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Tha Salm 144 na salm Dhaibhidh, ùrnaigh airson buaidh, dìon, agus soirbheachas.</w:t>
      </w:r>
    </w:p>
    <w:p/>
    <w:p>
      <w:r xmlns:w="http://schemas.openxmlformats.org/wordprocessingml/2006/main">
        <w:t xml:space="preserve">1d Paragraf: Tha an salmadair a’ moladh Dhè mar an neart agus an dìonadair. Tha iad ag aideachadh cùram agus saoradh Dhè an aghaidh nàimhdean. Bidh iad a’ cur an cèill am miann gun tig Dia a-nuas o neamh agus an saoradh (Salm 144: 1-8).</w:t>
      </w:r>
    </w:p>
    <w:p/>
    <w:p>
      <w:r xmlns:w="http://schemas.openxmlformats.org/wordprocessingml/2006/main">
        <w:t xml:space="preserve">2nd Paragraf: Tha an salmadair ag iarraidh air Dia buaidh a thoirt dhaibh thairis air an nàimhdean, a’ toirt cunntas air cumhachd millteach eadar-theachd Dhè. Bidh iad ag ùrnaigh airson beairteas, sàbhailteachd, agus pailteas san dùthaich aca (Salm 144: 9-15).</w:t>
      </w:r>
    </w:p>
    <w:p/>
    <w:p>
      <w:r xmlns:w="http://schemas.openxmlformats.org/wordprocessingml/2006/main">
        <w:t xml:space="preserve">Ann an geàrr-chunntas,</w:t>
      </w:r>
    </w:p>
    <w:p>
      <w:r xmlns:w="http://schemas.openxmlformats.org/wordprocessingml/2006/main">
        <w:t xml:space="preserve">Salm ceud dà‑fhichead agus ceithir tìodhlacan</w:t>
      </w:r>
    </w:p>
    <w:p>
      <w:r xmlns:w="http://schemas.openxmlformats.org/wordprocessingml/2006/main">
        <w:t xml:space="preserve">ùrnaigh airson buaidh Dhè,</w:t>
      </w:r>
    </w:p>
    <w:p>
      <w:r xmlns:w="http://schemas.openxmlformats.org/wordprocessingml/2006/main">
        <w:t xml:space="preserve">a’ soilleireachadh earbsa a chaidh a choileanadh tro bhith ag aithneachadh neart diadhaidh agus a’ cur cuideam air miann airson dìon agus beairteas.</w:t>
      </w:r>
    </w:p>
    <w:p/>
    <w:p>
      <w:r xmlns:w="http://schemas.openxmlformats.org/wordprocessingml/2006/main">
        <w:t xml:space="preserve">A’ cur cuideam air moladh air a chuir an cèill a thaobh a bhith ag aithneachadh Dia mar thùs neart is dìon.</w:t>
      </w:r>
    </w:p>
    <w:p>
      <w:r xmlns:w="http://schemas.openxmlformats.org/wordprocessingml/2006/main">
        <w:t xml:space="preserve">A’ toirt iomradh air aithne air a nochdadh a thaobh cùram diadhaidh agus saoradh aig amannan còmhstri.</w:t>
      </w:r>
    </w:p>
    <w:p>
      <w:r xmlns:w="http://schemas.openxmlformats.org/wordprocessingml/2006/main">
        <w:t xml:space="preserve">A 'cur an cèill tagradh a thaobh a bhith ag iarraidh eadar-theachd diadhaidh fhad' sa bha e a 'sireadh teasairginn.</w:t>
      </w:r>
    </w:p>
    <w:p>
      <w:r xmlns:w="http://schemas.openxmlformats.org/wordprocessingml/2006/main">
        <w:t xml:space="preserve">Ag aideachadh iarrtas a chaidh a nochdadh a thaobh a bhith a’ sireadh buaidh thairis air nàimhdean fhad ‘s a bha iad ag ùrnaigh airson pailteas, sàbhailteachd, agus soirbheachas san dùthaich.</w:t>
      </w:r>
    </w:p>
    <w:p/>
    <w:p>
      <w:r xmlns:w="http://schemas.openxmlformats.org/wordprocessingml/2006/main">
        <w:t xml:space="preserve">Salm 144:1 Beannaichte gu robh an Tighearna mo neart, a theagaisgeas mo làmhan gu cogadh, agus mo mheòir gu cogadh.</w:t>
      </w:r>
    </w:p>
    <w:p/>
    <w:p>
      <w:r xmlns:w="http://schemas.openxmlformats.org/wordprocessingml/2006/main">
        <w:t xml:space="preserve">Tha Salm 144:1 a’ moladh Dhè airson a bhith a’ teagasg don neach-labhairt mar a nì e sabaid.</w:t>
      </w:r>
    </w:p>
    <w:p/>
    <w:p>
      <w:r xmlns:w="http://schemas.openxmlformats.org/wordprocessingml/2006/main">
        <w:t xml:space="preserve">1. Is e Dia ar Neart ann an Amannan Còmhstri</w:t>
      </w:r>
    </w:p>
    <w:p/>
    <w:p>
      <w:r xmlns:w="http://schemas.openxmlformats.org/wordprocessingml/2006/main">
        <w:t xml:space="preserve">2. Ag ionnsachadh cath a chur ri creidimh ann an Dia</w:t>
      </w:r>
    </w:p>
    <w:p/>
    <w:p>
      <w:r xmlns:w="http://schemas.openxmlformats.org/wordprocessingml/2006/main">
        <w:t xml:space="preserve">1 Salm 144:1 - Beannaichte gu robh an Tighearna mo neart, a theagaisgeas mo làmhan gu cogadh, agus mo mheòir gu cath:</w:t>
      </w:r>
    </w:p>
    <w:p/>
    <w:p>
      <w:r xmlns:w="http://schemas.openxmlformats.org/wordprocessingml/2006/main">
        <w:t xml:space="preserve">2. Ephesians 6: 10-18 - Mu dheireadh, bi làidir anns an Tighearna agus na chumhachd cumhachdach. Cuir ort làn armachd Dhè, gus an urrainn dhut do sheasamh a ghabhail an aghaidh sgeamaichean an diabhail.</w:t>
      </w:r>
    </w:p>
    <w:p/>
    <w:p>
      <w:r xmlns:w="http://schemas.openxmlformats.org/wordprocessingml/2006/main">
        <w:t xml:space="preserve">Salm 144:2 Mo mhaitheas, agus mo dhaingneach; mo thùr àrd, agus m'fhear-saoraidh ; mo sgiath, agus esan anns am bheil earbsa agam ; a cheannsaicheas mo shluagh fodham.</w:t>
      </w:r>
    </w:p>
    <w:p/>
    <w:p>
      <w:r xmlns:w="http://schemas.openxmlformats.org/wordprocessingml/2006/main">
        <w:t xml:space="preserve">Is e an Tighearna tobar maitheis, neart, dìon agus saoraidh.</w:t>
      </w:r>
    </w:p>
    <w:p/>
    <w:p>
      <w:r xmlns:w="http://schemas.openxmlformats.org/wordprocessingml/2006/main">
        <w:t xml:space="preserve">1. Is e an Tighearna ar daingneach ann an àmaibh trioblaid.</w:t>
      </w:r>
    </w:p>
    <w:p/>
    <w:p>
      <w:r xmlns:w="http://schemas.openxmlformats.org/wordprocessingml/2006/main">
        <w:t xml:space="preserve">2. Earb as an Tighearna gu bhi 'na sgiath agus 'na fhear-saoraidh dhuit.</w:t>
      </w:r>
    </w:p>
    <w:p/>
    <w:p>
      <w:r xmlns:w="http://schemas.openxmlformats.org/wordprocessingml/2006/main">
        <w:t xml:space="preserve">1. Isaiah 33:2 "O Thighearna, bi gràsmhor dhuinn; tha sinn fada air do shon. Bi ar neart gach madainn, ar saoradh ann an àm èiginn."</w:t>
      </w:r>
    </w:p>
    <w:p/>
    <w:p>
      <w:r xmlns:w="http://schemas.openxmlformats.org/wordprocessingml/2006/main">
        <w:t xml:space="preserve">2. Salm 18:2 "Is e an Tighearna mo charraig, mo dhaingneach agus mo fhear-saoraidh; is e mo Dhia mo charraig, anns a bheil mi a 'gabhail fasgadh, mo sgiath agus adharc mo shlàinte, mo dhaingneach."</w:t>
      </w:r>
    </w:p>
    <w:p/>
    <w:p>
      <w:r xmlns:w="http://schemas.openxmlformats.org/wordprocessingml/2006/main">
        <w:t xml:space="preserve">Salm 144:3 A Thighearna, ciod e an duine, gu bheil thu a’ gabhail eòlas air! no mac an duine, gu'n toir thu cunntas dheth !</w:t>
      </w:r>
    </w:p>
    <w:p/>
    <w:p>
      <w:r xmlns:w="http://schemas.openxmlformats.org/wordprocessingml/2006/main">
        <w:t xml:space="preserve">Tha Dia a’ cur iongnadh air mòrachd mac an duine.</w:t>
      </w:r>
    </w:p>
    <w:p/>
    <w:p>
      <w:r xmlns:w="http://schemas.openxmlformats.org/wordprocessingml/2006/main">
        <w:t xml:space="preserve">1. Iongantas an Duine: A 'comharrachadh Cruthachadh Dhè</w:t>
      </w:r>
    </w:p>
    <w:p/>
    <w:p>
      <w:r xmlns:w="http://schemas.openxmlformats.org/wordprocessingml/2006/main">
        <w:t xml:space="preserve">2. Irioslachd an Duine: Ag aithneachadh ar n-àite ann an saoghal Dhè</w:t>
      </w:r>
    </w:p>
    <w:p/>
    <w:p>
      <w:r xmlns:w="http://schemas.openxmlformats.org/wordprocessingml/2006/main">
        <w:t xml:space="preserve">1. Genesis 1:27 - Mar sin chruthaich Dia an duine na dhealbh fhèin, ann an ìomhaigh Dhè chruthaich e e; fireann agus boireann chruthaich e iad.</w:t>
      </w:r>
    </w:p>
    <w:p/>
    <w:p>
      <w:r xmlns:w="http://schemas.openxmlformats.org/wordprocessingml/2006/main">
        <w:t xml:space="preserve">2. Salm 8:3-4 - Nuair a bheir mi fa-near do nèamhan, obair do mheòir, a' ghealach agus na reultan, a dh'òrdaich thu; Ciod e an duine, gu bheil thu mothachail air? agus mac an duine, gu bheil thu ga fhaicinn?</w:t>
      </w:r>
    </w:p>
    <w:p/>
    <w:p>
      <w:r xmlns:w="http://schemas.openxmlformats.org/wordprocessingml/2006/main">
        <w:t xml:space="preserve">Salm 144:4 Tha an duine cosmhail ri dìomhanas; tha a làithean mar sgàil a thèid seachad.</w:t>
      </w:r>
    </w:p>
    <w:p/>
    <w:p>
      <w:r xmlns:w="http://schemas.openxmlformats.org/wordprocessingml/2006/main">
        <w:t xml:space="preserve">Tha an duine bàsmhor agus tha a bheatha a’ ruith.</w:t>
      </w:r>
    </w:p>
    <w:p/>
    <w:p>
      <w:r xmlns:w="http://schemas.openxmlformats.org/wordprocessingml/2006/main">
        <w:t xml:space="preserve">1: Dèan an fheum as fheàrr de do bheatha agus fuirich e chun na h-ìre as àirde.</w:t>
      </w:r>
    </w:p>
    <w:p/>
    <w:p>
      <w:r xmlns:w="http://schemas.openxmlformats.org/wordprocessingml/2006/main">
        <w:t xml:space="preserve">2: Na bi air do chaitheamh le dìomhanas, ach faigh gàirdeachas anns an Tighearna.</w:t>
      </w:r>
    </w:p>
    <w:p/>
    <w:p>
      <w:r xmlns:w="http://schemas.openxmlformats.org/wordprocessingml/2006/main">
        <w:t xml:space="preserve">1: Eclesiastes 12: 13-14 - Cluinneamaid co-dhùnadh na cùise gu lèir: Biodh eagal Dhè ort, agus glèidh a àitheantan: oir is e seo dleasdanas an duine gu lèir. Oir bheir Dia gach obair chum breitheanais, maille ris gach ni diomhair, ma's maith, no ma's olc e.</w:t>
      </w:r>
    </w:p>
    <w:p/>
    <w:p>
      <w:r xmlns:w="http://schemas.openxmlformats.org/wordprocessingml/2006/main">
        <w:t xml:space="preserve">2: Seumas 4:14 - Airson nach eil fios agad dè a bhios air an là màireach. Carson a tha do bheatha? Is ceò eadhon e, a dh’ fhoillsichear rè tamuill bhig, agus an sin a theid as.</w:t>
      </w:r>
    </w:p>
    <w:p/>
    <w:p>
      <w:r xmlns:w="http://schemas.openxmlformats.org/wordprocessingml/2006/main">
        <w:t xml:space="preserve">Salm 144:5 Crom do nèamhan, a Thighearna, agus thig a‑nuas: bean ris na slèibhtean, agus bidh deatach dhiubh.</w:t>
      </w:r>
    </w:p>
    <w:p/>
    <w:p>
      <w:r xmlns:w="http://schemas.openxmlformats.org/wordprocessingml/2006/main">
        <w:t xml:space="preserve">Guidheam air Dia teachd a nuas agus eadar-ghuidhe a dheanamh anns an t-saoghal.</w:t>
      </w:r>
    </w:p>
    <w:p/>
    <w:p>
      <w:r xmlns:w="http://schemas.openxmlformats.org/wordprocessingml/2006/main">
        <w:t xml:space="preserve">1. Cumhachd na h-ùrnuigh : Mar a fhreagras Dia ar n-èigheach air son còmhnadh</w:t>
      </w:r>
    </w:p>
    <w:p/>
    <w:p>
      <w:r xmlns:w="http://schemas.openxmlformats.org/wordprocessingml/2006/main">
        <w:t xml:space="preserve">2. Uachdranachd Dhè: Mar a tha e a' cleachdadh a chumhachd gus ar cuideachadh nar deuchainnean</w:t>
      </w:r>
    </w:p>
    <w:p/>
    <w:p>
      <w:r xmlns:w="http://schemas.openxmlformats.org/wordprocessingml/2006/main">
        <w:t xml:space="preserve">1. Isaiah 64:1-3 - "O, gun reubadh tu na nèamhan agus gun tigeadh tu a-nuas, gum biodh na beanntan air chrith romhad!"</w:t>
      </w:r>
    </w:p>
    <w:p/>
    <w:p>
      <w:r xmlns:w="http://schemas.openxmlformats.org/wordprocessingml/2006/main">
        <w:t xml:space="preserve">2. Seumas 4:8 - " Thigibh am fagus do Dhia agus thig e am fagus duibh. Nighibh 'ur làmhan, a pheacaich, agus glanaibh 'ur cridheachan, sibhse aig am bheil dà-bheachd."</w:t>
      </w:r>
    </w:p>
    <w:p/>
    <w:p>
      <w:r xmlns:w="http://schemas.openxmlformats.org/wordprocessingml/2006/main">
        <w:t xml:space="preserve">Salm 144:6 Tilg a‑mach dealanach, agus sgap iad: tilg a‑mach do shaighdean, agus sgrios iad.</w:t>
      </w:r>
    </w:p>
    <w:p/>
    <w:p>
      <w:r xmlns:w="http://schemas.openxmlformats.org/wordprocessingml/2006/main">
        <w:t xml:space="preserve">Tha dìon Dhè cumhachdach agus farsaing.</w:t>
      </w:r>
    </w:p>
    <w:p/>
    <w:p>
      <w:r xmlns:w="http://schemas.openxmlformats.org/wordprocessingml/2006/main">
        <w:t xml:space="preserve">1: Chan fhaod sinn eagal a bhith oirnn, oir dìonaidh Dia sinn.</w:t>
      </w:r>
    </w:p>
    <w:p/>
    <w:p>
      <w:r xmlns:w="http://schemas.openxmlformats.org/wordprocessingml/2006/main">
        <w:t xml:space="preserve">2: Feumaidh sinn earbsa a bhith ann an cumhachd cumhachdach Dhè gus faighinn thairis air ar nàimhdean.</w:t>
      </w:r>
    </w:p>
    <w:p/>
    <w:p>
      <w:r xmlns:w="http://schemas.openxmlformats.org/wordprocessingml/2006/main">
        <w:t xml:space="preserve">1: Salm 46: 1-3 “Is e Dia ar tèarmann agus ar neart, na chobhair ro-làthaireach ann an trioblaid. Mar sin cha bhi eagal oirnn, ged ghluaisear an talamh, agus ged ghiùlainear na slèibhtean gu meadhon na fairge; beucaidh a h-uisgeachan, agus bithidh iad fo thrioblaid, ged chrathadh na slèibhtean le 'ataireachd."</w:t>
      </w:r>
    </w:p>
    <w:p/>
    <w:p>
      <w:r xmlns:w="http://schemas.openxmlformats.org/wordprocessingml/2006/main">
        <w:t xml:space="preserve">2: Isaiah 41: 10-13 “Na biodh eagal ort; oir tha mi còmhla riut: na biodh geilt ort; oir is mise do Dhia: neartaichidh mi thu; seadh, cuidichidh mi thu; seadh, cumaidh mi suas thu leis a’ chòir. làimh m'fhìreantachd-sa : Feuch, bithidh iadsan uile a bha ri tarcuis a' d' aghaidh air an nàrachadh, agus air an amhluadh : bithidh iad mar neo-ni, agus sgriosar iadsan a ni strì riut, agus iarraidh tu iad, agus cha'n f haigh thu iad, eadhon iadsan a rinn tàir. maille riut : bithidh iadsan a ta cogadh a'd' aghaidh mar neo-ni, agus mar ni neo-ni."</w:t>
      </w:r>
    </w:p>
    <w:p/>
    <w:p>
      <w:r xmlns:w="http://schemas.openxmlformats.org/wordprocessingml/2006/main">
        <w:t xml:space="preserve">Salm 144:7 Cuir do làmh o shuas; saor mi, agus saor mi à uisgeachan mòra, à làimh clann choigrich;</w:t>
      </w:r>
    </w:p>
    <w:p/>
    <w:p>
      <w:r xmlns:w="http://schemas.openxmlformats.org/wordprocessingml/2006/main">
        <w:t xml:space="preserve">Is e Dia ar dìonadair agus saoraidh e sinn bho chunnart.</w:t>
      </w:r>
    </w:p>
    <w:p/>
    <w:p>
      <w:r xmlns:w="http://schemas.openxmlformats.org/wordprocessingml/2006/main">
        <w:t xml:space="preserve">1: Tha Dia an-còmhnaidh còmhla rinn agus dìonaidh e sinn bho chunnart sam bith.</w:t>
      </w:r>
    </w:p>
    <w:p/>
    <w:p>
      <w:r xmlns:w="http://schemas.openxmlformats.org/wordprocessingml/2006/main">
        <w:t xml:space="preserve">2: Faodaidh sinn earbsa a bhith ann an Dia gus ar saoradh bho dhuilgheadas sam bith.</w:t>
      </w:r>
    </w:p>
    <w:p/>
    <w:p>
      <w:r xmlns:w="http://schemas.openxmlformats.org/wordprocessingml/2006/main">
        <w:t xml:space="preserve">1: Salm 46:1 Is e Dia ar tèarmann agus ar neart, na chòmhnadh ro‑làthaireach ann an trioblaid.</w:t>
      </w:r>
    </w:p>
    <w:p/>
    <w:p>
      <w:r xmlns:w="http://schemas.openxmlformats.org/wordprocessingml/2006/main">
        <w:t xml:space="preserve">2: Isaiah 41:13 Oir cumaidh mise an Tighearna do Dhia do làmh dheas, ag ràdh riut, Na biodh eagal ort; cuidichidh mi thu.</w:t>
      </w:r>
    </w:p>
    <w:p/>
    <w:p>
      <w:r xmlns:w="http://schemas.openxmlformats.org/wordprocessingml/2006/main">
        <w:t xml:space="preserve">Salm 144:8 Aig am bheil am beul a’ labhairt dìomhanais, agus an deas làmh na deas làmh na brèige.</w:t>
      </w:r>
    </w:p>
    <w:p/>
    <w:p>
      <w:r xmlns:w="http://schemas.openxmlformats.org/wordprocessingml/2006/main">
        <w:t xml:space="preserve">Tha Dia a' dìteadh an fheadhainn aig nach eil faclan agus gnìomhan fìrinneach.</w:t>
      </w:r>
    </w:p>
    <w:p/>
    <w:p>
      <w:r xmlns:w="http://schemas.openxmlformats.org/wordprocessingml/2006/main">
        <w:t xml:space="preserve">1. Cumhachd na Fìrinn: Mar a Chaitheas tu Beatha Onarach</w:t>
      </w:r>
    </w:p>
    <w:p/>
    <w:p>
      <w:r xmlns:w="http://schemas.openxmlformats.org/wordprocessingml/2006/main">
        <w:t xml:space="preserve">2. Cunnartan Eas-onair: Mar a sheachnas tu mealladh</w:t>
      </w:r>
    </w:p>
    <w:p/>
    <w:p>
      <w:r xmlns:w="http://schemas.openxmlformats.org/wordprocessingml/2006/main">
        <w:t xml:space="preserve">1. Gnàth-fhacal 12:17-19 Bheir esan a labhras an fhìrinn fianais ionraic, ach bheir fianais bhreugach an cèill cealg. Tha neach ann aig a bheil a bhriathra bras mar shleagh a’ chlaidheimh, ach bheir teanga nan daoine glic leigheas. Mairidh bilean firinneach gu brath, ach cha bhi an teanga bhreugach ach car tiota.</w:t>
      </w:r>
    </w:p>
    <w:p/>
    <w:p>
      <w:r xmlns:w="http://schemas.openxmlformats.org/wordprocessingml/2006/main">
        <w:t xml:space="preserve">2. Eabhraidhich 10:24-25 Agus thugamaid fa‑near cionnas a dhùisgeas sinn a chèile gu gràdh agus gu deagh obraichean, gun a bhith a’ dearmad coinneachadh ri chèile, mar as àbhaist do chuid, ach a bhith a’ brosnachadh a chèile, agus nas mò mar a chì sibh an cleachdadh. Latha a’ tighinn faisg.</w:t>
      </w:r>
    </w:p>
    <w:p/>
    <w:p>
      <w:r xmlns:w="http://schemas.openxmlformats.org/wordprocessingml/2006/main">
        <w:t xml:space="preserve">Salm 144:9 Seinnidh mi dhut òran nuadh, a Dhè; air saltair agus air inneal nan deich teud-seinnidh mi moladh dhut.</w:t>
      </w:r>
    </w:p>
    <w:p/>
    <w:p>
      <w:r xmlns:w="http://schemas.openxmlformats.org/wordprocessingml/2006/main">
        <w:t xml:space="preserve">Tha an salmadair a’ moladh Dhè agus a’ seinn òran ùr dha, leis an t-saltair agus inneal nan deich teudan.</w:t>
      </w:r>
    </w:p>
    <w:p/>
    <w:p>
      <w:r xmlns:w="http://schemas.openxmlformats.org/wordprocessingml/2006/main">
        <w:t xml:space="preserve">1. Oran Ùr : Seinn Moladh do Dhia</w:t>
      </w:r>
    </w:p>
    <w:p/>
    <w:p>
      <w:r xmlns:w="http://schemas.openxmlformats.org/wordprocessingml/2006/main">
        <w:t xml:space="preserve">2. Cumhachd a' Chiùil ann an Adhradh</w:t>
      </w:r>
    </w:p>
    <w:p/>
    <w:p>
      <w:r xmlns:w="http://schemas.openxmlformats.org/wordprocessingml/2006/main">
        <w:t xml:space="preserve">1. Colosianaich 3:16 - Gabhadh facal Chrìosd còmhnaidh annaibh gu saidhbhir anns an uile ghliocas; a' teagasg agus a' comhairleachadh a chèile ann an sailm, agus laoidhean, agus òrain spioradail, a' seinn le gràs nur cridheachan don Tighearna.</w:t>
      </w:r>
    </w:p>
    <w:p/>
    <w:p>
      <w:r xmlns:w="http://schemas.openxmlformats.org/wordprocessingml/2006/main">
        <w:t xml:space="preserve">2. Salm 33:3 - Seinnibh dha òran nuadh; seinn gu h-ealanta le fuaim àrd.</w:t>
      </w:r>
    </w:p>
    <w:p/>
    <w:p>
      <w:r xmlns:w="http://schemas.openxmlformats.org/wordprocessingml/2006/main">
        <w:t xml:space="preserve">Salm 144:10 Is esan a bheir slàinte do rìghrean; a shaor Daibhidh a sheirbhiseach on chlaidheamh millteach.</w:t>
      </w:r>
    </w:p>
    <w:p/>
    <w:p>
      <w:r xmlns:w="http://schemas.openxmlformats.org/wordprocessingml/2006/main">
        <w:t xml:space="preserve">Bheir Dia slàinte do rìghrean agus saoraidh e a sheirbhiseach Daibhidh bho chron.</w:t>
      </w:r>
    </w:p>
    <w:p/>
    <w:p>
      <w:r xmlns:w="http://schemas.openxmlformats.org/wordprocessingml/2006/main">
        <w:t xml:space="preserve">1. Is e Dia tobar na slàinte agus an dìon</w:t>
      </w:r>
    </w:p>
    <w:p/>
    <w:p>
      <w:r xmlns:w="http://schemas.openxmlformats.org/wordprocessingml/2006/main">
        <w:t xml:space="preserve">2. Earb as Dia air son saoraidh o chunnart</w:t>
      </w:r>
    </w:p>
    <w:p/>
    <w:p>
      <w:r xmlns:w="http://schemas.openxmlformats.org/wordprocessingml/2006/main">
        <w:t xml:space="preserve">1. Salm 121:7-8 - Gleidhidh an Tighearna thu o gach olc: gleidhidh e d’anam. Gleidhidh an Tighearna do dhol a mach, agus do theachd a stigh, o so a mach, agus eadhon gu siorruidh.</w:t>
      </w:r>
    </w:p>
    <w:p/>
    <w:p>
      <w:r xmlns:w="http://schemas.openxmlformats.org/wordprocessingml/2006/main">
        <w:t xml:space="preserve">2. Salm 46:1-2 - 'S e Dia ar tèarmann agus ar neart, na chuideachadh ro-làthaireach ann an trioblaid. Uime sin cha bhi eagal oirnn, ged ghluaisear an talamh, agus ged ghiùlainear na slèibhtean gu meadhon na fairge.</w:t>
      </w:r>
    </w:p>
    <w:p/>
    <w:p>
      <w:r xmlns:w="http://schemas.openxmlformats.org/wordprocessingml/2006/main">
        <w:t xml:space="preserve">Salm 144:11 Saor mi, agus saor mi o làimh chloinne choimhich, aig a bheil am beul a’ labhairt dìomhanas, agus is i an làmh dheas deas làmh na brèige.</w:t>
      </w:r>
    </w:p>
    <w:p/>
    <w:p>
      <w:r xmlns:w="http://schemas.openxmlformats.org/wordprocessingml/2006/main">
        <w:t xml:space="preserve">Saoradh bho bhreugan agus bho mhealladh.</w:t>
      </w:r>
    </w:p>
    <w:p/>
    <w:p>
      <w:r xmlns:w="http://schemas.openxmlformats.org/wordprocessingml/2006/main">
        <w:t xml:space="preserve">1: Saoradh Dhè o Mhealladh</w:t>
      </w:r>
    </w:p>
    <w:p/>
    <w:p>
      <w:r xmlns:w="http://schemas.openxmlformats.org/wordprocessingml/2006/main">
        <w:t xml:space="preserve">2: A 'faighinn thairis air breugan agus dìomhaireachd</w:t>
      </w:r>
    </w:p>
    <w:p/>
    <w:p>
      <w:r xmlns:w="http://schemas.openxmlformats.org/wordprocessingml/2006/main">
        <w:t xml:space="preserve">1: Salm 12:2 - Bidh iad a’ bruidhinn breugan ri chèile; Le bilean miodalach agus le cridhe dùbailte labhraidh iad.</w:t>
      </w:r>
    </w:p>
    <w:p/>
    <w:p>
      <w:r xmlns:w="http://schemas.openxmlformats.org/wordprocessingml/2006/main">
        <w:t xml:space="preserve">2: Eòin 8:44 - Tha sibhse o ur n‑athair an diabhal, agus tha miannan ur n‑athar airson a dhèanamh. Bha e 'na mhortair o thoiseach, agus cha'n 'eil e 'seasamh anns an fhirinn, oir cha'n 'eil firinn ann. Nuair a labhras e breug, labhraidh e as a ghoireas fhèin, oir is breugaire e, agus is athair e.</w:t>
      </w:r>
    </w:p>
    <w:p/>
    <w:p>
      <w:r xmlns:w="http://schemas.openxmlformats.org/wordprocessingml/2006/main">
        <w:t xml:space="preserve">Salm 144:12 A‑chum gum bi ar mic mar lusan air fàs suas nan òige; A‑chum gum bi ar nigheanan mar chlachan oisinn, air an snaidheadh a rèir coslas lùchairt:</w:t>
      </w:r>
    </w:p>
    <w:p/>
    <w:p>
      <w:r xmlns:w="http://schemas.openxmlformats.org/wordprocessingml/2006/main">
        <w:t xml:space="preserve">Tha an Salmadair ag ùrnaigh gum bi a chlann làidir agus glic, mar lùchairt air a thogail air bunait làidir.</w:t>
      </w:r>
    </w:p>
    <w:p/>
    <w:p>
      <w:r xmlns:w="http://schemas.openxmlformats.org/wordprocessingml/2006/main">
        <w:t xml:space="preserve">1. "A' Togail Stèidh daingeann : Beannachdan Teaghlaich Dhi"</w:t>
      </w:r>
    </w:p>
    <w:p/>
    <w:p>
      <w:r xmlns:w="http://schemas.openxmlformats.org/wordprocessingml/2006/main">
        <w:t xml:space="preserve">2. " A' togail clann a sheasas an creid- imh."</w:t>
      </w:r>
    </w:p>
    <w:p/>
    <w:p>
      <w:r xmlns:w="http://schemas.openxmlformats.org/wordprocessingml/2006/main">
        <w:t xml:space="preserve">1. Sean-fhaclan 22: 6 - "Trèanadh leanabh anns an t-slighe air an bu chòir dha imeachd; eadhon nuair a bhios e sean cha tèid e air falbh bhuaithe."</w:t>
      </w:r>
    </w:p>
    <w:p/>
    <w:p>
      <w:r xmlns:w="http://schemas.openxmlformats.org/wordprocessingml/2006/main">
        <w:t xml:space="preserve">2. Ephesianaich 6:4 - "Athair, na brosnaichibh ur clann gu feirg, ach togaibh suas iad ann an smachd agus teagasg an Tighearna."</w:t>
      </w:r>
    </w:p>
    <w:p/>
    <w:p>
      <w:r xmlns:w="http://schemas.openxmlformats.org/wordprocessingml/2006/main">
        <w:t xml:space="preserve">Salm 144:13 A‑chum gum bi ar luchd-coimhid làn, a’ toirt gach gnè stòrais; a‑chum gun toir ar caoraich a‑mach mìltean agus deich mìltean nar sràidean.</w:t>
      </w:r>
    </w:p>
    <w:p/>
    <w:p>
      <w:r xmlns:w="http://schemas.openxmlformats.org/wordprocessingml/2006/main">
        <w:t xml:space="preserve">Tha an salm seo a’ bruidhinn air beannachdan Dhè a thaobh stòrasan pailt.</w:t>
      </w:r>
    </w:p>
    <w:p/>
    <w:p>
      <w:r xmlns:w="http://schemas.openxmlformats.org/wordprocessingml/2006/main">
        <w:t xml:space="preserve">1: " Beannachd Dhé"</w:t>
      </w:r>
    </w:p>
    <w:p/>
    <w:p>
      <w:r xmlns:w="http://schemas.openxmlformats.org/wordprocessingml/2006/main">
        <w:t xml:space="preserve">2: "A bhith beò beatha de choileanadh"</w:t>
      </w:r>
    </w:p>
    <w:p/>
    <w:p>
      <w:r xmlns:w="http://schemas.openxmlformats.org/wordprocessingml/2006/main">
        <w:t xml:space="preserve">1: Eòin 10:10 - "Tha am mèirleach a 'tighinn a-mhàin a ghoid agus a mharbhadh agus a sgrios; tha mi air tighinn a dh'fhaodadh a bhith aca beatha, agus tha i gu an làn."</w:t>
      </w:r>
    </w:p>
    <w:p/>
    <w:p>
      <w:r xmlns:w="http://schemas.openxmlformats.org/wordprocessingml/2006/main">
        <w:t xml:space="preserve">2: Ephesianaich 3:20 - "A-nis dhàsan a tha comasach air barrachd a dhèanamh gu mòr na tha sinn ag iarraidh no a 'smaoineachadh, a rèir a chumhachd a tha ag obair taobh a-staigh sinn."</w:t>
      </w:r>
    </w:p>
    <w:p/>
    <w:p>
      <w:r xmlns:w="http://schemas.openxmlformats.org/wordprocessingml/2006/main">
        <w:t xml:space="preserve">Salm 144:14 A‑chum gum bi ar daimh làidir gu saothair; nach bi briseadh a stigh, no dol a mach ; nach bi gearan air ar sràidibh.</w:t>
      </w:r>
    </w:p>
    <w:p/>
    <w:p>
      <w:r xmlns:w="http://schemas.openxmlformats.org/wordprocessingml/2006/main">
        <w:t xml:space="preserve">Tha an Salmadair ag ùrnaigh airson neart ann an saothair agus airson comann sìtheil agus riaraichte.</w:t>
      </w:r>
    </w:p>
    <w:p/>
    <w:p>
      <w:r xmlns:w="http://schemas.openxmlformats.org/wordprocessingml/2006/main">
        <w:t xml:space="preserve">1: Tha Dia còmhla rinn nar saothair agus gar cuideachadh gus toileachas agus sìth a lorg.</w:t>
      </w:r>
    </w:p>
    <w:p/>
    <w:p>
      <w:r xmlns:w="http://schemas.openxmlformats.org/wordprocessingml/2006/main">
        <w:t xml:space="preserve">2: Faodaidh sinn earbsa a bhith ann an Dia gus an neart a thoirt dhuinn a dh’ fheumas sinn gus ar n-obair a choileanadh.</w:t>
      </w:r>
    </w:p>
    <w:p/>
    <w:p>
      <w:r xmlns:w="http://schemas.openxmlformats.org/wordprocessingml/2006/main">
        <w:t xml:space="preserve">1: Philipianaich 4: 11-13 “Chan e gu bheil mi a’ bruidhinn air a bhith ann an èiginn, oir dh’ ionnsaich mi ge bith dè an suidheachadh anns am bi mi toilichte. Is aithne dhomh a bhith air mo lughdachadh, agus is aithne dhomh pailteas. anns a h-uile suidheachadh, dh'ionnsaich mi an dìomhair mu bhith a' cur aghaidh air pailteas, agus acras, pailteas agus feum. Is urrainn dhomh a h-uile càil a dhèanamh troimhe-san a neartaicheas mi."</w:t>
      </w:r>
    </w:p>
    <w:p/>
    <w:p>
      <w:r xmlns:w="http://schemas.openxmlformats.org/wordprocessingml/2006/main">
        <w:t xml:space="preserve">2: Salm 23: 1-4 “Is e an Tighearna mo bhuachaille; cha bhi mi ag iarraidh. Bheir e orm laighe sìos ann an cluaintean uaine. Bidh e gam threòrachadh ri taobh uisgeachan ciùin. Bidh e ag ath-nuadhachadh m ’anam. air sgàth an ainme. Ged shiubhail mi troimh ghleann sgàile a' bhàis, cha bhi eagal uilc orm, oir tha thu maille rium ; do shlat agus do lorg bheir iad comhfhurtachd dhomh."</w:t>
      </w:r>
    </w:p>
    <w:p/>
    <w:p>
      <w:r xmlns:w="http://schemas.openxmlformats.org/wordprocessingml/2006/main">
        <w:t xml:space="preserve">Salm 144:15 Is sona an sluagh sin, a tha anns a leithid seo de chùis: seadh, is sona an sluagh sin, aig a bheil an Tighearna na Dhia.</w:t>
      </w:r>
    </w:p>
    <w:p/>
    <w:p>
      <w:r xmlns:w="http://schemas.openxmlformats.org/wordprocessingml/2006/main">
        <w:t xml:space="preserve">Is e Dia tobar an fhìor thoileachais.</w:t>
      </w:r>
    </w:p>
    <w:p/>
    <w:p>
      <w:r xmlns:w="http://schemas.openxmlformats.org/wordprocessingml/2006/main">
        <w:t xml:space="preserve">1: Lorgar gàirdeachas ann a bhith ag earbsa anns an Tighearna.</w:t>
      </w:r>
    </w:p>
    <w:p/>
    <w:p>
      <w:r xmlns:w="http://schemas.openxmlformats.org/wordprocessingml/2006/main">
        <w:t xml:space="preserve">2: Is e Dia an tobar deireannach de shàsachadh agus de shòlas.</w:t>
      </w:r>
    </w:p>
    <w:p/>
    <w:p>
      <w:r xmlns:w="http://schemas.openxmlformats.org/wordprocessingml/2006/main">
        <w:t xml:space="preserve">1: Ieremiah 17: 7-8 “Is beannaichte an duine a chuireas earbsa anns an Tighearna, aig a bheil earbsa anns an Tighearna. Tha e coltach ri craobh air a cur ri taobh uisge, a chuireas a-mach a freumhan ri taobh an t-sruth, agus air nach bi eagal nuair a thig teas. , oir tha a duilleach uaine, agus chan eil e fo iomaguin ann am bliadhna an tart, oir cha sguir e de ghiùlan toraidh.</w:t>
      </w:r>
    </w:p>
    <w:p/>
    <w:p>
      <w:r xmlns:w="http://schemas.openxmlformats.org/wordprocessingml/2006/main">
        <w:t xml:space="preserve">2: Salm 37:3-4 Earb as an Tighearna, agus dèan math; gabh còmhnuidh 's an tìr, agus dean càirdeas do dhìlseachd. Gabh tlachd anns an Tighearna, agus bheir e dhut ana-miannan do chridhe.</w:t>
      </w:r>
    </w:p>
    <w:p/>
    <w:p>
      <w:r xmlns:w="http://schemas.openxmlformats.org/wordprocessingml/2006/main">
        <w:t xml:space="preserve">Tha Salm 145 na salm molaidh agus buidheachais, ag àrdachadh mòrachd, maitheas, agus dìlseachd Dhè.</w:t>
      </w:r>
    </w:p>
    <w:p/>
    <w:p>
      <w:r xmlns:w="http://schemas.openxmlformats.org/wordprocessingml/2006/main">
        <w:t xml:space="preserve">1d Paragraf: Tha an salmadair a’ cur an cèill gu bheil iad an dùil Dia a mholadh gu bràth. Tha iad a’ moladh a mhòrachd, a’ cur an cèill am miann a bhith a’ meòrachadh air a obraichean iongantach agus a’ cur an cèill a ghnìomharan cumhachdach (Salm 145: 1-6).</w:t>
      </w:r>
    </w:p>
    <w:p/>
    <w:p>
      <w:r xmlns:w="http://schemas.openxmlformats.org/wordprocessingml/2006/main">
        <w:t xml:space="preserve">2nd Paragraph: Tha an Salmadair a’ meòrachadh air maitheas agus co-fhaireachdainn Dhè a thaobh nan uile a chruthaich e. Tha iad ag aideachadh solar, tròcair, agus dìlseachd Dhè. Tha iad a’ cur an cèill gum mol gach creutair e airson a obraichean (Salm 145: 7-13).</w:t>
      </w:r>
    </w:p>
    <w:p/>
    <w:p>
      <w:r xmlns:w="http://schemas.openxmlformats.org/wordprocessingml/2006/main">
        <w:t xml:space="preserve">3mh Earrann: Tha an salmadair a’ moladh Dhè airson a fhìreantachd agus a bhith faisg orrasan a tha a’ gairm air ann am fìrinn. Tha iad a' cur an cèill am misneachd ann an comas Dhè air miannan an fheadhainn air a bheil eagal a choileanadh. Tha iad a’ daingneachadh gum beannaich agus gum mol iad an Tighearna gu bràth (Salm 145: 14-21).</w:t>
      </w:r>
    </w:p>
    <w:p/>
    <w:p>
      <w:r xmlns:w="http://schemas.openxmlformats.org/wordprocessingml/2006/main">
        <w:t xml:space="preserve">Ann an geàrr-chunntas,</w:t>
      </w:r>
    </w:p>
    <w:p>
      <w:r xmlns:w="http://schemas.openxmlformats.org/wordprocessingml/2006/main">
        <w:t xml:space="preserve">Salm ceud dà‑fhichead agus còig tìodhlacan</w:t>
      </w:r>
    </w:p>
    <w:p>
      <w:r xmlns:w="http://schemas.openxmlformats.org/wordprocessingml/2006/main">
        <w:t xml:space="preserve">laoidh molaidh,</w:t>
      </w:r>
    </w:p>
    <w:p>
      <w:r xmlns:w="http://schemas.openxmlformats.org/wordprocessingml/2006/main">
        <w:t xml:space="preserve">a’ soilleireachadh adhradh a chaidh a choileanadh tro bhith ag aithneachadh mòrachd dhiadhaidh agus a’ cur cuideam air taing airson maitheas agus dìlseachd.</w:t>
      </w:r>
    </w:p>
    <w:p/>
    <w:p>
      <w:r xmlns:w="http://schemas.openxmlformats.org/wordprocessingml/2006/main">
        <w:t xml:space="preserve">A’ cur cuideam air dearbhadh air a chuir an cèill a thaobh rùn sìorraidh moladh leantainneach a thabhann do Dhia.</w:t>
      </w:r>
    </w:p>
    <w:p>
      <w:r xmlns:w="http://schemas.openxmlformats.org/wordprocessingml/2006/main">
        <w:t xml:space="preserve">A' toirt iomradh air meòrachadh air a nochdadh a thaobh aithne air mòrachd dhiadhaidh fhad 's a bha e ag iarraidh meòrachadh air obraichean iongantach.</w:t>
      </w:r>
    </w:p>
    <w:p>
      <w:r xmlns:w="http://schemas.openxmlformats.org/wordprocessingml/2006/main">
        <w:t xml:space="preserve">A’ cur an cèill aithne air a thoirt seachad a thaobh meas air maitheas diadhaidh, co-fhaireachdainn, solar, tròcair, agus dìlseachd.</w:t>
      </w:r>
    </w:p>
    <w:p>
      <w:r xmlns:w="http://schemas.openxmlformats.org/wordprocessingml/2006/main">
        <w:t xml:space="preserve">Ag aithneachadh misneachd air a chuir an cèill a thaobh creideas ann am fìreantachd Dhè fhad ‘s a tha e a’ daingneachadh faisg air fìor luchd-adhraidh.</w:t>
      </w:r>
    </w:p>
    <w:p>
      <w:r xmlns:w="http://schemas.openxmlformats.org/wordprocessingml/2006/main">
        <w:t xml:space="preserve">A’ nochdadh dearbhadh a tha air a thaisbeanadh a thaobh earbsa ann an coileanadh ana-miannan dhaibhsan air a bheil eagal an Tighearna fhad ‘s a tha iad a’ gealltainn beannachadh agus moladh Dhè.</w:t>
      </w:r>
    </w:p>
    <w:p/>
    <w:p>
      <w:r xmlns:w="http://schemas.openxmlformats.org/wordprocessingml/2006/main">
        <w:t xml:space="preserve">Salm 145:1 Molaidh mi thu, mo Dhia, a rìgh; agus beannaichidh mi t'ainm gu saoghal nan saoghal.</w:t>
      </w:r>
    </w:p>
    <w:p/>
    <w:p>
      <w:r xmlns:w="http://schemas.openxmlformats.org/wordprocessingml/2006/main">
        <w:t xml:space="preserve">Tha an Salmadair a' cur an cèill a chliù agus a dhiadhachd do Dhia, 'ga mholadh le 'uile chridhe.</w:t>
      </w:r>
    </w:p>
    <w:p/>
    <w:p>
      <w:r xmlns:w="http://schemas.openxmlformats.org/wordprocessingml/2006/main">
        <w:t xml:space="preserve">1. Mar as urrainn Moladh agus Tiomnadh do Dhia ar Beatha atharrachadh</w:t>
      </w:r>
    </w:p>
    <w:p/>
    <w:p>
      <w:r xmlns:w="http://schemas.openxmlformats.org/wordprocessingml/2006/main">
        <w:t xml:space="preserve">2. Ag ionnsachadh ar n-earbsa a chur ann an Dia</w:t>
      </w:r>
    </w:p>
    <w:p/>
    <w:p>
      <w:r xmlns:w="http://schemas.openxmlformats.org/wordprocessingml/2006/main">
        <w:t xml:space="preserve">1. Ròmanaich 10:11-13 - Oir tha an Sgriobtar ag ràdh, Gach neach a chreideas ann, cha chuirear gu nàire e. Oir chan eil eadar-dhealachadh eadar Iùdhach agus Greugach; oir is e an t‑aon Tighearna Tighearna nan uile, a’ buileachadh a shaoibhreas dhaibhsan uile a ghairmeas air.</w:t>
      </w:r>
    </w:p>
    <w:p/>
    <w:p>
      <w:r xmlns:w="http://schemas.openxmlformats.org/wordprocessingml/2006/main">
        <w:t xml:space="preserve">2. Salm 118:1 - O thugaibh buidheachas don Tighearna, oir tha e math; oir mairidh a throcair gu brath !</w:t>
      </w:r>
    </w:p>
    <w:p/>
    <w:p>
      <w:r xmlns:w="http://schemas.openxmlformats.org/wordprocessingml/2006/main">
        <w:t xml:space="preserve">Salm 145:2 Gach là beannaichidh mi thu; agus molaidh mi t'ainm gu saoghal nan saoghal.</w:t>
      </w:r>
    </w:p>
    <w:p/>
    <w:p>
      <w:r xmlns:w="http://schemas.openxmlformats.org/wordprocessingml/2006/main">
        <w:t xml:space="preserve">Bu chòir a h-uile latha a bhith air a chaitheamh a 'moladh Dhè airson a bheannachdan gu lèir.</w:t>
      </w:r>
    </w:p>
    <w:p/>
    <w:p>
      <w:r xmlns:w="http://schemas.openxmlformats.org/wordprocessingml/2006/main">
        <w:t xml:space="preserve">1. Cumhachd Beannachaidh Làitheil : Tuigsinn Cumhachd Molaidh agus Buidheachais</w:t>
      </w:r>
    </w:p>
    <w:p/>
    <w:p>
      <w:r xmlns:w="http://schemas.openxmlformats.org/wordprocessingml/2006/main">
        <w:t xml:space="preserve">2. Gràdh pailt: A 'comharrachadh Gràdh neo-chumhaichte agus maitheanas Dhè</w:t>
      </w:r>
    </w:p>
    <w:p/>
    <w:p>
      <w:r xmlns:w="http://schemas.openxmlformats.org/wordprocessingml/2006/main">
        <w:t xml:space="preserve">1. Salm 100:4-5 Rachaibh a‑steach da gheatachan le breith‐buidheachais, agus a‑steach da chùirtean le moladh: thugaibh buidheachas dha, agus beannaichibh a ainm. Oir tha an Tighearna math; mairidh a throcair gu brath, agus mairidh 'fhirinn o linn gu linn.</w:t>
      </w:r>
    </w:p>
    <w:p/>
    <w:p>
      <w:r xmlns:w="http://schemas.openxmlformats.org/wordprocessingml/2006/main">
        <w:t xml:space="preserve">2. Colosianaich 3:15-17 Agus biodh sìth Dhè a' riaghladh nur cridheachan, dhan a bheil sibh cuideachd air ur gairm ann an aon chorp; agus bithibh taingeil. Gabhadh focal Chriosd còmhnuidh annaibh gu saoibhir anns an uile ghliocas ; a' teagasg agus a' comhairleachadh a chèile ann an sailm, agus laoidhean, agus òrain spioradail, a' seinn le gràs nur cridheachan don Tighearna. Agus ge b'e air bith ni a ni sibh ann am focal no ann an gniomh, deanaibh iad uile ann an ainm an Tighearna losa, a' toirt buidheachais do Dhia, agus do'n Athair trid-san.</w:t>
      </w:r>
    </w:p>
    <w:p/>
    <w:p>
      <w:r xmlns:w="http://schemas.openxmlformats.org/wordprocessingml/2006/main">
        <w:t xml:space="preserve">Salm 145:3 Is mòr an Tighearna, agus is mòr a mholadh; agus tha a mhòrachd do-rannsaichte.</w:t>
      </w:r>
    </w:p>
    <w:p/>
    <w:p>
      <w:r xmlns:w="http://schemas.openxmlformats.org/wordprocessingml/2006/main">
        <w:t xml:space="preserve">Tha Dia airidh air ar moladh agus ar glòir air sgàth a mhòrachd a tha thar ar tuigse.</w:t>
      </w:r>
    </w:p>
    <w:p/>
    <w:p>
      <w:r xmlns:w="http://schemas.openxmlformats.org/wordprocessingml/2006/main">
        <w:t xml:space="preserve">1. Molaibh Dia air son a Mhòrachd Neo-rannsaichte</w:t>
      </w:r>
    </w:p>
    <w:p/>
    <w:p>
      <w:r xmlns:w="http://schemas.openxmlformats.org/wordprocessingml/2006/main">
        <w:t xml:space="preserve">2. Deanaibh gairdeachas 's an Tighearna air son a Mhòrachd neo-chriochnach</w:t>
      </w:r>
    </w:p>
    <w:p/>
    <w:p>
      <w:r xmlns:w="http://schemas.openxmlformats.org/wordprocessingml/2006/main">
        <w:t xml:space="preserve">1. Isaiah 40:28 - Nach eil fios agad? Nach cuala tu? Is e an Tighearna an Dia sìorraidh, Cruithear crìochan na talmhainn.</w:t>
      </w:r>
    </w:p>
    <w:p/>
    <w:p>
      <w:r xmlns:w="http://schemas.openxmlformats.org/wordprocessingml/2006/main">
        <w:t xml:space="preserve">2. Iob 11:7 - An lorg thu nithean domhainn Dhè? Am faigh thu a-mach crìoch an Uile-chumhachdaich?</w:t>
      </w:r>
    </w:p>
    <w:p/>
    <w:p>
      <w:r xmlns:w="http://schemas.openxmlformats.org/wordprocessingml/2006/main">
        <w:t xml:space="preserve">Salm 145:4 Molaidh aon ghinealach do ghnìomharan do ghinealach eile, agus cuiridh iad an cèill do ghnìomharan cumhachdach.</w:t>
      </w:r>
    </w:p>
    <w:p/>
    <w:p>
      <w:r xmlns:w="http://schemas.openxmlformats.org/wordprocessingml/2006/main">
        <w:t xml:space="preserve">Faodaidh aon ghinealach mòrachd obraichean Dhè a thoirt don ath ghinealach.</w:t>
      </w:r>
    </w:p>
    <w:p/>
    <w:p>
      <w:r xmlns:w="http://schemas.openxmlformats.org/wordprocessingml/2006/main">
        <w:t xml:space="preserve">1. Cumhachd molaidh: Mar a bheir sinn seachad ar creideamh gu ginealaichean ri teachd</w:t>
      </w:r>
    </w:p>
    <w:p/>
    <w:p>
      <w:r xmlns:w="http://schemas.openxmlformats.org/wordprocessingml/2006/main">
        <w:t xml:space="preserve">2. A' cur an cèill gniomharan cumhachdach Dhè : a' roinn ar n-eòlasan air a Mhòrachd</w:t>
      </w:r>
    </w:p>
    <w:p/>
    <w:p>
      <w:r xmlns:w="http://schemas.openxmlformats.org/wordprocessingml/2006/main">
        <w:t xml:space="preserve">1 Salm 78:4 Cha cheil sinn iad on cloinn, ach innsidh sinn don ghinealach ri teachd gnìomharan glòrmhor an Tighearna, agus a neart, agus na h‑iongantasan a rinn e.</w:t>
      </w:r>
    </w:p>
    <w:p/>
    <w:p>
      <w:r xmlns:w="http://schemas.openxmlformats.org/wordprocessingml/2006/main">
        <w:t xml:space="preserve">2. Mata 28:18-20 Agus thàinig Iosa agus thubhairt e riu, Thugadh dhomh-sa gach uile ùghdarras air nèamh agus air thalamh. Imich uime sin agus dèan deisciobail de na h-uile chinneach, gan baisteadh ann an ainm an Athar agus a 'Mhic agus an Spioraid Naoimh, a' teagasg dhaibh na h-uile a dh 'àithn mise dhut a choimhead. Agus feuch, tha mise maille ribh a‑ghnàth, gu crìch na h‑aoise.</w:t>
      </w:r>
    </w:p>
    <w:p/>
    <w:p>
      <w:r xmlns:w="http://schemas.openxmlformats.org/wordprocessingml/2006/main">
        <w:t xml:space="preserve">Salm 145:5 Labhraidh mi air onair ghlòrmhor do mhòrachd, agus air d’obraichean iongantach.</w:t>
      </w:r>
    </w:p>
    <w:p/>
    <w:p>
      <w:r xmlns:w="http://schemas.openxmlformats.org/wordprocessingml/2006/main">
        <w:t xml:space="preserve">Tha an salmadair a' cur an cèill mòrachd ghlòrmhor agus obraichean iongantach Dhè.</w:t>
      </w:r>
    </w:p>
    <w:p/>
    <w:p>
      <w:r xmlns:w="http://schemas.openxmlformats.org/wordprocessingml/2006/main">
        <w:t xml:space="preserve">1. A' searmonachadh Mòrachd Dhè</w:t>
      </w:r>
    </w:p>
    <w:p/>
    <w:p>
      <w:r xmlns:w="http://schemas.openxmlformats.org/wordprocessingml/2006/main">
        <w:t xml:space="preserve">2. A' Buidheachas air son Oibrichean iongantach Dhe</w:t>
      </w:r>
    </w:p>
    <w:p/>
    <w:p>
      <w:r xmlns:w="http://schemas.openxmlformats.org/wordprocessingml/2006/main">
        <w:t xml:space="preserve">1. Salm 145:5</w:t>
      </w:r>
    </w:p>
    <w:p/>
    <w:p>
      <w:r xmlns:w="http://schemas.openxmlformats.org/wordprocessingml/2006/main">
        <w:t xml:space="preserve">2. Isaiah 6:3 - "Agus ghlaodh aon ri chèile, agus thubhairt e, Is naomh, naomh, naomh, Tighearna nan sluagh: tha an talamh uile làn de a ghlòir."</w:t>
      </w:r>
    </w:p>
    <w:p/>
    <w:p>
      <w:r xmlns:w="http://schemas.openxmlformats.org/wordprocessingml/2006/main">
        <w:t xml:space="preserve">Salm 145:6 Agus labhraidh daoine air neart do bhearta uamhasach; agus cuiridh mise an cèill do mhòrachd.</w:t>
      </w:r>
    </w:p>
    <w:p/>
    <w:p>
      <w:r xmlns:w="http://schemas.openxmlformats.org/wordprocessingml/2006/main">
        <w:t xml:space="preserve">Is còir mòrachd agus gnìomharan cumhachdach Dhè a mholadh agus a chur an cèill.</w:t>
      </w:r>
    </w:p>
    <w:p/>
    <w:p>
      <w:r xmlns:w="http://schemas.openxmlformats.org/wordprocessingml/2006/main">
        <w:t xml:space="preserve">1: Bu chòir dhuinn ar guth a chleachdadh gus mòrachd Dhè a ghairm.</w:t>
      </w:r>
    </w:p>
    <w:p/>
    <w:p>
      <w:r xmlns:w="http://schemas.openxmlformats.org/wordprocessingml/2006/main">
        <w:t xml:space="preserve">2: Bu chòir dhuinn a bhith air ar brosnachadh le cumhachd Dhè gus aoradh a dhèanamh dha.</w:t>
      </w:r>
    </w:p>
    <w:p/>
    <w:p>
      <w:r xmlns:w="http://schemas.openxmlformats.org/wordprocessingml/2006/main">
        <w:t xml:space="preserve">1: Colosianaich 3:16 - Gabhadh facal Chrìosd còmhnaidh annaibh gu beairteach, a 'teagasg agus a' comhairleachadh a chèile anns an uile ghliocas, a 'seinn sailm, laoidhean, agus òrain spioradail, le taing nad chridhe do Dhia.</w:t>
      </w:r>
    </w:p>
    <w:p/>
    <w:p>
      <w:r xmlns:w="http://schemas.openxmlformats.org/wordprocessingml/2006/main">
        <w:t xml:space="preserve">2: Ephesians 5: 19-20 - A 'bruidhinn ri chèile ann an sailm agus laoidhean agus òrain spioradail, a' seinn agus a 'dèanamh ceòl don Tighearna le ur cridhe, a' toirt taing an-còmhnaidh agus airson gach nì do Dhia an t-Athair ann an ainm ar Tighearna Iosa Criosd.</w:t>
      </w:r>
    </w:p>
    <w:p/>
    <w:p>
      <w:r xmlns:w="http://schemas.openxmlformats.org/wordprocessingml/2006/main">
        <w:t xml:space="preserve">Salm 145:7 Cuiridh iad an cèill gu pailt cuimhne do mhaitheis mhòir, agus seinnidh iad air d’fhìreantachd.</w:t>
      </w:r>
    </w:p>
    <w:p/>
    <w:p>
      <w:r xmlns:w="http://schemas.openxmlformats.org/wordprocessingml/2006/main">
        <w:t xml:space="preserve">Tha Salm 145:7 gar brosnachadh gus Dia a mholadh airson a mhòr mhaitheas agus a fhìreantachd.</w:t>
      </w:r>
    </w:p>
    <w:p/>
    <w:p>
      <w:r xmlns:w="http://schemas.openxmlformats.org/wordprocessingml/2006/main">
        <w:t xml:space="preserve">1. Moladh do Dhia air son a fhìreantachd</w:t>
      </w:r>
    </w:p>
    <w:p/>
    <w:p>
      <w:r xmlns:w="http://schemas.openxmlformats.org/wordprocessingml/2006/main">
        <w:t xml:space="preserve">2. A' comharrachadh Mòr-mhaitheas Dhè</w:t>
      </w:r>
    </w:p>
    <w:p/>
    <w:p>
      <w:r xmlns:w="http://schemas.openxmlformats.org/wordprocessingml/2006/main">
        <w:t xml:space="preserve">1. Salm 145:7</w:t>
      </w:r>
    </w:p>
    <w:p/>
    <w:p>
      <w:r xmlns:w="http://schemas.openxmlformats.org/wordprocessingml/2006/main">
        <w:t xml:space="preserve">2. Ròmanaich 5:8 - Ach sheall Dia a ghràdh mòr dhuinne le bhith a' cur Chrìosd gu bàs air ar son fhad 's a bha sinn fhathast nar peacaich.</w:t>
      </w:r>
    </w:p>
    <w:p/>
    <w:p>
      <w:r xmlns:w="http://schemas.openxmlformats.org/wordprocessingml/2006/main">
        <w:t xml:space="preserve">Salm 145:8 Tha an Tighearna gràsmhor, agus làn de thròcair; mall chum feirge, agus mòr-thròcair.</w:t>
      </w:r>
    </w:p>
    <w:p/>
    <w:p>
      <w:r xmlns:w="http://schemas.openxmlformats.org/wordprocessingml/2006/main">
        <w:t xml:space="preserve">Tha an Tighearna caoimhneil, caomh, agus tròcaireach.</w:t>
      </w:r>
    </w:p>
    <w:p/>
    <w:p>
      <w:r xmlns:w="http://schemas.openxmlformats.org/wordprocessingml/2006/main">
        <w:t xml:space="preserve">1: Tha ar Dia na Dhia de chaoimhneas, de thròcair agus de thròcair.</w:t>
      </w:r>
    </w:p>
    <w:p/>
    <w:p>
      <w:r xmlns:w="http://schemas.openxmlformats.org/wordprocessingml/2006/main">
        <w:t xml:space="preserve">2: Tha Foighidinn agus Tròcair Dhè gun chrìoch.</w:t>
      </w:r>
    </w:p>
    <w:p/>
    <w:p>
      <w:r xmlns:w="http://schemas.openxmlformats.org/wordprocessingml/2006/main">
        <w:t xml:space="preserve">1: Ephesianaich 2: 4-5 - Ach Dia, air a bhith beairteach ann an tròcair, air sgàth a 'ghràidh mhòir leis an do ghràdhaich e sinn, eadhon nuair a bha sinn marbh nar peacannan, rinn e beò sinn còmhla ri Crìosd.</w:t>
      </w:r>
    </w:p>
    <w:p/>
    <w:p>
      <w:r xmlns:w="http://schemas.openxmlformats.org/wordprocessingml/2006/main">
        <w:t xml:space="preserve">2: Lucas 6:36 - Bi tròcaireach, eadhon mar a tha ur n-Athair tròcaireach.</w:t>
      </w:r>
    </w:p>
    <w:p/>
    <w:p>
      <w:r xmlns:w="http://schemas.openxmlformats.org/wordprocessingml/2006/main">
        <w:t xml:space="preserve">Salm 145:9 Is math an Tighearna do na h‑uile; agus tha a thròcair chaomh os cionn a obraichean uile.</w:t>
      </w:r>
    </w:p>
    <w:p/>
    <w:p>
      <w:r xmlns:w="http://schemas.openxmlformats.org/wordprocessingml/2006/main">
        <w:t xml:space="preserve">Tha an Tighearna math agus tha a thròcair air a leudachadh chun a h-uile duine.</w:t>
      </w:r>
    </w:p>
    <w:p/>
    <w:p>
      <w:r xmlns:w="http://schemas.openxmlformats.org/wordprocessingml/2006/main">
        <w:t xml:space="preserve">1: Tha tròcair Dhè gu sìorraidh agus ri fhaotainn dhaibhsan uile a tha ga iarraidh.</w:t>
      </w:r>
    </w:p>
    <w:p/>
    <w:p>
      <w:r xmlns:w="http://schemas.openxmlformats.org/wordprocessingml/2006/main">
        <w:t xml:space="preserve">2: Feumaidh sinn a bhith iriosal agus taingeil airson tròcair agus maitheas an Tighearna.</w:t>
      </w:r>
    </w:p>
    <w:p/>
    <w:p>
      <w:r xmlns:w="http://schemas.openxmlformats.org/wordprocessingml/2006/main">
        <w:t xml:space="preserve">1: Ephèsianach 2:4-5 Ach air do Dhia a bhith saoibhir ann an tròcair, air sgàth a’ ghràidh mhòir leis an do ghràdhaich e sinn, eadhon nuair a bha sinn marbh nar n‑euceartan, rinn e beò sinn maille ri Crìosd.</w:t>
      </w:r>
    </w:p>
    <w:p/>
    <w:p>
      <w:r xmlns:w="http://schemas.openxmlformats.org/wordprocessingml/2006/main">
        <w:t xml:space="preserve">2: Ròmanaich 8:28 Agus tha fhios againn, dhaibhsan aig a bheil gràdh do Dhia, gu bheil na h‑uile nithean ag obair còmhla airson math, dhaibhsan a tha air an gairm a rèir a rùin.</w:t>
      </w:r>
    </w:p>
    <w:p/>
    <w:p>
      <w:r xmlns:w="http://schemas.openxmlformats.org/wordprocessingml/2006/main">
        <w:t xml:space="preserve">Salm 145:10 Molaidh d’obraichean uile thu, a Thighearna; agus beannaichidh do naoimh thu.</w:t>
      </w:r>
    </w:p>
    <w:p/>
    <w:p>
      <w:r xmlns:w="http://schemas.openxmlformats.org/wordprocessingml/2006/main">
        <w:t xml:space="preserve">Tha oibre an Tighearna ri mholadh, agus beannaichidh a naoimh e.</w:t>
      </w:r>
    </w:p>
    <w:p/>
    <w:p>
      <w:r xmlns:w="http://schemas.openxmlformats.org/wordprocessingml/2006/main">
        <w:t xml:space="preserve">1. Cumhachd Molaidh : Ag aithneachadh oibre an Tighearna</w:t>
      </w:r>
    </w:p>
    <w:p/>
    <w:p>
      <w:r xmlns:w="http://schemas.openxmlformats.org/wordprocessingml/2006/main">
        <w:t xml:space="preserve">2. Beannachd nan Naomh : A' cur luach air Cumhachd a' Chreidimh</w:t>
      </w:r>
    </w:p>
    <w:p/>
    <w:p>
      <w:r xmlns:w="http://schemas.openxmlformats.org/wordprocessingml/2006/main">
        <w:t xml:space="preserve">1. Salm 103:1-5</w:t>
      </w:r>
    </w:p>
    <w:p/>
    <w:p>
      <w:r xmlns:w="http://schemas.openxmlformats.org/wordprocessingml/2006/main">
        <w:t xml:space="preserve">2. Seumas 1:17-18</w:t>
      </w:r>
    </w:p>
    <w:p/>
    <w:p>
      <w:r xmlns:w="http://schemas.openxmlformats.org/wordprocessingml/2006/main">
        <w:t xml:space="preserve">Salm 145:11 Air glòir do rìoghachd labhraidh iad, agus labhraidh iad air do chumhachd;</w:t>
      </w:r>
    </w:p>
    <w:p/>
    <w:p>
      <w:r xmlns:w="http://schemas.openxmlformats.org/wordprocessingml/2006/main">
        <w:t xml:space="preserve">Bithidh rioghachd agus cumhachd an Tighearna air an gloireachadh.</w:t>
      </w:r>
    </w:p>
    <w:p/>
    <w:p>
      <w:r xmlns:w="http://schemas.openxmlformats.org/wordprocessingml/2006/main">
        <w:t xml:space="preserve">1. Mòrachd Rìoghachd an Tighearna</w:t>
      </w:r>
    </w:p>
    <w:p/>
    <w:p>
      <w:r xmlns:w="http://schemas.openxmlformats.org/wordprocessingml/2006/main">
        <w:t xml:space="preserve">2. Cumhachd Ughdarras an Tighearna</w:t>
      </w:r>
    </w:p>
    <w:p/>
    <w:p>
      <w:r xmlns:w="http://schemas.openxmlformats.org/wordprocessingml/2006/main">
        <w:t xml:space="preserve">1. Isaiah 40:28-31 - Nach eil fios agad? Nach cuala tu? Is e an Tighearna an Dia sìorraidh, Cruithear crìochan na talmhainn. Chan fhàs e sgìth no sgìth, agus chan urrainn dha a thuigse a thuigsinn. Bheir e neart dha na sgìthich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p>
      <w:r xmlns:w="http://schemas.openxmlformats.org/wordprocessingml/2006/main">
        <w:t xml:space="preserve">2. Taisbeanadh 19:11-16 - Chunnaic mi nèamh na sheasamh fosgailte agus an sin romham bha each geal, aig an robh am marcaiche ris an canar Dìleas agus Fìor. Le ceartas bheir e breth agus tuarasdal a chogadh. Tha a shùilean mar theine lasrach, agus air a cheann tha mòran chrùn. Tha ainm aige sgrìobhte air nach eil fios aig duine ach e fhèin. Tha e air eideadh ann an eideadh air a thumadh ann am fuil, agus is e Facal Dhe a ainm. Lean armailtean nèimh e, a' marcachd air eich gheala, agus air an eideadh le anart grinn, geal agus glan. As a bheul thig claidheamh geur gus na cinnich a bhualadh. Riaghladh e iad le slat-rìoghail iarainn. Bidh e a’ saltairt fìon-amar corraich fearg Dhè Uile-chumhachdaich. Air a eideadh agus air a sliasaid tha an t-ainm so sgriobhte: RIGH NAN RIGH AGUS TIGHEARNA NAN TIGHEARNA.</w:t>
      </w:r>
    </w:p>
    <w:p/>
    <w:p>
      <w:r xmlns:w="http://schemas.openxmlformats.org/wordprocessingml/2006/main">
        <w:t xml:space="preserve">Salm 145:12 A dhèanamh aithnichte do chloinn nan daoine a ghnìomharan cumhachdach, agus mòralachd ghlòrmhor a rìoghachd.</w:t>
      </w:r>
    </w:p>
    <w:p/>
    <w:p>
      <w:r xmlns:w="http://schemas.openxmlformats.org/wordprocessingml/2006/main">
        <w:t xml:space="preserve">Tha Dia airson a ghnìomharan cumhachdach agus a mhòrachd ghlòrmhor fhoillseachadh don chinne-daonna gu lèir.</w:t>
      </w:r>
    </w:p>
    <w:p/>
    <w:p>
      <w:r xmlns:w="http://schemas.openxmlformats.org/wordprocessingml/2006/main">
        <w:t xml:space="preserve">1. A' meòrachadh air Gniomharan Dè</w:t>
      </w:r>
    </w:p>
    <w:p/>
    <w:p>
      <w:r xmlns:w="http://schemas.openxmlformats.org/wordprocessingml/2006/main">
        <w:t xml:space="preserve">2. Mòrachd Ghlòrmhor Dhè</w:t>
      </w:r>
    </w:p>
    <w:p/>
    <w:p>
      <w:r xmlns:w="http://schemas.openxmlformats.org/wordprocessingml/2006/main">
        <w:t xml:space="preserve">1. Isaiah 43:10-12 - "Is sibhse m' fhianaisean," tha an Tighearna ag ràdh, "agus mo sheirbhiseach a thagh mi, airson 's gun aithnich sibh agus gun creid sibh mi, agus gun tuig sibh gur mise e. A'm' lathair-sa cha do chruthaicheadh Dia, ni mo a bhios neach a'm' dhèigh. Is mise an Tighearna, agus a thuilleadh ormsa cha'n 'eil fear-saoraidh ann : dh'fhoillsich agus theasairg mi, agus ghairm mi, 'n uair nach robh dia coimheach 'n 'ur measg ; agus is sibhse m'fhianuisibh," deir an Tighearn.</w:t>
      </w:r>
    </w:p>
    <w:p/>
    <w:p>
      <w:r xmlns:w="http://schemas.openxmlformats.org/wordprocessingml/2006/main">
        <w:t xml:space="preserve">2. Daniel 4:34-35 - Aig deireadh nan làithean thog mise, Nebuchadnesar, mo shùilean gu nèamh, agus thill mo adhbhar thugam, agus bheannaich mi an Tì as àirde, agus mhol mi agus thug mi urram dhàsan a tha beò gu sìorraidh, airson a chuid. tha uachdranachd na uachdranachd sìorraidh, agus mairidh a rìoghachd o linn gu linn; tha uile luchd-àiteachaidh na talmhainn air am meas mar neo-ni, agus ni e a rèir a thoile am measg sluagh nèimh, agus am measg luchd-àiteachaidh na talmhainn ; agus cha'n urrainn neach a lamh a chumail, no a ràdh ris, " Ciod a rinn thu?"</w:t>
      </w:r>
    </w:p>
    <w:p/>
    <w:p>
      <w:r xmlns:w="http://schemas.openxmlformats.org/wordprocessingml/2006/main">
        <w:t xml:space="preserve">Salm 145:13 Is rìoghachd sìorraidh do rìoghachd, agus mairidh d’uachdranachd air feadh nan uile linn.</w:t>
      </w:r>
    </w:p>
    <w:p/>
    <w:p>
      <w:r xmlns:w="http://schemas.openxmlformats.org/wordprocessingml/2006/main">
        <w:t xml:space="preserve">Tha an earrann seo a’ bruidhinn air rìoghachd agus uachdaranachd shìorraidh Dhè a mhaireas air feadh nan uile ghinealach.</w:t>
      </w:r>
    </w:p>
    <w:p/>
    <w:p>
      <w:r xmlns:w="http://schemas.openxmlformats.org/wordprocessingml/2006/main">
        <w:t xml:space="preserve">1. Bu choir dhuinn ar beatha a chaitheadh ag earbsadh ann an cumhachd siorruidh rioghachd Dhe.</w:t>
      </w:r>
    </w:p>
    <w:p/>
    <w:p>
      <w:r xmlns:w="http://schemas.openxmlformats.org/wordprocessingml/2006/main">
        <w:t xml:space="preserve">2. Tha rìoghachd Dhè gu sìorraidh agus a' dol thairis air ginealaichean, gus am bi creideamh againn gum bi e còmhla rinn gu bràth.</w:t>
      </w:r>
    </w:p>
    <w:p/>
    <w:p>
      <w:r xmlns:w="http://schemas.openxmlformats.org/wordprocessingml/2006/main">
        <w:t xml:space="preserve">1. Salm 145:13</w:t>
      </w:r>
    </w:p>
    <w:p/>
    <w:p>
      <w:r xmlns:w="http://schemas.openxmlformats.org/wordprocessingml/2006/main">
        <w:t xml:space="preserve">2. Isaiah 9:7 - “Air fàs a riaghladh agus a shìth cha bhi crìoch sam bith, air rìgh-chathair Dhaibhidh, agus air a rìoghachd, a òrdachadh, agus a stèidheachadh le breitheanas agus le ceartas, o seo a-mach eadhon gu bràth. gu bràth. Coimhlionaidh eud Tighearna nan sluagh so."</w:t>
      </w:r>
    </w:p>
    <w:p/>
    <w:p>
      <w:r xmlns:w="http://schemas.openxmlformats.org/wordprocessingml/2006/main">
        <w:t xml:space="preserve">Salm 145:14 Cumaidh an Tighearna suas iadsan uile a thuiteas, agus togaidh e suas iadsan uile a tha air cromadh sìos.</w:t>
      </w:r>
    </w:p>
    <w:p/>
    <w:p>
      <w:r xmlns:w="http://schemas.openxmlformats.org/wordprocessingml/2006/main">
        <w:t xml:space="preserve">Bheir an Tighearna taic dhaibhsan uile a thuiteas agus togaidh e suas iadsan a tha air an cromadh sìos.</w:t>
      </w:r>
    </w:p>
    <w:p/>
    <w:p>
      <w:r xmlns:w="http://schemas.openxmlformats.org/wordprocessingml/2006/main">
        <w:t xml:space="preserve">1. Cùram Dhè air son an Lag — Mar a tha 'n Tighearna 'g ar cumail suas agus 'g ar togail suas</w:t>
      </w:r>
    </w:p>
    <w:p/>
    <w:p>
      <w:r xmlns:w="http://schemas.openxmlformats.org/wordprocessingml/2006/main">
        <w:t xml:space="preserve">2. Neart Dhè ann an Amannan Deacair — An earbsa ri làmh an Tighearna</w:t>
      </w:r>
    </w:p>
    <w:p/>
    <w:p>
      <w:r xmlns:w="http://schemas.openxmlformats.org/wordprocessingml/2006/main">
        <w:t xml:space="preserve">1. Salm 55:22 - Tilg d’eallach air an Tighearna, agus cumaidh e suas thu; cha leig e gu bràth leis an fhìrean a ghluasad.</w:t>
      </w:r>
    </w:p>
    <w:p/>
    <w:p>
      <w:r xmlns:w="http://schemas.openxmlformats.org/wordprocessingml/2006/main">
        <w:t xml:space="preserve">2. Eabhraidhich 4:15-16 - Oir chan eil àrd-shagart againn nach eil comasach air co-fhaireachdainn a dhèanamh ri ar laigsean, ach fear a tha air a h-uile dòigh air a bhuaireadh mar a tha sinn, ach gun pheacadh. Thigeamaid ma ta le muinghinn am fagus do righ-chathair nan gràs, chum gu faigh sinn tròcair, agus gu'm faigh sinn gràs chum còmhnadh an àm ar feum.</w:t>
      </w:r>
    </w:p>
    <w:p/>
    <w:p>
      <w:r xmlns:w="http://schemas.openxmlformats.org/wordprocessingml/2006/main">
        <w:t xml:space="preserve">Salm 145:15 Tha sùilean nan uile a’ feitheamh ort; agus bheir thu dhoibh am biadh 'na àm iomchuidh.</w:t>
      </w:r>
    </w:p>
    <w:p/>
    <w:p>
      <w:r xmlns:w="http://schemas.openxmlformats.org/wordprocessingml/2006/main">
        <w:t xml:space="preserve">Tha an Tighearna a 'solarachadh airson a shluagh na àm foirfe.</w:t>
      </w:r>
    </w:p>
    <w:p/>
    <w:p>
      <w:r xmlns:w="http://schemas.openxmlformats.org/wordprocessingml/2006/main">
        <w:t xml:space="preserve">1: Bidh Dia an-còmhnaidh a’ toirt seachad na àm foirfe.</w:t>
      </w:r>
    </w:p>
    <w:p/>
    <w:p>
      <w:r xmlns:w="http://schemas.openxmlformats.org/wordprocessingml/2006/main">
        <w:t xml:space="preserve">2: Earb anns an Tighearna airson na feumalachdan agad gu lèir.</w:t>
      </w:r>
    </w:p>
    <w:p/>
    <w:p>
      <w:r xmlns:w="http://schemas.openxmlformats.org/wordprocessingml/2006/main">
        <w:t xml:space="preserve">1: Philipianaich 4:6-7 “Na bithibh ro‑chùramach mu dheidhinn rud sam bith, ach anns gach nì le ùrnaigh agus aslachadh maille ri breith-buidheachais biodh ur n‑iarrtasan air an dèanamh aithnichte do Dhia. bhur n-inntinn ann an losa Criosd."</w:t>
      </w:r>
    </w:p>
    <w:p/>
    <w:p>
      <w:r xmlns:w="http://schemas.openxmlformats.org/wordprocessingml/2006/main">
        <w:t xml:space="preserve">2: Seumas 1:17 “Tha a h-uile tiodhlac math agus gach tiodhlac foirfe bho shuas, a’ tighinn a-nuas bho Athair nan solais leis nach eil atharrachadh no sgàil ri linn atharrachaidh. ”</w:t>
      </w:r>
    </w:p>
    <w:p/>
    <w:p>
      <w:r xmlns:w="http://schemas.openxmlformats.org/wordprocessingml/2006/main">
        <w:t xml:space="preserve">Salm 145:16 Tha thu a’ fosgladh do làmh, agus a’ sàsachadh miann gach nì beò.</w:t>
      </w:r>
    </w:p>
    <w:p/>
    <w:p>
      <w:r xmlns:w="http://schemas.openxmlformats.org/wordprocessingml/2006/main">
        <w:t xml:space="preserve">Tha Dia a' solar air son a chreutairean uile.</w:t>
      </w:r>
    </w:p>
    <w:p/>
    <w:p>
      <w:r xmlns:w="http://schemas.openxmlformats.org/wordprocessingml/2006/main">
        <w:t xml:space="preserve">1: Is e Dia ar Solaraiche agus ar Neach-taic</w:t>
      </w:r>
    </w:p>
    <w:p/>
    <w:p>
      <w:r xmlns:w="http://schemas.openxmlformats.org/wordprocessingml/2006/main">
        <w:t xml:space="preserve">2: A 'fuireach ann an cùram Dhè</w:t>
      </w:r>
    </w:p>
    <w:p/>
    <w:p>
      <w:r xmlns:w="http://schemas.openxmlformats.org/wordprocessingml/2006/main">
        <w:t xml:space="preserve">1: Philipianaich 4:19-19 - Agus bheir mo Dhia a h-uile feum agaibh a rèir a bheairteis ann an glòir ann an Iosa Crìosd.</w:t>
      </w:r>
    </w:p>
    <w:p/>
    <w:p>
      <w:r xmlns:w="http://schemas.openxmlformats.org/wordprocessingml/2006/main">
        <w:t xml:space="preserve">2: Mata 6: 25-34 - Mar sin tha mi ag ràdh ribh, na biodh iomaguin oirbh mu dheidhinn ur beatha, dè a dh'itheas tu no dè a dh'òlas tu, no mu dheidhinn do bhodhaig, dè a chuireas tu ort. Nach mò a’ bheatha na biadh, agus an corp nas mò na aodach?</w:t>
      </w:r>
    </w:p>
    <w:p/>
    <w:p>
      <w:r xmlns:w="http://schemas.openxmlformats.org/wordprocessingml/2006/main">
        <w:t xml:space="preserve">Salm 145:17 Tha an Tighearna ceart na uile shlighean, agus naomh na uile obraichean.</w:t>
      </w:r>
    </w:p>
    <w:p/>
    <w:p>
      <w:r xmlns:w="http://schemas.openxmlformats.org/wordprocessingml/2006/main">
        <w:t xml:space="preserve">Tha an Tighearna ceart agus naomh na uile obraichean.</w:t>
      </w:r>
    </w:p>
    <w:p/>
    <w:p>
      <w:r xmlns:w="http://schemas.openxmlformats.org/wordprocessingml/2006/main">
        <w:t xml:space="preserve">1. Fìreantachd an Tighearna - Sgrùdadh air Salm 145:17</w:t>
      </w:r>
    </w:p>
    <w:p/>
    <w:p>
      <w:r xmlns:w="http://schemas.openxmlformats.org/wordprocessingml/2006/main">
        <w:t xml:space="preserve">2. Naomhachd an Tighearna - A' sgrùdadh buadhan Salm 145:17</w:t>
      </w:r>
    </w:p>
    <w:p/>
    <w:p>
      <w:r xmlns:w="http://schemas.openxmlformats.org/wordprocessingml/2006/main">
        <w:t xml:space="preserve">1. Isaiah 45:21 - Cuir an cèill agus nochd do chùis; gabhadh iad comhairle le chèile ! Cò dh'innis seo o chionn fhada? Cò a dh'ainmich e o shean? Nach mise a bha ann, an Tighearna?</w:t>
      </w:r>
    </w:p>
    <w:p/>
    <w:p>
      <w:r xmlns:w="http://schemas.openxmlformats.org/wordprocessingml/2006/main">
        <w:t xml:space="preserve">2. 1 Peadar 1:15-16 - Ach mar a tha esan a ghairm sibh naomh, bidh sibhse naomh cuideachd nur n‑uile ghiùlan, a chionn gu bheil e sgrìobhte, Bidh sibh naomh, oir tha mise naomh.</w:t>
      </w:r>
    </w:p>
    <w:p/>
    <w:p>
      <w:r xmlns:w="http://schemas.openxmlformats.org/wordprocessingml/2006/main">
        <w:t xml:space="preserve">Salm 145:18 Tha an Tighearna dlùth dhaibhsan uile a ghairmeas air, dhaibhsan uile a ghairmeas air ann am fìrinn.</w:t>
      </w:r>
    </w:p>
    <w:p/>
    <w:p>
      <w:r xmlns:w="http://schemas.openxmlformats.org/wordprocessingml/2006/main">
        <w:t xml:space="preserve">Tha Dia dlùth dhoibhsan uile a ta gairm air ann an treibhdhireas.</w:t>
      </w:r>
    </w:p>
    <w:p/>
    <w:p>
      <w:r xmlns:w="http://schemas.openxmlformats.org/wordprocessingml/2006/main">
        <w:t xml:space="preserve">1. Cumhachd na h-ùrnuigh : cho cudthromach 's a tha fìor chreidimh ann an gairm air Dia</w:t>
      </w:r>
    </w:p>
    <w:p/>
    <w:p>
      <w:r xmlns:w="http://schemas.openxmlformats.org/wordprocessingml/2006/main">
        <w:t xml:space="preserve">2. Tha Dia am fagus : dearbhachd làthaireachd Dhè dhoibh-san a tha 'g a iarraidh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Seumas 4:8 - " Thig am fagus do Dhia, agus thig e dlùth dhuit."</w:t>
      </w:r>
    </w:p>
    <w:p/>
    <w:p>
      <w:r xmlns:w="http://schemas.openxmlformats.org/wordprocessingml/2006/main">
        <w:t xml:space="preserve">Salm 145:19 Coileanaidh e miann na muinntir don eagal e: cluinnidh e mar an ceudna an glaodh, agus saoraidh e iad.</w:t>
      </w:r>
    </w:p>
    <w:p/>
    <w:p>
      <w:r xmlns:w="http://schemas.openxmlformats.org/wordprocessingml/2006/main">
        <w:t xml:space="preserve">Tha Dia a 'cluinntinn agus a' coileanadh ana-miannan an fheadhainn air a bheil eagal.</w:t>
      </w:r>
    </w:p>
    <w:p/>
    <w:p>
      <w:r xmlns:w="http://schemas.openxmlformats.org/wordprocessingml/2006/main">
        <w:t xml:space="preserve">1: Bidh Dia an-còmhnaidh ag èisteachd rinn nuair a ghairmeas sinn air ann an eagal agus creideamh.</w:t>
      </w:r>
    </w:p>
    <w:p/>
    <w:p>
      <w:r xmlns:w="http://schemas.openxmlformats.org/wordprocessingml/2006/main">
        <w:t xml:space="preserve">2: Nuair a dh'èigheas sinn ri Dia ann an àm ar feum, freagraidh e sinn agus bheir e seachad slàinte.</w:t>
      </w:r>
    </w:p>
    <w:p/>
    <w:p>
      <w:r xmlns:w="http://schemas.openxmlformats.org/wordprocessingml/2006/main">
        <w:t xml:space="preserve">1: 1 Eòin 5: 14-15 - Agus is e seo a’ mhisneachd a tha againn ann, ma dh ’iarras sinn nì sam bith a rèir a thoil, gun èist e rinn: Agus ma tha fios againn gu bheil e ag èisteachd rinn, ge bith dè a dh’ iarras sinn. tha fios againn gu bheil na h-athchuingean a bha sinn ag iarraidh air.</w:t>
      </w:r>
    </w:p>
    <w:p/>
    <w:p>
      <w:r xmlns:w="http://schemas.openxmlformats.org/wordprocessingml/2006/main">
        <w:t xml:space="preserve">2: Salm 116: 1-2 - Tha gaol agam air an Tighearna, oir chuala e mo ghuth agus m’ athchuinge. A chionn gu'n d'aom e a chluas rium, uime sin gairmidh mi air an fhad is beò mi.</w:t>
      </w:r>
    </w:p>
    <w:p/>
    <w:p>
      <w:r xmlns:w="http://schemas.openxmlformats.org/wordprocessingml/2006/main">
        <w:t xml:space="preserve">Salm 145:20 Gleidhidh an Tighearna iadsan uile a ghràdhaicheas e; ach sgriosaidh e na h‑aingidh uile.</w:t>
      </w:r>
    </w:p>
    <w:p/>
    <w:p>
      <w:r xmlns:w="http://schemas.openxmlformats.org/wordprocessingml/2006/main">
        <w:t xml:space="preserve">Gleidhidh an Tighearna iadsan aig a bheil gràdh dha, agus sgriosaidh e na h‑aingidh.</w:t>
      </w:r>
    </w:p>
    <w:p/>
    <w:p>
      <w:r xmlns:w="http://schemas.openxmlformats.org/wordprocessingml/2006/main">
        <w:t xml:space="preserve">1. Cumhachd a 'ghràidh: Mar as urrainn gràdhach an Tighearna Dìon agus Solarachadh a thoirt</w:t>
      </w:r>
    </w:p>
    <w:p/>
    <w:p>
      <w:r xmlns:w="http://schemas.openxmlformats.org/wordprocessingml/2006/main">
        <w:t xml:space="preserve">2. Buaidh Aingidheachd : Leir-sgrios nan Neo-fhìrean</w:t>
      </w:r>
    </w:p>
    <w:p/>
    <w:p>
      <w:r xmlns:w="http://schemas.openxmlformats.org/wordprocessingml/2006/main">
        <w:t xml:space="preserve">1. 1 Eòin 4:18-19 - Chan eil eagal ann an gaol, ach tha gràdh foirfe a' tilgeadh a-mach eagal. Oir buinidh eagal ri peanas, agus ge bè neach a tha fo eagal, chan eil e air a choileanadh ann an gràdh. Tha gràdh againn oir ghràdhaich esan sinn an toiseach.</w:t>
      </w:r>
    </w:p>
    <w:p/>
    <w:p>
      <w:r xmlns:w="http://schemas.openxmlformats.org/wordprocessingml/2006/main">
        <w:t xml:space="preserve">2. Deuteronomi 28:15-68 - Ach mura èisd thu ri guth an Tighearna do Dhia, no mura toir thu an aire gun dèan thu a àitheantan uile agus a reachdan a tha mi ag àithneadh dhut an‑diugh, an sin thig na mallachdan sin uile ort, agus beiridh iad ort. .</w:t>
      </w:r>
    </w:p>
    <w:p/>
    <w:p>
      <w:r xmlns:w="http://schemas.openxmlformats.org/wordprocessingml/2006/main">
        <w:t xml:space="preserve">Salm 145:21 Labhraidh mo bheul moladh an Tighearna; agus beannaichidh gach feòil a ainm naomh gu saoghal nan saoghal.</w:t>
      </w:r>
    </w:p>
    <w:p/>
    <w:p>
      <w:r xmlns:w="http://schemas.openxmlformats.org/wordprocessingml/2006/main">
        <w:t xml:space="preserve">Molaidh mo bheul an Tighearna, agus beannaichidh gach sluagh A ainm naomh gu bràth.</w:t>
      </w:r>
    </w:p>
    <w:p/>
    <w:p>
      <w:r xmlns:w="http://schemas.openxmlformats.org/wordprocessingml/2006/main">
        <w:t xml:space="preserve">1: A’ cleachdadh ar beòil gus an Tighearna a mholadh</w:t>
      </w:r>
    </w:p>
    <w:p/>
    <w:p>
      <w:r xmlns:w="http://schemas.openxmlformats.org/wordprocessingml/2006/main">
        <w:t xml:space="preserve">2: Na h-uile dhaoine a 'moladh Ainm Naomh Dhè</w:t>
      </w:r>
    </w:p>
    <w:p/>
    <w:p>
      <w:r xmlns:w="http://schemas.openxmlformats.org/wordprocessingml/2006/main">
        <w:t xml:space="preserve">1: Isaiah 43:21 - An sluagh seo a dhealbh mi dhomh fhèin; nochdaidh iad mo chliù.</w:t>
      </w:r>
    </w:p>
    <w:p/>
    <w:p>
      <w:r xmlns:w="http://schemas.openxmlformats.org/wordprocessingml/2006/main">
        <w:t xml:space="preserve">2: Salm 103:1 - Beannaich an Tighearna, O m’anam: agus gach nì a tha an taobh a‑staigh dhìom, beannaich ainm naomh.</w:t>
      </w:r>
    </w:p>
    <w:p/>
    <w:p>
      <w:r xmlns:w="http://schemas.openxmlformats.org/wordprocessingml/2006/main">
        <w:t xml:space="preserve">Tha Salm 146 na salm molaidh agus earbsa ann an Dia, a’ cur cuideam air a chumhachd, a dhìlseachd, agus a chùram dhaibhsan a tha fo shàrachadh.</w:t>
      </w:r>
    </w:p>
    <w:p/>
    <w:p>
      <w:r xmlns:w="http://schemas.openxmlformats.org/wordprocessingml/2006/main">
        <w:t xml:space="preserve">1d Paragraf: Tha an salmadair ag àrdachadh Dia agus a’ gealltainn a mholadh fad am beatha. Bidh iad a’ brosnachadh dhaoine eile gun a bhith a’ cur earbsa ann an ceannardan daonna ach a bhith an urra ri Dia a-mhàin, a tha dìleas gu bràth (Salm 146: 1-6).</w:t>
      </w:r>
    </w:p>
    <w:p/>
    <w:p>
      <w:r xmlns:w="http://schemas.openxmlformats.org/wordprocessingml/2006/main">
        <w:t xml:space="preserve">2nd Paragraf: Tha an salmadair a’ toirt cunntas air caractar Dhè mar neach-cruthachaidh agus neach-gleidhidh nan uile nithean. Tha iad a’ soilleireachadh a cheartas dha na daoine fo bhròn, ullachadh airson an acrach, slànachadh nan tinn, agus cùram dhaibhsan a tha ann an èiginn. Tha iad a’ daingneachadh gu bheil Dia a’ riaghladh gu bràth (Salm 146: 7-10).</w:t>
      </w:r>
    </w:p>
    <w:p/>
    <w:p>
      <w:r xmlns:w="http://schemas.openxmlformats.org/wordprocessingml/2006/main">
        <w:t xml:space="preserve">Ann an geàrr-chunntas,</w:t>
      </w:r>
    </w:p>
    <w:p>
      <w:r xmlns:w="http://schemas.openxmlformats.org/wordprocessingml/2006/main">
        <w:t xml:space="preserve">Salm ceud dà-fhichead agus sia tiodhlacan</w:t>
      </w:r>
    </w:p>
    <w:p>
      <w:r xmlns:w="http://schemas.openxmlformats.org/wordprocessingml/2006/main">
        <w:t xml:space="preserve">laoidh molaidh,</w:t>
      </w:r>
    </w:p>
    <w:p>
      <w:r xmlns:w="http://schemas.openxmlformats.org/wordprocessingml/2006/main">
        <w:t xml:space="preserve">a’ soilleireachadh àrdachadh a chaidh a choileanadh tro bhith ag aithneachadh cumhachd diadhaidh agus a’ cur cuideam air earbsa ann an dìlseachd agus cùram Dhè.</w:t>
      </w:r>
    </w:p>
    <w:p/>
    <w:p>
      <w:r xmlns:w="http://schemas.openxmlformats.org/wordprocessingml/2006/main">
        <w:t xml:space="preserve">A’ cur cuideam air àrdachadh air a chuir an cèill a thaobh bòid moladh fad-beatha a thoirt do Dhia.</w:t>
      </w:r>
    </w:p>
    <w:p>
      <w:r xmlns:w="http://schemas.openxmlformats.org/wordprocessingml/2006/main">
        <w:t xml:space="preserve">A’ toirt iomradh air brosnachadh a thaobh a bhith a’ comhairleachadh an aghaidh a bhith a’ cur earbsa ann an stiùirichean daonna fhad ‘s a tha iad a’ daingneachadh earbsa ann an dìlseachd shìorraidh Dhè.</w:t>
      </w:r>
    </w:p>
    <w:p>
      <w:r xmlns:w="http://schemas.openxmlformats.org/wordprocessingml/2006/main">
        <w:t xml:space="preserve">A’ cur an cèill tuairisgeul air a thoirt seachad a thaobh aithne air dreuchd dhiadhaidh mar neach-cruthachaidh agus neach-gleidhidh fhad ‘s a tha e a’ soilleireachadh ceartas dhaibhsan a tha fo bhròn, ullachadh airson an acrach, slànachadh dha na daoine tinn, agus cùram dhaibhsan ann an fheum.</w:t>
      </w:r>
    </w:p>
    <w:p>
      <w:r xmlns:w="http://schemas.openxmlformats.org/wordprocessingml/2006/main">
        <w:t xml:space="preserve">Ag aithneachadh cudrom air a chur an cèill a thaobh creideamh ann an rìoghachd shìorraidh Dhè.</w:t>
      </w:r>
    </w:p>
    <w:p/>
    <w:p>
      <w:r xmlns:w="http://schemas.openxmlformats.org/wordprocessingml/2006/main">
        <w:t xml:space="preserve">Salm 146:1 Molaibh an Tighearna. Beannaich an Tighearna, O m’anam.</w:t>
      </w:r>
    </w:p>
    <w:p/>
    <w:p>
      <w:r xmlns:w="http://schemas.openxmlformats.org/wordprocessingml/2006/main">
        <w:t xml:space="preserve">Tha Salm 146 ag iarraidh moladh an Tighearna leis an anam.</w:t>
      </w:r>
    </w:p>
    <w:p/>
    <w:p>
      <w:r xmlns:w="http://schemas.openxmlformats.org/wordprocessingml/2006/main">
        <w:t xml:space="preserve">1. Moladh an Tighearna le Ar n-Anamaibh</w:t>
      </w:r>
    </w:p>
    <w:p/>
    <w:p>
      <w:r xmlns:w="http://schemas.openxmlformats.org/wordprocessingml/2006/main">
        <w:t xml:space="preserve">2. Cumhachd a' Mholaidh</w:t>
      </w:r>
    </w:p>
    <w:p/>
    <w:p>
      <w:r xmlns:w="http://schemas.openxmlformats.org/wordprocessingml/2006/main">
        <w:t xml:space="preserve">1. Ephesianaich 5:19-20 - A' bruidhinn ri chèile ann an sailm agus laoidhean agus òrain spioradail, a' seinn agus a' dèanamh ceòl don Tighearna le ur n‑uile chridhe, a' toirt buidheachais an‑còmhnaidh airson nan uile nithean do Dhia an t‑Athair ann an ainm ar Tighearna Iosa Crìosd .</w:t>
      </w:r>
    </w:p>
    <w:p/>
    <w:p>
      <w:r xmlns:w="http://schemas.openxmlformats.org/wordprocessingml/2006/main">
        <w:t xml:space="preserve">2. Ròmanaich 12:12 - Dèan gàirdeachas ann an dòchas, foighidneach ann an trioblaid, a 'leantainn gu seasmhach ann an ùrnaigh.</w:t>
      </w:r>
    </w:p>
    <w:p/>
    <w:p>
      <w:r xmlns:w="http://schemas.openxmlformats.org/wordprocessingml/2006/main">
        <w:t xml:space="preserve">Salm 146:2 Fhad is beò mi molaidh mi an Tighearna: seinnidh mi cliù dom Dhia am feadh a bhios mi.</w:t>
      </w:r>
    </w:p>
    <w:p/>
    <w:p>
      <w:r xmlns:w="http://schemas.openxmlformats.org/wordprocessingml/2006/main">
        <w:t xml:space="preserve">Molaibh Dia airson beatha agus seinn moladh dha fhad ‘s a tha an cothrom againn.</w:t>
      </w:r>
    </w:p>
    <w:p/>
    <w:p>
      <w:r xmlns:w="http://schemas.openxmlformats.org/wordprocessingml/2006/main">
        <w:t xml:space="preserve">1. A' Comharrachadh Beatha — An Aoibhneas a thaobh Moladh Dhé</w:t>
      </w:r>
    </w:p>
    <w:p/>
    <w:p>
      <w:r xmlns:w="http://schemas.openxmlformats.org/wordprocessingml/2006/main">
        <w:t xml:space="preserve">2. Beò ann an taing - A 'dèanamh a' chuid as fheàrr de gach mionaid</w:t>
      </w:r>
    </w:p>
    <w:p/>
    <w:p>
      <w:r xmlns:w="http://schemas.openxmlformats.org/wordprocessingml/2006/main">
        <w:t xml:space="preserve">1 Salm 100:4 - Rachaibh a‑steach da gheatachan le breith‐buidheachais, agus a‑steach da chùirtean le moladh: thugaibh buidheachas dha, agus beannaichibh a ainm.</w:t>
      </w:r>
    </w:p>
    <w:p/>
    <w:p>
      <w:r xmlns:w="http://schemas.openxmlformats.org/wordprocessingml/2006/main">
        <w:t xml:space="preserve">2. Colosianaich 3:17 - Agus ge b'e air bith ni a ni sibh ann am focal no ann an gniomh, deanaibh na h-uile nithe ann an ainm an Tighearna losa, a' toirt buidheachais do Dhia agus do'n Athair trid-san.</w:t>
      </w:r>
    </w:p>
    <w:p/>
    <w:p>
      <w:r xmlns:w="http://schemas.openxmlformats.org/wordprocessingml/2006/main">
        <w:t xml:space="preserve">Salm 146:3 Na cuir d’earb à prionnsachan, no ann am mac an duine, anns nach eil cobhair.</w:t>
      </w:r>
    </w:p>
    <w:p/>
    <w:p>
      <w:r xmlns:w="http://schemas.openxmlformats.org/wordprocessingml/2006/main">
        <w:t xml:space="preserve">Na cuir earbsa ann an daoine, oir tha iad neo-earbsach.</w:t>
      </w:r>
    </w:p>
    <w:p/>
    <w:p>
      <w:r xmlns:w="http://schemas.openxmlformats.org/wordprocessingml/2006/main">
        <w:t xml:space="preserve">1. Ag earbsadh ri Dia : An t-aon tobar air fior chobhair</w:t>
      </w:r>
    </w:p>
    <w:p/>
    <w:p>
      <w:r xmlns:w="http://schemas.openxmlformats.org/wordprocessingml/2006/main">
        <w:t xml:space="preserve">2. An Tèarainteachd Tro Dhaoine</w:t>
      </w:r>
    </w:p>
    <w:p/>
    <w:p>
      <w:r xmlns:w="http://schemas.openxmlformats.org/wordprocessingml/2006/main">
        <w:t xml:space="preserve">1. Isaiah 40:31: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2. Seumas 4:13-15: “Rachaibh a‑nis, sibhse a tha ag ràdh, An diugh no am màireach thèid sinn a‑steach don leithid seo de bhaile, agus fanaidh sinn ann am bliadhna, agus ceannaichidh sinn agus reicidh sinn, agus gheibh sinn buannachd: Far nach eil fhios agaibh. Oir ciod i bhur beatha ì Is ceò eadhon i, a dh'fhoill- sicheas car uine bhig, agus a theid as a sin : oir is còir dhuibh a ràdh, Ma's toil leis an Tighearn, bithidh sinn beò, agus ni sinn so. , no sin."</w:t>
      </w:r>
    </w:p>
    <w:p/>
    <w:p>
      <w:r xmlns:w="http://schemas.openxmlformats.org/wordprocessingml/2006/main">
        <w:t xml:space="preserve">Salm 146:4 Thèid a anail a‑mach, tillidh e gu a thalamh; anns an là sin fèin sgriosar a smuaintean.</w:t>
      </w:r>
    </w:p>
    <w:p/>
    <w:p>
      <w:r xmlns:w="http://schemas.openxmlformats.org/wordprocessingml/2006/main">
        <w:t xml:space="preserve">Tha anail na beatha a’ falbh agus bidh ar smuaintean a’ bàsachadh còmhla rinn nuair a thilleas sinn gu talamh.</w:t>
      </w:r>
    </w:p>
    <w:p/>
    <w:p>
      <w:r xmlns:w="http://schemas.openxmlformats.org/wordprocessingml/2006/main">
        <w:t xml:space="preserve">1. Eadar-ghluasad na Beatha: A 'cur luach air gach Moment</w:t>
      </w:r>
    </w:p>
    <w:p/>
    <w:p>
      <w:r xmlns:w="http://schemas.openxmlformats.org/wordprocessingml/2006/main">
        <w:t xml:space="preserve">2. Neo-thruaillidh smuain an Duine</w:t>
      </w:r>
    </w:p>
    <w:p/>
    <w:p>
      <w:r xmlns:w="http://schemas.openxmlformats.org/wordprocessingml/2006/main">
        <w:t xml:space="preserve">1. Seumas 4:14 , Oir ciod i ur beatha? Is ceò eadhon e, a dh’ fhoillsichear rè tamuill bhig, agus an sin a theid as.</w:t>
      </w:r>
    </w:p>
    <w:p/>
    <w:p>
      <w:r xmlns:w="http://schemas.openxmlformats.org/wordprocessingml/2006/main">
        <w:t xml:space="preserve">2. Eclesiastes 9:5 Oir tha fios aig na beòtha gum bàsaich iad: ach chan aithne do na mairbh nì air bith, agus chan eil duais aca nas mò; oir dhìochuimhnichear an cuimhne.</w:t>
      </w:r>
    </w:p>
    <w:p/>
    <w:p>
      <w:r xmlns:w="http://schemas.openxmlformats.org/wordprocessingml/2006/main">
        <w:t xml:space="preserve">Salm 146:5 Is beannaichte esan aig a bheil Dia Iàcoib mar chobhair, aig a bheil a dhòchas anns an Tighearna a Dhia.</w:t>
      </w:r>
    </w:p>
    <w:p/>
    <w:p>
      <w:r xmlns:w="http://schemas.openxmlformats.org/wordprocessingml/2006/main">
        <w:t xml:space="preserve">Bidh iadsan a chuireas an earbsa anns an Tighearna beannaichte.</w:t>
      </w:r>
    </w:p>
    <w:p/>
    <w:p>
      <w:r xmlns:w="http://schemas.openxmlformats.org/wordprocessingml/2006/main">
        <w:t xml:space="preserve">1. Dìleas Dhè : Ag earbsadh ann an geallaidhean an Tighearna.</w:t>
      </w:r>
    </w:p>
    <w:p/>
    <w:p>
      <w:r xmlns:w="http://schemas.openxmlformats.org/wordprocessingml/2006/main">
        <w:t xml:space="preserve">2. Beannachadh an eisimeil air Dia.</w:t>
      </w:r>
    </w:p>
    <w:p/>
    <w:p>
      <w:r xmlns:w="http://schemas.openxmlformats.org/wordprocessingml/2006/main">
        <w:t xml:space="preserve">1. Ieremiah 17:7-8 Is beannaichte an duine a dh’earbas as an Tighearna, aig a bheil earbsa as an Tighearna. Tha e mar chraoibh air a cur làimh ri uisge, a chuireas a mach a fhreumhan ri taobh an t-srutha, agus air nach bi eagal an uair a thig teas, oir tha a duilleach uaine, agus cha'n 'eil iomaguin ann am bliadhna an tart, oir cha sguir i de thoirt toraidh. .</w:t>
      </w:r>
    </w:p>
    <w:p/>
    <w:p>
      <w:r xmlns:w="http://schemas.openxmlformats.org/wordprocessingml/2006/main">
        <w:t xml:space="preserve">2. Eabhraidhich 13:5-6 Cùm do bheatha saor bho ghràdh airgid, agus bi toilichte leis na tha agad, oir thuirt e, Chan fhàg mi thu gu bràth, agus cha trèig mi thu. Mar sin faodaidh sinn a ràdh le misneachd, Is e an Tighearna mo fhear-cuideachaidh; cha bhi eagal orm ; dè as urrainn duine a dhèanamh dhòmhsa?</w:t>
      </w:r>
    </w:p>
    <w:p/>
    <w:p>
      <w:r xmlns:w="http://schemas.openxmlformats.org/wordprocessingml/2006/main">
        <w:t xml:space="preserve">Salm 146:6 A rinn nèamh, agus talamh, an fhairge, agus gach nì a tha annta; a choimheadas an fhìrinn gu sìor Am Bìoball Gàidhlig 1992 (ABG1992) Download The Bible App Now</w:t>
      </w:r>
    </w:p>
    <w:p/>
    <w:p>
      <w:r xmlns:w="http://schemas.openxmlformats.org/wordprocessingml/2006/main">
        <w:t xml:space="preserve">Is e Dia neach-cruthachaidh nan uile nithean agus glèidh e an fhìrinn gu bràth.</w:t>
      </w:r>
    </w:p>
    <w:p/>
    <w:p>
      <w:r xmlns:w="http://schemas.openxmlformats.org/wordprocessingml/2006/main">
        <w:t xml:space="preserve">1. Ar Cruithear dìleas : ullachadh neo-chriochnach Dhè air ar son.</w:t>
      </w:r>
    </w:p>
    <w:p/>
    <w:p>
      <w:r xmlns:w="http://schemas.openxmlformats.org/wordprocessingml/2006/main">
        <w:t xml:space="preserve">2. Ag earbsa ann am f ìrinn Dhè : Ag earbsadh as a gheallaidhean.</w:t>
      </w:r>
    </w:p>
    <w:p/>
    <w:p>
      <w:r xmlns:w="http://schemas.openxmlformats.org/wordprocessingml/2006/main">
        <w:t xml:space="preserve">1. Genesis 1:1-2: Anns an toiseach, chruthaich Dia na nèamhan agus an talamh. Bha an talamh gun chruth agus falamh, agus bha dorchadas air aghaidh na doimhne. Agus bha Spiorad Dhè a’ dol air aghaidh air aghaidh nan uisgeachan.</w:t>
      </w:r>
    </w:p>
    <w:p/>
    <w:p>
      <w:r xmlns:w="http://schemas.openxmlformats.org/wordprocessingml/2006/main">
        <w:t xml:space="preserve">2. Isaiah 40:28: Nach robh fios agad? Nach cuala tu? Is e an Tighearna an Dia sìorraidh, Cruithear crìochan na talmhainn.</w:t>
      </w:r>
    </w:p>
    <w:p/>
    <w:p>
      <w:r xmlns:w="http://schemas.openxmlformats.org/wordprocessingml/2006/main">
        <w:t xml:space="preserve">Salm 146:7 A chuireas an gnìomh breitheanas dhaibhsan a tha fo shàrachadh; a bheir biadh don acrach. fuasglaidh an Tighearna na priosanaich :</w:t>
      </w:r>
    </w:p>
    <w:p/>
    <w:p>
      <w:r xmlns:w="http://schemas.openxmlformats.org/wordprocessingml/2006/main">
        <w:t xml:space="preserve">Bheir an Tighearna ceartas, agus bheir e seachad don fheumach.</w:t>
      </w:r>
    </w:p>
    <w:p/>
    <w:p>
      <w:r xmlns:w="http://schemas.openxmlformats.org/wordprocessingml/2006/main">
        <w:t xml:space="preserve">1: Tha ar Tighearna na Dhia ceartais agus tròcair</w:t>
      </w:r>
    </w:p>
    <w:p/>
    <w:p>
      <w:r xmlns:w="http://schemas.openxmlformats.org/wordprocessingml/2006/main">
        <w:t xml:space="preserve">2: Ullachadh Dhè dha na Feumaich</w:t>
      </w:r>
    </w:p>
    <w:p/>
    <w:p>
      <w:r xmlns:w="http://schemas.openxmlformats.org/wordprocessingml/2006/main">
        <w:t xml:space="preserve">1: Isaiah 58:10, “Agus ma bheir thu thu fhèin don acrach agus ma shàsaicheas tu miann an neach a tha fo àmhghar, èiridh do sholas ann an dorchadas agus fàsaidh do ghruaim mar mheadhan-latha.”</w:t>
      </w:r>
    </w:p>
    <w:p/>
    <w:p>
      <w:r xmlns:w="http://schemas.openxmlformats.org/wordprocessingml/2006/main">
        <w:t xml:space="preserve">2: Mata 25: 35-36, “Oir bha mi acrach, agus thug thu biadh dhomh; bha am pathadh orm, agus thug thu dhomh deoch; bha mi nam choigreach agus thug thu a-steach mi; bha mi rùisgte agus dh’ èid thu mi; bha mi tinn. agus dh'amhairc sibh orm ; bha mi 'am prìosan, agus thàinig sibh a m' ionnsuidh."</w:t>
      </w:r>
    </w:p>
    <w:p/>
    <w:p>
      <w:r xmlns:w="http://schemas.openxmlformats.org/wordprocessingml/2006/main">
        <w:t xml:space="preserve">Salm 146:8 Fosglaidh an Tighearna sùilean nan dall; togaidh an Tighearna suas iadsan a tha air cromadh sìos; gràdhaichidh an Tighearna na fìreanan.</w:t>
      </w:r>
    </w:p>
    <w:p/>
    <w:p>
      <w:r xmlns:w="http://schemas.openxmlformats.org/wordprocessingml/2006/main">
        <w:t xml:space="preserve">Tha cùram aig an Tighearna dhaibhsan a tha ann an dìth, ag ath-nuadhachadh an sealladh, agus a’ togail suas iadsan a tha air an cromadh le bròn.</w:t>
      </w:r>
    </w:p>
    <w:p/>
    <w:p>
      <w:r xmlns:w="http://schemas.openxmlformats.org/wordprocessingml/2006/main">
        <w:t xml:space="preserve">1. Is e Dia tobar ar dòchais agus ar neart ann an àmaibh trioblaid.</w:t>
      </w:r>
    </w:p>
    <w:p/>
    <w:p>
      <w:r xmlns:w="http://schemas.openxmlformats.org/wordprocessingml/2006/main">
        <w:t xml:space="preserve">2. Tha Dia gràdhach agus tròcaireach do na fìreanaibh.</w:t>
      </w:r>
    </w:p>
    <w:p/>
    <w:p>
      <w:r xmlns:w="http://schemas.openxmlformats.org/wordprocessingml/2006/main">
        <w:t xml:space="preserve">1. Salm 34:18 - Tha an Tighearna faisg air a’ chridhe bhriste agus a’ saoradh an fheadhainn a tha brùite nan spiorad.</w:t>
      </w:r>
    </w:p>
    <w:p/>
    <w:p>
      <w:r xmlns:w="http://schemas.openxmlformats.org/wordprocessingml/2006/main">
        <w:t xml:space="preserve">2. Mata 11:28-30 - Thigibh am ionnsaigh-sa, iadsan uile a tha ri saothair agus fo throm uallaich, agus bheir mise suaimhneas dhuibh. Gabhaibh mo chuing oirbh, agus fòghlumaibh uam, oir tha mi caomh, agus iriosal an cridhe, agus gheibh sibh fois do bhur n-anamaibh. Oir tha mo chuing socrach, agus tha m'eallach aotrom.</w:t>
      </w:r>
    </w:p>
    <w:p/>
    <w:p>
      <w:r xmlns:w="http://schemas.openxmlformats.org/wordprocessingml/2006/main">
        <w:t xml:space="preserve">Salm 146:9 Gleidhidh an Tighearna na coigrich; fuasglaidh e an dìlleachdain agus a’ bhantrach: ach slighe nan aingidh tionndaidh e bun os cionn.</w:t>
      </w:r>
    </w:p>
    <w:p/>
    <w:p>
      <w:r xmlns:w="http://schemas.openxmlformats.org/wordprocessingml/2006/main">
        <w:t xml:space="preserve">Bidh an Tighearna a 'dìon nan daoine so-leònte agus a' cuideachadh an fheadhainn a tha feumach, agus a 'tionndadh slighe nan aingidh bun-os-cionn.</w:t>
      </w:r>
    </w:p>
    <w:p/>
    <w:p>
      <w:r xmlns:w="http://schemas.openxmlformats.org/wordprocessingml/2006/main">
        <w:t xml:space="preserve">1. Is e Dia ar Dìonadair ann an Amannan Feum.</w:t>
      </w:r>
    </w:p>
    <w:p/>
    <w:p>
      <w:r xmlns:w="http://schemas.openxmlformats.org/wordprocessingml/2006/main">
        <w:t xml:space="preserve">2. Tha Dia a cumail Ceartas Do Dhaoine So-leònte.</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Seumas 1:27 — Is e so an creideamh glan, agus neo-thruaillidh am fianuis Dè agus an Athar, Dilleachdain agus bantraichean a choimhead 'nan àmhghar, agus e fèin a chumail gun smal o'n t-saoghal.</w:t>
      </w:r>
    </w:p>
    <w:p/>
    <w:p>
      <w:r xmlns:w="http://schemas.openxmlformats.org/wordprocessingml/2006/main">
        <w:t xml:space="preserve">Salm 146:10 Rioghaichidh an Tighearna gu bràth, do Dhia-sa, a Shion, gu linn nan linn. Molaibh an Tighearna.</w:t>
      </w:r>
    </w:p>
    <w:p/>
    <w:p>
      <w:r xmlns:w="http://schemas.openxmlformats.org/wordprocessingml/2006/main">
        <w:t xml:space="preserve">Tha an Tighearna àrd-uachdaranach agus a’ rìoghachadh gu bràth, eadhon airson nan uile linn. Molaibh an Tighearna!</w:t>
      </w:r>
    </w:p>
    <w:p/>
    <w:p>
      <w:r xmlns:w="http://schemas.openxmlformats.org/wordprocessingml/2006/main">
        <w:t xml:space="preserve">1. Rioghachd Shìorruidh Dhè</w:t>
      </w:r>
    </w:p>
    <w:p/>
    <w:p>
      <w:r xmlns:w="http://schemas.openxmlformats.org/wordprocessingml/2006/main">
        <w:t xml:space="preserve">2. Molaidhean Neo-chrìochnach Dhè</w:t>
      </w:r>
    </w:p>
    <w:p/>
    <w:p>
      <w:r xmlns:w="http://schemas.openxmlformats.org/wordprocessingml/2006/main">
        <w:t xml:space="preserve">1. Isaiah 40:28 - "Nach eil fios agad? Nach cuala tu? Is e an Tighearna an Dia sìorraidh, Cruthaiche crìochan na talmhainn."</w:t>
      </w:r>
    </w:p>
    <w:p/>
    <w:p>
      <w:r xmlns:w="http://schemas.openxmlformats.org/wordprocessingml/2006/main">
        <w:t xml:space="preserve">2. Salm 90:2 - "Mus do ghineadh na beanntan, no gu robh thusa riamh air an talamh agus an saoghal a dhealbh, o shìorraidh gu sìorraidh is tusa Dia."</w:t>
      </w:r>
    </w:p>
    <w:p/>
    <w:p>
      <w:r xmlns:w="http://schemas.openxmlformats.org/wordprocessingml/2006/main">
        <w:t xml:space="preserve">Is e salm molaidh a th’ ann an Salm 147, a’ comharrachadh cumhachd, solar, agus cùram Dhè dha shluagh.</w:t>
      </w:r>
    </w:p>
    <w:p/>
    <w:p>
      <w:r xmlns:w="http://schemas.openxmlformats.org/wordprocessingml/2006/main">
        <w:t xml:space="preserve">1 Earrann: Tha an Salmadair ag iarraidh air an t-sluagh Dia a mholadh agus gàirdeachas a dhèanamh na mhaitheas. Tha iad ag aideachadh cumhachd agus eòlas Dhè, a’ toirt fa-near a chomas air daoine briste a shlànachadh agus an lotan a cheangal suas (Salm 147: 1-6).</w:t>
      </w:r>
    </w:p>
    <w:p/>
    <w:p>
      <w:r xmlns:w="http://schemas.openxmlformats.org/wordprocessingml/2006/main">
        <w:t xml:space="preserve">2nd Paragraph: Tha an salmadair a’ moladh Dhè airson a sholarachaidh agus a bheathachaidh. Tha iad ag innse mar a tha e a' toirt uisge dhan talamh, a' biathadh bheathaichean, agus a' gabhail tlachd anns an fheadhainn air a bheil eagal. Tha iad a’ daingneachadh nach eil tlachd Dhè ann an neart daonna ach anns an fheadhainn a tha an dòchas a ghràdh gun stad (Salm 147:7-11).</w:t>
      </w:r>
    </w:p>
    <w:p/>
    <w:p>
      <w:r xmlns:w="http://schemas.openxmlformats.org/wordprocessingml/2006/main">
        <w:t xml:space="preserve">3mh Paragraf: Tha an salmadair a’ cur an cèill gun tèid Ierusalem ath-thogail le Dia às deidh a sgrios. Tha iad a’ soilleireachadh mar a tha Dia a’ neartachadh geataichean a’ bhaile agus a’ beannachadh a luchd-àiteachaidh. Tha iad a’ crìochnachadh le bhith ag àrdachadh an Tighearna airson a chumhachd agus a ghliocas mòr (Salm 147: 12-20).</w:t>
      </w:r>
    </w:p>
    <w:p/>
    <w:p>
      <w:r xmlns:w="http://schemas.openxmlformats.org/wordprocessingml/2006/main">
        <w:t xml:space="preserve">Ann an geàrr-chunntas,</w:t>
      </w:r>
    </w:p>
    <w:p>
      <w:r xmlns:w="http://schemas.openxmlformats.org/wordprocessingml/2006/main">
        <w:t xml:space="preserve">Salm ceud dà-fhichead agus a seachd tiodhlacan</w:t>
      </w:r>
    </w:p>
    <w:p>
      <w:r xmlns:w="http://schemas.openxmlformats.org/wordprocessingml/2006/main">
        <w:t xml:space="preserve">laoidh molaidh,</w:t>
      </w:r>
    </w:p>
    <w:p>
      <w:r xmlns:w="http://schemas.openxmlformats.org/wordprocessingml/2006/main">
        <w:t xml:space="preserve">a’ comharrachadh subhachas a chaidh a choileanadh tro bhith ag aithneachadh cumhachd dhiadhaidh agus a’ cur cuideam air taing airson solar agus cùram.</w:t>
      </w:r>
    </w:p>
    <w:p/>
    <w:p>
      <w:r xmlns:w="http://schemas.openxmlformats.org/wordprocessingml/2006/main">
        <w:t xml:space="preserve">A’ cur cuideam air gairm gu moladh air a chuir an cèill a thaobh cuireadh gu gàirdeachas a dhèanamh ann am maitheas diadhaidh.</w:t>
      </w:r>
    </w:p>
    <w:p>
      <w:r xmlns:w="http://schemas.openxmlformats.org/wordprocessingml/2006/main">
        <w:t xml:space="preserve">A’ toirt iomradh air aithne air a nochdadh a thaobh aithne air cumhachd agus eòlas diadhaidh agus aig an aon àm a’ comharrachadh slànachadh dhaoine le cridhe briste.</w:t>
      </w:r>
    </w:p>
    <w:p>
      <w:r xmlns:w="http://schemas.openxmlformats.org/wordprocessingml/2006/main">
        <w:t xml:space="preserve">A' cur an cèill molaidh air a thoirt seachad a thaobh meas air uisgeachadh diadhaidh, beathachadh do bheathaichean, agus an toil-inntinn a tha air a ghabhail anns an fheadhainn air a bheil eagal.</w:t>
      </w:r>
    </w:p>
    <w:p>
      <w:r xmlns:w="http://schemas.openxmlformats.org/wordprocessingml/2006/main">
        <w:t xml:space="preserve">Ag aithneachadh cuideam a chaidh a chuir an cèill a thaobh ath-thogail Ierusalem le Dia fhad ‘s a bha e ag aithneachadh neartachadh geataichean a’ bhaile agus beannachdan air a luchd-còmhnaidh.</w:t>
      </w:r>
    </w:p>
    <w:p>
      <w:r xmlns:w="http://schemas.openxmlformats.org/wordprocessingml/2006/main">
        <w:t xml:space="preserve">A' criochnachadh le ardachadh air a thaisbeanadh a thaobh aideachadh air cumhachd diadhaidh cho math ri gliocas.</w:t>
      </w:r>
    </w:p>
    <w:p/>
    <w:p>
      <w:r xmlns:w="http://schemas.openxmlformats.org/wordprocessingml/2006/main">
        <w:t xml:space="preserve">Salm 147:1 Molaibh an Tighearna, oir is math a bhith a’ seinn cliù dar Dia; oir tha e taitneach ; agus tha moladh maiseach.</w:t>
      </w:r>
    </w:p>
    <w:p/>
    <w:p>
      <w:r xmlns:w="http://schemas.openxmlformats.org/wordprocessingml/2006/main">
        <w:t xml:space="preserve">Molaibh an Tighearna oir tha e math agus airidh air ar moladh.</w:t>
      </w:r>
    </w:p>
    <w:p/>
    <w:p>
      <w:r xmlns:w="http://schemas.openxmlformats.org/wordprocessingml/2006/main">
        <w:t xml:space="preserve">1. Comharraichibh an Tighearna : seinnibh a Mholaidhean le gàirdeachas</w:t>
      </w:r>
    </w:p>
    <w:p/>
    <w:p>
      <w:r xmlns:w="http://schemas.openxmlformats.org/wordprocessingml/2006/main">
        <w:t xml:space="preserve">2. Deanaibh gairdeachas 's an Tighearna : lionadh Moladh agus buidheachas bhur cridhe</w:t>
      </w:r>
    </w:p>
    <w:p/>
    <w:p>
      <w:r xmlns:w="http://schemas.openxmlformats.org/wordprocessingml/2006/main">
        <w:t xml:space="preserve">1. Philipianaich 4:4-8 “Dèan gàirdeachas anns an Tighearna an-còmhnaidh; a-rithist canaidh mi, dèan gàirdeachas. Biodh do chaoimhneas aithnichte don h-uile duine. Tha an Tighearna faisg. biodh bhur n-iarrtuis air an deanamh aithnichte do Dhia, agus coimhididh sith Dhe, a tha thar gach uile thuigse, bhur cridheachan agus bhur n-inntinn ann an losa Criosd. Fa dheoidh, a bhraithrean, ciod air bith a ta fior, ciod air bith a ta urramach, ciod air bith a ta ceart, ciod air bith a ta fior , ciod air bith a tha gradhach, ciod air bith a tha ionmholta, ma tha oirdheirceas air bith, ma tha ni air bith airidh air moladh, smuainich air na nithibh so."</w:t>
      </w:r>
    </w:p>
    <w:p/>
    <w:p>
      <w:r xmlns:w="http://schemas.openxmlformats.org/wordprocessingml/2006/main">
        <w:t xml:space="preserve">2. Colosianaich 3:15-17 "Agus biodh sìth Chrìosd a' riaghladh nur cridheachan, dhan deach ur gairm gu dearbh ann an aon chorp. Agus bithibh taingeil. Gabhadh facal Chrìosd còmhnaidh annaibh gu beairteach, a' teagasg agus a' comhairleachadh a chèile uile ghliocais, a' seinn sailm, agus laoidhean, agus orain spioradail, le buidheachas 'n 'ur cridheachan do Dhia. Agus ge b'e ni a ni sibh, ann am focal no ann an gniomh, deanaibh gach ni ann an ainm an Tighearna losa, a' toirt buidheachais do Dhia an t-Athair trid-san."</w:t>
      </w:r>
    </w:p>
    <w:p/>
    <w:p>
      <w:r xmlns:w="http://schemas.openxmlformats.org/wordprocessingml/2006/main">
        <w:t xml:space="preserve">Salm 147:2 Togaidh an Tighearna suas Ierusalem; cruinnichidh e ri chèile dìobaraich Israeil.</w:t>
      </w:r>
    </w:p>
    <w:p/>
    <w:p>
      <w:r xmlns:w="http://schemas.openxmlformats.org/wordprocessingml/2006/main">
        <w:t xml:space="preserve">Tha Dia a’ gabhail cùram de dhaoine a-muigh Israeil agus a’ togail Ierusalem.</w:t>
      </w:r>
    </w:p>
    <w:p/>
    <w:p>
      <w:r xmlns:w="http://schemas.openxmlformats.org/wordprocessingml/2006/main">
        <w:t xml:space="preserve">1. Gràdh agus Cùram Dhè do na Cinnich</w:t>
      </w:r>
    </w:p>
    <w:p/>
    <w:p>
      <w:r xmlns:w="http://schemas.openxmlformats.org/wordprocessingml/2006/main">
        <w:t xml:space="preserve">2. A' togail suas lerusalem le còmhnadh Dhè</w:t>
      </w:r>
    </w:p>
    <w:p/>
    <w:p>
      <w:r xmlns:w="http://schemas.openxmlformats.org/wordprocessingml/2006/main">
        <w:t xml:space="preserve">1. Isaiah 54:5 - “Oir is e do Chruithear d’fhear, Tighearna nan sluagh is ainm dha; agus is e Tì naomh Israeil d’ Fhear-saoraidh, Dia na talmhainn uile tha e air a ghairm.</w:t>
      </w:r>
    </w:p>
    <w:p/>
    <w:p>
      <w:r xmlns:w="http://schemas.openxmlformats.org/wordprocessingml/2006/main">
        <w:t xml:space="preserve">2. Isaiah 62:1-12 - "Air sgàth Shioin cha bhith mi nam thosd, agus air sgàth Ierusaleim cha ghabh mi fois, gus an tèid a fìreantachd a-mach mar shoilleireachd, agus a slàinte mar lòchran loisgte."</w:t>
      </w:r>
    </w:p>
    <w:p/>
    <w:p>
      <w:r xmlns:w="http://schemas.openxmlformats.org/wordprocessingml/2006/main">
        <w:t xml:space="preserve">Salm 147:3 Slànaichidh e iadsan a tha briste nan cridhe, agus ceanglaidh e suas an lotan.</w:t>
      </w:r>
    </w:p>
    <w:p/>
    <w:p>
      <w:r xmlns:w="http://schemas.openxmlformats.org/wordprocessingml/2006/main">
        <w:t xml:space="preserve">Slànuichidh Dia iadsan aig a bheil cridhe briste, agus ceanglaidh e suas an lotan.</w:t>
      </w:r>
    </w:p>
    <w:p/>
    <w:p>
      <w:r xmlns:w="http://schemas.openxmlformats.org/wordprocessingml/2006/main">
        <w:t xml:space="preserve">1. Is e Dia mòr shlànuighear ar cridheachan briste</w:t>
      </w:r>
    </w:p>
    <w:p/>
    <w:p>
      <w:r xmlns:w="http://schemas.openxmlformats.org/wordprocessingml/2006/main">
        <w:t xml:space="preserve">2. Cumhachd gràidh leighis Dhè</w:t>
      </w:r>
    </w:p>
    <w:p/>
    <w:p>
      <w:r xmlns:w="http://schemas.openxmlformats.org/wordprocessingml/2006/main">
        <w:t xml:space="preserve">1. Isaiah 61:1 - Tha Spiorad an Tighearna Dia orm; a chionn gun d’ung an Tighearna mi a shearmonachadh deagh sgeul do na daoine macanta; chuir e mi a cheangal suas nan daoine briste</w:t>
      </w:r>
    </w:p>
    <w:p/>
    <w:p>
      <w:r xmlns:w="http://schemas.openxmlformats.org/wordprocessingml/2006/main">
        <w:t xml:space="preserve">2. Salm 34:18 - Tha an Tighearna dlùth dhaibhsan a tha briste le cridhe; agus saoraidh e iadsan a tha de spiorad brùite.</w:t>
      </w:r>
    </w:p>
    <w:p/>
    <w:p>
      <w:r xmlns:w="http://schemas.openxmlformats.org/wordprocessingml/2006/main">
        <w:t xml:space="preserve">Salm 147:4 Innsidh e àireamh nan reultan; gairmidh e orra uile air an ainmibh.</w:t>
      </w:r>
    </w:p>
    <w:p/>
    <w:p>
      <w:r xmlns:w="http://schemas.openxmlformats.org/wordprocessingml/2006/main">
        <w:t xml:space="preserve">Tha mòrachd Dhè air a nochdadh tro eòlas agus smachd air na reultan.</w:t>
      </w:r>
    </w:p>
    <w:p/>
    <w:p>
      <w:r xmlns:w="http://schemas.openxmlformats.org/wordprocessingml/2006/main">
        <w:t xml:space="preserve">1: Tha mòrachd Dhè thar ar tuigse</w:t>
      </w:r>
    </w:p>
    <w:p/>
    <w:p>
      <w:r xmlns:w="http://schemas.openxmlformats.org/wordprocessingml/2006/main">
        <w:t xml:space="preserve">2: Tha cumhachd Dhè air fhaicinn tro na reultan a chruthaich e</w:t>
      </w:r>
    </w:p>
    <w:p/>
    <w:p>
      <w:r xmlns:w="http://schemas.openxmlformats.org/wordprocessingml/2006/main">
        <w:t xml:space="preserve">1 Iob 26:7 Sìnidh e mu thuath air an ionad falamh, agus crochaidh e an talamh air neoni.</w:t>
      </w:r>
    </w:p>
    <w:p/>
    <w:p>
      <w:r xmlns:w="http://schemas.openxmlformats.org/wordprocessingml/2006/main">
        <w:t xml:space="preserve">2: Isaiah 40:26 Togaibh suas ur sùilean gu h‑àrd, agus faicibh cò a chruthaich na nithean seo, a tha a’ toirt a‑mach an sluagh le àireamh: gairmidh e iad uile air ainmean, le meud a chumhachd, a chionn gu bheil e làidir ann an cumhachd; chan eil aon a 'fàilligeadh.</w:t>
      </w:r>
    </w:p>
    <w:p/>
    <w:p>
      <w:r xmlns:w="http://schemas.openxmlformats.org/wordprocessingml/2006/main">
        <w:t xml:space="preserve">Salm 147:5 Is mòr ar Tighearna, agus is mòr a chumhachd: tha a thuigse gun chrìoch.</w:t>
      </w:r>
    </w:p>
    <w:p/>
    <w:p>
      <w:r xmlns:w="http://schemas.openxmlformats.org/wordprocessingml/2006/main">
        <w:t xml:space="preserve">Tha Dia uile-chumhachdach agus glic thar tomhas.</w:t>
      </w:r>
    </w:p>
    <w:p/>
    <w:p>
      <w:r xmlns:w="http://schemas.openxmlformats.org/wordprocessingml/2006/main">
        <w:t xml:space="preserve">1: Faodaidh sinn earbsadh anns an Tighearna, oir tha e cumhachdach agus glic thar tomhas.</w:t>
      </w:r>
    </w:p>
    <w:p/>
    <w:p>
      <w:r xmlns:w="http://schemas.openxmlformats.org/wordprocessingml/2006/main">
        <w:t xml:space="preserve">2: Faodaidh sinn comhfhurtachd a ghabhail gu bheil cumhachd agus tuigse Dhè neo-chrìochnach.</w:t>
      </w:r>
    </w:p>
    <w:p/>
    <w:p>
      <w:r xmlns:w="http://schemas.openxmlformats.org/wordprocessingml/2006/main">
        <w:t xml:space="preserve">1: Ieremiah 32:17 Ah, a Thighearna Iehòbhah! Is tusa a rinn na nèamhan agus an talamh le do chumhachd mòr agus le do ghàirdean sìnte a-mach! Chan eil dad ro dhoirbh dhut.</w:t>
      </w:r>
    </w:p>
    <w:p/>
    <w:p>
      <w:r xmlns:w="http://schemas.openxmlformats.org/wordprocessingml/2006/main">
        <w:t xml:space="preserve">2: Isaiah 40:28 Nach robh fios agad? Nach cuala tu? Is e an Tighearna an Dia sìorraidh, Cruithear crìochan na talmhainn. Chan eil e a’ fannachadh no a’ fàs sgìth; tha a thuigse do-rannsaichte.</w:t>
      </w:r>
    </w:p>
    <w:p/>
    <w:p>
      <w:r xmlns:w="http://schemas.openxmlformats.org/wordprocessingml/2006/main">
        <w:t xml:space="preserve">Salm 147:6 Togaidh an Tighearna suas na daoine macanta; tilgidh e sìos na h‑aingidh sìos gu làr.</w:t>
      </w:r>
    </w:p>
    <w:p/>
    <w:p>
      <w:r xmlns:w="http://schemas.openxmlformats.org/wordprocessingml/2006/main">
        <w:t xml:space="preserve">Togaidh Dia suas na daoine iriosal agus macanta ach tilgidh e sìos na h-aingidh.</w:t>
      </w:r>
    </w:p>
    <w:p/>
    <w:p>
      <w:r xmlns:w="http://schemas.openxmlformats.org/wordprocessingml/2006/main">
        <w:t xml:space="preserve">1: Gràdh Dhè dhaibhsan a tha iriosal agus macanta</w:t>
      </w:r>
    </w:p>
    <w:p/>
    <w:p>
      <w:r xmlns:w="http://schemas.openxmlformats.org/wordprocessingml/2006/main">
        <w:t xml:space="preserve">2: Buaidh aingidheachd</w:t>
      </w:r>
    </w:p>
    <w:p/>
    <w:p>
      <w:r xmlns:w="http://schemas.openxmlformats.org/wordprocessingml/2006/main">
        <w:t xml:space="preserve">1: Seumas 4:6 - Tha Dia an aghaidh nan uaibhreach ach a’ nochdadh fàbhar dha na daoine iriosal.</w:t>
      </w:r>
    </w:p>
    <w:p/>
    <w:p>
      <w:r xmlns:w="http://schemas.openxmlformats.org/wordprocessingml/2006/main">
        <w:t xml:space="preserve">2: Sean-fhaclan 16: 5 - Tha gach neach a tha àrdanach na chridhe na ghràinealachd don Tighearna; bi cìnnteach, nach tèid e gun pheanas.</w:t>
      </w:r>
    </w:p>
    <w:p/>
    <w:p>
      <w:r xmlns:w="http://schemas.openxmlformats.org/wordprocessingml/2006/main">
        <w:t xml:space="preserve">Salm 147:7 Seinnibh don Tighearna le buidheachas; seinnibh moladh air a' chlàrsaich d'ar Dia :</w:t>
      </w:r>
    </w:p>
    <w:p/>
    <w:p>
      <w:r xmlns:w="http://schemas.openxmlformats.org/wordprocessingml/2006/main">
        <w:t xml:space="preserve">Tha seinn moladh do Dhia na dhòigh air taing a thoirt dha.</w:t>
      </w:r>
    </w:p>
    <w:p/>
    <w:p>
      <w:r xmlns:w="http://schemas.openxmlformats.org/wordprocessingml/2006/main">
        <w:t xml:space="preserve">1. Cumhachd an Taingealachd : Sùil air Salm 147</w:t>
      </w:r>
    </w:p>
    <w:p/>
    <w:p>
      <w:r xmlns:w="http://schemas.openxmlformats.org/wordprocessingml/2006/main">
        <w:t xml:space="preserve">2. Dèanamh Ciùil: Seinn Molaidhean Dhè</w:t>
      </w:r>
    </w:p>
    <w:p/>
    <w:p>
      <w:r xmlns:w="http://schemas.openxmlformats.org/wordprocessingml/2006/main">
        <w:t xml:space="preserve">1. Salm 147:7</w:t>
      </w:r>
    </w:p>
    <w:p/>
    <w:p>
      <w:r xmlns:w="http://schemas.openxmlformats.org/wordprocessingml/2006/main">
        <w:t xml:space="preserve">2. Colosianaich 3:16-17 - " Gabhadh facal Chrìosd còmhnaidh annaibh gu beairteach, a 'teagasg agus a' comhairleachadh a chèile anns an uile ghliocas, a 'seinn sailm, laoidhean agus òrain spioradail, le taing nad chridhe do Dhia."</w:t>
      </w:r>
    </w:p>
    <w:p/>
    <w:p>
      <w:r xmlns:w="http://schemas.openxmlformats.org/wordprocessingml/2006/main">
        <w:t xml:space="preserve">Salm 147:8 A chòmhdaicheas nèamh le neòil, a dh’ullaicheas uisge don talamh, a bheir air feur fàs air na slèibhtean.</w:t>
      </w:r>
    </w:p>
    <w:p/>
    <w:p>
      <w:r xmlns:w="http://schemas.openxmlformats.org/wordprocessingml/2006/main">
        <w:t xml:space="preserve">Is e Dia fear-solair nan uile nithean, agus tha e a’ gabhail cùram dhinn agus an Talamh.</w:t>
      </w:r>
    </w:p>
    <w:p/>
    <w:p>
      <w:r xmlns:w="http://schemas.openxmlformats.org/wordprocessingml/2006/main">
        <w:t xml:space="preserve">1: Is e Dia an Solaraiche a tha fo chùram</w:t>
      </w:r>
    </w:p>
    <w:p/>
    <w:p>
      <w:r xmlns:w="http://schemas.openxmlformats.org/wordprocessingml/2006/main">
        <w:t xml:space="preserve">2: Ullachadh foirfe Dhè</w:t>
      </w:r>
    </w:p>
    <w:p/>
    <w:p>
      <w:r xmlns:w="http://schemas.openxmlformats.org/wordprocessingml/2006/main">
        <w:t xml:space="preserve">1: Mata 5:45 , A‑chum gum bi sibh nur cloinn don Athair a tha air nèamh; oir bheir e air a ghrian èirigh air an olc agus air a' mhaith, agus a' cur uisge air na fìreanaibh agus air na neo-fhìrean.</w:t>
      </w:r>
    </w:p>
    <w:p/>
    <w:p>
      <w:r xmlns:w="http://schemas.openxmlformats.org/wordprocessingml/2006/main">
        <w:t xml:space="preserve">2: Ieremiah 29:11,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Salm 147:9 Bheir e don fhiadh-bheathach a bhiadh, agus do na fithich òga a ghlaodhas.</w:t>
      </w:r>
    </w:p>
    <w:p/>
    <w:p>
      <w:r xmlns:w="http://schemas.openxmlformats.org/wordprocessingml/2006/main">
        <w:t xml:space="preserve">Tha Dia a 'solarachadh airson a chruthachadh gu lèir, a' gabhail a-steach beathaichean agus eòin.</w:t>
      </w:r>
    </w:p>
    <w:p/>
    <w:p>
      <w:r xmlns:w="http://schemas.openxmlformats.org/wordprocessingml/2006/main">
        <w:t xml:space="preserve">1: Gràdh Dhè dha a Chruthachadh gu lèir</w:t>
      </w:r>
    </w:p>
    <w:p/>
    <w:p>
      <w:r xmlns:w="http://schemas.openxmlformats.org/wordprocessingml/2006/main">
        <w:t xml:space="preserve">2: Ullachadh Dhè</w:t>
      </w:r>
    </w:p>
    <w:p/>
    <w:p>
      <w:r xmlns:w="http://schemas.openxmlformats.org/wordprocessingml/2006/main">
        <w:t xml:space="preserve">1: Mata 6:26-27 “Amhaircibh air eunlaith an adhair; chan eil iad a’ cur, no a’ buain, no a’ tasgadh ann an saibhlean, agus gidheadh tha ur n‑Athair nèamhaidh gam beathachadh. Nach mòr as luachmhoire sibhse na iadsan? thusa le dragh a chuir aon uair ri do bheatha?"</w:t>
      </w:r>
    </w:p>
    <w:p/>
    <w:p>
      <w:r xmlns:w="http://schemas.openxmlformats.org/wordprocessingml/2006/main">
        <w:t xml:space="preserve">2: Salm 104: 27-28 “Tha iad seo uile a’ coimhead riut gus am biadh a thoirt dhaibh san àm cheart. Nuair a bheir thu dhaibh e, cruinnichidh iad e; nuair a dh’fhosglas tu do làmh, bidh iad riaraichte le rudan math. ”</w:t>
      </w:r>
    </w:p>
    <w:p/>
    <w:p>
      <w:r xmlns:w="http://schemas.openxmlformats.org/wordprocessingml/2006/main">
        <w:t xml:space="preserve">Salm 147:10 Ann an neart an eich cha ghabh e tlachd; ann an casan duine cha ghabh e tlachd.</w:t>
      </w:r>
    </w:p>
    <w:p/>
    <w:p>
      <w:r xmlns:w="http://schemas.openxmlformats.org/wordprocessingml/2006/main">
        <w:t xml:space="preserve">Chan eil e a’ gabhail tlachd ann an neart dhaoine no ann an cumhachd bheathaichean.</w:t>
      </w:r>
    </w:p>
    <w:p/>
    <w:p>
      <w:r xmlns:w="http://schemas.openxmlformats.org/wordprocessingml/2006/main">
        <w:t xml:space="preserve">1. Cha'n 'eil Dia a' cur luach air neart agus cumhachd corporra, ach air neart a' chridhe agus an anama.</w:t>
      </w:r>
    </w:p>
    <w:p/>
    <w:p>
      <w:r xmlns:w="http://schemas.openxmlformats.org/wordprocessingml/2006/main">
        <w:t xml:space="preserve">2. Cha bu choir dhuinn a bhi air ar brosnachadh le neart ar cuirp, ach le neart ar creidimh.</w:t>
      </w:r>
    </w:p>
    <w:p/>
    <w:p>
      <w:r xmlns:w="http://schemas.openxmlformats.org/wordprocessingml/2006/main">
        <w:t xml:space="preserve">1. Ephesianaich 6:10-18 A' cur orra làn armachd Dhè.</w:t>
      </w:r>
    </w:p>
    <w:p/>
    <w:p>
      <w:r xmlns:w="http://schemas.openxmlformats.org/wordprocessingml/2006/main">
        <w:t xml:space="preserve">2. Mata 16:24-26 A' dol às àicheadh fhèin agus a' togail crois neach.</w:t>
      </w:r>
    </w:p>
    <w:p/>
    <w:p>
      <w:r xmlns:w="http://schemas.openxmlformats.org/wordprocessingml/2006/main">
        <w:t xml:space="preserve">Salm 147:11 Gabhaidh an Tighearna tlachd anns an dream don eagal e, anns an dream a chuireas an dòchas na throcair.</w:t>
      </w:r>
    </w:p>
    <w:p/>
    <w:p>
      <w:r xmlns:w="http://schemas.openxmlformats.org/wordprocessingml/2006/main">
        <w:t xml:space="preserve">Tha an Tighearna a’ gabhail tlachd anns an fheadhainn air a bheil eagal agus an dòchas na thròcair.</w:t>
      </w:r>
    </w:p>
    <w:p/>
    <w:p>
      <w:r xmlns:w="http://schemas.openxmlformats.org/wordprocessingml/2006/main">
        <w:t xml:space="preserve">1: Tha gràdh agus spèis aig Dia dhaibhsan a tha umhail agus a tha ag earbsa na chaoimhneas gràdhach.</w:t>
      </w:r>
    </w:p>
    <w:p/>
    <w:p>
      <w:r xmlns:w="http://schemas.openxmlformats.org/wordprocessingml/2006/main">
        <w:t xml:space="preserve">2: Bheir beatha creideimh agus urraim do Dhia aoibhneas agus toileachas dha.</w:t>
      </w:r>
    </w:p>
    <w:p/>
    <w:p>
      <w:r xmlns:w="http://schemas.openxmlformats.org/wordprocessingml/2006/main">
        <w:t xml:space="preserve">1: Isaiah 66:2 Is e seo an tì air a bheil mi a’ meas: esan a tha iriosal agus brònach na spiorad, agus a’ criothnachadh rim bhriathran-sa.</w:t>
      </w:r>
    </w:p>
    <w:p/>
    <w:p>
      <w:r xmlns:w="http://schemas.openxmlformats.org/wordprocessingml/2006/main">
        <w:t xml:space="preserve">2: Sean-fhaclan 3: 5-6 Earb anns an Tighearna le d’ uile chridhe agus na lean air do thuigse fhèin; ann ad shlighibh uile umhlachd dha, agus ni esan do cheuman direach.</w:t>
      </w:r>
    </w:p>
    <w:p/>
    <w:p>
      <w:r xmlns:w="http://schemas.openxmlformats.org/wordprocessingml/2006/main">
        <w:t xml:space="preserve">Salm 147:12 Beannaich an Tighearna, O Ierusaleim; mol do Dhia, O Shioin.</w:t>
      </w:r>
    </w:p>
    <w:p/>
    <w:p>
      <w:r xmlns:w="http://schemas.openxmlformats.org/wordprocessingml/2006/main">
        <w:t xml:space="preserve">Tha an salm seo ag iarraidh air Ierusalem agus Sion moladh a thoirt do Dhia.</w:t>
      </w:r>
    </w:p>
    <w:p/>
    <w:p>
      <w:r xmlns:w="http://schemas.openxmlformats.org/wordprocessingml/2006/main">
        <w:t xml:space="preserve">1. Cumhachd Molaidh: Mar a Chleachdar Cumhachd Molaidh gus Tarraing Nas fhaisge air Dia</w:t>
      </w:r>
    </w:p>
    <w:p/>
    <w:p>
      <w:r xmlns:w="http://schemas.openxmlformats.org/wordprocessingml/2006/main">
        <w:t xml:space="preserve">2. Gairm gu Moladh: Mar a Chaitheas tu Beatha Molaidh do Dhia</w:t>
      </w:r>
    </w:p>
    <w:p/>
    <w:p>
      <w:r xmlns:w="http://schemas.openxmlformats.org/wordprocessingml/2006/main">
        <w:t xml:space="preserve">1. Eabhraidhich 13:15 - " Trid-san uime sin thugamaid suas do ghnàth ìobairt molaidh do Dhia, 's e sin toradh bhilean a dh'aidicheas 'ainm."</w:t>
      </w:r>
    </w:p>
    <w:p/>
    <w:p>
      <w:r xmlns:w="http://schemas.openxmlformats.org/wordprocessingml/2006/main">
        <w:t xml:space="preserve">2. Taisbeanadh 5:13 - Agus chuala mi a h-uile creutair air nèamh agus air talamh, agus fon talamh agus anns a 'mhuir, agus gach nì a tha annta, ag ràdh, Dhasan a tha na shuidhe air an rìgh-chathair agus don Uan gu robh beannachadh agus urram. agus glòir agus cumhachd gu saoghal nan saoghal!</w:t>
      </w:r>
    </w:p>
    <w:p/>
    <w:p>
      <w:r xmlns:w="http://schemas.openxmlformats.org/wordprocessingml/2006/main">
        <w:t xml:space="preserve">Salm 147:13 Oir dhaingnich e croinn do gheatachan; bheannaich e do chlann an taobh a stigh dhiot.</w:t>
      </w:r>
    </w:p>
    <w:p/>
    <w:p>
      <w:r xmlns:w="http://schemas.openxmlformats.org/wordprocessingml/2006/main">
        <w:t xml:space="preserve">Beannaichidh Dia iadsan aig a bheil creideamh ann, agus neartaichidh e na bacaidhean mun cuairt orra.</w:t>
      </w:r>
    </w:p>
    <w:p/>
    <w:p>
      <w:r xmlns:w="http://schemas.openxmlformats.org/wordprocessingml/2006/main">
        <w:t xml:space="preserve">1. Neart a' Chreidimh - Mar a tha cumhachd Dhè ri fhaicinn nar beatha nuair a tha earbsa againn ann.</w:t>
      </w:r>
    </w:p>
    <w:p/>
    <w:p>
      <w:r xmlns:w="http://schemas.openxmlformats.org/wordprocessingml/2006/main">
        <w:t xml:space="preserve">2. Beannachadh an Dìon - Mar a tha Dia gar dìon nuair a chuireas sinn ar creideamh ann.</w:t>
      </w:r>
    </w:p>
    <w:p/>
    <w:p>
      <w:r xmlns:w="http://schemas.openxmlformats.org/wordprocessingml/2006/main">
        <w:t xml:space="preserve">1. Sean-fhaclan 18:10 - Tha ainm an Tighearna tùr làidir; ruithidh am fìrean a steach ann, agus bithidh e tèaruinte.</w:t>
      </w:r>
    </w:p>
    <w:p/>
    <w:p>
      <w:r xmlns:w="http://schemas.openxmlformats.org/wordprocessingml/2006/main">
        <w:t xml:space="preserve">2. Salm 91:11 - Oir bheir e àithne dha ainglean os do chionn, airson do chumail nad shlighean uile.</w:t>
      </w:r>
    </w:p>
    <w:p/>
    <w:p>
      <w:r xmlns:w="http://schemas.openxmlformats.org/wordprocessingml/2006/main">
        <w:t xml:space="preserve">Salm 147:14 Nì e sìth ann ad chrìochan, agus lìon e thu le mìr a’ chruithneachd.</w:t>
      </w:r>
    </w:p>
    <w:p/>
    <w:p>
      <w:r xmlns:w="http://schemas.openxmlformats.org/wordprocessingml/2006/main">
        <w:t xml:space="preserve">Tha e a’ toirt sìth nar beatha agus gar lìonadh gu pailt leis na beannachdan as fheàrr.</w:t>
      </w:r>
    </w:p>
    <w:p/>
    <w:p>
      <w:r xmlns:w="http://schemas.openxmlformats.org/wordprocessingml/2006/main">
        <w:t xml:space="preserve">1. Lorg Sìth ann an Gràdh Neo-chumhaichte Dhè</w:t>
      </w:r>
    </w:p>
    <w:p/>
    <w:p>
      <w:r xmlns:w="http://schemas.openxmlformats.org/wordprocessingml/2006/main">
        <w:t xml:space="preserve">2. Beannachdan pailt o Dhia iochdmhor</w:t>
      </w:r>
    </w:p>
    <w:p/>
    <w:p>
      <w:r xmlns:w="http://schemas.openxmlformats.org/wordprocessingml/2006/main">
        <w:t xml:space="preserve">1. Salm 37:4 - Gabh tlachd mar an ceudna anns an Tighearna: agus bheir e dhut ana-miannan do chridhe.</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Salm 147:15 Cuiridh e àithne air thalamh: tha a fhacal a’ ruith gu luath.</w:t>
      </w:r>
    </w:p>
    <w:p/>
    <w:p>
      <w:r xmlns:w="http://schemas.openxmlformats.org/wordprocessingml/2006/main">
        <w:t xml:space="preserve">Tha facal Dhè cumhachdach agus èifeachdach.</w:t>
      </w:r>
    </w:p>
    <w:p/>
    <w:p>
      <w:r xmlns:w="http://schemas.openxmlformats.org/wordprocessingml/2006/main">
        <w:t xml:space="preserve">1: Tha Facal Dhè luath agus èifeachdach.</w:t>
      </w:r>
    </w:p>
    <w:p/>
    <w:p>
      <w:r xmlns:w="http://schemas.openxmlformats.org/wordprocessingml/2006/main">
        <w:t xml:space="preserve">2: Cumhachd Facal Dhè.</w:t>
      </w:r>
    </w:p>
    <w:p/>
    <w:p>
      <w:r xmlns:w="http://schemas.openxmlformats.org/wordprocessingml/2006/main">
        <w:t xml:space="preserve">1: Isaiah 55:11 Mar sin bidh m’fhacal-sa a thèid a‑mach as mo bheul: cha till e am ionnsaigh gun èifeachd, ach coileanaidh e an nì as toil leam, agus soirbhichidh leis anns an nì don do chuir mi e.</w:t>
      </w:r>
    </w:p>
    <w:p/>
    <w:p>
      <w:r xmlns:w="http://schemas.openxmlformats.org/wordprocessingml/2006/main">
        <w:t xml:space="preserve">2: Eabhraidhich 4:12 - Oir tha facal Dhè tapaidh, agus cumhachdach, agus nas gèire na claidheamh dà-thaobhach sam bith, a 'tolladh eadhon gu sgaradh anama agus spioraid, agus altan agus smior, agus tha e na neach-aithne air na smuaintean. agus rùintean a' chridhe.</w:t>
      </w:r>
    </w:p>
    <w:p/>
    <w:p>
      <w:r xmlns:w="http://schemas.openxmlformats.org/wordprocessingml/2006/main">
        <w:t xml:space="preserve">Salm 147:16 Bheir e sneachda mar olainn; sgaoilidh e an liath-reodh mar luaithre.</w:t>
      </w:r>
    </w:p>
    <w:p/>
    <w:p>
      <w:r xmlns:w="http://schemas.openxmlformats.org/wordprocessingml/2006/main">
        <w:t xml:space="preserve">Tha cumhachd aig Dia solar a thoirt dhuinn agus ar dìon.</w:t>
      </w:r>
    </w:p>
    <w:p/>
    <w:p>
      <w:r xmlns:w="http://schemas.openxmlformats.org/wordprocessingml/2006/main">
        <w:t xml:space="preserve">1. Ullachadh Dhè - Mar a dh'fhaodas stòrasan pailt Dhè ullachadh dhuinn agus ar dìon.</w:t>
      </w:r>
    </w:p>
    <w:p/>
    <w:p>
      <w:r xmlns:w="http://schemas.openxmlformats.org/wordprocessingml/2006/main">
        <w:t xml:space="preserve">2. Uachdranachd Dhè - Mar a tha Dia a 'cumail smachd air a h-uile càil, a' gabhail a-steach an aimsir.</w:t>
      </w:r>
    </w:p>
    <w:p/>
    <w:p>
      <w:r xmlns:w="http://schemas.openxmlformats.org/wordprocessingml/2006/main">
        <w:t xml:space="preserve">1. Isaiah 40:28 - Nach eil fios agad? Nach cuala tu? Is e an Tighearna an Dia sìorraidh, Cruithear crìochan na talmhainn.</w:t>
      </w:r>
    </w:p>
    <w:p/>
    <w:p>
      <w:r xmlns:w="http://schemas.openxmlformats.org/wordprocessingml/2006/main">
        <w:t xml:space="preserve">2. Mata 6:25-32 Mar sin tha mi ag ràdh ribh, Na biodh ro‑chùram oirbh mu thimcheall ur beatha, ciod a dh’itheas no a dh’òlas sibh, no mu thimcheall ur cuirp, ciod a chuireas sibh umaibh. Nach mò a’ bheatha na biadh, agus an corp nas mò na aodach? Amhaircibh air eunlaith an athair : cha chuir iad sìol, ni mò a bhuaineas iad, agus cha chruinnich iad an saibhlean, agus gidheadh tha bhur n-Athair nèamhaidh-sa 'gam beathachadh. Nach eil thu nas luachmhoire na iadsan? Agus cò agaibh le bhith iomagaineach as urrainn aon uair a chur ri a bheatha? Agus carson a tha thu iomagaineach mu dheidhinn aodach? Thugaibh fa'near lilighean na macharach, cionnus a ta iad a' fàs : cha'n 'eil iad a' saoith- reachadh no a' snìomh, gidheadh tha mi ag ràdh ribh, nach robh Solamh fein 'na ghlòir uile air a sgead- achadh mar aon diubh so. Ach ma tha Dia mar sin a' sgead- achadh feur na macharach, a tha 'n diugh beo, agus am màireach air a thilgeadh san àmhuinn, nach mò na sin a sgeadaicheas e sibhse, O sibhse air bheag creidimh ? Uime sin na bitheadh ro-chùram oirbh, ag ràdh, Ciod a dh'itheas sinn ? no Ciod a dh'òlas sinn ? no Ciod a chaitheas sinn ? Oir iarraidh na Cinnich na nithean seo uile, agus tha fios aig ur n‑Athair a tha air nèamh gu bheil feum agaibh orra uile. Ach iarraibh air tùs rìoghachd Dhè, agus 'fhìreantachd- san, agus cuirear na nithe so uile ribh.</w:t>
      </w:r>
    </w:p>
    <w:p/>
    <w:p>
      <w:r xmlns:w="http://schemas.openxmlformats.org/wordprocessingml/2006/main">
        <w:t xml:space="preserve">Salm 147:17 Tilgidh e a‑mach a reodh mar ghreim; cò sheasas fa chomhair a fhuachd?</w:t>
      </w:r>
    </w:p>
    <w:p/>
    <w:p>
      <w:r xmlns:w="http://schemas.openxmlformats.org/wordprocessingml/2006/main">
        <w:t xml:space="preserve">Tha e cumhachdach agus neo-sheasmhach.</w:t>
      </w:r>
    </w:p>
    <w:p/>
    <w:p>
      <w:r xmlns:w="http://schemas.openxmlformats.org/wordprocessingml/2006/main">
        <w:t xml:space="preserve">1. Tha 'n Tighearna Uile-chumhachdach agus tha a fhuachd neo-sheasmhach</w:t>
      </w:r>
    </w:p>
    <w:p/>
    <w:p>
      <w:r xmlns:w="http://schemas.openxmlformats.org/wordprocessingml/2006/main">
        <w:t xml:space="preserve">2. Cha 'n 'eil sinne 'n ar Comh- nuidh air son cumhachd an Tighearna</w:t>
      </w:r>
    </w:p>
    <w:p/>
    <w:p>
      <w:r xmlns:w="http://schemas.openxmlformats.org/wordprocessingml/2006/main">
        <w:t xml:space="preserve">1 Isaiah 43:2, “Nuair a thèid thu tro na h-uisgeachan, bidh mise leat; agus tro na h-aibhnichean, cha toir iad thairis thu; nuair a choisicheas tu tron teine cha loisgear thu, agus cha sgrios an lasair thu. ."</w:t>
      </w:r>
    </w:p>
    <w:p/>
    <w:p>
      <w:r xmlns:w="http://schemas.openxmlformats.org/wordprocessingml/2006/main">
        <w:t xml:space="preserve">2. 2 Chronicles 20:17, "Chan fheum thu a bhith a 'sabaid anns a' bhlàr seo. Seas gu daingeann, cùm do dhreuchd, agus faic slàinte an Tighearna às do leth, O Iùdah agus Ierusalem. Na biodh eagal ort agus na bi imichibh, rachaibh a mach 'nan aghaidh am màireach, agus bithidh an Tighearn maille ribh.</w:t>
      </w:r>
    </w:p>
    <w:p/>
    <w:p>
      <w:r xmlns:w="http://schemas.openxmlformats.org/wordprocessingml/2006/main">
        <w:t xml:space="preserve">Salm 147:18 Cuiridh e a fhacal a‑mach, agus leaghaidh e iad: bheir e air a ghaoth sèideadh, agus sruthaidh na h‑uisgeachan.</w:t>
      </w:r>
    </w:p>
    <w:p/>
    <w:p>
      <w:r xmlns:w="http://schemas.openxmlformats.org/wordprocessingml/2006/main">
        <w:t xml:space="preserve">Cuiridh e a fhacal gus trioblaidean a leaghadh, agus cuiridh e a ghaoth a thoirt air na h-uisgeachan sruthadh.</w:t>
      </w:r>
    </w:p>
    <w:p/>
    <w:p>
      <w:r xmlns:w="http://schemas.openxmlformats.org/wordprocessingml/2006/main">
        <w:t xml:space="preserve">1: Tha Facal Dhè Cumhachdach agus Seasmhach</w:t>
      </w:r>
    </w:p>
    <w:p/>
    <w:p>
      <w:r xmlns:w="http://schemas.openxmlformats.org/wordprocessingml/2006/main">
        <w:t xml:space="preserve">2: Cuir earbsa ann am Facal Dhè gus faighinn thairis air Trioblaidean</w:t>
      </w:r>
    </w:p>
    <w:p/>
    <w:p>
      <w:r xmlns:w="http://schemas.openxmlformats.org/wordprocessingml/2006/main">
        <w:t xml:space="preserve">1: Isaiah 55: 10-11 - “Oir mar a thig an t-uisge agus an sneachd a-nuas bho neamh agus nach till iad an sin ach uisgeachadh an talamh, a’ toirt air toradh agus fàs, a ’toirt sìol don neach-cuir, agus aran don neach-ithe, mar sin Is e m’fhacal-sa a thèid a‑mach as mo bheul; cha till e am ionnsaigh falamh, ach coileanaidh e an nì a tha mi a’ guidhe, agus soirbhichidh leis anns an nì airson an do chuir mi e.</w:t>
      </w:r>
    </w:p>
    <w:p/>
    <w:p>
      <w:r xmlns:w="http://schemas.openxmlformats.org/wordprocessingml/2006/main">
        <w:t xml:space="preserve">2: Mata 7: 24-25 - "Air an adhbhar sin bidh a h-uile duine a chluinneas na briathran seo agamsa agus a nì iad coltach ri duine glic a thog a thaigh air carraig. Agus thuit an t-uisge, agus thàinig na tuiltean, agus shèid na gaothan agus bualadh air an tigh sin, ach cha do thuit e, oir bha e air a shuidheachadh air a' charraig.</w:t>
      </w:r>
    </w:p>
    <w:p/>
    <w:p>
      <w:r xmlns:w="http://schemas.openxmlformats.org/wordprocessingml/2006/main">
        <w:t xml:space="preserve">Salm 147:19 Nochd e a fhacal do Iàcob, a reachdan agus a bhreitheanais do Israel.</w:t>
      </w:r>
    </w:p>
    <w:p/>
    <w:p>
      <w:r xmlns:w="http://schemas.openxmlformats.org/wordprocessingml/2006/main">
        <w:t xml:space="preserve">Foillsichidh e ’fhocal do Iacob, agus a reachdan agus a reachdan do Israel.</w:t>
      </w:r>
    </w:p>
    <w:p/>
    <w:p>
      <w:r xmlns:w="http://schemas.openxmlformats.org/wordprocessingml/2006/main">
        <w:t xml:space="preserve">1. Mar a tha 'n Tighearn a' foill- seachadh 'fhocail Dhuinn</w:t>
      </w:r>
    </w:p>
    <w:p/>
    <w:p>
      <w:r xmlns:w="http://schemas.openxmlformats.org/wordprocessingml/2006/main">
        <w:t xml:space="preserve">2. Tròcair an Tighearna d'a shluagh</w:t>
      </w:r>
    </w:p>
    <w:p/>
    <w:p>
      <w:r xmlns:w="http://schemas.openxmlformats.org/wordprocessingml/2006/main">
        <w:t xml:space="preserve">1. Salm 147:19</w:t>
      </w:r>
    </w:p>
    <w:p/>
    <w:p>
      <w:r xmlns:w="http://schemas.openxmlformats.org/wordprocessingml/2006/main">
        <w:t xml:space="preserve">2. Ròmanaich 3:21-22 - Ach a-nis tha fìreantachd Dhè air a bhith air fhoillseachadh a-mach às an lagh, ged a tha an lagh agus na Fàidhean a 'toirt fianais dha fìreantachd Dhè tro chreideamh ann an Iosa Crìosd dha na h-uile a tha a' creidsinn.</w:t>
      </w:r>
    </w:p>
    <w:p/>
    <w:p>
      <w:r xmlns:w="http://schemas.openxmlformats.org/wordprocessingml/2006/main">
        <w:t xml:space="preserve">Salm 147:20 Cha do bhuin e mar sin ri cinneach sam bith; agus a thaobh a bhreitheanais, cha b’aithne dhaibh iad. Molaibh an Tighearna.</w:t>
      </w:r>
    </w:p>
    <w:p/>
    <w:p>
      <w:r xmlns:w="http://schemas.openxmlformats.org/wordprocessingml/2006/main">
        <w:t xml:space="preserve">Cha do làimhsich e ri dùthaich sam bith mar a làimhsich e ri a shluagh, agus cha robh eòlas aca air a bhreitheanais. Molaibh an Tighearna!</w:t>
      </w:r>
    </w:p>
    <w:p/>
    <w:p>
      <w:r xmlns:w="http://schemas.openxmlformats.org/wordprocessingml/2006/main">
        <w:t xml:space="preserve">1. Mar Bu chòir Làimhseachadh Sònraichte Dhè d'a Dhaoine Ar Brosnachadh gu Moladh</w:t>
      </w:r>
    </w:p>
    <w:p/>
    <w:p>
      <w:r xmlns:w="http://schemas.openxmlformats.org/wordprocessingml/2006/main">
        <w:t xml:space="preserve">2. Ag aithneachadh breitheanais Dhè agus a bhi taingeil air son a thròcair</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Ephesians 2:4-5 - Ach air sgàth a ghràidh mhòir dhuinne, rinn Dia, a tha beairteach ann an tròcair, sinn beò còmhla ri Crìosd eadhon nuair a bha sinn marbh ann an euceartan is ann le gràs a tha thu air do shàbhaladh.</w:t>
      </w:r>
    </w:p>
    <w:p/>
    <w:p>
      <w:r xmlns:w="http://schemas.openxmlformats.org/wordprocessingml/2006/main">
        <w:t xml:space="preserve">Is e salm molaidh uile-choitcheann a th’ ann an Salm 148, ag iarraidh air a h-uile cruthachadh adhradh agus àrdachadh a thoirt do Dhia.</w:t>
      </w:r>
    </w:p>
    <w:p/>
    <w:p>
      <w:r xmlns:w="http://schemas.openxmlformats.org/wordprocessingml/2006/main">
        <w:t xml:space="preserve">1 Earrann: Tha an Salmadair a' gairm nan nèamhan, na creutairean nèamhaidh, agus ainglean a mholadh an Tighearna. Tha iad a 'daingneachadh gun do dh'àithn Dia an cruthachadh agus gun do stèidhich iad gu bràth iad. Tha iad a’ gairm air eileamaidean nàdur, leithid grian, gealach, reultan, agus uisgeachan, a thighinn còmhla ann a bhith a’ moladh Dhè (Salm 148:1-6).</w:t>
      </w:r>
    </w:p>
    <w:p/>
    <w:p>
      <w:r xmlns:w="http://schemas.openxmlformats.org/wordprocessingml/2006/main">
        <w:t xml:space="preserve">2nd Paragraf: Tha an salmadair a’ leudachadh a’ ghairm molaidh do gach creutair talmhaidh - bho chreutairean mara gu beanntan, craobhan measan gu beathaichean fiadhaich. Tha iad a’ cur ìmpidh air rìghrean agus sluagh na talmhainn a dhol còmhla ann a bhith a’ moladh ainm Dhè. Tha iad a’ dearbhadh gu bheil a ainm a-mhàin air àrdachadh (Salm 148: 7-14).</w:t>
      </w:r>
    </w:p>
    <w:p/>
    <w:p>
      <w:r xmlns:w="http://schemas.openxmlformats.org/wordprocessingml/2006/main">
        <w:t xml:space="preserve">Ann an geàrr-chunntas,</w:t>
      </w:r>
    </w:p>
    <w:p>
      <w:r xmlns:w="http://schemas.openxmlformats.org/wordprocessingml/2006/main">
        <w:t xml:space="preserve">Salm ceud dà-fhichead agus a h-ochd tiodhlacan</w:t>
      </w:r>
    </w:p>
    <w:p>
      <w:r xmlns:w="http://schemas.openxmlformats.org/wordprocessingml/2006/main">
        <w:t xml:space="preserve">laoidh molaidh uile-choitcheann,</w:t>
      </w:r>
    </w:p>
    <w:p>
      <w:r xmlns:w="http://schemas.openxmlformats.org/wordprocessingml/2006/main">
        <w:t xml:space="preserve">a’ soilleireachadh cuireadh a gheibhear tro bhith a’ gairm a’ chruthachaidh gu lèir agus a’ cur cuideam air àrdachadh ainm Dhè.</w:t>
      </w:r>
    </w:p>
    <w:p/>
    <w:p>
      <w:r xmlns:w="http://schemas.openxmlformats.org/wordprocessingml/2006/main">
        <w:t xml:space="preserve">A 'cur cuideam air gairm a chaidh a chur an cèill a thaobh a bhith a' gairm air nèamhan, creutairean nèamhaidh, agus ainglean a mholadh.</w:t>
      </w:r>
    </w:p>
    <w:p>
      <w:r xmlns:w="http://schemas.openxmlformats.org/wordprocessingml/2006/main">
        <w:t xml:space="preserve">A’ toirt iomradh air aithne air a nochdadh a thaobh àithne dhiadhaidh thairis air cruthachadh fhad ‘s a tha e a’ soilleireachadh stèidheachadh bhuidhnean cruthaichte.</w:t>
      </w:r>
    </w:p>
    <w:p>
      <w:r xmlns:w="http://schemas.openxmlformats.org/wordprocessingml/2006/main">
        <w:t xml:space="preserve">A’ cur an cèill leudachadh air a thaisbeanadh a thaobh cuireadh airson eileamaidean de nàdar a bharrachd air creutairean talmhaidh a’ toirt a-steach creutairean mara, beanntan, craobhan measan, beathaichean fiadhaich còmhla ri rìghrean agus daoine.</w:t>
      </w:r>
    </w:p>
    <w:p>
      <w:r xmlns:w="http://schemas.openxmlformats.org/wordprocessingml/2006/main">
        <w:t xml:space="preserve">Ag aideachadh dearbh- achaidh air a chur an cèill a thaobh àrdachadh ainm Dhè a-mhàin.</w:t>
      </w:r>
    </w:p>
    <w:p/>
    <w:p>
      <w:r xmlns:w="http://schemas.openxmlformats.org/wordprocessingml/2006/main">
        <w:t xml:space="preserve">Salm 148:1 Molaibh an Tighearna. Molaibh an Tighearna o na nèamhaibh : molaibh e anns na h-àrdaibh.</w:t>
      </w:r>
    </w:p>
    <w:p/>
    <w:p>
      <w:r xmlns:w="http://schemas.openxmlformats.org/wordprocessingml/2006/main">
        <w:t xml:space="preserve">Molaibh Dia air son a mhòrachd anns na nèamhaibh 's na h-àrdaibh.</w:t>
      </w:r>
    </w:p>
    <w:p/>
    <w:p>
      <w:r xmlns:w="http://schemas.openxmlformats.org/wordprocessingml/2006/main">
        <w:t xml:space="preserve">1. Mòrachd thar-ghnèitheach an Tighearna : Moladh Dhè o nèamh agus talamh</w:t>
      </w:r>
    </w:p>
    <w:p/>
    <w:p>
      <w:r xmlns:w="http://schemas.openxmlformats.org/wordprocessingml/2006/main">
        <w:t xml:space="preserve">2. An Cuireadh gu Adhradh : A' nochdadh buidheachais do Dhia trid Moladh</w:t>
      </w:r>
    </w:p>
    <w:p/>
    <w:p>
      <w:r xmlns:w="http://schemas.openxmlformats.org/wordprocessingml/2006/main">
        <w:t xml:space="preserve">1. Isaiah 6:3- Agus ghlaodh aon ri neach eile, agus thubhairt e, Is naomh, naomh, naomh Tighearna nan sluagh; tha an talamh uile làn d'a ghlòir !</w:t>
      </w:r>
    </w:p>
    <w:p/>
    <w:p>
      <w:r xmlns:w="http://schemas.openxmlformats.org/wordprocessingml/2006/main">
        <w:t xml:space="preserve">2. Taisbeanadh 5:13 - Agus chuala mi a h-uile creutair air nèamh agus air talamh, agus fon talamh agus anns a 'mhuir, agus gach nì a tha annta, ag ràdh, Dhasan a tha na shuidhe air an rìgh-chathair agus don Uan gu robh beannachadh agus urram. agus glòir agus cumhachd gu saoghal nan saoghal!</w:t>
      </w:r>
    </w:p>
    <w:p/>
    <w:p>
      <w:r xmlns:w="http://schemas.openxmlformats.org/wordprocessingml/2006/main">
        <w:t xml:space="preserve">Salm 148:2 Molaibh e, a ainglean uile: molaibh e, a shlòigh uile.</w:t>
      </w:r>
    </w:p>
    <w:p/>
    <w:p>
      <w:r xmlns:w="http://schemas.openxmlformats.org/wordprocessingml/2006/main">
        <w:t xml:space="preserve">Tha an earrann ag iarraidh oirnn Dia a mholadh agus a shluagh nèamhaidh uile.</w:t>
      </w:r>
    </w:p>
    <w:p/>
    <w:p>
      <w:r xmlns:w="http://schemas.openxmlformats.org/wordprocessingml/2006/main">
        <w:t xml:space="preserve">1. Mar a mholar Dia am measg cruadal na beatha</w:t>
      </w:r>
    </w:p>
    <w:p/>
    <w:p>
      <w:r xmlns:w="http://schemas.openxmlformats.org/wordprocessingml/2006/main">
        <w:t xml:space="preserve">2. Cumhachd Moladh Dhe</w:t>
      </w:r>
    </w:p>
    <w:p/>
    <w:p>
      <w:r xmlns:w="http://schemas.openxmlformats.org/wordprocessingml/2006/main">
        <w:t xml:space="preserve">1. Ròmanaich 15:11 - Agus a-rithist, "Moladh an Tighearna, a h-uile chinneach, agus a 'seinn moladh dha, a h-uile dhaoine."</w:t>
      </w:r>
    </w:p>
    <w:p/>
    <w:p>
      <w:r xmlns:w="http://schemas.openxmlformats.org/wordprocessingml/2006/main">
        <w:t xml:space="preserve">2. Isaiah 12:4-5 - Agus canaidh tu anns an là sin: Thugaibh buidheachas don Tighearna, gairmibh air ainm, dèanaibh aithnichte a ghnìomharan am measg nan cinneach, gairmibh gu bheil 'ainm air àrdachadh. Seinnibh don Tighearna, oir rinn e gu glòrmhor; biodh so aithnichte air feadh na talmhainn uile.</w:t>
      </w:r>
    </w:p>
    <w:p/>
    <w:p>
      <w:r xmlns:w="http://schemas.openxmlformats.org/wordprocessingml/2006/main">
        <w:t xml:space="preserve">Salm 148:3 Molaibh e, a ghrian agus a ghealach: molaibh e, sibhse uile reultan an t‑solais.</w:t>
      </w:r>
    </w:p>
    <w:p/>
    <w:p>
      <w:r xmlns:w="http://schemas.openxmlformats.org/wordprocessingml/2006/main">
        <w:t xml:space="preserve">Tha an earrann seo a' bruidhinn air glòir Dhè agus an fheum air a mholadh.</w:t>
      </w:r>
    </w:p>
    <w:p/>
    <w:p>
      <w:r xmlns:w="http://schemas.openxmlformats.org/wordprocessingml/2006/main">
        <w:t xml:space="preserve">1. Cumhachd Molaidh Neo-sheasmhach: Mar as urrainn dhuinn Dia adhradh anns a h-uile suidheachadh</w:t>
      </w:r>
    </w:p>
    <w:p/>
    <w:p>
      <w:r xmlns:w="http://schemas.openxmlformats.org/wordprocessingml/2006/main">
        <w:t xml:space="preserve">2. An Symphony nèamhaidh: Mar a tha na nèamhan a' foillseachadh glòir Dhè</w:t>
      </w:r>
    </w:p>
    <w:p/>
    <w:p>
      <w:r xmlns:w="http://schemas.openxmlformats.org/wordprocessingml/2006/main">
        <w:t xml:space="preserve">1. Isaiah 55:12 - Oir thèid thu a-mach ann an gàirdeachas agus a bhith air do threòrachadh a-mach ann an sìth; brisidh na slèibhtean agus na cnuic romhad gu seinn, agus buailidh uile chraobhan na machrach am làmhan.</w:t>
      </w:r>
    </w:p>
    <w:p/>
    <w:p>
      <w:r xmlns:w="http://schemas.openxmlformats.org/wordprocessingml/2006/main">
        <w:t xml:space="preserve">2. Salm 19:1-4 - Tha na nèamhan a' cur an cèill glòir Dhè, agus tha na speuran shuas a' cur an cèill a làmh. Tha la gu la a’ dòrtadh a mach cainnt, agus oidhche gu oidhche a’ foillseachadh eolais. Cha 'n 'eil cainnt, ni mo a tha briathran, nach cluinnear an guth. Theid an guth a mach air feadh na talmhainn uile, agus am briathran gu deireadh an t-saoghail.</w:t>
      </w:r>
    </w:p>
    <w:p/>
    <w:p>
      <w:r xmlns:w="http://schemas.openxmlformats.org/wordprocessingml/2006/main">
        <w:t xml:space="preserve">Salm 148:4 Molaibh e, a nèamha nan nèamh, agus sibhse uisgeachan a tha os cionn nan nèamh.</w:t>
      </w:r>
    </w:p>
    <w:p/>
    <w:p>
      <w:r xmlns:w="http://schemas.openxmlformats.org/wordprocessingml/2006/main">
        <w:t xml:space="preserve">Tha an Salmadair a’ gairm a’ chruthachaidh gu lèir gus Dia a mholadh.</w:t>
      </w:r>
    </w:p>
    <w:p/>
    <w:p>
      <w:r xmlns:w="http://schemas.openxmlformats.org/wordprocessingml/2006/main">
        <w:t xml:space="preserve">1. Gairm a' Chruthachaidh : Mar a tha Cruthachadh Dhè ag àrdachadh a ghlòire</w:t>
      </w:r>
    </w:p>
    <w:p/>
    <w:p>
      <w:r xmlns:w="http://schemas.openxmlformats.org/wordprocessingml/2006/main">
        <w:t xml:space="preserve">2. Mòrachd Nèimh : Mar a tha Buidhnean nèamhaidh a' moladh Dhè</w:t>
      </w:r>
    </w:p>
    <w:p/>
    <w:p>
      <w:r xmlns:w="http://schemas.openxmlformats.org/wordprocessingml/2006/main">
        <w:t xml:space="preserve">1. Isaiah 55:12 - "Oir thèid sibh a-mach le gàirdeachas, agus bidh sibh air an treòrachadh a-mach le sìth: na slèibhtean agus na cnuic a bhriseadh a-mach romhad gu seinn, agus bidh uile chraobhan na machrach a 'bualadh an làmhan."</w:t>
      </w:r>
    </w:p>
    <w:p/>
    <w:p>
      <w:r xmlns:w="http://schemas.openxmlformats.org/wordprocessingml/2006/main">
        <w:t xml:space="preserve">2. Iob 38: 4-7 - “Càit an robh thu nuair a leag mi bunaitean na talmhainn? cuir an cèill, ma tha tuigse agad. Cò a shuidhich a thomhas, ma tha fios agad? no cò a shìn an loidhne oirre? am bheil a bhunaitean air an daing- neachadh ? no cò a leag a chlach-oisne ; 'nuair a sheinn reulta na maidne, agus a rinn mic Dhè uile iolach le h-aoibhneas?"</w:t>
      </w:r>
    </w:p>
    <w:p/>
    <w:p>
      <w:r xmlns:w="http://schemas.openxmlformats.org/wordprocessingml/2006/main">
        <w:t xml:space="preserve">Salm 148:5 Moladh iad ainm an Tighearna; oir dh’àithn e, agus chruthaicheadh iad.</w:t>
      </w:r>
    </w:p>
    <w:p/>
    <w:p>
      <w:r xmlns:w="http://schemas.openxmlformats.org/wordprocessingml/2006/main">
        <w:t xml:space="preserve">Bu chòir don chruthachadh gu lèir an Tighearna a mholadh airson gun do bhruidhinn e agus gun deach an saoghal a chruthachadh.</w:t>
      </w:r>
    </w:p>
    <w:p/>
    <w:p>
      <w:r xmlns:w="http://schemas.openxmlformats.org/wordprocessingml/2006/main">
        <w:t xml:space="preserve">1. Cumhachd Facal Dhè: Mar a Thàinig an Cruthachadh gu bhith</w:t>
      </w:r>
    </w:p>
    <w:p/>
    <w:p>
      <w:r xmlns:w="http://schemas.openxmlformats.org/wordprocessingml/2006/main">
        <w:t xml:space="preserve">2. Mòrachd Molaidh : Carson a tha sinn a' toirt urraim do Dhia</w:t>
      </w:r>
    </w:p>
    <w:p/>
    <w:p>
      <w:r xmlns:w="http://schemas.openxmlformats.org/wordprocessingml/2006/main">
        <w:t xml:space="preserve">1. Genesis 1:1-2 Anns an toiseach, chruthaich Dia na nèamhan agus an talamh.</w:t>
      </w:r>
    </w:p>
    <w:p/>
    <w:p>
      <w:r xmlns:w="http://schemas.openxmlformats.org/wordprocessingml/2006/main">
        <w:t xml:space="preserve">2. Iob 26:7-9 Tha e a’ sìneadh a-mach gu tuath thairis air àite falamh agus a’ crochadh na talmhainn air neoni.</w:t>
      </w:r>
    </w:p>
    <w:p/>
    <w:p>
      <w:r xmlns:w="http://schemas.openxmlformats.org/wordprocessingml/2006/main">
        <w:t xml:space="preserve">Salm 148:6 Mar an ceudna dhaingnich e iad gu saoghal nan saoghal: thug e àithne nach tèid seachad.</w:t>
      </w:r>
    </w:p>
    <w:p/>
    <w:p>
      <w:r xmlns:w="http://schemas.openxmlformats.org/wordprocessingml/2006/main">
        <w:t xml:space="preserve">Stèidhich Dia na nèamhan agus an Talamh airson sìorraidheachd agus dh’ òrduich e fuireach mar sin gu bràth.</w:t>
      </w:r>
    </w:p>
    <w:p/>
    <w:p>
      <w:r xmlns:w="http://schemas.openxmlformats.org/wordprocessingml/2006/main">
        <w:t xml:space="preserve">1. Nàdur sìorruidh Dhè : Nàdur Neo-chaochlaideach a Chruthachaidh</w:t>
      </w:r>
    </w:p>
    <w:p/>
    <w:p>
      <w:r xmlns:w="http://schemas.openxmlformats.org/wordprocessingml/2006/main">
        <w:t xml:space="preserve">2. Ordugh Shìorruidh Dhè : A Uachdranachd neo-thruaillidh</w:t>
      </w:r>
    </w:p>
    <w:p/>
    <w:p>
      <w:r xmlns:w="http://schemas.openxmlformats.org/wordprocessingml/2006/main">
        <w:t xml:space="preserve">1. Salm 148:6 - Dhaingnich e mar an ceudna iad gu saoghal nan saoghal: thug e àithne nach tèid seachad.</w:t>
      </w:r>
    </w:p>
    <w:p/>
    <w:p>
      <w:r xmlns:w="http://schemas.openxmlformats.org/wordprocessingml/2006/main">
        <w:t xml:space="preserve">2. Ieremiah 31:35-36 - Mar seo tha an Tighearna ag ràdh, a tha a’ toirt a’ ghrian mar sholas anns an là, agus òrdaighean na gealaich agus nan reultan airson solais anns an oidhche, a tha a’ roinn na fairge nuair a bhios a tonnan a’ beucaich; Is e Tighearna nan sluagh is ainm dha: Ma thèid na h‑òrdaighean sin air falbh romhamsa, tha an Tighearna ag ràdh, an sin sguiridh sliochd Israeil mar an ceudna de bhith nan cinneach romham gu bràth.</w:t>
      </w:r>
    </w:p>
    <w:p/>
    <w:p>
      <w:r xmlns:w="http://schemas.openxmlformats.org/wordprocessingml/2006/main">
        <w:t xml:space="preserve">Salm 148:7 Molaibh an Tighearna as an talamh, sibhse a dhràgonan, agus na doimhnean uile.</w:t>
      </w:r>
    </w:p>
    <w:p/>
    <w:p>
      <w:r xmlns:w="http://schemas.openxmlformats.org/wordprocessingml/2006/main">
        <w:t xml:space="preserve">Tha an Salmadair a’ gairm air creutairean air tìr agus anns a’ chuan Dia a mholadh.</w:t>
      </w:r>
    </w:p>
    <w:p/>
    <w:p>
      <w:r xmlns:w="http://schemas.openxmlformats.org/wordprocessingml/2006/main">
        <w:t xml:space="preserve">1. Gairm gu Moladh: Mar as urrainn dhuinn meas a nochdadh do Mhòrachd Dhè</w:t>
      </w:r>
    </w:p>
    <w:p/>
    <w:p>
      <w:r xmlns:w="http://schemas.openxmlformats.org/wordprocessingml/2006/main">
        <w:t xml:space="preserve">2. Cudromach adhradh a' Chruthachaidh : Mar a dh'fheudas sinn ar taingealachd do Dhia a chur an cèill</w:t>
      </w:r>
    </w:p>
    <w:p/>
    <w:p>
      <w:r xmlns:w="http://schemas.openxmlformats.org/wordprocessingml/2006/main">
        <w:t xml:space="preserve">1. Isaiah 43:7 - “gach neach a tha air a ghairm air m’ ainm, a chruthaich mi airson mo ghlòir, a chruthaich agus a rinn mi.</w:t>
      </w:r>
    </w:p>
    <w:p/>
    <w:p>
      <w:r xmlns:w="http://schemas.openxmlformats.org/wordprocessingml/2006/main">
        <w:t xml:space="preserve">2. Colosianaich 1:16 - Oir leis-san chruthaicheadh na h-uile nithe, air nèamh agus air thalamh, faicsinneach agus neo-fhaicsinneach, co-dhiubh is cathraichean no uachdaranachdan, no riaghladairean, no ùghdarrasan, a chruthaicheadh na h‑uile nithean troimhe-san agus air a shon.</w:t>
      </w:r>
    </w:p>
    <w:p/>
    <w:p>
      <w:r xmlns:w="http://schemas.openxmlformats.org/wordprocessingml/2006/main">
        <w:t xml:space="preserve">Salm 148:8 Teine, agus clach-mheallain; sneachd, agus ceò ; gaoth stoirmeil a' coimhlionadh 'fhocail :</w:t>
      </w:r>
    </w:p>
    <w:p/>
    <w:p>
      <w:r xmlns:w="http://schemas.openxmlformats.org/wordprocessingml/2006/main">
        <w:t xml:space="preserve">Tha an earrann seo a' bruidhinn air cumhachd agus smachd Dhè air feachdan nàdair.</w:t>
      </w:r>
    </w:p>
    <w:p/>
    <w:p>
      <w:r xmlns:w="http://schemas.openxmlformats.org/wordprocessingml/2006/main">
        <w:t xml:space="preserve">1. Cumhachd Neo-sheasmhach Dhe</w:t>
      </w:r>
    </w:p>
    <w:p/>
    <w:p>
      <w:r xmlns:w="http://schemas.openxmlformats.org/wordprocessingml/2006/main">
        <w:t xml:space="preserve">2. Tha Nàdur a' nochdadh Mòrachd Dhè</w:t>
      </w:r>
    </w:p>
    <w:p/>
    <w:p>
      <w:r xmlns:w="http://schemas.openxmlformats.org/wordprocessingml/2006/main">
        <w:t xml:space="preserve">1. Iob 37:9-13</w:t>
      </w:r>
    </w:p>
    <w:p/>
    <w:p>
      <w:r xmlns:w="http://schemas.openxmlformats.org/wordprocessingml/2006/main">
        <w:t xml:space="preserve">2. Isaiah 29:6-8</w:t>
      </w:r>
    </w:p>
    <w:p/>
    <w:p>
      <w:r xmlns:w="http://schemas.openxmlformats.org/wordprocessingml/2006/main">
        <w:t xml:space="preserve">Salm 148:9 Na slèibhtean, agus na cnuic uile; craobhan torrach, agus gach seudair :</w:t>
      </w:r>
    </w:p>
    <w:p/>
    <w:p>
      <w:r xmlns:w="http://schemas.openxmlformats.org/wordprocessingml/2006/main">
        <w:t xml:space="preserve">Tha an Salmadair a’ moladh Dhè airson mar a chruthaich e beanntan, cnuic, craobhan torach, agus seudair.</w:t>
      </w:r>
    </w:p>
    <w:p/>
    <w:p>
      <w:r xmlns:w="http://schemas.openxmlformats.org/wordprocessingml/2006/main">
        <w:t xml:space="preserve">1. Cruthachadh Dhè: Maise Mòrachd Nàdair</w:t>
      </w:r>
    </w:p>
    <w:p/>
    <w:p>
      <w:r xmlns:w="http://schemas.openxmlformats.org/wordprocessingml/2006/main">
        <w:t xml:space="preserve">2. Gliocas Cruthachaidh Dhè</w:t>
      </w:r>
    </w:p>
    <w:p/>
    <w:p>
      <w:r xmlns:w="http://schemas.openxmlformats.org/wordprocessingml/2006/main">
        <w:t xml:space="preserve">1. Ròmanaich 1:20- Oir tha na nithean neo‑fhaicsinneach a tha aige o chruthachadh an t‑saoghail air am faicinn gu soilleir, air dhaibh a bhith air an tuigsinn leis na nithean a rinneadh, eadhon a chumhachd sìorraidh agus a Dhiadhachd;</w:t>
      </w:r>
    </w:p>
    <w:p/>
    <w:p>
      <w:r xmlns:w="http://schemas.openxmlformats.org/wordprocessingml/2006/main">
        <w:t xml:space="preserve">2. Salm 8:3-4 - Nuair a bheir mi fa-near do neamh, obair do mheòir, a 'ghealach agus na reultan, a dh' òrduich thu; Ciod e an duine, gu bheil thu mothachail air? agus mac an duine, gu bheil thu ga fhaicinn?</w:t>
      </w:r>
    </w:p>
    <w:p/>
    <w:p>
      <w:r xmlns:w="http://schemas.openxmlformats.org/wordprocessingml/2006/main">
        <w:t xml:space="preserve">Salm 148:10 Beathaichean, agus gach sprèidh; nithe a shnàigeas, agus eunlaith ag itealaich :</w:t>
      </w:r>
    </w:p>
    <w:p/>
    <w:p>
      <w:r xmlns:w="http://schemas.openxmlformats.org/wordprocessingml/2006/main">
        <w:t xml:space="preserve">Tha an salmadair a’ comharrachadh moladh Dhè bhon chruthachadh gu lèir.</w:t>
      </w:r>
    </w:p>
    <w:p/>
    <w:p>
      <w:r xmlns:w="http://schemas.openxmlformats.org/wordprocessingml/2006/main">
        <w:t xml:space="preserve">1. Cumhachd a' Mholaidh: Mar a tha Chreutair Dhè a' sealltainn dhuinn an t-slighe</w:t>
      </w:r>
    </w:p>
    <w:p/>
    <w:p>
      <w:r xmlns:w="http://schemas.openxmlformats.org/wordprocessingml/2006/main">
        <w:t xml:space="preserve">2. Na h-uile nithe aig am bheil anail : Feachd Aon- achaidh molaidh anns a' Chruthachadh</w:t>
      </w:r>
    </w:p>
    <w:p/>
    <w:p>
      <w:r xmlns:w="http://schemas.openxmlformats.org/wordprocessingml/2006/main">
        <w:t xml:space="preserve">1. Genesis 1:20-25 Chruthaich Dia gach creutair beò agus dhearbh e gu robh iad math.</w:t>
      </w:r>
    </w:p>
    <w:p/>
    <w:p>
      <w:r xmlns:w="http://schemas.openxmlformats.org/wordprocessingml/2006/main">
        <w:t xml:space="preserve">2. Salm 150:6 Moladh gach nì aig a bheil anail an Tighearna.</w:t>
      </w:r>
    </w:p>
    <w:p/>
    <w:p>
      <w:r xmlns:w="http://schemas.openxmlformats.org/wordprocessingml/2006/main">
        <w:t xml:space="preserve">Salm 148:11 Rìghrean na talmhainn, agus an sluagh gu lèir; prionnsachan, agus uile bhreitheamhna na talmhainn :</w:t>
      </w:r>
    </w:p>
    <w:p/>
    <w:p>
      <w:r xmlns:w="http://schemas.openxmlformats.org/wordprocessingml/2006/main">
        <w:t xml:space="preserve">Tha an Salmadair a’ gairm air uile rìghrean agus uachdaran na talmhainn, agus an sluagh uile, an Tighearna a mholadh.</w:t>
      </w:r>
    </w:p>
    <w:p/>
    <w:p>
      <w:r xmlns:w="http://schemas.openxmlformats.org/wordprocessingml/2006/main">
        <w:t xml:space="preserve">1: Bu chòir dhuinn uile an Tighearna a mholadh, ge bith dè an inbhe sòisealta a th’ againn, oir is esan am fear a tha os cionn nan uile.</w:t>
      </w:r>
    </w:p>
    <w:p/>
    <w:p>
      <w:r xmlns:w="http://schemas.openxmlformats.org/wordprocessingml/2006/main">
        <w:t xml:space="preserve">2: Thugamaid buidheachas agus moladh do'n Tighearna air son gur esan Righ nan righrean agus Tighearna nan tighearnan.</w:t>
      </w:r>
    </w:p>
    <w:p/>
    <w:p>
      <w:r xmlns:w="http://schemas.openxmlformats.org/wordprocessingml/2006/main">
        <w:t xml:space="preserve">1: Taisbeanadh 19:16 - "Air a chulaidh agus air a sliasaid tha an t-ainm seo sgrìobhte: Rìgh nan rìghrean agus Tighearna nan tighearnan."</w:t>
      </w:r>
    </w:p>
    <w:p/>
    <w:p>
      <w:r xmlns:w="http://schemas.openxmlformats.org/wordprocessingml/2006/main">
        <w:t xml:space="preserve">2: Salm 47: 2 - "Oir tha an Tighearna as àirde air leth brosnachail, Rìgh mòr os cionn na talmhainn gu lèir."</w:t>
      </w:r>
    </w:p>
    <w:p/>
    <w:p>
      <w:r xmlns:w="http://schemas.openxmlformats.org/wordprocessingml/2006/main">
        <w:t xml:space="preserve">Salm 148:12 Araon òganaich, agus banoglaich; seann daoine, agus clann :</w:t>
      </w:r>
    </w:p>
    <w:p/>
    <w:p>
      <w:r xmlns:w="http://schemas.openxmlformats.org/wordprocessingml/2006/main">
        <w:t xml:space="preserve">Tha an earrann ag iarraidh air a h-uile ball den chomann-shòisealta Dia a mholadh, bho òg gu sean.</w:t>
      </w:r>
    </w:p>
    <w:p/>
    <w:p>
      <w:r xmlns:w="http://schemas.openxmlformats.org/wordprocessingml/2006/main">
        <w:t xml:space="preserve">1. Molaibh an Tighearna : Gairm chum nan uile linn</w:t>
      </w:r>
    </w:p>
    <w:p/>
    <w:p>
      <w:r xmlns:w="http://schemas.openxmlformats.org/wordprocessingml/2006/main">
        <w:t xml:space="preserve">2. A' comharrachadh an Tighearna : A Celebration of All Generation</w:t>
      </w:r>
    </w:p>
    <w:p/>
    <w:p>
      <w:r xmlns:w="http://schemas.openxmlformats.org/wordprocessingml/2006/main">
        <w:t xml:space="preserve">1. Salm 100:1-5</w:t>
      </w:r>
    </w:p>
    <w:p/>
    <w:p>
      <w:r xmlns:w="http://schemas.openxmlformats.org/wordprocessingml/2006/main">
        <w:t xml:space="preserve">2. Lucas 18:15-17</w:t>
      </w:r>
    </w:p>
    <w:p/>
    <w:p>
      <w:r xmlns:w="http://schemas.openxmlformats.org/wordprocessingml/2006/main">
        <w:t xml:space="preserve">Salm 148:13 Moladh iad ainm an Tighearna, oir tha a ainm a‑mhàin ro‑òirdheirc; tha a ghlòir os ceann na talmhainn agus nan nèamh.</w:t>
      </w:r>
    </w:p>
    <w:p/>
    <w:p>
      <w:r xmlns:w="http://schemas.openxmlformats.org/wordprocessingml/2006/main">
        <w:t xml:space="preserve">Tha an Salmadair ag iarruidh cliu do'n Tighearna, mar tha 'ainm agus a ghloir os ceann gach ni eile air thalamh, agus air neamh.</w:t>
      </w:r>
    </w:p>
    <w:p/>
    <w:p>
      <w:r xmlns:w="http://schemas.openxmlformats.org/wordprocessingml/2006/main">
        <w:t xml:space="preserve">1. " Ardachadh Ainm Dhe"</w:t>
      </w:r>
    </w:p>
    <w:p/>
    <w:p>
      <w:r xmlns:w="http://schemas.openxmlformats.org/wordprocessingml/2006/main">
        <w:t xml:space="preserve">2. " Mòrachd glòire Dhè"</w:t>
      </w:r>
    </w:p>
    <w:p/>
    <w:p>
      <w:r xmlns:w="http://schemas.openxmlformats.org/wordprocessingml/2006/main">
        <w:t xml:space="preserve">1. Isaiah 6:3- Agus ghlaodh aon ri neach eile, agus thubhairt e, Is naomh, naomh, naomh Tighearna nan sluagh; tha an talamh uile làn d'a ghlòir !</w:t>
      </w:r>
    </w:p>
    <w:p/>
    <w:p>
      <w:r xmlns:w="http://schemas.openxmlformats.org/wordprocessingml/2006/main">
        <w:t xml:space="preserve">2. Eseciel 1: 26-28 - Os cionn an athar thairis air an cinn bha coltas rìgh-chathair, ann an coltas mar shaphir; agus na shuidhe os cionn coslas rìgh-chathair bha coslas ri coltas duine. 'S an àird o 'n robh coltas a mheadhon, chunnaic mi mar gu 'm bu mheatailt a bh' ann, Mar choltas teine mu 'n cuairt. Agus a nuas o na bha coslas a mheadhon, chunnaic mi mar gu'm b'e coslas teine, agus dealradh mu'n cuairt air. Mar choltas a' bhogha a tha 's an neul air là an uisge, mar sin bha dealradh an t-soillse mu'n cuairt. B' ann mar sin a bha coltas glòire an Tighearna. Agus nuair a chunnaic mi e, thuit mi air m’aghaidh, agus chuala mi guth neach a’ labhairt.</w:t>
      </w:r>
    </w:p>
    <w:p/>
    <w:p>
      <w:r xmlns:w="http://schemas.openxmlformats.org/wordprocessingml/2006/main">
        <w:t xml:space="preserve">Salm 148:14 Ardaichidh e mar an ceudna adharc a shluaigh, cliù a naomh uile; eadhon de chloinn Israeil, sluagh am fagus da. Molaibh an Tighearna.</w:t>
      </w:r>
    </w:p>
    <w:p/>
    <w:p>
      <w:r xmlns:w="http://schemas.openxmlformats.org/wordprocessingml/2006/main">
        <w:t xml:space="preserve">Àrdaichidh an Tighearna a shluagh, agus molaidh e a naoimh uile, clann Israeil nam measg, sluagh a tha dlùth dha.</w:t>
      </w:r>
    </w:p>
    <w:p/>
    <w:p>
      <w:r xmlns:w="http://schemas.openxmlformats.org/wordprocessingml/2006/main">
        <w:t xml:space="preserve">1. Tròcair agus Gràdh Dhè d'a Dhaoine</w:t>
      </w:r>
    </w:p>
    <w:p/>
    <w:p>
      <w:r xmlns:w="http://schemas.openxmlformats.org/wordprocessingml/2006/main">
        <w:t xml:space="preserve">2. Am Beannachadh a bhi Dlùth do Dhia</w:t>
      </w:r>
    </w:p>
    <w:p/>
    <w:p>
      <w:r xmlns:w="http://schemas.openxmlformats.org/wordprocessingml/2006/main">
        <w:t xml:space="preserve">1. Salm 103:17 - Ach bho shìorraidh gu sìorraidh tha gràdh an Tighearna dhaibhsan air a bheil eagal, agus a fhìreantachd le cloinn an cloinne.</w:t>
      </w:r>
    </w:p>
    <w:p/>
    <w:p>
      <w:r xmlns:w="http://schemas.openxmlformats.org/wordprocessingml/2006/main">
        <w:t xml:space="preserve">2. Deuteronomi 7:9 - Biodh fhios agad uime sin gur e an Tighearna ur Dia is Dia; is esan an Dia dìleas, a' cumail a choimhcheangail gràidh ri mìle ginealach dhiubhsan a ghràdhaicheas e, agus a choimheadas àitheantan.</w:t>
      </w:r>
    </w:p>
    <w:p/>
    <w:p>
      <w:r xmlns:w="http://schemas.openxmlformats.org/wordprocessingml/2006/main">
        <w:t xml:space="preserve">Tha Salm 149 na salm molaidh agus subhachais, ag earalachadh air an t-sluagh gàirdeachas a dhèanamh ann am buaidh Dhè agus aoradh a dhèanamh dha le seinn agus dannsa.</w:t>
      </w:r>
    </w:p>
    <w:p/>
    <w:p>
      <w:r xmlns:w="http://schemas.openxmlformats.org/wordprocessingml/2006/main">
        <w:t xml:space="preserve">1 Paragraf: Tha an Salmadair ag iarraidh air an t-sluagh òran ùr a sheinn don Tighearna, ga mholadh airson a obraichean agus a 'dèanamh gàirdeachas na shluagh. Bidh iad a’ brosnachadh coithional nan creidmheach a bhith a’ dèanamh gàirdeachas anns an Rìgh aca agus ga mholadh le ionnsramaidean dannsa agus ciùil (Salm 149: 1-3).</w:t>
      </w:r>
    </w:p>
    <w:p/>
    <w:p>
      <w:r xmlns:w="http://schemas.openxmlformats.org/wordprocessingml/2006/main">
        <w:t xml:space="preserve">2nd Paragraph: Tha an salmadair a’ cur an cèill gu bheil Dia a’ gabhail tlachd às a shluagh, gan sgeadachadh le slàinte agus le buaidh. Tha iad a’ dearbhadh gu bheil breitheanas Dhè air a chuir an gnìomh an aghaidh nan cinneach, a’ toirt peanas air rìghrean agus a’ ceangal an luchd-riaghlaidh. Tha seo air fhaicinn mar urram dha na creidmhich uile (Salm 149: 4-9).</w:t>
      </w:r>
    </w:p>
    <w:p/>
    <w:p>
      <w:r xmlns:w="http://schemas.openxmlformats.org/wordprocessingml/2006/main">
        <w:t xml:space="preserve">Ann an geàrr-chunntas,</w:t>
      </w:r>
    </w:p>
    <w:p>
      <w:r xmlns:w="http://schemas.openxmlformats.org/wordprocessingml/2006/main">
        <w:t xml:space="preserve">Salm ceud dà fhichead agus a naoi tiodhlacan</w:t>
      </w:r>
    </w:p>
    <w:p>
      <w:r xmlns:w="http://schemas.openxmlformats.org/wordprocessingml/2006/main">
        <w:t xml:space="preserve">laoidh molaidh,</w:t>
      </w:r>
    </w:p>
    <w:p>
      <w:r xmlns:w="http://schemas.openxmlformats.org/wordprocessingml/2006/main">
        <w:t xml:space="preserve">a’ comharrachadh subhachais a chaidh a choileanadh tro bhith ag iarraidh òran ùr a sheinn fhad ‘s a tha e a’ cur cuideam air gàirdeachas ann am buaidh Dhè.</w:t>
      </w:r>
    </w:p>
    <w:p/>
    <w:p>
      <w:r xmlns:w="http://schemas.openxmlformats.org/wordprocessingml/2006/main">
        <w:t xml:space="preserve">A’ cur cuideam air gairm gu seinn air a chuir an cèill a thaobh cuireadh airson moladh a thoirt seachad tro òran ùr.</w:t>
      </w:r>
    </w:p>
    <w:p>
      <w:r xmlns:w="http://schemas.openxmlformats.org/wordprocessingml/2006/main">
        <w:t xml:space="preserve">A' toirt iomradh air brosnachadh a tha air a nochdadh a thaobh aithne air obraichean diadhaidh còmhla ri gàirdeachas ann an daoine taghte Dhè.</w:t>
      </w:r>
    </w:p>
    <w:p>
      <w:r xmlns:w="http://schemas.openxmlformats.org/wordprocessingml/2006/main">
        <w:t xml:space="preserve">A' cur an cèill dearbh-bheachd air a thoirt seachad mu thlachd dhiadhaidh a ghabh e 'na shluagh, agus e 'g aideachadh a bhi 'gan sgeadachadh le slainte agus le buaidh.</w:t>
      </w:r>
    </w:p>
    <w:p>
      <w:r xmlns:w="http://schemas.openxmlformats.org/wordprocessingml/2006/main">
        <w:t xml:space="preserve">Ag aithneachadh daingneachadh a chaidh a chuir an cèill a thaobh cur an gnìomh breitheanas diadhaidh an aghaidh nàiseanan a’ toirt a-steach peanas do rìghrean agus iad a’ soilleireachadh seo mar urram a chaidh a bhuileachadh air daoine dìleas.</w:t>
      </w:r>
    </w:p>
    <w:p/>
    <w:p>
      <w:r xmlns:w="http://schemas.openxmlformats.org/wordprocessingml/2006/main">
        <w:t xml:space="preserve">Salm 149:1 Molaibh an Tighearna. Canaibh don Tighearna òran nuadh, agus a chliù ann an coitheanal nan naomh.</w:t>
      </w:r>
    </w:p>
    <w:p/>
    <w:p>
      <w:r xmlns:w="http://schemas.openxmlformats.org/wordprocessingml/2006/main">
        <w:t xml:space="preserve">Dèanaibh gàirdeachas ris an Tighearna tro òran agus moladh.</w:t>
      </w:r>
    </w:p>
    <w:p/>
    <w:p>
      <w:r xmlns:w="http://schemas.openxmlformats.org/wordprocessingml/2006/main">
        <w:t xml:space="preserve">1. Leig le gàirdeachas an Tighearna a shoilleireachadh tro do mholadh</w:t>
      </w:r>
    </w:p>
    <w:p/>
    <w:p>
      <w:r xmlns:w="http://schemas.openxmlformats.org/wordprocessingml/2006/main">
        <w:t xml:space="preserve">2. Cumhachd Molaidh agus Molaidh</w:t>
      </w:r>
    </w:p>
    <w:p/>
    <w:p>
      <w:r xmlns:w="http://schemas.openxmlformats.org/wordprocessingml/2006/main">
        <w:t xml:space="preserve">1. Colosianaich 3:16-17 Gabhadh facal Chrìosd còmhnaidh annaibh gu saidhbhir anns an uile ghliocas; a' teagasg agus a' comhairleachadh a chèile ann an sailm, agus laoidhean, agus òrain spioradail, a' seinn le gràs nur cridheachan don Tighearna.</w:t>
      </w:r>
    </w:p>
    <w:p/>
    <w:p>
      <w:r xmlns:w="http://schemas.openxmlformats.org/wordprocessingml/2006/main">
        <w:t xml:space="preserve">2. Ephesianaich 5:19-20 A' labhairt ribh fhèin ann an sailm, agus laoidhean, agus òrain spioradail, a' seinn agus a' dèanamh ceòl nad chridhe dhan Tighearna; A’ toirt buidheachais an còmhnaidh airson na h-uile nithean do Dhia agus don Athair ann an ainm ar Tighearna Iosa Crìosd.</w:t>
      </w:r>
    </w:p>
    <w:p/>
    <w:p>
      <w:r xmlns:w="http://schemas.openxmlformats.org/wordprocessingml/2006/main">
        <w:t xml:space="preserve">Salm 149:2 Biodh Israel aoibhneach anns an tì a rinn e: biodh clann Shioin aoibhneach nan Rìgh.</w:t>
      </w:r>
    </w:p>
    <w:p/>
    <w:p>
      <w:r xmlns:w="http://schemas.openxmlformats.org/wordprocessingml/2006/main">
        <w:t xml:space="preserve">Deanadh clann Shioin gairdeachas 'n an Righ.</w:t>
      </w:r>
    </w:p>
    <w:p/>
    <w:p>
      <w:r xmlns:w="http://schemas.openxmlformats.org/wordprocessingml/2006/main">
        <w:t xml:space="preserve">1 Dèan gàirdeachas ann an Rìgh Shioin</w:t>
      </w:r>
    </w:p>
    <w:p/>
    <w:p>
      <w:r xmlns:w="http://schemas.openxmlformats.org/wordprocessingml/2006/main">
        <w:t xml:space="preserve">2: Molaibh Dia airson ar dèanamh</w:t>
      </w:r>
    </w:p>
    <w:p/>
    <w:p>
      <w:r xmlns:w="http://schemas.openxmlformats.org/wordprocessingml/2006/main">
        <w:t xml:space="preserve">1: Salm 33:1, “Dèan gàirdeachas anns an Tighearna, O sibhse fhìreanta; oir tha moladh maiseach don ionracan.”</w:t>
      </w:r>
    </w:p>
    <w:p/>
    <w:p>
      <w:r xmlns:w="http://schemas.openxmlformats.org/wordprocessingml/2006/main">
        <w:t xml:space="preserve">2: Mata 2:2, “Ag ràdh, Càit a bheil esan a rugadh Rìgh nan Iùdhach? oir chunnaic sinn a reult anns an àird an ear, agus tha sinn air teachd a dhèanamh aoraidh dha.”</w:t>
      </w:r>
    </w:p>
    <w:p/>
    <w:p>
      <w:r xmlns:w="http://schemas.openxmlformats.org/wordprocessingml/2006/main">
        <w:t xml:space="preserve">Salm 149:3 Moladh iad a ainm anns an dannsa; seinneadh iad moladh dha le tiompan agus clàrsaich.</w:t>
      </w:r>
    </w:p>
    <w:p/>
    <w:p>
      <w:r xmlns:w="http://schemas.openxmlformats.org/wordprocessingml/2006/main">
        <w:t xml:space="preserve">Leig leis na creidmhich aoradh a dhèanamh do Dhia tro cheòl agus dannsa.</w:t>
      </w:r>
    </w:p>
    <w:p/>
    <w:p>
      <w:r xmlns:w="http://schemas.openxmlformats.org/wordprocessingml/2006/main">
        <w:t xml:space="preserve">1. A' deanamh gàirdeachais anns an Tighearna : A' cur an cèill creidimh tre Cheòl agus Dhanns</w:t>
      </w:r>
    </w:p>
    <w:p/>
    <w:p>
      <w:r xmlns:w="http://schemas.openxmlformats.org/wordprocessingml/2006/main">
        <w:t xml:space="preserve">2. Adhradh do 'n Tighearna ann an Spiorad agus ann am Fìrinn : Cumhachd Ciùil agus Dannsa</w:t>
      </w:r>
    </w:p>
    <w:p/>
    <w:p>
      <w:r xmlns:w="http://schemas.openxmlformats.org/wordprocessingml/2006/main">
        <w:t xml:space="preserve">1. Ephesians 5: 19-20 - "A 'bruidhinn ri chèile le sailm, laoidhean, agus òrain spioradail, a' seinn agus a 'dèanamh ceòl le ur cridhe don Tighearna; daonnan a 'toirt taing do Dhia an t-Athair airson a h-uile rud, ann an ainm ar Tighearna Iosa Criosd."</w:t>
      </w:r>
    </w:p>
    <w:p/>
    <w:p>
      <w:r xmlns:w="http://schemas.openxmlformats.org/wordprocessingml/2006/main">
        <w:t xml:space="preserve">2. Ecsodus 15:20-21 - “An sin ghabh Miriam a’ bhan-fhàidh, piuthar Aaroin, tiompan na làimh, agus chaidh na mnathan uile a‑mach na dèidh le tiompanan agus le dannsan. Agus sheinn Miriam an òran seo dhaibh: ‘Can do an Tighearna, oir tha e air àrdachadh gu mòr; an t-each agus a mharcach thilg e san fhairge."</w:t>
      </w:r>
    </w:p>
    <w:p/>
    <w:p>
      <w:r xmlns:w="http://schemas.openxmlformats.org/wordprocessingml/2006/main">
        <w:t xml:space="preserve">Salm 149:4 Oir tha tlachd aig an Tighearna na shluagh; nì e na daoine macanta maiseach le slàinte.</w:t>
      </w:r>
    </w:p>
    <w:p/>
    <w:p>
      <w:r xmlns:w="http://schemas.openxmlformats.org/wordprocessingml/2006/main">
        <w:t xml:space="preserve">Tha tlachd aig Dia 'na shluagh, agus bheir e slàinte do na daoinibh iriosal.</w:t>
      </w:r>
    </w:p>
    <w:p/>
    <w:p>
      <w:r xmlns:w="http://schemas.openxmlformats.org/wordprocessingml/2006/main">
        <w:t xml:space="preserve">1. Cumhachd na h-Irioslachd : Buain Sochair Gràdh Dhè</w:t>
      </w:r>
    </w:p>
    <w:p/>
    <w:p>
      <w:r xmlns:w="http://schemas.openxmlformats.org/wordprocessingml/2006/main">
        <w:t xml:space="preserve">2. Gràdh Dhè : A' cur eòlas air maise na slàinte</w:t>
      </w:r>
    </w:p>
    <w:p/>
    <w:p>
      <w:r xmlns:w="http://schemas.openxmlformats.org/wordprocessingml/2006/main">
        <w:t xml:space="preserve">1. Seumas 4:6-10</w:t>
      </w:r>
    </w:p>
    <w:p/>
    <w:p>
      <w:r xmlns:w="http://schemas.openxmlformats.org/wordprocessingml/2006/main">
        <w:t xml:space="preserve">2. 1 Peadar 5:5-7</w:t>
      </w:r>
    </w:p>
    <w:p/>
    <w:p>
      <w:r xmlns:w="http://schemas.openxmlformats.org/wordprocessingml/2006/main">
        <w:t xml:space="preserve">Salm 149:5 Biodh na naoimh aoibhneach ann an glòir: seinneadh iad gu h‑àrd air an leapaichean.</w:t>
      </w:r>
    </w:p>
    <w:p/>
    <w:p>
      <w:r xmlns:w="http://schemas.openxmlformats.org/wordprocessingml/2006/main">
        <w:t xml:space="preserve">Tha an Salmadair a’ brosnachadh nan naomh gu bhith aoibhneach agus a bhith a’ seinn moladh Dhè nan leapannan.</w:t>
      </w:r>
    </w:p>
    <w:p/>
    <w:p>
      <w:r xmlns:w="http://schemas.openxmlformats.org/wordprocessingml/2006/main">
        <w:t xml:space="preserve">1. " Aoibhneas agus Moladh nan Naomh"</w:t>
      </w:r>
    </w:p>
    <w:p/>
    <w:p>
      <w:r xmlns:w="http://schemas.openxmlformats.org/wordprocessingml/2006/main">
        <w:t xml:space="preserve">2. "Seinn san Oidhche"</w:t>
      </w:r>
    </w:p>
    <w:p/>
    <w:p>
      <w:r xmlns:w="http://schemas.openxmlformats.org/wordprocessingml/2006/main">
        <w:t xml:space="preserve">1. Ròmanaich 12:12 - "Dèan gàirdeachas ann an dòchas, bi foighidneach ann an trioblaid, bi seasmhach ann an ùrnaigh."</w:t>
      </w:r>
    </w:p>
    <w:p/>
    <w:p>
      <w:r xmlns:w="http://schemas.openxmlformats.org/wordprocessingml/2006/main">
        <w:t xml:space="preserve">2. Gniomh 16:25 — " Agus mu mheadhon oidhche rinn Pol agus Silas urnuigh, agus sheinn iad moladh do Dhia."</w:t>
      </w:r>
    </w:p>
    <w:p/>
    <w:p>
      <w:r xmlns:w="http://schemas.openxmlformats.org/wordprocessingml/2006/main">
        <w:t xml:space="preserve">Salm 149:6 Biodh àrd-mholadh Dhè nam beul, agus claidheamh dà-fhaobhair nan làimh;</w:t>
      </w:r>
    </w:p>
    <w:p/>
    <w:p>
      <w:r xmlns:w="http://schemas.openxmlformats.org/wordprocessingml/2006/main">
        <w:t xml:space="preserve">Tha an salmadair gar brosnachadh gus Dia a mholadh le ar beul agus a Facal a chaitheamh mar chlaidheamh dà-oireach.</w:t>
      </w:r>
    </w:p>
    <w:p/>
    <w:p>
      <w:r xmlns:w="http://schemas.openxmlformats.org/wordprocessingml/2006/main">
        <w:t xml:space="preserve">1. Mol an Tighearna le gàirdeachas: A 'cleachdadh Cumhachd Molaidh gus faighinn thairis air dùbhlain</w:t>
      </w:r>
    </w:p>
    <w:p/>
    <w:p>
      <w:r xmlns:w="http://schemas.openxmlformats.org/wordprocessingml/2006/main">
        <w:t xml:space="preserve">2. Claidheamh an Spioraid : A' toirt cumhachd do chumhachd an Sgriobtuir chum beatha atharrachadh</w:t>
      </w:r>
    </w:p>
    <w:p/>
    <w:p>
      <w:r xmlns:w="http://schemas.openxmlformats.org/wordprocessingml/2006/main">
        <w:t xml:space="preserve">1. Salm 149:3, " Moladh iad a ainm le dannsa, a' dèanamh ceòl dha le tiompan agus le clàrsaich!"</w:t>
      </w:r>
    </w:p>
    <w:p/>
    <w:p>
      <w:r xmlns:w="http://schemas.openxmlformats.org/wordprocessingml/2006/main">
        <w:t xml:space="preserve">2. Ephesianaich 6:17, "Gabhaibh clogaid na slàinte, agus claidheamh an Spioraid, a tha ann am facal Dhè."</w:t>
      </w:r>
    </w:p>
    <w:p/>
    <w:p>
      <w:r xmlns:w="http://schemas.openxmlformats.org/wordprocessingml/2006/main">
        <w:t xml:space="preserve">Salm 149:7 A dhèanamh dìoghaltais air na cinnich, agus peanas air an t‑sluagh;</w:t>
      </w:r>
    </w:p>
    <w:p/>
    <w:p>
      <w:r xmlns:w="http://schemas.openxmlformats.org/wordprocessingml/2006/main">
        <w:t xml:space="preserve">Thug Dia dhuinn mar dhleastanas ceartas a thoirt dha na dùthchannan.</w:t>
      </w:r>
    </w:p>
    <w:p/>
    <w:p>
      <w:r xmlns:w="http://schemas.openxmlformats.org/wordprocessingml/2006/main">
        <w:t xml:space="preserve">1: Tha sinn air ar gairm gus ceartas a thoirt don t-saoghal.</w:t>
      </w:r>
    </w:p>
    <w:p/>
    <w:p>
      <w:r xmlns:w="http://schemas.openxmlformats.org/wordprocessingml/2006/main">
        <w:t xml:space="preserve">2: Tha Dia air earbsa a thoirt dhuinn dìoghaltas a thoirt dhaibhsan a rinn ceàrr.</w:t>
      </w:r>
    </w:p>
    <w:p/>
    <w:p>
      <w:r xmlns:w="http://schemas.openxmlformats.org/wordprocessingml/2006/main">
        <w:t xml:space="preserve">1: Isaiah 1:17 - Ionnsaich math a dhèanamh, ceartas a shireadh, fòirneart a cheartachadh, ceartas a thoirt dha na dìlleachdan, tagradh cùis na bantraich.</w:t>
      </w:r>
    </w:p>
    <w:p/>
    <w:p>
      <w:r xmlns:w="http://schemas.openxmlformats.org/wordprocessingml/2006/main">
        <w:t xml:space="preserve">2: Seumas 1:27 - Is e seo an creideamh a tha Dia ar n-Athair a’ gabhail ris cho fìor-ghlan agus neo-lochdach: a bhith a’ coimhead às dèidh dìlleachdan agus bhantraichean nan àmhghar agus gan cumail fhèin bho bhith air an truailleadh leis an t-saoghal.</w:t>
      </w:r>
    </w:p>
    <w:p/>
    <w:p>
      <w:r xmlns:w="http://schemas.openxmlformats.org/wordprocessingml/2006/main">
        <w:t xml:space="preserve">Salm 149:8 A cheangal an rìghrean le slabhraidhean, agus an uaislean le geimhlean iarainn;</w:t>
      </w:r>
    </w:p>
    <w:p/>
    <w:p>
      <w:r xmlns:w="http://schemas.openxmlformats.org/wordprocessingml/2006/main">
        <w:t xml:space="preserve">Tha Dia cumhachdach agus is urrainn dha rìghrean agus uaislean a cheangal le slabhraidhean agus geimhlean iarainn.</w:t>
      </w:r>
    </w:p>
    <w:p/>
    <w:p>
      <w:r xmlns:w="http://schemas.openxmlformats.org/wordprocessingml/2006/main">
        <w:t xml:space="preserve">1. Cumhachd Dhé gu smachdachadh eadhon an Ti a's cumhachdaiche de dhaoinibh</w:t>
      </w:r>
    </w:p>
    <w:p/>
    <w:p>
      <w:r xmlns:w="http://schemas.openxmlformats.org/wordprocessingml/2006/main">
        <w:t xml:space="preserve">2. Uachdranachd Dhè gu riaghladh os ceann rìghrean agus uaislean</w:t>
      </w:r>
    </w:p>
    <w:p/>
    <w:p>
      <w:r xmlns:w="http://schemas.openxmlformats.org/wordprocessingml/2006/main">
        <w:t xml:space="preserve">1. Daniel 2:21 - Agus tha e [Dia] ag atharrachadh na h-amannan agus na ràithean; Bheir e air falbh rìghrean, agus togaidh e suas rìghrean; Bheir e gliocas do na glic agus eòlas dhaibhsan aig a bheil tuigse.”</w:t>
      </w:r>
    </w:p>
    <w:p/>
    <w:p>
      <w:r xmlns:w="http://schemas.openxmlformats.org/wordprocessingml/2006/main">
        <w:t xml:space="preserve">2. Sean-fhaclan 21: 1 - "Tha cridhe an rìgh ann an làimh an Tighearna, mar aibhnichean uisge; bidh e ga thionndadh ge bith càite a bheil e ag iarraidh."</w:t>
      </w:r>
    </w:p>
    <w:p/>
    <w:p>
      <w:r xmlns:w="http://schemas.openxmlformats.org/wordprocessingml/2006/main">
        <w:t xml:space="preserve">Salm 149:9 A chur an gnìomh orra breitheanas sgrìobhte: tha an t‑urram seo aig a naoimh uile. Molaibh an Tighearna.</w:t>
      </w:r>
    </w:p>
    <w:p/>
    <w:p>
      <w:r xmlns:w="http://schemas.openxmlformats.org/wordprocessingml/2006/main">
        <w:t xml:space="preserve">Tha naoimh an Tighearna air an urram le coileanadh a bhreitheanais sgrìobhte.</w:t>
      </w:r>
    </w:p>
    <w:p/>
    <w:p>
      <w:r xmlns:w="http://schemas.openxmlformats.org/wordprocessingml/2006/main">
        <w:t xml:space="preserve">1: Tha sinn air ar gairm gu urram a thoirt do bhreitheanas Dhè agus air a mholadh air a shon.</w:t>
      </w:r>
    </w:p>
    <w:p/>
    <w:p>
      <w:r xmlns:w="http://schemas.openxmlformats.org/wordprocessingml/2006/main">
        <w:t xml:space="preserve">2: Tha sinn gu bhith ag aithneachadh agus a’ toirt urram do cheartas an Tighearna agus a dhaoine dìleas.</w:t>
      </w:r>
    </w:p>
    <w:p/>
    <w:p>
      <w:r xmlns:w="http://schemas.openxmlformats.org/wordprocessingml/2006/main">
        <w:t xml:space="preserve">1: Ròmanaich 13: 1-7 - Biodh gach neach umhail do na h-ùghdarrasan riaghlaidh; oir cha-n 'eil ùghdarras ann ach o Dhia, agus tha na h-ùghd- arrasan sin a ta ann air an stèidheachadh le Dia.</w:t>
      </w:r>
    </w:p>
    <w:p/>
    <w:p>
      <w:r xmlns:w="http://schemas.openxmlformats.org/wordprocessingml/2006/main">
        <w:t xml:space="preserve">2: 2 Corintianaich 5:10 - Oir feumaidh sinn uile nochdadh an làthair cathair-bhreitheanais Chrìosd, gus am faigh gach fear dìoladh airson na chaidh a dhèanamh anns a’ bhodhaig, ge bith math no olc.</w:t>
      </w:r>
    </w:p>
    <w:p/>
    <w:p>
      <w:r xmlns:w="http://schemas.openxmlformats.org/wordprocessingml/2006/main">
        <w:t xml:space="preserve">Tha Salm 150 na salm molaidh èasgaidh, ag iarraidh air gach nì aig a bheil anail adhradh agus moladh a thoirt do Dhia.</w:t>
      </w:r>
    </w:p>
    <w:p/>
    <w:p>
      <w:r xmlns:w="http://schemas.openxmlformats.org/wordprocessingml/2006/main">
        <w:t xml:space="preserve">1d Paragraf: Tha an salmadair ag iarraidh cliù do Dhia na theampall agus ann an speuran a chumhachdaich. Tha iad a’ cur ìmpidh air diofar ionnsramaidean ciùil a chleachdadh gus moladh aoibhneach is sgileil a thoirt seachad. Bidh iad a’ cur cuideam air a bhith a’ moladh Dhè airson a ghnìomhan cumhachdach agus a’ dol thairis air mòrachd (Salm 150: 1-2).</w:t>
      </w:r>
    </w:p>
    <w:p/>
    <w:p>
      <w:r xmlns:w="http://schemas.openxmlformats.org/wordprocessingml/2006/main">
        <w:t xml:space="preserve">2nd Paragraf: Tha an salmadair a’ leantainn air adhart leis a’ ghairm molaidh, a’ gabhail a-steach seinn trompaidean, clàrsaichean, lyres, tambourines, teudan, pìoban is cymbals. Bidh iad a’ toirt cuireadh do gach nì aig a bheil anail a thighinn còmhla ann a bhith a’ moladh an Tighearna (Salm 150: 3-6).</w:t>
      </w:r>
    </w:p>
    <w:p/>
    <w:p>
      <w:r xmlns:w="http://schemas.openxmlformats.org/wordprocessingml/2006/main">
        <w:t xml:space="preserve">Ann an geàrr-chunntas,</w:t>
      </w:r>
    </w:p>
    <w:p>
      <w:r xmlns:w="http://schemas.openxmlformats.org/wordprocessingml/2006/main">
        <w:t xml:space="preserve">Salm ceud leth-cheud tiodhlac</w:t>
      </w:r>
    </w:p>
    <w:p>
      <w:r xmlns:w="http://schemas.openxmlformats.org/wordprocessingml/2006/main">
        <w:t xml:space="preserve">laoidh molaidh iriosal,</w:t>
      </w:r>
    </w:p>
    <w:p>
      <w:r xmlns:w="http://schemas.openxmlformats.org/wordprocessingml/2006/main">
        <w:t xml:space="preserve">a’ soilleireachadh cuireadh a gheibhear tro bhith a’ gairm air a’ chruthachadh gu lèir agus a’ cur cuideam air adhradh aoibhneach a’ cleachdadh ionnsramaidean ciùil.</w:t>
      </w:r>
    </w:p>
    <w:p/>
    <w:p>
      <w:r xmlns:w="http://schemas.openxmlformats.org/wordprocessingml/2006/main">
        <w:t xml:space="preserve">A' cur cuideam air gairm gu moladh air a chur an cèill a thaobh cuireadh gu moladh a thairgsinn ann an tearmann Dhè cho math ri anns na nèamhan.</w:t>
      </w:r>
    </w:p>
    <w:p>
      <w:r xmlns:w="http://schemas.openxmlformats.org/wordprocessingml/2006/main">
        <w:t xml:space="preserve">A’ toirt iomradh air brosnachadh a thaobh cleachdadh diofar ionnsramaidean ciùil fhad ‘s a thathar a’ brosnachadh moladh a bhith a’ nochdadh molaidh gu sunndach agus gu sgileil.</w:t>
      </w:r>
    </w:p>
    <w:p>
      <w:r xmlns:w="http://schemas.openxmlformats.org/wordprocessingml/2006/main">
        <w:t xml:space="preserve">A 'nochdadh cuideam air a thoirt seachad a thaobh aithne air gnìomhan cumhachdach diadhaidh còmhla ri bhith a' dol thairis air mòrachd.</w:t>
      </w:r>
    </w:p>
    <w:p>
      <w:r xmlns:w="http://schemas.openxmlformats.org/wordprocessingml/2006/main">
        <w:t xml:space="preserve">Ag aithneachadh leantalachd a chaidh a nochdadh a thaobh iarrtas airson tuilleadh ionnsramaidean taice a’ gabhail a-steach trompaidean, clàrsaichean, lyres, tambourines, teudan, pìoban is cymbals.</w:t>
      </w:r>
    </w:p>
    <w:p>
      <w:r xmlns:w="http://schemas.openxmlformats.org/wordprocessingml/2006/main">
        <w:t xml:space="preserve">A’ crìochnachadh le cuireadh air a thoirt seachad a thaobh a bhith a’ toirt a-steach gach nì aig a bheil anail ann a bhith a’ tabhann moladh adhraidh don Tighearna.</w:t>
      </w:r>
    </w:p>
    <w:p/>
    <w:p>
      <w:r xmlns:w="http://schemas.openxmlformats.org/wordprocessingml/2006/main">
        <w:t xml:space="preserve">Salm 150:1 Molaibh an Tighearna. Molaibh Dia 'na ionad naomh : molaibh e ann an speuraibh a chumhachd.</w:t>
      </w:r>
    </w:p>
    <w:p/>
    <w:p>
      <w:r xmlns:w="http://schemas.openxmlformats.org/wordprocessingml/2006/main">
        <w:t xml:space="preserve">Molaibh an Tighearna airson a chumhachd agus a ghlòir.</w:t>
      </w:r>
    </w:p>
    <w:p/>
    <w:p>
      <w:r xmlns:w="http://schemas.openxmlformats.org/wordprocessingml/2006/main">
        <w:t xml:space="preserve">1. Cumhachd Moladh Dhe</w:t>
      </w:r>
    </w:p>
    <w:p/>
    <w:p>
      <w:r xmlns:w="http://schemas.openxmlformats.org/wordprocessingml/2006/main">
        <w:t xml:space="preserve">2. Comraich na Moladh</w:t>
      </w:r>
    </w:p>
    <w:p/>
    <w:p>
      <w:r xmlns:w="http://schemas.openxmlformats.org/wordprocessingml/2006/main">
        <w:t xml:space="preserve">1. Salm 145:3 - Is mòr an Tighearna, agus is mòr a mholadh; agus tha a mhòrachd do-rannsaichte.</w:t>
      </w:r>
    </w:p>
    <w:p/>
    <w:p>
      <w:r xmlns:w="http://schemas.openxmlformats.org/wordprocessingml/2006/main">
        <w:t xml:space="preserve">2. Salm 103:1 - Beannaich an Tighearna, O m’anam: agus gach nì a tha an taobh a-staigh dhìom, beannaich ainm naomh.</w:t>
      </w:r>
    </w:p>
    <w:p/>
    <w:p>
      <w:r xmlns:w="http://schemas.openxmlformats.org/wordprocessingml/2006/main">
        <w:t xml:space="preserve">Salm 150:2 Molaibh e airson a bhearta cumhachdach: molaibh e a rèir a òirdheirceis.</w:t>
      </w:r>
    </w:p>
    <w:p/>
    <w:p>
      <w:r xmlns:w="http://schemas.openxmlformats.org/wordprocessingml/2006/main">
        <w:t xml:space="preserve">Tha Salm 150:2 gar brosnachadh gus Dia a mholadh airson a ghnìomhan cumhachdach agus a mhòrachd.</w:t>
      </w:r>
    </w:p>
    <w:p/>
    <w:p>
      <w:r xmlns:w="http://schemas.openxmlformats.org/wordprocessingml/2006/main">
        <w:t xml:space="preserve">1. Cumhachd Molaidh : Ardachadh Gniomharan Dhe</w:t>
      </w:r>
    </w:p>
    <w:p/>
    <w:p>
      <w:r xmlns:w="http://schemas.openxmlformats.org/wordprocessingml/2006/main">
        <w:t xml:space="preserve">2. Beatha Bhith taingeil: A' comharrachadh Mòrachd Sàr-mhath Dhè</w:t>
      </w:r>
    </w:p>
    <w:p/>
    <w:p>
      <w:r xmlns:w="http://schemas.openxmlformats.org/wordprocessingml/2006/main">
        <w:t xml:space="preserve">1. Ephesianaich 1:15-19 Ùrnaigh Phòil airson gum biodh eòlas aig creidmhich air dòchas gairm Dhè agus air saoibhreas a oighreachd anns na naoimh.</w:t>
      </w:r>
    </w:p>
    <w:p/>
    <w:p>
      <w:r xmlns:w="http://schemas.openxmlformats.org/wordprocessingml/2006/main">
        <w:t xml:space="preserve">2. Ròmanaich 11:33-36 Meòrachadh Phòil air doimhneachd gliocas agus eòlas Dhè, agus cho do-rannsaichte 's a tha a bhreitheanais agus a dhòighean.</w:t>
      </w:r>
    </w:p>
    <w:p/>
    <w:p>
      <w:r xmlns:w="http://schemas.openxmlformats.org/wordprocessingml/2006/main">
        <w:t xml:space="preserve">Salm 150:3 Molaibh e le fuaim na trombaide: molaibh e air an t‑saltair agus air a’ chlàrsaich.</w:t>
      </w:r>
    </w:p>
    <w:p/>
    <w:p>
      <w:r xmlns:w="http://schemas.openxmlformats.org/wordprocessingml/2006/main">
        <w:t xml:space="preserve">Molaibh Dia le ceòl agus le innealan-ciùil.</w:t>
      </w:r>
    </w:p>
    <w:p/>
    <w:p>
      <w:r xmlns:w="http://schemas.openxmlformats.org/wordprocessingml/2006/main">
        <w:t xml:space="preserve">1: Dèan adhradh do Dhia le Ceòl agus Innealan: Cuireadh gu Moladh</w:t>
      </w:r>
    </w:p>
    <w:p/>
    <w:p>
      <w:r xmlns:w="http://schemas.openxmlformats.org/wordprocessingml/2006/main">
        <w:t xml:space="preserve">2: Thig Seinn agus Seinn do Mholadh don Tighearna</w:t>
      </w:r>
    </w:p>
    <w:p/>
    <w:p>
      <w:r xmlns:w="http://schemas.openxmlformats.org/wordprocessingml/2006/main">
        <w:t xml:space="preserve">1: Ephesianaich 5:19 - "A 'bruidhinn ri chèile ann an sailm agus laoidhean agus òrain spioradail, a' seinn agus a 'dèanamh ceòl nad chridhe don Tighearna."</w:t>
      </w:r>
    </w:p>
    <w:p/>
    <w:p>
      <w:r xmlns:w="http://schemas.openxmlformats.org/wordprocessingml/2006/main">
        <w:t xml:space="preserve">2: Colosianaich 3:16 - " Gabhadh facal Chrìosd còmhnaidh annaibh gu saidhbhir anns an uile ghliocas; a' teagasg agus a' comhairleachadh a chèile ann an sailm agus laoidhean agus òrain spioradail, a' seinn le gràs nur cridheachan don Tighearna."</w:t>
      </w:r>
    </w:p>
    <w:p/>
    <w:p>
      <w:r xmlns:w="http://schemas.openxmlformats.org/wordprocessingml/2006/main">
        <w:t xml:space="preserve">Salm 150:4 Molaibh e le tiompan agus le dannsa: molaibh e le inneal teudan agus le h‑organan.</w:t>
      </w:r>
    </w:p>
    <w:p/>
    <w:p>
      <w:r xmlns:w="http://schemas.openxmlformats.org/wordprocessingml/2006/main">
        <w:t xml:space="preserve">Tha an Salmadair gar brosnachadh gus Dia a mholadh le ceòl, dannsa, agus ionnsramaidean.</w:t>
      </w:r>
    </w:p>
    <w:p/>
    <w:p>
      <w:r xmlns:w="http://schemas.openxmlformats.org/wordprocessingml/2006/main">
        <w:t xml:space="preserve">1. A' deanamh aoradh do Dhia Trid a' Chruthachaidh : A' Rannsachadh a' Mholaidh a chur an cèill</w:t>
      </w:r>
    </w:p>
    <w:p/>
    <w:p>
      <w:r xmlns:w="http://schemas.openxmlformats.org/wordprocessingml/2006/main">
        <w:t xml:space="preserve">2. Ceòl agus Gluasad: Mar a tha Salm 150:4 Ag iarraidh oirnn Ar Gràdh do Dhia a chur an cèill</w:t>
      </w:r>
    </w:p>
    <w:p/>
    <w:p>
      <w:r xmlns:w="http://schemas.openxmlformats.org/wordprocessingml/2006/main">
        <w:t xml:space="preserve">1. Ròmanaich 12:1-2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2. Colosianaich 3:16 Gabhadh teachdaireachd Chrìosd còmhnaidh nur measg gu beairteach mar a tha sibh a' teagasg agus a' comhairleachadh a chèile leis an uile ghliocas tro sailm, laoidhean, agus òrain bhon Spiorad, a' seinn do Dhia le taingealachd nur cridheachan.</w:t>
      </w:r>
    </w:p>
    <w:p/>
    <w:p>
      <w:r xmlns:w="http://schemas.openxmlformats.org/wordprocessingml/2006/main">
        <w:t xml:space="preserve">Salm 150:5 Molaibh e air na ciombalan àrda; molaibh e air na ciombalan àrd-fhuaim.</w:t>
      </w:r>
    </w:p>
    <w:p/>
    <w:p>
      <w:r xmlns:w="http://schemas.openxmlformats.org/wordprocessingml/2006/main">
        <w:t xml:space="preserve">Molaibh Dia leis gach ni a th' againn.</w:t>
      </w:r>
    </w:p>
    <w:p/>
    <w:p>
      <w:r xmlns:w="http://schemas.openxmlformats.org/wordprocessingml/2006/main">
        <w:t xml:space="preserve">1. A' comharrachadh Gràdh Dhè Tromh Mholadh</w:t>
      </w:r>
    </w:p>
    <w:p/>
    <w:p>
      <w:r xmlns:w="http://schemas.openxmlformats.org/wordprocessingml/2006/main">
        <w:t xml:space="preserve">2. Cleachdadh Ar Tiodhlacan chum Dia a mholadh</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w:t>
      </w:r>
    </w:p>
    <w:p/>
    <w:p>
      <w:r xmlns:w="http://schemas.openxmlformats.org/wordprocessingml/2006/main">
        <w:t xml:space="preserve">2. Colosianaich 3:16-17 - Biodh teachdaireachd Chrìosd a' gabhail còmhnaidh nur measg gu beairteach fhad 's a tha sibh a' teagasg agus a' comhairleachadh a chèile leis a h-uile gliocas tro sailm, laoidhean, agus òrain bhon Spiorad, a' seinn do Dhia le taingealachd nur cridheachan. Agus ge b'e ni a ni sibh, ann am focal no ann an gniomh, deanaibh e uile ann an ainm an Tighearna losa, a' toirt buidheachais do Dhia an t-Athair trid-san.</w:t>
      </w:r>
    </w:p>
    <w:p/>
    <w:p>
      <w:r xmlns:w="http://schemas.openxmlformats.org/wordprocessingml/2006/main">
        <w:t xml:space="preserve">Salm 150:6 Moladh gach nì aig a bheil anail an Tighearna. Molaibh an Tighearna.</w:t>
      </w:r>
    </w:p>
    <w:p/>
    <w:p>
      <w:r xmlns:w="http://schemas.openxmlformats.org/wordprocessingml/2006/main">
        <w:t xml:space="preserve">Is còir do gach creutair moladh a thoirt do'n Tighearna.</w:t>
      </w:r>
    </w:p>
    <w:p/>
    <w:p>
      <w:r xmlns:w="http://schemas.openxmlformats.org/wordprocessingml/2006/main">
        <w:t xml:space="preserve">1. Molamaid e : A' toirt buidheachais do Dhia</w:t>
      </w:r>
    </w:p>
    <w:p/>
    <w:p>
      <w:r xmlns:w="http://schemas.openxmlformats.org/wordprocessingml/2006/main">
        <w:t xml:space="preserve">2. A' comharrachadh an Tighearna : Giving God the Glory</w:t>
      </w:r>
    </w:p>
    <w:p/>
    <w:p>
      <w:r xmlns:w="http://schemas.openxmlformats.org/wordprocessingml/2006/main">
        <w:t xml:space="preserve">1. Ephesianaich 5:19-20 - “a’ bruidhinn ri chèile ann an sailm agus laoidhean agus òrain spioradail, a’ seinn agus a’ dèanamh ceòl nad chridhe don Tighearna, a’ toirt buidheachais an-còmhnaidh airson na h-uile nithean do Dhia an t-Athair ann an ainm ar Tighearna Iosa. Criosd."</w:t>
      </w:r>
    </w:p>
    <w:p/>
    <w:p>
      <w:r xmlns:w="http://schemas.openxmlformats.org/wordprocessingml/2006/main">
        <w:t xml:space="preserve">2. Colosianaich 3:16-17 - " Gabhadh facal Chrìosd còmhnaidh annaibh gu saidhbhir anns an uile ghliocas, a' teagasg agus a' comhairleachadh a chèile ann an sailm agus laoidhean agus òrain spioradail, a' seinn le gràs nur cridheachan dhan Tighearna."</w:t>
      </w:r>
    </w:p>
    <w:p/>
    <w:p>
      <w:r xmlns:w="http://schemas.openxmlformats.org/wordprocessingml/2006/main">
        <w:t xml:space="preserve">Tha seanfhacail caibideil 1 na ro-ràdh do leabhar nan Seanfhacail, a’ cur cuideam air cho cudromach sa tha gliocas agus rabhadh an aghaidh slighe na h-amaideachd.</w:t>
      </w:r>
    </w:p>
    <w:p/>
    <w:p>
      <w:r xmlns:w="http://schemas.openxmlformats.org/wordprocessingml/2006/main">
        <w:t xml:space="preserve">1d Paragraf: Tha a’ chaibideil a’ tòiseachadh le adhbhar an leabhair, is e sin gliocas agus tuigse a thoirt seachad. Tha e a’ soilleireachadh gum bi an teagasg seo buannachdail do dhaoine glic agus dhaibhsan aig nach eil eòlas. Tha eagal an Tighearna air a thaisbeanadh mar bhunait gliocas (Sean-fhaclan 1: 1-7).</w:t>
      </w:r>
    </w:p>
    <w:p/>
    <w:p>
      <w:r xmlns:w="http://schemas.openxmlformats.org/wordprocessingml/2006/main">
        <w:t xml:space="preserve">2nd Paragraph: Tha a’ chaibideil a’ toirt rabhadh an-aghaidh peacaich a mhealladh agus a’ comhairleachadh gun a bhith còmhla riutha nan dòighean aingidh. Tha e a’ daingneachadh gum bi droch bhuaidhean aig an fheadhainn a roghnaicheas dearmad a dhèanamh air gliocas. Tha gliocas air a phearsanachadh mar èigheach, ach tha cuid a’ diùltadh èisteachd (Sean-fhaclan 1: 8-33).</w:t>
      </w:r>
    </w:p>
    <w:p/>
    <w:p>
      <w:r xmlns:w="http://schemas.openxmlformats.org/wordprocessingml/2006/main">
        <w:t xml:space="preserve">Ann an geàrr-chunntas,</w:t>
      </w:r>
    </w:p>
    <w:p>
      <w:r xmlns:w="http://schemas.openxmlformats.org/wordprocessingml/2006/main">
        <w:t xml:space="preserve">Sean-fhaclan caibideil a h-aon a’ nochdadh</w:t>
      </w:r>
    </w:p>
    <w:p>
      <w:r xmlns:w="http://schemas.openxmlformats.org/wordprocessingml/2006/main">
        <w:t xml:space="preserve">ro-ràdh don leabhar,</w:t>
      </w:r>
    </w:p>
    <w:p>
      <w:r xmlns:w="http://schemas.openxmlformats.org/wordprocessingml/2006/main">
        <w:t xml:space="preserve">a’ togail cuideam air gliocas agus a’ toirt rabhadh an-aghaidh a bhith a’ gabhail ri amaideas.</w:t>
      </w:r>
    </w:p>
    <w:p/>
    <w:p>
      <w:r xmlns:w="http://schemas.openxmlformats.org/wordprocessingml/2006/main">
        <w:t xml:space="preserve">A’ cur cuideam air adhbhar air a chuir an cèill a thaobh a bhith a’ toirt seachad gliocas agus tuigse do gach cuid daoine glic agus dhaibhsan aig nach eil eòlas.</w:t>
      </w:r>
    </w:p>
    <w:p>
      <w:r xmlns:w="http://schemas.openxmlformats.org/wordprocessingml/2006/main">
        <w:t xml:space="preserve">A' toirt iomradh air aithne air a nochdadh a thaobh eagal an Tighearna mar bhunait airson gliocas fhaighinn.</w:t>
      </w:r>
    </w:p>
    <w:p>
      <w:r xmlns:w="http://schemas.openxmlformats.org/wordprocessingml/2006/main">
        <w:t xml:space="preserve">A’ cur an cèill rabhaidh a thugadh seachad mu mhealladh pheacach maille ri comhairle gun a bhith dol an sàs ann an dòighean aingidh.</w:t>
      </w:r>
    </w:p>
    <w:p>
      <w:r xmlns:w="http://schemas.openxmlformats.org/wordprocessingml/2006/main">
        <w:t xml:space="preserve">Ag aithneachadh builean a chaidh a nochdadh a thaobh a bhith a’ diùltadh aire a thoirt do ghairm gliocas agus sinn ag aithneachadh builean àicheil a thig bho roghainnean mar sin.</w:t>
      </w:r>
    </w:p>
    <w:p/>
    <w:p>
      <w:r xmlns:w="http://schemas.openxmlformats.org/wordprocessingml/2006/main">
        <w:t xml:space="preserve">Gnàth-fhacal 1:1 Gnàth-fhacal Sholaimh mhic Dhaibhidh, rìgh Israeil;</w:t>
      </w:r>
    </w:p>
    <w:p/>
    <w:p>
      <w:r xmlns:w="http://schemas.openxmlformats.org/wordprocessingml/2006/main">
        <w:t xml:space="preserve">Tha Sean-fhaclan Sholaimh a’ toirt gliocas agus lèirsinn mu bhith beò beatha dhiadhaidh.</w:t>
      </w:r>
    </w:p>
    <w:p/>
    <w:p>
      <w:r xmlns:w="http://schemas.openxmlformats.org/wordprocessingml/2006/main">
        <w:t xml:space="preserve">1. " Gliocas nan Gnàth-fhocal : A' caitheamh beatha na fireantachd"</w:t>
      </w:r>
    </w:p>
    <w:p/>
    <w:p>
      <w:r xmlns:w="http://schemas.openxmlformats.org/wordprocessingml/2006/main">
        <w:t xml:space="preserve">2. " Gnàth-fhacail Sholaimh : Faclan fradharc agus Stiùiridh Dhè"</w:t>
      </w:r>
    </w:p>
    <w:p/>
    <w:p>
      <w:r xmlns:w="http://schemas.openxmlformats.org/wordprocessingml/2006/main">
        <w:t xml:space="preserve">1. Sean-fhaclan 1:1-7</w:t>
      </w:r>
    </w:p>
    <w:p/>
    <w:p>
      <w:r xmlns:w="http://schemas.openxmlformats.org/wordprocessingml/2006/main">
        <w:t xml:space="preserve">2. Salm 19:7-11</w:t>
      </w:r>
    </w:p>
    <w:p/>
    <w:p>
      <w:r xmlns:w="http://schemas.openxmlformats.org/wordprocessingml/2006/main">
        <w:t xml:space="preserve">Gnàth-fhacal 1:2 A bhith eòlach air gliocas agus teagasg; a thuigsinn focail na tuigse ;</w:t>
      </w:r>
    </w:p>
    <w:p/>
    <w:p>
      <w:r xmlns:w="http://schemas.openxmlformats.org/wordprocessingml/2006/main">
        <w:t xml:space="preserve">Tha Earrann Seanfhacail 1:2 gar brosnachadh gu gliocas agus tuigse ionnsachadh agus aire a thoirt do na chluinneas sinn.</w:t>
      </w:r>
    </w:p>
    <w:p/>
    <w:p>
      <w:r xmlns:w="http://schemas.openxmlformats.org/wordprocessingml/2006/main">
        <w:t xml:space="preserve">1. A' faighinn gliocas agus tuigse tro theagasg</w:t>
      </w:r>
    </w:p>
    <w:p/>
    <w:p>
      <w:r xmlns:w="http://schemas.openxmlformats.org/wordprocessingml/2006/main">
        <w:t xml:space="preserve">2. Cumhachd Èisteachd agus Ionnsachaidh</w:t>
      </w:r>
    </w:p>
    <w:p/>
    <w:p>
      <w:r xmlns:w="http://schemas.openxmlformats.org/wordprocessingml/2006/main">
        <w:t xml:space="preserve">1. Seumas 1:5 - Ma tha gliocas aig neach sam bith agaibh, iarradh e air Dia, a tha a' toirt seachad gu fialaidh dha na h-uile gun mhasladh, agus bheirear dha e.</w:t>
      </w:r>
    </w:p>
    <w:p/>
    <w:p>
      <w:r xmlns:w="http://schemas.openxmlformats.org/wordprocessingml/2006/main">
        <w:t xml:space="preserve">2. Salm 119:97-98 - O mar a ghràdhaich mi do lagh! Is e mo bheachd-sa fad an latha. Nì d’àithne mi nas glice na mo naimhdean, oir tha i leam gu bràth.</w:t>
      </w:r>
    </w:p>
    <w:p/>
    <w:p>
      <w:r xmlns:w="http://schemas.openxmlformats.org/wordprocessingml/2006/main">
        <w:t xml:space="preserve">Gnàth-fhacal 1:3 A ghabhail teagasg gliocais, ceartais, agus breitheanais, agus ceartas;</w:t>
      </w:r>
    </w:p>
    <w:p/>
    <w:p>
      <w:r xmlns:w="http://schemas.openxmlformats.org/wordprocessingml/2006/main">
        <w:t xml:space="preserve">Tha an trannsa gar brosnachadh gu bhith a’ sireadh teagaisg ann an gliocas, ceartas, agus cothromachd.</w:t>
      </w:r>
    </w:p>
    <w:p/>
    <w:p>
      <w:r xmlns:w="http://schemas.openxmlformats.org/wordprocessingml/2006/main">
        <w:t xml:space="preserve">1. Luach a' Ghliocais: Ag ionnsachadh Beò le Ceartas agus Co-ionannachd</w:t>
      </w:r>
    </w:p>
    <w:p/>
    <w:p>
      <w:r xmlns:w="http://schemas.openxmlformats.org/wordprocessingml/2006/main">
        <w:t xml:space="preserve">2. Cudromach teagaisg a shireadh ann am Beatha</w:t>
      </w:r>
    </w:p>
    <w:p/>
    <w:p>
      <w:r xmlns:w="http://schemas.openxmlformats.org/wordprocessingml/2006/main">
        <w:t xml:space="preserve">1. Sean-fhaclan 3:13-19</w:t>
      </w:r>
    </w:p>
    <w:p/>
    <w:p>
      <w:r xmlns:w="http://schemas.openxmlformats.org/wordprocessingml/2006/main">
        <w:t xml:space="preserve">2. Seumas 1:5-8</w:t>
      </w:r>
    </w:p>
    <w:p/>
    <w:p>
      <w:r xmlns:w="http://schemas.openxmlformats.org/wordprocessingml/2006/main">
        <w:t xml:space="preserve">Gnàth-fhacal 1:4 A thoirt seòltachd don duine shimplidh, eòlas agus tuigse don òganach.</w:t>
      </w:r>
    </w:p>
    <w:p/>
    <w:p>
      <w:r xmlns:w="http://schemas.openxmlformats.org/wordprocessingml/2006/main">
        <w:t xml:space="preserve">Tha an earrann a’ brosnachadh toirt gliocas agus tuigse don fheadhainn nach eil cho eòlach.</w:t>
      </w:r>
    </w:p>
    <w:p/>
    <w:p>
      <w:r xmlns:w="http://schemas.openxmlformats.org/wordprocessingml/2006/main">
        <w:t xml:space="preserve">1. Cumhachd Teagaisg agus Comhairleachaidh: Mar as urrainn dhuinn an ath ghinealach uidheamachadh</w:t>
      </w:r>
    </w:p>
    <w:p/>
    <w:p>
      <w:r xmlns:w="http://schemas.openxmlformats.org/wordprocessingml/2006/main">
        <w:t xml:space="preserve">2. Cudromach a' ghliocais agus an smachd : A bhi beo beatha dhiadhaidh</w:t>
      </w:r>
    </w:p>
    <w:p/>
    <w:p>
      <w:r xmlns:w="http://schemas.openxmlformats.org/wordprocessingml/2006/main">
        <w:t xml:space="preserve">1. Gnàth-fhacal 4:7 - "Is e gliocas am prìomh rud; uime sin faigh gliocas: agus le d' uile fhaotainn faigh tuigse."</w:t>
      </w:r>
    </w:p>
    <w:p/>
    <w:p>
      <w:r xmlns:w="http://schemas.openxmlformats.org/wordprocessingml/2006/main">
        <w:t xml:space="preserve">2. Seumas 1:5 - " Ma tha gliocas aig neach air bith agaibh, iarradh e o Dhia, a bheir do na h-uile dhaoine gu toileach, agus nach dean magadh ; agus bheirear dha."</w:t>
      </w:r>
    </w:p>
    <w:p/>
    <w:p>
      <w:r xmlns:w="http://schemas.openxmlformats.org/wordprocessingml/2006/main">
        <w:t xml:space="preserve">Gnàth-fhacal 1:5 Cluinnidh duine glic, agus meudaichidh e fòghlam; agus ruighidh duine tuigseach comhairlean glic :</w:t>
      </w:r>
    </w:p>
    <w:p/>
    <w:p>
      <w:r xmlns:w="http://schemas.openxmlformats.org/wordprocessingml/2006/main">
        <w:t xml:space="preserve">Tha Sean-fhaclan 1: 5 a’ brosnachadh neach gus comhairle ghlic a shireadh agus an eòlas àrdachadh.</w:t>
      </w:r>
    </w:p>
    <w:p/>
    <w:p>
      <w:r xmlns:w="http://schemas.openxmlformats.org/wordprocessingml/2006/main">
        <w:t xml:space="preserve">1. Luach comhairliche glic: Mar a gheibh thu buannachd bho bhith a’ sireadh agus ag èisteachd ri deagh chomhairle</w:t>
      </w:r>
    </w:p>
    <w:p/>
    <w:p>
      <w:r xmlns:w="http://schemas.openxmlformats.org/wordprocessingml/2006/main">
        <w:t xml:space="preserve">2. Ionnsachadh agus Fàs Tro Chomhairliche Glic: Mar a Meudaicheas tu Eòlas agus Tuigse Tro Èisteachd</w:t>
      </w:r>
    </w:p>
    <w:p/>
    <w:p>
      <w:r xmlns:w="http://schemas.openxmlformats.org/wordprocessingml/2006/main">
        <w:t xml:space="preserve">1. Seumas 1:5 - " Ma tha gliocas aig neach sam bith agaibh, iarradh e o Dhia, a bheir do na h-uile dhaoine gu saor-thoileach, agus nach dèan magadh; agus bheirear dha."</w:t>
      </w:r>
    </w:p>
    <w:p/>
    <w:p>
      <w:r xmlns:w="http://schemas.openxmlformats.org/wordprocessingml/2006/main">
        <w:t xml:space="preserve">2. Gnàth-fhacal 2:1-5 - " A mhic, ma ghabhas tu ri m' bhriathran-sa, agus ma dh'fhalaicheas tu m'àitheantan maille riut; a‑chum gun aom thu do chluas gu gliocas, agus gun cuir thu do chridhe ri tuigse; Seadh, ma dh’èigheas tu an dèidh eòlais , agus gu'n tog thu suas do ghuth chum tuigse ; ma dh'iarras tu i mar airgiod, agus ma rannsaicheas tu air a son mar air son ionmhais fholach ; an sin tuigidh tu eagal an Tighearna, agus gheibh thu eòlas Dè."</w:t>
      </w:r>
    </w:p>
    <w:p/>
    <w:p>
      <w:r xmlns:w="http://schemas.openxmlformats.org/wordprocessingml/2006/main">
        <w:t xml:space="preserve">Gnàth-fhacal 1:6 A thuigsinn seanfhacal, agus a mhìneachadh; briathran nan daoine glice, agus am briathran dorcha.</w:t>
      </w:r>
    </w:p>
    <w:p/>
    <w:p>
      <w:r xmlns:w="http://schemas.openxmlformats.org/wordprocessingml/2006/main">
        <w:t xml:space="preserve">Tha an rann seo gar brosnachadh gu bhith a’ sireadh gliocas agus eòlas tro bhith a’ tuigsinn seanfhaclan agus am mìneachaidhean.</w:t>
      </w:r>
    </w:p>
    <w:p/>
    <w:p>
      <w:r xmlns:w="http://schemas.openxmlformats.org/wordprocessingml/2006/main">
        <w:t xml:space="preserve">1. Gliocas Dhè : Ag iarraidh Eòlais trid Sean-fhocail</w:t>
      </w:r>
    </w:p>
    <w:p/>
    <w:p>
      <w:r xmlns:w="http://schemas.openxmlformats.org/wordprocessingml/2006/main">
        <w:t xml:space="preserve">2. Buannachdan Tuigse Seanfhacail agus am Mìneachadh</w:t>
      </w:r>
    </w:p>
    <w:p/>
    <w:p>
      <w:r xmlns:w="http://schemas.openxmlformats.org/wordprocessingml/2006/main">
        <w:t xml:space="preserve">1. Sean-fhaclan 4:7 - Is e gliocas am prìomh rud; uime sin faigh gliocas : agus le d' uile f haotainn faigh tuigse.</w:t>
      </w:r>
    </w:p>
    <w:p/>
    <w:p>
      <w:r xmlns:w="http://schemas.openxmlformats.org/wordprocessingml/2006/main">
        <w:t xml:space="preserve">2. Colosianaich 2:3 - Anns a bheil uile ionmhasan a' ghliocais agus an eòlais falaichte.</w:t>
      </w:r>
    </w:p>
    <w:p/>
    <w:p>
      <w:r xmlns:w="http://schemas.openxmlformats.org/wordprocessingml/2006/main">
        <w:t xml:space="preserve">Gnàth-fhacal 1:7 Is e eagal an Tighearna toiseach an eòlais; ach nì amadain tàir air gliocas agus teagasg.</w:t>
      </w:r>
    </w:p>
    <w:p/>
    <w:p>
      <w:r xmlns:w="http://schemas.openxmlformats.org/wordprocessingml/2006/main">
        <w:t xml:space="preserve">Tha eagal an Tighearna riatanach airson eòlas agus gliocas fhaighinn, fhad 'sa tha na h-amadan a' dèanamh dìmeas air teagasg.</w:t>
      </w:r>
    </w:p>
    <w:p/>
    <w:p>
      <w:r xmlns:w="http://schemas.openxmlformats.org/wordprocessingml/2006/main">
        <w:t xml:space="preserve">1: Cho cudromach sa tha e urram a thoirt do Dhia agus a ghliocas a thuigsinn.</w:t>
      </w:r>
    </w:p>
    <w:p/>
    <w:p>
      <w:r xmlns:w="http://schemas.openxmlformats.org/wordprocessingml/2006/main">
        <w:t xml:space="preserve">2: An amaideachd a bhith a 'seachnadh teagasg agus teagasg Dhè.</w:t>
      </w:r>
    </w:p>
    <w:p/>
    <w:p>
      <w:r xmlns:w="http://schemas.openxmlformats.org/wordprocessingml/2006/main">
        <w:t xml:space="preserve">Sailm Dhaibhidh 111:10 - Is e eagal an Tighearna toiseach a' ghliocais: tha deagh thuigse aig na h‑uile a nì a àitheantan: mairidh a chliù gu bràth.</w:t>
      </w:r>
    </w:p>
    <w:p/>
    <w:p>
      <w:r xmlns:w="http://schemas.openxmlformats.org/wordprocessingml/2006/main">
        <w:t xml:space="preserve">2: Seumas 1:5 - Ma tha gliocas aig neach sam bith agaibh, iarradh e air Dia, a bheir do na h-uile gu saor-thoileach, agus nach dèan magadh; agus bheirear dha.</w:t>
      </w:r>
    </w:p>
    <w:p/>
    <w:p>
      <w:r xmlns:w="http://schemas.openxmlformats.org/wordprocessingml/2006/main">
        <w:t xml:space="preserve">Gnàth-fhacal 1:8 A mhic, cluinn teagasg d’athar, agus na trèig lagh do mhàthar Am Bìoball Gàidhlig 1992 (ABG1992) Download The Bible App Now</w:t>
      </w:r>
    </w:p>
    <w:p/>
    <w:p>
      <w:r xmlns:w="http://schemas.openxmlformats.org/wordprocessingml/2006/main">
        <w:t xml:space="preserve">Bu chòir gèilleadh do phàrantan agus an stiùireadh a leantainn.</w:t>
      </w:r>
    </w:p>
    <w:p/>
    <w:p>
      <w:r xmlns:w="http://schemas.openxmlformats.org/wordprocessingml/2006/main">
        <w:t xml:space="preserve">1. A' gèilleadh do ghliocas 'ur Pàrantan</w:t>
      </w:r>
    </w:p>
    <w:p/>
    <w:p>
      <w:r xmlns:w="http://schemas.openxmlformats.org/wordprocessingml/2006/main">
        <w:t xml:space="preserve">2. Cudromach Urram a thoirt do d' Athair agus do Màthair</w:t>
      </w:r>
    </w:p>
    <w:p/>
    <w:p>
      <w:r xmlns:w="http://schemas.openxmlformats.org/wordprocessingml/2006/main">
        <w:t xml:space="preserve">1. Ephesianaich 6:1-3 “A chlann, bithibh umhail dur pàrantan anns an Tighearna, oir tha seo ceart. Thoir urram dhad athair agus dhan mhàthair, is i sin a’ chiad àithne le gealladh airson gun tèid gu math leat, agus gun còrd e riut fad ùine mhòr. beatha air an talamh.</w:t>
      </w:r>
    </w:p>
    <w:p/>
    <w:p>
      <w:r xmlns:w="http://schemas.openxmlformats.org/wordprocessingml/2006/main">
        <w:t xml:space="preserve">2. Colosianaich 3:20-21 "A chlann, bithibh umhail dha ur pàrantan anns a h-uile rud, oir tha seo a' còrdadh ris an Tighearna. Athraichean, na bithibh a' cur dragh air ur clann, air neo bidh iad air am mi-mhisneachadh."</w:t>
      </w:r>
    </w:p>
    <w:p/>
    <w:p>
      <w:r xmlns:w="http://schemas.openxmlformats.org/wordprocessingml/2006/main">
        <w:t xml:space="preserve">Gnàth-fhacal 1:9 Oir bidh iad nan sgeadachadh de ghràs dod cheann, agus nan slabhraidhean mu do mhuineal.</w:t>
      </w:r>
    </w:p>
    <w:p/>
    <w:p>
      <w:r xmlns:w="http://schemas.openxmlformats.org/wordprocessingml/2006/main">
        <w:t xml:space="preserve">Tha Gnàth-fhacal 1:9 a’ misneachadh luchd-leughaidh gu gliocas iarraidh, oir bidh e na sgeadachadh gràis an cinn agus nan slabhraidhean mun amhaich.</w:t>
      </w:r>
    </w:p>
    <w:p/>
    <w:p>
      <w:r xmlns:w="http://schemas.openxmlformats.org/wordprocessingml/2006/main">
        <w:t xml:space="preserve">1. Gràs a' Ghliocais An cumhachd agus a' bhuaidh a tha ag earbsadh as an Tighearna agus 'na ghliocas.</w:t>
      </w:r>
    </w:p>
    <w:p/>
    <w:p>
      <w:r xmlns:w="http://schemas.openxmlformats.org/wordprocessingml/2006/main">
        <w:t xml:space="preserve">2. Maise a' Ghliocais A' ghlòir a tha ag iarraidh an Tighearna, agus 'eòlas.</w:t>
      </w:r>
    </w:p>
    <w:p/>
    <w:p>
      <w:r xmlns:w="http://schemas.openxmlformats.org/wordprocessingml/2006/main">
        <w:t xml:space="preserve">1. Salm 19:7-11 Tha lagh an Tighearna coileanta, ag ath-bheothachadh an anama; tha teisteas an Tighearna cinnteach, a' deanamh an duine glic ;</w:t>
      </w:r>
    </w:p>
    <w:p/>
    <w:p>
      <w:r xmlns:w="http://schemas.openxmlformats.org/wordprocessingml/2006/main">
        <w:t xml:space="preserve">2. Isaiah 11:2-3 Agus gabhaidh Spiorad an Tighearna air, Spiorad a' ghliocais agus na tuigse, Spiorad na comhairle agus a' chumhachd, Spiorad an eòlais agus eagal an Tighearna.</w:t>
      </w:r>
    </w:p>
    <w:p/>
    <w:p>
      <w:r xmlns:w="http://schemas.openxmlformats.org/wordprocessingml/2006/main">
        <w:t xml:space="preserve">Gnàth-fhacal 1:10 A mhic, ma thàlaidheas peacaich thu, na aontaich.</w:t>
      </w:r>
    </w:p>
    <w:p/>
    <w:p>
      <w:r xmlns:w="http://schemas.openxmlformats.org/wordprocessingml/2006/main">
        <w:t xml:space="preserve">Na tabhair a steach do bhuaireadh o pheacaich.</w:t>
      </w:r>
    </w:p>
    <w:p/>
    <w:p>
      <w:r xmlns:w="http://schemas.openxmlformats.org/wordprocessingml/2006/main">
        <w:t xml:space="preserve">1. Luach Cur an aghaidh buaireadh - Seanfhacail 1:10</w:t>
      </w:r>
    </w:p>
    <w:p/>
    <w:p>
      <w:r xmlns:w="http://schemas.openxmlformats.org/wordprocessingml/2006/main">
        <w:t xml:space="preserve">2. Seas gu daingeann an aghaidh buaireadh - Sean-fhaclan 1:10</w:t>
      </w:r>
    </w:p>
    <w:p/>
    <w:p>
      <w:r xmlns:w="http://schemas.openxmlformats.org/wordprocessingml/2006/main">
        <w:t xml:space="preserve">1. Seumas 1:13-15 - “Na abradh neach sam bith nuair a tha e air a bhuaireadh, Tha mi air mo bhuaireadh le Dia, oir chan urrainn Dia a bhith air a bhuaireadh le olc, agus chan eil e fhèin a’ buaireadh neach sam bith. Ach tha gach neach air a bhuaireadh nuair a tha e air a mhealladh. agus air a mhealladh le a mhiann fein. An sin bheir miann an uair a tha i torrach a' breith air peacadh, agus am peacadh 'nuair a ta e air a làn-fhàs a' toirt a mach bàs."</w:t>
      </w:r>
    </w:p>
    <w:p/>
    <w:p>
      <w:r xmlns:w="http://schemas.openxmlformats.org/wordprocessingml/2006/main">
        <w:t xml:space="preserve">2. 1 Corintianaich 10:13 - "Cha do ghabh buaireadh sam bith thairis thu nach eil cumanta do dhuine. Tha Dia dìleas, agus cha leig e leat a bhith air do bhuaireadh nas fhaide na do chomas, ach leis a 'bhuaireadh bheir e seachad an dòigh teicheadh. chum gu'm bi sibh comasach air a ghiùlan."</w:t>
      </w:r>
    </w:p>
    <w:p/>
    <w:p>
      <w:r xmlns:w="http://schemas.openxmlformats.org/wordprocessingml/2006/main">
        <w:t xml:space="preserve">Gnàth-fhacal 1:11 Ma their iad, Thig còmhla rinn, dèanamaid feall-fhalach airson fala, dèanamaid gu h‑uaigneach airson an neochiontach gun adhbhar:</w:t>
      </w:r>
    </w:p>
    <w:p/>
    <w:p>
      <w:r xmlns:w="http://schemas.openxmlformats.org/wordprocessingml/2006/main">
        <w:t xml:space="preserve">Tha an trannsa a’ toirt rabhadh dhuinn gun a bhith còmhla ris an fheadhainn a tha a’ dealbhadh fòirneart agus ana-ceartas an aghaidh nan neo-chiontach.</w:t>
      </w:r>
    </w:p>
    <w:p/>
    <w:p>
      <w:r xmlns:w="http://schemas.openxmlformats.org/wordprocessingml/2006/main">
        <w:t xml:space="preserve">1. An Cunnart a bhi air do threorachadh air seacharan le companaich uilc</w:t>
      </w:r>
    </w:p>
    <w:p/>
    <w:p>
      <w:r xmlns:w="http://schemas.openxmlformats.org/wordprocessingml/2006/main">
        <w:t xml:space="preserve">2. A' chosgais a bhith a' taghadh rudeigin ceàrr</w:t>
      </w:r>
    </w:p>
    <w:p/>
    <w:p>
      <w:r xmlns:w="http://schemas.openxmlformats.org/wordprocessingml/2006/main">
        <w:t xml:space="preserve">1. Sean-fhaclan 1:11</w:t>
      </w:r>
    </w:p>
    <w:p/>
    <w:p>
      <w:r xmlns:w="http://schemas.openxmlformats.org/wordprocessingml/2006/main">
        <w:t xml:space="preserve">2. Salm 1:1-2 - "Is beannaichte an duine nach gluais ann an comhairle nan aingidh, agus nach seas ann an slighe nam peacach, agus nach suidh ann an cathair luchd-fochaid."</w:t>
      </w:r>
    </w:p>
    <w:p/>
    <w:p>
      <w:r xmlns:w="http://schemas.openxmlformats.org/wordprocessingml/2006/main">
        <w:t xml:space="preserve">Gnàth-fhacal 1:12 sluigeamaid suas iad beò mar an uaigh; agus slàn, mar iadsan a thèid sìos do'n t-slochd :</w:t>
      </w:r>
    </w:p>
    <w:p/>
    <w:p>
      <w:r xmlns:w="http://schemas.openxmlformats.org/wordprocessingml/2006/main">
        <w:t xml:space="preserve">Tha an trannsa a’ toirt rabhadh mu na cunnartan a tha an lùib a bhith ag èisteachd ri droch chomhairle.</w:t>
      </w:r>
    </w:p>
    <w:p/>
    <w:p>
      <w:r xmlns:w="http://schemas.openxmlformats.org/wordprocessingml/2006/main">
        <w:t xml:space="preserve">1: Feumaidh sinn cur an aghaidh na buaireadh a bhith ag èisteachd ri droch chomhairle, oir bheir e sinn gu sgrios.</w:t>
      </w:r>
    </w:p>
    <w:p/>
    <w:p>
      <w:r xmlns:w="http://schemas.openxmlformats.org/wordprocessingml/2006/main">
        <w:t xml:space="preserve">2: Feumaidh sinn taghadh gu glic cò às a ghabhas sinn comhairle, agus earbsa a bhith ann an gliocas Dhè an àite ar cuid fhìn.</w:t>
      </w:r>
    </w:p>
    <w:p/>
    <w:p>
      <w:r xmlns:w="http://schemas.openxmlformats.org/wordprocessingml/2006/main">
        <w:t xml:space="preserve">1: Ieremiah 17: 7-8 - “Is beannaichte an duine a chuireas an earbsa anns an Tighearna, agus aig a bheil an Tighearna an dòchas: oir bidh e mar chraoibh air a suidheachadh ri taobh nan uisgeachan, agus a sgaoileas a freumhan ri taobh na h-aibhne, agus nach faic c'uin a thig teas, ach bithidh a duilleach uaine, agus cha bhi curamach ann am bliadhna an tiormachd, agus cha sguir i de thoirt a mach toraidh."</w:t>
      </w:r>
    </w:p>
    <w:p/>
    <w:p>
      <w:r xmlns:w="http://schemas.openxmlformats.org/wordprocessingml/2006/main">
        <w:t xml:space="preserve">2: Mata 6:24 - " Chan urrainn neach air bith seirbhis a dhèanamh do dhà mhaighistir: oir an dara cuid bidh fuath aige do neach aca, agus gràdh do neach eile; no gabhaidh e ri neach aca, agus nì e tàir air an fhear eile. Chan urrainn dhut seirbhis a dhèanamh do Dhia agus do Mhamon."</w:t>
      </w:r>
    </w:p>
    <w:p/>
    <w:p>
      <w:r xmlns:w="http://schemas.openxmlformats.org/wordprocessingml/2006/main">
        <w:t xml:space="preserve">Gnàth-fhacal 1:13 Lorgaidh sinn gach uile stuth luachmhor, lìonaidh sinn ar taighean le creach.</w:t>
      </w:r>
    </w:p>
    <w:p/>
    <w:p>
      <w:r xmlns:w="http://schemas.openxmlformats.org/wordprocessingml/2006/main">
        <w:t xml:space="preserve">Tha an trannsa a 'brosnachadh a bhith a' sireadh beairteas agus seilbh.</w:t>
      </w:r>
    </w:p>
    <w:p/>
    <w:p>
      <w:r xmlns:w="http://schemas.openxmlformats.org/wordprocessingml/2006/main">
        <w:t xml:space="preserve">1: Bu chòir dhuinn ar dìcheall a bhith nar maoir math air na goireasan a thug Dia dhuinn.</w:t>
      </w:r>
    </w:p>
    <w:p/>
    <w:p>
      <w:r xmlns:w="http://schemas.openxmlformats.org/wordprocessingml/2006/main">
        <w:t xml:space="preserve">2: Cha bu chòir stuthan stuthan a bhith mar ar prìomh amas, an àite sin, bu chòir ar fòcas a bhith air Dia agus a rìoghachd.</w:t>
      </w:r>
    </w:p>
    <w:p/>
    <w:p>
      <w:r xmlns:w="http://schemas.openxmlformats.org/wordprocessingml/2006/main">
        <w:t xml:space="preserve">1: Mata 6:19-21 Na taisg dhuibh fhèin ionmhasan air thalamh, far an sgriosar an leomann agus a’ mheirg, agus far am bris mèirlich a‑steach agus a ghoideas iad, ach taisgibh ionmhais dhuibh fhèin air nèamh, far nach mill an leomann no a’ mheirg, agus far an dèan mèirlich. na bris a stigh agus na goid. Oir far a bheil ur n-ionmhas, an sin bidh ur cridhe cuideachd.</w:t>
      </w:r>
    </w:p>
    <w:p/>
    <w:p>
      <w:r xmlns:w="http://schemas.openxmlformats.org/wordprocessingml/2006/main">
        <w:t xml:space="preserve">2: Eclesiastes 5:10-11 An tì a ghràdhaicheas airgead chan eil airgead gu leòr aige; Ge b' e neach a ghràdhaicheas saoibhreas, cha bhi e gu bràth riaraichte le a theachd. Tha seo cuideachd gun chiall. Mar a bhios bathar a 'dol am meud, mar sin cuideachd an fheadhainn a bhios gan ithe. Agus dè an tairbhe a tha annta don sealbhadair ach a shùilean a chuir orra?</w:t>
      </w:r>
    </w:p>
    <w:p/>
    <w:p>
      <w:r xmlns:w="http://schemas.openxmlformats.org/wordprocessingml/2006/main">
        <w:t xml:space="preserve">Gnàth-fhacal 1:14 Tilg a‑steach do chrannchur nar measg; biodh aon sporan againn uile :</w:t>
      </w:r>
    </w:p>
    <w:p/>
    <w:p>
      <w:r xmlns:w="http://schemas.openxmlformats.org/wordprocessingml/2006/main">
        <w:t xml:space="preserve">Tha an earrann bho Sean-fhaclan 1:14 a’ brosnachadh dhaoine a thighinn còmhla agus goireasan a cho-roinn airson buannachd nan uile.</w:t>
      </w:r>
    </w:p>
    <w:p/>
    <w:p>
      <w:r xmlns:w="http://schemas.openxmlformats.org/wordprocessingml/2006/main">
        <w:t xml:space="preserve">1. Tha Dia gar gairm gu tighinn còmhla agus ar goireasan a cho-roinn airson buannachd a chèile.</w:t>
      </w:r>
    </w:p>
    <w:p/>
    <w:p>
      <w:r xmlns:w="http://schemas.openxmlformats.org/wordprocessingml/2006/main">
        <w:t xml:space="preserve">2. Bidh obrachadh còmhla a' togail aonachd agus a' neartachadh na coimhearsnachd.</w:t>
      </w:r>
    </w:p>
    <w:p/>
    <w:p>
      <w:r xmlns:w="http://schemas.openxmlformats.org/wordprocessingml/2006/main">
        <w:t xml:space="preserve">1. Gnìomharan 2: 44-45 - "Agus bha na h-uile a chreid cuideachd, agus bha na h-uile nithean cumanta; agus reic iad am maoin agus am bathar, agus roinn e iad ris na h-uile, mar a bha feum aig gach neach."</w:t>
      </w:r>
    </w:p>
    <w:p/>
    <w:p>
      <w:r xmlns:w="http://schemas.openxmlformats.org/wordprocessingml/2006/main">
        <w:t xml:space="preserve">2. Galatianaich 6:2 - "Giùlainibh eallach a chèile, agus mar sin a 'coileanadh lagh Chrìosd."</w:t>
      </w:r>
    </w:p>
    <w:p/>
    <w:p>
      <w:r xmlns:w="http://schemas.openxmlformats.org/wordprocessingml/2006/main">
        <w:t xml:space="preserve">Gnàth-fhacal 1:15 A mhic, na coisich air an t‑slighe maille riu; cum do chos o'n ceumaibh :</w:t>
      </w:r>
    </w:p>
    <w:p/>
    <w:p>
      <w:r xmlns:w="http://schemas.openxmlformats.org/wordprocessingml/2006/main">
        <w:t xml:space="preserve">Tha an t-ùghdar a’ comhairleachadh a mhac gun a bhith a’ leantainn slighe an fheadhainn a tha olc, agus an dòigh-beatha a sheachnadh.</w:t>
      </w:r>
    </w:p>
    <w:p/>
    <w:p>
      <w:r xmlns:w="http://schemas.openxmlformats.org/wordprocessingml/2006/main">
        <w:t xml:space="preserve">1. Na Cunnartan a th' aig Droch Bhuaidh a Leantuinn</w:t>
      </w:r>
    </w:p>
    <w:p/>
    <w:p>
      <w:r xmlns:w="http://schemas.openxmlformats.org/wordprocessingml/2006/main">
        <w:t xml:space="preserve">2. A 'taghadh an t-slighe cheart ann am beatha</w:t>
      </w:r>
    </w:p>
    <w:p/>
    <w:p>
      <w:r xmlns:w="http://schemas.openxmlformats.org/wordprocessingml/2006/main">
        <w:t xml:space="preserve">1. 1 Corintianaich 15:33 - “Na bi air do mhealladh: tha droch chompanaidh a’ truailleadh deagh bheusan.</w:t>
      </w:r>
    </w:p>
    <w:p/>
    <w:p>
      <w:r xmlns:w="http://schemas.openxmlformats.org/wordprocessingml/2006/main">
        <w:t xml:space="preserve">2. Seumas 1:5 - "Ma tha gliocas aig neach sam bith agaibh, iarradh e air Dia, a bheir dha na h-uile gu saor-thoileach agus gun mhasladh, agus bheirear dha e."</w:t>
      </w:r>
    </w:p>
    <w:p/>
    <w:p>
      <w:r xmlns:w="http://schemas.openxmlformats.org/wordprocessingml/2006/main">
        <w:t xml:space="preserve">Gnàth-fhacal 1:16 Oir tha an casan a’ ruith gu olc, agus a’ dèanamh deifir a dhòrtadh fala.</w:t>
      </w:r>
    </w:p>
    <w:p/>
    <w:p>
      <w:r xmlns:w="http://schemas.openxmlformats.org/wordprocessingml/2006/main">
        <w:t xml:space="preserve">Tha miann aig daoine air olc a dhèanamh agus cron a dhèanamh air daoine eile.</w:t>
      </w:r>
    </w:p>
    <w:p/>
    <w:p>
      <w:r xmlns:w="http://schemas.openxmlformats.org/wordprocessingml/2006/main">
        <w:t xml:space="preserve">1. An Cunnart a bhi tionndadh air falbh o Fhìrinn Dhè</w:t>
      </w:r>
    </w:p>
    <w:p/>
    <w:p>
      <w:r xmlns:w="http://schemas.openxmlformats.org/wordprocessingml/2006/main">
        <w:t xml:space="preserve">2. Cumhachd Miann an Olc</w:t>
      </w:r>
    </w:p>
    <w:p/>
    <w:p>
      <w:r xmlns:w="http://schemas.openxmlformats.org/wordprocessingml/2006/main">
        <w:t xml:space="preserve">1. Seumas 1:13-15 - Nuair a thèid a bhuaireadh, cha bu chòir do dhuine sam bith a ràdh, "Tha Dia gam bhuaireadh." Oir chan urrainn Dia a bhith air a bhuaireadh le olc, cha mhò a bhuaireas e neach sam bith; ach tha gach neach air a bhuaireadh 'n uair a tha iad air an slaodadh air falbh le 'n droch mhiann fèin, agus air a mhealladh.</w:t>
      </w:r>
    </w:p>
    <w:p/>
    <w:p>
      <w:r xmlns:w="http://schemas.openxmlformats.org/wordprocessingml/2006/main">
        <w:t xml:space="preserve">2. Sean-fhaclan 15:3 - Tha sùilean an Tighearna anns a h-uile àite, a 'cumail faire air na h-aingidh agus na daoine math.</w:t>
      </w:r>
    </w:p>
    <w:p/>
    <w:p>
      <w:r xmlns:w="http://schemas.openxmlformats.org/wordprocessingml/2006/main">
        <w:t xml:space="preserve">Gnàth-fhacal 1:17 Gu deimhinn is dìomhain an lìon a sgaoileadh am fianais eun sam bith.</w:t>
      </w:r>
    </w:p>
    <w:p/>
    <w:p>
      <w:r xmlns:w="http://schemas.openxmlformats.org/wordprocessingml/2006/main">
        <w:t xml:space="preserve">Tha e dìomhain feuchainn ri cuideigin a tha mothachail air an t-suidheachadh a mhealladh.</w:t>
      </w:r>
    </w:p>
    <w:p/>
    <w:p>
      <w:r xmlns:w="http://schemas.openxmlformats.org/wordprocessingml/2006/main">
        <w:t xml:space="preserve">1. Bithibh air bhur faicill o mhall- achd ann an sealladh na muinntir sin aig am bheil eòlas.</w:t>
      </w:r>
    </w:p>
    <w:p/>
    <w:p>
      <w:r xmlns:w="http://schemas.openxmlformats.org/wordprocessingml/2006/main">
        <w:t xml:space="preserve">2. Cuidichidh tuigse mun àrainneachd agad thu a bhith mothachail air sgeamaichean sam bith a dh'fhaodadh a bhith ann.</w:t>
      </w:r>
    </w:p>
    <w:p/>
    <w:p>
      <w:r xmlns:w="http://schemas.openxmlformats.org/wordprocessingml/2006/main">
        <w:t xml:space="preserve">1. Mata 10:16 - "Feuch, tha mi gad chur a-mach mar chaoraich am measg mhadaidhean-allaidh, mar sin bithibh glic mar nathraichean agus neo-chiontach mar na calmain."</w:t>
      </w:r>
    </w:p>
    <w:p/>
    <w:p>
      <w:r xmlns:w="http://schemas.openxmlformats.org/wordprocessingml/2006/main">
        <w:t xml:space="preserve">2. Sean-fhaclan 26:25 - "Nuair a tha e a 'bruidhinn gu gràsmhor, na creidibh e, oir tha seachd gràinealachdan na chridhe."</w:t>
      </w:r>
    </w:p>
    <w:p/>
    <w:p>
      <w:r xmlns:w="http://schemas.openxmlformats.org/wordprocessingml/2006/main">
        <w:t xml:space="preserve">Gnàth-fhacal 1:18 Agus rinn iad feall-fhalach airson am fala fhèin; tha iad a’ fannachadh gu dìomhair airson am beatha fhèin.</w:t>
      </w:r>
    </w:p>
    <w:p/>
    <w:p>
      <w:r xmlns:w="http://schemas.openxmlformats.org/wordprocessingml/2006/main">
        <w:t xml:space="preserve">Tha an earrann a’ nochdadh gu bheil cuid a’ dealbhadh an aghaidh am beatha fhèin.</w:t>
      </w:r>
    </w:p>
    <w:p/>
    <w:p>
      <w:r xmlns:w="http://schemas.openxmlformats.org/wordprocessingml/2006/main">
        <w:t xml:space="preserve">1. " Cunnart Fèin-sgrios"</w:t>
      </w:r>
    </w:p>
    <w:p/>
    <w:p>
      <w:r xmlns:w="http://schemas.openxmlformats.org/wordprocessingml/2006/main">
        <w:t xml:space="preserve">2. " Cunnartan fèin-sabotage"</w:t>
      </w:r>
    </w:p>
    <w:p/>
    <w:p>
      <w:r xmlns:w="http://schemas.openxmlformats.org/wordprocessingml/2006/main">
        <w:t xml:space="preserve">1. Mata 26:52 - "An sin thuirt Iosa ris, Cuir suas a-rithist do chlaidheamh na àite fhèin: oir iadsan uile a ghlacas an claidheamh, tuitidh iad leis a 'chlaidheamh."</w:t>
      </w:r>
    </w:p>
    <w:p/>
    <w:p>
      <w:r xmlns:w="http://schemas.openxmlformats.org/wordprocessingml/2006/main">
        <w:t xml:space="preserve">2. Gnìomharan 20:26-27 - "Air an adhbhar sin tha mi a' toirt thugaibh cunntas air an là‑an‑diugh, gu bheil mi glan à fuil nan uile. Oir cha do chuir mi cùl ri comhairle Dhè uile fhoillseachadh dhuibh."</w:t>
      </w:r>
    </w:p>
    <w:p/>
    <w:p>
      <w:r xmlns:w="http://schemas.openxmlformats.org/wordprocessingml/2006/main">
        <w:t xml:space="preserve">Gnàth-fhacal 1:19 Mar sin tha slighean gach neach a tha sanntach a‑chum buannachd; a bheir air falbh beatha a shealbhadairean.</w:t>
      </w:r>
    </w:p>
    <w:p/>
    <w:p>
      <w:r xmlns:w="http://schemas.openxmlformats.org/wordprocessingml/2006/main">
        <w:t xml:space="preserve">Bheir na sanntach cron orra fhèin agus air an fheadhainn mun cuairt orra.</w:t>
      </w:r>
    </w:p>
    <w:p/>
    <w:p>
      <w:r xmlns:w="http://schemas.openxmlformats.org/wordprocessingml/2006/main">
        <w:t xml:space="preserve">1: Feumaidh sinn a bhith mothachail air ar sannt, oir faodaidh e fulang dhuinn agus dhaibhsan air a bheil gaol againn.</w:t>
      </w:r>
    </w:p>
    <w:p/>
    <w:p>
      <w:r xmlns:w="http://schemas.openxmlformats.org/wordprocessingml/2006/main">
        <w:t xml:space="preserve">2: Faodaidh sannt ar beatha agus beatha nan daoine timcheall oirnn a thoirt air falbh, agus mar sin feumaidh sinn a bhith faiceallach nach leig e leinn ar ithe.</w:t>
      </w:r>
    </w:p>
    <w:p/>
    <w:p>
      <w:r xmlns:w="http://schemas.openxmlformats.org/wordprocessingml/2006/main">
        <w:t xml:space="preserve">1: Sean-fhaclan 21: 20 - "Tha ionmhas ri mhiannachadh agus ola ann an àite-còmhnaidh nan daoine glic; ach caithidh an duine amaideach suas e."</w:t>
      </w:r>
    </w:p>
    <w:p/>
    <w:p>
      <w:r xmlns:w="http://schemas.openxmlformats.org/wordprocessingml/2006/main">
        <w:t xml:space="preserve">2: Lucas 12:15 - "Agus thuirt e riutha, Thugaibh an aire, agus bithibh faicilleach o sannt: oir chan eil beatha duine ann am mòr-phailteas nan nithean a tha aige."</w:t>
      </w:r>
    </w:p>
    <w:p/>
    <w:p>
      <w:r xmlns:w="http://schemas.openxmlformats.org/wordprocessingml/2006/main">
        <w:t xml:space="preserve">Gnàth-fhacal 1:20 Tha gliocas ag èigheach a‑muigh; cuiridh i mach a guth anns na sràidibh :</w:t>
      </w:r>
    </w:p>
    <w:p/>
    <w:p>
      <w:r xmlns:w="http://schemas.openxmlformats.org/wordprocessingml/2006/main">
        <w:t xml:space="preserve">Tha gliocas ag èigheach gun cluinnear e anns a’ cheàrnag phoblach.</w:t>
      </w:r>
    </w:p>
    <w:p/>
    <w:p>
      <w:r xmlns:w="http://schemas.openxmlformats.org/wordprocessingml/2006/main">
        <w:t xml:space="preserve">1. Glaodh a' ghliocais : ag ionnsachadh guth Dhè a chluinntinn</w:t>
      </w:r>
    </w:p>
    <w:p/>
    <w:p>
      <w:r xmlns:w="http://schemas.openxmlformats.org/wordprocessingml/2006/main">
        <w:t xml:space="preserve">2. Seanfhacail 1:20: Ag èisteachd ri Guth a’ Ghliocais</w:t>
      </w:r>
    </w:p>
    <w:p/>
    <w:p>
      <w:r xmlns:w="http://schemas.openxmlformats.org/wordprocessingml/2006/main">
        <w:t xml:space="preserve">1. Seumas 1:5 - "Ma tha gliocas aig neach sam bith agaibh, iarradh e air Dia, a bheir gu fialaidh dha na h-uile gun mhasladh, agus bheirear dha."</w:t>
      </w:r>
    </w:p>
    <w:p/>
    <w:p>
      <w:r xmlns:w="http://schemas.openxmlformats.org/wordprocessingml/2006/main">
        <w:t xml:space="preserve">2. Salm 119:105 - "Tha d'fhacal na lòchran dha mo chasan agus na sholas dha mo shlighe."</w:t>
      </w:r>
    </w:p>
    <w:p/>
    <w:p>
      <w:r xmlns:w="http://schemas.openxmlformats.org/wordprocessingml/2006/main">
        <w:t xml:space="preserve">Gnàth-fhacal 1:21 Tha i ag èigheach anns a’ phrìomh àite a’ cho-chruinneachadh, ann am fosgladh nan geatachan: anns a’ bhaile tha i a’ cur an cèill a briathran, ag ràdh Am Bìoball Gàidhlig 1992 (ABG1992) Download The Bible App Now</w:t>
      </w:r>
    </w:p>
    <w:p/>
    <w:p>
      <w:r xmlns:w="http://schemas.openxmlformats.org/wordprocessingml/2006/main">
        <w:t xml:space="preserve">Tha an earrann a’ cur cuideam air cho cudromach sa tha e a bhith a’ bruidhinn agus a’ cur an cèill do bheachd.</w:t>
      </w:r>
    </w:p>
    <w:p/>
    <w:p>
      <w:r xmlns:w="http://schemas.openxmlformats.org/wordprocessingml/2006/main">
        <w:t xml:space="preserve">1: Thathas ag iarraidh oirnn uile bruidhinn agus ar creideasan agus ar beachdan a cho-roinn.</w:t>
      </w:r>
    </w:p>
    <w:p/>
    <w:p>
      <w:r xmlns:w="http://schemas.openxmlformats.org/wordprocessingml/2006/main">
        <w:t xml:space="preserve">2: Cuimhnicheamaid ar guthan a chleachdadh gus fìrinn agus fìreantachd a sgaoileadh.</w:t>
      </w:r>
    </w:p>
    <w:p/>
    <w:p>
      <w:r xmlns:w="http://schemas.openxmlformats.org/wordprocessingml/2006/main">
        <w:t xml:space="preserve">1: Ephèsianach 4:15 An àite sin, a’ bruidhinn na fìrinn ann an gaol, tha sinn gu bhith a’ fàs suas anns a h-uile dòigh a-steach dhàsan a tha na cheann, gu Crìosd.</w:t>
      </w:r>
    </w:p>
    <w:p/>
    <w:p>
      <w:r xmlns:w="http://schemas.openxmlformats.org/wordprocessingml/2006/main">
        <w:t xml:space="preserve">2: Seumas 1:19-20 Biodh fios seo agaibh, mo bhràithrean gràdhach: bitheadh gach neach luath gu cluinntinn, mall a labhairt, mall a‑chum feirge; oir cha toir fearg an duine fìreantachd Dhè a mach.</w:t>
      </w:r>
    </w:p>
    <w:p/>
    <w:p>
      <w:r xmlns:w="http://schemas.openxmlformats.org/wordprocessingml/2006/main">
        <w:t xml:space="preserve">Gnàth-fhacal 1:22 Cia fhad, a dhaoine simplidh, a ghràdhaicheas sibh aingidheachd? agus a ghabhas luchd na fochaid tlachd 'n an tàir, agus a bheir amadain fuath do eòlas ?</w:t>
      </w:r>
    </w:p>
    <w:p/>
    <w:p>
      <w:r xmlns:w="http://schemas.openxmlformats.org/wordprocessingml/2006/main">
        <w:t xml:space="preserve">Tha an trannsa a’ toirt rabhadh do dhaoine sìmplidh mu shìmplidheachd ghràdhach agus mar a bhios luchd-fochaid a’ còrdadh ri magadh agus mar a tha amadan a’ diùltadh eòlas.</w:t>
      </w:r>
    </w:p>
    <w:p/>
    <w:p>
      <w:r xmlns:w="http://schemas.openxmlformats.org/wordprocessingml/2006/main">
        <w:t xml:space="preserve">1. Cudromachd Iarraidh Eòlais</w:t>
      </w:r>
    </w:p>
    <w:p/>
    <w:p>
      <w:r xmlns:w="http://schemas.openxmlformats.org/wordprocessingml/2006/main">
        <w:t xml:space="preserve">2. Na Cunnartan a tha ann an Sìmplidh ghràdhach</w:t>
      </w:r>
    </w:p>
    <w:p/>
    <w:p>
      <w:r xmlns:w="http://schemas.openxmlformats.org/wordprocessingml/2006/main">
        <w:t xml:space="preserve">1. Seumas 1:5-8</w:t>
      </w:r>
    </w:p>
    <w:p/>
    <w:p>
      <w:r xmlns:w="http://schemas.openxmlformats.org/wordprocessingml/2006/main">
        <w:t xml:space="preserve">2. Eclesiastes 7:25-26</w:t>
      </w:r>
    </w:p>
    <w:p/>
    <w:p>
      <w:r xmlns:w="http://schemas.openxmlformats.org/wordprocessingml/2006/main">
        <w:t xml:space="preserve">Gnàth-fhacal 1:23 Pillibh ri m’ achmhasan: feuch, dòirtidh mi a‑mach mo spiorad oirbh, nì mi aithnichte mo bhriathran dhuibh.</w:t>
      </w:r>
    </w:p>
    <w:p/>
    <w:p>
      <w:r xmlns:w="http://schemas.openxmlformats.org/wordprocessingml/2006/main">
        <w:t xml:space="preserve">Tha an earrann a’ brosnachadh luchd-èisteachd gu bhith ag èisteachd ri achlais agus a’ gealltainn toil Dhè fhoillseachadh.</w:t>
      </w:r>
    </w:p>
    <w:p/>
    <w:p>
      <w:r xmlns:w="http://schemas.openxmlformats.org/wordprocessingml/2006/main">
        <w:t xml:space="preserve">1: Tha gliocas Dhè air a lorg ann an achmhasan</w:t>
      </w:r>
    </w:p>
    <w:p/>
    <w:p>
      <w:r xmlns:w="http://schemas.openxmlformats.org/wordprocessingml/2006/main">
        <w:t xml:space="preserve">2: Gabhamaid Tiomnadh Dhè le irioslachd</w:t>
      </w:r>
    </w:p>
    <w:p/>
    <w:p>
      <w:r xmlns:w="http://schemas.openxmlformats.org/wordprocessingml/2006/main">
        <w:t xml:space="preserve">1: Seumas 1: 19-20 - "Biodh eòlas agad air seo, mo bhràithrean gràdhach: biodh a h-uile duine luath gu èisdeachd, slaodach ann an labhairt, mall gu feirg; oir chan eil fearg an duine a 'toirt a-mach fìreantachd Dhè."</w:t>
      </w:r>
    </w:p>
    <w:p/>
    <w:p>
      <w:r xmlns:w="http://schemas.openxmlformats.org/wordprocessingml/2006/main">
        <w:t xml:space="preserve">2: Salm 40:8 - "Is toigh leam do thoil a dhèanamh, O mo Dhia: seadh, tha do lagh an taobh a-staigh mo chridhe."</w:t>
      </w:r>
    </w:p>
    <w:p/>
    <w:p>
      <w:r xmlns:w="http://schemas.openxmlformats.org/wordprocessingml/2006/main">
        <w:t xml:space="preserve">Gnàth-fhacal 1:24 A chionn gun do ghairm mi, agus gun do dhiùlt sibhse; shìn mi mach mo làmh, agus cha d' thug duine fainear ;</w:t>
      </w:r>
    </w:p>
    <w:p/>
    <w:p>
      <w:r xmlns:w="http://schemas.openxmlformats.org/wordprocessingml/2006/main">
        <w:t xml:space="preserve">Tha Dia ag iarraidh oirnn gabhail ri tairgse na trocair, ach feumaidh sinn gabhail ris gu toileach.</w:t>
      </w:r>
    </w:p>
    <w:p/>
    <w:p>
      <w:r xmlns:w="http://schemas.openxmlformats.org/wordprocessingml/2006/main">
        <w:t xml:space="preserve">1. An Cuireadh Neo-thaitneach — Tairgse Dhè air Tròcair</w:t>
      </w:r>
    </w:p>
    <w:p/>
    <w:p>
      <w:r xmlns:w="http://schemas.openxmlformats.org/wordprocessingml/2006/main">
        <w:t xml:space="preserve">2. Eisd ri gairm Dhè — Gabhail a thròcair</w:t>
      </w:r>
    </w:p>
    <w:p/>
    <w:p>
      <w:r xmlns:w="http://schemas.openxmlformats.org/wordprocessingml/2006/main">
        <w:t xml:space="preserve">1. Isaiah 55:6 - Iarraibh an Tighearna fhad 's a gheibhear e, gairmibh air fhad 's a tha e faisg.</w:t>
      </w:r>
    </w:p>
    <w:p/>
    <w:p>
      <w:r xmlns:w="http://schemas.openxmlformats.org/wordprocessingml/2006/main">
        <w:t xml:space="preserve">2. Eòin 3:16-17 - Oir is ann mar sin a ghràdhaich Dia an saoghal, gun tug e aon-ghin Mhic, airson 's ge b' e neach a chreideas ann nach sgriosar e, ach gum bi a' bheatha mhaireannach aige. Oir cha do chuir Dia a Mhac dhan t-saoghal gus an saoghal a dhìteadh, ach airson 's gum biodh an saoghal air a shàbhaladh troimhe.</w:t>
      </w:r>
    </w:p>
    <w:p/>
    <w:p>
      <w:r xmlns:w="http://schemas.openxmlformats.org/wordprocessingml/2006/main">
        <w:t xml:space="preserve">Gnàth-fhacal 1:25 Ach chuir sibhse gu neo-iomchuidh mo chomhairle uile, agus cha b’àill leibh a’ bheag dem achmhasan.</w:t>
      </w:r>
    </w:p>
    <w:p/>
    <w:p>
      <w:r xmlns:w="http://schemas.openxmlformats.org/wordprocessingml/2006/main">
        <w:t xml:space="preserve">Tha daoine air dearmad a dhèanamh air comhairle Dhè agus air diùltadh gabhail ris an achmhasan aige.</w:t>
      </w:r>
    </w:p>
    <w:p/>
    <w:p>
      <w:r xmlns:w="http://schemas.openxmlformats.org/wordprocessingml/2006/main">
        <w:t xml:space="preserve">1. A' cumail ri Facal Dhe : Na Sochairean a bhi 'g eisdeachd r'a Chomhairle</w:t>
      </w:r>
    </w:p>
    <w:p/>
    <w:p>
      <w:r xmlns:w="http://schemas.openxmlformats.org/wordprocessingml/2006/main">
        <w:t xml:space="preserve">2. A' diùltadh achanaich : Buaidh- ean Gun a bhi 'g eisdeachd ri comhairle Dhè</w:t>
      </w:r>
    </w:p>
    <w:p/>
    <w:p>
      <w:r xmlns:w="http://schemas.openxmlformats.org/wordprocessingml/2006/main">
        <w:t xml:space="preserve">1. Sean-fhaclan 4:5-7 - Faigh gliocas, faigh tuigse; na di-chuimhnich ; ni mo a chlaon o bhriathraibh mo bheoil.</w:t>
      </w:r>
    </w:p>
    <w:p/>
    <w:p>
      <w:r xmlns:w="http://schemas.openxmlformats.org/wordprocessingml/2006/main">
        <w:t xml:space="preserve">2. Seumas 1:19-20 - Uime sin, mo bhràithrean gràdhach, bitheadh gach duine luath a dh'èisdeachd, mall a labhairt, mall a‑chum feirge: Oir chan obraich fearg an duine fìreantachd Dhè.</w:t>
      </w:r>
    </w:p>
    <w:p/>
    <w:p>
      <w:r xmlns:w="http://schemas.openxmlformats.org/wordprocessingml/2006/main">
        <w:t xml:space="preserve">Gnàth-fhacal 1:26 Nì mise mar an ceudna gàire ri d’ àmhghar; ni mi fanoid an uair a thig bhur n-eagal ;</w:t>
      </w:r>
    </w:p>
    <w:p/>
    <w:p>
      <w:r xmlns:w="http://schemas.openxmlformats.org/wordprocessingml/2006/main">
        <w:t xml:space="preserve">Tha Dia iriosal dhaibhsan a tha a’ diùltadh a ghliocas, agus iadsan a tha beò le moit.</w:t>
      </w:r>
    </w:p>
    <w:p/>
    <w:p>
      <w:r xmlns:w="http://schemas.openxmlformats.org/wordprocessingml/2006/main">
        <w:t xml:space="preserve">1. An Cunnart Pride: Rabhadh bho Seanfhaclan 1:26</w:t>
      </w:r>
    </w:p>
    <w:p/>
    <w:p>
      <w:r xmlns:w="http://schemas.openxmlformats.org/wordprocessingml/2006/main">
        <w:t xml:space="preserve">2. Beannachadh na h-Irioslachd: Brosnachadh bho Sean-fhaclan 1:26</w:t>
      </w:r>
    </w:p>
    <w:p/>
    <w:p>
      <w:r xmlns:w="http://schemas.openxmlformats.org/wordprocessingml/2006/main">
        <w:t xml:space="preserve">1. Seumas 4:6 - "Tha Dia a' cur an aghaidh nan uaibhreach ach a' toirt fàbhar dha na daoine iriosal."</w:t>
      </w:r>
    </w:p>
    <w:p/>
    <w:p>
      <w:r xmlns:w="http://schemas.openxmlformats.org/wordprocessingml/2006/main">
        <w:t xml:space="preserve">2. 1 Peadar 5:5-6 - "Tha Dia a' cur an aghaidh nan uaibhreach, ach a' toirt gràs dhaibhsan a tha iriosal. Mar sin, irioslaich sibh sibh fhèin fo làimh chumhachdaich Dhè airson 's gun àrdaich e sibh aig an àm cheart."</w:t>
      </w:r>
    </w:p>
    <w:p/>
    <w:p>
      <w:r xmlns:w="http://schemas.openxmlformats.org/wordprocessingml/2006/main">
        <w:t xml:space="preserve">Gnàth-fhacal 1:27 Nuair a thig ur n‑eagal mar fhàsachadh, agus a thig ur sgrios mar chuairt-ghaoith; an uair a thig teinn agus cràdh oirbh.</w:t>
      </w:r>
    </w:p>
    <w:p/>
    <w:p>
      <w:r xmlns:w="http://schemas.openxmlformats.org/wordprocessingml/2006/main">
        <w:t xml:space="preserve">Nuair a tha eagal agus sgrios oirnn, feumaidh sinn a bhith deònach gabhail ris a’ bhuaireadh agus a’ bhuaireadh a thig na cois.</w:t>
      </w:r>
    </w:p>
    <w:p/>
    <w:p>
      <w:r xmlns:w="http://schemas.openxmlformats.org/wordprocessingml/2006/main">
        <w:t xml:space="preserve">1. Gabhail ri àmhghar agus àmhghar: Na tha Sean-fhaclan 1:27 a’ teagasg dhuinn</w:t>
      </w:r>
    </w:p>
    <w:p/>
    <w:p>
      <w:r xmlns:w="http://schemas.openxmlformats.org/wordprocessingml/2006/main">
        <w:t xml:space="preserve">2. A’ faighinn thairis air Eagal agus Leir-sgrios: Leasan à Seanfhacail 1:27</w:t>
      </w:r>
    </w:p>
    <w:p/>
    <w:p>
      <w:r xmlns:w="http://schemas.openxmlformats.org/wordprocessingml/2006/main">
        <w:t xml:space="preserve">1. Ròmanaich 8:28 Agus tha fhios againn gur ann dhaibhsan aig a bheil gràdh do Dhia a tha na h-uile nithean ag obair còmhla airson math, dhaibhsan a tha air an gairm a rèir a rùin.</w:t>
      </w:r>
    </w:p>
    <w:p/>
    <w:p>
      <w:r xmlns:w="http://schemas.openxmlformats.org/wordprocessingml/2006/main">
        <w:t xml:space="preserve">2. 1 Peadar 5:7 A’ tilgeadh ur draghan uile air, oir tha cùram aige dhibh.</w:t>
      </w:r>
    </w:p>
    <w:p/>
    <w:p>
      <w:r xmlns:w="http://schemas.openxmlformats.org/wordprocessingml/2006/main">
        <w:t xml:space="preserve">Gnàth-fhacal 1:28 An sin gairmidh iad ormsa, ach cha fhreagair mi; iarraidh iad gu moch mi, ach cha'n fhaigh iad mi :</w:t>
      </w:r>
    </w:p>
    <w:p/>
    <w:p>
      <w:r xmlns:w="http://schemas.openxmlformats.org/wordprocessingml/2006/main">
        <w:t xml:space="preserve">Iarraidh daoine an Tighearna airson cobhair, ach cha fhreagair e iad a chionn 's nach robh iad air a shireadh roimhe seo.</w:t>
      </w:r>
    </w:p>
    <w:p/>
    <w:p>
      <w:r xmlns:w="http://schemas.openxmlformats.org/wordprocessingml/2006/main">
        <w:t xml:space="preserve">1. Cudromach tràth iarraidh an Tighearna.</w:t>
      </w:r>
    </w:p>
    <w:p/>
    <w:p>
      <w:r xmlns:w="http://schemas.openxmlformats.org/wordprocessingml/2006/main">
        <w:t xml:space="preserve">2. Buaidh moille ann an iarraidh an Tighearna.</w:t>
      </w:r>
    </w:p>
    <w:p/>
    <w:p>
      <w:r xmlns:w="http://schemas.openxmlformats.org/wordprocessingml/2006/main">
        <w:t xml:space="preserve">1. Salm 27:8 - Nuair a thubhairt thu, Iarr mo ghnùis; thubhairt mo chridhe riut, Do ghnùis, a Thighearn, iarraidh mi.</w:t>
      </w:r>
    </w:p>
    <w:p/>
    <w:p>
      <w:r xmlns:w="http://schemas.openxmlformats.org/wordprocessingml/2006/main">
        <w:t xml:space="preserve">2. Isaiah 55:6 - Iarraibh an Tighearna fhad 's a gheibhear e, gairmibh air fhad's a tha e faisg.</w:t>
      </w:r>
    </w:p>
    <w:p/>
    <w:p>
      <w:r xmlns:w="http://schemas.openxmlformats.org/wordprocessingml/2006/main">
        <w:t xml:space="preserve">Gnàth-fhacal 1:29 Airson sin dh’fhuathaich iad eòlas, agus nach do thagh iad eagal an Tighearna:</w:t>
      </w:r>
    </w:p>
    <w:p/>
    <w:p>
      <w:r xmlns:w="http://schemas.openxmlformats.org/wordprocessingml/2006/main">
        <w:t xml:space="preserve">Tha an trannsa a 'toirt rabhadh an aghaidh nan cunnartan a tha ann a bhith a' dearmad eagal an Tighearna agus a 'fuath air eòlas.</w:t>
      </w:r>
    </w:p>
    <w:p/>
    <w:p>
      <w:r xmlns:w="http://schemas.openxmlformats.org/wordprocessingml/2006/main">
        <w:t xml:space="preserve">1. Luach Eagal an Tighearna</w:t>
      </w:r>
    </w:p>
    <w:p/>
    <w:p>
      <w:r xmlns:w="http://schemas.openxmlformats.org/wordprocessingml/2006/main">
        <w:t xml:space="preserve">2. A' taghadh Slighe an Eòlais</w:t>
      </w:r>
    </w:p>
    <w:p/>
    <w:p>
      <w:r xmlns:w="http://schemas.openxmlformats.org/wordprocessingml/2006/main">
        <w:t xml:space="preserve">1. Sean-fhaclan 1: 7 - "Is e eagal an Tighearna toiseach an eòlais: ach tha na h-amadan a 'dèanamh tàir air gliocas agus teagasg."</w:t>
      </w:r>
    </w:p>
    <w:p/>
    <w:p>
      <w:r xmlns:w="http://schemas.openxmlformats.org/wordprocessingml/2006/main">
        <w:t xml:space="preserve">2. Sean-fhaclan 9:10 - "Is e eagal an Tighearna toiseach a 'ghliocais; agus is e eòlas nan naomh tuigse."</w:t>
      </w:r>
    </w:p>
    <w:p/>
    <w:p>
      <w:r xmlns:w="http://schemas.openxmlformats.org/wordprocessingml/2006/main">
        <w:t xml:space="preserve">Gnàth-fhacal 1:30 Cha b’àill leo aon dem chomhairle: rinn iad tàir air m’achmhasan uile.</w:t>
      </w:r>
    </w:p>
    <w:p/>
    <w:p>
      <w:r xmlns:w="http://schemas.openxmlformats.org/wordprocessingml/2006/main">
        <w:t xml:space="preserve">Dhiùlt daoine comhairle Dhè agus dhiùlt iad a smachd.</w:t>
      </w:r>
    </w:p>
    <w:p/>
    <w:p>
      <w:r xmlns:w="http://schemas.openxmlformats.org/wordprocessingml/2006/main">
        <w:t xml:space="preserve">1: Na diùlt Comhairle Dhè</w:t>
      </w:r>
    </w:p>
    <w:p/>
    <w:p>
      <w:r xmlns:w="http://schemas.openxmlformats.org/wordprocessingml/2006/main">
        <w:t xml:space="preserve">2: Gabhail ri Smachdachadh Dhè</w:t>
      </w:r>
    </w:p>
    <w:p/>
    <w:p>
      <w:r xmlns:w="http://schemas.openxmlformats.org/wordprocessingml/2006/main">
        <w:t xml:space="preserve">1: Ieremiah 17:23 - Ach cha robh iad ag èisteachd no a 'toirt aire; an àite sin, lean iad corruich an droch chridhe.</w:t>
      </w:r>
    </w:p>
    <w:p/>
    <w:p>
      <w:r xmlns:w="http://schemas.openxmlformats.org/wordprocessingml/2006/main">
        <w:t xml:space="preserve">2: Eabhraidhich 12: 5-6 - Agus an do dhìochuimhnich thu gu tur am facal brosnachaidh seo a tha gad ghiùlan mar athair a 'bruidhinn ri a mhac? Tha e 'g ràdh, A mhic, na cuir doilgheas an Tighearna an suarachas, agus na caill cridhe an uair a chronaicheas e thu, a chionn gu bheil an Tighearn a' smachdachadh an ti a's ionmhuinn leis, agus gu bheil e a' smachdachadh gach neach ris an gabh e mar mhac.</w:t>
      </w:r>
    </w:p>
    <w:p/>
    <w:p>
      <w:r xmlns:w="http://schemas.openxmlformats.org/wordprocessingml/2006/main">
        <w:t xml:space="preserve">Gnàth-fhacal 1:31 Uime sin ithidh iad de thoradh an slighe fhèin, agus lìonar iad len innleachdan fhèin.</w:t>
      </w:r>
    </w:p>
    <w:p/>
    <w:p>
      <w:r xmlns:w="http://schemas.openxmlformats.org/wordprocessingml/2006/main">
        <w:t xml:space="preserve">Bidh toradh nan gnìomhan fhèin mar thoradh air na gnìomhan aca.</w:t>
      </w:r>
    </w:p>
    <w:p/>
    <w:p>
      <w:r xmlns:w="http://schemas.openxmlformats.org/wordprocessingml/2006/main">
        <w:t xml:space="preserve">1. Tha Dia an dùil gun gabh sinn uallach airson ar gnìomhan agus gabhail ris a 'bhuaidh a thig orra.</w:t>
      </w:r>
    </w:p>
    <w:p/>
    <w:p>
      <w:r xmlns:w="http://schemas.openxmlformats.org/wordprocessingml/2006/main">
        <w:t xml:space="preserve">2. Feumaidh sinn a bhith faiceallach leis na co-dhùnaidhean a nì sinn oir bheir iad buaidh air ar beatha.</w:t>
      </w:r>
    </w:p>
    <w:p/>
    <w:p>
      <w:r xmlns:w="http://schemas.openxmlformats.org/wordprocessingml/2006/main">
        <w:t xml:space="preserve">1. Galatianaich 6:7-8 - Na bithibh air ur mealladh: chan eil Dia ri fanaid,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2. Seumas 4:17 - Mar sin ge b' e cò aig a bheil fios air an rud ceart ri dhèanamh agus a dh'fhàiligeas a dhèanamh, dhàsan tha e na pheacadh.</w:t>
      </w:r>
    </w:p>
    <w:p/>
    <w:p>
      <w:r xmlns:w="http://schemas.openxmlformats.org/wordprocessingml/2006/main">
        <w:t xml:space="preserve">Gnàth-fhacal 1:32 Oir marbhaidh tionndadh air falbh nan daoine baoghalta iad, agus sgriosaidh saoibhreas nan amadan iad.</w:t>
      </w:r>
    </w:p>
    <w:p/>
    <w:p>
      <w:r xmlns:w="http://schemas.openxmlformats.org/wordprocessingml/2006/main">
        <w:t xml:space="preserve">Sgriosar iadsan a thionndaidheas air falbh o ghliocas, agus bheir saoibhreas nan amadan an tus.</w:t>
      </w:r>
    </w:p>
    <w:p/>
    <w:p>
      <w:r xmlns:w="http://schemas.openxmlformats.org/wordprocessingml/2006/main">
        <w:t xml:space="preserve">1. An Cunnart a thaobh Gliocas a dhiùltadh</w:t>
      </w:r>
    </w:p>
    <w:p/>
    <w:p>
      <w:r xmlns:w="http://schemas.openxmlformats.org/wordprocessingml/2006/main">
        <w:t xml:space="preserve">2. Prìs na h-amaideachd</w:t>
      </w:r>
    </w:p>
    <w:p/>
    <w:p>
      <w:r xmlns:w="http://schemas.openxmlformats.org/wordprocessingml/2006/main">
        <w:t xml:space="preserve">1. Sean-fhaclan 14: 1, "Togaidh a 'bhean ghlic a taigh, ach tha an t-amadan ga tharraing sìos le a làmhan."</w:t>
      </w:r>
    </w:p>
    <w:p/>
    <w:p>
      <w:r xmlns:w="http://schemas.openxmlformats.org/wordprocessingml/2006/main">
        <w:t xml:space="preserve">2. Seumas 1:5, " Ma tha gliocas aig neach air bith agaibh, iarradh e Dia, a bheir gu fial do na h-uile gun mhasladh, agus bheirear dha."</w:t>
      </w:r>
    </w:p>
    <w:p/>
    <w:p>
      <w:r xmlns:w="http://schemas.openxmlformats.org/wordprocessingml/2006/main">
        <w:t xml:space="preserve">Gnàth-fhacal 1:33 Ach an tì a dh’èisdeas riumsa, gabhaidh e còmhnaidh gu tèarainte, agus bidh e sàmhach o eagal an uilc.</w:t>
      </w:r>
    </w:p>
    <w:p/>
    <w:p>
      <w:r xmlns:w="http://schemas.openxmlformats.org/wordprocessingml/2006/main">
        <w:t xml:space="preserve">Bidh esan a dh'èisdeas ri gliocas beò gu tèarainte agus bidh e saor bho eagal cron.</w:t>
      </w:r>
    </w:p>
    <w:p/>
    <w:p>
      <w:r xmlns:w="http://schemas.openxmlformats.org/wordprocessingml/2006/main">
        <w:t xml:space="preserve">1: Tha Facal Dhè a 'toirt seachad sàbhailteachd agus dìon bho eagal agus cron.</w:t>
      </w:r>
    </w:p>
    <w:p/>
    <w:p>
      <w:r xmlns:w="http://schemas.openxmlformats.org/wordprocessingml/2006/main">
        <w:t xml:space="preserve">2: Feumaidh sinn a bhith umhail do Facal Dhè airson a bhith beò beatha saor bho eagal.</w:t>
      </w:r>
    </w:p>
    <w:p/>
    <w:p>
      <w:r xmlns:w="http://schemas.openxmlformats.org/wordprocessingml/2006/main">
        <w:t xml:space="preserve">1: Salm 27: 1-3 - Is e an Tighearna mo sholas agus mo shlàinte; cò air am bi eagal orm ? Is e an Tighearna daingneach mo bheatha; cò air am bi eagal orm ?</w:t>
      </w:r>
    </w:p>
    <w:p/>
    <w:p>
      <w:r xmlns:w="http://schemas.openxmlformats.org/wordprocessingml/2006/main">
        <w:t xml:space="preserve">2: Sean-fhaclan 3: 5-6 - Earbsa anns an Tighearna le ur n-uile chridhe, agus na lean air do thuigse fhèin. Air do shlighibh uile aidich e, agus ni esan do cheumanna direach.</w:t>
      </w:r>
    </w:p>
    <w:p/>
    <w:p>
      <w:r xmlns:w="http://schemas.openxmlformats.org/wordprocessingml/2006/main">
        <w:t xml:space="preserve">Tha seanfhacail caibideil 2 a’ leantainn leis a’ chuspair a bhith a’ sireadh gliocas agus tuigse, a’ soilleireachadh na buannachdan agus na buannachdan a thig bho bhith gan leantainn.</w:t>
      </w:r>
    </w:p>
    <w:p/>
    <w:p>
      <w:r xmlns:w="http://schemas.openxmlformats.org/wordprocessingml/2006/main">
        <w:t xml:space="preserve">1d Paragraf: Tha an caibideil a’ brosnachadh an leughadair gu bhith gu gnìomhach a’ sireadh gliocas, ga choimeas ri bhith a’ lorg ulaidhean falaichte. Tha e a’ daingneachadh, nuair a dh’iarras duine gliocas le dìcheall agus làn-chridhe, gum faigh iad eòlas agus tuigse (Sean-fhaclan 2: 1-5).</w:t>
      </w:r>
    </w:p>
    <w:p/>
    <w:p>
      <w:r xmlns:w="http://schemas.openxmlformats.org/wordprocessingml/2006/main">
        <w:t xml:space="preserve">2na Paragraf: Tha an caibideil a’ toirt cunntas air na buannachdan bho bhith a’ faighinn gliocas. Tha e a’ soilleireachadh mar a tha gliocas a’ dìon agus a’ dìon neach, gan stiùireadh ann a bhith a’ dèanamh cho-dhùnaidhean glic. Tha e cuideachd a’ toirt rabhadh gun a bhith a’ leantainn slighe na h-aingidheachd agus an fheadhainn a choisicheas ann an dorchadas (Sean-fhaclan 2: 6-22).</w:t>
      </w:r>
    </w:p>
    <w:p/>
    <w:p>
      <w:r xmlns:w="http://schemas.openxmlformats.org/wordprocessingml/2006/main">
        <w:t xml:space="preserve">Ann an geàrr-chunntas,</w:t>
      </w:r>
    </w:p>
    <w:p>
      <w:r xmlns:w="http://schemas.openxmlformats.org/wordprocessingml/2006/main">
        <w:t xml:space="preserve">Seanfhacail caibideil a dhà a’ nochdadh</w:t>
      </w:r>
    </w:p>
    <w:p>
      <w:r xmlns:w="http://schemas.openxmlformats.org/wordprocessingml/2006/main">
        <w:t xml:space="preserve">earalachadh gliocas iarraidh,</w:t>
      </w:r>
    </w:p>
    <w:p>
      <w:r xmlns:w="http://schemas.openxmlformats.org/wordprocessingml/2006/main">
        <w:t xml:space="preserve">a’ soilleireachadh buannachdan a gheibhear tro thòir dìcheallach.</w:t>
      </w:r>
    </w:p>
    <w:p/>
    <w:p>
      <w:r xmlns:w="http://schemas.openxmlformats.org/wordprocessingml/2006/main">
        <w:t xml:space="preserve">A’ cur cuideam air brosnachadh air a nochdadh a thaobh a bhith a’ sireadh gliocas gu gnìomhach coltach ri bhith a’ lorg ulaidhean falaichte.</w:t>
      </w:r>
    </w:p>
    <w:p>
      <w:r xmlns:w="http://schemas.openxmlformats.org/wordprocessingml/2006/main">
        <w:t xml:space="preserve">A’ toirt iomradh air aithne air a nochdadh a thaobh togail eòlais agus tuigse mar thoradh air tòir dìcheallach.</w:t>
      </w:r>
    </w:p>
    <w:p>
      <w:r xmlns:w="http://schemas.openxmlformats.org/wordprocessingml/2006/main">
        <w:t xml:space="preserve">A’ cur an cèill tuairisgeul air a thaisbeanadh a thaobh nàdar dìon gliocas agus aig an aon àm a’ stiùireadh dhaoine fa-leth ann a bhith a’ dèanamh roghainnean glic.</w:t>
      </w:r>
    </w:p>
    <w:p>
      <w:r xmlns:w="http://schemas.openxmlformats.org/wordprocessingml/2006/main">
        <w:t xml:space="preserve">Ag aithneachadh rabhadh a chaidh a chuir an aghaidh a bhith a’ gabhail ri aingidheachd còmhla ri rabhadh gun a bhith a’ leantainn an fheadhainn air slighe dhorcha.</w:t>
      </w:r>
    </w:p>
    <w:p/>
    <w:p>
      <w:r xmlns:w="http://schemas.openxmlformats.org/wordprocessingml/2006/main">
        <w:t xml:space="preserve">Gnàth-fhacal 2:1 A mhic, ma ghabhas tu rim bhriathran-sa, agus ma dh’fhalaicheas tu m’àitheantan maille riut;</w:t>
      </w:r>
    </w:p>
    <w:p/>
    <w:p>
      <w:r xmlns:w="http://schemas.openxmlformats.org/wordprocessingml/2006/main">
        <w:t xml:space="preserve">Faigh gliocas agus cùm e faisg air do chridhe.</w:t>
      </w:r>
    </w:p>
    <w:p/>
    <w:p>
      <w:r xmlns:w="http://schemas.openxmlformats.org/wordprocessingml/2006/main">
        <w:t xml:space="preserve">1. Cumhachd a' Ghliocais: Mar as urrainn Facal Dhè a Neartachadh le Gabhail agus Falachadh Facal Dhè</w:t>
      </w:r>
    </w:p>
    <w:p/>
    <w:p>
      <w:r xmlns:w="http://schemas.openxmlformats.org/wordprocessingml/2006/main">
        <w:t xml:space="preserve">2. A' cur Dia an toiseach: Carson a tha Cumail Àithntean Dhè riatanach airson Dàimh Fallain ri Dia</w:t>
      </w:r>
    </w:p>
    <w:p/>
    <w:p>
      <w:r xmlns:w="http://schemas.openxmlformats.org/wordprocessingml/2006/main">
        <w:t xml:space="preserve">1. Gnàth-fhacal 4:7, " Is e gliocas am prìomh nì; uime sin faigh gliocas: agus maille riut uile faigh tuigse."</w:t>
      </w:r>
    </w:p>
    <w:p/>
    <w:p>
      <w:r xmlns:w="http://schemas.openxmlformats.org/wordprocessingml/2006/main">
        <w:t xml:space="preserve">2. Seumas 1:5, " Ma tha neach agaibh a dh'uireasbhuidh gliocais, iarradh e o Dhia, a bheir do na h-uile dhaoine gu toileach, agus nach dean maoth ; agus bheirear dha."</w:t>
      </w:r>
    </w:p>
    <w:p/>
    <w:p>
      <w:r xmlns:w="http://schemas.openxmlformats.org/wordprocessingml/2006/main">
        <w:t xml:space="preserve">Gnàth-fhacal 2:2 A‑chum gun aom thu do chluas gu gliocas, agus gun cuir thu do chridhe ri tuigse;</w:t>
      </w:r>
    </w:p>
    <w:p/>
    <w:p>
      <w:r xmlns:w="http://schemas.openxmlformats.org/wordprocessingml/2006/main">
        <w:t xml:space="preserve">A’ dèanamh cho-dhùnaidhean glic tro eòlas agus tuigse.</w:t>
      </w:r>
    </w:p>
    <w:p/>
    <w:p>
      <w:r xmlns:w="http://schemas.openxmlformats.org/wordprocessingml/2006/main">
        <w:t xml:space="preserve">1. Na Sochairean a bhi 'g iarraidh gliocas</w:t>
      </w:r>
    </w:p>
    <w:p/>
    <w:p>
      <w:r xmlns:w="http://schemas.openxmlformats.org/wordprocessingml/2006/main">
        <w:t xml:space="preserve">2. A' Cleachdadh Eòlais agus Tuigse gus Co-dhùnaidhean Glic a dhèanamh</w:t>
      </w:r>
    </w:p>
    <w:p/>
    <w:p>
      <w:r xmlns:w="http://schemas.openxmlformats.org/wordprocessingml/2006/main">
        <w:t xml:space="preserve">1. Sean-fhaclan 1: 7 - "Is e eagal an Tighearna toiseach an eòlais: ach tha na h-amadan a 'dèanamh tàir air gliocas agus teagasg."</w:t>
      </w:r>
    </w:p>
    <w:p/>
    <w:p>
      <w:r xmlns:w="http://schemas.openxmlformats.org/wordprocessingml/2006/main">
        <w:t xml:space="preserve">2. Seumas 1:5 - " Ma tha gliocas aig neach air bith agaibh, iarradh e o Dhia, a bheir do na h-uile dhaoine gu toileach, agus nach dean magadh ; agus bheirear dha."</w:t>
      </w:r>
    </w:p>
    <w:p/>
    <w:p>
      <w:r xmlns:w="http://schemas.openxmlformats.org/wordprocessingml/2006/main">
        <w:t xml:space="preserve">Gnàth-fhacal 2:3 Seadh, ma dh’èigheas tu an dèidh eòlais, agus ma thogas tu suas do ghuth airson tuigse;</w:t>
      </w:r>
    </w:p>
    <w:p/>
    <w:p>
      <w:r xmlns:w="http://schemas.openxmlformats.org/wordprocessingml/2006/main">
        <w:t xml:space="preserve">Glaodh a-mach airson eòlas agus tuigse.</w:t>
      </w:r>
    </w:p>
    <w:p/>
    <w:p>
      <w:r xmlns:w="http://schemas.openxmlformats.org/wordprocessingml/2006/main">
        <w:t xml:space="preserve">1. Ùrnaigh: An t-Slighe gu Eòlas agus Tuigse</w:t>
      </w:r>
    </w:p>
    <w:p/>
    <w:p>
      <w:r xmlns:w="http://schemas.openxmlformats.org/wordprocessingml/2006/main">
        <w:t xml:space="preserve">2. Criosta an Anama : Ag iarraidh Eòlais agus Tuigse</w:t>
      </w:r>
    </w:p>
    <w:p/>
    <w:p>
      <w:r xmlns:w="http://schemas.openxmlformats.org/wordprocessingml/2006/main">
        <w:t xml:space="preserve">1. Seumas 1:5-6 “Ma tha gliocas aig neach sam bith agaibh, iarradh e air Dia, a tha a’ toirt seachad gu fialaidh dha na h-uile gun mhasladh, agus bheirear dha. Ach iarradh e ann an creideamh, gun teagamh sam bith, airson an aon a tha fo amharus a tha cosmhuil ri tonn na fairge a tha air a iomain agus air a luasgadh leis a' ghaoith."</w:t>
      </w:r>
    </w:p>
    <w:p/>
    <w:p>
      <w:r xmlns:w="http://schemas.openxmlformats.org/wordprocessingml/2006/main">
        <w:t xml:space="preserve">2. Gnàth-fhacal 3:13-15 Is beannaichte an tì a gheibh gliocas, agus an tì a gheibh tuigse: oir is fheàrr a buannachd uaipe na buannachd air airgead, agus is fheàrr a prothaid na òr: is luachmhoire i na seudan, agus cha'n urrainn ni sam bith a tha thu ag iarraidh a choimeas rithe."</w:t>
      </w:r>
    </w:p>
    <w:p/>
    <w:p>
      <w:r xmlns:w="http://schemas.openxmlformats.org/wordprocessingml/2006/main">
        <w:t xml:space="preserve">Gnàth-fhacal 2:4 Ma dh’iarras tu i mar airgead, agus ma rannsaicheas tu air a son mar ionmhasan falaichte;</w:t>
      </w:r>
    </w:p>
    <w:p/>
    <w:p>
      <w:r xmlns:w="http://schemas.openxmlformats.org/wordprocessingml/2006/main">
        <w:t xml:space="preserve">Ma rannsaicheas tu gu dìcheallach, gheibh thu gliocas.</w:t>
      </w:r>
    </w:p>
    <w:p/>
    <w:p>
      <w:r xmlns:w="http://schemas.openxmlformats.org/wordprocessingml/2006/main">
        <w:t xml:space="preserve">1. Ionmhas Falaichte a' Ghliocais</w:t>
      </w:r>
    </w:p>
    <w:p/>
    <w:p>
      <w:r xmlns:w="http://schemas.openxmlformats.org/wordprocessingml/2006/main">
        <w:t xml:space="preserve">2. An Lorg Gliocas</w:t>
      </w:r>
    </w:p>
    <w:p/>
    <w:p>
      <w:r xmlns:w="http://schemas.openxmlformats.org/wordprocessingml/2006/main">
        <w:t xml:space="preserve">1. Seumas 1:5 - "Ma tha gliocas aig neach sam bith agaibh, iarradh e air Dia, a bheir dha na h-uile gu saor-thoileach agus gun mhasladh, agus bheirear dha e."</w:t>
      </w:r>
    </w:p>
    <w:p/>
    <w:p>
      <w:r xmlns:w="http://schemas.openxmlformats.org/wordprocessingml/2006/main">
        <w:t xml:space="preserve">2. Sean-fhaclan 4:7 - "Is e gliocas am prìomh rud; uime sin faigh gliocas: agus le d' uile fhaotainn faigh tuigse."</w:t>
      </w:r>
    </w:p>
    <w:p/>
    <w:p>
      <w:r xmlns:w="http://schemas.openxmlformats.org/wordprocessingml/2006/main">
        <w:t xml:space="preserve">Gnàth-fhacal 2:5 An sin tuigidh tu eagal an Tighearna, agus gheibh thu eòlas Dhè.</w:t>
      </w:r>
    </w:p>
    <w:p/>
    <w:p>
      <w:r xmlns:w="http://schemas.openxmlformats.org/wordprocessingml/2006/main">
        <w:t xml:space="preserve">Tha Sean-fhaclan 2: 5 a’ brosnachadh dhaoine gus eagal an Tighearna a thuigsinn agus eòlas fhaighinn air Dia.</w:t>
      </w:r>
    </w:p>
    <w:p/>
    <w:p>
      <w:r xmlns:w="http://schemas.openxmlformats.org/wordprocessingml/2006/main">
        <w:t xml:space="preserve">1. Ag ionnsachadh eagal an Tighearna : A' cur luach air naomhachd Dhè</w:t>
      </w:r>
    </w:p>
    <w:p/>
    <w:p>
      <w:r xmlns:w="http://schemas.openxmlformats.org/wordprocessingml/2006/main">
        <w:t xml:space="preserve">2. Ag iarraidh Eòlais air Dia : An tòir air gliocas nèimh</w:t>
      </w:r>
    </w:p>
    <w:p/>
    <w:p>
      <w:r xmlns:w="http://schemas.openxmlformats.org/wordprocessingml/2006/main">
        <w:t xml:space="preserve">1. Iob 28:28 - "Agus ris an duine thubhairt e, Feuch, eagal an Tighearna, is e sin gliocas; agus dealachadh ris an olc tha tuigse."</w:t>
      </w:r>
    </w:p>
    <w:p/>
    <w:p>
      <w:r xmlns:w="http://schemas.openxmlformats.org/wordprocessingml/2006/main">
        <w:t xml:space="preserve">2. Salm 111:10 - "Is e eagal an Tighearna toiseach a' ghliocais; tha deagh thuigse aca uile a nì a àitheantan: mairidh a chliù gu bràth."</w:t>
      </w:r>
    </w:p>
    <w:p/>
    <w:p>
      <w:r xmlns:w="http://schemas.openxmlformats.org/wordprocessingml/2006/main">
        <w:t xml:space="preserve">Gnàth-fhacal 2:6 Oir bheir an Tighearna gliocas: as a bheul thig eòlas agus tuigse.</w:t>
      </w:r>
    </w:p>
    <w:p/>
    <w:p>
      <w:r xmlns:w="http://schemas.openxmlformats.org/wordprocessingml/2006/main">
        <w:t xml:space="preserve">Bheir Dia gliocas agus eòlas tro a fhacal.</w:t>
      </w:r>
    </w:p>
    <w:p/>
    <w:p>
      <w:r xmlns:w="http://schemas.openxmlformats.org/wordprocessingml/2006/main">
        <w:t xml:space="preserve">1. Cumhachd Gliocas Dhè</w:t>
      </w:r>
    </w:p>
    <w:p/>
    <w:p>
      <w:r xmlns:w="http://schemas.openxmlformats.org/wordprocessingml/2006/main">
        <w:t xml:space="preserve">2. Ag iarraidh gliocas o'n Tighearna</w:t>
      </w:r>
    </w:p>
    <w:p/>
    <w:p>
      <w:r xmlns:w="http://schemas.openxmlformats.org/wordprocessingml/2006/main">
        <w:t xml:space="preserve">1. Seumas 1:5 - " Ma tha gliocas aig neach sam bith agaibh, iarradh e o Dhia, a bheir do na h-uile dhaoine gu saor-thoileach, agus nach dèan magadh; agus bheirear dha."</w:t>
      </w:r>
    </w:p>
    <w:p/>
    <w:p>
      <w:r xmlns:w="http://schemas.openxmlformats.org/wordprocessingml/2006/main">
        <w:t xml:space="preserve">2. Salm 119:105 - "Tha d'fhacal na lòchran dom chasan, agus na sholas dha mo shlighe."</w:t>
      </w:r>
    </w:p>
    <w:p/>
    <w:p>
      <w:r xmlns:w="http://schemas.openxmlformats.org/wordprocessingml/2006/main">
        <w:t xml:space="preserve">Gnàth-fhacal 2:7 Taisgidh e suas gliocas fallain don fhìrean; is bucall e dhaibhsan a ghluaiseas gu dìreach.</w:t>
      </w:r>
    </w:p>
    <w:p/>
    <w:p>
      <w:r xmlns:w="http://schemas.openxmlformats.org/wordprocessingml/2006/main">
        <w:t xml:space="preserve">Bheir Dia gliocas agus dìon dhaibhsan a tha beò a rèir a inbhean.</w:t>
      </w:r>
    </w:p>
    <w:p/>
    <w:p>
      <w:r xmlns:w="http://schemas.openxmlformats.org/wordprocessingml/2006/main">
        <w:t xml:space="preserve">1. Neart agus tèaruinteachd nam fìrean</w:t>
      </w:r>
    </w:p>
    <w:p/>
    <w:p>
      <w:r xmlns:w="http://schemas.openxmlformats.org/wordprocessingml/2006/main">
        <w:t xml:space="preserve">2. Na Beannachdan a bhith beò gu ceart</w:t>
      </w:r>
    </w:p>
    <w:p/>
    <w:p>
      <w:r xmlns:w="http://schemas.openxmlformats.org/wordprocessingml/2006/main">
        <w:t xml:space="preserve">1. Salm 91:1-2 - “An tì a tha a chòmhnaidh ann an ionad dìomhair an Tì as àirde, fanaidh e fo sgàil an Uile-chumhachdaich. Canaidh mise mun Tighearna, Is esan mo thearmann agus mo dhaingneach: mo Dhia; annsan. an creid mi."</w:t>
      </w:r>
    </w:p>
    <w:p/>
    <w:p>
      <w:r xmlns:w="http://schemas.openxmlformats.org/wordprocessingml/2006/main">
        <w:t xml:space="preserve">2. Seumas 1:5-6 - "Ma tha neach sam bith agaibh a tha a dhìth gliocas, iarradh e air Dia, a tha a 'toirt do na h-uile dhaoine gu saor-thoileach, agus nach eil a' dèanamh magadh; agus bheirear dha. Oir tha an neach a dh' amhairceas mar thonn na fairge air a ghluasad leis a' ghaoith, agus air a luasgadh."</w:t>
      </w:r>
    </w:p>
    <w:p/>
    <w:p>
      <w:r xmlns:w="http://schemas.openxmlformats.org/wordprocessingml/2006/main">
        <w:t xml:space="preserve">Gnàth-fhacal 2:8 Gleidhidh e slighean a’ bhreitheanais, agus gleidhidh e slighe a naomh.</w:t>
      </w:r>
    </w:p>
    <w:p/>
    <w:p>
      <w:r xmlns:w="http://schemas.openxmlformats.org/wordprocessingml/2006/main">
        <w:t xml:space="preserve">Tha an rann seo a’ bruidhinn air mar a tha Dia a’ dìon agus a’ gleidheadh a luchd-leanmhainn dìleas.</w:t>
      </w:r>
    </w:p>
    <w:p/>
    <w:p>
      <w:r xmlns:w="http://schemas.openxmlformats.org/wordprocessingml/2006/main">
        <w:t xml:space="preserve">1. Is e Dia ar dìonadair: Mar a chuireas tu earbsa anns an stiùireadh aige ann an amannan duilich</w:t>
      </w:r>
    </w:p>
    <w:p/>
    <w:p>
      <w:r xmlns:w="http://schemas.openxmlformats.org/wordprocessingml/2006/main">
        <w:t xml:space="preserve">2. Beò Beatha Naoimh: Na tha e a 'ciallachadh Slighe Dhè a leantainn</w:t>
      </w:r>
    </w:p>
    <w:p/>
    <w:p>
      <w:r xmlns:w="http://schemas.openxmlformats.org/wordprocessingml/2006/main">
        <w:t xml:space="preserve">1. Salm 91:3-4 - "Gu cinnteach saoraidh e thu bho ribe an eunadair, agus bhon phlàigh fhuaimneach; còmhdaichidh e thu le a iteagan, agus fo a sgiathan cuiridh tu earbsa."</w:t>
      </w:r>
    </w:p>
    <w:p/>
    <w:p>
      <w:r xmlns:w="http://schemas.openxmlformats.org/wordprocessingml/2006/main">
        <w:t xml:space="preserve">2. Mata 7:13-14 - " Rachaibh a‑steach air a' gheata chumhann: oir is farsaing an geata, agus is farsaing an t‑slighe a tha a' treòrachadh gu sgrios, agus tha mòran a' dol a‑steach oirre: oir is caolas an doras, agus is aimhleathan an t-slighe a ta treòrachadh chum na beatha, agus is tearc iad a ta 'g a faotainn."</w:t>
      </w:r>
    </w:p>
    <w:p/>
    <w:p>
      <w:r xmlns:w="http://schemas.openxmlformats.org/wordprocessingml/2006/main">
        <w:t xml:space="preserve">Gnàth-fhacal 2:9 An sin tuigidh tu ceartas, agus breitheanas, agus ceartas; seadh, gach slighe mhaith.</w:t>
      </w:r>
    </w:p>
    <w:p/>
    <w:p>
      <w:r xmlns:w="http://schemas.openxmlformats.org/wordprocessingml/2006/main">
        <w:t xml:space="preserve">Tha an rann seo bho na Seanfhacail a’ brosnachadh luchd-leughaidh eòlas fhaighinn air fìreantachd, breitheanas, agus cothromachd, agus an t-slighe mhath a leantainn.</w:t>
      </w:r>
    </w:p>
    <w:p/>
    <w:p>
      <w:r xmlns:w="http://schemas.openxmlformats.org/wordprocessingml/2006/main">
        <w:t xml:space="preserve">1. Slighe na Fìreantachd: Sgrùdadh air Sean-fhaclan 2:9</w:t>
      </w:r>
    </w:p>
    <w:p/>
    <w:p>
      <w:r xmlns:w="http://schemas.openxmlformats.org/wordprocessingml/2006/main">
        <w:t xml:space="preserve">2. A' Lorg Co-ionannachd tro Fhìreantachd: Sean-fhaclan 2:9</w:t>
      </w:r>
    </w:p>
    <w:p/>
    <w:p>
      <w:r xmlns:w="http://schemas.openxmlformats.org/wordprocessingml/2006/main">
        <w:t xml:space="preserve">1. Isaiah 1:17 - Ionnsaich math a dhèanamh; iarr ceartas, fòirneart ceart ; thugaibh breth air an dìlleachdain, tagair cùis na bantraich.</w:t>
      </w:r>
    </w:p>
    <w:p/>
    <w:p>
      <w:r xmlns:w="http://schemas.openxmlformats.org/wordprocessingml/2006/main">
        <w:t xml:space="preserve">2. Mata 6:33 - Ach iarraibh air tùs rìoghachd Dhè agus fhìreantachd Dhè, agus cuirear na nithean seo uile ribh.</w:t>
      </w:r>
    </w:p>
    <w:p/>
    <w:p>
      <w:r xmlns:w="http://schemas.openxmlformats.org/wordprocessingml/2006/main">
        <w:t xml:space="preserve">Gnàth-fhacal 2:10 Nuair a thig gliocas a‑steach do do chridhe, agus a bhios eòlas taitneach dod anam;</w:t>
      </w:r>
    </w:p>
    <w:p/>
    <w:p>
      <w:r xmlns:w="http://schemas.openxmlformats.org/wordprocessingml/2006/main">
        <w:t xml:space="preserve">Tha gliocas agus eòlas nan stòran aoibhneis agus riarachaidh ann am beatha.</w:t>
      </w:r>
    </w:p>
    <w:p/>
    <w:p>
      <w:r xmlns:w="http://schemas.openxmlformats.org/wordprocessingml/2006/main">
        <w:t xml:space="preserve">1: Feumaidh sinn gliocas agus eòlas Dhè a shireadh gus am bi fìor aoibhneas agus sàsachadh nar beatha.</w:t>
      </w:r>
    </w:p>
    <w:p/>
    <w:p>
      <w:r xmlns:w="http://schemas.openxmlformats.org/wordprocessingml/2006/main">
        <w:t xml:space="preserve">2: Bheir gliocas agus eòlas fìor aoibhneas agus sàsachadh don chridhe agus don anam nuair a tha sinn ga iarraidh o Dhia.</w:t>
      </w:r>
    </w:p>
    <w:p/>
    <w:p>
      <w:r xmlns:w="http://schemas.openxmlformats.org/wordprocessingml/2006/main">
        <w:t xml:space="preserve">1: Seumas 1:5 Ma tha gliocas aig neach air bith agaibh, iarradh e o Dhia, a bheir do na h‑uile dhaoine gu togarrach, agus nach dèan magadh; agus bheirear dha.</w:t>
      </w:r>
    </w:p>
    <w:p/>
    <w:p>
      <w:r xmlns:w="http://schemas.openxmlformats.org/wordprocessingml/2006/main">
        <w:t xml:space="preserve">2: Sean-fhaclan 4:7 Is e gliocas am prìomh rud; uime sin faigh gliocas : agus le d' uile f haotainn faigh tuigse.</w:t>
      </w:r>
    </w:p>
    <w:p/>
    <w:p>
      <w:r xmlns:w="http://schemas.openxmlformats.org/wordprocessingml/2006/main">
        <w:t xml:space="preserve">Gnàth-fhacal 2:11 Gleidhidh smachd thu, cumaidh tuigse thu:</w:t>
      </w:r>
    </w:p>
    <w:p/>
    <w:p>
      <w:r xmlns:w="http://schemas.openxmlformats.org/wordprocessingml/2006/main">
        <w:t xml:space="preserve">Bidh gliocas agus tuigse gar dìon agus gar cumail sàbhailte.</w:t>
      </w:r>
    </w:p>
    <w:p/>
    <w:p>
      <w:r xmlns:w="http://schemas.openxmlformats.org/wordprocessingml/2006/main">
        <w:t xml:space="preserve">1. Cumhachd smachd: Mar a chleachdas tu smachd gus do dhìon fhèin</w:t>
      </w:r>
    </w:p>
    <w:p/>
    <w:p>
      <w:r xmlns:w="http://schemas.openxmlformats.org/wordprocessingml/2006/main">
        <w:t xml:space="preserve">2. Tuigse: Mar as urrainn do thuigse do chuideachadh gus do chumail sàbhailte</w:t>
      </w:r>
    </w:p>
    <w:p/>
    <w:p>
      <w:r xmlns:w="http://schemas.openxmlformats.org/wordprocessingml/2006/main">
        <w:t xml:space="preserve">1. Salm 19:7-9 - Tha lagh an Tighearna coileanta, a’ tionndadh an anama: tha fianais an Tighearna cinnteach, a’ dèanamh na daoine glice.</w:t>
      </w:r>
    </w:p>
    <w:p/>
    <w:p>
      <w:r xmlns:w="http://schemas.openxmlformats.org/wordprocessingml/2006/main">
        <w:t xml:space="preserve">2. Philipianaich 4:6-7 - Na bitheadh ro‑chùram oirbh airson nì sam bith, ach anns gach nì le ùrnaigh agus aslachadh, maille ri breith-buidheachais, biodh ur n‑iarrtasan air an dèanamh aithnichte do Dhia; agus coimhididh sith Dhe, a tha thar gach uile thuigse, bhur cridheachan agus bhur n-inntinn tre losa Criosd.</w:t>
      </w:r>
    </w:p>
    <w:p/>
    <w:p>
      <w:r xmlns:w="http://schemas.openxmlformats.org/wordprocessingml/2006/main">
        <w:t xml:space="preserve">Gnàth-fhacal 2:12 A‑chum do shaoradh o shlighe an uilc, on fhear a labhras nithean fiar;</w:t>
      </w:r>
    </w:p>
    <w:p/>
    <w:p>
      <w:r xmlns:w="http://schemas.openxmlformats.org/wordprocessingml/2006/main">
        <w:t xml:space="preserve">Tha Sean-fhaclan 2:12 gar brosnachadh gu bhith air ar saoradh bho shlighe an uilc agus gus daoine a sheachnadh a bhruidhneas rudan claon.</w:t>
      </w:r>
    </w:p>
    <w:p/>
    <w:p>
      <w:r xmlns:w="http://schemas.openxmlformats.org/wordprocessingml/2006/main">
        <w:t xml:space="preserve">1. A' seachnadh buaidh nan aingidh.</w:t>
      </w:r>
    </w:p>
    <w:p/>
    <w:p>
      <w:r xmlns:w="http://schemas.openxmlformats.org/wordprocessingml/2006/main">
        <w:t xml:space="preserve">2. Cho cudromach sa tha e roghainnean glic a dhèanamh nar beatha.</w:t>
      </w:r>
    </w:p>
    <w:p/>
    <w:p>
      <w:r xmlns:w="http://schemas.openxmlformats.org/wordprocessingml/2006/main">
        <w:t xml:space="preserve">1. Isaiah 5:20-21 - Mo thruaighe iadsan a chanas olc math agus math olc, a chuir dorchadas airson solais agus solas airson dorchadas.</w:t>
      </w:r>
    </w:p>
    <w:p/>
    <w:p>
      <w:r xmlns:w="http://schemas.openxmlformats.org/wordprocessingml/2006/main">
        <w:t xml:space="preserve">2. Salm 1:1-2 - Is beannaichte an tì nach coisich an cois nan aingidh, no a sheasas anns an t‑slighe a ghabhas peacaich, no a shuidheas ann an cuideachd luchd-fanaid, ach aig a bheil tlachd ann an lagh an Tighearna.</w:t>
      </w:r>
    </w:p>
    <w:p/>
    <w:p>
      <w:r xmlns:w="http://schemas.openxmlformats.org/wordprocessingml/2006/main">
        <w:t xml:space="preserve">Gnàth-fhacal 2:13 A tha a’ fàgail slighean na fìreantachd, a’ gluasad ann an slighean an dorchadais;</w:t>
      </w:r>
    </w:p>
    <w:p/>
    <w:p>
      <w:r xmlns:w="http://schemas.openxmlformats.org/wordprocessingml/2006/main">
        <w:t xml:space="preserve">Tha an trannsa a’ bruidhinn air an fheadhainn a dh’ fhàgas slighean ceart gus slighean an dorchadais a leantainn.</w:t>
      </w:r>
    </w:p>
    <w:p/>
    <w:p>
      <w:r xmlns:w="http://schemas.openxmlformats.org/wordprocessingml/2006/main">
        <w:t xml:space="preserve">1: Cha bu chòir dhuinn slighe na fìreantachd a thrèigsinn, ach feuchainn ri fuireach gu daingeann air slighe an t-solais.</w:t>
      </w:r>
    </w:p>
    <w:p/>
    <w:p>
      <w:r xmlns:w="http://schemas.openxmlformats.org/wordprocessingml/2006/main">
        <w:t xml:space="preserve">2: Bu chòir dhuinn a bhith faiceallach mun t-slighe a tha sinn a 'gabhail, a' dèanamh cinnteach gur e slighe na fìreantachd a th 'ann agus chan e slighe an dorchadais.</w:t>
      </w:r>
    </w:p>
    <w:p/>
    <w:p>
      <w:r xmlns:w="http://schemas.openxmlformats.org/wordprocessingml/2006/main">
        <w:t xml:space="preserve">1: Isaiah 5:20 - Mo thruaighe iadsan a tha gairm olc math, agus math olc; a chuir dorchadas air son soluis, agus solus air son dorchadais ; a chuir searbh air son milis, agus milis air son searbh !</w:t>
      </w:r>
    </w:p>
    <w:p/>
    <w:p>
      <w:r xmlns:w="http://schemas.openxmlformats.org/wordprocessingml/2006/main">
        <w:t xml:space="preserve">2: 1 Peadar 5:8 - Bi stuama, bi furachail; do bhrìgh gu bheil bhur nàmhaid an diabhul, mar leòmhan beuchdach, ag imeachd mu'n cuairt, a' sireadh cò a shluigeas e.</w:t>
      </w:r>
    </w:p>
    <w:p/>
    <w:p>
      <w:r xmlns:w="http://schemas.openxmlformats.org/wordprocessingml/2006/main">
        <w:t xml:space="preserve">Gnàth-fhacal 2:14 A nì gàirdeachas ann an dèanamh uilc, agus a ghabhas tlachd ann am fòirneirt nan aingidh;</w:t>
      </w:r>
    </w:p>
    <w:p/>
    <w:p>
      <w:r xmlns:w="http://schemas.openxmlformats.org/wordprocessingml/2006/main">
        <w:t xml:space="preserve">Gabhaidh daoine aingidh tlachd ann an deanamh an uilc.</w:t>
      </w:r>
    </w:p>
    <w:p/>
    <w:p>
      <w:r xmlns:w="http://schemas.openxmlformats.org/wordprocessingml/2006/main">
        <w:t xml:space="preserve">1. Bithibh mothachail air buairidhean na h-Aingidheachd</w:t>
      </w:r>
    </w:p>
    <w:p/>
    <w:p>
      <w:r xmlns:w="http://schemas.openxmlformats.org/wordprocessingml/2006/main">
        <w:t xml:space="preserve">2. Tagh Fìreantachd agus Diùlt Aingidheachd</w:t>
      </w:r>
    </w:p>
    <w:p/>
    <w:p>
      <w:r xmlns:w="http://schemas.openxmlformats.org/wordprocessingml/2006/main">
        <w:t xml:space="preserve">1. Salm 37:27 - " Imich o'n olc, agus dean am maith ; agus gabh còmhnuidh gu sìorruidh."</w:t>
      </w:r>
    </w:p>
    <w:p/>
    <w:p>
      <w:r xmlns:w="http://schemas.openxmlformats.org/wordprocessingml/2006/main">
        <w:t xml:space="preserve">2. Ròmanaich 12:9 Biodh gràdh gun cheilg. Gabh gràin dè tha olc. Gabh ris na tha math.</w:t>
      </w:r>
    </w:p>
    <w:p/>
    <w:p>
      <w:r xmlns:w="http://schemas.openxmlformats.org/wordprocessingml/2006/main">
        <w:t xml:space="preserve">Gnàth-fhacal 2:15 Aig a bheil an slighean cam, agus a tha iad air seachran nan ceuman:</w:t>
      </w:r>
    </w:p>
    <w:p/>
    <w:p>
      <w:r xmlns:w="http://schemas.openxmlformats.org/wordprocessingml/2006/main">
        <w:t xml:space="preserve">1: Tha dòighean Dhè dìreach agus fìor, mar sin dèan cinnteach gum fuirich thu air an t-slighe cheart.</w:t>
      </w:r>
    </w:p>
    <w:p/>
    <w:p>
      <w:r xmlns:w="http://schemas.openxmlformats.org/wordprocessingml/2006/main">
        <w:t xml:space="preserve">2: Iarr gliocas agus tuigse Dhè gus fuireach air an t-slighe cheart.</w:t>
      </w:r>
    </w:p>
    <w:p/>
    <w:p>
      <w:r xmlns:w="http://schemas.openxmlformats.org/wordprocessingml/2006/main">
        <w:t xml:space="preserve">1: Isaiah 40:3-5 - Guth aoin a’ gairm: Anns an fhàsach ullaich slighe an Tighearna; dean direach anns an fhasach rathad mor d'ar Dia. Bidh gach gleann air a thogail suas, gach beinn agus cnoc air an ìosal; fàsaidh an talamh garbh rèidh, na h-ionadan garbh 'na chòmhnard. Agus foillsichear glòir an Tighearna, agus chì na h‑uile dhaoine e le chèile.</w:t>
      </w:r>
    </w:p>
    <w:p/>
    <w:p>
      <w:r xmlns:w="http://schemas.openxmlformats.org/wordprocessingml/2006/main">
        <w:t xml:space="preserve">2: Salm 119:105 - Tha d’fhacal na lampa airson mo chasan, na sholas air mo shlighe.</w:t>
      </w:r>
    </w:p>
    <w:p/>
    <w:p>
      <w:r xmlns:w="http://schemas.openxmlformats.org/wordprocessingml/2006/main">
        <w:t xml:space="preserve">Gnàth-fhacal 2:16 A‑chum do shaoradh on mhnaoi choimhich, eadhon on choigreach a nì miodal le a briathran;</w:t>
      </w:r>
    </w:p>
    <w:p/>
    <w:p>
      <w:r xmlns:w="http://schemas.openxmlformats.org/wordprocessingml/2006/main">
        <w:t xml:space="preserve">Sean-fhaclan 2: Tha 16 a’ toirt rabhadh an-aghaidh a’ chunnart a th’ aig boireannach neònach a bhios a’ cleachdadh miodal gus daoine a thàladh air falbh bho Dhia.</w:t>
      </w:r>
    </w:p>
    <w:p/>
    <w:p>
      <w:r xmlns:w="http://schemas.openxmlformats.org/wordprocessingml/2006/main">
        <w:t xml:space="preserve">1. Na bi air do mhealladh le briathran miodalach: Sean-fhaclan 2:16</w:t>
      </w:r>
    </w:p>
    <w:p/>
    <w:p>
      <w:r xmlns:w="http://schemas.openxmlformats.org/wordprocessingml/2006/main">
        <w:t xml:space="preserve">2. Thoir an aire bho bhuaireadh na mnà coimheach: Sean-fhaclan 2:16</w:t>
      </w:r>
    </w:p>
    <w:p/>
    <w:p>
      <w:r xmlns:w="http://schemas.openxmlformats.org/wordprocessingml/2006/main">
        <w:t xml:space="preserve">1. Seumas 1:14-15: Ach tha gach neach air a bhuaireadh nuair a tha e air a mhealladh agus air a mhealladh le a mhiann fhèin. An sin bheir miann an uair a bhitheas i torrach a' breith air peacadh, agus am peacadh 'nuair a tha e làn-fhàs a' toirt a mach bàs.</w:t>
      </w:r>
    </w:p>
    <w:p/>
    <w:p>
      <w:r xmlns:w="http://schemas.openxmlformats.org/wordprocessingml/2006/main">
        <w:t xml:space="preserve">2. Ephesianaich 5:15-17: Seallaibh ma ta mar a tha sibh a' coiseachd, chan ann mar a tha sibh mì-ghlic ach cho glic, a' dèanamh feum as fheàrr dhen ùine, oir tha na làithean olc. Uime sin na bithibh amaideach, ach tuigibh ciod i toil an Tighearna.</w:t>
      </w:r>
    </w:p>
    <w:p/>
    <w:p>
      <w:r xmlns:w="http://schemas.openxmlformats.org/wordprocessingml/2006/main">
        <w:t xml:space="preserve">Gnàth-fhacal 2:17 A thrèig ceann-iùil a h‑òige, agus a dhìochuimhnicheas coicheangal a Dè.</w:t>
      </w:r>
    </w:p>
    <w:p/>
    <w:p>
      <w:r xmlns:w="http://schemas.openxmlformats.org/wordprocessingml/2006/main">
        <w:t xml:space="preserve">Tha an earrann a’ cur cuideam air cho cudromach sa tha e gun a bhith a’ trèigsinn stiùireadh na h-òigridh agus a bhith dìleas do chùmhnant Dhè.</w:t>
      </w:r>
    </w:p>
    <w:p/>
    <w:p>
      <w:r xmlns:w="http://schemas.openxmlformats.org/wordprocessingml/2006/main">
        <w:t xml:space="preserve">1. " Slighe a' Chreidimh : a' fantuinn fìrinneach do choimhcheangal Dhè"</w:t>
      </w:r>
    </w:p>
    <w:p/>
    <w:p>
      <w:r xmlns:w="http://schemas.openxmlformats.org/wordprocessingml/2006/main">
        <w:t xml:space="preserve">2. "Turas na h-Òigridh: Mar a roghnaicheas tu an t-iùl ceart"</w:t>
      </w:r>
    </w:p>
    <w:p/>
    <w:p>
      <w:r xmlns:w="http://schemas.openxmlformats.org/wordprocessingml/2006/main">
        <w:t xml:space="preserve">1. Isaiah 55:3 - "Aomaibh ur cluas, agus thigibh am ionnsaigh-sa: èisdibh, agus mairidh ur n‑anam beò; agus nì mi ribh coicheangal sìorraidh, eadhon tròcairean cinnteach Dhaibhidh."</w:t>
      </w:r>
    </w:p>
    <w:p/>
    <w:p>
      <w:r xmlns:w="http://schemas.openxmlformats.org/wordprocessingml/2006/main">
        <w:t xml:space="preserve">2. Seumas 4:8 - "Dolaibh am fagus do Dhia, agus dlùthaichidh e ribh. Glanaibh 'ur làmhan, a pheacaich ; agus glanaibh 'ur cridheachan, sibhse le inntinn dhùbailte."</w:t>
      </w:r>
    </w:p>
    <w:p/>
    <w:p>
      <w:r xmlns:w="http://schemas.openxmlformats.org/wordprocessingml/2006/main">
        <w:t xml:space="preserve">Gnàth-fhacal 2:18 Oir tha a taigh ag aomadh gu bàs, agus a ceuman a‑chum nam marbh.</w:t>
      </w:r>
    </w:p>
    <w:p/>
    <w:p>
      <w:r xmlns:w="http://schemas.openxmlformats.org/wordprocessingml/2006/main">
        <w:t xml:space="preserve">Tha an rann seo a 'toirt rabhadh dhuinn mun chunnart a bhith a' dol air seacharan bho ghliocas Dhè agus an àite sin a bhith a 'leantainn slighean an uilc.</w:t>
      </w:r>
    </w:p>
    <w:p/>
    <w:p>
      <w:r xmlns:w="http://schemas.openxmlformats.org/wordprocessingml/2006/main">
        <w:t xml:space="preserve">1: Is e Iosa an aon shlighe gu beatha, seachain buaireadh an uilc agus lean a theagasg.</w:t>
      </w:r>
    </w:p>
    <w:p/>
    <w:p>
      <w:r xmlns:w="http://schemas.openxmlformats.org/wordprocessingml/2006/main">
        <w:t xml:space="preserve">2: Cuimhnich gum faod slighean an uilc leantainn gu sgrios, cumail ri gliocas Dhè agus fuireach air a shlighe.</w:t>
      </w:r>
    </w:p>
    <w:p/>
    <w:p>
      <w:r xmlns:w="http://schemas.openxmlformats.org/wordprocessingml/2006/main">
        <w:t xml:space="preserve">1: Sean-fhaclan 4: 14-15 - "Na gabh a-steach air slighe nan aingidh, agus na coisich ann an slighe luchd-dèanamh an uilc. Seachain i; na falbh air; tionndaidh air falbh bhuaithe agus na gabh seachad."</w:t>
      </w:r>
    </w:p>
    <w:p/>
    <w:p>
      <w:r xmlns:w="http://schemas.openxmlformats.org/wordprocessingml/2006/main">
        <w:t xml:space="preserve">2: Ròmanaich 6:23 - "Oir is e tuarasdal a' pheacaidh bàs, ach is e saor-thìodhlac Dhè a' bheatha mhaireannach ann an Iosa Crìosd ar Tighearna."</w:t>
      </w:r>
    </w:p>
    <w:p/>
    <w:p>
      <w:r xmlns:w="http://schemas.openxmlformats.org/wordprocessingml/2006/main">
        <w:t xml:space="preserve">Gnàth-fhacal 2:19 Chan eil aon neach a thèid d’a h‑ionnsaigh a’ tilleadh air ais, agus nach glac iad slighean na beatha.</w:t>
      </w:r>
    </w:p>
    <w:p/>
    <w:p>
      <w:r xmlns:w="http://schemas.openxmlformats.org/wordprocessingml/2006/main">
        <w:t xml:space="preserve">Tha Sean-fhaclan 2:19 a’ toirt rabhadh gun a bhith air seachran bho shlighe na beatha, oir cha till iadsan a nì sin air ais.</w:t>
      </w:r>
    </w:p>
    <w:p/>
    <w:p>
      <w:r xmlns:w="http://schemas.openxmlformats.org/wordprocessingml/2006/main">
        <w:t xml:space="preserve">1. "Bi faiceallach càit an tèid thu: Seanfhacail 2:19"</w:t>
      </w:r>
    </w:p>
    <w:p/>
    <w:p>
      <w:r xmlns:w="http://schemas.openxmlformats.org/wordprocessingml/2006/main">
        <w:t xml:space="preserve">2. "An t-Slighe gu Beatha: Ag ionnsachadh bho Seanfhaclan 2:19"</w:t>
      </w:r>
    </w:p>
    <w:p/>
    <w:p>
      <w:r xmlns:w="http://schemas.openxmlformats.org/wordprocessingml/2006/main">
        <w:t xml:space="preserve">1. Mata 7: 13-14 - "Thoir a-steach tron gheata chumhang. Oir is farsaing an geata agus is farsaing an rathad a tha a 'treòrachadh gu sgrios, agus tha mòran a' dol a-steach troimhe. Ach is beag an geata agus is cumhang an rathad a tha a 'stiùireadh gu beatha." , agus chan fhaigh ach beagan e."</w:t>
      </w:r>
    </w:p>
    <w:p/>
    <w:p>
      <w:r xmlns:w="http://schemas.openxmlformats.org/wordprocessingml/2006/main">
        <w:t xml:space="preserve">2. Deuteronomi 30:15-16 - “Feuch, tha mi a’ cur romhad an-diugh beatha agus soirbheachas, bàs agus sgrios. Oir tha mi ag àithneadh dhut an-diugh an Tighearna do Dhia a ghràdhachadh, gluasad ann an ùmhlachd dha, agus a àitheantan a chumail, reachdan agus reachdan ; an sin bithidh tu beò, agus fasaidh tu suas, agus beannaichidh an Tighearna do Dhia thu anns an fhearann d'am bheil thu dol a shealbhachadh."</w:t>
      </w:r>
    </w:p>
    <w:p/>
    <w:p>
      <w:r xmlns:w="http://schemas.openxmlformats.org/wordprocessingml/2006/main">
        <w:t xml:space="preserve">Gnàth-fhacal 2:20 A‑chum gun gluais thu ann an slighe dhaoine math, agus gun glèidh thu slighean nam fìrean.</w:t>
      </w:r>
    </w:p>
    <w:p/>
    <w:p>
      <w:r xmlns:w="http://schemas.openxmlformats.org/wordprocessingml/2006/main">
        <w:t xml:space="preserve">Tha an earrann seo a’ brosnachadh dhaoine fa leth gus slighean nam fìrean a leantainn agus na roghainnean ceart a dhèanamh.</w:t>
      </w:r>
    </w:p>
    <w:p/>
    <w:p>
      <w:r xmlns:w="http://schemas.openxmlformats.org/wordprocessingml/2006/main">
        <w:t xml:space="preserve">1. A’ Coiseachd ann an Slighe nam Fear Math – Sean-fhaclan 2:20</w:t>
      </w:r>
    </w:p>
    <w:p/>
    <w:p>
      <w:r xmlns:w="http://schemas.openxmlformats.org/wordprocessingml/2006/main">
        <w:t xml:space="preserve">2. Beatha le ceartas a bhith beò - Sean-fhaclan 2:20</w:t>
      </w:r>
    </w:p>
    <w:p/>
    <w:p>
      <w:r xmlns:w="http://schemas.openxmlformats.org/wordprocessingml/2006/main">
        <w:t xml:space="preserve">1. Salm 1:1-2 - Is beannaichte an duine nach gluais ann an comhairle nan aingidh, agus nach seas ann an slighe nam peacach, agus nach suidh ann an cathair luchd-fochaid; ach tha a thlachd ann an lagh an Tighearna, agus air a lagh tha e a’ meòrachadh a là agus a dh’oidhche.</w:t>
      </w:r>
    </w:p>
    <w:p/>
    <w:p>
      <w:r xmlns:w="http://schemas.openxmlformats.org/wordprocessingml/2006/main">
        <w:t xml:space="preserve">2. Micah 6:8 - Tha e air innse dhut, O dhuine, dè tha math; agus ciod a tha 'n Tighearna ag iarruidh ort ach ceartas a dheanamh, agus caoimhneas a ghràdhachadh, agus gluasad gu h-iriosal maille ri 'r Dia ?</w:t>
      </w:r>
    </w:p>
    <w:p/>
    <w:p>
      <w:r xmlns:w="http://schemas.openxmlformats.org/wordprocessingml/2006/main">
        <w:t xml:space="preserve">Gnàth-fhacal 2:21 Oir gabhaidh na h‑ionraic còmhnaidh anns an tìr, agus fanaidh na daoine foirfe innte.</w:t>
      </w:r>
    </w:p>
    <w:p/>
    <w:p>
      <w:r xmlns:w="http://schemas.openxmlformats.org/wordprocessingml/2006/main">
        <w:t xml:space="preserve">Gheibh na fìreanan taigh tèarainte anns an tìr.</w:t>
      </w:r>
    </w:p>
    <w:p/>
    <w:p>
      <w:r xmlns:w="http://schemas.openxmlformats.org/wordprocessingml/2006/main">
        <w:t xml:space="preserve">1. Bheir a bhi beò gu ceart Tèaruinteachd agus Beannachadh</w:t>
      </w:r>
    </w:p>
    <w:p/>
    <w:p>
      <w:r xmlns:w="http://schemas.openxmlformats.org/wordprocessingml/2006/main">
        <w:t xml:space="preserve">2. Beannachd na Beò Direach</w:t>
      </w:r>
    </w:p>
    <w:p/>
    <w:p>
      <w:r xmlns:w="http://schemas.openxmlformats.org/wordprocessingml/2006/main">
        <w:t xml:space="preserve">1 Salm 37:29, Sealbhaichidh na fìreanan am fearann, agus gabhaidh iad còmhnaidh air gu bràth.</w:t>
      </w:r>
    </w:p>
    <w:p/>
    <w:p>
      <w:r xmlns:w="http://schemas.openxmlformats.org/wordprocessingml/2006/main">
        <w:t xml:space="preserve">2. 2 Corintianach 5:17 , Mar sin, ma tha neach sam bith ann an Crìosd, tha e na chruthachadh ùr. Dh' fhalbh an sean ; feuch, tha am fear nuadh air teachd.</w:t>
      </w:r>
    </w:p>
    <w:p/>
    <w:p>
      <w:r xmlns:w="http://schemas.openxmlformats.org/wordprocessingml/2006/main">
        <w:t xml:space="preserve">Gnàth-fhacal 2:22 Ach gearrar na h‑aingidh as an talamh, agus spìonar luchd-easaontais as.</w:t>
      </w:r>
    </w:p>
    <w:p/>
    <w:p>
      <w:r xmlns:w="http://schemas.openxmlformats.org/wordprocessingml/2006/main">
        <w:t xml:space="preserve">Thèid na h-aingidh a thoirt air falbh bhon talamh agus cuirear às na h-eucoraich.</w:t>
      </w:r>
    </w:p>
    <w:p/>
    <w:p>
      <w:r xmlns:w="http://schemas.openxmlformats.org/wordprocessingml/2006/main">
        <w:t xml:space="preserve">1. Buaidh Aingidheachd</w:t>
      </w:r>
    </w:p>
    <w:p/>
    <w:p>
      <w:r xmlns:w="http://schemas.openxmlformats.org/wordprocessingml/2006/main">
        <w:t xml:space="preserve">2. Cumhachd na Fìreantachd</w:t>
      </w:r>
    </w:p>
    <w:p/>
    <w:p>
      <w:r xmlns:w="http://schemas.openxmlformats.org/wordprocessingml/2006/main">
        <w:t xml:space="preserve">1. Salm 37:9-11 Oir luchd-dèanamh an uilc gearrar as; ach iadsan a dh'fheitheas air an Tighearn, sealbhaichidh iad an talamh. Oir fathast tamull beag, agus cha bhi na h-aingidh ann ni's mò ; gu deimhinn amhaircidh tu gu curamach r'a àite fèin, ach cha bhi e ann ni's mò. Ach sealbhaichidh na daoine macanta an talamh, agus gabhaidh iad tlachd ann am pailteas na sìthe.</w:t>
      </w:r>
    </w:p>
    <w:p/>
    <w:p>
      <w:r xmlns:w="http://schemas.openxmlformats.org/wordprocessingml/2006/main">
        <w:t xml:space="preserve">2. Isaiah 33:15-16 Esan a ghluaiseas gu cothromach, agus a labhras gu dìreach, esan a nì tàir air buannachd fòirneart, a ghluaiseas le a làmhan, a dhiùltas brìbean, a dhruideas a chluasan o èisdeachd dòrtadh fala, agus a dhruideas a shùilean o amharc air olc: Gabhaidh e comhnuidh gu h-ard ; bidh a ionad-dìon na dhaingneach chreagan; bheirear dha aran, bithidh a uisge cinnteach.</w:t>
      </w:r>
    </w:p>
    <w:p/>
    <w:p>
      <w:r xmlns:w="http://schemas.openxmlformats.org/wordprocessingml/2006/main">
        <w:t xml:space="preserve">Tha seanfhacail caibideil 3 a’ toirt seachad comhairle phractaigeach agus stiùireadh airson a bhith beò beatha ghlic agus cheart, a’ cur cuideam air na beannachdan a thig bho bhith ag earbsa ann an Dia.</w:t>
      </w:r>
    </w:p>
    <w:p/>
    <w:p>
      <w:r xmlns:w="http://schemas.openxmlformats.org/wordprocessingml/2006/main">
        <w:t xml:space="preserve">1d Paragraf: Tha a’ chaibideil a’ brosnachadh an leughadair cumail ri gliocas agus tuigse, a’ cur cuideam air an luach. Tha e a 'comhairleachadh a bhith a' sealltainn dìlseachd agus caoimhneas, a tha a 'leantainn gu fàbhar le Dia agus ri daoine. Tha e a’ cur ìmpidh air earbsa a bhith anns an Tighearna gu tur agus gun a bhith an urra ri do thuigse fhèin (Sean-fhaclan 3: 1-8).</w:t>
      </w:r>
    </w:p>
    <w:p/>
    <w:p>
      <w:r xmlns:w="http://schemas.openxmlformats.org/wordprocessingml/2006/main">
        <w:t xml:space="preserve">2nd Paragraf: Tha an caibideil a’ soilleireachadh cho cudromach sa tha e urram a thoirt do Dhia le beairteas agus seilbh neach, a’ brosnachadh fialaidheachd agus ag aithneachadh gun toir e pailteas. Tha e a’ toirt rabhadh gun a bhith a’ dèanamh tàir air smachd Dhè agus a’ brosnachadh gabhail ri ceartachadh mar chomharradh air a ghràdh (Sean-fhaclan 3: 9-12).</w:t>
      </w:r>
    </w:p>
    <w:p/>
    <w:p>
      <w:r xmlns:w="http://schemas.openxmlformats.org/wordprocessingml/2006/main">
        <w:t xml:space="preserve">3mh Paragraf: Tha an caibideil a’ moladh buadhan gliocais, ga mhìneachadh mar rud nas luachmhoire na beairteas stuthan. Tha e a’ cur cuideam air na buannachdan bho bhith a’ lorg gliocas, a’ gabhail a-steach beatha fhada, beairteas, urram, stiùireadh, sonas agus tèarainteachd (Sean-fhaclan 3: 13-26).</w:t>
      </w:r>
    </w:p>
    <w:p/>
    <w:p>
      <w:r xmlns:w="http://schemas.openxmlformats.org/wordprocessingml/2006/main">
        <w:t xml:space="preserve">4mh Paragraf: Tha an caibideil a’ comhairleachadh a bhith a’ làimhseachadh daoine eile gu ceart agus gu fialaidh fhad ‘s a tha thu a’ seachnadh strì. Tha e a’ toirt rabhadh an aghaidh farmad no atharrais air daoine aingidh. Tha e a’ toirt misneachd dha gu bheil Dia na tèarmann dhaibhsan a tha earbsa ann ach a bheir breith air na h-aingidh (Sean-fhaclan 3: 27-35).</w:t>
      </w:r>
    </w:p>
    <w:p/>
    <w:p>
      <w:r xmlns:w="http://schemas.openxmlformats.org/wordprocessingml/2006/main">
        <w:t xml:space="preserve">Ann an geàrr-chunntas,</w:t>
      </w:r>
    </w:p>
    <w:p>
      <w:r xmlns:w="http://schemas.openxmlformats.org/wordprocessingml/2006/main">
        <w:t xml:space="preserve">Seanfhacail caibideil a trì taisbeanadh</w:t>
      </w:r>
    </w:p>
    <w:p>
      <w:r xmlns:w="http://schemas.openxmlformats.org/wordprocessingml/2006/main">
        <w:t xml:space="preserve">comhairle phractaigeach airson beatha chothromach,</w:t>
      </w:r>
    </w:p>
    <w:p>
      <w:r xmlns:w="http://schemas.openxmlformats.org/wordprocessingml/2006/main">
        <w:t xml:space="preserve">a’ soilleireachadh na beannachdan a gheibhear tro earbsa ann an Dia.</w:t>
      </w:r>
    </w:p>
    <w:p/>
    <w:p>
      <w:r xmlns:w="http://schemas.openxmlformats.org/wordprocessingml/2006/main">
        <w:t xml:space="preserve">A’ cur cuideam air brosnachadh a chaidh a chuir an cèill a thaobh cumail ri gliocas fhad ‘s a tha e ag aithneachadh a luach.</w:t>
      </w:r>
    </w:p>
    <w:p>
      <w:r xmlns:w="http://schemas.openxmlformats.org/wordprocessingml/2006/main">
        <w:t xml:space="preserve">A' toirt iomradh air comhairle air a nochdadh a thaobh dìlseachd, caoimhneas còmhla ri làn earbsa anns an Tighearna.</w:t>
      </w:r>
    </w:p>
    <w:p>
      <w:r xmlns:w="http://schemas.openxmlformats.org/wordprocessingml/2006/main">
        <w:t xml:space="preserve">A’ cur an cèill aithne air a thaisbeanadh a thaobh cudromachd urram a thoirt do Dhia tro fhialaidheachd fhad ‘s a tha e ag aithneachadh pailteas a thig às.</w:t>
      </w:r>
    </w:p>
    <w:p>
      <w:r xmlns:w="http://schemas.openxmlformats.org/wordprocessingml/2006/main">
        <w:t xml:space="preserve">Ag aithneachadh rabhadh air a chuir an cèill an-aghaidh a bhith a’ dèanamh tàir air smachd diadhaidh còmhla ri brosnachadh gus gabhail ri ceartachadh mar dhòigh air gràdh.</w:t>
      </w:r>
    </w:p>
    <w:p>
      <w:r xmlns:w="http://schemas.openxmlformats.org/wordprocessingml/2006/main">
        <w:t xml:space="preserve">A’ toirt cunntas air buadhan air a bheil cuideam a thaobh gliocas agus aig an aon àm a’ soilleireachadh buannachdan co-cheangailte leithid beatha fhada, beairteas, urram, toileachas treòrachaidh, agus tèarainteachd.</w:t>
      </w:r>
    </w:p>
    <w:p>
      <w:r xmlns:w="http://schemas.openxmlformats.org/wordprocessingml/2006/main">
        <w:t xml:space="preserve">A’ comhairleachadh làimhseachadh dhaoine eile gu ceart còmhla ri bhith a’ seachnadh strì fhad ‘s a tha iad a’ toirt rabhadh an-aghaidh farmad no aithris air daoine aingidh.</w:t>
      </w:r>
    </w:p>
    <w:p>
      <w:r xmlns:w="http://schemas.openxmlformats.org/wordprocessingml/2006/main">
        <w:t xml:space="preserve">Tèarmann misneachail a tha Dia a’ tabhann dhaibhsan a tha earbsa ann fhad ‘s a tha iad ag aithneachadh breitheanas a tha ri thighinn air na h-aingidh.</w:t>
      </w:r>
    </w:p>
    <w:p/>
    <w:p>
      <w:r xmlns:w="http://schemas.openxmlformats.org/wordprocessingml/2006/main">
        <w:t xml:space="preserve">Gnàth-fhacal 3:1 A mhic, na dìochuimhnich mo lagh; ach gleidh do chridhe m'aitheantan :</w:t>
      </w:r>
    </w:p>
    <w:p/>
    <w:p>
      <w:r xmlns:w="http://schemas.openxmlformats.org/wordprocessingml/2006/main">
        <w:t xml:space="preserve">Cha choir dhuinn reachdan Dhe a dhi-chuimhneachadh, agus an cumail 'n ar cridheachan.</w:t>
      </w:r>
    </w:p>
    <w:p/>
    <w:p>
      <w:r xmlns:w="http://schemas.openxmlformats.org/wordprocessingml/2006/main">
        <w:t xml:space="preserve">1. Cumhachd àitheantan Dhè: Ar cridheachan a chumail ann am fonn le a thoil.</w:t>
      </w:r>
    </w:p>
    <w:p/>
    <w:p>
      <w:r xmlns:w="http://schemas.openxmlformats.org/wordprocessingml/2006/main">
        <w:t xml:space="preserve">2. Lagh a' Ghràidh: A' Cumail Ar Cridhe a rèir Lagh Dhè.</w:t>
      </w:r>
    </w:p>
    <w:p/>
    <w:p>
      <w:r xmlns:w="http://schemas.openxmlformats.org/wordprocessingml/2006/main">
        <w:t xml:space="preserve">1. Eòin 14:15 - Ma tha gràdh agad dhomh, cumaidh tu m' àitheantan.</w:t>
      </w:r>
    </w:p>
    <w:p/>
    <w:p>
      <w:r xmlns:w="http://schemas.openxmlformats.org/wordprocessingml/2006/main">
        <w:t xml:space="preserve">2. Deuteronomi 6:5 - Gràdhaichidh tu an Tighearna do Dhia le d’ uile chridhe, agus le d’ uile anam, agus le d’uile neart.</w:t>
      </w:r>
    </w:p>
    <w:p/>
    <w:p>
      <w:r xmlns:w="http://schemas.openxmlformats.org/wordprocessingml/2006/main">
        <w:t xml:space="preserve">Gnàth-fhacal 3:2 Oir fad làithean, agus beatha fhada, agus sìth, cuiridh iad riut.</w:t>
      </w:r>
    </w:p>
    <w:p/>
    <w:p>
      <w:r xmlns:w="http://schemas.openxmlformats.org/wordprocessingml/2006/main">
        <w:t xml:space="preserve">Tha an earrann seo gar brosnachadh gu bhith a’ sireadh fad làithean, beatha fhada agus sìth.</w:t>
      </w:r>
    </w:p>
    <w:p/>
    <w:p>
      <w:r xmlns:w="http://schemas.openxmlformats.org/wordprocessingml/2006/main">
        <w:t xml:space="preserve">1. Beò Beatha Sìth: Lorg Gàirdeachas ann an Iosa</w:t>
      </w:r>
    </w:p>
    <w:p/>
    <w:p>
      <w:r xmlns:w="http://schemas.openxmlformats.org/wordprocessingml/2006/main">
        <w:t xml:space="preserve">2. Ag iarraidh beannachaidh Dhè : Duaisean na h-ùmhlachd</w:t>
      </w:r>
    </w:p>
    <w:p/>
    <w:p>
      <w:r xmlns:w="http://schemas.openxmlformats.org/wordprocessingml/2006/main">
        <w:t xml:space="preserve">1. Mata 5:9 "Is beannaichte luchd-dèanamh na sìthe, oir goirear clann Dhè dhiubh."</w:t>
      </w:r>
    </w:p>
    <w:p/>
    <w:p>
      <w:r xmlns:w="http://schemas.openxmlformats.org/wordprocessingml/2006/main">
        <w:t xml:space="preserve">2. Philipianaich 4:6-7 “Na bithibh ro‑chùramach mu rud sam bith, ach anns a h‑uile suidheachadh, le ùrnaigh agus athchuinge, le breith-buidheachais, nochdaibh ur n‑iarrtasan gu Dia. agus bhur n-inntinn ann an losa Criosd."</w:t>
      </w:r>
    </w:p>
    <w:p/>
    <w:p>
      <w:r xmlns:w="http://schemas.openxmlformats.org/wordprocessingml/2006/main">
        <w:t xml:space="preserve">Gnàth-fhacal 3:3 Na trèig tròcair agus fìrinn thu: ceangail iad mu do mhuineal; sgrìobh iad air bòrd do chridhe :</w:t>
      </w:r>
    </w:p>
    <w:p/>
    <w:p>
      <w:r xmlns:w="http://schemas.openxmlformats.org/wordprocessingml/2006/main">
        <w:t xml:space="preserve">Na dìochuimhnich caoimhneas gràdhach agus fìrinn a nochdadh; dèan prìomhachas dhaibh nad bheatha.</w:t>
      </w:r>
    </w:p>
    <w:p/>
    <w:p>
      <w:r xmlns:w="http://schemas.openxmlformats.org/wordprocessingml/2006/main">
        <w:t xml:space="preserve">1: Tha gràdh agus fìrinn riatanach airson beatha creideimh agus aoibhneis a bhith beò.</w:t>
      </w:r>
    </w:p>
    <w:p/>
    <w:p>
      <w:r xmlns:w="http://schemas.openxmlformats.org/wordprocessingml/2006/main">
        <w:t xml:space="preserve">2: Bi caoimhneil agus fìrinneach, agus beannaichidh Dia do bheatha.</w:t>
      </w:r>
    </w:p>
    <w:p/>
    <w:p>
      <w:r xmlns:w="http://schemas.openxmlformats.org/wordprocessingml/2006/main">
        <w:t xml:space="preserve">1: Ephesianaich 4:15 - A’ bruidhinn na fìrinn ann an gaol, fàsaidh sinn gu bhith nar corp aibidh aig an neach a tha na cheann, is e sin Crìosd.</w:t>
      </w:r>
    </w:p>
    <w:p/>
    <w:p>
      <w:r xmlns:w="http://schemas.openxmlformats.org/wordprocessingml/2006/main">
        <w:t xml:space="preserve">2: Eòin 15:13 - Chan eil gràdh nas motha aig neach sam bith na seo: beatha neach a leagail airson a charaidean.</w:t>
      </w:r>
    </w:p>
    <w:p/>
    <w:p>
      <w:r xmlns:w="http://schemas.openxmlformats.org/wordprocessingml/2006/main">
        <w:t xml:space="preserve">Gnàth-fhacal 3:4 Mar sin gheibh thu deagh-ghean agus tuigse mhath ann an sealladh Dhè agus duine.</w:t>
      </w:r>
    </w:p>
    <w:p/>
    <w:p>
      <w:r xmlns:w="http://schemas.openxmlformats.org/wordprocessingml/2006/main">
        <w:t xml:space="preserve">Tha an rann so 'gar misneachadh gu fàbhar agus tuigse iarraidh am fianuis Dhè agus an duine.</w:t>
      </w:r>
    </w:p>
    <w:p/>
    <w:p>
      <w:r xmlns:w="http://schemas.openxmlformats.org/wordprocessingml/2006/main">
        <w:t xml:space="preserve">1. " Ag iarraidh deadh-ghean agus tuigse ann an sealladh Dhè agus Dhuine."</w:t>
      </w:r>
    </w:p>
    <w:p/>
    <w:p>
      <w:r xmlns:w="http://schemas.openxmlformats.org/wordprocessingml/2006/main">
        <w:t xml:space="preserve">2. " Na Sochairean a bhi 'g iarraidh fàbhar agus tuigse"</w:t>
      </w:r>
    </w:p>
    <w:p/>
    <w:p>
      <w:r xmlns:w="http://schemas.openxmlformats.org/wordprocessingml/2006/main">
        <w:t xml:space="preserve">1 Isaiah 66:2 - Oir na nithean sin uile a rinn mo làmh, agus na nithean sin uile a rinneadh, tha an Tighearna ag ràdh: ach air an duine seo amhaircidh mi airsan a tha bochd agus le spiorad brùite, agus air chrith. m' fhacal.</w:t>
      </w:r>
    </w:p>
    <w:p/>
    <w:p>
      <w:r xmlns:w="http://schemas.openxmlformats.org/wordprocessingml/2006/main">
        <w:t xml:space="preserve">2. Seumas 4:6 - Ach tha esan a' toirt barrachd gràis. Uime sin a deir e, Tha Dia a' cur an aghaidh nan uaibhreach, ach a' toirt gràis dhoibhsan iriosal.</w:t>
      </w:r>
    </w:p>
    <w:p/>
    <w:p>
      <w:r xmlns:w="http://schemas.openxmlformats.org/wordprocessingml/2006/main">
        <w:t xml:space="preserve">Gnàth-fhacal 3:5 Earb as an Tighearna led uile chridhe; agus na lean do thuigse fèin.</w:t>
      </w:r>
    </w:p>
    <w:p/>
    <w:p>
      <w:r xmlns:w="http://schemas.openxmlformats.org/wordprocessingml/2006/main">
        <w:t xml:space="preserve">Earb ann an Dia agus na bi an urra ri gliocas neach fhèin.</w:t>
      </w:r>
    </w:p>
    <w:p/>
    <w:p>
      <w:r xmlns:w="http://schemas.openxmlformats.org/wordprocessingml/2006/main">
        <w:t xml:space="preserve">1. Cumhachd earbsa ann an Dia - Sean-fhaclan 3:5</w:t>
      </w:r>
    </w:p>
    <w:p/>
    <w:p>
      <w:r xmlns:w="http://schemas.openxmlformats.org/wordprocessingml/2006/main">
        <w:t xml:space="preserve">2. An urra ri Ar Tuigse Fhèin - Sean-fhaclan 3:5</w:t>
      </w:r>
    </w:p>
    <w:p/>
    <w:p>
      <w:r xmlns:w="http://schemas.openxmlformats.org/wordprocessingml/2006/main">
        <w:t xml:space="preserve">1. Ieremiah 17:5-10 Earb as an Tighearna, chan ann nar tuigse fhèin</w:t>
      </w:r>
    </w:p>
    <w:p/>
    <w:p>
      <w:r xmlns:w="http://schemas.openxmlformats.org/wordprocessingml/2006/main">
        <w:t xml:space="preserve">2. Seumas 1:5-7 Iarr air Dia gliocas agus earbsa ann</w:t>
      </w:r>
    </w:p>
    <w:p/>
    <w:p>
      <w:r xmlns:w="http://schemas.openxmlformats.org/wordprocessingml/2006/main">
        <w:t xml:space="preserve">Gnàth-fhacal 3:6 Aidichibh e ann ad shlighibh uile, agus stiùiridh e do cheuman.</w:t>
      </w:r>
    </w:p>
    <w:p/>
    <w:p>
      <w:r xmlns:w="http://schemas.openxmlformats.org/wordprocessingml/2006/main">
        <w:t xml:space="preserve">Bu chòir dhuinn Dia aideachadh nar co-dhùnaidhean uile, agus cuidichidh e le bhith a’ stiùireadh ar slighean.</w:t>
      </w:r>
    </w:p>
    <w:p/>
    <w:p>
      <w:r xmlns:w="http://schemas.openxmlformats.org/wordprocessingml/2006/main">
        <w:t xml:space="preserve">1. Aithneachadh gu bheil Dia a' Treòrachadh gu Stiùir: Sean-fhaclan 3:6</w:t>
      </w:r>
    </w:p>
    <w:p/>
    <w:p>
      <w:r xmlns:w="http://schemas.openxmlformats.org/wordprocessingml/2006/main">
        <w:t xml:space="preserve">2. Mar a nì thu Co-dhùnaidhean a tha a' toirt urram do Dhia: Sean-fhaclan 3:6</w:t>
      </w:r>
    </w:p>
    <w:p/>
    <w:p>
      <w:r xmlns:w="http://schemas.openxmlformats.org/wordprocessingml/2006/main">
        <w:t xml:space="preserve">1. Isaiah 30:21 - Co dhiubh a thionndaidheas tu ris an làimh dheis no chlì, cluinnidh do chluasan guth air do chùlaibh, ag ràdh, Seo an t-slighe; coisich ann.</w:t>
      </w:r>
    </w:p>
    <w:p/>
    <w:p>
      <w:r xmlns:w="http://schemas.openxmlformats.org/wordprocessingml/2006/main">
        <w:t xml:space="preserve">2. Mata 6:33- Ach iarraibh air tùs a rìoghachd agus a fhìreantachd, agus bheirear na nithean seo uile dhuibhse mar an ceudna.</w:t>
      </w:r>
    </w:p>
    <w:p/>
    <w:p>
      <w:r xmlns:w="http://schemas.openxmlformats.org/wordprocessingml/2006/main">
        <w:t xml:space="preserve">Gnàth-fhacal 3:7 Na bi glic ad shùilean fhèin: biodh eagal an Tighearna ort, agus imich on olc.</w:t>
      </w:r>
    </w:p>
    <w:p/>
    <w:p>
      <w:r xmlns:w="http://schemas.openxmlformats.org/wordprocessingml/2006/main">
        <w:t xml:space="preserve">Na smaoinich gu ro àrd ort fhèin agus an àite sin biodh eagal an Tighearna ort agus fuirich air falbh bhon olc.</w:t>
      </w:r>
    </w:p>
    <w:p/>
    <w:p>
      <w:r xmlns:w="http://schemas.openxmlformats.org/wordprocessingml/2006/main">
        <w:t xml:space="preserve">1. Gliocas d' irioslachadh fèin ann an sealladh an Tighearna</w:t>
      </w:r>
    </w:p>
    <w:p/>
    <w:p>
      <w:r xmlns:w="http://schemas.openxmlformats.org/wordprocessingml/2006/main">
        <w:t xml:space="preserve">2. Is e fuireach air falbh o olc Slighe an Fhìor ghliocais</w:t>
      </w:r>
    </w:p>
    <w:p/>
    <w:p>
      <w:r xmlns:w="http://schemas.openxmlformats.org/wordprocessingml/2006/main">
        <w:t xml:space="preserve">1. Seumas 4: 13-15 - Thig a-nis, sibhse a tha ag ràdh, An-diugh no a-màireach thèid sinn a-steach do leithid de bhaile agus cuiridh sinn seachad bliadhna an sin a 'dèanamh malairt agus a' dèanamh prothaid 14 ach chan eil fios agad dè a bheir am màireach. Dè do bheatha? Oir tha thu nad cheò a nochdas airson beagan ùine agus an uairsin a’ dol à sealladh. 15 An àite sin bu chòir dhuibh a ràdh, Ma's toil leis an Tighearn, bithidh sinn beò, agus ni sinn so no u.</w:t>
      </w:r>
    </w:p>
    <w:p/>
    <w:p>
      <w:r xmlns:w="http://schemas.openxmlformats.org/wordprocessingml/2006/main">
        <w:t xml:space="preserve">2. Salm 34:14 - Tionndaidh air falbh bhon olc agus dèan math; iarr sìth agus lean i.</w:t>
      </w:r>
    </w:p>
    <w:p/>
    <w:p>
      <w:r xmlns:w="http://schemas.openxmlformats.org/wordprocessingml/2006/main">
        <w:t xml:space="preserve">Gnàth-fhacal 3:8 Bidh i na slàinte dod mhaighdeann, agus na smior dod chnàmhan.</w:t>
      </w:r>
    </w:p>
    <w:p/>
    <w:p>
      <w:r xmlns:w="http://schemas.openxmlformats.org/wordprocessingml/2006/main">
        <w:t xml:space="preserve">Tha an rann seo gar brosnachadh gu earbsa a chur anns an Tighearna agus na ghliocas, oir leanaidh e gu slàinte corporra agus spioradail.</w:t>
      </w:r>
    </w:p>
    <w:p/>
    <w:p>
      <w:r xmlns:w="http://schemas.openxmlformats.org/wordprocessingml/2006/main">
        <w:t xml:space="preserve">1. " Earbs' as an Tighearna : an t-slighe chum slainte agus sonas."</w:t>
      </w:r>
    </w:p>
    <w:p/>
    <w:p>
      <w:r xmlns:w="http://schemas.openxmlformats.org/wordprocessingml/2006/main">
        <w:t xml:space="preserve">2. " A' Lorg Neart agus Comhfhurtachd ann an Gliocas nan Sean-fhocal"</w:t>
      </w:r>
    </w:p>
    <w:p/>
    <w:p>
      <w:r xmlns:w="http://schemas.openxmlformats.org/wordprocessingml/2006/main">
        <w:t xml:space="preserve">1. Ieremiah 17:7-8 - "Is beannaichte an duine a dh'earbas as an Tighearna, aig a bheil earbsa ann. Bidh e mar chraoibh air a cur ri taobh an uisge a chuireas a freumhan a-mach ri taobh an t-sruthain."</w:t>
      </w:r>
    </w:p>
    <w:p/>
    <w:p>
      <w:r xmlns:w="http://schemas.openxmlformats.org/wordprocessingml/2006/main">
        <w:t xml:space="preserve">2. Salm 1:1-2 - “Is beannaichte an tì nach coisich an cois an aingidh, no a sheasas anns an t‑slighe a ghabhas peacaich, no a shuidheas ann an cuideachd luchd-fanaid, ach aig a bheil tlachd ann an lagh an Tighearna. agus a smuainicheas air a lagh a là agus a dh'oidhche."</w:t>
      </w:r>
    </w:p>
    <w:p/>
    <w:p>
      <w:r xmlns:w="http://schemas.openxmlformats.org/wordprocessingml/2006/main">
        <w:t xml:space="preserve">Gnàth-fhacal 3:9 Thoir urram don Tighearna led mhaoin, agus le ciad-thoradh d’ chinneas uile.</w:t>
      </w:r>
    </w:p>
    <w:p/>
    <w:p>
      <w:r xmlns:w="http://schemas.openxmlformats.org/wordprocessingml/2006/main">
        <w:t xml:space="preserve">Thoir urram do Dhia le bhith a 'toirt seachad gu fialaidh bho do bheairteas.</w:t>
      </w:r>
    </w:p>
    <w:p/>
    <w:p>
      <w:r xmlns:w="http://schemas.openxmlformats.org/wordprocessingml/2006/main">
        <w:t xml:space="preserve">1: Tha fialaidheachd na chomharra air creideamh.</w:t>
      </w:r>
    </w:p>
    <w:p/>
    <w:p>
      <w:r xmlns:w="http://schemas.openxmlformats.org/wordprocessingml/2006/main">
        <w:t xml:space="preserve">2: Is e gnìomh adhraidh a th’ ann an toirt seachad.</w:t>
      </w:r>
    </w:p>
    <w:p/>
    <w:p>
      <w:r xmlns:w="http://schemas.openxmlformats.org/wordprocessingml/2006/main">
        <w:t xml:space="preserve">1: 2 Corintianaich 9: 7 - Feumaidh gach fear a thoirt seachad mar a tha e air co-dhùnadh na chridhe, chan ann gu deònach no fo èigneachadh, oir tha gaol aig Dia air neach-tabhartais sunndach.</w:t>
      </w:r>
    </w:p>
    <w:p/>
    <w:p>
      <w:r xmlns:w="http://schemas.openxmlformats.org/wordprocessingml/2006/main">
        <w:t xml:space="preserve">2: Deuteronomi 15:10 - Bheir thu dha gu saor, agus cha bhi do chridhe ri bròn nuair a bheir thu dha, oir airson seo beannaichidh an Tighearna do Dhia thu nad obair uile, agus anns gach nì a nì thu.</w:t>
      </w:r>
    </w:p>
    <w:p/>
    <w:p>
      <w:r xmlns:w="http://schemas.openxmlformats.org/wordprocessingml/2006/main">
        <w:t xml:space="preserve">Gnàth-fhacal 3:10 Mar sin lìonar do shabhalan le pailteas, agus brisidh d’amaran a‑mach le fìon nuadh.</w:t>
      </w:r>
    </w:p>
    <w:p/>
    <w:p>
      <w:r xmlns:w="http://schemas.openxmlformats.org/wordprocessingml/2006/main">
        <w:t xml:space="preserve">Bheir beannachdan Dhè toradh gu pailt.</w:t>
      </w:r>
    </w:p>
    <w:p/>
    <w:p>
      <w:r xmlns:w="http://schemas.openxmlformats.org/wordprocessingml/2006/main">
        <w:t xml:space="preserve">1. " Meudachd tre umhlachd"</w:t>
      </w:r>
    </w:p>
    <w:p/>
    <w:p>
      <w:r xmlns:w="http://schemas.openxmlformats.org/wordprocessingml/2006/main">
        <w:t xml:space="preserve">2. " Toradh a' chreidimh"</w:t>
      </w:r>
    </w:p>
    <w:p/>
    <w:p>
      <w:r xmlns:w="http://schemas.openxmlformats.org/wordprocessingml/2006/main">
        <w:t xml:space="preserve">1. Mata 6:33- Ach iarraibh air tùs rìoghachd Dhè, agus fhìreantachd-san; agus cuirear na nithe so uile ribh.</w:t>
      </w:r>
    </w:p>
    <w:p/>
    <w:p>
      <w:r xmlns:w="http://schemas.openxmlformats.org/wordprocessingml/2006/main">
        <w:t xml:space="preserve">2. Seumas 1:17 - Tha a h-uile deagh thiodhlac agus gach tiodhlac foirfe bho shuas, agus a 'tighinn a-nuas bho Athair nan solas, aig nach eil caochladair, no sgàil tionndaidh.</w:t>
      </w:r>
    </w:p>
    <w:p/>
    <w:p>
      <w:r xmlns:w="http://schemas.openxmlformats.org/wordprocessingml/2006/main">
        <w:t xml:space="preserve">Gnàth-fhacal 3:11 A mhic, na dèan tàir air smachdachadh an Tighearna; agus na bi sgìth r'a smachdachadh :</w:t>
      </w:r>
    </w:p>
    <w:p/>
    <w:p>
      <w:r xmlns:w="http://schemas.openxmlformats.org/wordprocessingml/2006/main">
        <w:t xml:space="preserve">Cha bu chòir smachd no dìmeas a dhèanamh air smachd agus ceartachadh Dhè.</w:t>
      </w:r>
    </w:p>
    <w:p/>
    <w:p>
      <w:r xmlns:w="http://schemas.openxmlformats.org/wordprocessingml/2006/main">
        <w:t xml:space="preserve">1. Feum air smachdachadh : C'arson a tha Dia 'g ar smachdachadh</w:t>
      </w:r>
    </w:p>
    <w:p/>
    <w:p>
      <w:r xmlns:w="http://schemas.openxmlformats.org/wordprocessingml/2006/main">
        <w:t xml:space="preserve">2. Beannachadh a' Chheartais : Mar a gheibh thu Smachdachadh Dhè</w:t>
      </w:r>
    </w:p>
    <w:p/>
    <w:p>
      <w:r xmlns:w="http://schemas.openxmlformats.org/wordprocessingml/2006/main">
        <w:t xml:space="preserve">1. Eabhraidhich 12:5-11</w:t>
      </w:r>
    </w:p>
    <w:p/>
    <w:p>
      <w:r xmlns:w="http://schemas.openxmlformats.org/wordprocessingml/2006/main">
        <w:t xml:space="preserve">2. Seumas 1:2-4</w:t>
      </w:r>
    </w:p>
    <w:p/>
    <w:p>
      <w:r xmlns:w="http://schemas.openxmlformats.org/wordprocessingml/2006/main">
        <w:t xml:space="preserve">Gnàth-fhacal 3:12 Oir an tì as ionmhainn leis an Tighearna smachdaichidh e; eadhon mar athair am mac anns am bheil tlachd aige.</w:t>
      </w:r>
    </w:p>
    <w:p/>
    <w:p>
      <w:r xmlns:w="http://schemas.openxmlformats.org/wordprocessingml/2006/main">
        <w:t xml:space="preserve">Tha gràdh aig an Tighearna orrasan a smachdaicheas e, dìreach mar a smachdaicheas athair a mhac gràdhach.</w:t>
      </w:r>
    </w:p>
    <w:p/>
    <w:p>
      <w:r xmlns:w="http://schemas.openxmlformats.org/wordprocessingml/2006/main">
        <w:t xml:space="preserve">1: Tha gràdh Dhè air a chur an cèill tro smachd.</w:t>
      </w:r>
    </w:p>
    <w:p/>
    <w:p>
      <w:r xmlns:w="http://schemas.openxmlformats.org/wordprocessingml/2006/main">
        <w:t xml:space="preserve">2: Tha an dàimh Athair-Mac na mhodail airson ar dàimh ri Dia.</w:t>
      </w:r>
    </w:p>
    <w:p/>
    <w:p>
      <w:r xmlns:w="http://schemas.openxmlformats.org/wordprocessingml/2006/main">
        <w:t xml:space="preserve">1: Eabhraidhich 12: 5-11 “Agus an do dhìochuimhnich thu an earail a tha gad ghiùlan mar mhic? A mhic, na biodh meas agad air smachd an Tighearna, agus na bi sgìth nuair a chronaichear leis e. , agus smachdaichidh e gach mac a ghabhas e.</w:t>
      </w:r>
    </w:p>
    <w:p/>
    <w:p>
      <w:r xmlns:w="http://schemas.openxmlformats.org/wordprocessingml/2006/main">
        <w:t xml:space="preserve">2: Seumas 1:12-18 Is beannaichte an duine a dh’fhanas seasmhach fo dheuchainn, oir nuair a sheasas e na dheuchainn gheibh e crùn na beatha, a gheall Dia dhaibhsan aig a bheil gràdh dha. Na abradh neach sam bith nuair a tha e air a bhuaireadh, Tha mi air mo bhuaireadh le Dia, oir chan urrainn Dia a bhith air a bhuaireadh le olc, agus chan eil e fhèin a’ buaireadh neach sam bith. Ach tha gach neach air a bhuaireadh nuair a tha e air a mhealladh agus air a mhealladh le a mhiann fhèin. An sin bheir miann an uair a bhitheas i torrach a' breith air peacadh, agus am peacadh 'nuair a tha e làn-fhàs a' toirt a mach bàs. Na bithibh air ur mealladh, a bhràithrean gràdhach.</w:t>
      </w:r>
    </w:p>
    <w:p/>
    <w:p>
      <w:r xmlns:w="http://schemas.openxmlformats.org/wordprocessingml/2006/main">
        <w:t xml:space="preserve">Gnàth-fhacal 3:13 Is beannaichte an duine a gheibh gliocas, agus an duine a gheibh tuigse.</w:t>
      </w:r>
    </w:p>
    <w:p/>
    <w:p>
      <w:r xmlns:w="http://schemas.openxmlformats.org/wordprocessingml/2006/main">
        <w:t xml:space="preserve">Bheir lorg gliocas agus tuigse fìor thoileachas.</w:t>
      </w:r>
    </w:p>
    <w:p/>
    <w:p>
      <w:r xmlns:w="http://schemas.openxmlformats.org/wordprocessingml/2006/main">
        <w:t xml:space="preserve">1: Stòr fìor thoileachas</w:t>
      </w:r>
    </w:p>
    <w:p/>
    <w:p>
      <w:r xmlns:w="http://schemas.openxmlformats.org/wordprocessingml/2006/main">
        <w:t xml:space="preserve">2: Leasachadh gliocas agus tuigse</w:t>
      </w:r>
    </w:p>
    <w:p/>
    <w:p>
      <w:r xmlns:w="http://schemas.openxmlformats.org/wordprocessingml/2006/main">
        <w:t xml:space="preserve">1: Seumas 1:5 - "Ma tha gliocas aig neach sam bith agaibh, iarradh e air Dia, a bheir do na h-uile gu saor-thoileach, agus nach dèan magadh; agus bheirear dha."</w:t>
      </w:r>
    </w:p>
    <w:p/>
    <w:p>
      <w:r xmlns:w="http://schemas.openxmlformats.org/wordprocessingml/2006/main">
        <w:t xml:space="preserve">2: Salm 119: 98-100 - "Tro d'àitheantan rinn thu mi nas glice na mo nàimhdean; oir tha iad a-riamh còmhla rium. Tha barrachd tuigse agam na mo luchd-teagaisg uile: oir is iad do theisteanasan mo bheachdachadh; tha mi a 'tuigsinn nas motha na an luchd-teagaisg uile). nan seanairean, a chionn gu bheil mi a' coimhead do reachdan."</w:t>
      </w:r>
    </w:p>
    <w:p/>
    <w:p>
      <w:r xmlns:w="http://schemas.openxmlformats.org/wordprocessingml/2006/main">
        <w:t xml:space="preserve">Gnàth-fhacal 3:14 Oir is fheàrr a cheannaich na bathar airgid, agus a bhuannachd na òr fìorghlan.</w:t>
      </w:r>
    </w:p>
    <w:p/>
    <w:p>
      <w:r xmlns:w="http://schemas.openxmlformats.org/wordprocessingml/2006/main">
        <w:t xml:space="preserve">Tha buannachd gliocas nas luachmhoire na meatailtean luachmhor.</w:t>
      </w:r>
    </w:p>
    <w:p/>
    <w:p>
      <w:r xmlns:w="http://schemas.openxmlformats.org/wordprocessingml/2006/main">
        <w:t xml:space="preserve">1: Luach a’ Ghliocais</w:t>
      </w:r>
    </w:p>
    <w:p/>
    <w:p>
      <w:r xmlns:w="http://schemas.openxmlformats.org/wordprocessingml/2006/main">
        <w:t xml:space="preserve">2: A 'tasgadh ann an gliocas</w:t>
      </w:r>
    </w:p>
    <w:p/>
    <w:p>
      <w:r xmlns:w="http://schemas.openxmlformats.org/wordprocessingml/2006/main">
        <w:t xml:space="preserve">1: Seumas 1:5-8 - Ma tha gliocas aig neach sam bith agaibh, iarradh e air Dia, a tha a 'toirt do na h-uile gu saor-thoileach, agus nach eil a' magadh; agus bheirear dha.</w:t>
      </w:r>
    </w:p>
    <w:p/>
    <w:p>
      <w:r xmlns:w="http://schemas.openxmlformats.org/wordprocessingml/2006/main">
        <w:t xml:space="preserve">2: Salm 111:10 - Is e eagal an Tighearna toiseach a’ ghliocais: tha deagh thuigse aca-san uile a nì a àitheantan: mairidh a chliù gu bràth.</w:t>
      </w:r>
    </w:p>
    <w:p/>
    <w:p>
      <w:r xmlns:w="http://schemas.openxmlformats.org/wordprocessingml/2006/main">
        <w:t xml:space="preserve">Gnàth-fhacal 3:15 Tha i nas luachmhoire na rubha: agus chan eil na h‑uile nithean as urrainn thusa a mhiannachadh air an coimeas rithe.</w:t>
      </w:r>
    </w:p>
    <w:p/>
    <w:p>
      <w:r xmlns:w="http://schemas.openxmlformats.org/wordprocessingml/2006/main">
        <w:t xml:space="preserve">Tha gliocas luachmhor agus bu chòir a bhith air a shireadh nas motha na ionmhas talmhaidh sam bith.</w:t>
      </w:r>
    </w:p>
    <w:p/>
    <w:p>
      <w:r xmlns:w="http://schemas.openxmlformats.org/wordprocessingml/2006/main">
        <w:t xml:space="preserve">1. Luach Iarraidh a' Ghliocais</w:t>
      </w:r>
    </w:p>
    <w:p/>
    <w:p>
      <w:r xmlns:w="http://schemas.openxmlformats.org/wordprocessingml/2006/main">
        <w:t xml:space="preserve">2. Nas luachmhoire na Rubies: Carson a bu chòir Gliocas a bhith air a thasgadh</w:t>
      </w:r>
    </w:p>
    <w:p/>
    <w:p>
      <w:r xmlns:w="http://schemas.openxmlformats.org/wordprocessingml/2006/main">
        <w:t xml:space="preserve">1. Seumas 1:5 - "Ma tha gliocas aig neach sam bith agaibh, iarradh e air Dia, a bheir gu fialaidh dha na h-uile gun mhasladh, agus bheirear dha."</w:t>
      </w:r>
    </w:p>
    <w:p/>
    <w:p>
      <w:r xmlns:w="http://schemas.openxmlformats.org/wordprocessingml/2006/main">
        <w:t xml:space="preserve">2. Sean-fhaclan 2: 1-6 - “A mhic, ma gheibh thu mo bhriathran agus ma dh’ ionmhas tu m ’àitheantan còmhla riut, a’ toirt do chluas an aire do ghliocas, agus ag aomadh do chridhe gu tuigse; seadh, ma dh’ iarras tu a-mach airson lèirsinn agus tog do chluasan. guth air son tuigse, ma dh'iarras tu e mar airgiod, agus ma rannsaicheas tu air a shon mar air son ionmhais fholach, an sin tuigidh tu eagal an Tighearna, agus gheibh thu eòlas Dè."</w:t>
      </w:r>
    </w:p>
    <w:p/>
    <w:p>
      <w:r xmlns:w="http://schemas.openxmlformats.org/wordprocessingml/2006/main">
        <w:t xml:space="preserve">Gnàth-fhacal 3:16 Tha fad làithean na làimh dheis; agus 'na làimh chli saoibhreas agus urram.</w:t>
      </w:r>
    </w:p>
    <w:p/>
    <w:p>
      <w:r xmlns:w="http://schemas.openxmlformats.org/wordprocessingml/2006/main">
        <w:t xml:space="preserve">Tha Sean-fhaclan 3:16 a’ teagasg gu bheil beatha fhada agus saoibhreas a’ tighinn bho bhith beò ann an ùmhlachd do dhòighean Dhè.</w:t>
      </w:r>
    </w:p>
    <w:p/>
    <w:p>
      <w:r xmlns:w="http://schemas.openxmlformats.org/wordprocessingml/2006/main">
        <w:t xml:space="preserve">1. Gealladh Dhè air Beatha Fhada agus Soirbheachas</w:t>
      </w:r>
    </w:p>
    <w:p/>
    <w:p>
      <w:r xmlns:w="http://schemas.openxmlformats.org/wordprocessingml/2006/main">
        <w:t xml:space="preserve">2. Buain dhuaisean na fireantachd</w:t>
      </w:r>
    </w:p>
    <w:p/>
    <w:p>
      <w:r xmlns:w="http://schemas.openxmlformats.org/wordprocessingml/2006/main">
        <w:t xml:space="preserve">1. 1 Eòin 5:3 - " Oir is e seo gràdh Dhè, gu bheil sinn a 'cumail a àitheantan: agus chan eil a àitheantan gràin."</w:t>
      </w:r>
    </w:p>
    <w:p/>
    <w:p>
      <w:r xmlns:w="http://schemas.openxmlformats.org/wordprocessingml/2006/main">
        <w:t xml:space="preserve">2. Seumas 1:22-25 - " Ach bithibh-se 'nur luchd-deanamh an fhocail, agus na bithibh 'nur luchd-èisdeachd a mhàin, 'g 'ur mealladh fèin. Oir ma tha neach air bith 'n a fhear-èisdeachd an fhocail, agus 'n a fhear-deanamh, tha e cosmhuil ri duine ag amharc. aghaidh nàdurra ann an gloine : Oir tha e 'ga fhaicinn fèin, agus a' falbh air a shlighe, agus air ball dì-chuimhnich e ciod a ghnè dhuine a bh' ann : Ach ge b'e neach a dh'amhairceas air lagh iomlan na saorsa, agus a bhuanaicheas ann, cha'n ann 'na fhear-èisdeachd dì-chuimhneach, ach 'na fhear-èisdeachd. fear-deanamh na h-oibre, bithidh an duine so beannaichte 'na ghniomh."</w:t>
      </w:r>
    </w:p>
    <w:p/>
    <w:p>
      <w:r xmlns:w="http://schemas.openxmlformats.org/wordprocessingml/2006/main">
        <w:t xml:space="preserve">Gnàth-fhacal 3:17 Tha a slighean nan slighean taitneach, agus a slighean uile nan sìth.</w:t>
      </w:r>
    </w:p>
    <w:p/>
    <w:p>
      <w:r xmlns:w="http://schemas.openxmlformats.org/wordprocessingml/2006/main">
        <w:t xml:space="preserve">Bheir na slighean airson leantainn an Tighearna sìth agus toileachas.</w:t>
      </w:r>
    </w:p>
    <w:p/>
    <w:p>
      <w:r xmlns:w="http://schemas.openxmlformats.org/wordprocessingml/2006/main">
        <w:t xml:space="preserve">1. Tha Slighe an Tighearna Sìth agus taitneach</w:t>
      </w:r>
    </w:p>
    <w:p/>
    <w:p>
      <w:r xmlns:w="http://schemas.openxmlformats.org/wordprocessingml/2006/main">
        <w:t xml:space="preserve">2. A' Lorg Comhfhurt- achd agus Aoibhneas ann an Leantuinn an Tighearna</w:t>
      </w:r>
    </w:p>
    <w:p/>
    <w:p>
      <w:r xmlns:w="http://schemas.openxmlformats.org/wordprocessingml/2006/main">
        <w:t xml:space="preserve">1. Philipianaich 4:7 - Agus dìonaidh sìth Dhè, a tha os cionn gach tuigse, ur cridheachan agus ur n‑inntinn ann an Iosa Crìosd.</w:t>
      </w:r>
    </w:p>
    <w:p/>
    <w:p>
      <w:r xmlns:w="http://schemas.openxmlformats.org/wordprocessingml/2006/main">
        <w:t xml:space="preserve">2. Isaiah 26:3 - Cumaidh tu e ann an sìth iomlan, aig a bheil inntinn air a chumail annad, oir tha earbsa aige annad.</w:t>
      </w:r>
    </w:p>
    <w:p/>
    <w:p>
      <w:r xmlns:w="http://schemas.openxmlformats.org/wordprocessingml/2006/main">
        <w:t xml:space="preserve">Gnàth-fhacal 3:18 Is craobh beatha i dhaibhsan a nì greim oirre: agus is beannaichte gach neach a ghleidheas i.</w:t>
      </w:r>
    </w:p>
    <w:p/>
    <w:p>
      <w:r xmlns:w="http://schemas.openxmlformats.org/wordprocessingml/2006/main">
        <w:t xml:space="preserve">Tha an earrann a’ bruidhinn air na beannachdan a thig dhaibhsan a tha a’ cumail ri gliocas.</w:t>
      </w:r>
    </w:p>
    <w:p/>
    <w:p>
      <w:r xmlns:w="http://schemas.openxmlformats.org/wordprocessingml/2006/main">
        <w:t xml:space="preserve">1: Faigh gliocas agus lorg beannachdan</w:t>
      </w:r>
    </w:p>
    <w:p/>
    <w:p>
      <w:r xmlns:w="http://schemas.openxmlformats.org/wordprocessingml/2006/main">
        <w:t xml:space="preserve">2: Feuch craobh na beatha</w:t>
      </w:r>
    </w:p>
    <w:p/>
    <w:p>
      <w:r xmlns:w="http://schemas.openxmlformats.org/wordprocessingml/2006/main">
        <w:t xml:space="preserve">1: Seumas 1:5 - "Ma tha gliocas aig neach sam bith agaibh, iarradh e air Dia, a bheir do na h-uile gu saor-thoileach, agus nach dèan magadh; agus bheirear dha."</w:t>
      </w:r>
    </w:p>
    <w:p/>
    <w:p>
      <w:r xmlns:w="http://schemas.openxmlformats.org/wordprocessingml/2006/main">
        <w:t xml:space="preserve">2: Sean-fhaclan 8:12 - "Tha mi gliocas a 'fuireach le ciall, agus a' faighinn a-mach eòlas air innleachdan èibhinn."</w:t>
      </w:r>
    </w:p>
    <w:p/>
    <w:p>
      <w:r xmlns:w="http://schemas.openxmlformats.org/wordprocessingml/2006/main">
        <w:t xml:space="preserve">Gnàth-fhacal 3:19 Le gliocas shuidhich an Tighearna an talamh; le tuigse dhaingnich e na nèamhan.</w:t>
      </w:r>
    </w:p>
    <w:p/>
    <w:p>
      <w:r xmlns:w="http://schemas.openxmlformats.org/wordprocessingml/2006/main">
        <w:t xml:space="preserve">Chleachd an Tighearna gliocas agus tuigse gus na nèamhan agus an talamh a chruthachadh.</w:t>
      </w:r>
    </w:p>
    <w:p/>
    <w:p>
      <w:r xmlns:w="http://schemas.openxmlformats.org/wordprocessingml/2006/main">
        <w:t xml:space="preserve">1. " Cumhachd a' ghliocais agus an tuigse"</w:t>
      </w:r>
    </w:p>
    <w:p/>
    <w:p>
      <w:r xmlns:w="http://schemas.openxmlformats.org/wordprocessingml/2006/main">
        <w:t xml:space="preserve">2. " A' cleachdadh gliocas agus tuigse Dhè"</w:t>
      </w:r>
    </w:p>
    <w:p/>
    <w:p>
      <w:r xmlns:w="http://schemas.openxmlformats.org/wordprocessingml/2006/main">
        <w:t xml:space="preserve">1. Salm 104:24 - "O Thighearna, cia lìonmhor do obraichean! ann an gliocas rinn thu iad uile: tha an talamh làn de do shaibhreas."</w:t>
      </w:r>
    </w:p>
    <w:p/>
    <w:p>
      <w:r xmlns:w="http://schemas.openxmlformats.org/wordprocessingml/2006/main">
        <w:t xml:space="preserve">2. Iob 12:13 - "Leis-san tha gliocas agus neart, tha comhairle agus tuigse aige."</w:t>
      </w:r>
    </w:p>
    <w:p/>
    <w:p>
      <w:r xmlns:w="http://schemas.openxmlformats.org/wordprocessingml/2006/main">
        <w:t xml:space="preserve">Gnàth-fhacal 3:20 Le eòlas-san tha na doimhneachdan air am briseadh suas, agus tha na neòil a’ tuiteam sìos an drùchd.</w:t>
      </w:r>
    </w:p>
    <w:p/>
    <w:p>
      <w:r xmlns:w="http://schemas.openxmlformats.org/wordprocessingml/2006/main">
        <w:t xml:space="preserve">Tha Sean-fhaclan 3:20 ag ràdh, tro eòlas Dhè, gu bheil doimhneachdan na talmhainn air am briseadh suas agus na neòil a’ tuiteam drùchd.</w:t>
      </w:r>
    </w:p>
    <w:p/>
    <w:p>
      <w:r xmlns:w="http://schemas.openxmlformats.org/wordprocessingml/2006/main">
        <w:t xml:space="preserve">1. " Cumhachd Eòlais Dhè"</w:t>
      </w:r>
    </w:p>
    <w:p/>
    <w:p>
      <w:r xmlns:w="http://schemas.openxmlformats.org/wordprocessingml/2006/main">
        <w:t xml:space="preserve">2. " Beannachadh Gliocas Dhe"</w:t>
      </w:r>
    </w:p>
    <w:p/>
    <w:p>
      <w:r xmlns:w="http://schemas.openxmlformats.org/wordprocessingml/2006/main">
        <w:t xml:space="preserve">1. Iob 28:11 ceanglaidh e na tuiltean o bhith a’ cur thairis; agus an ni a tha folaichte bheir e mach e.</w:t>
      </w:r>
    </w:p>
    <w:p/>
    <w:p>
      <w:r xmlns:w="http://schemas.openxmlformats.org/wordprocessingml/2006/main">
        <w:t xml:space="preserve">2 Salm 66:6 Thionndaidh e an fhairge gu talamh tioram; chaidh iad tron tuil air an cois: an sin rinn sinn gàirdeachas ann.</w:t>
      </w:r>
    </w:p>
    <w:p/>
    <w:p>
      <w:r xmlns:w="http://schemas.openxmlformats.org/wordprocessingml/2006/main">
        <w:t xml:space="preserve">Gnàth-fhacal 3:21 A mhic, na falbhadh iad od shùilean: glèidh gliocas agus gliocas fallain.</w:t>
      </w:r>
    </w:p>
    <w:p/>
    <w:p>
      <w:r xmlns:w="http://schemas.openxmlformats.org/wordprocessingml/2006/main">
        <w:t xml:space="preserve">Bu chòir dhuinn comhairle ghlic agus breitheanas fallain a chumail faisg air ar cridheachan.</w:t>
      </w:r>
    </w:p>
    <w:p/>
    <w:p>
      <w:r xmlns:w="http://schemas.openxmlformats.org/wordprocessingml/2006/main">
        <w:t xml:space="preserve">1. Luach Comhairliche Glic - Seanfhacail 3:21</w:t>
      </w:r>
    </w:p>
    <w:p/>
    <w:p>
      <w:r xmlns:w="http://schemas.openxmlformats.org/wordprocessingml/2006/main">
        <w:t xml:space="preserve">2. A’ Cumail Discretion Close to Our Hearts – Sean-fhaclan 3:21</w:t>
      </w:r>
    </w:p>
    <w:p/>
    <w:p>
      <w:r xmlns:w="http://schemas.openxmlformats.org/wordprocessingml/2006/main">
        <w:t xml:space="preserve">1. Seumas 1:5 - Ma tha gliocas aig neach sam bith agaibh, iarradh e air Dia, a tha a' toirt do na h-uile dhaoine gu saor-thoileach, agus nach dèan cron; agus bheirear dha.</w:t>
      </w:r>
    </w:p>
    <w:p/>
    <w:p>
      <w:r xmlns:w="http://schemas.openxmlformats.org/wordprocessingml/2006/main">
        <w:t xml:space="preserve">2. Eclesiastes 7:19 - Neartaichidh gliocas na daoine glice nas mò na deichnear dhaoine cumhachdach a tha anns a' bhaile.</w:t>
      </w:r>
    </w:p>
    <w:p/>
    <w:p>
      <w:r xmlns:w="http://schemas.openxmlformats.org/wordprocessingml/2006/main">
        <w:t xml:space="preserve">Gnàth-fhacal 3:22 Mar sin bidh iad nam beatha dod anam, agus nan gràs dod mhuineal.</w:t>
      </w:r>
    </w:p>
    <w:p/>
    <w:p>
      <w:r xmlns:w="http://schemas.openxmlformats.org/wordprocessingml/2006/main">
        <w:t xml:space="preserve">Tha an rann seo gar brosnachadh gus earbsa a chur ann an Dia agus na beannachdan a th’ aige dhuinn fhaighinn, a bheir dhuinn beatha agus gràs.</w:t>
      </w:r>
    </w:p>
    <w:p/>
    <w:p>
      <w:r xmlns:w="http://schemas.openxmlformats.org/wordprocessingml/2006/main">
        <w:t xml:space="preserve">1. Earb as an Tighearna : Na Sochairean a bhi umhail do Dhia</w:t>
      </w:r>
    </w:p>
    <w:p/>
    <w:p>
      <w:r xmlns:w="http://schemas.openxmlformats.org/wordprocessingml/2006/main">
        <w:t xml:space="preserve">2. Gràs Dhè : Gabhaibh beannachdan an Tighearna</w:t>
      </w:r>
    </w:p>
    <w:p/>
    <w:p>
      <w:r xmlns:w="http://schemas.openxmlformats.org/wordprocessingml/2006/main">
        <w:t xml:space="preserve">1. Salm 34:8 - Blas agus faic gu bheil an Tighearna math; is beannaichte an ti a dh'earbas as.</w:t>
      </w:r>
    </w:p>
    <w:p/>
    <w:p>
      <w:r xmlns:w="http://schemas.openxmlformats.org/wordprocessingml/2006/main">
        <w:t xml:space="preserve">2. Ròmanaich 5:1-2 - Mar sin, bhon a tha sinn air ar fìreanachadh tro chreideamh, tha sìth againn ri Dia tro ar Tighearna Iosa Crìosd, tro bheil sinn air faighinn a-steach tro chreideamh a-steach don ghràs seo anns a bheil sinn a-nis. Agus tha sinn a’ dèanamh uaill ann an dòchas glòire Dhè.</w:t>
      </w:r>
    </w:p>
    <w:p/>
    <w:p>
      <w:r xmlns:w="http://schemas.openxmlformats.org/wordprocessingml/2006/main">
        <w:t xml:space="preserve">Gnàth-fhacal 3:23 An sin gluaisidh tu air do shlighe gu tèaruinte, agus cha tuislich do chas.</w:t>
      </w:r>
    </w:p>
    <w:p/>
    <w:p>
      <w:r xmlns:w="http://schemas.openxmlformats.org/wordprocessingml/2006/main">
        <w:t xml:space="preserve">Tha an rann seo bho Seanfhacail gar brosnachadh gus earbsa a chur ann an Dia agus a shlighe a leantainn gus an coisich sinn gu sàbhailte agus gun tuisleadh.</w:t>
      </w:r>
    </w:p>
    <w:p/>
    <w:p>
      <w:r xmlns:w="http://schemas.openxmlformats.org/wordprocessingml/2006/main">
        <w:t xml:space="preserve">1. " Ag ionnsachadh earbsadh ann an slighe Dhè"</w:t>
      </w:r>
    </w:p>
    <w:p/>
    <w:p>
      <w:r xmlns:w="http://schemas.openxmlformats.org/wordprocessingml/2006/main">
        <w:t xml:space="preserve">2. " Ullachadh Dhè air son Turas Sàbhailte"</w:t>
      </w:r>
    </w:p>
    <w:p/>
    <w:p>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2. Salm 91: 11-12 - "Oir bheir e àithne dha ainglean mu do dheidhinn, thu a ghleidheadh ann an do shlighean uile. Togaidh iad suas thu nan làmhan, air eagal gum buail thu do chas air cloich."</w:t>
      </w:r>
    </w:p>
    <w:p/>
    <w:p>
      <w:r xmlns:w="http://schemas.openxmlformats.org/wordprocessingml/2006/main">
        <w:t xml:space="preserve">Gnàth-fhacal 3:24 Nuair a laigheas tu sìos, na biodh eagal ort: seadh, laighidh tu sìos, agus bidh do chodal milis.</w:t>
      </w:r>
    </w:p>
    <w:p/>
    <w:p>
      <w:r xmlns:w="http://schemas.openxmlformats.org/wordprocessingml/2006/main">
        <w:t xml:space="preserve">Tha Sean-fhaclan 3:24 gar brosnachadh gu bhith saor bho eagal agus eòlas fhaighinn air cadal milis.</w:t>
      </w:r>
    </w:p>
    <w:p/>
    <w:p>
      <w:r xmlns:w="http://schemas.openxmlformats.org/wordprocessingml/2006/main">
        <w:t xml:space="preserve">1. Na biodh eagal ort, cadal ann an sìth.— Sean-fhaclan 3:24</w:t>
      </w:r>
    </w:p>
    <w:p/>
    <w:p>
      <w:r xmlns:w="http://schemas.openxmlformats.org/wordprocessingml/2006/main">
        <w:t xml:space="preserve">2. Gabh fois ann an Comhfhurtachd an Tighearna.— Sean-fhaclan 3:24</w:t>
      </w:r>
    </w:p>
    <w:p/>
    <w:p>
      <w:r xmlns:w="http://schemas.openxmlformats.org/wordprocessingml/2006/main">
        <w:t xml:space="preserve">1. Isaiah 40:29-31 (Bheir e neart dhan sgìth agus àrdaichidh e cumhachd nan lag)</w:t>
      </w:r>
    </w:p>
    <w:p/>
    <w:p>
      <w:r xmlns:w="http://schemas.openxmlformats.org/wordprocessingml/2006/main">
        <w:t xml:space="preserve">2. Mata 11:28-30 (Thigibh am ionnsaigh-sa, iadsan uile a tha ri saothair agus fo throm uallaich, agus bheir mise suaimhneas dhuibh)</w:t>
      </w:r>
    </w:p>
    <w:p/>
    <w:p>
      <w:r xmlns:w="http://schemas.openxmlformats.org/wordprocessingml/2006/main">
        <w:t xml:space="preserve">Gnàth-fhacal 3:25 Na biodh eagal ort ron eagal obann, no ro fhàsachadh nan aingidh, nuair a thig e.</w:t>
      </w:r>
    </w:p>
    <w:p/>
    <w:p>
      <w:r xmlns:w="http://schemas.openxmlformats.org/wordprocessingml/2006/main">
        <w:t xml:space="preserve">Na biodh eagal ort roimh eagal obann, ach gu ma fearr leat earbsa a chur an Dia an aghaidh aingidheachd.</w:t>
      </w:r>
    </w:p>
    <w:p/>
    <w:p>
      <w:r xmlns:w="http://schemas.openxmlformats.org/wordprocessingml/2006/main">
        <w:t xml:space="preserve">1. Earb as an Tighearna ann an Amanna na Trioblaid</w:t>
      </w:r>
    </w:p>
    <w:p/>
    <w:p>
      <w:r xmlns:w="http://schemas.openxmlformats.org/wordprocessingml/2006/main">
        <w:t xml:space="preserve">2. A' faighinn thairis air Eagal le Urras anns an Tighearna</w:t>
      </w:r>
    </w:p>
    <w:p/>
    <w:p>
      <w:r xmlns:w="http://schemas.openxmlformats.org/wordprocessingml/2006/main">
        <w:t xml:space="preserve">1. Salm 56:3-4 "Nuair a bhios eagal orm, cuiridh mi mo dhòchas annad. Ann an Dia, aig a bheil am facal a tha mi a 'moladh, ann an Dia tha mi ag earbsa; cha bhi eagal orm."</w:t>
      </w:r>
    </w:p>
    <w:p/>
    <w:p>
      <w:r xmlns:w="http://schemas.openxmlformats.org/wordprocessingml/2006/main">
        <w:t xml:space="preserve">2. Isaiah 41:10 "Na biodh eagal ort, oir tha mi còmhla riut; na biodh geilt ort, oir is mise do Dhia; neartaichidh mi thu, cuidichidh mi thu, cumaidh mi suas thu le mo dheas làimh cheart."</w:t>
      </w:r>
    </w:p>
    <w:p/>
    <w:p>
      <w:r xmlns:w="http://schemas.openxmlformats.org/wordprocessingml/2006/main">
        <w:t xml:space="preserve">Gnàth-fhacal 3:26 Oir bidh an Tighearna na mhisneachd dhut, agus cumaidh e do chas o ghlacadh.</w:t>
      </w:r>
    </w:p>
    <w:p/>
    <w:p>
      <w:r xmlns:w="http://schemas.openxmlformats.org/wordprocessingml/2006/main">
        <w:t xml:space="preserve">Tha Seanfhacail 3:26 gar brosnachadh gus earbsa a chur anns an Tighearna agus earbsa a chur ann airson dìon.</w:t>
      </w:r>
    </w:p>
    <w:p/>
    <w:p>
      <w:r xmlns:w="http://schemas.openxmlformats.org/wordprocessingml/2006/main">
        <w:t xml:space="preserve">1. "Is e an Tighearna ar Misneachd: ag ionnsachadh earbsa a chur ann an Dia"</w:t>
      </w:r>
    </w:p>
    <w:p/>
    <w:p>
      <w:r xmlns:w="http://schemas.openxmlformats.org/wordprocessingml/2006/main">
        <w:t xml:space="preserve">2. "Gealladh Dìon Dhé: Seasamh Daingneach ann an Amannan Deacair"</w:t>
      </w:r>
    </w:p>
    <w:p/>
    <w:p>
      <w:r xmlns:w="http://schemas.openxmlformats.org/wordprocessingml/2006/main">
        <w:t xml:space="preserve">1. Philipianaich 4:13 - "Is urrainn dhomh a h-uile nithe tro Chrìosd a neartaicheas mi."</w:t>
      </w:r>
    </w:p>
    <w:p/>
    <w:p>
      <w:r xmlns:w="http://schemas.openxmlformats.org/wordprocessingml/2006/main">
        <w:t xml:space="preserve">2. Salm 91:9-10 - "A chionn 's gun do rinn thu an Tighearna na àite-còmhnaidh dhut an Tì as àirde, neach a tha na thearmann dhomh chan fhaod olc sam bith tuiteam ort."</w:t>
      </w:r>
    </w:p>
    <w:p/>
    <w:p>
      <w:r xmlns:w="http://schemas.openxmlformats.org/wordprocessingml/2006/main">
        <w:t xml:space="preserve">Gnàth-fhacal 3:27 Na cum math air ais uapasan don bheil e iomchaidh, nuair a tha e an comas do làimhe a dhèanamh.</w:t>
      </w:r>
    </w:p>
    <w:p/>
    <w:p>
      <w:r xmlns:w="http://schemas.openxmlformats.org/wordprocessingml/2006/main">
        <w:t xml:space="preserve">Na cùm math air ais bhon fheadhainn a tha airidh air nuair a tha e an taobh a-staigh do chumhachd sin a dhèanamh.</w:t>
      </w:r>
    </w:p>
    <w:p/>
    <w:p>
      <w:r xmlns:w="http://schemas.openxmlformats.org/wordprocessingml/2006/main">
        <w:t xml:space="preserve">1: Tha Dia gar gairm gu bhith nar maoir math air na tha againn agus a chleachdadh airson buannachd dhaoine eile.</w:t>
      </w:r>
    </w:p>
    <w:p/>
    <w:p>
      <w:r xmlns:w="http://schemas.openxmlformats.org/wordprocessingml/2006/main">
        <w:t xml:space="preserve">2: Bu chòir dhuinn a bhith fialaidh agus a 'roinn a' mhaitheas a tha Dia air a bheannachadh leinn, gus am faigh daoine eile buannachd.</w:t>
      </w:r>
    </w:p>
    <w:p/>
    <w:p>
      <w:r xmlns:w="http://schemas.openxmlformats.org/wordprocessingml/2006/main">
        <w:t xml:space="preserve">1: Lucas 6:38 - Thoir, agus thèid a thoirt dhut. Thèid tomhas math, air a bhruthadh sìos, air a chrathadh ri chèile, a 'ruith thairis air, a chuir nad uchd. Oir leis an tomhas a chleachdas tu tomhaisear air ais dhut.</w:t>
      </w:r>
    </w:p>
    <w:p/>
    <w:p>
      <w:r xmlns:w="http://schemas.openxmlformats.org/wordprocessingml/2006/main">
        <w:t xml:space="preserve">2: Galatianaich 6:9-10 - Agus na leig leinn fàs sgìth de bhith a 'dèanamh math, oir ann an àm iomchaidh buainidh sinn, mura toir sinn seachad. Uime sin, mar a tha cothrom againn, dèanamaid math do na h‑uile, agus gu h‑àraidh dhaibhsan a tha de theaghlach a' chreidimh.</w:t>
      </w:r>
    </w:p>
    <w:p/>
    <w:p>
      <w:r xmlns:w="http://schemas.openxmlformats.org/wordprocessingml/2006/main">
        <w:t xml:space="preserve">Gnàth-fhacal 3:28 Na abair ri do choimhearsnach, Imich, agus thig a‑rìs, agus am màireach bheir mi; an uair a bhios e agad làimh riut.</w:t>
      </w:r>
    </w:p>
    <w:p/>
    <w:p>
      <w:r xmlns:w="http://schemas.openxmlformats.org/wordprocessingml/2006/main">
        <w:t xml:space="preserve">Na gealltainn rudeigin nach urrainn dhut a thoirt seachad.</w:t>
      </w:r>
    </w:p>
    <w:p/>
    <w:p>
      <w:r xmlns:w="http://schemas.openxmlformats.org/wordprocessingml/2006/main">
        <w:t xml:space="preserve">1. Cumhachd Gleidhidh d' Fhocail</w:t>
      </w:r>
    </w:p>
    <w:p/>
    <w:p>
      <w:r xmlns:w="http://schemas.openxmlformats.org/wordprocessingml/2006/main">
        <w:t xml:space="preserve">2. An Luach a bhith Ionraic</w:t>
      </w:r>
    </w:p>
    <w:p/>
    <w:p>
      <w:r xmlns:w="http://schemas.openxmlformats.org/wordprocessingml/2006/main">
        <w:t xml:space="preserve">1. Salm 15:4 - "aig am bi duine borb air a tàir na shùilean, ach a bheir urram dhaibhsan air a bheil eagal an Tighearna; a mhionnaicheas air a chron fhèin, agus nach caochail."</w:t>
      </w:r>
    </w:p>
    <w:p/>
    <w:p>
      <w:r xmlns:w="http://schemas.openxmlformats.org/wordprocessingml/2006/main">
        <w:t xml:space="preserve">2. Seumas 5:12 - “Ach thar gach nì, mo bhràithrean, na tugaibh mionnan, aon chuid air nèamh, no air talamh, no le mionnan sam bith eile, ach biodh sibhse seadh, agus chan eil, airson 's nach tuit sibh fo. dìteadh."</w:t>
      </w:r>
    </w:p>
    <w:p/>
    <w:p>
      <w:r xmlns:w="http://schemas.openxmlformats.org/wordprocessingml/2006/main">
        <w:t xml:space="preserve">Gnàth-fhacal 3:29 Na dealbh olc an aghaidh do choimhearsnaich, do bhrìgh gu bheil e a’ gabhail còmhnaidh gu tèarainte làimh riut.</w:t>
      </w:r>
    </w:p>
    <w:p/>
    <w:p>
      <w:r xmlns:w="http://schemas.openxmlformats.org/wordprocessingml/2006/main">
        <w:t xml:space="preserve">Na dean cron an aghaidh do choimhearsnaich, oir tha earbsa aca annad.</w:t>
      </w:r>
    </w:p>
    <w:p/>
    <w:p>
      <w:r xmlns:w="http://schemas.openxmlformats.org/wordprocessingml/2006/main">
        <w:t xml:space="preserve">1: Feumaidh sinn cuimhneachadh a bhith a’ dèiligeadh ri ar nàbaidhean le spèis, oir tha e mar dhleastanas oirnn uile a bhith a’ coimhead a-mach airson a chèile.</w:t>
      </w:r>
    </w:p>
    <w:p/>
    <w:p>
      <w:r xmlns:w="http://schemas.openxmlformats.org/wordprocessingml/2006/main">
        <w:t xml:space="preserve">2: Cha bu chòir dhuinn gu bràth brath a ghabhail air an fheadhainn a tha earbsa annainn, oir tha ar gnìomhan a 'meòrachadh air ar caractar.</w:t>
      </w:r>
    </w:p>
    <w:p/>
    <w:p>
      <w:r xmlns:w="http://schemas.openxmlformats.org/wordprocessingml/2006/main">
        <w:t xml:space="preserve">1: Mata 5:43-44 “Chuala sibh gun deach a ràdh, ‘Gràdhaichidh tu do choimhearsnach agus fuathaichidh tu do nàmhaid.’ Ach tha mise ag ràdh ribh, Gràdhaichibh ur naimhdean, agus dèanaibh ùrnaigh airson na dream a tha gam geur‑leanmhainn.</w:t>
      </w:r>
    </w:p>
    <w:p/>
    <w:p>
      <w:r xmlns:w="http://schemas.openxmlformats.org/wordprocessingml/2006/main">
        <w:t xml:space="preserve">2: Ròmanaich 13:10 Chan eil gràdh a' dèanamh eucoir air nàbaidh, mar sin is e gràdh coileanadh an lagha.</w:t>
      </w:r>
    </w:p>
    <w:p/>
    <w:p>
      <w:r xmlns:w="http://schemas.openxmlformats.org/wordprocessingml/2006/main">
        <w:t xml:space="preserve">Gnàth-fhacal 3:30 Na dèan strì ri duine gun adhbhar, mura do rinn e cron ort.</w:t>
      </w:r>
    </w:p>
    <w:p/>
    <w:p>
      <w:r xmlns:w="http://schemas.openxmlformats.org/wordprocessingml/2006/main">
        <w:t xml:space="preserve">Na tagh sabaidean le cuideigin mura h-eil iad air rudeigin a dhèanamh a tha airidh air.</w:t>
      </w:r>
    </w:p>
    <w:p/>
    <w:p>
      <w:r xmlns:w="http://schemas.openxmlformats.org/wordprocessingml/2006/main">
        <w:t xml:space="preserve">1. Ionnsaich maitheanas agus dearmad a dhèanamh.</w:t>
      </w:r>
    </w:p>
    <w:p/>
    <w:p>
      <w:r xmlns:w="http://schemas.openxmlformats.org/wordprocessingml/2006/main">
        <w:t xml:space="preserve">2. Na leig le fearg do cho-dhùnaidhean a riaghladh.</w:t>
      </w:r>
    </w:p>
    <w:p/>
    <w:p>
      <w:r xmlns:w="http://schemas.openxmlformats.org/wordprocessingml/2006/main">
        <w:t xml:space="preserve">1. Mata 5:38-39 Chuala sibh gun deach a ràdh, Sùil airson sùla, agus fiacail airson fiacail. Ach tha mise ag ràdh ruibh, Na cuiribh an aghaidh an ti a ta olc. Ach ma bhuaileas neach air bith thu air a ghial deas, tionndaidh ris an fhear eile mar an ceudna.</w:t>
      </w:r>
    </w:p>
    <w:p/>
    <w:p>
      <w:r xmlns:w="http://schemas.openxmlformats.org/wordprocessingml/2006/main">
        <w:t xml:space="preserve">2. Ephesianaich 4:31-32 Biodh gach searbhas agus corraich, agus fearg, agus èigheach, agus toibheum air an cur air falbh bhuaibh, còmhla ris a h-uile mì-rùn. Bithibh caoimhneil r'a chèile, caomh-chridheach, a' toirt maitheanais d'a chèile, mar a mhaitheas Dia ann an Criosd dhuibh.</w:t>
      </w:r>
    </w:p>
    <w:p/>
    <w:p>
      <w:r xmlns:w="http://schemas.openxmlformats.org/wordprocessingml/2006/main">
        <w:t xml:space="preserve">Gnàth-fhacal 3:31 Na biodh farmad agad ris an fhear-sàrachaidh, agus na tagh aon de a shlighean.</w:t>
      </w:r>
    </w:p>
    <w:p/>
    <w:p>
      <w:r xmlns:w="http://schemas.openxmlformats.org/wordprocessingml/2006/main">
        <w:t xml:space="preserve">Cha bu chòir dhuinn farmad a dhèanamh ris an fheadhainn a tha fo fhòirneart agus nach bu chòir roghnachadh leantainn nan dòighean.</w:t>
      </w:r>
    </w:p>
    <w:p/>
    <w:p>
      <w:r xmlns:w="http://schemas.openxmlformats.org/wordprocessingml/2006/main">
        <w:t xml:space="preserve">1. Cunnart nam farmad - Bu chòir dhuinn a bhith faiceallach gun a bhith farmadach ris an fheadhainn a rinn eucoir no fòirneart air daoine eile.</w:t>
      </w:r>
    </w:p>
    <w:p/>
    <w:p>
      <w:r xmlns:w="http://schemas.openxmlformats.org/wordprocessingml/2006/main">
        <w:t xml:space="preserve">2. Rogha an t-Slighe — An àite leantuinn ann an ceuman na muinntir a tha fo fhòirneart, bu chòir dhuinn slighe caoimhneis agus ceartais a thaghadh.</w:t>
      </w:r>
    </w:p>
    <w:p/>
    <w:p>
      <w:r xmlns:w="http://schemas.openxmlformats.org/wordprocessingml/2006/main">
        <w:t xml:space="preserve">1. Ròmanaich 12:17-21 - Na ìocaibh olc do dhuine sam bith airson an uilc, ach smaoinichibh air na tha uasal ann an sealladh nan uile.</w:t>
      </w:r>
    </w:p>
    <w:p/>
    <w:p>
      <w:r xmlns:w="http://schemas.openxmlformats.org/wordprocessingml/2006/main">
        <w:t xml:space="preserve">2. Mata 5:38-48 - Gràdhaich do nàimhdean agus dèan ùrnaigh airson an fheadhainn a tha gad gheur-leanmhainn.</w:t>
      </w:r>
    </w:p>
    <w:p/>
    <w:p>
      <w:r xmlns:w="http://schemas.openxmlformats.org/wordprocessingml/2006/main">
        <w:t xml:space="preserve">Gnàth-fhacal 3:32 Oir is gràineileachd don Tighearna an dream a tha an làthair: ach tha a dhìomhaireachd aig na fìreanan.</w:t>
      </w:r>
    </w:p>
    <w:p/>
    <w:p>
      <w:r xmlns:w="http://schemas.openxmlformats.org/wordprocessingml/2006/main">
        <w:t xml:space="preserve">Tha gràin aig an Tighearna orrasan a tha cealgach, ach nochdaidh e a dhìomhaireachd dha na fìreanan.</w:t>
      </w:r>
    </w:p>
    <w:p/>
    <w:p>
      <w:r xmlns:w="http://schemas.openxmlformats.org/wordprocessingml/2006/main">
        <w:t xml:space="preserve">1. Tha na fìrean a' gabhail ri Dia a's fearr</w:t>
      </w:r>
    </w:p>
    <w:p/>
    <w:p>
      <w:r xmlns:w="http://schemas.openxmlformats.org/wordprocessingml/2006/main">
        <w:t xml:space="preserve">2. An Cunnart a bhi Fiar</w:t>
      </w:r>
    </w:p>
    <w:p/>
    <w:p>
      <w:r xmlns:w="http://schemas.openxmlformats.org/wordprocessingml/2006/main">
        <w:t xml:space="preserve">1. Eabhraidhich 5:14 - Ach tha biadh cruaidh airson na h‑inbheach, a tha, le cleachdadh seasmhach, air iad fhèin a thrèanadh gus eadar-dhealachadh a dhèanamh eadar math agus olc.</w:t>
      </w:r>
    </w:p>
    <w:p/>
    <w:p>
      <w:r xmlns:w="http://schemas.openxmlformats.org/wordprocessingml/2006/main">
        <w:t xml:space="preserve">2. Seumas 3:17 - Ach tha an gliocas a tha a' tighinn o nèamh an toiseach fìor; an sin sith-chridheach, ciallach, umhail, làn de throcair agus de dheagh thoradh, neo-chlaon agus dùrachdach.</w:t>
      </w:r>
    </w:p>
    <w:p/>
    <w:p>
      <w:r xmlns:w="http://schemas.openxmlformats.org/wordprocessingml/2006/main">
        <w:t xml:space="preserve">Gnàth-fhacal 3:33 Tha mallachd an Tighearna ann an taigh nan aingidh; ach beannaichidh e àite-còmhnaidh nam fìrean.</w:t>
      </w:r>
    </w:p>
    <w:p/>
    <w:p>
      <w:r xmlns:w="http://schemas.openxmlformats.org/wordprocessingml/2006/main">
        <w:t xml:space="preserve">Mallaichidh an Tighearna taigh nan aingidh, ach beannaichidh e taigh nan fìrean.</w:t>
      </w:r>
    </w:p>
    <w:p/>
    <w:p>
      <w:r xmlns:w="http://schemas.openxmlformats.org/wordprocessingml/2006/main">
        <w:t xml:space="preserve">1. Beannachadh Umhlachd do Reachdan Dhè</w:t>
      </w:r>
    </w:p>
    <w:p/>
    <w:p>
      <w:r xmlns:w="http://schemas.openxmlformats.org/wordprocessingml/2006/main">
        <w:t xml:space="preserve">2. An Cunnart a bhi A' cur an aghaidh Facal Dhè</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Isaiah 1:16-17 - Nigh thu fhèin; deanaibh sibh fein glan ; thoir air falbh olc do ghnìomharan fa chomhair mo shùl; sguir do dheanamh an uilc, learn to do good; iarr ceartas, fòirneart ceart ; thugaibh breth air an dìlleachdain, tagair cùis na bantraich.</w:t>
      </w:r>
    </w:p>
    <w:p/>
    <w:p>
      <w:r xmlns:w="http://schemas.openxmlformats.org/wordprocessingml/2006/main">
        <w:t xml:space="preserve">Gnàth-fhacal 3:34 Gu deimhinn nì e tàir air an luchd-fochaid: ach bheir e gràs dhaibhsan a tha ìosal.</w:t>
      </w:r>
    </w:p>
    <w:p/>
    <w:p>
      <w:r xmlns:w="http://schemas.openxmlformats.org/wordprocessingml/2006/main">
        <w:t xml:space="preserve">Tha Dia a’ nochdadh fàbhar dha na daoine iriosal agus e a’ nochdadh tàir air na h-àrdaibh.</w:t>
      </w:r>
    </w:p>
    <w:p/>
    <w:p>
      <w:r xmlns:w="http://schemas.openxmlformats.org/wordprocessingml/2006/main">
        <w:t xml:space="preserve">1. Bheir irioslachd beannachadh : A bhi beò beatha iriosal</w:t>
      </w:r>
    </w:p>
    <w:p/>
    <w:p>
      <w:r xmlns:w="http://schemas.openxmlformats.org/wordprocessingml/2006/main">
        <w:t xml:space="preserve">2. Tha Pride Comes Before a Fall: Cunnartan Arrogance</w:t>
      </w:r>
    </w:p>
    <w:p/>
    <w:p>
      <w:r xmlns:w="http://schemas.openxmlformats.org/wordprocessingml/2006/main">
        <w:t xml:space="preserve">1. Seumas 4:6 - Ach tha e a' toirt barrachd gràis. Mar sin tha e ag ràdh, Tha Dia a' cur an aghaidh nan uaibhreach, ach a' toirt gràis dhoibhsan a tha iriosal."</w:t>
      </w:r>
    </w:p>
    <w:p/>
    <w:p>
      <w:r xmlns:w="http://schemas.openxmlformats.org/wordprocessingml/2006/main">
        <w:t xml:space="preserve">2. Lucas 14:11 - Oir gach neach a dh'àrdaicheas e fhèin, bidh e iriosal, agus bidh esan a dh'ìslicheas e fhèin air àrdachadh.</w:t>
      </w:r>
    </w:p>
    <w:p/>
    <w:p>
      <w:r xmlns:w="http://schemas.openxmlformats.org/wordprocessingml/2006/main">
        <w:t xml:space="preserve">Gnàth-fhacal 3:35 Sealbhaichidh na daoine glice glòir: ach bidh nàire na bhrosnachadh nan amadan.</w:t>
      </w:r>
    </w:p>
    <w:p/>
    <w:p>
      <w:r xmlns:w="http://schemas.openxmlformats.org/wordprocessingml/2006/main">
        <w:t xml:space="preserve">Bithidh na daoine glice air am moladh agus air an urram, ach bheir amaideachd gu masladh agus eas-urram.</w:t>
      </w:r>
    </w:p>
    <w:p/>
    <w:p>
      <w:r xmlns:w="http://schemas.openxmlformats.org/wordprocessingml/2006/main">
        <w:t xml:space="preserve">1. Duaisean a’ Ghliocais.— Sean-fhaclan 3:35</w:t>
      </w:r>
    </w:p>
    <w:p/>
    <w:p>
      <w:r xmlns:w="http://schemas.openxmlformats.org/wordprocessingml/2006/main">
        <w:t xml:space="preserve">2. Builean Amadan - Seanfhacail 3:35</w:t>
      </w:r>
    </w:p>
    <w:p/>
    <w:p>
      <w:r xmlns:w="http://schemas.openxmlformats.org/wordprocessingml/2006/main">
        <w:t xml:space="preserve">1. Sean-fhaclan 11:2 - Nuair a thig uaill, an sin thig masladh, ach le irioslachd thig gliocas.</w:t>
      </w:r>
    </w:p>
    <w:p/>
    <w:p>
      <w:r xmlns:w="http://schemas.openxmlformats.org/wordprocessingml/2006/main">
        <w:t xml:space="preserve">2. Sean-fhaclan 13:18 - Tha pròis a 'dol ron sgrios, agus spiorad àrdanach mus tuit e.</w:t>
      </w:r>
    </w:p>
    <w:p/>
    <w:p>
      <w:r xmlns:w="http://schemas.openxmlformats.org/wordprocessingml/2006/main">
        <w:t xml:space="preserve">Tha seanfhacail caibideil 4 a’ leantainn air adhart a’ cur cuideam air cho cudromach sa tha gliocas agus tuigse, a’ cur ìmpidh air an leughadair èisteachd agus gabhail ri teagasg athair glic.</w:t>
      </w:r>
    </w:p>
    <w:p/>
    <w:p>
      <w:r xmlns:w="http://schemas.openxmlformats.org/wordprocessingml/2006/main">
        <w:t xml:space="preserve">1d Paragraf: Tha a’ chaibideil a’ tòiseachadh le stiùireadh athar dha mhac, a’ cur ìmpidh air èisteachd gu furachail agus cumail ris na faclan aige. Bidh an t-athair a’ toirt seachad gliocas, a’ soilleireachadh a luach agus a’ brosnachadh a mhac gu bhith a’ faighinn prìomhachas air tuigse (Sean-fhaclan 4: 1-9).</w:t>
      </w:r>
    </w:p>
    <w:p/>
    <w:p>
      <w:r xmlns:w="http://schemas.openxmlformats.org/wordprocessingml/2006/main">
        <w:t xml:space="preserve">2nd Paragraph: Tha an caibideil a’ cur cuideam air slighe na fìreantachd agus a’ toirt rabhadh gun a bhith a’ coiseachd ann an dòighean nan aingidh. Tha e a 'comhairleachadh a bhith a' seachnadh droch bhuaidhean agus a 'leantainn gliocas gu dìcheallach. Bidh e a’ brosnachadh a bhith a’ dìon do chridhe mar a bhios e a’ dearbhadh cùrsa na beatha (Sean-fhaclan 4: 10-27).</w:t>
      </w:r>
    </w:p>
    <w:p/>
    <w:p>
      <w:r xmlns:w="http://schemas.openxmlformats.org/wordprocessingml/2006/main">
        <w:t xml:space="preserve">Ann an geàrr-chunntas,</w:t>
      </w:r>
    </w:p>
    <w:p>
      <w:r xmlns:w="http://schemas.openxmlformats.org/wordprocessingml/2006/main">
        <w:t xml:space="preserve">Sean-fhaclan caibideil a ceithir a’ nochdadh</w:t>
      </w:r>
    </w:p>
    <w:p>
      <w:r xmlns:w="http://schemas.openxmlformats.org/wordprocessingml/2006/main">
        <w:t xml:space="preserve">teagasg o athair glic,</w:t>
      </w:r>
    </w:p>
    <w:p>
      <w:r xmlns:w="http://schemas.openxmlformats.org/wordprocessingml/2006/main">
        <w:t xml:space="preserve">a’ soilleireachadh cudthromachd èisdeachd, a’ gabhail ri gliocas, agus a’ taghadh slighe na fìreantachd.</w:t>
      </w:r>
    </w:p>
    <w:p/>
    <w:p>
      <w:r xmlns:w="http://schemas.openxmlformats.org/wordprocessingml/2006/main">
        <w:t xml:space="preserve">A’ cur cuideam air an stiùireadh a thug athair seachad a thaobh èisteachd furachail còmhla ri brosnachadh cumail ris na faclan aige.</w:t>
      </w:r>
    </w:p>
    <w:p>
      <w:r xmlns:w="http://schemas.openxmlformats.org/wordprocessingml/2006/main">
        <w:t xml:space="preserve">A’ toirt iomradh air aithne air a nochdadh a thaobh luach a chuirear air gliocas agus a’ cur cuideam air tòir tuigse.</w:t>
      </w:r>
    </w:p>
    <w:p>
      <w:r xmlns:w="http://schemas.openxmlformats.org/wordprocessingml/2006/main">
        <w:t xml:space="preserve">A’ cur an cèill rabhadh air a thoirt seachad an-aghaidh dòighean aingidh a leantainn còmhla ri comhairle air a thoirt seachad airson droch bhuaidhean a sheachnadh.</w:t>
      </w:r>
    </w:p>
    <w:p>
      <w:r xmlns:w="http://schemas.openxmlformats.org/wordprocessingml/2006/main">
        <w:t xml:space="preserve">A’ brosnachadh gliocas dìcheallach an tòir fhad ‘s a tha e a’ soilleireachadh cho cudromach sa tha e a bhith a’ dìon do chridhe fhad ‘s a tha e a’ cumadh slighe beatha.</w:t>
      </w:r>
    </w:p>
    <w:p/>
    <w:p>
      <w:r xmlns:w="http://schemas.openxmlformats.org/wordprocessingml/2006/main">
        <w:t xml:space="preserve">Gnàth-fhacal 4:1 Cluinnibh, a chlann, teagasg athar, agus thugaibh an aire gu eòlas air tuigse.</w:t>
      </w:r>
    </w:p>
    <w:p/>
    <w:p>
      <w:r xmlns:w="http://schemas.openxmlformats.org/wordprocessingml/2006/main">
        <w:t xml:space="preserve">Bu chòir do phàrantan an cuid chloinne a theagasg le eisimpleir agus stiùireadh glic a thoirt dhaibh.</w:t>
      </w:r>
    </w:p>
    <w:p/>
    <w:p>
      <w:r xmlns:w="http://schemas.openxmlformats.org/wordprocessingml/2006/main">
        <w:t xml:space="preserve">1. Cumhachd Stiùireadh Phàrant</w:t>
      </w:r>
    </w:p>
    <w:p/>
    <w:p>
      <w:r xmlns:w="http://schemas.openxmlformats.org/wordprocessingml/2006/main">
        <w:t xml:space="preserve">2. A' Teagasg ar Cloinn gu Gliocas a Leantuinn</w:t>
      </w:r>
    </w:p>
    <w:p/>
    <w:p>
      <w:r xmlns:w="http://schemas.openxmlformats.org/wordprocessingml/2006/main">
        <w:t xml:space="preserve">1. Gnàth-fhacal 22:6 Teagaisg suas leanabh anns an t‑slighe air an còir dha imeachd: agus nuair a bhios e sean, cha dealaich e rithe.</w:t>
      </w:r>
    </w:p>
    <w:p/>
    <w:p>
      <w:r xmlns:w="http://schemas.openxmlformats.org/wordprocessingml/2006/main">
        <w:t xml:space="preserve">2. Ephèsianach 6:4 Agus, athraichean, na brosnaichibh ur clann gu feirg: ach togaibh suas iad ann am beathachadh agus ann an frithealadh an Tighearna.</w:t>
      </w:r>
    </w:p>
    <w:p/>
    <w:p>
      <w:r xmlns:w="http://schemas.openxmlformats.org/wordprocessingml/2006/main">
        <w:t xml:space="preserve">Gnàth-fhacal 4:2 Oir tha mi a’ toirt deagh theagasg dhuibh, na trèig sibh mo lagh.</w:t>
      </w:r>
    </w:p>
    <w:p/>
    <w:p>
      <w:r xmlns:w="http://schemas.openxmlformats.org/wordprocessingml/2006/main">
        <w:t xml:space="preserve">Tha Sean-fhaclan 4:2 gar brosnachadh gu bhith ag èisteachd ri agus a’ leantainn teagasg glic agus gun a bhith a’ trèigsinn lagh Dhè.</w:t>
      </w:r>
    </w:p>
    <w:p/>
    <w:p>
      <w:r xmlns:w="http://schemas.openxmlformats.org/wordprocessingml/2006/main">
        <w:t xml:space="preserve">1. An gliocas a bhi gabhail ri lagh Dhe</w:t>
      </w:r>
    </w:p>
    <w:p/>
    <w:p>
      <w:r xmlns:w="http://schemas.openxmlformats.org/wordprocessingml/2006/main">
        <w:t xml:space="preserve">2. Na Buannachdan a bhitheas a' Leantuinn Dea Teagasg</w:t>
      </w:r>
    </w:p>
    <w:p/>
    <w:p>
      <w:r xmlns:w="http://schemas.openxmlformats.org/wordprocessingml/2006/main">
        <w:t xml:space="preserve">1. Sean-fhaclan 1: 7, "Is e eagal an Tighearna toiseach an eòlais; tha na h-amadan a 'dèanamh tàir air gliocas agus teagasg."</w:t>
      </w:r>
    </w:p>
    <w:p/>
    <w:p>
      <w:r xmlns:w="http://schemas.openxmlformats.org/wordprocessingml/2006/main">
        <w:t xml:space="preserve">2. Mata 5:17-19, “Na saoilibh gun tàinig mise a chur às don Lagh no do na Fàidhean; cha tàinig mi airson an cur às ach airson an coileanadh. air falbh, cha'n e iota, no dot, a theid as an lagh gus an coimhlionar na h-uile nithe : Air an aobhar sin ge b'e neach a shocraicheas aon do na h-aitheantaibh so a's lugha, agus a theagaisgeas do mhuinntir eile an ni ceudna a dheanamh, goirear an duine a's lugha dheth ann an rioghachd neimh, ach ge b'e neach a ni. agus a theagaisgeas iad goirear mor dhiubh ann an rioghachd neimh."</w:t>
      </w:r>
    </w:p>
    <w:p/>
    <w:p>
      <w:r xmlns:w="http://schemas.openxmlformats.org/wordprocessingml/2006/main">
        <w:t xml:space="preserve">Gnàth-fhacal 4:3 Oir bu mhac m’athar mi, maoth agus a‑mhàin gràdhach ann an sealladh mo mhàthar.</w:t>
      </w:r>
    </w:p>
    <w:p/>
    <w:p>
      <w:r xmlns:w="http://schemas.openxmlformats.org/wordprocessingml/2006/main">
        <w:t xml:space="preserve">Tha Sean-fhaclan 4:3 a’ bruidhinn air dàimh shònraichte eadar athair agus mac, agus mar a tha am mac air a ghràdhachadh le mhàthair.</w:t>
      </w:r>
    </w:p>
    <w:p/>
    <w:p>
      <w:r xmlns:w="http://schemas.openxmlformats.org/wordprocessingml/2006/main">
        <w:t xml:space="preserve">1. An Gaol Athar-Mac : Bannan Sònraichte</w:t>
      </w:r>
    </w:p>
    <w:p/>
    <w:p>
      <w:r xmlns:w="http://schemas.openxmlformats.org/wordprocessingml/2006/main">
        <w:t xml:space="preserve">2. A' comharrachadh a' Gaoil a tha eadar Màthraichean agus Mic</w:t>
      </w:r>
    </w:p>
    <w:p/>
    <w:p>
      <w:r xmlns:w="http://schemas.openxmlformats.org/wordprocessingml/2006/main">
        <w:t xml:space="preserve">1. Deuteronomi 6:4-7: “Eisd, O Israeil: Is aon an Tighearna ar Dia, an Tighearna. Gràdhaichidh tu an Tighearna do Dhia led uile chridhe, agus led uile anam, agus led uile neart. a tha mise ag àithneadh dhuit an diugh air do chridhe : teagaisgidh tu iad gu dìchiollach d'ar cloinn, agus labhraidh tu orra 'nuair a shuidheas tu a'd' thigh, agus an uair a dh'imicheas tu air an t-slighe, agus an uair a luidheas tu sìos, agus an uair a dh'èireas tu. .</w:t>
      </w:r>
    </w:p>
    <w:p/>
    <w:p>
      <w:r xmlns:w="http://schemas.openxmlformats.org/wordprocessingml/2006/main">
        <w:t xml:space="preserve">2. Mata 7:11: "Ma tha fios agadsa, a tha olc, mar a bheir thu tiodhlacan math dha do chlann, nach mòr as motha a bheir ur n-Athair a tha air nèamh rudan math dhaibhsan a dh'iarras air!"</w:t>
      </w:r>
    </w:p>
    <w:p/>
    <w:p>
      <w:r xmlns:w="http://schemas.openxmlformats.org/wordprocessingml/2006/main">
        <w:t xml:space="preserve">Gnàth-fhacal 4:4 Theagaisg e mi mar an ceudna, agus thubhairt e rium, Gleidheadh do chridhe mo bhriathran: glèidh m’àitheantan, agus bi beò.</w:t>
      </w:r>
    </w:p>
    <w:p/>
    <w:p>
      <w:r xmlns:w="http://schemas.openxmlformats.org/wordprocessingml/2006/main">
        <w:t xml:space="preserve">Tha gliocas Sean-fhaclan 4:4 gar brosnachadh gu bhith umhail do bhriathran agus àitheantan Dhè airson beatha bhrìoghmhor a bhith againn.</w:t>
      </w:r>
    </w:p>
    <w:p/>
    <w:p>
      <w:r xmlns:w="http://schemas.openxmlformats.org/wordprocessingml/2006/main">
        <w:t xml:space="preserve">1. " A bhi beò beatha na h-ùmhlachd"</w:t>
      </w:r>
    </w:p>
    <w:p/>
    <w:p>
      <w:r xmlns:w="http://schemas.openxmlformats.org/wordprocessingml/2006/main">
        <w:t xml:space="preserve">2. " A' glèidheadh Facal Dhè 'n 'ur Cridhe"</w:t>
      </w:r>
    </w:p>
    <w:p/>
    <w:p>
      <w:r xmlns:w="http://schemas.openxmlformats.org/wordprocessingml/2006/main">
        <w:t xml:space="preserve">1. Ròmanaich 12:2 - “Na bithibh a rèir pàtran an t-saoghail seo, ach bithibh air ur cruth-atharrachadh le ath-nuadhachadh ur n-inntinn. An uairsin bidh sibh comasach air dearbhadh agus aontachadh dè a th' ann an toil Dhè a thoil mhath, thaitneach agus choileanta. "</w:t>
      </w:r>
    </w:p>
    <w:p/>
    <w:p>
      <w:r xmlns:w="http://schemas.openxmlformats.org/wordprocessingml/2006/main">
        <w:t xml:space="preserve">2. Eòin 14:15 - "Ma tha gràdh agad orm, cumaidh tu m' àitheantan."</w:t>
      </w:r>
    </w:p>
    <w:p/>
    <w:p>
      <w:r xmlns:w="http://schemas.openxmlformats.org/wordprocessingml/2006/main">
        <w:t xml:space="preserve">Gnàth-fhacal 4:5 Faigh gliocas, faigh tuigse: na dìochuimhnich; ni mo a chlaon o bhriathraibh mo bheoil.</w:t>
      </w:r>
    </w:p>
    <w:p/>
    <w:p>
      <w:r xmlns:w="http://schemas.openxmlformats.org/wordprocessingml/2006/main">
        <w:t xml:space="preserve">Tha gliocas agus tuigse nan nithean luachmhor nach bu chòir a dhìochuimhneachadh no dearmad a dhèanamh orra.</w:t>
      </w:r>
    </w:p>
    <w:p/>
    <w:p>
      <w:r xmlns:w="http://schemas.openxmlformats.org/wordprocessingml/2006/main">
        <w:t xml:space="preserve">1: Tha gliocas mar sheud luachmhor agus tuigse mar dhaoimean. Feumaidh sinn an sireadh agus cha leig sinn a leas falbh.</w:t>
      </w:r>
    </w:p>
    <w:p/>
    <w:p>
      <w:r xmlns:w="http://schemas.openxmlformats.org/wordprocessingml/2006/main">
        <w:t xml:space="preserve">2: Gus adhartas a dhèanamh nar beatha, feumaidh sinn ionnsachadh luach a chur air gliocas agus tuigse agus gun a bhith gan dìochuimhneachadh.</w:t>
      </w:r>
    </w:p>
    <w:p/>
    <w:p>
      <w:r xmlns:w="http://schemas.openxmlformats.org/wordprocessingml/2006/main">
        <w:t xml:space="preserve">1: Seumas 1:5 - "Ma tha gliocas aig neach sam bith agaibh, iarradh e air Dia, a tha a 'toirt seachad gu fialaidh dha na h-uile gun mhisneachd, agus thèid a thoirt dha."</w:t>
      </w:r>
    </w:p>
    <w:p/>
    <w:p>
      <w:r xmlns:w="http://schemas.openxmlformats.org/wordprocessingml/2006/main">
        <w:t xml:space="preserve">2: Colosianaich 3:16 - "Leangadh facal Chrìosd annaibh gu beairteach, a 'teagasg agus a' comhairleachadh a chèile anns a h-uile gliocas, a 'seinn sailm, agus laoidhean agus òrain spioradail, le taing ann ur cridheachan do Dhia."</w:t>
      </w:r>
    </w:p>
    <w:p/>
    <w:p>
      <w:r xmlns:w="http://schemas.openxmlformats.org/wordprocessingml/2006/main">
        <w:t xml:space="preserve">Gnàth-fhacal 4:6 Na trèig i, agus gleidhidh i thu: gràdhaich i, agus gleidhidh i thu.</w:t>
      </w:r>
    </w:p>
    <w:p/>
    <w:p>
      <w:r xmlns:w="http://schemas.openxmlformats.org/wordprocessingml/2006/main">
        <w:t xml:space="preserve">Tha an earrann seo gar brosnachadh gu gliocas a chumail agus a ghràdhachadh, oir bidh e na thùs ar dìon agus ar glèidheadh.</w:t>
      </w:r>
    </w:p>
    <w:p/>
    <w:p>
      <w:r xmlns:w="http://schemas.openxmlformats.org/wordprocessingml/2006/main">
        <w:t xml:space="preserve">1. Cumhachd a 'ghràidh: Mar as urrainn do ghràdh do ghliocas ar dìon agus a ghleidheadh</w:t>
      </w:r>
    </w:p>
    <w:p/>
    <w:p>
      <w:r xmlns:w="http://schemas.openxmlformats.org/wordprocessingml/2006/main">
        <w:t xml:space="preserve">2. Is e Gliocas Dìon: Gabhail a-steach gliocas gus do dhìon fhèin</w:t>
      </w:r>
    </w:p>
    <w:p/>
    <w:p>
      <w:r xmlns:w="http://schemas.openxmlformats.org/wordprocessingml/2006/main">
        <w:t xml:space="preserve">1. Salm 19:7-11 - Tha lagh an Tighearna coileanta, ag ath-bheothachadh an anama; tha teisteas an Tighearna cinnteach, a' deanamh an duine glic ;</w:t>
      </w:r>
    </w:p>
    <w:p/>
    <w:p>
      <w:r xmlns:w="http://schemas.openxmlformats.org/wordprocessingml/2006/main">
        <w:t xml:space="preserve">2. 1 Corintianaich 1:18-25 - Oir tha facal a' chroinn-cheusaidh na amaideachd dhaibhsan a tha a' bàsachadh, ach dhuinne a tha air ar sàbhaladh is e cumhachd Dhè e.</w:t>
      </w:r>
    </w:p>
    <w:p/>
    <w:p>
      <w:r xmlns:w="http://schemas.openxmlformats.org/wordprocessingml/2006/main">
        <w:t xml:space="preserve">Gnàth-fhacal 4:7 Is e gliocas am prìomh rud; uime sin faigh gliocas : agus le d' uile f haotainn faigh tuigse.</w:t>
      </w:r>
    </w:p>
    <w:p/>
    <w:p>
      <w:r xmlns:w="http://schemas.openxmlformats.org/wordprocessingml/2006/main">
        <w:t xml:space="preserve">Bu chòir prìomhachas a thoirt do ghliocas agus a chur còmhla ri tuigse.</w:t>
      </w:r>
    </w:p>
    <w:p/>
    <w:p>
      <w:r xmlns:w="http://schemas.openxmlformats.org/wordprocessingml/2006/main">
        <w:t xml:space="preserve">1: Fòcas air gliocas agus tuigse fhaighinn ann am beatha.</w:t>
      </w:r>
    </w:p>
    <w:p/>
    <w:p>
      <w:r xmlns:w="http://schemas.openxmlformats.org/wordprocessingml/2006/main">
        <w:t xml:space="preserve">2: Ionnsaich mar a chuireas tu prìomhachas air gliocas agus tuigse.</w:t>
      </w:r>
    </w:p>
    <w:p/>
    <w:p>
      <w:r xmlns:w="http://schemas.openxmlformats.org/wordprocessingml/2006/main">
        <w:t xml:space="preserve">1: Seumas 1:5-8 - Ma tha gliocas aig neach sam bith agaibh, iarradh e air Dia, a tha a 'toirt do na h-uile gu saor-thoileach, agus nach eil a' magadh; agus bheirear dha.</w:t>
      </w:r>
    </w:p>
    <w:p/>
    <w:p>
      <w:r xmlns:w="http://schemas.openxmlformats.org/wordprocessingml/2006/main">
        <w:t xml:space="preserve">2: Colosianaich 3:16 - Gabhadh facal Chrìosd còmhnaidh annaibh gu beairteach anns an uile ghliocas; a' teagasg agus a' comhairleachadh a chèile ann an sailm, agus laoidhean, agus òrain spioradail, a' seinn le gràs nur cridheachan don Tighearna.</w:t>
      </w:r>
    </w:p>
    <w:p/>
    <w:p>
      <w:r xmlns:w="http://schemas.openxmlformats.org/wordprocessingml/2006/main">
        <w:t xml:space="preserve">Gnàth-fhacal 4:8 Ardaich i, agus àrdaichidh i thu: bheir i gu urram thu, nuair a ghabhas tu ad ghlacaibh i.</w:t>
      </w:r>
    </w:p>
    <w:p/>
    <w:p>
      <w:r xmlns:w="http://schemas.openxmlformats.org/wordprocessingml/2006/main">
        <w:t xml:space="preserve">Tha an rann seo gar brosnachadh gus urram a thoirt do ghliocas, oir bheir e sinn gu soirbheachas agus urram.</w:t>
      </w:r>
    </w:p>
    <w:p/>
    <w:p>
      <w:r xmlns:w="http://schemas.openxmlformats.org/wordprocessingml/2006/main">
        <w:t xml:space="preserve">1. Cumhachd a' Ghliocais: Mar a gheibh thu Soirbheachas agus Urram</w:t>
      </w:r>
    </w:p>
    <w:p/>
    <w:p>
      <w:r xmlns:w="http://schemas.openxmlformats.org/wordprocessingml/2006/main">
        <w:t xml:space="preserve">2. Gabhail ri Gliocas: An t-Slighe gu Fìor Choileanadh</w:t>
      </w:r>
    </w:p>
    <w:p/>
    <w:p>
      <w:r xmlns:w="http://schemas.openxmlformats.org/wordprocessingml/2006/main">
        <w:t xml:space="preserve">1. Seumas 1:5-6 - Ma tha gliocas aig neach sam bith agaibh, iarradh e air Dia, a tha a' toirt seachad gu fialaidh dha na h-uile gun mhasladh, agus bheirear dha e.</w:t>
      </w:r>
    </w:p>
    <w:p/>
    <w:p>
      <w:r xmlns:w="http://schemas.openxmlformats.org/wordprocessingml/2006/main">
        <w:t xml:space="preserve">2. Colosianaich 3:16 - Gabhadh facal Chrìosd còmhnaidh annaibh gu beairteach, a' teagasg agus a' comhairleachadh a chèile anns an uile ghliocas.</w:t>
      </w:r>
    </w:p>
    <w:p/>
    <w:p>
      <w:r xmlns:w="http://schemas.openxmlformats.org/wordprocessingml/2006/main">
        <w:t xml:space="preserve">Gnàth-fhacal 4:9 Bheir i do do cheann sgeadachadh gràis: crùn glòire bheir i dhut.</w:t>
      </w:r>
    </w:p>
    <w:p/>
    <w:p>
      <w:r xmlns:w="http://schemas.openxmlformats.org/wordprocessingml/2006/main">
        <w:t xml:space="preserve">Bheir an Tighearna urram agus glòir dhaibhsan a tha ga leantainn.</w:t>
      </w:r>
    </w:p>
    <w:p/>
    <w:p>
      <w:r xmlns:w="http://schemas.openxmlformats.org/wordprocessingml/2006/main">
        <w:t xml:space="preserve">1. Is e an Tighearna ar Crùn na Glòire</w:t>
      </w:r>
    </w:p>
    <w:p/>
    <w:p>
      <w:r xmlns:w="http://schemas.openxmlformats.org/wordprocessingml/2006/main">
        <w:t xml:space="preserve">2. Tha Urram do'n Tighearna a' toirt Urram dhuinne</w:t>
      </w:r>
    </w:p>
    <w:p/>
    <w:p>
      <w:r xmlns:w="http://schemas.openxmlformats.org/wordprocessingml/2006/main">
        <w:t xml:space="preserve">1. Isaiah 62:3 - " Bithidh tu cuideachd a'd' chrùn glòire ann an làimh an Tighearna, agus a'd' chrùin rìoghail ann an làimh do Dhè."</w:t>
      </w:r>
    </w:p>
    <w:p/>
    <w:p>
      <w:r xmlns:w="http://schemas.openxmlformats.org/wordprocessingml/2006/main">
        <w:t xml:space="preserve">2. Salm 8:5 - "Gidheadh rinn thu e beagan nas ìsle na na creutairean nèamhaidh agus chrùn thu e le glòir agus urram."</w:t>
      </w:r>
    </w:p>
    <w:p/>
    <w:p>
      <w:r xmlns:w="http://schemas.openxmlformats.org/wordprocessingml/2006/main">
        <w:t xml:space="preserve">Gnàth-fhacal 4:10 Eisd, a mhic, agus gabh ri m’ bhriathran; agus bithidh bliadhnachan do bheatha lìonmhor.</w:t>
      </w:r>
    </w:p>
    <w:p/>
    <w:p>
      <w:r xmlns:w="http://schemas.openxmlformats.org/wordprocessingml/2006/main">
        <w:t xml:space="preserve">Cho cudromach sa tha e aire a thoirt do chomhairle ghlic gus beatha fhada agus shoirbheachail a chaitheamh.</w:t>
      </w:r>
    </w:p>
    <w:p/>
    <w:p>
      <w:r xmlns:w="http://schemas.openxmlformats.org/wordprocessingml/2006/main">
        <w:t xml:space="preserve">1. Beannachadh Eisdeachd an Chomhairl ghlic</w:t>
      </w:r>
    </w:p>
    <w:p/>
    <w:p>
      <w:r xmlns:w="http://schemas.openxmlformats.org/wordprocessingml/2006/main">
        <w:t xml:space="preserve">2. Luach Eisdeachd ri Comhairle</w:t>
      </w:r>
    </w:p>
    <w:p/>
    <w:p>
      <w:r xmlns:w="http://schemas.openxmlformats.org/wordprocessingml/2006/main">
        <w:t xml:space="preserve">1. Salm 19:7-11</w:t>
      </w:r>
    </w:p>
    <w:p/>
    <w:p>
      <w:r xmlns:w="http://schemas.openxmlformats.org/wordprocessingml/2006/main">
        <w:t xml:space="preserve">2. Sean-fhaclan 1:5-7</w:t>
      </w:r>
    </w:p>
    <w:p/>
    <w:p>
      <w:r xmlns:w="http://schemas.openxmlformats.org/wordprocessingml/2006/main">
        <w:t xml:space="preserve">Gnàth-fhacal 4:11 Theagaisg mi thu ann an slighe a’ ghliocais; Treòraichidh mi thu anns na slighean ceart.</w:t>
      </w:r>
    </w:p>
    <w:p/>
    <w:p>
      <w:r xmlns:w="http://schemas.openxmlformats.org/wordprocessingml/2006/main">
        <w:t xml:space="preserve">Bidh Dia a 'teagasg dhuinn slighe a' ghliocais agus gar stiùireadh air na slighean ceart.</w:t>
      </w:r>
    </w:p>
    <w:p/>
    <w:p>
      <w:r xmlns:w="http://schemas.openxmlformats.org/wordprocessingml/2006/main">
        <w:t xml:space="preserve">1. Slighe a' Ghliocais : Mar is còir beatha dhiadhaidh a chaitheadh</w:t>
      </w:r>
    </w:p>
    <w:p/>
    <w:p>
      <w:r xmlns:w="http://schemas.openxmlformats.org/wordprocessingml/2006/main">
        <w:t xml:space="preserve">2. A' leantuinn Slighe Dhè : Buannachdan na h-ùmhlachd</w:t>
      </w:r>
    </w:p>
    <w:p/>
    <w:p>
      <w:r xmlns:w="http://schemas.openxmlformats.org/wordprocessingml/2006/main">
        <w:t xml:space="preserve">1. Gnàth-fhacal 3:5-6 Earb as an Tighearna le d’ uile chridhe, agus na bi a’ leantainn air do thuigse fhèin. Air do shlighibh uile aidich e, agus ni esan do cheumanna direach.</w:t>
      </w:r>
    </w:p>
    <w:p/>
    <w:p>
      <w:r xmlns:w="http://schemas.openxmlformats.org/wordprocessingml/2006/main">
        <w:t xml:space="preserve">2. Salm 23:3 Treòraichidh e mi ann an slighean na fìreantachd air sgàth a ainme fhèin.</w:t>
      </w:r>
    </w:p>
    <w:p/>
    <w:p>
      <w:r xmlns:w="http://schemas.openxmlformats.org/wordprocessingml/2006/main">
        <w:t xml:space="preserve">Gnàth-fhacal 4:12 Nuair a dh’imicheas tu, cha teannaichear do cheuman; agus an uair a ruitheas tu, cha tuislich thu.</w:t>
      </w:r>
    </w:p>
    <w:p/>
    <w:p>
      <w:r xmlns:w="http://schemas.openxmlformats.org/wordprocessingml/2006/main">
        <w:t xml:space="preserve">Tha an trannsa gar brosnachadh gus dùbhlain beatha a ghabhail os làimh gun eagal no leisg.</w:t>
      </w:r>
    </w:p>
    <w:p/>
    <w:p>
      <w:r xmlns:w="http://schemas.openxmlformats.org/wordprocessingml/2006/main">
        <w:t xml:space="preserve">1. Creid annad fein agus Fosglaidh an t-slighe cheart</w:t>
      </w:r>
    </w:p>
    <w:p/>
    <w:p>
      <w:r xmlns:w="http://schemas.openxmlformats.org/wordprocessingml/2006/main">
        <w:t xml:space="preserve">2. Gabh ar Beatha Le Misneachd agus Misneachd</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Philipianaich 4:13 - 'S urrainn dhomh a h-uile nithe a dhèanamh tro esan a neartaicheas mi.</w:t>
      </w:r>
    </w:p>
    <w:p/>
    <w:p>
      <w:r xmlns:w="http://schemas.openxmlformats.org/wordprocessingml/2006/main">
        <w:t xml:space="preserve">Gnàth-fhacal 4:13 Gabh gu sgiobalta ri teagasg; na leig leatha: keep her; oir is i do bheatha.</w:t>
      </w:r>
    </w:p>
    <w:p/>
    <w:p>
      <w:r xmlns:w="http://schemas.openxmlformats.org/wordprocessingml/2006/main">
        <w:t xml:space="preserve">Tha an earrann seo gar brosnachadh gus cumail gu teann ri teagasg, oir tha e a’ toirt seachad beatha.</w:t>
      </w:r>
    </w:p>
    <w:p/>
    <w:p>
      <w:r xmlns:w="http://schemas.openxmlformats.org/wordprocessingml/2006/main">
        <w:t xml:space="preserve">1. Cumhachd Teagasg Beatha</w:t>
      </w:r>
    </w:p>
    <w:p/>
    <w:p>
      <w:r xmlns:w="http://schemas.openxmlformats.org/wordprocessingml/2006/main">
        <w:t xml:space="preserve">2. Na Buannachdan a tha ann a bhith a' cumail Stiùiridhean</w:t>
      </w:r>
    </w:p>
    <w:p/>
    <w:p>
      <w:r xmlns:w="http://schemas.openxmlformats.org/wordprocessingml/2006/main">
        <w:t xml:space="preserve">1. Deuteronomi 6:6-9 - “Agus bidh na briathran seo, a tha mi ag àithneadh dhut an-diugh, ann ad chridhe: Agus teagaisgidh tu iad gu dìcheallach dha do chlann, agus labhraidh tu orra nuair a shuidheas tu nad thaigh, agus labhraidh tu orra. an uair a dh'imicheas tu air an t-slighe, agus a luidheas tu sios, agus an uair a dh'èireas tu suas : agus ceanglaidh tu iad mar chomharadh air do làimh, agus bithidh iad mar eudan- aich eadar do shùilibh : agus sgrìobhaidh tu iad air puist na. do thigh, agus air do gheatachan.</w:t>
      </w:r>
    </w:p>
    <w:p/>
    <w:p>
      <w:r xmlns:w="http://schemas.openxmlformats.org/wordprocessingml/2006/main">
        <w:t xml:space="preserve">2. Gnàth-fhacal 2:1-5 - " A mhic, ma ghabhas tu ri m' bhriathran-sa, agus ma dh'fhalaicheas tu m'àitheantan maille riut; a‑chum gun aom thu do chluas gu gliocas, agus gun cuir thu do chridhe ri tuigse; Seadh, ma dh’èigheas tu an dèidh eòlais , agus gu'n tog thu suas do ghuth chum tuigse ; ma dh'iarras tu i mar airgiod, agus ma rannsaicheas tu air a son mar air son ionmhais fholach ; an sin tuigidh tu eagal an Tighearna, agus gheibh thu eòlas Dè."</w:t>
      </w:r>
    </w:p>
    <w:p/>
    <w:p>
      <w:r xmlns:w="http://schemas.openxmlformats.org/wordprocessingml/2006/main">
        <w:t xml:space="preserve">Gnàth-fhacal 4:14 Na gabh a‑steach do shlighe nan aingidh, agus na imich air slighe nan aingidh.</w:t>
      </w:r>
    </w:p>
    <w:p/>
    <w:p>
      <w:r xmlns:w="http://schemas.openxmlformats.org/wordprocessingml/2006/main">
        <w:t xml:space="preserve">Na rachaibh air seacharan gu slighe na h‑aingidheachd agus an uilc.</w:t>
      </w:r>
    </w:p>
    <w:p/>
    <w:p>
      <w:r xmlns:w="http://schemas.openxmlformats.org/wordprocessingml/2006/main">
        <w:t xml:space="preserve">1: Fuirich Fìrinneach ri do Shlighe - Sean-fhaclan 4:14</w:t>
      </w:r>
    </w:p>
    <w:p/>
    <w:p>
      <w:r xmlns:w="http://schemas.openxmlformats.org/wordprocessingml/2006/main">
        <w:t xml:space="preserve">2: Slighe na Fìreantachd - Sean-fhaclan 4:14</w:t>
      </w:r>
    </w:p>
    <w:p/>
    <w:p>
      <w:r xmlns:w="http://schemas.openxmlformats.org/wordprocessingml/2006/main">
        <w:t xml:space="preserve">1: Ephesianaich 5: 15-17 Seall gu faiceallach mar sin mar a choisicheas tu, chan ann mar a tha mì-ghlic ach cho glic, a 'dèanamh feum as fheàrr den ùine, oir tha na làithean olc. Uime sin na bithibh amaideach, ach tuigibh ciod i toil an Tighearna.</w:t>
      </w:r>
    </w:p>
    <w:p/>
    <w:p>
      <w:r xmlns:w="http://schemas.openxmlformats.org/wordprocessingml/2006/main">
        <w:t xml:space="preserve">2: Ròmanaich 12:2 Na bithibh co-chosmhail ris an t‑saoghal seo, ach bithibh air ur cruth-atharrachadh le ath-nuadhachadh ur n‑inntinn, a‑chum le deuchainnibh a thuigsinn ciod i toil Dhè, dè tha math, taitneach agus foirfe.</w:t>
      </w:r>
    </w:p>
    <w:p/>
    <w:p>
      <w:r xmlns:w="http://schemas.openxmlformats.org/wordprocessingml/2006/main">
        <w:t xml:space="preserve">Gnàth-fhacal 4:15 Seachain e, na gabh seachad air, tionndaidh uaith, agus imich.</w:t>
      </w:r>
    </w:p>
    <w:p/>
    <w:p>
      <w:r xmlns:w="http://schemas.openxmlformats.org/wordprocessingml/2006/main">
        <w:t xml:space="preserve">Tha Sean-fhaclan 4:15 a’ toirt rabhadh an aghaidh peacaidh agus a’ brosnachadh a sheachnadh, gun a bhith a’ dol seachad air, agus a’ tionndadh air falbh bhuaithe.</w:t>
      </w:r>
    </w:p>
    <w:p/>
    <w:p>
      <w:r xmlns:w="http://schemas.openxmlformats.org/wordprocessingml/2006/main">
        <w:t xml:space="preserve">1. A' gabhail ùine gu buaireadh a sheachnadh</w:t>
      </w:r>
    </w:p>
    <w:p/>
    <w:p>
      <w:r xmlns:w="http://schemas.openxmlformats.org/wordprocessingml/2006/main">
        <w:t xml:space="preserve">2. A' tionndadh o ghiùlan peacach</w:t>
      </w:r>
    </w:p>
    <w:p/>
    <w:p>
      <w:r xmlns:w="http://schemas.openxmlformats.org/wordprocessingml/2006/main">
        <w:t xml:space="preserve">1. Seumas 1:14-15, tha gach neach air a bhuaireadh nuair a tha iad air an slaodadh air falbh leis an droch mhiann aca fhèin agus air am mealladh. An sin, an dèidh do mhiann a bhith torrach, tha e a’ breith a’ pheacaidh; agus tha peacadh, an uair a tha e làn-fhàs, a' toirt breith air bàs.</w:t>
      </w:r>
    </w:p>
    <w:p/>
    <w:p>
      <w:r xmlns:w="http://schemas.openxmlformats.org/wordprocessingml/2006/main">
        <w:t xml:space="preserve">2. Isaiah 55:7 Trèigeadh na h‑aingidh an slighean, agus na h‑eucoir an smuaintean. Pillidh iad ris an Tighearna, agus nì e tròcair orra, agus ri ar Dia, oir bheir e maitheanas gu saor.</w:t>
      </w:r>
    </w:p>
    <w:p/>
    <w:p>
      <w:r xmlns:w="http://schemas.openxmlformats.org/wordprocessingml/2006/main">
        <w:t xml:space="preserve">Gnàth-fhacal 4:16 Oir cha chaidil iad, mur dèan iad olc; agus bheirear air falbh an codal, mur toir iad air cuid tuiteam.</w:t>
      </w:r>
    </w:p>
    <w:p/>
    <w:p>
      <w:r xmlns:w="http://schemas.openxmlformats.org/wordprocessingml/2006/main">
        <w:t xml:space="preserve">Chan urrainn dha daoine a nì ceàrr cadal gu sìtheil gus an dèan iad cron air daoine eile.</w:t>
      </w:r>
    </w:p>
    <w:p/>
    <w:p>
      <w:r xmlns:w="http://schemas.openxmlformats.org/wordprocessingml/2006/main">
        <w:t xml:space="preserve">1. " Buaidh a' pheacaidh"</w:t>
      </w:r>
    </w:p>
    <w:p/>
    <w:p>
      <w:r xmlns:w="http://schemas.openxmlformats.org/wordprocessingml/2006/main">
        <w:t xml:space="preserve">2. " Buaireadh a' deanamh ana-ceart"</w:t>
      </w:r>
    </w:p>
    <w:p/>
    <w:p>
      <w:r xmlns:w="http://schemas.openxmlformats.org/wordprocessingml/2006/main">
        <w:t xml:space="preserve">1. Seumas 1: 14-15 - "Ach tha gach neach air a bhuaireadh nuair a tha iad air an slaodadh air falbh leis an droch mhiann aca fhèin agus air an tarraing. , a' breith gu bàs."</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Gnàth-fhacal 4:17 Oir tha iad ag ithe aran na h‑aingidheachd, agus ag òl fìon an fhòirneirt.</w:t>
      </w:r>
    </w:p>
    <w:p/>
    <w:p>
      <w:r xmlns:w="http://schemas.openxmlformats.org/wordprocessingml/2006/main">
        <w:t xml:space="preserve">Bidh builean cronail ag ithe aran na h-aingidheachd agus ag òl fìon fòirneart.</w:t>
      </w:r>
    </w:p>
    <w:p/>
    <w:p>
      <w:r xmlns:w="http://schemas.openxmlformats.org/wordprocessingml/2006/main">
        <w:t xml:space="preserve">1. Costas a' pheacaidh : Tuigsinn Buaidh Aingidheachd</w:t>
      </w:r>
    </w:p>
    <w:p/>
    <w:p>
      <w:r xmlns:w="http://schemas.openxmlformats.org/wordprocessingml/2006/main">
        <w:t xml:space="preserve">2. Taghadh fìreantachd : Na Sochairean a ta ann a bhi beò caithe-beatha naomh</w:t>
      </w:r>
    </w:p>
    <w:p/>
    <w:p>
      <w:r xmlns:w="http://schemas.openxmlformats.org/wordprocessingml/2006/main">
        <w:t xml:space="preserve">1. Salm 34:12-14 - "Cò an duine a dh'iarras beatha, agus a ghràdhaicheas mòran làithean, gum faic e math? Cum do theanga bhon olc, agus do bhilean bho bhith a 'bruidhinn cealg. Imich bhon olc, agus dèan am math; iarr sìth, agus lean i."</w:t>
      </w:r>
    </w:p>
    <w:p/>
    <w:p>
      <w:r xmlns:w="http://schemas.openxmlformats.org/wordprocessingml/2006/main">
        <w:t xml:space="preserve">2. Galàtianach 6:7-8- " Na bithibh air bhur mealladh ; cha deanar fanoid air Dia : oir ge b'e ni a chuireas duine, buainidh e mar an ceudna. buainidh Spiorad an Spioraid a' bheatha mhaireannach."</w:t>
      </w:r>
    </w:p>
    <w:p/>
    <w:p>
      <w:r xmlns:w="http://schemas.openxmlformats.org/wordprocessingml/2006/main">
        <w:t xml:space="preserve">Gnàth-fhacal 4:18 Ach tha slighe nam fìrean mar an solas dealrach, a tha a’ deàrrsadh nas mò agus nas mò a‑chum an là iomlan.</w:t>
      </w:r>
    </w:p>
    <w:p/>
    <w:p>
      <w:r xmlns:w="http://schemas.openxmlformats.org/wordprocessingml/2006/main">
        <w:t xml:space="preserve">Bidh na fìreanan a’ deàrrsadh barrachd is barrachd mar a thèid iad air adhart nas fhaisge air an latha foirfe aca.</w:t>
      </w:r>
    </w:p>
    <w:p/>
    <w:p>
      <w:r xmlns:w="http://schemas.openxmlformats.org/wordprocessingml/2006/main">
        <w:t xml:space="preserve">1. Slighe an Fhìrein: A' deàlradh Barrachd is Barrachd</w:t>
      </w:r>
    </w:p>
    <w:p/>
    <w:p>
      <w:r xmlns:w="http://schemas.openxmlformats.org/wordprocessingml/2006/main">
        <w:t xml:space="preserve">2. Adhartas a dh'ionnsaigh foirfeachd: A bhith mar an tionndadh as fheàrr leinn fhìn</w:t>
      </w:r>
    </w:p>
    <w:p/>
    <w:p>
      <w:r xmlns:w="http://schemas.openxmlformats.org/wordprocessingml/2006/main">
        <w:t xml:space="preserve">1. Salm 19:8 Tha àitheantan an Tighearna ceart, a’ dèanamh gàirdeachais don chridhe; tha àithne an Tighearna fìor-ghlan, a’ soillseachadh nan sùilean.</w:t>
      </w:r>
    </w:p>
    <w:p/>
    <w:p>
      <w:r xmlns:w="http://schemas.openxmlformats.org/wordprocessingml/2006/main">
        <w:t xml:space="preserve">2. Philipianaich 3: 12-14 Chan e gu bheil mi air seo fhaighinn mu thràth, no gu bheil mi foirfe mu thràth, ach tha mi a 'dol air adhart gu bhith ga dhèanamh leam fhìn, oir rinn Iosa Crìosd mi fhèin. A bhràithrean, chan eil mi a’ meas gun do rinn mi mo chuid fhèin e. Ach aon rud a nì mi: a’ dìochuimhneachadh na tha air mo chùl agus a’ strì ris na tha air thoiseach orm, tha mi a’ dol air adhart a dh’ionnsaigh an amais airson duais gairm Dhè ann an Crìosd Ìosa.</w:t>
      </w:r>
    </w:p>
    <w:p/>
    <w:p>
      <w:r xmlns:w="http://schemas.openxmlformats.org/wordprocessingml/2006/main">
        <w:t xml:space="preserve">Gnàth-fhacal 4:19 Tha slighe nan aingidh mar dhorchadas: chan aithne dhaibh ciod a tha iad a’ tuisleadh.</w:t>
      </w:r>
    </w:p>
    <w:p/>
    <w:p>
      <w:r xmlns:w="http://schemas.openxmlformats.org/wordprocessingml/2006/main">
        <w:t xml:space="preserve">Treòraichidh slighe nan aingidh gu dorchadas, agus chan aithne dhaibh ciod anns a bheil iad a’ dol a‑steach.</w:t>
      </w:r>
    </w:p>
    <w:p/>
    <w:p>
      <w:r xmlns:w="http://schemas.openxmlformats.org/wordprocessingml/2006/main">
        <w:t xml:space="preserve">1. "An Cunnart a bhi Leantuinn nan Aingeach"</w:t>
      </w:r>
    </w:p>
    <w:p/>
    <w:p>
      <w:r xmlns:w="http://schemas.openxmlformats.org/wordprocessingml/2006/main">
        <w:t xml:space="preserve">2. "An t-Slighe gu Solas Fìor"</w:t>
      </w:r>
    </w:p>
    <w:p/>
    <w:p>
      <w:r xmlns:w="http://schemas.openxmlformats.org/wordprocessingml/2006/main">
        <w:t xml:space="preserve">1. Eòin 8:12 - "A-rithist bhruidhinn Iosa riutha, ag ràdh, Is mise solas an t-saoghail. Ge b'e neach a leanas mise, cha choisich e an dorchadas, ach bidh solas na beatha aige.</w:t>
      </w:r>
    </w:p>
    <w:p/>
    <w:p>
      <w:r xmlns:w="http://schemas.openxmlformats.org/wordprocessingml/2006/main">
        <w:t xml:space="preserve">2. Sean-fhaclan 2:13 - "oir an Tighearna a 'toirt gliocas; bho a bheul thig eòlas agus tuigse."</w:t>
      </w:r>
    </w:p>
    <w:p/>
    <w:p>
      <w:r xmlns:w="http://schemas.openxmlformats.org/wordprocessingml/2006/main">
        <w:t xml:space="preserve">Gnàth-fhacal 4:20 A mhic, thoir aire dom bhriathran; aom do chluas gu m' bhriathraibh.</w:t>
      </w:r>
    </w:p>
    <w:p/>
    <w:p>
      <w:r xmlns:w="http://schemas.openxmlformats.org/wordprocessingml/2006/main">
        <w:t xml:space="preserve">1. Ga'n tiomnadh fèin do Fhocal Dhè</w:t>
      </w:r>
    </w:p>
    <w:p/>
    <w:p>
      <w:r xmlns:w="http://schemas.openxmlformats.org/wordprocessingml/2006/main">
        <w:t xml:space="preserve">2. Ag èisdeachd agus a' cur an gnìomh gliocas Dhè</w:t>
      </w:r>
    </w:p>
    <w:p/>
    <w:p>
      <w:r xmlns:w="http://schemas.openxmlformats.org/wordprocessingml/2006/main">
        <w:t xml:space="preserve">1. Seumas 1: 19-21 - “Biodh eòlas agad air seo, mo bhràithrean gràdhach: bitheadh gach neach luath gu èisdeachd, slaodach gu labhairt, mall a-steach gu feirg; oir chan eil fearg an duine a ’toirt a-mach fìreantachd Dhè. Mar sin cuir air falbh na h-uile. salachar agus aingidheachd rampantach agus gabhaibh le macantas am facal a tha air a chur an sàs, a tha comasach air ur n-anaman a shàbhaladh."</w:t>
      </w:r>
    </w:p>
    <w:p/>
    <w:p>
      <w:r xmlns:w="http://schemas.openxmlformats.org/wordprocessingml/2006/main">
        <w:t xml:space="preserve">2. Salm 119:105 - "Tha d'fhacal na lòchran dha mo chasan agus na sholas dha mo shlighe."</w:t>
      </w:r>
    </w:p>
    <w:p/>
    <w:p>
      <w:r xmlns:w="http://schemas.openxmlformats.org/wordprocessingml/2006/main">
        <w:t xml:space="preserve">Gnàth-fhacal 4:21 Na falbhadh iad od shùilean; cùm iad ann am meadhon do chridhe.</w:t>
      </w:r>
    </w:p>
    <w:p/>
    <w:p>
      <w:r xmlns:w="http://schemas.openxmlformats.org/wordprocessingml/2006/main">
        <w:t xml:space="preserve">Cùm facal Dhè nad chridhe agus na falbh bho a theagasg.</w:t>
      </w:r>
    </w:p>
    <w:p/>
    <w:p>
      <w:r xmlns:w="http://schemas.openxmlformats.org/wordprocessingml/2006/main">
        <w:t xml:space="preserve">1: Cuir Facal Dhè ann am meadhan do chridhe</w:t>
      </w:r>
    </w:p>
    <w:p/>
    <w:p>
      <w:r xmlns:w="http://schemas.openxmlformats.org/wordprocessingml/2006/main">
        <w:t xml:space="preserve">2: Na falbh o theagasg Dhè</w:t>
      </w:r>
    </w:p>
    <w:p/>
    <w:p>
      <w:r xmlns:w="http://schemas.openxmlformats.org/wordprocessingml/2006/main">
        <w:t xml:space="preserve">1: Salm 119:11 - Dh’fhalaich mi d’fhacal ann am chridhe, a‑chum nach peacaichinn ad aghaidh.</w:t>
      </w:r>
    </w:p>
    <w:p/>
    <w:p>
      <w:r xmlns:w="http://schemas.openxmlformats.org/wordprocessingml/2006/main">
        <w:t xml:space="preserve">2: Iosua 1:8- Cha teid leabhar an lagha so a mach as do bheul; ach smaoinichidh tu ann a là agus a dh’oidhche, a‑chum gun toir thu an aire gun dèan thu a rèir gach nì a tha sgrìobhte ann: oir an sin nì thu do shlighe soirbheachail, agus an sin bidh soirbheachadh leat.</w:t>
      </w:r>
    </w:p>
    <w:p/>
    <w:p>
      <w:r xmlns:w="http://schemas.openxmlformats.org/wordprocessingml/2006/main">
        <w:t xml:space="preserve">Gnàth-fhacal 4:22 Oir is beatha iad dhaibhsan a gheibh iad, agus slàinte don uile fheòil.</w:t>
      </w:r>
    </w:p>
    <w:p/>
    <w:p>
      <w:r xmlns:w="http://schemas.openxmlformats.org/wordprocessingml/2006/main">
        <w:t xml:space="preserve">Tha Sean-fhaclan 4:22 gar brosnachadh gus gliocas a shireadh, a bheir beatha agus slàinte dha ar cuirp.</w:t>
      </w:r>
    </w:p>
    <w:p/>
    <w:p>
      <w:r xmlns:w="http://schemas.openxmlformats.org/wordprocessingml/2006/main">
        <w:t xml:space="preserve">1. "Slighe a' Ghliocais: A' Lorg Beatha agus Slàinte"</w:t>
      </w:r>
    </w:p>
    <w:p/>
    <w:p>
      <w:r xmlns:w="http://schemas.openxmlformats.org/wordprocessingml/2006/main">
        <w:t xml:space="preserve">2. " Na Sochairean a bhi 'g iarraidh a mach gliocas"</w:t>
      </w:r>
    </w:p>
    <w:p/>
    <w:p>
      <w:r xmlns:w="http://schemas.openxmlformats.org/wordprocessingml/2006/main">
        <w:t xml:space="preserve">1. Salm 34:8 - "Blais agus faic gu bheil an Tighearna math; is beannaichte an neach a tha a 'toirt earbsa ann."</w:t>
      </w:r>
    </w:p>
    <w:p/>
    <w:p>
      <w:r xmlns:w="http://schemas.openxmlformats.org/wordprocessingml/2006/main">
        <w:t xml:space="preserve">2. Mata 6:33 - " Ach iarraibh air tùs a rìoghachd agus a fhìreantachd, agus bheirear na nithe so uile dhuibhse mar an ceudna."</w:t>
      </w:r>
    </w:p>
    <w:p/>
    <w:p>
      <w:r xmlns:w="http://schemas.openxmlformats.org/wordprocessingml/2006/main">
        <w:t xml:space="preserve">Gnàth-fhacal 4:23 Gleidh do chridhe leis an uile dhìcheall; oir as a sin tha cùisean na beatha.</w:t>
      </w:r>
    </w:p>
    <w:p/>
    <w:p>
      <w:r xmlns:w="http://schemas.openxmlformats.org/wordprocessingml/2006/main">
        <w:t xml:space="preserve">Feumaidh sinn ar cridheachan a choimhead gu dìcheallach, mar a tha na h-uile beatha a 'sruthadh bhuaithe.</w:t>
      </w:r>
    </w:p>
    <w:p/>
    <w:p>
      <w:r xmlns:w="http://schemas.openxmlformats.org/wordprocessingml/2006/main">
        <w:t xml:space="preserve">1. Cudromachd Cridhe Geàrd</w:t>
      </w:r>
    </w:p>
    <w:p/>
    <w:p>
      <w:r xmlns:w="http://schemas.openxmlformats.org/wordprocessingml/2006/main">
        <w:t xml:space="preserve">2. Dè an Stòr Beatha?</w:t>
      </w:r>
    </w:p>
    <w:p/>
    <w:p>
      <w:r xmlns:w="http://schemas.openxmlformats.org/wordprocessingml/2006/main">
        <w:t xml:space="preserve">1. Mata 15: 18-20 - "Ach tha na rudan sin a thig a-mach às a 'bheul a' tighinn a-mach às a 'chridhe, agus tha iad a' truailleadh an duine. , blasphemies:"</w:t>
      </w:r>
    </w:p>
    <w:p/>
    <w:p>
      <w:r xmlns:w="http://schemas.openxmlformats.org/wordprocessingml/2006/main">
        <w:t xml:space="preserve">2. Salm 37:4 - " Gabh tlachd mar an ceudna anns an Tighearna; agus bheir e dhut ana-miannan do chridhe."</w:t>
      </w:r>
    </w:p>
    <w:p/>
    <w:p>
      <w:r xmlns:w="http://schemas.openxmlformats.org/wordprocessingml/2006/main">
        <w:t xml:space="preserve">Gnàth-fhacal 4:24 Cuir air falbh uait beul fiar, agus bilean fiar air an cur fada uait.</w:t>
      </w:r>
    </w:p>
    <w:p/>
    <w:p>
      <w:r xmlns:w="http://schemas.openxmlformats.org/wordprocessingml/2006/main">
        <w:t xml:space="preserve">Tha an earrann seo a’ cur cuideam air cho cudromach sa tha e a bhith a’ seachnadh bruidhinn le beul meallta no claon.</w:t>
      </w:r>
    </w:p>
    <w:p/>
    <w:p>
      <w:r xmlns:w="http://schemas.openxmlformats.org/wordprocessingml/2006/main">
        <w:t xml:space="preserve">1. Cumhachd na Cànain: Mar a bheir Faclan Beatha no Bàs</w:t>
      </w:r>
    </w:p>
    <w:p/>
    <w:p>
      <w:r xmlns:w="http://schemas.openxmlformats.org/wordprocessingml/2006/main">
        <w:t xml:space="preserve">2. A' faighinn thairis air Beul Neo-riaghailtich : Ag àrach Òraid Ionracas</w:t>
      </w:r>
    </w:p>
    <w:p/>
    <w:p>
      <w:r xmlns:w="http://schemas.openxmlformats.org/wordprocessingml/2006/main">
        <w:t xml:space="preserve">1. Seumas 3:10 - "A-mach às an aon bheul thig moladh agus mallachadh. Mo bhràithrean agus a pheathraichean, cha bu chòir seo a bhith."</w:t>
      </w:r>
    </w:p>
    <w:p/>
    <w:p>
      <w:r xmlns:w="http://schemas.openxmlformats.org/wordprocessingml/2006/main">
        <w:t xml:space="preserve">2. Salm 19:14 - "Biodh briathran mo bheòil agus meòrachadh mo chridhe taitneach nad shealladh, a Thighearna, mo charraig agus m'fhear-saoraidh."</w:t>
      </w:r>
    </w:p>
    <w:p/>
    <w:p>
      <w:r xmlns:w="http://schemas.openxmlformats.org/wordprocessingml/2006/main">
        <w:t xml:space="preserve">Gnàth-fhacal 4:25 Sealladh do shùilean gu dìreach, agus coimheadadh do rosgan dìreach romhad.</w:t>
      </w:r>
    </w:p>
    <w:p/>
    <w:p>
      <w:r xmlns:w="http://schemas.openxmlformats.org/wordprocessingml/2006/main">
        <w:t xml:space="preserve">Coimhead air adhart ris an àm ri teachd le dòchas agus diongmhaltas.</w:t>
      </w:r>
    </w:p>
    <w:p/>
    <w:p>
      <w:r xmlns:w="http://schemas.openxmlformats.org/wordprocessingml/2006/main">
        <w:t xml:space="preserve">1. A' cumail ar suilean air an duais: staying focus on our goals.</w:t>
      </w:r>
    </w:p>
    <w:p/>
    <w:p>
      <w:r xmlns:w="http://schemas.openxmlformats.org/wordprocessingml/2006/main">
        <w:t xml:space="preserve">2. Cho cudromach sa tha e coimhead air adhart: a bhith a' gabhail dòigh-obrach for-ghnìomhach a thaobh beatha.</w:t>
      </w:r>
    </w:p>
    <w:p/>
    <w:p>
      <w:r xmlns:w="http://schemas.openxmlformats.org/wordprocessingml/2006/main">
        <w:t xml:space="preserve">1. Salm 119:105 "Tha d'fhacal na lampa dha mo chasan agus na sholas dha mo shlighe."</w:t>
      </w:r>
    </w:p>
    <w:p/>
    <w:p>
      <w:r xmlns:w="http://schemas.openxmlformats.org/wordprocessingml/2006/main">
        <w:t xml:space="preserve">2. Philipianaich 4:13 "Is urrainn dhomh a h-uile càil a dhèanamh tro Chrìosd a tha gam neartachadh."</w:t>
      </w:r>
    </w:p>
    <w:p/>
    <w:p>
      <w:r xmlns:w="http://schemas.openxmlformats.org/wordprocessingml/2006/main">
        <w:t xml:space="preserve">Gnàth-fhacal 4:26 Smuainich air slighe do chas, agus daingnichear do shlighean uile.</w:t>
      </w:r>
    </w:p>
    <w:p/>
    <w:p>
      <w:r xmlns:w="http://schemas.openxmlformats.org/wordprocessingml/2006/main">
        <w:t xml:space="preserve">Bu chòir dhuinn beachdachadh gu faiceallach air na gnìomhan againn agus dèanamh cinnteach gu bheil na slighean againn stèidhichte gu math.</w:t>
      </w:r>
    </w:p>
    <w:p/>
    <w:p>
      <w:r xmlns:w="http://schemas.openxmlformats.org/wordprocessingml/2006/main">
        <w:t xml:space="preserve">1. Cho cudromach sa tha e stèidheachadh ar slighean nar beatha.</w:t>
      </w:r>
    </w:p>
    <w:p/>
    <w:p>
      <w:r xmlns:w="http://schemas.openxmlformats.org/wordprocessingml/2006/main">
        <w:t xml:space="preserve">2. A dh'aona ghnothach a' beachdachadh air ar ceumannan agus ar gnìomhan.</w:t>
      </w:r>
    </w:p>
    <w:p/>
    <w:p>
      <w:r xmlns:w="http://schemas.openxmlformats.org/wordprocessingml/2006/main">
        <w:t xml:space="preserve">1 Philipianaich 3: 13-14 - A bhràithrean, chan eil mi a 'meas gun do ghlac mi mi fhèin: ach an aon rud seo tha mi a' dèanamh, a 'dìochuimhneachadh na rudan a tha air mo chùl, agus a' sìneadh a-mach a dh'ionnsaigh nan rudan a tha air thoiseach, tha mi a 'dol a dh' ionnsaigh a 'chomharra airson a' chomharra. duais àrd-ghairm Dhè ann an losa Criosd.</w:t>
      </w:r>
    </w:p>
    <w:p/>
    <w:p>
      <w:r xmlns:w="http://schemas.openxmlformats.org/wordprocessingml/2006/main">
        <w:t xml:space="preserve">2. Gnàth-fhacal 21:5 - Chan eil smuaintean an dìcheallach buailteach ach ri pailteas; ach do gach neach a tha cabhagach a mhàin a dh' iarraidh.</w:t>
      </w:r>
    </w:p>
    <w:p/>
    <w:p>
      <w:r xmlns:w="http://schemas.openxmlformats.org/wordprocessingml/2006/main">
        <w:t xml:space="preserve">Gnàth-fhacal 4:27 Na tionndaidh a dh’ionnsaigh na làimhe deise, no chlì: thoir air falbh do chas bhon olc.</w:t>
      </w:r>
    </w:p>
    <w:p/>
    <w:p>
      <w:r xmlns:w="http://schemas.openxmlformats.org/wordprocessingml/2006/main">
        <w:t xml:space="preserve">Na bi air do bhuaireadh gu peacadh ach fan air an t-slighe cheart.</w:t>
      </w:r>
    </w:p>
    <w:p/>
    <w:p>
      <w:r xmlns:w="http://schemas.openxmlformats.org/wordprocessingml/2006/main">
        <w:t xml:space="preserve">1. Slighe na Fìreantachd : Fanadh air Slighe Dhè</w:t>
      </w:r>
    </w:p>
    <w:p/>
    <w:p>
      <w:r xmlns:w="http://schemas.openxmlformats.org/wordprocessingml/2006/main">
        <w:t xml:space="preserve">2. Buaireadh a Sheachnadh : Fanadh air falbh o'n pheacadh</w:t>
      </w:r>
    </w:p>
    <w:p/>
    <w:p>
      <w:r xmlns:w="http://schemas.openxmlformats.org/wordprocessingml/2006/main">
        <w:t xml:space="preserve">1. Gnàth-fhacal 3:5-6 Earb as an Tighearna led uile chridhe; agus na lean do thuigse fèin. Ann do shlighibh uile aidich e, agus stiuiridh esan do cheuman.</w:t>
      </w:r>
    </w:p>
    <w:p/>
    <w:p>
      <w:r xmlns:w="http://schemas.openxmlformats.org/wordprocessingml/2006/main">
        <w:t xml:space="preserve">2. Isaiah 55:8-9 Oir chan iad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Tha seanfhacail caibideil 5 a’ toirt rabhaidhean agus stiùireadh a thaobh cunnartan adhaltranais agus cho cudromach sa tha dìlseachd ann am pòsadh.</w:t>
      </w:r>
    </w:p>
    <w:p/>
    <w:p>
      <w:r xmlns:w="http://schemas.openxmlformats.org/wordprocessingml/2006/main">
        <w:t xml:space="preserve">1d Paragraf: Tha a’ chaibideil a’ tòiseachadh le rabhadh gun a bhith air a mealladh le boireannach adhaltranach. Tha e a’ comhairleachadh fuireach air falbh bho na faclan tarraingeach aice agus an t-slighe a tha a’ leantainn gu sgrios a sheachnadh. Tha e a’ daingneachadh gu bheil builean adhaltranais trom (Sean-fhaclan 5: 1-14).</w:t>
      </w:r>
    </w:p>
    <w:p/>
    <w:p>
      <w:r xmlns:w="http://schemas.openxmlformats.org/wordprocessingml/2006/main">
        <w:t xml:space="preserve">2nd Paragraf: Tha a’ chaibideil a’ brosnachadh dìlseachd pòsaidh, a’ cur cuideam air an toileachas agus an toileachas a thig bho bhith a’ còrdadh ri cèile neach. Tha e a’ toirt rabhadh gun a bhith air do bheò-ghlacadh le miannan lustful taobh a-muigh pòsadh, a’ soilleireachadh na buaidhean sgriosail a dh’ fhaodadh a bhith aige air beatha neach (Sean-fhaclan 5: 15-23).</w:t>
      </w:r>
    </w:p>
    <w:p/>
    <w:p>
      <w:r xmlns:w="http://schemas.openxmlformats.org/wordprocessingml/2006/main">
        <w:t xml:space="preserve">Ann an geàrr-chunntas,</w:t>
      </w:r>
    </w:p>
    <w:p>
      <w:r xmlns:w="http://schemas.openxmlformats.org/wordprocessingml/2006/main">
        <w:t xml:space="preserve">Seanfhacail caibideil a còig a’ nochdadh</w:t>
      </w:r>
    </w:p>
    <w:p>
      <w:r xmlns:w="http://schemas.openxmlformats.org/wordprocessingml/2006/main">
        <w:t xml:space="preserve">rabhaidhean a thaobh adhaltranais</w:t>
      </w:r>
    </w:p>
    <w:p>
      <w:r xmlns:w="http://schemas.openxmlformats.org/wordprocessingml/2006/main">
        <w:t xml:space="preserve">agus a’ cur cuideam air cudromachd dìlseachd ann am pòsadh.</w:t>
      </w:r>
    </w:p>
    <w:p/>
    <w:p>
      <w:r xmlns:w="http://schemas.openxmlformats.org/wordprocessingml/2006/main">
        <w:t xml:space="preserve">A’ cur cuideam air rabhadh air a chuir an cèill an-aghaidh boireannach adhaltranach a bhith air a mealladh còmhla ri comhairle air a thoirt seachad airson slighean millteach a sheachnadh.</w:t>
      </w:r>
    </w:p>
    <w:p>
      <w:r xmlns:w="http://schemas.openxmlformats.org/wordprocessingml/2006/main">
        <w:t xml:space="preserve">A' toirt iomradh air aithne air a nochdadh a thaobh droch bhuilean mar thoradh air a bhith an sàs ann an adhaltranas.</w:t>
      </w:r>
    </w:p>
    <w:p>
      <w:r xmlns:w="http://schemas.openxmlformats.org/wordprocessingml/2006/main">
        <w:t xml:space="preserve">A’ cur an cèill misneachd air a thoirt seachad airson a bhith a’ cumail suas dìlseachd pòsaidh fhad ‘s a tha e a’ soilleireachadh an toileachas agus an sàsachd a gheibhear tro bhith a’ toirt urram do chèile.</w:t>
      </w:r>
    </w:p>
    <w:p>
      <w:r xmlns:w="http://schemas.openxmlformats.org/wordprocessingml/2006/main">
        <w:t xml:space="preserve">Rabhadh air a thoirt seachad an-aghaidh a bhith air a ghlacadh le miannan lustful taobh a-muigh pòsadh còmhla ri aithne air a nochdadh a thaobh droch bhuaidh air beatha neach mar thoradh air gnìomhan mar sin.</w:t>
      </w:r>
    </w:p>
    <w:p/>
    <w:p>
      <w:r xmlns:w="http://schemas.openxmlformats.org/wordprocessingml/2006/main">
        <w:t xml:space="preserve">Gnàth-fhacal 5:1 A mhic, thoir aire dom ghliocas, agus crom do chluas a‑chum mo thuigse:</w:t>
      </w:r>
    </w:p>
    <w:p/>
    <w:p>
      <w:r xmlns:w="http://schemas.openxmlformats.org/wordprocessingml/2006/main">
        <w:t xml:space="preserve">Tha Seanfhacail 5:1 a’ brosnachadh luchd-leughaidh aire a thoirt do ghliocas agus do thuigse.</w:t>
      </w:r>
    </w:p>
    <w:p/>
    <w:p>
      <w:r xmlns:w="http://schemas.openxmlformats.org/wordprocessingml/2006/main">
        <w:t xml:space="preserve">1: Tha ar beatha air a lìonadh le mòran cho-dhùnaidhean, ach feumaidh sinn cuimhneachadh a bhith a 'sireadh gliocas agus tuigse Dhè an toiseach.</w:t>
      </w:r>
    </w:p>
    <w:p/>
    <w:p>
      <w:r xmlns:w="http://schemas.openxmlformats.org/wordprocessingml/2006/main">
        <w:t xml:space="preserve">2: Feumaidh sinn strì ri èisteachd ri agus tuigse fhaighinn air gliocas Dhè ma tha sinn airson beatha a tha tlachdmhor dha a chaitheamh.</w:t>
      </w:r>
    </w:p>
    <w:p/>
    <w:p>
      <w:r xmlns:w="http://schemas.openxmlformats.org/wordprocessingml/2006/main">
        <w:t xml:space="preserve">1: Seumas 1:5 - "Ma tha gliocas aig neach sam bith agaibh, iarradh e air Dia, a bheir do na h-uile gu saor-thoileach, agus nach dèan magadh; agus bheirear dha."</w:t>
      </w:r>
    </w:p>
    <w:p/>
    <w:p>
      <w:r xmlns:w="http://schemas.openxmlformats.org/wordprocessingml/2006/main">
        <w:t xml:space="preserve">2: Salm 111:10 - "Is e eagal an Tighearna toiseach a' ghliocais: tha deagh thuigse aca uile a nì a àitheantan: mairidh a mholadh gu bràth."</w:t>
      </w:r>
    </w:p>
    <w:p/>
    <w:p>
      <w:r xmlns:w="http://schemas.openxmlformats.org/wordprocessingml/2006/main">
        <w:t xml:space="preserve">Gnàth-fhacal 5:2 A‑chum gun toir thu an aire do roghainn, agus gun glèidh do bhilean eòlas.</w:t>
      </w:r>
    </w:p>
    <w:p/>
    <w:p>
      <w:r xmlns:w="http://schemas.openxmlformats.org/wordprocessingml/2006/main">
        <w:t xml:space="preserve">Tha an rann seo gar brosnachadh gu bhith a’ cleachdadh roghainn agus a’ stòradh eòlas nar cridheachan.</w:t>
      </w:r>
    </w:p>
    <w:p/>
    <w:p>
      <w:r xmlns:w="http://schemas.openxmlformats.org/wordprocessingml/2006/main">
        <w:t xml:space="preserve">1. Cumhachd an tuigse: Mar a chleachdas tu gliocas gus roghainnean glic a dhèanamh</w:t>
      </w:r>
    </w:p>
    <w:p/>
    <w:p>
      <w:r xmlns:w="http://schemas.openxmlformats.org/wordprocessingml/2006/main">
        <w:t xml:space="preserve">2. Ionmhas an eòlais : Mar a ghliocas sinn suas nar cridheachan</w:t>
      </w:r>
    </w:p>
    <w:p/>
    <w:p>
      <w:r xmlns:w="http://schemas.openxmlformats.org/wordprocessingml/2006/main">
        <w:t xml:space="preserve">1. Colosianaich 3:16 - Gabhadh facal Chrìosd còmhnaidh annaibh gu beairteach, a' teagasg agus a' comhairleachadh a chèile anns an uile ghliocas.</w:t>
      </w:r>
    </w:p>
    <w:p/>
    <w:p>
      <w:r xmlns:w="http://schemas.openxmlformats.org/wordprocessingml/2006/main">
        <w:t xml:space="preserve">2. 2 Timòteus 3: 16-17 - Tha an Sgriobtar gu lèir air a tharraing a-mach le Dia agus tha e tarbhach airson teagasg, airson achlais, airson ceartachadh, agus airson trèanadh ann am fìreantachd, gus am bi fear Dhè coileanta, uidheamaichte airson gach deagh obair.</w:t>
      </w:r>
    </w:p>
    <w:p/>
    <w:p>
      <w:r xmlns:w="http://schemas.openxmlformats.org/wordprocessingml/2006/main">
        <w:t xml:space="preserve">Gnàth-fhacal 5:3 Oir mar chìr-mheala bidh bilean boireannaich choigrich, agus tha a beul nas mìne na ola.</w:t>
      </w:r>
    </w:p>
    <w:p/>
    <w:p>
      <w:r xmlns:w="http://schemas.openxmlformats.org/wordprocessingml/2006/main">
        <w:t xml:space="preserve">Gnàth-fhacal 5:3 Tha seo a’ toirt rabhaidh an aghaidh buaireadh o mhnaoi choimhich, a’ coimeas a briathran ri cìr-mheala, agus a beul ri nas mìne na ola.</w:t>
      </w:r>
    </w:p>
    <w:p/>
    <w:p>
      <w:r xmlns:w="http://schemas.openxmlformats.org/wordprocessingml/2006/main">
        <w:t xml:space="preserve">1. Cumhachd Facal: Rabhadh bho Seanfhaclan 5:3</w:t>
      </w:r>
    </w:p>
    <w:p/>
    <w:p>
      <w:r xmlns:w="http://schemas.openxmlformats.org/wordprocessingml/2006/main">
        <w:t xml:space="preserve">2. Thoir an aire do bhuaireadh Boireannach neònach: Sean-fhaclan 5:3</w:t>
      </w:r>
    </w:p>
    <w:p/>
    <w:p>
      <w:r xmlns:w="http://schemas.openxmlformats.org/wordprocessingml/2006/main">
        <w:t xml:space="preserve">1. Seumas 1: 14-15 - "Tha gach neach air a bhuaireadh nuair a tha iad air an slaodadh air falbh le an droch mhiann fhèin agus air am mealladh. An uairsin, an dèidh do mhiann a bhith air a ghineadh, bidh e a 'toirt breith air peacadh; agus peacadh, nuair a tha e air fàs làn, a' breith gu bàs."</w:t>
      </w:r>
    </w:p>
    <w:p/>
    <w:p>
      <w:r xmlns:w="http://schemas.openxmlformats.org/wordprocessingml/2006/main">
        <w:t xml:space="preserve">2. Sean-fhacail 7:21-22 - "Le briathran dàna threòraich i air seachran e; mheall i e le a còmhradh mìn. Aig an aon àm lean e i mar dhamh a' dol dhan mharbh, mar fhiadh a' dol dhan t-sròin."</w:t>
      </w:r>
    </w:p>
    <w:p/>
    <w:p>
      <w:r xmlns:w="http://schemas.openxmlformats.org/wordprocessingml/2006/main">
        <w:t xml:space="preserve">Gnàth-fhacal 5:4 Ach tha a crìoch searbh mar ghorm-choille, geur mar chlaidheamh dà-fhaobhair.</w:t>
      </w:r>
    </w:p>
    <w:p/>
    <w:p>
      <w:r xmlns:w="http://schemas.openxmlformats.org/wordprocessingml/2006/main">
        <w:t xml:space="preserve">Faodaidh crìoch neach a theid air seacharan o Dhia agus nach èisd ris na rabhaidhean aige a bhith tubaisteach.</w:t>
      </w:r>
    </w:p>
    <w:p/>
    <w:p>
      <w:r xmlns:w="http://schemas.openxmlformats.org/wordprocessingml/2006/main">
        <w:t xml:space="preserve">1. Na diùlt Gliocas Dhè : An Cunnart a thaobh Eas-umhlachd a thoirt do Dhia</w:t>
      </w:r>
    </w:p>
    <w:p/>
    <w:p>
      <w:r xmlns:w="http://schemas.openxmlformats.org/wordprocessingml/2006/main">
        <w:t xml:space="preserve">2. Eisd ri Facal Dhè : Builean Gun Eisdeadh</w:t>
      </w:r>
    </w:p>
    <w:p/>
    <w:p>
      <w:r xmlns:w="http://schemas.openxmlformats.org/wordprocessingml/2006/main">
        <w:t xml:space="preserve">1. Seumas 4:17 "Mar sin, ge bith cò aig a bheil fios an rud ceart a dhèanamh agus nach dèan e, air a shon tha e na pheacadh."</w:t>
      </w:r>
    </w:p>
    <w:p/>
    <w:p>
      <w:r xmlns:w="http://schemas.openxmlformats.org/wordprocessingml/2006/main">
        <w:t xml:space="preserve">2. Sean-fhaclan 1: 7 "Is e eagal an Tighearna toiseach an eòlais; tha amadan a 'dèanamh tàir air gliocas agus teagasg."</w:t>
      </w:r>
    </w:p>
    <w:p/>
    <w:p>
      <w:r xmlns:w="http://schemas.openxmlformats.org/wordprocessingml/2006/main">
        <w:t xml:space="preserve">Gnàth-fhacal 5:5 Tha a casan a’ dol sìos gu bàs; tha a ceuman a' gabhail greim air ifrinn.</w:t>
      </w:r>
    </w:p>
    <w:p/>
    <w:p>
      <w:r xmlns:w="http://schemas.openxmlformats.org/wordprocessingml/2006/main">
        <w:t xml:space="preserve">Tha Seanfhacail 5:5 a’ toirt rabhadh mu bhuilean giùlan mì-mhoralta, oir leanaidh e gu bàs agus ifrinn.</w:t>
      </w:r>
    </w:p>
    <w:p/>
    <w:p>
      <w:r xmlns:w="http://schemas.openxmlformats.org/wordprocessingml/2006/main">
        <w:t xml:space="preserve">1. "Tagh Beatha: Builean Giùlan Mì-mhodhail"</w:t>
      </w:r>
    </w:p>
    <w:p/>
    <w:p>
      <w:r xmlns:w="http://schemas.openxmlformats.org/wordprocessingml/2006/main">
        <w:t xml:space="preserve">2. "An t-Slighe gu Leir-sgrios : A' seachnadh lochdan peacaidh"</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Seumas 1:15 - "An sin, an dèidh miann a bhith torrach, tha e a 'breith a' pheacaidh; agus peacadh, nuair a tha e làn-fhàs, a 'breith a' bhàis."</w:t>
      </w:r>
    </w:p>
    <w:p/>
    <w:p>
      <w:r xmlns:w="http://schemas.openxmlformats.org/wordprocessingml/2006/main">
        <w:t xml:space="preserve">Gnàth-fhacal 5:6 Air eagal gun smaoinicheadh tu air slighe na beatha, gu bheil a slighean gluasadach, air chor is nach aithne dhut iad.</w:t>
      </w:r>
    </w:p>
    <w:p/>
    <w:p>
      <w:r xmlns:w="http://schemas.openxmlformats.org/wordprocessingml/2006/main">
        <w:t xml:space="preserve">Tha slighe na beatha do-chreidsinneach agus tha e do-dhèanta eòlas fhaighinn air na dòighean aice.</w:t>
      </w:r>
    </w:p>
    <w:p/>
    <w:p>
      <w:r xmlns:w="http://schemas.openxmlformats.org/wordprocessingml/2006/main">
        <w:t xml:space="preserve">1. Tuigse Neo-thuigsinn na Beatha</w:t>
      </w:r>
    </w:p>
    <w:p/>
    <w:p>
      <w:r xmlns:w="http://schemas.openxmlformats.org/wordprocessingml/2006/main">
        <w:t xml:space="preserve">2. A' cur luach air Neo-chinnteachd na Beatha</w:t>
      </w:r>
    </w:p>
    <w:p/>
    <w:p>
      <w:r xmlns:w="http://schemas.openxmlformats.org/wordprocessingml/2006/main">
        <w:t xml:space="preserve">1. Seumas 4: 13-15 - Thig a-nis, sibhse a tha ag ràdh, An-diugh no a-màireach thèid sinn a-steach do leithid de bhaile agus cuiridh sinn seachad bliadhna an sin a 'dèanamh malairt agus a' dèanamh prothaid 14 ach chan eil fios agad dè a bheir am màireach. Dè do bheatha? Oir tha thu nad cheò a nochdas airson beagan ùine agus an uairsin a’ dol à sealladh. 15 An àite sin bu chòir dhuibh a ràdh, Ma's toil leis an Tighearn, bithidh sinn beò, agus ni sinn so no u.</w:t>
      </w:r>
    </w:p>
    <w:p/>
    <w:p>
      <w:r xmlns:w="http://schemas.openxmlformats.org/wordprocessingml/2006/main">
        <w:t xml:space="preserve">2. Iob 14:1-2 - Tha fear a rugadh le boireannach beagan làithean agus làn trioblaid. Thig e mach mar bhlàth agus seargaidh e ; teichidh e mar sgàile agus cha lean e.</w:t>
      </w:r>
    </w:p>
    <w:p/>
    <w:p>
      <w:r xmlns:w="http://schemas.openxmlformats.org/wordprocessingml/2006/main">
        <w:t xml:space="preserve">Gnàth-fhacal 5:7 Eisdibh rium a‑nis uime sin, a chlann, agus na dealaich ri briathran mo bheòil.</w:t>
      </w:r>
    </w:p>
    <w:p/>
    <w:p>
      <w:r xmlns:w="http://schemas.openxmlformats.org/wordprocessingml/2006/main">
        <w:t xml:space="preserve">Èist gu faiceallach ri faclan glic do phàrantan.</w:t>
      </w:r>
    </w:p>
    <w:p/>
    <w:p>
      <w:r xmlns:w="http://schemas.openxmlformats.org/wordprocessingml/2006/main">
        <w:t xml:space="preserve">1. Luach Stiùireadh Phàrant</w:t>
      </w:r>
    </w:p>
    <w:p/>
    <w:p>
      <w:r xmlns:w="http://schemas.openxmlformats.org/wordprocessingml/2006/main">
        <w:t xml:space="preserve">2. Eisd ri gliocas 'ur parantan</w:t>
      </w:r>
    </w:p>
    <w:p/>
    <w:p>
      <w:r xmlns:w="http://schemas.openxmlformats.org/wordprocessingml/2006/main">
        <w:t xml:space="preserve">1. Ephesianaich 6:1-3 - A chlann, bithibh umhail dha ur pàrantan anns an Tighearna, oir tha seo ceart. " Tabhair onoir do t' athair agus do d' mhathair," — is i a' cheud àithne le gealladh — " gu'n rach gu math leat, agus gu meal thu beatha fhada air an talamh."</w:t>
      </w:r>
    </w:p>
    <w:p/>
    <w:p>
      <w:r xmlns:w="http://schemas.openxmlformats.org/wordprocessingml/2006/main">
        <w:t xml:space="preserve">2. Colosianaich 3:20 - A chlann, bithibh umhail dha ur pàrantan anns gach nì, oir tha seo a' còrdadh ris an Tighearna.</w:t>
      </w:r>
    </w:p>
    <w:p/>
    <w:p>
      <w:r xmlns:w="http://schemas.openxmlformats.org/wordprocessingml/2006/main">
        <w:t xml:space="preserve">Gnàth-fhacal 5:8 Cuir fada uaipe do shlighe, agus na tig am fagas do dhoras a taighe.</w:t>
      </w:r>
    </w:p>
    <w:p/>
    <w:p>
      <w:r xmlns:w="http://schemas.openxmlformats.org/wordprocessingml/2006/main">
        <w:t xml:space="preserve">Na bi air do bhuaireadh leis a’ bhoireannach mhì-mhoralta agus fuirich air falbh bhuaipe.</w:t>
      </w:r>
    </w:p>
    <w:p/>
    <w:p>
      <w:r xmlns:w="http://schemas.openxmlformats.org/wordprocessingml/2006/main">
        <w:t xml:space="preserve">1. Glèidh do chridhe: Tuigsinn Cunnartan Neo-mhoraltachd</w:t>
      </w:r>
    </w:p>
    <w:p/>
    <w:p>
      <w:r xmlns:w="http://schemas.openxmlformats.org/wordprocessingml/2006/main">
        <w:t xml:space="preserve">2. Seachainn Buaireadh : Fan air falbh o ana-miannan peacach</w:t>
      </w:r>
    </w:p>
    <w:p/>
    <w:p>
      <w:r xmlns:w="http://schemas.openxmlformats.org/wordprocessingml/2006/main">
        <w:t xml:space="preserve">1. Sean-fhaclan 4:23 - Cùm do chridhe leis a h-uile dìcheall; oir as a sin tha cùisean na beatha.</w:t>
      </w:r>
    </w:p>
    <w:p/>
    <w:p>
      <w:r xmlns:w="http://schemas.openxmlformats.org/wordprocessingml/2006/main">
        <w:t xml:space="preserve">2. Philipianach 4:8 Mu dheireadh, a bhràithrean, ge bè nithean a tha fìor, ge bè nithean a tha onarach, ge bè nithean a tha cothromach, ge bè nithean a tha fìorghlan, ge bè nithean a tha gràdhach, ge bè nithean a tha deagh aithris; ma tha buadhan sam bith ann, agus ma tha moladh air bith ann, smaoinichibh air na nithibh sin.</w:t>
      </w:r>
    </w:p>
    <w:p/>
    <w:p>
      <w:r xmlns:w="http://schemas.openxmlformats.org/wordprocessingml/2006/main">
        <w:t xml:space="preserve">Gnàth-fhacal 5:9 Air eagal gun toir thu d’ onair do dhaoin’ eile, agus do bhliadhnachan dhaibhsan a tha an-iochdmhor.</w:t>
      </w:r>
    </w:p>
    <w:p/>
    <w:p>
      <w:r xmlns:w="http://schemas.openxmlformats.org/wordprocessingml/2006/main">
        <w:t xml:space="preserve">Tha Sean-fhaclan 5:9 a’ toirt rabhadh gun a bhith a’ toirt seachad urram agus bliadhnaichean dhaibhsan a tha an-iochdmhor.</w:t>
      </w:r>
    </w:p>
    <w:p/>
    <w:p>
      <w:r xmlns:w="http://schemas.openxmlformats.org/wordprocessingml/2006/main">
        <w:t xml:space="preserve">1. Na ìobraibh ur n-urram: Leasanan bho Seanfhaclan 5:9</w:t>
      </w:r>
    </w:p>
    <w:p/>
    <w:p>
      <w:r xmlns:w="http://schemas.openxmlformats.org/wordprocessingml/2006/main">
        <w:t xml:space="preserve">2. Dìon d' Ionracas: Meòrachadh air Seanfhacail 5:9</w:t>
      </w:r>
    </w:p>
    <w:p/>
    <w:p>
      <w:r xmlns:w="http://schemas.openxmlformats.org/wordprocessingml/2006/main">
        <w:t xml:space="preserve">1. Mata 10: 26-27 - Mar sin na biodh eagal ort romhpa, oir chan eil dad falaichte nach tèid fhoillseachadh, no falaichte nach tèid fhoillseachadh. An ni a dh'innseas mi dhuibh anns an dorchadas, labhraibh ann an solas an latha; an ni a tha air a chlaoidh a'd' chluais, gairm o na mullaichean.</w:t>
      </w:r>
    </w:p>
    <w:p/>
    <w:p>
      <w:r xmlns:w="http://schemas.openxmlformats.org/wordprocessingml/2006/main">
        <w:t xml:space="preserve">2. 1 Peadar 5:5-7 - San aon dòigh, sibhse a tha nas òige, bithibh umhail dha na seanairean. Sibhse uile, sgeadaichibh sibh fhèin le irioslachd a dh’ionnsaigh a chèile, oir, tha Dia a’ cur an aghaidh nan uaibhreach, ach a’ toirt fàbhar dha na daoine iriosal. Iriosaichibh sibh fein, uime sin, fo làimh chumhachdaich Dhè, chum as gu'n tog e suas sibh ann an àm iomchuidh. Tilg d’ uile imcheist air, oir tha cùram aige dhiot.</w:t>
      </w:r>
    </w:p>
    <w:p/>
    <w:p>
      <w:r xmlns:w="http://schemas.openxmlformats.org/wordprocessingml/2006/main">
        <w:t xml:space="preserve">Gnàth-fhacal 5:10 Air eagal gum bi coigrich air an lìonadh le do mhaoin; agus bitheadh do shaothair ann an tigh coigrich ;</w:t>
      </w:r>
    </w:p>
    <w:p/>
    <w:p>
      <w:r xmlns:w="http://schemas.openxmlformats.org/wordprocessingml/2006/main">
        <w:t xml:space="preserve">Tha an trannsa a' toirt rabhadh gun a bhith a' leigeil le srainnsearan beairteas a thoirt air falbh, agus a bhith ag obair dhan taigh aca fhèin.</w:t>
      </w:r>
    </w:p>
    <w:p/>
    <w:p>
      <w:r xmlns:w="http://schemas.openxmlformats.org/wordprocessingml/2006/main">
        <w:t xml:space="preserve">1. Obraich gu dìcheallach gus do dhachaigh fhèin a thogail, chan e taigh cuideigin eile.</w:t>
      </w:r>
    </w:p>
    <w:p/>
    <w:p>
      <w:r xmlns:w="http://schemas.openxmlformats.org/wordprocessingml/2006/main">
        <w:t xml:space="preserve">2. Thoir an aire air coigrich a' toirt air falbh na rinn thu cho cruaidh r'a fhaotainn.</w:t>
      </w:r>
    </w:p>
    <w:p/>
    <w:p>
      <w:r xmlns:w="http://schemas.openxmlformats.org/wordprocessingml/2006/main">
        <w:t xml:space="preserve">1. Salm 127:1 - Mura tog an Tighearna an taigh, is dìomhain an luchd-togail.</w:t>
      </w:r>
    </w:p>
    <w:p/>
    <w:p>
      <w:r xmlns:w="http://schemas.openxmlformats.org/wordprocessingml/2006/main">
        <w:t xml:space="preserve">2. 1 Tesalònianaich 4:11-12 - Dèan e do mhiann beatha shàmhach a bhith agad, aire a thoirt do do ghnìomhachas fhèin agus obrachadh le do làmhan, gus am faigh do bheatha làitheil spèis do dhaoine bhon taobh a-muigh agus gus nach bi thu an urra ri neach sam bith.</w:t>
      </w:r>
    </w:p>
    <w:p/>
    <w:p>
      <w:r xmlns:w="http://schemas.openxmlformats.org/wordprocessingml/2006/main">
        <w:t xml:space="preserve">Gnàth-fhacal 5:11 Agus mu dheireadh nì thu caoidh, nuair a chaithear d’fheòil agus do chorp Am Bìoball Gàidhlig 1992 (ABG1992) Download The Bible App Now</w:t>
      </w:r>
    </w:p>
    <w:p/>
    <w:p>
      <w:r xmlns:w="http://schemas.openxmlformats.org/wordprocessingml/2006/main">
        <w:t xml:space="preserve">Is glic a choimhead an aghaidh giùlan mi-bheusach, air eagal gum bi corp agus anam neach air an caitheamh.</w:t>
      </w:r>
    </w:p>
    <w:p/>
    <w:p>
      <w:r xmlns:w="http://schemas.openxmlformats.org/wordprocessingml/2006/main">
        <w:t xml:space="preserve">1. Cunnart Giùlan Mì-mhoralta</w:t>
      </w:r>
    </w:p>
    <w:p/>
    <w:p>
      <w:r xmlns:w="http://schemas.openxmlformats.org/wordprocessingml/2006/main">
        <w:t xml:space="preserve">2. Beannachdan na Purity Moral</w:t>
      </w:r>
    </w:p>
    <w:p/>
    <w:p>
      <w:r xmlns:w="http://schemas.openxmlformats.org/wordprocessingml/2006/main">
        <w:t xml:space="preserve">1. Sean-fhaclan 5:15-20</w:t>
      </w:r>
    </w:p>
    <w:p/>
    <w:p>
      <w:r xmlns:w="http://schemas.openxmlformats.org/wordprocessingml/2006/main">
        <w:t xml:space="preserve">2. Ròmanaich 6:19-20</w:t>
      </w:r>
    </w:p>
    <w:p/>
    <w:p>
      <w:r xmlns:w="http://schemas.openxmlformats.org/wordprocessingml/2006/main">
        <w:t xml:space="preserve">Gnàth-fhacal 5:12 Agus abair, Cionnas a dh’fhuathaich mi teagasg, agus a rinn mo chridhe tàir air achmhasan;</w:t>
      </w:r>
    </w:p>
    <w:p/>
    <w:p>
      <w:r xmlns:w="http://schemas.openxmlformats.org/wordprocessingml/2006/main">
        <w:t xml:space="preserve">Tha an earrann a’ cur cuideam air cho cudromach sa tha e gabhail ri teagasg agus achmhasan, eadhon nuair nach eilear ga iarraidh.</w:t>
      </w:r>
    </w:p>
    <w:p/>
    <w:p>
      <w:r xmlns:w="http://schemas.openxmlformats.org/wordprocessingml/2006/main">
        <w:t xml:space="preserve">1. "Teagasg èisdeachd agus achmhasan : An t-slighe chum a' ghliocais"</w:t>
      </w:r>
    </w:p>
    <w:p/>
    <w:p>
      <w:r xmlns:w="http://schemas.openxmlformats.org/wordprocessingml/2006/main">
        <w:t xml:space="preserve">2. "Luach an smachdachaidh: Ag ionnsachadh bho Seanfhaclan 5:12"</w:t>
      </w:r>
    </w:p>
    <w:p/>
    <w:p>
      <w:r xmlns:w="http://schemas.openxmlformats.org/wordprocessingml/2006/main">
        <w:t xml:space="preserve">1. Eabhraidhich 12:5-11 - "Agus an do dhìochuimhnich thu an earail a tha gad ghiùlan mar mhic? A mhic, na biodh meas agad air smachd an Tighearna, agus na bi sgìth nuair a chronaicheas e e. ghràdhaich e, agus smachdaichidh e gach mac a ghabhas e.</w:t>
      </w:r>
    </w:p>
    <w:p/>
    <w:p>
      <w:r xmlns:w="http://schemas.openxmlformats.org/wordprocessingml/2006/main">
        <w:t xml:space="preserve">2. Sean-fhaclan 3: 11-12 - "A mhic, na dèan tàir air smachd an Tighearna, agus na bi sgìth den achmhasan aige, oir tha an Tighearna a 'cronachadh an fheadhainn a tha dèidheil air, mar athair am mac anns a bheil e a' gabhail tlachd."</w:t>
      </w:r>
    </w:p>
    <w:p/>
    <w:p>
      <w:r xmlns:w="http://schemas.openxmlformats.org/wordprocessingml/2006/main">
        <w:t xml:space="preserve">Gnàth-fhacal 5:13 Agus nach tug thu gèill do ghuth mo luchd-teagaisg, agus nach d’aom mo chluas dhaibhsan a theagaisg mi!</w:t>
      </w:r>
    </w:p>
    <w:p/>
    <w:p>
      <w:r xmlns:w="http://schemas.openxmlformats.org/wordprocessingml/2006/main">
        <w:t xml:space="preserve">Bidh an neach-labhairt a’ meòrachadh air an eas-ùmhlachd don luchd-teagaisg aca agus cho deònach sa tha iad èisteachd ri teagasg.</w:t>
      </w:r>
    </w:p>
    <w:p/>
    <w:p>
      <w:r xmlns:w="http://schemas.openxmlformats.org/wordprocessingml/2006/main">
        <w:t xml:space="preserve">1. Cudromachd èisdeachd ri comhairle ghlic.</w:t>
      </w:r>
    </w:p>
    <w:p/>
    <w:p>
      <w:r xmlns:w="http://schemas.openxmlformats.org/wordprocessingml/2006/main">
        <w:t xml:space="preserve">2. A' gèilleadh do ghuth luchd-teagaisg agus a' toirt aire do theagasg.</w:t>
      </w:r>
    </w:p>
    <w:p/>
    <w:p>
      <w:r xmlns:w="http://schemas.openxmlformats.org/wordprocessingml/2006/main">
        <w:t xml:space="preserve">1. Seumas 1: 19-20 - " Biodh fios agad air seo, mo bhràithrean gràdhach: biodh gach neach luath gu èisdeachd, slaodach gu labhairt, mall a-steach gu feirg; oir chan eil fearg an duine a 'toirt a-mach fìreantachd Dhè."</w:t>
      </w:r>
    </w:p>
    <w:p/>
    <w:p>
      <w:r xmlns:w="http://schemas.openxmlformats.org/wordprocessingml/2006/main">
        <w:t xml:space="preserve">2. Sean-fhaclan 19:20 - "Èist ri comhairle agus a 'gabhail ri teagasg, a dh'fhaodadh sibh a' faighinn gliocas san àm ri teachd."</w:t>
      </w:r>
    </w:p>
    <w:p/>
    <w:p>
      <w:r xmlns:w="http://schemas.openxmlformats.org/wordprocessingml/2006/main">
        <w:t xml:space="preserve">Gnàth-fhacal 5:14 Is beag nach robh mi anns gach olc am measg a’ choitheanail agus a’ choitheanail.</w:t>
      </w:r>
    </w:p>
    <w:p/>
    <w:p>
      <w:r xmlns:w="http://schemas.openxmlformats.org/wordprocessingml/2006/main">
        <w:t xml:space="preserve">Tha an trannsa a’ toirt rabhadh gun a bhith an sàs ann an giùlan mì-mhoralta an làthair chàich.</w:t>
      </w:r>
    </w:p>
    <w:p/>
    <w:p>
      <w:r xmlns:w="http://schemas.openxmlformats.org/wordprocessingml/2006/main">
        <w:t xml:space="preserve">1. "Cumhachd na Coimhearsnachd: Buaidh Ar Gnìomhan air Daoine Eile"</w:t>
      </w:r>
    </w:p>
    <w:p/>
    <w:p>
      <w:r xmlns:w="http://schemas.openxmlformats.org/wordprocessingml/2006/main">
        <w:t xml:space="preserve">2. "Gliocas nan Gnàth-fhacal : A' seachnadh peacaidh ann an cuideachd dhaoine eile"</w:t>
      </w:r>
    </w:p>
    <w:p/>
    <w:p>
      <w:r xmlns:w="http://schemas.openxmlformats.org/wordprocessingml/2006/main">
        <w:t xml:space="preserve">1. 1 Peadar 2:12 - "Biodh beatha cho math agad am measg nam pàganach, ged a tha iad a 'toirt casaid dhut gun do rinn iad ceàrr, gum faic iad do dheagh ghnìomhan agus gun toir iad glòir do Dhia air an latha a tha e gar tadhal."</w:t>
      </w:r>
    </w:p>
    <w:p/>
    <w:p>
      <w:r xmlns:w="http://schemas.openxmlformats.org/wordprocessingml/2006/main">
        <w:t xml:space="preserve">2. Mata 5:16 - "Anns an aon dòigh, leig le ur solas a 'deàrrsadh an làthair daoine eile, gum faic iad ur deagh ghnìomhan agus a ghlòrachadh ur n-Athair a tha air nèamh."</w:t>
      </w:r>
    </w:p>
    <w:p/>
    <w:p>
      <w:r xmlns:w="http://schemas.openxmlformats.org/wordprocessingml/2006/main">
        <w:t xml:space="preserve">Gnàth-fhacal 5:15 Ol uisgeachan a‑mach as do shoitheach fhèin, agus uisgeachan a’ ruith a‑mach as do thobar fhèin.</w:t>
      </w:r>
    </w:p>
    <w:p/>
    <w:p>
      <w:r xmlns:w="http://schemas.openxmlformats.org/wordprocessingml/2006/main">
        <w:t xml:space="preserve">Tha an seanfhacal gar brosnachadh gu bhith an urra ris na goireasan againn fhèin agus a bhith riaraichte leis na th’ againn.</w:t>
      </w:r>
    </w:p>
    <w:p/>
    <w:p>
      <w:r xmlns:w="http://schemas.openxmlformats.org/wordprocessingml/2006/main">
        <w:t xml:space="preserve">1. Susbaint ann an Amannaibh Neo-chinnteach : A' Lorg Coimhlionaidh ann an Ullachadh Dhè</w:t>
      </w:r>
    </w:p>
    <w:p/>
    <w:p>
      <w:r xmlns:w="http://schemas.openxmlformats.org/wordprocessingml/2006/main">
        <w:t xml:space="preserve">2. Sluagh ann an Nithe Beaga : Gabhail ri Beannachd Dhé nar Beatha</w:t>
      </w:r>
    </w:p>
    <w:p/>
    <w:p>
      <w:r xmlns:w="http://schemas.openxmlformats.org/wordprocessingml/2006/main">
        <w:t xml:space="preserve">1. Philipianaich 4: 11-13 - Chan e gu bheil mi a 'bruidhinn air a bhith ann an èiginn, oir dh' ionnsaich mi ge bith dè an suidheachadh anns a bheil mi toilichte a bhith. Is aithne dhomh a bhi air mo thoirt ìosal, agus is aithne dhomh pailteas. Ann an suidheachadh sam bith, tha mi air ionnsachadh an dìomhair mu bhith a 'cur aghaidh air pailteas agus acras, pailteas agus feum.</w:t>
      </w:r>
    </w:p>
    <w:p/>
    <w:p>
      <w:r xmlns:w="http://schemas.openxmlformats.org/wordprocessingml/2006/main">
        <w:t xml:space="preserve">2. Salm 23:1-3 - Is e an Tighearna mo bhuachaille; Cha bhi mi ag iarraidh. Bheir e orm laighe sìos ann an cluaintean uaine. Treòraichidh e mi ri taobh nan uisgeachan ciùin. Tha e ag ath-nuadhachadh m’ anam.</w:t>
      </w:r>
    </w:p>
    <w:p/>
    <w:p>
      <w:r xmlns:w="http://schemas.openxmlformats.org/wordprocessingml/2006/main">
        <w:t xml:space="preserve">Gnàth-fhacal 5:16 Biodh do thobraichean air an sgaoileadh a‑mach, agus aibhnichean uisgeachan air na sràidean.</w:t>
      </w:r>
    </w:p>
    <w:p/>
    <w:p>
      <w:r xmlns:w="http://schemas.openxmlformats.org/wordprocessingml/2006/main">
        <w:t xml:space="preserve">Tha an rann seo gar brosnachadh gus beannachdan Dhè a cho-roinn ri daoine eile.</w:t>
      </w:r>
    </w:p>
    <w:p/>
    <w:p>
      <w:r xmlns:w="http://schemas.openxmlformats.org/wordprocessingml/2006/main">
        <w:t xml:space="preserve">1. Roinn Beannachdan Dhè: Sean-fhaclan 5:16</w:t>
      </w:r>
    </w:p>
    <w:p/>
    <w:p>
      <w:r xmlns:w="http://schemas.openxmlformats.org/wordprocessingml/2006/main">
        <w:t xml:space="preserve">2. Co-fhaireachdainn agus Fialaidh: An t-Slighe gu Sonas</w:t>
      </w:r>
    </w:p>
    <w:p/>
    <w:p>
      <w:r xmlns:w="http://schemas.openxmlformats.org/wordprocessingml/2006/main">
        <w:t xml:space="preserve">1. Mata 25: 35-36, "Oir bha an t-acras orm agus thug thu dhomh rudeigin ri ithe, bha am pathadh orm agus thug thu dhomh rudeigin ri òl, bha mi nam choigreach agus thug thu cuireadh dhomh."</w:t>
      </w:r>
    </w:p>
    <w:p/>
    <w:p>
      <w:r xmlns:w="http://schemas.openxmlformats.org/wordprocessingml/2006/main">
        <w:t xml:space="preserve">2. Lucas 6:38, "Thoir, agus bheirear dhut. Bidh tomhas math, air a bhruthadh sìos, air a chrathadh ri chèile agus a 'ruith thairis, air a dhòrtadh a-steach do d' uchd. Oir leis an tomhas a chleachdas tu, thèid a thomhas gu thu."</w:t>
      </w:r>
    </w:p>
    <w:p/>
    <w:p>
      <w:r xmlns:w="http://schemas.openxmlformats.org/wordprocessingml/2006/main">
        <w:t xml:space="preserve">Gnàth-fhacal 5:17 Biodh iad leat fhèin a‑mhàin, agus na bitheadh coigrich maille riut.</w:t>
      </w:r>
    </w:p>
    <w:p/>
    <w:p>
      <w:r xmlns:w="http://schemas.openxmlformats.org/wordprocessingml/2006/main">
        <w:t xml:space="preserve">Sean-fhaclan 5: Tha 17 a’ comhairleachadh nach bi agad ach do chèile fhèin agus chan e cuideigin eile.</w:t>
      </w:r>
    </w:p>
    <w:p/>
    <w:p>
      <w:r xmlns:w="http://schemas.openxmlformats.org/wordprocessingml/2006/main">
        <w:t xml:space="preserve">1. Luach na Dìlseachd: Sgrùdadh air Seanfhacail 5:17</w:t>
      </w:r>
    </w:p>
    <w:p/>
    <w:p>
      <w:r xmlns:w="http://schemas.openxmlformats.org/wordprocessingml/2006/main">
        <w:t xml:space="preserve">2. Meòrachadh air Gliocas nan Sean-fhaclan 5:17</w:t>
      </w:r>
    </w:p>
    <w:p/>
    <w:p>
      <w:r xmlns:w="http://schemas.openxmlformats.org/wordprocessingml/2006/main">
        <w:t xml:space="preserve">1. Eclesiastes 9:9 - Faigh tlachd bho bheatha còmhla ris a’ bhean air a bheil gaol agad</w:t>
      </w:r>
    </w:p>
    <w:p/>
    <w:p>
      <w:r xmlns:w="http://schemas.openxmlformats.org/wordprocessingml/2006/main">
        <w:t xml:space="preserve">2. 1 Corintianaich 7:2-3 - Bu chòir a bhean fhèin a bhith aig gach fear, agus a fear fhèin aig gach boireannach.</w:t>
      </w:r>
    </w:p>
    <w:p/>
    <w:p>
      <w:r xmlns:w="http://schemas.openxmlformats.org/wordprocessingml/2006/main">
        <w:t xml:space="preserve">Gnàth-fhacal 5:18 Beannaichear do thobar: agus dèan gàirdeachas maille ri mnaoi d’òige.</w:t>
      </w:r>
    </w:p>
    <w:p/>
    <w:p>
      <w:r xmlns:w="http://schemas.openxmlformats.org/wordprocessingml/2006/main">
        <w:t xml:space="preserve">Tha an earrann seo a’ brosnachadh chreidmhich a bhith a’ cur luach air an cèile aca agus a bhith a’ faighinn eòlas air gàirdeachas còmhla.</w:t>
      </w:r>
    </w:p>
    <w:p/>
    <w:p>
      <w:r xmlns:w="http://schemas.openxmlformats.org/wordprocessingml/2006/main">
        <w:t xml:space="preserve">1. A’ toirt urram do do chèile.— Sean-fhaclan 5:18</w:t>
      </w:r>
    </w:p>
    <w:p/>
    <w:p>
      <w:r xmlns:w="http://schemas.openxmlformats.org/wordprocessingml/2006/main">
        <w:t xml:space="preserve">2. A’ comharrachadh gàirdeachas le do chèile.— Sean-fhaclan 5:18</w:t>
      </w:r>
    </w:p>
    <w:p/>
    <w:p>
      <w:r xmlns:w="http://schemas.openxmlformats.org/wordprocessingml/2006/main">
        <w:t xml:space="preserve">1. Ephesianaich 5:25-28 - Fheara, gràdhaich ur mnathan, dìreach mar a ghràdhaich Crìosd an eaglais agus a thug e fhèin suas air a son</w:t>
      </w:r>
    </w:p>
    <w:p/>
    <w:p>
      <w:r xmlns:w="http://schemas.openxmlformats.org/wordprocessingml/2006/main">
        <w:t xml:space="preserve">2. 1 Eòin 4:7-8 - A mhuinntir ghràdhaichte, gràdhaicheamaid a chèile, oir is ann o Dhia a tha gràdh, agus ge b' e neach a tha a' gràdhachadh tha e air a bhreith o Dhia agus tha eòlas aige air Dia.</w:t>
      </w:r>
    </w:p>
    <w:p/>
    <w:p>
      <w:r xmlns:w="http://schemas.openxmlformats.org/wordprocessingml/2006/main">
        <w:t xml:space="preserve">Gnàth-fhacal 5:19 Biodh i mar an eilid ghràdhach, agus mar earba thaitneach; sàsuicheadh a cìochan thu gach àm ; agus bi air do shàrachadh le a gràdh an còmhnaidh.</w:t>
      </w:r>
    </w:p>
    <w:p/>
    <w:p>
      <w:r xmlns:w="http://schemas.openxmlformats.org/wordprocessingml/2006/main">
        <w:t xml:space="preserve">Tha an earrann a’ brosnachadh neach a bhith riaraichte le gaol an cèile agus a bhith air a bheò-ghlacadh leis.</w:t>
      </w:r>
    </w:p>
    <w:p/>
    <w:p>
      <w:r xmlns:w="http://schemas.openxmlformats.org/wordprocessingml/2006/main">
        <w:t xml:space="preserve">1. Gràdh agus Sàsachadh ann am Pòsadh</w:t>
      </w:r>
    </w:p>
    <w:p/>
    <w:p>
      <w:r xmlns:w="http://schemas.openxmlformats.org/wordprocessingml/2006/main">
        <w:t xml:space="preserve">2. A' gabhail tlachd ann an Gràdh do Chèile</w:t>
      </w:r>
    </w:p>
    <w:p/>
    <w:p>
      <w:r xmlns:w="http://schemas.openxmlformats.org/wordprocessingml/2006/main">
        <w:t xml:space="preserve">1. Dàn Sholaimh 2:3-4 "Mar chraobh-ubhall am measg chraobhan na coille, mar sin tha mo ghràdh am measg nan òganach. Le mòr-thlachd shuidh mi na sgàile, agus bha a thoradh milis airson mo bhlas."</w:t>
      </w:r>
    </w:p>
    <w:p/>
    <w:p>
      <w:r xmlns:w="http://schemas.openxmlformats.org/wordprocessingml/2006/main">
        <w:t xml:space="preserve">2. 1 Corintianaich 13:4-7 “Tha gràdh foighidneach agus caoimhneil; chan eil farmad aig gràdh, no bòstadh; chan eil e àrdanach no mì‑mhodhail. ann an eucoir, ach ni e gàirdeachas leis an fhìrinn. Tha gràdh a' giùlan na h-uile nithe, a' creidsinn na h-uile nithe, an dòchas na h-uile nithe, a' buan- achadh nan uile nithe."</w:t>
      </w:r>
    </w:p>
    <w:p/>
    <w:p>
      <w:r xmlns:w="http://schemas.openxmlformats.org/wordprocessingml/2006/main">
        <w:t xml:space="preserve">Gnàth-fhacal 5:20 Agus carson a bhios tu, a mhic, air do chreachadh le mnaoi choimhich, agus a’ gabhail ri uchd coigrich?</w:t>
      </w:r>
    </w:p>
    <w:p/>
    <w:p>
      <w:r xmlns:w="http://schemas.openxmlformats.org/wordprocessingml/2006/main">
        <w:t xml:space="preserve">A mhic, na bi air do bhuaireadh le miann coigreach.</w:t>
      </w:r>
    </w:p>
    <w:p/>
    <w:p>
      <w:r xmlns:w="http://schemas.openxmlformats.org/wordprocessingml/2006/main">
        <w:t xml:space="preserve">1. Cunnart a' bhuairidh : A' cur an aghaidh toil a' pheacaidh</w:t>
      </w:r>
    </w:p>
    <w:p/>
    <w:p>
      <w:r xmlns:w="http://schemas.openxmlformats.org/wordprocessingml/2006/main">
        <w:t xml:space="preserve">2.Cumhachd Dhè gu Buaireadh a Shlànachadh</w:t>
      </w:r>
    </w:p>
    <w:p/>
    <w:p>
      <w:r xmlns:w="http://schemas.openxmlformats.org/wordprocessingml/2006/main">
        <w:t xml:space="preserve">1. Mata 6:13 - Agus na leig ann am buaireadh sinn, ach saor sinn o olc.</w:t>
      </w:r>
    </w:p>
    <w:p/>
    <w:p>
      <w:r xmlns:w="http://schemas.openxmlformats.org/wordprocessingml/2006/main">
        <w:t xml:space="preserve">2. 1 Corintianaich 10:13 - Cha do ghabh buaireadh sam bith thairis thu nach eil cumanta do dhuine. Tha Dia dileas, agus cha leig e leat a bhi air do bhuaireadh thar do chomais, ach leis a bhuaireadh bheir e mar an ceudna slighe an teicheadh, chum gu'm bi thu comasach air a giùlan.</w:t>
      </w:r>
    </w:p>
    <w:p/>
    <w:p>
      <w:r xmlns:w="http://schemas.openxmlformats.org/wordprocessingml/2006/main">
        <w:t xml:space="preserve">Gnàth-fhacal 5:21 Oir tha slighean an duine fa chomhair sùilean an Tighearna, agus tha e a’ beachdachadh air a shlighean uile.</w:t>
      </w:r>
    </w:p>
    <w:p/>
    <w:p>
      <w:r xmlns:w="http://schemas.openxmlformats.org/wordprocessingml/2006/main">
        <w:t xml:space="preserve">Tha an Tighearna a 'faicinn agus is aithne dha gnìomhan an duine gu lèir.</w:t>
      </w:r>
    </w:p>
    <w:p/>
    <w:p>
      <w:r xmlns:w="http://schemas.openxmlformats.org/wordprocessingml/2006/main">
        <w:t xml:space="preserve">1: Feumaidh sinn a bhith mothachail gu bheil an Tighearna an-còmhnaidh a’ coimhead ar gnìomhan agus gar cumail cunntachail airson ar roghainnean.</w:t>
      </w:r>
    </w:p>
    <w:p/>
    <w:p>
      <w:r xmlns:w="http://schemas.openxmlformats.org/wordprocessingml/2006/main">
        <w:t xml:space="preserve">2: Feumaidh sinn ar dìcheall beatha a chaitheamh a tha taitneach don Tighearna, a 'tuigsinn gu bheil e mothachail air ar gnìomhan gu lèir.</w:t>
      </w:r>
    </w:p>
    <w:p/>
    <w:p>
      <w:r xmlns:w="http://schemas.openxmlformats.org/wordprocessingml/2006/main">
        <w:t xml:space="preserve">1: Colosianaich 3:17-17 BEDELL - Agus gach ni a ni sibh ann am focal no ann an gniomh, deanaibh iad uile ann an ainm an Tighearna Iosa, a’ toirt buidheachais do Dhia, agus don Athair trid-san.</w:t>
      </w:r>
    </w:p>
    <w:p/>
    <w:p>
      <w:r xmlns:w="http://schemas.openxmlformats.org/wordprocessingml/2006/main">
        <w:t xml:space="preserve">2: Eabhraidhich 4:13 - Cha mhò a tha creutair sam bith nach eil follaiseach na shealladh: ach tha na h‑uile nithean lomnochd, agus fosgailte do shùilean an tì sin ris am feum sinn a dhèanamh.</w:t>
      </w:r>
    </w:p>
    <w:p/>
    <w:p>
      <w:r xmlns:w="http://schemas.openxmlformats.org/wordprocessingml/2006/main">
        <w:t xml:space="preserve">Gnàth-fhacal 5:22 Gabhaidh a euceartan fhèin an t‑aingidh, agus bidh e air a chumail le cuibhlichean a pheacaidhean.</w:t>
      </w:r>
    </w:p>
    <w:p/>
    <w:p>
      <w:r xmlns:w="http://schemas.openxmlformats.org/wordprocessingml/2006/main">
        <w:t xml:space="preserve">Bithidh na h-aingidh air am peanasachadh airson am peacannan fhèin.</w:t>
      </w:r>
    </w:p>
    <w:p/>
    <w:p>
      <w:r xmlns:w="http://schemas.openxmlformats.org/wordprocessingml/2006/main">
        <w:t xml:space="preserve">1: Feumaidh sinn uallach a ghabhail airson ar gnìomhan fhèin.</w:t>
      </w:r>
    </w:p>
    <w:p/>
    <w:p>
      <w:r xmlns:w="http://schemas.openxmlformats.org/wordprocessingml/2006/main">
        <w:t xml:space="preserve">2: Faodaidh builean peacaidh a bhith uamhasach.</w:t>
      </w:r>
    </w:p>
    <w:p/>
    <w:p>
      <w:r xmlns:w="http://schemas.openxmlformats.org/wordprocessingml/2006/main">
        <w:t xml:space="preserve">1: Eseciel 18:20- An t‑anam a pheacaicheas, bàsaichidh e.</w:t>
      </w:r>
    </w:p>
    <w:p/>
    <w:p>
      <w:r xmlns:w="http://schemas.openxmlformats.org/wordprocessingml/2006/main">
        <w:t xml:space="preserve">2: Galatianaich 6:7- Na bithibh air ur mealladh; cha deanar fanoid air Dia : oir ge b'e ni a chuireas duine, buainidh e mar an ceudna.</w:t>
      </w:r>
    </w:p>
    <w:p/>
    <w:p>
      <w:r xmlns:w="http://schemas.openxmlformats.org/wordprocessingml/2006/main">
        <w:t xml:space="preserve">Gnàth-fhacal 5:23 Bàsaichidh e gun teagasg; agus ann am mòrachd 'amaideachd thèid e air seacharan.</w:t>
      </w:r>
    </w:p>
    <w:p/>
    <w:p>
      <w:r xmlns:w="http://schemas.openxmlformats.org/wordprocessingml/2006/main">
        <w:t xml:space="preserve">Gun oideachadh, bàsaichidh duine agus thèid e air seacharan nan amaideas.</w:t>
      </w:r>
    </w:p>
    <w:p/>
    <w:p>
      <w:r xmlns:w="http://schemas.openxmlformats.org/wordprocessingml/2006/main">
        <w:t xml:space="preserve">1. Na gabh air seachran : cudthrom an teagaisg.</w:t>
      </w:r>
    </w:p>
    <w:p/>
    <w:p>
      <w:r xmlns:w="http://schemas.openxmlformats.org/wordprocessingml/2006/main">
        <w:t xml:space="preserve">2. Buaidh na h-amaideachd : an cunnart a dhol air seacharan o innleachd Dhè.</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Ephesianaich 4:14 - An sin cha bhi sinn tuilleadh nar leanaban, air ar tilgeil air ais is air adhart leis na tuinn, agus air ar sèideadh an seo agus an siud leis a h-uile gaoth teagaisg agus le seòltachd agus seòltachd dhaoine nan sgeamaichean meallta.</w:t>
      </w:r>
    </w:p>
    <w:p/>
    <w:p>
      <w:r xmlns:w="http://schemas.openxmlformats.org/wordprocessingml/2006/main">
        <w:t xml:space="preserve">Tha seanfhacail caibideil 6 a’ dèiligeadh ri diofar chuspairean, a’ gabhail a-steach uallach ionmhais, cunnartan leisg, agus builean adhaltranais.</w:t>
      </w:r>
    </w:p>
    <w:p/>
    <w:p>
      <w:r xmlns:w="http://schemas.openxmlformats.org/wordprocessingml/2006/main">
        <w:t xml:space="preserve">1d Paragraf: Tha a’ chaibideil a’ toirt rabhadh gun a bhith nad urra airson fiachan cuideigin eile agus a’ comhairleachadh a bhith a’ gabhail uallach pearsanta airson dleastanasan ionmhais neach. Tha e a’ cur cuideam air cho cudromach sa tha e a bhith dìcheallach agus for-ghnìomhach ann a bhith a’ stiùireadh ghoireasan neach (Sean-fhaclan 6:1-5).</w:t>
      </w:r>
    </w:p>
    <w:p/>
    <w:p>
      <w:r xmlns:w="http://schemas.openxmlformats.org/wordprocessingml/2006/main">
        <w:t xml:space="preserve">2na Paragraf: Tha a’ chaibideil a’ soilleireachadh luach obair chruaidh agus a’ càineadh leisg. Tha e a’ cleachdadh eisimpleir nan seangan gus sealltainn cho cudromach sa tha e a bhith dìcheallach agus a bhith a’ seachnadh foillseachadh (Sean-fhaclan 6: 6-11).</w:t>
      </w:r>
    </w:p>
    <w:p/>
    <w:p>
      <w:r xmlns:w="http://schemas.openxmlformats.org/wordprocessingml/2006/main">
        <w:t xml:space="preserve">3mh Paragraf: Tha a’ chaibideil a’ toirt rabhadh làidir mu bhuilean millteach adhaltranas. Tha e ag innse gu mionaideach na buaidhean millteach a dh’ fhaodadh a bhith aige air beatha, dàimhean agus cliù neach (Sean-fhaclan 6:20-35).</w:t>
      </w:r>
    </w:p>
    <w:p/>
    <w:p>
      <w:r xmlns:w="http://schemas.openxmlformats.org/wordprocessingml/2006/main">
        <w:t xml:space="preserve">Ann an geàrr-chunntas,</w:t>
      </w:r>
    </w:p>
    <w:p>
      <w:r xmlns:w="http://schemas.openxmlformats.org/wordprocessingml/2006/main">
        <w:t xml:space="preserve">Sean-fhaclan caibideil a sia seòlaidhean</w:t>
      </w:r>
    </w:p>
    <w:p>
      <w:r xmlns:w="http://schemas.openxmlformats.org/wordprocessingml/2006/main">
        <w:t xml:space="preserve">uallach ionmhais,</w:t>
      </w:r>
    </w:p>
    <w:p>
      <w:r xmlns:w="http://schemas.openxmlformats.org/wordprocessingml/2006/main">
        <w:t xml:space="preserve">cunnartan leisg,</w:t>
      </w:r>
    </w:p>
    <w:p>
      <w:r xmlns:w="http://schemas.openxmlformats.org/wordprocessingml/2006/main">
        <w:t xml:space="preserve">agus builean co-cheangailte ri adhaltranas.</w:t>
      </w:r>
    </w:p>
    <w:p/>
    <w:p>
      <w:r xmlns:w="http://schemas.openxmlformats.org/wordprocessingml/2006/main">
        <w:t xml:space="preserve">A’ cur cuideam air rabhadh a thaobh a bhith a’ gabhail ri dleastanasan ionmhais do dhaoine eile fhad ‘s a tha iad a’ comhairleachadh cunntachalachd pearsanta.</w:t>
      </w:r>
    </w:p>
    <w:p>
      <w:r xmlns:w="http://schemas.openxmlformats.org/wordprocessingml/2006/main">
        <w:t xml:space="preserve">A’ toirt iomradh air aithne air a nochdadh a thaobh dìcheall ann a bhith a’ stiùireadh ghoireasan còmhla ri brosnachadh airson giùlan for-ghnìomhach.</w:t>
      </w:r>
    </w:p>
    <w:p>
      <w:r xmlns:w="http://schemas.openxmlformats.org/wordprocessingml/2006/main">
        <w:t xml:space="preserve">A’ soilleireachadh an luach a thathar a’ cur air obair chruaidh agus a’ càineadh leisg tro dhealbh a’ cleachdadh seangan mar eisimpleir.</w:t>
      </w:r>
    </w:p>
    <w:p>
      <w:r xmlns:w="http://schemas.openxmlformats.org/wordprocessingml/2006/main">
        <w:t xml:space="preserve">Rabhadh làidir air a thoirt seachad gun a bhith an sàs ann an adhaltranas còmhla ri tuairisgeul air a thoirt seachad a thaobh buaidhean sgriosail air diofar thaobhan de bheatha leithid dàimhean agus cliù.</w:t>
      </w:r>
    </w:p>
    <w:p/>
    <w:p>
      <w:r xmlns:w="http://schemas.openxmlformats.org/wordprocessingml/2006/main">
        <w:t xml:space="preserve">Gnàth-fhacal 6:1 A mhic, ma tha thu a’ d’ urras air do charaid, ma bhuail thu do làmh le coigreach,</w:t>
      </w:r>
    </w:p>
    <w:p/>
    <w:p>
      <w:r xmlns:w="http://schemas.openxmlformats.org/wordprocessingml/2006/main">
        <w:t xml:space="preserve">Cha bu chòir dhut a bhith nad neach-urrais airson fiachan caraid.</w:t>
      </w:r>
    </w:p>
    <w:p/>
    <w:p>
      <w:r xmlns:w="http://schemas.openxmlformats.org/wordprocessingml/2006/main">
        <w:t xml:space="preserve">1. An Cunnart a thaobh Gabhail air Fiachan Uallach do Charaid</w:t>
      </w:r>
    </w:p>
    <w:p/>
    <w:p>
      <w:r xmlns:w="http://schemas.openxmlformats.org/wordprocessingml/2006/main">
        <w:t xml:space="preserve">2. Cumhachd Gun Chan eil ri Iomairtean Ionmhais Neo-ghlic</w:t>
      </w:r>
    </w:p>
    <w:p/>
    <w:p>
      <w:r xmlns:w="http://schemas.openxmlformats.org/wordprocessingml/2006/main">
        <w:t xml:space="preserve">1. Sean-fhaclan 22: 26-27 - Na bi mar aon dhiubh a bhuaileas làmhan, no dhiubh sin a tha nan urras airson fiachan.</w:t>
      </w:r>
    </w:p>
    <w:p/>
    <w:p>
      <w:r xmlns:w="http://schemas.openxmlformats.org/wordprocessingml/2006/main">
        <w:t xml:space="preserve">2. Mata 6:24 - Chan urrainn dha duine seirbheis a thoirt dha dà mhaighstir. An dara cuid bidh gràin agad air an aon aca agus gaol don fhear eile, no bidh thu dìleas don aon fhear agus nì thu tàir air an fhear eile.</w:t>
      </w:r>
    </w:p>
    <w:p/>
    <w:p>
      <w:r xmlns:w="http://schemas.openxmlformats.org/wordprocessingml/2006/main">
        <w:t xml:space="preserve">Gnàth-fhacal 6:2 Ribeadh thu le briathran do bheòil, ghlacar thu le briathran do bheòil.</w:t>
      </w:r>
    </w:p>
    <w:p/>
    <w:p>
      <w:r xmlns:w="http://schemas.openxmlformats.org/wordprocessingml/2006/main">
        <w:t xml:space="preserve">Faodaidh tu a bhith air do ghlacadh gu furasta leis na faclan agad fhèin.</w:t>
      </w:r>
    </w:p>
    <w:p/>
    <w:p>
      <w:r xmlns:w="http://schemas.openxmlformats.org/wordprocessingml/2006/main">
        <w:t xml:space="preserve">1: Bi faiceallach leis na faclan a tha thu a’ bruidhinn.</w:t>
      </w:r>
    </w:p>
    <w:p/>
    <w:p>
      <w:r xmlns:w="http://schemas.openxmlformats.org/wordprocessingml/2006/main">
        <w:t xml:space="preserve">2: Tha builean aig ar faclan.</w:t>
      </w:r>
    </w:p>
    <w:p/>
    <w:p>
      <w:r xmlns:w="http://schemas.openxmlformats.org/wordprocessingml/2006/main">
        <w:t xml:space="preserve">1: Seumas 3:5-6 “Mar sin cuideachd tha an teanga na ball beag, ach tha i a’ uaill à rudan mòra. Cia mòr a tha coille air a lasadh le teine cho beag! agus is teine an teanga, saoghal na h‑eucoir. Tha an teanga air a cur am measg ar ball, a' saoileadh a' chuirp gu h-iomlan, a' cur ri theine fad cùrsa na beatha, agus air a cur 'na theine do ifrinn."</w:t>
      </w:r>
    </w:p>
    <w:p/>
    <w:p>
      <w:r xmlns:w="http://schemas.openxmlformats.org/wordprocessingml/2006/main">
        <w:t xml:space="preserve">2: Colosianaich 4:6 “Biodh ur cainnt an-còmhnaidh gràsmhor, air a shàrachadh le salann, airson 's gum bi fios agaibh ciamar a bu chòir dhuibh gach neach a fhreagairt."</w:t>
      </w:r>
    </w:p>
    <w:p/>
    <w:p>
      <w:r xmlns:w="http://schemas.openxmlformats.org/wordprocessingml/2006/main">
        <w:t xml:space="preserve">Gnàth-fhacal 6:3 Dèan seo a‑nis, a mhic, agus saor thu fhèin, nuair a thig thu gu làimh do charaid; falbh, irioslaich thu fein, agus dean cinnteach do d' charaid.</w:t>
      </w:r>
    </w:p>
    <w:p/>
    <w:p>
      <w:r xmlns:w="http://schemas.openxmlformats.org/wordprocessingml/2006/main">
        <w:t xml:space="preserve">Tha Sean-fhaclan 6:3 gar brosnachadh gus sinn fhèin irioslachadh agus rèite a shireadh le ar caraidean nuair a rinn sinn eucoir orra.</w:t>
      </w:r>
    </w:p>
    <w:p/>
    <w:p>
      <w:r xmlns:w="http://schemas.openxmlformats.org/wordprocessingml/2006/main">
        <w:t xml:space="preserve">1. "Cumhachd na Rèite: Ag ionnsachadh maitheanas a shireadh bho ar caraidean"</w:t>
      </w:r>
    </w:p>
    <w:p/>
    <w:p>
      <w:r xmlns:w="http://schemas.openxmlformats.org/wordprocessingml/2006/main">
        <w:t xml:space="preserve">2. "Irioslachd agus Caidreabh: Mar a chumas tu Dàimhean"</w:t>
      </w:r>
    </w:p>
    <w:p/>
    <w:p>
      <w:r xmlns:w="http://schemas.openxmlformats.org/wordprocessingml/2006/main">
        <w:t xml:space="preserve">1. Seumas 4:10 - "Irioslaichibh sibh fhèin an làthair an Tighearna, agus togaidh e suas sibh."</w:t>
      </w:r>
    </w:p>
    <w:p/>
    <w:p>
      <w:r xmlns:w="http://schemas.openxmlformats.org/wordprocessingml/2006/main">
        <w:t xml:space="preserve">2. Ephesians 4:2-3 - "Bi gu tur iriosal agus caomh; bi foighidneach, a 'giùlan le chèile ann an gaol. Dèan gach oidhirp gus aonachd an Spioraid a chumail tro cheangal na sìthe."</w:t>
      </w:r>
    </w:p>
    <w:p/>
    <w:p>
      <w:r xmlns:w="http://schemas.openxmlformats.org/wordprocessingml/2006/main">
        <w:t xml:space="preserve">Gnàth-fhacal 6:4 Na tabhair cadal dod shùilean, no suain dod shùilean.</w:t>
      </w:r>
    </w:p>
    <w:p/>
    <w:p>
      <w:r xmlns:w="http://schemas.openxmlformats.org/wordprocessingml/2006/main">
        <w:t xml:space="preserve">Na bi leisg; bi mothachail agus cinneasach.</w:t>
      </w:r>
    </w:p>
    <w:p/>
    <w:p>
      <w:r xmlns:w="http://schemas.openxmlformats.org/wordprocessingml/2006/main">
        <w:t xml:space="preserve">1: Rise and Shine - Cho cudromach sa tha obair chruaidh agus dìcheall.</w:t>
      </w:r>
    </w:p>
    <w:p/>
    <w:p>
      <w:r xmlns:w="http://schemas.openxmlformats.org/wordprocessingml/2006/main">
        <w:t xml:space="preserve">2: Obraich fhad ‘s a tha a’ ghrian a’ deàrrsadh - Dèan an fheum as fheàrr den latha agad.</w:t>
      </w:r>
    </w:p>
    <w:p/>
    <w:p>
      <w:r xmlns:w="http://schemas.openxmlformats.org/wordprocessingml/2006/main">
        <w:t xml:space="preserve">1: Ephesianaich 5: 15-16 - Coimhead gu faiceallach ma tha thu a 'coiseachd, chan ann cho mì-ghlic ach cho glic, a' dèanamh an fheum as fheàrr den ùine, oir tha na làithean olc.</w:t>
      </w:r>
    </w:p>
    <w:p/>
    <w:p>
      <w:r xmlns:w="http://schemas.openxmlformats.org/wordprocessingml/2006/main">
        <w:t xml:space="preserve">2: Colosianaich 3: 23-24 - Ge bith dè a nì thu, obraich gu cridheil, airson an Tighearna agus chan ann airson fir, air fios a bhith agad gum faigh thu bhon Tighearna an oighreachd mar do dhuais. Tha sibh a' deanamh seirbhis do'n Tighearna Criosd.</w:t>
      </w:r>
    </w:p>
    <w:p/>
    <w:p>
      <w:r xmlns:w="http://schemas.openxmlformats.org/wordprocessingml/2006/main">
        <w:t xml:space="preserve">Gnàth-fhacal 6:5 Saor thu fhèin mar earb à làimh an t‑sealgair, agus mar eun à làimh an eunadair.</w:t>
      </w:r>
    </w:p>
    <w:p/>
    <w:p>
      <w:r xmlns:w="http://schemas.openxmlformats.org/wordprocessingml/2006/main">
        <w:t xml:space="preserve">Saor thu fèin o làimh na muinntir a dheanadh cron ort.</w:t>
      </w:r>
    </w:p>
    <w:p/>
    <w:p>
      <w:r xmlns:w="http://schemas.openxmlformats.org/wordprocessingml/2006/main">
        <w:t xml:space="preserve">1: Na bi air fhulang le sgeamaichean an nàmhaid. Dèan seirbhis do Dhia agus glèidh do chridhe bhon fheadhainn a bheireadh air seachran thu.</w:t>
      </w:r>
    </w:p>
    <w:p/>
    <w:p>
      <w:r xmlns:w="http://schemas.openxmlformats.org/wordprocessingml/2006/main">
        <w:t xml:space="preserve">2: Bi mothachail agus bi glic. Na tabhair a steach do bhuairidhean, ach teich uatha.</w:t>
      </w:r>
    </w:p>
    <w:p/>
    <w:p>
      <w:r xmlns:w="http://schemas.openxmlformats.org/wordprocessingml/2006/main">
        <w:t xml:space="preserve">1:2 Corintianaich 2:11; Air eagal gum faigheadh Satan buannachd dhinn: oir chan eil sinn aineolach air a innleachdan.</w:t>
      </w:r>
    </w:p>
    <w:p/>
    <w:p>
      <w:r xmlns:w="http://schemas.openxmlformats.org/wordprocessingml/2006/main">
        <w:t xml:space="preserve">2: Salm 11:5; Dearbhaidh an Tighearna na fìrean, ach tha fuath aig anam air an aingidh, agus air an neach a ghràdhaicheas fòirneart.</w:t>
      </w:r>
    </w:p>
    <w:p/>
    <w:p>
      <w:r xmlns:w="http://schemas.openxmlformats.org/wordprocessingml/2006/main">
        <w:t xml:space="preserve">Gnàth-fhacal 6:6 Rach a dh’ionnsaigh an t-seangain, a leisgein; thugaibh fa'near a slighean, agus bithibh glic :</w:t>
      </w:r>
    </w:p>
    <w:p/>
    <w:p>
      <w:r xmlns:w="http://schemas.openxmlformats.org/wordprocessingml/2006/main">
        <w:t xml:space="preserve">Tha Seanfhacail 6:6 a’ brosnachadh an leughadair gu bhith a’ coimhead air an t-seangain ghnìomhach agus a bhith glic.</w:t>
      </w:r>
    </w:p>
    <w:p/>
    <w:p>
      <w:r xmlns:w="http://schemas.openxmlformats.org/wordprocessingml/2006/main">
        <w:t xml:space="preserve">1. "Ag obair gu cruaidh: Eisimpleir nan Seangan"</w:t>
      </w:r>
    </w:p>
    <w:p/>
    <w:p>
      <w:r xmlns:w="http://schemas.openxmlformats.org/wordprocessingml/2006/main">
        <w:t xml:space="preserve">2. " Rabhadh an t-Sluic"</w:t>
      </w:r>
    </w:p>
    <w:p/>
    <w:p>
      <w:r xmlns:w="http://schemas.openxmlformats.org/wordprocessingml/2006/main">
        <w:t xml:space="preserve">1. Mata 6:25-34 - Beachdaich air lilies an achaidh</w:t>
      </w:r>
    </w:p>
    <w:p/>
    <w:p>
      <w:r xmlns:w="http://schemas.openxmlformats.org/wordprocessingml/2006/main">
        <w:t xml:space="preserve">2. Gnàth-fhacal 24:30-34 - Chaidh mi air adhart tro achadh nan leisg, agus tro fhìon-lios an duine gun tuigse.</w:t>
      </w:r>
    </w:p>
    <w:p/>
    <w:p>
      <w:r xmlns:w="http://schemas.openxmlformats.org/wordprocessingml/2006/main">
        <w:t xml:space="preserve">Gnàth-fhacal 6:7 Aig nach eil fear-iùil, no fear-riaghlaidh, no riaghladair Am Bìoball Gàidhlig 1992 (ABG1992) Download The Bible App Now</w:t>
      </w:r>
    </w:p>
    <w:p/>
    <w:p>
      <w:r xmlns:w="http://schemas.openxmlformats.org/wordprocessingml/2006/main">
        <w:t xml:space="preserve">Tha Facal Dhè a’ brosnachadh gliocas agus planadh mus dèanar co-dhùnaidhean.</w:t>
      </w:r>
    </w:p>
    <w:p/>
    <w:p>
      <w:r xmlns:w="http://schemas.openxmlformats.org/wordprocessingml/2006/main">
        <w:t xml:space="preserve">1. Beò beatha gliocais agus planadh.</w:t>
      </w:r>
    </w:p>
    <w:p/>
    <w:p>
      <w:r xmlns:w="http://schemas.openxmlformats.org/wordprocessingml/2006/main">
        <w:t xml:space="preserve">2. Cho cudromach sa tha stiùireadh agus sùil.</w:t>
      </w:r>
    </w:p>
    <w:p/>
    <w:p>
      <w:r xmlns:w="http://schemas.openxmlformats.org/wordprocessingml/2006/main">
        <w:t xml:space="preserve">1. Sean-fhaclan 11:14 - "Far nach eil stiùireadh, tha sluagh a 'tuiteam, ach ann am pailteas de chomhairlichean tha sàbhailteachd."</w:t>
      </w:r>
    </w:p>
    <w:p/>
    <w:p>
      <w:r xmlns:w="http://schemas.openxmlformats.org/wordprocessingml/2006/main">
        <w:t xml:space="preserve">2. Seanfhacail 14:15 - "Tha an sìmplidh a 'creidsinn a h-uile càil, ach tha an duine ciallach a' smaoineachadh air a cheuman."</w:t>
      </w:r>
    </w:p>
    <w:p/>
    <w:p>
      <w:r xmlns:w="http://schemas.openxmlformats.org/wordprocessingml/2006/main">
        <w:t xml:space="preserve">Gnàth-fhacal 6:8 Bheir e biadh dhi anns an t‑samhradh, agus cruinnichidh e a biadh anns an fhogharadh.</w:t>
      </w:r>
    </w:p>
    <w:p/>
    <w:p>
      <w:r xmlns:w="http://schemas.openxmlformats.org/wordprocessingml/2006/main">
        <w:t xml:space="preserve">Tha an rann seo gar brosnachadh gu bhith deiseil airson amannan pailteas agus amannan feum.</w:t>
      </w:r>
    </w:p>
    <w:p/>
    <w:p>
      <w:r xmlns:w="http://schemas.openxmlformats.org/wordprocessingml/2006/main">
        <w:t xml:space="preserve">1: Ag ullachadh airson an ama ri teachd: Ar dleastanas planadh air thoiseach</w:t>
      </w:r>
    </w:p>
    <w:p/>
    <w:p>
      <w:r xmlns:w="http://schemas.openxmlformats.org/wordprocessingml/2006/main">
        <w:t xml:space="preserve">2: Ullachadh Dhè: ag earbsa a bheannachdan</w:t>
      </w:r>
    </w:p>
    <w:p/>
    <w:p>
      <w:r xmlns:w="http://schemas.openxmlformats.org/wordprocessingml/2006/main">
        <w:t xml:space="preserve">1: Seumas 4: 13-15 - “Thig a-nis, sibhse a tha ag ràdh, An-diugh no a-màireach thèid sinn a-steach do leithid de bhaile agus a’ caitheamh bliadhna an sin a ’malairt agus a’ dèanamh prothaid 14 ach chan eil fios agad dè a bheir am màireach. Oir is ceo thu a nochdas beagan uine, agus a theid as do dheigh : 15 An àite sin bu choir dhuit a radh, Ma's toil leis an Tighearna, bithidh sinn beo, agus ni sinn so no siud.</w:t>
      </w:r>
    </w:p>
    <w:p/>
    <w:p>
      <w:r xmlns:w="http://schemas.openxmlformats.org/wordprocessingml/2006/main">
        <w:t xml:space="preserve">2: Mata 6: 25-34 - Mar sin tha mi ag ràdh ribh, na biodh iomaguin oirbh mu dheidhinn ur beatha, dè a dh'itheas tu no dè a dh'òlas tu, no mu dheidhinn do bhodhaig, dè a chuireas tu ort. Nach mò a’ bheatha na biadh, agus an corp nas mò na aodach? 26 Amhaircibh air eunlaith an athair : cha chuir iad sìol, ni mò a bhuaineas iad, ni mò a chruinnicheas iad an saibhlean, agus gidheadh tha bhur n-Athair nèamhaidh-sa 'gam beathachadh. Nach eil thu nas luachmhoire na iadsan? 27 Agus cò agaibh le mòr chùram a dh'fheudas aon uair a chur r'a bheatha ? 28 Agus c'ar son a ta ro-chùram oirbh mu thimchioll èididh ? Thugaibh an aire air lilidhibh na macharach, cionnus a ta iad a' fàs : cha'n 'eil iad a' saoith- reachadh agus a' snìomh, 29 Gidheadh a ta mi ag ràdh ribh, nach robh Solamh fèin 'na ghlòir uile, air eideadh mar aon diubh so. 30 Ach ma tha Dia mar sin a' sgead- achadh feur na macharach, a ta 'n diugh beo, agus am màireach air a thilgeadh san àmhuinn, nach mò na sin a sgeadaicheas e sibhse, sibhse air bheag creidimh ? 31 Uime sin na bitheadh ro-chùram oirbh, ag ràdh, Ciod a dh'itheas sinn ? no Ciod a dh'òlas sinn ? no Ciod a chaitheas sinn ? 32 Oir iarr na Cinnich na nithe so uile, agus a ta fios aig bhur n-Athair a ta air nèamh gu bheil feum agaibh-sa orra uile. 33 Ach iarraibh air tùs rìoghachd Dhè, agus 'fhìreantachd- san, agus cuirear na nithe so uile ribh. 34 Uime sin na bitheadh ro-chùram oirbh mu thimchioll an là màireach : oir bithidh cùram an màireach air a shon fèin. Gu leòr airson an latha tha a dhuilgheadas fhèin.</w:t>
      </w:r>
    </w:p>
    <w:p/>
    <w:p>
      <w:r xmlns:w="http://schemas.openxmlformats.org/wordprocessingml/2006/main">
        <w:t xml:space="preserve">Gnàth-fhacal 6:9 Cia fhad a choidleas tu, O leisgeil? c'uin a dh'èireas tu as do chodal ?</w:t>
      </w:r>
    </w:p>
    <w:p/>
    <w:p>
      <w:r xmlns:w="http://schemas.openxmlformats.org/wordprocessingml/2006/main">
        <w:t xml:space="preserve">Tha Sean-fhaclan 6:9 a’ brosnachadh an leisg gu bhith a’ dùsgadh agus a bhith cinneasach.</w:t>
      </w:r>
    </w:p>
    <w:p/>
    <w:p>
      <w:r xmlns:w="http://schemas.openxmlformats.org/wordprocessingml/2006/main">
        <w:t xml:space="preserve">1. Cumhachd na For-ghnìomhachd: Mar a gheibh thu thairis air leisg</w:t>
      </w:r>
    </w:p>
    <w:p/>
    <w:p>
      <w:r xmlns:w="http://schemas.openxmlformats.org/wordprocessingml/2006/main">
        <w:t xml:space="preserve">2. Dùisg agus bi beò: Ag ath-ghairm do bheatha tro ghnìomhachd a dh’aona-ghnothach</w:t>
      </w:r>
    </w:p>
    <w:p/>
    <w:p>
      <w:r xmlns:w="http://schemas.openxmlformats.org/wordprocessingml/2006/main">
        <w:t xml:space="preserve">1. Ephesianaich 5:14-16; " Dùisg, O chodail, agus eirich o na marbhaibh, agus soillsichidh Criosd thu."</w:t>
      </w:r>
    </w:p>
    <w:p/>
    <w:p>
      <w:r xmlns:w="http://schemas.openxmlformats.org/wordprocessingml/2006/main">
        <w:t xml:space="preserve">2. Colosianaich 3:23-24; " Ge b'e ni a ni thu, dean- aibh gu cridheil, mar do'n Tighearn, agus cha'n ann do dhaoinibh."</w:t>
      </w:r>
    </w:p>
    <w:p/>
    <w:p>
      <w:r xmlns:w="http://schemas.openxmlformats.org/wordprocessingml/2006/main">
        <w:t xml:space="preserve">Gnàth-fhacal 6:10 Gidheadh beagan cadail, beagan suain, beagan pasgadh làmhan gu cadal:</w:t>
      </w:r>
    </w:p>
    <w:p/>
    <w:p>
      <w:r xmlns:w="http://schemas.openxmlformats.org/wordprocessingml/2006/main">
        <w:t xml:space="preserve">Faodaidh cadal a bhith na bhuaireadh a tha a’ leantainn gu leisg agus dìth cinneasachd.</w:t>
      </w:r>
    </w:p>
    <w:p/>
    <w:p>
      <w:r xmlns:w="http://schemas.openxmlformats.org/wordprocessingml/2006/main">
        <w:t xml:space="preserve">1. Cunnartan leisg: Carson a bu chòir dhuinn cadal is suain a sheachnadh</w:t>
      </w:r>
    </w:p>
    <w:p/>
    <w:p>
      <w:r xmlns:w="http://schemas.openxmlformats.org/wordprocessingml/2006/main">
        <w:t xml:space="preserve">2. Buannachdan dìcheall: Ag obair gu cruaidh agus a 'faighinn dhuaisean</w:t>
      </w:r>
    </w:p>
    <w:p/>
    <w:p>
      <w:r xmlns:w="http://schemas.openxmlformats.org/wordprocessingml/2006/main">
        <w:t xml:space="preserve">1. Eclesiastes 10:18: "Le mòran leisg tha an togalach a' crìonadh; agus tro sheòltachd nan làmhan tha an taigh a' tuiteam troimhe."</w:t>
      </w:r>
    </w:p>
    <w:p/>
    <w:p>
      <w:r xmlns:w="http://schemas.openxmlformats.org/wordprocessingml/2006/main">
        <w:t xml:space="preserve">2. Sean-fhaclan 12:24: "Bidh làmh an dìcheallach a 'riaghladh: ach bidh na leisg fo chìs."</w:t>
      </w:r>
    </w:p>
    <w:p/>
    <w:p>
      <w:r xmlns:w="http://schemas.openxmlformats.org/wordprocessingml/2006/main">
        <w:t xml:space="preserve">Gnàth-fhacal 6:11 Mar sin thig do bhochdainn mar neach a shiùbhlas, agus d’uireasbhaidh mar dhuine armaichte.</w:t>
      </w:r>
    </w:p>
    <w:p/>
    <w:p>
      <w:r xmlns:w="http://schemas.openxmlformats.org/wordprocessingml/2006/main">
        <w:t xml:space="preserve">Tha an seanfhacal seo a’ bruidhinn air builean leisg – thig bochdainn is dìth mar neach-siubhail no fear armaichte.</w:t>
      </w:r>
    </w:p>
    <w:p/>
    <w:p>
      <w:r xmlns:w="http://schemas.openxmlformats.org/wordprocessingml/2006/main">
        <w:t xml:space="preserve">1. Cunnart an leisg : Tuigsinn builean leisg.</w:t>
      </w:r>
    </w:p>
    <w:p/>
    <w:p>
      <w:r xmlns:w="http://schemas.openxmlformats.org/wordprocessingml/2006/main">
        <w:t xml:space="preserve">2. Oibrich cruaidh a nis : Rabhadh Dhe an aghaidh Cunnartaibh leisg.</w:t>
      </w:r>
    </w:p>
    <w:p/>
    <w:p>
      <w:r xmlns:w="http://schemas.openxmlformats.org/wordprocessingml/2006/main">
        <w:t xml:space="preserve">1. Galatianaich 6:7-9 - Na bithibh air ur mealladh: chan eil Dia ri fanaid, oir ge b' e dè a chuireas, buainidh e cuideachd.</w:t>
      </w:r>
    </w:p>
    <w:p/>
    <w:p>
      <w:r xmlns:w="http://schemas.openxmlformats.org/wordprocessingml/2006/main">
        <w:t xml:space="preserve">2. Eseciel 18:4 - Feuch, is leamsa gach anam; is leamsa anam an athar, agus anam a' mhic : gheibh an t-anam a pheacaicheas bàs.</w:t>
      </w:r>
    </w:p>
    <w:p/>
    <w:p>
      <w:r xmlns:w="http://schemas.openxmlformats.org/wordprocessingml/2006/main">
        <w:t xml:space="preserve">Gnàth-fhacal 6:12 Imichidh duine olc, duine aingidh, le beul fiar.</w:t>
      </w:r>
    </w:p>
    <w:p/>
    <w:p>
      <w:r xmlns:w="http://schemas.openxmlformats.org/wordprocessingml/2006/main">
        <w:t xml:space="preserve">Labhraidh duine dàna agus droch dhuine gu cealgach.</w:t>
      </w:r>
    </w:p>
    <w:p/>
    <w:p>
      <w:r xmlns:w="http://schemas.openxmlformats.org/wordprocessingml/2006/main">
        <w:t xml:space="preserve">1. An Cunnart a bhi Firinneach 'nar n-Abairt</w:t>
      </w:r>
    </w:p>
    <w:p/>
    <w:p>
      <w:r xmlns:w="http://schemas.openxmlformats.org/wordprocessingml/2006/main">
        <w:t xml:space="preserve">2. Cumhachd Facal: Carson a bu chòir dhuinn bruidhinn ri gliocas</w:t>
      </w:r>
    </w:p>
    <w:p/>
    <w:p>
      <w:r xmlns:w="http://schemas.openxmlformats.org/wordprocessingml/2006/main">
        <w:t xml:space="preserve">1. Ephesianaich 4:29 - Na tigeadh cainnt thruaillidh sam bith a‑mach às ur beul, ach a‑mhàin an leithid a tha math airson togail suas, mar a fhreagras air an tachartas, a‑chum gun toir e gràs dhaibhsan a chluinneas.</w:t>
      </w:r>
    </w:p>
    <w:p/>
    <w:p>
      <w:r xmlns:w="http://schemas.openxmlformats.org/wordprocessingml/2006/main">
        <w:t xml:space="preserve">2. Seumas 3:6-10 - Agus is teine an teanga, saoghal neo-fhìreantachd. Tha an teanga air a cur am measg ar ball, a' saoileadh a' chuirp gu h-iomlan, a' cur ri theine fad cùrsa na beatha, agus air a cur 'na theine do ifrinn. Oir faodar gach gnè bheathach agus eun, de shnàgairean agus creutair mara, a cheannsachadh agus a shàsachadh leis a’ chinne-daonna, ach chan urrainn mac sam bith an teanga a cheannsachadh. Is olc gun tàmh e, làn de nimh marbhtach. Leis-san tha sinn a' beannachadh ar Tighearna agus ar n-Athair, agus leis-san tha sinn a' mallachadh dhaoine a tha air an deanamh ann an coslas Dhè. O'n aon bheul thig beannachadh agus mallachadh. Mo bhràithrean, cha bu chòir na rudan seo a bhith mar sin.</w:t>
      </w:r>
    </w:p>
    <w:p/>
    <w:p>
      <w:r xmlns:w="http://schemas.openxmlformats.org/wordprocessingml/2006/main">
        <w:t xml:space="preserve">Gnàth-fhacal 6:13 Luaidhidh e le a shùilean, labhraidh e le a chasan, teagaisgidh e le a mheòir;</w:t>
      </w:r>
    </w:p>
    <w:p/>
    <w:p>
      <w:r xmlns:w="http://schemas.openxmlformats.org/wordprocessingml/2006/main">
        <w:t xml:space="preserve">Faodaidh neach conaltradh gun a bhith a 'cleachdadh fhacail, an àite sin a' cleachdadh an sùilean, casan agus corragan.</w:t>
      </w:r>
    </w:p>
    <w:p/>
    <w:p>
      <w:r xmlns:w="http://schemas.openxmlformats.org/wordprocessingml/2006/main">
        <w:t xml:space="preserve">1. Cumhachd Conaltraidh Neo-bhriathrach</w:t>
      </w:r>
    </w:p>
    <w:p/>
    <w:p>
      <w:r xmlns:w="http://schemas.openxmlformats.org/wordprocessingml/2006/main">
        <w:t xml:space="preserve">2. Eisdeachd ri d' Chorp</w:t>
      </w:r>
    </w:p>
    <w:p/>
    <w:p>
      <w:r xmlns:w="http://schemas.openxmlformats.org/wordprocessingml/2006/main">
        <w:t xml:space="preserve">1. Seumas 1:19 - Biodh fios seo agad, mo bhràithrean gràdhach: biodh a h-uile duine luath gu cluinntinn, slaodach ann an labhairt, mall gu feirg.</w:t>
      </w:r>
    </w:p>
    <w:p/>
    <w:p>
      <w:r xmlns:w="http://schemas.openxmlformats.org/wordprocessingml/2006/main">
        <w:t xml:space="preserve">2. Colosianaich 4: 6 - Leig le do chainnt daonnan a bhith gràsmhor, ràitheil le salann, gus am bi fios agad ciamar a bu chòir dhut freagairt a thoirt do gach neach.</w:t>
      </w:r>
    </w:p>
    <w:p/>
    <w:p>
      <w:r xmlns:w="http://schemas.openxmlformats.org/wordprocessingml/2006/main">
        <w:t xml:space="preserve">Gnàth-fhacal 6:14 Tha macantas na chridhe, dealbhaidh e olc an còmhnaidh; tha e a' cur aimhreit.</w:t>
      </w:r>
    </w:p>
    <w:p/>
    <w:p>
      <w:r xmlns:w="http://schemas.openxmlformats.org/wordprocessingml/2006/main">
        <w:t xml:space="preserve">Eisd Sean-fhaclan 6:14 a bheir rabhadh an aghaidh na muinntir a dhùisgeas trioblaid agus eas-aonta.</w:t>
      </w:r>
    </w:p>
    <w:p/>
    <w:p>
      <w:r xmlns:w="http://schemas.openxmlformats.org/wordprocessingml/2006/main">
        <w:t xml:space="preserve">1: An cunnart bho bhith a’ cur discord</w:t>
      </w:r>
    </w:p>
    <w:p/>
    <w:p>
      <w:r xmlns:w="http://schemas.openxmlformats.org/wordprocessingml/2006/main">
        <w:t xml:space="preserve">2: Gliocas Eisdeachd Sean-fhaclan 6:14</w:t>
      </w:r>
    </w:p>
    <w:p/>
    <w:p>
      <w:r xmlns:w="http://schemas.openxmlformats.org/wordprocessingml/2006/main">
        <w:t xml:space="preserve">1: Seumas 3: 14-16 - Ach ma tha eud searbh agus miann fèin-thoileil nad chridhe, na dèan uaill agus na bi meallta don fhìrinn. Cha'n e so an gliocas a tha teachd a nuas o'n àirde, ach tha e talmhaidh, neo-spioradail, diomhain. Oir far am bi eud agus mòr-mhiann fèin, bidh aimhleas ann, agus gach droch chleachdadh.</w:t>
      </w:r>
    </w:p>
    <w:p/>
    <w:p>
      <w:r xmlns:w="http://schemas.openxmlformats.org/wordprocessingml/2006/main">
        <w:t xml:space="preserve">2: Galatianaich 5: 19-21 - A-nis tha obraichean na feòla follaiseach: mì-mhoraltachd gnèitheasach, neo-chlaonachd, mothachalachd, iodhal-adhraidh, draoidheachd, naimhdeas, strì, eud, fearg, còmhstri, eas-aonta, sgaraidhean, farmad, misg, orgies , agus rudan mar seo. Tha mi a’ toirt rabhadh dhuibh, mar a thug mi rabhadh dhuibh roimhe, nach sealbhaich iadsan a nì an leithidean sin rìoghachd Dhè.</w:t>
      </w:r>
    </w:p>
    <w:p/>
    <w:p>
      <w:r xmlns:w="http://schemas.openxmlformats.org/wordprocessingml/2006/main">
        <w:t xml:space="preserve">Gnàth-fhacal 6:15 Uime sin thig a àmhghar gu h‑obann; gu h-obann brisear e gun leigheas.</w:t>
      </w:r>
    </w:p>
    <w:p/>
    <w:p>
      <w:r xmlns:w="http://schemas.openxmlformats.org/wordprocessingml/2006/main">
        <w:t xml:space="preserve">Tha Sean-fhaclan 6:15 a’ toirt rabhadh gum bi iadsan a tha aingidh a’ fulang le àmhghar ris nach robh dùil nach gabh a leigheas.</w:t>
      </w:r>
    </w:p>
    <w:p/>
    <w:p>
      <w:r xmlns:w="http://schemas.openxmlformats.org/wordprocessingml/2006/main">
        <w:t xml:space="preserve">1. Buaidh Aingidheachd: Sean-fhaclan 6:15 agus a Bhuilean</w:t>
      </w:r>
    </w:p>
    <w:p/>
    <w:p>
      <w:r xmlns:w="http://schemas.openxmlformats.org/wordprocessingml/2006/main">
        <w:t xml:space="preserve">2. Beatha Dhiadhalach beò: A' gabhail Rabhadh nan Sean-fhaclan 6:15</w:t>
      </w:r>
    </w:p>
    <w:p/>
    <w:p>
      <w:r xmlns:w="http://schemas.openxmlformats.org/wordprocessingml/2006/main">
        <w:t xml:space="preserve">1. Ròmanaich 12:17-21: Na ìocaibh olc sam bith airson an uilc, ach smaoinichibh air an nì a tha urramach a dhèanamh ann an sealladh nan uile. Ma ghabhas e dèanamh, cho fad 's a tha e an urra ribhse, bithibh beò gu sìtheil leis na h-uile. A mhuinntir ionmhuinn, na deanaibh dioghaltas air bhur son fèin, ach fàgaibh e do fheirg Dhè, oir tha e sgrìobhta, Is leamsa dioghaltas, ìocaidh mi, deir an Tighearna. Air an làimh eile, ma tha do nàmhaid acrach, thoir biadh dha; ma tha am pathadh air, thoir dha ni r'a òl ; oir le so a dheanamh carnaidh tu gual loisgt' air a cheann. Na gabh buaidh leis an olc, ach thoir buaidh air an olc leis a’ mhaith.</w:t>
      </w:r>
    </w:p>
    <w:p/>
    <w:p>
      <w:r xmlns:w="http://schemas.openxmlformats.org/wordprocessingml/2006/main">
        <w:t xml:space="preserve">2. Seumas 1: 19-21: 19: 19, 21: Biodh fios agad seo, mo bhràithrean gràdhach: bitheadh a h-uile duine luath gu cluinntinn, slaodach ann an labhairt, mall gu fearg; oir cha toir fearg an duine fìreantachd Dhè a mach. Uime sin cuiribh air falbh gach salachar agus aingidheachd rampantach, agus gabhaibh le macantas am facal suidhichte, a tha comasach air ur n‑anaman a shàbhaladh.</w:t>
      </w:r>
    </w:p>
    <w:p/>
    <w:p>
      <w:r xmlns:w="http://schemas.openxmlformats.org/wordprocessingml/2006/main">
        <w:t xml:space="preserve">Gnàth-fhacal 6:16 Na sè nithean seo is fuath leis an Tighearna: seadh, is gràineileachd seachd nithean dha.</w:t>
      </w:r>
    </w:p>
    <w:p/>
    <w:p>
      <w:r xmlns:w="http://schemas.openxmlformats.org/wordprocessingml/2006/main">
        <w:t xml:space="preserve">Tha fuath aig Dia don pheacadh agus tha gràin aige air.</w:t>
      </w:r>
    </w:p>
    <w:p/>
    <w:p>
      <w:r xmlns:w="http://schemas.openxmlformats.org/wordprocessingml/2006/main">
        <w:t xml:space="preserve">1: Tha Dia a’ fuathachadh peacaidh agus a’ miannachadh naomhachd</w:t>
      </w:r>
    </w:p>
    <w:p/>
    <w:p>
      <w:r xmlns:w="http://schemas.openxmlformats.org/wordprocessingml/2006/main">
        <w:t xml:space="preserve">2: Ag imeachd ann am fìreantachd ann an sealladh Dhè</w:t>
      </w:r>
    </w:p>
    <w:p/>
    <w:p>
      <w:r xmlns:w="http://schemas.openxmlformats.org/wordprocessingml/2006/main">
        <w:t xml:space="preserve">1: Sean-fhaclan 11: 20 - “Is gràineileachd don Tighearna iadsan a tha fiar-chridhe: ach tha an leithid a tha dìreach nan slighe na thlachd dha.”</w:t>
      </w:r>
    </w:p>
    <w:p/>
    <w:p>
      <w:r xmlns:w="http://schemas.openxmlformats.org/wordprocessingml/2006/main">
        <w:t xml:space="preserve">2: Ròmanaich 12:1-2 - “Tha mi a’ guidhe oirbh uime sin, a bhràithrean, tro thròcairean Dhè, ur cuirp a thoirt seachad nan ìobairt bheò, naomh, thaitneach do Dhia, nì ur seirbhis reusanta. saoghal : ach bithibh air bhur cruth-atharrachadh tre ath-nuadhachadh bhur n-inntinn, chum as gu'n dearbh sibh ciod i toil mhaith, thaitneach, agus iomlan Dhe."</w:t>
      </w:r>
    </w:p>
    <w:p/>
    <w:p>
      <w:r xmlns:w="http://schemas.openxmlformats.org/wordprocessingml/2006/main">
        <w:t xml:space="preserve">Gnàth-fhacal 6:17 Sùil uaibhreach, teanga bhreugach, agus làmhan a dhòirteas fuil neochiontach Am Bìoball Gàidhlig 1992 (ABG1992) Download The Bible App Now</w:t>
      </w:r>
    </w:p>
    <w:p/>
    <w:p>
      <w:r xmlns:w="http://schemas.openxmlformats.org/wordprocessingml/2006/main">
        <w:t xml:space="preserve">Bidh pròis agus mealltaireachd a’ leantainn gu fòirneart.</w:t>
      </w:r>
    </w:p>
    <w:p/>
    <w:p>
      <w:r xmlns:w="http://schemas.openxmlformats.org/wordprocessingml/2006/main">
        <w:t xml:space="preserve">1. Pride and Moill: An t-Slighe gu Leir-sgrios</w:t>
      </w:r>
    </w:p>
    <w:p/>
    <w:p>
      <w:r xmlns:w="http://schemas.openxmlformats.org/wordprocessingml/2006/main">
        <w:t xml:space="preserve">2. Na Cunnartan a tha aig Sealladh Probhaideach agus Cànan nam breug</w:t>
      </w:r>
    </w:p>
    <w:p/>
    <w:p>
      <w:r xmlns:w="http://schemas.openxmlformats.org/wordprocessingml/2006/main">
        <w:t xml:space="preserve">1. Sean-fhacail 16:18 - "Tha pròis a 'dol ron sgrios, spiorad gruamach mus tuit e."</w:t>
      </w:r>
    </w:p>
    <w:p/>
    <w:p>
      <w:r xmlns:w="http://schemas.openxmlformats.org/wordprocessingml/2006/main">
        <w:t xml:space="preserve">2. Isaiah 59:2-3 - "Ach tha ur n-euceartan air do sgaradh o do Dhia; dh'fhalaich do pheacaidhean a ghnùis bhuat, air chor 's nach cluinn e. Oir tha do làmhan air an dathadh le fuil, do mheòir le ciont. labhair do bhilean gu cealgach, agus ni do theangadh nithe aingidh."</w:t>
      </w:r>
    </w:p>
    <w:p/>
    <w:p>
      <w:r xmlns:w="http://schemas.openxmlformats.org/wordprocessingml/2006/main">
        <w:t xml:space="preserve">Gnàth-fhacal 6:18 Cridhe a dhealbhas smuaintean aingidh, casan luath ann an ruith a‑chum aimhleis,</w:t>
      </w:r>
    </w:p>
    <w:p/>
    <w:p>
      <w:r xmlns:w="http://schemas.openxmlformats.org/wordprocessingml/2006/main">
        <w:t xml:space="preserve">Tha an earrann so a' toirt rabhaidh an aghaidh cridhe a bhi agad a tha buailteach do innleachdaibh aingidh, agus do chasan a tha luath gu olc a dheanamh.</w:t>
      </w:r>
    </w:p>
    <w:p/>
    <w:p>
      <w:r xmlns:w="http://schemas.openxmlformats.org/wordprocessingml/2006/main">
        <w:t xml:space="preserve">1. Cunnartan Ìomhaighean Aingidh</w:t>
      </w:r>
    </w:p>
    <w:p/>
    <w:p>
      <w:r xmlns:w="http://schemas.openxmlformats.org/wordprocessingml/2006/main">
        <w:t xml:space="preserve">2. Cumhachd nan cosan fìreanta</w:t>
      </w:r>
    </w:p>
    <w:p/>
    <w:p>
      <w:r xmlns:w="http://schemas.openxmlformats.org/wordprocessingml/2006/main">
        <w:t xml:space="preserve">1. Seumas 1: 14-15 - "Ach tha gach neach air a bhuaireadh nuair a tha e air a mhealladh agus air a mhealladh le a mhiann fhèin. An uairsin tha miann nuair a tha e air fàs a 'toirt breith do pheacadh, agus peacadh nuair a tha e làn fhàs a' toirt a-mach bàs."</w:t>
      </w:r>
    </w:p>
    <w:p/>
    <w:p>
      <w:r xmlns:w="http://schemas.openxmlformats.org/wordprocessingml/2006/main">
        <w:t xml:space="preserve">2.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Gnàth-fhacal 6:19 Fianais bhrèige a labhras breugan, agus esan a chuireas easaontas am measg bhràithrean.</w:t>
      </w:r>
    </w:p>
    <w:p/>
    <w:p>
      <w:r xmlns:w="http://schemas.openxmlformats.org/wordprocessingml/2006/main">
        <w:t xml:space="preserve">Tha Sean-fhaclan 6:19 a’ toirt rabhadh mu bhith a’ sgaoileadh bhreugan agus eas-aonta am measg cho-chreidmhich.</w:t>
      </w:r>
    </w:p>
    <w:p/>
    <w:p>
      <w:r xmlns:w="http://schemas.openxmlformats.org/wordprocessingml/2006/main">
        <w:t xml:space="preserve">1. Cunnart a' Ghoistidh agus Aimhleis an t-Sìl</w:t>
      </w:r>
    </w:p>
    <w:p/>
    <w:p>
      <w:r xmlns:w="http://schemas.openxmlformats.org/wordprocessingml/2006/main">
        <w:t xml:space="preserve">2. Cudromachd Onair agus Aonachd anns an Eaglais</w:t>
      </w:r>
    </w:p>
    <w:p/>
    <w:p>
      <w:r xmlns:w="http://schemas.openxmlformats.org/wordprocessingml/2006/main">
        <w:t xml:space="preserve">1. Ephesianaich 4:25-32 - A' cur dheth laighe agus a' bruidhinn na fìrinn ann an gaol.</w:t>
      </w:r>
    </w:p>
    <w:p/>
    <w:p>
      <w:r xmlns:w="http://schemas.openxmlformats.org/wordprocessingml/2006/main">
        <w:t xml:space="preserve">2. Seumas 3:1-18 - A' taomadh na teanga agus a' brosnachadh sìth.</w:t>
      </w:r>
    </w:p>
    <w:p/>
    <w:p>
      <w:r xmlns:w="http://schemas.openxmlformats.org/wordprocessingml/2006/main">
        <w:t xml:space="preserve">Gnàth-fhacal 6:20 A mhic, glèidh àithne d’athar, agus na trèig lagh do mhàthar.</w:t>
      </w:r>
    </w:p>
    <w:p/>
    <w:p>
      <w:r xmlns:w="http://schemas.openxmlformats.org/wordprocessingml/2006/main">
        <w:t xml:space="preserve">Bu chòir gèilleadh do phàrantan agus spèis a thoirt don gliocas aca.</w:t>
      </w:r>
    </w:p>
    <w:p/>
    <w:p>
      <w:r xmlns:w="http://schemas.openxmlformats.org/wordprocessingml/2006/main">
        <w:t xml:space="preserve">1. Cum do Phàrantan - Sean-fhaclan 6:20</w:t>
      </w:r>
    </w:p>
    <w:p/>
    <w:p>
      <w:r xmlns:w="http://schemas.openxmlformats.org/wordprocessingml/2006/main">
        <w:t xml:space="preserve">2. A’ Urram do Phàrantan – Sean-fhaclan 6:20</w:t>
      </w:r>
    </w:p>
    <w:p/>
    <w:p>
      <w:r xmlns:w="http://schemas.openxmlformats.org/wordprocessingml/2006/main">
        <w:t xml:space="preserve">1. Ephesianaich 6:1-3 - A chlann, bithibh umhail dha ur pàrantan anns an Tighearna, oir tha seo ceart.</w:t>
      </w:r>
    </w:p>
    <w:p/>
    <w:p>
      <w:r xmlns:w="http://schemas.openxmlformats.org/wordprocessingml/2006/main">
        <w:t xml:space="preserve">2. Colosianaich 3:20 - A chlann, bithibh umhail dur pàrantan anns na h‑uile nithean, oir tha seo taitneach don Tighearna.</w:t>
      </w:r>
    </w:p>
    <w:p/>
    <w:p>
      <w:r xmlns:w="http://schemas.openxmlformats.org/wordprocessingml/2006/main">
        <w:t xml:space="preserve">Gnàth-fhacal 6:21 Ceangail iad a‑ghnàth air do chridhe, agus ceangail iad mu d’ mhuineal.</w:t>
      </w:r>
    </w:p>
    <w:p/>
    <w:p>
      <w:r xmlns:w="http://schemas.openxmlformats.org/wordprocessingml/2006/main">
        <w:t xml:space="preserve">Ceangail teagasg Dhè ri d' chridhe agus ri d' anam.</w:t>
      </w:r>
    </w:p>
    <w:p/>
    <w:p>
      <w:r xmlns:w="http://schemas.openxmlformats.org/wordprocessingml/2006/main">
        <w:t xml:space="preserve">1: Biodh Facal Dhè na Stiùir airson do Bheatha</w:t>
      </w:r>
    </w:p>
    <w:p/>
    <w:p>
      <w:r xmlns:w="http://schemas.openxmlformats.org/wordprocessingml/2006/main">
        <w:t xml:space="preserve">2: A’ leigeil le Facal Dhè do threòrachadh gu Beatha Choileanta</w:t>
      </w:r>
    </w:p>
    <w:p/>
    <w:p>
      <w:r xmlns:w="http://schemas.openxmlformats.org/wordprocessingml/2006/main">
        <w:t xml:space="preserve">1: Salm 119:11 - "Dh'fhalaich mi d'fhacal ann am chridhe, a chum nach peacaich mi a'd' aghaidh."</w:t>
      </w:r>
    </w:p>
    <w:p/>
    <w:p>
      <w:r xmlns:w="http://schemas.openxmlformats.org/wordprocessingml/2006/main">
        <w:t xml:space="preserve">2: Colosianaich 3:16 - " Gabhadh facal Chrìosd còmhnaidh annaibh gu saidhbhir anns an uile ghliocas; a' teagasg agus a' comhairleachadh a chèile ann an sailm agus laoidhean agus òrain spioradail, a' seinn le gràs nur cridheachan don Tighearna."</w:t>
      </w:r>
    </w:p>
    <w:p/>
    <w:p>
      <w:r xmlns:w="http://schemas.openxmlformats.org/wordprocessingml/2006/main">
        <w:t xml:space="preserve">Gnàth-fhacal 6:22 Nuair a dh’imicheas tu, treòraichidh e thu; nuair a choidleas tu, gleidhidh e thu; agus nuair a dhùisgeas tu, labhraidh e riut.</w:t>
      </w:r>
    </w:p>
    <w:p/>
    <w:p>
      <w:r xmlns:w="http://schemas.openxmlformats.org/wordprocessingml/2006/main">
        <w:t xml:space="preserve">Tha Sean-fhaclan 6:22 gar brosnachadh gu bhith air ar treòrachadh le gliocas, a choimheadas oirnn nuair a bhios sinn a’ cadal agus a labhras rinn nuair a dhùisgeas sinn.</w:t>
      </w:r>
    </w:p>
    <w:p/>
    <w:p>
      <w:r xmlns:w="http://schemas.openxmlformats.org/wordprocessingml/2006/main">
        <w:t xml:space="preserve">1. Cumhachd a' Ghliocais: Mar as urrainn gliocas ar stiùireadh agus ar cumail sàbhailte.</w:t>
      </w:r>
    </w:p>
    <w:p/>
    <w:p>
      <w:r xmlns:w="http://schemas.openxmlformats.org/wordprocessingml/2006/main">
        <w:t xml:space="preserve">2. An Caraid ann an Gliocas: Mar a dh'fhaodas gliocas a bhith na chompanach dhuinn anns a h-uile suidheachadh beatha.</w:t>
      </w:r>
    </w:p>
    <w:p/>
    <w:p>
      <w:r xmlns:w="http://schemas.openxmlformats.org/wordprocessingml/2006/main">
        <w:t xml:space="preserve">1. Salm 119:105 Tha d’fhacal na lòchran dom chasan, agus na sholas dom cheum.</w:t>
      </w:r>
    </w:p>
    <w:p/>
    <w:p>
      <w:r xmlns:w="http://schemas.openxmlformats.org/wordprocessingml/2006/main">
        <w:t xml:space="preserve">2. Gnàth-fhacal 3:5-6 Earb as an Tighearna le d’ uile chridhe agus na bi air do thuigse fhèin; ann ad shlighibh uile aidich e, agus ni esan do cheumanna direach.</w:t>
      </w:r>
    </w:p>
    <w:p/>
    <w:p>
      <w:r xmlns:w="http://schemas.openxmlformats.org/wordprocessingml/2006/main">
        <w:t xml:space="preserve">Gnàth-fhacal 6:23 Oir is lòchran an àithne; agus is solas an lagh ; agus is iad slighe na beatha achmhasain fòghluim :</w:t>
      </w:r>
    </w:p>
    <w:p/>
    <w:p>
      <w:r xmlns:w="http://schemas.openxmlformats.org/wordprocessingml/2006/main">
        <w:t xml:space="preserve">Tha an àithne, an lagh, agus achaidhean an teagaisg a' toirt treòir agus treòir na beatha.</w:t>
      </w:r>
    </w:p>
    <w:p/>
    <w:p>
      <w:r xmlns:w="http://schemas.openxmlformats.org/wordprocessingml/2006/main">
        <w:t xml:space="preserve">1. Beatha le Treòrachadh: Lampa na h‑àithne, Solas an Lagha, agus Slighe Beatha an Fhoghlaim</w:t>
      </w:r>
    </w:p>
    <w:p/>
    <w:p>
      <w:r xmlns:w="http://schemas.openxmlformats.org/wordprocessingml/2006/main">
        <w:t xml:space="preserve">2. A' Leantuinn Stiùiridh Dhè : A' Soillseachadh Slighe na Beatha Tre Aithne, Lagh, agus Teagasg</w:t>
      </w:r>
    </w:p>
    <w:p/>
    <w:p>
      <w:r xmlns:w="http://schemas.openxmlformats.org/wordprocessingml/2006/main">
        <w:t xml:space="preserve">1. Salm 119:105-106 - Tha d’fhacal na lòchran dom chasan, agus na sholas dha mo shlighe.</w:t>
      </w:r>
    </w:p>
    <w:p/>
    <w:p>
      <w:r xmlns:w="http://schemas.openxmlformats.org/wordprocessingml/2006/main">
        <w:t xml:space="preserve">2. Colosianaich 3:16 - Gabhadh facal Chrìosd còmhnaidh annaibh gu saidhbhir anns an uile ghliocas; a' teagasg agus a' comhairleachadh a chèile ann an sailm, agus laoidhean, agus òrain spioradail, a' seinn le gràs nur cridheachan don Tighearna.</w:t>
      </w:r>
    </w:p>
    <w:p/>
    <w:p>
      <w:r xmlns:w="http://schemas.openxmlformats.org/wordprocessingml/2006/main">
        <w:t xml:space="preserve">Gnàth-fhacal 6:24 A‑chum thusa a ghleidheadh on droch mhnaoi, o miodal teanga boireannaich choimhich.</w:t>
      </w:r>
    </w:p>
    <w:p/>
    <w:p>
      <w:r xmlns:w="http://schemas.openxmlformats.org/wordprocessingml/2006/main">
        <w:t xml:space="preserve">Tha an trannsa a’ toirt rabhadh mu na cunnartan a tha an lùib boireannach neònach a bhith air do mhealladh.</w:t>
      </w:r>
    </w:p>
    <w:p/>
    <w:p>
      <w:r xmlns:w="http://schemas.openxmlformats.org/wordprocessingml/2006/main">
        <w:t xml:space="preserve">1. Cumhachd nam Facal: Dìon do chridhe bho mhealladh</w:t>
      </w:r>
    </w:p>
    <w:p/>
    <w:p>
      <w:r xmlns:w="http://schemas.openxmlformats.org/wordprocessingml/2006/main">
        <w:t xml:space="preserve">2. Na Cunnartan a tha ann am Flattery: Thoir an aire bhon Bhoireannach Strange</w:t>
      </w:r>
    </w:p>
    <w:p/>
    <w:p>
      <w:r xmlns:w="http://schemas.openxmlformats.org/wordprocessingml/2006/main">
        <w:t xml:space="preserve">1. Sean-fhaclan 4:23, "Os cionn gach nì eile, glèidh do chridhe, oir tha a h-uile dad a nì thu a 'sruthadh bhuaithe."</w:t>
      </w:r>
    </w:p>
    <w:p/>
    <w:p>
      <w:r xmlns:w="http://schemas.openxmlformats.org/wordprocessingml/2006/main">
        <w:t xml:space="preserve">2. 1 Peadar 5:8, " Bithibh faicilleach agus stuama. Tha bhur nàmhaid an diabhul a' gluasad mu 'n cuairt mar leòmhann beuchdach a' coimhead air son neach a dh' itheas e."</w:t>
      </w:r>
    </w:p>
    <w:p/>
    <w:p>
      <w:r xmlns:w="http://schemas.openxmlformats.org/wordprocessingml/2006/main">
        <w:t xml:space="preserve">Gnàth-fhacal 6:25 Na bi a’ miannachadh a maise ann do chridhe; ni mo a bheireadh i leat a h-easan.</w:t>
      </w:r>
    </w:p>
    <w:p/>
    <w:p>
      <w:r xmlns:w="http://schemas.openxmlformats.org/wordprocessingml/2006/main">
        <w:t xml:space="preserve">Na bi air do bhuaireadh le bòidhchead agus miann.</w:t>
      </w:r>
    </w:p>
    <w:p/>
    <w:p>
      <w:r xmlns:w="http://schemas.openxmlformats.org/wordprocessingml/2006/main">
        <w:t xml:space="preserve">1. Tha maise na loingeas, ach tha gràdh Dhè sìorruidh.</w:t>
      </w:r>
    </w:p>
    <w:p/>
    <w:p>
      <w:r xmlns:w="http://schemas.openxmlformats.org/wordprocessingml/2006/main">
        <w:t xml:space="preserve">2. Bithibh air bhur faicill o ribeachan a' bhuairidh.</w:t>
      </w:r>
    </w:p>
    <w:p/>
    <w:p>
      <w:r xmlns:w="http://schemas.openxmlformats.org/wordprocessingml/2006/main">
        <w:t xml:space="preserve">1. 1 Eòin 2:15-17 - Na gràdhaich an saoghal no na rudan air an t-saoghal.</w:t>
      </w:r>
    </w:p>
    <w:p/>
    <w:p>
      <w:r xmlns:w="http://schemas.openxmlformats.org/wordprocessingml/2006/main">
        <w:t xml:space="preserve">2. Seumas 1:13-15 - Na bi air do threòrachadh air falbh le droch mhiannan, ach an àite sin bi air do stiùireadh leis an Spiorad.</w:t>
      </w:r>
    </w:p>
    <w:p/>
    <w:p>
      <w:r xmlns:w="http://schemas.openxmlformats.org/wordprocessingml/2006/main">
        <w:t xml:space="preserve">Gnàth-fhacal 6:26 Oir le mnaoi strìopachais bheirear duine gu mìr arain: agus sealgaidh a’ bhan-adhaltranach air a’ bheatha luachmhor.</w:t>
      </w:r>
    </w:p>
    <w:p/>
    <w:p>
      <w:r xmlns:w="http://schemas.openxmlformats.org/wordprocessingml/2006/main">
        <w:t xml:space="preserve">Bheir adhaltranas duine gu sgrios, agus bidh a’ bhan-adhaltranach gun amharus air a tòir.</w:t>
      </w:r>
    </w:p>
    <w:p/>
    <w:p>
      <w:r xmlns:w="http://schemas.openxmlformats.org/wordprocessingml/2006/main">
        <w:t xml:space="preserve">1. Buaidh Adhaltranais : Foghluim o Ghliocas nan Sean-fhocal</w:t>
      </w:r>
    </w:p>
    <w:p/>
    <w:p>
      <w:r xmlns:w="http://schemas.openxmlformats.org/wordprocessingml/2006/main">
        <w:t xml:space="preserve">2. Cosgais a' pheacaidh: Rabhadh bho Seanfhacail 6</w:t>
      </w:r>
    </w:p>
    <w:p/>
    <w:p>
      <w:r xmlns:w="http://schemas.openxmlformats.org/wordprocessingml/2006/main">
        <w:t xml:space="preserve">1. Gnàth-fhacal 6:32 - Ach an tì a nì adhaltranas ri mnaoi, tha dìth tuigse aige: sgriosaidh esan a nì e anam fhèin.</w:t>
      </w:r>
    </w:p>
    <w:p/>
    <w:p>
      <w:r xmlns:w="http://schemas.openxmlformats.org/wordprocessingml/2006/main">
        <w:t xml:space="preserve">2. Ròmanaich 6:23 - Oir is e tuarasdal a' pheacaidh am bàs; ach is e tiodhlac Dhè a' bheatha mhaireannach trid Iosa Criosd ar Tighearna.</w:t>
      </w:r>
    </w:p>
    <w:p/>
    <w:p>
      <w:r xmlns:w="http://schemas.openxmlformats.org/wordprocessingml/2006/main">
        <w:t xml:space="preserve">Gnàth-fhacal 6:27 An gabh duine teine na uchd, agus nach loisgear a aodach?</w:t>
      </w:r>
    </w:p>
    <w:p/>
    <w:p>
      <w:r xmlns:w="http://schemas.openxmlformats.org/wordprocessingml/2006/main">
        <w:t xml:space="preserve">Bu chòir aon a bhith faiceallach gun a bhith gan cur fhèin ann an suidheachaidhean cunnartach a dh’ fhaodadh cron a dhèanamh orra.</w:t>
      </w:r>
    </w:p>
    <w:p/>
    <w:p>
      <w:r xmlns:w="http://schemas.openxmlformats.org/wordprocessingml/2006/main">
        <w:t xml:space="preserve">1. Bi faiceallach mu na roghainnean a nì thu</w:t>
      </w:r>
    </w:p>
    <w:p/>
    <w:p>
      <w:r xmlns:w="http://schemas.openxmlformats.org/wordprocessingml/2006/main">
        <w:t xml:space="preserve">2. Dìon do chridhe an aghaidh nan nithean a dh'fhaodadh cron a dhèanamh ort</w:t>
      </w:r>
    </w:p>
    <w:p/>
    <w:p>
      <w:r xmlns:w="http://schemas.openxmlformats.org/wordprocessingml/2006/main">
        <w:t xml:space="preserve">1. Ephesianaich 5:15-17 - Mar sin bi faiceallach mar a tha thu beò, chan ann mar dhaoine mì-ghlic ach mar dhaoine glic, a 'dèanamh an fheum as fheàrr den ùine, oir tha na làithean olc. Uime sin na bithibh amaideach, ach tuigibh ciod i toil an Tighearna.</w:t>
      </w:r>
    </w:p>
    <w:p/>
    <w:p>
      <w:r xmlns:w="http://schemas.openxmlformats.org/wordprocessingml/2006/main">
        <w:t xml:space="preserve">2. Sean-fhaclan 4:23 - Thar a h-uile càil eile, glèidh do chridhe, oir tha a h-uile dad a nì thu a 'sruthadh bhuaithe.</w:t>
      </w:r>
    </w:p>
    <w:p/>
    <w:p>
      <w:r xmlns:w="http://schemas.openxmlformats.org/wordprocessingml/2006/main">
        <w:t xml:space="preserve">Gnàth-fhacal 6:28 Am faod neach imeachd air èibhlean teth, agus a chasan gun a bhith air an losgadh?</w:t>
      </w:r>
    </w:p>
    <w:p/>
    <w:p>
      <w:r xmlns:w="http://schemas.openxmlformats.org/wordprocessingml/2006/main">
        <w:t xml:space="preserve">Tha an earrann a’ bruidhinn air builean peacaidh agus a’ toirt rabhadh dhuinn na aghaidh.</w:t>
      </w:r>
    </w:p>
    <w:p/>
    <w:p>
      <w:r xmlns:w="http://schemas.openxmlformats.org/wordprocessingml/2006/main">
        <w:t xml:space="preserve">1. Gabh rabhadh mu bhuilean peacaidh agus tagh slighe na fìreantachd na h-àite.</w:t>
      </w:r>
    </w:p>
    <w:p/>
    <w:p>
      <w:r xmlns:w="http://schemas.openxmlformats.org/wordprocessingml/2006/main">
        <w:t xml:space="preserve">2. Diùlt buaireadh agus èisd ri briathran Dhè ann an Sean-fhaclan 6:28.</w:t>
      </w:r>
    </w:p>
    <w:p/>
    <w:p>
      <w:r xmlns:w="http://schemas.openxmlformats.org/wordprocessingml/2006/main">
        <w:t xml:space="preserve">1. Seumas 1: 14-15 - "Ach tha gach neach air a bhuaireadh nuair a tha e air a mhealladh agus air a mhealladh le a mhiann fhèin. An uairsin tha miann nuair a tha e air fàs a 'toirt breith do pheacadh, agus peacadh nuair a tha e làn fhàs a' toirt a-mach bàs."</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Gnàth-fhacal 6:29 Mar sin esan a thèid a‑steach a dh’ionnsaigh mnà a choimhearsnaich; ge b'e neach a bheanas rithe, cha bhi e neo-chiontach.</w:t>
      </w:r>
    </w:p>
    <w:p/>
    <w:p>
      <w:r xmlns:w="http://schemas.openxmlformats.org/wordprocessingml/2006/main">
        <w:t xml:space="preserve">Tha an rann seo a’ toirt rabhadh an-aghaidh adhaltranas oir tha e ag innse nach bi neach sam bith a thèid gu bean an nàbaidh neo-chiontach.</w:t>
      </w:r>
    </w:p>
    <w:p/>
    <w:p>
      <w:r xmlns:w="http://schemas.openxmlformats.org/wordprocessingml/2006/main">
        <w:t xml:space="preserve">1. Cunnart adhaltrannais : Mar a gheibh thu buaidh air buairidhean na feola</w:t>
      </w:r>
    </w:p>
    <w:p/>
    <w:p>
      <w:r xmlns:w="http://schemas.openxmlformats.org/wordprocessingml/2006/main">
        <w:t xml:space="preserve">2. Fanadh Dìleas ann am Pòsadh : Duaisean na Dìlseachd</w:t>
      </w:r>
    </w:p>
    <w:p/>
    <w:p>
      <w:r xmlns:w="http://schemas.openxmlformats.org/wordprocessingml/2006/main">
        <w:t xml:space="preserve">1. Ecsodus 20:14 - Cha dèan thu adhaltranas.</w:t>
      </w:r>
    </w:p>
    <w:p/>
    <w:p>
      <w:r xmlns:w="http://schemas.openxmlformats.org/wordprocessingml/2006/main">
        <w:t xml:space="preserve">2. Eabhraidhich 13:4- Biodh pòsadh air a cumail ann an urram am measg nan uile, agus biodh leabaidh a’ phòsaidh neo-thruaillidh, oir bheir Dia breith air an dream a tha mì‑mhoralta agus adhaltranach.</w:t>
      </w:r>
    </w:p>
    <w:p/>
    <w:p>
      <w:r xmlns:w="http://schemas.openxmlformats.org/wordprocessingml/2006/main">
        <w:t xml:space="preserve">Gnàth-fhacal 6:30 Cha dèan daoine tàir air gadaiche, ma ghoideas e a shàsachadh anam nuair a bhios e acrach;</w:t>
      </w:r>
    </w:p>
    <w:p/>
    <w:p>
      <w:r xmlns:w="http://schemas.openxmlformats.org/wordprocessingml/2006/main">
        <w:t xml:space="preserve">Cha bu chòir tàir a dhèanamh air fir ma bheir am feum orra goid.</w:t>
      </w:r>
    </w:p>
    <w:p/>
    <w:p>
      <w:r xmlns:w="http://schemas.openxmlformats.org/wordprocessingml/2006/main">
        <w:t xml:space="preserve">1. "Cumhachd Feum: Tuigsinn Co-fhaireachdainn agus Maitheanas"</w:t>
      </w:r>
    </w:p>
    <w:p/>
    <w:p>
      <w:r xmlns:w="http://schemas.openxmlformats.org/wordprocessingml/2006/main">
        <w:t xml:space="preserve">2. " Eu-dòchas agus Dòchas: Cumhachd Tiomnaidh Daonna"</w:t>
      </w:r>
    </w:p>
    <w:p/>
    <w:p>
      <w:r xmlns:w="http://schemas.openxmlformats.org/wordprocessingml/2006/main">
        <w:t xml:space="preserve">1. Gnàth-fhacal 19:17 - Bheir esan a tha caoimhneil ris na bochdan an iasad don Tighearna, agus bheir e duais dha airson na rinn e.</w:t>
      </w:r>
    </w:p>
    <w:p/>
    <w:p>
      <w:r xmlns:w="http://schemas.openxmlformats.org/wordprocessingml/2006/main">
        <w:t xml:space="preserve">2. Seumas 2:13 - Oir bidh breitheanas neo-thròcaireach do dhuine nach do nochd tròcair; bheir tròcair buaidh air breitheanas.</w:t>
      </w:r>
    </w:p>
    <w:p/>
    <w:p>
      <w:r xmlns:w="http://schemas.openxmlformats.org/wordprocessingml/2006/main">
        <w:t xml:space="preserve">Gnàth-fhacal 6:31 Ach ma gheibhear e, aisigidh e a sheachd uiread; bheir e seachad maoin a thighe uile.</w:t>
      </w:r>
    </w:p>
    <w:p/>
    <w:p>
      <w:r xmlns:w="http://schemas.openxmlformats.org/wordprocessingml/2006/main">
        <w:t xml:space="preserve">Feumaidh esan a nì eucoir air neach eile dìoladh a sheachd uiread.</w:t>
      </w:r>
    </w:p>
    <w:p/>
    <w:p>
      <w:r xmlns:w="http://schemas.openxmlformats.org/wordprocessingml/2006/main">
        <w:t xml:space="preserve">1: Feumaidh sinn na tha ceart a dhèanamh agus dìoladh a dhèanamh nuair a tha sinn air eucoir a dhèanamh air neach eile.</w:t>
      </w:r>
    </w:p>
    <w:p/>
    <w:p>
      <w:r xmlns:w="http://schemas.openxmlformats.org/wordprocessingml/2006/main">
        <w:t xml:space="preserve">2: Tha Dia ceart agus bidh e ag iarraidh oirnn eucoir sam bith a rinn sinn ceart a dhèanamh.</w:t>
      </w:r>
    </w:p>
    <w:p/>
    <w:p>
      <w:r xmlns:w="http://schemas.openxmlformats.org/wordprocessingml/2006/main">
        <w:t xml:space="preserve">1: Ephèsianach 4:28-28 BEDELL - An ti a ghoid, na goideadh e ni ’s mó, ach gu ma fearr leis saothair, ag obrachadh an ni a ta maith le a lamhan, chum gu’m bi ni-eigin aige r’ a thabhairt dhasan air am bheil feum.</w:t>
      </w:r>
    </w:p>
    <w:p/>
    <w:p>
      <w:r xmlns:w="http://schemas.openxmlformats.org/wordprocessingml/2006/main">
        <w:t xml:space="preserve">2: Lucas 19:8-10 - Ach sheas Sacheus agus thuirt e ris an Tighearna, Seall, a Thighearna, tha mi a' toirt leth mo mhaoin do na bochdan; agus ma thug mi ni air bith o neach air bith tre casaid bhrèige, aisigidh mi a cheithir uiread. Agus thubhairt Iosa ris, Thàinig slàinte an‑diugh a dh’ionnsaigh an taighe seo, do bhrìgh gur mac do Abrahàm e mar an ceudna.</w:t>
      </w:r>
    </w:p>
    <w:p/>
    <w:p>
      <w:r xmlns:w="http://schemas.openxmlformats.org/wordprocessingml/2006/main">
        <w:t xml:space="preserve">Gnàth-fhacal 6:32 Ach an tì a nì adhaltranas ri mnaoi, tha dìth tuigse aige: sgriosaidh esan a nì e anam fhèin.</w:t>
      </w:r>
    </w:p>
    <w:p/>
    <w:p>
      <w:r xmlns:w="http://schemas.openxmlformats.org/wordprocessingml/2006/main">
        <w:t xml:space="preserve">Tha adhaltranas millteach do anam neach agus chan eil tuigse ann.</w:t>
      </w:r>
    </w:p>
    <w:p/>
    <w:p>
      <w:r xmlns:w="http://schemas.openxmlformats.org/wordprocessingml/2006/main">
        <w:t xml:space="preserve">1. Cunnart Adhaltrannais : Mar a Treòraicheas am peacadh chum Leir-sgrios</w:t>
      </w:r>
    </w:p>
    <w:p/>
    <w:p>
      <w:r xmlns:w="http://schemas.openxmlformats.org/wordprocessingml/2006/main">
        <w:t xml:space="preserve">2. Tuigsinn luach ar n-anama: Carson a dh'fheumas sinn cur an aghaidh buaireadh</w:t>
      </w:r>
    </w:p>
    <w:p/>
    <w:p>
      <w:r xmlns:w="http://schemas.openxmlformats.org/wordprocessingml/2006/main">
        <w:t xml:space="preserve">1. Mata 5:27-28 Chuala sibh gun deach a ràdh, Na dèan adhaltranas. Ach tha mi ag ràdh ribh, gu bheil a h-uile duine a tha a 'coimhead air boireannach le rùn ana-miann, air adhaltranas a dhèanamh leatha na chridhe.</w:t>
      </w:r>
    </w:p>
    <w:p/>
    <w:p>
      <w:r xmlns:w="http://schemas.openxmlformats.org/wordprocessingml/2006/main">
        <w:t xml:space="preserve">2. Seumas 1:14-15 Ach tha gach neach air a bhuaireadh nuair a tha e air a mhealladh agus air a mhealladh le a mhiann fhèin. An sin bheir miann an uair a bhitheas i torrach a' breith air peacadh, agus am peacadh 'nuair a tha e làn-fhàs a' toirt a mach bàs.</w:t>
      </w:r>
    </w:p>
    <w:p/>
    <w:p>
      <w:r xmlns:w="http://schemas.openxmlformats.org/wordprocessingml/2006/main">
        <w:t xml:space="preserve">Gnàth-fhacal 6:33 Lot agus masladh gheibh e; agus cha teid a mhasladh air falbh.</w:t>
      </w:r>
    </w:p>
    <w:p/>
    <w:p>
      <w:r xmlns:w="http://schemas.openxmlformats.org/wordprocessingml/2006/main">
        <w:t xml:space="preserve">Tha an rann seo bho Sean-fhaclan 6:33 a’ mìneachadh gun toir gnìomhan eas-urramach neach gu cliù airson eucoir nach tèid a dhìochuimhneachadh.</w:t>
      </w:r>
    </w:p>
    <w:p/>
    <w:p>
      <w:r xmlns:w="http://schemas.openxmlformats.org/wordprocessingml/2006/main">
        <w:t xml:space="preserve">1. Feumaidh sinn a bhi cuimhneach air ar gniomh- aran, oir ged a gheibh sinn maitheanas, feudaidh ar cliù a bhi fathast air a mhilleadh.</w:t>
      </w:r>
    </w:p>
    <w:p/>
    <w:p>
      <w:r xmlns:w="http://schemas.openxmlformats.org/wordprocessingml/2006/main">
        <w:t xml:space="preserve">2. Bu choir dhuinn oidheirp a dheanamh air an ni a tha ceart, eadhon an uair a tha e doirbh, oir faodaidh builean gniomharan mi-onorach mairsinn fad ar beatha.</w:t>
      </w:r>
    </w:p>
    <w:p/>
    <w:p>
      <w:r xmlns:w="http://schemas.openxmlformats.org/wordprocessingml/2006/main">
        <w:t xml:space="preserve">1. Seumas 4:17 - "Mar sin ge b' e cò aig a bheil fios an rud ceart a dhèanamh agus a dh'fhàiligeas a dhèanamh, dhàsan tha e na pheacadh."</w:t>
      </w:r>
    </w:p>
    <w:p/>
    <w:p>
      <w:r xmlns:w="http://schemas.openxmlformats.org/wordprocessingml/2006/main">
        <w:t xml:space="preserve">2. Ròmanaich 12:21 - "Na biodh buaidh agad le olc, ach faighinn thairis air olc le math."</w:t>
      </w:r>
    </w:p>
    <w:p/>
    <w:p>
      <w:r xmlns:w="http://schemas.openxmlformats.org/wordprocessingml/2006/main">
        <w:t xml:space="preserve">Gnàth-fhacal 6:34 Oir is e eud feirg an duine: uime sin cha chaomhain e ann an là an dìoghaltais.</w:t>
      </w:r>
    </w:p>
    <w:p/>
    <w:p>
      <w:r xmlns:w="http://schemas.openxmlformats.org/wordprocessingml/2006/main">
        <w:t xml:space="preserve">Tha eud cunnartach agus faodaidh e leantainn gu droch bhuaidhean.</w:t>
      </w:r>
    </w:p>
    <w:p/>
    <w:p>
      <w:r xmlns:w="http://schemas.openxmlformats.org/wordprocessingml/2006/main">
        <w:t xml:space="preserve">1: Tha eud na fhaireachdainn millteach, agus faodaidh e leantainn gu droch bhuaidhean.</w:t>
      </w:r>
    </w:p>
    <w:p/>
    <w:p>
      <w:r xmlns:w="http://schemas.openxmlformats.org/wordprocessingml/2006/main">
        <w:t xml:space="preserve">2: Feumaidh sinn a bhith mothachail air cumhachd ar faireachdainnean eudach agus feuchainn ri smachd a chumail orra.</w:t>
      </w:r>
    </w:p>
    <w:p/>
    <w:p>
      <w:r xmlns:w="http://schemas.openxmlformats.org/wordprocessingml/2006/main">
        <w:t xml:space="preserve">1: Seumas 4:6- Ach tha esan a’ toirt barrachd gràis. Uime sin a deir e, Tha Dia a' cur an aghaidh nan uaibhreach, ach a' toirt gràis dhoibhsan iriosal.</w:t>
      </w:r>
    </w:p>
    <w:p/>
    <w:p>
      <w:r xmlns:w="http://schemas.openxmlformats.org/wordprocessingml/2006/main">
        <w:t xml:space="preserve">2: Gnàth-fhacal 14:30 - Is e cridhe fallain beatha na feòla: ach farmad ri grodadh nan cnàmhan.</w:t>
      </w:r>
    </w:p>
    <w:p/>
    <w:p>
      <w:r xmlns:w="http://schemas.openxmlformats.org/wordprocessingml/2006/main">
        <w:t xml:space="preserve">Gnàth-fhacal 6:35 Cha bhi suim aige do èiric sam bith; cha mhò a ghabhas e fois, ged bheir thu mòran thiodhlacan.</w:t>
      </w:r>
    </w:p>
    <w:p/>
    <w:p>
      <w:r xmlns:w="http://schemas.openxmlformats.org/wordprocessingml/2006/main">
        <w:t xml:space="preserve">Cha bhith uiread de thiodhlacan no airgead-fuadain a’ sàsachadh cuideigin air an deach eucoir a dhèanamh.</w:t>
      </w:r>
    </w:p>
    <w:p/>
    <w:p>
      <w:r xmlns:w="http://schemas.openxmlformats.org/wordprocessingml/2006/main">
        <w:t xml:space="preserve">1. Fìreantachd nan Gnàth-fhacal: Mar a làimhsicheas tu Daoine Eile</w:t>
      </w:r>
    </w:p>
    <w:p/>
    <w:p>
      <w:r xmlns:w="http://schemas.openxmlformats.org/wordprocessingml/2006/main">
        <w:t xml:space="preserve">2. Cumhachd na Foighidinn: Ag ionnsachadh mathanas</w:t>
      </w:r>
    </w:p>
    <w:p/>
    <w:p>
      <w:r xmlns:w="http://schemas.openxmlformats.org/wordprocessingml/2006/main">
        <w:t xml:space="preserve">1. Mata 5:44 Ach tha mise ag ràdh ribh, gràdhaichibh ur naimhdean, agus dèanaibh ùrnaigh airson an fheadhainn a tha gam gheur-leanmhainn.</w:t>
      </w:r>
    </w:p>
    <w:p/>
    <w:p>
      <w:r xmlns:w="http://schemas.openxmlformats.org/wordprocessingml/2006/main">
        <w:t xml:space="preserve">2. Ròmanaich 12:19 Na dèanaibh dìoghaltas, mo chàirdean gràdhach, ach fàgaibh àite airson fearg Dhè, oir tha e sgrìobhte, Is leamsa dìoghaltas; ìocaidh mi, deir an Tighearna.</w:t>
      </w:r>
    </w:p>
    <w:p/>
    <w:p>
      <w:r xmlns:w="http://schemas.openxmlformats.org/wordprocessingml/2006/main">
        <w:t xml:space="preserve">Tha seanfhacail caibideil 7 a’ toirt seachad sgeulachd rabhaidh mu na cunnartan a tha an lùib a bhith a’ tuiteam a-steach do ribe mealladh agus mì-mhoraltachd feise.</w:t>
      </w:r>
    </w:p>
    <w:p/>
    <w:p>
      <w:r xmlns:w="http://schemas.openxmlformats.org/wordprocessingml/2006/main">
        <w:t xml:space="preserve">1d Paragraf: Tha an caibideil ag innse mu fhear òg a bhith air a mhealladh le boireannach adhaltranach. Tha e ga riochdachadh mar neach seòlta agus seductive, ga tharraing a-steach don taigh aice le faclan tarraingeach (Sean-fhaclan 7: 1-5).</w:t>
      </w:r>
    </w:p>
    <w:p/>
    <w:p>
      <w:r xmlns:w="http://schemas.openxmlformats.org/wordprocessingml/2006/main">
        <w:t xml:space="preserve">2na Paragraf: Tha an caibideil a’ toirt rabhadh an-aghaidh buaireadh gnèitheasach, a’ cur ìmpidh air an leughadair a dhol an aghaidh a mhealladh. Tha e a’ cur cuideam air na builean millteach a thig às an fheadhainn a bheir a-steach do bhuaireadh mar sin (Sean-fhaclan 7: 6-27).</w:t>
      </w:r>
    </w:p>
    <w:p/>
    <w:p>
      <w:r xmlns:w="http://schemas.openxmlformats.org/wordprocessingml/2006/main">
        <w:t xml:space="preserve">Ann an geàrr-chunntas,</w:t>
      </w:r>
    </w:p>
    <w:p>
      <w:r xmlns:w="http://schemas.openxmlformats.org/wordprocessingml/2006/main">
        <w:t xml:space="preserve">Sean-fhaclan tha caibideil a seachd a’ toirt seachad</w:t>
      </w:r>
    </w:p>
    <w:p>
      <w:r xmlns:w="http://schemas.openxmlformats.org/wordprocessingml/2006/main">
        <w:t xml:space="preserve">sgeulachd rabhaidh mu na cunnartan a tha an lùib a bhith a’ gèilleadh do mhealladh agus mì-mhoraltachd feise.</w:t>
      </w:r>
    </w:p>
    <w:p/>
    <w:p>
      <w:r xmlns:w="http://schemas.openxmlformats.org/wordprocessingml/2006/main">
        <w:t xml:space="preserve">A’ toirt cunntas air dealbh air a thaisbeanadh mu fhear òg air a mhealladh le boireannach adhaltranach tro bhith a’ cleachdadh fhaclan tarraingeach.</w:t>
      </w:r>
    </w:p>
    <w:p>
      <w:r xmlns:w="http://schemas.openxmlformats.org/wordprocessingml/2006/main">
        <w:t xml:space="preserve">Rabhadh air a thoirt seachad an-aghaidh toradh gnèitheasach fhad ‘s a tha e a’ cur cuideam air na buaidhean millteach a thig às.</w:t>
      </w:r>
    </w:p>
    <w:p/>
    <w:p>
      <w:r xmlns:w="http://schemas.openxmlformats.org/wordprocessingml/2006/main">
        <w:t xml:space="preserve">Gnàth-fhacal 7:1 A mhic, glèidh mo bhriathran, agus taisg m’àitheantan maille riut.</w:t>
      </w:r>
    </w:p>
    <w:p/>
    <w:p>
      <w:r xmlns:w="http://schemas.openxmlformats.org/wordprocessingml/2006/main">
        <w:t xml:space="preserve">Tha Sean-fhaclan 7:1 a’ brosnachadh luchd-leughaidh gu bhith a’ cumail agus a’ stòradh fhaclan agus àitheantan Dhè.</w:t>
      </w:r>
    </w:p>
    <w:p/>
    <w:p>
      <w:r xmlns:w="http://schemas.openxmlformats.org/wordprocessingml/2006/main">
        <w:t xml:space="preserve">1. Gabhail ri Facal Dhè — Cudromachd a bhi 'gar coisrigeadh fèin do thoil Dhè.</w:t>
      </w:r>
    </w:p>
    <w:p/>
    <w:p>
      <w:r xmlns:w="http://schemas.openxmlformats.org/wordprocessingml/2006/main">
        <w:t xml:space="preserve">2. Ionmhas Gliocas - Luach àitheantan Dhè agus mar as urrainn dhaibh ar beatha a shaidhbhreachadh.</w:t>
      </w:r>
    </w:p>
    <w:p/>
    <w:p>
      <w:r xmlns:w="http://schemas.openxmlformats.org/wordprocessingml/2006/main">
        <w:t xml:space="preserve">1. Salm 119:11 - "Dh'fhalaich mi d'fhacal ann am chridhe, a chum nach peacaich mi a'd' aghaidh."</w:t>
      </w:r>
    </w:p>
    <w:p/>
    <w:p>
      <w:r xmlns:w="http://schemas.openxmlformats.org/wordprocessingml/2006/main">
        <w:t xml:space="preserve">2. Seumas 1:22-25 - " Ach bithibh-se 'nur luchd-deanamh an fhocail, agus na bithibh 'nur luchd-èisdeachd a mhàin, 'g 'ur mealladh fèin. Oir ma tha neach air bith 'n a fhear-èisdeachd an fhocail, agus 'n a fhear-deanamh, tha e cosmhuil ri duine ag amharc. aghaidh nàdurra ann an gloine : Oir tha e 'ga fhaicinn fèin, agus a' falbh air a shlighe, agus air ball dì-chuimhnich e ciod a ghnè dhuine a bh' ann : Ach ge b'e neach a dh'amhairceas air lagh iomlan na saorsa, agus a bhuanaicheas ann, cha'n ann 'na fhear-èisdeachd dì-chuimhneach, ach 'na fhear-èisdeachd. fear-deanamh na h-oibre, bithidh an duine so beannaichte 'na ghniomh."</w:t>
      </w:r>
    </w:p>
    <w:p/>
    <w:p>
      <w:r xmlns:w="http://schemas.openxmlformats.org/wordprocessingml/2006/main">
        <w:t xml:space="preserve">Gnàth-fhacal 7:2 Glèidh m’ àitheantan, agus bi beò; agus mo lagh mar ubhal do shùl.</w:t>
      </w:r>
    </w:p>
    <w:p/>
    <w:p>
      <w:r xmlns:w="http://schemas.openxmlformats.org/wordprocessingml/2006/main">
        <w:t xml:space="preserve">Tha an rann seo gar misneachadh gu àitheantan Dhè a choimhead agus a bhith beò a rèir a lagh, mar gum b’ e an rud as luachmhoire dhuinn.</w:t>
      </w:r>
    </w:p>
    <w:p/>
    <w:p>
      <w:r xmlns:w="http://schemas.openxmlformats.org/wordprocessingml/2006/main">
        <w:t xml:space="preserve">1. A Chaithe-beatha o Umhlachd do àitheantaibh Dhè</w:t>
      </w:r>
    </w:p>
    <w:p/>
    <w:p>
      <w:r xmlns:w="http://schemas.openxmlformats.org/wordprocessingml/2006/main">
        <w:t xml:space="preserve">2. Luachmhor Lagh Dhe</w:t>
      </w:r>
    </w:p>
    <w:p/>
    <w:p>
      <w:r xmlns:w="http://schemas.openxmlformats.org/wordprocessingml/2006/main">
        <w:t xml:space="preserve">1. Deuteronomi 11:18-19 - Ceangail iad mar shamhlaidhean air do làmhan agus ceangail iad air do chliathaich. Sgrìobh iad air frèaman dorais do thaighean agus air do gheataichean.</w:t>
      </w:r>
    </w:p>
    <w:p/>
    <w:p>
      <w:r xmlns:w="http://schemas.openxmlformats.org/wordprocessingml/2006/main">
        <w:t xml:space="preserve">2. Salm 119:11 - Tha mi air do fhacal a ghleidheadh ann am chridhe, gus nach peacaich mi nad aghaidh.</w:t>
      </w:r>
    </w:p>
    <w:p/>
    <w:p>
      <w:r xmlns:w="http://schemas.openxmlformats.org/wordprocessingml/2006/main">
        <w:t xml:space="preserve">Gnàth-fhacal 7:3 Ceangail iad air do mheòir, sgrìobh iad air bòrd do chridhe.</w:t>
      </w:r>
    </w:p>
    <w:p/>
    <w:p>
      <w:r xmlns:w="http://schemas.openxmlformats.org/wordprocessingml/2006/main">
        <w:t xml:space="preserve">Tha an earrann seo gar brosnachadh gus àitheantan Dhè a stòradh nar cridheachan agus a bhith mothachail orra an-còmhnaidh.</w:t>
      </w:r>
    </w:p>
    <w:p/>
    <w:p>
      <w:r xmlns:w="http://schemas.openxmlformats.org/wordprocessingml/2006/main">
        <w:t xml:space="preserve">1. Beò Beatha Umhail : Mar a Leanar àitheantan Dhè</w:t>
      </w:r>
    </w:p>
    <w:p/>
    <w:p>
      <w:r xmlns:w="http://schemas.openxmlformats.org/wordprocessingml/2006/main">
        <w:t xml:space="preserve">2. A' cuimhneachadh Slighean Dhè : A' stèidheachadh laghan Dhè nar cridheachan</w:t>
      </w:r>
    </w:p>
    <w:p/>
    <w:p>
      <w:r xmlns:w="http://schemas.openxmlformats.org/wordprocessingml/2006/main">
        <w:t xml:space="preserve">1. Salm 119:9-11 - "Cò a ghlanas òganach a shlighe? le aire a thoirt dhi a rèir d'fhacail; Lem uile chridhe dh'iarr mi thu: O na leig dhomh dol air seachran o d'àitheantan. folaich am chridhe, chum nach peacaich mi a'd' aghaidh."</w:t>
      </w:r>
    </w:p>
    <w:p/>
    <w:p>
      <w:r xmlns:w="http://schemas.openxmlformats.org/wordprocessingml/2006/main">
        <w:t xml:space="preserve">2. Seumas 1:22-25 - " Ach bithibh-se 'nur luchd-deanamh an fhocail, agus na bithibh 'nur luchd-èisdeachd a mhàin, 'g 'ur mealladh fèin. Oir ma tha neach air bith 'n a fhear-èisdeachd an fhocail, agus 'n a fhear-deanamh, tha e cosmhuil ri duine ag amharc. aghaidh nàdurra ann an gloine : Oir tha e 'ga fhaicinn fèin, agus a' falbh air a shlighe, agus air ball dì-chuimhnich e ciod a ghnè dhuine a bh' ann : Ach ge b'e neach a dh'amhairceas air lagh iomlan na saorsa, agus a bhuanaicheas ann, cha'n ann 'na fhear-èisdeachd dì-chuimhneach, ach 'na fhear-èisdeachd. fear-deanamh na h-oibre, bithidh an duine so beannaichte 'na ghniomh."</w:t>
      </w:r>
    </w:p>
    <w:p/>
    <w:p>
      <w:r xmlns:w="http://schemas.openxmlformats.org/wordprocessingml/2006/main">
        <w:t xml:space="preserve">Gnàth-fhacal 7:4 Abair ri gliocas, Is tu mo phiuthar; agus gairm do bhanoglach tuigseach :</w:t>
      </w:r>
    </w:p>
    <w:p/>
    <w:p>
      <w:r xmlns:w="http://schemas.openxmlformats.org/wordprocessingml/2006/main">
        <w:t xml:space="preserve">Bu chòir gliocas agus tuigse a bhith air am meas mar bhuill teaghlaich, a bhith air an sireadh agus air an luachadh.</w:t>
      </w:r>
    </w:p>
    <w:p/>
    <w:p>
      <w:r xmlns:w="http://schemas.openxmlformats.org/wordprocessingml/2006/main">
        <w:t xml:space="preserve">1. "Cùisean Teaghlaich: Luach Gliocas agus Tuigse"</w:t>
      </w:r>
    </w:p>
    <w:p/>
    <w:p>
      <w:r xmlns:w="http://schemas.openxmlformats.org/wordprocessingml/2006/main">
        <w:t xml:space="preserve">2. " Gairm gu Gliocas : Ag iarraidh tuigse."</w:t>
      </w:r>
    </w:p>
    <w:p/>
    <w:p>
      <w:r xmlns:w="http://schemas.openxmlformats.org/wordprocessingml/2006/main">
        <w:t xml:space="preserve">1. Sean-fhaclan 1: 7, "Is e eagal an Tighearna toiseach an eòlais; ach nì na h-amadan tàir air gliocas agus teagasg."</w:t>
      </w:r>
    </w:p>
    <w:p/>
    <w:p>
      <w:r xmlns:w="http://schemas.openxmlformats.org/wordprocessingml/2006/main">
        <w:t xml:space="preserve">2. Sean-fhacail 2:11, "Glèidhidh foighidinn thu, cumaidh tuigse thu."</w:t>
      </w:r>
    </w:p>
    <w:p/>
    <w:p>
      <w:r xmlns:w="http://schemas.openxmlformats.org/wordprocessingml/2006/main">
        <w:t xml:space="preserve">Gnàth-fhacal 7:5 A‑chum gun glèidh iad thu on mhnaoi choimhich, on choigreach a nì miodal le a briathran.</w:t>
      </w:r>
    </w:p>
    <w:p/>
    <w:p>
      <w:r xmlns:w="http://schemas.openxmlformats.org/wordprocessingml/2006/main">
        <w:t xml:space="preserve">Tha an rann seo a’ bruidhinn air buaidh boireannaich adhaltranach a sheachnadh le bhith cumail air falbh bhuaipe.</w:t>
      </w:r>
    </w:p>
    <w:p/>
    <w:p>
      <w:r xmlns:w="http://schemas.openxmlformats.org/wordprocessingml/2006/main">
        <w:t xml:space="preserve">1: Fuirich air falbh bho bhuaidh peacaidh agus na bi air do ghluasad leis na geallaidhean meallta aige.</w:t>
      </w:r>
    </w:p>
    <w:p/>
    <w:p>
      <w:r xmlns:w="http://schemas.openxmlformats.org/wordprocessingml/2006/main">
        <w:t xml:space="preserve">2: Cùm air falbh bho adhaltranas agus a h-uile seòrsa de bhuaireadh.</w:t>
      </w:r>
    </w:p>
    <w:p/>
    <w:p>
      <w:r xmlns:w="http://schemas.openxmlformats.org/wordprocessingml/2006/main">
        <w:t xml:space="preserve">1: Gnàth-fhacail 2:16-19, " A‑chum do shaoradh on mhnaoi choigreach, eadhon on choigreach a nì miodal ra briathran; a thrèig fear-iùil a h‑òige, agus a dhìochuimhnicheas coicheangal a Dè.</w:t>
      </w:r>
    </w:p>
    <w:p/>
    <w:p>
      <w:r xmlns:w="http://schemas.openxmlformats.org/wordprocessingml/2006/main">
        <w:t xml:space="preserve">2: 1 Corintianaich 6:18, "Teich strìopachas. Tha a h-uile peacadh a nì duine às aonais a 'chuirp; ach esan a nì eucoir, peacaichidh e an aghaidh a chuirp fhèin."</w:t>
      </w:r>
    </w:p>
    <w:p/>
    <w:p>
      <w:r xmlns:w="http://schemas.openxmlformats.org/wordprocessingml/2006/main">
        <w:t xml:space="preserve">Gnàth-fhacal 7:6 Oir aig uinneag mo thaighe dh’amhairc mi trom chùis,</w:t>
      </w:r>
    </w:p>
    <w:p/>
    <w:p>
      <w:r xmlns:w="http://schemas.openxmlformats.org/wordprocessingml/2006/main">
        <w:t xml:space="preserve">Tha an earrann a’ soilleireachadh cho cudromach sa tha e a bhith furachail agus tuigseach gus dìon an aghaidh buaireadh.</w:t>
      </w:r>
    </w:p>
    <w:p/>
    <w:p>
      <w:r xmlns:w="http://schemas.openxmlformats.org/wordprocessingml/2006/main">
        <w:t xml:space="preserve">1. Gabhail an Rathaid Ard : The Wisdom of Proverbs</w:t>
      </w:r>
    </w:p>
    <w:p/>
    <w:p>
      <w:r xmlns:w="http://schemas.openxmlformats.org/wordprocessingml/2006/main">
        <w:t xml:space="preserve">2. Seasamh daingean an aghaidh buairidh</w:t>
      </w:r>
    </w:p>
    <w:p/>
    <w:p>
      <w:r xmlns:w="http://schemas.openxmlformats.org/wordprocessingml/2006/main">
        <w:t xml:space="preserve">1. Seumas 4:7 - " Uime sin thugaibh sibh fèin ùmhlachd do Dhia. Cuiribh an aghaidh an diabhoil, agus teichidh e uaibh."</w:t>
      </w:r>
    </w:p>
    <w:p/>
    <w:p>
      <w:r xmlns:w="http://schemas.openxmlformats.org/wordprocessingml/2006/main">
        <w:t xml:space="preserve">2. Ephesianaich 6:11 - "Cuiribh umaibh uile armachd Dhè, airson 's gum bi sibh comasach air seasamh an aghaidh sgeamaichean an diabhail."</w:t>
      </w:r>
    </w:p>
    <w:p/>
    <w:p>
      <w:r xmlns:w="http://schemas.openxmlformats.org/wordprocessingml/2006/main">
        <w:t xml:space="preserve">Gnàth-fhacal 7:7 Agus dh’amhairc mi am measg nan daoine baoghalta, dh’aithnich mi am measg nan òganach, òganach gun tuigse Am Bìoball Gàidhlig 1992 (ABG1992) Download The Bible App Now</w:t>
      </w:r>
    </w:p>
    <w:p/>
    <w:p>
      <w:r xmlns:w="http://schemas.openxmlformats.org/wordprocessingml/2006/main">
        <w:t xml:space="preserve">Slighe Tha dìth tuigse aig fear òg am measg dhaoine sìmplidh agus òigridh.</w:t>
      </w:r>
    </w:p>
    <w:p/>
    <w:p>
      <w:r xmlns:w="http://schemas.openxmlformats.org/wordprocessingml/2006/main">
        <w:t xml:space="preserve">1. Cudromach Tuigse ann am Beatha</w:t>
      </w:r>
    </w:p>
    <w:p/>
    <w:p>
      <w:r xmlns:w="http://schemas.openxmlformats.org/wordprocessingml/2006/main">
        <w:t xml:space="preserve">2. Ag aithneachadh an eadar-dhealachaidh a tha eadar an Simplidh agus an Glic</w:t>
      </w:r>
    </w:p>
    <w:p/>
    <w:p>
      <w:r xmlns:w="http://schemas.openxmlformats.org/wordprocessingml/2006/main">
        <w:t xml:space="preserve">1. Seanfhacail 14:15 - "Tha an sìmplidh a 'creidsinn a h-uile càil, ach bheir an duine ciallach smaoineachadh air a cheuman."</w:t>
      </w:r>
    </w:p>
    <w:p/>
    <w:p>
      <w:r xmlns:w="http://schemas.openxmlformats.org/wordprocessingml/2006/main">
        <w:t xml:space="preserve">2. Seumas 1:5 - "Ma tha gliocas aig neach sam bith agaibh, iarradh e air Dia, a bheir gu fialaidh dha na h-uile gun mhasladh, agus bheirear dha."</w:t>
      </w:r>
    </w:p>
    <w:p/>
    <w:p>
      <w:r xmlns:w="http://schemas.openxmlformats.org/wordprocessingml/2006/main">
        <w:t xml:space="preserve">Gnàth-fhacal 7:8 A’ gabhail seachad air an t‑sràid faisg air a h‑oisinn; agus chaidh e an t-slighe d'a tigh,</w:t>
      </w:r>
    </w:p>
    <w:p/>
    <w:p>
      <w:r xmlns:w="http://schemas.openxmlformats.org/wordprocessingml/2006/main">
        <w:t xml:space="preserve">A 'dol tron t-sràid, chaidh fear an t-slighe gu taigh boireannaich.</w:t>
      </w:r>
    </w:p>
    <w:p/>
    <w:p>
      <w:r xmlns:w="http://schemas.openxmlformats.org/wordprocessingml/2006/main">
        <w:t xml:space="preserve">1. A 'leantainn Slighe Dhè eadhon nuair a bheir e sinn gu àiteachan ris nach robh dùil</w:t>
      </w:r>
    </w:p>
    <w:p/>
    <w:p>
      <w:r xmlns:w="http://schemas.openxmlformats.org/wordprocessingml/2006/main">
        <w:t xml:space="preserve">2. Gliocas Eisdeachd ri Rabhaidhean Dhè</w:t>
      </w:r>
    </w:p>
    <w:p/>
    <w:p>
      <w:r xmlns:w="http://schemas.openxmlformats.org/wordprocessingml/2006/main">
        <w:t xml:space="preserve">1. Isaiah 55:8-9 “Oir chan iad mo smuaintean-sa ur smuaintean-sa, agus chan iad ur dòighean-sa mo dhòighean-sa, tha an Tighearna ag ràdh. do smuaintean."</w:t>
      </w:r>
    </w:p>
    <w:p/>
    <w:p>
      <w:r xmlns:w="http://schemas.openxmlformats.org/wordprocessingml/2006/main">
        <w:t xml:space="preserve">2. Ròmanaich 12:2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Gnàth-fhacal 7:9 Anns an fheasgar, anns an fheasgar, anns an oidhche dhubh agus dhorcha:</w:t>
      </w:r>
    </w:p>
    <w:p/>
    <w:p>
      <w:r xmlns:w="http://schemas.openxmlformats.org/wordprocessingml/2006/main">
        <w:t xml:space="preserve">Tha an trannsa a’ toirt rabhadh mu na cunnartan a tha an lùib a bhith ann an àite dorchadais air an oidhche.</w:t>
      </w:r>
    </w:p>
    <w:p/>
    <w:p>
      <w:r xmlns:w="http://schemas.openxmlformats.org/wordprocessingml/2006/main">
        <w:t xml:space="preserve">1. Cunnart na h-Oidhche : Mar a sheachnas tu buairidhean agus peacadh.</w:t>
      </w:r>
    </w:p>
    <w:p/>
    <w:p>
      <w:r xmlns:w="http://schemas.openxmlformats.org/wordprocessingml/2006/main">
        <w:t xml:space="preserve">2. Solas làthaireachd Dhè: Mar a Lorgar Neart ann an Amannan Laigse.</w:t>
      </w:r>
    </w:p>
    <w:p/>
    <w:p>
      <w:r xmlns:w="http://schemas.openxmlformats.org/wordprocessingml/2006/main">
        <w:t xml:space="preserve">1. Salm 119:105 - "Tha d'fhacal na lòchran dom chasan, agus na sholas dha mo shlighe."</w:t>
      </w:r>
    </w:p>
    <w:p/>
    <w:p>
      <w:r xmlns:w="http://schemas.openxmlformats.org/wordprocessingml/2006/main">
        <w:t xml:space="preserve">2. Sean-fhaclan 4:19 - "Tha slighe nan aingidh mar dhorchadas: chan eil fios aca dè a tha iad a 'tuiteam."</w:t>
      </w:r>
    </w:p>
    <w:p/>
    <w:p>
      <w:r xmlns:w="http://schemas.openxmlformats.org/wordprocessingml/2006/main">
        <w:t xml:space="preserve">Gnàth-fhacal 7:10 Agus, feuch, thachair bean air, aig an robh èideadh strìopaich, agus seòlta na cridhe.</w:t>
      </w:r>
    </w:p>
    <w:p/>
    <w:p>
      <w:r xmlns:w="http://schemas.openxmlformats.org/wordprocessingml/2006/main">
        <w:t xml:space="preserve">Tha an Seanfhacal seo ag innse mu fhear a choinnicheas boireannach ri aodach siùrsach.</w:t>
      </w:r>
    </w:p>
    <w:p/>
    <w:p>
      <w:r xmlns:w="http://schemas.openxmlformats.org/wordprocessingml/2006/main">
        <w:t xml:space="preserve">1: Na bi air do mhealladh le coltas an taobh a-muigh aig nach eil beatha dhiadhaidh.</w:t>
      </w:r>
    </w:p>
    <w:p/>
    <w:p>
      <w:r xmlns:w="http://schemas.openxmlformats.org/wordprocessingml/2006/main">
        <w:t xml:space="preserve">2: Na bi air do bhuaireadh le seòltachd an fheadhainn a tha airson do threòrachadh air falbh o Dhia.</w:t>
      </w:r>
    </w:p>
    <w:p/>
    <w:p>
      <w:r xmlns:w="http://schemas.openxmlformats.org/wordprocessingml/2006/main">
        <w:t xml:space="preserve">1: Ròmanaich 12:2 Na bithibh a rèir an t‑saoghail seo, ach bithibh air ur cruth-atharrachadh le ath-nuadhachadh ur n‑inntinn, a‑chum le deuchainnibh a thuigsinn ciod i toil Dhè, dè tha math, taitneach agus foirfe.</w:t>
      </w:r>
    </w:p>
    <w:p/>
    <w:p>
      <w:r xmlns:w="http://schemas.openxmlformats.org/wordprocessingml/2006/main">
        <w:t xml:space="preserve">2:1 Timòteus 6:11 Ach thusa, O dhuine le Dia, teich o na nithean seo. Leanaibh fìreantachd, diadhachd, creideamh, gràdh, seasmhach, caomhalachd.</w:t>
      </w:r>
    </w:p>
    <w:p/>
    <w:p>
      <w:r xmlns:w="http://schemas.openxmlformats.org/wordprocessingml/2006/main">
        <w:t xml:space="preserve">Gnàth-fhacal 7:11 (Tha i àrd agus corrach; chan fan i na casan na taigh Am Bìoball Gàidhlig 1992 (ABG1992) Download The Bible App Now</w:t>
      </w:r>
    </w:p>
    <w:p/>
    <w:p>
      <w:r xmlns:w="http://schemas.openxmlformats.org/wordprocessingml/2006/main">
        <w:t xml:space="preserve">Tha an trannsa a 'toirt rabhadh mu na cunnartan a tha an lùib a bhith a' ceangal ri boireannaich a tha mì-chinnteach.</w:t>
      </w:r>
    </w:p>
    <w:p/>
    <w:p>
      <w:r xmlns:w="http://schemas.openxmlformats.org/wordprocessingml/2006/main">
        <w:t xml:space="preserve">1: Fuirich air falbh bho bhuaireadh le bhith a’ seachnadh droch bhuaidhean.</w:t>
      </w:r>
    </w:p>
    <w:p/>
    <w:p>
      <w:r xmlns:w="http://schemas.openxmlformats.org/wordprocessingml/2006/main">
        <w:t xml:space="preserve">2: Gleidh do chridhe an aghaidh peacaidh agus a bhuilean.</w:t>
      </w:r>
    </w:p>
    <w:p/>
    <w:p>
      <w:r xmlns:w="http://schemas.openxmlformats.org/wordprocessingml/2006/main">
        <w:t xml:space="preserve">1: 1 Corintianaich 6:18 - "Teich bho mì-mhoraltachd gnèitheasach. Tha a h-uile peacadh eile a tha neach a 'dèanamh taobh a-muigh a' chuirp, ach ge bith cò a pheacaicheas gu gnèitheach, bidh e a 'peacachadh an aghaidh a' chuirp aca fhèin."</w:t>
      </w:r>
    </w:p>
    <w:p/>
    <w:p>
      <w:r xmlns:w="http://schemas.openxmlformats.org/wordprocessingml/2006/main">
        <w:t xml:space="preserve">2: Gnàth-fhacal 5: 3-5 - “Oir bidh bilean ban-adhaltranach a’ sileadh meala, agus tha a cainnt nas mìne na ola: ach aig a ’cheann thall tha i searbh mar dhalla, geur mar chlaidheamh dà-oireach. bàs ; tha a ceuman a' dol direach chum na h-uaighe."</w:t>
      </w:r>
    </w:p>
    <w:p/>
    <w:p>
      <w:r xmlns:w="http://schemas.openxmlformats.org/wordprocessingml/2006/main">
        <w:t xml:space="preserve">Gnàth-fhacal 7:12 A‑nis tha i a‑muigh, a‑nis anns na sràidean, agus a’ feitheamh air gach oisinn.)</w:t>
      </w:r>
    </w:p>
    <w:p/>
    <w:p>
      <w:r xmlns:w="http://schemas.openxmlformats.org/wordprocessingml/2006/main">
        <w:t xml:space="preserve">Tha i na seductress a bhios a’ cleachdadh a bòidhchead gus fir a thàladh air falbh bhon dachaigh aca.</w:t>
      </w:r>
    </w:p>
    <w:p/>
    <w:p>
      <w:r xmlns:w="http://schemas.openxmlformats.org/wordprocessingml/2006/main">
        <w:t xml:space="preserve">1: Feumaidh sinn a bhith mothachail air buairidhean an t-saoghail seo agus sinn fhìn a choimhead nan aghaidh.</w:t>
      </w:r>
    </w:p>
    <w:p/>
    <w:p>
      <w:r xmlns:w="http://schemas.openxmlformats.org/wordprocessingml/2006/main">
        <w:t xml:space="preserve">2: Bu chòir dhuinn ionnsachadh bho eisimpleir Sean-fhaclan 7 agus aire a thoirt dha na rabhaidhean an aghaidh peacaidh agus buaireadh.</w:t>
      </w:r>
    </w:p>
    <w:p/>
    <w:p>
      <w:r xmlns:w="http://schemas.openxmlformats.org/wordprocessingml/2006/main">
        <w:t xml:space="preserve">1: Mata 6:13, “Agus na leig am buaireadh sinn, ach saor sinn o olc.”</w:t>
      </w:r>
    </w:p>
    <w:p/>
    <w:p>
      <w:r xmlns:w="http://schemas.openxmlformats.org/wordprocessingml/2006/main">
        <w:t xml:space="preserve">2: 1 Peter 5: 8, "Bi stuama, bi faiceallach; oir tha do nàmhaid an diabhal, mar leòmhann beucach, a 'coiseachd mun cuairt, a' sireadh cò a dh'fhaodas e a shlugadh."</w:t>
      </w:r>
    </w:p>
    <w:p/>
    <w:p>
      <w:r xmlns:w="http://schemas.openxmlformats.org/wordprocessingml/2006/main">
        <w:t xml:space="preserve">Gnàth-fhacal 7:13 Agus rug i air, agus phòg i e, agus le gnùis ana-caitheimh thubhairt i ris,</w:t>
      </w:r>
    </w:p>
    <w:p/>
    <w:p>
      <w:r xmlns:w="http://schemas.openxmlformats.org/wordprocessingml/2006/main">
        <w:t xml:space="preserve">Tha an earrann seo bho Sean-fhaclan 7:13 a’ toirt rabhadh mu bhith a’ tarraing boireannach meallta.</w:t>
      </w:r>
    </w:p>
    <w:p/>
    <w:p>
      <w:r xmlns:w="http://schemas.openxmlformats.org/wordprocessingml/2006/main">
        <w:t xml:space="preserve">1. Gleidh do chridhe o bhuaireadh</w:t>
      </w:r>
    </w:p>
    <w:p/>
    <w:p>
      <w:r xmlns:w="http://schemas.openxmlformats.org/wordprocessingml/2006/main">
        <w:t xml:space="preserve">2. Cunnart ana-miann- aidh</w:t>
      </w:r>
    </w:p>
    <w:p/>
    <w:p>
      <w:r xmlns:w="http://schemas.openxmlformats.org/wordprocessingml/2006/main">
        <w:t xml:space="preserve">1. Gnàth-fhacal 5:3-5 - “Oir bidh bilean ban-adhaltranach a’ sileadh meala, agus tha a cainnt nas mìne na ola; ach aig a’ cheann thall tha i searbh mar chonn-fhiodha, geur mar chlaidheamh dà-fhaobhair. bàs ; tha a ceuman a' leantuinn na slighe gu Seòl ; cha smuainich i air slighe na beatha ; tha a sligh- ean air seachran, agus cha'n aithne dhi i."</w:t>
      </w:r>
    </w:p>
    <w:p/>
    <w:p>
      <w:r xmlns:w="http://schemas.openxmlformats.org/wordprocessingml/2006/main">
        <w:t xml:space="preserve">2. Seumas 1: 14-15 - "Ach tha gach neach air a bhuaireadh nuair a tha e air a mhealladh agus air a mhealladh le a mhiann fhèin. An uairsin bidh miann nuair a tha e air fàs a 'toirt breith do pheacadh, agus peacadh nuair a tha e làn fhàs a' toirt a-mach bàs."</w:t>
      </w:r>
    </w:p>
    <w:p/>
    <w:p>
      <w:r xmlns:w="http://schemas.openxmlformats.org/wordprocessingml/2006/main">
        <w:t xml:space="preserve">Gnàth-fhacal 7:14 Tha tabhartasan-sìth agam maille rium; an diugh dh' ìoc mi mo bhòidean.</w:t>
      </w:r>
    </w:p>
    <w:p/>
    <w:p>
      <w:r xmlns:w="http://schemas.openxmlformats.org/wordprocessingml/2006/main">
        <w:t xml:space="preserve">Tha an neach-labhairt air na bòidean agus na tabhartasan sìth aca a choileanadh.</w:t>
      </w:r>
    </w:p>
    <w:p/>
    <w:p>
      <w:r xmlns:w="http://schemas.openxmlformats.org/wordprocessingml/2006/main">
        <w:t xml:space="preserve">1. An Luach a bhi cumail Bhòidean agus Tabhartasan na Sìth</w:t>
      </w:r>
    </w:p>
    <w:p/>
    <w:p>
      <w:r xmlns:w="http://schemas.openxmlformats.org/wordprocessingml/2006/main">
        <w:t xml:space="preserve">2. Cumhachd Coileanaidh Dìleas</w:t>
      </w:r>
    </w:p>
    <w:p/>
    <w:p>
      <w:r xmlns:w="http://schemas.openxmlformats.org/wordprocessingml/2006/main">
        <w:t xml:space="preserve">1. Rut 1:16-17 - "Ach thuirt Rut, Na cuir impidh ormsa ur fàgail, no tilleadh air ais bho bhith gad leantainn. Oir far an tèid sibh thèid mise, agus far an gabh sibh tàmh gabhaidh mise tàmh. Bidh do shluagh-sa nan sluagh dhòmhsa). , agus do Dhia mo Dhia."</w:t>
      </w:r>
    </w:p>
    <w:p/>
    <w:p>
      <w:r xmlns:w="http://schemas.openxmlformats.org/wordprocessingml/2006/main">
        <w:t xml:space="preserve">2. Eclesiastes 5:5 - "Tha e nas fheàrr gun a bhith a 'bhòideachadh na gum bu chòir dhut bòid agus gun a bhith a' pàigheadh."</w:t>
      </w:r>
    </w:p>
    <w:p/>
    <w:p>
      <w:r xmlns:w="http://schemas.openxmlformats.org/wordprocessingml/2006/main">
        <w:t xml:space="preserve">Gnàth-fhacal 7:15 Uime sin thàinig mi a‑mach ad choinneamh, gu dìcheallach a dh’iarraidh d’aghaidh, agus fhuair mi thu.</w:t>
      </w:r>
    </w:p>
    <w:p/>
    <w:p>
      <w:r xmlns:w="http://schemas.openxmlformats.org/wordprocessingml/2006/main">
        <w:t xml:space="preserve">Bidh neach a 'sireadh aghaidh neach eile agus ga lorg.</w:t>
      </w:r>
    </w:p>
    <w:p/>
    <w:p>
      <w:r xmlns:w="http://schemas.openxmlformats.org/wordprocessingml/2006/main">
        <w:t xml:space="preserve">1. Tha Dia an-còmhnaidh ann airson ar coinneachadh nuair a tha sinn ga iarraidh.</w:t>
      </w:r>
    </w:p>
    <w:p/>
    <w:p>
      <w:r xmlns:w="http://schemas.openxmlformats.org/wordprocessingml/2006/main">
        <w:t xml:space="preserve">2. Cumhachd rannsachadh dìchiollach Dhè.</w:t>
      </w:r>
    </w:p>
    <w:p/>
    <w:p>
      <w:r xmlns:w="http://schemas.openxmlformats.org/wordprocessingml/2006/main">
        <w:t xml:space="preserve">1. Lucas 11:9-10 Agus tha mi ag ràdh ribh, Iarr, agus bheirear dhuibh; siribh, agus gheibh sibh ; buailibh, agus fosgailear dhuibh. Oir gach neach a dh'iarras, glacaidh e; agus an ti a shireas, gheibh e ; agus dhàsan a bhuaileas e, fosgailear.</w:t>
      </w:r>
    </w:p>
    <w:p/>
    <w:p>
      <w:r xmlns:w="http://schemas.openxmlformats.org/wordprocessingml/2006/main">
        <w:t xml:space="preserve">2. Ieremiah 29:13 Agus iarraidh sibh mi, agus gheibh sibh mi, nuair a rannsaicheas sibh air mo shon le ur n‑uile chridhe.</w:t>
      </w:r>
    </w:p>
    <w:p/>
    <w:p>
      <w:r xmlns:w="http://schemas.openxmlformats.org/wordprocessingml/2006/main">
        <w:t xml:space="preserve">Gnàth-fhacal 7:16 Sgeadaich mi mo leabaidh le còmhdach de ghrèis, le obraichean snaidhte, le anart grinn na h‑Èiphit.</w:t>
      </w:r>
    </w:p>
    <w:p/>
    <w:p>
      <w:r xmlns:w="http://schemas.openxmlformats.org/wordprocessingml/2006/main">
        <w:t xml:space="preserve">Tha an rann seo a 'bruidhinn air gnìomh sgeadachaidh, a' moladh gum bu chòir do dhuine ùine a ghabhail gus rudeigin sònraichte agus brèagha a dhèanamh.</w:t>
      </w:r>
    </w:p>
    <w:p/>
    <w:p>
      <w:r xmlns:w="http://schemas.openxmlformats.org/wordprocessingml/2006/main">
        <w:t xml:space="preserve">1. A 'bhòidhchead a bhith a' gabhail ùine gus rudeigin sònraichte a chruthachadh</w:t>
      </w:r>
    </w:p>
    <w:p/>
    <w:p>
      <w:r xmlns:w="http://schemas.openxmlformats.org/wordprocessingml/2006/main">
        <w:t xml:space="preserve">2. Dèanamh Bòidhchead Tro Adornment</w:t>
      </w:r>
    </w:p>
    <w:p/>
    <w:p>
      <w:r xmlns:w="http://schemas.openxmlformats.org/wordprocessingml/2006/main">
        <w:t xml:space="preserve">1. Eclesiastes 3:11 - Tha e air a h-uile càil a dhèanamh àlainn na àm.</w:t>
      </w:r>
    </w:p>
    <w:p/>
    <w:p>
      <w:r xmlns:w="http://schemas.openxmlformats.org/wordprocessingml/2006/main">
        <w:t xml:space="preserve">2. Colosianaich 3:17 - Agus ge b' e dè a nì thu, ann am facal no ann an gnìomh, dèan a h-uile dad ann an ainm an Tighearna Iosa, a 'toirt taing do Dhia an t-Athair troimhe.</w:t>
      </w:r>
    </w:p>
    <w:p/>
    <w:p>
      <w:r xmlns:w="http://schemas.openxmlformats.org/wordprocessingml/2006/main">
        <w:t xml:space="preserve">Gnàth-fhacal 7:17 Rinn mi cùbhraidh mo leabaidh le mirr, aloes, agus cinnamon.</w:t>
      </w:r>
    </w:p>
    <w:p/>
    <w:p>
      <w:r xmlns:w="http://schemas.openxmlformats.org/wordprocessingml/2006/main">
        <w:t xml:space="preserve">Tha Seanfhacail 7:17 a’ toirt iomradh air boireannach a’ dèanamh a leapa le spìosraidhean cùbhraidh leithid mirr, aloes, agus cinnamon.</w:t>
      </w:r>
    </w:p>
    <w:p/>
    <w:p>
      <w:r xmlns:w="http://schemas.openxmlformats.org/wordprocessingml/2006/main">
        <w:t xml:space="preserve">1. Fàile caithe-beatha Diadhaidh : Beatha naomhachaidh agus naomhachd beò</w:t>
      </w:r>
    </w:p>
    <w:p/>
    <w:p>
      <w:r xmlns:w="http://schemas.openxmlformats.org/wordprocessingml/2006/main">
        <w:t xml:space="preserve">2. Cumhachd a' chùbhraidh: A' leigeil le do bheatha bruidhinn air do shon</w:t>
      </w:r>
    </w:p>
    <w:p/>
    <w:p>
      <w:r xmlns:w="http://schemas.openxmlformats.org/wordprocessingml/2006/main">
        <w:t xml:space="preserve">1. 2 Corintianach 7:1- Mar sin, leis gu bheil na geallaidhean seo againn, a chàirdean ionmhainn, glanamaid sinn fhèin o gach nì a tha a’ truailleadh bodhaig agus spioraid, a’ dèanamh naomhachd a-mach à urram do Dhia.</w:t>
      </w:r>
    </w:p>
    <w:p/>
    <w:p>
      <w:r xmlns:w="http://schemas.openxmlformats.org/wordprocessingml/2006/main">
        <w:t xml:space="preserve">2. 1 Peadar 1:16 - oir tha e sgrìobhte: Bi naomh, oir tha mi naomh.</w:t>
      </w:r>
    </w:p>
    <w:p/>
    <w:p>
      <w:r xmlns:w="http://schemas.openxmlformats.org/wordprocessingml/2006/main">
        <w:t xml:space="preserve">Gnàth-fhacal 7:18 Thigibh, glacamaid ar sàsuchadh gràidh gu maduinn: socaireamaid le gràdh.</w:t>
      </w:r>
    </w:p>
    <w:p/>
    <w:p>
      <w:r xmlns:w="http://schemas.openxmlformats.org/wordprocessingml/2006/main">
        <w:t xml:space="preserve">Tha Sean-fhaclan 7:18 a’ brosnachadh dhaoine gus tlachd a ghabhail ann an gaol agus iad fhèin a sholarachadh ann.</w:t>
      </w:r>
    </w:p>
    <w:p/>
    <w:p>
      <w:r xmlns:w="http://schemas.openxmlformats.org/wordprocessingml/2006/main">
        <w:t xml:space="preserve">1. Aoibhneas a' ghràidh agus a bhi air a ghràdh</w:t>
      </w:r>
    </w:p>
    <w:p/>
    <w:p>
      <w:r xmlns:w="http://schemas.openxmlformats.org/wordprocessingml/2006/main">
        <w:t xml:space="preserve">2. Beannachd a' Chomuinn</w:t>
      </w:r>
    </w:p>
    <w:p/>
    <w:p>
      <w:r xmlns:w="http://schemas.openxmlformats.org/wordprocessingml/2006/main">
        <w:t xml:space="preserve">1. Dàn Sholaimh 8:4-7</w:t>
      </w:r>
    </w:p>
    <w:p/>
    <w:p>
      <w:r xmlns:w="http://schemas.openxmlformats.org/wordprocessingml/2006/main">
        <w:t xml:space="preserve">2. Eclesiastes 4:9-12</w:t>
      </w:r>
    </w:p>
    <w:p/>
    <w:p>
      <w:r xmlns:w="http://schemas.openxmlformats.org/wordprocessingml/2006/main">
        <w:t xml:space="preserve">Gnàth-fhacal 7:19 Oir chan eil an duine math aig an taigh, chaidh e air astar fada:</w:t>
      </w:r>
    </w:p>
    <w:p/>
    <w:p>
      <w:r xmlns:w="http://schemas.openxmlformats.org/wordprocessingml/2006/main">
        <w:t xml:space="preserve">Thug e leis poca airgid, agus thig e dhachaidh air an là shuidhichte.</w:t>
      </w:r>
    </w:p>
    <w:p/>
    <w:p>
      <w:r xmlns:w="http://schemas.openxmlformats.org/wordprocessingml/2006/main">
        <w:t xml:space="preserve">Tha fear air falbh air thuras, a' toirt poca airgid leis agus tillidh e air latha àraidh.</w:t>
      </w:r>
    </w:p>
    <w:p/>
    <w:p>
      <w:r xmlns:w="http://schemas.openxmlformats.org/wordprocessingml/2006/main">
        <w:t xml:space="preserve">1. Cho cudromach sa tha planadh air thoiseach ann am beatha</w:t>
      </w:r>
    </w:p>
    <w:p/>
    <w:p>
      <w:r xmlns:w="http://schemas.openxmlformats.org/wordprocessingml/2006/main">
        <w:t xml:space="preserve">2. Ag ullachadh airson an ama ri teachd agus am feum a bhith nan stiùbhardan glic air ùine agus goireasan</w:t>
      </w:r>
    </w:p>
    <w:p/>
    <w:p>
      <w:r xmlns:w="http://schemas.openxmlformats.org/wordprocessingml/2006/main">
        <w:t xml:space="preserve">1. Mata 25:14-30 - Cosamhlachd nan Tàlantan</w:t>
      </w:r>
    </w:p>
    <w:p/>
    <w:p>
      <w:r xmlns:w="http://schemas.openxmlformats.org/wordprocessingml/2006/main">
        <w:t xml:space="preserve">2. Ephesianaich 5:15-17 - Coisich ann an gliocas</w:t>
      </w:r>
    </w:p>
    <w:p/>
    <w:p>
      <w:r xmlns:w="http://schemas.openxmlformats.org/wordprocessingml/2006/main">
        <w:t xml:space="preserve">Gnàth-fhacal 7:20 Thug e leis poca airgid, agus thig e dhachaigh air an là shuidhichte.</w:t>
      </w:r>
    </w:p>
    <w:p/>
    <w:p>
      <w:r xmlns:w="http://schemas.openxmlformats.org/wordprocessingml/2006/main">
        <w:t xml:space="preserve">Eisd ri rabhaidhean an aghaidh buairidh agus fuirich air slighe na fìreantachd.</w:t>
      </w:r>
    </w:p>
    <w:p/>
    <w:p>
      <w:r xmlns:w="http://schemas.openxmlformats.org/wordprocessingml/2006/main">
        <w:t xml:space="preserve">1. Na bi amadan : Seachain Buaireadh agus Buain Sochair na Fìreantachd</w:t>
      </w:r>
    </w:p>
    <w:p/>
    <w:p>
      <w:r xmlns:w="http://schemas.openxmlformats.org/wordprocessingml/2006/main">
        <w:t xml:space="preserve">2. Fuirich air a' Chùrsa: Gabhail ri Duaisean na Fìreantachd</w:t>
      </w:r>
    </w:p>
    <w:p/>
    <w:p>
      <w:r xmlns:w="http://schemas.openxmlformats.org/wordprocessingml/2006/main">
        <w:t xml:space="preserve">1 Gnàth-fhacal 16:17- Is e rathad mòr nan ionraic dol air falbh o olc: esan a ghleidheas a shlighe, gleidhidh e anam.</w:t>
      </w:r>
    </w:p>
    <w:p/>
    <w:p>
      <w:r xmlns:w="http://schemas.openxmlformats.org/wordprocessingml/2006/main">
        <w:t xml:space="preserve">2. 1 Corintianaich 15:33 - Na bi air do mhealladh: tha droch chonaltradh a’ truailleadh deagh mhodhan.</w:t>
      </w:r>
    </w:p>
    <w:p/>
    <w:p>
      <w:r xmlns:w="http://schemas.openxmlformats.org/wordprocessingml/2006/main">
        <w:t xml:space="preserve">Gnàth-fhacal 7:21 Le mòran cainnt mhaisich thug i air gèill, le miodal a bilean cho-èignich i e.</w:t>
      </w:r>
    </w:p>
    <w:p/>
    <w:p>
      <w:r xmlns:w="http://schemas.openxmlformats.org/wordprocessingml/2006/main">
        <w:t xml:space="preserve">Bidh boireannach a 'cleachdadh a seun agus a briathran gus fear a mhealladh, a' toirt buaidh air a h-iarrtasan a dhèanamh.</w:t>
      </w:r>
    </w:p>
    <w:p/>
    <w:p>
      <w:r xmlns:w="http://schemas.openxmlformats.org/wordprocessingml/2006/main">
        <w:t xml:space="preserve">1. Na Cunnartan a bhi air do Charrachadh leis a' theanga</w:t>
      </w:r>
    </w:p>
    <w:p/>
    <w:p>
      <w:r xmlns:w="http://schemas.openxmlformats.org/wordprocessingml/2006/main">
        <w:t xml:space="preserve">2. Flattery: The Illusion of Love</w:t>
      </w:r>
    </w:p>
    <w:p/>
    <w:p>
      <w:r xmlns:w="http://schemas.openxmlformats.org/wordprocessingml/2006/main">
        <w:t xml:space="preserve">1. Seumas 1: 19-20 - " Biodh fios agad air seo, mo bhràithrean gràdhach: biodh gach neach luath gu èisdeachd, slaodach gu labhairt, mall a-steach gu feirg; oir chan eil fearg an duine a 'toirt a-mach fìreantachd Dhè."</w:t>
      </w:r>
    </w:p>
    <w:p/>
    <w:p>
      <w:r xmlns:w="http://schemas.openxmlformats.org/wordprocessingml/2006/main">
        <w:t xml:space="preserve">2. Seanfhacail 20:19 - "Ge b' e neach a thèid mu dheidhinn claon-bhreith, nochdaidh e dìomhaireachdan; mar sin na dèan ceangal ri fear leanaban sìmplidh."</w:t>
      </w:r>
    </w:p>
    <w:p/>
    <w:p>
      <w:r xmlns:w="http://schemas.openxmlformats.org/wordprocessingml/2006/main">
        <w:t xml:space="preserve">Gnàth-fhacal 7:22 Air ball imichidh e às a dèidh, mar a thèid an damh a‑chum a’ chruidh, no mar amadan a‑chum smachdachadh a’ chiste;</w:t>
      </w:r>
    </w:p>
    <w:p/>
    <w:p>
      <w:r xmlns:w="http://schemas.openxmlformats.org/wordprocessingml/2006/main">
        <w:t xml:space="preserve">Tha an earrann a’ bruidhinn air neach air a tharraing gu sgrios mar bheathach a’ dol gu marbhadh no mar amadan a’ ceartachadh nan stoc.</w:t>
      </w:r>
    </w:p>
    <w:p/>
    <w:p>
      <w:r xmlns:w="http://schemas.openxmlformats.org/wordprocessingml/2006/main">
        <w:t xml:space="preserve">1. Bithibh mothachail air cunnartan buairidh agus a chumhachd gu sgrios.</w:t>
      </w:r>
    </w:p>
    <w:p/>
    <w:p>
      <w:r xmlns:w="http://schemas.openxmlformats.org/wordprocessingml/2006/main">
        <w:t xml:space="preserve">2. Biodh rùn làidir agad buaireadh a sheachnadh agus gun a bhith air do threòrachadh air seachran.</w:t>
      </w:r>
    </w:p>
    <w:p/>
    <w:p>
      <w:r xmlns:w="http://schemas.openxmlformats.org/wordprocessingml/2006/main">
        <w:t xml:space="preserve">1. Ròmanaich 12:2 - Na bithibh co-chosmhail ris an t-saoghal seo, ach bithibh air ur cruth-atharrachadh le ath-nuadhachadh ur n-inntinn.</w:t>
      </w:r>
    </w:p>
    <w:p/>
    <w:p>
      <w:r xmlns:w="http://schemas.openxmlformats.org/wordprocessingml/2006/main">
        <w:t xml:space="preserve">2. Sean-fhaclan 4:25-27 - Leig le do shùilean coimhead dìreach air adhart, agus do shealladh a bhith dìreach romhad. Smuainich air slighe do chos ; an sin bithidh bhur slighean uile gu cinnteach. Na gluais air an làimh dheis no air an làimh chlì; tionndaidh do chos air falbh o olc.</w:t>
      </w:r>
    </w:p>
    <w:p/>
    <w:p>
      <w:r xmlns:w="http://schemas.openxmlformats.org/wordprocessingml/2006/main">
        <w:t xml:space="preserve">Gnàth-fhacal 7:23 Gus am buaileadh saighead tron àin aige; mar a ghreasas eun do'n ribe, agus gun fhios aige gur ann air son anama a tha e.</w:t>
      </w:r>
    </w:p>
    <w:p/>
    <w:p>
      <w:r xmlns:w="http://schemas.openxmlformats.org/wordprocessingml/2006/main">
        <w:t xml:space="preserve">Chan eil e mothachail air cunnart a ghnìomhan gus am bi e ro fhadalach.</w:t>
      </w:r>
    </w:p>
    <w:p/>
    <w:p>
      <w:r xmlns:w="http://schemas.openxmlformats.org/wordprocessingml/2006/main">
        <w:t xml:space="preserve">1: Feumaidh sinn a bhith mothachail air buaidh ar gnìomhan mus bi e ro fhadalach.</w:t>
      </w:r>
    </w:p>
    <w:p/>
    <w:p>
      <w:r xmlns:w="http://schemas.openxmlformats.org/wordprocessingml/2006/main">
        <w:t xml:space="preserve">2: Feumaidh sinn a bhith mothachail air na roghainnean againn agus an cunnart a dh'fhaodadh a bhith falaichte annta.</w:t>
      </w:r>
    </w:p>
    <w:p/>
    <w:p>
      <w:r xmlns:w="http://schemas.openxmlformats.org/wordprocessingml/2006/main">
        <w:t xml:space="preserve">1: Eclesiastes 8:11 - A chionn nach eil binn an aghaidh droch obrach air a cur an gnìomh gu luath, uime sin tha cridhe clann nan daoine làn shuidhichte a‑chum olc a dhèanamh.</w:t>
      </w:r>
    </w:p>
    <w:p/>
    <w:p>
      <w:r xmlns:w="http://schemas.openxmlformats.org/wordprocessingml/2006/main">
        <w:t xml:space="preserve">2: Gnàth-fhacal 5: 21-22 - Oir tha slighean an duine fa chomhair sùilean an Tighearna, agus tha e a’ beachdachadh air a ghnìomhachdan uile. Gabhaidh a euceartan fhèin an t‑aingidh, agus bidh e air a chumail le cuibhlichean a pheacaidhean.</w:t>
      </w:r>
    </w:p>
    <w:p/>
    <w:p>
      <w:r xmlns:w="http://schemas.openxmlformats.org/wordprocessingml/2006/main">
        <w:t xml:space="preserve">Gnàth-fhacal 7:24 Eisdibh rium a‑nis uime sin, a chlann, agus thoir an aire do bhriathran mo bheòil.</w:t>
      </w:r>
    </w:p>
    <w:p/>
    <w:p>
      <w:r xmlns:w="http://schemas.openxmlformats.org/wordprocessingml/2006/main">
        <w:t xml:space="preserve">Tha an earrann seo a’ cur nar cuimhne aire a thoirt do bhriathran glic chàich.</w:t>
      </w:r>
    </w:p>
    <w:p/>
    <w:p>
      <w:r xmlns:w="http://schemas.openxmlformats.org/wordprocessingml/2006/main">
        <w:t xml:space="preserve">1. Tha gliocas air a lorg ann an èisdeachd ri muinntir eile</w:t>
      </w:r>
    </w:p>
    <w:p/>
    <w:p>
      <w:r xmlns:w="http://schemas.openxmlformats.org/wordprocessingml/2006/main">
        <w:t xml:space="preserve">2. Cumhachd nam Facal</w:t>
      </w:r>
    </w:p>
    <w:p/>
    <w:p>
      <w:r xmlns:w="http://schemas.openxmlformats.org/wordprocessingml/2006/main">
        <w:t xml:space="preserve">1. Seumas 1:19 - Biodh fios seo agad, mo bhràithrean gràdhach: biodh a h-uile duine luath gu cluinntinn, slaodach ann an labhairt, mall gu feirg.</w:t>
      </w:r>
    </w:p>
    <w:p/>
    <w:p>
      <w:r xmlns:w="http://schemas.openxmlformats.org/wordprocessingml/2006/main">
        <w:t xml:space="preserve">2. Sean-fhaclan 12:15 - Tha slighe an amadain ceart na shùilean fhèin, ach tha an duine glic ag èisteachd ri comhairle.</w:t>
      </w:r>
    </w:p>
    <w:p/>
    <w:p>
      <w:r xmlns:w="http://schemas.openxmlformats.org/wordprocessingml/2006/main">
        <w:t xml:space="preserve">Gnàth-fhacal 7:25 Na claonadh do chridhe gu a slighean, na bitheadh air seachran na ceuman.</w:t>
      </w:r>
    </w:p>
    <w:p/>
    <w:p>
      <w:r xmlns:w="http://schemas.openxmlformats.org/wordprocessingml/2006/main">
        <w:t xml:space="preserve">Tha Sean-fhaclan 7:25 a’ toirt rabhadh gun a bhith a’ leigeil le cridhe neach a bhith air a threòrachadh le dòighean boireannaich mhì-mhoralta.</w:t>
      </w:r>
    </w:p>
    <w:p/>
    <w:p>
      <w:r xmlns:w="http://schemas.openxmlformats.org/wordprocessingml/2006/main">
        <w:t xml:space="preserve">1. "Na gabh tionndadh ceàrr: Na cunnartan a tha an cois boireannach aingidh"</w:t>
      </w:r>
    </w:p>
    <w:p/>
    <w:p>
      <w:r xmlns:w="http://schemas.openxmlformats.org/wordprocessingml/2006/main">
        <w:t xml:space="preserve">2. "Sean-fhaclan 7:25: An t-slighe gu ceartas"</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Salm 119:9 - Ciamar a chumas duine òg a shlighe glan? Le bhith ga dhìon a rèir d’ fhacail.</w:t>
      </w:r>
    </w:p>
    <w:p/>
    <w:p>
      <w:r xmlns:w="http://schemas.openxmlformats.org/wordprocessingml/2006/main">
        <w:t xml:space="preserve">Gnàth-fhacal 7:26 Oir thilg i sìos mòran leònte: seadh, chaidh mòran de dhaoine treuna a mharbhadh leatha.</w:t>
      </w:r>
    </w:p>
    <w:p/>
    <w:p>
      <w:r xmlns:w="http://schemas.openxmlformats.org/wordprocessingml/2006/main">
        <w:t xml:space="preserve">Tha i neo-chùramach agus millteach, a 'toirt mòran gu an tuiteam.</w:t>
      </w:r>
    </w:p>
    <w:p/>
    <w:p>
      <w:r xmlns:w="http://schemas.openxmlformats.org/wordprocessingml/2006/main">
        <w:t xml:space="preserve">1: Bidh giùlan mì-chùramach is millteach a’ leantainn gu sgrios</w:t>
      </w:r>
    </w:p>
    <w:p/>
    <w:p>
      <w:r xmlns:w="http://schemas.openxmlformats.org/wordprocessingml/2006/main">
        <w:t xml:space="preserve">2: Is e gliocas Sgiath an aghaidh Leir-sgrios</w:t>
      </w:r>
    </w:p>
    <w:p/>
    <w:p>
      <w:r xmlns:w="http://schemas.openxmlformats.org/wordprocessingml/2006/main">
        <w:t xml:space="preserve">1: Sean-fhaclan 16: 18 "Tha uaill a 'dol ron sgrios, agus spiorad àrd mus tuit e."</w:t>
      </w:r>
    </w:p>
    <w:p/>
    <w:p>
      <w:r xmlns:w="http://schemas.openxmlformats.org/wordprocessingml/2006/main">
        <w:t xml:space="preserve">2: Sean-fhaclan 22: 3 "Riamhaichidh duine ciallach an t-olc, agus falaichidh e e fhèin: ach falbhaidh na daoine baoghalta, agus thèid am peanasachadh."</w:t>
      </w:r>
    </w:p>
    <w:p/>
    <w:p>
      <w:r xmlns:w="http://schemas.openxmlformats.org/wordprocessingml/2006/main">
        <w:t xml:space="preserve">Gnàth-fhacal 7:27 Is e a taigh an t‑slighe gu ifrinn, a’ dol sìos gu seòmraichean a’ bhàis.</w:t>
      </w:r>
    </w:p>
    <w:p/>
    <w:p>
      <w:r xmlns:w="http://schemas.openxmlformats.org/wordprocessingml/2006/main">
        <w:t xml:space="preserve">Tha Sean-fhaclan 7:27 a’ toirt rabhadh dhuinn ma leanas sinn dòigh-beatha pheacach, gu bheil e a’ leantainn gu bàs agus sgrios.</w:t>
      </w:r>
    </w:p>
    <w:p/>
    <w:p>
      <w:r xmlns:w="http://schemas.openxmlformats.org/wordprocessingml/2006/main">
        <w:t xml:space="preserve">1. Thoir an aire do Shlighe a' pheacaidh</w:t>
      </w:r>
    </w:p>
    <w:p/>
    <w:p>
      <w:r xmlns:w="http://schemas.openxmlformats.org/wordprocessingml/2006/main">
        <w:t xml:space="preserve">2. Tagh Beatha, Chan e Bàs</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Salm 1:1-2 - Is beannaichte an tì nach coisich an cois nan aingidh, no a sheasas anns an t‑slighe a ghabhas peacaich, no a shuidheas ann an cuideachd luchd-fanaid, ach aig a bheil tlachd ann an lagh an Tighearna, agus a smuainicheas air a lagh a là agus a dh'oidhche.</w:t>
      </w:r>
    </w:p>
    <w:p/>
    <w:p>
      <w:r xmlns:w="http://schemas.openxmlformats.org/wordprocessingml/2006/main">
        <w:t xml:space="preserve">Tha seanfhacail caibideil 8 a’ pearsanachadh gliocas mar bhoireannach, a’ soilleireachadh a buadhan agus na buannachdan a thig an cois a leantainn.</w:t>
      </w:r>
    </w:p>
    <w:p/>
    <w:p>
      <w:r xmlns:w="http://schemas.openxmlformats.org/wordprocessingml/2006/main">
        <w:t xml:space="preserve">1d Paragraf: Tha an caibideil a’ sealltainn gliocas mar a bhith ag èigheach ri daoine, a’ tabhann tuigse agus lèirsinn. Tha e a’ cur cuideam air luach agus cudromachd gliocas ann am beatha neach (Sean-fhaclan 8: 1-11).</w:t>
      </w:r>
    </w:p>
    <w:p/>
    <w:p>
      <w:r xmlns:w="http://schemas.openxmlformats.org/wordprocessingml/2006/main">
        <w:t xml:space="preserve">2na Paragraf: Tha an caibideil a’ toirt cunntas air gliocas mar a bhith an làthair bho thoiseach a’ chruthachaidh, mus deach an talamh a chruthachadh. Tha e a’ soilleireachadh àite gliocas ann a bhith a’ stèidheachadh òrdugh agus a’ stiùireadh daonnachd (Sean-fhaclan 8: 22-31).</w:t>
      </w:r>
    </w:p>
    <w:p/>
    <w:p>
      <w:r xmlns:w="http://schemas.openxmlformats.org/wordprocessingml/2006/main">
        <w:t xml:space="preserve">3mh Paragraf: Tha an caibideil a’ brosnachadh luchd-leughaidh gu bhith ag èisteachd ri stiùireadh gliocas agus a’ toirt rabhadh gun a bhith ga dhiùltadh. Tha e a’ daingneachadh gu bheil an fheadhainn a lorgas gliocas a’ faighinn beatha agus fàbhar bho Dhia (Sean-fhaclan 8: 32-36).</w:t>
      </w:r>
    </w:p>
    <w:p/>
    <w:p>
      <w:r xmlns:w="http://schemas.openxmlformats.org/wordprocessingml/2006/main">
        <w:t xml:space="preserve">Ann an geàrr-chunntas,</w:t>
      </w:r>
    </w:p>
    <w:p>
      <w:r xmlns:w="http://schemas.openxmlformats.org/wordprocessingml/2006/main">
        <w:t xml:space="preserve">Tha seanfhacail caibideil a h-ochd a’ pearsanachadh</w:t>
      </w:r>
    </w:p>
    <w:p>
      <w:r xmlns:w="http://schemas.openxmlformats.org/wordprocessingml/2006/main">
        <w:t xml:space="preserve">gliocas mar mhnaoi,</w:t>
      </w:r>
    </w:p>
    <w:p>
      <w:r xmlns:w="http://schemas.openxmlformats.org/wordprocessingml/2006/main">
        <w:t xml:space="preserve">a' comharrachadh a buadhan</w:t>
      </w:r>
    </w:p>
    <w:p>
      <w:r xmlns:w="http://schemas.openxmlformats.org/wordprocessingml/2006/main">
        <w:t xml:space="preserve">agus a 'cur cuideam air na buannachdan bho bhith air a leantainn.</w:t>
      </w:r>
    </w:p>
    <w:p/>
    <w:p>
      <w:r xmlns:w="http://schemas.openxmlformats.org/wordprocessingml/2006/main">
        <w:t xml:space="preserve">A’ nochdadh pearsanachadh air a thaisbeanadh a thaobh gliocas a’ gairm a-mach do dhaoine fhad ‘s a tha iad a’ tabhann tuigse agus lèirsinn.</w:t>
      </w:r>
    </w:p>
    <w:p>
      <w:r xmlns:w="http://schemas.openxmlformats.org/wordprocessingml/2006/main">
        <w:t xml:space="preserve">A’ cur cuideam air aithne air a nochdadh a thaobh luach a chuirear air gliocas agus cho cudromach sa tha e ann am beatha neach.</w:t>
      </w:r>
    </w:p>
    <w:p>
      <w:r xmlns:w="http://schemas.openxmlformats.org/wordprocessingml/2006/main">
        <w:t xml:space="preserve">A’ toirt cunntas air dealbh air a thaisbeanadh a thaobh làthaireachd gliocas bho thoiseach a’ chruthachaidh agus aig an aon àm a’ soilleireachadh a dhleastanas ann a bhith a’ stèidheachadh òrdugh.</w:t>
      </w:r>
    </w:p>
    <w:p>
      <w:r xmlns:w="http://schemas.openxmlformats.org/wordprocessingml/2006/main">
        <w:t xml:space="preserve">A’ brosnachadh luchd-èisteachd a bhith mothachail air an stiùireadh a tha gliocas a’ tabhann fhad ‘s a tha iad a’ toirt rabhadh an-aghaidh diùltadh.</w:t>
      </w:r>
    </w:p>
    <w:p>
      <w:r xmlns:w="http://schemas.openxmlformats.org/wordprocessingml/2006/main">
        <w:t xml:space="preserve">Ag aithneachadh gu bheil an fheadhainn a lorgas gliocas a 'faighinn beatha agus fàbhar bho Dhia.</w:t>
      </w:r>
    </w:p>
    <w:p/>
    <w:p>
      <w:r xmlns:w="http://schemas.openxmlformats.org/wordprocessingml/2006/main">
        <w:t xml:space="preserve">Tha seanfhacail caibideil 8 a’ pearsanachadh gliocas mar bhoireannach, a’ soilleireachadh a buadhan agus na buannachdan a thig an cois a leantainn.</w:t>
      </w:r>
    </w:p>
    <w:p/>
    <w:p>
      <w:r xmlns:w="http://schemas.openxmlformats.org/wordprocessingml/2006/main">
        <w:t xml:space="preserve">1d Paragraf: Tha an caibideil a’ sealltainn gliocas mar a bhith ag èigheach ri daoine, a’ tabhann tuigse agus lèirsinn. Tha e a’ cur cuideam air luach agus cudromachd gliocas ann am beatha neach (Sean-fhaclan 8: 1-11).</w:t>
      </w:r>
    </w:p>
    <w:p/>
    <w:p>
      <w:r xmlns:w="http://schemas.openxmlformats.org/wordprocessingml/2006/main">
        <w:t xml:space="preserve">2na Paragraf: Tha an caibideil a’ toirt cunntas air gliocas mar a bhith an làthair bho thoiseach a’ chruthachaidh, mus deach an talamh a chruthachadh. Tha e a’ soilleireachadh àite gliocas ann a bhith a’ stèidheachadh òrdugh agus a’ stiùireadh daonnachd (Sean-fhaclan 8: 22-31).</w:t>
      </w:r>
    </w:p>
    <w:p/>
    <w:p>
      <w:r xmlns:w="http://schemas.openxmlformats.org/wordprocessingml/2006/main">
        <w:t xml:space="preserve">3mh Paragraf: Tha an caibideil a’ brosnachadh luchd-leughaidh gu bhith ag èisteachd ri stiùireadh gliocas agus a’ toirt rabhadh gun a bhith ga dhiùltadh. Tha e a’ daingneachadh gu bheil an fheadhainn a lorgas gliocas a’ faighinn beatha agus fàbhar bho Dhia (Sean-fhaclan 8: 32-36).</w:t>
      </w:r>
    </w:p>
    <w:p/>
    <w:p>
      <w:r xmlns:w="http://schemas.openxmlformats.org/wordprocessingml/2006/main">
        <w:t xml:space="preserve">Ann an geàrr-chunntas,</w:t>
      </w:r>
    </w:p>
    <w:p>
      <w:r xmlns:w="http://schemas.openxmlformats.org/wordprocessingml/2006/main">
        <w:t xml:space="preserve">Tha seanfhacail caibideil a h-ochd a’ pearsanachadh</w:t>
      </w:r>
    </w:p>
    <w:p>
      <w:r xmlns:w="http://schemas.openxmlformats.org/wordprocessingml/2006/main">
        <w:t xml:space="preserve">gliocas mar mhnaoi,</w:t>
      </w:r>
    </w:p>
    <w:p>
      <w:r xmlns:w="http://schemas.openxmlformats.org/wordprocessingml/2006/main">
        <w:t xml:space="preserve">a' comharrachadh a buadhan</w:t>
      </w:r>
    </w:p>
    <w:p>
      <w:r xmlns:w="http://schemas.openxmlformats.org/wordprocessingml/2006/main">
        <w:t xml:space="preserve">agus a 'cur cuideam air na buannachdan bho bhith air a leantainn.</w:t>
      </w:r>
    </w:p>
    <w:p/>
    <w:p>
      <w:r xmlns:w="http://schemas.openxmlformats.org/wordprocessingml/2006/main">
        <w:t xml:space="preserve">A’ nochdadh pearsanachadh air a thaisbeanadh a thaobh gliocas a’ gairm a-mach do dhaoine fhad ‘s a tha iad a’ tabhann tuigse agus lèirsinn.</w:t>
      </w:r>
    </w:p>
    <w:p>
      <w:r xmlns:w="http://schemas.openxmlformats.org/wordprocessingml/2006/main">
        <w:t xml:space="preserve">A’ cur cuideam air aithne air a nochdadh a thaobh luach a chuirear air gliocas agus cho cudromach sa tha e ann am beatha neach.</w:t>
      </w:r>
    </w:p>
    <w:p>
      <w:r xmlns:w="http://schemas.openxmlformats.org/wordprocessingml/2006/main">
        <w:t xml:space="preserve">A’ toirt cunntas air dealbh air a thaisbeanadh a thaobh làthaireachd gliocas bho thoiseach a’ chruthachaidh agus aig an aon àm a’ soilleireachadh a dhleastanas ann a bhith a’ stèidheachadh òrdugh.</w:t>
      </w:r>
    </w:p>
    <w:p>
      <w:r xmlns:w="http://schemas.openxmlformats.org/wordprocessingml/2006/main">
        <w:t xml:space="preserve">A’ brosnachadh luchd-èisteachd a bhith mothachail air an stiùireadh a tha gliocas a’ tabhann fhad ‘s a tha iad a’ toirt rabhadh an-aghaidh diùltadh.</w:t>
      </w:r>
    </w:p>
    <w:p>
      <w:r xmlns:w="http://schemas.openxmlformats.org/wordprocessingml/2006/main">
        <w:t xml:space="preserve">Ag aithneachadh gu bheil an fheadhainn a lorgas gliocas a 'faighinn beatha agus fàbhar bho Dhia.</w:t>
      </w:r>
    </w:p>
    <w:p/>
    <w:p>
      <w:r xmlns:w="http://schemas.openxmlformats.org/wordprocessingml/2006/main">
        <w:t xml:space="preserve">Gnàth-fhacal 8:1 Nach glaodh gliocas? agus chuir tuigse a mach a guth ?</w:t>
      </w:r>
    </w:p>
    <w:p/>
    <w:p>
      <w:r xmlns:w="http://schemas.openxmlformats.org/wordprocessingml/2006/main">
        <w:t xml:space="preserve">Tha gliocas agus tuigse ag eigheach gu bhi air an cluinntinn.</w:t>
      </w:r>
    </w:p>
    <w:p/>
    <w:p>
      <w:r xmlns:w="http://schemas.openxmlformats.org/wordprocessingml/2006/main">
        <w:t xml:space="preserve">1. Cumhachd a' Ghliocais agus an Tuigse</w:t>
      </w:r>
    </w:p>
    <w:p/>
    <w:p>
      <w:r xmlns:w="http://schemas.openxmlformats.org/wordprocessingml/2006/main">
        <w:t xml:space="preserve">2. An Guth a tha 'g eigheach air ar son</w:t>
      </w:r>
    </w:p>
    <w:p/>
    <w:p>
      <w:r xmlns:w="http://schemas.openxmlformats.org/wordprocessingml/2006/main">
        <w:t xml:space="preserve">1. Isaiah 11:2 - "Agus bidh Spiorad an Tighearna a 'gabhail fois air, Spiorad a' ghliocais agus na tuigse, Spiorad comhairle agus neart, Spiorad an eòlais agus eagal an Tighearna."</w:t>
      </w:r>
    </w:p>
    <w:p/>
    <w:p>
      <w:r xmlns:w="http://schemas.openxmlformats.org/wordprocessingml/2006/main">
        <w:t xml:space="preserve">2. Seumas 1:5 - "Ach ma tha gliocas aig neach sam bith agaibh, iarradh e air Dia, a bheir dha na h-uile gu fialaidh agus gun mhasladh, agus bheirear dha e."</w:t>
      </w:r>
    </w:p>
    <w:p/>
    <w:p>
      <w:r xmlns:w="http://schemas.openxmlformats.org/wordprocessingml/2006/main">
        <w:t xml:space="preserve">Gnàth-fhacal 8:2 Tha i na seasamh ann am mullach nan àitean àrda, air an t‑slighe ann an ionadaibh nan ceum.</w:t>
      </w:r>
    </w:p>
    <w:p/>
    <w:p>
      <w:r xmlns:w="http://schemas.openxmlformats.org/wordprocessingml/2006/main">
        <w:t xml:space="preserve">Tha i na seasamh as àirde anns na h-àiteachan as cudromaiche, air an t-slighe gu àiteachan nan slighean.</w:t>
      </w:r>
    </w:p>
    <w:p/>
    <w:p>
      <w:r xmlns:w="http://schemas.openxmlformats.org/wordprocessingml/2006/main">
        <w:t xml:space="preserve">1: Gheibh sinn soirbheachas mòr ma ghabhas sinn an t-slighe a tha gar stiùireadh gu àiteachan àrda.</w:t>
      </w:r>
    </w:p>
    <w:p/>
    <w:p>
      <w:r xmlns:w="http://schemas.openxmlformats.org/wordprocessingml/2006/main">
        <w:t xml:space="preserve">2: Gus mullach nan àiteachan as àirde a ruighinn, feumaidh sinn na slighean a tha gar stiùireadh an sin a ghabhail.</w:t>
      </w:r>
    </w:p>
    <w:p/>
    <w:p>
      <w:r xmlns:w="http://schemas.openxmlformats.org/wordprocessingml/2006/main">
        <w:t xml:space="preserve">1 Salm 18:33 Nì e mo chasan mar chasan èilde, agus suidhichidh e mi air m’ionadan àrda.</w:t>
      </w:r>
    </w:p>
    <w:p/>
    <w:p>
      <w:r xmlns:w="http://schemas.openxmlformats.org/wordprocessingml/2006/main">
        <w:t xml:space="preserve">2: 1 Peadar 2:11 A mhuinntir mo ghràidh, tha mi a’ guidhe oirbh mar choigrich agus taistealaich, seachain ana-miannan feòil, a tha a’ cogadh an aghaidh an anama.</w:t>
      </w:r>
    </w:p>
    <w:p/>
    <w:p>
      <w:r xmlns:w="http://schemas.openxmlformats.org/wordprocessingml/2006/main">
        <w:t xml:space="preserve">Gnàth-fhacal 8:3 Tha i a’ glaodhaich aig na geatachan, aig dol a‑steach a’ bhaile, aig teachd a‑steach air na dorsan.</w:t>
      </w:r>
    </w:p>
    <w:p/>
    <w:p>
      <w:r xmlns:w="http://schemas.openxmlformats.org/wordprocessingml/2006/main">
        <w:t xml:space="preserve">Tha i ag iarraidh air an t-sluagh èisteachd ri a gliocas.</w:t>
      </w:r>
    </w:p>
    <w:p/>
    <w:p>
      <w:r xmlns:w="http://schemas.openxmlformats.org/wordprocessingml/2006/main">
        <w:t xml:space="preserve">1: Tha gliocas air a lorg ann an àiteachan ris nach robh dùil.</w:t>
      </w:r>
    </w:p>
    <w:p/>
    <w:p>
      <w:r xmlns:w="http://schemas.openxmlformats.org/wordprocessingml/2006/main">
        <w:t xml:space="preserve">2: Feumaidh sinn a bhith fosgailte do bhriathran gliocas a chluinntinn.</w:t>
      </w:r>
    </w:p>
    <w:p/>
    <w:p>
      <w:r xmlns:w="http://schemas.openxmlformats.org/wordprocessingml/2006/main">
        <w:t xml:space="preserve">1: Colosianaich 3:16 - Gabhadh facal Chrìosd còmhnaidh annaibh gu beairteach, a' teagasg agus a' comhairleachadh a chèile anns an uile ghliocas.</w:t>
      </w:r>
    </w:p>
    <w:p/>
    <w:p>
      <w:r xmlns:w="http://schemas.openxmlformats.org/wordprocessingml/2006/main">
        <w:t xml:space="preserve">2: Seumas 1:5 - Ma tha gliocas aig neach sam bith agaibh, iarradh e air Dia, a bheir gu fialaidh dha na h-uile gun mhasladh, agus bheirear dha e.</w:t>
      </w:r>
    </w:p>
    <w:p/>
    <w:p>
      <w:r xmlns:w="http://schemas.openxmlformats.org/wordprocessingml/2006/main">
        <w:t xml:space="preserve">Gnàth-fhacal 8:4 O dhaoine, tha mi a’ gairm; agus tha mo ghuth do chloinn an duine.</w:t>
      </w:r>
    </w:p>
    <w:p/>
    <w:p>
      <w:r xmlns:w="http://schemas.openxmlformats.org/wordprocessingml/2006/main">
        <w:t xml:space="preserve">Tha leabhar nan Gnàth-fhacal ag èigheach ri daoine agus gan gairm gu èisteachd ri a ghliocas.</w:t>
      </w:r>
    </w:p>
    <w:p/>
    <w:p>
      <w:r xmlns:w="http://schemas.openxmlformats.org/wordprocessingml/2006/main">
        <w:t xml:space="preserve">1. "Gliocas nan Gnàth-fhacal: A' Sireadh Stiùiridh nar Beatha"</w:t>
      </w:r>
    </w:p>
    <w:p/>
    <w:p>
      <w:r xmlns:w="http://schemas.openxmlformats.org/wordprocessingml/2006/main">
        <w:t xml:space="preserve">2. " Eisd ri gairm nan Sean-fhocal : Eisdeachd ri Guth Dhè"</w:t>
      </w:r>
    </w:p>
    <w:p/>
    <w:p>
      <w:r xmlns:w="http://schemas.openxmlformats.org/wordprocessingml/2006/main">
        <w:t xml:space="preserve">1. Seumas 1:5, " Ma tha gliocas aig neach air bith agaibh, iarradh e Dia, a bheir gu fial do na h-uile gun mhasladh, agus bheirear dha."</w:t>
      </w:r>
    </w:p>
    <w:p/>
    <w:p>
      <w:r xmlns:w="http://schemas.openxmlformats.org/wordprocessingml/2006/main">
        <w:t xml:space="preserve">2. Salm 119:105, "Tha d'fhacal na lòchran dha mo chasan agus na sholas dha mo shlighe."</w:t>
      </w:r>
    </w:p>
    <w:p/>
    <w:p>
      <w:r xmlns:w="http://schemas.openxmlformats.org/wordprocessingml/2006/main">
        <w:t xml:space="preserve">Gnàth-fhacal 8:5 O sibhse a bha simplidh, tuigibh gliocas: agus, a dhaoine amaideach, bithibh le cridhe tuigseach.</w:t>
      </w:r>
    </w:p>
    <w:p/>
    <w:p>
      <w:r xmlns:w="http://schemas.openxmlformats.org/wordprocessingml/2006/main">
        <w:t xml:space="preserve">Tha an trannsa gar brosnachadh gu bhith a’ leantainn gliocas agus tuigse.</w:t>
      </w:r>
    </w:p>
    <w:p/>
    <w:p>
      <w:r xmlns:w="http://schemas.openxmlformats.org/wordprocessingml/2006/main">
        <w:t xml:space="preserve">1. An tòir air gliocas : Mar a bhitheas duine glic</w:t>
      </w:r>
    </w:p>
    <w:p/>
    <w:p>
      <w:r xmlns:w="http://schemas.openxmlformats.org/wordprocessingml/2006/main">
        <w:t xml:space="preserve">2. Cudromachd tuigse: Mar a sheallas tu tuigse</w:t>
      </w:r>
    </w:p>
    <w:p/>
    <w:p>
      <w:r xmlns:w="http://schemas.openxmlformats.org/wordprocessingml/2006/main">
        <w:t xml:space="preserve">1. Seumas 1:5 - Ma tha gliocas aig neach sam bith agaibh, iarradh e air Dia, a tha a' toirt seachad gu fialaidh dha na h-uile gun mhasladh, agus bheirear dha e.</w:t>
      </w:r>
    </w:p>
    <w:p/>
    <w:p>
      <w:r xmlns:w="http://schemas.openxmlformats.org/wordprocessingml/2006/main">
        <w:t xml:space="preserve">2. Sean-fhaclan 4:7 - 'S e seo toiseach gliocas: Faigh gliocas, agus ge b' e dè a gheibh thu, faigh tuigse.</w:t>
      </w:r>
    </w:p>
    <w:p/>
    <w:p>
      <w:r xmlns:w="http://schemas.openxmlformats.org/wordprocessingml/2006/main">
        <w:t xml:space="preserve">Sean-fhaclan 8:6 Eisdibh; oir labhraidh mi air nithibh oirdheirc ; agus bithidh fosgladh mo bhilean 'na nithe cearta.</w:t>
      </w:r>
    </w:p>
    <w:p/>
    <w:p>
      <w:r xmlns:w="http://schemas.openxmlformats.org/wordprocessingml/2006/main">
        <w:t xml:space="preserve">Tha Sean-fhaclan 8:6 gar brosnachadh gu bhith ag èisteachd, oir bidh an neach-labhairt a 'bruidhinn rudan sàr-mhath agus ceart.</w:t>
      </w:r>
    </w:p>
    <w:p/>
    <w:p>
      <w:r xmlns:w="http://schemas.openxmlformats.org/wordprocessingml/2006/main">
        <w:t xml:space="preserve">1. Cumhachd Èisteachd: Ag Ionnsachadh Dè Tha cudromach a chluinntinn</w:t>
      </w:r>
    </w:p>
    <w:p/>
    <w:p>
      <w:r xmlns:w="http://schemas.openxmlformats.org/wordprocessingml/2006/main">
        <w:t xml:space="preserve">2. Gliocas nan Gnàth-fhacal : Rannsachadh air Nithe a tha ceart agus òirdheirc</w:t>
      </w:r>
    </w:p>
    <w:p/>
    <w:p>
      <w:r xmlns:w="http://schemas.openxmlformats.org/wordprocessingml/2006/main">
        <w:t xml:space="preserve">1. Seumas 1:19-20 - Bi luath airson cluinntinn, slaodach airson bruidhinn, slaodach gu fearg</w:t>
      </w:r>
    </w:p>
    <w:p/>
    <w:p>
      <w:r xmlns:w="http://schemas.openxmlformats.org/wordprocessingml/2006/main">
        <w:t xml:space="preserve">2. 1 Peadar 4:10-11 - Mar a tha gach neach air tiodhlac fhaighinn, cleachd e airson seirbheis a thoirt dha chèile, mar stiùirichean math air gràs measgaichte Dhè</w:t>
      </w:r>
    </w:p>
    <w:p/>
    <w:p>
      <w:r xmlns:w="http://schemas.openxmlformats.org/wordprocessingml/2006/main">
        <w:t xml:space="preserve">Gnàth-fhacal 8:7 Oir labhraidh mo bheul an fhìrinn; agus is gràineileachd aingidheachd do m' bhilibh.</w:t>
      </w:r>
    </w:p>
    <w:p/>
    <w:p>
      <w:r xmlns:w="http://schemas.openxmlformats.org/wordprocessingml/2006/main">
        <w:t xml:space="preserve">Tha an earrann seo a’ bruidhinn air cho cudromach sa tha onair agus ionracas.</w:t>
      </w:r>
    </w:p>
    <w:p/>
    <w:p>
      <w:r xmlns:w="http://schemas.openxmlformats.org/wordprocessingml/2006/main">
        <w:t xml:space="preserve">1. "Na breug: Ionracas agus Ionracas nar Beatha"</w:t>
      </w:r>
    </w:p>
    <w:p/>
    <w:p>
      <w:r xmlns:w="http://schemas.openxmlformats.org/wordprocessingml/2006/main">
        <w:t xml:space="preserve">2. "Cumhachd na Fìrinn: Carson a dh'fheumas sinn an fhìrinn a bhruidhinn"</w:t>
      </w:r>
    </w:p>
    <w:p/>
    <w:p>
      <w:r xmlns:w="http://schemas.openxmlformats.org/wordprocessingml/2006/main">
        <w:t xml:space="preserve">1. Colosianaich 3:9-10 - “Na dèanaibh breug dha chèile, a' faicinn gun do chuir sibh dhibh an seann e fhèin le a chleachdaidhean agus gun do chuir sibh umaibh an duine ùr, a tha air ath-nuadhachadh ann an eòlas a rèir ìomhaigh a chruthaichear. "</w:t>
      </w:r>
    </w:p>
    <w:p/>
    <w:p>
      <w:r xmlns:w="http://schemas.openxmlformats.org/wordprocessingml/2006/main">
        <w:t xml:space="preserve">2. Ephesianaich 4:25 - Mar sin, air dhuinn breugan a chur air falbh, labhradh gach aon agaibh an fhìrinn ri choimhearsnach, oir is buill sinn da chèile.”</w:t>
      </w:r>
    </w:p>
    <w:p/>
    <w:p>
      <w:r xmlns:w="http://schemas.openxmlformats.org/wordprocessingml/2006/main">
        <w:t xml:space="preserve">Gnàth-fhacal 8:8 Tha uile bhriathran mo bheòil ann am fìreantachd; cha'n 'eil ni sam bith fiar no fiar annta.</w:t>
      </w:r>
    </w:p>
    <w:p/>
    <w:p>
      <w:r xmlns:w="http://schemas.openxmlformats.org/wordprocessingml/2006/main">
        <w:t xml:space="preserve">Tha Sean-fhaclan 8: 8 a’ soilleireachadh cho cudromach sa tha e a bhith a’ bruidhinn dìreach faclan fìreantachd agus a bhith a’ seachnadh claon-bhreith.</w:t>
      </w:r>
    </w:p>
    <w:p/>
    <w:p>
      <w:r xmlns:w="http://schemas.openxmlformats.org/wordprocessingml/2006/main">
        <w:t xml:space="preserve">1. " Cumhachd d' Fhocail : labhair fireantachd"</w:t>
      </w:r>
    </w:p>
    <w:p/>
    <w:p>
      <w:r xmlns:w="http://schemas.openxmlformats.org/wordprocessingml/2006/main">
        <w:t xml:space="preserve">2. "Cudthrom a bhith a' taghadh d' fhacail gu ciallach"</w:t>
      </w:r>
    </w:p>
    <w:p/>
    <w:p>
      <w:r xmlns:w="http://schemas.openxmlformats.org/wordprocessingml/2006/main">
        <w:t xml:space="preserve">1. Colosianaich 4:6 - "Biodh ur cainnt daonnan gràsmhor, air a shàrachadh le salann, airson 's gum bi fios agaibh ciamar a bu chòir dhuibh freagairt a thoirt do gach neach."</w:t>
      </w:r>
    </w:p>
    <w:p/>
    <w:p>
      <w:r xmlns:w="http://schemas.openxmlformats.org/wordprocessingml/2006/main">
        <w:t xml:space="preserve">2. Seumas 3:1-12 - "Cha bu chòir mòran dhibh a bhith nad thidsearan, a bhràithrean, oir tha fios agad gum bi sinne a tha a' teagasg air a breithneachadh nas teinne."</w:t>
      </w:r>
    </w:p>
    <w:p/>
    <w:p>
      <w:r xmlns:w="http://schemas.openxmlformats.org/wordprocessingml/2006/main">
        <w:t xml:space="preserve">Gnàth-fhacal 8:9 Tha iad uile soilleir dhàsan a thuigeas, agus ceart dhaibhsan a gheibh eòlas.</w:t>
      </w:r>
    </w:p>
    <w:p/>
    <w:p>
      <w:r xmlns:w="http://schemas.openxmlformats.org/wordprocessingml/2006/main">
        <w:t xml:space="preserve">Tha eòlas an Tighearna soilleir dhaibhsan a tha airson a thuigsinn.</w:t>
      </w:r>
    </w:p>
    <w:p/>
    <w:p>
      <w:r xmlns:w="http://schemas.openxmlformats.org/wordprocessingml/2006/main">
        <w:t xml:space="preserve">1: Chan eil e gu leòr dìreach eòlas a bhith againn, feumaidh sinn a chleachdadh gus an Tighearna a shireadh.</w:t>
      </w:r>
    </w:p>
    <w:p/>
    <w:p>
      <w:r xmlns:w="http://schemas.openxmlformats.org/wordprocessingml/2006/main">
        <w:t xml:space="preserve">2: Tha gliocas an Tighearna fosgailte agus ruigsinneach dhaibhsan a tha ag iarraidh eòlas.</w:t>
      </w:r>
    </w:p>
    <w:p/>
    <w:p>
      <w:r xmlns:w="http://schemas.openxmlformats.org/wordprocessingml/2006/main">
        <w:t xml:space="preserve">1: Sean-fhaclan 3: 13-14 - Is beannaichte an neach a gheibh gliocas, agus an neach a gheibh tuigse: oir is fheàrr a buannachd bhuaipe na buannachd bhon airgead, agus is fheàrr a prothaid na òr.</w:t>
      </w:r>
    </w:p>
    <w:p/>
    <w:p>
      <w:r xmlns:w="http://schemas.openxmlformats.org/wordprocessingml/2006/main">
        <w:t xml:space="preserve">2: Salm 119:104 - Tro do reachdan gheibh mi tuigse; uime sin is fuath leam gach slighe bhrèige.</w:t>
      </w:r>
    </w:p>
    <w:p/>
    <w:p>
      <w:r xmlns:w="http://schemas.openxmlformats.org/wordprocessingml/2006/main">
        <w:t xml:space="preserve">Gnàth-fhacal 8:10 Gabhaibh mo theagasg, agus chan e airgead; agus eòlas seach òr roghainn.</w:t>
      </w:r>
    </w:p>
    <w:p/>
    <w:p>
      <w:r xmlns:w="http://schemas.openxmlformats.org/wordprocessingml/2006/main">
        <w:t xml:space="preserve">Faigh teagasg an àite beairteas, eòlas seach òr.</w:t>
      </w:r>
    </w:p>
    <w:p/>
    <w:p>
      <w:r xmlns:w="http://schemas.openxmlformats.org/wordprocessingml/2006/main">
        <w:t xml:space="preserve">1. Luach Eòlais thar Saibhreas</w:t>
      </w:r>
    </w:p>
    <w:p/>
    <w:p>
      <w:r xmlns:w="http://schemas.openxmlformats.org/wordprocessingml/2006/main">
        <w:t xml:space="preserve">2. A' taghadh Gliocas thar Saibhreas</w:t>
      </w:r>
    </w:p>
    <w:p/>
    <w:p>
      <w:r xmlns:w="http://schemas.openxmlformats.org/wordprocessingml/2006/main">
        <w:t xml:space="preserve">1. Sean-fhaclan 16:16 - Dè cho math nas fheàrr gliocas fhaighinn na òr! Airson tuigse fhaighinn feumar a thaghadh seach airgead.</w:t>
      </w:r>
    </w:p>
    <w:p/>
    <w:p>
      <w:r xmlns:w="http://schemas.openxmlformats.org/wordprocessingml/2006/main">
        <w:t xml:space="preserve">2. Eclesiastes 7:12 - Oir tha dìon gliocas coltach ri dìon airgid, agus is e buannachd eòlais gu bheil gliocas a 'gleidheadh beatha an neach aig a bheil e.</w:t>
      </w:r>
    </w:p>
    <w:p/>
    <w:p>
      <w:r xmlns:w="http://schemas.openxmlformats.org/wordprocessingml/2006/main">
        <w:t xml:space="preserve">Gnàth-fhacal 8:11 Oir is fheàrr gliocas na rubies; agus cha'n 'eil na h-uile nithe a dh'fheudas a mhiannachadh r'an coimeas ris.</w:t>
      </w:r>
    </w:p>
    <w:p/>
    <w:p>
      <w:r xmlns:w="http://schemas.openxmlformats.org/wordprocessingml/2006/main">
        <w:t xml:space="preserve">Tha gliocas nas luachmhoire na beairteas. Chan urrainn dad a choimeas ris.</w:t>
      </w:r>
    </w:p>
    <w:p/>
    <w:p>
      <w:r xmlns:w="http://schemas.openxmlformats.org/wordprocessingml/2006/main">
        <w:t xml:space="preserve">1. Luach a' Ghliocais : Ag ionnsachadh an ni a's luachmhoire a shireadh</w:t>
      </w:r>
    </w:p>
    <w:p/>
    <w:p>
      <w:r xmlns:w="http://schemas.openxmlformats.org/wordprocessingml/2006/main">
        <w:t xml:space="preserve">2. Rogha Saibhreas no Gliocas : A' cur an seilbh an ni sin a ta siorruidh</w:t>
      </w:r>
    </w:p>
    <w:p/>
    <w:p>
      <w:r xmlns:w="http://schemas.openxmlformats.org/wordprocessingml/2006/main">
        <w:t xml:space="preserve">1. Seumas 3: 17-18 - Ach tha an gliocas a tha bho shuas an toiseach fìor-ghlan, an uairsin sìtheil, socair, agus furasta a bhith air a làimhseachadh, làn tròcair agus deagh thoraidhean, gun leth-bhreith, agus gun chealgaireachd.</w:t>
      </w:r>
    </w:p>
    <w:p/>
    <w:p>
      <w:r xmlns:w="http://schemas.openxmlformats.org/wordprocessingml/2006/main">
        <w:t xml:space="preserve">2. Sean-fhaclan 3:13-14 - Is beannaichte an duine a gheibh gliocas, agus an duine a gheibh tuigse. Oir is fheàrr a cheannas na am marsantachd airgid, agus a bhuannachd na an t‑òr fìor.</w:t>
      </w:r>
    </w:p>
    <w:p/>
    <w:p>
      <w:r xmlns:w="http://schemas.openxmlformats.org/wordprocessingml/2006/main">
        <w:t xml:space="preserve">Gnàth-fhacal 8:12 Gabhaidh mi gliocas còmhnaidh le ciall, agus gheibh mi eòlas air innleachdan seòlta.</w:t>
      </w:r>
    </w:p>
    <w:p/>
    <w:p>
      <w:r xmlns:w="http://schemas.openxmlformats.org/wordprocessingml/2006/main">
        <w:t xml:space="preserve">Tha gliocas a’ gabhail còmhnaidh le stuamachd agus gheibhear eòlas tro innleachdan èibhinn.</w:t>
      </w:r>
    </w:p>
    <w:p/>
    <w:p>
      <w:r xmlns:w="http://schemas.openxmlformats.org/wordprocessingml/2006/main">
        <w:t xml:space="preserve">1. " Gliocas a' Ghliocas"</w:t>
      </w:r>
    </w:p>
    <w:p/>
    <w:p>
      <w:r xmlns:w="http://schemas.openxmlformats.org/wordprocessingml/2006/main">
        <w:t xml:space="preserve">2. "Buannachdan an Eòlais"</w:t>
      </w:r>
    </w:p>
    <w:p/>
    <w:p>
      <w:r xmlns:w="http://schemas.openxmlformats.org/wordprocessingml/2006/main">
        <w:t xml:space="preserve">1. Sean-fhaclan 3:13-15</w:t>
      </w:r>
    </w:p>
    <w:p/>
    <w:p>
      <w:r xmlns:w="http://schemas.openxmlformats.org/wordprocessingml/2006/main">
        <w:t xml:space="preserve">2. Sean-fhaclan 9:10-12</w:t>
      </w:r>
    </w:p>
    <w:p/>
    <w:p>
      <w:r xmlns:w="http://schemas.openxmlformats.org/wordprocessingml/2006/main">
        <w:t xml:space="preserve">Gnàth-fhacal 8:13 Is e eagal an Tighearna fuath a thoirt don olc: uabhar, agus àrdan, agus an droch shlighe, agus am beul fiar, is fuath leam.</w:t>
      </w:r>
    </w:p>
    <w:p/>
    <w:p>
      <w:r xmlns:w="http://schemas.openxmlformats.org/wordprocessingml/2006/main">
        <w:t xml:space="preserve">Is e eagal an Tighearna fuath a thoirt do olc agus a ghiùlan co-cheangailte ris.</w:t>
      </w:r>
    </w:p>
    <w:p/>
    <w:p>
      <w:r xmlns:w="http://schemas.openxmlformats.org/wordprocessingml/2006/main">
        <w:t xml:space="preserve">1. Cumhachd Hating Evil - Na tha e a 'ciallachadh a bhith a' fuath air olc agus carson a tha e cudromach.</w:t>
      </w:r>
    </w:p>
    <w:p/>
    <w:p>
      <w:r xmlns:w="http://schemas.openxmlformats.org/wordprocessingml/2006/main">
        <w:t xml:space="preserve">2. Gairm Dhé air ar son-ne gu Prionns' agus Uaillidheachd — C'arson bu choir dhuinn uaill agus àrdan a dhiultadh.</w:t>
      </w:r>
    </w:p>
    <w:p/>
    <w:p>
      <w:r xmlns:w="http://schemas.openxmlformats.org/wordprocessingml/2006/main">
        <w:t xml:space="preserve">1. Salm 97:10 - "Sibhse a ghràdhaicheas an Tighearna, fuathaich an t-olc..."</w:t>
      </w:r>
    </w:p>
    <w:p/>
    <w:p>
      <w:r xmlns:w="http://schemas.openxmlformats.org/wordprocessingml/2006/main">
        <w:t xml:space="preserve">2. Seumas 4:6 - " Ach tha esan a' toirt tuilleadh gràis. Uime sin tha e ag ràdh, Tha Dia a' cur an aghaidh nan uaibhreach, ach a' toirt gràis dhoibhsan iriosal."</w:t>
      </w:r>
    </w:p>
    <w:p/>
    <w:p>
      <w:r xmlns:w="http://schemas.openxmlformats.org/wordprocessingml/2006/main">
        <w:t xml:space="preserve">Gnàth-fhacal 8:14 Is leamsa comhairle, agus gliocas fallain: is mise tuigse; Tha neart agam.</w:t>
      </w:r>
    </w:p>
    <w:p/>
    <w:p>
      <w:r xmlns:w="http://schemas.openxmlformats.org/wordprocessingml/2006/main">
        <w:t xml:space="preserve">Tha an earrann seo ag ràdh gu bheil gliocas agus tuigse aig Dia, agus an neart airson a roinn.</w:t>
      </w:r>
    </w:p>
    <w:p/>
    <w:p>
      <w:r xmlns:w="http://schemas.openxmlformats.org/wordprocessingml/2006/main">
        <w:t xml:space="preserve">1. Neart Comhairl' Dhè</w:t>
      </w:r>
    </w:p>
    <w:p/>
    <w:p>
      <w:r xmlns:w="http://schemas.openxmlformats.org/wordprocessingml/2006/main">
        <w:t xml:space="preserve">2. Tuigse Gliocas Dhe</w:t>
      </w:r>
    </w:p>
    <w:p/>
    <w:p>
      <w:r xmlns:w="http://schemas.openxmlformats.org/wordprocessingml/2006/main">
        <w:t xml:space="preserve">1. Sean-fhaclan 3: 13-15 - Is beannaichte an fheadhainn a gheibh gliocas, an fheadhainn a gheibh tuigse, oir tha i nas prothaidiche na airgead agus a ’toirt seachad toradh nas fheàrr na òr. Tha i nas luachmhoire na rubies; cha'n urrainn ni sam bith a tha thu ag iarraidh a choimeas rithe.</w:t>
      </w:r>
    </w:p>
    <w:p/>
    <w:p>
      <w:r xmlns:w="http://schemas.openxmlformats.org/wordprocessingml/2006/main">
        <w:t xml:space="preserve">2. Ròmanaich 12:2 - Na bithibh a rèir pàtran an t-saoghail seo, ach bithibh air ur cruth-atharrachadh le ath-nuadhachadh ur n-inntinn. An sin bithidh tu comasach air a dhearbhadh agus a dhearbhadh ciod i toil Dhè a thoil mhaith, thaitneach agus iomlan.</w:t>
      </w:r>
    </w:p>
    <w:p/>
    <w:p>
      <w:r xmlns:w="http://schemas.openxmlformats.org/wordprocessingml/2006/main">
        <w:t xml:space="preserve">Gnàth-fhacal 8:15 Trom-sa tha rìghrean a’ rìoghachadh, agus tha prionnsachan ag àithneadh ceartas.</w:t>
      </w:r>
    </w:p>
    <w:p/>
    <w:p>
      <w:r xmlns:w="http://schemas.openxmlformats.org/wordprocessingml/2006/main">
        <w:t xml:space="preserve">Tha Seanfhacail 8:15 ag ràdh gum faigh rìghrean agus prionnsachan an cumhachd bho Dhia agus gun dèan iad co-dhùnaidhean ceart.</w:t>
      </w:r>
    </w:p>
    <w:p/>
    <w:p>
      <w:r xmlns:w="http://schemas.openxmlformats.org/wordprocessingml/2006/main">
        <w:t xml:space="preserve">1. Is e Dia Stòr an Ùghdarrais Uile.— Sean-fhaclan 8:15</w:t>
      </w:r>
    </w:p>
    <w:p/>
    <w:p>
      <w:r xmlns:w="http://schemas.openxmlformats.org/wordprocessingml/2006/main">
        <w:t xml:space="preserve">2. An Fheum air Co-dhùnaidhean Dìreach – Sean-fhaclan 8:15</w:t>
      </w:r>
    </w:p>
    <w:p/>
    <w:p>
      <w:r xmlns:w="http://schemas.openxmlformats.org/wordprocessingml/2006/main">
        <w:t xml:space="preserve">1. Isaiah 33:22 - Oir is e an Tighearna ar britheamh; is e an Tighearna ar fear-tabhairt lagha ; is e an Tighearna ar righ ; saoraidh e sinn.</w:t>
      </w:r>
    </w:p>
    <w:p/>
    <w:p>
      <w:r xmlns:w="http://schemas.openxmlformats.org/wordprocessingml/2006/main">
        <w:t xml:space="preserve">2. Daniel 2:20-21 - Fhreagair Daniel agus thuirt e: Beannaichte gu robh ainm Dhè gu saoghal nan saoghal, dha bheil gliocas agus cumhachd. Bidh e ag atharrachadh amannan agus ràithean; bheir e air falbh righrean, agus togaidh e suas righrean ; bheir e gliocas do na glic, agus eòlas dhoibhsan aig am bheil tuigse.</w:t>
      </w:r>
    </w:p>
    <w:p/>
    <w:p>
      <w:r xmlns:w="http://schemas.openxmlformats.org/wordprocessingml/2006/main">
        <w:t xml:space="preserve">Gnàth-fhacal 8:16 Leamsa tha prionnsachan a’ riaghladh, agus uaislean, eadhon uile bhritheamhan na talmhainn.</w:t>
      </w:r>
    </w:p>
    <w:p/>
    <w:p>
      <w:r xmlns:w="http://schemas.openxmlformats.org/wordprocessingml/2006/main">
        <w:t xml:space="preserve">Tha Sean-fhaclan 8:16 a’ teagasg gu bheil uachdarain, uaislean, agus britheamhan na talmhainn uile fo ùghdarras Dhè.</w:t>
      </w:r>
    </w:p>
    <w:p/>
    <w:p>
      <w:r xmlns:w="http://schemas.openxmlformats.org/wordprocessingml/2006/main">
        <w:t xml:space="preserve">1. " Uachdranachd Dhè"</w:t>
      </w:r>
    </w:p>
    <w:p/>
    <w:p>
      <w:r xmlns:w="http://schemas.openxmlformats.org/wordprocessingml/2006/main">
        <w:t xml:space="preserve">2. "Ughdarras Dhe ann an Riaghaltas Daonna"</w:t>
      </w:r>
    </w:p>
    <w:p/>
    <w:p>
      <w:r xmlns:w="http://schemas.openxmlformats.org/wordprocessingml/2006/main">
        <w:t xml:space="preserve">1. Colosianaich 1:16-17 - Oir leis-san chruthaicheadh na h‑uile nithean, air nèamh agus air thalamh, faicsinneach agus neo‑fhaicsinneach, co‑dhiù a tha rìghrean no uachdaranachdan, no uachdaranan, no ùghdarrasan air an cruthachadh trìdsan agus air a shon.</w:t>
      </w:r>
    </w:p>
    <w:p/>
    <w:p>
      <w:r xmlns:w="http://schemas.openxmlformats.org/wordprocessingml/2006/main">
        <w:t xml:space="preserve">2. Ròmanaich 13:1-2 - Biodh gach neach fo smachd nan ùghdarrasan riaghlaidh. Oir chan eil ùghdarras ann ach o Dhia, agus tha iadsan a tha ann air an stèidheachadh le Dia. Air an adhbhar sin ge bè neach a chuireas an aghaidh nan ùghdarrasan cuiridh e an aghaidh an nì a dh’òrdaich Dia, agus gheibh iadsan a chuireas na aghaidh breitheanas.</w:t>
      </w:r>
    </w:p>
    <w:p/>
    <w:p>
      <w:r xmlns:w="http://schemas.openxmlformats.org/wordprocessingml/2006/main">
        <w:t xml:space="preserve">Sean-fhaclan 8:17 Tha gaol agam orrasan aig a bheil gaol dhomh; agus iadsan a dh'iarras mi gu moch gheibh iad mi.</w:t>
      </w:r>
    </w:p>
    <w:p/>
    <w:p>
      <w:r xmlns:w="http://schemas.openxmlformats.org/wordprocessingml/2006/main">
        <w:t xml:space="preserve">Is toigh leam an fheadhainn aig a bheil gràdh dhomh agus an fheadhainn a dh 'iarras mi gu dìcheallach gheibh iad mi.</w:t>
      </w:r>
    </w:p>
    <w:p/>
    <w:p>
      <w:r xmlns:w="http://schemas.openxmlformats.org/wordprocessingml/2006/main">
        <w:t xml:space="preserve">1: Bu chòir dhuinn an Tighearna a shireadh gu dìcheallach, oir tha gaol aige orrasan aig a bheil gaol dha agus bidh e ri fhaighinn leothasan a tha ga iarraidh.</w:t>
      </w:r>
    </w:p>
    <w:p/>
    <w:p>
      <w:r xmlns:w="http://schemas.openxmlformats.org/wordprocessingml/2006/main">
        <w:t xml:space="preserve">2: Gràdhaich an Tighearna le d’ uile chridhe, oir tha gaol aige orrasan aig a bheil gaol dha agus bidh e ri fhaighinn leothasan a tha gu dìcheallach ga shireadh.</w:t>
      </w:r>
    </w:p>
    <w:p/>
    <w:p>
      <w:r xmlns:w="http://schemas.openxmlformats.org/wordprocessingml/2006/main">
        <w:t xml:space="preserve">1: Deuteronomi 4:29 - Ach uaithe sin iarraidh tu an Tighearna do Dhia, agus gheibh thu e ma rannsaicheas tu air a shon le d’ uile chridhe agus le d’ uile anam.</w:t>
      </w:r>
    </w:p>
    <w:p/>
    <w:p>
      <w:r xmlns:w="http://schemas.openxmlformats.org/wordprocessingml/2006/main">
        <w:t xml:space="preserve">2: Ieremiah 29:13 - Iarraidh tu mi agus lorgaidh tu mi, nuair a nì thu sgrùdadh air mo shon le d’uile chridhe.</w:t>
      </w:r>
    </w:p>
    <w:p/>
    <w:p>
      <w:r xmlns:w="http://schemas.openxmlformats.org/wordprocessingml/2006/main">
        <w:t xml:space="preserve">Gnàth-fhacal 8:18 Tha beairteas agus urram maille rium; seadh, saoibhreas buan agus fìreantachd.</w:t>
      </w:r>
    </w:p>
    <w:p/>
    <w:p>
      <w:r xmlns:w="http://schemas.openxmlformats.org/wordprocessingml/2006/main">
        <w:t xml:space="preserve">Tha Sean-fhaclan 8:18 ag ràdh gu bheil beairteas agus urram, còmhla ri beairteas seasmhach agus fìreantachd, rim faighinn dhaibhsan a tha gan iarraidh.</w:t>
      </w:r>
    </w:p>
    <w:p/>
    <w:p>
      <w:r xmlns:w="http://schemas.openxmlformats.org/wordprocessingml/2006/main">
        <w:t xml:space="preserve">1. Cumhachd a' Chreidimh : Ag ionnsachadh Saibhreas agus Urram a leantuinn</w:t>
      </w:r>
    </w:p>
    <w:p/>
    <w:p>
      <w:r xmlns:w="http://schemas.openxmlformats.org/wordprocessingml/2006/main">
        <w:t xml:space="preserve">2. Beannachadh na Fìreantachd: A' Lorg Saibhreas agus Urram Seasmhach</w:t>
      </w:r>
    </w:p>
    <w:p/>
    <w:p>
      <w:r xmlns:w="http://schemas.openxmlformats.org/wordprocessingml/2006/main">
        <w:t xml:space="preserve">1. Mata 6:33- Ach iarraibh air tùs rìoghachd Dhè, agus fhìreantachd-san; agus cuirear na nithe so uile ribh.</w:t>
      </w:r>
    </w:p>
    <w:p/>
    <w:p>
      <w:r xmlns:w="http://schemas.openxmlformats.org/wordprocessingml/2006/main">
        <w:t xml:space="preserve">2. Seumas 1:17 - Tha a h-uile deagh thiodhlac agus gach tiodhlac foirfe bho shuas, agus a 'tighinn a-nuas bho Athair nan solas, aig nach eil caochladair, no sgàil tionndaidh.</w:t>
      </w:r>
    </w:p>
    <w:p/>
    <w:p>
      <w:r xmlns:w="http://schemas.openxmlformats.org/wordprocessingml/2006/main">
        <w:t xml:space="preserve">Gnàth-fhacal 8:19 Is fheàrr mo thoradh na òr, seadh, na òr fìor; agus mo theachd-a-steach na airgiod a thagh- adh.</w:t>
      </w:r>
    </w:p>
    <w:p/>
    <w:p>
      <w:r xmlns:w="http://schemas.openxmlformats.org/wordprocessingml/2006/main">
        <w:t xml:space="preserve">Tha toradh a’ ghliocais nas luachmhoire na òr agus airgead.</w:t>
      </w:r>
    </w:p>
    <w:p/>
    <w:p>
      <w:r xmlns:w="http://schemas.openxmlformats.org/wordprocessingml/2006/main">
        <w:t xml:space="preserve">1. Luach a' Ghliocais: Mar a Lorgar Coileanadh ann am Beatha</w:t>
      </w:r>
    </w:p>
    <w:p/>
    <w:p>
      <w:r xmlns:w="http://schemas.openxmlformats.org/wordprocessingml/2006/main">
        <w:t xml:space="preserve">2. Sochair a' ghliocais : A' faighinn an saoibhreas a mhaireas gu siorruidh</w:t>
      </w:r>
    </w:p>
    <w:p/>
    <w:p>
      <w:r xmlns:w="http://schemas.openxmlformats.org/wordprocessingml/2006/main">
        <w:t xml:space="preserve">1. Colosianaich 3:16 - Gabhadh facal Chrìosd còmhnaidh annaibh gu saidhbhir anns an uile ghliocas;</w:t>
      </w:r>
    </w:p>
    <w:p/>
    <w:p>
      <w:r xmlns:w="http://schemas.openxmlformats.org/wordprocessingml/2006/main">
        <w:t xml:space="preserve">2. Seumas 3:17 — Ach tha an gliocas a tha o'n àirde air tùs fìor-ghlan, an sin sìochail, caomh, agus so-iomchuidh a bhi air a ghnathachadh, làn do thròcair agus do thoradh maith, gun leth-bhreith, agus gun cheilg.</w:t>
      </w:r>
    </w:p>
    <w:p/>
    <w:p>
      <w:r xmlns:w="http://schemas.openxmlformats.org/wordprocessingml/2006/main">
        <w:t xml:space="preserve">Gnàth-fhacal 8:20 Treòraichidh mi ann an slighe na fìreantachd, ann am meadhon slighean a’ bhreitheanais:</w:t>
      </w:r>
    </w:p>
    <w:p/>
    <w:p>
      <w:r xmlns:w="http://schemas.openxmlformats.org/wordprocessingml/2006/main">
        <w:t xml:space="preserve">Tha gliocas a' treòrachadh gu fìreantachd agus ceartas.</w:t>
      </w:r>
    </w:p>
    <w:p/>
    <w:p>
      <w:r xmlns:w="http://schemas.openxmlformats.org/wordprocessingml/2006/main">
        <w:t xml:space="preserve">1. Slighe na Fìreantachd - Sean-fhaclan 8:20</w:t>
      </w:r>
    </w:p>
    <w:p/>
    <w:p>
      <w:r xmlns:w="http://schemas.openxmlformats.org/wordprocessingml/2006/main">
        <w:t xml:space="preserve">2. Lorg Ceartas Tro Ghliocas - Sean-fhaclan 8:20</w:t>
      </w:r>
    </w:p>
    <w:p/>
    <w:p>
      <w:r xmlns:w="http://schemas.openxmlformats.org/wordprocessingml/2006/main">
        <w:t xml:space="preserve">1. Isaiah 33: 15-16 - "Esan a ghluaiseas gu cothromach, agus a labhras gu dìreach; an neach a tha a 'dèanamh tàir air buannachd an fhòirneart, a chrathadh a làmhan bho bhith a' gleidheadh brìbean, a chuireas casg air a chluasan bho bhith a 'cluinntinn fuil, agus a dhraicheas a shùilean bho a' faicinn an uilc ; gabhaidh e còmhnuidh gu h-àrd : bithidh a ionad-dìon 'na armailt- ean chreag : bheirear dha aran, bithidh a uisgeachan cinnteach."</w:t>
      </w:r>
    </w:p>
    <w:p/>
    <w:p>
      <w:r xmlns:w="http://schemas.openxmlformats.org/wordprocessingml/2006/main">
        <w:t xml:space="preserve">2. Salm 25:8-9 - "Is math agus dìreach an Tighearna: uime sin teagaisgidh e peacaich anns an t-slighe; stiùiridh e na daoine macanta ann am breitheanas; agus teagaisgidh e na daoine macanta a shlighe."</w:t>
      </w:r>
    </w:p>
    <w:p/>
    <w:p>
      <w:r xmlns:w="http://schemas.openxmlformats.org/wordprocessingml/2006/main">
        <w:t xml:space="preserve">Gnàth-fhacal 8:21 A‑chum gun toir mi orrasan aig a bheil gràdh dhomh maoin a shealbhachadh; agus lìonaidh mi an ionmhas.</w:t>
      </w:r>
    </w:p>
    <w:p/>
    <w:p>
      <w:r xmlns:w="http://schemas.openxmlformats.org/wordprocessingml/2006/main">
        <w:t xml:space="preserve">Tha an trannsa a 'brosnachadh dhaoine gu bhith a' leantainn gliocas a tha a 'leantainn gu beairteas.</w:t>
      </w:r>
    </w:p>
    <w:p/>
    <w:p>
      <w:r xmlns:w="http://schemas.openxmlformats.org/wordprocessingml/2006/main">
        <w:t xml:space="preserve">1. An tòir air gliocas : An t-slighe gu pailteas</w:t>
      </w:r>
    </w:p>
    <w:p/>
    <w:p>
      <w:r xmlns:w="http://schemas.openxmlformats.org/wordprocessingml/2006/main">
        <w:t xml:space="preserve">2. A' dèanamh Roghainnean Glic: An rud as cudromaiche airson beairteas a thogail</w:t>
      </w:r>
    </w:p>
    <w:p/>
    <w:p>
      <w:r xmlns:w="http://schemas.openxmlformats.org/wordprocessingml/2006/main">
        <w:t xml:space="preserve">1. Sean-fhaclan 3:13-18</w:t>
      </w:r>
    </w:p>
    <w:p/>
    <w:p>
      <w:r xmlns:w="http://schemas.openxmlformats.org/wordprocessingml/2006/main">
        <w:t xml:space="preserve">2. Seumas 1:5-8</w:t>
      </w:r>
    </w:p>
    <w:p/>
    <w:p>
      <w:r xmlns:w="http://schemas.openxmlformats.org/wordprocessingml/2006/main">
        <w:t xml:space="preserve">Gnàth-fhacal 8:22 Shealbhaich an Tighearna mi ann an toiseach a shlighe, ro a obraichean o shean.</w:t>
      </w:r>
    </w:p>
    <w:p/>
    <w:p>
      <w:r xmlns:w="http://schemas.openxmlformats.org/wordprocessingml/2006/main">
        <w:t xml:space="preserve">Tha Sean-fhaclan 8:22 a’ teagasg dhuinn gun robh an Tighearna còmhla rinn an toiseach ro rud sam bith eile.</w:t>
      </w:r>
    </w:p>
    <w:p/>
    <w:p>
      <w:r xmlns:w="http://schemas.openxmlformats.org/wordprocessingml/2006/main">
        <w:t xml:space="preserve">1. "Tha Dia an còmhnaidh leinn: Sgrùdadh air Sean-fhaclan 8:22"</w:t>
      </w:r>
    </w:p>
    <w:p/>
    <w:p>
      <w:r xmlns:w="http://schemas.openxmlformats.org/wordprocessingml/2006/main">
        <w:t xml:space="preserve">2. "Air thoiseach an Tighearna: Mion-sgrùdadh air Sean-fhaclan 8:22"</w:t>
      </w:r>
    </w:p>
    <w:p/>
    <w:p>
      <w:r xmlns:w="http://schemas.openxmlformats.org/wordprocessingml/2006/main">
        <w:t xml:space="preserve">1. Isaiah 40:28 Nach eil fhios agad? Nach cuala tu? Is e an Tighearna an Dia sìorraidh, Cruithear crìochan na talmhainn. Chan fhàs e sgìth no sgìth, agus chan urrainn dha a thuigse a thuigsinn.</w:t>
      </w:r>
    </w:p>
    <w:p/>
    <w:p>
      <w:r xmlns:w="http://schemas.openxmlformats.org/wordprocessingml/2006/main">
        <w:t xml:space="preserve">2. Eòin 1:1-3 Anns an toiseach bha am Facal, agus bha am Facal còmhla ri Dia, agus b' e am Facal Dia. Bha e maille ri Dia air tùs. Trid-san rinneadh na h-uile nithe ; as eugmhais cha d'rinneadh ni sam bith a rinneadh.</w:t>
      </w:r>
    </w:p>
    <w:p/>
    <w:p>
      <w:r xmlns:w="http://schemas.openxmlformats.org/wordprocessingml/2006/main">
        <w:t xml:space="preserve">Gnàth-fhacal 8:23 Chaidh mo chur suas o shìorraidh, on toiseach, no bha an talamh a-riamh.</w:t>
      </w:r>
    </w:p>
    <w:p/>
    <w:p>
      <w:r xmlns:w="http://schemas.openxmlformats.org/wordprocessingml/2006/main">
        <w:t xml:space="preserve">Tha Sean-fhaclan 8:23 ag ràdh gun robh gliocas an làthair mus deach an talamh a chruthachadh.</w:t>
      </w:r>
    </w:p>
    <w:p/>
    <w:p>
      <w:r xmlns:w="http://schemas.openxmlformats.org/wordprocessingml/2006/main">
        <w:t xml:space="preserve">1. Gliocas sìorruidh Dhè</w:t>
      </w:r>
    </w:p>
    <w:p/>
    <w:p>
      <w:r xmlns:w="http://schemas.openxmlformats.org/wordprocessingml/2006/main">
        <w:t xml:space="preserve">2. Roimh-ràdh a' Ghliocais</w:t>
      </w:r>
    </w:p>
    <w:p/>
    <w:p>
      <w:r xmlns:w="http://schemas.openxmlformats.org/wordprocessingml/2006/main">
        <w:t xml:space="preserve">1. Colosianaich 1:15-17 - 'S e Crìosd ìomhaigh an Dia neo-fhaicsinneach, ciad-ghin a' chruthachaidh gu lèir.</w:t>
      </w:r>
    </w:p>
    <w:p/>
    <w:p>
      <w:r xmlns:w="http://schemas.openxmlformats.org/wordprocessingml/2006/main">
        <w:t xml:space="preserve">2. Eòin 1:1-5 - Anns an toiseach bha am Facal, agus bha am Facal còmhla ri Dia, agus b' e am Facal Dia.</w:t>
      </w:r>
    </w:p>
    <w:p/>
    <w:p>
      <w:r xmlns:w="http://schemas.openxmlformats.org/wordprocessingml/2006/main">
        <w:t xml:space="preserve">Gnàth-fhacal 8:24 Nuair nach robh doimhneachdan ann, thugadh a‑mach mi; an uair nach robh tobraichean ann làn uisge.</w:t>
      </w:r>
    </w:p>
    <w:p/>
    <w:p>
      <w:r xmlns:w="http://schemas.openxmlformats.org/wordprocessingml/2006/main">
        <w:t xml:space="preserve">Chaidh mo chruthachadh ron chruthachadh.</w:t>
      </w:r>
    </w:p>
    <w:p/>
    <w:p>
      <w:r xmlns:w="http://schemas.openxmlformats.org/wordprocessingml/2006/main">
        <w:t xml:space="preserve">1: Tha gràs Dhè gun ùine agus gu sìorraidh.</w:t>
      </w:r>
    </w:p>
    <w:p/>
    <w:p>
      <w:r xmlns:w="http://schemas.openxmlformats.org/wordprocessingml/2006/main">
        <w:t xml:space="preserve">2: Tha cumhachd Dhè iongantach agus nas fhaide na tuigse.</w:t>
      </w:r>
    </w:p>
    <w:p/>
    <w:p>
      <w:r xmlns:w="http://schemas.openxmlformats.org/wordprocessingml/2006/main">
        <w:t xml:space="preserve">1: Colosianaich 1:17 - Tha e roimh na h-uile nithean, agus annsan tha na h‑uile nithean a’ cumail a chèile.</w:t>
      </w:r>
    </w:p>
    <w:p/>
    <w:p>
      <w:r xmlns:w="http://schemas.openxmlformats.org/wordprocessingml/2006/main">
        <w:t xml:space="preserve">2: Ròmanaich 11: 33-36 - O, doimhneachd beairteas agus gliocas agus eòlas Dhè! Cia do-rannsaichte a bhreitheanais, agus cia do-rannsaichte a shlighibh !</w:t>
      </w:r>
    </w:p>
    <w:p/>
    <w:p>
      <w:r xmlns:w="http://schemas.openxmlformats.org/wordprocessingml/2006/main">
        <w:t xml:space="preserve">Gnàth-fhacal 8:25 Mun do shocraich na beanntan, mun tugainn a‑mach na cnuic:</w:t>
      </w:r>
    </w:p>
    <w:p/>
    <w:p>
      <w:r xmlns:w="http://schemas.openxmlformats.org/wordprocessingml/2006/main">
        <w:t xml:space="preserve">Tha an trannsa a’ cur nar cuimhne gun robh Dia ann ro rud sam bith eile agus gu bheil e sìorraidh.</w:t>
      </w:r>
    </w:p>
    <w:p/>
    <w:p>
      <w:r xmlns:w="http://schemas.openxmlformats.org/wordprocessingml/2006/main">
        <w:t xml:space="preserve">1. Mar a tha sìorraidheachd Dhè gar cumail suas</w:t>
      </w:r>
    </w:p>
    <w:p/>
    <w:p>
      <w:r xmlns:w="http://schemas.openxmlformats.org/wordprocessingml/2006/main">
        <w:t xml:space="preserve">2. Neart Dhe roimh Chruthachadh</w:t>
      </w:r>
    </w:p>
    <w:p/>
    <w:p>
      <w:r xmlns:w="http://schemas.openxmlformats.org/wordprocessingml/2006/main">
        <w:t xml:space="preserve">1. Isaiah 48: 12-13 "Eisd rium, O Iacoib, eadhon Israel, air an do ghairm mi! Is mise e; Is mise a 'chiad fhear, agus is mise an neach mu dheireadh. Leag mo làmh bunait na talmhainn, agus mo dheas sgaoil an làmh na nèamhan; nuair a ghairmeas mi orra, tha iad a’ seasamh a‑mach le chèile.</w:t>
      </w:r>
    </w:p>
    <w:p/>
    <w:p>
      <w:r xmlns:w="http://schemas.openxmlformats.org/wordprocessingml/2006/main">
        <w:t xml:space="preserve">2. Eòin 1:1-3 Anns an toiseach bha am Facal, agus bha am Facal còmhla ri Dia, agus b' e am Facal Dia. Bha e air tùs maille ri Dia. Rinneadh na h-uile nithe trid-san, agus as eugmhais cha d'rinneadh ni sam bith a rinneadh.</w:t>
      </w:r>
    </w:p>
    <w:p/>
    <w:p>
      <w:r xmlns:w="http://schemas.openxmlformats.org/wordprocessingml/2006/main">
        <w:t xml:space="preserve">Gnàth-fhacal 8:26 Ged nach do rinn e fhathast an talamh, no na machraichean, no a’ chuid as àirde de dhuslach an domhain.</w:t>
      </w:r>
    </w:p>
    <w:p/>
    <w:p>
      <w:r xmlns:w="http://schemas.openxmlformats.org/wordprocessingml/2006/main">
        <w:t xml:space="preserve">Tha Sean-fhaclan 8:26 a’ cur cuideam air cumhachd Dhè, a’ moladh gun do chruthaich e an saoghal mus deach an talamh agus na h-achaidhean a chruthachadh.</w:t>
      </w:r>
    </w:p>
    <w:p/>
    <w:p>
      <w:r xmlns:w="http://schemas.openxmlformats.org/wordprocessingml/2006/main">
        <w:t xml:space="preserve">1. Na h-iongantasan a th' aig Cruthachadh Dhè : Tuigsinn Cumhachd Dhè</w:t>
      </w:r>
    </w:p>
    <w:p/>
    <w:p>
      <w:r xmlns:w="http://schemas.openxmlformats.org/wordprocessingml/2006/main">
        <w:t xml:space="preserve">2. Seanfhacail 8:26: A' meòrachadh air toiseach mìorbhaileach na cruinne</w:t>
      </w:r>
    </w:p>
    <w:p/>
    <w:p>
      <w:r xmlns:w="http://schemas.openxmlformats.org/wordprocessingml/2006/main">
        <w:t xml:space="preserve">1. Colosianaich 1:16-17: Oir leis-san chruthaicheadh na h‑uile nithean, air nèamh agus air thalamh, faicsinneach agus neo‑fhaicsinneach, co‑dhiù a tha rìghrean, no uachdaranachdan, no uachdaranan, no ùghdarrasan air an cruthachadh trìdsan agus air a shon.</w:t>
      </w:r>
    </w:p>
    <w:p/>
    <w:p>
      <w:r xmlns:w="http://schemas.openxmlformats.org/wordprocessingml/2006/main">
        <w:t xml:space="preserve">2. Genesis 1:1-2: Anns an toiseach, chruthaich Dia na nèamhan agus an talamh. Bha an talamh gun chruth agus falamh, agus bha dorchadas air aghaidh na doimhne. Agus bha Spiorad Dhè a’ dol air aghaidh air aghaidh nan uisgeachan.</w:t>
      </w:r>
    </w:p>
    <w:p/>
    <w:p>
      <w:r xmlns:w="http://schemas.openxmlformats.org/wordprocessingml/2006/main">
        <w:t xml:space="preserve">Gnàth-fhacal 8:27 Nuair a dheasaich e na nèamhan, bha mise an sin: nuair a chuir e cuairt air aghaidh na doimhne.</w:t>
      </w:r>
    </w:p>
    <w:p/>
    <w:p>
      <w:r xmlns:w="http://schemas.openxmlformats.org/wordprocessingml/2006/main">
        <w:t xml:space="preserve">Tha an trannsa a’ bruidhinn air gliocas agus cumhachd Dhè gus an cruinne-cè a chruthachadh agus a smachdachadh.</w:t>
      </w:r>
    </w:p>
    <w:p/>
    <w:p>
      <w:r xmlns:w="http://schemas.openxmlformats.org/wordprocessingml/2006/main">
        <w:t xml:space="preserve">1. Meud Cumhachd Dhè : A' cur luach air a Mhòrachd Chruthachail</w:t>
      </w:r>
    </w:p>
    <w:p/>
    <w:p>
      <w:r xmlns:w="http://schemas.openxmlformats.org/wordprocessingml/2006/main">
        <w:t xml:space="preserve">2. Ag earbsadh ann an Gliocas Dhe : Ag earbsadh 'n a Uachdaranachd</w:t>
      </w:r>
    </w:p>
    <w:p/>
    <w:p>
      <w:r xmlns:w="http://schemas.openxmlformats.org/wordprocessingml/2006/main">
        <w:t xml:space="preserve">1 Ieremiah 10:12 Rinn e an talamh le a chumhachd, dhaingnich e an saoghal le a ghliocas, agus shìn e a‑mach na nèamhan le a thoil fhèin.</w:t>
      </w:r>
    </w:p>
    <w:p/>
    <w:p>
      <w:r xmlns:w="http://schemas.openxmlformats.org/wordprocessingml/2006/main">
        <w:t xml:space="preserve">2. Salm 33:6 Le facal an Tighearna rinneadh na nèamhan; agus an sluagh uile le anail a bheoil.</w:t>
      </w:r>
    </w:p>
    <w:p/>
    <w:p>
      <w:r xmlns:w="http://schemas.openxmlformats.org/wordprocessingml/2006/main">
        <w:t xml:space="preserve">Gnàth-fhacal 8:28 Nuair a dhaingnich e na neòil gu h‑àrd: nuair a neartaich e tobraichean na doimhne.</w:t>
      </w:r>
    </w:p>
    <w:p/>
    <w:p>
      <w:r xmlns:w="http://schemas.openxmlformats.org/wordprocessingml/2006/main">
        <w:t xml:space="preserve">Chruthaich agus neartaich Dia neòil agus tobraichean na doimhne.</w:t>
      </w:r>
    </w:p>
    <w:p/>
    <w:p>
      <w:r xmlns:w="http://schemas.openxmlformats.org/wordprocessingml/2006/main">
        <w:t xml:space="preserve">1. Cumhachd Cruthachail Dhè: A 'sgrùdadh iongantasan a chruthachadh</w:t>
      </w:r>
    </w:p>
    <w:p/>
    <w:p>
      <w:r xmlns:w="http://schemas.openxmlformats.org/wordprocessingml/2006/main">
        <w:t xml:space="preserve">2. Neart Dhè : An earbsa as a ghràdh neo-chriochnach</w:t>
      </w:r>
    </w:p>
    <w:p/>
    <w:p>
      <w:r xmlns:w="http://schemas.openxmlformats.org/wordprocessingml/2006/main">
        <w:t xml:space="preserve">1. Isaiah 40:28 - Nach eil fios agad? nach cuala tu, nach fannaich an Dia bith-bhuan, an Tighearna, Cruithear crìocha na talmhainn, agus nach fannaich e ?</w:t>
      </w:r>
    </w:p>
    <w:p/>
    <w:p>
      <w:r xmlns:w="http://schemas.openxmlformats.org/wordprocessingml/2006/main">
        <w:t xml:space="preserve">2. Salm 95:4-5 - Na làimh tha ionadan doimhne na talmhainn: is leis neart nam beann. Is leis an fhairge, agus rinn e i: agus dhealbh a làmhan an talamh tioram.</w:t>
      </w:r>
    </w:p>
    <w:p/>
    <w:p>
      <w:r xmlns:w="http://schemas.openxmlformats.org/wordprocessingml/2006/main">
        <w:t xml:space="preserve">Gnàth-fhacal 8:29 Nuair a thug e don fhairge a reachd, nach rachadh na h‑uisgeachan thairis air a àithne: nuair a shuidhich e bunaitean na talmhainn Am Bìoball Gàidhlig 1992 (ABG1992) Download The Bible App Now</w:t>
      </w:r>
    </w:p>
    <w:p/>
    <w:p>
      <w:r xmlns:w="http://schemas.openxmlformats.org/wordprocessingml/2006/main">
        <w:t xml:space="preserve">Stèidhich Dia crìochan na fairge agus bunaitean na talmhainn le a àithne.</w:t>
      </w:r>
    </w:p>
    <w:p/>
    <w:p>
      <w:r xmlns:w="http://schemas.openxmlformats.org/wordprocessingml/2006/main">
        <w:t xml:space="preserve">1. Uachdranachd Dhè : Tuigsinn nan Crìochan a tha e Stèidheachadh</w:t>
      </w:r>
    </w:p>
    <w:p/>
    <w:p>
      <w:r xmlns:w="http://schemas.openxmlformats.org/wordprocessingml/2006/main">
        <w:t xml:space="preserve">2. Bunait do Bheatha : A bhi air a thogail air Facal Dhè</w:t>
      </w:r>
    </w:p>
    <w:p/>
    <w:p>
      <w:r xmlns:w="http://schemas.openxmlformats.org/wordprocessingml/2006/main">
        <w:t xml:space="preserve">1. Salm 24:1-2 - Is leis an Tighearna an talamh, agus a lànachd gu lèir, An saoghal agus iadsan a tha nan còmhnaidh ann. Oir dhaingnich se e air na fairgibh, agus dhaingnich se e air na h-uisgeachaibh.</w:t>
      </w:r>
    </w:p>
    <w:p/>
    <w:p>
      <w:r xmlns:w="http://schemas.openxmlformats.org/wordprocessingml/2006/main">
        <w:t xml:space="preserve">2. Isaiah 40:22 - Is esan a tha na shuidhe os cionn cearcall na talmhainn, agus a luchd-àiteachaidh mar lòchrain, a tha a 'sìneadh a-mach na nèamhan mar chùirteir, agus a' sgaoileadh a-mach iad mar bhùth airson còmhnuidh a ghabhail.</w:t>
      </w:r>
    </w:p>
    <w:p/>
    <w:p>
      <w:r xmlns:w="http://schemas.openxmlformats.org/wordprocessingml/2006/main">
        <w:t xml:space="preserve">Gnàth-fhacal 8:30 An sin bha mi làimh ris, mar neach air a thogail suas maille ris: agus bha mi gach là na thlachd dha, a’ dèanamh gàirdeachas an còmhnaidh na làthair;</w:t>
      </w:r>
    </w:p>
    <w:p/>
    <w:p>
      <w:r xmlns:w="http://schemas.openxmlformats.org/wordprocessingml/2006/main">
        <w:t xml:space="preserve">Bha gliocas na thlachd do Dhia agus rinn e gàirdeachas na làthair gach là.</w:t>
      </w:r>
    </w:p>
    <w:p/>
    <w:p>
      <w:r xmlns:w="http://schemas.openxmlformats.org/wordprocessingml/2006/main">
        <w:t xml:space="preserve">1. A' deanamh gàirdeachais anns an Tighearna : ag ionnsachadh maitheas Dhè a chomharrachadh</w:t>
      </w:r>
    </w:p>
    <w:p/>
    <w:p>
      <w:r xmlns:w="http://schemas.openxmlformats.org/wordprocessingml/2006/main">
        <w:t xml:space="preserve">2. Aoibhneas a' Ghliocais : A' cur eòlas air Dia 'na thlachd</w:t>
      </w:r>
    </w:p>
    <w:p/>
    <w:p>
      <w:r xmlns:w="http://schemas.openxmlformats.org/wordprocessingml/2006/main">
        <w:t xml:space="preserve">1. Ieremiah 15:16 - Fhuaras do bhriathran, agus dh’ith mi iad, agus b’e d’fhacal dhomh aoibhneas agus gàirdeachas mo chridhe.</w:t>
      </w:r>
    </w:p>
    <w:p/>
    <w:p>
      <w:r xmlns:w="http://schemas.openxmlformats.org/wordprocessingml/2006/main">
        <w:t xml:space="preserve">2. Salm 16:11 - Seallaidh tu dhomh slighe na beatha; A'd' làthair-sa tha lànachd aoibhneis ; Aig do dheas-laimh tha toibheum gu brath.</w:t>
      </w:r>
    </w:p>
    <w:p/>
    <w:p>
      <w:r xmlns:w="http://schemas.openxmlformats.org/wordprocessingml/2006/main">
        <w:t xml:space="preserve">Gnàth-fhacal 8:31 A’ dèanamh gàirdeachais anns a’ phàirt còmhnaidh den talamh aige; agus bha mo thlachd maille ri cloinn nan daoine.</w:t>
      </w:r>
    </w:p>
    <w:p/>
    <w:p>
      <w:r xmlns:w="http://schemas.openxmlformats.org/wordprocessingml/2006/main">
        <w:t xml:space="preserve">Dèan gàirdeachas anns an t-saoghal agus còmhla ri sluagh Dhè.</w:t>
      </w:r>
    </w:p>
    <w:p/>
    <w:p>
      <w:r xmlns:w="http://schemas.openxmlformats.org/wordprocessingml/2006/main">
        <w:t xml:space="preserve">1. Aoibhneas a' Chomuinn : A' comharrachadh Beatha le Sluagh Dhè</w:t>
      </w:r>
    </w:p>
    <w:p/>
    <w:p>
      <w:r xmlns:w="http://schemas.openxmlformats.org/wordprocessingml/2006/main">
        <w:t xml:space="preserve">2. Aoibhneas a' Chruthachaidh : A' cur eòlas air iongantasan an t-saoghail</w:t>
      </w:r>
    </w:p>
    <w:p/>
    <w:p>
      <w:r xmlns:w="http://schemas.openxmlformats.org/wordprocessingml/2006/main">
        <w:t xml:space="preserve">1. Salm 16:11 Nì thu aithnichte dhomh slighe na beatha; a'd' làthair-sa tha lànachd aoibhneis ; aig do dheas làimh tha sòlais gu bràth.</w:t>
      </w:r>
    </w:p>
    <w:p/>
    <w:p>
      <w:r xmlns:w="http://schemas.openxmlformats.org/wordprocessingml/2006/main">
        <w:t xml:space="preserve">2. Nehemiah 8:10 An sin thubhairt e riu, Imichibh. Ith an t‑saill, agus òl fìon milis, agus cuir cuibhreannan a dh’ionnsaigh neach sam bith aig nach eil dad deiseil, oir tha an latha seo naomh don Tighearna againn. Agus na bithibh ri bròn, oir is e aoibhneas an Tighearna ur neart.</w:t>
      </w:r>
    </w:p>
    <w:p/>
    <w:p>
      <w:r xmlns:w="http://schemas.openxmlformats.org/wordprocessingml/2006/main">
        <w:t xml:space="preserve">Gnàth-fhacal 8:32 A‑nis uime sin èisd rium, O a chlann: oir is beannaichte iadsan a choimheadas mo shlighean.</w:t>
      </w:r>
    </w:p>
    <w:p/>
    <w:p>
      <w:r xmlns:w="http://schemas.openxmlformats.org/wordprocessingml/2006/main">
        <w:t xml:space="preserve">Tha Sean-fhaclan 8 gar brosnachadh gu èisdeachd ri gliocas agus gèilleadh, mar a bhios iadsan a nì beannaichte.</w:t>
      </w:r>
    </w:p>
    <w:p/>
    <w:p>
      <w:r xmlns:w="http://schemas.openxmlformats.org/wordprocessingml/2006/main">
        <w:t xml:space="preserve">1. " Beannachdan na h-Umhlachd : ag ionnsachadh o na Sean-fhaclan 8"</w:t>
      </w:r>
    </w:p>
    <w:p/>
    <w:p>
      <w:r xmlns:w="http://schemas.openxmlformats.org/wordprocessingml/2006/main">
        <w:t xml:space="preserve">2. "An t-Slighe gu Beannachadh: Slighean Beò a' Ghliocais"</w:t>
      </w:r>
    </w:p>
    <w:p/>
    <w:p>
      <w:r xmlns:w="http://schemas.openxmlformats.org/wordprocessingml/2006/main">
        <w:t xml:space="preserve">1. Mata 7: 13-14 - "Thoir a-steach tron gheata chumhang. Oir is farsaing an geata agus is farsaing an rathad a tha a 'treòrachadh gu sgrios, agus tha mòran a' dol a-steach troimhe. Ach is beag an geata agus is cumhang an rathad a tha a 'stiùireadh gu beatha." , agus chan fhaigh ach beagan e."</w:t>
      </w:r>
    </w:p>
    <w:p/>
    <w:p>
      <w:r xmlns:w="http://schemas.openxmlformats.org/wordprocessingml/2006/main">
        <w:t xml:space="preserve">2. Seumas 1:5 - "Ma tha gliocas aig duine sam bith agaibh, bu chòir dhuibh iarraidh air Dia, a tha a 'toirt seachad gu fialaidh dha na h-uile gun lorg coire, agus bidh e air a thoirt dhuibh."</w:t>
      </w:r>
    </w:p>
    <w:p/>
    <w:p>
      <w:r xmlns:w="http://schemas.openxmlformats.org/wordprocessingml/2006/main">
        <w:t xml:space="preserve">Gnàth-fhacal 8:33 Eisd ri teagasg, agus bi glic, agus na diùlt.</w:t>
      </w:r>
    </w:p>
    <w:p/>
    <w:p>
      <w:r xmlns:w="http://schemas.openxmlformats.org/wordprocessingml/2006/main">
        <w:t xml:space="preserve">Tha Sean-fhaclan 8:33 gar brosnachadh gu bhith ag èisteachd ri teagasg agus a bhith glic, agus gun a bhith ga dhiùltadh.</w:t>
      </w:r>
    </w:p>
    <w:p/>
    <w:p>
      <w:r xmlns:w="http://schemas.openxmlformats.org/wordprocessingml/2006/main">
        <w:t xml:space="preserve">1. Gliocas na h-Èisteachd : Ag ionnsachadh o Dhaoine eile</w:t>
      </w:r>
    </w:p>
    <w:p/>
    <w:p>
      <w:r xmlns:w="http://schemas.openxmlformats.org/wordprocessingml/2006/main">
        <w:t xml:space="preserve">2. Cumhachd an stiùiridh: Gabhail ri Comhairle</w:t>
      </w:r>
    </w:p>
    <w:p/>
    <w:p>
      <w:r xmlns:w="http://schemas.openxmlformats.org/wordprocessingml/2006/main">
        <w:t xml:space="preserve">1. Seumas 1: 19-20 - " Biodh fios agad air seo, mo bhràithrean gràdhach: biodh gach neach luath gu èisdeachd, slaodach gu labhairt, mall a-steach gu feirg; oir chan eil fearg an duine a 'toirt a-mach fìreantachd Dhè."</w:t>
      </w:r>
    </w:p>
    <w:p/>
    <w:p>
      <w:r xmlns:w="http://schemas.openxmlformats.org/wordprocessingml/2006/main">
        <w:t xml:space="preserve">2. Sean-fhaclan 11:14 - "Far nach eil stiùireadh, tha sluagh a 'tuiteam, ach ann am pailteas de chomhairlichean tha sàbhailteachd."</w:t>
      </w:r>
    </w:p>
    <w:p/>
    <w:p>
      <w:r xmlns:w="http://schemas.openxmlformats.org/wordprocessingml/2006/main">
        <w:t xml:space="preserve">Gnàth-fhacal 8:34 Is beannaichte an duine a dh’èisdeas rium, a’ coimhead gach là aig mo gheatachan, a’ feitheamh aig puist mo dhorsan.</w:t>
      </w:r>
    </w:p>
    <w:p/>
    <w:p>
      <w:r xmlns:w="http://schemas.openxmlformats.org/wordprocessingml/2006/main">
        <w:t xml:space="preserve">Is beannaichte an duine a dh’èisdeas ri gliocas agus a choimheadas air a shon gach là.</w:t>
      </w:r>
    </w:p>
    <w:p/>
    <w:p>
      <w:r xmlns:w="http://schemas.openxmlformats.org/wordprocessingml/2006/main">
        <w:t xml:space="preserve">1: Is e Gliocas Dhè Tiodhlac gu bhith air a ghràdhachadh</w:t>
      </w:r>
    </w:p>
    <w:p/>
    <w:p>
      <w:r xmlns:w="http://schemas.openxmlformats.org/wordprocessingml/2006/main">
        <w:t xml:space="preserve">2: A’ sireadh gliocas a’ toirt beannachdan</w:t>
      </w:r>
    </w:p>
    <w:p/>
    <w:p>
      <w:r xmlns:w="http://schemas.openxmlformats.org/wordprocessingml/2006/main">
        <w:t xml:space="preserve">1: Seumas 1:5-6 - Ma tha gliocas aig neach sam bith agaibh, iarradh e air Dia, a bheir gu fialaidh dha na h-uile gun mhasladh, agus bheirear dha e.</w:t>
      </w:r>
    </w:p>
    <w:p/>
    <w:p>
      <w:r xmlns:w="http://schemas.openxmlformats.org/wordprocessingml/2006/main">
        <w:t xml:space="preserve">2: Salm 119: 97-98 - O mar a tha gaol agam air do lagh! Is e mo bheachd-sa fad an latha. Nì d’àithne mi nas glice na mo naimhdean, oir tha i leam gu bràth.</w:t>
      </w:r>
    </w:p>
    <w:p/>
    <w:p>
      <w:r xmlns:w="http://schemas.openxmlformats.org/wordprocessingml/2006/main">
        <w:t xml:space="preserve">Gnàth-fhacal 8:35 Oir ge bè neach a gheibh mi, gheibh e beatha, agus gheibh e deagh-ghean on Tighearna.</w:t>
      </w:r>
    </w:p>
    <w:p/>
    <w:p>
      <w:r xmlns:w="http://schemas.openxmlformats.org/wordprocessingml/2006/main">
        <w:t xml:space="preserve">Tha Sean-fhaclan 8:35 gar brosnachadh gu Dia a shireadh, oir bidh iadsan a gheibh e beannaichte le beatha agus fàbhar bhon Tighearna.</w:t>
      </w:r>
    </w:p>
    <w:p/>
    <w:p>
      <w:r xmlns:w="http://schemas.openxmlformats.org/wordprocessingml/2006/main">
        <w:t xml:space="preserve">1. "An t-Slighe gu Beatha: Ag iarraidh Dhè ann an Sean-fhaclan 8:35"</w:t>
      </w:r>
    </w:p>
    <w:p/>
    <w:p>
      <w:r xmlns:w="http://schemas.openxmlformats.org/wordprocessingml/2006/main">
        <w:t xml:space="preserve">2. "Beannachd an Tighearna: Lorg Beatha agus Fabhar ann an Sean-fhaclan 8:35"</w:t>
      </w:r>
    </w:p>
    <w:p/>
    <w:p>
      <w:r xmlns:w="http://schemas.openxmlformats.org/wordprocessingml/2006/main">
        <w:t xml:space="preserve">1. Mata 7:7-8 - Iarr, agus thèid a thoirt dhut; siribh, agus gheibh sibh ; buailibh, agus fosgailear dhuibh. Oir ge bè neach a dh'iarras, gheibh e, agus ge bè neach a shireas, gheibh e, agus don neach a bhuaileas e, thèid fhosgladh.</w:t>
      </w:r>
    </w:p>
    <w:p/>
    <w:p>
      <w:r xmlns:w="http://schemas.openxmlformats.org/wordprocessingml/2006/main">
        <w:t xml:space="preserve">2. Deuteronomi 4:29 - Ach às a sin iarraidh tu an Tighearna do Dhia agus gheibh thu e, ma nì thu sgrùdadh air le d’ uile chridhe agus le d’ uile anam.</w:t>
      </w:r>
    </w:p>
    <w:p/>
    <w:p>
      <w:r xmlns:w="http://schemas.openxmlformats.org/wordprocessingml/2006/main">
        <w:t xml:space="preserve">Gnàth-fhacal 8:36 Ach esan a pheacaicheas a’m’ aghaidh, nì e eucoir air a anam fhèin: iadsan uile a dh’fhuathaicheas mi, gràdhaichidh iad am bàs.</w:t>
      </w:r>
    </w:p>
    <w:p/>
    <w:p>
      <w:r xmlns:w="http://schemas.openxmlformats.org/wordprocessingml/2006/main">
        <w:t xml:space="preserve">Bheir peacachadh an aghaidh Dhe cron do anam neach, agus tha fuath do Dhia a' treòrachadh gu bàs.</w:t>
      </w:r>
    </w:p>
    <w:p/>
    <w:p>
      <w:r xmlns:w="http://schemas.openxmlformats.org/wordprocessingml/2006/main">
        <w:t xml:space="preserve">1. An t-Slighe gu Beatha: A' Taghadh Gràdh thar Fuath</w:t>
      </w:r>
    </w:p>
    <w:p/>
    <w:p>
      <w:r xmlns:w="http://schemas.openxmlformats.org/wordprocessingml/2006/main">
        <w:t xml:space="preserve">2. Rabhadh do pheacaich: Dìon d'Anam o chron</w:t>
      </w:r>
    </w:p>
    <w:p/>
    <w:p>
      <w:r xmlns:w="http://schemas.openxmlformats.org/wordprocessingml/2006/main">
        <w:t xml:space="preserve">1. Eòin 3:16 - " Oir is ann mar sin a ghràdhaich Dia an saoghal gu'n d' thug e aon-ghin Mhic, chum as ge b'e neach a chreideas ann nach sgriosar e, ach gu'm bi a' bheatha mhaireannach aige."</w:t>
      </w:r>
    </w:p>
    <w:p/>
    <w:p>
      <w:r xmlns:w="http://schemas.openxmlformats.org/wordprocessingml/2006/main">
        <w:t xml:space="preserve">2. Ròmanaich 6:23 - "Oir is e tuarasdal a' pheacaidh am bàs, ach is e tiodhlac Dhè a' bheatha mhaireannach ann an Iosa Crìosd ar Tighearna."</w:t>
      </w:r>
    </w:p>
    <w:p/>
    <w:p>
      <w:r xmlns:w="http://schemas.openxmlformats.org/wordprocessingml/2006/main">
        <w:t xml:space="preserve">Tha seanfhacail caibideil 9 a’ dèanamh coimeas eadar cuiridhean Gliocas agus Folly, gan sealltainn mar dhithis bhoireannach a tha a’ tabhann diofar shlighean agus bhuilean dhaibhsan a dh’èisteas ris na gairmean aca.</w:t>
      </w:r>
    </w:p>
    <w:p/>
    <w:p>
      <w:r xmlns:w="http://schemas.openxmlformats.org/wordprocessingml/2006/main">
        <w:t xml:space="preserve">1d Paragraf: Tha a’ chaibideil a’ toirt cunntas air Gliocas mar bhoireannach glic a bhios ag ullachadh cuirm agus a’ toirt cuireadh do dhaoine tighinn agus pàirt a ghabhail den eòlas aice. Bidh i a’ tabhann tuigse, lèirsinn, agus an t-slighe gu beatha (Sean-fhaclan 9: 1-6).</w:t>
      </w:r>
    </w:p>
    <w:p/>
    <w:p>
      <w:r xmlns:w="http://schemas.openxmlformats.org/wordprocessingml/2006/main">
        <w:t xml:space="preserve">2nd Paragraf: Tha an caibideil a’ toirt a-steach Folly mar bhoireannach amaideach a tha na suidhe aig doras a taighe, a’ toirt cuireadh do dhaoine a tha a’ dol seachad tighinn a-steach.</w:t>
      </w:r>
    </w:p>
    <w:p/>
    <w:p>
      <w:r xmlns:w="http://schemas.openxmlformats.org/wordprocessingml/2006/main">
        <w:t xml:space="preserve">Ann an geàrr-chunntas,</w:t>
      </w:r>
    </w:p>
    <w:p>
      <w:r xmlns:w="http://schemas.openxmlformats.org/wordprocessingml/2006/main">
        <w:t xml:space="preserve">Sean-fhaclan caibideil a naoi a’ toirt seachad</w:t>
      </w:r>
    </w:p>
    <w:p>
      <w:r xmlns:w="http://schemas.openxmlformats.org/wordprocessingml/2006/main">
        <w:t xml:space="preserve">cuiridhean eadar-dhealaichte o ghliocas agus o amaideachd,</w:t>
      </w:r>
    </w:p>
    <w:p>
      <w:r xmlns:w="http://schemas.openxmlformats.org/wordprocessingml/2006/main">
        <w:t xml:space="preserve">gan sealltainn mar dithis bhoireannach a’ tabhann diofar shlighean</w:t>
      </w:r>
    </w:p>
    <w:p>
      <w:r xmlns:w="http://schemas.openxmlformats.org/wordprocessingml/2006/main">
        <w:t xml:space="preserve">agus builean stèidhichte air na roghainnean aca.</w:t>
      </w:r>
    </w:p>
    <w:p/>
    <w:p>
      <w:r xmlns:w="http://schemas.openxmlformats.org/wordprocessingml/2006/main">
        <w:t xml:space="preserve">A’ toirt cunntas air dealbh air a thaisbeanadh a thaobh cuireadh Wisdom far am bi i ag ullachadh cuirm fhad ‘s a tha i a’ tabhann eòlas, tuigse, lèirsinn, agus an t-slighe gu beatha.</w:t>
      </w:r>
    </w:p>
    <w:p>
      <w:r xmlns:w="http://schemas.openxmlformats.org/wordprocessingml/2006/main">
        <w:t xml:space="preserve">A’ toirt a-steach cuireadh Folly far am bi i na suidhe aig doras an taighe aice agus i a’ tabhann uisge air a ghoid, aran dìomhair, a’ leantainn gu bàs.</w:t>
      </w:r>
    </w:p>
    <w:p/>
    <w:p>
      <w:r xmlns:w="http://schemas.openxmlformats.org/wordprocessingml/2006/main">
        <w:t xml:space="preserve">Gnàth-fhacal 9:1 Thog gliocas a taigh, gheàrr i a seachd puist.</w:t>
      </w:r>
    </w:p>
    <w:p/>
    <w:p>
      <w:r xmlns:w="http://schemas.openxmlformats.org/wordprocessingml/2006/main">
        <w:t xml:space="preserve">Thog gliocas taigh-còmhnaidh le seachd colbhan làidir.</w:t>
      </w:r>
    </w:p>
    <w:p/>
    <w:p>
      <w:r xmlns:w="http://schemas.openxmlformats.org/wordprocessingml/2006/main">
        <w:t xml:space="preserve">1. Neart a' ghliocais : Mar a thogas tu Bunait Do Bheatha le Gliocas</w:t>
      </w:r>
    </w:p>
    <w:p/>
    <w:p>
      <w:r xmlns:w="http://schemas.openxmlformats.org/wordprocessingml/2006/main">
        <w:t xml:space="preserve">2. Na Buannachdan a bhith A' Sireadh Ghliocas: A' coileanadh Amasan Beatha tro Ghliocas nan Seanfhacal</w:t>
      </w:r>
    </w:p>
    <w:p/>
    <w:p>
      <w:r xmlns:w="http://schemas.openxmlformats.org/wordprocessingml/2006/main">
        <w:t xml:space="preserve">1. Sean-fhaclan 9:10 - "Is e eagal an Tighearna toiseach gliocas: agus eòlas nan naomh tha tuigse."</w:t>
      </w:r>
    </w:p>
    <w:p/>
    <w:p>
      <w:r xmlns:w="http://schemas.openxmlformats.org/wordprocessingml/2006/main">
        <w:t xml:space="preserve">2. Mata 11:19 - " Thainig Mac an duine ag itheadh agus ag òl, agus tha iad ag ràdh, Feuch duine geòcach, agus pòiteir fìona, caraid chìs-mhaor agus pheacach. Ach tha gliocas air a fìreanachadh le a cloinn."</w:t>
      </w:r>
    </w:p>
    <w:p/>
    <w:p>
      <w:r xmlns:w="http://schemas.openxmlformats.org/wordprocessingml/2006/main">
        <w:t xml:space="preserve">Gnàth-fhacal 9:2 Mharbh i a h‑ainmhidhean; mheasg i a fìon; dheasaich i mar an ceudna a bòrd.</w:t>
      </w:r>
    </w:p>
    <w:p/>
    <w:p>
      <w:r xmlns:w="http://schemas.openxmlformats.org/wordprocessingml/2006/main">
        <w:t xml:space="preserve">Tha an rann seo ann an Seanfhacail 9 a’ bruidhinn air boireannach a tha air cuirm ullachadh dha na h-aoighean aice agus a’ cur cuideam air an oidhirp agus na goireasan a rinn i gus a dhèanamh soirbheachail.</w:t>
      </w:r>
    </w:p>
    <w:p/>
    <w:p>
      <w:r xmlns:w="http://schemas.openxmlformats.org/wordprocessingml/2006/main">
        <w:t xml:space="preserve">1. Ullachadh Fèille : Leasan as Seanfhacail 9</w:t>
      </w:r>
    </w:p>
    <w:p/>
    <w:p>
      <w:r xmlns:w="http://schemas.openxmlformats.org/wordprocessingml/2006/main">
        <w:t xml:space="preserve">2. Cosgais Aoigheachd: Mion-sgrùdadh air Seanfhacail 9</w:t>
      </w:r>
    </w:p>
    <w:p/>
    <w:p>
      <w:r xmlns:w="http://schemas.openxmlformats.org/wordprocessingml/2006/main">
        <w:t xml:space="preserve">1. Lucas 14:12-14 - Cosamhlachd Ìosa den fhèist mhòr</w:t>
      </w:r>
    </w:p>
    <w:p/>
    <w:p>
      <w:r xmlns:w="http://schemas.openxmlformats.org/wordprocessingml/2006/main">
        <w:t xml:space="preserve">2. 1 Peadar 4:9 - Seall aoigheachd dha chèile gun a bhith a' gearan</w:t>
      </w:r>
    </w:p>
    <w:p/>
    <w:p>
      <w:r xmlns:w="http://schemas.openxmlformats.org/wordprocessingml/2006/main">
        <w:t xml:space="preserve">Gnàth-fhacal 9:3 Chuir i a‑mach a h‑òighean: tha i ag èigheach air na h‑ionadan as àirde den bhaile.</w:t>
      </w:r>
    </w:p>
    <w:p/>
    <w:p>
      <w:r xmlns:w="http://schemas.openxmlformats.org/wordprocessingml/2006/main">
        <w:t xml:space="preserve">Tha i a’ toirt cuireadh dhan a h-uile duine tighinn agus ithe còmhla rithe, agus eòlas fhaighinn air an fhìrinn agus an eòlas a tha aice ri thabhann.</w:t>
      </w:r>
    </w:p>
    <w:p/>
    <w:p>
      <w:r xmlns:w="http://schemas.openxmlformats.org/wordprocessingml/2006/main">
        <w:t xml:space="preserve">1: Thigibh agus ithibh aig bòrd a' ghliocais, agus gabhaibh pàirt anns an fhìrinn agus anns an eòlas a tha air a thairgse.</w:t>
      </w:r>
    </w:p>
    <w:p/>
    <w:p>
      <w:r xmlns:w="http://schemas.openxmlformats.org/wordprocessingml/2006/main">
        <w:t xml:space="preserve">2: Tha gliocas ag iarraidh oirnn a dhol còmhla rithe anns na h-àiteachan as àirde den bhaile gus am faigh sinn sealladh agus tuigse.</w:t>
      </w:r>
    </w:p>
    <w:p/>
    <w:p>
      <w:r xmlns:w="http://schemas.openxmlformats.org/wordprocessingml/2006/main">
        <w:t xml:space="preserve">1: Gnàth-fhacal 9:5-6 - " Thig, ith de m' aran, agus òl den fhìon a mheasg mi. Trèig an t-amadan, agus bi beò; agus imich ann an slighe na tuigse."</w:t>
      </w:r>
    </w:p>
    <w:p/>
    <w:p>
      <w:r xmlns:w="http://schemas.openxmlformats.org/wordprocessingml/2006/main">
        <w:t xml:space="preserve">2: Mata 11:28-30 - “Thigibh am ionnsaigh-sa, sibhse uile a tha ri saothair agus fo throm uallaich, agus bheir mise suaimhneas dhuibh. Gabhaibh mo chuing oirbh, agus fòghlamaibh uam; oir tha mi macanta agus iriosal an cridhe: agus gheibh sibh fois d'ar n-anmaibh, oir a ta mo chuing so-iomchair, agus a ta m' uallach aotrom."</w:t>
      </w:r>
    </w:p>
    <w:p/>
    <w:p>
      <w:r xmlns:w="http://schemas.openxmlformats.org/wordprocessingml/2006/main">
        <w:t xml:space="preserve">Gnàth-fhacal 9:4 Ge bè neach a tha baoghalta, tionndaidheadh e a‑steach an seo: a thaobh an tì a tha ag iarraidh tuigse, their i ris.</w:t>
      </w:r>
    </w:p>
    <w:p/>
    <w:p>
      <w:r xmlns:w="http://schemas.openxmlformats.org/wordprocessingml/2006/main">
        <w:t xml:space="preserve">Tha gliocas a’ toirt cuireadh do na h-uile a tha naive tighinn agus ionnsachadh, agus dhaibhsan aig nach eil tuigse, tighinn agus eòlas fhaighinn.</w:t>
      </w:r>
    </w:p>
    <w:p/>
    <w:p>
      <w:r xmlns:w="http://schemas.openxmlformats.org/wordprocessingml/2006/main">
        <w:t xml:space="preserve">1. Cuireadh a' Ghliocais : Eisd ris a' Ghairm</w:t>
      </w:r>
    </w:p>
    <w:p/>
    <w:p>
      <w:r xmlns:w="http://schemas.openxmlformats.org/wordprocessingml/2006/main">
        <w:t xml:space="preserve">2. Ionnsachadh agus Tuigse: Slighe a' Ghliocais</w:t>
      </w:r>
    </w:p>
    <w:p/>
    <w:p>
      <w:r xmlns:w="http://schemas.openxmlformats.org/wordprocessingml/2006/main">
        <w:t xml:space="preserve">1. Seumas 1:5 - Ma tha gliocas aig neach sam bith agaibh, iarradh e air Dia, a bheir dha na h-uile gu saor-thoileach agus gun mhasladh, agus bheirear dha e.</w:t>
      </w:r>
    </w:p>
    <w:p/>
    <w:p>
      <w:r xmlns:w="http://schemas.openxmlformats.org/wordprocessingml/2006/main">
        <w:t xml:space="preserve">2. Gnàth-fhacail 3:5-6 - Earb as an Tighearna le d' uile chridhe, agus na bi air do thuigse fhèin; aidichibh e ann bhur n-uile shlighibh, agus stiùiridh e bhur ceuman.</w:t>
      </w:r>
    </w:p>
    <w:p/>
    <w:p>
      <w:r xmlns:w="http://schemas.openxmlformats.org/wordprocessingml/2006/main">
        <w:t xml:space="preserve">Gnàth-fhacal 9:5 Thig, ith dem aran, agus òl den fhìon a mheasg mi.</w:t>
      </w:r>
    </w:p>
    <w:p/>
    <w:p>
      <w:r xmlns:w="http://schemas.openxmlformats.org/wordprocessingml/2006/main">
        <w:t xml:space="preserve">Tha Sean-fhaclan 9:5 a’ brosnachadh dhaoine gus pàirt a ghabhail ann am biadh a bheir Dia seachad.</w:t>
      </w:r>
    </w:p>
    <w:p/>
    <w:p>
      <w:r xmlns:w="http://schemas.openxmlformats.org/wordprocessingml/2006/main">
        <w:t xml:space="preserve">1. Cuireadh o Dhia : Gabhail ri Tiodhlac a Bhùird.</w:t>
      </w:r>
    </w:p>
    <w:p/>
    <w:p>
      <w:r xmlns:w="http://schemas.openxmlformats.org/wordprocessingml/2006/main">
        <w:t xml:space="preserve">2. Biadh air Slànuighear Dhè : Ag Cultarachadh Dàimh ris.</w:t>
      </w:r>
    </w:p>
    <w:p/>
    <w:p>
      <w:r xmlns:w="http://schemas.openxmlformats.org/wordprocessingml/2006/main">
        <w:t xml:space="preserve">1. Eòin 6:35 — " Agus thubhairt losa riu, Is mise aran na beatha : an ti a thig a m' ionnsuidh-sa, cha bhi ocras gu bràth air ; agus an ti a chreideas annam-sa cha bhi tart gu bràth air."</w:t>
      </w:r>
    </w:p>
    <w:p/>
    <w:p>
      <w:r xmlns:w="http://schemas.openxmlformats.org/wordprocessingml/2006/main">
        <w:t xml:space="preserve">2. Salm 34:8 - " O blaisibh agus faicibh gu bheil an Tighearna math : is beannaichte an duine a chuireas an earbsa ann."</w:t>
      </w:r>
    </w:p>
    <w:p/>
    <w:p>
      <w:r xmlns:w="http://schemas.openxmlformats.org/wordprocessingml/2006/main">
        <w:t xml:space="preserve">Gnàth-fhacal 9:6 Trèig na daoine amaideach, agus bi beò; agus imich ann an slighe na tuigse.</w:t>
      </w:r>
    </w:p>
    <w:p/>
    <w:p>
      <w:r xmlns:w="http://schemas.openxmlformats.org/wordprocessingml/2006/main">
        <w:t xml:space="preserve">Trèig amaideachd agus lean gliocas airson do leas fhèin.</w:t>
      </w:r>
    </w:p>
    <w:p/>
    <w:p>
      <w:r xmlns:w="http://schemas.openxmlformats.org/wordprocessingml/2006/main">
        <w:t xml:space="preserve">1. A 'Dèanamh Roghainnean Glic: Na Buannachdan a bhith a' Tòir air Gliocas</w:t>
      </w:r>
    </w:p>
    <w:p/>
    <w:p>
      <w:r xmlns:w="http://schemas.openxmlformats.org/wordprocessingml/2006/main">
        <w:t xml:space="preserve">2. Amadan a dhiùltadh: The Joy of Choosing Understanding</w:t>
      </w:r>
    </w:p>
    <w:p/>
    <w:p>
      <w:r xmlns:w="http://schemas.openxmlformats.org/wordprocessingml/2006/main">
        <w:t xml:space="preserve">1. Sean-fhaclan 1: 7, "Is e eagal an Tighearna toiseach an eòlais; tha amadan a 'dèanamh tàir air gliocas agus teagasg."</w:t>
      </w:r>
    </w:p>
    <w:p/>
    <w:p>
      <w:r xmlns:w="http://schemas.openxmlformats.org/wordprocessingml/2006/main">
        <w:t xml:space="preserve">2. Salm 119:105, "Tha d'fhacal na lòchran dha mo chasan agus na sholas dha mo shlighe."</w:t>
      </w:r>
    </w:p>
    <w:p/>
    <w:p>
      <w:r xmlns:w="http://schemas.openxmlformats.org/wordprocessingml/2006/main">
        <w:t xml:space="preserve">Gnàth-fhacal 9:7 An tì a chronaicheas fear-fochaid, gheibh e dha fhèin nàire; agus esan a chronaicheas an t‑aingidh, gheibh e dha fhèin masladh.</w:t>
      </w:r>
    </w:p>
    <w:p/>
    <w:p>
      <w:r xmlns:w="http://schemas.openxmlformats.org/wordprocessingml/2006/main">
        <w:t xml:space="preserve">Cha bu chòir do dhuine achmhasan a dhèanamh do dhuine àrdanach no aingidh, oir cha toir e ach nàire no masladh.</w:t>
      </w:r>
    </w:p>
    <w:p/>
    <w:p>
      <w:r xmlns:w="http://schemas.openxmlformats.org/wordprocessingml/2006/main">
        <w:t xml:space="preserve">1: Labhair an fhìrinn ann an gaol, oir bheir e sìth agus tuigse.</w:t>
      </w:r>
    </w:p>
    <w:p/>
    <w:p>
      <w:r xmlns:w="http://schemas.openxmlformats.org/wordprocessingml/2006/main">
        <w:t xml:space="preserve">2: Aithnich gu bheil sinn uile air peacachadh agus air tuiteam goirid air glòir Dhè, agus mar sin bu chòir dhuinn gràs agus tròcair a nochdadh dhaibhsan a rinn eucoir oirnn.</w:t>
      </w:r>
    </w:p>
    <w:p/>
    <w:p>
      <w:r xmlns:w="http://schemas.openxmlformats.org/wordprocessingml/2006/main">
        <w:t xml:space="preserve">1: Ephesianaich 4:15 - An àite sin, a’ bruidhinn na fìrinn ann an gaol, tha sinn gu bhith a’ fàs suas anns a h-uile dòigh a-steach dhàsan a tha na cheann, gu Crìosd.</w:t>
      </w:r>
    </w:p>
    <w:p/>
    <w:p>
      <w:r xmlns:w="http://schemas.openxmlformats.org/wordprocessingml/2006/main">
        <w:t xml:space="preserve">2: Ròmanaich 3:23 - Oir tha na h-uile air peacachadh agus air tuiteam goirid air glòir Dhè.</w:t>
      </w:r>
    </w:p>
    <w:p/>
    <w:p>
      <w:r xmlns:w="http://schemas.openxmlformats.org/wordprocessingml/2006/main">
        <w:t xml:space="preserve">Gnàth-fhacal 9:8 Na cronaich fear-fochaid, air eagal gum fuathaich e thu: cronaich an duine glic, agus gràdhaichidh e thu.</w:t>
      </w:r>
    </w:p>
    <w:p/>
    <w:p>
      <w:r xmlns:w="http://schemas.openxmlformats.org/wordprocessingml/2006/main">
        <w:t xml:space="preserve">Tha an rann seo gar brosnachadh gu bhith a’ cleachdadh diofar dhòighean-obrach nuair a bhios sinn a’ bruidhinn ri diofar dhaoine. Bidh daoine glic a’ cur fàilte air ceartachadh, agus cha bu chòir an fheadhainn a nì magadh a chronachadh.</w:t>
      </w:r>
    </w:p>
    <w:p/>
    <w:p>
      <w:r xmlns:w="http://schemas.openxmlformats.org/wordprocessingml/2006/main">
        <w:t xml:space="preserve">1. Ag ionnsachadh labhairt gu glic : Mar a tha ar Faclan a' Foillseachadh Ar Gliocas</w:t>
      </w:r>
    </w:p>
    <w:p/>
    <w:p>
      <w:r xmlns:w="http://schemas.openxmlformats.org/wordprocessingml/2006/main">
        <w:t xml:space="preserve">2. Freagairt do Chòir : Mar a gheibh thu achmhasan le gràs</w:t>
      </w:r>
    </w:p>
    <w:p/>
    <w:p>
      <w:r xmlns:w="http://schemas.openxmlformats.org/wordprocessingml/2006/main">
        <w:t xml:space="preserve">1. Seumas 1: 19-20 - " Biodh fios agad air seo, mo bhràithrean gràdhach: biodh gach neach luath gu èisdeachd, slaodach gu labhairt, mall a-steach gu feirg; oir chan eil fearg an duine a 'toirt a-mach fìreantachd Dhè."</w:t>
      </w:r>
    </w:p>
    <w:p/>
    <w:p>
      <w:r xmlns:w="http://schemas.openxmlformats.org/wordprocessingml/2006/main">
        <w:t xml:space="preserve">2. Ephesianaich 4:29 - " Na tigeadh cainnt thruaillidh sam bith a-mach às ur beul, ach a-mhàin an leithid a tha math airson togail suas, mar a fhreagras air an tachartas, gun toir e gràs dhaibhsan a chluinneas."</w:t>
      </w:r>
    </w:p>
    <w:p/>
    <w:p>
      <w:r xmlns:w="http://schemas.openxmlformats.org/wordprocessingml/2006/main">
        <w:t xml:space="preserve">Gnàth-fhacal 9:9 Thoir teagasg don duine ghlic, agus bidh e fhathast nas glice: teagaisg an duine cothromach, agus meudaichidh e ann am foghlam.</w:t>
      </w:r>
    </w:p>
    <w:p/>
    <w:p>
      <w:r xmlns:w="http://schemas.openxmlformats.org/wordprocessingml/2006/main">
        <w:t xml:space="preserve">Tha an earrann seo a’ brosnachadh chreidmhich an gliocas agus an eòlas a cho-roinn ri daoine eile.</w:t>
      </w:r>
    </w:p>
    <w:p/>
    <w:p>
      <w:r xmlns:w="http://schemas.openxmlformats.org/wordprocessingml/2006/main">
        <w:t xml:space="preserve">1. Cumhachd an Eòlais: Mar as urrainn dhuinn ar gliocas a chleachdadh gus daoine eile a chuideachadh</w:t>
      </w:r>
    </w:p>
    <w:p/>
    <w:p>
      <w:r xmlns:w="http://schemas.openxmlformats.org/wordprocessingml/2006/main">
        <w:t xml:space="preserve">2. Buannachdan Teagaisg agus Ionnsachaidh: A' Fàs ann an Gliocas Tro Fhoghlam</w:t>
      </w:r>
    </w:p>
    <w:p/>
    <w:p>
      <w:r xmlns:w="http://schemas.openxmlformats.org/wordprocessingml/2006/main">
        <w:t xml:space="preserve">1. Seumas 1:5 - "Ma tha gliocas aig neach sam bith agaibh, iarradh e air Dia, a bheir gu fialaidh dha na h-uile gun mhasladh, agus bheirear dha."</w:t>
      </w:r>
    </w:p>
    <w:p/>
    <w:p>
      <w:r xmlns:w="http://schemas.openxmlformats.org/wordprocessingml/2006/main">
        <w:t xml:space="preserve">2. Sean-fhaclan 1: 7 - "Is e eagal an Tighearna toiseach an eòlais; tha na h-amadan a 'dèanamh tàir air gliocas agus teagasg."</w:t>
      </w:r>
    </w:p>
    <w:p/>
    <w:p>
      <w:r xmlns:w="http://schemas.openxmlformats.org/wordprocessingml/2006/main">
        <w:t xml:space="preserve">Gnàth-fhacal 9:10 Is e eagal an Tighearna toiseach a’ ghliocais: agus is e eòlas nan naomh tuigse.</w:t>
      </w:r>
    </w:p>
    <w:p/>
    <w:p>
      <w:r xmlns:w="http://schemas.openxmlformats.org/wordprocessingml/2006/main">
        <w:t xml:space="preserve">Is e eagal an Tighearna bunait a’ ghliocais agus na tuigse.</w:t>
      </w:r>
    </w:p>
    <w:p/>
    <w:p>
      <w:r xmlns:w="http://schemas.openxmlformats.org/wordprocessingml/2006/main">
        <w:t xml:space="preserve">1. Tha gliocas a' toiseachadh le eagal an Tighearna</w:t>
      </w:r>
    </w:p>
    <w:p/>
    <w:p>
      <w:r xmlns:w="http://schemas.openxmlformats.org/wordprocessingml/2006/main">
        <w:t xml:space="preserve">2. Tuigsinn an Naoimh Trid Eòlais</w:t>
      </w:r>
    </w:p>
    <w:p/>
    <w:p>
      <w:r xmlns:w="http://schemas.openxmlformats.org/wordprocessingml/2006/main">
        <w:t xml:space="preserve">1 Gnàth-fhacal 1:7- Is e eagal an Tighearna toiseach an eòlais; tha amadain a' deanamh tàir air gliocas agus teagasg.</w:t>
      </w:r>
    </w:p>
    <w:p/>
    <w:p>
      <w:r xmlns:w="http://schemas.openxmlformats.org/wordprocessingml/2006/main">
        <w:t xml:space="preserve">2. Colosianaich 3:16 - Gabhadh facal Chrìosd còmhnaidh annaibh gu beairteach, a' teagasg agus a' comhairleachadh a chèile anns an uile ghliocas, a' seinn sailm, laoidhean, agus òrain spioradail, le taing nur cridheachan do Dhia.</w:t>
      </w:r>
    </w:p>
    <w:p/>
    <w:p>
      <w:r xmlns:w="http://schemas.openxmlformats.org/wordprocessingml/2006/main">
        <w:t xml:space="preserve">Gnàth-fhacal 9:11 Oir tromham-sa nìthear do làithean lìonmhor, agus meudaichear bliadhnachan do bheatha.</w:t>
      </w:r>
    </w:p>
    <w:p/>
    <w:p>
      <w:r xmlns:w="http://schemas.openxmlformats.org/wordprocessingml/2006/main">
        <w:t xml:space="preserve">Bheir Dia dhuinn beatha leudaichte ma ghabhas sinn ris a ghliocas agus a earbsa ann.</w:t>
      </w:r>
    </w:p>
    <w:p/>
    <w:p>
      <w:r xmlns:w="http://schemas.openxmlformats.org/wordprocessingml/2006/main">
        <w:t xml:space="preserve">1. Beannachadh Sean-fhaclan 9:11 - Mar as urrainn Gliocas Dhè ar Làithean a Mheudachadh</w:t>
      </w:r>
    </w:p>
    <w:p/>
    <w:p>
      <w:r xmlns:w="http://schemas.openxmlformats.org/wordprocessingml/2006/main">
        <w:t xml:space="preserve">2. A' fuireach ann an gliocas nan Seanfhacal 9:11 - A' faighinn eòlas air gàirdeachas beatha nas fhaide</w:t>
      </w:r>
    </w:p>
    <w:p/>
    <w:p>
      <w:r xmlns:w="http://schemas.openxmlformats.org/wordprocessingml/2006/main">
        <w:t xml:space="preserve">1. Seumas 1:5 - "Ma tha gliocas aig neach sam bith agaibh, iarradh e air Dia, a bheir gu fialaidh dha na h-uile gun mhasladh, agus bheirear dha."</w:t>
      </w:r>
    </w:p>
    <w:p/>
    <w:p>
      <w:r xmlns:w="http://schemas.openxmlformats.org/wordprocessingml/2006/main">
        <w:t xml:space="preserve">2. Salm 90:12 - "Mar sin teagaisg dhuinn ar làithean àireamh a dh'fhaodadh gum faigh sinn cridhe gliocas."</w:t>
      </w:r>
    </w:p>
    <w:p/>
    <w:p>
      <w:r xmlns:w="http://schemas.openxmlformats.org/wordprocessingml/2006/main">
        <w:t xml:space="preserve">Gnàth-fhacal 9:12 Ma bhios tu glic, bidh thu glic dhut fhèin: ach ma nì thu tàir, is tusa a mhàin a ghiùlaineas e.</w:t>
      </w:r>
    </w:p>
    <w:p/>
    <w:p>
      <w:r xmlns:w="http://schemas.openxmlformats.org/wordprocessingml/2006/main">
        <w:t xml:space="preserve">Tha Sean-fhaclan 9:12 a’ toirt rabhadh gum faigh iadsan a tha glic buannachd dhaibh fhèin, agus iadsan nach toir aire do ghliocas a phàigheas na builean leotha fhèin.</w:t>
      </w:r>
    </w:p>
    <w:p/>
    <w:p>
      <w:r xmlns:w="http://schemas.openxmlformats.org/wordprocessingml/2006/main">
        <w:t xml:space="preserve">1. Buaidh gliocas agus amaideachd: Sean-fhaclan 9:12.</w:t>
      </w:r>
    </w:p>
    <w:p/>
    <w:p>
      <w:r xmlns:w="http://schemas.openxmlformats.org/wordprocessingml/2006/main">
        <w:t xml:space="preserve">2. Cho cudromach sa tha e a bhith ag èisteachd ri gliocas Dhè: Sean-fhaclan 9:12.</w:t>
      </w:r>
    </w:p>
    <w:p/>
    <w:p>
      <w:r xmlns:w="http://schemas.openxmlformats.org/wordprocessingml/2006/main">
        <w:t xml:space="preserve">1. Mata 10:39 - " Esan a gheibh a bheatha caillidh e i, agus an neach a chailleas a bheatha air mo shon-sa, gheibh e i."</w:t>
      </w:r>
    </w:p>
    <w:p/>
    <w:p>
      <w:r xmlns:w="http://schemas.openxmlformats.org/wordprocessingml/2006/main">
        <w:t xml:space="preserve">2. Sean-fhaclan 12:15 - "Tha slighe an amadain ceart na shùilean fhèin, ach tha esan a dh'èisdeas ri comhairle glic."</w:t>
      </w:r>
    </w:p>
    <w:p/>
    <w:p>
      <w:r xmlns:w="http://schemas.openxmlformats.org/wordprocessingml/2006/main">
        <w:t xml:space="preserve">Gnàth-fhacal 9:13 Tha boirionnach amaideach èigheach: tha i sìmplidh, gun eòlas aice air nì sam bith.</w:t>
      </w:r>
    </w:p>
    <w:p/>
    <w:p>
      <w:r xmlns:w="http://schemas.openxmlformats.org/wordprocessingml/2006/main">
        <w:t xml:space="preserve">Tha an earrann ag innse mu bhoireannach gòrach a tha àrd agus aineolach air a h-amaideas.</w:t>
      </w:r>
    </w:p>
    <w:p/>
    <w:p>
      <w:r xmlns:w="http://schemas.openxmlformats.org/wordprocessingml/2006/main">
        <w:t xml:space="preserve">1. Ag ionnsachadh Gliocas o Seanfhacail: The Folly of Clamorousness</w:t>
      </w:r>
    </w:p>
    <w:p/>
    <w:p>
      <w:r xmlns:w="http://schemas.openxmlformats.org/wordprocessingml/2006/main">
        <w:t xml:space="preserve">2. Tuigsinn Cunnart an Aineolais : Bean amadan nan Sean-fhaclan 9</w:t>
      </w:r>
    </w:p>
    <w:p/>
    <w:p>
      <w:r xmlns:w="http://schemas.openxmlformats.org/wordprocessingml/2006/main">
        <w:t xml:space="preserve">1. Sean-fhaclan 1: 7, "Is e eagal an Tighearna toiseach an eòlais; ach tha na h-amadan a 'dèanamh tàir air gliocas agus teagasg."</w:t>
      </w:r>
    </w:p>
    <w:p/>
    <w:p>
      <w:r xmlns:w="http://schemas.openxmlformats.org/wordprocessingml/2006/main">
        <w:t xml:space="preserve">2. Seumas 3:13-16, "Cò a tha na dhuine glic, agus aig a bheil eòlas nur measg? nochdadh e à deagh chòmhradh a obraichean le macantas a' ghliocais. Ach ma tha farmad searbh agaibh agus aimhreit nur cridheachan, glòir na dean, agus na dean breug an aghaidh na firinn. Cha'n ann o'n airde a tha 'n gliocas so a' teachd a nuas, ach tha e talmhaidh, ciallach, diabhoil. Oir far am bheil farmad agus connsachadh, tha aimhleas ann, agus gach uile dhroch obair."</w:t>
      </w:r>
    </w:p>
    <w:p/>
    <w:p>
      <w:r xmlns:w="http://schemas.openxmlformats.org/wordprocessingml/2006/main">
        <w:t xml:space="preserve">Gnàth-fhacal 9:14 Oir tha i na suidhe aig doras a taighe, air cathair ann an àitean àrda a’ bhaile,</w:t>
      </w:r>
    </w:p>
    <w:p/>
    <w:p>
      <w:r xmlns:w="http://schemas.openxmlformats.org/wordprocessingml/2006/main">
        <w:t xml:space="preserve">Tha an trannsa a’ bruidhinn air boireannach na suidhe ann an àite aig a bheil àrd ùghdarras anns a’ bhaile.</w:t>
      </w:r>
    </w:p>
    <w:p/>
    <w:p>
      <w:r xmlns:w="http://schemas.openxmlformats.org/wordprocessingml/2006/main">
        <w:t xml:space="preserve">1. Ùghdarras nam Ban anns a' Chomunn</w:t>
      </w:r>
    </w:p>
    <w:p/>
    <w:p>
      <w:r xmlns:w="http://schemas.openxmlformats.org/wordprocessingml/2006/main">
        <w:t xml:space="preserve">2. Cumhachd nam Ban ann an Ceannas</w:t>
      </w:r>
    </w:p>
    <w:p/>
    <w:p>
      <w:r xmlns:w="http://schemas.openxmlformats.org/wordprocessingml/2006/main">
        <w:t xml:space="preserve">1. Salm 45:9 - "Tha nigheanan rìghrean am measg do mhnathan urramach: sheas a' bhànrigh air do làimh dheis ann an òr na h-Ophir."</w:t>
      </w:r>
    </w:p>
    <w:p/>
    <w:p>
      <w:r xmlns:w="http://schemas.openxmlformats.org/wordprocessingml/2006/main">
        <w:t xml:space="preserve">2. 1 Corintianach 11:3-5 - “Ach b’àill leam fios a bhith agaibh gur e Crìosd ceann gach fir; agus ceann na mnà am fear; agus is e ceann Chrìosd Dia. Gach fear a’ dèanamh ùrnaigh no fàidheadaireachd air a cheann a chòmhdachadh, tha e toirt eas-urraim d'a cheann : ach gach bean a ni urnuigh no fàidhead- aireachd le a ceann gun chòmhdach, tha e toirt eas-urraim d'a ceann : oir tha sin uile mar gu'm biodh i air a bearradh."</w:t>
      </w:r>
    </w:p>
    <w:p/>
    <w:p>
      <w:r xmlns:w="http://schemas.openxmlformats.org/wordprocessingml/2006/main">
        <w:t xml:space="preserve">Sean-fhaclan 9:15 A ghairm luchd-siubhail a tha a 'dol dìreach air an slighean:</w:t>
      </w:r>
    </w:p>
    <w:p/>
    <w:p>
      <w:r xmlns:w="http://schemas.openxmlformats.org/wordprocessingml/2006/main">
        <w:t xml:space="preserve">Tha an trannsa a’ brosnachadh dhaoine fuireach air an t-slighe cheart.</w:t>
      </w:r>
    </w:p>
    <w:p/>
    <w:p>
      <w:r xmlns:w="http://schemas.openxmlformats.org/wordprocessingml/2006/main">
        <w:t xml:space="preserve">1. Stiùireadh Dhè: Fuirich air an t-slighe cheart</w:t>
      </w:r>
    </w:p>
    <w:p/>
    <w:p>
      <w:r xmlns:w="http://schemas.openxmlformats.org/wordprocessingml/2006/main">
        <w:t xml:space="preserve">2. Na Duaisean mu Leantuinn Slighe Dhè</w:t>
      </w:r>
    </w:p>
    <w:p/>
    <w:p>
      <w:r xmlns:w="http://schemas.openxmlformats.org/wordprocessingml/2006/main">
        <w:t xml:space="preserve">1. Mata 7:13-14 - Gabh a-steach tron gheata chumhang; oir is farsaing an geata, agus is leathan an t‑slighe a tha treòrachadh gu sgrios, agus tha mòran a thèid a‑steach innte. Oir is beag an geata, agus is cumhann an t‑slighe a tha treòrachadh gu beatha, agus is tearc iad a gheibh i.</w:t>
      </w:r>
    </w:p>
    <w:p/>
    <w:p>
      <w:r xmlns:w="http://schemas.openxmlformats.org/wordprocessingml/2006/main">
        <w:t xml:space="preserve">2. Salm 119:105 - Tha d'fhacal na lòchran dha mo chasan agus na sholas do mo shlighe.</w:t>
      </w:r>
    </w:p>
    <w:p/>
    <w:p>
      <w:r xmlns:w="http://schemas.openxmlformats.org/wordprocessingml/2006/main">
        <w:t xml:space="preserve">Gnàth-fhacal 9:16 Ge bè neach a tha baoghalta, tionndaidheadh e a‑steach an seo; agus a thaobh an tì a tha ag iarraidh tuigse, their i ris Am Bìoball Iomraidh Gàidhlig 2017 (ABIG) Download The Bible App Now</w:t>
      </w:r>
    </w:p>
    <w:p/>
    <w:p>
      <w:r xmlns:w="http://schemas.openxmlformats.org/wordprocessingml/2006/main">
        <w:t xml:space="preserve">Tha Sean-fhaclan 9:16 a’ brosnachadh iadsan a tha sìmplidh gu gliocas iarraidh bho dhaoine glice, agus iadsan aig nach eil tuigse gu tighinn agus ionnsachadh.</w:t>
      </w:r>
    </w:p>
    <w:p/>
    <w:p>
      <w:r xmlns:w="http://schemas.openxmlformats.org/wordprocessingml/2006/main">
        <w:t xml:space="preserve">1. "Am Feum air Gliocas : A' Iarraidh Stiùiridh o'n Ghliocas"</w:t>
      </w:r>
    </w:p>
    <w:p/>
    <w:p>
      <w:r xmlns:w="http://schemas.openxmlformats.org/wordprocessingml/2006/main">
        <w:t xml:space="preserve">2. " Gairm Dhè gu Gliocas: A' Sireadh Tuigse ann an Sean-fhaclan 9:16"</w:t>
      </w:r>
    </w:p>
    <w:p/>
    <w:p>
      <w:r xmlns:w="http://schemas.openxmlformats.org/wordprocessingml/2006/main">
        <w:t xml:space="preserve">1. Seumas 1:5 - "Ma tha gliocas aig neach sam bith agaibh, bu chòir dhuibh iarraidh air Dia, a tha a 'toirt fialaidh dha na h-uile gun lorg coire, agus bidh e air a thoirt dhuibh."</w:t>
      </w:r>
    </w:p>
    <w:p/>
    <w:p>
      <w:r xmlns:w="http://schemas.openxmlformats.org/wordprocessingml/2006/main">
        <w:t xml:space="preserve">2. Colosianaich 2:3 - "Anns a bheil uile ionmhasan gliocais agus eòlais falaichte."</w:t>
      </w:r>
    </w:p>
    <w:p/>
    <w:p>
      <w:r xmlns:w="http://schemas.openxmlformats.org/wordprocessingml/2006/main">
        <w:t xml:space="preserve">Gnàth-fhacal 9:17 Tha uisgeachan a ghoidear milis, agus aran a dh’ithear ann an uaigneas taitneach.</w:t>
      </w:r>
    </w:p>
    <w:p/>
    <w:p>
      <w:r xmlns:w="http://schemas.openxmlformats.org/wordprocessingml/2006/main">
        <w:t xml:space="preserve">Tha an rann seo a 'bruidhinn air toileachas a' pheacaidh, a tha na sheòladh agus mu dheireadh a 'toirt sgrios.</w:t>
      </w:r>
    </w:p>
    <w:p/>
    <w:p>
      <w:r xmlns:w="http://schemas.openxmlformats.org/wordprocessingml/2006/main">
        <w:t xml:space="preserve">1: Tha peacadh a 'gealltainn toileachas, ach aig a' cheann thall a 'leantainn gu sgrios.</w:t>
      </w:r>
    </w:p>
    <w:p/>
    <w:p>
      <w:r xmlns:w="http://schemas.openxmlformats.org/wordprocessingml/2006/main">
        <w:t xml:space="preserve">2: Gabh tlachd à nithibh Dhè, cha'n e toil-inntinnean a' pheacaidh.</w:t>
      </w:r>
    </w:p>
    <w:p/>
    <w:p>
      <w:r xmlns:w="http://schemas.openxmlformats.org/wordprocessingml/2006/main">
        <w:t xml:space="preserve">1: Galatianaich 6: 7-8 - Na bi air do mhealladh: chan urrainn Dia a bhith air a magadh. Buainidh duine an rud a chuireas e. Ge bè neach a chuireas airson am feòil a thoileachadh, buainidh e às an fheòil; ge b'e neach a chuireas an Spiorad a thoileachadh, buainidh e o'n Spiorad a' bheatha mhaireannach.</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Gnàth-fhacal 9:18 Ach chan eil fhios aige gu bheil na mairbh ann; agus gu bheil a h-aoidhean ann an doimhne ifrinn.</w:t>
      </w:r>
    </w:p>
    <w:p/>
    <w:p>
      <w:r xmlns:w="http://schemas.openxmlformats.org/wordprocessingml/2006/main">
        <w:t xml:space="preserve">Tha na mairbh ann an doimhneachd ifrinn agus chan eil iad ga thuigsinn.</w:t>
      </w:r>
    </w:p>
    <w:p/>
    <w:p>
      <w:r xmlns:w="http://schemas.openxmlformats.org/wordprocessingml/2006/main">
        <w:t xml:space="preserve">1: Thàinig Iosa gus ar sàbhaladh bho bhàs agus damnadh.</w:t>
      </w:r>
    </w:p>
    <w:p/>
    <w:p>
      <w:r xmlns:w="http://schemas.openxmlformats.org/wordprocessingml/2006/main">
        <w:t xml:space="preserve">2: Feumaidh sinn a bhith dùisg gu fìrinn a’ bhàis agus a’ bhreitheanais.</w:t>
      </w:r>
    </w:p>
    <w:p/>
    <w:p>
      <w:r xmlns:w="http://schemas.openxmlformats.org/wordprocessingml/2006/main">
        <w:t xml:space="preserve">1: Eòin 1:1-5 Anns an toiseach bha am Facal, agus bha am Facal còmhla ri Dia, agus b' e am Facal Dia. Bha e air tùs maille ri Dia. Rinneadh na h-uile nithe trid-san, agus as eugmhais cha d'rinneadh ni sam bith a rinneadh. Annsan bha beatha, agus b'i a' bheatha solus dhaoine. Tha an solas a’ deàrrsadh anns an dorchadas, agus cha tug an dorchadas buaidh air.</w:t>
      </w:r>
    </w:p>
    <w:p/>
    <w:p>
      <w:r xmlns:w="http://schemas.openxmlformats.org/wordprocessingml/2006/main">
        <w:t xml:space="preserve">2: Eabhraidhich 9:27 Agus dìreach mar a dh’òrdaichear don duine bàs fhaighinn aon uair, agus an dèidh sin thig breitheanas.</w:t>
      </w:r>
    </w:p>
    <w:p/>
    <w:p>
      <w:r xmlns:w="http://schemas.openxmlformats.org/wordprocessingml/2006/main">
        <w:t xml:space="preserve">Tha seanfhacail ann an caibideil 10 de dhiofar sheanfhaclan fa leth a tha a’ còmhdach raon farsaing de chuspairean, a’ gabhail a-steach gliocas, fìreantachd, agus builean aingidheachd.</w:t>
      </w:r>
    </w:p>
    <w:p/>
    <w:p>
      <w:r xmlns:w="http://schemas.openxmlformats.org/wordprocessingml/2006/main">
        <w:t xml:space="preserve">1d Paragraf: Tha a’ chaibideil a’ tòiseachadh le bhith a’ dèanamh coimeas eadar feartan agus builean nan glic agus nan amadan. Tha e a’ soilleireachadh gu bheil faclan glic a’ toirt beannachdan, fhad ‘s a tha faclan gòrach a’ leantainn gu sgrios (Sean-fhaclan 10: 1-8).</w:t>
      </w:r>
    </w:p>
    <w:p/>
    <w:p>
      <w:r xmlns:w="http://schemas.openxmlformats.org/wordprocessingml/2006/main">
        <w:t xml:space="preserve">2na Paragraf: Tha a’ chaibideil a’ leantainn le diofar sheanfhaclan a tha a’ dèiligeadh ri cuspairean leithid onair, obair chruaidh, beairteas a gheibhear tro fhìreantachd an aghaidh buannachd nach deach fhaighinn, agus cho cudromach sa tha e faclan a chleachdadh gu ciallach (Sean-fhaclan 10: 9-32).</w:t>
      </w:r>
    </w:p>
    <w:p/>
    <w:p>
      <w:r xmlns:w="http://schemas.openxmlformats.org/wordprocessingml/2006/main">
        <w:t xml:space="preserve">Ann an geàrr-chunntas,</w:t>
      </w:r>
    </w:p>
    <w:p>
      <w:r xmlns:w="http://schemas.openxmlformats.org/wordprocessingml/2006/main">
        <w:t xml:space="preserve">Tha seanfhacail ann an caibideil a deich</w:t>
      </w:r>
    </w:p>
    <w:p>
      <w:r xmlns:w="http://schemas.openxmlformats.org/wordprocessingml/2006/main">
        <w:t xml:space="preserve">seanfhacail fa leth a’ còmhdach diofar chuspairean</w:t>
      </w:r>
    </w:p>
    <w:p>
      <w:r xmlns:w="http://schemas.openxmlformats.org/wordprocessingml/2006/main">
        <w:t xml:space="preserve">nam measg gliocas, ceartas,</w:t>
      </w:r>
    </w:p>
    <w:p>
      <w:r xmlns:w="http://schemas.openxmlformats.org/wordprocessingml/2006/main">
        <w:t xml:space="preserve">agus buaidhean co-cheangailte ri aingidheachd.</w:t>
      </w:r>
    </w:p>
    <w:p/>
    <w:p>
      <w:r xmlns:w="http://schemas.openxmlformats.org/wordprocessingml/2006/main">
        <w:t xml:space="preserve">Feartan eadar-dhealaichte air an taisbeanadh a thaobh daoine glic agus gòrach còmhla ri aithne air a nochdadh a thaobh builean mar thoradh air na roghainnean aca.</w:t>
      </w:r>
    </w:p>
    <w:p>
      <w:r xmlns:w="http://schemas.openxmlformats.org/wordprocessingml/2006/main">
        <w:t xml:space="preserve">A’ dèiligeadh ri diofar chuspairean tro sheanfhaclan fa-leth leithid onair, obair chruaidh, beairteas ceart an aghaidh buannachd nach deach fhaighinn.</w:t>
      </w:r>
    </w:p>
    <w:p>
      <w:r xmlns:w="http://schemas.openxmlformats.org/wordprocessingml/2006/main">
        <w:t xml:space="preserve">A’ cur cuideam air cho cudromach sa tha cleachdadh fhaclan gu ciallach.</w:t>
      </w:r>
    </w:p>
    <w:p/>
    <w:p>
      <w:r xmlns:w="http://schemas.openxmlformats.org/wordprocessingml/2006/main">
        <w:t xml:space="preserve">Gnàth-fhacal 10:1 Sean-fhaclan Sholaimh. Nì mac glic athair aoibhneach: ach is e mac amaideach truime a mhàthar.</w:t>
      </w:r>
    </w:p>
    <w:p/>
    <w:p>
      <w:r xmlns:w="http://schemas.openxmlformats.org/wordprocessingml/2006/main">
        <w:t xml:space="preserve">Tha seanfhacail Sholaimh ag innseadh, gu'n toir mac glic aoibhneas d'a athair, ach gu bheil mac amaideach 'na eallach air a mhàthair.</w:t>
      </w:r>
    </w:p>
    <w:p/>
    <w:p>
      <w:r xmlns:w="http://schemas.openxmlformats.org/wordprocessingml/2006/main">
        <w:t xml:space="preserve">1. An t-aoibhneas a bhi 'na Mhac glic</w:t>
      </w:r>
    </w:p>
    <w:p/>
    <w:p>
      <w:r xmlns:w="http://schemas.openxmlformats.org/wordprocessingml/2006/main">
        <w:t xml:space="preserve">2. Uallach A bhi 'n a Mhac amaideach</w:t>
      </w:r>
    </w:p>
    <w:p/>
    <w:p>
      <w:r xmlns:w="http://schemas.openxmlformats.org/wordprocessingml/2006/main">
        <w:t xml:space="preserve">1 Gnàth-fhacal 29:15- Bheir an t‑slat agus achmhasan gliocas: ach bheir leanabh a dh’fhàgar dha fhèin nàire air a mhàthair.</w:t>
      </w:r>
    </w:p>
    <w:p/>
    <w:p>
      <w:r xmlns:w="http://schemas.openxmlformats.org/wordprocessingml/2006/main">
        <w:t xml:space="preserve">2. Ephesianaich 6:1-4 - A chlann, bithibh umhail dur pàrantan anns an Tighearna: oir tha seo ceart. Tabhair onoir do t'athair agus do d' mhàthair ; ni a' cheud àithne le gealladh ; A‑chum gun èirich gu math dhut, agus gum bi thu beò fada air an talamh. Agus, athraichean, na brosnaichibh ur clann gu feirg: ach thugaibh suas iad ann an àrach agus ann an comhairleachadh an Tighearna.</w:t>
      </w:r>
    </w:p>
    <w:p/>
    <w:p>
      <w:r xmlns:w="http://schemas.openxmlformats.org/wordprocessingml/2006/main">
        <w:t xml:space="preserve">Gnàth-fhacal 10:2 Chan eil tairbhe air bith aig ionmhasan aingidheachd; ach saoraidh fìreantachd on bhàs.</w:t>
      </w:r>
    </w:p>
    <w:p/>
    <w:p>
      <w:r xmlns:w="http://schemas.openxmlformats.org/wordprocessingml/2006/main">
        <w:t xml:space="preserve">Chan eil tairbhe fad-ùine aig ionmhasan aingidheachd, ach bheir fìreantachd beatha.</w:t>
      </w:r>
    </w:p>
    <w:p/>
    <w:p>
      <w:r xmlns:w="http://schemas.openxmlformats.org/wordprocessingml/2006/main">
        <w:t xml:space="preserve">1: Is i Slighe na Fìreantachd Slighe na Beatha</w:t>
      </w:r>
    </w:p>
    <w:p/>
    <w:p>
      <w:r xmlns:w="http://schemas.openxmlformats.org/wordprocessingml/2006/main">
        <w:t xml:space="preserve">2: Tha Allure na h-Aingidheachd Cabhlach</w:t>
      </w:r>
    </w:p>
    <w:p/>
    <w:p>
      <w:r xmlns:w="http://schemas.openxmlformats.org/wordprocessingml/2006/main">
        <w:t xml:space="preserve">1: Mata 6: 19-20 “Na taisg dhut fhèin ionmhasan air an talamh, far am bi an leomann agus a’ mheirg a ’sgrios agus far am bi mèirlich a’ briseadh a-steach agus a ’goid, ach taisg ulaidhean dhut fhèin air neamh, far nach sgrios an leomann no a’ mheirg agus far am bi mèirlich a ’sgrios. na bris a stigh agus na goid.</w:t>
      </w:r>
    </w:p>
    <w:p/>
    <w:p>
      <w:r xmlns:w="http://schemas.openxmlformats.org/wordprocessingml/2006/main">
        <w:t xml:space="preserve">2: Eabhraidhich 11: 25-26 “Na b’ fheàrr a bhith a ’fulang àmhghar còmhla ri sluagh Dhè, na a bhith a’ mealtainn toileachasan a ’pheacaidh rè ràithe; a’ meas masladh Chrìosd nas motha na beairteas na ionmhasan na h-Èiphit: oir bha spèis aige duais na duaise."</w:t>
      </w:r>
    </w:p>
    <w:p/>
    <w:p>
      <w:r xmlns:w="http://schemas.openxmlformats.org/wordprocessingml/2006/main">
        <w:t xml:space="preserve">Gnàth-fhacal 10:3 Chan fhuiling an Tighearna anam an fhìrein gu gorta; ach tilgidh e air falbh maoin nan aingidh.</w:t>
      </w:r>
    </w:p>
    <w:p/>
    <w:p>
      <w:r xmlns:w="http://schemas.openxmlformats.org/wordprocessingml/2006/main">
        <w:t xml:space="preserve">Tha an Tighearna a 'solarachadh airson na fìrean agus a' cumail air ais bho na h-aingidh.</w:t>
      </w:r>
    </w:p>
    <w:p/>
    <w:p>
      <w:r xmlns:w="http://schemas.openxmlformats.org/wordprocessingml/2006/main">
        <w:t xml:space="preserve">1: Ullachadh Dhè airson nam Fìrean</w:t>
      </w:r>
    </w:p>
    <w:p/>
    <w:p>
      <w:r xmlns:w="http://schemas.openxmlformats.org/wordprocessingml/2006/main">
        <w:t xml:space="preserve">2: Buaidh Aingidheachd</w:t>
      </w:r>
    </w:p>
    <w:p/>
    <w:p>
      <w:r xmlns:w="http://schemas.openxmlformats.org/wordprocessingml/2006/main">
        <w:t xml:space="preserve">1: Mata 6: 31-33 - Mar sin na gabh dragh, ag ràdh, Dè a dh'itheas sinn? no, Ciod a dh'òlas sinn ? no, Ciod leis am bi sinn air ar sgeudachadh ? Oir an dèidh nan nithean seo uile iarraidh na Cinnich: oir tha fios aig ur n‑Athair a tha air nèamh gu bheil feum agaibh air na nithean seo uile.</w:t>
      </w:r>
    </w:p>
    <w:p/>
    <w:p>
      <w:r xmlns:w="http://schemas.openxmlformats.org/wordprocessingml/2006/main">
        <w:t xml:space="preserve">2: Salm 37:25 - Tha mi air a bhith òg, agus a-nis tha mi sean; gidheadh chan fhaca mi am fìrean air a thrèigsinn, no a shliochd ag iarraidh arain.</w:t>
      </w:r>
    </w:p>
    <w:p/>
    <w:p>
      <w:r xmlns:w="http://schemas.openxmlformats.org/wordprocessingml/2006/main">
        <w:t xml:space="preserve">Gnàth-fhacal 10:4 Fàsaidh e bochd a bhuineas do làmh leisg: ach nì làmh an dìchill saoibhir.</w:t>
      </w:r>
    </w:p>
    <w:p/>
    <w:p>
      <w:r xmlns:w="http://schemas.openxmlformats.org/wordprocessingml/2006/main">
        <w:t xml:space="preserve">Esan a dh’oibricheas gu dìcheallach, fàsaidh e saoibhir, agus fàsaidh iadsan a tha leisg, bochd.</w:t>
      </w:r>
    </w:p>
    <w:p/>
    <w:p>
      <w:r xmlns:w="http://schemas.openxmlformats.org/wordprocessingml/2006/main">
        <w:t xml:space="preserve">1. Oibrich gu dìcheallach agus faigh buannachdan soirbheachais.</w:t>
      </w:r>
    </w:p>
    <w:p/>
    <w:p>
      <w:r xmlns:w="http://schemas.openxmlformats.org/wordprocessingml/2006/main">
        <w:t xml:space="preserve">2. Na bithibh diomhain, ach an àite sin iarraibh seirbhis a dheanamh do Dhia le bhur saothair.</w:t>
      </w:r>
    </w:p>
    <w:p/>
    <w:p>
      <w:r xmlns:w="http://schemas.openxmlformats.org/wordprocessingml/2006/main">
        <w:t xml:space="preserve">1. Colosianaich 3:23 - Ge bith dè a nì thu, obraich air le d' uile chridhe, mar obair dhan Tighearna, chan ann airson maighstirean daonna.</w:t>
      </w:r>
    </w:p>
    <w:p/>
    <w:p>
      <w:r xmlns:w="http://schemas.openxmlformats.org/wordprocessingml/2006/main">
        <w:t xml:space="preserve">2. Eclesiastes 9:10 - Ge bith dè a lorgas do làmh ri dhèanamh, dèan e le d' uile neart.</w:t>
      </w:r>
    </w:p>
    <w:p/>
    <w:p>
      <w:r xmlns:w="http://schemas.openxmlformats.org/wordprocessingml/2006/main">
        <w:t xml:space="preserve">Gnàth-fhacal 10:5 An tì a chruinnicheas anns an t‑samhradh, is mac glic e: ach esan a choidleas anns an fhogharadh, is mac e a nì nàire.</w:t>
      </w:r>
    </w:p>
    <w:p/>
    <w:p>
      <w:r xmlns:w="http://schemas.openxmlformats.org/wordprocessingml/2006/main">
        <w:t xml:space="preserve">Bidh am mac glic ag obair gu cruaidh anns an t-samhradh a chruinneachadh fogharaidh: ach bidh an neach a bhios leisg, agus a bhios a ’cadal anns an fhoghar, air a nàrachadh.</w:t>
      </w:r>
    </w:p>
    <w:p/>
    <w:p>
      <w:r xmlns:w="http://schemas.openxmlformats.org/wordprocessingml/2006/main">
        <w:t xml:space="preserve">1. Luach Obair chruaidh</w:t>
      </w:r>
    </w:p>
    <w:p/>
    <w:p>
      <w:r xmlns:w="http://schemas.openxmlformats.org/wordprocessingml/2006/main">
        <w:t xml:space="preserve">2. Buaidh an leisg</w:t>
      </w:r>
    </w:p>
    <w:p/>
    <w:p>
      <w:r xmlns:w="http://schemas.openxmlformats.org/wordprocessingml/2006/main">
        <w:t xml:space="preserve">1. Eclesiastes 11:4- “An tì a choimheadas a’ ghaoth, cha chuir e sìol, agus an tì a bheir fa‑near na neòil, cha bhuain e.</w:t>
      </w:r>
    </w:p>
    <w:p/>
    <w:p>
      <w:r xmlns:w="http://schemas.openxmlformats.org/wordprocessingml/2006/main">
        <w:t xml:space="preserve">2. Mata 9:37-38- An sin thubhairt e ra dheisciobail, Tha am fogharadh pailt, ach is tearc an luchd-obrach. Uime sin iarr air Tighearna an fhogharaidh luchd-obrach a chuir a-mach gu fearann a bhuain.</w:t>
      </w:r>
    </w:p>
    <w:p/>
    <w:p>
      <w:r xmlns:w="http://schemas.openxmlformats.org/wordprocessingml/2006/main">
        <w:t xml:space="preserve">Gnàth-fhacal 10:6 Tha beannachadh air ceann an fhìrein; ach còmhdaichidh fòirneart beul nan aingidh.</w:t>
      </w:r>
    </w:p>
    <w:p/>
    <w:p>
      <w:r xmlns:w="http://schemas.openxmlformats.org/wordprocessingml/2006/main">
        <w:t xml:space="preserve">Tha beannachdan nan duais do chaithe-beatha ionraic, agus tha fòirneart agus aingidheachd mar thoradh peacaidh.</w:t>
      </w:r>
    </w:p>
    <w:p/>
    <w:p>
      <w:r xmlns:w="http://schemas.openxmlformats.org/wordprocessingml/2006/main">
        <w:t xml:space="preserve">1. Bheir Beatha Dìreach Beannachadh</w:t>
      </w:r>
    </w:p>
    <w:p/>
    <w:p>
      <w:r xmlns:w="http://schemas.openxmlformats.org/wordprocessingml/2006/main">
        <w:t xml:space="preserve">2. Bidh Buaidh aig Aingidheachd</w:t>
      </w:r>
    </w:p>
    <w:p/>
    <w:p>
      <w:r xmlns:w="http://schemas.openxmlformats.org/wordprocessingml/2006/main">
        <w:t xml:space="preserve">1. Salm 112:1-3 - Molaibh an Tighearna. Is beannaichte an duine air am bi eagal an Tighearna, a ghabhas tlachd gu mòr na àitheantan. Bidh a shliochd cumhachdach air thalamh : beannaichear ginealach nan ionraic. Bidh beairteas agus saoibhreas na thaigh: agus mairidh a fhìreantachd gu bràth.</w:t>
      </w:r>
    </w:p>
    <w:p/>
    <w:p>
      <w:r xmlns:w="http://schemas.openxmlformats.org/wordprocessingml/2006/main">
        <w:t xml:space="preserve">2. Mata 5:3-12 - Is beannaichte na bochdan nan spiorad: oir is leo rìoghachd nèimh. Is beannaichte iadsan a tha ri bròn: oir gheibh iad sòlas. Is beannaichte na daoine macanta: oir sealbhaichidh iad an talamh. Is beannaichte an fheadhainn air a bheil acras agus pathadh an dèidh fìreantachd: oir bidh iad air an lìonadh. Is beannaichte na daoine tròcaireach: oir gheibh iad tròcair. Is beannaichte na daoine glan 'nan cridhe : oir chi iad Dia. Is beannaichte luchd-dèanamh na sìthe: oir goirear clann Dhè dhiubh. Is beannaichte iadsan a tha air an geur-leanmhainn air sgàth na fìreantachd: oir is leo rìoghachd nèimh. Is beannaichte sibh, an uair a bheir daoine anacainnt dhuibh, agus a ni iad geur-leanmhuinn oirbh, agus a labhras iad gach uile olc 'n 'ur n-aghaidh gu breugach, air mo shon-sa.</w:t>
      </w:r>
    </w:p>
    <w:p/>
    <w:p>
      <w:r xmlns:w="http://schemas.openxmlformats.org/wordprocessingml/2006/main">
        <w:t xml:space="preserve">Gnàth-fhacal 10:7 Is beannaichte cuimhne an fhìrein: ach grodaidh ainm nan aingidh.</w:t>
      </w:r>
    </w:p>
    <w:p/>
    <w:p>
      <w:r xmlns:w="http://schemas.openxmlformats.org/wordprocessingml/2006/main">
        <w:t xml:space="preserve">Cuimhnichidh na fireana gu caomh, An uair a dhearmadar na h-aingidh.</w:t>
      </w:r>
    </w:p>
    <w:p/>
    <w:p>
      <w:r xmlns:w="http://schemas.openxmlformats.org/wordprocessingml/2006/main">
        <w:t xml:space="preserve">1. Cuimhne Duine Dìreach : Air a Chuimhneachadh air son nan Reusan ceart</w:t>
      </w:r>
    </w:p>
    <w:p/>
    <w:p>
      <w:r xmlns:w="http://schemas.openxmlformats.org/wordprocessingml/2006/main">
        <w:t xml:space="preserve">2. An Bròn a bhi 'na Dhuine aingidh : Air a dearmad leis na h-uile</w:t>
      </w:r>
    </w:p>
    <w:p/>
    <w:p>
      <w:r xmlns:w="http://schemas.openxmlformats.org/wordprocessingml/2006/main">
        <w:t xml:space="preserve">1. Salm 112:6 - Bidh na fìreanan air an cuimhneachadh gu bràth.</w:t>
      </w:r>
    </w:p>
    <w:p/>
    <w:p>
      <w:r xmlns:w="http://schemas.openxmlformats.org/wordprocessingml/2006/main">
        <w:t xml:space="preserve">2. Eclesiastes 8:10-11 - Nuair nach tèid binn eucoir a choileanadh gu sgiobalta, tha cridheachan dhaoine air an lìonadh le sgeamaichean airson ceàrr a dhèanamh.</w:t>
      </w:r>
    </w:p>
    <w:p/>
    <w:p>
      <w:r xmlns:w="http://schemas.openxmlformats.org/wordprocessingml/2006/main">
        <w:t xml:space="preserve">Gnàth-fhacal 10:8 Gabhaidh esan a tha glic na chridhe àitheantan; ach tuitidh an t‑amadan suarach.</w:t>
      </w:r>
    </w:p>
    <w:p/>
    <w:p>
      <w:r xmlns:w="http://schemas.openxmlformats.org/wordprocessingml/2006/main">
        <w:t xml:space="preserve">An comhairle ghlic le aire ghlic, 'S cha tig an t-amadan suarach gu maith.</w:t>
      </w:r>
    </w:p>
    <w:p/>
    <w:p>
      <w:r xmlns:w="http://schemas.openxmlformats.org/wordprocessingml/2006/main">
        <w:t xml:space="preserve">1: Cho cudromach sa tha e èisteachd ri comhairle ghlic.</w:t>
      </w:r>
    </w:p>
    <w:p/>
    <w:p>
      <w:r xmlns:w="http://schemas.openxmlformats.org/wordprocessingml/2006/main">
        <w:t xml:space="preserve">2: Builean amaideas.</w:t>
      </w:r>
    </w:p>
    <w:p/>
    <w:p>
      <w:r xmlns:w="http://schemas.openxmlformats.org/wordprocessingml/2006/main">
        <w:t xml:space="preserve">1: Seumas 1: 19-20 - Mar sin, mo bhràithrean gràdhach, biodh a h-uile duine luath gu èisdeachd, mall a bhruidhinn, mall a-steach gu fearg. Oir chan obraich fearg duine fìreantachd Dhè.</w:t>
      </w:r>
    </w:p>
    <w:p/>
    <w:p>
      <w:r xmlns:w="http://schemas.openxmlformats.org/wordprocessingml/2006/main">
        <w:t xml:space="preserve">2: Gnàth-fhacal 12:15- Tha slighe an amadain ceart na shùilean fhèin: ach tha esan a dh’èisdeas ri comhairle, glic.</w:t>
      </w:r>
    </w:p>
    <w:p/>
    <w:p>
      <w:r xmlns:w="http://schemas.openxmlformats.org/wordprocessingml/2006/main">
        <w:t xml:space="preserve">Gnàth-fhacal 10:9 An tì a ghluaiseas gu h‑ionraic, gluaisidh e gu cinnteach: ach aithnichear esan a chlaonas a shlighean.</w:t>
      </w:r>
    </w:p>
    <w:p/>
    <w:p>
      <w:r xmlns:w="http://schemas.openxmlformats.org/wordprocessingml/2006/main">
        <w:t xml:space="preserve">Bidh an neach a tha beò beatha ionracas soirbheachail, fhad ‘s a gheibhear a-mach iadsan a stiùireas beatha meallta.</w:t>
      </w:r>
    </w:p>
    <w:p/>
    <w:p>
      <w:r xmlns:w="http://schemas.openxmlformats.org/wordprocessingml/2006/main">
        <w:t xml:space="preserve">1. Na Buannachdan a th' ann a bhith beò Beatha Ionraic</w:t>
      </w:r>
    </w:p>
    <w:p/>
    <w:p>
      <w:r xmlns:w="http://schemas.openxmlformats.org/wordprocessingml/2006/main">
        <w:t xml:space="preserve">2. Na Buaidh air Caithe-beatha Mheallta a Chaitheadh</w:t>
      </w:r>
    </w:p>
    <w:p/>
    <w:p>
      <w:r xmlns:w="http://schemas.openxmlformats.org/wordprocessingml/2006/main">
        <w:t xml:space="preserve">1. Micah 6:8 Nochd e dhut, O dhuine, ciod a tha math; agus ciod a tha 'n Tighearna ag iarruidh ort, ach ceartas a dheanamh, agus tròcair a ghràdhachadh, agus gluasad gu h-iriosal maille ri d' Dhia ?</w:t>
      </w:r>
    </w:p>
    <w:p/>
    <w:p>
      <w:r xmlns:w="http://schemas.openxmlformats.org/wordprocessingml/2006/main">
        <w:t xml:space="preserve">2. Gnàth-fhacal 11:3 Stiùiridh ionracas nan ionraic iad: ach sgriosaidh fireantachd nan ciontach iad.</w:t>
      </w:r>
    </w:p>
    <w:p/>
    <w:p>
      <w:r xmlns:w="http://schemas.openxmlformats.org/wordprocessingml/2006/main">
        <w:t xml:space="preserve">Gnàth-fhacal 10:10 Esan a dh’amhairceas leis an t‑sùil, nì e bròn: ach tuitidh an t‑amadan dàna.</w:t>
      </w:r>
    </w:p>
    <w:p/>
    <w:p>
      <w:r xmlns:w="http://schemas.openxmlformats.org/wordprocessingml/2006/main">
        <w:t xml:space="preserve">Faodaidh builean droch-bheus a bhi brònach, agus fuilingidh neach-labhairt amaideach builean am briathran.</w:t>
      </w:r>
    </w:p>
    <w:p/>
    <w:p>
      <w:r xmlns:w="http://schemas.openxmlformats.org/wordprocessingml/2006/main">
        <w:t xml:space="preserve">1. Cumhachd nam Facal: Tuigsinn Buaidh Ar n-Òraid</w:t>
      </w:r>
    </w:p>
    <w:p/>
    <w:p>
      <w:r xmlns:w="http://schemas.openxmlformats.org/wordprocessingml/2006/main">
        <w:t xml:space="preserve">2. An Fhuasgladh Mischievous: Toraidhean Brònach Gnìomhan Mischievous</w:t>
      </w:r>
    </w:p>
    <w:p/>
    <w:p>
      <w:r xmlns:w="http://schemas.openxmlformats.org/wordprocessingml/2006/main">
        <w:t xml:space="preserve">1. Gnàth-fhacal 10:10, " Esan a dh'amhairceas leis an t-sùil, ni e bròn : ach tuitidh an t-amadan dàna."</w:t>
      </w:r>
    </w:p>
    <w:p/>
    <w:p>
      <w:r xmlns:w="http://schemas.openxmlformats.org/wordprocessingml/2006/main">
        <w:t xml:space="preserve">2. Seumas 3:9-10, “Leis tha sinn a’ beannachadh ar Tighearna agus ar n-Athair, agus leis a sin tha sinn a’ mallachadh dhaoine a rinneadh ann an coslas Dhè. Is ann às an aon bheul a tha beannachadh agus mallachadh a’ teachd. Mo bhràithrean, cha bu chòir na nithean seo a dhèanamh. a bhith mar sin."</w:t>
      </w:r>
    </w:p>
    <w:p/>
    <w:p>
      <w:r xmlns:w="http://schemas.openxmlformats.org/wordprocessingml/2006/main">
        <w:t xml:space="preserve">Gnàth-fhacal 10:11 Is tobar beatha beul an fhìrein; ach còmhdaichidh fòirneart beul an aingidh.</w:t>
      </w:r>
    </w:p>
    <w:p/>
    <w:p>
      <w:r xmlns:w="http://schemas.openxmlformats.org/wordprocessingml/2006/main">
        <w:t xml:space="preserve">Cleachdaidh na fìrean am briathran airson beatha a thoirt gu buil, agus cleachdaidh na h-aingidh am briathran airson sgrios.</w:t>
      </w:r>
    </w:p>
    <w:p/>
    <w:p>
      <w:r xmlns:w="http://schemas.openxmlformats.org/wordprocessingml/2006/main">
        <w:t xml:space="preserve">1. Cumhachd Facal: Gairm gu Beatha Labhairt</w:t>
      </w:r>
    </w:p>
    <w:p/>
    <w:p>
      <w:r xmlns:w="http://schemas.openxmlformats.org/wordprocessingml/2006/main">
        <w:t xml:space="preserve">2. Fòirneart: Rabhadh an aghaidh Faclan millteach</w:t>
      </w:r>
    </w:p>
    <w:p/>
    <w:p>
      <w:r xmlns:w="http://schemas.openxmlformats.org/wordprocessingml/2006/main">
        <w:t xml:space="preserve">1. Colosianach 4:6- Biodh ur cainnt a‑ghnàth le gràs, air a bhlasadh le salann, a‑chum gum bi fhios agaibh cionnas as còir dhuibh gach neach a fhreagairt.</w:t>
      </w:r>
    </w:p>
    <w:p/>
    <w:p>
      <w:r xmlns:w="http://schemas.openxmlformats.org/wordprocessingml/2006/main">
        <w:t xml:space="preserve">2. Ephesianaich 4:29 - Na tigeadh conaltradh truaillidh sam bith a‑mach às ur beul, ach an nì sin a tha math a‑chum fòghlaim, a‑chum gun toir e gràs don luchd‑èisdeachd.</w:t>
      </w:r>
    </w:p>
    <w:p/>
    <w:p>
      <w:r xmlns:w="http://schemas.openxmlformats.org/wordprocessingml/2006/main">
        <w:t xml:space="preserve">Gnàth-fhacal 10:12 Dùisgidh fuath aimhreitean; ach falaichidh gràdh gach peacadh.</w:t>
      </w:r>
    </w:p>
    <w:p/>
    <w:p>
      <w:r xmlns:w="http://schemas.openxmlformats.org/wordprocessingml/2006/main">
        <w:t xml:space="preserve">Faodaidh fuath leantainn gu còmhstri, ach faodaidh gaol mathanas a thoirt do mhearachd sam bith.</w:t>
      </w:r>
    </w:p>
    <w:p/>
    <w:p>
      <w:r xmlns:w="http://schemas.openxmlformats.org/wordprocessingml/2006/main">
        <w:t xml:space="preserve">1. Cumhachd a 'ghràidh: A' tuigsinn mar a bheir thu maitheanas</w:t>
      </w:r>
    </w:p>
    <w:p/>
    <w:p>
      <w:r xmlns:w="http://schemas.openxmlformats.org/wordprocessingml/2006/main">
        <w:t xml:space="preserve">2. A' faighinn thairis air Fuath: Ag ionnsachadh a bhith a' cur às do chòmhstri</w:t>
      </w:r>
    </w:p>
    <w:p/>
    <w:p>
      <w:r xmlns:w="http://schemas.openxmlformats.org/wordprocessingml/2006/main">
        <w:t xml:space="preserve">1. Mata 6:14-15 - "Oir ma bheir sibh maitheanas do dhaoine eile nuair a pheacaicheas iad nur n-aghaidh, bheir ur n-Athair nèamhaidh mathanas dhuibhse cuideachd. Ach mura math sibh am peacaidhean do dhaoine eile, cha toir ur n-Athair maitheanas dhuibhse."</w:t>
      </w:r>
    </w:p>
    <w:p/>
    <w:p>
      <w:r xmlns:w="http://schemas.openxmlformats.org/wordprocessingml/2006/main">
        <w:t xml:space="preserve">2. 1 Peadar 4:8 - "Os cionn gach nì, gràdhaich a chèile gu domhainn, oir tha gràdh a 'còmhdach thairis air mòran pheacaidhean."</w:t>
      </w:r>
    </w:p>
    <w:p/>
    <w:p>
      <w:r xmlns:w="http://schemas.openxmlformats.org/wordprocessingml/2006/main">
        <w:t xml:space="preserve">Gnàth-fhacal 10:13 Ann am bilean an tì aig a bheil tuigse gheibhear gliocas: ach tha slat airson druim an tì a tha gun tuigse.</w:t>
      </w:r>
    </w:p>
    <w:p/>
    <w:p>
      <w:r xmlns:w="http://schemas.openxmlformats.org/wordprocessingml/2006/main">
        <w:t xml:space="preserve">Gheibhear gliocas ann am briathraibh nan daoine glice, agus tha amaideachd air a ceartachadh le slait.</w:t>
      </w:r>
    </w:p>
    <w:p/>
    <w:p>
      <w:r xmlns:w="http://schemas.openxmlformats.org/wordprocessingml/2006/main">
        <w:t xml:space="preserve">1. Luach a' Ghliocais : Ag ionnsachadh Eisdeachd ris a' Ghlic</w:t>
      </w:r>
    </w:p>
    <w:p/>
    <w:p>
      <w:r xmlns:w="http://schemas.openxmlformats.org/wordprocessingml/2006/main">
        <w:t xml:space="preserve">2. Buaidh Diùltaidh Teagasg: Slat a' Chheartachaidh</w:t>
      </w:r>
    </w:p>
    <w:p/>
    <w:p>
      <w:r xmlns:w="http://schemas.openxmlformats.org/wordprocessingml/2006/main">
        <w:t xml:space="preserve">1. Sean-fhaclan 1: 7, "Is e eagal an Tighearna toiseach an eòlais, ach nì na h-amadan tàir air gliocas agus teagasg."</w:t>
      </w:r>
    </w:p>
    <w:p/>
    <w:p>
      <w:r xmlns:w="http://schemas.openxmlformats.org/wordprocessingml/2006/main">
        <w:t xml:space="preserve">2. Sean-fhaclan 13:24, "An tì a shàbhalas an t-slat tha fuath aige dha mhac, ach tha an neach aig a bheil gràdh dha dìcheallach air a smachdachadh."</w:t>
      </w:r>
    </w:p>
    <w:p/>
    <w:p>
      <w:r xmlns:w="http://schemas.openxmlformats.org/wordprocessingml/2006/main">
        <w:t xml:space="preserve">Gnàth-fhacal 10:14 Taisgidh daoine glic suas eòlas; ach tha beul an amadain faisg air sgrios.</w:t>
      </w:r>
    </w:p>
    <w:p/>
    <w:p>
      <w:r xmlns:w="http://schemas.openxmlformats.org/wordprocessingml/2006/main">
        <w:t xml:space="preserve">Tha gliocas air a chosnadh tro eòlas, ach tha amaideas a 'leantainn gu sgrios.</w:t>
      </w:r>
    </w:p>
    <w:p/>
    <w:p>
      <w:r xmlns:w="http://schemas.openxmlformats.org/wordprocessingml/2006/main">
        <w:t xml:space="preserve">1. A' tasgadh ann an gliocas: Buannachdan Eòlais</w:t>
      </w:r>
    </w:p>
    <w:p/>
    <w:p>
      <w:r xmlns:w="http://schemas.openxmlformats.org/wordprocessingml/2006/main">
        <w:t xml:space="preserve">2. Na Cunnartan na Aidridheachd : A' Seachainn Leir-sgrios</w:t>
      </w:r>
    </w:p>
    <w:p/>
    <w:p>
      <w:r xmlns:w="http://schemas.openxmlformats.org/wordprocessingml/2006/main">
        <w:t xml:space="preserve">1. Eclesiastes 7:19 - Tha gliocas a' dèanamh aon duine glic nas cumhachdaiche na deichnear riaghladairean ann am baile-mòr.</w:t>
      </w:r>
    </w:p>
    <w:p/>
    <w:p>
      <w:r xmlns:w="http://schemas.openxmlformats.org/wordprocessingml/2006/main">
        <w:t xml:space="preserve">2. Gnàth-fhacal 14:8 - Is e gliocas nan daoine ciallach a shlighe a thuigsinn, ach tha amaideachd nan amadan a' mealladh.</w:t>
      </w:r>
    </w:p>
    <w:p/>
    <w:p>
      <w:r xmlns:w="http://schemas.openxmlformats.org/wordprocessingml/2006/main">
        <w:t xml:space="preserve">Gnàth-fhacal 10:15 Is e saoibhreas an duine shaoibhir a chathair làidir: is e sgrios nam bochd am bochdainn.</w:t>
      </w:r>
    </w:p>
    <w:p/>
    <w:p>
      <w:r xmlns:w="http://schemas.openxmlformats.org/wordprocessingml/2006/main">
        <w:t xml:space="preserve">Tha na daoine beairteach air an dìon leis a 'bheairteas aca, agus tha na bochdan a' fulang air sgàth 's nach eil iad ann.</w:t>
      </w:r>
    </w:p>
    <w:p/>
    <w:p>
      <w:r xmlns:w="http://schemas.openxmlformats.org/wordprocessingml/2006/main">
        <w:t xml:space="preserve">1. Beannachadh Saibhreas agus Mallachd na Bochdainn</w:t>
      </w:r>
    </w:p>
    <w:p/>
    <w:p>
      <w:r xmlns:w="http://schemas.openxmlformats.org/wordprocessingml/2006/main">
        <w:t xml:space="preserve">2. Cumhachd Solarachaidh agus Feum air Cuideachadh</w:t>
      </w:r>
    </w:p>
    <w:p/>
    <w:p>
      <w:r xmlns:w="http://schemas.openxmlformats.org/wordprocessingml/2006/main">
        <w:t xml:space="preserve">1. Seumas 2:1-7 - Cuideam ann a bhith a' breithneachadh dhaoine eile</w:t>
      </w:r>
    </w:p>
    <w:p/>
    <w:p>
      <w:r xmlns:w="http://schemas.openxmlformats.org/wordprocessingml/2006/main">
        <w:t xml:space="preserve">2. Mata 19:21-24 - Dileab an Duine Òg bheairteach</w:t>
      </w:r>
    </w:p>
    <w:p/>
    <w:p>
      <w:r xmlns:w="http://schemas.openxmlformats.org/wordprocessingml/2006/main">
        <w:t xml:space="preserve">Gnàth-fhacal 10:16 Gabhaidh saothair an fhìrein a‑chum na beatha: toradh nan aingidh a‑chum peacaidh.</w:t>
      </w:r>
    </w:p>
    <w:p/>
    <w:p>
      <w:r xmlns:w="http://schemas.openxmlformats.org/wordprocessingml/2006/main">
        <w:t xml:space="preserve">Buainidh na fìreanan duais an dìcheall, agus giùlainidh na h-aingidh toradh an gnìomharan.</w:t>
      </w:r>
    </w:p>
    <w:p/>
    <w:p>
      <w:r xmlns:w="http://schemas.openxmlformats.org/wordprocessingml/2006/main">
        <w:t xml:space="preserve">1: Na bi air do mhì-mhisneachadh le soirbheachas nan aingidh, oir aig a’ cheann thall bheir Dia duais dhaibhsan a tha dìleas dha.</w:t>
      </w:r>
    </w:p>
    <w:p/>
    <w:p>
      <w:r xmlns:w="http://schemas.openxmlformats.org/wordprocessingml/2006/main">
        <w:t xml:space="preserve">2: Feumaidh sinn strì ri bhith ceart agus dìcheallach, le fios gum beannaich Dia sinn le toradh ar saothair.</w:t>
      </w:r>
    </w:p>
    <w:p/>
    <w:p>
      <w:r xmlns:w="http://schemas.openxmlformats.org/wordprocessingml/2006/main">
        <w:t xml:space="preserve">1: Eòin 15:4-5 - Fanaibh annamsa, agus mise annadsa. Mar nach urrainn a gheug toradh a thoirt dhith fhèin, mur fan i anns an fhìonain; cha'n urrainn sibh ni's mò, mur fan sibh annam-sa. Is mise an fhìonain, sibhse na geuga: an tì a dh’fhanas annamsa, agus mise annsan, bheir e mòran toraidh a‑mach: oir as m’eugmhais-sa chan urrainn sibh aon nì a dhèanamh.</w:t>
      </w:r>
    </w:p>
    <w:p/>
    <w:p>
      <w:r xmlns:w="http://schemas.openxmlformats.org/wordprocessingml/2006/main">
        <w:t xml:space="preserve">2: Mata 16:27 - Oir thig Mac an duine ann an glòir Athar còmhla ri a ainglean; agus an sin bheir e duais do gach neach a rèir a ghnìomhara.</w:t>
      </w:r>
    </w:p>
    <w:p/>
    <w:p>
      <w:r xmlns:w="http://schemas.openxmlformats.org/wordprocessingml/2006/main">
        <w:t xml:space="preserve">Gnàth-fhacal 10:17 Tha e ann an slighe na beatha a choimheadas fòghlam: ach esan a dhiùltas achmhasan, tha e air seachran.</w:t>
      </w:r>
    </w:p>
    <w:p/>
    <w:p>
      <w:r xmlns:w="http://schemas.openxmlformats.org/wordprocessingml/2006/main">
        <w:t xml:space="preserve">Tha esan a leanas treòrachadh air slighe na beatha, ach thèid iadsan a dhiùltas ceartachadh air seachran.</w:t>
      </w:r>
    </w:p>
    <w:p/>
    <w:p>
      <w:r xmlns:w="http://schemas.openxmlformats.org/wordprocessingml/2006/main">
        <w:t xml:space="preserve">1. Stiùireadh a leanas: Slighe na Beatha</w:t>
      </w:r>
    </w:p>
    <w:p/>
    <w:p>
      <w:r xmlns:w="http://schemas.openxmlformats.org/wordprocessingml/2006/main">
        <w:t xml:space="preserve">2. Ceartachadh a dhiùltadh: an Rathad gu Mearachd</w:t>
      </w:r>
    </w:p>
    <w:p/>
    <w:p>
      <w:r xmlns:w="http://schemas.openxmlformats.org/wordprocessingml/2006/main">
        <w:t xml:space="preserve">1. Sean-fhacail 3:5-6, " Earb as an Tighearna le d' uile chridhe, agus na biodh do thuigse fhèin air a bhith a 'toirt taic dha. Anns na h-uile dhòighean aidich e, agus nì e dìreach do cheuman."</w:t>
      </w:r>
    </w:p>
    <w:p/>
    <w:p>
      <w:r xmlns:w="http://schemas.openxmlformats.org/wordprocessingml/2006/main">
        <w:t xml:space="preserve">2. Eabhraidhich 12:5-6, “Agus an do dhìochuimhnich thu an earail a tha gad ghiùlan mar mhic? A mhic, na biodh meas agad air smachd an Tighearna, agus na bi sgìth nuair a bheir e achmhasan dha. ghràdhaich e, agus smachdaichidh e gach mac a ghabhas e.</w:t>
      </w:r>
    </w:p>
    <w:p/>
    <w:p>
      <w:r xmlns:w="http://schemas.openxmlformats.org/wordprocessingml/2006/main">
        <w:t xml:space="preserve">Gnàth-fhacal 10:18 Esan a dh’fholaicheas fuath le bilean breugach, agus esan a chuireas an cèill toibheum, is amadan e.</w:t>
      </w:r>
    </w:p>
    <w:p/>
    <w:p>
      <w:r xmlns:w="http://schemas.openxmlformats.org/wordprocessingml/2006/main">
        <w:t xml:space="preserve">An ti a labhras gu h-aingidh, agus a dh'fholaicheas le briathraibh cealgach, is amadan e.</w:t>
      </w:r>
    </w:p>
    <w:p/>
    <w:p>
      <w:r xmlns:w="http://schemas.openxmlformats.org/wordprocessingml/2006/main">
        <w:t xml:space="preserve">1: Feumaidh sinn a bhith faiceallach mu ar faclan. Fiù ‘s ma dh’ fhaodadh sinn a bhith a’ faireachdainn fuath do chuideigin, chan fhaod sinn breugan a chleachdadh airson a chur am falach.</w:t>
      </w:r>
    </w:p>
    <w:p/>
    <w:p>
      <w:r xmlns:w="http://schemas.openxmlformats.org/wordprocessingml/2006/main">
        <w:t xml:space="preserve">2: Feumaidh sinn a bhith faiceallach an fhìrinn a bhruidhinn an-còmhnaidh, eadhon nuair a tha sinn a’ faireachdainn gu làidir an aghaidh cuideigin no rudeigin.</w:t>
      </w:r>
    </w:p>
    <w:p/>
    <w:p>
      <w:r xmlns:w="http://schemas.openxmlformats.org/wordprocessingml/2006/main">
        <w:t xml:space="preserve">1: Ephèsianach 4:25 - Mar sin, air dhuinn breugan a chur air falbh, labhradh gach aon agaibh an fhìrinn ra choimhearsnach, oir is buill sinn da chèile.</w:t>
      </w:r>
    </w:p>
    <w:p/>
    <w:p>
      <w:r xmlns:w="http://schemas.openxmlformats.org/wordprocessingml/2006/main">
        <w:t xml:space="preserve">2: Colosianaich 3:9 - Na dèan breug dha chèile, do bhrìgh gu bheil thu air an t‑seann duine fhèin a chuir dhibh le a chleachdaidhean.</w:t>
      </w:r>
    </w:p>
    <w:p/>
    <w:p>
      <w:r xmlns:w="http://schemas.openxmlformats.org/wordprocessingml/2006/main">
        <w:t xml:space="preserve">Gnàth-fhacal 10:19 Ann an lìonmhorachd bhriathran chan eil feum air peacadh: ach tha esan a dh’amhairceas air a bhilean glic.</w:t>
      </w:r>
    </w:p>
    <w:p/>
    <w:p>
      <w:r xmlns:w="http://schemas.openxmlformats.org/wordprocessingml/2006/main">
        <w:t xml:space="preserve">Faodar faclan a chleachdadh airson peacadh, agus mar sin tha e glic thu fhèin a chumail air ais.</w:t>
      </w:r>
    </w:p>
    <w:p/>
    <w:p>
      <w:r xmlns:w="http://schemas.openxmlformats.org/wordprocessingml/2006/main">
        <w:t xml:space="preserve">1. Cumhachd Facal: Mar a Cleachdar iad Airson Math</w:t>
      </w:r>
    </w:p>
    <w:p/>
    <w:p>
      <w:r xmlns:w="http://schemas.openxmlformats.org/wordprocessingml/2006/main">
        <w:t xml:space="preserve">2. Gliocas a' Smuaineachadh o Labhairt pheacach</w:t>
      </w:r>
    </w:p>
    <w:p/>
    <w:p>
      <w:r xmlns:w="http://schemas.openxmlformats.org/wordprocessingml/2006/main">
        <w:t xml:space="preserve">1. Seumas 3:5-6 - "Mar sin mar an ceudna is ball beag an teanga, gidheadh tha i a' dèanamh uaill à rudan mòra. Cia mòr a tha coille air a lasadh le teine cho beag! Agus tha an teanga na teine, na saoghal de neo-fhìreantachd. Tha an teanga air a suidheachadh am measg ar ball, a' smal- achadh a' chuirp gu h-iomlan, a' cur na theine uile cùrsa ar beatha."</w:t>
      </w:r>
    </w:p>
    <w:p/>
    <w:p>
      <w:r xmlns:w="http://schemas.openxmlformats.org/wordprocessingml/2006/main">
        <w:t xml:space="preserve">2. Salm 141:3 - "Cuir, a Thighearna, freiceadan air mo bheul; cùm faire air doras mo bhilean!"</w:t>
      </w:r>
    </w:p>
    <w:p/>
    <w:p>
      <w:r xmlns:w="http://schemas.openxmlformats.org/wordprocessingml/2006/main">
        <w:t xml:space="preserve">Gnàth-fhacal 10:20 Tha teanga an fhìrein mar airgead taghte: is beag luach cridhe nan aingidh.</w:t>
      </w:r>
    </w:p>
    <w:p/>
    <w:p>
      <w:r xmlns:w="http://schemas.openxmlformats.org/wordprocessingml/2006/main">
        <w:t xml:space="preserve">Is inneal luachmhor teanga an fhìrein, agus is beag luach cridhe nan aingidh.</w:t>
      </w:r>
    </w:p>
    <w:p/>
    <w:p>
      <w:r xmlns:w="http://schemas.openxmlformats.org/wordprocessingml/2006/main">
        <w:t xml:space="preserve">1. Cumhachd focail: mar a tha ar cainnt a' nochdadh ar caractar</w:t>
      </w:r>
    </w:p>
    <w:p/>
    <w:p>
      <w:r xmlns:w="http://schemas.openxmlformats.org/wordprocessingml/2006/main">
        <w:t xml:space="preserve">2. An t-eadar-dhealachadh a ta eadar na fìreanaibh agus na h-aingidh</w:t>
      </w:r>
    </w:p>
    <w:p/>
    <w:p>
      <w:r xmlns:w="http://schemas.openxmlformats.org/wordprocessingml/2006/main">
        <w:t xml:space="preserve">1. Seumas 3:2-12 Cumhachd na teanga</w:t>
      </w:r>
    </w:p>
    <w:p/>
    <w:p>
      <w:r xmlns:w="http://schemas.openxmlformats.org/wordprocessingml/2006/main">
        <w:t xml:space="preserve">2. Sean-fhaclan 12:18 Bheir teanga nan glic leigheas</w:t>
      </w:r>
    </w:p>
    <w:p/>
    <w:p>
      <w:r xmlns:w="http://schemas.openxmlformats.org/wordprocessingml/2006/main">
        <w:t xml:space="preserve">Gnàth-fhacal 10:21 Beathaichidh bilean nam fìrean mòran: ach bàsaichidh na h‑amadan le dìth gliocais.</w:t>
      </w:r>
    </w:p>
    <w:p/>
    <w:p>
      <w:r xmlns:w="http://schemas.openxmlformats.org/wordprocessingml/2006/main">
        <w:t xml:space="preserve">Bidh na fìreanan a’ tabhann comhairle agus stiùireadh a tha buannachdail do mhòran, fhad ‘s a tha dìth gliocas aig na h-amadan agus a’ fulang a ’bhuil.</w:t>
      </w:r>
    </w:p>
    <w:p/>
    <w:p>
      <w:r xmlns:w="http://schemas.openxmlformats.org/wordprocessingml/2006/main">
        <w:t xml:space="preserve">1. Cumhachd na Fìreantachd: Mar a Bheir Faclan Glic Beatha agus Beannachadh</w:t>
      </w:r>
    </w:p>
    <w:p/>
    <w:p>
      <w:r xmlns:w="http://schemas.openxmlformats.org/wordprocessingml/2006/main">
        <w:t xml:space="preserve">2. Amadan a' pheacaidh : Carson a tha Aineolas a' toirt Bàs agus Leir-sgrios</w:t>
      </w:r>
    </w:p>
    <w:p/>
    <w:p>
      <w:r xmlns:w="http://schemas.openxmlformats.org/wordprocessingml/2006/main">
        <w:t xml:space="preserve">1 Gnàth-fhacal 15:7 - Sgaoil bilean nan glic eòlas; chan ann mar sin a tha cridheachan nan amadan.</w:t>
      </w:r>
    </w:p>
    <w:p/>
    <w:p>
      <w:r xmlns:w="http://schemas.openxmlformats.org/wordprocessingml/2006/main">
        <w:t xml:space="preserve">2. Seumas 3:13-18 - Cò a tha glic agus tuigseach nur measg? Taisbeanadh iad e le'n caithe-beatha maith, le gniomharaibh a rinneadh anns an irioslachd a thig o ghliocas.</w:t>
      </w:r>
    </w:p>
    <w:p/>
    <w:p>
      <w:r xmlns:w="http://schemas.openxmlformats.org/wordprocessingml/2006/main">
        <w:t xml:space="preserve">Gnàth-fhacal 10:22 Beannachd an Tighearna nì e saoibhir, agus cha chuir e doilgheas ris.</w:t>
      </w:r>
    </w:p>
    <w:p/>
    <w:p>
      <w:r xmlns:w="http://schemas.openxmlformats.org/wordprocessingml/2006/main">
        <w:t xml:space="preserve">Tha Sean-fhaclan 10:22 a’ teagasg gu bheil iadsan a gheibh beannachadh an Tighearna air an dèanamh saoibhir gun bròn sam bith.</w:t>
      </w:r>
    </w:p>
    <w:p/>
    <w:p>
      <w:r xmlns:w="http://schemas.openxmlformats.org/wordprocessingml/2006/main">
        <w:t xml:space="preserve">1. Tha Beannachadh an Tighearna a' toirt pailteas</w:t>
      </w:r>
    </w:p>
    <w:p/>
    <w:p>
      <w:r xmlns:w="http://schemas.openxmlformats.org/wordprocessingml/2006/main">
        <w:t xml:space="preserve">2. Faigh Beannachd an Tighearna agus Buain na Duaisean</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Ephesianaich 1:3 - Moladh gu robh Dia agus Athair ar Tighearna Iosa Crìosd, a bheannaich sinn anns na rìoghachdan nèamhaidh leis a h-uile beannachd spioradail ann an Crìosd.</w:t>
      </w:r>
    </w:p>
    <w:p/>
    <w:p>
      <w:r xmlns:w="http://schemas.openxmlformats.org/wordprocessingml/2006/main">
        <w:t xml:space="preserve">Gnàth-fhacal 10:23 Tha e mar spòrs don amadan olc a dhèanamh: ach tha gliocas aig fear na tuigse.</w:t>
      </w:r>
    </w:p>
    <w:p/>
    <w:p>
      <w:r xmlns:w="http://schemas.openxmlformats.org/wordprocessingml/2006/main">
        <w:t xml:space="preserve">Tha e amaideach a bhi mi-chiatach, ach glic tuigse a chleachdadh.</w:t>
      </w:r>
    </w:p>
    <w:p/>
    <w:p>
      <w:r xmlns:w="http://schemas.openxmlformats.org/wordprocessingml/2006/main">
        <w:t xml:space="preserve">1. Gliocas an Tuigse</w:t>
      </w:r>
    </w:p>
    <w:p/>
    <w:p>
      <w:r xmlns:w="http://schemas.openxmlformats.org/wordprocessingml/2006/main">
        <w:t xml:space="preserve">2. Amadan na Mi-dhiadhachd</w:t>
      </w:r>
    </w:p>
    <w:p/>
    <w:p>
      <w:r xmlns:w="http://schemas.openxmlformats.org/wordprocessingml/2006/main">
        <w:t xml:space="preserve">1. Seumas 1:5-8, “Ma tha gliocas aig neach sam bith agaibh, iarradh e air Dia, a tha a’ toirt seachad gu fialaidh dha na h-uile gun mhasladh, agus bheirear dha. Ach iarradh e ann an creideamh, gun teagamh, airson an Tha neach a tha fo amharus mar thonn na fairge air a luasgadh, agus air a tharruing leis a' ghaoith : oir cha'n fheud an duine sin a shaoilsinn gu'm faigh e ni sam bith o'n Tighearna, is duine dà-shùileach e, neo-sheasmhach 'na uile shlighibh.</w:t>
      </w:r>
    </w:p>
    <w:p/>
    <w:p>
      <w:r xmlns:w="http://schemas.openxmlformats.org/wordprocessingml/2006/main">
        <w:t xml:space="preserve">2. Salm 32:8-9, “Teagaisgidh mi thu agus teagaisgidh mi thu anns an t-slighe air an tèid thu; comhairleaichidh mi thu le mo shùil ort. Na bi mar each no ri muile, gun tuigse, a dh’fheumas a bhith air a chasg. le ball agus srèin, no cha fan e am fagus duit.</w:t>
      </w:r>
    </w:p>
    <w:p/>
    <w:p>
      <w:r xmlns:w="http://schemas.openxmlformats.org/wordprocessingml/2006/main">
        <w:t xml:space="preserve">Gnàth-fhacal 10:24 Eagal nan aingidh thig e air: ach deònaichear miann nam fìrean.</w:t>
      </w:r>
    </w:p>
    <w:p/>
    <w:p>
      <w:r xmlns:w="http://schemas.openxmlformats.org/wordprocessingml/2006/main">
        <w:t xml:space="preserve">Fulangaidh na h-aingidh airson an eagal, ach gheibh na fìreanan duais.</w:t>
      </w:r>
    </w:p>
    <w:p/>
    <w:p>
      <w:r xmlns:w="http://schemas.openxmlformats.org/wordprocessingml/2006/main">
        <w:t xml:space="preserve">1. Eagal nan Aingcach : Buaidh air Smaoineachadh Eagalach</w:t>
      </w:r>
    </w:p>
    <w:p/>
    <w:p>
      <w:r xmlns:w="http://schemas.openxmlformats.org/wordprocessingml/2006/main">
        <w:t xml:space="preserve">2. Miann nam Fìrean : Duais airson Giùlan Fìreanach</w:t>
      </w:r>
    </w:p>
    <w:p/>
    <w:p>
      <w:r xmlns:w="http://schemas.openxmlformats.org/wordprocessingml/2006/main">
        <w:t xml:space="preserve">1. Isaiah 32:17 - "Agus bidh buaidh na fìreantachd sìth, agus toradh na fìreantachd, sàmhchair agus earbsa gu bràth."</w:t>
      </w:r>
    </w:p>
    <w:p/>
    <w:p>
      <w:r xmlns:w="http://schemas.openxmlformats.org/wordprocessingml/2006/main">
        <w:t xml:space="preserve">2. Salm 37:4 - " Gabh tlachd anns an Tighearna, agus bheir e dhut ana-miannan do chridhe."</w:t>
      </w:r>
    </w:p>
    <w:p/>
    <w:p>
      <w:r xmlns:w="http://schemas.openxmlformats.org/wordprocessingml/2006/main">
        <w:t xml:space="preserve">Gnàth-fhacal 10:25 Mar a thèid a’ chuairt-ghaoth seachad, mar sin cha bhi na h‑aingidh nas mò: ach is bunait shìorraidh am fìrean.</w:t>
      </w:r>
    </w:p>
    <w:p/>
    <w:p>
      <w:r xmlns:w="http://schemas.openxmlformats.org/wordprocessingml/2006/main">
        <w:t xml:space="preserve">Tha ceartas Dhè air a bhuileachadh air na fìreanan agus tha e sìorraidh.</w:t>
      </w:r>
    </w:p>
    <w:p/>
    <w:p>
      <w:r xmlns:w="http://schemas.openxmlformats.org/wordprocessingml/2006/main">
        <w:t xml:space="preserve">1: Tha ceartas Dhè sìorraidh agus tha e ri fhaotainn do na h-uile a tha ceart.</w:t>
      </w:r>
    </w:p>
    <w:p/>
    <w:p>
      <w:r xmlns:w="http://schemas.openxmlformats.org/wordprocessingml/2006/main">
        <w:t xml:space="preserve">2: Iarr fìreantachd agus bidh ceartas Dhè ri fhaotainn dhut airson sìorraidheachd.</w:t>
      </w:r>
    </w:p>
    <w:p/>
    <w:p>
      <w:r xmlns:w="http://schemas.openxmlformats.org/wordprocessingml/2006/main">
        <w:t xml:space="preserve">1 Salm 37:28 , Oir is toigh leis an Tighearna ceartas, agus cha trèig e a dhaoine dìleas; tha iad air an gleidheadh gu siorruidh.</w:t>
      </w:r>
    </w:p>
    <w:p/>
    <w:p>
      <w:r xmlns:w="http://schemas.openxmlformats.org/wordprocessingml/2006/main">
        <w:t xml:space="preserve">2: Seumas 2:13, Tha tròcair a’ toirt buaidh air breitheanas.</w:t>
      </w:r>
    </w:p>
    <w:p/>
    <w:p>
      <w:r xmlns:w="http://schemas.openxmlformats.org/wordprocessingml/2006/main">
        <w:t xml:space="preserve">Gnàth-fhacal 10:26 Mar fhìon-geur don fhiaclan, agus mar dheataich do na sùilean, mar sin tha an leisg dhaibhsan a chuireas uaith e.</w:t>
      </w:r>
    </w:p>
    <w:p/>
    <w:p>
      <w:r xmlns:w="http://schemas.openxmlformats.org/wordprocessingml/2006/main">
        <w:t xml:space="preserve">Tha leisgeil na eallach agus na adhbhar dragh dhaibhsan a tha gan cur.</w:t>
      </w:r>
    </w:p>
    <w:p/>
    <w:p>
      <w:r xmlns:w="http://schemas.openxmlformats.org/wordprocessingml/2006/main">
        <w:t xml:space="preserve">1: An Sluggard: Uallach do Dhaoine Eile</w:t>
      </w:r>
    </w:p>
    <w:p/>
    <w:p>
      <w:r xmlns:w="http://schemas.openxmlformats.org/wordprocessingml/2006/main">
        <w:t xml:space="preserve">2: An leisg: Na adhbhar dragh dhaibhsan a tha gan cur</w:t>
      </w:r>
    </w:p>
    <w:p/>
    <w:p>
      <w:r xmlns:w="http://schemas.openxmlformats.org/wordprocessingml/2006/main">
        <w:t xml:space="preserve">1: Eclesiastes 10:18, “Le mòran leisg tha an togalach a’ seargadh; agus le dìomhanas nan làmh tha an taigh a’ tuiteam troimhe.”</w:t>
      </w:r>
    </w:p>
    <w:p/>
    <w:p>
      <w:r xmlns:w="http://schemas.openxmlformats.org/wordprocessingml/2006/main">
        <w:t xml:space="preserve">2: Sean-fhaclan 12: 24, “Bidh làmh an dìchill a’ riaghladh: ach bidh na leisg fo chìs.”</w:t>
      </w:r>
    </w:p>
    <w:p/>
    <w:p>
      <w:r xmlns:w="http://schemas.openxmlformats.org/wordprocessingml/2006/main">
        <w:t xml:space="preserve">Gnàth-fhacal 10:27 Bidh eagal an Tighearna a’ leudachadh làithean; ach bidh bliadhnachan nan aingidh air an giorrachadh.</w:t>
      </w:r>
    </w:p>
    <w:p/>
    <w:p>
      <w:r xmlns:w="http://schemas.openxmlformats.org/wordprocessingml/2006/main">
        <w:t xml:space="preserve">Meudaichidh eagal an Tighearna beatha, ach bheir aingidheachd gu beatha nas giorra.</w:t>
      </w:r>
    </w:p>
    <w:p/>
    <w:p>
      <w:r xmlns:w="http://schemas.openxmlformats.org/wordprocessingml/2006/main">
        <w:t xml:space="preserve">1. Beannachadh gèill do'n Tighearna : Mar a bheir eagal an Tighearna beatha fhada.</w:t>
      </w:r>
    </w:p>
    <w:p/>
    <w:p>
      <w:r xmlns:w="http://schemas.openxmlformats.org/wordprocessingml/2006/main">
        <w:t xml:space="preserve">2. Mallachd eas-umhail don Tighearna: Mar a tha Aingidheachd a' Treòrachadh gu Bàs Tràth.</w:t>
      </w:r>
    </w:p>
    <w:p/>
    <w:p>
      <w:r xmlns:w="http://schemas.openxmlformats.org/wordprocessingml/2006/main">
        <w:t xml:space="preserve">1. Salm 34:12-14 - Cò an duine a dh’iarras beatha, agus a ghràdhaicheas mòran làithean, a‑chum gum faic e math? Cum do theanga o olc, agus do bhilean o labhairt ceilg. Imich o'n olc, agus dean am maith ; iarr sìth, agus lean i.</w:t>
      </w:r>
    </w:p>
    <w:p/>
    <w:p>
      <w:r xmlns:w="http://schemas.openxmlformats.org/wordprocessingml/2006/main">
        <w:t xml:space="preserve">2. Gnàth-fhacal 19:16 - An tì a choimheadas an àithne, gleidhidh e anam fhèin; ach esan a ni tàir air a shlighibh, gheibh e bàs.</w:t>
      </w:r>
    </w:p>
    <w:p/>
    <w:p>
      <w:r xmlns:w="http://schemas.openxmlformats.org/wordprocessingml/2006/main">
        <w:t xml:space="preserve">Gnàth-fhacal 10:28 Bidh dòchas an fhìrein na aoibhneas; ach sgriosar dùil nan aingidh.</w:t>
      </w:r>
    </w:p>
    <w:p/>
    <w:p>
      <w:r xmlns:w="http://schemas.openxmlformats.org/wordprocessingml/2006/main">
        <w:t xml:space="preserve">Bheir dòchas nam fìrean aoibhneas, ach fàilnichidh dùil nan aingidh.</w:t>
      </w:r>
    </w:p>
    <w:p/>
    <w:p>
      <w:r xmlns:w="http://schemas.openxmlformats.org/wordprocessingml/2006/main">
        <w:t xml:space="preserve">1. Cuir dochas anns an Tighearna : Mar a bheir earbsadh ann an Dia aoibhneas agus riarachadh.</w:t>
      </w:r>
    </w:p>
    <w:p/>
    <w:p>
      <w:r xmlns:w="http://schemas.openxmlformats.org/wordprocessingml/2006/main">
        <w:t xml:space="preserve">2. Beò ann an Sùileachadh: Carson a tha earbsa ann an rudan saoghalta a' leantainn gu briseadh-dùil.</w:t>
      </w:r>
    </w:p>
    <w:p/>
    <w:p>
      <w:r xmlns:w="http://schemas.openxmlformats.org/wordprocessingml/2006/main">
        <w:t xml:space="preserve">1. Salm 40:1-3 - Dh'fheith mi gu foighidneach ris an Tighearna; chrom e rium, agus chual' e mo ghlaodh. Tharraing e mi à sloc an lèir-sgrios, à boglach an làthaich, agus chuir e mo chasan air carraig, a’ dèanamh mo cheuman tèarainte. Is oran nuadh chuir e 'm bheul, oran molaidh d'ar Dia.</w:t>
      </w:r>
    </w:p>
    <w:p/>
    <w:p>
      <w:r xmlns:w="http://schemas.openxmlformats.org/wordprocessingml/2006/main">
        <w:t xml:space="preserve">2. Ròmanaich 8:20-21 - Oir bha an cruthachadh air a chur fo theachdaireachd, chan ann gu deònach, ach air sgàth an neach a chuir fo smachd e, ann an dòchas gum bi an cruthachadh fhèin air a shaoradh bho a thràilleachd gu truaillidheachd agus gum faigh e saorsa na glòire. de chloinn Dhè.</w:t>
      </w:r>
    </w:p>
    <w:p/>
    <w:p>
      <w:r xmlns:w="http://schemas.openxmlformats.org/wordprocessingml/2006/main">
        <w:t xml:space="preserve">Gnàth-fhacal 10:29 Is neart do na h‑ionraic slighe an Tighearna; ach bidh sgrios air luchd-dèanamh na h‑euceirt.</w:t>
      </w:r>
    </w:p>
    <w:p/>
    <w:p>
      <w:r xmlns:w="http://schemas.openxmlformats.org/wordprocessingml/2006/main">
        <w:t xml:space="preserve">Bheir slighe an Tighearna neart do na fìreanan, ach tha sgrios a’ feitheamh orrasan a nì eucoir.</w:t>
      </w:r>
    </w:p>
    <w:p/>
    <w:p>
      <w:r xmlns:w="http://schemas.openxmlformats.org/wordprocessingml/2006/main">
        <w:t xml:space="preserve">1. Neart na fireantachd : Foghluim slighe an Tighearna a leantuinn</w:t>
      </w:r>
    </w:p>
    <w:p/>
    <w:p>
      <w:r xmlns:w="http://schemas.openxmlformats.org/wordprocessingml/2006/main">
        <w:t xml:space="preserve">2. Buaidh a' pheacaidh : An Leir-sgrios a tha feitheamh air aingidheachd</w:t>
      </w:r>
    </w:p>
    <w:p/>
    <w:p>
      <w:r xmlns:w="http://schemas.openxmlformats.org/wordprocessingml/2006/main">
        <w:t xml:space="preserve">1. Salm 37:39 - Ach is e an Tighearna slàinte nam fìrean: is esan an neart ann an àm an trioblaid.</w:t>
      </w:r>
    </w:p>
    <w:p/>
    <w:p>
      <w:r xmlns:w="http://schemas.openxmlformats.org/wordprocessingml/2006/main">
        <w:t xml:space="preserve">2. Seumas 1:12-15 - Is beannaichte an duine a dh'fhuilingeas buaireadh: oir nuair a dhearbhar e, gheibh e crùn na beatha, a gheall an Tighearna dhaibhsan aig a bheil gràdh dha.</w:t>
      </w:r>
    </w:p>
    <w:p/>
    <w:p>
      <w:r xmlns:w="http://schemas.openxmlformats.org/wordprocessingml/2006/main">
        <w:t xml:space="preserve">Gnàth-fhacal 10:30 Cha atharraichear am fìrean gu bràth; ach cha ghabh na h‑aingidh còmhnaidh air an talamh.</w:t>
      </w:r>
    </w:p>
    <w:p/>
    <w:p>
      <w:r xmlns:w="http://schemas.openxmlformats.org/wordprocessingml/2006/main">
        <w:t xml:space="preserve">Fanaidh na fìreanan gu bràth ann an suidheachadh tèaruinte, agus chan urrainn na h‑aingidh fuireach air an talamh.</w:t>
      </w:r>
    </w:p>
    <w:p/>
    <w:p>
      <w:r xmlns:w="http://schemas.openxmlformats.org/wordprocessingml/2006/main">
        <w:t xml:space="preserve">1. Tha gràs Dhè 'na chumhachd seasmhach dhoibhsan a tha fìreanta.</w:t>
      </w:r>
    </w:p>
    <w:p/>
    <w:p>
      <w:r xmlns:w="http://schemas.openxmlformats.org/wordprocessingml/2006/main">
        <w:t xml:space="preserve">2. Cha'n 'eil àite aig na h-aingidh air thalamh.</w:t>
      </w:r>
    </w:p>
    <w:p/>
    <w:p>
      <w:r xmlns:w="http://schemas.openxmlformats.org/wordprocessingml/2006/main">
        <w:t xml:space="preserve">1. Salm 37: 10-11 - "Fathast beagan ùine agus cha bhi na h-aingidh ann tuilleadh; ged a sheallas tu gu faiceallach air an àite aige, cha bhith e ann. "</w:t>
      </w:r>
    </w:p>
    <w:p/>
    <w:p>
      <w:r xmlns:w="http://schemas.openxmlformats.org/wordprocessingml/2006/main">
        <w:t xml:space="preserve">2. Ròmanaich 12:21 - "Na biodh buaidh agad le olc, ach faighinn thairis air olc le math."</w:t>
      </w:r>
    </w:p>
    <w:p/>
    <w:p>
      <w:r xmlns:w="http://schemas.openxmlformats.org/wordprocessingml/2006/main">
        <w:t xml:space="preserve">Gnàth-fhacal 10:31 Bheir beul an fhìrean gliocas; ach gearrar a‑mach an teanga fhiar.</w:t>
      </w:r>
    </w:p>
    <w:p/>
    <w:p>
      <w:r xmlns:w="http://schemas.openxmlformats.org/wordprocessingml/2006/main">
        <w:t xml:space="preserve">Bheir na fìreanan a‑mach gliocas lem beul, agus gearrar a‑mach an teanga fhiar.</w:t>
      </w:r>
    </w:p>
    <w:p/>
    <w:p>
      <w:r xmlns:w="http://schemas.openxmlformats.org/wordprocessingml/2006/main">
        <w:t xml:space="preserve">1: Cumhachd Facal - Mar as urrainn ar faclan gliocas no sgrios a thoirt a-mach.</w:t>
      </w:r>
    </w:p>
    <w:p/>
    <w:p>
      <w:r xmlns:w="http://schemas.openxmlformats.org/wordprocessingml/2006/main">
        <w:t xml:space="preserve">2: Gliocas an t-Sàmhchair - Cho cudromach sa tha e ionnsachadh cuin a bhith sàmhach agus gun a bhith bruidhinn.</w:t>
      </w:r>
    </w:p>
    <w:p/>
    <w:p>
      <w:r xmlns:w="http://schemas.openxmlformats.org/wordprocessingml/2006/main">
        <w:t xml:space="preserve">1: Seumas 3: 2-12 - Mìneachadh mar a tha cumhachd beatha agus bàis aig a 'chànan.</w:t>
      </w:r>
    </w:p>
    <w:p/>
    <w:p>
      <w:r xmlns:w="http://schemas.openxmlformats.org/wordprocessingml/2006/main">
        <w:t xml:space="preserve">2: Salm 37: 30-31 - A 'mìneachadh an duais dhaibhsan a chumas an teanga bho olc agus am bilean bho bhith a' bruidhinn cealg.</w:t>
      </w:r>
    </w:p>
    <w:p/>
    <w:p>
      <w:r xmlns:w="http://schemas.openxmlformats.org/wordprocessingml/2006/main">
        <w:t xml:space="preserve">Gnàth-fhacal 10:32 Is aithne do bhilean an fhìrein ciod a tha taitneach: ach labhraidh beul nan aingidh macantachd.</w:t>
      </w:r>
    </w:p>
    <w:p/>
    <w:p>
      <w:r xmlns:w="http://schemas.openxmlformats.org/wordprocessingml/2006/main">
        <w:t xml:space="preserve">Is aithne do na fìrean ciod a ta taitneach, am feadh a labhras na h-aingidh gu h-aingidh.</w:t>
      </w:r>
    </w:p>
    <w:p/>
    <w:p>
      <w:r xmlns:w="http://schemas.openxmlformats.org/wordprocessingml/2006/main">
        <w:t xml:space="preserve">1: Labhair gu glic agus gu ceart - Sean-fhaclan 10:32</w:t>
      </w:r>
    </w:p>
    <w:p/>
    <w:p>
      <w:r xmlns:w="http://schemas.openxmlformats.org/wordprocessingml/2006/main">
        <w:t xml:space="preserve">2: Tagh na faclan agad gu faiceallach – Sean-fhaclan 10:32</w:t>
      </w:r>
    </w:p>
    <w:p/>
    <w:p>
      <w:r xmlns:w="http://schemas.openxmlformats.org/wordprocessingml/2006/main">
        <w:t xml:space="preserve">1: Seumas 3: 2-10 - Bidh sinn uile a’ tuisleadh ann an iomadh dòigh, agus mura tuislich neach sam bith na tha e ag ràdh, is duine foirfe e, comasach cuideachd air a chorp gu lèir a shrianadh.</w:t>
      </w:r>
    </w:p>
    <w:p/>
    <w:p>
      <w:r xmlns:w="http://schemas.openxmlformats.org/wordprocessingml/2006/main">
        <w:t xml:space="preserve">2: Colosianaich 4:6 - Biodh ur cainnt daonnan gràsmhor, air a shàrachadh le salann, airson 's gum bi fios agaibh ciamar a fhreagras sibh gach neach.</w:t>
      </w:r>
    </w:p>
    <w:p/>
    <w:p>
      <w:r xmlns:w="http://schemas.openxmlformats.org/wordprocessingml/2006/main">
        <w:t xml:space="preserve">Tha seanfhacail caibideil 11 a’ cur fòcas air a bhith a’ dèanamh eadar-dhealachadh air feartan agus builean fìreantachd agus aingidheachd, a’ soilleireachadh na beannachdan a thig bho bhith beò beatha cheart.</w:t>
      </w:r>
    </w:p>
    <w:p/>
    <w:p>
      <w:r xmlns:w="http://schemas.openxmlformats.org/wordprocessingml/2006/main">
        <w:t xml:space="preserve">1d Paragraf: Tha a’ chaibideil a’ tòiseachadh le bhith a’ cur cuideam air cho cudromach sa tha ionracas, onair, agus irioslachd. Tha e a’ soilleireachadh gu bheil an fheadhainn a choisicheas ann am fìreantachd a’ faighinn fàbhar le Dia (Sean-fhaclan 11: 1-6).</w:t>
      </w:r>
    </w:p>
    <w:p/>
    <w:p>
      <w:r xmlns:w="http://schemas.openxmlformats.org/wordprocessingml/2006/main">
        <w:t xml:space="preserve">2na Paragraf: Tha a’ chaibideil a’ leantainn le diofar sheanfhaclan a tha a’ dèiligeadh ri cuspairean leithid fialaidheachd, caoimhneas, earbsa, agus builean meallta agus aingidheachd. Tha e a’ daingneachadh gum faigh an fheadhainn a tha beò gu dìreach duais fhad ‘s a bhios na h-aingidh an aghaidh sgrios (Sean-fhaclan 11: 7-31).</w:t>
      </w:r>
    </w:p>
    <w:p/>
    <w:p>
      <w:r xmlns:w="http://schemas.openxmlformats.org/wordprocessingml/2006/main">
        <w:t xml:space="preserve">Ann an geàrr-chunntas,</w:t>
      </w:r>
    </w:p>
    <w:p>
      <w:r xmlns:w="http://schemas.openxmlformats.org/wordprocessingml/2006/main">
        <w:t xml:space="preserve">Seanfhacail caibideil a h-aon-deug eadar-dhealachaidhean</w:t>
      </w:r>
    </w:p>
    <w:p>
      <w:r xmlns:w="http://schemas.openxmlformats.org/wordprocessingml/2006/main">
        <w:t xml:space="preserve">feartan agus builean fìreantachd agus aingidheachd,</w:t>
      </w:r>
    </w:p>
    <w:p>
      <w:r xmlns:w="http://schemas.openxmlformats.org/wordprocessingml/2006/main">
        <w:t xml:space="preserve">a’ cur cuideam air beannachdan a tha co-cheangailte ri bhith beò beatha cheart.</w:t>
      </w:r>
    </w:p>
    <w:p/>
    <w:p>
      <w:r xmlns:w="http://schemas.openxmlformats.org/wordprocessingml/2006/main">
        <w:t xml:space="preserve">Ag aithneachadh cudrom air ionracas, onair, irioslachd maille ri fàbhar a gheibhear o Dhia leis an fheadhainn a choisicheas ann am fìreantachd.</w:t>
      </w:r>
    </w:p>
    <w:p>
      <w:r xmlns:w="http://schemas.openxmlformats.org/wordprocessingml/2006/main">
        <w:t xml:space="preserve">A’ dèiligeadh ri diofar chuspairean tro sheanfhaclan fa-leth leithid fialaidheachd, caoimhneas, earbsa fhad ‘s a tha iad a’ toirt rabhadh an-aghaidh meallta agus aingidheachd.</w:t>
      </w:r>
    </w:p>
    <w:p>
      <w:r xmlns:w="http://schemas.openxmlformats.org/wordprocessingml/2006/main">
        <w:t xml:space="preserve">A’ nochdadh dhuaisean airson a bhith beò gu dìreach fhad ‘s a tha iad a’ toirt fa-near na buaidhean a tha mu choinneamh nan aingidh a’ toirt a-steach sgrios.</w:t>
      </w:r>
    </w:p>
    <w:p/>
    <w:p>
      <w:r xmlns:w="http://schemas.openxmlformats.org/wordprocessingml/2006/main">
        <w:t xml:space="preserve">Gnàth-fhacal 11:1 Is gràineileachd don Tighearna cothromachadh meallta: ach is e cudthrom cothromach a thlachd.</w:t>
      </w:r>
    </w:p>
    <w:p/>
    <w:p>
      <w:r xmlns:w="http://schemas.openxmlformats.org/wordprocessingml/2006/main">
        <w:t xml:space="preserve">Tha cudthrom cothromach taitneach don Tighearna, agus is gràinealachd cothromachadh meallta.</w:t>
      </w:r>
    </w:p>
    <w:p/>
    <w:p>
      <w:r xmlns:w="http://schemas.openxmlformats.org/wordprocessingml/2006/main">
        <w:t xml:space="preserve">1: Feumaidh sinn an-còmhnaidh strì ri bhith cothromach agus ceart nar dèiligeadh ri daoine eile, oir tha gràin aig an Tighearna air cothromachadh meallta.</w:t>
      </w:r>
    </w:p>
    <w:p/>
    <w:p>
      <w:r xmlns:w="http://schemas.openxmlformats.org/wordprocessingml/2006/main">
        <w:t xml:space="preserve">2: Dèanamaid sgrùdadh air ar beatha gus dèanamh cinnteach nach bi cuideaman meallta air ar lannan, oir tha an Tighearna a’ gabhail tlachd ann an ceartas.</w:t>
      </w:r>
    </w:p>
    <w:p/>
    <w:p>
      <w:r xmlns:w="http://schemas.openxmlformats.org/wordprocessingml/2006/main">
        <w:t xml:space="preserve">1: Sean-fhaclan 16:11 - Is leis an Tighearna cudthrom agus cothromachd; is e uile chudthrom a' mhàile 'obair.</w:t>
      </w:r>
    </w:p>
    <w:p/>
    <w:p>
      <w:r xmlns:w="http://schemas.openxmlformats.org/wordprocessingml/2006/main">
        <w:t xml:space="preserve">2: Seumas 2: 1-13 - Mo bhràithrean, na bi a’ nochdadh claon-bhreith fhad ‘s a tha thu a’ cumail a ’chreideimh nar Tighearna Iosa Crìosd, Tighearna na glòire.</w:t>
      </w:r>
    </w:p>
    <w:p/>
    <w:p>
      <w:r xmlns:w="http://schemas.openxmlformats.org/wordprocessingml/2006/main">
        <w:t xml:space="preserve">Gnàth-fhacal 11:2 Nuair a thig uabhar, an sin thig nàire: ach aig an iriosal tha gliocas.</w:t>
      </w:r>
    </w:p>
    <w:p/>
    <w:p>
      <w:r xmlns:w="http://schemas.openxmlformats.org/wordprocessingml/2006/main">
        <w:t xml:space="preserve">Bidh uaill a’ treòrachadh gu nàire, agus bheir irioslachd gliocas.</w:t>
      </w:r>
    </w:p>
    <w:p/>
    <w:p>
      <w:r xmlns:w="http://schemas.openxmlformats.org/wordprocessingml/2006/main">
        <w:t xml:space="preserve">1. Uaill agus Irioslachd : An Roghainn a tha eadar Gliocas agus Umhlachd</w:t>
      </w:r>
    </w:p>
    <w:p/>
    <w:p>
      <w:r xmlns:w="http://schemas.openxmlformats.org/wordprocessingml/2006/main">
        <w:t xml:space="preserve">2. Gliocas na h-Irioslachd: Meòrachadh air Sean-fhaclan 11:2</w:t>
      </w:r>
    </w:p>
    <w:p/>
    <w:p>
      <w:r xmlns:w="http://schemas.openxmlformats.org/wordprocessingml/2006/main">
        <w:t xml:space="preserve">1. Seumas 4:6-10</w:t>
      </w:r>
    </w:p>
    <w:p/>
    <w:p>
      <w:r xmlns:w="http://schemas.openxmlformats.org/wordprocessingml/2006/main">
        <w:t xml:space="preserve">2. 1 Peadar 5:5-7</w:t>
      </w:r>
    </w:p>
    <w:p/>
    <w:p>
      <w:r xmlns:w="http://schemas.openxmlformats.org/wordprocessingml/2006/main">
        <w:t xml:space="preserve">Gnàth-fhacal 11:3 Treòraichidh ionracas nan ionraic iad; ach sgriosaidh fireantachd nan euceart iad.</w:t>
      </w:r>
    </w:p>
    <w:p/>
    <w:p>
      <w:r xmlns:w="http://schemas.openxmlformats.org/wordprocessingml/2006/main">
        <w:t xml:space="preserve">Treòraichidh ionracas nan ionraic iad gu soirbheas, agus leanaidh slighe cheàrr luchd-eucoir gu sgrios.</w:t>
      </w:r>
    </w:p>
    <w:p/>
    <w:p>
      <w:r xmlns:w="http://schemas.openxmlformats.org/wordprocessingml/2006/main">
        <w:t xml:space="preserve">1. Is e ionracas an iuchair gu soirbheachas</w:t>
      </w:r>
    </w:p>
    <w:p/>
    <w:p>
      <w:r xmlns:w="http://schemas.openxmlformats.org/wordprocessingml/2006/main">
        <w:t xml:space="preserve">2. Tha an t-slighe ceàrr a' leantainn gu lèir-sgrios</w:t>
      </w:r>
    </w:p>
    <w:p/>
    <w:p>
      <w:r xmlns:w="http://schemas.openxmlformats.org/wordprocessingml/2006/main">
        <w:t xml:space="preserve">1. Sean-fhaclan 11:3</w:t>
      </w:r>
    </w:p>
    <w:p/>
    <w:p>
      <w:r xmlns:w="http://schemas.openxmlformats.org/wordprocessingml/2006/main">
        <w:t xml:space="preserve">2. Salm 37:23 - Tha ceuman duine math air an òrdachadh leis an Tighearna: agus tha tlachd aige na shlighe.</w:t>
      </w:r>
    </w:p>
    <w:p/>
    <w:p>
      <w:r xmlns:w="http://schemas.openxmlformats.org/wordprocessingml/2006/main">
        <w:t xml:space="preserve">Gnàth-fhacal 11:4 Chan eil tairbhe ann an là na feirge do bheairteas; ach saoraidh fìreantachd on bhàs.</w:t>
      </w:r>
    </w:p>
    <w:p/>
    <w:p>
      <w:r xmlns:w="http://schemas.openxmlformats.org/wordprocessingml/2006/main">
        <w:t xml:space="preserve">Chan e saoibhreas a theasairginn o fheirg Dhe, ach saoraidh fìreantachd sinn o'n bhàs.</w:t>
      </w:r>
    </w:p>
    <w:p/>
    <w:p>
      <w:r xmlns:w="http://schemas.openxmlformats.org/wordprocessingml/2006/main">
        <w:t xml:space="preserve">1. Cumhachd na Fìreantachd : Mar a sheachnadh tu feirg Dhè</w:t>
      </w:r>
    </w:p>
    <w:p/>
    <w:p>
      <w:r xmlns:w="http://schemas.openxmlformats.org/wordprocessingml/2006/main">
        <w:t xml:space="preserve">2. An Tòir air Saibhreas: Carson nach Sàbhalaidh e sinn</w:t>
      </w:r>
    </w:p>
    <w:p/>
    <w:p>
      <w:r xmlns:w="http://schemas.openxmlformats.org/wordprocessingml/2006/main">
        <w:t xml:space="preserve">1. Mata 6:33- Ach iarraibh air tùs rìoghachd Dhè, agus 'fhìreantachd-san, agus cuirear na nithean seo uile ribh.</w:t>
      </w:r>
    </w:p>
    <w:p/>
    <w:p>
      <w:r xmlns:w="http://schemas.openxmlformats.org/wordprocessingml/2006/main">
        <w:t xml:space="preserve">2. Eclesiastes 5:10 - Ge bith cò a ghràdhaicheas airgead chan eil gu leòr aige; ge b'e neach a ghràdhaicheas saoibhreas, cha bhi e gu bràth riaraichte le'n teachd. Tha seo cuideachd gun chiall.</w:t>
      </w:r>
    </w:p>
    <w:p/>
    <w:p>
      <w:r xmlns:w="http://schemas.openxmlformats.org/wordprocessingml/2006/main">
        <w:t xml:space="preserve">Gnàth-fhacal 11:5 Stiùiridh fìreantachd an duine foirfe a shlighe: ach tuitidh na h‑aingidh le a aingidheachd fhèin.</w:t>
      </w:r>
    </w:p>
    <w:p/>
    <w:p>
      <w:r xmlns:w="http://schemas.openxmlformats.org/wordprocessingml/2006/main">
        <w:t xml:space="preserve">Bidh na foirfean air an stiùireadh le fìreantachd, agus bidh na h-aingidh air an toirt a-nuas len aingidheachd fhèin.</w:t>
      </w:r>
    </w:p>
    <w:p/>
    <w:p>
      <w:r xmlns:w="http://schemas.openxmlformats.org/wordprocessingml/2006/main">
        <w:t xml:space="preserve">1: Tha plana aig Dia airson gach fear againn a tha ceart agus ceart. Feumaidh sinn strì ri coiseachd na shlighean agus gun a bhith air ar treòrachadh air seachran le ar n-aingidheachd fhèin.</w:t>
      </w:r>
    </w:p>
    <w:p/>
    <w:p>
      <w:r xmlns:w="http://schemas.openxmlformats.org/wordprocessingml/2006/main">
        <w:t xml:space="preserve">2: Tha ceartas Dhè foirfe agus bidh e an-còmhnaidh ann, agus mar sin bu chòir dhuinn strì ri bhith beò a rèir a thoil agus chan e ar miannan fhèin.</w:t>
      </w:r>
    </w:p>
    <w:p/>
    <w:p>
      <w:r xmlns:w="http://schemas.openxmlformats.org/wordprocessingml/2006/main">
        <w:t xml:space="preserve">1: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2: Seumas 4:17 - Mar sin, ge bith cò aig a bheil fios an rud ceart ri dhèanamh agus a dh'fhàillig a dhèanamh, dhàsan tha e na pheacadh.</w:t>
      </w:r>
    </w:p>
    <w:p/>
    <w:p>
      <w:r xmlns:w="http://schemas.openxmlformats.org/wordprocessingml/2006/main">
        <w:t xml:space="preserve">Gnàth-fhacal 11:6 Saoraidh fìreantachd nan ionraic iad; ach glacar na h‑eucoraich nan aingidh fhèin.</w:t>
      </w:r>
    </w:p>
    <w:p/>
    <w:p>
      <w:r xmlns:w="http://schemas.openxmlformats.org/wordprocessingml/2006/main">
        <w:t xml:space="preserve">Bidh na fìreanan air an saoradh, ach bidh iadsan a bhriseas an lagh air an peanasachadh.</w:t>
      </w:r>
    </w:p>
    <w:p/>
    <w:p>
      <w:r xmlns:w="http://schemas.openxmlformats.org/wordprocessingml/2006/main">
        <w:t xml:space="preserve">1. Duais an Tighearna air son Umhlachd</w:t>
      </w:r>
    </w:p>
    <w:p/>
    <w:p>
      <w:r xmlns:w="http://schemas.openxmlformats.org/wordprocessingml/2006/main">
        <w:t xml:space="preserve">2. Buain na tha thu cur</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Galatianaich 6:7-8 - Na bithibh air ur mealladh: chan eil Dia ri fanaid,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Gnàth-fhacal 11:7 Nuair a gheibh an droch dhuine bàs, sgriosar a dhòchas; agus caillear dòchas nan eucorach.</w:t>
      </w:r>
    </w:p>
    <w:p/>
    <w:p>
      <w:r xmlns:w="http://schemas.openxmlformats.org/wordprocessingml/2006/main">
        <w:t xml:space="preserve">Sgriosar dùil an aingidh an uair a gheibh e bàs, agus falbhaidh dòchas nan daoine eucorach.</w:t>
      </w:r>
    </w:p>
    <w:p/>
    <w:p>
      <w:r xmlns:w="http://schemas.openxmlformats.org/wordprocessingml/2006/main">
        <w:t xml:space="preserve">1. Dìomhanas na h-Aingidheachd : Beatha beò gun dòchas</w:t>
      </w:r>
    </w:p>
    <w:p/>
    <w:p>
      <w:r xmlns:w="http://schemas.openxmlformats.org/wordprocessingml/2006/main">
        <w:t xml:space="preserve">2. Tuiteam an Duine Neo-chothromach: Do-sheachantachd Sùileachadh Fading</w:t>
      </w:r>
    </w:p>
    <w:p/>
    <w:p>
      <w:r xmlns:w="http://schemas.openxmlformats.org/wordprocessingml/2006/main">
        <w:t xml:space="preserve">1. Ròmanaich 3:23-25 - Oir tha na h-uile air peacachadh agus air tuiteam goirid air glòir Dhè.</w:t>
      </w:r>
    </w:p>
    <w:p/>
    <w:p>
      <w:r xmlns:w="http://schemas.openxmlformats.org/wordprocessingml/2006/main">
        <w:t xml:space="preserve">2. Salm 37:7-9 - Bi sàmhach an làthair an Tighearna agus feith gu foighidneach air; na gabh dragh nuair a shoirbhicheas le daoine nan dòighean, nuair a choileanas iad an droch innleachd.</w:t>
      </w:r>
    </w:p>
    <w:p/>
    <w:p>
      <w:r xmlns:w="http://schemas.openxmlformats.org/wordprocessingml/2006/main">
        <w:t xml:space="preserve">Gnàth-fhacal 11:8 Saorar am fìrean à trioblaid, agus thig na h‑aingidh na àite.</w:t>
      </w:r>
    </w:p>
    <w:p/>
    <w:p>
      <w:r xmlns:w="http://schemas.openxmlformats.org/wordprocessingml/2006/main">
        <w:t xml:space="preserve">Saorar na fireana o àmhghar, agus gabhaidh na h-aingidh àite.</w:t>
      </w:r>
    </w:p>
    <w:p/>
    <w:p>
      <w:r xmlns:w="http://schemas.openxmlformats.org/wordprocessingml/2006/main">
        <w:t xml:space="preserve">1. Dìonaidh Dia a shluagh gu bràth ann an amannan trioblaid.</w:t>
      </w:r>
    </w:p>
    <w:p/>
    <w:p>
      <w:r xmlns:w="http://schemas.openxmlformats.org/wordprocessingml/2006/main">
        <w:t xml:space="preserve">2. Buainidh na h-aingidh buaidh an gnìomharan.</w:t>
      </w:r>
    </w:p>
    <w:p/>
    <w:p>
      <w:r xmlns:w="http://schemas.openxmlformats.org/wordprocessingml/2006/main">
        <w:t xml:space="preserve">1. Salm 34: 17-20 - "Nuair a tha na fìrean ag èigheach airson cuideachadh, cluinnidh an Tighearna agus saoraidh e iad às an trioblaidean uile. Tha an Tighearna faisg air a 'chridhe briste agus a' sàbhaladh na brùite nan spiorad. , ach saoraidh an Tighearn e uatha uile ; coimhididh e a chnàmhan uile ; cha'n 'eil a h-aon diubh briste : marbhaidh àmhghar na h-aingidh, agus dìtear iadsan aig am bheil fuath do'n fhìrean."</w:t>
      </w:r>
    </w:p>
    <w:p/>
    <w:p>
      <w:r xmlns:w="http://schemas.openxmlformats.org/wordprocessingml/2006/main">
        <w:t xml:space="preserve">2. Salm 37: 39-40 - "Tha slàinte nam fìrean bhon Tighearna; tha e na dhaingneach aca ann an àm an trioblaid. Tha an Tighearna gan cuideachadh agus gan saoradh; tha e gan saoradh bho na h-aingidh agus gan saoradh, oir tha iad gabh fois ann."</w:t>
      </w:r>
    </w:p>
    <w:p/>
    <w:p>
      <w:r xmlns:w="http://schemas.openxmlformats.org/wordprocessingml/2006/main">
        <w:t xml:space="preserve">Gnàth-fhacal 11:9 sgriosaidh cealgadair le a bheul a choimhearsnach: ach tre eòlas saorar na fìreanan.</w:t>
      </w:r>
    </w:p>
    <w:p/>
    <w:p>
      <w:r xmlns:w="http://schemas.openxmlformats.org/wordprocessingml/2006/main">
        <w:t xml:space="preserve">Bithidh na fìreanan air an saoradh tro eòlas, agus sgriosaidh an cealgair an coimhearsnach lem beul.</w:t>
      </w:r>
    </w:p>
    <w:p/>
    <w:p>
      <w:r xmlns:w="http://schemas.openxmlformats.org/wordprocessingml/2006/main">
        <w:t xml:space="preserve">1. Cumhachd an Eòlais: Mar a dh'fhaodas eòlas fhaighinn air an t-slighe cheart leantainn gu saoradh</w:t>
      </w:r>
    </w:p>
    <w:p/>
    <w:p>
      <w:r xmlns:w="http://schemas.openxmlformats.org/wordprocessingml/2006/main">
        <w:t xml:space="preserve">2. Cunnart an t-siorruidheachd: Mar as urrainn bruidhinn nam faclan ceàrr sgrios a dhèanamh air dàimhean</w:t>
      </w:r>
    </w:p>
    <w:p/>
    <w:p>
      <w:r xmlns:w="http://schemas.openxmlformats.org/wordprocessingml/2006/main">
        <w:t xml:space="preserve">1. Eclesiastes 10:12 - "Tha briathran beul duine ghlic gràsmhor; ach sluigidh bilean amadain e fhèin."</w:t>
      </w:r>
    </w:p>
    <w:p/>
    <w:p>
      <w:r xmlns:w="http://schemas.openxmlformats.org/wordprocessingml/2006/main">
        <w:t xml:space="preserve">2. Sean-fhaclan 18:21 - "Tha bàs agus beatha ann an cumhachd na teanga; agus iadsan a ghràdhaicheas e, ithidh iad a thoradh."</w:t>
      </w:r>
    </w:p>
    <w:p/>
    <w:p>
      <w:r xmlns:w="http://schemas.openxmlformats.org/wordprocessingml/2006/main">
        <w:t xml:space="preserve">Gnàth-fhacal 11:10 Nuair a dh’èireas gu math leis na fìreanan, nì am baile gàirdeachas; agus nuair a thèid na h‑aingidh a chall, bidh gàir ann.</w:t>
      </w:r>
    </w:p>
    <w:p/>
    <w:p>
      <w:r xmlns:w="http://schemas.openxmlformats.org/wordprocessingml/2006/main">
        <w:t xml:space="preserve">Nì am baile gàirdeachas nuair a nì na fìreanan gu math agus nì e gàirdeachas nuair a thèid na h-aingidh a pheanasachadh.</w:t>
      </w:r>
    </w:p>
    <w:p/>
    <w:p>
      <w:r xmlns:w="http://schemas.openxmlformats.org/wordprocessingml/2006/main">
        <w:t xml:space="preserve">1. An uair a ni na fìreanan gàirdeachas, ni am Baile gàirdeachas</w:t>
      </w:r>
    </w:p>
    <w:p/>
    <w:p>
      <w:r xmlns:w="http://schemas.openxmlformats.org/wordprocessingml/2006/main">
        <w:t xml:space="preserve">2. Cha tèid na h-aingidh gun pheanas</w:t>
      </w:r>
    </w:p>
    <w:p/>
    <w:p>
      <w:r xmlns:w="http://schemas.openxmlformats.org/wordprocessingml/2006/main">
        <w:t xml:space="preserve">1 Gnàth-fhacal 29:2 Nuair a bhios na fìreanan ann an ùghdarras, nì na daoine gàirdeachas: ach nuair a bhios na h‑aingidh a’ riaghladh, bidh na daoine ri caoidh.</w:t>
      </w:r>
    </w:p>
    <w:p/>
    <w:p>
      <w:r xmlns:w="http://schemas.openxmlformats.org/wordprocessingml/2006/main">
        <w:t xml:space="preserve">2. Salm 37:34 Fuirich air an Tighearna, agus glèidh a shlighe, agus àrdaichidh e thu a shealbhachadh an fhearainn: nuair a ghearrar as na h‑aingidh, chì thu i.</w:t>
      </w:r>
    </w:p>
    <w:p/>
    <w:p>
      <w:r xmlns:w="http://schemas.openxmlformats.org/wordprocessingml/2006/main">
        <w:t xml:space="preserve">Gnàth-fhacal 11:11 Le beannachadh nan ionraic àrdaichear am baile; ach sgriosar e le beul nan aingidh.</w:t>
      </w:r>
    </w:p>
    <w:p/>
    <w:p>
      <w:r xmlns:w="http://schemas.openxmlformats.org/wordprocessingml/2006/main">
        <w:t xml:space="preserve">Bheir na h-ionraic beannachd do'n bhaile, ach bheir na h-aingidh sgrios.</w:t>
      </w:r>
    </w:p>
    <w:p/>
    <w:p>
      <w:r xmlns:w="http://schemas.openxmlformats.org/wordprocessingml/2006/main">
        <w:t xml:space="preserve">1. Cumhachd Beannachaidh: Mar as urrainn dhuinn ar Cathair-bhaile a Neartachadh</w:t>
      </w:r>
    </w:p>
    <w:p/>
    <w:p>
      <w:r xmlns:w="http://schemas.openxmlformats.org/wordprocessingml/2006/main">
        <w:t xml:space="preserve">2. Milleadh Aingidheachd: Mar as urrainn dhuinn ar baile-mòr a dhìon</w:t>
      </w:r>
    </w:p>
    <w:p/>
    <w:p>
      <w:r xmlns:w="http://schemas.openxmlformats.org/wordprocessingml/2006/main">
        <w:t xml:space="preserve">1. Salm 33:12 - Is beannaichte an cinneach aig a bheil an Tighearna na Dhia; agus an sluagh a thagh e mar oighreachd fèin.</w:t>
      </w:r>
    </w:p>
    <w:p/>
    <w:p>
      <w:r xmlns:w="http://schemas.openxmlformats.org/wordprocessingml/2006/main">
        <w:t xml:space="preserve">2. Ieremiah 29:7 - Agus iarraibh sìth a’ bhaile gus an tug mise air falbh sibh nur braighdean, agus dèanaibh ùrnaigh ris an Tighearna air a shon: oir na shìth bidh sìth agaibh.</w:t>
      </w:r>
    </w:p>
    <w:p/>
    <w:p>
      <w:r xmlns:w="http://schemas.openxmlformats.org/wordprocessingml/2006/main">
        <w:t xml:space="preserve">Gnàth-fhacal 11:12 An tì a tha gun ghliocas, nì e tàir air a choimhearsnach: ach cumaidh fear na tuigse na thosd.</w:t>
      </w:r>
    </w:p>
    <w:p/>
    <w:p>
      <w:r xmlns:w="http://schemas.openxmlformats.org/wordprocessingml/2006/main">
        <w:t xml:space="preserve">Nì neach aig a bheil dìth gliocas magadh air a choimhearsnach, ach cumaidh duine glic na thosd.</w:t>
      </w:r>
    </w:p>
    <w:p/>
    <w:p>
      <w:r xmlns:w="http://schemas.openxmlformats.org/wordprocessingml/2006/main">
        <w:t xml:space="preserve">1: Cumhachd an t-Sàmhchair</w:t>
      </w:r>
    </w:p>
    <w:p/>
    <w:p>
      <w:r xmlns:w="http://schemas.openxmlformats.org/wordprocessingml/2006/main">
        <w:t xml:space="preserve">2: Luach a' Ghliocais</w:t>
      </w:r>
    </w:p>
    <w:p/>
    <w:p>
      <w:r xmlns:w="http://schemas.openxmlformats.org/wordprocessingml/2006/main">
        <w:t xml:space="preserve">1: Seumas 1:19 - Biodh a h-uile duine luath gu cluinntinn, slaodach gus bruidhinn, agus slaodach gu fearg.</w:t>
      </w:r>
    </w:p>
    <w:p/>
    <w:p>
      <w:r xmlns:w="http://schemas.openxmlformats.org/wordprocessingml/2006/main">
        <w:t xml:space="preserve">2: Sean-fhaclan 17: 27-28 - Tha eòlas aig an neach a chuireas bacadh air a bhriathran, agus tha eòlas aige air an neach aig a bheil spiorad fionnar.</w:t>
      </w:r>
    </w:p>
    <w:p/>
    <w:p>
      <w:r xmlns:w="http://schemas.openxmlformats.org/wordprocessingml/2006/main">
        <w:t xml:space="preserve">Gnàth-fhacal 11:13 Foillsichidh fear-tuarasdail dìomhaireachdan: ach falaichidh esan a tha na spiorad fìrinneach a’ chùis.</w:t>
      </w:r>
    </w:p>
    <w:p/>
    <w:p>
      <w:r xmlns:w="http://schemas.openxmlformats.org/wordprocessingml/2006/main">
        <w:t xml:space="preserve">Bidh spiorad dìleas a 'cumail dìomhaireachdan, fhad' sa tha fear-sgeul gan innse.</w:t>
      </w:r>
    </w:p>
    <w:p/>
    <w:p>
      <w:r xmlns:w="http://schemas.openxmlformats.org/wordprocessingml/2006/main">
        <w:t xml:space="preserve">1. Cumhachd na Dìomhaireachd: Mar as urrainn dhuinn ar creideamh a neartachadh le bhith a’ cumail dìomhaireachdan</w:t>
      </w:r>
    </w:p>
    <w:p/>
    <w:p>
      <w:r xmlns:w="http://schemas.openxmlformats.org/wordprocessingml/2006/main">
        <w:t xml:space="preserve">2. Taming the Language: Cudromachd Cumail Sàmhach</w:t>
      </w:r>
    </w:p>
    <w:p/>
    <w:p>
      <w:r xmlns:w="http://schemas.openxmlformats.org/wordprocessingml/2006/main">
        <w:t xml:space="preserve">1. Seumas 3:1-18 - An Cànan: A Cumhachd agus a Buaidh</w:t>
      </w:r>
    </w:p>
    <w:p/>
    <w:p>
      <w:r xmlns:w="http://schemas.openxmlformats.org/wordprocessingml/2006/main">
        <w:t xml:space="preserve">2. Sean-fhaclan 10:19 - Bidh gossip a 'brath misneachd; mar sin seachain neach sam bith a tha a 'bruidhinn cus.</w:t>
      </w:r>
    </w:p>
    <w:p/>
    <w:p>
      <w:r xmlns:w="http://schemas.openxmlformats.org/wordprocessingml/2006/main">
        <w:t xml:space="preserve">Gnàth-fhacal 11:14 Far nach eil comhairle, tuitidh an sluagh: ach ann an lìonmhorachd chomhairlichean tha tèarainteachd.</w:t>
      </w:r>
    </w:p>
    <w:p/>
    <w:p>
      <w:r xmlns:w="http://schemas.openxmlformats.org/wordprocessingml/2006/main">
        <w:t xml:space="preserve">Tha cudromachd comhairle a shireadh air a shoilleireachadh anns an rann seo.</w:t>
      </w:r>
    </w:p>
    <w:p/>
    <w:p>
      <w:r xmlns:w="http://schemas.openxmlformats.org/wordprocessingml/2006/main">
        <w:t xml:space="preserve">1: Cumhachd Neach-comhairle Wise - Faigh gliocas dhaoine eile gus sàbhailteachd a lorg.</w:t>
      </w:r>
    </w:p>
    <w:p/>
    <w:p>
      <w:r xmlns:w="http://schemas.openxmlformats.org/wordprocessingml/2006/main">
        <w:t xml:space="preserve">2: Gliocas Dhè - Cuir earbsa anns an Tighearna airson stiùireadh agus stiùireadh.</w:t>
      </w:r>
    </w:p>
    <w:p/>
    <w:p>
      <w:r xmlns:w="http://schemas.openxmlformats.org/wordprocessingml/2006/main">
        <w:t xml:space="preserve">1: Seumas 1:5 - Ma tha gliocas aig neach sam bith agaibh, iarradh e air Dia, a tha a 'toirt seachad dha na h-uile gu saor-thoileach, agus nach dèan cron; agus bheirear dha.</w:t>
      </w:r>
    </w:p>
    <w:p/>
    <w:p>
      <w:r xmlns:w="http://schemas.openxmlformats.org/wordprocessingml/2006/main">
        <w:t xml:space="preserve">2: Salm 32:8 - Teagaisgidh agus teagaisgidh mi thu anns an t‑slighe air an tèid thu: treòraichidh mi thu lem shùil.</w:t>
      </w:r>
    </w:p>
    <w:p/>
    <w:p>
      <w:r xmlns:w="http://schemas.openxmlformats.org/wordprocessingml/2006/main">
        <w:t xml:space="preserve">Gnàth-fhacal 11:15 An tì a bheir urras don choigreach, nì e tuigseach air a shon: agus esan aig am bheil fuath don urras, tha e cinnteach.</w:t>
      </w:r>
    </w:p>
    <w:p/>
    <w:p>
      <w:r xmlns:w="http://schemas.openxmlformats.org/wordprocessingml/2006/main">
        <w:t xml:space="preserve">Esan a bhios na neach-urrais do chuideigin air nach eil e eòlach, bidh e a’ fulang air a shon, fhad ‘s a bhios esan a sheachlas urras, bidh e sàbhailte.</w:t>
      </w:r>
    </w:p>
    <w:p/>
    <w:p>
      <w:r xmlns:w="http://schemas.openxmlformats.org/wordprocessingml/2006/main">
        <w:t xml:space="preserve">1. Bithibh glic agus bithibh mothachail air cunnartan urras.</w:t>
      </w:r>
    </w:p>
    <w:p/>
    <w:p>
      <w:r xmlns:w="http://schemas.openxmlformats.org/wordprocessingml/2006/main">
        <w:t xml:space="preserve">2. Tha beatha làn chunnartan; tagh gu faiceallach agus gu ciallach cò air a bheil thu deònach cunnart a dhèanamh.</w:t>
      </w:r>
    </w:p>
    <w:p/>
    <w:p>
      <w:r xmlns:w="http://schemas.openxmlformats.org/wordprocessingml/2006/main">
        <w:t xml:space="preserve">1. Sean-fhaclan 22: 26-27 - Na bi mar aon dhiubh a bhuaileas làmhan, no dhiubh sin a tha nan urras airson fiachan. Mur 'eil ni air bith agad r'a ìocadh, c'ar son a bheireadh e air falbh do leabadh fodham ?</w:t>
      </w:r>
    </w:p>
    <w:p/>
    <w:p>
      <w:r xmlns:w="http://schemas.openxmlformats.org/wordprocessingml/2006/main">
        <w:t xml:space="preserve">2. Ròmanaich 13:8 - Na biodh fiachan sam bith aig neach sam bith ort, ach a bhith a' gràdhachadh a chèile: oir an tì aig a bheil gràdh do neach eile tha e air an lagh a choileanadh.</w:t>
      </w:r>
    </w:p>
    <w:p/>
    <w:p>
      <w:r xmlns:w="http://schemas.openxmlformats.org/wordprocessingml/2006/main">
        <w:t xml:space="preserve">Gnàth-fhacal 11:16 Gleidhidh bean ghràsmhor urram; agus gleidhidh daoine treuna saoibhreas.</w:t>
      </w:r>
    </w:p>
    <w:p/>
    <w:p>
      <w:r xmlns:w="http://schemas.openxmlformats.org/wordprocessingml/2006/main">
        <w:t xml:space="preserve">Tha boireannach gràsmhor urramach, agus tha daoine làidir beairteach.</w:t>
      </w:r>
    </w:p>
    <w:p/>
    <w:p>
      <w:r xmlns:w="http://schemas.openxmlformats.org/wordprocessingml/2006/main">
        <w:t xml:space="preserve">1: Faodaidh boireannach gràsmhor a bhith urramach gun a bhith beairteach.</w:t>
      </w:r>
    </w:p>
    <w:p/>
    <w:p>
      <w:r xmlns:w="http://schemas.openxmlformats.org/wordprocessingml/2006/main">
        <w:t xml:space="preserve">2: Faodaidh duine làidir a bhith beairteach gun a bhith urramach.</w:t>
      </w:r>
    </w:p>
    <w:p/>
    <w:p>
      <w:r xmlns:w="http://schemas.openxmlformats.org/wordprocessingml/2006/main">
        <w:t xml:space="preserve">1 Gnàth-fhacal 19:1 Is fheàrr am bochd a ghluaiseas na ionracas, na esan a tha fiar na bhilean, agus a tha na amadan.</w:t>
      </w:r>
    </w:p>
    <w:p/>
    <w:p>
      <w:r xmlns:w="http://schemas.openxmlformats.org/wordprocessingml/2006/main">
        <w:t xml:space="preserve">2: Ròmanaich 12:17-18 - Na dìoladh do dhuine sam bith olc airson olc. Thoir seachad nithean onarach ann an sealladh nan uile dhaoine. Ma tha e comasach, a mheud 's a tha annaibh, bithibh sìochail maille ris na h-uile dhaoinibh.</w:t>
      </w:r>
    </w:p>
    <w:p/>
    <w:p>
      <w:r xmlns:w="http://schemas.openxmlformats.org/wordprocessingml/2006/main">
        <w:t xml:space="preserve">Gnàth-fhacal 11:17 Nì an duine tròcaireach math da anam fhèin: ach bidh an tì a tha an-iochdmhor a’ cur dragh air a fheòil fhèin.</w:t>
      </w:r>
    </w:p>
    <w:p/>
    <w:p>
      <w:r xmlns:w="http://schemas.openxmlformats.org/wordprocessingml/2006/main">
        <w:t xml:space="preserve">Gheibh an duine trocaireach sith an taobh a stigh dheth, am feadh a bheir an duine iochdmhor fulangas air fein.</w:t>
      </w:r>
    </w:p>
    <w:p/>
    <w:p>
      <w:r xmlns:w="http://schemas.openxmlformats.org/wordprocessingml/2006/main">
        <w:t xml:space="preserve">1. Duais na Tròcair : Mar a Bheir Tròcair Toirt Toiseachd</w:t>
      </w:r>
    </w:p>
    <w:p/>
    <w:p>
      <w:r xmlns:w="http://schemas.openxmlformats.org/wordprocessingml/2006/main">
        <w:t xml:space="preserve">2. Mallachd an-iochd : Toradh searbh na h-An-iochd</w:t>
      </w:r>
    </w:p>
    <w:p/>
    <w:p>
      <w:r xmlns:w="http://schemas.openxmlformats.org/wordprocessingml/2006/main">
        <w:t xml:space="preserve">1. Mata 5:7 - "Is beannaichte na daoine tròcaireach, oir gheibh iad tròcair."</w:t>
      </w:r>
    </w:p>
    <w:p/>
    <w:p>
      <w:r xmlns:w="http://schemas.openxmlformats.org/wordprocessingml/2006/main">
        <w:t xml:space="preserve">2. Ròmanaich 12: 14-15 - "Beannaich an fheadhainn a tha gad gheur-leanmhainn; beannaich agus na dèan mallachd. Dèan gàirdeachas leis an fheadhainn a tha ri gàirdeachas; caoidh leis an fheadhainn a tha ri caoidh."</w:t>
      </w:r>
    </w:p>
    <w:p/>
    <w:p>
      <w:r xmlns:w="http://schemas.openxmlformats.org/wordprocessingml/2006/main">
        <w:t xml:space="preserve">Gnàth-fhacal 11:18 Oibrichidh na h‑aingidh obair chealgach: ach dhàsan a chuireas fìreantachd bidh e na dhuais cinnteach.</w:t>
      </w:r>
    </w:p>
    <w:p/>
    <w:p>
      <w:r xmlns:w="http://schemas.openxmlformats.org/wordprocessingml/2006/main">
        <w:t xml:space="preserve">Cha bhi duais aig na h-aingidh airson an obraichean cealgach, ach bidh duais cinnteach aig an fheadhainn a chuireas fìreantachd.</w:t>
      </w:r>
    </w:p>
    <w:p/>
    <w:p>
      <w:r xmlns:w="http://schemas.openxmlformats.org/wordprocessingml/2006/main">
        <w:t xml:space="preserve">1. Duais na Fìreantachd</w:t>
      </w:r>
    </w:p>
    <w:p/>
    <w:p>
      <w:r xmlns:w="http://schemas.openxmlformats.org/wordprocessingml/2006/main">
        <w:t xml:space="preserve">2. Buaidh a' Mheallaidh</w:t>
      </w:r>
    </w:p>
    <w:p/>
    <w:p>
      <w:r xmlns:w="http://schemas.openxmlformats.org/wordprocessingml/2006/main">
        <w:t xml:space="preserve">1. Mata 6:33- Ach iarraibh air tùs rìoghachd Dhè, agus fhìreantachd-san; agus cuirear na nithe so uile ribh.</w:t>
      </w:r>
    </w:p>
    <w:p/>
    <w:p>
      <w:r xmlns:w="http://schemas.openxmlformats.org/wordprocessingml/2006/main">
        <w:t xml:space="preserve">2. Galatianaich 6:7-8 - Na bi air do mhealladh; cha deanar fanoid air Dia : oir ge b'e ni a chuireas duine, buainidh e mar an ceudna. Oir an tì a chuireas da fheòil, buainidh e den fheòil truaillidheachd; ach an ti a chuireas do'n Spiorad, buainidh e o'n Spiorad a' bheatha mhaireannach.</w:t>
      </w:r>
    </w:p>
    <w:p/>
    <w:p>
      <w:r xmlns:w="http://schemas.openxmlformats.org/wordprocessingml/2006/main">
        <w:t xml:space="preserve">Gnàth-fhacal 11:19 Mar a ghnàthaich fìreantachd a‑chum na beatha: mar sin bidh an tì a leanas an uilc ga leantainn gu bàs.</w:t>
      </w:r>
    </w:p>
    <w:p/>
    <w:p>
      <w:r xmlns:w="http://schemas.openxmlformats.org/wordprocessingml/2006/main">
        <w:t xml:space="preserve">Buainidh sinn na tha sinn a’ cur. Bidh a bhith a’ leantainn an uilc a’ leantainn gu bàs.</w:t>
      </w:r>
    </w:p>
    <w:p/>
    <w:p>
      <w:r xmlns:w="http://schemas.openxmlformats.org/wordprocessingml/2006/main">
        <w:t xml:space="preserve">1: Bidh sinn a’ faighinn buaidh air ar roghainnean.</w:t>
      </w:r>
    </w:p>
    <w:p/>
    <w:p>
      <w:r xmlns:w="http://schemas.openxmlformats.org/wordprocessingml/2006/main">
        <w:t xml:space="preserve">2: Tagh beatha, chan e bàs.</w:t>
      </w:r>
    </w:p>
    <w:p/>
    <w:p>
      <w:r xmlns:w="http://schemas.openxmlformats.org/wordprocessingml/2006/main">
        <w:t xml:space="preserve">1: Galatianaich 6: 7-8 - Na bi air do mhealladh: chan eil Dia ri magadh,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Gnàth-fhacal 11:20 Is gràineileachd don Tighearna iadsan a tha fiar-chridheach: ach is taitneach leis an dream a tha ionraic nan slighe.</w:t>
      </w:r>
    </w:p>
    <w:p/>
    <w:p>
      <w:r xmlns:w="http://schemas.openxmlformats.org/wordprocessingml/2006/main">
        <w:t xml:space="preserve">Gabhaidh an Tighearna tlachd anns an dream a tha ionraic, ach gabhaidh e gràin dhiubhsan aig a bheil cridhe fiar.</w:t>
      </w:r>
    </w:p>
    <w:p/>
    <w:p>
      <w:r xmlns:w="http://schemas.openxmlformats.org/wordprocessingml/2006/main">
        <w:t xml:space="preserve">1. Tha Dia 'g ar gairm gu bhi beò gu h-ionraic</w:t>
      </w:r>
    </w:p>
    <w:p/>
    <w:p>
      <w:r xmlns:w="http://schemas.openxmlformats.org/wordprocessingml/2006/main">
        <w:t xml:space="preserve">2. Buaidh an Fhreasdail</w:t>
      </w:r>
    </w:p>
    <w:p/>
    <w:p>
      <w:r xmlns:w="http://schemas.openxmlformats.org/wordprocessingml/2006/main">
        <w:t xml:space="preserve">1. Sean-fhaclan 11:20</w:t>
      </w:r>
    </w:p>
    <w:p/>
    <w:p>
      <w:r xmlns:w="http://schemas.openxmlformats.org/wordprocessingml/2006/main">
        <w:t xml:space="preserve">2. Ephesians 4:17-18 - Mar sin tha mi ag innse seo dhut, agus a 'cur an cèill anns an Tighearna, nach fheum thu a bhith beò nas fhaide mar a tha na Cinnich a' dèanamh, ann an teachd-a-steach an smuaintean. Tha iad air an dorchachadh 'n an tuigse agus air an dealachadh o bheatha Dhe air son an aineolais a tha annta air son cruadhachaidh an cridhe.</w:t>
      </w:r>
    </w:p>
    <w:p/>
    <w:p>
      <w:r xmlns:w="http://schemas.openxmlformats.org/wordprocessingml/2006/main">
        <w:t xml:space="preserve">Gnàth-fhacal 11:21 Ged cheangladh làmh ri làimh, cha bhi na h‑aingidh gun pheanas: ach saorar sliochd nam fìrean.</w:t>
      </w:r>
    </w:p>
    <w:p/>
    <w:p>
      <w:r xmlns:w="http://schemas.openxmlformats.org/wordprocessingml/2006/main">
        <w:t xml:space="preserve">Cha tèid na h‑aingidh as o pheanas airson an gnìomharan, fhad 's a bhios na fìreanan air an sàbhaladh.</w:t>
      </w:r>
    </w:p>
    <w:p/>
    <w:p>
      <w:r xmlns:w="http://schemas.openxmlformats.org/wordprocessingml/2006/main">
        <w:t xml:space="preserve">1 Tha Dia ceart agus math : Dàn nan aingidh agus nam fìrean</w:t>
      </w:r>
    </w:p>
    <w:p/>
    <w:p>
      <w:r xmlns:w="http://schemas.openxmlformats.org/wordprocessingml/2006/main">
        <w:t xml:space="preserve">2: Buainidh sinn na tha sinn a’ cur: Builean ar Gnìomhan</w:t>
      </w:r>
    </w:p>
    <w:p/>
    <w:p>
      <w:r xmlns:w="http://schemas.openxmlformats.org/wordprocessingml/2006/main">
        <w:t xml:space="preserve">1: Ròmanaich 2: 6-10 - bheir Dia do gach neach a rèir a ghnìomhan.</w:t>
      </w:r>
    </w:p>
    <w:p/>
    <w:p>
      <w:r xmlns:w="http://schemas.openxmlformats.org/wordprocessingml/2006/main">
        <w:t xml:space="preserve">2: Salm 37: 12-17 - Bidh na h-aingidh air an gearradh dheth, ach sealbhaichidh na fìreanan am fearann.</w:t>
      </w:r>
    </w:p>
    <w:p/>
    <w:p>
      <w:r xmlns:w="http://schemas.openxmlformats.org/wordprocessingml/2006/main">
        <w:t xml:space="preserve">Gnàth-fhacal 11:22 Mar sheud òir ann an sròin mhuc, mar sin tha bean mhaiseach a tha gun toil.</w:t>
      </w:r>
    </w:p>
    <w:p/>
    <w:p>
      <w:r xmlns:w="http://schemas.openxmlformats.org/wordprocessingml/2006/main">
        <w:t xml:space="preserve">Chan eil luach aig bòidhchead boireannaich mura h-eil roghainn aice.</w:t>
      </w:r>
    </w:p>
    <w:p/>
    <w:p>
      <w:r xmlns:w="http://schemas.openxmlformats.org/wordprocessingml/2006/main">
        <w:t xml:space="preserve">1. Cumhachd an smachd: Mar a chleachdas tu gliocas ann am beatha làitheil</w:t>
      </w:r>
    </w:p>
    <w:p/>
    <w:p>
      <w:r xmlns:w="http://schemas.openxmlformats.org/wordprocessingml/2006/main">
        <w:t xml:space="preserve">2. Maise Boireann : Gabhail a stigh a Neart agus a Dleasnas</w:t>
      </w:r>
    </w:p>
    <w:p/>
    <w:p>
      <w:r xmlns:w="http://schemas.openxmlformats.org/wordprocessingml/2006/main">
        <w:t xml:space="preserve">1. Gnàth-fhacal 4:5-7 Faigh gliocas, faigh tuigse: na dì-chuimhnich e; ni mo a chlaon o bhriathraibh mo bheoil. Na trèig i, agus gleidhidh i thu: gràdhaich i, agus gleidhidh i thu. Is e gliocas am prìomh rud; uime sin faigh gliocas : agus le d' uile f haotainn faigh tuigse.</w:t>
      </w:r>
    </w:p>
    <w:p/>
    <w:p>
      <w:r xmlns:w="http://schemas.openxmlformats.org/wordprocessingml/2006/main">
        <w:t xml:space="preserve">2. 1 Pead 3:3-4 Nach biodh e na sgeadachadh bhon taobh a-muigh de shìneadh na falt, agus de chaitheamh òir, no de chulaidh aodaich; Ach biodh e 'na dhuine folaichte a' chridhe, anns an ni nach 'eil truaillidh, eadhon 'n a sgead- achadh spioraid mhacanta agus chiùin, a tha ann an sealladh Dhè ro phrìseil.</w:t>
      </w:r>
    </w:p>
    <w:p/>
    <w:p>
      <w:r xmlns:w="http://schemas.openxmlformats.org/wordprocessingml/2006/main">
        <w:t xml:space="preserve">Gnàth-fhacal 11:23 Chan eil miann nam fìrean a‑mhàin math: ach tha dùil nan aingidh na fhearg.</w:t>
      </w:r>
    </w:p>
    <w:p/>
    <w:p>
      <w:r xmlns:w="http://schemas.openxmlformats.org/wordprocessingml/2006/main">
        <w:t xml:space="preserve">Cha toil leis an fhìrean ach math, agus bidh dùil aig na h-aingidh ri feirg.</w:t>
      </w:r>
    </w:p>
    <w:p/>
    <w:p>
      <w:r xmlns:w="http://schemas.openxmlformats.org/wordprocessingml/2006/main">
        <w:t xml:space="preserve">1: Is e Dia ar britheamh deireannach agus bheir e breith oirnn stèidhichte air ar miannan a-staigh.</w:t>
      </w:r>
    </w:p>
    <w:p/>
    <w:p>
      <w:r xmlns:w="http://schemas.openxmlformats.org/wordprocessingml/2006/main">
        <w:t xml:space="preserve">2: Feumaidh sinn a bhith mothachail air ar miannan a-staigh agus strì airson fìreantachd.</w:t>
      </w:r>
    </w:p>
    <w:p/>
    <w:p>
      <w:r xmlns:w="http://schemas.openxmlformats.org/wordprocessingml/2006/main">
        <w:t xml:space="preserve">1: Micah 6:8 - Tha e air innse dhut, O dhuine, dè tha math; agus ciod a tha 'n Tighearna ag iarruidh ort ach ceartas a dheanamh, agus caoimhneas a ghràdhachadh, agus gluasad gu h-iriosal maille ri 'r Dia ?</w:t>
      </w:r>
    </w:p>
    <w:p/>
    <w:p>
      <w:r xmlns:w="http://schemas.openxmlformats.org/wordprocessingml/2006/main">
        <w:t xml:space="preserve">2: Ròmanaich 2:4-5 - No a bheil thu a’ gabhail beachd air saoibhreas a chaoimhneis agus a fhulangais agus a fhoighidinn, gun fhios agad gu bheil caoimhneas Dhè gu bhith gad stiùireadh gu aithreachas? Ach air son do chridhe cruaidh agus cealgach tha thu a' tasgadh suas feirge dhuit fèin ann an là na feirge, anns am foillsichear breitheanas ceart Dhè.</w:t>
      </w:r>
    </w:p>
    <w:p/>
    <w:p>
      <w:r xmlns:w="http://schemas.openxmlformats.org/wordprocessingml/2006/main">
        <w:t xml:space="preserve">Gnàth-fhacal 11:24 Tha ann a tha a’ sgapadh, agus a’ fàs; agus tha ann a chumas air ais barrachd na tha iomchuidh, ach tha e buailteach do bhochdainn.</w:t>
      </w:r>
    </w:p>
    <w:p/>
    <w:p>
      <w:r xmlns:w="http://schemas.openxmlformats.org/wordprocessingml/2006/main">
        <w:t xml:space="preserve">Faodaidh àrdachadh sgapadh fhad ‘s a thathar a’ cumail air ais leantainn gu bochdainn.</w:t>
      </w:r>
    </w:p>
    <w:p/>
    <w:p>
      <w:r xmlns:w="http://schemas.openxmlformats.org/wordprocessingml/2006/main">
        <w:t xml:space="preserve">1. Beannachd na Fialaidh</w:t>
      </w:r>
    </w:p>
    <w:p/>
    <w:p>
      <w:r xmlns:w="http://schemas.openxmlformats.org/wordprocessingml/2006/main">
        <w:t xml:space="preserve">2. Na Cunnartan sannt</w:t>
      </w:r>
    </w:p>
    <w:p/>
    <w:p>
      <w:r xmlns:w="http://schemas.openxmlformats.org/wordprocessingml/2006/main">
        <w:t xml:space="preserve">1. 2 Corintianaich 9:6-8</w:t>
      </w:r>
    </w:p>
    <w:p/>
    <w:p>
      <w:r xmlns:w="http://schemas.openxmlformats.org/wordprocessingml/2006/main">
        <w:t xml:space="preserve">2. Lucas 12:13-21</w:t>
      </w:r>
    </w:p>
    <w:p/>
    <w:p>
      <w:r xmlns:w="http://schemas.openxmlformats.org/wordprocessingml/2006/main">
        <w:t xml:space="preserve">Gnàth-fhacal 11:25 Nìthear an t‑anam saor-thoileach reamhar; agus ge bè a dh’uisgicheas, bidh e air uisgeachadh mar an ceudna.</w:t>
      </w:r>
    </w:p>
    <w:p/>
    <w:p>
      <w:r xmlns:w="http://schemas.openxmlformats.org/wordprocessingml/2006/main">
        <w:t xml:space="preserve">Gheibh anam fialaidh duais, agus bidh an neach a roinn a bheannachdan air a bheannachadh air ais.</w:t>
      </w:r>
    </w:p>
    <w:p/>
    <w:p>
      <w:r xmlns:w="http://schemas.openxmlformats.org/wordprocessingml/2006/main">
        <w:t xml:space="preserve">1. Fialaidheachd air a Duais: The Blessings of Giving</w:t>
      </w:r>
    </w:p>
    <w:p/>
    <w:p>
      <w:r xmlns:w="http://schemas.openxmlformats.org/wordprocessingml/2006/main">
        <w:t xml:space="preserve">2. Cumhachd a' Thaingealachd: A' cur luach air na tha againn</w:t>
      </w:r>
    </w:p>
    <w:p/>
    <w:p>
      <w:r xmlns:w="http://schemas.openxmlformats.org/wordprocessingml/2006/main">
        <w:t xml:space="preserve">1. Lucas 6:38 - "Thoir seachad, agus thèid a thoirt dhut. Bidh tomhas math, air a bhruthadh sìos, air a chrathadh ri chèile agus a 'ruith thairis air, air a dhòrtadh a-steach do d' uchd."</w:t>
      </w:r>
    </w:p>
    <w:p/>
    <w:p>
      <w:r xmlns:w="http://schemas.openxmlformats.org/wordprocessingml/2006/main">
        <w:t xml:space="preserve">2. 2 Corintianach 9:6-7 - “Cuimhnich seo: An tì a chuireas gu gann, buainidh e gu gann cuideachd, agus ge b’ e neach a chuireas gu fialaidh buainidh e gu fialaidh cuideachd. èigin, oir is toigh le Dia fear-tabhartais."</w:t>
      </w:r>
    </w:p>
    <w:p/>
    <w:p>
      <w:r xmlns:w="http://schemas.openxmlformats.org/wordprocessingml/2006/main">
        <w:t xml:space="preserve">Gnàth-fhacal 11:26 An tì a ghleidheas arbhar, mallaichidh an sluagh e: ach bidh beannachadh air ceann an tì a reiceas e.</w:t>
      </w:r>
    </w:p>
    <w:p/>
    <w:p>
      <w:r xmlns:w="http://schemas.openxmlformats.org/wordprocessingml/2006/main">
        <w:t xml:space="preserve">Mallaichidh daoine iadsan a chumas arbhar air ais, ach beannaichear iadsan a reiceas e.</w:t>
      </w:r>
    </w:p>
    <w:p/>
    <w:p>
      <w:r xmlns:w="http://schemas.openxmlformats.org/wordprocessingml/2006/main">
        <w:t xml:space="preserve">1. Beannachadh na Fialaidh : Beannachd Dhè dhaibhsan a bheir seachad</w:t>
      </w:r>
    </w:p>
    <w:p/>
    <w:p>
      <w:r xmlns:w="http://schemas.openxmlformats.org/wordprocessingml/2006/main">
        <w:t xml:space="preserve">2. Mallachd an t-Sannt : Breith Dhe air an sonsan a chumas air falbh</w:t>
      </w:r>
    </w:p>
    <w:p/>
    <w:p>
      <w:r xmlns:w="http://schemas.openxmlformats.org/wordprocessingml/2006/main">
        <w:t xml:space="preserve">1. 2 Corintianach 9:7-8 - “Gach duine a rèir mar a tha e a’ rùnachadh na chridhe, mar sin thugadh e; chan ann gu cealgach, no a dh’fheum: oir is toil le Dia fear-tabhartais sunndach. ribh ; chum gu'm bi sibhse a ghnàth na h-uile leòghas anns na h-uile nithibh, pailt chum gach uile dheadh oibre."</w:t>
      </w:r>
    </w:p>
    <w:p/>
    <w:p>
      <w:r xmlns:w="http://schemas.openxmlformats.org/wordprocessingml/2006/main">
        <w:t xml:space="preserve">2. Seumas 4:17 — " Uime sin dhàsan aig am bheil eòlas maith a dheanamh, agus nach dean e, dhàsan is peacadh e."</w:t>
      </w:r>
    </w:p>
    <w:p/>
    <w:p>
      <w:r xmlns:w="http://schemas.openxmlformats.org/wordprocessingml/2006/main">
        <w:t xml:space="preserve">Gnàth-fhacal 11:27 An tì a dh’iarras math gu dìcheallach, gheibh e deagh‐ghean: ach an tì a dh’iarras olc, thig e da ionnsaigh.</w:t>
      </w:r>
    </w:p>
    <w:p/>
    <w:p>
      <w:r xmlns:w="http://schemas.openxmlformats.org/wordprocessingml/2006/main">
        <w:t xml:space="preserve">Bheir iarraidh maith deadh-ghean, ach sireadh uilc bheir e truaighe.</w:t>
      </w:r>
    </w:p>
    <w:p/>
    <w:p>
      <w:r xmlns:w="http://schemas.openxmlformats.org/wordprocessingml/2006/main">
        <w:t xml:space="preserve">1: A’ sireadh Math Bheir fàbhar</w:t>
      </w:r>
    </w:p>
    <w:p/>
    <w:p>
      <w:r xmlns:w="http://schemas.openxmlformats.org/wordprocessingml/2006/main">
        <w:t xml:space="preserve">2: Bheir sireadh olc truaighe</w:t>
      </w:r>
    </w:p>
    <w:p/>
    <w:p>
      <w:r xmlns:w="http://schemas.openxmlformats.org/wordprocessingml/2006/main">
        <w:t xml:space="preserve">1: Seumas 4:17 - Uime sin dhàsan aig a bheil eòlas math a dhèanamh, agus nach dèan e, dhàsan tha e na pheacadh.</w:t>
      </w:r>
    </w:p>
    <w:p/>
    <w:p>
      <w:r xmlns:w="http://schemas.openxmlformats.org/wordprocessingml/2006/main">
        <w:t xml:space="preserve">2: Mata 5:45 - A‑chum gum bi sibh nur clann aig ur n‑Athair a tha air nèamh: oir tha e a' toirt air a ghrian èirigh air an olc agus air a' mhaith, agus a' cur uisge air na fìreanan agus air na h‑eucoraich.</w:t>
      </w:r>
    </w:p>
    <w:p/>
    <w:p>
      <w:r xmlns:w="http://schemas.openxmlformats.org/wordprocessingml/2006/main">
        <w:t xml:space="preserve">Gnàth-fhacal 11:28 An tì a dh’earbas as a shaoibhreas, tuitidh e; ach fàsaidh na fìreanan mar gheug.</w:t>
      </w:r>
    </w:p>
    <w:p/>
    <w:p>
      <w:r xmlns:w="http://schemas.openxmlformats.org/wordprocessingml/2006/main">
        <w:t xml:space="preserve">Tuitidh iadsan a chuireas an earbsa am maoin, ach soirbhichidh na fìreanan.</w:t>
      </w:r>
    </w:p>
    <w:p/>
    <w:p>
      <w:r xmlns:w="http://schemas.openxmlformats.org/wordprocessingml/2006/main">
        <w:t xml:space="preserve">1. Ag earbsadh ri Dia, Cha'n e saibhreas, a' toirt beannachaidh</w:t>
      </w:r>
    </w:p>
    <w:p/>
    <w:p>
      <w:r xmlns:w="http://schemas.openxmlformats.org/wordprocessingml/2006/main">
        <w:t xml:space="preserve">2. Na Cunnartan a th' aig iodhol-aoradh</w:t>
      </w:r>
    </w:p>
    <w:p/>
    <w:p>
      <w:r xmlns:w="http://schemas.openxmlformats.org/wordprocessingml/2006/main">
        <w:t xml:space="preserve">1. Salm 37:3-5 - Earb as an Tighearna, agus dèan math; mar sin gabhaidh tu còmhnuidh 's an tìr, agus gu deimhin bithidh tu air do bheathachadh.</w:t>
      </w:r>
    </w:p>
    <w:p/>
    <w:p>
      <w:r xmlns:w="http://schemas.openxmlformats.org/wordprocessingml/2006/main">
        <w:t xml:space="preserve">2. Mata 6:19-21 - Na taisgibh dhuibh fhèin ionmhasan air thalamh, far an truaill an leomann agus a' mheirg, agus far am bris na meirlich a‑steach agus a ghoideas iad: Ach taisgibh ionmhais dhuibh fhèin air nèamh, far nach truaill an leomann no a’ mheirg. agus far nach bris meirlich a stigh, agus nach goid iad : Oir ge b'e àit am bheil bhur n-ionmhas, an sin bithidh bhur cridhe mar an ceudna.</w:t>
      </w:r>
    </w:p>
    <w:p/>
    <w:p>
      <w:r xmlns:w="http://schemas.openxmlformats.org/wordprocessingml/2006/main">
        <w:t xml:space="preserve">Gnàth-fhacal 11:29 Esan a chuireas dragh air a thaigh fhèin, sealbhaichidh e a’ ghaoth: agus bidh an t‑amadan na sheirbhiseach don neach a tha glic na chridhe.</w:t>
      </w:r>
    </w:p>
    <w:p/>
    <w:p>
      <w:r xmlns:w="http://schemas.openxmlformats.org/wordprocessingml/2006/main">
        <w:t xml:space="preserve">Chan fhaigh esan a dh’adhbhraicheas àmhghar na theaghlaich fhèin dad air ais agus bheirear air an amadan seirbhis a dhèanamh dha na glic.</w:t>
      </w:r>
    </w:p>
    <w:p/>
    <w:p>
      <w:r xmlns:w="http://schemas.openxmlformats.org/wordprocessingml/2006/main">
        <w:t xml:space="preserve">1. Gliocas frithealaidh do mhuinntir eile : Mar a ni an Glic seirbhis do'n Amadan</w:t>
      </w:r>
    </w:p>
    <w:p/>
    <w:p>
      <w:r xmlns:w="http://schemas.openxmlformats.org/wordprocessingml/2006/main">
        <w:t xml:space="preserve">2. An Teachdaireachd ann an Trioblaid Adhbharachadh: A' Chosgais a bhith a' Dearcnachadh Seanfhaclan 11:29</w:t>
      </w:r>
    </w:p>
    <w:p/>
    <w:p>
      <w:r xmlns:w="http://schemas.openxmlformats.org/wordprocessingml/2006/main">
        <w:t xml:space="preserve">1. Galatianaich 6:7-8 - "Na bithibh air ur mealladh: chan eil Dia ri fanaid, oir ge b' e dè a chuireas, buainidh e cuideachd. neach a chuireas do'n Spiorad, buainidh e o'n Spiorad a' bheatha mhaireannach."</w:t>
      </w:r>
    </w:p>
    <w:p/>
    <w:p>
      <w:r xmlns:w="http://schemas.openxmlformats.org/wordprocessingml/2006/main">
        <w:t xml:space="preserve">2. Seumas 4:13-15 - “Thigibh a-nis, sibhse a tha ag ràdh, An-diugh no a-màireach thèid sinn a-steach do leithid de bhaile agus cuiridh sinn seachad bliadhna an sin a 'dèanamh malairt agus a' dèanamh prothaid ach chan eil fios agad dè a bheir amàireach. Ciod e do bheatha, Oir is ceo thu a nochdas beagan uine, agus a theid as do dheigh : An àite sin bu choir dhuit a radh, Ma's toil leis an Tighearna, bithidh sinn beo, agus ni sinn so no siud.</w:t>
      </w:r>
    </w:p>
    <w:p/>
    <w:p>
      <w:r xmlns:w="http://schemas.openxmlformats.org/wordprocessingml/2006/main">
        <w:t xml:space="preserve">Gnàth-fhacal 11:30 Is craobh na beatha toradh an fhìrein; agus tha esan a bhuanaicheas anaman glic.</w:t>
      </w:r>
    </w:p>
    <w:p/>
    <w:p>
      <w:r xmlns:w="http://schemas.openxmlformats.org/wordprocessingml/2006/main">
        <w:t xml:space="preserve">Buainidh na fìreanan duais craobh na beatha, agus bidh iadsan a thionndaidheas daoine eile gu fìreantachd glic.</w:t>
      </w:r>
    </w:p>
    <w:p/>
    <w:p>
      <w:r xmlns:w="http://schemas.openxmlformats.org/wordprocessingml/2006/main">
        <w:t xml:space="preserve">1: Gliocas nan Anam Buannachaidh</w:t>
      </w:r>
    </w:p>
    <w:p/>
    <w:p>
      <w:r xmlns:w="http://schemas.openxmlformats.org/wordprocessingml/2006/main">
        <w:t xml:space="preserve">2: A' Buannachadh Duaisean na Fìreantachd</w:t>
      </w:r>
    </w:p>
    <w:p/>
    <w:p>
      <w:r xmlns:w="http://schemas.openxmlformats.org/wordprocessingml/2006/main">
        <w:t xml:space="preserve">1: Seumas 5: 19-20 - Mo bhràithrean, ma thèid neach sam bith nur measg air falbh bhon fhìrinn agus gun toir cuideigin air ais e, aithnicheadh e ge bith cò a bheir air ais peacach bhon fhalach aige, gun sàbhail e anam bhon bhàs agus gun còmhdaich e mòran de peacannan.</w:t>
      </w:r>
    </w:p>
    <w:p/>
    <w:p>
      <w:r xmlns:w="http://schemas.openxmlformats.org/wordprocessingml/2006/main">
        <w:t xml:space="preserve">2: Mata 28: 19-20 - Uime sin imichibh, agus teagasg na h-uile chinneach, gan baisteadh ann an ainm an Athar, agus a 'Mhic, agus an Spioraid Naoimh: Teagaisg dhaibh a h-uile nithe a dh'àithn mise dhuibh a choimhead: agus, feuch, tha mise maille ribh a ghnàth, gu deireadh an t-saoghail. Amen.</w:t>
      </w:r>
    </w:p>
    <w:p/>
    <w:p>
      <w:r xmlns:w="http://schemas.openxmlformats.org/wordprocessingml/2006/main">
        <w:t xml:space="preserve">Gnàth-fhacal 11:31 Feuch, dìolar na fìreanan air an talamh: nas mò na sin na h‑aingidh agus na peacaich.</w:t>
      </w:r>
    </w:p>
    <w:p/>
    <w:p>
      <w:r xmlns:w="http://schemas.openxmlformats.org/wordprocessingml/2006/main">
        <w:t xml:space="preserve">Bidh na fìreanan air an duaiseachadh anns an t-saoghal, agus bidh na h-aingidh agus na peacaich air an peanasachadh nas motha.</w:t>
      </w:r>
    </w:p>
    <w:p/>
    <w:p>
      <w:r xmlns:w="http://schemas.openxmlformats.org/wordprocessingml/2006/main">
        <w:t xml:space="preserve">1. Ceartas Dhe : Duais nam Fìrean, agus Peanas nan Aingidli</w:t>
      </w:r>
    </w:p>
    <w:p/>
    <w:p>
      <w:r xmlns:w="http://schemas.openxmlformats.org/wordprocessingml/2006/main">
        <w:t xml:space="preserve">2. Beannachdan na Fìreantachd agus Buaidh a' pheacaidh</w:t>
      </w:r>
    </w:p>
    <w:p/>
    <w:p>
      <w:r xmlns:w="http://schemas.openxmlformats.org/wordprocessingml/2006/main">
        <w:t xml:space="preserve">1. Ròmanaich 2:5-9</w:t>
      </w:r>
    </w:p>
    <w:p/>
    <w:p>
      <w:r xmlns:w="http://schemas.openxmlformats.org/wordprocessingml/2006/main">
        <w:t xml:space="preserve">2. Mata 16:27-28</w:t>
      </w:r>
    </w:p>
    <w:p/>
    <w:p>
      <w:r xmlns:w="http://schemas.openxmlformats.org/wordprocessingml/2006/main">
        <w:t xml:space="preserve">Tha seanfhacail caibideil 12 a’ toirt seachad gliocas practaigeach air diofar thaobhan de bheatha, a’ gabhail a-steach cudromachd fìreantachd, comhairle ghlic, agus cumhachd fhaclan.</w:t>
      </w:r>
    </w:p>
    <w:p/>
    <w:p>
      <w:r xmlns:w="http://schemas.openxmlformats.org/wordprocessingml/2006/main">
        <w:t xml:space="preserve">1d Paragraf: Tha an caibideil a’ tòiseachadh le bhith a’ dèanamh coimeas eadar na fìreanan agus na h-aingidh, a’ nochdadh gu bheil fìreantachd a’ toirt seasmhachd agus fàbhar bho Dhia, fhad ‘s a tha aingidheachd a’ leantainn gu sgrios (Sean-fhaclan 12: 1-7).</w:t>
      </w:r>
    </w:p>
    <w:p/>
    <w:p>
      <w:r xmlns:w="http://schemas.openxmlformats.org/wordprocessingml/2006/main">
        <w:t xml:space="preserve">2na Paragraf: Tha a’ chaibideil a’ leantainn le seanfhacail a tha a’ dèiligeadh ri cuspairean leithid dìcheall, onair, cainnt stuama, agus luach comhairle ghlic. Tha e a’ daingneachadh gun soirbhich leis an fheadhainn a bhruidhneas gu fìrinneach agus a shireadh comhairle ghlic (Sean-fhaclan 12: 8-28).</w:t>
      </w:r>
    </w:p>
    <w:p/>
    <w:p>
      <w:r xmlns:w="http://schemas.openxmlformats.org/wordprocessingml/2006/main">
        <w:t xml:space="preserve">Ann an geàrr-chunntas,</w:t>
      </w:r>
    </w:p>
    <w:p>
      <w:r xmlns:w="http://schemas.openxmlformats.org/wordprocessingml/2006/main">
        <w:t xml:space="preserve">Sean-fhaclan caibideil dusan tairgse</w:t>
      </w:r>
    </w:p>
    <w:p>
      <w:r xmlns:w="http://schemas.openxmlformats.org/wordprocessingml/2006/main">
        <w:t xml:space="preserve">gliocas practaigeach air diofar thaobhan de bheatha,</w:t>
      </w:r>
    </w:p>
    <w:p>
      <w:r xmlns:w="http://schemas.openxmlformats.org/wordprocessingml/2006/main">
        <w:t xml:space="preserve">nam measg fìreantachd, comhairle ghlic,</w:t>
      </w:r>
    </w:p>
    <w:p>
      <w:r xmlns:w="http://schemas.openxmlformats.org/wordprocessingml/2006/main">
        <w:t xml:space="preserve">agus buaidh bhriathran.</w:t>
      </w:r>
    </w:p>
    <w:p/>
    <w:p>
      <w:r xmlns:w="http://schemas.openxmlformats.org/wordprocessingml/2006/main">
        <w:t xml:space="preserve">Feartan coimeasach air an taisbeanadh a thaobh daoine ceart agus aingidh còmhla ri aithne air a nochdadh a thaobh seasmhachd agus fàbhar co-cheangailte ri fìreantachd an aghaidh sgrios mar thoradh air aingidheachd.</w:t>
      </w:r>
    </w:p>
    <w:p>
      <w:r xmlns:w="http://schemas.openxmlformats.org/wordprocessingml/2006/main">
        <w:t xml:space="preserve">A’ dèiligeadh ri diofar chuspairean tro sheanfhaclan fa-leth leithid dìcheall, onair, cainnt stuama agus a’ cur cuideam air an luach a thathar a’ cur air a bhith a’ sireadh comhairle ghlic.</w:t>
      </w:r>
    </w:p>
    <w:p>
      <w:r xmlns:w="http://schemas.openxmlformats.org/wordprocessingml/2006/main">
        <w:t xml:space="preserve">A’ soilleireachadh soirbheachas dhaibhsan a tha a’ bruidhinn gu fìrinneach agus a’ sireadh comhairle ghlic.</w:t>
      </w:r>
    </w:p>
    <w:p/>
    <w:p>
      <w:r xmlns:w="http://schemas.openxmlformats.org/wordprocessingml/2006/main">
        <w:t xml:space="preserve">Gnàth-fhacal 12:1 An tì a ghràdhaicheas fòghlam, gràdhaichidh e eòlas; ach esan a dh’fhuathaicheas achmhasan, tha e brùideil.</w:t>
      </w:r>
    </w:p>
    <w:p/>
    <w:p>
      <w:r xmlns:w="http://schemas.openxmlformats.org/wordprocessingml/2006/main">
        <w:t xml:space="preserve">Gheibh iadsan a ghràdhaicheas teagasg eòlas, agus bidh iadsan a nì tàir air ceartachadh gòrach.</w:t>
      </w:r>
    </w:p>
    <w:p/>
    <w:p>
      <w:r xmlns:w="http://schemas.openxmlformats.org/wordprocessingml/2006/main">
        <w:t xml:space="preserve">1. Luach an Stiùiridh</w:t>
      </w:r>
    </w:p>
    <w:p/>
    <w:p>
      <w:r xmlns:w="http://schemas.openxmlformats.org/wordprocessingml/2006/main">
        <w:t xml:space="preserve">2. Cunnart an Aineolais</w:t>
      </w:r>
    </w:p>
    <w:p/>
    <w:p>
      <w:r xmlns:w="http://schemas.openxmlformats.org/wordprocessingml/2006/main">
        <w:t xml:space="preserve">1.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2. Gnàth-fhacal 9:9 - Thoir teagasg don duine ghlic, agus bidh e fhathast nas glice; teagaisg an duine cothromach, agus meudaichidh e ann am fòghlum.</w:t>
      </w:r>
    </w:p>
    <w:p/>
    <w:p>
      <w:r xmlns:w="http://schemas.openxmlformats.org/wordprocessingml/2006/main">
        <w:t xml:space="preserve">Gnàth-fhacal 12:2 Gheibh duine math deagh-ghean on Tighearna: ach dìtidh e fear nan droch innleachd.</w:t>
      </w:r>
    </w:p>
    <w:p/>
    <w:p>
      <w:r xmlns:w="http://schemas.openxmlformats.org/wordprocessingml/2006/main">
        <w:t xml:space="preserve">Tha giùlan math a 'leantainn gu fàbhar an Tighearna, agus tha giùlan aingidh a' leantainn gu dìteadh.</w:t>
      </w:r>
    </w:p>
    <w:p/>
    <w:p>
      <w:r xmlns:w="http://schemas.openxmlformats.org/wordprocessingml/2006/main">
        <w:t xml:space="preserve">1. Beannachadh an Deagh-ghiùlan</w:t>
      </w:r>
    </w:p>
    <w:p/>
    <w:p>
      <w:r xmlns:w="http://schemas.openxmlformats.org/wordprocessingml/2006/main">
        <w:t xml:space="preserve">2. Buaidh Aingidheachd Giùlan</w:t>
      </w:r>
    </w:p>
    <w:p/>
    <w:p>
      <w:r xmlns:w="http://schemas.openxmlformats.org/wordprocessingml/2006/main">
        <w:t xml:space="preserve">1. Mata 5:45 - "Tha e a 'toirt air a ghrian èirigh air an olc agus math, agus a' cur uisge air na fìreanan agus neo-fhìrean."</w:t>
      </w:r>
    </w:p>
    <w:p/>
    <w:p>
      <w:r xmlns:w="http://schemas.openxmlformats.org/wordprocessingml/2006/main">
        <w:t xml:space="preserve">2. 1 Pead 3:12 - "Oir tha sùilean an Tighearna air na fìreanan, agus tha a chluasan a 'toirt aire don ùrnaigh aca, ach tha gnùis an Tighearna an aghaidh an fheadhainn a tha a' dèanamh olc."</w:t>
      </w:r>
    </w:p>
    <w:p/>
    <w:p>
      <w:r xmlns:w="http://schemas.openxmlformats.org/wordprocessingml/2006/main">
        <w:t xml:space="preserve">Gnàth-fhacal 12:3 Le aingidheachd cha daingnichear duine; ach cha ghluaisear freumh an fhìreanta.</w:t>
      </w:r>
    </w:p>
    <w:p/>
    <w:p>
      <w:r xmlns:w="http://schemas.openxmlformats.org/wordprocessingml/2006/main">
        <w:t xml:space="preserve">Chan urrainn neach sam bith a bhith soirbheachail le bhith a’ dèanamh gu h-aingidh, ach fanaidh na fìreanan làidir agus daingeann.</w:t>
      </w:r>
    </w:p>
    <w:p/>
    <w:p>
      <w:r xmlns:w="http://schemas.openxmlformats.org/wordprocessingml/2006/main">
        <w:t xml:space="preserve">1: Chan eil e gu leòr dìreach feuchainn ri math a dhèanamh, ach feumaidh sinn cuideachd olc a sheachnadh.</w:t>
      </w:r>
    </w:p>
    <w:p/>
    <w:p>
      <w:r xmlns:w="http://schemas.openxmlformats.org/wordprocessingml/2006/main">
        <w:t xml:space="preserve">2: Tha fìor shoirbheachas a’ tighinn bho bhith a’ caitheamh beatha ionraic, chan ann bho bhith beò beatha aingidh.</w:t>
      </w:r>
    </w:p>
    <w:p/>
    <w:p>
      <w:r xmlns:w="http://schemas.openxmlformats.org/wordprocessingml/2006/main">
        <w:t xml:space="preserve">1: Ròmanaich 6:15-16 - Dè ma-thà? Am peacaich sinn a chionn nach 'eil sinn fuidh 'n lagh ach fo ghràs ? Gun teagamh! Nach eil fios agad nuair a tha thu gad thairgse fhèin do dhuine mar thràillean umhail, gu bheil thu nad thràillean don fhear ris a bheil thu umhail, ma tha thu nad thràillean don pheacadh, a tha a’ leantainn gu bàs, no gu ùmhlachd, a tha a’ leantainn gu fìreantachd?</w:t>
      </w:r>
    </w:p>
    <w:p/>
    <w:p>
      <w:r xmlns:w="http://schemas.openxmlformats.org/wordprocessingml/2006/main">
        <w:t xml:space="preserve">2: Seumas 1: 21-22 - Mar sin, cuir às don h-uile salachar moralta agus an t-olc a tha cho cumanta agus gu h-iriosal gabh ris an fhacal a chaidh a chuir annad, as urrainn do shàbhaladh. Na bithibh a mhàin ag eisdeachd ris an fhocal, agus mar sin meallaibh sibh fèin. Dèan na tha e ag ràdh.</w:t>
      </w:r>
    </w:p>
    <w:p/>
    <w:p>
      <w:r xmlns:w="http://schemas.openxmlformats.org/wordprocessingml/2006/main">
        <w:t xml:space="preserve">Gnàth-fhacal 12:4 Is crùn don duine bean bheairteach; ach tha ise a nì nàire mar ghrodadh na chnàmhan.</w:t>
      </w:r>
    </w:p>
    <w:p/>
    <w:p>
      <w:r xmlns:w="http://schemas.openxmlformats.org/wordprocessingml/2006/main">
        <w:t xml:space="preserve">Tha boireannach beusach na beannachd don duine aice, agus bheir boireannach mì-mhodhail nàire agus sgrios.</w:t>
      </w:r>
    </w:p>
    <w:p/>
    <w:p>
      <w:r xmlns:w="http://schemas.openxmlformats.org/wordprocessingml/2006/main">
        <w:t xml:space="preserve">1. Beannachadh Mnatha Diadhaidh</w:t>
      </w:r>
    </w:p>
    <w:p/>
    <w:p>
      <w:r xmlns:w="http://schemas.openxmlformats.org/wordprocessingml/2006/main">
        <w:t xml:space="preserve">2. Milleadh Boireannach mi-mhodhail</w:t>
      </w:r>
    </w:p>
    <w:p/>
    <w:p>
      <w:r xmlns:w="http://schemas.openxmlformats.org/wordprocessingml/2006/main">
        <w:t xml:space="preserve">1. Seanfhacail 31:10-12</w:t>
      </w:r>
    </w:p>
    <w:p/>
    <w:p>
      <w:r xmlns:w="http://schemas.openxmlformats.org/wordprocessingml/2006/main">
        <w:t xml:space="preserve">2. Ephesianaich 5:25-27</w:t>
      </w:r>
    </w:p>
    <w:p/>
    <w:p>
      <w:r xmlns:w="http://schemas.openxmlformats.org/wordprocessingml/2006/main">
        <w:t xml:space="preserve">Gnàth-fhacal 12:5 Tha smuaintean nam fìrean ceart; ach is cealg comhairle nan aingidh.</w:t>
      </w:r>
    </w:p>
    <w:p/>
    <w:p>
      <w:r xmlns:w="http://schemas.openxmlformats.org/wordprocessingml/2006/main">
        <w:t xml:space="preserve">Tha smuaintean nam fìrean ceart, agus treòraichidh iad gu fìrinn, agus tha comhairlean nan aingidh cealgach.</w:t>
      </w:r>
    </w:p>
    <w:p/>
    <w:p>
      <w:r xmlns:w="http://schemas.openxmlformats.org/wordprocessingml/2006/main">
        <w:t xml:space="preserve">1. Cumhachd Smaoineachadh Fìreanta: A' Taghadh Slighe a' Ghliocais</w:t>
      </w:r>
    </w:p>
    <w:p/>
    <w:p>
      <w:r xmlns:w="http://schemas.openxmlformats.org/wordprocessingml/2006/main">
        <w:t xml:space="preserve">2. Na Cunnartan a th' ann a bhi Leantuinn nan Aing'each : Bithibh air bhur faicill o cheilg</w:t>
      </w:r>
    </w:p>
    <w:p/>
    <w:p>
      <w:r xmlns:w="http://schemas.openxmlformats.org/wordprocessingml/2006/main">
        <w:t xml:space="preserve">1. Sean-fhaclan 2: 11-15, a tha a 'bruidhinn mu ghliocas an Tighearna agus na buannachdan bho bhith a' tuigsinn a bhriathran.</w:t>
      </w:r>
    </w:p>
    <w:p/>
    <w:p>
      <w:r xmlns:w="http://schemas.openxmlformats.org/wordprocessingml/2006/main">
        <w:t xml:space="preserve">2. Ròmanaich 12:2, a tha gar brosnachadh gu bhith air ar cruth-atharrachadh le bhith ag ùrachadh ar n-inntinnean.</w:t>
      </w:r>
    </w:p>
    <w:p/>
    <w:p>
      <w:r xmlns:w="http://schemas.openxmlformats.org/wordprocessingml/2006/main">
        <w:t xml:space="preserve">Gnàth-fhacal 12:6 Bidh briathran nan aingidh ri feall-fhalach airson fala: ach saoraidh beul nan ionraic iad.</w:t>
      </w:r>
    </w:p>
    <w:p/>
    <w:p>
      <w:r xmlns:w="http://schemas.openxmlformats.org/wordprocessingml/2006/main">
        <w:t xml:space="preserve">Is ribe iad briathran nan aingidh a dhòrtadh fuil neochiontach, ach saoraidh na fìreanan iad.</w:t>
      </w:r>
    </w:p>
    <w:p/>
    <w:p>
      <w:r xmlns:w="http://schemas.openxmlformats.org/wordprocessingml/2006/main">
        <w:t xml:space="preserve">1. Cumhachd focail ann an lamhan nan aingidh</w:t>
      </w:r>
    </w:p>
    <w:p/>
    <w:p>
      <w:r xmlns:w="http://schemas.openxmlformats.org/wordprocessingml/2006/main">
        <w:t xml:space="preserve">2. Teasairginn nam Fìrean</w:t>
      </w:r>
    </w:p>
    <w:p/>
    <w:p>
      <w:r xmlns:w="http://schemas.openxmlformats.org/wordprocessingml/2006/main">
        <w:t xml:space="preserve">1. Gnàth-fhacal 16:28- Bidh fear fiar a’ cur aimhreit: agus bidh cogarach a’ dealachadh prìomh chàirdean.</w:t>
      </w:r>
    </w:p>
    <w:p/>
    <w:p>
      <w:r xmlns:w="http://schemas.openxmlformats.org/wordprocessingml/2006/main">
        <w:t xml:space="preserve">2. Seumas 3:5-8 - Mar sin tha an teanga na ball beag, agus a 'bòstadh rudan mòra. Feuch, cia mòr an nì a lasas teine beag! Agus is teine an teangadh, saoghal aingidheachd: mar sin tha an teanga am measg ar ball, a thruailleas an corp uile, agus a chuireas ri theine cùrsa nàduir; agus cuirear air teine ifrinn e. Oir tha gach uile ghnè bheathaichean, agus eunlaith, agus nathraichean, agus nithean anns a’ chuan, air a cheannsachadh, agus air a cheannsachadh le mac an duine: ach chan urrainn an teanga a cheannsachadh; is olc ana- barrach e, làn do nimh marbhtach.</w:t>
      </w:r>
    </w:p>
    <w:p/>
    <w:p>
      <w:r xmlns:w="http://schemas.openxmlformats.org/wordprocessingml/2006/main">
        <w:t xml:space="preserve">Gnàth-fhacal 12:7 Tilgear na h‑aingidh thairis, agus chan eil iad: ach seasaidh taigh nam fìrean.</w:t>
      </w:r>
    </w:p>
    <w:p/>
    <w:p>
      <w:r xmlns:w="http://schemas.openxmlformats.org/wordprocessingml/2006/main">
        <w:t xml:space="preserve">Bheir Dia duais dha na fìreanan agus sgriosaidh e na h-aingidh.</w:t>
      </w:r>
    </w:p>
    <w:p/>
    <w:p>
      <w:r xmlns:w="http://schemas.openxmlformats.org/wordprocessingml/2006/main">
        <w:t xml:space="preserve">1: Cumhachd na Fìreantachd - tha Dia a 'toirt duais dhaibhsan a tha a' roghnachadh an rud a tha ceart a dhèanamh.</w:t>
      </w:r>
    </w:p>
    <w:p/>
    <w:p>
      <w:r xmlns:w="http://schemas.openxmlformats.org/wordprocessingml/2006/main">
        <w:t xml:space="preserve">2: Buaidh Aingidheachd - Bheir Dia sgrios air an fheadhainn a roghnaicheas ceàrr a dhèanamh.</w:t>
      </w:r>
    </w:p>
    <w:p/>
    <w:p>
      <w:r xmlns:w="http://schemas.openxmlformats.org/wordprocessingml/2006/main">
        <w:t xml:space="preserve">1: Salm 37: 35-36 Chunnaic mi duine aingidh, neo-thruacanta, ga sgaoileadh fhèin mar chraoibh labhrais uaine. Ach chaidh e seachad, agus, feuch, cha robh e ann tuilleadh; ge do dh' iarr mi e, cha d' fhuaradh e.</w:t>
      </w:r>
    </w:p>
    <w:p/>
    <w:p>
      <w:r xmlns:w="http://schemas.openxmlformats.org/wordprocessingml/2006/main">
        <w:t xml:space="preserve">2: 2 Peadar 3:7 Ach leis an aon fhacal tha na nèamhan agus an talamh a tha ann a-nis air an tasgadh airson teine, air an cumail suas gu latha a ’bhreitheanais agus sgrios nan daoine mì-dhiadhaidh.</w:t>
      </w:r>
    </w:p>
    <w:p/>
    <w:p>
      <w:r xmlns:w="http://schemas.openxmlformats.org/wordprocessingml/2006/main">
        <w:t xml:space="preserve">Gnàth-fhacal 12:8 Molar an duine a rèir a ghliocais: ach nìthear tàir air an neach sin aig a bheil cridhe fiar.</w:t>
      </w:r>
    </w:p>
    <w:p/>
    <w:p>
      <w:r xmlns:w="http://schemas.openxmlformats.org/wordprocessingml/2006/main">
        <w:t xml:space="preserve">Molar an duine glic, agus nìthear tàir air an neach aig a bheil cridhe fiar.</w:t>
      </w:r>
    </w:p>
    <w:p/>
    <w:p>
      <w:r xmlns:w="http://schemas.openxmlformats.org/wordprocessingml/2006/main">
        <w:t xml:space="preserve">1. " Cumhachd a' ghliocais : A' buain duais na fireantachd"</w:t>
      </w:r>
    </w:p>
    <w:p/>
    <w:p>
      <w:r xmlns:w="http://schemas.openxmlformats.org/wordprocessingml/2006/main">
        <w:t xml:space="preserve">2. " Cunnart na feirge : A' seachnadh lochdan na h-eucorach."</w:t>
      </w:r>
    </w:p>
    <w:p/>
    <w:p>
      <w:r xmlns:w="http://schemas.openxmlformats.org/wordprocessingml/2006/main">
        <w:t xml:space="preserve">1. Seumas 3:17 — Ach tha an gliocas a tha o'n àirde air tùs fìor-ghlan, an sin sìochail, caomh, agus so-iomchuidh a bhi air a làimhseachadh, làn tròcair agus deagh thoradh, gun leth-bhreith, agus gun cheilg.</w:t>
      </w:r>
    </w:p>
    <w:p/>
    <w:p>
      <w:r xmlns:w="http://schemas.openxmlformats.org/wordprocessingml/2006/main">
        <w:t xml:space="preserve">2. Salm 18:26 - Leis an fhìor-ghlan nochdaidh tu thu fhèin fìor-ghlan; agus leis an duine fhalluing nochdaidh tu thu fèin macanta.</w:t>
      </w:r>
    </w:p>
    <w:p/>
    <w:p>
      <w:r xmlns:w="http://schemas.openxmlformats.org/wordprocessingml/2006/main">
        <w:t xml:space="preserve">Gnàth-fhacal 12:9 An tì air a bheil tàir, agus aig a bheil seirbhiseach, is fheàrr e na esan a bheir urram dha fhèin, agus aig a bheil dìth arain.</w:t>
      </w:r>
    </w:p>
    <w:p/>
    <w:p>
      <w:r xmlns:w="http://schemas.openxmlformats.org/wordprocessingml/2006/main">
        <w:t xml:space="preserve">Is fheàrr a bhith iriosal agus seirbhiseach a bhith agad na bhith moiteil agus gun aran a bhith agad.</w:t>
      </w:r>
    </w:p>
    <w:p/>
    <w:p>
      <w:r xmlns:w="http://schemas.openxmlformats.org/wordprocessingml/2006/main">
        <w:t xml:space="preserve">1. Cumhachd na h-Irioslachd: Ag ionnsachadh a bhith riaraichte leis na tha againn</w:t>
      </w:r>
    </w:p>
    <w:p/>
    <w:p>
      <w:r xmlns:w="http://schemas.openxmlformats.org/wordprocessingml/2006/main">
        <w:t xml:space="preserve">2. An Cunnart Pride: Fios Cuin a Gabh Uallach</w:t>
      </w:r>
    </w:p>
    <w:p/>
    <w:p>
      <w:r xmlns:w="http://schemas.openxmlformats.org/wordprocessingml/2006/main">
        <w:t xml:space="preserve">1. Gnàth-fhacal 16:18, Tha uaill a’ dol ron sgrios, agus spiorad àrdanach ro thuiteam.</w:t>
      </w:r>
    </w:p>
    <w:p/>
    <w:p>
      <w:r xmlns:w="http://schemas.openxmlformats.org/wordprocessingml/2006/main">
        <w:t xml:space="preserve">2. Seumas 4:6-10, Ach tha esan a' toirt tuilleadh gràis. Uime sin a deir e, Tha Dia a' cur an aghaidh nan uaibhreach, ach a' toirt gràis dhoibhsan iriosal. Uime sin thugaibh sibh fèin ùmhlachd do Dhia. Cuiribh an aghaidh an diabhuil, agus teichidh e uaibh. Thig am fagus do Dhia, agus druididh e riut. Glanaibh 'ur làmhan, a pheacaich ; agus glanaibh bhur cridheachan, sibhse le inntinn dhùbailte. Bi fo àmhghar, agus dèan caoidh, agus gul: tionndaidhear ur gàire gu caoidh, agus ur n‑aoibhneas gu truime. Iriosaichibh sibh fein ann an sealladh an Tighearna, agus togaidh esan suas sibh.</w:t>
      </w:r>
    </w:p>
    <w:p/>
    <w:p>
      <w:r xmlns:w="http://schemas.openxmlformats.org/wordprocessingml/2006/main">
        <w:t xml:space="preserve">Gnàth-fhacal 12:10 Seallaidh am fìrean beatha a bheathaich; ach tha tròcairean caomh nan aingidh an-iochdmhor.</w:t>
      </w:r>
    </w:p>
    <w:p/>
    <w:p>
      <w:r xmlns:w="http://schemas.openxmlformats.org/wordprocessingml/2006/main">
        <w:t xml:space="preserve">Tha an duine cothromach mothachail air beatha an ainmhidh, ach chan eil na h-aingidh a 'nochdadh tròcair.</w:t>
      </w:r>
    </w:p>
    <w:p/>
    <w:p>
      <w:r xmlns:w="http://schemas.openxmlformats.org/wordprocessingml/2006/main">
        <w:t xml:space="preserve">1. Luach co-fhaireachdainn: Mar a bhios daoine ceart a 'làimhseachadh bheathaichean</w:t>
      </w:r>
    </w:p>
    <w:p/>
    <w:p>
      <w:r xmlns:w="http://schemas.openxmlformats.org/wordprocessingml/2006/main">
        <w:t xml:space="preserve">2. Cunnart an-iochd : Cridhe nan aingidh</w:t>
      </w:r>
    </w:p>
    <w:p/>
    <w:p>
      <w:r xmlns:w="http://schemas.openxmlformats.org/wordprocessingml/2006/main">
        <w:t xml:space="preserve">1. Mata 12:7, "Agus nam biodh fios agaibh dè tha seo a' ciallachadh, 'Tròcair a tha a' miannachadh, agus chan e ìobairt,' cha bhiodh sibh air an fheadhainn neo-chiontach a dhìteadh."</w:t>
      </w:r>
    </w:p>
    <w:p/>
    <w:p>
      <w:r xmlns:w="http://schemas.openxmlformats.org/wordprocessingml/2006/main">
        <w:t xml:space="preserve">2. Sean-fhaclan 21: 3, "Is fheàrr leis an Tighearna ceartas agus ceartas a dhèanamh na ìobairt."</w:t>
      </w:r>
    </w:p>
    <w:p/>
    <w:p>
      <w:r xmlns:w="http://schemas.openxmlformats.org/wordprocessingml/2006/main">
        <w:t xml:space="preserve">Gnàth-fhacal 12:11 An tì a threabhas a fhearann, sàsaichear e le h‑aran: ach esan a leanas daoine dìomhain, tha e gun tuigse.</w:t>
      </w:r>
    </w:p>
    <w:p/>
    <w:p>
      <w:r xmlns:w="http://schemas.openxmlformats.org/wordprocessingml/2006/main">
        <w:t xml:space="preserve">Gheibh iadsan a tha dìcheallach duais, agus fàgar iadsan a leanas daoine amaideach gun ghliocas.</w:t>
      </w:r>
    </w:p>
    <w:p/>
    <w:p>
      <w:r xmlns:w="http://schemas.openxmlformats.org/wordprocessingml/2006/main">
        <w:t xml:space="preserve">1. Duais Dìcheall: Tuigsinn Luach Obair Cruaidh</w:t>
      </w:r>
    </w:p>
    <w:p/>
    <w:p>
      <w:r xmlns:w="http://schemas.openxmlformats.org/wordprocessingml/2006/main">
        <w:t xml:space="preserve">2. A' dol air seachran o ghliocas : Na cunnartan a th' aig amadain a leantuinn</w:t>
      </w:r>
    </w:p>
    <w:p/>
    <w:p>
      <w:r xmlns:w="http://schemas.openxmlformats.org/wordprocessingml/2006/main">
        <w:t xml:space="preserve">1. Gnàth-fhacal 13:11 - Bidh beairteas a gheibhear gu grad a' crìonadh, ach ge b' e neach a chruinnicheas air bheag air bheag meudaichidh e e.</w:t>
      </w:r>
    </w:p>
    <w:p/>
    <w:p>
      <w:r xmlns:w="http://schemas.openxmlformats.org/wordprocessingml/2006/main">
        <w:t xml:space="preserve">2. Sean-fhaclan 14:15 - Tha an sìmplidh a 'creidsinn a h-uile càil, ach tha an duine ciallach a' smaoineachadh air a cheuman.</w:t>
      </w:r>
    </w:p>
    <w:p/>
    <w:p>
      <w:r xmlns:w="http://schemas.openxmlformats.org/wordprocessingml/2006/main">
        <w:t xml:space="preserve">Gnàth-fhacal 12:12 Miannaichidh na h‑aingidh lìon nan droch dhaoine: ach bheir freumh nam fìrean toradh.</w:t>
      </w:r>
    </w:p>
    <w:p/>
    <w:p>
      <w:r xmlns:w="http://schemas.openxmlformats.org/wordprocessingml/2006/main">
        <w:t xml:space="preserve">Miann an aingidh soirbheachadh an aingidheachd, ach gheibh na fìrean duais an deagh obraichean.</w:t>
      </w:r>
    </w:p>
    <w:p/>
    <w:p>
      <w:r xmlns:w="http://schemas.openxmlformats.org/wordprocessingml/2006/main">
        <w:t xml:space="preserve">1: Is e dèanamh obraichean math an t-slighe gu fìor shoirbheachadh.</w:t>
      </w:r>
    </w:p>
    <w:p/>
    <w:p>
      <w:r xmlns:w="http://schemas.openxmlformats.org/wordprocessingml/2006/main">
        <w:t xml:space="preserve">2: Bidh taghadh aingidheachd a 'leantainn gu fàilligeadh agus briseadh-dùil.</w:t>
      </w:r>
    </w:p>
    <w:p/>
    <w:p>
      <w:r xmlns:w="http://schemas.openxmlformats.org/wordprocessingml/2006/main">
        <w:t xml:space="preserve">1: Galatianaich 6: 7-9 - Na bi air do mhealladh: chan urrainn Dia a bhith air a magadh. Buainidh duine an rud a chuireas e. Ge bè neach a chuireas airson am feòil a thoileachadh, buainidh e às an fheòil; ge b'e neach a chuireas an Spiorad a thoileachadh, buainidh e o'n Spiorad a' bheatha mhaireannach.</w:t>
      </w:r>
    </w:p>
    <w:p/>
    <w:p>
      <w:r xmlns:w="http://schemas.openxmlformats.org/wordprocessingml/2006/main">
        <w:t xml:space="preserve">2: Mata 7: 17-19 - Mar an ceudna, bheir gach craobh math toradh math, ach bheir droch chraobh droch thoradh. Chan urrainn craobh math droch thoradh a ghiùlan, agus chan urrainn do dhroch chraobh toradh math a ghiùlan. Gach craobh nach giùlain toradh math, gearrar sìos i, agus tilgear san teine i.</w:t>
      </w:r>
    </w:p>
    <w:p/>
    <w:p>
      <w:r xmlns:w="http://schemas.openxmlformats.org/wordprocessingml/2006/main">
        <w:t xml:space="preserve">Gnàth-fhacal 12:13 Ribear na h‑aingidh le easaontas a bhilean; ach thig am fìrean à trioblaid.</w:t>
      </w:r>
    </w:p>
    <w:p/>
    <w:p>
      <w:r xmlns:w="http://schemas.openxmlformats.org/wordprocessingml/2006/main">
        <w:t xml:space="preserve">Tha na h-aingidh air an glacadh le 'm briathraibh fèin, am feadh a ta na fìrean air an saoradh o thrioblaid.</w:t>
      </w:r>
    </w:p>
    <w:p/>
    <w:p>
      <w:r xmlns:w="http://schemas.openxmlformats.org/wordprocessingml/2006/main">
        <w:t xml:space="preserve">1. Gliocas nam Facal : Ribe a' pheacaidh a sheachnadh</w:t>
      </w:r>
    </w:p>
    <w:p/>
    <w:p>
      <w:r xmlns:w="http://schemas.openxmlformats.org/wordprocessingml/2006/main">
        <w:t xml:space="preserve">2. Fìreantachd: An t-Slighe gu Saorsa</w:t>
      </w:r>
    </w:p>
    <w:p/>
    <w:p>
      <w:r xmlns:w="http://schemas.openxmlformats.org/wordprocessingml/2006/main">
        <w:t xml:space="preserve">1. Gnàth-fhacal 17:12 Coinnicheadh duine math-ghamhainn a ghoideadh de a cuileanan, na bhith na amadan na amaideachd.</w:t>
      </w:r>
    </w:p>
    <w:p/>
    <w:p>
      <w:r xmlns:w="http://schemas.openxmlformats.org/wordprocessingml/2006/main">
        <w:t xml:space="preserve">2. Seumas 3:2-12 Gu dearbh, bidh sinn uile a’ dèanamh mòran mhearachdan. Oir nam b’ urrainn dhuinn ar teangannan a smachdachadh, bhitheamaid foirfe agus dh’fhaodamaid smachd a chumail oirnn fhìn air a h-uile dòigh eile.</w:t>
      </w:r>
    </w:p>
    <w:p/>
    <w:p>
      <w:r xmlns:w="http://schemas.openxmlformats.org/wordprocessingml/2006/main">
        <w:t xml:space="preserve">Gnàth-fhacal 12:14 Sàsaichear duine le math le toradh a bheòil: agus ìocaidh dha duais làmhan duine.</w:t>
      </w:r>
    </w:p>
    <w:p/>
    <w:p>
      <w:r xmlns:w="http://schemas.openxmlformats.org/wordprocessingml/2006/main">
        <w:t xml:space="preserve">Gheibh duine duais airson a’ mhath a labhras e, agus airson na h-obrach a nì e.</w:t>
      </w:r>
    </w:p>
    <w:p/>
    <w:p>
      <w:r xmlns:w="http://schemas.openxmlformats.org/wordprocessingml/2006/main">
        <w:t xml:space="preserve">1. Cumhachd Òraid - Tha cumhachd aig na faclan againn cruthachadh agus sgrios, agus mar sin feumaidh sinn a bhith mothachail air mar a chleachdas sinn ar faclan.</w:t>
      </w:r>
    </w:p>
    <w:p/>
    <w:p>
      <w:r xmlns:w="http://schemas.openxmlformats.org/wordprocessingml/2006/main">
        <w:t xml:space="preserve">2. Duais na h-Obrach - Tha obair chruaidh deatamach airson soirbheachas a choileanadh, agus gheibh sinn duais airson ar n-oidhirpean.</w:t>
      </w:r>
    </w:p>
    <w:p/>
    <w:p>
      <w:r xmlns:w="http://schemas.openxmlformats.org/wordprocessingml/2006/main">
        <w:t xml:space="preserve">1. Mata 12: 36-37 - “Tha mi ag ràdh ribh, ann an latha a’ bhreitheanais bheir daoine cunntas air a h-uile facal neo-chùramach a labhras iad, oir le d’ bhriathran bidh thu air do fhìreanachadh, agus le d’ bhriathran dìtidh tu.</w:t>
      </w:r>
    </w:p>
    <w:p/>
    <w:p>
      <w:r xmlns:w="http://schemas.openxmlformats.org/wordprocessingml/2006/main">
        <w:t xml:space="preserve">2. Galatianaich 6:7-8 - Na bithibh air ur mealladh: chan eil Dia ri fanaid,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Gnàth-fhacal 12:15 Tha slighe an amadain ceart na shùilean fhèin; ach tha esan a dh’èisdeas ri comhairle, glic.</w:t>
      </w:r>
    </w:p>
    <w:p/>
    <w:p>
      <w:r xmlns:w="http://schemas.openxmlformats.org/wordprocessingml/2006/main">
        <w:t xml:space="preserve">Eisdidh an duine glic ri comhairle, agus bidh an t‑amadan an urra ris a bheachd fhèin.</w:t>
      </w:r>
    </w:p>
    <w:p/>
    <w:p>
      <w:r xmlns:w="http://schemas.openxmlformats.org/wordprocessingml/2006/main">
        <w:t xml:space="preserve">1. Slighe an duine ghlic : Eisdeachd ri Comhairle</w:t>
      </w:r>
    </w:p>
    <w:p/>
    <w:p>
      <w:r xmlns:w="http://schemas.openxmlformats.org/wordprocessingml/2006/main">
        <w:t xml:space="preserve">2. A' diùltadh Folly: Seeking Wise Counsel</w:t>
      </w:r>
    </w:p>
    <w:p/>
    <w:p>
      <w:r xmlns:w="http://schemas.openxmlformats.org/wordprocessingml/2006/main">
        <w:t xml:space="preserve">1. Seumas 1:5 "Ma tha gliocas aig duine sam bith agaibh, iarradh e air Dia..."</w:t>
      </w:r>
    </w:p>
    <w:p/>
    <w:p>
      <w:r xmlns:w="http://schemas.openxmlformats.org/wordprocessingml/2006/main">
        <w:t xml:space="preserve">2. Gnàth-fhacal 19:20 “ Eisd ri comhairle, agus gabh teagasg, a‑chum gum bi thu glic na do chrìoch mu dheireadh.</w:t>
      </w:r>
    </w:p>
    <w:p/>
    <w:p>
      <w:r xmlns:w="http://schemas.openxmlformats.org/wordprocessingml/2006/main">
        <w:t xml:space="preserve">Gnàth-fhacal 12:16 Aithnichear air chorraich an amadain; ach falaichidh an duine ciallach nàire.</w:t>
      </w:r>
    </w:p>
    <w:p/>
    <w:p>
      <w:r xmlns:w="http://schemas.openxmlformats.org/wordprocessingml/2006/main">
        <w:t xml:space="preserve">Bidh fearg an amadain air a nochdadh gu luath, agus is urrainn do dhuine glic smachd a chumail air an inntinn.</w:t>
      </w:r>
    </w:p>
    <w:p/>
    <w:p>
      <w:r xmlns:w="http://schemas.openxmlformats.org/wordprocessingml/2006/main">
        <w:t xml:space="preserve">1. Smachdachadh do Theampuill : Gliocas nan Sean-fhaclan</w:t>
      </w:r>
    </w:p>
    <w:p/>
    <w:p>
      <w:r xmlns:w="http://schemas.openxmlformats.org/wordprocessingml/2006/main">
        <w:t xml:space="preserve">2. Ag ionnsachadh a bhith a 'còmhdach nàire: Luach Discretion</w:t>
      </w:r>
    </w:p>
    <w:p/>
    <w:p>
      <w:r xmlns:w="http://schemas.openxmlformats.org/wordprocessingml/2006/main">
        <w:t xml:space="preserve">1.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2. Philipianaich 4:5-7 - Biodh fios aig a h-uile duine air do reusantachd. Tha 'n Tighearn am fagus ; na bitheadh ro-chùram oirbh mu thimchioll ni sam bith, ach anns gach ni le h-ùrnuigh agus asluchadh maille ri breith-buidheachais bitheadh bhur n-iarrtuis air an deanamh aithnichte do Dhia. Agus coimhididh sith Dhe, a tha thar gach uile thuigse, bhur cridheachan agus bhur n-inntinn ann an losa Criosd.</w:t>
      </w:r>
    </w:p>
    <w:p/>
    <w:p>
      <w:r xmlns:w="http://schemas.openxmlformats.org/wordprocessingml/2006/main">
        <w:t xml:space="preserve">Gnàth-fhacal 12:17 An tì a labhras an fhìrinn, nochdaidh e ceartas; ach cealg na fianais bhrèige.</w:t>
      </w:r>
    </w:p>
    <w:p/>
    <w:p>
      <w:r xmlns:w="http://schemas.openxmlformats.org/wordprocessingml/2006/main">
        <w:t xml:space="preserve">Tha labhairt na fìrinn a' nochdadh fìreantachd ; ach tha fianuis bhreugach a' labhairt ceilg.</w:t>
      </w:r>
    </w:p>
    <w:p/>
    <w:p>
      <w:r xmlns:w="http://schemas.openxmlformats.org/wordprocessingml/2006/main">
        <w:t xml:space="preserve">1. Labhair an Fhìrinn ann an Gràdh</w:t>
      </w:r>
    </w:p>
    <w:p/>
    <w:p>
      <w:r xmlns:w="http://schemas.openxmlformats.org/wordprocessingml/2006/main">
        <w:t xml:space="preserve">2. An Cunnart a thaobh Fianaisean Brèige a ghiùlan</w:t>
      </w:r>
    </w:p>
    <w:p/>
    <w:p>
      <w:r xmlns:w="http://schemas.openxmlformats.org/wordprocessingml/2006/main">
        <w:t xml:space="preserve">1. Ephesianaich 4:15 - "An àite sin, a' bruidhinn na fìrinn ann an gaol, bidh sinn a' fàs suas anns a h-uile dòigh dhan neach a tha na cheann, gu Crìosd."</w:t>
      </w:r>
    </w:p>
    <w:p/>
    <w:p>
      <w:r xmlns:w="http://schemas.openxmlformats.org/wordprocessingml/2006/main">
        <w:t xml:space="preserve">2. Ecsodus 20:16 - "Cha toir thu fianais bhreugach an aghaidh do nàbaidh."</w:t>
      </w:r>
    </w:p>
    <w:p/>
    <w:p>
      <w:r xmlns:w="http://schemas.openxmlformats.org/wordprocessingml/2006/main">
        <w:t xml:space="preserve">Gnàth-fhacal 12:18 Tha ann a labhras mar tholl claidheimh: ach is slàinte teanga nan daoine glice.</w:t>
      </w:r>
    </w:p>
    <w:p/>
    <w:p>
      <w:r xmlns:w="http://schemas.openxmlformats.org/wordprocessingml/2006/main">
        <w:t xml:space="preserve">Bheir briathran glic na teanga slànachadh, agus bidh briathran cruaidh ag adhbhrachadh pian agus fulangas.</w:t>
      </w:r>
    </w:p>
    <w:p/>
    <w:p>
      <w:r xmlns:w="http://schemas.openxmlformats.org/wordprocessingml/2006/main">
        <w:t xml:space="preserve">1. Cumhachd Facal: Mar a dh'fhaodas ar n-òraid leigheas no cron a thoirt</w:t>
      </w:r>
    </w:p>
    <w:p/>
    <w:p>
      <w:r xmlns:w="http://schemas.openxmlformats.org/wordprocessingml/2006/main">
        <w:t xml:space="preserve">2. Cumhachd na caoimhneis : Na Sochairean a bhi 'labhairt le Tròcair</w:t>
      </w:r>
    </w:p>
    <w:p/>
    <w:p>
      <w:r xmlns:w="http://schemas.openxmlformats.org/wordprocessingml/2006/main">
        <w:t xml:space="preserve">1. Gnàth-fhacal 15:4 - Is craobh beatha teanga mhaiseach, ach brisidh ainneart innte an spiorad.</w:t>
      </w:r>
    </w:p>
    <w:p/>
    <w:p>
      <w:r xmlns:w="http://schemas.openxmlformats.org/wordprocessingml/2006/main">
        <w:t xml:space="preserve">2. Seumas 3:6-12 - 'S e ball beag a th' anns a' teanga, ach faodaidh i milleadh mòr a dhèanamh. Tha e làn de phuinnsean marbhtach. Leis-san tha sinn a' beannachadh ar Tighearna agus ar n-Athair, agus leis-san tha sinn a' mallachadh dhaoine a rinneadh ann an coslas Dhè.</w:t>
      </w:r>
    </w:p>
    <w:p/>
    <w:p>
      <w:r xmlns:w="http://schemas.openxmlformats.org/wordprocessingml/2006/main">
        <w:t xml:space="preserve">Gnàth-fhacal 12:19 Daingnichear bilean na fìrinn gu bràth; ach chan eil ann ach teangaidh bhreugach.</w:t>
      </w:r>
    </w:p>
    <w:p/>
    <w:p>
      <w:r xmlns:w="http://schemas.openxmlformats.org/wordprocessingml/2006/main">
        <w:t xml:space="preserve">Mairidh an fhìrinn; tha breugan sealach.</w:t>
      </w:r>
    </w:p>
    <w:p/>
    <w:p>
      <w:r xmlns:w="http://schemas.openxmlformats.org/wordprocessingml/2006/main">
        <w:t xml:space="preserve">1. Neart na Fìrinn : Mar Seasamh air Talamh Soladach</w:t>
      </w:r>
    </w:p>
    <w:p/>
    <w:p>
      <w:r xmlns:w="http://schemas.openxmlformats.org/wordprocessingml/2006/main">
        <w:t xml:space="preserve">2. breugan agus Builean: Na Cosgaisean Geàrr-ùine agus Fad-ùine</w:t>
      </w:r>
    </w:p>
    <w:p/>
    <w:p>
      <w:r xmlns:w="http://schemas.openxmlformats.org/wordprocessingml/2006/main">
        <w:t xml:space="preserve">1. Eòin 8:31-32 An sin thubhairt Iosa ris na h‑Iùdhaich sin a chreid ann, Ma bhuanaicheas sibh ann am fhacal-sa, is sibh mo dheisciobail gu deimhinn; Agus aithnichidh sibh an fhìrinn, agus nì an fhìrinn saor sibh.</w:t>
      </w:r>
    </w:p>
    <w:p/>
    <w:p>
      <w:r xmlns:w="http://schemas.openxmlformats.org/wordprocessingml/2006/main">
        <w:t xml:space="preserve">2. Gnàth-fhacal 14:5 Cha dèan fianais dhìleas breug: ach cuiridh fianais bhreugach an cèill breugan.</w:t>
      </w:r>
    </w:p>
    <w:p/>
    <w:p>
      <w:r xmlns:w="http://schemas.openxmlformats.org/wordprocessingml/2006/main">
        <w:t xml:space="preserve">Gnàth-fhacal 12:20 Tha cealg ann an cridhe na muinntir a smaoinicheas air olc: ach aig comhairlichean na sìthe bidh gàirdeachas.</w:t>
      </w:r>
    </w:p>
    <w:p/>
    <w:p>
      <w:r xmlns:w="http://schemas.openxmlformats.org/wordprocessingml/2006/main">
        <w:t xml:space="preserve">Bheir smuaintean meallta gu sgrios, agus bheir comhairle gràdhach gàirdeachas.</w:t>
      </w:r>
    </w:p>
    <w:p/>
    <w:p>
      <w:r xmlns:w="http://schemas.openxmlformats.org/wordprocessingml/2006/main">
        <w:t xml:space="preserve">1. Na Buannachdan a tha ann an Deagh Chomhairliche: A' Lorg Gàirdeachas ann an Comhairle Shìth</w:t>
      </w:r>
    </w:p>
    <w:p/>
    <w:p>
      <w:r xmlns:w="http://schemas.openxmlformats.org/wordprocessingml/2006/main">
        <w:t xml:space="preserve">2. Cunnart an uilc rùn : A' seachnadh ceilg chum sonas a lorg</w:t>
      </w:r>
    </w:p>
    <w:p/>
    <w:p>
      <w:r xmlns:w="http://schemas.openxmlformats.org/wordprocessingml/2006/main">
        <w:t xml:space="preserve">1. Sean-fhaclan 12: 20-21 - "Tha cealg ann an cridhe na dream a tha a 'smaoineachadh air olc: ach do chomhairlichean na sìthe tha gàirdeachas. Cha tachair olc air an fhìrean; ach bidh na h-aingidh air an lìonadh le olc."</w:t>
      </w:r>
    </w:p>
    <w:p/>
    <w:p>
      <w:r xmlns:w="http://schemas.openxmlformats.org/wordprocessingml/2006/main">
        <w:t xml:space="preserve">2. Philipianach 4:8-9 - “Ma dh’ fhalbh, a bhràithrean, ge b’ e rudan a tha fìor, ge bith dè na rudan a tha onarach, ge bith dè na rudan a tha ceart, ge bith dè na rudan a tha fìor, ge bith dè a tha brèagha, ge bith dè na rudan a tha fìor mhath; ma tha dad ann. deagh-bheus, agus ma tha moladh air bith ann, smuainich air na nithibh so."</w:t>
      </w:r>
    </w:p>
    <w:p/>
    <w:p>
      <w:r xmlns:w="http://schemas.openxmlformats.org/wordprocessingml/2006/main">
        <w:t xml:space="preserve">Gnàth-fhacal 12:21 Cha tig olc sam bith air an fhìrean; ach lìonar na h‑aingidh le olc.</w:t>
      </w:r>
    </w:p>
    <w:p/>
    <w:p>
      <w:r xmlns:w="http://schemas.openxmlformats.org/wordprocessingml/2006/main">
        <w:t xml:space="preserve">Cha tig olc sam bith air an fhìrean, ach gheibh na h‑aingidh peanas.</w:t>
      </w:r>
    </w:p>
    <w:p/>
    <w:p>
      <w:r xmlns:w="http://schemas.openxmlformats.org/wordprocessingml/2006/main">
        <w:t xml:space="preserve">1. Beannachd na Fìreantachd</w:t>
      </w:r>
    </w:p>
    <w:p/>
    <w:p>
      <w:r xmlns:w="http://schemas.openxmlformats.org/wordprocessingml/2006/main">
        <w:t xml:space="preserve">2. Buaidh Aingidheachd</w:t>
      </w:r>
    </w:p>
    <w:p/>
    <w:p>
      <w:r xmlns:w="http://schemas.openxmlformats.org/wordprocessingml/2006/main">
        <w:t xml:space="preserve">1. Salm 37:25-26 - Bha mi òg, agus a-nis tha mi sean; gidheadh chan fhaca mi am fìrean air a thrèigsinn, no a shliochd ag iarraidh arain. Tha e daonnan tròcaireach, agus bheir e iasachd ; agus tha a shliochd beannaichte.</w:t>
      </w:r>
    </w:p>
    <w:p/>
    <w:p>
      <w:r xmlns:w="http://schemas.openxmlformats.org/wordprocessingml/2006/main">
        <w:t xml:space="preserve">2. Salm 34:12-13 - Cò an duine a dh’iarras beatha, agus a ghràdhaicheas mòran làithean, a‑chum gum faic e math? Cum do theanga o olc, agus do bhilean o labhairt ceilg.</w:t>
      </w:r>
    </w:p>
    <w:p/>
    <w:p>
      <w:r xmlns:w="http://schemas.openxmlformats.org/wordprocessingml/2006/main">
        <w:t xml:space="preserve">Gnàth-fhacal 12:22 Is gràineileachd don Tighearna bilean nam breug: ach is iad an dream a nì gu fìrinneach a thlachd.</w:t>
      </w:r>
    </w:p>
    <w:p/>
    <w:p>
      <w:r xmlns:w="http://schemas.openxmlformats.org/wordprocessingml/2006/main">
        <w:t xml:space="preserve">Is gràineileachd do'n Tighearna breugan, ach is taitneach leis iadsan a labhras gu h-ionraic agus gu firinneach.</w:t>
      </w:r>
    </w:p>
    <w:p/>
    <w:p>
      <w:r xmlns:w="http://schemas.openxmlformats.org/wordprocessingml/2006/main">
        <w:t xml:space="preserve">1. Bòidhchead na h-ionracas: An t-aoibhneas a tha a 'tighinn le bhith a' leantainn Facal Dhè</w:t>
      </w:r>
    </w:p>
    <w:p/>
    <w:p>
      <w:r xmlns:w="http://schemas.openxmlformats.org/wordprocessingml/2006/main">
        <w:t xml:space="preserve">2. Peacachadh nam breug: An cunnart a bhith a' cur an aghaidh àitheantan Dhè</w:t>
      </w:r>
    </w:p>
    <w:p/>
    <w:p>
      <w:r xmlns:w="http://schemas.openxmlformats.org/wordprocessingml/2006/main">
        <w:t xml:space="preserve">1. Colosianaich 3:9-10 - “Na dèanaibh breug dha chèile, a' faicinn gun do chuir sibh dhibh an seann e fhèin le a chleachdaidhean agus gun do chuir sibh umaibh an duine ùr, a tha air ath-nuadhachadh ann an eòlas a rèir ìomhaigh a chruthaichear. "</w:t>
      </w:r>
    </w:p>
    <w:p/>
    <w:p>
      <w:r xmlns:w="http://schemas.openxmlformats.org/wordprocessingml/2006/main">
        <w:t xml:space="preserve">2. Ephesianaich 4:25 - "Mar sin, an dèidh a bhith a 'cur air falbh breugan, leig le gach aon agaibh a' bruidhinn an fhìrinn ri a nàbaidh, oir tha sinn buill a chèile."</w:t>
      </w:r>
    </w:p>
    <w:p/>
    <w:p>
      <w:r xmlns:w="http://schemas.openxmlformats.org/wordprocessingml/2006/main">
        <w:t xml:space="preserve">Gnàth-fhacal 12:23 Ceilichidh an duine ciallach eòlas; ach gairmidh cridhe nan amadan amaideachd.</w:t>
      </w:r>
    </w:p>
    <w:p/>
    <w:p>
      <w:r xmlns:w="http://schemas.openxmlformats.org/wordprocessingml/2006/main">
        <w:t xml:space="preserve">Bidh na daoine ciallach a 'cumail eòlas dhaibh fhèin, agus bidh na h-amadan gu saor a' roinn amaideas.</w:t>
      </w:r>
    </w:p>
    <w:p/>
    <w:p>
      <w:r xmlns:w="http://schemas.openxmlformats.org/wordprocessingml/2006/main">
        <w:t xml:space="preserve">1. Cumhachd Fèin-bhacadh: Carson a bu chòir dhuinn ar smuaintean a chumail ruinne</w:t>
      </w:r>
    </w:p>
    <w:p/>
    <w:p>
      <w:r xmlns:w="http://schemas.openxmlformats.org/wordprocessingml/2006/main">
        <w:t xml:space="preserve">2. Gliocas Sàmhchair: Buannachd a bhith a 'gleidheadh ar n-eòlais prìobhaideach</w:t>
      </w:r>
    </w:p>
    <w:p/>
    <w:p>
      <w:r xmlns:w="http://schemas.openxmlformats.org/wordprocessingml/2006/main">
        <w:t xml:space="preserve">1. Seumas 3:5-12 - Cumhachd na teanga agus mar a chumas i smachd air</w:t>
      </w:r>
    </w:p>
    <w:p/>
    <w:p>
      <w:r xmlns:w="http://schemas.openxmlformats.org/wordprocessingml/2006/main">
        <w:t xml:space="preserve">2. Sean-fhaclan 10:19 - Luach gliocas agus mar a tha e a 'leantainn gu cainnt nas fheàrr</w:t>
      </w:r>
    </w:p>
    <w:p/>
    <w:p>
      <w:r xmlns:w="http://schemas.openxmlformats.org/wordprocessingml/2006/main">
        <w:t xml:space="preserve">Gnàth-fhacal 12:24 Bidh làmh an dìchill a’ riaghladh: ach bidh na leisg fo chìs.</w:t>
      </w:r>
    </w:p>
    <w:p/>
    <w:p>
      <w:r xmlns:w="http://schemas.openxmlformats.org/wordprocessingml/2006/main">
        <w:t xml:space="preserve">Gheibh an dìcheallach duais fhad ‘s a thèid an leisg a pheanasachadh.</w:t>
      </w:r>
    </w:p>
    <w:p/>
    <w:p>
      <w:r xmlns:w="http://schemas.openxmlformats.org/wordprocessingml/2006/main">
        <w:t xml:space="preserve">1. Buannachdan Dìcheall: Mar a Chaitheas tu Beatha Choileanta</w:t>
      </w:r>
    </w:p>
    <w:p/>
    <w:p>
      <w:r xmlns:w="http://schemas.openxmlformats.org/wordprocessingml/2006/main">
        <w:t xml:space="preserve">2. Buaidh leisg: Carson a tha feum air obair chruaidh</w:t>
      </w:r>
    </w:p>
    <w:p/>
    <w:p>
      <w:r xmlns:w="http://schemas.openxmlformats.org/wordprocessingml/2006/main">
        <w:t xml:space="preserve">1. Colosianaich 3: 23-24 - Ge bith dè a nì thu, obraich air le d' uile chridhe, mar obair dhan Tighearna, chan ann airson maighstirean daonna, oir tha fios agad gum faigh thu oighreachd bhon Tighearna mar dhuais. Is e an Tighearna Criosd a tha thu a 'frithealadh.</w:t>
      </w:r>
    </w:p>
    <w:p/>
    <w:p>
      <w:r xmlns:w="http://schemas.openxmlformats.org/wordprocessingml/2006/main">
        <w:t xml:space="preserve">2. Seanfhacail 6:6-11 - Theirig chun an t-seangain, thusa leisg; beachdaich air a shlighibh agus bi glic ! Chan eil ceannard aice, no maoir no riaghladair, ach tha e a 'stòradh a bhiadhan as t-samhradh agus a' cruinneachadh a bhiadh aig àm an fhoghair.</w:t>
      </w:r>
    </w:p>
    <w:p/>
    <w:p>
      <w:r xmlns:w="http://schemas.openxmlformats.org/wordprocessingml/2006/main">
        <w:t xml:space="preserve">Gnàth-fhacal 12:25 Bheir truime ann an cridhe an duine cromadh: ach nì facal math e toilichte.</w:t>
      </w:r>
    </w:p>
    <w:p/>
    <w:p>
      <w:r xmlns:w="http://schemas.openxmlformats.org/wordprocessingml/2006/main">
        <w:t xml:space="preserve">Feudaidh cridhe duine bhi air a chothromachadh le bròn, ach faodaidh focal caoimhneil a thogail suas.</w:t>
      </w:r>
    </w:p>
    <w:p/>
    <w:p>
      <w:r xmlns:w="http://schemas.openxmlformats.org/wordprocessingml/2006/main">
        <w:t xml:space="preserve">1: Cumhachd na caoimhneis - Mar a thogas aon fhacal an spiorad</w:t>
      </w:r>
    </w:p>
    <w:p/>
    <w:p>
      <w:r xmlns:w="http://schemas.openxmlformats.org/wordprocessingml/2006/main">
        <w:t xml:space="preserve">2: Uallach a' Bhròin - Mar a dhèiligeas tu ri deuchainnean beatha</w:t>
      </w:r>
    </w:p>
    <w:p/>
    <w:p>
      <w:r xmlns:w="http://schemas.openxmlformats.org/wordprocessingml/2006/main">
        <w:t xml:space="preserve">1: 1 Peadar 5:7 - Tilg a h-uile dragh agad air oir tha e a 'gabhail cùram dhut</w:t>
      </w:r>
    </w:p>
    <w:p/>
    <w:p>
      <w:r xmlns:w="http://schemas.openxmlformats.org/wordprocessingml/2006/main">
        <w:t xml:space="preserve">2: Ròmanaich 8:28 - Agus tha fios againn gu bheil Dia anns na h-uile nithean ag obair airson math an fheadhainn aig a bheil gràdh dha.</w:t>
      </w:r>
    </w:p>
    <w:p/>
    <w:p>
      <w:r xmlns:w="http://schemas.openxmlformats.org/wordprocessingml/2006/main">
        <w:t xml:space="preserve">Gnàth-fhacal 12:26 Is fheàrr am fìrean na a choimhearsnach; ach meallaidh slighe nan aingidh iad.</w:t>
      </w:r>
    </w:p>
    <w:p/>
    <w:p>
      <w:r xmlns:w="http://schemas.openxmlformats.org/wordprocessingml/2006/main">
        <w:t xml:space="preserve">Is fearr am fìrean na an coimhearsnach, agus treòraichidh slighe nan aingidh air seacharan iad.</w:t>
      </w:r>
    </w:p>
    <w:p/>
    <w:p>
      <w:r xmlns:w="http://schemas.openxmlformats.org/wordprocessingml/2006/main">
        <w:t xml:space="preserve">1. " Oirdheirceas nam fìrean"</w:t>
      </w:r>
    </w:p>
    <w:p/>
    <w:p>
      <w:r xmlns:w="http://schemas.openxmlformats.org/wordprocessingml/2006/main">
        <w:t xml:space="preserve">2. " Cunnartan nan Aingidli"</w:t>
      </w:r>
    </w:p>
    <w:p/>
    <w:p>
      <w:r xmlns:w="http://schemas.openxmlformats.org/wordprocessingml/2006/main">
        <w:t xml:space="preserve">1. Isaiah 33: 15-16 - "Esan a ghluaiseas gu cothromach, agus a labhras gu dìreach; an neach a tha a 'dèanamh tàir air buannachd an fhòirneart, a chrathadh a làmhan bho bhith a' gleidheadh brìbean, a chuireas casg air a chluasan bho bhith a 'cluinntinn fuil, agus a dhraicheas a shùilean bho a' faicinn an uilc. Gabhaidh e còmhnuidh gu h-àrd : bithidh a ionad-dìon 'na armailt- ean chreag : bheirear dha aran, bithidh a uisgeachan cinnteach."</w:t>
      </w:r>
    </w:p>
    <w:p/>
    <w:p>
      <w:r xmlns:w="http://schemas.openxmlformats.org/wordprocessingml/2006/main">
        <w:t xml:space="preserve">2. Salm 15:1-2 - "A Thighearna, cò a dh'fhanas ann ad phàillean? cò a ghabhas còmhnaidh ann ad chnoc naomh? esan a ghluaiseas gu dìreach, agus a dh’obraicheas fìreantachd, agus a labhras an fhìrinn na chridhe."</w:t>
      </w:r>
    </w:p>
    <w:p/>
    <w:p>
      <w:r xmlns:w="http://schemas.openxmlformats.org/wordprocessingml/2006/main">
        <w:t xml:space="preserve">Gnàth-fhacal 12:27 Cha ròist an duine leisg an nì sin a ghabh e anns an t‑sealg: ach tha maoin an duine dhìchill luachmhor.</w:t>
      </w:r>
    </w:p>
    <w:p/>
    <w:p>
      <w:r xmlns:w="http://schemas.openxmlformats.org/wordprocessingml/2006/main">
        <w:t xml:space="preserve">Tha obair chruaidh an duine dìcheallach air a dhuaiseachadh agus tha a stuth luachmhor.</w:t>
      </w:r>
    </w:p>
    <w:p/>
    <w:p>
      <w:r xmlns:w="http://schemas.openxmlformats.org/wordprocessingml/2006/main">
        <w:t xml:space="preserve">1: Tha obair chruaidh a’ pàigheadh dheth!</w:t>
      </w:r>
    </w:p>
    <w:p/>
    <w:p>
      <w:r xmlns:w="http://schemas.openxmlformats.org/wordprocessingml/2006/main">
        <w:t xml:space="preserve">2: Na bi leisg, ach obraich gu cruaidh.</w:t>
      </w:r>
    </w:p>
    <w:p/>
    <w:p>
      <w:r xmlns:w="http://schemas.openxmlformats.org/wordprocessingml/2006/main">
        <w:t xml:space="preserve">1: Ephèsianach 4:28 - “An tì a ghoid na goideadh nas mò: ach gu ma b’ fheàrr leis saothair, ag obair le a làmhan an nì a tha math, a‑chum gum feum e a thoirt dhàsan air a bheil feum.”</w:t>
      </w:r>
    </w:p>
    <w:p/>
    <w:p>
      <w:r xmlns:w="http://schemas.openxmlformats.org/wordprocessingml/2006/main">
        <w:t xml:space="preserve">2: Colosianaich 3:23 - "Agus ge b' e dè a nì sibh, dèanaibh e gu cridheil, mar dhan Tighearna, agus chan ann do dhaoine."</w:t>
      </w:r>
    </w:p>
    <w:p/>
    <w:p>
      <w:r xmlns:w="http://schemas.openxmlformats.org/wordprocessingml/2006/main">
        <w:t xml:space="preserve">Gnàth-fhacal 12:28 Ann an slighe na fìreantachd tha beatha; agus na slighe chan eil bàs.</w:t>
      </w:r>
    </w:p>
    <w:p/>
    <w:p>
      <w:r xmlns:w="http://schemas.openxmlformats.org/wordprocessingml/2006/main">
        <w:t xml:space="preserve">Gheibhear beatha ann an slighe na fìreantachd; cha'n 'eil bàs air an t-slighe so.</w:t>
      </w:r>
    </w:p>
    <w:p/>
    <w:p>
      <w:r xmlns:w="http://schemas.openxmlformats.org/wordprocessingml/2006/main">
        <w:t xml:space="preserve">1: Lean slighe na fìreantachd gus beatha a lorg agus bàs a sheachnadh.</w:t>
      </w:r>
    </w:p>
    <w:p/>
    <w:p>
      <w:r xmlns:w="http://schemas.openxmlformats.org/wordprocessingml/2006/main">
        <w:t xml:space="preserve">2: Tagh an t-slighe cheart gus eòlas fhaighinn air beatha agus saorsa bho bhàs.</w:t>
      </w:r>
    </w:p>
    <w:p/>
    <w:p>
      <w:r xmlns:w="http://schemas.openxmlformats.org/wordprocessingml/2006/main">
        <w:t xml:space="preserve">1: Mata 16: 24-25 - An sin thuirt Iosa ri dheisciopuil, Ma 's àill le neach air bith teachd a'm' dhèigh-sa, àicheadhadh se e fèin, agus togadh e air a chrann- ceusaidh, agus leanadh e mi. Oir ge b'e neach leis an aill 'anam a ghleidheadh, caillidh se e : agus ge b'e neach a chailleas 'anam air mo shonsa, gheibh se e.</w:t>
      </w:r>
    </w:p>
    <w:p/>
    <w:p>
      <w:r xmlns:w="http://schemas.openxmlformats.org/wordprocessingml/2006/main">
        <w:t xml:space="preserve">2: Sean-fhaclan 3: 5-6 - Earb anns an Tighearna le d’ uile chridhe; agus na lean do thuigse fèin. Ann do shlighibh uile aidich e, agus stiuiridh esan do cheuman.</w:t>
      </w:r>
    </w:p>
    <w:p/>
    <w:p>
      <w:r xmlns:w="http://schemas.openxmlformats.org/wordprocessingml/2006/main">
        <w:t xml:space="preserve">Tha seanfhacail caibideil 13 a’ toirt sealladh dhuinn air diofar thaobhan de bheatha, a’ gabhail a-steach tòir gliocas, builean ghnìomhan, agus cudromachd smachd.</w:t>
      </w:r>
    </w:p>
    <w:p/>
    <w:p>
      <w:r xmlns:w="http://schemas.openxmlformats.org/wordprocessingml/2006/main">
        <w:t xml:space="preserve">1d Paragraf: Tha a’ chaibideil a’ tòiseachadh le bhith a’ soilleireachadh gu bheil mac glic ag èisteachd ri teagasg agus a’ sireadh eòlas, fhad ‘s a tha duine gòrach a’ dèanamh tàir air ceartachadh. Tha e a’ daingneachadh gum faigh an fheadhainn a choisicheas ann an gliocas duais (Sean-fhaclan 13: 1-9).</w:t>
      </w:r>
    </w:p>
    <w:p/>
    <w:p>
      <w:r xmlns:w="http://schemas.openxmlformats.org/wordprocessingml/2006/main">
        <w:t xml:space="preserve">2na Paragraf: Tha an caibideil a’ leantainn le seanfhacail a tha a’ dèiligeadh ri cuspairean leithid beairteas, bochdainn, onair, agus cumhachd fhaclan. Tha e a’ daingneachadh gum faigh an fheadhainn a ghleidheas am briathran agus a bhios ag obair le ionracas beannachdan, fhad ‘s a tha meallta a’ leantainn gu sgrios (Sean-fhaclan 13: 10-25).</w:t>
      </w:r>
    </w:p>
    <w:p/>
    <w:p>
      <w:r xmlns:w="http://schemas.openxmlformats.org/wordprocessingml/2006/main">
        <w:t xml:space="preserve">Ann an geàrr-chunntas,</w:t>
      </w:r>
    </w:p>
    <w:p>
      <w:r xmlns:w="http://schemas.openxmlformats.org/wordprocessingml/2006/main">
        <w:t xml:space="preserve">Seanfhacail tha caibideil a trì-deug a’ tabhann lèirsinn</w:t>
      </w:r>
    </w:p>
    <w:p>
      <w:r xmlns:w="http://schemas.openxmlformats.org/wordprocessingml/2006/main">
        <w:t xml:space="preserve">ann an diofar thaobhan de bheatha,</w:t>
      </w:r>
    </w:p>
    <w:p>
      <w:r xmlns:w="http://schemas.openxmlformats.org/wordprocessingml/2006/main">
        <w:t xml:space="preserve">gabhail a-steach tòir gliocas,</w:t>
      </w:r>
    </w:p>
    <w:p>
      <w:r xmlns:w="http://schemas.openxmlformats.org/wordprocessingml/2006/main">
        <w:t xml:space="preserve">buaidhean mar thoradh air gnìomhan,</w:t>
      </w:r>
    </w:p>
    <w:p>
      <w:r xmlns:w="http://schemas.openxmlformats.org/wordprocessingml/2006/main">
        <w:t xml:space="preserve">agus cudrom air a chur air smachd.</w:t>
      </w:r>
    </w:p>
    <w:p/>
    <w:p>
      <w:r xmlns:w="http://schemas.openxmlformats.org/wordprocessingml/2006/main">
        <w:t xml:space="preserve">A’ cur cuideam air aithne air a nochdadh a thaobh luach a thathar a’ cur air èisteachd ri teagasg agus a’ sireadh eòlas còmhla ri duaisean airson coiseachd ann an gliocas.</w:t>
      </w:r>
    </w:p>
    <w:p>
      <w:r xmlns:w="http://schemas.openxmlformats.org/wordprocessingml/2006/main">
        <w:t xml:space="preserve">A’ dèiligeadh ri diofar chuspairean tro sheanfhaclan fa-leth leithid beairteas, bochdainn, onair agus aig an aon àm a’ soilleireachadh cumhachd co-cheangailte ri faclan.</w:t>
      </w:r>
    </w:p>
    <w:p>
      <w:r xmlns:w="http://schemas.openxmlformats.org/wordprocessingml/2006/main">
        <w:t xml:space="preserve">A’ daingneachadh beannachdan dhaibhsan a tha a’ dìon am briathran agus a’ giùlan le ionracas fhad ‘s a tha iad a’ toirt fa-near tobhta mar thoradh air meallta.</w:t>
      </w:r>
    </w:p>
    <w:p>
      <w:r xmlns:w="http://schemas.openxmlformats.org/wordprocessingml/2006/main">
        <w:t xml:space="preserve">Ag aithneachadh cho cudromach sa tha smachd air smachd.</w:t>
      </w:r>
    </w:p>
    <w:p/>
    <w:p>
      <w:r xmlns:w="http://schemas.openxmlformats.org/wordprocessingml/2006/main">
        <w:t xml:space="preserve">Gnàth-fhacal 13:1 Eisdidh mac glic ri teagasg a athar; ach chan èisd am fear-fochaid ri achmhasan.</w:t>
      </w:r>
    </w:p>
    <w:p/>
    <w:p>
      <w:r xmlns:w="http://schemas.openxmlformats.org/wordprocessingml/2006/main">
        <w:t xml:space="preserve">Bidh am mac glic ag èisteachd ri stiùireadh athar fhad 's nach èist fear-fochaid ri achmhasan.</w:t>
      </w:r>
    </w:p>
    <w:p/>
    <w:p>
      <w:r xmlns:w="http://schemas.openxmlformats.org/wordprocessingml/2006/main">
        <w:t xml:space="preserve">1. Leasanan Beatha o Ghnàth-fhacail : A' faighinn agus a' toirt aire do theagasg</w:t>
      </w:r>
    </w:p>
    <w:p/>
    <w:p>
      <w:r xmlns:w="http://schemas.openxmlformats.org/wordprocessingml/2006/main">
        <w:t xml:space="preserve">2. Cumhachd an smachdachaidh: Ag ionnsachadh bho Athchuingean Dhè</w:t>
      </w:r>
    </w:p>
    <w:p/>
    <w:p>
      <w:r xmlns:w="http://schemas.openxmlformats.org/wordprocessingml/2006/main">
        <w:t xml:space="preserve">1. Ephesianaich 6:1-4, “A chlann, bithibh umhail dur pàrantan anns an Tighearna, oir tha seo ceart. Thoir urram dhad athair agus dhan mhàthair, is i a' chiad àithne le gealladh, airson gun èirich gu math dhuibh, agus gun còrd e ribh. beatha fhada air an talamh.</w:t>
      </w:r>
    </w:p>
    <w:p/>
    <w:p>
      <w:r xmlns:w="http://schemas.openxmlformats.org/wordprocessingml/2006/main">
        <w:t xml:space="preserve">2. Seumas 1:19-20, "Mo bhràithrean agus a pheathraichean, thugaibh an aire seo: Bu chòir a h-uile duine a bhith luath gu bhith ag èisteachd, slaodach a bhruidhinn agus slaodach a bhith feargach, oir chan eil fearg an duine a 'toirt a-mach an fhìreantachd a tha Dia ag iarraidh."</w:t>
      </w:r>
    </w:p>
    <w:p/>
    <w:p>
      <w:r xmlns:w="http://schemas.openxmlformats.org/wordprocessingml/2006/main">
        <w:t xml:space="preserve">Gnàth-fhacal 13:2 De thoradh a bheoil ithidh duine math: ach ithidh anam nan euceart ainneart.</w:t>
      </w:r>
    </w:p>
    <w:p/>
    <w:p>
      <w:r xmlns:w="http://schemas.openxmlformats.org/wordprocessingml/2006/main">
        <w:t xml:space="preserve">Bheir toradh focail neach nithean matha, ach fuilingidh anam an duine aingidh ainneart.</w:t>
      </w:r>
    </w:p>
    <w:p/>
    <w:p>
      <w:r xmlns:w="http://schemas.openxmlformats.org/wordprocessingml/2006/main">
        <w:t xml:space="preserve">1. Cumhachd ar Faclan agus Mar a tha iad a' mìneachadh ar fìrinn</w:t>
      </w:r>
    </w:p>
    <w:p/>
    <w:p>
      <w:r xmlns:w="http://schemas.openxmlformats.org/wordprocessingml/2006/main">
        <w:t xml:space="preserve">2. Buain na tha sinn a' cur: Buaidh ar Gnìomhan</w:t>
      </w:r>
    </w:p>
    <w:p/>
    <w:p>
      <w:r xmlns:w="http://schemas.openxmlformats.org/wordprocessingml/2006/main">
        <w:t xml:space="preserve">1. Mata 12: 36-37 “Ach tha mi ag innse dhut gum feum a h-uile duine cunntas a thoirt air latha a’ bhreitheanais airson gach facal falamh a labhras iad. ."</w:t>
      </w:r>
    </w:p>
    <w:p/>
    <w:p>
      <w:r xmlns:w="http://schemas.openxmlformats.org/wordprocessingml/2006/main">
        <w:t xml:space="preserve">2. Seumas 3:10 "A-mach às an aon bheul thig moladh agus mallachadh. Mo bhràithrean is mo pheathraichean, cha bu chòir seo a bhith."</w:t>
      </w:r>
    </w:p>
    <w:p/>
    <w:p>
      <w:r xmlns:w="http://schemas.openxmlformats.org/wordprocessingml/2006/main">
        <w:t xml:space="preserve">Gnàth-fhacal 13:3 An tì a ghleidheas a bheul, gleidhidh e a bheatha: ach esan a dh’fhosglas a bhilean gu farsaing, bidh sgrios air.</w:t>
      </w:r>
    </w:p>
    <w:p/>
    <w:p>
      <w:r xmlns:w="http://schemas.openxmlformats.org/wordprocessingml/2006/main">
        <w:t xml:space="preserve">Is urrainn dhaibhsan a tha glic agus mothachail air am faclan am beatha a dhìon, agus bidh buaidh aig an fheadhainn a tha mì-chùramach nan cainnt.</w:t>
      </w:r>
    </w:p>
    <w:p/>
    <w:p>
      <w:r xmlns:w="http://schemas.openxmlformats.org/wordprocessingml/2006/main">
        <w:t xml:space="preserve">1. Cumhachd nam Facal: Mar a labhras tu gu glic ann am Beatha</w:t>
      </w:r>
    </w:p>
    <w:p/>
    <w:p>
      <w:r xmlns:w="http://schemas.openxmlformats.org/wordprocessingml/2006/main">
        <w:t xml:space="preserve">2. Dìon do Bheatha: Cudromachd òraid inntinn</w:t>
      </w:r>
    </w:p>
    <w:p/>
    <w:p>
      <w:r xmlns:w="http://schemas.openxmlformats.org/wordprocessingml/2006/main">
        <w:t xml:space="preserve">1. Seumas 3:1-12 - Taming the Language</w:t>
      </w:r>
    </w:p>
    <w:p/>
    <w:p>
      <w:r xmlns:w="http://schemas.openxmlformats.org/wordprocessingml/2006/main">
        <w:t xml:space="preserve">2. Gnàth-fhacal 10:19 - Ann am pailteas fhaclan chan eil feum air peacadh.</w:t>
      </w:r>
    </w:p>
    <w:p/>
    <w:p>
      <w:r xmlns:w="http://schemas.openxmlformats.org/wordprocessingml/2006/main">
        <w:t xml:space="preserve">Gnàth-fhacal 13:4 Bidh anam an leisgeil a’ miannachadh, agus chan eil nì sam bith aige: ach nìthear anam an dìchill reamhar.</w:t>
      </w:r>
    </w:p>
    <w:p/>
    <w:p>
      <w:r xmlns:w="http://schemas.openxmlformats.org/wordprocessingml/2006/main">
        <w:t xml:space="preserve">Gheibh an dìcheallach duais, agus fàgar an leisg gun dìth.</w:t>
      </w:r>
    </w:p>
    <w:p/>
    <w:p>
      <w:r xmlns:w="http://schemas.openxmlformats.org/wordprocessingml/2006/main">
        <w:t xml:space="preserve">1: Tha obair chruaidh a’ pàigheadh dheth - Sean-fhaclan 13:4</w:t>
      </w:r>
    </w:p>
    <w:p/>
    <w:p>
      <w:r xmlns:w="http://schemas.openxmlformats.org/wordprocessingml/2006/main">
        <w:t xml:space="preserve">2: Tha idleness a’ leantainn gu falamh - Sean-fhaclan 13:4</w:t>
      </w:r>
    </w:p>
    <w:p/>
    <w:p>
      <w:r xmlns:w="http://schemas.openxmlformats.org/wordprocessingml/2006/main">
        <w:t xml:space="preserve">1: Colosianaich 3:23 - Ge bith dè a nì thu, obraich air le d’ uile chridhe, mar obair dhan Tighearna.</w:t>
      </w:r>
    </w:p>
    <w:p/>
    <w:p>
      <w:r xmlns:w="http://schemas.openxmlformats.org/wordprocessingml/2006/main">
        <w:t xml:space="preserve">2: Eclesiastes 11:6 - Cuir do shìol anns a’ mhadainn, agus air feasgar na biodh do làmhan dìomhach, oir chan eil fhios agad cò a shoirbhicheas, co dhiubh seo no siud, no an dèan an dà chuid a’ cheart cho math.</w:t>
      </w:r>
    </w:p>
    <w:p/>
    <w:p>
      <w:r xmlns:w="http://schemas.openxmlformats.org/wordprocessingml/2006/main">
        <w:t xml:space="preserve">Gnàth-fhacal 13:5 Is fuath leis an fhìrean breug: ach bidh an droch dhuine gràineil, agus thig e gu nàire.</w:t>
      </w:r>
    </w:p>
    <w:p/>
    <w:p>
      <w:r xmlns:w="http://schemas.openxmlformats.org/wordprocessingml/2006/main">
        <w:t xml:space="preserve">Is fuath leis an fhìrean breugan, ach tha an droch dhuine gràineil, agus fuilingidh e nàire.</w:t>
      </w:r>
    </w:p>
    <w:p/>
    <w:p>
      <w:r xmlns:w="http://schemas.openxmlformats.org/wordprocessingml/2006/main">
        <w:t xml:space="preserve">1: "Cumhachd na Fìrinn: Leabhar-iùil airson Beatha Fhìreanta"</w:t>
      </w:r>
    </w:p>
    <w:p/>
    <w:p>
      <w:r xmlns:w="http://schemas.openxmlformats.org/wordprocessingml/2006/main">
        <w:t xml:space="preserve">2: "Olc nam breug: Cosgais Aingidheachd"</w:t>
      </w:r>
    </w:p>
    <w:p/>
    <w:p>
      <w:r xmlns:w="http://schemas.openxmlformats.org/wordprocessingml/2006/main">
        <w:t xml:space="preserve">1: Colosianaich 3:9-10 Na breugaibh a chèile, do bhrìgh gun do chuir sibh dhibh an seann duine le a ghnìomharan; Agus gun cuir sibh umaibh an duine nuadh, a tha air ath‑nuadhachadh ann an eòlas a rèir ìomhaigh an tì a chruthaich e:</w:t>
      </w:r>
    </w:p>
    <w:p/>
    <w:p>
      <w:r xmlns:w="http://schemas.openxmlformats.org/wordprocessingml/2006/main">
        <w:t xml:space="preserve">2: Eòin 8:44 Tha sibhse o ur n‑athair an diabhal, agus ana‑miannan ur n‑athar nì sibh. Bha e 'na mhortair o thus, agus cha d'fhan e anns an fhirinn, oir chan eil firinn ann. Nuair a labhras e breug, labhraidh e uaithe fhèin: oir is breugaire e, agus is athair e.</w:t>
      </w:r>
    </w:p>
    <w:p/>
    <w:p>
      <w:r xmlns:w="http://schemas.openxmlformats.org/wordprocessingml/2006/main">
        <w:t xml:space="preserve">Gnàth-fhacal 13:6 Gleidhidh fìreantachd an tì a tha ionraic anns an t‑slighe: ach tilgidh aingidheachd am peacach.</w:t>
      </w:r>
    </w:p>
    <w:p/>
    <w:p>
      <w:r xmlns:w="http://schemas.openxmlformats.org/wordprocessingml/2006/main">
        <w:t xml:space="preserve">Tha fìreantachd a' treòrachadh gu slighe thèaruinte, agus tha aingidheachd a' toirt sgrios do'n pheacach.</w:t>
      </w:r>
    </w:p>
    <w:p/>
    <w:p>
      <w:r xmlns:w="http://schemas.openxmlformats.org/wordprocessingml/2006/main">
        <w:t xml:space="preserve">1. Fìreantachd Dhè : An t-slighe gu tèaruinteachd</w:t>
      </w:r>
    </w:p>
    <w:p/>
    <w:p>
      <w:r xmlns:w="http://schemas.openxmlformats.org/wordprocessingml/2006/main">
        <w:t xml:space="preserve">2. Buaidh Aingidheachd</w:t>
      </w:r>
    </w:p>
    <w:p/>
    <w:p>
      <w:r xmlns:w="http://schemas.openxmlformats.org/wordprocessingml/2006/main">
        <w:t xml:space="preserve">1. Mata 6:33 - " Ach iarraibh air tùs a rìoghachd agus a fhìreantachd, agus bheirear na nithe so uile dhuibhse mar an ceudna."</w:t>
      </w:r>
    </w:p>
    <w:p/>
    <w:p>
      <w:r xmlns:w="http://schemas.openxmlformats.org/wordprocessingml/2006/main">
        <w:t xml:space="preserve">2. Salm 1:1-2 - “Is beannaichte an tì nach coisich an cois an aingidh, no a sheasas anns an t‑slighe a ghabhas peacaich, no a shuidheas ann an cuideachd luchd-fanaid, ach aig a bheil tlachd ann an lagh an Tighearna. agus a smuainicheas air a lagh a là agus a dh'oidhche."</w:t>
      </w:r>
    </w:p>
    <w:p/>
    <w:p>
      <w:r xmlns:w="http://schemas.openxmlformats.org/wordprocessingml/2006/main">
        <w:t xml:space="preserve">Gnàth-fhacal 13:7 Tha ann a nì e fhèin saoibhir, agus aig nach eil nì sam bith: tha ann a nì e fhèin bochd, gidheadh aig a bheil saoibhreas mòr.</w:t>
      </w:r>
    </w:p>
    <w:p/>
    <w:p>
      <w:r xmlns:w="http://schemas.openxmlformats.org/wordprocessingml/2006/main">
        <w:t xml:space="preserve">Tha an rann seo a’ bruidhinn air a’ chunnart a th’ ann a bhith trom le beairteas stuthan agus a bhith a’ seachnadh beairteas spioradail.</w:t>
      </w:r>
    </w:p>
    <w:p/>
    <w:p>
      <w:r xmlns:w="http://schemas.openxmlformats.org/wordprocessingml/2006/main">
        <w:t xml:space="preserve">1. An Cunnart a thaobh a bhith a' Tòir Saibhreas Stuth thairis air Saibhreas Spioradail</w:t>
      </w:r>
    </w:p>
    <w:p/>
    <w:p>
      <w:r xmlns:w="http://schemas.openxmlformats.org/wordprocessingml/2006/main">
        <w:t xml:space="preserve">2. Paradox of Riches: A bhith beairteach le dad no bochd le beairteas mòr</w:t>
      </w:r>
    </w:p>
    <w:p/>
    <w:p>
      <w:r xmlns:w="http://schemas.openxmlformats.org/wordprocessingml/2006/main">
        <w:t xml:space="preserve">1. Mata 6:19-21, far a bheil Iosa a' teagasg mu dheidhinn gun a bhith a' stòradh ulaidhean air an talamh.</w:t>
      </w:r>
    </w:p>
    <w:p/>
    <w:p>
      <w:r xmlns:w="http://schemas.openxmlformats.org/wordprocessingml/2006/main">
        <w:t xml:space="preserve">2. Eclesiastes 5:10, far a bheil an sgrìobhadair a' bruidhinn air an àm ri teachd a bhith an tòir air beairteas.</w:t>
      </w:r>
    </w:p>
    <w:p/>
    <w:p>
      <w:r xmlns:w="http://schemas.openxmlformats.org/wordprocessingml/2006/main">
        <w:t xml:space="preserve">Gnàth-fhacal 13:8 Is e èirig anama duine a shaoibhreas: ach chan èisd am bochd ri achmhasan.</w:t>
      </w:r>
    </w:p>
    <w:p/>
    <w:p>
      <w:r xmlns:w="http://schemas.openxmlformats.org/wordprocessingml/2006/main">
        <w:t xml:space="preserve">Bidh beairteas a’ toirt seachad tèarainteachd agus dìon, agus thathas gu tric a’ toirt aire do na bochdan.</w:t>
      </w:r>
    </w:p>
    <w:p/>
    <w:p>
      <w:r xmlns:w="http://schemas.openxmlformats.org/wordprocessingml/2006/main">
        <w:t xml:space="preserve">1. Cumhachd na beairteis: Mar as urrainn beairteas a thoirt seachad dìon agus tèarainteachd</w:t>
      </w:r>
    </w:p>
    <w:p/>
    <w:p>
      <w:r xmlns:w="http://schemas.openxmlformats.org/wordprocessingml/2006/main">
        <w:t xml:space="preserve">2. Ana-ceartas na Bochdainn : Mar a ta Na Bochdan air an Dearc- adh agus gun èisdeachd</w:t>
      </w:r>
    </w:p>
    <w:p/>
    <w:p>
      <w:r xmlns:w="http://schemas.openxmlformats.org/wordprocessingml/2006/main">
        <w:t xml:space="preserve">1. Salm 112:1-3 - Molaibh an Tighearna. Is beannaichte an duine air am bi eagal an Tighearna, a ghabhas tlachd gu mòr na àitheantan. Bidh a shliochd cumhachdach air thalamh : beannaichear ginealach nan ionraic. Bidh beairteas agus saoibhreas na thaigh: agus mairidh a fhìreantachd gu bràth.</w:t>
      </w:r>
    </w:p>
    <w:p/>
    <w:p>
      <w:r xmlns:w="http://schemas.openxmlformats.org/wordprocessingml/2006/main">
        <w:t xml:space="preserve">2. Seumas 2:5-7 - Eisdibh, mo bhràithrean gràdhach, nach do thagh Dia bochdan an t‑saoghail seo saoibhir ann an creideamh, agus nan oighrean air an rìoghachd a gheall e dhaibhsan a tha ga ghràdhachadh? Ach rinn sibhse tàir air na bochdan. Nach 'eil daoine saoibhir 'g 'ur sàruchadh, agus 'g 'ur tarruing fa chomhair caithir-breitheanais ? Nach 'eil iad a' toirt toibheum do'n ainm airidh sin air an goirear sibh ?</w:t>
      </w:r>
    </w:p>
    <w:p/>
    <w:p>
      <w:r xmlns:w="http://schemas.openxmlformats.org/wordprocessingml/2006/main">
        <w:t xml:space="preserve">Gnàth-fhacal 13:9 Nì solas nam fìrean gàirdeachas; ach cuirear as lòchran nan aingidh.</w:t>
      </w:r>
    </w:p>
    <w:p/>
    <w:p>
      <w:r xmlns:w="http://schemas.openxmlformats.org/wordprocessingml/2006/main">
        <w:t xml:space="preserve">Lìonar na fìrean le gàirdeachas, agus cuirear as na h‑aingidh.</w:t>
      </w:r>
    </w:p>
    <w:p/>
    <w:p>
      <w:r xmlns:w="http://schemas.openxmlformats.org/wordprocessingml/2006/main">
        <w:t xml:space="preserve">1: Tha gràdh Dhè do na fìreanan maireannach, agus mu dheireadh bheirear na h-aingidh gu crìch.</w:t>
      </w:r>
    </w:p>
    <w:p/>
    <w:p>
      <w:r xmlns:w="http://schemas.openxmlformats.org/wordprocessingml/2006/main">
        <w:t xml:space="preserve">2: Bidh an fheadhainn a leanas Dia air an lìonadh le gàirdeachas, agus thèid an fheadhainn a thaghas aingidheachd a chuir às.</w:t>
      </w:r>
    </w:p>
    <w:p/>
    <w:p>
      <w:r xmlns:w="http://schemas.openxmlformats.org/wordprocessingml/2006/main">
        <w:t xml:space="preserve">1: Salm 97:11 - "Thathas a 'cur solas airson na fìrean, agus aoibhneas dha na h-ionraic ann an cridhe."</w:t>
      </w:r>
    </w:p>
    <w:p/>
    <w:p>
      <w:r xmlns:w="http://schemas.openxmlformats.org/wordprocessingml/2006/main">
        <w:t xml:space="preserve">2: Sean-fhaclan 10:25 - "Mar a thèid a' chuairt-ghaoth seachad, mar sin chan eil na h-aingidh nas motha: ach tha am fìrean na bhunait shìorraidh."</w:t>
      </w:r>
    </w:p>
    <w:p/>
    <w:p>
      <w:r xmlns:w="http://schemas.openxmlformats.org/wordprocessingml/2006/main">
        <w:t xml:space="preserve">Gnàth-fhacal 13:10 A‑mhàin tre uabhar a thig aimhreit: ach aig an dream a chomhairlichear gliocas.</w:t>
      </w:r>
    </w:p>
    <w:p/>
    <w:p>
      <w:r xmlns:w="http://schemas.openxmlformats.org/wordprocessingml/2006/main">
        <w:t xml:space="preserve">Bidh pròis a’ leantainn gu còmhstri, ach thig gliocas bho bhith a’ sireadh comhairle ghlic.</w:t>
      </w:r>
    </w:p>
    <w:p/>
    <w:p>
      <w:r xmlns:w="http://schemas.openxmlformats.org/wordprocessingml/2006/main">
        <w:t xml:space="preserve">1. Tha pròis a’ leantainn gu còmhstri: a’ sgrùdadh builean pròis gun sgrùdadh</w:t>
      </w:r>
    </w:p>
    <w:p/>
    <w:p>
      <w:r xmlns:w="http://schemas.openxmlformats.org/wordprocessingml/2006/main">
        <w:t xml:space="preserve">2. Cumhachd a bhith a 'sireadh comhairliche glic: Gabhail ris na buannachdan bho bhith a' sireadh stiùireadh</w:t>
      </w:r>
    </w:p>
    <w:p/>
    <w:p>
      <w:r xmlns:w="http://schemas.openxmlformats.org/wordprocessingml/2006/main">
        <w:t xml:space="preserve">1. Seumas 4:6 - "Tha Dia a' cur an aghaidh nan uaibhreach ach a' toirt fàbhar dha na daoine iriosal."</w:t>
      </w:r>
    </w:p>
    <w:p/>
    <w:p>
      <w:r xmlns:w="http://schemas.openxmlformats.org/wordprocessingml/2006/main">
        <w:t xml:space="preserve">2. Sean-fhaclan 15:22 - "Tha planaichean a 'fàilligeadh airson dìth comhairle, ach le mòran chomhairlichean bidh iad a' soirbheachadh."</w:t>
      </w:r>
    </w:p>
    <w:p/>
    <w:p>
      <w:r xmlns:w="http://schemas.openxmlformats.org/wordprocessingml/2006/main">
        <w:t xml:space="preserve">Gnàth-fhacal 13:11 Lùghdaichear beairteas a gheibhear le dìomhanas; ach meudaichidh esan a chruinnicheas le saothair.</w:t>
      </w:r>
    </w:p>
    <w:p/>
    <w:p>
      <w:r xmlns:w="http://schemas.openxmlformats.org/wordprocessingml/2006/main">
        <w:t xml:space="preserve">Thèid beairteas a gheibhear tro fhèin-thoileachas agus uaill a chall, ach bidh beairteas a gheibhear tro obair chruaidh agus dìcheall air a mheudachadh.</w:t>
      </w:r>
    </w:p>
    <w:p/>
    <w:p>
      <w:r xmlns:w="http://schemas.openxmlformats.org/wordprocessingml/2006/main">
        <w:t xml:space="preserve">1. Beannachd an Dìchill agus an Obair Cruaidh</w:t>
      </w:r>
    </w:p>
    <w:p/>
    <w:p>
      <w:r xmlns:w="http://schemas.openxmlformats.org/wordprocessingml/2006/main">
        <w:t xml:space="preserve">2. Tha uaill a' teachd roimh 'n tuiteam</w:t>
      </w:r>
    </w:p>
    <w:p/>
    <w:p>
      <w:r xmlns:w="http://schemas.openxmlformats.org/wordprocessingml/2006/main">
        <w:t xml:space="preserve">1. Mata 6:19 21 - Na taisg dhuibh fhèin ionmhasan air thalamh, far an sgriosar an leomann agus a' mheirg, agus far am bris mèirlich a‑steach agus a ghoideas iad, ach taisg dhuibh fhèin ionmhasan air nèamh, far nach mill an leomann no a' mheirg, agus far nach sgriosar na mèirlich. na bris a stigh agus na goid. Oir far a bheil ur n-ionmhas, an sin bidh ur cridhe cuideachd.</w:t>
      </w:r>
    </w:p>
    <w:p/>
    <w:p>
      <w:r xmlns:w="http://schemas.openxmlformats.org/wordprocessingml/2006/main">
        <w:t xml:space="preserve">2. Eclesiastes 10:18 - Tro leisg tha am mullach a' dol a-steach, agus tro fhulangas tha an taigh ag aoidion.</w:t>
      </w:r>
    </w:p>
    <w:p/>
    <w:p>
      <w:r xmlns:w="http://schemas.openxmlformats.org/wordprocessingml/2006/main">
        <w:t xml:space="preserve">Gnàth-fhacal 13:12 Nì dòchas a chuirear an cridhe tinn: ach nuair a thig am miann, is craobh na beatha e.</w:t>
      </w:r>
    </w:p>
    <w:p/>
    <w:p>
      <w:r xmlns:w="http://schemas.openxmlformats.org/wordprocessingml/2006/main">
        <w:t xml:space="preserve">Tha dòchas na phàirt riatanach de bheatha, ach nuair a tha dàil ann, faodaidh e mì-mhisneachd a thoirt do dhuine. Nuair a tha am miann air a choileanadh, ge-tà, faodaidh e a bhith na adhbhar beatha agus aoibhneis.</w:t>
      </w:r>
    </w:p>
    <w:p/>
    <w:p>
      <w:r xmlns:w="http://schemas.openxmlformats.org/wordprocessingml/2006/main">
        <w:t xml:space="preserve">1. A air cudrom dòchais agus mar a bheir e beatha agus aoibhneas.</w:t>
      </w:r>
    </w:p>
    <w:p/>
    <w:p>
      <w:r xmlns:w="http://schemas.openxmlformats.org/wordprocessingml/2006/main">
        <w:t xml:space="preserve">2. A air na cunnartan a tha ann an dì-mhisneachadh nuair a tha dòchas air a chuir dheth.</w:t>
      </w:r>
    </w:p>
    <w:p/>
    <w:p>
      <w:r xmlns:w="http://schemas.openxmlformats.org/wordprocessingml/2006/main">
        <w:t xml:space="preserve">1. Ròmanaich 5:3-5 - Agus chan e sin a-mhàin, ach tha sinn cuideachd a' dèanamh uaill ann an trioblaidean, le fios againn gu bheil trioblaid a' toirt buanseasmhachd; agus buanachadh, carach ; agus carach, dòchas. A-nis chan eil dòchas ri briseadh dùil, oir tha gràdh Dhè air a dhòrtadh a-mach nar cridheachan leis an Spiorad Naomh a thugadh dhuinn.</w:t>
      </w:r>
    </w:p>
    <w:p/>
    <w:p>
      <w:r xmlns:w="http://schemas.openxmlformats.org/wordprocessingml/2006/main">
        <w:t xml:space="preserve">2. Salm 42:5 - Carson a tha thu air do leagadh sìos, O m’anam? Agus carson a tha thu fo amhghar an taobh a‑staigh dhiom? Cuir dòchas ann an Dia, oir fhathast molaidh mi e airson còmhnadh a ghnùise.</w:t>
      </w:r>
    </w:p>
    <w:p/>
    <w:p>
      <w:r xmlns:w="http://schemas.openxmlformats.org/wordprocessingml/2006/main">
        <w:t xml:space="preserve">Gnàth-fhacal 13:13 Ge bè neach a nì tàir air an fhacal, sgriosar e: ach gheibh esan air am bi eagal na h‑àithne duais.</w:t>
      </w:r>
    </w:p>
    <w:p/>
    <w:p>
      <w:r xmlns:w="http://schemas.openxmlformats.org/wordprocessingml/2006/main">
        <w:t xml:space="preserve">Bidh iadsan a tha a 'dèanamh dìmeas air Facal Dhè air an sgrios, ach gheibh an fheadhainn a tha umhail dha duais.</w:t>
      </w:r>
    </w:p>
    <w:p/>
    <w:p>
      <w:r xmlns:w="http://schemas.openxmlformats.org/wordprocessingml/2006/main">
        <w:t xml:space="preserve">1. Na Beannachdan a bhith a' cumail Facal Dhè</w:t>
      </w:r>
    </w:p>
    <w:p/>
    <w:p>
      <w:r xmlns:w="http://schemas.openxmlformats.org/wordprocessingml/2006/main">
        <w:t xml:space="preserve">2. Na Buaidh air A' Mì-mheas air Facal Dhè</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Ròmanaich 6:23 - Oir is e tuarasdal a' pheacaidh am bàs; ach is e tiodhlac Dhè a' bheatha mhaireannach trid Iosa Criosd ar Tighearna.</w:t>
      </w:r>
    </w:p>
    <w:p/>
    <w:p>
      <w:r xmlns:w="http://schemas.openxmlformats.org/wordprocessingml/2006/main">
        <w:t xml:space="preserve">Gnàth-fhacal 13:14 Is tobar beatha lagh nan daoine glice, a‑chum dealachadh o ribe a’ bhàis.</w:t>
      </w:r>
    </w:p>
    <w:p/>
    <w:p>
      <w:r xmlns:w="http://schemas.openxmlformats.org/wordprocessingml/2006/main">
        <w:t xml:space="preserve">Bidh na daoine glice umhail don lagh gus an dìon an aghaidh ribe a’ bhàis.</w:t>
      </w:r>
    </w:p>
    <w:p/>
    <w:p>
      <w:r xmlns:w="http://schemas.openxmlformats.org/wordprocessingml/2006/main">
        <w:t xml:space="preserve">1. " Lagh nan Glic : tobar na beatha"</w:t>
      </w:r>
    </w:p>
    <w:p/>
    <w:p>
      <w:r xmlns:w="http://schemas.openxmlformats.org/wordprocessingml/2006/main">
        <w:t xml:space="preserve">2. " Briseadh saor o ribeachan a' bhàis"</w:t>
      </w:r>
    </w:p>
    <w:p/>
    <w:p>
      <w:r xmlns:w="http://schemas.openxmlformats.org/wordprocessingml/2006/main">
        <w:t xml:space="preserve">1. Salm 16:11 - Tha thu a' dèanamh aithnichte dhomh slighe na beatha; a'd' làthair-sa tha lànachd aoibhneis ; aig do dheas làimh tha sòlais gu bràth.</w:t>
      </w:r>
    </w:p>
    <w:p/>
    <w:p>
      <w:r xmlns:w="http://schemas.openxmlformats.org/wordprocessingml/2006/main">
        <w:t xml:space="preserve">2. Eòin 10:10 - Tha am mèirleach a 'tighinn a-mhàin a ghoid agus a mharbhadh agus a sgrios. Thainig mise chum gu'm biodh beatha aca, agus gu'm biodh i aca gu pailt.</w:t>
      </w:r>
    </w:p>
    <w:p/>
    <w:p>
      <w:r xmlns:w="http://schemas.openxmlformats.org/wordprocessingml/2006/main">
        <w:t xml:space="preserve">Gnàth-fhacal 13:15 Bheir tuigse mhath deagh-ghean; ach is cruaidh slighe nan euceart.</w:t>
      </w:r>
    </w:p>
    <w:p/>
    <w:p>
      <w:r xmlns:w="http://schemas.openxmlformats.org/wordprocessingml/2006/main">
        <w:t xml:space="preserve">Tha deagh thuigse a’ leantainn gu fàbhar, fhad ‘s a tha slighe na h-eucoir duilich.</w:t>
      </w:r>
    </w:p>
    <w:p/>
    <w:p>
      <w:r xmlns:w="http://schemas.openxmlformats.org/wordprocessingml/2006/main">
        <w:t xml:space="preserve">1: Bheir co-dhùnaidhean math beannachdan, agus bheir droch cho-dhùnaidhean cruadal.</w:t>
      </w:r>
    </w:p>
    <w:p/>
    <w:p>
      <w:r xmlns:w="http://schemas.openxmlformats.org/wordprocessingml/2006/main">
        <w:t xml:space="preserve">2: Thig fàbhar dhaibhsan a tha glic, agus bidh an fheadhainn a tha a 'seachnadh gliocas ann an duilgheadas.</w:t>
      </w:r>
    </w:p>
    <w:p/>
    <w:p>
      <w:r xmlns:w="http://schemas.openxmlformats.org/wordprocessingml/2006/main">
        <w:t xml:space="preserve">1: Sean-fhaclan 14:15 - Bidh an neach sìmplidh a 'creidsinn a h-uile càil, ach bheir an duine ciallach smaoineachadh air a cheuman.</w:t>
      </w:r>
    </w:p>
    <w:p/>
    <w:p>
      <w:r xmlns:w="http://schemas.openxmlformats.org/wordprocessingml/2006/main">
        <w:t xml:space="preserve">2: Sean-fhaclan 3: 5-7 - Earb anns an Tighearna le d’ uile chridhe agus na lean air do thuigse fhèin; ann ad shlighibh uile umhlachd dha, agus ni esan do cheuman direach.</w:t>
      </w:r>
    </w:p>
    <w:p/>
    <w:p>
      <w:r xmlns:w="http://schemas.openxmlformats.org/wordprocessingml/2006/main">
        <w:t xml:space="preserve">Gnàth-fhacal 13:16 Buinidh gach duine ciallach ri eòlas; ach fosglaidh an t‑amadan a amaideachd.</w:t>
      </w:r>
    </w:p>
    <w:p/>
    <w:p>
      <w:r xmlns:w="http://schemas.openxmlformats.org/wordprocessingml/2006/main">
        <w:t xml:space="preserve">Is comharradh eòlas an duine ghlic, ach tha dìth toil an amadain follaiseach do na h-uile.</w:t>
      </w:r>
    </w:p>
    <w:p/>
    <w:p>
      <w:r xmlns:w="http://schemas.openxmlformats.org/wordprocessingml/2006/main">
        <w:t xml:space="preserve">1: Tha gliocas air a lorg ann an eòlas, agus tha amaideachd air fhoillseachadh ann an gnìomhan amaideach.</w:t>
      </w:r>
    </w:p>
    <w:p/>
    <w:p>
      <w:r xmlns:w="http://schemas.openxmlformats.org/wordprocessingml/2006/main">
        <w:t xml:space="preserve">2: Is e dleasdanas comharradh duine ciallach, agus tha amaideachd mar thoradh air neo-chùram.</w:t>
      </w:r>
    </w:p>
    <w:p/>
    <w:p>
      <w:r xmlns:w="http://schemas.openxmlformats.org/wordprocessingml/2006/main">
        <w:t xml:space="preserve">1: Gnàth-fhacal 1:7- Is e eagal an Tighearna toiseach an eòlais, ach nì amadain tàir air gliocas agus teagasg.</w:t>
      </w:r>
    </w:p>
    <w:p/>
    <w:p>
      <w:r xmlns:w="http://schemas.openxmlformats.org/wordprocessingml/2006/main">
        <w:t xml:space="preserve">2: Seumas 3:13 - Cò a tha glic agus tuigseach nur measg? Nochdadh e e le a dheagh chaithe-beatha, le gnìomhan a rinneadh anns an irioslachd a tha a’ tighinn o ghliocas.</w:t>
      </w:r>
    </w:p>
    <w:p/>
    <w:p>
      <w:r xmlns:w="http://schemas.openxmlformats.org/wordprocessingml/2006/main">
        <w:t xml:space="preserve">Gnàth-fhacal 13:17 Tuitidh droch theachdaire ann an olc: ach is slàinte an teachdaire dìleas.</w:t>
      </w:r>
    </w:p>
    <w:p/>
    <w:p>
      <w:r xmlns:w="http://schemas.openxmlformats.org/wordprocessingml/2006/main">
        <w:t xml:space="preserve">Bheir tosgaire dìleas slàinte, agus bheir teachdaire aingidh olc.</w:t>
      </w:r>
    </w:p>
    <w:p/>
    <w:p>
      <w:r xmlns:w="http://schemas.openxmlformats.org/wordprocessingml/2006/main">
        <w:t xml:space="preserve">1: Bheir creideamh slàinte agus comasachd, agus bheir aingidheachd sgrios.</w:t>
      </w:r>
    </w:p>
    <w:p/>
    <w:p>
      <w:r xmlns:w="http://schemas.openxmlformats.org/wordprocessingml/2006/main">
        <w:t xml:space="preserve">2: Bi nad thosgaire dìleas agus thoir slàinte do dhaoine eile, seach a bhith mì-mhodhail.</w:t>
      </w:r>
    </w:p>
    <w:p/>
    <w:p>
      <w:r xmlns:w="http://schemas.openxmlformats.org/wordprocessingml/2006/main">
        <w:t xml:space="preserve">1: Gnàth-fhacal 10:17 Tha esan air slighe na beatha a dh’èisdeas ri teagasg, ach tha esan a dh’amhairceas air achmhasan a’ dol air seachran.</w:t>
      </w:r>
    </w:p>
    <w:p/>
    <w:p>
      <w:r xmlns:w="http://schemas.openxmlformats.org/wordprocessingml/2006/main">
        <w:t xml:space="preserve">2: Sean-fhaclan 17:17 Tha gràdh aig caraid an-còmhnaidh, agus tha bràthair air a bhreith airson teanntachd.</w:t>
      </w:r>
    </w:p>
    <w:p/>
    <w:p>
      <w:r xmlns:w="http://schemas.openxmlformats.org/wordprocessingml/2006/main">
        <w:t xml:space="preserve">Gnàth-fhacal 13:18 Bidh bochdainn agus nàire dhàsan a dhiùltas fòghlam: ach esan aig a bheil meas air achmhasan, gheibh e urram.</w:t>
      </w:r>
    </w:p>
    <w:p/>
    <w:p>
      <w:r xmlns:w="http://schemas.openxmlformats.org/wordprocessingml/2006/main">
        <w:t xml:space="preserve">An tì a dh’èisdeas ri teagasg, agus a nì achmhasan, gheibh e urram, agus an tì a dhiùltas teagasg, thèid a ìosal.</w:t>
      </w:r>
    </w:p>
    <w:p/>
    <w:p>
      <w:r xmlns:w="http://schemas.openxmlformats.org/wordprocessingml/2006/main">
        <w:t xml:space="preserve">1. Luach an Teagasg: Mar a gheibh thu e agus mar a gheibh thu Urram</w:t>
      </w:r>
    </w:p>
    <w:p/>
    <w:p>
      <w:r xmlns:w="http://schemas.openxmlformats.org/wordprocessingml/2006/main">
        <w:t xml:space="preserve">2. Na Cunnartan a thaobh Teagaisg a dhiùltadh</w:t>
      </w:r>
    </w:p>
    <w:p/>
    <w:p>
      <w:r xmlns:w="http://schemas.openxmlformats.org/wordprocessingml/2006/main">
        <w:t xml:space="preserve">1.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2. Gnàth-fhacal 1:7- Is e eagal an Tighearna toiseach an eòlais; tha amadain a' deanamh tàir air gliocas agus teagasg.</w:t>
      </w:r>
    </w:p>
    <w:p/>
    <w:p>
      <w:r xmlns:w="http://schemas.openxmlformats.org/wordprocessingml/2006/main">
        <w:t xml:space="preserve">Gnàth-fhacal 13:19 Is milis don anam am miann a choileanar: ach is gràineileachd do na h‑amadanan dealachadh ris an olc.</w:t>
      </w:r>
    </w:p>
    <w:p/>
    <w:p>
      <w:r xmlns:w="http://schemas.openxmlformats.org/wordprocessingml/2006/main">
        <w:t xml:space="preserve">Tha miann air a choileanadh le ionracas buannachdail, ach tha na h-amadan air an gluasad gu aingidheachd.</w:t>
      </w:r>
    </w:p>
    <w:p/>
    <w:p>
      <w:r xmlns:w="http://schemas.openxmlformats.org/wordprocessingml/2006/main">
        <w:t xml:space="preserve">1. Aoibhneas na h-Ionracas : A' Buannachadh Duaisean na Fìreantachd</w:t>
      </w:r>
    </w:p>
    <w:p/>
    <w:p>
      <w:r xmlns:w="http://schemas.openxmlformats.org/wordprocessingml/2006/main">
        <w:t xml:space="preserve">2. Mealladh a' pheacaidh : Teicheadh o ribe nan Aing- idh</w:t>
      </w:r>
    </w:p>
    <w:p/>
    <w:p>
      <w:r xmlns:w="http://schemas.openxmlformats.org/wordprocessingml/2006/main">
        <w:t xml:space="preserve">1. Salm 1:1-2 - Is beannaichte an duine nach gluais ann an comhairle nan aingidh, agus nach seas ann an slighe nam peacach, agus nach suidh ann an cathair luchd-fochaid.</w:t>
      </w:r>
    </w:p>
    <w:p/>
    <w:p>
      <w:r xmlns:w="http://schemas.openxmlformats.org/wordprocessingml/2006/main">
        <w:t xml:space="preserve">2. Sean-fhacail 14:12 - Tha slighe ann a tha ceart airson duine, ach is e a chrìoch an t-slighe gu bàs.</w:t>
      </w:r>
    </w:p>
    <w:p/>
    <w:p>
      <w:r xmlns:w="http://schemas.openxmlformats.org/wordprocessingml/2006/main">
        <w:t xml:space="preserve">Gnàth-fhacal 13:20 Bidh esan a ghluaiseas le daoine glice glic; ach sgriosar companach nan amadan.</w:t>
      </w:r>
    </w:p>
    <w:p/>
    <w:p>
      <w:r xmlns:w="http://schemas.openxmlformats.org/wordprocessingml/2006/main">
        <w:t xml:space="preserve">Bheir coiseachd le daoine glice gu gliocas, agus le bhith ann an cuideachd nan amadan thig gu sgrios.</w:t>
      </w:r>
    </w:p>
    <w:p/>
    <w:p>
      <w:r xmlns:w="http://schemas.openxmlformats.org/wordprocessingml/2006/main">
        <w:t xml:space="preserve">1. Tha Càirdeas glic a' treòrachadh gu gliocas</w:t>
      </w:r>
    </w:p>
    <w:p/>
    <w:p>
      <w:r xmlns:w="http://schemas.openxmlformats.org/wordprocessingml/2006/main">
        <w:t xml:space="preserve">2. Bi faiceallach mun chompanaidh a tha thu a' cumail</w:t>
      </w:r>
    </w:p>
    <w:p/>
    <w:p>
      <w:r xmlns:w="http://schemas.openxmlformats.org/wordprocessingml/2006/main">
        <w:t xml:space="preserve">1. Sean-fhaclan 19:20 - Eisd ri comhairle agus gabh ri teagasg, airson gum faigh thu gliocas san àm ri teachd.</w:t>
      </w:r>
    </w:p>
    <w:p/>
    <w:p>
      <w:r xmlns:w="http://schemas.openxmlformats.org/wordprocessingml/2006/main">
        <w:t xml:space="preserve">2. Isaiah 33: 15-16 - Esan a ghluaiseas gu ceart agus a labhras gu dìreach, a nì tàir air buannachd fòirneart, a chrathadh a làmhan, air eagal gum faigh iad brìb, a chuireas stad air a chluasan bho bhith a’ cluinntinn dòrtadh fala agus a dhruideas a shùilean bho bhith a’ coimhead air. olc, gabhaidh e còmhnuidh air na h-àrdaibh ; bidh a ionad-dìon na dhaingnichean nan creag.</w:t>
      </w:r>
    </w:p>
    <w:p/>
    <w:p>
      <w:r xmlns:w="http://schemas.openxmlformats.org/wordprocessingml/2006/main">
        <w:t xml:space="preserve">Gnàth-fhacal 13:21 Bidh olc an tòir air peacaich; ach don fhìrean dìolaidh e math.</w:t>
      </w:r>
    </w:p>
    <w:p/>
    <w:p>
      <w:r xmlns:w="http://schemas.openxmlformats.org/wordprocessingml/2006/main">
        <w:t xml:space="preserve">Bidh peacaich air an tòir le olc, agus gheibh na fìreanan am math.</w:t>
      </w:r>
    </w:p>
    <w:p/>
    <w:p>
      <w:r xmlns:w="http://schemas.openxmlformats.org/wordprocessingml/2006/main">
        <w:t xml:space="preserve">1. Buaidh a' pheacaidh: Carson a bu chòir dhuinn a sheachnadh</w:t>
      </w:r>
    </w:p>
    <w:p/>
    <w:p>
      <w:r xmlns:w="http://schemas.openxmlformats.org/wordprocessingml/2006/main">
        <w:t xml:space="preserve">2. Duaisean na Fìreantachd: Carson a bu chòir dhuinn a leantainn</w:t>
      </w:r>
    </w:p>
    <w:p/>
    <w:p>
      <w:r xmlns:w="http://schemas.openxmlformats.org/wordprocessingml/2006/main">
        <w:t xml:space="preserve">1. Lucas 6:31-36 - Dèan do dhaoine eile mar a bhiodh tu aca a dhèanamh dhutsa.</w:t>
      </w:r>
    </w:p>
    <w:p/>
    <w:p>
      <w:r xmlns:w="http://schemas.openxmlformats.org/wordprocessingml/2006/main">
        <w:t xml:space="preserve">2. Eclesiastes 12:13-14 - Biodh eagal Dhè ort agus glèidh a àitheantan, oir is e seo dleasdanas iomlan an duine.</w:t>
      </w:r>
    </w:p>
    <w:p/>
    <w:p>
      <w:r xmlns:w="http://schemas.openxmlformats.org/wordprocessingml/2006/main">
        <w:t xml:space="preserve">Gnàth-fhacal 13:22 Fàgaidh duine math oighreachd aig cloinn a chloinne: agus tha saoibhreas a’ pheacaich air a thasgadh don fhìrean.</w:t>
      </w:r>
    </w:p>
    <w:p/>
    <w:p>
      <w:r xmlns:w="http://schemas.openxmlformats.org/wordprocessingml/2006/main">
        <w:t xml:space="preserve">Bidh duine math comasach air oighreachd a thoirt da shliochd, fhad 's a bheirear mu dheireadh beairteas a' pheacaich do na fìreanan.</w:t>
      </w:r>
    </w:p>
    <w:p/>
    <w:p>
      <w:r xmlns:w="http://schemas.openxmlformats.org/wordprocessingml/2006/main">
        <w:t xml:space="preserve">1. Beannachadh Dìleab : Mar a dh'fhàgar oighreachd d'ar sliochd</w:t>
      </w:r>
    </w:p>
    <w:p/>
    <w:p>
      <w:r xmlns:w="http://schemas.openxmlformats.org/wordprocessingml/2006/main">
        <w:t xml:space="preserve">2. A' tasgadh nar n-àm ri teachd: a' dèanamh roghainnean glic an-diugh</w:t>
      </w:r>
    </w:p>
    <w:p/>
    <w:p>
      <w:r xmlns:w="http://schemas.openxmlformats.org/wordprocessingml/2006/main">
        <w:t xml:space="preserve">1. Salm 112:1-2 - "Moladh an Tighearna! Is beannaichte an duine air am bi eagal an Tighearna, a ghabhas tlachd gu mòr na àitheantan; bidh a shliochd cumhachdach anns an tìr".</w:t>
      </w:r>
    </w:p>
    <w:p/>
    <w:p>
      <w:r xmlns:w="http://schemas.openxmlformats.org/wordprocessingml/2006/main">
        <w:t xml:space="preserve">2. 2 Corintianach 9:6-8 - “Is e seo a’ phuing: An neach a chuireas gu gann, buainidh e cuideachd gu gann, agus ge b’ e neach a chuireas gu pailt buainidh e gu pailt. , oir tha gràdh aig Dia air tabhart- aiche suairce, agus is comasach Dia air gach uile ghràs a thoirt duibh, chum air dhuibh a bhi pailt anns na h-uile nithibh aig gach àm, gu'm bi sibh pailt anns gach uile dheadh oibre."</w:t>
      </w:r>
    </w:p>
    <w:p/>
    <w:p>
      <w:r xmlns:w="http://schemas.openxmlformats.org/wordprocessingml/2006/main">
        <w:t xml:space="preserve">Gnàth-fhacal 13:23 Tha mòran bìdh ann an sabhaladh nam bochd: ach tha sin air a sgrios le dìth breitheanais.</w:t>
      </w:r>
    </w:p>
    <w:p/>
    <w:p>
      <w:r xmlns:w="http://schemas.openxmlformats.org/wordprocessingml/2006/main">
        <w:t xml:space="preserve">Bheir tuarasdal nam bochd mòran bìdh, ach le cion breitheanais faodaidh e a sgrios.</w:t>
      </w:r>
    </w:p>
    <w:p/>
    <w:p>
      <w:r xmlns:w="http://schemas.openxmlformats.org/wordprocessingml/2006/main">
        <w:t xml:space="preserve">1. Cho cudromach sa tha breithneachadh glic ann a bhith a' stiùireadh ghoireasan</w:t>
      </w:r>
    </w:p>
    <w:p/>
    <w:p>
      <w:r xmlns:w="http://schemas.openxmlformats.org/wordprocessingml/2006/main">
        <w:t xml:space="preserve">2. Beannachd obair chruaidh agus dìcheall ann an lìonadh an fhearainn</w:t>
      </w:r>
    </w:p>
    <w:p/>
    <w:p>
      <w:r xmlns:w="http://schemas.openxmlformats.org/wordprocessingml/2006/main">
        <w:t xml:space="preserve">1. Sean-fhaclan 15:14 - "Tha cridhe an tì aig a bheil tuigse ag iarraidh eòlas; ach bidh beul nan amadan a 'biathadh air amaideas."</w:t>
      </w:r>
    </w:p>
    <w:p/>
    <w:p>
      <w:r xmlns:w="http://schemas.openxmlformats.org/wordprocessingml/2006/main">
        <w:t xml:space="preserve">2. Galàtianach 6:7-9 — " Na bithibh air bhur mealladh ; cha deanar fanoid air Dia : oir ge b'e ni a chuireas duine, buainidh e mar an ceudna. buainidh an Spiorad o'n Spiorad a' bheatha mhaireannach. Agus na bitheamaid sgìth de dheanamh maith : oir ann an àm iomchuidh buainidh sinn, mur fannaich sinn."</w:t>
      </w:r>
    </w:p>
    <w:p/>
    <w:p>
      <w:r xmlns:w="http://schemas.openxmlformats.org/wordprocessingml/2006/main">
        <w:t xml:space="preserve">Gnàth-fhacal 13:24 An tì a chaomhnas a shlat, tha fuath aige da mhac: ach an tì a ghràdhaicheas e, smachdaichidh e gu bràth e.</w:t>
      </w:r>
    </w:p>
    <w:p/>
    <w:p>
      <w:r xmlns:w="http://schemas.openxmlformats.org/wordprocessingml/2006/main">
        <w:t xml:space="preserve">Iadsan a nochdas tròcair d' an cloinn, cha nochd iad gràdh dhoibh, ach iadsan a smachdaicheas iad.</w:t>
      </w:r>
    </w:p>
    <w:p/>
    <w:p>
      <w:r xmlns:w="http://schemas.openxmlformats.org/wordprocessingml/2006/main">
        <w:t xml:space="preserve">1. Smachd a' ghràidh: Mar a sheallas tu do chlann gu bheil cùram agad</w:t>
      </w:r>
    </w:p>
    <w:p/>
    <w:p>
      <w:r xmlns:w="http://schemas.openxmlformats.org/wordprocessingml/2006/main">
        <w:t xml:space="preserve">2. Cumhachd nan Seanfhacal: Carson a bu chòir dhuinn èisteachd ri faclan Dhè</w:t>
      </w:r>
    </w:p>
    <w:p/>
    <w:p>
      <w:r xmlns:w="http://schemas.openxmlformats.org/wordprocessingml/2006/main">
        <w:t xml:space="preserve">1. Eabhraidhich 12:7-11 - Cùm cruadal mar smachd; Tha Dia gad làimhseachadh mar a chlann.</w:t>
      </w:r>
    </w:p>
    <w:p/>
    <w:p>
      <w:r xmlns:w="http://schemas.openxmlformats.org/wordprocessingml/2006/main">
        <w:t xml:space="preserve">2. Ephesianaich 6:1-4 - A chlann, bithibh umhail dha ur pàrantan anns an Tighearna, oir tha seo ceart.</w:t>
      </w:r>
    </w:p>
    <w:p/>
    <w:p>
      <w:r xmlns:w="http://schemas.openxmlformats.org/wordprocessingml/2006/main">
        <w:t xml:space="preserve">Gnàth-fhacal 13:25 Ithidh am fìrean a‑chum sàsachadh anama; ach bidh dìth air bolg nan aingidh.</w:t>
      </w:r>
    </w:p>
    <w:p/>
    <w:p>
      <w:r xmlns:w="http://schemas.openxmlformats.org/wordprocessingml/2006/main">
        <w:t xml:space="preserve">Bidh na fìreanan riaraichte, agus bidh na h-aingidh air an call.</w:t>
      </w:r>
    </w:p>
    <w:p/>
    <w:p>
      <w:r xmlns:w="http://schemas.openxmlformats.org/wordprocessingml/2006/main">
        <w:t xml:space="preserve">1. Tha fìor shàsachadh a' tighinn o chaithe-beatha ionraic.</w:t>
      </w:r>
    </w:p>
    <w:p/>
    <w:p>
      <w:r xmlns:w="http://schemas.openxmlformats.org/wordprocessingml/2006/main">
        <w:t xml:space="preserve">2. Cha toir sannt agus aingidheachd ach gu bochdainn.</w:t>
      </w:r>
    </w:p>
    <w:p/>
    <w:p>
      <w:r xmlns:w="http://schemas.openxmlformats.org/wordprocessingml/2006/main">
        <w:t xml:space="preserve">1. Mata 6:19-21 - Na taisgibh dhuibh fhèin ionmhasan air thalamh, far an truaill an leomann agus a' mheirg, agus far am bris meirlich a‑steach agus a ghoideas iad: 20 Ach taisgibh ionmhais dhuibh fhèin air nèamh, far nach truaill an leomann no a’ mheirg. , agus far nach bris meirlich a stigh, agus nach goid iad : 21 Oir ge b'e àit am bheil bhur n-ionmhas, an sin bithidh bhur cridhe mar an ceudna.</w:t>
      </w:r>
    </w:p>
    <w:p/>
    <w:p>
      <w:r xmlns:w="http://schemas.openxmlformats.org/wordprocessingml/2006/main">
        <w:t xml:space="preserve">2. Salm 34:9-10 Biodh eagal an Tighearna oirbh, sibhse a naoimh: oir chan eil uireasbhaidh air an dream don eagal e. 10 Bithidh easbhuidh air na leòmhainn òga, agus acras orra-san a ta : ach cha bhi feum aig an dream a dh'iarras an Tighearn air maith.</w:t>
      </w:r>
    </w:p>
    <w:p/>
    <w:p>
      <w:r xmlns:w="http://schemas.openxmlformats.org/wordprocessingml/2006/main">
        <w:t xml:space="preserve">Tha seanfhacail caibideil 14 a’ sgrùdadh feartan agus builean gliocas agus amaideachd, a’ soilleireachadh cho cudromach sa tha tuigse, fìreantachd, agus builean aingidheachd.</w:t>
      </w:r>
    </w:p>
    <w:p/>
    <w:p>
      <w:r xmlns:w="http://schemas.openxmlformats.org/wordprocessingml/2006/main">
        <w:t xml:space="preserve">1d Paragraf: Tha a’ chaibideil a’ tòiseachadh le bhith a’ dèanamh coimeas eadar na glic agus na h-amaideach. Tha e a’ daingneachadh gu bheil gliocas a’ leantainn gu beatha fhad ‘s a tha amaideachd a’ toirt sgrios. Tha e cuideachd a’ soilleireachadh gu bheil amadain a’ magadh air peacadh, ach tha na h-ionraic a’ faighinn fàbhar le Dia (Sean-fhaclan 14: 1-9).</w:t>
      </w:r>
    </w:p>
    <w:p/>
    <w:p>
      <w:r xmlns:w="http://schemas.openxmlformats.org/wordprocessingml/2006/main">
        <w:t xml:space="preserve">2na Paragraf: Tha a’ chaibideil a’ leantainn le seanfhacail a tha a’ dèiligeadh ri cuspairean leithid cainnt, tuigse, riaghladh feirge, agus luach dachaigh shìtheil. Tha e a’ daingneachadh gum faigh an fheadhainn a bhruidhneas gu glic agus a tha beò gu ceart beannachdan fhad ‘s a bhios an fheadhainn a leanas an dòighean fhèin air an sgrios (Sean-fhaclan 14: 10-35).</w:t>
      </w:r>
    </w:p>
    <w:p/>
    <w:p>
      <w:r xmlns:w="http://schemas.openxmlformats.org/wordprocessingml/2006/main">
        <w:t xml:space="preserve">Ann an geàrr-chunntas,</w:t>
      </w:r>
    </w:p>
    <w:p>
      <w:r xmlns:w="http://schemas.openxmlformats.org/wordprocessingml/2006/main">
        <w:t xml:space="preserve">Seanfhacail caibideil a ceithir-deug a’ sgrùdadh</w:t>
      </w:r>
    </w:p>
    <w:p>
      <w:r xmlns:w="http://schemas.openxmlformats.org/wordprocessingml/2006/main">
        <w:t xml:space="preserve">feartan agus builean co-cheangailte ri gliocas agus amaideachd,</w:t>
      </w:r>
    </w:p>
    <w:p>
      <w:r xmlns:w="http://schemas.openxmlformats.org/wordprocessingml/2006/main">
        <w:t xml:space="preserve">a' cur cuideam air tuigse, ceartas,</w:t>
      </w:r>
    </w:p>
    <w:p>
      <w:r xmlns:w="http://schemas.openxmlformats.org/wordprocessingml/2006/main">
        <w:t xml:space="preserve">agus builean a thig o aingidheachd.</w:t>
      </w:r>
    </w:p>
    <w:p/>
    <w:p>
      <w:r xmlns:w="http://schemas.openxmlformats.org/wordprocessingml/2006/main">
        <w:t xml:space="preserve">Feartan eadar-dhealaichte air an taisbeanadh a thaobh daoine glic an aghaidh amadan còmhla ri aithne air a nochdadh a thaobh beatha co-cheangailte ri gliocas an aghaidh sgrios mar thoradh air amaideachd.</w:t>
      </w:r>
    </w:p>
    <w:p>
      <w:r xmlns:w="http://schemas.openxmlformats.org/wordprocessingml/2006/main">
        <w:t xml:space="preserve">A’ nochdadh cudthromachd a tha air a chuir air aithneachadh peacaidh maille ri fàbhar a fhuair na h-ionraic o Dhia.</w:t>
      </w:r>
    </w:p>
    <w:p>
      <w:r xmlns:w="http://schemas.openxmlformats.org/wordprocessingml/2006/main">
        <w:t xml:space="preserve">A’ dèiligeadh ri diofar chuspairean tro sheanfhaclan fa-leth leithid cainnt, tuigse, riaghladh feirge fhad ‘s a tha iad a’ daingneachadh luach a chuirear air dachaigh shìtheil.</w:t>
      </w:r>
    </w:p>
    <w:p>
      <w:r xmlns:w="http://schemas.openxmlformats.org/wordprocessingml/2006/main">
        <w:t xml:space="preserve">A’ soilleireachadh beannachdan dhaibhsan a bhruidhneas gu glic agus a tha beò gu ceart fhad ‘s a tha iad a’ toirt fa-near tobhta a tha mu choinneamh an fheadhainn a tha a’ leantainn an dòighean fhèin.</w:t>
      </w:r>
    </w:p>
    <w:p/>
    <w:p>
      <w:r xmlns:w="http://schemas.openxmlformats.org/wordprocessingml/2006/main">
        <w:t xml:space="preserve">Gnàth-fhacal 14:1 Togaidh gach bean ghlic a taigh; ach spìonaidh an t‑amadan sìos e le a làmhan.</w:t>
      </w:r>
    </w:p>
    <w:p/>
    <w:p>
      <w:r xmlns:w="http://schemas.openxmlformats.org/wordprocessingml/2006/main">
        <w:t xml:space="preserve">Tha gliocas na bhunait airson dachaigh shoirbheachail.</w:t>
      </w:r>
    </w:p>
    <w:p/>
    <w:p>
      <w:r xmlns:w="http://schemas.openxmlformats.org/wordprocessingml/2006/main">
        <w:t xml:space="preserve">1. Cumhachd a' Ghliocais anns an Dachaidh</w:t>
      </w:r>
    </w:p>
    <w:p/>
    <w:p>
      <w:r xmlns:w="http://schemas.openxmlformats.org/wordprocessingml/2006/main">
        <w:t xml:space="preserve">2. Amaideachadh Co-dhùnaidhean Neo-ghlic</w:t>
      </w:r>
    </w:p>
    <w:p/>
    <w:p>
      <w:r xmlns:w="http://schemas.openxmlformats.org/wordprocessingml/2006/main">
        <w:t xml:space="preserve">1. Sean-fhaclan 14:1</w:t>
      </w:r>
    </w:p>
    <w:p/>
    <w:p>
      <w:r xmlns:w="http://schemas.openxmlformats.org/wordprocessingml/2006/main">
        <w:t xml:space="preserve">2. Sean-fhaclan 24: 3-4 - "Tro ghliocas tha taigh air a thogail; agus le tuigse tha e air a stèidheachadh: Agus le eòlas bidh na seòmraichean air an lìonadh leis a h-uile beairteas luachmhor agus taitneach."</w:t>
      </w:r>
    </w:p>
    <w:p/>
    <w:p>
      <w:r xmlns:w="http://schemas.openxmlformats.org/wordprocessingml/2006/main">
        <w:t xml:space="preserve">Gnàth-fhacal 14:2 Bidh eagal an Tighearna air an neach a ghluaiseas na ionracas; ach tha esan a tha fiar na shlòigh a’ dèanamh tàir air.</w:t>
      </w:r>
    </w:p>
    <w:p/>
    <w:p>
      <w:r xmlns:w="http://schemas.openxmlformats.org/wordprocessingml/2006/main">
        <w:t xml:space="preserve">Is e eagal an Tighearna bunait a’ ghliocais; fuilgidh iadsan a dhiultas e.</w:t>
      </w:r>
    </w:p>
    <w:p/>
    <w:p>
      <w:r xmlns:w="http://schemas.openxmlformats.org/wordprocessingml/2006/main">
        <w:t xml:space="preserve">1: Is e eagal an Tighearna an t-slighe gu gliocas</w:t>
      </w:r>
    </w:p>
    <w:p/>
    <w:p>
      <w:r xmlns:w="http://schemas.openxmlformats.org/wordprocessingml/2006/main">
        <w:t xml:space="preserve">2: Tha a bhith a’ diùltadh an Tighearna a’ stiùireadh gu Leir-sgrios</w:t>
      </w:r>
    </w:p>
    <w:p/>
    <w:p>
      <w:r xmlns:w="http://schemas.openxmlformats.org/wordprocessingml/2006/main">
        <w:t xml:space="preserve">1: Salm 111:10 - Is e eagal an Tighearna toiseach gliocas; tha tuigse mhaith aig a h-uile neach a tha ga chleachdadh.</w:t>
      </w:r>
    </w:p>
    <w:p/>
    <w:p>
      <w:r xmlns:w="http://schemas.openxmlformats.org/wordprocessingml/2006/main">
        <w:t xml:space="preserve">2: Ieremiah 17:5 - Seo mar a tha an Tighearna ag ràdh: Is mallaichte an neach a chuireas earbsa anns an duine, a tha an urra ri feòil airson a neart agus aig a bheil a chridhe a’ tionndadh air falbh bhon Tighearna.</w:t>
      </w:r>
    </w:p>
    <w:p/>
    <w:p>
      <w:r xmlns:w="http://schemas.openxmlformats.org/wordprocessingml/2006/main">
        <w:t xml:space="preserve">Gnàth-fhacal 14:3 Ann am beul an amadain tha slat uaill: ach gleidhidh bilean nan daoine glice iad.</w:t>
      </w:r>
    </w:p>
    <w:p/>
    <w:p>
      <w:r xmlns:w="http://schemas.openxmlformats.org/wordprocessingml/2006/main">
        <w:t xml:space="preserve">Bheir amadan gu uaill, ach tha na daoine glic air an cumail sàbhailte.</w:t>
      </w:r>
    </w:p>
    <w:p/>
    <w:p>
      <w:r xmlns:w="http://schemas.openxmlformats.org/wordprocessingml/2006/main">
        <w:t xml:space="preserve">1. Cunnartan Uaill agus Cumhachd a' Ghliocais</w:t>
      </w:r>
    </w:p>
    <w:p/>
    <w:p>
      <w:r xmlns:w="http://schemas.openxmlformats.org/wordprocessingml/2006/main">
        <w:t xml:space="preserve">2. Cionnus a sheachnas tu Geallaidhean na h-amaideachd</w:t>
      </w:r>
    </w:p>
    <w:p/>
    <w:p>
      <w:r xmlns:w="http://schemas.openxmlformats.org/wordprocessingml/2006/main">
        <w:t xml:space="preserve">1. Gnàth-fhacal 16:18 - Tha uaill a' dol ron sgrios, agus spiorad àrdanach ro thuiteam.</w:t>
      </w:r>
    </w:p>
    <w:p/>
    <w:p>
      <w:r xmlns:w="http://schemas.openxmlformats.org/wordprocessingml/2006/main">
        <w:t xml:space="preserve">2. Seumas 3:13-18 - Cò a tha na dhuine glic agus aig a bheil eòlas nur measg? nochd- adh e a oibribh maith le macantas a' ghliocais.</w:t>
      </w:r>
    </w:p>
    <w:p/>
    <w:p>
      <w:r xmlns:w="http://schemas.openxmlformats.org/wordprocessingml/2006/main">
        <w:t xml:space="preserve">Gnàth-fhacal 14:4 Far nach eil daimh, tha am prasaich glan: ach tha fàs mòr le neart an daimh.</w:t>
      </w:r>
    </w:p>
    <w:p/>
    <w:p>
      <w:r xmlns:w="http://schemas.openxmlformats.org/wordprocessingml/2006/main">
        <w:t xml:space="preserve">Faodaidh dìth feachd-obrach leantainn gu àrainneachd ghrinn, ach gheibhear barrachd soirbheachas le cuideachadh bho obair chruaidh.</w:t>
      </w:r>
    </w:p>
    <w:p/>
    <w:p>
      <w:r xmlns:w="http://schemas.openxmlformats.org/wordprocessingml/2006/main">
        <w:t xml:space="preserve">1. Buannachdan obair chruaidh</w:t>
      </w:r>
    </w:p>
    <w:p/>
    <w:p>
      <w:r xmlns:w="http://schemas.openxmlformats.org/wordprocessingml/2006/main">
        <w:t xml:space="preserve">2. Beannachadh an Dìchill</w:t>
      </w:r>
    </w:p>
    <w:p/>
    <w:p>
      <w:r xmlns:w="http://schemas.openxmlformats.org/wordprocessingml/2006/main">
        <w:t xml:space="preserve">1. Eclesiastes 11:6 - Anns a’ mhadainn cuir do shliochd, agus anns an fheasgar na cùm do làmh air ais: oir chan eil fhios agad cò a shoirbhicheas, aon chuid seo no siud, no am bi iad le chèile math.</w:t>
      </w:r>
    </w:p>
    <w:p/>
    <w:p>
      <w:r xmlns:w="http://schemas.openxmlformats.org/wordprocessingml/2006/main">
        <w:t xml:space="preserve">2. Colosianaich 3:23 - Agus gach nì a nì sibh, dèanaibh e gu cridheil, mar dhan Tighearna, agus chan ann air daoine.</w:t>
      </w:r>
    </w:p>
    <w:p/>
    <w:p>
      <w:r xmlns:w="http://schemas.openxmlformats.org/wordprocessingml/2006/main">
        <w:t xml:space="preserve">Gnàth-fhacal 14:5 Cha dèan fianais dhìleas breug: ach cuiridh fianais bhrèige an cèill breugan.</w:t>
      </w:r>
    </w:p>
    <w:p/>
    <w:p>
      <w:r xmlns:w="http://schemas.openxmlformats.org/wordprocessingml/2006/main">
        <w:t xml:space="preserve">Labhraidh fianais dhìlis fìrinn, ach labhraidh fianais bhreugach breug.</w:t>
      </w:r>
    </w:p>
    <w:p/>
    <w:p>
      <w:r xmlns:w="http://schemas.openxmlformats.org/wordprocessingml/2006/main">
        <w:t xml:space="preserve">1. Cumhachd na Fìrinn : Seasamh daingean an aghaidh na meallta</w:t>
      </w:r>
    </w:p>
    <w:p/>
    <w:p>
      <w:r xmlns:w="http://schemas.openxmlformats.org/wordprocessingml/2006/main">
        <w:t xml:space="preserve">2. Nàdar a' Chreidimh : A' seasamh laidir ann an suidheachadh neo-fhàbharach</w:t>
      </w:r>
    </w:p>
    <w:p/>
    <w:p>
      <w:r xmlns:w="http://schemas.openxmlformats.org/wordprocessingml/2006/main">
        <w:t xml:space="preserve">1. Salm 15:1-5</w:t>
      </w:r>
    </w:p>
    <w:p/>
    <w:p>
      <w:r xmlns:w="http://schemas.openxmlformats.org/wordprocessingml/2006/main">
        <w:t xml:space="preserve">2. Eòin 8:44-45</w:t>
      </w:r>
    </w:p>
    <w:p/>
    <w:p>
      <w:r xmlns:w="http://schemas.openxmlformats.org/wordprocessingml/2006/main">
        <w:t xml:space="preserve">Gnàth-fhacal 14:6 Iarraidh fear-fochaid gliocas, agus chan fhaigh e e: ach tha eòlas furasta dhàsan a thuigeas.</w:t>
      </w:r>
    </w:p>
    <w:p/>
    <w:p>
      <w:r xmlns:w="http://schemas.openxmlformats.org/wordprocessingml/2006/main">
        <w:t xml:space="preserve">Iarraidh an t-amadan gliocas, ach chan fhaigh e; ach bheir tuigse eòlas gu furasta.</w:t>
      </w:r>
    </w:p>
    <w:p/>
    <w:p>
      <w:r xmlns:w="http://schemas.openxmlformats.org/wordprocessingml/2006/main">
        <w:t xml:space="preserve">1. An Eadar-dhealachadh a tha eadar Gliocas agus Tuigse</w:t>
      </w:r>
    </w:p>
    <w:p/>
    <w:p>
      <w:r xmlns:w="http://schemas.openxmlformats.org/wordprocessingml/2006/main">
        <w:t xml:space="preserve">2. Luach Iarraidh Eòlais</w:t>
      </w:r>
    </w:p>
    <w:p/>
    <w:p>
      <w:r xmlns:w="http://schemas.openxmlformats.org/wordprocessingml/2006/main">
        <w:t xml:space="preserve">1. Seumas 1:5 - " Ma tha gliocas aig neach sam bith agaibh, iarradh e o Dhia, a bheir do na h-uile dhaoine gu saor-thoileach, agus nach dèan magadh; agus bheirear dha."</w:t>
      </w:r>
    </w:p>
    <w:p/>
    <w:p>
      <w:r xmlns:w="http://schemas.openxmlformats.org/wordprocessingml/2006/main">
        <w:t xml:space="preserve">2. Sean-fhaclan 3:13 - "Is sona an duine a gheibh gliocas, agus an duine a gheibh tuigse."</w:t>
      </w:r>
    </w:p>
    <w:p/>
    <w:p>
      <w:r xmlns:w="http://schemas.openxmlformats.org/wordprocessingml/2006/main">
        <w:t xml:space="preserve">Gnàth-fhacal 14:7 Imich o làthair an duine amaideach, nuair nach mothaich thu ann bilean an eòlais.</w:t>
      </w:r>
    </w:p>
    <w:p/>
    <w:p>
      <w:r xmlns:w="http://schemas.openxmlformats.org/wordprocessingml/2006/main">
        <w:t xml:space="preserve">Bu chòir dhuinn làthaireachd duine amaideach a sheachnadh nuair nach bruidhinn iad le eòlas.</w:t>
      </w:r>
    </w:p>
    <w:p/>
    <w:p>
      <w:r xmlns:w="http://schemas.openxmlformats.org/wordprocessingml/2006/main">
        <w:t xml:space="preserve">1. Gliocas nan Amadan a sheachnadh</w:t>
      </w:r>
    </w:p>
    <w:p/>
    <w:p>
      <w:r xmlns:w="http://schemas.openxmlformats.org/wordprocessingml/2006/main">
        <w:t xml:space="preserve">2. Luach an Tuigse</w:t>
      </w:r>
    </w:p>
    <w:p/>
    <w:p>
      <w:r xmlns:w="http://schemas.openxmlformats.org/wordprocessingml/2006/main">
        <w:t xml:space="preserve">1 Gnàth-fhacal 13:20 Bidh esan a ghluaiseas le daoine glice glic: ach sgriosar companach nan amadan.</w:t>
      </w:r>
    </w:p>
    <w:p/>
    <w:p>
      <w:r xmlns:w="http://schemas.openxmlformats.org/wordprocessingml/2006/main">
        <w:t xml:space="preserve">2. Seumas 1:5-6 Ma tha gliocas aig neach sam bith agaibh, iarradh e air Dia, a tha a’ toirt do na h‑uile dhaoine gu togarrach, agus nach dèan magadh; agus bheirear dha. Ach iarradh e ann an creidimh, gun ni sam bith a bhi fo amharus. Oir tha esan a tha air seachran mar thonn na fairge air a ghluasad leis a' ghaoith, agus air a thilgeil.</w:t>
      </w:r>
    </w:p>
    <w:p/>
    <w:p>
      <w:r xmlns:w="http://schemas.openxmlformats.org/wordprocessingml/2006/main">
        <w:t xml:space="preserve">Gnàth-fhacal 14:8 Is e gliocas nan daoine ciallach a shlighe a thuigsinn: ach is cealg amaideachd nan amadan.</w:t>
      </w:r>
    </w:p>
    <w:p/>
    <w:p>
      <w:r xmlns:w="http://schemas.openxmlformats.org/wordprocessingml/2006/main">
        <w:t xml:space="preserve">Tuigidh na daoine glice an gniomh, an uair a tha na h-amadain air am mealladh.</w:t>
      </w:r>
    </w:p>
    <w:p/>
    <w:p>
      <w:r xmlns:w="http://schemas.openxmlformats.org/wordprocessingml/2006/main">
        <w:t xml:space="preserve">1: Bi glic - Tha Sean-fhaclan 14:8 gar brosnachadh gu bhith glic agus tuigse fhaighinn air ar slighe nar beatha.</w:t>
      </w:r>
    </w:p>
    <w:p/>
    <w:p>
      <w:r xmlns:w="http://schemas.openxmlformats.org/wordprocessingml/2006/main">
        <w:t xml:space="preserve">2: Seachain amaideachd - Feumaidh sinn a bhith a 'feuchainn ri amaideas a sheachnadh, a tha a' leantainn gu foill agus cràdh.</w:t>
      </w:r>
    </w:p>
    <w:p/>
    <w:p>
      <w:r xmlns:w="http://schemas.openxmlformats.org/wordprocessingml/2006/main">
        <w:t xml:space="preserve">1: Sean-fhaclan 3: 13-15 - Is beannaichte an duine a lorgas gliocas, agus am fear a gheibh tuigse. Oir is fheàrr a cheannas na am marsantachd airgid, agus a bhuannachd na an t‑òr fìor. Tha i ni's luachmhoire na rubailean : agus cha'n 'eil na h-uile nithe a's urrainn thu a mhiannachadh, air an coimeas rithe.</w:t>
      </w:r>
    </w:p>
    <w:p/>
    <w:p>
      <w:r xmlns:w="http://schemas.openxmlformats.org/wordprocessingml/2006/main">
        <w:t xml:space="preserve">2: Seumas 1:5 - Ma tha gliocas aig neach sam bith agaibh, iarradh e air Dia, a bheir do na h-uile gu saor-thoileach, agus nach dèan magadh; agus bheirear dha.</w:t>
      </w:r>
    </w:p>
    <w:p/>
    <w:p>
      <w:r xmlns:w="http://schemas.openxmlformats.org/wordprocessingml/2006/main">
        <w:t xml:space="preserve">Gnàth-fhacal 14:9 Nì amadain fanaid air peacadh: ach am measg nam fìrean bidh deagh-ghean.</w:t>
      </w:r>
    </w:p>
    <w:p/>
    <w:p>
      <w:r xmlns:w="http://schemas.openxmlformats.org/wordprocessingml/2006/main">
        <w:t xml:space="preserve">Tha peacadh gu bhi air a ghabhail gu trom, agus gun a bhi air a mhagadh ; bheir e deadh-ghean dhoibhsan a tha fìreanta.</w:t>
      </w:r>
    </w:p>
    <w:p/>
    <w:p>
      <w:r xmlns:w="http://schemas.openxmlformats.org/wordprocessingml/2006/main">
        <w:t xml:space="preserve">1. Tromalachd a' Pheacaidh : Tuigsinn Buaidh ar Roghainn</w:t>
      </w:r>
    </w:p>
    <w:p/>
    <w:p>
      <w:r xmlns:w="http://schemas.openxmlformats.org/wordprocessingml/2006/main">
        <w:t xml:space="preserve">2. Bheir fìreantachd Fabhar</w:t>
      </w:r>
    </w:p>
    <w:p/>
    <w:p>
      <w:r xmlns:w="http://schemas.openxmlformats.org/wordprocessingml/2006/main">
        <w:t xml:space="preserve">1. Salm 32:1-2 - Is beannaichte an tì aig a bheil maitheanas air a pheacaidhean, aig a bheil am peacadh air a chòmhdach. Is beannaichte an duine aig nach eil am peacadh a’ cunntadh na aghaidh, agus aig nach eil cealg na spiorad.</w:t>
      </w:r>
    </w:p>
    <w:p/>
    <w:p>
      <w:r xmlns:w="http://schemas.openxmlformats.org/wordprocessingml/2006/main">
        <w:t xml:space="preserve">2. Sean-fhaclan 3:3-4 - Na trèig tròcair agus fìrinn thu: ceangail iad mu do mhuineal; scriobh iad air bord do chridhe : Mar so gheibh thu deadh-ghean agus tuigse mhaith an lathair Dhe agus duine.</w:t>
      </w:r>
    </w:p>
    <w:p/>
    <w:p>
      <w:r xmlns:w="http://schemas.openxmlformats.org/wordprocessingml/2006/main">
        <w:t xml:space="preserve">Gnàth-fhacal 14:10 Is aithne don chridhe a shearbhas fhèin; agus cha bhi coigreach a' coimh-sheasamh r'a aoibhneas.</w:t>
      </w:r>
    </w:p>
    <w:p/>
    <w:p>
      <w:r xmlns:w="http://schemas.openxmlformats.org/wordprocessingml/2006/main">
        <w:t xml:space="preserve">Tha an cridhe gu math mothachail air a phian agus air a bhròn fhèin, agus chan urrainn dha coigreach pàirt a ghabhail na aoibhneas.</w:t>
      </w:r>
    </w:p>
    <w:p/>
    <w:p>
      <w:r xmlns:w="http://schemas.openxmlformats.org/wordprocessingml/2006/main">
        <w:t xml:space="preserve">1: Bu chòir dhuinn a bhith faiceallach gun a bhith den bheachd gun urrainn dhuinn làn thuigse agus bròn dhaoine eile a thuigsinn.</w:t>
      </w:r>
    </w:p>
    <w:p/>
    <w:p>
      <w:r xmlns:w="http://schemas.openxmlformats.org/wordprocessingml/2006/main">
        <w:t xml:space="preserve">2: Bu chòir dhuinn ar cridheachan fhosgladh do dhaoine eile ann an tuigse agus co-fhaireachdainn, seach breithneachadh no breithneachadh.</w:t>
      </w:r>
    </w:p>
    <w:p/>
    <w:p>
      <w:r xmlns:w="http://schemas.openxmlformats.org/wordprocessingml/2006/main">
        <w:t xml:space="preserve">1: Philipianaich 2: 3-4, Na dèan dad a-mach à àrd-mhiann fèin-thoileil no beachd dìomhain. An àite sin, ann an irioslachd cuir luach air daoine eile os do chionn fhèin, gun a bhith a’ coimhead ri na h-ùidhean agad fhèin ach gach fear agaibh ri ùidhean chàich.</w:t>
      </w:r>
    </w:p>
    <w:p/>
    <w:p>
      <w:r xmlns:w="http://schemas.openxmlformats.org/wordprocessingml/2006/main">
        <w:t xml:space="preserve">2: Ròmanaich 12:15 , Dèan gàirdeachas leis an fheadhainn a tha ri gàirdeachas; caoidh maille riusan a ta ri caoidh.</w:t>
      </w:r>
    </w:p>
    <w:p/>
    <w:p>
      <w:r xmlns:w="http://schemas.openxmlformats.org/wordprocessingml/2006/main">
        <w:t xml:space="preserve">Gnàth-fhacal 14:11 Bidh taigh nan aingidh air a sgrios; ach thig pàillean nan ionraic fo bhlàth.</w:t>
      </w:r>
    </w:p>
    <w:p/>
    <w:p>
      <w:r xmlns:w="http://schemas.openxmlformats.org/wordprocessingml/2006/main">
        <w:t xml:space="preserve">Sgriosar tigh nan aingidh, ach beannaichear tigh an fhìrein.</w:t>
      </w:r>
    </w:p>
    <w:p/>
    <w:p>
      <w:r xmlns:w="http://schemas.openxmlformats.org/wordprocessingml/2006/main">
        <w:t xml:space="preserve">1. Gealladh Beannachaidh Dhè do na Fìreanaibh</w:t>
      </w:r>
    </w:p>
    <w:p/>
    <w:p>
      <w:r xmlns:w="http://schemas.openxmlformats.org/wordprocessingml/2006/main">
        <w:t xml:space="preserve">2. Cinnteachd Breitheanais Dhè air na h-Ain- gidh</w:t>
      </w:r>
    </w:p>
    <w:p/>
    <w:p>
      <w:r xmlns:w="http://schemas.openxmlformats.org/wordprocessingml/2006/main">
        <w:t xml:space="preserve">1. Salm 112:1-2 "Beannaich an Tighearna! Is beannaichte an duine air a bheil eagal an Tighearna, a ghabhas tlachd gu mòr na àitheantan; bidh a shliochd cumhachdach anns an tìr; beannaichte ginealach nan ionraic."</w:t>
      </w:r>
    </w:p>
    <w:p/>
    <w:p>
      <w:r xmlns:w="http://schemas.openxmlformats.org/wordprocessingml/2006/main">
        <w:t xml:space="preserve">2. Salm 37:20 "Ach sgriosar na h‑aingidh; tha naimhdean an Tighearna mar ghlòir nan cluaintean; thèid iad as mar dheataich a thèid as."</w:t>
      </w:r>
    </w:p>
    <w:p/>
    <w:p>
      <w:r xmlns:w="http://schemas.openxmlformats.org/wordprocessingml/2006/main">
        <w:t xml:space="preserve">Gnàth-fhacal 14:12 Tha slighe ann a chì ceart aig duine, ach is iad a crìoch slighean a’ bhàis.</w:t>
      </w:r>
    </w:p>
    <w:p/>
    <w:p>
      <w:r xmlns:w="http://schemas.openxmlformats.org/wordprocessingml/2006/main">
        <w:t xml:space="preserve">Is dòcha gu bheil na slighean a ghabhas sinn nar beatha a’ coimhead ceart, ach faodaidh iad leantainn gu bàs aig a’ cheann thall.</w:t>
      </w:r>
    </w:p>
    <w:p/>
    <w:p>
      <w:r xmlns:w="http://schemas.openxmlformats.org/wordprocessingml/2006/main">
        <w:t xml:space="preserve">1: Feumaidh sinn strì ri roghainnean glic agus diadhaidh a dhèanamh, oir tha buadhan maireannach aig na roghainnean a nì sinn nar beatha.</w:t>
      </w:r>
    </w:p>
    <w:p/>
    <w:p>
      <w:r xmlns:w="http://schemas.openxmlformats.org/wordprocessingml/2006/main">
        <w:t xml:space="preserve">2: Feumaidh sinn a bhith faiceallach gun a bhith air ar treòrachadh air seachran leis na tha e coltach a bhith ceart, oir faodaidh e bàs adhbhrachadh.</w:t>
      </w:r>
    </w:p>
    <w:p/>
    <w:p>
      <w:r xmlns:w="http://schemas.openxmlformats.org/wordprocessingml/2006/main">
        <w:t xml:space="preserve">1: Mata 7: 13-14 - " Rachaibh a-steach air a 'gheata caola: oir is farsaing an geata, agus is farsaing an t-slighe a tha a' treòrachadh gu sgrios, agus tha mòran a 'dol a-steach oirre: oir is e caolas an doras) agus is aimhleathan an t-slighe a ta treòrachadh chum na beatha, agus is tearc iad a ta 'g a faotainn."</w:t>
      </w:r>
    </w:p>
    <w:p/>
    <w:p>
      <w:r xmlns:w="http://schemas.openxmlformats.org/wordprocessingml/2006/main">
        <w:t xml:space="preserve">2: Seumas 1:5 - "Ma tha gliocas aig neach sam bith agaibh, iarradh e air Dia, a bheir do na h-uile gu saor-thoileach, agus nach dèan magadh; agus bheirear dha."</w:t>
      </w:r>
    </w:p>
    <w:p/>
    <w:p>
      <w:r xmlns:w="http://schemas.openxmlformats.org/wordprocessingml/2006/main">
        <w:t xml:space="preserve">Gnàth-fhacal 14:13 Eadhon ann an gàire bidh an cridhe brònach; agus is e truime crioch a' shuairceis sin.</w:t>
      </w:r>
    </w:p>
    <w:p/>
    <w:p>
      <w:r xmlns:w="http://schemas.openxmlformats.org/wordprocessingml/2006/main">
        <w:t xml:space="preserve">Faodaidh an cridhe a bhith brònach eadhon ann an amannan aoibhneis agus gàire, mu dheireadh a 'leantainn gu truime.</w:t>
      </w:r>
    </w:p>
    <w:p/>
    <w:p>
      <w:r xmlns:w="http://schemas.openxmlformats.org/wordprocessingml/2006/main">
        <w:t xml:space="preserve">1. Cha'n 'eil gàirdeachas an Tighearna daonnan 'na aoibhneas maireannach</w:t>
      </w:r>
    </w:p>
    <w:p/>
    <w:p>
      <w:r xmlns:w="http://schemas.openxmlformats.org/wordprocessingml/2006/main">
        <w:t xml:space="preserve">2. Lorg Joy Amidst Sorrow</w:t>
      </w:r>
    </w:p>
    <w:p/>
    <w:p>
      <w:r xmlns:w="http://schemas.openxmlformats.org/wordprocessingml/2006/main">
        <w:t xml:space="preserve">1. Eclesiastes 7:4 Tha cridhe nan daoine glice ann an taigh a’ bhròin, ach tha cridhe nan amadan ann an taigh a’ bhròin.</w:t>
      </w:r>
    </w:p>
    <w:p/>
    <w:p>
      <w:r xmlns:w="http://schemas.openxmlformats.org/wordprocessingml/2006/main">
        <w:t xml:space="preserve">2. Seumas 4:9 Bi fo àmhghar, agus dèan caoidh, agus gul: tionndaidhear ur gàire gu caoidh, agus ur n‑aoibhneas gu truime.</w:t>
      </w:r>
    </w:p>
    <w:p/>
    <w:p>
      <w:r xmlns:w="http://schemas.openxmlformats.org/wordprocessingml/2006/main">
        <w:t xml:space="preserve">Gnàth-fhacal 14:14 Bidh cùl-sleamhnachadh a’ chridhe air a lìonadh le a shlighean fhèin; agus bidh an duine math air a shàsachadh bhuaithe fhèin.</w:t>
      </w:r>
    </w:p>
    <w:p/>
    <w:p>
      <w:r xmlns:w="http://schemas.openxmlformats.org/wordprocessingml/2006/main">
        <w:t xml:space="preserve">Bidh an cùl-sleamhnachadh air a lìonadh le a dhòighean peacach fhèin, agus bidh an duine math riaraichte le a dheagh ghnìomharan.</w:t>
      </w:r>
    </w:p>
    <w:p/>
    <w:p>
      <w:r xmlns:w="http://schemas.openxmlformats.org/wordprocessingml/2006/main">
        <w:t xml:space="preserve">1: Buaidh cùl-sleamhnachadh - Sean-fhaclan 14:14</w:t>
      </w:r>
    </w:p>
    <w:p/>
    <w:p>
      <w:r xmlns:w="http://schemas.openxmlformats.org/wordprocessingml/2006/main">
        <w:t xml:space="preserve">2: Duaisean Deagh Ghnìomhan - Sean-fhaclan 14:14</w:t>
      </w:r>
    </w:p>
    <w:p/>
    <w:p>
      <w:r xmlns:w="http://schemas.openxmlformats.org/wordprocessingml/2006/main">
        <w:t xml:space="preserve">1: Seumas 1: 22-25 - Bi luchd-dèanamh an fhacail, agus chan e a-mhàin luchd-èisteachd.</w:t>
      </w:r>
    </w:p>
    <w:p/>
    <w:p>
      <w:r xmlns:w="http://schemas.openxmlformats.org/wordprocessingml/2006/main">
        <w:t xml:space="preserve">2: Philipianaich 4: 6-7 - Na biodh dragh ort airson dad; ach anns gach ni le urnuigh agus asluchadh, maille ri breith-buidheachais, biodh bhur n-iarrtuis air an deanamh aithnichte do Dhia.</w:t>
      </w:r>
    </w:p>
    <w:p/>
    <w:p>
      <w:r xmlns:w="http://schemas.openxmlformats.org/wordprocessingml/2006/main">
        <w:t xml:space="preserve">Gnàth-fhacal 14:15 Creididh an duine baoghalta gach facal; ach seallaidh an duine ciallach gu math ri imeachd.</w:t>
      </w:r>
    </w:p>
    <w:p/>
    <w:p>
      <w:r xmlns:w="http://schemas.openxmlformats.org/wordprocessingml/2006/main">
        <w:t xml:space="preserve">Feudaidh na daoine simplidh earbsadh anns a h-uile focal a chluinneas iad, ach tha na daoine glic cùramach 'n an gniomh.</w:t>
      </w:r>
    </w:p>
    <w:p/>
    <w:p>
      <w:r xmlns:w="http://schemas.openxmlformats.org/wordprocessingml/2006/main">
        <w:t xml:space="preserve">1. An eisim ri Dia agus bi faiceallach 'n ar gniomharan</w:t>
      </w:r>
    </w:p>
    <w:p/>
    <w:p>
      <w:r xmlns:w="http://schemas.openxmlformats.org/wordprocessingml/2006/main">
        <w:t xml:space="preserve">2. Earb as Dia, Cha'n ann am Duine</w:t>
      </w:r>
    </w:p>
    <w:p/>
    <w:p>
      <w:r xmlns:w="http://schemas.openxmlformats.org/wordprocessingml/2006/main">
        <w:t xml:space="preserve">1. Gnàth-fhacal 3:5-6 Earb as an Tighearna le d’ uile chridhe agus na lean air do thuigse fhèin. Aidichibh e ann ad shlighibh uile, agus ni e bhur ceumanna direach.</w:t>
      </w:r>
    </w:p>
    <w:p/>
    <w:p>
      <w:r xmlns:w="http://schemas.openxmlformats.org/wordprocessingml/2006/main">
        <w:t xml:space="preserve">2. Salm 118:8 Is fheàrr earbsa a chur anns an Tighearna na earbsa a chur ann an duine.</w:t>
      </w:r>
    </w:p>
    <w:p/>
    <w:p>
      <w:r xmlns:w="http://schemas.openxmlformats.org/wordprocessingml/2006/main">
        <w:t xml:space="preserve">Gnàth-fhacal 14:16 Bidh eagal air an duine ghlic, agus siùbhlaidh e on olc: ach bidh an t‑amadan feargach, agus bidh e misneachail.</w:t>
      </w:r>
    </w:p>
    <w:p/>
    <w:p>
      <w:r xmlns:w="http://schemas.openxmlformats.org/wordprocessingml/2006/main">
        <w:t xml:space="preserve">Bidh eagal air an duine ghlic an uilc, agus fan air falbh uaith, am feadh a bhios an t-amadan a' feith- eadh agus a' faotainn tearuinte 'na dhòchas fèin.</w:t>
      </w:r>
    </w:p>
    <w:p/>
    <w:p>
      <w:r xmlns:w="http://schemas.openxmlformats.org/wordprocessingml/2006/main">
        <w:t xml:space="preserve">1. Is e Eagal an Tighearna toiseach a' ghliocais</w:t>
      </w:r>
    </w:p>
    <w:p/>
    <w:p>
      <w:r xmlns:w="http://schemas.openxmlformats.org/wordprocessingml/2006/main">
        <w:t xml:space="preserve">2. An Coimeas a ta eadar an Glic agus an t-Amadan</w:t>
      </w:r>
    </w:p>
    <w:p/>
    <w:p>
      <w:r xmlns:w="http://schemas.openxmlformats.org/wordprocessingml/2006/main">
        <w:t xml:space="preserve">1. Gnàth-fhacal 9:10 Is e eagal an Tighearna toiseach a’ ghliocais: agus is e eòlas nan naomh tuigse.</w:t>
      </w:r>
    </w:p>
    <w:p/>
    <w:p>
      <w:r xmlns:w="http://schemas.openxmlformats.org/wordprocessingml/2006/main">
        <w:t xml:space="preserve">2. Seumas 1:19-20 Air an adhbhar sin, mo bhràithrean gràdhach, biodh gach duine luath a dh’èisdeachd, mall a labhairt, mall a‑chum feirge: Oir chan obraich fearg an duine fìreantachd Dhè.</w:t>
      </w:r>
    </w:p>
    <w:p/>
    <w:p>
      <w:r xmlns:w="http://schemas.openxmlformats.org/wordprocessingml/2006/main">
        <w:t xml:space="preserve">Gnàth-fhacal 14:17 An tì air a bheil fearg gu h‑obann, buinidh e gu h‑amaideach; agus fuathaichear fear nan droch innleachd.</w:t>
      </w:r>
    </w:p>
    <w:p/>
    <w:p>
      <w:r xmlns:w="http://schemas.openxmlformats.org/wordprocessingml/2006/main">
        <w:t xml:space="preserve">Bidh an neach a tha luath a‑chum feirge a’ dèanamh gu h‑amaideach, agus is dìmeas orrasan a tha a’ leantainn innleachdan aingidh.</w:t>
      </w:r>
    </w:p>
    <w:p/>
    <w:p>
      <w:r xmlns:w="http://schemas.openxmlformats.org/wordprocessingml/2006/main">
        <w:t xml:space="preserve">1. Na cunnartan a th' ann an teinnteach neo-riaghlaidh.</w:t>
      </w:r>
    </w:p>
    <w:p/>
    <w:p>
      <w:r xmlns:w="http://schemas.openxmlformats.org/wordprocessingml/2006/main">
        <w:t xml:space="preserve">2. Na buaidhean a th' ann a bhith a' leantainn sgeamaichean aingidh.</w:t>
      </w:r>
    </w:p>
    <w:p/>
    <w:p>
      <w:r xmlns:w="http://schemas.openxmlformats.org/wordprocessingml/2006/main">
        <w:t xml:space="preserve">1. Seumas 1: 19-20 - " Biodh fios agad air seo, mo bhràithrean gràdhach: biodh gach neach luath gu èisdeachd, slaodach gu labhairt, mall a-steach gu feirg; oir chan eil fearg an duine a 'toirt a-mach fìreantachd Dhè."</w:t>
      </w:r>
    </w:p>
    <w:p/>
    <w:p>
      <w:r xmlns:w="http://schemas.openxmlformats.org/wordprocessingml/2006/main">
        <w:t xml:space="preserve">2. Sean-fhaclan 16:29 - "Tha fear fòirneart entices a nàbaidh agus a stiùireadh ann an dòigh nach eil math."</w:t>
      </w:r>
    </w:p>
    <w:p/>
    <w:p>
      <w:r xmlns:w="http://schemas.openxmlformats.org/wordprocessingml/2006/main">
        <w:t xml:space="preserve">Gnàth-fhacal 14:18 Sealbhaichidh na daoine baoghalta amaideachd: ach crùnar na daoine tuigseach le eòlas.</w:t>
      </w:r>
    </w:p>
    <w:p/>
    <w:p>
      <w:r xmlns:w="http://schemas.openxmlformats.org/wordprocessingml/2006/main">
        <w:t xml:space="preserve">Tha na daoine simplidh air an comharrachadh le am amaideachd ach gheibh na daoine ciallach eòlas.</w:t>
      </w:r>
    </w:p>
    <w:p/>
    <w:p>
      <w:r xmlns:w="http://schemas.openxmlformats.org/wordprocessingml/2006/main">
        <w:t xml:space="preserve">1. Duais a' Ghliocas : Mar a Bheir Gliocas Beannachadh</w:t>
      </w:r>
    </w:p>
    <w:p/>
    <w:p>
      <w:r xmlns:w="http://schemas.openxmlformats.org/wordprocessingml/2006/main">
        <w:t xml:space="preserve">2. Buaidh Aamaideachd : Cunnart an Aineolais</w:t>
      </w:r>
    </w:p>
    <w:p/>
    <w:p>
      <w:r xmlns:w="http://schemas.openxmlformats.org/wordprocessingml/2006/main">
        <w:t xml:space="preserve">1. Sean-fhaclan 2:1-5</w:t>
      </w:r>
    </w:p>
    <w:p/>
    <w:p>
      <w:r xmlns:w="http://schemas.openxmlformats.org/wordprocessingml/2006/main">
        <w:t xml:space="preserve">2. Seumas 1:5-8</w:t>
      </w:r>
    </w:p>
    <w:p/>
    <w:p>
      <w:r xmlns:w="http://schemas.openxmlformats.org/wordprocessingml/2006/main">
        <w:t xml:space="preserve">Gnàth-fhacal 14:19 An droch bhogha an làthair a’ mhaith; agus na h-aingidh aig geataibh nam fìrean.</w:t>
      </w:r>
    </w:p>
    <w:p/>
    <w:p>
      <w:r xmlns:w="http://schemas.openxmlformats.org/wordprocessingml/2006/main">
        <w:t xml:space="preserve">Bidh na fìreanan air an dearbhadh fhad 's a bheirear na h-aingidh gu ceartas.</w:t>
      </w:r>
    </w:p>
    <w:p/>
    <w:p>
      <w:r xmlns:w="http://schemas.openxmlformats.org/wordprocessingml/2006/main">
        <w:t xml:space="preserve">1: Dhaibhsan a nì an rud a tha ceart, thèid ceartas a fhrithealadh air a’ cheann thall.</w:t>
      </w:r>
    </w:p>
    <w:p/>
    <w:p>
      <w:r xmlns:w="http://schemas.openxmlformats.org/wordprocessingml/2006/main">
        <w:t xml:space="preserve">2: Bheir ceartas Dhè buaidh - bheirear na h-aingidh gu cunntas, agus gheibh na fìrean duais.</w:t>
      </w:r>
    </w:p>
    <w:p/>
    <w:p>
      <w:r xmlns:w="http://schemas.openxmlformats.org/wordprocessingml/2006/main">
        <w:t xml:space="preserve">1: Salm 37: 27-28 - "Tionndaidh air falbh bhon olc agus dèan am math; mar sin bidh thu a 'fuireach gu bràth. Oir is toigh leis an Tighearna ceartas; cha trèig e a naoimh. Bidh iad air an gleidheadh gu bràth, ach bidh clann nan aingidh air an gleidheadh. Geàrr dheth."</w:t>
      </w:r>
    </w:p>
    <w:p/>
    <w:p>
      <w:r xmlns:w="http://schemas.openxmlformats.org/wordprocessingml/2006/main">
        <w:t xml:space="preserve">2: Ròmanaich 12:19 - “A ghràidh, na dèan dìoghaltas ort fhèin, ach fàg e gu fearg Dhè, oir tha e sgrìobhte, Is leamsa dìoghaltas, ìocaidh mi, deir an Tighearna.</w:t>
      </w:r>
    </w:p>
    <w:p/>
    <w:p>
      <w:r xmlns:w="http://schemas.openxmlformats.org/wordprocessingml/2006/main">
        <w:t xml:space="preserve">Gnàth-fhacal 14:20 Bheir am bochd eadhon fuath da choimhearsnach; ach tha mòran charaidean aig an saoibhir.</w:t>
      </w:r>
    </w:p>
    <w:p/>
    <w:p>
      <w:r xmlns:w="http://schemas.openxmlformats.org/wordprocessingml/2006/main">
        <w:t xml:space="preserve">Chan eil na bochdan a 'còrdadh ris na daoine mun cuairt orra, ach tha mòran charaidean aig na beairteach.</w:t>
      </w:r>
    </w:p>
    <w:p/>
    <w:p>
      <w:r xmlns:w="http://schemas.openxmlformats.org/wordprocessingml/2006/main">
        <w:t xml:space="preserve">1: Cha bu chòir dhuinn a bhith farmadach no fuath a thoirt dhaibhsan a tha bochd, ach a bhith caoimhneil agus fialaidh riutha.</w:t>
      </w:r>
    </w:p>
    <w:p/>
    <w:p>
      <w:r xmlns:w="http://schemas.openxmlformats.org/wordprocessingml/2006/main">
        <w:t xml:space="preserve">2: Bu chòir dhuinn meas a bhi againn air na beannachdan a thugadh dhuinn, agus aithneachadh nach e airgiod agus maoin tomhas ar fìor chairdean.</w:t>
      </w:r>
    </w:p>
    <w:p/>
    <w:p>
      <w:r xmlns:w="http://schemas.openxmlformats.org/wordprocessingml/2006/main">
        <w:t xml:space="preserve">1: Eclesiastes 4:9-12 - Tha dithis nas fheàrr na aon; oir tha duais mhaith aca air son an saothair. Oir ma thuiteas iad, togaidh esan suas a chompanach: ach mo thruaighe an tì a tha na aonar nuair a thuiteas e; oir cha'n 'eil neach eile aige g'a chuideachadh. A rìs, ma luidheas dithis le chèile, an sin bithidh teas aca : ach cionnus a dh'fheudas duine bhi blàth 'na aonar ? Agus ma bhuadhaicheas neach air, seasaidh dithis na aghaidh; agus cha bhrisear gu luath sreud tri-fillte.</w:t>
      </w:r>
    </w:p>
    <w:p/>
    <w:p>
      <w:r xmlns:w="http://schemas.openxmlformats.org/wordprocessingml/2006/main">
        <w:t xml:space="preserve">2: Seumas 2: 1-7 - Mo bhràithrean, na biodh creideamh ar Tighearna Iosa Crìosd, Tighearna na glòire, a thaobh pearsachan. Oir ma thig duine do ur coitheanal aig an robh fàinne òir, ann an aodach maiseach, agus gun tig duine bochd a‑steach mar an ceudna ann an aodach gràineil; Agus tha meas agaibh airsan air a bheil an t‑aodach grinn, agus abraibh ris, Suidh an seo ann an àite math; agus abraibh ris na bochdaibh, Seas thusa an sin, no suidh an so fo stòl mo chos : Nach 'eil sibh ma seadh annaibh fèin, agus 'nur britheamhan air droch smuaintean ? Eisdibh, mo bhràithrean gràdhach, nach do thagh Dia bochdan an t‑saoghail seo saoibhir ann an creideamh, agus nan oighreachan air an rìoghachd a gheall e dhaibhsan aig a bheil gràdh dha? Ach rinn sibhse tàir air na bochdan. Nach 'eil daoine saoibhir 'g 'ur sàruchadh, agus 'g 'ur tarruing fa chomhair caithir-breitheanais ?</w:t>
      </w:r>
    </w:p>
    <w:p/>
    <w:p>
      <w:r xmlns:w="http://schemas.openxmlformats.org/wordprocessingml/2006/main">
        <w:t xml:space="preserve">Gnàth-fhacal 14:21 An tì a nì tàir air a choimhearsnach, peacaichidh e: ach esan a nì tròcair air na bochdan, is sona e.</w:t>
      </w:r>
    </w:p>
    <w:p/>
    <w:p>
      <w:r xmlns:w="http://schemas.openxmlformats.org/wordprocessingml/2006/main">
        <w:t xml:space="preserve">Is beannaichte esan a nochdas tròcair dha na bochdan.</w:t>
      </w:r>
    </w:p>
    <w:p/>
    <w:p>
      <w:r xmlns:w="http://schemas.openxmlformats.org/wordprocessingml/2006/main">
        <w:t xml:space="preserve">1. Cumhachd na Tròcair: Mar a tha a bhith a’ nochdadh truas a’ dol thairis air na h-uile</w:t>
      </w:r>
    </w:p>
    <w:p/>
    <w:p>
      <w:r xmlns:w="http://schemas.openxmlformats.org/wordprocessingml/2006/main">
        <w:t xml:space="preserve">2. Cò e mo nàbaidh? Cudromachd co-fhaireachdainn ann an eadar-obrachaidhean làitheil</w:t>
      </w:r>
    </w:p>
    <w:p/>
    <w:p>
      <w:r xmlns:w="http://schemas.openxmlformats.org/wordprocessingml/2006/main">
        <w:t xml:space="preserve">1. Seumas 2:13 - Oir tha breitheanas gun tròcair do neach nach do nochd tròcair. Bheir tròcair buaidh air breitheanas.</w:t>
      </w:r>
    </w:p>
    <w:p/>
    <w:p>
      <w:r xmlns:w="http://schemas.openxmlformats.org/wordprocessingml/2006/main">
        <w:t xml:space="preserve">2. Mata 6:14-15 - Oir ma mhaitheas sibh an cionta do dhaoine eile, bheir ur n‑Athair nèamhaidh mathanas dhuibhse cuideachd, ach mura math sibh an cionta do dhaoine eile, cha mhò a mhaitheas ur n‑Athair dhuibhse ur peacaidhean.</w:t>
      </w:r>
    </w:p>
    <w:p/>
    <w:p>
      <w:r xmlns:w="http://schemas.openxmlformats.org/wordprocessingml/2006/main">
        <w:t xml:space="preserve">Gnàth-fhacal 14:22 Nach eil iadsan a’ dèanamh mearachd a tha a’ dealbhadh uilc? ach bithidh tròcair agus firinn dhoibh-san a dhealbhas am maith.</w:t>
      </w:r>
    </w:p>
    <w:p/>
    <w:p>
      <w:r xmlns:w="http://schemas.openxmlformats.org/wordprocessingml/2006/main">
        <w:t xml:space="preserve">Cha 'n 'eil builean na muinntir a dhealbhas olc, ach thig tròcair agus firinn dhaibhsan a dhealbhas am math.</w:t>
      </w:r>
    </w:p>
    <w:p/>
    <w:p>
      <w:r xmlns:w="http://schemas.openxmlformats.org/wordprocessingml/2006/main">
        <w:t xml:space="preserve">1. Tròcair agus Fìrinn : Sochair Dhea Dhea</w:t>
      </w:r>
    </w:p>
    <w:p/>
    <w:p>
      <w:r xmlns:w="http://schemas.openxmlformats.org/wordprocessingml/2006/main">
        <w:t xml:space="preserve">2. Mearachd an fheadhainn a tha a' dealbhadh an uilc</w:t>
      </w:r>
    </w:p>
    <w:p/>
    <w:p>
      <w:r xmlns:w="http://schemas.openxmlformats.org/wordprocessingml/2006/main">
        <w:t xml:space="preserve">1. Salm 37:27 - Teich bhon olc, agus dèan math; agus gabh còmhnuidh gu bràth.</w:t>
      </w:r>
    </w:p>
    <w:p/>
    <w:p>
      <w:r xmlns:w="http://schemas.openxmlformats.org/wordprocessingml/2006/main">
        <w:t xml:space="preserve">2. Ephèsianach 4:28- An tì a ghoideas na goideadh e nas mò: ach gum b’fheàrr leis saothair, ag obrachadh an nì a tha math le a làmhan, a‑chum gum feum e a thoirt dhàsan air a bheil feum.</w:t>
      </w:r>
    </w:p>
    <w:p/>
    <w:p>
      <w:r xmlns:w="http://schemas.openxmlformats.org/wordprocessingml/2006/main">
        <w:t xml:space="preserve">Gnàth-fhacal 14:23 Anns gach saothair bidh tairbhe: ach a‑mhàin gu h‑uireasbhaidh bidh labhairt nam bilean.</w:t>
      </w:r>
    </w:p>
    <w:p/>
    <w:p>
      <w:r xmlns:w="http://schemas.openxmlformats.org/wordprocessingml/2006/main">
        <w:t xml:space="preserve">Bheir na Làbaraich duais, ach leanaidh còmhradh leisg gu bochdainn.</w:t>
      </w:r>
    </w:p>
    <w:p/>
    <w:p>
      <w:r xmlns:w="http://schemas.openxmlformats.org/wordprocessingml/2006/main">
        <w:t xml:space="preserve">1: Cuir a-steach an obair - leasan bho Seanfhaclan</w:t>
      </w:r>
    </w:p>
    <w:p/>
    <w:p>
      <w:r xmlns:w="http://schemas.openxmlformats.org/wordprocessingml/2006/main">
        <w:t xml:space="preserve">2: Cumhachd faclan - a 'dèanamh a' chuid as fheàrr de ar cainnt</w:t>
      </w:r>
    </w:p>
    <w:p/>
    <w:p>
      <w:r xmlns:w="http://schemas.openxmlformats.org/wordprocessingml/2006/main">
        <w:t xml:space="preserve">1: Eclesiastes 10:19 - Nìthear cuirm airson gàire, agus nì fìon subhach: ach freagraidh airgead na h‑uile nithean.</w:t>
      </w:r>
    </w:p>
    <w:p/>
    <w:p>
      <w:r xmlns:w="http://schemas.openxmlformats.org/wordprocessingml/2006/main">
        <w:t xml:space="preserve">2: Seumas 3: 2-12 - Oir ann am mòran rudan tha sinn a 'toirt oilbheum dha na h-uile. Ma bheir neach air bith oilbheum ann am facal, is duine sin e, agus comasach mar an ceudna an corp uile a shrianadh.</w:t>
      </w:r>
    </w:p>
    <w:p/>
    <w:p>
      <w:r xmlns:w="http://schemas.openxmlformats.org/wordprocessingml/2006/main">
        <w:t xml:space="preserve">Gnàth-fhacal 14:24 Is e crùn nan daoine glic an saoibhreas: ach is amaideachd amaideachd nan amadan.</w:t>
      </w:r>
    </w:p>
    <w:p/>
    <w:p>
      <w:r xmlns:w="http://schemas.openxmlformats.org/wordprocessingml/2006/main">
        <w:t xml:space="preserve">Gheibh na daoine glice saoibhreas, agus is e amaideachd duais nan amadan.</w:t>
      </w:r>
    </w:p>
    <w:p/>
    <w:p>
      <w:r xmlns:w="http://schemas.openxmlformats.org/wordprocessingml/2006/main">
        <w:t xml:space="preserve">1. An Glic agus an t-Amadan : Sochair a' Ghliocais</w:t>
      </w:r>
    </w:p>
    <w:p/>
    <w:p>
      <w:r xmlns:w="http://schemas.openxmlformats.org/wordprocessingml/2006/main">
        <w:t xml:space="preserve">2. Luach beairteas: Dè tha e a 'ciallachadh a bhith beairteach?</w:t>
      </w:r>
    </w:p>
    <w:p/>
    <w:p>
      <w:r xmlns:w="http://schemas.openxmlformats.org/wordprocessingml/2006/main">
        <w:t xml:space="preserve">1. Sean-fhaclan 16:16, "Dè nas fheàrr gliocas fhaighinn na òr! Airson tuigse fhaighinn tha e air a thaghadh seach airgead."</w:t>
      </w:r>
    </w:p>
    <w:p/>
    <w:p>
      <w:r xmlns:w="http://schemas.openxmlformats.org/wordprocessingml/2006/main">
        <w:t xml:space="preserve">2. Eclesiastes 5:19, "A bharrachd air an sin, nuair a tha Dia a 'toirt beairteas agus seilbh do dhuine, agus an comas a mhealtainn, gabhail ris a' chrannchur aca agus a bhith toilichte nan saothair tha seo na thiodhlac bho Dhia."</w:t>
      </w:r>
    </w:p>
    <w:p/>
    <w:p>
      <w:r xmlns:w="http://schemas.openxmlformats.org/wordprocessingml/2006/main">
        <w:t xml:space="preserve">Gnàth-fhacal 14:25 Saoraidh fianais fhìor anaman: ach labhraidh fianais chealgach breugan.</w:t>
      </w:r>
    </w:p>
    <w:p/>
    <w:p>
      <w:r xmlns:w="http://schemas.openxmlformats.org/wordprocessingml/2006/main">
        <w:t xml:space="preserve">Bheir fìor fhianuis saorsa, fhad 's a labhras fianaisean cealgach breugan.</w:t>
      </w:r>
    </w:p>
    <w:p/>
    <w:p>
      <w:r xmlns:w="http://schemas.openxmlformats.org/wordprocessingml/2006/main">
        <w:t xml:space="preserve">1. Cumhachd na Fìrinn: Carson a bu chòir dhuinn bruidhinn le ionracas</w:t>
      </w:r>
    </w:p>
    <w:p/>
    <w:p>
      <w:r xmlns:w="http://schemas.openxmlformats.org/wordprocessingml/2006/main">
        <w:t xml:space="preserve">2. breugan agus mealladh: Carson a bu chòir dhuinn an fhìrinn a bhruidhinn</w:t>
      </w:r>
    </w:p>
    <w:p/>
    <w:p>
      <w:r xmlns:w="http://schemas.openxmlformats.org/wordprocessingml/2006/main">
        <w:t xml:space="preserve">1. Colosianaich 3:9 - Na dèan breug dha chèile, do bhrìgh gu bheil thu air an t‑seann duine fhèin a chuir dhith le a chleachdaidhean.</w:t>
      </w:r>
    </w:p>
    <w:p/>
    <w:p>
      <w:r xmlns:w="http://schemas.openxmlformats.org/wordprocessingml/2006/main">
        <w:t xml:space="preserve">2. Eòin 8:32 - agus bidh eòlas agad air an fhìrinn, agus cuiridh an fhìrinn saor thu.</w:t>
      </w:r>
    </w:p>
    <w:p/>
    <w:p>
      <w:r xmlns:w="http://schemas.openxmlformats.org/wordprocessingml/2006/main">
        <w:t xml:space="preserve">Gnàth-fhacal 14:26 Ann an eagal an Tighearna tha muinghinn làidir; agus bidh àite dìdein aig a chloinn.</w:t>
      </w:r>
    </w:p>
    <w:p/>
    <w:p>
      <w:r xmlns:w="http://schemas.openxmlformats.org/wordprocessingml/2006/main">
        <w:t xml:space="preserve">Bheir eagal an Tighearna misneachd làidir agus dìon dha a chlann.</w:t>
      </w:r>
    </w:p>
    <w:p/>
    <w:p>
      <w:r xmlns:w="http://schemas.openxmlformats.org/wordprocessingml/2006/main">
        <w:t xml:space="preserve">1Biodh eagal an Tighearna ort, oir is e do thearmann agus do neart</w:t>
      </w:r>
    </w:p>
    <w:p/>
    <w:p>
      <w:r xmlns:w="http://schemas.openxmlformats.org/wordprocessingml/2006/main">
        <w:t xml:space="preserve">2: Cuir earbsa anns an Tighearna agus bi misneachail</w:t>
      </w:r>
    </w:p>
    <w:p/>
    <w:p>
      <w:r xmlns:w="http://schemas.openxmlformats.org/wordprocessingml/2006/main">
        <w:t xml:space="preserve">1: Salm 27: 1-3 - Is e an Tighearna mo sholas agus mo shlàinte; cò air am bi eagal orm ? Is e an Tighearna neart mo bheatha; cò air am bi eagal orm ?</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Gnàth-fhacal 14:27 Is tobar beatha eagal an Tighearna, a‑chum imeachd o ribeachan a’ bhàis.</w:t>
      </w:r>
    </w:p>
    <w:p/>
    <w:p>
      <w:r xmlns:w="http://schemas.openxmlformats.org/wordprocessingml/2006/main">
        <w:t xml:space="preserve">Bheir eagal an Tighearna beatha agus dìon o chunnart.</w:t>
      </w:r>
    </w:p>
    <w:p/>
    <w:p>
      <w:r xmlns:w="http://schemas.openxmlformats.org/wordprocessingml/2006/main">
        <w:t xml:space="preserve">1. Cumhachd Beò ann an Eagal an Tighearna</w:t>
      </w:r>
    </w:p>
    <w:p/>
    <w:p>
      <w:r xmlns:w="http://schemas.openxmlformats.org/wordprocessingml/2006/main">
        <w:t xml:space="preserve">2. Na Sochairean a bhi ag earbsadh anns an Tighearna</w:t>
      </w:r>
    </w:p>
    <w:p/>
    <w:p>
      <w:r xmlns:w="http://schemas.openxmlformats.org/wordprocessingml/2006/main">
        <w:t xml:space="preserve">1. Gnàth-fhacal 3:5-6 Earb as an Tighearna led uile chridhe; agus na lean do thuigse fèin. Ann do shlighibh uile aidich e, agus stiuiridh esan do cheuman.</w:t>
      </w:r>
    </w:p>
    <w:p/>
    <w:p>
      <w:r xmlns:w="http://schemas.openxmlformats.org/wordprocessingml/2006/main">
        <w:t xml:space="preserve">2. Salm 91:2-3 Canaidh mi mun Tighearna, Is esan mo thearmann agus mo dhaingneach: mo Dhia; ann-san cuiridh mi earbsa. Gu deimhinn saoraidh e thu o ribe an eunadair, agus o phlàigh anfhann.</w:t>
      </w:r>
    </w:p>
    <w:p/>
    <w:p>
      <w:r xmlns:w="http://schemas.openxmlformats.org/wordprocessingml/2006/main">
        <w:t xml:space="preserve">Gnàth-fhacal 14:28 Ann an lìonmhorachd an t‑sluaigh tha urram an rìgh: ach ann an dìth dhaoine tha sgrios a’ phrionnsa.</w:t>
      </w:r>
    </w:p>
    <w:p/>
    <w:p>
      <w:r xmlns:w="http://schemas.openxmlformats.org/wordprocessingml/2006/main">
        <w:t xml:space="preserve">Thig urram an rìgh le moran sluaigh, ach thig sgrios a phrionnsa le gainnead dhaoine.</w:t>
      </w:r>
    </w:p>
    <w:p/>
    <w:p>
      <w:r xmlns:w="http://schemas.openxmlformats.org/wordprocessingml/2006/main">
        <w:t xml:space="preserve">1: Tha Dia air an t-sochair a thoirt dhuinn a bhith mar phàirt de choimhearsnachd agus leis an sin thig urram.</w:t>
      </w:r>
    </w:p>
    <w:p/>
    <w:p>
      <w:r xmlns:w="http://schemas.openxmlformats.org/wordprocessingml/2006/main">
        <w:t xml:space="preserve">2: Tha ar soirbheachas chan ann a-mhàin an urra ri ar gnìomhan fhèin ach cuideachd air na daoine mun cuairt oirnn, agus bu chòir dhuinn strì gus dàimhean làidir a thogail leotha.</w:t>
      </w:r>
    </w:p>
    <w:p/>
    <w:p>
      <w:r xmlns:w="http://schemas.openxmlformats.org/wordprocessingml/2006/main">
        <w:t xml:space="preserve">1: Eclesiastes 4:9-12 Tha dithis nas fheàrr na aon; oir tha duais mhaith aca air son an saothair. Oir ma thuiteas iad, togaidh esan suas a chompanach: ach mo thruaighe an tì a tha na aonar nuair a thuiteas e; oir cha'n 'eil neach eile aige g'a chuideachadh.</w:t>
      </w:r>
    </w:p>
    <w:p/>
    <w:p>
      <w:r xmlns:w="http://schemas.openxmlformats.org/wordprocessingml/2006/main">
        <w:t xml:space="preserve">2: 1 Corintianaich 12:14-27 Oir chan eil an corp aon bhall, ach mòran. Ma their a’ chas, A chionn nach mise an làmh, chan ann den chorp a tha mi; nach ann de'n chorp a tha e ? Agus ma their a chluas, A chionn nach mi an t-sùil, chan eil mi den chorp; nach ann de'n chorp a tha e ?</w:t>
      </w:r>
    </w:p>
    <w:p/>
    <w:p>
      <w:r xmlns:w="http://schemas.openxmlformats.org/wordprocessingml/2006/main">
        <w:t xml:space="preserve">Gnàth-fhacal 14:29 An tì a tha mall a‑chum feirge, tha tuigse mhòr aige: ach esan a tha cabhagach na spiorad, àrdaichidh e amaideachd.</w:t>
      </w:r>
    </w:p>
    <w:p/>
    <w:p>
      <w:r xmlns:w="http://schemas.openxmlformats.org/wordprocessingml/2006/main">
        <w:t xml:space="preserve">Esan a tha foighidneach agus mall a chum feirge, tha gliocas aige, ach àrdaichidh iadsan a tha dàna, agus goirid, amaideachd.</w:t>
      </w:r>
    </w:p>
    <w:p/>
    <w:p>
      <w:r xmlns:w="http://schemas.openxmlformats.org/wordprocessingml/2006/main">
        <w:t xml:space="preserve">1. Tha foighidinn na Buadhan: Gliocas nan Sean-fhaclan 14:29</w:t>
      </w:r>
    </w:p>
    <w:p/>
    <w:p>
      <w:r xmlns:w="http://schemas.openxmlformats.org/wordprocessingml/2006/main">
        <w:t xml:space="preserve">2. An amaideachd a tha neo-ghluasadach: Rabhadh nan Sean-fhaclan 14:29</w:t>
      </w:r>
    </w:p>
    <w:p/>
    <w:p>
      <w:r xmlns:w="http://schemas.openxmlformats.org/wordprocessingml/2006/main">
        <w:t xml:space="preserve">1.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2. Ephesians 4:26-27 - Bi feargach agus na peacaich; na leig a' ghrian sios air t'fhearg, agus na toir cothrom air bith do'n diabhul.</w:t>
      </w:r>
    </w:p>
    <w:p/>
    <w:p>
      <w:r xmlns:w="http://schemas.openxmlformats.org/wordprocessingml/2006/main">
        <w:t xml:space="preserve">Gnàth-fhacal 14:30 Is e cridhe fallain beatha na feòla: ach farmad ri grodadh nan cnàmhan.</w:t>
      </w:r>
    </w:p>
    <w:p/>
    <w:p>
      <w:r xmlns:w="http://schemas.openxmlformats.org/wordprocessingml/2006/main">
        <w:t xml:space="preserve">Bheir cridhe fallain beatha, agus bheir farmad sgrios.</w:t>
      </w:r>
    </w:p>
    <w:p/>
    <w:p>
      <w:r xmlns:w="http://schemas.openxmlformats.org/wordprocessingml/2006/main">
        <w:t xml:space="preserve">1: Cunnart Envy - Tha farmad ag adhbhrachadh dhuinn fòcas a chuir air na tha aig daoine eile, an àite a bhith taingeil airson na tha againn.</w:t>
      </w:r>
    </w:p>
    <w:p/>
    <w:p>
      <w:r xmlns:w="http://schemas.openxmlformats.org/wordprocessingml/2006/main">
        <w:t xml:space="preserve">2: Cumhachd Cridhe Fuaim - Tha cridhe fallain gar toirt nas fhaisge air Dia agus a 'leantainn gu beatha nas fheàrr.</w:t>
      </w:r>
    </w:p>
    <w:p/>
    <w:p>
      <w:r xmlns:w="http://schemas.openxmlformats.org/wordprocessingml/2006/main">
        <w:t xml:space="preserve">1: Seumas 3:16 - Oir far a bheil farmad agus aimhreit, tha troimhe-chèile agus gach uile dhroch obair.</w:t>
      </w:r>
    </w:p>
    <w:p/>
    <w:p>
      <w:r xmlns:w="http://schemas.openxmlformats.org/wordprocessingml/2006/main">
        <w:t xml:space="preserve">2: 1 Peadar 5:8 - Bi stuama, bi furachail; do bhrìgh gu bheil bhur nàmhaid an diabhul, mar leòmhan beuchdach, ag imeachd mu'n cuairt, a' sireadh cò a shluigeas e.</w:t>
      </w:r>
    </w:p>
    <w:p/>
    <w:p>
      <w:r xmlns:w="http://schemas.openxmlformats.org/wordprocessingml/2006/main">
        <w:t xml:space="preserve">Gnàth-fhacal 14:31 Esan a shàraicheas am bochd, bheir e masladh da Chruithear: ach esan a bheir urram dha, nì e tròcair air na bochdan.</w:t>
      </w:r>
    </w:p>
    <w:p/>
    <w:p>
      <w:r xmlns:w="http://schemas.openxmlformats.org/wordprocessingml/2006/main">
        <w:t xml:space="preserve">Iadsan a nì masladh air na bochdan, tàir air an Tighearna, ach nì iadsan a tha caoimhneil dhaibh tròcair.</w:t>
      </w:r>
    </w:p>
    <w:p/>
    <w:p>
      <w:r xmlns:w="http://schemas.openxmlformats.org/wordprocessingml/2006/main">
        <w:t xml:space="preserve">1. Bitheamaid fial agus nochdaidh sinn tròcair do na bochdaibh, mar a ta sinn a' toirt urraim do'n Tighearn.</w:t>
      </w:r>
    </w:p>
    <w:p/>
    <w:p>
      <w:r xmlns:w="http://schemas.openxmlformats.org/wordprocessingml/2006/main">
        <w:t xml:space="preserve">2. Na deanamaid foirneart air na bochdaibh, oir le sin a dheanamh tha e toirt eas-urraim do Dhia.</w:t>
      </w:r>
    </w:p>
    <w:p/>
    <w:p>
      <w:r xmlns:w="http://schemas.openxmlformats.org/wordprocessingml/2006/main">
        <w:t xml:space="preserve">1. Seumas 2:13 - Oir tha breitheanas gun tròcair do neach nach do nochd tròcair. Bheir tròcair buaidh air breitheanas.</w:t>
      </w:r>
    </w:p>
    <w:p/>
    <w:p>
      <w:r xmlns:w="http://schemas.openxmlformats.org/wordprocessingml/2006/main">
        <w:t xml:space="preserve">2. Mata 25:40 - Agus freagraidh an Rìgh iad, Gu deimhinn tha mi ag ràdh ribh, mar a rinn thu e do aon de na bràithrean as lugha agamsa, rinn thu dhòmhsa e.</w:t>
      </w:r>
    </w:p>
    <w:p/>
    <w:p>
      <w:r xmlns:w="http://schemas.openxmlformats.org/wordprocessingml/2006/main">
        <w:t xml:space="preserve">Gnàth-fhacal 14:32 Tilgear na h‑aingidh air falbh na aingidheachd; ach bidh dòchas aig na fìreanan na bhàs.</w:t>
      </w:r>
    </w:p>
    <w:p/>
    <w:p>
      <w:r xmlns:w="http://schemas.openxmlformats.org/wordprocessingml/2006/main">
        <w:t xml:space="preserve">Tilgear na h‑aingidh air falbh nan aingidheachd, ach bidh dòchas aig na fìreanan eadhon anns a’ bhàs.</w:t>
      </w:r>
    </w:p>
    <w:p/>
    <w:p>
      <w:r xmlns:w="http://schemas.openxmlformats.org/wordprocessingml/2006/main">
        <w:t xml:space="preserve">1. Dòchas Neamh : Hope Beyond Death</w:t>
      </w:r>
    </w:p>
    <w:p/>
    <w:p>
      <w:r xmlns:w="http://schemas.openxmlformats.org/wordprocessingml/2006/main">
        <w:t xml:space="preserve">2. Gràs an Aghaidh na h-Aingidheachd : Mar a tha an Fhìreantachd a' toirt buaidh</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Salm 23:4 - Ged shiubhail mi tro ghleann sgàil a’ bhàis, cha bhi eagal uilc orm, oir tha thusa maille rium; do shlat agus do lorg, bheir iad comhfhurtachd dhomh.</w:t>
      </w:r>
    </w:p>
    <w:p/>
    <w:p>
      <w:r xmlns:w="http://schemas.openxmlformats.org/wordprocessingml/2006/main">
        <w:t xml:space="preserve">Gnàth-fhacal 14:33 Gabhaidh gliocas fois ann an cridhe an tì aig a bheil tuigse: ach nìthear an nì a tha ann am meadhon nan amadan aithnichte.</w:t>
      </w:r>
    </w:p>
    <w:p/>
    <w:p>
      <w:r xmlns:w="http://schemas.openxmlformats.org/wordprocessingml/2006/main">
        <w:t xml:space="preserve">Gabhaidh gliocas còmhnaidh ann an cridhe nan daoine glice; ge-tà, tha amaideas furasta a lorg.</w:t>
      </w:r>
    </w:p>
    <w:p/>
    <w:p>
      <w:r xmlns:w="http://schemas.openxmlformats.org/wordprocessingml/2006/main">
        <w:t xml:space="preserve">1: Bu chòir dhuinn strì ri bhith glic agus co-dhùnaidhean glic a dhèanamh, gus am bi ar fìor charactar air fhoillseachadh.</w:t>
      </w:r>
    </w:p>
    <w:p/>
    <w:p>
      <w:r xmlns:w="http://schemas.openxmlformats.org/wordprocessingml/2006/main">
        <w:t xml:space="preserve">2: Feumaidh sinn a bhi faicilleach mar a tha sinn beusach agus a' labhairt, chum nach faicear ar n-amaideachd gu furasda.</w:t>
      </w:r>
    </w:p>
    <w:p/>
    <w:p>
      <w:r xmlns:w="http://schemas.openxmlformats.org/wordprocessingml/2006/main">
        <w:t xml:space="preserve">1: Gnàth-fhacal 17:27 An tì aig a bheil eòlas, caomhnaidh e a bhriathran: agus tha fear tuigseach na spiorad òirdheirc.</w:t>
      </w:r>
    </w:p>
    <w:p/>
    <w:p>
      <w:r xmlns:w="http://schemas.openxmlformats.org/wordprocessingml/2006/main">
        <w:t xml:space="preserve">2: Seumas 3:13-18 Cò a tha na dhuine glic agus aig a bheil eòlas nur measg? nochd- adh e a oibribh maith le macantas a' ghliocais.</w:t>
      </w:r>
    </w:p>
    <w:p/>
    <w:p>
      <w:r xmlns:w="http://schemas.openxmlformats.org/wordprocessingml/2006/main">
        <w:t xml:space="preserve">Gnàth-fhacal 14:34 Ardaichidh fìreantachd cinneach; ach tha am peacadh na mhasladh do dhaoine air bith.</w:t>
      </w:r>
    </w:p>
    <w:p/>
    <w:p>
      <w:r xmlns:w="http://schemas.openxmlformats.org/wordprocessingml/2006/main">
        <w:t xml:space="preserve">Bheir ceartas urram agus urram do chinneach, agus bheir peacadh nàire agus masladh.</w:t>
      </w:r>
    </w:p>
    <w:p/>
    <w:p>
      <w:r xmlns:w="http://schemas.openxmlformats.org/wordprocessingml/2006/main">
        <w:t xml:space="preserve">1. Cudromachd fìreantachd agus a buaidh air cinneach</w:t>
      </w:r>
    </w:p>
    <w:p/>
    <w:p>
      <w:r xmlns:w="http://schemas.openxmlformats.org/wordprocessingml/2006/main">
        <w:t xml:space="preserve">2. Buaidh a' pheacaidh air cinneach</w:t>
      </w:r>
    </w:p>
    <w:p/>
    <w:p>
      <w:r xmlns:w="http://schemas.openxmlformats.org/wordprocessingml/2006/main">
        <w:t xml:space="preserve">1. Daniel 4:27 - " Uime sin, O a righ, biodh mo chomhairle-sa taitneach leat, agus bris dhiot do pheacaidhean le fìreantachd, agus t' euceartan le tròcair a nochdadh do na bochdaibh ; ma dh' fhaodas i bhi 'na leudachadh air do shuaimhneas."</w:t>
      </w:r>
    </w:p>
    <w:p/>
    <w:p>
      <w:r xmlns:w="http://schemas.openxmlformats.org/wordprocessingml/2006/main">
        <w:t xml:space="preserve">2. 2 Eachdraidh 7:14 - “Ma dh’ irioslaicheas mo shluagh-sa, a tha air an gairm air m’ ainm, iad fhèin, agus gun dèan iad ùrnaigh, agus gun iarr iad m’aghaidh, agus gun tionndaidh iad o an droch shlighean; an sin cluinnidh mi o nèamh, agus maithidh mi dhaibh. pheacaidh, agus leighisidh iad am fearann."</w:t>
      </w:r>
    </w:p>
    <w:p/>
    <w:p>
      <w:r xmlns:w="http://schemas.openxmlformats.org/wordprocessingml/2006/main">
        <w:t xml:space="preserve">Gnàth-fhacal 14:35 Tha deadh-ghean an rìgh do sheirbhiseach ghlic; ach tha a fhearg na aghaidh-san a nì nàire.</w:t>
      </w:r>
    </w:p>
    <w:p/>
    <w:p>
      <w:r xmlns:w="http://schemas.openxmlformats.org/wordprocessingml/2006/main">
        <w:t xml:space="preserve">Bheirear deadh-ghean an rìgh don t‑seirbhiseach ghlic, agus bheirear fearg orrasan a bheir masladh.</w:t>
      </w:r>
    </w:p>
    <w:p/>
    <w:p>
      <w:r xmlns:w="http://schemas.openxmlformats.org/wordprocessingml/2006/main">
        <w:t xml:space="preserve">1. " Tha gliocas a' treòrachadh gu fàbhar"</w:t>
      </w:r>
    </w:p>
    <w:p/>
    <w:p>
      <w:r xmlns:w="http://schemas.openxmlformats.org/wordprocessingml/2006/main">
        <w:t xml:space="preserve">2. "Na toir nàire"</w:t>
      </w:r>
    </w:p>
    <w:p/>
    <w:p>
      <w:r xmlns:w="http://schemas.openxmlformats.org/wordprocessingml/2006/main">
        <w:t xml:space="preserve">1. Seumas 3:13-18 - Tha gliocas bho shuas a' leantainn gu sìth agus tròcair.</w:t>
      </w:r>
    </w:p>
    <w:p/>
    <w:p>
      <w:r xmlns:w="http://schemas.openxmlformats.org/wordprocessingml/2006/main">
        <w:t xml:space="preserve">2. Sean-fhaclan 11:2 - Nuair a thig uaill, an sin thig masladh, ach le irioslachd thig gliocas.</w:t>
      </w:r>
    </w:p>
    <w:p/>
    <w:p>
      <w:r xmlns:w="http://schemas.openxmlformats.org/wordprocessingml/2006/main">
        <w:t xml:space="preserve">Tha seanfhacail caibideil 15 a’ toirt sealladh dhuinn air diofar thaobhan de bheatha, a’ gabhail a-steach cumhachd fhaclan, cho cudromach sa tha sealladh socair agus ceart, agus na beannachdan a thig bho bhith a’ sireadh gliocas.</w:t>
      </w:r>
    </w:p>
    <w:p/>
    <w:p>
      <w:r xmlns:w="http://schemas.openxmlformats.org/wordprocessingml/2006/main">
        <w:t xml:space="preserve">1d Paragraf: Tha a’ chaibideil a’ tòiseachadh le bhith a’ cur cuideam air a’ bhuaidh a tha aig faclan air ar beatha. Tha e a’ nochdadh gu bheil freagairt socair a’ tionndadh air falbh fearg, fhad ‘s a tha faclan cruaidh a’ togail fearg. Tha e cuideachd a’ daingneachadh gu bheil an fheadhainn a bhruidhneas gu glic a’ toirt slànachadh agus tuigse (Sean-fhaclan 15: 1-7).</w:t>
      </w:r>
    </w:p>
    <w:p/>
    <w:p>
      <w:r xmlns:w="http://schemas.openxmlformats.org/wordprocessingml/2006/main">
        <w:t xml:space="preserve">2na Paragraf: Tha an caibideil a’ leantainn le seanfhacail a tha a’ dèiligeadh ri cuspairean leithid eòlas, smachd, treibhdhireas, agus eagal an Tighearna. Tha e a’ daingneachadh gum faigh an fheadhainn a tha a’ sireadh gliocas agus a tha beò gu ceart beannachdan agus fàbhar bho Dhia (Sean-fhaclan 15: 8-33).</w:t>
      </w:r>
    </w:p>
    <w:p/>
    <w:p>
      <w:r xmlns:w="http://schemas.openxmlformats.org/wordprocessingml/2006/main">
        <w:t xml:space="preserve">Ann an geàrr-chunntas,</w:t>
      </w:r>
    </w:p>
    <w:p>
      <w:r xmlns:w="http://schemas.openxmlformats.org/wordprocessingml/2006/main">
        <w:t xml:space="preserve">Tha seanfhacail caibideil a còig-deug a’ tabhann lèirsinn</w:t>
      </w:r>
    </w:p>
    <w:p>
      <w:r xmlns:w="http://schemas.openxmlformats.org/wordprocessingml/2006/main">
        <w:t xml:space="preserve">ann an diofar thaobhan de bheatha,</w:t>
      </w:r>
    </w:p>
    <w:p>
      <w:r xmlns:w="http://schemas.openxmlformats.org/wordprocessingml/2006/main">
        <w:t xml:space="preserve">a’ gabhail a-steach cumhachd nam faclan,</w:t>
      </w:r>
    </w:p>
    <w:p>
      <w:r xmlns:w="http://schemas.openxmlformats.org/wordprocessingml/2006/main">
        <w:t xml:space="preserve">cudthrom air suidheachadh ciùin agus ceart,</w:t>
      </w:r>
    </w:p>
    <w:p>
      <w:r xmlns:w="http://schemas.openxmlformats.org/wordprocessingml/2006/main">
        <w:t xml:space="preserve">agus beannachdan a thig o shireadh gliocais.</w:t>
      </w:r>
    </w:p>
    <w:p/>
    <w:p>
      <w:r xmlns:w="http://schemas.openxmlformats.org/wordprocessingml/2006/main">
        <w:t xml:space="preserve">Ag aithneachadh buaidh air a nochdadh a thaobh fhaclan air ar beatha còmhla ri cuideam air a chuir air freagairtean socair a’ tionndadh air falbh fearg an aghaidh faclan cruaidh a’ togail fearg.</w:t>
      </w:r>
    </w:p>
    <w:p>
      <w:r xmlns:w="http://schemas.openxmlformats.org/wordprocessingml/2006/main">
        <w:t xml:space="preserve">A’ soilleireachadh slànachadh agus tuigse air a thoirt leothasan a labhras gu glic.</w:t>
      </w:r>
    </w:p>
    <w:p>
      <w:r xmlns:w="http://schemas.openxmlformats.org/wordprocessingml/2006/main">
        <w:t xml:space="preserve">A’ dèiligeadh ri diofar chuspairean tro sheanfhaclan fa leth leithid eòlas, smachd, ionracas fhad ‘s a tha iad a’ daingneachadh luach a chuirear air eagal an Tighearna.</w:t>
      </w:r>
    </w:p>
    <w:p>
      <w:r xmlns:w="http://schemas.openxmlformats.org/wordprocessingml/2006/main">
        <w:t xml:space="preserve">A’ daingneachadh bheannachdan dhaibhsan a tha a’ sireadh gliocais agus a’ fuireach gu cothromach còmhla ri fàbhar a gheibhear bho Dhia.</w:t>
      </w:r>
    </w:p>
    <w:p/>
    <w:p>
      <w:r xmlns:w="http://schemas.openxmlformats.org/wordprocessingml/2006/main">
        <w:t xml:space="preserve">Gnàth-fhacal 15:1 Tillidh freagradh bog fearg; ach togaidh briathran doilghiosach fearg.</w:t>
      </w:r>
    </w:p>
    <w:p/>
    <w:p>
      <w:r xmlns:w="http://schemas.openxmlformats.org/wordprocessingml/2006/main">
        <w:t xml:space="preserve">Faodaidh freagairt shìmplidh suidheachadh a thoirt air falbh, agus faodaidh faclan cruaidh nàimhdeas àrdachadh.</w:t>
      </w:r>
    </w:p>
    <w:p/>
    <w:p>
      <w:r xmlns:w="http://schemas.openxmlformats.org/wordprocessingml/2006/main">
        <w:t xml:space="preserve">1: Bruidhinn ann an caoimhneas</w:t>
      </w:r>
    </w:p>
    <w:p/>
    <w:p>
      <w:r xmlns:w="http://schemas.openxmlformats.org/wordprocessingml/2006/main">
        <w:t xml:space="preserve">2: Cumhachd Faclan</w:t>
      </w:r>
    </w:p>
    <w:p/>
    <w:p>
      <w:r xmlns:w="http://schemas.openxmlformats.org/wordprocessingml/2006/main">
        <w:t xml:space="preserve">1: Seumas 3:5-10 - "Is pàirt bheag den bhodhaig an teanga, ach nì i uaill mhòr. Beachdaich air na tha coille mhòr air a cur na teine le sradag bheag. Tha an teanga cuideachd na teine, na saoghal de olc am measg bhall- achan a' chuirp, truaillidh e an duine gu h-iomlan, cuiridh e cùrsa a bheatha gu h-iomlan ri theine, agus tha e air a chuir ri theine le ifrinn."</w:t>
      </w:r>
    </w:p>
    <w:p/>
    <w:p>
      <w:r xmlns:w="http://schemas.openxmlformats.org/wordprocessingml/2006/main">
        <w:t xml:space="preserve">2: Colosianaich 4:6 - "Biodh ur còmhradh an-còmhnaidh làn de ghràs, air a shàrachadh le salann, gus am bi fios agad mar a fhreagras tu a h-uile duine."</w:t>
      </w:r>
    </w:p>
    <w:p/>
    <w:p>
      <w:r xmlns:w="http://schemas.openxmlformats.org/wordprocessingml/2006/main">
        <w:t xml:space="preserve">Gnàth-fhacal 15:2 Cleachdaidh teanga nan daoine glic eòlas gu ceart; ach dòirtidh beul nan amadan a‑mach amaideachd.</w:t>
      </w:r>
    </w:p>
    <w:p/>
    <w:p>
      <w:r xmlns:w="http://schemas.openxmlformats.org/wordprocessingml/2006/main">
        <w:t xml:space="preserve">Cleachdaidh na daoine glic eòlas gu glic, ach labhraidh na h‑amadain amaideachd.</w:t>
      </w:r>
    </w:p>
    <w:p/>
    <w:p>
      <w:r xmlns:w="http://schemas.openxmlformats.org/wordprocessingml/2006/main">
        <w:t xml:space="preserve">1. Cumhachd nam Facal: Mar a Cleachdaidh sinn Ar Faclan gus Ar Gliocas a Mheòrachadh</w:t>
      </w:r>
    </w:p>
    <w:p/>
    <w:p>
      <w:r xmlns:w="http://schemas.openxmlformats.org/wordprocessingml/2006/main">
        <w:t xml:space="preserve">2. Amadain agus an amaideachd : Na cunnartan a bhi labhairt gun smuain</w:t>
      </w:r>
    </w:p>
    <w:p/>
    <w:p>
      <w:r xmlns:w="http://schemas.openxmlformats.org/wordprocessingml/2006/main">
        <w:t xml:space="preserve">1. Seumas 3:5-6 - "Eadhon mar sin tha an teanga na ball beag, agus a 'dèanamh uaill air rudan mòra. Feuch, cia mòr a' chùis a tha teine beag a 'fasgadh! agus is teine an teanga, saoghal na h-eucorach: mar sin tha teangaidh am measg ar ball, gu'n salaich i an corp uile, agus gu'n cuir e ri theine cùrsa nàduir ; agus gu'm bheil e air a chur 'na theine ifrinn."</w:t>
      </w:r>
    </w:p>
    <w:p/>
    <w:p>
      <w:r xmlns:w="http://schemas.openxmlformats.org/wordprocessingml/2006/main">
        <w:t xml:space="preserve">2. Sean-fhaclan 18:21 - "Tha bàs agus beatha ann an cumhachd na teanga; agus iadsan a ghràdhaicheas e, ithidh iad a thoradh."</w:t>
      </w:r>
    </w:p>
    <w:p/>
    <w:p>
      <w:r xmlns:w="http://schemas.openxmlformats.org/wordprocessingml/2006/main">
        <w:t xml:space="preserve">Gnàth-fhacal 15:3 Tha sùilean an Tighearna anns gach àite, a’ faicinn an uilc agus a’ mhaith.</w:t>
      </w:r>
    </w:p>
    <w:p/>
    <w:p>
      <w:r xmlns:w="http://schemas.openxmlformats.org/wordprocessingml/2006/main">
        <w:t xml:space="preserve">Tha Dia an-còmhnaidh a’ coimhead agus tha fios aige air a h-uile càil a tha a’ dol, an dà chuid math agus dona.</w:t>
      </w:r>
    </w:p>
    <w:p/>
    <w:p>
      <w:r xmlns:w="http://schemas.openxmlformats.org/wordprocessingml/2006/main">
        <w:t xml:space="preserve">1. Tha Dia an còmhnaidh a' coimhead - Sean-fhaclan 15:3</w:t>
      </w:r>
    </w:p>
    <w:p/>
    <w:p>
      <w:r xmlns:w="http://schemas.openxmlformats.org/wordprocessingml/2006/main">
        <w:t xml:space="preserve">2. Uile-eòlas Dhè - Sean-fhaclan 15:3</w:t>
      </w:r>
    </w:p>
    <w:p/>
    <w:p>
      <w:r xmlns:w="http://schemas.openxmlformats.org/wordprocessingml/2006/main">
        <w:t xml:space="preserve">1. Salm 33:13-15 - Seallaidh an Tighearna a‑nuas o nèamh agus chì e an cinne-daonna gu lèir.</w:t>
      </w:r>
    </w:p>
    <w:p/>
    <w:p>
      <w:r xmlns:w="http://schemas.openxmlformats.org/wordprocessingml/2006/main">
        <w:t xml:space="preserve">2. Eabhraidhich 4:13 - Chan eil dad anns a' chruthachadh gu lèir falaichte bho shealladh Dhè. Tha na h-uile nithe air am fuasgladh, agus air an cur an rùisgte fa chomhair sùl an ti d'am feum sinn cunntas a thoirt.</w:t>
      </w:r>
    </w:p>
    <w:p/>
    <w:p>
      <w:r xmlns:w="http://schemas.openxmlformats.org/wordprocessingml/2006/main">
        <w:t xml:space="preserve">Gnàth-fhacal 15:4 Is craobh na beatha teanga shlànach; ach is briseadh an spioraid a’ gheir.</w:t>
      </w:r>
    </w:p>
    <w:p/>
    <w:p>
      <w:r xmlns:w="http://schemas.openxmlformats.org/wordprocessingml/2006/main">
        <w:t xml:space="preserve">Tha teanga shlàn a' treòrachadh gu beatha, agus tha cealg a' treòrachadh gu sgrios spioradail.</w:t>
      </w:r>
    </w:p>
    <w:p/>
    <w:p>
      <w:r xmlns:w="http://schemas.openxmlformats.org/wordprocessingml/2006/main">
        <w:t xml:space="preserve">1. Cumhachd Slànachaidh nam Facal Coibhneil</w:t>
      </w:r>
    </w:p>
    <w:p/>
    <w:p>
      <w:r xmlns:w="http://schemas.openxmlformats.org/wordprocessingml/2006/main">
        <w:t xml:space="preserve">2. Am Milleadh a dh'fhaodadh a bhith air Faclan Neo-chaochlaideach</w:t>
      </w:r>
    </w:p>
    <w:p/>
    <w:p>
      <w:r xmlns:w="http://schemas.openxmlformats.org/wordprocessingml/2006/main">
        <w:t xml:space="preserve">1. Seumas 3:5-10 - Taming the Language</w:t>
      </w:r>
    </w:p>
    <w:p/>
    <w:p>
      <w:r xmlns:w="http://schemas.openxmlformats.org/wordprocessingml/2006/main">
        <w:t xml:space="preserve">2. Colosianaich 4:6 - Biodh do chòmhradh daonnan Làn de ghràs</w:t>
      </w:r>
    </w:p>
    <w:p/>
    <w:p>
      <w:r xmlns:w="http://schemas.openxmlformats.org/wordprocessingml/2006/main">
        <w:t xml:space="preserve">Gnàth-fhacal 15:5 Nì amadan tàir air teagasg a athar: ach tha esan aig a bheil meas air achmhasan, ciallach.</w:t>
      </w:r>
    </w:p>
    <w:p/>
    <w:p>
      <w:r xmlns:w="http://schemas.openxmlformats.org/wordprocessingml/2006/main">
        <w:t xml:space="preserve">Is amadan am fear a nì dìmeas air comhairle an athar, ach is glic am fear a ghabhas ri ceartachadh.</w:t>
      </w:r>
    </w:p>
    <w:p/>
    <w:p>
      <w:r xmlns:w="http://schemas.openxmlformats.org/wordprocessingml/2006/main">
        <w:t xml:space="preserve">1. Comhairle na h-Eisdeachd</w:t>
      </w:r>
    </w:p>
    <w:p/>
    <w:p>
      <w:r xmlns:w="http://schemas.openxmlformats.org/wordprocessingml/2006/main">
        <w:t xml:space="preserve">2. An t-amaideachd a thaobh Stiùiridh</w:t>
      </w:r>
    </w:p>
    <w:p/>
    <w:p>
      <w:r xmlns:w="http://schemas.openxmlformats.org/wordprocessingml/2006/main">
        <w:t xml:space="preserve">1. Seumas 1:19-21 - Uime sin, mo bhràithrean gràdhach, bitheadh gach duine luath a dh'èisdeachd, mall a labhairt, mall a‑chum feirge; Oir chan obraich fearg duine fìreantachd Dhè. Uime sin cuiribh air leth gach uile shalachar agus ro-shòlas- achd, agus gabhaibh le macantas am focal suidhichte, a tha comasach air bhur n-anaman a thearnadh.</w:t>
      </w:r>
    </w:p>
    <w:p/>
    <w:p>
      <w:r xmlns:w="http://schemas.openxmlformats.org/wordprocessingml/2006/main">
        <w:t xml:space="preserve">2. Ephesianaich 6:1-3 - A chlann, bithibh umhail dur pàrantan anns an Tighearna: oir tha seo ceart. Tabhair onoir do t'athair agus do d' mhàthair ; ni a' cheud àithne le gealladh ; A‑chum gun èirich gu math dhut, agus gum bi thu beò fada air an talamh.</w:t>
      </w:r>
    </w:p>
    <w:p/>
    <w:p>
      <w:r xmlns:w="http://schemas.openxmlformats.org/wordprocessingml/2006/main">
        <w:t xml:space="preserve">Gnàth-fhacal 15:6 Ann an taigh an fhìrein tha mòran ionmhais; ach ann an teachd a‑steach nan aingidh tha trioblaid.</w:t>
      </w:r>
    </w:p>
    <w:p/>
    <w:p>
      <w:r xmlns:w="http://schemas.openxmlformats.org/wordprocessingml/2006/main">
        <w:t xml:space="preserve">Tha mòran ionmhais ann an tigh an fhìrein, agus bheir teachd-a-steach nan aingidh trioblaid.</w:t>
      </w:r>
    </w:p>
    <w:p/>
    <w:p>
      <w:r xmlns:w="http://schemas.openxmlformats.org/wordprocessingml/2006/main">
        <w:t xml:space="preserve">1. Beannachdan na fìreantachd : An Ionmhas ann an Tigh an Fhìreanta.</w:t>
      </w:r>
    </w:p>
    <w:p/>
    <w:p>
      <w:r xmlns:w="http://schemas.openxmlformats.org/wordprocessingml/2006/main">
        <w:t xml:space="preserve">2. Buaidh Aingidheachd : Trioblaid ann an Teachd nan Aingidheachd.</w:t>
      </w:r>
    </w:p>
    <w:p/>
    <w:p>
      <w:r xmlns:w="http://schemas.openxmlformats.org/wordprocessingml/2006/main">
        <w:t xml:space="preserve">1 Salm 112:3 - Bidh beairteas agus saoibhreas na thaigh: agus mairidh a fhìreantachd gu bràth.</w:t>
      </w:r>
    </w:p>
    <w:p/>
    <w:p>
      <w:r xmlns:w="http://schemas.openxmlformats.org/wordprocessingml/2006/main">
        <w:t xml:space="preserve">2. Gnàth-fhacal 10:2 - Chan eil tairbhe air bith aig ionmhasan aingidheachd: ach saoraidh fìreantachd on bhàs.</w:t>
      </w:r>
    </w:p>
    <w:p/>
    <w:p>
      <w:r xmlns:w="http://schemas.openxmlformats.org/wordprocessingml/2006/main">
        <w:t xml:space="preserve">Gnàth-fhacal 15:7 Sgaoilidh bilean nan daoine glic eòlas; ach cha dèan cridhe nan amadan mar sin.</w:t>
      </w:r>
    </w:p>
    <w:p/>
    <w:p>
      <w:r xmlns:w="http://schemas.openxmlformats.org/wordprocessingml/2006/main">
        <w:t xml:space="preserve">Bidh na daoine glic a 'roinn an eòlais, agus chan eil na daoine amaideach.</w:t>
      </w:r>
    </w:p>
    <w:p/>
    <w:p>
      <w:r xmlns:w="http://schemas.openxmlformats.org/wordprocessingml/2006/main">
        <w:t xml:space="preserve">1. Cumhachd an Eòlais: Mar a roinn thu gu glic</w:t>
      </w:r>
    </w:p>
    <w:p/>
    <w:p>
      <w:r xmlns:w="http://schemas.openxmlformats.org/wordprocessingml/2006/main">
        <w:t xml:space="preserve">2. Amadan an Aineolais : Mar a gheibh thu eolas</w:t>
      </w:r>
    </w:p>
    <w:p/>
    <w:p>
      <w:r xmlns:w="http://schemas.openxmlformats.org/wordprocessingml/2006/main">
        <w:t xml:space="preserve">1. Sean-fhaclan 16:16 Nach fheàrr gliocas fhaighinn na òr! Airson tuigse fhaighinn feumar a thaghadh seach airgead.</w:t>
      </w:r>
    </w:p>
    <w:p/>
    <w:p>
      <w:r xmlns:w="http://schemas.openxmlformats.org/wordprocessingml/2006/main">
        <w:t xml:space="preserve">2. Seumas 1:5 Ma tha gliocas aig neach sam bith agaibh, bu chòir dhuibh iarraidh air Dia, a tha a' toirt seachad gu fialaidh dha na h-uile gun lochd a lorg, agus bheirear dhuibh e.</w:t>
      </w:r>
    </w:p>
    <w:p/>
    <w:p>
      <w:r xmlns:w="http://schemas.openxmlformats.org/wordprocessingml/2006/main">
        <w:t xml:space="preserve">Gnàth-fhacal 15:8 Is gràineileachd don Tighearna ìobairt nan aingidh: ach is i ùrnaigh nan ionraic a thlachd.</w:t>
      </w:r>
    </w:p>
    <w:p/>
    <w:p>
      <w:r xmlns:w="http://schemas.openxmlformats.org/wordprocessingml/2006/main">
        <w:t xml:space="preserve">Is gràin leis an Tighearna tabhartasan nan aingidh, ach gabhaidh e tlachd ann an ùrnaighean nam fìrean.</w:t>
      </w:r>
    </w:p>
    <w:p/>
    <w:p>
      <w:r xmlns:w="http://schemas.openxmlformats.org/wordprocessingml/2006/main">
        <w:t xml:space="preserve">1: Cumhachd na h-ùrnaigh: Mar a tha ceartas a’ buadhachadh</w:t>
      </w:r>
    </w:p>
    <w:p/>
    <w:p>
      <w:r xmlns:w="http://schemas.openxmlformats.org/wordprocessingml/2006/main">
        <w:t xml:space="preserve">2: Neo-chomasachd na h-Aingidheachd: Mar a tha am peacadh goirid</w:t>
      </w:r>
    </w:p>
    <w:p/>
    <w:p>
      <w:r xmlns:w="http://schemas.openxmlformats.org/wordprocessingml/2006/main">
        <w:t xml:space="preserve">1: Isaiah 1:11-17 - An Tighearna a’ diùltadh thabhartasan bho na h-aingidh</w:t>
      </w:r>
    </w:p>
    <w:p/>
    <w:p>
      <w:r xmlns:w="http://schemas.openxmlformats.org/wordprocessingml/2006/main">
        <w:t xml:space="preserve">2: Salm 37:4 - Beannachd nam fìrean a tha a’ gabhail earbsa anns an Tighearna.</w:t>
      </w:r>
    </w:p>
    <w:p/>
    <w:p>
      <w:r xmlns:w="http://schemas.openxmlformats.org/wordprocessingml/2006/main">
        <w:t xml:space="preserve">Gnàth-fhacal 15:9 Is gràineileachd slighe nan aingidh don Tighearna: ach is gràdh leis an tì a leanas an dèidh fìreantachd.</w:t>
      </w:r>
    </w:p>
    <w:p/>
    <w:p>
      <w:r xmlns:w="http://schemas.openxmlformats.org/wordprocessingml/2006/main">
        <w:t xml:space="preserve">Is fuath leis an Tighearna aingidheachd agus gràdhaichidh e iadsan a tha an tòir air fìreantachd.</w:t>
      </w:r>
    </w:p>
    <w:p/>
    <w:p>
      <w:r xmlns:w="http://schemas.openxmlformats.org/wordprocessingml/2006/main">
        <w:t xml:space="preserve">1. Cumhachd na Fìreantachd: Mar as urrainn taghadh an t-slighe cheart a stiùireadh gu gràdh Dhè</w:t>
      </w:r>
    </w:p>
    <w:p/>
    <w:p>
      <w:r xmlns:w="http://schemas.openxmlformats.org/wordprocessingml/2006/main">
        <w:t xml:space="preserve">2. Cunnart an Aingidheachd : A' tionndadh air falbh o Shlighe an Tighearna</w:t>
      </w:r>
    </w:p>
    <w:p/>
    <w:p>
      <w:r xmlns:w="http://schemas.openxmlformats.org/wordprocessingml/2006/main">
        <w:t xml:space="preserve">1. Salm 1:1-2 - "Is beannaichte an duine nach gluais ann an comhairle nan daoine mì-dhiadhaidh, agus nach seas ann an slighe nam peacach, agus nach suidh ann an cathair nam ball-fanaid. Tighearn ; agus 'na lagh a smuaineachadh a là agus a dh'oidhche."</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Gnàth-fhacal 15:10 Tha ceartas doilich dhàsan a thrèigsinn an t‑slighe: agus esan aig a bheil fuath achmhasan gheibh e bàs.</w:t>
      </w:r>
    </w:p>
    <w:p/>
    <w:p>
      <w:r xmlns:w="http://schemas.openxmlformats.org/wordprocessingml/2006/main">
        <w:t xml:space="preserve">Tha a’ bhuil bho bhith a’ trèigsinn na slighe agus a’ fuathachadh achmhasan uamhasach.</w:t>
      </w:r>
    </w:p>
    <w:p/>
    <w:p>
      <w:r xmlns:w="http://schemas.openxmlformats.org/wordprocessingml/2006/main">
        <w:t xml:space="preserve">1. Am Feum air aithreachas: Thoir an aire do Rabhadh Sean-fhaclan 15:10</w:t>
      </w:r>
    </w:p>
    <w:p/>
    <w:p>
      <w:r xmlns:w="http://schemas.openxmlformats.org/wordprocessingml/2006/main">
        <w:t xml:space="preserve">2. Na Cunnartan a thaobh Ceartachadh a Dhiùlt: A bhith beò a rèir Ìre nan Seanfhacail 15:10</w:t>
      </w:r>
    </w:p>
    <w:p/>
    <w:p>
      <w:r xmlns:w="http://schemas.openxmlformats.org/wordprocessingml/2006/main">
        <w:t xml:space="preserve">1. Ieremiah 8:6-9; " Dh' èisd mi, agus chuala mi, ach cha do labhair iad gu ceart : cha do ghabh neach sam bith aithreachas air son aingidheachd, ag ràdh, Ciod a rinn mi ? thionndaidh gach aon gu a shlighe, mar a dh'imicheas an t-each chum a' chatha. a h-amannan suidhichte; agus tha an turtar, agus an gobhan, agus an t-sluic a’ coimhead àm an teachd; ach chan aithne do mo shluagh-sa breitheanas an Tighearna: Cionnas a their sibh, Tha sinn glic, agus tha lagh an Tighearna maille rinn? Feuch, gu cinnteach is ann gu dìomhain a rinn e e; tha peann nan sgrìobhaichean gu dìomhain."</w:t>
      </w:r>
    </w:p>
    <w:p/>
    <w:p>
      <w:r xmlns:w="http://schemas.openxmlformats.org/wordprocessingml/2006/main">
        <w:t xml:space="preserve">2. Seumas 4:7-8; " Uime sin thugaibh sibh fein umhlachd do Dhia, cuiribh an aghaidh an diabhoil, agus teichidh e uaibh. Tigibh am fagus do Dhia, agus druididh e am fagus duibh. Glanaibh 'ur lamhan, a pheacaich ; agus glanaibh 'ur cridheachan, sibhse le inntinn dhùbailte."</w:t>
      </w:r>
    </w:p>
    <w:p/>
    <w:p>
      <w:r xmlns:w="http://schemas.openxmlformats.org/wordprocessingml/2006/main">
        <w:t xml:space="preserve">Gnàth-fhacal 15:11 Tha ifrinn agus sgrios am fianais an Tighearna: nach mòr as mò na cridheachan clann nan daoine?</w:t>
      </w:r>
    </w:p>
    <w:p/>
    <w:p>
      <w:r xmlns:w="http://schemas.openxmlformats.org/wordprocessingml/2006/main">
        <w:t xml:space="preserve">Tha an Tighearna mothachail air pian an sgrios agus mothachail air cridheachan dhaoine.</w:t>
      </w:r>
    </w:p>
    <w:p/>
    <w:p>
      <w:r xmlns:w="http://schemas.openxmlformats.org/wordprocessingml/2006/main">
        <w:t xml:space="preserve">1: Feumaidh sinn a bhith mothachail air làthaireachd an Tighearna nar beatha agus a bhith mothachail air na rinn sinn.</w:t>
      </w:r>
    </w:p>
    <w:p/>
    <w:p>
      <w:r xmlns:w="http://schemas.openxmlformats.org/wordprocessingml/2006/main">
        <w:t xml:space="preserve">2: Cuir d’ earbsa anns an Tighearna agus iarr a stiùireadh an aghaidh sgrios.</w:t>
      </w:r>
    </w:p>
    <w:p/>
    <w:p>
      <w:r xmlns:w="http://schemas.openxmlformats.org/wordprocessingml/2006/main">
        <w:t xml:space="preserve">1: Salm 46:1 Is e Dia ar tèarmann agus ar neart, na chòmhnadh ro‑làthaireach ann an trioblaid.</w:t>
      </w:r>
    </w:p>
    <w:p/>
    <w:p>
      <w:r xmlns:w="http://schemas.openxmlformats.org/wordprocessingml/2006/main">
        <w:t xml:space="preserve">2: Ieremiah 17: 9-10 Tha an cridhe cealgach thar na h-uile nithean, agus gu mòr tinn; cò a thuigeas e? Tha mise an Tighearna a’ rannsachadh a’ chridhe, agus a’ dearbhadh an inntinn, a thoirt do gach neach a rèir a shlighe, a rèir toradh a ghnìomharan.</w:t>
      </w:r>
    </w:p>
    <w:p/>
    <w:p>
      <w:r xmlns:w="http://schemas.openxmlformats.org/wordprocessingml/2006/main">
        <w:t xml:space="preserve">Gnàth-fhacal 15:12 Cha ghràdhaich fear-fochaid neach a chronaicheas e: cha mhò a thèid e dh’ionnsaigh nan daoine glice.</w:t>
      </w:r>
    </w:p>
    <w:p/>
    <w:p>
      <w:r xmlns:w="http://schemas.openxmlformats.org/wordprocessingml/2006/main">
        <w:t xml:space="preserve">Cha toigh leis na daoine glice fochaid, agus chan èisd iad ri achmhasan.</w:t>
      </w:r>
    </w:p>
    <w:p/>
    <w:p>
      <w:r xmlns:w="http://schemas.openxmlformats.org/wordprocessingml/2006/main">
        <w:t xml:space="preserve">1. Luach a' Ghliocais agus an Cunnart a bhi 'n a Scoradair</w:t>
      </w:r>
    </w:p>
    <w:p/>
    <w:p>
      <w:r xmlns:w="http://schemas.openxmlformats.org/wordprocessingml/2006/main">
        <w:t xml:space="preserve">2. Rejecting Reproof: The Price of Pride</w:t>
      </w:r>
    </w:p>
    <w:p/>
    <w:p>
      <w:r xmlns:w="http://schemas.openxmlformats.org/wordprocessingml/2006/main">
        <w:t xml:space="preserve">1. Sean-fhaclan 9:8 "Na cronaich fear-fochaid, no bidh fuath aige dhut; cronaich an duine glic, agus gràdhaichidh e thu."</w:t>
      </w:r>
    </w:p>
    <w:p/>
    <w:p>
      <w:r xmlns:w="http://schemas.openxmlformats.org/wordprocessingml/2006/main">
        <w:t xml:space="preserve">2. Seumas 3:17 "Ach tha an gliocas a tha bho shuas an toiseach fìor-ghlan, an uair sin sìtheil, ciùin, agus furasta a bhith air a chuartachadh, làn tròcair agus deagh thoraidhean, gun leth-bhreith, agus gun cheilg."</w:t>
      </w:r>
    </w:p>
    <w:p/>
    <w:p>
      <w:r xmlns:w="http://schemas.openxmlformats.org/wordprocessingml/2006/main">
        <w:t xml:space="preserve">Gnàth-fhacal 15:13 Nì cridhe subhach gnùis shuthain; ach le bròn a’ chridhe brisear an spiorad.</w:t>
      </w:r>
    </w:p>
    <w:p/>
    <w:p>
      <w:r xmlns:w="http://schemas.openxmlformats.org/wordprocessingml/2006/main">
        <w:t xml:space="preserve">Bheir cridhe subhach gàirdeachas ad aghaidh, ach thig spiorad briste nuair a tha e brònach.</w:t>
      </w:r>
    </w:p>
    <w:p/>
    <w:p>
      <w:r xmlns:w="http://schemas.openxmlformats.org/wordprocessingml/2006/main">
        <w:t xml:space="preserve">1. Aoibhneas cridhe sona</w:t>
      </w:r>
    </w:p>
    <w:p/>
    <w:p>
      <w:r xmlns:w="http://schemas.openxmlformats.org/wordprocessingml/2006/main">
        <w:t xml:space="preserve">2. Pian a Spioraid Bhriste</w:t>
      </w:r>
    </w:p>
    <w:p/>
    <w:p>
      <w:r xmlns:w="http://schemas.openxmlformats.org/wordprocessingml/2006/main">
        <w:t xml:space="preserve">1. Salm 30:11: Thionndaidh thu dhòmhsa mo bhròn gu dannsa; dh'fhuasgail thu m'eudach-saic, agus dh'eudaich thu mi le gairdeachas.</w:t>
      </w:r>
    </w:p>
    <w:p/>
    <w:p>
      <w:r xmlns:w="http://schemas.openxmlformats.org/wordprocessingml/2006/main">
        <w:t xml:space="preserve">2. Seumas 1:2-4: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p>
      <w:r xmlns:w="http://schemas.openxmlformats.org/wordprocessingml/2006/main">
        <w:t xml:space="preserve">Gnàth-fhacal 15:14 Iarraidh cridhe an tì aig a bheil tuigse eòlas; ach beathaichidh beul nan amadan air amaideachd.</w:t>
      </w:r>
    </w:p>
    <w:p/>
    <w:p>
      <w:r xmlns:w="http://schemas.openxmlformats.org/wordprocessingml/2006/main">
        <w:t xml:space="preserve">Iarraidh na daoine glic eòlas, fhad 's a bheathaicheas na h-amadain an amaideachd.</w:t>
      </w:r>
    </w:p>
    <w:p/>
    <w:p>
      <w:r xmlns:w="http://schemas.openxmlformats.org/wordprocessingml/2006/main">
        <w:t xml:space="preserve">1: A 'biathadh ar n-inntinn le gliocas</w:t>
      </w:r>
    </w:p>
    <w:p/>
    <w:p>
      <w:r xmlns:w="http://schemas.openxmlformats.org/wordprocessingml/2006/main">
        <w:t xml:space="preserve">2: Gabhail a-steach Na tha a dhìth oirnn</w:t>
      </w:r>
    </w:p>
    <w:p/>
    <w:p>
      <w:r xmlns:w="http://schemas.openxmlformats.org/wordprocessingml/2006/main">
        <w:t xml:space="preserve">1: Philipianaich 4:8 - Mu dheireadh, bràithrean is peathraichean, ge bith dè a tha fìor, ge bith dè a tha uasal, ge bith dè a tha ceart, ge bith dè a tha fìor, ge bith dè a tha gràdhach, ge bith dè a tha ionmholta ma tha dad sàr-mhath no ri mholadh, smaoinich air na rudan sin.</w:t>
      </w:r>
    </w:p>
    <w:p/>
    <w:p>
      <w:r xmlns:w="http://schemas.openxmlformats.org/wordprocessingml/2006/main">
        <w:t xml:space="preserve">2: Isaiah 55:2 - Carson a tha thu a’ caitheamh d’airgead air an nì nach aran, agus ar saothair air an nì nach sàsaich? Eisdibh gu durachdach rium, agus ithibh an ni tha maith, agus gabhaibh tlachd ann am biadh saibhir.</w:t>
      </w:r>
    </w:p>
    <w:p/>
    <w:p>
      <w:r xmlns:w="http://schemas.openxmlformats.org/wordprocessingml/2006/main">
        <w:t xml:space="preserve">Gnàth-fhacal 15:15 Tha uile làithean nam bochd olc: ach tha cuirm aig an tì aig a bheil cridhe subhach.</w:t>
      </w:r>
    </w:p>
    <w:p/>
    <w:p>
      <w:r xmlns:w="http://schemas.openxmlformats.org/wordprocessingml/2006/main">
        <w:t xml:space="preserve">Tha làithean nam bochd air an lìonadh le bròn, ach gheibh iadsan aig a bheil cridhe aoibhneach aoibhneas nam beatha gu bràth.</w:t>
      </w:r>
    </w:p>
    <w:p/>
    <w:p>
      <w:r xmlns:w="http://schemas.openxmlformats.org/wordprocessingml/2006/main">
        <w:t xml:space="preserve">1. Lorg gàirdeachas ann an amannan duilich</w:t>
      </w:r>
    </w:p>
    <w:p/>
    <w:p>
      <w:r xmlns:w="http://schemas.openxmlformats.org/wordprocessingml/2006/main">
        <w:t xml:space="preserve">2. Aoibhneas a' deanamh gàirdeachais anns an Tighearn</w:t>
      </w:r>
    </w:p>
    <w:p/>
    <w:p>
      <w:r xmlns:w="http://schemas.openxmlformats.org/wordprocessingml/2006/main">
        <w:t xml:space="preserve">1. Salm 118:24 - Seo an latha a rinn an Tighearna; deanamaid gairdeachas agus deanamaid gairdeachas ann.</w:t>
      </w:r>
    </w:p>
    <w:p/>
    <w:p>
      <w:r xmlns:w="http://schemas.openxmlformats.org/wordprocessingml/2006/main">
        <w:t xml:space="preserve">2. Salm 16:11 - Tha thu a' dèanamh aithnichte dhomh slighe na beatha; a'd' làthair-sa tha lànachd aoibhneis ; aig do dheas làimh tha sòlais gu bràth.</w:t>
      </w:r>
    </w:p>
    <w:p/>
    <w:p>
      <w:r xmlns:w="http://schemas.openxmlformats.org/wordprocessingml/2006/main">
        <w:t xml:space="preserve">Gnàth-fhacal 15:16 Is fheàrr beagan le eagal an Tighearna na ionmhas mòr agus trioblaid leis.</w:t>
      </w:r>
    </w:p>
    <w:p/>
    <w:p>
      <w:r xmlns:w="http://schemas.openxmlformats.org/wordprocessingml/2006/main">
        <w:t xml:space="preserve">Is fheàrr beatha iriosal a bhith agad le urram don Tighearna na beatha làn beairteas agus cuideam.</w:t>
      </w:r>
    </w:p>
    <w:p/>
    <w:p>
      <w:r xmlns:w="http://schemas.openxmlformats.org/wordprocessingml/2006/main">
        <w:t xml:space="preserve">1. Susbaint ann an Criosd : A' lorg gàirdeachais ann am Beannachdan Pailteas Dè</w:t>
      </w:r>
    </w:p>
    <w:p/>
    <w:p>
      <w:r xmlns:w="http://schemas.openxmlformats.org/wordprocessingml/2006/main">
        <w:t xml:space="preserve">2. Saibhreas agus Iomagain: An Cunnart a bhith a' Tòir air Rudan</w:t>
      </w:r>
    </w:p>
    <w:p/>
    <w:p>
      <w:r xmlns:w="http://schemas.openxmlformats.org/wordprocessingml/2006/main">
        <w:t xml:space="preserve">1. Mata 6:25-34 - Teagasg Ìosa air iomagain agus iomagain</w:t>
      </w:r>
    </w:p>
    <w:p/>
    <w:p>
      <w:r xmlns:w="http://schemas.openxmlformats.org/wordprocessingml/2006/main">
        <w:t xml:space="preserve">2. Philipianaich 4:11-13 - Teagasg Phòil air toileachas agus aoibhneas ann an Crìosd</w:t>
      </w:r>
    </w:p>
    <w:p/>
    <w:p>
      <w:r xmlns:w="http://schemas.openxmlformats.org/wordprocessingml/2006/main">
        <w:t xml:space="preserve">Gnàth-fhacal 15:17 Is fheàrr dìnnear de luibhean anns a bheil gràdh, na damh stadach agus fuath leis.</w:t>
      </w:r>
    </w:p>
    <w:p/>
    <w:p>
      <w:r xmlns:w="http://schemas.openxmlformats.org/wordprocessingml/2006/main">
        <w:t xml:space="preserve">Is fheàrr biadh iriosal air a roinn ann an gaol na cuirm mhòr a dh'itheas ann am fearg.</w:t>
      </w:r>
    </w:p>
    <w:p/>
    <w:p>
      <w:r xmlns:w="http://schemas.openxmlformats.org/wordprocessingml/2006/main">
        <w:t xml:space="preserve">1. An Joy of Share in Love</w:t>
      </w:r>
    </w:p>
    <w:p/>
    <w:p>
      <w:r xmlns:w="http://schemas.openxmlformats.org/wordprocessingml/2006/main">
        <w:t xml:space="preserve">2. Cumhachd a' mhaitheanais</w:t>
      </w:r>
    </w:p>
    <w:p/>
    <w:p>
      <w:r xmlns:w="http://schemas.openxmlformats.org/wordprocessingml/2006/main">
        <w:t xml:space="preserve">1. Eòin 13:34-35 - Òrdugh ùr a bheir mi dhuibh: Gràdhaich a chèile. Mar a ghràdhaich mise sibhse, mar sin feumaidh sibhse a chèile a ghràdhachadh. Le seo aithnichidh na h‑uile gur sibh mo dheisciobail, ma tha gràdh agaibh da chèile.</w:t>
      </w:r>
    </w:p>
    <w:p/>
    <w:p>
      <w:r xmlns:w="http://schemas.openxmlformats.org/wordprocessingml/2006/main">
        <w:t xml:space="preserve">2. Ephesianaich 4:2-3 - Bi gu tur iriosal agus ciùin; bithibh foighidneach, a' giùlan le chèile ann an gràdh. Deanaibh gach oidhirp air aonachd an Spioraid a chumail trid ceangal na sith.</w:t>
      </w:r>
    </w:p>
    <w:p/>
    <w:p>
      <w:r xmlns:w="http://schemas.openxmlformats.org/wordprocessingml/2006/main">
        <w:t xml:space="preserve">Gnàth-fhacal 15:18 Dùisgidh duine corrach aimhreit; ach esan a tha mall a‑chum feirge, slànaichidh e aingidheachd.</w:t>
      </w:r>
    </w:p>
    <w:p/>
    <w:p>
      <w:r xmlns:w="http://schemas.openxmlformats.org/wordprocessingml/2006/main">
        <w:t xml:space="preserve">Tha sealladh euslainteach deatamach airson fuasgladh sìtheil de chòmhstri.</w:t>
      </w:r>
    </w:p>
    <w:p/>
    <w:p>
      <w:r xmlns:w="http://schemas.openxmlformats.org/wordprocessingml/2006/main">
        <w:t xml:space="preserve">1: Spiorad milis ann am Fuasgladh Còmhstri</w:t>
      </w:r>
    </w:p>
    <w:p/>
    <w:p>
      <w:r xmlns:w="http://schemas.openxmlformats.org/wordprocessingml/2006/main">
        <w:t xml:space="preserve">2: Cumhachd na Foighidinn</w:t>
      </w:r>
    </w:p>
    <w:p/>
    <w:p>
      <w:r xmlns:w="http://schemas.openxmlformats.org/wordprocessingml/2006/main">
        <w:t xml:space="preserve">1: Seumas 1:19-20 Mo bhràithrean agus mo pheathraichean, thugaibh an aire seo: Bu chòir a h-uile duine a bhith sgiobalta ri èisdeachd, slaodach a bhruidhinn agus slaodach a bhith feargach, oir chan eil fearg an duine a 'toirt a-mach an fhìreantachd a tha Dia ag iarraidh.</w:t>
      </w:r>
    </w:p>
    <w:p/>
    <w:p>
      <w:r xmlns:w="http://schemas.openxmlformats.org/wordprocessingml/2006/main">
        <w:t xml:space="preserve">2: Sean-fhaclan 16:32 Is fheàrr foighidinn na cumhachd; tha e nas fheàrr smachd a chumail air do fhaireachdainn na bhith a’ glacadh baile-mòr.</w:t>
      </w:r>
    </w:p>
    <w:p/>
    <w:p>
      <w:r xmlns:w="http://schemas.openxmlformats.org/wordprocessingml/2006/main">
        <w:t xml:space="preserve">Gnàth-fhacal 15:19 Tha slighe an duine leisg mar ghàradh droighinn: ach tha slighe nam fìrean air a dèanamh soilleir.</w:t>
      </w:r>
    </w:p>
    <w:p/>
    <w:p>
      <w:r xmlns:w="http://schemas.openxmlformats.org/wordprocessingml/2006/main">
        <w:t xml:space="preserve">Treòraichidh leisg gu slighe dhiombach, agus tha slighe shoilleir aig na fìrean air thoiseach.</w:t>
      </w:r>
    </w:p>
    <w:p/>
    <w:p>
      <w:r xmlns:w="http://schemas.openxmlformats.org/wordprocessingml/2006/main">
        <w:t xml:space="preserve">1. Cuir a-steach an obair a-nis gus na buannachdan fhaighinn às deidh sin.</w:t>
      </w:r>
    </w:p>
    <w:p/>
    <w:p>
      <w:r xmlns:w="http://schemas.openxmlformats.org/wordprocessingml/2006/main">
        <w:t xml:space="preserve">2. Buain sochairean na fìreantachd agus fan air falbh o dhroigheann na leisg.</w:t>
      </w:r>
    </w:p>
    <w:p/>
    <w:p>
      <w:r xmlns:w="http://schemas.openxmlformats.org/wordprocessingml/2006/main">
        <w:t xml:space="preserve">1. Galatianaich 6:7-9 - Na bithibh air ur mealladh: chan eil Dia ri fanaid, oir ge b' e dè a chuireas, buainidh e cuideachd.</w:t>
      </w:r>
    </w:p>
    <w:p/>
    <w:p>
      <w:r xmlns:w="http://schemas.openxmlformats.org/wordprocessingml/2006/main">
        <w:t xml:space="preserve">2. Mata 6:33 - Ach iarraibh air tùs rìoghachd Dhè agus fhìreantachd Dhè, agus cuirear na nithean seo uile ribh.</w:t>
      </w:r>
    </w:p>
    <w:p/>
    <w:p>
      <w:r xmlns:w="http://schemas.openxmlformats.org/wordprocessingml/2006/main">
        <w:t xml:space="preserve">Gnàth-fhacal 15:20 Nì mac glic athair aoibhneach; ach nì an duine amaideach tàir air a mhàthair.</w:t>
      </w:r>
    </w:p>
    <w:p/>
    <w:p>
      <w:r xmlns:w="http://schemas.openxmlformats.org/wordprocessingml/2006/main">
        <w:t xml:space="preserve">Bheir mac glic gàirdeachas da athair, agus an duine amaideach seachnaidh a mhàthair.</w:t>
      </w:r>
    </w:p>
    <w:p/>
    <w:p>
      <w:r xmlns:w="http://schemas.openxmlformats.org/wordprocessingml/2006/main">
        <w:t xml:space="preserve">1. Cumhachd nan Roghainnean Glic: A' Coileanadh Ar Dleastanasan D'ar Pàrantan</w:t>
      </w:r>
    </w:p>
    <w:p/>
    <w:p>
      <w:r xmlns:w="http://schemas.openxmlformats.org/wordprocessingml/2006/main">
        <w:t xml:space="preserve">2. Cudromachd Ceangal Teaghlaich: Na Duaisean a thaobh Co-dhùnaidhean Glic a dhèanamh</w:t>
      </w:r>
    </w:p>
    <w:p/>
    <w:p>
      <w:r xmlns:w="http://schemas.openxmlformats.org/wordprocessingml/2006/main">
        <w:t xml:space="preserve">1. Ephesianaich 6:1-3 - A chlann, bithibh umhail dur pàrantan anns an Tighearna: oir tha seo ceart. Tabhair onoir do t'athair agus do d' mhàthair ; ni a' cheud àithne le gealladh ; A‑chum gun èirich gu math dhut, agus gum bi thu beò fada air an talamh.</w:t>
      </w:r>
    </w:p>
    <w:p/>
    <w:p>
      <w:r xmlns:w="http://schemas.openxmlformats.org/wordprocessingml/2006/main">
        <w:t xml:space="preserve">2. Ecsodus 20:12 - Thoir onair dhad athair agus dhad mhàthair, a‑chum gum bi do làithean buan air an fhearann a tha an Tighearna do Dhia a’ toirt dhut.</w:t>
      </w:r>
    </w:p>
    <w:p/>
    <w:p>
      <w:r xmlns:w="http://schemas.openxmlformats.org/wordprocessingml/2006/main">
        <w:t xml:space="preserve">Gnàth-fhacal 15:21 Is amaideachd gàirdeachas dhàsan a tha gun eòlas; ach gluaisidh fear na tuigse gu dìreach.</w:t>
      </w:r>
    </w:p>
    <w:p/>
    <w:p>
      <w:r xmlns:w="http://schemas.openxmlformats.org/wordprocessingml/2006/main">
        <w:t xml:space="preserve">Bheir amaideachd gàirdeachas dhaibhsan aig nach eil gliocas, ach tha beatha ionraic aig an fheadhainn aig a bheil tuigse.</w:t>
      </w:r>
    </w:p>
    <w:p/>
    <w:p>
      <w:r xmlns:w="http://schemas.openxmlformats.org/wordprocessingml/2006/main">
        <w:t xml:space="preserve">1. Aoibhneas a' Ghliocais : Tuigsinn beannachadh an caithe-beatha fìreanta</w:t>
      </w:r>
    </w:p>
    <w:p/>
    <w:p>
      <w:r xmlns:w="http://schemas.openxmlformats.org/wordprocessingml/2006/main">
        <w:t xml:space="preserve">2. Cunnart na h-amaideachd: A' Fanadh air falbh o Roghainn Neo-ghlic</w:t>
      </w:r>
    </w:p>
    <w:p/>
    <w:p>
      <w:r xmlns:w="http://schemas.openxmlformats.org/wordprocessingml/2006/main">
        <w:t xml:space="preserve">1. Gnàth-fhacal 3: 13-15 - Is beannaichte an neach a gheibh gliocas, agus an neach a gheibh tuigse: oir is fheàrr a buannachd bhuaipe na buannachd bhon airgead agus is fheàrr a prothaid na òr. Tha i ni's luachmhoire na seudan, agus cha'n urrainn ni sam bith a thogras tu a choimeas rithe.</w:t>
      </w:r>
    </w:p>
    <w:p/>
    <w:p>
      <w:r xmlns:w="http://schemas.openxmlformats.org/wordprocessingml/2006/main">
        <w:t xml:space="preserve">15. Sean-fhaclan 13:20 - Ge bith cò a choisicheas leis a 'ghlic fàsaidh e glic, ach bidh companach nan amadan a' fulang cron.</w:t>
      </w:r>
    </w:p>
    <w:p/>
    <w:p>
      <w:r xmlns:w="http://schemas.openxmlformats.org/wordprocessingml/2006/main">
        <w:t xml:space="preserve">Gnàth-fhacal 15:22 Gun chomhairle tha adhbharan air am briseadh-dùil: ach ann an lìonmhorachd chomhairlichean tha iad air an stèidheachadh.</w:t>
      </w:r>
    </w:p>
    <w:p/>
    <w:p>
      <w:r xmlns:w="http://schemas.openxmlformats.org/wordprocessingml/2006/main">
        <w:t xml:space="preserve">Tha an rann seo a’ soilleireachadh cho cudromach sa tha e comhairle a shireadh bho dhaoine eile gus soirbheachadh.</w:t>
      </w:r>
    </w:p>
    <w:p/>
    <w:p>
      <w:r xmlns:w="http://schemas.openxmlformats.org/wordprocessingml/2006/main">
        <w:t xml:space="preserve">1. Cumhachd a bhith a 'sireadh comhairle: Mar a gheibh thu soirbheachas le bhith a' comhairleachadh dhaoine eile</w:t>
      </w:r>
    </w:p>
    <w:p/>
    <w:p>
      <w:r xmlns:w="http://schemas.openxmlformats.org/wordprocessingml/2006/main">
        <w:t xml:space="preserve">2. Beannachadh na Coimhearsnachd : An Luach a bhith A 'sireadh Comhairle bho Dhaoine eile</w:t>
      </w:r>
    </w:p>
    <w:p/>
    <w:p>
      <w:r xmlns:w="http://schemas.openxmlformats.org/wordprocessingml/2006/main">
        <w:t xml:space="preserve">1. Seumas 1:5, "Ma tha gliocas aig neach sam bith agaibh, iarradh e air Dia, a bheir dha na h-uile gu saor-thoileach agus gun mhasladh, agus bheirear dha e."</w:t>
      </w:r>
    </w:p>
    <w:p/>
    <w:p>
      <w:r xmlns:w="http://schemas.openxmlformats.org/wordprocessingml/2006/main">
        <w:t xml:space="preserve">2. Eclesiastes 4:9-12, “Is fheàrr dithis na aon, oir tha deagh dhuais aca airson an saothair: oir ma thuiteas iad, togaidh neach suas a chompanach. cha'n 'eil neach aige g'a chuideachadh. A rìs, ma luidh dithis sios cuideachd, cumaidh iad blàth ; ach cionnus a dh' fheudas a h-aon a bhi blàth 'na aonar ì Ged a dh' fheudas neach bhi air a shàrachadh le neach eile, is urrainn dithis seasamh 'na aghaidh. briste."</w:t>
      </w:r>
    </w:p>
    <w:p/>
    <w:p>
      <w:r xmlns:w="http://schemas.openxmlformats.org/wordprocessingml/2006/main">
        <w:t xml:space="preserve">Gnàth-fhacal 15:23 Bidh gàirdeachas aig duine le freagradh a bheòil: agus facal a labhradh ann an àm iomchaidh, cia math e!</w:t>
      </w:r>
    </w:p>
    <w:p/>
    <w:p>
      <w:r xmlns:w="http://schemas.openxmlformats.org/wordprocessingml/2006/main">
        <w:t xml:space="preserve">Tha gàirdeachas a’ tighinn bho bhith a’ bruidhinn fhaclan san àm cheart.</w:t>
      </w:r>
    </w:p>
    <w:p/>
    <w:p>
      <w:r xmlns:w="http://schemas.openxmlformats.org/wordprocessingml/2006/main">
        <w:t xml:space="preserve">1. Cumhachd na h-ùine: Mar a tha Dia a 'cleachdadh fhaclan a tha air an labhairt aig an àm cheart</w:t>
      </w:r>
    </w:p>
    <w:p/>
    <w:p>
      <w:r xmlns:w="http://schemas.openxmlformats.org/wordprocessingml/2006/main">
        <w:t xml:space="preserve">2. Dèan gàirdeachas ann an gàirdeachas an Tighearna tro ar Briathran</w:t>
      </w:r>
    </w:p>
    <w:p/>
    <w:p>
      <w:r xmlns:w="http://schemas.openxmlformats.org/wordprocessingml/2006/main">
        <w:t xml:space="preserve">1. Colosianaich 4:6, “Biodh ur còmhradh daonnan làn de ghràs, air a shàrachadh le salann, airson 's gum bi fios agaibh ciamar a fhreagras sibh a h-uile duine.</w:t>
      </w:r>
    </w:p>
    <w:p/>
    <w:p>
      <w:r xmlns:w="http://schemas.openxmlformats.org/wordprocessingml/2006/main">
        <w:t xml:space="preserve">2. Eclesiastes 3:7, “Am gu reubadh, agus àm gu càradh, àm gu bhith sàmhach, agus àm airson labhairt.</w:t>
      </w:r>
    </w:p>
    <w:p/>
    <w:p>
      <w:r xmlns:w="http://schemas.openxmlformats.org/wordprocessingml/2006/main">
        <w:t xml:space="preserve">Gnàth-fhacal 15:24 Tha slighe na beatha shuas do na daoine glice, a‑chum gun imich e o ifrinn shìos.</w:t>
      </w:r>
    </w:p>
    <w:p/>
    <w:p>
      <w:r xmlns:w="http://schemas.openxmlformats.org/wordprocessingml/2006/main">
        <w:t xml:space="preserve">Bidh iadsan a tha glic beò a rèir slighe Dhè agus bidh iad air an saoradh bho dhol gu ifrinn.</w:t>
      </w:r>
    </w:p>
    <w:p/>
    <w:p>
      <w:r xmlns:w="http://schemas.openxmlformats.org/wordprocessingml/2006/main">
        <w:t xml:space="preserve">1. Slighe na Beatha - Sean-fhaclan 15:24</w:t>
      </w:r>
    </w:p>
    <w:p/>
    <w:p>
      <w:r xmlns:w="http://schemas.openxmlformats.org/wordprocessingml/2006/main">
        <w:t xml:space="preserve">2. Gliocas a’ Treòrachadh gu Beatha Shìorraidh.— Sean-fhaclan 15:24</w:t>
      </w:r>
    </w:p>
    <w:p/>
    <w:p>
      <w:r xmlns:w="http://schemas.openxmlformats.org/wordprocessingml/2006/main">
        <w:t xml:space="preserve">1. Salm 19:7-8 - Tha lagh an Tighearna coileanta, ag ath-bheothachadh an anama; tha teisteas an Tighearna cinnteach, a' deanamh an duine glic ; tha àitheanta an Tighearna ceart, a' deanamh gàirdeachais a' chridhe ; tha àithne an Tighearna fìor-ghlan, a' soillseachadh nan sùilean."</w:t>
      </w:r>
    </w:p>
    <w:p/>
    <w:p>
      <w:r xmlns:w="http://schemas.openxmlformats.org/wordprocessingml/2006/main">
        <w:t xml:space="preserve">2. Mata 7:13-14 - Gabh a-steach leis a 'gheata chumhang. Oir is farsaing an geata, agus is farsaing an t‑slighe a tha treòrachadh gu sgrios, agus is lìonmhor an dream a thèid a‑steach innte. Oir is cumhann an geata, agus is cruaidh an t‑slighe a tha treòrachadh gu beatha, agus is tearc iadsan a gheibh i.</w:t>
      </w:r>
    </w:p>
    <w:p/>
    <w:p>
      <w:r xmlns:w="http://schemas.openxmlformats.org/wordprocessingml/2006/main">
        <w:t xml:space="preserve">Gnàth-fhacal 15:25 Sgriosaidh an Tighearna taigh nan uaibhreach: ach daingnichidh e crìoch na bantraich.</w:t>
      </w:r>
    </w:p>
    <w:p/>
    <w:p>
      <w:r xmlns:w="http://schemas.openxmlformats.org/wordprocessingml/2006/main">
        <w:t xml:space="preserve">Bidh an Tighearna iriosal dhaibhsan aig a bheil uaill agus a’ cuideachadh an fheadhainn a tha feumach.</w:t>
      </w:r>
    </w:p>
    <w:p/>
    <w:p>
      <w:r xmlns:w="http://schemas.openxmlformats.org/wordprocessingml/2006/main">
        <w:t xml:space="preserve">1: Tha uaill a’ tighinn mus tuit – Sean-fhaclan 16:18</w:t>
      </w:r>
    </w:p>
    <w:p/>
    <w:p>
      <w:r xmlns:w="http://schemas.openxmlformats.org/wordprocessingml/2006/main">
        <w:t xml:space="preserve">2: Cridhe irioslachd an làthair an Tighearna a’ toirt beannachdan - Sean-fhaclan 22:4</w:t>
      </w:r>
    </w:p>
    <w:p/>
    <w:p>
      <w:r xmlns:w="http://schemas.openxmlformats.org/wordprocessingml/2006/main">
        <w:t xml:space="preserve">1: Seumas 4:6 - "Tha Dia a 'cur an aghaidh nan uaibhreach, ach a' toirt gràs dha na daoine iriosal."</w:t>
      </w:r>
    </w:p>
    <w:p/>
    <w:p>
      <w:r xmlns:w="http://schemas.openxmlformats.org/wordprocessingml/2006/main">
        <w:t xml:space="preserve">2: Salm 18:27 - "Tha thu a 'sàbhaladh na daoine iriosal; ach tha do shùilean air an àrd-ùrlar, a dh'fhaodadh tu a thoirt sìos iad."</w:t>
      </w:r>
    </w:p>
    <w:p/>
    <w:p>
      <w:r xmlns:w="http://schemas.openxmlformats.org/wordprocessingml/2006/main">
        <w:t xml:space="preserve">Gnàth-fhacal 15:26 Is gràineileachd don Tighearna smuaintean nan aingidh: ach is briathran taitneach briathran nan aingidh.</w:t>
      </w:r>
    </w:p>
    <w:p/>
    <w:p>
      <w:r xmlns:w="http://schemas.openxmlformats.org/wordprocessingml/2006/main">
        <w:t xml:space="preserve">Is gràinealachd don Tighearna smuaintean agus briathran nan aingidh, agus tha briathran nan daoine glan taitneach.</w:t>
      </w:r>
    </w:p>
    <w:p/>
    <w:p>
      <w:r xmlns:w="http://schemas.openxmlformats.org/wordprocessingml/2006/main">
        <w:t xml:space="preserve">1. Cumhachd ar Smuaintean: Mar a bheir ar smuaintean buaidh air ar beatha</w:t>
      </w:r>
    </w:p>
    <w:p/>
    <w:p>
      <w:r xmlns:w="http://schemas.openxmlformats.org/wordprocessingml/2006/main">
        <w:t xml:space="preserve">2. Cumhachd ar Faclan: Mar a bheir ar Faclan buaidh air ar Beatha</w:t>
      </w:r>
    </w:p>
    <w:p/>
    <w:p>
      <w:r xmlns:w="http://schemas.openxmlformats.org/wordprocessingml/2006/main">
        <w:t xml:space="preserve">1. Colosianaich 3:2 - Suidhich ur n-inntinn air na rudan gu h-àrd, chan ann air rudan talmhaidh.</w:t>
      </w:r>
    </w:p>
    <w:p/>
    <w:p>
      <w:r xmlns:w="http://schemas.openxmlformats.org/wordprocessingml/2006/main">
        <w:t xml:space="preserve">2. Mata 12:37 - Oir le do bhriathran gheibh thu saor, agus le do bhriathran thèid do dhìteadh.</w:t>
      </w:r>
    </w:p>
    <w:p/>
    <w:p>
      <w:r xmlns:w="http://schemas.openxmlformats.org/wordprocessingml/2006/main">
        <w:t xml:space="preserve">Gnàth-fhacal 15:27 Esan a tha sanntach air buannachd, buailidh e a thaigh fhèin; ach esan aig am bheil fuath do thiodhlacaibh, bithidh e beo.</w:t>
      </w:r>
    </w:p>
    <w:p/>
    <w:p>
      <w:r xmlns:w="http://schemas.openxmlformats.org/wordprocessingml/2006/main">
        <w:t xml:space="preserve">Esan a bhios air a ghluasad le sannt, bheir e trioblaid dha fhèin agus air a theaghlach, ach bidh beatha fhada aig an neach a sheachnadh brìbearachd.</w:t>
      </w:r>
    </w:p>
    <w:p/>
    <w:p>
      <w:r xmlns:w="http://schemas.openxmlformats.org/wordprocessingml/2006/main">
        <w:t xml:space="preserve">1: Bheir sannt sgrios, ach bheir irioslachd beatha.</w:t>
      </w:r>
    </w:p>
    <w:p/>
    <w:p>
      <w:r xmlns:w="http://schemas.openxmlformats.org/wordprocessingml/2006/main">
        <w:t xml:space="preserve">2: Tha gaol airgid a’ leantainn gu sgrios, ach tha irioslachd a’ leantainn gu beatha.</w:t>
      </w:r>
    </w:p>
    <w:p/>
    <w:p>
      <w:r xmlns:w="http://schemas.openxmlformats.org/wordprocessingml/2006/main">
        <w:t xml:space="preserve">1: Eclesiastes 5:10- An tì a ghràdhaicheas airgead, cha sàsaichear e le airgead, no esan a ghràdhaicheas pailteas le a theachd.</w:t>
      </w:r>
    </w:p>
    <w:p/>
    <w:p>
      <w:r xmlns:w="http://schemas.openxmlformats.org/wordprocessingml/2006/main">
        <w:t xml:space="preserve">2: Mata 6:24- Chan urrainn do dhuine sam bith seirbheis a thoirt do dhà mhaighstir. An dara cuid bidh gràin agad air an aon aca agus gaol don fhear eile, no bidh thu dìleas don aon fhear agus nì thu tàir air an fhear eile.</w:t>
      </w:r>
    </w:p>
    <w:p/>
    <w:p>
      <w:r xmlns:w="http://schemas.openxmlformats.org/wordprocessingml/2006/main">
        <w:t xml:space="preserve">Gnàth-fhacal 15:28 Sgrùdaidh cridhe an fhìrein air freagairt: ach dòirtidh beul nan aingidh a‑mach droch nithean.</w:t>
      </w:r>
    </w:p>
    <w:p/>
    <w:p>
      <w:r xmlns:w="http://schemas.openxmlformats.org/wordprocessingml/2006/main">
        <w:t xml:space="preserve">Smaoin- ichidh cridhe an fhìrein mar a fhreagras e, fhad 's a labhras beul nan aingidh olc.</w:t>
      </w:r>
    </w:p>
    <w:p/>
    <w:p>
      <w:r xmlns:w="http://schemas.openxmlformats.org/wordprocessingml/2006/main">
        <w:t xml:space="preserve">1. Cumhachd nam Facal: An cunnart bho bhith a’ labhairt uilc</w:t>
      </w:r>
    </w:p>
    <w:p/>
    <w:p>
      <w:r xmlns:w="http://schemas.openxmlformats.org/wordprocessingml/2006/main">
        <w:t xml:space="preserve">2. Cumhachd an Tuigse: Buannachd Freagairtean Smaoineachail</w:t>
      </w:r>
    </w:p>
    <w:p/>
    <w:p>
      <w:r xmlns:w="http://schemas.openxmlformats.org/wordprocessingml/2006/main">
        <w:t xml:space="preserve">1. Ephesianaich 4:29 - Na tigeadh conaltradh truaillidh sam bith a‑mach às ur beul, ach an nì sin a tha math a‑chum fòghlaim, a‑chum gun toir e gràs don luchd‑èisdeachd.</w:t>
      </w:r>
    </w:p>
    <w:p/>
    <w:p>
      <w:r xmlns:w="http://schemas.openxmlformats.org/wordprocessingml/2006/main">
        <w:t xml:space="preserve">2. Gnàth-fhacal 16:23 - Teagaisgidh cridhe nan daoine glic a bheul, agus cuiridh e fòghlam ri a bhilean.</w:t>
      </w:r>
    </w:p>
    <w:p/>
    <w:p>
      <w:r xmlns:w="http://schemas.openxmlformats.org/wordprocessingml/2006/main">
        <w:t xml:space="preserve">Gnàth-fhacal 15:29 Tha an Tighearna fada o na h‑aingidh; ach èisdidh e ri ùrnaigh nam fìrean.</w:t>
      </w:r>
    </w:p>
    <w:p/>
    <w:p>
      <w:r xmlns:w="http://schemas.openxmlformats.org/wordprocessingml/2006/main">
        <w:t xml:space="preserve">Tha Dia a 'cluinntinn ùrnaighean nam fìrean agus tha e fada bho na h-aingidh.</w:t>
      </w:r>
    </w:p>
    <w:p/>
    <w:p>
      <w:r xmlns:w="http://schemas.openxmlformats.org/wordprocessingml/2006/main">
        <w:t xml:space="preserve">1. Cumhachd na Fìreantachd : Ag iarraidh Dhè ann an Urnuigh</w:t>
      </w:r>
    </w:p>
    <w:p/>
    <w:p>
      <w:r xmlns:w="http://schemas.openxmlformats.org/wordprocessingml/2006/main">
        <w:t xml:space="preserve">2. An Eadar-dhealachadh a ta eadar fireantachd agus Aingidheachd : A' Bhuaidh air Ar n-ùrnuighean</w:t>
      </w:r>
    </w:p>
    <w:p/>
    <w:p>
      <w:r xmlns:w="http://schemas.openxmlformats.org/wordprocessingml/2006/main">
        <w:t xml:space="preserve">1. Seumas 5:16b - Tha cumhachd mòr aig ùrnaigh duine ceart mar a tha i ag obair.</w:t>
      </w:r>
    </w:p>
    <w:p/>
    <w:p>
      <w:r xmlns:w="http://schemas.openxmlformats.org/wordprocessingml/2006/main">
        <w:t xml:space="preserve">2. Salm 34:17 - Nuair a dh’èigheas na fìreanan airson cobhair, cluinnidh an Tighearna agus saoraidh e iad as an trioblaidean uile.</w:t>
      </w:r>
    </w:p>
    <w:p/>
    <w:p>
      <w:r xmlns:w="http://schemas.openxmlformats.org/wordprocessingml/2006/main">
        <w:t xml:space="preserve">Gnàth-fhacal 15:30 Nì solas nan sùl an cridhe a’ dèanamh gàirdeachas; agus nì deagh aithris na cnàmhan reamhar.</w:t>
      </w:r>
    </w:p>
    <w:p/>
    <w:p>
      <w:r xmlns:w="http://schemas.openxmlformats.org/wordprocessingml/2006/main">
        <w:t xml:space="preserve">Bheir solas nan sùilean toileachas don chridhe agus bheir deagh naidheachd neart dha na cnàmhan.</w:t>
      </w:r>
    </w:p>
    <w:p/>
    <w:p>
      <w:r xmlns:w="http://schemas.openxmlformats.org/wordprocessingml/2006/main">
        <w:t xml:space="preserve">1. Aoibhneas Cridhe Gladaichte: Mar a nì thu gàirdeachas ann an Solas nan Sùilean</w:t>
      </w:r>
    </w:p>
    <w:p/>
    <w:p>
      <w:r xmlns:w="http://schemas.openxmlformats.org/wordprocessingml/2006/main">
        <w:t xml:space="preserve">2. Naidheachd Math airson Corp Fallain: Na Buannachdan a tha ann an Aithisg Mhath</w:t>
      </w:r>
    </w:p>
    <w:p/>
    <w:p>
      <w:r xmlns:w="http://schemas.openxmlformats.org/wordprocessingml/2006/main">
        <w:t xml:space="preserve">1. Salm 19:8 Tha reachdan an Tighearna ceart, a’ dèanamh gàirdeachais don chridhe.</w:t>
      </w:r>
    </w:p>
    <w:p/>
    <w:p>
      <w:r xmlns:w="http://schemas.openxmlformats.org/wordprocessingml/2006/main">
        <w:t xml:space="preserve">2. Isaiah 52:7 Cia àillidh air na slèibhtean casan an tì a bheir deagh sgeul, a dh'fhoillsicheas sìth, a bheir deagh sgeul air nithean matha.</w:t>
      </w:r>
    </w:p>
    <w:p/>
    <w:p>
      <w:r xmlns:w="http://schemas.openxmlformats.org/wordprocessingml/2006/main">
        <w:t xml:space="preserve">Gnàth-fhacal 15:31 A’ chluas a chluinneas achmhasan na beatha, fanaidh i am measg nan glic.</w:t>
      </w:r>
    </w:p>
    <w:p/>
    <w:p>
      <w:r xmlns:w="http://schemas.openxmlformats.org/wordprocessingml/2006/main">
        <w:t xml:space="preserve">Bheir èisdeachd ri comhairle ghlic agus achmhasan gu gliocas.</w:t>
      </w:r>
    </w:p>
    <w:p/>
    <w:p>
      <w:r xmlns:w="http://schemas.openxmlformats.org/wordprocessingml/2006/main">
        <w:t xml:space="preserve">1. An t-Slighe gu Gliocas : A' gabhail achmhasan gu Cridhe</w:t>
      </w:r>
    </w:p>
    <w:p/>
    <w:p>
      <w:r xmlns:w="http://schemas.openxmlformats.org/wordprocessingml/2006/main">
        <w:t xml:space="preserve">2. Eisd an Comhairliche Glic: An t-Slighe gu Fìreantachd</w:t>
      </w:r>
    </w:p>
    <w:p/>
    <w:p>
      <w:r xmlns:w="http://schemas.openxmlformats.org/wordprocessingml/2006/main">
        <w:t xml:space="preserve">1. Salm 119: 99-100 - Tha barrachd tuigse agam na mo luchd-teagaisg uile, oir is iad do theisteanasan mo smuaintean. Tha mi a’ tuigsinn barrachd na na seanairean oir tha mi a’ cumail d’ àitheantan.</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Gnàth-fhacal 15:32 An tì a dhiùltas teagasg, nì e tàir air anam fhèin: ach esan a chluinneas achmhasan, gheibh e tuigse.</w:t>
      </w:r>
    </w:p>
    <w:p/>
    <w:p>
      <w:r xmlns:w="http://schemas.openxmlformats.org/wordprocessingml/2006/main">
        <w:t xml:space="preserve">Esan a dh'èisdeas ri achmhasan, gheibh e tuigse agus bheir e spèis da anam fhèin; gidheadh, tha esan a dhiùltas teagasg a’ dèanamh tàir air fhèin.</w:t>
      </w:r>
    </w:p>
    <w:p/>
    <w:p>
      <w:r xmlns:w="http://schemas.openxmlformats.org/wordprocessingml/2006/main">
        <w:t xml:space="preserve">1. Na Sochairean a bhi 'g eisdeachd ri Ath-ghairm</w:t>
      </w:r>
    </w:p>
    <w:p/>
    <w:p>
      <w:r xmlns:w="http://schemas.openxmlformats.org/wordprocessingml/2006/main">
        <w:t xml:space="preserve">2. Na Cosgais Stiùiridh a dhiùltadh</w:t>
      </w:r>
    </w:p>
    <w:p/>
    <w:p>
      <w:r xmlns:w="http://schemas.openxmlformats.org/wordprocessingml/2006/main">
        <w:t xml:space="preserve">1 Gnàth-fhacal 11:14 - Far nach eil comhairle, tuitidh an sluagh: ach ann an lìonmhorachd nan comhairlichean tha sàbhailteachd.</w:t>
      </w:r>
    </w:p>
    <w:p/>
    <w:p>
      <w:r xmlns:w="http://schemas.openxmlformats.org/wordprocessingml/2006/main">
        <w:t xml:space="preserve">2. Seumas 1:19 - Uime sin, mo bhràithrean gràdhach, bitheadh gach duine luath a dh'èisdeachd, mall a labhairt, mall a‑chum feirge.</w:t>
      </w:r>
    </w:p>
    <w:p/>
    <w:p>
      <w:r xmlns:w="http://schemas.openxmlformats.org/wordprocessingml/2006/main">
        <w:t xml:space="preserve">Gnàth-fhacal 15:33 Is e eagal an Tighearna teagasg a’ ghliocais; agus roimh urram tha irioslachd.</w:t>
      </w:r>
    </w:p>
    <w:p/>
    <w:p>
      <w:r xmlns:w="http://schemas.openxmlformats.org/wordprocessingml/2006/main">
        <w:t xml:space="preserve">Treòraichidh eagal an Tighearna gu gliocas agus bheir irioslachd urram.</w:t>
      </w:r>
    </w:p>
    <w:p/>
    <w:p>
      <w:r xmlns:w="http://schemas.openxmlformats.org/wordprocessingml/2006/main">
        <w:t xml:space="preserve">1: Buannachdan Neo-chrìochnaichte Eagal agus Irioslachd</w:t>
      </w:r>
    </w:p>
    <w:p/>
    <w:p>
      <w:r xmlns:w="http://schemas.openxmlformats.org/wordprocessingml/2006/main">
        <w:t xml:space="preserve">2: A bhith beò beatha gliocas agus urram</w:t>
      </w:r>
    </w:p>
    <w:p/>
    <w:p>
      <w:r xmlns:w="http://schemas.openxmlformats.org/wordprocessingml/2006/main">
        <w:t xml:space="preserve">1: Seumas 4: 6-10 - "Tha Dia a 'cur an aghaidh nan uaibhreach, ach a' toirt gràs dha na daoine iriosal."</w:t>
      </w:r>
    </w:p>
    <w:p/>
    <w:p>
      <w:r xmlns:w="http://schemas.openxmlformats.org/wordprocessingml/2006/main">
        <w:t xml:space="preserve">2: Philipianaich 2: 3-11 - "Leig le gach fear agaibh coimhead chan ann a-mhàin air na h-ùidhean aige fhèin, ach cuideachd ri ùidhean dhaoine eile."</w:t>
      </w:r>
    </w:p>
    <w:p/>
    <w:p>
      <w:r xmlns:w="http://schemas.openxmlformats.org/wordprocessingml/2006/main">
        <w:t xml:space="preserve">Tha seanfhacail caibideil 16 a’ cuimseachadh air uachdranas Dhè, cho cudromach sa tha e gliocas a shireadh, agus na buannachdan bho bhith beò le ionracas.</w:t>
      </w:r>
    </w:p>
    <w:p/>
    <w:p>
      <w:r xmlns:w="http://schemas.openxmlformats.org/wordprocessingml/2006/main">
        <w:t xml:space="preserve">1d Paragraf: Tha a’ chaibideil a’ tòiseachadh le bhith ag aithneachadh gum faod daoine planaichean a dhèanamh, ach aig a’ cheann thall is e Dia a tha a’ stiùireadh an ceumannan. Tha e a’ daingneachadh gu bheil a bhith a’ gealltainn ar planaichean don Tighearna a’ leantainn gu soirbheachas (Sean-fhaclan 16: 1-9).</w:t>
      </w:r>
    </w:p>
    <w:p/>
    <w:p>
      <w:r xmlns:w="http://schemas.openxmlformats.org/wordprocessingml/2006/main">
        <w:t xml:space="preserve">2na Paragraf: Tha a’ chaibideil a’ leantainn le seanfhacail a tha a’ dèiligeadh ri cuspairean leithid onair, irioslachd, fìreantachd, agus co-dhùnaidhean glic. Tha e a’ soilleireachadh gu bheil an fheadhainn a tha beò le ionracas agus a tha a’ sireadh gliocas a’ faighinn fàbhar le Dia agus ri daoine (Sean-fhaclan 16: 10-33).</w:t>
      </w:r>
    </w:p>
    <w:p/>
    <w:p>
      <w:r xmlns:w="http://schemas.openxmlformats.org/wordprocessingml/2006/main">
        <w:t xml:space="preserve">Ann an geàrr-chunntas,</w:t>
      </w:r>
    </w:p>
    <w:p>
      <w:r xmlns:w="http://schemas.openxmlformats.org/wordprocessingml/2006/main">
        <w:t xml:space="preserve">Seanfhacail caibideil sia-deug a’ rannsachadh</w:t>
      </w:r>
    </w:p>
    <w:p>
      <w:r xmlns:w="http://schemas.openxmlformats.org/wordprocessingml/2006/main">
        <w:t xml:space="preserve">uachdaranachd Dhe,</w:t>
      </w:r>
    </w:p>
    <w:p>
      <w:r xmlns:w="http://schemas.openxmlformats.org/wordprocessingml/2006/main">
        <w:t xml:space="preserve">cudthromach air gliocas iarraidh,</w:t>
      </w:r>
    </w:p>
    <w:p>
      <w:r xmlns:w="http://schemas.openxmlformats.org/wordprocessingml/2006/main">
        <w:t xml:space="preserve">agus buannachdan co-cheangailte ri bhith beò le ionracas.</w:t>
      </w:r>
    </w:p>
    <w:p/>
    <w:p>
      <w:r xmlns:w="http://schemas.openxmlformats.org/wordprocessingml/2006/main">
        <w:t xml:space="preserve">Ag aithneachadh aithne air a nochdadh a thaobh planaichean daonna an aghaidh stiùir deireannach a thug Dia seachad còmhla ri soirbheachas mar thoradh air planaichean a ghealltainn dha.</w:t>
      </w:r>
    </w:p>
    <w:p>
      <w:r xmlns:w="http://schemas.openxmlformats.org/wordprocessingml/2006/main">
        <w:t xml:space="preserve">A’ dèiligeadh ri diofar chuspairean tro sheanfhaclan fa-leth leithid onair, irioslachd, fìreantachd agus aig an aon àm a’ cur cuideam air luach a chuirear air co-dhùnaidhean glic.</w:t>
      </w:r>
    </w:p>
    <w:p>
      <w:r xmlns:w="http://schemas.openxmlformats.org/wordprocessingml/2006/main">
        <w:t xml:space="preserve">A’ nochdadh fàbhar a gheibhear an dà chuid bho Dhia agus bho dhaoine dhaibhsan a tha beò le ionracas agus a tha a’ sireadh gliocas.</w:t>
      </w:r>
    </w:p>
    <w:p/>
    <w:p>
      <w:r xmlns:w="http://schemas.openxmlformats.org/wordprocessingml/2006/main">
        <w:t xml:space="preserve">Gnàth-fhacal 16:1 Is ann on Tighearna a tha ullachadh cridhe an duine, agus freagradh na teanga.</w:t>
      </w:r>
    </w:p>
    <w:p/>
    <w:p>
      <w:r xmlns:w="http://schemas.openxmlformats.org/wordprocessingml/2006/main">
        <w:t xml:space="preserve">Is e an Tighearna a stiùireas co-dhùnaidhean a’ chridhe agus briathran na teanga.</w:t>
      </w:r>
    </w:p>
    <w:p/>
    <w:p>
      <w:r xmlns:w="http://schemas.openxmlformats.org/wordprocessingml/2006/main">
        <w:t xml:space="preserve">1. Is e Dia an t-Ughdarras Deireannach : Tha Na tha sinn ag ràdh agus a' deanamh uaithe-san</w:t>
      </w:r>
    </w:p>
    <w:p/>
    <w:p>
      <w:r xmlns:w="http://schemas.openxmlformats.org/wordprocessingml/2006/main">
        <w:t xml:space="preserve">2. Cumhachd na Cànain: Tha ar Faclan a' foillseachadh Ar Cridhe</w:t>
      </w:r>
    </w:p>
    <w:p/>
    <w:p>
      <w:r xmlns:w="http://schemas.openxmlformats.org/wordprocessingml/2006/main">
        <w:t xml:space="preserve">1. Seumas 3:5-10</w:t>
      </w:r>
    </w:p>
    <w:p/>
    <w:p>
      <w:r xmlns:w="http://schemas.openxmlformats.org/wordprocessingml/2006/main">
        <w:t xml:space="preserve">2. Mata 12:34-37</w:t>
      </w:r>
    </w:p>
    <w:p/>
    <w:p>
      <w:r xmlns:w="http://schemas.openxmlformats.org/wordprocessingml/2006/main">
        <w:t xml:space="preserve">Gnàth-fhacal 16:2 Tha uile shlighean duine glan na shùilean fhèin; ach tomhaisidh an Tighearna na spioraid.</w:t>
      </w:r>
    </w:p>
    <w:p/>
    <w:p>
      <w:r xmlns:w="http://schemas.openxmlformats.org/wordprocessingml/2006/main">
        <w:t xml:space="preserve">Feudaidh an duine bhi dall d'a lochdan fèin, ach tha Dia a' faicinn nan uile.</w:t>
      </w:r>
    </w:p>
    <w:p/>
    <w:p>
      <w:r xmlns:w="http://schemas.openxmlformats.org/wordprocessingml/2006/main">
        <w:t xml:space="preserve">1: Cha bu chòir dhuinn a bhith ro chruaidh oirnn fhìn, ach leig le Dia a bhith na bhritheamh.</w:t>
      </w:r>
    </w:p>
    <w:p/>
    <w:p>
      <w:r xmlns:w="http://schemas.openxmlformats.org/wordprocessingml/2006/main">
        <w:t xml:space="preserve">2: Bu chòir dhuinn a bhith iriosal agus gabhail ris gu bheil fios aig Dia dè as fheàrr dhuinn.</w:t>
      </w:r>
    </w:p>
    <w:p/>
    <w:p>
      <w:r xmlns:w="http://schemas.openxmlformats.org/wordprocessingml/2006/main">
        <w:t xml:space="preserve">1: Galàtianach 6:4-5 Ach dearbhaidh gach duine a obair fhèin, agus an sin nì e gàirdeachas ann fhèin a‑mhàin, agus chan ann ann an neach eile. Oir giùlainidh gach duine a eallach fhèin.</w:t>
      </w:r>
    </w:p>
    <w:p/>
    <w:p>
      <w:r xmlns:w="http://schemas.openxmlformats.org/wordprocessingml/2006/main">
        <w:t xml:space="preserve">2: Isaiah 55:8 Oir chan iad mo smuaintean-sa ur smuaintean-sa, agus ur slighean-sa mo shlighean-sa, deir an Tighearna.</w:t>
      </w:r>
    </w:p>
    <w:p/>
    <w:p>
      <w:r xmlns:w="http://schemas.openxmlformats.org/wordprocessingml/2006/main">
        <w:t xml:space="preserve">Gnàth-fhacal 16:3 Tabhair do obraichean don Tighearna, agus daingnichear do smuaintean.</w:t>
      </w:r>
    </w:p>
    <w:p/>
    <w:p>
      <w:r xmlns:w="http://schemas.openxmlformats.org/wordprocessingml/2006/main">
        <w:t xml:space="preserve">Geall d’ obair don Tighearna agus bidh na planaichean agad soirbheachail.</w:t>
      </w:r>
    </w:p>
    <w:p/>
    <w:p>
      <w:r xmlns:w="http://schemas.openxmlformats.org/wordprocessingml/2006/main">
        <w:t xml:space="preserve">1. Cuir earbsa ann an Dia agus bidh na planaichean agad beannaichte.</w:t>
      </w:r>
    </w:p>
    <w:p/>
    <w:p>
      <w:r xmlns:w="http://schemas.openxmlformats.org/wordprocessingml/2006/main">
        <w:t xml:space="preserve">2. Treoraichidh Dia thu 'n uair a chuireas tu d' earbsa ann.</w:t>
      </w:r>
    </w:p>
    <w:p/>
    <w:p>
      <w:r xmlns:w="http://schemas.openxmlformats.org/wordprocessingml/2006/main">
        <w:t xml:space="preserve">1. Sean-fhaclan 3: 5-6 - " Earb anns an Tighearna le d 'uile chridhe agus na cuir an aghaidh do thuigse fhèin; nar n-uile dhòighean aithnich e, agus nì e do cheuman dìreach."</w:t>
      </w:r>
    </w:p>
    <w:p/>
    <w:p>
      <w:r xmlns:w="http://schemas.openxmlformats.org/wordprocessingml/2006/main">
        <w:t xml:space="preserve">2. Mata 6: 25-34 - "Mar sin tha mi ag ràdh ribh, na biodh dragh oirbh mu dheidhinn ur beatha, dè a dh'itheas no a dh'òlas tu; no mu dheidhinn do chorp, dè a chuireas tu air. na aodach ì Amhaircibh air eunlaith an adhair ; cha 'n 'eil iad a' cur, no a' buain, no a' tasgadh ann an saibhlean, agus gidheadh tha bhur n-Athair nèamhaidh-sa 'gam beathachadh, Nach mòr is luachmhoire sibhse na iadsan ? uair do d' bheatha ? Agus c'arson a tha dragh ort mu thrusgan ì Faic mar tha blàthan na macharach a' fàs, cha'n 'eil iad a' saothrachadh no a' snìomh, gidheadh tha mi ag ràdh ribh nach robh Solamh fein 'na uile ghlòir air eideadh mar aon diubh so. is ann mar a tha Dia a' sgeadachadh feoir na macharach, a tha 'n diugh, agus am màireach air a thilgeadh san teine, nach mò na sin a sgeadaicheas e sibhse air bheag creidimh ì Mar sin na bitheadh ro- chùram oirbh, ag ràdh, Ciod a dh'itheas sinn ? òl ? no ciod a chaitheas sinn ? oir tha na pàganaich a' ruith an dèigh nan nithe so uile, agus a ta fios aig bhur n-Athair nèamhaidh gu bheil feum agaibh orra."</w:t>
      </w:r>
    </w:p>
    <w:p/>
    <w:p>
      <w:r xmlns:w="http://schemas.openxmlformats.org/wordprocessingml/2006/main">
        <w:t xml:space="preserve">Gnàth-fhacal 16:4 Rinn an Tighearna na h‑uile nithean dha fhèin: seadh, eadhon na h‑aingidh airson là an uilc.</w:t>
      </w:r>
    </w:p>
    <w:p/>
    <w:p>
      <w:r xmlns:w="http://schemas.openxmlformats.org/wordprocessingml/2006/main">
        <w:t xml:space="preserve">Tha adhbhar aig an Tighearna airson nan uile nithean, eadhon nan nithean sin a tha aingidh.</w:t>
      </w:r>
    </w:p>
    <w:p/>
    <w:p>
      <w:r xmlns:w="http://schemas.openxmlformats.org/wordprocessingml/2006/main">
        <w:t xml:space="preserve">1: Tha Dia Uachdaranach agus chan urrainnear a phlanaichean a bhacadh</w:t>
      </w:r>
    </w:p>
    <w:p/>
    <w:p>
      <w:r xmlns:w="http://schemas.openxmlformats.org/wordprocessingml/2006/main">
        <w:t xml:space="preserve">2: Tha Gràdh agus Tròcair Dhè a’ Mairidh Eadhon na h-Aingidheachd</w:t>
      </w:r>
    </w:p>
    <w:p/>
    <w:p>
      <w:r xmlns:w="http://schemas.openxmlformats.org/wordprocessingml/2006/main">
        <w:t xml:space="preserve">1: Ròmanaich 8:28 Agus tha fios againn gu bheil Dia anns na h-uile nithean ag obair airson math dhaibhsan aig a bheil gaol dha, a tha air an gairm a rèir a rùin.</w:t>
      </w:r>
    </w:p>
    <w:p/>
    <w:p>
      <w:r xmlns:w="http://schemas.openxmlformats.org/wordprocessingml/2006/main">
        <w:t xml:space="preserve">2: Eseciel 18:32 Oir chan eil tlachd agam ann am bàs neach sam bith, deir an Tighearna Iehòbhah. Gabh aithreachas agus bi beò!</w:t>
      </w:r>
    </w:p>
    <w:p/>
    <w:p>
      <w:r xmlns:w="http://schemas.openxmlformats.org/wordprocessingml/2006/main">
        <w:t xml:space="preserve">Gnàth-fhacal 16:5 Is gràineileachd don Tighearna gach neach a tha uaibhreach na chridhe: ged cheangal làmh na làimh, cha bhi e gun pheanas.</w:t>
      </w:r>
    </w:p>
    <w:p/>
    <w:p>
      <w:r xmlns:w="http://schemas.openxmlformats.org/wordprocessingml/2006/main">
        <w:t xml:space="preserve">Tha gràin aig an Tighearna air uaill agus cha bhi iadsan a tha uaibhreach nan cridhe gun pheanas.</w:t>
      </w:r>
    </w:p>
    <w:p/>
    <w:p>
      <w:r xmlns:w="http://schemas.openxmlformats.org/wordprocessingml/2006/main">
        <w:t xml:space="preserve">1: Is gràineileachd a tha ann an uaill - Sean-fhaclan 16:5</w:t>
      </w:r>
    </w:p>
    <w:p/>
    <w:p>
      <w:r xmlns:w="http://schemas.openxmlformats.org/wordprocessingml/2006/main">
        <w:t xml:space="preserve">2: Buaidh Pride - Seanfhacail 16:5</w:t>
      </w:r>
    </w:p>
    <w:p/>
    <w:p>
      <w:r xmlns:w="http://schemas.openxmlformats.org/wordprocessingml/2006/main">
        <w:t xml:space="preserve">1: Seumas 4:6 - Tha Dia an aghaidh nan uaibhreach, ach a’ toirt gràs dhaibhsan a tha iriosal.</w:t>
      </w:r>
    </w:p>
    <w:p/>
    <w:p>
      <w:r xmlns:w="http://schemas.openxmlformats.org/wordprocessingml/2006/main">
        <w:t xml:space="preserve">2: 1 Peadar 5:5 - Mar an ceudna, sibhse a tha nas òige, a bhith umhail do na seanairean. Sgeadaich- ibh sibh fein uile, le h-irioslachd d'a chèile, oir tha Dia a' cur an aghaidh nan uaibhreach, ach a' toirt gràis dhoibhsan a tha iriosal.</w:t>
      </w:r>
    </w:p>
    <w:p/>
    <w:p>
      <w:r xmlns:w="http://schemas.openxmlformats.org/wordprocessingml/2006/main">
        <w:t xml:space="preserve">Gnàth-fhacal 16:6 Le tròcair agus le fìrinn glanar aingidheachd; agus le eagal an Tighearna dealaichidh daoine o olc.</w:t>
      </w:r>
    </w:p>
    <w:p/>
    <w:p>
      <w:r xmlns:w="http://schemas.openxmlformats.org/wordprocessingml/2006/main">
        <w:t xml:space="preserve">Cuidichidh tròcair agus fìrinn le bhith a’ cuir às do eucoir, agus cuidichidh urram don Tighearna daoine gus tionndadh air falbh bhon olc.</w:t>
      </w:r>
    </w:p>
    <w:p/>
    <w:p>
      <w:r xmlns:w="http://schemas.openxmlformats.org/wordprocessingml/2006/main">
        <w:t xml:space="preserve">1. Cumhachd na Tròcair agus na Fìrinn</w:t>
      </w:r>
    </w:p>
    <w:p/>
    <w:p>
      <w:r xmlns:w="http://schemas.openxmlformats.org/wordprocessingml/2006/main">
        <w:t xml:space="preserve">2. Beannachadh Eagal an Tighearna</w:t>
      </w:r>
    </w:p>
    <w:p/>
    <w:p>
      <w:r xmlns:w="http://schemas.openxmlformats.org/wordprocessingml/2006/main">
        <w:t xml:space="preserve">1. Isaiah 55:7 - " Trèigeadh an t-aingidh a shlighe, agus an duine eucorach a smuaintean; agus tilleadh e chun an Tighearna, agus nì e tròcair air; agus ri ar Dia-ne, oir bheir e maitheanas gu pailt."</w:t>
      </w:r>
    </w:p>
    <w:p/>
    <w:p>
      <w:r xmlns:w="http://schemas.openxmlformats.org/wordprocessingml/2006/main">
        <w:t xml:space="preserve">2. Seumas 4:7-8 - " Uime sin thugaibh sibh fein umhlachd do Dhia. Cuiribh an aghaidh an diabhoil, agus teichidh e uaibh. Tigibh am fagus do Dhia, agus druididh e am fagus duibh. Glanaibh 'ur lamhan, a pheacaich, agus glanaibh 'ur cridheachan, sibhse le inntinn dhùbailte."</w:t>
      </w:r>
    </w:p>
    <w:p/>
    <w:p>
      <w:r xmlns:w="http://schemas.openxmlformats.org/wordprocessingml/2006/main">
        <w:t xml:space="preserve">Gnàth-fhacal 16:7 Nuair a thoilicheas dòighean duine an Tighearna, bheir e air a naimhdean a bhith ann an sìth ris.</w:t>
      </w:r>
    </w:p>
    <w:p/>
    <w:p>
      <w:r xmlns:w="http://schemas.openxmlformats.org/wordprocessingml/2006/main">
        <w:t xml:space="preserve">Faodaidh ùmhlachd duine do Dhia leantainn gu sìth eadhon leis an fheadhainn a tha nan aghaidh.</w:t>
      </w:r>
    </w:p>
    <w:p/>
    <w:p>
      <w:r xmlns:w="http://schemas.openxmlformats.org/wordprocessingml/2006/main">
        <w:t xml:space="preserve">1: Tha slighe Dhè a 'treòrachadh gu sìth</w:t>
      </w:r>
    </w:p>
    <w:p/>
    <w:p>
      <w:r xmlns:w="http://schemas.openxmlformats.org/wordprocessingml/2006/main">
        <w:t xml:space="preserve">2: Le bhith umhail do Dhia thoir sìth a tha nas àirde na tuigse</w:t>
      </w:r>
    </w:p>
    <w:p/>
    <w:p>
      <w:r xmlns:w="http://schemas.openxmlformats.org/wordprocessingml/2006/main">
        <w:t xml:space="preserve">1: Ròmanaich 12: 14-21 - Beannaich an fheadhainn a tha gad gheur-leanmhainn; beannaichibh agus na mallaichibh.</w:t>
      </w:r>
    </w:p>
    <w:p/>
    <w:p>
      <w:r xmlns:w="http://schemas.openxmlformats.org/wordprocessingml/2006/main">
        <w:t xml:space="preserve">2: Mata 5: 43-48 - Gràdhaich do nàimhdean agus dèan ùrnaigh airson an fheadhainn a tha gad gheur-leanmhainn.</w:t>
      </w:r>
    </w:p>
    <w:p/>
    <w:p>
      <w:r xmlns:w="http://schemas.openxmlformats.org/wordprocessingml/2006/main">
        <w:t xml:space="preserve">Gnàth-fhacal 16:8 Is fheàrr beagan le ionracas na teachd a‑steach mòr gun chòir.</w:t>
      </w:r>
    </w:p>
    <w:p/>
    <w:p>
      <w:r xmlns:w="http://schemas.openxmlformats.org/wordprocessingml/2006/main">
        <w:t xml:space="preserve">Is fearr beagan fìreantachd a bhi agad na airgiod mòr gun cheartas.</w:t>
      </w:r>
    </w:p>
    <w:p/>
    <w:p>
      <w:r xmlns:w="http://schemas.openxmlformats.org/wordprocessingml/2006/main">
        <w:t xml:space="preserve">1. Cumhachd na Fìreantachd : Nas motha na Saibhreas</w:t>
      </w:r>
    </w:p>
    <w:p/>
    <w:p>
      <w:r xmlns:w="http://schemas.openxmlformats.org/wordprocessingml/2006/main">
        <w:t xml:space="preserve">2. Luach na Fìreantachd : Is fearr le Saibhreas</w:t>
      </w:r>
    </w:p>
    <w:p/>
    <w:p>
      <w:r xmlns:w="http://schemas.openxmlformats.org/wordprocessingml/2006/main">
        <w:t xml:space="preserve">1. Sean-fhaclan 21:21 - Ge b'e neach a tha an tòir air fìreantachd agus gràdh a 'lorg beatha, beairteas agus urram.</w:t>
      </w:r>
    </w:p>
    <w:p/>
    <w:p>
      <w:r xmlns:w="http://schemas.openxmlformats.org/wordprocessingml/2006/main">
        <w:t xml:space="preserve">2. Mata 6:19 20 - Na bi a 'stòradh ulaidhean dhut fhèin air an talamh, far a bheil leòmainn agus meanbh-bhiastagan a' sgrios, agus far am bi mèirlich a 'briseadh a-steach agus a' goid. Ach taisgibh ionmhais dhuibh fein air neamh, far nach mill leòmann agus luibhre, agus nach bris meirlich a stigh, agus nach goid iad.</w:t>
      </w:r>
    </w:p>
    <w:p/>
    <w:p>
      <w:r xmlns:w="http://schemas.openxmlformats.org/wordprocessingml/2006/main">
        <w:t xml:space="preserve">Gnàth-fhacal 16:9 Dealbhaidh cridhe duine a shlighe: ach stiùiridh an Tighearna a cheuman.</w:t>
      </w:r>
    </w:p>
    <w:p/>
    <w:p>
      <w:r xmlns:w="http://schemas.openxmlformats.org/wordprocessingml/2006/main">
        <w:t xml:space="preserve">Bidh cridhe duine a’ dealbhadh a shlighe, ach tha an Tighearna a’ stiùireadh a cheuman.</w:t>
      </w:r>
    </w:p>
    <w:p/>
    <w:p>
      <w:r xmlns:w="http://schemas.openxmlformats.org/wordprocessingml/2006/main">
        <w:t xml:space="preserve">1. Cumhachd Tiomnaidh Daonna agus Stiùiridh Dhiadhaidh</w:t>
      </w:r>
    </w:p>
    <w:p/>
    <w:p>
      <w:r xmlns:w="http://schemas.openxmlformats.org/wordprocessingml/2006/main">
        <w:t xml:space="preserve">2. Fios C'uin a dh'earbas tu ann an Tiomnadh Dhe</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Sean-fhaclan 3: 5-6 - " Earb anns an Tighearna le ur n-uile chridhe agus na lean air do thuigse fhèin; ann an uile dhòighean a 'gèilleadh dha, agus nì e ur slighean dìreach."</w:t>
      </w:r>
    </w:p>
    <w:p/>
    <w:p>
      <w:r xmlns:w="http://schemas.openxmlformats.org/wordprocessingml/2006/main">
        <w:t xml:space="preserve">Gnàth-fhacal 16:10 Tha binn dhiadhaidh ann am bilean an rìgh: cha pheacaich a bheul ann am breitheanas.</w:t>
      </w:r>
    </w:p>
    <w:p/>
    <w:p>
      <w:r xmlns:w="http://schemas.openxmlformats.org/wordprocessingml/2006/main">
        <w:t xml:space="preserve">Tha an rìgh air a bhrosnachadh gu diadhaidh gus co-dhùnaidhean glic agus ceart a dhèanamh.</w:t>
      </w:r>
    </w:p>
    <w:p/>
    <w:p>
      <w:r xmlns:w="http://schemas.openxmlformats.org/wordprocessingml/2006/main">
        <w:t xml:space="preserve">1: An Rìgh Glic - Tha Sean-fhaclan 16:10 a’ teagasg dhuinn gu bheil an rìgh air a bhrosnachadh gu diadhaidh gus co-dhùnaidhean glic is ceart a dhèanamh.</w:t>
      </w:r>
    </w:p>
    <w:p/>
    <w:p>
      <w:r xmlns:w="http://schemas.openxmlformats.org/wordprocessingml/2006/main">
        <w:t xml:space="preserve">2: An Rìgh Dìreach - Tha Sean-fhaclan 16:10 a’ cur nar cuimhne gu bheil uallach air an rìgh co-dhùnaidhean cothromach a dhèanamh.</w:t>
      </w:r>
    </w:p>
    <w:p/>
    <w:p>
      <w:r xmlns:w="http://schemas.openxmlformats.org/wordprocessingml/2006/main">
        <w:t xml:space="preserve">1: Seumas 3:17 - Ach tha an gliocas a tha a' tighinn o nèamh air thoiseach fìor-ghlan; an sin sith-chridheach, ciallach, umhail, làn de throcair agus de dheagh thoradh, neo-chlaon agus dùrachdach.</w:t>
      </w:r>
    </w:p>
    <w:p/>
    <w:p>
      <w:r xmlns:w="http://schemas.openxmlformats.org/wordprocessingml/2006/main">
        <w:t xml:space="preserve">2: Isaiah 11: 3-5 - Agus gabhaidh e tlachd ann an eagal an Tighearna. Cha toir e breith leis na chì e le a shùilean, no leis na chluinneas e le a chluasan; ach le ceartas bheir e breth air an ainnis, le ceartas bheir e breitheanas air son bochdan na talmhainn. Buailidh e an talamh le slait a bheoil; le anail a bhilean marbhaidh e na h-aingidh. Bidh ceartas na chrios aige agus dìlseachd na chrios timcheall a mheadhain.</w:t>
      </w:r>
    </w:p>
    <w:p/>
    <w:p>
      <w:r xmlns:w="http://schemas.openxmlformats.org/wordprocessingml/2006/main">
        <w:t xml:space="preserve">Gnàth-fhacal 16:11 Is leis an Tighearna cudthrom agus cothromachd: is iad uile chudthroman a’ mhàil a obair.</w:t>
      </w:r>
    </w:p>
    <w:p/>
    <w:p>
      <w:r xmlns:w="http://schemas.openxmlformats.org/wordprocessingml/2006/main">
        <w:t xml:space="preserve">Tha Dia ag iarraidh cothromachd agus ceartas; Is esan stòr gach fìrinn.</w:t>
      </w:r>
    </w:p>
    <w:p/>
    <w:p>
      <w:r xmlns:w="http://schemas.openxmlformats.org/wordprocessingml/2006/main">
        <w:t xml:space="preserve">1: Tha Dia ag iarraidh ceartas agus cothromachd nar gnothaichean uile.</w:t>
      </w:r>
    </w:p>
    <w:p/>
    <w:p>
      <w:r xmlns:w="http://schemas.openxmlformats.org/wordprocessingml/2006/main">
        <w:t xml:space="preserve">2: Is e an Tighearna stòr gach fìrinn agus ceartais.</w:t>
      </w:r>
    </w:p>
    <w:p/>
    <w:p>
      <w:r xmlns:w="http://schemas.openxmlformats.org/wordprocessingml/2006/main">
        <w:t xml:space="preserve">1 Isaiah 33:22 , Oir is e an Tighearna ar britheamh; is e an Tighearn ar fear-tabhairt lagha ; is e an Tighearn ar righ ; saoraidh e sinn.</w:t>
      </w:r>
    </w:p>
    <w:p/>
    <w:p>
      <w:r xmlns:w="http://schemas.openxmlformats.org/wordprocessingml/2006/main">
        <w:t xml:space="preserve">2: Salm 19:9, Tha eagal an Tighearna glan, mairidh e gu bràth; tha riaghailtean an Tighearna fìor, agus ceart gu lèir.</w:t>
      </w:r>
    </w:p>
    <w:p/>
    <w:p>
      <w:r xmlns:w="http://schemas.openxmlformats.org/wordprocessingml/2006/main">
        <w:t xml:space="preserve">Gnàth-fhacal 16:12 Is gràineileachd do rìghrean aingidheachd a dhèanamh: oir tha an rìgh-chathair air a stèidheachadh le fìreantachd.</w:t>
      </w:r>
    </w:p>
    <w:p/>
    <w:p>
      <w:r xmlns:w="http://schemas.openxmlformats.org/wordprocessingml/2006/main">
        <w:t xml:space="preserve">Bu chòir do rìghrean a bhith ag obair le ceartas oir is e sin a stèidhicheas an rìgh-chathair.</w:t>
      </w:r>
    </w:p>
    <w:p/>
    <w:p>
      <w:r xmlns:w="http://schemas.openxmlformats.org/wordprocessingml/2006/main">
        <w:t xml:space="preserve">1: Tha Dia ag iarraidh oirnn a bhith ag obair le fìreantachd agus ceartas gus an urrainn dhuinn a bhith nar riaghladairean na rìoghachd.</w:t>
      </w:r>
    </w:p>
    <w:p/>
    <w:p>
      <w:r xmlns:w="http://schemas.openxmlformats.org/wordprocessingml/2006/main">
        <w:t xml:space="preserve">2: Bu chòir dhuinn ar dìcheall a dhèanamh le ceartas agus ceartas gus an urrainn dhuinn urram a thoirt do Dhia agus a bheannachadh fhaighinn.</w:t>
      </w:r>
    </w:p>
    <w:p/>
    <w:p>
      <w:r xmlns:w="http://schemas.openxmlformats.org/wordprocessingml/2006/main">
        <w:t xml:space="preserve">1: Seumas 3: 17-18 - Ach tha an gliocas bho shuas an toiseach fìor, an uairsin sìtheil, socair, fosgailte do reusanachadh, làn tròcair agus deagh thoraidhean, neo-chlaon agus dùrachdach. Agus tha foghar na fìreantachd air a chur ann an sìth leosan a nì sìth.</w:t>
      </w:r>
    </w:p>
    <w:p/>
    <w:p>
      <w:r xmlns:w="http://schemas.openxmlformats.org/wordprocessingml/2006/main">
        <w:t xml:space="preserve">2: 1 Eòin 3:7-8 - A chlann bheag, na leig le duine do mhealladh. Ge bè neach a nì fìreantachd, tha e ceart, mar a tha esan ceart. Ge bè neach a nì peacachadh, is ann on diabhal a tha e, oir tha an diabhal air a bhith a’ peacachadh o thùs. B' e an t-aobhar a dh' fhoillsicheadh Mac Dhè, gu'n sgriosadh e oibrichean an diabhuil.</w:t>
      </w:r>
    </w:p>
    <w:p/>
    <w:p>
      <w:r xmlns:w="http://schemas.openxmlformats.org/wordprocessingml/2006/main">
        <w:t xml:space="preserve">Gnàth-fhacal 16:13 Is toil le rìghrean bilean ceart; agus gràdhaichidh iad an ti a labhras ceart.</w:t>
      </w:r>
    </w:p>
    <w:p/>
    <w:p>
      <w:r xmlns:w="http://schemas.openxmlformats.org/wordprocessingml/2006/main">
        <w:t xml:space="preserve">Tha cainnt fhìreanta taitneach do luchd-riaghlaidh agus gràdhaichear iadsan a labhras an fhìrinn.</w:t>
      </w:r>
    </w:p>
    <w:p/>
    <w:p>
      <w:r xmlns:w="http://schemas.openxmlformats.org/wordprocessingml/2006/main">
        <w:t xml:space="preserve">1. Cumhachd ar Briathran : Mar a tha ar n-òraid a' nochdadh ar caractar</w:t>
      </w:r>
    </w:p>
    <w:p/>
    <w:p>
      <w:r xmlns:w="http://schemas.openxmlformats.org/wordprocessingml/2006/main">
        <w:t xml:space="preserve">2. Labhair an Fhìrinn: Buaidh Ionracas nar Beatha</w:t>
      </w:r>
    </w:p>
    <w:p/>
    <w:p>
      <w:r xmlns:w="http://schemas.openxmlformats.org/wordprocessingml/2006/main">
        <w:t xml:space="preserve">1 Sean-fhaclan 10: 31-32 - Bheir beul an fhìrean gliocas a-mach, ach gearrar a-mach an teanga fhiar. Is aithne do bhilean nan ionracan ciod a tha taitneach, ach ciod a tha fiar aig beul nan aingidh.</w:t>
      </w:r>
    </w:p>
    <w:p/>
    <w:p>
      <w:r xmlns:w="http://schemas.openxmlformats.org/wordprocessingml/2006/main">
        <w:t xml:space="preserve">2. Seumas 3:1-12 - Cha bu chòir mòran dhibh a bhith nan tidsearan, a bhràithrean, oir tha fios agaibh gum bi sinne a tha a' teagasg air a breithneachadh nas teinne. Oir tha sinn uile a’ tuisleadh ann an iomadh dòigh. Agus ma tha neach sam bith nach tuislich anns na tha e ag ràdh, is duine foirfe e, comasach cuideachd air a chorp gu lèir a shrianadh. Ma chuireas sinn pìosan ann am beul eich gus gèilleadh dhuinn, bidh sinn a 'stiùireadh an cuirp gu lèir cuideachd. Seall air na soithichean cuideachd: ged a tha iad cho mòr agus air an iomain le gaothan làidir, tha iad air an treòrachadh le stiùir glè bheag ge bith càite a bheil toil a 'phìleat a' stiùireadh. Mar sin mar an ceudna is ball beag an teanga, gidheadh tha i uaill as nithean mòra. Cia mòr a tha coille air a lasadh le teine cho beag ! Agus tha an teanga na teine, na shaoghal de neo-fhìreantachd. Tha an teanga air a cur am measg ar ball, a' saoileadh a' chuirp gu h-iomlan, a' cur ri theine fad cùrsa na beatha, agus air a cur 'na theine do ifrinn. Oir faodar gach gnè bheathach agus eun, de shnàgairean agus creutair mara, a cheannsachadh agus a shàsachadh leis a’ chinne-daonna, ach chan urrainn mac sam bith an teanga a cheannsachadh. Is olc gun tàmh e, làn de nimh marbhtach. Leis-san tha sinn a' beannachadh ar Tighearna agus ar n-Athair, agus leis-san tha sinn a' mallachadh dhaoine a tha air an deanamh ann an coslas Dhè. O'n aon bheul thig beannachadh agus mallachadh. Mo bhràithrean, cha bu chòir na rudan seo a bhith mar sin.</w:t>
      </w:r>
    </w:p>
    <w:p/>
    <w:p>
      <w:r xmlns:w="http://schemas.openxmlformats.org/wordprocessingml/2006/main">
        <w:t xml:space="preserve">Gnàth-fhacal 16:14 Tha fearg rìgh mar theachdairean bàis: ach sìthichidh duine glic i.</w:t>
      </w:r>
    </w:p>
    <w:p/>
    <w:p>
      <w:r xmlns:w="http://schemas.openxmlformats.org/wordprocessingml/2006/main">
        <w:t xml:space="preserve">Faodaidh fearg righ a bhi cunnartach, ach is urrainn duine glic a suaimhneas a shocrachadh.</w:t>
      </w:r>
    </w:p>
    <w:p/>
    <w:p>
      <w:r xmlns:w="http://schemas.openxmlformats.org/wordprocessingml/2006/main">
        <w:t xml:space="preserve">1. Cumhachd a' Ghliocais: Mar a dh'fhaodas Còmhstri a Sgapadh</w:t>
      </w:r>
    </w:p>
    <w:p/>
    <w:p>
      <w:r xmlns:w="http://schemas.openxmlformats.org/wordprocessingml/2006/main">
        <w:t xml:space="preserve">2. Neart na h-Irioslachd : A' guidhe air Righrean</w:t>
      </w:r>
    </w:p>
    <w:p/>
    <w:p>
      <w:r xmlns:w="http://schemas.openxmlformats.org/wordprocessingml/2006/main">
        <w:t xml:space="preserve">1. Seumas 1:5 - Ma tha gliocas aig neach sam bith agaibh, iarradh e air Dia, a tha a' toirt seachad gu fialaidh dha na h-uile gun mhasladh, agus bheirear dha e.</w:t>
      </w:r>
    </w:p>
    <w:p/>
    <w:p>
      <w:r xmlns:w="http://schemas.openxmlformats.org/wordprocessingml/2006/main">
        <w:t xml:space="preserve">2. Gnàth-fhacal 15:1 - Tillidh freagairt bhog fearg, ach dùisgidh facal cruaidh fearg.</w:t>
      </w:r>
    </w:p>
    <w:p/>
    <w:p>
      <w:r xmlns:w="http://schemas.openxmlformats.org/wordprocessingml/2006/main">
        <w:t xml:space="preserve">Gnàth-fhacal 16:15 Ann an solas gnùis an rìgh tha beatha; agus tha a dheagh-ghean mar neul an uisge dheireannaich.</w:t>
      </w:r>
    </w:p>
    <w:p/>
    <w:p>
      <w:r xmlns:w="http://schemas.openxmlformats.org/wordprocessingml/2006/main">
        <w:t xml:space="preserve">Bheir fàbhar an rìgh beatha agus aoibhneas.</w:t>
      </w:r>
    </w:p>
    <w:p/>
    <w:p>
      <w:r xmlns:w="http://schemas.openxmlformats.org/wordprocessingml/2006/main">
        <w:t xml:space="preserve">1: Fabhar an Rìgh: Stòr Beatha agus Joy</w:t>
      </w:r>
    </w:p>
    <w:p/>
    <w:p>
      <w:r xmlns:w="http://schemas.openxmlformats.org/wordprocessingml/2006/main">
        <w:t xml:space="preserve">2: A 'faighinn Fabhar an Rìgh: A' faighinn eòlas air Beatha agus Joy</w:t>
      </w:r>
    </w:p>
    <w:p/>
    <w:p>
      <w:r xmlns:w="http://schemas.openxmlformats.org/wordprocessingml/2006/main">
        <w:t xml:space="preserve">1: Seumas 4:10 Irioslaichibh sibh fhèin ann an sealladh an Tighearna, agus togaidh esan suas sibh.</w:t>
      </w:r>
    </w:p>
    <w:p/>
    <w:p>
      <w:r xmlns:w="http://schemas.openxmlformats.org/wordprocessingml/2006/main">
        <w:t xml:space="preserve">2: Isaiah 45:22 Seallaibh ormsa, agus bithibh air ur tèarnadh, sibhse uile chrìochan na talmhainn! Oir is mise Dia, agus chan eil ann eile.</w:t>
      </w:r>
    </w:p>
    <w:p/>
    <w:p>
      <w:r xmlns:w="http://schemas.openxmlformats.org/wordprocessingml/2006/main">
        <w:t xml:space="preserve">Gnàth-fhacal 16:16 Nach mòr as fheàrr gliocas fhaotainn na òr! agus tuigse fhaotainn na's fearr a bhi air a taghadh na airgiod !</w:t>
      </w:r>
    </w:p>
    <w:p/>
    <w:p>
      <w:r xmlns:w="http://schemas.openxmlformats.org/wordprocessingml/2006/main">
        <w:t xml:space="preserve">Is fheàrr gliocas a chosnadh na òr, agus tha tuigse nas luachmhoire na airgead.</w:t>
      </w:r>
    </w:p>
    <w:p/>
    <w:p>
      <w:r xmlns:w="http://schemas.openxmlformats.org/wordprocessingml/2006/main">
        <w:t xml:space="preserve">1. Luach a' ghliocais: Carson a tha e nas fheàrr na an t-òr</w:t>
      </w:r>
    </w:p>
    <w:p/>
    <w:p>
      <w:r xmlns:w="http://schemas.openxmlformats.org/wordprocessingml/2006/main">
        <w:t xml:space="preserve">2. Tuigse agus Carson a Tha e Nas Luachmhoire Na Airgid</w:t>
      </w:r>
    </w:p>
    <w:p/>
    <w:p>
      <w:r xmlns:w="http://schemas.openxmlformats.org/wordprocessingml/2006/main">
        <w:t xml:space="preserve">1. Sean-fhaclan 3:13-15</w:t>
      </w:r>
    </w:p>
    <w:p/>
    <w:p>
      <w:r xmlns:w="http://schemas.openxmlformats.org/wordprocessingml/2006/main">
        <w:t xml:space="preserve">2. Seumas 3:13-18</w:t>
      </w:r>
    </w:p>
    <w:p/>
    <w:p>
      <w:r xmlns:w="http://schemas.openxmlformats.org/wordprocessingml/2006/main">
        <w:t xml:space="preserve">Gnàth-fhacal 16:17 Is e rathad mòr nan ionraic dealachadh ris an olc: esan a choimheadas a shlighe, gleidhidh e anam.</w:t>
      </w:r>
    </w:p>
    <w:p/>
    <w:p>
      <w:r xmlns:w="http://schemas.openxmlformats.org/wordprocessingml/2006/main">
        <w:t xml:space="preserve">Tha imeachd o olc a' treòrachadh gu anam glèidhte.</w:t>
      </w:r>
    </w:p>
    <w:p/>
    <w:p>
      <w:r xmlns:w="http://schemas.openxmlformats.org/wordprocessingml/2006/main">
        <w:t xml:space="preserve">1. Buannachdan an Fhìreantachd</w:t>
      </w:r>
    </w:p>
    <w:p/>
    <w:p>
      <w:r xmlns:w="http://schemas.openxmlformats.org/wordprocessingml/2006/main">
        <w:t xml:space="preserve">2. An t-Slighe gu Fìor Ghlèidheadh</w:t>
      </w:r>
    </w:p>
    <w:p/>
    <w:p>
      <w:r xmlns:w="http://schemas.openxmlformats.org/wordprocessingml/2006/main">
        <w:t xml:space="preserve">1. Salm 37:27 - Teich bhon olc, agus dèan math; agus gabh còmhnuidh gu bràth.</w:t>
      </w:r>
    </w:p>
    <w:p/>
    <w:p>
      <w:r xmlns:w="http://schemas.openxmlformats.org/wordprocessingml/2006/main">
        <w:t xml:space="preserve">2. 1 Peadar 3:11 - Seachnaidh e an t‑olc, agus dèanadh e math; iarradh e sith, agus lean- adh e i.</w:t>
      </w:r>
    </w:p>
    <w:p/>
    <w:p>
      <w:r xmlns:w="http://schemas.openxmlformats.org/wordprocessingml/2006/main">
        <w:t xml:space="preserve">Gnàth-fhacal 16:18 Ro sgrios bidh uaill a’ dol, agus spiorad àrdanach ro theann.</w:t>
      </w:r>
    </w:p>
    <w:p/>
    <w:p>
      <w:r xmlns:w="http://schemas.openxmlformats.org/wordprocessingml/2006/main">
        <w:t xml:space="preserve">Faodaidh pròis leantainn gu tuiteam, agus faodaidh sealladh àrd a bhith na mhilleadh.</w:t>
      </w:r>
    </w:p>
    <w:p/>
    <w:p>
      <w:r xmlns:w="http://schemas.openxmlformats.org/wordprocessingml/2006/main">
        <w:t xml:space="preserve">1. Na Cunnartan Pride: Mar a dh'fhaodas Pride leantainn gu Irioslachd</w:t>
      </w:r>
    </w:p>
    <w:p/>
    <w:p>
      <w:r xmlns:w="http://schemas.openxmlformats.org/wordprocessingml/2006/main">
        <w:t xml:space="preserve">2. Irioslachd: An t-slighe gu soirbheachas</w:t>
      </w:r>
    </w:p>
    <w:p/>
    <w:p>
      <w:r xmlns:w="http://schemas.openxmlformats.org/wordprocessingml/2006/main">
        <w:t xml:space="preserve">1. Sean-fhaclan 16:18</w:t>
      </w:r>
    </w:p>
    <w:p/>
    <w:p>
      <w:r xmlns:w="http://schemas.openxmlformats.org/wordprocessingml/2006/main">
        <w:t xml:space="preserve">2. Seumas 4:6-10 (Tha Dia an aghaidh nan uaibhreach ach a’ toirt fàbhar dha na daoine iriosal)</w:t>
      </w:r>
    </w:p>
    <w:p/>
    <w:p>
      <w:r xmlns:w="http://schemas.openxmlformats.org/wordprocessingml/2006/main">
        <w:t xml:space="preserve">Gnàth-fhacal 16:19 Is fheàrr spiorad iriosal a bhith maille ris na h‑ìocshlaintich, na a’ chreach a roinn ris na h‑uaibhrich.</w:t>
      </w:r>
    </w:p>
    <w:p/>
    <w:p>
      <w:r xmlns:w="http://schemas.openxmlformats.org/wordprocessingml/2006/main">
        <w:t xml:space="preserve">Is fheàrr a bhith iriosal agus a bhith a’ frithealadh dhaibhsan iriosal na bhith moiteil agus buannachd shaoghalta iarraidh.</w:t>
      </w:r>
    </w:p>
    <w:p/>
    <w:p>
      <w:r xmlns:w="http://schemas.openxmlformats.org/wordprocessingml/2006/main">
        <w:t xml:space="preserve">1. Beannachadh na h-Irioslachd</w:t>
      </w:r>
    </w:p>
    <w:p/>
    <w:p>
      <w:r xmlns:w="http://schemas.openxmlformats.org/wordprocessingml/2006/main">
        <w:t xml:space="preserve">2. An uaill sannt</w:t>
      </w:r>
    </w:p>
    <w:p/>
    <w:p>
      <w:r xmlns:w="http://schemas.openxmlformats.org/wordprocessingml/2006/main">
        <w:t xml:space="preserve">1. Seumas 4:6 - Tha Dia a' cur an aghaidh nan uaibhreach ach a' toirt gràs dha na daoine iriosal.</w:t>
      </w:r>
    </w:p>
    <w:p/>
    <w:p>
      <w:r xmlns:w="http://schemas.openxmlformats.org/wordprocessingml/2006/main">
        <w:t xml:space="preserve">2. Mata 23:12 - Ge b'e neach a dh'àrdaicheas e fhèin, bidh e iriosal, agus ge b'e neach a dh'ìslicheas e fhèin, àrdaichear e.</w:t>
      </w:r>
    </w:p>
    <w:p/>
    <w:p>
      <w:r xmlns:w="http://schemas.openxmlformats.org/wordprocessingml/2006/main">
        <w:t xml:space="preserve">Gnàth-fhacal 16:20 An tì a làimhsicheas cùis gu glic, gheibh e math: agus ge bè neach a dh’earbas as an Tighearna, is sona e.</w:t>
      </w:r>
    </w:p>
    <w:p/>
    <w:p>
      <w:r xmlns:w="http://schemas.openxmlformats.org/wordprocessingml/2006/main">
        <w:t xml:space="preserve">Tha an earrann seo a’ brosnachadh làimhseachadh glic air cùisean agus earbsa anns an Tighearna.</w:t>
      </w:r>
    </w:p>
    <w:p/>
    <w:p>
      <w:r xmlns:w="http://schemas.openxmlformats.org/wordprocessingml/2006/main">
        <w:t xml:space="preserve">1. Na Buannachdan a tha ann an Làimhseachadh Glic nan Cùisean</w:t>
      </w:r>
    </w:p>
    <w:p/>
    <w:p>
      <w:r xmlns:w="http://schemas.openxmlformats.org/wordprocessingml/2006/main">
        <w:t xml:space="preserve">2. An Aoibhneas a bhi ag earbsa anns an Tighearna</w:t>
      </w:r>
    </w:p>
    <w:p/>
    <w:p>
      <w:r xmlns:w="http://schemas.openxmlformats.org/wordprocessingml/2006/main">
        <w:t xml:space="preserve">1. Gnàth-fhacal 14:15 - Creididh an duine baoghalta a h‑uile facal: ach seallaidh an duine ciallach gu math ri imeachd.</w:t>
      </w:r>
    </w:p>
    <w:p/>
    <w:p>
      <w:r xmlns:w="http://schemas.openxmlformats.org/wordprocessingml/2006/main">
        <w:t xml:space="preserve">2. Isaiah 26:3 - Gleidhidh tu esan ann an sìth iomlan, aig a bheil inntinn air a cumail annad: a chionn gu bheil e a’ cur earbsa annad.</w:t>
      </w:r>
    </w:p>
    <w:p/>
    <w:p>
      <w:r xmlns:w="http://schemas.openxmlformats.org/wordprocessingml/2006/main">
        <w:t xml:space="preserve">Gnàth-fhacal 16:21 Goirear daoine glice nan cridhe ciallach; agus meudaichidh mìlseachd nam bilean foghlam.</w:t>
      </w:r>
    </w:p>
    <w:p/>
    <w:p>
      <w:r xmlns:w="http://schemas.openxmlformats.org/wordprocessingml/2006/main">
        <w:t xml:space="preserve">Thathas den bheachd gu bheil na daoine glic nan cridhe ciallach agus tha an fheadhainn a bhruidhneas gu caoimhneil nan luchd-ionnsachaidh nas fheàrr.</w:t>
      </w:r>
    </w:p>
    <w:p/>
    <w:p>
      <w:r xmlns:w="http://schemas.openxmlformats.org/wordprocessingml/2006/main">
        <w:t xml:space="preserve">1: Bi glic agus labhair le caoimhneas an-còmhnaidh.</w:t>
      </w:r>
    </w:p>
    <w:p/>
    <w:p>
      <w:r xmlns:w="http://schemas.openxmlformats.org/wordprocessingml/2006/main">
        <w:t xml:space="preserve">2: Biodh do bhriathran milis agus làn eòlais.</w:t>
      </w:r>
    </w:p>
    <w:p/>
    <w:p>
      <w:r xmlns:w="http://schemas.openxmlformats.org/wordprocessingml/2006/main">
        <w:t xml:space="preserve">1: Colosianaich 4:6 Biodh ur còmhradh daonnan làn de ghràs, air a shàrachadh le salann, airson 's gum bi fios agaibh ciamar a fhreagras tu a h-uile duine.</w:t>
      </w:r>
    </w:p>
    <w:p/>
    <w:p>
      <w:r xmlns:w="http://schemas.openxmlformats.org/wordprocessingml/2006/main">
        <w:t xml:space="preserve">2: Seumas 1:19: Mo bhràithrean is pheathraichean, thugaibh an aire seo: Bu chòir a h-uile duine a bhith luath gu èisteachd, slaodach a bhruidhinn agus mall a bhith feargach.</w:t>
      </w:r>
    </w:p>
    <w:p/>
    <w:p>
      <w:r xmlns:w="http://schemas.openxmlformats.org/wordprocessingml/2006/main">
        <w:t xml:space="preserve">Gnàth-fhacal 16:22 Is tobar beatha an tuigse don tì aig a bheil i: ach is amaideachd teagasg nan amadan.</w:t>
      </w:r>
    </w:p>
    <w:p/>
    <w:p>
      <w:r xmlns:w="http://schemas.openxmlformats.org/wordprocessingml/2006/main">
        <w:t xml:space="preserve">Tha gliocas a' treòrachadh gu beatha, agus tha amaideachd a' treòrachadh gu amaideachd.</w:t>
      </w:r>
    </w:p>
    <w:p/>
    <w:p>
      <w:r xmlns:w="http://schemas.openxmlformats.org/wordprocessingml/2006/main">
        <w:t xml:space="preserve">1. Gliocas Dhè : A' Taghadh Beatha Trid Tuigse</w:t>
      </w:r>
    </w:p>
    <w:p/>
    <w:p>
      <w:r xmlns:w="http://schemas.openxmlformats.org/wordprocessingml/2006/main">
        <w:t xml:space="preserve">2. Cunnart na h-amaideachd : A' seachnadh lochdan na beatha</w:t>
      </w:r>
    </w:p>
    <w:p/>
    <w:p>
      <w:r xmlns:w="http://schemas.openxmlformats.org/wordprocessingml/2006/main">
        <w:t xml:space="preserve">1. Seumas 3:13-18</w:t>
      </w:r>
    </w:p>
    <w:p/>
    <w:p>
      <w:r xmlns:w="http://schemas.openxmlformats.org/wordprocessingml/2006/main">
        <w:t xml:space="preserve">2. Sean-fhaclan 1:7-8</w:t>
      </w:r>
    </w:p>
    <w:p/>
    <w:p>
      <w:r xmlns:w="http://schemas.openxmlformats.org/wordprocessingml/2006/main">
        <w:t xml:space="preserve">Gnàth-fhacal 16:23 Teagaisgidh cridhe nan daoine glic a bheul, agus cuiridh e fòghlam ra bhilean.</w:t>
      </w:r>
    </w:p>
    <w:p/>
    <w:p>
      <w:r xmlns:w="http://schemas.openxmlformats.org/wordprocessingml/2006/main">
        <w:t xml:space="preserve">Treòraichidh cridhe an duine ghlic am briathran agus gheibh iad eòlas as an cainnt.</w:t>
      </w:r>
    </w:p>
    <w:p/>
    <w:p>
      <w:r xmlns:w="http://schemas.openxmlformats.org/wordprocessingml/2006/main">
        <w:t xml:space="preserve">1. Ag ionnsachadh bho ar Faclan: Mar a bheir ar cainnt cumadh air ar beatha</w:t>
      </w:r>
    </w:p>
    <w:p/>
    <w:p>
      <w:r xmlns:w="http://schemas.openxmlformats.org/wordprocessingml/2006/main">
        <w:t xml:space="preserve">2. Cumhachd ar Cànain : Mar a chleachdar ar briathran gu glic</w:t>
      </w:r>
    </w:p>
    <w:p/>
    <w:p>
      <w:r xmlns:w="http://schemas.openxmlformats.org/wordprocessingml/2006/main">
        <w:t xml:space="preserve">1. Seumas 3:2-10 - Sùil air mar a ghabhas an teanga a chleachdadh airson math no olc</w:t>
      </w:r>
    </w:p>
    <w:p/>
    <w:p>
      <w:r xmlns:w="http://schemas.openxmlformats.org/wordprocessingml/2006/main">
        <w:t xml:space="preserve">2. Salm 19:14 - Biodh briathran ar beòil agus meòrachadh ar cridhe taitneach nad shealladh, a Thighearna.</w:t>
      </w:r>
    </w:p>
    <w:p/>
    <w:p>
      <w:r xmlns:w="http://schemas.openxmlformats.org/wordprocessingml/2006/main">
        <w:t xml:space="preserve">Gnàth-fhacal 16:24 Tha briathran taitneach mar chìr-mheala, milis don anam, agus slàinte do na cnàmhan.</w:t>
      </w:r>
    </w:p>
    <w:p/>
    <w:p>
      <w:r xmlns:w="http://schemas.openxmlformats.org/wordprocessingml/2006/main">
        <w:t xml:space="preserve">Faodaidh faclan taitneach a bhith milis agus beathachail don anam agus don bhodhaig.</w:t>
      </w:r>
    </w:p>
    <w:p/>
    <w:p>
      <w:r xmlns:w="http://schemas.openxmlformats.org/wordprocessingml/2006/main">
        <w:t xml:space="preserve">1: Bruidhinn gu caoimhneil agus thoir binneas dhaibhsan a tha timcheall ort.</w:t>
      </w:r>
    </w:p>
    <w:p/>
    <w:p>
      <w:r xmlns:w="http://schemas.openxmlformats.org/wordprocessingml/2006/main">
        <w:t xml:space="preserve">2: Faodaidh buaidh mhaireannach a bhith aig faclan caoimhneis.</w:t>
      </w:r>
    </w:p>
    <w:p/>
    <w:p>
      <w:r xmlns:w="http://schemas.openxmlformats.org/wordprocessingml/2006/main">
        <w:t xml:space="preserve">1: Colosianaich 4:6 - Biodh ur cainnt daonnan gràsmhor, air a shàrachadh le salann, airson 's gum bi fios agaibh ciamar a fhreagras sibh gach neach.</w:t>
      </w:r>
    </w:p>
    <w:p/>
    <w:p>
      <w:r xmlns:w="http://schemas.openxmlformats.org/wordprocessingml/2006/main">
        <w:t xml:space="preserve">2: Seumas 3:17 - Ach tha an gliocas bho shuas an toiseach fìor-ghlan, an uairsin sìtheil, socair, fosgailte do reusanachadh, làn tròcair agus deagh thoraidhean, neo-chlaon agus dùrachdach.</w:t>
      </w:r>
    </w:p>
    <w:p/>
    <w:p>
      <w:r xmlns:w="http://schemas.openxmlformats.org/wordprocessingml/2006/main">
        <w:t xml:space="preserve">Gnàth-fhacal 16:25 Tha slighe ann a chì ceart aig duine, ach is iad a crìoch slighean a’ bhàis.</w:t>
      </w:r>
    </w:p>
    <w:p/>
    <w:p>
      <w:r xmlns:w="http://schemas.openxmlformats.org/wordprocessingml/2006/main">
        <w:t xml:space="preserve">Tha e cudromach cuimhneachadh gum faodadh an t-slighe a chì sinn a bhith ceart leantainn gu bàs aig a’ cheann thall.</w:t>
      </w:r>
    </w:p>
    <w:p/>
    <w:p>
      <w:r xmlns:w="http://schemas.openxmlformats.org/wordprocessingml/2006/main">
        <w:t xml:space="preserve">1. Leanaidh earbsa annainn fein gu Leir-sgrios</w:t>
      </w:r>
    </w:p>
    <w:p/>
    <w:p>
      <w:r xmlns:w="http://schemas.openxmlformats.org/wordprocessingml/2006/main">
        <w:t xml:space="preserve">2. Nach 'eil ar Slighean daonnan ceart</w:t>
      </w:r>
    </w:p>
    <w:p/>
    <w:p>
      <w:r xmlns:w="http://schemas.openxmlformats.org/wordprocessingml/2006/main">
        <w:t xml:space="preserve">1. Ieremiah 17:9 - Tha an cridhe cealgach thar na h-uile nithean, agus gu mòr aingidh: cò aig a bheil eòlas air?</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Gnàth-fhacal 16:26 Esan a shaothraicheas, saothraichidh e air a shon fhèin; oir is toil le a bheul e.</w:t>
      </w:r>
    </w:p>
    <w:p/>
    <w:p>
      <w:r xmlns:w="http://schemas.openxmlformats.org/wordprocessingml/2006/main">
        <w:t xml:space="preserve">Tha a bhith ag obair gu cruaidh buannachdail don neach leis gu bheil e a’ toirt sàsachadh agus sàsachadh.</w:t>
      </w:r>
    </w:p>
    <w:p/>
    <w:p>
      <w:r xmlns:w="http://schemas.openxmlformats.org/wordprocessingml/2006/main">
        <w:t xml:space="preserve">1. Toradh na Làbarach: Buain na tha thu a' cur</w:t>
      </w:r>
    </w:p>
    <w:p/>
    <w:p>
      <w:r xmlns:w="http://schemas.openxmlformats.org/wordprocessingml/2006/main">
        <w:t xml:space="preserve">2. An Joy of Working Hard</w:t>
      </w:r>
    </w:p>
    <w:p/>
    <w:p>
      <w:r xmlns:w="http://schemas.openxmlformats.org/wordprocessingml/2006/main">
        <w:t xml:space="preserve">1. Eclesiastes 2:24-26 - "Chan urrainn duine dad a dhèanamh nas fheàrr na bhith ag ithe agus ag òl, agus a 'faighinn toileachas na obair. tlachd?"</w:t>
      </w:r>
    </w:p>
    <w:p/>
    <w:p>
      <w:r xmlns:w="http://schemas.openxmlformats.org/wordprocessingml/2006/main">
        <w:t xml:space="preserve">2. Colosianaich 3:23 - "Ge bith dè a nì thu, obraich air le d' uile chridhe, mar obair airson an Tighearna, chan ann airson maighstirean daonna."</w:t>
      </w:r>
    </w:p>
    <w:p/>
    <w:p>
      <w:r xmlns:w="http://schemas.openxmlformats.org/wordprocessingml/2006/main">
        <w:t xml:space="preserve">Gnàth-fhacal 16:27 Cladhaichidh duine mì‑dhiadhaidh olc: agus na bhilean tha mar theine loisgeach.</w:t>
      </w:r>
    </w:p>
    <w:p/>
    <w:p>
      <w:r xmlns:w="http://schemas.openxmlformats.org/wordprocessingml/2006/main">
        <w:t xml:space="preserve">Bidh an duine mì-dhiadhaidh a 'sireadh an uilc agus a' bruidhinn faclan mì-mhodhail.</w:t>
      </w:r>
    </w:p>
    <w:p/>
    <w:p>
      <w:r xmlns:w="http://schemas.openxmlformats.org/wordprocessingml/2006/main">
        <w:t xml:space="preserve">1. Cunnart Faclan Neo-dhiadhaidh : Mar a ghleidheas sinn ar cànainean</w:t>
      </w:r>
    </w:p>
    <w:p/>
    <w:p>
      <w:r xmlns:w="http://schemas.openxmlformats.org/wordprocessingml/2006/main">
        <w:t xml:space="preserve">2. Rabhaidhean Dhè an aghaidh Slighe Aingidheachd a Leantuinn</w:t>
      </w:r>
    </w:p>
    <w:p/>
    <w:p>
      <w:r xmlns:w="http://schemas.openxmlformats.org/wordprocessingml/2006/main">
        <w:t xml:space="preserve">1 Salm 141:3 - Cuir freiceadan, a Thighearna, air mo bheul; dean faire air dorus mo bhilean !</w:t>
      </w:r>
    </w:p>
    <w:p/>
    <w:p>
      <w:r xmlns:w="http://schemas.openxmlformats.org/wordprocessingml/2006/main">
        <w:t xml:space="preserve">2. Seanfhacail 18:21 - Tha bàs agus beatha ann an cumhachd na teanga, agus ithidh an fheadhainn aig a bheil gaol e a toradh.</w:t>
      </w:r>
    </w:p>
    <w:p/>
    <w:p>
      <w:r xmlns:w="http://schemas.openxmlformats.org/wordprocessingml/2006/main">
        <w:t xml:space="preserve">Gnàth-fhacal 16:28 Cuiridh an duine fiar aimhreit; agus dealaichidh fear cogarrach prìomh chàirdean.</w:t>
      </w:r>
    </w:p>
    <w:p/>
    <w:p>
      <w:r xmlns:w="http://schemas.openxmlformats.org/wordprocessingml/2006/main">
        <w:t xml:space="preserve">Bidh fear fiar ag adhbhrachadh argamaidean agus connspaidean, fhad ‘s a bhios cogarnach a’ sgaradh charaidean dlùth.</w:t>
      </w:r>
    </w:p>
    <w:p/>
    <w:p>
      <w:r xmlns:w="http://schemas.openxmlformats.org/wordprocessingml/2006/main">
        <w:t xml:space="preserve">1: Bi mothachail air buaidh do bhriathran.</w:t>
      </w:r>
    </w:p>
    <w:p/>
    <w:p>
      <w:r xmlns:w="http://schemas.openxmlformats.org/wordprocessingml/2006/main">
        <w:t xml:space="preserve">2: Na leig le uaill seasamh ann an slighe càirdeas.</w:t>
      </w:r>
    </w:p>
    <w:p/>
    <w:p>
      <w:r xmlns:w="http://schemas.openxmlformats.org/wordprocessingml/2006/main">
        <w:t xml:space="preserve">1: Seumas 3:5-6 “Eadhon mar sin tha an teanga na ball beag, agus a’ dèanamh uaill air nithean mòra. measg ar ball, gu'n do thruaill e an corp uile, agus gu'n cuir e ri theine cùrsa nàduir ; agus gu'm bheil e air a chur 'na theine ifrinn."</w:t>
      </w:r>
    </w:p>
    <w:p/>
    <w:p>
      <w:r xmlns:w="http://schemas.openxmlformats.org/wordprocessingml/2006/main">
        <w:t xml:space="preserve">2: Sean-fhaclan 10: 19 “Ann an lìonmhorachd bhriathran chan eil feum air peacadh: ach tha an neach a chumas a bhilean glic.”</w:t>
      </w:r>
    </w:p>
    <w:p/>
    <w:p>
      <w:r xmlns:w="http://schemas.openxmlformats.org/wordprocessingml/2006/main">
        <w:t xml:space="preserve">Gnàth-fhacal 16:29 Meallaidh fear fòirneart a choimhearsnach, agus treòraichidh e e don t‑slighe nach eil math.</w:t>
      </w:r>
    </w:p>
    <w:p/>
    <w:p>
      <w:r xmlns:w="http://schemas.openxmlformats.org/wordprocessingml/2006/main">
        <w:t xml:space="preserve">Bheir neach fòirneart air an nàbaidh aca ceàrr a dhèanamh.</w:t>
      </w:r>
    </w:p>
    <w:p/>
    <w:p>
      <w:r xmlns:w="http://schemas.openxmlformats.org/wordprocessingml/2006/main">
        <w:t xml:space="preserve">1: Na bi air do bhuaireadh leis an fheadhainn a tha gad stiùireadh air seachran.</w:t>
      </w:r>
    </w:p>
    <w:p/>
    <w:p>
      <w:r xmlns:w="http://schemas.openxmlformats.org/wordprocessingml/2006/main">
        <w:t xml:space="preserve">2: Biodh misneachd agad seasamh an aghaidh an fheadhainn a bheireadh a-steach do pheacadh thu.</w:t>
      </w:r>
    </w:p>
    <w:p/>
    <w:p>
      <w:r xmlns:w="http://schemas.openxmlformats.org/wordprocessingml/2006/main">
        <w:t xml:space="preserve">1: Seumas 1: 13-14 - Nuair a thèid a bhuaireadh, cha bu chòir do dhuine sam bith a ràdh, Tha Dia gam bhuaireadh. Oir chan urrainn Dia a bhith air a bhuaireadh le olc, cha mhò a bhuaireas e neach sam bith; ach tha gach neach air a bhuaireadh 'n uair a tha iad air an slaodadh air falbh le 'n droch mhiann fèin, agus air a mhealladh.</w:t>
      </w:r>
    </w:p>
    <w:p/>
    <w:p>
      <w:r xmlns:w="http://schemas.openxmlformats.org/wordprocessingml/2006/main">
        <w:t xml:space="preserve">2: Galatianaich 5:13 - Chaidh thu fhèin, mo bhràithrean is mo pheathraichean, a ghairm gu bhith saor. Ach na cleachd do shaorsa gus an fheòil a shàsachadh; ach, deanaibh seirbhis d'a chèile gu h-iriosal ann an gràdh.</w:t>
      </w:r>
    </w:p>
    <w:p/>
    <w:p>
      <w:r xmlns:w="http://schemas.openxmlformats.org/wordprocessingml/2006/main">
        <w:t xml:space="preserve">Gnàth-fhacal 16:30 Druididh e a shùilean a dhealbhadh nithean fiar: air gluasad a bhilean bheir e olc gu crìch.</w:t>
      </w:r>
    </w:p>
    <w:p/>
    <w:p>
      <w:r xmlns:w="http://schemas.openxmlformats.org/wordprocessingml/2006/main">
        <w:t xml:space="preserve">Bheir esan a dhealbhas droch sgeamaichean fulangas dha fhèin agus do dhaoine eile mu dheireadh.</w:t>
      </w:r>
    </w:p>
    <w:p/>
    <w:p>
      <w:r xmlns:w="http://schemas.openxmlformats.org/wordprocessingml/2006/main">
        <w:t xml:space="preserve">1: Feumaidh sinn daonnan a bhith mothachail air ar smuaintean agus ar gnìomhan, oir faodaidh ar faclan agus ar gnìomhan droch bhuaidh a thoirt.</w:t>
      </w:r>
    </w:p>
    <w:p/>
    <w:p>
      <w:r xmlns:w="http://schemas.openxmlformats.org/wordprocessingml/2006/main">
        <w:t xml:space="preserve">2: Tha Dia eòlach air ar cridheachan agus cha bhi e air a shàrachadh leis na h-oidhirpean againn air a mhealladh no air daoine eile.</w:t>
      </w:r>
    </w:p>
    <w:p/>
    <w:p>
      <w:r xmlns:w="http://schemas.openxmlformats.org/wordprocessingml/2006/main">
        <w:t xml:space="preserve">1: Seumas 4:17 - Uime sin dhàsan aig a bheil eòlas math a dhèanamh, agus nach dèan e, dhàsan tha e na pheacadh.</w:t>
      </w:r>
    </w:p>
    <w:p/>
    <w:p>
      <w:r xmlns:w="http://schemas.openxmlformats.org/wordprocessingml/2006/main">
        <w:t xml:space="preserve">2: Gnàth-fhacal 19:1 Is fheàrr am bochd a ghluaiseas na ionracas, na esan a tha fiar na bhilean, agus a tha na amadan.</w:t>
      </w:r>
    </w:p>
    <w:p/>
    <w:p>
      <w:r xmlns:w="http://schemas.openxmlformats.org/wordprocessingml/2006/main">
        <w:t xml:space="preserve">Gnàth-fhacal 16:31 Is crùn glòire an ceann liath, ma gheibhear e ann an slighe na fìreantachd.</w:t>
      </w:r>
    </w:p>
    <w:p/>
    <w:p>
      <w:r xmlns:w="http://schemas.openxmlformats.org/wordprocessingml/2006/main">
        <w:t xml:space="preserve">Tha an ceann cealgach na chomharra air gliocas agus spèis ma tha duine beò beatha cheart.</w:t>
      </w:r>
    </w:p>
    <w:p/>
    <w:p>
      <w:r xmlns:w="http://schemas.openxmlformats.org/wordprocessingml/2006/main">
        <w:t xml:space="preserve">1: Gliocas agus Urram: A’ coileanadh Crùn na Glòire</w:t>
      </w:r>
    </w:p>
    <w:p/>
    <w:p>
      <w:r xmlns:w="http://schemas.openxmlformats.org/wordprocessingml/2006/main">
        <w:t xml:space="preserve">2: A’ coiseachd air slighe na fìreantachd: a’ buain nan duaisean</w:t>
      </w:r>
    </w:p>
    <w:p/>
    <w:p>
      <w:r xmlns:w="http://schemas.openxmlformats.org/wordprocessingml/2006/main">
        <w:t xml:space="preserve">1: Sean-fhaclan 10:20 - Is e airgead taghte teanga nam fìrean</w:t>
      </w:r>
    </w:p>
    <w:p/>
    <w:p>
      <w:r xmlns:w="http://schemas.openxmlformats.org/wordprocessingml/2006/main">
        <w:t xml:space="preserve">2: 1 Peadar 5:5 - Aodach sibh fhèin, a h-uile duine agaibh, le irioslachd a dh'ionnsaigh a chèile, oir tha Dia an aghaidh nan uaibhreach ach a 'toirt gràs dha na daoine iriosal.</w:t>
      </w:r>
    </w:p>
    <w:p/>
    <w:p>
      <w:r xmlns:w="http://schemas.openxmlformats.org/wordprocessingml/2006/main">
        <w:t xml:space="preserve">Gnàth-fhacal 16:32 Is fheàrr esan a tha mall a‑chum feirge na an cumhachdach; agus esan a riaghlas a spiorad na esan a ghlacas baile.</w:t>
      </w:r>
    </w:p>
    <w:p/>
    <w:p>
      <w:r xmlns:w="http://schemas.openxmlformats.org/wordprocessingml/2006/main">
        <w:t xml:space="preserve">Tha a bhith slaodach gu fearg nas fheàrr na neart corporra agus tha e comasach dhut do spiorad fhèin a riaghladh nas motha na bhith a’ faighinn thairis air baile-mòr.</w:t>
      </w:r>
    </w:p>
    <w:p/>
    <w:p>
      <w:r xmlns:w="http://schemas.openxmlformats.org/wordprocessingml/2006/main">
        <w:t xml:space="preserve">1. Cumhachd na Foighidinn : C'arson a's fearr a bhi mall chum feirge na'n cumhachdach</w:t>
      </w:r>
    </w:p>
    <w:p/>
    <w:p>
      <w:r xmlns:w="http://schemas.openxmlformats.org/wordprocessingml/2006/main">
        <w:t xml:space="preserve">2. Feum air Cumhachd Fèin-smachd: Mar a riaghlas tu do Spiorad</w:t>
      </w:r>
    </w:p>
    <w:p/>
    <w:p>
      <w:r xmlns:w="http://schemas.openxmlformats.org/wordprocessingml/2006/main">
        <w:t xml:space="preserve">1.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2. Eclesiastes 7:9 - Na bi luath nad spiorad gus a bhith feargach, oir tha fearg a’ fuireach ann an uchd nan amadan.</w:t>
      </w:r>
    </w:p>
    <w:p/>
    <w:p>
      <w:r xmlns:w="http://schemas.openxmlformats.org/wordprocessingml/2006/main">
        <w:t xml:space="preserve">Gnàth-fhacal 16:33 Tilgear an crannchur anns an uchd; ach is ann o'n Tighearn a tha a riarachadh uile.</w:t>
      </w:r>
    </w:p>
    <w:p/>
    <w:p>
      <w:r xmlns:w="http://schemas.openxmlformats.org/wordprocessingml/2006/main">
        <w:t xml:space="preserve">Tha smachd aig an Tighearna air toradh gach cùis.</w:t>
      </w:r>
    </w:p>
    <w:p/>
    <w:p>
      <w:r xmlns:w="http://schemas.openxmlformats.org/wordprocessingml/2006/main">
        <w:t xml:space="preserve">1. Tha 'n Tighearna fo smachd : Tuigsinn Uachdaranachd Dhè 'nar Beatha</w:t>
      </w:r>
    </w:p>
    <w:p/>
    <w:p>
      <w:r xmlns:w="http://schemas.openxmlformats.org/wordprocessingml/2006/main">
        <w:t xml:space="preserve">2. Ag earbsadh as an Tighearna : Ag earbsadh as Dia anns gach staid</w:t>
      </w:r>
    </w:p>
    <w:p/>
    <w:p>
      <w:r xmlns:w="http://schemas.openxmlformats.org/wordprocessingml/2006/main">
        <w:t xml:space="preserve">1. Salm 46:10 Bi sàmhach, agus biodh fios agad gur mise Dia. Bidh mi air mo àrdachadh am measg nan cinneach, bidh mi air mo àrdachadh air an talamh!</w:t>
      </w:r>
    </w:p>
    <w:p/>
    <w:p>
      <w:r xmlns:w="http://schemas.openxmlformats.org/wordprocessingml/2006/main">
        <w:t xml:space="preserve">2. Ieremiah 29:11 Oir is aithne dhomh na planaichean a th’ agam dhut, arsa an Tighearna, planaichean airson sochair agus chan ann airson olc, gus àm ri teachd agus dòchas a thoirt dhut.</w:t>
      </w:r>
    </w:p>
    <w:p/>
    <w:p>
      <w:r xmlns:w="http://schemas.openxmlformats.org/wordprocessingml/2006/main">
        <w:t xml:space="preserve">Tha seanfhacail caibideil 17 a’ tabhann gliocas air diofar thaobhan de dhàimhean, a’ gabhail a-steach cho cudromach sa tha onair, luach spiorad ciùin, agus buaidh strì agus amaideas.</w:t>
      </w:r>
    </w:p>
    <w:p/>
    <w:p>
      <w:r xmlns:w="http://schemas.openxmlformats.org/wordprocessingml/2006/main">
        <w:t xml:space="preserve">1d Paragraf: Tha a’ chaibideil a’ tòiseachadh le bhith a’ soilleireachadh nàdar millteach eas-onair agus meallta. Tha e a’ daingneachadh gu bheil ionracas agus onair riatanach airson dàimhean fallain (Sean-fhaclan 17: 1-9).</w:t>
      </w:r>
    </w:p>
    <w:p/>
    <w:p>
      <w:r xmlns:w="http://schemas.openxmlformats.org/wordprocessingml/2006/main">
        <w:t xml:space="preserve">2na Paragraf: Tha a’ chaibideil a’ leantainn le seanfhacail a tha a’ dèiligeadh ri cuspairean leithid maitheanas, gliocas ann an cainnt, smachd, agus builean strì. Tha e a’ daingneachadh gu bheil spiorad ciùin a’ brosnachadh sìth fhad ‘s a tha amaideas a’ leantainn gu tobhta (Sean-fhaclan 17: 10-28).</w:t>
      </w:r>
    </w:p>
    <w:p/>
    <w:p>
      <w:r xmlns:w="http://schemas.openxmlformats.org/wordprocessingml/2006/main">
        <w:t xml:space="preserve">Ann an geàrr-chunntas,</w:t>
      </w:r>
    </w:p>
    <w:p>
      <w:r xmlns:w="http://schemas.openxmlformats.org/wordprocessingml/2006/main">
        <w:t xml:space="preserve">Tha seanfhacail caibideil a seachd-deug a’ toirt gliocas</w:t>
      </w:r>
    </w:p>
    <w:p>
      <w:r xmlns:w="http://schemas.openxmlformats.org/wordprocessingml/2006/main">
        <w:t xml:space="preserve">air diofar thaobhan de dhàimhean,</w:t>
      </w:r>
    </w:p>
    <w:p>
      <w:r xmlns:w="http://schemas.openxmlformats.org/wordprocessingml/2006/main">
        <w:t xml:space="preserve">a’ gabhail a-steach cudrom air onair,</w:t>
      </w:r>
    </w:p>
    <w:p>
      <w:r xmlns:w="http://schemas.openxmlformats.org/wordprocessingml/2006/main">
        <w:t xml:space="preserve">luach co-cheangailte ri spiorad ciùin,</w:t>
      </w:r>
    </w:p>
    <w:p>
      <w:r xmlns:w="http://schemas.openxmlformats.org/wordprocessingml/2006/main">
        <w:t xml:space="preserve">agus builean a thig o strì agus amaideachd.</w:t>
      </w:r>
    </w:p>
    <w:p/>
    <w:p>
      <w:r xmlns:w="http://schemas.openxmlformats.org/wordprocessingml/2006/main">
        <w:t xml:space="preserve">Ag aithneachadh nàdar millteach air a nochdadh a thaobh eas-onair agus meallta còmhla ri cuideam air a chuir air ionracas agus onair airson dàimhean fallain.</w:t>
      </w:r>
    </w:p>
    <w:p>
      <w:r xmlns:w="http://schemas.openxmlformats.org/wordprocessingml/2006/main">
        <w:t xml:space="preserve">A’ dèiligeadh ri diofar chuspairean tro sheanfhaclan fa-leth leithid maitheanas, gliocas ann an cainnt, smachd fhad ‘s a tha e a’ daingneachadh cuideam a chuirear air spiorad ciùin a’ brosnachadh sìth.</w:t>
      </w:r>
    </w:p>
    <w:p>
      <w:r xmlns:w="http://schemas.openxmlformats.org/wordprocessingml/2006/main">
        <w:t xml:space="preserve">A’ nochdadh tobhta mar thoradh air amaideas còmhla ri aithne air a nochdadh a thaobh builean co-cheangailte ri strì.</w:t>
      </w:r>
    </w:p>
    <w:p>
      <w:r xmlns:w="http://schemas.openxmlformats.org/wordprocessingml/2006/main">
        <w:t xml:space="preserve">A’ tabhann lèirsinn mu bhith a’ cumail suas dàimhean fallain tro bhuadhan leithid onair, giùlan socair, agus conaltradh glic.</w:t>
      </w:r>
    </w:p>
    <w:p/>
    <w:p>
      <w:r xmlns:w="http://schemas.openxmlformats.org/wordprocessingml/2006/main">
        <w:t xml:space="preserve">Gnàth-fhacal 17:1 Is fheàrr greim tioram, agus suaimhneas maille ris, na taigh làn de ìobairtean le connsachadh.</w:t>
      </w:r>
    </w:p>
    <w:p/>
    <w:p>
      <w:r xmlns:w="http://schemas.openxmlformats.org/wordprocessingml/2006/main">
        <w:t xml:space="preserve">Is fearr sith agus sith a bhi agad le meadhonaibh mi-naomh, na saibhreas agus soirbheas fhaotainn le connsachadh.</w:t>
      </w:r>
    </w:p>
    <w:p/>
    <w:p>
      <w:r xmlns:w="http://schemas.openxmlformats.org/wordprocessingml/2006/main">
        <w:t xml:space="preserve">1. Luach Susbaint</w:t>
      </w:r>
    </w:p>
    <w:p/>
    <w:p>
      <w:r xmlns:w="http://schemas.openxmlformats.org/wordprocessingml/2006/main">
        <w:t xml:space="preserve">2. Cunnartan sannt agus strì</w:t>
      </w:r>
    </w:p>
    <w:p/>
    <w:p>
      <w:r xmlns:w="http://schemas.openxmlformats.org/wordprocessingml/2006/main">
        <w:t xml:space="preserve">1. Philipianaich 4: 11-12 - Chan e gu bheil mi a 'bruidhinn air a bhith ann an èiginn, oir dh' ionnsaich mi ge bith dè an suidheachadh anns a bheil mi toilichte a bhith. Is aithne dhomh a bhi air mo thoirt ìosal, agus is aithne dhomh pailteas. Ann an suidheachadh sam bith, tha mi air ionnsachadh an dìomhair mu bhith a 'cur aghaidh air pailteas agus acras, pailteas agus feum.</w:t>
      </w:r>
    </w:p>
    <w:p/>
    <w:p>
      <w:r xmlns:w="http://schemas.openxmlformats.org/wordprocessingml/2006/main">
        <w:t xml:space="preserve">2. Eclesiastes 5:10 - Ge bith cò a ghràdhaicheas airgead chan eil gu leòr aige; ge b'e neach a ghràdhaicheas saoibhreas, cha bhi e gu bràth riaraichte le'n teachd. Tha seo cuideachd gun chiall.</w:t>
      </w:r>
    </w:p>
    <w:p/>
    <w:p>
      <w:r xmlns:w="http://schemas.openxmlformats.org/wordprocessingml/2006/main">
        <w:t xml:space="preserve">Gnàth-fhacal 17:2 Bidh uachdaran aig seirbhiseach glic air mac a nì nàire, agus bidh cuid den oighreachd am measg nam bràithrean.</w:t>
      </w:r>
    </w:p>
    <w:p/>
    <w:p>
      <w:r xmlns:w="http://schemas.openxmlformats.org/wordprocessingml/2006/main">
        <w:t xml:space="preserve">Gheibh na daoine glice duais airson an seirbhis, eadhon ma bhios iad nan seirbhisich, agus gheibh iad àite dligheach anns an oighreachd.</w:t>
      </w:r>
    </w:p>
    <w:p/>
    <w:p>
      <w:r xmlns:w="http://schemas.openxmlformats.org/wordprocessingml/2006/main">
        <w:t xml:space="preserve">1. Buannachdan a' ghliocais : Mar as urrainn Gliocas àite urraim a chosnadh dhut.</w:t>
      </w:r>
    </w:p>
    <w:p/>
    <w:p>
      <w:r xmlns:w="http://schemas.openxmlformats.org/wordprocessingml/2006/main">
        <w:t xml:space="preserve">2. Duaisean na Seirbheis: Carson a tha seirbheis dhaoine eile a 'cosnadh beannachdan dhuinn.</w:t>
      </w:r>
    </w:p>
    <w:p/>
    <w:p>
      <w:r xmlns:w="http://schemas.openxmlformats.org/wordprocessingml/2006/main">
        <w:t xml:space="preserve">1. Colosianaich 3: 23-24 - Ge bith dè a nì thu, obraich air le d' uile chridhe, mar obair dhan Tighearna, chan ann airson maighstirean daonna, oir tha fios agad gum faigh thu oighreachd bhon Tighearna mar dhuais. Is e an Tighearna Criosd a tha thu a 'frithealadh.</w:t>
      </w:r>
    </w:p>
    <w:p/>
    <w:p>
      <w:r xmlns:w="http://schemas.openxmlformats.org/wordprocessingml/2006/main">
        <w:t xml:space="preserve">2. Gnàth-fhacal 13:22 - Fàgaidh duine math oighreachd dha clann an cloinne, ach tha saoibhreas peacach air a thasgadh airson nam fìrean.</w:t>
      </w:r>
    </w:p>
    <w:p/>
    <w:p>
      <w:r xmlns:w="http://schemas.openxmlformats.org/wordprocessingml/2006/main">
        <w:t xml:space="preserve">Gnàth-fhacal 17:3 Tha a’ phoit-loisgte airson airgid, agus an àmhainn airson òir: ach dearbhaidh an Tighearna na cridheachan.</w:t>
      </w:r>
    </w:p>
    <w:p/>
    <w:p>
      <w:r xmlns:w="http://schemas.openxmlformats.org/wordprocessingml/2006/main">
        <w:t xml:space="preserve">Bidh an Tighearna a’ dèanamh deuchainn air cridheachan dhaoine ge bith dè an beairteas agus an inbhe.</w:t>
      </w:r>
    </w:p>
    <w:p/>
    <w:p>
      <w:r xmlns:w="http://schemas.openxmlformats.org/wordprocessingml/2006/main">
        <w:t xml:space="preserve">1. Tha Gràdh Dhè a' dol thar beairteas an t-saoghail</w:t>
      </w:r>
    </w:p>
    <w:p/>
    <w:p>
      <w:r xmlns:w="http://schemas.openxmlformats.org/wordprocessingml/2006/main">
        <w:t xml:space="preserve">2. Tha fior shaibhreas a' luidhe ann an Deuchainn a' Chridhe</w:t>
      </w:r>
    </w:p>
    <w:p/>
    <w:p>
      <w:r xmlns:w="http://schemas.openxmlformats.org/wordprocessingml/2006/main">
        <w:t xml:space="preserve">1. Sean-fhaclan 17:3</w:t>
      </w:r>
    </w:p>
    <w:p/>
    <w:p>
      <w:r xmlns:w="http://schemas.openxmlformats.org/wordprocessingml/2006/main">
        <w:t xml:space="preserve">2. Mata 6:19-21 - " Na taisgibh dhuibh fèin ionmhasan air thalamh, far am bheil an leomann agus a' mheirg a' sgrios, agus far am bris mèirlich a stigh agus a ghoideas iad. Ach taisgibh suas dhuibh fèin ionmhasan air nèamh, far nach sgrios an leomann agus a' mheirg. , agus far nach bris meirlich a stigh agus nach goid iad : oir ge b'e àit am bheil bhur n-ionmhas, an sin bithidh bhur cridhe mar an ceudna."</w:t>
      </w:r>
    </w:p>
    <w:p/>
    <w:p>
      <w:r xmlns:w="http://schemas.openxmlformats.org/wordprocessingml/2006/main">
        <w:t xml:space="preserve">Gnàth-fhacal 17:4 Bheir droch fhear-dèanamh an aire do bhilean brèige; agus bheir am breugaire cluas do theangaidh mhaslach.</w:t>
      </w:r>
    </w:p>
    <w:p/>
    <w:p>
      <w:r xmlns:w="http://schemas.openxmlformats.org/wordprocessingml/2006/main">
        <w:t xml:space="preserve">Tha an rann seo a’ teagasg dhuinn gu bheil daoine aingidh furasta an gluasad le breugan agus aithrisean meallta, agus gu bheil breugairean deònach èisteachd ri claon-bhreith.</w:t>
      </w:r>
    </w:p>
    <w:p/>
    <w:p>
      <w:r xmlns:w="http://schemas.openxmlformats.org/wordprocessingml/2006/main">
        <w:t xml:space="preserve">1. An Cunnart a bhi 'g eisdeachd ri breugan</w:t>
      </w:r>
    </w:p>
    <w:p/>
    <w:p>
      <w:r xmlns:w="http://schemas.openxmlformats.org/wordprocessingml/2006/main">
        <w:t xml:space="preserve">2. Na Cunnartan a thaobh Gossip agus Tochail</w:t>
      </w:r>
    </w:p>
    <w:p/>
    <w:p>
      <w:r xmlns:w="http://schemas.openxmlformats.org/wordprocessingml/2006/main">
        <w:t xml:space="preserve">1. Ephesianaich 4:29 - " Na tigeadh conaltradh truaillidh sam bith a-mach às ur beul, ach an rud a tha math a chum fòghlam, a‑chum gun toir e gràs don luchd-èisdeachd."</w:t>
      </w:r>
    </w:p>
    <w:p/>
    <w:p>
      <w:r xmlns:w="http://schemas.openxmlformats.org/wordprocessingml/2006/main">
        <w:t xml:space="preserve">2. Colosianaich 3:8 - "Ach a-nis tha sibhse cuideachd a 'cur dheth iad sin uile; fearg, fearg, mì-rùn, toibheum, conaltradh salach a-mach às ur beul."</w:t>
      </w:r>
    </w:p>
    <w:p/>
    <w:p>
      <w:r xmlns:w="http://schemas.openxmlformats.org/wordprocessingml/2006/main">
        <w:t xml:space="preserve">Gnàth-fhacal 17:5 An tì a nì magadh air a’ bhochd, bheir e masladh da Chruithear; agus an tì a nì aoibhneach ann an àmhgharan, cha bhi e gun pheanas.</w:t>
      </w:r>
    </w:p>
    <w:p/>
    <w:p>
      <w:r xmlns:w="http://schemas.openxmlformats.org/wordprocessingml/2006/main">
        <w:t xml:space="preserve">Bithidh iadsan a nì magadh air na bochdan air am peanasachadh airson eas-urram a thoirt don Chruithear aca, agus iadsan a nì gàirdeachas ann an an‑fhortan neach eile, chan fhaigh iad as o pheanas.</w:t>
      </w:r>
    </w:p>
    <w:p/>
    <w:p>
      <w:r xmlns:w="http://schemas.openxmlformats.org/wordprocessingml/2006/main">
        <w:t xml:space="preserve">1. Tha Dia ag amharc oirnn, agus 'g ar cumail cunntachail air son ar gniomharan a dh' ionnsuidh muinntir eile.</w:t>
      </w:r>
    </w:p>
    <w:p/>
    <w:p>
      <w:r xmlns:w="http://schemas.openxmlformats.org/wordprocessingml/2006/main">
        <w:t xml:space="preserve">2. Tha ar gniomharan a' nochdadh ar spèis do Dhia agus d'ar co-dhuine.</w:t>
      </w:r>
    </w:p>
    <w:p/>
    <w:p>
      <w:r xmlns:w="http://schemas.openxmlformats.org/wordprocessingml/2006/main">
        <w:t xml:space="preserve">1. Mata 7:12- Mar sin, ge b' e dè a thogras tu a dhèanadh daoine eile ribh, dèanaibh cuideachd dhaibh, oir is e seo an lagh agus na fàidhean.</w:t>
      </w:r>
    </w:p>
    <w:p/>
    <w:p>
      <w:r xmlns:w="http://schemas.openxmlformats.org/wordprocessingml/2006/main">
        <w:t xml:space="preserve">2. Seumas 2:13 - Oir tha breitheanas gun tròcair do neach nach do nochd tròcair. Bheir tròcair buaidh air breitheanas.</w:t>
      </w:r>
    </w:p>
    <w:p/>
    <w:p>
      <w:r xmlns:w="http://schemas.openxmlformats.org/wordprocessingml/2006/main">
        <w:t xml:space="preserve">Gnàth-fhacal 17:6 Is iad clann na cloinne crùn nan seann daoine; agus is iad glòir chloinne an athraichean.</w:t>
      </w:r>
    </w:p>
    <w:p/>
    <w:p>
      <w:r xmlns:w="http://schemas.openxmlformats.org/wordprocessingml/2006/main">
        <w:t xml:space="preserve">Tha clann nam beannachd agus nan adhbhar moit dha am pàrantan.</w:t>
      </w:r>
    </w:p>
    <w:p/>
    <w:p>
      <w:r xmlns:w="http://schemas.openxmlformats.org/wordprocessingml/2006/main">
        <w:t xml:space="preserve">1. Crùn Seann Fhir: A' comharrachadh Gàirdeachas Sean-phàrantan</w:t>
      </w:r>
    </w:p>
    <w:p/>
    <w:p>
      <w:r xmlns:w="http://schemas.openxmlformats.org/wordprocessingml/2006/main">
        <w:t xml:space="preserve">2. Glòir na Cloinne : A' brosnachadh Beannachdan Pàrantachd</w:t>
      </w:r>
    </w:p>
    <w:p/>
    <w:p>
      <w:r xmlns:w="http://schemas.openxmlformats.org/wordprocessingml/2006/main">
        <w:t xml:space="preserve">1. Salm 127: 3-5 - "Feuch, tha clann mar oighreachd bhon Tighearna, toradh na bronn na dhuais. Mar shaighdean an làimh fear-cogaidh tha clann na h-òige. Is beannaichte an duine a lìonas a h-òige. air ball-fanaid riu ; cha chuirear gu nàire e 'nuair a labhras e r'a naimhdibh anns a' gheata."</w:t>
      </w:r>
    </w:p>
    <w:p/>
    <w:p>
      <w:r xmlns:w="http://schemas.openxmlformats.org/wordprocessingml/2006/main">
        <w:t xml:space="preserve">2. Malachi 4:6 - "Tionndaidh e cridheachan athraichean a dh'ionnsaigh an cuid chloinne, agus cridheachan na cloinne a dh'ionnsaigh an athraichean, airson 's nach tig mise agus a' bualadh air an dùthaich le mallachd."</w:t>
      </w:r>
    </w:p>
    <w:p/>
    <w:p>
      <w:r xmlns:w="http://schemas.openxmlformats.org/wordprocessingml/2006/main">
        <w:t xml:space="preserve">Gnàth-fhacal 17:7 Cha dèan cainnt òirdheirc na h‑amadan: is mòr is lugha na sin a nì bilean breugach na phrionnsa.</w:t>
      </w:r>
    </w:p>
    <w:p/>
    <w:p>
      <w:r xmlns:w="http://schemas.openxmlformats.org/wordprocessingml/2006/main">
        <w:t xml:space="preserve">Tha an earrann seo a’ teagasg nach bu chòir faclan glic a thighinn bho amadan, agus nach bu chòir breugan a thighinn bho stiùiriche.</w:t>
      </w:r>
    </w:p>
    <w:p/>
    <w:p>
      <w:r xmlns:w="http://schemas.openxmlformats.org/wordprocessingml/2006/main">
        <w:t xml:space="preserve">1. Cumhachd Òraid: Na tha sinn ag ràdh a tha cudromach</w:t>
      </w:r>
    </w:p>
    <w:p/>
    <w:p>
      <w:r xmlns:w="http://schemas.openxmlformats.org/wordprocessingml/2006/main">
        <w:t xml:space="preserve">2. Dleastanas Ceannardas: Onair agus Ionracas ann an Gnìomh</w:t>
      </w:r>
    </w:p>
    <w:p/>
    <w:p>
      <w:r xmlns:w="http://schemas.openxmlformats.org/wordprocessingml/2006/main">
        <w:t xml:space="preserve">1. Ephèsianach 4:29 Na tigeadh cainnt thruaillidh sam bith a‑mach as ur beul, ach a‑mhàin a leithid a tha math a‑chum togail suas, mar a fhreagras air an tachartas, a‑chum gun toir e gràs dhaibhsan a chluinneas.</w:t>
      </w:r>
    </w:p>
    <w:p/>
    <w:p>
      <w:r xmlns:w="http://schemas.openxmlformats.org/wordprocessingml/2006/main">
        <w:t xml:space="preserve">2. Seumas 3:1-12 Ma chuireas sinn pìosan ann am beul each airson 's gun èist iad rinn, bidh sinn a' stiùireadh an cuirp gu lèir cuideachd...ach chan urrainn dha duine sam bith an teanga a cheannsachadh.</w:t>
      </w:r>
    </w:p>
    <w:p/>
    <w:p>
      <w:r xmlns:w="http://schemas.openxmlformats.org/wordprocessingml/2006/main">
        <w:t xml:space="preserve">Gnàth-fhacal 17:8 Tha tìodhlac mar chloich luachmhor ann an sùilean an tì aig a bheil e: ge bè àit an tionndaidh e, soirbhichidh e.</w:t>
      </w:r>
    </w:p>
    <w:p/>
    <w:p>
      <w:r xmlns:w="http://schemas.openxmlformats.org/wordprocessingml/2006/main">
        <w:t xml:space="preserve">Tha tiodhlac na rud luachmhor a bheir soirbheachas dha ge bith cò aig a bheil e.</w:t>
      </w:r>
    </w:p>
    <w:p/>
    <w:p>
      <w:r xmlns:w="http://schemas.openxmlformats.org/wordprocessingml/2006/main">
        <w:t xml:space="preserve">1. Cumhachd na Fialaidh</w:t>
      </w:r>
    </w:p>
    <w:p/>
    <w:p>
      <w:r xmlns:w="http://schemas.openxmlformats.org/wordprocessingml/2006/main">
        <w:t xml:space="preserve">2. Beannachadh an Tabhartais</w:t>
      </w:r>
    </w:p>
    <w:p/>
    <w:p>
      <w:r xmlns:w="http://schemas.openxmlformats.org/wordprocessingml/2006/main">
        <w:t xml:space="preserve">1. 2 Corintianaich 9:7 - " Feumaidh gach neach a thoirt seachad mar a chuir e roimhe na chridhe, chan ann gu ain-deònach no fo èigneachadh, oir tha gaol aig Dia air neach-tabhartais."</w:t>
      </w:r>
    </w:p>
    <w:p/>
    <w:p>
      <w:r xmlns:w="http://schemas.openxmlformats.org/wordprocessingml/2006/main">
        <w:t xml:space="preserve">2. Mata 6:21 - "Oir far a bheil ur n-ionmhas, an sin bidh ur cridhe cuideachd."</w:t>
      </w:r>
    </w:p>
    <w:p/>
    <w:p>
      <w:r xmlns:w="http://schemas.openxmlformats.org/wordprocessingml/2006/main">
        <w:t xml:space="preserve">Gnàth-fhacal 17:9 An tì a dh’fholaicheas euceart, iarraidh e gràdh; ach tha esan a dh' aithriseas cùis a' dealachadh ro chairdean.</w:t>
      </w:r>
    </w:p>
    <w:p/>
    <w:p>
      <w:r xmlns:w="http://schemas.openxmlformats.org/wordprocessingml/2006/main">
        <w:t xml:space="preserve">Tha esan a tha toileach cionta a mhaitheadh agus a dhìochuimhneachadh, a' sireadh gràidh, ach tha esan a dh'iarras a thoirt suas a' cruthachadh sgaradh eadar caraidean.</w:t>
      </w:r>
    </w:p>
    <w:p/>
    <w:p>
      <w:r xmlns:w="http://schemas.openxmlformats.org/wordprocessingml/2006/main">
        <w:t xml:space="preserve">1. Tha Gràdh a' còmhdachadh mòran pheacaidhean</w:t>
      </w:r>
    </w:p>
    <w:p/>
    <w:p>
      <w:r xmlns:w="http://schemas.openxmlformats.org/wordprocessingml/2006/main">
        <w:t xml:space="preserve">2. Cumhachd a' mhaitheanais</w:t>
      </w:r>
    </w:p>
    <w:p/>
    <w:p>
      <w:r xmlns:w="http://schemas.openxmlformats.org/wordprocessingml/2006/main">
        <w:t xml:space="preserve">1. 1 Peadar 4:8 - "Agus os cionn nan uile nithean biodh gràdh agaibh nur measg fhèin: oir còmhdaichidh carthannas mòran pheacaidhean."</w:t>
      </w:r>
    </w:p>
    <w:p/>
    <w:p>
      <w:r xmlns:w="http://schemas.openxmlformats.org/wordprocessingml/2006/main">
        <w:t xml:space="preserve">2. Mata 6:14-15 - " Oir ma mhaitheas sibh an cionta do dhaoinibh, maithidh bhur n-Athair nèamhaidh dhuibh-sa mar an ceudna : Ach mur maith sibh an cionta do dhaoinibh, cha mhò a mhaitheas bhur n-Athair dhuibh-sa bhur cionta."</w:t>
      </w:r>
    </w:p>
    <w:p/>
    <w:p>
      <w:r xmlns:w="http://schemas.openxmlformats.org/wordprocessingml/2006/main">
        <w:t xml:space="preserve">Gnàth-fhacal 17:10 Thèid achmhasan a‑steach don duine ghlic nas mò na ceud buille anns an amadan.</w:t>
      </w:r>
    </w:p>
    <w:p/>
    <w:p>
      <w:r xmlns:w="http://schemas.openxmlformats.org/wordprocessingml/2006/main">
        <w:t xml:space="preserve">Tha neach glic nas dualtaich gabhail ri càineadh na duine gòrach.</w:t>
      </w:r>
    </w:p>
    <w:p/>
    <w:p>
      <w:r xmlns:w="http://schemas.openxmlformats.org/wordprocessingml/2006/main">
        <w:t xml:space="preserve">1. Gliocas na h-Irioslachd: Mar a tha Ionnsachadh gus Càineadh fhaighinn riatanach airson Fàs Spioradail</w:t>
      </w:r>
    </w:p>
    <w:p/>
    <w:p>
      <w:r xmlns:w="http://schemas.openxmlformats.org/wordprocessingml/2006/main">
        <w:t xml:space="preserve">2. Amaideachadh pròis: Mar a tha diùltadh gabhail ri achmhasan a' bacadh leasachadh spioradail</w:t>
      </w:r>
    </w:p>
    <w:p/>
    <w:p>
      <w:r xmlns:w="http://schemas.openxmlformats.org/wordprocessingml/2006/main">
        <w:t xml:space="preserve">1.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2. Sean-fhaclan 15: 31-32 - Bidh a 'chluais a dh' èisdeas ri achmhasan beatha a 'gabhail còmhnaidh am measg nan daoine glic. Ge b'e neach a dh'amhairceas air teagasg tha e a' deanamh tàir air fèin, ach esan a dh'èisdeas ri achmhasan, gheibh e tuigse.</w:t>
      </w:r>
    </w:p>
    <w:p/>
    <w:p>
      <w:r xmlns:w="http://schemas.openxmlformats.org/wordprocessingml/2006/main">
        <w:t xml:space="preserve">Gnàth-fhacal 17:11 Iarraidh droch dhuine a‑mhàin ceannairc: uime sin cuirear teachdaire an‑iochdmhor na aghaidh.</w:t>
      </w:r>
    </w:p>
    <w:p/>
    <w:p>
      <w:r xmlns:w="http://schemas.openxmlformats.org/wordprocessingml/2006/main">
        <w:t xml:space="preserve">Tha 'n rann so a' labhairt air neach a tha buailteach do dh' olc, agus gu'n cuir Dia teachdaire g'a cheannsachadh.</w:t>
      </w:r>
    </w:p>
    <w:p/>
    <w:p>
      <w:r xmlns:w="http://schemas.openxmlformats.org/wordprocessingml/2006/main">
        <w:t xml:space="preserve">1. Buaidh Eas-ùmhlachd: Ag ionnsachadh bho Sean-fhaclan 17:11</w:t>
      </w:r>
    </w:p>
    <w:p/>
    <w:p>
      <w:r xmlns:w="http://schemas.openxmlformats.org/wordprocessingml/2006/main">
        <w:t xml:space="preserve">2. Ceartas Dhè: An cunnart ar-a-mach a rèir Sean-fhaclan 17:11</w:t>
      </w:r>
    </w:p>
    <w:p/>
    <w:p>
      <w:r xmlns:w="http://schemas.openxmlformats.org/wordprocessingml/2006/main">
        <w:t xml:space="preserve">1. Salm 94: 20-22 - " Am bi comunn riutsa aig rìgh-chathair na h‑eucoir, a tha a’ dealbh aimhleis le lagh? Tha iad gan cruinneachadh fhèin ri chèile an aghaidh anam an fhìrein, agus a’ dìtidh an fhuil neo-chiontach. Ach is e an Tighearna mo dhìon ; agus is e mo Dhia carraig mo dhìdein."</w:t>
      </w:r>
    </w:p>
    <w:p/>
    <w:p>
      <w:r xmlns:w="http://schemas.openxmlformats.org/wordprocessingml/2006/main">
        <w:t xml:space="preserve">2. Ròmanaich 13:1-2 - " Biodh gach anam umhail do na cumhachdan as àirde. Oir chan eil cumhachd ann ach o Dhia: tha na cumhachdan a tha air an òrdachadh le Dia. Ge b' e cò a chuireas an aghaidh a' chumhachd, tha e a' cur an aghaidh òrdugh Dhè: agus gheibh iadsan a chuireas an aghaidh damnadh dhaibh fein."</w:t>
      </w:r>
    </w:p>
    <w:p/>
    <w:p>
      <w:r xmlns:w="http://schemas.openxmlformats.org/wordprocessingml/2006/main">
        <w:t xml:space="preserve">Gnàth-fhacal 17:12 Coinnicheadh math-ghamhainn a reubadh as a cuileanan duine, na bhith na amadan na amaideachd.</w:t>
      </w:r>
    </w:p>
    <w:p/>
    <w:p>
      <w:r xmlns:w="http://schemas.openxmlformats.org/wordprocessingml/2006/main">
        <w:t xml:space="preserve">Is fheàrr coinneachadh ri beathach fiadhaich na duine gòrach nan amaideas.</w:t>
      </w:r>
    </w:p>
    <w:p/>
    <w:p>
      <w:r xmlns:w="http://schemas.openxmlformats.org/wordprocessingml/2006/main">
        <w:t xml:space="preserve">1. Na Cunnartan na Aideachd</w:t>
      </w:r>
    </w:p>
    <w:p/>
    <w:p>
      <w:r xmlns:w="http://schemas.openxmlformats.org/wordprocessingml/2006/main">
        <w:t xml:space="preserve">2. Cudrom a' Ghliocais</w:t>
      </w:r>
    </w:p>
    <w:p/>
    <w:p>
      <w:r xmlns:w="http://schemas.openxmlformats.org/wordprocessingml/2006/main">
        <w:t xml:space="preserve">1. Gnàth-fhacal 1:7 Is e eagal an Tighearna toiseach an eòlais; tha amadain a' deanamh tàir air gliocas agus teagasg.</w:t>
      </w:r>
    </w:p>
    <w:p/>
    <w:p>
      <w:r xmlns:w="http://schemas.openxmlformats.org/wordprocessingml/2006/main">
        <w:t xml:space="preserve">2. Seumas 3:13-18 Cò a tha glic agus tuigseach nur measg? Le a dheagh ghiùlan leigeadh e a obraichean a thaisbeanadh ann am macantas a’ ghliocais. Ach ma tha eud searbh agaibh, agus mòr-mhiann fèin nur cridheachan, na dèanaibh uaill, agus na bithibh meallta ris an fhìrinn. Cha'n e so an gliocas a tha teachd a nuas o'n àirde, ach tha e talmhaidh, neo-spioradail, diomhain. Oir far am bi eud agus mòr-mhiann fèin, bidh aimhleas ann, agus gach droch chleachdadh. Ach tha an gliocas o'n àird an toiseach fìor-ghlan, an sin sìochail, caomh, fosgailte do reusan, làn de thròcair agus de dheagh thoradh, neo-chlaon agus dùrachdach. Agus tha foghar na fìreantachd air a chur ann an sìth leosan a nì sìth.</w:t>
      </w:r>
    </w:p>
    <w:p/>
    <w:p>
      <w:r xmlns:w="http://schemas.openxmlformats.org/wordprocessingml/2006/main">
        <w:t xml:space="preserve">Gnàth-fhacal 17:13 Ge bè a dhìolas olc airson math, cha dealaich olc ra thaigh.</w:t>
      </w:r>
    </w:p>
    <w:p/>
    <w:p>
      <w:r xmlns:w="http://schemas.openxmlformats.org/wordprocessingml/2006/main">
        <w:t xml:space="preserve">Cha bu chòir do dhuine olc a phàigheadh air ais airson math, oir chan fhàg an t-olc taigh an neach a nì.</w:t>
      </w:r>
    </w:p>
    <w:p/>
    <w:p>
      <w:r xmlns:w="http://schemas.openxmlformats.org/wordprocessingml/2006/main">
        <w:t xml:space="preserve">1. " Am Beannachadh de Dheanamh Maith : Mar a Bheir Deanamh Math Tuilleadh Math dhuit sa' Chríoch"</w:t>
      </w:r>
    </w:p>
    <w:p/>
    <w:p>
      <w:r xmlns:w="http://schemas.openxmlformats.org/wordprocessingml/2006/main">
        <w:t xml:space="preserve">2. " Mallachd deanadh an uilc : Mar a bheir Do Olc An tuille Olc dhuit air a' Chríoch"</w:t>
      </w:r>
    </w:p>
    <w:p/>
    <w:p>
      <w:r xmlns:w="http://schemas.openxmlformats.org/wordprocessingml/2006/main">
        <w:t xml:space="preserve">1. Ròmanaich 12:17-21 - Na ìocaibh olc do dhuine sam bith airson an uilc, ach smaoinichibh air na tha uasal ann an sealladh nan uile.</w:t>
      </w:r>
    </w:p>
    <w:p/>
    <w:p>
      <w:r xmlns:w="http://schemas.openxmlformats.org/wordprocessingml/2006/main">
        <w:t xml:space="preserve">2. Mata 5:38-45 - Gràdhaich do nàimhdean, dèan math dhaibhsan aig a bheil gràin ort, beannaich an fheadhainn a tha gad mhallachadh, dèan ùrnaigh airson an fheadhainn a tha gad dhroch dhìol.</w:t>
      </w:r>
    </w:p>
    <w:p/>
    <w:p>
      <w:r xmlns:w="http://schemas.openxmlformats.org/wordprocessingml/2006/main">
        <w:t xml:space="preserve">Gnàth-fhacal 17:14 Tha toiseach a’ chonnspaid mar nuair a tha neach a’ leigeadh uisge a‑mach: air an adhbhar sin cuir cùl ris a’ chonnspaid mus gabh i gnothach ris.</w:t>
      </w:r>
    </w:p>
    <w:p/>
    <w:p>
      <w:r xmlns:w="http://schemas.openxmlformats.org/wordprocessingml/2006/main">
        <w:t xml:space="preserve">Tha an trannsa a’ bruidhinn air a bhith a’ seachnadh connspaid mus èirich e.</w:t>
      </w:r>
    </w:p>
    <w:p/>
    <w:p>
      <w:r xmlns:w="http://schemas.openxmlformats.org/wordprocessingml/2006/main">
        <w:t xml:space="preserve">1. Cho cudromach sa tha e strì a sheachnadh mus tòisich e</w:t>
      </w:r>
    </w:p>
    <w:p/>
    <w:p>
      <w:r xmlns:w="http://schemas.openxmlformats.org/wordprocessingml/2006/main">
        <w:t xml:space="preserve">2. Cumhachd coiseachd air falbh bho chonnspaid</w:t>
      </w:r>
    </w:p>
    <w:p/>
    <w:p>
      <w:r xmlns:w="http://schemas.openxmlformats.org/wordprocessingml/2006/main">
        <w:t xml:space="preserve">1. Seumas 4:1-2 - "Dè a tha ag adhbhrachadh strì agus connspaid nur measg? Nach eil iad a 'tighinn bho do mhiannan a tha a' sabaid an taobh a-staigh thu? Tha thu a 'miannachadh ach chan eil agad, mar sin tha thu a' marbhadh. , mar sin tha thu a' strì agus a' sabaid."</w:t>
      </w:r>
    </w:p>
    <w:p/>
    <w:p>
      <w:r xmlns:w="http://schemas.openxmlformats.org/wordprocessingml/2006/main">
        <w:t xml:space="preserve">2. Sean-fhaclan 15:18 - "Dùisgidh duine teth còmhstri, ach tha an neach a tha foighidneach a 'socrachadh aimhreit."</w:t>
      </w:r>
    </w:p>
    <w:p/>
    <w:p>
      <w:r xmlns:w="http://schemas.openxmlformats.org/wordprocessingml/2006/main">
        <w:t xml:space="preserve">Gnàth-fhacal 17:15 An tì a dh’fhìreanaicheas na h‑aingidh, agus an tì a dhìteas na fìreanan, is gràineileachd eadhon iadsan le chèile don Tighearna.</w:t>
      </w:r>
    </w:p>
    <w:p/>
    <w:p>
      <w:r xmlns:w="http://schemas.openxmlformats.org/wordprocessingml/2006/main">
        <w:t xml:space="preserve">Tha an rann seo a’ daingneachadh gu bheil gràin aig Dia air an fheadhainn a tha a’ fìreanachadh eucoirean nan aingidh agus dhaibhsan a tha a’ peanasachadh nam fìrean.</w:t>
      </w:r>
    </w:p>
    <w:p/>
    <w:p>
      <w:r xmlns:w="http://schemas.openxmlformats.org/wordprocessingml/2006/main">
        <w:t xml:space="preserve">1. Tha Dia a' faicinn nan uile : Cha'n 'eil neach comasach air na h-aingidh fhìreanachadh, no na fìreanan a dhìteadh gun a bhi cunntachail le Dia.</w:t>
      </w:r>
    </w:p>
    <w:p/>
    <w:p>
      <w:r xmlns:w="http://schemas.openxmlformats.org/wordprocessingml/2006/main">
        <w:t xml:space="preserve">2. Dèan Roghainnean Glic: Feumaidh sinn ar faclan agus ar gnìomhan a thaghadh gu faiceallach, oir bheir Dia breith oirnn air an son.</w:t>
      </w:r>
    </w:p>
    <w:p/>
    <w:p>
      <w:r xmlns:w="http://schemas.openxmlformats.org/wordprocessingml/2006/main">
        <w:t xml:space="preserve">1. Isaiah 5:20-23 - Mo thruaighe iadsan a tha gairm olc math, agus math olc; a chuir dorchadas air son soluis, agus solus air son dorchadais ; a chuir searbh air son milis, agus milis air son searbh !</w:t>
      </w:r>
    </w:p>
    <w:p/>
    <w:p>
      <w:r xmlns:w="http://schemas.openxmlformats.org/wordprocessingml/2006/main">
        <w:t xml:space="preserve">2. Ròmanaich 12:17-18 - Na dìoladh do dhuine sam bith olc airson an uilc. Thoir seachad nithean onarach ann an sealladh nan uile dhaoine.</w:t>
      </w:r>
    </w:p>
    <w:p/>
    <w:p>
      <w:r xmlns:w="http://schemas.openxmlformats.org/wordprocessingml/2006/main">
        <w:t xml:space="preserve">Gnàth-fhacal 17:16 Carson a tha luach ann an làimh an amadain a‑chum gliocas fhaotainn, do bhrìgh nach eil cridhe aige ris?</w:t>
      </w:r>
    </w:p>
    <w:p/>
    <w:p>
      <w:r xmlns:w="http://schemas.openxmlformats.org/wordprocessingml/2006/main">
        <w:t xml:space="preserve">Tha cudromachd gliocas agus a luach ann am beatha air a shoilleireachadh anns an t-seanfhacal, leis nach e rud a th’ ann a dh’fhaodar a cheannach eadhon le airgead, oir chan eil cridhe aig amadan air a shon.</w:t>
      </w:r>
    </w:p>
    <w:p/>
    <w:p>
      <w:r xmlns:w="http://schemas.openxmlformats.org/wordprocessingml/2006/main">
        <w:t xml:space="preserve">1. Luach a' Ghliocais ann am Beatha</w:t>
      </w:r>
    </w:p>
    <w:p/>
    <w:p>
      <w:r xmlns:w="http://schemas.openxmlformats.org/wordprocessingml/2006/main">
        <w:t xml:space="preserve">2. Iarraidh Gliocas Cridhe</w:t>
      </w:r>
    </w:p>
    <w:p/>
    <w:p>
      <w:r xmlns:w="http://schemas.openxmlformats.org/wordprocessingml/2006/main">
        <w:t xml:space="preserve">1. Seumas 1:5, " Ma tha neach agaibh a dh'uireasbhuidh gliocais, iarradh e o Dhia, a bheir do na h-uile dhaoine gu toileach, agus nach dean maoth ; agus bheirear dha."</w:t>
      </w:r>
    </w:p>
    <w:p/>
    <w:p>
      <w:r xmlns:w="http://schemas.openxmlformats.org/wordprocessingml/2006/main">
        <w:t xml:space="preserve">2. Salm 111:10, "Is e eagal an Tighearna toiseach a' ghliocais; tha deagh thuigse aca-san uile a nì a àitheantan: mairidh a chliù gu bràth."</w:t>
      </w:r>
    </w:p>
    <w:p/>
    <w:p>
      <w:r xmlns:w="http://schemas.openxmlformats.org/wordprocessingml/2006/main">
        <w:t xml:space="preserve">Gnàth-fhacal 17:17 Bidh gràdh aig caraid anns gach àm, agus tha bràthair air a bhreith airson teinn.</w:t>
      </w:r>
    </w:p>
    <w:p/>
    <w:p>
      <w:r xmlns:w="http://schemas.openxmlformats.org/wordprocessingml/2006/main">
        <w:t xml:space="preserve">Is e ceangal làidir a th’ ann an càirdeas a chumas suas sinn tro na h-amannan as duilghe againn.</w:t>
      </w:r>
    </w:p>
    <w:p/>
    <w:p>
      <w:r xmlns:w="http://schemas.openxmlformats.org/wordprocessingml/2006/main">
        <w:t xml:space="preserve">1. Neart a' Chàirdeis: Mar a bhrosnaicheas tu Dàimhean Buan</w:t>
      </w:r>
    </w:p>
    <w:p/>
    <w:p>
      <w:r xmlns:w="http://schemas.openxmlformats.org/wordprocessingml/2006/main">
        <w:t xml:space="preserve">2. Cumhachd na Bràithreachais: Gabhail ri Adhartas agus A 'fàs còmhla</w:t>
      </w:r>
    </w:p>
    <w:p/>
    <w:p>
      <w:r xmlns:w="http://schemas.openxmlformats.org/wordprocessingml/2006/main">
        <w:t xml:space="preserve">1. 1 Eòin 4:7-12 (Is gràdh Dia, agus an tì a dh’fhanas ann an gràdh tha e a’ fantainn ann an Dia, agus Dia a’ gabhail còmhnaidh ann)</w:t>
      </w:r>
    </w:p>
    <w:p/>
    <w:p>
      <w:r xmlns:w="http://schemas.openxmlformats.org/wordprocessingml/2006/main">
        <w:t xml:space="preserve">2. Ròmanaich 12:15 (Dèan gàirdeachas leis an fheadhainn a tha ri gàirdeachas, agus gul leis an fheadhainn a tha a’ gul)</w:t>
      </w:r>
    </w:p>
    <w:p/>
    <w:p>
      <w:r xmlns:w="http://schemas.openxmlformats.org/wordprocessingml/2006/main">
        <w:t xml:space="preserve">Gnàth-fhacal 17:18 Buailidh duine gun tuigse làmh, agus nì e urras an làthair a charaid.</w:t>
      </w:r>
    </w:p>
    <w:p/>
    <w:p>
      <w:r xmlns:w="http://schemas.openxmlformats.org/wordprocessingml/2006/main">
        <w:t xml:space="preserve">Faodaidh fear gun ghliocas a dhol gu droch aonta gu sgiobalta agus a bhith na neach-urrais airson caraid.</w:t>
      </w:r>
    </w:p>
    <w:p/>
    <w:p>
      <w:r xmlns:w="http://schemas.openxmlformats.org/wordprocessingml/2006/main">
        <w:t xml:space="preserve">1. Na bi nad neach-urrais do chuideigin eile.— Sean-fhaclan 17:18</w:t>
      </w:r>
    </w:p>
    <w:p/>
    <w:p>
      <w:r xmlns:w="http://schemas.openxmlformats.org/wordprocessingml/2006/main">
        <w:t xml:space="preserve">2. Cho cudromach sa tha gliocas.— Sean-fhaclan 17:18</w:t>
      </w:r>
    </w:p>
    <w:p/>
    <w:p>
      <w:r xmlns:w="http://schemas.openxmlformats.org/wordprocessingml/2006/main">
        <w:t xml:space="preserve">1. Gnàth-fhacal 11:15- Esan a bhios na urras air coigreach, nì e tuigseach air a shon: agus esan aig am bheil fuath an urras, tha e cinnteach.</w:t>
      </w:r>
    </w:p>
    <w:p/>
    <w:p>
      <w:r xmlns:w="http://schemas.openxmlformats.org/wordprocessingml/2006/main">
        <w:t xml:space="preserve">2. Mata 5: 25-26 - Aontaich gu sgiobalta ri do nàmhaid, fhad 's a tha thu air an t-slighe còmhla ris; air eagal uair air bith gu'n toir an t-eascaraid thairis thu do'n bhreitheamh, agus gu'n toir am breitheamh do'n mhaor thu, agus gu tilgear am prìosan thu. Gu deimhin a ta mi ag ràdh ruibh, nach tig thu air chor sam bith a mach as a sin, gus an ìoc thu an fheoirling as àirde.</w:t>
      </w:r>
    </w:p>
    <w:p/>
    <w:p>
      <w:r xmlns:w="http://schemas.openxmlformats.org/wordprocessingml/2006/main">
        <w:t xml:space="preserve">Gnàth-fhacal 17:19 Is toigh leis euceart a ghràdhaicheas còmhstri: agus an tì a dh’àrdaicheas a gheata, iarraidh e sgrios.</w:t>
      </w:r>
    </w:p>
    <w:p/>
    <w:p>
      <w:r xmlns:w="http://schemas.openxmlformats.org/wordprocessingml/2006/main">
        <w:t xml:space="preserve">Bheir easaontas agus strìopachas sgrios agus sgrios.</w:t>
      </w:r>
    </w:p>
    <w:p/>
    <w:p>
      <w:r xmlns:w="http://schemas.openxmlformats.org/wordprocessingml/2006/main">
        <w:t xml:space="preserve">1. Cunnartan Eucoir agus Còmhstri</w:t>
      </w:r>
    </w:p>
    <w:p/>
    <w:p>
      <w:r xmlns:w="http://schemas.openxmlformats.org/wordprocessingml/2006/main">
        <w:t xml:space="preserve">2. Buannachdan Irioslachd agus Umhlachd</w:t>
      </w:r>
    </w:p>
    <w:p/>
    <w:p>
      <w:r xmlns:w="http://schemas.openxmlformats.org/wordprocessingml/2006/main">
        <w:t xml:space="preserve">1. Seumas 4:1-2 “Dè a dh’ adhbharaicheas connspaidean, agus dè a dh’ adhbharaicheas còmhrag nur measg? Nach e seo, gu bheil ur n‑ana-miannan a’ cogadh an taobh a‑staigh dhibh? Tha sibh a’ miannachadh agus chan eil agaibh, mar sin tha sibh a’ murt. mar sin tha thu a' sabaid agus a' strì."</w:t>
      </w:r>
    </w:p>
    <w:p/>
    <w:p>
      <w:r xmlns:w="http://schemas.openxmlformats.org/wordprocessingml/2006/main">
        <w:t xml:space="preserve">2. Seanfhacail 16:18 "Tha pròis a 'dol ron sgrios, agus spiorad gruamach mus tuit e."</w:t>
      </w:r>
    </w:p>
    <w:p/>
    <w:p>
      <w:r xmlns:w="http://schemas.openxmlformats.org/wordprocessingml/2006/main">
        <w:t xml:space="preserve">Gnàth-fhacal 17:20 An tì aig a bheil cridhe fiar, chan fhaigh e math; agus tuitidh esan aig a bheil teanga chearbach ann an olc.</w:t>
      </w:r>
    </w:p>
    <w:p/>
    <w:p>
      <w:r xmlns:w="http://schemas.openxmlformats.org/wordprocessingml/2006/main">
        <w:t xml:space="preserve">Bidh cridhe agus teanga fiar na adhbhar trioblaid.</w:t>
      </w:r>
    </w:p>
    <w:p/>
    <w:p>
      <w:r xmlns:w="http://schemas.openxmlformats.org/wordprocessingml/2006/main">
        <w:t xml:space="preserve">1. Cumhachd nam Facal: Tuigsinn Buaidh Ar n-Òraid</w:t>
      </w:r>
    </w:p>
    <w:p/>
    <w:p>
      <w:r xmlns:w="http://schemas.openxmlformats.org/wordprocessingml/2006/main">
        <w:t xml:space="preserve">2. Guarding Our Hearts: Am Feum air Fèin-smachd</w:t>
      </w:r>
    </w:p>
    <w:p/>
    <w:p>
      <w:r xmlns:w="http://schemas.openxmlformats.org/wordprocessingml/2006/main">
        <w:t xml:space="preserve">1 Gnàth-fhacal 18:21 Tha bàs agus beatha ann an cumhachd na teanga; agus ithidh iadsan a ghràdhaicheas e a thoradh.</w:t>
      </w:r>
    </w:p>
    <w:p/>
    <w:p>
      <w:r xmlns:w="http://schemas.openxmlformats.org/wordprocessingml/2006/main">
        <w:t xml:space="preserve">2. Seumas 3:1-12 Na bitheadh mòran agaibh nur luchd-teagaisg, mo bhràithrean, air dhuibh fios a bhith againn gun toir sinn breith nas teinne mar sin.</w:t>
      </w:r>
    </w:p>
    <w:p/>
    <w:p>
      <w:r xmlns:w="http://schemas.openxmlformats.org/wordprocessingml/2006/main">
        <w:t xml:space="preserve">Gnàth-fhacal 17:21 An tì a ghineas an t‑amadan, nì e ra dhoilgheas; agus chan eil gàirdeachas aig athair an amadain.</w:t>
      </w:r>
    </w:p>
    <w:p/>
    <w:p>
      <w:r xmlns:w="http://schemas.openxmlformats.org/wordprocessingml/2006/main">
        <w:t xml:space="preserve">Chan eil gàirdeachas aig athair an amadain, agus an tì a ghineas an t‑amadan, nì e sin ra dhoilich.</w:t>
      </w:r>
    </w:p>
    <w:p/>
    <w:p>
      <w:r xmlns:w="http://schemas.openxmlformats.org/wordprocessingml/2006/main">
        <w:t xml:space="preserve">1: Feumaidh sinn a bhith faiceallach nuair a tha sinn a’ toirt clann a-steach don t-saoghal seo, oir tha na builean farsaing agus maireannach.</w:t>
      </w:r>
    </w:p>
    <w:p/>
    <w:p>
      <w:r xmlns:w="http://schemas.openxmlformats.org/wordprocessingml/2006/main">
        <w:t xml:space="preserve">2: Faodaidh sinn ionnsachadh bho Sean-fhaclan 17:21 nach eil gàirdeachas aig athraichean nan amadan, agus mar sin tha e cudromach ar clann a thrèanadh agus a smachdachadh a rèir Facal Dhè.</w:t>
      </w:r>
    </w:p>
    <w:p/>
    <w:p>
      <w:r xmlns:w="http://schemas.openxmlformats.org/wordprocessingml/2006/main">
        <w:t xml:space="preserve">1: Ephesianaich 6:4 - Athraichean, na bithibh a' cur dragh air ur clann; an àite sin, thoir suas iad ann an trèanadh agus teagasg an Tighearna.</w:t>
      </w:r>
    </w:p>
    <w:p/>
    <w:p>
      <w:r xmlns:w="http://schemas.openxmlformats.org/wordprocessingml/2006/main">
        <w:t xml:space="preserve">2: Deuteronomi 6: 6-7 - Bidh na h-àitheantan seo a tha mi a’ toirt dhut an-diugh gu bhith air do chridhe. Thoir buaidh orra air do chlann. Bruidhinn mun deidhinn nuair a shuidheas tu aig an taigh agus nuair a choisicheas tu air an rathad, nuair a luidheas tu sìos agus nuair a dh’èireas tu.</w:t>
      </w:r>
    </w:p>
    <w:p/>
    <w:p>
      <w:r xmlns:w="http://schemas.openxmlformats.org/wordprocessingml/2006/main">
        <w:t xml:space="preserve">Gnàth-fhacal 17:22 Nì cridhe subhach math mar leigheas: ach tiormaichidh spiorad briste na cnàmhan.</w:t>
      </w:r>
    </w:p>
    <w:p/>
    <w:p>
      <w:r xmlns:w="http://schemas.openxmlformats.org/wordprocessingml/2006/main">
        <w:t xml:space="preserve">Tha cumhachd slànachaidh aig cridhe aoibhneach, agus tha neach brònach a' slugadh neart.</w:t>
      </w:r>
    </w:p>
    <w:p/>
    <w:p>
      <w:r xmlns:w="http://schemas.openxmlformats.org/wordprocessingml/2006/main">
        <w:t xml:space="preserve">1. Cumhachd Joy: Mar a gheibh thu buannachdan beatha làn aoibhneis</w:t>
      </w:r>
    </w:p>
    <w:p/>
    <w:p>
      <w:r xmlns:w="http://schemas.openxmlformats.org/wordprocessingml/2006/main">
        <w:t xml:space="preserve">2. Buannachdan gàire: Mar a lorgas tu gàirdeachas ann am beatha làitheil</w:t>
      </w:r>
    </w:p>
    <w:p/>
    <w:p>
      <w:r xmlns:w="http://schemas.openxmlformats.org/wordprocessingml/2006/main">
        <w:t xml:space="preserve">1 Nehemiah 8:10-10 BEDELL - Agus thubhairt e riu, Imichibh, ithibh an t-saill, òlaibh cùbhraidh, agus cuiribh cuibhreannan dhaibhsan nach eil nì air bith deas; oir tha an diugh naomh ar Tighearna. Na dean bròn, oir is e aoibhneas an Tighearna do neart.</w:t>
      </w:r>
    </w:p>
    <w:p/>
    <w:p>
      <w:r xmlns:w="http://schemas.openxmlformats.org/wordprocessingml/2006/main">
        <w:t xml:space="preserve">2. Salm 30:11 - Thionndaidh thu dhòmhsa mo bhròn gu dannsa; Chuir thu dhiom m'eudach-saic, agus dh'eudaich thu mi le h-aoibhneas.</w:t>
      </w:r>
    </w:p>
    <w:p/>
    <w:p>
      <w:r xmlns:w="http://schemas.openxmlformats.org/wordprocessingml/2006/main">
        <w:t xml:space="preserve">Gnàth-fhacal 17:23 Bheir an droch dhuine tìodhlac as a uchd a chlaonadh slighean a’ bhreitheanais.</w:t>
      </w:r>
    </w:p>
    <w:p/>
    <w:p>
      <w:r xmlns:w="http://schemas.openxmlformats.org/wordprocessingml/2006/main">
        <w:t xml:space="preserve">Gabhaidh duine aingidh brìb gus buaidh a thoirt air co-dhùnadh cùirte.</w:t>
      </w:r>
    </w:p>
    <w:p/>
    <w:p>
      <w:r xmlns:w="http://schemas.openxmlformats.org/wordprocessingml/2006/main">
        <w:t xml:space="preserve">1. Cunnartan Brìbearachd agus Ceartas Truaillidheachd</w:t>
      </w:r>
    </w:p>
    <w:p/>
    <w:p>
      <w:r xmlns:w="http://schemas.openxmlformats.org/wordprocessingml/2006/main">
        <w:t xml:space="preserve">2. Cudromachd Ionracas agus Seasamh Ceartais</w:t>
      </w:r>
    </w:p>
    <w:p/>
    <w:p>
      <w:r xmlns:w="http://schemas.openxmlformats.org/wordprocessingml/2006/main">
        <w:t xml:space="preserve">1. Deuteronomi 16:19-20 - Cha chuir thu cùl ri ceartas; cha nochd thu leth-bhreith, agus cha ghabh thu tìodhlac; oir dallaidh tìodhlac sùilean nan daoine glice, agus tilgidh e bun os cionn cùis nam fìrean.</w:t>
      </w:r>
    </w:p>
    <w:p/>
    <w:p>
      <w:r xmlns:w="http://schemas.openxmlformats.org/wordprocessingml/2006/main">
        <w:t xml:space="preserve">2. Ròmanaich 12:17-18 - Na ìocaibh olc sam bith airson an uilc, ach smaoinichibh gun dèan sibh an nì a tha urramach ann an sealladh nan uile. Ma ghabhas e dèanamh, cho fad 's a tha e an urra ribhse, bithibh beò gu sìtheil leis na h-uile. A mhuinntir ionmhuinn, na deanaibh dioghaltas air bhur son fèin, ach fàgaibh e do fheirg Dhè, oir tha e sgrìobhta, Is leamsa dioghaltas, ìocaidh mi, deir an Tighearna.</w:t>
      </w:r>
    </w:p>
    <w:p/>
    <w:p>
      <w:r xmlns:w="http://schemas.openxmlformats.org/wordprocessingml/2006/main">
        <w:t xml:space="preserve">Gnàth-fhacal 17:24 Tha gliocas an làthair an tì aig a bheil tuigse; ach tha sùilean an amadain ann an crìochaibh na talmhainn.</w:t>
      </w:r>
    </w:p>
    <w:p/>
    <w:p>
      <w:r xmlns:w="http://schemas.openxmlformats.org/wordprocessingml/2006/main">
        <w:t xml:space="preserve">Tha gliocas mar thoradh air tuigse, fhad 's a tha an t-amadan a dhìth eòlais.</w:t>
      </w:r>
    </w:p>
    <w:p/>
    <w:p>
      <w:r xmlns:w="http://schemas.openxmlformats.org/wordprocessingml/2006/main">
        <w:t xml:space="preserve">1. " An t-eadar-dhealachadh a ta eadar gliocas agus amaideachd"</w:t>
      </w:r>
    </w:p>
    <w:p/>
    <w:p>
      <w:r xmlns:w="http://schemas.openxmlformats.org/wordprocessingml/2006/main">
        <w:t xml:space="preserve">2. "An-còmhnaidh a 'sireadh tuigse"</w:t>
      </w:r>
    </w:p>
    <w:p/>
    <w:p>
      <w:r xmlns:w="http://schemas.openxmlformats.org/wordprocessingml/2006/main">
        <w:t xml:space="preserve">1. Seumas 1:5 - "Ma tha gliocas aig neach sam bith agaibh, iarradh e air Dia, a bheir gu fialaidh dha na h-uile gun mhasladh, agus bheirear dha."</w:t>
      </w:r>
    </w:p>
    <w:p/>
    <w:p>
      <w:r xmlns:w="http://schemas.openxmlformats.org/wordprocessingml/2006/main">
        <w:t xml:space="preserve">2. Sean-fhaclan 9:10 - "Is e eagal an Tighearna toiseach gliocas, agus is e eòlas an t-Slànaighear lèirsinn."</w:t>
      </w:r>
    </w:p>
    <w:p/>
    <w:p>
      <w:r xmlns:w="http://schemas.openxmlformats.org/wordprocessingml/2006/main">
        <w:t xml:space="preserve">Gnàth-fhacal 17:25 Tha mac amaideach na chràdh da athair, agus na sheirbhe dhasan a rug e.</w:t>
      </w:r>
    </w:p>
    <w:p/>
    <w:p>
      <w:r xmlns:w="http://schemas.openxmlformats.org/wordprocessingml/2006/main">
        <w:t xml:space="preserve">Bheir mac gòrach bròn agus searbhas dha phàrantan.</w:t>
      </w:r>
    </w:p>
    <w:p/>
    <w:p>
      <w:r xmlns:w="http://schemas.openxmlformats.org/wordprocessingml/2006/main">
        <w:t xml:space="preserve">1. Beannachdan an Umhlachd: Sgrùdadh air Sean-fhaclan 17:25</w:t>
      </w:r>
    </w:p>
    <w:p/>
    <w:p>
      <w:r xmlns:w="http://schemas.openxmlformats.org/wordprocessingml/2006/main">
        <w:t xml:space="preserve">2. Pian an Eas-ùmhlachd: Ag ionnsachadh bho Seanfhaclan 17:25</w:t>
      </w:r>
    </w:p>
    <w:p/>
    <w:p>
      <w:r xmlns:w="http://schemas.openxmlformats.org/wordprocessingml/2006/main">
        <w:t xml:space="preserve">1. Ephesianaich 6:1-3 - A chlann, bithibh umhail dha ur pàrantan anns an Tighearna, oir tha seo ceart.</w:t>
      </w:r>
    </w:p>
    <w:p/>
    <w:p>
      <w:r xmlns:w="http://schemas.openxmlformats.org/wordprocessingml/2006/main">
        <w:t xml:space="preserve">2. Colosianaich 3:20-21 - A chlann, bithibh umhail dur pàrantan anns na h‑uile nithean: oir tha seo taitneach don Tighearna.</w:t>
      </w:r>
    </w:p>
    <w:p/>
    <w:p>
      <w:r xmlns:w="http://schemas.openxmlformats.org/wordprocessingml/2006/main">
        <w:t xml:space="preserve">Gnàth-fhacal 17:26 Mar an ceudna chan eil e math peanas a dhèanamh air an fhìrean, no prionnsachan a bhualadh airson ceartas.</w:t>
      </w:r>
    </w:p>
    <w:p/>
    <w:p>
      <w:r xmlns:w="http://schemas.openxmlformats.org/wordprocessingml/2006/main">
        <w:t xml:space="preserve">Tha e ceàrr an neo-chiontach a pheanasachadh no luchd-riaghlaidh a bhualadh airson ceartas.</w:t>
      </w:r>
    </w:p>
    <w:p/>
    <w:p>
      <w:r xmlns:w="http://schemas.openxmlformats.org/wordprocessingml/2006/main">
        <w:t xml:space="preserve">1. Cumhachd na Tròcair: Carson nach Bu chòir dhuinn Peanasachadh a dhèanamh air an Neo-chiontach</w:t>
      </w:r>
    </w:p>
    <w:p/>
    <w:p>
      <w:r xmlns:w="http://schemas.openxmlformats.org/wordprocessingml/2006/main">
        <w:t xml:space="preserve">2. Dleastanas Co-ionannachd: Carson nach Bu chòir dhuinn Prionnsan a Bhualadh</w:t>
      </w:r>
    </w:p>
    <w:p/>
    <w:p>
      <w:r xmlns:w="http://schemas.openxmlformats.org/wordprocessingml/2006/main">
        <w:t xml:space="preserve">1. Salm 103:8-9 - Tha an Tighearna tròcaireach agus gràsmhor, mall a‑chum feirge, agus pailt ann an tròcair. Cha chronaich e gu bràth: cha mhò a chumas e fearg gu bràth.</w:t>
      </w:r>
    </w:p>
    <w:p/>
    <w:p>
      <w:r xmlns:w="http://schemas.openxmlformats.org/wordprocessingml/2006/main">
        <w:t xml:space="preserve">2. Gnàth-fhacal 11:10 - Nuair a thèid gu math leis na fìreanan, nì am baile gàirdeachas: agus nuair a thèid na h‑aingidh a chall, bidh iolach ann.</w:t>
      </w:r>
    </w:p>
    <w:p/>
    <w:p>
      <w:r xmlns:w="http://schemas.openxmlformats.org/wordprocessingml/2006/main">
        <w:t xml:space="preserve">Gnàth-fhacal 17:27 An tì aig a bheil eòlas, caomhnaidh e a bhriathran: agus tha fear tuigseach na spiorad òirdheirc.</w:t>
      </w:r>
    </w:p>
    <w:p/>
    <w:p>
      <w:r xmlns:w="http://schemas.openxmlformats.org/wordprocessingml/2006/main">
        <w:t xml:space="preserve">Cha labhras neach a tha glic ach nuair a bhios feum air, agus tha spiorad uasal aig an fheadhainn aig a bheil tuigse.</w:t>
      </w:r>
    </w:p>
    <w:p/>
    <w:p>
      <w:r xmlns:w="http://schemas.openxmlformats.org/wordprocessingml/2006/main">
        <w:t xml:space="preserve">1. Bruidhinn gu glic: An Cumhachd fios a bhith agad Cuin a Bhruidhinn thu</w:t>
      </w:r>
    </w:p>
    <w:p/>
    <w:p>
      <w:r xmlns:w="http://schemas.openxmlformats.org/wordprocessingml/2006/main">
        <w:t xml:space="preserve">2. Cudromach an Tuigse : Neart Spiorad uasal</w:t>
      </w:r>
    </w:p>
    <w:p/>
    <w:p>
      <w:r xmlns:w="http://schemas.openxmlformats.org/wordprocessingml/2006/main">
        <w:t xml:space="preserve">1. Gnàth-fhacal 15:4 - Is craobh beatha teanga mhaiseach, ach brisidh ainneart innte an spiorad.</w:t>
      </w:r>
    </w:p>
    <w:p/>
    <w:p>
      <w:r xmlns:w="http://schemas.openxmlformats.org/wordprocessingml/2006/main">
        <w:t xml:space="preserve">2. Seumas 1:19 - Biodh fios seo agad, mo bhràithrean gràdhach: bitheadh a h-uile duine luath gu cluinntinn, slaodach ann an labhairt, mall gu fearg.</w:t>
      </w:r>
    </w:p>
    <w:p/>
    <w:p>
      <w:r xmlns:w="http://schemas.openxmlformats.org/wordprocessingml/2006/main">
        <w:t xml:space="preserve">Gnàth-fhacal 17:28 Measar an t‑amadan fhèin, nuair a bhios e na thosd, na dhuine tuigseach: agus an tì a dhruideas a bhilean, tha e air a mheas na dhuine tuigseach.</w:t>
      </w:r>
    </w:p>
    <w:p/>
    <w:p>
      <w:r xmlns:w="http://schemas.openxmlformats.org/wordprocessingml/2006/main">
        <w:t xml:space="preserve">Tha an rann seo gar brosnachadh gu bhith mothachail air cumhachd an t-sàmhchair, agus mar a dh'fhaodar a chleachdadh gus gliocas agus tuigse a nochdadh.</w:t>
      </w:r>
    </w:p>
    <w:p/>
    <w:p>
      <w:r xmlns:w="http://schemas.openxmlformats.org/wordprocessingml/2006/main">
        <w:t xml:space="preserve">1. Cumhachd an t-Sàmhchair: Mar a bhitheas tu glic nad bhriathran</w:t>
      </w:r>
    </w:p>
    <w:p/>
    <w:p>
      <w:r xmlns:w="http://schemas.openxmlformats.org/wordprocessingml/2006/main">
        <w:t xml:space="preserve">2. Cumail Sàmhach: Tuigsinn Cuin a Bhruidhinn Agus Cuin a bhith Sàmhach</w:t>
      </w:r>
    </w:p>
    <w:p/>
    <w:p>
      <w:r xmlns:w="http://schemas.openxmlformats.org/wordprocessingml/2006/main">
        <w:t xml:space="preserve">1. Seumas 1:19 - Uime sin, mo bhràithrean gràdhach, bitheadh gach duine luath a dh'èisdeachd, mall a labhairt, mall a‑chum feirge.</w:t>
      </w:r>
    </w:p>
    <w:p/>
    <w:p>
      <w:r xmlns:w="http://schemas.openxmlformats.org/wordprocessingml/2006/main">
        <w:t xml:space="preserve">2. Eclesiastes 5:2 - Na bi bras led bheul, agus na biodh do chridhe cabhagach gu nì sam bith a chur an cèill am fianais Dhè: oir tha Dia air nèamh, agus thusa air an talamh: uime sin biodh do bhriathran tearc.</w:t>
      </w:r>
    </w:p>
    <w:p/>
    <w:p>
      <w:r xmlns:w="http://schemas.openxmlformats.org/wordprocessingml/2006/main">
        <w:t xml:space="preserve">Tha seanfhacail caibideil 18 a’ cuimseachadh air cumhachd fhaclan, cho cudromach sa tha e a bhith a’ sireadh gliocas, agus buannachdan irioslachd agus tuigse.</w:t>
      </w:r>
    </w:p>
    <w:p/>
    <w:p>
      <w:r xmlns:w="http://schemas.openxmlformats.org/wordprocessingml/2006/main">
        <w:t xml:space="preserve">1d Paragraf: Tha a’ chaibideil a’ tòiseachadh le bhith a’ cur cuideam air a’ bhuaidh a tha aig faclan air ar beatha. Tha e a’ soilleireachadh nach eil an t-amadan a’ gabhail tlachd sam bith ann an tuigse ach a-mhàin ann a bhith a’ cur an cèill a bheachdan fhèin. Tha e cuideachd a’ daingneachadh gu bheil faclan glic mar uisge ùrachail agus gun urrainn dhaibh beatha a thoirt gu buil (Sean-fhaclan 18: 1-8).</w:t>
      </w:r>
    </w:p>
    <w:p/>
    <w:p>
      <w:r xmlns:w="http://schemas.openxmlformats.org/wordprocessingml/2006/main">
        <w:t xml:space="preserve">2na Paragraf: Tha a’ chaibideil a’ leantainn le seanfhacail a tha a’ dèiligeadh ri cuspairean leithid irioslachd, a’ sireadh gliocas, càirdeas, agus builean spiorad connspaideach. Tha e a’ daingneachadh gu bheil an fheadhainn a tha a’ sireadh gliocas a’ faighinn fàbhar le Dia agus le daoine eile fhad ‘s a tha uaill a’ leantainn gu tuiteam (Sean-fhaclan 18: 9-24).</w:t>
      </w:r>
    </w:p>
    <w:p/>
    <w:p>
      <w:r xmlns:w="http://schemas.openxmlformats.org/wordprocessingml/2006/main">
        <w:t xml:space="preserve">Ann an geàrr-chunntas,</w:t>
      </w:r>
    </w:p>
    <w:p>
      <w:r xmlns:w="http://schemas.openxmlformats.org/wordprocessingml/2006/main">
        <w:t xml:space="preserve">Seanfhacail caibideil ochd deug a’ rannsachadh</w:t>
      </w:r>
    </w:p>
    <w:p>
      <w:r xmlns:w="http://schemas.openxmlformats.org/wordprocessingml/2006/main">
        <w:t xml:space="preserve">cumhachd nam facal,</w:t>
      </w:r>
    </w:p>
    <w:p>
      <w:r xmlns:w="http://schemas.openxmlformats.org/wordprocessingml/2006/main">
        <w:t xml:space="preserve">cudthromach air gliocas iarraidh,</w:t>
      </w:r>
    </w:p>
    <w:p>
      <w:r xmlns:w="http://schemas.openxmlformats.org/wordprocessingml/2006/main">
        <w:t xml:space="preserve">agus sochairean co-cheangailte ri irioslachd agus tuigse.</w:t>
      </w:r>
    </w:p>
    <w:p/>
    <w:p>
      <w:r xmlns:w="http://schemas.openxmlformats.org/wordprocessingml/2006/main">
        <w:t xml:space="preserve">Ag aithneachadh buaidh air a nochdadh a thaobh fhaclan air ar beatha còmhla ri cuideam air a bhith a’ tuigsinn an aghaidh a bhith a’ cur an cèill bheachdan.</w:t>
      </w:r>
    </w:p>
    <w:p>
      <w:r xmlns:w="http://schemas.openxmlformats.org/wordprocessingml/2006/main">
        <w:t xml:space="preserve">A’ nochdadh luach co-cheangailte ri faclan glic mar uisge ùrachail a’ toirt beatha.</w:t>
      </w:r>
    </w:p>
    <w:p>
      <w:r xmlns:w="http://schemas.openxmlformats.org/wordprocessingml/2006/main">
        <w:t xml:space="preserve">A’ dèiligeadh ri diofar chuspairean tro sheanfhaclan fa-leth leithid irioslachd, a’ sireadh gliocas, càirdeas fhad ‘s a tha iad a’ daingneachadh builean a thig bho spiorad connspaideach.</w:t>
      </w:r>
    </w:p>
    <w:p>
      <w:r xmlns:w="http://schemas.openxmlformats.org/wordprocessingml/2006/main">
        <w:t xml:space="preserve">A’ daingneachadh fàbhar a fhuaireadh bho Dhia agus bho dhaoine eile dhaibhsan a tha a’ sireadh gliocas còmhla ri aithne air a nochdadh a thaobh tuiteam mar thoradh air moit.</w:t>
      </w:r>
    </w:p>
    <w:p>
      <w:r xmlns:w="http://schemas.openxmlformats.org/wordprocessingml/2006/main">
        <w:t xml:space="preserve">A’ tabhann lèirsinn air cho cudromach sa tha e ar faclan a chleachdadh gu ciallach, a’ sireadh gliocas gu h-iriosal, ag àrach dhàimhean fallain tro chàirdeas, agus a’ seachnadh spiorad connspaideach.</w:t>
      </w:r>
    </w:p>
    <w:p/>
    <w:p>
      <w:r xmlns:w="http://schemas.openxmlformats.org/wordprocessingml/2006/main">
        <w:t xml:space="preserve">Gnàth-fhacal 18:1 Tre ana-miann bidh duine, air dha e fhèin a sgaradh, a shireadh agus a eadar-mheadhonachadh leis an uile ghliocas.</w:t>
      </w:r>
    </w:p>
    <w:p/>
    <w:p>
      <w:r xmlns:w="http://schemas.openxmlformats.org/wordprocessingml/2006/main">
        <w:t xml:space="preserve">Neach a dh’iarras eòlas dealaichidh e e fhèin o dhaoine eile gus a lorg.</w:t>
      </w:r>
    </w:p>
    <w:p/>
    <w:p>
      <w:r xmlns:w="http://schemas.openxmlformats.org/wordprocessingml/2006/main">
        <w:t xml:space="preserve">1. Tòir a' Ghliocais - Mar a dh'fhaodas Miann airson Eòlais ar cuideachadh le fàs</w:t>
      </w:r>
    </w:p>
    <w:p/>
    <w:p>
      <w:r xmlns:w="http://schemas.openxmlformats.org/wordprocessingml/2006/main">
        <w:t xml:space="preserve">2. Dealachadh ri Eòlas — Mar a Leanar Gliocas ann an Saoghal air a Chur air A' Bhith</w:t>
      </w:r>
    </w:p>
    <w:p/>
    <w:p>
      <w:r xmlns:w="http://schemas.openxmlformats.org/wordprocessingml/2006/main">
        <w:t xml:space="preserve">1. Sean-fhaclan 3: 13-14 - Is beannaichte an neach a gheibh gliocas, agus an neach a gheibh tuigse: oir is fheàrr a buannachd bhuaipe na buannachd bhon airgead agus is fheàrr a prothaid na òr.</w:t>
      </w:r>
    </w:p>
    <w:p/>
    <w:p>
      <w:r xmlns:w="http://schemas.openxmlformats.org/wordprocessingml/2006/main">
        <w:t xml:space="preserve">2. Seumas 1:5 - Ma tha gliocas aig neach sam bith agaibh, iarradh e air Dia, a tha a' toirt seachad gu fialaidh dha na h-uile gun mhasladh, agus bheirear dha e.</w:t>
      </w:r>
    </w:p>
    <w:p/>
    <w:p>
      <w:r xmlns:w="http://schemas.openxmlformats.org/wordprocessingml/2006/main">
        <w:t xml:space="preserve">Gnàth-fhacal 18:2 Chan eil tlachd aig an amadan ann an tuigse, ach a‑chum gum foillsich a chridhe e fhèin.</w:t>
      </w:r>
    </w:p>
    <w:p/>
    <w:p>
      <w:r xmlns:w="http://schemas.openxmlformats.org/wordprocessingml/2006/main">
        <w:t xml:space="preserve">Chan eil tlachd aig an amadan ann an tuigse, an àite sin is fheàrr leis nochdadh.</w:t>
      </w:r>
    </w:p>
    <w:p/>
    <w:p>
      <w:r xmlns:w="http://schemas.openxmlformats.org/wordprocessingml/2006/main">
        <w:t xml:space="preserve">1: Cha bu chòir ar tuigse mu thoil Dhè a bhith air a stiùireadh le uaill, ach le irioslachd agus miann ionnsachadh.</w:t>
      </w:r>
    </w:p>
    <w:p/>
    <w:p>
      <w:r xmlns:w="http://schemas.openxmlformats.org/wordprocessingml/2006/main">
        <w:t xml:space="preserve">2: Feumaidh sinn a bhith faiceallach gus ar n-uaill a thomhas gus am faigh sinn an sealladh a tha aig Dia ri thabhann.</w:t>
      </w:r>
    </w:p>
    <w:p/>
    <w:p>
      <w:r xmlns:w="http://schemas.openxmlformats.org/wordprocessingml/2006/main">
        <w:t xml:space="preserve">1: Seumas 1:5-6 “Ma tha gliocas aig neach sam bith agaibh, iarradh e air Dia, a tha a’ toirt do na h-uile dhaoine gu saor-thoileach, agus nach dèan magadh; agus bheirear dha. Oir tha esan a tha fad air seachran mar thonn na fairge air a ghluasad leis a' ghaoith, agus air a thilgeil."</w:t>
      </w:r>
    </w:p>
    <w:p/>
    <w:p>
      <w:r xmlns:w="http://schemas.openxmlformats.org/wordprocessingml/2006/main">
        <w:t xml:space="preserve">2: Gnàth-fhacail 3:5-6 " Earb as an Tighearna le d' uile chridhe ; agus na lean ri d' thuigse fèin ; na do shlighibh uile aidich e, agus stiuraidh e do cheuman."</w:t>
      </w:r>
    </w:p>
    <w:p/>
    <w:p>
      <w:r xmlns:w="http://schemas.openxmlformats.org/wordprocessingml/2006/main">
        <w:t xml:space="preserve">Gnàth-fhacal 18:3 Nuair a thig na h‑aingidh, an sin thig mar an ceudna tàir, agus le masladh aineolais.</w:t>
      </w:r>
    </w:p>
    <w:p/>
    <w:p>
      <w:r xmlns:w="http://schemas.openxmlformats.org/wordprocessingml/2006/main">
        <w:t xml:space="preserve">Bheir na h-aingidh tàir agus masladh.</w:t>
      </w:r>
    </w:p>
    <w:p/>
    <w:p>
      <w:r xmlns:w="http://schemas.openxmlformats.org/wordprocessingml/2006/main">
        <w:t xml:space="preserve">1: Cumhachd Cliù - Seanfhacail 18:3</w:t>
      </w:r>
    </w:p>
    <w:p/>
    <w:p>
      <w:r xmlns:w="http://schemas.openxmlformats.org/wordprocessingml/2006/main">
        <w:t xml:space="preserve">2: Fìreantachd thar Aingidheachd - Sean-fhaclan 18:3</w:t>
      </w:r>
    </w:p>
    <w:p/>
    <w:p>
      <w:r xmlns:w="http://schemas.openxmlformats.org/wordprocessingml/2006/main">
        <w:t xml:space="preserve">1: 1 Corintianaich 15:33 - Na bi air do mhealladh: Tha droch chompanaidh a 'sgrios moraltachd math.</w:t>
      </w:r>
    </w:p>
    <w:p/>
    <w:p>
      <w:r xmlns:w="http://schemas.openxmlformats.org/wordprocessingml/2006/main">
        <w:t xml:space="preserve">2: Sean-fhaclan 13:20 - Ge bith cò a choisicheas còmhla ris na glic, bidh e glic, ach bidh companach nan amadan a 'fulang cron.</w:t>
      </w:r>
    </w:p>
    <w:p/>
    <w:p>
      <w:r xmlns:w="http://schemas.openxmlformats.org/wordprocessingml/2006/main">
        <w:t xml:space="preserve">Gnàth-fhacal 18:4 Tha briathran beòil duine mar uisgeachan domhain, agus tobar a’ ghliocais mar shruth a’ sruthadh.</w:t>
      </w:r>
    </w:p>
    <w:p/>
    <w:p>
      <w:r xmlns:w="http://schemas.openxmlformats.org/wordprocessingml/2006/main">
        <w:t xml:space="preserve">Faodaidh briathran duine a bhi domhainn agus glic mar shruth a’ sruthadh.</w:t>
      </w:r>
    </w:p>
    <w:p/>
    <w:p>
      <w:r xmlns:w="http://schemas.openxmlformats.org/wordprocessingml/2006/main">
        <w:t xml:space="preserve">1: Cho cudromach sa tha e bruidhinn gu glic agus gu smaoineachail.</w:t>
      </w:r>
    </w:p>
    <w:p/>
    <w:p>
      <w:r xmlns:w="http://schemas.openxmlformats.org/wordprocessingml/2006/main">
        <w:t xml:space="preserve">2: Doimhneachd a’ ghliocais a gheibhear anns na briathran a tha sinn a’ labhairt.</w:t>
      </w:r>
    </w:p>
    <w:p/>
    <w:p>
      <w:r xmlns:w="http://schemas.openxmlformats.org/wordprocessingml/2006/main">
        <w:t xml:space="preserve">1: Seumas 3: 1-12 - Cumhachd na teanga agus mar a tha e a’ nochdadh ar caractar a-staigh.</w:t>
      </w:r>
    </w:p>
    <w:p/>
    <w:p>
      <w:r xmlns:w="http://schemas.openxmlformats.org/wordprocessingml/2006/main">
        <w:t xml:space="preserve">2: Ephesianaich 4:29 - Na tigeadh cainnt thruaillidh sam bith a‑mach às ur beul, ach a‑mhàin an leithid a tha math a‑chum togail suas, mar a fhreagras air an tachartas, a‑chum gun toir e gràs dhaibhsan a chluinneas.</w:t>
      </w:r>
    </w:p>
    <w:p/>
    <w:p>
      <w:r xmlns:w="http://schemas.openxmlformats.org/wordprocessingml/2006/main">
        <w:t xml:space="preserve">Gnàth-fhacal 18:5 Chan eil e math gabhail ri duine nan aingidh, gus na fìreanan a sgrios ann am breitheanas.</w:t>
      </w:r>
    </w:p>
    <w:p/>
    <w:p>
      <w:r xmlns:w="http://schemas.openxmlformats.org/wordprocessingml/2006/main">
        <w:t xml:space="preserve">Tha e ceàrr fàbhar a thoirt do na h-aingidh thairis air na fìreanan sa chùirt.</w:t>
      </w:r>
    </w:p>
    <w:p/>
    <w:p>
      <w:r xmlns:w="http://schemas.openxmlformats.org/wordprocessingml/2006/main">
        <w:t xml:space="preserve">1. "Prìs ana-ceartais: A' sgrùdadh Sean-fhaclan 18:5"</w:t>
      </w:r>
    </w:p>
    <w:p/>
    <w:p>
      <w:r xmlns:w="http://schemas.openxmlformats.org/wordprocessingml/2006/main">
        <w:t xml:space="preserve">2. "Ceartas Dhè: Carson a tha Seanfhacail 18:5 cudromach"</w:t>
      </w:r>
    </w:p>
    <w:p/>
    <w:p>
      <w:r xmlns:w="http://schemas.openxmlformats.org/wordprocessingml/2006/main">
        <w:t xml:space="preserve">1. Deuteronomi 16: 19-20 - "Cha dèan thu saobhadh air ceartas; cha bhi thu pàirteach, agus cha ghabh thu brìb; oir dallaidh tiodhlac sùilean nan daoine glic agus claonaidh e briathran an fhìrein. a mhàin ceartas, leanaidh tu, a chum as gu'm bi thu beò agus gu'n sealbhaich thu am fearann a tha an Tighearna do Dhia a' toirt dhuit."</w:t>
      </w:r>
    </w:p>
    <w:p/>
    <w:p>
      <w:r xmlns:w="http://schemas.openxmlformats.org/wordprocessingml/2006/main">
        <w:t xml:space="preserve">2. 2 Corintianaich 5:10 - "Oir feumaidh sinn uile a bhith air ar nochdadh an làthair cathair-bhreitheanais Chrìosd, gus am faigh gach neach air ais airson a ghnìomhan anns a 'chorp, a rèir na rinn e, ma tha e math no olc."</w:t>
      </w:r>
    </w:p>
    <w:p/>
    <w:p>
      <w:r xmlns:w="http://schemas.openxmlformats.org/wordprocessingml/2006/main">
        <w:t xml:space="preserve">Gnàth-fhacal 18:6 Thèid bilean amadain a‑steach gu connspaid, agus glaodhaidh a bheul airson buillean.</w:t>
      </w:r>
    </w:p>
    <w:p/>
    <w:p>
      <w:r xmlns:w="http://schemas.openxmlformats.org/wordprocessingml/2006/main">
        <w:t xml:space="preserve">Tha amadan buailteach a bhith ag argamaid agus a’ toirt cuireadh do pheanas.</w:t>
      </w:r>
    </w:p>
    <w:p/>
    <w:p>
      <w:r xmlns:w="http://schemas.openxmlformats.org/wordprocessingml/2006/main">
        <w:t xml:space="preserve">1. Na leig le h-uaill do tharruing gu connsachadh.</w:t>
      </w:r>
    </w:p>
    <w:p/>
    <w:p>
      <w:r xmlns:w="http://schemas.openxmlformats.org/wordprocessingml/2006/main">
        <w:t xml:space="preserve">2. Na bi gòrach agus cuireadh a thoirt do pheanas.</w:t>
      </w:r>
    </w:p>
    <w:p/>
    <w:p>
      <w:r xmlns:w="http://schemas.openxmlformats.org/wordprocessingml/2006/main">
        <w:t xml:space="preserve">1.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2. Sean-fhaclan 17:14 - Tha toiseach strì coltach ri bhith a’ leigeil uisge a-mach, mar sin leig seachad mus bris a’ chonnspaid.</w:t>
      </w:r>
    </w:p>
    <w:p/>
    <w:p>
      <w:r xmlns:w="http://schemas.openxmlformats.org/wordprocessingml/2006/main">
        <w:t xml:space="preserve">Gnàth-fhacal 18:7 Is e beul amadain a sgrios, agus is iad a bhilean ribe anama.</w:t>
      </w:r>
    </w:p>
    <w:p/>
    <w:p>
      <w:r xmlns:w="http://schemas.openxmlformats.org/wordprocessingml/2006/main">
        <w:t xml:space="preserve">Faodaidh na faclan a chleachdas sinn leantainn gu ar sgrios fhèin.</w:t>
      </w:r>
    </w:p>
    <w:p/>
    <w:p>
      <w:r xmlns:w="http://schemas.openxmlformats.org/wordprocessingml/2006/main">
        <w:t xml:space="preserve">1: Cumhachd Faclan - Faodaidh buaidh mhaireannach a bhith aig mar a chleachdas sinn ar faclan.</w:t>
      </w:r>
    </w:p>
    <w:p/>
    <w:p>
      <w:r xmlns:w="http://schemas.openxmlformats.org/wordprocessingml/2006/main">
        <w:t xml:space="preserve">2: Gliocas Faclan - Feumaidh sinn ar faclan a thaghadh gu ciallach.</w:t>
      </w:r>
    </w:p>
    <w:p/>
    <w:p>
      <w:r xmlns:w="http://schemas.openxmlformats.org/wordprocessingml/2006/main">
        <w:t xml:space="preserve">1: Seumas 3: 5-10 - Tha cumhachd beatha agus bàis aig a 'chànan.</w:t>
      </w:r>
    </w:p>
    <w:p/>
    <w:p>
      <w:r xmlns:w="http://schemas.openxmlformats.org/wordprocessingml/2006/main">
        <w:t xml:space="preserve">2: Salm 34: 13-14 - Cùm do theanga bho olc agus do bhilean bho bhith a ’bruidhinn meallta.</w:t>
      </w:r>
    </w:p>
    <w:p/>
    <w:p>
      <w:r xmlns:w="http://schemas.openxmlformats.org/wordprocessingml/2006/main">
        <w:t xml:space="preserve">Gnàth-fhacal 18:8 Tha briathran fear-tuaileis mar lotan, agus thèid iad sìos do na h‑ionadan as fhaide a‑staigh den bhroinn.</w:t>
      </w:r>
    </w:p>
    <w:p/>
    <w:p>
      <w:r xmlns:w="http://schemas.openxmlformats.org/wordprocessingml/2006/main">
        <w:t xml:space="preserve">Faodaidh faclan gossip a bhith cho millteach ri lot corporra, agus mairidh an dochann airson ùine mhòr.</w:t>
      </w:r>
    </w:p>
    <w:p/>
    <w:p>
      <w:r xmlns:w="http://schemas.openxmlformats.org/wordprocessingml/2006/main">
        <w:t xml:space="preserve">1: A 'gabhail cùram de ar faclan - cumhachd ar faclan agus an dochann a dh' fhaodadh iad adhbhrachadh.</w:t>
      </w:r>
    </w:p>
    <w:p/>
    <w:p>
      <w:r xmlns:w="http://schemas.openxmlformats.org/wordprocessingml/2006/main">
        <w:t xml:space="preserve">2: Bi faiceallach leis na faclan a tha thu a’ bruidhinn - faodaidh buaidh fharsaing a bhith aca.</w:t>
      </w:r>
    </w:p>
    <w:p/>
    <w:p>
      <w:r xmlns:w="http://schemas.openxmlformats.org/wordprocessingml/2006/main">
        <w:t xml:space="preserve">1: Seumas 3:5-8 - Mar an ceudna, tha an teanga na pàirt bheag den bhodhaig, ach tha i a’ dèanamh uaill mhòr. Beachdaich air dè an coille mhòr a tha air a cur na teine le sradag bheag. Tha an teanga mar an ceudna na teine, saoghal uilc am measg bhallachan a’ chuirp. Truaillidh e an corp uile, cuiridh e cùrsa a bheatha gu h-iomlan ri theine, agus cuirear e fein ri theine le ifrinn. Tha a h-uile seòrsa de bheathach, eun, snàgairean agus creutairean mara air an taomadh agus air an taomadh leis a’ chinne-daonna, ach chan urrainn dha mac an duine an teanga a cheannsachadh. Is olc gun tàmh e, làn de nimh marbhtach.</w:t>
      </w:r>
    </w:p>
    <w:p/>
    <w:p>
      <w:r xmlns:w="http://schemas.openxmlformats.org/wordprocessingml/2006/main">
        <w:t xml:space="preserve">2: Sean-fhaclan 15: 1-4 - Bidh freagairt socair a’ tionndadh air falbh fearg, ach togaidh facal cruaidh fearg. Sgeadaichidh teanga nan daoine glic eolas, ach bruthaidh beul an amadain amaideachd. Tha sùilean an Tighearna anns gach àit, a' deanamh faire air an olc agus air a' mhaith. Is craobh beatha teangadh chaomh, ach brisidh aingidheachd innte an spiorad.</w:t>
      </w:r>
    </w:p>
    <w:p/>
    <w:p>
      <w:r xmlns:w="http://schemas.openxmlformats.org/wordprocessingml/2006/main">
        <w:t xml:space="preserve">Gnàth-fhacal 18:9 An tì a tha leisg na obair, tha e na bhràthair dhàsan a tha na fhear-sgrios mòr.</w:t>
      </w:r>
    </w:p>
    <w:p/>
    <w:p>
      <w:r xmlns:w="http://schemas.openxmlformats.org/wordprocessingml/2006/main">
        <w:t xml:space="preserve">Faodaidh dìth obrach san obair leantainn gu sgudal mòr.</w:t>
      </w:r>
    </w:p>
    <w:p/>
    <w:p>
      <w:r xmlns:w="http://schemas.openxmlformats.org/wordprocessingml/2006/main">
        <w:t xml:space="preserve">1: Bheir leisg gu sgrios.</w:t>
      </w:r>
    </w:p>
    <w:p/>
    <w:p>
      <w:r xmlns:w="http://schemas.openxmlformats.org/wordprocessingml/2006/main">
        <w:t xml:space="preserve">2: Cuir a-steach an oidhirp as fheàrr agad agus bheir Dia duais dhut.</w:t>
      </w:r>
    </w:p>
    <w:p/>
    <w:p>
      <w:r xmlns:w="http://schemas.openxmlformats.org/wordprocessingml/2006/main">
        <w:t xml:space="preserve">1: Colosianaich 3:23 - Ge bith dè a nì thu, obraich gu cridheil, airson an Tighearna agus chan ann airson fir.</w:t>
      </w:r>
    </w:p>
    <w:p/>
    <w:p>
      <w:r xmlns:w="http://schemas.openxmlformats.org/wordprocessingml/2006/main">
        <w:t xml:space="preserve">2: Eclesiastes 9:10 - Ge bith dè a lorgas do làmh ri dhèanamh, dèan e le do neart.</w:t>
      </w:r>
    </w:p>
    <w:p/>
    <w:p>
      <w:r xmlns:w="http://schemas.openxmlformats.org/wordprocessingml/2006/main">
        <w:t xml:space="preserve">Gnàth-fhacal 18:10 Is tùr làidir ainm an Tighearna: ruithidh na fìreanan a‑steach ann, agus tha e sàbhailte.</w:t>
      </w:r>
    </w:p>
    <w:p/>
    <w:p>
      <w:r xmlns:w="http://schemas.openxmlformats.org/wordprocessingml/2006/main">
        <w:t xml:space="preserve">Tha ainm an Tighearna na adhbhar dìon agus tèarainteachd dha na fìrean.</w:t>
      </w:r>
    </w:p>
    <w:p/>
    <w:p>
      <w:r xmlns:w="http://schemas.openxmlformats.org/wordprocessingml/2006/main">
        <w:t xml:space="preserve">1. Comhfhurtachd Ainm an Tighearna — Rannsachadh air a' chomhfhurt- achd agus an tèaruinteachd a gheibhear le earbsadh ann an ainm an Tighearna.</w:t>
      </w:r>
    </w:p>
    <w:p/>
    <w:p>
      <w:r xmlns:w="http://schemas.openxmlformats.org/wordprocessingml/2006/main">
        <w:t xml:space="preserve">2. Tèarmann nam Fìrean — A air an tearuinteachd agus an dìon a gheibhear anns an Tighearna dhoibh-san a tha fìreanta.</w:t>
      </w:r>
    </w:p>
    <w:p/>
    <w:p>
      <w:r xmlns:w="http://schemas.openxmlformats.org/wordprocessingml/2006/main">
        <w:t xml:space="preserve">1. Salm 9:9-10 - Tha an Tighearna na dhaingneach don fheadhainn a tha fo bhròn, na dhaingneach ann an amannan teanntachd. 10 Agus iadsan aig am bheil eòlas air t'ainm a' cur an dòchais annad ; oir cha do thrèig thusa, a Thighearn, iadsan a tha 'g a d'iarraidh.</w:t>
      </w:r>
    </w:p>
    <w:p/>
    <w:p>
      <w:r xmlns:w="http://schemas.openxmlformats.org/wordprocessingml/2006/main">
        <w:t xml:space="preserve">2. Isaiah 25:4 - Oir bha thu ad dhaingneach do na bochdan, ad dhaingneach don fheumach na àmhghar, ad ionad-fasgaidh on stoirm, agus ad sgàile on teas; oir tha anail an neo-thruaillidh mar stoirm an aghaidh balla.</w:t>
      </w:r>
    </w:p>
    <w:p/>
    <w:p>
      <w:r xmlns:w="http://schemas.openxmlformats.org/wordprocessingml/2006/main">
        <w:t xml:space="preserve">Gnàth-fhacal 18:11 Is e maoin an duine shaibhir a bhaile làidir, agus mar bhalla àrd na bheachd fhèin.</w:t>
      </w:r>
    </w:p>
    <w:p/>
    <w:p>
      <w:r xmlns:w="http://schemas.openxmlformats.org/wordprocessingml/2006/main">
        <w:t xml:space="preserve">Tha beairteas an duine shaibhir na dhaingneach làidir de thèarainteachd agus de phròis.</w:t>
      </w:r>
    </w:p>
    <w:p/>
    <w:p>
      <w:r xmlns:w="http://schemas.openxmlformats.org/wordprocessingml/2006/main">
        <w:t xml:space="preserve">1. Cumhachd beairteas: Mar as urrainn airgead a thoirt gu tèarainteachd agus pròis</w:t>
      </w:r>
    </w:p>
    <w:p/>
    <w:p>
      <w:r xmlns:w="http://schemas.openxmlformats.org/wordprocessingml/2006/main">
        <w:t xml:space="preserve">2. Cunnartan Saoibhreas: Mar a dh'fhaodas sannt leantainn gu Misneachd Chaillte</w:t>
      </w:r>
    </w:p>
    <w:p/>
    <w:p>
      <w:r xmlns:w="http://schemas.openxmlformats.org/wordprocessingml/2006/main">
        <w:t xml:space="preserve">1. Mata 6:19-21 - Na taisg dhuibh fhèin ionmhasan air thalamh, far an ith an leomann agus a' mheirg, agus far am bris mèirlich a‑steach agus a ghoideas iad, ach taisgibh ionmhasan air nèamh, far nach ith an leomann no a' mheirg, agus far am bi mèirlich ag ithe. na bris a stigh agus na goid. Oir far a bheil ur n-ionmhas, an sin bidh ur cridhe cuideachd.</w:t>
      </w:r>
    </w:p>
    <w:p/>
    <w:p>
      <w:r xmlns:w="http://schemas.openxmlformats.org/wordprocessingml/2006/main">
        <w:t xml:space="preserve">2. 1 Timòteus 6:17-19 - A thaobh nan daoine beartach anns an aois seo a tha an làthair, thoir àithne dhaibh gun a bhith uaibhreach, no an dòchas a shuidheachadh air neo-chinnteachd saoibhreas, ach air Dia, a tha gu beairteach a' toirt dhuinn na h-uile nithean airson a mhealtainn. Feumaidh iad math a dhèanamh, a bhith beairteach ann an deagh obraichean, a bhith fialaidh agus deònach a bhith a 'co-roinn, mar sin a' stòradh ionmhas dhaibh fhèin mar bhunait mhath airson an ama ri teachd, gus an dèan iad grèim air sin a tha dha-rìribh na bheatha.</w:t>
      </w:r>
    </w:p>
    <w:p/>
    <w:p>
      <w:r xmlns:w="http://schemas.openxmlformats.org/wordprocessingml/2006/main">
        <w:t xml:space="preserve">Gnàth-fhacal 18:12 Ro sgrios tha cridhe an duine uaibhreach, agus ro urram tha irioslachd.</w:t>
      </w:r>
    </w:p>
    <w:p/>
    <w:p>
      <w:r xmlns:w="http://schemas.openxmlformats.org/wordprocessingml/2006/main">
        <w:t xml:space="preserve">Bu chòir cridhe an duine a bhith iriosal mun tèid urram a thoirt dha, agus bidh uaill na adhbhar sgrios.</w:t>
      </w:r>
    </w:p>
    <w:p/>
    <w:p>
      <w:r xmlns:w="http://schemas.openxmlformats.org/wordprocessingml/2006/main">
        <w:t xml:space="preserve">1. Tha uaill a' tighinn roimh tuiteam : cho cudthromach 's a tha irioslachd nar beatha.</w:t>
      </w:r>
    </w:p>
    <w:p/>
    <w:p>
      <w:r xmlns:w="http://schemas.openxmlformats.org/wordprocessingml/2006/main">
        <w:t xml:space="preserve">2. Buaidh cridhe gruamach: ag ionnsachadh bho Sean-fhaclan 18:12.</w:t>
      </w:r>
    </w:p>
    <w:p/>
    <w:p>
      <w:r xmlns:w="http://schemas.openxmlformats.org/wordprocessingml/2006/main">
        <w:t xml:space="preserve">1. Seumas 4:6-10 - Tha Dia an aghaidh nan uaibhreach, ach a' toirt gràs dhaibhsan a tha iriosal.</w:t>
      </w:r>
    </w:p>
    <w:p/>
    <w:p>
      <w:r xmlns:w="http://schemas.openxmlformats.org/wordprocessingml/2006/main">
        <w:t xml:space="preserve">2. Ròmanaich 12:3 - Na smaoinich ort fhèin nas àirde na bu chòir dhut, ach smaoinich ort fhèin le breithneachadh stuama.</w:t>
      </w:r>
    </w:p>
    <w:p/>
    <w:p>
      <w:r xmlns:w="http://schemas.openxmlformats.org/wordprocessingml/2006/main">
        <w:t xml:space="preserve">Gnàth-fhacal 18:13 An tì a fhreagras cùis mun cluinn e i, is amaideachd agus nàire dha.</w:t>
      </w:r>
    </w:p>
    <w:p/>
    <w:p>
      <w:r xmlns:w="http://schemas.openxmlformats.org/wordprocessingml/2006/main">
        <w:t xml:space="preserve">Tha e gòrach agus tàmailteach ceist a fhreagairt mus èist thu ris na fìrinnean gu lèir.</w:t>
      </w:r>
    </w:p>
    <w:p/>
    <w:p>
      <w:r xmlns:w="http://schemas.openxmlformats.org/wordprocessingml/2006/main">
        <w:t xml:space="preserve">1. An Gliocas Eisdeachd Roimh Labhairt</w:t>
      </w:r>
    </w:p>
    <w:p/>
    <w:p>
      <w:r xmlns:w="http://schemas.openxmlformats.org/wordprocessingml/2006/main">
        <w:t xml:space="preserve">2. Cumhachd na Foighidinn ann an Conaltradh</w:t>
      </w:r>
    </w:p>
    <w:p/>
    <w:p>
      <w:r xmlns:w="http://schemas.openxmlformats.org/wordprocessingml/2006/main">
        <w:t xml:space="preserve">1. Seumas 1:19 - Biodh fios seo agad, mo bhràithrean gràdhach: biodh a h-uile duine luath gu cluinntinn, slaodach ann an labhairt, mall gu feirg.</w:t>
      </w:r>
    </w:p>
    <w:p/>
    <w:p>
      <w:r xmlns:w="http://schemas.openxmlformats.org/wordprocessingml/2006/main">
        <w:t xml:space="preserve">2. Sean-fhaclan 16:32 - Is fheàrr an neach a tha mall a‑chum feirge na an cumhachdach, agus esan a riaghlas a spiorad na esan a ghlacas baile.</w:t>
      </w:r>
    </w:p>
    <w:p/>
    <w:p>
      <w:r xmlns:w="http://schemas.openxmlformats.org/wordprocessingml/2006/main">
        <w:t xml:space="preserve">Gnàth-fhacal 18:14 Cumaidh spiorad duine a laigse; ach co is urrainn spiorad leòinte giùlan?</w:t>
      </w:r>
    </w:p>
    <w:p/>
    <w:p>
      <w:r xmlns:w="http://schemas.openxmlformats.org/wordprocessingml/2006/main">
        <w:t xml:space="preserve">Faodaidh spiorad duine neart a thoirt dhaibh gus faighinn thairis air tinneasan corporra, ach tha spiorad leòinte na eallach ro throm.</w:t>
      </w:r>
    </w:p>
    <w:p/>
    <w:p>
      <w:r xmlns:w="http://schemas.openxmlformats.org/wordprocessingml/2006/main">
        <w:t xml:space="preserve">1. A' Lorg Neart ann an Amannan Fulangas</w:t>
      </w:r>
    </w:p>
    <w:p/>
    <w:p>
      <w:r xmlns:w="http://schemas.openxmlformats.org/wordprocessingml/2006/main">
        <w:t xml:space="preserve">2. Cumhachd na Fuasglaidh an aghaidh Aimhleis</w:t>
      </w:r>
    </w:p>
    <w:p/>
    <w:p>
      <w:r xmlns:w="http://schemas.openxmlformats.org/wordprocessingml/2006/main">
        <w:t xml:space="preserve">1. Isaiah 40:28-31 Nach eil fios agad? Nach cuala tu? Is e an Tighearna an Dia sìorraidh, Cruithear crìochan na talmhainn. Chan eil e a’ fannachadh no a’ fàs sgìth; tha a thuigse do-rannsaichte. Bheir e cumhachd don anfhann, agus dhàsan aig nach eil neart meudaichidh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2. 1 Peadar 5:6-7 Uime sin irioslaichibh sibh fhèin fo làimh chumhachdaich Dhè, airson 's gun àrdaich e sibh aig an àm cheart, a' tilgeadh ur n‑uile iomaguin air, oir tha cùram aige dhibh.</w:t>
      </w:r>
    </w:p>
    <w:p/>
    <w:p>
      <w:r xmlns:w="http://schemas.openxmlformats.org/wordprocessingml/2006/main">
        <w:t xml:space="preserve">Gnàth-fhacal 18:15 Gheibh cridhe nan daoine tuigseach eòlas; agus iarraidh cluas nan glic eòlas.</w:t>
      </w:r>
    </w:p>
    <w:p/>
    <w:p>
      <w:r xmlns:w="http://schemas.openxmlformats.org/wordprocessingml/2006/main">
        <w:t xml:space="preserve">Gheibh cridhe nan daoine glice eòlas, agus iarraidh na daoine glice e.</w:t>
      </w:r>
    </w:p>
    <w:p/>
    <w:p>
      <w:r xmlns:w="http://schemas.openxmlformats.org/wordprocessingml/2006/main">
        <w:t xml:space="preserve">1 Iarr eòlas, oir a-mhàin an uairsin bidh thu glic.</w:t>
      </w:r>
    </w:p>
    <w:p/>
    <w:p>
      <w:r xmlns:w="http://schemas.openxmlformats.org/wordprocessingml/2006/main">
        <w:t xml:space="preserve">2: Deanaibh dìcheall a bhi ciallach, oir is ann dìreach an sin a gheibh sibh eòlas.</w:t>
      </w:r>
    </w:p>
    <w:p/>
    <w:p>
      <w:r xmlns:w="http://schemas.openxmlformats.org/wordprocessingml/2006/main">
        <w:t xml:space="preserve">1: Colosianaich 3: 23-24 - Ge bith dè a nì thu, obraich air le d’ uile chridhe, mar obair don Tighearna, chan ann airson maighstirean daonna, oir tha fios agad gum faigh thu oighreachd bhon Tighearna mar dhuais. Is e an Tighearna Criosd a tha thu a 'frithealadh.</w:t>
      </w:r>
    </w:p>
    <w:p/>
    <w:p>
      <w:r xmlns:w="http://schemas.openxmlformats.org/wordprocessingml/2006/main">
        <w:t xml:space="preserve">2: Seumas 1:5 - Ma tha gliocas aig neach sam bith agaibh, bu chòir dhuibh iarraidh air Dia, a tha a' toirt seachad gu fialaidh dha na h-uile gun lochd a lorg, agus bheirear dhuibh e.</w:t>
      </w:r>
    </w:p>
    <w:p/>
    <w:p>
      <w:r xmlns:w="http://schemas.openxmlformats.org/wordprocessingml/2006/main">
        <w:t xml:space="preserve">Gnàth-fhacal 18:16 Nì tìodhlac duine àite dha, agus bheir e an làthair daoine mòra e.</w:t>
      </w:r>
    </w:p>
    <w:p/>
    <w:p>
      <w:r xmlns:w="http://schemas.openxmlformats.org/wordprocessingml/2006/main">
        <w:t xml:space="preserve">Faodaidh tiodhlac no tàlant neach cothroman a chruthachadh dhaibh agus cothrom fhaighinn air daoine buadhach.</w:t>
      </w:r>
    </w:p>
    <w:p/>
    <w:p>
      <w:r xmlns:w="http://schemas.openxmlformats.org/wordprocessingml/2006/main">
        <w:t xml:space="preserve">1. A' Fuasgladh Ar Tiodhlacan a thug Dia seachad gus ar n-amasan a choileanadh</w:t>
      </w:r>
    </w:p>
    <w:p/>
    <w:p>
      <w:r xmlns:w="http://schemas.openxmlformats.org/wordprocessingml/2006/main">
        <w:t xml:space="preserve">2. Dèanamh rùm dhuinn fhìn tro na Tiodhlacan againn</w:t>
      </w:r>
    </w:p>
    <w:p/>
    <w:p>
      <w:r xmlns:w="http://schemas.openxmlformats.org/wordprocessingml/2006/main">
        <w:t xml:space="preserve">1. Colosianaich 3: 23-24 - Ge bith dè a nì thu, obraich air le d' uile chridhe, mar obair dhan Tighearna, chan ann airson maighstirean daonna, oir tha fios agad gum faigh thu oighreachd bhon Tighearna mar dhuais. Is e an Tighearna Criosd a tha thu a 'frithealadh.</w:t>
      </w:r>
    </w:p>
    <w:p/>
    <w:p>
      <w:r xmlns:w="http://schemas.openxmlformats.org/wordprocessingml/2006/main">
        <w:t xml:space="preserve">2. Mata 25:14-30 - Cosamhlachd nan Tàlantan, tha Ìosa a' dèanamh coimeas eadar na tiodhlacan a th' againn agus na tàlantan a thugadh do sheirbhisich.</w:t>
      </w:r>
    </w:p>
    <w:p/>
    <w:p>
      <w:r xmlns:w="http://schemas.openxmlformats.org/wordprocessingml/2006/main">
        <w:t xml:space="preserve">Gnàth-fhacal 18:17 An tì a tha air thoiseach na adhbhar fhèin chì e cothromach; ach thig a choimhearsnach agus rannsaichidh se e.</w:t>
      </w:r>
    </w:p>
    <w:p/>
    <w:p>
      <w:r xmlns:w="http://schemas.openxmlformats.org/wordprocessingml/2006/main">
        <w:t xml:space="preserve">Tha an rann seo gar brosnachadh gu bhith iriosal agus fosgailte do chàineadh, oir is dòcha gum bi ar nàbaidh comasach air ar lochdan a chomharrachadh.</w:t>
      </w:r>
    </w:p>
    <w:p/>
    <w:p>
      <w:r xmlns:w="http://schemas.openxmlformats.org/wordprocessingml/2006/main">
        <w:t xml:space="preserve">1. Cumhachd na h-Irisealachd: Mar a dh'fhaodas a bhith iriosal ar cuideachadh le fàs</w:t>
      </w:r>
    </w:p>
    <w:p/>
    <w:p>
      <w:r xmlns:w="http://schemas.openxmlformats.org/wordprocessingml/2006/main">
        <w:t xml:space="preserve">2. Feum air Fèin-mheòrachadh : A' sgrùdadh sinn fhìn le inntinn fhosgailte</w:t>
      </w:r>
    </w:p>
    <w:p/>
    <w:p>
      <w:r xmlns:w="http://schemas.openxmlformats.org/wordprocessingml/2006/main">
        <w:t xml:space="preserve">1. Seumas 4:6-7 - “Ach tha e a’ toirt barrachd gràis. Mar sin tha e ag ràdh, Tha Dia an aghaidh nan uaibhreach ach a’ toirt gràs dhaibhsan a tha iriosal.</w:t>
      </w:r>
    </w:p>
    <w:p/>
    <w:p>
      <w:r xmlns:w="http://schemas.openxmlformats.org/wordprocessingml/2006/main">
        <w:t xml:space="preserve">2. Lucas 14:11 - Oir gach neach a dh'àrdaicheas e fhèin, bidh e iriosal, agus bidh esan a dh'ìslicheas e fhèin air àrdachadh.</w:t>
      </w:r>
    </w:p>
    <w:p/>
    <w:p>
      <w:r xmlns:w="http://schemas.openxmlformats.org/wordprocessingml/2006/main">
        <w:t xml:space="preserve">Gnàth-fhacal 18:18 Bheir an crannchur crìoch air connspaidean, agus dealaichidh e eadar na cumhachdaich.</w:t>
      </w:r>
    </w:p>
    <w:p/>
    <w:p>
      <w:r xmlns:w="http://schemas.openxmlformats.org/wordprocessingml/2006/main">
        <w:t xml:space="preserve">Tha Seanfhacail 18:18 ag ràdh gum faod tilgeadh lotaichean cuideachadh le connspaidean a rèiteach eadar daoine cumhachdach.</w:t>
      </w:r>
    </w:p>
    <w:p/>
    <w:p>
      <w:r xmlns:w="http://schemas.openxmlformats.org/wordprocessingml/2006/main">
        <w:t xml:space="preserve">1. " Gliocas a' Tilgeadh Lot"</w:t>
      </w:r>
    </w:p>
    <w:p/>
    <w:p>
      <w:r xmlns:w="http://schemas.openxmlformats.org/wordprocessingml/2006/main">
        <w:t xml:space="preserve">2. "A' Lorg Sìth ann an Saoghal a tha fo Cheasnachadh"</w:t>
      </w:r>
    </w:p>
    <w:p/>
    <w:p>
      <w:r xmlns:w="http://schemas.openxmlformats.org/wordprocessingml/2006/main">
        <w:t xml:space="preserve">1. Seumas 3: 16-17 “Oir far a bheil farmad agus fèin-sireadh, tha an t-iomagain agus na h-uile olc ann. toradh maith, gun leth-bhreith agus gun cheilg."</w:t>
      </w:r>
    </w:p>
    <w:p/>
    <w:p>
      <w:r xmlns:w="http://schemas.openxmlformats.org/wordprocessingml/2006/main">
        <w:t xml:space="preserve">2. Ròmanaich 12:18 "Ma tha e comasach, cho mòr 'sa tha an crochadh ort, a' fuireach gu sìtheil leis a h-uile fir."</w:t>
      </w:r>
    </w:p>
    <w:p/>
    <w:p>
      <w:r xmlns:w="http://schemas.openxmlformats.org/wordprocessingml/2006/main">
        <w:t xml:space="preserve">Gnàth-fhacal 18:19 Tha bràthair aig a bheil oilbheum nas cruaidhe a bhith air a chosnadh na baile mòr làidir: agus tha an aimhreit mar chrainn caisteil.</w:t>
      </w:r>
    </w:p>
    <w:p/>
    <w:p>
      <w:r xmlns:w="http://schemas.openxmlformats.org/wordprocessingml/2006/main">
        <w:t xml:space="preserve">Tha e duilich co-rèite a dhèanamh ri bràthair a tha ciontach, agus tha na h-argamaidean aca doirbh a bhriseadh sìos; tha e coltach ri feuchainn ri briseadh tro bhallachan daingneach.</w:t>
      </w:r>
    </w:p>
    <w:p/>
    <w:p>
      <w:r xmlns:w="http://schemas.openxmlformats.org/wordprocessingml/2006/main">
        <w:t xml:space="preserve">1. Neart a' mhaitheanais — Mar a gheibh thu thairis air an duilgheadas a th' ann a bhi rèite ri bràthair a fhuair oilbheum.</w:t>
      </w:r>
    </w:p>
    <w:p/>
    <w:p>
      <w:r xmlns:w="http://schemas.openxmlformats.org/wordprocessingml/2006/main">
        <w:t xml:space="preserve">2. Neart na h-Aonachd — Mar a chumas tu sìth agus tuigse eadar bràithrean.</w:t>
      </w:r>
    </w:p>
    <w:p/>
    <w:p>
      <w:r xmlns:w="http://schemas.openxmlformats.org/wordprocessingml/2006/main">
        <w:t xml:space="preserve">1. Mata 18:21-22 - "An uair sin thàinig Peadar gu Iosa agus dh'fhaighnich e, A Thighearna, dè cho tric a bu chòir dhomh mathanas a thoirt do chuideigin a tha a 'peacachadh nam aghaidh? Seachd tursan? Chan e, chan e seachd tursan, fhreagair Iosa, ach seachdad uair seachd!"</w:t>
      </w:r>
    </w:p>
    <w:p/>
    <w:p>
      <w:r xmlns:w="http://schemas.openxmlformats.org/wordprocessingml/2006/main">
        <w:t xml:space="preserve">2. Ròmanaich 12:18 - "Ma tha e comasach, cho fad 's a tha e an urra riut fhèin, bi beò aig sìth leis a h-uile duine."</w:t>
      </w:r>
    </w:p>
    <w:p/>
    <w:p>
      <w:r xmlns:w="http://schemas.openxmlformats.org/wordprocessingml/2006/main">
        <w:t xml:space="preserve">Gnàth-fhacal 18:20 Sàsaichidh bolg duine le toradh a bheòil; agus le fàs a bhilean lìonar e.</w:t>
      </w:r>
    </w:p>
    <w:p/>
    <w:p>
      <w:r xmlns:w="http://schemas.openxmlformats.org/wordprocessingml/2006/main">
        <w:t xml:space="preserve">Bheir briathran duine toileachas agus toileachas.</w:t>
      </w:r>
    </w:p>
    <w:p/>
    <w:p>
      <w:r xmlns:w="http://schemas.openxmlformats.org/wordprocessingml/2006/main">
        <w:t xml:space="preserve">1. Labhair le rùn agus rùn chum aoibhneas agus coimhlionadh fhaotainn.</w:t>
      </w:r>
    </w:p>
    <w:p/>
    <w:p>
      <w:r xmlns:w="http://schemas.openxmlformats.org/wordprocessingml/2006/main">
        <w:t xml:space="preserve">2. Cumhachd focail a thoirt gàirdeachais agus sòlais.</w:t>
      </w:r>
    </w:p>
    <w:p/>
    <w:p>
      <w:r xmlns:w="http://schemas.openxmlformats.org/wordprocessingml/2006/main">
        <w:t xml:space="preserve">1. Mata 12: 34-37 - "Oir is ann à pailteas a 'chridhe a tha am beul a' bruidhinn. Bheir an duine math a-mach às a dheagh ionmhas, agus bheir an droch dhuine a-mach às a dhroch ionmhas."</w:t>
      </w:r>
    </w:p>
    <w:p/>
    <w:p>
      <w:r xmlns:w="http://schemas.openxmlformats.org/wordprocessingml/2006/main">
        <w:t xml:space="preserve">2. Seumas 3:3-6 - "Ma chuireas sinn pìosan ann am beul each gus an gèilleadh iad dhuinn, bidh sinn a 'stiùireadh an cuirp gu lèir cuideachd. Seall air na soithichean cuideachd: ged a tha iad cho mòr agus air an gluasad le gaothan làidir. , tha iad air an treòrachadh le stiùir ro bheag ge b'e àit' am bi toil a' phìleat a' treòrachadh. Mar sin is ball beag a th' anns a' chànain, gidheadh tha i a' bòstadh rudan mòra. Dè cho mòr 's a tha coille air a cur na teine le teine cho beag!"</w:t>
      </w:r>
    </w:p>
    <w:p/>
    <w:p>
      <w:r xmlns:w="http://schemas.openxmlformats.org/wordprocessingml/2006/main">
        <w:t xml:space="preserve">Gnàth-fhacal 18:21 Tha bàs agus beatha ann an cumhachd na teanga; agus ithidh iadsan a ghràdhaicheas e a thoradh.</w:t>
      </w:r>
    </w:p>
    <w:p/>
    <w:p>
      <w:r xmlns:w="http://schemas.openxmlformats.org/wordprocessingml/2006/main">
        <w:t xml:space="preserve">Tha bàs agus beatha ceangailte ris na faclan a chanas sinn. Gheibh an fheadhainn a tha dèidheil air bruidhinn buaidh nam faclan aca.</w:t>
      </w:r>
    </w:p>
    <w:p/>
    <w:p>
      <w:r xmlns:w="http://schemas.openxmlformats.org/wordprocessingml/2006/main">
        <w:t xml:space="preserve">1. Faclan Cùise: Tha Cuideam agus Builean anns na Bhruidhinn sinn</w:t>
      </w:r>
    </w:p>
    <w:p/>
    <w:p>
      <w:r xmlns:w="http://schemas.openxmlformats.org/wordprocessingml/2006/main">
        <w:t xml:space="preserve">2. Gràdhaich na Rudan Ceart: Labhair Beatha agus Buain Beatha</w:t>
      </w:r>
    </w:p>
    <w:p/>
    <w:p>
      <w:r xmlns:w="http://schemas.openxmlformats.org/wordprocessingml/2006/main">
        <w:t xml:space="preserve">1. Seumas 3:8-10 - "Ach chan urrainn duine sam bith an teanga a cheannsachadh. Is olc gun stad a th' ann, làn de phuinnsean marbhtach. Leis a sin tha sinn a' beannachadh ar Tighearna agus ar n-Athair, agus leis a sin tha sinn a' mallachadh na muinntir a tha dèante anns an t-saoghal. cosmhuil ri Dia. O'n aon bheul thig beannachadh agus mallachadh. Mo bhraithrean, cha bu choir do na nithibh so a bhi mar sin."</w:t>
      </w:r>
    </w:p>
    <w:p/>
    <w:p>
      <w:r xmlns:w="http://schemas.openxmlformats.org/wordprocessingml/2006/main">
        <w:t xml:space="preserve">2. Colosianaich 4:6 - "Biodh ur cainnt daonnan gràsmhor, air a shàrachadh le salann, airson 's gum bi fios agaibh ciamar a bu chòir dhuibh gach neach a fhreagairt."</w:t>
      </w:r>
    </w:p>
    <w:p/>
    <w:p>
      <w:r xmlns:w="http://schemas.openxmlformats.org/wordprocessingml/2006/main">
        <w:t xml:space="preserve">Gnàth-fhacal 18:22 Ge bè a gheibh bean, gheibh e nì math, agus gheibh e deagh‐ghean on Tighearna.</w:t>
      </w:r>
    </w:p>
    <w:p/>
    <w:p>
      <w:r xmlns:w="http://schemas.openxmlformats.org/wordprocessingml/2006/main">
        <w:t xml:space="preserve">Tha lorg mnà na bheannachadh bhon Tighearna.</w:t>
      </w:r>
    </w:p>
    <w:p/>
    <w:p>
      <w:r xmlns:w="http://schemas.openxmlformats.org/wordprocessingml/2006/main">
        <w:t xml:space="preserve">1: Tha pòsadh na chùmhnant naomh bhon Tighearna, agus bu chòir urram agus urram a thoirt dha.</w:t>
      </w:r>
    </w:p>
    <w:p/>
    <w:p>
      <w:r xmlns:w="http://schemas.openxmlformats.org/wordprocessingml/2006/main">
        <w:t xml:space="preserve">2: Tha Sean-fhaclan 18:22 gar brosnachadh gu bhith glic nuair a tha sinn a’ sireadh cèile, le fios gum beannaich an Tighearna sinn le fàbhar ma nì sinn.</w:t>
      </w:r>
    </w:p>
    <w:p/>
    <w:p>
      <w:r xmlns:w="http://schemas.openxmlformats.org/wordprocessingml/2006/main">
        <w:t xml:space="preserve">1: Ephesianaich 5: 22-33 - Bu chòir do mhnathan agus fir spèis agus gràdh a thoirt dha chèile mar a tha gaol aig Crìosd air an Eaglais.</w:t>
      </w:r>
    </w:p>
    <w:p/>
    <w:p>
      <w:r xmlns:w="http://schemas.openxmlformats.org/wordprocessingml/2006/main">
        <w:t xml:space="preserve">2: 1 Corintianaich 7: 2-5 - Tha pòsadh gu bhith air a chumail ann an urram leis na h-uile, agus bu chòir do gach cèile an dleastanasan pòsaidh don neach eile a choileanadh.</w:t>
      </w:r>
    </w:p>
    <w:p/>
    <w:p>
      <w:r xmlns:w="http://schemas.openxmlformats.org/wordprocessingml/2006/main">
        <w:t xml:space="preserve">Gnàth-fhacal 18:23 Cleachdaidh na bochdan rèite; ach freagraidh an saoibhir gu garbh.</w:t>
      </w:r>
    </w:p>
    <w:p/>
    <w:p>
      <w:r xmlns:w="http://schemas.openxmlformats.org/wordprocessingml/2006/main">
        <w:t xml:space="preserve">Bidh na bochdan an urra ri athchuinge, agus freagraidh na beairteach gu cruaidh.</w:t>
      </w:r>
    </w:p>
    <w:p/>
    <w:p>
      <w:r xmlns:w="http://schemas.openxmlformats.org/wordprocessingml/2006/main">
        <w:t xml:space="preserve">1. Aithnich na h-eadar-dhealachaidhean ann an inbhe sòisealta agus am freagairt dha</w:t>
      </w:r>
    </w:p>
    <w:p/>
    <w:p>
      <w:r xmlns:w="http://schemas.openxmlformats.org/wordprocessingml/2006/main">
        <w:t xml:space="preserve">2. Cumhachd na h-Irioslachd agus a' chaoimhneis thar cruas</w:t>
      </w:r>
    </w:p>
    <w:p/>
    <w:p>
      <w:r xmlns:w="http://schemas.openxmlformats.org/wordprocessingml/2006/main">
        <w:t xml:space="preserve">1. Seumas 2:1-7</w:t>
      </w:r>
    </w:p>
    <w:p/>
    <w:p>
      <w:r xmlns:w="http://schemas.openxmlformats.org/wordprocessingml/2006/main">
        <w:t xml:space="preserve">2. Mata 6:24-34</w:t>
      </w:r>
    </w:p>
    <w:p/>
    <w:p>
      <w:r xmlns:w="http://schemas.openxmlformats.org/wordprocessingml/2006/main">
        <w:t xml:space="preserve">Gnàth-fhacal 18:24 Feumaidh duine aig a bheil caraidean e fhèin a nochdadh càirdeil: agus tha caraid ann a leanas nas fhaisge na bràthair.</w:t>
      </w:r>
    </w:p>
    <w:p/>
    <w:p>
      <w:r xmlns:w="http://schemas.openxmlformats.org/wordprocessingml/2006/main">
        <w:t xml:space="preserve">Tha caraidean cudromach agus faodaidh iad a bhith cho faisg air an teaghlach.</w:t>
      </w:r>
    </w:p>
    <w:p/>
    <w:p>
      <w:r xmlns:w="http://schemas.openxmlformats.org/wordprocessingml/2006/main">
        <w:t xml:space="preserve">1: Tha Caraid Gu dearbh na charaid ann an èiginn</w:t>
      </w:r>
    </w:p>
    <w:p/>
    <w:p>
      <w:r xmlns:w="http://schemas.openxmlformats.org/wordprocessingml/2006/main">
        <w:t xml:space="preserve">2: Is e A bhith gad nochdadh fhèin càirdeil a’ chiad cheum gu caraidean a dhèanamh</w:t>
      </w:r>
    </w:p>
    <w:p/>
    <w:p>
      <w:r xmlns:w="http://schemas.openxmlformats.org/wordprocessingml/2006/main">
        <w:t xml:space="preserve">1: Eclesiastes 4:9-10 - Tha dithis nas fheàrr na aon; oir tha duais mhaith aca air son an saothair. Oir ma thuiteas iad, togaidh esan suas a chompanach: ach mo thruaighe an tì a tha na aonar nuair a thuiteas e; oir cha'n 'eil neach eile aige g'a chuideachadh.</w:t>
      </w:r>
    </w:p>
    <w:p/>
    <w:p>
      <w:r xmlns:w="http://schemas.openxmlformats.org/wordprocessingml/2006/main">
        <w:t xml:space="preserve">2: Sean-fhaclan 27:17 - Bidh iarann a 'geurachadh iarann; mar sin geuraichidh duine gnùis a charaid.</w:t>
      </w:r>
    </w:p>
    <w:p/>
    <w:p>
      <w:r xmlns:w="http://schemas.openxmlformats.org/wordprocessingml/2006/main">
        <w:t xml:space="preserve">Tha seanfhacail caibideil 19 a’ tabhann gliocas air diofar thaobhan de bheatha, a’ gabhail a-steach tòir fìreantachd, luach ionracas, agus builean amaideas.</w:t>
      </w:r>
    </w:p>
    <w:p/>
    <w:p>
      <w:r xmlns:w="http://schemas.openxmlformats.org/wordprocessingml/2006/main">
        <w:t xml:space="preserve">1d Paragraf: Tha a’ chaibideil a’ tòiseachadh le bhith a’ cur cuideam air cho cudromach sa tha e fuireach le ionracas agus a bhith a’ sireadh gliocas. Tha e toirt fa'near gur fearr a bhi bochd le ionracas na bhi saoibhir le cridhe cam. Tha e cuideachd a’ daingneachadh gu bheil an fheadhainn a tha an tòir fìreantachd a’ faighinn fàbhar le Dia (Sean-fhaclan 19: 1-12).</w:t>
      </w:r>
    </w:p>
    <w:p/>
    <w:p>
      <w:r xmlns:w="http://schemas.openxmlformats.org/wordprocessingml/2006/main">
        <w:t xml:space="preserve">2na Paragraf: Tha an caibideil a’ leantainn le seanfhacail a tha a’ dèiligeadh ri cuspairean leithid smachd, fialaidheachd, onair, agus builean giùlan gòrach. Tha e a’ daingneachadh gum faigh an fheadhainn a bhios ag èisteachd ri comhairle agus ag ionnsachadh bho cheartachadh tuigse agus gliocas (Sean-fhaclan 19: 13-29).</w:t>
      </w:r>
    </w:p>
    <w:p/>
    <w:p>
      <w:r xmlns:w="http://schemas.openxmlformats.org/wordprocessingml/2006/main">
        <w:t xml:space="preserve">Ann an geàrr-chunntas,</w:t>
      </w:r>
    </w:p>
    <w:p>
      <w:r xmlns:w="http://schemas.openxmlformats.org/wordprocessingml/2006/main">
        <w:t xml:space="preserve">Sean-fhaclan tha caibideil naoidheamh deug a’ toirt gliocas</w:t>
      </w:r>
    </w:p>
    <w:p>
      <w:r xmlns:w="http://schemas.openxmlformats.org/wordprocessingml/2006/main">
        <w:t xml:space="preserve">air diofar thaobhan de bheatha,</w:t>
      </w:r>
    </w:p>
    <w:p>
      <w:r xmlns:w="http://schemas.openxmlformats.org/wordprocessingml/2006/main">
        <w:t xml:space="preserve">gabhail a-steach tòir na fìreantachd,</w:t>
      </w:r>
    </w:p>
    <w:p>
      <w:r xmlns:w="http://schemas.openxmlformats.org/wordprocessingml/2006/main">
        <w:t xml:space="preserve">luach co-cheangailte ri iomlanachd,</w:t>
      </w:r>
    </w:p>
    <w:p>
      <w:r xmlns:w="http://schemas.openxmlformats.org/wordprocessingml/2006/main">
        <w:t xml:space="preserve">agus builean a thig o amaideachd.</w:t>
      </w:r>
    </w:p>
    <w:p/>
    <w:p>
      <w:r xmlns:w="http://schemas.openxmlformats.org/wordprocessingml/2006/main">
        <w:t xml:space="preserve">A’ cur cuideam air cho cudromach sa tha e a bhith beò le ionracas agus a’ sireadh gliocas còmhla ri aithne air a nochdadh a thaobh fàbhar a fhuaireadh bho Dhia dhaibhsan a tha a’ leantainn fìreantachd.</w:t>
      </w:r>
    </w:p>
    <w:p>
      <w:r xmlns:w="http://schemas.openxmlformats.org/wordprocessingml/2006/main">
        <w:t xml:space="preserve">A’ dèiligeadh ri diofar chuspairean tro sheanfhaclan fa-leth leithid smachd, fialaidheachd, onair fhad ‘s a tha iad a’ daingneachadh an luach a thathar a’ cur air èisteachd ri comhairle agus ionnsachadh bho cheartachadh.</w:t>
      </w:r>
    </w:p>
    <w:p>
      <w:r xmlns:w="http://schemas.openxmlformats.org/wordprocessingml/2006/main">
        <w:t xml:space="preserve">A’ soilleireachadh tuigse agus gliocas a fhuair an fheadhainn a dh’èist ri comhairle agus iad ag aithneachadh builean co-cheangailte ri giùlan gòrach.</w:t>
      </w:r>
    </w:p>
    <w:p>
      <w:r xmlns:w="http://schemas.openxmlformats.org/wordprocessingml/2006/main">
        <w:t xml:space="preserve">A’ tairgse lèirsinn mu bhith a’ caitheamh beatha ionraic le treibhdhireas, a’ cur luach air comhairle ghlic, a’ cleachdadh smachd, agus a’ seachnadh gnìomhan amaideach.</w:t>
      </w:r>
    </w:p>
    <w:p/>
    <w:p>
      <w:r xmlns:w="http://schemas.openxmlformats.org/wordprocessingml/2006/main">
        <w:t xml:space="preserve">Gnàth-fhacal 19:1 Is fheàrr am bochd a ghluaiseas na ionracas, na esan a tha fiar na bhilean, agus a tha na amadan.</w:t>
      </w:r>
    </w:p>
    <w:p/>
    <w:p>
      <w:r xmlns:w="http://schemas.openxmlformats.org/wordprocessingml/2006/main">
        <w:t xml:space="preserve">Is fheàrr an tì a tha beò le treibhdhireas, ged tha e bochd, na neach a labhras gu cealgach, agus a tha na amadan.</w:t>
      </w:r>
    </w:p>
    <w:p/>
    <w:p>
      <w:r xmlns:w="http://schemas.openxmlformats.org/wordprocessingml/2006/main">
        <w:t xml:space="preserve">1. Cumhachd na Ionracas: A 'fuireach os cionn ar suidheachadh</w:t>
      </w:r>
    </w:p>
    <w:p/>
    <w:p>
      <w:r xmlns:w="http://schemas.openxmlformats.org/wordprocessingml/2006/main">
        <w:t xml:space="preserve">2. Luach a' Ghliocais : Amadan a dhiùltadh</w:t>
      </w:r>
    </w:p>
    <w:p/>
    <w:p>
      <w:r xmlns:w="http://schemas.openxmlformats.org/wordprocessingml/2006/main">
        <w:t xml:space="preserve">1. Eclesiastes 10:2 , Tha cridhe duine ghlic aig a dheas làimh; ach cridhe amadain air a làimh chli.</w:t>
      </w:r>
    </w:p>
    <w:p/>
    <w:p>
      <w:r xmlns:w="http://schemas.openxmlformats.org/wordprocessingml/2006/main">
        <w:t xml:space="preserve">2. Galatianaich 6:7-8, Na meallar sibh: chan eil Dia ri fanaid, oir ge bè nì a chuireas, buainidh e mar an ceudna. Oir an tì a chuireas da fheòil fhèin, buainidh e bhon fheòil truaillidheachd, ach an tì a chuireas don Spiorad, buainidh e a’ bheatha mhaireannach.</w:t>
      </w:r>
    </w:p>
    <w:p/>
    <w:p>
      <w:r xmlns:w="http://schemas.openxmlformats.org/wordprocessingml/2006/main">
        <w:t xml:space="preserve">Gnàth-fhacal 19:2 Mar an ceudna, a‑chum gum biodh an t‑anam gun eòlas, chan eil e math; agus esan a ni deifir le a chosaibh, peacaichidh e.</w:t>
      </w:r>
    </w:p>
    <w:p/>
    <w:p>
      <w:r xmlns:w="http://schemas.openxmlformats.org/wordprocessingml/2006/main">
        <w:t xml:space="preserve">Cha bu choir an t-anam a bhi easbhuidh eòlais, oir le gniomh cabhaig a' leantuinn gu peacadh.</w:t>
      </w:r>
    </w:p>
    <w:p/>
    <w:p>
      <w:r xmlns:w="http://schemas.openxmlformats.org/wordprocessingml/2006/main">
        <w:t xml:space="preserve">1. Luach a' Ghliocais: Mar a tha barrachd eòlais a' cuideachadh leinn peacachadh a sheachnadh</w:t>
      </w:r>
    </w:p>
    <w:p/>
    <w:p>
      <w:r xmlns:w="http://schemas.openxmlformats.org/wordprocessingml/2006/main">
        <w:t xml:space="preserve">2. A' gabhail tìde airson smaoineachadh: Carson a tha cabhaig a' leantainn gu peacadh</w:t>
      </w:r>
    </w:p>
    <w:p/>
    <w:p>
      <w:r xmlns:w="http://schemas.openxmlformats.org/wordprocessingml/2006/main">
        <w:t xml:space="preserve">1. Seumas 1:5 - " Ma tha gliocas aig neach sam bith agaibh, iarradh e o Dhia, a bheir do na h-uile dhaoine gu saor-thoileach, agus nach dèan magadh; agus bheirear dha."</w:t>
      </w:r>
    </w:p>
    <w:p/>
    <w:p>
      <w:r xmlns:w="http://schemas.openxmlformats.org/wordprocessingml/2006/main">
        <w:t xml:space="preserve">2. Eclesiastes 5:2 - " Na bi bras le d' bheul, agus na biodh do chridhe cabhagach gu nì sam bith a chur an cèill am fianais Dhè: oir tha Dia air nèamh, agus thusa air thalamh: uime sin biodh do bhriathran tearc."</w:t>
      </w:r>
    </w:p>
    <w:p/>
    <w:p>
      <w:r xmlns:w="http://schemas.openxmlformats.org/wordprocessingml/2006/main">
        <w:t xml:space="preserve">Gnàth-fhacal 19:3 Claonaidh amaideas an duine a shlighe: agus bidh a chridhe a’ gabhail gràin an aghaidh an Tighearna.</w:t>
      </w:r>
    </w:p>
    <w:p/>
    <w:p>
      <w:r xmlns:w="http://schemas.openxmlformats.org/wordprocessingml/2006/main">
        <w:t xml:space="preserve">Tha amaideas an duine ga threòrachadh air falbh o Dhia agus a’ toirt air a bhith tàir air Dia.</w:t>
      </w:r>
    </w:p>
    <w:p/>
    <w:p>
      <w:r xmlns:w="http://schemas.openxmlformats.org/wordprocessingml/2006/main">
        <w:t xml:space="preserve">1. Cunnartan na h-amaideachd</w:t>
      </w:r>
    </w:p>
    <w:p/>
    <w:p>
      <w:r xmlns:w="http://schemas.openxmlformats.org/wordprocessingml/2006/main">
        <w:t xml:space="preserve">2. An t-Slighe gu Ath-leasachadh</w:t>
      </w:r>
    </w:p>
    <w:p/>
    <w:p>
      <w:r xmlns:w="http://schemas.openxmlformats.org/wordprocessingml/2006/main">
        <w:t xml:space="preserve">1. Gnàth-fhacal 14:12: " Tha slighe ann a chì ceart do dhuine, ach is iad a crìoch slighean a' bhàis."</w:t>
      </w:r>
    </w:p>
    <w:p/>
    <w:p>
      <w:r xmlns:w="http://schemas.openxmlformats.org/wordprocessingml/2006/main">
        <w:t xml:space="preserve">2. Seumas 4:7-10: " Uime sin thugaibh sibh fèin umhlachd do Dhia, cuiribh an aghaidh an diabhoil, agus teichidh e uaibh. Thigibh am fagus do Dhia, agus dlùth-leanaidh e ribh. Glanaibh 'ur làmhan, a pheacaich ; cridheachan, sibhse le inntinn dhùbailte. Bithibh gu h- àmhghar, agus deanaibh caoidh, agus gul : tionndaidhear 'ur gàire gu caoidh, agus 'ur gàirdeachas gu truime. ìslich- ibh sibh fèin an làthair an Tighearna, agus togaidh esan suas sibh."</w:t>
      </w:r>
    </w:p>
    <w:p/>
    <w:p>
      <w:r xmlns:w="http://schemas.openxmlformats.org/wordprocessingml/2006/main">
        <w:t xml:space="preserve">Gnàth-fhacal 19:4 Nì beairteas mòran charaidean; ach tha am bochd air a sgaradh o 'choimhearsnach.</w:t>
      </w:r>
    </w:p>
    <w:p/>
    <w:p>
      <w:r xmlns:w="http://schemas.openxmlformats.org/wordprocessingml/2006/main">
        <w:t xml:space="preserve">Faodaidh beairteas daoine a thoirt còmhla, agus faodaidh bochdainn faireachdainnean aonaranachd a thoirt gu buil.</w:t>
      </w:r>
    </w:p>
    <w:p/>
    <w:p>
      <w:r xmlns:w="http://schemas.openxmlformats.org/wordprocessingml/2006/main">
        <w:t xml:space="preserve">1: Le beairteas thig càirdeas, ach tha e cudromach cuimhneachadh nach e beairteas an aon rud a tha gar toirt còmhla.</w:t>
      </w:r>
    </w:p>
    <w:p/>
    <w:p>
      <w:r xmlns:w="http://schemas.openxmlformats.org/wordprocessingml/2006/main">
        <w:t xml:space="preserve">2: Chan eil fìor chàirdeas stèidhichte air stuthan stuthan, ach air fìor chùram agus gràdh dha chèile.</w:t>
      </w:r>
    </w:p>
    <w:p/>
    <w:p>
      <w:r xmlns:w="http://schemas.openxmlformats.org/wordprocessingml/2006/main">
        <w:t xml:space="preserve">1: Eclesiastes 4: 9-12 “Is fheàrr dithis na aon, oir tha deagh dhuais aca airson an saothair: oir ma thuiteas iad, togaidh neach suas a chompanach. fear eile g'a thogail suas ! A rìs, ma luidheas dithis le chèile, cumaidh iad blàth, ach cionnus a chumas neach blàth 'na aonar ? Agus ged bhuadhaich duine an aghaidh aoin a tha 'na aonar, seasaidh dithis 'na aghaidh, cord tri-fillte cha 'n 'eil i air a briseadh gu grad."</w:t>
      </w:r>
    </w:p>
    <w:p/>
    <w:p>
      <w:r xmlns:w="http://schemas.openxmlformats.org/wordprocessingml/2006/main">
        <w:t xml:space="preserve">2: Eòin 15:12-17 “Is i seo m’ àithne, gun gràdhaich sibh a chèile mar a ghràdhaich mise sibhse. an ni a ta mi ag àithneadh dhuibh, Cha'n ann ni's mò a ghoireas mi seirbhisich dhibh, oir cha'n aithne do'n t-seirbhiseach ciod a tha a mhaighstir a' deanamh : ach ghairm mi caird- ean oirbh, oir gach ni a chuala mi o m' Athair, dh'fhoillsich mi dhuibh iad. na taghaibh mise, ach thagh mise sibhse, agus shuidhich mi sibh chum gu'n rachadh sibh agus gu'n giùlaineadh sibh meas, agus gu'n seasadh bhur toradh, chum ge b'e ni a dh'iarras sibh air an Athair ann am ainm-sa, gu'n toir e dhuibh e. gu'n gràdhaich sibh a chèile."</w:t>
      </w:r>
    </w:p>
    <w:p/>
    <w:p>
      <w:r xmlns:w="http://schemas.openxmlformats.org/wordprocessingml/2006/main">
        <w:t xml:space="preserve">Gnàth-fhacal 19:5 Cha bhi fianais bhrèige gun pheanas, agus cha tèid esan a labhras breug as.</w:t>
      </w:r>
    </w:p>
    <w:p/>
    <w:p>
      <w:r xmlns:w="http://schemas.openxmlformats.org/wordprocessingml/2006/main">
        <w:t xml:space="preserve">Cha tèid teisteanasan agus breugan meallta gun pheanas.</w:t>
      </w:r>
    </w:p>
    <w:p/>
    <w:p>
      <w:r xmlns:w="http://schemas.openxmlformats.org/wordprocessingml/2006/main">
        <w:t xml:space="preserve">1: Labhair an fhìrinn, oir cha leig Dia le breugan a dhol gun pheanas.</w:t>
      </w:r>
    </w:p>
    <w:p/>
    <w:p>
      <w:r xmlns:w="http://schemas.openxmlformats.org/wordprocessingml/2006/main">
        <w:t xml:space="preserve">2: Na bi air do bhuaireadh gu breugan, oir bidh Dia cunntachail dhuinn.</w:t>
      </w:r>
    </w:p>
    <w:p/>
    <w:p>
      <w:r xmlns:w="http://schemas.openxmlformats.org/wordprocessingml/2006/main">
        <w:t xml:space="preserve">1: Seumas 3: 1-2, “Cha bu chòir mòran dhibh a bhith nad thidsearan, a bhràithrean, oir tha fios agad gum bi sinne a tha a’ teagasg air a bhreithneachadh nas doimhne. ciod a their e, is duine foirfe e, comasach mar an ceudna air a chorp uile a shrian."</w:t>
      </w:r>
    </w:p>
    <w:p/>
    <w:p>
      <w:r xmlns:w="http://schemas.openxmlformats.org/wordprocessingml/2006/main">
        <w:t xml:space="preserve">2: Salm 51:6, “Feuch, tha thu a’ gabhail tlachd anns an fhìrinn anns an taobh a-staigh, agus tha thu a’ teagasg dhomh gliocas anns a’ chridhe dhìomhair.”</w:t>
      </w:r>
    </w:p>
    <w:p/>
    <w:p>
      <w:r xmlns:w="http://schemas.openxmlformats.org/wordprocessingml/2006/main">
        <w:t xml:space="preserve">Gnàth-fhacal 19:6 Buinidh mòran ri deadh-ghean an uachdarain; agus tha gach duine na charaid dhàsan a bheir seachad tìodhlacan.</w:t>
      </w:r>
    </w:p>
    <w:p/>
    <w:p>
      <w:r xmlns:w="http://schemas.openxmlformats.org/wordprocessingml/2006/main">
        <w:t xml:space="preserve">Bidh mòran ag iarraidh fàbhar leis na cumhachdaich, ach tha càirdeas air a thairgse dhaibhsan a tha fialaidh.</w:t>
      </w:r>
    </w:p>
    <w:p/>
    <w:p>
      <w:r xmlns:w="http://schemas.openxmlformats.org/wordprocessingml/2006/main">
        <w:t xml:space="preserve">1. Fialaidheachd: An iuchair gu Càirdeas</w:t>
      </w:r>
    </w:p>
    <w:p/>
    <w:p>
      <w:r xmlns:w="http://schemas.openxmlformats.org/wordprocessingml/2006/main">
        <w:t xml:space="preserve">2. Cumhachd Fabhar agus Tiodhlacan</w:t>
      </w:r>
    </w:p>
    <w:p/>
    <w:p>
      <w:r xmlns:w="http://schemas.openxmlformats.org/wordprocessingml/2006/main">
        <w:t xml:space="preserve">1. Eclesiastes 3:13 - " Gu'n itheadh agus gu'n òladh gach duine, agus gu'm mealadh e maith a shaothair uile, is e tiodhlac Dhè e."</w:t>
      </w:r>
    </w:p>
    <w:p/>
    <w:p>
      <w:r xmlns:w="http://schemas.openxmlformats.org/wordprocessingml/2006/main">
        <w:t xml:space="preserve">2. 1 Eòin 3:17-18 - " Ach ge b'e aig am bheil maith an t-saoghail so, agus a chì feum aig a bhràthair, agus a dhruideas suas innean na truaighe uaith, cionnus a tha gràdh Dhè a' gabhail còmhnuidh ann ? Mo chlann bheag, leigibh leamsa. cha'n ann ann am focal, no ann an teangaidh, a ghràdh- aicheas sinne ; ach an gniomh agus am firinn."</w:t>
      </w:r>
    </w:p>
    <w:p/>
    <w:p>
      <w:r xmlns:w="http://schemas.openxmlformats.org/wordprocessingml/2006/main">
        <w:t xml:space="preserve">Gnàth-fhacal 19:7 Tha fuath aig bràithrean a’ bhochd uile dha: nach mòr as mò a thèid a chairdean fada uaith? leanaidh e iad le briathraibh, gidheadh tha iad a dhith air.</w:t>
      </w:r>
    </w:p>
    <w:p/>
    <w:p>
      <w:r xmlns:w="http://schemas.openxmlformats.org/wordprocessingml/2006/main">
        <w:t xml:space="preserve">Bidh na bochdan gu tric air an dearmad agus air an diùltadh le eadhon an caraidean as dlùithe. A dh'aindeoin an toil agus an dùrachd, bidh iad tric a 'dol gun fhreagairt.</w:t>
      </w:r>
    </w:p>
    <w:p/>
    <w:p>
      <w:r xmlns:w="http://schemas.openxmlformats.org/wordprocessingml/2006/main">
        <w:t xml:space="preserve">1: Chan eil fìor chàirdeas dìreach mu dheidhinn faclan, ach gnìomh. Tha Seanfhacail 19:7 a’ sealltainn dhuinn gu bheil na bochdan gu tric air am fàgail às an dèidh agus air an trèigsinn, eadhon leis an fheadhainn a tha iad a’ smaoineachadh a tha nan caraidean dhaibh.</w:t>
      </w:r>
    </w:p>
    <w:p/>
    <w:p>
      <w:r xmlns:w="http://schemas.openxmlformats.org/wordprocessingml/2006/main">
        <w:t xml:space="preserve">2: Tha sinn air ar gairm gu bhith nar maoir math air ar goireasan agus a bhith a’ nochdadh co-fhaireachdainn dha na bochdan. Tha Seanfhacail 19:7 gar gairm gu gnìomh a chuir air cùl ar faclan gus fìor chàirdeas a nochdadh.</w:t>
      </w:r>
    </w:p>
    <w:p/>
    <w:p>
      <w:r xmlns:w="http://schemas.openxmlformats.org/wordprocessingml/2006/main">
        <w:t xml:space="preserve">1: Seumas 2: 14-17 Dè an tairbhe, mo bhràithrean, ma tha cuideigin ag ràdh gu bheil creideamh aige, ach nach eil obraichean aige? An urrainn creideamh a shàbhaladh? Ma bhios bràthair no piuthar lomnochd, agus gun bhiadh làitheil, agus gum bi fear agaibh ag ràdh, Imichibh ann an sìth, bithibh air ur garadh, agus bithibh air ur sàsachadh, ach chan eil sibh a' toirt dhaibh na nithean a tha feumail airson a' chuirp, dè an tairbhe a tha ann?</w:t>
      </w:r>
    </w:p>
    <w:p/>
    <w:p>
      <w:r xmlns:w="http://schemas.openxmlformats.org/wordprocessingml/2006/main">
        <w:t xml:space="preserve">2: Mata 25:35-40 Oir bha mi acrach, agus thug sibh dhomh biadh; Bha mi tartmhor agus thug thu dhomh deoch; Bu choigreach mi, agus thug thu stigh mi ; Bha mi lomnochd, agus dh'eudaich thu mi; Bha mi tinn agus thadhail thu orm; Bha mi sa phrìosan agus thàinig thu thugam. An sin freagraidh na fìrean e, ag ràdh, A Thighearna, cuin a chunnaic sinn ocrach thu, agus a dh’ altramaich thu, no tartmhor, agus a thug sinn deoch dhut? C'uin a chunnaic sinn a'd' choigreach thu, agus a thug sinn a stigh thu, no lomnochd, agus a dh'eudaich sinn thu ? No cuin a chunnaic sinn tinn thu, no am prìosan, agus a thàinig sinn ad ionnsaigh?</w:t>
      </w:r>
    </w:p>
    <w:p/>
    <w:p>
      <w:r xmlns:w="http://schemas.openxmlformats.org/wordprocessingml/2006/main">
        <w:t xml:space="preserve">Gnàth-fhacal 19:8 An tì a gheibh gliocas, gràdhaichidh e anam fhèin; esan a ghleidheas tuigse gheibh e math.</w:t>
      </w:r>
    </w:p>
    <w:p/>
    <w:p>
      <w:r xmlns:w="http://schemas.openxmlformats.org/wordprocessingml/2006/main">
        <w:t xml:space="preserve">Tha gliocas a’ toirt neach nas fhaisge air Dia agus tha tuigse a’ leantainn gu rudan math.</w:t>
      </w:r>
    </w:p>
    <w:p/>
    <w:p>
      <w:r xmlns:w="http://schemas.openxmlformats.org/wordprocessingml/2006/main">
        <w:t xml:space="preserve">1. Cudromachd gliocas agus tuigse nar beatha</w:t>
      </w:r>
    </w:p>
    <w:p/>
    <w:p>
      <w:r xmlns:w="http://schemas.openxmlformats.org/wordprocessingml/2006/main">
        <w:t xml:space="preserve">2. Mar a gheibhear gliocas agus tuigse</w:t>
      </w:r>
    </w:p>
    <w:p/>
    <w:p>
      <w:r xmlns:w="http://schemas.openxmlformats.org/wordprocessingml/2006/main">
        <w:t xml:space="preserve">1. Iob 28:28 - Agus ris an duine thubhairt e, Feuch, eagal an Tighearna, is e sin gliocas; agus dealachadh ris an olc tha tuigse.</w:t>
      </w:r>
    </w:p>
    <w:p/>
    <w:p>
      <w:r xmlns:w="http://schemas.openxmlformats.org/wordprocessingml/2006/main">
        <w:t xml:space="preserve">2. Gnàth-fhacal 2:1-5 - A mhic, ma ghabhas tu ri m' bhriathran-sa, agus ma dh'fhalaicheas tu m'àitheantan maille riut; A‑chum gun aom thu do chluas gu gliocas, agus gun cuir thu do chridhe ri tuigse; Seadh, ma dh’èigheas tu an dèidh eòlais, agus ma thogas tu suas do ghuth airson tuigse; Ma dh’iarras tu i mar airgiod, agus ma rannsaicheas tu air a son mar airson ionmhasan falaichte; An sin tuigidh tu eagal an Tighearna, agus gheibh thu eòlas Dhè.</w:t>
      </w:r>
    </w:p>
    <w:p/>
    <w:p>
      <w:r xmlns:w="http://schemas.openxmlformats.org/wordprocessingml/2006/main">
        <w:t xml:space="preserve">Gnàth-fhacal 19:9 Cha bhi fianais bhrèige gun pheanas, agus sgriosar esan a labhras breug.</w:t>
      </w:r>
    </w:p>
    <w:p/>
    <w:p>
      <w:r xmlns:w="http://schemas.openxmlformats.org/wordprocessingml/2006/main">
        <w:t xml:space="preserve">Tha Dia a’ peanasachadh bhreugan agus fianais bhreugach.</w:t>
      </w:r>
    </w:p>
    <w:p/>
    <w:p>
      <w:r xmlns:w="http://schemas.openxmlformats.org/wordprocessingml/2006/main">
        <w:t xml:space="preserve">1: Feumaidh sinn bruidhinn gu fìrinneach agus gu h-onarach aig gach àm, oir cha leig Dia le breugan agus fianais bhreugach a dhol gun pheanas.</w:t>
      </w:r>
    </w:p>
    <w:p/>
    <w:p>
      <w:r xmlns:w="http://schemas.openxmlformats.org/wordprocessingml/2006/main">
        <w:t xml:space="preserve">2: Feumaidh sinn a bhith faiceallach nar cainnt, oir bheir Dia breith orrasan a labhras gu breugach.</w:t>
      </w:r>
    </w:p>
    <w:p/>
    <w:p>
      <w:r xmlns:w="http://schemas.openxmlformats.org/wordprocessingml/2006/main">
        <w:t xml:space="preserve">1: Mata 12: 36-37, “Ach tha mi ag innse dhut gum feum gach neach cunntas a thoirt air latha a’ bhreitheanais airson gach facal falamh a labhras iad: oir le d’ bhriathran gheibh thu saor, agus le d’ bhriathran bidh thu. air a dhiteadh.</w:t>
      </w:r>
    </w:p>
    <w:p/>
    <w:p>
      <w:r xmlns:w="http://schemas.openxmlformats.org/wordprocessingml/2006/main">
        <w:t xml:space="preserve">2: Seumas 3:1-2, Cha bu chòir mòran dhibh a bhith nur luchd-teagaisg, a bhràithrean, oir tha fios agaibh gum bi sinne a tha a' teagasg air a breithneachadh nas teinne. Oir tha sinn uile a’ tuisleadh ann an iomadh dòigh. Agus ma tha neach sam bith nach tuislich anns na tha e ag ràdh, is duine foirfe e, comasach cuideachd air a chorp gu lèir a shrianadh.</w:t>
      </w:r>
    </w:p>
    <w:p/>
    <w:p>
      <w:r xmlns:w="http://schemas.openxmlformats.org/wordprocessingml/2006/main">
        <w:t xml:space="preserve">Gnàth-fhacal 19:10 Chan fhaicear toileachas don amadan; ni's lugha na sin do sheirbhiseach uachdaranachd a bhi aige air prionnsachan.</w:t>
      </w:r>
    </w:p>
    <w:p/>
    <w:p>
      <w:r xmlns:w="http://schemas.openxmlformats.org/wordprocessingml/2006/main">
        <w:t xml:space="preserve">Cha n-eil tlachd aig duine amaideach, ni mo tha e iomchuidh do sheirbhiseach cumhachd a bhi aige air prionnsa.</w:t>
      </w:r>
    </w:p>
    <w:p/>
    <w:p>
      <w:r xmlns:w="http://schemas.openxmlformats.org/wordprocessingml/2006/main">
        <w:t xml:space="preserve">1. Cunnart a' Phròis : Fanadh iriosal 'nar suidheachadh</w:t>
      </w:r>
    </w:p>
    <w:p/>
    <w:p>
      <w:r xmlns:w="http://schemas.openxmlformats.org/wordprocessingml/2006/main">
        <w:t xml:space="preserve">2. Cudromach a' Ghliocais : A' Taghadh Ar Faclan agus ar Gnìomharan gu Glic</w:t>
      </w:r>
    </w:p>
    <w:p/>
    <w:p>
      <w:r xmlns:w="http://schemas.openxmlformats.org/wordprocessingml/2006/main">
        <w:t xml:space="preserve">1. Seumas 3:13-17 - Cò a tha glic agus tuigseach nur measg? Le a dheagh ghiùlan leigeadh e a obraichean a thaisbeanadh ann am macantas a’ ghliocais.</w:t>
      </w:r>
    </w:p>
    <w:p/>
    <w:p>
      <w:r xmlns:w="http://schemas.openxmlformats.org/wordprocessingml/2006/main">
        <w:t xml:space="preserve">2. Sean-fhaclan 3:5-7 - Earbsa anns an Tighearna le ur n-uile chridhe, agus na lean air ur tuigse fhèin. Air do shlighibh uile aidich e, agus ni esan do cheumanna direach.</w:t>
      </w:r>
    </w:p>
    <w:p/>
    <w:p>
      <w:r xmlns:w="http://schemas.openxmlformats.org/wordprocessingml/2006/main">
        <w:t xml:space="preserve">Gnàth-fhacal 19:11 Cuiridh toil duine a chorraich air ais; agus is e a ghlòir dol thairis air euceart.</w:t>
      </w:r>
    </w:p>
    <w:p/>
    <w:p>
      <w:r xmlns:w="http://schemas.openxmlformats.org/wordprocessingml/2006/main">
        <w:t xml:space="preserve">Tha smachd agus maitheanas nan innealan airson fearg a riaghladh.</w:t>
      </w:r>
    </w:p>
    <w:p/>
    <w:p>
      <w:r xmlns:w="http://schemas.openxmlformats.org/wordprocessingml/2006/main">
        <w:t xml:space="preserve">1. Cumhachd a' mhaitheanais: Mar a dh'fhaodas Dleasdanas ar cuideachadh le bhith faighinn thairis air fearg</w:t>
      </w:r>
    </w:p>
    <w:p/>
    <w:p>
      <w:r xmlns:w="http://schemas.openxmlformats.org/wordprocessingml/2006/main">
        <w:t xml:space="preserve">2. Riaghladh Fearg: Na Buannachdan a tha ann an Discretion</w:t>
      </w:r>
    </w:p>
    <w:p/>
    <w:p>
      <w:r xmlns:w="http://schemas.openxmlformats.org/wordprocessingml/2006/main">
        <w:t xml:space="preserve">1. Ephesianaich 4:31-32: “Cuiribh air falbh bhuaibh a h-uile searbhas agus corraich, agus corraich, agus gràinealachd, còmhla ris a h-uile mì-rùn, agus bithibh caoimhneil ri chèile, caoimhneil, a' toirt maitheanas dha chèile, mar a tha Dia ann an Crìosd air maitheanas a thoirt dhuibh. ."</w:t>
      </w:r>
    </w:p>
    <w:p/>
    <w:p>
      <w:r xmlns:w="http://schemas.openxmlformats.org/wordprocessingml/2006/main">
        <w:t xml:space="preserve">2. Colosianaich 3:13: "Giùlain le chèile agus, ma tha neach sam bith gearan an aghaidh neach eile, maitheanas a chèile; dìreach mar a tha an Tighearna mathanas dhut, mar sin feumaidh tu cuideachd mathanas."</w:t>
      </w:r>
    </w:p>
    <w:p/>
    <w:p>
      <w:r xmlns:w="http://schemas.openxmlformats.org/wordprocessingml/2006/main">
        <w:t xml:space="preserve">Gnàth-fhacal 19:12 Mar bheucaich leòmhainn tha fearg an rìgh; ach tha a dheagh-ghean mar an drùchd air an fheur.</w:t>
      </w:r>
    </w:p>
    <w:p/>
    <w:p>
      <w:r xmlns:w="http://schemas.openxmlformats.org/wordprocessingml/2006/main">
        <w:t xml:space="preserve">Tha fearg Dhè cumhachdach, ach tha a thròcair pailt.</w:t>
      </w:r>
    </w:p>
    <w:p/>
    <w:p>
      <w:r xmlns:w="http://schemas.openxmlformats.org/wordprocessingml/2006/main">
        <w:t xml:space="preserve">1. Taming an Leòmhann : Feirg Dhè agus Tròcair</w:t>
      </w:r>
    </w:p>
    <w:p/>
    <w:p>
      <w:r xmlns:w="http://schemas.openxmlformats.org/wordprocessingml/2006/main">
        <w:t xml:space="preserve">2. Drùchd air an fheur: Fabhar agus Dìon Dhè</w:t>
      </w:r>
    </w:p>
    <w:p/>
    <w:p>
      <w:r xmlns:w="http://schemas.openxmlformats.org/wordprocessingml/2006/main">
        <w:t xml:space="preserve">1. Salm 103:8-14 - Tha an Tighearna tròcaireach agus gràsmhor, mall a‑chum feirge agus pailt ann an gaol.</w:t>
      </w:r>
    </w:p>
    <w:p/>
    <w:p>
      <w:r xmlns:w="http://schemas.openxmlformats.org/wordprocessingml/2006/main">
        <w:t xml:space="preserve">2. Ròmanaich 9:14-15 - Dè a chanas sinn ma-thà? Am bheil Dia neo-chothromach ? Chan eil idir! Oir tha e ag ràdh ri Maois, Nì mi tròcair air an neach a nì mi tròcair, agus nì mi tròcair air an neach air a bheil mi tròcair.</w:t>
      </w:r>
    </w:p>
    <w:p/>
    <w:p>
      <w:r xmlns:w="http://schemas.openxmlformats.org/wordprocessingml/2006/main">
        <w:t xml:space="preserve">Gnàth-fhacal 19:13 Is àmhghar athar am mac amaideach; agus tha strìopachas mnà na shalachadh a‑ghnàth.</w:t>
      </w:r>
    </w:p>
    <w:p/>
    <w:p>
      <w:r xmlns:w="http://schemas.openxmlformats.org/wordprocessingml/2006/main">
        <w:t xml:space="preserve">Faodaidh leanabh gòrach bròn mòr a thoirt dha athair, agus faodaidh sabaid leantainneach eadar fear agus bean leantainn gu cùisean eile.</w:t>
      </w:r>
    </w:p>
    <w:p/>
    <w:p>
      <w:r xmlns:w="http://schemas.openxmlformats.org/wordprocessingml/2006/main">
        <w:t xml:space="preserve">1. Beannachadh Mac Fìreanta : Mar a thogas tu Leanabh glic</w:t>
      </w:r>
    </w:p>
    <w:p/>
    <w:p>
      <w:r xmlns:w="http://schemas.openxmlformats.org/wordprocessingml/2006/main">
        <w:t xml:space="preserve">2. Cudromach Conaltradh Deimhinneach Eadar Fear is Bean</w:t>
      </w:r>
    </w:p>
    <w:p/>
    <w:p>
      <w:r xmlns:w="http://schemas.openxmlformats.org/wordprocessingml/2006/main">
        <w:t xml:space="preserve">1. Ephesianaich 6:1-4 - A chlann, bithibh umhail dur pàrantan anns an Tighearna: oir tha seo ceart. Tabhair onoir do t'athair agus do d' mhàthair ; (is i a' cheud àithne maille ri gealladh ;) Gu'n èirich gu maith dhuit, agus gu'm bi thu beò fada air an talamh. Agus, athraichean, na brosnaichibh ur clann gu feirg: ach thugaibh suas iad ann an àrach agus ann an comhairleachadh an Tighearna.</w:t>
      </w:r>
    </w:p>
    <w:p/>
    <w:p>
      <w:r xmlns:w="http://schemas.openxmlformats.org/wordprocessingml/2006/main">
        <w:t xml:space="preserve">2. Gnàth-fhacal 17:14- Tha toiseach a’ chonnspaid mar nuair a tha neach a’ leigeadh uisge a‑mach: air an adhbhar sin cuir cùl ris a’ chonnspaid mus gabh i gnothach ris.</w:t>
      </w:r>
    </w:p>
    <w:p/>
    <w:p>
      <w:r xmlns:w="http://schemas.openxmlformats.org/wordprocessingml/2006/main">
        <w:t xml:space="preserve">Gnàth-fhacal 19:14 Is iad taigh agus saoibhreas oighreachd athraichean; agus tha bean stuama on Tighearna.</w:t>
      </w:r>
    </w:p>
    <w:p/>
    <w:p>
      <w:r xmlns:w="http://schemas.openxmlformats.org/wordprocessingml/2006/main">
        <w:t xml:space="preserve">Is tigh agus saoibhreas oighreachd athraichean, agus tha bean stuama o ʼn Tighearna.</w:t>
      </w:r>
    </w:p>
    <w:p/>
    <w:p>
      <w:r xmlns:w="http://schemas.openxmlformats.org/wordprocessingml/2006/main">
        <w:t xml:space="preserve">1. Gliocas Dhè ann an Solarachadh Mnà Stiùirich</w:t>
      </w:r>
    </w:p>
    <w:p/>
    <w:p>
      <w:r xmlns:w="http://schemas.openxmlformats.org/wordprocessingml/2006/main">
        <w:t xml:space="preserve">2. Oighreachd Athar agus Beannachd Dhe</w:t>
      </w:r>
    </w:p>
    <w:p/>
    <w:p>
      <w:r xmlns:w="http://schemas.openxmlformats.org/wordprocessingml/2006/main">
        <w:t xml:space="preserve">1. Ephesianaich 5:22-33</w:t>
      </w:r>
    </w:p>
    <w:p/>
    <w:p>
      <w:r xmlns:w="http://schemas.openxmlformats.org/wordprocessingml/2006/main">
        <w:t xml:space="preserve">2. Sean-fhaclan 31:10-31</w:t>
      </w:r>
    </w:p>
    <w:p/>
    <w:p>
      <w:r xmlns:w="http://schemas.openxmlformats.org/wordprocessingml/2006/main">
        <w:t xml:space="preserve">Gnàth-fhacal 19:15 Tilgidh leisg ann an trom chodal; agus fuilgidh anam dìomhanach ocras.</w:t>
      </w:r>
    </w:p>
    <w:p/>
    <w:p>
      <w:r xmlns:w="http://schemas.openxmlformats.org/wordprocessingml/2006/main">
        <w:t xml:space="preserve">Tha dìth beathachaidh a’ leantainn gu dìth beathachaidh, an dà chuid gu spioradail agus gu corporra.</w:t>
      </w:r>
    </w:p>
    <w:p/>
    <w:p>
      <w:r xmlns:w="http://schemas.openxmlformats.org/wordprocessingml/2006/main">
        <w:t xml:space="preserve">1. Buain Duaisean an Dìchill : Ag oibreachadh gu cruaidh chum Beannachadh Dhè fhaotainn</w:t>
      </w:r>
    </w:p>
    <w:p/>
    <w:p>
      <w:r xmlns:w="http://schemas.openxmlformats.org/wordprocessingml/2006/main">
        <w:t xml:space="preserve">2. Cunnart an leisg: Tha leisg a' treòrachadh gu Bochdainn</w:t>
      </w:r>
    </w:p>
    <w:p/>
    <w:p>
      <w:r xmlns:w="http://schemas.openxmlformats.org/wordprocessingml/2006/main">
        <w:t xml:space="preserve">1. Ephesians 6: 7-8 - "Dèan seirbheis le làn-chridhe, mar gum biodh tu a 'frithealadh an Tighearna, chan e daoine, oir tha fios agad gun toir an Tighearna duais do gach neach airson math sam bith a nì iad, co dhiubh a tha iad nan tràillean no saor."</w:t>
      </w:r>
    </w:p>
    <w:p/>
    <w:p>
      <w:r xmlns:w="http://schemas.openxmlformats.org/wordprocessingml/2006/main">
        <w:t xml:space="preserve">2. Colosianaich 3:23-24 - “Ge bith dè a nì thu, obraich air le d’ uile chridhe, mar obair don Tighearna, chan ann airson maighstirean daonna, oir tha fios agad gum faigh thu oighreachd bhon Tighearna mar dhuais. se an Tighearn Criosd a tha thu a' deanamh seirbhis."</w:t>
      </w:r>
    </w:p>
    <w:p/>
    <w:p>
      <w:r xmlns:w="http://schemas.openxmlformats.org/wordprocessingml/2006/main">
        <w:t xml:space="preserve">Gnàth-fhacal 19:16 An tì a choimheadas an àithne, gleidhidh e anam fhèin; ach esan a ni tàir air a shlighibh, gheibh e bàs.</w:t>
      </w:r>
    </w:p>
    <w:p/>
    <w:p>
      <w:r xmlns:w="http://schemas.openxmlformats.org/wordprocessingml/2006/main">
        <w:t xml:space="preserve">Tha cumail àitheantan Dhè deatamach airson anam neach a dhìon, agus ma thèid dòighean Dhè a dhiùltadh bheir sin bàs.</w:t>
      </w:r>
    </w:p>
    <w:p/>
    <w:p>
      <w:r xmlns:w="http://schemas.openxmlformats.org/wordprocessingml/2006/main">
        <w:t xml:space="preserve">1. Cumhachd an Umhlachd: Tuigsinn mar a tha Àithntean Dhè gar cumail Sàbhailte</w:t>
      </w:r>
    </w:p>
    <w:p/>
    <w:p>
      <w:r xmlns:w="http://schemas.openxmlformats.org/wordprocessingml/2006/main">
        <w:t xml:space="preserve">2. A' diùltadh Slighean Dhè : Na Buaidh air Aithrichibh Dhé</w:t>
      </w:r>
    </w:p>
    <w:p/>
    <w:p>
      <w:r xmlns:w="http://schemas.openxmlformats.org/wordprocessingml/2006/main">
        <w:t xml:space="preserve">1. Mata 22:37-40 - Thuirt Iosa ris, Gràdhaichidh tu an Tighearna do Dhia le d' uile chridhe, agus le d' uile anam, agus le d' uile inntinn.</w:t>
      </w:r>
    </w:p>
    <w:p/>
    <w:p>
      <w:r xmlns:w="http://schemas.openxmlformats.org/wordprocessingml/2006/main">
        <w:t xml:space="preserve">2. Deuteronomi 30: 19-20 - Tha mi a 'gairm nèamh agus talamh gus an latha seo a chlàradh nad aghaidh, a chuir mi romhad beatha agus bàs, beannachadh agus mallachadh: uime sin tagh beatha, airson gum bi thu fhèin agus do shliochd beò.</w:t>
      </w:r>
    </w:p>
    <w:p/>
    <w:p>
      <w:r xmlns:w="http://schemas.openxmlformats.org/wordprocessingml/2006/main">
        <w:t xml:space="preserve">Gnàth-fhacal 19:17 Bheir esan a ghabhas truas de na bochdan an iasad don Tighearna; agus an ni a bheir e seachad ìocaidh e dha a rìs.</w:t>
      </w:r>
    </w:p>
    <w:p/>
    <w:p>
      <w:r xmlns:w="http://schemas.openxmlformats.org/wordprocessingml/2006/main">
        <w:t xml:space="preserve">An tì a nì tròcair air na bochdan bheir e an iasad don Tighearna, agus ìocaidh e dha ann am pailteas.</w:t>
      </w:r>
    </w:p>
    <w:p/>
    <w:p>
      <w:r xmlns:w="http://schemas.openxmlformats.org/wordprocessingml/2006/main">
        <w:t xml:space="preserve">1: Tha tròcair Dhè pailt, agus nuair a sheallas sinn tròcair dha ar co-fhear, pàighidh Dia sinn ann an caoimhneas.</w:t>
      </w:r>
    </w:p>
    <w:p/>
    <w:p>
      <w:r xmlns:w="http://schemas.openxmlformats.org/wordprocessingml/2006/main">
        <w:t xml:space="preserve">2: Nuair a bheir sinn seachad dhaibhsan a tha feumach, bheir Dia dhuinn air ais.</w:t>
      </w:r>
    </w:p>
    <w:p/>
    <w:p>
      <w:r xmlns:w="http://schemas.openxmlformats.org/wordprocessingml/2006/main">
        <w:t xml:space="preserve">1: Lucas 6:38 - Thoir, agus thèid a thoirt dhut. Thèid tomhas math, air a bhruthadh sìos, air a chrathadh ri chèile, a 'ruith thairis air, a chuir nad uchd. Oir leis an tomhas a chleachdas tu tomhaisear air ais dhut.</w:t>
      </w:r>
    </w:p>
    <w:p/>
    <w:p>
      <w:r xmlns:w="http://schemas.openxmlformats.org/wordprocessingml/2006/main">
        <w:t xml:space="preserve">2: Mata 10:42 - Agus ge b'e neach a bheir eadhon cupan uisge fuar do dh'aon den fheadhainn bheaga seo, a chionn 's gur e deisciobal e a th' ann, gu fìrinneach, tha mi ag ràdh ribh, nach caill e a dhuais.</w:t>
      </w:r>
    </w:p>
    <w:p/>
    <w:p>
      <w:r xmlns:w="http://schemas.openxmlformats.org/wordprocessingml/2006/main">
        <w:t xml:space="preserve">Gnàth-fhacal 19:18 Smachdaich do mhac am feadh a tha dòchas ann, agus na caomhain d’anam airson a ghlaodhaich.</w:t>
      </w:r>
    </w:p>
    <w:p/>
    <w:p>
      <w:r xmlns:w="http://schemas.openxmlformats.org/wordprocessingml/2006/main">
        <w:t xml:space="preserve">Bu chòir do phàrantan smachd a chumail air an cuid chloinne fhad ‘s a tha ùine ann fhathast sin a dhèanamh agus gun a bhith ro thròcaireach dìreach air sgàth gu bheil am pàiste a’ caoineadh.</w:t>
      </w:r>
    </w:p>
    <w:p/>
    <w:p>
      <w:r xmlns:w="http://schemas.openxmlformats.org/wordprocessingml/2006/main">
        <w:t xml:space="preserve">1. Cho cudromach sa tha smachd ann am pàrantachd</w:t>
      </w:r>
    </w:p>
    <w:p/>
    <w:p>
      <w:r xmlns:w="http://schemas.openxmlformats.org/wordprocessingml/2006/main">
        <w:t xml:space="preserve">2. A 'teagasg clann gus spèis a thoirt do chrìochan</w:t>
      </w:r>
    </w:p>
    <w:p/>
    <w:p>
      <w:r xmlns:w="http://schemas.openxmlformats.org/wordprocessingml/2006/main">
        <w:t xml:space="preserve">1. Ephesianaich 6:4 - Athraichean, na brosnaichibh ur clann gu feirg, ach togaibh suas iad ann an smachd agus ann an teagasg an Tighearna.</w:t>
      </w:r>
    </w:p>
    <w:p/>
    <w:p>
      <w:r xmlns:w="http://schemas.openxmlformats.org/wordprocessingml/2006/main">
        <w:t xml:space="preserve">2. Gnàth-fhacal 22:15 - Tha amadan ceangailte ann an cridhe leanaibh, ach tha slat an smachd ga iomain fada bhuaithe.</w:t>
      </w:r>
    </w:p>
    <w:p/>
    <w:p>
      <w:r xmlns:w="http://schemas.openxmlformats.org/wordprocessingml/2006/main">
        <w:t xml:space="preserve">Gnàth-fhacal 19:19 Fulaingidh fear na feirge mòire peanas: oir ma shaoras tu e, gidheadh feumaidh tu a dhèanamh a‑rìs.</w:t>
      </w:r>
    </w:p>
    <w:p/>
    <w:p>
      <w:r xmlns:w="http://schemas.openxmlformats.org/wordprocessingml/2006/main">
        <w:t xml:space="preserve">Bithidh fear a tha feargach fo bhuaidh a ghiùlain, agus ma thèid a shàbhaladh, faodaidh an aon chuairt a dhol a-rithist.</w:t>
      </w:r>
    </w:p>
    <w:p/>
    <w:p>
      <w:r xmlns:w="http://schemas.openxmlformats.org/wordprocessingml/2006/main">
        <w:t xml:space="preserve">1. Buaidh na Feirge: Mar a gheibh sinn buaidh air ar fearg</w:t>
      </w:r>
    </w:p>
    <w:p/>
    <w:p>
      <w:r xmlns:w="http://schemas.openxmlformats.org/wordprocessingml/2006/main">
        <w:t xml:space="preserve">2. A' liubhairt Fear na Feirge mhoir : Cumhachd a' mhaitheanais</w:t>
      </w:r>
    </w:p>
    <w:p/>
    <w:p>
      <w:r xmlns:w="http://schemas.openxmlformats.org/wordprocessingml/2006/main">
        <w:t xml:space="preserve">1. Seumas 1: 19-20 - " Biodh fios agad air seo, mo bhràithrean gràdhach: biodh gach neach luath gu èisdeachd, slaodach gu labhairt, mall a-steach gu feirg; oir chan eil fearg an duine a 'toirt a-mach fìreantachd Dhè."</w:t>
      </w:r>
    </w:p>
    <w:p/>
    <w:p>
      <w:r xmlns:w="http://schemas.openxmlformats.org/wordprocessingml/2006/main">
        <w:t xml:space="preserve">2. Colosianaich 3:8 - "Ach a-nis feumaidh tu an cur air falbh iad uile: fearg, fearg, droch-rùn, toibheum, agus cainnt maslach às do bheul."</w:t>
      </w:r>
    </w:p>
    <w:p/>
    <w:p>
      <w:r xmlns:w="http://schemas.openxmlformats.org/wordprocessingml/2006/main">
        <w:t xml:space="preserve">Gnàth-fhacal 19:20 Eisd ri comhairle, agus gabh teagasg, a‑chum gum bi thu glic nur crìch dheireannaich.</w:t>
      </w:r>
    </w:p>
    <w:p/>
    <w:p>
      <w:r xmlns:w="http://schemas.openxmlformats.org/wordprocessingml/2006/main">
        <w:t xml:space="preserve">Gabhaidh duine glic comhairle agus gheibh e stiùireadh gus dèanamh cinnteach gu bheil an àm ri teachd aca tèarainte.</w:t>
      </w:r>
    </w:p>
    <w:p/>
    <w:p>
      <w:r xmlns:w="http://schemas.openxmlformats.org/wordprocessingml/2006/main">
        <w:t xml:space="preserve">1. An Gliocas air Comhairle a ghabhail</w:t>
      </w:r>
    </w:p>
    <w:p/>
    <w:p>
      <w:r xmlns:w="http://schemas.openxmlformats.org/wordprocessingml/2006/main">
        <w:t xml:space="preserve">2. Buannachdan an Stiùiridh</w:t>
      </w:r>
    </w:p>
    <w:p/>
    <w:p>
      <w:r xmlns:w="http://schemas.openxmlformats.org/wordprocessingml/2006/main">
        <w:t xml:space="preserve">1. Seumas 1:19 - Uime sin, mo bhràithrean gràdhach, bitheadh gach duine luath a dh'èisdeachd, mall a labhairt, mall a‑chum feirge.</w:t>
      </w:r>
    </w:p>
    <w:p/>
    <w:p>
      <w:r xmlns:w="http://schemas.openxmlformats.org/wordprocessingml/2006/main">
        <w:t xml:space="preserve">2. Gnàth-fhacal 16:20- An tì a làimhsicheas cùis gu glic gheibh e math: agus ge bè neach a dh’earbas as an Tighearna, is sona e.</w:t>
      </w:r>
    </w:p>
    <w:p/>
    <w:p>
      <w:r xmlns:w="http://schemas.openxmlformats.org/wordprocessingml/2006/main">
        <w:t xml:space="preserve">Gnàth-fhacal 19:21 Tha iomadh innleachd ann an cridhe duine; gidheadh comhairle an Tighearna, a sheasas.</w:t>
      </w:r>
    </w:p>
    <w:p/>
    <w:p>
      <w:r xmlns:w="http://schemas.openxmlformats.org/wordprocessingml/2006/main">
        <w:t xml:space="preserve">Tha mòran de ar planaichean agus ar miannan mì-chinnteach, ach tha toil Dhè daonnan a 'seasamh.</w:t>
      </w:r>
    </w:p>
    <w:p/>
    <w:p>
      <w:r xmlns:w="http://schemas.openxmlformats.org/wordprocessingml/2006/main">
        <w:t xml:space="preserve">1: Ged dh’ fhaodadh ar planaichean atharrachadh, tha toil Dhè gun atharrachadh.</w:t>
      </w:r>
    </w:p>
    <w:p/>
    <w:p>
      <w:r xmlns:w="http://schemas.openxmlformats.org/wordprocessingml/2006/main">
        <w:t xml:space="preserve">2: Feumaidh sinn sinn fhèin a cho-thaobhadh an-còmhnaidh ri toil Dhè, oir bidh e an-còmhnaidh air a choileanadh.</w:t>
      </w:r>
    </w:p>
    <w:p/>
    <w:p>
      <w:r xmlns:w="http://schemas.openxmlformats.org/wordprocessingml/2006/main">
        <w:t xml:space="preserve">1: Isaiah 46: 10-11 - "Seasaidh mo chomhairle, agus coileanaidh mi mo adhbhar gu lèir."</w:t>
      </w:r>
    </w:p>
    <w:p/>
    <w:p>
      <w:r xmlns:w="http://schemas.openxmlformats.org/wordprocessingml/2006/main">
        <w:t xml:space="preserve">2: Seumas 4: 13-15 - “Thig a-nis, sibhse a tha ag ràdh, ‘An-diugh no a-màireach thèid sinn a-steach do leithid de bhaile agus caithidh sinn bliadhna ann a’ malairt agus a ’dèanamh prothaid’ - ach chan eil fios agad dè a-màireach bheir. Ciod e do bheatha ? Oir is ceò thu a dh'fhoill- sicheas car uine bhig, agus a shiubhlas as. An àite sin bu choir dhuit a ràdh, " Ma's toil leis an Tighearn, bithidh sinn beò agus ni sinn so no siud."</w:t>
      </w:r>
    </w:p>
    <w:p/>
    <w:p>
      <w:r xmlns:w="http://schemas.openxmlformats.org/wordprocessingml/2006/main">
        <w:t xml:space="preserve">Gnàth-fhacal 19:22 Is e miann duine a chaoimhneas: agus is fheàrr an duine bochd na am breugaire.</w:t>
      </w:r>
    </w:p>
    <w:p/>
    <w:p>
      <w:r xmlns:w="http://schemas.openxmlformats.org/wordprocessingml/2006/main">
        <w:t xml:space="preserve">Is còir do mhiann duine a bhi caoimhneil, agus is fearr a bhi bochd na bhi breugach.</w:t>
      </w:r>
    </w:p>
    <w:p/>
    <w:p>
      <w:r xmlns:w="http://schemas.openxmlformats.org/wordprocessingml/2006/main">
        <w:t xml:space="preserve">1. Gheibhear Saibhreas fìor ann an caoimhneas</w:t>
      </w:r>
    </w:p>
    <w:p/>
    <w:p>
      <w:r xmlns:w="http://schemas.openxmlformats.org/wordprocessingml/2006/main">
        <w:t xml:space="preserve">2. Cumhachd na Fìrinn an aghaidh Cunnartan nam breug</w:t>
      </w:r>
    </w:p>
    <w:p/>
    <w:p>
      <w:r xmlns:w="http://schemas.openxmlformats.org/wordprocessingml/2006/main">
        <w:t xml:space="preserve">1. Sean-fhaclan 14:21 - Ge b' e neach a nì tàir air a choimhearsnach, tha e na pheacach, ach is beannaichte esan a tha fialaidh do na bochdan.</w:t>
      </w:r>
    </w:p>
    <w:p/>
    <w:p>
      <w:r xmlns:w="http://schemas.openxmlformats.org/wordprocessingml/2006/main">
        <w:t xml:space="preserve">2. Ephesianaich 4:25 - Mar sin, air dhuinn breugan a chur air falbh, labhradh gach aon agaibh an fhìrinn ri choimhearsnach, oir is buill sinn da chèile.</w:t>
      </w:r>
    </w:p>
    <w:p/>
    <w:p>
      <w:r xmlns:w="http://schemas.openxmlformats.org/wordprocessingml/2006/main">
        <w:t xml:space="preserve">Gnàth-fhacal 19:23 Gabhaidh eagal an Tighearna a‑chum na beatha; agus mairidh esan aig a bheil e; cha'n amhaircear air le h-olc.</w:t>
      </w:r>
    </w:p>
    <w:p/>
    <w:p>
      <w:r xmlns:w="http://schemas.openxmlformats.org/wordprocessingml/2006/main">
        <w:t xml:space="preserve">Tha eagal an Tighearna a’ treòrachadh gu beatha shàsaichte, gar dìon o olc.</w:t>
      </w:r>
    </w:p>
    <w:p/>
    <w:p>
      <w:r xmlns:w="http://schemas.openxmlformats.org/wordprocessingml/2006/main">
        <w:t xml:space="preserve">1. Beatha air eagal agus air Sàsachadh</w:t>
      </w:r>
    </w:p>
    <w:p/>
    <w:p>
      <w:r xmlns:w="http://schemas.openxmlformats.org/wordprocessingml/2006/main">
        <w:t xml:space="preserve">2. A' fantuinn anns an Tighearn, agus a' seachnadh uilc</w:t>
      </w:r>
    </w:p>
    <w:p/>
    <w:p>
      <w:r xmlns:w="http://schemas.openxmlformats.org/wordprocessingml/2006/main">
        <w:t xml:space="preserve">1. Salm 34:9 - Biodh eagal an Tighearna ort, sibhse a shluagh naomh, oir chan eil dad aig an dream air a bheil eagal.</w:t>
      </w:r>
    </w:p>
    <w:p/>
    <w:p>
      <w:r xmlns:w="http://schemas.openxmlformats.org/wordprocessingml/2006/main">
        <w:t xml:space="preserve">2. Isaiah 8:12-13 - Na gairm co-fheall a h-uile rud ris an can an sluagh seo co-fheall, agus na biodh eagal orra ro na tha eagal orra, agus na biodh eagal orra. Ach Tighearna nan sluagh, esan bheir thu urram mar naomh. Biodh esan 'na eagal oirbh, agus biodh e 'n a eagal oirbh.</w:t>
      </w:r>
    </w:p>
    <w:p/>
    <w:p>
      <w:r xmlns:w="http://schemas.openxmlformats.org/wordprocessingml/2006/main">
        <w:t xml:space="preserve">Gnàth-fhacal 19:24 Falaichidh duine leisg a làmh na uchd, agus cha mhò a bheir e gu a bheul a‑rìs i.</w:t>
      </w:r>
    </w:p>
    <w:p/>
    <w:p>
      <w:r xmlns:w="http://schemas.openxmlformats.org/wordprocessingml/2006/main">
        <w:t xml:space="preserve">Tha an duine leisg a’ diùltadh a làmhan fhèin a chleachdadh gus solar a dhèanamh dha fhèin.</w:t>
      </w:r>
    </w:p>
    <w:p/>
    <w:p>
      <w:r xmlns:w="http://schemas.openxmlformats.org/wordprocessingml/2006/main">
        <w:t xml:space="preserve">1. Ag obair gu cruaidh airson an Tighearna.— Sean-fhaclan 19:24</w:t>
      </w:r>
    </w:p>
    <w:p/>
    <w:p>
      <w:r xmlns:w="http://schemas.openxmlformats.org/wordprocessingml/2006/main">
        <w:t xml:space="preserve">2. A bhith For-ghnìomhach agus Gun a bhith leisg - Sean-fhaclan 19:24</w:t>
      </w:r>
    </w:p>
    <w:p/>
    <w:p>
      <w:r xmlns:w="http://schemas.openxmlformats.org/wordprocessingml/2006/main">
        <w:t xml:space="preserve">1. Colosianaich 3: 23-24 - Ge bith dè a nì thu, dèan gu cridheil e, mar don Tighearna agus chan ann do dhaoine.</w:t>
      </w:r>
    </w:p>
    <w:p/>
    <w:p>
      <w:r xmlns:w="http://schemas.openxmlformats.org/wordprocessingml/2006/main">
        <w:t xml:space="preserve">2. Eclesiastes 9:10 - Ge b' e dè a gheibh do làmh ri dhèanamh, dèan e le do neart.</w:t>
      </w:r>
    </w:p>
    <w:p/>
    <w:p>
      <w:r xmlns:w="http://schemas.openxmlformats.org/wordprocessingml/2006/main">
        <w:t xml:space="preserve">Gnàth-fhacal 19:25 Buail fear-fochaid, agus bheir na daoine baoghalta fa‑near: agus cronaich an neach aig a bheil tuigse, agus tuigidh e eòlas.</w:t>
      </w:r>
    </w:p>
    <w:p/>
    <w:p>
      <w:r xmlns:w="http://schemas.openxmlformats.org/wordprocessingml/2006/main">
        <w:t xml:space="preserve">Faodar rabhadh a thoirt do na daoine simplidh le peanas a dheanamh air an fhear-fochaid, agus esan aig a bheil tuigse a theagasg le achmhasan.</w:t>
      </w:r>
    </w:p>
    <w:p/>
    <w:p>
      <w:r xmlns:w="http://schemas.openxmlformats.org/wordprocessingml/2006/main">
        <w:t xml:space="preserve">1. Cudromachd gliocas ann a bhith a' stiùireadh dhaoine eile</w:t>
      </w:r>
    </w:p>
    <w:p/>
    <w:p>
      <w:r xmlns:w="http://schemas.openxmlformats.org/wordprocessingml/2006/main">
        <w:t xml:space="preserve">2. Cumhachd achmhasan ann an teagasg tuigse</w:t>
      </w:r>
    </w:p>
    <w:p/>
    <w:p>
      <w:r xmlns:w="http://schemas.openxmlformats.org/wordprocessingml/2006/main">
        <w:t xml:space="preserve">1. Sean-fhaclan 1: 7, "Is e eagal an Tighearna toiseach an eòlais; tha na h-amadan a 'dèanamh tàir air gliocas agus teagasg."</w:t>
      </w:r>
    </w:p>
    <w:p/>
    <w:p>
      <w:r xmlns:w="http://schemas.openxmlformats.org/wordprocessingml/2006/main">
        <w:t xml:space="preserve">2. Ephesianaich 4:14-15, “Airson nach bi sinn tuilleadh nar cloinn, air ar tilgeil air ais agus air adhart leis na tuinn, agus air ar giùlan mun cuairt le gaoith an teagaisg, le seòltachd dhaoine, le seòltachd ann an sgeamaichean meallta. ann an gràdh, tha sinn gu fàs suas air gach dòigh a steach dhàsan a tha 'na cheann, do Chriosd."</w:t>
      </w:r>
    </w:p>
    <w:p/>
    <w:p>
      <w:r xmlns:w="http://schemas.openxmlformats.org/wordprocessingml/2006/main">
        <w:t xml:space="preserve">Gnàth-fhacal 19:26 Esan a sgriosas athair, agus a chuireas air falbh a mhàthair, is mac e a nì nàire, agus a bheir masladh.</w:t>
      </w:r>
    </w:p>
    <w:p/>
    <w:p>
      <w:r xmlns:w="http://schemas.openxmlformats.org/wordprocessingml/2006/main">
        <w:t xml:space="preserve">Tha an rann seo a 'bruidhinn air mac a tha eas-urramach air a phàrantan, agus mar a tha e a' toirt nàire agus masladh.</w:t>
      </w:r>
    </w:p>
    <w:p/>
    <w:p>
      <w:r xmlns:w="http://schemas.openxmlformats.org/wordprocessingml/2006/main">
        <w:t xml:space="preserve">1. Cudromachd Urram agus Urram a thoirt do Phàrantan</w:t>
      </w:r>
    </w:p>
    <w:p/>
    <w:p>
      <w:r xmlns:w="http://schemas.openxmlformats.org/wordprocessingml/2006/main">
        <w:t xml:space="preserve">2. Buaidh Phàrantan Eas-urraim</w:t>
      </w:r>
    </w:p>
    <w:p/>
    <w:p>
      <w:r xmlns:w="http://schemas.openxmlformats.org/wordprocessingml/2006/main">
        <w:t xml:space="preserve">1. Ephesianaich 6:1-3</w:t>
      </w:r>
    </w:p>
    <w:p/>
    <w:p>
      <w:r xmlns:w="http://schemas.openxmlformats.org/wordprocessingml/2006/main">
        <w:t xml:space="preserve">2. Ecsodus 20:12-17</w:t>
      </w:r>
    </w:p>
    <w:p/>
    <w:p>
      <w:r xmlns:w="http://schemas.openxmlformats.org/wordprocessingml/2006/main">
        <w:t xml:space="preserve">Gnàth-fhacal 19:27 Sguir, a mhic, de dh’èisdeachd ris an teagasg a bheir air seachran briathran an eòlais.</w:t>
      </w:r>
    </w:p>
    <w:p/>
    <w:p>
      <w:r xmlns:w="http://schemas.openxmlformats.org/wordprocessingml/2006/main">
        <w:t xml:space="preserve">Cha bu chòir do phàrantan leigeil leis a’ chloinn aca èisteachd ri stiùireadh a bheir air falbh iad bho fhìor eòlas.</w:t>
      </w:r>
    </w:p>
    <w:p/>
    <w:p>
      <w:r xmlns:w="http://schemas.openxmlformats.org/wordprocessingml/2006/main">
        <w:t xml:space="preserve">1. "Faireachdainn fìrinneach do eòlas: Gairm gu Tuigse"</w:t>
      </w:r>
    </w:p>
    <w:p/>
    <w:p>
      <w:r xmlns:w="http://schemas.openxmlformats.org/wordprocessingml/2006/main">
        <w:t xml:space="preserve">2. "Cunnart teagasg meallta: Rabhadh do Phàrantan"</w:t>
      </w:r>
    </w:p>
    <w:p/>
    <w:p>
      <w:r xmlns:w="http://schemas.openxmlformats.org/wordprocessingml/2006/main">
        <w:t xml:space="preserve">1. Sean-fhaclan 3: 7, "Na bi glic nad shùilean fhèin: biodh eagal an Tighearna ort, agus falbh bhon olc."</w:t>
      </w:r>
    </w:p>
    <w:p/>
    <w:p>
      <w:r xmlns:w="http://schemas.openxmlformats.org/wordprocessingml/2006/main">
        <w:t xml:space="preserve">2. Seumas 1:5, " Ma tha neach agaibh a dh'uireasbhuidh gliocais, iarradh e o Dhia, a bheir do na h-uile dhaoine gu toileach, agus nach dean maoth ; agus bheirear dha."</w:t>
      </w:r>
    </w:p>
    <w:p/>
    <w:p>
      <w:r xmlns:w="http://schemas.openxmlformats.org/wordprocessingml/2006/main">
        <w:t xml:space="preserve">Gnàth-fhacal 19:28 Nì fianais mhì-dhiadhaidh tàir air breitheanas; agus ithidh beul nan aingidh aingidheachd.</w:t>
      </w:r>
    </w:p>
    <w:p/>
    <w:p>
      <w:r xmlns:w="http://schemas.openxmlformats.org/wordprocessingml/2006/main">
        <w:t xml:space="preserve">Ni fianuis neo-dhiadhaidh a' fanoid air ceartas, agus caithidh am beul aingidh an t-olc.</w:t>
      </w:r>
    </w:p>
    <w:p/>
    <w:p>
      <w:r xmlns:w="http://schemas.openxmlformats.org/wordprocessingml/2006/main">
        <w:t xml:space="preserve">1: Tha Dia gar gairm gu bhith nar fianaisean ceart, seasamh suas airson ceartas agus olc a dhiùltadh.</w:t>
      </w:r>
    </w:p>
    <w:p/>
    <w:p>
      <w:r xmlns:w="http://schemas.openxmlformats.org/wordprocessingml/2006/main">
        <w:t xml:space="preserve">2: Feumaidh sinn ar teangannan a choimhead, oir is urrainn dhaibh ar treòrachadh gu olc a chaitheamh agus a bhith a’ magadh air ceartas.</w:t>
      </w:r>
    </w:p>
    <w:p/>
    <w:p>
      <w:r xmlns:w="http://schemas.openxmlformats.org/wordprocessingml/2006/main">
        <w:t xml:space="preserve">1: Sean-fhaclan 18:21 - Tha bàs agus beatha ann an cumhachd na teanga, agus ithidh an fheadhainn aig a bheil gaol e a toradh.</w:t>
      </w:r>
    </w:p>
    <w:p/>
    <w:p>
      <w:r xmlns:w="http://schemas.openxmlformats.org/wordprocessingml/2006/main">
        <w:t xml:space="preserve">2: Seumas 3: 6-8 - Tha an teanga na pàirt bheag den bhodhaig, ach tha i a’ dèanamh uaill mhòr. Beachdaich air dè an coille mhòr a tha air a cur na teine le sradag bheag. Tha an teanga mar an ceudna na teine, saoghal uilc am measg bhallachan a’ chuirp. Truaillidh e an corp uile, cuiridh e cùrsa a bheatha gu h-iomlan ri theine, agus cuirear e fein ri theine le ifrinn.</w:t>
      </w:r>
    </w:p>
    <w:p/>
    <w:p>
      <w:r xmlns:w="http://schemas.openxmlformats.org/wordprocessingml/2006/main">
        <w:t xml:space="preserve">Gnàth-fhacal 19:29 Don luchd-fochaid tha breitheanais air an ullachadh, agus buillean airson druim nan amadan.</w:t>
      </w:r>
    </w:p>
    <w:p/>
    <w:p>
      <w:r xmlns:w="http://schemas.openxmlformats.org/wordprocessingml/2006/main">
        <w:t xml:space="preserve">Tha breitheanais air an ullachadh dhaibhsan a nì magadh agus bidh luchd-magaidh air am peanasachadh.</w:t>
      </w:r>
    </w:p>
    <w:p/>
    <w:p>
      <w:r xmlns:w="http://schemas.openxmlformats.org/wordprocessingml/2006/main">
        <w:t xml:space="preserve">1. Cho cudthromach 's a tha e beatha a chaitheamh le urram agus spèis a thaobh Dhè agus a Fhacal.</w:t>
      </w:r>
    </w:p>
    <w:p/>
    <w:p>
      <w:r xmlns:w="http://schemas.openxmlformats.org/wordprocessingml/2006/main">
        <w:t xml:space="preserve">2. Buaidh magadh agus tàir air Dia agus air a Fhocal.</w:t>
      </w:r>
    </w:p>
    <w:p/>
    <w:p>
      <w:r xmlns:w="http://schemas.openxmlformats.org/wordprocessingml/2006/main">
        <w:t xml:space="preserve">1. Ròmanaich 2:4-5: No a bheil thu a' gabhail beachd air saoibhreas a chaoimhneis agus a fhulangais agus a fhoighidinn, gun fhios agad gu bheil caoimhneas Dhè gu bhith gad stiùireadh gu aithreachas? Ach air son do chridhe cruaidh agus cealgach tha thu a' tasgadh suas feirge dhuit fèin ann an là na feirge, anns am foillsichear breitheanas ceart Dhè.</w:t>
      </w:r>
    </w:p>
    <w:p/>
    <w:p>
      <w:r xmlns:w="http://schemas.openxmlformats.org/wordprocessingml/2006/main">
        <w:t xml:space="preserve">2. Eabhraidhich 10:30-31: Oir is aithne dhuinn esan a thubhairt, Is leamsa dìoghaltas; Pàighidh mi air ais. Agus a‑rìs, Bheir an Tighearna breith air a shluagh. Is ni eagallach tuiteam ann an lamhan an De bheo.</w:t>
      </w:r>
    </w:p>
    <w:p/>
    <w:p>
      <w:r xmlns:w="http://schemas.openxmlformats.org/wordprocessingml/2006/main">
        <w:t xml:space="preserve">Tha seanfhacail caibideil 20 a’ toirt gliocas air diofar thaobhan de bheatha, a’ gabhail a-steach cho cudromach sa tha onair, luach fèin-smachd, agus builean meallta.</w:t>
      </w:r>
    </w:p>
    <w:p/>
    <w:p>
      <w:r xmlns:w="http://schemas.openxmlformats.org/wordprocessingml/2006/main">
        <w:t xml:space="preserve">1d Paragraf: Tha a’ chaibideil a’ tòiseachadh le bhith a’ cur cuideam air cho cudromach sa tha onair agus ionracas. Tha e a’ nochdadh ged a dh’ fhaodadh daoine a ràdh gu bheil fìor adhbharan aca, gur e Dia aig a’ cheann thall a bhios a’ sgrùdadh an cridheachan. Tha e cuideachd a’ daingneachadh gu bheil an fheadhainn a choisicheas ann an ionracas beannaichte (Sean-fhaclan 20: 1-15).</w:t>
      </w:r>
    </w:p>
    <w:p/>
    <w:p>
      <w:r xmlns:w="http://schemas.openxmlformats.org/wordprocessingml/2006/main">
        <w:t xml:space="preserve">2na Paragraf: Tha a’ chaibideil a’ leantainn le seanfhacail a tha a’ dèiligeadh ri cuspairean leithid comhairle ghlic, fèin-smachd, cothromachd ann an gnothaichean gnìomhachais, agus builean eas-onair. Tha e a’ daingneachadh gum faigh an fheadhainn a tha dìcheallach agus a tha a’ sireadh gliocas soirbheachas fhad ‘s a tha gnìomhan meallta a’ leantainn gu sgrios (Sean-fhaclan 20: 16-30).</w:t>
      </w:r>
    </w:p>
    <w:p/>
    <w:p>
      <w:r xmlns:w="http://schemas.openxmlformats.org/wordprocessingml/2006/main">
        <w:t xml:space="preserve">Ann an geàrr-chunntas,</w:t>
      </w:r>
    </w:p>
    <w:p>
      <w:r xmlns:w="http://schemas.openxmlformats.org/wordprocessingml/2006/main">
        <w:t xml:space="preserve">Sean-fhaclan caibideil fichead a 'tabhann gliocas</w:t>
      </w:r>
    </w:p>
    <w:p>
      <w:r xmlns:w="http://schemas.openxmlformats.org/wordprocessingml/2006/main">
        <w:t xml:space="preserve">air diofar thaobhan de bheatha,</w:t>
      </w:r>
    </w:p>
    <w:p>
      <w:r xmlns:w="http://schemas.openxmlformats.org/wordprocessingml/2006/main">
        <w:t xml:space="preserve">gabhail a-steach cudrom air onair,</w:t>
      </w:r>
    </w:p>
    <w:p>
      <w:r xmlns:w="http://schemas.openxmlformats.org/wordprocessingml/2006/main">
        <w:t xml:space="preserve">luach co-cheangailte ri fèin-smachd,</w:t>
      </w:r>
    </w:p>
    <w:p>
      <w:r xmlns:w="http://schemas.openxmlformats.org/wordprocessingml/2006/main">
        <w:t xml:space="preserve">agus builean mar thoradh air foill.</w:t>
      </w:r>
    </w:p>
    <w:p/>
    <w:p>
      <w:r xmlns:w="http://schemas.openxmlformats.org/wordprocessingml/2006/main">
        <w:t xml:space="preserve">Ag aithneachadh brìgh air a nochdadh a thaobh onair agus ionracas còmhla ri cuideam air a chuir air sgrùdadh cridheachan le Dia.</w:t>
      </w:r>
    </w:p>
    <w:p>
      <w:r xmlns:w="http://schemas.openxmlformats.org/wordprocessingml/2006/main">
        <w:t xml:space="preserve">A’ soilleireachadh na beannachdan a gheibh iadsan a choisicheas ann an treibhdhireas.</w:t>
      </w:r>
    </w:p>
    <w:p>
      <w:r xmlns:w="http://schemas.openxmlformats.org/wordprocessingml/2006/main">
        <w:t xml:space="preserve">A’ dèiligeadh ri diofar chuspairean tro sheanfhaclan fa-leth leithid comhairle ghlic, fèin-smachd, cothromachd ann an gnothaichean agus a’ daingneachadh luach a chuirear air dìcheall agus a’ sireadh gliocas.</w:t>
      </w:r>
    </w:p>
    <w:p>
      <w:r xmlns:w="http://schemas.openxmlformats.org/wordprocessingml/2006/main">
        <w:t xml:space="preserve">A’ comharrachadh soirbheachas a lorgar an fheadhainn a bhios a’ cleachdadh dìcheall agus a’ sireadh gliocas còmhla ri aithne air a nochdadh a thaobh tobhta mar thoradh air gnìomhan meallta.</w:t>
      </w:r>
    </w:p>
    <w:p>
      <w:r xmlns:w="http://schemas.openxmlformats.org/wordprocessingml/2006/main">
        <w:t xml:space="preserve">A’ tabhann lèirsinn mu bhith beò beatha air a chomharrachadh le onair, a’ cleachdadh fèin-smachd, a’ sireadh comhairle ghlic, a’ dèanamh gnothaichean cothromach fhad ‘s a tha thu a’ seachnadh giùlan meallta.</w:t>
      </w:r>
    </w:p>
    <w:p/>
    <w:p>
      <w:r xmlns:w="http://schemas.openxmlformats.org/wordprocessingml/2006/main">
        <w:t xml:space="preserve">Gnàth-fhacal 20:1 Is fear-magaidh fìon, tha deoch làidir ri feirg: agus ge bè neach a mheallar leis, chan eil e glic.</w:t>
      </w:r>
    </w:p>
    <w:p/>
    <w:p>
      <w:r xmlns:w="http://schemas.openxmlformats.org/wordprocessingml/2006/main">
        <w:t xml:space="preserve">Faodaidh fìon agus deoch làidir leantainn gu amaideas agus bu chòir a sheachnadh.</w:t>
      </w:r>
    </w:p>
    <w:p/>
    <w:p>
      <w:r xmlns:w="http://schemas.openxmlformats.org/wordprocessingml/2006/main">
        <w:t xml:space="preserve">1: Tha Facal Dhè gar brosnachadh gus co-dhùnaidhean glic a dhèanamh agus seachnadh deoch làidir.</w:t>
      </w:r>
    </w:p>
    <w:p/>
    <w:p>
      <w:r xmlns:w="http://schemas.openxmlformats.org/wordprocessingml/2006/main">
        <w:t xml:space="preserve">2: Tha am Bìoball a’ toirt rabhadh dhuinn gun a bhith air ar mealladh le tarraing deoch làidir; bheir e gu amaideachd.</w:t>
      </w:r>
    </w:p>
    <w:p/>
    <w:p>
      <w:r xmlns:w="http://schemas.openxmlformats.org/wordprocessingml/2006/main">
        <w:t xml:space="preserve">1: Ròmanaich 13: 13-14 - Gluaisidh sinn gu ceart mar a tha san latha, chan ann ann an orgies agus am misg, chan ann ann an mì-mhoraltachd gnèitheasach agus mothachalachd, chan ann ann an connspaid agus eud. Ach cuiribh umaibh an Tighearna losa Criosd, agus na deanaibh ulluchadh air son na feola, chum a h-ana-mianna a choimhlionadh.</w:t>
      </w:r>
    </w:p>
    <w:p/>
    <w:p>
      <w:r xmlns:w="http://schemas.openxmlformats.org/wordprocessingml/2006/main">
        <w:t xml:space="preserve">2: Colosianaich 3: 5-6 - Mar sin cuir gu bàs an rud a tha talmhaidh annad: mì-mhoraltachd gnèitheasach, neo-dhìomhaireachd, dìoghras, droch mhiann, agus sannt, rud a tha na iodhal-aoraidh. Air an son so tha fearg Dhe a' teachd. Annta sin choisich thusa cuideachd aon uair, nuair a bha thu a’ fuireach annta.</w:t>
      </w:r>
    </w:p>
    <w:p/>
    <w:p>
      <w:r xmlns:w="http://schemas.openxmlformats.org/wordprocessingml/2006/main">
        <w:t xml:space="preserve">Gnàth-fhacal 20:2 Mar bheucaich leòmhainn tha eagal rìgh: ge bè neach a bhrosnaicheas e gu feirg, peacaichidh e an aghaidh a anama fhèin.</w:t>
      </w:r>
    </w:p>
    <w:p/>
    <w:p>
      <w:r xmlns:w="http://schemas.openxmlformats.org/wordprocessingml/2006/main">
        <w:t xml:space="preserve">Tha eagal rìgh na ghnè riatanach agus glic ris am bu chòir cumail ris.</w:t>
      </w:r>
    </w:p>
    <w:p/>
    <w:p>
      <w:r xmlns:w="http://schemas.openxmlformats.org/wordprocessingml/2006/main">
        <w:t xml:space="preserve">1. Cudromach Ioghnadh ann an làthaireachd Ùghdarrasan</w:t>
      </w:r>
    </w:p>
    <w:p/>
    <w:p>
      <w:r xmlns:w="http://schemas.openxmlformats.org/wordprocessingml/2006/main">
        <w:t xml:space="preserve">2. Gliocas nan Righrean</w:t>
      </w:r>
    </w:p>
    <w:p/>
    <w:p>
      <w:r xmlns:w="http://schemas.openxmlformats.org/wordprocessingml/2006/main">
        <w:t xml:space="preserve">1. Gnàth-fhacal 16:14-15, "Tha inntinn an duine ghlic mar shlighe an fhìrein, mar sholas na maidne, a tha a' dealrachadh nas mò agus nas mò a dh'ionnsaigh an là foirfe. Tha slighe nan aingidh mar dhorchadas: tha fios aca. chan ann air an rud a tha iad a’ tuisleadh.”</w:t>
      </w:r>
    </w:p>
    <w:p/>
    <w:p>
      <w:r xmlns:w="http://schemas.openxmlformats.org/wordprocessingml/2006/main">
        <w:t xml:space="preserve">2. Ròmanaich 13:1-7, " Biodh gach anam umhail do na cumhachdan as àirde. Oir chan eil cumhachd ann ach o Dhia: tha na cumhachdan a tha air an òrdachadh le Dia. Ge b' e cò a chuireas an aghaidh a' chumhachd, tha e a' cur an aghaidh òrdugh Dhè. agus gheibh iadsan a chuireas 'na aghaidh damnadh dhoibh fein, Oir cha'n 'eil luchd-riaghlaidh a' toirt eagail do dheadh oibribh, ach do'n olc : uime sin na biodh eagal ort roimh a' chumhachd ? dean an ni a ta maith, agus bithidh tu air a mholadh. Oir is esan ministear Dhè an nì math dhut: ach ma nì thu an nì a tha olc, biodh eagal ort; oir chan eil e a’ giùlan a’ chlaidheimh gu dìomhain: oir is esan ministear Dhè, dìoghaltair a nì feirge air an neach a nì. Uime sin feumaidh sibh a bhi umhail, cha'n ann a mhàin air son feirge, ach mar an ceudna air son coguis : Air an aobhar so tha sibh a' toirt cìs mar an ceudna : oir is iad seirbhisich Dhè iad, a' frithealadh an ni so do ghnàth. dhasan d'am bheil cìs ri phàigheadh ; cleachdadh d'am bheil na chleachdadh, eagal d'an toir an t-eagal, urram d'an toirear urram."</w:t>
      </w:r>
    </w:p>
    <w:p/>
    <w:p>
      <w:r xmlns:w="http://schemas.openxmlformats.org/wordprocessingml/2006/main">
        <w:t xml:space="preserve">Gnàth-fhacal 20:3 Is onair do dhuine sgur de chonnspaid: ach bidh gach amadan na strì.</w:t>
      </w:r>
    </w:p>
    <w:p/>
    <w:p>
      <w:r xmlns:w="http://schemas.openxmlformats.org/wordprocessingml/2006/main">
        <w:t xml:space="preserve">Is ni urramach do dhuine còmhstri a sheachnadh, ach dùisgidh an t-amadan trioblaid gu bràth.</w:t>
      </w:r>
    </w:p>
    <w:p/>
    <w:p>
      <w:r xmlns:w="http://schemas.openxmlformats.org/wordprocessingml/2006/main">
        <w:t xml:space="preserve">1. An Gliocas mu Sheachnadh Còmhstri</w:t>
      </w:r>
    </w:p>
    <w:p/>
    <w:p>
      <w:r xmlns:w="http://schemas.openxmlformats.org/wordprocessingml/2006/main">
        <w:t xml:space="preserve">2. Amadanan agus an Slighean Measgachaidh</w:t>
      </w:r>
    </w:p>
    <w:p/>
    <w:p>
      <w:r xmlns:w="http://schemas.openxmlformats.org/wordprocessingml/2006/main">
        <w:t xml:space="preserve">1. 1 Peadar 3:8-9 Mu dheireadh, tha aonachd inntinn agaibh uile, co-fhaireachdainn, gràdh bràthaireil, cridhe maoth, agus inntinn iriosal. Na ìocaibh olc air son uilc, no toibheum air son toibheum, ach air an làimh eile, beannaichibh, oir is ann a chum so a ghairmeadh sibh, chum gu'm faigh sibh beannachadh.</w:t>
      </w:r>
    </w:p>
    <w:p/>
    <w:p>
      <w:r xmlns:w="http://schemas.openxmlformats.org/wordprocessingml/2006/main">
        <w:t xml:space="preserve">2. Seumas 3:16-17 Oir far a bheil eud agus miann fèin-thoileil, bidh eas-òrdugh agus gach droch chleachdadh. Ach tha an gliocas o'n àird an toiseach fìor-ghlan, an sin sìochail, caomh, fosgailte do reusan, làn de thròcair agus de dheagh thoradh, neo-chlaon agus dùrachdach.</w:t>
      </w:r>
    </w:p>
    <w:p/>
    <w:p>
      <w:r xmlns:w="http://schemas.openxmlformats.org/wordprocessingml/2006/main">
        <w:t xml:space="preserve">Gnàth-fhacal 20:4 Leis an fhuachd cha treabh an leisg; uime sin iarr- aidh e san fhogharadh, agus cha bhi ni air bith aige.</w:t>
      </w:r>
    </w:p>
    <w:p/>
    <w:p>
      <w:r xmlns:w="http://schemas.openxmlformats.org/wordprocessingml/2006/main">
        <w:t xml:space="preserve">Tha an rann seo a’ bruidhinn air builean leisg. Chan obraich seilcheagan air sgàth an fhuachd, agus mar sin cha bhi dad aca ri shealltainn airson na h-oidhirpean aca ann an seusan an fhoghair.</w:t>
      </w:r>
    </w:p>
    <w:p/>
    <w:p>
      <w:r xmlns:w="http://schemas.openxmlformats.org/wordprocessingml/2006/main">
        <w:t xml:space="preserve">1. Beannachadh na h-Obrach cruaidh : Appreciating the Reward of Diligence</w:t>
      </w:r>
    </w:p>
    <w:p/>
    <w:p>
      <w:r xmlns:w="http://schemas.openxmlformats.org/wordprocessingml/2006/main">
        <w:t xml:space="preserve">2. Cunnart leisg : Tuigsinn Buaidh an leisg</w:t>
      </w:r>
    </w:p>
    <w:p/>
    <w:p>
      <w:r xmlns:w="http://schemas.openxmlformats.org/wordprocessingml/2006/main">
        <w:t xml:space="preserve">1. Colosianaich 3:23 - Ge bith dè a nì thu, obraich air le d' uile chridhe, mar obair dhan Tighearna, chan ann airson maighstirean daonna.</w:t>
      </w:r>
    </w:p>
    <w:p/>
    <w:p>
      <w:r xmlns:w="http://schemas.openxmlformats.org/wordprocessingml/2006/main">
        <w:t xml:space="preserve">2. Eclesiastes 9:10 - Ge bith dè a nì thu, dèan e le d'uile neart, oir ann an rìoghachd nam marbh, far a bheil thu a 'dol, chan eil obair no planadh, no eòlas no gliocas.</w:t>
      </w:r>
    </w:p>
    <w:p/>
    <w:p>
      <w:r xmlns:w="http://schemas.openxmlformats.org/wordprocessingml/2006/main">
        <w:t xml:space="preserve">Gnàth-fhacal 20:5 Tha comhairle ann an cridhe an duine mar uisge domhain; ach tàirngidh fear na tuigse a mach e.</w:t>
      </w:r>
    </w:p>
    <w:p/>
    <w:p>
      <w:r xmlns:w="http://schemas.openxmlformats.org/wordprocessingml/2006/main">
        <w:t xml:space="preserve">Faodaidh smuaintean an duine a bhi ro dhomhain, ach le tuigse faodaidh iad a bhi air an tuigsinn.</w:t>
      </w:r>
    </w:p>
    <w:p/>
    <w:p>
      <w:r xmlns:w="http://schemas.openxmlformats.org/wordprocessingml/2006/main">
        <w:t xml:space="preserve">1. Cumhachd an Tuigse: Mar a Lorgar Doimhneachd Ar Cridhe</w:t>
      </w:r>
    </w:p>
    <w:p/>
    <w:p>
      <w:r xmlns:w="http://schemas.openxmlformats.org/wordprocessingml/2006/main">
        <w:t xml:space="preserve">2. Sùil nas doimhne: Mar a dh'fhosglas tu dìomhaireachdan ar smuaintean</w:t>
      </w:r>
    </w:p>
    <w:p/>
    <w:p>
      <w:r xmlns:w="http://schemas.openxmlformats.org/wordprocessingml/2006/main">
        <w:t xml:space="preserve">1. Sean-fhaclan 16:23 - "Tha cridhe nan daoine glic a 'dèanamh an cainnt breithneachail agus a' cur ìmpidh air am bilean."</w:t>
      </w:r>
    </w:p>
    <w:p/>
    <w:p>
      <w:r xmlns:w="http://schemas.openxmlformats.org/wordprocessingml/2006/main">
        <w:t xml:space="preserve">2. Salm 139: 23-24 - " Rannsaich mi, O Dhia, agus aithnich mo chridhe! Feuch mi agus aithnich mo smuaintean! Agus faic am bheil slighe doilich sam bith annam, agus treòraich mi anns an t-slighe shìorraidh!"</w:t>
      </w:r>
    </w:p>
    <w:p/>
    <w:p>
      <w:r xmlns:w="http://schemas.openxmlformats.org/wordprocessingml/2006/main">
        <w:t xml:space="preserve">Gnàth-fhacal 20:6 Gairmidh a’ mhòr-chuid de dhaoine gach aon a mhaitheas fhèin: ach cò an duine dìleas a gheibh?</w:t>
      </w:r>
    </w:p>
    <w:p/>
    <w:p>
      <w:r xmlns:w="http://schemas.openxmlformats.org/wordprocessingml/2006/main">
        <w:t xml:space="preserve">Tha mòran dhaoine ag ràdh gu bheil iad math, ach is ann ainneamh a lorgar neach dìleas.</w:t>
      </w:r>
    </w:p>
    <w:p/>
    <w:p>
      <w:r xmlns:w="http://schemas.openxmlformats.org/wordprocessingml/2006/main">
        <w:t xml:space="preserve">1. Cudromachd a' Chreidimh ann an Saoghal Fèin-adhartachadh</w:t>
      </w:r>
    </w:p>
    <w:p/>
    <w:p>
      <w:r xmlns:w="http://schemas.openxmlformats.org/wordprocessingml/2006/main">
        <w:t xml:space="preserve">2. Tuigsinn Luach Dìleas ann an Saoghal Fèin-fhulangais</w:t>
      </w:r>
    </w:p>
    <w:p/>
    <w:p>
      <w:r xmlns:w="http://schemas.openxmlformats.org/wordprocessingml/2006/main">
        <w:t xml:space="preserve">1. Sean-fhaclan 19:22 - "Is e an rud a thathar ag iarraidh ann an duine gràdh seasmhach, agus is fheàrr an duine bochd na breugach."</w:t>
      </w:r>
    </w:p>
    <w:p/>
    <w:p>
      <w:r xmlns:w="http://schemas.openxmlformats.org/wordprocessingml/2006/main">
        <w:t xml:space="preserve">2. Seumas 1:22 - " Ach bithibh 'n 'ur luchd-deanamh an fhocail, agus na bithibh 'nur luchd-èisdeachd a mhàin, 'g 'ur mealladh fèin."</w:t>
      </w:r>
    </w:p>
    <w:p/>
    <w:p>
      <w:r xmlns:w="http://schemas.openxmlformats.org/wordprocessingml/2006/main">
        <w:t xml:space="preserve">Gnàth-fhacal 20:7 Gluaisidh am fìrean na ionracas: tha a chlann beannaichte na dhèidh.</w:t>
      </w:r>
    </w:p>
    <w:p/>
    <w:p>
      <w:r xmlns:w="http://schemas.openxmlformats.org/wordprocessingml/2006/main">
        <w:t xml:space="preserve">Tha an earrann seo a’ cur cuideam air cho cudromach sa tha e a bhith beò gu ceart, oir bidh clann an fhir fhìreanta beannaichte.</w:t>
      </w:r>
    </w:p>
    <w:p/>
    <w:p>
      <w:r xmlns:w="http://schemas.openxmlformats.org/wordprocessingml/2006/main">
        <w:t xml:space="preserve">1. "Cumhachd na Beatha Fìreanta : Beannachdan do Ghinealaich"</w:t>
      </w:r>
    </w:p>
    <w:p/>
    <w:p>
      <w:r xmlns:w="http://schemas.openxmlformats.org/wordprocessingml/2006/main">
        <w:t xml:space="preserve">2. " Dìleab Ionracas : A' tarruing air beannachdan Dhè"</w:t>
      </w:r>
    </w:p>
    <w:p/>
    <w:p>
      <w:r xmlns:w="http://schemas.openxmlformats.org/wordprocessingml/2006/main">
        <w:t xml:space="preserve">1. Salm 112:1-2 - "Beannaich an Tighearna! Is beannaichte an duine air a bheil eagal an Tighearna, a ghabhas tlachd gu mòr na àitheantan!"</w:t>
      </w:r>
    </w:p>
    <w:p/>
    <w:p>
      <w:r xmlns:w="http://schemas.openxmlformats.org/wordprocessingml/2006/main">
        <w:t xml:space="preserve">2. Deuteronomi 6:4-7 - “Eisd, O Israeil: Is aon an Tighearna ar Dia, an Tighearna. Gràdhaichidh tu an Tighearna do Dhia led uile chridhe, agus led uile anam, agus led uile neart. a tha mise ag àithneadh dhuit an diugh air do chridhe : teagaisgidh tu iad gu dìchiollach d'ar cloinn, agus labhraidh tu orra 'nuair a shuidheas tu a'd' thigh, agus an uair a dh'imicheas tu air an t-slighe, agus an uair a luidheas tu sìos, agus an uair a dh'èireas tu. ."</w:t>
      </w:r>
    </w:p>
    <w:p/>
    <w:p>
      <w:r xmlns:w="http://schemas.openxmlformats.org/wordprocessingml/2006/main">
        <w:t xml:space="preserve">Gnàth-fhacal 20:8 Bidh rìgh a tha na shuidhe air rìgh-chathair a’ bhreitheanais a’ sgapadh air falbh gach olc le a shùilean.</w:t>
      </w:r>
    </w:p>
    <w:p/>
    <w:p>
      <w:r xmlns:w="http://schemas.openxmlformats.org/wordprocessingml/2006/main">
        <w:t xml:space="preserve">Tha cumhachd aig rìgh glic a shluagh a dhìon o olc.</w:t>
      </w:r>
    </w:p>
    <w:p/>
    <w:p>
      <w:r xmlns:w="http://schemas.openxmlformats.org/wordprocessingml/2006/main">
        <w:t xml:space="preserve">1. Cumhachd Ceannas Fhìreanta</w:t>
      </w:r>
    </w:p>
    <w:p/>
    <w:p>
      <w:r xmlns:w="http://schemas.openxmlformats.org/wordprocessingml/2006/main">
        <w:t xml:space="preserve">2. Dreuchd Rìgh anns a' Chomann</w:t>
      </w:r>
    </w:p>
    <w:p/>
    <w:p>
      <w:r xmlns:w="http://schemas.openxmlformats.org/wordprocessingml/2006/main">
        <w:t xml:space="preserve">1. Salm 72:2 - Bheir e breith air do shluagh le ceartas, agus air do bhochdan le breitheanas.</w:t>
      </w:r>
    </w:p>
    <w:p/>
    <w:p>
      <w:r xmlns:w="http://schemas.openxmlformats.org/wordprocessingml/2006/main">
        <w:t xml:space="preserve">2. Gnàth-fhacal 16:10 - Tha binn dhiadhaidh ann am bilean an rìgh: cha pheacaich a bheul ann am breitheanas.</w:t>
      </w:r>
    </w:p>
    <w:p/>
    <w:p>
      <w:r xmlns:w="http://schemas.openxmlformats.org/wordprocessingml/2006/main">
        <w:t xml:space="preserve">Gnàth-fhacal 20:9 Cò as urrainn a ràdh, Rinn mi mo chridhe glan, tha mi glan om pheacadh?</w:t>
      </w:r>
    </w:p>
    <w:p/>
    <w:p>
      <w:r xmlns:w="http://schemas.openxmlformats.org/wordprocessingml/2006/main">
        <w:t xml:space="preserve">Chan urrainn neach sam bith a ràdh gu bheil e gu tur saor bho pheacadh.</w:t>
      </w:r>
    </w:p>
    <w:p/>
    <w:p>
      <w:r xmlns:w="http://schemas.openxmlformats.org/wordprocessingml/2006/main">
        <w:t xml:space="preserve">1. Fallibility an Duine: Carson nach eil duine gun pheacadh</w:t>
      </w:r>
    </w:p>
    <w:p/>
    <w:p>
      <w:r xmlns:w="http://schemas.openxmlformats.org/wordprocessingml/2006/main">
        <w:t xml:space="preserve">2. Irioslachd agus Ag aideachadh do neo-iomchuideachd neach</w:t>
      </w:r>
    </w:p>
    <w:p/>
    <w:p>
      <w:r xmlns:w="http://schemas.openxmlformats.org/wordprocessingml/2006/main">
        <w:t xml:space="preserve">1. Ròmanaich 3:23 - Oir tha na h-uile air peacachadh agus air tuiteam goirid air glòir Dhè</w:t>
      </w:r>
    </w:p>
    <w:p/>
    <w:p>
      <w:r xmlns:w="http://schemas.openxmlformats.org/wordprocessingml/2006/main">
        <w:t xml:space="preserve">2. Seumas 4:6 - Ach tha esan a' toirt barrachd gràis. Mar sin tha e ag ràdh, Tha Dia a’ cur an aghaidh nan uaibhreach, ach a’ toirt gràs dhaibhsan a tha iriosal.</w:t>
      </w:r>
    </w:p>
    <w:p/>
    <w:p>
      <w:r xmlns:w="http://schemas.openxmlformats.org/wordprocessingml/2006/main">
        <w:t xml:space="preserve">Gnàth-fhacal 20:10 Iomadachadh chudthroman, agus tomhasan eadar-dhealaichte, tha iad le chèile nan gràinealachd don Tighearna.</w:t>
      </w:r>
    </w:p>
    <w:p/>
    <w:p>
      <w:r xmlns:w="http://schemas.openxmlformats.org/wordprocessingml/2006/main">
        <w:t xml:space="preserve">Tha e na ghràinealachd don Tighearna diofar chuideaman agus tomhasan a chleachdadh nuair a bhios tu a’ dèiligeadh ri càch.</w:t>
      </w:r>
    </w:p>
    <w:p/>
    <w:p>
      <w:r xmlns:w="http://schemas.openxmlformats.org/wordprocessingml/2006/main">
        <w:t xml:space="preserve">1. Inbhean an Tighearna airson Cothromachd: Sean-fhaclan 20:10</w:t>
      </w:r>
    </w:p>
    <w:p/>
    <w:p>
      <w:r xmlns:w="http://schemas.openxmlformats.org/wordprocessingml/2006/main">
        <w:t xml:space="preserve">2. Dèanamh do Dhaoine Eile: Riatanas Cothromachd agus Co-ionannachd</w:t>
      </w:r>
    </w:p>
    <w:p/>
    <w:p>
      <w:r xmlns:w="http://schemas.openxmlformats.org/wordprocessingml/2006/main">
        <w:t xml:space="preserve">1. Lebhiticus 19: 35-36 - Cha dèan thu eucoir sam bith ann am breitheanas, ann an tomhasan faid, no cuideam, no meud. Bidh agad meidhrichean cothromach, cudthroman cothromach, ephah cothromach, agus hiin cheart : Is mise an Tighearna do Dhia, a thug a mach thu a tir na h-Eiphit.</w:t>
      </w:r>
    </w:p>
    <w:p/>
    <w:p>
      <w:r xmlns:w="http://schemas.openxmlformats.org/wordprocessingml/2006/main">
        <w:t xml:space="preserve">2. Ròmanaich 12:17-18 - Na ìocaibh olc sam bith airson an uilc, ach smaoinichibh gun dèan sibh an nì a tha urramach ann an sealladh nan uile. Ma ghabhas e dèanamh, cho fad 's a tha e an urra ribhse, bithibh beò gu sìtheil leis na h-uile.</w:t>
      </w:r>
    </w:p>
    <w:p/>
    <w:p>
      <w:r xmlns:w="http://schemas.openxmlformats.org/wordprocessingml/2006/main">
        <w:t xml:space="preserve">Gnàth-fhacal 20:11 Aithnichear eadhon leanabh leis na rinn e, am bheil a obair glan, agus a bheil i ceart.</w:t>
      </w:r>
    </w:p>
    <w:p/>
    <w:p>
      <w:r xmlns:w="http://schemas.openxmlformats.org/wordprocessingml/2006/main">
        <w:t xml:space="preserve">Tha giùlan an leanaibh na chomharra air an caractar.</w:t>
      </w:r>
    </w:p>
    <w:p/>
    <w:p>
      <w:r xmlns:w="http://schemas.openxmlformats.org/wordprocessingml/2006/main">
        <w:t xml:space="preserve">1: Feumaidh sinn a bhith mothachail air na gnìomhan againn mar a tha iad a 'bruidhinn ri ar caractar.</w:t>
      </w:r>
    </w:p>
    <w:p/>
    <w:p>
      <w:r xmlns:w="http://schemas.openxmlformats.org/wordprocessingml/2006/main">
        <w:t xml:space="preserve">2: Faodaidh ar giùlan mòran innse mu cò sinn mar dhaoine.</w:t>
      </w:r>
    </w:p>
    <w:p/>
    <w:p>
      <w:r xmlns:w="http://schemas.openxmlformats.org/wordprocessingml/2006/main">
        <w:t xml:space="preserve">1: Seumas 1:19-27 - Anns a bheil sinn ag ionnsachadh gu bheil ar gnìomhan a 'tighinn bho ar cridhe.</w:t>
      </w:r>
    </w:p>
    <w:p/>
    <w:p>
      <w:r xmlns:w="http://schemas.openxmlformats.org/wordprocessingml/2006/main">
        <w:t xml:space="preserve">2: Mata 7: 15-20 - Anns a bheil sinn ag ionnsachadh a bhith ag aithneachadh fhàidhean meallta le an toradh.</w:t>
      </w:r>
    </w:p>
    <w:p/>
    <w:p>
      <w:r xmlns:w="http://schemas.openxmlformats.org/wordprocessingml/2006/main">
        <w:t xml:space="preserve">Gnàth-fhacal 20:12 A’ chluas a tha a’ cluinntinn, agus an t‑sùil chì, rinn an Tighearna eadhon iad le chèile.</w:t>
      </w:r>
    </w:p>
    <w:p/>
    <w:p>
      <w:r xmlns:w="http://schemas.openxmlformats.org/wordprocessingml/2006/main">
        <w:t xml:space="preserve">Thug an Tighearna dhuinn comas an dà chuid èisteachd agus faicinn.</w:t>
      </w:r>
    </w:p>
    <w:p/>
    <w:p>
      <w:r xmlns:w="http://schemas.openxmlformats.org/wordprocessingml/2006/main">
        <w:t xml:space="preserve">1: Tha Dia air ar beannachadh le comas air bòidhchead a chruthachadh a chluinntinn agus fhaicinn.</w:t>
      </w:r>
    </w:p>
    <w:p/>
    <w:p>
      <w:r xmlns:w="http://schemas.openxmlformats.org/wordprocessingml/2006/main">
        <w:t xml:space="preserve">2: Tha cumhachd aig Dia an tuigse a thoirt dhuinn gus na tha sinn a’ cluinntinn agus a’ faicinn a mhìneachadh.</w:t>
      </w:r>
    </w:p>
    <w:p/>
    <w:p>
      <w:r xmlns:w="http://schemas.openxmlformats.org/wordprocessingml/2006/main">
        <w:t xml:space="preserve">1: Salm 34:18 - Tha an Tighearna faisg air an fheadhainn a tha briste agus a’ sàbhaladh an fheadhainn a tha brùite nan spiorad.</w:t>
      </w:r>
    </w:p>
    <w:p/>
    <w:p>
      <w:r xmlns:w="http://schemas.openxmlformats.org/wordprocessingml/2006/main">
        <w:t xml:space="preserve">2: Mata 6:33 - Iarr an toiseach rìoghachd Dhè agus fhìreantachd, agus thèid na rudan seo uile a chur ribh.</w:t>
      </w:r>
    </w:p>
    <w:p/>
    <w:p>
      <w:r xmlns:w="http://schemas.openxmlformats.org/wordprocessingml/2006/main">
        <w:t xml:space="preserve">Gnàth-fhacal 20:13 Na gràdhaich cadal, air eagal gun tig thu gu bochdainn; fosgail do shùilean, agus sàsuichear thu le h-aran.</w:t>
      </w:r>
    </w:p>
    <w:p/>
    <w:p>
      <w:r xmlns:w="http://schemas.openxmlformats.org/wordprocessingml/2006/main">
        <w:t xml:space="preserve">Na bi somalta nur beatha, oir thig e gu bochdainn; bi furachail agus obraich gu cruaidh gus soirbheachadh.</w:t>
      </w:r>
    </w:p>
    <w:p/>
    <w:p>
      <w:r xmlns:w="http://schemas.openxmlformats.org/wordprocessingml/2006/main">
        <w:t xml:space="preserve">1: "Obraich cruaidh agus faigh na buannachdan"</w:t>
      </w:r>
    </w:p>
    <w:p/>
    <w:p>
      <w:r xmlns:w="http://schemas.openxmlformats.org/wordprocessingml/2006/main">
        <w:t xml:space="preserve">2: "Na bi somalta"</w:t>
      </w:r>
    </w:p>
    <w:p/>
    <w:p>
      <w:r xmlns:w="http://schemas.openxmlformats.org/wordprocessingml/2006/main">
        <w:t xml:space="preserve">1: Colosianaich 3:23 - Ge bith dè a nì thu, obraich air le d’ uile chridhe, mar obair don Tighearna, chan ann airson maighstirean daonna.</w:t>
      </w:r>
    </w:p>
    <w:p/>
    <w:p>
      <w:r xmlns:w="http://schemas.openxmlformats.org/wordprocessingml/2006/main">
        <w:t xml:space="preserve">2: Sean-fhaclan 10: 4 - Bheir làmhan leisg airson bochdainn, ach bheir làmhan dìcheallach beairteas.</w:t>
      </w:r>
    </w:p>
    <w:p/>
    <w:p>
      <w:r xmlns:w="http://schemas.openxmlformats.org/wordprocessingml/2006/main">
        <w:t xml:space="preserve">Gnàth-fhacal 20:14 Chan eil e ach, chan eil e idir, deir an ceannaiche: ach nuair a dh’imicheas e roimhe, an sin nì e uaill.</w:t>
      </w:r>
    </w:p>
    <w:p/>
    <w:p>
      <w:r xmlns:w="http://schemas.openxmlformats.org/wordprocessingml/2006/main">
        <w:t xml:space="preserve">Tha an seanfhacal seo a’ ciallachadh gu bheil ceannaichean gu tric mì-onarach, a’ bragail agus a’ bòstadh mu na rudan a cheannaicheas iad aon uair ‘s gu bheil iad air falbh.</w:t>
      </w:r>
    </w:p>
    <w:p/>
    <w:p>
      <w:r xmlns:w="http://schemas.openxmlformats.org/wordprocessingml/2006/main">
        <w:t xml:space="preserve">1: Na bi nad neach-ceannach mì-onarach ach an àite sin bi onarach agus fìrinneach anns a h-uile ceannach agad.</w:t>
      </w:r>
    </w:p>
    <w:p/>
    <w:p>
      <w:r xmlns:w="http://schemas.openxmlformats.org/wordprocessingml/2006/main">
        <w:t xml:space="preserve">2: Na bithibh uaill as ur maoin, ach bithibh iriosal agus taingeil airson na th' agaibh.</w:t>
      </w:r>
    </w:p>
    <w:p/>
    <w:p>
      <w:r xmlns:w="http://schemas.openxmlformats.org/wordprocessingml/2006/main">
        <w:t xml:space="preserve">1: Lucas 12:15 - An sin thuirt e riutha, Thugaibh an aire! Bithibh air ur faicill an aghaidh gach gnè sannt; cha'n 'eil beatha ann am pailteas saoibhreis.</w:t>
      </w:r>
    </w:p>
    <w:p/>
    <w:p>
      <w:r xmlns:w="http://schemas.openxmlformats.org/wordprocessingml/2006/main">
        <w:t xml:space="preserve">2: Philipianaich 4: 11-13 - Chan e gu bheil mi a 'bruidhinn air a bhith ann an èiginn, oir dh' ionnsaich mi ge bith dè an suidheachadh anns a bheil mi toilichte a bhith. Is aithne dhomh a bhi air mo thoirt ìosal, agus is aithne dhomh pailteas. Ann an suidheachadh sam bith, tha mi air ionnsachadh an dìomhair mu bhith a 'cur aghaidh air pailteas agus acras, pailteas agus feum. Is urrainn dhomh na h-uile nithe a dheanamh trid-san a neartaicheas mi.</w:t>
      </w:r>
    </w:p>
    <w:p/>
    <w:p>
      <w:r xmlns:w="http://schemas.openxmlformats.org/wordprocessingml/2006/main">
        <w:t xml:space="preserve">Gnàth-fhacal 20:15 Tha òr ann, agus mòran de nithean luachmhor: ach is seud luachmhor bilean an eòlais.</w:t>
      </w:r>
    </w:p>
    <w:p/>
    <w:p>
      <w:r xmlns:w="http://schemas.openxmlformats.org/wordprocessingml/2006/main">
        <w:t xml:space="preserve">Tha an rann seo a’ bruidhinn air cho cudromach sa tha eòlas agus gliocas, a tha a’ dol thairis air beairteas stuthan.</w:t>
      </w:r>
    </w:p>
    <w:p/>
    <w:p>
      <w:r xmlns:w="http://schemas.openxmlformats.org/wordprocessingml/2006/main">
        <w:t xml:space="preserve">1. " Luach an Eòlais"</w:t>
      </w:r>
    </w:p>
    <w:p/>
    <w:p>
      <w:r xmlns:w="http://schemas.openxmlformats.org/wordprocessingml/2006/main">
        <w:t xml:space="preserve">2. "Cumhachd a' ghliocais"</w:t>
      </w:r>
    </w:p>
    <w:p/>
    <w:p>
      <w:r xmlns:w="http://schemas.openxmlformats.org/wordprocessingml/2006/main">
        <w:t xml:space="preserve">1. Seumas 3:17 - Ach tha an gliocas bho shuas an toiseach fìor-ghlan, an uairsin sìtheil, caomh, fosgailte do reusanachadh, làn tròcair agus deagh thoraidhean, neo-chlaon agus dùrachdach.</w:t>
      </w:r>
    </w:p>
    <w:p/>
    <w:p>
      <w:r xmlns:w="http://schemas.openxmlformats.org/wordprocessingml/2006/main">
        <w:t xml:space="preserve">2. Sean-fhaclan 4:7 - 'S e seo toiseach gliocas: Faigh gliocas, agus ge b' e dè a gheibh thu, faigh tuigse.</w:t>
      </w:r>
    </w:p>
    <w:p/>
    <w:p>
      <w:r xmlns:w="http://schemas.openxmlformats.org/wordprocessingml/2006/main">
        <w:t xml:space="preserve">Gnàth-fhacal 20:16 Gabh a thrusgan a bhios an urras airson coigrich; agus gabh geall dheth airson mnà choigrich.</w:t>
      </w:r>
    </w:p>
    <w:p/>
    <w:p>
      <w:r xmlns:w="http://schemas.openxmlformats.org/wordprocessingml/2006/main">
        <w:t xml:space="preserve">Tha Sean-fhaclan 20:16 a’ brosnachadh dhaoine a bhith faiceallach mu bhith a’ gabhail gealladh bho choigreach.</w:t>
      </w:r>
    </w:p>
    <w:p/>
    <w:p>
      <w:r xmlns:w="http://schemas.openxmlformats.org/wordprocessingml/2006/main">
        <w:t xml:space="preserve">1. " Bithibh faicilleach 'nuair a ghabhas sibh gealladh o choigreach"</w:t>
      </w:r>
    </w:p>
    <w:p/>
    <w:p>
      <w:r xmlns:w="http://schemas.openxmlformats.org/wordprocessingml/2006/main">
        <w:t xml:space="preserve">2. " Na Cunnartan a thaobh Gealltuinn o Choigreach"</w:t>
      </w:r>
    </w:p>
    <w:p/>
    <w:p>
      <w:r xmlns:w="http://schemas.openxmlformats.org/wordprocessingml/2006/main">
        <w:t xml:space="preserve">1. Seumas 1: 14-15 “Ach tha gach neach air a bhuaireadh nuair a tha iad air an slaodadh air falbh leis an droch mhiann aca fhèin agus air am mealladh. An uairsin, às deidh do mhiann fàs, bheir e breith air peacadh; agus peacadh, nuair a tha e làn fhàs, a' breith gu bàs."</w:t>
      </w:r>
    </w:p>
    <w:p/>
    <w:p>
      <w:r xmlns:w="http://schemas.openxmlformats.org/wordprocessingml/2006/main">
        <w:t xml:space="preserve">2. Eclesiastes 5:4-5 “Nuair a bheir thu bòid do Dhia, na dèan dàil ann a coileanadh. Chan eil tlachd aige ann an amadain; coilean do bhòid. Is fheàrr gun bòid a dhèanamh na bòid a dhèanamh na aon a choileanadh. e."</w:t>
      </w:r>
    </w:p>
    <w:p/>
    <w:p>
      <w:r xmlns:w="http://schemas.openxmlformats.org/wordprocessingml/2006/main">
        <w:t xml:space="preserve">Gnàth-fhacal 20:17 Tha aran na ceilg milis don duine; ach an deigh sin lionar a bheul le greabhal.</w:t>
      </w:r>
    </w:p>
    <w:p/>
    <w:p>
      <w:r xmlns:w="http://schemas.openxmlformats.org/wordprocessingml/2006/main">
        <w:t xml:space="preserve">Tha binneas na meallta geàrr-ùine agus a dh'aithghearr bidh aithreachas na àite.</w:t>
      </w:r>
    </w:p>
    <w:p/>
    <w:p>
      <w:r xmlns:w="http://schemas.openxmlformats.org/wordprocessingml/2006/main">
        <w:t xml:space="preserve">1. Tha mìlseachd a' pheacaidh Gearr-shaoghalach</w:t>
      </w:r>
    </w:p>
    <w:p/>
    <w:p>
      <w:r xmlns:w="http://schemas.openxmlformats.org/wordprocessingml/2006/main">
        <w:t xml:space="preserve">2. Buaidh Searbh a' Mheallaidh</w:t>
      </w:r>
    </w:p>
    <w:p/>
    <w:p>
      <w:r xmlns:w="http://schemas.openxmlformats.org/wordprocessingml/2006/main">
        <w:t xml:space="preserve">1. Mata 6:19-21 Na taisgibh dhuibh fhèin ionmhasan air thalamh, far an sgriosar leòmainn agus meanbh-bhiastagan, agus far am bris mèirlich a‑steach agus a ghoideas iad. Ach taisgibh ionmhais dhuibh fein air neamh, far nach mill leòmann agus luibhre, agus nach bris meirlich a stigh, agus nach goid iad. Oir far a bheil ur n-ionmhas, an sin bidh ur cridhe cuideachd.</w:t>
      </w:r>
    </w:p>
    <w:p/>
    <w:p>
      <w:r xmlns:w="http://schemas.openxmlformats.org/wordprocessingml/2006/main">
        <w:t xml:space="preserve">2. Ephesianaich 4: 25-27 Mar sin feumaidh gach fear agaibh breugan a chuir dheth agus bruidhinn gu fìrinneach ri do nàbaidh, oir is buill sinn uile de aon chorp. Ann ad chorruich na peacaich : na rach a' ghrian sìos, am feadh a ta thu fathast feirge, agus na toir focas do'n diabhul.</w:t>
      </w:r>
    </w:p>
    <w:p/>
    <w:p>
      <w:r xmlns:w="http://schemas.openxmlformats.org/wordprocessingml/2006/main">
        <w:t xml:space="preserve">Gnàth-fhacal 20:18 Daingnichear gach adhbhar le comhairle: agus le deagh chomhairle dèan cogadh.</w:t>
      </w:r>
    </w:p>
    <w:p/>
    <w:p>
      <w:r xmlns:w="http://schemas.openxmlformats.org/wordprocessingml/2006/main">
        <w:t xml:space="preserve">Tha Sean-fhaclan 20:18 gar brosnachadh gus comhairle ghlic a shireadh mus dèan sinn co-dhùnaidhean no a dhol an sàs ann am batal.</w:t>
      </w:r>
    </w:p>
    <w:p/>
    <w:p>
      <w:r xmlns:w="http://schemas.openxmlformats.org/wordprocessingml/2006/main">
        <w:t xml:space="preserve">1. Cumhachd an deagh chomhairliche: Mar a nì thu co-dhùnaidhean le gliocas</w:t>
      </w:r>
    </w:p>
    <w:p/>
    <w:p>
      <w:r xmlns:w="http://schemas.openxmlformats.org/wordprocessingml/2006/main">
        <w:t xml:space="preserve">2. Cogadh nam Facal: Mar a tha Amadan a' Ruith Far am bheil Eagal air Ainglibh a Thriath</w:t>
      </w:r>
    </w:p>
    <w:p/>
    <w:p>
      <w:r xmlns:w="http://schemas.openxmlformats.org/wordprocessingml/2006/main">
        <w:t xml:space="preserve">1 Gnàth-fhacal 11:14 - Far nach eil comhairle, tuitidh an sluagh: ach ann an lìonmhorachd nan comhairlichean tha sàbhailteachd.</w:t>
      </w:r>
    </w:p>
    <w:p/>
    <w:p>
      <w:r xmlns:w="http://schemas.openxmlformats.org/wordprocessingml/2006/main">
        <w:t xml:space="preserve">2. Seumas 1:5 - Ma tha gliocas aig neach sam bith agaibh, iarradh e air Dia, a tha a' toirt do na h-uile dhaoine gu saor-thoileach, agus nach dèan cron; agus bheirear dha.</w:t>
      </w:r>
    </w:p>
    <w:p/>
    <w:p>
      <w:r xmlns:w="http://schemas.openxmlformats.org/wordprocessingml/2006/main">
        <w:t xml:space="preserve">Gnàth-fhacal 20:19 An tì a dh’imicheas mar fhear-reubainn, nochdaidh e rùn-dìomhair: uime sin na buin ris‐san a nì miodal le a bhilean.</w:t>
      </w:r>
    </w:p>
    <w:p/>
    <w:p>
      <w:r xmlns:w="http://schemas.openxmlformats.org/wordprocessingml/2006/main">
        <w:t xml:space="preserve">Na dèan ceangal ris an fheadhainn a bhios a 'cluinntinn no a' dèanamh mios le am bilean.</w:t>
      </w:r>
    </w:p>
    <w:p/>
    <w:p>
      <w:r xmlns:w="http://schemas.openxmlformats.org/wordprocessingml/2006/main">
        <w:t xml:space="preserve">1. An Cunnart Gossip: Sean-fhaclan 20:19</w:t>
      </w:r>
    </w:p>
    <w:p/>
    <w:p>
      <w:r xmlns:w="http://schemas.openxmlformats.org/wordprocessingml/2006/main">
        <w:t xml:space="preserve">2. Mar a sheachnas tu Flattery: Seanfhacail 20:19</w:t>
      </w:r>
    </w:p>
    <w:p/>
    <w:p>
      <w:r xmlns:w="http://schemas.openxmlformats.org/wordprocessingml/2006/main">
        <w:t xml:space="preserve">1. Ephèsianach 4:29 Na tigeadh cainnt thruaillidh sam bith a‑mach as ur beul, ach a‑mhàin a leithid a tha math a‑chum togail suas, mar a fhreagras air an tachartas, a‑chum gun toir e gràs dhaibhsan a chluinneas.</w:t>
      </w:r>
    </w:p>
    <w:p/>
    <w:p>
      <w:r xmlns:w="http://schemas.openxmlformats.org/wordprocessingml/2006/main">
        <w:t xml:space="preserve">2. Lebhiticus 19:16 Cha tèid thu mun cuairt mar fhear-ceannairc am measg do shluaigh, agus cha seas thu suas an aghaidh beatha do choimhearsnaich: Is mise an Tighearna.</w:t>
      </w:r>
    </w:p>
    <w:p/>
    <w:p>
      <w:r xmlns:w="http://schemas.openxmlformats.org/wordprocessingml/2006/main">
        <w:t xml:space="preserve">Gnàth-fhacal 20:20 Ge bè a mhallaicheas athair no a mhàthair, cuirear a lòchran as an dorchadas.</w:t>
      </w:r>
    </w:p>
    <w:p/>
    <w:p>
      <w:r xmlns:w="http://schemas.openxmlformats.org/wordprocessingml/2006/main">
        <w:t xml:space="preserve">Leanaidh mallachadh phàrantan neach gu dorchadas agus doilleireachd.</w:t>
      </w:r>
    </w:p>
    <w:p/>
    <w:p>
      <w:r xmlns:w="http://schemas.openxmlformats.org/wordprocessingml/2006/main">
        <w:t xml:space="preserve">1. Buaidh eas-urram ar pàrantan.</w:t>
      </w:r>
    </w:p>
    <w:p/>
    <w:p>
      <w:r xmlns:w="http://schemas.openxmlformats.org/wordprocessingml/2006/main">
        <w:t xml:space="preserve">2. Cho cudromach sa tha e urram a thoirt do ar pàrantan.</w:t>
      </w:r>
    </w:p>
    <w:p/>
    <w:p>
      <w:r xmlns:w="http://schemas.openxmlformats.org/wordprocessingml/2006/main">
        <w:t xml:space="preserve">1. Ephesianaich 6:1-3 - A chlann, bithibh umhail dha ur pàrantan anns an Tighearna, oir tha seo ceart. Tabhair onoir do t'athair agus do d' mhàthair a' cheud àithne le gealladh.</w:t>
      </w:r>
    </w:p>
    <w:p/>
    <w:p>
      <w:r xmlns:w="http://schemas.openxmlformats.org/wordprocessingml/2006/main">
        <w:t xml:space="preserve">3. Colosianaich 3:20-21 - A chlann, bithibh umhail dha ur pàrantan anns gach nì, oir tha seo a' còrdadh ris an Tighearna. Athraichean, na bithibh fo bhròn ur clann, air neo fàsaidh iad mì‑mhisneachail.</w:t>
      </w:r>
    </w:p>
    <w:p/>
    <w:p>
      <w:r xmlns:w="http://schemas.openxmlformats.org/wordprocessingml/2006/main">
        <w:t xml:space="preserve">Gnàth-fhacal 20:21 Gheibhear oighreachd le cabhaig air tùs; ach cha bheannaich a chrioch.</w:t>
      </w:r>
    </w:p>
    <w:p/>
    <w:p>
      <w:r xmlns:w="http://schemas.openxmlformats.org/wordprocessingml/2006/main">
        <w:t xml:space="preserve">Faodaidh oighreachdan beairteas a thoirt gu sgiobalta, ach chan eil iad a’ gealltainn soirbheachas maireannach.</w:t>
      </w:r>
    </w:p>
    <w:p/>
    <w:p>
      <w:r xmlns:w="http://schemas.openxmlformats.org/wordprocessingml/2006/main">
        <w:t xml:space="preserve">1: Tlachd sealach beairteas</w:t>
      </w:r>
    </w:p>
    <w:p/>
    <w:p>
      <w:r xmlns:w="http://schemas.openxmlformats.org/wordprocessingml/2006/main">
        <w:t xml:space="preserve">2: Beannachadh Saibhreas Maireannach</w:t>
      </w:r>
    </w:p>
    <w:p/>
    <w:p>
      <w:r xmlns:w="http://schemas.openxmlformats.org/wordprocessingml/2006/main">
        <w:t xml:space="preserve">1: Eclesiastes 5:10 An tì a ghràdhaicheas airgead, cha sàsaichear e le airgead; no esan a ghràdhaicheas pailteas le fàs.</w:t>
      </w:r>
    </w:p>
    <w:p/>
    <w:p>
      <w:r xmlns:w="http://schemas.openxmlformats.org/wordprocessingml/2006/main">
        <w:t xml:space="preserve">2: Lùcas 12:15 Agus thubhairt e riu, Thugaibh an aire, agus bithibh air ur faicill o shannt: oir chan ann am pailteas nan nithean a tha aige tha beatha an duine.</w:t>
      </w:r>
    </w:p>
    <w:p/>
    <w:p>
      <w:r xmlns:w="http://schemas.openxmlformats.org/wordprocessingml/2006/main">
        <w:t xml:space="preserve">Gnàth-fhacal 20:22 Na abair, dìolaidh mi olc; ach feith air an Tighearna, agus saoraidh esan thu.</w:t>
      </w:r>
    </w:p>
    <w:p/>
    <w:p>
      <w:r xmlns:w="http://schemas.openxmlformats.org/wordprocessingml/2006/main">
        <w:t xml:space="preserve">Tha 'n Tighearn a' toirt seachad a' chruth a's fearr de cheartas, agus cha bu choir dhuinn feuchainn ri sinn fein a dhìoladh.</w:t>
      </w:r>
    </w:p>
    <w:p/>
    <w:p>
      <w:r xmlns:w="http://schemas.openxmlformats.org/wordprocessingml/2006/main">
        <w:t xml:space="preserve">1. " Ag iarraidh ceartais tre chreidimh ann an Dia"</w:t>
      </w:r>
    </w:p>
    <w:p/>
    <w:p>
      <w:r xmlns:w="http://schemas.openxmlformats.org/wordprocessingml/2006/main">
        <w:t xml:space="preserve">2. " Cumhachd na Foighidin agus an earbsa ann an Dia"</w:t>
      </w:r>
    </w:p>
    <w:p/>
    <w:p>
      <w:r xmlns:w="http://schemas.openxmlformats.org/wordprocessingml/2006/main">
        <w:t xml:space="preserve">1. Ròmanaich 12:19-21</w:t>
      </w:r>
    </w:p>
    <w:p/>
    <w:p>
      <w:r xmlns:w="http://schemas.openxmlformats.org/wordprocessingml/2006/main">
        <w:t xml:space="preserve">2. Seumas 1:19-20</w:t>
      </w:r>
    </w:p>
    <w:p/>
    <w:p>
      <w:r xmlns:w="http://schemas.openxmlformats.org/wordprocessingml/2006/main">
        <w:t xml:space="preserve">Gnàth-fhacal 20:23 Is gràineileachd don Tighearna nithean cudthromach; agus chan eil cothromachadh meallta math.</w:t>
      </w:r>
    </w:p>
    <w:p/>
    <w:p>
      <w:r xmlns:w="http://schemas.openxmlformats.org/wordprocessingml/2006/main">
        <w:t xml:space="preserve">Cha bu chòir dhuinn a bhith meallta nar dèiligeadh leis gu bheil Dia a’ gabhail gràin den leithid de ghiùlan.</w:t>
      </w:r>
    </w:p>
    <w:p/>
    <w:p>
      <w:r xmlns:w="http://schemas.openxmlformats.org/wordprocessingml/2006/main">
        <w:t xml:space="preserve">1: Feumaidh sinn a bhith onarach nar n-uile gnothach, oir tha gràin aig Dia air cealg.</w:t>
      </w:r>
    </w:p>
    <w:p/>
    <w:p>
      <w:r xmlns:w="http://schemas.openxmlformats.org/wordprocessingml/2006/main">
        <w:t xml:space="preserve">2: Feumaidh sinn ar briathran agus ar gnìomhan a thomhas le fìrinn agus ceartas, oir tha gràin aig Dia air cuideaman agus cothromachadh meallta.</w:t>
      </w:r>
    </w:p>
    <w:p/>
    <w:p>
      <w:r xmlns:w="http://schemas.openxmlformats.org/wordprocessingml/2006/main">
        <w:t xml:space="preserve">1 Isaiah 11:3-5-5 BEDELL - Agus bheir e breth am measg nan cinneach, agus bheir e achmhasan do mhòran shluagh: agus buailidh iad an claidheamhan gu cuibhrichean, agus an sleaghan gu dubhan-seargaidh: cha tog cinneach suas claidheamh an aghaidh cinnich, agus cha tog cinneach suas claidheamh. tha iad ag ionnsachadh cogadh tuilleadh.</w:t>
      </w:r>
    </w:p>
    <w:p/>
    <w:p>
      <w:r xmlns:w="http://schemas.openxmlformats.org/wordprocessingml/2006/main">
        <w:t xml:space="preserve">2: Lucas 16:10 - An neach a tha dìleas anns an nì as lugha tha e dìleas mar an ceudna ann am mòran: agus an tì a tha eucorach anns an nì as lugha tha e eucorach mar an ceudna ann am mòran.</w:t>
      </w:r>
    </w:p>
    <w:p/>
    <w:p>
      <w:r xmlns:w="http://schemas.openxmlformats.org/wordprocessingml/2006/main">
        <w:t xml:space="preserve">Gnàth-fhacal 20:24 Is ann on Tighearna a tha dol dhaoine; ciamar a thuigeas duine a shlighe fhèin?</w:t>
      </w:r>
    </w:p>
    <w:p/>
    <w:p>
      <w:r xmlns:w="http://schemas.openxmlformats.org/wordprocessingml/2006/main">
        <w:t xml:space="preserve">Tha Seanfhacail 20:24 ag ràdh gu bheil ceumannan duine air an dearbhadh le Dia agus mar thoradh air sin, tha e doirbh do dhuine a shlighe fhèin a thuigsinn.</w:t>
      </w:r>
    </w:p>
    <w:p/>
    <w:p>
      <w:r xmlns:w="http://schemas.openxmlformats.org/wordprocessingml/2006/main">
        <w:t xml:space="preserve">1. Slighe na Beatha: Ag earbsa ann am Plana Dhè</w:t>
      </w:r>
    </w:p>
    <w:p/>
    <w:p>
      <w:r xmlns:w="http://schemas.openxmlformats.org/wordprocessingml/2006/main">
        <w:t xml:space="preserve">2. A' Tuigsinn Ar Tursan Pearsanta: Plana Dhè dhuinne</w:t>
      </w:r>
    </w:p>
    <w:p/>
    <w:p>
      <w:r xmlns:w="http://schemas.openxmlformats.org/wordprocessingml/2006/main">
        <w:t xml:space="preserve">1. Isaiah 55:8-9 Oir chan iad mo smuaintean-sa ur smuaintean-sa, agus chan iad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2. Seumas 4:13-15 Thigibh a‑nis, sibhse a tha ag ràdh, An‑diugh no a‑màireach thèid sinn a‑steach a leithid seo de bhaile, agus caitheamaid bliadhna an sin a' dèanamh malairt agus a' dèanamh prothaid, gidheadh chan eil fhios agaibh dè a bheir am màireach. Dè do bheatha? Oir tha thu nad cheò a nochdas airson beagan ùine agus an uairsin a’ dol à sealladh. An àite sin bu chòir dhut a ràdh, Mas toil leis an Tighearna, bidh sinn beò, agus nì sinn seo no tè.</w:t>
      </w:r>
    </w:p>
    <w:p/>
    <w:p>
      <w:r xmlns:w="http://schemas.openxmlformats.org/wordprocessingml/2006/main">
        <w:t xml:space="preserve">Gnàth-fhacal 20:25 Tha e na ribe don duine a dh’itheas suas an nì a tha naomh, agus a nì fios an dèidh bhòidean.</w:t>
      </w:r>
    </w:p>
    <w:p/>
    <w:p>
      <w:r xmlns:w="http://schemas.openxmlformats.org/wordprocessingml/2006/main">
        <w:t xml:space="preserve">Faodaidh caitheamh neo-chùramach an nì a tha naomh a bhith na ribe. Tha e cudromach a bhith mothachail air geallaidhean mus dèan thu geallaidhean.</w:t>
      </w:r>
    </w:p>
    <w:p/>
    <w:p>
      <w:r xmlns:w="http://schemas.openxmlformats.org/wordprocessingml/2006/main">
        <w:t xml:space="preserve">1. An Cunnart do Chaitheamh gun chùram</w:t>
      </w:r>
    </w:p>
    <w:p/>
    <w:p>
      <w:r xmlns:w="http://schemas.openxmlformats.org/wordprocessingml/2006/main">
        <w:t xml:space="preserve">2. A' toirt urram do Bhòidean agus Gheall- aidhean</w:t>
      </w:r>
    </w:p>
    <w:p/>
    <w:p>
      <w:r xmlns:w="http://schemas.openxmlformats.org/wordprocessingml/2006/main">
        <w:t xml:space="preserve">1. Seumas 1:14-15 - Ach tha gach neach air a bhuaireadh nuair a tha e air a mhealladh agus air a mhealladh le a mhiann fhèin. An sin bheir miann an uair a bhitheas i torrach a' breith air peacadh, agus am peacadh 'nuair a tha e làn-fhàs a' toirt a mach bàs.</w:t>
      </w:r>
    </w:p>
    <w:p/>
    <w:p>
      <w:r xmlns:w="http://schemas.openxmlformats.org/wordprocessingml/2006/main">
        <w:t xml:space="preserve">2. Eclesiastes 5:4-5 - Nuair a bheir thu bòid do Dhia, na cuir dàil ann a bhith ga choileanadh. Cha'n 'eil tlachd aige ann an amadain ; coimhlion do bhòid. Tha e nas fheàrr gun bòid a dhèanamh na aon a dhèanamh agus gun a choileanadh.</w:t>
      </w:r>
    </w:p>
    <w:p/>
    <w:p>
      <w:r xmlns:w="http://schemas.openxmlformats.org/wordprocessingml/2006/main">
        <w:t xml:space="preserve">Gnàth-fhacal 20:26 Sgapaidh rìgh glic na h‑aingidh, agus bheir e a’ chuibhle thairis orra.</w:t>
      </w:r>
    </w:p>
    <w:p/>
    <w:p>
      <w:r xmlns:w="http://schemas.openxmlformats.org/wordprocessingml/2006/main">
        <w:t xml:space="preserve">Bheir rìgh glic peanas air na h-aingidh, agus bheir e ceartas orra.</w:t>
      </w:r>
    </w:p>
    <w:p/>
    <w:p>
      <w:r xmlns:w="http://schemas.openxmlformats.org/wordprocessingml/2006/main">
        <w:t xml:space="preserve">1. Uallach Righ a chum Ceartas a chumail suas</w:t>
      </w:r>
    </w:p>
    <w:p/>
    <w:p>
      <w:r xmlns:w="http://schemas.openxmlformats.org/wordprocessingml/2006/main">
        <w:t xml:space="preserve">2. Am Feum air Gliocas ann an Riaghailt</w:t>
      </w:r>
    </w:p>
    <w:p/>
    <w:p>
      <w:r xmlns:w="http://schemas.openxmlformats.org/wordprocessingml/2006/main">
        <w:t xml:space="preserve">1. Sean-fhaclan 16:12 - Tha e gràineil do rìghrean olc a dhèanamh, oir tha an rìgh-chathair air a stèidheachadh le fìreantachd.</w:t>
      </w:r>
    </w:p>
    <w:p/>
    <w:p>
      <w:r xmlns:w="http://schemas.openxmlformats.org/wordprocessingml/2006/main">
        <w:t xml:space="preserve">2. Ròmanaich 13:1-4 - Biodh gach neach fo smachd nan ùghdarrasan riaghlaidh. Oir chan eil ùghdarras ann ach o Dhia, agus tha iadsan a tha ann air an stèidheachadh le Dia. Air an adhbhar sin ge bè neach a chuireas an aghaidh nan ùghdarrasan cuiridh e an aghaidh an nì a dh’òrdaich Dia, agus gheibh iadsan a chuireas na aghaidh breitheanas. Oir chan eil luchd-riaghlaidh nan uamhas do dheagh ghiùlan, ach don olc. Na biodh eagal ort ron tì a tha ann an ùghdarras? An sin deanaibh an ni a ta maith, agus gheibh sibh a chead, oir is esan seirbhiseach Dhè chum bhur maith. Ach ma nì thu eucoir, biodh eagal ort, oir gu dìomhain chan eil e a’ giùlan a’ chlaidheimh. Oir is esan seirbhiseach Dhè, dìoghaltair a tha a’ giùlan fearg Dhè air an neach a rinn euceart.</w:t>
      </w:r>
    </w:p>
    <w:p/>
    <w:p>
      <w:r xmlns:w="http://schemas.openxmlformats.org/wordprocessingml/2006/main">
        <w:t xml:space="preserve">Gnàth-fhacal 20:27 Is e spiorad an duine coinneal an Tighearna, a’ rannsachadh uile phàirtean a’ bhroinn.</w:t>
      </w:r>
    </w:p>
    <w:p/>
    <w:p>
      <w:r xmlns:w="http://schemas.openxmlformats.org/wordprocessingml/2006/main">
        <w:t xml:space="preserve">Tha spiorad an duine a’ foillseachadh toil an Tighearna.</w:t>
      </w:r>
    </w:p>
    <w:p/>
    <w:p>
      <w:r xmlns:w="http://schemas.openxmlformats.org/wordprocessingml/2006/main">
        <w:t xml:space="preserve">1: Tha toil an Tighearna air fhoillseachadh tro spiorad an duine.</w:t>
      </w:r>
    </w:p>
    <w:p/>
    <w:p>
      <w:r xmlns:w="http://schemas.openxmlformats.org/wordprocessingml/2006/main">
        <w:t xml:space="preserve">2: Tha an Tighearna a’ rannsachadh ar bith as fhaide a-staigh agus a’ foillseachadh a thoil.</w:t>
      </w:r>
    </w:p>
    <w:p/>
    <w:p>
      <w:r xmlns:w="http://schemas.openxmlformats.org/wordprocessingml/2006/main">
        <w:t xml:space="preserve">1: Salm 139: 23-24 - Rannsaich mi, O Dhia, agus aithnich mo chridhe: dearbh mi, agus aithnich mo smuaintean: agus faic a bheil slighe aingidh air bith annam, agus treòraich mi anns an t-slighe shìorraidh.</w:t>
      </w:r>
    </w:p>
    <w:p/>
    <w:p>
      <w:r xmlns:w="http://schemas.openxmlformats.org/wordprocessingml/2006/main">
        <w:t xml:space="preserve">2: Ieremiah 17:10 - Tha mise an Tighearna a’ rannsachadh a’ chridhe, a’ dearbhadh na h‑àirnean, eadhon a thoirt do gach neach a rèir a shlighe, agus a rèir toradh a dhèanadas.</w:t>
      </w:r>
    </w:p>
    <w:p/>
    <w:p>
      <w:r xmlns:w="http://schemas.openxmlformats.org/wordprocessingml/2006/main">
        <w:t xml:space="preserve">Gnàth-fhacal 20:28 Glèidh tròcair agus fìrinn an rìgh: agus tha a rìgh-chathair air a cumail suas le tròcair.</w:t>
      </w:r>
    </w:p>
    <w:p/>
    <w:p>
      <w:r xmlns:w="http://schemas.openxmlformats.org/wordprocessingml/2006/main">
        <w:t xml:space="preserve">Tha tròcair riatanach airson rìgh fuireach ann an cumhachd, oir tha e ga ghleidheadh agus a rìgh-chathair.</w:t>
      </w:r>
    </w:p>
    <w:p/>
    <w:p>
      <w:r xmlns:w="http://schemas.openxmlformats.org/wordprocessingml/2006/main">
        <w:t xml:space="preserve">1: Cumhachd na Tròcair - Mar as urrainn do thròcair ar cuideachadh gus fuireach ann an cumhachd agus cumail oirnn a’ stiùireadh.</w:t>
      </w:r>
    </w:p>
    <w:p/>
    <w:p>
      <w:r xmlns:w="http://schemas.openxmlformats.org/wordprocessingml/2006/main">
        <w:t xml:space="preserve">2: Rìgh-chathair na Tròcair - Mar as urrainn do thròcair ar cuideachadh gus fuireach ceangailte ri Dia agus fuireach ceart.</w:t>
      </w:r>
    </w:p>
    <w:p/>
    <w:p>
      <w:r xmlns:w="http://schemas.openxmlformats.org/wordprocessingml/2006/main">
        <w:t xml:space="preserve">1: Ephesianaich 4:32 - "Agus bithibh caoimhneil ri chèile, caoimhneil, a' toirt maitheanas dha chèile, eadhon mar a thug Dia mathanas dhuibh air sgàth Chrìosd."</w:t>
      </w:r>
    </w:p>
    <w:p/>
    <w:p>
      <w:r xmlns:w="http://schemas.openxmlformats.org/wordprocessingml/2006/main">
        <w:t xml:space="preserve">2: Ròmanaich 12:10 - "Bi gràdhach d'a chèile le gràdh bràthaireil; ann an urram is fheàrr le chèile."</w:t>
      </w:r>
    </w:p>
    <w:p/>
    <w:p>
      <w:r xmlns:w="http://schemas.openxmlformats.org/wordprocessingml/2006/main">
        <w:t xml:space="preserve">Gnàth-fhacal 20:29 Is i glòir òganaich an neart: agus is i maise seann daoine an ceann liath.</w:t>
      </w:r>
    </w:p>
    <w:p/>
    <w:p>
      <w:r xmlns:w="http://schemas.openxmlformats.org/wordprocessingml/2006/main">
        <w:t xml:space="preserve">Tha neart agus bòidhchead dhaoine ann an diofar ìrean aoise na bheannachadh bho Dhia.</w:t>
      </w:r>
    </w:p>
    <w:p/>
    <w:p>
      <w:r xmlns:w="http://schemas.openxmlformats.org/wordprocessingml/2006/main">
        <w:t xml:space="preserve">1: Bòidhchead Dhè anns gach ìre de bheatha.</w:t>
      </w:r>
    </w:p>
    <w:p/>
    <w:p>
      <w:r xmlns:w="http://schemas.openxmlformats.org/wordprocessingml/2006/main">
        <w:t xml:space="preserve">2: A 'comharrachadh agus a' cumail suas aois agus neart.</w:t>
      </w:r>
    </w:p>
    <w:p/>
    <w:p>
      <w:r xmlns:w="http://schemas.openxmlformats.org/wordprocessingml/2006/main">
        <w:t xml:space="preserve">1: Isaiah 40: 29-31 Bheir e cumhachd don fheadhainn lag, agus dhàsan aig nach eil neart àrdaichidh e neart.</w:t>
      </w:r>
    </w:p>
    <w:p/>
    <w:p>
      <w:r xmlns:w="http://schemas.openxmlformats.org/wordprocessingml/2006/main">
        <w:t xml:space="preserve">2: Seumas 1:17 Tha a h-uile tiodhlac math agus foirfe bho shuas, a 'tighinn a-nuas bho Athair nan solais nèamhaidh, nach eil ag atharrachadh mar fhrasan gluasadach.</w:t>
      </w:r>
    </w:p>
    <w:p/>
    <w:p>
      <w:r xmlns:w="http://schemas.openxmlformats.org/wordprocessingml/2006/main">
        <w:t xml:space="preserve">Gnàth-fhacal 20:30 Glanaidh gorm-shuil an t‑olc: mar sin nì buillean an taobh a‑staigh den bhroinn.</w:t>
      </w:r>
    </w:p>
    <w:p/>
    <w:p>
      <w:r xmlns:w="http://schemas.openxmlformats.org/wordprocessingml/2006/main">
        <w:t xml:space="preserve">Faodaidh gormachd lotan an t-olc a ghlanadh, dìreach mar a bheir peanas corporra leasachadh air an taobh a-staigh.</w:t>
      </w:r>
    </w:p>
    <w:p/>
    <w:p>
      <w:r xmlns:w="http://schemas.openxmlformats.org/wordprocessingml/2006/main">
        <w:t xml:space="preserve">1. Cumhachd glanaidh: Mar as urrainn Leòintean is Stiallan a shlànachadh</w:t>
      </w:r>
    </w:p>
    <w:p/>
    <w:p>
      <w:r xmlns:w="http://schemas.openxmlformats.org/wordprocessingml/2006/main">
        <w:t xml:space="preserve">2. Buadhan Smachdachaidh: Mar as urrainn Peanas Corporra Atharrachadh Deimhinneach a thoirt</w:t>
      </w:r>
    </w:p>
    <w:p/>
    <w:p>
      <w:r xmlns:w="http://schemas.openxmlformats.org/wordprocessingml/2006/main">
        <w:t xml:space="preserve">1. Salm 51:7 - Glan mi le hysop, agus bidh mi glan: nigh mi, agus bidh mi nas gile na sneachd.</w:t>
      </w:r>
    </w:p>
    <w:p/>
    <w:p>
      <w:r xmlns:w="http://schemas.openxmlformats.org/wordprocessingml/2006/main">
        <w:t xml:space="preserve">2. Eabhraidhich 12:11 - A-nis chan eil smachdachadh sam bith airson an latha an-diugh a 'coimhead aoibhneach, ach do-chreidsinneach: gidheadh na dhèigh sin tha e a' toirt toradh sìtheil na fìreantachd dhaibhsan a tha air an cleachdadh leis.</w:t>
      </w:r>
    </w:p>
    <w:p/>
    <w:p>
      <w:r xmlns:w="http://schemas.openxmlformats.org/wordprocessingml/2006/main">
        <w:t xml:space="preserve">Tha seanfhacail caibideil 21 a’ tabhann gliocas air diofar thaobhan de bheatha, a’ gabhail a-steach cudromachd fìreantachd, luach dìcheall, agus builean aingidheachd.</w:t>
      </w:r>
    </w:p>
    <w:p/>
    <w:p>
      <w:r xmlns:w="http://schemas.openxmlformats.org/wordprocessingml/2006/main">
        <w:t xml:space="preserve">1d Paragraf: Tha a’ chaibideil a’ tòiseachadh le bhith a’ cur cuideam air gu bheil Dia a’ sgrùdadh nan cridheachan agus a’ tomhas ar n-adhbharan. Tha e a' soilleireachadh gu bheil fìreantachd agus ceartas ni's taitniche do Dhia na deas-ghnàthan cràbhach. Tha e cuideachd a’ daingneachadh gum faigh iadsan a tha a’ tòir fìreantachd beatha, agus bidh an fheadhainn a leanas slighe aingidheachd an aghaidh sgrios (Sean-fhaclan 21: 1-16).</w:t>
      </w:r>
    </w:p>
    <w:p/>
    <w:p>
      <w:r xmlns:w="http://schemas.openxmlformats.org/wordprocessingml/2006/main">
        <w:t xml:space="preserve">2na Paragraf: Tha an caibideil a’ leantainn le seanfhacail a tha a’ dèiligeadh ri cuspairean leithid dìcheall, gliocas ann an co-dhùnaidhean, irioslachd, agus builean giùlan gòrach. Tha e a’ daingneachadh gun soirbhich leis an fheadhainn a tha dìcheallach nan cuid obrach fhad ‘s a bhios an fheadhainn a nì gnìomh gu sgiobalta no gu h-uamhasach a’ dol an aghaidh milleadh (Sean-fhaclan 21: 17-31).</w:t>
      </w:r>
    </w:p>
    <w:p/>
    <w:p>
      <w:r xmlns:w="http://schemas.openxmlformats.org/wordprocessingml/2006/main">
        <w:t xml:space="preserve">Ann an geàrr-chunntas,</w:t>
      </w:r>
    </w:p>
    <w:p>
      <w:r xmlns:w="http://schemas.openxmlformats.org/wordprocessingml/2006/main">
        <w:t xml:space="preserve">Sean-fhaclan caibideil fichead 'sa h-aon a' toirt gliocas</w:t>
      </w:r>
    </w:p>
    <w:p>
      <w:r xmlns:w="http://schemas.openxmlformats.org/wordprocessingml/2006/main">
        <w:t xml:space="preserve">air diofar thaobhan de bheatha,</w:t>
      </w:r>
    </w:p>
    <w:p>
      <w:r xmlns:w="http://schemas.openxmlformats.org/wordprocessingml/2006/main">
        <w:t xml:space="preserve">gabhail a-steach cudrom air ceartas,</w:t>
      </w:r>
    </w:p>
    <w:p>
      <w:r xmlns:w="http://schemas.openxmlformats.org/wordprocessingml/2006/main">
        <w:t xml:space="preserve">luach co-cheangailte ri dìcheall,</w:t>
      </w:r>
    </w:p>
    <w:p>
      <w:r xmlns:w="http://schemas.openxmlformats.org/wordprocessingml/2006/main">
        <w:t xml:space="preserve">agus builean a thig o aingidheachd.</w:t>
      </w:r>
    </w:p>
    <w:p/>
    <w:p>
      <w:r xmlns:w="http://schemas.openxmlformats.org/wordprocessingml/2006/main">
        <w:t xml:space="preserve">Ag aithneachadh sgrùdadh air a nochdadh a thaobh cridheachan agus cuideam air adhbharan le Dia còmhla ri cuideam air a chuir air fìreantachd agus ceartas thairis air deas-ghnàthan cràbhach.</w:t>
      </w:r>
    </w:p>
    <w:p>
      <w:r xmlns:w="http://schemas.openxmlformats.org/wordprocessingml/2006/main">
        <w:t xml:space="preserve">A’ nochdadh a bhith a’ lorg beatha tro bhith a’ leantainn fìreantachd fhad ‘s a tha thu ag aithneachadh sgrios a thig bho bhith a’ leantainn slighe aingidheachd.</w:t>
      </w:r>
    </w:p>
    <w:p>
      <w:r xmlns:w="http://schemas.openxmlformats.org/wordprocessingml/2006/main">
        <w:t xml:space="preserve">A’ dèiligeadh ri diofar chuspairean tro sheanfhaclan fa-leth leithid dìcheall, gliocas ann an dèanamh cho-dhùnaidhean, irioslachd fhad ‘s a tha e a’ daingneachadh luach a chuirear air obair dìcheallach a’ leantainn gu beairteas.</w:t>
      </w:r>
    </w:p>
    <w:p>
      <w:r xmlns:w="http://schemas.openxmlformats.org/wordprocessingml/2006/main">
        <w:t xml:space="preserve">A’ daingneachadh tobhta a tha mu choinneamh an fheadhainn a bhios ag obair gu sgiobalta no gu h-àrdanach còmhla ri aithne air a nochdadh a thaobh builean co-cheangailte ri giùlan gòrach.</w:t>
      </w:r>
    </w:p>
    <w:p>
      <w:r xmlns:w="http://schemas.openxmlformats.org/wordprocessingml/2006/main">
        <w:t xml:space="preserve">A’ tabhann lèirsinn mu bhith beò beatha cheart air a chomharrachadh le dìcheall, dèanamh cho-dhùnaidhean glic, irioslachd fhad ‘s a tha iad a’ seachnadh aingidheachd agus a bhuilean millteach.</w:t>
      </w:r>
    </w:p>
    <w:p/>
    <w:p>
      <w:r xmlns:w="http://schemas.openxmlformats.org/wordprocessingml/2006/main">
        <w:t xml:space="preserve">Gnàth-fhacal 21:1 Tha cridhe an rìgh ann an làimh an Tighearna, mar aibhnichean uisge: tionndaidhidh e e ge bè nì a nì e.</w:t>
      </w:r>
    </w:p>
    <w:p/>
    <w:p>
      <w:r xmlns:w="http://schemas.openxmlformats.org/wordprocessingml/2006/main">
        <w:t xml:space="preserve">Tha smachd aig an Tighearna air cridheachan rìghrean.</w:t>
      </w:r>
    </w:p>
    <w:p/>
    <w:p>
      <w:r xmlns:w="http://schemas.openxmlformats.org/wordprocessingml/2006/main">
        <w:t xml:space="preserve">1. Tha smachd aig Dia - Sean-fhaclan 21:1</w:t>
      </w:r>
    </w:p>
    <w:p/>
    <w:p>
      <w:r xmlns:w="http://schemas.openxmlformats.org/wordprocessingml/2006/main">
        <w:t xml:space="preserve">2. Uachdranachd Dhè — Cridhe an Rìgh ann an Làmh an Tighearna</w:t>
      </w:r>
    </w:p>
    <w:p/>
    <w:p>
      <w:r xmlns:w="http://schemas.openxmlformats.org/wordprocessingml/2006/main">
        <w:t xml:space="preserve">1. Isaiah 55:8-9 - Oir chan e mo smuaintean-sa ur smuaintean-sa, agus chan e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Salm 33:10-11 - Bheir an Tighearna comhairle nan cinneach gu neoni; tha e a' cur bacadh air planaichean an t-sluaigh. Seasaidh comhairle an Tighearna gu bràth, Planaichean a chridhe gu linn.</w:t>
      </w:r>
    </w:p>
    <w:p/>
    <w:p>
      <w:r xmlns:w="http://schemas.openxmlformats.org/wordprocessingml/2006/main">
        <w:t xml:space="preserve">Gnàth-fhacal 21:2 Tha uile shlighe duine ceart na shùilean fhèin; ach beachdaichidh an Tighearna na cridheachan.</w:t>
      </w:r>
    </w:p>
    <w:p/>
    <w:p>
      <w:r xmlns:w="http://schemas.openxmlformats.org/wordprocessingml/2006/main">
        <w:t xml:space="preserve">Chan eil cridhe an duine furasta a thuigsinn agus tha e mu dheireadh an urra ris an Tighearna breith a thoirt air.</w:t>
      </w:r>
    </w:p>
    <w:p/>
    <w:p>
      <w:r xmlns:w="http://schemas.openxmlformats.org/wordprocessingml/2006/main">
        <w:t xml:space="preserve">1. Nàdar Falaichte an Duine: A' Tuigsinn Na Chan urrainn dhuinn fhaicinn</w:t>
      </w:r>
    </w:p>
    <w:p/>
    <w:p>
      <w:r xmlns:w="http://schemas.openxmlformats.org/wordprocessingml/2006/main">
        <w:t xml:space="preserve">2. Gràs agus Tròcair Dhè : Ag ionnsachadh earbsa a chur 'na bhreitheanas</w:t>
      </w:r>
    </w:p>
    <w:p/>
    <w:p>
      <w:r xmlns:w="http://schemas.openxmlformats.org/wordprocessingml/2006/main">
        <w:t xml:space="preserve">1. Ieremiah 17:9-10 - Tha an cridhe cealgach thar na h-uile nithean agus gu mòr aingidh, cò aig a bheil eòlas air?</w:t>
      </w:r>
    </w:p>
    <w:p/>
    <w:p>
      <w:r xmlns:w="http://schemas.openxmlformats.org/wordprocessingml/2006/main">
        <w:t xml:space="preserve">2. Salm 139:1-4 - A Thighearna, rannsaich thu mi agus dh'aithnich thu mi. Tha fios agad cuin a shuidheas mi sìos agus nuair a dh'èireas mi suas; chi thu mo smuaintean o chian.</w:t>
      </w:r>
    </w:p>
    <w:p/>
    <w:p>
      <w:r xmlns:w="http://schemas.openxmlformats.org/wordprocessingml/2006/main">
        <w:t xml:space="preserve">Gnàth-fhacal 21:3 Tha e nas taitniche don Tighearna ceartas agus breitheanas a dhèanamh na ìobairt.</w:t>
      </w:r>
    </w:p>
    <w:p/>
    <w:p>
      <w:r xmlns:w="http://schemas.openxmlformats.org/wordprocessingml/2006/main">
        <w:t xml:space="preserve">Tha e nas taitniche don Tighearna na tha ceart agus ceart a dhèanamh na bhith a’ toirt seachad ìobairtean.</w:t>
      </w:r>
    </w:p>
    <w:p/>
    <w:p>
      <w:r xmlns:w="http://schemas.openxmlformats.org/wordprocessingml/2006/main">
        <w:t xml:space="preserve">1: Tha e nas cudromaiche toil Dhè a dhèanamh na bhith a’ tabhann ìobairtean.</w:t>
      </w:r>
    </w:p>
    <w:p/>
    <w:p>
      <w:r xmlns:w="http://schemas.openxmlformats.org/wordprocessingml/2006/main">
        <w:t xml:space="preserve">2: Is e ceartas agus fìreantachd na rudan as cudromaiche do Dhia.</w:t>
      </w:r>
    </w:p>
    <w:p/>
    <w:p>
      <w:r xmlns:w="http://schemas.openxmlformats.org/wordprocessingml/2006/main">
        <w:t xml:space="preserve">1: Micah 6:8 “Tha e air innse dhut, O dhuine, dè tha math; agus dè tha an Tighearna ag iarraidh ort ach ceartas a dhèanamh, coibhneas a ghràdhachadh, agus gluasad gu h-iriosal còmhla ri do Dhia?</w:t>
      </w:r>
    </w:p>
    <w:p/>
    <w:p>
      <w:r xmlns:w="http://schemas.openxmlformats.org/wordprocessingml/2006/main">
        <w:t xml:space="preserve">2: Isaiah 1: 11-17 “Dè dhomh-sa meud do thabhartasan? tha an Tighearna ag ràdh; Fhuair mi na leòr de thabhartasan-loisgte reitheachan, agus de shaill bheathaichean air an deagh bhiadhadh: chan eil tlachd agam ann am fuil tharbh. , no uan, no gabhar, an uair a thig sibh gu nochdadh a'm' làthair-sa, cò a dh'iarr oirbh saltairt air mo chùirtean ì Na thugaibh leibh tabhartas-togta dìomhain ni's mò ; is gràineileachd dhomh-sa tùis. Chan urrainn mi aingidheachd agus coitheanal sòlaimte fhulang: ur gealaichean nuadha agus ur fèistean tha gràin aig m’anam; tha iad nan eallaich orm; tha mi sgìth gan giùlan: Nuair a sgaoileas tu a‑mach do làmhan, falaichidh mi mo shùilean uat; eadhon. Ged a ni thu mòran ùrnaighean, chan èisd mise; tha do làmhan làn fala; nigh thu fhèin, dèanaibh sibh fhèin glan, cuir air falbh olc ur gnìomharan à làthair mo shùl; sguir de dh’ olc a dhèanamh.</w:t>
      </w:r>
    </w:p>
    <w:p/>
    <w:p>
      <w:r xmlns:w="http://schemas.openxmlformats.org/wordprocessingml/2006/main">
        <w:t xml:space="preserve">Gnàth-fhacal 21:4 Is peacadh sealladh àrd, agus cridhe uaibhreach, agus treabhadh nan aingidh.</w:t>
      </w:r>
    </w:p>
    <w:p/>
    <w:p>
      <w:r xmlns:w="http://schemas.openxmlformats.org/wordprocessingml/2006/main">
        <w:t xml:space="preserve">Bheir sealladh pròiseil agus giùlan àrdanach nan aingidh gu peacadh.</w:t>
      </w:r>
    </w:p>
    <w:p/>
    <w:p>
      <w:r xmlns:w="http://schemas.openxmlformats.org/wordprocessingml/2006/main">
        <w:t xml:space="preserve">1: Bidh pròis a’ dol ron tuiteam</w:t>
      </w:r>
    </w:p>
    <w:p/>
    <w:p>
      <w:r xmlns:w="http://schemas.openxmlformats.org/wordprocessingml/2006/main">
        <w:t xml:space="preserve">2: Is e Beannachadh Cridhe Iriosal</w:t>
      </w:r>
    </w:p>
    <w:p/>
    <w:p>
      <w:r xmlns:w="http://schemas.openxmlformats.org/wordprocessingml/2006/main">
        <w:t xml:space="preserve">1: Seumas 4: 6-10 - "Tha Dia an aghaidh nan uaibhreach ach a 'toirt gràs dha na daoine iriosal."</w:t>
      </w:r>
    </w:p>
    <w:p/>
    <w:p>
      <w:r xmlns:w="http://schemas.openxmlformats.org/wordprocessingml/2006/main">
        <w:t xml:space="preserve">2: Philipianaich 2: 3-8 - "Na dèan rud sam bith a-mach à mòr-mhiann no fèin-mhisneachd, ach ann an irioslachd meas feadhainn eile nas cudromaiche na thu fhèin."</w:t>
      </w:r>
    </w:p>
    <w:p/>
    <w:p>
      <w:r xmlns:w="http://schemas.openxmlformats.org/wordprocessingml/2006/main">
        <w:t xml:space="preserve">Gnàth-fhacal 21:5 Tha smuaintean an duine dhìcheallach buailteach a‑mhàin ri pailteas; ach do gach neach a tha cabhagach a mhàin a dh' iarraidh.</w:t>
      </w:r>
    </w:p>
    <w:p/>
    <w:p>
      <w:r xmlns:w="http://schemas.openxmlformats.org/wordprocessingml/2006/main">
        <w:t xml:space="preserve">Gheibh na daoine dìcheallach am pailteas, agus fuilingidh an cabhaig le dìth.</w:t>
      </w:r>
    </w:p>
    <w:p/>
    <w:p>
      <w:r xmlns:w="http://schemas.openxmlformats.org/wordprocessingml/2006/main">
        <w:t xml:space="preserve">1. Tha pailteas a' teachd trid dìchill agus foighidin.</w:t>
      </w:r>
    </w:p>
    <w:p/>
    <w:p>
      <w:r xmlns:w="http://schemas.openxmlformats.org/wordprocessingml/2006/main">
        <w:t xml:space="preserve">2. Bheir cabhaig gu dìth.</w:t>
      </w:r>
    </w:p>
    <w:p/>
    <w:p>
      <w:r xmlns:w="http://schemas.openxmlformats.org/wordprocessingml/2006/main">
        <w:t xml:space="preserve">1. Eclesiastes 9:10 - Ge bith dè a lorgas do làmh ri dhèanamh, dèan e le d' uile neart; oir cha'n 'eil obair, no innleachd, no eolas, no gliocas anns an uaigh d'am bheil thu dol.</w:t>
      </w:r>
    </w:p>
    <w:p/>
    <w:p>
      <w:r xmlns:w="http://schemas.openxmlformats.org/wordprocessingml/2006/main">
        <w:t xml:space="preserve">2. Mata 6:33- Ach iarraibh air tùs rìoghachd Dhè, agus 'fhìreantachd- san, agus cuirear na nithe so uile ribh.</w:t>
      </w:r>
    </w:p>
    <w:p/>
    <w:p>
      <w:r xmlns:w="http://schemas.openxmlformats.org/wordprocessingml/2006/main">
        <w:t xml:space="preserve">Gnàth-fhacal 21:6 Is dìomhanas faighinn ionmhas le teangaidh bhreugach air a thilgeil a‑steach agus air ais orrasan a tha ag iarraidh bàis.</w:t>
      </w:r>
    </w:p>
    <w:p/>
    <w:p>
      <w:r xmlns:w="http://schemas.openxmlformats.org/wordprocessingml/2006/main">
        <w:t xml:space="preserve">Tha tòir air beairteis tro mhealltaireachd gun fheum agus a’ leantainn gu sgrios.</w:t>
      </w:r>
    </w:p>
    <w:p/>
    <w:p>
      <w:r xmlns:w="http://schemas.openxmlformats.org/wordprocessingml/2006/main">
        <w:t xml:space="preserve">1. Cha 'n fhiach Saibhreas a gheibhear tro Mheadhonan Neo-fhìrinneach</w:t>
      </w:r>
    </w:p>
    <w:p/>
    <w:p>
      <w:r xmlns:w="http://schemas.openxmlformats.org/wordprocessingml/2006/main">
        <w:t xml:space="preserve">2. Na Cunnartan a bhi 'tòir Saibhreas tre Mhealladh</w:t>
      </w:r>
    </w:p>
    <w:p/>
    <w:p>
      <w:r xmlns:w="http://schemas.openxmlformats.org/wordprocessingml/2006/main">
        <w:t xml:space="preserve">1. Gnàth-fhacal 11:4 - Chan eil saoibhreas a' faighinn buannachd ann an là na feirge, ach tha fìreantachd a' saoradh on bhàs.</w:t>
      </w:r>
    </w:p>
    <w:p/>
    <w:p>
      <w:r xmlns:w="http://schemas.openxmlformats.org/wordprocessingml/2006/main">
        <w:t xml:space="preserve">2. Seumas 4: 13-15 - Thig a-nis, sibhse a tha ag ràdh, An-diugh no a-màireach thèid sinn a-steach do leithid de bhaile agus cuiridh sinn seachad bliadhna an sin a 'dèanamh malairt agus a' dèanamh prothaid 14 ach chan eil fios agad dè a bheir am màireach. Dè do bheatha? Oir tha thu nad cheò a nochdas airson beagan ùine agus an uairsin a’ dol à sealladh. 15 An àite sin bu chòir dhuibh a ràdh, Ma's toil leis an Tighearn, bithidh sinn beò, agus ni sinn so no u.</w:t>
      </w:r>
    </w:p>
    <w:p/>
    <w:p>
      <w:r xmlns:w="http://schemas.openxmlformats.org/wordprocessingml/2006/main">
        <w:t xml:space="preserve">Gnàth-fhacal 21:7 Sgriosaidh robaireachd nan aingidh iad; oir dhiùltas iad breitheanas a dheanamh.</w:t>
      </w:r>
    </w:p>
    <w:p/>
    <w:p>
      <w:r xmlns:w="http://schemas.openxmlformats.org/wordprocessingml/2006/main">
        <w:t xml:space="preserve">Bidh na h-aingidh air an sgrios a chionn 's gu bheil iad a' diùltadh an rud a tha ceart a dhèanamh.</w:t>
      </w:r>
    </w:p>
    <w:p/>
    <w:p>
      <w:r xmlns:w="http://schemas.openxmlformats.org/wordprocessingml/2006/main">
        <w:t xml:space="preserve">1. An Cunnart o Dhiùltadh Na tha Ceart a Dheanamh</w:t>
      </w:r>
    </w:p>
    <w:p/>
    <w:p>
      <w:r xmlns:w="http://schemas.openxmlformats.org/wordprocessingml/2006/main">
        <w:t xml:space="preserve">2. Buaidh Aingidheachd</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Seumas 4:17 - Mar sin ge b' e cò aig a bheil fios air an rud ceart ri dhèanamh agus a dh'fhàiligeas a dhèanamh, dhàsan tha e na pheacadh.</w:t>
      </w:r>
    </w:p>
    <w:p/>
    <w:p>
      <w:r xmlns:w="http://schemas.openxmlformats.org/wordprocessingml/2006/main">
        <w:t xml:space="preserve">Gnàth-fhacal 21:8 Tha slighe an duine fiar agus neònach; ach a thaobh an duine ghlan, tha a obair ceart.</w:t>
      </w:r>
    </w:p>
    <w:p/>
    <w:p>
      <w:r xmlns:w="http://schemas.openxmlformats.org/wordprocessingml/2006/main">
        <w:t xml:space="preserve">Tha slighe an duine cam agus neo-fhaicsinneach, ach an ti a tha glan, ni e an ni a ta ceart.</w:t>
      </w:r>
    </w:p>
    <w:p/>
    <w:p>
      <w:r xmlns:w="http://schemas.openxmlformats.org/wordprocessingml/2006/main">
        <w:t xml:space="preserve">1: Is e a bhith glan an rud a tha ceart a dhèanamh.</w:t>
      </w:r>
    </w:p>
    <w:p/>
    <w:p>
      <w:r xmlns:w="http://schemas.openxmlformats.org/wordprocessingml/2006/main">
        <w:t xml:space="preserve">2: Chan urrainn dhuinn giùlan an duine ro-innse gu bràth, ach faodaidh sinn earbsa a dhèanamh gum bi an toil fhìor an-còmhnaidh a’ dèanamh na tha ceart.</w:t>
      </w:r>
    </w:p>
    <w:p/>
    <w:p>
      <w:r xmlns:w="http://schemas.openxmlformats.org/wordprocessingml/2006/main">
        <w:t xml:space="preserve">1: Mata 5:8 - Is beannaichte iadsan a tha glan nan cridhe, oir chì iad Dia.</w:t>
      </w:r>
    </w:p>
    <w:p/>
    <w:p>
      <w:r xmlns:w="http://schemas.openxmlformats.org/wordprocessingml/2006/main">
        <w:t xml:space="preserve">2: 1 Peadar 1:22 - Leis gu bheil thu air ur n-anaman a ghlanadh le bhith umhail don fhìrinn tron Spiorad ann an gràdh dhùrachdach nam bràithrean, gràdhaich a chèile gu dùrachdach le cridhe glan.</w:t>
      </w:r>
    </w:p>
    <w:p/>
    <w:p>
      <w:r xmlns:w="http://schemas.openxmlformats.org/wordprocessingml/2006/main">
        <w:t xml:space="preserve">Gnàth-fhacal 21:9 Is fheàrr còmhnaidh a ghabhail ann an oisinn mhullaich an taighe, na bhith maille ri mnaoi a tha a’ sabaid ann an taigh farsaing.</w:t>
      </w:r>
    </w:p>
    <w:p/>
    <w:p>
      <w:r xmlns:w="http://schemas.openxmlformats.org/wordprocessingml/2006/main">
        <w:t xml:space="preserve">Is fheàrr a bhith a’ fuireach leis fhèin na bhith còmhla ri bean a tha fo amharas.</w:t>
      </w:r>
    </w:p>
    <w:p/>
    <w:p>
      <w:r xmlns:w="http://schemas.openxmlformats.org/wordprocessingml/2006/main">
        <w:t xml:space="preserve">1: Cho cudromach sa tha dachaigh shìtheil a bhith agad.</w:t>
      </w:r>
    </w:p>
    <w:p/>
    <w:p>
      <w:r xmlns:w="http://schemas.openxmlformats.org/wordprocessingml/2006/main">
        <w:t xml:space="preserve">2: Mar a bhith beò ann an sìth ri do chèile.</w:t>
      </w:r>
    </w:p>
    <w:p/>
    <w:p>
      <w:r xmlns:w="http://schemas.openxmlformats.org/wordprocessingml/2006/main">
        <w:t xml:space="preserve">1: Ephesianaich 5: 22-33: Bidh mnathan a’ gèilleadh dha na fir agad agus tha gaol aig fir air do mhnathan.</w:t>
      </w:r>
    </w:p>
    <w:p/>
    <w:p>
      <w:r xmlns:w="http://schemas.openxmlformats.org/wordprocessingml/2006/main">
        <w:t xml:space="preserve">2: 1 Peadar 3:7: Fheara, bithibh beò còmhla ri ur mnathan ann an dòigh tuigseach.</w:t>
      </w:r>
    </w:p>
    <w:p/>
    <w:p>
      <w:r xmlns:w="http://schemas.openxmlformats.org/wordprocessingml/2006/main">
        <w:t xml:space="preserve">Gnàth-fhacal 21:10 Miannaichidh anam nan aingidh olc: chan fhaigh a choimhearsnach deagh-ghean na shùilean.</w:t>
      </w:r>
    </w:p>
    <w:p/>
    <w:p>
      <w:r xmlns:w="http://schemas.openxmlformats.org/wordprocessingml/2006/main">
        <w:t xml:space="preserve">Miann na h-aingidh olc, agus cha nochd iad tròcair da choimhearsnach.</w:t>
      </w:r>
    </w:p>
    <w:p/>
    <w:p>
      <w:r xmlns:w="http://schemas.openxmlformats.org/wordprocessingml/2006/main">
        <w:t xml:space="preserve">1: Chan fhaod sinn leigeil le aingidheachd freumhachadh nar cridheachan agus an àite sin tròcair a nochdadh dhaibhsan a tha timcheall oirnn.</w:t>
      </w:r>
    </w:p>
    <w:p/>
    <w:p>
      <w:r xmlns:w="http://schemas.openxmlformats.org/wordprocessingml/2006/main">
        <w:t xml:space="preserve">2: Feumaidh sinn a bhith faiceallach gun a bhith a 'miannachadh olc, ach an àite sin feuchainn ri caoimhneas agus tròcair a nochdadh dha ar nàbaidh.</w:t>
      </w:r>
    </w:p>
    <w:p/>
    <w:p>
      <w:r xmlns:w="http://schemas.openxmlformats.org/wordprocessingml/2006/main">
        <w:t xml:space="preserve">1: Lucas 6:36 - "Bi tròcaireach, eadhon mar a tha ur n-Athair tròcaireach."</w:t>
      </w:r>
    </w:p>
    <w:p/>
    <w:p>
      <w:r xmlns:w="http://schemas.openxmlformats.org/wordprocessingml/2006/main">
        <w:t xml:space="preserve">2: Mata 5:7 - "Is beannaichte na daoine tròcaireach, oir thèid tròcair a shealltainn dhaibh."</w:t>
      </w:r>
    </w:p>
    <w:p/>
    <w:p>
      <w:r xmlns:w="http://schemas.openxmlformats.org/wordprocessingml/2006/main">
        <w:t xml:space="preserve">Gnàth-fhacal 21:11 Nuair a nìthear peanas air an fhear-fochaid, nìthear an duine baoghalta glic: agus nuair a theagaisgear an duine glic, gheibh e eòlas.</w:t>
      </w:r>
    </w:p>
    <w:p/>
    <w:p>
      <w:r xmlns:w="http://schemas.openxmlformats.org/wordprocessingml/2006/main">
        <w:t xml:space="preserve">Bheir peanas an fhir-fochaid gliocas do na daoinibh simplidh, agus bheir fòghlum eòlas do na daoine glice.</w:t>
      </w:r>
    </w:p>
    <w:p/>
    <w:p>
      <w:r xmlns:w="http://schemas.openxmlformats.org/wordprocessingml/2006/main">
        <w:t xml:space="preserve">1. Gliocas an Fhoghluim : Mar a tha Peanas a' Teagasg dhuinn eolas a shireadh</w:t>
      </w:r>
    </w:p>
    <w:p/>
    <w:p>
      <w:r xmlns:w="http://schemas.openxmlformats.org/wordprocessingml/2006/main">
        <w:t xml:space="preserve">2. Buannachdan Seanfhacail: Ag Ionnsachadh o Fhacail Ghlic Dhaoine</w:t>
      </w:r>
    </w:p>
    <w:p/>
    <w:p>
      <w:r xmlns:w="http://schemas.openxmlformats.org/wordprocessingml/2006/main">
        <w:t xml:space="preserve">1. Sean-fhaclan 19:20, "Èist ri comhairle agus a 'gabhail ri teagasg, a dh'fhaodas sibh a chosnadh gliocas san àm ri teachd."</w:t>
      </w:r>
    </w:p>
    <w:p/>
    <w:p>
      <w:r xmlns:w="http://schemas.openxmlformats.org/wordprocessingml/2006/main">
        <w:t xml:space="preserve">2. Seumas 1:5, " Ma tha gliocas aig neach air bith agaibh, iarradh e Dia, a bheir gu fial do na h-uile gun mhasladh, agus bheirear dha."</w:t>
      </w:r>
    </w:p>
    <w:p/>
    <w:p>
      <w:r xmlns:w="http://schemas.openxmlformats.org/wordprocessingml/2006/main">
        <w:t xml:space="preserve">Gnàth-fhacal 21:12 Bheir an duine ionraic gu glic aire do thaigh nan aingidh: ach tilgidh Dia na h‑aingidh fodha airson an aingidheachd.</w:t>
      </w:r>
    </w:p>
    <w:p/>
    <w:p>
      <w:r xmlns:w="http://schemas.openxmlformats.org/wordprocessingml/2006/main">
        <w:t xml:space="preserve">Bheir na fìreanan fa‑near taigh nan aingidh, ach tillidh Dia na h‑aingidh airson an aingidheachd.</w:t>
      </w:r>
    </w:p>
    <w:p/>
    <w:p>
      <w:r xmlns:w="http://schemas.openxmlformats.org/wordprocessingml/2006/main">
        <w:t xml:space="preserve">1. Bheir na fìrean buaidh air a' chrìch.</w:t>
      </w:r>
    </w:p>
    <w:p/>
    <w:p>
      <w:r xmlns:w="http://schemas.openxmlformats.org/wordprocessingml/2006/main">
        <w:t xml:space="preserve">2. Na bithibh air bhur mealladh le saoibhreas nan aingidh.</w:t>
      </w:r>
    </w:p>
    <w:p/>
    <w:p>
      <w:r xmlns:w="http://schemas.openxmlformats.org/wordprocessingml/2006/main">
        <w:t xml:space="preserve">1. Mata 6:33- Ach iarraibh air tùs rìoghachd Dhè, agus fhìreantachd-san; agus cuirear na nithe so uile ribh.</w:t>
      </w:r>
    </w:p>
    <w:p/>
    <w:p>
      <w:r xmlns:w="http://schemas.openxmlformats.org/wordprocessingml/2006/main">
        <w:t xml:space="preserve">2. Salm 37:27-28 - Teich bhon olc, agus dèan math; agus gabh còmhnuidh gu bràth. Oir is toigh leis an Tighearna breitheanas, agus cha trèig e a naoimh; gleidhidh iad gu siorruidh : ach gearrar as sliochd nan aingidh.</w:t>
      </w:r>
    </w:p>
    <w:p/>
    <w:p>
      <w:r xmlns:w="http://schemas.openxmlformats.org/wordprocessingml/2006/main">
        <w:t xml:space="preserve">Gnàth-fhacal 21:13 Ge bè a dhruideas a chluasan ri glaodh nam bochd, glaodhaidh e fhèin mar an ceudna, ach chan èisdear ris.</w:t>
      </w:r>
    </w:p>
    <w:p/>
    <w:p>
      <w:r xmlns:w="http://schemas.openxmlformats.org/wordprocessingml/2006/main">
        <w:t xml:space="preserve">Tha an earrann seo a’ cur cuideam air cho cudromach sa tha e èisteachd ri glaodhaich nam bochd agus a bhith deònach an fheadhainn a tha feumach a chuideachadh.</w:t>
      </w:r>
    </w:p>
    <w:p/>
    <w:p>
      <w:r xmlns:w="http://schemas.openxmlformats.org/wordprocessingml/2006/main">
        <w:t xml:space="preserve">1. A’ gabhail cùram de na bochdan: A’ Ghairm airson Seanfhaclan 21:13 a Leantail</w:t>
      </w:r>
    </w:p>
    <w:p/>
    <w:p>
      <w:r xmlns:w="http://schemas.openxmlformats.org/wordprocessingml/2006/main">
        <w:t xml:space="preserve">2. Ar Freagairt do Ghlaodh nam Bochd: A' gabhail ri Teagasg nan Sean-fhaclan 21:13</w:t>
      </w:r>
    </w:p>
    <w:p/>
    <w:p>
      <w:r xmlns:w="http://schemas.openxmlformats.org/wordprocessingml/2006/main">
        <w:t xml:space="preserve">1. Seumas 1:27 - Is e seo creideamh fìor-ghlan agus neo-thruaillidh an làthair Dhè agus an Athar: dìlleachdain agus bantraichean a choimhead nan trioblaid, agus iad fhèin a chumail gun smal on t-saoghal.</w:t>
      </w:r>
    </w:p>
    <w:p/>
    <w:p>
      <w:r xmlns:w="http://schemas.openxmlformats.org/wordprocessingml/2006/main">
        <w:t xml:space="preserve">2. Mata 25:31-46 - Nuair a thig Mac an Duine na ghlòir, agus na h-ainglean naomha uile còmhla ris, an sin suidhidh e air rìgh-chathair a ghlòire. Cruinnichear na làthair na cinnich uile, agus dealaichidh e iad o chèile, mar a sgaras buachaille a chaoraich o na gabhair. Agus cuiridh e na caoraich air a làimh dheis, ach na gabhair air a làimh chlì. An sin their an Rìgh riùsan air a làimh dheis, Thigibh, a dhaoine beannaichte m’ Athair-sa, sealbhaichibh mar oighreachd an rìoghachd a dh’ ullaicheadh dhuibh o leagadh bunaite an domhain.</w:t>
      </w:r>
    </w:p>
    <w:p/>
    <w:p>
      <w:r xmlns:w="http://schemas.openxmlformats.org/wordprocessingml/2006/main">
        <w:t xml:space="preserve">Gnàth-fhacal 21:14 Bheir tiodhlac ann an uaigneas feirge; agus duais anns an uchd fearg làidir.</w:t>
      </w:r>
    </w:p>
    <w:p/>
    <w:p>
      <w:r xmlns:w="http://schemas.openxmlformats.org/wordprocessingml/2006/main">
        <w:t xml:space="preserve">Faodaidh tiodhlac dìomhair cuideachadh gus neach feargach a shocrachadh, agus cuidichidh duais a bheirear gu prìobhaideach gus fearg làidir a lughdachadh.</w:t>
      </w:r>
    </w:p>
    <w:p/>
    <w:p>
      <w:r xmlns:w="http://schemas.openxmlformats.org/wordprocessingml/2006/main">
        <w:t xml:space="preserve">1. Cumhachd Tabhartas Dìomhair: A’ Tuigsinn Gliocas Seanfhacail 21:14</w:t>
      </w:r>
    </w:p>
    <w:p/>
    <w:p>
      <w:r xmlns:w="http://schemas.openxmlformats.org/wordprocessingml/2006/main">
        <w:t xml:space="preserve">2. Mar a dhèiligeas tu ri fearg: Buannachdan Tabhartas Dìomhair</w:t>
      </w:r>
    </w:p>
    <w:p/>
    <w:p>
      <w:r xmlns:w="http://schemas.openxmlformats.org/wordprocessingml/2006/main">
        <w:t xml:space="preserve">1. Mata 5:23-24, Uime sin ma tha thu a’ toirt do thabhartas a‑chum na h‑altarach, agus gun cuimhnich thu an sin gu bheil nì air bith aig do bhràthair ad aghaidh, fàg do thabhartas an sin air beulaibh na h‑altarach, agus imich; dean reite air tus ri d' bhrathair, agus an deigh sin thig agus tabhair seachad do thabhartas.</w:t>
      </w:r>
    </w:p>
    <w:p/>
    <w:p>
      <w:r xmlns:w="http://schemas.openxmlformats.org/wordprocessingml/2006/main">
        <w:t xml:space="preserve">2. Ephesianaich 4:26-27, Biodh fearg ort, agus gidheadh na peacaich; na leig a' ghrian sios air t'fhearg, agus na toir cothrom do'n diabhul.</w:t>
      </w:r>
    </w:p>
    <w:p/>
    <w:p>
      <w:r xmlns:w="http://schemas.openxmlformats.org/wordprocessingml/2006/main">
        <w:t xml:space="preserve">Gnàth-fhacal 21:15 Is aoibhneas don fhìrean breitheanas a dhèanamh: ach bidh sgrios air luchd-dèanamh na h‑euceirt.</w:t>
      </w:r>
    </w:p>
    <w:p/>
    <w:p>
      <w:r xmlns:w="http://schemas.openxmlformats.org/wordprocessingml/2006/main">
        <w:t xml:space="preserve">Tha gàirdeachas a’ tighinn bho bhith a’ dèanamh na tha ceart agus ceart, fhad ‘s a tha sgrios a’ feitheamh ris an fheadhainn a nì ceàrr.</w:t>
      </w:r>
    </w:p>
    <w:p/>
    <w:p>
      <w:r xmlns:w="http://schemas.openxmlformats.org/wordprocessingml/2006/main">
        <w:t xml:space="preserve">1. Bheir deanamh an ni a ta ceart aoibhneas agus coimhlionadh.</w:t>
      </w:r>
    </w:p>
    <w:p/>
    <w:p>
      <w:r xmlns:w="http://schemas.openxmlformats.org/wordprocessingml/2006/main">
        <w:t xml:space="preserve">2. Tha builean droch-dheanamh cruaidh.</w:t>
      </w:r>
    </w:p>
    <w:p/>
    <w:p>
      <w:r xmlns:w="http://schemas.openxmlformats.org/wordprocessingml/2006/main">
        <w:t xml:space="preserve">1. Salm 19:11 - " Mar an ceudna leo-san tha do sheirbhiseach a' faotainn rabhaidh : agus 'nan coimhead tha mòr dhuais."</w:t>
      </w:r>
    </w:p>
    <w:p/>
    <w:p>
      <w:r xmlns:w="http://schemas.openxmlformats.org/wordprocessingml/2006/main">
        <w:t xml:space="preserve">2. Ròmanaich 6:23 - “Oir is e tuarasdal a’ pheacaidh am bàs; ach is e tiodhlac Dhè a’ bheatha mhaireannach tro Iosa Crìosd ar Tighearna.</w:t>
      </w:r>
    </w:p>
    <w:p/>
    <w:p>
      <w:r xmlns:w="http://schemas.openxmlformats.org/wordprocessingml/2006/main">
        <w:t xml:space="preserve">Gnàth-fhacal 21:16 Am fear a theid a‑mach à slighe na tuigse, fanaidh e ann an coitheanal nam marbh.</w:t>
      </w:r>
    </w:p>
    <w:p/>
    <w:p>
      <w:r xmlns:w="http://schemas.openxmlformats.org/wordprocessingml/2006/main">
        <w:t xml:space="preserve">Treòraichidh duine air falbh o thuigse e gu coitheanal nam marbh.</w:t>
      </w:r>
    </w:p>
    <w:p/>
    <w:p>
      <w:r xmlns:w="http://schemas.openxmlformats.org/wordprocessingml/2006/main">
        <w:t xml:space="preserve">1. Slighe an Tuigse: Mar a sheachnas tu Coitheanal nam Marbh</w:t>
      </w:r>
    </w:p>
    <w:p/>
    <w:p>
      <w:r xmlns:w="http://schemas.openxmlformats.org/wordprocessingml/2006/main">
        <w:t xml:space="preserve">2. An Cunnart Siubhail : Na Lean an Sluagh gu Bàs</w:t>
      </w:r>
    </w:p>
    <w:p/>
    <w:p>
      <w:r xmlns:w="http://schemas.openxmlformats.org/wordprocessingml/2006/main">
        <w:t xml:space="preserve">1. Gnàth-fhacal 10:17 - Tha esan air slighe na beatha a bheir aire do theagasg, ach tha esan a bheir seachad achmhasan a' dol air seachran.</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Gnàth-fhacal 21:17 An tì a ghràdhaicheas tlachd, bidh e na dhuine bochd: an tì a ghràdhaicheas fìon agus ola, cha bhi e saoibhir.</w:t>
      </w:r>
    </w:p>
    <w:p/>
    <w:p>
      <w:r xmlns:w="http://schemas.openxmlformats.org/wordprocessingml/2006/main">
        <w:t xml:space="preserve">Bithidh iadsan a ghràdhaicheas tlachd, bochd ; iadsan a ghràdhaicheas sògh, cha bhi iad beartach.</w:t>
      </w:r>
    </w:p>
    <w:p/>
    <w:p>
      <w:r xmlns:w="http://schemas.openxmlformats.org/wordprocessingml/2006/main">
        <w:t xml:space="preserve">1. An Cunnart de thlachd ghràdhach agus sògh</w:t>
      </w:r>
    </w:p>
    <w:p/>
    <w:p>
      <w:r xmlns:w="http://schemas.openxmlformats.org/wordprocessingml/2006/main">
        <w:t xml:space="preserve">2. Buannachdan Susbaint agus Fèin-smachd</w:t>
      </w:r>
    </w:p>
    <w:p/>
    <w:p>
      <w:r xmlns:w="http://schemas.openxmlformats.org/wordprocessingml/2006/main">
        <w:t xml:space="preserve">1. 1 Timòteus 6:6-10</w:t>
      </w:r>
    </w:p>
    <w:p/>
    <w:p>
      <w:r xmlns:w="http://schemas.openxmlformats.org/wordprocessingml/2006/main">
        <w:t xml:space="preserve">2. Eclesiastes 5:10-12</w:t>
      </w:r>
    </w:p>
    <w:p/>
    <w:p>
      <w:r xmlns:w="http://schemas.openxmlformats.org/wordprocessingml/2006/main">
        <w:t xml:space="preserve">Gnàth-fhacal 21:18 Bidh na h‑aingidh na èirig airson an fhìrean, agus am fear-eucoir airson nan ionraic.</w:t>
      </w:r>
    </w:p>
    <w:p/>
    <w:p>
      <w:r xmlns:w="http://schemas.openxmlformats.org/wordprocessingml/2006/main">
        <w:t xml:space="preserve">Thèid na h-aingidh a pheanasachadh agus thèid na fìreanan a shàbhaladh.</w:t>
      </w:r>
    </w:p>
    <w:p/>
    <w:p>
      <w:r xmlns:w="http://schemas.openxmlformats.org/wordprocessingml/2006/main">
        <w:t xml:space="preserve">1. Cudromachd fìreantachd ann an saoghal peacach</w:t>
      </w:r>
    </w:p>
    <w:p/>
    <w:p>
      <w:r xmlns:w="http://schemas.openxmlformats.org/wordprocessingml/2006/main">
        <w:t xml:space="preserve">2. Buaidh na h-aingidheachd agus duais na fìreantachd</w:t>
      </w:r>
    </w:p>
    <w:p/>
    <w:p>
      <w:r xmlns:w="http://schemas.openxmlformats.org/wordprocessingml/2006/main">
        <w:t xml:space="preserve">1. Isaiah 5:20-21 - Mo thruaighe iadsan a chanas olc math agus math olc, a chuir dorchadas airson solais agus solas airson dorchadas, a chuir searbh airson milis agus milis airson searbh!</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Gnàth-fhacal 21:19 Is fheàrr còmhnaidh a ghabhail anns an fhàsach, na bhith maille ri mnaoi chonnspaideach agus fhearg.</w:t>
      </w:r>
    </w:p>
    <w:p/>
    <w:p>
      <w:r xmlns:w="http://schemas.openxmlformats.org/wordprocessingml/2006/main">
        <w:t xml:space="preserve">Tha e nas fheàrr a bhith beò leat fhèin na bhith a’ roinn dachaigh le cuideigin a dh’ adhbhraicheas còmhstri agus fearg.</w:t>
      </w:r>
    </w:p>
    <w:p/>
    <w:p>
      <w:r xmlns:w="http://schemas.openxmlformats.org/wordprocessingml/2006/main">
        <w:t xml:space="preserve">1. Sìth an t-Sòlais : Buannachdan A bhi beò 'n a aonar</w:t>
      </w:r>
    </w:p>
    <w:p/>
    <w:p>
      <w:r xmlns:w="http://schemas.openxmlformats.org/wordprocessingml/2006/main">
        <w:t xml:space="preserve">2. Fuasgladh Còmhstri: A' Rèiteachadh Eadar-dhealachaidhean ann an Dàimhean</w:t>
      </w:r>
    </w:p>
    <w:p/>
    <w:p>
      <w:r xmlns:w="http://schemas.openxmlformats.org/wordprocessingml/2006/main">
        <w:t xml:space="preserve">1. Eclesiastes 4:7-8 A‑rìs chunnaic mi dìomhanas fon ghrèin: aon neach aig nach eil mac no bràthair eile, gidheadh chan eil crìoch air a shaothair uile, agus chan eil a shùilean air an sàsachadh le saoibhreas, air chor is gun dèan e sin. cha'n f heòraich mi riamh, Cò air son am bheil mi a' saoth- achadh agus a' toirt mo thlachd air falbh ? Tha seo cuideachd na dhìomhaireachd agus na ghnìomhachas mì-thoilichte.</w:t>
      </w:r>
    </w:p>
    <w:p/>
    <w:p>
      <w:r xmlns:w="http://schemas.openxmlformats.org/wordprocessingml/2006/main">
        <w:t xml:space="preserve">2. Gnàth-fhacal 17:1 Is fheàrr greim tioram le sàmhchair na taigh làn de chuirm agus strì.</w:t>
      </w:r>
    </w:p>
    <w:p/>
    <w:p>
      <w:r xmlns:w="http://schemas.openxmlformats.org/wordprocessingml/2006/main">
        <w:t xml:space="preserve">Gnàth-fhacal 21:20 Tha ionmhas ri mhiannachadh, agus ola ann an àite-còmhnaidh nan daoine glice; ach caithidh duine amaideach suas e.</w:t>
      </w:r>
    </w:p>
    <w:p/>
    <w:p>
      <w:r xmlns:w="http://schemas.openxmlformats.org/wordprocessingml/2006/main">
        <w:t xml:space="preserve">Gheibhear ionmhas ann an taigh nan daoine glice, agus caithidh na h‑amaideach air falbh e.</w:t>
      </w:r>
    </w:p>
    <w:p/>
    <w:p>
      <w:r xmlns:w="http://schemas.openxmlformats.org/wordprocessingml/2006/main">
        <w:t xml:space="preserve">1: "Gliocas tasgadh: A 'dèanamh a' chuid as fheàrr de na goireasan agad"</w:t>
      </w:r>
    </w:p>
    <w:p/>
    <w:p>
      <w:r xmlns:w="http://schemas.openxmlformats.org/wordprocessingml/2006/main">
        <w:t xml:space="preserve">2: "Amadan an sgudail: A 'taghadh aoigheachd thairis air tasgadh"</w:t>
      </w:r>
    </w:p>
    <w:p/>
    <w:p>
      <w:r xmlns:w="http://schemas.openxmlformats.org/wordprocessingml/2006/main">
        <w:t xml:space="preserve">1: Lucas 12:15-21 - Cosamhlachd an Amadain Shaidhbhir</w:t>
      </w:r>
    </w:p>
    <w:p/>
    <w:p>
      <w:r xmlns:w="http://schemas.openxmlformats.org/wordprocessingml/2006/main">
        <w:t xml:space="preserve">2: Mata 25:14-30 - Cosamhlachd nan Tàlantan</w:t>
      </w:r>
    </w:p>
    <w:p/>
    <w:p>
      <w:r xmlns:w="http://schemas.openxmlformats.org/wordprocessingml/2006/main">
        <w:t xml:space="preserve">Gnàth-fhacal 21:21 An tì a leanas an dèidh fìreantachd agus tròcair, gheibh e beatha, ionracas, agus urram.</w:t>
      </w:r>
    </w:p>
    <w:p/>
    <w:p>
      <w:r xmlns:w="http://schemas.openxmlformats.org/wordprocessingml/2006/main">
        <w:t xml:space="preserve">An ti a leanas fìreantachd agus tròcair gheibh e beatha, ionracas, agus urram.</w:t>
      </w:r>
    </w:p>
    <w:p/>
    <w:p>
      <w:r xmlns:w="http://schemas.openxmlformats.org/wordprocessingml/2006/main">
        <w:t xml:space="preserve">1. Na Duaisean a bhi an tòir air fireantachd agus trocair</w:t>
      </w:r>
    </w:p>
    <w:p/>
    <w:p>
      <w:r xmlns:w="http://schemas.openxmlformats.org/wordprocessingml/2006/main">
        <w:t xml:space="preserve">2. An t-Slighe gu Beatha, Ceartas, agus Urram</w:t>
      </w:r>
    </w:p>
    <w:p/>
    <w:p>
      <w:r xmlns:w="http://schemas.openxmlformats.org/wordprocessingml/2006/main">
        <w:t xml:space="preserve">1. Salm 37:3-4 - " Earb as an Tighearna, agus dèan math; gabh còmhnaidh anns an dùthaich, agus dèan càirdeas le dìlseachd. Gabh tlachd anns an Tighearna, agus bheir e dhut ana-miannan do chridhe."</w:t>
      </w:r>
    </w:p>
    <w:p/>
    <w:p>
      <w:r xmlns:w="http://schemas.openxmlformats.org/wordprocessingml/2006/main">
        <w:t xml:space="preserve">2. Sean-fhaclan 14:34 - "Tha ceartas ag àrdachadh nàisean, ach tha peacadh na mhasladh do dhaoine sam bith."</w:t>
      </w:r>
    </w:p>
    <w:p/>
    <w:p>
      <w:r xmlns:w="http://schemas.openxmlformats.org/wordprocessingml/2006/main">
        <w:t xml:space="preserve">Gnàth-fhacal 21:22 Sgriosaidh duine glic baile nan cumhachdach, agus tilgidh e sìos neart a dhòchais.</w:t>
      </w:r>
    </w:p>
    <w:p/>
    <w:p>
      <w:r xmlns:w="http://schemas.openxmlformats.org/wordprocessingml/2006/main">
        <w:t xml:space="preserve">Faodaidh daoine glic eadhon na bailtean-mòra as làidire a cheannsachadh.</w:t>
      </w:r>
    </w:p>
    <w:p/>
    <w:p>
      <w:r xmlns:w="http://schemas.openxmlformats.org/wordprocessingml/2006/main">
        <w:t xml:space="preserve">1. "A' Ceannsachadh Daingnich: A' gabhail Ùghdarrais Thar gach Raon de do Bheatha"</w:t>
      </w:r>
    </w:p>
    <w:p/>
    <w:p>
      <w:r xmlns:w="http://schemas.openxmlformats.org/wordprocessingml/2006/main">
        <w:t xml:space="preserve">2. "Gliocas a bhith a' faighinn thairis air cnapan-starra mòra"</w:t>
      </w:r>
    </w:p>
    <w:p/>
    <w:p>
      <w:r xmlns:w="http://schemas.openxmlformats.org/wordprocessingml/2006/main">
        <w:t xml:space="preserve">1. Salm 46: 1-3 “Is e Dia ar tèarmann agus ar neart, na chobhair shìorraidh ann an trioblaid. agus crith-thalmhainn le cobhar agus na slèibhtean."</w:t>
      </w:r>
    </w:p>
    <w:p/>
    <w:p>
      <w:r xmlns:w="http://schemas.openxmlformats.org/wordprocessingml/2006/main">
        <w:t xml:space="preserve">2. Isaiah 40: 28-31 "Nach eil fios agad? Nach cuala tu? Is e an Tighearna an Dia sìorraidh, Cruthaiche crìochan na talmhainn. Chan fhàs e sgìth no sgìth, agus chan urrainn dha duine a thuigsinn. Bheir e neart do'n sgith, agus meudaichidh e cumhachd nan lag, Fàsaidh eadhon na h-òganaich sgìth agus sgìth, agus tuislidh agus tuitidh daoine òga ; ach ath-nuadhaichidh iadsan a chuireas an dòchas anns an Tighearn an neart, èiridh iad suas mar iolair air sgiathan ; ruithidh iad, agus cha'n fhàs iad sgìth, coisichidh iad, agus cha bhi iad fann."</w:t>
      </w:r>
    </w:p>
    <w:p/>
    <w:p>
      <w:r xmlns:w="http://schemas.openxmlformats.org/wordprocessingml/2006/main">
        <w:t xml:space="preserve">Gnàth-fhacal 21:23 Ge bè a ghleidheas a bheul agus a theanga, cumaidh e anam o thrioblaidean.</w:t>
      </w:r>
    </w:p>
    <w:p/>
    <w:p>
      <w:r xmlns:w="http://schemas.openxmlformats.org/wordprocessingml/2006/main">
        <w:t xml:space="preserve">Le bhith a’ cumail sùil air faclan is cainnt neach, seachnaidh sin trioblaidean.</w:t>
      </w:r>
    </w:p>
    <w:p/>
    <w:p>
      <w:r xmlns:w="http://schemas.openxmlformats.org/wordprocessingml/2006/main">
        <w:t xml:space="preserve">1. Cumhachd na Cànain: Mar a tha Ar Faclan a' toirt buaidh air ar Beatha</w:t>
      </w:r>
    </w:p>
    <w:p/>
    <w:p>
      <w:r xmlns:w="http://schemas.openxmlformats.org/wordprocessingml/2006/main">
        <w:t xml:space="preserve">2. Ag Ionnsachadh Aithneachadh : A' Lorg Gliocas anns Gach Staid</w:t>
      </w:r>
    </w:p>
    <w:p/>
    <w:p>
      <w:r xmlns:w="http://schemas.openxmlformats.org/wordprocessingml/2006/main">
        <w:t xml:space="preserve">1. Seumas 3:5-6 - "Mar sin mar an ceudna is ball beag an teanga, gidheadh tha i a' dèanamh uaill à rudan mòra. Cia mòr a tha coille air a lasadh le teine cho beag! Agus tha an teanga na teine, na saoghal de neo-fhìreantachd. Tha an teanga air a cur 'am measg ar ball, a' saoileadh a' chuirp gu h-iomlan, a' cur ri theine fad cùrsa na beatha, agus air a cur 'na theine do ifrinn."</w:t>
      </w:r>
    </w:p>
    <w:p/>
    <w:p>
      <w:r xmlns:w="http://schemas.openxmlformats.org/wordprocessingml/2006/main">
        <w:t xml:space="preserve">2. Ephesianaich 4:29 - " Na tigeadh cainnt thruaillidh sam bith a-mach às ur beul, ach a-mhàin an leithid a tha math airson togail suas, mar a fhreagras air an tachartas, gun toir e gràs dhaibhsan a chluinneas."</w:t>
      </w:r>
    </w:p>
    <w:p/>
    <w:p>
      <w:r xmlns:w="http://schemas.openxmlformats.org/wordprocessingml/2006/main">
        <w:t xml:space="preserve">Gnàth-fhacal 21:24 Is e fear-fochaid uaibhreach agus uaibhreach a ainm, a nì am feirg uaibhreach.</w:t>
      </w:r>
    </w:p>
    <w:p/>
    <w:p>
      <w:r xmlns:w="http://schemas.openxmlformats.org/wordprocessingml/2006/main">
        <w:t xml:space="preserve">Is fear-fochaid an duine uaibhreach agus àrdanach, a tha làn feirge.</w:t>
      </w:r>
    </w:p>
    <w:p/>
    <w:p>
      <w:r xmlns:w="http://schemas.openxmlformats.org/wordprocessingml/2006/main">
        <w:t xml:space="preserve">1. Tha uaill a' teachd roimh 'n tuiteam</w:t>
      </w:r>
    </w:p>
    <w:p/>
    <w:p>
      <w:r xmlns:w="http://schemas.openxmlformats.org/wordprocessingml/2006/main">
        <w:t xml:space="preserve">2. Is i irioslachd am buadh a's fearr</w:t>
      </w:r>
    </w:p>
    <w:p/>
    <w:p>
      <w:r xmlns:w="http://schemas.openxmlformats.org/wordprocessingml/2006/main">
        <w:t xml:space="preserve">1. Seumas 4:6 - "Tha Dia a' cur an aghaidh nan uaibhreach ach a' toirt fàbhar dha na daoine iriosal."</w:t>
      </w:r>
    </w:p>
    <w:p/>
    <w:p>
      <w:r xmlns:w="http://schemas.openxmlformats.org/wordprocessingml/2006/main">
        <w:t xml:space="preserve">2. Sean-fhacail 16:18 - "Tha pròis a 'dol ron sgrios, spiorad gruamach mus tuit e."</w:t>
      </w:r>
    </w:p>
    <w:p/>
    <w:p>
      <w:r xmlns:w="http://schemas.openxmlformats.org/wordprocessingml/2006/main">
        <w:t xml:space="preserve">Gnàth-fhacal 21:25 Marbhaidh miann nan leisg e; oir tha a làmhan a' diùltadh saothair.</w:t>
      </w:r>
    </w:p>
    <w:p/>
    <w:p>
      <w:r xmlns:w="http://schemas.openxmlformats.org/wordprocessingml/2006/main">
        <w:t xml:space="preserve">Bidh na leisg air am marbhadh len ana-miannan fhèin, leis gu bheil iad a’ diùltadh obair.</w:t>
      </w:r>
    </w:p>
    <w:p/>
    <w:p>
      <w:r xmlns:w="http://schemas.openxmlformats.org/wordprocessingml/2006/main">
        <w:t xml:space="preserve">1. Cunnart leisg: Mar as urrainn e ar beatha a sgrios</w:t>
      </w:r>
    </w:p>
    <w:p/>
    <w:p>
      <w:r xmlns:w="http://schemas.openxmlformats.org/wordprocessingml/2006/main">
        <w:t xml:space="preserve">2. Ag Obair Airson Glòir Dhè: Carson a bu chòir dhuinn ar tàlantan a chleachdadh</w:t>
      </w:r>
    </w:p>
    <w:p/>
    <w:p>
      <w:r xmlns:w="http://schemas.openxmlformats.org/wordprocessingml/2006/main">
        <w:t xml:space="preserve">1. Eclesiastes 9:10 - Ge b' e dè a gheibh do làmh ri dhèanamh, dèan le do neart e, oir chan eil obair, no smuain, no eòlas, no gliocas ann an Sheol, dhan bheil thu a' dol.</w:t>
      </w:r>
    </w:p>
    <w:p/>
    <w:p>
      <w:r xmlns:w="http://schemas.openxmlformats.org/wordprocessingml/2006/main">
        <w:t xml:space="preserve">2. Colosianaich 3: 23-24 - Ge bith dè a nì thu, dèan obair gu cridheil, airson an Tighearna agus chan ann airson fir, air fios a bhith agad gum faigh thu bhon Tighearna an oighreachd mar do dhuais. Tha sibh a' deanamh seirbhis do'n Tighearna Criosd.</w:t>
      </w:r>
    </w:p>
    <w:p/>
    <w:p>
      <w:r xmlns:w="http://schemas.openxmlformats.org/wordprocessingml/2006/main">
        <w:t xml:space="preserve">Gnàth-fhacal 21:26 Sannaichidh e gu sanntach rè an là uile: ach bheir am fìrean seachad, agus cha chaomhain e.</w:t>
      </w:r>
    </w:p>
    <w:p/>
    <w:p>
      <w:r xmlns:w="http://schemas.openxmlformats.org/wordprocessingml/2006/main">
        <w:t xml:space="preserve">Tha an rann seo mu dheidhinn an eadar-dhealachaidh a tha eadar na sanntach agus am fìrean. Tha an duine sanntach daonnan ag iarraidh agus a' miannachadh barrachd, fhad 's a bheir am fìrean seachad gu fialaidh agus nach cùm e air ais.</w:t>
      </w:r>
    </w:p>
    <w:p/>
    <w:p>
      <w:r xmlns:w="http://schemas.openxmlformats.org/wordprocessingml/2006/main">
        <w:t xml:space="preserve">1. Cridhe Fialaidh Pearsa fìreanta</w:t>
      </w:r>
    </w:p>
    <w:p/>
    <w:p>
      <w:r xmlns:w="http://schemas.openxmlformats.org/wordprocessingml/2006/main">
        <w:t xml:space="preserve">2. Sannt agus an Cridhe Neo-choileanta</w:t>
      </w:r>
    </w:p>
    <w:p/>
    <w:p>
      <w:r xmlns:w="http://schemas.openxmlformats.org/wordprocessingml/2006/main">
        <w:t xml:space="preserve">1. 2 Corintianaich 9:6-11</w:t>
      </w:r>
    </w:p>
    <w:p/>
    <w:p>
      <w:r xmlns:w="http://schemas.openxmlformats.org/wordprocessingml/2006/main">
        <w:t xml:space="preserve">2. Lucas 12:13-21</w:t>
      </w:r>
    </w:p>
    <w:p/>
    <w:p>
      <w:r xmlns:w="http://schemas.openxmlformats.org/wordprocessingml/2006/main">
        <w:t xml:space="preserve">Gnàth-fhacal 21:27 Is gràineileachd ìobairt nan aingidh: nach mòr as mò, nuair a bheir e i le inntinn aingidh?</w:t>
      </w:r>
    </w:p>
    <w:p/>
    <w:p>
      <w:r xmlns:w="http://schemas.openxmlformats.org/wordprocessingml/2006/main">
        <w:t xml:space="preserve">Is gràineileachd do Dhia ìobairt nan aingidh.</w:t>
      </w:r>
    </w:p>
    <w:p/>
    <w:p>
      <w:r xmlns:w="http://schemas.openxmlformats.org/wordprocessingml/2006/main">
        <w:t xml:space="preserve">1. Cudromachd cridhe ceart an làthair Dhè.</w:t>
      </w:r>
    </w:p>
    <w:p/>
    <w:p>
      <w:r xmlns:w="http://schemas.openxmlformats.org/wordprocessingml/2006/main">
        <w:t xml:space="preserve">2. Am feum a th' againn air ar n-adhbharan a sgrùdadh an uair a tha sinn a' dlùthachadh ri Dia.</w:t>
      </w:r>
    </w:p>
    <w:p/>
    <w:p>
      <w:r xmlns:w="http://schemas.openxmlformats.org/wordprocessingml/2006/main">
        <w:t xml:space="preserve">1. Salm 51:17 Tha m’ìobairt, a Dhè, na spiorad briste; cridhe briste agus brùite cha dean thusa, Dhè.</w:t>
      </w:r>
    </w:p>
    <w:p/>
    <w:p>
      <w:r xmlns:w="http://schemas.openxmlformats.org/wordprocessingml/2006/main">
        <w:t xml:space="preserve">2. Isaiah 29:13 Agus mar seo tha an Tighearna ag ràdh, Tha na daoine seo ag ràdh gur leamsa iad. Bheir iad urraim dhomh lem briathran, ach tha an cridhe fada uam. Agus chan eil anns an adhradh a th’ aca dhòmhsa ach riaghailtean a rinn daoine air an ionnsachadh le cuimhne.</w:t>
      </w:r>
    </w:p>
    <w:p/>
    <w:p>
      <w:r xmlns:w="http://schemas.openxmlformats.org/wordprocessingml/2006/main">
        <w:t xml:space="preserve">Gnàth-fhacal 21:28 Teichidh fianais bhrèige; ach labhraidh am fear a chluinneas a ghnàth.</w:t>
      </w:r>
    </w:p>
    <w:p/>
    <w:p>
      <w:r xmlns:w="http://schemas.openxmlformats.org/wordprocessingml/2006/main">
        <w:t xml:space="preserve">Cha mhair fianais bhrèige, ach labhraidh esan a dh’èisdeas ris an fhìrinn.</w:t>
      </w:r>
    </w:p>
    <w:p/>
    <w:p>
      <w:r xmlns:w="http://schemas.openxmlformats.org/wordprocessingml/2006/main">
        <w:t xml:space="preserve">1. Feumaidh sinn a bhith toileach an fhìrinn a chluinntinn ma tha sinn airson a bhith air ar cluinntinn.</w:t>
      </w:r>
    </w:p>
    <w:p/>
    <w:p>
      <w:r xmlns:w="http://schemas.openxmlformats.org/wordprocessingml/2006/main">
        <w:t xml:space="preserve">2. Labhair an fhìrinn agus bithibh air a chluinntinn.— Sean-fhaclan 21:28.</w:t>
      </w:r>
    </w:p>
    <w:p/>
    <w:p>
      <w:r xmlns:w="http://schemas.openxmlformats.org/wordprocessingml/2006/main">
        <w:t xml:space="preserve">1. Sean-fhaclan 12:17 - Esan a labhras fìrinn, innis dè tha ceart, ach fianuis bhreugach, cealgach.</w:t>
      </w:r>
    </w:p>
    <w:p/>
    <w:p>
      <w:r xmlns:w="http://schemas.openxmlformats.org/wordprocessingml/2006/main">
        <w:t xml:space="preserve">2. Mata 15:19 - Oir a-mach às a' chridhe thig droch smuaintean, murt, adhaltranas, mì-mhoraltachd gnèitheasach, goid, fianais bhreugach, gràinealachd.</w:t>
      </w:r>
    </w:p>
    <w:p/>
    <w:p>
      <w:r xmlns:w="http://schemas.openxmlformats.org/wordprocessingml/2006/main">
        <w:t xml:space="preserve">Gnàth-fhacal 21:29 Cruadhaichidh an droch dhuine a aghaidh: ach a‑thaobh nan ionraic, stiùiridh e a shlighe.</w:t>
      </w:r>
    </w:p>
    <w:p/>
    <w:p>
      <w:r xmlns:w="http://schemas.openxmlformats.org/wordprocessingml/2006/main">
        <w:t xml:space="preserve">Diùltaidh an duine aingidh atharrachadh, ach nì an duine ionraic co-dhùnaidhean glic.</w:t>
      </w:r>
    </w:p>
    <w:p/>
    <w:p>
      <w:r xmlns:w="http://schemas.openxmlformats.org/wordprocessingml/2006/main">
        <w:t xml:space="preserve">1. An t-eadar-dhealachadh a tha eadar duine aingidh agus duine ionraic.</w:t>
      </w:r>
    </w:p>
    <w:p/>
    <w:p>
      <w:r xmlns:w="http://schemas.openxmlformats.org/wordprocessingml/2006/main">
        <w:t xml:space="preserve">2. Co-dhùnadh glic airson an duine ionraic.</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Seumas 1:5 - Ma tha gliocas aig neach sam bith agaibh, bu chòir dhuibh iarraidh air Dia, a tha a' toirt seachad gu fialaidh dha na h-uile gun lochd a lorg, agus bheirear dhuibh e.</w:t>
      </w:r>
    </w:p>
    <w:p/>
    <w:p>
      <w:r xmlns:w="http://schemas.openxmlformats.org/wordprocessingml/2006/main">
        <w:t xml:space="preserve">Gnàth-fhacal 21:30 Chan eil gliocas, no tuigse, no comhairle an aghaidh an Tighearna.</w:t>
      </w:r>
    </w:p>
    <w:p/>
    <w:p>
      <w:r xmlns:w="http://schemas.openxmlformats.org/wordprocessingml/2006/main">
        <w:t xml:space="preserve">Cha seas gliocas, no tuigse, no comhairle an aghaidh an Tighearna.</w:t>
      </w:r>
    </w:p>
    <w:p/>
    <w:p>
      <w:r xmlns:w="http://schemas.openxmlformats.org/wordprocessingml/2006/main">
        <w:t xml:space="preserve">1. Tha Dia Uile-chumhachdach : Cha'n urrainn neach air bith seasamh 'na aghaidh</w:t>
      </w:r>
    </w:p>
    <w:p/>
    <w:p>
      <w:r xmlns:w="http://schemas.openxmlformats.org/wordprocessingml/2006/main">
        <w:t xml:space="preserve">2. Gèill do'n Tighearna : Cha bhuadhaich Meud Gliocas Daonna</w:t>
      </w:r>
    </w:p>
    <w:p/>
    <w:p>
      <w:r xmlns:w="http://schemas.openxmlformats.org/wordprocessingml/2006/main">
        <w:t xml:space="preserve">1. Isaiah 40: 28-31 “Nach b’ aithne dhut? Nach cuala tu? Is e an Tighearna an Dia sìorraidh, Cruthaiche crìochan na talmhainn. cumhachd do'n anfhann, agus dhàsan aig nach 'eil neart, meudaichidh e neart, fannaichidh eadhon na h-òganaich, agus sgithichidh iad, agus tuitidh daoine òga claoidhte ; ach ath-nuadhaichidh iadsan a dh'fheitheas air an Tighearna an neart; èiridh iad suas le sgiathan mar iolairean ; ruithidh iad, agus cha bhi iad sgìth ; coisichidh iad, agus cha bhi iad fann."</w:t>
      </w:r>
    </w:p>
    <w:p/>
    <w:p>
      <w:r xmlns:w="http://schemas.openxmlformats.org/wordprocessingml/2006/main">
        <w:t xml:space="preserve">2. Salm 46:10 "Bi sàmhach, agus fios agad gur mise Dia. Bidh mi air àrdachadh am measg nan dùthchannan, bidh mi air àrdachadh anns an talamh!"</w:t>
      </w:r>
    </w:p>
    <w:p/>
    <w:p>
      <w:r xmlns:w="http://schemas.openxmlformats.org/wordprocessingml/2006/main">
        <w:t xml:space="preserve">Gnàth-fhacal 21:31 Tha an t‑each deas fa chomhair là a’ chatha; ach tha tèarainteachd on Tighearna.</w:t>
      </w:r>
    </w:p>
    <w:p/>
    <w:p>
      <w:r xmlns:w="http://schemas.openxmlformats.org/wordprocessingml/2006/main">
        <w:t xml:space="preserve">Bu chòir earbsa a bhith anns an Tighearna airson sàbhailteachd, chan e eich.</w:t>
      </w:r>
    </w:p>
    <w:p/>
    <w:p>
      <w:r xmlns:w="http://schemas.openxmlformats.org/wordprocessingml/2006/main">
        <w:t xml:space="preserve">1. Earb as an Tighearna : Ag earbsadh dìon an Tighearna</w:t>
      </w:r>
    </w:p>
    <w:p/>
    <w:p>
      <w:r xmlns:w="http://schemas.openxmlformats.org/wordprocessingml/2006/main">
        <w:t xml:space="preserve">2. Tha Sàbhailteachd o'n Tighearna : Cha'n ann o Each, no o Sheilbh Thalmhaidh sam bith eile</w:t>
      </w:r>
    </w:p>
    <w:p/>
    <w:p>
      <w:r xmlns:w="http://schemas.openxmlformats.org/wordprocessingml/2006/main">
        <w:t xml:space="preserve">1. Salm 18:2 - "Is e an Tighearna mo charraig agus mo dhaingneach, agus mo Shlànaighear, mo Dhia, mo charraig, anns an cuir mi mo dhòchas, mo sgiath, agus adharc mo shlàinte, mo dhaingneach."</w:t>
      </w:r>
    </w:p>
    <w:p/>
    <w:p>
      <w:r xmlns:w="http://schemas.openxmlformats.org/wordprocessingml/2006/main">
        <w:t xml:space="preserve">2. Isaiah 26: 3-4 - "Gleidh thu e ann an sìth iomlan aig a bheil inntinn air a chumail annad, a chionn 's gu bheil earbsa aige annad. Earb as an Tighearna gu bràth, oir tha an Tighearna Dia na charraig shìorraidh."</w:t>
      </w:r>
    </w:p>
    <w:p/>
    <w:p>
      <w:r xmlns:w="http://schemas.openxmlformats.org/wordprocessingml/2006/main">
        <w:t xml:space="preserve">Tha seanfhacail caibideil 22 a’ toirt gliocas air diofar thaobhan de bheatha, a’ gabhail a-steach luach deagh chliù, cudromachd smachd, agus builean eas-onair.</w:t>
      </w:r>
    </w:p>
    <w:p/>
    <w:p>
      <w:r xmlns:w="http://schemas.openxmlformats.org/wordprocessingml/2006/main">
        <w:t xml:space="preserve">1d Paragraf: Tha a’ chaibideil a’ tòiseachadh le bhith a’ cur cuideam air cho cudromach sa tha deagh chliù agus ionracas. Tha e a’ nochdadh gu bheil deagh ainm nas luachmhoire na saoibhreas agus gum faigh iadsan a tha iriosal agus air a bheil eagal an Tighearna gliocas agus urram. Tha e cuideachd a’ daingneachadh gur e Dia dìonadair nam bochd agus an fhòirneart (Sean-fhaclan 22: 1-16).</w:t>
      </w:r>
    </w:p>
    <w:p/>
    <w:p>
      <w:r xmlns:w="http://schemas.openxmlformats.org/wordprocessingml/2006/main">
        <w:t xml:space="preserve">2na Paragraf: Tha an caibideil a’ leantainn le seanfhacail a tha a’ dèiligeadh ri cuspairean leithid smachd, pàrantachd glic, onair ann an gnothaichean, agus builean aingidheachd. Tha e a’ daingneachadh gu bheil smachd a’ leantainn gu eòlas agus ceartachadh fhad ‘s a tha eas-onair ag adhbhrachadh sgrios. Tha e cuideachd a’ toirt rabhadh gun a bhith a’ ceangal ri daoine le teas (Sean-fhaclan 22: 17-29).</w:t>
      </w:r>
    </w:p>
    <w:p/>
    <w:p>
      <w:r xmlns:w="http://schemas.openxmlformats.org/wordprocessingml/2006/main">
        <w:t xml:space="preserve">Ann an geàrr-chunntas,</w:t>
      </w:r>
    </w:p>
    <w:p>
      <w:r xmlns:w="http://schemas.openxmlformats.org/wordprocessingml/2006/main">
        <w:t xml:space="preserve">Tha seanfhacail caibideil a dhà air fhichead a’ tabhann gliocas</w:t>
      </w:r>
    </w:p>
    <w:p>
      <w:r xmlns:w="http://schemas.openxmlformats.org/wordprocessingml/2006/main">
        <w:t xml:space="preserve">air diofar thaobhan de bheatha,</w:t>
      </w:r>
    </w:p>
    <w:p>
      <w:r xmlns:w="http://schemas.openxmlformats.org/wordprocessingml/2006/main">
        <w:t xml:space="preserve">gabhail a-steach luach co-cheangailte ri deagh chliù,</w:t>
      </w:r>
    </w:p>
    <w:p>
      <w:r xmlns:w="http://schemas.openxmlformats.org/wordprocessingml/2006/main">
        <w:t xml:space="preserve">cudrom air smachd,</w:t>
      </w:r>
    </w:p>
    <w:p>
      <w:r xmlns:w="http://schemas.openxmlformats.org/wordprocessingml/2006/main">
        <w:t xml:space="preserve">agus builean mar thoradh air eas-onair.</w:t>
      </w:r>
    </w:p>
    <w:p/>
    <w:p>
      <w:r xmlns:w="http://schemas.openxmlformats.org/wordprocessingml/2006/main">
        <w:t xml:space="preserve">Ag aithneachadh brìgh air a nochdadh a thaobh deagh chliù agus ionracas còmhla ri cuideam air a chuir air irioslachd, eagal an Tighearna a’ leantainn gu gliocas agus urram.</w:t>
      </w:r>
    </w:p>
    <w:p>
      <w:r xmlns:w="http://schemas.openxmlformats.org/wordprocessingml/2006/main">
        <w:t xml:space="preserve">A’ soilleireachadh àite Dhè mar neach-dìon dha na bochdan agus an fhòirneart.</w:t>
      </w:r>
    </w:p>
    <w:p>
      <w:r xmlns:w="http://schemas.openxmlformats.org/wordprocessingml/2006/main">
        <w:t xml:space="preserve">A’ dèiligeadh ri diofar chuspairean tro sheanfhaclan fa-leth leithid smachd, pàrantachd glic, onair ann an gnothaichean gnìomhachais fhad ‘s a tha e a’ daingneachadh an luach a chuirear air eòlas a gheibhear tro smachd còmhla ri aithne air a nochdadh a thaobh sgrios mar thoradh air eas-onair.</w:t>
      </w:r>
    </w:p>
    <w:p>
      <w:r xmlns:w="http://schemas.openxmlformats.org/wordprocessingml/2006/main">
        <w:t xml:space="preserve">A’ soilleireachadh rabhadh an aghaidh a bhith a’ ceangal ri daoine le teas-teth còmhla ri aithne air a nochdadh a thaobh builean co-cheangailte ri aingidheachd.</w:t>
      </w:r>
    </w:p>
    <w:p>
      <w:r xmlns:w="http://schemas.openxmlformats.org/wordprocessingml/2006/main">
        <w:t xml:space="preserve">A’ tabhann lèirsinn mu bhith ag àrach deagh chliù tro ionracas, a’ cleachdadh smachd airson fàs pearsanta, a’ dèanamh gnothaichean onarach agus a’ seachnadh eas-onair no ceangal ri daoine cronail.</w:t>
      </w:r>
    </w:p>
    <w:p/>
    <w:p>
      <w:r xmlns:w="http://schemas.openxmlformats.org/wordprocessingml/2006/main">
        <w:t xml:space="preserve">Gnàth-fhacal 22:1 Is fheàrr ainm math a thaghadh na saoibhreas mòr, agus deagh-ghean seach airgead agus òr.</w:t>
      </w:r>
    </w:p>
    <w:p/>
    <w:p>
      <w:r xmlns:w="http://schemas.openxmlformats.org/wordprocessingml/2006/main">
        <w:t xml:space="preserve">Tha deagh chliù nas luachmhoire na beairteas, agus is fheàrr gaol na airgead.</w:t>
      </w:r>
    </w:p>
    <w:p/>
    <w:p>
      <w:r xmlns:w="http://schemas.openxmlformats.org/wordprocessingml/2006/main">
        <w:t xml:space="preserve">1. Luach Ainm Math</w:t>
      </w:r>
    </w:p>
    <w:p/>
    <w:p>
      <w:r xmlns:w="http://schemas.openxmlformats.org/wordprocessingml/2006/main">
        <w:t xml:space="preserve">2. Cumhachd a' ghràidh</w:t>
      </w:r>
    </w:p>
    <w:p/>
    <w:p>
      <w:r xmlns:w="http://schemas.openxmlformats.org/wordprocessingml/2006/main">
        <w:t xml:space="preserve">1. Sean-fhaclan 22:1</w:t>
      </w:r>
    </w:p>
    <w:p/>
    <w:p>
      <w:r xmlns:w="http://schemas.openxmlformats.org/wordprocessingml/2006/main">
        <w:t xml:space="preserve">2. 1 Peadar 3:8-12 - Mu dheireadh, tha aonachd inntinn agaibh uile, co-fhaireachdainn, gràdh bràthaireil, cridhe maoth, agus inntinn iriosal. Na ìocaibh olc air son uilc, no toibheum air son toibheum, ach air an làimh eile, beannaichibh, oir is ann a chum so a ghairmeadh sibh, chum gu'm faigh sibh beannachadh. Oir ge bè neach leis an àill beatha a ghràdhachadh, agus làithean math fhaicinn, gleidhidh e a theanga o olc, agus a bhilean o labhairt ceilg; tionndadh air falbh o olc, agus maith a dheanamh ; iarradh e sith, agus leanadh e i. Oir tha sùilean an Tighearna air na fìreanan, agus a chluasan fosgailte don ùrnaigh. Ach tha gnùis an Tighearna an aghaidh na muinntir a nì olc.</w:t>
      </w:r>
    </w:p>
    <w:p/>
    <w:p>
      <w:r xmlns:w="http://schemas.openxmlformats.org/wordprocessingml/2006/main">
        <w:t xml:space="preserve">Gnàth-fhacal 22:2 Coinnichidh na beartach agus na bochdan le chèile: is e an Tighearna a rinn iad uile.</w:t>
      </w:r>
    </w:p>
    <w:p/>
    <w:p>
      <w:r xmlns:w="http://schemas.openxmlformats.org/wordprocessingml/2006/main">
        <w:t xml:space="preserve">Tha beartach agus bochd co-ionnan an làthair an Tighearna, a rinn iad uile.</w:t>
      </w:r>
    </w:p>
    <w:p/>
    <w:p>
      <w:r xmlns:w="http://schemas.openxmlformats.org/wordprocessingml/2006/main">
        <w:t xml:space="preserve">1. Tha sinn uile co-ionnan ann an sùilean Dhè, ge bith dè an suidheachadh ionmhais a th' againn.</w:t>
      </w:r>
    </w:p>
    <w:p/>
    <w:p>
      <w:r xmlns:w="http://schemas.openxmlformats.org/wordprocessingml/2006/main">
        <w:t xml:space="preserve">2. Is e an Tighearna an t-ùghdarras deireannach agus is e esan a chruthaich sinn uile.</w:t>
      </w:r>
    </w:p>
    <w:p/>
    <w:p>
      <w:r xmlns:w="http://schemas.openxmlformats.org/wordprocessingml/2006/main">
        <w:t xml:space="preserve">1. Seumas 2:1-7 - Mo bhràithrean 's a pheathraichean, na bi a' nochdadh fàbhar fhad 's a tha sibh a' cumail a' chreidimh ann an Tighearna Iosa Crìosd, Tighearna na glòire. 2 Oir ma thig duine 'n ur coinneamh aig am bheil failbheagan òir air a mheoir, agus ann an eudach grinn, agus gu'n tig duine bochd ann an eudach salach mar an ceudna a steach, 3 Thugaibh an aire shònraichte do'n ti air am bheil an t-eudach grinn, agus gu'n abair e, Suidh an so ann an aodach. àit mhaith, am feadh a their sibh ris an duine bhochd, Seas an sin, no suidh air an ùrlar làimh ri stòl mo chos, 4 Nach do rinn sibh eadar-dhealachadh eadar sibh fèin, agus nach d'rinn sibh breitheamhnaibh le droch smuaintean ?</w:t>
      </w:r>
    </w:p>
    <w:p/>
    <w:p>
      <w:r xmlns:w="http://schemas.openxmlformats.org/wordprocessingml/2006/main">
        <w:t xml:space="preserve">2. Galatianaich 3:28 - Chan eil Iùdhach no Greugach ann, chan eil tràill no saor, chan eil fireann no boireann ann, oir tha sibh uile nur aon ann an Iosa Crìosd.</w:t>
      </w:r>
    </w:p>
    <w:p/>
    <w:p>
      <w:r xmlns:w="http://schemas.openxmlformats.org/wordprocessingml/2006/main">
        <w:t xml:space="preserve">Gnàth-fhacal 22:3 Ro-shealladh an duine tuigseach an t‑olc, agus falaichidh e e fhèin: ach siùbhlaidh na daoine baoghalta air adhart, agus gheibh iad peanas.</w:t>
      </w:r>
    </w:p>
    <w:p/>
    <w:p>
      <w:r xmlns:w="http://schemas.openxmlformats.org/wordprocessingml/2006/main">
        <w:t xml:space="preserve">Bidh neach glic a 'sùileachadh cunnart agus a' gabhail cùram, ach tha an naive neo-chùramach agus a 'fulang na builean.</w:t>
      </w:r>
    </w:p>
    <w:p/>
    <w:p>
      <w:r xmlns:w="http://schemas.openxmlformats.org/wordprocessingml/2006/main">
        <w:t xml:space="preserve">1. Cho cudromach sa tha e a bhith air ullachadh: A 'sùileachadh cunnart agus a' dèanamh roghainnean glic</w:t>
      </w:r>
    </w:p>
    <w:p/>
    <w:p>
      <w:r xmlns:w="http://schemas.openxmlformats.org/wordprocessingml/2006/main">
        <w:t xml:space="preserve">2. Is fearr Ro-shealladh Na Sealladh Air-ais : A' Seachnadh Trioblaid Tromh Aithne</w:t>
      </w:r>
    </w:p>
    <w:p/>
    <w:p>
      <w:r xmlns:w="http://schemas.openxmlformats.org/wordprocessingml/2006/main">
        <w:t xml:space="preserve">1. Mata 10:16 - "Feuch, tha mi gad chur a-mach mar chaoraich am measg mhadaidhean-allaidh, mar sin bithibh glic mar nathraichean agus neo-chiontach mar na calmain."</w:t>
      </w:r>
    </w:p>
    <w:p/>
    <w:p>
      <w:r xmlns:w="http://schemas.openxmlformats.org/wordprocessingml/2006/main">
        <w:t xml:space="preserve">2. Sean-fhaclan 27:12 - "Tha an duine ciallach a 'faicinn an uilc agus a' falach e fhèin, ach an sìmplidh a 'dol seachad agus tha iad air am peanasachadh."</w:t>
      </w:r>
    </w:p>
    <w:p/>
    <w:p>
      <w:r xmlns:w="http://schemas.openxmlformats.org/wordprocessingml/2006/main">
        <w:t xml:space="preserve">Gnàth-fhacal 22:4 Le irioslachd agus eagal an Tighearna tha saoibhreas, agus urram, agus beatha.</w:t>
      </w:r>
    </w:p>
    <w:p/>
    <w:p>
      <w:r xmlns:w="http://schemas.openxmlformats.org/wordprocessingml/2006/main">
        <w:t xml:space="preserve">Bheir irioslachd agus urram don Tighearna saoibhreas, urram, agus beatha fhada.</w:t>
      </w:r>
    </w:p>
    <w:p/>
    <w:p>
      <w:r xmlns:w="http://schemas.openxmlformats.org/wordprocessingml/2006/main">
        <w:t xml:space="preserve">1. Beannachd na h-Irioslachd agus Urram an Tighearna</w:t>
      </w:r>
    </w:p>
    <w:p/>
    <w:p>
      <w:r xmlns:w="http://schemas.openxmlformats.org/wordprocessingml/2006/main">
        <w:t xml:space="preserve">2. Saibhreas agus Urram Trid Urramaich an Tighearna</w:t>
      </w:r>
    </w:p>
    <w:p/>
    <w:p>
      <w:r xmlns:w="http://schemas.openxmlformats.org/wordprocessingml/2006/main">
        <w:t xml:space="preserve">1. Seumas 4:6-10</w:t>
      </w:r>
    </w:p>
    <w:p/>
    <w:p>
      <w:r xmlns:w="http://schemas.openxmlformats.org/wordprocessingml/2006/main">
        <w:t xml:space="preserve">2. Sean-fhaclan 3:5-7</w:t>
      </w:r>
    </w:p>
    <w:p/>
    <w:p>
      <w:r xmlns:w="http://schemas.openxmlformats.org/wordprocessingml/2006/main">
        <w:t xml:space="preserve">Gnàth-fhacal 22:5 Tha droigheann agus ribeachan ann an slighe an fhreasdail: esan a ghleidheas anam, bidh e fada uapa.</w:t>
      </w:r>
    </w:p>
    <w:p/>
    <w:p>
      <w:r xmlns:w="http://schemas.openxmlformats.org/wordprocessingml/2006/main">
        <w:t xml:space="preserve">Tha slighe nan aingidh air a lìonadh le cunnart, ach bidh an neach a choimheadas anam sàbhailte.</w:t>
      </w:r>
    </w:p>
    <w:p/>
    <w:p>
      <w:r xmlns:w="http://schemas.openxmlformats.org/wordprocessingml/2006/main">
        <w:t xml:space="preserve">1: Is urrainn dhuinn cunnart a sheachnadh le bhith a’ dìon ar n-anaman.</w:t>
      </w:r>
    </w:p>
    <w:p/>
    <w:p>
      <w:r xmlns:w="http://schemas.openxmlformats.org/wordprocessingml/2006/main">
        <w:t xml:space="preserve">2: Is urrainn dhuinn sinn fhèin a dhìon bho bhuaidhean peacaidh le bhith a’ dìon ar n-anaman.</w:t>
      </w:r>
    </w:p>
    <w:p/>
    <w:p>
      <w:r xmlns:w="http://schemas.openxmlformats.org/wordprocessingml/2006/main">
        <w:t xml:space="preserve">1: Mata 16:26 Oir ciod an tairbhe a tha ann do dhuine, ged chosnadh e an saoghal gu lèir, agus anam fhèin a chall?</w:t>
      </w:r>
    </w:p>
    <w:p/>
    <w:p>
      <w:r xmlns:w="http://schemas.openxmlformats.org/wordprocessingml/2006/main">
        <w:t xml:space="preserve">2: Salm 37:37 Thoir fa‑near an duine gun choire, agus faic na h‑ionraic; oir gu deimhin is sìth sìth an duine sin.</w:t>
      </w:r>
    </w:p>
    <w:p/>
    <w:p>
      <w:r xmlns:w="http://schemas.openxmlformats.org/wordprocessingml/2006/main">
        <w:t xml:space="preserve">Gnàth-fhacal 22:6 Teagaisg leanabh anns an t‑slighe air an còir dha imeachd: agus nuair a bhios e sean, cha dealaich e rithe.</w:t>
      </w:r>
    </w:p>
    <w:p/>
    <w:p>
      <w:r xmlns:w="http://schemas.openxmlformats.org/wordprocessingml/2006/main">
        <w:t xml:space="preserve">Le togail leanabh ann an dòigh dhiadhaidh nì sin cinnteach gum bi iad beò beatha dhiadhaidh mar inbheach.</w:t>
      </w:r>
    </w:p>
    <w:p/>
    <w:p>
      <w:r xmlns:w="http://schemas.openxmlformats.org/wordprocessingml/2006/main">
        <w:t xml:space="preserve">1. Cho cudthromach 's a tha e leanabh a thrèanadh anns an t-slighe air am bu chòir dha imeachd</w:t>
      </w:r>
    </w:p>
    <w:p/>
    <w:p>
      <w:r xmlns:w="http://schemas.openxmlformats.org/wordprocessingml/2006/main">
        <w:t xml:space="preserve">2. Mar A thogar Leanabh ann an Dòigh Dhiadhaidh</w:t>
      </w:r>
    </w:p>
    <w:p/>
    <w:p>
      <w:r xmlns:w="http://schemas.openxmlformats.org/wordprocessingml/2006/main">
        <w:t xml:space="preserve">1. Ephesianaich 6:4 - Athraichean, na bithibh a' cur dragh air ur clann; an àite sin, thoir suas iad ann an trèanadh agus teagasg an Tighearna.</w:t>
      </w:r>
    </w:p>
    <w:p/>
    <w:p>
      <w:r xmlns:w="http://schemas.openxmlformats.org/wordprocessingml/2006/main">
        <w:t xml:space="preserve">2. Sean-fhaclan 13:24 - Ge b' e neach a shàbhalas an t-slat tha fuath aige don chloinn aca, ach tha an neach aig a bheil gaol air a 'chloinn aca faiceallach smachd a chumail orra.</w:t>
      </w:r>
    </w:p>
    <w:p/>
    <w:p>
      <w:r xmlns:w="http://schemas.openxmlformats.org/wordprocessingml/2006/main">
        <w:t xml:space="preserve">Gnàth-fhacal 22:7 Bidh uachdaranachd aig an saoibhir os cionn nam bochd, agus bidh an iasadaiche na sheirbhiseach don neach-iasaid.</w:t>
      </w:r>
    </w:p>
    <w:p/>
    <w:p>
      <w:r xmlns:w="http://schemas.openxmlformats.org/wordprocessingml/2006/main">
        <w:t xml:space="preserve">Tha cumhachd agus smachd aig na beairteach air na bochdan, agus bidh an fheadhainn a gheibh airgead air iasad air an toirt gu bhith nan tràillean don neach-iasaid.</w:t>
      </w:r>
    </w:p>
    <w:p/>
    <w:p>
      <w:r xmlns:w="http://schemas.openxmlformats.org/wordprocessingml/2006/main">
        <w:t xml:space="preserve">1. Cunnart Fiachan: Mar as urrainn Fiachan do Thràilleachadh</w:t>
      </w:r>
    </w:p>
    <w:p/>
    <w:p>
      <w:r xmlns:w="http://schemas.openxmlformats.org/wordprocessingml/2006/main">
        <w:t xml:space="preserve">2. Cumhachd Saibhreas: Mar a Bheir Saibhreas Smachd air Daoine Eile</w:t>
      </w:r>
    </w:p>
    <w:p/>
    <w:p>
      <w:r xmlns:w="http://schemas.openxmlformats.org/wordprocessingml/2006/main">
        <w:t xml:space="preserve">1. Sean-fhaclan 22:1 - "Tha deagh ainm ri thaghadh seach beairteas mòr, agus tha fàbhar nas fheàrr na airgead no òr."</w:t>
      </w:r>
    </w:p>
    <w:p/>
    <w:p>
      <w:r xmlns:w="http://schemas.openxmlformats.org/wordprocessingml/2006/main">
        <w:t xml:space="preserve">2. Mata 6: 19-21 - “Na taisg dhut fhèin ionmhasan air an talamh, far am bi an leomann agus a’ mheirg a’ sgrios, agus far am bi mèirlich a’ briseadh a-steach agus a’ goid, ach taisg dhut fhèin ionmhasan air nèamh, far nach sgrios an leomann no a’ mheirge cha bhi meirlich a' briseadh a stigh agus a' goid. Oir ge b'e àit am bheil bhur n-ionmhas, an sin bithidh bhur cridhe mar an ceudna."</w:t>
      </w:r>
    </w:p>
    <w:p/>
    <w:p>
      <w:r xmlns:w="http://schemas.openxmlformats.org/wordprocessingml/2006/main">
        <w:t xml:space="preserve">Gnàth-fhacal 22:8 An tì a chuireas aingidheachd, buainidh e dìomhanas; agus fàilnichidh slat a chorraich.</w:t>
      </w:r>
    </w:p>
    <w:p/>
    <w:p>
      <w:r xmlns:w="http://schemas.openxmlformats.org/wordprocessingml/2006/main">
        <w:t xml:space="preserve">Esan a shìol-chuireas peacadh buainidh e sgrios agus bheir e aghaidh air builean a ghnìomharan.</w:t>
      </w:r>
    </w:p>
    <w:p/>
    <w:p>
      <w:r xmlns:w="http://schemas.openxmlformats.org/wordprocessingml/2006/main">
        <w:t xml:space="preserve">1: Chan urrainn don pheacadh a dhol gun pheanas.</w:t>
      </w:r>
    </w:p>
    <w:p/>
    <w:p>
      <w:r xmlns:w="http://schemas.openxmlformats.org/wordprocessingml/2006/main">
        <w:t xml:space="preserve">2: Buainidh sinn na bhios sinn a’ cur.</w:t>
      </w:r>
    </w:p>
    <w:p/>
    <w:p>
      <w:r xmlns:w="http://schemas.openxmlformats.org/wordprocessingml/2006/main">
        <w:t xml:space="preserve">1: Galatianaich 6: 7-8 - Na bi air do mhealladh; cha deanar fanoid air Dia : oir ge b'e ni a chuireas duine, buainidh e mar an ceudna. Oir an tì a chuireas da fheòil, buainidh e den fheòil truaillidheachd; ach an ti a chuireas do'n Spiorad, buainidh e o'n Spiorad a' bheatha mhaireannach.</w:t>
      </w:r>
    </w:p>
    <w:p/>
    <w:p>
      <w:r xmlns:w="http://schemas.openxmlformats.org/wordprocessingml/2006/main">
        <w:t xml:space="preserve">2: Ròmanaich 6:23 - Oir is e tuarasdal a' pheacaidh am bàs; ach is e tiodhlac Dhè a' bheatha mhaireannach trid Iosa Criosd ar Tighearna.</w:t>
      </w:r>
    </w:p>
    <w:p/>
    <w:p>
      <w:r xmlns:w="http://schemas.openxmlformats.org/wordprocessingml/2006/main">
        <w:t xml:space="preserve">Gnàth-fhacal 22:9 Beannaichear esan aig a bheil sùil shòlasach; oir bheir e d'a aran do na bochdaibh.</w:t>
      </w:r>
    </w:p>
    <w:p/>
    <w:p>
      <w:r xmlns:w="http://schemas.openxmlformats.org/wordprocessingml/2006/main">
        <w:t xml:space="preserve">Bidh esan a tha fialaidh beannaichte, oir bheir e dhaibhsan air a bheil feum.</w:t>
      </w:r>
    </w:p>
    <w:p/>
    <w:p>
      <w:r xmlns:w="http://schemas.openxmlformats.org/wordprocessingml/2006/main">
        <w:t xml:space="preserve">1: Tha fialaidheachd na bheannachadh agus na ghnìomh gràidh.</w:t>
      </w:r>
    </w:p>
    <w:p/>
    <w:p>
      <w:r xmlns:w="http://schemas.openxmlformats.org/wordprocessingml/2006/main">
        <w:t xml:space="preserve">2: Bi fialaidh leis na tha agad, agus bidh thu beannaichte air ais.</w:t>
      </w:r>
    </w:p>
    <w:p/>
    <w:p>
      <w:r xmlns:w="http://schemas.openxmlformats.org/wordprocessingml/2006/main">
        <w:t xml:space="preserve">1: Lucas 6:38 - "Thoir seachad, agus thèid a thoirt dhut. Bidh tomhas math, air a bhruthadh sìos, air a chrathadh ri chèile agus a 'ruith thairis air, air a dhòrtadh a-steach do d' uchd. Oir leis an tomhas a chleachdas tu, thèid a thomhas gu thu."</w:t>
      </w:r>
    </w:p>
    <w:p/>
    <w:p>
      <w:r xmlns:w="http://schemas.openxmlformats.org/wordprocessingml/2006/main">
        <w:t xml:space="preserve">2: Seumas 1:17 - "Tha a h-uile tiodhlac math agus foirfe bho shuas, a 'tighinn a-nuas bho Athair nan solais nèamhaidh, nach eil ag atharrachadh mar sgàile gluasad."</w:t>
      </w:r>
    </w:p>
    <w:p/>
    <w:p>
      <w:r xmlns:w="http://schemas.openxmlformats.org/wordprocessingml/2006/main">
        <w:t xml:space="preserve">Gnàth-fhacal 22:10 Tilg a‑mach am fear-fochaid, agus thèid aimhreit a‑mach; seadh, sguiridh strìopachas agus masladh.</w:t>
      </w:r>
    </w:p>
    <w:p/>
    <w:p>
      <w:r xmlns:w="http://schemas.openxmlformats.org/wordprocessingml/2006/main">
        <w:t xml:space="preserve">Tha an rann seo a’ cur nar cuimhne gum faod toirt air falbh an fheadhainn a dh’ adhbhraicheas strì agus masladh gun toir e sìth agus co-sheirm.</w:t>
      </w:r>
    </w:p>
    <w:p/>
    <w:p>
      <w:r xmlns:w="http://schemas.openxmlformats.org/wordprocessingml/2006/main">
        <w:t xml:space="preserve">1. A' faighinn thairis air strì agus masladh le Cumhachd a' mhaitheanais</w:t>
      </w:r>
    </w:p>
    <w:p/>
    <w:p>
      <w:r xmlns:w="http://schemas.openxmlformats.org/wordprocessingml/2006/main">
        <w:t xml:space="preserve">2. Buannachdan na h-Irioslachd agus na Foighidinn an Aghaidh Còmhstri</w:t>
      </w:r>
    </w:p>
    <w:p/>
    <w:p>
      <w:r xmlns:w="http://schemas.openxmlformats.org/wordprocessingml/2006/main">
        <w:t xml:space="preserve">1. Mata 5: 23-24 Mar sin, ma tha thu a’ tabhann do thiodhlac aig an altair agus an sin cuimhnich gu bheil rudeigin aig do bhràthair no do phiuthar nad aghaidh, fàg do thiodhlac an sin air beulaibh na h-altarach. An toiseach falbh agus bi rèidh riutha; an sin thig agus tabhair seachad do thiodhlac.</w:t>
      </w:r>
    </w:p>
    <w:p/>
    <w:p>
      <w:r xmlns:w="http://schemas.openxmlformats.org/wordprocessingml/2006/main">
        <w:t xml:space="preserve">2. Seumas 1:19-20 Mo bhràithrean is mo pheathraichean, thugaibh an aire seo: Bu chòir do na h-uile a bhith luath gu èisdeachd, slaodach a bhruidhinn agus slaodach a bhith feargach, oir chan eil fearg an duine a 'toirt a-mach an fhìreantachd a tha Dia ag iarraidh.</w:t>
      </w:r>
    </w:p>
    <w:p/>
    <w:p>
      <w:r xmlns:w="http://schemas.openxmlformats.org/wordprocessingml/2006/main">
        <w:t xml:space="preserve">Gnàth-fhacal 22:11 An tì a ghràdhaicheas fìorghlan cridhe, airson gràs a bhilean bidh an rìgh na charaid dha.</w:t>
      </w:r>
    </w:p>
    <w:p/>
    <w:p>
      <w:r xmlns:w="http://schemas.openxmlformats.org/wordprocessingml/2006/main">
        <w:t xml:space="preserve">Tha an rann seo gar brosnachadh gu bhith a’ leantainn purrachd cridhe gus am bi sinn beannaichte le gràs ar bilean agus fàbhar fhaighinn leis an rìgh.</w:t>
      </w:r>
    </w:p>
    <w:p/>
    <w:p>
      <w:r xmlns:w="http://schemas.openxmlformats.org/wordprocessingml/2006/main">
        <w:t xml:space="preserve">1. An Tòir air Purity: Cumhachd Cridhe Glan</w:t>
      </w:r>
    </w:p>
    <w:p/>
    <w:p>
      <w:r xmlns:w="http://schemas.openxmlformats.org/wordprocessingml/2006/main">
        <w:t xml:space="preserve">2. Beannachadh nan Gràs: A' faighinn Fabhar tro ar Briathran</w:t>
      </w:r>
    </w:p>
    <w:p/>
    <w:p>
      <w:r xmlns:w="http://schemas.openxmlformats.org/wordprocessingml/2006/main">
        <w:t xml:space="preserve">1. Mata 5:8 - Is beannaichte na daoine glan nan cridhe, oir chì iad Dia.</w:t>
      </w:r>
    </w:p>
    <w:p/>
    <w:p>
      <w:r xmlns:w="http://schemas.openxmlformats.org/wordprocessingml/2006/main">
        <w:t xml:space="preserve">2. Seumas 1:17 - Tha a h-uile deagh thiodhlac agus gach tiodhlac foirfe bho shuas, a 'tighinn a-nuas bho Athair nan solas aig nach eil caochladh no sgàil ri linn atharrachaidh.</w:t>
      </w:r>
    </w:p>
    <w:p/>
    <w:p>
      <w:r xmlns:w="http://schemas.openxmlformats.org/wordprocessingml/2006/main">
        <w:t xml:space="preserve">Gnàth-fhacal 22:12 Gleidhidh sùilean an Tighearna eòlas, agus tilgidh e briathran an easaontais.</w:t>
      </w:r>
    </w:p>
    <w:p/>
    <w:p>
      <w:r xmlns:w="http://schemas.openxmlformats.org/wordprocessingml/2006/main">
        <w:t xml:space="preserve">Gleidhidh an Tighearna eòlas, agus sgriosaidh e briathran na muinntir a bhriseas a lagh.</w:t>
      </w:r>
    </w:p>
    <w:p/>
    <w:p>
      <w:r xmlns:w="http://schemas.openxmlformats.org/wordprocessingml/2006/main">
        <w:t xml:space="preserve">1: Cumhachd Eòlais an Tighearna</w:t>
      </w:r>
    </w:p>
    <w:p/>
    <w:p>
      <w:r xmlns:w="http://schemas.openxmlformats.org/wordprocessingml/2006/main">
        <w:t xml:space="preserve">2: Builean Eucoir</w:t>
      </w:r>
    </w:p>
    <w:p/>
    <w:p>
      <w:r xmlns:w="http://schemas.openxmlformats.org/wordprocessingml/2006/main">
        <w:t xml:space="preserve">1: Seumas 4:17 - Mar sin, dhàsan aig a bheil fios math a dhèanamh, agus nach dèan e, dhàsan tha e na pheacadh.</w:t>
      </w:r>
    </w:p>
    <w:p/>
    <w:p>
      <w:r xmlns:w="http://schemas.openxmlformats.org/wordprocessingml/2006/main">
        <w:t xml:space="preserve">2: Ròmanaich 12:2 - Na bithibh a rèir an t-saoghail seo, ach bithibh air ur cruth-atharrachadh le ath-nuadhachadh ur n-inntinn.</w:t>
      </w:r>
    </w:p>
    <w:p/>
    <w:p>
      <w:r xmlns:w="http://schemas.openxmlformats.org/wordprocessingml/2006/main">
        <w:t xml:space="preserve">Gnàth-fhacal 22:13 Tha an duine leisg ag ràdh, Tha leòmhann a‑muigh, marbhar mi anns na sràidean.</w:t>
      </w:r>
    </w:p>
    <w:p/>
    <w:p>
      <w:r xmlns:w="http://schemas.openxmlformats.org/wordprocessingml/2006/main">
        <w:t xml:space="preserve">Tha eagal air an duine leisg mu chunnart agus seachnaidh e na cunnartan riatanach.</w:t>
      </w:r>
    </w:p>
    <w:p/>
    <w:p>
      <w:r xmlns:w="http://schemas.openxmlformats.org/wordprocessingml/2006/main">
        <w:t xml:space="preserve">1. Creideamh thar eagal : A' faighinn thairis air a bhuaireadh gu bhi leisg</w:t>
      </w:r>
    </w:p>
    <w:p/>
    <w:p>
      <w:r xmlns:w="http://schemas.openxmlformats.org/wordprocessingml/2006/main">
        <w:t xml:space="preserve">2. A' gabhail Cunnartan Riatanach: Ag earbsadh à Dia airson ar dìon</w:t>
      </w:r>
    </w:p>
    <w:p/>
    <w:p>
      <w:r xmlns:w="http://schemas.openxmlformats.org/wordprocessingml/2006/main">
        <w:t xml:space="preserve">1. Mata 10:28-31 - Dearbhadh Ìosa gun dìon Dia sinn nuair a chuireas sinn ar n-earbsa ann</w:t>
      </w:r>
    </w:p>
    <w:p/>
    <w:p>
      <w:r xmlns:w="http://schemas.openxmlformats.org/wordprocessingml/2006/main">
        <w:t xml:space="preserve">2. Philipianaich 4:6-7 - Na bi iomagaineach ach an àite sin dèan ùrnaigh le taing agus earbsa gun toir an Tighearna seachad.</w:t>
      </w:r>
    </w:p>
    <w:p/>
    <w:p>
      <w:r xmlns:w="http://schemas.openxmlformats.org/wordprocessingml/2006/main">
        <w:t xml:space="preserve">Gnàth-fhacal 22:14 Is sloc domhain beul nam ban coimheach: tuitidh esan as gràineil don Tighearna ann.</w:t>
      </w:r>
    </w:p>
    <w:p/>
    <w:p>
      <w:r xmlns:w="http://schemas.openxmlformats.org/wordprocessingml/2006/main">
        <w:t xml:space="preserve">Tha an rann seo a’ toirt rabhadh an-aghaidh a’ chunnart a bhith ann a bhith a’ conaltradh ri daoine nach eil a’ còrdadh ri Dia.</w:t>
      </w:r>
    </w:p>
    <w:p/>
    <w:p>
      <w:r xmlns:w="http://schemas.openxmlformats.org/wordprocessingml/2006/main">
        <w:t xml:space="preserve">1: Thoir an aire air na duilgheadasan domhainn a th 'ann a bhith a' conaltradh ri daoine nach eil a 'còrdadh ris an Tighearna.</w:t>
      </w:r>
    </w:p>
    <w:p/>
    <w:p>
      <w:r xmlns:w="http://schemas.openxmlformats.org/wordprocessingml/2006/main">
        <w:t xml:space="preserve">2: Dìon do chridhe agus anam le bhith gun a bhith a 'dol an sàs ann an dàimhean ris an fheadhainn nach eil a' còrdadh ri Dia.</w:t>
      </w:r>
    </w:p>
    <w:p/>
    <w:p>
      <w:r xmlns:w="http://schemas.openxmlformats.org/wordprocessingml/2006/main">
        <w:t xml:space="preserve">1: Mata 15: 18-20 - "Ach tha na rudan a thig a-mach às a 'bheul a' tighinn a-mach às a 'chridhe, agus tha iad a' truailleadh an duine. , toibheum : Is iad so na nithe a shalaicheas an duine : ach itheadh le lamhan gun ionnlad cha salaich sin duine."</w:t>
      </w:r>
    </w:p>
    <w:p/>
    <w:p>
      <w:r xmlns:w="http://schemas.openxmlformats.org/wordprocessingml/2006/main">
        <w:t xml:space="preserve">2: Ròmanaich 12:2 - "Agus na bithibh co-chosmhail ris an t-saoghal seo: ach bithibh air ur cruth-atharrachadh le ath-nuadhachadh ur n-inntinn, airson 's gun dearbh sibh dè a tha math, agus taitneach, agus foirfe, toil Dhè."</w:t>
      </w:r>
    </w:p>
    <w:p/>
    <w:p>
      <w:r xmlns:w="http://schemas.openxmlformats.org/wordprocessingml/2006/main">
        <w:t xml:space="preserve">Gnàth-fhacal 22:15 Tha amadan ceangailte ann an cridhe leinibh; ach siubhlaidh slat a' cheartachaidh fada uaith i.</w:t>
      </w:r>
    </w:p>
    <w:p/>
    <w:p>
      <w:r xmlns:w="http://schemas.openxmlformats.org/wordprocessingml/2006/main">
        <w:t xml:space="preserve">Bidh slat an smachdachaidh a’ tilgeadh air falbh amaideachd à cridhe leanaibh.</w:t>
      </w:r>
    </w:p>
    <w:p/>
    <w:p>
      <w:r xmlns:w="http://schemas.openxmlformats.org/wordprocessingml/2006/main">
        <w:t xml:space="preserve">1. Smachdachadh Dhè : An t-Slighe gu Fìreantachd</w:t>
      </w:r>
    </w:p>
    <w:p/>
    <w:p>
      <w:r xmlns:w="http://schemas.openxmlformats.org/wordprocessingml/2006/main">
        <w:t xml:space="preserve">2. Beannachdan Teagaisg Uallach Cloinne</w:t>
      </w:r>
    </w:p>
    <w:p/>
    <w:p>
      <w:r xmlns:w="http://schemas.openxmlformats.org/wordprocessingml/2006/main">
        <w:t xml:space="preserve">1. Sean-fhaclan 13:24 - Ge b' e neach a chaomhnas an t-slat tha fuath aige air a mhac, ach tha an neach aig a bheil gràdh dha dìcheallach air a smachdachadh.</w:t>
      </w:r>
    </w:p>
    <w:p/>
    <w:p>
      <w:r xmlns:w="http://schemas.openxmlformats.org/wordprocessingml/2006/main">
        <w:t xml:space="preserve">2. Eabhraidhich 12:5-11 - Agus an do dhìochuimhnich thu an earail a tha gad ghiùlan mar mhic? A mhic, na biodh suim agad gu h‑aotrom air smachdachadh an Tighearna, agus na bi sgìth nuair a chronaichear thu leis. Oir tha an Tighearna a’ smachdachadh an tì as ionmhainn leis, agus a’ smachdachadh gach mac a ghabhas e. Is ann airson smachd a tha thu ri fhulang. Tha Dia gad làimhseachadh mar mhic. Oir ciod am mac a tha ann nach smachdaich athair? Ma tha thu air do fàgail gun smachd, anns a bheil a h-uile duine air pàirt a ghabhail, is e clann dìolain a th 'annad agus chan e mic. A bharrachd air an seo, tha athraichean talmhaidh air a bhith againn a smachdaich sinn agus thug sinn spèis dhaibh. Nach mò gu mòr a bhitheas sinn umhail do Athair nan spiorad, agus a bhitheamaid beò? Oir smachdaich iad sinn rè ùine bhig mar a b'àill leo, ach tha e 'gar smachdachadh chum ar maith, chum gu'n roinn sinn a naomhachd-san. Aig an àm seo tha a h-uile smachd a 'coimhead pianail seach tlachdmhor, ach nas fhaide air adhart bheir e toradh sìtheil na fìreantachd dhaibhsan a tha air an trèanadh leis.</w:t>
      </w:r>
    </w:p>
    <w:p/>
    <w:p>
      <w:r xmlns:w="http://schemas.openxmlformats.org/wordprocessingml/2006/main">
        <w:t xml:space="preserve">Gnàth-fhacal 22:16 An tì a shàraicheas am bochd a mheudachadh a shaoibhreas, agus an tì a bheir don bheartach, thig e gu cinnteach gu dìth.</w:t>
      </w:r>
    </w:p>
    <w:p/>
    <w:p>
      <w:r xmlns:w="http://schemas.openxmlformats.org/wordprocessingml/2006/main">
        <w:t xml:space="preserve">Tha sàrachadh nam bochd agus fialaidheachd dha na daoine beairteach le chèile a’ leantainn gu dìth.</w:t>
      </w:r>
    </w:p>
    <w:p/>
    <w:p>
      <w:r xmlns:w="http://schemas.openxmlformats.org/wordprocessingml/2006/main">
        <w:t xml:space="preserve">1. An Cunnart sannt</w:t>
      </w:r>
    </w:p>
    <w:p/>
    <w:p>
      <w:r xmlns:w="http://schemas.openxmlformats.org/wordprocessingml/2006/main">
        <w:t xml:space="preserve">2. An t-eadar-dhealachadh a ta eadar Fial- achd agus Ionmhuinneachd</w:t>
      </w:r>
    </w:p>
    <w:p/>
    <w:p>
      <w:r xmlns:w="http://schemas.openxmlformats.org/wordprocessingml/2006/main">
        <w:t xml:space="preserve">1. Seanfhacail 21:13 - "Ge b' e neach a dhruideas a chluas ri glaodh nam bochd, glaodhaidh e fhèin a-mach agus cha tèid a fhreagairt."</w:t>
      </w:r>
    </w:p>
    <w:p/>
    <w:p>
      <w:r xmlns:w="http://schemas.openxmlformats.org/wordprocessingml/2006/main">
        <w:t xml:space="preserve">2. Seumas 2: 14-17 - "Dè am math, mo bhràithrean, ma tha cuideigin ag ràdh gu bheil creideamh aige, ach nach eil obraichean aige? An urrainn an creideamh sin a shàbhaladh? Ma tha bràthair no piuthar air a dhroch aodach agus gun bhiadh làitheil aige, agus a deir neach agaibh riu, Imichibh an sith, bithibh air bhur garadh, agus air bhur sàsuchadh, gun iad a thoirt do na nithibh a ta feumail chum a' chuirp, ciod am maith a ta sin ? Mar sin mar an ceudna creidimh leis fèin, mur 'eil oibrichean aige, tha e marbh."</w:t>
      </w:r>
    </w:p>
    <w:p/>
    <w:p>
      <w:r xmlns:w="http://schemas.openxmlformats.org/wordprocessingml/2006/main">
        <w:t xml:space="preserve">Gnàth-fhacal 22:17 Crom sìos do chluas, agus cluinn briathran nan daoine glice, agus suidhich do chridhe gu m’ eòlas.</w:t>
      </w:r>
    </w:p>
    <w:p/>
    <w:p>
      <w:r xmlns:w="http://schemas.openxmlformats.org/wordprocessingml/2006/main">
        <w:t xml:space="preserve">Tha an earrann seo gar brosnachadh gu bhith ag èisteachd ri comhairle ghlic agus ga chur an sàs nar beatha.</w:t>
      </w:r>
    </w:p>
    <w:p/>
    <w:p>
      <w:r xmlns:w="http://schemas.openxmlformats.org/wordprocessingml/2006/main">
        <w:t xml:space="preserve">1. Gliocas ann an Eisdeachd : Mar a gheibh agus a chuireas tu eòlas air</w:t>
      </w:r>
    </w:p>
    <w:p/>
    <w:p>
      <w:r xmlns:w="http://schemas.openxmlformats.org/wordprocessingml/2006/main">
        <w:t xml:space="preserve">2. Na Buannachdan an dèidh Comhairle Ghlic</w:t>
      </w:r>
    </w:p>
    <w:p/>
    <w:p>
      <w:r xmlns:w="http://schemas.openxmlformats.org/wordprocessingml/2006/main">
        <w:t xml:space="preserve">1.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2. Sean-fhaclan 4:5-6 - Faigh gliocas; faigh tuigse; na di-chuimhnich, agus na tionndaidh air falbh o bhriathraibh mo bheoil. Na trèig i, agus gleidhidh i thu; gràdhaich i, agus gleidhidh i thu.</w:t>
      </w:r>
    </w:p>
    <w:p/>
    <w:p>
      <w:r xmlns:w="http://schemas.openxmlformats.org/wordprocessingml/2006/main">
        <w:t xml:space="preserve">Gnàth-fhacal 22:18 Oir is taitneach an nì ma chumas tu an taobh a‑staigh dhìot; suidhichear iad ann ad bhilibh.</w:t>
      </w:r>
    </w:p>
    <w:p/>
    <w:p>
      <w:r xmlns:w="http://schemas.openxmlformats.org/wordprocessingml/2006/main">
        <w:t xml:space="preserve">Tha an rann seo gar brosnachadh gu bhith a’ beachdachadh agus a’ cuimhneachadh àitheantan Dhè gus am bi iad an-còmhnaidh air ar bilean.</w:t>
      </w:r>
    </w:p>
    <w:p/>
    <w:p>
      <w:r xmlns:w="http://schemas.openxmlformats.org/wordprocessingml/2006/main">
        <w:t xml:space="preserve">1. Ionnsachadh bho Seanfhacail: Luach Facal Dhè a Chuimhneachadh</w:t>
      </w:r>
    </w:p>
    <w:p/>
    <w:p>
      <w:r xmlns:w="http://schemas.openxmlformats.org/wordprocessingml/2006/main">
        <w:t xml:space="preserve">2. A' Beatha A-mach Ar Creideamh: An Cumhachd a bhith a' Labhairt Facal Dhè nar Beatha</w:t>
      </w:r>
    </w:p>
    <w:p/>
    <w:p>
      <w:r xmlns:w="http://schemas.openxmlformats.org/wordprocessingml/2006/main">
        <w:t xml:space="preserve">1. Salm 19:7-14</w:t>
      </w:r>
    </w:p>
    <w:p/>
    <w:p>
      <w:r xmlns:w="http://schemas.openxmlformats.org/wordprocessingml/2006/main">
        <w:t xml:space="preserve">2. Colosianaich 3:16-17</w:t>
      </w:r>
    </w:p>
    <w:p/>
    <w:p>
      <w:r xmlns:w="http://schemas.openxmlformats.org/wordprocessingml/2006/main">
        <w:t xml:space="preserve">Gnàth-fhacal 22:19 A‑chum gum biodh d’earbsa anns an Tighearna, dh’fhoillsich mise dhut an‑diugh, eadhon dhutsa.</w:t>
      </w:r>
    </w:p>
    <w:p/>
    <w:p>
      <w:r xmlns:w="http://schemas.openxmlformats.org/wordprocessingml/2006/main">
        <w:t xml:space="preserve">Tha an earrann seo a’ toirt comhairle dhuinn earbsa a chur anns an Tighearna.</w:t>
      </w:r>
    </w:p>
    <w:p/>
    <w:p>
      <w:r xmlns:w="http://schemas.openxmlformats.org/wordprocessingml/2006/main">
        <w:t xml:space="preserve">1. Cuir ur n-earbsa anns an Tighearna - Sean-fhaclan 22:19</w:t>
      </w:r>
    </w:p>
    <w:p/>
    <w:p>
      <w:r xmlns:w="http://schemas.openxmlformats.org/wordprocessingml/2006/main">
        <w:t xml:space="preserve">2. Biodh creideamh agad ann an Dia agus bheir e seachad - Sean-fhaclan 22:19</w:t>
      </w:r>
    </w:p>
    <w:p/>
    <w:p>
      <w:r xmlns:w="http://schemas.openxmlformats.org/wordprocessingml/2006/main">
        <w:t xml:space="preserve">1. Ieremiah 17:7-8 - Is beannaichte an duine a chuireas earbsa anns an Tighearna, aig a bheil earbsa anns an Tighearna. Tha e mar chraoibh air a cur làimh ri uisge, a chuireas a mach a fhreumhan ri taobh an t-srutha, agus air nach bi eagal an uair a thig teas, oir tha a duilleach uaine, agus cha'n 'eil iomaguin ann am bliadhna an tart, oir cha sguir i de thoirt toraidh. .</w:t>
      </w:r>
    </w:p>
    <w:p/>
    <w:p>
      <w:r xmlns:w="http://schemas.openxmlformats.org/wordprocessingml/2006/main">
        <w:t xml:space="preserve">2. Isaiah 26:3-4 - Bidh thu ga chumail ann an sìth foirfe aig a bheil inntinn air a chumail ort, oir tha earbsa aige annad. Earb as an Tighearna gu bràth, oir tha an Tighearna Dia na charraig shìorraidh.</w:t>
      </w:r>
    </w:p>
    <w:p/>
    <w:p>
      <w:r xmlns:w="http://schemas.openxmlformats.org/wordprocessingml/2006/main">
        <w:t xml:space="preserve">Gnàth-fhacal 22:20 Nach do sgrìobh mi dur n‑ionnsaigh nithean sàr-mhath ann an comhairlean agus ann an eòlas Am Bìoball Gàidhlig 1992 (ABG1992) Download The Bible App Now</w:t>
      </w:r>
    </w:p>
    <w:p/>
    <w:p>
      <w:r xmlns:w="http://schemas.openxmlformats.org/wordprocessingml/2006/main">
        <w:t xml:space="preserve">Tha an earrann seo a’ teagasg dhuinn cho cudromach sa tha e eòlas agus gliocas iarraidh bho Dhia.</w:t>
      </w:r>
    </w:p>
    <w:p/>
    <w:p>
      <w:r xmlns:w="http://schemas.openxmlformats.org/wordprocessingml/2006/main">
        <w:t xml:space="preserve">1. Gliocas : Ag iarraidh Eòlais o Dhia</w:t>
      </w:r>
    </w:p>
    <w:p/>
    <w:p>
      <w:r xmlns:w="http://schemas.openxmlformats.org/wordprocessingml/2006/main">
        <w:t xml:space="preserve">2. Comhairliche : An eisimeil air nithibh òirdheirc Dhè</w:t>
      </w:r>
    </w:p>
    <w:p/>
    <w:p>
      <w:r xmlns:w="http://schemas.openxmlformats.org/wordprocessingml/2006/main">
        <w:t xml:space="preserve">1. Seumas 1:5 - Ma tha gliocas aig neach sam bith agaibh, iarradh e air Dia, a tha a' toirt do na h-uile dhaoine gu saor-thoileach, agus nach dèan cron; agus bheirear dha.</w:t>
      </w:r>
    </w:p>
    <w:p/>
    <w:p>
      <w:r xmlns:w="http://schemas.openxmlformats.org/wordprocessingml/2006/main">
        <w:t xml:space="preserve">2. Salm 119:105 - Tha d’fhacal na lòchran dom chasan, agus na sholas dha mo shlighe.</w:t>
      </w:r>
    </w:p>
    <w:p/>
    <w:p>
      <w:r xmlns:w="http://schemas.openxmlformats.org/wordprocessingml/2006/main">
        <w:t xml:space="preserve">Gnàth-fhacal 22:21 A‑chum gun tugadh mi ort cinnteachd briathran na fìrinn; gu freagradh tu briathran na firinn dhoibh-san a chuireas a d' ionnsuidh ?</w:t>
      </w:r>
    </w:p>
    <w:p/>
    <w:p>
      <w:r xmlns:w="http://schemas.openxmlformats.org/wordprocessingml/2006/main">
        <w:t xml:space="preserve">Gus gliocas agus tuigse fhaighinn, bu chòir dha an-còmhnaidh fìrinn a shireadh agus a fhreagairt gu onarach.</w:t>
      </w:r>
    </w:p>
    <w:p/>
    <w:p>
      <w:r xmlns:w="http://schemas.openxmlformats.org/wordprocessingml/2006/main">
        <w:t xml:space="preserve">1. Iarr an fhìrinn an-còmhnaidh agus fuirich onarach nad fhreagairtean.</w:t>
      </w:r>
    </w:p>
    <w:p/>
    <w:p>
      <w:r xmlns:w="http://schemas.openxmlformats.org/wordprocessingml/2006/main">
        <w:t xml:space="preserve">2. Gheibhear gliocas agus tuigse ann am briathraibh na firinn.</w:t>
      </w:r>
    </w:p>
    <w:p/>
    <w:p>
      <w:r xmlns:w="http://schemas.openxmlformats.org/wordprocessingml/2006/main">
        <w:t xml:space="preserve">1. Sean-fhaclan 22:21 - "A‑chum gun dèan mi fios dhut air cinnteachd briathran na fìrinn; a‑chum gun freagradh tu briathran na fìrinn dhaibhsan a chuireas ad ionnsaigh?"</w:t>
      </w:r>
    </w:p>
    <w:p/>
    <w:p>
      <w:r xmlns:w="http://schemas.openxmlformats.org/wordprocessingml/2006/main">
        <w:t xml:space="preserve">2. Seumas 1:5 - " Ma tha gliocas aig neach air bith agaibh, iarradh e o Dhia, a bheir do na h-uile dhaoine gu toileach, agus nach dean magadh ; agus bheirear dha."</w:t>
      </w:r>
    </w:p>
    <w:p/>
    <w:p>
      <w:r xmlns:w="http://schemas.openxmlformats.org/wordprocessingml/2006/main">
        <w:t xml:space="preserve">Gnàth-fhacal 22:22 Na creach am bochd, a chionn gu bheil e bochd: agus na sàraich an duine bochd anns a’ gheata.</w:t>
      </w:r>
    </w:p>
    <w:p/>
    <w:p>
      <w:r xmlns:w="http://schemas.openxmlformats.org/wordprocessingml/2006/main">
        <w:t xml:space="preserve">Na gabh brath air na bochdan no droch dhìol air an fheadhainn a tha ann an èiginn.</w:t>
      </w:r>
    </w:p>
    <w:p/>
    <w:p>
      <w:r xmlns:w="http://schemas.openxmlformats.org/wordprocessingml/2006/main">
        <w:t xml:space="preserve">1. Uallach nan Saibhir a dh'ionnsaigh nam Bochd</w:t>
      </w:r>
    </w:p>
    <w:p/>
    <w:p>
      <w:r xmlns:w="http://schemas.openxmlformats.org/wordprocessingml/2006/main">
        <w:t xml:space="preserve">2. Cumhachd na tròcair agus na tròcair</w:t>
      </w:r>
    </w:p>
    <w:p/>
    <w:p>
      <w:r xmlns:w="http://schemas.openxmlformats.org/wordprocessingml/2006/main">
        <w:t xml:space="preserve">1. Mata 25: 35-40 - Oir bha an t-acras orm agus thug thu dhomh rudeigin ri ithe, bha am pathadh orm agus thug thu dhomh rudeigin ri òl, bha mi nam choigreach agus thug thu cuireadh dhomh.</w:t>
      </w:r>
    </w:p>
    <w:p/>
    <w:p>
      <w:r xmlns:w="http://schemas.openxmlformats.org/wordprocessingml/2006/main">
        <w:t xml:space="preserve">2. Seumas 2:14-17 - Dè am math a th' ann, mo bhràithrean 's a pheathraichean, ma tha cuideigin a' cumail a-mach gu bheil creideamh aige ach nach eil gnìomhan aige? An urrainn creideamh mar sin an saoradh? Seach gu bheil bràthair no piuthar gun aodach agus biadh làitheil. Ma their neach agaibh riu, Imichibh an sìth; cùm blàth agus le deagh bhiadh, ach chan eil e a’ dèanamh dad mu na feumalachdan corporra aca, dè am math a th’ ann?</w:t>
      </w:r>
    </w:p>
    <w:p/>
    <w:p>
      <w:r xmlns:w="http://schemas.openxmlformats.org/wordprocessingml/2006/main">
        <w:t xml:space="preserve">Gnàth-fhacal 22:23 Oir tagraidh an Tighearna an cùis, agus creachaidh e anam na muinntir a chreach iad.</w:t>
      </w:r>
    </w:p>
    <w:p/>
    <w:p>
      <w:r xmlns:w="http://schemas.openxmlformats.org/wordprocessingml/2006/main">
        <w:t xml:space="preserve">Dìonaidh Dia an fheadhainn a rinn eucoir agus peanasaichidh e an fheadhainn a rinn eucoir orra.</w:t>
      </w:r>
    </w:p>
    <w:p/>
    <w:p>
      <w:r xmlns:w="http://schemas.openxmlformats.org/wordprocessingml/2006/main">
        <w:t xml:space="preserve">1. Ceartas Dhè: Mar a tha Dia a' peanasachadh an fheadhainn a tha ceàrr</w:t>
      </w:r>
    </w:p>
    <w:p/>
    <w:p>
      <w:r xmlns:w="http://schemas.openxmlformats.org/wordprocessingml/2006/main">
        <w:t xml:space="preserve">2. Tròcair Dhè : Mar a tha Dia a' dìon an fheadhainn a tha fo bhròn</w:t>
      </w:r>
    </w:p>
    <w:p/>
    <w:p>
      <w:r xmlns:w="http://schemas.openxmlformats.org/wordprocessingml/2006/main">
        <w:t xml:space="preserve">1. Salm 103:6 - Bidh an Tighearna ag obair ceartas agus ceartas dhaibhsan uile a tha fo shàrachadh.</w:t>
      </w:r>
    </w:p>
    <w:p/>
    <w:p>
      <w:r xmlns:w="http://schemas.openxmlformats.org/wordprocessingml/2006/main">
        <w:t xml:space="preserve">2. Isaiah 1:17 - Ionnsaich mar a nì thu ceart; ceartas a shireadh. Dìon an fheadhainn a tha fo bhròn. Tog cùis an dìlleachdain ; tagradh cùis na bantraich.</w:t>
      </w:r>
    </w:p>
    <w:p/>
    <w:p>
      <w:r xmlns:w="http://schemas.openxmlformats.org/wordprocessingml/2006/main">
        <w:t xml:space="preserve">Gnàth-fhacal 22:24 Na dèan càirdeas ri fear feargach; agus le fear corruich cha tèid thu :</w:t>
      </w:r>
    </w:p>
    <w:p/>
    <w:p>
      <w:r xmlns:w="http://schemas.openxmlformats.org/wordprocessingml/2006/main">
        <w:t xml:space="preserve">Chan eil e glic càirdeas a dhèanamh ri cuideigin a tha furasta a bhith feargach no buailteach a dhol a-mach à fearg.</w:t>
      </w:r>
    </w:p>
    <w:p/>
    <w:p>
      <w:r xmlns:w="http://schemas.openxmlformats.org/wordprocessingml/2006/main">
        <w:t xml:space="preserve">1. " Cumhachd a' mhaitheanais : C'arson nach Bu choir dhuinn a bhi 'nar Caraid do Dhaoine Feargach agus Feargach"</w:t>
      </w:r>
    </w:p>
    <w:p/>
    <w:p>
      <w:r xmlns:w="http://schemas.openxmlformats.org/wordprocessingml/2006/main">
        <w:t xml:space="preserve">2. "Buannachdan Foighidinn: Ag ionnsachadh a bhith a 'làimhseachadh fearg ann an dòigh fhallain"</w:t>
      </w:r>
    </w:p>
    <w:p/>
    <w:p>
      <w:r xmlns:w="http://schemas.openxmlformats.org/wordprocessingml/2006/main">
        <w:t xml:space="preserve">1. Ephèsianach 4:31-32 Biodh gach uile sheirbhe, agus corraich, agus corraich, agus claoidh, agus cainnt uilc, air an cur air falbh uait, leis a h-uile mì-rùn: Agus bithibh caoimhneil ri chèile, caoimhneil, a’ toirt maitheanas da chèile. eadhon mar a mhaitheas Dia dhuibh air son Chriosd."</w:t>
      </w:r>
    </w:p>
    <w:p/>
    <w:p>
      <w:r xmlns:w="http://schemas.openxmlformats.org/wordprocessingml/2006/main">
        <w:t xml:space="preserve">2. Seumas 1:19-20 “Air an adhbhar sin, mo bhràithrean gràdhach, bitheadh gach duine luath gu èisdeachd, mall a labhairt, mall a‑chum feirge: oir chan obraich fearg an duine fìreantachd Dhè.”</w:t>
      </w:r>
    </w:p>
    <w:p/>
    <w:p>
      <w:r xmlns:w="http://schemas.openxmlformats.org/wordprocessingml/2006/main">
        <w:t xml:space="preserve">Gnàth-fhacal 22:25 Air eagal gu ionnsaich thu a shlighean, agus gum faigh thu ribe dod anam.</w:t>
      </w:r>
    </w:p>
    <w:p/>
    <w:p>
      <w:r xmlns:w="http://schemas.openxmlformats.org/wordprocessingml/2006/main">
        <w:t xml:space="preserve">Tha an earrann so a' toirt rabhaidh an aghaidh dòighean nan aingidh ionnsachadh, oir faodaidh e sgrios a thoirt air.</w:t>
      </w:r>
    </w:p>
    <w:p/>
    <w:p>
      <w:r xmlns:w="http://schemas.openxmlformats.org/wordprocessingml/2006/main">
        <w:t xml:space="preserve">1. " A bhi beo do bheatha tuigseach"</w:t>
      </w:r>
    </w:p>
    <w:p/>
    <w:p>
      <w:r xmlns:w="http://schemas.openxmlformats.org/wordprocessingml/2006/main">
        <w:t xml:space="preserve">2. " Slighe a' ghliocais"</w:t>
      </w:r>
    </w:p>
    <w:p/>
    <w:p>
      <w:r xmlns:w="http://schemas.openxmlformats.org/wordprocessingml/2006/main">
        <w:t xml:space="preserve">1.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2. 1 Corintianaich 15:33 - "Na bi air do mhealladh: tha droch chompanaidh a 'sgrios deagh mhisneachd."</w:t>
      </w:r>
    </w:p>
    <w:p/>
    <w:p>
      <w:r xmlns:w="http://schemas.openxmlformats.org/wordprocessingml/2006/main">
        <w:t xml:space="preserve">Gnàth-fhacal 22:26 Na bi mar aon dhiubhsan a bhuaileas làmhan, no dhiubhsan a tha nan urras air fiachan.</w:t>
      </w:r>
    </w:p>
    <w:p/>
    <w:p>
      <w:r xmlns:w="http://schemas.openxmlformats.org/wordprocessingml/2006/main">
        <w:t xml:space="preserve">Tha seanfhacail a’ toirt rabhadh gun a bhith a’ co-shoidhnigeadh fiachan no a bhith nad neach-urrais.</w:t>
      </w:r>
    </w:p>
    <w:p/>
    <w:p>
      <w:r xmlns:w="http://schemas.openxmlformats.org/wordprocessingml/2006/main">
        <w:t xml:space="preserve">1. Na Cunnartan a thaobh Co-shoidhnigeadh: The Warning of Seanfhacail 22:26</w:t>
      </w:r>
    </w:p>
    <w:p/>
    <w:p>
      <w:r xmlns:w="http://schemas.openxmlformats.org/wordprocessingml/2006/main">
        <w:t xml:space="preserve">2. Beannachadh Uallach Ionmhais: Ag èisteachd ri Gliocas nan Sean-fhaclan 22:26</w:t>
      </w:r>
    </w:p>
    <w:p/>
    <w:p>
      <w:r xmlns:w="http://schemas.openxmlformats.org/wordprocessingml/2006/main">
        <w:t xml:space="preserve">1. Ecsodus 22: 25-27 - Ma bheir thu airgead air iasad do neach sam bith de mo shluagh-sa a tha bochd, cha bhith thu mar neach-iasaid dha, agus cha chuir thu riadh air.</w:t>
      </w:r>
    </w:p>
    <w:p/>
    <w:p>
      <w:r xmlns:w="http://schemas.openxmlformats.org/wordprocessingml/2006/main">
        <w:t xml:space="preserve">2. Salm 37:21 - Gabhaidh na h-aingidh an iasad, ach cha phàigh e air ais, ach tha am fìrean fialaidh agus bheir e seachad.</w:t>
      </w:r>
    </w:p>
    <w:p/>
    <w:p>
      <w:r xmlns:w="http://schemas.openxmlformats.org/wordprocessingml/2006/main">
        <w:t xml:space="preserve">Gnàth-fhacal 22:27 Mura h-eil nì sam bith agad ri phàigheadh, carson a bheir e air falbh do leabaidh uat?</w:t>
      </w:r>
    </w:p>
    <w:p/>
    <w:p>
      <w:r xmlns:w="http://schemas.openxmlformats.org/wordprocessingml/2006/main">
        <w:t xml:space="preserve">Tha Sean-fhaclan 22:27 a’ comhairleachadh gun a bhith a’ toirt air falbh leabaidh cuideigin mura h-urrainn dhaibh pàigheadh.</w:t>
      </w:r>
    </w:p>
    <w:p/>
    <w:p>
      <w:r xmlns:w="http://schemas.openxmlformats.org/wordprocessingml/2006/main">
        <w:t xml:space="preserve">1. " Buaidh nam Fiachan : Ciod a tha am Bìobull ag ràdh?"</w:t>
      </w:r>
    </w:p>
    <w:p/>
    <w:p>
      <w:r xmlns:w="http://schemas.openxmlformats.org/wordprocessingml/2006/main">
        <w:t xml:space="preserve">2. "Tròcair nan Seanfhacail 22:27: A' pàigheadh na fiachan a tha againn"</w:t>
      </w:r>
    </w:p>
    <w:p/>
    <w:p>
      <w:r xmlns:w="http://schemas.openxmlformats.org/wordprocessingml/2006/main">
        <w:t xml:space="preserve">1. Lucas 14:28-30 Oir cò agaibh-sa leis am miann tùr a thogail, nach suidh sìos air tùs, agus nach meas an costus, am bheil aige na leòr r'a chrìochnachadh ? gun chomas a chriochnachadh, thòisich iadsan uile a chi e ri fanoid air, Ag ràdh, Thòisich am fear so air togail, agus cha b'urrainn e a chrìochnachadh."</w:t>
      </w:r>
    </w:p>
    <w:p/>
    <w:p>
      <w:r xmlns:w="http://schemas.openxmlformats.org/wordprocessingml/2006/main">
        <w:t xml:space="preserve">2. Ecsodus 22:25-27 “Ma bheir thu airgiod an iasad do neach air bith de mo shluagh-sa a tha bochd làimh riut, cha bhi thu dha mar neach a tha a’ cumail riadh, agus cha chuir thu riadh air. Ma ghabhas tu idir aodach do choimhearsnaich. a ghealladh, bheir thu dha e air an tèid a ghrian fodha : Oir is e sin a chòmhdach, is e 'eudach air son a chraicinn : ciod an codal e ? agus tarlaidh, an uair a dh'èigheas e rium, Eisdidh mi; oir tha mi gràsmhor."</w:t>
      </w:r>
    </w:p>
    <w:p/>
    <w:p>
      <w:r xmlns:w="http://schemas.openxmlformats.org/wordprocessingml/2006/main">
        <w:t xml:space="preserve">Gnàth-fhacal 22:28 Na cuir air falbh an t‑seann chomharra-tìre, a shuidhich d’athraichean.</w:t>
      </w:r>
    </w:p>
    <w:p/>
    <w:p>
      <w:r xmlns:w="http://schemas.openxmlformats.org/wordprocessingml/2006/main">
        <w:t xml:space="preserve">Tha Sean-fhaclan 22:28 a’ toirt comhairle dhuinn spèis a thoirt do na crìochan agus na laghan a stèidhich ar sinnsearan.</w:t>
      </w:r>
    </w:p>
    <w:p/>
    <w:p>
      <w:r xmlns:w="http://schemas.openxmlformats.org/wordprocessingml/2006/main">
        <w:t xml:space="preserve">1. Luach Eachdraidh agus Traidiseanta</w:t>
      </w:r>
    </w:p>
    <w:p/>
    <w:p>
      <w:r xmlns:w="http://schemas.openxmlformats.org/wordprocessingml/2006/main">
        <w:t xml:space="preserve">2. A' toirt urraim d'ar sinnsear</w:t>
      </w:r>
    </w:p>
    <w:p/>
    <w:p>
      <w:r xmlns:w="http://schemas.openxmlformats.org/wordprocessingml/2006/main">
        <w:t xml:space="preserve">1 Deuteronomi 19:14 - Cha toir thu air falbh comharradh do choimhearsnaich, a shuidhich iadsan o shean ann ad oighreachd, a shealbhaicheas tu anns an fhearann a tha an Tighearna do Dhia a’ toirt dhut ra shealbhachadh.</w:t>
      </w:r>
    </w:p>
    <w:p/>
    <w:p>
      <w:r xmlns:w="http://schemas.openxmlformats.org/wordprocessingml/2006/main">
        <w:t xml:space="preserve">2. Iosua 24:15 - Agus ma mheasas e olc dhuibh seirbhis a dhèanamh don Tighearna, tagh sibh an‑diugh don dèan sibh seirbhis; co dhiubh is iad na diathan a rinn ur n‑athraichean seirbhis a bha air an taobh thall den dìle, no diathan nan Amorach, aig a bheil sibh a chòmhnaidh na fhearann: ach dhòmhsa agus dom thaigh, nì sinne seirbhis don Tighearna.</w:t>
      </w:r>
    </w:p>
    <w:p/>
    <w:p>
      <w:r xmlns:w="http://schemas.openxmlformats.org/wordprocessingml/2006/main">
        <w:t xml:space="preserve">Gnàth-fhacal 22:29 Am faic thu duine dìcheallach na ghnìomhachas? seasaidh e an làthair righrean ; cha seas e am fianuis dhaoine ciallach.</w:t>
      </w:r>
    </w:p>
    <w:p/>
    <w:p>
      <w:r xmlns:w="http://schemas.openxmlformats.org/wordprocessingml/2006/main">
        <w:t xml:space="preserve">Gheibh esan a dh’obraicheas gu dìcheallach duais le soirbheachas agus spèis.</w:t>
      </w:r>
    </w:p>
    <w:p/>
    <w:p>
      <w:r xmlns:w="http://schemas.openxmlformats.org/wordprocessingml/2006/main">
        <w:t xml:space="preserve">1. Luach an Dìchill</w:t>
      </w:r>
    </w:p>
    <w:p/>
    <w:p>
      <w:r xmlns:w="http://schemas.openxmlformats.org/wordprocessingml/2006/main">
        <w:t xml:space="preserve">2. A 'faighinn Buannachdan Obair Cruaidh</w:t>
      </w:r>
    </w:p>
    <w:p/>
    <w:p>
      <w:r xmlns:w="http://schemas.openxmlformats.org/wordprocessingml/2006/main">
        <w:t xml:space="preserve">1. Colosianaich 3:23 - "Ge bith dè a nì thu, obraich gu cridheil, mar airson an Tighearna agus chan ann airson fir."</w:t>
      </w:r>
    </w:p>
    <w:p/>
    <w:p>
      <w:r xmlns:w="http://schemas.openxmlformats.org/wordprocessingml/2006/main">
        <w:t xml:space="preserve">2. Eclesiastes 9:10 - "Ge bith dè a lorgas do làmh ri dhèanamh, dèan e le do neart, oir chan eil obair, no smaoineachadh, no eòlas, no gliocas ann an Sheol, chun a bheil thu a 'dol."</w:t>
      </w:r>
    </w:p>
    <w:p/>
    <w:p>
      <w:r xmlns:w="http://schemas.openxmlformats.org/wordprocessingml/2006/main">
        <w:t xml:space="preserve">Tha seanfhacail caibideil 23 a’ toirt seachad gliocas air diofar thaobhan de bheatha, a’ gabhail a-steach cudromachd fèin-smachd, luach gliocas, agus builean dìmeas agus eas-onair.</w:t>
      </w:r>
    </w:p>
    <w:p/>
    <w:p>
      <w:r xmlns:w="http://schemas.openxmlformats.org/wordprocessingml/2006/main">
        <w:t xml:space="preserve">1d Paragraf: Tha a’ chaibideil a’ tòiseachadh le bhith a’ gabhail rabhaidh an-aghaidh cus de bhiadh is deoch. Tha e a’ cur cuideam air an fheum air fèin-smachd agus a’ toirt rabhadh mu dheidhinn beairteas. Tha e cuideachd a’ soilleireachadh gu bheil fìor bheairteas a’ tighinn bho bhith a’ sireadh gliocas agus tuigse (Sean-fhaclan 23: 1-14).</w:t>
      </w:r>
    </w:p>
    <w:p/>
    <w:p>
      <w:r xmlns:w="http://schemas.openxmlformats.org/wordprocessingml/2006/main">
        <w:t xml:space="preserve">2na Paragraf: Tha a’ chaibideil a’ leantainn le seanfhacail a tha a’ dèiligeadh ri cuspairean leithid smachd phàrantan, a’ sireadh eòlas, a’ seachnadh droch chompanaidh, agus builean eas-onair. Tha e a’ daingneachadh cho cudromach sa tha e èisteachd ri comhairle ghlic agus urram a thoirt do phàrantan. Tha e cuideachd a’ toirt rabhadh gun a bhith a’ ceangal ris an fheadhainn a tha meallta no mì-mhoralta (Sean-fhaclan 23: 15-35).</w:t>
      </w:r>
    </w:p>
    <w:p/>
    <w:p>
      <w:r xmlns:w="http://schemas.openxmlformats.org/wordprocessingml/2006/main">
        <w:t xml:space="preserve">Ann an geàrr-chunntas,</w:t>
      </w:r>
    </w:p>
    <w:p>
      <w:r xmlns:w="http://schemas.openxmlformats.org/wordprocessingml/2006/main">
        <w:t xml:space="preserve">Tha seanfhacail caibideil a trì air fhichead a’ tabhann gliocas</w:t>
      </w:r>
    </w:p>
    <w:p>
      <w:r xmlns:w="http://schemas.openxmlformats.org/wordprocessingml/2006/main">
        <w:t xml:space="preserve">air diofar thaobhan de bheatha,</w:t>
      </w:r>
    </w:p>
    <w:p>
      <w:r xmlns:w="http://schemas.openxmlformats.org/wordprocessingml/2006/main">
        <w:t xml:space="preserve">gabhail a-steach cudrom air fèin-smachd,</w:t>
      </w:r>
    </w:p>
    <w:p>
      <w:r xmlns:w="http://schemas.openxmlformats.org/wordprocessingml/2006/main">
        <w:t xml:space="preserve">luach co-cheangailte ri gliocas,</w:t>
      </w:r>
    </w:p>
    <w:p>
      <w:r xmlns:w="http://schemas.openxmlformats.org/wordprocessingml/2006/main">
        <w:t xml:space="preserve">agus builean mar thoradh air dìmeas agus eas-onair.</w:t>
      </w:r>
    </w:p>
    <w:p/>
    <w:p>
      <w:r xmlns:w="http://schemas.openxmlformats.org/wordprocessingml/2006/main">
        <w:t xml:space="preserve">Ag aithneachadh rabhadh a chaidh a nochdadh a thaobh cus de bhiadh is deoch còmhla ri cuideam air fèin-smachd.</w:t>
      </w:r>
    </w:p>
    <w:p>
      <w:r xmlns:w="http://schemas.openxmlformats.org/wordprocessingml/2006/main">
        <w:t xml:space="preserve">A’ soilleireachadh tòir air fìor bheairteas tro bhith a’ sireadh gliocas agus tuigse fhad ‘s a tha iad a’ toirt rabhadh mu dheidhinn beairteas.</w:t>
      </w:r>
    </w:p>
    <w:p>
      <w:r xmlns:w="http://schemas.openxmlformats.org/wordprocessingml/2006/main">
        <w:t xml:space="preserve">A’ dèiligeadh ri diofar chuspairean tro sheanfhaclan fa-leth leithid smachd phàrantan, a’ sireadh eòlas, a’ seachnadh droch chompanaidh fhad ‘s a tha e a’ daingneachadh an luach a thathar a’ cur air èisteachd ri comhairle ghlic còmhla ri aithne air a nochdadh a thaobh builean co-cheangailte ri eas-onair.</w:t>
      </w:r>
    </w:p>
    <w:p>
      <w:r xmlns:w="http://schemas.openxmlformats.org/wordprocessingml/2006/main">
        <w:t xml:space="preserve">A’ tuigsinn cho cudromach sa tha smachd phàrantan, a’ sireadh eòlas, a’ seachnadh ceangal le daoine meallta no mì-mhoralta.</w:t>
      </w:r>
    </w:p>
    <w:p>
      <w:r xmlns:w="http://schemas.openxmlformats.org/wordprocessingml/2006/main">
        <w:t xml:space="preserve">A’ tabhann lèirsinn mu bhith a’ cleachdadh fèin-smachd ann an diofar raointean de bheatha, a’ cur luach air gliocas os cionn beairteas stuthan, a’ toirt urram do stiùireadh phàrantan fhad ‘s a tha iad a’ seachnadh buaidhean cronail no a bhith an sàs ann an giùlan mì-onarach.</w:t>
      </w:r>
    </w:p>
    <w:p/>
    <w:p>
      <w:r xmlns:w="http://schemas.openxmlformats.org/wordprocessingml/2006/main">
        <w:t xml:space="preserve">Gnàth-fhacal 23:1 Nuair a shuidheas tu a‑chum ithe maille ri uachdaran, thoir an aire ciod a tha ad làthair:</w:t>
      </w:r>
    </w:p>
    <w:p/>
    <w:p>
      <w:r xmlns:w="http://schemas.openxmlformats.org/wordprocessingml/2006/main">
        <w:t xml:space="preserve">Nuair a bhios tu ag ithe le riaghladair, bi mothachail air na tha a 'tachairt timcheall ort.</w:t>
      </w:r>
    </w:p>
    <w:p/>
    <w:p>
      <w:r xmlns:w="http://schemas.openxmlformats.org/wordprocessingml/2006/main">
        <w:t xml:space="preserve">1. Feumaidh sinn a bhi mothachail anns a h-uile suidheachadh, gu h-àraidh nuair a bhios sinn ag ithe le riaghladair.</w:t>
      </w:r>
    </w:p>
    <w:p/>
    <w:p>
      <w:r xmlns:w="http://schemas.openxmlformats.org/wordprocessingml/2006/main">
        <w:t xml:space="preserve">2. Bi mothachail air làthaireachd ùghdarrais agus cleachd e mar chothrom gus spèis agus irioslachd a nochdadh.</w:t>
      </w:r>
    </w:p>
    <w:p/>
    <w:p>
      <w:r xmlns:w="http://schemas.openxmlformats.org/wordprocessingml/2006/main">
        <w:t xml:space="preserve">1. Sean-fhaclan 23: 1 - "Nuair a shuidheas tu a dh'ithe còmhla ri riaghladair, thoir an aire gu dìcheallach dè a tha air thoiseach ort."</w:t>
      </w:r>
    </w:p>
    <w:p/>
    <w:p>
      <w:r xmlns:w="http://schemas.openxmlformats.org/wordprocessingml/2006/main">
        <w:t xml:space="preserve">2. Philipianaich 2:3-4 - "Na dèan rud sam bith a-mach à àrd-mhiann fèin-mhiannach no beachd dìomhain. An àite sin, ann an irioslachd cuir luach air feadhainn eile os do chionn fhèin, gun a bhith a 'coimhead air do ùidhean fhèin ach gach fear agaibh ri ùidhean chàich.</w:t>
      </w:r>
    </w:p>
    <w:p/>
    <w:p>
      <w:r xmlns:w="http://schemas.openxmlformats.org/wordprocessingml/2006/main">
        <w:t xml:space="preserve">Gnàth-fhacal 23:2 Agus cuir sgian ri d’ sgòrnan, mas duine thu air a thoirt gu biadh.</w:t>
      </w:r>
    </w:p>
    <w:p/>
    <w:p>
      <w:r xmlns:w="http://schemas.openxmlformats.org/wordprocessingml/2006/main">
        <w:t xml:space="preserve">Sean-fhaclan 23: Tha 2 a’ toirt rabhadh gun a bhith a’ gabhail cus de thlachd le bhith a’ moladh gu bheil e cudromach smachd a chumail air miann neach.</w:t>
      </w:r>
    </w:p>
    <w:p/>
    <w:p>
      <w:r xmlns:w="http://schemas.openxmlformats.org/wordprocessingml/2006/main">
        <w:t xml:space="preserve">1. "Cumhachd Fèin-smachd: Mar a mhaighstireachdar ar blas"</w:t>
      </w:r>
    </w:p>
    <w:p/>
    <w:p>
      <w:r xmlns:w="http://schemas.openxmlformats.org/wordprocessingml/2006/main">
        <w:t xml:space="preserve">2. "An t-Slighe gu Susbaint: Ag Ionnsachadh Luachadh Na Tha againn"</w:t>
      </w:r>
    </w:p>
    <w:p/>
    <w:p>
      <w:r xmlns:w="http://schemas.openxmlformats.org/wordprocessingml/2006/main">
        <w:t xml:space="preserve">1. Philipianaich 4: 11-13 - "Chan e gu bheil mi a 'bruidhinn air a bhith ann an èiginn, oir dh' ionnsaich mi ge bith dè an suidheachadh anns a bheil mi toilichte a bhith toilichte. Is aithne dhomh a bhith air mo lughdachadh, agus tha fios agam mar a gheibh mi pailteas. agus a h-uile suidheachadh, dh'ionnsaich mi an dìomhair mu bhith a 'cur aghaidh air pailteas agus acras, pailteas agus feum.</w:t>
      </w:r>
    </w:p>
    <w:p/>
    <w:p>
      <w:r xmlns:w="http://schemas.openxmlformats.org/wordprocessingml/2006/main">
        <w:t xml:space="preserve">2. Sean-fhaclan 27:20 - "Sheol agus Abaddon riamh riaraichte, agus cha riaraichte tha sùilean an duine."</w:t>
      </w:r>
    </w:p>
    <w:p/>
    <w:p>
      <w:r xmlns:w="http://schemas.openxmlformats.org/wordprocessingml/2006/main">
        <w:t xml:space="preserve">Gnàth-fhacal 23:3 Na biodh miann ort a shìorraidh; oir is biadh cealgach iad.</w:t>
      </w:r>
    </w:p>
    <w:p/>
    <w:p>
      <w:r xmlns:w="http://schemas.openxmlformats.org/wordprocessingml/2006/main">
        <w:t xml:space="preserve">Tha miann airson stuthan stuthan meallta agus faodaidh e leantainn gu sgrios.</w:t>
      </w:r>
    </w:p>
    <w:p/>
    <w:p>
      <w:r xmlns:w="http://schemas.openxmlformats.org/wordprocessingml/2006/main">
        <w:t xml:space="preserve">1: Bi faiceallach mu nàdar meallta stuthan stuthan agus an sgrios a dh’ fhaodadh a thighinn gu buil.</w:t>
      </w:r>
    </w:p>
    <w:p/>
    <w:p>
      <w:r xmlns:w="http://schemas.openxmlformats.org/wordprocessingml/2006/main">
        <w:t xml:space="preserve">2: Bithibh toilichte leis a' mhaoin a tha Dia air a sholar dhuibh cheana, agus na bithibh air bhur buaireadh le ana-miannan cealgach maoin tàbhachdach.</w:t>
      </w:r>
    </w:p>
    <w:p/>
    <w:p>
      <w:r xmlns:w="http://schemas.openxmlformats.org/wordprocessingml/2006/main">
        <w:t xml:space="preserve">1: Mata 6:19-21 Na taisg dhuibh fhèin ionmhasan air thalamh, far an sgriosar an leomann agus a’ mheirg, agus far am bris mèirlich a‑steach agus a ghoideas iad, ach taisgibh ionmhais dhuibh fhèin air nèamh, far nach mill an leomann no a’ mheirg, agus far an dèan mèirlich. na bris a stigh agus na goid. Oir far a bheil ur n-ionmhas, an sin bidh ur cridhe cuideachd.</w:t>
      </w:r>
    </w:p>
    <w:p/>
    <w:p>
      <w:r xmlns:w="http://schemas.openxmlformats.org/wordprocessingml/2006/main">
        <w:t xml:space="preserve">2: 1 Timòteus 6: 6-10 Ach tha diadhachd agus toileachas na bhuannachd mhòr, oir cha tug sinn dad a-steach don t-saoghal, agus chan urrainn dhuinn dad a thoirt a-mach às an t-saoghal. Ach ma bhios biadh agus aodach againn, bidh sinn toilichte leotha. Ach tuitidh iadsan le'm miann a bhi beartach ann am buaireadh, ann an ribe, ann an iomadh ana-miann gun chiall, agus cronail, a bheir daoine gu sgrios agus gu sgrios. Oir tha gràdh an airgid na fhreumh den uile sheòrsa uilc. Is ann tre an t-ana-mianna so a chaidh cuid air seacharan o'n chreidimh, agus a rùisg iad iad fèin le mòran chràdh.</w:t>
      </w:r>
    </w:p>
    <w:p/>
    <w:p>
      <w:r xmlns:w="http://schemas.openxmlformats.org/wordprocessingml/2006/main">
        <w:t xml:space="preserve">Gnàth-fhacal 23:4 Na saothairich a bhith saoibhir: sguir ded ghliocas fhèin.</w:t>
      </w:r>
    </w:p>
    <w:p/>
    <w:p>
      <w:r xmlns:w="http://schemas.openxmlformats.org/wordprocessingml/2006/main">
        <w:t xml:space="preserve">Na bi a’ strì airson saoibhreas, an àite sin cuir an urra ri gliocas Dhè.</w:t>
      </w:r>
    </w:p>
    <w:p/>
    <w:p>
      <w:r xmlns:w="http://schemas.openxmlformats.org/wordprocessingml/2006/main">
        <w:t xml:space="preserve">1. An Cunnart a bhi 'tòir Saibhreas os ceann gach ni eile</w:t>
      </w:r>
    </w:p>
    <w:p/>
    <w:p>
      <w:r xmlns:w="http://schemas.openxmlformats.org/wordprocessingml/2006/main">
        <w:t xml:space="preserve">2. Ag earbsadh ri Gliocas Dhè air son Solarachaidh</w:t>
      </w:r>
    </w:p>
    <w:p/>
    <w:p>
      <w:r xmlns:w="http://schemas.openxmlformats.org/wordprocessingml/2006/main">
        <w:t xml:space="preserve">1. Mata 6: 19-21 - Na stòraich ulaidhean dhut fhèin air an talamh, far am bi an leamhan agus a 'meirge a' sgrios, agus far am bi mèirlich a 'briseadh a-steach agus a' goid. Ach taisgibh ionmhais dhuibh fein air neamh, far nach mill an leomann no a mheirg, agus nach bris meirlich a stigh, no goid; oir far am bheil bhur n-ionmhas, an sin bithidh bhur cridhe mar an ceudna.</w:t>
      </w:r>
    </w:p>
    <w:p/>
    <w:p>
      <w:r xmlns:w="http://schemas.openxmlformats.org/wordprocessingml/2006/main">
        <w:t xml:space="preserve">2. 1 Timòteus 6:6-10 - Ach tha diadhachd dha-rìribh na mheadhan air buannachd mhòr nuair a bhios i toilichte. Oir cha tug sinne nì sam bith a‑steach don t‑saoghal, air chor is nach urrainn sinn nì sam bith a thoirt a‑mach às nas mò. Ma tha biadh agus còmhdach againn, bidh sinn toilichte leotha. Ach tuitidh iadsan a tha 'g iarraidh saoibhir ann am buaireadh, agus ann an ribe, agus iomadh ana-miann amaideach agus cronail a chuireas daoine gu sgrios agus gu sgrios. Oir tha gràdh an airgid 'na fhreumh do gach uile ghnè uilc, agus tha cuid le fadal air a shon air seachran air falbh o'n chreidimh, agus air iad fèin a lot le iomadh doilgheas.</w:t>
      </w:r>
    </w:p>
    <w:p/>
    <w:p>
      <w:r xmlns:w="http://schemas.openxmlformats.org/wordprocessingml/2006/main">
        <w:t xml:space="preserve">Gnàth-fhacal 23:5 An cuir thu do shùilean air an nì nach eil? oir nì saoibhreas gu cinnteach sgiathan dhaibh fhèin; itealaich air falbh mar iolair gu neamh.</w:t>
      </w:r>
    </w:p>
    <w:p/>
    <w:p>
      <w:r xmlns:w="http://schemas.openxmlformats.org/wordprocessingml/2006/main">
        <w:t xml:space="preserve">Tha beairteas siùbhlach agus faodaidh e a dhol à sealladh gu sgiobalta.</w:t>
      </w:r>
    </w:p>
    <w:p/>
    <w:p>
      <w:r xmlns:w="http://schemas.openxmlformats.org/wordprocessingml/2006/main">
        <w:t xml:space="preserve">1. Firinneachd Dhe an aghaidh Neo-earbsa ann an Saibhreas</w:t>
      </w:r>
    </w:p>
    <w:p/>
    <w:p>
      <w:r xmlns:w="http://schemas.openxmlformats.org/wordprocessingml/2006/main">
        <w:t xml:space="preserve">2. Ag ionnsachadh a bhith susbainteach ann an suidheachadh sam bith a lorgas sinn sinn fhìn</w:t>
      </w:r>
    </w:p>
    <w:p/>
    <w:p>
      <w:r xmlns:w="http://schemas.openxmlformats.org/wordprocessingml/2006/main">
        <w:t xml:space="preserve">1. Lucas 12:15 - " Agus thubhairt e riu, Thugaibh an aire, agus bithibh air bhur faicill o shannt : oir cha'n ann am mòr-phailteas nan nithe a ta aige a tha beatha duine."</w:t>
      </w:r>
    </w:p>
    <w:p/>
    <w:p>
      <w:r xmlns:w="http://schemas.openxmlformats.org/wordprocessingml/2006/main">
        <w:t xml:space="preserve">2. Mata 6:19-21 - " Na taisgibh ionmhais dhuibh fèin air thalamh, far an truaill an leomann agus a' mheirg, agus far am bris meirlich a stigh agus a ghoideas iad : Ach taisgibh ionmhais dhuibh fèin air nèamh, far nach truaill an leomann no a' mheirg." , agus far nach bris meirlich a stigh, agus nach goid iad : oir ge b'e àit am bheil bhur n-ionmhas, an sin bithidh bhur cridhe mar an ceudna."</w:t>
      </w:r>
    </w:p>
    <w:p/>
    <w:p>
      <w:r xmlns:w="http://schemas.openxmlformats.org/wordprocessingml/2006/main">
        <w:t xml:space="preserve">Gnàth-fhacal 23:6 Na ith aran an tì aig a bheil droch-shùil, agus na iarr a bhiadhan blasda.</w:t>
      </w:r>
    </w:p>
    <w:p/>
    <w:p>
      <w:r xmlns:w="http://schemas.openxmlformats.org/wordprocessingml/2006/main">
        <w:t xml:space="preserve">Na gabh biadh bho neach aig a bheil droch bheachd, no aig a bheil farmad, agus na bi fada airson a’ bhidhe a tha iad a’ tabhann.</w:t>
      </w:r>
    </w:p>
    <w:p/>
    <w:p>
      <w:r xmlns:w="http://schemas.openxmlformats.org/wordprocessingml/2006/main">
        <w:t xml:space="preserve">1. Ullachadh Dhè: Bithibh taingeil air son nam beannachdan a th' againn cheana, agus cuir an aghaidh buaireadh ana-miannan saoghalta.</w:t>
      </w:r>
    </w:p>
    <w:p/>
    <w:p>
      <w:r xmlns:w="http://schemas.openxmlformats.org/wordprocessingml/2006/main">
        <w:t xml:space="preserve">2. Cudromachd tuigse: Bi glic anns na co-dhùnaidhean a nì sinn agus cuimhnich gun toir thu aire do bhuilean ar roghainnean.</w:t>
      </w:r>
    </w:p>
    <w:p/>
    <w:p>
      <w:r xmlns:w="http://schemas.openxmlformats.org/wordprocessingml/2006/main">
        <w:t xml:space="preserve">1. Mata 6:31-33 “Air an adhbhar sin na bitheadh ro‑chùram oirbh, ag ràdh, Ciod a dh’itheas sinn, no ciod a dh’òlas sinn? no ciod a chaitheas sinn? oir iarraidh na Cinnich an dèidh nan nithean sin uile, agus tha fhios aig ur n‑Athair nèamhaidh gu bheil sibhse feum aca uile. Ach iarraibh air tùs rioghachd Dhe, agus 'fhìreantachd- san, agus cuirear na nithe so uile ribh."</w:t>
      </w:r>
    </w:p>
    <w:p/>
    <w:p>
      <w:r xmlns:w="http://schemas.openxmlformats.org/wordprocessingml/2006/main">
        <w:t xml:space="preserve">2. Ròmanaich 12:2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Gnàth-fhacal 23:7 Oir mar a smaoinicheas e na chridhe, mar sin tha e: Ith agus òl, tha e ag ràdh riut; ach cha'n 'eil a chridhe maille riut.</w:t>
      </w:r>
    </w:p>
    <w:p/>
    <w:p>
      <w:r xmlns:w="http://schemas.openxmlformats.org/wordprocessingml/2006/main">
        <w:t xml:space="preserve">Tha e na tha e a 'smaoineachadh; is dòcha nach eil na gnìomhan aige a’ nochdadh a fhìor rùintean.</w:t>
      </w:r>
    </w:p>
    <w:p/>
    <w:p>
      <w:r xmlns:w="http://schemas.openxmlformats.org/wordprocessingml/2006/main">
        <w:t xml:space="preserve">1: Bu chòir dhuinn a bhith faiceallach dèanamh cinnteach gu bheil ar gnìomhan a rèir ar smuaintean agus ar creideasan.</w:t>
      </w:r>
    </w:p>
    <w:p/>
    <w:p>
      <w:r xmlns:w="http://schemas.openxmlformats.org/wordprocessingml/2006/main">
        <w:t xml:space="preserve">2: Feumaidh sinn a bhith mothachail air ar smuaintean oir tha iad a 'nochdadh dè an seòrsa duine a th' annainn.</w:t>
      </w:r>
    </w:p>
    <w:p/>
    <w:p>
      <w:r xmlns:w="http://schemas.openxmlformats.org/wordprocessingml/2006/main">
        <w:t xml:space="preserve">1: Ieremiah 17: 9-10 - “Tha an cridhe cealgach thar na h-uile, agus gu mòr aingidh: cò dh’ aithnicheas e? Tha mise an Tighearna a’ rannsachadh a’ chridhe, a’ dearbhadh an t-srian, a’ toirt do gach neach a rèir a shlighe, agus a reir toraidh a dheanadas."</w:t>
      </w:r>
    </w:p>
    <w:p/>
    <w:p>
      <w:r xmlns:w="http://schemas.openxmlformats.org/wordprocessingml/2006/main">
        <w:t xml:space="preserve">2: Mata 15: 18-20 - "Ach tha na rudan a thig a-mach às a 'bheul a' tighinn a-mach às a 'chridhe, agus tha iad a' truailleadh an duine. , toibheum : Is iad so na nithe a shalaicheas an duine : ach itheadh le lamhan gun ionnlad cha salaich sin duine."</w:t>
      </w:r>
    </w:p>
    <w:p/>
    <w:p>
      <w:r xmlns:w="http://schemas.openxmlformats.org/wordprocessingml/2006/main">
        <w:t xml:space="preserve">Gnàth-fhacal 23:8 An greim a dh’ith thu, crathaidh tu suas, agus caillidh tu do bhriathran milis.</w:t>
      </w:r>
    </w:p>
    <w:p/>
    <w:p>
      <w:r xmlns:w="http://schemas.openxmlformats.org/wordprocessingml/2006/main">
        <w:t xml:space="preserve">Sean-fhaclan 23: Tha 8 a’ toirt rabhadh gun a bhith ag ithe cus oir bheir e a-mach am biadh agus caillidh e faclan caoimhneil neach.</w:t>
      </w:r>
    </w:p>
    <w:p/>
    <w:p>
      <w:r xmlns:w="http://schemas.openxmlformats.org/wordprocessingml/2006/main">
        <w:t xml:space="preserve">1. Cumhachd Fèin-smachd: Ag ionnsachadh cumail ri Seanfhacail 23:8</w:t>
      </w:r>
    </w:p>
    <w:p/>
    <w:p>
      <w:r xmlns:w="http://schemas.openxmlformats.org/wordprocessingml/2006/main">
        <w:t xml:space="preserve">2. Beannachadh na Measarrachd : A' seachnadh nan Gnath- achadh a th' ann an Cus Ithe</w:t>
      </w:r>
    </w:p>
    <w:p/>
    <w:p>
      <w:r xmlns:w="http://schemas.openxmlformats.org/wordprocessingml/2006/main">
        <w:t xml:space="preserve">1. Ephesianaich 5:18 "Agus na bithibh air mhisg le fìon, anns a bheil cus; ach bithibh air ur lìonadh leis an Spiorad."</w:t>
      </w:r>
    </w:p>
    <w:p/>
    <w:p>
      <w:r xmlns:w="http://schemas.openxmlformats.org/wordprocessingml/2006/main">
        <w:t xml:space="preserve">2. Philipianaich 4:5 " Biodh ur measarra air aithneachadh do na h-uile dhaoine."</w:t>
      </w:r>
    </w:p>
    <w:p/>
    <w:p>
      <w:r xmlns:w="http://schemas.openxmlformats.org/wordprocessingml/2006/main">
        <w:t xml:space="preserve">Gnàth-fhacal 23:9 Na labhair ann an cluasan an amadain; oir nì e tàir air gliocas do bhriathran.</w:t>
      </w:r>
    </w:p>
    <w:p/>
    <w:p>
      <w:r xmlns:w="http://schemas.openxmlformats.org/wordprocessingml/2006/main">
        <w:t xml:space="preserve">Na labhair briathran gliocais ri amadan, oir cha mheas iad e.</w:t>
      </w:r>
    </w:p>
    <w:p/>
    <w:p>
      <w:r xmlns:w="http://schemas.openxmlformats.org/wordprocessingml/2006/main">
        <w:t xml:space="preserve">1: Bu chòir dhuinn a bhith glic a thaobh mar a dhèiligeas sinn ris an fheadhainn nach eil a 'tuigsinn no a' cur luach air ar gliocas.</w:t>
      </w:r>
    </w:p>
    <w:p/>
    <w:p>
      <w:r xmlns:w="http://schemas.openxmlformats.org/wordprocessingml/2006/main">
        <w:t xml:space="preserve">2: Bu chòir dhuinn a bhith mothachail air mar a dhèiligeas sinn ris an fheadhainn nach eil gar tuigsinn, agus ar faclan a thaghadh gu faiceallach.</w:t>
      </w:r>
    </w:p>
    <w:p/>
    <w:p>
      <w:r xmlns:w="http://schemas.openxmlformats.org/wordprocessingml/2006/main">
        <w:t xml:space="preserve">1: Seumas 3:17 - Ach tha an gliocas a tha on àirde an toiseach fìor-ghlan, an uairsin sìtheil, caomh, agus furasta a làimhseachadh, làn tròcair agus deagh thoraidhean, gun leth-bhreith, agus gun cheilg.</w:t>
      </w:r>
    </w:p>
    <w:p/>
    <w:p>
      <w:r xmlns:w="http://schemas.openxmlformats.org/wordprocessingml/2006/main">
        <w:t xml:space="preserve">2: Mata 7:6 - Na tabhair an rud a tha naomh dha na coin; agus na tilg uait do neamhnuidean fa chomhair nam muc, air eagal gu saltair iad orra fo an cosaibh, agus gu'm pill iad, agus gu'n reub iad as a chèile sibh.</w:t>
      </w:r>
    </w:p>
    <w:p/>
    <w:p>
      <w:r xmlns:w="http://schemas.openxmlformats.org/wordprocessingml/2006/main">
        <w:t xml:space="preserve">Gnàth-fhacal 23:10 Na cuir air falbh an seann chomharra-tìre; agus na rach a steach do mhachair nan dìlleachdan :</w:t>
      </w:r>
    </w:p>
    <w:p/>
    <w:p>
      <w:r xmlns:w="http://schemas.openxmlformats.org/wordprocessingml/2006/main">
        <w:t xml:space="preserve">Tha an trannsa seo a’ toirt rabhadh gun a bhith a’ toirt air falbh seann chomharran seilbh agus a’ dol a-steach do raointean nan daoine gun athair.</w:t>
      </w:r>
    </w:p>
    <w:p/>
    <w:p>
      <w:r xmlns:w="http://schemas.openxmlformats.org/wordprocessingml/2006/main">
        <w:t xml:space="preserve">1. Dìon Dhè nan dìlleachdan agus naomhachd crìochan fearainn.</w:t>
      </w:r>
    </w:p>
    <w:p/>
    <w:p>
      <w:r xmlns:w="http://schemas.openxmlformats.org/wordprocessingml/2006/main">
        <w:t xml:space="preserve">2. Cho cudromach 'sa tha e spèis a thoirt do laghan agus a' bhuaidh a thig bho bhith gan briseadh.</w:t>
      </w:r>
    </w:p>
    <w:p/>
    <w:p>
      <w:r xmlns:w="http://schemas.openxmlformats.org/wordprocessingml/2006/main">
        <w:t xml:space="preserve">1. Isaiah 1:17 - "Foghluim math a dhèanamh; iarr ceartas, fòirneart ceart; thoir ceartas dha na dìlleachdain, tagair cùis na bantraich."</w:t>
      </w:r>
    </w:p>
    <w:p/>
    <w:p>
      <w:r xmlns:w="http://schemas.openxmlformats.org/wordprocessingml/2006/main">
        <w:t xml:space="preserve">2. Seumas 2:13 - "Oir tha breitheanas gun tròcair do neach nach do nochd tròcair. Tha tròcair a' toirt buaidh air breitheanas."</w:t>
      </w:r>
    </w:p>
    <w:p/>
    <w:p>
      <w:r xmlns:w="http://schemas.openxmlformats.org/wordprocessingml/2006/main">
        <w:t xml:space="preserve">Gnàth-fhacal 23:11 Oir tha am fear-saoraidh cumhachdach; tagraidh e an cùis riut.</w:t>
      </w:r>
    </w:p>
    <w:p/>
    <w:p>
      <w:r xmlns:w="http://schemas.openxmlformats.org/wordprocessingml/2006/main">
        <w:t xml:space="preserve">Tha fear-saoraidh nam fìrean cumhachdach agus bheir e ceartas dhaibh.</w:t>
      </w:r>
    </w:p>
    <w:p/>
    <w:p>
      <w:r xmlns:w="http://schemas.openxmlformats.org/wordprocessingml/2006/main">
        <w:t xml:space="preserve">1: Ceartaichidh Dia euceartan nam fìrean.</w:t>
      </w:r>
    </w:p>
    <w:p/>
    <w:p>
      <w:r xmlns:w="http://schemas.openxmlformats.org/wordprocessingml/2006/main">
        <w:t xml:space="preserve">2: Cuir earbsa ann an Dia airson ceartas.</w:t>
      </w:r>
    </w:p>
    <w:p/>
    <w:p>
      <w:r xmlns:w="http://schemas.openxmlformats.org/wordprocessingml/2006/main">
        <w:t xml:space="preserve">1: Salm 103:6 Bidh an Tighearna a’ cur an gnìomh fìreantachd agus ceartas dhaibhsan uile a tha fo shàrachadh.</w:t>
      </w:r>
    </w:p>
    <w:p/>
    <w:p>
      <w:r xmlns:w="http://schemas.openxmlformats.org/wordprocessingml/2006/main">
        <w:t xml:space="preserve">2: Isaiah 31:2 Ach bidh e na thobar sàbhailteachd gun stad dhut, na Shlànaighear cumhachdach: chan fhaigh thu buaidh gu bràth.</w:t>
      </w:r>
    </w:p>
    <w:p/>
    <w:p>
      <w:r xmlns:w="http://schemas.openxmlformats.org/wordprocessingml/2006/main">
        <w:t xml:space="preserve">Gnàth-fhacal 23:12 Cuir do chridhe ri teagasg, agus do chluasan ri briathran an eòlais.</w:t>
      </w:r>
    </w:p>
    <w:p/>
    <w:p>
      <w:r xmlns:w="http://schemas.openxmlformats.org/wordprocessingml/2006/main">
        <w:t xml:space="preserve">Cuir gliocas agus eòlas an sàs gus tuigse fhaighinn.</w:t>
      </w:r>
    </w:p>
    <w:p/>
    <w:p>
      <w:r xmlns:w="http://schemas.openxmlformats.org/wordprocessingml/2006/main">
        <w:t xml:space="preserve">1: Iarr eòlas agus tuigse tro theagasg agus gliocas.</w:t>
      </w:r>
    </w:p>
    <w:p/>
    <w:p>
      <w:r xmlns:w="http://schemas.openxmlformats.org/wordprocessingml/2006/main">
        <w:t xml:space="preserve">2: Lean slighe na tuigse agus a’ ghliocais gus eòlas fhaighinn.</w:t>
      </w:r>
    </w:p>
    <w:p/>
    <w:p>
      <w:r xmlns:w="http://schemas.openxmlformats.org/wordprocessingml/2006/main">
        <w:t xml:space="preserve">1: Seumas 1:5: “Ma tha gliocas aig neach sam bith agaibh, iarradh e air Dia, a bheir do na h-uile gu saor-thoileach, agus nach dèan magadh; agus bheirear dha e. ”</w:t>
      </w:r>
    </w:p>
    <w:p/>
    <w:p>
      <w:r xmlns:w="http://schemas.openxmlformats.org/wordprocessingml/2006/main">
        <w:t xml:space="preserve">2: Colosianaich 3:16: " Gabhadh facal Chrìosd còmhnuidh annaibh gu saoibhir anns an uile ghliocas; a' teagasg agus a' comhairleachadh a chèile ann an sailm, agus laoidhean agus òrain spioradail, a' seinn le gràs nur cridheachan don Tighearna."</w:t>
      </w:r>
    </w:p>
    <w:p/>
    <w:p>
      <w:r xmlns:w="http://schemas.openxmlformats.org/wordprocessingml/2006/main">
        <w:t xml:space="preserve">Gnàth-fhacal 23:13 Na cùm smachdachadh on leanabh: oir ma bhuaileas tu e leis an t-slat, chan fhaigh e bàs.</w:t>
      </w:r>
    </w:p>
    <w:p/>
    <w:p>
      <w:r xmlns:w="http://schemas.openxmlformats.org/wordprocessingml/2006/main">
        <w:t xml:space="preserve">Tha feum air ceartachadh airson clann gus an stiùireadh agus an dìon.</w:t>
      </w:r>
    </w:p>
    <w:p/>
    <w:p>
      <w:r xmlns:w="http://schemas.openxmlformats.org/wordprocessingml/2006/main">
        <w:t xml:space="preserve">1. Cumhachd an smachd: Mar as urrainn ceartachadh clann a stiùireadh gu soirbheachas</w:t>
      </w:r>
    </w:p>
    <w:p/>
    <w:p>
      <w:r xmlns:w="http://schemas.openxmlformats.org/wordprocessingml/2006/main">
        <w:t xml:space="preserve">2. Stiùireadh gràdhach: Mar a sheallas tu co-fhaireachdainn tro cheartachadh</w:t>
      </w:r>
    </w:p>
    <w:p/>
    <w:p>
      <w:r xmlns:w="http://schemas.openxmlformats.org/wordprocessingml/2006/main">
        <w:t xml:space="preserve">1. Ephesianaich 6:4 - Athraichean, na brosnaichibh ur clann gu feirg, ach togaibh suas iad ann an smachd agus ann an teagasg an Tighearna.</w:t>
      </w:r>
    </w:p>
    <w:p/>
    <w:p>
      <w:r xmlns:w="http://schemas.openxmlformats.org/wordprocessingml/2006/main">
        <w:t xml:space="preserve">2. Eabhraidhich 12:11 - Aig an àm seo tha a h-uile smachd a' coimhead goirt seach tlachdmhor, ach nas fhaide air adhart bheir e toradh sìtheil na fìreantachd dhaibhsan a tha air an trèanadh leis.</w:t>
      </w:r>
    </w:p>
    <w:p/>
    <w:p>
      <w:r xmlns:w="http://schemas.openxmlformats.org/wordprocessingml/2006/main">
        <w:t xml:space="preserve">Gnàth-fhacal 23:14 Buailidh tu e le slait, agus saoraidh tu anam o ifrinn.</w:t>
      </w:r>
    </w:p>
    <w:p/>
    <w:p>
      <w:r xmlns:w="http://schemas.openxmlformats.org/wordprocessingml/2006/main">
        <w:t xml:space="preserve">Bu chòir do phàrantan smachd a chumail air an cuid chloinne gus an dìon bho dhòigh-beatha millteach.</w:t>
      </w:r>
    </w:p>
    <w:p/>
    <w:p>
      <w:r xmlns:w="http://schemas.openxmlformats.org/wordprocessingml/2006/main">
        <w:t xml:space="preserve">1. Cumhachd an smachd: Mar as urrainn do phàrantan an cuid chloinne a stiùireadh gu àm ri teachd nas fheàrr</w:t>
      </w:r>
    </w:p>
    <w:p/>
    <w:p>
      <w:r xmlns:w="http://schemas.openxmlformats.org/wordprocessingml/2006/main">
        <w:t xml:space="preserve">2. Luach nan Seanfhacail: Mar a dh'fhaodas Gliocas Dhè cuideachadh le pàrantan a stiùireadh ann a bhith a' togail an cuid chloinne</w:t>
      </w:r>
    </w:p>
    <w:p/>
    <w:p>
      <w:r xmlns:w="http://schemas.openxmlformats.org/wordprocessingml/2006/main">
        <w:t xml:space="preserve">1. Sean-fhaclan 23:14</w:t>
      </w:r>
    </w:p>
    <w:p/>
    <w:p>
      <w:r xmlns:w="http://schemas.openxmlformats.org/wordprocessingml/2006/main">
        <w:t xml:space="preserve">2. Ephesianaich 6:4 - Athraichean, na bithibh a' cur dragh air ur clann; an àite sin, thoir suas iad ann an trèanadh agus teagasg an Tighearna.</w:t>
      </w:r>
    </w:p>
    <w:p/>
    <w:p>
      <w:r xmlns:w="http://schemas.openxmlformats.org/wordprocessingml/2006/main">
        <w:t xml:space="preserve">Gnàth-fhacal 23:15 A mhic, ma bhios do chridhe glic, nì mo chridhe gàirdeachas, eadhon mise.</w:t>
      </w:r>
    </w:p>
    <w:p/>
    <w:p>
      <w:r xmlns:w="http://schemas.openxmlformats.org/wordprocessingml/2006/main">
        <w:t xml:space="preserve">Tha Sean-fhaclan 23:15 a’ brosnachadh phàrantan gus gàirdeachas a dhèanamh nuair a tha an leanabh aca glic.</w:t>
      </w:r>
    </w:p>
    <w:p/>
    <w:p>
      <w:r xmlns:w="http://schemas.openxmlformats.org/wordprocessingml/2006/main">
        <w:t xml:space="preserve">1. Joy of Parenting: Experiencing the Blessing of a Wise Child</w:t>
      </w:r>
    </w:p>
    <w:p/>
    <w:p>
      <w:r xmlns:w="http://schemas.openxmlformats.org/wordprocessingml/2006/main">
        <w:t xml:space="preserve">2. Luach a' Ghliocais: Carson a dh'fheumas sinn ar clann a theagasg gu bhith glic</w:t>
      </w:r>
    </w:p>
    <w:p/>
    <w:p>
      <w:r xmlns:w="http://schemas.openxmlformats.org/wordprocessingml/2006/main">
        <w:t xml:space="preserve">1. Sean-fhaclan 19:20, "Èist ri comhairle agus a 'gabhail ri teagasg, a dh'fhaodas sibh a chosnadh gliocas san àm ri teachd."</w:t>
      </w:r>
    </w:p>
    <w:p/>
    <w:p>
      <w:r xmlns:w="http://schemas.openxmlformats.org/wordprocessingml/2006/main">
        <w:t xml:space="preserve">2. Ephesianaich 6:4, "Athair, na brosnaichibh ur clann gu feirg, ach togaibh suas iad ann an smachd agus ann an teagasg an Tighearna."</w:t>
      </w:r>
    </w:p>
    <w:p/>
    <w:p>
      <w:r xmlns:w="http://schemas.openxmlformats.org/wordprocessingml/2006/main">
        <w:t xml:space="preserve">Gnàth-fhacal 23:16 Seadh, nì m’àirnean gàirdeachas, nuair a labhras do bhilean nithean cearta.</w:t>
      </w:r>
    </w:p>
    <w:p/>
    <w:p>
      <w:r xmlns:w="http://schemas.openxmlformats.org/wordprocessingml/2006/main">
        <w:t xml:space="preserve">Tha an rann seo a’ brosnachadh dhaoine gus faclan fìreantachd agus aoibhneis a bhruidhinn.</w:t>
      </w:r>
    </w:p>
    <w:p/>
    <w:p>
      <w:r xmlns:w="http://schemas.openxmlformats.org/wordprocessingml/2006/main">
        <w:t xml:space="preserve">1: Labhair briathran fìreantachd agus gàirdeachais</w:t>
      </w:r>
    </w:p>
    <w:p/>
    <w:p>
      <w:r xmlns:w="http://schemas.openxmlformats.org/wordprocessingml/2006/main">
        <w:t xml:space="preserve">2: Cumhachd ar Faclan</w:t>
      </w:r>
    </w:p>
    <w:p/>
    <w:p>
      <w:r xmlns:w="http://schemas.openxmlformats.org/wordprocessingml/2006/main">
        <w:t xml:space="preserve">1: Seumas 3: 5-10 - Tha an teanga na pàirt bheag den bhodhaig, ach faodaidh i rudan mòra a dhèanamh</w:t>
      </w:r>
    </w:p>
    <w:p/>
    <w:p>
      <w:r xmlns:w="http://schemas.openxmlformats.org/wordprocessingml/2006/main">
        <w:t xml:space="preserve">2: Colosianaich 4:6 - Biodh ur còmhradh daonnan làn de ghràs, air a shàrachadh le salann, airson 's gum bi fios agaibh ciamar a fhreagras sibh a h-uile duine.</w:t>
      </w:r>
    </w:p>
    <w:p/>
    <w:p>
      <w:r xmlns:w="http://schemas.openxmlformats.org/wordprocessingml/2006/main">
        <w:t xml:space="preserve">Gnàth-fhacal 23:17 Na biodh farmad aig do chridhe ri peacaich; ach biodh eagal an Tighearna ort rè an là.</w:t>
      </w:r>
    </w:p>
    <w:p/>
    <w:p>
      <w:r xmlns:w="http://schemas.openxmlformats.org/wordprocessingml/2006/main">
        <w:t xml:space="preserve">Na bithibh eudmhor ri peacaich, ach an àite sin bithibh dìleas don Tighearna.</w:t>
      </w:r>
    </w:p>
    <w:p/>
    <w:p>
      <w:r xmlns:w="http://schemas.openxmlformats.org/wordprocessingml/2006/main">
        <w:t xml:space="preserve">1. Cudromachd earbsadh gu h-urramach anns an Tighearna.</w:t>
      </w:r>
    </w:p>
    <w:p/>
    <w:p>
      <w:r xmlns:w="http://schemas.openxmlformats.org/wordprocessingml/2006/main">
        <w:t xml:space="preserve">2. Ag amas air an Tighearna seach ana-miannan saoghalta.</w:t>
      </w:r>
    </w:p>
    <w:p/>
    <w:p>
      <w:r xmlns:w="http://schemas.openxmlformats.org/wordprocessingml/2006/main">
        <w:t xml:space="preserve">1. Isaiah 9:7 Air fàs a riaghaltachd agus a shìth cha bhi crìoch sam bith, air rìgh-chathair Dhaibhidh, agus air a rìoghachd, ga òrdachadh, agus a stèidheachadh le breitheanas agus le ceartas, o seo a‑mach eadhon gu sìorraidh. Nì eud Tighearna nan sluagh seo.</w:t>
      </w:r>
    </w:p>
    <w:p/>
    <w:p>
      <w:r xmlns:w="http://schemas.openxmlformats.org/wordprocessingml/2006/main">
        <w:t xml:space="preserve">2. Seumas 4:7 Uime sin ùmhlaichibh sibh fèin do Dhia. Cuiribh an aghaidh an diabhuil, agus teichidh e uaibh.</w:t>
      </w:r>
    </w:p>
    <w:p/>
    <w:p>
      <w:r xmlns:w="http://schemas.openxmlformats.org/wordprocessingml/2006/main">
        <w:t xml:space="preserve">Gnàth-fhacal 23:18 Oir gu cinnteach tha crìoch ann; agus cha ghearrar as do dhòchas.</w:t>
      </w:r>
    </w:p>
    <w:p/>
    <w:p>
      <w:r xmlns:w="http://schemas.openxmlformats.org/wordprocessingml/2006/main">
        <w:t xml:space="preserve">Tha an rann seo gar brosnachadh gu bhith a’ leantainn nar beatha, a dh’aindeoin duilgheadasan, oir aig a’ cheann thall cha tèid ar dùilean a ghearradh dheth.</w:t>
      </w:r>
    </w:p>
    <w:p/>
    <w:p>
      <w:r xmlns:w="http://schemas.openxmlformats.org/wordprocessingml/2006/main">
        <w:t xml:space="preserve">1. " Dòchas ann am meadhon an duilgheadais"</w:t>
      </w:r>
    </w:p>
    <w:p/>
    <w:p>
      <w:r xmlns:w="http://schemas.openxmlformats.org/wordprocessingml/2006/main">
        <w:t xml:space="preserve">2. " Buan-leanmhuinn an aghaidh Aimhleis"</w:t>
      </w:r>
    </w:p>
    <w:p/>
    <w:p>
      <w:r xmlns:w="http://schemas.openxmlformats.org/wordprocessingml/2006/main">
        <w:t xml:space="preserve">1. Ròmanaich 12:12 - Dèan gàirdeachas ann an dòchas, foighidneach ann an trioblaid.</w:t>
      </w:r>
    </w:p>
    <w:p/>
    <w:p>
      <w:r xmlns:w="http://schemas.openxmlformats.org/wordprocessingml/2006/main">
        <w:t xml:space="preserve">2. Eabhraidhich 10:35 - Uime sin na tilg air falbh ur muinghinn, aig a bheil mòr dhuais.</w:t>
      </w:r>
    </w:p>
    <w:p/>
    <w:p>
      <w:r xmlns:w="http://schemas.openxmlformats.org/wordprocessingml/2006/main">
        <w:t xml:space="preserve">Gnàth-fhacal 23:19 Eisd thusa, a mhic, agus bi glic, agus stiùir do chridhe anns an t‑slighe.</w:t>
      </w:r>
    </w:p>
    <w:p/>
    <w:p>
      <w:r xmlns:w="http://schemas.openxmlformats.org/wordprocessingml/2006/main">
        <w:t xml:space="preserve">Bi glic agus stiùir beatha ionraic.</w:t>
      </w:r>
    </w:p>
    <w:p/>
    <w:p>
      <w:r xmlns:w="http://schemas.openxmlformats.org/wordprocessingml/2006/main">
        <w:t xml:space="preserve">1: Bitheamaid glic agus caitheamaid beatha fìreantachd.</w:t>
      </w:r>
    </w:p>
    <w:p/>
    <w:p>
      <w:r xmlns:w="http://schemas.openxmlformats.org/wordprocessingml/2006/main">
        <w:t xml:space="preserve">2: Iarraibh a bhith glic agus thoir an aire do shlighe na fìreantachd.</w:t>
      </w:r>
    </w:p>
    <w:p/>
    <w:p>
      <w:r xmlns:w="http://schemas.openxmlformats.org/wordprocessingml/2006/main">
        <w:t xml:space="preserve">1: Mata 6:33 - Ach iarraibh air tùs a rìoghachd agus a fhìreantachd, agus bheirear na nithean seo uile dhuibhse mar an ceudna.</w:t>
      </w:r>
    </w:p>
    <w:p/>
    <w:p>
      <w:r xmlns:w="http://schemas.openxmlformats.org/wordprocessingml/2006/main">
        <w:t xml:space="preserve">2: Colosianaich 3: 1-3 - Bhon uairsin, tha thu air do thogail còmhla ri Crìosd, cuir do chridhe air na rudan gu h-àrd, far a bheil Crìosd, na shuidhe air deas làimh Dhè. Suidhich ur n-inntinn air na rudan gu h-àrd, chan ann air rudan talmhaidh. Oir fhuair thu bàs, agus tha do bheatha a‑nis falaichte maille ri Crìosd ann an Dia.</w:t>
      </w:r>
    </w:p>
    <w:p/>
    <w:p>
      <w:r xmlns:w="http://schemas.openxmlformats.org/wordprocessingml/2006/main">
        <w:t xml:space="preserve">Gnàth-fhacal 23:20 Na bi am measg luchd-bràghad; measg luchd-ithe feòlmhor na feòla :</w:t>
      </w:r>
    </w:p>
    <w:p/>
    <w:p>
      <w:r xmlns:w="http://schemas.openxmlformats.org/wordprocessingml/2006/main">
        <w:t xml:space="preserve">Na bi air do bhuaireadh le cus deoch làidir no gluttony.</w:t>
      </w:r>
    </w:p>
    <w:p/>
    <w:p>
      <w:r xmlns:w="http://schemas.openxmlformats.org/wordprocessingml/2006/main">
        <w:t xml:space="preserve">1: Cuir air falbh do mhiann airson toileachasan an t-saoghail seo agus iarr aoibhneas Nèamh.</w:t>
      </w:r>
    </w:p>
    <w:p/>
    <w:p>
      <w:r xmlns:w="http://schemas.openxmlformats.org/wordprocessingml/2006/main">
        <w:t xml:space="preserve">2: Tha modhalachd deatamach - na leig le dìoghaltas leantainn gu sgrios.</w:t>
      </w:r>
    </w:p>
    <w:p/>
    <w:p>
      <w:r xmlns:w="http://schemas.openxmlformats.org/wordprocessingml/2006/main">
        <w:t xml:space="preserve">1: Philipianach 4:8 Mu dheireadh, a bhràithrean, ge bith dè a tha fìor, ge bith dè a tha urramach, ge bith dè a tha ceart, ge bith dè a tha fìor, ge bith dè a tha gràdhach, ge bith dè a tha ionmholta, ma tha òirdheirceas sam bith, ma tha rud sam bith airidh air moladh, smaoinich mu na nithibh so.</w:t>
      </w:r>
    </w:p>
    <w:p/>
    <w:p>
      <w:r xmlns:w="http://schemas.openxmlformats.org/wordprocessingml/2006/main">
        <w:t xml:space="preserve">2: 1 Corintianaich 6:12 - Tha a h-uile càil laghail dhomhsa, ach chan eil a h-uile càil cuideachail. Tha na h-uile nithe ceaduichte dhomhsa, ach cha bhi uachdaranachd agamsa air ni sam bith.</w:t>
      </w:r>
    </w:p>
    <w:p/>
    <w:p>
      <w:r xmlns:w="http://schemas.openxmlformats.org/wordprocessingml/2006/main">
        <w:t xml:space="preserve">Gnàth-fhacal 23:21 Oir thig am misgeach agus an geòcach gu bochdainn; agus sgeadaichidh an codal duine le luideagan.</w:t>
      </w:r>
    </w:p>
    <w:p/>
    <w:p>
      <w:r xmlns:w="http://schemas.openxmlformats.org/wordprocessingml/2006/main">
        <w:t xml:space="preserve">Tha am Bìoball a’ toirt rabhadh an-aghaidh dràmaireachd agus glutadh, oir faodaidh iad leantainn gu bochdainn.</w:t>
      </w:r>
    </w:p>
    <w:p/>
    <w:p>
      <w:r xmlns:w="http://schemas.openxmlformats.org/wordprocessingml/2006/main">
        <w:t xml:space="preserve">1: Na cunnartan a tha an lùib an mhisg agus an glutadh ann an Sean-fhaclan 23:21.</w:t>
      </w:r>
    </w:p>
    <w:p/>
    <w:p>
      <w:r xmlns:w="http://schemas.openxmlformats.org/wordprocessingml/2006/main">
        <w:t xml:space="preserve">2: A’ gabhail uallach airson ar gnìomhan le bhith a’ seachnadh mhisg agus glutadh.</w:t>
      </w:r>
    </w:p>
    <w:p/>
    <w:p>
      <w:r xmlns:w="http://schemas.openxmlformats.org/wordprocessingml/2006/main">
        <w:t xml:space="preserve">1: 1 Corintianaich 6: 19-20 No nach eil fios agad gu bheil do bhodhaig na theampall den Spiorad Naomh taobh a-staigh thu, a tha agad o Dhia? Chan ann leat fhèin a tha thu, oir cheannaicheadh le luach thu. Mar sin glòraichibh Dia ann bhur corp.</w:t>
      </w:r>
    </w:p>
    <w:p/>
    <w:p>
      <w:r xmlns:w="http://schemas.openxmlformats.org/wordprocessingml/2006/main">
        <w:t xml:space="preserve">2: Philipianaich 4:5 Biodh ur reusantachd aithnichte don h-uile duine. Tha an Tighearna am fagus.</w:t>
      </w:r>
    </w:p>
    <w:p/>
    <w:p>
      <w:r xmlns:w="http://schemas.openxmlformats.org/wordprocessingml/2006/main">
        <w:t xml:space="preserve">Gnàth-fhacal 23:22 Eisd ri d’athair a ghin thu, agus na dèan tàir air do mhàthair nuair a bhios i sean.</w:t>
      </w:r>
    </w:p>
    <w:p/>
    <w:p>
      <w:r xmlns:w="http://schemas.openxmlformats.org/wordprocessingml/2006/main">
        <w:t xml:space="preserve">Tha an earrann seo a’ brosnachadh clann gus urram agus spèis a thoirt do am pàrantan, gu sònraichte nuair a thig iad gu bhith nan seann daoine.</w:t>
      </w:r>
    </w:p>
    <w:p/>
    <w:p>
      <w:r xmlns:w="http://schemas.openxmlformats.org/wordprocessingml/2006/main">
        <w:t xml:space="preserve">1. "A' toirt urraim do pharantan ann an seann aois"</w:t>
      </w:r>
    </w:p>
    <w:p/>
    <w:p>
      <w:r xmlns:w="http://schemas.openxmlformats.org/wordprocessingml/2006/main">
        <w:t xml:space="preserve">2. "A' toirt spèis do ar seanairean"</w:t>
      </w:r>
    </w:p>
    <w:p/>
    <w:p>
      <w:r xmlns:w="http://schemas.openxmlformats.org/wordprocessingml/2006/main">
        <w:t xml:space="preserve">1. Ephesianaich 6:1-3 - "A chlann, bithibh umhail dur pàrantan anns an Tighearna: oir tha seo ceart. Thoir urram dhad athair agus dod mhàthair; 's i a' chiad àithne leis a' ghealladh; A‑chum gun èirich gu math dhut, agus gum bi thu beò. fada air an talamh."</w:t>
      </w:r>
    </w:p>
    <w:p/>
    <w:p>
      <w:r xmlns:w="http://schemas.openxmlformats.org/wordprocessingml/2006/main">
        <w:t xml:space="preserve">2. Ecsodus 20:12 - "Thoir onair dhad athair agus dhad mhàthair; a‑chum gum bi do làithean buan air an fhearann a tha an Tighearna do Dhia a’ toirt dhut."</w:t>
      </w:r>
    </w:p>
    <w:p/>
    <w:p>
      <w:r xmlns:w="http://schemas.openxmlformats.org/wordprocessingml/2006/main">
        <w:t xml:space="preserve">Gnàth-fhacal 23:23 Ceannaich an fhìrinn, agus na reic i; mar an ceudna gliocas, agus teagasg, agus tuigse.</w:t>
      </w:r>
    </w:p>
    <w:p/>
    <w:p>
      <w:r xmlns:w="http://schemas.openxmlformats.org/wordprocessingml/2006/main">
        <w:t xml:space="preserve">Ceannaich fìrinn, gliocas, teagasg, agus tuigse gun a reic.</w:t>
      </w:r>
    </w:p>
    <w:p/>
    <w:p>
      <w:r xmlns:w="http://schemas.openxmlformats.org/wordprocessingml/2006/main">
        <w:t xml:space="preserve">1. Luach na Fìrinn: Mar a dh'iarras tu agus a chumas tu ris an fhìrinn</w:t>
      </w:r>
    </w:p>
    <w:p/>
    <w:p>
      <w:r xmlns:w="http://schemas.openxmlformats.org/wordprocessingml/2006/main">
        <w:t xml:space="preserve">2. Gliocas agus Teagasg: Na Buannachdan a tha ann a bhith a 'sireadh agus a' cur an gnìomh Eòlais</w:t>
      </w:r>
    </w:p>
    <w:p/>
    <w:p>
      <w:r xmlns:w="http://schemas.openxmlformats.org/wordprocessingml/2006/main">
        <w:t xml:space="preserve">1. Colosianaich 2:2-3 - 'S e mo rùn gum bi iad air am brosnachadh ann an cridhe agus air an aonachadh ann an gràdh, airson 's gum bi làn saoibhreas tuigse iomlan aca, airson 's gum bi eòlas aca air dìomhaireachd Dhè, is e sin, Crìosd. .</w:t>
      </w:r>
    </w:p>
    <w:p/>
    <w:p>
      <w:r xmlns:w="http://schemas.openxmlformats.org/wordprocessingml/2006/main">
        <w:t xml:space="preserve">2. Eòin 8:32 - An uairsin bidh fios agad air an fhìrinn, agus cuiridh an fhìrinn saor thu.</w:t>
      </w:r>
    </w:p>
    <w:p/>
    <w:p>
      <w:r xmlns:w="http://schemas.openxmlformats.org/wordprocessingml/2006/main">
        <w:t xml:space="preserve">Gnàth-fhacal 23:24 Nì athair an fhìrein gàirdeachas gu mòr: agus bidh aoibhneas air an neach a ghineas leanabh glic.</w:t>
      </w:r>
    </w:p>
    <w:p/>
    <w:p>
      <w:r xmlns:w="http://schemas.openxmlformats.org/wordprocessingml/2006/main">
        <w:t xml:space="preserve">Gheibh athair nam fìrean aoibhneas mòr agus sàsachadh nan leanabh glic.</w:t>
      </w:r>
    </w:p>
    <w:p/>
    <w:p>
      <w:r xmlns:w="http://schemas.openxmlformats.org/wordprocessingml/2006/main">
        <w:t xml:space="preserve">1. Aoibhneas Leanabh ghlic</w:t>
      </w:r>
    </w:p>
    <w:p/>
    <w:p>
      <w:r xmlns:w="http://schemas.openxmlformats.org/wordprocessingml/2006/main">
        <w:t xml:space="preserve">2. A' Comharrachadh Fìreantachd ar Cloinne</w:t>
      </w:r>
    </w:p>
    <w:p/>
    <w:p>
      <w:r xmlns:w="http://schemas.openxmlformats.org/wordprocessingml/2006/main">
        <w:t xml:space="preserve">1. Sean-fhaclan 29:17, "Smachdaich do mhac, agus bheir e sìth dhut; bheir e toileachas dha d'anam."</w:t>
      </w:r>
    </w:p>
    <w:p/>
    <w:p>
      <w:r xmlns:w="http://schemas.openxmlformats.org/wordprocessingml/2006/main">
        <w:t xml:space="preserve">2. Salm 127:3, "Feuch, tha clann mar oighreachd on Tighearna, toradh na bronn na duais."</w:t>
      </w:r>
    </w:p>
    <w:p/>
    <w:p>
      <w:r xmlns:w="http://schemas.openxmlformats.org/wordprocessingml/2006/main">
        <w:t xml:space="preserve">Gnàth-fhacal 23:25 Bidh t’athair agus do mhàthair toilichte, agus nì ise a rug thu gàirdeachas.</w:t>
      </w:r>
    </w:p>
    <w:p/>
    <w:p>
      <w:r xmlns:w="http://schemas.openxmlformats.org/wordprocessingml/2006/main">
        <w:t xml:space="preserve">Bu chòir pàrantan a bhith air am meas agus air an comharrachadh.</w:t>
      </w:r>
    </w:p>
    <w:p/>
    <w:p>
      <w:r xmlns:w="http://schemas.openxmlformats.org/wordprocessingml/2006/main">
        <w:t xml:space="preserve">1: Comharraich do Phàrantan - Sean-fhaclan 23:25</w:t>
      </w:r>
    </w:p>
    <w:p/>
    <w:p>
      <w:r xmlns:w="http://schemas.openxmlformats.org/wordprocessingml/2006/main">
        <w:t xml:space="preserve">2: Thoir urram dha d’ Athair agus dha do mhàthair - Ephesianaich 6: 2-3</w:t>
      </w:r>
    </w:p>
    <w:p/>
    <w:p>
      <w:r xmlns:w="http://schemas.openxmlformats.org/wordprocessingml/2006/main">
        <w:t xml:space="preserve">1: Ecsodus 20:12 - Thoir onair dhad athair agus dhad mhàthair: a‑chum gum bi do làithean buan air an fhearann a tha an Tighearna do Dhia a’ toirt dhut.</w:t>
      </w:r>
    </w:p>
    <w:p/>
    <w:p>
      <w:r xmlns:w="http://schemas.openxmlformats.org/wordprocessingml/2006/main">
        <w:t xml:space="preserve">2: Deuteronomi 5:16 - Thoir onair dhad athair agus dhad mhàthair, mar a dh’àithn an Tighearna do Dhia dhut; a chum as gu'm buin do làithean, agus gu'n èirich gu maith dhuit, anns an fhearann a tha 'n Tighearna do Dhia a' toirt dhuit.</w:t>
      </w:r>
    </w:p>
    <w:p/>
    <w:p>
      <w:r xmlns:w="http://schemas.openxmlformats.org/wordprocessingml/2006/main">
        <w:t xml:space="preserve">Gnàth-fhacal 23:26 A mhic, thoir dhomh do chridhe, agus coimheadaidh do shùilean mo shlighean.</w:t>
      </w:r>
    </w:p>
    <w:p/>
    <w:p>
      <w:r xmlns:w="http://schemas.openxmlformats.org/wordprocessingml/2006/main">
        <w:t xml:space="preserve">Tha Solamh a’ misneachadh a mhac gu aire gheur a thoirt da chomhairle, agus làn aire agus ùmhlachd a thoirt dha.</w:t>
      </w:r>
    </w:p>
    <w:p/>
    <w:p>
      <w:r xmlns:w="http://schemas.openxmlformats.org/wordprocessingml/2006/main">
        <w:t xml:space="preserve">1. Buinidh ar cridheachan do Dhia — 's e ar ceud phrìomhachas ar cridheachan a thoirt do Dhia, agus a dhòighean a choimhead.</w:t>
      </w:r>
    </w:p>
    <w:p/>
    <w:p>
      <w:r xmlns:w="http://schemas.openxmlformats.org/wordprocessingml/2006/main">
        <w:t xml:space="preserve">2. Slighe a' Ghliocais - gheibhear beatha ghlic ann a bhith a' toirt ar cridheachan do Dhia agus a bhith umhail dha dhòighean.</w:t>
      </w:r>
    </w:p>
    <w:p/>
    <w:p>
      <w:r xmlns:w="http://schemas.openxmlformats.org/wordprocessingml/2006/main">
        <w:t xml:space="preserve">1. Mata 6:21 - "Oir far a bheil ur n-ionmhas, an sin bidh ur cridhe cuideachd."</w:t>
      </w:r>
    </w:p>
    <w:p/>
    <w:p>
      <w:r xmlns:w="http://schemas.openxmlformats.org/wordprocessingml/2006/main">
        <w:t xml:space="preserve">2. Colosianaich 3:23 - "Ge bith dè a nì thu, obraich air le d' uile chridhe, mar obair airson an Tighearna, chan ann airson maighstirean daonna."</w:t>
      </w:r>
    </w:p>
    <w:p/>
    <w:p>
      <w:r xmlns:w="http://schemas.openxmlformats.org/wordprocessingml/2006/main">
        <w:t xml:space="preserve">Gnàth-fhacal 23:27 Oir is dìg dhomhainn an strìopach; agus tha bean choimheach 'na slochd caol.</w:t>
      </w:r>
    </w:p>
    <w:p/>
    <w:p>
      <w:r xmlns:w="http://schemas.openxmlformats.org/wordprocessingml/2006/main">
        <w:t xml:space="preserve">Tha boireannach neònach na chunnart a bhith air a sheachnadh.</w:t>
      </w:r>
    </w:p>
    <w:p/>
    <w:p>
      <w:r xmlns:w="http://schemas.openxmlformats.org/wordprocessingml/2006/main">
        <w:t xml:space="preserve">1: "Cunnartan na boireannach neònach"</w:t>
      </w:r>
    </w:p>
    <w:p/>
    <w:p>
      <w:r xmlns:w="http://schemas.openxmlformats.org/wordprocessingml/2006/main">
        <w:t xml:space="preserve">2: "Thoir an aire bhon dìg dhomhainn"</w:t>
      </w:r>
    </w:p>
    <w:p/>
    <w:p>
      <w:r xmlns:w="http://schemas.openxmlformats.org/wordprocessingml/2006/main">
        <w:t xml:space="preserve">1:2 Corintianaich 6:14-18</w:t>
      </w:r>
    </w:p>
    <w:p/>
    <w:p>
      <w:r xmlns:w="http://schemas.openxmlformats.org/wordprocessingml/2006/main">
        <w:t xml:space="preserve">2: Seanfhacail 5:3-7</w:t>
      </w:r>
    </w:p>
    <w:p/>
    <w:p>
      <w:r xmlns:w="http://schemas.openxmlformats.org/wordprocessingml/2006/main">
        <w:t xml:space="preserve">Gnàth-fhacal 23:28 Bidh i mar an ceudna ri feall-fhalach mar chreich, agus meudaichidh i luchd-eucoir am measg dhaoine.</w:t>
      </w:r>
    </w:p>
    <w:p/>
    <w:p>
      <w:r xmlns:w="http://schemas.openxmlformats.org/wordprocessingml/2006/main">
        <w:t xml:space="preserve">Tha an trannsa seo a’ toirt rabhadh an-aghaidh cunnart bho bhith air a mhealladh gu olc, oir faodaidh e àrdachadh ann an eucoir adhbhrachadh.</w:t>
      </w:r>
    </w:p>
    <w:p/>
    <w:p>
      <w:r xmlns:w="http://schemas.openxmlformats.org/wordprocessingml/2006/main">
        <w:t xml:space="preserve">1. Glèidh do Chridhe: Ag earbsa ann an Dia a dhìon bho bhuaireadh</w:t>
      </w:r>
    </w:p>
    <w:p/>
    <w:p>
      <w:r xmlns:w="http://schemas.openxmlformats.org/wordprocessingml/2006/main">
        <w:t xml:space="preserve">2. Buaidh a' pheacaidh : A' seachnadh ribe buairidh</w:t>
      </w:r>
    </w:p>
    <w:p/>
    <w:p>
      <w:r xmlns:w="http://schemas.openxmlformats.org/wordprocessingml/2006/main">
        <w:t xml:space="preserve">1. Ephesianaich 4:14-15 - “An àite sin, a’ bruidhinn na fìrinn ann an gaol, tha sinn gu bhith a’ fàs suas anns a h-uile dòigh a-steach dhàsan a tha na cheann, a-steach do Chrìosd, às a bheil an corp gu lèir, air a cheangal agus air a chumail ri chèile leis gach com-pàirt ris. a tha e air uidheamachadh, an uair a tha gach earrann ag oibreachadh gu ceart, a' toirt air a' chorp fàs chum 's gu'n tog e suas e fèin ann an gràdh.</w:t>
      </w:r>
    </w:p>
    <w:p/>
    <w:p>
      <w:r xmlns:w="http://schemas.openxmlformats.org/wordprocessingml/2006/main">
        <w:t xml:space="preserve">2. Seumas 1:13-15 - Na abradh neach sam bith nuair a tha e air a bhuaireadh, Tha mi air mo bhuaireadh le Dia; oir chan urrainn Dia a bhith air a bhuaireadh le olc, agus chan eil e fhèin a 'buaireadh neach sam bith. Ach tha gach aon air a bhuaireadh nuair a tha e air a ghiùlan air falbh agus air a mhealladh le a ana-miann fhèin. An sin nuair a tha ana-miann air fàs torrach, bheir e breith air peacadh; agus an uair a tha am peacadh air a choimhlionadh, bheir e bàs.</w:t>
      </w:r>
    </w:p>
    <w:p/>
    <w:p>
      <w:r xmlns:w="http://schemas.openxmlformats.org/wordprocessingml/2006/main">
        <w:t xml:space="preserve">Gnàth-fhacal 23:29 Cò aig a bheil an truaighe? cò aig a bheil bròn? cò aig am bheil connsachadh ? cò aig am bheil leanaban ? cò aig am bheil lotan gun aobhar ? cò aig am bheil deargadh nan sùl ?</w:t>
      </w:r>
    </w:p>
    <w:p/>
    <w:p>
      <w:r xmlns:w="http://schemas.openxmlformats.org/wordprocessingml/2006/main">
        <w:t xml:space="preserve">An fheadhainn aig a bheil dàimh mì-fhallain ri deoch làidir.</w:t>
      </w:r>
    </w:p>
    <w:p/>
    <w:p>
      <w:r xmlns:w="http://schemas.openxmlformats.org/wordprocessingml/2006/main">
        <w:t xml:space="preserve">1: Tionndaidh gu Dia airson cuideachadh anns an t-sabaid an aghaidh tràilleachd deoch làidir.</w:t>
      </w:r>
    </w:p>
    <w:p/>
    <w:p>
      <w:r xmlns:w="http://schemas.openxmlformats.org/wordprocessingml/2006/main">
        <w:t xml:space="preserve">2: Cleachd neart Dhè gus faighinn thairis air builean deoch làidir.</w:t>
      </w:r>
    </w:p>
    <w:p/>
    <w:p>
      <w:r xmlns:w="http://schemas.openxmlformats.org/wordprocessingml/2006/main">
        <w:t xml:space="preserve">1: 1 Peter 5: 7 - "Tilg a h-uile dragh agad air, oir tha e a 'gabhail cùram dhut".</w:t>
      </w:r>
    </w:p>
    <w:p/>
    <w:p>
      <w:r xmlns:w="http://schemas.openxmlformats.org/wordprocessingml/2006/main">
        <w:t xml:space="preserve">2: Ròmanaich 12:2 - “Na bithibh co-chosmhail ris an t-saoghal seo, ach bithibh air ur cruth-atharrachadh le ath-nuadhachadh ur n-inntinn, a‑chum le bhith a’ dèanamh deuchainn air dè a tha ann an toil Dhè, dè tha math agus iomchaidh agus foirfe”.</w:t>
      </w:r>
    </w:p>
    <w:p/>
    <w:p>
      <w:r xmlns:w="http://schemas.openxmlformats.org/wordprocessingml/2006/main">
        <w:t xml:space="preserve">Gnàth-fhacal 23:30 Iadsan a dh’fhanas fada aig an fhìon; iadsan a thèid a dh'iarraidh fìona measgta.</w:t>
      </w:r>
    </w:p>
    <w:p/>
    <w:p>
      <w:r xmlns:w="http://schemas.openxmlformats.org/wordprocessingml/2006/main">
        <w:t xml:space="preserve">Tha Seanfhacail 23:30 a’ toirt rabhadh mu na cunnartan a tha an lùib cus deoch làidir.</w:t>
      </w:r>
    </w:p>
    <w:p/>
    <w:p>
      <w:r xmlns:w="http://schemas.openxmlformats.org/wordprocessingml/2006/main">
        <w:t xml:space="preserve">1. Cunnart Deoch-làidir: A' Lorg Meudachadh ann an Cultar Còrr</w:t>
      </w:r>
    </w:p>
    <w:p/>
    <w:p>
      <w:r xmlns:w="http://schemas.openxmlformats.org/wordprocessingml/2006/main">
        <w:t xml:space="preserve">2. Rachamaid agus leig le Dia: Carson nach eil Deoch-làidir am Freagairt</w:t>
      </w:r>
    </w:p>
    <w:p/>
    <w:p>
      <w:r xmlns:w="http://schemas.openxmlformats.org/wordprocessingml/2006/main">
        <w:t xml:space="preserve">1. Ephesians 5:18 - "Agus na bi air mhisg le fìon, oir tha sin debauchery, ach a lìonadh leis an Spiorad."</w:t>
      </w:r>
    </w:p>
    <w:p/>
    <w:p>
      <w:r xmlns:w="http://schemas.openxmlformats.org/wordprocessingml/2006/main">
        <w:t xml:space="preserve">2. Sean-fhaclan 20:1 - "Is magadh fìon, deoch làidir na fhear-cogaidh, agus ge b'e neach a thèid air seachran leis chan eil e glic."</w:t>
      </w:r>
    </w:p>
    <w:p/>
    <w:p>
      <w:r xmlns:w="http://schemas.openxmlformats.org/wordprocessingml/2006/main">
        <w:t xml:space="preserve">Gnàth-fhacal 23:31 Na seall air an fhìon nuair a bhios e dearg, nuair a bheir e a dhath anns a’ chupan, nuair a ghluaiseas e fhèin gu deas.</w:t>
      </w:r>
    </w:p>
    <w:p/>
    <w:p>
      <w:r xmlns:w="http://schemas.openxmlformats.org/wordprocessingml/2006/main">
        <w:t xml:space="preserve">Na bi air do bhuaireadh le tàladh an fhìona.</w:t>
      </w:r>
    </w:p>
    <w:p/>
    <w:p>
      <w:r xmlns:w="http://schemas.openxmlformats.org/wordprocessingml/2006/main">
        <w:t xml:space="preserve">1: Na Cunnartan bho bhith ag òl fìon</w:t>
      </w:r>
    </w:p>
    <w:p/>
    <w:p>
      <w:r xmlns:w="http://schemas.openxmlformats.org/wordprocessingml/2006/main">
        <w:t xml:space="preserve">2: Cumhachd fèin-smachd</w:t>
      </w:r>
    </w:p>
    <w:p/>
    <w:p>
      <w:r xmlns:w="http://schemas.openxmlformats.org/wordprocessingml/2006/main">
        <w:t xml:space="preserve">1: Galatianaich 5: 16-26 - A 'coiseachd leis an Spiorad agus a' coileanadh lagh Chrìosd</w:t>
      </w:r>
    </w:p>
    <w:p/>
    <w:p>
      <w:r xmlns:w="http://schemas.openxmlformats.org/wordprocessingml/2006/main">
        <w:t xml:space="preserve">2: 1 Corintianaich 6:12 - A 'cleachdadh do Chorp mar ìobairt bheò do Dhia</w:t>
      </w:r>
    </w:p>
    <w:p/>
    <w:p>
      <w:r xmlns:w="http://schemas.openxmlformats.org/wordprocessingml/2006/main">
        <w:t xml:space="preserve">Gnàth-fhacal 23:32 Mu dheireadh teumaidh i mar nathair, agus gathan mar nathair-nimhe.</w:t>
      </w:r>
    </w:p>
    <w:p/>
    <w:p>
      <w:r xmlns:w="http://schemas.openxmlformats.org/wordprocessingml/2006/main">
        <w:t xml:space="preserve">Aig a’ cheann thall, faodaidh droch cho-dhùnadh no peacadh a bhith cho goirt ri bìdeadh nathair.</w:t>
      </w:r>
    </w:p>
    <w:p/>
    <w:p>
      <w:r xmlns:w="http://schemas.openxmlformats.org/wordprocessingml/2006/main">
        <w:t xml:space="preserve">1: Na cuir dàil ann a bhith a’ dèanamh cho-dhùnaidhean airson rud a tha coltach gur e peacadh beag a dh’ fhaodadh buaidh mhòr a thoirt.</w:t>
      </w:r>
    </w:p>
    <w:p/>
    <w:p>
      <w:r xmlns:w="http://schemas.openxmlformats.org/wordprocessingml/2006/main">
        <w:t xml:space="preserve">2: Bi faiceallach agus mothachail air na roghainnean a nì thu, oir faodaidh iad a bhith trom.</w:t>
      </w:r>
    </w:p>
    <w:p/>
    <w:p>
      <w:r xmlns:w="http://schemas.openxmlformats.org/wordprocessingml/2006/main">
        <w:t xml:space="preserve">1: Seumas 1: 14-15, Ach tha gach neach air a bhuaireadh nuair a tha iad air an slaodadh air falbh le an droch mhiann fhèin agus air a mhealladh. An sin, an dèidh do mhiann a bhith torrach, tha e a’ breith a’ pheacaidh; agus tha peacadh, an uair a tha e làn-fhàs, a' toirt breith air bàs.</w:t>
      </w:r>
    </w:p>
    <w:p/>
    <w:p>
      <w:r xmlns:w="http://schemas.openxmlformats.org/wordprocessingml/2006/main">
        <w:t xml:space="preserve">2: Ròmanaich 6:23 , Oir is e tuarasdal a’ pheacaidh am bàs, ach is e tìodhlac Dhè a’ bheatha mhaireannach ann an Iosa Crìosd ar Tighearna.</w:t>
      </w:r>
    </w:p>
    <w:p/>
    <w:p>
      <w:r xmlns:w="http://schemas.openxmlformats.org/wordprocessingml/2006/main">
        <w:t xml:space="preserve">Gnàth-fhacal 23:33 Seallaidh do shùilean mnathan coimheach, agus cuiridh do chridhe an cèill nithean claon.</w:t>
      </w:r>
    </w:p>
    <w:p/>
    <w:p>
      <w:r xmlns:w="http://schemas.openxmlformats.org/wordprocessingml/2006/main">
        <w:t xml:space="preserve">Bidh thu air do bhuaireadh le mnathan cèin, agus bidh smuaintean mì-fhàbharach agad.</w:t>
      </w:r>
    </w:p>
    <w:p/>
    <w:p>
      <w:r xmlns:w="http://schemas.openxmlformats.org/wordprocessingml/2006/main">
        <w:t xml:space="preserve">1: Bi faiceallach mu bhuaidhean boireannaich cèin agus dìon do chridhe an aghaidh smuaintean meallta.</w:t>
      </w:r>
    </w:p>
    <w:p/>
    <w:p>
      <w:r xmlns:w="http://schemas.openxmlformats.org/wordprocessingml/2006/main">
        <w:t xml:space="preserve">2: Bi mothachail air cumhachd buaireadh agus dian strì airson cridhe glan.</w:t>
      </w:r>
    </w:p>
    <w:p/>
    <w:p>
      <w:r xmlns:w="http://schemas.openxmlformats.org/wordprocessingml/2006/main">
        <w:t xml:space="preserve">1: Sean-fhaclan 4:23 - Thar a h-uile càil eile, glèidh do chridhe, oir tha a h-uile dad a nì thu a’ sruthadh bhuaithe.</w:t>
      </w:r>
    </w:p>
    <w:p/>
    <w:p>
      <w:r xmlns:w="http://schemas.openxmlformats.org/wordprocessingml/2006/main">
        <w:t xml:space="preserve">2: Mata 5: 27-28 - Tha thu air cluinntinn gun deach a ràdh, Na dèan adhaltranas. Ach tha mise ag ràdh ribh, gu bheil neach sam bith a tha ag amharc air boireannach gu h‑anabarrach air adhaltranas a dhèanamh leatha na chridhe.</w:t>
      </w:r>
    </w:p>
    <w:p/>
    <w:p>
      <w:r xmlns:w="http://schemas.openxmlformats.org/wordprocessingml/2006/main">
        <w:t xml:space="preserve">Gnàth-fhacal 23:34 Seadh, bidh tu mar esan a laigheas ann am meadhon na fairge, no mar esan a laigheas air mullach crann.</w:t>
      </w:r>
    </w:p>
    <w:p/>
    <w:p>
      <w:r xmlns:w="http://schemas.openxmlformats.org/wordprocessingml/2006/main">
        <w:t xml:space="preserve">Tha Seanfhacail 23:34 a’ brosnachadh rabhadh agus a’ toirt rabhadh gun a bhith a’ gabhail chunnartan a dh’ fhaodadh mòr-thubaist adhbhrachadh.</w:t>
      </w:r>
    </w:p>
    <w:p/>
    <w:p>
      <w:r xmlns:w="http://schemas.openxmlformats.org/wordprocessingml/2006/main">
        <w:t xml:space="preserve">1. Bi glic agus Rabhadh Eacarsaich</w:t>
      </w:r>
    </w:p>
    <w:p/>
    <w:p>
      <w:r xmlns:w="http://schemas.openxmlformats.org/wordprocessingml/2006/main">
        <w:t xml:space="preserve">2. An Cunnart a thaobh Gabhail Cunnart</w:t>
      </w:r>
    </w:p>
    <w:p/>
    <w:p>
      <w:r xmlns:w="http://schemas.openxmlformats.org/wordprocessingml/2006/main">
        <w:t xml:space="preserve">1. Isaiah 1:18-20 - Thigibh a‑nis, agus tagramaid ri chèile, deir an Tighearna: ged robh ur peacaidhean mar an sgàrlaid, bidh iad cho geal ris an t‑sneachd; ged robh iad dearg mar chorcur, bithidh iad mar olainn. Ma bhios sibh toileach agus umhail, ithidh sibh math na tìre: ach ma dhiùltas sibh agus ma cheannaicheas sibh, caithear sibh leis a’ chlaidheamh: oir labhair beul an Tighearna e.</w:t>
      </w:r>
    </w:p>
    <w:p/>
    <w:p>
      <w:r xmlns:w="http://schemas.openxmlformats.org/wordprocessingml/2006/main">
        <w:t xml:space="preserve">2. Salm 91:11-12 - Oir bheir e àithne dha ainglean os do chionn, thu a chumail nad uile shlighean. Is togaidh iad suas thu nan làmhan, air eagal gum buail thu do chas air cloich.</w:t>
      </w:r>
    </w:p>
    <w:p/>
    <w:p>
      <w:r xmlns:w="http://schemas.openxmlformats.org/wordprocessingml/2006/main">
        <w:t xml:space="preserve">Gnàth-fhacal 23:35 Bhuail iad mi, their thusa, agus cha robh mi tinn; bhuail iad mi, agus cha do mhothaich mi e: cuin a dhùisgeas mi? Bidh mi ga shireadh a-rithist.</w:t>
      </w:r>
    </w:p>
    <w:p/>
    <w:p>
      <w:r xmlns:w="http://schemas.openxmlformats.org/wordprocessingml/2006/main">
        <w:t xml:space="preserve">Faodaidh buaidh droch làimhseachadh a dhol gun mhothachadh gus am bi e ro fhadalach.</w:t>
      </w:r>
    </w:p>
    <w:p/>
    <w:p>
      <w:r xmlns:w="http://schemas.openxmlformats.org/wordprocessingml/2006/main">
        <w:t xml:space="preserve">1: Cumhachd Seasmhachd - Mar a sheasas tu làidir an aghaidh aimhreit.</w:t>
      </w:r>
    </w:p>
    <w:p/>
    <w:p>
      <w:r xmlns:w="http://schemas.openxmlformats.org/wordprocessingml/2006/main">
        <w:t xml:space="preserve">2: Cudromachd Fèin-mhothachadh - Ag aithneachadh nuair a tha rudeigin ceàrr agus a 'sireadh cobhair.</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Ephesians 6: 10-11 - Mu dheireadh, bi làidir anns an Tighearna agus ann an neart a chumhachd. Cuiribh umaibh uile armachd Dhe, chum as gu'm bi sibh comasach air seasamh an aghaidh innleachdan an diabhuil.</w:t>
      </w:r>
    </w:p>
    <w:p/>
    <w:p>
      <w:r xmlns:w="http://schemas.openxmlformats.org/wordprocessingml/2006/main">
        <w:t xml:space="preserve">Tha seanfhacail caibideil 24 a’ toirt gliocas air diofar thaobhan de bheatha, a’ gabhail a-steach cudromachd gliocas, luach dìcheall, agus builean aingidheachd.</w:t>
      </w:r>
    </w:p>
    <w:p/>
    <w:p>
      <w:r xmlns:w="http://schemas.openxmlformats.org/wordprocessingml/2006/main">
        <w:t xml:space="preserve">1d Paragraf: Tha a’ chaibideil a’ tòiseachadh le bhith a’ cur cuideam air cho cudromach sa tha gliocas agus tuigse. Tha e a’ nochdadh, tro ghliocas, gu bheil taigh air a thogail agus air a stèidheachadh. Tha e cuideachd a’ daingneachadh cho cudromach sa tha eòlas airson a bhith beò gu soirbheachail (Sean-fhaclan 24: 1-14).</w:t>
      </w:r>
    </w:p>
    <w:p/>
    <w:p>
      <w:r xmlns:w="http://schemas.openxmlformats.org/wordprocessingml/2006/main">
        <w:t xml:space="preserve">2na Paragraf: Tha a’ chaibideil a’ leantainn le seanfhacail a tha a’ dèiligeadh ri cuspairean leithid comhairle ghlic, ionracas ann an ceannardas, dèiligeadh ri nàimhdean, agus builean leisg is aingidheachd. Tha e a’ cur cuideam air an luach a th’ ann a bhith a’ sireadh comhairle ghlic agus a’ toirt rabhadh an-aghaidh gàirdeachas mu bhith a’ crìonadh dhaoine eile. Tha e cuideachd a’ soilleireachadh gu bheil leisg a’ leantainn gu bochdainn fhad ‘s a tha droch bhuaidh aig aingidheachd (Sean-fhaclan 24: 15-34).</w:t>
      </w:r>
    </w:p>
    <w:p/>
    <w:p>
      <w:r xmlns:w="http://schemas.openxmlformats.org/wordprocessingml/2006/main">
        <w:t xml:space="preserve">Ann an geàrr-chunntas,</w:t>
      </w:r>
    </w:p>
    <w:p>
      <w:r xmlns:w="http://schemas.openxmlformats.org/wordprocessingml/2006/main">
        <w:t xml:space="preserve">Tha seanfhacail caibideil a ceithir air fhichead a’ tabhann gliocas</w:t>
      </w:r>
    </w:p>
    <w:p>
      <w:r xmlns:w="http://schemas.openxmlformats.org/wordprocessingml/2006/main">
        <w:t xml:space="preserve">air diofar thaobhan de bheatha,</w:t>
      </w:r>
    </w:p>
    <w:p>
      <w:r xmlns:w="http://schemas.openxmlformats.org/wordprocessingml/2006/main">
        <w:t xml:space="preserve">gabhail a-steach cudrom air gliocas,</w:t>
      </w:r>
    </w:p>
    <w:p>
      <w:r xmlns:w="http://schemas.openxmlformats.org/wordprocessingml/2006/main">
        <w:t xml:space="preserve">luach co-cheangailte ri dìcheall,</w:t>
      </w:r>
    </w:p>
    <w:p>
      <w:r xmlns:w="http://schemas.openxmlformats.org/wordprocessingml/2006/main">
        <w:t xml:space="preserve">agus builean a thig o aingidheachd.</w:t>
      </w:r>
    </w:p>
    <w:p/>
    <w:p>
      <w:r xmlns:w="http://schemas.openxmlformats.org/wordprocessingml/2006/main">
        <w:t xml:space="preserve">Ag aithneachadh cudromachd air a nochdadh a thaobh gliocas agus tuigse cuide ri cuideam ga chur air an àite ann a bhith a’ togail agus a’ stèidheachadh taigh.</w:t>
      </w:r>
    </w:p>
    <w:p>
      <w:r xmlns:w="http://schemas.openxmlformats.org/wordprocessingml/2006/main">
        <w:t xml:space="preserve">A’ soilleireachadh cudrom air a thoirt do eòlas airson beatha shoirbheachail.</w:t>
      </w:r>
    </w:p>
    <w:p>
      <w:r xmlns:w="http://schemas.openxmlformats.org/wordprocessingml/2006/main">
        <w:t xml:space="preserve">A’ dèiligeadh ri diofar chuspairean tro sheanfhaclan fa-leth leithid a bhith a’ sireadh comhairle ghlic, ionracas ann an ceannardas, a’ dèiligeadh ri nàimhdean fhad ‘s a tha iad a’ daingneachadh an luach a chuirear air a bhith a’ sireadh comhairle ghlic còmhla ri rabhadh an aghaidh gàirdeachas mu chall chàich.</w:t>
      </w:r>
    </w:p>
    <w:p>
      <w:r xmlns:w="http://schemas.openxmlformats.org/wordprocessingml/2006/main">
        <w:t xml:space="preserve">A’ daingneachadh aithne air a nochdadh a thaobh bochdainn mar thoradh air leisg còmhla ri fìor bhuilean co-cheangailte ri aingidheachd.</w:t>
      </w:r>
    </w:p>
    <w:p>
      <w:r xmlns:w="http://schemas.openxmlformats.org/wordprocessingml/2006/main">
        <w:t xml:space="preserve">A’ tabhann lèirsinn mu bhith a’ cur luach air gliocas agus tuigse airson bunait làidir a stèidheachadh ann am beatha, a’ leantainn beusachd obrach dìcheallach fhad ‘s a tha thu a’ seachnadh leisg no a’ dol an sàs ann an droch ghiùlan.</w:t>
      </w:r>
    </w:p>
    <w:p/>
    <w:p>
      <w:r xmlns:w="http://schemas.openxmlformats.org/wordprocessingml/2006/main">
        <w:t xml:space="preserve">Gnàth-fhacal 24:1 Na biodh farmad agad ri droch dhaoine, agus na miann a bhith maille riu.</w:t>
      </w:r>
    </w:p>
    <w:p/>
    <w:p>
      <w:r xmlns:w="http://schemas.openxmlformats.org/wordprocessingml/2006/main">
        <w:t xml:space="preserve">Na biodh farmad agad ris an fheadhainn a nì olc, agus nach iarr an cuideachd.</w:t>
      </w:r>
    </w:p>
    <w:p/>
    <w:p>
      <w:r xmlns:w="http://schemas.openxmlformats.org/wordprocessingml/2006/main">
        <w:t xml:space="preserve">1. Na Cunnartan a th' aig farmad agus a' sireadh a mach companaidh pheacach</w:t>
      </w:r>
    </w:p>
    <w:p/>
    <w:p>
      <w:r xmlns:w="http://schemas.openxmlformats.org/wordprocessingml/2006/main">
        <w:t xml:space="preserve">2. A' taghadh do chompanaich gu glic</w:t>
      </w:r>
    </w:p>
    <w:p/>
    <w:p>
      <w:r xmlns:w="http://schemas.openxmlformats.org/wordprocessingml/2006/main">
        <w:t xml:space="preserve">1. Seumas 4:4-5 - " A adhaltranaichean agus bhan-adhaltrannaichean, nach 'eil fhios agaibh gur naimhdeas ri Dia càirdeas an t-saoghail ? Ge b'e air bith uime sin a bhitheas 'na charaid do'n t-saoghal, tha e 'na nàmhaid do Dhia. Am bheil sibh a' saoilsinn gu bheil an sgriobtuir. a deir an diomhanas, Tha an spiorad a ta chòmhnuidh annainn a' miannachadh farmad ?"</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Gnàth-fhacal 24:2 Oir rannsaichidh an cridhe sgrios, agus labhraidh am bilean air olc.</w:t>
      </w:r>
    </w:p>
    <w:p/>
    <w:p>
      <w:r xmlns:w="http://schemas.openxmlformats.org/wordprocessingml/2006/main">
        <w:t xml:space="preserve">Tha an rann seo na rabhadh dhaibhsan a tha a’ dealbhadh olc a dhèanamh agus a’ bruidhinn gu mì-fhortanach.</w:t>
      </w:r>
    </w:p>
    <w:p/>
    <w:p>
      <w:r xmlns:w="http://schemas.openxmlformats.org/wordprocessingml/2006/main">
        <w:t xml:space="preserve">1. Cunnart a' Mheallaidh: Mar a dh'aithnicheas tu Ceart bho Chòir</w:t>
      </w:r>
    </w:p>
    <w:p/>
    <w:p>
      <w:r xmlns:w="http://schemas.openxmlformats.org/wordprocessingml/2006/main">
        <w:t xml:space="preserve">2. Beatha Labhairt: An Cumhachd Brosnachaidh</w:t>
      </w:r>
    </w:p>
    <w:p/>
    <w:p>
      <w:r xmlns:w="http://schemas.openxmlformats.org/wordprocessingml/2006/main">
        <w:t xml:space="preserve">1. Salm 34: 13-14 - Cùm do theanga bho olc agus do bhilean bho bhith a 'bruidhinn foill. Tionndaidh air falbh bhon olc, agus dèan am math; iarr sìth agus lean i.</w:t>
      </w:r>
    </w:p>
    <w:p/>
    <w:p>
      <w:r xmlns:w="http://schemas.openxmlformats.org/wordprocessingml/2006/main">
        <w:t xml:space="preserve">2. Seumas 3:6-8 - Agus tha an teanga na teine, saoghal na h-eucoir. Tha an teanga air a cur am measg ar ball, a' saoileadh a' chuirp gu h-iomlan, a' cur ri theine fad cùrsa na beatha, agus air a cur 'na theine do ifrinn. Oir faodar gach gnè bheathach agus eun, de shnàgairean agus creutair mara, a cheannsachadh agus a shàsachadh leis a’ chinne-daonna, ach chan urrainn mac sam bith an teanga a cheannsachadh. Is olc gun tàmh e, làn de nimh marbhtach.</w:t>
      </w:r>
    </w:p>
    <w:p/>
    <w:p>
      <w:r xmlns:w="http://schemas.openxmlformats.org/wordprocessingml/2006/main">
        <w:t xml:space="preserve">Gnàth-fhacal 24:3 Tro ghliocas tha taigh air a thogail; agus le tuigse daingnichear e :</w:t>
      </w:r>
    </w:p>
    <w:p/>
    <w:p>
      <w:r xmlns:w="http://schemas.openxmlformats.org/wordprocessingml/2006/main">
        <w:t xml:space="preserve">Feumaidh togail taighe gliocas agus tuigse.</w:t>
      </w:r>
    </w:p>
    <w:p/>
    <w:p>
      <w:r xmlns:w="http://schemas.openxmlformats.org/wordprocessingml/2006/main">
        <w:t xml:space="preserve">1. "A' stèidheachadh Bunait Gliocas agus Tuigse"</w:t>
      </w:r>
    </w:p>
    <w:p/>
    <w:p>
      <w:r xmlns:w="http://schemas.openxmlformats.org/wordprocessingml/2006/main">
        <w:t xml:space="preserve">2. "Cumhachd Eòlais ann an Togail Taighe"</w:t>
      </w:r>
    </w:p>
    <w:p/>
    <w:p>
      <w:r xmlns:w="http://schemas.openxmlformats.org/wordprocessingml/2006/main">
        <w:t xml:space="preserve">1. Seumas 1:5 - " Ma tha gliocas aig neach sam bith agaibh, iarradh e o Dhia, a bheir do na h-uile dhaoine gu saor-thoileach, agus nach dèan magadh; agus bheirear dha."</w:t>
      </w:r>
    </w:p>
    <w:p/>
    <w:p>
      <w:r xmlns:w="http://schemas.openxmlformats.org/wordprocessingml/2006/main">
        <w:t xml:space="preserve">2. Colosianaich 3:16 - " Gabhadh focal Chriosd còmhnuidh annaibh gu saibhir anns an uile ghliocas ; a' teagasg agus a' comhairleachadh a chèile ann an sailm, agus laoidhean, agus òrain spioradail, a' seinn le gràs 'n 'ur cridheachan do'n Tighearn."</w:t>
      </w:r>
    </w:p>
    <w:p/>
    <w:p>
      <w:r xmlns:w="http://schemas.openxmlformats.org/wordprocessingml/2006/main">
        <w:t xml:space="preserve">Gnàth-fhacal 24:4 Agus le eòlas lìonar na seòmraichean leis gach saoibhreas luachmhor agus taitneach.</w:t>
      </w:r>
    </w:p>
    <w:p/>
    <w:p>
      <w:r xmlns:w="http://schemas.openxmlformats.org/wordprocessingml/2006/main">
        <w:t xml:space="preserve">Tha eòlas na mhaoin luachmhor a bheir beairteas dhaibhsan aig a bheil e.</w:t>
      </w:r>
    </w:p>
    <w:p/>
    <w:p>
      <w:r xmlns:w="http://schemas.openxmlformats.org/wordprocessingml/2006/main">
        <w:t xml:space="preserve">1. Cumhachd an Eòlais: Mar a dh'fhosglas tu beairteas prìseil</w:t>
      </w:r>
    </w:p>
    <w:p/>
    <w:p>
      <w:r xmlns:w="http://schemas.openxmlformats.org/wordprocessingml/2006/main">
        <w:t xml:space="preserve">2. Gliocas nan Gnàth-fhacal : Buain Sochair an Eòlais</w:t>
      </w:r>
    </w:p>
    <w:p/>
    <w:p>
      <w:r xmlns:w="http://schemas.openxmlformats.org/wordprocessingml/2006/main">
        <w:t xml:space="preserve">1. Colosianaich 3:16 - Gabhadh facal Chrìosd còmhnaidh annaibh gu beairteach, a' teagasg agus a' comhairleachadh a chèile anns an uile ghliocas.</w:t>
      </w:r>
    </w:p>
    <w:p/>
    <w:p>
      <w:r xmlns:w="http://schemas.openxmlformats.org/wordprocessingml/2006/main">
        <w:t xml:space="preserve">2. Seumas 1:5 - Ma tha gliocas aig neach sam bith agaibh, iarradh e air Dia, a tha a' toirt seachad gu fialaidh dha na h-uile gun mhasladh, agus bheirear dha e.</w:t>
      </w:r>
    </w:p>
    <w:p/>
    <w:p>
      <w:r xmlns:w="http://schemas.openxmlformats.org/wordprocessingml/2006/main">
        <w:t xml:space="preserve">Gnàth-fhacal 24:5 Tha an duine glic làidir; seadh, meudaichidh fear an eòlais neart.</w:t>
      </w:r>
    </w:p>
    <w:p/>
    <w:p>
      <w:r xmlns:w="http://schemas.openxmlformats.org/wordprocessingml/2006/main">
        <w:t xml:space="preserve">Tha an duine glic làidir agus meudaichidh eòlas an neart.</w:t>
      </w:r>
    </w:p>
    <w:p/>
    <w:p>
      <w:r xmlns:w="http://schemas.openxmlformats.org/wordprocessingml/2006/main">
        <w:t xml:space="preserve">1. Neart a' Ghliocais — Mar a tha eòlas a' meudachadh ar neart agus ar comas seirbhis a dheanamh do Dhia.</w:t>
      </w:r>
    </w:p>
    <w:p/>
    <w:p>
      <w:r xmlns:w="http://schemas.openxmlformats.org/wordprocessingml/2006/main">
        <w:t xml:space="preserve">2. Cumhachd an Eòlais — Mar a tha cosnadh gliocais agus tuigse a' treòrachadh gu barrachd neart 'nar creidimh.</w:t>
      </w:r>
    </w:p>
    <w:p/>
    <w:p>
      <w:r xmlns:w="http://schemas.openxmlformats.org/wordprocessingml/2006/main">
        <w:t xml:space="preserve">1. Ephesianaich 6:10-13 - Cuiribh umaibh làn armachd Dhè gus an urrainn dhuibh ur seasamh an aghaidh sgeamaichean an diabhail.</w:t>
      </w:r>
    </w:p>
    <w:p/>
    <w:p>
      <w:r xmlns:w="http://schemas.openxmlformats.org/wordprocessingml/2006/main">
        <w:t xml:space="preserve">2. Sean-fhaclan 3: 13-15 - Is beannaichte an neach a gheibh gliocas, agus an neach a gheibh tuigse, oir is fheàrr a bhuannachd bhuaipe na buannachd bhon airgead agus is fheàrr a prothaid na an t-òr.</w:t>
      </w:r>
    </w:p>
    <w:p/>
    <w:p>
      <w:r xmlns:w="http://schemas.openxmlformats.org/wordprocessingml/2006/main">
        <w:t xml:space="preserve">Gnàth-fhacal 24:6 Oir le comhairle ghlic nì thu do chogadh; agus ann an lìonmhorachd chomhairlichean tha tèarainteachd.</w:t>
      </w:r>
    </w:p>
    <w:p/>
    <w:p>
      <w:r xmlns:w="http://schemas.openxmlformats.org/wordprocessingml/2006/main">
        <w:t xml:space="preserve">Tha gliocas a' treòrachadh gu soirbheas anns a h-uile oidhirp, agus a' sireadh comhairle mòran a' toirt tèaruinteachd.</w:t>
      </w:r>
    </w:p>
    <w:p/>
    <w:p>
      <w:r xmlns:w="http://schemas.openxmlformats.org/wordprocessingml/2006/main">
        <w:t xml:space="preserve">1. Cumhachd a' Ghliocais: Mar a Choileanar an Toradh as Fheàrr</w:t>
      </w:r>
    </w:p>
    <w:p/>
    <w:p>
      <w:r xmlns:w="http://schemas.openxmlformats.org/wordprocessingml/2006/main">
        <w:t xml:space="preserve">2. Beannachadh Mòran Chomhairlichean: Sàbhailteachd an Treòrachadh</w:t>
      </w:r>
    </w:p>
    <w:p/>
    <w:p>
      <w:r xmlns:w="http://schemas.openxmlformats.org/wordprocessingml/2006/main">
        <w:t xml:space="preserve">1. Seumas 1:5 - Ma tha gliocas aig neach sam bith agaibh, iarradh e air Dia, a tha a' toirt do na h-uile dhaoine gu saor-thoileach, agus nach dèan cron; agus bheirear dha.</w:t>
      </w:r>
    </w:p>
    <w:p/>
    <w:p>
      <w:r xmlns:w="http://schemas.openxmlformats.org/wordprocessingml/2006/main">
        <w:t xml:space="preserve">2. Eclesiastes 4:9-12 - Tha dithis nas fheàrr na aon; oir tha duais mhaith aca air son an saothair. Oir ma thuiteas iad, togaidh esan suas a chompanach: ach mo thruaighe an tì a tha na aonar nuair a thuiteas e; oir cha'n 'eil neach eile aige g'a chuideachadh. A rìs, ma luidheas dithis le chèile, an sin bithidh teas aca : ach cionnus a dh'fheudas duine bhi blàth 'na aonar ? Agus ged bhuadhaicheas duine an aghaidh aoin a tha na aonar, seasaidh dithis na aghaidh; agus cha bhrisear gu luath sreud tri-fillte.</w:t>
      </w:r>
    </w:p>
    <w:p/>
    <w:p>
      <w:r xmlns:w="http://schemas.openxmlformats.org/wordprocessingml/2006/main">
        <w:t xml:space="preserve">Gnàth-fhacal 24:7 Tha gliocas ro àrd airson amadain: chan fhosgail e a bheul anns a’ gheata.</w:t>
      </w:r>
    </w:p>
    <w:p/>
    <w:p>
      <w:r xmlns:w="http://schemas.openxmlformats.org/wordprocessingml/2006/main">
        <w:t xml:space="preserve">Tha gliocas na chàileachd nach bu chòir a ghabhail gu aotrom, agus chan eil comas aig amadan a thuigsinn.</w:t>
      </w:r>
    </w:p>
    <w:p/>
    <w:p>
      <w:r xmlns:w="http://schemas.openxmlformats.org/wordprocessingml/2006/main">
        <w:t xml:space="preserve">1: Feumaidh sinn uile strì ri bhith glic, oir is e gliocas an dòigh as fheàrr air iomadh doras fhuasgladh.</w:t>
      </w:r>
    </w:p>
    <w:p/>
    <w:p>
      <w:r xmlns:w="http://schemas.openxmlformats.org/wordprocessingml/2006/main">
        <w:t xml:space="preserve">2: Cha bu chòir dhuinn gu bràth a bhith gar smaoineachadh fhèin ro ghlic, oir chan urrainn duine sam bith a bhith glic às aonais cuideachadh Dhè.</w:t>
      </w:r>
    </w:p>
    <w:p/>
    <w:p>
      <w:r xmlns:w="http://schemas.openxmlformats.org/wordprocessingml/2006/main">
        <w:t xml:space="preserve">1: Seumas 1:5 - "Ma tha gliocas aig neach sam bith agaibh, iarradh e air Dia, a bheir do na h-uile gu saor-thoileach, agus nach dèan magadh; agus bheirear dha."</w:t>
      </w:r>
    </w:p>
    <w:p/>
    <w:p>
      <w:r xmlns:w="http://schemas.openxmlformats.org/wordprocessingml/2006/main">
        <w:t xml:space="preserve">2: Sean-fhaclan 1: 7 - "Is e eagal an Tighearna toiseach an eòlais: ach tha na h-amadan a 'dèanamh tàir air gliocas agus teagasg."</w:t>
      </w:r>
    </w:p>
    <w:p/>
    <w:p>
      <w:r xmlns:w="http://schemas.openxmlformats.org/wordprocessingml/2006/main">
        <w:t xml:space="preserve">Gnàth-fhacal 24:8 Goirear duine olc ris an tì a dhealbhas olc.</w:t>
      </w:r>
    </w:p>
    <w:p/>
    <w:p>
      <w:r xmlns:w="http://schemas.openxmlformats.org/wordprocessingml/2006/main">
        <w:t xml:space="preserve">Le bhith a’ dèanamh an uilc bidh aon neach na neach mì-mhodhail.</w:t>
      </w:r>
    </w:p>
    <w:p/>
    <w:p>
      <w:r xmlns:w="http://schemas.openxmlformats.org/wordprocessingml/2006/main">
        <w:t xml:space="preserve">1. Seachainn an t-olc a dheanamh, agus bi 'n ad sholus soluis anns an t-saoghal so.</w:t>
      </w:r>
    </w:p>
    <w:p/>
    <w:p>
      <w:r xmlns:w="http://schemas.openxmlformats.org/wordprocessingml/2006/main">
        <w:t xml:space="preserve">2. Bheir deanamh deadh oibre glòir do Dhia, agus urram dhasan fèin.</w:t>
      </w:r>
    </w:p>
    <w:p/>
    <w:p>
      <w:r xmlns:w="http://schemas.openxmlformats.org/wordprocessingml/2006/main">
        <w:t xml:space="preserve">1. Galàtianach 6:7-9 (Na bithibh air ur mealladh; chan eil Dia ri fannachadh: oir ge bè nì a chuireas duine, buainidh e sin mar an ceudna.)</w:t>
      </w:r>
    </w:p>
    <w:p/>
    <w:p>
      <w:r xmlns:w="http://schemas.openxmlformats.org/wordprocessingml/2006/main">
        <w:t xml:space="preserve">2. Mata 5:13-16 (Is sibhse salann na talmhainn: ach ma chailleas an salann a bhlas, ciod leis an saillear e? Chan eil e math o sin a‑mach air chor sam bith), ach a bhith air a thilgeadh a‑mach, agus a bhith air a shaltradh fo. bonn fir.)</w:t>
      </w:r>
    </w:p>
    <w:p/>
    <w:p>
      <w:r xmlns:w="http://schemas.openxmlformats.org/wordprocessingml/2006/main">
        <w:t xml:space="preserve">Gnàth-fhacal 24:9 Is peacadh smuainte na h‑amaideach; agus is gràinealachd do dhaoine am fear-fochaid.</w:t>
      </w:r>
    </w:p>
    <w:p/>
    <w:p>
      <w:r xmlns:w="http://schemas.openxmlformats.org/wordprocessingml/2006/main">
        <w:t xml:space="preserve">Tha an rann seo a’ teagasg dhuinn gu bheil smuaintean amaideach peacach agus gur gràineil a bhith a’ tàir air daoine eile.</w:t>
      </w:r>
    </w:p>
    <w:p/>
    <w:p>
      <w:r xmlns:w="http://schemas.openxmlformats.org/wordprocessingml/2006/main">
        <w:t xml:space="preserve">1. Cunnart nam beachd-smuain- tean amaideach, agus nam beachdan gràineil</w:t>
      </w:r>
    </w:p>
    <w:p/>
    <w:p>
      <w:r xmlns:w="http://schemas.openxmlformats.org/wordprocessingml/2006/main">
        <w:t xml:space="preserve">2. Mar a sheachnas tu peacachadh agus Giùlan gràineil</w:t>
      </w:r>
    </w:p>
    <w:p/>
    <w:p>
      <w:r xmlns:w="http://schemas.openxmlformats.org/wordprocessingml/2006/main">
        <w:t xml:space="preserve">1. Colosianaich 3:8-11 - "Ach a‑nis tha sibhse cuideachd a' cur dhibh iad seo uile; fearg, fearg, mì-run, toibheum, conaltradh salach a-mach às ur beul. oibribh ; Agus chuir sibh umaibh an nuadh-dhuine, a tha air ath-nuadhachadh ann an eòlas a reir iomhaigh an Tì a chruthaich e : Far nach 'eil Greugach no Iudhach, timchioll-ghearradh no neo-thimchioll-ghearradh, Barbarach, Scitianach, daorsa no saor : ach is e Criosd na h-uile, agus anns na h-uile."</w:t>
      </w:r>
    </w:p>
    <w:p/>
    <w:p>
      <w:r xmlns:w="http://schemas.openxmlformats.org/wordprocessingml/2006/main">
        <w:t xml:space="preserve">2. Ròmanaich 12: 14-18 - "Beannaich an fheadhainn a tha a 'dèanamh geur-leanmhainn ort: beannaichibh, agus na mallaich. Dèan gàirdeachas còmhla ris an fheadhainn a tha a' dèanamh gàirdeachas, agus gul còmhla riutha-san a tha a 'caoineadh. Biodh an aon inntinn agad ri chèile. ach gabh truas ri daoinibh iosal, Na bithibh glic 'n 'ur barail fein, Na diol do neach air bith ole air son an uilc, deanaibh nithe ionraic an lathair nan uile dhaoine. fir."</w:t>
      </w:r>
    </w:p>
    <w:p/>
    <w:p>
      <w:r xmlns:w="http://schemas.openxmlformats.org/wordprocessingml/2006/main">
        <w:t xml:space="preserve">Gnàth-fhacal 24:10 Ma dh’fhanas tu ann an là an àmhghair, is beag do neart.</w:t>
      </w:r>
    </w:p>
    <w:p/>
    <w:p>
      <w:r xmlns:w="http://schemas.openxmlformats.org/wordprocessingml/2006/main">
        <w:t xml:space="preserve">Tha lagachadh aig amannan cruaidh-chàs a’ nochdadh dìth neart.</w:t>
      </w:r>
    </w:p>
    <w:p/>
    <w:p>
      <w:r xmlns:w="http://schemas.openxmlformats.org/wordprocessingml/2006/main">
        <w:t xml:space="preserve">1. Tha Fìor Neart air a Fhaotainn ann an Amannan Aingidheachd</w:t>
      </w:r>
    </w:p>
    <w:p/>
    <w:p>
      <w:r xmlns:w="http://schemas.openxmlformats.org/wordprocessingml/2006/main">
        <w:t xml:space="preserve">2. Na toir suas Nuair a dh'fhàsas an t-slighe cruaidh</w:t>
      </w:r>
    </w:p>
    <w:p/>
    <w:p>
      <w:r xmlns:w="http://schemas.openxmlformats.org/wordprocessingml/2006/main">
        <w:t xml:space="preserve">1. Ròmanaich 5:3-5 - Chan e a-mhàin sin, ach tha sinn cuideachd a' dèanamh uaill nar fulangas, oir tha fios againn gu bheil fulangas a' toirt buanseasmhachd; leanmhuinn, carach ; agus carach, dòchas.</w:t>
      </w:r>
    </w:p>
    <w:p/>
    <w:p>
      <w:r xmlns:w="http://schemas.openxmlformats.org/wordprocessingml/2006/main">
        <w:t xml:space="preserve">2. Seumas 1:2-3 - Seallaibh gur e gàirdeachas fìor-ghlan a th' ann, a bhràithrean is a pheathraichean, nuair a thig sibh gu iomadh seorsa dheuchainnean, oir tha fios agaibh gun toir deuchainn ur creideamh buanseasmhachd.</w:t>
      </w:r>
    </w:p>
    <w:p/>
    <w:p>
      <w:r xmlns:w="http://schemas.openxmlformats.org/wordprocessingml/2006/main">
        <w:t xml:space="preserve">Gnàth-fhacal 24:11 Ma leigeas tu thairis iadsan a tha air an tarraing gu bàs, agus iadsan a tha ullamh gu bhith air am marbhadh;</w:t>
      </w:r>
    </w:p>
    <w:p/>
    <w:p>
      <w:r xmlns:w="http://schemas.openxmlformats.org/wordprocessingml/2006/main">
        <w:t xml:space="preserve">Tha saoradh bho chron agus fòirneart na riatanas moralta.</w:t>
      </w:r>
    </w:p>
    <w:p/>
    <w:p>
      <w:r xmlns:w="http://schemas.openxmlformats.org/wordprocessingml/2006/main">
        <w:t xml:space="preserve">1 - Na seas air falbh fhad 's a tha iadsan ann an cunnart ann an cunnart; seall misneachd agus gabh gnìomh gus an fheadhainn a tha a’ fulang a chuideachadh.</w:t>
      </w:r>
    </w:p>
    <w:p/>
    <w:p>
      <w:r xmlns:w="http://schemas.openxmlformats.org/wordprocessingml/2006/main">
        <w:t xml:space="preserve">2 - Na bi somalta nuair a bhios ana-ceartas agad; an àite sin, seas agus cleachd do ghuth gus sabaid airson còraichean an fheadhainn nach urrainn sin a dhèanamh dhaibh fhèin.</w:t>
      </w:r>
    </w:p>
    <w:p/>
    <w:p>
      <w:r xmlns:w="http://schemas.openxmlformats.org/wordprocessingml/2006/main">
        <w:t xml:space="preserve">1 - Ecsodus 22: 21-24 - " Coigreach cha chuir thu dragh air, cha mhò a nì thu fòirneart air: oir bha sibh nur coigrich ann an tìr na h‑Eiphit, cha bhuin sibh gu cruaidh ri banntrach sam bith, no leanabh gun athar: ma bhuineas tu dhaibh air chor sam bith, agus glaodhaidh iad idir riumsa, Eisdidh mi gu cinnteach an glaodh; agus lasaidh m’fhearg, agus marbhaidh mi sibh leis a’ chlaidheamh; agus bidh ur mnathan nam bantraichean, agus ur clann nan dilleachdain.</w:t>
      </w:r>
    </w:p>
    <w:p/>
    <w:p>
      <w:r xmlns:w="http://schemas.openxmlformats.org/wordprocessingml/2006/main">
        <w:t xml:space="preserve">2 - Isaiah 1:17 - "Ionnsaich gu math; iarr breitheanas, faochadh a thoirt don fheadhainn a tha fo bhròn, thoir breith air an dìlleachdan, tagradh airson na bantraich."</w:t>
      </w:r>
    </w:p>
    <w:p/>
    <w:p>
      <w:r xmlns:w="http://schemas.openxmlformats.org/wordprocessingml/2006/main">
        <w:t xml:space="preserve">Gnàth-fhacal 24:12 Ma their thu, Feuch, cha robh fhios againne air; nach toir an ti a smuainicheas air a' chridhe e ? agus an ti a ghleidheas t'anam, nach aithne dha e ? agus nach ìoc e do gach neach a rèir a ghnìomhara ?</w:t>
      </w:r>
    </w:p>
    <w:p/>
    <w:p>
      <w:r xmlns:w="http://schemas.openxmlformats.org/wordprocessingml/2006/main">
        <w:t xml:space="preserve">Is aithne do Dhia dìomhaireachdan ar cridheachan agus bheir e do gach neach a rèir an obraichean.</w:t>
      </w:r>
    </w:p>
    <w:p/>
    <w:p>
      <w:r xmlns:w="http://schemas.openxmlformats.org/wordprocessingml/2006/main">
        <w:t xml:space="preserve">1. Uile-eòlas Dhè : Eòlas ar Cridhe</w:t>
      </w:r>
    </w:p>
    <w:p/>
    <w:p>
      <w:r xmlns:w="http://schemas.openxmlformats.org/wordprocessingml/2006/main">
        <w:t xml:space="preserve">2. Ceartas Dè : A' tabhairt a rèir ar n-Oibrichean</w:t>
      </w:r>
    </w:p>
    <w:p/>
    <w:p>
      <w:r xmlns:w="http://schemas.openxmlformats.org/wordprocessingml/2006/main">
        <w:t xml:space="preserve">1. Salm 139:1-4 - O Thighearna, rannsaich thu mi agus dh'aithnich thu mi!</w:t>
      </w:r>
    </w:p>
    <w:p/>
    <w:p>
      <w:r xmlns:w="http://schemas.openxmlformats.org/wordprocessingml/2006/main">
        <w:t xml:space="preserve">2. Taisbeanadh 20:11-15 - An uairsin chunnaic mi rìgh-chathair mhòr gheal agus esan a bha na shuidhe air.</w:t>
      </w:r>
    </w:p>
    <w:p/>
    <w:p>
      <w:r xmlns:w="http://schemas.openxmlformats.org/wordprocessingml/2006/main">
        <w:t xml:space="preserve">Gnàth-fhacal 24:13 A mhic, ith mil, oir tha e math; agus a' chìr-mheala, a tha milis do d' bhlas :</w:t>
      </w:r>
    </w:p>
    <w:p/>
    <w:p>
      <w:r xmlns:w="http://schemas.openxmlformats.org/wordprocessingml/2006/main">
        <w:t xml:space="preserve">Ith mil oir tha e math dhut.</w:t>
      </w:r>
    </w:p>
    <w:p/>
    <w:p>
      <w:r xmlns:w="http://schemas.openxmlformats.org/wordprocessingml/2006/main">
        <w:t xml:space="preserve">1: Sweetness for the Soul Cho cudromach sa tha e ar beatha spioradail a bheathachadh le binneas Facal Dhè</w:t>
      </w:r>
    </w:p>
    <w:p/>
    <w:p>
      <w:r xmlns:w="http://schemas.openxmlformats.org/wordprocessingml/2006/main">
        <w:t xml:space="preserve">2: Mìlseachd an t-Sòlais Ag ionnsachadh a bhith riaraichte leis na tha Dia a 'toirt dhuinn ge bith dè cho milis no searbh</w:t>
      </w:r>
    </w:p>
    <w:p/>
    <w:p>
      <w:r xmlns:w="http://schemas.openxmlformats.org/wordprocessingml/2006/main">
        <w:t xml:space="preserve">1: Salm 119:103 - Dè cho milis do bhriathran ri mo bhlas! seadh, ni's milse na mil do m' bheul !</w:t>
      </w:r>
    </w:p>
    <w:p/>
    <w:p>
      <w:r xmlns:w="http://schemas.openxmlformats.org/wordprocessingml/2006/main">
        <w:t xml:space="preserve">2: Mata 6: 25-34 - Mar sin tha mi ag ràdh ribh, Na biodh ro-chùram oirbh mu dheidhinn ur beatha, dè a dh'itheas tu, no dè a dh'òlas tu; no air son bhur cuirp, ciod a chuireas sibh umaibh. Nach mò a’ bheatha na biadh, agus an corp na an t‑aodach?</w:t>
      </w:r>
    </w:p>
    <w:p/>
    <w:p>
      <w:r xmlns:w="http://schemas.openxmlformats.org/wordprocessingml/2006/main">
        <w:t xml:space="preserve">Gnàth-fhacal 24:14 Mar sin bidh eòlas a’ ghliocais dod anam: nuair a gheibh thu e, an sin bidh duais ann, agus cha ghearrar as do dhòchas.</w:t>
      </w:r>
    </w:p>
    <w:p/>
    <w:p>
      <w:r xmlns:w="http://schemas.openxmlformats.org/wordprocessingml/2006/main">
        <w:t xml:space="preserve">Bheir eòlas air gliocas duais agus sàsachadh.</w:t>
      </w:r>
    </w:p>
    <w:p/>
    <w:p>
      <w:r xmlns:w="http://schemas.openxmlformats.org/wordprocessingml/2006/main">
        <w:t xml:space="preserve">1: Iarr gliocas agus eòlas agus gheibh thu duais.</w:t>
      </w:r>
    </w:p>
    <w:p/>
    <w:p>
      <w:r xmlns:w="http://schemas.openxmlformats.org/wordprocessingml/2006/main">
        <w:t xml:space="preserve">2: Bheir Dia duais dhaibhsan a tha ag iarraidh gliocas agus eòlas.</w:t>
      </w:r>
    </w:p>
    <w:p/>
    <w:p>
      <w:r xmlns:w="http://schemas.openxmlformats.org/wordprocessingml/2006/main">
        <w:t xml:space="preserve">1: Seumas 1:5-6 “Ma tha gliocas aig neach sam bith agaibh, iarradh e air Dia, a tha a’ toirt seachad gu fialaidh dha na h-uile gun mhasladh, agus bheirear dha. Ach iarradh e ann an creideamh, gun teagamh, airson an aon a tha fo amharus a tha cosmhuil ri tonn na fairge a tha air a iomain agus air a luasgadh leis a' ghaoith."</w:t>
      </w:r>
    </w:p>
    <w:p/>
    <w:p>
      <w:r xmlns:w="http://schemas.openxmlformats.org/wordprocessingml/2006/main">
        <w:t xml:space="preserve">2: Sean-fhaclan 2: 1-5 “A mhic, ma gheibh thu mo bhriathran agus ma dh’ ionmhas tu m ’àitheantan còmhla riut, a’ toirt do chluas an aire do ghliocas, agus a ’lùbadh do chridhe gu tuigse; seadh, ma tha thu ag èigheachd airson lèirsinn agus tog do ghuth. chum tuigse, ma dh'iarras tu e mar airgiod, agus ma rannsaicheas tu air a shon mar air son ionmhais fholach, an sin tuigidh tu eagal an Tighearna, agus gheibh thu eòlas Dè."</w:t>
      </w:r>
    </w:p>
    <w:p/>
    <w:p>
      <w:r xmlns:w="http://schemas.openxmlformats.org/wordprocessingml/2006/main">
        <w:t xml:space="preserve">Gnàth-fhacal 24:15 Na dean feall, a dhuine aingidh, an aghaidh còmhnaidh an fhìrein; na creich a ionad-tàimh :</w:t>
      </w:r>
    </w:p>
    <w:p/>
    <w:p>
      <w:r xmlns:w="http://schemas.openxmlformats.org/wordprocessingml/2006/main">
        <w:t xml:space="preserve">Na dean creach an aghaidh nam fìrean; na cuir dragh air an sìth.</w:t>
      </w:r>
    </w:p>
    <w:p/>
    <w:p>
      <w:r xmlns:w="http://schemas.openxmlformats.org/wordprocessingml/2006/main">
        <w:t xml:space="preserve">1. Na Fìrean : Beannachadh, no Mallachd?</w:t>
      </w:r>
    </w:p>
    <w:p/>
    <w:p>
      <w:r xmlns:w="http://schemas.openxmlformats.org/wordprocessingml/2006/main">
        <w:t xml:space="preserve">2. Cumhachd Dìon Dhè nam Fìrean.</w:t>
      </w:r>
    </w:p>
    <w:p/>
    <w:p>
      <w:r xmlns:w="http://schemas.openxmlformats.org/wordprocessingml/2006/main">
        <w:t xml:space="preserve">1. Isaiah 54:17, " Cha soirbhich le arm sam bith a dhealbhar a'd' aghaidh, agus gach teanga a dh'èireas suas a'd' aghaidh ann am breitheanas, dìtidh tu. Is i so oighreachd seirbhisich an Tighearna, agus tha am fìreantachd uamsa," deir an Tighearna. Tighearna.</w:t>
      </w:r>
    </w:p>
    <w:p/>
    <w:p>
      <w:r xmlns:w="http://schemas.openxmlformats.org/wordprocessingml/2006/main">
        <w:t xml:space="preserve">2. Salm 91:1-2, "An tì a tha a chòmhnaidh ann an ionad dìomhair an Tì as àirde, fanaidh e fo sgàil an Uile-chumhachdaich. Canaidh mise mun Tighearna, 'Se mo thearmann agus mo dhaingneach; mo Dhia, anns Cuiridh mi earbsa ann."</w:t>
      </w:r>
    </w:p>
    <w:p/>
    <w:p>
      <w:r xmlns:w="http://schemas.openxmlformats.org/wordprocessingml/2006/main">
        <w:t xml:space="preserve">Gnàth-fhacal 24:16 Oir seachd uairean tuitidh am fìrean, agus èiridh e a‑rìs: ach tuitidh na h‑aingidh ann an olc.</w:t>
      </w:r>
    </w:p>
    <w:p/>
    <w:p>
      <w:r xmlns:w="http://schemas.openxmlformats.org/wordprocessingml/2006/main">
        <w:t xml:space="preserve">Faodaidh duine cothromach tuisleadh agus èirigh air ais fhathast, ach bheir na h-aingidh aghaidh air a’ cheann thall buaidh nan gnìomhan aca.</w:t>
      </w:r>
    </w:p>
    <w:p/>
    <w:p>
      <w:r xmlns:w="http://schemas.openxmlformats.org/wordprocessingml/2006/main">
        <w:t xml:space="preserve">1. Cumhachd na Fuasglaidh: An Duine Dìreach a thuiteas agus a dh'èirich a-rithist</w:t>
      </w:r>
    </w:p>
    <w:p/>
    <w:p>
      <w:r xmlns:w="http://schemas.openxmlformats.org/wordprocessingml/2006/main">
        <w:t xml:space="preserve">2. Buaidh Aingidheachd : Slighe an Aingidheachd</w:t>
      </w:r>
    </w:p>
    <w:p/>
    <w:p>
      <w:r xmlns:w="http://schemas.openxmlformats.org/wordprocessingml/2006/main">
        <w:t xml:space="preserve">1. Salm 37:23-24 - Tha ceuman duine math air an òrdachadh leis an Tighearna: agus gabhaidh e tlachd na shlighe. Ged thuiteadh e, cha tilgear sìos e gu tur: oir cumaidh an Tighearna suas e le a làimh.</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Gnàth-fhacal 24:17 Na dèan gàirdeachas nuair a thuiteas do nàmhaid, agus na biodh do chridhe toilichte nuair a thuislicheas e:</w:t>
      </w:r>
    </w:p>
    <w:p/>
    <w:p>
      <w:r xmlns:w="http://schemas.openxmlformats.org/wordprocessingml/2006/main">
        <w:t xml:space="preserve">Na dèan gàirdeachas ann an tuiteam do naimhdean.</w:t>
      </w:r>
    </w:p>
    <w:p/>
    <w:p>
      <w:r xmlns:w="http://schemas.openxmlformats.org/wordprocessingml/2006/main">
        <w:t xml:space="preserve">1. Cumhachd a' mhaitheanais: A' Lorg gàirdeachas an Aghaidh Aimhleis</w:t>
      </w:r>
    </w:p>
    <w:p/>
    <w:p>
      <w:r xmlns:w="http://schemas.openxmlformats.org/wordprocessingml/2006/main">
        <w:t xml:space="preserve">2. Beannachadh Tionndaidli na Gruaidh Eile : Beannachadh agus Nach Mallachadh Do Nàmhaid</w:t>
      </w:r>
    </w:p>
    <w:p/>
    <w:p>
      <w:r xmlns:w="http://schemas.openxmlformats.org/wordprocessingml/2006/main">
        <w:t xml:space="preserve">1. Mata 5:43 45 - Tha thu air cluinntinn gun deach a ràdh, Gràdhaichidh tu do nàbaidh agus bidh fuath agad dha do nàmhaid. Ach tha mise ag ràdh ribh, Gràdhaichibh ur naimhdean, agus dèanaibh ùrnaigh airson na dream a tha gam geur-leanmhainn, airson 's gum bi sibh nur mic aig ur n‑Athair a tha air nèamh.</w:t>
      </w:r>
    </w:p>
    <w:p/>
    <w:p>
      <w:r xmlns:w="http://schemas.openxmlformats.org/wordprocessingml/2006/main">
        <w:t xml:space="preserve">2. Ròmanaich 12:17 21 - Na ìocaibh olc sam bith airson an uilc, ach smaoinichibh gun dèan sibh an rud a tha urramach ann an sealladh nan uile. Ma ghabhas e dèanamh, cho fad 's a tha e an urra ribhse, bithibh beò gu sìtheil leis na h-uile. A mhuinntir ionmhuinn, na deanaibh dioghaltas air bhur son fèin, ach fàgaibh e do fheirg Dhè, oir tha e sgrìobhta, Is leamsa dioghaltas, ìocaidh mi, deir an Tighearna. Air an làimh eile, ma tha do nàmhaid acrach, thoir biadh dha; ma tha am pathadh air, thoir dha ni r'a òl ; oir le so a dheanamh carnaidh tu gual loisgt' air a cheann. Na gabh buaidh leis an olc, ach thoir buaidh air an olc leis a’ mhaith.</w:t>
      </w:r>
    </w:p>
    <w:p/>
    <w:p>
      <w:r xmlns:w="http://schemas.openxmlformats.org/wordprocessingml/2006/main">
        <w:t xml:space="preserve">Gnàth-fhacal 24:18 Air eagal gum faic an Tighearna e, agus gun cuir e corraich air, agus gun tionndaidh e a chorraich air falbh uaithe.</w:t>
      </w:r>
    </w:p>
    <w:p/>
    <w:p>
      <w:r xmlns:w="http://schemas.openxmlformats.org/wordprocessingml/2006/main">
        <w:t xml:space="preserve">Faodaidh an Tighearna a bhi diombach le ar gniomharan, agus ma ni sinn ni-eigin cearr, feudaidh e 'fhearg a thionndadh air falbh.</w:t>
      </w:r>
    </w:p>
    <w:p/>
    <w:p>
      <w:r xmlns:w="http://schemas.openxmlformats.org/wordprocessingml/2006/main">
        <w:t xml:space="preserve">1. Cumhachd feirge an Tighearna : Mar a sheachnas tu a mi-thoil</w:t>
      </w:r>
    </w:p>
    <w:p/>
    <w:p>
      <w:r xmlns:w="http://schemas.openxmlformats.org/wordprocessingml/2006/main">
        <w:t xml:space="preserve">2. Beò ann am fìreantachd agus ann an naomhachd : a' fantuinn ann am Fabhar Dhè</w:t>
      </w:r>
    </w:p>
    <w:p/>
    <w:p>
      <w:r xmlns:w="http://schemas.openxmlformats.org/wordprocessingml/2006/main">
        <w:t xml:space="preserve">1. Sean-fhaclan 15:29 - "Tha an Tighearna fada bho na h-aingidh, ach tha e a 'cluinntinn ùrnaigh an fhìrean."</w:t>
      </w:r>
    </w:p>
    <w:p/>
    <w:p>
      <w:r xmlns:w="http://schemas.openxmlformats.org/wordprocessingml/2006/main">
        <w:t xml:space="preserve">2. Seumas 1: 19-20 - " Biodh fios agad air seo, mo bhràithrean gràdhach: bitheadh gach neach luath gu èisdeachd, mall a bhruidhinn, mall gu feirg; oir chan eil fearg an duine a 'toirt a-mach na fìreantachd a tha Dia ag iarraidh."</w:t>
      </w:r>
    </w:p>
    <w:p/>
    <w:p>
      <w:r xmlns:w="http://schemas.openxmlformats.org/wordprocessingml/2006/main">
        <w:t xml:space="preserve">Gnàth-fhacal 24:19 Na biodh eagal ort fhèin airson droch dhaoine, agus na biodh farmad agad ris na h‑aingidh;</w:t>
      </w:r>
    </w:p>
    <w:p/>
    <w:p>
      <w:r xmlns:w="http://schemas.openxmlformats.org/wordprocessingml/2006/main">
        <w:t xml:space="preserve">Na cuireadh droch dhaoin', no ni, dragh oirbh, agus na bithibh eudmhor ris na h-aingidh.</w:t>
      </w:r>
    </w:p>
    <w:p/>
    <w:p>
      <w:r xmlns:w="http://schemas.openxmlformats.org/wordprocessingml/2006/main">
        <w:t xml:space="preserve">1. Na leig le aingidheachd an t-saoghail do shlaodadh sìos.</w:t>
      </w:r>
    </w:p>
    <w:p/>
    <w:p>
      <w:r xmlns:w="http://schemas.openxmlformats.org/wordprocessingml/2006/main">
        <w:t xml:space="preserve">2. Na biodh farmad agad ris na h-aingidh, bitheadh eisempleir maith.</w:t>
      </w:r>
    </w:p>
    <w:p/>
    <w:p>
      <w:r xmlns:w="http://schemas.openxmlformats.org/wordprocessingml/2006/main">
        <w:t xml:space="preserve">1. Salm 37:1 Na biodh eagal ort fhèin airson luchd-dèanamh an uilc, agus na biodh farmad agad ri luchd-dèanamh na h‑euceirt.</w:t>
      </w:r>
    </w:p>
    <w:p/>
    <w:p>
      <w:r xmlns:w="http://schemas.openxmlformats.org/wordprocessingml/2006/main">
        <w:t xml:space="preserve">2. 1 Eòin 3:17-18 Ach cò aig a bheil an saoghal seo math, agus a chì gu bheil feum aig a bhràthair, agus a dhruideas suas a chomainn truais uaith, cionnas a tha gràdh Dhè a’ gabhail còmhnaidh ann? A chlann bheag, na gràdhaicheamaid ann am facal, no ann an teangaidh; ach ann an gniomh agus ann am firinn.</w:t>
      </w:r>
    </w:p>
    <w:p/>
    <w:p>
      <w:r xmlns:w="http://schemas.openxmlformats.org/wordprocessingml/2006/main">
        <w:t xml:space="preserve">Gnàth-fhacal 24:20 Oir cha bhi duais aig an droch dhuine; cuirear coinneal nan aingidh a mach.</w:t>
      </w:r>
    </w:p>
    <w:p/>
    <w:p>
      <w:r xmlns:w="http://schemas.openxmlformats.org/wordprocessingml/2006/main">
        <w:t xml:space="preserve">Cha tig duais dhaibhsan a nì olc; cuiridh na h-aingidh aghaidh air dorchadas.</w:t>
      </w:r>
    </w:p>
    <w:p/>
    <w:p>
      <w:r xmlns:w="http://schemas.openxmlformats.org/wordprocessingml/2006/main">
        <w:t xml:space="preserve">1. Buaidh a' pheacaidh : Bithidh Solas nan aingidh air a chur as</w:t>
      </w:r>
    </w:p>
    <w:p/>
    <w:p>
      <w:r xmlns:w="http://schemas.openxmlformats.org/wordprocessingml/2006/main">
        <w:t xml:space="preserve">2. Beatha Fhìreanta: A' Buannachadh Duaisean A' Dèanamh Dè Tha Ceart</w:t>
      </w:r>
    </w:p>
    <w:p/>
    <w:p>
      <w:r xmlns:w="http://schemas.openxmlformats.org/wordprocessingml/2006/main">
        <w:t xml:space="preserve">1. Ròmanaich 6:23 Oir is e tuarasdal a' pheacaidh am bàs, ach is e saor thiodhlac Dhè a' bheatha mhaireannach ann an Iosa Crìosd ar Tighearna.</w:t>
      </w:r>
    </w:p>
    <w:p/>
    <w:p>
      <w:r xmlns:w="http://schemas.openxmlformats.org/wordprocessingml/2006/main">
        <w:t xml:space="preserve">2. Salm 37:23-24 Tha ceuman duine air an suidheachadh leis an Tighearna, nuair a ghabhas e tlachd na shlighe; ge do thuiteas e, cha tilgear an ceann e, oir cumaidh an Tighearna suas a làmh.</w:t>
      </w:r>
    </w:p>
    <w:p/>
    <w:p>
      <w:r xmlns:w="http://schemas.openxmlformats.org/wordprocessingml/2006/main">
        <w:t xml:space="preserve">Gnàth-fhacal 24:21 A mhic, biodh eagal an Tighearna agus an rìgh ort; agus na dèan gnothach-sa riu-san a tha air an toirt gu mùthadh.</w:t>
      </w:r>
    </w:p>
    <w:p/>
    <w:p>
      <w:r xmlns:w="http://schemas.openxmlformats.org/wordprocessingml/2006/main">
        <w:t xml:space="preserve">Biodh eagal Dhè ort, agus èist ris an rìgh. Na dèan ceangal ris an fheadhainn nach eil earbsach.</w:t>
      </w:r>
    </w:p>
    <w:p/>
    <w:p>
      <w:r xmlns:w="http://schemas.openxmlformats.org/wordprocessingml/2006/main">
        <w:t xml:space="preserve">1: Bi dìleas do Dhia agus do stiùirichean</w:t>
      </w:r>
    </w:p>
    <w:p/>
    <w:p>
      <w:r xmlns:w="http://schemas.openxmlformats.org/wordprocessingml/2006/main">
        <w:t xml:space="preserve">2: Na cuir d’ earbsa ann an daoine neo-earbsach</w:t>
      </w:r>
    </w:p>
    <w:p/>
    <w:p>
      <w:r xmlns:w="http://schemas.openxmlformats.org/wordprocessingml/2006/main">
        <w:t xml:space="preserve">1: Gnàth-fhacail 3:5-6 " Earb as an Tighearna led uile chridhe; agus na lean ri do thuigse fhèin; na do shlighean uile aithnich e, agus stiùiridh e do cheuman."</w:t>
      </w:r>
    </w:p>
    <w:p/>
    <w:p>
      <w:r xmlns:w="http://schemas.openxmlformats.org/wordprocessingml/2006/main">
        <w:t xml:space="preserve">2: Eclesiastes 4:9-10 Is fheàrr dithis na aon; oir tha deagh dhuais aca airson an saothair: oir ma thuiteas iad, togaidh esan suas a chompanach: ach mo thruaighe an tì a tha na aonar nuair a thuiteas e; oir ma thuiteas iad, togaidh esan suas a chompanach: cha'n 'eil neach eile aige g'a chuideachadh."</w:t>
      </w:r>
    </w:p>
    <w:p/>
    <w:p>
      <w:r xmlns:w="http://schemas.openxmlformats.org/wordprocessingml/2006/main">
        <w:t xml:space="preserve">Gnàth-fhacal 24:22 Oir gu h‑obann èiridh an àmhghar; agus cò aig am bheil eòlas air an sgrios le chèile ?</w:t>
      </w:r>
    </w:p>
    <w:p/>
    <w:p>
      <w:r xmlns:w="http://schemas.openxmlformats.org/wordprocessingml/2006/main">
        <w:t xml:space="preserve">Tha Seanfhacail 24:22 a’ toirt rabhadh gum faod àmhghar tighinn gu h-obann agus gun dùil, agus nach urrainn do dhuine sam bith a’ bhuaidh aige a ro-innse.</w:t>
      </w:r>
    </w:p>
    <w:p/>
    <w:p>
      <w:r xmlns:w="http://schemas.openxmlformats.org/wordprocessingml/2006/main">
        <w:t xml:space="preserve">1. Cumhachd an Neo-fhaicsinneach: Mar a nì thu ullachadh airson iongnadh beatha</w:t>
      </w:r>
    </w:p>
    <w:p/>
    <w:p>
      <w:r xmlns:w="http://schemas.openxmlformats.org/wordprocessingml/2006/main">
        <w:t xml:space="preserve">2. Gliocas nan Gnàth-fhacal: Mar a Chaitheas tu Beatha Aithneachaidh</w:t>
      </w:r>
    </w:p>
    <w:p/>
    <w:p>
      <w:r xmlns:w="http://schemas.openxmlformats.org/wordprocessingml/2006/main">
        <w:t xml:space="preserve">1. Seumas 4: 13-17 - "Thig a-nis, sibhse a tha ag ràdh, An-diugh no a-màireach thèid sinn a-steach don leithid agus do leithid de bhaile agus caith sinn bliadhna an sin a 'malairt agus a' dèanamh prothaid 14 ach chan eil fios agad dè a bheir am màireach. . Ciod e do bheatha ì Oir is ceò thu a dh'fhoill- sichear car uine bhig, agus a theid as : 15 An àite sin is còir dhuit a ràdh, Ma's toil leis an Tighearn, bithidh sinn beò, agus ni sinn so no siud. bhur n-àrdan- achd-sa, tha a leithid sin de uaill gu h-olc : 17 Air an aobhar sin ge b'e neach aig am bheil eòlas air an ni ceart a dheanamh, agus a dh'fhàillicheas, air a shon-san is peacadh e."</w:t>
      </w:r>
    </w:p>
    <w:p/>
    <w:p>
      <w:r xmlns:w="http://schemas.openxmlformats.org/wordprocessingml/2006/main">
        <w:t xml:space="preserve">2. Mata 6:34 - " Uime sin na bitheadh ro-chùram oirbh mu thimchioll an là màireach, oir bithidh am màireach fo iomaguin air a shon fèin. Is leòr air son an là a thrioblaid fèin."</w:t>
      </w:r>
    </w:p>
    <w:p/>
    <w:p>
      <w:r xmlns:w="http://schemas.openxmlformats.org/wordprocessingml/2006/main">
        <w:t xml:space="preserve">Gnàth-fhacal 24:23 Buinidh na nithean seo mar an ceudna do na daoine glice. Chan eil e math spèis a thoirt do dhaoine ann am breitheanas.</w:t>
      </w:r>
    </w:p>
    <w:p/>
    <w:p>
      <w:r xmlns:w="http://schemas.openxmlformats.org/wordprocessingml/2006/main">
        <w:t xml:space="preserve">Chan eil e ciallach fàbhar a nochdadh nuair a bhios tu a’ dèanamh cho-dhùnaidhean.</w:t>
      </w:r>
    </w:p>
    <w:p/>
    <w:p>
      <w:r xmlns:w="http://schemas.openxmlformats.org/wordprocessingml/2006/main">
        <w:t xml:space="preserve">1. Tha Ceartas Dhè Neo-chlaon - Cho cudromach sa tha neo-chlaonachd nuair a thathar a' breithneachadh agus a' dèanamh cho-dhùnaidhean.</w:t>
      </w:r>
    </w:p>
    <w:p/>
    <w:p>
      <w:r xmlns:w="http://schemas.openxmlformats.org/wordprocessingml/2006/main">
        <w:t xml:space="preserve">2. Na bi a' nochdadh fàbharach - Na cunnartan a th' ann a bhith a' toirt spèis do dhaoine ann am breithneachadh.</w:t>
      </w:r>
    </w:p>
    <w:p/>
    <w:p>
      <w:r xmlns:w="http://schemas.openxmlformats.org/wordprocessingml/2006/main">
        <w:t xml:space="preserve">1. Seumas 2:1-13 - Cho cudromach sa tha e gun a bhith a’ nochdadh leth-bhreith no fàbhar san eaglais.</w:t>
      </w:r>
    </w:p>
    <w:p/>
    <w:p>
      <w:r xmlns:w="http://schemas.openxmlformats.org/wordprocessingml/2006/main">
        <w:t xml:space="preserve">2. Ròmanaich 2:11 - Oir chan eil Dia a' sealltainn leth-bhreith.</w:t>
      </w:r>
    </w:p>
    <w:p/>
    <w:p>
      <w:r xmlns:w="http://schemas.openxmlformats.org/wordprocessingml/2006/main">
        <w:t xml:space="preserve">Gnàth-fhacal 24:24 An tì a their ris an aingidh, Tha thu ceart; mallaichidh an sluagh e, is gràin leis na cinnich :</w:t>
      </w:r>
    </w:p>
    <w:p/>
    <w:p>
      <w:r xmlns:w="http://schemas.openxmlformats.org/wordprocessingml/2006/main">
        <w:t xml:space="preserve">Tha Sean-fhaclan 24:24 ag ràdh gum bi neach sam bith a dh'innseas do na h-aingidh gu bheil iad ceart air a mhallachadh leis na daoine agus air a ghràin leis na dùthchannan.</w:t>
      </w:r>
    </w:p>
    <w:p/>
    <w:p>
      <w:r xmlns:w="http://schemas.openxmlformats.org/wordprocessingml/2006/main">
        <w:t xml:space="preserve">1. Fìreantachd An làthair an Tighearna Ag amas air a' chudthrom a bhith beò gu cothromach ann an sealladh Dhè agus a' bhuaidh a th' ann a bhith ag innse do na h-aingidh gu bheil iad ceart.</w:t>
      </w:r>
    </w:p>
    <w:p/>
    <w:p>
      <w:r xmlns:w="http://schemas.openxmlformats.org/wordprocessingml/2006/main">
        <w:t xml:space="preserve">2. Prìs Fianaise Mheallta A' bruidhinn air a' bhuaidh a thig an cois fianais bhreugach a ghiùlan agus mar a bu chòir a sheachnadh.</w:t>
      </w:r>
    </w:p>
    <w:p/>
    <w:p>
      <w:r xmlns:w="http://schemas.openxmlformats.org/wordprocessingml/2006/main">
        <w:t xml:space="preserve">1. Ròmanaich 3:10-12 Mar a tha e sgrìobhte: Chan eil aon neach ceart, chan eil, chan eil a h-aon; chan eil duine a 'tuigsinn; cha'n iarr neach air bith Dia. Tha iad uile air tionndadh gu aon taobh; còmhla tha iad air fàs gun luach; cha'n 'eil neach a' deanamh maith, cha'n fhiu a h-aon.</w:t>
      </w:r>
    </w:p>
    <w:p/>
    <w:p>
      <w:r xmlns:w="http://schemas.openxmlformats.org/wordprocessingml/2006/main">
        <w:t xml:space="preserve">2. Mata 7:1-2 Na tugaibh breith, a‑chum nach toirear breith oirbh. Oir leis a’ bhreitheanas a bheir thu seachad bheirear breith ort, agus leis a’ cheum a ghnàthaicheas tu tomhaisear dhut.</w:t>
      </w:r>
    </w:p>
    <w:p/>
    <w:p>
      <w:r xmlns:w="http://schemas.openxmlformats.org/wordprocessingml/2006/main">
        <w:t xml:space="preserve">Gnàth-fhacal 24:25 Ach bidh tlachd dhaibhsan a chronaicheas e, agus thig beannachadh math orra.</w:t>
      </w:r>
    </w:p>
    <w:p/>
    <w:p>
      <w:r xmlns:w="http://schemas.openxmlformats.org/wordprocessingml/2006/main">
        <w:t xml:space="preserve">Bheir tlachd ann an achmhasan nan aingidh beannachd dhiadhaidh.</w:t>
      </w:r>
    </w:p>
    <w:p/>
    <w:p>
      <w:r xmlns:w="http://schemas.openxmlformats.org/wordprocessingml/2006/main">
        <w:t xml:space="preserve">1: Tro chumhachd achmhasan tha sinn a’ faighinn beannachadh diadhaidh</w:t>
      </w:r>
    </w:p>
    <w:p/>
    <w:p>
      <w:r xmlns:w="http://schemas.openxmlformats.org/wordprocessingml/2006/main">
        <w:t xml:space="preserve">2: Beannachdan Achaidh nan Aingeach</w:t>
      </w:r>
    </w:p>
    <w:p/>
    <w:p>
      <w:r xmlns:w="http://schemas.openxmlformats.org/wordprocessingml/2006/main">
        <w:t xml:space="preserve">1: Sean-fhaclan 9: 8-9 “Na cronaich fear-fochaid, air eagal gum fuathaich e thu: cronaich an duine glic, agus gràdhaichidh e thu. Thoir teagasg don duine ghlic, agus bidh e fhathast nas glice: teagaisg an duine cothromach, agus meudaichidh e ann an ionnsachadh."</w:t>
      </w:r>
    </w:p>
    <w:p/>
    <w:p>
      <w:r xmlns:w="http://schemas.openxmlformats.org/wordprocessingml/2006/main">
        <w:t xml:space="preserve">2: Titus 1:13 "Tha an fhianais seo fìor. Uime sin cronaich iad gu geur, airson gum bi iad fallain sa chreideamh."</w:t>
      </w:r>
    </w:p>
    <w:p/>
    <w:p>
      <w:r xmlns:w="http://schemas.openxmlformats.org/wordprocessingml/2006/main">
        <w:t xml:space="preserve">Gnàth-fhacal 24:26 Pògaidh gach duine a bhilean a bheir freagradh ceart.</w:t>
      </w:r>
    </w:p>
    <w:p/>
    <w:p>
      <w:r xmlns:w="http://schemas.openxmlformats.org/wordprocessingml/2006/main">
        <w:t xml:space="preserve">Tha Seanfhacail 24:26 a’ brosnachadh luchd-leughaidh gu bhith a’ toirt meas air cuideigin a bhruidhneas freagairt ghlic.</w:t>
      </w:r>
    </w:p>
    <w:p/>
    <w:p>
      <w:r xmlns:w="http://schemas.openxmlformats.org/wordprocessingml/2006/main">
        <w:t xml:space="preserve">1. Tha ar Faclan a' buntainn: Mar a Bhruidhneas sinn ri chèile Tha Builean</w:t>
      </w:r>
    </w:p>
    <w:p/>
    <w:p>
      <w:r xmlns:w="http://schemas.openxmlformats.org/wordprocessingml/2006/main">
        <w:t xml:space="preserve">2. A' Labhairt na Fìrinn ann an Gràdh: Cumhachd Facal Glic</w:t>
      </w:r>
    </w:p>
    <w:p/>
    <w:p>
      <w:r xmlns:w="http://schemas.openxmlformats.org/wordprocessingml/2006/main">
        <w:t xml:space="preserve">1. Salm 19:14 - Biodh briathran mo bheòil agus meòrachadh mo chridhe taitneach nad shealladh, O Thighearna, mo charraig agus m’fhear-saoraidh.</w:t>
      </w:r>
    </w:p>
    <w:p/>
    <w:p>
      <w:r xmlns:w="http://schemas.openxmlformats.org/wordprocessingml/2006/main">
        <w:t xml:space="preserve">2. Colosianaich 4:6 - Biodh ur cainnt daonnan gràsmhor, air a shàrachadh le salann, airson 's gum bi fios agaibh ciamar a fhreagras sibh gach neach.</w:t>
      </w:r>
    </w:p>
    <w:p/>
    <w:p>
      <w:r xmlns:w="http://schemas.openxmlformats.org/wordprocessingml/2006/main">
        <w:t xml:space="preserve">Gnàth-fhacal 24:27 Ullaich d’obair a‑muigh, agus dèan iomchaidh dhut fhèin anns a’ mhachair; agus an deigh sin tog do thigh.</w:t>
      </w:r>
    </w:p>
    <w:p/>
    <w:p>
      <w:r xmlns:w="http://schemas.openxmlformats.org/wordprocessingml/2006/main">
        <w:t xml:space="preserve">Dèan ullachadh airson an ama ri teachd le bhith a’ gabhail cùram den obair san latha an-diugh.</w:t>
      </w:r>
    </w:p>
    <w:p/>
    <w:p>
      <w:r xmlns:w="http://schemas.openxmlformats.org/wordprocessingml/2006/main">
        <w:t xml:space="preserve">1. "An Taigh a thogas tu an toiseach"</w:t>
      </w:r>
    </w:p>
    <w:p/>
    <w:p>
      <w:r xmlns:w="http://schemas.openxmlformats.org/wordprocessingml/2006/main">
        <w:t xml:space="preserve">2. "Togail Bunait Ullachaidh"</w:t>
      </w:r>
    </w:p>
    <w:p/>
    <w:p>
      <w:r xmlns:w="http://schemas.openxmlformats.org/wordprocessingml/2006/main">
        <w:t xml:space="preserve">1. Mata 6:33- Ach iarraibh air tùs rìoghachd Dhè agus fhìreantachd Dhè, agus cuirear na nithean seo uile ribh.</w:t>
      </w:r>
    </w:p>
    <w:p/>
    <w:p>
      <w:r xmlns:w="http://schemas.openxmlformats.org/wordprocessingml/2006/main">
        <w:t xml:space="preserve">2. Colosianaich 3:23 - Agus ge b' e dè a nì thu, dèan gu cridheil e, mar dhan Tighearna agus chan ann do dhaoine.</w:t>
      </w:r>
    </w:p>
    <w:p/>
    <w:p>
      <w:r xmlns:w="http://schemas.openxmlformats.org/wordprocessingml/2006/main">
        <w:t xml:space="preserve">Gnàth-fhacal 24:28 Na bi ad fhianais an aghaidh do choimhearsnaich gun adhbhar; agus na meall le d' bhilean.</w:t>
      </w:r>
    </w:p>
    <w:p/>
    <w:p>
      <w:r xmlns:w="http://schemas.openxmlformats.org/wordprocessingml/2006/main">
        <w:t xml:space="preserve">Na dean casaid bhreige air do choimhearsnach ; innis an fhìrinn.</w:t>
      </w:r>
    </w:p>
    <w:p/>
    <w:p>
      <w:r xmlns:w="http://schemas.openxmlformats.org/wordprocessingml/2006/main">
        <w:t xml:space="preserve">1. Cumhachd na Fìrinn: Mar as urrainn Onair Ar Dàimh a Neartachadh</w:t>
      </w:r>
    </w:p>
    <w:p/>
    <w:p>
      <w:r xmlns:w="http://schemas.openxmlformats.org/wordprocessingml/2006/main">
        <w:t xml:space="preserve">2. A' Giùlan Fianaisean Brèige : Am Peac- adh Foill</w:t>
      </w:r>
    </w:p>
    <w:p/>
    <w:p>
      <w:r xmlns:w="http://schemas.openxmlformats.org/wordprocessingml/2006/main">
        <w:t xml:space="preserve">1. Ephesianaich 4:25 - Mar sin, air dhuinn breugan a chur air falbh, labhradh gach aon agaibh an fhìrinn ra choimhearsnach, oir is buill sinn da chèile.</w:t>
      </w:r>
    </w:p>
    <w:p/>
    <w:p>
      <w:r xmlns:w="http://schemas.openxmlformats.org/wordprocessingml/2006/main">
        <w:t xml:space="preserve">2. Ecsodus 20:16 - Cha toir thu fianais bhrèige an aghaidh do choimhearsnaich.</w:t>
      </w:r>
    </w:p>
    <w:p/>
    <w:p>
      <w:r xmlns:w="http://schemas.openxmlformats.org/wordprocessingml/2006/main">
        <w:t xml:space="preserve">Gnàth-fhacal 24:29 Na abair, Ni mi mar sin ris mar a rinn e orm: ìocaidh mi don duine a rèir a obrach.</w:t>
      </w:r>
    </w:p>
    <w:p/>
    <w:p>
      <w:r xmlns:w="http://schemas.openxmlformats.org/wordprocessingml/2006/main">
        <w:t xml:space="preserve">Tha an rann seo gar brosnachadh gun a bhith a’ dèanamh dìoghaltas air ar nàimhdean, ach an àite sin a bhith fialaidh agus caoimhneas a nochdadh dha na h-uile.</w:t>
      </w:r>
    </w:p>
    <w:p/>
    <w:p>
      <w:r xmlns:w="http://schemas.openxmlformats.org/wordprocessingml/2006/main">
        <w:t xml:space="preserve">1. Cumhachd a’ chaoimhneis – Seanfhacail 24:29</w:t>
      </w:r>
    </w:p>
    <w:p/>
    <w:p>
      <w:r xmlns:w="http://schemas.openxmlformats.org/wordprocessingml/2006/main">
        <w:t xml:space="preserve">2. A’ Fuireach a-mach an Riaghailt Òir – Sean-fhaclan 24:29</w:t>
      </w:r>
    </w:p>
    <w:p/>
    <w:p>
      <w:r xmlns:w="http://schemas.openxmlformats.org/wordprocessingml/2006/main">
        <w:t xml:space="preserve">1. Mata 5:43-45 - Gràdhaich do nàimhdean agus dèan ùrnaigh airson an fheadhainn a tha gad gheur-leanmhainn.</w:t>
      </w:r>
    </w:p>
    <w:p/>
    <w:p>
      <w:r xmlns:w="http://schemas.openxmlformats.org/wordprocessingml/2006/main">
        <w:t xml:space="preserve">2. Ròmanaich 12:17-21 - Na ìocaibh olc do dhuine sam bith airson an uilc, ach smaoinichibh air na tha uasal ann an sealladh nan uile.</w:t>
      </w:r>
    </w:p>
    <w:p/>
    <w:p>
      <w:r xmlns:w="http://schemas.openxmlformats.org/wordprocessingml/2006/main">
        <w:t xml:space="preserve">Gnàth-fhacal 24:30 Chaidh mi seachad air fearann nan leisg, agus air fìonlios an duine gun tuigse;</w:t>
      </w:r>
    </w:p>
    <w:p/>
    <w:p>
      <w:r xmlns:w="http://schemas.openxmlformats.org/wordprocessingml/2006/main">
        <w:t xml:space="preserve">Chaidh an sgrìobhadair a thadhal air achadh duine leisg agus fhuair e air a dhearmad.</w:t>
      </w:r>
    </w:p>
    <w:p/>
    <w:p>
      <w:r xmlns:w="http://schemas.openxmlformats.org/wordprocessingml/2006/main">
        <w:t xml:space="preserve">1. Cunnartan leisg</w:t>
      </w:r>
    </w:p>
    <w:p/>
    <w:p>
      <w:r xmlns:w="http://schemas.openxmlformats.org/wordprocessingml/2006/main">
        <w:t xml:space="preserve">2. Buannachdan an Dìchill</w:t>
      </w:r>
    </w:p>
    <w:p/>
    <w:p>
      <w:r xmlns:w="http://schemas.openxmlformats.org/wordprocessingml/2006/main">
        <w:t xml:space="preserve">1. Colosianaich 3:23 - "Ge bith dè a nì thu, obraich air le d' uile chridhe, mar obair dhan Tighearna, chan ann airson maighstirean daonna"</w:t>
      </w:r>
    </w:p>
    <w:p/>
    <w:p>
      <w:r xmlns:w="http://schemas.openxmlformats.org/wordprocessingml/2006/main">
        <w:t xml:space="preserve">2. Gnàth-fhacal 6:6-8 - "Rach a dh'ionnsaigh an t-seangain, a leisgein; thoir an aire air a shlighean, agus bi glic! Chan eil ceannard, no fear-stiùiridh no riaghladair aige, ach tha e a 'stòradh a bhiadhan anns an t-samhradh agus a' cruinneachadh a bhiadh aig àm an fhoghair."</w:t>
      </w:r>
    </w:p>
    <w:p/>
    <w:p>
      <w:r xmlns:w="http://schemas.openxmlformats.org/wordprocessingml/2006/main">
        <w:t xml:space="preserve">Gnàth-fhacal 24:31 Agus, feuch, dh’fhàs e uile thairis le dris, agus chòmhdaich an fheanntag a aghaidh, agus bhriseadh sìos a bhalla cloiche.</w:t>
      </w:r>
    </w:p>
    <w:p/>
    <w:p>
      <w:r xmlns:w="http://schemas.openxmlformats.org/wordprocessingml/2006/main">
        <w:t xml:space="preserve">Bha an talamh air fàs reamhar le droighionn agus deanntagach, agus bhriseadh sìos am balla cloiche.</w:t>
      </w:r>
    </w:p>
    <w:p/>
    <w:p>
      <w:r xmlns:w="http://schemas.openxmlformats.org/wordprocessingml/2006/main">
        <w:t xml:space="preserve">1. Saorsa Dhè — Cionnus a dh' fhaodas Dia ath-nuadhachadh agus ath-nuadhachadh a thoirt gu eadhon na h-ionadan a's briste.</w:t>
      </w:r>
    </w:p>
    <w:p/>
    <w:p>
      <w:r xmlns:w="http://schemas.openxmlformats.org/wordprocessingml/2006/main">
        <w:t xml:space="preserve">2. A' faighinn thairis air Aimhreit - Mar a chumas tu seasmhach agus a bhith ag amas air dòchas nuair a tha cruaidh-chàs ann.</w:t>
      </w:r>
    </w:p>
    <w:p/>
    <w:p>
      <w:r xmlns:w="http://schemas.openxmlformats.org/wordprocessingml/2006/main">
        <w:t xml:space="preserve">1. Isaiah 58:12 - Agus togaidh iadsan a bhuineas dhut na seann ionadan fàs: togaidh tu suas bunaitean iomadh ginealach; agus theirear riut, Fear-càraidh a' bhealaich, Fear-aisig nan slighean gu còmhnuidh a ghabhail ann.</w:t>
      </w:r>
    </w:p>
    <w:p/>
    <w:p>
      <w:r xmlns:w="http://schemas.openxmlformats.org/wordprocessingml/2006/main">
        <w:t xml:space="preserve">2. Salm 51:17 - Is iad ìobairtean Dhè spiorad briste: cridhe briste agus brùite, a Dhè, cha dèan thu tàir.</w:t>
      </w:r>
    </w:p>
    <w:p/>
    <w:p>
      <w:r xmlns:w="http://schemas.openxmlformats.org/wordprocessingml/2006/main">
        <w:t xml:space="preserve">Gnàth-fhacal 24:32 An sin chunnaic mi, agus thug mi deagh bheachd air: dh’amhairc mi air, agus fhuair mi teagasg.</w:t>
      </w:r>
    </w:p>
    <w:p/>
    <w:p>
      <w:r xmlns:w="http://schemas.openxmlformats.org/wordprocessingml/2006/main">
        <w:t xml:space="preserve">Bu chòir dhuinn beachdachadh gu faiceallach air na gnìomhan againn agus smaoineachadh gu smaoineachail air na buaidhean aca gus lèirsinn agus gliocas fhaighinn.</w:t>
      </w:r>
    </w:p>
    <w:p/>
    <w:p>
      <w:r xmlns:w="http://schemas.openxmlformats.org/wordprocessingml/2006/main">
        <w:t xml:space="preserve">1. Gliocas tro Mheòrachadh: Mar a Cleachdar Seanfhacail 24:32 Gus Dèan cinnteach gu bheil sinn beò gu ceart</w:t>
      </w:r>
    </w:p>
    <w:p/>
    <w:p>
      <w:r xmlns:w="http://schemas.openxmlformats.org/wordprocessingml/2006/main">
        <w:t xml:space="preserve">2. A’ sireadh Lèirsinn tro Ro-shealladh: A’ Cur Seanfhaclan 24:32 ri Roghainnean Beatha</w:t>
      </w:r>
    </w:p>
    <w:p/>
    <w:p>
      <w:r xmlns:w="http://schemas.openxmlformats.org/wordprocessingml/2006/main">
        <w:t xml:space="preserve">1. Seumas 1:19-20 - Bi luath airson cluinntinn, slaodach airson bruidhinn, slaodach gu fearg; oir cha toir fearg an duine fìreantachd Dhè a mach.</w:t>
      </w:r>
    </w:p>
    <w:p/>
    <w:p>
      <w:r xmlns:w="http://schemas.openxmlformats.org/wordprocessingml/2006/main">
        <w:t xml:space="preserve">2. Philipianach 4:8 Mu dheireadh, a bhràithrean, ge bith dè a tha fìor, ge bith dè a tha urramach, ge bith dè a tha ceart, ge bith dè a tha fìor, ge bith dè a tha gràdhach, ge bith dè a tha ionmholta, ma tha òirdheirceas sam bith, ma tha rud sam bith airidh air moladh, smaoinich mu na nithibh so.</w:t>
      </w:r>
    </w:p>
    <w:p/>
    <w:p>
      <w:r xmlns:w="http://schemas.openxmlformats.org/wordprocessingml/2006/main">
        <w:t xml:space="preserve">Gnàth-fhacal 24:33 Gidheadh beagan cadail, beagan cadal, beagan pasgadh làmhan gu cadal Am Bìoball Gàidhlig 1992 (ABG1992) Download The Bible App Now</w:t>
      </w:r>
    </w:p>
    <w:p/>
    <w:p>
      <w:r xmlns:w="http://schemas.openxmlformats.org/wordprocessingml/2006/main">
        <w:t xml:space="preserve">Tha beagan fois buannachdail, ach faodaidh cus a bhith millteach.</w:t>
      </w:r>
    </w:p>
    <w:p/>
    <w:p>
      <w:r xmlns:w="http://schemas.openxmlformats.org/wordprocessingml/2006/main">
        <w:t xml:space="preserve">1. A' faighinn buannachdan an còrr: Mar a nì thu cothromachadh air cinneasachd agus ùrachadh</w:t>
      </w:r>
    </w:p>
    <w:p/>
    <w:p>
      <w:r xmlns:w="http://schemas.openxmlformats.org/wordprocessingml/2006/main">
        <w:t xml:space="preserve">2. Na Cunnartan Lethargy : Ag ionnsachadh a chur an gnìomh le Adhbhar</w:t>
      </w:r>
    </w:p>
    <w:p/>
    <w:p>
      <w:r xmlns:w="http://schemas.openxmlformats.org/wordprocessingml/2006/main">
        <w:t xml:space="preserve">1. Eclesiastes 4:6-8</w:t>
      </w:r>
    </w:p>
    <w:p/>
    <w:p>
      <w:r xmlns:w="http://schemas.openxmlformats.org/wordprocessingml/2006/main">
        <w:t xml:space="preserve">2. Lucas 5:16; 6:12; Marcas 6:31-32</w:t>
      </w:r>
    </w:p>
    <w:p/>
    <w:p>
      <w:r xmlns:w="http://schemas.openxmlformats.org/wordprocessingml/2006/main">
        <w:t xml:space="preserve">Gnàth-fhacal 24:34 Mar sin thig do bhochdainn mar neach a shiùbhlas; agus d'uireasbhuidh mar dhuine armaichte.</w:t>
      </w:r>
    </w:p>
    <w:p/>
    <w:p>
      <w:r xmlns:w="http://schemas.openxmlformats.org/wordprocessingml/2006/main">
        <w:t xml:space="preserve">Faodaidh bochdainn tighinn gu luath agus gun dùil dìreach mar dhuine armaichte.</w:t>
      </w:r>
    </w:p>
    <w:p/>
    <w:p>
      <w:r xmlns:w="http://schemas.openxmlformats.org/wordprocessingml/2006/main">
        <w:t xml:space="preserve">1. Bithibh air bhur n-ulluchadh air son suidheachadh ris nach robh dùil</w:t>
      </w:r>
    </w:p>
    <w:p/>
    <w:p>
      <w:r xmlns:w="http://schemas.openxmlformats.org/wordprocessingml/2006/main">
        <w:t xml:space="preserve">2. Cho cudromach sa tha e a bhith cunntachail a thaobh ionmhais</w:t>
      </w:r>
    </w:p>
    <w:p/>
    <w:p>
      <w:r xmlns:w="http://schemas.openxmlformats.org/wordprocessingml/2006/main">
        <w:t xml:space="preserve">1. Mata 6: 25-34 - Na gabh dragh</w:t>
      </w:r>
    </w:p>
    <w:p/>
    <w:p>
      <w:r xmlns:w="http://schemas.openxmlformats.org/wordprocessingml/2006/main">
        <w:t xml:space="preserve">2. Lucas 12: 15-21 - Bi beairteach a dh'ionnsaigh Dhè</w:t>
      </w:r>
    </w:p>
    <w:p/>
    <w:p>
      <w:r xmlns:w="http://schemas.openxmlformats.org/wordprocessingml/2006/main">
        <w:t xml:space="preserve">Tha seanfhacail caibideil 25 a’ toirt gliocas air diofar thaobhan de bheatha, a’ gabhail a-steach cho cudromach sa tha irioslachd, luach fèin-smachd, agus buannachdan conaltradh glic.</w:t>
      </w:r>
    </w:p>
    <w:p/>
    <w:p>
      <w:r xmlns:w="http://schemas.openxmlformats.org/wordprocessingml/2006/main">
        <w:t xml:space="preserve">1d Paragraf: Tha a’ chaibideil a’ tòiseachadh le bhith a’ cur cuideam air an luach a th’ ann a bhith a’ toirt air falbh pròis agus a’ cleachdadh irioslachd. Tha e a’ nochdadh gu bheil e urramach rudan falaichte a lorg seach a bhith bòstadh mud dheidhinn fhèin. Tha e cuideachd a’ daingneachadh cho cudromach sa tha fèin-smachd ann a bhith a’ làimhseachadh còmhstri (Sean-fhaclan 25: 1-14).</w:t>
      </w:r>
    </w:p>
    <w:p/>
    <w:p>
      <w:r xmlns:w="http://schemas.openxmlformats.org/wordprocessingml/2006/main">
        <w:t xml:space="preserve">2na Paragraf: Tha a’ chaibideil a’ leantainn le seanfhacail a tha a’ dèiligeadh ri cuspairean leithid comhairle ghlic, ionracas ann an dàimhean, agus builean giùlan mì-iomchaidh. Tha e a’ cur cuideam air na buannachdan a tha an lùib a bhith a’ bruidhinn gu fìrinneach agus a’ seachnadh chleasan no gràin. Tha e cuideachd a’ soilleireachadh gum faod caoimhneas a bhith na fhreagairt chumhachdach dhaibhsan a tha gar droch làimhseachadh (Sean-fhaclan 25: 15-28).</w:t>
      </w:r>
    </w:p>
    <w:p/>
    <w:p>
      <w:r xmlns:w="http://schemas.openxmlformats.org/wordprocessingml/2006/main">
        <w:t xml:space="preserve">Ann an geàrr-chunntas,</w:t>
      </w:r>
    </w:p>
    <w:p>
      <w:r xmlns:w="http://schemas.openxmlformats.org/wordprocessingml/2006/main">
        <w:t xml:space="preserve">Tha seanfhacail caibideil a còig air fhichead a’ tabhann gliocas</w:t>
      </w:r>
    </w:p>
    <w:p>
      <w:r xmlns:w="http://schemas.openxmlformats.org/wordprocessingml/2006/main">
        <w:t xml:space="preserve">air diofar thaobhan de bheatha,</w:t>
      </w:r>
    </w:p>
    <w:p>
      <w:r xmlns:w="http://schemas.openxmlformats.org/wordprocessingml/2006/main">
        <w:t xml:space="preserve">gabhail a-steach cudrom air irioslachd,</w:t>
      </w:r>
    </w:p>
    <w:p>
      <w:r xmlns:w="http://schemas.openxmlformats.org/wordprocessingml/2006/main">
        <w:t xml:space="preserve">luach co-cheangailte ri fèin-smachd,</w:t>
      </w:r>
    </w:p>
    <w:p>
      <w:r xmlns:w="http://schemas.openxmlformats.org/wordprocessingml/2006/main">
        <w:t xml:space="preserve">agus buannachdan a thig bho chonaltradh glic.</w:t>
      </w:r>
    </w:p>
    <w:p/>
    <w:p>
      <w:r xmlns:w="http://schemas.openxmlformats.org/wordprocessingml/2006/main">
        <w:t xml:space="preserve">Ag aithneachadh cudromachd a tha air a nochdadh a thaobh a bhith a’ toirt air falbh pròis agus a’ cleachdadh irioslachd cuide ri cuideam air a bhith a’ lorg rudan falaichte seach a bhith bòstadh.</w:t>
      </w:r>
    </w:p>
    <w:p>
      <w:r xmlns:w="http://schemas.openxmlformats.org/wordprocessingml/2006/main">
        <w:t xml:space="preserve">A’ cur cuideam air cho cudromach sa tha fèin-smachd ann a bhith a’ làimhseachadh còmhstri.</w:t>
      </w:r>
    </w:p>
    <w:p>
      <w:r xmlns:w="http://schemas.openxmlformats.org/wordprocessingml/2006/main">
        <w:t xml:space="preserve">A’ dèiligeadh ri diofar chuspairean tro sheanfhaclan fa-leth leithid comhairle ghlic, ionracas ann an dàimhean fhad ‘s a tha e a’ daingneachadh luach a chuirear air cainnt fhìrinneach còmhla ri rabhadh an-aghaidh gossip no claon-bhreith.</w:t>
      </w:r>
    </w:p>
    <w:p>
      <w:r xmlns:w="http://schemas.openxmlformats.org/wordprocessingml/2006/main">
        <w:t xml:space="preserve">Aithneachadh air a nochdadh a thaobh caoimhneas mar fhreagairt chumhachdach do dhroch làimhseachadh.</w:t>
      </w:r>
    </w:p>
    <w:p>
      <w:r xmlns:w="http://schemas.openxmlformats.org/wordprocessingml/2006/main">
        <w:t xml:space="preserve">A’ tabhann lèirsinn mu bhith ag àrach irioslachd, a’ cleachdadh fèin-smachd aig àm còmhstri, a’ cleachdadh conaltradh onarach fhad ‘s a tha thu a’ seachnadh cainnt no gnìomhan cronail.</w:t>
      </w:r>
    </w:p>
    <w:p/>
    <w:p>
      <w:r xmlns:w="http://schemas.openxmlformats.org/wordprocessingml/2006/main">
        <w:t xml:space="preserve">Gnàth-fhacal 25:1 Is iad seo mar an ceudna gnàth-fhacail Sholaimh, a dhealbh fir Heseciah rìgh Iùdah.</w:t>
      </w:r>
    </w:p>
    <w:p/>
    <w:p>
      <w:r xmlns:w="http://schemas.openxmlformats.org/wordprocessingml/2006/main">
        <w:t xml:space="preserve">Tha an earrann seo a’ bruidhinn air seanfhacail Sholaimh, a chaidh a leth-bhreacadh le fir Heseciah, rìgh Iùdah.</w:t>
      </w:r>
    </w:p>
    <w:p/>
    <w:p>
      <w:r xmlns:w="http://schemas.openxmlformats.org/wordprocessingml/2006/main">
        <w:t xml:space="preserve">1. Gliocas Sholaimh: Mar a gheibh thu greim air gliocas Dhè</w:t>
      </w:r>
    </w:p>
    <w:p/>
    <w:p>
      <w:r xmlns:w="http://schemas.openxmlformats.org/wordprocessingml/2006/main">
        <w:t xml:space="preserve">2. Dìleab Heseciah: Ag ionnsachadh o ar sinnsearan</w:t>
      </w:r>
    </w:p>
    <w:p/>
    <w:p>
      <w:r xmlns:w="http://schemas.openxmlformats.org/wordprocessingml/2006/main">
        <w:t xml:space="preserve">1. Sean-fhaclan 1: 7 - "Is e eagal an Tighearna toiseach an eòlais; tha na h-amadan a 'dèanamh tàir air gliocas agus teagasg."</w:t>
      </w:r>
    </w:p>
    <w:p/>
    <w:p>
      <w:r xmlns:w="http://schemas.openxmlformats.org/wordprocessingml/2006/main">
        <w:t xml:space="preserve">2. 2 Eachdraidh 30:1 - “Agus chuir Heseciah fios gu Israel uile agus Iùdah, agus sgrìobh e mar an ceudna litrichean gu Ephraim agus Manaseh, gun tigeadh iad gu taigh an Tighearna ann an Ierusalem, a chumail na càisge don Tighearna Dia Israeil. ."</w:t>
      </w:r>
    </w:p>
    <w:p/>
    <w:p>
      <w:r xmlns:w="http://schemas.openxmlformats.org/wordprocessingml/2006/main">
        <w:t xml:space="preserve">Gnàth-fhacal 25:2 Is i glòir Dhè nì a fhalach: ach is e onair rìghrean nì a rannsachadh.</w:t>
      </w:r>
    </w:p>
    <w:p/>
    <w:p>
      <w:r xmlns:w="http://schemas.openxmlformats.org/wordprocessingml/2006/main">
        <w:t xml:space="preserve">Tha glòir Dhè a' tighinn o bhith a' falach na fìrinn, agus tha rìghrean gu bhith air an urram airson a bhith ga h-iarraidh.</w:t>
      </w:r>
    </w:p>
    <w:p/>
    <w:p>
      <w:r xmlns:w="http://schemas.openxmlformats.org/wordprocessingml/2006/main">
        <w:t xml:space="preserve">1. A' Sireadh a-mach Gliocas Dhè - Sean-fhaclan 25:2</w:t>
      </w:r>
    </w:p>
    <w:p/>
    <w:p>
      <w:r xmlns:w="http://schemas.openxmlformats.org/wordprocessingml/2006/main">
        <w:t xml:space="preserve">2. A’ Ghlòir a bhith a’ falach Fìrinn Dhè – Sean-fhaclan 25:2</w:t>
      </w:r>
    </w:p>
    <w:p/>
    <w:p>
      <w:r xmlns:w="http://schemas.openxmlformats.org/wordprocessingml/2006/main">
        <w:t xml:space="preserve">1. Isaiah 55:8-9 - Oir chan e mo smuaintean-sa ur smuaintean-sa, agus chan e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2. Seumas 1:5 - Ma tha gliocas aig neach sam bith agaibh, bu chòir dhuibh iarraidh air Dia, a tha a' toirt seachad gu fialaidh dha na h-uile gun lochd a lorg, agus bheirear dhuibh e.</w:t>
      </w:r>
    </w:p>
    <w:p/>
    <w:p>
      <w:r xmlns:w="http://schemas.openxmlformats.org/wordprocessingml/2006/main">
        <w:t xml:space="preserve">Gnàth-fhacal 25:3 Tha nèamh airson àirde, agus an talamh airson doimhne, agus cridhe rìghrean do-rannsaichte.</w:t>
      </w:r>
    </w:p>
    <w:p/>
    <w:p>
      <w:r xmlns:w="http://schemas.openxmlformats.org/wordprocessingml/2006/main">
        <w:t xml:space="preserve">Tha doimhne na talmhainn agus àirde nan nèamh thar tomhas, agus tha cridhe rìgh ro dhìomhaireachd.</w:t>
      </w:r>
    </w:p>
    <w:p/>
    <w:p>
      <w:r xmlns:w="http://schemas.openxmlformats.org/wordprocessingml/2006/main">
        <w:t xml:space="preserve">1. Cridhe Neo-rannsaichte an Rìgh - Sean-fhaclan 25:3</w:t>
      </w:r>
    </w:p>
    <w:p/>
    <w:p>
      <w:r xmlns:w="http://schemas.openxmlformats.org/wordprocessingml/2006/main">
        <w:t xml:space="preserve">2. Doimhneachd agus Àirde na Talmhainn agus Nèamh - Sean-fhaclan 25:3</w:t>
      </w:r>
    </w:p>
    <w:p/>
    <w:p>
      <w:r xmlns:w="http://schemas.openxmlformats.org/wordprocessingml/2006/main">
        <w:t xml:space="preserve">1. Ieremiah 17:9-10 - Tha an cridhe cealgach agus gu dona tinn</w:t>
      </w:r>
    </w:p>
    <w:p/>
    <w:p>
      <w:r xmlns:w="http://schemas.openxmlformats.org/wordprocessingml/2006/main">
        <w:t xml:space="preserve">2. Salm 139:1-2 - Tha Dia a' rannsachadh agus eòlach air a' chridhe.</w:t>
      </w:r>
    </w:p>
    <w:p/>
    <w:p>
      <w:r xmlns:w="http://schemas.openxmlformats.org/wordprocessingml/2006/main">
        <w:t xml:space="preserve">Gnàth-fhacal 25:4 Thoir air falbh an salchar on airgead, agus thig a‑mach soitheach airson an neach as mìne.</w:t>
      </w:r>
    </w:p>
    <w:p/>
    <w:p>
      <w:r xmlns:w="http://schemas.openxmlformats.org/wordprocessingml/2006/main">
        <w:t xml:space="preserve">Faodaidh toirt air falbh neo-chunbhalachd airgead a dhèanamh nas luachmhoire.</w:t>
      </w:r>
    </w:p>
    <w:p/>
    <w:p>
      <w:r xmlns:w="http://schemas.openxmlformats.org/wordprocessingml/2006/main">
        <w:t xml:space="preserve">1. Cumhachd an Ath-leasachaidh: Mar Bu chòir dhuinn sinn fhìn a ghlanadh</w:t>
      </w:r>
    </w:p>
    <w:p/>
    <w:p>
      <w:r xmlns:w="http://schemas.openxmlformats.org/wordprocessingml/2006/main">
        <w:t xml:space="preserve">2. Luach Smachdachaidh: Ag Ionnsachadh Buairidhean a thoirt air falbh bho ar Beatha</w:t>
      </w:r>
    </w:p>
    <w:p/>
    <w:p>
      <w:r xmlns:w="http://schemas.openxmlformats.org/wordprocessingml/2006/main">
        <w:t xml:space="preserve">1 Gnàth-fhacal 16:2 - Tha uile shlighean duine glan na shùilean fhèin, ach tha an Tighearna a’ tomhas an spioraid.</w:t>
      </w:r>
    </w:p>
    <w:p/>
    <w:p>
      <w:r xmlns:w="http://schemas.openxmlformats.org/wordprocessingml/2006/main">
        <w:t xml:space="preserve">2. Salm 66:10 - Oir dhearbh thusa sinn, a Dhè; Mhìnich thu sinn mar a tha airgead air a ghlanadh.</w:t>
      </w:r>
    </w:p>
    <w:p/>
    <w:p>
      <w:r xmlns:w="http://schemas.openxmlformats.org/wordprocessingml/2006/main">
        <w:t xml:space="preserve">Gnàth-fhacal 25:5 Thoir air falbh na h‑aingidh o làthair an rìgh, agus daingnichear a rìgh-chathair ann am fìreantachd.</w:t>
      </w:r>
    </w:p>
    <w:p/>
    <w:p>
      <w:r xmlns:w="http://schemas.openxmlformats.org/wordprocessingml/2006/main">
        <w:t xml:space="preserve">Bu chòir làthaireachd dhaoine aingidh a bhith air an gluasad a-mach à làthaireachd an rìgh, gus an rìoghachd a bhith air a stèidheachadh ann am fìreantachd.</w:t>
      </w:r>
    </w:p>
    <w:p/>
    <w:p>
      <w:r xmlns:w="http://schemas.openxmlformats.org/wordprocessingml/2006/main">
        <w:t xml:space="preserve">1. " Riaghailt cheart an Righ"</w:t>
      </w:r>
    </w:p>
    <w:p/>
    <w:p>
      <w:r xmlns:w="http://schemas.openxmlformats.org/wordprocessingml/2006/main">
        <w:t xml:space="preserve">2. " Beannachadh Rioghachd fhìreanta"</w:t>
      </w:r>
    </w:p>
    <w:p/>
    <w:p>
      <w:r xmlns:w="http://schemas.openxmlformats.org/wordprocessingml/2006/main">
        <w:t xml:space="preserve">1. Salm 72:1-2 "Thoir don rìgh do bhreitheanais, a Dhè, agus d'fhìreantachd do mhac an rìgh. Bheir e breith air do shluagh le ceartas, agus air do bhochd le breitheanas."</w:t>
      </w:r>
    </w:p>
    <w:p/>
    <w:p>
      <w:r xmlns:w="http://schemas.openxmlformats.org/wordprocessingml/2006/main">
        <w:t xml:space="preserve">2. Isaiah 32:1 "Feuch, rìghichidh rìgh ann am fìreantachd, agus bidh uachdaranan a' riaghladh ann am breitheanas."</w:t>
      </w:r>
    </w:p>
    <w:p/>
    <w:p>
      <w:r xmlns:w="http://schemas.openxmlformats.org/wordprocessingml/2006/main">
        <w:t xml:space="preserve">Gnàth-fhacal 25:6 Na cuir a‑mach thu fhèin an làthair an rìgh, agus na seas an àite dhaoine mòra:</w:t>
      </w:r>
    </w:p>
    <w:p/>
    <w:p>
      <w:r xmlns:w="http://schemas.openxmlformats.org/wordprocessingml/2006/main">
        <w:t xml:space="preserve">Na feuch ri thu fhèin àrdachadh an làthair rìoghalachd no an fheadhainn aig a bheil inbhe sòisealta àrd.</w:t>
      </w:r>
    </w:p>
    <w:p/>
    <w:p>
      <w:r xmlns:w="http://schemas.openxmlformats.org/wordprocessingml/2006/main">
        <w:t xml:space="preserve">1. Cudromachd na h-Irioslachd an làthair an Ùghdarrais</w:t>
      </w:r>
    </w:p>
    <w:p/>
    <w:p>
      <w:r xmlns:w="http://schemas.openxmlformats.org/wordprocessingml/2006/main">
        <w:t xml:space="preserve">2. An Cunnart a thaobh A bhi gabhail àite a' Mhor</w:t>
      </w:r>
    </w:p>
    <w:p/>
    <w:p>
      <w:r xmlns:w="http://schemas.openxmlformats.org/wordprocessingml/2006/main">
        <w:t xml:space="preserve">1. Seumas 4:10 - Irioslaichibh sibh fhèin an làthair an Tighearna, agus àrdaichidh e sibh.</w:t>
      </w:r>
    </w:p>
    <w:p/>
    <w:p>
      <w:r xmlns:w="http://schemas.openxmlformats.org/wordprocessingml/2006/main">
        <w:t xml:space="preserve">2. 1 Peadar 5:5-6 - Mar an ceudna, sibhse a tha nas òige, bithibh umhail dha na seanairean. Sgeadaich- ibh sibh fein uile, le h-irioslachd d'a chèile, oir tha Dia a' cur an aghaidh nan uaibhreach, ach a' toirt gràis dhoibhsan a tha iriosal.</w:t>
      </w:r>
    </w:p>
    <w:p/>
    <w:p>
      <w:r xmlns:w="http://schemas.openxmlformats.org/wordprocessingml/2006/main">
        <w:t xml:space="preserve">Gnàth-fhacal 25:7 Oir is fheàrr gun abrar riut, Thig a nìos an seo; na gu'n cuirear thu ni b'ìsle an làthair a' phrionnsa a chunnaic do shùilean.</w:t>
      </w:r>
    </w:p>
    <w:p/>
    <w:p>
      <w:r xmlns:w="http://schemas.openxmlformats.org/wordprocessingml/2006/main">
        <w:t xml:space="preserve">Tha e nas fheàrr cuireadh a thoirt gu suidheachadh urraim na bhith air a chuir ann an suidheachadh nas ìsle an làthair riaghladair.</w:t>
      </w:r>
    </w:p>
    <w:p/>
    <w:p>
      <w:r xmlns:w="http://schemas.openxmlformats.org/wordprocessingml/2006/main">
        <w:t xml:space="preserve">1. Luach irioslachd agus Urram</w:t>
      </w:r>
    </w:p>
    <w:p/>
    <w:p>
      <w:r xmlns:w="http://schemas.openxmlformats.org/wordprocessingml/2006/main">
        <w:t xml:space="preserve">2. A' Chumhachd a bhi air a Chuireadh</w:t>
      </w:r>
    </w:p>
    <w:p/>
    <w:p>
      <w:r xmlns:w="http://schemas.openxmlformats.org/wordprocessingml/2006/main">
        <w:t xml:space="preserve">1. Philipianaich 2:3-4 Na dèan nì sam bith a-mach à àrd-mhiann fèin-thoileil no dìomhain. An àite sin, ann an irioslachd cuir luach air daoine eile os do chionn fhèin, 4 gun a bhith a’ coimhead ri na h-ùidhean agad fhèin ach gach fear agaibh ri ùidhean chàich.</w:t>
      </w:r>
    </w:p>
    <w:p/>
    <w:p>
      <w:r xmlns:w="http://schemas.openxmlformats.org/wordprocessingml/2006/main">
        <w:t xml:space="preserve">2. Sean-fhaclan 16: 18-19 Tha uaill a 'dol ron sgrios, spiorad àrd mus tuit e. Is fheàrr a bhith iriosal agus spèis a bhith agad na bhith air a pheanasachadh leis an riaghladair.</w:t>
      </w:r>
    </w:p>
    <w:p/>
    <w:p>
      <w:r xmlns:w="http://schemas.openxmlformats.org/wordprocessingml/2006/main">
        <w:t xml:space="preserve">Gnàth-fhacal 25:8 Na falbh le cabhaig a dhèanamh strì, air eagal nach bi fhios agad ciod a nì thu na crìch, nuair a chuireas do choimhearsnach gu nàire thu.</w:t>
      </w:r>
    </w:p>
    <w:p/>
    <w:p>
      <w:r xmlns:w="http://schemas.openxmlformats.org/wordprocessingml/2006/main">
        <w:t xml:space="preserve">Tha e glic gun a bhith a’ reubadh gu còmhstri gun a bhith a’ beachdachadh air a’ bhuaidh a dh’ fhaodadh a bhith aig còmhstri.</w:t>
      </w:r>
    </w:p>
    <w:p/>
    <w:p>
      <w:r xmlns:w="http://schemas.openxmlformats.org/wordprocessingml/2006/main">
        <w:t xml:space="preserve">1. Cumhachd na Foighidinn: Na dèan cabhag gu Còmhstri</w:t>
      </w:r>
    </w:p>
    <w:p/>
    <w:p>
      <w:r xmlns:w="http://schemas.openxmlformats.org/wordprocessingml/2006/main">
        <w:t xml:space="preserve">2. Gabh ùine airson smaoineachadh mus dèan thu gnìomh</w:t>
      </w:r>
    </w:p>
    <w:p/>
    <w:p>
      <w:r xmlns:w="http://schemas.openxmlformats.org/wordprocessingml/2006/main">
        <w:t xml:space="preserve">1. Seumas 1:19 - Tuigibh seo, mo bhràithrean gràdhach: biodh a h-uile duine luath gu cluinntinn, mall gu labhairt, mall gu feirg.</w:t>
      </w:r>
    </w:p>
    <w:p/>
    <w:p>
      <w:r xmlns:w="http://schemas.openxmlformats.org/wordprocessingml/2006/main">
        <w:t xml:space="preserve">2. Eclesiastes 5:2 - Na bi bras led bheul, agus na biodh do chridhe cabhagach gu facal a chur an cèill am fianais Dhè, oir tha Dia air nèamh, agus tha thusa air thalamh. Uime sin biodh ur briathran tearc.</w:t>
      </w:r>
    </w:p>
    <w:p/>
    <w:p>
      <w:r xmlns:w="http://schemas.openxmlformats.org/wordprocessingml/2006/main">
        <w:t xml:space="preserve">Gnàth-fhacal 25:9 Deasbad do chùis ri do choimhearsnach e fhèin; agus na faigh a mach rùn-dìomhair do neach eile :</w:t>
      </w:r>
    </w:p>
    <w:p/>
    <w:p>
      <w:r xmlns:w="http://schemas.openxmlformats.org/wordprocessingml/2006/main">
        <w:t xml:space="preserve">Na innis dìomhaireachd do neach eile, an àite sin bruidhinn mu na h-eadar-dhealachaidhean agad ri do nàbaidh.</w:t>
      </w:r>
    </w:p>
    <w:p/>
    <w:p>
      <w:r xmlns:w="http://schemas.openxmlformats.org/wordprocessingml/2006/main">
        <w:t xml:space="preserve">1. A' Chumhachd a bhith a' Cumail Dìomhaireachd: Mar a gheibh thu Beatha le Dìomhaireachd</w:t>
      </w:r>
    </w:p>
    <w:p/>
    <w:p>
      <w:r xmlns:w="http://schemas.openxmlformats.org/wordprocessingml/2006/main">
        <w:t xml:space="preserve">2. Fuasgail do chonnspaidean le Gràdh agus le Urram: Ag ionnsachadh Fuasgladh Còmhstri bho Seanfhacail</w:t>
      </w:r>
    </w:p>
    <w:p/>
    <w:p>
      <w:r xmlns:w="http://schemas.openxmlformats.org/wordprocessingml/2006/main">
        <w:t xml:space="preserve">1. Mata 5: 25-26 - Gabh gu sgiobalta ris an neach-casaid agad fhad ‘s a tha thu a’ dol don chùirt còmhla ris, air eagal gun toir an neach-casaid thairis thu don bhritheamh, agus don bhritheamh don fhreiceadan, agus gum bi thu air do chuir sa phrìosan. Gu firinneach tha mi g-radh ribh, nach teid sibh a mach gu brath gus am paigh sibh an sgillinn mu dheireadh.</w:t>
      </w:r>
    </w:p>
    <w:p/>
    <w:p>
      <w:r xmlns:w="http://schemas.openxmlformats.org/wordprocessingml/2006/main">
        <w:t xml:space="preserve">2. Colosianaich 3:12-13 - Cuiribh uime sin, mar dhaoine taghta Dhè, cridheachan naomha agus ionmhainn, truacanta, caoimhneas, irioslachd, macantas, agus foighidinn, a' giùlan le chèile agus, ma tha gearan aig neach an aghaidh neach eile, a' toirt maitheanas do gach aon. eile; mar a thug an Tighearna mathanas dhuibh, mar sin feumaidh sibhse mathanas a thoirt dhuibh.</w:t>
      </w:r>
    </w:p>
    <w:p/>
    <w:p>
      <w:r xmlns:w="http://schemas.openxmlformats.org/wordprocessingml/2006/main">
        <w:t xml:space="preserve">Gnàth-fhacal 25:10 Air eagal gun cuir esan a chluinneas e gu nàire thu, agus nach tionndaidh do chràdh air falbh.</w:t>
      </w:r>
    </w:p>
    <w:p/>
    <w:p>
      <w:r xmlns:w="http://schemas.openxmlformats.org/wordprocessingml/2006/main">
        <w:t xml:space="preserve">Tha an seanfhacal seo a’ toirt rabhadh gun a bhith a’ bruidhinn gu mì-chùramach no gu droch-rùnach, oir faodaidh e nàire agus eas-onair adhbhrachadh.</w:t>
      </w:r>
    </w:p>
    <w:p/>
    <w:p>
      <w:r xmlns:w="http://schemas.openxmlformats.org/wordprocessingml/2006/main">
        <w:t xml:space="preserve">1. Cumhachd nam Facal: Mar a tha Ar n-Òraid a' Mheòrachadh ar Caractar</w:t>
      </w:r>
    </w:p>
    <w:p/>
    <w:p>
      <w:r xmlns:w="http://schemas.openxmlformats.org/wordprocessingml/2006/main">
        <w:t xml:space="preserve">2. Guarding Our Hearts: Cho cudromach sa tha e smaoineachadh mus bruidhinn sinn</w:t>
      </w:r>
    </w:p>
    <w:p/>
    <w:p>
      <w:r xmlns:w="http://schemas.openxmlformats.org/wordprocessingml/2006/main">
        <w:t xml:space="preserve">1. Seumas 3:1-12 - Faodaidh an cànan a bhith na theine</w:t>
      </w:r>
    </w:p>
    <w:p/>
    <w:p>
      <w:r xmlns:w="http://schemas.openxmlformats.org/wordprocessingml/2006/main">
        <w:t xml:space="preserve">2. Mata 12: 36-37 - Thèid a h-uile Facal Idle a bhios sinn a’ bruidhinn a bhreithneachadh</w:t>
      </w:r>
    </w:p>
    <w:p/>
    <w:p>
      <w:r xmlns:w="http://schemas.openxmlformats.org/wordprocessingml/2006/main">
        <w:t xml:space="preserve">Gnàth-fhacal 25:11 Tha facal a labhrar gu iomchaidh mar ùbhlan òir ann an dealbhan airgid.</w:t>
      </w:r>
    </w:p>
    <w:p/>
    <w:p>
      <w:r xmlns:w="http://schemas.openxmlformats.org/wordprocessingml/2006/main">
        <w:t xml:space="preserve">Tha an seanfhacal seo a’ bruidhinn air cumhachd fhaclan air an deagh labhairt a thathas a’ bruidhinn aig an àm cheart.</w:t>
      </w:r>
    </w:p>
    <w:p/>
    <w:p>
      <w:r xmlns:w="http://schemas.openxmlformats.org/wordprocessingml/2006/main">
        <w:t xml:space="preserve">1. Cumhachd an Fhocail Cheart : Mar a labhrar gu glic</w:t>
      </w:r>
    </w:p>
    <w:p/>
    <w:p>
      <w:r xmlns:w="http://schemas.openxmlformats.org/wordprocessingml/2006/main">
        <w:t xml:space="preserve">2. Buaidh Ùine: Cuin a bu chòir bruidhinn agus Cuin a dh'fhuiricheas tu sàmhach</w:t>
      </w:r>
    </w:p>
    <w:p/>
    <w:p>
      <w:r xmlns:w="http://schemas.openxmlformats.org/wordprocessingml/2006/main">
        <w:t xml:space="preserve">1. Eclesiastes 3:7 - àm airson a bhith sàmhach, agus àm airson bruidhinn</w:t>
      </w:r>
    </w:p>
    <w:p/>
    <w:p>
      <w:r xmlns:w="http://schemas.openxmlformats.org/wordprocessingml/2006/main">
        <w:t xml:space="preserve">2. Colosianaich 4:6 - Biodh ur cainnt daonnan gràsmhor, air a shàrachadh le salann, airson 's gum bi fios agaibh ciamar a fhreagras sibh gach neach.</w:t>
      </w:r>
    </w:p>
    <w:p/>
    <w:p>
      <w:r xmlns:w="http://schemas.openxmlformats.org/wordprocessingml/2006/main">
        <w:t xml:space="preserve">Gnàth-fhacal 25:12 Mar chluas-fhàinne òir, agus mar sgead de òr fìorghlan, mar sin tha fear‐crochaidh glic air cluas umhail.</w:t>
      </w:r>
    </w:p>
    <w:p/>
    <w:p>
      <w:r xmlns:w="http://schemas.openxmlformats.org/wordprocessingml/2006/main">
        <w:t xml:space="preserve">Tha an t-ath-ghairm ghlic cho luachmhor ri seudan luachmhor dhaibhsan a dh’èisdeas gu furachail.</w:t>
      </w:r>
    </w:p>
    <w:p/>
    <w:p>
      <w:r xmlns:w="http://schemas.openxmlformats.org/wordprocessingml/2006/main">
        <w:t xml:space="preserve">1: Cumhachd èisteachd le ùmhlachd</w:t>
      </w:r>
    </w:p>
    <w:p/>
    <w:p>
      <w:r xmlns:w="http://schemas.openxmlformats.org/wordprocessingml/2006/main">
        <w:t xml:space="preserve">2: Luach Neach-aithris Glic</w:t>
      </w:r>
    </w:p>
    <w:p/>
    <w:p>
      <w:r xmlns:w="http://schemas.openxmlformats.org/wordprocessingml/2006/main">
        <w:t xml:space="preserve">1: Seumas 1: 19-20 - "Biodh eòlas agad air seo, mo bhràithrean gràdhach: biodh a h-uile duine luath gu èisdeachd, slaodach ann an labhairt, mall gu feirg; oir chan eil fearg an duine a 'toirt a-mach fìreantachd Dhè."</w:t>
      </w:r>
    </w:p>
    <w:p/>
    <w:p>
      <w:r xmlns:w="http://schemas.openxmlformats.org/wordprocessingml/2006/main">
        <w:t xml:space="preserve">2: Sean-fhaclan 19:20 - "Èist ri comhairle agus a 'gabhail ri stiùireadh, a dh'fhaodadh sibh a' faighinn gliocas san àm ri teachd."</w:t>
      </w:r>
    </w:p>
    <w:p/>
    <w:p>
      <w:r xmlns:w="http://schemas.openxmlformats.org/wordprocessingml/2006/main">
        <w:t xml:space="preserve">Gnàth-fhacal 25:13 Mar fhuachd an t‑sneachda ann an àm an fhogharaidh, mar sin tha teachdaire dìleas dhaibhsan a chuireas uaith e: oir bheir e fois do anam a mhaighstirean.</w:t>
      </w:r>
    </w:p>
    <w:p/>
    <w:p>
      <w:r xmlns:w="http://schemas.openxmlformats.org/wordprocessingml/2006/main">
        <w:t xml:space="preserve">Tha teachdaire dìleas mar shneachda ann an àm foghair, ag ath-nuadhachadh anam a mhaighstir.</w:t>
      </w:r>
    </w:p>
    <w:p/>
    <w:p>
      <w:r xmlns:w="http://schemas.openxmlformats.org/wordprocessingml/2006/main">
        <w:t xml:space="preserve">1. Luach Teachdairean Dìleas</w:t>
      </w:r>
    </w:p>
    <w:p/>
    <w:p>
      <w:r xmlns:w="http://schemas.openxmlformats.org/wordprocessingml/2006/main">
        <w:t xml:space="preserve">2. Ag Ath-nuadhachadh an Anama Trid Theachdairean Dìleas</w:t>
      </w:r>
    </w:p>
    <w:p/>
    <w:p>
      <w:r xmlns:w="http://schemas.openxmlformats.org/wordprocessingml/2006/main">
        <w:t xml:space="preserve">1. Eabhraidhich 13:7-8 - Cuimhnichibh ur ceannardan, iadsan a labhair ribh facal Dhè. Beachdaich air toradh an dòigh-beatha, agus imich an creideamh. Tha Iosa Crìosd mar an ceudna an-dè agus an-diugh agus gu bràth.</w:t>
      </w:r>
    </w:p>
    <w:p/>
    <w:p>
      <w:r xmlns:w="http://schemas.openxmlformats.org/wordprocessingml/2006/main">
        <w:t xml:space="preserve">2. 1 Corintianach 4:1-2 - Biodh cunntas mar sin aig duine oirnne, mar mhinistearan Chrìosd, agus mar stiùbhardan air dìomhaireachdan Dhè. A bharrachd air an sin tha e air iarraidh anns na maoir, gum faighear duine dìleas.</w:t>
      </w:r>
    </w:p>
    <w:p/>
    <w:p>
      <w:r xmlns:w="http://schemas.openxmlformats.org/wordprocessingml/2006/main">
        <w:t xml:space="preserve">Gnàth-fhacal 25:14 Ge bè neach a nì uaill à tìodhlac bhrèige, tha e mar neòil agus gaoth gun uisge.</w:t>
      </w:r>
    </w:p>
    <w:p/>
    <w:p>
      <w:r xmlns:w="http://schemas.openxmlformats.org/wordprocessingml/2006/main">
        <w:t xml:space="preserve">Tha bòstadh mu thiodhlacan meallta coltach ri sgòthan agus gaoth gun uisge - tha e falamh agus neo-èifeachdach.</w:t>
      </w:r>
    </w:p>
    <w:p/>
    <w:p>
      <w:r xmlns:w="http://schemas.openxmlformats.org/wordprocessingml/2006/main">
        <w:t xml:space="preserve">1. Boasting of False Gifts: Rabhadh bho Seanfhacail</w:t>
      </w:r>
    </w:p>
    <w:p/>
    <w:p>
      <w:r xmlns:w="http://schemas.openxmlformats.org/wordprocessingml/2006/main">
        <w:t xml:space="preserve">2. Dìomhanas Bòstadh gun Susbaint</w:t>
      </w:r>
    </w:p>
    <w:p/>
    <w:p>
      <w:r xmlns:w="http://schemas.openxmlformats.org/wordprocessingml/2006/main">
        <w:t xml:space="preserve">1. Seumas 4:13-17 - Bòstadh a-màireach agus carson a tha e futile</w:t>
      </w:r>
    </w:p>
    <w:p/>
    <w:p>
      <w:r xmlns:w="http://schemas.openxmlformats.org/wordprocessingml/2006/main">
        <w:t xml:space="preserve">2. Salm 128:1-2 - Is beannaichte an neach a chuireas earbsa anns an Tighearna agus nach eil an eisimeil an fheadhainn uaibhreach no uaibhreach.</w:t>
      </w:r>
    </w:p>
    <w:p/>
    <w:p>
      <w:r xmlns:w="http://schemas.openxmlformats.org/wordprocessingml/2006/main">
        <w:t xml:space="preserve">Gnàth-fhacal 25:15 Le fad-fhulangas bidh prionnsa air a chreidsinn, agus brisidh teanga mhall an cnàimh.</w:t>
      </w:r>
    </w:p>
    <w:p/>
    <w:p>
      <w:r xmlns:w="http://schemas.openxmlformats.org/wordprocessingml/2006/main">
        <w:t xml:space="preserve">Bheir cumhachd foighidinn agus caoimhneas ìmpidh air eadhon prionnsa agus faodaidh facal socair na cnàmhan as cruaidhe a bhriseadh.</w:t>
      </w:r>
    </w:p>
    <w:p/>
    <w:p>
      <w:r xmlns:w="http://schemas.openxmlformats.org/wordprocessingml/2006/main">
        <w:t xml:space="preserve">1. Cumhachd na Foighidinn agus a' chaoimhneis</w:t>
      </w:r>
    </w:p>
    <w:p/>
    <w:p>
      <w:r xmlns:w="http://schemas.openxmlformats.org/wordprocessingml/2006/main">
        <w:t xml:space="preserve">2. Neart Facal Cinneach</w:t>
      </w:r>
    </w:p>
    <w:p/>
    <w:p>
      <w:r xmlns:w="http://schemas.openxmlformats.org/wordprocessingml/2006/main">
        <w:t xml:space="preserve">1. Seumas 1:19, " Biodh fhios so agaibh, mo bhràithre gràdhach : bitheadh gach neach luath chum èisdeachd, mall chum labhairt, mall chum feirge ;"</w:t>
      </w:r>
    </w:p>
    <w:p/>
    <w:p>
      <w:r xmlns:w="http://schemas.openxmlformats.org/wordprocessingml/2006/main">
        <w:t xml:space="preserve">2. Sean-fhaclan 15:1, “Tionndaidh freagradh bog fearg, ach dùisgidh facal cruaidh fearg.”</w:t>
      </w:r>
    </w:p>
    <w:p/>
    <w:p>
      <w:r xmlns:w="http://schemas.openxmlformats.org/wordprocessingml/2006/main">
        <w:t xml:space="preserve">Gnàth-fhacal 25:16 An d’fhuair thu mil? ith a' mheud 's a's leoir dhuit, air eagal gu'm bi thu air do lionadh leis, agus gu'n sgeith thu e.</w:t>
      </w:r>
    </w:p>
    <w:p/>
    <w:p>
      <w:r xmlns:w="http://schemas.openxmlformats.org/wordprocessingml/2006/main">
        <w:t xml:space="preserve">Tha ithe gu meadhanach cudromach gus casg a chuir air cus indulgence.</w:t>
      </w:r>
    </w:p>
    <w:p/>
    <w:p>
      <w:r xmlns:w="http://schemas.openxmlformats.org/wordprocessingml/2006/main">
        <w:t xml:space="preserve">1. Modalachd anns na h-uile nithibh</w:t>
      </w:r>
    </w:p>
    <w:p/>
    <w:p>
      <w:r xmlns:w="http://schemas.openxmlformats.org/wordprocessingml/2006/main">
        <w:t xml:space="preserve">2. Beannachadh an Fhèin-riaghlaidh</w:t>
      </w:r>
    </w:p>
    <w:p/>
    <w:p>
      <w:r xmlns:w="http://schemas.openxmlformats.org/wordprocessingml/2006/main">
        <w:t xml:space="preserve">1. Philipianaich 4:5 - Biodh ur measalachd aithnichte do na h-uile dhaoine.</w:t>
      </w:r>
    </w:p>
    <w:p/>
    <w:p>
      <w:r xmlns:w="http://schemas.openxmlformats.org/wordprocessingml/2006/main">
        <w:t xml:space="preserve">2. Gnàth-fhacal 16:32 - Is fheàrr esan a tha mall a‑chum feirge na an cumhachdach; agus esan a riaghlas a spiorad na esan a ghlacas baile.</w:t>
      </w:r>
    </w:p>
    <w:p/>
    <w:p>
      <w:r xmlns:w="http://schemas.openxmlformats.org/wordprocessingml/2006/main">
        <w:t xml:space="preserve">Gnàth-fhacal 25:17 Tarraing do chas a thaigh do choimhearsnaich; air eagal gu'm bi e sgìth dhiot, agus gu'm fuathaich e thu.</w:t>
      </w:r>
    </w:p>
    <w:p/>
    <w:p>
      <w:r xmlns:w="http://schemas.openxmlformats.org/wordprocessingml/2006/main">
        <w:t xml:space="preserve">Tha an rann seo gar brosnachadh gu bhith mothachail air crìochan ar coimhearsnaich agus gun a bhith a’ dol thairis air ar fàilte san dachaigh aca.</w:t>
      </w:r>
    </w:p>
    <w:p/>
    <w:p>
      <w:r xmlns:w="http://schemas.openxmlformats.org/wordprocessingml/2006/main">
        <w:t xml:space="preserve">1. "Cumhachd nan Crìochan le Urram"</w:t>
      </w:r>
    </w:p>
    <w:p/>
    <w:p>
      <w:r xmlns:w="http://schemas.openxmlformats.org/wordprocessingml/2006/main">
        <w:t xml:space="preserve">2. " An Cunnart a bhi dol seachad air ar failte"</w:t>
      </w:r>
    </w:p>
    <w:p/>
    <w:p>
      <w:r xmlns:w="http://schemas.openxmlformats.org/wordprocessingml/2006/main">
        <w:t xml:space="preserve">1. Ròmanaich 12:10: "Biodh gràdh caoimhneil agad air a chèile le gràdh bràthaireil; ann an urram is fheàrr le chèile."</w:t>
      </w:r>
    </w:p>
    <w:p/>
    <w:p>
      <w:r xmlns:w="http://schemas.openxmlformats.org/wordprocessingml/2006/main">
        <w:t xml:space="preserve">2. Galatianaich 6:2: "Giùlainibh eallach a chèile, agus mar sin a 'coileanadh lagh Chrìosd."</w:t>
      </w:r>
    </w:p>
    <w:p/>
    <w:p>
      <w:r xmlns:w="http://schemas.openxmlformats.org/wordprocessingml/2006/main">
        <w:t xml:space="preserve">Gnàth-fhacal 25:18 Am fear a bheir fianais bhrèige an aghaidh a choimhearsnaich, is claidheamh e, agus claidheamh, agus saighead gheur.</w:t>
      </w:r>
    </w:p>
    <w:p/>
    <w:p>
      <w:r xmlns:w="http://schemas.openxmlformats.org/wordprocessingml/2006/main">
        <w:t xml:space="preserve">Tha an earrann seo a’ toirt rabhadh gun a bhith a’ togail fianais bhreugach an aghaidh do choimhearsnach, leis gur e feachd millteach a th’ ann.</w:t>
      </w:r>
    </w:p>
    <w:p/>
    <w:p>
      <w:r xmlns:w="http://schemas.openxmlformats.org/wordprocessingml/2006/main">
        <w:t xml:space="preserve">1. An Cunnart a thaobh Fianaisean Brèige a ghiùlan: Ag ionnsachadh bho Seanfhaclan 25:18</w:t>
      </w:r>
    </w:p>
    <w:p/>
    <w:p>
      <w:r xmlns:w="http://schemas.openxmlformats.org/wordprocessingml/2006/main">
        <w:t xml:space="preserve">2. Cumhachd Facal: A 'dèanamh cinnteach gu bheil sinn a' bruidhinn na fìrinn</w:t>
      </w:r>
    </w:p>
    <w:p/>
    <w:p>
      <w:r xmlns:w="http://schemas.openxmlformats.org/wordprocessingml/2006/main">
        <w:t xml:space="preserve">1. Ephesianaich 4:25 - Mar sin, air dhuinn breugan a chur air falbh, labhradh gach aon agaibh an fhìrinn ra choimhearsnach, oir is buill sinn da chèile.</w:t>
      </w:r>
    </w:p>
    <w:p/>
    <w:p>
      <w:r xmlns:w="http://schemas.openxmlformats.org/wordprocessingml/2006/main">
        <w:t xml:space="preserve">2. Colosianaich 3:9-10 - Na dèanaibh breug dha chèile, a' faicinn gun do chuir sibh dhibh an seann e fhèin le a chleachdaidhean agus gun do chuir sibh umaibh an t‑seann fhear fhèin, a tha air ath‑nuadhachadh ann an eòlas a rèir ìomhaigh a chruthaichear.</w:t>
      </w:r>
    </w:p>
    <w:p/>
    <w:p>
      <w:r xmlns:w="http://schemas.openxmlformats.org/wordprocessingml/2006/main">
        <w:t xml:space="preserve">Gnàth-fhacal 25:19 Tha misneachd ann an duine eas-creidmheach ann an àm trioblaid mar fhiacail bhriste, agus mar chas as an alt.</w:t>
      </w:r>
    </w:p>
    <w:p/>
    <w:p>
      <w:r xmlns:w="http://schemas.openxmlformats.org/wordprocessingml/2006/main">
        <w:t xml:space="preserve">Is e mearachd a th’ ann am misneachd ann an neach neo-earbsach ann an amannan duilich.</w:t>
      </w:r>
    </w:p>
    <w:p/>
    <w:p>
      <w:r xmlns:w="http://schemas.openxmlformats.org/wordprocessingml/2006/main">
        <w:t xml:space="preserve">1: Na cuir earbsa ann an daoine neo-earbsach.</w:t>
      </w:r>
    </w:p>
    <w:p/>
    <w:p>
      <w:r xmlns:w="http://schemas.openxmlformats.org/wordprocessingml/2006/main">
        <w:t xml:space="preserve">2: Ma chuireas tu do dhòchas air an fheadhainn anns nach urrainn earbsa a bhith agad thig mòr-thubaist.</w:t>
      </w:r>
    </w:p>
    <w:p/>
    <w:p>
      <w:r xmlns:w="http://schemas.openxmlformats.org/wordprocessingml/2006/main">
        <w:t xml:space="preserve">1: Ieremiah 17: 5-8 - Earbsa anns an Tighearna agus chan ann ann an duine.</w:t>
      </w:r>
    </w:p>
    <w:p/>
    <w:p>
      <w:r xmlns:w="http://schemas.openxmlformats.org/wordprocessingml/2006/main">
        <w:t xml:space="preserve">2: Salm 118:8 - Is fheàrr earbsa a chur anns an Tighearna na earbsa a chur ann an duine.</w:t>
      </w:r>
    </w:p>
    <w:p/>
    <w:p>
      <w:r xmlns:w="http://schemas.openxmlformats.org/wordprocessingml/2006/main">
        <w:t xml:space="preserve">Gnàth-fhacal 25:20 Mar esan a bheir air falbh trusgan ann an aimsir fhuar, agus mar fhìon-geur air nitre, mar sin tha esan a sheinneas òran gu cridhe trom.</w:t>
      </w:r>
    </w:p>
    <w:p/>
    <w:p>
      <w:r xmlns:w="http://schemas.openxmlformats.org/wordprocessingml/2006/main">
        <w:t xml:space="preserve">Tha am fear a dh’fheuchas ri cridhe trom a bhrosnachadh le òrain mar a bhith a’ toirt air falbh aodach ann an aimsir fhuar no a’ dòrtadh fìon-dhearcan air nitre.</w:t>
      </w:r>
    </w:p>
    <w:p/>
    <w:p>
      <w:r xmlns:w="http://schemas.openxmlformats.org/wordprocessingml/2006/main">
        <w:t xml:space="preserve">1. Cumhachd na tròcair: Mar a bheir thu comhfhurtachd dhaibhsan aig a bheil cridheachan trom</w:t>
      </w:r>
    </w:p>
    <w:p/>
    <w:p>
      <w:r xmlns:w="http://schemas.openxmlformats.org/wordprocessingml/2006/main">
        <w:t xml:space="preserve">2. A' Lorg Gàirdeachas ann an Amannan Trioblaideach: Mar a thogas tu spioradan ann an suidheachaidhean duilich</w:t>
      </w:r>
    </w:p>
    <w:p/>
    <w:p>
      <w:r xmlns:w="http://schemas.openxmlformats.org/wordprocessingml/2006/main">
        <w:t xml:space="preserve">1. Mata 11:28-30 Thigibh am ionnsaigh-sa, iadsan uile a tha ri saothair agus fo throm uallaich, agus bheir mise suaimhneas dhuibh. Gabhaibh mo chuing oirbh, agus fòghlumaibh uam, oir tha mi caomh, agus iriosal an cridhe, agus gheibh sibh fois do bhur n-anamaibh. Oir tha mo chuing socrach, agus tha m'eallach aotrom.</w:t>
      </w:r>
    </w:p>
    <w:p/>
    <w:p>
      <w:r xmlns:w="http://schemas.openxmlformats.org/wordprocessingml/2006/main">
        <w:t xml:space="preserve">2. Ròmanaich 12:15 Dèan gàirdeachas leis an fheadhainn a tha ri gàirdeachas, gul còmhla ris an fheadhainn a tha a 'caoineadh.</w:t>
      </w:r>
    </w:p>
    <w:p/>
    <w:p>
      <w:r xmlns:w="http://schemas.openxmlformats.org/wordprocessingml/2006/main">
        <w:t xml:space="preserve">Gnàth-fhacal 25:21 Ma bhios do nàmhaid acrach, thoir dha aran ri ithe; agus ma bhios e tartmhor, thoir uisge dha r'a òl :</w:t>
      </w:r>
    </w:p>
    <w:p/>
    <w:p>
      <w:r xmlns:w="http://schemas.openxmlformats.org/wordprocessingml/2006/main">
        <w:t xml:space="preserve">Tabhair do d' naimhdibh mar a b'àill leat dhoibh-san a's ionmhuinn leat.</w:t>
      </w:r>
    </w:p>
    <w:p/>
    <w:p>
      <w:r xmlns:w="http://schemas.openxmlformats.org/wordprocessingml/2006/main">
        <w:t xml:space="preserve">1. Cumhachd a' chaoimhneis a dh'aindeoin eadar-dhealachaidhean</w:t>
      </w:r>
    </w:p>
    <w:p/>
    <w:p>
      <w:r xmlns:w="http://schemas.openxmlformats.org/wordprocessingml/2006/main">
        <w:t xml:space="preserve">2. Gràdh Do Nàmhaid</w:t>
      </w:r>
    </w:p>
    <w:p/>
    <w:p>
      <w:r xmlns:w="http://schemas.openxmlformats.org/wordprocessingml/2006/main">
        <w:t xml:space="preserve">1. Ròmanaich 12: 20-21 - "Mar sin, Ma tha do nàmhaid acrach, thoir biadh dha; ma tha am pathadh air, thoir dha rudeigin ri òl. Ann a bhith a 'dèanamh seo, càrnaichidh tu gual-losgaidh air a cheann.</w:t>
      </w:r>
    </w:p>
    <w:p/>
    <w:p>
      <w:r xmlns:w="http://schemas.openxmlformats.org/wordprocessingml/2006/main">
        <w:t xml:space="preserve">2. Lucas 6: 27-28 - "Ach tha mi ag innse dhuibh a chluinneas mi: Gràdhaich do nàimhdean, dèan math dhaibhsan aig a bheil gràin ort, beannaich an fheadhainn a tha gad mhallachadh, dèan ùrnaigh airson an fheadhainn a tha gad fhulangas."</w:t>
      </w:r>
    </w:p>
    <w:p/>
    <w:p>
      <w:r xmlns:w="http://schemas.openxmlformats.org/wordprocessingml/2006/main">
        <w:t xml:space="preserve">Gnàth-fhacal 25:22 Oir carnaidh tu èibhlean teine air a cheann, agus bheir an Tighearna duais dhut.</w:t>
      </w:r>
    </w:p>
    <w:p/>
    <w:p>
      <w:r xmlns:w="http://schemas.openxmlformats.org/wordprocessingml/2006/main">
        <w:t xml:space="preserve">Tha an rann seo gar brosnachadh gu bhith caoimhneil agus mathanas eadhon dhaibhsan a tha ceàrr oirnn, oir bheir Dia duais dhuinn air a shon.</w:t>
      </w:r>
    </w:p>
    <w:p/>
    <w:p>
      <w:r xmlns:w="http://schemas.openxmlformats.org/wordprocessingml/2006/main">
        <w:t xml:space="preserve">1: Tha an Tighearna a’ toirt duais do chaoimhneas</w:t>
      </w:r>
    </w:p>
    <w:p/>
    <w:p>
      <w:r xmlns:w="http://schemas.openxmlformats.org/wordprocessingml/2006/main">
        <w:t xml:space="preserve">2: Maitheanas ann an Gun chumhachan</w:t>
      </w:r>
    </w:p>
    <w:p/>
    <w:p>
      <w:r xmlns:w="http://schemas.openxmlformats.org/wordprocessingml/2006/main">
        <w:t xml:space="preserve">1: Colosianaich 3:12-14 - Cuiribh uime sin, mar an fheadhainn a thagh Dia, naomh agus gràdhach, cridheachan truacanta, caoimhneas, irioslachd, macantas, agus foighidinn.</w:t>
      </w:r>
    </w:p>
    <w:p/>
    <w:p>
      <w:r xmlns:w="http://schemas.openxmlformats.org/wordprocessingml/2006/main">
        <w:t xml:space="preserve">2: Mata 5: 43-48 - Tha thu air cluinntinn gun deach a ràdh, Gràdhaichidh tu do choimhearsnach agus bidh gràin agad air do nàmhaid. Ach tha mise ag ràdh ribh, Gràdhaichibh ur naimhdean, agus dèanaibh ùrnaigh airson na dream a tha gam geur‑leanmhainn.</w:t>
      </w:r>
    </w:p>
    <w:p/>
    <w:p>
      <w:r xmlns:w="http://schemas.openxmlformats.org/wordprocessingml/2006/main">
        <w:t xml:space="preserve">Gnàth-fhacal 25:23 Tilgidh a’ ghaoth a tuath air falbh uisge: mar sin nì gnùis fhearg na teangadh cùil.</w:t>
      </w:r>
    </w:p>
    <w:p/>
    <w:p>
      <w:r xmlns:w="http://schemas.openxmlformats.org/wordprocessingml/2006/main">
        <w:t xml:space="preserve">Faodar teanga droma a phutadh air falbh le gnùis fhearg, dìreach mar a bheir a’ ghaoth a tuath air falbh uisge.</w:t>
      </w:r>
    </w:p>
    <w:p/>
    <w:p>
      <w:r xmlns:w="http://schemas.openxmlformats.org/wordprocessingml/2006/main">
        <w:t xml:space="preserve">1. Cumhachd ar Faclan: Carson a dh'fheumas sinn smachd a chumail air na tha sinn ag ràdh</w:t>
      </w:r>
    </w:p>
    <w:p/>
    <w:p>
      <w:r xmlns:w="http://schemas.openxmlformats.org/wordprocessingml/2006/main">
        <w:t xml:space="preserve">2. Cumhachd Sùil: Buaidh ar Cùisean Neo-bhriathrach</w:t>
      </w:r>
    </w:p>
    <w:p/>
    <w:p>
      <w:r xmlns:w="http://schemas.openxmlformats.org/wordprocessingml/2006/main">
        <w:t xml:space="preserve">1. Seumas 3:1-12 - Cumhachd na Cànain</w:t>
      </w:r>
    </w:p>
    <w:p/>
    <w:p>
      <w:r xmlns:w="http://schemas.openxmlformats.org/wordprocessingml/2006/main">
        <w:t xml:space="preserve">2. Seanfhacail 15:1 - Tha Freagairt Mhath a' tionndadh air falbh feirg</w:t>
      </w:r>
    </w:p>
    <w:p/>
    <w:p>
      <w:r xmlns:w="http://schemas.openxmlformats.org/wordprocessingml/2006/main">
        <w:t xml:space="preserve">Gnàth-fhacal 25:24 Is fheàrr còmhnaidh a ghabhail ann an oisinn mhullaich an taighe, na bhith maille ri mnaoi a tha a’ sabaid, agus ann an taigh farsaing.</w:t>
      </w:r>
    </w:p>
    <w:p/>
    <w:p>
      <w:r xmlns:w="http://schemas.openxmlformats.org/wordprocessingml/2006/main">
        <w:t xml:space="preserve">Tha an seanfhacal seo a’ comhairleachadh gu bheil e nas fheàrr a bhith a’ fuireach ann an taigh beag na bhith a’ fuireach còmhla ri boireannach connspaideach ann an taigh mòr.</w:t>
      </w:r>
    </w:p>
    <w:p/>
    <w:p>
      <w:r xmlns:w="http://schemas.openxmlformats.org/wordprocessingml/2006/main">
        <w:t xml:space="preserve">1: Tha fios aig Dia dè as fheàrr dhuinn, agus tha e a 'toirt dhuinn comhairle ghlic na fhacal.</w:t>
      </w:r>
    </w:p>
    <w:p/>
    <w:p>
      <w:r xmlns:w="http://schemas.openxmlformats.org/wordprocessingml/2006/main">
        <w:t xml:space="preserve">2: Ged theagamh nach e seo an roghainn a bu ghlice, faodaidh Dia a bhith gar gairm gu beatha nas sìmplidhe, saor bho strì.</w:t>
      </w:r>
    </w:p>
    <w:p/>
    <w:p>
      <w:r xmlns:w="http://schemas.openxmlformats.org/wordprocessingml/2006/main">
        <w:t xml:space="preserve">1: Sean-fhaclan 19: 13, "Tha mac amaideach na sgrios dha athair, agus tha bean-fheòraich mar a bhith a 'sileadh mullach a tha ag aoidionach."</w:t>
      </w:r>
    </w:p>
    <w:p/>
    <w:p>
      <w:r xmlns:w="http://schemas.openxmlformats.org/wordprocessingml/2006/main">
        <w:t xml:space="preserve">2: 1 Peadar 3:7, “Mar an ceudna, fhir-pòsta, bithibh beò còmhla ri ur mnathan ann an dòigh thuigseach, a’ nochdadh onair don bhoireannach mar an soitheach as laige, leis gu bheil iad nan oighrean còmhla ribh air gràs na beatha, gus nach bi ur n‑ùrnaighean ann. bhi air a bhacadh."</w:t>
      </w:r>
    </w:p>
    <w:p/>
    <w:p>
      <w:r xmlns:w="http://schemas.openxmlformats.org/wordprocessingml/2006/main">
        <w:t xml:space="preserve">Gnàth-fhacal 25:25 Mar uisgeachan fuara don anam tartmhor, mar sin tha deagh sgeul o dhùthaich fad as.</w:t>
      </w:r>
    </w:p>
    <w:p/>
    <w:p>
      <w:r xmlns:w="http://schemas.openxmlformats.org/wordprocessingml/2006/main">
        <w:t xml:space="preserve">Tha naidheachd mhaith à dùthaich chèin cho ùrachail ri uisge fuar do anam tartmhor.</w:t>
      </w:r>
    </w:p>
    <w:p/>
    <w:p>
      <w:r xmlns:w="http://schemas.openxmlformats.org/wordprocessingml/2006/main">
        <w:t xml:space="preserve">1. Cumhachd an Deagh Naidheachd: Mar a dh'fhaodas Deagh Naidheachd Ar n-anam ùrachadh</w:t>
      </w:r>
    </w:p>
    <w:p/>
    <w:p>
      <w:r xmlns:w="http://schemas.openxmlformats.org/wordprocessingml/2006/main">
        <w:t xml:space="preserve">2. Cho cudromach sa tha e deagh naidheachd a chluinntinn: mar a gheibh sinn neart agus cofhurtachd bho thall thairis</w:t>
      </w:r>
    </w:p>
    <w:p/>
    <w:p>
      <w:r xmlns:w="http://schemas.openxmlformats.org/wordprocessingml/2006/main">
        <w:t xml:space="preserve">1. Isaiah 55:1 - "Thigibh, gach neach air a bheil tart, thigibh a dh'ionnsaigh nan uisgeachan; agus esan aig nach eil airgead, thigibh, ceannaich agus ith! Thigibh, ceannaich fìon agus bainne gun airgead agus gun luach."</w:t>
      </w:r>
    </w:p>
    <w:p/>
    <w:p>
      <w:r xmlns:w="http://schemas.openxmlformats.org/wordprocessingml/2006/main">
        <w:t xml:space="preserve">2. Salm 107:9 - "Oir sàsaichidh e an t-anam a tha fada, agus an t-anam acrach lìonaidh e le rudan math."</w:t>
      </w:r>
    </w:p>
    <w:p/>
    <w:p>
      <w:r xmlns:w="http://schemas.openxmlformats.org/wordprocessingml/2006/main">
        <w:t xml:space="preserve">Gnàth-fhacal 25:26 Tha am fìrean a’ tuiteam sìos am fianais nan aingidh mar thobar trioblaideach, agus na thobar truaillidh.</w:t>
      </w:r>
    </w:p>
    <w:p/>
    <w:p>
      <w:r xmlns:w="http://schemas.openxmlformats.org/wordprocessingml/2006/main">
        <w:t xml:space="preserve">Tha tuiteam an fhìrein an làthair nan aingidh mar thobar uisge air a thruailleadh.</w:t>
      </w:r>
    </w:p>
    <w:p/>
    <w:p>
      <w:r xmlns:w="http://schemas.openxmlformats.org/wordprocessingml/2006/main">
        <w:t xml:space="preserve">1. Bithibh mothachail air a' chumhachd a th' againn agus a' bhuaidh a tha aig ar giùlan air daoine eile.</w:t>
      </w:r>
    </w:p>
    <w:p/>
    <w:p>
      <w:r xmlns:w="http://schemas.openxmlformats.org/wordprocessingml/2006/main">
        <w:t xml:space="preserve">2. Na treig 'ur creidimh ann an Dia agus fanaibh ceart an aghaidh buairidh.</w:t>
      </w:r>
    </w:p>
    <w:p/>
    <w:p>
      <w:r xmlns:w="http://schemas.openxmlformats.org/wordprocessingml/2006/main">
        <w:t xml:space="preserve">1 Gnàth-fhacal 1:10-19, A mhic, ma thàlaidheas peacaich thu, na aontaich.</w:t>
      </w:r>
    </w:p>
    <w:p/>
    <w:p>
      <w:r xmlns:w="http://schemas.openxmlformats.org/wordprocessingml/2006/main">
        <w:t xml:space="preserve">2. 1 Corintianach 10:13, Cha do ghabh buaireadh sam bith sibh, ach an leithidean a tha cumanta do dhuine: ach tha Dia dìleas, nach fuiling sibh a bhith air ur buaireadh os cionn na tha sibh comasach; ach nìthear mar an ceudna leis a bhuaireadh slighe gu dol as, a‑chum gum bi sibh comasach air a giùlan.</w:t>
      </w:r>
    </w:p>
    <w:p/>
    <w:p>
      <w:r xmlns:w="http://schemas.openxmlformats.org/wordprocessingml/2006/main">
        <w:t xml:space="preserve">Gnàth-fhacal 25:27 Chan eil e math mòran meala ithe: mar sin airson daoine a rannsachadh an glòir fhèin chan e glòir.</w:t>
      </w:r>
    </w:p>
    <w:p/>
    <w:p>
      <w:r xmlns:w="http://schemas.openxmlformats.org/wordprocessingml/2006/main">
        <w:t xml:space="preserve">Cha ghlic ro mhòr thoil-inntinn iarraidh, agus cha n-e glòir glòir neach a shireadh.</w:t>
      </w:r>
    </w:p>
    <w:p/>
    <w:p>
      <w:r xmlns:w="http://schemas.openxmlformats.org/wordprocessingml/2006/main">
        <w:t xml:space="preserve">1. A' Lorg Toile ann am Measarrachd</w:t>
      </w:r>
    </w:p>
    <w:p/>
    <w:p>
      <w:r xmlns:w="http://schemas.openxmlformats.org/wordprocessingml/2006/main">
        <w:t xml:space="preserve">2. An Cunnart o Fhèin-ghlòir a shireadh</w:t>
      </w:r>
    </w:p>
    <w:p/>
    <w:p>
      <w:r xmlns:w="http://schemas.openxmlformats.org/wordprocessingml/2006/main">
        <w:t xml:space="preserve">1. Philipianaich 2:3-4: "Na dèan rud sam bith a-mach à àrd-mhiann fèin-mhiannach no dìomhain, ach ann an irioslachd beachdaich air daoine eile nas fheàrr na thu fhèin. Bu chòir do gach fear agaibh coimhead chan ann a-mhàin air na h-ùidhean agad fhèin, ach cuideachd ri math dhaoine eile."</w:t>
      </w:r>
    </w:p>
    <w:p/>
    <w:p>
      <w:r xmlns:w="http://schemas.openxmlformats.org/wordprocessingml/2006/main">
        <w:t xml:space="preserve">2. Mata 6:1-4: “Thoir an aire nach cleachd thu d’ fhìreantachd an làthair dhaoine eile a bhith air am faicinn leotha. Ma nì thu, cha bhi duais sam bith agad bho d’ Athair a tha air nèamh. Mar sin nuair a bheir thu dha na feumach, na h-abair se e le trompaidean, mar a ni an cealg- airean anns na sionagogaibh, agus air na sràidibh, chum gu faighear urram o dhaoinibh : Gu deimhin a ta mi ag ràdh ribh, gu'n d'fhuair iad an duais gu h-iomlan : ach an uair a bheir sibh do'n ainnis, na biodh fios aig do lamh chli ciod a tha do lamh dheas a' deanamh, chum gu'm bi do thabhartas an uaignidheas : An sin bheir t' Athair a chi an uaignidheas, duais dhuit."</w:t>
      </w:r>
    </w:p>
    <w:p/>
    <w:p>
      <w:r xmlns:w="http://schemas.openxmlformats.org/wordprocessingml/2006/main">
        <w:t xml:space="preserve">Gnàth-fhacal 25:28 An tì aig nach eil uachdaranachd air a spiorad fhèin, is cosmhail e ri baile a tha air a bhriseadh sìos, agus gun bhallachan.</w:t>
      </w:r>
    </w:p>
    <w:p/>
    <w:p>
      <w:r xmlns:w="http://schemas.openxmlformats.org/wordprocessingml/2006/main">
        <w:t xml:space="preserve">Tha dìth fèin-smachd cho so-leònte ri baile-mòr briste gun bhallachan.</w:t>
      </w:r>
    </w:p>
    <w:p/>
    <w:p>
      <w:r xmlns:w="http://schemas.openxmlformats.org/wordprocessingml/2006/main">
        <w:t xml:space="preserve">1. Neartaichidh sinn ar ballachan fèin-smachd</w:t>
      </w:r>
    </w:p>
    <w:p/>
    <w:p>
      <w:r xmlns:w="http://schemas.openxmlformats.org/wordprocessingml/2006/main">
        <w:t xml:space="preserve">2. Cudromach a bhith a' gabhail cùram dhinn fhìn</w:t>
      </w:r>
    </w:p>
    <w:p/>
    <w:p>
      <w:r xmlns:w="http://schemas.openxmlformats.org/wordprocessingml/2006/main">
        <w:t xml:space="preserve">1. Galatianaich 5:22-23 - Ach is e toradh an Spioraid gràdh, aoibhneas, sìth, foighidinn, caoimhneas, maitheas, dìlseachd, caomhalachd agus fèin-smachd. An aghaidh rudan mar sin chan eil lagh ann.</w:t>
      </w:r>
    </w:p>
    <w:p/>
    <w:p>
      <w:r xmlns:w="http://schemas.openxmlformats.org/wordprocessingml/2006/main">
        <w:t xml:space="preserve">2. 2 Peadar 1:5-7 - Air an adhbhar seo fhèin, dèanaibh gach oidhirp air maitheas ur creideimh a chur ri ur creideamh; agus ri maitheas, eòlas ; agus ri eòlas, fèin-smachdachadh ; agus ri fèin-smachdachadh, buan- achadh ; agus ri buanachadh, diadhachd ; agus ri diadhachd, co-fhaireachdainn ; agus ri gràdh d'a chèile, gràdh.</w:t>
      </w:r>
    </w:p>
    <w:p/>
    <w:p>
      <w:r xmlns:w="http://schemas.openxmlformats.org/wordprocessingml/2006/main">
        <w:t xml:space="preserve">Tha seanfhacail caibideil 26 a’ toirt gliocas air diofar thaobhan de bheatha, gu sònraichte le fòcas air feartan agus builean amadan is leisgean.</w:t>
      </w:r>
    </w:p>
    <w:p/>
    <w:p>
      <w:r xmlns:w="http://schemas.openxmlformats.org/wordprocessingml/2006/main">
        <w:t xml:space="preserve">1d Paragraf: Tha a’ chaibideil a’ tòiseachadh le bhith a’ soilleireachadh an urram neo-airidh a gheibh amadain agus a’ chron a tha iad a’ dèanamh. Tha e a’ dèanamh coimeas eadar amaideas agus gnìomhan neo-mhothachail, leithid casan duine bacach no cleachdadh droighinn mar inneal-airm. Tha e a’ daingneachadh gu bheil e dòrainneach a bhith ag argamaid le amadan (Sean-fhaclan 26: 1-12).</w:t>
      </w:r>
    </w:p>
    <w:p/>
    <w:p>
      <w:r xmlns:w="http://schemas.openxmlformats.org/wordprocessingml/2006/main">
        <w:t xml:space="preserve">2na Paragraf: Tha an caibideil a’ leantainn le seanfhacail a tha a’ dèiligeadh ri cuspairean leithid leisg, gossip, agus meallta. Tha e a’ toirt rabhadh an-aghaidh giùlan leisg a tha ro leisg a bhith ag obair agus a’ dèanamh coimeas eadar na rinn iad agus gnìomhan doras a’ tionndadh air a lùdagan. Tha e cuideachd a’ daingneachadh cumhachd millteach gossip agus faclan meallta (Sean-fhaclan 26: 13-28).</w:t>
      </w:r>
    </w:p>
    <w:p/>
    <w:p>
      <w:r xmlns:w="http://schemas.openxmlformats.org/wordprocessingml/2006/main">
        <w:t xml:space="preserve">Ann an geàrr-chunntas,</w:t>
      </w:r>
    </w:p>
    <w:p>
      <w:r xmlns:w="http://schemas.openxmlformats.org/wordprocessingml/2006/main">
        <w:t xml:space="preserve">Tha seanfhacail caibideil a sia air fhichead a’ tabhann gliocas</w:t>
      </w:r>
    </w:p>
    <w:p>
      <w:r xmlns:w="http://schemas.openxmlformats.org/wordprocessingml/2006/main">
        <w:t xml:space="preserve">air diofar thaobhan de bheatha,</w:t>
      </w:r>
    </w:p>
    <w:p>
      <w:r xmlns:w="http://schemas.openxmlformats.org/wordprocessingml/2006/main">
        <w:t xml:space="preserve">gu sònraichte le fòcas air feartan agus builean co-cheangailte ri amadan agus leisg.</w:t>
      </w:r>
    </w:p>
    <w:p/>
    <w:p>
      <w:r xmlns:w="http://schemas.openxmlformats.org/wordprocessingml/2006/main">
        <w:t xml:space="preserve">Ag aithneachadh urram neo-airidh a fhuair amadain còmhla ris a’ chron a rinn na rinn iad.</w:t>
      </w:r>
    </w:p>
    <w:p>
      <w:r xmlns:w="http://schemas.openxmlformats.org/wordprocessingml/2006/main">
        <w:t xml:space="preserve">A’ nochdadh teachd-a-steach ann a bhith ag argamaid le amadan agus a’ dèanamh coimeas eadar amaideas agus gnìomhan neo-mhothachail.</w:t>
      </w:r>
    </w:p>
    <w:p>
      <w:r xmlns:w="http://schemas.openxmlformats.org/wordprocessingml/2006/main">
        <w:t xml:space="preserve">A’ dèiligeadh ri diofar chuspairean tro sheanfhaclan fa-leth leithid leisg, gossip, mealladh fhad ‘s a tha iad a’ daingneachadh an aithne a chaidh a nochdadh a thaobh nàdar millteach co-cheangailte ris na giùlan sin.</w:t>
      </w:r>
    </w:p>
    <w:p>
      <w:r xmlns:w="http://schemas.openxmlformats.org/wordprocessingml/2006/main">
        <w:t xml:space="preserve">A’ daingneachadh rabhadh an-aghaidh leisg air a nochdadh le seilcheagan còmhla ri coimeasan air an dèanamh eadar na rinn iad agus gnìomhan dorais a’ tionndadh air a lùdagan.</w:t>
      </w:r>
    </w:p>
    <w:p>
      <w:r xmlns:w="http://schemas.openxmlformats.org/wordprocessingml/2006/main">
        <w:t xml:space="preserve">A’ tabhann lèirsinn mu bhith ag aithneachadh feartan amadan, a’ seachnadh argamaidean gun toradh leotha, a’ tuigsinn na buaidhean àicheil a tha co-cheangailte ri leisg, gossip, agus giùlan meallta.</w:t>
      </w:r>
    </w:p>
    <w:p/>
    <w:p>
      <w:r xmlns:w="http://schemas.openxmlformats.org/wordprocessingml/2006/main">
        <w:t xml:space="preserve">Gnàth-fhacal 26:1 Mar shneachd anns an t‑samhradh, agus mar uisge anns an fhogharadh, mar sin chan eil e coltach gum bi urram airson amadan.</w:t>
      </w:r>
    </w:p>
    <w:p/>
    <w:p>
      <w:r xmlns:w="http://schemas.openxmlformats.org/wordprocessingml/2006/main">
        <w:t xml:space="preserve">Chan eil àite aig amadan ann an àm urram.</w:t>
      </w:r>
    </w:p>
    <w:p/>
    <w:p>
      <w:r xmlns:w="http://schemas.openxmlformats.org/wordprocessingml/2006/main">
        <w:t xml:space="preserve">1. Luach an Urram agus an Irioslachd</w:t>
      </w:r>
    </w:p>
    <w:p/>
    <w:p>
      <w:r xmlns:w="http://schemas.openxmlformats.org/wordprocessingml/2006/main">
        <w:t xml:space="preserve">2. Ag aithneachadh amaideachd agus 'ga diùltadh</w:t>
      </w:r>
    </w:p>
    <w:p/>
    <w:p>
      <w:r xmlns:w="http://schemas.openxmlformats.org/wordprocessingml/2006/main">
        <w:t xml:space="preserve">1. Seumas 3:13-18 - Tha gliocas bho shuas fìor-ghlan, sìtheil, socair, reusanta, làn tròcair agus deagh thoraidhean</w:t>
      </w:r>
    </w:p>
    <w:p/>
    <w:p>
      <w:r xmlns:w="http://schemas.openxmlformats.org/wordprocessingml/2006/main">
        <w:t xml:space="preserve">2. Sean-fhaclan 12: 15-17 - Tha slighe an amadain ceart na shùilean fhèin, ach èistidh an duine glic ri comhairle</w:t>
      </w:r>
    </w:p>
    <w:p/>
    <w:p>
      <w:r xmlns:w="http://schemas.openxmlformats.org/wordprocessingml/2006/main">
        <w:t xml:space="preserve">Gnàth-fhacal 26:2 Mar eun air seachran, mar an sluic air itealaich, mar sin cha tig am mallachadh gun adhbhar.</w:t>
      </w:r>
    </w:p>
    <w:p/>
    <w:p>
      <w:r xmlns:w="http://schemas.openxmlformats.org/wordprocessingml/2006/main">
        <w:t xml:space="preserve">Cha toir am mallachd gun adhbhar buaidh.</w:t>
      </w:r>
    </w:p>
    <w:p/>
    <w:p>
      <w:r xmlns:w="http://schemas.openxmlformats.org/wordprocessingml/2006/main">
        <w:t xml:space="preserve">1: Dìon Dhè bho mhallachdan neo-fhìreanachadh dhaoine eile.</w:t>
      </w:r>
    </w:p>
    <w:p/>
    <w:p>
      <w:r xmlns:w="http://schemas.openxmlformats.org/wordprocessingml/2006/main">
        <w:t xml:space="preserve">2: Cumhachd fhaclan agus cho cudromach sa tha cainnt ghlic.</w:t>
      </w:r>
    </w:p>
    <w:p/>
    <w:p>
      <w:r xmlns:w="http://schemas.openxmlformats.org/wordprocessingml/2006/main">
        <w:t xml:space="preserve">1: Seumas 3:5-12 - Gliocas agus cumhachd na teanga.</w:t>
      </w:r>
    </w:p>
    <w:p/>
    <w:p>
      <w:r xmlns:w="http://schemas.openxmlformats.org/wordprocessingml/2006/main">
        <w:t xml:space="preserve">2: Isaiah 54:17 - Cha soirbhich armachd sam bith nad aghaidh.</w:t>
      </w:r>
    </w:p>
    <w:p/>
    <w:p>
      <w:r xmlns:w="http://schemas.openxmlformats.org/wordprocessingml/2006/main">
        <w:t xml:space="preserve">Gnàth-fhacal 26:3 Cuip airson an eich, srian airson an asail, agus slat airson druim an amadain.</w:t>
      </w:r>
    </w:p>
    <w:p/>
    <w:p>
      <w:r xmlns:w="http://schemas.openxmlformats.org/wordprocessingml/2006/main">
        <w:t xml:space="preserve">Feumaidh amadan stiùireadh agus smachd gus fuireach air an t-slighe cheart.</w:t>
      </w:r>
    </w:p>
    <w:p/>
    <w:p>
      <w:r xmlns:w="http://schemas.openxmlformats.org/wordprocessingml/2006/main">
        <w:t xml:space="preserve">1. Slighe na Fìreantachd : Smachd agus Stiùradh</w:t>
      </w:r>
    </w:p>
    <w:p/>
    <w:p>
      <w:r xmlns:w="http://schemas.openxmlformats.org/wordprocessingml/2006/main">
        <w:t xml:space="preserve">2. Cudromachd Deagh Cheannas: Seanfhacail 26:3</w:t>
      </w:r>
    </w:p>
    <w:p/>
    <w:p>
      <w:r xmlns:w="http://schemas.openxmlformats.org/wordprocessingml/2006/main">
        <w:t xml:space="preserve">1. Sean-fhaclan 22:15 - Tha amadan ceangailte ann an cridhe leanabh; ach siubhlaidh slat a' cheartachaidh fada uaith i.</w:t>
      </w:r>
    </w:p>
    <w:p/>
    <w:p>
      <w:r xmlns:w="http://schemas.openxmlformats.org/wordprocessingml/2006/main">
        <w:t xml:space="preserve">2. 2 Timòteus 3: 16-17 - Tha an Sgriobtar gu lèir air a tharraing a-mach le Dia agus tha e tarbhach airson teagasg, airson achlais, airson ceartachadh, agus airson trèanadh ann am fìreantachd, gus am bi fear Dhè coileanta, uidheamaichte airson gach deagh obair.</w:t>
      </w:r>
    </w:p>
    <w:p/>
    <w:p>
      <w:r xmlns:w="http://schemas.openxmlformats.org/wordprocessingml/2006/main">
        <w:t xml:space="preserve">Gnàth-fhacal 26:4 Na freagair amadan a rèir a amaideachd, air eagal gum bi thusa mar an ceudna cosmhail ris.</w:t>
      </w:r>
    </w:p>
    <w:p/>
    <w:p>
      <w:r xmlns:w="http://schemas.openxmlformats.org/wordprocessingml/2006/main">
        <w:t xml:space="preserve">Na freagair amadan caoimhneil, air eagal gu'm bi thu cosmhuil ris.</w:t>
      </w:r>
    </w:p>
    <w:p/>
    <w:p>
      <w:r xmlns:w="http://schemas.openxmlformats.org/wordprocessingml/2006/main">
        <w:t xml:space="preserve">1. An Cunnart a thaobh Freagairt ann an Coibhneas do Ghiùlan amaideach</w:t>
      </w:r>
    </w:p>
    <w:p/>
    <w:p>
      <w:r xmlns:w="http://schemas.openxmlformats.org/wordprocessingml/2006/main">
        <w:t xml:space="preserve">2. Mar a fhreagras tu air Amadan ann an Modh Diadhaidh</w:t>
      </w:r>
    </w:p>
    <w:p/>
    <w:p>
      <w:r xmlns:w="http://schemas.openxmlformats.org/wordprocessingml/2006/main">
        <w:t xml:space="preserve">1. Mata 5:39 - "Ach tha mi ag ràdh ribh, Na cuir an aghaidh an neach a tha olc. Ach ma bhuaileas neach sam bith thu air a 'ghruaidh dheis, tionndaidh ris an fhear eile cuideachd."</w:t>
      </w:r>
    </w:p>
    <w:p/>
    <w:p>
      <w:r xmlns:w="http://schemas.openxmlformats.org/wordprocessingml/2006/main">
        <w:t xml:space="preserve">2. 1 Peadar 3:9 - " Na ìocaibh olc air son uilc, no càineadh air son toibheum, ach air an làimh eile, beannaichibh, oir is ann a chum so a ghairmeadh sibh, chum gu faigh sibh beannachadh."</w:t>
      </w:r>
    </w:p>
    <w:p/>
    <w:p>
      <w:r xmlns:w="http://schemas.openxmlformats.org/wordprocessingml/2006/main">
        <w:t xml:space="preserve">Gnàth-fhacal 26:5 Freagair an t‑amadan a rèir a amaideachd, air eagal gum bi e glic na smuain fhèin.</w:t>
      </w:r>
    </w:p>
    <w:p/>
    <w:p>
      <w:r xmlns:w="http://schemas.openxmlformats.org/wordprocessingml/2006/main">
        <w:t xml:space="preserve">Freagair amadan gu glic gus nach toir thu misneachd neo-airidh dhaibh.</w:t>
      </w:r>
    </w:p>
    <w:p/>
    <w:p>
      <w:r xmlns:w="http://schemas.openxmlformats.org/wordprocessingml/2006/main">
        <w:t xml:space="preserve">1: Bu chòir dhuinn a bhith mothachail air mar a bheir sinn freagairt dhaibhsan a tha gòrach, oir faodaidh buaidh a bhith aig ar freagairtean.</w:t>
      </w:r>
    </w:p>
    <w:p/>
    <w:p>
      <w:r xmlns:w="http://schemas.openxmlformats.org/wordprocessingml/2006/main">
        <w:t xml:space="preserve">2: Cha bu chòir dhuinn barrachd misneachd a thoirt do dhaoine amaideach na tha iad airidh air, oir faodaidh e an toirt air seacharan.</w:t>
      </w:r>
    </w:p>
    <w:p/>
    <w:p>
      <w:r xmlns:w="http://schemas.openxmlformats.org/wordprocessingml/2006/main">
        <w:t xml:space="preserve">1: Seumas 3: 17-18 - Ach tha an gliocas bho shuas an toiseach fìor, an uairsin sìtheil, socair, fosgailte do reusanachadh, làn tròcair agus deagh thoraidhean, neo-chlaon agus dùrachdach. Agus tha foghar na fìreantachd air a chur ann an sìth leosan a nì sìth.</w:t>
      </w:r>
    </w:p>
    <w:p/>
    <w:p>
      <w:r xmlns:w="http://schemas.openxmlformats.org/wordprocessingml/2006/main">
        <w:t xml:space="preserve">2: Gnàth-fhacal 14:29 - Ge b'e neach a tha mall a‑chum feirge, tha tuigse mhòr aige; ach esan aig a bheil cabhag, àrdaichidh e amaideachd.</w:t>
      </w:r>
    </w:p>
    <w:p/>
    <w:p>
      <w:r xmlns:w="http://schemas.openxmlformats.org/wordprocessingml/2006/main">
        <w:t xml:space="preserve">Gnàth-fhacal 26:6 Esan a chuireas teachdaireachd le làimh amadain, gearraidh e dheth a chasan, agus òlaidh e sgrios.</w:t>
      </w:r>
    </w:p>
    <w:p/>
    <w:p>
      <w:r xmlns:w="http://schemas.openxmlformats.org/wordprocessingml/2006/main">
        <w:t xml:space="preserve">Tha an seanfhacal seo a’ toirt rabhadh gun a bhith a’ cur teachdaireachd tro dhuine gòrach, oir cha toir e ach cron agus aithreachas.</w:t>
      </w:r>
    </w:p>
    <w:p/>
    <w:p>
      <w:r xmlns:w="http://schemas.openxmlformats.org/wordprocessingml/2006/main">
        <w:t xml:space="preserve">1. An Cunnart a thaobh Gnìomhan Cudromach a chur an earbsa do Dhaoine Neo-ghlic</w:t>
      </w:r>
    </w:p>
    <w:p/>
    <w:p>
      <w:r xmlns:w="http://schemas.openxmlformats.org/wordprocessingml/2006/main">
        <w:t xml:space="preserve">2. Ag iarraidh Gliocas air son Cùisean Cudromach</w:t>
      </w:r>
    </w:p>
    <w:p/>
    <w:p>
      <w:r xmlns:w="http://schemas.openxmlformats.org/wordprocessingml/2006/main">
        <w:t xml:space="preserve">1 Gnàth-fhacal 16:20- An tì a làimhsicheas cùis gu glic gheibh e math: agus ge bè neach a dh’earbas as an Tighearna, is sona e.</w:t>
      </w:r>
    </w:p>
    <w:p/>
    <w:p>
      <w:r xmlns:w="http://schemas.openxmlformats.org/wordprocessingml/2006/main">
        <w:t xml:space="preserve">2. Gnàth-fhacal 19:20 - Eisd ri comhairle, agus gabh teagasg, a‑chum gum bi thu glic ann ad chrìoch dheireannach.</w:t>
      </w:r>
    </w:p>
    <w:p/>
    <w:p>
      <w:r xmlns:w="http://schemas.openxmlformats.org/wordprocessingml/2006/main">
        <w:t xml:space="preserve">Gnàth-fhacal 26:7 Chan ionann casan a’ bhacach: mar sin tha cosamhlachd ann am beul amadan.</w:t>
      </w:r>
    </w:p>
    <w:p/>
    <w:p>
      <w:r xmlns:w="http://schemas.openxmlformats.org/wordprocessingml/2006/main">
        <w:t xml:space="preserve">Tha cosan a' bhacach neo-ionann, mar a ta cosamhlachd amaideach an uair a labhras e leis an amadan.</w:t>
      </w:r>
    </w:p>
    <w:p/>
    <w:p>
      <w:r xmlns:w="http://schemas.openxmlformats.org/wordprocessingml/2006/main">
        <w:t xml:space="preserve">1. Cosa Neo-chothromach a' Bhacach : Dealbh air Tròcair Dhe</w:t>
      </w:r>
    </w:p>
    <w:p/>
    <w:p>
      <w:r xmlns:w="http://schemas.openxmlformats.org/wordprocessingml/2006/main">
        <w:t xml:space="preserve">2. Cosamhlachd ann am beul nan Amadan : Rabhadh an aghaidh Amadain</w:t>
      </w:r>
    </w:p>
    <w:p/>
    <w:p>
      <w:r xmlns:w="http://schemas.openxmlformats.org/wordprocessingml/2006/main">
        <w:t xml:space="preserve">1. Mata 11:25: "Anns an àm sin fhreagair Iosa agus thuirt e, Tha mi a 'toirt taing dhut, O Athair, a Thighearna nèimh agus na talmhainn, airson gun do dh'fhalaich thu na rudan seo bho dhaoine glic agus ciallach, agus gun do dh' fhoillsich thu iad do naoidheanan."</w:t>
      </w:r>
    </w:p>
    <w:p/>
    <w:p>
      <w:r xmlns:w="http://schemas.openxmlformats.org/wordprocessingml/2006/main">
        <w:t xml:space="preserve">2. Sean-fhaclan 14:15: "Creididh an duine simplidh a h-uile facal; ach seallaidh an duine ciallach gu math ri a dhol."</w:t>
      </w:r>
    </w:p>
    <w:p/>
    <w:p>
      <w:r xmlns:w="http://schemas.openxmlformats.org/wordprocessingml/2006/main">
        <w:t xml:space="preserve">Gnàth-fhacal 26:8 Mar esan a cheanglas clach ann an crann-tabhaill, mar sin tha esan a bheir urram don amadan.</w:t>
      </w:r>
    </w:p>
    <w:p/>
    <w:p>
      <w:r xmlns:w="http://schemas.openxmlformats.org/wordprocessingml/2006/main">
        <w:t xml:space="preserve">Tha esan a bheir urram don amadan coltach ri duine a tha a 'feuchainn ri clach throm a ghiùlan le crann-tughaidh.</w:t>
      </w:r>
    </w:p>
    <w:p/>
    <w:p>
      <w:r xmlns:w="http://schemas.openxmlformats.org/wordprocessingml/2006/main">
        <w:t xml:space="preserve">1: Chan fhaod sinn a bhith gòrach san dòigh sa bheil sinn a’ toirt urram do dhaoine; feumaidh sinn a bhith glic agus faiceallach.</w:t>
      </w:r>
    </w:p>
    <w:p/>
    <w:p>
      <w:r xmlns:w="http://schemas.openxmlformats.org/wordprocessingml/2006/main">
        <w:t xml:space="preserve">2: Feumaidh sinn a bhith mothachail nar moladh agus stad bho bhith a’ toirt urram do dhaoine neo-airidh.</w:t>
      </w:r>
    </w:p>
    <w:p/>
    <w:p>
      <w:r xmlns:w="http://schemas.openxmlformats.org/wordprocessingml/2006/main">
        <w:t xml:space="preserve">1: Sean-fhaclan 15:33 - Is e eagal an Tighearna teagasg a’ ghliocais; agus roimh urram tha irioslachd.</w:t>
      </w:r>
    </w:p>
    <w:p/>
    <w:p>
      <w:r xmlns:w="http://schemas.openxmlformats.org/wordprocessingml/2006/main">
        <w:t xml:space="preserve">2: Seumas 1:19 - Uime sin, mo bhràithrean gràdhach, biodh a h-uile duine luath gu eisdeachd, mall a labhairt, mall gu feirg.</w:t>
      </w:r>
    </w:p>
    <w:p/>
    <w:p>
      <w:r xmlns:w="http://schemas.openxmlformats.org/wordprocessingml/2006/main">
        <w:t xml:space="preserve">Gnàth-fhacal 26:9 Mar a thèid droigheann suas gu làimh an mhisg, mar sin tha cosamhlachd ann am beul amadan.</w:t>
      </w:r>
    </w:p>
    <w:p/>
    <w:p>
      <w:r xmlns:w="http://schemas.openxmlformats.org/wordprocessingml/2006/main">
        <w:t xml:space="preserve">Faodaidh dubhfhacal ann am beul amadan a bhith cho cunnartach ri droigheann ann an làimh an mhisg.</w:t>
      </w:r>
    </w:p>
    <w:p/>
    <w:p>
      <w:r xmlns:w="http://schemas.openxmlformats.org/wordprocessingml/2006/main">
        <w:t xml:space="preserve">1. Na Cunnartan a ta amadan a' labhairt</w:t>
      </w:r>
    </w:p>
    <w:p/>
    <w:p>
      <w:r xmlns:w="http://schemas.openxmlformats.org/wordprocessingml/2006/main">
        <w:t xml:space="preserve">2. Gliocas 'nar Briathran</w:t>
      </w:r>
    </w:p>
    <w:p/>
    <w:p>
      <w:r xmlns:w="http://schemas.openxmlformats.org/wordprocessingml/2006/main">
        <w:t xml:space="preserve">1. Sean-fhaclan 12:18 - "Tha aon aig a bheil a bhriathran breab mar smeòrach a 'chlaidheimh, ach tha teanga nan daoine glic a' toirt leigheas."</w:t>
      </w:r>
    </w:p>
    <w:p/>
    <w:p>
      <w:r xmlns:w="http://schemas.openxmlformats.org/wordprocessingml/2006/main">
        <w:t xml:space="preserve">2. Seumas 3:2-10 - "Oir tha sinn uile a' tuisleadh air iomadh dòigh. Agus mura tuislich duine anns na tha e ag ràdh, tha e na dhuine foirfe, comasach cuideachd air a chorp gu lèir a shrianadh."</w:t>
      </w:r>
    </w:p>
    <w:p/>
    <w:p>
      <w:r xmlns:w="http://schemas.openxmlformats.org/wordprocessingml/2006/main">
        <w:t xml:space="preserve">Gnàth-fhacal 26:10 Bheir an Dia mòr a dhealbh na h‑uile nithean araon duais don amadan, agus bheir e duais don luchd-eucoir.</w:t>
      </w:r>
    </w:p>
    <w:p/>
    <w:p>
      <w:r xmlns:w="http://schemas.openxmlformats.org/wordprocessingml/2006/main">
        <w:t xml:space="preserve">Bheir Dia duais do na h-amadain agus do na peacaich.</w:t>
      </w:r>
    </w:p>
    <w:p/>
    <w:p>
      <w:r xmlns:w="http://schemas.openxmlformats.org/wordprocessingml/2006/main">
        <w:t xml:space="preserve">1. Mòrachd Tròcair Dhè</w:t>
      </w:r>
    </w:p>
    <w:p/>
    <w:p>
      <w:r xmlns:w="http://schemas.openxmlformats.org/wordprocessingml/2006/main">
        <w:t xml:space="preserve">2. Gràs agus maitheanas Dhè</w:t>
      </w:r>
    </w:p>
    <w:p/>
    <w:p>
      <w:r xmlns:w="http://schemas.openxmlformats.org/wordprocessingml/2006/main">
        <w:t xml:space="preserve">1. Lucas 6: 35-36 - "Ach gràdhaich do nàimhdean, dèan math dhaibh, agus thoir an iasad dhaibh gun dùil ri dad air ais. tha e caoimhneil ris na daoine neo-thaingeil agus aingidh.</w:t>
      </w:r>
    </w:p>
    <w:p/>
    <w:p>
      <w:r xmlns:w="http://schemas.openxmlformats.org/wordprocessingml/2006/main">
        <w:t xml:space="preserve">2. Ròmanaich 6:23 - "Oir is e tuarasdal a' pheacaidh am bàs, ach is e tiodhlac Dhè a' bheatha mhaireannach ann an Iosa Crìosd ar Tighearna."</w:t>
      </w:r>
    </w:p>
    <w:p/>
    <w:p>
      <w:r xmlns:w="http://schemas.openxmlformats.org/wordprocessingml/2006/main">
        <w:t xml:space="preserve">Gnàth-fhacal 26:11 Mar a thilleas madadh a dh’ionnsaigh a sgeith, mar sin tillidh amadan a dh’ionnsaigh a amaideachd.</w:t>
      </w:r>
    </w:p>
    <w:p/>
    <w:p>
      <w:r xmlns:w="http://schemas.openxmlformats.org/wordprocessingml/2006/main">
        <w:t xml:space="preserve">Tha dìth gliocais an amadain ag adhbhrachadh dhaibh na h-aon mhearachdan a dhèanamh a-rithist agus a-rithist.</w:t>
      </w:r>
    </w:p>
    <w:p/>
    <w:p>
      <w:r xmlns:w="http://schemas.openxmlformats.org/wordprocessingml/2006/main">
        <w:t xml:space="preserve">1: Feumaidh sinn ionnsachadh bho na mearachdan againn agus gliocas a shireadh, gus nach lean sinn oirnn ag ath-aithris na h-aon ghnìomhan gòrach.</w:t>
      </w:r>
    </w:p>
    <w:p/>
    <w:p>
      <w:r xmlns:w="http://schemas.openxmlformats.org/wordprocessingml/2006/main">
        <w:t xml:space="preserve">2: Feumaidh sinn buaidh ar n-amaideachd aithneachadh, agus feuchainn ri fàs ann an gliocas, gus nach bi sinn diombach ar mearachdan a dhèanamh a-rithist.</w:t>
      </w:r>
    </w:p>
    <w:p/>
    <w:p>
      <w:r xmlns:w="http://schemas.openxmlformats.org/wordprocessingml/2006/main">
        <w:t xml:space="preserve">1: Seumas 1:5 - "Ma tha gliocas aig neach sam bith agaibh, iarradh e air Dia, a tha a 'toirt seachad gu fialaidh dha na h-uile gun mhisneachd, agus thèid a thoirt dha."</w:t>
      </w:r>
    </w:p>
    <w:p/>
    <w:p>
      <w:r xmlns:w="http://schemas.openxmlformats.org/wordprocessingml/2006/main">
        <w:t xml:space="preserve">2: Sean-fhaclan 9:10 - "Is e eagal an Tighearna toiseach gliocas, agus is e eòlas an t-Slànaighear lèirsinn."</w:t>
      </w:r>
    </w:p>
    <w:p/>
    <w:p>
      <w:r xmlns:w="http://schemas.openxmlformats.org/wordprocessingml/2006/main">
        <w:t xml:space="preserve">Gnàth-fhacal 26:12 Am faic thu duine glic na smuain fhèin? tha barrachd dòchais aig amadan na tha aige-san.</w:t>
      </w:r>
    </w:p>
    <w:p/>
    <w:p>
      <w:r xmlns:w="http://schemas.openxmlformats.org/wordprocessingml/2006/main">
        <w:t xml:space="preserve">Tha barrachd dòchais aig an amadan na tha aig duine a tha den bheachd gu bheil e glic nan sùilean fhèin.</w:t>
      </w:r>
    </w:p>
    <w:p/>
    <w:p>
      <w:r xmlns:w="http://schemas.openxmlformats.org/wordprocessingml/2006/main">
        <w:t xml:space="preserve">1: Na bi gòrach - Sean-fhaclan 26:12</w:t>
      </w:r>
    </w:p>
    <w:p/>
    <w:p>
      <w:r xmlns:w="http://schemas.openxmlformats.org/wordprocessingml/2006/main">
        <w:t xml:space="preserve">2: Iarr gliocas bho Dhia. - Sean-fhaclan 9:10</w:t>
      </w:r>
    </w:p>
    <w:p/>
    <w:p>
      <w:r xmlns:w="http://schemas.openxmlformats.org/wordprocessingml/2006/main">
        <w:t xml:space="preserve">1: Seumas 3:17 - Ach tha an gliocas a tha a' tighinn o nèamh air thoiseach fìor-ghlan; an sin sith-chridheach, ciallach, umhail, làn de throcair agus de dheagh thoradh, neo-chlaon agus dùrachdach.</w:t>
      </w:r>
    </w:p>
    <w:p/>
    <w:p>
      <w:r xmlns:w="http://schemas.openxmlformats.org/wordprocessingml/2006/main">
        <w:t xml:space="preserve">2: Sean-fhaclan 11: 2 - Nuair a thig uaill, an sin thig masladh, ach le irioslachd thig gliocas.</w:t>
      </w:r>
    </w:p>
    <w:p/>
    <w:p>
      <w:r xmlns:w="http://schemas.openxmlformats.org/wordprocessingml/2006/main">
        <w:t xml:space="preserve">Gnàth-fhacal 26:13 Their an duine leisg, Tha leòmhann anns an t‑slighe; tha leòmhann anns na sràidean.</w:t>
      </w:r>
    </w:p>
    <w:p/>
    <w:p>
      <w:r xmlns:w="http://schemas.openxmlformats.org/wordprocessingml/2006/main">
        <w:t xml:space="preserve">Bidh an duine leisg a’ dèanamh leisgeulan airson a dhleastanasan a sheachnadh.</w:t>
      </w:r>
    </w:p>
    <w:p/>
    <w:p>
      <w:r xmlns:w="http://schemas.openxmlformats.org/wordprocessingml/2006/main">
        <w:t xml:space="preserve">1: Na leig le eagal agus leisgeulan casg a chuir ort bho bhith a’ dèanamh na dh’ iarr Dia ort a dhèanamh.</w:t>
      </w:r>
    </w:p>
    <w:p/>
    <w:p>
      <w:r xmlns:w="http://schemas.openxmlformats.org/wordprocessingml/2006/main">
        <w:t xml:space="preserve">2: Bi dìcheallach agus misneachail an aghaidh cnapan-starra.</w:t>
      </w:r>
    </w:p>
    <w:p/>
    <w:p>
      <w:r xmlns:w="http://schemas.openxmlformats.org/wordprocessingml/2006/main">
        <w:t xml:space="preserve">1: Philipianaich 4:13 - "Is urrainn dhomh a h-uile nithe tro Chrìosd a neartaicheas mi."</w:t>
      </w:r>
    </w:p>
    <w:p/>
    <w:p>
      <w:r xmlns:w="http://schemas.openxmlformats.org/wordprocessingml/2006/main">
        <w:t xml:space="preserve">2: Iosua 1:9 - "Nach do dh'àithn mise dhut? Bi làidir agus misneachail. Na biodh eagal ort; na biodh mì-mhisneachd agad, oir bidh an Tighearna do Dhia còmhla riut ge bith càite an tèid thu."</w:t>
      </w:r>
    </w:p>
    <w:p/>
    <w:p>
      <w:r xmlns:w="http://schemas.openxmlformats.org/wordprocessingml/2006/main">
        <w:t xml:space="preserve">Gnàth-fhacal 26:14 Mar a thionndaidheas an doras air a mhuin, mar sin nì an leisg air a leabaidh.</w:t>
      </w:r>
    </w:p>
    <w:p/>
    <w:p>
      <w:r xmlns:w="http://schemas.openxmlformats.org/wordprocessingml/2006/main">
        <w:t xml:space="preserve">Bidh an leisg a’ fuireach leisg eadhon nuair a nochdas cothroman dhaibh fhèin.</w:t>
      </w:r>
    </w:p>
    <w:p/>
    <w:p>
      <w:r xmlns:w="http://schemas.openxmlformats.org/wordprocessingml/2006/main">
        <w:t xml:space="preserve">1. Na leig le leisg do chumail bho bhith a' gabhail brath air na cothroman a thugadh dhut.</w:t>
      </w:r>
    </w:p>
    <w:p/>
    <w:p>
      <w:r xmlns:w="http://schemas.openxmlformats.org/wordprocessingml/2006/main">
        <w:t xml:space="preserve">2. Cleachd na tàlantan a thug Dia dhut gus am feum as fheàrr a dhèanamh de na cothroman a tha thu a’ toirt seachad.</w:t>
      </w:r>
    </w:p>
    <w:p/>
    <w:p>
      <w:r xmlns:w="http://schemas.openxmlformats.org/wordprocessingml/2006/main">
        <w:t xml:space="preserve">1. Mata 25:14-30 - Cosamhlachd nan Tàlantan</w:t>
      </w:r>
    </w:p>
    <w:p/>
    <w:p>
      <w:r xmlns:w="http://schemas.openxmlformats.org/wordprocessingml/2006/main">
        <w:t xml:space="preserve">2. Eclesiastes 9:10 - Ge bith dè a lorgas do làmh ri dhèanamh, dèan e le d' uile neart.</w:t>
      </w:r>
    </w:p>
    <w:p/>
    <w:p>
      <w:r xmlns:w="http://schemas.openxmlformats.org/wordprocessingml/2006/main">
        <w:t xml:space="preserve">Gnàth-fhacal 26:15 Falaichidh an leisg a làmh na uchd; tha e doilich air a thoirt air ais gu a bheul.</w:t>
      </w:r>
    </w:p>
    <w:p/>
    <w:p>
      <w:r xmlns:w="http://schemas.openxmlformats.org/wordprocessingml/2006/main">
        <w:t xml:space="preserve">Chan eil an duine leisg deònach an oidhirp a tha riatanach airson soirbheachadh a chuir a-steach.</w:t>
      </w:r>
    </w:p>
    <w:p/>
    <w:p>
      <w:r xmlns:w="http://schemas.openxmlformats.org/wordprocessingml/2006/main">
        <w:t xml:space="preserve">1: Tha leisg na dhroch leas a bheir gu fàilligeadh ann am beatha.</w:t>
      </w:r>
    </w:p>
    <w:p/>
    <w:p>
      <w:r xmlns:w="http://schemas.openxmlformats.org/wordprocessingml/2006/main">
        <w:t xml:space="preserve">2: Feumaidh sinn ar dìcheall a bhith ag obair cruaidh agus dìcheallach airson soirbheachadh.</w:t>
      </w:r>
    </w:p>
    <w:p/>
    <w:p>
      <w:r xmlns:w="http://schemas.openxmlformats.org/wordprocessingml/2006/main">
        <w:t xml:space="preserve">1: Mata 25: 26-27 - “Ach fhreagair a thighearna agus thuirt e ris, “A sheirbhiseach aingidh agus leisg, bha fios agad gu bheil mi a’ buain far nach do chuir mi, agus a ’cruinneachadh anns an àite anns nach do chuir mi connlach: bu chòir dhut uime sin a chuir. m' airgiod do'n luchd-malairt, agus an sin air dhomh teachd bu choir dhomh mo chuid fein fhaotainn le riadh."</w:t>
      </w:r>
    </w:p>
    <w:p/>
    <w:p>
      <w:r xmlns:w="http://schemas.openxmlformats.org/wordprocessingml/2006/main">
        <w:t xml:space="preserve">2: Eclesiastes 10:18 - "Tro leisg tha am mullach a' dol a‑steach; agus le dìomhanas nan làmh tha an taigh ag aoidion."</w:t>
      </w:r>
    </w:p>
    <w:p/>
    <w:p>
      <w:r xmlns:w="http://schemas.openxmlformats.org/wordprocessingml/2006/main">
        <w:t xml:space="preserve">Gnàth-fhacal 26:16 Is glic an leisg na bheachd fhèin na seachdnar fhear a bheir adhbhar.</w:t>
      </w:r>
    </w:p>
    <w:p/>
    <w:p>
      <w:r xmlns:w="http://schemas.openxmlformats.org/wordprocessingml/2006/main">
        <w:t xml:space="preserve">Faodaidh an leisgeil smaoineachadh gu bheil iad glic ach ann an da-rìribh chan eil iad cho glic ri seachdnar a mhìnicheas carson a tha iad a’ smaoineachadh mar sin.</w:t>
      </w:r>
    </w:p>
    <w:p/>
    <w:p>
      <w:r xmlns:w="http://schemas.openxmlformats.org/wordprocessingml/2006/main">
        <w:t xml:space="preserve">1. Miann an t-Sluic : Na creid a h-uile ni a tha thu a' smuaineachadh</w:t>
      </w:r>
    </w:p>
    <w:p/>
    <w:p>
      <w:r xmlns:w="http://schemas.openxmlformats.org/wordprocessingml/2006/main">
        <w:t xml:space="preserve">2. An amaideachd fèin : An eisimeil ri Gliocas Dhè</w:t>
      </w:r>
    </w:p>
    <w:p/>
    <w:p>
      <w:r xmlns:w="http://schemas.openxmlformats.org/wordprocessingml/2006/main">
        <w:t xml:space="preserve">1. Seumas 1:5-7 - Ma tha gliocas aig neach sam bith agaibh, bu chòir dha iarraidh air Dia, a tha a 'toirt seachad gu fialaidh dha na h-uile gun a bhith a' lorg coire, agus thèid a thoirt dha.</w:t>
      </w:r>
    </w:p>
    <w:p/>
    <w:p>
      <w:r xmlns:w="http://schemas.openxmlformats.org/wordprocessingml/2006/main">
        <w:t xml:space="preserve">2. Gnàth-fhacal 3:5-6 - Earb as an Tighearna le d’ uile chridhe agus na biodh do thuigse fhèin air do leantuinn; ann ad shlighibh uile aidich e, agus ni esan do cheumanna direach.</w:t>
      </w:r>
    </w:p>
    <w:p/>
    <w:p>
      <w:r xmlns:w="http://schemas.openxmlformats.org/wordprocessingml/2006/main">
        <w:t xml:space="preserve">Gnàth-fhacal 26:17 An tì a thèid seachad, agus a nì gnothach ri strìopachas nach leis, is cosmhail e ri madadh a ghlacas na chluasan.</w:t>
      </w:r>
    </w:p>
    <w:p/>
    <w:p>
      <w:r xmlns:w="http://schemas.openxmlformats.org/wordprocessingml/2006/main">
        <w:t xml:space="preserve">Le bhith a’ toirt seachad breithneachadh air cùisean nach eil co-cheangailte ri aon, faodaidh sin leantainn gu builean nach eileas ag iarraidh.</w:t>
      </w:r>
    </w:p>
    <w:p/>
    <w:p>
      <w:r xmlns:w="http://schemas.openxmlformats.org/wordprocessingml/2006/main">
        <w:t xml:space="preserve">1: Thoir aire do na raointean de do bheatha a dh’ fheumas aire, agus seachain a dhol an sàs ann an argamaidean aig nach eil gnothach sam bith riut.</w:t>
      </w:r>
    </w:p>
    <w:p/>
    <w:p>
      <w:r xmlns:w="http://schemas.openxmlformats.org/wordprocessingml/2006/main">
        <w:t xml:space="preserve">2: Na gabh dragh mu chùisean nach eil a 'buntainn riut, oir dh' fhaodadh e trioblaid adhbhrachadh.</w:t>
      </w:r>
    </w:p>
    <w:p/>
    <w:p>
      <w:r xmlns:w="http://schemas.openxmlformats.org/wordprocessingml/2006/main">
        <w:t xml:space="preserve">1: Seumas 4:11-12 Na labhair olc an aghaidh a chèile, a bhràithrean. An tì a labhras an aghaidh bràthar, no a bheir breith air a bhràthair, labhraidh e gu h‑olc an aghaidh an lagha, agus bheir e breith air an lagh. Ach ma bheir thu breith air an lagh, chan ann ad fhear-dèanamh an lagha a tha thu, ach nad bhritheamh.</w:t>
      </w:r>
    </w:p>
    <w:p/>
    <w:p>
      <w:r xmlns:w="http://schemas.openxmlformats.org/wordprocessingml/2006/main">
        <w:t xml:space="preserve">2: Gnàth-fhacal 19:11 Bheir deagh chiall neach mall a‑chum feirge, agus is e a ghlòir amharc air oilbheum.</w:t>
      </w:r>
    </w:p>
    <w:p/>
    <w:p>
      <w:r xmlns:w="http://schemas.openxmlformats.org/wordprocessingml/2006/main">
        <w:t xml:space="preserve">Gnàth-fhacal 26:18 Mar dhuine cuthach a thilgeas suaicheantasan teine, saighdean, agus bàs.</w:t>
      </w:r>
    </w:p>
    <w:p/>
    <w:p>
      <w:r xmlns:w="http://schemas.openxmlformats.org/wordprocessingml/2006/main">
        <w:t xml:space="preserve">Tha an trannsa a 'toirt rabhadh mu na cunnartan a tha an lùib a bhith ag obair gun ghliocas, ga choimeas ri duine cuthach a' tilgeadh suaicheantasan teine, saighdean, agus bàs.</w:t>
      </w:r>
    </w:p>
    <w:p/>
    <w:p>
      <w:r xmlns:w="http://schemas.openxmlformats.org/wordprocessingml/2006/main">
        <w:t xml:space="preserve">1. Is e gliocas iuchair na beatha : A' seachnadh Cunnartan Neo-iomlaineachd</w:t>
      </w:r>
    </w:p>
    <w:p/>
    <w:p>
      <w:r xmlns:w="http://schemas.openxmlformats.org/wordprocessingml/2006/main">
        <w:t xml:space="preserve">2. Is e gliocas Slighe na Sàbhailteachd: Eisd ri Rabhadh Sean-fhaclan 26:18</w:t>
      </w:r>
    </w:p>
    <w:p/>
    <w:p>
      <w:r xmlns:w="http://schemas.openxmlformats.org/wordprocessingml/2006/main">
        <w:t xml:space="preserve">1. Seanfhacail 14:15 "Tha an sìmplidh a 'creidsinn a h-uile càil, ach bheir an duine ciallach smaoineachadh air na ceumannan aige."</w:t>
      </w:r>
    </w:p>
    <w:p/>
    <w:p>
      <w:r xmlns:w="http://schemas.openxmlformats.org/wordprocessingml/2006/main">
        <w:t xml:space="preserve">2. Seumas 1:5-8 “Ma tha gliocas aig neach sam bith agaibh, iarradh e air Dia, a tha a’ toirt seachad gu fialaidh dha na h-uile gun mhasladh, agus bheirear dha. Ach iarradh e ann an creideamh, gun teagamh sam bith, airson an aon neach a tha fo amharus a ta cosmhuil ri tonn na fairge air a iomain agus air a luasgadh leis a' ghaoith ; oir cha'n fheud an duine sin a shaoilsinn gu'm faigh e ni sam bith o'n Tighearn ; is duine dà-shuil e, neo-sheasmhach 'na uile shlighibh."</w:t>
      </w:r>
    </w:p>
    <w:p/>
    <w:p>
      <w:r xmlns:w="http://schemas.openxmlformats.org/wordprocessingml/2006/main">
        <w:t xml:space="preserve">Gnàth-fhacal 26:19 Mar sin tha am fear a mheallas a choimhearsnach, agus a their, Nach eil mi ann an spòrs?</w:t>
      </w:r>
    </w:p>
    <w:p/>
    <w:p>
      <w:r xmlns:w="http://schemas.openxmlformats.org/wordprocessingml/2006/main">
        <w:t xml:space="preserve">Tha a bhith a’ mealladh nàbaidh ceàrr agus cha bu chòir a dhèanamh mar fealla-dhà.</w:t>
      </w:r>
    </w:p>
    <w:p/>
    <w:p>
      <w:r xmlns:w="http://schemas.openxmlformats.org/wordprocessingml/2006/main">
        <w:t xml:space="preserve">1. " Cunnart muinntir eile a mhealladh"</w:t>
      </w:r>
    </w:p>
    <w:p/>
    <w:p>
      <w:r xmlns:w="http://schemas.openxmlformats.org/wordprocessingml/2006/main">
        <w:t xml:space="preserve">2. "Gràdhachadh Do choimhearsnach : Bi ionraic agus urramach"</w:t>
      </w:r>
    </w:p>
    <w:p/>
    <w:p>
      <w:r xmlns:w="http://schemas.openxmlformats.org/wordprocessingml/2006/main">
        <w:t xml:space="preserve">1. Mata 5: 44-45 - "Ach tha mi ag ràdh ribh, gràdhaich ur naimhdean agus dèan ùrnaigh airson an fheadhainn a tha gam geur-leanmhainn, gum bi sibh clann ur n-Athair a tha air nèamh."</w:t>
      </w:r>
    </w:p>
    <w:p/>
    <w:p>
      <w:r xmlns:w="http://schemas.openxmlformats.org/wordprocessingml/2006/main">
        <w:t xml:space="preserve">2. Colosianaich 3: 9-10 - "Na dèan breug dha chèile, oir tha thu air do sheann fhèin a thoirt bhuat le a chleachdaidhean agus a chuir ort an duine ùr, a tha air ath-nuadhachadh ann an eòlas ann an ìomhaigh a Chruthaiche."</w:t>
      </w:r>
    </w:p>
    <w:p/>
    <w:p>
      <w:r xmlns:w="http://schemas.openxmlformats.org/wordprocessingml/2006/main">
        <w:t xml:space="preserve">Gnàth-fhacal 26:20 Far nach eil fiodh, an sin thèid an teine as: mar sin far nach eil fear-tuaileis, sguiridh a’ chonnsachadh.</w:t>
      </w:r>
    </w:p>
    <w:p/>
    <w:p>
      <w:r xmlns:w="http://schemas.openxmlformats.org/wordprocessingml/2006/main">
        <w:t xml:space="preserve">Thig an strì gu crìch far nach eil fear-sgeòil ann.</w:t>
      </w:r>
    </w:p>
    <w:p/>
    <w:p>
      <w:r xmlns:w="http://schemas.openxmlformats.org/wordprocessingml/2006/main">
        <w:t xml:space="preserve">1. Cumhachd na Sàmhchair: Tuigsinn an Eadar-dhealachaidh Eadar Labhairt agus Beul-aithris</w:t>
      </w:r>
    </w:p>
    <w:p/>
    <w:p>
      <w:r xmlns:w="http://schemas.openxmlformats.org/wordprocessingml/2006/main">
        <w:t xml:space="preserve">2. Comhairle a' Bhìobaill air Beul-aithris agus Mar a bu chòir a sheachnadh</w:t>
      </w:r>
    </w:p>
    <w:p/>
    <w:p>
      <w:r xmlns:w="http://schemas.openxmlformats.org/wordprocessingml/2006/main">
        <w:t xml:space="preserve">1. Sean-fhaclan 26:20-22</w:t>
      </w:r>
    </w:p>
    <w:p/>
    <w:p>
      <w:r xmlns:w="http://schemas.openxmlformats.org/wordprocessingml/2006/main">
        <w:t xml:space="preserve">2. Mata 5:9, 11-12</w:t>
      </w:r>
    </w:p>
    <w:p/>
    <w:p>
      <w:r xmlns:w="http://schemas.openxmlformats.org/wordprocessingml/2006/main">
        <w:t xml:space="preserve">Gnàth-fhacal 26:21 Mar èibhlean a loisgeas guail, agus fiodh gu teine; is ann mar sin a tha an duine connsachaidh gu connsachadh.</w:t>
      </w:r>
    </w:p>
    <w:p/>
    <w:p>
      <w:r xmlns:w="http://schemas.openxmlformats.org/wordprocessingml/2006/main">
        <w:t xml:space="preserve">Dùisgidh duine connspaideach aimhreit agus bheir e eas-aonta.</w:t>
      </w:r>
    </w:p>
    <w:p/>
    <w:p>
      <w:r xmlns:w="http://schemas.openxmlformats.org/wordprocessingml/2006/main">
        <w:t xml:space="preserve">1: Faodaidh còmhstri a bhith millteach agus bu chòir a sheachnadh.</w:t>
      </w:r>
    </w:p>
    <w:p/>
    <w:p>
      <w:r xmlns:w="http://schemas.openxmlformats.org/wordprocessingml/2006/main">
        <w:t xml:space="preserve">2: Tagh do bhriathran gu faiceallach agus iarr sìth anns a h-uile còmhradh agad.</w:t>
      </w:r>
    </w:p>
    <w:p/>
    <w:p>
      <w:r xmlns:w="http://schemas.openxmlformats.org/wordprocessingml/2006/main">
        <w:t xml:space="preserve">1: Philipianaich 4:5-7 - "Biodh ur caomhalachd follaiseach dhan a h-uile duine. Tha an Tighearna faisg. Na biodh iomaguin oirbh mu rud sam bith, ach anns a h-uile suidheachadh, le ùrnaigh agus athchuinge, le taingealachd, nochdaibh ur n‑iarrtasan do Dhia. coimhididh sith Dhe, a ta thar gach uile thuigse, bhur cridheachan agus bhur n-inntinn ann an losa Criosd."</w:t>
      </w:r>
    </w:p>
    <w:p/>
    <w:p>
      <w:r xmlns:w="http://schemas.openxmlformats.org/wordprocessingml/2006/main">
        <w:t xml:space="preserve">2: Seumas 3: 17-18 - "Ach tha an gliocas a tha a 'tighinn bho neamh fìor-ghlan an toiseach; an uairsin tha an t-sìth, mothachail, umhail, làn de thròcair agus de dheagh thoradh, neo-chlaon agus dùrachdach. foghar na fìreantachd."</w:t>
      </w:r>
    </w:p>
    <w:p/>
    <w:p>
      <w:r xmlns:w="http://schemas.openxmlformats.org/wordprocessingml/2006/main">
        <w:t xml:space="preserve">Gnàth-fhacal 26:22 Tha briathran fear-iomchair mar lotan, agus thèid iad sìos gu na h‑ionadan as fhaide a‑staigh den bhroinn.</w:t>
      </w:r>
    </w:p>
    <w:p/>
    <w:p>
      <w:r xmlns:w="http://schemas.openxmlformats.org/wordprocessingml/2006/main">
        <w:t xml:space="preserve">Faodaidh briathran gossip cron mòr a dhèanamh, dìreach mar leòn corporra.</w:t>
      </w:r>
    </w:p>
    <w:p/>
    <w:p>
      <w:r xmlns:w="http://schemas.openxmlformats.org/wordprocessingml/2006/main">
        <w:t xml:space="preserve">1. Cumhachd ar Faclan - Mar a bheir na faclan a tha sinn a 'bruidhinn buaidh mhòr air an fheadhainn a tha timcheall oirnn</w:t>
      </w:r>
    </w:p>
    <w:p/>
    <w:p>
      <w:r xmlns:w="http://schemas.openxmlformats.org/wordprocessingml/2006/main">
        <w:t xml:space="preserve">2. Buaidh Gossip- Mar a dh'fhaodas gossip lotan domhainn tòcail agus spioradail adhbhrachadh</w:t>
      </w:r>
    </w:p>
    <w:p/>
    <w:p>
      <w:r xmlns:w="http://schemas.openxmlformats.org/wordprocessingml/2006/main">
        <w:t xml:space="preserve">1. Seumas 3:5-12- Cumhachd na teanga agus am beachd a bhith a’ taomadh na teanga</w:t>
      </w:r>
    </w:p>
    <w:p/>
    <w:p>
      <w:r xmlns:w="http://schemas.openxmlformats.org/wordprocessingml/2006/main">
        <w:t xml:space="preserve">2. Sean-fhaclan 18:8- Cumhachd fhaclan agus mar a bheir iad beatha no bàs</w:t>
      </w:r>
    </w:p>
    <w:p/>
    <w:p>
      <w:r xmlns:w="http://schemas.openxmlformats.org/wordprocessingml/2006/main">
        <w:t xml:space="preserve">Gnàth-fhacal 26:23 Tha bilean loisgte agus cridhe aingidh mar shoitheach air a chòmhdachadh le sal airgid.</w:t>
      </w:r>
    </w:p>
    <w:p/>
    <w:p>
      <w:r xmlns:w="http://schemas.openxmlformats.org/wordprocessingml/2006/main">
        <w:t xml:space="preserve">Is lugha luach cridhe aingidh na an nì as neo-luachmhoire.</w:t>
      </w:r>
    </w:p>
    <w:p/>
    <w:p>
      <w:r xmlns:w="http://schemas.openxmlformats.org/wordprocessingml/2006/main">
        <w:t xml:space="preserve">1: Bu chòir ar briathran agus ar cridheachan a bhith fìor-ghlan agus onarach.</w:t>
      </w:r>
    </w:p>
    <w:p/>
    <w:p>
      <w:r xmlns:w="http://schemas.openxmlformats.org/wordprocessingml/2006/main">
        <w:t xml:space="preserve">2: Bu chòir dhuinn strì airson naomhachd agus ceilg a sheachnadh.</w:t>
      </w:r>
    </w:p>
    <w:p/>
    <w:p>
      <w:r xmlns:w="http://schemas.openxmlformats.org/wordprocessingml/2006/main">
        <w:t xml:space="preserve">1: Salm 15:2 Esan a ghluaiseas gu neo-choireach, agus a nì an nì a tha ceart, agus a labhras fìrinn na chridhe.</w:t>
      </w:r>
    </w:p>
    <w:p/>
    <w:p>
      <w:r xmlns:w="http://schemas.openxmlformats.org/wordprocessingml/2006/main">
        <w:t xml:space="preserve">2: Seumas 3:5-10 Mar sin cuideachd tha an teanga na ball beag, ach tha i a 'bòstadh de rudan mòra. Cia mòr a tha coille air a lasadh le teine cho beag ! Agus tha an teanga na teine, na shaoghal de neo-fhìreantachd. Tha an teanga air a cur am measg ar ball, a' saoileadh a' chuirp gu h-iomlan, a' cur ri theine fad cùrsa na beatha, agus air a cur 'na theine do ifrinn. Oir faodar gach gnè bheathach agus eun, de shnàgairean agus creutair mara, a cheannsachadh agus a shàsachadh leis a’ chinne-daonna, ach chan urrainn mac sam bith an teanga a cheannsachadh. Is olc gun tàmh e, làn de nimh marbhtach. Leis-san tha sinn a' beannachadh ar Tighearna agus ar n-Athair, agus leis-san tha sinn a' mallachadh dhaoine a tha air an deanamh ann an coslas Dhè. O'n aon bheul thig beannachadh agus mallachadh. Mo bhràithrean, cha bu chòir na rudan seo a bhith mar sin.</w:t>
      </w:r>
    </w:p>
    <w:p/>
    <w:p>
      <w:r xmlns:w="http://schemas.openxmlformats.org/wordprocessingml/2006/main">
        <w:t xml:space="preserve">Gnàth-fhacal 26:24 An tì a dh’fhuathaicheas, tionailidh e le a bhilean, agus a chuireas suas cealg na bhroinn;</w:t>
      </w:r>
    </w:p>
    <w:p/>
    <w:p>
      <w:r xmlns:w="http://schemas.openxmlformats.org/wordprocessingml/2006/main">
        <w:t xml:space="preserve">Esan a chumas fuath na chridhe falaichidh e e na bhriathran.</w:t>
      </w:r>
    </w:p>
    <w:p/>
    <w:p>
      <w:r xmlns:w="http://schemas.openxmlformats.org/wordprocessingml/2006/main">
        <w:t xml:space="preserve">1. Am Peac- adh a thaobh Fuathachadh nar Cridhe</w:t>
      </w:r>
    </w:p>
    <w:p/>
    <w:p>
      <w:r xmlns:w="http://schemas.openxmlformats.org/wordprocessingml/2006/main">
        <w:t xml:space="preserve">2. An Cunnart o bhi air a Thearnadh le'r Bilean</w:t>
      </w:r>
    </w:p>
    <w:p/>
    <w:p>
      <w:r xmlns:w="http://schemas.openxmlformats.org/wordprocessingml/2006/main">
        <w:t xml:space="preserve">1. Mata 15: 18-19 - Ach tha na rudan a tha a 'tighinn a-mach à beul duine a' tighinn bhon chridhe, agus tha iad sin a 'dèanamh duine neòghlan. Oir is ann as a’ chridhe a thig droch smuaintean, mortadh, adhaltranas, mì‑mhoraltachd, goid, fianais bhrèige, agus toibheum.</w:t>
      </w:r>
    </w:p>
    <w:p/>
    <w:p>
      <w:r xmlns:w="http://schemas.openxmlformats.org/wordprocessingml/2006/main">
        <w:t xml:space="preserve">2. Seumas 3:5-6 - Mar an ceudna, tha an teanga na pàirt bheag den chorp, ach tha i a 'dèanamh uaill mhòr. Beachdaich air dè an coille mhòr a tha air a cur na teine le sradag bheag. Tha an teanga mar an ceudna na teine, saoghal uilc am measg bhallachan a’ chuirp. Truaillidh e an corp uile, cuiridh e cùrsa a bheatha gu h-iomlan ri theine, agus cuirear e fein ri theine le ifrinn.</w:t>
      </w:r>
    </w:p>
    <w:p/>
    <w:p>
      <w:r xmlns:w="http://schemas.openxmlformats.org/wordprocessingml/2006/main">
        <w:t xml:space="preserve">Gnàth-fhacal 26:25 Nuair a labhras e gu cothromach, na creid e: oir tha seachd gràinealachdan na chridhe.</w:t>
      </w:r>
    </w:p>
    <w:p/>
    <w:p>
      <w:r xmlns:w="http://schemas.openxmlformats.org/wordprocessingml/2006/main">
        <w:t xml:space="preserve">Tha cridhe duine cealgach làn do olc.</w:t>
      </w:r>
    </w:p>
    <w:p/>
    <w:p>
      <w:r xmlns:w="http://schemas.openxmlformats.org/wordprocessingml/2006/main">
        <w:t xml:space="preserve">1. Cunnart a' mheallaidh: Mar a lorgas tu breugaire</w:t>
      </w:r>
    </w:p>
    <w:p/>
    <w:p>
      <w:r xmlns:w="http://schemas.openxmlformats.org/wordprocessingml/2006/main">
        <w:t xml:space="preserve">2. Beò Beatha Ionracas: Buannachdan Onair</w:t>
      </w:r>
    </w:p>
    <w:p/>
    <w:p>
      <w:r xmlns:w="http://schemas.openxmlformats.org/wordprocessingml/2006/main">
        <w:t xml:space="preserve">1 Gnàth-fhacal 12:22 Is gràineileachd don Tighearna bilean nam breug, ach is iad an dream a nì gu fìrinneach a thlachd.</w:t>
      </w:r>
    </w:p>
    <w:p/>
    <w:p>
      <w:r xmlns:w="http://schemas.openxmlformats.org/wordprocessingml/2006/main">
        <w:t xml:space="preserve">2. Ephèsianach 4:25 Mar sin, air dhuinn breugan a chur air falbh, labhradh gach aon agaibh an fhìrinn ra choimhearsnach, oir is buill sinn da chèile.</w:t>
      </w:r>
    </w:p>
    <w:p/>
    <w:p>
      <w:r xmlns:w="http://schemas.openxmlformats.org/wordprocessingml/2006/main">
        <w:t xml:space="preserve">Gnàth-fhacal 26:26 Aig a bheil fuath air a chòmhdachadh le cealg, bidh a aingidheachd air a nochdadh an làthair a’ choitheanail uile.</w:t>
      </w:r>
    </w:p>
    <w:p/>
    <w:p>
      <w:r xmlns:w="http://schemas.openxmlformats.org/wordprocessingml/2006/main">
        <w:t xml:space="preserve">Bidh aingidheachd na muinntir a dh’fholaicheas am fuath le ceilg air am follais do gach neach.</w:t>
      </w:r>
    </w:p>
    <w:p/>
    <w:p>
      <w:r xmlns:w="http://schemas.openxmlformats.org/wordprocessingml/2006/main">
        <w:t xml:space="preserve">1. " Cunnart a' chealaidh"</w:t>
      </w:r>
    </w:p>
    <w:p/>
    <w:p>
      <w:r xmlns:w="http://schemas.openxmlformats.org/wordprocessingml/2006/main">
        <w:t xml:space="preserve">2. " Taisbeanadh na h-Aingidheachd"</w:t>
      </w:r>
    </w:p>
    <w:p/>
    <w:p>
      <w:r xmlns:w="http://schemas.openxmlformats.org/wordprocessingml/2006/main">
        <w:t xml:space="preserve">1. Salm 32:2 - "Is beannaichte an neach aig a bheil na h-eucoirean air am maitheadh, aig a bheil peacaidhean air an còmhdach."</w:t>
      </w:r>
    </w:p>
    <w:p/>
    <w:p>
      <w:r xmlns:w="http://schemas.openxmlformats.org/wordprocessingml/2006/main">
        <w:t xml:space="preserve">2. Ròmanaich 1:18 - "Tha fearg Dhè air a foillseachadh o nèamh an aghaidh uile aingidheachd agus aingidheachd dhaoine, a tha a 'suathadh an fhìrinn le an aingidheachd."</w:t>
      </w:r>
    </w:p>
    <w:p/>
    <w:p>
      <w:r xmlns:w="http://schemas.openxmlformats.org/wordprocessingml/2006/main">
        <w:t xml:space="preserve">Gnàth-fhacal 26:27 Ge bè neach a chladhaicheas sloc, tuitidh e ann: agus esan a charaicheas clach, tillidh i air.</w:t>
      </w:r>
    </w:p>
    <w:p/>
    <w:p>
      <w:r xmlns:w="http://schemas.openxmlformats.org/wordprocessingml/2006/main">
        <w:t xml:space="preserve">Faodaidh buaidhean gnìomhan neach a bhith trom.</w:t>
      </w:r>
    </w:p>
    <w:p/>
    <w:p>
      <w:r xmlns:w="http://schemas.openxmlformats.org/wordprocessingml/2006/main">
        <w:t xml:space="preserve">1: Bi faiceallach anns na nì thu, oir tha na tha a 'dol mun cuairt a' tighinn timcheall</w:t>
      </w:r>
    </w:p>
    <w:p/>
    <w:p>
      <w:r xmlns:w="http://schemas.openxmlformats.org/wordprocessingml/2006/main">
        <w:t xml:space="preserve">2: Tha prìs neo-chùram cruaidh</w:t>
      </w:r>
    </w:p>
    <w:p/>
    <w:p>
      <w:r xmlns:w="http://schemas.openxmlformats.org/wordprocessingml/2006/main">
        <w:t xml:space="preserve">1: Galatianaich 6:7 - "Na bithibh air ur mealladh; chan eil Dia ri fanaid: oir ge b' e dè a chuireas duine, buainidh e sin cuideachd."</w:t>
      </w:r>
    </w:p>
    <w:p/>
    <w:p>
      <w:r xmlns:w="http://schemas.openxmlformats.org/wordprocessingml/2006/main">
        <w:t xml:space="preserve">2: Eclesiastes 11:9 - “Dèan gàirdeachas, a dhuine òig, nad òige; agus deanadh do chridhe gàirdeachas riut ann an làithean d’òige, agus gluais ann an slighean do chridhe, agus ann an sealladh do shùilean: ach biodh fhios agad. thusa, air son nan nithe so uile bheir Dia chum breitheanais thu."</w:t>
      </w:r>
    </w:p>
    <w:p/>
    <w:p>
      <w:r xmlns:w="http://schemas.openxmlformats.org/wordprocessingml/2006/main">
        <w:t xml:space="preserve">Gnàth-fhacal 26:28 Is fuath le teangaidh bhreug dhaibhsan a tha fo àmhghar leatha; agus oibrichidh beul miodalach sgrios.</w:t>
      </w:r>
    </w:p>
    <w:p/>
    <w:p>
      <w:r xmlns:w="http://schemas.openxmlformats.org/wordprocessingml/2006/main">
        <w:t xml:space="preserve">Bheir teanga bhreugach sgrios dhaibhsan a tha i a’ mealladh, agus bheir miodal gu sgrios.</w:t>
      </w:r>
    </w:p>
    <w:p/>
    <w:p>
      <w:r xmlns:w="http://schemas.openxmlformats.org/wordprocessingml/2006/main">
        <w:t xml:space="preserve">1: Bi onarach nuair a bhios tu a 'dèiligeadh ri daoine eile, oir is e seo an t-slighe as fheàrr airson beatha cheart.</w:t>
      </w:r>
    </w:p>
    <w:p/>
    <w:p>
      <w:r xmlns:w="http://schemas.openxmlformats.org/wordprocessingml/2006/main">
        <w:t xml:space="preserve">2: Tha gràinealachd meallta agus a’ leantainn gu sgrios, mar sin bi faiceallach mu na chanas tu agus cò ris.</w:t>
      </w:r>
    </w:p>
    <w:p/>
    <w:p>
      <w:r xmlns:w="http://schemas.openxmlformats.org/wordprocessingml/2006/main">
        <w:t xml:space="preserve">1: Ephesianaich 4: 15-16 - An àite sin, a 'bruidhinn na fìrinn ann an gaol, tha sinn gu bhith a' fàs suas anns a h-uile dòigh a-steach dhàsan a tha na cheann, a-steach do Chrìosd, bhon a tha an corp gu lèir, air a cheangal agus air a chumail còmhla leis a h-uile com-pàirt leis a bheil e. tha e uidheamaichte, nuair a tha gach pàirt ag obair ceart, a 'toirt air a' bhodhaig fàs gus am bi e ga thogail fhèin ann an gaol.</w:t>
      </w:r>
    </w:p>
    <w:p/>
    <w:p>
      <w:r xmlns:w="http://schemas.openxmlformats.org/wordprocessingml/2006/main">
        <w:t xml:space="preserve">2: Colosianaich 3: 9-10 - Na dèan breug dha chèile, a 'faicinn gu bheil thu air an seann e fhèin a chuir dheth le a chleachdaidhean agus gun do chuir thu ort an duine ùr, a tha air ath-nuadhachadh ann an eòlas a rèir ìomhaigh a chruthaichear.</w:t>
      </w:r>
    </w:p>
    <w:p/>
    <w:p>
      <w:r xmlns:w="http://schemas.openxmlformats.org/wordprocessingml/2006/main">
        <w:t xml:space="preserve">Tha seanfhacail caibideil 27 a’ toirt gliocas air diofar thaobhan de bheatha, a’ gabhail a-steach cho cudromach sa tha dàimhean, luach irioslachd, agus na buannachdan bho phlanadh glic.</w:t>
      </w:r>
    </w:p>
    <w:p/>
    <w:p>
      <w:r xmlns:w="http://schemas.openxmlformats.org/wordprocessingml/2006/main">
        <w:t xml:space="preserve">1d Paragraf: Tha a’ chaibideil a’ tòiseachadh le bhith a’ cur cuideam air cho cudromach sa tha dàimhean agus am feum air fìor chàirdeas. Tha e a’ nochdadh gu bheil caraid dìleas na adhbhar comhfhurtachd agus taic. Tha e cuideachd a’ daingneachadh cho cudromach sa tha fios air ais onarach agus cunntachalachd (Sean-fhaclan 27: 1-14).</w:t>
      </w:r>
    </w:p>
    <w:p/>
    <w:p>
      <w:r xmlns:w="http://schemas.openxmlformats.org/wordprocessingml/2006/main">
        <w:t xml:space="preserve">2na Paragraf: Tha a’ chaibideil a’ leantainn le seanfhacail a tha a’ dèiligeadh ri cuspairean leithid irioslachd, gliocas ann a bhith a’ làimhseachadh còmhstri, agus dìcheall ann a bhith a’ stiùireadh chùisean neach. Tha e a’ daingneachadh gu bheil irioslachd a’ leantainn gu urram fhad ‘s a tha arrogance a’ toirt sgrios. Tha e cuideachd a’ soilleireachadh na buannachdan bho bhith a’ planadh air adhart agus a bhith dìcheallach nar n-obair (Sean-fhaclan 27:15-27).</w:t>
      </w:r>
    </w:p>
    <w:p/>
    <w:p>
      <w:r xmlns:w="http://schemas.openxmlformats.org/wordprocessingml/2006/main">
        <w:t xml:space="preserve">Ann an geàrr-chunntas,</w:t>
      </w:r>
    </w:p>
    <w:p>
      <w:r xmlns:w="http://schemas.openxmlformats.org/wordprocessingml/2006/main">
        <w:t xml:space="preserve">Tha seanfhacail caibideil a seachd air fhichead a’ tabhann gliocas</w:t>
      </w:r>
    </w:p>
    <w:p>
      <w:r xmlns:w="http://schemas.openxmlformats.org/wordprocessingml/2006/main">
        <w:t xml:space="preserve">air diofar thaobhan de bheatha,</w:t>
      </w:r>
    </w:p>
    <w:p>
      <w:r xmlns:w="http://schemas.openxmlformats.org/wordprocessingml/2006/main">
        <w:t xml:space="preserve">gabhail a-steach cudrom air dàimhean,</w:t>
      </w:r>
    </w:p>
    <w:p>
      <w:r xmlns:w="http://schemas.openxmlformats.org/wordprocessingml/2006/main">
        <w:t xml:space="preserve">luach co-cheangailte ri irioslachd,</w:t>
      </w:r>
    </w:p>
    <w:p>
      <w:r xmlns:w="http://schemas.openxmlformats.org/wordprocessingml/2006/main">
        <w:t xml:space="preserve">agus buannachdan a thig bho phlanadh glic.</w:t>
      </w:r>
    </w:p>
    <w:p/>
    <w:p>
      <w:r xmlns:w="http://schemas.openxmlformats.org/wordprocessingml/2006/main">
        <w:t xml:space="preserve">Ag aithneachadh cudromachd air a nochdadh a thaobh dàimhean còmhla ri cuideam air a chuir air fìor chàirdeas mar adhbhar comhfhurtachd agus taic.</w:t>
      </w:r>
    </w:p>
    <w:p>
      <w:r xmlns:w="http://schemas.openxmlformats.org/wordprocessingml/2006/main">
        <w:t xml:space="preserve">A’ nochdadh cho cudromach sa tha fios air ais onarach agus cunntachalachd.</w:t>
      </w:r>
    </w:p>
    <w:p>
      <w:r xmlns:w="http://schemas.openxmlformats.org/wordprocessingml/2006/main">
        <w:t xml:space="preserve">A’ dèiligeadh ri diofar chuspairean tro sheanfhaclan fa-leth leithid irioslachd, gliocas ann a bhith a’ làimhseachadh còmhstri fhad ‘s a tha e a’ daingneachadh an luach a chuirear air irioslachd a’ leantainn gu urram còmhla ri rabhadh an-aghaidh àrdan.</w:t>
      </w:r>
    </w:p>
    <w:p>
      <w:r xmlns:w="http://schemas.openxmlformats.org/wordprocessingml/2006/main">
        <w:t xml:space="preserve">A’ daingneachadh aithne air a nochdadh a thaobh buannachdan co-cheangailte ri planadh air adhart agus a bhith dìcheallach san obair.</w:t>
      </w:r>
    </w:p>
    <w:p>
      <w:r xmlns:w="http://schemas.openxmlformats.org/wordprocessingml/2006/main">
        <w:t xml:space="preserve">A’ tabhann lèirsinn mu bhith ag àrach dhàimhean brìoghmhor, a’ cur luach air beachdan iriosal, a’ sireadh comhairle ghlic aig àm còmhstri fhad ‘s a tha thu a’ seachnadh àrdan no giùlan millteach. A bharrachd air an sin, ag aithneachadh nam buannachdan a gheibhear tro phlanadh smaoineachail agus oidhirpean dìcheallach.</w:t>
      </w:r>
    </w:p>
    <w:p/>
    <w:p>
      <w:r xmlns:w="http://schemas.openxmlformats.org/wordprocessingml/2006/main">
        <w:t xml:space="preserve">Gnàth-fhacal 27:1 Na dèan uaill as am màireach; oir cha'n 'eil fhios agad ciod a bheir là a mach.</w:t>
      </w:r>
    </w:p>
    <w:p/>
    <w:p>
      <w:r xmlns:w="http://schemas.openxmlformats.org/wordprocessingml/2006/main">
        <w:t xml:space="preserve">Na bi moiteil às na planaichean agad airson an ama ri teachd, oir chan eil fios agad dè a bheir beatha.</w:t>
      </w:r>
    </w:p>
    <w:p/>
    <w:p>
      <w:r xmlns:w="http://schemas.openxmlformats.org/wordprocessingml/2006/main">
        <w:t xml:space="preserve">1. "Bi modhail nad phlanaichean airson an ama ri teachd"</w:t>
      </w:r>
    </w:p>
    <w:p/>
    <w:p>
      <w:r xmlns:w="http://schemas.openxmlformats.org/wordprocessingml/2006/main">
        <w:t xml:space="preserve">2. " Bithibh cuimhneach air neo-chinnteachd na beatha"</w:t>
      </w:r>
    </w:p>
    <w:p/>
    <w:p>
      <w:r xmlns:w="http://schemas.openxmlformats.org/wordprocessingml/2006/main">
        <w:t xml:space="preserve">1. Seumas 4:13-17</w:t>
      </w:r>
    </w:p>
    <w:p/>
    <w:p>
      <w:r xmlns:w="http://schemas.openxmlformats.org/wordprocessingml/2006/main">
        <w:t xml:space="preserve">2. Lucas 12:13-21</w:t>
      </w:r>
    </w:p>
    <w:p/>
    <w:p>
      <w:r xmlns:w="http://schemas.openxmlformats.org/wordprocessingml/2006/main">
        <w:t xml:space="preserve">Gnàth-fhacal 27:2 Moladh neach eile thu, agus chan e do bheul fhèin; coigreach, agus ni h-e do bhilean fèin.</w:t>
      </w:r>
    </w:p>
    <w:p/>
    <w:p>
      <w:r xmlns:w="http://schemas.openxmlformats.org/wordprocessingml/2006/main">
        <w:t xml:space="preserve">Cha bu chòir gum biodh prìomhachas aig a bhith gad mholadh fhèin seach a bhith ga mholadh le neach eile.</w:t>
      </w:r>
    </w:p>
    <w:p/>
    <w:p>
      <w:r xmlns:w="http://schemas.openxmlformats.org/wordprocessingml/2006/main">
        <w:t xml:space="preserve">1. Tha pròis a’ tighinn ron tuiteam – Sean-fhaclan 16:18</w:t>
      </w:r>
    </w:p>
    <w:p/>
    <w:p>
      <w:r xmlns:w="http://schemas.openxmlformats.org/wordprocessingml/2006/main">
        <w:t xml:space="preserve">2. Ag aithneachadh fìor mholadh - Ròmanaich 12:3</w:t>
      </w:r>
    </w:p>
    <w:p/>
    <w:p>
      <w:r xmlns:w="http://schemas.openxmlformats.org/wordprocessingml/2006/main">
        <w:t xml:space="preserve">1. Sean-fhaclan 15: 2 - "Cleachdaidh teanga nan daoine glic eòlas gu ceart, ach dòirtidh beul nan amadan a-mach amaideas."</w:t>
      </w:r>
    </w:p>
    <w:p/>
    <w:p>
      <w:r xmlns:w="http://schemas.openxmlformats.org/wordprocessingml/2006/main">
        <w:t xml:space="preserve">2. Salm 19:14 - "Biodh briathran mo bheòil agus meòrachadh mo chridhe taitneach ann ad shealladh, a Thighearna, mo charraig agus m'fhear-saoraidh."</w:t>
      </w:r>
    </w:p>
    <w:p/>
    <w:p>
      <w:r xmlns:w="http://schemas.openxmlformats.org/wordprocessingml/2006/main">
        <w:t xml:space="preserve">Gnàth-fhacal 27:3 Tha clach trom, agus a’ ghaineamh trom; ach is truime fearg an amadain na iad le chèile.</w:t>
      </w:r>
    </w:p>
    <w:p/>
    <w:p>
      <w:r xmlns:w="http://schemas.openxmlformats.org/wordprocessingml/2006/main">
        <w:t xml:space="preserve">Tha corruich an amadain ni's truime na araon clach agus gaineamh.</w:t>
      </w:r>
    </w:p>
    <w:p/>
    <w:p>
      <w:r xmlns:w="http://schemas.openxmlformats.org/wordprocessingml/2006/main">
        <w:t xml:space="preserve">1. An cunnart leigeadh le ar feirg a' chuid a's fearr dhinn</w:t>
      </w:r>
    </w:p>
    <w:p/>
    <w:p>
      <w:r xmlns:w="http://schemas.openxmlformats.org/wordprocessingml/2006/main">
        <w:t xml:space="preserve">2. Fearg agus a buaidhean</w:t>
      </w:r>
    </w:p>
    <w:p/>
    <w:p>
      <w:r xmlns:w="http://schemas.openxmlformats.org/wordprocessingml/2006/main">
        <w:t xml:space="preserve">1. Seumas 1:19-20 Biodh fios seo agaibh, mo bhràithrean gràdhach: bitheadh gach neach luath gu cluinntinn, mall a labhairt, mall a‑chum feirge; oir cha toir fearg an duine fìreantachd Dhè a mach.</w:t>
      </w:r>
    </w:p>
    <w:p/>
    <w:p>
      <w:r xmlns:w="http://schemas.openxmlformats.org/wordprocessingml/2006/main">
        <w:t xml:space="preserve">2. Ephesianaich 4:26-27 Bi feargach agus na peacaich; na leig a' ghrian sios air t'fhearg, agus na toir cothrom air bith do'n diabhul.</w:t>
      </w:r>
    </w:p>
    <w:p/>
    <w:p>
      <w:r xmlns:w="http://schemas.openxmlformats.org/wordprocessingml/2006/main">
        <w:t xml:space="preserve">Gnàth-fhacal 27:4 Tha fearg an-iochdmhor, agus fearg ro‑chruaidh; ach cò a's urrainn seasamh roimh fharmad ?</w:t>
      </w:r>
    </w:p>
    <w:p/>
    <w:p>
      <w:r xmlns:w="http://schemas.openxmlformats.org/wordprocessingml/2006/main">
        <w:t xml:space="preserve">Tha an earrann seo bho na Seanfhacail a’ sealltainn nàdar millteach na feirge, na feirge, agus an fharmad.</w:t>
      </w:r>
    </w:p>
    <w:p/>
    <w:p>
      <w:r xmlns:w="http://schemas.openxmlformats.org/wordprocessingml/2006/main">
        <w:t xml:space="preserve">1. An cunnart bho fhaireachdainnean gun sgrùdadh: Mar a chumas sinn smachd air ar freagairtean nàdurrach.</w:t>
      </w:r>
    </w:p>
    <w:p/>
    <w:p>
      <w:r xmlns:w="http://schemas.openxmlformats.org/wordprocessingml/2006/main">
        <w:t xml:space="preserve">2. Cumhachd na farmad: Ag aithneachadh Buaidhean Eud.</w:t>
      </w:r>
    </w:p>
    <w:p/>
    <w:p>
      <w:r xmlns:w="http://schemas.openxmlformats.org/wordprocessingml/2006/main">
        <w:t xml:space="preserve">1. Seumas 1: 19-20 - " Biodh fios agad air seo, mo bhràithrean gràdhach: biodh gach neach luath gu èisdeachd, slaodach gu labhairt, mall a-steach gu feirg; oir chan eil fearg an duine a 'toirt a-mach fìreantachd Dhè."</w:t>
      </w:r>
    </w:p>
    <w:p/>
    <w:p>
      <w:r xmlns:w="http://schemas.openxmlformats.org/wordprocessingml/2006/main">
        <w:t xml:space="preserve">2. Ròmanaich 12:17-21 - "Na pàigh air ais olc sam bith airson an uilc, ach smaoinich air a bhith a 'dèanamh an rud a tha urramach ann an sealladh nan uile. Ma ghabhas e dèanamh, cho fad 's a tha e an urra ribh, bithibh beò gu sìochail leis na h-uile. deanaibh dioghaltas oirbh fein, ach na fagaibh e do fheirg Dhe, oir a ta e sgriobhta, Is leamsa dioghaltas, diolaidh mise, tha an Tighearna ag radh : Air an aobhar sin ma bhios bhur namhaid ocrach, beathaich e ; ma tha e tartmhor, thoir ni-eigin dha. r'a òl ; oir le so a dheanamh carn- aidh tu eibhle loisgt' air a cheann : Na toir buaidh air an olc, ach buadhaich an t-olc leis a' mhaith.</w:t>
      </w:r>
    </w:p>
    <w:p/>
    <w:p>
      <w:r xmlns:w="http://schemas.openxmlformats.org/wordprocessingml/2006/main">
        <w:t xml:space="preserve">Gnàth-fhacal 27:5 Is fheàrr achmhasan fosgailte na gràdh dìomhair.</w:t>
      </w:r>
    </w:p>
    <w:p/>
    <w:p>
      <w:r xmlns:w="http://schemas.openxmlformats.org/wordprocessingml/2006/main">
        <w:t xml:space="preserve">Tha achmhasan, an uair a nithear sin gu follaiseach, ni's buannachdail na gràdh diomhair.</w:t>
      </w:r>
    </w:p>
    <w:p/>
    <w:p>
      <w:r xmlns:w="http://schemas.openxmlformats.org/wordprocessingml/2006/main">
        <w:t xml:space="preserve">1. Buannachdan Ath-chuinge Fosgailte</w:t>
      </w:r>
    </w:p>
    <w:p/>
    <w:p>
      <w:r xmlns:w="http://schemas.openxmlformats.org/wordprocessingml/2006/main">
        <w:t xml:space="preserve">2. Cumhachd a' ghràidh agus na h-Ath- achaidh</w:t>
      </w:r>
    </w:p>
    <w:p/>
    <w:p>
      <w:r xmlns:w="http://schemas.openxmlformats.org/wordprocessingml/2006/main">
        <w:t xml:space="preserve">1. Seanfhacail 17:9 - "Ge b' e neach a dh'fholaicheas eucoir, bidh e a' sireadh gràidh, ach tha esan a nì cùis a-rithist a' sgaradh charaidean dlùth."</w:t>
      </w:r>
    </w:p>
    <w:p/>
    <w:p>
      <w:r xmlns:w="http://schemas.openxmlformats.org/wordprocessingml/2006/main">
        <w:t xml:space="preserve">2. Mata 18: 15-17 - "A bharrachd air an sin ma pheacaicheas do bhràthair nad aghaidh, falbh agus innis dha a choire eadar thu fhèin agus esan a-mhàin. Ma chluinneas e thu, choisinn thu do bhràthair. sibhse a h-aon no dithis eile, chum gu'm bi gach focal air a dhaingneachadh le beul dithis no triuir do fhianuisibh, agus ma dhiultas e èisdeachd riu, innsibh do'n eaglais e : Ach ma dhiùltas e eadhon an eaglais eisdeachd, biodh e dhuibh mar chinneach agus mar chìs-mhaor."</w:t>
      </w:r>
    </w:p>
    <w:p/>
    <w:p>
      <w:r xmlns:w="http://schemas.openxmlformats.org/wordprocessingml/2006/main">
        <w:t xml:space="preserve">Gnàth-fhacal 27:6 Is dìleas lotan caraid; ach tha pògan an nàmhaid cealgach.</w:t>
      </w:r>
    </w:p>
    <w:p/>
    <w:p>
      <w:r xmlns:w="http://schemas.openxmlformats.org/wordprocessingml/2006/main">
        <w:t xml:space="preserve">Tha an earrann seo gar brosnachadh gu bhith mothachail air ar dàimhean agus a bhith ag aithneachadh gu bheil uaireannan fìrinn dòrainneach bho charaid earbsach nas buannachdail na brosnachadh meallta bho nàmhaid.</w:t>
      </w:r>
    </w:p>
    <w:p/>
    <w:p>
      <w:r xmlns:w="http://schemas.openxmlformats.org/wordprocessingml/2006/main">
        <w:t xml:space="preserve">1. Luach an Fhìor Chàirdeis</w:t>
      </w:r>
    </w:p>
    <w:p/>
    <w:p>
      <w:r xmlns:w="http://schemas.openxmlformats.org/wordprocessingml/2006/main">
        <w:t xml:space="preserve">2. Tuigse ann an Dàimh</w:t>
      </w:r>
    </w:p>
    <w:p/>
    <w:p>
      <w:r xmlns:w="http://schemas.openxmlformats.org/wordprocessingml/2006/main">
        <w:t xml:space="preserve">1. Sean-fhaclan 17:17 - Tha gràdh aig caraid fad na h-ùine, agus tha bràthair air a bhreith airson aimhreit.</w:t>
      </w:r>
    </w:p>
    <w:p/>
    <w:p>
      <w:r xmlns:w="http://schemas.openxmlformats.org/wordprocessingml/2006/main">
        <w:t xml:space="preserve">2. Eclesiastes 4:9-12 - Tha dithis nas fheàrr na aon, oir tha deagh dhuais aca airson an cuid obrach. Oir ma thuiteas iad, togaidh neach suas a chompanach. Ach is an‑aoibhinn dhàsan a tha na aonar nuair a thuiteas e: oir chan eil neach aige gu a chuideachadh. A‑rìs, ma laigheas dithis sìos le chèile, cumaidh iad blàth; ach ciamar a dh'fhaodas duine a bhith blàth na aonar? Ged a dh’ fhaodadh neach a bhith air a bhualadh thairis le neach eile, faodaidh dithis seasamh na aghaidh. Agus chan eil sreang trì-fhillte air a bhriseadh gu luath.</w:t>
      </w:r>
    </w:p>
    <w:p/>
    <w:p>
      <w:r xmlns:w="http://schemas.openxmlformats.org/wordprocessingml/2006/main">
        <w:t xml:space="preserve">Gnàth-fhacal 27:7 Gabhaidh an làn anam gràin de chìr-mheala; ach do'n anam ocrach tha gach ni searbh milis.</w:t>
      </w:r>
    </w:p>
    <w:p/>
    <w:p>
      <w:r xmlns:w="http://schemas.openxmlformats.org/wordprocessingml/2006/main">
        <w:t xml:space="preserve">Tha 'n t-anam toilichte 'n uair a tha e riaraichte, agus acras air tuilleadh 'n uair nach 'eil e.</w:t>
      </w:r>
    </w:p>
    <w:p/>
    <w:p>
      <w:r xmlns:w="http://schemas.openxmlformats.org/wordprocessingml/2006/main">
        <w:t xml:space="preserve">1: Sàsachadh ann an Crìosd - Colosianaich 3: 1-2</w:t>
      </w:r>
    </w:p>
    <w:p/>
    <w:p>
      <w:r xmlns:w="http://schemas.openxmlformats.org/wordprocessingml/2006/main">
        <w:t xml:space="preserve">2: Sàsachadh Acras do Dhia - Salm 42: 1-2</w:t>
      </w:r>
    </w:p>
    <w:p/>
    <w:p>
      <w:r xmlns:w="http://schemas.openxmlformats.org/wordprocessingml/2006/main">
        <w:t xml:space="preserve">1: Philipianaich 4:11-13</w:t>
      </w:r>
    </w:p>
    <w:p/>
    <w:p>
      <w:r xmlns:w="http://schemas.openxmlformats.org/wordprocessingml/2006/main">
        <w:t xml:space="preserve">2: Eabhraidhich 13:5-6</w:t>
      </w:r>
    </w:p>
    <w:p/>
    <w:p>
      <w:r xmlns:w="http://schemas.openxmlformats.org/wordprocessingml/2006/main">
        <w:t xml:space="preserve">Gnàth-fhacal 27:8 Mar eun a thèid air seachran o a nead, mar sin tha fear a thèid air seachran as a àite.</w:t>
      </w:r>
    </w:p>
    <w:p/>
    <w:p>
      <w:r xmlns:w="http://schemas.openxmlformats.org/wordprocessingml/2006/main">
        <w:t xml:space="preserve">Tha fear a' falbh as a àite an coimeas ri eun a' falbh às a nead.</w:t>
      </w:r>
    </w:p>
    <w:p/>
    <w:p>
      <w:r xmlns:w="http://schemas.openxmlformats.org/wordprocessingml/2006/main">
        <w:t xml:space="preserve">1. An Cunnart a thaobh Imeachd o'n Àite - Sean-fhaclan 27:8</w:t>
      </w:r>
    </w:p>
    <w:p/>
    <w:p>
      <w:r xmlns:w="http://schemas.openxmlformats.org/wordprocessingml/2006/main">
        <w:t xml:space="preserve">2. A' fuireach nar n-àite: Ag earbsa ann an Stiùireadh an Tighearna - Sean-fhaclan 3:5-6</w:t>
      </w:r>
    </w:p>
    <w:p/>
    <w:p>
      <w:r xmlns:w="http://schemas.openxmlformats.org/wordprocessingml/2006/main">
        <w:t xml:space="preserve">1. Ieremiah 29:11-14</w:t>
      </w:r>
    </w:p>
    <w:p/>
    <w:p>
      <w:r xmlns:w="http://schemas.openxmlformats.org/wordprocessingml/2006/main">
        <w:t xml:space="preserve">2. Sean-fhaclan 3:5-6</w:t>
      </w:r>
    </w:p>
    <w:p/>
    <w:p>
      <w:r xmlns:w="http://schemas.openxmlformats.org/wordprocessingml/2006/main">
        <w:t xml:space="preserve">Gnàth-fhacal 27:9 Nì ola-ungaidh agus cùbhraidh an cridhe gàirdeachas; mar sin nì mìlseachd caraid duine le comhairle chridheil.</w:t>
      </w:r>
    </w:p>
    <w:p/>
    <w:p>
      <w:r xmlns:w="http://schemas.openxmlformats.org/wordprocessingml/2006/main">
        <w:t xml:space="preserve">Bheir mìlseachd comhairle caraid aoibhneas don chridhe.</w:t>
      </w:r>
    </w:p>
    <w:p/>
    <w:p>
      <w:r xmlns:w="http://schemas.openxmlformats.org/wordprocessingml/2006/main">
        <w:t xml:space="preserve">1. Aoibhneas a' Chàirdeis: Mar as urrainn do dheagh charaid sonas a thoirt</w:t>
      </w:r>
    </w:p>
    <w:p/>
    <w:p>
      <w:r xmlns:w="http://schemas.openxmlformats.org/wordprocessingml/2006/main">
        <w:t xml:space="preserve">2. Cumhachd Brosnachaidh: Mar a nì thu gàirdeachas ann an Neart Dhaoine eile</w:t>
      </w:r>
    </w:p>
    <w:p/>
    <w:p>
      <w:r xmlns:w="http://schemas.openxmlformats.org/wordprocessingml/2006/main">
        <w:t xml:space="preserve">1. Sean-fhaclan 18:24 - Faodaidh fear de dh'iomadh companach a bhith air a mhilleadh, ach tha caraid ann a tha a 'seasamh nas fhaisge na bràthair.</w:t>
      </w:r>
    </w:p>
    <w:p/>
    <w:p>
      <w:r xmlns:w="http://schemas.openxmlformats.org/wordprocessingml/2006/main">
        <w:t xml:space="preserve">2. Eòin 15:13 - Chan eil gràdh nas motha aig neach sam bith na seo: beatha neach a leagail airson charaidean.</w:t>
      </w:r>
    </w:p>
    <w:p/>
    <w:p>
      <w:r xmlns:w="http://schemas.openxmlformats.org/wordprocessingml/2006/main">
        <w:t xml:space="preserve">Gnàth-fhacal 27:10 Do charaid fhèin, agus caraid d’athar, na trèig; agus na rach a steach do thigh do bhràthar ann an là do dhoilgheis : oir is fearr coimhearsnach a tha am fagus na bràthair fad as.</w:t>
      </w:r>
    </w:p>
    <w:p/>
    <w:p>
      <w:r xmlns:w="http://schemas.openxmlformats.org/wordprocessingml/2006/main">
        <w:t xml:space="preserve">Tha an earrann seo gar brosnachadh gus dàimhean a chumail le ar caraidean is ar teaghlach, gu sònraichte aig amannan duilich.</w:t>
      </w:r>
    </w:p>
    <w:p/>
    <w:p>
      <w:r xmlns:w="http://schemas.openxmlformats.org/wordprocessingml/2006/main">
        <w:t xml:space="preserve">1. Luach Càirdeas: Mar a chumas tu dàimhean ri linn amannan trioblaideach</w:t>
      </w:r>
    </w:p>
    <w:p/>
    <w:p>
      <w:r xmlns:w="http://schemas.openxmlformats.org/wordprocessingml/2006/main">
        <w:t xml:space="preserve">2. A' Rachadh A mach ann an Amannan Feum : Cudromach Gràdh Coimhearsnach</w:t>
      </w:r>
    </w:p>
    <w:p/>
    <w:p>
      <w:r xmlns:w="http://schemas.openxmlformats.org/wordprocessingml/2006/main">
        <w:t xml:space="preserve">1. Eclesiastes 4:9 12</w:t>
      </w:r>
    </w:p>
    <w:p/>
    <w:p>
      <w:r xmlns:w="http://schemas.openxmlformats.org/wordprocessingml/2006/main">
        <w:t xml:space="preserve">2. Ròmanaich 12:9 10</w:t>
      </w:r>
    </w:p>
    <w:p/>
    <w:p>
      <w:r xmlns:w="http://schemas.openxmlformats.org/wordprocessingml/2006/main">
        <w:t xml:space="preserve">Gnàth-fhacal 27:11 A mhic, bi glic, agus dèan mo chridhe aoibhneach, a‑chum gun freagair mi esan a bheir masladh dhomh.</w:t>
      </w:r>
    </w:p>
    <w:p/>
    <w:p>
      <w:r xmlns:w="http://schemas.openxmlformats.org/wordprocessingml/2006/main">
        <w:t xml:space="preserve">Bidh an neach-labhairt a 'brosnachadh am mac gu bhith glic agus ga dhèanamh toilichte gus freagairt a thoirt don fheadhainn a tha gan càineadh.</w:t>
      </w:r>
    </w:p>
    <w:p/>
    <w:p>
      <w:r xmlns:w="http://schemas.openxmlformats.org/wordprocessingml/2006/main">
        <w:t xml:space="preserve">1. Gliocas na h-Irioslachd : Ag ionnsachadh Freagairt do Chreideamh le Gràs</w:t>
      </w:r>
    </w:p>
    <w:p/>
    <w:p>
      <w:r xmlns:w="http://schemas.openxmlformats.org/wordprocessingml/2006/main">
        <w:t xml:space="preserve">2. Cumhachd a' Chridhe ghlic : A' faighinn Neart an Aghaidh Aimhleis</w:t>
      </w:r>
    </w:p>
    <w:p/>
    <w:p>
      <w:r xmlns:w="http://schemas.openxmlformats.org/wordprocessingml/2006/main">
        <w:t xml:space="preserve">1. Seumas 1:19 - Biodh a h-uile duine luath gu cluinntinn, slaodach gu labhairt, agus slaodach gu fearg.</w:t>
      </w:r>
    </w:p>
    <w:p/>
    <w:p>
      <w:r xmlns:w="http://schemas.openxmlformats.org/wordprocessingml/2006/main">
        <w:t xml:space="preserve">2. Gnàth-fhacal 15:1 - Tillidh freagairt sèimh fearg, ach togaidh facal cruaidh fearg.</w:t>
      </w:r>
    </w:p>
    <w:p/>
    <w:p>
      <w:r xmlns:w="http://schemas.openxmlformats.org/wordprocessingml/2006/main">
        <w:t xml:space="preserve">Gnàth-fhacal 27:12 Seallaidh duine ciallach an t‑olc, agus falaichidh e e fhèin; ach tha na daoine simplidh a' dol seachad, agus air am peanasachadh.</w:t>
      </w:r>
    </w:p>
    <w:p/>
    <w:p>
      <w:r xmlns:w="http://schemas.openxmlformats.org/wordprocessingml/2006/main">
        <w:t xml:space="preserve">Bidh an neach ciallach a 'sùileachadh cunnart agus a' gabhail ceumannan gus a sheachnadh, fhad 'sa tha an naive air a ghlacadh far an fhreiceadain agus a' fulang a 'bhuaidh.</w:t>
      </w:r>
    </w:p>
    <w:p/>
    <w:p>
      <w:r xmlns:w="http://schemas.openxmlformats.org/wordprocessingml/2006/main">
        <w:t xml:space="preserve">1. Gliocas an Ullachaidh: Planadh air adhart airson Soirbheachas</w:t>
      </w:r>
    </w:p>
    <w:p/>
    <w:p>
      <w:r xmlns:w="http://schemas.openxmlformats.org/wordprocessingml/2006/main">
        <w:t xml:space="preserve">2. Beannachadh Dleasdanais : A' seachnadh trioblaid neo-fheumail</w:t>
      </w:r>
    </w:p>
    <w:p/>
    <w:p>
      <w:r xmlns:w="http://schemas.openxmlformats.org/wordprocessingml/2006/main">
        <w:t xml:space="preserve">1. Mata 10:16- Feuch, tha mise gad chur a‑mach mar chaoraich am measg mhadaidhean-allaidh, mar sin bithibh glic mar nathraichean, agus neochiontach mar na calmain.</w:t>
      </w:r>
    </w:p>
    <w:p/>
    <w:p>
      <w:r xmlns:w="http://schemas.openxmlformats.org/wordprocessingml/2006/main">
        <w:t xml:space="preserve">2. Gnàth-fhacal 19:11- Bheir deagh chiall neach mall a‑chum feirge, agus is e a ghlòir amharc air oilbheum.</w:t>
      </w:r>
    </w:p>
    <w:p/>
    <w:p>
      <w:r xmlns:w="http://schemas.openxmlformats.org/wordprocessingml/2006/main">
        <w:t xml:space="preserve">Gnàth-fhacal 27:13 Gabh a chulaidh a bhios an urras airson coigrich, agus gabh geall dheth airson mnà choigrich.</w:t>
      </w:r>
    </w:p>
    <w:p/>
    <w:p>
      <w:r xmlns:w="http://schemas.openxmlformats.org/wordprocessingml/2006/main">
        <w:t xml:space="preserve">Tha an earrann seo a’ cur cuideam air cho cudromach sa tha e a bhith faiceallach agus ciallach nuair a thathar a’ dèiligeadh ri coigrich.</w:t>
      </w:r>
    </w:p>
    <w:p/>
    <w:p>
      <w:r xmlns:w="http://schemas.openxmlformats.org/wordprocessingml/2006/main">
        <w:t xml:space="preserve">1. "Gliocas an Fhaireachais: A' toirt aire do chomhairle nan Sean-fhaclan 27:13"</w:t>
      </w:r>
    </w:p>
    <w:p/>
    <w:p>
      <w:r xmlns:w="http://schemas.openxmlformats.org/wordprocessingml/2006/main">
        <w:t xml:space="preserve">2. "Luach an Rabhadh: Ag ionnsachadh bho Seanfhaclan 27:13"</w:t>
      </w:r>
    </w:p>
    <w:p/>
    <w:p>
      <w:r xmlns:w="http://schemas.openxmlformats.org/wordprocessingml/2006/main">
        <w:t xml:space="preserve">1. Eclesiastes 5:4-5 Nuair a bhòidicheas tu bòid do Dhia, na cuir dàil na ìoc; oir cha'n 'eil tlachd aige ann an amadain : ìoc an ni a bhòidich thu. Is fearr gun bhòidich thu, na gu'n tugadh tu bòid, agus nach ìoc thu.</w:t>
      </w:r>
    </w:p>
    <w:p/>
    <w:p>
      <w:r xmlns:w="http://schemas.openxmlformats.org/wordprocessingml/2006/main">
        <w:t xml:space="preserve">2. Mata 5:33-37 A‑rìs, chuala sibh gun dubhairt iad o shean, Na trèig thu thu fhèin, ach coilean thu do mhionnan don Tighearna: Ach tha mise ag ràdh ribh, Na mionnaich idir; ni mò air nèamh ; oir is i righ-chaithir Dhe : Na dean aig an talamh ; oir is e stòl a chos e : ni mò a ta làimh ri Ierusalem ; oir is e baile an Righ mhòir e. Cha mhò a mhionnaicheas tu air do cheann, a chionn nach urrainn thu aon fhuilt a dhèanamh geal no dubh. Ach biodh ur conaltradh, Seadh, seadh ; Ni h-eadh, ni h-eadh : oir ge b'e ni a's mo na iad so thig e o'n olc.</w:t>
      </w:r>
    </w:p>
    <w:p/>
    <w:p>
      <w:r xmlns:w="http://schemas.openxmlformats.org/wordprocessingml/2006/main">
        <w:t xml:space="preserve">Gnàth-fhacal 27:14 An tì a bheannaicheas a charaid le guth àrd, ag èirigh gu moch anns a’ mhadainn, measar e na mhallachadh dha.</w:t>
      </w:r>
    </w:p>
    <w:p/>
    <w:p>
      <w:r xmlns:w="http://schemas.openxmlformats.org/wordprocessingml/2006/main">
        <w:t xml:space="preserve">Tha 'n rann so a' toirt rabhaidh an aghaidh a bhi beannachadh dhaoine eile ro ard agus ro thràth 's a' mhaduinn, oir chithear e 'na mhallachd.</w:t>
      </w:r>
    </w:p>
    <w:p/>
    <w:p>
      <w:r xmlns:w="http://schemas.openxmlformats.org/wordprocessingml/2006/main">
        <w:t xml:space="preserve">1. Cumhachd na Subtlety: A 'toirt air do bhriathran cunntas</w:t>
      </w:r>
    </w:p>
    <w:p/>
    <w:p>
      <w:r xmlns:w="http://schemas.openxmlformats.org/wordprocessingml/2006/main">
        <w:t xml:space="preserve">2. Beannachadh na Foighidinn : Labhair gu Socrach, agus Gabh Do Uair</w:t>
      </w:r>
    </w:p>
    <w:p/>
    <w:p>
      <w:r xmlns:w="http://schemas.openxmlformats.org/wordprocessingml/2006/main">
        <w:t xml:space="preserve">1. Mata 5:37 - "Leig le do 'Tha' a bhith 'Tha,' agus do 'Chan eil,' 'Chan eil." Tha rud sam bith nas fhaide na seo a 'tighinn bhon droch fhear."</w:t>
      </w:r>
    </w:p>
    <w:p/>
    <w:p>
      <w:r xmlns:w="http://schemas.openxmlformats.org/wordprocessingml/2006/main">
        <w:t xml:space="preserve">2. Seumas 1:19 - " Biodh fhios so agaibh, mo bhraithrean ionmhuinn : biodh gach neach tapaidh gu eisdeachd, mall chum labhairt, mall chum feirge."</w:t>
      </w:r>
    </w:p>
    <w:p/>
    <w:p>
      <w:r xmlns:w="http://schemas.openxmlformats.org/wordprocessingml/2006/main">
        <w:t xml:space="preserve">Gnàth-fhacal 27:15 A’ sileadh an-còmhnaidh ann an là frasach, agus boireannach connspaideach co-chosmhail.</w:t>
      </w:r>
    </w:p>
    <w:p/>
    <w:p>
      <w:r xmlns:w="http://schemas.openxmlformats.org/wordprocessingml/2006/main">
        <w:t xml:space="preserve">Tha Seanfhacail 27:15 a’ dèanamh coimeas eadar buaireadh boireannaich chonnspaideach agus sileadh leantainneach air latha fliuch.</w:t>
      </w:r>
    </w:p>
    <w:p/>
    <w:p>
      <w:r xmlns:w="http://schemas.openxmlformats.org/wordprocessingml/2006/main">
        <w:t xml:space="preserve">1. Gliocas Dhè: Ag Ionnsachadh Bho Seanfhacail 27:15</w:t>
      </w:r>
    </w:p>
    <w:p/>
    <w:p>
      <w:r xmlns:w="http://schemas.openxmlformats.org/wordprocessingml/2006/main">
        <w:t xml:space="preserve">2. Cumhachd Facal: Mar as urrainn dhut a bhith nad bhoireannach connspaideach</w:t>
      </w:r>
    </w:p>
    <w:p/>
    <w:p>
      <w:r xmlns:w="http://schemas.openxmlformats.org/wordprocessingml/2006/main">
        <w:t xml:space="preserve">1. Seumas 3:5-10 - Cumhachd ar facail agus mar a dh’fhaodar an cleachdadh airson togail is reubadh sìos</w:t>
      </w:r>
    </w:p>
    <w:p/>
    <w:p>
      <w:r xmlns:w="http://schemas.openxmlformats.org/wordprocessingml/2006/main">
        <w:t xml:space="preserve">2. Sean-fhaclan 16:24 - Tha faclan taitneach mar chìr-mheala, milis don anam agus slàinte don bhodhaig.</w:t>
      </w:r>
    </w:p>
    <w:p/>
    <w:p>
      <w:r xmlns:w="http://schemas.openxmlformats.org/wordprocessingml/2006/main">
        <w:t xml:space="preserve">Gnàth-fhacal 27:16 Ge bè neach a dh’fhalaicheas i, falaichidh e a’ ghaoth, agus ola-ungaidh a làimhe deise, a dh’amhairceas air fhèin.</w:t>
      </w:r>
    </w:p>
    <w:p/>
    <w:p>
      <w:r xmlns:w="http://schemas.openxmlformats.org/wordprocessingml/2006/main">
        <w:t xml:space="preserve">Am fear a dh’fheuchas ri rudeigin fhalach, tha e cho dìomhain ri feuchainn ris a’ ghaoth fhalach agus oladh a làimhe deise.</w:t>
      </w:r>
    </w:p>
    <w:p/>
    <w:p>
      <w:r xmlns:w="http://schemas.openxmlformats.org/wordprocessingml/2006/main">
        <w:t xml:space="preserve">1. Tha Dia a' faicinn na h-uile, agus is aithne dha na h-uile, cha'n urrainn dìomhaireachd sam bith a bhi air fholach.</w:t>
      </w:r>
    </w:p>
    <w:p/>
    <w:p>
      <w:r xmlns:w="http://schemas.openxmlformats.org/wordprocessingml/2006/main">
        <w:t xml:space="preserve">2. Feumaidh sinn a bhi curamach 'nar n-uile ghniomh, oir nochdaidh Dia iad uile.</w:t>
      </w:r>
    </w:p>
    <w:p/>
    <w:p>
      <w:r xmlns:w="http://schemas.openxmlformats.org/wordprocessingml/2006/main">
        <w:t xml:space="preserve">1. Salm 139: 1-12</w:t>
      </w:r>
    </w:p>
    <w:p/>
    <w:p>
      <w:r xmlns:w="http://schemas.openxmlformats.org/wordprocessingml/2006/main">
        <w:t xml:space="preserve">2. Mata 6:1-4</w:t>
      </w:r>
    </w:p>
    <w:p/>
    <w:p>
      <w:r xmlns:w="http://schemas.openxmlformats.org/wordprocessingml/2006/main">
        <w:t xml:space="preserve">Gnàth-fhacal 27:17 Bidh iarann a’ geurachadh iarann; mar sin geuraichidh duine gnùis a charaid.</w:t>
      </w:r>
    </w:p>
    <w:p/>
    <w:p>
      <w:r xmlns:w="http://schemas.openxmlformats.org/wordprocessingml/2006/main">
        <w:t xml:space="preserve">Tha an seanfhacal seo a’ brosnachadh luach co-chomainn agus buannachd dithis dhaoine a’ geurachadh a chèile.</w:t>
      </w:r>
    </w:p>
    <w:p/>
    <w:p>
      <w:r xmlns:w="http://schemas.openxmlformats.org/wordprocessingml/2006/main">
        <w:t xml:space="preserve">1. Cumhachd Càirdeas: Mar a Neartaicheas sinn sinn fhìn tro bhrosnachadh</w:t>
      </w:r>
    </w:p>
    <w:p/>
    <w:p>
      <w:r xmlns:w="http://schemas.openxmlformats.org/wordprocessingml/2006/main">
        <w:t xml:space="preserve">2. Iarann Gearrachadh Iarainn: Ag Ionnsachadh bho Dhaoine Eile gu bhith nan Tionndaidhean Nas Fheàrr dhuinn fhìn</w:t>
      </w:r>
    </w:p>
    <w:p/>
    <w:p>
      <w:r xmlns:w="http://schemas.openxmlformats.org/wordprocessingml/2006/main">
        <w:t xml:space="preserve">1. Sean-fhaclan 15:22 - " Gun chomhairle tha adhbharan air am briseadh-dùil: ach ann an lìonmhorachd chomhairlichean tha iad air an stèidheachadh."</w:t>
      </w:r>
    </w:p>
    <w:p/>
    <w:p>
      <w:r xmlns:w="http://schemas.openxmlformats.org/wordprocessingml/2006/main">
        <w:t xml:space="preserve">2. Ròmanaich 12:10 - "Biodh gràdh caoimhneil agad air a chèile le gràdh bràthaireil; ann an urram is fheàrr le chèile."</w:t>
      </w:r>
    </w:p>
    <w:p/>
    <w:p>
      <w:r xmlns:w="http://schemas.openxmlformats.org/wordprocessingml/2006/main">
        <w:t xml:space="preserve">Gnàth-fhacal 27:18 An tì a choimheadas a’ chraobh-fhìge, ithidh e a meas: mar sin gheibh esan a dh’fheitheas air a mhaighistir urram.</w:t>
      </w:r>
    </w:p>
    <w:p/>
    <w:p>
      <w:r xmlns:w="http://schemas.openxmlformats.org/wordprocessingml/2006/main">
        <w:t xml:space="preserve">Gheibh esan a tha foighidneach agus dìcheallach na obair duais.</w:t>
      </w:r>
    </w:p>
    <w:p/>
    <w:p>
      <w:r xmlns:w="http://schemas.openxmlformats.org/wordprocessingml/2006/main">
        <w:t xml:space="preserve">1. Duaisean na Dìcheall</w:t>
      </w:r>
    </w:p>
    <w:p/>
    <w:p>
      <w:r xmlns:w="http://schemas.openxmlformats.org/wordprocessingml/2006/main">
        <w:t xml:space="preserve">2. Cumhachd na Foighidinn</w:t>
      </w:r>
    </w:p>
    <w:p/>
    <w:p>
      <w:r xmlns:w="http://schemas.openxmlformats.org/wordprocessingml/2006/main">
        <w:t xml:space="preserve">1. Galàtianach 6:9- Agus na bitheamaid sgìth de dhèanamh math: oir ann an àm iomchuidh buainidh sinn, mura fannaich sinn.</w:t>
      </w:r>
    </w:p>
    <w:p/>
    <w:p>
      <w:r xmlns:w="http://schemas.openxmlformats.org/wordprocessingml/2006/main">
        <w:t xml:space="preserve">2. Colosianach 3:23-24-24 BEDELL - Agus ge b’e ni a ni sibh, deanaibh e gu cridheil, mar do’n Tighearna, agus ni h-ann do dhaoinibh; Air dhuibh fios a bhith agaibh gur e an Tighearna a gheibh sibh duais na h‑oighreachd: oir tha sibh a’ dèanamh seirbhis don Tighearna Crìosd.</w:t>
      </w:r>
    </w:p>
    <w:p/>
    <w:p>
      <w:r xmlns:w="http://schemas.openxmlformats.org/wordprocessingml/2006/main">
        <w:t xml:space="preserve">Gnàth-fhacal 27:19 Mar a fhreagras aghaidh anns an uisge ri aghaidh, mar sin tha cridhe duine do dhuine.</w:t>
      </w:r>
    </w:p>
    <w:p/>
    <w:p>
      <w:r xmlns:w="http://schemas.openxmlformats.org/wordprocessingml/2006/main">
        <w:t xml:space="preserve">Tha an seanfhacal seo a’ mìneachadh mar a tha faileas neach san uisge a’ freagairt air aodann, mar sin tha cridhe aon duine a’ freagairt ri cridhe neach eile.</w:t>
      </w:r>
    </w:p>
    <w:p/>
    <w:p>
      <w:r xmlns:w="http://schemas.openxmlformats.org/wordprocessingml/2006/main">
        <w:t xml:space="preserve">1. Tha sinn uile ceangailte, agus bu chòir dhuinn ar dìcheall a dhèanamh gus dàimhean làidir a thogail leis an fheadhainn a tha timcheall oirnn.</w:t>
      </w:r>
    </w:p>
    <w:p/>
    <w:p>
      <w:r xmlns:w="http://schemas.openxmlformats.org/wordprocessingml/2006/main">
        <w:t xml:space="preserve">2. Tha ar cridheachan mar sgàthan air a chèile, agus mar sin bu chòir dhuinn a bhi mothachail air mar a tha sinn a' dèiligeadh ri chèile.</w:t>
      </w:r>
    </w:p>
    <w:p/>
    <w:p>
      <w:r xmlns:w="http://schemas.openxmlformats.org/wordprocessingml/2006/main">
        <w:t xml:space="preserve">1. Sean-fhaclan 17: 17- "Tha caraid a 'gràdhachadh gach àm, agus tha bràthair air a bhreith airson àm cruaidh."</w:t>
      </w:r>
    </w:p>
    <w:p/>
    <w:p>
      <w:r xmlns:w="http://schemas.openxmlformats.org/wordprocessingml/2006/main">
        <w:t xml:space="preserve">2. 1 Corintianaich 13:4-7 - "Tha gràdh foighidneach, tha gràdh coibhneil. Chan eil farmad ann, chan eil e a' dèanamh uaill, chan eil e moiteil. Chan eil gràdh a' gabhail tlachd anns an olc, ach bidh e a' dèanamh gàirdeachas leis an fhìrinn.</w:t>
      </w:r>
    </w:p>
    <w:p/>
    <w:p>
      <w:r xmlns:w="http://schemas.openxmlformats.org/wordprocessingml/2006/main">
        <w:t xml:space="preserve">Gnàth-fhacal 27:20 Chan eil ifrinn agus sgrios a-riamh làn; mar sin cha sàsaichear sùilean an duine gu bràth.</w:t>
      </w:r>
    </w:p>
    <w:p/>
    <w:p>
      <w:r xmlns:w="http://schemas.openxmlformats.org/wordprocessingml/2006/main">
        <w:t xml:space="preserve">Cha sàsaichear sùilean an duine gu bràth a dh’aindeoin lìonmhorachd Ifrinn agus lèir-sgrios.</w:t>
      </w:r>
    </w:p>
    <w:p/>
    <w:p>
      <w:r xmlns:w="http://schemas.openxmlformats.org/wordprocessingml/2006/main">
        <w:t xml:space="preserve">1: Dèan meas air na beannachdan nad bheatha agus bi toilichte leis na tha agad.</w:t>
      </w:r>
    </w:p>
    <w:p/>
    <w:p>
      <w:r xmlns:w="http://schemas.openxmlformats.org/wordprocessingml/2006/main">
        <w:t xml:space="preserve">2: Bi mothachail air a 'bhuaidh a th' aig a bhith a 'strì airson cus agus cùm air falbh bho dhòighean Ifrinn agus sgrios.</w:t>
      </w:r>
    </w:p>
    <w:p/>
    <w:p>
      <w:r xmlns:w="http://schemas.openxmlformats.org/wordprocessingml/2006/main">
        <w:t xml:space="preserve">1: Salm 37:4 - Gabh tlachd anns an Tighearna, agus bheir e dhut ana-miannan do chridhe.</w:t>
      </w:r>
    </w:p>
    <w:p/>
    <w:p>
      <w:r xmlns:w="http://schemas.openxmlformats.org/wordprocessingml/2006/main">
        <w:t xml:space="preserve">2: 1 Timòteus 6: 6-8 - Ach tha diadhachd le toileachas na bhuannachd mhòr, oir cha tug sinn dad a-steach don t-saoghal, agus chan urrainn dhuinn dad a thoirt a-mach às an t-saoghal. Ach ma bhios biadh agus aodach againn, bidh sinn toilichte leotha.</w:t>
      </w:r>
    </w:p>
    <w:p/>
    <w:p>
      <w:r xmlns:w="http://schemas.openxmlformats.org/wordprocessingml/2006/main">
        <w:t xml:space="preserve">Gnàth-fhacal 27:21 Mar a’ phoit-ghrìn airson airgid, agus an fhùirneis airson òir; mar sin tha duine r'a mholadh.</w:t>
      </w:r>
    </w:p>
    <w:p/>
    <w:p>
      <w:r xmlns:w="http://schemas.openxmlformats.org/wordprocessingml/2006/main">
        <w:t xml:space="preserve">Bu chòir do dhuine a bhith iriosal na mholadh fhèin.</w:t>
      </w:r>
    </w:p>
    <w:p/>
    <w:p>
      <w:r xmlns:w="http://schemas.openxmlformats.org/wordprocessingml/2006/main">
        <w:t xml:space="preserve">1: Bu chòir pròis a sheachnadh agus irioslachd a bhith air a ghabhail a-steach.</w:t>
      </w:r>
    </w:p>
    <w:p/>
    <w:p>
      <w:r xmlns:w="http://schemas.openxmlformats.org/wordprocessingml/2006/main">
        <w:t xml:space="preserve">2: Bu chòir dhuinn daonnan strì ri bhith iriosal, gun a bhith moiteil.</w:t>
      </w:r>
    </w:p>
    <w:p/>
    <w:p>
      <w:r xmlns:w="http://schemas.openxmlformats.org/wordprocessingml/2006/main">
        <w:t xml:space="preserve">1: Seumas 4:10 - Irioslaichibh sibh fhèin ann an sealladh an Tighearna, agus togaidh esan suas sibh.</w:t>
      </w:r>
    </w:p>
    <w:p/>
    <w:p>
      <w:r xmlns:w="http://schemas.openxmlformats.org/wordprocessingml/2006/main">
        <w:t xml:space="preserve">2: Sean-fhaclan 16:18 - Tha uaill a’ dol ron sgrios, agus spiorad àrdanach ro thuiteam.</w:t>
      </w:r>
    </w:p>
    <w:p/>
    <w:p>
      <w:r xmlns:w="http://schemas.openxmlformats.org/wordprocessingml/2006/main">
        <w:t xml:space="preserve">Gnàth-fhacal 27:22 Ged bhrathadh tu amadan ann am mortar am measg a’ chruithneachd le plàigh, gidheadh cha dealaich a amaideachd ris.</w:t>
      </w:r>
    </w:p>
    <w:p/>
    <w:p>
      <w:r xmlns:w="http://schemas.openxmlformats.org/wordprocessingml/2006/main">
        <w:t xml:space="preserve">Cha chuir amadan air falbh an amaideas, ge bith dè cho cruaidh 'sa dh' fheuchas duine ri reusanachadh riutha.</w:t>
      </w:r>
    </w:p>
    <w:p/>
    <w:p>
      <w:r xmlns:w="http://schemas.openxmlformats.org/wordprocessingml/2006/main">
        <w:t xml:space="preserve">1. Cunnartan an Aineolais: Carson a dh'fheumas sinn Gliocas a Ghliocas</w:t>
      </w:r>
    </w:p>
    <w:p/>
    <w:p>
      <w:r xmlns:w="http://schemas.openxmlformats.org/wordprocessingml/2006/main">
        <w:t xml:space="preserve">2. An Teachdaireachd a bhith Argamaid ri Amadanan: A' Tuigsinn Ar Crìochan</w:t>
      </w:r>
    </w:p>
    <w:p/>
    <w:p>
      <w:r xmlns:w="http://schemas.openxmlformats.org/wordprocessingml/2006/main">
        <w:t xml:space="preserve">1. Mata 7:6, " Na tabhair do na coin an ni a ta naomh, agus na tilgibh bhur neamhnaidean air beulaobh mhuc, air eagal gu'm buaileadh iad fo'n casaibh iad, agus gu'n tionndaidh iad ad ionnsaigh."</w:t>
      </w:r>
    </w:p>
    <w:p/>
    <w:p>
      <w:r xmlns:w="http://schemas.openxmlformats.org/wordprocessingml/2006/main">
        <w:t xml:space="preserve">2. Eclesiastes 5:2, " Na bi bras le d' bheul, agus na biodh do chridhe cabhagach gu focal a chur an cèill an làthair Dhè, oir tha Dia air nèamh, agus thusa air thalamh. Mar sin biodh do bhriathran tearc."</w:t>
      </w:r>
    </w:p>
    <w:p/>
    <w:p>
      <w:r xmlns:w="http://schemas.openxmlformats.org/wordprocessingml/2006/main">
        <w:t xml:space="preserve">Gnàth-fhacal 27:23 Bi dìcheallach fios a bhith agad air staid do threud, agus coimhead gu math air do bhuar.</w:t>
      </w:r>
    </w:p>
    <w:p/>
    <w:p>
      <w:r xmlns:w="http://schemas.openxmlformats.org/wordprocessingml/2006/main">
        <w:t xml:space="preserve">Bi dìcheallach ann a bhith a’ stiùireadh do ghoireasan.</w:t>
      </w:r>
    </w:p>
    <w:p/>
    <w:p>
      <w:r xmlns:w="http://schemas.openxmlformats.org/wordprocessingml/2006/main">
        <w:t xml:space="preserve">1. Tha Dia 'g ar gairm gu bhi 'nar stiùbhardaibh maith air na thugadh dhuinn.</w:t>
      </w:r>
    </w:p>
    <w:p/>
    <w:p>
      <w:r xmlns:w="http://schemas.openxmlformats.org/wordprocessingml/2006/main">
        <w:t xml:space="preserve">2. Feumaidh sinn a bhith mothachail air ar dleastanasan a thaobh ar goireasan.</w:t>
      </w:r>
    </w:p>
    <w:p/>
    <w:p>
      <w:r xmlns:w="http://schemas.openxmlformats.org/wordprocessingml/2006/main">
        <w:t xml:space="preserve">1. Lùcas 12:48 Ach esan do nach b'aithne, agus a rinn nithean a b'airidh air buillibh, buailear esan le beagan bhuillean. Oir ge b'e neach aig an d' thugadh mòran, iarrar mòran uaith : agus ge b'e ni d'an d'earb daoine mòran, iarrar an tuilleadh air.</w:t>
      </w:r>
    </w:p>
    <w:p/>
    <w:p>
      <w:r xmlns:w="http://schemas.openxmlformats.org/wordprocessingml/2006/main">
        <w:t xml:space="preserve">2 Genesis 1:26-28 Agus thubhairt Dia, Dèanamaid an duine nar dealbh fhèin, a rèir ar coslais: agus biodh uachdaranachd aca os cionn èisg na mara, agus os cionn eunlaith an adhair, agus os cionn a’ chruidh, agus os ceann na talmhainn uile, agus os ceann gach ni a shnàigeas a ta snàigeadh air an talamh. Mar sin chruthaich Dia an duine na dhealbh fhèin, ann an ìomhaigh Dhè chruthaich e e; fireann agus boireann chruthaich e iad. Agus bheannaich Dia iad, agus thubhairt Dia riu, Sìolaichibh, agus fàsaibh lìonmhor, agus lìonaibh an talamh, agus ceannsaichibh e: agus biodh uachdaranachd agaibh os cionn èisg na mara, agus os cionn eunlaith an adhair, agus os cionn gach nì beò a tha. a ghluaiseas air an talamh.</w:t>
      </w:r>
    </w:p>
    <w:p/>
    <w:p>
      <w:r xmlns:w="http://schemas.openxmlformats.org/wordprocessingml/2006/main">
        <w:t xml:space="preserve">Gnàth-fhacal 27:24 Oir saoibhreas chan eil e gu bràth: agus am mair an crùn gu gach linn?</w:t>
      </w:r>
    </w:p>
    <w:p/>
    <w:p>
      <w:r xmlns:w="http://schemas.openxmlformats.org/wordprocessingml/2006/main">
        <w:t xml:space="preserve">Chan eil beairteas sìorraidh agus crùn cha mhair gu bràth.</w:t>
      </w:r>
    </w:p>
    <w:p/>
    <w:p>
      <w:r xmlns:w="http://schemas.openxmlformats.org/wordprocessingml/2006/main">
        <w:t xml:space="preserve">1. Neo-chaochlaidheachd Saibhreas agus Cumhachd — A' deasboireachd mu nadur loingis a' bheairteis agus a chumhachd.</w:t>
      </w:r>
    </w:p>
    <w:p/>
    <w:p>
      <w:r xmlns:w="http://schemas.openxmlformats.org/wordprocessingml/2006/main">
        <w:t xml:space="preserve">2. Luach irioslachd - A' sgrùdadh cho cudromach sa tha irioslachd an taca ri nàdar sealach beairteas agus cumhachd.</w:t>
      </w:r>
    </w:p>
    <w:p/>
    <w:p>
      <w:r xmlns:w="http://schemas.openxmlformats.org/wordprocessingml/2006/main">
        <w:t xml:space="preserve">1. Seumas 4:13-17 - A' sgrùdadh nàdar cabhlach chur-seachadan saoghalta.</w:t>
      </w:r>
    </w:p>
    <w:p/>
    <w:p>
      <w:r xmlns:w="http://schemas.openxmlformats.org/wordprocessingml/2006/main">
        <w:t xml:space="preserve">2. Mata 6:19-21 - A' sgrùdadh cho cudromach 's a tha e ulaidhean a stòradh air neamh.</w:t>
      </w:r>
    </w:p>
    <w:p/>
    <w:p>
      <w:r xmlns:w="http://schemas.openxmlformats.org/wordprocessingml/2006/main">
        <w:t xml:space="preserve">Gnàth-fhacal 27:25 Nochdaidh am feur, agus foillsichidh am feur maoth e fhèin, agus cruinnichear luibhean nam beann.</w:t>
      </w:r>
    </w:p>
    <w:p/>
    <w:p>
      <w:r xmlns:w="http://schemas.openxmlformats.org/wordprocessingml/2006/main">
        <w:t xml:space="preserve">Tha feur, feur maoth, agus luibhean nam beann 'nan comharradh faicsinneach air solar Dhe.</w:t>
      </w:r>
    </w:p>
    <w:p/>
    <w:p>
      <w:r xmlns:w="http://schemas.openxmlformats.org/wordprocessingml/2006/main">
        <w:t xml:space="preserve">1: Ullachaidhean Dhè - Comharradh air a ghaol</w:t>
      </w:r>
    </w:p>
    <w:p/>
    <w:p>
      <w:r xmlns:w="http://schemas.openxmlformats.org/wordprocessingml/2006/main">
        <w:t xml:space="preserve">2: Iomadachd ann an Cruthachadh Dhè</w:t>
      </w:r>
    </w:p>
    <w:p/>
    <w:p>
      <w:r xmlns:w="http://schemas.openxmlformats.org/wordprocessingml/2006/main">
        <w:t xml:space="preserve">1: Mata 6: 25-34 - Tha Iosa a 'teagasg dhuinn gun a bhith draghail, ach earbsa a bhith ann an solar Dhè.</w:t>
      </w:r>
    </w:p>
    <w:p/>
    <w:p>
      <w:r xmlns:w="http://schemas.openxmlformats.org/wordprocessingml/2006/main">
        <w:t xml:space="preserve">2: Salm 104:10-14 - A’ moladh Dhè airson a sholarachaidhean sa chruthachadh.</w:t>
      </w:r>
    </w:p>
    <w:p/>
    <w:p>
      <w:r xmlns:w="http://schemas.openxmlformats.org/wordprocessingml/2006/main">
        <w:t xml:space="preserve">Gnàth-fhacal 27:26 Tha na h‑uain airson d’ aodach, agus is iad na gobhair luach an fhearainn.</w:t>
      </w:r>
    </w:p>
    <w:p/>
    <w:p>
      <w:r xmlns:w="http://schemas.openxmlformats.org/wordprocessingml/2006/main">
        <w:t xml:space="preserve">Bidh uain a’ toirt seachad aodach fhad ‘s a tha gobhair na phrìs air achadh.</w:t>
      </w:r>
    </w:p>
    <w:p/>
    <w:p>
      <w:r xmlns:w="http://schemas.openxmlformats.org/wordprocessingml/2006/main">
        <w:t xml:space="preserve">1. Luach Fèin-fhoghainteachd: A' Cleachdadh Seanfhacail 27:26 gus Buannachdan Fèin-earbsa a Rannsachadh</w:t>
      </w:r>
    </w:p>
    <w:p/>
    <w:p>
      <w:r xmlns:w="http://schemas.openxmlformats.org/wordprocessingml/2006/main">
        <w:t xml:space="preserve">2. Beannachdan an t-Solarachaidh: Mar a tha Seanfhacail 27:26 a’ comharrachadh fialaidheachd Dhè</w:t>
      </w:r>
    </w:p>
    <w:p/>
    <w:p>
      <w:r xmlns:w="http://schemas.openxmlformats.org/wordprocessingml/2006/main">
        <w:t xml:space="preserve">1. Genesis 3:21 - Rinn an Tighearna Dia aodach de chraiceann Adhamh agus a bhean agus chuir e aodach orra.</w:t>
      </w:r>
    </w:p>
    <w:p/>
    <w:p>
      <w:r xmlns:w="http://schemas.openxmlformats.org/wordprocessingml/2006/main">
        <w:t xml:space="preserve">2. Mata 6:25-34 - Tha Iosa gar brosnachadh gus earbsa a chur anns an Tighearna airson ar solarachaidh.</w:t>
      </w:r>
    </w:p>
    <w:p/>
    <w:p>
      <w:r xmlns:w="http://schemas.openxmlformats.org/wordprocessingml/2006/main">
        <w:t xml:space="preserve">Gnàth-fhacal 27:27 Agus bidh bainne ghobhar agad gu leòr airson do bhiadh, gu biadh do theaghlaich, agus a‑chum a chumail suas do bhanoglaich.</w:t>
      </w:r>
    </w:p>
    <w:p/>
    <w:p>
      <w:r xmlns:w="http://schemas.openxmlformats.org/wordprocessingml/2006/main">
        <w:t xml:space="preserve">Tha Sean-fhaclan 27:27 a’ brosnachadh bainne ghobhar gu leòr a bhith agad mar bhiadh, airson an taighe, agus dhaibhsan a tha fo chùram.</w:t>
      </w:r>
    </w:p>
    <w:p/>
    <w:p>
      <w:r xmlns:w="http://schemas.openxmlformats.org/wordprocessingml/2006/main">
        <w:t xml:space="preserve">1. Beannachadh an Tiomnaidh: Mar a tha Sean-fhaclan 27:27 A 'teagasg dhuinn gu bheil pailteas againn</w:t>
      </w:r>
    </w:p>
    <w:p/>
    <w:p>
      <w:r xmlns:w="http://schemas.openxmlformats.org/wordprocessingml/2006/main">
        <w:t xml:space="preserve">2. Dleasdanas a' Chùraim: Mar a tha Seanfhacail 27:27 a' Teagasg dhuinn Solarachadh do Dhaoine Eile</w:t>
      </w:r>
    </w:p>
    <w:p/>
    <w:p>
      <w:r xmlns:w="http://schemas.openxmlformats.org/wordprocessingml/2006/main">
        <w:t xml:space="preserve">1. Lucas 12: 32-34 - "Na biodh eagal ort, a threud bhig, oir is e deagh thoil ur n-Athair an rìoghachd a thoirt dhut. Reic na tha agad, agus thoir seachad dèirc; thoir dhut fhèin sporanan nach eil a 'fàs sean, le ionmhas. anns na nèamhan nach fàilnich, far nach tig gadaiche am fagus, agus nach mill an leomann. Oir ge b'e àit am bheil bhur n-ionmhas, an sin bithidh bhur cridhe mar an ceudna."</w:t>
      </w:r>
    </w:p>
    <w:p/>
    <w:p>
      <w:r xmlns:w="http://schemas.openxmlformats.org/wordprocessingml/2006/main">
        <w:t xml:space="preserve">2. 1 Timòteus 5:8 - "Ach mura dèan duine ullachadh airson a chàirdean, agus gu h-àraidh airson buill den teaghlach aige, tha e air an creideamh àicheadh agus tha e nas miosa na ana-chreidmheach."</w:t>
      </w:r>
    </w:p>
    <w:p/>
    <w:p>
      <w:r xmlns:w="http://schemas.openxmlformats.org/wordprocessingml/2006/main">
        <w:t xml:space="preserve">Tha seanfhacail caibideil 28 a’ toirt gliocas air diofar thaobhan de bheatha, a’ gabhail a-steach builean aingidheachd, luach fìreantachd, agus cho cudromach sa tha ionracas.</w:t>
      </w:r>
    </w:p>
    <w:p/>
    <w:p>
      <w:r xmlns:w="http://schemas.openxmlformats.org/wordprocessingml/2006/main">
        <w:t xml:space="preserve">1d Paragraf: Tha a’ chaibideil a’ tòiseachadh le bhith a’ soilleireachadh na builean a thig an cois aingidheachd agus eas-ùmhlachd do àitheantan Dhè. Tha e a’ daingneachadh gum faigh iadsan a tha an tòir fìreantachd tèarainteachd agus beannachdan. Tha e cuideachd a’ toirt rabhadh an-aghaidh eas-onair agus leatrom (Sean-fhaclan 28: 1-14).</w:t>
      </w:r>
    </w:p>
    <w:p/>
    <w:p>
      <w:r xmlns:w="http://schemas.openxmlformats.org/wordprocessingml/2006/main">
        <w:t xml:space="preserve">2na Paragraf: Tha a’ chaibideil a’ leantainn le seanfhacail a tha a’ dèiligeadh ri cuspairean leithid bochdainn, ceannardas, agus onair. Tha e a’ daingneachadh nam builean àicheil a tha co-cheangailte ri leisg agus buannachd mhì-onarach. Tha e a’ soilleireachadh cho cudromach sa tha ceannardas glic stèidhichte air ceartas agus ionracas. Tha e cuideachd a’ cur cuideam air na beannachdan a thig bho bhith beò gu h-onarach (Sean-fhaclan 28: 15-28).</w:t>
      </w:r>
    </w:p>
    <w:p/>
    <w:p>
      <w:r xmlns:w="http://schemas.openxmlformats.org/wordprocessingml/2006/main">
        <w:t xml:space="preserve">Ann an geàrr-chunntas,</w:t>
      </w:r>
    </w:p>
    <w:p>
      <w:r xmlns:w="http://schemas.openxmlformats.org/wordprocessingml/2006/main">
        <w:t xml:space="preserve">Tha seanfhaclan caibideil fichead ’s a h-ochd a’ tabhann gliocas</w:t>
      </w:r>
    </w:p>
    <w:p>
      <w:r xmlns:w="http://schemas.openxmlformats.org/wordprocessingml/2006/main">
        <w:t xml:space="preserve">air diofar thaobhan de bheatha,</w:t>
      </w:r>
    </w:p>
    <w:p>
      <w:r xmlns:w="http://schemas.openxmlformats.org/wordprocessingml/2006/main">
        <w:t xml:space="preserve">gabhail a-steach builean mar thoradh air aingidheachd,</w:t>
      </w:r>
    </w:p>
    <w:p>
      <w:r xmlns:w="http://schemas.openxmlformats.org/wordprocessingml/2006/main">
        <w:t xml:space="preserve">luach co-cheangailte ri ceartas,</w:t>
      </w:r>
    </w:p>
    <w:p>
      <w:r xmlns:w="http://schemas.openxmlformats.org/wordprocessingml/2006/main">
        <w:t xml:space="preserve">agus cudrom air a chur air ionracas.</w:t>
      </w:r>
    </w:p>
    <w:p/>
    <w:p>
      <w:r xmlns:w="http://schemas.openxmlformats.org/wordprocessingml/2006/main">
        <w:t xml:space="preserve">Ag aithneachadh builean a tha air an nochdadh a thaobh aingidheachd cuide ri cuideam air a bhith a’ leantainn fìreantachd airson tèarainteachd agus beannachdan.</w:t>
      </w:r>
    </w:p>
    <w:p>
      <w:r xmlns:w="http://schemas.openxmlformats.org/wordprocessingml/2006/main">
        <w:t xml:space="preserve">A’ nochdadh rabhadh an aghaidh eas-onair agus leatrom.</w:t>
      </w:r>
    </w:p>
    <w:p>
      <w:r xmlns:w="http://schemas.openxmlformats.org/wordprocessingml/2006/main">
        <w:t xml:space="preserve">A’ dèiligeadh ri diofar chuspairean tro sheanfhaclan fa-leth leithid bochdainn, ceannardas, onair fhad ‘s a tha sinn a’ daingneachadh aithne a tha air a nochdadh a thaobh builean àicheil co-cheangailte ri leisg no buannachdan nach deach fhaighinn.</w:t>
      </w:r>
    </w:p>
    <w:p>
      <w:r xmlns:w="http://schemas.openxmlformats.org/wordprocessingml/2006/main">
        <w:t xml:space="preserve">A’ daingneachadh cudrom air a thoirt do cheannardas glic stèidhichte air ceartas agus ionracas còmhla ris na buannachdan a gheibhear bho bhith beò gu h-onarach.</w:t>
      </w:r>
    </w:p>
    <w:p>
      <w:r xmlns:w="http://schemas.openxmlformats.org/wordprocessingml/2006/main">
        <w:t xml:space="preserve">A’ tabhann lèirsinn mu bhith a’ tuigsinn builean gnìomhan aingidh, a’ cur luach air dòigh-beatha cheart airson tèarainteachd agus beannachdan a lorg fhad ‘s a tha thu a’ seachnadh eas-onair no giùlan leatrom. A bharrachd air an sin, ag aithneachadh cho cudromach sa tha ceannardas glic a tha freumhaichte ann an ceartas agus ionracas còmhla ri bhith a’ gabhail ri onair anns gach taobh de bheatha.</w:t>
      </w:r>
    </w:p>
    <w:p/>
    <w:p>
      <w:r xmlns:w="http://schemas.openxmlformats.org/wordprocessingml/2006/main">
        <w:t xml:space="preserve">Gnàth-fhacal 28:1 Teichidh na h‑aingidh nuair nach bi neach air an tòir; ach bidh na fìreanan dàna mar leòmhann.</w:t>
      </w:r>
    </w:p>
    <w:p/>
    <w:p>
      <w:r xmlns:w="http://schemas.openxmlformats.org/wordprocessingml/2006/main">
        <w:t xml:space="preserve">Tha na fìreanan gaisgeil agus gun eagal, fhad 's a tha na h-aingidh gu cealgach, agus a' ruith air falbh gun neach 'gan tòir.</w:t>
      </w:r>
    </w:p>
    <w:p/>
    <w:p>
      <w:r xmlns:w="http://schemas.openxmlformats.org/wordprocessingml/2006/main">
        <w:t xml:space="preserve">1. Cudromach misneach agus creidimh an aghaidh aingidheachd.</w:t>
      </w:r>
    </w:p>
    <w:p/>
    <w:p>
      <w:r xmlns:w="http://schemas.openxmlformats.org/wordprocessingml/2006/main">
        <w:t xml:space="preserve">2. Buaidh a bhi beò beatha aingidheachd.</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27:1 - Is e an Tighearna mo sholas agus mo shlàinte; cò air am bi eagal orm ? Is e an Tighearna daingneach mo bheatha; cò air am bi eagal orm ?</w:t>
      </w:r>
    </w:p>
    <w:p/>
    <w:p>
      <w:r xmlns:w="http://schemas.openxmlformats.org/wordprocessingml/2006/main">
        <w:t xml:space="preserve">Gnàth-fhacal 28:2 Airson easaontas tìre tha mòran na prionnsachan aice: ach le fear na tuigse agus an eòlais bidh a staid air a leudachadh.</w:t>
      </w:r>
    </w:p>
    <w:p/>
    <w:p>
      <w:r xmlns:w="http://schemas.openxmlformats.org/wordprocessingml/2006/main">
        <w:t xml:space="preserve">Faodar staid tìre a leudachadh le cuideachadh bho dhuine glic agus fiosraichte.</w:t>
      </w:r>
    </w:p>
    <w:p/>
    <w:p>
      <w:r xmlns:w="http://schemas.openxmlformats.org/wordprocessingml/2006/main">
        <w:t xml:space="preserve">1: Faodaidh sinn ionnsachadh bhon trannsa seo gu bheil gliocas agus eòlas deatamach ann a bhith a’ stiùireadh beatha shoirbheachail.</w:t>
      </w:r>
    </w:p>
    <w:p/>
    <w:p>
      <w:r xmlns:w="http://schemas.openxmlformats.org/wordprocessingml/2006/main">
        <w:t xml:space="preserve">2: Tha Seanfhacail 28:2 a’ cur nar cuimhne gum faod duine glic agus fiosraichte buannachdan fad-ùine a thoirt do staid nàisean.</w:t>
      </w:r>
    </w:p>
    <w:p/>
    <w:p>
      <w:r xmlns:w="http://schemas.openxmlformats.org/wordprocessingml/2006/main">
        <w:t xml:space="preserve">1: Mata 6:33 - Ach iarraibh air tùs rìoghachd Dhè agus a fhìreantachd, agus cuirear na nithean seo uile ribh.</w:t>
      </w:r>
    </w:p>
    <w:p/>
    <w:p>
      <w:r xmlns:w="http://schemas.openxmlformats.org/wordprocessingml/2006/main">
        <w:t xml:space="preserve">2: Seumas 1:5 - Ma tha gliocas aig neach sam bith agaibh, iarradh e air Dia, a bheir gu fialaidh dha na h-uile gun mhasladh, agus bheirear dha e.</w:t>
      </w:r>
    </w:p>
    <w:p/>
    <w:p>
      <w:r xmlns:w="http://schemas.openxmlformats.org/wordprocessingml/2006/main">
        <w:t xml:space="preserve">Gnàth-fhacal 28:3 Tha an duine bochd a shàraicheas am bochd mar uisge mòr nach fàg biadh.</w:t>
      </w:r>
    </w:p>
    <w:p/>
    <w:p>
      <w:r xmlns:w="http://schemas.openxmlformats.org/wordprocessingml/2006/main">
        <w:t xml:space="preserve">Tha duine bochd a tha a’ sàrachadh an fheadhainn nach eil cho fortanach mar stoirm nach toir buannachd do dhuine sam bith.</w:t>
      </w:r>
    </w:p>
    <w:p/>
    <w:p>
      <w:r xmlns:w="http://schemas.openxmlformats.org/wordprocessingml/2006/main">
        <w:t xml:space="preserve">1: Feumaidh sinn a bhith fialaidh leis na goireasan a thug Dia dhuinn gus an fheadhainn nach eil cho fortanach a chuideachadh.</w:t>
      </w:r>
    </w:p>
    <w:p/>
    <w:p>
      <w:r xmlns:w="http://schemas.openxmlformats.org/wordprocessingml/2006/main">
        <w:t xml:space="preserve">2: Cha bu chòir dhuinn brath a ghabhail air na bochdan agus an fhòirneart, ach an àite sin nochd sinn co-fhaireachdainn agus caoimhneas dhaibh.</w:t>
      </w:r>
    </w:p>
    <w:p/>
    <w:p>
      <w:r xmlns:w="http://schemas.openxmlformats.org/wordprocessingml/2006/main">
        <w:t xml:space="preserve">1: Seumas 2: 14-17 - Dè am math a th’ ann, mo bhràithrean is a pheathraichean, ma tha cuideigin ag ràdh gu bheil creideamh aige ach nach eil gnìomh sam bith aige? An urrainn creideamh mar sin an saoradh? Seach gu bheil bràthair no piuthar gun aodach agus biadh làitheil. Ma their neach agaibh riu, Imichibh an sìth; cùm blàth agus le deagh bhiadh, ach chan eil e a’ dèanamh dad mu na feumalachdan corporra aca, dè am math a th’ ann? Air an doigh cheudna, tha creidimh leis fein, mur 'eil e 'na chomh- airle, marbh.</w:t>
      </w:r>
    </w:p>
    <w:p/>
    <w:p>
      <w:r xmlns:w="http://schemas.openxmlformats.org/wordprocessingml/2006/main">
        <w:t xml:space="preserve">2: Isaiah 58: 6-7 - Nach e seo an seòrsa fastachd a thagh mi: slabhraidhean an ana-ceartais fhuasgladh agus cordaichean na cuing fhuasgladh, a ’bhròn a chuir saor agus a h-uile cuing a bhriseadh? Nach e do bhiadh a roinn ris an acrach, agus fasgadh a thoirt don bhodach bhochd nuair a chì thu an lomnochd, an sgeadachadh, agus gun tionndadh air falbh o d’fheòil agus o d’ fhuil fhèin?</w:t>
      </w:r>
    </w:p>
    <w:p/>
    <w:p>
      <w:r xmlns:w="http://schemas.openxmlformats.org/wordprocessingml/2006/main">
        <w:t xml:space="preserve">Gnàth-fhacal 28:4 Molaidh iadsan a thrèigeas an lagh na h‑aingidh: ach nì iadsan a ghleidheas an lagh, a tha a’ strì riu.</w:t>
      </w:r>
    </w:p>
    <w:p/>
    <w:p>
      <w:r xmlns:w="http://schemas.openxmlformats.org/wordprocessingml/2006/main">
        <w:t xml:space="preserve">Gu tric molaidh iadsan nach lean an lagh na h‑aingidh, agus bheir iadsan a leanas an lagh an aghaidh an euceartan.</w:t>
      </w:r>
    </w:p>
    <w:p/>
    <w:p>
      <w:r xmlns:w="http://schemas.openxmlformats.org/wordprocessingml/2006/main">
        <w:t xml:space="preserve">1. Cudthrom a bhi gèilleadh do lagh Dhè</w:t>
      </w:r>
    </w:p>
    <w:p/>
    <w:p>
      <w:r xmlns:w="http://schemas.openxmlformats.org/wordprocessingml/2006/main">
        <w:t xml:space="preserve">2. Na Cunnartan a tha toil- ichte an aghaidh Aingidheachd</w:t>
      </w:r>
    </w:p>
    <w:p/>
    <w:p>
      <w:r xmlns:w="http://schemas.openxmlformats.org/wordprocessingml/2006/main">
        <w:t xml:space="preserve">1. Ròmanaich 6:16 - Chan eil fhios agaibh, don neach don toir sibh sibh fhèin nur seirbhisich gu umhail, gur seirbhisich sibhse don bheil sibh umhail; co aca is peacadh chum bàis, no umhlachd chum fìreantachd ?</w:t>
      </w:r>
    </w:p>
    <w:p/>
    <w:p>
      <w:r xmlns:w="http://schemas.openxmlformats.org/wordprocessingml/2006/main">
        <w:t xml:space="preserve">2. Seumas 4:17 - Uime sin dhàsan aig a bheil eòlas math a dhèanamh, agus nach dèan e, dhàsan tha e na pheacadh.</w:t>
      </w:r>
    </w:p>
    <w:p/>
    <w:p>
      <w:r xmlns:w="http://schemas.openxmlformats.org/wordprocessingml/2006/main">
        <w:t xml:space="preserve">Gnàth-fhacal 28:5 Cha tuig droch dhaoine breitheanas: ach tuigidh iadsan a dh’iarras an Tighearna na h‑uile nithean.</w:t>
      </w:r>
    </w:p>
    <w:p/>
    <w:p>
      <w:r xmlns:w="http://schemas.openxmlformats.org/wordprocessingml/2006/main">
        <w:t xml:space="preserve">Tha dìth tuigse aig na droch dhaoine air ceartas, ach tuigidh iadsan a dh’iarras an Tighearna na h‑uile nithean.</w:t>
      </w:r>
    </w:p>
    <w:p/>
    <w:p>
      <w:r xmlns:w="http://schemas.openxmlformats.org/wordprocessingml/2006/main">
        <w:t xml:space="preserve">1. Cumhachd Iarraidh Dhè : Tuig na h-uile nithe</w:t>
      </w:r>
    </w:p>
    <w:p/>
    <w:p>
      <w:r xmlns:w="http://schemas.openxmlformats.org/wordprocessingml/2006/main">
        <w:t xml:space="preserve">2. Na tuit ann an ribeachan an uilc : larr an Tighearna</w:t>
      </w:r>
    </w:p>
    <w:p/>
    <w:p>
      <w:r xmlns:w="http://schemas.openxmlformats.org/wordprocessingml/2006/main">
        <w:t xml:space="preserve">1. Mata 6:33- Ach iarraibh air tùs rìoghachd Dhè, agus fhìreantachd-san; agus cuirear na nithe so uile ribh.</w:t>
      </w:r>
    </w:p>
    <w:p/>
    <w:p>
      <w:r xmlns:w="http://schemas.openxmlformats.org/wordprocessingml/2006/main">
        <w:t xml:space="preserve">2. Ieremiah 29:13 - Agus iarraidh sibh mi, agus lorgaidh sibh mi, nuair a nì sibh rannsachadh air mo shon le ur n‑uile chridhe.</w:t>
      </w:r>
    </w:p>
    <w:p/>
    <w:p>
      <w:r xmlns:w="http://schemas.openxmlformats.org/wordprocessingml/2006/main">
        <w:t xml:space="preserve">Gnàth-fhacal 28:6 Is fheàrr am bochd a ghluaiseas na ionracas, na esan a tha fiar na shlighean, ged tha e saoibhir.</w:t>
      </w:r>
    </w:p>
    <w:p/>
    <w:p>
      <w:r xmlns:w="http://schemas.openxmlformats.org/wordprocessingml/2006/main">
        <w:t xml:space="preserve">Is fheàrr a bhith ionraic agus bochd na beartach agus aingidh.</w:t>
      </w:r>
    </w:p>
    <w:p/>
    <w:p>
      <w:r xmlns:w="http://schemas.openxmlformats.org/wordprocessingml/2006/main">
        <w:t xml:space="preserve">1. Beannachadh an Fhìreantachd</w:t>
      </w:r>
    </w:p>
    <w:p/>
    <w:p>
      <w:r xmlns:w="http://schemas.openxmlformats.org/wordprocessingml/2006/main">
        <w:t xml:space="preserve">2. Cunnart na Feinne</w:t>
      </w:r>
    </w:p>
    <w:p/>
    <w:p>
      <w:r xmlns:w="http://schemas.openxmlformats.org/wordprocessingml/2006/main">
        <w:t xml:space="preserve">1. Isaiah 33:15-16 Esan a ghluaiseas gu cothromach, agus a labhras gu dìreach; esan a nì tàir air buannachd an fhòirneirt, a chrathadh a làmhan o bhith a’ cumail brìbean, a dhruideas a chluasan o bhith a’ cluinntinn fala, agus a dhruideas a shùilean o olc fhaicinn; Gabhaidh e còmhnuidh gu h-àrd : bithidh a àite-dìon 'na armailt- ean chreag : bheirear dha aran ; bithidh a uisgeachan cinnteach.</w:t>
      </w:r>
    </w:p>
    <w:p/>
    <w:p>
      <w:r xmlns:w="http://schemas.openxmlformats.org/wordprocessingml/2006/main">
        <w:t xml:space="preserve">2. Mata 6:19-21 Na taisgibh dhuibh fhèin ionmhasan air an talamh, far an truaill an leomann agus a’ mheirg, agus far am bris meirlich a‑steach agus a ghoideas iad: Ach taisgibh ionmhais dhuibh fhèin air nèamh, far nach truaill an leomann no a’ mheirg, agus nach truaill iad. far nach bris meirlich a stigh, agus nach goid iad : oir ge b'e àit am bheil bhur n-ionmhas, an sin bithidh bhur cridhe mar an ceudna.</w:t>
      </w:r>
    </w:p>
    <w:p/>
    <w:p>
      <w:r xmlns:w="http://schemas.openxmlformats.org/wordprocessingml/2006/main">
        <w:t xml:space="preserve">Gnàth-fhacal 28:7 Ge bè neach a choimheadas an lagh, is mac glic e: ach esan a tha na chompanach do dhaoine ceannairceach, nì e nàire air athair.</w:t>
      </w:r>
    </w:p>
    <w:p/>
    <w:p>
      <w:r xmlns:w="http://schemas.openxmlformats.org/wordprocessingml/2006/main">
        <w:t xml:space="preserve">Is glic a bhith cumail an lagha, ach bheir co-cheangal ri daoine mi-bheusach nàire do theaghlach.</w:t>
      </w:r>
    </w:p>
    <w:p/>
    <w:p>
      <w:r xmlns:w="http://schemas.openxmlformats.org/wordprocessingml/2006/main">
        <w:t xml:space="preserve">1: Bi glic agus èist ri laghan Dhè.</w:t>
      </w:r>
    </w:p>
    <w:p/>
    <w:p>
      <w:r xmlns:w="http://schemas.openxmlformats.org/wordprocessingml/2006/main">
        <w:t xml:space="preserve">2: Na dèan ceangal ri daoine mì-mhoralta agus na toir nàire dha do theaghlach.</w:t>
      </w:r>
    </w:p>
    <w:p/>
    <w:p>
      <w:r xmlns:w="http://schemas.openxmlformats.org/wordprocessingml/2006/main">
        <w:t xml:space="preserve">1: Ephesianaich 5: 11-12 - Na biodh gnothach sam bith agad ri gnìomhan neo-thorrach an dorchadais, ach na cuir a-mach iad.</w:t>
      </w:r>
    </w:p>
    <w:p/>
    <w:p>
      <w:r xmlns:w="http://schemas.openxmlformats.org/wordprocessingml/2006/main">
        <w:t xml:space="preserve">2: Ròmanaich 12:2 - Na bithibh a rèir pàtran an t-saoghail seo, ach bithibh air ur cruth-atharrachadh le ath-nuadhachadh ur n-inntinn.</w:t>
      </w:r>
    </w:p>
    <w:p/>
    <w:p>
      <w:r xmlns:w="http://schemas.openxmlformats.org/wordprocessingml/2006/main">
        <w:t xml:space="preserve">Gnàth-fhacal 28:8 Esan a mheudaicheas a mhaoin le riadh agus le buannachd eucorach, cruinnichidh e e dhàsan a ghabhas truas do na bochdan.</w:t>
      </w:r>
    </w:p>
    <w:p/>
    <w:p>
      <w:r xmlns:w="http://schemas.openxmlformats.org/wordprocessingml/2006/main">
        <w:t xml:space="preserve">Bu chòir do dhaoine beairteach na goireasan aca a chleachdadh gus daoine ann am bochdainn a chuideachadh.</w:t>
      </w:r>
    </w:p>
    <w:p/>
    <w:p>
      <w:r xmlns:w="http://schemas.openxmlformats.org/wordprocessingml/2006/main">
        <w:t xml:space="preserve">1. "Cumhachd an Tabhartais"</w:t>
      </w:r>
    </w:p>
    <w:p/>
    <w:p>
      <w:r xmlns:w="http://schemas.openxmlformats.org/wordprocessingml/2006/main">
        <w:t xml:space="preserve">2. " Beannachd Dhe dhoibhsan a ta cuideachadh nam bochd"</w:t>
      </w:r>
    </w:p>
    <w:p/>
    <w:p>
      <w:r xmlns:w="http://schemas.openxmlformats.org/wordprocessingml/2006/main">
        <w:t xml:space="preserve">1. Mata 25:40 - "Agus freagraidh an Rìgh iad, 'Gu deimhinn tha mi ag ràdh ribh, mar a rinn thu e don aon as lugha dhiubh seo mo bhràithrean, rinn thu dhomh e."</w:t>
      </w:r>
    </w:p>
    <w:p/>
    <w:p>
      <w:r xmlns:w="http://schemas.openxmlformats.org/wordprocessingml/2006/main">
        <w:t xml:space="preserve">2. 1 Eòin 3:17-18 - "Ach ma tha bathar an t-saoghail aig neach sam bith, agus a 'faicinn a bhràthair ann an èiginn, ach a' dùnadh a chridhe na aghaidh, ciamar a tha gràdh Dhè a 'fuireach ann? A chlann bheag, na gràdhaich sinn ann am facal no labhairt ach ann an gniomh agus ann am firinn."</w:t>
      </w:r>
    </w:p>
    <w:p/>
    <w:p>
      <w:r xmlns:w="http://schemas.openxmlformats.org/wordprocessingml/2006/main">
        <w:t xml:space="preserve">Gnàth-fhacal 28:9 An tì a thionndaidheas a chluas o èisdeachd an lagha, bidh eadhon a ùrnaighean na gràinealachd.</w:t>
      </w:r>
    </w:p>
    <w:p/>
    <w:p>
      <w:r xmlns:w="http://schemas.openxmlformats.org/wordprocessingml/2006/main">
        <w:t xml:space="preserve">Le tionndadh air falbh o èisdeachd an lagha nì e ùrnaighean neach na gràinealachd.</w:t>
      </w:r>
    </w:p>
    <w:p/>
    <w:p>
      <w:r xmlns:w="http://schemas.openxmlformats.org/wordprocessingml/2006/main">
        <w:t xml:space="preserve">1. Cudromachd ùmhlachd do lagh Dhè chum ùrnuigh èifeachdach a bhi agad.</w:t>
      </w:r>
    </w:p>
    <w:p/>
    <w:p>
      <w:r xmlns:w="http://schemas.openxmlformats.org/wordprocessingml/2006/main">
        <w:t xml:space="preserve">2. A' tuigsinn gu bheil Dia a' miannachadh ar cridheachan a bhith air an aon rèir ri Fhacal.</w:t>
      </w:r>
    </w:p>
    <w:p/>
    <w:p>
      <w:r xmlns:w="http://schemas.openxmlformats.org/wordprocessingml/2006/main">
        <w:t xml:space="preserve">1. Seumas 4:8 - Thig faisg air Dia, agus thig e faisg ort.</w:t>
      </w:r>
    </w:p>
    <w:p/>
    <w:p>
      <w:r xmlns:w="http://schemas.openxmlformats.org/wordprocessingml/2006/main">
        <w:t xml:space="preserve">2. Salm 66:18-19 - Nam bithinn-sa air meas a' pheacaidh nam chridhe, cha bhiodh an Tighearna air èisdeachd; ach gu cinnteach dh'èisd Dia, agus chual' e mo ghuth ann an ùrnuigh.</w:t>
      </w:r>
    </w:p>
    <w:p/>
    <w:p>
      <w:r xmlns:w="http://schemas.openxmlformats.org/wordprocessingml/2006/main">
        <w:t xml:space="preserve">Gnàth-fhacal 28:10 Ge bè bheir air an fhìrean dol air seachran ann an droch shlighe, tuitidh e na shloc fhèin: ach bidh nithean matha aig na fìreanan.</w:t>
      </w:r>
    </w:p>
    <w:p/>
    <w:p>
      <w:r xmlns:w="http://schemas.openxmlformats.org/wordprocessingml/2006/main">
        <w:t xml:space="preserve">Bidh iadsan a stiùireas na fìreanan air seachran a’ fulang buaidh nan gnìomhan aca fhèin fhad ‘s a bhios na fìrean beannaichte le rudan math.</w:t>
      </w:r>
    </w:p>
    <w:p/>
    <w:p>
      <w:r xmlns:w="http://schemas.openxmlformats.org/wordprocessingml/2006/main">
        <w:t xml:space="preserve">1. Na Buaidh a bheir air muinntir eile dol air seacharan</w:t>
      </w:r>
    </w:p>
    <w:p/>
    <w:p>
      <w:r xmlns:w="http://schemas.openxmlformats.org/wordprocessingml/2006/main">
        <w:t xml:space="preserve">2. Duaisean na Fìreantachd</w:t>
      </w:r>
    </w:p>
    <w:p/>
    <w:p>
      <w:r xmlns:w="http://schemas.openxmlformats.org/wordprocessingml/2006/main">
        <w:t xml:space="preserve">1 Gnàth-fhacal 11:8- Tha am fìrean air a shaoradh à trioblaid, agus thig na h‑aingidh na àite.</w:t>
      </w:r>
    </w:p>
    <w:p/>
    <w:p>
      <w:r xmlns:w="http://schemas.openxmlformats.org/wordprocessingml/2006/main">
        <w:t xml:space="preserve">2. Isaiah 1:17 - Ionnsaich dèanamh math; iarr breitheanas, fuasgail an dream a tha fo bhròn, thoir breith air an dìlleachdain, guidh air son na bantraich.</w:t>
      </w:r>
    </w:p>
    <w:p/>
    <w:p>
      <w:r xmlns:w="http://schemas.openxmlformats.org/wordprocessingml/2006/main">
        <w:t xml:space="preserve">Gnàth-fhacal 28:11 Tha an duine saoibhir glic na bheachd fhèin; ach rannsaichidh am bochd aig am bheil tuigse a mach e.</w:t>
      </w:r>
    </w:p>
    <w:p/>
    <w:p>
      <w:r xmlns:w="http://schemas.openxmlformats.org/wordprocessingml/2006/main">
        <w:t xml:space="preserve">Feudaidh an duine beartach e fèin a mheas glic, ach nochdaidh an duine bochd aig am bheil tuigse e.</w:t>
      </w:r>
    </w:p>
    <w:p/>
    <w:p>
      <w:r xmlns:w="http://schemas.openxmlformats.org/wordprocessingml/2006/main">
        <w:t xml:space="preserve">1. Cunnart a' Phròis: The Rich Man's Fall</w:t>
      </w:r>
    </w:p>
    <w:p/>
    <w:p>
      <w:r xmlns:w="http://schemas.openxmlformats.org/wordprocessingml/2006/main">
        <w:t xml:space="preserve">2. Cumhachd na h-Irioslachd : Ag àrdachadh nam Bochd</w:t>
      </w:r>
    </w:p>
    <w:p/>
    <w:p>
      <w:r xmlns:w="http://schemas.openxmlformats.org/wordprocessingml/2006/main">
        <w:t xml:space="preserve">1. Gnàth-fhacal 16:18 - Tha uaill a' dol ron sgrios, agus spiorad àrdanach ro thuiteam.</w:t>
      </w:r>
    </w:p>
    <w:p/>
    <w:p>
      <w:r xmlns:w="http://schemas.openxmlformats.org/wordprocessingml/2006/main">
        <w:t xml:space="preserve">2. Mata 5:3 - Is beannaichte na bochdan nan spiorad: oir is leo rìoghachd nèimh.</w:t>
      </w:r>
    </w:p>
    <w:p/>
    <w:p>
      <w:r xmlns:w="http://schemas.openxmlformats.org/wordprocessingml/2006/main">
        <w:t xml:space="preserve">Gnàth-fhacal 28:12 Nuair a nì na fìreanan gàirdeachas, bidh glòir mhòr ann: ach nuair a dh’èireas na h‑aingidh, bidh an duine falaichte.</w:t>
      </w:r>
    </w:p>
    <w:p/>
    <w:p>
      <w:r xmlns:w="http://schemas.openxmlformats.org/wordprocessingml/2006/main">
        <w:t xml:space="preserve">Nuair a ni na fìreanan gàirdeachas, bheir iad glòir do Dhia; ach, nuair a gheibh na h‑aingidh àrdachadh, feumaidh na fìreanan falach.</w:t>
      </w:r>
    </w:p>
    <w:p/>
    <w:p>
      <w:r xmlns:w="http://schemas.openxmlformats.org/wordprocessingml/2006/main">
        <w:t xml:space="preserve">1. Aoibhneas na Fìreantachd</w:t>
      </w:r>
    </w:p>
    <w:p/>
    <w:p>
      <w:r xmlns:w="http://schemas.openxmlformats.org/wordprocessingml/2006/main">
        <w:t xml:space="preserve">2. Cumhachd na h-Aingidheachd</w:t>
      </w:r>
    </w:p>
    <w:p/>
    <w:p>
      <w:r xmlns:w="http://schemas.openxmlformats.org/wordprocessingml/2006/main">
        <w:t xml:space="preserve">1. Salm 37:7-11 - Bi sàmhach an làthair an Tighearna agus feith gu foighidneach air; na gabh dragh nuair a shoirbhicheas le daoine nan dòighean, nuair a choileanas iad an droch innleachd.</w:t>
      </w:r>
    </w:p>
    <w:p/>
    <w:p>
      <w:r xmlns:w="http://schemas.openxmlformats.org/wordprocessingml/2006/main">
        <w:t xml:space="preserve">2. Ròmanaich 12:17-21 - Na dì-chuimhnich neach sam bith olc airson olc. Bi faiceallach gun dèan thu na tha ceart ann an sùilean a h-uile duine. Ma tha e comasach, cho fad 's a tha e an urra riut fhèin, bi beò ann an sìth leis a h-uile duine.</w:t>
      </w:r>
    </w:p>
    <w:p/>
    <w:p>
      <w:r xmlns:w="http://schemas.openxmlformats.org/wordprocessingml/2006/main">
        <w:t xml:space="preserve">Gnàth-fhacal 28:13 An tì a dh’fholaicheas a pheacaidhean, cha soirbhich leis: ach ge bè neach a dh’aidicheas agus a thrèigeas iad, gheibh e tròcair.</w:t>
      </w:r>
    </w:p>
    <w:p/>
    <w:p>
      <w:r xmlns:w="http://schemas.openxmlformats.org/wordprocessingml/2006/main">
        <w:t xml:space="preserve">Tha an rann seo a 'brosnachadh a bhith ag aideachadh agus a' trèigsinn pheacaidhean airson tròcair fhaighinn.</w:t>
      </w:r>
    </w:p>
    <w:p/>
    <w:p>
      <w:r xmlns:w="http://schemas.openxmlformats.org/wordprocessingml/2006/main">
        <w:t xml:space="preserve">1. A' Beatha le Aidmheil agus Tròcair - Còmhradh air mar a gheibh thu beatha de fhìor aithreachas agus a gheibh thu tròcair Dhè.</w:t>
      </w:r>
    </w:p>
    <w:p/>
    <w:p>
      <w:r xmlns:w="http://schemas.openxmlformats.org/wordprocessingml/2006/main">
        <w:t xml:space="preserve">2. An Cunnart a thaobh Peacaidh a Shalachadh — Rannsachadh air a' bhuaidh a tha ann a bhi 'falach peacaidh agus cho cudthromach 's a tha e aideachadh.</w:t>
      </w:r>
    </w:p>
    <w:p/>
    <w:p>
      <w:r xmlns:w="http://schemas.openxmlformats.org/wordprocessingml/2006/main">
        <w:t xml:space="preserve">1. 1 Eòin 1:9, "Ma dh'aidicheas sinn ar peacaidhean, tha esan dìleas agus ceart airson ar peacaidhean a mhaitheadh dhuinn, agus ar glanadh o gach uile neo-fhìreantachd."</w:t>
      </w:r>
    </w:p>
    <w:p/>
    <w:p>
      <w:r xmlns:w="http://schemas.openxmlformats.org/wordprocessingml/2006/main">
        <w:t xml:space="preserve">2. Salm 51:17, "Is iad ìobairtean Dhè spiorad briste: cridhe briste agus brùite, O Dhè, cha dèan thu tàir."</w:t>
      </w:r>
    </w:p>
    <w:p/>
    <w:p>
      <w:r xmlns:w="http://schemas.openxmlformats.org/wordprocessingml/2006/main">
        <w:t xml:space="preserve">Gnàth-fhacal 28:14 Is beannaichte an duine air am bi eagal an còmhnaidh: ach esan a chruadhaicheas a chridhe, tuitidh e ann an olc.</w:t>
      </w:r>
    </w:p>
    <w:p/>
    <w:p>
      <w:r xmlns:w="http://schemas.openxmlformats.org/wordprocessingml/2006/main">
        <w:t xml:space="preserve">Is sona an duine air am bi eagal an Tighearna gu bràth; ach iadsan a chruadhaicheas an cridhe tuitidh iad ann an trioblaid.</w:t>
      </w:r>
    </w:p>
    <w:p/>
    <w:p>
      <w:r xmlns:w="http://schemas.openxmlformats.org/wordprocessingml/2006/main">
        <w:t xml:space="preserve">1. Na biodh eagal an neo-aithnichte, Eagal an Tighearna</w:t>
      </w:r>
    </w:p>
    <w:p/>
    <w:p>
      <w:r xmlns:w="http://schemas.openxmlformats.org/wordprocessingml/2006/main">
        <w:t xml:space="preserve">2. Na cruaidhich do chridhe, bog e do'n Tighearna</w:t>
      </w:r>
    </w:p>
    <w:p/>
    <w:p>
      <w:r xmlns:w="http://schemas.openxmlformats.org/wordprocessingml/2006/main">
        <w:t xml:space="preserve">1. Isaiah 8: 12-13 “Na goil co-fheall gach nì ris an can an sluagh seo co-fheall, agus na biodh eagal ort ron eagal a tha orra, agus na biodh eagal ort. eagal, agus biodh e 'n a eagal dhuit.</w:t>
      </w:r>
    </w:p>
    <w:p/>
    <w:p>
      <w:r xmlns:w="http://schemas.openxmlformats.org/wordprocessingml/2006/main">
        <w:t xml:space="preserve">2. Salm 34:8-9 O, blasad agus faic gu bheil an Tighearna math! Is beannaichte an duine a dh’earbas asad! O biodh eagal an Tighearna oirbh, sibhse a naoimh, oir chan eil uireasbhaidh orrasan air a bheil eagal!</w:t>
      </w:r>
    </w:p>
    <w:p/>
    <w:p>
      <w:r xmlns:w="http://schemas.openxmlformats.org/wordprocessingml/2006/main">
        <w:t xml:space="preserve">Gnàth-fhacal 28:15 Mar leòmhann beuchdach, agus math-ghamhainn; mar sin tha uachdaran aingidh air na daoine bochd.</w:t>
      </w:r>
    </w:p>
    <w:p/>
    <w:p>
      <w:r xmlns:w="http://schemas.openxmlformats.org/wordprocessingml/2006/main">
        <w:t xml:space="preserve">Tha nàdur borb aig uachdaran aingidh mar leòmhan beucaich, agus math-ghamhainn a dh'ionnsaigh nan daoine bochda.</w:t>
      </w:r>
    </w:p>
    <w:p/>
    <w:p>
      <w:r xmlns:w="http://schemas.openxmlformats.org/wordprocessingml/2006/main">
        <w:t xml:space="preserve">1: Mar Chrìosdaidhean, feumaidh sinn obrachadh gus an fheadhainn a tha so-leònte sa chomann-shòisealta a dhìon agus seasamh suas ri riaghladairean aingidh.</w:t>
      </w:r>
    </w:p>
    <w:p/>
    <w:p>
      <w:r xmlns:w="http://schemas.openxmlformats.org/wordprocessingml/2006/main">
        <w:t xml:space="preserve">2: Feumaidh sinn strì gus ceartas a thoirt do dhaoine fo shàrachadh agus aithneachadh a’ chumhachd a th’ againn gus daoine bochda is so-leònte a chuideachadh.</w:t>
      </w:r>
    </w:p>
    <w:p/>
    <w:p>
      <w:r xmlns:w="http://schemas.openxmlformats.org/wordprocessingml/2006/main">
        <w:t xml:space="preserve">1: Isaiah 58: 6-7 Nach e seo an trasg a thagh mi: Ceangalaichean na h-aingidheachd fhuasgladh, na h-uallaichean troma a leagail, A leigeil leis an fheadhainn a tha fo shàrachadh saor, 'S gum bris thu gach cuing? Nach e d' aran a roinn ris an acrach, 'S a bheir thu do d' thigh Na bochdan a chuirear as ; An uair a chi thu an lomnochd, gu'n comhdaich thu e, 'S nach folaich thu thu fein o t'fheoil ?</w:t>
      </w:r>
    </w:p>
    <w:p/>
    <w:p>
      <w:r xmlns:w="http://schemas.openxmlformats.org/wordprocessingml/2006/main">
        <w:t xml:space="preserve">2: Seumas 1:27 Is e seo creideamh glan agus neo-thruaillidh an làthair Dhè agus an Athar: dìlleachdain agus bantraichean a choimhead nan trioblaid, agus iad fhèin a chumail gun smal on t‑saoghal.</w:t>
      </w:r>
    </w:p>
    <w:p/>
    <w:p>
      <w:r xmlns:w="http://schemas.openxmlformats.org/wordprocessingml/2006/main">
        <w:t xml:space="preserve">Gnàth-fhacal 28:16 Tha am prionnsa a tha ag iarraidh tuigse na fhear-sàrachaidh mòr cuideachd: ach esan a dh’fhuathaicheas sannt, buanaichidh e a làithean.</w:t>
      </w:r>
    </w:p>
    <w:p/>
    <w:p>
      <w:r xmlns:w="http://schemas.openxmlformats.org/wordprocessingml/2006/main">
        <w:t xml:space="preserve">Is sàr fhear-sàrachaidh am prionnsa gun tuigse; tha gràin air sannt a’ leantainn gu beatha nas fhaide.</w:t>
      </w:r>
    </w:p>
    <w:p/>
    <w:p>
      <w:r xmlns:w="http://schemas.openxmlformats.org/wordprocessingml/2006/main">
        <w:t xml:space="preserve">1. Cumhachd Tuigse: Mar a dh'fhaodas Gliocas ar cuideachadh le bhith a' stiùireadh beatha nas fheàrr</w:t>
      </w:r>
    </w:p>
    <w:p/>
    <w:p>
      <w:r xmlns:w="http://schemas.openxmlformats.org/wordprocessingml/2006/main">
        <w:t xml:space="preserve">2. Greed vs. Fialaidheachd: Mar a dh'fhaodas Fialaidheachd Leantainn gu Beatha Nas fhaide</w:t>
      </w:r>
    </w:p>
    <w:p/>
    <w:p>
      <w:r xmlns:w="http://schemas.openxmlformats.org/wordprocessingml/2006/main">
        <w:t xml:space="preserve">1. Colosianaich 3:5 - "Cuir gu bàs, mar sin, ge bith dè a bhuineas do nàdar thalmhaidh: mì-mhoraltachd gnèitheasach, neo-dhìomhaireachd, ana-miann, ana-miann agus sannt, a tha iodhal-aoraidh."</w:t>
      </w:r>
    </w:p>
    <w:p/>
    <w:p>
      <w:r xmlns:w="http://schemas.openxmlformats.org/wordprocessingml/2006/main">
        <w:t xml:space="preserve">2. Deuteronomi 8:18 - " Ach cuimhnich an Tighearna do Dhia, oir is esan a tha a 'toirt dhut an comas beairteas a thoirt gu buil, agus mar sin a' dearbhadh a chùmhnant, a mhionnaich e dha do shinnsirean, mar a tha e an-diugh."</w:t>
      </w:r>
    </w:p>
    <w:p/>
    <w:p>
      <w:r xmlns:w="http://schemas.openxmlformats.org/wordprocessingml/2006/main">
        <w:t xml:space="preserve">Gnàth-fhacal 28:17 Am fear a nì fòirneart air fuil neach sam bith, teichidh e don t‑sloc; na fanadh duine air.</w:t>
      </w:r>
    </w:p>
    <w:p/>
    <w:p>
      <w:r xmlns:w="http://schemas.openxmlformats.org/wordprocessingml/2006/main">
        <w:t xml:space="preserve">Tha an rann seo a’ daingneachadh gun tèid an fheadhainn a nì fòirneart a pheanasachadh agus nach bu chòir an dìon.</w:t>
      </w:r>
    </w:p>
    <w:p/>
    <w:p>
      <w:r xmlns:w="http://schemas.openxmlformats.org/wordprocessingml/2006/main">
        <w:t xml:space="preserve">1. Mu dheireadh smachdaichidh Dia iadsan a nì ainneart agus cha bu chòir do dhuine sam bith seasamh ann an slighe a' pheanais sin.</w:t>
      </w:r>
    </w:p>
    <w:p/>
    <w:p>
      <w:r xmlns:w="http://schemas.openxmlformats.org/wordprocessingml/2006/main">
        <w:t xml:space="preserve">2. Bu chòir dhuinn strì ri sìth agus ceartas a sgaoileadh, chan e fòirneart.</w:t>
      </w:r>
    </w:p>
    <w:p/>
    <w:p>
      <w:r xmlns:w="http://schemas.openxmlformats.org/wordprocessingml/2006/main">
        <w:t xml:space="preserve">1. Mata 5:9 - "Is beannaichte luchd-dèanamh na sìthe, oir goirear clann Dhè dhiubh."</w:t>
      </w:r>
    </w:p>
    <w:p/>
    <w:p>
      <w:r xmlns:w="http://schemas.openxmlformats.org/wordprocessingml/2006/main">
        <w:t xml:space="preserve">2. Ròmanaich 12:21 - "Na biodh buaidh agad le olc, ach faighinn thairis air olc le math."</w:t>
      </w:r>
    </w:p>
    <w:p/>
    <w:p>
      <w:r xmlns:w="http://schemas.openxmlformats.org/wordprocessingml/2006/main">
        <w:t xml:space="preserve">Gnàth-fhacal 28:18 Ge bè neach a ghluaiseas gu h‑ionraic, tèarnar e: ach tuitidh esan a tha fiar na shlighean air ball.</w:t>
      </w:r>
    </w:p>
    <w:p/>
    <w:p>
      <w:r xmlns:w="http://schemas.openxmlformats.org/wordprocessingml/2006/main">
        <w:t xml:space="preserve">Bidh an fheadhainn a roghnaicheas beatha fhìreantachd air an sàbhaladh, ach tuitidh an fheadhainn a roghnaicheas a bhith borb nan dòighean gu sgiobalta.</w:t>
      </w:r>
    </w:p>
    <w:p/>
    <w:p>
      <w:r xmlns:w="http://schemas.openxmlformats.org/wordprocessingml/2006/main">
        <w:t xml:space="preserve">1: Tha Dia an-còmhnaidh ann gus an fheadhainn a thaghas a bhith beò gu ceart a shàbhaladh, ach cha shàbhail e an fheadhainn a thaghas an slighe fhèin gu daingeann.</w:t>
      </w:r>
    </w:p>
    <w:p/>
    <w:p>
      <w:r xmlns:w="http://schemas.openxmlformats.org/wordprocessingml/2006/main">
        <w:t xml:space="preserve">2: Feumaidh sinn roghnachadh beatha fhìreantachd a chaitheamh gus a bhith air ar sàbhaladh, air neo tuitidh sinn gu sgiobalta.</w:t>
      </w:r>
    </w:p>
    <w:p/>
    <w:p>
      <w:r xmlns:w="http://schemas.openxmlformats.org/wordprocessingml/2006/main">
        <w:t xml:space="preserve">1: Mata 7: 13-14, “Thig a-steach tron gheata chumhang; oir is farsaing an geata, agus is farsaing an t-slighe a tha a’ treòrachadh gu sgrios, agus tha mòran a thèid a-steach air. slighe a tha treòrachadh gu beatha, agus is tearc iad a gheibh i."</w:t>
      </w:r>
    </w:p>
    <w:p/>
    <w:p>
      <w:r xmlns:w="http://schemas.openxmlformats.org/wordprocessingml/2006/main">
        <w:t xml:space="preserve">2: Galàtianach 6:7-8, “ Na bithibh air ur mealladh, chan eil Dia ri fanaid: oir ge bè nì a chuireas duine, buainidh e mar an ceudna: oir an tì a chuireas da fheòil buainidh e truaillidheachd, ach an tì a shìol-chuireas. do'n Spiorad buainidh a' bheatha mhaireannach."</w:t>
      </w:r>
    </w:p>
    <w:p/>
    <w:p>
      <w:r xmlns:w="http://schemas.openxmlformats.org/wordprocessingml/2006/main">
        <w:t xml:space="preserve">Gnàth-fhacal 28:19 Bidh pailteas arain aig an tì a sharaicheas a fhearann; ach esan a leanas an dèidh dhaoine dìomhain bidh bochdainn gu leòr aige.</w:t>
      </w:r>
    </w:p>
    <w:p/>
    <w:p>
      <w:r xmlns:w="http://schemas.openxmlformats.org/wordprocessingml/2006/main">
        <w:t xml:space="preserve">Bidh esan a dh’obraicheas a fhearann beannaichte le pailteas; ach esan a leanas an tòireachdain cha bhi aige ach bochdainn.</w:t>
      </w:r>
    </w:p>
    <w:p/>
    <w:p>
      <w:r xmlns:w="http://schemas.openxmlformats.org/wordprocessingml/2006/main">
        <w:t xml:space="preserve">1. Beannachadh na h-Obrach cruaidh</w:t>
      </w:r>
    </w:p>
    <w:p/>
    <w:p>
      <w:r xmlns:w="http://schemas.openxmlformats.org/wordprocessingml/2006/main">
        <w:t xml:space="preserve">2. Buaidh nan Tòraidhean Dìomhanach</w:t>
      </w:r>
    </w:p>
    <w:p/>
    <w:p>
      <w:r xmlns:w="http://schemas.openxmlformats.org/wordprocessingml/2006/main">
        <w:t xml:space="preserve">1. Gnàth-fhacal 10:4, An tì aig a bheil làmh thaic, fàsaidh e bochd, ach nì làmh an dìchill saoibhir.</w:t>
      </w:r>
    </w:p>
    <w:p/>
    <w:p>
      <w:r xmlns:w="http://schemas.openxmlformats.org/wordprocessingml/2006/main">
        <w:t xml:space="preserve">2. Salm 128:2 , Ithidh tu toradh do shaothair; bidh beannachdan agus saoibhreas leat.</w:t>
      </w:r>
    </w:p>
    <w:p/>
    <w:p>
      <w:r xmlns:w="http://schemas.openxmlformats.org/wordprocessingml/2006/main">
        <w:t xml:space="preserve">Gnàth-fhacal 28:20 Bidh duine dìleas pailt le beannachdan: ach an tì a nì deifir gu bhith beairteach, cha bhi e neo-chiontach.</w:t>
      </w:r>
    </w:p>
    <w:p/>
    <w:p>
      <w:r xmlns:w="http://schemas.openxmlformats.org/wordprocessingml/2006/main">
        <w:t xml:space="preserve">Beannaichear duine dìleas a dh’earbas as an Tighearna, ach cha bhi iadsan a nì airgead neochiontach.</w:t>
      </w:r>
    </w:p>
    <w:p/>
    <w:p>
      <w:r xmlns:w="http://schemas.openxmlformats.org/wordprocessingml/2006/main">
        <w:t xml:space="preserve">1. Dìlseachd agus Ionracas : Mar is còir beatha bheannachaidh a chaitheamh</w:t>
      </w:r>
    </w:p>
    <w:p/>
    <w:p>
      <w:r xmlns:w="http://schemas.openxmlformats.org/wordprocessingml/2006/main">
        <w:t xml:space="preserve">2. Cunnart sannt: Mar a sheachnas tu na duilgheadasan a th' ann a bhith a' sireadh beairteas</w:t>
      </w:r>
    </w:p>
    <w:p/>
    <w:p>
      <w:r xmlns:w="http://schemas.openxmlformats.org/wordprocessingml/2006/main">
        <w:t xml:space="preserve">1. Sean-fhaclan 11:28, "An tì a dh'earbas as a bheairteas tuitidh e, ach bidh na fìreanan a 'soirbheachadh mar an duilleach uaine."</w:t>
      </w:r>
    </w:p>
    <w:p/>
    <w:p>
      <w:r xmlns:w="http://schemas.openxmlformats.org/wordprocessingml/2006/main">
        <w:t xml:space="preserve">2. Eclesiastes 5:10, " An ti a ghràdhaicheas airgiod, cha sàsuich e le airgiod ; no esan a ghràdhaicheas pailteas, le a theachd."</w:t>
      </w:r>
    </w:p>
    <w:p/>
    <w:p>
      <w:r xmlns:w="http://schemas.openxmlformats.org/wordprocessingml/2006/main">
        <w:t xml:space="preserve">Gnàth-fhacal 28:21 Chan eil e math meas a ghabhail air daoine: oir airson mìr arain brisidh an duine sin.</w:t>
      </w:r>
    </w:p>
    <w:p/>
    <w:p>
      <w:r xmlns:w="http://schemas.openxmlformats.org/wordprocessingml/2006/main">
        <w:t xml:space="preserve">Tha e ceàrr spèis a thoirt do dhaoine stèidhichte air an inbhe sòisealta no eaconamach.</w:t>
      </w:r>
    </w:p>
    <w:p/>
    <w:p>
      <w:r xmlns:w="http://schemas.openxmlformats.org/wordprocessingml/2006/main">
        <w:t xml:space="preserve">1: Cha bu chòir dhuinn leigeil le ar breithneachadh a bhith air a sgapadh le uachdarachd beairteas no cumhachd.</w:t>
      </w:r>
    </w:p>
    <w:p/>
    <w:p>
      <w:r xmlns:w="http://schemas.openxmlformats.org/wordprocessingml/2006/main">
        <w:t xml:space="preserve">2: Bu chòir dhuinn gràdh agus spèis a nochdadh don h-uile duine, ge bith dè an inbhe no an seilbh.</w:t>
      </w:r>
    </w:p>
    <w:p/>
    <w:p>
      <w:r xmlns:w="http://schemas.openxmlformats.org/wordprocessingml/2006/main">
        <w:t xml:space="preserve">1: Seumas 2:1-4 - Na seall fàbhar stèidhichte air inbhe sòisealta is eaconamach dhaoine.</w:t>
      </w:r>
    </w:p>
    <w:p/>
    <w:p>
      <w:r xmlns:w="http://schemas.openxmlformats.org/wordprocessingml/2006/main">
        <w:t xml:space="preserve">2: Galatianaich 6: 9-10 - Na toir breith air a chèile a rèir coltas bhon taobh a-muigh, ach an àite sin thoir breith le breitheanas ceart.</w:t>
      </w:r>
    </w:p>
    <w:p/>
    <w:p>
      <w:r xmlns:w="http://schemas.openxmlformats.org/wordprocessingml/2006/main">
        <w:t xml:space="preserve">Gnàth-fhacal 28:22 An tì a nì deifir gu bhith saoibhir, tha droch shùil aige, agus nach toir fa‑near gun tig bochdainn air.</w:t>
      </w:r>
    </w:p>
    <w:p/>
    <w:p>
      <w:r xmlns:w="http://schemas.openxmlformats.org/wordprocessingml/2006/main">
        <w:t xml:space="preserve">Faodaidh cabhag gus beairteas a chruinneachadh leantainn gu bochdainn.</w:t>
      </w:r>
    </w:p>
    <w:p/>
    <w:p>
      <w:r xmlns:w="http://schemas.openxmlformats.org/wordprocessingml/2006/main">
        <w:t xml:space="preserve">1. Cunnartan sannt agus cabhaig</w:t>
      </w:r>
    </w:p>
    <w:p/>
    <w:p>
      <w:r xmlns:w="http://schemas.openxmlformats.org/wordprocessingml/2006/main">
        <w:t xml:space="preserve">2. Toilichte ann an Ullachadh an Tighearna</w:t>
      </w:r>
    </w:p>
    <w:p/>
    <w:p>
      <w:r xmlns:w="http://schemas.openxmlformats.org/wordprocessingml/2006/main">
        <w:t xml:space="preserve">1. Gnàth-fhacal 10:4, " Fàsaidh e bochd a bhuineas do làmh leisg: ach nì làmh an dìchill saoibhir."</w:t>
      </w:r>
    </w:p>
    <w:p/>
    <w:p>
      <w:r xmlns:w="http://schemas.openxmlformats.org/wordprocessingml/2006/main">
        <w:t xml:space="preserve">2. Philipianaich 4: 11-13, "Chan e gu bheil mi a 'bruidhinn a thaobh uireasbhaidh: oir dh' ionnsaich mi, ge bith dè an staid anns a bheil mi, a bhith toilichte leis. anns gach àit, agus anns na h-uile nithibh tha mi air mo theagasg, araon a bhi slàn agus acrach, araon am meudachd agus am feum fhulang. Is urrainn mi na h-uile nithe dheanamh tre Chriosd a neartaicheas mi."</w:t>
      </w:r>
    </w:p>
    <w:p/>
    <w:p>
      <w:r xmlns:w="http://schemas.openxmlformats.org/wordprocessingml/2006/main">
        <w:t xml:space="preserve">Gnàth-fhacal 28:23 An tì a chronaicheas duine an dèidh sin, gheibh e barrachd deadh-ghean na esan a nì miodal leis an teangaidh.</w:t>
      </w:r>
    </w:p>
    <w:p/>
    <w:p>
      <w:r xmlns:w="http://schemas.openxmlformats.org/wordprocessingml/2006/main">
        <w:t xml:space="preserve">Bheir achmhasan seach miodal barrachd fàbhar.</w:t>
      </w:r>
    </w:p>
    <w:p/>
    <w:p>
      <w:r xmlns:w="http://schemas.openxmlformats.org/wordprocessingml/2006/main">
        <w:t xml:space="preserve">1. Cudromachd a bhith a' bruidhinn fìrinn seach breugan.</w:t>
      </w:r>
    </w:p>
    <w:p/>
    <w:p>
      <w:r xmlns:w="http://schemas.openxmlformats.org/wordprocessingml/2006/main">
        <w:t xml:space="preserve">2. Cumhachd càineadh cuideachail.</w:t>
      </w:r>
    </w:p>
    <w:p/>
    <w:p>
      <w:r xmlns:w="http://schemas.openxmlformats.org/wordprocessingml/2006/main">
        <w:t xml:space="preserve">1. Sean-fhaclan 15:1-2 - Tillidh freagairt bhog fearg, ach togaidh facal cruaidh fearg. Caithidh teanga nan daoine glic eòlas, ach dòirtidh beul nan amadan a‑mach amaideachd.</w:t>
      </w:r>
    </w:p>
    <w:p/>
    <w:p>
      <w:r xmlns:w="http://schemas.openxmlformats.org/wordprocessingml/2006/main">
        <w:t xml:space="preserve">2. Seumas 3:8-10 - Ach chan urrainn duine sam bith an teanga a cheannsachadh. Is olc gun tàmh e, làn de nimh marbhtach. Leis-san tha sinn a' beannachadh ar Tighearna agus ar n-Athair, agus leis-san tha sinn a' mallachadh dhaoine a tha air an deanamh ann an coslas Dhè. O'n aon bheul thig beannachadh agus mallachadh. Mo bhràithrean is mo pheathraichean, cha bu chòir seo a bhith.</w:t>
      </w:r>
    </w:p>
    <w:p/>
    <w:p>
      <w:r xmlns:w="http://schemas.openxmlformats.org/wordprocessingml/2006/main">
        <w:t xml:space="preserve">Gnàth-fhacal 28:24 Ge bè a chreach athair no a mhàthair, agus a their, Chan eil e oilbheum; is e sin companach sgriosadair.</w:t>
      </w:r>
    </w:p>
    <w:p/>
    <w:p>
      <w:r xmlns:w="http://schemas.openxmlformats.org/wordprocessingml/2006/main">
        <w:t xml:space="preserve">Thathas den bheachd gur e peacadh a th’ ann a bhith a’ goid phàrantan, agus tha an fheadhainn a nì an eucoir seo co-cheangailte ri sgrios.</w:t>
      </w:r>
    </w:p>
    <w:p/>
    <w:p>
      <w:r xmlns:w="http://schemas.openxmlformats.org/wordprocessingml/2006/main">
        <w:t xml:space="preserve">1. " Am bheil do ghniomhara a' labhairt ni's airde na d' bhriathran?"</w:t>
      </w:r>
    </w:p>
    <w:p/>
    <w:p>
      <w:r xmlns:w="http://schemas.openxmlformats.org/wordprocessingml/2006/main">
        <w:t xml:space="preserve">2. " Buaidh neo-thruaillidh na h-Eucoir"</w:t>
      </w:r>
    </w:p>
    <w:p/>
    <w:p>
      <w:r xmlns:w="http://schemas.openxmlformats.org/wordprocessingml/2006/main">
        <w:t xml:space="preserve">1. Ecsodus 20:12 - "Thoir onair dhad athair agus dhad mhàthair; a‑chum gum bi do làithean buan air an fhearann a tha an Tighearna do Dhia a’ toirt dhut."</w:t>
      </w:r>
    </w:p>
    <w:p/>
    <w:p>
      <w:r xmlns:w="http://schemas.openxmlformats.org/wordprocessingml/2006/main">
        <w:t xml:space="preserve">2. Ephesianaich 6:1-3 - "A chlann, bithibh umhail dha ur pàrantan anns an Tighearna, oir tha seo ceart. Thoir urram dhad athair agus dhan mhàthair a tha a' chiad àithne le gealladh gun tèid gu math ribh, agus gun còrd e ribh airson ùine mhòr. beatha air an talamh."</w:t>
      </w:r>
    </w:p>
    <w:p/>
    <w:p>
      <w:r xmlns:w="http://schemas.openxmlformats.org/wordprocessingml/2006/main">
        <w:t xml:space="preserve">Gnàth-fhacal 28:25 An tì aig a bheil cridhe uaibhreach dùisgidh e aimhreit: ach esan a dh’earbas as an Tighearna, nìthear e reamhar.</w:t>
      </w:r>
    </w:p>
    <w:p/>
    <w:p>
      <w:r xmlns:w="http://schemas.openxmlformats.org/wordprocessingml/2006/main">
        <w:t xml:space="preserve">Bidh uaill a’ treòrachadh gu connspaid, ach bheir earbsa anns an Tighearna soirbheachas.</w:t>
      </w:r>
    </w:p>
    <w:p/>
    <w:p>
      <w:r xmlns:w="http://schemas.openxmlformats.org/wordprocessingml/2006/main">
        <w:t xml:space="preserve">1: Feumaidh sinn ionnsachadh earbsa a bhith anns an Tighearna gus eòlas fhaighinn air a bheannachdan.</w:t>
      </w:r>
    </w:p>
    <w:p/>
    <w:p>
      <w:r xmlns:w="http://schemas.openxmlformats.org/wordprocessingml/2006/main">
        <w:t xml:space="preserve">2: Feumaidh sinn a bhith iriosal agus uaill a sheachnadh ma tha sinn airson a bhith beò ann an sìth agus aonachd.</w:t>
      </w:r>
    </w:p>
    <w:p/>
    <w:p>
      <w:r xmlns:w="http://schemas.openxmlformats.org/wordprocessingml/2006/main">
        <w:t xml:space="preserve">1: Sean-fhaclan 16:18 - Tha uaill a’ dol ron sgrios, agus spiorad àrdanach ro thuiteam.</w:t>
      </w:r>
    </w:p>
    <w:p/>
    <w:p>
      <w:r xmlns:w="http://schemas.openxmlformats.org/wordprocessingml/2006/main">
        <w:t xml:space="preserve">2: 1 Peadar 5:5-7 - Mar an ceudna, sibhse nas òige, gèilleadh sibh fhèin don fheadhainn as sine. Seadh, bithibh uile umhail da chèile, agus bithibh air ur n‑èideadh le irioslachd: oir tha Dia a’ cur an aghaidh nan uaibhreach, agus a’ toirt gràs dhaibhsan a tha iriosal. Uime sin irioslaichibh sibh fèin fo làimh chumhachdaich Dhè, chum as gu'n àrdaich e sibh ann an àm iomchuidh.</w:t>
      </w:r>
    </w:p>
    <w:p/>
    <w:p>
      <w:r xmlns:w="http://schemas.openxmlformats.org/wordprocessingml/2006/main">
        <w:t xml:space="preserve">Gnàth-fhacal 28:26 An tì a dh’earbas as a chridhe fhèin, is amadan e: ach ge bè a ghluaiseas gu glic, saorar e.</w:t>
      </w:r>
    </w:p>
    <w:p/>
    <w:p>
      <w:r xmlns:w="http://schemas.openxmlformats.org/wordprocessingml/2006/main">
        <w:t xml:space="preserve">Bidh earbsa nad chridhe fhèin a’ leantainn gu amaideas, ach bidh iadsan a leanas gliocas air an sàbhaladh.</w:t>
      </w:r>
    </w:p>
    <w:p/>
    <w:p>
      <w:r xmlns:w="http://schemas.openxmlformats.org/wordprocessingml/2006/main">
        <w:t xml:space="preserve">1. Slighe a' Ghliocais: Ag ionnsachadh earbsa a chur ann an Dia an àite sinn fhìn</w:t>
      </w:r>
    </w:p>
    <w:p/>
    <w:p>
      <w:r xmlns:w="http://schemas.openxmlformats.org/wordprocessingml/2006/main">
        <w:t xml:space="preserve">2. Na Buaidh air Ar Cridhe Fèin a Leantail: Ag Aithneachadh amaideachd Fèin-earbsa</w:t>
      </w:r>
    </w:p>
    <w:p/>
    <w:p>
      <w:r xmlns:w="http://schemas.openxmlformats.org/wordprocessingml/2006/main">
        <w:t xml:space="preserve">1. Ieremiah 17:7-8 - "Is beannaichte an duine a dh'earbas as an Tighearna, aig a bheil earbsa anns an Tighearna. Tha e coltach ri craobh air a cur ri taobh uisge, a chuireas a-mach a freumhan ri taobh an t-sruth, agus chan eil eagal air nuair a bhios teas ann. thig, oir tha a duilleach uaine, agus chan eil e fo iomaguin ann am bliadhna an tart, oir cha sguir e de ghiùlan toraidh.</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Gnàth-fhacal 28:27 An tì a bheir do na bochdan, cha bhi uireasbhaidh air: ach air an neach a dh’fholaicheas a shùilean bidh mòran mallachaidh aige.</w:t>
      </w:r>
    </w:p>
    <w:p/>
    <w:p>
      <w:r xmlns:w="http://schemas.openxmlformats.org/wordprocessingml/2006/main">
        <w:t xml:space="preserve">An ti a bheir do'n bhochd, cha bhi feum air ; ge-tà, bidh iadsan a tha a 'seachnadh feumalachdan dhaoine eile mallaichte.</w:t>
      </w:r>
    </w:p>
    <w:p/>
    <w:p>
      <w:r xmlns:w="http://schemas.openxmlformats.org/wordprocessingml/2006/main">
        <w:t xml:space="preserve">1: Beannaich Dia iadsan a tha fialaidh do na bochdan.</w:t>
      </w:r>
    </w:p>
    <w:p/>
    <w:p>
      <w:r xmlns:w="http://schemas.openxmlformats.org/wordprocessingml/2006/main">
        <w:t xml:space="preserve">2: Le bhith a’ leigeil seachad feumalachdan dhaoine eile thig mallachd.</w:t>
      </w:r>
    </w:p>
    <w:p/>
    <w:p>
      <w:r xmlns:w="http://schemas.openxmlformats.org/wordprocessingml/2006/main">
        <w:t xml:space="preserve">1: Seumas 2: 14-17 - Dè am math a th’ ann, mo bhràithrean is a pheathraichean, ma tha cuideigin ag ràdh gu bheil creideamh aige ach nach eil gnìomh sam bith aige? An urrainn creideamh mar sin an saoradh? 15 Ma's e 's gu bheil brathair no piuthar gun aodach, agus gun bhiadh làitheil. 16 Ma their neach agaibh-sa riu, Imichibh an sìth ; cùm blàth agus le deagh bhiadh, ach chan eil e a’ dèanamh dad mu na feumalachdan corporra aca, dè am math a th’ ann? 17 Air an dòigh cheudna, creidimh leis fèin, mur gabh e gnìomh, tha e marbh.</w:t>
      </w:r>
    </w:p>
    <w:p/>
    <w:p>
      <w:r xmlns:w="http://schemas.openxmlformats.org/wordprocessingml/2006/main">
        <w:t xml:space="preserve">2: Galatianaich 6:2 - Giùlainibh eallach a chèile, agus mar seo coimhlionaidh sibh lagh Chrìosd.</w:t>
      </w:r>
    </w:p>
    <w:p/>
    <w:p>
      <w:r xmlns:w="http://schemas.openxmlformats.org/wordprocessingml/2006/main">
        <w:t xml:space="preserve">Gnàth-fhacal 28:28 Nuair a dh’èireas na h‑aingidh, falaichidh daoine iad fhèin: ach nuair a chaillear iad, meudaichidh na fìreanan.</w:t>
      </w:r>
    </w:p>
    <w:p/>
    <w:p>
      <w:r xmlns:w="http://schemas.openxmlformats.org/wordprocessingml/2006/main">
        <w:t xml:space="preserve">Eiridh na h-aingidh, agus bheir iad air daoine folach, ach nuair a chailleas iad, meudaichidh na fìreanan.</w:t>
      </w:r>
    </w:p>
    <w:p/>
    <w:p>
      <w:r xmlns:w="http://schemas.openxmlformats.org/wordprocessingml/2006/main">
        <w:t xml:space="preserve">1. Neart nam Fìrean : Mar a tha Creideamh a' Bualachadh Eagal</w:t>
      </w:r>
    </w:p>
    <w:p/>
    <w:p>
      <w:r xmlns:w="http://schemas.openxmlformats.org/wordprocessingml/2006/main">
        <w:t xml:space="preserve">2. Cumhachd an Fhreasdail : A' leantuinn slighe Dhè an aghaidh Aimhleis</w:t>
      </w:r>
    </w:p>
    <w:p/>
    <w:p>
      <w:r xmlns:w="http://schemas.openxmlformats.org/wordprocessingml/2006/main">
        <w:t xml:space="preserve">1 Salm 34:4-7 Dh’iarr mi an Tighearna, agus dh’èisd e rium, agus shaor e mi o m’ uile eagalan.</w:t>
      </w:r>
    </w:p>
    <w:p/>
    <w:p>
      <w:r xmlns:w="http://schemas.openxmlformats.org/wordprocessingml/2006/main">
        <w:t xml:space="preserve">2.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Tha seanfhacail caibideil 29 a’ toirt gliocas air diofar thaobhan de bheatha, a’ gabhail a-steach builean stòlda, luach gliocas, agus cudromachd smachd.</w:t>
      </w:r>
    </w:p>
    <w:p/>
    <w:p>
      <w:r xmlns:w="http://schemas.openxmlformats.org/wordprocessingml/2006/main">
        <w:t xml:space="preserve">1d Paragraf: Tha a’ chaibideil a’ tòiseachadh le bhith a’ soilleireachadh builean stòlda agus ar-a-mach. Tha e a’ daingneachadh gum bi sgrios air an fheadhainn a mhaireas nan eas-ùmhlachd. Tha e cuideachd a’ daingneachadh cho cudromach sa tha stiùireadh glic agus ceartachadh èisdeachd (Sean-fhaclan 29: 1-11).</w:t>
      </w:r>
    </w:p>
    <w:p/>
    <w:p>
      <w:r xmlns:w="http://schemas.openxmlformats.org/wordprocessingml/2006/main">
        <w:t xml:space="preserve">2na Paragraf: Tha a’ chaibideil a’ leantainn le seanfhacail a tha a’ dèiligeadh ri cuspairean leithid ceannardas, ceartas, agus smachd. Tha e a’ soilleireachadh cho cudromach sa tha ceannardas ceart a bhrosnaicheas ceartas agus cothromachd. Tha e cuideachd a’ cur cuideam air buannachdan smachd ann a bhith a’ cumadh caractar agus a’ seachnadh amaideachd (Sean-fhaclan 29: 12-27).</w:t>
      </w:r>
    </w:p>
    <w:p/>
    <w:p>
      <w:r xmlns:w="http://schemas.openxmlformats.org/wordprocessingml/2006/main">
        <w:t xml:space="preserve">Ann an geàrr-chunntas,</w:t>
      </w:r>
    </w:p>
    <w:p>
      <w:r xmlns:w="http://schemas.openxmlformats.org/wordprocessingml/2006/main">
        <w:t xml:space="preserve">Sean-fhaclan tha caibideil naoi air fhichead a’ tabhann gliocas</w:t>
      </w:r>
    </w:p>
    <w:p>
      <w:r xmlns:w="http://schemas.openxmlformats.org/wordprocessingml/2006/main">
        <w:t xml:space="preserve">air diofar thaobhan de bheatha,</w:t>
      </w:r>
    </w:p>
    <w:p>
      <w:r xmlns:w="http://schemas.openxmlformats.org/wordprocessingml/2006/main">
        <w:t xml:space="preserve">a’ gabhail a-steach builean mar thoradh air neo-sheasmhachd,</w:t>
      </w:r>
    </w:p>
    <w:p>
      <w:r xmlns:w="http://schemas.openxmlformats.org/wordprocessingml/2006/main">
        <w:t xml:space="preserve">luach co-cheangailte ri gliocas,</w:t>
      </w:r>
    </w:p>
    <w:p>
      <w:r xmlns:w="http://schemas.openxmlformats.org/wordprocessingml/2006/main">
        <w:t xml:space="preserve">agus cudrom air a chur air smachd.</w:t>
      </w:r>
    </w:p>
    <w:p/>
    <w:p>
      <w:r xmlns:w="http://schemas.openxmlformats.org/wordprocessingml/2006/main">
        <w:t xml:space="preserve">Ag aithneachadh builean a tha air an nochdadh a thaobh striopachas agus ar-a-mach cuide ri cuideam air a chuir air sgrios a tha mu choinneamh an fheadhainn a tha fhathast ann an eas-ùmhlachd.</w:t>
      </w:r>
    </w:p>
    <w:p>
      <w:r xmlns:w="http://schemas.openxmlformats.org/wordprocessingml/2006/main">
        <w:t xml:space="preserve">A’ cur cuideam air cho cudromach sa tha stiùireadh glic agus ceartachadh aire.</w:t>
      </w:r>
    </w:p>
    <w:p>
      <w:r xmlns:w="http://schemas.openxmlformats.org/wordprocessingml/2006/main">
        <w:t xml:space="preserve">A’ dèiligeadh ri diofar chuspairean tro sheanfhaclan fa-leth leithid ceannardas, ceartas, smachd agus aig an aon àm a’ daingneachadh an aithne a tha air a nochdadh a thaobh cudromachd co-cheangailte ri ceannardas ceart a’ brosnachadh ceartas.</w:t>
      </w:r>
    </w:p>
    <w:p>
      <w:r xmlns:w="http://schemas.openxmlformats.org/wordprocessingml/2006/main">
        <w:t xml:space="preserve">A’ toirt cuideam air aithne a chaidh a thoirt do bhuannachdan a thig bho smachd ann a bhith a’ cumadh caractar agus a’ seachnadh giùlan gòrach.</w:t>
      </w:r>
    </w:p>
    <w:p>
      <w:r xmlns:w="http://schemas.openxmlformats.org/wordprocessingml/2006/main">
        <w:t xml:space="preserve">A’ tabhann lèirsinn mu bhith a’ tuigsinn builean stòlda agus ar-a-mach, a’ cur luach air comhairle ghlic fhad ‘s a tha thu a’ gabhail ri ceartachadh. A bharrachd air an sin, ag aithneachadh cho cudromach sa tha ceannardas dìreach freumhaichte ann am fìreantachd còmhla ri bhith a’ gabhail ri smachd airson fàs pearsanta agus a’ seachnadh gnìomhan gòrach.</w:t>
      </w:r>
    </w:p>
    <w:p/>
    <w:p>
      <w:r xmlns:w="http://schemas.openxmlformats.org/wordprocessingml/2006/main">
        <w:t xml:space="preserve">Gnàth-fhacal 29:1 Esan, air dha a chronachadh gu tric a chruadhachadh a mhuineal, sgriosar gu h‑obann e, agus sin gun leigheas.</w:t>
      </w:r>
    </w:p>
    <w:p/>
    <w:p>
      <w:r xmlns:w="http://schemas.openxmlformats.org/wordprocessingml/2006/main">
        <w:t xml:space="preserve">Tha buaidh mhòr aig diùltadh ceartachadh a ghabhail.</w:t>
      </w:r>
    </w:p>
    <w:p/>
    <w:p>
      <w:r xmlns:w="http://schemas.openxmlformats.org/wordprocessingml/2006/main">
        <w:t xml:space="preserve">1. Ma dhiùltas tu ceartachadh a ghabhail, thig sgrios agus sgrios.</w:t>
      </w:r>
    </w:p>
    <w:p/>
    <w:p>
      <w:r xmlns:w="http://schemas.openxmlformats.org/wordprocessingml/2006/main">
        <w:t xml:space="preserve">2. Tha gràs Dhè a' toirt cothrom dhuinn tionndadh air falbh o ar peacaidhean agus gabhail ri a cheartachadh.</w:t>
      </w:r>
    </w:p>
    <w:p/>
    <w:p>
      <w:r xmlns:w="http://schemas.openxmlformats.org/wordprocessingml/2006/main">
        <w:t xml:space="preserve">1. Eabhraidhich 12:5-11 - “Agus dhìochuimhnich thu an earail a tha a’ labhairt riut mar ri cloinn: A mhic, na dèan tàir air smachdachadh an Tighearna, agus na bi air do mhi-mhisneachadh nuair a bheirear achmhasan dhut leis; Airson a bheil an Tighearna tha gaol aige air smachdachadh, agus a' sgiursadh gach mac ris an gabh e.</w:t>
      </w:r>
    </w:p>
    <w:p/>
    <w:p>
      <w:r xmlns:w="http://schemas.openxmlformats.org/wordprocessingml/2006/main">
        <w:t xml:space="preserve">2. 2 Eachdraidh 7:14 - “Ma dh’ irioslaicheas mo shluagh-sa a tha air an gairm air m’ ainm iad fhèin, agus gun dèan iad ùrnaigh agus gun iarr iad m’aghaidh, agus gun tionndaidh iad o na dòighean aingidh aca, an sin cluinnidh mi o nèamh, agus maithidh mi am peacadh, agus slànaichidh mi iad. am fearann."</w:t>
      </w:r>
    </w:p>
    <w:p/>
    <w:p>
      <w:r xmlns:w="http://schemas.openxmlformats.org/wordprocessingml/2006/main">
        <w:t xml:space="preserve">Gnàth-fhacal 29:2 Nuair a bhios na fìreanan ann an ùghdarras, nì na daoine gàirdeachas: ach nuair a bhios na h‑aingidh a’ riaghladh, bidh na daoine ri caoidh.</w:t>
      </w:r>
    </w:p>
    <w:p/>
    <w:p>
      <w:r xmlns:w="http://schemas.openxmlformats.org/wordprocessingml/2006/main">
        <w:t xml:space="preserve">Nuair a threòraicheas na fìreanan, bidh na daoine toilichte; nuair a threòraicheas daoine olc, bidh na daoine brònach.</w:t>
      </w:r>
    </w:p>
    <w:p/>
    <w:p>
      <w:r xmlns:w="http://schemas.openxmlformats.org/wordprocessingml/2006/main">
        <w:t xml:space="preserve">1: Tha Dia an dùil gun stiùir sinn le fìreantachd agus a bhith ag iarraidh ceartas, chan e fèin-thoileachas agus sannt.</w:t>
      </w:r>
    </w:p>
    <w:p/>
    <w:p>
      <w:r xmlns:w="http://schemas.openxmlformats.org/wordprocessingml/2006/main">
        <w:t xml:space="preserve">2: Feumaidh sinn a bhith mothachail air buaidh ar co-dhùnaidhean agus stiùireadh a rèir toil Dhè.</w:t>
      </w:r>
    </w:p>
    <w:p/>
    <w:p>
      <w:r xmlns:w="http://schemas.openxmlformats.org/wordprocessingml/2006/main">
        <w:t xml:space="preserve">1: Isaiah 1:17 - Ionnsaich math a dhèanamh; iarr ceartas, fòirneart ceart ; thugaibh breth air an dìlleachdain, tagair cùis na bantraich.</w:t>
      </w:r>
    </w:p>
    <w:p/>
    <w:p>
      <w:r xmlns:w="http://schemas.openxmlformats.org/wordprocessingml/2006/main">
        <w:t xml:space="preserve">2: Ieremiah 22: 3-4 - Mar seo tha an Tighearna ag ràdh: Dèan ceartas agus ceartas, agus saor o làimh an neach a tha fo fhòirneart an neach a chaidh a chreachadh. Agus na dèan eucoir no fòirneart air a’ choigreach, air an dìlleachdain, agus air a’ bhantrach, agus na dòirt fuil neochiontach anns an àite seo.</w:t>
      </w:r>
    </w:p>
    <w:p/>
    <w:p>
      <w:r xmlns:w="http://schemas.openxmlformats.org/wordprocessingml/2006/main">
        <w:t xml:space="preserve">Gnàth-fhacal 29:3 Ge bè neach a ghràdhaicheas gliocas nì athair gàirdeachas; ach esan a ghleidheas cuideachd ri strìopaichean, caithidh e a mhaoin.</w:t>
      </w:r>
    </w:p>
    <w:p/>
    <w:p>
      <w:r xmlns:w="http://schemas.openxmlformats.org/wordprocessingml/2006/main">
        <w:t xml:space="preserve">Esan a dh’iarras gliocas bheir e aoibhneas da athair, agus caithidh esan a nì coluadar ri mnathan mì-mhoralta air falbh a bheairteas.</w:t>
      </w:r>
    </w:p>
    <w:p/>
    <w:p>
      <w:r xmlns:w="http://schemas.openxmlformats.org/wordprocessingml/2006/main">
        <w:t xml:space="preserve">1: Iarr gliocas, chan e amaideas.</w:t>
      </w:r>
    </w:p>
    <w:p/>
    <w:p>
      <w:r xmlns:w="http://schemas.openxmlformats.org/wordprocessingml/2006/main">
        <w:t xml:space="preserve">2: Thoir urram dha d’ athair agus do mhàthair le bhith glic le do roghainnean beatha.</w:t>
      </w:r>
    </w:p>
    <w:p/>
    <w:p>
      <w:r xmlns:w="http://schemas.openxmlformats.org/wordprocessingml/2006/main">
        <w:t xml:space="preserve">1: Sean-fhaclan 4: 7 - "Is e gliocas am prìomh rud; uime sin faigh gliocas: agus le d' uile fhàs faigh tuigse."</w:t>
      </w:r>
    </w:p>
    <w:p/>
    <w:p>
      <w:r xmlns:w="http://schemas.openxmlformats.org/wordprocessingml/2006/main">
        <w:t xml:space="preserve">2: Ephesianaich 6:1-2 - "A chlann, bithibh umhail dha ur pàrantan anns an Tighearna: oir tha seo ceart. Thoir urram dhad athair agus dod mhàthair; is i sin a' chiad àithne le gealladh."</w:t>
      </w:r>
    </w:p>
    <w:p/>
    <w:p>
      <w:r xmlns:w="http://schemas.openxmlformats.org/wordprocessingml/2006/main">
        <w:t xml:space="preserve">Gnàth-fhacal 29:4 Le breitheanas daingnichidh an rìgh am fearann: ach esan a gheibh tìodhlacan, tilgidh e thairis e.</w:t>
      </w:r>
    </w:p>
    <w:p/>
    <w:p>
      <w:r xmlns:w="http://schemas.openxmlformats.org/wordprocessingml/2006/main">
        <w:t xml:space="preserve">Tha cumhachd aig co-dhùnaidhean glic an rìgh an talamh a neartachadh, agus bidh an fheadhainn a nì co-dhùnaidhean stèidhichte air brìbean ga lagachadh.</w:t>
      </w:r>
    </w:p>
    <w:p/>
    <w:p>
      <w:r xmlns:w="http://schemas.openxmlformats.org/wordprocessingml/2006/main">
        <w:t xml:space="preserve">1. Cumhachd a' Bhreitheanais Fhìreanta : Seasamh air son Ceartais ann an Saoghal truaillidh</w:t>
      </w:r>
    </w:p>
    <w:p/>
    <w:p>
      <w:r xmlns:w="http://schemas.openxmlformats.org/wordprocessingml/2006/main">
        <w:t xml:space="preserve">2. Cunnart sannt: A' diùltadh Buaireadh Brìbean</w:t>
      </w:r>
    </w:p>
    <w:p/>
    <w:p>
      <w:r xmlns:w="http://schemas.openxmlformats.org/wordprocessingml/2006/main">
        <w:t xml:space="preserve">1. Sean-fhaclan 8: 15-16 - “Leamsa tha rìghrean a’ riaghladh, agus tha luchd-riaghlaidh a’ riaghladh an rud a tha ceart; leamsa tha prionnsachan a’ riaghladh, agus uaislean, gach neach a riaghlas gu cothromach.</w:t>
      </w:r>
    </w:p>
    <w:p/>
    <w:p>
      <w:r xmlns:w="http://schemas.openxmlformats.org/wordprocessingml/2006/main">
        <w:t xml:space="preserve">2. Isaiah 11:2-5 - "Agus gabhaidh Spiorad an Tighearna air, Spiorad a' ghliocais agus na tuigse, Spiorad na comhairle agus a' chumhachd, Spiorad an eòlais agus eagal an Tighearna. ann an eagal an Tighearna, cha toir e breth air an ni a chi a shùilean, no bheir e breth air ciod a chluinneas a chluasan, ach le ceartas bheir e breith air na bochdaibh, agus bheir e breth air daoine macanta na talmhainn ; agus bheir e breth air buailidh e an talamh le slait a bheoil, agus le anail a bhilean marbhaidh e na h-aingidh : bithidh fireantachd mar chrios a leasraidh, agus fireantachd mar chrios a leasraidh.</w:t>
      </w:r>
    </w:p>
    <w:p/>
    <w:p>
      <w:r xmlns:w="http://schemas.openxmlformats.org/wordprocessingml/2006/main">
        <w:t xml:space="preserve">Gnàth-fhacal 29:5 Am fear a nì miodal ra choimhearsnach, sgaoilidh e lìon airson a chasan.</w:t>
      </w:r>
    </w:p>
    <w:p/>
    <w:p>
      <w:r xmlns:w="http://schemas.openxmlformats.org/wordprocessingml/2006/main">
        <w:t xml:space="preserve">Faodaidh flattery nàbaidh a bhith cunnartach agus bu chòir a sheachnadh.</w:t>
      </w:r>
    </w:p>
    <w:p/>
    <w:p>
      <w:r xmlns:w="http://schemas.openxmlformats.org/wordprocessingml/2006/main">
        <w:t xml:space="preserve">1. " Bithibh air bhur faicill roimh mhi-chliu"</w:t>
      </w:r>
    </w:p>
    <w:p/>
    <w:p>
      <w:r xmlns:w="http://schemas.openxmlformats.org/wordprocessingml/2006/main">
        <w:t xml:space="preserve">2. "Na Cunnartan a tha ann a bhith Làimhseachadh Daoine Eile"</w:t>
      </w:r>
    </w:p>
    <w:p/>
    <w:p>
      <w:r xmlns:w="http://schemas.openxmlformats.org/wordprocessingml/2006/main">
        <w:t xml:space="preserve">1. Seumas 1:22 - " Ach bithibh-se 'n 'ur luchd-deanamh an fhocail, agus na bithibh 'nur luchd-èisdeachd a mhàin, 'g 'ur mealladh fèin."</w:t>
      </w:r>
    </w:p>
    <w:p/>
    <w:p>
      <w:r xmlns:w="http://schemas.openxmlformats.org/wordprocessingml/2006/main">
        <w:t xml:space="preserve">2. Sean-fhaclan 26:28 - "Is fuath le teanga bhreugach iadsan a tha air an sàrachadh leis; agus obraichidh beul miodalach sgrios."</w:t>
      </w:r>
    </w:p>
    <w:p/>
    <w:p>
      <w:r xmlns:w="http://schemas.openxmlformats.org/wordprocessingml/2006/main">
        <w:t xml:space="preserve">Gnàth-fhacal 29:6 Ann an euceart an uilc bidh ribe: ach seinnidh na fìreanan agus nì iad gàirdeachas.</w:t>
      </w:r>
    </w:p>
    <w:p/>
    <w:p>
      <w:r xmlns:w="http://schemas.openxmlformats.org/wordprocessingml/2006/main">
        <w:t xml:space="preserve">Bheir easaontas an uilc ribe, ach nì na fìreanan gàirdeachas agus seinnidh iad.</w:t>
      </w:r>
    </w:p>
    <w:p/>
    <w:p>
      <w:r xmlns:w="http://schemas.openxmlformats.org/wordprocessingml/2006/main">
        <w:t xml:space="preserve">1. Aoibhneas nam Fìrean : A' deanamh gàirdeachais anns an Tighearn a dh'aindeoin buairidh</w:t>
      </w:r>
    </w:p>
    <w:p/>
    <w:p>
      <w:r xmlns:w="http://schemas.openxmlformats.org/wordprocessingml/2006/main">
        <w:t xml:space="preserve">2. Ribe a' pheacaidh : Mar a tha am peacadh 'g ar glacadh agus 'g ar cumail o'n Tighearna</w:t>
      </w:r>
    </w:p>
    <w:p/>
    <w:p>
      <w:r xmlns:w="http://schemas.openxmlformats.org/wordprocessingml/2006/main">
        <w:t xml:space="preserve">1. Salm 32:1-2 - Is beannaichte an tì aig a bheil maitheanas air a mhaitheadh, aig a bheil am peacadh air a chòmhdach. Is beannaichte an duine nach meas an Tighearna aingidheachd an aghaidh, agus aig nach eil cealg na spiorad.</w:t>
      </w:r>
    </w:p>
    <w:p/>
    <w:p>
      <w:r xmlns:w="http://schemas.openxmlformats.org/wordprocessingml/2006/main">
        <w:t xml:space="preserve">2. Philipianaich 4:4 - Dèan gàirdeachas anns an Tighearna an-còmhnaidh; a-rithist canaidh mi, dèan gàirdeachas!</w:t>
      </w:r>
    </w:p>
    <w:p/>
    <w:p>
      <w:r xmlns:w="http://schemas.openxmlformats.org/wordprocessingml/2006/main">
        <w:t xml:space="preserve">Gnàth-fhacal 29:7 Bheir na fìreanan fa‑near cùis nam bochd: ach chan eil suim aig na h‑aingidh air.</w:t>
      </w:r>
    </w:p>
    <w:p/>
    <w:p>
      <w:r xmlns:w="http://schemas.openxmlformats.org/wordprocessingml/2006/main">
        <w:t xml:space="preserve">Bheir na fìrean an aire do fheumalachdan nam bochd, agus bheir na h‑aingidh an aire.</w:t>
      </w:r>
    </w:p>
    <w:p/>
    <w:p>
      <w:r xmlns:w="http://schemas.openxmlformats.org/wordprocessingml/2006/main">
        <w:t xml:space="preserve">1: Feumaidh sinn daonnan cuimhneachadh air an fheadhainn nach eil cho fortanach na sinn fhìn agus a 'nochdadh tròcair agus coibhneas dhaibh.</w:t>
      </w:r>
    </w:p>
    <w:p/>
    <w:p>
      <w:r xmlns:w="http://schemas.openxmlformats.org/wordprocessingml/2006/main">
        <w:t xml:space="preserve">2: Feumaidh sinn a bhith a’ strì ri beatha cheart a bhith againn, gu gnìomhach a’ feuchainn ri cuideachadh a thoirt dhaibhsan ann an èiginn, seach a bhith gan seachnadh.</w:t>
      </w:r>
    </w:p>
    <w:p/>
    <w:p>
      <w:r xmlns:w="http://schemas.openxmlformats.org/wordprocessingml/2006/main">
        <w:t xml:space="preserve">1: Seumas 1:27 - Is e seo creideamh glan agus neo-thruaillidh an làthair Dhè agus an Athar: dìlleachdain agus banntraichean a choimhead nan trioblaid, agus iad fhèin a chumail gun smal on t-saoghal.</w:t>
      </w:r>
    </w:p>
    <w:p/>
    <w:p>
      <w:r xmlns:w="http://schemas.openxmlformats.org/wordprocessingml/2006/main">
        <w:t xml:space="preserve">2: Mata 25:40 - NIV - Agus freagraidh an Rìgh iad, ‘Gu deimhinn tha mi ag ràdh ribh, ge bith dè a rinn thu airson aon den fheadhainn as lugha de na bràithrean is peathraichean seo agamsa, rinn thu dhòmhsa.’</w:t>
      </w:r>
    </w:p>
    <w:p/>
    <w:p>
      <w:r xmlns:w="http://schemas.openxmlformats.org/wordprocessingml/2006/main">
        <w:t xml:space="preserve">Gnàth-fhacal 29:8 Bheir daoine maslach baile gu ribe; ach tionndaidh daoine glice fearg.</w:t>
      </w:r>
    </w:p>
    <w:p/>
    <w:p>
      <w:r xmlns:w="http://schemas.openxmlformats.org/wordprocessingml/2006/main">
        <w:t xml:space="preserve">Bheir daoine maslach baile gu sgrios, agus faodaidh daoine glic fearg a shocrachadh agus casg a chuir air còmhstri.</w:t>
      </w:r>
    </w:p>
    <w:p/>
    <w:p>
      <w:r xmlns:w="http://schemas.openxmlformats.org/wordprocessingml/2006/main">
        <w:t xml:space="preserve">1: Cumhachd deagh bhreitheanais agus briathran glic.</w:t>
      </w:r>
    </w:p>
    <w:p/>
    <w:p>
      <w:r xmlns:w="http://schemas.openxmlformats.org/wordprocessingml/2006/main">
        <w:t xml:space="preserve">2: An cunnart bho arrogance agus magadh.</w:t>
      </w:r>
    </w:p>
    <w:p/>
    <w:p>
      <w:r xmlns:w="http://schemas.openxmlformats.org/wordprocessingml/2006/main">
        <w:t xml:space="preserve">1: Sean-fhaclan 15: 1 - "Tionndaidh freagairt bog fearg air falbh: ach togaidh briathran doilgheasach fearg."</w:t>
      </w:r>
    </w:p>
    <w:p/>
    <w:p>
      <w:r xmlns:w="http://schemas.openxmlformats.org/wordprocessingml/2006/main">
        <w:t xml:space="preserve">2: Seumas 3:17 - "Ach tha an gliocas a tha bho shuas an toiseach fìor-ghlan, an uair sin sìtheil, ciùin, agus furasta a bhith air a làimhseachadh, làn tròcair agus deagh thoraidhean, gun leth-bhreith, agus gun chealgaireachd."</w:t>
      </w:r>
    </w:p>
    <w:p/>
    <w:p>
      <w:r xmlns:w="http://schemas.openxmlformats.org/wordprocessingml/2006/main">
        <w:t xml:space="preserve">Gnàth-fhacal 29:9 Ma nì duine glic strì ri duine amaideach, ma nì e corraich no gàire, chan eil fois ann.</w:t>
      </w:r>
    </w:p>
    <w:p/>
    <w:p>
      <w:r xmlns:w="http://schemas.openxmlformats.org/wordprocessingml/2006/main">
        <w:t xml:space="preserve">Chan fhaigh an duine glic sìth gu bràth ma nì e argamaid ri duine amaideach, ge b’ e dè a ghabhas ris an duine amaideach.</w:t>
      </w:r>
    </w:p>
    <w:p/>
    <w:p>
      <w:r xmlns:w="http://schemas.openxmlformats.org/wordprocessingml/2006/main">
        <w:t xml:space="preserve">1. An tòir air sìth : ag ionnsachadh eas-aontachadh le gràs</w:t>
      </w:r>
    </w:p>
    <w:p/>
    <w:p>
      <w:r xmlns:w="http://schemas.openxmlformats.org/wordprocessingml/2006/main">
        <w:t xml:space="preserve">2. Cudromachd comhairle ghlic an aghaidh amaideachd.</w:t>
      </w:r>
    </w:p>
    <w:p/>
    <w:p>
      <w:r xmlns:w="http://schemas.openxmlformats.org/wordprocessingml/2006/main">
        <w:t xml:space="preserve">1. Sean-fhaclan 15:1 - Tionndaidhidh freagairt bhog fearg, ach dùisgidh facal cruaidh fearg.</w:t>
      </w:r>
    </w:p>
    <w:p/>
    <w:p>
      <w:r xmlns:w="http://schemas.openxmlformats.org/wordprocessingml/2006/main">
        <w:t xml:space="preserve">2. Seumas 3:13-18 - Cò a tha glic agus tuigseach nur measg? Le a dheagh ghiùlan leigeadh e a obraichean a thaisbeanadh ann am macantas a’ ghliocais.</w:t>
      </w:r>
    </w:p>
    <w:p/>
    <w:p>
      <w:r xmlns:w="http://schemas.openxmlformats.org/wordprocessingml/2006/main">
        <w:t xml:space="preserve">Gnàth-fhacal 29:10 Is fuath leis an fhuil fhuilteach na h‑ionraic: ach iarr na fìreanan a anam.</w:t>
      </w:r>
    </w:p>
    <w:p/>
    <w:p>
      <w:r xmlns:w="http://schemas.openxmlformats.org/wordprocessingml/2006/main">
        <w:t xml:space="preserve">Iarraidh na fìreanan anam nan ionraic, ach tha fuath aig na fìreanan orra.</w:t>
      </w:r>
    </w:p>
    <w:p/>
    <w:p>
      <w:r xmlns:w="http://schemas.openxmlformats.org/wordprocessingml/2006/main">
        <w:t xml:space="preserve">1) Cumhachd a’ ghràidh thar gràin</w:t>
      </w:r>
    </w:p>
    <w:p/>
    <w:p>
      <w:r xmlns:w="http://schemas.openxmlformats.org/wordprocessingml/2006/main">
        <w:t xml:space="preserve">2) Cho cudromach sa tha e a bhith a’ sireadh ceartas</w:t>
      </w:r>
    </w:p>
    <w:p/>
    <w:p>
      <w:r xmlns:w="http://schemas.openxmlformats.org/wordprocessingml/2006/main">
        <w:t xml:space="preserve">1) Mata 5:44-45: Ach tha mise ag ràdh ribh, Gràdhaichibh ur naimhdean agus dèanaibh ùrnaigh air an sonsan a tha gam geur‑leanmhainn, airson 's gum bi sibh nur mic aig ur n‑Athair a tha air nèamh. Oir bheir e air a ghrian èirigh air an olc agus air a’ mhaith, agus a’ cur uisge air na fìreanan agus air na h‑eucoir.</w:t>
      </w:r>
    </w:p>
    <w:p/>
    <w:p>
      <w:r xmlns:w="http://schemas.openxmlformats.org/wordprocessingml/2006/main">
        <w:t xml:space="preserve">2) A mhuinntir ionmhainn, na dèanaibh dìoghaltas air bith oirbh fhèin, ach fàgaibh e gu corraich Dhè, oir tha e sgrìobhte, Is leamsa dìoghaltas, ìocaidh mi, deir an Tighearna. Air an làimh eile, ma tha do nàmhaid acrach, thoir biadh dha; ma tha am pathadh air, thoir dha ni r'a òl ; oir le so a dheanamh carnaidh tu gual loisgt' air a cheann. Na gabh buaidh leis an olc, ach thoir buaidh air an olc leis a’ mhaith.</w:t>
      </w:r>
    </w:p>
    <w:p/>
    <w:p>
      <w:r xmlns:w="http://schemas.openxmlformats.org/wordprocessingml/2006/main">
        <w:t xml:space="preserve">Gnàth-fhacal 29:11 Cuiridh an t‑amadan a inntinn uile an cèill; ach gleidhidh an duine glic a‑staigh i gus an dèidh sin.</w:t>
      </w:r>
    </w:p>
    <w:p/>
    <w:p>
      <w:r xmlns:w="http://schemas.openxmlformats.org/wordprocessingml/2006/main">
        <w:t xml:space="preserve">Is aithne do dhuine glic an toil, agus cumaidh e a theanga gus an àm cheart, eu-coltach ri amadan a labhras gun smuain.</w:t>
      </w:r>
    </w:p>
    <w:p/>
    <w:p>
      <w:r xmlns:w="http://schemas.openxmlformats.org/wordprocessingml/2006/main">
        <w:t xml:space="preserve">1. Àm gu labhairt agus àm gu bhith sàmhach: Sean-fhaclan 29:11</w:t>
      </w:r>
    </w:p>
    <w:p/>
    <w:p>
      <w:r xmlns:w="http://schemas.openxmlformats.org/wordprocessingml/2006/main">
        <w:t xml:space="preserve">2. Cumhachd an Discretion: Tuigsinn Gliocas Sean-fhaclan 29:11</w:t>
      </w:r>
    </w:p>
    <w:p/>
    <w:p>
      <w:r xmlns:w="http://schemas.openxmlformats.org/wordprocessingml/2006/main">
        <w:t xml:space="preserve">1. Eclesiastes 3:1-8</w:t>
      </w:r>
    </w:p>
    <w:p/>
    <w:p>
      <w:r xmlns:w="http://schemas.openxmlformats.org/wordprocessingml/2006/main">
        <w:t xml:space="preserve">2. Seumas 1:19-20</w:t>
      </w:r>
    </w:p>
    <w:p/>
    <w:p>
      <w:r xmlns:w="http://schemas.openxmlformats.org/wordprocessingml/2006/main">
        <w:t xml:space="preserve">Gnàth-fhacal 29:12 Ma dh’èisdeas uachdaran ri breugan, tha a sheirbhisich uile aingidh.</w:t>
      </w:r>
    </w:p>
    <w:p/>
    <w:p>
      <w:r xmlns:w="http://schemas.openxmlformats.org/wordprocessingml/2006/main">
        <w:t xml:space="preserve">Bheir uachdaran a dh’èisdeas ri breugan, a sheirbhisich uile a bhith aingidh.</w:t>
      </w:r>
    </w:p>
    <w:p/>
    <w:p>
      <w:r xmlns:w="http://schemas.openxmlformats.org/wordprocessingml/2006/main">
        <w:t xml:space="preserve">1. Cunnart nam breugan creideach</w:t>
      </w:r>
    </w:p>
    <w:p/>
    <w:p>
      <w:r xmlns:w="http://schemas.openxmlformats.org/wordprocessingml/2006/main">
        <w:t xml:space="preserve">2. Cumhachd Ceannard Math</w:t>
      </w:r>
    </w:p>
    <w:p/>
    <w:p>
      <w:r xmlns:w="http://schemas.openxmlformats.org/wordprocessingml/2006/main">
        <w:t xml:space="preserve">1. Salm 101:7 - Cha ghabh neach sam bith a nì cealg còmhnaidh am thaigh; cha lean neach sam bith a labhras breugan fa chomhair mo shùl.</w:t>
      </w:r>
    </w:p>
    <w:p/>
    <w:p>
      <w:r xmlns:w="http://schemas.openxmlformats.org/wordprocessingml/2006/main">
        <w:t xml:space="preserve">2. Seumas 3:17 - Ach tha an gliocas bho shuas an toiseach fìor-ghlan, an uairsin sìtheil, socair, fosgailte do reusanachadh, làn tròcair agus deagh thoraidhean, neo-chlaon agus dùrachdach.</w:t>
      </w:r>
    </w:p>
    <w:p/>
    <w:p>
      <w:r xmlns:w="http://schemas.openxmlformats.org/wordprocessingml/2006/main">
        <w:t xml:space="preserve">Gnàth-fhacal 29:13 Coinnichidh am bochd agus an duine cealgach le chèile: tha an Tighearna a’ solais le chèile an sùilean.</w:t>
      </w:r>
    </w:p>
    <w:p/>
    <w:p>
      <w:r xmlns:w="http://schemas.openxmlformats.org/wordprocessingml/2006/main">
        <w:t xml:space="preserve">Bheir an Tighearna ceartas agus soillseachadh araon do na bochdan agus do na cealg.</w:t>
      </w:r>
    </w:p>
    <w:p/>
    <w:p>
      <w:r xmlns:w="http://schemas.openxmlformats.org/wordprocessingml/2006/main">
        <w:t xml:space="preserve">1: Cha bu chòir dhuinn dìochuimhneachadh gu bràth gur e Dia an Neach-dèanaidh Ceartais mu dheireadh agus gun toir e solas dhaibhsan a tha ann an èiginn agus dhaibhsan a tha ceàrr.</w:t>
      </w:r>
    </w:p>
    <w:p/>
    <w:p>
      <w:r xmlns:w="http://schemas.openxmlformats.org/wordprocessingml/2006/main">
        <w:t xml:space="preserve">2: Bu chòir dhuinn ar dìcheall a bhith coltach ri Dia agus ceartas agus tròcair a nochdadh dha na h-uile, ge bith dè an suidheachadh agus an gnìomhan.</w:t>
      </w:r>
    </w:p>
    <w:p/>
    <w:p>
      <w:r xmlns:w="http://schemas.openxmlformats.org/wordprocessingml/2006/main">
        <w:t xml:space="preserve">1: Isaiah 58:6-7 Nach e seo an trasg a tha mi a’ roghnachadh: cuibhrichean na h‑aingidheachd fhuasgladh, barraichean na cuing a thoirt air falbh, an dream a tha fo shàrachadh a leigeil saor, agus gach cuing a bhriseadh? Nach e d’ aran a roinn ris an acrach, agus na bochdan gun dachaigh a thoirt a-steach do do thaigh; an uair a chi thu an lomnochd, g'a chòmhdachadh, agus gun thu fèin fholach o t'fheòil fèin ?</w:t>
      </w:r>
    </w:p>
    <w:p/>
    <w:p>
      <w:r xmlns:w="http://schemas.openxmlformats.org/wordprocessingml/2006/main">
        <w:t xml:space="preserve">2: Micah 6:8 Tha e air innse dhut, O dhuine, ciod a tha math; agus ciod a tha 'n Tighearna ag iarruidh ort ach ceartas a dheanamh, agus caoimhneas a ghràdhachadh, agus gluasad gu h-iriosal maille ri 'r Dia ?</w:t>
      </w:r>
    </w:p>
    <w:p/>
    <w:p>
      <w:r xmlns:w="http://schemas.openxmlformats.org/wordprocessingml/2006/main">
        <w:t xml:space="preserve">Gnàth-fhacal 29:14 An rìgh a bheir breith air na bochdan gu fìrinneach, daingnichear a rìgh-chathair gu bràth.</w:t>
      </w:r>
    </w:p>
    <w:p/>
    <w:p>
      <w:r xmlns:w="http://schemas.openxmlformats.org/wordprocessingml/2006/main">
        <w:t xml:space="preserve">Bidh rìgh a bheir breith air na bochdan gu dìleas air a stèidheachadh gu sìorraidh.</w:t>
      </w:r>
    </w:p>
    <w:p/>
    <w:p>
      <w:r xmlns:w="http://schemas.openxmlformats.org/wordprocessingml/2006/main">
        <w:t xml:space="preserve">1. Cumhachd Ceannas Dìleas</w:t>
      </w:r>
    </w:p>
    <w:p/>
    <w:p>
      <w:r xmlns:w="http://schemas.openxmlformats.org/wordprocessingml/2006/main">
        <w:t xml:space="preserve">2. Beannachadh Cùram nam Bochd</w:t>
      </w:r>
    </w:p>
    <w:p/>
    <w:p>
      <w:r xmlns:w="http://schemas.openxmlformats.org/wordprocessingml/2006/main">
        <w:t xml:space="preserve">1. Isaiah 32: 1-2 - "Feuch, rìoghaichidh rìgh ann am fìreantachd, agus bidh uachdaranan a 'riaghladh ann an ceartas. Bidh gach fear mar dhìon bhon ghaoith agus mar fhasgadh bhon stoirm, mar shruthan uisge ann an dùthaich thioram. , mar sgàile creige mòire ann an tìr sheargta."</w:t>
      </w:r>
    </w:p>
    <w:p/>
    <w:p>
      <w:r xmlns:w="http://schemas.openxmlformats.org/wordprocessingml/2006/main">
        <w:t xml:space="preserve">2. Mata 25: 35-40 - "Oir bha an t-acras orm agus thug thu dhomh rudeigin ri ithe, bha am pathadh orm agus thug thu dhomh rudeigin ri òl, bha mi nam choigreach agus thug thu cuireadh dhomh, bha feum agam air aodach agus chuir thu aodach orm. , bha mi tinn agus bha thu a 'coimhead às mo dhèidh, bha mi sa phrìosan agus thàinig thu a chèilidh orm."</w:t>
      </w:r>
    </w:p>
    <w:p/>
    <w:p>
      <w:r xmlns:w="http://schemas.openxmlformats.org/wordprocessingml/2006/main">
        <w:t xml:space="preserve">Gnàth-fhacal 29:15 Bheir an t‑slat agus achmhasan gliocas: ach bheir leanabh a dh’fhàgar dha fhèin nàire air a mhàthair.</w:t>
      </w:r>
    </w:p>
    <w:p/>
    <w:p>
      <w:r xmlns:w="http://schemas.openxmlformats.org/wordprocessingml/2006/main">
        <w:t xml:space="preserve">Bheir an t-slat, an cronachadh, agus an treòrachadh gliocas do leanabh, agus am fàgail gu an innleachd fèin bheir e nàire.</w:t>
      </w:r>
    </w:p>
    <w:p/>
    <w:p>
      <w:r xmlns:w="http://schemas.openxmlformats.org/wordprocessingml/2006/main">
        <w:t xml:space="preserve">1. Gliocas Stiùiridh Phàrant</w:t>
      </w:r>
    </w:p>
    <w:p/>
    <w:p>
      <w:r xmlns:w="http://schemas.openxmlformats.org/wordprocessingml/2006/main">
        <w:t xml:space="preserve">2. Cumhachd nan Sean-fhaclan ann am Pàrantachd</w:t>
      </w:r>
    </w:p>
    <w:p/>
    <w:p>
      <w:r xmlns:w="http://schemas.openxmlformats.org/wordprocessingml/2006/main">
        <w:t xml:space="preserve">1. Ephesianaich 6:4 - Athraichean, na bithibh a' cur dragh air ur clann; an àite sin, thoir suas iad ann an trèanadh agus teagasg an Tighearna.</w:t>
      </w:r>
    </w:p>
    <w:p/>
    <w:p>
      <w:r xmlns:w="http://schemas.openxmlformats.org/wordprocessingml/2006/main">
        <w:t xml:space="preserve">2. Deuteronomi 6:6-7 - Tha na h-àitheantan seo a tha mi a' toirt dhuibh an-diugh gu bhith air ur cridheachan. Thoir buaidh orra air do chlann. Bruidhinn mun deidhinn nuair a shuidheas tu aig an taigh agus nuair a choisicheas tu air an rathad, nuair a luidheas tu sìos agus nuair a dh’èireas tu.</w:t>
      </w:r>
    </w:p>
    <w:p/>
    <w:p>
      <w:r xmlns:w="http://schemas.openxmlformats.org/wordprocessingml/2006/main">
        <w:t xml:space="preserve">Gnàth-fhacal 29:16 Nuair a bhios na h‑aingidh lìonmhor, meudaichidh euceart: ach chì na fìreanan an tuiteam.</w:t>
      </w:r>
    </w:p>
    <w:p/>
    <w:p>
      <w:r xmlns:w="http://schemas.openxmlformats.org/wordprocessingml/2006/main">
        <w:t xml:space="preserve">Nuair a mheudaicheas na h‑aingidh, bidh am peacadh pailt; ach chi na fìrean ceartas deanta.</w:t>
      </w:r>
    </w:p>
    <w:p/>
    <w:p>
      <w:r xmlns:w="http://schemas.openxmlformats.org/wordprocessingml/2006/main">
        <w:t xml:space="preserve">1: Gheibh na fìreanan duais airson an dìlseachd, a dh’aindeoin làthaireachd aingidheachd.</w:t>
      </w:r>
    </w:p>
    <w:p/>
    <w:p>
      <w:r xmlns:w="http://schemas.openxmlformats.org/wordprocessingml/2006/main">
        <w:t xml:space="preserve">2: Bheir Dia ceartas do na fìreanaibh, ge b'e aireamh nan daoine aingidh anns an t-saoghal.</w:t>
      </w:r>
    </w:p>
    <w:p/>
    <w:p>
      <w:r xmlns:w="http://schemas.openxmlformats.org/wordprocessingml/2006/main">
        <w:t xml:space="preserve">1: Isaiah 3:10-11 - Abair ris na fìreanan gun èirich gu math dhaibh, oir ithidh iad toradh an dèanadais. Mo thruaighe na h-aingidh! Bithidh e gu tinn, oir bheirear duais a làmh dha.</w:t>
      </w:r>
    </w:p>
    <w:p/>
    <w:p>
      <w:r xmlns:w="http://schemas.openxmlformats.org/wordprocessingml/2006/main">
        <w:t xml:space="preserve">2: Ròmanaich 2:7-8 Dhaibhsan a tha le foighidinn ann an deagh-dheanamh a’ sireadh glòire, agus urram, agus neo-bhàsmhorachd, bheir e a’ bheatha mhaireannach; ach dhaibhsan a tha gam iarraidh fhèin, agus nach eil umhail don fhìrinn, ach a tha umhail don neo-fhìreantachd, bidh fearg agus corraich.</w:t>
      </w:r>
    </w:p>
    <w:p/>
    <w:p>
      <w:r xmlns:w="http://schemas.openxmlformats.org/wordprocessingml/2006/main">
        <w:t xml:space="preserve">Gnàth-fhacal 29:17 Ceartaich do mhac, agus bheir e fois dhut; seadh, bheir e tlachd do t'anam.</w:t>
      </w:r>
    </w:p>
    <w:p/>
    <w:p>
      <w:r xmlns:w="http://schemas.openxmlformats.org/wordprocessingml/2006/main">
        <w:t xml:space="preserve">Faodaidh ceartachadh mac an duine sìth agus toileachas a thoirt.</w:t>
      </w:r>
    </w:p>
    <w:p/>
    <w:p>
      <w:r xmlns:w="http://schemas.openxmlformats.org/wordprocessingml/2006/main">
        <w:t xml:space="preserve">1: Bheir teagasg smachd agus spèis do chloinn fois agus aoibhneas don teaghlach.</w:t>
      </w:r>
    </w:p>
    <w:p/>
    <w:p>
      <w:r xmlns:w="http://schemas.openxmlformats.org/wordprocessingml/2006/main">
        <w:t xml:space="preserve">2: Cumhachd smachdachaidh agus teagaisg gus sìth agus aoibhneas a thoirt do theaghlach.</w:t>
      </w:r>
    </w:p>
    <w:p/>
    <w:p>
      <w:r xmlns:w="http://schemas.openxmlformats.org/wordprocessingml/2006/main">
        <w:t xml:space="preserve">1: Colosianaich 3:21 Athraichean, na brosnaichibh ur clann gu feirg, air eagal gum bi iad air am mi-mhisneachadh.</w:t>
      </w:r>
    </w:p>
    <w:p/>
    <w:p>
      <w:r xmlns:w="http://schemas.openxmlformats.org/wordprocessingml/2006/main">
        <w:t xml:space="preserve">2: Ephèsianach 6:4 Agus, athraichean, na brosnaichibh ur clann gu feirg: ach togaibh suas iad ann am beathachadh agus ann an comhairleachadh an Tighearna.</w:t>
      </w:r>
    </w:p>
    <w:p/>
    <w:p>
      <w:r xmlns:w="http://schemas.openxmlformats.org/wordprocessingml/2006/main">
        <w:t xml:space="preserve">Gnàth-fhacal 29:18 Far nach eil sealladh, caillear an sluagh: ach esan a choimheadas an lagh, is sona e.</w:t>
      </w:r>
    </w:p>
    <w:p/>
    <w:p>
      <w:r xmlns:w="http://schemas.openxmlformats.org/wordprocessingml/2006/main">
        <w:t xml:space="preserve">Às aonais lèirsinn, caillidh daoine dòchas agus fàsaidh iad eu-dòchasach; ach bithidh iadsan a choimhideas reachdan Dhè, aoibhneach.</w:t>
      </w:r>
    </w:p>
    <w:p/>
    <w:p>
      <w:r xmlns:w="http://schemas.openxmlformats.org/wordprocessingml/2006/main">
        <w:t xml:space="preserve">1. Sealladh Dhè: An t-slighe gu fìor aoibhneas</w:t>
      </w:r>
    </w:p>
    <w:p/>
    <w:p>
      <w:r xmlns:w="http://schemas.openxmlformats.org/wordprocessingml/2006/main">
        <w:t xml:space="preserve">2. A' gèilleadh do lagh Dhè: An iuchair gu beatha choileanta</w:t>
      </w:r>
    </w:p>
    <w:p/>
    <w:p>
      <w:r xmlns:w="http://schemas.openxmlformats.org/wordprocessingml/2006/main">
        <w:t xml:space="preserve">1. Salm 19:7-11</w:t>
      </w:r>
    </w:p>
    <w:p/>
    <w:p>
      <w:r xmlns:w="http://schemas.openxmlformats.org/wordprocessingml/2006/main">
        <w:t xml:space="preserve">2. Ròmanaich 12:1-2</w:t>
      </w:r>
    </w:p>
    <w:p/>
    <w:p>
      <w:r xmlns:w="http://schemas.openxmlformats.org/wordprocessingml/2006/main">
        <w:t xml:space="preserve">Gnàth-fhacal 29:19 Le briathraibh cha smachdaich seirbhiseach: oir ged thuigeas e cha fhreagair e.</w:t>
      </w:r>
    </w:p>
    <w:p/>
    <w:p>
      <w:r xmlns:w="http://schemas.openxmlformats.org/wordprocessingml/2006/main">
        <w:t xml:space="preserve">Cha fhreagair seirbhiseach ceartachadh briathrach ; ged a thuigeas iad e, cha fhreagair iad.</w:t>
      </w:r>
    </w:p>
    <w:p/>
    <w:p>
      <w:r xmlns:w="http://schemas.openxmlformats.org/wordprocessingml/2006/main">
        <w:t xml:space="preserve">1. Cumhachd Ceartachaidh Fìreanta: Mar a dh'fhaodas briathran, chan e peanas corporra, leantainn gu fìor aithreachas.</w:t>
      </w:r>
    </w:p>
    <w:p/>
    <w:p>
      <w:r xmlns:w="http://schemas.openxmlformats.org/wordprocessingml/2006/main">
        <w:t xml:space="preserve">2. Cudromachd Èisteachd: Tuigsinn am feum a bhith fosgailte do chomhairle bhon fheadhainn ann an ùghdarras.</w:t>
      </w:r>
    </w:p>
    <w:p/>
    <w:p>
      <w:r xmlns:w="http://schemas.openxmlformats.org/wordprocessingml/2006/main">
        <w:t xml:space="preserve">1. Eabhraidhich 12:11 - Aig an àm seo tha a h-uile smachd a' coimhead goirt seach tlachdmhor, ach nas fhaide air adhart bheir e toradh sìtheil na fìreantachd dhaibhsan a tha air an trèanadh leis.</w:t>
      </w:r>
    </w:p>
    <w:p/>
    <w:p>
      <w:r xmlns:w="http://schemas.openxmlformats.org/wordprocessingml/2006/main">
        <w:t xml:space="preserve">2. Seumas 1:19-20 - Biodh fios seo agad, mo bhràithrean gràdhach: biodh a h-uile duine luath gu cluinntinn, slaodach ann an labhairt, mall gu fearg; oir cha'n 'eil fearg an duine a' toirt a mach na fìreantachd a tha Dia ag iarraidh.</w:t>
      </w:r>
    </w:p>
    <w:p/>
    <w:p>
      <w:r xmlns:w="http://schemas.openxmlformats.org/wordprocessingml/2006/main">
        <w:t xml:space="preserve">Gnàth-fhacal 29:20 Am faic thu duine a tha cabhagach na bhriathran? tha barrachd dòchais aig amadan na tha aige-san.</w:t>
      </w:r>
    </w:p>
    <w:p/>
    <w:p>
      <w:r xmlns:w="http://schemas.openxmlformats.org/wordprocessingml/2006/main">
        <w:t xml:space="preserve">Tha an earrann seo gar brosnachadh gu bhith faiceallach leis na faclan a bhios sinn a’ cleachdadh, oir tha amadan nas dualtaiche soirbheachadh na cuideigin a bhruidhneas gu sgiobalta.</w:t>
      </w:r>
    </w:p>
    <w:p/>
    <w:p>
      <w:r xmlns:w="http://schemas.openxmlformats.org/wordprocessingml/2006/main">
        <w:t xml:space="preserve">1. "Cumhachd nam Facal: Carson a Bu chòir dhuinn a bhith Cùramach nar n-Òraid"</w:t>
      </w:r>
    </w:p>
    <w:p/>
    <w:p>
      <w:r xmlns:w="http://schemas.openxmlformats.org/wordprocessingml/2006/main">
        <w:t xml:space="preserve">2. "Gliocas na Foighidinn: Mion-sgrùdadh air Sean-fhaclan 29:20"</w:t>
      </w:r>
    </w:p>
    <w:p/>
    <w:p>
      <w:r xmlns:w="http://schemas.openxmlformats.org/wordprocessingml/2006/main">
        <w:t xml:space="preserve">1. Seumas 1:19 - " Biodh fhios so agaibh, mo bhraithrean ionmhuinn : biodh gach neach tapaidh gu eisdeachd, mall chum labhairt, mall chum feirge."</w:t>
      </w:r>
    </w:p>
    <w:p/>
    <w:p>
      <w:r xmlns:w="http://schemas.openxmlformats.org/wordprocessingml/2006/main">
        <w:t xml:space="preserve">2. Sean-fhaclan 15:2 - "Molaidh teanga nan daoine glic eòlas, ach dòirtidh beul nan amadan a‑mach amaideachd."</w:t>
      </w:r>
    </w:p>
    <w:p/>
    <w:p>
      <w:r xmlns:w="http://schemas.openxmlformats.org/wordprocessingml/2006/main">
        <w:t xml:space="preserve">Gnàth-fhacal 29:21 Esan a bheir suas gu sòlasach a sheirbhiseach o leanabh, bidh e na mhac aige air fad.</w:t>
      </w:r>
    </w:p>
    <w:p/>
    <w:p>
      <w:r xmlns:w="http://schemas.openxmlformats.org/wordprocessingml/2006/main">
        <w:t xml:space="preserve">Tha an rann seo gar brosnachadh gu bhith foighidneach agus gràdhach nuair a bhios sinn a’ smachdachadh an fheadhainn a tha fo ar cùram, oir faodaidh e deagh bhuaidh a thoirt san fhad-ùine.</w:t>
      </w:r>
    </w:p>
    <w:p/>
    <w:p>
      <w:r xmlns:w="http://schemas.openxmlformats.org/wordprocessingml/2006/main">
        <w:t xml:space="preserve">1. "Ionnsachadh Gràdh: Buannachdan Smachd Euslainteach"</w:t>
      </w:r>
    </w:p>
    <w:p/>
    <w:p>
      <w:r xmlns:w="http://schemas.openxmlformats.org/wordprocessingml/2006/main">
        <w:t xml:space="preserve">2. "A' Togail Teaghlaich: Ag àrach Gràdh tro Smachdachadh"</w:t>
      </w:r>
    </w:p>
    <w:p/>
    <w:p>
      <w:r xmlns:w="http://schemas.openxmlformats.org/wordprocessingml/2006/main">
        <w:t xml:space="preserve">1. Ephesians 6: 4 - "Athair, na cuir dragh air do chlann; an àite sin, thoir suas iad ann an trèanadh agus teagasg an Tighearna."</w:t>
      </w:r>
    </w:p>
    <w:p/>
    <w:p>
      <w:r xmlns:w="http://schemas.openxmlformats.org/wordprocessingml/2006/main">
        <w:t xml:space="preserve">2. Colosianaich 3:21 - "Aithrichean, na bithibh feargach ur clann, air neo bidh iad air an dì-mhisneachadh."</w:t>
      </w:r>
    </w:p>
    <w:p/>
    <w:p>
      <w:r xmlns:w="http://schemas.openxmlformats.org/wordprocessingml/2006/main">
        <w:t xml:space="preserve">Gnàth-fhacal 29:22 Dùisgidh fear feargach aimhreit, agus bidh fear feargach pailt ann an euceart.</w:t>
      </w:r>
    </w:p>
    <w:p/>
    <w:p>
      <w:r xmlns:w="http://schemas.openxmlformats.org/wordprocessingml/2006/main">
        <w:t xml:space="preserve">Brosnaichidh duine feargach agus feargach còmhstri agus nì e mòran pheacaidhean.</w:t>
      </w:r>
    </w:p>
    <w:p/>
    <w:p>
      <w:r xmlns:w="http://schemas.openxmlformats.org/wordprocessingml/2006/main">
        <w:t xml:space="preserve">1. Fearg: Am peacadh agus a bhuilean</w:t>
      </w:r>
    </w:p>
    <w:p/>
    <w:p>
      <w:r xmlns:w="http://schemas.openxmlformats.org/wordprocessingml/2006/main">
        <w:t xml:space="preserve">2. Cumail Socair agus Fuirich fo smachd</w:t>
      </w:r>
    </w:p>
    <w:p/>
    <w:p>
      <w:r xmlns:w="http://schemas.openxmlformats.org/wordprocessingml/2006/main">
        <w:t xml:space="preserve">1. Seumas 1:19-20 Biodh fios seo agaibh, mo bhràithrean gràdhach: bitheadh gach neach luath gu cluinntinn, mall a labhairt, mall a‑chum feirge; oir cha toir fearg an duine fìreantachd Dhè a mach.</w:t>
      </w:r>
    </w:p>
    <w:p/>
    <w:p>
      <w:r xmlns:w="http://schemas.openxmlformats.org/wordprocessingml/2006/main">
        <w:t xml:space="preserve">2. Gnàth-fhacal 15:18 Dùisgidh duine teth strìopachas, ach mairidh esan a tha mall a‑chum feirge, aimhreit.</w:t>
      </w:r>
    </w:p>
    <w:p/>
    <w:p>
      <w:r xmlns:w="http://schemas.openxmlformats.org/wordprocessingml/2006/main">
        <w:t xml:space="preserve">Gnàth-fhacal 29:23 Bheir uabhar duine ìosal e: ach cumaidh urram suas na daoine iriosal nan spiorad.</w:t>
      </w:r>
    </w:p>
    <w:p/>
    <w:p>
      <w:r xmlns:w="http://schemas.openxmlformats.org/wordprocessingml/2006/main">
        <w:t xml:space="preserve">Bheir uaill sgrios fhad 's a bheir irioslachd urram.</w:t>
      </w:r>
    </w:p>
    <w:p/>
    <w:p>
      <w:r xmlns:w="http://schemas.openxmlformats.org/wordprocessingml/2006/main">
        <w:t xml:space="preserve">1: Feumaidh sinn sinn fhèin irioslachadh an làthair an Tighearna agus uaill a dhiùltadh, oir is ann dìreach an uairsin a gheibh sinn an urram aige.</w:t>
      </w:r>
    </w:p>
    <w:p/>
    <w:p>
      <w:r xmlns:w="http://schemas.openxmlformats.org/wordprocessingml/2006/main">
        <w:t xml:space="preserve">2: Faodaidh sinn ionnsachadh bhon rann seo gu bheil uaill a’ leantainn gu sgrios, fhad ‘s a tha irioslachd a’ leantainn gu duais.</w:t>
      </w:r>
    </w:p>
    <w:p/>
    <w:p>
      <w:r xmlns:w="http://schemas.openxmlformats.org/wordprocessingml/2006/main">
        <w:t xml:space="preserve">1: Seumas 4:6 - Ach tha e a’ toirt barrachd gràis dhuinn. Sin as coireach gu bheil an Sgriobtar ag ràdh: Tha Dia an aghaidh nan uaibhreach ach a’ nochdadh fàbhar dha na daoine iriosal.</w:t>
      </w:r>
    </w:p>
    <w:p/>
    <w:p>
      <w:r xmlns:w="http://schemas.openxmlformats.org/wordprocessingml/2006/main">
        <w:t xml:space="preserve">2: Salm 138: 6 - Ged a tha an Tighearna air àrdachadh, tha e ag amharc gu caoimhneil air an iriosal; ged tha e àrd, chi e iad fad as.</w:t>
      </w:r>
    </w:p>
    <w:p/>
    <w:p>
      <w:r xmlns:w="http://schemas.openxmlformats.org/wordprocessingml/2006/main">
        <w:t xml:space="preserve">Gnàth-fhacal 29:24 Ge bè a tha na chom-pàirtiche ri gadaiche, fuathaichidh e a anam fhèin: èisdidh e ri mallachadh, agus chan eil e ri fealladh.</w:t>
      </w:r>
    </w:p>
    <w:p/>
    <w:p>
      <w:r xmlns:w="http://schemas.openxmlformats.org/wordprocessingml/2006/main">
        <w:t xml:space="preserve">Nì neach sam bith a tha an sàs ann am mèirleach milleadh air an anam fhèin aig a’ cheann thall. Cluinnidh iad mallachdan agus cha nochd iad e.</w:t>
      </w:r>
    </w:p>
    <w:p/>
    <w:p>
      <w:r xmlns:w="http://schemas.openxmlformats.org/wordprocessingml/2006/main">
        <w:t xml:space="preserve">1. An Cunnart a thaobh Co-cheangail ris na Daoine Eucoireach</w:t>
      </w:r>
    </w:p>
    <w:p/>
    <w:p>
      <w:r xmlns:w="http://schemas.openxmlformats.org/wordprocessingml/2006/main">
        <w:t xml:space="preserve">2. A' taghadh do chairdean gu glic</w:t>
      </w:r>
    </w:p>
    <w:p/>
    <w:p>
      <w:r xmlns:w="http://schemas.openxmlformats.org/wordprocessingml/2006/main">
        <w:t xml:space="preserve">1. Salm 1:1-2 - Is beannaichte an tì nach coisich an cois nan aingidh, no a sheasas anns an t‑slighe a ghabhas peacaich no a shuidheas ann an cuideachd luchd-fanaid.</w:t>
      </w:r>
    </w:p>
    <w:p/>
    <w:p>
      <w:r xmlns:w="http://schemas.openxmlformats.org/wordprocessingml/2006/main">
        <w:t xml:space="preserve">2. Salm 26:4-5 - Chan eil mi a 'suidhe còmhla ri daoine cealgach, agus chan eil mi a' ceangal ri cealgairean. Is fuath leam coitheanal luchd-dèanamh an uilc, agus tha mi a’ diùltadh suidhe còmhla ris na h-aingidh.</w:t>
      </w:r>
    </w:p>
    <w:p/>
    <w:p>
      <w:r xmlns:w="http://schemas.openxmlformats.org/wordprocessingml/2006/main">
        <w:t xml:space="preserve">Gnàth-fhacal 29:25 Bheir eagal an duine ribe; ach ge bè neach a dh’earbas as an Tighearna bidh e sàbhailte.</w:t>
      </w:r>
    </w:p>
    <w:p/>
    <w:p>
      <w:r xmlns:w="http://schemas.openxmlformats.org/wordprocessingml/2006/main">
        <w:t xml:space="preserve">Faodaidh eagal dhaoine a dhol an sàs ann an grèim, ach tha an fheadhainn a tha ag earbsa anns an Tighearna sàbhailte.</w:t>
      </w:r>
    </w:p>
    <w:p/>
    <w:p>
      <w:r xmlns:w="http://schemas.openxmlformats.org/wordprocessingml/2006/main">
        <w:t xml:space="preserve">1. Lorg Sàbhailteachd agus Tèarainteachd ann an Dia</w:t>
      </w:r>
    </w:p>
    <w:p/>
    <w:p>
      <w:r xmlns:w="http://schemas.openxmlformats.org/wordprocessingml/2006/main">
        <w:t xml:space="preserve">2. A' faighinn thairis air eagal agus ag earbsa anns an Tighearna</w:t>
      </w:r>
    </w:p>
    <w:p/>
    <w:p>
      <w:r xmlns:w="http://schemas.openxmlformats.org/wordprocessingml/2006/main">
        <w:t xml:space="preserve">1. Salm 46:1-3 - 'S e Dia ar tèarmann agus ar neart, na chuideachadh ro-làthaireach ann an trioblaid.</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Gnàth-fhacal 29:26 Iarraidh mòran deadh-ghean an uachdarain; ach o'n Tighearna thig breitheanas gach duine.</w:t>
      </w:r>
    </w:p>
    <w:p/>
    <w:p>
      <w:r xmlns:w="http://schemas.openxmlformats.org/wordprocessingml/2006/main">
        <w:t xml:space="preserve">Bidh mòran a’ sireadh cead bhon fheadhainn a tha ann an cumhachd, ach is e Dia a tha a’ toirt breith air a’ cheann thall.</w:t>
      </w:r>
    </w:p>
    <w:p/>
    <w:p>
      <w:r xmlns:w="http://schemas.openxmlformats.org/wordprocessingml/2006/main">
        <w:t xml:space="preserve">1: Tha e cudromach cuimhneachadh gu bheil a h-uile cumhachd a 'tighinn bho Dhia, agus gun a bhith a' sireadh cead bhon fheadhainn ann an cumhachd cus.</w:t>
      </w:r>
    </w:p>
    <w:p/>
    <w:p>
      <w:r xmlns:w="http://schemas.openxmlformats.org/wordprocessingml/2006/main">
        <w:t xml:space="preserve">2: Bu chòir dhuinn a bhith mothachail gur e Dia am britheamh deireannach, agus a chead iarraidh ro rud sam bith eile.</w:t>
      </w:r>
    </w:p>
    <w:p/>
    <w:p>
      <w:r xmlns:w="http://schemas.openxmlformats.org/wordprocessingml/2006/main">
        <w:t xml:space="preserve">1: Salm 75:6-7 - "Oir chan eil àrdachadh a' tighinn on àird an ear, no bhon iar, no bhon deas. Ach is e Dia am britheamh: cuiridh e sìos aon, agus cuiridh e suas fear eile."</w:t>
      </w:r>
    </w:p>
    <w:p/>
    <w:p>
      <w:r xmlns:w="http://schemas.openxmlformats.org/wordprocessingml/2006/main">
        <w:t xml:space="preserve">2: Daniel 4:17 - "Tha a 'chùis seo le òrdugh an luchd-faire, agus an iarrtas le facal nan daoine naomha: a' rùn gum bi fios aig na beòtha gu bheil an Tì as àirde a 'riaghladh ann an rìoghachd dhaoine, agus a' toirt seachad. ge b'e neach leis an àill e, agus a chuireas suas air a' chuid a's mo de dhaoine."</w:t>
      </w:r>
    </w:p>
    <w:p/>
    <w:p>
      <w:r xmlns:w="http://schemas.openxmlformats.org/wordprocessingml/2006/main">
        <w:t xml:space="preserve">Gnàth-fhacal 29:27 Is gràineileachd don fhìrean an duine eucorach: agus is gràineileachd dhàsan a tha ionraic anns an t‑slighe.</w:t>
      </w:r>
    </w:p>
    <w:p/>
    <w:p>
      <w:r xmlns:w="http://schemas.openxmlformats.org/wordprocessingml/2006/main">
        <w:t xml:space="preserve">Tha 'n rann so a' labhairt air an eadar-dhealachadh a tha eadar na fireanaibh agus na h-aingidh, agus mar a ta gach aon a' faicinn an ni eile mar ghràineileachd.</w:t>
      </w:r>
    </w:p>
    <w:p/>
    <w:p>
      <w:r xmlns:w="http://schemas.openxmlformats.org/wordprocessingml/2006/main">
        <w:t xml:space="preserve">1. Ceartas Dè : An coimeas a ta eadar na fireanaibh agus na h-aingidh</w:t>
      </w:r>
    </w:p>
    <w:p/>
    <w:p>
      <w:r xmlns:w="http://schemas.openxmlformats.org/wordprocessingml/2006/main">
        <w:t xml:space="preserve">2. Beatha ionraic a chaitheadh : Beannachadh a bhi 'n a gràineileachd do na h-Aing- idh</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Salm 37:27 - Tionndaidh air falbh bhon olc agus dèan math; mar sin mairidh tu gu bràth.</w:t>
      </w:r>
    </w:p>
    <w:p/>
    <w:p>
      <w:r xmlns:w="http://schemas.openxmlformats.org/wordprocessingml/2006/main">
        <w:t xml:space="preserve">Tha seanfhacail caibideil 30 na earrann air leth anns a bheil na faclan glic aig Agur, mac Jakeh. Tha e a’ tabhann lèirsinn air irioslachd, gliocas, agus eagal Dhè.</w:t>
      </w:r>
    </w:p>
    <w:p/>
    <w:p>
      <w:r xmlns:w="http://schemas.openxmlformats.org/wordprocessingml/2006/main">
        <w:t xml:space="preserve">1d Paragraf: Tha Agur a’ tòiseachadh le bhith a’ cur an cèill a mhothachadh fhèin air cudthromachd agus irioslachd an làthair Dhè. Tha e ag aideachadh nach eil gliocas agus tuigse aige ach tha e ag aithneachadh earbsachd agus foirfeachd facal Dhè (Sean-fhaclan 30: 1-6).</w:t>
      </w:r>
    </w:p>
    <w:p/>
    <w:p>
      <w:r xmlns:w="http://schemas.openxmlformats.org/wordprocessingml/2006/main">
        <w:t xml:space="preserve">2na Paragraf: Bidh Agur an uairsin a’ taisbeanadh sreath de dh’ abairtean àireamhach a tha a’ nochdadh diofar bheachdan mu ghiùlan daonna agus uinneanan nàdarrach. Tha na seanfhacail seo a’ cur cuideam air cho cudromach sa tha ionracas, sàsachadh, agus seachnadh àrdan (Sean-fhaclan 30: 7-33).</w:t>
      </w:r>
    </w:p>
    <w:p/>
    <w:p>
      <w:r xmlns:w="http://schemas.openxmlformats.org/wordprocessingml/2006/main">
        <w:t xml:space="preserve">Ann an geàrr-chunntas,</w:t>
      </w:r>
    </w:p>
    <w:p>
      <w:r xmlns:w="http://schemas.openxmlformats.org/wordprocessingml/2006/main">
        <w:t xml:space="preserve">Sean-fhaclan tha caibideil trithead a’ tabhann gliocas</w:t>
      </w:r>
    </w:p>
    <w:p>
      <w:r xmlns:w="http://schemas.openxmlformats.org/wordprocessingml/2006/main">
        <w:t xml:space="preserve">tro bhriathran Aguir,</w:t>
      </w:r>
    </w:p>
    <w:p>
      <w:r xmlns:w="http://schemas.openxmlformats.org/wordprocessingml/2006/main">
        <w:t xml:space="preserve">a’ comharrachadh nithean leithid irioslachd,</w:t>
      </w:r>
    </w:p>
    <w:p>
      <w:r xmlns:w="http://schemas.openxmlformats.org/wordprocessingml/2006/main">
        <w:t xml:space="preserve">gliocas, agus eagal Dè.</w:t>
      </w:r>
    </w:p>
    <w:p/>
    <w:p>
      <w:r xmlns:w="http://schemas.openxmlformats.org/wordprocessingml/2006/main">
        <w:t xml:space="preserve">Ag aithneachadh irioslachd a chuir Agur an cèill còmhla ri aideachadh a thugadh do ghliocas Dhè.</w:t>
      </w:r>
    </w:p>
    <w:p>
      <w:r xmlns:w="http://schemas.openxmlformats.org/wordprocessingml/2006/main">
        <w:t xml:space="preserve">A’ nochdadh beachdan a chaidh a dhèanamh a thaobh giùlan daonna tro abairtean àireamhach.</w:t>
      </w:r>
    </w:p>
    <w:p>
      <w:r xmlns:w="http://schemas.openxmlformats.org/wordprocessingml/2006/main">
        <w:t xml:space="preserve">A’ dèiligeadh ri diofar chuspairean tro na seanfhacail sin leithid ionracas, sàsachadh fhad ‘s a tha sinn a’ toirt aire do rabhadh an aghaidh arrogance.</w:t>
      </w:r>
    </w:p>
    <w:p>
      <w:r xmlns:w="http://schemas.openxmlformats.org/wordprocessingml/2006/main">
        <w:t xml:space="preserve">A’ tabhann lèirsinn mu bhith a’ gabhail ri irioslachd an làthair Dhè, ag aithneachadh a ghliocas fhad ‘s a tha e a’ cur luach air ionracas agus toileachas na beatha. A bharrachd air an sin, ag aithneachadh cho cudromach sa tha e àrdan a sheachnadh nar dèiligeadh ri daoine eile.</w:t>
      </w:r>
    </w:p>
    <w:p/>
    <w:p>
      <w:r xmlns:w="http://schemas.openxmlformats.org/wordprocessingml/2006/main">
        <w:t xml:space="preserve">Gnàth-fhacal 30:1 Briathra Aguir mac Iaceh, eadhon an fhàisneachd: labhair an duine ri Itiel, eadhon ri Itiel agus ri Ucal Am Bìoball Gàidhlig 1992 (ABG1992) Download The Bible App Now</w:t>
      </w:r>
    </w:p>
    <w:p/>
    <w:p>
      <w:r xmlns:w="http://schemas.openxmlformats.org/wordprocessingml/2006/main">
        <w:t xml:space="preserve">Tha Agur mac Iaceh a’ labhairt fàidheadaireachd ri Itiel agus ri Ucal.</w:t>
      </w:r>
    </w:p>
    <w:p/>
    <w:p>
      <w:r xmlns:w="http://schemas.openxmlformats.org/wordprocessingml/2006/main">
        <w:t xml:space="preserve">1. Cumhachd an Fhàidh</w:t>
      </w:r>
    </w:p>
    <w:p/>
    <w:p>
      <w:r xmlns:w="http://schemas.openxmlformats.org/wordprocessingml/2006/main">
        <w:t xml:space="preserve">2. Cudromach Facal Agur</w:t>
      </w:r>
    </w:p>
    <w:p/>
    <w:p>
      <w:r xmlns:w="http://schemas.openxmlformats.org/wordprocessingml/2006/main">
        <w:t xml:space="preserve">1 Habacuc 2:2-3 - “Agus fhreagair an Tighearna mi, agus thubhairt e, Sgrìobh an lèirsinn, agus dèan soilleir air bùird, a‑chum gun ruith esan a leughas i. a' chrioch labhraidh e, agus cha dean e breug : ged dh'fhan i, feith rithe ; oir gu cinnteach thig e, cha dean e moille."</w:t>
      </w:r>
    </w:p>
    <w:p/>
    <w:p>
      <w:r xmlns:w="http://schemas.openxmlformats.org/wordprocessingml/2006/main">
        <w:t xml:space="preserve">2. Ròmanaich 12:6-8 - “Air dhuinn ma ta tìodhlacan eadar-dhealaichte a rèir a’ ghràis a tha air a thoirt dhuinn, mas fàidheadaireachd iad, dèanamaid fàidheadaireachd a rèir tomhas a’ chreidimh; no ministreileachd, fanamaid ri ar ministearachd: no esan a tha teagasg, air teagasg ; no esan a dh'earalaicheas, air earail : esan a bheir, deanadh e le fireantachd ; esan a riaghlas, le dùrachd ; esan a ni tròcair, le subhachas."</w:t>
      </w:r>
    </w:p>
    <w:p/>
    <w:p>
      <w:r xmlns:w="http://schemas.openxmlformats.org/wordprocessingml/2006/main">
        <w:t xml:space="preserve">Gnàth-fhacal 30:2 Gu cinnteach tha mi nas brùidile na duine sam bith, agus chan eil tuigse duine agam.</w:t>
      </w:r>
    </w:p>
    <w:p/>
    <w:p>
      <w:r xmlns:w="http://schemas.openxmlformats.org/wordprocessingml/2006/main">
        <w:t xml:space="preserve">Tha an earrann seo a' bruidhinn air irioslachd duine ann a bhith ag aithneachadh a dhìth tuigse fhèin.</w:t>
      </w:r>
    </w:p>
    <w:p/>
    <w:p>
      <w:r xmlns:w="http://schemas.openxmlformats.org/wordprocessingml/2006/main">
        <w:t xml:space="preserve">1. Gliocas na h-Irioslachd : Ag aithneachadh ar Crìochan</w:t>
      </w:r>
    </w:p>
    <w:p/>
    <w:p>
      <w:r xmlns:w="http://schemas.openxmlformats.org/wordprocessingml/2006/main">
        <w:t xml:space="preserve">2. A' Tuigsinn Ar n-Àite: Gabhail ris Ar Daonnachd</w:t>
      </w:r>
    </w:p>
    <w:p/>
    <w:p>
      <w:r xmlns:w="http://schemas.openxmlformats.org/wordprocessingml/2006/main">
        <w:t xml:space="preserve">1. Philipianaich 2:3-4 - Na dèan rud sam bith bho mhiann fèin-mhiannach no bho bheachd-smuain, ach ann an irioslachd meas daoine eile nas cudromaiche na thu fhèin. Leig le gach fear agaibh coimhead chan ann a-mhàin air na h-ùidhean aige fhèin, ach cuideachd air ùidhean dhaoine eile.</w:t>
      </w:r>
    </w:p>
    <w:p/>
    <w:p>
      <w:r xmlns:w="http://schemas.openxmlformats.org/wordprocessingml/2006/main">
        <w:t xml:space="preserve">2. Seumas 4:10 - Irioslaichibh sibh fhèin an làthair an Tighearna, agus àrdaichidh e sibh.</w:t>
      </w:r>
    </w:p>
    <w:p/>
    <w:p>
      <w:r xmlns:w="http://schemas.openxmlformats.org/wordprocessingml/2006/main">
        <w:t xml:space="preserve">Gnàth-fhacal 30:3 Cha d’fhòghlaim mi gliocas, cha mhò a tha eòlas air na naoimh.</w:t>
      </w:r>
    </w:p>
    <w:p/>
    <w:p>
      <w:r xmlns:w="http://schemas.openxmlformats.org/wordprocessingml/2006/main">
        <w:t xml:space="preserve">Tha dìth eòlas agus gliocas orm.</w:t>
      </w:r>
    </w:p>
    <w:p/>
    <w:p>
      <w:r xmlns:w="http://schemas.openxmlformats.org/wordprocessingml/2006/main">
        <w:t xml:space="preserve">1. Ag earbsadh ri Dia Airson Gliocas</w:t>
      </w:r>
    </w:p>
    <w:p/>
    <w:p>
      <w:r xmlns:w="http://schemas.openxmlformats.org/wordprocessingml/2006/main">
        <w:t xml:space="preserve">2. Ag iarraidh Eòlais nan Naomh</w:t>
      </w:r>
    </w:p>
    <w:p/>
    <w:p>
      <w:r xmlns:w="http://schemas.openxmlformats.org/wordprocessingml/2006/main">
        <w:t xml:space="preserve">1. Seumas 1:5 Ma tha gliocas aig neach sam bith agaibh, iarradh e Dia, a tha a' toirt seachad gu fialaidh dha na h-uile gun mhasladh, agus bheirear dha e.</w:t>
      </w:r>
    </w:p>
    <w:p/>
    <w:p>
      <w:r xmlns:w="http://schemas.openxmlformats.org/wordprocessingml/2006/main">
        <w:t xml:space="preserve">2. Salm 119:66 Teagaisg dhomh deagh bhreith agus eòlas, oir tha mi a’ creidsinn ann ad àitheantan.</w:t>
      </w:r>
    </w:p>
    <w:p/>
    <w:p>
      <w:r xmlns:w="http://schemas.openxmlformats.org/wordprocessingml/2006/main">
        <w:t xml:space="preserve">Gnàth-fhacal 30:4 Cò a chaidh suas gu nèamh, no a thàinig a‑nuas? cò a chruinnich a' ghaoth 'na dhòrn ? cò cheangail na h-uisgeacha ann an eudach ? cò a dhaingnich uile chrìocha na talmhainn ? ciod e ainm, agus ciod e ainm a mhic, ma dh'innseas tu ?</w:t>
      </w:r>
    </w:p>
    <w:p/>
    <w:p>
      <w:r xmlns:w="http://schemas.openxmlformats.org/wordprocessingml/2006/main">
        <w:t xml:space="preserve">Tha an earrann a' togail sreath cheistean mu chumhachd Dhè, a' crìochnachadh le dùbhlan a bhith ag ainmeachadh ainm agus ainm a mhic.</w:t>
      </w:r>
    </w:p>
    <w:p/>
    <w:p>
      <w:r xmlns:w="http://schemas.openxmlformats.org/wordprocessingml/2006/main">
        <w:t xml:space="preserve">1. Uachdranachd Dhè : Cumhachd an Uile-chumhachdaich</w:t>
      </w:r>
    </w:p>
    <w:p/>
    <w:p>
      <w:r xmlns:w="http://schemas.openxmlformats.org/wordprocessingml/2006/main">
        <w:t xml:space="preserve">2. Aithneachadh Ainm Dhe : Gairm gu aoradh dha</w:t>
      </w:r>
    </w:p>
    <w:p/>
    <w:p>
      <w:r xmlns:w="http://schemas.openxmlformats.org/wordprocessingml/2006/main">
        <w:t xml:space="preserve">1. Salm 24:1-2 - Is leis an Tighearna an talamh, agus a làn; an t-saoghail, agus iadsan a ta 'nan còmhnuidh ann. Oir shuidhich e air na cuantan e, agus shuidhich e air na tuiltean e.</w:t>
      </w:r>
    </w:p>
    <w:p/>
    <w:p>
      <w:r xmlns:w="http://schemas.openxmlformats.org/wordprocessingml/2006/main">
        <w:t xml:space="preserve">2 Isaiah 40: 12-14 - Cò a thomhais na h-uisgeachan ann an lag a làimhe, agus a choinnich a-mach nèamh leis an rèis, agus a thuig duslach na talmhainn ann an tomhas, agus a thomhais na beanntan ann an lannan, agus na cnuic. ann an cothromachadh? Feuch, tha na cinnich mar bhraon bucaid, agus air am meas mar dhuslach beag a’ mheidh: feuch, tha e a’ togail nan eilean mar nì ro‑bheag.</w:t>
      </w:r>
    </w:p>
    <w:p/>
    <w:p>
      <w:r xmlns:w="http://schemas.openxmlformats.org/wordprocessingml/2006/main">
        <w:t xml:space="preserve">Gnàth-fhacal 30:5 Tha uile fhacal Dhè fìor: tha e na sgiath dhaibhsan a chuireas an dòchas ann.</w:t>
      </w:r>
    </w:p>
    <w:p/>
    <w:p>
      <w:r xmlns:w="http://schemas.openxmlformats.org/wordprocessingml/2006/main">
        <w:t xml:space="preserve">Tha faclan Dhè fìor-ghlan agus earbsach, agus bidh an fheadhainn a chuireas an creideamh ann an dìon.</w:t>
      </w:r>
    </w:p>
    <w:p/>
    <w:p>
      <w:r xmlns:w="http://schemas.openxmlformats.org/wordprocessingml/2006/main">
        <w:t xml:space="preserve">1. A' cur ar n-earbsa ann an Dia - Sean-fhaclan 30:5</w:t>
      </w:r>
    </w:p>
    <w:p/>
    <w:p>
      <w:r xmlns:w="http://schemas.openxmlformats.org/wordprocessingml/2006/main">
        <w:t xml:space="preserve">2. Purity Facal Dhè - Sean-fhaclan 30:5</w:t>
      </w:r>
    </w:p>
    <w:p/>
    <w:p>
      <w:r xmlns:w="http://schemas.openxmlformats.org/wordprocessingml/2006/main">
        <w:t xml:space="preserve">1. Eabhraidhich 4: 12-13, “Oir tha facal Dhè beò agus gnìomhach, nas gèire na claidheamh dà-oireach sam bith, a’ tolladh gu sgaradh anama agus spioraid, joints agus smior, agus a ’toirt fa-near na smuaintean agus na rùintean. agus cha'n 'eil creutair air bith folaichte o shealladh, ach tha iad uile lomnochd, agus fosgailte do shùilean an ti sin d'am feum sinn cunntas a thoirt."</w:t>
      </w:r>
    </w:p>
    <w:p/>
    <w:p>
      <w:r xmlns:w="http://schemas.openxmlformats.org/wordprocessingml/2006/main">
        <w:t xml:space="preserve">2. Salm 18:2, "Is e an Tighearna mo charraig agus mo dhaingneach, agus mo Shlànaighear, mo Dhia, mo charraig, anns an cuir mi mo dhòchas, mo sgiath, agus adharc mo shlàinte, mo dhaingneach."</w:t>
      </w:r>
    </w:p>
    <w:p/>
    <w:p>
      <w:r xmlns:w="http://schemas.openxmlformats.org/wordprocessingml/2006/main">
        <w:t xml:space="preserve">Gnàth-fhacal 30:6 Na cuir r’a bhriathran, air eagal gun cronaich e thu, agus gum faighear thu ad bhreugaire.</w:t>
      </w:r>
    </w:p>
    <w:p/>
    <w:p>
      <w:r xmlns:w="http://schemas.openxmlformats.org/wordprocessingml/2006/main">
        <w:t xml:space="preserve">Na feuch ri cuir ri briathran Dhè, oir bheir e achmhasan dhut airson breugan.</w:t>
      </w:r>
    </w:p>
    <w:p/>
    <w:p>
      <w:r xmlns:w="http://schemas.openxmlformats.org/wordprocessingml/2006/main">
        <w:t xml:space="preserve">1. Fìrinn Facal Dhè - Sean-fhaclan 30:6</w:t>
      </w:r>
    </w:p>
    <w:p/>
    <w:p>
      <w:r xmlns:w="http://schemas.openxmlformats.org/wordprocessingml/2006/main">
        <w:t xml:space="preserve">2. Na cuir ri Facal Dhè - Sean-fhaclan 30:6</w:t>
      </w:r>
    </w:p>
    <w:p/>
    <w:p>
      <w:r xmlns:w="http://schemas.openxmlformats.org/wordprocessingml/2006/main">
        <w:t xml:space="preserve">1. Salm 119:160 - "Tha d'fhacal fìor o thùs; agus mairidh gach aon de do bhreitheanais cheart gu bràth."</w:t>
      </w:r>
    </w:p>
    <w:p/>
    <w:p>
      <w:r xmlns:w="http://schemas.openxmlformats.org/wordprocessingml/2006/main">
        <w:t xml:space="preserve">2. Eòin 17:17 - " Naomhaich iad tro d' fhìrinn: tha d' fhacal fìrinn."</w:t>
      </w:r>
    </w:p>
    <w:p/>
    <w:p>
      <w:r xmlns:w="http://schemas.openxmlformats.org/wordprocessingml/2006/main">
        <w:t xml:space="preserve">Gnàth-fhacal 30:7 Dà rud a dh’iarr mi ort; na àich mi iad mu'm faigh mi bàs :</w:t>
      </w:r>
    </w:p>
    <w:p/>
    <w:p>
      <w:r xmlns:w="http://schemas.openxmlformats.org/wordprocessingml/2006/main">
        <w:t xml:space="preserve">Tha an rann seo a’ soilleireachadh cho cudromach sa tha e beatha a chaitheamh a tha coisrigte do Dhia agus dha àitheantan.</w:t>
      </w:r>
    </w:p>
    <w:p/>
    <w:p>
      <w:r xmlns:w="http://schemas.openxmlformats.org/wordprocessingml/2006/main">
        <w:t xml:space="preserve">1. A' Beothachadh Beatha Diadhaidh: Dè a tha e a' ciallachadh Dia a leantainn?</w:t>
      </w:r>
    </w:p>
    <w:p/>
    <w:p>
      <w:r xmlns:w="http://schemas.openxmlformats.org/wordprocessingml/2006/main">
        <w:t xml:space="preserve">2. Cumhachd na h-ùrnuigh: Mar a dh'iarras tu air Dia Na dh' fheumas tu a h-uile eadar-dhealachadh</w:t>
      </w:r>
    </w:p>
    <w:p/>
    <w:p>
      <w:r xmlns:w="http://schemas.openxmlformats.org/wordprocessingml/2006/main">
        <w:t xml:space="preserve">1. Eòin 14:15 - "Ma tha gràdh agad dhomh, cumaidh tu m' àitheantan"</w:t>
      </w:r>
    </w:p>
    <w:p/>
    <w:p>
      <w:r xmlns:w="http://schemas.openxmlformats.org/wordprocessingml/2006/main">
        <w:t xml:space="preserve">2. Seumas 1:5 - "Ma tha gliocas aig neach sam bith agaibh, iarradh e air Dia, a tha a' toirt seachad gu fialaidh dha na h-uile gun mhasladh, agus bheirear dha e."</w:t>
      </w:r>
    </w:p>
    <w:p/>
    <w:p>
      <w:r xmlns:w="http://schemas.openxmlformats.org/wordprocessingml/2006/main">
        <w:t xml:space="preserve">Gnàth-fhacal 30:8 Cuir fada uam dìomhanas agus breugan: na tabhair dhomh bochdainn no saoibhreas; beathaich mi le biadh a bhios freagarrach dhomh :</w:t>
      </w:r>
    </w:p>
    <w:p/>
    <w:p>
      <w:r xmlns:w="http://schemas.openxmlformats.org/wordprocessingml/2006/main">
        <w:t xml:space="preserve">Tha Sean-fhaclan 30:8 gar brosnachadh gus dìomhanas agus breugan a sheachnadh agus beatha chothromach a shireadh às aonais bochdainn no beairteas.</w:t>
      </w:r>
    </w:p>
    <w:p/>
    <w:p>
      <w:r xmlns:w="http://schemas.openxmlformats.org/wordprocessingml/2006/main">
        <w:t xml:space="preserve">1. "A' Lorg Cothromachadh ann an Saoghal Neo-chothromach: Gliocas bho Seanfhaclan 30:8"</w:t>
      </w:r>
    </w:p>
    <w:p/>
    <w:p>
      <w:r xmlns:w="http://schemas.openxmlformats.org/wordprocessingml/2006/main">
        <w:t xml:space="preserve">2. "An Fhìrinn mu Dhìomhaireachd agus mu bhreug: A' Lorg Neart ann an Seanfhacail 30:8"</w:t>
      </w:r>
    </w:p>
    <w:p/>
    <w:p>
      <w:r xmlns:w="http://schemas.openxmlformats.org/wordprocessingml/2006/main">
        <w:t xml:space="preserve">1. Mata 6:24-34 - Chan urrainn do dhuine sam bith seirbheis a thoirt do dhà mhaighstir.</w:t>
      </w:r>
    </w:p>
    <w:p/>
    <w:p>
      <w:r xmlns:w="http://schemas.openxmlformats.org/wordprocessingml/2006/main">
        <w:t xml:space="preserve">2. Deuteronomi 8:18 - Cuimhnich an Tighearna do Dhia, oir is esan a bheir dhut an comas beairteas a dhèanamh.</w:t>
      </w:r>
    </w:p>
    <w:p/>
    <w:p>
      <w:r xmlns:w="http://schemas.openxmlformats.org/wordprocessingml/2006/main">
        <w:t xml:space="preserve">Gnàth-fhacal 30:9 Air eagal gum bi mi slàn, agus gun àich mi thu, agus gun abair mi, Cò e an Tighearna? no air eagal gu'm bi mi bochd, agus gu'n goid mi, agus gu'n toir mi ainm mo Dhè an diomhanas.</w:t>
      </w:r>
    </w:p>
    <w:p/>
    <w:p>
      <w:r xmlns:w="http://schemas.openxmlformats.org/wordprocessingml/2006/main">
        <w:t xml:space="preserve">Tha an rann seo gar brosnachadh gus ar creideamh a chumail làidir agus gun a bhith ag àicheadh an Tighearna ann an amannan pailteas no bochdainn, air eagal gun toir sinn ainm an dìomhain.</w:t>
      </w:r>
    </w:p>
    <w:p/>
    <w:p>
      <w:r xmlns:w="http://schemas.openxmlformats.org/wordprocessingml/2006/main">
        <w:t xml:space="preserve">1. Pailteas agus Bochdainn : Creideamh do gach Ràithe</w:t>
      </w:r>
    </w:p>
    <w:p/>
    <w:p>
      <w:r xmlns:w="http://schemas.openxmlformats.org/wordprocessingml/2006/main">
        <w:t xml:space="preserve">2. Seasamh laidir Trid Aimhleis</w:t>
      </w:r>
    </w:p>
    <w:p/>
    <w:p>
      <w:r xmlns:w="http://schemas.openxmlformats.org/wordprocessingml/2006/main">
        <w:t xml:space="preserve">1. Salm 119:45 - Agus gluaisidh mi an saorsa: oir tha mi ag iarraidh do reachdan.</w:t>
      </w:r>
    </w:p>
    <w:p/>
    <w:p>
      <w:r xmlns:w="http://schemas.openxmlformats.org/wordprocessingml/2006/main">
        <w:t xml:space="preserve">2. Mata 6:33- Ach iarraibh air tùs rìoghachd Dhè, agus fhìreantachd-san; agus cuirear na nithe so uile ribh.</w:t>
      </w:r>
    </w:p>
    <w:p/>
    <w:p>
      <w:r xmlns:w="http://schemas.openxmlformats.org/wordprocessingml/2006/main">
        <w:t xml:space="preserve">Gnàth-fhacal 30:10 Na dèan casaid air seirbhiseach a mhaighistir, air eagal gum mallaich e thu, agus gum faighear ciontach thu.</w:t>
      </w:r>
    </w:p>
    <w:p/>
    <w:p>
      <w:r xmlns:w="http://schemas.openxmlformats.org/wordprocessingml/2006/main">
        <w:t xml:space="preserve">Na dean casaid bhreige air seirbhiseach am maighistir, air neo bithidh tu mallaichte agus air d’ fhaotainn ciontach.</w:t>
      </w:r>
    </w:p>
    <w:p/>
    <w:p>
      <w:r xmlns:w="http://schemas.openxmlformats.org/wordprocessingml/2006/main">
        <w:t xml:space="preserve">1. Bi mothachail air mar a dh'fhaodas do bhriathran buaidh a thoirt air daoine eile agus cron a dhèanamh orra.</w:t>
      </w:r>
    </w:p>
    <w:p/>
    <w:p>
      <w:r xmlns:w="http://schemas.openxmlformats.org/wordprocessingml/2006/main">
        <w:t xml:space="preserve">2. Na labhair a mhàin an fhìrinn agus thoir an aire do dhaoine eile gu cealgach.</w:t>
      </w:r>
    </w:p>
    <w:p/>
    <w:p>
      <w:r xmlns:w="http://schemas.openxmlformats.org/wordprocessingml/2006/main">
        <w:t xml:space="preserve">1. Mata 5:33-37 "A rithist, chuala sibh gun deach a ràdh ris na sinnsirean, 'Na toir mionnan gu breugach, ach nì sibh don Tighearna an nì sin a mhionnaich sibh." Ach tha mise ag ràdh ruibh, Na gabhaibh mionnan idir, air nèamh, oir is e rìgh-chathair Dhè e, no air an talamh, oir is e stol a chas e, no làimh ri Ierusalem, oir is e baile an Rìgh mhòir e. Agus na gabh mionnan air do cheann, oir chan urrainn dhut aon fhalt a dhèanamh geal no dubh, leig leis na tha thu ag ràdh a bhith dìreach "Tha" no "Chan eil"; tha rud sam bith eile na seo a 'tighinn bhon olc.</w:t>
      </w:r>
    </w:p>
    <w:p/>
    <w:p>
      <w:r xmlns:w="http://schemas.openxmlformats.org/wordprocessingml/2006/main">
        <w:t xml:space="preserve">2. Seumas 5:12 Ach thar gach nì, mo bhràithrean, na tugaibh mionnan, aon chuid air nèamh, no air talamh, no le mionnan sam bith eile, ach biodh sibhse seadh, agus chan eil, airson 's nach tuit sibh fo dhìteadh.</w:t>
      </w:r>
    </w:p>
    <w:p/>
    <w:p>
      <w:r xmlns:w="http://schemas.openxmlformats.org/wordprocessingml/2006/main">
        <w:t xml:space="preserve">Gnàth-fhacal 30:11 Tha ginealach ann a mhallaicheas an athair, agus nach beannaich am màthair.</w:t>
      </w:r>
    </w:p>
    <w:p/>
    <w:p>
      <w:r xmlns:w="http://schemas.openxmlformats.org/wordprocessingml/2006/main">
        <w:t xml:space="preserve">Tha an rann seo a’ cur cuideam air cho cudromach sa tha e urram agus spèis a thoirt do phàrantan.</w:t>
      </w:r>
    </w:p>
    <w:p/>
    <w:p>
      <w:r xmlns:w="http://schemas.openxmlformats.org/wordprocessingml/2006/main">
        <w:t xml:space="preserve">1: Thoir urram agus urram do phàrantan</w:t>
      </w:r>
    </w:p>
    <w:p/>
    <w:p>
      <w:r xmlns:w="http://schemas.openxmlformats.org/wordprocessingml/2006/main">
        <w:t xml:space="preserve">2: Na Beannachdan airson a bhith umhail do Phàrantan</w:t>
      </w:r>
    </w:p>
    <w:p/>
    <w:p>
      <w:r xmlns:w="http://schemas.openxmlformats.org/wordprocessingml/2006/main">
        <w:t xml:space="preserve">1: Ecsodus 20:12 - Thoir urram dhad athair agus dhad mhàthair, a‑chum gum bi do làithean fada anns an fhearann a tha an Tighearna do Dhia a’ toirt dhut.</w:t>
      </w:r>
    </w:p>
    <w:p/>
    <w:p>
      <w:r xmlns:w="http://schemas.openxmlformats.org/wordprocessingml/2006/main">
        <w:t xml:space="preserve">2: Ephesianaich 6:1-3 - A chlann, bithibh umhail dha ur pàrantan anns an Tighearna, oir tha seo ceart. Tabhair onoir do t'athair agus do d' mhathair (s i so a' cheud àithne le gealladh), chum gu'n èirich gu math leat, agus gu'm bi thu fada beò san tìr.</w:t>
      </w:r>
    </w:p>
    <w:p/>
    <w:p>
      <w:r xmlns:w="http://schemas.openxmlformats.org/wordprocessingml/2006/main">
        <w:t xml:space="preserve">Gnàth-fhacal 30:12 Tha ginealach ann a tha glan nan sùilean fhèin, agus nach eil air an nighe on salachar.</w:t>
      </w:r>
    </w:p>
    <w:p/>
    <w:p>
      <w:r xmlns:w="http://schemas.openxmlformats.org/wordprocessingml/2006/main">
        <w:t xml:space="preserve">Tha ginealach ann a tha den bheachd gu bheil iad neo-chiontach ach a tha fhathast air an dathadh leis a’ pheacadh aca.</w:t>
      </w:r>
    </w:p>
    <w:p/>
    <w:p>
      <w:r xmlns:w="http://schemas.openxmlformats.org/wordprocessingml/2006/main">
        <w:t xml:space="preserve">1. Feumaidh sinn Uallach a ghabhail airson ar peacaidhean fhìn</w:t>
      </w:r>
    </w:p>
    <w:p/>
    <w:p>
      <w:r xmlns:w="http://schemas.openxmlformats.org/wordprocessingml/2006/main">
        <w:t xml:space="preserve">2. Cunnart Fèin-mhealladh</w:t>
      </w:r>
    </w:p>
    <w:p/>
    <w:p>
      <w:r xmlns:w="http://schemas.openxmlformats.org/wordprocessingml/2006/main">
        <w:t xml:space="preserve">1. Galàtianach 6:7-8 “Na bithibh air ur mealladh: chan eil Dia ri fanaid, oir ge bè nì a chuireas, buainidh e mar an ceudna: oir an tì a chuireas da fheòil fhèin buainidh e truaillidheachd, ach esan a chuireas da fheòil fhèin. bhuainidh siol do'n Spiorad o'n Spiorad a' bheatha mhaireannach."</w:t>
      </w:r>
    </w:p>
    <w:p/>
    <w:p>
      <w:r xmlns:w="http://schemas.openxmlformats.org/wordprocessingml/2006/main">
        <w:t xml:space="preserve">2. Seanfhacail 16:2 "Tha uile dhòighean duine fìor na shùilean fhèin, ach tha an Tighearna a' tomhas an spioraid."</w:t>
      </w:r>
    </w:p>
    <w:p/>
    <w:p>
      <w:r xmlns:w="http://schemas.openxmlformats.org/wordprocessingml/2006/main">
        <w:t xml:space="preserve">Gnàth-fhacal 30:13 Tha ginealach ann, O cia àrd an sùilean! agus tha an sùilean air an togail suas.</w:t>
      </w:r>
    </w:p>
    <w:p/>
    <w:p>
      <w:r xmlns:w="http://schemas.openxmlformats.org/wordprocessingml/2006/main">
        <w:t xml:space="preserve">Tha seallaidhean pròiseil agus àrdanach aig daoine den ghinealach seo.</w:t>
      </w:r>
    </w:p>
    <w:p/>
    <w:p>
      <w:r xmlns:w="http://schemas.openxmlformats.org/wordprocessingml/2006/main">
        <w:t xml:space="preserve">1. Bidh pròis a’ tighinn ro thuiteadh.— Sean-fhaclan 16:18</w:t>
      </w:r>
    </w:p>
    <w:p/>
    <w:p>
      <w:r xmlns:w="http://schemas.openxmlformats.org/wordprocessingml/2006/main">
        <w:t xml:space="preserve">2. Is e irioslachd an iuchair gu beatha bheannaichte - Seumas 4:6</w:t>
      </w:r>
    </w:p>
    <w:p/>
    <w:p>
      <w:r xmlns:w="http://schemas.openxmlformats.org/wordprocessingml/2006/main">
        <w:t xml:space="preserve">1. Iob 5:2-3</w:t>
      </w:r>
    </w:p>
    <w:p/>
    <w:p>
      <w:r xmlns:w="http://schemas.openxmlformats.org/wordprocessingml/2006/main">
        <w:t xml:space="preserve">2. Sean-fhaclan 16:5</w:t>
      </w:r>
    </w:p>
    <w:p/>
    <w:p>
      <w:r xmlns:w="http://schemas.openxmlformats.org/wordprocessingml/2006/main">
        <w:t xml:space="preserve">Gnàth-fhacal 30:14 Tha ginealach ann, aig a bheil am fiaclan mar chlaidheamhan, agus am fiaclan gèimh mar sgeinean, a shluig suas am bochd bhàrr na talmhainn, agus am bochd o mheasg dhaoine.</w:t>
      </w:r>
    </w:p>
    <w:p/>
    <w:p>
      <w:r xmlns:w="http://schemas.openxmlformats.org/wordprocessingml/2006/main">
        <w:t xml:space="preserve">Thathas ag innse gu bheil fiaclan aig ginealach cho geur agus cho cunnartach ri claidheamhan agus sgeinean, a bhios iad a’ cleachdadh airson a bhith a’ sàrachadh nam bochd agus nam feumach.</w:t>
      </w:r>
    </w:p>
    <w:p/>
    <w:p>
      <w:r xmlns:w="http://schemas.openxmlformats.org/wordprocessingml/2006/main">
        <w:t xml:space="preserve">1. Cunnart an Fhòirneart : Mar a ta Buaidh Aingidheachd air Na Bochdan agus air Feum- aich</w:t>
      </w:r>
    </w:p>
    <w:p/>
    <w:p>
      <w:r xmlns:w="http://schemas.openxmlformats.org/wordprocessingml/2006/main">
        <w:t xml:space="preserve">2. Cumhachd na truaighe : A' sìneadh a mach dhoibhsan a ta ann an uireasbhuidh</w:t>
      </w:r>
    </w:p>
    <w:p/>
    <w:p>
      <w:r xmlns:w="http://schemas.openxmlformats.org/wordprocessingml/2006/main">
        <w:t xml:space="preserve">1. Mata 25: 35-40 - Oir bha an t-acras orm agus thug thu dhomh rudeigin ri ithe, bha am pathadh orm agus thug thu dhomh rudeigin ri òl, bha mi nam choigreach agus thug thu cuireadh dhomh</w:t>
      </w:r>
    </w:p>
    <w:p/>
    <w:p>
      <w:r xmlns:w="http://schemas.openxmlformats.org/wordprocessingml/2006/main">
        <w:t xml:space="preserve">2. Lebhiticus 19:10 - Na gabh thairis air an fhìon-lios agad an dàrna turas no tog na h-uaighean a tha air tuiteam. Fàg iad airson nam bochd agus nan coigreach.</w:t>
      </w:r>
    </w:p>
    <w:p/>
    <w:p>
      <w:r xmlns:w="http://schemas.openxmlformats.org/wordprocessingml/2006/main">
        <w:t xml:space="preserve">Gnàth-fhacal 30:15 Tha dithis nighean aig an each, ag èigheach, Thoir, tabhair. Tha tri nithean ann nach sàsuich, seadh, ceithir nithe nach abair, Is leòr e :</w:t>
      </w:r>
    </w:p>
    <w:p/>
    <w:p>
      <w:r xmlns:w="http://schemas.openxmlformats.org/wordprocessingml/2006/main">
        <w:t xml:space="preserve">Tha dithis nighean aig an each air a bheil iarrtas, agus ceithir nithean nach sàsuichear.</w:t>
      </w:r>
    </w:p>
    <w:p/>
    <w:p>
      <w:r xmlns:w="http://schemas.openxmlformats.org/wordprocessingml/2006/main">
        <w:t xml:space="preserve">1. Cunnart sannt: Dè an ìre a tha gu leòr?</w:t>
      </w:r>
    </w:p>
    <w:p/>
    <w:p>
      <w:r xmlns:w="http://schemas.openxmlformats.org/wordprocessingml/2006/main">
        <w:t xml:space="preserve">2. A' Sàsachadh Ar Miann: A' Lorg Susbaint</w:t>
      </w:r>
    </w:p>
    <w:p/>
    <w:p>
      <w:r xmlns:w="http://schemas.openxmlformats.org/wordprocessingml/2006/main">
        <w:t xml:space="preserve">1. Eclesiastes 5:10 - "An tì a ghràdhaicheas airgead, cha sàsaichear e le airgead; no esan a ghràdhaicheas pailteas le meudachd."</w:t>
      </w:r>
    </w:p>
    <w:p/>
    <w:p>
      <w:r xmlns:w="http://schemas.openxmlformats.org/wordprocessingml/2006/main">
        <w:t xml:space="preserve">2. Philipianaich 4: 11-13 - "Chan e gu bheil mi a 'bruidhinn a thaobh dìth: oir dh' ionnsaich mi, ge bith dè an staid anns a bheil mi, a bhith toilichte leis. anns gach àit, agus anns na h-uile nithibh tha e air mo theagasg, araon a bhi làn agus acrach, araon am pailteas agus an fheum fhulang."</w:t>
      </w:r>
    </w:p>
    <w:p/>
    <w:p>
      <w:r xmlns:w="http://schemas.openxmlformats.org/wordprocessingml/2006/main">
        <w:t xml:space="preserve">Sean-fhaclan 30:16 An uaigh; agus a' bhrù neo-thorrach ; an talamh nach 'eil air a lionadh le uisge ; agus an teine nach abair, Is leòr e.</w:t>
      </w:r>
    </w:p>
    <w:p/>
    <w:p>
      <w:r xmlns:w="http://schemas.openxmlformats.org/wordprocessingml/2006/main">
        <w:t xml:space="preserve">Tha ceithir nithean anns an trannsa — an uaigh, a' bhroinn neo-thorrach, an talamh gun uisge, agus teine nach gabh a mhùchadh.</w:t>
      </w:r>
    </w:p>
    <w:p/>
    <w:p>
      <w:r xmlns:w="http://schemas.openxmlformats.org/wordprocessingml/2006/main">
        <w:t xml:space="preserve">1. Cumhachd Dhè ann an Miann-mhiannaibh Neo-choimhlionta</w:t>
      </w:r>
    </w:p>
    <w:p/>
    <w:p>
      <w:r xmlns:w="http://schemas.openxmlformats.org/wordprocessingml/2006/main">
        <w:t xml:space="preserve">2. Dòchas an Aghaidh a' Bhàis</w:t>
      </w:r>
    </w:p>
    <w:p/>
    <w:p>
      <w:r xmlns:w="http://schemas.openxmlformats.org/wordprocessingml/2006/main">
        <w:t xml:space="preserve">1. Isaiah 55:8-9 - "Oir chan iad mo smuaintean-sa ur smuaintean-sa, agus chan iad ur dòighean-sa mo dhòighean-sa, tha an Tighearna ag ràdh. seach do smuaintean."</w:t>
      </w:r>
    </w:p>
    <w:p/>
    <w:p>
      <w:r xmlns:w="http://schemas.openxmlformats.org/wordprocessingml/2006/main">
        <w:t xml:space="preserve">2. Salm 139: 13-14 - "Oir dhealbh thu mo bhroinn; dh'fhighe thu mi ri chèile ann am broinn mo mhàthar; Tha mi gad mholadh, oir tha mi air mo dhèanamh gu h-eagallach agus gu h-iongantach. Is iongantach do obraichean; tha fios aig m 'anam air gu math. "</w:t>
      </w:r>
    </w:p>
    <w:p/>
    <w:p>
      <w:r xmlns:w="http://schemas.openxmlformats.org/wordprocessingml/2006/main">
        <w:t xml:space="preserve">Gnàth-fhacal 30:17 An t‑sùil a nì magadh air athair, agus a nì tàir air a mhàthair, togaidh fithich a’ ghlinne a‑mach i, agus ithidh na h‑iolairean òga e.</w:t>
      </w:r>
    </w:p>
    <w:p/>
    <w:p>
      <w:r xmlns:w="http://schemas.openxmlformats.org/wordprocessingml/2006/main">
        <w:t xml:space="preserve">Tha an earrann seo a’ bruidhinn air a’ bhuaidh a bheir e magadh air agus eas-ùmhlachd do phàrantan duine Bidh breithneachadh Dhè cruaidh.</w:t>
      </w:r>
    </w:p>
    <w:p/>
    <w:p>
      <w:r xmlns:w="http://schemas.openxmlformats.org/wordprocessingml/2006/main">
        <w:t xml:space="preserve">1. " Breith Dhe air son eas-ùmhal do pharantan."</w:t>
      </w:r>
    </w:p>
    <w:p/>
    <w:p>
      <w:r xmlns:w="http://schemas.openxmlformats.org/wordprocessingml/2006/main">
        <w:t xml:space="preserve">2. " Tabhair onoir do d' Athair, agus do d' Mhàthair : am Beannachadh agus Buaidh- ean."</w:t>
      </w:r>
    </w:p>
    <w:p/>
    <w:p>
      <w:r xmlns:w="http://schemas.openxmlformats.org/wordprocessingml/2006/main">
        <w:t xml:space="preserve">1. Ephesianaich 6:1-3, “A chlann, bithibh umhail dur pàrantan anns an Tighearna, oir tha seo ceart. Thoir urram dhad athair is dhan mhàthair a tha a' chiad àithne le gealladh gun obraich e gu math leat, agus gun còrd e riut fad ùine mhòr. beatha air an talamh."</w:t>
      </w:r>
    </w:p>
    <w:p/>
    <w:p>
      <w:r xmlns:w="http://schemas.openxmlformats.org/wordprocessingml/2006/main">
        <w:t xml:space="preserve">2. Ecsodus 20:12, "Thoir onair dhad athair agus dhad mhàthair, airson 's gum bi thu beò fada anns an fhearann a tha an Tighearna do Dhia a' toirt dhut."</w:t>
      </w:r>
    </w:p>
    <w:p/>
    <w:p>
      <w:r xmlns:w="http://schemas.openxmlformats.org/wordprocessingml/2006/main">
        <w:t xml:space="preserve">Gnàth-fhacal 30:18 Tha trì nithean ann a tha ro‑iongantach dhòmhsa, seadh, ceithir air nach aithne dhomh:</w:t>
      </w:r>
    </w:p>
    <w:p/>
    <w:p>
      <w:r xmlns:w="http://schemas.openxmlformats.org/wordprocessingml/2006/main">
        <w:t xml:space="preserve">Tha an earrann a' bruidhinn air nithean dìomhair Dhè a tha ro iongantach ri thuigsinn.</w:t>
      </w:r>
    </w:p>
    <w:p/>
    <w:p>
      <w:r xmlns:w="http://schemas.openxmlformats.org/wordprocessingml/2006/main">
        <w:t xml:space="preserve">1. Rùin-dìomhair Dhè: Na rudan nach aithne dhuinn agus na tha fios againn</w:t>
      </w:r>
    </w:p>
    <w:p/>
    <w:p>
      <w:r xmlns:w="http://schemas.openxmlformats.org/wordprocessingml/2006/main">
        <w:t xml:space="preserve">2. Iongantas Dhè: A' comharrachadh an nì nach eil sinn a' tuigsinn</w:t>
      </w:r>
    </w:p>
    <w:p/>
    <w:p>
      <w:r xmlns:w="http://schemas.openxmlformats.org/wordprocessingml/2006/main">
        <w:t xml:space="preserve">1. Iob 11:7-9 An urrainn dhut dìomhaireachdan Dhè aithneachadh? An urrainn dhut crìochan an Uile-chumhachdaich a sgrùdadh? Tha iad àrd na neamh, ciod a ni thu ? Tha iad ni's doimhne na doimhne na h-uaighe ciod is aithne dhuit ? Tha an tomhas aca nas fhaide na an talamh agus nas fharsainge na a’ mhuir.</w:t>
      </w:r>
    </w:p>
    <w:p/>
    <w:p>
      <w:r xmlns:w="http://schemas.openxmlformats.org/wordprocessingml/2006/main">
        <w:t xml:space="preserve">2. Salm 147:5 Is mòr ar Tighearna, agus cumhachdach an cumhachd; chan eil crìoch air a thuigse.</w:t>
      </w:r>
    </w:p>
    <w:p/>
    <w:p>
      <w:r xmlns:w="http://schemas.openxmlformats.org/wordprocessingml/2006/main">
        <w:t xml:space="preserve">Gnàth-fhacal 30:19 Slighe iolaire anns an adhar; slighe nathair air carraig ; slighe luinge am meadhon na fairge ; agus slighe duine le banoglaich.</w:t>
      </w:r>
    </w:p>
    <w:p/>
    <w:p>
      <w:r xmlns:w="http://schemas.openxmlformats.org/wordprocessingml/2006/main">
        <w:t xml:space="preserve">Tha an earrann seo a’ dèanamh coimeas eadar ceithir diofar shuidheachaidhean ri chèile, a’ sealltainn mar nach eil duine cho cumhachdach ri nàdar.</w:t>
      </w:r>
    </w:p>
    <w:p/>
    <w:p>
      <w:r xmlns:w="http://schemas.openxmlformats.org/wordprocessingml/2006/main">
        <w:t xml:space="preserve">1. Crìochan Cumhachd Daonna: Mar a tha Dia Uile-chumhachdach a' dol os cionn sinne</w:t>
      </w:r>
    </w:p>
    <w:p/>
    <w:p>
      <w:r xmlns:w="http://schemas.openxmlformats.org/wordprocessingml/2006/main">
        <w:t xml:space="preserve">2. Gèilleadh do Tiomnadh Dhè : A' Leigeadh Air falbh ar Sùilean</w:t>
      </w:r>
    </w:p>
    <w:p/>
    <w:p>
      <w:r xmlns:w="http://schemas.openxmlformats.org/wordprocessingml/2006/main">
        <w:t xml:space="preserve">1. Isaiah 40:27-31 - Carson a chanas tu, O Iàcoib, agus a labhras tu, O Israeil, Tha mo shlighe falaichte on Tighearna, agus tha mo chòir air a dìmeas le mo Dhia?</w:t>
      </w:r>
    </w:p>
    <w:p/>
    <w:p>
      <w:r xmlns:w="http://schemas.openxmlformats.org/wordprocessingml/2006/main">
        <w:t xml:space="preserve">2. Iob 40:15-24 - Seall air a h-uile duine a tha moiteil agus thoir gu h-ìosal e agus saltraidh sìos na h-aingidh far a bheil iad nan seasamh.</w:t>
      </w:r>
    </w:p>
    <w:p/>
    <w:p>
      <w:r xmlns:w="http://schemas.openxmlformats.org/wordprocessingml/2006/main">
        <w:t xml:space="preserve">Gnàth-fhacal 30:20 Mar seo tha slighe na mnà adhaltranach; ithidh i, agus glanaidh i a beul, agus their i, Cha d'rinn mi aingidheachd.</w:t>
      </w:r>
    </w:p>
    <w:p/>
    <w:p>
      <w:r xmlns:w="http://schemas.openxmlformats.org/wordprocessingml/2006/main">
        <w:t xml:space="preserve">Tha an rann seo a’ bruidhinn air boireannach adhaltranach a tha a’ falach a peacaidh agus ga àicheadh.</w:t>
      </w:r>
    </w:p>
    <w:p/>
    <w:p>
      <w:r xmlns:w="http://schemas.openxmlformats.org/wordprocessingml/2006/main">
        <w:t xml:space="preserve">1. Cunnart an Aicheadh : Foghluim ri aideachadh agus aithreachas a dheanamh mu pheacadh</w:t>
      </w:r>
    </w:p>
    <w:p/>
    <w:p>
      <w:r xmlns:w="http://schemas.openxmlformats.org/wordprocessingml/2006/main">
        <w:t xml:space="preserve">2. Cumhachd nan Sean-fhacail : Ag aithneachadh agus a' seachnadh neo-fhìreantachd</w:t>
      </w:r>
    </w:p>
    <w:p/>
    <w:p>
      <w:r xmlns:w="http://schemas.openxmlformats.org/wordprocessingml/2006/main">
        <w:t xml:space="preserve">1. Lucas 11:4 - Agus maith dhuinn ar peacaidhean; oir tha sinn mar an ceudna a' maitheadh do gach neach air am bheil fiachan againn.</w:t>
      </w:r>
    </w:p>
    <w:p/>
    <w:p>
      <w:r xmlns:w="http://schemas.openxmlformats.org/wordprocessingml/2006/main">
        <w:t xml:space="preserve">2. Seumas 5:16 - Aidichibh ur lochdan dha chèile, agus dèan ùrnaigh airson a chèile, airson 's gum bi sibh air ur slànachadh. Is mòr an t-urnuigh dhùrachdaich èifeachdaich a tha aig an fhìrein.</w:t>
      </w:r>
    </w:p>
    <w:p/>
    <w:p>
      <w:r xmlns:w="http://schemas.openxmlformats.org/wordprocessingml/2006/main">
        <w:t xml:space="preserve">Gnàth-fhacal 30:21 Airson trì nithean tha an talamh fo bhuaireas, agus airson ceithir nithean nach urrainn e giùlan.</w:t>
      </w:r>
    </w:p>
    <w:p/>
    <w:p>
      <w:r xmlns:w="http://schemas.openxmlformats.org/wordprocessingml/2006/main">
        <w:t xml:space="preserve">Tha an talamh fo amhluadh le ceithir nithibh nach urrainn e giùlan.</w:t>
      </w:r>
    </w:p>
    <w:p/>
    <w:p>
      <w:r xmlns:w="http://schemas.openxmlformats.org/wordprocessingml/2006/main">
        <w:t xml:space="preserve">1. Uallach na Talmhainn: An rud nach urrainn dhuinn a ghiùlan</w:t>
      </w:r>
    </w:p>
    <w:p/>
    <w:p>
      <w:r xmlns:w="http://schemas.openxmlformats.org/wordprocessingml/2006/main">
        <w:t xml:space="preserve">2. Cuideam ar Saoghal: A' Tuigsinn Ar Crìochan</w:t>
      </w:r>
    </w:p>
    <w:p/>
    <w:p>
      <w:r xmlns:w="http://schemas.openxmlformats.org/wordprocessingml/2006/main">
        <w:t xml:space="preserve">1. Eclesiastes 4:8 - "Bha duine ann uile na aonar; cha robh mac no bràthair aige. Cha robh crìoch air a shaothair, ach cha robh a shùilean toilichte le a bheairteas."</w:t>
      </w:r>
    </w:p>
    <w:p/>
    <w:p>
      <w:r xmlns:w="http://schemas.openxmlformats.org/wordprocessingml/2006/main">
        <w:t xml:space="preserve">2. Seumas 1:5 - "Ma tha gliocas aig duine sam bith agaibh, bu chòir dhuibh iarraidh air Dia, a tha a 'toirt seachad gu fialaidh dha na h-uile gun lorg coire, agus bidh e air a thoirt dhuibh."</w:t>
      </w:r>
    </w:p>
    <w:p/>
    <w:p>
      <w:r xmlns:w="http://schemas.openxmlformats.org/wordprocessingml/2006/main">
        <w:t xml:space="preserve">Gnàth-fhacal 30:22 Airson seirbhiseach nuair a rìghicheas e; agus amadan nuair a bhios e air a lìonadh le feòil;</w:t>
      </w:r>
    </w:p>
    <w:p/>
    <w:p>
      <w:r xmlns:w="http://schemas.openxmlformats.org/wordprocessingml/2006/main">
        <w:t xml:space="preserve">Nuair a tha seirbhiseach ann an suidheachadh ùghdarrais, faodaidh iad a bhith gòrach nuair a bhios biadh gu leòr aca.</w:t>
      </w:r>
    </w:p>
    <w:p/>
    <w:p>
      <w:r xmlns:w="http://schemas.openxmlformats.org/wordprocessingml/2006/main">
        <w:t xml:space="preserve">1. An Cunnart Pride: Mar a Sheachnas tu a bhith nad Amadan Nuair a Bhitheas tu Beannaichte</w:t>
      </w:r>
    </w:p>
    <w:p/>
    <w:p>
      <w:r xmlns:w="http://schemas.openxmlformats.org/wordprocessingml/2006/main">
        <w:t xml:space="preserve">2. Cumhachd na Susbaint: Mar a bhithear na Sheirbheiseach ann an suidheachadh Ùghdarrais</w:t>
      </w:r>
    </w:p>
    <w:p/>
    <w:p>
      <w:r xmlns:w="http://schemas.openxmlformats.org/wordprocessingml/2006/main">
        <w:t xml:space="preserve">1. Gnàth-fhacal 16:18 - Tha uaill a' dol ron sgrios, agus spiorad àrdanach ro thuiteam.</w:t>
      </w:r>
    </w:p>
    <w:p/>
    <w:p>
      <w:r xmlns:w="http://schemas.openxmlformats.org/wordprocessingml/2006/main">
        <w:t xml:space="preserve">2. Philipianaich 4: 12-13 - Is aithne dhomh an dà chuid mar a bhithear air mo shàrachadh, agus is aithne dhomh pailteas: anns gach àite agus anns na h-uile nithean tha e air mo theagasg, an dà chuid a bhith slàn agus acrach, an dà chuid a bhith pailt agus a 'fulang feum.</w:t>
      </w:r>
    </w:p>
    <w:p/>
    <w:p>
      <w:r xmlns:w="http://schemas.openxmlformats.org/wordprocessingml/2006/main">
        <w:t xml:space="preserve">Gnàth-fhacal 30:23 Airson mnà ghràineil nuair a phòsas i; agus banoglach a tha 'na oighre air a bana-mhaighstir.</w:t>
      </w:r>
    </w:p>
    <w:p/>
    <w:p>
      <w:r xmlns:w="http://schemas.openxmlformats.org/wordprocessingml/2006/main">
        <w:t xml:space="preserve">Tha Sean-fhaclan 30:23 a’ toirt rabhadh an aghaidh boireannach mì-dhìleas a phòsadh agus gun a bhith a’ leigeil le tràill bana-mhaighstir a bhith na h-oighre aice.</w:t>
      </w:r>
    </w:p>
    <w:p/>
    <w:p>
      <w:r xmlns:w="http://schemas.openxmlformats.org/wordprocessingml/2006/main">
        <w:t xml:space="preserve">1. Cunnartan Neo-chreidimh ann am Pòsadh</w:t>
      </w:r>
    </w:p>
    <w:p/>
    <w:p>
      <w:r xmlns:w="http://schemas.openxmlformats.org/wordprocessingml/2006/main">
        <w:t xml:space="preserve">2. An Cunnart sannt ann an Sealbh</w:t>
      </w:r>
    </w:p>
    <w:p/>
    <w:p>
      <w:r xmlns:w="http://schemas.openxmlformats.org/wordprocessingml/2006/main">
        <w:t xml:space="preserve">1. Sean-fhaclan 31: 10-31, Agus cò a lorgas boireannach beusach? oir tha a prìs fada os cionn rubies.</w:t>
      </w:r>
    </w:p>
    <w:p/>
    <w:p>
      <w:r xmlns:w="http://schemas.openxmlformats.org/wordprocessingml/2006/main">
        <w:t xml:space="preserve">2. Lùcas 12:15, Agus thubhairt e riu, Thugaibh an aire, agus bithibh air ur faicill o shannt: oir chan ann am pailteas nan nithean a tha aige tha beatha an duine.</w:t>
      </w:r>
    </w:p>
    <w:p/>
    <w:p>
      <w:r xmlns:w="http://schemas.openxmlformats.org/wordprocessingml/2006/main">
        <w:t xml:space="preserve">Gnàth-fhacal 30:24 Tha ceithir nithean beag air an talamh, ach tha iad ro‑ghlic:</w:t>
      </w:r>
    </w:p>
    <w:p/>
    <w:p>
      <w:r xmlns:w="http://schemas.openxmlformats.org/wordprocessingml/2006/main">
        <w:t xml:space="preserve">25 Is sluagh nach 'eil laidir na seangain, gidheadh deasaichidh iad am biadh 's an t-samhradh ;</w:t>
      </w:r>
    </w:p>
    <w:p/>
    <w:p>
      <w:r xmlns:w="http://schemas.openxmlformats.org/wordprocessingml/2006/main">
        <w:t xml:space="preserve">Tha ceithir creutairean beag am meud ro ghlic, agus tha eisimpleir de'n ghliocas sin ri fhaicinn ann an seangain, a dh' ullaich am biadh air son an t-samhraidh ged nach 'eil iad laidir.</w:t>
      </w:r>
    </w:p>
    <w:p/>
    <w:p>
      <w:r xmlns:w="http://schemas.openxmlformats.org/wordprocessingml/2006/main">
        <w:t xml:space="preserve">1. Cunbhalachd ann an Aimhleis: Mar as urrainn Eadhon an fheadhainn as lugha againn nithean mòra a choileanadh</w:t>
      </w:r>
    </w:p>
    <w:p/>
    <w:p>
      <w:r xmlns:w="http://schemas.openxmlformats.org/wordprocessingml/2006/main">
        <w:t xml:space="preserve">2. Gliocas a 'Bhig: Mar as urrainn eadhon an fheadhainn as laige rudan mòra a dhèanamh</w:t>
      </w:r>
    </w:p>
    <w:p/>
    <w:p>
      <w:r xmlns:w="http://schemas.openxmlformats.org/wordprocessingml/2006/main">
        <w:t xml:space="preserve">1. 1 Corintianaich 1:27 - "Ach thagh Dia na rudan amaideach an t-saoghail gus nàire a chur air na glic; thagh Dia na rudan lag an t-saoghail gus nàire a chur air an làidir."</w:t>
      </w:r>
    </w:p>
    <w:p/>
    <w:p>
      <w:r xmlns:w="http://schemas.openxmlformats.org/wordprocessingml/2006/main">
        <w:t xml:space="preserve">2. Lucas 16:10 - " Ge b'e neach a dh'earbas as ro bheag, faodaidh e earbsadh mar an ceudna ann am moran ; agus ge b'e neach a tha eas-onoir le ro-bheag, bithidh e mi-ionraic mar an ceudna."</w:t>
      </w:r>
    </w:p>
    <w:p/>
    <w:p>
      <w:r xmlns:w="http://schemas.openxmlformats.org/wordprocessingml/2006/main">
        <w:t xml:space="preserve">Gnàth-fhacal 30:25 Is sluagh nach eil làidir na seangain, gidheadh ullaichidh iad am biadh anns an t‑samhradh;</w:t>
      </w:r>
    </w:p>
    <w:p/>
    <w:p>
      <w:r xmlns:w="http://schemas.openxmlformats.org/wordprocessingml/2006/main">
        <w:t xml:space="preserve">Tha seangan beag ach ullaich airson an ama ri teachd.</w:t>
      </w:r>
    </w:p>
    <w:p/>
    <w:p>
      <w:r xmlns:w="http://schemas.openxmlformats.org/wordprocessingml/2006/main">
        <w:t xml:space="preserve">1. Cumhachd an Ullachaidh: Mar a tha na seangan a' sealltainn dhuinn an t-slighe</w:t>
      </w:r>
    </w:p>
    <w:p/>
    <w:p>
      <w:r xmlns:w="http://schemas.openxmlformats.org/wordprocessingml/2006/main">
        <w:t xml:space="preserve">2. Neart na h-Irioslachd : Ag ionnsachadh o na seangan</w:t>
      </w:r>
    </w:p>
    <w:p/>
    <w:p>
      <w:r xmlns:w="http://schemas.openxmlformats.org/wordprocessingml/2006/main">
        <w:t xml:space="preserve">1. Mata 6:34 - "Air an adhbhar sin na bitheadh ro‑chùram oirbh mu dheidhinn am màireach, oir bidh dragh oirbh a‑màireach mu na rudan aige fhèin. Is leòr airson an latha a thrioblaid fhèin."</w:t>
      </w:r>
    </w:p>
    <w:p/>
    <w:p>
      <w:r xmlns:w="http://schemas.openxmlformats.org/wordprocessingml/2006/main">
        <w:t xml:space="preserve">2. Seumas 4:13-15 - " Thigibh a nis, sibhse a tha 'g ràdh, An diugh no am màireach theid sinn a dh'ionnsuidh a leithid so do bhaile, caithidh sinn bliadhna an sin, ceannaichibh agus reicibh, agus ni sibh tairbhe ; gidheadh cha'n 'eil fhios agaibh ciod a oir ciod i bhur beatha ì 'S fiu 'n ceò a nochdas beagan uine, agus a theid as : an àite sin bu choir dhuibh a radh, Ma's toil leis an Tighearna, bithidh sinn beo, agus ni sinn so no siud.</w:t>
      </w:r>
    </w:p>
    <w:p/>
    <w:p>
      <w:r xmlns:w="http://schemas.openxmlformats.org/wordprocessingml/2006/main">
        <w:t xml:space="preserve">Gnàth-fhacal 30:26 Chan eil anns na conaidhean ach daoine lag, gidheadh nì iad an taighean anns na creagan;</w:t>
      </w:r>
    </w:p>
    <w:p/>
    <w:p>
      <w:r xmlns:w="http://schemas.openxmlformats.org/wordprocessingml/2006/main">
        <w:t xml:space="preserve">Is creutair beag, lag a th' ann an conies, ach tha iad comasach air dachaigh a dhèanamh dhaibh fhèin anns na creagan.</w:t>
      </w:r>
    </w:p>
    <w:p/>
    <w:p>
      <w:r xmlns:w="http://schemas.openxmlformats.org/wordprocessingml/2006/main">
        <w:t xml:space="preserve">1. Neart nan Lag : Ag Aithneachadh a' Chumhachd 'nar Laigibh</w:t>
      </w:r>
    </w:p>
    <w:p/>
    <w:p>
      <w:r xmlns:w="http://schemas.openxmlformats.org/wordprocessingml/2006/main">
        <w:t xml:space="preserve">2. A' Togail Bunait Dhuinn Fhèin: A' Lorg Neart ann an Àiteachan Neo-ghnàthach</w:t>
      </w:r>
    </w:p>
    <w:p/>
    <w:p>
      <w:r xmlns:w="http://schemas.openxmlformats.org/wordprocessingml/2006/main">
        <w:t xml:space="preserve">1. Isaiah 40:29-31: Bheir e neart dha na sgìthich agus àrdaichidh e cumhachd nan lag.</w:t>
      </w:r>
    </w:p>
    <w:p/>
    <w:p>
      <w:r xmlns:w="http://schemas.openxmlformats.org/wordprocessingml/2006/main">
        <w:t xml:space="preserve">2 Salm 18:2 Is e an Tighearna mo charraig, mo dhaingneach agus mo Shlànaighear; is e mo Dhia mo charraig, anns an cuir mi mo dhòchas.</w:t>
      </w:r>
    </w:p>
    <w:p/>
    <w:p>
      <w:r xmlns:w="http://schemas.openxmlformats.org/wordprocessingml/2006/main">
        <w:t xml:space="preserve">Gnàth-fhacal 30:27 Chan eil rìgh aig na locust, ach thèid iad a‑mach uile nam buidhnean;</w:t>
      </w:r>
    </w:p>
    <w:p/>
    <w:p>
      <w:r xmlns:w="http://schemas.openxmlformats.org/wordprocessingml/2006/main">
        <w:t xml:space="preserve">Tha an earrann a’ cur cuideam air cho cudromach sa tha e a bhith ag obair còmhla ge bith dè an suidheachadh no an tiotal a th’ agad.</w:t>
      </w:r>
    </w:p>
    <w:p/>
    <w:p>
      <w:r xmlns:w="http://schemas.openxmlformats.org/wordprocessingml/2006/main">
        <w:t xml:space="preserve">1: Còmhla tha sinn a’ coileanadh barrachd.— Sean-fhaclan 30:27</w:t>
      </w:r>
    </w:p>
    <w:p/>
    <w:p>
      <w:r xmlns:w="http://schemas.openxmlformats.org/wordprocessingml/2006/main">
        <w:t xml:space="preserve">2: Cumhachd na Coimhearsnachd - Seanfhacail 30:27</w:t>
      </w:r>
    </w:p>
    <w:p/>
    <w:p>
      <w:r xmlns:w="http://schemas.openxmlformats.org/wordprocessingml/2006/main">
        <w:t xml:space="preserve">1: Eclesiastes 4:9-12 - Tha dithis nas fheàrr na aon; oir tha duais mhaith aca air son an saothair.</w:t>
      </w:r>
    </w:p>
    <w:p/>
    <w:p>
      <w:r xmlns:w="http://schemas.openxmlformats.org/wordprocessingml/2006/main">
        <w:t xml:space="preserve">2: Philipianaich 2: 3-4 - Na dèan rud sam bith a-mach à àrd-mhiann fèin-thoileil no beachd dìomhain. An àite sin, ann an irioslachd cuir luach air feadhainn eile os do chionn fhèin.</w:t>
      </w:r>
    </w:p>
    <w:p/>
    <w:p>
      <w:r xmlns:w="http://schemas.openxmlformats.org/wordprocessingml/2006/main">
        <w:t xml:space="preserve">Gnàth-fhacal 30:28 Glacaidh an damhan-allaidh a làmhan, agus bidh e ann an lùchairtean rìghrean.</w:t>
      </w:r>
    </w:p>
    <w:p/>
    <w:p>
      <w:r xmlns:w="http://schemas.openxmlformats.org/wordprocessingml/2006/main">
        <w:t xml:space="preserve">Tha an rann seo a’ teagasg dhuinn gum faod eadhon na creutairean as lugha an slighe a lorg a-steach gu àiteachan le cumhachd agus buaidh mhòr.</w:t>
      </w:r>
    </w:p>
    <w:p/>
    <w:p>
      <w:r xmlns:w="http://schemas.openxmlformats.org/wordprocessingml/2006/main">
        <w:t xml:space="preserve">1. "Cumhachd na Buan-mhaireannach" — Tha comas an damhan-allaidh air buanachadh agus greim a dheanamh r'a làmhaibh a' cur 'nar cuimhne cho cudthromach 's a tha e cumail ri ar creidimh agus earbsadh ann an ulluchadh Dhè, ge b'e air bith ar suidheachadh.</w:t>
      </w:r>
    </w:p>
    <w:p/>
    <w:p>
      <w:r xmlns:w="http://schemas.openxmlformats.org/wordprocessingml/2006/main">
        <w:t xml:space="preserve">2. " Gliocas na h-Irioslachd" — Tha 'n rann so 'g ar misneachadh gu bhi iriosal, agus gu'n aithnichear e cho cudthromach 's a tha eadhon na creutairean a's lugha, oir tha Dia 'gan cleachdadh chum nithe mòra a choimhlionadh.</w:t>
      </w:r>
    </w:p>
    <w:p/>
    <w:p>
      <w:r xmlns:w="http://schemas.openxmlformats.org/wordprocessingml/2006/main">
        <w:t xml:space="preserve">1. Seumas 1:5-6 - “Ma tha gliocas aig neach sam bith agaibh, iarradh e air Dia, a tha a’ toirt seachad gu fialaidh dha na h-uile gun mhasladh, agus bheirear dha. Ach iarradh e ann an creideamh, gun teagamh sam bith, airson an tha neach a tha fo amharus mar thonn na fairge air a iomain agus air a luasgadh leis a' ghaoith."</w:t>
      </w:r>
    </w:p>
    <w:p/>
    <w:p>
      <w:r xmlns:w="http://schemas.openxmlformats.org/wordprocessingml/2006/main">
        <w:t xml:space="preserve">2. Isaiah 40:31 - "Ach iadsan a tha a 'feitheamh airson an Tighearna, ath-nuadhaichidh iad an neart; cuiridh iad suas le sgiathan mar iolairean; ruithidh iad agus cha bhith iad sgìth; coisichidh iad agus cha bhith iad sgìth."</w:t>
      </w:r>
    </w:p>
    <w:p/>
    <w:p>
      <w:r xmlns:w="http://schemas.openxmlformats.org/wordprocessingml/2006/main">
        <w:t xml:space="preserve">Gnàth-fhacal 30:29 Tha trì nithean a dh’imicheas gu math, seadh, tha ceithir nithean maiseach a’ dol:</w:t>
      </w:r>
    </w:p>
    <w:p/>
    <w:p>
      <w:r xmlns:w="http://schemas.openxmlformats.org/wordprocessingml/2006/main">
        <w:t xml:space="preserve">Tha ceithir nithe taitneach anns an t-slighe air an tèid iad.</w:t>
      </w:r>
    </w:p>
    <w:p/>
    <w:p>
      <w:r xmlns:w="http://schemas.openxmlformats.org/wordprocessingml/2006/main">
        <w:t xml:space="preserve">1. A' mhaise a bhi dol air an t-slighe cheart</w:t>
      </w:r>
    </w:p>
    <w:p/>
    <w:p>
      <w:r xmlns:w="http://schemas.openxmlformats.org/wordprocessingml/2006/main">
        <w:t xml:space="preserve">2. Cumhachd na Beatha Còir</w:t>
      </w:r>
    </w:p>
    <w:p/>
    <w:p>
      <w:r xmlns:w="http://schemas.openxmlformats.org/wordprocessingml/2006/main">
        <w:t xml:space="preserve">1. Mata 5:16 - " Soillsich bhur solus mar sin am fianuis dhaoine, chum gu faic iad bhur deadh oibre, agus gu'n glòraich iad bhur n-Athair a ta air neamh."</w:t>
      </w:r>
    </w:p>
    <w:p/>
    <w:p>
      <w:r xmlns:w="http://schemas.openxmlformats.org/wordprocessingml/2006/main">
        <w:t xml:space="preserve">2. Sean-fhaclan 4: 25-27 - " Sealladh do shùilean dìreach air adhart; suidhich do shealladh dìreach romhad. Smaoinich gu faiceallach air slighean do chasan agus bi seasmhach nad shlighean gu lèir. Na tionndaidh chun làimh dheis no chlì. ; coimhid do chos o'n olc."</w:t>
      </w:r>
    </w:p>
    <w:p/>
    <w:p>
      <w:r xmlns:w="http://schemas.openxmlformats.org/wordprocessingml/2006/main">
        <w:t xml:space="preserve">Gnàth-fhacal 30:30 An leòmhann as treasa am measg bheathaichean, agus nach till air falbh airson neach sam bith;</w:t>
      </w:r>
    </w:p>
    <w:p/>
    <w:p>
      <w:r xmlns:w="http://schemas.openxmlformats.org/wordprocessingml/2006/main">
        <w:t xml:space="preserve">Is e an leòmhann an tè as làidire de na beathaichean uile agus chan eil e fo eagal le rud sam bith.</w:t>
      </w:r>
    </w:p>
    <w:p/>
    <w:p>
      <w:r xmlns:w="http://schemas.openxmlformats.org/wordprocessingml/2006/main">
        <w:t xml:space="preserve">1. Thug Dia misneach dhuinn seasamh suas air son an ni a tha ceart, eadhon an uair a tha feachdan eagallach romhainn.</w:t>
      </w:r>
    </w:p>
    <w:p/>
    <w:p>
      <w:r xmlns:w="http://schemas.openxmlformats.org/wordprocessingml/2006/main">
        <w:t xml:space="preserve">2. Is urrainn dhuinn leasan ionnsachadh bhon leòmhann mu bhith a 'cumail suas misneachd agus neart nuair a bhios sinn a' toirt aghaidh.</w:t>
      </w:r>
    </w:p>
    <w:p/>
    <w:p>
      <w:r xmlns:w="http://schemas.openxmlformats.org/wordprocessingml/2006/main">
        <w:t xml:space="preserve">1. 2 Timòteus 1:7 - Oir cha tug Dia dhuinn spiorad an eagail, ach a’ chumhachd agus a’ ghràidh, agus na h-inntinn fhallain.</w:t>
      </w:r>
    </w:p>
    <w:p/>
    <w:p>
      <w:r xmlns:w="http://schemas.openxmlformats.org/wordprocessingml/2006/main">
        <w:t xml:space="preserve">2. Ephesians 6: 10-18 - Mu dheireadh, bi làidir anns an Tighearna agus na chumhachd cumhachdach. Cuir ort làn armachd Dhè, gus an urrainn dhut do sheasamh a ghabhail an aghaidh sgeamaichean an diabhail.</w:t>
      </w:r>
    </w:p>
    <w:p/>
    <w:p>
      <w:r xmlns:w="http://schemas.openxmlformats.org/wordprocessingml/2006/main">
        <w:t xml:space="preserve">Sean-fhaclan 30:31 Greadh; agus gobhar e cuideachd; agus righ, air nach 'eil eirigh suas.</w:t>
      </w:r>
    </w:p>
    <w:p/>
    <w:p>
      <w:r xmlns:w="http://schemas.openxmlformats.org/wordprocessingml/2006/main">
        <w:t xml:space="preserve">Gnàth-fhacal 30:31 dèan coimeas eadar cù, agus gobhar, agus rìgh, a’ toirt an aire nach urrainn neach sam bith seasamh an aghaidh rìgh.</w:t>
      </w:r>
    </w:p>
    <w:p/>
    <w:p>
      <w:r xmlns:w="http://schemas.openxmlformats.org/wordprocessingml/2006/main">
        <w:t xml:space="preserve">1. Cumhachd an Ùghdarrais: A’ tuigsinn Seanfhacail 30:31</w:t>
      </w:r>
    </w:p>
    <w:p/>
    <w:p>
      <w:r xmlns:w="http://schemas.openxmlformats.org/wordprocessingml/2006/main">
        <w:t xml:space="preserve">2. Neart na Rìoghachd: A' Lorg Dòchais ann an Seanfhacail 30:31</w:t>
      </w:r>
    </w:p>
    <w:p/>
    <w:p>
      <w:r xmlns:w="http://schemas.openxmlformats.org/wordprocessingml/2006/main">
        <w:t xml:space="preserve">1. 1 Peadar 2:13-17 - A' Tuigsinn Dreuchd Tagraidh gu Ùghdarras</w:t>
      </w:r>
    </w:p>
    <w:p/>
    <w:p>
      <w:r xmlns:w="http://schemas.openxmlformats.org/wordprocessingml/2006/main">
        <w:t xml:space="preserve">2. Isaiah 9:6-7 - A' sgrùdadh Mòrachd na Rìoghachd anns an Sgriobtar</w:t>
      </w:r>
    </w:p>
    <w:p/>
    <w:p>
      <w:r xmlns:w="http://schemas.openxmlformats.org/wordprocessingml/2006/main">
        <w:t xml:space="preserve">Gnàth-fhacal 30:32 Ma rinn thu gu h‑amaideach ann ad thogail fhèin, no ma smaoinich thu gu h‑olc, cuir do làmh air do bheul.</w:t>
      </w:r>
    </w:p>
    <w:p/>
    <w:p>
      <w:r xmlns:w="http://schemas.openxmlformats.org/wordprocessingml/2006/main">
        <w:t xml:space="preserve">Tha an rann seo a 'toirt rabhadh an aghaidh amaideas agus droch smuaintean, gar brosnachadh gu bhith a' smaoineachadh mus dèan sinn gnìomh.</w:t>
      </w:r>
    </w:p>
    <w:p/>
    <w:p>
      <w:r xmlns:w="http://schemas.openxmlformats.org/wordprocessingml/2006/main">
        <w:t xml:space="preserve">1: Feumaidh sinn an-còmhnaidh a bhith mothachail air ar faclan agus ar gnìomhan, agus a bhith cinnteach gun smaoinich sinn mus dèan sinn gnìomh.</w:t>
      </w:r>
    </w:p>
    <w:p/>
    <w:p>
      <w:r xmlns:w="http://schemas.openxmlformats.org/wordprocessingml/2006/main">
        <w:t xml:space="preserve">2: Faodaidh pròis ar toirt gu amaideas agus droch smuaintean, mar sin bi cinnteach gun irioslaich sinn sinn fhìn agus gun iarr thu gliocas Dhè mus dèan thu co-dhùnaidhean sam bith.</w:t>
      </w:r>
    </w:p>
    <w:p/>
    <w:p>
      <w:r xmlns:w="http://schemas.openxmlformats.org/wordprocessingml/2006/main">
        <w:t xml:space="preserve">1: Seumas 1:19 - Biodh fios seo agad, mo bhràithrean gràdhach: biodh a h-uile duine luath gu cluinntinn, slaodach ann an labhairt, mall gu feirg.</w:t>
      </w:r>
    </w:p>
    <w:p/>
    <w:p>
      <w:r xmlns:w="http://schemas.openxmlformats.org/wordprocessingml/2006/main">
        <w:t xml:space="preserve">2: Sean-fhaclan 16:18 - Tha uaill a’ dol ron sgrios, agus spiorad àrdanach ro thuiteam.</w:t>
      </w:r>
    </w:p>
    <w:p/>
    <w:p>
      <w:r xmlns:w="http://schemas.openxmlformats.org/wordprocessingml/2006/main">
        <w:t xml:space="preserve">Gnàth-fhacal 30:33 Gu deimhinn bheir maistreadh a’ bhainne a‑mach im, agus bheir brataich na sròine a‑mach fuil: mar sin bheir cumhachd na feirge a‑mach aimhreit.</w:t>
      </w:r>
    </w:p>
    <w:p/>
    <w:p>
      <w:r xmlns:w="http://schemas.openxmlformats.org/wordprocessingml/2006/main">
        <w:t xml:space="preserve">Tha an rann seo a’ bruidhinn air a’ bhuaidh a th’ aig fearg, agus mar as urrainn dha còmhstri adhbhrachadh.</w:t>
      </w:r>
    </w:p>
    <w:p/>
    <w:p>
      <w:r xmlns:w="http://schemas.openxmlformats.org/wordprocessingml/2006/main">
        <w:t xml:space="preserve">1. Cumhachd na Feirge: Mar a dh'fhaodas ar Faireachdainnean leantainn gu Còmhstri</w:t>
      </w:r>
    </w:p>
    <w:p/>
    <w:p>
      <w:r xmlns:w="http://schemas.openxmlformats.org/wordprocessingml/2006/main">
        <w:t xml:space="preserve">2. Gliocas nan Seanfhacail: Ag ionnsachadh smachd a chumail air ar fearg</w:t>
      </w:r>
    </w:p>
    <w:p/>
    <w:p>
      <w:r xmlns:w="http://schemas.openxmlformats.org/wordprocessingml/2006/main">
        <w:t xml:space="preserve">1. Seumas 1: 19-20 - " Biodh fios agad air seo, mo bhràithrean gràdhach: biodh gach neach luath gu èisdeachd, slaodach gu labhairt, mall a-steach gu feirg; oir chan eil fearg an duine a 'toirt a-mach fìreantachd Dhè."</w:t>
      </w:r>
    </w:p>
    <w:p/>
    <w:p>
      <w:r xmlns:w="http://schemas.openxmlformats.org/wordprocessingml/2006/main">
        <w:t xml:space="preserve">2. Eclesiastes 7:9 - "Na bi luath nad spiorad gus fàs feargach, oir tha fearg a 'fuireach ann an uchd amadan."</w:t>
      </w:r>
    </w:p>
    <w:p/>
    <w:p>
      <w:r xmlns:w="http://schemas.openxmlformats.org/wordprocessingml/2006/main">
        <w:t xml:space="preserve">Tha seanfhacail caibideil 31 na thrannsa ainmeil ris an canar "Bean Bhuadhach" no "Wife of Noble Character." Tha ea 'toirt gliocas air feartan agus gnìomhan sàr bhean agus boireannach uasal caractar.</w:t>
      </w:r>
    </w:p>
    <w:p/>
    <w:p>
      <w:r xmlns:w="http://schemas.openxmlformats.org/wordprocessingml/2006/main">
        <w:t xml:space="preserve">1d Paragraf: Tha a’ chaibideil a’ tòiseachadh leis an Rìgh Lemuel ag innse mun teagasg ghlic a fhuair e bho mhàthair. Tha i a’ toirt comhairle dha mu na cunnartan a tha an lùib a bhith a’ faighinn cus deoch làidir agus ga bhrosnachadh gus ceartas a bhrosnachadh dha na daoine so-leònte (Sean-fhaclan 31: 1-9).</w:t>
      </w:r>
    </w:p>
    <w:p/>
    <w:p>
      <w:r xmlns:w="http://schemas.openxmlformats.org/wordprocessingml/2006/main">
        <w:t xml:space="preserve">2na Paragraf: Tha an caibideil an uair sin a’ toirt cunntas mionaideach air buadhan agus gnìomhan boireannach beusach. Tha i air a sealltainn mar neach dìcheallach, earbsach, innleachdach agus truacanta. Bidh i a’ riaghladh a teaghlaich gu math, a’ dol an sàs ann an iomairtean prothaideach, a’ gabhail cùram de a teaghlach, a’ cuideachadh nam bochd, agus a’ bruidhinn le gliocas (Sean-fhaclan 31:10-31).</w:t>
      </w:r>
    </w:p>
    <w:p/>
    <w:p>
      <w:r xmlns:w="http://schemas.openxmlformats.org/wordprocessingml/2006/main">
        <w:t xml:space="preserve">Ann an geàrr-chunntas,</w:t>
      </w:r>
    </w:p>
    <w:p>
      <w:r xmlns:w="http://schemas.openxmlformats.org/wordprocessingml/2006/main">
        <w:t xml:space="preserve">Sean-fhaclan caibideil trithead ’s a h-aon a’ tabhann gliocas</w:t>
      </w:r>
    </w:p>
    <w:p>
      <w:r xmlns:w="http://schemas.openxmlformats.org/wordprocessingml/2006/main">
        <w:t xml:space="preserve">tro thuairisgeul air boireannach beusach,</w:t>
      </w:r>
    </w:p>
    <w:p>
      <w:r xmlns:w="http://schemas.openxmlformats.org/wordprocessingml/2006/main">
        <w:t xml:space="preserve">a’ soilleireachadh feartan leithid gnìomhachas,</w:t>
      </w:r>
    </w:p>
    <w:p>
      <w:r xmlns:w="http://schemas.openxmlformats.org/wordprocessingml/2006/main">
        <w:t xml:space="preserve">earbsachd, innleachdas,</w:t>
      </w:r>
    </w:p>
    <w:p>
      <w:r xmlns:w="http://schemas.openxmlformats.org/wordprocessingml/2006/main">
        <w:t xml:space="preserve">agus truas.</w:t>
      </w:r>
    </w:p>
    <w:p/>
    <w:p>
      <w:r xmlns:w="http://schemas.openxmlformats.org/wordprocessingml/2006/main">
        <w:t xml:space="preserve">Ag aithneachadh comhairle a thug màthair Rìgh Lemuel seachad mu bhith a’ seachnadh cus deoch làidir fhad ‘s a bha i a’ tagradh airson ceartas.</w:t>
      </w:r>
    </w:p>
    <w:p>
      <w:r xmlns:w="http://schemas.openxmlformats.org/wordprocessingml/2006/main">
        <w:t xml:space="preserve">A’ toirt cunntas air buadhan agus gnìomhan co-cheangailte ri boireannach beusach.</w:t>
      </w:r>
    </w:p>
    <w:p>
      <w:r xmlns:w="http://schemas.openxmlformats.org/wordprocessingml/2006/main">
        <w:t xml:space="preserve">A’ dèiligeadh ri diofar thaobhan tron t-iomradh seo leithid gnìomhachas, earbsa fhad ‘s a tha e a’ daingneachadh innleachdas agus co-fhaireachdainn.</w:t>
      </w:r>
    </w:p>
    <w:p>
      <w:r xmlns:w="http://schemas.openxmlformats.org/wordprocessingml/2006/main">
        <w:t xml:space="preserve">A’ tabhann lèirsinn mu fheartan luach a tha air an taisbeanadh le bean no boireannach sàr-mhath le caractar uasal. Tha iad sin a’ gabhail a-steach dìcheall ann a bhith a’ stiùireadh dhleastanasan, a bhith earbsach ann an dàimhean fhad ‘s a tha iad a’ nochdadh innleachdas agus co-fhaireachdainn do chàch. A bharrachd air an sin, ag aithneachadh cho cudromach sa tha gliocas ann an cainnt agus gnìomhan.</w:t>
      </w:r>
    </w:p>
    <w:p/>
    <w:p>
      <w:r xmlns:w="http://schemas.openxmlformats.org/wordprocessingml/2006/main">
        <w:t xml:space="preserve">Sean-fhaclan 31:1 Briathran rìgh Lemueil, an fhàisneachd a theagaisg a mhàthair dha.</w:t>
      </w:r>
    </w:p>
    <w:p/>
    <w:p>
      <w:r xmlns:w="http://schemas.openxmlformats.org/wordprocessingml/2006/main">
        <w:t xml:space="preserve">Theagaisg màthair Rìgh Lemuel fàisneachd dha.</w:t>
      </w:r>
    </w:p>
    <w:p/>
    <w:p>
      <w:r xmlns:w="http://schemas.openxmlformats.org/wordprocessingml/2006/main">
        <w:t xml:space="preserve">1. Cumhachd Faclan Màthar</w:t>
      </w:r>
    </w:p>
    <w:p/>
    <w:p>
      <w:r xmlns:w="http://schemas.openxmlformats.org/wordprocessingml/2006/main">
        <w:t xml:space="preserve">2. Gliocas nan Sean-fhacail 31</w:t>
      </w:r>
    </w:p>
    <w:p/>
    <w:p>
      <w:r xmlns:w="http://schemas.openxmlformats.org/wordprocessingml/2006/main">
        <w:t xml:space="preserve">1. Sean-fhaclan 31:1</w:t>
      </w:r>
    </w:p>
    <w:p/>
    <w:p>
      <w:r xmlns:w="http://schemas.openxmlformats.org/wordprocessingml/2006/main">
        <w:t xml:space="preserve">2. Deuteronomi 6:6-7 Agus bidh na briathran seo a tha mi ag àithneadh dhut an-diugh air do chridhe. Teagaisgidh tu iad gu dìchiollach dod cloinn, agus labhraidh tu orra nuair a shuidheas tu ad thaigh, agus nuair a dh’imicheas tu air an t‑slighe, agus nuair a laigheas tu sìos, agus nuair a dh’èireas tu.</w:t>
      </w:r>
    </w:p>
    <w:p/>
    <w:p>
      <w:r xmlns:w="http://schemas.openxmlformats.org/wordprocessingml/2006/main">
        <w:t xml:space="preserve">Sean-fhaclan 31:2 Dè, a mhic? agus ciod, a mhic mo bhronn ? agus ciod, a mhic mo bhòidean ?</w:t>
      </w:r>
    </w:p>
    <w:p/>
    <w:p>
      <w:r xmlns:w="http://schemas.openxmlformats.org/wordprocessingml/2006/main">
        <w:t xml:space="preserve">'S e ceist reul-eòlasach a th' anns an earrann seo a chuir màthair Rìgh Lemuel an sàs ann an oidhirp comhairle ghlic a thoirt dha.</w:t>
      </w:r>
    </w:p>
    <w:p/>
    <w:p>
      <w:r xmlns:w="http://schemas.openxmlformats.org/wordprocessingml/2006/main">
        <w:t xml:space="preserve">1. "Plana Dhè airson Boireannaich: Sean-fhaclan 31 Sealladh"</w:t>
      </w:r>
    </w:p>
    <w:p/>
    <w:p>
      <w:r xmlns:w="http://schemas.openxmlformats.org/wordprocessingml/2006/main">
        <w:t xml:space="preserve">2. "Cumhachd Faclan Màthair: Sgrùdadh air Seanfhacail 31:2"</w:t>
      </w:r>
    </w:p>
    <w:p/>
    <w:p>
      <w:r xmlns:w="http://schemas.openxmlformats.org/wordprocessingml/2006/main">
        <w:t xml:space="preserve">1. Isaiah 49:15 - "Am faod boireannach dearmad a dhèanamh air a leanabh-altraim, nach biodh i truas sam bith ri mac a bronn? Faodaidh eadhon iad sin a dhìochuimhneachadh, gidheadh cha dìochuimhnich mi thu."</w:t>
      </w:r>
    </w:p>
    <w:p/>
    <w:p>
      <w:r xmlns:w="http://schemas.openxmlformats.org/wordprocessingml/2006/main">
        <w:t xml:space="preserve">2. Salm 22:10 - "Is ann ortsa a thilgeadh mi bho m' bhreith, agus o bhroinn mo mhàthar tha thu air mo Dhia."</w:t>
      </w:r>
    </w:p>
    <w:p/>
    <w:p>
      <w:r xmlns:w="http://schemas.openxmlformats.org/wordprocessingml/2006/main">
        <w:t xml:space="preserve">Gnàth-fhacal 31:3 Na tabhair do neart do mhnathan, no do shlighean a sgrios rìghrean.</w:t>
      </w:r>
    </w:p>
    <w:p/>
    <w:p>
      <w:r xmlns:w="http://schemas.openxmlformats.org/wordprocessingml/2006/main">
        <w:t xml:space="preserve">Na toir seachad do chumhachd no do ùghdarras dhaibhsan a nì ana-cleachdadh.</w:t>
      </w:r>
    </w:p>
    <w:p/>
    <w:p>
      <w:r xmlns:w="http://schemas.openxmlformats.org/wordprocessingml/2006/main">
        <w:t xml:space="preserve">1: Tha Dia gar gairm gus ar neart agus ar n-ùghdarras a dhìon agus gun a thoirt seachad dhaibhsan a nì mì-chleachdadh.</w:t>
      </w:r>
    </w:p>
    <w:p/>
    <w:p>
      <w:r xmlns:w="http://schemas.openxmlformats.org/wordprocessingml/2006/main">
        <w:t xml:space="preserve">2: Feumaidh sinn a bhith glic a thaobh mar a chleachdas sinn ar cumhachd agus ar n-ùghdarras, agus gun a thoirt seachad dhaibhsan a nì feum dheth.</w:t>
      </w:r>
    </w:p>
    <w:p/>
    <w:p>
      <w:r xmlns:w="http://schemas.openxmlformats.org/wordprocessingml/2006/main">
        <w:t xml:space="preserve">1: 1 Peadar 5:8-9 - Bi ciallach; bi faireil. Bidh an nàmhaid agad an diabhal a’ pronnadh timcheall mar leòmhann beucaich, a’ sireadh cuideigin ri ithe. Cuir na aghaidh, gu daingeann nad chreideamh, fios a bhith agad gu bheil na h-aon seòrsa fulangais air am faicinn le do bhràthair air feadh an t-saoghail.</w:t>
      </w:r>
    </w:p>
    <w:p/>
    <w:p>
      <w:r xmlns:w="http://schemas.openxmlformats.org/wordprocessingml/2006/main">
        <w:t xml:space="preserve">2: Sean-fhaclan 28:20 - Bidh duine dìleas pailt le beannachdan, ach ge bith cò a nì cabhag gu bhith beairteach, cha tèid e gun pheanas.</w:t>
      </w:r>
    </w:p>
    <w:p/>
    <w:p>
      <w:r xmlns:w="http://schemas.openxmlformats.org/wordprocessingml/2006/main">
        <w:t xml:space="preserve">Gnàth-fhacal 31:4 Chan ann airson rìghrean, O Lemuel, chan ann airson rìghrean a dh’òlas fìon; no deoch làidir do phrionnsaibh :</w:t>
      </w:r>
    </w:p>
    <w:p/>
    <w:p>
      <w:r xmlns:w="http://schemas.openxmlformats.org/wordprocessingml/2006/main">
        <w:t xml:space="preserve">Chan òl rìghrean agus prionnsachan fìon no deoch làidir.</w:t>
      </w:r>
    </w:p>
    <w:p/>
    <w:p>
      <w:r xmlns:w="http://schemas.openxmlformats.org/wordprocessingml/2006/main">
        <w:t xml:space="preserve">1. Cumhachd Fèin-smachd: Gliocas nan Seanfhacail 31:4</w:t>
      </w:r>
    </w:p>
    <w:p/>
    <w:p>
      <w:r xmlns:w="http://schemas.openxmlformats.org/wordprocessingml/2006/main">
        <w:t xml:space="preserve">2. Tlachd na Sobriety: Sgrùdadh air Sean-fhaclan 31:4</w:t>
      </w:r>
    </w:p>
    <w:p/>
    <w:p>
      <w:r xmlns:w="http://schemas.openxmlformats.org/wordprocessingml/2006/main">
        <w:t xml:space="preserve">1. Ephèsianach 5:18 Agus na bithibh air mhisg le fìon, oir is e sin foill, ach bithibh air ur lìonadh leis an Spiorad.</w:t>
      </w:r>
    </w:p>
    <w:p/>
    <w:p>
      <w:r xmlns:w="http://schemas.openxmlformats.org/wordprocessingml/2006/main">
        <w:t xml:space="preserve">2. 1 Peadar 4:7 Tha crìoch nan uile nithean faisg; uime sin bithibh fèin-smachdail agus stuama air son bhur n-ùrnuighean.</w:t>
      </w:r>
    </w:p>
    <w:p/>
    <w:p>
      <w:r xmlns:w="http://schemas.openxmlformats.org/wordprocessingml/2006/main">
        <w:t xml:space="preserve">Gnàth-fhacal 31:5 Air eagal gun òl iad, agus gun dìochuimhnich iad an lagh, agus gun tuislich iad breitheanas neach air bith de na bochdan.</w:t>
      </w:r>
    </w:p>
    <w:p/>
    <w:p>
      <w:r xmlns:w="http://schemas.openxmlformats.org/wordprocessingml/2006/main">
        <w:t xml:space="preserve">Is rabhadh a th’ ann gun a bhith ag òl cus, air eagal gun dìochuimhnich duine an lagh no gun toir e breith neo-chothromach air neach ann an fheum.</w:t>
      </w:r>
    </w:p>
    <w:p/>
    <w:p>
      <w:r xmlns:w="http://schemas.openxmlformats.org/wordprocessingml/2006/main">
        <w:t xml:space="preserve">1. Cuimhnich ceartas a dhèanamh: A air mar a dh'fheumas sinn a bhith mothachail air ar co-dhùnaidhean, gu h-àraidh a thaobh an fheadhainn a tha feumach.</w:t>
      </w:r>
    </w:p>
    <w:p/>
    <w:p>
      <w:r xmlns:w="http://schemas.openxmlformats.org/wordprocessingml/2006/main">
        <w:t xml:space="preserve">2. Deoch-làidir agus a Bhuilean: A air na cunnartan a tha an lùib cus òl agus mar a dh'fhaodas e leantainn gu briseadh an lagha.</w:t>
      </w:r>
    </w:p>
    <w:p/>
    <w:p>
      <w:r xmlns:w="http://schemas.openxmlformats.org/wordprocessingml/2006/main">
        <w:t xml:space="preserve">1. Gnàth-fhacal 31:4-5 - "Chan ann airson rìghrean, O Lemuel, chan ann airson rìghrean a dh'òlas fìon; no airson uachdaranan a bhith ag òl làidir: Air eagal gun òl iad, agus gun dìochuimhnich iad an lagh, agus gun tuislich iad breitheanas neach air bith de dh’ Am Bìoball Gàidhlig 1992 (ABG1992) Download The Bible App Now nan truaghan."</w:t>
      </w:r>
    </w:p>
    <w:p/>
    <w:p>
      <w:r xmlns:w="http://schemas.openxmlformats.org/wordprocessingml/2006/main">
        <w:t xml:space="preserve">2. Isaiah 5:11-12 - "Is an‑aoibhinn dhaibhsan a dh'èireas suas gu moch anns a' mhadainn, a‑chum gun lean iad deoch làidir; a mhaireas gus an oidhche, gus an las am fìon iad! pìob, agus fìon, 'nan fèillibh : ach cha'n 'eil suim aca do obair an Tighearna, ni mò a bheir iad fa'near oibreachadh a làmh."</w:t>
      </w:r>
    </w:p>
    <w:p/>
    <w:p>
      <w:r xmlns:w="http://schemas.openxmlformats.org/wordprocessingml/2006/main">
        <w:t xml:space="preserve">Gnàth-fhacal 31:6 Thugaibh deoch làidir dhàsan a tha ullamh gu bàs a ghabhail, agus fìon dhaibhsan a tha trom an cridhe.</w:t>
      </w:r>
    </w:p>
    <w:p/>
    <w:p>
      <w:r xmlns:w="http://schemas.openxmlformats.org/wordprocessingml/2006/main">
        <w:t xml:space="preserve">Bu chòir deoch làidir a thoirt dhaibhsan a tha feumach air, gu sònraichte dhaibhsan a tha fo bhròn.</w:t>
      </w:r>
    </w:p>
    <w:p/>
    <w:p>
      <w:r xmlns:w="http://schemas.openxmlformats.org/wordprocessingml/2006/main">
        <w:t xml:space="preserve">1. "Cumhachd Deoch-làidir Gus cuideachadh le pian a lùghdachadh"</w:t>
      </w:r>
    </w:p>
    <w:p/>
    <w:p>
      <w:r xmlns:w="http://schemas.openxmlformats.org/wordprocessingml/2006/main">
        <w:t xml:space="preserve">2. "Feum air truacantas ri linn aimsiribh an fhulangais"</w:t>
      </w:r>
    </w:p>
    <w:p/>
    <w:p>
      <w:r xmlns:w="http://schemas.openxmlformats.org/wordprocessingml/2006/main">
        <w:t xml:space="preserve">1. Isaiah 38:15 - " Ciod a their mi ? Labhair e araon rium, agus e fèin rinn e : falbhaidh mi gu socrach re m' bhliadhnachan uile ann an searbhas m'anama."</w:t>
      </w:r>
    </w:p>
    <w:p/>
    <w:p>
      <w:r xmlns:w="http://schemas.openxmlformats.org/wordprocessingml/2006/main">
        <w:t xml:space="preserve">2. Ròmanaich 12:15 - " Deanaibh gàirdeachas maille riu-san a ni gàirdeachas, agus gul maille riu-san a ta ri caoidh."</w:t>
      </w:r>
    </w:p>
    <w:p/>
    <w:p>
      <w:r xmlns:w="http://schemas.openxmlformats.org/wordprocessingml/2006/main">
        <w:t xml:space="preserve">Gnàth-fhacal 31:7 Deochadh e, agus dìochuimhnicheadh e a bhochdainn, agus na cuimhnicheadh e a thruaighe nas mò.</w:t>
      </w:r>
    </w:p>
    <w:p/>
    <w:p>
      <w:r xmlns:w="http://schemas.openxmlformats.org/wordprocessingml/2006/main">
        <w:t xml:space="preserve">Tha seanfhacail gar brosnachadh gu tionndadh gu Dia airson faochadh bho bhròn agus bho bhochdainn.</w:t>
      </w:r>
    </w:p>
    <w:p/>
    <w:p>
      <w:r xmlns:w="http://schemas.openxmlformats.org/wordprocessingml/2006/main">
        <w:t xml:space="preserve">1. Is e Dia Tobar an Ath-leasachaidh</w:t>
      </w:r>
    </w:p>
    <w:p/>
    <w:p>
      <w:r xmlns:w="http://schemas.openxmlformats.org/wordprocessingml/2006/main">
        <w:t xml:space="preserve">2. Ag ionnsachadh earbsa a chur anns an Tighearna</w:t>
      </w:r>
    </w:p>
    <w:p/>
    <w:p>
      <w:r xmlns:w="http://schemas.openxmlformats.org/wordprocessingml/2006/main">
        <w:t xml:space="preserve">1. Isaiah 55:1-2 Thigibh, sibhse uile air a bheil tart, thigibh a‑chum nan uisgeachan; agus sibhse aig nach 'eil airgiod, thigibh, ceannaichibh agus ithibh ! Thig, ceannaich fìon agus bainne gun airgiod agus gun chostus.</w:t>
      </w:r>
    </w:p>
    <w:p/>
    <w:p>
      <w:r xmlns:w="http://schemas.openxmlformats.org/wordprocessingml/2006/main">
        <w:t xml:space="preserve">2. Salm 107:9 Oir sàsaichidh e an t‑anam cianail, agus an t‑anam acrach lìonaidh e le nithean matha.</w:t>
      </w:r>
    </w:p>
    <w:p/>
    <w:p>
      <w:r xmlns:w="http://schemas.openxmlformats.org/wordprocessingml/2006/main">
        <w:t xml:space="preserve">Gnàth-fhacal 31:8 Fosgail do bheul airson a’ bhalaich ann an cùis nan uile a dh’òrdaicheadh a‑chum sgrios.</w:t>
      </w:r>
    </w:p>
    <w:p/>
    <w:p>
      <w:r xmlns:w="http://schemas.openxmlformats.org/wordprocessingml/2006/main">
        <w:t xml:space="preserve">Bu chòir dhuinn bruidhinn airson an fheadhainn a tha gun ghuth agus a tha a’ fulang sgrios.</w:t>
      </w:r>
    </w:p>
    <w:p/>
    <w:p>
      <w:r xmlns:w="http://schemas.openxmlformats.org/wordprocessingml/2006/main">
        <w:t xml:space="preserve">1. Labhair air son nan Gun ghuth</w:t>
      </w:r>
    </w:p>
    <w:p/>
    <w:p>
      <w:r xmlns:w="http://schemas.openxmlformats.org/wordprocessingml/2006/main">
        <w:t xml:space="preserve">2. Mar a chuidicheas sinn iadsan a tha air an cur an dreuchd gu Leir-sgrios</w:t>
      </w:r>
    </w:p>
    <w:p/>
    <w:p>
      <w:r xmlns:w="http://schemas.openxmlformats.org/wordprocessingml/2006/main">
        <w:t xml:space="preserve">1. Isaiah 1:17 - Ionnsaich math a dhèanamh; iarr ceartas, fòirneart ceart ; thugaibh breth air an dìlleachdain, tagair aobhar na bantraich.</w:t>
      </w:r>
    </w:p>
    <w:p/>
    <w:p>
      <w:r xmlns:w="http://schemas.openxmlformats.org/wordprocessingml/2006/main">
        <w:t xml:space="preserve">2. Seumas 1:27 - 'S e seo an creideamh a tha fìor-ghlan agus neo-thruaillidh an làthair Dhè, an Athar, a bhith a' tadhal air dìlleachdan agus banntraichean nan àmhghar, agus gan cumail fhèin gun smal bhon t-saoghal.</w:t>
      </w:r>
    </w:p>
    <w:p/>
    <w:p>
      <w:r xmlns:w="http://schemas.openxmlformats.org/wordprocessingml/2006/main">
        <w:t xml:space="preserve">Gnàth-fhacal 31:9 Fosgail do bheul, thoir breith gu cothromach, agus tagair cùis nam bochd agus an fheumach.</w:t>
      </w:r>
    </w:p>
    <w:p/>
    <w:p>
      <w:r xmlns:w="http://schemas.openxmlformats.org/wordprocessingml/2006/main">
        <w:t xml:space="preserve">Tha an rann seo gar brosnachadh gu bhith a’ bruidhinn air son an fheadhainn a tha fo shàrachadh agus a tha feumach air cuideachadh.</w:t>
      </w:r>
    </w:p>
    <w:p/>
    <w:p>
      <w:r xmlns:w="http://schemas.openxmlformats.org/wordprocessingml/2006/main">
        <w:t xml:space="preserve">1. Cumhachd ar Guthan : a' Seasamh air son nan geur-leanmhuinn agus a tha fo fhòirneart</w:t>
      </w:r>
    </w:p>
    <w:p/>
    <w:p>
      <w:r xmlns:w="http://schemas.openxmlformats.org/wordprocessingml/2006/main">
        <w:t xml:space="preserve">2. A' Ghairm gu Fear-tagraidh air son Ceartais agus Truaighe</w:t>
      </w:r>
    </w:p>
    <w:p/>
    <w:p>
      <w:r xmlns:w="http://schemas.openxmlformats.org/wordprocessingml/2006/main">
        <w:t xml:space="preserve">1. Seumas 1:27 - Is e seo creideamh fìor-ghlan agus neo-thruaillidh an làthair Dhè agus an Athar: dìlleachdain agus bantraichean a choimhead nan trioblaid, agus iad fhèin a chumail gun smal on t-saoghal.</w:t>
      </w:r>
    </w:p>
    <w:p/>
    <w:p>
      <w:r xmlns:w="http://schemas.openxmlformats.org/wordprocessingml/2006/main">
        <w:t xml:space="preserve">2. Isaiah 1:17 - Ionnsaich math a dhèanamh; iarr ceartas, cronaich am fear-sàrachaidh; dìon an dìlleachdain, guidh air son na bantraich.</w:t>
      </w:r>
    </w:p>
    <w:p/>
    <w:p>
      <w:r xmlns:w="http://schemas.openxmlformats.org/wordprocessingml/2006/main">
        <w:t xml:space="preserve">Gnàth-fhacal 31:10 Cò a gheibh boireannach beusach? oir tha a prìs fada os cionn rubies.</w:t>
      </w:r>
    </w:p>
    <w:p/>
    <w:p>
      <w:r xmlns:w="http://schemas.openxmlformats.org/wordprocessingml/2006/main">
        <w:t xml:space="preserve">Is fhiach boireannach beusach barrachd na an seud as luachmhoire.</w:t>
      </w:r>
    </w:p>
    <w:p/>
    <w:p>
      <w:r xmlns:w="http://schemas.openxmlformats.org/wordprocessingml/2006/main">
        <w:t xml:space="preserve">1. Luach na Buadhan</w:t>
      </w:r>
    </w:p>
    <w:p/>
    <w:p>
      <w:r xmlns:w="http://schemas.openxmlformats.org/wordprocessingml/2006/main">
        <w:t xml:space="preserve">2. The Worth of a Woman</w:t>
      </w:r>
    </w:p>
    <w:p/>
    <w:p>
      <w:r xmlns:w="http://schemas.openxmlformats.org/wordprocessingml/2006/main">
        <w:t xml:space="preserve">1. Titus 2:3-5 Mar an ceudna bu chòir do mhnathan nas sine a bhith urramach ann an giùlan, chan ann ri gràinealachd no nan tràillean do mhòran fìona. Tha iad gu teagasg ciod a tha maith, agus mar sin a' teagasg na mnài òga gu'm fearaibh agus an cloinn a ghràdhachadh, gu bhi fèin-smachdaichte, fior-ghlan, ag oibreachadh aig an tigh, caoimhneil, agus umhail d'am fearaibh fèin, chum nach bi focal Dè. mhaslachadh.</w:t>
      </w:r>
    </w:p>
    <w:p/>
    <w:p>
      <w:r xmlns:w="http://schemas.openxmlformats.org/wordprocessingml/2006/main">
        <w:t xml:space="preserve">2. Gnàth-fhacal 31:30 Is cealgach an seun, agus is dìomhain maise, ach is còir bean air a bheil eagal an Tighearna a mholadh.</w:t>
      </w:r>
    </w:p>
    <w:p/>
    <w:p>
      <w:r xmlns:w="http://schemas.openxmlformats.org/wordprocessingml/2006/main">
        <w:t xml:space="preserve">Gnàth-fhacal 31:11 Cuiridh cridhe a fir-pòsda earbsa innte, air chor is nach bi feum aige air creach.</w:t>
      </w:r>
    </w:p>
    <w:p/>
    <w:p>
      <w:r xmlns:w="http://schemas.openxmlformats.org/wordprocessingml/2006/main">
        <w:t xml:space="preserve">Tha a 'bhean na adhbhar tèarainteachd don duine aice, a' toirt misneachd dha a bhith soirbheachail.</w:t>
      </w:r>
    </w:p>
    <w:p/>
    <w:p>
      <w:r xmlns:w="http://schemas.openxmlformats.org/wordprocessingml/2006/main">
        <w:t xml:space="preserve">1. Neart Pòsaidh : A' toirt cumhachd do thaic dha chèile</w:t>
      </w:r>
    </w:p>
    <w:p/>
    <w:p>
      <w:r xmlns:w="http://schemas.openxmlformats.org/wordprocessingml/2006/main">
        <w:t xml:space="preserve">2. Cumhachd Coinneachaidh Cuideachaidh: Luach Com-pàirtiche Diadhaidh</w:t>
      </w:r>
    </w:p>
    <w:p/>
    <w:p>
      <w:r xmlns:w="http://schemas.openxmlformats.org/wordprocessingml/2006/main">
        <w:t xml:space="preserve">1. 1 Peadar 3:1-7 - Spèis agus urram ann am pòsadh</w:t>
      </w:r>
    </w:p>
    <w:p/>
    <w:p>
      <w:r xmlns:w="http://schemas.openxmlformats.org/wordprocessingml/2006/main">
        <w:t xml:space="preserve">2. Seanfhacail 18:22 - Luach com-pàirtiche dìleas</w:t>
      </w:r>
    </w:p>
    <w:p/>
    <w:p>
      <w:r xmlns:w="http://schemas.openxmlformats.org/wordprocessingml/2006/main">
        <w:t xml:space="preserve">Gnàth-fhacal 31:12 Nì i math dha, agus chan e olc uile làithean a beatha.</w:t>
      </w:r>
    </w:p>
    <w:p/>
    <w:p>
      <w:r xmlns:w="http://schemas.openxmlformats.org/wordprocessingml/2006/main">
        <w:t xml:space="preserve">Thathas a' moladh bean uasal airson math a dhèanamh dhan duine aice fad làithean a beatha.</w:t>
      </w:r>
    </w:p>
    <w:p/>
    <w:p>
      <w:r xmlns:w="http://schemas.openxmlformats.org/wordprocessingml/2006/main">
        <w:t xml:space="preserve">1. A' Bhean Mhath : The Noble Caract of a Godly Céile</w:t>
      </w:r>
    </w:p>
    <w:p/>
    <w:p>
      <w:r xmlns:w="http://schemas.openxmlformats.org/wordprocessingml/2006/main">
        <w:t xml:space="preserve">2. Worth A Wife : Beannachadh Co-chuideachaidh Dìleas</w:t>
      </w:r>
    </w:p>
    <w:p/>
    <w:p>
      <w:r xmlns:w="http://schemas.openxmlformats.org/wordprocessingml/2006/main">
        <w:t xml:space="preserve">1. Ephesianaich 5:22-33 - An Dàimh Fear is Bean</w:t>
      </w:r>
    </w:p>
    <w:p/>
    <w:p>
      <w:r xmlns:w="http://schemas.openxmlformats.org/wordprocessingml/2006/main">
        <w:t xml:space="preserve">2. Seanfhacail 18:22 - Lorg Bean de Character Noble</w:t>
      </w:r>
    </w:p>
    <w:p/>
    <w:p>
      <w:r xmlns:w="http://schemas.openxmlformats.org/wordprocessingml/2006/main">
        <w:t xml:space="preserve">Gnàth-fhacal 31:13 Iarraidh i olainn, agus lìon, agus obraichidh i gu toileach le a làmhan.</w:t>
      </w:r>
    </w:p>
    <w:p/>
    <w:p>
      <w:r xmlns:w="http://schemas.openxmlformats.org/wordprocessingml/2006/main">
        <w:t xml:space="preserve">Tha i na boireannach dìcheallach agus innleachdach.</w:t>
      </w:r>
    </w:p>
    <w:p/>
    <w:p>
      <w:r xmlns:w="http://schemas.openxmlformats.org/wordprocessingml/2006/main">
        <w:t xml:space="preserve">1: Tha obair chruaidh riatanach airson soirbheachas.</w:t>
      </w:r>
    </w:p>
    <w:p/>
    <w:p>
      <w:r xmlns:w="http://schemas.openxmlformats.org/wordprocessingml/2006/main">
        <w:t xml:space="preserve">2: A 'comharrachadh na boireannach dìcheallach.</w:t>
      </w:r>
    </w:p>
    <w:p/>
    <w:p>
      <w:r xmlns:w="http://schemas.openxmlformats.org/wordprocessingml/2006/main">
        <w:t xml:space="preserve">1: Ecsodus 20:9 Sè làithean saothraichidh tu, agus nì thu d’obair uile.</w:t>
      </w:r>
    </w:p>
    <w:p/>
    <w:p>
      <w:r xmlns:w="http://schemas.openxmlformats.org/wordprocessingml/2006/main">
        <w:t xml:space="preserve">2: Ephèsianach 4:28 Na goideadh esan a ghoideas nas mò: ach gu ma fheàrr leis saothair, oibrichidh e le a làmhan an nì a tha math, a‑chum gun toir e don tì a tha a dhìth.</w:t>
      </w:r>
    </w:p>
    <w:p/>
    <w:p>
      <w:r xmlns:w="http://schemas.openxmlformats.org/wordprocessingml/2006/main">
        <w:t xml:space="preserve">Gnàth-fhacal 31:14 Tha i mar longan nan ceannaichean; bheir i a biadh o chian.</w:t>
      </w:r>
    </w:p>
    <w:p/>
    <w:p>
      <w:r xmlns:w="http://schemas.openxmlformats.org/wordprocessingml/2006/main">
        <w:t xml:space="preserve">Tha boireannach air a choimeas ri bàta marsanta, a bheir biadh bho astar fada.</w:t>
      </w:r>
    </w:p>
    <w:p/>
    <w:p>
      <w:r xmlns:w="http://schemas.openxmlformats.org/wordprocessingml/2006/main">
        <w:t xml:space="preserve">1. Dìleas Boireann - Sean-fhaclan 31:14</w:t>
      </w:r>
    </w:p>
    <w:p/>
    <w:p>
      <w:r xmlns:w="http://schemas.openxmlformats.org/wordprocessingml/2006/main">
        <w:t xml:space="preserve">2. Ullachaidhean bho Dhia.— Sean-fhaclan 31:14</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Philipianaich 4:19 - Agus bheir mo Dhia-sa ur n‑uireasbhaidh uile a rèir a shaibhreas ann an glòir tre Iosa Crìosd.</w:t>
      </w:r>
    </w:p>
    <w:p/>
    <w:p>
      <w:r xmlns:w="http://schemas.openxmlformats.org/wordprocessingml/2006/main">
        <w:t xml:space="preserve">Gnàth-fhacal 31:15 Eiridh i mar an ceudna am feadh a tha i fhathast anns an oidhche, agus bheir i biadh da teaghlach, agus cuibhreann da banoglaich.</w:t>
      </w:r>
    </w:p>
    <w:p/>
    <w:p>
      <w:r xmlns:w="http://schemas.openxmlformats.org/wordprocessingml/2006/main">
        <w:t xml:space="preserve">Tha i a’ nochdadh dìcheall le bhith ag èirigh tràth agus a’ solarachadh airson a teaghlaich.</w:t>
      </w:r>
    </w:p>
    <w:p/>
    <w:p>
      <w:r xmlns:w="http://schemas.openxmlformats.org/wordprocessingml/2006/main">
        <w:t xml:space="preserve">1. Cumhachd an Dìchill</w:t>
      </w:r>
    </w:p>
    <w:p/>
    <w:p>
      <w:r xmlns:w="http://schemas.openxmlformats.org/wordprocessingml/2006/main">
        <w:t xml:space="preserve">2. Luach Solaraiche</w:t>
      </w:r>
    </w:p>
    <w:p/>
    <w:p>
      <w:r xmlns:w="http://schemas.openxmlformats.org/wordprocessingml/2006/main">
        <w:t xml:space="preserve">1. Sean-fhaclan 14:23 - Bheir obair chruaidh prothaid, ach chan eil ach bruidhinn a’ leantainn gu bochdainn.</w:t>
      </w:r>
    </w:p>
    <w:p/>
    <w:p>
      <w:r xmlns:w="http://schemas.openxmlformats.org/wordprocessingml/2006/main">
        <w:t xml:space="preserve">2. Colosianaich 3:23 - Ge bith dè a nì thu, obraich gu cridheil, mar airson an Tighearna agus chan ann airson fir.</w:t>
      </w:r>
    </w:p>
    <w:p/>
    <w:p>
      <w:r xmlns:w="http://schemas.openxmlformats.org/wordprocessingml/2006/main">
        <w:t xml:space="preserve">Gnàth-fhacal 31:16 Bheir i fa‑near achadh, agus ceannaichidh i e: le toradh a làmh suidhichidh i fìon-lios.</w:t>
      </w:r>
    </w:p>
    <w:p/>
    <w:p>
      <w:r xmlns:w="http://schemas.openxmlformats.org/wordprocessingml/2006/main">
        <w:t xml:space="preserve">Tha i na boireannach iomairteach a nì tasgaidhean glic.</w:t>
      </w:r>
    </w:p>
    <w:p/>
    <w:p>
      <w:r xmlns:w="http://schemas.openxmlformats.org/wordprocessingml/2006/main">
        <w:t xml:space="preserve">1: A’ tasgadh san àm ri teachd</w:t>
      </w:r>
    </w:p>
    <w:p/>
    <w:p>
      <w:r xmlns:w="http://schemas.openxmlformats.org/wordprocessingml/2006/main">
        <w:t xml:space="preserve">2: A’ dèanamh a’ chuid as fheàrr de chothroman</w:t>
      </w:r>
    </w:p>
    <w:p/>
    <w:p>
      <w:r xmlns:w="http://schemas.openxmlformats.org/wordprocessingml/2006/main">
        <w:t xml:space="preserve">1: Mata 6: 19-21 - Na taisg dhut fhèin ionmhasan air an talamh, far an truaill an leomann agus a 'meirge, agus far am bris meirlich a-steach agus a ghoid: Ach taisg dhut fhèin ionmhasan air nèamh, far nach truaill an leomann no a' mheirg. agus far nach bris meirlich a stigh, agus nach goid iad : Oir ge b'e àit am bheil bhur n-ionmhas, an sin bithidh bhur cridhe mar an ceudna.</w:t>
      </w:r>
    </w:p>
    <w:p/>
    <w:p>
      <w:r xmlns:w="http://schemas.openxmlformats.org/wordprocessingml/2006/main">
        <w:t xml:space="preserve">2: Eclesiastes 11:2 - Thoir cuibhrionn do sheachdnar, agus mar an ceudna do ochd; oir cha'n 'eil fhios agad ciod an t-olc a bhitheas air an talamh.</w:t>
      </w:r>
    </w:p>
    <w:p/>
    <w:p>
      <w:r xmlns:w="http://schemas.openxmlformats.org/wordprocessingml/2006/main">
        <w:t xml:space="preserve">Gnàth-fhacal 31:17 Crioslaichidh i a leasraidh le neart, agus neartaichidh i a gàirdean.</w:t>
      </w:r>
    </w:p>
    <w:p/>
    <w:p>
      <w:r xmlns:w="http://schemas.openxmlformats.org/wordprocessingml/2006/main">
        <w:t xml:space="preserve">Tha an earrann ag innse mu neart boireannaich, agus mar a tha ia' crioslachadh a leasraidh agus a' neartachadh a gàirdeanan.</w:t>
      </w:r>
    </w:p>
    <w:p/>
    <w:p>
      <w:r xmlns:w="http://schemas.openxmlformats.org/wordprocessingml/2006/main">
        <w:t xml:space="preserve">1. " Neart na mnà"</w:t>
      </w:r>
    </w:p>
    <w:p/>
    <w:p>
      <w:r xmlns:w="http://schemas.openxmlformats.org/wordprocessingml/2006/main">
        <w:t xml:space="preserve">2. " A' crioslachadh do leasraidh le neart"</w:t>
      </w:r>
    </w:p>
    <w:p/>
    <w:p>
      <w:r xmlns:w="http://schemas.openxmlformats.org/wordprocessingml/2006/main">
        <w:t xml:space="preserve">1. Sean-fhaclan 31:25 - "Is e neart agus urram a h-aodach; agus nì i gàirdeachas anns an àm ri teachd."</w:t>
      </w:r>
    </w:p>
    <w:p/>
    <w:p>
      <w:r xmlns:w="http://schemas.openxmlformats.org/wordprocessingml/2006/main">
        <w:t xml:space="preserve">2. Isaiah 40:31 -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Gnàth-fhacal 31:18 Tuigidh i gu bheil a bathar math: cha tèid a coinneal a‑mach anns an oidhche.</w:t>
      </w:r>
    </w:p>
    <w:p/>
    <w:p>
      <w:r xmlns:w="http://schemas.openxmlformats.org/wordprocessingml/2006/main">
        <w:t xml:space="preserve">Tha fios aig boireannach glic gu bheil a gnìomhachas soirbheachail agus bidh i ag obair cruaidh latha is oidhche.</w:t>
      </w:r>
    </w:p>
    <w:p/>
    <w:p>
      <w:r xmlns:w="http://schemas.openxmlformats.org/wordprocessingml/2006/main">
        <w:t xml:space="preserve">1. A' Bhean ghlic — A bhi beò beatha tarbhach agus creidimh</w:t>
      </w:r>
    </w:p>
    <w:p/>
    <w:p>
      <w:r xmlns:w="http://schemas.openxmlformats.org/wordprocessingml/2006/main">
        <w:t xml:space="preserve">2. Cumhachd Seasmhachd - Ag obair gu cruaidh agus gun a bhith a 'toirt seachad</w:t>
      </w:r>
    </w:p>
    <w:p/>
    <w:p>
      <w:r xmlns:w="http://schemas.openxmlformats.org/wordprocessingml/2006/main">
        <w:t xml:space="preserve">1. Sean-fhaclan 14:23 - Bheir obair chruaidh prothaid, ach chan eil ach bruidhinn a’ leantainn gu bochdainn.</w:t>
      </w:r>
    </w:p>
    <w:p/>
    <w:p>
      <w:r xmlns:w="http://schemas.openxmlformats.org/wordprocessingml/2006/main">
        <w:t xml:space="preserve">2. Mata 5:16 - Biodh ur solas a' deàrrsadh an làthair dhaoine eile, airson 's gum faic iad ur deagh ghnìomhan agus gun toir iad glòir dha ur n‑Athair a tha air nèamh.</w:t>
      </w:r>
    </w:p>
    <w:p/>
    <w:p>
      <w:r xmlns:w="http://schemas.openxmlformats.org/wordprocessingml/2006/main">
        <w:t xml:space="preserve">Gnàth-fhacal 31:19 Cuiridh i a làmhan ris an fhearsaid, agus cumaidh a làmhan a’ chuil.</w:t>
      </w:r>
    </w:p>
    <w:p/>
    <w:p>
      <w:r xmlns:w="http://schemas.openxmlformats.org/wordprocessingml/2006/main">
        <w:t xml:space="preserve">Tha an rann seo bho Seanfhacail a’ brosnachadh bhoireannaich gus an làmhan a chleachdadh airson obair chinneasach.</w:t>
      </w:r>
    </w:p>
    <w:p/>
    <w:p>
      <w:r xmlns:w="http://schemas.openxmlformats.org/wordprocessingml/2006/main">
        <w:t xml:space="preserve">1: Dealbhadh Dhè airson Boireannaich: A 'cleachdadh ar làmhan gus seirbheis a thoirt dha agus urram a thoirt dha</w:t>
      </w:r>
    </w:p>
    <w:p/>
    <w:p>
      <w:r xmlns:w="http://schemas.openxmlformats.org/wordprocessingml/2006/main">
        <w:t xml:space="preserve">2: Ag obair le Adhbhar: Lorg Coileanadh ann an Cleachdadh Ar Làmh</w:t>
      </w:r>
    </w:p>
    <w:p/>
    <w:p>
      <w:r xmlns:w="http://schemas.openxmlformats.org/wordprocessingml/2006/main">
        <w:t xml:space="preserve">1: Tìtus 2: 3-5 - Mar an ceudna bu chòir do bhoireannaich nas sine a bhith urramach ann an giùlan, chan e luchd-càinidh no tràillean do mhòran fìona. Tha iad gu teagasg ciod a tha maith, agus mar sin a' teagasg na mnài òga gu'm fearaibh agus an cloinn a ghràdhachadh, gu bhi fèin-smachdaichte, fior-ghlan, ag oibreachadh aig an tigh, caoimhneil, agus umhail d'am fearaibh fèin, chum nach bi focal Dè. mhaslachadh.</w:t>
      </w:r>
    </w:p>
    <w:p/>
    <w:p>
      <w:r xmlns:w="http://schemas.openxmlformats.org/wordprocessingml/2006/main">
        <w:t xml:space="preserve">2: Salm 90:17 - Biodh fàbhar an Tighearna ar Dia oirnn, agus daingnich obair ar làmh oirnn; seadh, daingnich obair ar làmh !</w:t>
      </w:r>
    </w:p>
    <w:p/>
    <w:p>
      <w:r xmlns:w="http://schemas.openxmlformats.org/wordprocessingml/2006/main">
        <w:t xml:space="preserve">Gnàth-fhacal 31:20 Sìnidh i a làmh ris na bochdan; seadh, shìn i mach a lamhan chum an fheumaich.</w:t>
      </w:r>
    </w:p>
    <w:p/>
    <w:p>
      <w:r xmlns:w="http://schemas.openxmlformats.org/wordprocessingml/2006/main">
        <w:t xml:space="preserve">Tha i a’ nochdadh co-fhaireachdainn dhaibhsan a tha feumach.</w:t>
      </w:r>
    </w:p>
    <w:p/>
    <w:p>
      <w:r xmlns:w="http://schemas.openxmlformats.org/wordprocessingml/2006/main">
        <w:t xml:space="preserve">1: Is urrainn dhuinn ionnsachadh bho eisimpleir a’ bhoireannaich bhuadhach ann an Seanfhaclan 31 a tha a’ sealltainn dhuinn cho cudromach sa tha e cuideachadh a thoirt dhaibhsan a tha feumach.</w:t>
      </w:r>
    </w:p>
    <w:p/>
    <w:p>
      <w:r xmlns:w="http://schemas.openxmlformats.org/wordprocessingml/2006/main">
        <w:t xml:space="preserve">2: Tha co-fhaireachdainn agus carthannas nam buadhan cudromach a bu chòir dhuinn a bhith ag amas air a chur an sàs nar beatha làitheil.</w:t>
      </w:r>
    </w:p>
    <w:p/>
    <w:p>
      <w:r xmlns:w="http://schemas.openxmlformats.org/wordprocessingml/2006/main">
        <w:t xml:space="preserve">1: Mata 25: 35-40 Oir bha an t-acras orm agus thug thu dhomh rudeigin ri ithe, bha am pathadh orm agus thug thu dhomh rudeigin ri òl, bha mi nam choigreach agus thug thu cuireadh dhomh.</w:t>
      </w:r>
    </w:p>
    <w:p/>
    <w:p>
      <w:r xmlns:w="http://schemas.openxmlformats.org/wordprocessingml/2006/main">
        <w:t xml:space="preserve">2: Seumas 1:27 Is e seo an creideamh a tha Dia ar n-Athair a’ gabhail ris mar rud fìor-ghlan agus neo-lochdach: a bhith a’ coimhead às dèidh dìlleachdan agus bhantraichean nan àmhghar agus gan cumail fhèin bho bhith air an truailleadh leis an t-saoghal.</w:t>
      </w:r>
    </w:p>
    <w:p/>
    <w:p>
      <w:r xmlns:w="http://schemas.openxmlformats.org/wordprocessingml/2006/main">
        <w:t xml:space="preserve">Gnàth-fhacal 31:21 Chan eil eagal oirre ron t‑sneachda airson a teaghlaich: oir tha a teaghlach uile air an sgeadachadh le sgàrlaid.</w:t>
      </w:r>
    </w:p>
    <w:p/>
    <w:p>
      <w:r xmlns:w="http://schemas.openxmlformats.org/wordprocessingml/2006/main">
        <w:t xml:space="preserve">Tha i na boireannach le neart is misneachd a bheir tèarainteachd agus dìon dha teaghlach.</w:t>
      </w:r>
    </w:p>
    <w:p/>
    <w:p>
      <w:r xmlns:w="http://schemas.openxmlformats.org/wordprocessingml/2006/main">
        <w:t xml:space="preserve">1. Neart Neo-chaochlaideach Bean Dhé</w:t>
      </w:r>
    </w:p>
    <w:p/>
    <w:p>
      <w:r xmlns:w="http://schemas.openxmlformats.org/wordprocessingml/2006/main">
        <w:t xml:space="preserve">2. Cudromach a bhith a 'toirt seachad tèarainteachd dha na teaghlaichean againn</w:t>
      </w:r>
    </w:p>
    <w:p/>
    <w:p>
      <w:r xmlns:w="http://schemas.openxmlformats.org/wordprocessingml/2006/main">
        <w:t xml:space="preserve">1. Seanfhacail 31:10-31</w:t>
      </w:r>
    </w:p>
    <w:p/>
    <w:p>
      <w:r xmlns:w="http://schemas.openxmlformats.org/wordprocessingml/2006/main">
        <w:t xml:space="preserve">2. Salm 127:3-5</w:t>
      </w:r>
    </w:p>
    <w:p/>
    <w:p>
      <w:r xmlns:w="http://schemas.openxmlformats.org/wordprocessingml/2006/main">
        <w:t xml:space="preserve">Gnàth-fhacal 31:22 Nì i dhi fhèin còmhdach de ghrèis; tha a h-aodach sìoda agus purpaidh.</w:t>
      </w:r>
    </w:p>
    <w:p/>
    <w:p>
      <w:r xmlns:w="http://schemas.openxmlformats.org/wordprocessingml/2006/main">
        <w:t xml:space="preserve">Tha i na boireannach le neart agus bòidhchead, an dà chuid a-muigh agus a-staigh.</w:t>
      </w:r>
    </w:p>
    <w:p/>
    <w:p>
      <w:r xmlns:w="http://schemas.openxmlformats.org/wordprocessingml/2006/main">
        <w:t xml:space="preserve">1: Chruthaich Dia boireannaich gu bhith làidir agus brèagha, agus chan eil am bòidhchead sin cuingealaichte ri corporra.</w:t>
      </w:r>
    </w:p>
    <w:p/>
    <w:p>
      <w:r xmlns:w="http://schemas.openxmlformats.org/wordprocessingml/2006/main">
        <w:t xml:space="preserve">2: Faodaidh sinn ionnsachadh bho eisimpleir na Seanfhacail 31 boireannach, a tha na eisimpleir de neart agus bòidhchead.</w:t>
      </w:r>
    </w:p>
    <w:p/>
    <w:p>
      <w:r xmlns:w="http://schemas.openxmlformats.org/wordprocessingml/2006/main">
        <w:t xml:space="preserve">1: 1 Peter 3: 3-4 - "Cha bu chòir do bhòidhchead a thighinn bho sgeadachadh bhon taobh a-muigh, leithid stoidhlichean fuilt toinnte agus caitheamh seudaireachd òir no aodach grinn. An àite sin, bu chòir gur e sin do chuid fhèin a-staigh, bòidhchead neo-sheasmhach a spiorad caomh agus sàmhach, ni a's luachmhoire ann an sealladh Dhè."</w:t>
      </w:r>
    </w:p>
    <w:p/>
    <w:p>
      <w:r xmlns:w="http://schemas.openxmlformats.org/wordprocessingml/2006/main">
        <w:t xml:space="preserve">2: Isaiah 61:10 - "Tha mi a 'gabhail tlachd gu mòr anns an Tighearna; tha m' anam a 'dèanamh gàirdeachas ann an mo Dhia: oir tha e air mo èideadh le aodach slàinte, agus chuir e mi ann an trusgan a fhìreantachd, mar a tha fear na bainnse a' sgeadachadh a cheann mar shagart. , agus mar bhean-bainnse 'ga sgeadachadh fèin le a seudan."</w:t>
      </w:r>
    </w:p>
    <w:p/>
    <w:p>
      <w:r xmlns:w="http://schemas.openxmlformats.org/wordprocessingml/2006/main">
        <w:t xml:space="preserve">Gnàth-fhacal 31:23 Aithnichear a fear anns na geatachan, nuair a shuidheas e am measg seanairean na tìre.</w:t>
      </w:r>
    </w:p>
    <w:p/>
    <w:p>
      <w:r xmlns:w="http://schemas.openxmlformats.org/wordprocessingml/2006/main">
        <w:t xml:space="preserve">Tha an rann seo a' bruidhinn air fear na mnatha a' faighinn spèis agus spèis dha na daoine ann an ùghdarras sa choimhearsnachd.</w:t>
      </w:r>
    </w:p>
    <w:p/>
    <w:p>
      <w:r xmlns:w="http://schemas.openxmlformats.org/wordprocessingml/2006/main">
        <w:t xml:space="preserve">1: Tha Urram Dhaoine air a Chosnadh le Ceartas</w:t>
      </w:r>
    </w:p>
    <w:p/>
    <w:p>
      <w:r xmlns:w="http://schemas.openxmlformats.org/wordprocessingml/2006/main">
        <w:t xml:space="preserve">2: Tha na gnìomhan againn a’ nochdadh ar caractar</w:t>
      </w:r>
    </w:p>
    <w:p/>
    <w:p>
      <w:r xmlns:w="http://schemas.openxmlformats.org/wordprocessingml/2006/main">
        <w:t xml:space="preserve">1: Mata 5: 13-16 Is sibhse salann na talmhainn ... leig le do sholas a bhith a’ deàrrsadh an làthair dhaoine eile, airson gum faic iad do dheagh ghnìomhan agus gun toir iad glòir do d’ Athair a tha air nèamh.</w:t>
      </w:r>
    </w:p>
    <w:p/>
    <w:p>
      <w:r xmlns:w="http://schemas.openxmlformats.org/wordprocessingml/2006/main">
        <w:t xml:space="preserve">2: Tìtus 2: 7-8 Anns a h-uile càil suidhich eisimpleir dhaibh le bhith a’ dèanamh an rud a tha math. Nad theagasg seall treibhdhireas, trom- achd, agus caoimhneas cainnte nach gabh a dhiteadh, chum gu'm bi nàir orra-san a tha 'n 'ur n-aghaidh a chionn nach 'eil olc aca r'a ràdh mu'r timchioll.</w:t>
      </w:r>
    </w:p>
    <w:p/>
    <w:p>
      <w:r xmlns:w="http://schemas.openxmlformats.org/wordprocessingml/2006/main">
        <w:t xml:space="preserve">Gnàth-fhacal 31:24 Nì i anart grinn, agus reicidh i e; agus bheir e criosan do'n cheannaiche.</w:t>
      </w:r>
    </w:p>
    <w:p/>
    <w:p>
      <w:r xmlns:w="http://schemas.openxmlformats.org/wordprocessingml/2006/main">
        <w:t xml:space="preserve">Tha i na boireannach dìcheallach a tha soirbheachail na gnìomhachas fhèin.</w:t>
      </w:r>
    </w:p>
    <w:p/>
    <w:p>
      <w:r xmlns:w="http://schemas.openxmlformats.org/wordprocessingml/2006/main">
        <w:t xml:space="preserve">1: Na leig seachad do aislingean gu bràth</w:t>
      </w:r>
    </w:p>
    <w:p/>
    <w:p>
      <w:r xmlns:w="http://schemas.openxmlformats.org/wordprocessingml/2006/main">
        <w:t xml:space="preserve">2: Amas Àrd agus Ruig airson Soirbheachas</w:t>
      </w:r>
    </w:p>
    <w:p/>
    <w:p>
      <w:r xmlns:w="http://schemas.openxmlformats.org/wordprocessingml/2006/main">
        <w:t xml:space="preserve">1: Philipianaich 4:13 Is urrainn dhomh a h-uile càil a dhèanamh tro Chrìosd a neartaicheas mi.</w:t>
      </w:r>
    </w:p>
    <w:p/>
    <w:p>
      <w:r xmlns:w="http://schemas.openxmlformats.org/wordprocessingml/2006/main">
        <w:t xml:space="preserve">2: Gnàth-fhacal 16:3 Geall d’obraichean don Tighearna, agus daingnichear do smuaintean.</w:t>
      </w:r>
    </w:p>
    <w:p/>
    <w:p>
      <w:r xmlns:w="http://schemas.openxmlformats.org/wordprocessingml/2006/main">
        <w:t xml:space="preserve">Gnàth-fhacal 31:25 Is e neart agus urram a culaidh; agus ni i gàirdeachas 's an àm ri teachd.</w:t>
      </w:r>
    </w:p>
    <w:p/>
    <w:p>
      <w:r xmlns:w="http://schemas.openxmlformats.org/wordprocessingml/2006/main">
        <w:t xml:space="preserve">Tha i air a sgeadachadh le neart agus urram agus nì i gàirdeachas san àm ri teachd.</w:t>
      </w:r>
    </w:p>
    <w:p/>
    <w:p>
      <w:r xmlns:w="http://schemas.openxmlformats.org/wordprocessingml/2006/main">
        <w:t xml:space="preserve">1. Dèan gàirdeachas anns an àm ri teachd : Mar a bhithear air do Sgeadachadh ann an Neart agus Urram</w:t>
      </w:r>
    </w:p>
    <w:p/>
    <w:p>
      <w:r xmlns:w="http://schemas.openxmlformats.org/wordprocessingml/2006/main">
        <w:t xml:space="preserve">2. Aodach ann an Neart agus Urram : Dèan gàirdeachas anns an Teachd</w:t>
      </w:r>
    </w:p>
    <w:p/>
    <w:p>
      <w:r xmlns:w="http://schemas.openxmlformats.org/wordprocessingml/2006/main">
        <w:t xml:space="preserve">1. Ephesians 6: 10-18 (Airson aodach de neart agus urram)</w:t>
      </w:r>
    </w:p>
    <w:p/>
    <w:p>
      <w:r xmlns:w="http://schemas.openxmlformats.org/wordprocessingml/2006/main">
        <w:t xml:space="preserve">2. Isaiah 40:31 (Airson gàirdeachas san àm ri teachd)</w:t>
      </w:r>
    </w:p>
    <w:p/>
    <w:p>
      <w:r xmlns:w="http://schemas.openxmlformats.org/wordprocessingml/2006/main">
        <w:t xml:space="preserve">Gnàth-fhacal 31:26 Fosglaidh i a beul le gliocas; agus 'na teangaidh tha lagh a' chaoimhneis.</w:t>
      </w:r>
    </w:p>
    <w:p/>
    <w:p>
      <w:r xmlns:w="http://schemas.openxmlformats.org/wordprocessingml/2006/main">
        <w:t xml:space="preserve">Tha i a’ bruidhinn le gliocas agus tha a briathran caoimhneil.</w:t>
      </w:r>
    </w:p>
    <w:p/>
    <w:p>
      <w:r xmlns:w="http://schemas.openxmlformats.org/wordprocessingml/2006/main">
        <w:t xml:space="preserve">1. Cumhachd nam Facal Coibhneil</w:t>
      </w:r>
    </w:p>
    <w:p/>
    <w:p>
      <w:r xmlns:w="http://schemas.openxmlformats.org/wordprocessingml/2006/main">
        <w:t xml:space="preserve">2. Cudrom a' Ghliocais</w:t>
      </w:r>
    </w:p>
    <w:p/>
    <w:p>
      <w:r xmlns:w="http://schemas.openxmlformats.org/wordprocessingml/2006/main">
        <w:t xml:space="preserve">1. Colosianaich 4:6 - "Biodh ur cainnt daonnan gràsmhor, air a shàrachadh le salann, airson 's gum bi fios agaibh ciamar a bu chòir dhuibh freagairt a thoirt do gach neach."</w:t>
      </w:r>
    </w:p>
    <w:p/>
    <w:p>
      <w:r xmlns:w="http://schemas.openxmlformats.org/wordprocessingml/2006/main">
        <w:t xml:space="preserve">2. Seumas 3:17 - "Ach tha an gliocas bho shuas an toiseach fìor-ghlan, an uair sin sìtheil, ciùin, fosgailte do reusanachadh, làn tròcair agus deagh thoraidhean, neo-chlaon agus dùrachdach."</w:t>
      </w:r>
    </w:p>
    <w:p/>
    <w:p>
      <w:r xmlns:w="http://schemas.openxmlformats.org/wordprocessingml/2006/main">
        <w:t xml:space="preserve">Gnàth-fhacal 31:27 Seallaidh i gu math ri slighean a teaghlaich, agus chan ith i aran na dìomhain.</w:t>
      </w:r>
    </w:p>
    <w:p/>
    <w:p>
      <w:r xmlns:w="http://schemas.openxmlformats.org/wordprocessingml/2006/main">
        <w:t xml:space="preserve">Tha i dìcheallach agus dìcheallach ann a bhith a' toirt cùram dhan teaghlach aice agus a' seachnadh leisg.</w:t>
      </w:r>
    </w:p>
    <w:p/>
    <w:p>
      <w:r xmlns:w="http://schemas.openxmlformats.org/wordprocessingml/2006/main">
        <w:t xml:space="preserve">1: Cho cudromach sa tha dìcheall agus obair chruaidh.</w:t>
      </w:r>
    </w:p>
    <w:p/>
    <w:p>
      <w:r xmlns:w="http://schemas.openxmlformats.org/wordprocessingml/2006/main">
        <w:t xml:space="preserve">2: Na cunnartan a tha ann an idleness agus leisg.</w:t>
      </w:r>
    </w:p>
    <w:p/>
    <w:p>
      <w:r xmlns:w="http://schemas.openxmlformats.org/wordprocessingml/2006/main">
        <w:t xml:space="preserve">1: Colosianaich 3:23-24 Ge b' e dè a nì sibh, dèanaibh obair chridheil, airson an Tighearna agus chan ann airson daoine, air dhuibh fios a bhith agaibh gum faigh sibh bhon Tighearna an oighreachd mar ur duais. Tha sibh a' deanamh seirbhis do'n Tighearna Criosd.</w:t>
      </w:r>
    </w:p>
    <w:p/>
    <w:p>
      <w:r xmlns:w="http://schemas.openxmlformats.org/wordprocessingml/2006/main">
        <w:t xml:space="preserve">2: Sean-fhaclan 6: 6-11 Imich chun an t-seangain, O leisg; thugaibh fa'near a slighean, agus bithibh glic. Gun àrd-cheannard, no oifigeach, no uachdaran a bhi aice, ullaichidh i aran anns an t-samhradh, agus cruinnichidh i a biadh anns an fhogharadh.</w:t>
      </w:r>
    </w:p>
    <w:p/>
    <w:p>
      <w:r xmlns:w="http://schemas.openxmlformats.org/wordprocessingml/2006/main">
        <w:t xml:space="preserve">Gnàth-fhacal 31:28 Eiridh a clann suas, agus gairmidh i beannaichte; a fear mar an ceudna, agus molaidh e i.</w:t>
      </w:r>
    </w:p>
    <w:p/>
    <w:p>
      <w:r xmlns:w="http://schemas.openxmlformats.org/wordprocessingml/2006/main">
        <w:t xml:space="preserve">Tha Sean-fhaclan 31:28 a’ moladh na mnà uasal, le a clann agus a fear ga h-ainm beannaichte agus ga moladh.</w:t>
      </w:r>
    </w:p>
    <w:p/>
    <w:p>
      <w:r xmlns:w="http://schemas.openxmlformats.org/wordprocessingml/2006/main">
        <w:t xml:space="preserve">1. Moladh Boireannach uasal – Eisimpleir Seanfhacail 31:28</w:t>
      </w:r>
    </w:p>
    <w:p/>
    <w:p>
      <w:r xmlns:w="http://schemas.openxmlformats.org/wordprocessingml/2006/main">
        <w:t xml:space="preserve">2. Beannachd Màthair Dhè — Duaisean mnà a' chreidimh</w:t>
      </w:r>
    </w:p>
    <w:p/>
    <w:p>
      <w:r xmlns:w="http://schemas.openxmlformats.org/wordprocessingml/2006/main">
        <w:t xml:space="preserve">1. Sean-fhaclan 31:28</w:t>
      </w:r>
    </w:p>
    <w:p/>
    <w:p>
      <w:r xmlns:w="http://schemas.openxmlformats.org/wordprocessingml/2006/main">
        <w:t xml:space="preserve">2. Ephesians 5: 22-33 - A mhnathan, cuir a-steach do na fir agad mar don Tighearna.</w:t>
      </w:r>
    </w:p>
    <w:p/>
    <w:p>
      <w:r xmlns:w="http://schemas.openxmlformats.org/wordprocessingml/2006/main">
        <w:t xml:space="preserve">Gnàth-fhacal 31:29 Rinn mòran nighean gu buadhach, ach tha thusa a’ toirt bàrr orra uile.</w:t>
      </w:r>
    </w:p>
    <w:p/>
    <w:p>
      <w:r xmlns:w="http://schemas.openxmlformats.org/wordprocessingml/2006/main">
        <w:t xml:space="preserve">Faodaidh boireannaich iomadh gnìomh buadhach a dhèanamh, ach tha am boireannach a tha air a mhìneachadh ann an Sean-fhaclan 31:29 a’ dol thairis orra uile.</w:t>
      </w:r>
    </w:p>
    <w:p/>
    <w:p>
      <w:r xmlns:w="http://schemas.openxmlformats.org/wordprocessingml/2006/main">
        <w:t xml:space="preserve">1. A' Bhean Buadhach — Mar is còir do bheatha òirdheirc a chaitheadh</w:t>
      </w:r>
    </w:p>
    <w:p/>
    <w:p>
      <w:r xmlns:w="http://schemas.openxmlformats.org/wordprocessingml/2006/main">
        <w:t xml:space="preserve">2. A Woman's Worth — Celebrating the Proverbs 31 Boireannach</w:t>
      </w:r>
    </w:p>
    <w:p/>
    <w:p>
      <w:r xmlns:w="http://schemas.openxmlformats.org/wordprocessingml/2006/main">
        <w:t xml:space="preserve">1. Sean-fhaclan 31:29</w:t>
      </w:r>
    </w:p>
    <w:p/>
    <w:p>
      <w:r xmlns:w="http://schemas.openxmlformats.org/wordprocessingml/2006/main">
        <w:t xml:space="preserve">2. Philipianaich 4:8-9 - Mu dheireadh, bràithrean is peathraichean, ge bith dè a tha fìor, ge bith dè a tha uasal, ge bith dè a tha ceart, ge bith dè a tha fìor, ge bith dè a tha gràdhach, ge bith dè a tha ionmholta ma tha rud sam bith sàr-mhath no ionmholta, smaoinich air na rudan sin.</w:t>
      </w:r>
    </w:p>
    <w:p/>
    <w:p>
      <w:r xmlns:w="http://schemas.openxmlformats.org/wordprocessingml/2006/main">
        <w:t xml:space="preserve">Gnàth-fhacal 31:30 Is cealgach deagh-ghean, agus is dìomhain maise: ach bean air a bheil eagal an Tighearna, bidh i air a moladh.</w:t>
      </w:r>
    </w:p>
    <w:p/>
    <w:p>
      <w:r xmlns:w="http://schemas.openxmlformats.org/wordprocessingml/2006/main">
        <w:t xml:space="preserve">Is e eagal an Tighearna an càileachd as cudromaiche aig boireannach; tha maise agus fàbhar uachdarach.</w:t>
      </w:r>
    </w:p>
    <w:p/>
    <w:p>
      <w:r xmlns:w="http://schemas.openxmlformats.org/wordprocessingml/2006/main">
        <w:t xml:space="preserve">1. "Boireannaich Dhiadhaidh: Am Fìor Bòidhchead"</w:t>
      </w:r>
    </w:p>
    <w:p/>
    <w:p>
      <w:r xmlns:w="http://schemas.openxmlformats.org/wordprocessingml/2006/main">
        <w:t xml:space="preserve">2. " Eagal an Tighearna: An Càileachd as Motha na Boireann"</w:t>
      </w:r>
    </w:p>
    <w:p/>
    <w:p>
      <w:r xmlns:w="http://schemas.openxmlformats.org/wordprocessingml/2006/main">
        <w:t xml:space="preserve">1.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2. Philipianaich 4:8 - “Mu dheireadh, a bhràithrean, ge bith dè a tha fìor, ge bith dè a tha urramach, ge bith dè a tha ceart, ge bith dè a tha fìor-ghlan, ge bith dè a tha gràdhach, ge bith dè a tha ionmholta, ma tha òirdheirceas sam bith, ma tha rud sam bith airidh air moladh. smuainich air na nithibh so."</w:t>
      </w:r>
    </w:p>
    <w:p/>
    <w:p>
      <w:r xmlns:w="http://schemas.openxmlformats.org/wordprocessingml/2006/main">
        <w:t xml:space="preserve">Gnàth-fhacal 31:31 Thoir dhi de thoradh a làmh; agus moladh a h‑obraichean fhèin i anns na geatachan#Ecl 1:1.</w:t>
      </w:r>
    </w:p>
    <w:p/>
    <w:p>
      <w:r xmlns:w="http://schemas.openxmlformats.org/wordprocessingml/2006/main">
        <w:t xml:space="preserve">Tha Sean-fhaclan 31:31 gar brosnachadh gus obair chruaidh a dhuaiseachadh agus a mholadh.</w:t>
      </w:r>
    </w:p>
    <w:p/>
    <w:p>
      <w:r xmlns:w="http://schemas.openxmlformats.org/wordprocessingml/2006/main">
        <w:t xml:space="preserve">1. Leig le obair chruaidh bruidhinn air a shon fhèin</w:t>
      </w:r>
    </w:p>
    <w:p/>
    <w:p>
      <w:r xmlns:w="http://schemas.openxmlformats.org/wordprocessingml/2006/main">
        <w:t xml:space="preserve">2. Thoir duais agus moladh dhaibhsan a tha ag obair gu cruaidh</w:t>
      </w:r>
    </w:p>
    <w:p/>
    <w:p>
      <w:r xmlns:w="http://schemas.openxmlformats.org/wordprocessingml/2006/main">
        <w:t xml:space="preserve">1. Mata 6:33 — " Ach iarraibh air tùs rìoghachd Dhè, agus 'fhìreantachd- san ; agus cuirear na nithe so uile ribh."</w:t>
      </w:r>
    </w:p>
    <w:p/>
    <w:p>
      <w:r xmlns:w="http://schemas.openxmlformats.org/wordprocessingml/2006/main">
        <w:t xml:space="preserve">2. Ephesians 6: 7-8 - "Dèan seirbheis le làn-chridhe, mar gum biodh tu a 'frithealadh an Tighearna, chan e daoine, oir tha fios agad gun toir an Tighearna duais do gach neach airson math sam bith a nì iad, co dhiubh a tha iad nan tràillean no saor."</w:t>
      </w:r>
    </w:p>
    <w:p/>
    <w:p>
      <w:r xmlns:w="http://schemas.openxmlformats.org/wordprocessingml/2006/main">
        <w:t xml:space="preserve">Tha Ecclesiastes caibideil 1 a’ sgrùdadh a’ chuspair dìomhain no diongmhaltas oidhirpean daonna agus nàdar cuairteachaidh beatha.</w:t>
      </w:r>
    </w:p>
    <w:p/>
    <w:p>
      <w:r xmlns:w="http://schemas.openxmlformats.org/wordprocessingml/2006/main">
        <w:t xml:space="preserve">1d Paragraf: Tha a’ chaibideil a’ tòiseachadh le bhith ag innse gu bheil a h-uile dad gun bhrìgh no gun chiall. Tha an t-ùghdar, ris an canar an Tidsear no an Searmonaiche, a’ meòrachadh air nàdar ath-aithriseach na beatha agus mar a bhios ginealaichean a’ tighinn agus a’ falbh, ach chan eil dad ag atharrachadh gu fìrinneach (Eclesiastes 1:1-11).</w:t>
      </w:r>
    </w:p>
    <w:p/>
    <w:p>
      <w:r xmlns:w="http://schemas.openxmlformats.org/wordprocessingml/2006/main">
        <w:t xml:space="preserve">2na Paragraf: Tha a’ chaibideil a’ leantainn le bhith a’ soilleireachadh crìochan gliocas agus eòlas daonna. Tha an Searmonaiche ag innse mar a bha e an tòir air tuigse tro dhiofar oidhirpean mar a bhith a’ sireadh tlachd, a’ cruinneachadh beairteas, agus a’ faighinn gliocas. Ach, tha e a’ co-dhùnadh gu bheil na cur-seachadan sin uile falamh aig a’ cheann thall agus nach toir iad sàsachadh maireannach (Ecclesiastes 1:12-18).</w:t>
      </w:r>
    </w:p>
    <w:p/>
    <w:p>
      <w:r xmlns:w="http://schemas.openxmlformats.org/wordprocessingml/2006/main">
        <w:t xml:space="preserve">Ann an geàrr-chunntas,</w:t>
      </w:r>
    </w:p>
    <w:p>
      <w:r xmlns:w="http://schemas.openxmlformats.org/wordprocessingml/2006/main">
        <w:t xml:space="preserve">Ecclesiastes caibideil a h-aon a' rannsachadh</w:t>
      </w:r>
    </w:p>
    <w:p>
      <w:r xmlns:w="http://schemas.openxmlformats.org/wordprocessingml/2006/main">
        <w:t xml:space="preserve">cuspair na diomhanais no na diomhanais,</w:t>
      </w:r>
    </w:p>
    <w:p>
      <w:r xmlns:w="http://schemas.openxmlformats.org/wordprocessingml/2006/main">
        <w:t xml:space="preserve">a’ comharrachadh nàdar cearcallach a lorgar nar beatha.</w:t>
      </w:r>
    </w:p>
    <w:p/>
    <w:p>
      <w:r xmlns:w="http://schemas.openxmlformats.org/wordprocessingml/2006/main">
        <w:t xml:space="preserve">Ag aithneachadh aithris a chaidh a dhèanamh mu dheidhinn a h-uile dad a bhith gun bhrìgh.</w:t>
      </w:r>
    </w:p>
    <w:p>
      <w:r xmlns:w="http://schemas.openxmlformats.org/wordprocessingml/2006/main">
        <w:t xml:space="preserve">A’ meòrachadh air nàdar ath-aithris a chaidh fhaicinn nar beatha agus a’ daingneachadh dìth atharrachaidh susbainteach thar ghinealaichean.</w:t>
      </w:r>
    </w:p>
    <w:p>
      <w:r xmlns:w="http://schemas.openxmlformats.org/wordprocessingml/2006/main">
        <w:t xml:space="preserve">A’ toirt cunntas air crìochan a tha air an nochdadh a thaobh gliocas agus eòlas daonna.</w:t>
      </w:r>
    </w:p>
    <w:p>
      <w:r xmlns:w="http://schemas.openxmlformats.org/wordprocessingml/2006/main">
        <w:t xml:space="preserve">A’ cur cuideam air cur-seachadan a rinn an Searmonaiche mar a bhith a’ sireadh tlachd, a’ cruinneachadh beairteas agus a’ faighinn gliocas.</w:t>
      </w:r>
    </w:p>
    <w:p>
      <w:r xmlns:w="http://schemas.openxmlformats.org/wordprocessingml/2006/main">
        <w:t xml:space="preserve">Aithneachadh crìochnachaidh air a thoirt don fhalamhachadh a gheibhear anns na cur-seachadan sin gun a bhith a’ toirt sàsachadh maireannach.</w:t>
      </w:r>
    </w:p>
    <w:p>
      <w:r xmlns:w="http://schemas.openxmlformats.org/wordprocessingml/2006/main">
        <w:t xml:space="preserve">A’ tabhann lèirsinn air a bhith a’ beachdachadh air nàdar neo-ghluasadach cur-seachadan beatha agus ag aithneachadh an teachdail mu dheireadh aca. A bharrachd air an sin, ag aithneachadh cuingealachaidhean ann an tuigse dhaoine fhad ‘s a tha iad a’ rabhadh gun a bhith a ’cur cus luach air toileachasan sealach no seilbh stuthan.</w:t>
      </w:r>
    </w:p>
    <w:p/>
    <w:p>
      <w:r xmlns:w="http://schemas.openxmlformats.org/wordprocessingml/2006/main">
        <w:t xml:space="preserve">Eclesiastes 1:2 Dìomhanas nan dìomhanas, deir an Searmonaiche, dìomhanas nan dìomhanas; is dìomhanas gach ni.</w:t>
      </w:r>
    </w:p>
    <w:p/>
    <w:p>
      <w:r xmlns:w="http://schemas.openxmlformats.org/wordprocessingml/2006/main">
        <w:t xml:space="preserve">Tha diomhanas de gach nì talmhaidh a’ leantainn gu beatha falamh agus teachdail.</w:t>
      </w:r>
    </w:p>
    <w:p/>
    <w:p>
      <w:r xmlns:w="http://schemas.openxmlformats.org/wordprocessingml/2006/main">
        <w:t xml:space="preserve">1: Feumaidh sinn rudeigin nas motha na rudan talmhaidh a shireadh gus am bi gàirdeachas againn nar beatha.</w:t>
      </w:r>
    </w:p>
    <w:p/>
    <w:p>
      <w:r xmlns:w="http://schemas.openxmlformats.org/wordprocessingml/2006/main">
        <w:t xml:space="preserve">2: Tha cur-seachadan an t-saoghail siùbhlach agus aig a’ cheann thall neo-choileanta.</w:t>
      </w:r>
    </w:p>
    <w:p/>
    <w:p>
      <w:r xmlns:w="http://schemas.openxmlformats.org/wordprocessingml/2006/main">
        <w:t xml:space="preserve">1: Mata 6:19-21 Na taisg dhuibh fhèin ionmhasan air thalamh, far an sgriosar an leomann agus a’ mheirg, agus far am bris mèirlich a‑steach agus a ghoideas iad, ach taisgibh ionmhais dhuibh fhèin air nèamh, far nach mill an leomann no a’ mheirg, agus far an dèan mèirlich. na bris a stigh agus na goid. Oir far a bheil ur n-ionmhas, an sin bidh ur cridhe cuideachd.</w:t>
      </w:r>
    </w:p>
    <w:p/>
    <w:p>
      <w:r xmlns:w="http://schemas.openxmlformats.org/wordprocessingml/2006/main">
        <w:t xml:space="preserve">2: Philipianaich 3:7-8 Ach ge bith dè a’ bhuannachd a bha agam, bha mi air mo mheas mar chall airson Chrìosd. Gu dearbh, tha mi a’ cunntadh a h-uile càil mar chall air sgàth cho luachmhor ‘s a tha e eòlas fhaighinn air Crìosd Ìosa mo Thighearna. Air a sgàth-san tha mi air call nan uile nithean fhulang, agus gam meas mar sgudal, airson 's gum faigh mi Crìosd.</w:t>
      </w:r>
    </w:p>
    <w:p/>
    <w:p>
      <w:r xmlns:w="http://schemas.openxmlformats.org/wordprocessingml/2006/main">
        <w:t xml:space="preserve">Eclesiastes 1:3 Ciod an tairbhe a tha aig duine na obair uile a bheir e fon ghrèin?</w:t>
      </w:r>
    </w:p>
    <w:p/>
    <w:p>
      <w:r xmlns:w="http://schemas.openxmlformats.org/wordprocessingml/2006/main">
        <w:t xml:space="preserve">Tha an earrann bho Ecclesiastes 1:3 a’ toirt cunntas air an àm ri teachd ann an saothair an duine nuair a thathar ga fhaicinn bho shealladh saoghalta.</w:t>
      </w:r>
    </w:p>
    <w:p/>
    <w:p>
      <w:r xmlns:w="http://schemas.openxmlformats.org/wordprocessingml/2006/main">
        <w:t xml:space="preserve">1. Ar n-obair a shaoradh o shealladh na sìorraidheachd</w:t>
      </w:r>
    </w:p>
    <w:p/>
    <w:p>
      <w:r xmlns:w="http://schemas.openxmlformats.org/wordprocessingml/2006/main">
        <w:t xml:space="preserve">2. Beannachadh an t-Sluaigh ann an Aghaidh na Teachd</w:t>
      </w:r>
    </w:p>
    <w:p/>
    <w:p>
      <w:r xmlns:w="http://schemas.openxmlformats.org/wordprocessingml/2006/main">
        <w:t xml:space="preserve">1. Colosianach 3:17 Agus ge bè air bith nì a nì sibh ann am facal no ann an gnìomh, dèanaibh iad uile ann an ainm an Tighearna Iosa, a’ toirt buidheachais do Dhia, agus don Athair trìdsan.</w:t>
      </w:r>
    </w:p>
    <w:p/>
    <w:p>
      <w:r xmlns:w="http://schemas.openxmlformats.org/wordprocessingml/2006/main">
        <w:t xml:space="preserve">2. Isaiah 55:8 Oir chan iad mo smuaintean-sa ur smuaintean-sa, agus ur slighean-sa mo shlighean-sa, deir an Tighearna.</w:t>
      </w:r>
    </w:p>
    <w:p/>
    <w:p>
      <w:r xmlns:w="http://schemas.openxmlformats.org/wordprocessingml/2006/main">
        <w:t xml:space="preserve">Eclesiastes 1:4 Tha aon ghinealach a’ dol seachad, agus ginealach eile a’ teachd: ach mairidh an talamh gu bràth.</w:t>
      </w:r>
    </w:p>
    <w:p/>
    <w:p>
      <w:r xmlns:w="http://schemas.openxmlformats.org/wordprocessingml/2006/main">
        <w:t xml:space="preserve">Tha an trannsa a 'bruidhinn air cho neo-sheasmhach' sa tha cearcall beatha, le aon ghinealach a 'dol seachad agus ginealach eile a' tighinn, ach an talamh a 'fuireach mar a tha e gu bràth.</w:t>
      </w:r>
    </w:p>
    <w:p/>
    <w:p>
      <w:r xmlns:w="http://schemas.openxmlformats.org/wordprocessingml/2006/main">
        <w:t xml:space="preserve">1. "Cearcall na Beatha: A' Lorg Brìgh agus Dòchas ann an Gluasad"</w:t>
      </w:r>
    </w:p>
    <w:p/>
    <w:p>
      <w:r xmlns:w="http://schemas.openxmlformats.org/wordprocessingml/2006/main">
        <w:t xml:space="preserve">2. "An Talamh sìorraidh: làthaireachd neo-atharraichte Dhè ann an saoghal a tha ag atharrachadh"</w:t>
      </w:r>
    </w:p>
    <w:p/>
    <w:p>
      <w:r xmlns:w="http://schemas.openxmlformats.org/wordprocessingml/2006/main">
        <w:t xml:space="preserve">1. Isaiah 40:8 - " Seargaidh am feur, seargaidh am blàth; ach seasaidh facal ar Dè-ne gu bràth."</w:t>
      </w:r>
    </w:p>
    <w:p/>
    <w:p>
      <w:r xmlns:w="http://schemas.openxmlformats.org/wordprocessingml/2006/main">
        <w:t xml:space="preserve">2. Salm 104:5 - "Suidhich e an talamh air a bunaitean, gus nach biodh e gu bràth air a ghluasad."</w:t>
      </w:r>
    </w:p>
    <w:p/>
    <w:p>
      <w:r xmlns:w="http://schemas.openxmlformats.org/wordprocessingml/2006/main">
        <w:t xml:space="preserve">Eclesiastes 1:5 Mar an ceudna tha a’ ghrian ag èirigh, agus a’ ghrian a’ dol sìos, agus a’ deifir da àit anns an d’èirich e.</w:t>
      </w:r>
    </w:p>
    <w:p/>
    <w:p>
      <w:r xmlns:w="http://schemas.openxmlformats.org/wordprocessingml/2006/main">
        <w:t xml:space="preserve">Tha a’ ghrian ag èirigh agus a’ dol fodha, agus a’ tilleadh gu a h-àite.</w:t>
      </w:r>
    </w:p>
    <w:p/>
    <w:p>
      <w:r xmlns:w="http://schemas.openxmlformats.org/wordprocessingml/2006/main">
        <w:t xml:space="preserve">1. Cearcall Seasmhach na Beatha</w:t>
      </w:r>
    </w:p>
    <w:p/>
    <w:p>
      <w:r xmlns:w="http://schemas.openxmlformats.org/wordprocessingml/2006/main">
        <w:t xml:space="preserve">2. Mar a Lorgar Sìth anns an Là</w:t>
      </w:r>
    </w:p>
    <w:p/>
    <w:p>
      <w:r xmlns:w="http://schemas.openxmlformats.org/wordprocessingml/2006/main">
        <w:t xml:space="preserve">1. Eclesiastes 3:1-8</w:t>
      </w:r>
    </w:p>
    <w:p/>
    <w:p>
      <w:r xmlns:w="http://schemas.openxmlformats.org/wordprocessingml/2006/main">
        <w:t xml:space="preserve">2. Salm 121:1-2</w:t>
      </w:r>
    </w:p>
    <w:p/>
    <w:p>
      <w:r xmlns:w="http://schemas.openxmlformats.org/wordprocessingml/2006/main">
        <w:t xml:space="preserve">Eclesiastes 1:6 Imichidh a’ ghaoth mu dheas, agus tionndaidh i mun cuairt gu tuath; siubhlaidh i an còmhnuidh, agus pillidh a' ghaoth a rìs a rèir a cuairte.</w:t>
      </w:r>
    </w:p>
    <w:p/>
    <w:p>
      <w:r xmlns:w="http://schemas.openxmlformats.org/wordprocessingml/2006/main">
        <w:t xml:space="preserve">Bidh a’ ghaoth an-còmhnaidh ag atharrachadh a cùrsa, gun a bhith a’ sgur na cuairt.</w:t>
      </w:r>
    </w:p>
    <w:p/>
    <w:p>
      <w:r xmlns:w="http://schemas.openxmlformats.org/wordprocessingml/2006/main">
        <w:t xml:space="preserve">1: Chan eil adhbhar sam bith a bhith draghail mu na rudan nach urrainn dhuinn atharrachadh.</w:t>
      </w:r>
    </w:p>
    <w:p/>
    <w:p>
      <w:r xmlns:w="http://schemas.openxmlformats.org/wordprocessingml/2006/main">
        <w:t xml:space="preserve">2: Is urrainn dhuinn ionnsachadh bhon ghaoith a bhith sùbailte agus sùbailte an aghaidh atharrachaidh.</w:t>
      </w:r>
    </w:p>
    <w:p/>
    <w:p>
      <w:r xmlns:w="http://schemas.openxmlformats.org/wordprocessingml/2006/main">
        <w:t xml:space="preserve">1: Sean-fhaclan 19:21 - Is e mòran na planaichean ann an inntinn duine, ach is e adhbhar an Tighearna a sheasas.</w:t>
      </w:r>
    </w:p>
    <w:p/>
    <w:p>
      <w:r xmlns:w="http://schemas.openxmlformats.org/wordprocessingml/2006/main">
        <w:t xml:space="preserve">2: Seumas 1:17 - Tha a h-uile deagh thiodhlac agus gach tiodhlac foirfe bho shuas, a 'tighinn a-nuas bho Athair nan solais aig nach eil caochladh no sgàil ri linn atharrachaidh.</w:t>
      </w:r>
    </w:p>
    <w:p/>
    <w:p>
      <w:r xmlns:w="http://schemas.openxmlformats.org/wordprocessingml/2006/main">
        <w:t xml:space="preserve">Eclesiastes 1:7 Tha na h‑aibhnichean uile a’ ruith don mhuir; gidheadh chan eil an fhairge làn; do'n àit as an d'thig na h-aibhnichean, an sin pillidh iad air an ais.</w:t>
      </w:r>
    </w:p>
    <w:p/>
    <w:p>
      <w:r xmlns:w="http://schemas.openxmlformats.org/wordprocessingml/2006/main">
        <w:t xml:space="preserve">Bidh na h-aibhnichean a’ sruthadh a-steach don mhuir, ach chan eil a’ mhuir a-riamh làn, agus mu dheireadh bidh na h-aibhnichean a’ sruthadh air ais chun tùs.</w:t>
      </w:r>
    </w:p>
    <w:p/>
    <w:p>
      <w:r xmlns:w="http://schemas.openxmlformats.org/wordprocessingml/2006/main">
        <w:t xml:space="preserve">1. Solar Neo-chrìochnach Dhè: A' Tuigsinn Gliocas Ecclesiastes 1:7</w:t>
      </w:r>
    </w:p>
    <w:p/>
    <w:p>
      <w:r xmlns:w="http://schemas.openxmlformats.org/wordprocessingml/2006/main">
        <w:t xml:space="preserve">2. A' cur earbsa ann am Freasdal Dhè anns na h-uile nithibh</w:t>
      </w:r>
    </w:p>
    <w:p/>
    <w:p>
      <w:r xmlns:w="http://schemas.openxmlformats.org/wordprocessingml/2006/main">
        <w:t xml:space="preserve">1. Isaiah 40:28 - "Nach robh fios agad? nach cuala tu, nach eil an Dia sìorraidh, an Tighearna, Cruthadair crìochan na talmhainn, a 'lagachadh, agus nach eil e sgìth?"</w:t>
      </w:r>
    </w:p>
    <w:p/>
    <w:p>
      <w:r xmlns:w="http://schemas.openxmlformats.org/wordprocessingml/2006/main">
        <w:t xml:space="preserve">2. Salm 23:1 - "Is e an Tighearna mo bhuachaille; cha bhi mi ag iarraidh."</w:t>
      </w:r>
    </w:p>
    <w:p/>
    <w:p>
      <w:r xmlns:w="http://schemas.openxmlformats.org/wordprocessingml/2006/main">
        <w:t xml:space="preserve">Eclesiastes 1:8 Tha na h‑uile nithean làn de shaothair; chan urrainn duine a chur an cèill: chan eil an t-sùil riaraichte le faicinn, agus cha lìon a’ chluas le cluinntinn.</w:t>
      </w:r>
    </w:p>
    <w:p/>
    <w:p>
      <w:r xmlns:w="http://schemas.openxmlformats.org/wordprocessingml/2006/main">
        <w:t xml:space="preserve">Tha beatha air fad air a lìonadh le obair chruaidh agus chan urrainn dha dad fìor shàsachadh a thoirt.</w:t>
      </w:r>
    </w:p>
    <w:p/>
    <w:p>
      <w:r xmlns:w="http://schemas.openxmlformats.org/wordprocessingml/2006/main">
        <w:t xml:space="preserve">1. An Teachdaireachd a bhi 'g iarraidh Sàsachaidh</w:t>
      </w:r>
    </w:p>
    <w:p/>
    <w:p>
      <w:r xmlns:w="http://schemas.openxmlformats.org/wordprocessingml/2006/main">
        <w:t xml:space="preserve">2. A' Lorg Susbaint ann an Saoghal Obrach</w:t>
      </w:r>
    </w:p>
    <w:p/>
    <w:p>
      <w:r xmlns:w="http://schemas.openxmlformats.org/wordprocessingml/2006/main">
        <w:t xml:space="preserve">1. Philipianaich 4: 11-13 - Chan e gu bheil mi a 'bruidhinn air a bhith ann an èiginn, oir dh' ionnsaich mi ge bith dè an suidheachadh anns a bheil mi toilichte a bhith. Is aithne dhomh a bhi air mo thoirt ìosal, agus is aithne dhomh pailteas. Ann an suidheachadh sam bith, tha mi air ionnsachadh an dìomhair mu bhith a 'cur aghaidh air pailteas agus acras, pailteas agus feum.</w:t>
      </w:r>
    </w:p>
    <w:p/>
    <w:p>
      <w:r xmlns:w="http://schemas.openxmlformats.org/wordprocessingml/2006/main">
        <w:t xml:space="preserve">2. Mata 6: 19-21 - Na taisg dhut fhèin ionmhasan air an talamh, far am bi an leomann agus a 'meirge a' sgrios agus far am bi mèirlich a 'briseadh a-steach agus a' goid, ach taisg ionmhasan air nèamh dhut fhèin, far nach sgrios an leamhan no a 'meirge, agus far am bi mèirlich a' sgrios. na bris a stigh agus na goid. Oir far a bheil ur n-ionmhas, an sin bidh ur cridhe cuideachd.</w:t>
      </w:r>
    </w:p>
    <w:p/>
    <w:p>
      <w:r xmlns:w="http://schemas.openxmlformats.org/wordprocessingml/2006/main">
        <w:t xml:space="preserve">Eclesiastes 1:9 An nì a bha ann, is e an nì a bhitheas; agus an ni a nithear, is e an ni a nithear : agus cha'n 'eil ni nuadh air bith fo'n ghrèin.</w:t>
      </w:r>
    </w:p>
    <w:p/>
    <w:p>
      <w:r xmlns:w="http://schemas.openxmlformats.org/wordprocessingml/2006/main">
        <w:t xml:space="preserve">Chan eil dad dha-rìribh tùsail, agus tha ar n-euchdan uile freumhaichte san àm a dh’ fhalbh.</w:t>
      </w:r>
    </w:p>
    <w:p/>
    <w:p>
      <w:r xmlns:w="http://schemas.openxmlformats.org/wordprocessingml/2006/main">
        <w:t xml:space="preserve">1: Feumaidh sinn coimhead ris an fheadhainn a thàinig roimhe airson brosnachadh agus stiùireadh, oir chan eil dad a nì sinn fìor ùr.</w:t>
      </w:r>
    </w:p>
    <w:p/>
    <w:p>
      <w:r xmlns:w="http://schemas.openxmlformats.org/wordprocessingml/2006/main">
        <w:t xml:space="preserve">2: Chan fhaod sinn a bhith moiteil às na choilean sinn, ach a bhith mothachail gu bheil a h-uile rud a nì sinn air a thogail air bunait na tha air thoiseach oirnn.</w:t>
      </w:r>
    </w:p>
    <w:p/>
    <w:p>
      <w:r xmlns:w="http://schemas.openxmlformats.org/wordprocessingml/2006/main">
        <w:t xml:space="preserve">1: Sean-fhaclan 3: 5-6 - "Earb anns an Tighearna le ur n-uile chridhe agus na lean air do thuigse fhèin; ann an uile dhòighean a 'gèilleadh dha, agus nì e ur slighean dìreach."</w:t>
      </w:r>
    </w:p>
    <w:p/>
    <w:p>
      <w:r xmlns:w="http://schemas.openxmlformats.org/wordprocessingml/2006/main">
        <w:t xml:space="preserve">2: Ròmanaich 12:2 - "Na bithibh a rèir pàtran an t-saoghail seo, ach bithibh air ur cruth-atharrachadh le ath-nuadhachadh ur n-inntinn. An uair sin bidh sibh comasach air dearbhadh agus aontachadh dè an toil Dhè a tha math, thaitneach agus foirfe."</w:t>
      </w:r>
    </w:p>
    <w:p/>
    <w:p>
      <w:r xmlns:w="http://schemas.openxmlformats.org/wordprocessingml/2006/main">
        <w:t xml:space="preserve">Eclesiastes 1:10 A bheil nì sam bith mum faodar a ràdh, Feuch, tha seo nuadh? bha e cheana o shean, a bha romhainn.</w:t>
      </w:r>
    </w:p>
    <w:p/>
    <w:p>
      <w:r xmlns:w="http://schemas.openxmlformats.org/wordprocessingml/2006/main">
        <w:t xml:space="preserve">Tha an saoghal an-còmhnaidh ag atharrachadh agus a dh’ aindeoin sin chan eil dad fìor ùr, oir tha e air a bhith ann an cruth air choreigin roimhe.</w:t>
      </w:r>
    </w:p>
    <w:p/>
    <w:p>
      <w:r xmlns:w="http://schemas.openxmlformats.org/wordprocessingml/2006/main">
        <w:t xml:space="preserve">1. Uachdranachd Dhè anns na h-uile nithibh - Eclesiastes 3:1-8</w:t>
      </w:r>
    </w:p>
    <w:p/>
    <w:p>
      <w:r xmlns:w="http://schemas.openxmlformats.org/wordprocessingml/2006/main">
        <w:t xml:space="preserve">2. Cho cudromach sa tha sàsachadh - Philipianaich 4:11-13</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Eabhraidhich 13:8 - Iosa Crìosd mar an ceudna an dè, agus an-diugh, agus gu sìorraidh.</w:t>
      </w:r>
    </w:p>
    <w:p/>
    <w:p>
      <w:r xmlns:w="http://schemas.openxmlformats.org/wordprocessingml/2006/main">
        <w:t xml:space="preserve">Eclesiastes 1:11 Chan eil cuimhne air nithean roimhe seo; ni mo a bhios cuimhne air na nithibh a ta ri teachd leo-san a ta ri teachd.</w:t>
      </w:r>
    </w:p>
    <w:p/>
    <w:p>
      <w:r xmlns:w="http://schemas.openxmlformats.org/wordprocessingml/2006/main">
        <w:t xml:space="preserve">Tha an rann seo a’ bruidhinn air mar a thèid an àm a dh’ fhalbh a dhìochuimhneachadh mu dheireadh agus nach eil fios air an àm ri teachd.</w:t>
      </w:r>
    </w:p>
    <w:p/>
    <w:p>
      <w:r xmlns:w="http://schemas.openxmlformats.org/wordprocessingml/2006/main">
        <w:t xml:space="preserve">1. Feumaidh sinn a bhi beò 's an àm a ta làthair, agus a' chuid a's fearr a dheanamh de gach là, oir a dh' aithghearr ni sinn dearmad air an àm a dh' fhalbh, agus tha an t-àm ri teachd neo-fhaicsinneach.</w:t>
      </w:r>
    </w:p>
    <w:p/>
    <w:p>
      <w:r xmlns:w="http://schemas.openxmlformats.org/wordprocessingml/2006/main">
        <w:t xml:space="preserve">2. Bu chòir dhuinn fòcas a chuir air a bhith a 'dèanamh na tha ceart agus a' gabhail brath air cothroman, oir thig ar n-ùine san t-saoghal seo gu crìch mu dheireadh.</w:t>
      </w:r>
    </w:p>
    <w:p/>
    <w:p>
      <w:r xmlns:w="http://schemas.openxmlformats.org/wordprocessingml/2006/main">
        <w:t xml:space="preserve">1. Salm 103:15-16 - A thaobh duine, tha a làithean mar fheur; fàsaidh e mar bhlàth na macharach ; oir siubhlaidh a' ghaoth thairis air, agus dh'imich e, agus cha'n aithne d'a h-àite so ni's mò.</w:t>
      </w:r>
    </w:p>
    <w:p/>
    <w:p>
      <w:r xmlns:w="http://schemas.openxmlformats.org/wordprocessingml/2006/main">
        <w:t xml:space="preserve">2. Seumas 4: 13-14 - Thig a-nis, sibhse a tha ag ràdh, An-diugh no a-màireach thèid sinn a-steach do leithid de bhaile agus cuiridh sinn seachad bliadhna an sin a 'dèanamh malairt agus a' dèanamh prothaid ach chan eil fios agad dè a bheir am màireach. Dè do bheatha? Oir tha thu nad cheò a nochdas airson beagan ùine agus an uairsin a’ dol à sealladh.</w:t>
      </w:r>
    </w:p>
    <w:p/>
    <w:p>
      <w:r xmlns:w="http://schemas.openxmlformats.org/wordprocessingml/2006/main">
        <w:t xml:space="preserve">Eclesiastes 1:12 Bha mise an Searmonaiche na rìgh air Israel ann an Ierusalem.</w:t>
      </w:r>
    </w:p>
    <w:p/>
    <w:p>
      <w:r xmlns:w="http://schemas.openxmlformats.org/wordprocessingml/2006/main">
        <w:t xml:space="preserve">Tha an Searmonaiche, a bha 'na righ ann an lerusalem, a' meòrachadh air teachd- aireachd beatha agus saothair.</w:t>
      </w:r>
    </w:p>
    <w:p/>
    <w:p>
      <w:r xmlns:w="http://schemas.openxmlformats.org/wordprocessingml/2006/main">
        <w:t xml:space="preserve">1: Chan eil dad a 'mairsinn gu bràth: gluasad beatha</w:t>
      </w:r>
    </w:p>
    <w:p/>
    <w:p>
      <w:r xmlns:w="http://schemas.openxmlformats.org/wordprocessingml/2006/main">
        <w:t xml:space="preserve">2: Na gabh rud sam bith mar thabhartas: Neo-sheasmhachd Beatha</w:t>
      </w:r>
    </w:p>
    <w:p/>
    <w:p>
      <w:r xmlns:w="http://schemas.openxmlformats.org/wordprocessingml/2006/main">
        <w:t xml:space="preserve">1: Seumas 4:14 - "Ged nach eil fios agad dè a thachras a-màireach. Airson dè do bheatha? Tha e fiù 's bhalbhaichean a nochdas airson beagan ùine agus an uair sin à sealladh air falbh."</w:t>
      </w:r>
    </w:p>
    <w:p/>
    <w:p>
      <w:r xmlns:w="http://schemas.openxmlformats.org/wordprocessingml/2006/main">
        <w:t xml:space="preserve">2: 2 Corintianaich 4:18 - "Ged nach eil sinn a 'coimhead air na rudan a tha air fhaicinn, ach air na rudan nach eil air fhaicinn. Oir tha na rudan a chithear sealach, ach na rudan nach eil air fhaicinn a tha sìorraidh."</w:t>
      </w:r>
    </w:p>
    <w:p/>
    <w:p>
      <w:r xmlns:w="http://schemas.openxmlformats.org/wordprocessingml/2006/main">
        <w:t xml:space="preserve">Eclesiastes 1:13 Agus thug mi mo chridhe a shireadh agus a rannsachadh le gliocas, a‑thaobh nan uile nithean a rinneadh fo nèamh: an t‑saothair ghoirt seo a thug Dia do chloinn an duine, gu bhith air an cleachdadh leatha.</w:t>
      </w:r>
    </w:p>
    <w:p/>
    <w:p>
      <w:r xmlns:w="http://schemas.openxmlformats.org/wordprocessingml/2006/main">
        <w:t xml:space="preserve">Tha an earrann seo a’ bruidhinn air cho duilich sa tha beatha a thug Dia do dhaoine eòlas fhaighinn air agus ionnsachadh bhuaithe.</w:t>
      </w:r>
    </w:p>
    <w:p/>
    <w:p>
      <w:r xmlns:w="http://schemas.openxmlformats.org/wordprocessingml/2006/main">
        <w:t xml:space="preserve">1: Feumaidh sinn gabhail ri duilgheadas agus bròn na beatha, oir thug Dia dhuinn e mar dhòigh air fàs agus ionnsachadh.</w:t>
      </w:r>
    </w:p>
    <w:p/>
    <w:p>
      <w:r xmlns:w="http://schemas.openxmlformats.org/wordprocessingml/2006/main">
        <w:t xml:space="preserve">2: Tha beatha làn de dheuchainnean agus àmhgharan, ach thug Dia dhuinn na cruaidh-chàsan sin gus ar dèanamh nas làidire.</w:t>
      </w:r>
    </w:p>
    <w:p/>
    <w:p>
      <w:r xmlns:w="http://schemas.openxmlformats.org/wordprocessingml/2006/main">
        <w:t xml:space="preserve">1: Seumas 1: 2-4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p>
      <w:r xmlns:w="http://schemas.openxmlformats.org/wordprocessingml/2006/main">
        <w:t xml:space="preserve">2: Ròmanaich 5:3-5 “Chan e sin a-mhàin, ach tha sinn a’ dèanamh gàirdeachas nar fulangas, le fios againn gu bheil fulangas a’ toirt a-mach foighidinn, agus foighidinn a’ toirt a-mach caractar, agus caractar a’ toirt a-mach dòchas, agus chan eil dòchas a’ cur nàire oirnn, oir tha gràdh Dhè air a bhith ann. air a dhòrtadh nar cridheachan tron Spiorad Naomh a tha air a thoirt dhuinn."</w:t>
      </w:r>
    </w:p>
    <w:p/>
    <w:p>
      <w:r xmlns:w="http://schemas.openxmlformats.org/wordprocessingml/2006/main">
        <w:t xml:space="preserve">Eclesiastes 1:14 Chunnaic mi na h‑obraichean uile a rinneadh fon ghrèin; agus, feuch, is dìomhanas agus buaireadh spioraid gach ni.</w:t>
      </w:r>
    </w:p>
    <w:p/>
    <w:p>
      <w:r xmlns:w="http://schemas.openxmlformats.org/wordprocessingml/2006/main">
        <w:t xml:space="preserve">Tha obraichean daonna uile aig a’ cheann thall gun bhrìgh agus gun bhrìgh.</w:t>
      </w:r>
    </w:p>
    <w:p/>
    <w:p>
      <w:r xmlns:w="http://schemas.openxmlformats.org/wordprocessingml/2006/main">
        <w:t xml:space="preserve">1: Feumaidh daoine na crìochan aca fhèin aithneachadh agus fòcas a chuir air cur-seachadan spioradail an àite feadhainn saoghalta.</w:t>
      </w:r>
    </w:p>
    <w:p/>
    <w:p>
      <w:r xmlns:w="http://schemas.openxmlformats.org/wordprocessingml/2006/main">
        <w:t xml:space="preserve">2: Bu chòir dhuinn a bhith ag amas air gàirdeachas agus adhbhar a lorg ann am plana Dhè, seach ann an tòir sealach an t-saoghail seo.</w:t>
      </w:r>
    </w:p>
    <w:p/>
    <w:p>
      <w:r xmlns:w="http://schemas.openxmlformats.org/wordprocessingml/2006/main">
        <w:t xml:space="preserve">1: Ròmanaich 8:18-21 Oir tha mi a’ meas nach fhiach fulangais na h-ùine seo a choimeas ris a’ ghlòir a tha gu bhith air fhoillseachadh dhuinn. Oir tha an cruthachadh a’ feitheamh le dùrachd airson foillseachadh mic Dhè. Oir bha an cruthachadh air a chur fo theachdaireachd, chan ann gu toileach, ach air sgàth an neach a chuir fo smachd e, ann an dòchas gum bi an cruthachadh fhèin air a shaoradh o dhaorsa gu truaillidheachd, agus gum faigh e saorsa glòir chloinne Dhè. Oir tha fios againn gu bheil an cruthachadh gu lèir air a bhith ag osnaich còmhla ann am pianta breith-cloinne gus a nis.</w:t>
      </w:r>
    </w:p>
    <w:p/>
    <w:p>
      <w:r xmlns:w="http://schemas.openxmlformats.org/wordprocessingml/2006/main">
        <w:t xml:space="preserve">2: Philipianaich 4: 4-7 - Dèan gàirdeachas anns an Tighearna an-còmhnaidh; a rìs their mi, Dean gairdeachas. Biodh do reusantachd aithnichte don h-uile duine. Tha 'n Tighearn am fagus ; na bitheadh ro-chùram oirbh mu thimchioll ni sam bith, ach anns gach ni le h-ùrnuigh agus asluchadh maille ri breith-buidheachais bitheadh bhur n-iarrtuis air an deanamh aithnichte do Dhia. Agus coimhididh sith Dhe, a tha thar gach uile thuigse, bhur cridheachan agus bhur n-inntinn ann an losa Criosd.</w:t>
      </w:r>
    </w:p>
    <w:p/>
    <w:p>
      <w:r xmlns:w="http://schemas.openxmlformats.org/wordprocessingml/2006/main">
        <w:t xml:space="preserve">Eclesiastes 1:15 Chan urrainn an nì a tha cam a dhèanamh dìreach: agus an nì a tha a dh’uireasbhaidh chan fhaodar àireamh.</w:t>
      </w:r>
    </w:p>
    <w:p/>
    <w:p>
      <w:r xmlns:w="http://schemas.openxmlformats.org/wordprocessingml/2006/main">
        <w:t xml:space="preserve">Do-dhèanta an àm a dh'fhalbh atharrachadh agus na mearachdan againn atharrachadh.</w:t>
      </w:r>
    </w:p>
    <w:p/>
    <w:p>
      <w:r xmlns:w="http://schemas.openxmlformats.org/wordprocessingml/2006/main">
        <w:t xml:space="preserve">1. Plana agus Foirfeachd an Tighearna : Gabhail ris an Neo-chaochlaideach</w:t>
      </w:r>
    </w:p>
    <w:p/>
    <w:p>
      <w:r xmlns:w="http://schemas.openxmlformats.org/wordprocessingml/2006/main">
        <w:t xml:space="preserve">2. Deanamh Sìth le 'r mearachdaibh : A' lorg comhfhurt- achd ann an tròcair Dhè</w:t>
      </w:r>
    </w:p>
    <w:p/>
    <w:p>
      <w:r xmlns:w="http://schemas.openxmlformats.org/wordprocessingml/2006/main">
        <w:t xml:space="preserve">1. Isaiah 46:10 - Seasaidh mo rùn, agus nì mi a h-uile rud as toil leam.</w:t>
      </w:r>
    </w:p>
    <w:p/>
    <w:p>
      <w:r xmlns:w="http://schemas.openxmlformats.org/wordprocessingml/2006/main">
        <w:t xml:space="preserve">2. Salm 130:3 - Ma chomharraicheas tusa, O Thighearna, euceartan, O Thighearna, cò sheasas?</w:t>
      </w:r>
    </w:p>
    <w:p/>
    <w:p>
      <w:r xmlns:w="http://schemas.openxmlformats.org/wordprocessingml/2006/main">
        <w:t xml:space="preserve">Eclesiastes 1:16 Labhair mi rim chridhe fhèin, ag ràdh, Feuch, tha mi air teachd gu oighreachd mhòr, agus fhuair mi tuilleadh gliocais na iadsan uile a bha romham ann an Ierusalem: seadh, bha eòlas mòr aig mo chridhe air gliocas agus eòlas.</w:t>
      </w:r>
    </w:p>
    <w:p/>
    <w:p>
      <w:r xmlns:w="http://schemas.openxmlformats.org/wordprocessingml/2006/main">
        <w:t xml:space="preserve">Tha Solamh a’ meòrachadh air a ghliocas agus a eòlas, a tha nas àirde na iadsan uile a thàinig roimhe ann an Ierusalem.</w:t>
      </w:r>
    </w:p>
    <w:p/>
    <w:p>
      <w:r xmlns:w="http://schemas.openxmlformats.org/wordprocessingml/2006/main">
        <w:t xml:space="preserve">1. Gliocas Sholaimh - Rannsachadh air mar as urrainn gliocas Sholaimh cuideachadh a thoirt do chreidmhich an latha an-diugh.</w:t>
      </w:r>
    </w:p>
    <w:p/>
    <w:p>
      <w:r xmlns:w="http://schemas.openxmlformats.org/wordprocessingml/2006/main">
        <w:t xml:space="preserve">2. Luach Eòlais - Tuigsinn cho cudromach sa tha eòlas agus mar a bheir e buaidh air beatha làitheil.</w:t>
      </w:r>
    </w:p>
    <w:p/>
    <w:p>
      <w:r xmlns:w="http://schemas.openxmlformats.org/wordprocessingml/2006/main">
        <w:t xml:space="preserve">1. Sean-fhaclan 3:13-14 - Tha gliocas nas luachmhoire na rubies, agus chan urrainnear dad a choimeas ris.</w:t>
      </w:r>
    </w:p>
    <w:p/>
    <w:p>
      <w:r xmlns:w="http://schemas.openxmlformats.org/wordprocessingml/2006/main">
        <w:t xml:space="preserve">2. Sean-fhaclan 18:15 - Tha cridhe nan daoine glic a 'faighinn eòlas, agus cluas nan daoine glic a' sireadh eòlas.</w:t>
      </w:r>
    </w:p>
    <w:p/>
    <w:p>
      <w:r xmlns:w="http://schemas.openxmlformats.org/wordprocessingml/2006/main">
        <w:t xml:space="preserve">Eclesiastes 1:17 Agus thug mi mo chridhe gu eòlas a ghabhail air gliocas, agus eòlas air cuthach agus amaideachd: dh’aithnich mi gum b’ e seo mar an ceudna buaireadh spioraid.</w:t>
      </w:r>
    </w:p>
    <w:p/>
    <w:p>
      <w:r xmlns:w="http://schemas.openxmlformats.org/wordprocessingml/2006/main">
        <w:t xml:space="preserve">Fhuair ùghdar Ecclesiastes gun robh a bhith a’ sireadh eòlas, gliocas, cuthach agus amaideachd na adhbhar frustrachais.</w:t>
      </w:r>
    </w:p>
    <w:p/>
    <w:p>
      <w:r xmlns:w="http://schemas.openxmlformats.org/wordprocessingml/2006/main">
        <w:t xml:space="preserve">1. Is mò eòlas Dhè na sinne : iarraibh e air tùs.</w:t>
      </w:r>
    </w:p>
    <w:p/>
    <w:p>
      <w:r xmlns:w="http://schemas.openxmlformats.org/wordprocessingml/2006/main">
        <w:t xml:space="preserve">2. Bidh daoine gu tric a' sireadh gliocais agus eòlais anns na h-àiteachan ceàrr.</w:t>
      </w:r>
    </w:p>
    <w:p/>
    <w:p>
      <w:r xmlns:w="http://schemas.openxmlformats.org/wordprocessingml/2006/main">
        <w:t xml:space="preserve">1. Gnàth-fhacal 3:5-6 Earb as an Tighearna led uile chridhe; agus na lean do thuigse fèin. Ann do shlighibh uile aidich e, agus stiuiridh esan do cheuman.</w:t>
      </w:r>
    </w:p>
    <w:p/>
    <w:p>
      <w:r xmlns:w="http://schemas.openxmlformats.org/wordprocessingml/2006/main">
        <w:t xml:space="preserve">2. Ròmanaich 11:33-34 O, doimhneachd beairteas agus gliocas agus eòlas Dhè! Cia do-rannsaichte a bhreitheanais, agus cia do-rannsaichte a shlighibh ! Oir cò aig an robh eòlas air inntinn an Tighearna, no cò a bha na chomhairliche dha?</w:t>
      </w:r>
    </w:p>
    <w:p/>
    <w:p>
      <w:r xmlns:w="http://schemas.openxmlformats.org/wordprocessingml/2006/main">
        <w:t xml:space="preserve">Eclesiastes 1:18 Oir ann am mòran gliocais tha mòran doilgheas; agus meudaichidh esan a mheudaicheas eòlas bròn.</w:t>
      </w:r>
    </w:p>
    <w:p/>
    <w:p>
      <w:r xmlns:w="http://schemas.openxmlformats.org/wordprocessingml/2006/main">
        <w:t xml:space="preserve">Faodaidh gliocas agus eòlas bròn a thoirt gu buil, agus mar as motha a dh'ionnsaicheas duine, 's ann as muladaiche a bhios iad.</w:t>
      </w:r>
    </w:p>
    <w:p/>
    <w:p>
      <w:r xmlns:w="http://schemas.openxmlformats.org/wordprocessingml/2006/main">
        <w:t xml:space="preserve">1. Bròn an Eòlais: Mar a làimhsicheas tu Pian an Fhoghlaim</w:t>
      </w:r>
    </w:p>
    <w:p/>
    <w:p>
      <w:r xmlns:w="http://schemas.openxmlformats.org/wordprocessingml/2006/main">
        <w:t xml:space="preserve">2. Gliocas na Susbaint: Appreciating Na Tha agad</w:t>
      </w:r>
    </w:p>
    <w:p/>
    <w:p>
      <w:r xmlns:w="http://schemas.openxmlformats.org/wordprocessingml/2006/main">
        <w:t xml:space="preserve">1. Ròmanaich 12:15 - Dèan gàirdeachas leis an fheadhainn a tha ri gàirdeachas; gul maille riu-san a ta ri caoineadh.</w:t>
      </w:r>
    </w:p>
    <w:p/>
    <w:p>
      <w:r xmlns:w="http://schemas.openxmlformats.org/wordprocessingml/2006/main">
        <w:t xml:space="preserve">2. Salm 37:4 - Gabh tlachd anns an Tighearna, agus bheir e dhut ana-miannan do chridhe.</w:t>
      </w:r>
    </w:p>
    <w:p/>
    <w:p>
      <w:r xmlns:w="http://schemas.openxmlformats.org/wordprocessingml/2006/main">
        <w:t xml:space="preserve">Tha Ecclesiastes caibideil 2 a’ dèanamh sgrùdadh nas doimhne air sgrùdadh an t-Searmonaiche air cho neo-chiallach a tha diofar chur-seachadan agus nàdar siùbhlach choileanaidhean daonna.</w:t>
      </w:r>
    </w:p>
    <w:p/>
    <w:p>
      <w:r xmlns:w="http://schemas.openxmlformats.org/wordprocessingml/2006/main">
        <w:t xml:space="preserve">1d Paragraf: Tha a’ chaibideil a’ tòiseachadh leis an Searmonaiche a’ toirt cunntas air mar a tha e an tòir air toileachas, a’ gabhail fìon, a’ togail obraichean mòra, a’ faighinn beairteas, agus ga chuairteachadh fhèin le stuthan tàbhachdach. Ach, tha e a’ co-dhùnadh gu bheil na h-oidhirpean sin uile aig a’ cheann thall falamh agus gun luach maireannach (Ecclesiastes 2: 1-11).</w:t>
      </w:r>
    </w:p>
    <w:p/>
    <w:p>
      <w:r xmlns:w="http://schemas.openxmlformats.org/wordprocessingml/2006/main">
        <w:t xml:space="preserve">2nd Paragraf: Bidh an Searmonaiche an uairsin a’ tionndadh aire gu gliocas agus eòlas. Tha e ag aideachadh cho àrd sa tha gliocas an taca ri amaideachd ach tha e ag aithneachadh nach urrainn eadhon gliocas sàsachadh deireannach a thoirt seachad no neach a dhìon bhon bhàs. Tha e a’ faicinn gu bheil an dà chuid glic agus gòrach le chèile a’ coinneachadh ris an aon dàn (Eclesiastes 2: 12-17).</w:t>
      </w:r>
    </w:p>
    <w:p/>
    <w:p>
      <w:r xmlns:w="http://schemas.openxmlformats.org/wordprocessingml/2006/main">
        <w:t xml:space="preserve">3mh Earrann: Tha an Searmonaiche a’ meòrachadh air cho dìcheallach ‘s a dh’ fhaodas obair chruaidh a bhith nuair nach eil fios aig duine cò a gheibh seilbh air an obair a chaidh a dhèanamh. Tha e a’ ceasnachadh an fhiach e saothair gun fhios ciamar a bhios e na bhuannachd dhaibh fhèin no do dhaoine eile san àm ri teachd (Eclesiastes 2:18-23).</w:t>
      </w:r>
    </w:p>
    <w:p/>
    <w:p>
      <w:r xmlns:w="http://schemas.openxmlformats.org/wordprocessingml/2006/main">
        <w:t xml:space="preserve">4mh Earrann : Mu dheireadh, tha e a' smuaineachadh nach urrainn fìor aoibhneas a thighinn ach o làimh Dhè. Tha e a’ comhairleachadh a bhith a’ faighinn sàsachadh ann an crannchur neach nad bheatha agus a’ faighinn tlachd à toileachasan sìmplidh mar thiodhlacan bho Dhia (Eclesiastes 2: 24-26).</w:t>
      </w:r>
    </w:p>
    <w:p/>
    <w:p>
      <w:r xmlns:w="http://schemas.openxmlformats.org/wordprocessingml/2006/main">
        <w:t xml:space="preserve">Ann an geàrr-chunntas,</w:t>
      </w:r>
    </w:p>
    <w:p>
      <w:r xmlns:w="http://schemas.openxmlformats.org/wordprocessingml/2006/main">
        <w:t xml:space="preserve">Ecclesiastes caibideil a dhà a’ sgrùdadh</w:t>
      </w:r>
    </w:p>
    <w:p>
      <w:r xmlns:w="http://schemas.openxmlformats.org/wordprocessingml/2006/main">
        <w:t xml:space="preserve">neo-bhrìgh a gheibhear ann an caochladh chur-seachadan,</w:t>
      </w:r>
    </w:p>
    <w:p>
      <w:r xmlns:w="http://schemas.openxmlformats.org/wordprocessingml/2006/main">
        <w:t xml:space="preserve">a’ soilleireachadh nàdar gluasadach a chaidh fhaicinn ann an euchdan daonna.</w:t>
      </w:r>
    </w:p>
    <w:p/>
    <w:p>
      <w:r xmlns:w="http://schemas.openxmlformats.org/wordprocessingml/2006/main">
        <w:t xml:space="preserve">Ag aithneachadh cur-seachadan a rinn an Searmonaiche leithid a bhith a’ sireadh tlachd, a’ togail obraichean mòra fhad ‘s a tha iad a’ cruinneachadh beairteas.</w:t>
      </w:r>
    </w:p>
    <w:p>
      <w:r xmlns:w="http://schemas.openxmlformats.org/wordprocessingml/2006/main">
        <w:t xml:space="preserve">Aithneachadh deireannach air a thoirt do fhalamhachadh a chaidh a lorg anns na h-oidhirpean sin gun a bhith a’ toirt seachad luach maireannach.</w:t>
      </w:r>
    </w:p>
    <w:p>
      <w:r xmlns:w="http://schemas.openxmlformats.org/wordprocessingml/2006/main">
        <w:t xml:space="preserve">A’ tionndadh aire gu gliocas fhad ‘s a tha e ag aithneachadh cho àrd sa tha e thairis air amaideachd.</w:t>
      </w:r>
    </w:p>
    <w:p>
      <w:r xmlns:w="http://schemas.openxmlformats.org/wordprocessingml/2006/main">
        <w:t xml:space="preserve">A’ coimhead air na crìochan a tha air an nochdadh a thaobh sàsachd a thug gliocas seachad còmhla ri do-sheachanta bàis a tha mu choinneamh an dà chuid glic agus amaideach.</w:t>
      </w:r>
    </w:p>
    <w:p>
      <w:r xmlns:w="http://schemas.openxmlformats.org/wordprocessingml/2006/main">
        <w:t xml:space="preserve">A’ meòrachadh air teachd-a-steach co-cheangailte ri obair chruaidh nuair nach eil cinnt ann cò a gheibh toradh an t-saothair.</w:t>
      </w:r>
    </w:p>
    <w:p>
      <w:r xmlns:w="http://schemas.openxmlformats.org/wordprocessingml/2006/main">
        <w:t xml:space="preserve">Is fhiach ceasnachadh a chuir air toil gun soilleireachd a thaobh sochairean san àm ri teachd.</w:t>
      </w:r>
    </w:p>
    <w:p>
      <w:r xmlns:w="http://schemas.openxmlformats.org/wordprocessingml/2006/main">
        <w:t xml:space="preserve">A' beachdachadh air fior shòlas a thàinig o làimh Dhè, agus sinn a' comhairleachadh an t-sòlais a gheibhear 'n a chrannchur maille ri tlachd a gheibhear à taitneasaibh simplidh mar thiodhlacan o Dhia.</w:t>
      </w:r>
    </w:p>
    <w:p>
      <w:r xmlns:w="http://schemas.openxmlformats.org/wordprocessingml/2006/main">
        <w:t xml:space="preserve">A’ tabhann lèirsinn mu bhith ag aithneachadh falamh a tha dualach do bhith a’ leantainn toileachasan sealach no seilbh tàbhachdach. A bharrachd air an sin, ag aithneachadh crìochan a tha an làthair eadhon taobh a-staigh gliocas fhad ‘s a thathar a’ brosnachadh a bhith a ’lorg sàsachadh agus a’ faighinn toileachas bho dhàimh ri Dia seach euchdan bhon taobh a-muigh no cruinneachadh beairteas.</w:t>
      </w:r>
    </w:p>
    <w:p/>
    <w:p>
      <w:r xmlns:w="http://schemas.openxmlformats.org/wordprocessingml/2006/main">
        <w:t xml:space="preserve">Eclesiastes 2:1 Thubhairt mi ann am chridhe, Imich a‑nis, dearbhaidh mi thu le subhachas, uime sin gabh tlachd; agus, feuch, is dìomhanas seo mar an ceudna.</w:t>
      </w:r>
    </w:p>
    <w:p/>
    <w:p>
      <w:r xmlns:w="http://schemas.openxmlformats.org/wordprocessingml/2006/main">
        <w:t xml:space="preserve">Tha an earrann seo a’ bruidhinn air an àm ri teachd a bhith a’ sireadh toileachas nar beatha a-mhàin.</w:t>
      </w:r>
    </w:p>
    <w:p/>
    <w:p>
      <w:r xmlns:w="http://schemas.openxmlformats.org/wordprocessingml/2006/main">
        <w:t xml:space="preserve">1: Iarr gàirdeachas, chan e dìreach toileachas, airson fìor choileanadh.</w:t>
      </w:r>
    </w:p>
    <w:p/>
    <w:p>
      <w:r xmlns:w="http://schemas.openxmlformats.org/wordprocessingml/2006/main">
        <w:t xml:space="preserve">2: Cuir do dhòchas ann an Dia, ni h-ann an toil-inntinnean an t-saoghail.</w:t>
      </w:r>
    </w:p>
    <w:p/>
    <w:p>
      <w:r xmlns:w="http://schemas.openxmlformats.org/wordprocessingml/2006/main">
        <w:t xml:space="preserve">1: Seumas 4: 13-15 - Thig a-nis, sibhse a tha ag ràdh, An-diugh no a-màireach thèid sinn gu leithid de bhaile, agus a 'cur seachad bliadhna an sin, a' ceannach agus a 'reic, agus a' dèanamh prothaid; ach chan eil fios agad dè a thachras a-màireach. Carson a tha do bheatha? Is e eadhon ceò a tha a ’nochdadh airson beagan ùine agus an uairsin a’ dol à sealladh. An àite sin bu chòir dhut a ràdh, Mas toil leis an Tighearna, bidh sinn beò, agus nì sinn seo no tè.</w:t>
      </w:r>
    </w:p>
    <w:p/>
    <w:p>
      <w:r xmlns:w="http://schemas.openxmlformats.org/wordprocessingml/2006/main">
        <w:t xml:space="preserve">2: Colosianaich 3: 1-2 - Ma tha thu mar sin air do thogail suas còmhla ri Crìosd, iarr na rudan a tha shuas, far a bheil Crìosd, na shuidhe air deas làimh Dhè. Suidhich ur n-inntinn air na rudan gu h-àrd, chan ann air rudan air an talamh.</w:t>
      </w:r>
    </w:p>
    <w:p/>
    <w:p>
      <w:r xmlns:w="http://schemas.openxmlformats.org/wordprocessingml/2006/main">
        <w:t xml:space="preserve">Eclesiastes 2:2 Thubhairt mi mu ghàire, Tha e air a’ chuthach: agus le subhachas, Ciod a nì e?</w:t>
      </w:r>
    </w:p>
    <w:p/>
    <w:p>
      <w:r xmlns:w="http://schemas.openxmlformats.org/wordprocessingml/2006/main">
        <w:t xml:space="preserve">Tha an earrann seo a’ bruidhinn air cho luath sa dh’ fhaodas gàirdeachas is gàire a bhith agus a’ ceasnachadh an luach.</w:t>
      </w:r>
    </w:p>
    <w:p/>
    <w:p>
      <w:r xmlns:w="http://schemas.openxmlformats.org/wordprocessingml/2006/main">
        <w:t xml:space="preserve">1. Aoibhneas na Beatha : A' Lorg fior choimhlionadh ann an Dia</w:t>
      </w:r>
    </w:p>
    <w:p/>
    <w:p>
      <w:r xmlns:w="http://schemas.openxmlformats.org/wordprocessingml/2006/main">
        <w:t xml:space="preserve">2. Diomhanas na Beatha : An tòir air Sàsachadh sìorruidh</w:t>
      </w:r>
    </w:p>
    <w:p/>
    <w:p>
      <w:r xmlns:w="http://schemas.openxmlformats.org/wordprocessingml/2006/main">
        <w:t xml:space="preserve">1. Seumas 4:14 — " Mar nach 'eil fhios agaibh ciod a bhitheas air an la màireach. Oir ciod i bhur beatha ? Is ceò eadhon i, a dh'fhoill- sicheas car uine bhig, agus a theid as a sin."</w:t>
      </w:r>
    </w:p>
    <w:p/>
    <w:p>
      <w:r xmlns:w="http://schemas.openxmlformats.org/wordprocessingml/2006/main">
        <w:t xml:space="preserve">2. Salm 62:8 - " Earbsa anns gach àm; a dhaoine, dòirt a-mach ur cridhe na làthair: tha Dia na thèarmann dhuinn."</w:t>
      </w:r>
    </w:p>
    <w:p/>
    <w:p>
      <w:r xmlns:w="http://schemas.openxmlformats.org/wordprocessingml/2006/main">
        <w:t xml:space="preserve">Eclesiastes 2:3 Dh’iarr mi ann am chridhe mi fhèin a thoirt do fhìon, gidheadh a’ faighinn eòlas air mo chridhe air gliocas; agus greim a dheanamh air amaideachd, gus am faic mi ciod a bha maith sin do chloinn nan daoine, a bu choir dhoibh a dheanamh fo neamh uile laithean am beatha.</w:t>
      </w:r>
    </w:p>
    <w:p/>
    <w:p>
      <w:r xmlns:w="http://schemas.openxmlformats.org/wordprocessingml/2006/main">
        <w:t xml:space="preserve">Tha a bhith a’ sgrùdadh a’ chothromachadh eadar gliocas agus amaideachd na phàirt chudromach de bheatha.</w:t>
      </w:r>
    </w:p>
    <w:p/>
    <w:p>
      <w:r xmlns:w="http://schemas.openxmlformats.org/wordprocessingml/2006/main">
        <w:t xml:space="preserve">1: Cudromachd a bhith ag iarraidh gliocas anns na h-uile nithean.</w:t>
      </w:r>
    </w:p>
    <w:p/>
    <w:p>
      <w:r xmlns:w="http://schemas.openxmlformats.org/wordprocessingml/2006/main">
        <w:t xml:space="preserve">2: A 'tuigsinn an fheum air cothromachadh eadar gliocas agus amaideas.</w:t>
      </w:r>
    </w:p>
    <w:p/>
    <w:p>
      <w:r xmlns:w="http://schemas.openxmlformats.org/wordprocessingml/2006/main">
        <w:t xml:space="preserve">1: Sean-fhaclan 3: 13-18 - Is beannaichte an neach a lorgas gliocas, agus an neach a gheibh tuigse.</w:t>
      </w:r>
    </w:p>
    <w:p/>
    <w:p>
      <w:r xmlns:w="http://schemas.openxmlformats.org/wordprocessingml/2006/main">
        <w:t xml:space="preserve">2: Seumas 1:5 - Ma tha gliocas aig neach sam bith agaibh, iarradh e air Dia, a bheir gu fialaidh dha na h-uile gun mhasladh, agus bheirear dha e.</w:t>
      </w:r>
    </w:p>
    <w:p/>
    <w:p>
      <w:r xmlns:w="http://schemas.openxmlformats.org/wordprocessingml/2006/main">
        <w:t xml:space="preserve">Eclesiastes 2:4 Rinn mi obraichean mòra dhomh; thog mi taighean dhomh; shuidhich mi fion-liosan dhomh :</w:t>
      </w:r>
    </w:p>
    <w:p/>
    <w:p>
      <w:r xmlns:w="http://schemas.openxmlformats.org/wordprocessingml/2006/main">
        <w:t xml:space="preserve">Tha an earrann a' labhairt air diomhanas euchdan agus maoin an duine.</w:t>
      </w:r>
    </w:p>
    <w:p/>
    <w:p>
      <w:r xmlns:w="http://schemas.openxmlformats.org/wordprocessingml/2006/main">
        <w:t xml:space="preserve">1: Dìomhaireachd seilbhean talmhaidh - Eclesiastes 2:4</w:t>
      </w:r>
    </w:p>
    <w:p/>
    <w:p>
      <w:r xmlns:w="http://schemas.openxmlformats.org/wordprocessingml/2006/main">
        <w:t xml:space="preserve">2: Teachdaireachd Làbarach Daonna - Eclesiastes 2:4</w:t>
      </w:r>
    </w:p>
    <w:p/>
    <w:p>
      <w:r xmlns:w="http://schemas.openxmlformats.org/wordprocessingml/2006/main">
        <w:t xml:space="preserve">1: Mata 6:19-21, " Na taisgibh dhuibh fèin ionmhasan air thalamh, far an truaill an leomann agus a' mheirg, agus far am bris meirlich a stigh agus a ghoideas iad : Ach taisgibh ionmhais dhuibh fèin air nèamh, far nach truaill an leomann no a' mheirg. , agus far nach bris meirlich a stigh, agus nach goid iad : oir ge b'e àit am bheil bhur n-ionmhas, an sin bithidh bhur cridhe mar an ceudna."</w:t>
      </w:r>
    </w:p>
    <w:p/>
    <w:p>
      <w:r xmlns:w="http://schemas.openxmlformats.org/wordprocessingml/2006/main">
        <w:t xml:space="preserve">2: 1 Timoteus 6: 6-10, "Ach tha diadhachd le toileachas na bhuannachd mhòr. Oir cha tug sinn dad a-steach don t-saoghal seo, agus tha e cinnteach nach urrainn dhuinn dad a ghiùlan a-mach. a bhitheas saoibhir, tuitidh ann am buaireadh agus ann an ribe, agus ann an iomadh ana-miann amaideach agus gort, a bhàthadh daoine ann an sgrios agus ann an sgrios : Oir is e gràdh an airgid freumh gach uilc : agus am feadh a bha cuid a sanntachadh, chaidh iad air seacharan o chreidimh, agus lot iad iad fein troimh iomadh doilgheas."</w:t>
      </w:r>
    </w:p>
    <w:p/>
    <w:p>
      <w:r xmlns:w="http://schemas.openxmlformats.org/wordprocessingml/2006/main">
        <w:t xml:space="preserve">Eclesiastes 2:5 Rinn mi dhomh gàrraidhean agus ubhal-ghortan, agus shuidhich mi craobhan annta de gach seòrsa toraidh.</w:t>
      </w:r>
    </w:p>
    <w:p/>
    <w:p>
      <w:r xmlns:w="http://schemas.openxmlformats.org/wordprocessingml/2006/main">
        <w:t xml:space="preserve">Rinn an t-ùghdar gàrraidhean agus ubhal-ghortan agus chuir e measgachadh de chraobhan is mheasan.</w:t>
      </w:r>
    </w:p>
    <w:p/>
    <w:p>
      <w:r xmlns:w="http://schemas.openxmlformats.org/wordprocessingml/2006/main">
        <w:t xml:space="preserve">1: Tha Dia a’ toirt dhuinn maise agus pailteas, mura gabh sinn ach an ùine airson a choimhead agus a mheas.</w:t>
      </w:r>
    </w:p>
    <w:p/>
    <w:p>
      <w:r xmlns:w="http://schemas.openxmlformats.org/wordprocessingml/2006/main">
        <w:t xml:space="preserve">2: Tha ar beatha air a lìonadh le beannachdan, agus feumaidh sinn an ùine a ghabhail airson aithneachadh agus taing a thoirt dhaibh.</w:t>
      </w:r>
    </w:p>
    <w:p/>
    <w:p>
      <w:r xmlns:w="http://schemas.openxmlformats.org/wordprocessingml/2006/main">
        <w:t xml:space="preserve">1: Philipianach 4:8 Mu dheireadh, a bhràithrean, ge bith dè a tha fìor, ge bith dè a tha urramach, ge bith dè a tha ceart, ge bith dè a tha fìor, ge bith dè a tha gràdhach, ge bith dè a tha ionmholta, ma tha òirdheirceas sam bith, ma tha rud sam bith airidh air moladh, smaoinich mu na nithibh so.</w:t>
      </w:r>
    </w:p>
    <w:p/>
    <w:p>
      <w:r xmlns:w="http://schemas.openxmlformats.org/wordprocessingml/2006/main">
        <w:t xml:space="preserve">2: Seumas 1:17 - Tha a h-uile deagh thiodhlac agus gach tiodhlac foirfe bho shuas, a 'tighinn a-nuas bho Athair nan solais aig nach eil caochladh no sgàil ri linn atharrachaidh.</w:t>
      </w:r>
    </w:p>
    <w:p/>
    <w:p>
      <w:r xmlns:w="http://schemas.openxmlformats.org/wordprocessingml/2006/main">
        <w:t xml:space="preserve">Eclesiastes 2:6 Rinn mi dhomh na lochain uisge, a dh’uisgeachadh leis a’ choille a bheir a‑mach craobhan.</w:t>
      </w:r>
    </w:p>
    <w:p/>
    <w:p>
      <w:r xmlns:w="http://schemas.openxmlformats.org/wordprocessingml/2006/main">
        <w:t xml:space="preserve">Tha an earrann bho Ecclesiastes 2:6 a’ teagasg dhuinn gu bheil uisge deatamach airson fàs.</w:t>
      </w:r>
    </w:p>
    <w:p/>
    <w:p>
      <w:r xmlns:w="http://schemas.openxmlformats.org/wordprocessingml/2006/main">
        <w:t xml:space="preserve">1. Ag aithneachadh Tiodhlacan agus Solarachadh Dhè - Mar a Chleachdar Na Tha againn airson Fàs agus Fàs</w:t>
      </w:r>
    </w:p>
    <w:p/>
    <w:p>
      <w:r xmlns:w="http://schemas.openxmlformats.org/wordprocessingml/2006/main">
        <w:t xml:space="preserve">2. Cumhachd Uisge - Mar a tha Uisge Deatamach airson Fàs agus Cruth-atharrachadh</w:t>
      </w:r>
    </w:p>
    <w:p/>
    <w:p>
      <w:r xmlns:w="http://schemas.openxmlformats.org/wordprocessingml/2006/main">
        <w:t xml:space="preserve">1. Eòin 7:38-39 - Thuirt Iosa, "Ge b'e neach a chreideas annamsa, mar a tha an Sgriobtar air a ràdh, 'A-mach às a chridhe sruthaidh aibhnichean de uisge beò.'"</w:t>
      </w:r>
    </w:p>
    <w:p/>
    <w:p>
      <w:r xmlns:w="http://schemas.openxmlformats.org/wordprocessingml/2006/main">
        <w:t xml:space="preserve">2. Salm 1:3 - Tha e mar chraoibh air a cur làimh ri sruthan uisge, a bheir a-mach a toradh na ràithe agus nach eil a duilleach a’ seargadh.</w:t>
      </w:r>
    </w:p>
    <w:p/>
    <w:p>
      <w:r xmlns:w="http://schemas.openxmlformats.org/wordprocessingml/2006/main">
        <w:t xml:space="preserve">Eclesiastes 2:7 Fhuair mi seirbhisich agus banoglaich dhomh, agus rugadh seirbhisich nam thaigh; Mar an ceudna bha agam sealbh mòr de sprèidh mhòr agus bheag os cionn nan uile a bha ann an Ierusalem romham:</w:t>
      </w:r>
    </w:p>
    <w:p/>
    <w:p>
      <w:r xmlns:w="http://schemas.openxmlformats.org/wordprocessingml/2006/main">
        <w:t xml:space="preserve">Tha an searmonaiche ann an Eclesiastes 2:7 a’ dèanamh uaill às a bheairteas mòr agus a sheilbh.</w:t>
      </w:r>
    </w:p>
    <w:p/>
    <w:p>
      <w:r xmlns:w="http://schemas.openxmlformats.org/wordprocessingml/2006/main">
        <w:t xml:space="preserve">1. Amaideachadh tàbhachdais agus diomhanas saoibhreis.</w:t>
      </w:r>
    </w:p>
    <w:p/>
    <w:p>
      <w:r xmlns:w="http://schemas.openxmlformats.org/wordprocessingml/2006/main">
        <w:t xml:space="preserve">2. A' cur luach air a' bheatha shimplidh agus ag aithneachadh beannachdan Dhè.</w:t>
      </w:r>
    </w:p>
    <w:p/>
    <w:p>
      <w:r xmlns:w="http://schemas.openxmlformats.org/wordprocessingml/2006/main">
        <w:t xml:space="preserve">1. Sean-fhaclan 30:8-9 - Na toir dhomh bochdainn no beairteas; beathaich mi leis a' bhiadh a tha feumail dhomh, air eagal gu'm bi mi slàn, agus gu'n àicheadh mi thu, agus gu'n abair mi, Cò e an Tighearn ? no air eagal gu'm bi mi bochd, agus gu'n goid mi, agus gu'n truaill mi ainm mo Dhè.</w:t>
      </w:r>
    </w:p>
    <w:p/>
    <w:p>
      <w:r xmlns:w="http://schemas.openxmlformats.org/wordprocessingml/2006/main">
        <w:t xml:space="preserve">2. Seumas 1:17 - Tha a h-uile deagh thiodhlac agus gach tiodhlac foirfe bho shuas, a 'tighinn a-nuas bho Athair nan solas aig nach eil caochladh no sgàil ri linn atharrachaidh.</w:t>
      </w:r>
    </w:p>
    <w:p/>
    <w:p>
      <w:r xmlns:w="http://schemas.openxmlformats.org/wordprocessingml/2006/main">
        <w:t xml:space="preserve">Eclesiastes 2:8 Chruinnich mi mar an ceudna dhomh airgead agus òr, agus ionmhas sònraichte rìghrean agus mòr-roinnean: fhuair mi dhomh fir, luchd-seinn, agus ban-luchd-seinn, agus toileachasan mac nan daoine, mar innealan-ciùil, agus sin de gach seòrsa. .</w:t>
      </w:r>
    </w:p>
    <w:p/>
    <w:p>
      <w:r xmlns:w="http://schemas.openxmlformats.org/wordprocessingml/2006/main">
        <w:t xml:space="preserve">Tha an earrann seo bho Eclesiastes 2:8 a’ bruidhinn air a bhith a’ cruinneachadh beairteas agus toileachas, ach a’ toirt rabhadh mu dhìomhaireachd a leithid de shaoibhreas agus de thlachd.</w:t>
      </w:r>
    </w:p>
    <w:p/>
    <w:p>
      <w:r xmlns:w="http://schemas.openxmlformats.org/wordprocessingml/2006/main">
        <w:t xml:space="preserve">1) Dìomhaireachd beairteas agus toileachas - Eclesiastes 2: 8</w:t>
      </w:r>
    </w:p>
    <w:p/>
    <w:p>
      <w:r xmlns:w="http://schemas.openxmlformats.org/wordprocessingml/2006/main">
        <w:t xml:space="preserve">2) sàsachadh ann an Crìosd - Philipianaich 4:11-13</w:t>
      </w:r>
    </w:p>
    <w:p/>
    <w:p>
      <w:r xmlns:w="http://schemas.openxmlformats.org/wordprocessingml/2006/main">
        <w:t xml:space="preserve">1 Ieremiah 9: 23-24 - “Mar seo tha an Tighearna ag ràdh, Na dèanadh an duine glic uaill na ghliocas, agus na dèanadh an duine cumhachdach uaill na neart, na dèanadh an duine saoibhir uaill na bheairteas: ach esan a ghlòraicheas dean uaill ann an so, gu'n tuig e agus gu'm bi eòlas aige orm, gur mise an Tighearna, a chleachdas caoimhneas, breitheanas, agus ceartas air an talamh : oir anns na nithibh so tha mo thlachd, deir an Tighearn."</w:t>
      </w:r>
    </w:p>
    <w:p/>
    <w:p>
      <w:r xmlns:w="http://schemas.openxmlformats.org/wordprocessingml/2006/main">
        <w:t xml:space="preserve">2) Sean-fhaclan 23: 4-5 - " Saothair na bi beairteach: sguir de do ghliocas fhèin. An cuir thu do shùilean air an nì nach eil? oir gu cinnteach nì beairteas sgiathan dhaibh fhèin; itealaich air falbh mar iolair gu neamh."</w:t>
      </w:r>
    </w:p>
    <w:p/>
    <w:p>
      <w:r xmlns:w="http://schemas.openxmlformats.org/wordprocessingml/2006/main">
        <w:t xml:space="preserve">Eclesiastes 2:9 Mar sin bha mi mòr, agus dh’fhàs mi nas mò na iadsan uile a bha romham ann an Ierusalem: mar an ceudna dh’fhan mo ghliocas maille rium.</w:t>
      </w:r>
    </w:p>
    <w:p/>
    <w:p>
      <w:r xmlns:w="http://schemas.openxmlformats.org/wordprocessingml/2006/main">
        <w:t xml:space="preserve">Bha beairteas agus gliocas Sholaimh mar thoradh air a ùmhlachd do Dhia.</w:t>
      </w:r>
    </w:p>
    <w:p/>
    <w:p>
      <w:r xmlns:w="http://schemas.openxmlformats.org/wordprocessingml/2006/main">
        <w:t xml:space="preserve">1: Bheir ùmhlachd beannachdan;</w:t>
      </w:r>
    </w:p>
    <w:p/>
    <w:p>
      <w:r xmlns:w="http://schemas.openxmlformats.org/wordprocessingml/2006/main">
        <w:t xml:space="preserve">2: Is tiodhlac o Dhia gliocas ;</w:t>
      </w:r>
    </w:p>
    <w:p/>
    <w:p>
      <w:r xmlns:w="http://schemas.openxmlformats.org/wordprocessingml/2006/main">
        <w:t xml:space="preserve">1: Sean-fhaclan 3: 5-6 " Earb anns an Tighearna le d 'uile chridhe, agus na bi a' cur cuideam air do thuigse fhèin. Anns a h-uile dòigh aidich e, agus nì e do cheuman dìreach."</w:t>
      </w:r>
    </w:p>
    <w:p/>
    <w:p>
      <w:r xmlns:w="http://schemas.openxmlformats.org/wordprocessingml/2006/main">
        <w:t xml:space="preserve">2: Seumas 1:5 “Ma tha gliocas aig neach sam bith agaibh, iarradh e air Dia, a bheir gu fialaidh dha na h-uile gun mhasladh, agus bheirear dha e.”</w:t>
      </w:r>
    </w:p>
    <w:p/>
    <w:p>
      <w:r xmlns:w="http://schemas.openxmlformats.org/wordprocessingml/2006/main">
        <w:t xml:space="preserve">Eclesiastes 2:10 Agus ge bè nì a mhiannaich mo shùilean nach do ghlèidh mi uapa, cha do chùm mi mo chridhe air ais o aoibhneas sam bith; oir rinn mo chridhe gairdeachas ann am uile shaothair : agus b'e so mo chuibhrionn de m' shaothair uile.</w:t>
      </w:r>
    </w:p>
    <w:p/>
    <w:p>
      <w:r xmlns:w="http://schemas.openxmlformats.org/wordprocessingml/2006/main">
        <w:t xml:space="preserve">Rinn an t-ùghdar gàirdeachas leis an obair chruaidh aca agus chòrd na buannachdan tàbhachdach a thug e dhaibh.</w:t>
      </w:r>
    </w:p>
    <w:p/>
    <w:p>
      <w:r xmlns:w="http://schemas.openxmlformats.org/wordprocessingml/2006/main">
        <w:t xml:space="preserve">1. Ag obair gu cruaidh a’ toirt gàirdeachas - Ecclesiastes 2:10</w:t>
      </w:r>
    </w:p>
    <w:p/>
    <w:p>
      <w:r xmlns:w="http://schemas.openxmlformats.org/wordprocessingml/2006/main">
        <w:t xml:space="preserve">2. Dèan gàirdeachas nad Làbarach - Eclesiastes 2:10</w:t>
      </w:r>
    </w:p>
    <w:p/>
    <w:p>
      <w:r xmlns:w="http://schemas.openxmlformats.org/wordprocessingml/2006/main">
        <w:t xml:space="preserve">1. Sean-fhacail 14:23 - Anns a h-uile saothair tha prothaid, ach chan eil ach còmhradh seòlta a 'leantainn gu bochdainn.</w:t>
      </w:r>
    </w:p>
    <w:p/>
    <w:p>
      <w:r xmlns:w="http://schemas.openxmlformats.org/wordprocessingml/2006/main">
        <w:t xml:space="preserve">2. Colosianaich 3:23 - Ge bith dè a nì thu, obraich gu cridheil, mar airson an Tighearna agus chan ann airson fir.</w:t>
      </w:r>
    </w:p>
    <w:p/>
    <w:p>
      <w:r xmlns:w="http://schemas.openxmlformats.org/wordprocessingml/2006/main">
        <w:t xml:space="preserve">Eclesiastes 2:11 An sin dh’amhairc mi air na h‑obraichean uile a dh’obraich mo làmhan, agus air an t‑saothair a shaothraich mi ra dhèanamh: agus, feuch, bu dìomhanas agus buaireadh spioraid gach nì, agus cha robh tairbhe sam bith ann fon ghrèin.</w:t>
      </w:r>
    </w:p>
    <w:p/>
    <w:p>
      <w:r xmlns:w="http://schemas.openxmlformats.org/wordprocessingml/2006/main">
        <w:t xml:space="preserve">Fhuair Solamh a-mach gu robh a obair chruaidh agus a shaothair gu lèir gun bhrìgh agus nach tug e toileachas maireannach.</w:t>
      </w:r>
    </w:p>
    <w:p/>
    <w:p>
      <w:r xmlns:w="http://schemas.openxmlformats.org/wordprocessingml/2006/main">
        <w:t xml:space="preserve">1. Dìomhanas na beatha agus am feum air Rioghachd shiorruidh Dhè iarraidh.</w:t>
      </w:r>
    </w:p>
    <w:p/>
    <w:p>
      <w:r xmlns:w="http://schemas.openxmlformats.org/wordprocessingml/2006/main">
        <w:t xml:space="preserve">2. Earbsa ann an Dia agus chan ann an duaisean sealach an t-saoghail.</w:t>
      </w:r>
    </w:p>
    <w:p/>
    <w:p>
      <w:r xmlns:w="http://schemas.openxmlformats.org/wordprocessingml/2006/main">
        <w:t xml:space="preserve">1. Mata 6:19-20 Na taisg dhuibh fhèin ionmhasan air thalamh, far am mill an leomann agus a’ mheirg, agus far am bris mèirlich a‑steach agus a ghoideas iad, ach taisgibh ionmhasan air nèamh, far nach mill an leomann no a’ mheirg, agus far an dèan mèirlich. na bris a stigh agus na goid.</w:t>
      </w:r>
    </w:p>
    <w:p/>
    <w:p>
      <w:r xmlns:w="http://schemas.openxmlformats.org/wordprocessingml/2006/main">
        <w:t xml:space="preserve">2. Gnàth-fhacal 16:8 Is fheàrr beagan le ionracas na teachd a‑steach mòr le ana-ceartas.</w:t>
      </w:r>
    </w:p>
    <w:p/>
    <w:p>
      <w:r xmlns:w="http://schemas.openxmlformats.org/wordprocessingml/2006/main">
        <w:t xml:space="preserve">Eclesiastes 2:12 Agus thionndaidh mi mi fhèin a dh’fhaicinn gliocas, agus cuthach, agus amaideachd: oir ciod a nì an duine a thig an dèidh an rìgh? eadhon an ni sin a rinneadh cheana.</w:t>
      </w:r>
    </w:p>
    <w:p/>
    <w:p>
      <w:r xmlns:w="http://schemas.openxmlformats.org/wordprocessingml/2006/main">
        <w:t xml:space="preserve">Tha Ughdar Ecclesiastes a' meòrachadh air gliocas, air cuthach, agus air amaideachd, a' beachdachadh air ciod a dh' fhaodas an duine dheanamh an deigh an righ, oir tha na h-uile nithe air an deanamh cheana.</w:t>
      </w:r>
    </w:p>
    <w:p/>
    <w:p>
      <w:r xmlns:w="http://schemas.openxmlformats.org/wordprocessingml/2006/main">
        <w:t xml:space="preserve">1. Brìgh a' Ghliocais: Sgrùdadh air Ecclesiastes 2:12</w:t>
      </w:r>
    </w:p>
    <w:p/>
    <w:p>
      <w:r xmlns:w="http://schemas.openxmlformats.org/wordprocessingml/2006/main">
        <w:t xml:space="preserve">2. Lorg Adhbhar Às dèidh an Rìgh: Meòrachadh air Ecclesiastes 2:12</w:t>
      </w:r>
    </w:p>
    <w:p/>
    <w:p>
      <w:r xmlns:w="http://schemas.openxmlformats.org/wordprocessingml/2006/main">
        <w:t xml:space="preserve">1. Seanfhacail 3:13-17 - Gliocas agus Tuigse</w:t>
      </w:r>
    </w:p>
    <w:p/>
    <w:p>
      <w:r xmlns:w="http://schemas.openxmlformats.org/wordprocessingml/2006/main">
        <w:t xml:space="preserve">2. Ròmanaich 8:28 - Tha Dia ag obair a h-uile nì airson Math</w:t>
      </w:r>
    </w:p>
    <w:p/>
    <w:p>
      <w:r xmlns:w="http://schemas.openxmlformats.org/wordprocessingml/2006/main">
        <w:t xml:space="preserve">Eclesiastes 2:13 An sin chunnaic mi gu bheil gliocas a’ toirt bàrr air amaideachd, cho fada agus a tha solas a’ toirt bàrr air dorchadas.</w:t>
      </w:r>
    </w:p>
    <w:p/>
    <w:p>
      <w:r xmlns:w="http://schemas.openxmlformats.org/wordprocessingml/2006/main">
        <w:t xml:space="preserve">Tha gliocas fada nas fheàrr na amaideachd.</w:t>
      </w:r>
    </w:p>
    <w:p/>
    <w:p>
      <w:r xmlns:w="http://schemas.openxmlformats.org/wordprocessingml/2006/main">
        <w:t xml:space="preserve">1. Luach a' Ghliocais : A' soillseachadh na slighe gu fior-thoileachas</w:t>
      </w:r>
    </w:p>
    <w:p/>
    <w:p>
      <w:r xmlns:w="http://schemas.openxmlformats.org/wordprocessingml/2006/main">
        <w:t xml:space="preserve">2. An Coimeas eadar Solais agus Dorchadas : Tuigsinn an Eadar-dhealachaidh eadar Gliocas agus amaideachd</w:t>
      </w:r>
    </w:p>
    <w:p/>
    <w:p>
      <w:r xmlns:w="http://schemas.openxmlformats.org/wordprocessingml/2006/main">
        <w:t xml:space="preserve">1. Sean-fhaclan 3:13-18 - Is beannaichte an neach a lorgas gliocas, agus an neach a gheibh tuigse.</w:t>
      </w:r>
    </w:p>
    <w:p/>
    <w:p>
      <w:r xmlns:w="http://schemas.openxmlformats.org/wordprocessingml/2006/main">
        <w:t xml:space="preserve">2. Seumas 1:5 - Ma tha gliocas aig neach sam bith agaibh, iarradh e air Dia, a tha a' toirt seachad gu fialaidh dha na h-uile gun mhasladh, agus bheirear dha e.</w:t>
      </w:r>
    </w:p>
    <w:p/>
    <w:p>
      <w:r xmlns:w="http://schemas.openxmlformats.org/wordprocessingml/2006/main">
        <w:t xml:space="preserve">Eclesiastes 2:14 Tha sùilean an duine ghlic na cheann; ach imichidh an t-amadan an dorchadas : agus dh'fhiosraich mi fèin mar an ceudna gu'n tachair aon tachartas dhoibh uile.</w:t>
      </w:r>
    </w:p>
    <w:p/>
    <w:p>
      <w:r xmlns:w="http://schemas.openxmlformats.org/wordprocessingml/2006/main">
        <w:t xml:space="preserve">Tha na daoine glic mothachail air an cuairteachadh, fhad 'sa tha an t-amadan anns an dorchadas; gheibh a h-uile duine an aon toradh.</w:t>
      </w:r>
    </w:p>
    <w:p/>
    <w:p>
      <w:r xmlns:w="http://schemas.openxmlformats.org/wordprocessingml/2006/main">
        <w:t xml:space="preserve">1. Gliocas an t-seallaidh: Mar a bhitheas mothachail air na tha mun cuairt oirnn</w:t>
      </w:r>
    </w:p>
    <w:p/>
    <w:p>
      <w:r xmlns:w="http://schemas.openxmlformats.org/wordprocessingml/2006/main">
        <w:t xml:space="preserve">2. Amaideachadh an Aineolais : Mar a Sheachnadh Dorchadas</w:t>
      </w:r>
    </w:p>
    <w:p/>
    <w:p>
      <w:r xmlns:w="http://schemas.openxmlformats.org/wordprocessingml/2006/main">
        <w:t xml:space="preserve">1. Sean-fhaclan 15:14: "Tha cridhe an tì aig a bheil tuigse ag iarraidh eòlas; ach bidh beul nan amadan a 'biathadh air amaideas."</w:t>
      </w:r>
    </w:p>
    <w:p/>
    <w:p>
      <w:r xmlns:w="http://schemas.openxmlformats.org/wordprocessingml/2006/main">
        <w:t xml:space="preserve">2. Gnàth-fhacal 12:15: “Tha slighe amadain ceart na shùilean fhèin; ach tha esan a dh’èisdeas ri comhairle, glic.”</w:t>
      </w:r>
    </w:p>
    <w:p/>
    <w:p>
      <w:r xmlns:w="http://schemas.openxmlformats.org/wordprocessingml/2006/main">
        <w:t xml:space="preserve">Eclesiastes 2:15 An sin thubhairt mi ann am chridhe, Mar a thachras don amadan, mar sin tha e a’ tachairt dhòmhsa; agus carson a bha mi na bu ghlice mar sin? An sin thubhairt mi ann am chridhe, gur dìomhanas seo mar an ceudna.</w:t>
      </w:r>
    </w:p>
    <w:p/>
    <w:p>
      <w:r xmlns:w="http://schemas.openxmlformats.org/wordprocessingml/2006/main">
        <w:t xml:space="preserve">Tha diomhanas a bhith a’ sireadh gliocas talmhaidh air a dheasbad ann an Ecclesiastes 2:15.</w:t>
      </w:r>
    </w:p>
    <w:p/>
    <w:p>
      <w:r xmlns:w="http://schemas.openxmlformats.org/wordprocessingml/2006/main">
        <w:t xml:space="preserve">1. An Teachd- aireachd a bhi 'sireadh gliocas talmhaidh</w:t>
      </w:r>
    </w:p>
    <w:p/>
    <w:p>
      <w:r xmlns:w="http://schemas.openxmlformats.org/wordprocessingml/2006/main">
        <w:t xml:space="preserve">2. A' tuigsinn Dìomhaireachd na Beatha</w:t>
      </w:r>
    </w:p>
    <w:p/>
    <w:p>
      <w:r xmlns:w="http://schemas.openxmlformats.org/wordprocessingml/2006/main">
        <w:t xml:space="preserve">1. Mata 6:19-21 Na taisg dhuibh fhèin ionmhasan air thalamh, far am mill an leomann agus a’ mheirg, agus far am bris mèirlich a‑steach agus a ghoideas iad, ach taisgibh ionmhasan air nèamh, far nach mill an leomann no a’ mheirg, agus far an dèan mèirlich. na bris a stigh agus na goid. Oir far a bheil ur n-ionmhas, an sin bidh ur cridhe cuideachd.</w:t>
      </w:r>
    </w:p>
    <w:p/>
    <w:p>
      <w:r xmlns:w="http://schemas.openxmlformats.org/wordprocessingml/2006/main">
        <w:t xml:space="preserve">2. Gnàth-fhacal 15:16 Is fheàrr beagan le eagal an Tighearna na ionmhas mòr agus trioblaid leis.</w:t>
      </w:r>
    </w:p>
    <w:p/>
    <w:p>
      <w:r xmlns:w="http://schemas.openxmlformats.org/wordprocessingml/2006/main">
        <w:t xml:space="preserve">Eclesiastes 2:16 Oir chan eil cuimhne air an duine ghlic nas mò na air an amadan gu bràth; do bhrìgh gu bheil an ni a ta nis anns na làithibh ri teachd air an dì-chuimhneachadh uile. Agus ciamar a bhàsaicheas an duine glic? mar an t-amadan.</w:t>
      </w:r>
    </w:p>
    <w:p/>
    <w:p>
      <w:r xmlns:w="http://schemas.openxmlformats.org/wordprocessingml/2006/main">
        <w:t xml:space="preserve">Ann an Eclesiastes 2:16, tha na glic agus an t-amadan co-ionann ann am bàs, oir bidh an coileanadh air a dhìochuimhneachadh ann an tìde.</w:t>
      </w:r>
    </w:p>
    <w:p/>
    <w:p>
      <w:r xmlns:w="http://schemas.openxmlformats.org/wordprocessingml/2006/main">
        <w:t xml:space="preserve">1. A 'cur luach air Beatha: Gliocas Ecclesiastes 2:16</w:t>
      </w:r>
    </w:p>
    <w:p/>
    <w:p>
      <w:r xmlns:w="http://schemas.openxmlformats.org/wordprocessingml/2006/main">
        <w:t xml:space="preserve">2. Paradocs a’ Ghliocais: Ag ionnsachadh bho Eclesiastes 2:16</w:t>
      </w:r>
    </w:p>
    <w:p/>
    <w:p>
      <w:r xmlns:w="http://schemas.openxmlformats.org/wordprocessingml/2006/main">
        <w:t xml:space="preserve">1. Salm 49:10-11: Oir tha e faicinn gum bàsaich daoine glice, gu sgriosar an t‑amadan agus an duine brùideil, agus gum fàg iad am maoin aig daoine eile.</w:t>
      </w:r>
    </w:p>
    <w:p/>
    <w:p>
      <w:r xmlns:w="http://schemas.openxmlformats.org/wordprocessingml/2006/main">
        <w:t xml:space="preserve">2. Isaiah 40:6-8: Thuirt an guth, Glaodh. Agus thubhairt esan, Ciod a ghlaodhas mi? Is feur gach uile fheòil, agus tha a h-uile mhaitheas mar bhlàth na macharach: seargaidh am feur, seargaidh am blàth; oir tha spiorad an Tighearna a’ sèideadh air: gu deimhinn is feur an sluagh. Seargaidh am feur, seargaidh am blàth: ach seasaidh facal ar Dè-ne gu bràth.</w:t>
      </w:r>
    </w:p>
    <w:p/>
    <w:p>
      <w:r xmlns:w="http://schemas.openxmlformats.org/wordprocessingml/2006/main">
        <w:t xml:space="preserve">Eclesiastes 2:17 Uime sin dh’fhuathaich mi beatha; oir tha 'n obair a dh'oibrichear fuidh 'n ghrein doilich dhomh : oir is dìomhanas gach ni agus buaireadh spioraid.</w:t>
      </w:r>
    </w:p>
    <w:p/>
    <w:p>
      <w:r xmlns:w="http://schemas.openxmlformats.org/wordprocessingml/2006/main">
        <w:t xml:space="preserve">Faodar beatha a lìonadh le briseadh-dùil mòr agus sàrachadh.</w:t>
      </w:r>
    </w:p>
    <w:p/>
    <w:p>
      <w:r xmlns:w="http://schemas.openxmlformats.org/wordprocessingml/2006/main">
        <w:t xml:space="preserve">1: A dh'aindeoin cruadal beatha, tha geallaidhean dòchais agus aoibhneis Dhè fhathast ann.</w:t>
      </w:r>
    </w:p>
    <w:p/>
    <w:p>
      <w:r xmlns:w="http://schemas.openxmlformats.org/wordprocessingml/2006/main">
        <w:t xml:space="preserve">2: Feumaidh sinn cuimhneachadh gu bheil nithe an t-saoghail so loingeas, ach tha gràdh Dhè sìorruidh.</w:t>
      </w:r>
    </w:p>
    <w:p/>
    <w:p>
      <w:r xmlns:w="http://schemas.openxmlformats.org/wordprocessingml/2006/main">
        <w:t xml:space="preserve">1: Ròmanaich 8:18-Oir tha mi a’ meas nach airidh fulangais na h‑aimsire seo a bhith air an coimeas ris a’ ghlòir a dh’fhoillsichear annainn.</w:t>
      </w:r>
    </w:p>
    <w:p/>
    <w:p>
      <w:r xmlns:w="http://schemas.openxmlformats.org/wordprocessingml/2006/main">
        <w:t xml:space="preserve">2: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Eclesiastes 2:18 Seadh, dh’fhuathaich mi mo shaothair uile a ghabh mi fon ghrèin: a chionn gum fàgainn e aig an duine a bhios am dhèidh.</w:t>
      </w:r>
    </w:p>
    <w:p/>
    <w:p>
      <w:r xmlns:w="http://schemas.openxmlformats.org/wordprocessingml/2006/main">
        <w:t xml:space="preserve">Tha an earrann seo a’ bruidhinn air mar a tha an t-saothair a’ dèanamh cinnteach gun a bhith a’ beachdachadh air a’ bhuaidh a bheir e air ginealaichean ri teachd.</w:t>
      </w:r>
    </w:p>
    <w:p/>
    <w:p>
      <w:r xmlns:w="http://schemas.openxmlformats.org/wordprocessingml/2006/main">
        <w:t xml:space="preserve">1. Ciall Dìleab: Mar as urrainn don Làbarach againn an-diugh buaidh a thoirt air ginealaichean ri teachd</w:t>
      </w:r>
    </w:p>
    <w:p/>
    <w:p>
      <w:r xmlns:w="http://schemas.openxmlformats.org/wordprocessingml/2006/main">
        <w:t xml:space="preserve">2. Dìomhaireachd na Dìomhaireachd: Carson nach urrainn ar n-oidhirpean leotha fhèin soirbheachadh a ghealltainn</w:t>
      </w:r>
    </w:p>
    <w:p/>
    <w:p>
      <w:r xmlns:w="http://schemas.openxmlformats.org/wordprocessingml/2006/main">
        <w:t xml:space="preserve">1. Colosianaich 3:23-24 Ge b' e dè a nì sibh, dèanaibh obair air le ur n‑uile chridhe, mar obair dhan Tighearna, chan ann airson maighstirean daonna, oir tha fios agaibh gum faigh sibh oighreachd bhon Tighearna mar dhuais. Is e an Tighearna Criosd a tha thu a 'frithealadh.</w:t>
      </w:r>
    </w:p>
    <w:p/>
    <w:p>
      <w:r xmlns:w="http://schemas.openxmlformats.org/wordprocessingml/2006/main">
        <w:t xml:space="preserve">2. Gnàth-fhacal 13:22 Fàgaidh duine math oighreachd aig cloinn a chloinne, ach tha saoibhreas a' pheacaich air a thasgadh suas don fhìrean.</w:t>
      </w:r>
    </w:p>
    <w:p/>
    <w:p>
      <w:r xmlns:w="http://schemas.openxmlformats.org/wordprocessingml/2006/main">
        <w:t xml:space="preserve">Eclesiastes 2:19 Agus cò aig a bheil fios an duine glic, no amadan e? gidheadh bithidh uachdaranachd aige air m' uile shaothair anns an do shaothraich mi, agus anns an do nochd mi mi fèin glic fo'n ghrèin. Is e vanity a tha seo cuideachd.</w:t>
      </w:r>
    </w:p>
    <w:p/>
    <w:p>
      <w:r xmlns:w="http://schemas.openxmlformats.org/wordprocessingml/2006/main">
        <w:t xml:space="preserve">Tha Solamh a’ ceasnachadh gliocas a shaothair agus a choileanaidhean fhèin air sgàth ’s gum faod cuideigin eile toradh na h-obrach aige a shealbhachadh agus gun a bhith ga luach.</w:t>
      </w:r>
    </w:p>
    <w:p/>
    <w:p>
      <w:r xmlns:w="http://schemas.openxmlformats.org/wordprocessingml/2006/main">
        <w:t xml:space="preserve">1. Dìomhanas na Beatha: A 'sgrùdadh ar Saothair agus ar Coileanaidhean</w:t>
      </w:r>
    </w:p>
    <w:p/>
    <w:p>
      <w:r xmlns:w="http://schemas.openxmlformats.org/wordprocessingml/2006/main">
        <w:t xml:space="preserve">2. Ag earbsadh à Dia ann an Amannaibh Neo-chinnteach : Gliocas nan Ecclesiastes</w:t>
      </w:r>
    </w:p>
    <w:p/>
    <w:p>
      <w:r xmlns:w="http://schemas.openxmlformats.org/wordprocessingml/2006/main">
        <w:t xml:space="preserve">1. Sean-fhaclan 16:9 - "Nan cridheachan tha daoine a 'dealbhadh an slighe, ach tha an Tighearna a' stèidheachadh an ceuman."</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Eclesiastes 2:20 Uime sin chaidh mi mun cuairt a thoirt air mo chridhe eu-dòchas a ghabhail airson an uile shaothair a rinn mi fon ghrèin.</w:t>
      </w:r>
    </w:p>
    <w:p/>
    <w:p>
      <w:r xmlns:w="http://schemas.openxmlformats.org/wordprocessingml/2006/main">
        <w:t xml:space="preserve">Tha ùghdar Ecclesiastes a' meòrachadh air a shaothair agus ga fhaighinn fhèin ann an staid eu-dòchas.</w:t>
      </w:r>
    </w:p>
    <w:p/>
    <w:p>
      <w:r xmlns:w="http://schemas.openxmlformats.org/wordprocessingml/2006/main">
        <w:t xml:space="preserve">1. Teachdaireachd Làbarach na Talmhainn - Eclesiastes 2:20</w:t>
      </w:r>
    </w:p>
    <w:p/>
    <w:p>
      <w:r xmlns:w="http://schemas.openxmlformats.org/wordprocessingml/2006/main">
        <w:t xml:space="preserve">2. A’ Lorg Dòchais agus Gàirdeachas ann am Meadhan Eu-dòchas - Eclesiastes 2:20</w:t>
      </w:r>
    </w:p>
    <w:p/>
    <w:p>
      <w:r xmlns:w="http://schemas.openxmlformats.org/wordprocessingml/2006/main">
        <w:t xml:space="preserve">1. Isaiah 55:2 - Carson a tha thu a’ caitheamh d’airgead air an nì nach aran, agus do shaothair air an nì nach sàsaich?</w:t>
      </w:r>
    </w:p>
    <w:p/>
    <w:p>
      <w:r xmlns:w="http://schemas.openxmlformats.org/wordprocessingml/2006/main">
        <w:t xml:space="preserve">2. Ieremiah 29:11 - Oir is aithne dhomh na planaichean a th’ agam dhut, arsa an Tighearna, planaichean airson sochair agus chan ann airson olc, gus àm ri teachd agus dòchas a thoirt dhut.</w:t>
      </w:r>
    </w:p>
    <w:p/>
    <w:p>
      <w:r xmlns:w="http://schemas.openxmlformats.org/wordprocessingml/2006/main">
        <w:t xml:space="preserve">Eclesiastes 2:21 Oir tha duine ann aig a bheil a shaothair ann an gliocas, agus ann an eòlas, agus ann an ceartas; gidheadh do dhuine nach saothairich ann, fàgaidh e mar a chuibhrionn e. Is dìomhanas seo mar an ceudna, agus olc mòr.</w:t>
      </w:r>
    </w:p>
    <w:p/>
    <w:p>
      <w:r xmlns:w="http://schemas.openxmlformats.org/wordprocessingml/2006/main">
        <w:t xml:space="preserve">Feudaidh saothair duine gliocas, eolas, agus ceartas a thoirt gu buil, ach aon uair 's gu'n tèid e seachad, faodaidh e fhàgail aig neach nach d'oibrich air a shon. Is dìomhanas agus mòr olc a tha seo.</w:t>
      </w:r>
    </w:p>
    <w:p/>
    <w:p>
      <w:r xmlns:w="http://schemas.openxmlformats.org/wordprocessingml/2006/main">
        <w:t xml:space="preserve">1. Dìomhaireachd Saibhreas Neo-Cheannaichte: A on Eclesiastes 2:21</w:t>
      </w:r>
    </w:p>
    <w:p/>
    <w:p>
      <w:r xmlns:w="http://schemas.openxmlformats.org/wordprocessingml/2006/main">
        <w:t xml:space="preserve">2. Luach Làbarach: A air Eclesiastes 2:21</w:t>
      </w:r>
    </w:p>
    <w:p/>
    <w:p>
      <w:r xmlns:w="http://schemas.openxmlformats.org/wordprocessingml/2006/main">
        <w:t xml:space="preserve">1. Gnàth-fhacal 13:22, " Fàgaidh duine maith oighreachd do chloinn a chloinne ; agus tha saoibhreas a' pheacaich air a thasgadh suas do'n fhìrean."</w:t>
      </w:r>
    </w:p>
    <w:p/>
    <w:p>
      <w:r xmlns:w="http://schemas.openxmlformats.org/wordprocessingml/2006/main">
        <w:t xml:space="preserve">2. Gnàth-fhacal 16:26, " Esan a shaothraicheas, saothraichidh e air a shon fèin ; oir a ta a bheul ag iarraidh air."</w:t>
      </w:r>
    </w:p>
    <w:p/>
    <w:p>
      <w:r xmlns:w="http://schemas.openxmlformats.org/wordprocessingml/2006/main">
        <w:t xml:space="preserve">Eclesiastes 2:22 Oir ciod a tha aig duine de a shaothair uile, agus de àmhghar a chridhe, anns an do shaothraich e fon ghrèin?</w:t>
      </w:r>
    </w:p>
    <w:p/>
    <w:p>
      <w:r xmlns:w="http://schemas.openxmlformats.org/wordprocessingml/2006/main">
        <w:t xml:space="preserve">Bidh daoine gu tric a’ faighneachd dè an adhbhar a th’ aig ar beatha, agus is e am freagairt nach urrainn don t-saothair agus an t-saothair uile a gheibh sinn nar beatha gàirdeachas maireannach a thoirt dhuinn.</w:t>
      </w:r>
    </w:p>
    <w:p/>
    <w:p>
      <w:r xmlns:w="http://schemas.openxmlformats.org/wordprocessingml/2006/main">
        <w:t xml:space="preserve">1. A' Lorg Brìgh nam Beatha - A' lorg dòchas agus adhbhar ann an saoghal a tha gu tric doirbh.</w:t>
      </w:r>
    </w:p>
    <w:p/>
    <w:p>
      <w:r xmlns:w="http://schemas.openxmlformats.org/wordprocessingml/2006/main">
        <w:t xml:space="preserve">2. Vanity of Earthly Pursuits - Ag ionnsachadh luach a chur ann an rudan a mhaireas.</w:t>
      </w:r>
    </w:p>
    <w:p/>
    <w:p>
      <w:r xmlns:w="http://schemas.openxmlformats.org/wordprocessingml/2006/main">
        <w:t xml:space="preserve">1. Philipianaich 4:4-6 - Dèan gàirdeachas anns an Tighearna an-còmhnaidh, agus a-rithist tha mi ag ràdh, dèan gàirdeachas. Biodh do chaoimhneas aithnichte do na h-uile dhaoinibh. Tha an Tighearna am fagus. Na bitheadh ro-churam oirbh mu thimchioll ni sam bith, ach anns gach ni le urnuigh agus asluchadh, maille ri breith-buidheachais, biodh bhur n-iarrtuis air an deanamh aithnichte do Dhia.</w:t>
      </w:r>
    </w:p>
    <w:p/>
    <w:p>
      <w:r xmlns:w="http://schemas.openxmlformats.org/wordprocessingml/2006/main">
        <w:t xml:space="preserve">2. Seumas 4:14 - Ged nach eil fios agad dè a thachras a-màireach. Carson a tha do bheatha? Is e eadhon ceò a tha a ’nochdadh airson beagan ùine agus an uairsin a’ dol à sealladh.</w:t>
      </w:r>
    </w:p>
    <w:p/>
    <w:p>
      <w:r xmlns:w="http://schemas.openxmlformats.org/wordprocessingml/2006/main">
        <w:t xml:space="preserve">Eclesiastes 2:23 Oir is doilgheas a làithean uile, agus bròn a shaothair; seadh, cha ghabh a chridhe fois anns an oidhche. Is e vanity a tha seo cuideachd.</w:t>
      </w:r>
    </w:p>
    <w:p/>
    <w:p>
      <w:r xmlns:w="http://schemas.openxmlformats.org/wordprocessingml/2006/main">
        <w:t xml:space="preserve">Tha an earrann seo a’ bruidhinn air bròn na beatha agus cho duilich sa dh’ fhaodas e a bhith fois a lorg.</w:t>
      </w:r>
    </w:p>
    <w:p/>
    <w:p>
      <w:r xmlns:w="http://schemas.openxmlformats.org/wordprocessingml/2006/main">
        <w:t xml:space="preserve">1. "Na tabhair a-steach do bhròn: A 'lorg comhfhurtachd agus dòchas ann an amannan cruaidh"</w:t>
      </w:r>
    </w:p>
    <w:p/>
    <w:p>
      <w:r xmlns:w="http://schemas.openxmlformats.org/wordprocessingml/2006/main">
        <w:t xml:space="preserve">2. "Beatha beò chun an ìre as àirde a dh'aindeoin ar trioblaidean"</w:t>
      </w:r>
    </w:p>
    <w:p/>
    <w:p>
      <w:r xmlns:w="http://schemas.openxmlformats.org/wordprocessingml/2006/main">
        <w:t xml:space="preserve">1. Ròmanaich 8:18 - "Oir tha mi a' meas nach fhiach fulangais na h‑aimsire seo a choimeas ris a' ghlòir a tha gu bhith air fhoillseachadh dhuinn."</w:t>
      </w:r>
    </w:p>
    <w:p/>
    <w:p>
      <w:r xmlns:w="http://schemas.openxmlformats.org/wordprocessingml/2006/main">
        <w:t xml:space="preserve">2. Isaiah 40:31 - "Ach iadsan a tha a 'feitheamh airson an Tighearna ath-nuadhaichidh iad an neart; cuiridh iad suas le sgiathan mar iolairean; ruithidh iad agus cha bhith iad sgìth; coisichidh iad agus cha bhith iad sgìth."</w:t>
      </w:r>
    </w:p>
    <w:p/>
    <w:p>
      <w:r xmlns:w="http://schemas.openxmlformats.org/wordprocessingml/2006/main">
        <w:t xml:space="preserve">Eclesiastes 2:24 Chan eil nì sam bith as fheàrr do dhuine, na gun itheadh agus gun òladh e, agus gun tugadh e air anam math a mhealtainn na shaothair. Seo mar an ceudna chunnaic mi, gur ann o làimh Dhè a bha e.</w:t>
      </w:r>
    </w:p>
    <w:p/>
    <w:p>
      <w:r xmlns:w="http://schemas.openxmlformats.org/wordprocessingml/2006/main">
        <w:t xml:space="preserve">Tha ùghdar Eclesiastes 2:24 a’ meòrachadh air a’ bheannachd a th’ ann a bhith comasach air na rudan matha a choisinn duine tro shaothair, a tha na thiodhlac bho Dhia, a mhealtainn.</w:t>
      </w:r>
    </w:p>
    <w:p/>
    <w:p>
      <w:r xmlns:w="http://schemas.openxmlformats.org/wordprocessingml/2006/main">
        <w:t xml:space="preserve">1. A' faighinn a-mach gàirdeachas nan Làbarach: A' dèanamh a' Mheud as ar n-obair</w:t>
      </w:r>
    </w:p>
    <w:p/>
    <w:p>
      <w:r xmlns:w="http://schemas.openxmlformats.org/wordprocessingml/2006/main">
        <w:t xml:space="preserve">2. Susbaint nar n-obair: Mar a lorgas sinn Coileanadh bhon Làbarach againn</w:t>
      </w:r>
    </w:p>
    <w:p/>
    <w:p>
      <w:r xmlns:w="http://schemas.openxmlformats.org/wordprocessingml/2006/main">
        <w:t xml:space="preserve">1. Genesis 2:15 - "Agus ghabh an Tighearna Dia an duine, agus chuir e ann an gàrradh Edein e gus a sgeadachadh agus a ghleidheadh."</w:t>
      </w:r>
    </w:p>
    <w:p/>
    <w:p>
      <w:r xmlns:w="http://schemas.openxmlformats.org/wordprocessingml/2006/main">
        <w:t xml:space="preserve">2. 1 Tesalònianaich 4:11-12 - "Agus gun dèan sibh sgrùdadh air a bhith sàmhach, agus ur gnothach fhèin a dhèanamh, agus a bhith ag obair le ur làmhan fhèin, mar a dh'àithn sinne dhuibh; A‑chum gun gluais sibh gu h‑ionraic a‑chum na muinntir a tha a‑muigh, agus a chum gu'm bi uireasbhuidh ni sam bith oirbh."</w:t>
      </w:r>
    </w:p>
    <w:p/>
    <w:p>
      <w:r xmlns:w="http://schemas.openxmlformats.org/wordprocessingml/2006/main">
        <w:t xml:space="preserve">Eclesiastes 2:25 Oir cò a dh’itheas, no cò eile a ghreasas thuige seo, nas mò na mise?</w:t>
      </w:r>
    </w:p>
    <w:p/>
    <w:p>
      <w:r xmlns:w="http://schemas.openxmlformats.org/wordprocessingml/2006/main">
        <w:t xml:space="preserve">Tha an earrann a’ bruidhinn air mar a tha sàsachadh agus toileachas neach na bheatha cuibhrichte agus do-ruigsinneach.</w:t>
      </w:r>
    </w:p>
    <w:p/>
    <w:p>
      <w:r xmlns:w="http://schemas.openxmlformats.org/wordprocessingml/2006/main">
        <w:t xml:space="preserve">1. "An Tòir air Sonas: Mar a Lorgar Gàirdeachas na Beatha"</w:t>
      </w:r>
    </w:p>
    <w:p/>
    <w:p>
      <w:r xmlns:w="http://schemas.openxmlformats.org/wordprocessingml/2006/main">
        <w:t xml:space="preserve">2. " Ullachadh Dhè : Na Beannachdan a bheir e seachad air ar miann"</w:t>
      </w:r>
    </w:p>
    <w:p/>
    <w:p>
      <w:r xmlns:w="http://schemas.openxmlformats.org/wordprocessingml/2006/main">
        <w:t xml:space="preserve">1. Salm 37:4, Gabh tlachd anns an Tighearna, agus bheir e dhut ana-miannan do chridhe.</w:t>
      </w:r>
    </w:p>
    <w:p/>
    <w:p>
      <w:r xmlns:w="http://schemas.openxmlformats.org/wordprocessingml/2006/main">
        <w:t xml:space="preserve">2. Philipianaich 4:12-13, tha fios agam dè a th' ann a bhith ann am feum, agus tha fios agam dè a th' ann am pailteas a bhith agam. Tha mi air an dìomhair mu bhith toilichte ann an suidheachadh sam bith ionnsachadh, ge bith a bheil biadh math no acrach, ge bith a bheil mi a’ fuireach ann am pailteas no ann an dìth. Is urrainn dhomh seo uile a dhèanamh troimhe-san a bheir neart dhomh.</w:t>
      </w:r>
    </w:p>
    <w:p/>
    <w:p>
      <w:r xmlns:w="http://schemas.openxmlformats.org/wordprocessingml/2006/main">
        <w:t xml:space="preserve">Eclesiastes 2:26 Oir bheir Dia don duine a tha math na shealladh gliocas, agus eòlas, agus aoibhneas: ach don pheacach bheir e saothair, a chruinneachadh agus a charnadh, a‑chum gun toir e dhàsan a tha math an làthair Dhè. . Is dìomhanas so mar an ceudna agus buaireadh spioraid.</w:t>
      </w:r>
    </w:p>
    <w:p/>
    <w:p>
      <w:r xmlns:w="http://schemas.openxmlformats.org/wordprocessingml/2006/main">
        <w:t xml:space="preserve">Tha an earrann seo a 'teagasg dhuinn gu bheil Dia a' toirt duais dhaibhsan a tha umhail dha le gliocas, eòlas agus aoibhneas, fhad 'sa tha iadsan a tha eas-umhail a' faighinn saothair agus saothair.</w:t>
      </w:r>
    </w:p>
    <w:p/>
    <w:p>
      <w:r xmlns:w="http://schemas.openxmlformats.org/wordprocessingml/2006/main">
        <w:t xml:space="preserve">1. Sochairean Umhlachd do Dhia</w:t>
      </w:r>
    </w:p>
    <w:p/>
    <w:p>
      <w:r xmlns:w="http://schemas.openxmlformats.org/wordprocessingml/2006/main">
        <w:t xml:space="preserve">2. Buaidh Eas-ùmhlachd do Dhia</w:t>
      </w:r>
    </w:p>
    <w:p/>
    <w:p>
      <w:r xmlns:w="http://schemas.openxmlformats.org/wordprocessingml/2006/main">
        <w:t xml:space="preserve">1. Mata 6:33 - Ach iarraibh air tùs rìoghachd Dhè agus fhìreantachd‑san, agus cuirear na nithean seo uile ribh.</w:t>
      </w:r>
    </w:p>
    <w:p/>
    <w:p>
      <w:r xmlns:w="http://schemas.openxmlformats.org/wordprocessingml/2006/main">
        <w:t xml:space="preserve">2. Gnàth-fhacal 3:5-6 - Earb as an Tighearna le d’ uile chridhe, agus na bi a’ lùbadh air do thuigse fhèin. Air do shlighibh uile aidich e, agus ni esan do cheumanna direach.</w:t>
      </w:r>
    </w:p>
    <w:p/>
    <w:p>
      <w:r xmlns:w="http://schemas.openxmlformats.org/wordprocessingml/2006/main">
        <w:t xml:space="preserve">Tha Ecclesiastes caibideil 3 a’ sgrùdadh bun-bheachd ùine agus ràithean na beatha, a’ soilleireachadh do-sheachanta atharrachadh agus dìomhaireachd smachd uachdarain Dhè air a h-uile càil.</w:t>
      </w:r>
    </w:p>
    <w:p/>
    <w:p>
      <w:r xmlns:w="http://schemas.openxmlformats.org/wordprocessingml/2006/main">
        <w:t xml:space="preserve">1d Paragraf: Tha a’ chaibideil a’ tòiseachadh le bhith a’ taisbeanadh trannsa ainmeil a tha eadar-dhealaichte bho dhiofar ràithean agus ghnìomhachdan nam beatha. Tha e a’ daingneachadh gu bheil àm ann airson a h-uile adhbhar fo neamh, a’ toirt a-steach breith, bàs, planntachadh, buain, gul, gàire, msaa (Eclesiastes 3:1-8).</w:t>
      </w:r>
    </w:p>
    <w:p/>
    <w:p>
      <w:r xmlns:w="http://schemas.openxmlformats.org/wordprocessingml/2006/main">
        <w:t xml:space="preserve">2na Paragraf: Tha an Searmonaiche a’ meòrachadh air nàdar shìorraidh obair Dhè agus mar nach urrainn dha daoine na planaichean aige a thuigsinn gu h-iomlan. Tha e ag aideachadh, a dh’ aindeoin an toil agus strì na beatha, gu bheil an ùine ainmichte aig a h-uile dad air a shuidheachadh le Dia (Eclesiastes 3: 9-15).</w:t>
      </w:r>
    </w:p>
    <w:p/>
    <w:p>
      <w:r xmlns:w="http://schemas.openxmlformats.org/wordprocessingml/2006/main">
        <w:t xml:space="preserve">3mh Paragraf: Tha an Searmonaiche a’ faicinn gu bheil daoine cuibhrichte nan tuigse agus nach urrainn dhaibh greim fhaighinn air an dealbh nas motha de na tha Dia a’ dèanamh. Tha e a’ beachdachadh air an ana-ceartas a tha e a’ faicinn anns an t-saoghal ach aig a’ cheann thall tha e a’ co-dhùnadh gu bheil e nas fheàrr toileachasan sìmplidh beatha a mhealtainn mar thiodhlacan bho Dhia (Eclesiastes 3:16-22).</w:t>
      </w:r>
    </w:p>
    <w:p/>
    <w:p>
      <w:r xmlns:w="http://schemas.openxmlformats.org/wordprocessingml/2006/main">
        <w:t xml:space="preserve">Ann an geàrr-chunntas,</w:t>
      </w:r>
    </w:p>
    <w:p>
      <w:r xmlns:w="http://schemas.openxmlformats.org/wordprocessingml/2006/main">
        <w:t xml:space="preserve">Ecclesiastes caibideil a trì a’ sgrùdadh</w:t>
      </w:r>
    </w:p>
    <w:p>
      <w:r xmlns:w="http://schemas.openxmlformats.org/wordprocessingml/2006/main">
        <w:t xml:space="preserve">bun-bheachd ùine,</w:t>
      </w:r>
    </w:p>
    <w:p>
      <w:r xmlns:w="http://schemas.openxmlformats.org/wordprocessingml/2006/main">
        <w:t xml:space="preserve">a’ comharrachadh do-sheachantachd a lorgar ann an atharrachadh</w:t>
      </w:r>
    </w:p>
    <w:p>
      <w:r xmlns:w="http://schemas.openxmlformats.org/wordprocessingml/2006/main">
        <w:t xml:space="preserve">agus ag aithneachadh dìomhaireachd a tha co-cheangailte ri uachdaranachd Dhè.</w:t>
      </w:r>
    </w:p>
    <w:p/>
    <w:p>
      <w:r xmlns:w="http://schemas.openxmlformats.org/wordprocessingml/2006/main">
        <w:t xml:space="preserve">A’ taisbeanadh trannsa ainmeil a’ dèanamh eadar-dhealachadh air diofar ràithean agus gnìomhan a chaidh fhaicinn fad beatha.</w:t>
      </w:r>
    </w:p>
    <w:p>
      <w:r xmlns:w="http://schemas.openxmlformats.org/wordprocessingml/2006/main">
        <w:t xml:space="preserve">A’ cur cuideam air aithne a chaidh a thoirt do dhiofar adhbharan no ghnìomhachdan a chaidh an ùine ainmichte fhèin a shònrachadh.</w:t>
      </w:r>
    </w:p>
    <w:p>
      <w:r xmlns:w="http://schemas.openxmlformats.org/wordprocessingml/2006/main">
        <w:t xml:space="preserve">A’ meòrachadh air nàdar shìorraidh a tha air a nochdadh taobh a-staigh obair Dhè fhad ‘s a tha e ag aithneachadh cuingeadan daonna a thaobh a bhith a’ tuigsinn a phlanaichean.</w:t>
      </w:r>
    </w:p>
    <w:p>
      <w:r xmlns:w="http://schemas.openxmlformats.org/wordprocessingml/2006/main">
        <w:t xml:space="preserve">Ag aithneachadh làthaireachd ana-ceartas taobh a-staigh an t-saoghail agus a’ tighinn gu co-dhùnadh gu bheil e cudromach a bhith a’ faighinn tlachd à toileachasan sìmplidh mar thiodhlacan bho Dhia.</w:t>
      </w:r>
    </w:p>
    <w:p>
      <w:r xmlns:w="http://schemas.openxmlformats.org/wordprocessingml/2006/main">
        <w:t xml:space="preserve">A’ tabhann lèirsinn mu bhith a’ gabhail ri fìrinn ràithean caochlaideach na beatha fhad ‘s a tha iad ag aithneachadh uachdranas diadhaidh thairis air a h-uile càil. A bharrachd air an sin, ag aithneachadh cuingeadan daonna ann a bhith a’ tuigsinn rùintean Dhè agus aig an aon àm a’ faighinn toileachas ann a bhith a’ cur luach air na beannachdan làitheil a thug e seachad.</w:t>
      </w:r>
    </w:p>
    <w:p/>
    <w:p>
      <w:r xmlns:w="http://schemas.openxmlformats.org/wordprocessingml/2006/main">
        <w:t xml:space="preserve">Eclesiastes 3:1 Aig gach nì tha àm, agus àm airson gach adhbhar fo nèamh Am Bìoball Gàidhlig 1992 (ABG1992) Download The Bible App Now</w:t>
      </w:r>
    </w:p>
    <w:p/>
    <w:p>
      <w:r xmlns:w="http://schemas.openxmlformats.org/wordprocessingml/2006/main">
        <w:t xml:space="preserve">Tha àm agus àite ceart ann airson a h-uile càil.</w:t>
      </w:r>
    </w:p>
    <w:p/>
    <w:p>
      <w:r xmlns:w="http://schemas.openxmlformats.org/wordprocessingml/2006/main">
        <w:t xml:space="preserve">1. A' Lorg an Àm agus an Àite Chòir dhuinn fhìn</w:t>
      </w:r>
    </w:p>
    <w:p/>
    <w:p>
      <w:r xmlns:w="http://schemas.openxmlformats.org/wordprocessingml/2006/main">
        <w:t xml:space="preserve">2. Aithn ar Rùin Fo neamh</w:t>
      </w:r>
    </w:p>
    <w:p/>
    <w:p>
      <w:r xmlns:w="http://schemas.openxmlformats.org/wordprocessingml/2006/main">
        <w:t xml:space="preserve">1. Gnìomharan 17:26-27 - Thug Dia air na h-uile dhaoine a shireadh agus a lorg.</w:t>
      </w:r>
    </w:p>
    <w:p/>
    <w:p>
      <w:r xmlns:w="http://schemas.openxmlformats.org/wordprocessingml/2006/main">
        <w:t xml:space="preserve">2. Mata 6:33 - Iarraibh an toiseach Rìoghachd Dhè agus a fhìreantachd.</w:t>
      </w:r>
    </w:p>
    <w:p/>
    <w:p>
      <w:r xmlns:w="http://schemas.openxmlformats.org/wordprocessingml/2006/main">
        <w:t xml:space="preserve">Eclesiastes 3:2 Àm gu breith, agus àm gu bàs; àm gu cur, agus àm gu spìonadh suas an nì a tha air a chur;</w:t>
      </w:r>
    </w:p>
    <w:p/>
    <w:p>
      <w:r xmlns:w="http://schemas.openxmlformats.org/wordprocessingml/2006/main">
        <w:t xml:space="preserve">Àm airson nan uile nithean, o bhreith gu bàs.</w:t>
      </w:r>
    </w:p>
    <w:p/>
    <w:p>
      <w:r xmlns:w="http://schemas.openxmlformats.org/wordprocessingml/2006/main">
        <w:t xml:space="preserve">1: Feumaidh sinn gabhail ris gu bheil tràghadh agus sruthan aig beatha; tha gach ràithe de bheatha gu bhith air a ghràdhachadh agus air a ghabhail a-steach.</w:t>
      </w:r>
    </w:p>
    <w:p/>
    <w:p>
      <w:r xmlns:w="http://schemas.openxmlformats.org/wordprocessingml/2006/main">
        <w:t xml:space="preserve">2: Tha Dia air cothromachadh foirfe a chruthachadh ann am beatha, bho thoiseach planntachadh gu deireadh spìonadh.</w:t>
      </w:r>
    </w:p>
    <w:p/>
    <w:p>
      <w:r xmlns:w="http://schemas.openxmlformats.org/wordprocessingml/2006/main">
        <w:t xml:space="preserve">1: Seumas 4:14 - "Dè do bheatha? Is e eadhon ceò a th 'ann, a tha a' nochdadh airson beagan ùine, agus an uairsin a 'dol à bith."</w:t>
      </w:r>
    </w:p>
    <w:p/>
    <w:p>
      <w:r xmlns:w="http://schemas.openxmlformats.org/wordprocessingml/2006/main">
        <w:t xml:space="preserve">2: Eclesiastes 12:1 - “Cuimhnich a‑nis do Chruithear ann an làithean d’òige, nuair nach tig na droch làithean, agus nach tig na bliadhnaichean am fagas, nuair a their thu, Chan eil tlachd agam annta.</w:t>
      </w:r>
    </w:p>
    <w:p/>
    <w:p>
      <w:r xmlns:w="http://schemas.openxmlformats.org/wordprocessingml/2006/main">
        <w:t xml:space="preserve">Eclesiastes 3:3 Àm gu marbhadh, agus àm gu leigheas; àm gu briseadh sìos, agus àm gu togail suas;</w:t>
      </w:r>
    </w:p>
    <w:p/>
    <w:p>
      <w:r xmlns:w="http://schemas.openxmlformats.org/wordprocessingml/2006/main">
        <w:t xml:space="preserve">Àm airson gach adhbhar fo neamh.</w:t>
      </w:r>
    </w:p>
    <w:p/>
    <w:p>
      <w:r xmlns:w="http://schemas.openxmlformats.org/wordprocessingml/2006/main">
        <w:t xml:space="preserve">1: Feumaidh sinn gabhail ri ràithean na beatha agus an cleachdadh gus a chèile a thogail suas.</w:t>
      </w:r>
    </w:p>
    <w:p/>
    <w:p>
      <w:r xmlns:w="http://schemas.openxmlformats.org/wordprocessingml/2006/main">
        <w:t xml:space="preserve">2: Feumaidh sinn ar n-ùine a chleachdadh gu ciallach agus tuigsinn gu bheil àrdachadh is ìsleachadh aig beatha.</w:t>
      </w:r>
    </w:p>
    <w:p/>
    <w:p>
      <w:r xmlns:w="http://schemas.openxmlformats.org/wordprocessingml/2006/main">
        <w:t xml:space="preserve">1: Galàtianach 6:9-9 Agus na fàsamaid sgìth de dhèanamh math, oir ann an àm iomchaidh buainidh sinn, mura toir sinn seachad.</w:t>
      </w:r>
    </w:p>
    <w:p/>
    <w:p>
      <w:r xmlns:w="http://schemas.openxmlformats.org/wordprocessingml/2006/main">
        <w:t xml:space="preserve">2: Seumas 4: 13-17 - Thig a-nis, sibhse a tha ag ràdh, An-diugh no a-màireach thèid sinn a-steach do leithid de bhaile agus cuiridh sinn seachad bliadhna an sin a 'dèanamh malairt agus a' dèanamh prothaid ach chan eil fios agad dè a bheir am màireach. Dè do bheatha? Oir tha thu nad cheò a nochdas airson beagan ùine agus an uairsin a’ dol à sealladh. An àite sin bu chòir dhut a ràdh, Mas toil leis an Tighearna, bidh sinn beò, agus nì sinn seo no tè. Mar a tha e, tha thu a 'dèanamh uaill anns an àrdan agad. Is olc a h-uile uaill mar sin. Mar sin ge b' e cò aig a bheil an rud ceart ri dhèanamh agus a dh'fhàiligeas a dhèanamh, dhàsan tha e na pheacadh.</w:t>
      </w:r>
    </w:p>
    <w:p/>
    <w:p>
      <w:r xmlns:w="http://schemas.openxmlformats.org/wordprocessingml/2006/main">
        <w:t xml:space="preserve">Eclesiastes 3:4 Àm gu gul, agus àm gu gàire; àm gu caoidh, agus àm gu dannsa ;</w:t>
      </w:r>
    </w:p>
    <w:p/>
    <w:p>
      <w:r xmlns:w="http://schemas.openxmlformats.org/wordprocessingml/2006/main">
        <w:t xml:space="preserve">Tha beatha làn de na ràithean a tha a 'tighinn agus a' falbh, agus tha gach ràith a 'toirt toileachas agus bròn.</w:t>
      </w:r>
    </w:p>
    <w:p/>
    <w:p>
      <w:r xmlns:w="http://schemas.openxmlformats.org/wordprocessingml/2006/main">
        <w:t xml:space="preserve">1: Faodaidh sinn toileachas a bhith againn anns gach ràith de ar beatha.</w:t>
      </w:r>
    </w:p>
    <w:p/>
    <w:p>
      <w:r xmlns:w="http://schemas.openxmlformats.org/wordprocessingml/2006/main">
        <w:t xml:space="preserve">2: A 'lorg dòchas agus aoibhneas ann an amannan duilich.</w:t>
      </w:r>
    </w:p>
    <w:p/>
    <w:p>
      <w:r xmlns:w="http://schemas.openxmlformats.org/wordprocessingml/2006/main">
        <w:t xml:space="preserve">1: Seumas 1:2-4 - Cunnt a h-uile gàirdeachas nuair a bhios tu an aghaidh deuchainnean.</w:t>
      </w:r>
    </w:p>
    <w:p/>
    <w:p>
      <w:r xmlns:w="http://schemas.openxmlformats.org/wordprocessingml/2006/main">
        <w:t xml:space="preserve">2: Isaiah 40: 29-31 - Fiù 's ann an sgìos, tha Dia a' toirt neart.</w:t>
      </w:r>
    </w:p>
    <w:p/>
    <w:p>
      <w:r xmlns:w="http://schemas.openxmlformats.org/wordprocessingml/2006/main">
        <w:t xml:space="preserve">Eclesiastes 3:5 Àm gu clachan a thilgeadh air falbh, agus àm gu clachan a chruinneachadh; àm gu gabhail, agus àm gu stad o ghabhail ;</w:t>
      </w:r>
    </w:p>
    <w:p/>
    <w:p>
      <w:r xmlns:w="http://schemas.openxmlformats.org/wordprocessingml/2006/main">
        <w:t xml:space="preserve">Tha amannan ann airson cruinneachadh agus tilgeadh air falbh, gabhail ris agus stad bho bhith a’ gabhail ris.</w:t>
      </w:r>
    </w:p>
    <w:p/>
    <w:p>
      <w:r xmlns:w="http://schemas.openxmlformats.org/wordprocessingml/2006/main">
        <w:t xml:space="preserve">1. " Ràithean na Beatha : Fios a bhi agad cuin a bu chòir dhut a chur an gnìomh"</w:t>
      </w:r>
    </w:p>
    <w:p/>
    <w:p>
      <w:r xmlns:w="http://schemas.openxmlformats.org/wordprocessingml/2006/main">
        <w:t xml:space="preserve">2. "Cumhachd an Tuigse: Co-dhùnadh Dè as Fheàrr"</w:t>
      </w:r>
    </w:p>
    <w:p/>
    <w:p>
      <w:r xmlns:w="http://schemas.openxmlformats.org/wordprocessingml/2006/main">
        <w:t xml:space="preserve">1. Mata 6:34 - " Uime sin na bitheadh ro-chùram oirbh mu thimchioll an là màireach, oir bithidh am màireach fo iomaguin air a shon fèin. Is leòr air son an là a thrioblaid fèin."</w:t>
      </w:r>
    </w:p>
    <w:p/>
    <w:p>
      <w:r xmlns:w="http://schemas.openxmlformats.org/wordprocessingml/2006/main">
        <w:t xml:space="preserve">2. Sean-fhaclan 3:5-6 - " Earb anns an Tighearna le ur n-uile chridhe, agus na bi an crochadh air do thuigse fhèin. Ann an uile shlighean aidich ris, agus nì e dìreach do cheuman."</w:t>
      </w:r>
    </w:p>
    <w:p/>
    <w:p>
      <w:r xmlns:w="http://schemas.openxmlformats.org/wordprocessingml/2006/main">
        <w:t xml:space="preserve">Eclesiastes 3:6 Àm gu faighinn, agus àm gu call; àm gu cumail, agus àm gu tilgeadh air falbh ;</w:t>
      </w:r>
    </w:p>
    <w:p/>
    <w:p>
      <w:r xmlns:w="http://schemas.openxmlformats.org/wordprocessingml/2006/main">
        <w:t xml:space="preserve">Tha beatha làn de dh’ aghaidhean agus dhualchasan a dh’ fheumas sinn ionnsachadh airson gabhail riutha agus a riaghladh.</w:t>
      </w:r>
    </w:p>
    <w:p/>
    <w:p>
      <w:r xmlns:w="http://schemas.openxmlformats.org/wordprocessingml/2006/main">
        <w:t xml:space="preserve">1: Tha smachd aig Dia air ar beatha, agus tha e a’ teagasg dhuinn earbsa a bhith ann tro bhith a’ faighinn agus a’ call fortan beatha.</w:t>
      </w:r>
    </w:p>
    <w:p/>
    <w:p>
      <w:r xmlns:w="http://schemas.openxmlformats.org/wordprocessingml/2006/main">
        <w:t xml:space="preserve">2: Tha gliocas Ecclesiastes a 'teagasg dhuinn a bhith a' cur luach air cothromachadh beatha, an dà chuid anns na h-amannan math agus duilich.</w:t>
      </w:r>
    </w:p>
    <w:p/>
    <w:p>
      <w:r xmlns:w="http://schemas.openxmlformats.org/wordprocessingml/2006/main">
        <w:t xml:space="preserve">1: Ieremiah 29: 11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Seumas 1: 2-4 “Smaoinich air gàirdeachas fìor-ghlan, a bhràithrean is a pheathraichean, nuair a thig thu gu deuchainnean de iomadh seòrsa, oir tha fios agad gu bheil deuchainn do chreidimh a’ toirt a-mach buanseasmhachd. Leig le buanseasmhachd crìoch a chuir air an obair aige gus am bi thu aibidh. agus iomlan, gun uireasbhuidh ni sam bith."</w:t>
      </w:r>
    </w:p>
    <w:p/>
    <w:p>
      <w:r xmlns:w="http://schemas.openxmlformats.org/wordprocessingml/2006/main">
        <w:t xml:space="preserve">Eclesiastes 3:7 Am gu reubadh, agus àm gu fuaigheal; àm gu bhi 'na thosd, agus àm gu labhairt ;</w:t>
      </w:r>
    </w:p>
    <w:p/>
    <w:p>
      <w:r xmlns:w="http://schemas.openxmlformats.org/wordprocessingml/2006/main">
        <w:t xml:space="preserve">Am airson nan uile nithean: a reubadh, a chàradh, a bhi tosdach, agus labhairt.</w:t>
      </w:r>
    </w:p>
    <w:p/>
    <w:p>
      <w:r xmlns:w="http://schemas.openxmlformats.org/wordprocessingml/2006/main">
        <w:t xml:space="preserve">1: Tha plana aig Dia airson gach ràithe nar beatha.</w:t>
      </w:r>
    </w:p>
    <w:p/>
    <w:p>
      <w:r xmlns:w="http://schemas.openxmlformats.org/wordprocessingml/2006/main">
        <w:t xml:space="preserve">2: Feumaidh sinn ionnsachadh a bhith ag aithneachadh cuin a tha an t-àm ann bruidhinn agus cuin a tha an t-àm ann a bhith sàmhach.</w:t>
      </w:r>
    </w:p>
    <w:p/>
    <w:p>
      <w:r xmlns:w="http://schemas.openxmlformats.org/wordprocessingml/2006/main">
        <w:t xml:space="preserve">1: Seumas 1:19-19 Biodh fios seo agaibh, mo bhràithrean gràdhach: bitheadh gach neach luath gu èisdeachd, mall a labhairt, mall a‑chum feirge;</w:t>
      </w:r>
    </w:p>
    <w:p/>
    <w:p>
      <w:r xmlns:w="http://schemas.openxmlformats.org/wordprocessingml/2006/main">
        <w:t xml:space="preserve">2: Eclesiastes 5:2-2 Na bi bras led bheul, agus na biodh do chridhe cabhagach a‑chum facal a chur an cèill am fianais Dhè, oir tha Dia air nèamh, agus thusa air thalamh. Uime sin biodh ur briathran tearc.</w:t>
      </w:r>
    </w:p>
    <w:p/>
    <w:p>
      <w:r xmlns:w="http://schemas.openxmlformats.org/wordprocessingml/2006/main">
        <w:t xml:space="preserve">Eclesiastes 3:8 Am gu gràdh, agus àm gu fuath; àm cogaidh, agus àm sìthe.</w:t>
      </w:r>
    </w:p>
    <w:p/>
    <w:p>
      <w:r xmlns:w="http://schemas.openxmlformats.org/wordprocessingml/2006/main">
        <w:t xml:space="preserve">Àm airson gach adhbhar fo neamh.</w:t>
      </w:r>
    </w:p>
    <w:p/>
    <w:p>
      <w:r xmlns:w="http://schemas.openxmlformats.org/wordprocessingml/2006/main">
        <w:t xml:space="preserve">1. Co-chothromachadh Beatha: Mar a Lorgar Sìth agus Gràdh nar Beatha Làitheil</w:t>
      </w:r>
    </w:p>
    <w:p/>
    <w:p>
      <w:r xmlns:w="http://schemas.openxmlformats.org/wordprocessingml/2006/main">
        <w:t xml:space="preserve">2. Cogadh agus Sìth: Ag Ionnsachadh gus na Roghainnean Ceart a dhèanamh ann an suidheachaidhean duilich</w:t>
      </w:r>
    </w:p>
    <w:p/>
    <w:p>
      <w:r xmlns:w="http://schemas.openxmlformats.org/wordprocessingml/2006/main">
        <w:t xml:space="preserve">1. Ròmanaich 12:9-10 - Feumaidh gràdh a bhith dùrachdach. fuathaich an ni tha olc ; cumail ris an ni tha maith. Bi dìleas dha chèile ann an gaol. Thoir urram do chàch a chèile os do chionn fèin.</w:t>
      </w:r>
    </w:p>
    <w:p/>
    <w:p>
      <w:r xmlns:w="http://schemas.openxmlformats.org/wordprocessingml/2006/main">
        <w:t xml:space="preserve">2. Mata 5:44 - Ach tha mi ag innse dhut, gràdhaich do nàimhdean agus dèan ùrnaigh airson an fheadhainn a tha gad gheur-leanmhainn.</w:t>
      </w:r>
    </w:p>
    <w:p/>
    <w:p>
      <w:r xmlns:w="http://schemas.openxmlformats.org/wordprocessingml/2006/main">
        <w:t xml:space="preserve">Eclesiastes 3:9 Ciod an tairbhe a tha aigesan a dh’obraicheas anns an obair sin a tha e ag obair?</w:t>
      </w:r>
    </w:p>
    <w:p/>
    <w:p>
      <w:r xmlns:w="http://schemas.openxmlformats.org/wordprocessingml/2006/main">
        <w:t xml:space="preserve">Tha an earrann a’ ceasnachadh luach saothair agus a bhuannachdan.</w:t>
      </w:r>
    </w:p>
    <w:p/>
    <w:p>
      <w:r xmlns:w="http://schemas.openxmlformats.org/wordprocessingml/2006/main">
        <w:t xml:space="preserve">1. An Tòir air Obair Bhrìgheil</w:t>
      </w:r>
    </w:p>
    <w:p/>
    <w:p>
      <w:r xmlns:w="http://schemas.openxmlformats.org/wordprocessingml/2006/main">
        <w:t xml:space="preserve">2. Obair agus Adhradh : A' frithealadh Dhè ann an Saothair</w:t>
      </w:r>
    </w:p>
    <w:p/>
    <w:p>
      <w:r xmlns:w="http://schemas.openxmlformats.org/wordprocessingml/2006/main">
        <w:t xml:space="preserve">1. Colosianaich 3:17 - Agus ge bith dè a nì thu, ann am facal no ann an gnìomh, dèan a h-uile dad ann an ainm an Tighearna Iosa, a 'toirt taing do Dhia an t-Athair troimhe.</w:t>
      </w:r>
    </w:p>
    <w:p/>
    <w:p>
      <w:r xmlns:w="http://schemas.openxmlformats.org/wordprocessingml/2006/main">
        <w:t xml:space="preserve">2. Sean-fhaclan 16:3 - Geallaibh ur n-obair dhan Tighearna, agus bidh ur planaichean stèidhichte.</w:t>
      </w:r>
    </w:p>
    <w:p/>
    <w:p>
      <w:r xmlns:w="http://schemas.openxmlformats.org/wordprocessingml/2006/main">
        <w:t xml:space="preserve">Eclesiastes 3:10 Chunnaic mi an t‑saothair, a thug Dia do chloinn nan daoine gu bhith air an cleachdadh innte.</w:t>
      </w:r>
    </w:p>
    <w:p/>
    <w:p>
      <w:r xmlns:w="http://schemas.openxmlformats.org/wordprocessingml/2006/main">
        <w:t xml:space="preserve">Tha Dia ag iarraidh air a h-uile duine eòlas fhaighinn air strì nam beatha.</w:t>
      </w:r>
    </w:p>
    <w:p/>
    <w:p>
      <w:r xmlns:w="http://schemas.openxmlformats.org/wordprocessingml/2006/main">
        <w:t xml:space="preserve">1. "An Tiodhlac na Strì: Gabhail ris na Dùbhlain a Bheir Beatha"</w:t>
      </w:r>
    </w:p>
    <w:p/>
    <w:p>
      <w:r xmlns:w="http://schemas.openxmlformats.org/wordprocessingml/2006/main">
        <w:t xml:space="preserve">2. " An Neart a thig o'n t-strì."</w:t>
      </w:r>
    </w:p>
    <w:p/>
    <w:p>
      <w:r xmlns:w="http://schemas.openxmlformats.org/wordprocessingml/2006/main">
        <w:t xml:space="preserve">1. Ròmanaich 5:3-5 - Chan e a-mhàin sin, ach tha sinn cuideachd a' dèanamh uaill nar fulangas, oir tha fios againn gu bheil fulangas a' toirt buanseasmhachd; leanmhuinn, carach ; agus carach, dòchas.</w:t>
      </w:r>
    </w:p>
    <w:p/>
    <w:p>
      <w:r xmlns:w="http://schemas.openxmlformats.org/wordprocessingml/2006/main">
        <w:t xml:space="preserve">2. Seumas 1:2-4 - Seallaibh gur e gàirdeachas fìor-ghlan a th' ann, a bhràithrean is a pheathraichean, nuair a thig sibh gu iomadh seorsa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Eclesiastes 3:11 Rinn e na h‑uile nithean maiseach na àm fhèin: mar an ceudna shuidhich e an saoghal nan cridhe, air chor is nach faod neach air bith an obair a tha Dia a’ dèanamh a‑mach o thùs gu crìch.</w:t>
      </w:r>
    </w:p>
    <w:p/>
    <w:p>
      <w:r xmlns:w="http://schemas.openxmlformats.org/wordprocessingml/2006/main">
        <w:t xml:space="preserve">Rinn Dia gach ni maiseach 'na àm, agus chuir e sìorruidheachd 'n ar cridheachaibh air chor 's nach tuig duine gu bràth 'obair.</w:t>
      </w:r>
    </w:p>
    <w:p/>
    <w:p>
      <w:r xmlns:w="http://schemas.openxmlformats.org/wordprocessingml/2006/main">
        <w:t xml:space="preserve">1. Tha Uair Dhè foirfe: Eclesiastes 3:11</w:t>
      </w:r>
    </w:p>
    <w:p/>
    <w:p>
      <w:r xmlns:w="http://schemas.openxmlformats.org/wordprocessingml/2006/main">
        <w:t xml:space="preserve">2. Dìomhaireachd Plana Dhè: Eclesiastes 3:11</w:t>
      </w:r>
    </w:p>
    <w:p/>
    <w:p>
      <w:r xmlns:w="http://schemas.openxmlformats.org/wordprocessingml/2006/main">
        <w:t xml:space="preserve">1. Ròmanaich 11:33-36 - O, doimhneachd beairteas an dà chuid gliocas agus eòlas Dhè! Cia do-rannsaichte a bhreitheanais, agus do-chreidsinn a shlighibh !</w:t>
      </w:r>
    </w:p>
    <w:p/>
    <w:p>
      <w:r xmlns:w="http://schemas.openxmlformats.org/wordprocessingml/2006/main">
        <w:t xml:space="preserve">2. Isaiah 55:8-9 - Oir chan iad mo smuaintean-sa ur smuaintean-sa, agus chan iad ur dòighean-sa Mo dhòighean-sa, deir an Tighearna. Oir mar tha na nèamhan àrd seach an talamh, mar sin tha mo shlighean-sa àrd seach ur slighean-sa, agus mo smuaintean‐sa seach ur smuaintean-sa.</w:t>
      </w:r>
    </w:p>
    <w:p/>
    <w:p>
      <w:r xmlns:w="http://schemas.openxmlformats.org/wordprocessingml/2006/main">
        <w:t xml:space="preserve">Eclesiastes 3:12 Tha fios agam nach eil math sam bith annta, ach airson duine a dhèanamh gàirdeachas, agus math a dhèanamh na bheatha.</w:t>
      </w:r>
    </w:p>
    <w:p/>
    <w:p>
      <w:r xmlns:w="http://schemas.openxmlformats.org/wordprocessingml/2006/main">
        <w:t xml:space="preserve">Tha ùghdar Ecclesiastes ag aideachadh gu bheil beatha làn spàirn agus cruadal, ach tha e a’ comhairleachadh fòcas a chuir air a’ mhaith a gheibhear ann am beatha.</w:t>
      </w:r>
    </w:p>
    <w:p/>
    <w:p>
      <w:r xmlns:w="http://schemas.openxmlformats.org/wordprocessingml/2006/main">
        <w:t xml:space="preserve">1. A' Lorg Joy in Life s Struggles</w:t>
      </w:r>
    </w:p>
    <w:p/>
    <w:p>
      <w:r xmlns:w="http://schemas.openxmlformats.org/wordprocessingml/2006/main">
        <w:t xml:space="preserve">2. Ag iarraidh a' Mhath anns gach Staid</w:t>
      </w:r>
    </w:p>
    <w:p/>
    <w:p>
      <w:r xmlns:w="http://schemas.openxmlformats.org/wordprocessingml/2006/main">
        <w:t xml:space="preserve">1. Philipianaich 4:4-7 - Dèan gàirdeachas anns an Tighearna an-còmhnaidh; a rìs their mi, Dean gairdeachas. Biodh do chaoimhneas aithnichte do na h-uile dhaoinibh. Tha 'n Tighearn am fagus ; na bitheadh ro-chùram oirbh mu thimchioll ni sam bith, ach anns gach ni le h-ùrnuigh agus asluchadh maille ri breith-buidheachais bitheadh bhur n-iarrtuis air an deanamh aithnichte do Dhia. Agus coimhididh sith Dhe, a tha thar gach uile thuigse, bhur cridheachan agus bhur n-inntinn ann an losa Criosd.</w:t>
      </w:r>
    </w:p>
    <w:p/>
    <w:p>
      <w:r xmlns:w="http://schemas.openxmlformats.org/wordprocessingml/2006/main">
        <w:t xml:space="preserve">2. Seumas 1:2-4 - Cunnt a h-uile gàirdeachas, mo bhràithrean, nuair a choinnicheas tu ri deuchainnean de dhiofar seòrsa, oir tha fios agad gu bheil dearbhadh do chreidimh a 'toirt seachad seasmhachd. Agus biodh a làn bhuaidh aig seasmhachd, a‑chum gum bi thu foirfe agus coileanta, gun dad a dhìth ort.</w:t>
      </w:r>
    </w:p>
    <w:p/>
    <w:p>
      <w:r xmlns:w="http://schemas.openxmlformats.org/wordprocessingml/2006/main">
        <w:t xml:space="preserve">Eclesiastes 3:13 Agus mar an ceudna gun itheadh agus a dh’òlas gach duine, agus gum meal e am math na shaothair uile, is e tìodhlac Dhè e.</w:t>
      </w:r>
    </w:p>
    <w:p/>
    <w:p>
      <w:r xmlns:w="http://schemas.openxmlformats.org/wordprocessingml/2006/main">
        <w:t xml:space="preserve">Bu choir do gach neach maith an saothair a mhealtuinn, mar is tiodhlac o Dhia e.</w:t>
      </w:r>
    </w:p>
    <w:p/>
    <w:p>
      <w:r xmlns:w="http://schemas.openxmlformats.org/wordprocessingml/2006/main">
        <w:t xml:space="preserve">1. Tiodhlac nan Làbarach - Ag Ionnsachadh Beannachdan Obair Cruaidh a mheas</w:t>
      </w:r>
    </w:p>
    <w:p/>
    <w:p>
      <w:r xmlns:w="http://schemas.openxmlformats.org/wordprocessingml/2006/main">
        <w:t xml:space="preserve">2. A' Mealtuinn Toradh 'ur Saothair — Ag Aithneachadh Beannachd Dhé 'n 'ur n-oidhirpibh</w:t>
      </w:r>
    </w:p>
    <w:p/>
    <w:p>
      <w:r xmlns:w="http://schemas.openxmlformats.org/wordprocessingml/2006/main">
        <w:t xml:space="preserve">1. Colosianaich 3:23-24 - Ge b' e dè a nì sibh, dèanaibh obair chridheil, airson an Tighearna agus chan ann airson dhaoine, air dhuibh fios a bhith agaibh gum faigh sibh bhon Tighearna an oighreachd mar ur duais; sibh seirbhis do'n Tighearn Criosd.</w:t>
      </w:r>
    </w:p>
    <w:p/>
    <w:p>
      <w:r xmlns:w="http://schemas.openxmlformats.org/wordprocessingml/2006/main">
        <w:t xml:space="preserve">2. Gnàth-fhacal 13:11-12 - Bidh beairteas a gheibhear gu grad a' crìonadh, ach ge b' e neach a chruinnicheas air bheag air bheag meudaichidh e e. Nì dòchas a chuirear dheth an cridhe tinn, ach is craobh beatha miann a tha air a choileanadh.</w:t>
      </w:r>
    </w:p>
    <w:p/>
    <w:p>
      <w:r xmlns:w="http://schemas.openxmlformats.org/wordprocessingml/2006/main">
        <w:t xml:space="preserve">Eclesiastes 3:14 Tha fhios agam, ge bè nì a nì Dia, gum bi e gu bràth: chan urrainn nì sam bith a chur ann, no nì air bith a thoirt uaipe: agus tha Dia ga dhèanamh, gum biodh eagal air daoine roimhe.</w:t>
      </w:r>
    </w:p>
    <w:p/>
    <w:p>
      <w:r xmlns:w="http://schemas.openxmlformats.org/wordprocessingml/2006/main">
        <w:t xml:space="preserve">Tha obraichean Dhè sìorraidh agus bu chòir urram agus eagal a bhith orra.</w:t>
      </w:r>
    </w:p>
    <w:p/>
    <w:p>
      <w:r xmlns:w="http://schemas.openxmlformats.org/wordprocessingml/2006/main">
        <w:t xml:space="preserve">1. Tha oibre Dhe siorruidh agus neo-chaochlaidheach, mar sin feumaidh sinn urram a thoirt dha le ar gniomharan.</w:t>
      </w:r>
    </w:p>
    <w:p/>
    <w:p>
      <w:r xmlns:w="http://schemas.openxmlformats.org/wordprocessingml/2006/main">
        <w:t xml:space="preserve">2. Bu choir dhuinn eagal an Tighearna, agus urram a thoirt d'a oibribh sìorruidh.</w:t>
      </w:r>
    </w:p>
    <w:p/>
    <w:p>
      <w:r xmlns:w="http://schemas.openxmlformats.org/wordprocessingml/2006/main">
        <w:t xml:space="preserve">1. Ecsodus 20:3-6 - “Cha bhi diathan sam bith eile agad a’m’ làthair-sa. Cha dèan thu dhut fhèin iodhal ann an cruth nì sam bith air nèamh shuas, no air an talamh shios, no anns na h‑uisgeachan shìos. sios dhoibh, no dean aoradh dhoibh : oir mise an Tighearna do Dhia, is Dia eudmhor mi, a' peanasachadh na cloinne air son peacaidh nan aithriche, air an treas agus air a' cheathramh ginealach dhiubhsan a dh'fhuathaicheas mi : Ach a' nochdadh gràidh do mhile ginealach dhiubhsan neach a ghràdhaicheas mi, agus a choimhideas m' àitheantan.</w:t>
      </w:r>
    </w:p>
    <w:p/>
    <w:p>
      <w:r xmlns:w="http://schemas.openxmlformats.org/wordprocessingml/2006/main">
        <w:t xml:space="preserve">2. Deuteronomi 10:12-13 - Agus a‑nis, O Israeil, ciod a tha an Tighearna do Dhia ag iarraidh ort, ach eagal an Tighearna do Dhia a bhith ort, gluasad ann an ùmhlachd dha, a ghràdhachadh, agus seirbheis a thoirt don Tighearna do Dhia. d’uile chridhe, agus le d’uile anam, agus a choimhead àitheantan agus òrduighean an Tighearna.</w:t>
      </w:r>
    </w:p>
    <w:p/>
    <w:p>
      <w:r xmlns:w="http://schemas.openxmlformats.org/wordprocessingml/2006/main">
        <w:t xml:space="preserve">Eclesiastes 3:15 An nì a bha ann, is e a‑nis e; agus an ni a ta gu bhi, bha e cheana ; agus tha Dia ag iarruidh an ni a chaidh seachad.</w:t>
      </w:r>
    </w:p>
    <w:p/>
    <w:p>
      <w:r xmlns:w="http://schemas.openxmlformats.org/wordprocessingml/2006/main">
        <w:t xml:space="preserve">Tha an earrann seo a’ bruidhinn air nàdar cearcallach ar beatha agus mar a tha Dia ag iarraidh oirnn ionnsachadh bhon àm a dh’ fhalbh.</w:t>
      </w:r>
    </w:p>
    <w:p/>
    <w:p>
      <w:r xmlns:w="http://schemas.openxmlformats.org/wordprocessingml/2006/main">
        <w:t xml:space="preserve">1. Ionnsachadh bhon àm a dh'fhalbh: Mar a chuireas sinn gliocas ar sinnsear an sàs ann am beatha an latha an-diugh.</w:t>
      </w:r>
    </w:p>
    <w:p/>
    <w:p>
      <w:r xmlns:w="http://schemas.openxmlformats.org/wordprocessingml/2006/main">
        <w:t xml:space="preserve">2. Tiodhlac na h-Eclesiastes : Tuigsinn mar a dh'fheudas ùine a chleachdadh chum Dia a ghlòrachadh.</w:t>
      </w:r>
    </w:p>
    <w:p/>
    <w:p>
      <w:r xmlns:w="http://schemas.openxmlformats.org/wordprocessingml/2006/main">
        <w:t xml:space="preserve">1. Isaiah 43:18-19 - "Na cuimhnich na nithean a bh' ann roimhe, agus na toir fa-near na rudan o shean. Feuch, nì mi rud ùr; a-nis tha e a 'tighinn a-mach, nach eil thu ga fhaicinn?"</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Eclesiastes 3:16 Agus mar an ceudna chunnaic mi fon ghrèin àite a’ bhreitheanais, gu robh aingidheachd an sin; agus àite na fìreantachd, bha an aingidheachd sin ann.</w:t>
      </w:r>
    </w:p>
    <w:p/>
    <w:p>
      <w:r xmlns:w="http://schemas.openxmlformats.org/wordprocessingml/2006/main">
        <w:t xml:space="preserve">Tha Eclesiastes 3:16 ag ràdh gu bheil aingidheachd agus aingidheachd ann an dà chuid an àite a’ bhreitheanais agus an àite fìreantachd.</w:t>
      </w:r>
    </w:p>
    <w:p/>
    <w:p>
      <w:r xmlns:w="http://schemas.openxmlformats.org/wordprocessingml/2006/main">
        <w:t xml:space="preserve">1. Ceartas agus Tròcair Dhè: Sgrùdadh air Ecclesiastes 3:16</w:t>
      </w:r>
    </w:p>
    <w:p/>
    <w:p>
      <w:r xmlns:w="http://schemas.openxmlformats.org/wordprocessingml/2006/main">
        <w:t xml:space="preserve">2. Fìreantachd agus Aingidheachd: Meòrachadh air Eclesiastes 3:16</w:t>
      </w:r>
    </w:p>
    <w:p/>
    <w:p>
      <w:r xmlns:w="http://schemas.openxmlformats.org/wordprocessingml/2006/main">
        <w:t xml:space="preserve">1. Isaiah 45:19 - " Cha do labhair mi ann an uaigneas, ann an ionad dorcha na talmhainn: cha dubhairt mi ri sliochd Iàcoib, Iarraibh gu dìomhain: tha mise an Tighearna a’ labhairt fìreantachd, tha mi a’ cur an cèill nithean a tha ceart. ."</w:t>
      </w:r>
    </w:p>
    <w:p/>
    <w:p>
      <w:r xmlns:w="http://schemas.openxmlformats.org/wordprocessingml/2006/main">
        <w:t xml:space="preserve">2. Salm 89:14 - " Is iad ceartas agus breitheanas àite-còmhnuidh do righ-chaithir ; theid tròcair agus firinn roimh do ghnùis."</w:t>
      </w:r>
    </w:p>
    <w:p/>
    <w:p>
      <w:r xmlns:w="http://schemas.openxmlformats.org/wordprocessingml/2006/main">
        <w:t xml:space="preserve">Eclesiastes 3:17 Thubhairt mi ann am chridhe, Bheir Dia breth air na fìreanan agus air na h-aingidh: oir tha àm ann airson gach uile adhbhar agus airson gach obrach.</w:t>
      </w:r>
    </w:p>
    <w:p/>
    <w:p>
      <w:r xmlns:w="http://schemas.openxmlformats.org/wordprocessingml/2006/main">
        <w:t xml:space="preserve">Is e Dia am britheamh deireannach, agus tha àm agus adhbhar ann airson a h-uile càil.</w:t>
      </w:r>
    </w:p>
    <w:p/>
    <w:p>
      <w:r xmlns:w="http://schemas.openxmlformats.org/wordprocessingml/2006/main">
        <w:t xml:space="preserve">1: Àm foirfe Dhè - Eclesiastes 3:17</w:t>
      </w:r>
    </w:p>
    <w:p/>
    <w:p>
      <w:r xmlns:w="http://schemas.openxmlformats.org/wordprocessingml/2006/main">
        <w:t xml:space="preserve">2: A’ tuigsinn Ceartas Dhè.— Eclesiastes 3:17</w:t>
      </w:r>
    </w:p>
    <w:p/>
    <w:p>
      <w:r xmlns:w="http://schemas.openxmlformats.org/wordprocessingml/2006/main">
        <w:t xml:space="preserve">1: Ròmanaich 2:16 - Anns an latha anns an toir Dia breith air dìomhaireachdan dhaoine tro Iosa Crìosd a rèir mo shoisgeil.</w:t>
      </w:r>
    </w:p>
    <w:p/>
    <w:p>
      <w:r xmlns:w="http://schemas.openxmlformats.org/wordprocessingml/2006/main">
        <w:t xml:space="preserve">2: 1 Peadar 4: 17-18 - Oir tha an t-àm air tighinn anns am feum breitheanas tòiseachadh aig taigh Dhè: agus ma thòisicheas e oirnne an toiseach, dè a 'chrìoch dhaibhsan nach eil umhail do shoisgeul Dhè? Agus ma 's gann a thearnar na fireana, c'àit am foillsichear na h-aingidh agus am peacach ?</w:t>
      </w:r>
    </w:p>
    <w:p/>
    <w:p>
      <w:r xmlns:w="http://schemas.openxmlformats.org/wordprocessingml/2006/main">
        <w:t xml:space="preserve">Eclesiastes 3:18 Thubhairt mi ann am chridhe a‑thaobh oighreachd chloinn nan daoine, a‑chum gun foillsicheadh Dia iad, agus gum faiceadh iad gur beathaichean iad fhèin.</w:t>
      </w:r>
    </w:p>
    <w:p/>
    <w:p>
      <w:r xmlns:w="http://schemas.openxmlformats.org/wordprocessingml/2006/main">
        <w:t xml:space="preserve">Tha Solamh a’ tuigsinn gum feum daoine tuigsinn gu bheil iad bàsmhor agus cuibhrichte an taca ri Dia.</w:t>
      </w:r>
    </w:p>
    <w:p/>
    <w:p>
      <w:r xmlns:w="http://schemas.openxmlformats.org/wordprocessingml/2006/main">
        <w:t xml:space="preserve">1. A' cur luach air ar daonnachd: a' tuigsinn ar crìochan ann an solas cumhachd Dhè</w:t>
      </w:r>
    </w:p>
    <w:p/>
    <w:p>
      <w:r xmlns:w="http://schemas.openxmlformats.org/wordprocessingml/2006/main">
        <w:t xml:space="preserve">2. Gabhail ri ar Bàsmhorachd: A' cur luach air Uachdranachd Dhè nar Beatha</w:t>
      </w:r>
    </w:p>
    <w:p/>
    <w:p>
      <w:r xmlns:w="http://schemas.openxmlformats.org/wordprocessingml/2006/main">
        <w:t xml:space="preserve">1. Iob 41:11 - Cò a bhac mi, gun ìocadh mi dha? ciod air bith a ta fo na neamhaibh uile, is leamsa e.</w:t>
      </w:r>
    </w:p>
    <w:p/>
    <w:p>
      <w:r xmlns:w="http://schemas.openxmlformats.org/wordprocessingml/2006/main">
        <w:t xml:space="preserve">2. Salm 8:4 - Cò e an duine, gu bheil thu mothachail air? agus mac an duine, gu bheil thu ga fhaicinn?</w:t>
      </w:r>
    </w:p>
    <w:p/>
    <w:p>
      <w:r xmlns:w="http://schemas.openxmlformats.org/wordprocessingml/2006/main">
        <w:t xml:space="preserve">Eclesiastes 3:19 Oir an nì a thachras do chloinn nan daoine, buinidh e do bheathaichean; tachraidh eadhon aon ni dhoibh : mar a ta aon a' basachadh, mar sin bàsaichidh e am fear eile ; seadh, tha aon anail aca uile ; air chor as nach 'eil àrd-uachdaranachd aig duine os ceann ainmhidh : oir is dìomhanas gach ni.</w:t>
      </w:r>
    </w:p>
    <w:p/>
    <w:p>
      <w:r xmlns:w="http://schemas.openxmlformats.org/wordprocessingml/2006/main">
        <w:t xml:space="preserve">Tha an earrann so a' teagasg gu bheil na h-uile dhaoine agus ainmhidh co-ionann ann am bàs, agus nach 'eil uachdranachd aig neach air bith air neach eile.</w:t>
      </w:r>
    </w:p>
    <w:p/>
    <w:p>
      <w:r xmlns:w="http://schemas.openxmlformats.org/wordprocessingml/2006/main">
        <w:t xml:space="preserve">1: Tha beatha fleasgaich, agus is e gràdh Dhè an aon rud a mhaireas gu bràth.</w:t>
      </w:r>
    </w:p>
    <w:p/>
    <w:p>
      <w:r xmlns:w="http://schemas.openxmlformats.org/wordprocessingml/2006/main">
        <w:t xml:space="preserve">2: Tha sinn uile co-ionnan ann an sùilean Dhè agus cha bu chòir dhuinn a bhith ag iarraidh àrd-cheannas a bhith againn thairis air a chèile.</w:t>
      </w:r>
    </w:p>
    <w:p/>
    <w:p>
      <w:r xmlns:w="http://schemas.openxmlformats.org/wordprocessingml/2006/main">
        <w:t xml:space="preserve">1: Seumas 4:14: "Gar nach eil fhios agaibh ciod a bhios air an là màireach. Carson a tha ur beatha? Is ceò eadhon a tha a’ nochdadh rè tamaill bhig, agus an sin a’ dol à bith."</w:t>
      </w:r>
    </w:p>
    <w:p/>
    <w:p>
      <w:r xmlns:w="http://schemas.openxmlformats.org/wordprocessingml/2006/main">
        <w:t xml:space="preserve">2: Eclesiastes 8:13: "An sin chunnaic mi gu bheil gliocas a 'toirt bàrr air amaideachd, cho fada' sa tha solas a 'toirt bàrr air dorchadas."</w:t>
      </w:r>
    </w:p>
    <w:p/>
    <w:p>
      <w:r xmlns:w="http://schemas.openxmlformats.org/wordprocessingml/2006/main">
        <w:t xml:space="preserve">Eclesiastes 3:20 Thèid iad uile gu aon àite; tha iad uile do'n duslach, agus pillidh iad uile gu duslach a rìs.</w:t>
      </w:r>
    </w:p>
    <w:p/>
    <w:p>
      <w:r xmlns:w="http://schemas.openxmlformats.org/wordprocessingml/2006/main">
        <w:t xml:space="preserve">Mu dheireadh thig a h-uile duine chun an aon chrìch, ge bith dè an soirbheachas talmhaidh aca.</w:t>
      </w:r>
    </w:p>
    <w:p/>
    <w:p>
      <w:r xmlns:w="http://schemas.openxmlformats.org/wordprocessingml/2006/main">
        <w:t xml:space="preserve">1: Tha ar beatha an seo air an talamh siùbhlach, agus is e an aon rud a tha cudromach mar a bhios sinn beò gu sìorraidheachd.</w:t>
      </w:r>
    </w:p>
    <w:p/>
    <w:p>
      <w:r xmlns:w="http://schemas.openxmlformats.org/wordprocessingml/2006/main">
        <w:t xml:space="preserve">2: Tha ar n-euchdan talmhaidh aig a' cheann thall gun bhrìgh an coimeas ris a' bheatha a tha air a cur suas dhuinn air nèamh.</w:t>
      </w:r>
    </w:p>
    <w:p/>
    <w:p>
      <w:r xmlns:w="http://schemas.openxmlformats.org/wordprocessingml/2006/main">
        <w:t xml:space="preserve">1: Mata 6:19-21 Na taisgibh dhuibh fhèin ionmhasan air thalamh, far an sgriosar an leomann agus a’ mheirg, agus far am bris mèirlich a‑steach agus a ghoideas iad. Ach taisgibh ionmhais dhuibh fein air neamh, far nach mill an leomann agus a' mheirg, agus nach bris meirlich a stigh, agus nach goid iad. Oir far a bheil ur n-ionmhas, an sin bidh ur cridhe cuideachd.</w:t>
      </w:r>
    </w:p>
    <w:p/>
    <w:p>
      <w:r xmlns:w="http://schemas.openxmlformats.org/wordprocessingml/2006/main">
        <w:t xml:space="preserve">2: Seumas 4:14 Carson, chan eil fios agad eadhon dè a thachras a-màireach. Dè do bheatha? Tha thu nad cheò a nochdas airson beagan ùine agus an uairsin a’ dol à sealladh.</w:t>
      </w:r>
    </w:p>
    <w:p/>
    <w:p>
      <w:r xmlns:w="http://schemas.openxmlformats.org/wordprocessingml/2006/main">
        <w:t xml:space="preserve">Eclesiastes 3:21 Cò aig a bheil eòlas air spiorad an duine a thèid suas, agus air spiorad an fhiadh-bheathaich a tha a’ dol sìos a‑chum na talmhainn?</w:t>
      </w:r>
    </w:p>
    <w:p/>
    <w:p>
      <w:r xmlns:w="http://schemas.openxmlformats.org/wordprocessingml/2006/main">
        <w:t xml:space="preserve">Tha an trannsa a 'meòrachadh air dìomhaireachd beatha agus bàis, a' faighneachd cò thuigeas spiorad an duine a tha ag èirigh gu neamh agus spiorad a 'bhiast a tha a' dol sìos chun na talmhainn.</w:t>
      </w:r>
    </w:p>
    <w:p/>
    <w:p>
      <w:r xmlns:w="http://schemas.openxmlformats.org/wordprocessingml/2006/main">
        <w:t xml:space="preserve">1. Dìomhaireachd Beatha agus Bàs: Rannsachadh air Ecclesiastes 3:21</w:t>
      </w:r>
    </w:p>
    <w:p/>
    <w:p>
      <w:r xmlns:w="http://schemas.openxmlformats.org/wordprocessingml/2006/main">
        <w:t xml:space="preserve">2. Miorbhuilean Dhè : A' sgrùdadh nàdur Spioradail an Duine</w:t>
      </w:r>
    </w:p>
    <w:p/>
    <w:p>
      <w:r xmlns:w="http://schemas.openxmlformats.org/wordprocessingml/2006/main">
        <w:t xml:space="preserve">1. Isaiah 55:8-9: Oir chan iad mo smuaintean-sa ur smuaintean-sa, agus chan iad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Ròmanaich 8:38-39: Oir tha mi dearbhte, nach bi bàs, no beatha, no ainglean, no uachdaranachdan, no cumhachdan, no nithean a tha an làthair, no nithean ri teachd, no àirde, no doimhneachd, no creutair sam bith eile. comasach air sinne a sgaradh o ghràdh Dhè, a tha ann an losa Criosd ar Tighearna.</w:t>
      </w:r>
    </w:p>
    <w:p/>
    <w:p>
      <w:r xmlns:w="http://schemas.openxmlformats.org/wordprocessingml/2006/main">
        <w:t xml:space="preserve">Eclesiastes 3:22 Uime sin tha mi a’ faicinn nach eil nì as fheàrr, na gun dèanadh duine gàirdeachas na obraichean fhèin; oir is e sin a chuibhrionn : oir cò bheir dha a dh'fhaicinn ciod a bhios 'na dhèigh ?</w:t>
      </w:r>
    </w:p>
    <w:p/>
    <w:p>
      <w:r xmlns:w="http://schemas.openxmlformats.org/wordprocessingml/2006/main">
        <w:t xml:space="preserve">Is e an ni a's fearr a dh'fheudas duine a dheanamh, gàirdeachas a ghabhail 'na oibribh fèin, oir is e so an t-aon ni a dh'fhanas maille ris.</w:t>
      </w:r>
    </w:p>
    <w:p/>
    <w:p>
      <w:r xmlns:w="http://schemas.openxmlformats.org/wordprocessingml/2006/main">
        <w:t xml:space="preserve">1. "Aoibhneas nad Obair Fhèin: Slighe gu Coileanadh"</w:t>
      </w:r>
    </w:p>
    <w:p/>
    <w:p>
      <w:r xmlns:w="http://schemas.openxmlformats.org/wordprocessingml/2006/main">
        <w:t xml:space="preserve">2. "A' lorg gàirdeachais an seo agus an-dràsta"</w:t>
      </w:r>
    </w:p>
    <w:p/>
    <w:p>
      <w:r xmlns:w="http://schemas.openxmlformats.org/wordprocessingml/2006/main">
        <w:t xml:space="preserve">1. Colosianaich 3:23-24 - " Agus ge b'e ni a ni sibh, deanaibh e gu cridheil, mar do'n Tighearn, agus cha'n ann do dhaoinibh ; Air dhuibh fios a bhi agaibh gur ann o'n Tighearn a gheibh sibh duais na h-oighreachd : oir tha sibh a' deanamh seirbhis do'n Tighearn Criosd. "</w:t>
      </w:r>
    </w:p>
    <w:p/>
    <w:p>
      <w:r xmlns:w="http://schemas.openxmlformats.org/wordprocessingml/2006/main">
        <w:t xml:space="preserve">2. Eclesiastes 9:10 - " Ge b'e ni a gheibh do làmh r'a dheanamh, dean e le d' neart ; oir cha 'n'eil obair, no innleachd, no eòlas, no gliocas, anns an uaigh, d'am bheil thu a' dol."</w:t>
      </w:r>
    </w:p>
    <w:p/>
    <w:p>
      <w:r xmlns:w="http://schemas.openxmlformats.org/wordprocessingml/2006/main">
        <w:t xml:space="preserve">Tha Ecclesiastes caibideil 4 a’ sgrùdadh cuspairean leatrom, aonaranachd, agus luach companas ri linn cruadal beatha.</w:t>
      </w:r>
    </w:p>
    <w:p/>
    <w:p>
      <w:r xmlns:w="http://schemas.openxmlformats.org/wordprocessingml/2006/main">
        <w:t xml:space="preserve">1d Paragraf: Tha a’ chaibideil a’ tòiseachadh le bhith a’ toirt cunntas air an leatrom agus ana-ceartas a tha cumanta sa chomann-shòisealta. Bidh an Searmonaiche a’ cumail sùil air deòir an fheadhainn a tha fo bhròn agus an dìth comhfhurtachd, agus e a’ toirt fa-near gu bheil eadhon an fheadhainn a tha ann an cumhachd air an stiùireadh le farmad agus sannt (Eclesiastes 4: 1-3).</w:t>
      </w:r>
    </w:p>
    <w:p/>
    <w:p>
      <w:r xmlns:w="http://schemas.openxmlformats.org/wordprocessingml/2006/main">
        <w:t xml:space="preserve">2na Paragraf: Bidh an Searmonaiche a’ meòrachadh air na tha an dàn do shaothair aonaranach agus mar a tha e a’ leantainn gu falamhachd. Tha e a’ soilleireachadh buannachdan companas, ag ràdh gu bheil dithis nas fheàrr na aon oir is urrainn dhaibh taic a thoirt dha chèile, blàths a thoirt seachad, dìon a thabhann, agus a chèile a chuideachadh ann an amannan feum (Eclesiastes 4: 4-12).</w:t>
      </w:r>
    </w:p>
    <w:p/>
    <w:p>
      <w:r xmlns:w="http://schemas.openxmlformats.org/wordprocessingml/2006/main">
        <w:t xml:space="preserve">3mh Paragraf: Tha an Searmonaiche a’ beachdachadh air nàdar cabhlach cliù agus cumhachd. Tha e ag aideachadh gum faod beairteas agus soirbheachas a bhith gun bhrìgh mura h-eil iad riaraichte no ma thèid an tòir air cosgais chàich (Eclesiastes 4:13-16).</w:t>
      </w:r>
    </w:p>
    <w:p/>
    <w:p>
      <w:r xmlns:w="http://schemas.openxmlformats.org/wordprocessingml/2006/main">
        <w:t xml:space="preserve">Ann an geàrr-chunntas,</w:t>
      </w:r>
    </w:p>
    <w:p>
      <w:r xmlns:w="http://schemas.openxmlformats.org/wordprocessingml/2006/main">
        <w:t xml:space="preserve">Tha Ecclesiastes caibideil a ceithir a’ sgrùdadh</w:t>
      </w:r>
    </w:p>
    <w:p>
      <w:r xmlns:w="http://schemas.openxmlformats.org/wordprocessingml/2006/main">
        <w:t xml:space="preserve">cuspairean leithid fòirneart,</w:t>
      </w:r>
    </w:p>
    <w:p>
      <w:r xmlns:w="http://schemas.openxmlformats.org/wordprocessingml/2006/main">
        <w:t xml:space="preserve">aonaranachd, agus luach air a chur air companas.</w:t>
      </w:r>
    </w:p>
    <w:p/>
    <w:p>
      <w:r xmlns:w="http://schemas.openxmlformats.org/wordprocessingml/2006/main">
        <w:t xml:space="preserve">A’ toirt cunntas air an leatrom a chaidh fhaicinn sa chomann-shòisealta còmhla ris an dìth comhfhurtachd a dh’ fhuiling daoine fo bhròn.</w:t>
      </w:r>
    </w:p>
    <w:p>
      <w:r xmlns:w="http://schemas.openxmlformats.org/wordprocessingml/2006/main">
        <w:t xml:space="preserve">A’ meòrachadh air teachd-a-steach co-cheangailte ri saothair aonaranach agus a’ cur cuideam air na buannachdan a thig bho chompanach.</w:t>
      </w:r>
    </w:p>
    <w:p>
      <w:r xmlns:w="http://schemas.openxmlformats.org/wordprocessingml/2006/main">
        <w:t xml:space="preserve">Ag aithneachadh cho cudromach sa tha taic dha chèile, blàths air a thoirt seachad tro dhàimhean còmhla ris an taic a thathar a’ tabhann aig amannan feum.</w:t>
      </w:r>
    </w:p>
    <w:p>
      <w:r xmlns:w="http://schemas.openxmlformats.org/wordprocessingml/2006/main">
        <w:t xml:space="preserve">A’ beachdachadh air nàdar neo-ghluasadach a lorgar taobh a-staigh cliù no cumhachd.</w:t>
      </w:r>
    </w:p>
    <w:p>
      <w:r xmlns:w="http://schemas.openxmlformats.org/wordprocessingml/2006/main">
        <w:t xml:space="preserve">Ag aithneachadh neo-bhrìgh a dh’fhaodadh a bhith co-cheangailte ri beairteas no soirbheachas nuair nach eil iad riaraichte no nuair a gheibhear e aig cosgais chàich.</w:t>
      </w:r>
    </w:p>
    <w:p>
      <w:r xmlns:w="http://schemas.openxmlformats.org/wordprocessingml/2006/main">
        <w:t xml:space="preserve">A’ tabhann lèirsinn mu bhith ag aithneachadh ana-ceartas sòisealta agus a’ cur luach air ceanglaichean brìoghmhor le daoine eile airson taic, comhfhurtachd agus cuideachadh. A bharrachd air an sin, a bhith faiceallach gun a bhith a’ leantainn buannachd stuthan gun a bhith a’ lorg sàsachadh no a’ gabhail brath air feadhainn eile sa phròiseas.</w:t>
      </w:r>
    </w:p>
    <w:p/>
    <w:p>
      <w:r xmlns:w="http://schemas.openxmlformats.org/wordprocessingml/2006/main">
        <w:t xml:space="preserve">Eclesiastes 4:1 Mar sin thill mi, agus thug mi fa‑near na h‑uile shàrachadh a rinneadh fon ghrèin: agus, feuch, deòir na dream a bha air an sàrachadh, agus cha robh fear-comhfhurtachd aca; agus air taobh an luchd-sàrachaidh bha cumhachd ; ach cha robh fear-comhfhurtachd aca.</w:t>
      </w:r>
    </w:p>
    <w:p/>
    <w:p>
      <w:r xmlns:w="http://schemas.openxmlformats.org/wordprocessingml/2006/main">
        <w:t xml:space="preserve">Tha cumhachd an fhòirneirt soilleir, agus chan eil aig an fheadhainn a tha fo shàrachadh neach sam bith a bheir comhfhurtachd dhaibh.</w:t>
      </w:r>
    </w:p>
    <w:p/>
    <w:p>
      <w:r xmlns:w="http://schemas.openxmlformats.org/wordprocessingml/2006/main">
        <w:t xml:space="preserve">1: A 'giùlan uallach an fhòirneart</w:t>
      </w:r>
    </w:p>
    <w:p/>
    <w:p>
      <w:r xmlns:w="http://schemas.openxmlformats.org/wordprocessingml/2006/main">
        <w:t xml:space="preserve">2: A 'leigeil às pian an fhòirneart</w:t>
      </w:r>
    </w:p>
    <w:p/>
    <w:p>
      <w:r xmlns:w="http://schemas.openxmlformats.org/wordprocessingml/2006/main">
        <w:t xml:space="preserve">1: Isaiah 1:17 Ionnsaich dèan ceart; ceartas a shireadh. Dìon an fheadhainn a tha fo bhròn. Tog cùis an dìlleachdain ; tagradh cùis na bantraich.</w:t>
      </w:r>
    </w:p>
    <w:p/>
    <w:p>
      <w:r xmlns:w="http://schemas.openxmlformats.org/wordprocessingml/2006/main">
        <w:t xml:space="preserve">2: Seumas 1:27 Is e seo an creideamh a tha Dia ar n-Athair a’ gabhail ris mar rud fìor-ghlan agus neo-lochdach: a bhith a’ coimhead às dèidh dìlleachdan agus bhantraichean nan àmhghar agus gan cumail fhèin bho bhith air an truailleadh leis an t-saoghal.</w:t>
      </w:r>
    </w:p>
    <w:p/>
    <w:p>
      <w:r xmlns:w="http://schemas.openxmlformats.org/wordprocessingml/2006/main">
        <w:t xml:space="preserve">Eclesiastes 4:2 Uime sin mhol mi na mairbh a tha marbh cheana nas mò na na beòtha a tha fhathast beò.</w:t>
      </w:r>
    </w:p>
    <w:p/>
    <w:p>
      <w:r xmlns:w="http://schemas.openxmlformats.org/wordprocessingml/2006/main">
        <w:t xml:space="preserve">Tha na mairbh a chaochail cheana nas airidh air moladh na iadsan a tha fhathast beò.</w:t>
      </w:r>
    </w:p>
    <w:p/>
    <w:p>
      <w:r xmlns:w="http://schemas.openxmlformats.org/wordprocessingml/2006/main">
        <w:t xml:space="preserve">1. Cumhachd a' Bhuidheachais: Ag Aithneachadh Na Tha againn an-dràsta</w:t>
      </w:r>
    </w:p>
    <w:p/>
    <w:p>
      <w:r xmlns:w="http://schemas.openxmlformats.org/wordprocessingml/2006/main">
        <w:t xml:space="preserve">2. Beatha Beò Chun na Slànaighear: A' dèanamh a' chuid as motha den ùine againn air an Talamh</w:t>
      </w:r>
    </w:p>
    <w:p/>
    <w:p>
      <w:r xmlns:w="http://schemas.openxmlformats.org/wordprocessingml/2006/main">
        <w:t xml:space="preserve">1. Ròmanaich 12:1-2 “Mar sin, tha mi a’ guidhe oirbh, a bhràithrean is a pheathraichean, a thaobh tròcair Dhè, ur cuirp a thoirt seachad mar ìobairt bheò, naomh agus thaitneach do Dhia, is e seo ur n‑adhradh fìor agus ceart. coimhid ri samhladh an t-saoghail so, ach bithibh air bhur cruth-atharrachadh le ath-nuadhachadh bhur n-inntinn. An sin bithidh sibh comasach air dearbhadh agus aontachadh ciod i toil Dè a th' ann a thoil mhaith, thaitneach agus fhoirfe."</w:t>
      </w:r>
    </w:p>
    <w:p/>
    <w:p>
      <w:r xmlns:w="http://schemas.openxmlformats.org/wordprocessingml/2006/main">
        <w:t xml:space="preserve">2. Salm 90:12 "Teagasg dhuinn ar làithean àireamh, gus am faigh sinn cridhe gliocas."</w:t>
      </w:r>
    </w:p>
    <w:p/>
    <w:p>
      <w:r xmlns:w="http://schemas.openxmlformats.org/wordprocessingml/2006/main">
        <w:t xml:space="preserve">Eclesiastes 4:3 Seadh, is fheàrr esan na le chèile, nach robh fhathast, nach faca an droch obair a rinneadh fon ghrèin.</w:t>
      </w:r>
    </w:p>
    <w:p/>
    <w:p>
      <w:r xmlns:w="http://schemas.openxmlformats.org/wordprocessingml/2006/main">
        <w:t xml:space="preserve">Tha an neach aonaranach nas fheàrr dheth na dithis a chunnaic droch ghnìomhan.</w:t>
      </w:r>
    </w:p>
    <w:p/>
    <w:p>
      <w:r xmlns:w="http://schemas.openxmlformats.org/wordprocessingml/2006/main">
        <w:t xml:space="preserve">1. Cumhachd Solamh : Beò le Neart agus Ionracas</w:t>
      </w:r>
    </w:p>
    <w:p/>
    <w:p>
      <w:r xmlns:w="http://schemas.openxmlformats.org/wordprocessingml/2006/main">
        <w:t xml:space="preserve">2. Gliocas Ecclesiastes: Leasanan Beatha ann an Saoghal Ceangailte</w:t>
      </w:r>
    </w:p>
    <w:p/>
    <w:p>
      <w:r xmlns:w="http://schemas.openxmlformats.org/wordprocessingml/2006/main">
        <w:t xml:space="preserve">1. Sean-fhaclan 24:1 2 Na gabh farmad ris na h-aingidh, na miannaich an cuideachd; oir tha an cridheachan a’ dealbh ainneart, agus tha am bilean a’ labhairt mu bhith a’ dèanamh trioblaid.</w:t>
      </w:r>
    </w:p>
    <w:p/>
    <w:p>
      <w:r xmlns:w="http://schemas.openxmlformats.org/wordprocessingml/2006/main">
        <w:t xml:space="preserve">2. Salm 51:10 Cruthaich annam cridhe glan, a Dhè, agus ath-nuadhaich spiorad ceart an taobh a-staigh dhìom.</w:t>
      </w:r>
    </w:p>
    <w:p/>
    <w:p>
      <w:r xmlns:w="http://schemas.openxmlformats.org/wordprocessingml/2006/main">
        <w:t xml:space="preserve">Eclesiastes 4:4 A‑rìs, thug mi fa‑near gach saothair, agus gach obair chòir, airson seo tha farmad aig duine ra choimhearsnach. Is dìomhanas so mar an ceudna agus buaireadh spioraid.</w:t>
      </w:r>
    </w:p>
    <w:p/>
    <w:p>
      <w:r xmlns:w="http://schemas.openxmlformats.org/wordprocessingml/2006/main">
        <w:t xml:space="preserve">Faodaidh farmad nàbaidh neach tòrr cuideam agus cràdh adhbhrachadh, agus aig a’ cheann thall a ’leantainn gu dad.</w:t>
      </w:r>
    </w:p>
    <w:p/>
    <w:p>
      <w:r xmlns:w="http://schemas.openxmlformats.org/wordprocessingml/2006/main">
        <w:t xml:space="preserve">1: Na bitheamaid farmad ri ar coimhearsnach, ach an àite sin nochdamaid gràdh agus tuigse dhaibh.</w:t>
      </w:r>
    </w:p>
    <w:p/>
    <w:p>
      <w:r xmlns:w="http://schemas.openxmlformats.org/wordprocessingml/2006/main">
        <w:t xml:space="preserve">2: Bu chòir dhuinn fòcas a chuir air ar beatha fhìn agus feuchainn ri sinn fhèin a dhèanamh toilichte, seach a bhith farmadach ris an fheadhainn a tha timcheall oirnn.</w:t>
      </w:r>
    </w:p>
    <w:p/>
    <w:p>
      <w:r xmlns:w="http://schemas.openxmlformats.org/wordprocessingml/2006/main">
        <w:t xml:space="preserve">1: Mata 22: 37-39 - "Agus thuirt e ris, Gràdhaichidh tu an Tighearna do Dhia le d 'uile chridhe agus le d' uile anam, agus le d'uile inntinn. 'S i seo a' mhòr agus a 'chiad àithne. mar e : Gràdhaichidh tu do choimhearsnach mar thu fèin."</w:t>
      </w:r>
    </w:p>
    <w:p/>
    <w:p>
      <w:r xmlns:w="http://schemas.openxmlformats.org/wordprocessingml/2006/main">
        <w:t xml:space="preserve">2: Galatianaich 5:13-14 - "Oir bha sibh air ur gairm gu saorsa, a bhràithrean. A-mhàin na cleachd ur saorsa mar chothrom airson na feòla, ach tro ghràdh a 'frithealadh a chèile. Oir tha an lagh gu lèir air a choileanadh ann an aon fhacal: Tha thu gràdhaichidh tu do choimhearsnach mar thu fèin."</w:t>
      </w:r>
    </w:p>
    <w:p/>
    <w:p>
      <w:r xmlns:w="http://schemas.openxmlformats.org/wordprocessingml/2006/main">
        <w:t xml:space="preserve">Eclesiastes 4:5 Paisgidh an t‑amadan a làmhan ri chèile, agus ithidh e a fheòil fhèin.</w:t>
      </w:r>
    </w:p>
    <w:p/>
    <w:p>
      <w:r xmlns:w="http://schemas.openxmlformats.org/wordprocessingml/2006/main">
        <w:t xml:space="preserve">Cleachdaidh na daoine glic an làmhan gu obair agus gu ullachadh dhaibh fhèin, fhad ‘s a tha na h-amadan a’ dèanamh dad agus a ’fulang a’ bhuaidh.</w:t>
      </w:r>
    </w:p>
    <w:p/>
    <w:p>
      <w:r xmlns:w="http://schemas.openxmlformats.org/wordprocessingml/2006/main">
        <w:t xml:space="preserve">1. An Gliocas a bhith ag obair gu cruaidh</w:t>
      </w:r>
    </w:p>
    <w:p/>
    <w:p>
      <w:r xmlns:w="http://schemas.openxmlformats.org/wordprocessingml/2006/main">
        <w:t xml:space="preserve">2. Amaideachadh an leisg</w:t>
      </w:r>
    </w:p>
    <w:p/>
    <w:p>
      <w:r xmlns:w="http://schemas.openxmlformats.org/wordprocessingml/2006/main">
        <w:t xml:space="preserve">1. Sean-fhaclan 14:23 - Anns a h-uile saothair tha prothaid, ach chan eil ann ach bruidhinn a-mhàin buailteach do bhochdainn.</w:t>
      </w:r>
    </w:p>
    <w:p/>
    <w:p>
      <w:r xmlns:w="http://schemas.openxmlformats.org/wordprocessingml/2006/main">
        <w:t xml:space="preserve">2. Eclesiastes 11:6 - Anns a’ mhadainn cuir do shìol, agus air feasgar na cùm air a h‑ais do làmh, oir chan eil fhios agad cò a shoirbhicheas, seo no seo, no am bi an dà chuid math.</w:t>
      </w:r>
    </w:p>
    <w:p/>
    <w:p>
      <w:r xmlns:w="http://schemas.openxmlformats.org/wordprocessingml/2006/main">
        <w:t xml:space="preserve">Eclesiastes 4:6 Is fheàrr dòrlach le sàmhchair, na an dà làmh a tha làn de shaothair agus de chràdh spioraid.</w:t>
      </w:r>
    </w:p>
    <w:p/>
    <w:p>
      <w:r xmlns:w="http://schemas.openxmlformats.org/wordprocessingml/2006/main">
        <w:t xml:space="preserve">Is fheàrr nas lugha a bhith agad le toileachas na barrachd le iomagain.</w:t>
      </w:r>
    </w:p>
    <w:p/>
    <w:p>
      <w:r xmlns:w="http://schemas.openxmlformats.org/wordprocessingml/2006/main">
        <w:t xml:space="preserve">1: Bheir toileachas anns an Tighearna Sìth</w:t>
      </w:r>
    </w:p>
    <w:p/>
    <w:p>
      <w:r xmlns:w="http://schemas.openxmlformats.org/wordprocessingml/2006/main">
        <w:t xml:space="preserve">2: Luach Susbaint</w:t>
      </w:r>
    </w:p>
    <w:p/>
    <w:p>
      <w:r xmlns:w="http://schemas.openxmlformats.org/wordprocessingml/2006/main">
        <w:t xml:space="preserve">1: Philipianaich 4: 12-13 Tha fios agam dè a th 'ann a bhith ann am feum, agus tha fios agam dè a th' ann am pailteas a bhith agam. Tha mi air an dìomhair mu bhith toilichte ann an suidheachadh sam bith ionnsachadh, ge bith a bheil biadh math no acrach, ge bith a bheil mi a’ fuireach ann am pailteas no ann an dìth.</w:t>
      </w:r>
    </w:p>
    <w:p/>
    <w:p>
      <w:r xmlns:w="http://schemas.openxmlformats.org/wordprocessingml/2006/main">
        <w:t xml:space="preserve">Sailm Dhaibhidh 131:2 Ach shocraich is shocraich mi mi fhèin, 's mi mar leanabh a chaidh bhàrr na cìche le mhàthair; mar leanabh a chuireadh o'n chìch tha mi toilichte.</w:t>
      </w:r>
    </w:p>
    <w:p/>
    <w:p>
      <w:r xmlns:w="http://schemas.openxmlformats.org/wordprocessingml/2006/main">
        <w:t xml:space="preserve">Eclesiastes 4:7 An sin thill mi, agus chunnaic mi dìomhanas fon ghrèin.</w:t>
      </w:r>
    </w:p>
    <w:p/>
    <w:p>
      <w:r xmlns:w="http://schemas.openxmlformats.org/wordprocessingml/2006/main">
        <w:t xml:space="preserve">Thug Solamh an aire gu bheil beatha fon ghrèin air a lìonadh le dìomhanas agus falamh.</w:t>
      </w:r>
    </w:p>
    <w:p/>
    <w:p>
      <w:r xmlns:w="http://schemas.openxmlformats.org/wordprocessingml/2006/main">
        <w:t xml:space="preserve">1. Diomhanas na Beatha : Lorg Brìgh agus Coileanadh anns an Tighearna</w:t>
      </w:r>
    </w:p>
    <w:p/>
    <w:p>
      <w:r xmlns:w="http://schemas.openxmlformats.org/wordprocessingml/2006/main">
        <w:t xml:space="preserve">2. A' dol thairis air Dìomhanas na Beatha : Beò ann an dòchas na h-Aiseirigh</w:t>
      </w:r>
    </w:p>
    <w:p/>
    <w:p>
      <w:r xmlns:w="http://schemas.openxmlformats.org/wordprocessingml/2006/main">
        <w:t xml:space="preserve">1. Galàtianach 6:14 — " Ach gu ma fada sin uam-sa uaill a dheanamh ach ann an crann-ceusaidh ar Tighearna losa Criosd, tre'm bheil an saoghal air a cheusadh dhomhsa, agus mise do'n t-saoghal."</w:t>
      </w:r>
    </w:p>
    <w:p/>
    <w:p>
      <w:r xmlns:w="http://schemas.openxmlformats.org/wordprocessingml/2006/main">
        <w:t xml:space="preserve">2.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Eclesiastes 4:8 Tha aon ann na aonar, agus chan eil an dara fear; seadh, cha 'n 'eil leanabh no bràthair aige : gidheadh cha 'n'eil crìoch air a shaothair uile ; ni mo tha a shùil riaraichte le saoibhreas ; ni mo a deir esan, C'ar son a ta mi ri saothair, agus a' caoidh m' anama maith ? Is dìomhanas so mar an ceudna, seadh, is saothair ghoirt e.</w:t>
      </w:r>
    </w:p>
    <w:p/>
    <w:p>
      <w:r xmlns:w="http://schemas.openxmlformats.org/wordprocessingml/2006/main">
        <w:t xml:space="preserve">Faodaidh aon neach obair gun chrìch gun teaghlach a bhi aige, ach is saothair neo-choileanta a tha ann.</w:t>
      </w:r>
    </w:p>
    <w:p/>
    <w:p>
      <w:r xmlns:w="http://schemas.openxmlformats.org/wordprocessingml/2006/main">
        <w:t xml:space="preserve">1. Teachdaireachd nan Làbarach Neo-chriochnach : Leasan o'n Ecclesiastes</w:t>
      </w:r>
    </w:p>
    <w:p/>
    <w:p>
      <w:r xmlns:w="http://schemas.openxmlformats.org/wordprocessingml/2006/main">
        <w:t xml:space="preserve">2. Beannachadh an Teaghlaich : Ciod as urrainn sinn fòghlum o'n Ecclesiastes</w:t>
      </w:r>
    </w:p>
    <w:p/>
    <w:p>
      <w:r xmlns:w="http://schemas.openxmlformats.org/wordprocessingml/2006/main">
        <w:t xml:space="preserve">1. Mata 6:19-21 - “Na taisgibh dhuibh fhèin ionmhasan air thalamh, far an sgriosar an leomann agus a’ mheirg, agus far am bris mèirlich a‑steach agus a ghoideas iad, ach taisgibh ionmhasan air nèamh, far nach mill an leomann no a’ mheirge cha bhi meirlich a' briseadh a stigh agus a' goid. Oir ge b'e àit am bheil bhur n-ionmhas, an sin bithidh bhur cridhe mar an ceudna."</w:t>
      </w:r>
    </w:p>
    <w:p/>
    <w:p>
      <w:r xmlns:w="http://schemas.openxmlformats.org/wordprocessingml/2006/main">
        <w:t xml:space="preserve">2. Sean-fhacail 27:10 - " Na trèig do charaid agus caraid d'athar, agus na rach do thaigh do bhràthar ann an là do dhoilgheis; is fheàrr nàbaidh a tha faisg na bràthair a tha fad air falbh."</w:t>
      </w:r>
    </w:p>
    <w:p/>
    <w:p>
      <w:r xmlns:w="http://schemas.openxmlformats.org/wordprocessingml/2006/main">
        <w:t xml:space="preserve">Eclesiastes 4:9 Is fheàrr dithis na aon; oir tha duais mhaith aca air son an saothair.</w:t>
      </w:r>
    </w:p>
    <w:p/>
    <w:p>
      <w:r xmlns:w="http://schemas.openxmlformats.org/wordprocessingml/2006/main">
        <w:t xml:space="preserve">Tha dithis nas fheàrr na aon oir is urrainn dhaibh a chèile a chuideachadh gus barrachd a choileanadh.</w:t>
      </w:r>
    </w:p>
    <w:p/>
    <w:p>
      <w:r xmlns:w="http://schemas.openxmlformats.org/wordprocessingml/2006/main">
        <w:t xml:space="preserve">1: Tha sinn nas làidire còmhla na tha sinn nar n-aonar.</w:t>
      </w:r>
    </w:p>
    <w:p/>
    <w:p>
      <w:r xmlns:w="http://schemas.openxmlformats.org/wordprocessingml/2006/main">
        <w:t xml:space="preserve">2: Ag obair còmhla bheir buannachdan.</w:t>
      </w:r>
    </w:p>
    <w:p/>
    <w:p>
      <w:r xmlns:w="http://schemas.openxmlformats.org/wordprocessingml/2006/main">
        <w:t xml:space="preserve">1: Sean-fhaclan 27:17 - Bidh iarann a 'geurachadh iarann, agus tha aon fhear a' geurachadh fear eile.</w:t>
      </w:r>
    </w:p>
    <w:p/>
    <w:p>
      <w:r xmlns:w="http://schemas.openxmlformats.org/wordprocessingml/2006/main">
        <w:t xml:space="preserve">2: Philipianaich 2: 3-4 - Na dèan dad bho mhiann fèin-mhiannach no beachd, ach ann an irioslachd thoir cunntas air feadhainn eile nas cudromaiche na thu fhèin. Leig le gach fear agaibh coimhead chan ann a-mhàin air na h-ùidhean aige fhèin, ach cuideachd air ùidhean dhaoine eile.</w:t>
      </w:r>
    </w:p>
    <w:p/>
    <w:p>
      <w:r xmlns:w="http://schemas.openxmlformats.org/wordprocessingml/2006/main">
        <w:t xml:space="preserve">Eclesiastes 4:10 Oir ma thuiteas iadsan, togaidh esan suas a chompanach: ach mo thruaighe an tì a tha na aonar nuair a thuiteas e; oir cha'n 'eil neach eile aige g'a chuideachadh.</w:t>
      </w:r>
    </w:p>
    <w:p/>
    <w:p>
      <w:r xmlns:w="http://schemas.openxmlformats.org/wordprocessingml/2006/main">
        <w:t xml:space="preserve">Tha e nas fheàrr companas a bhith agad, oir tha neart ann an àireamhan agus cuideigin airson cuideachadh nuair a thuiteas duine.</w:t>
      </w:r>
    </w:p>
    <w:p/>
    <w:p>
      <w:r xmlns:w="http://schemas.openxmlformats.org/wordprocessingml/2006/main">
        <w:t xml:space="preserve">1. Cumhachd Còmhla: A 'Tuigsinn Cudromachd Coimhearsnachd</w:t>
      </w:r>
    </w:p>
    <w:p/>
    <w:p>
      <w:r xmlns:w="http://schemas.openxmlformats.org/wordprocessingml/2006/main">
        <w:t xml:space="preserve">2. Beannachadh Càirdeis: Mar a dh'fhaodas Caidreabh ar cuideachadh le bhith a' faighinn thairis air strì</w:t>
      </w:r>
    </w:p>
    <w:p/>
    <w:p>
      <w:r xmlns:w="http://schemas.openxmlformats.org/wordprocessingml/2006/main">
        <w:t xml:space="preserve">1. Gnàth-fhacal 18:24 - Feumaidh duine aig a bheil caraidean e fhèin a nochdadh càirdeil: agus tha caraid ann a leanas nas fhaisge na bràthair.</w:t>
      </w:r>
    </w:p>
    <w:p/>
    <w:p>
      <w:r xmlns:w="http://schemas.openxmlformats.org/wordprocessingml/2006/main">
        <w:t xml:space="preserve">2. Eclesiastes 4:9-12 - Tha dithis nas fheàrr na aon; oir tha duais mhaith aca air son an saothair. Oir ma thuiteas iad, togaidh esan suas a chompanach: ach mo thruaighe an tì a tha na aonar nuair a thuiteas e; oir cha'n 'eil neach eile aige g'a chuideachadh. A rìs, ma luidheas dithis le chèile, an sin bithidh teas aca : ach cionnus a dh'fheudas duine bhi blàth 'na aonar ? Agus ged bhuadhaicheas neach air, seasaidh dithis na aghaidh; agus cha bhrisear gu luath sreud tri-fillte.</w:t>
      </w:r>
    </w:p>
    <w:p/>
    <w:p>
      <w:r xmlns:w="http://schemas.openxmlformats.org/wordprocessingml/2006/main">
        <w:t xml:space="preserve">Eclesiastes 4:11 A‑rìs, ma laigheas dithis le chèile, bidh teas aca: ach cionnas as urrainn neach a bhith blàth na aonar?</w:t>
      </w:r>
    </w:p>
    <w:p/>
    <w:p>
      <w:r xmlns:w="http://schemas.openxmlformats.org/wordprocessingml/2006/main">
        <w:t xml:space="preserve">Tha an earrann seo gar brosnachadh gu bhith ag aithneachadh luach companas agus ag obair còmhla gus barrachd a choileanadh na as urrainn dhuinn leis fhèin.</w:t>
      </w:r>
    </w:p>
    <w:p/>
    <w:p>
      <w:r xmlns:w="http://schemas.openxmlformats.org/wordprocessingml/2006/main">
        <w:t xml:space="preserve">1: "Cumhachd na Coimhearsnachd"</w:t>
      </w:r>
    </w:p>
    <w:p/>
    <w:p>
      <w:r xmlns:w="http://schemas.openxmlformats.org/wordprocessingml/2006/main">
        <w:t xml:space="preserve">2: "Neart a 'Chompanaidh"</w:t>
      </w:r>
    </w:p>
    <w:p/>
    <w:p>
      <w:r xmlns:w="http://schemas.openxmlformats.org/wordprocessingml/2006/main">
        <w:t xml:space="preserve">1: Sean-fhaclan 27: 17 - "Mar a bhios iarann a 'geurachadh iarann, mar sin bidh aon neach a' geurachadh neach eile."</w:t>
      </w:r>
    </w:p>
    <w:p/>
    <w:p>
      <w:r xmlns:w="http://schemas.openxmlformats.org/wordprocessingml/2006/main">
        <w:t xml:space="preserve">2: Eclesiastes 4:9-12 - “Is fheàrr dithis na aon, oir tha deagh thilleadh aca airson an saothair: ma thuiteas aon seach aon dhiubh, faodaidh aon neach eile a chuideachadh. cuidich suas iad. Mar an ceudna ma luidheas dithis sìos le chèile cumaidh iad blàth. Ach ciamar a chumas neach blàth na aonar ? Ged a dh' fhaodas aon a bhi làmh an uachdar, is urrainn dithis iad fèin a dhìon. Cha'n 'eil sreang thri iallan air a briseadh gu luath."</w:t>
      </w:r>
    </w:p>
    <w:p/>
    <w:p>
      <w:r xmlns:w="http://schemas.openxmlformats.org/wordprocessingml/2006/main">
        <w:t xml:space="preserve">Eclesiastes 4:12 Agus ma bhuadhaicheas neach air, seasaidh dithis na aghaidh; agus cha bhrisear gu luath sreud tri-fillte.</w:t>
      </w:r>
    </w:p>
    <w:p/>
    <w:p>
      <w:r xmlns:w="http://schemas.openxmlformats.org/wordprocessingml/2006/main">
        <w:t xml:space="preserve">Tha an rann seo a’ bruidhinn air neart dhà no trì ag obair còmhla, agus nach eil sreang trì-fhillte air a bhriseadh gu sgiobalta.</w:t>
      </w:r>
    </w:p>
    <w:p/>
    <w:p>
      <w:r xmlns:w="http://schemas.openxmlformats.org/wordprocessingml/2006/main">
        <w:t xml:space="preserve">1. Cumhachd Dhithis: Ag obair còmhla ann an Aonachd</w:t>
      </w:r>
    </w:p>
    <w:p/>
    <w:p>
      <w:r xmlns:w="http://schemas.openxmlformats.org/wordprocessingml/2006/main">
        <w:t xml:space="preserve">2. Neart Triùir: Corda nach eil furasta a bhriseadh</w:t>
      </w:r>
    </w:p>
    <w:p/>
    <w:p>
      <w:r xmlns:w="http://schemas.openxmlformats.org/wordprocessingml/2006/main">
        <w:t xml:space="preserve">1. Salm 133:1-3</w:t>
      </w:r>
    </w:p>
    <w:p/>
    <w:p>
      <w:r xmlns:w="http://schemas.openxmlformats.org/wordprocessingml/2006/main">
        <w:t xml:space="preserve">2. Ròmanaich 12:9-12</w:t>
      </w:r>
    </w:p>
    <w:p/>
    <w:p>
      <w:r xmlns:w="http://schemas.openxmlformats.org/wordprocessingml/2006/main">
        <w:t xml:space="preserve">Eclesiastes 4:13 Is fheàrr leanabh bochd agus glic na rìgh sean agus amaideach, nach d’earalaichear nas mò.</w:t>
      </w:r>
    </w:p>
    <w:p/>
    <w:p>
      <w:r xmlns:w="http://schemas.openxmlformats.org/wordprocessingml/2006/main">
        <w:t xml:space="preserve">Is fearr a bhi glic agus iriosal na sean agus amaideach.</w:t>
      </w:r>
    </w:p>
    <w:p/>
    <w:p>
      <w:r xmlns:w="http://schemas.openxmlformats.org/wordprocessingml/2006/main">
        <w:t xml:space="preserve">1: "Bi glic: Bidh irioslachd agus smachd a’ leantainn gu soirbheachas maireannach"</w:t>
      </w:r>
    </w:p>
    <w:p/>
    <w:p>
      <w:r xmlns:w="http://schemas.openxmlformats.org/wordprocessingml/2006/main">
        <w:t xml:space="preserve">2: "Bheir gliocas buaidh air aois agus a h-amaideachd"</w:t>
      </w:r>
    </w:p>
    <w:p/>
    <w:p>
      <w:r xmlns:w="http://schemas.openxmlformats.org/wordprocessingml/2006/main">
        <w:t xml:space="preserve">1: Gnàth-fhacal 1:7- Is e eagal an Tighearna toiseach an eòlais, ach nì amadain tàir air gliocas agus teagasg.</w:t>
      </w:r>
    </w:p>
    <w:p/>
    <w:p>
      <w:r xmlns:w="http://schemas.openxmlformats.org/wordprocessingml/2006/main">
        <w:t xml:space="preserve">2: Seumas 3:17 - Ach tha an gliocas a tha a 'tighinn o nèamh air thoiseach fìor-ghlan; an sin sith-chridheach, ciallach, umhail, làn de throcair agus de dheagh thoradh, neo-chlaon agus dùrachdach.</w:t>
      </w:r>
    </w:p>
    <w:p/>
    <w:p>
      <w:r xmlns:w="http://schemas.openxmlformats.org/wordprocessingml/2006/main">
        <w:t xml:space="preserve">Eclesiastes 4:14 Oir as a’ phrìosan tha e teachd gu rìoghachadh; ach mar an ceudna tha esan a bheirear na rìoghachd bochd.</w:t>
      </w:r>
    </w:p>
    <w:p/>
    <w:p>
      <w:r xmlns:w="http://schemas.openxmlformats.org/wordprocessingml/2006/main">
        <w:t xml:space="preserve">Tha an earrann seo a’ bruidhinn air an eadar-dhealachadh eadar prìosanach a thèid a leigeil ma sgaoil agus a gheibh suidheachadh ùghdarrais agus neach a rugadh do rìoghalachd a bhios dualtach fuireach bochd.</w:t>
      </w:r>
    </w:p>
    <w:p/>
    <w:p>
      <w:r xmlns:w="http://schemas.openxmlformats.org/wordprocessingml/2006/main">
        <w:t xml:space="preserve">1: Ge bith dè an suidheachadh a th’ agad, faodaidh tu faighinn thairis air agus ruighinn air àite mòrachd.</w:t>
      </w:r>
    </w:p>
    <w:p/>
    <w:p>
      <w:r xmlns:w="http://schemas.openxmlformats.org/wordprocessingml/2006/main">
        <w:t xml:space="preserve">2: Bu chòir dhuinn a bhith iriosal agus taingeil airson ar suidheachadh nar beatha, ge bith dè cho sochaireach no cho mì-mhodhail sa bhios e.</w:t>
      </w:r>
    </w:p>
    <w:p/>
    <w:p>
      <w:r xmlns:w="http://schemas.openxmlformats.org/wordprocessingml/2006/main">
        <w:t xml:space="preserve">1: Philipianaich 4: 11-13 - "Chan e gu bheil mi a 'bruidhinn a thaobh dìth: oir dh' ionnsaich mi, ge bith dè an staid anns a bheil mi, a bhith toilichte leis. anns gach àit, agus anns na h-uile nithibh tha mi air mo theagasg, araon a bhi slàn agus acrach, araon am meudachd agus am feum fhulang. Is urrainn mi na h-uile nithe dheanamh tre Chriosd a neartaicheas mi."</w:t>
      </w:r>
    </w:p>
    <w:p/>
    <w:p>
      <w:r xmlns:w="http://schemas.openxmlformats.org/wordprocessingml/2006/main">
        <w:t xml:space="preserve">2: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Eclesiastes 4:15 Thug mi fa‑near na beòtha uile a tha ag imeachd fon ghrèin, leis an dara leanabh a dh’èireas suas na àite.</w:t>
      </w:r>
    </w:p>
    <w:p/>
    <w:p>
      <w:r xmlns:w="http://schemas.openxmlformats.org/wordprocessingml/2006/main">
        <w:t xml:space="preserve">Tha an trannsa seo a’ cur nar cuimhne gu bheil beatha siùbhlach, agus aon latha fàgaidh sinn uile an talamh seo agus bheir sinn ar dìleab air adhart don chloinn againn.</w:t>
      </w:r>
    </w:p>
    <w:p/>
    <w:p>
      <w:r xmlns:w="http://schemas.openxmlformats.org/wordprocessingml/2006/main">
        <w:t xml:space="preserve">1. An Dìleab a dh'fhàgas sinn: Ag Ullachadh Ar Clann Airson Na Bidh sinn a' Fàgail</w:t>
      </w:r>
    </w:p>
    <w:p/>
    <w:p>
      <w:r xmlns:w="http://schemas.openxmlformats.org/wordprocessingml/2006/main">
        <w:t xml:space="preserve">2. Tha fios ar n-ùine an seo goirid: A 'dèanamh a' chuid as fheàrr de na tha againn</w:t>
      </w:r>
    </w:p>
    <w:p/>
    <w:p>
      <w:r xmlns:w="http://schemas.openxmlformats.org/wordprocessingml/2006/main">
        <w:t xml:space="preserve">1. Salm 103: 14-16 “Oir is aithne dha ar dealbh; tha cuimhne aige gur duslach sinn; A thaobh an duine, tha a làithean mar fheur; thig e fo bhlàth mar bhlàth na machrach; oir tha a’ ghaoth a’ dol thairis air, agus tha e a’ fàs mar bhlàth na machrach. dh' fhalbh e, agus cha'n aithnich a h-àite e ni's mò."</w:t>
      </w:r>
    </w:p>
    <w:p/>
    <w:p>
      <w:r xmlns:w="http://schemas.openxmlformats.org/wordprocessingml/2006/main">
        <w:t xml:space="preserve">2. Seumas 4:14 "Ach chan eil fios agad dè a bheir amàireach. Dè do bheatha? Oir tha thu nad cheò a nochdas airson beagan ùine agus an uairsin a 'dol à sealladh."</w:t>
      </w:r>
    </w:p>
    <w:p/>
    <w:p>
      <w:r xmlns:w="http://schemas.openxmlformats.org/wordprocessingml/2006/main">
        <w:t xml:space="preserve">Eclesiastes 4:16 Chan eil crìoch air an t‑sluagh uile, eadhon air na h‑uile a bha romhpa: iadsan mar an ceudna a thig nan dèidh cha dèan iad gàirdeachas ann. Gu cinnteach is diomhanas agus buaireadh spioraid so mar an ceudna.</w:t>
      </w:r>
    </w:p>
    <w:p/>
    <w:p>
      <w:r xmlns:w="http://schemas.openxmlformats.org/wordprocessingml/2006/main">
        <w:t xml:space="preserve">Tha an rann Ecclesiastes 4:16 ag ràdh nach fhaigh a h-uile duine, ge bith cia mheud ginealach a tha air thoiseach orra, gàirdeachas nam beatha. Is dìomhanas agus buaireadh spioraid e uile.</w:t>
      </w:r>
    </w:p>
    <w:p/>
    <w:p>
      <w:r xmlns:w="http://schemas.openxmlformats.org/wordprocessingml/2006/main">
        <w:t xml:space="preserve">1. Gràdh na Beatha: A 'lorg gàirdeachas a dh' aindeoin na strì</w:t>
      </w:r>
    </w:p>
    <w:p/>
    <w:p>
      <w:r xmlns:w="http://schemas.openxmlformats.org/wordprocessingml/2006/main">
        <w:t xml:space="preserve">2. Dìomhaireachd agus buaireadh: Ag ionnsachadh gàirdeachas a lorg anns an latha làitheil</w:t>
      </w:r>
    </w:p>
    <w:p/>
    <w:p>
      <w:r xmlns:w="http://schemas.openxmlformats.org/wordprocessingml/2006/main">
        <w:t xml:space="preserve">1. Salm 16:11 Nì thu aithnichte dhomh slighe na beatha; a'd' làthair-sa tha lànachd aoibhneis ; aig do dheas làimh tha sòlais gu bràth.</w:t>
      </w:r>
    </w:p>
    <w:p/>
    <w:p>
      <w:r xmlns:w="http://schemas.openxmlformats.org/wordprocessingml/2006/main">
        <w:t xml:space="preserve">2. Eclesiastes 2: 24-26 Chan eil dad nas fheàrr do dhuine na gun itheadh agus gun òl e agus gum faigh e toileachas na shaothair. Chunnaic mi seo mar an ceudna, tha e o làimh Dhè, oir a thuilleadh airsan a dh’itheas, no cò a ghabhas tlachd? Oir don neach a tha ga thoileachadh thug Dia gliocas, agus eòlas, agus aoibhneas, ach don pheacach thug e gnothach tionail agus cruinneachaidh, a‑mhàin a thoirt do neach a tha a’ còrdadh ri Dia. Tha seo cuideachd na dhìomhaireachd agus na strì às deidh na gaoithe.</w:t>
      </w:r>
    </w:p>
    <w:p/>
    <w:p>
      <w:r xmlns:w="http://schemas.openxmlformats.org/wordprocessingml/2006/main">
        <w:t xml:space="preserve">Tha Ecclesiastes caibideil 5 a’ cur fòcas air cuspairean urram, ionracas ann an adhradh, agus crìochan beairteas agus seilbhean tàbhachdach.</w:t>
      </w:r>
    </w:p>
    <w:p/>
    <w:p>
      <w:r xmlns:w="http://schemas.openxmlformats.org/wordprocessingml/2006/main">
        <w:t xml:space="preserve">1d Paragraf: Tha a’ chaibideil a’ tòiseachadh le bhith a’ cur cuideam air cho cudromach sa tha e tighinn faisg air Dia le urram agus rabhadh. Tha an Searmonaiche a’ comhairleachadh a bhith faiceallach le faclan nuair a thèid thu a-steach do làthaireachd Dhè, a’ brosnachadh treibhdhireas agus ùmhlachd seach a bhith a’ dèanamh bhòidean cabhagach (Eclesiastes 5:1-3).</w:t>
      </w:r>
    </w:p>
    <w:p/>
    <w:p>
      <w:r xmlns:w="http://schemas.openxmlformats.org/wordprocessingml/2006/main">
        <w:t xml:space="preserve">2na Paragraf: Tha an Searmonaiche a’ toirt rabhadh gun a bhith a’ cur cus luach air beairteas agus maoin stuth. Tha e a’ cur cuideam air nàdar luath beairteas agus mar as urrainn dhaibh iomagain a thoirt an àite sàsachadh. Tha e a’ daingneachadh gu bheil fìor thoileachas a’ tighinn bho bhith a’ faighinn tlachd às na tha Dia air a thoirt seachad (Eclesiastes 5:10-15).</w:t>
      </w:r>
    </w:p>
    <w:p/>
    <w:p>
      <w:r xmlns:w="http://schemas.openxmlformats.org/wordprocessingml/2006/main">
        <w:t xml:space="preserve">3mh Paragraf: Bidh an Searmonaiche a’ meòrachadh air na crìochan air saothair dhaoine. Tha e ag aideachadh gum faod saothair a bhith trom agus nach urrainn do dhaoine am beairteas a thoirt leotha às deidh bàs. An àite sin, tha e a 'brosnachadh a bhith a' lorg gàirdeachas ann an obair neach mar thiodhlac bho Dhia (Eclesiastes 5: 18-20).</w:t>
      </w:r>
    </w:p>
    <w:p/>
    <w:p>
      <w:r xmlns:w="http://schemas.openxmlformats.org/wordprocessingml/2006/main">
        <w:t xml:space="preserve">Ann an geàrr-chunntas,</w:t>
      </w:r>
    </w:p>
    <w:p>
      <w:r xmlns:w="http://schemas.openxmlformats.org/wordprocessingml/2006/main">
        <w:t xml:space="preserve">Ecclesiastes caibideil a còig a’ sgrùdadh</w:t>
      </w:r>
    </w:p>
    <w:p>
      <w:r xmlns:w="http://schemas.openxmlformats.org/wordprocessingml/2006/main">
        <w:t xml:space="preserve">cuspairean leithid urram,</w:t>
      </w:r>
    </w:p>
    <w:p>
      <w:r xmlns:w="http://schemas.openxmlformats.org/wordprocessingml/2006/main">
        <w:t xml:space="preserve">ionracas ann an adhradh, còmhla ri crìochan co-cheangailte ri beairteas.</w:t>
      </w:r>
    </w:p>
    <w:p/>
    <w:p>
      <w:r xmlns:w="http://schemas.openxmlformats.org/wordprocessingml/2006/main">
        <w:t xml:space="preserve">A’ cur cuideam air cho cudromach sa tha e tighinn faisg air Dia le urram fhad ‘s a tha thu a’ rabhadh an aghaidh bòidean cabhagach a dhèanamh.</w:t>
      </w:r>
    </w:p>
    <w:p>
      <w:r xmlns:w="http://schemas.openxmlformats.org/wordprocessingml/2006/main">
        <w:t xml:space="preserve">A’ brosnachadh treibhdhireas agus ùmhlachd ann an adhradh seach a bhith an urra ri faclan falamh a-mhàin.</w:t>
      </w:r>
    </w:p>
    <w:p>
      <w:r xmlns:w="http://schemas.openxmlformats.org/wordprocessingml/2006/main">
        <w:t xml:space="preserve">Rabhadh an aghaidh cus fòcas a chuir air beairteas no seilbh stuthan.</w:t>
      </w:r>
    </w:p>
    <w:p>
      <w:r xmlns:w="http://schemas.openxmlformats.org/wordprocessingml/2006/main">
        <w:t xml:space="preserve">Ag aithneachadh nàdar gluasadach a lorgar taobh a-staigh beairteas còmhla ri comas iomagain seach sàsachadh.</w:t>
      </w:r>
    </w:p>
    <w:p>
      <w:r xmlns:w="http://schemas.openxmlformats.org/wordprocessingml/2006/main">
        <w:t xml:space="preserve">A' nochdadh fìor thoil-inntinn a thàinig o bhith a' mealtainn beannachdan a fhuair Dia.</w:t>
      </w:r>
    </w:p>
    <w:p>
      <w:r xmlns:w="http://schemas.openxmlformats.org/wordprocessingml/2006/main">
        <w:t xml:space="preserve">A’ meòrachadh air na cuingeadan a chithear taobh a-staigh saothair dhaoine fhad ‘s a tha iad ag aithneachadh neo-chomas beairteas cruinnichte a thoirt seachad air bàs.</w:t>
      </w:r>
    </w:p>
    <w:p>
      <w:r xmlns:w="http://schemas.openxmlformats.org/wordprocessingml/2006/main">
        <w:t xml:space="preserve">A 'brosnachadh a bhith a' lorg gàirdeachas ann an obair mar thiodhlac a thug Dia seachad.</w:t>
      </w:r>
    </w:p>
    <w:p>
      <w:r xmlns:w="http://schemas.openxmlformats.org/wordprocessingml/2006/main">
        <w:t xml:space="preserve">A’ tabhann lèirsinn mu bhith a’ tighinn faisg air adhradh le treibhdhireas agus le urram agus aig an aon àm ag aithneachadh nàdar sealach seilbhean saoghalta. A bharrachd air an sin, ag aithneachadh cho cudromach sa tha e toileachas a lorg anns na chaidh a thoirt seachad seach a bhith an-còmhnaidh a’ strì airson barrachd buannachd susbainteach no leigeil le dragh a dhol thairis air fìor riarachadh.</w:t>
      </w:r>
    </w:p>
    <w:p/>
    <w:p>
      <w:r xmlns:w="http://schemas.openxmlformats.org/wordprocessingml/2006/main">
        <w:t xml:space="preserve">Eclesiastes 5:1 Glèidh do chas nuair a thèid thu gu taigh Dhè, agus bi nas ullamh gu èisdeachd, na tabhairt ìobairt nan amadan: oir chan eil iad a’ toirt fa‑near gu bheil iad a’ dèanamh olc.</w:t>
      </w:r>
    </w:p>
    <w:p/>
    <w:p>
      <w:r xmlns:w="http://schemas.openxmlformats.org/wordprocessingml/2006/main">
        <w:t xml:space="preserve">Bu chòir dhuinn barrachd fòcas a chuir air èisdeachd nuair a bhios sinn a’ frithealadh taigh Dhè na air ìobairtean a thoirt seachad, oir tha tabhartasan gòrach nan seòrsa de olc.</w:t>
      </w:r>
    </w:p>
    <w:p/>
    <w:p>
      <w:r xmlns:w="http://schemas.openxmlformats.org/wordprocessingml/2006/main">
        <w:t xml:space="preserve">1. Cumhachd na h-Eisdeachd : Mar a gheibhear Facal Dhè 'na Thigh</w:t>
      </w:r>
    </w:p>
    <w:p/>
    <w:p>
      <w:r xmlns:w="http://schemas.openxmlformats.org/wordprocessingml/2006/main">
        <w:t xml:space="preserve">2. Amaideachadh nan ìobairtean : Tuigsinn uilc nan iobairt- ean aineolach</w:t>
      </w:r>
    </w:p>
    <w:p/>
    <w:p>
      <w:r xmlns:w="http://schemas.openxmlformats.org/wordprocessingml/2006/main">
        <w:t xml:space="preserve">1. Seumas 1:19 - "Air an adhbhar sin, mo bhràithrean gràdhach, bitheadh a h-uile duine luath gu èisdeachd, mall ann an labhairt, mall gu feirg".</w:t>
      </w:r>
    </w:p>
    <w:p/>
    <w:p>
      <w:r xmlns:w="http://schemas.openxmlformats.org/wordprocessingml/2006/main">
        <w:t xml:space="preserve">2. Mata 15:7-9 - “A chealgairean, is math a rinn Esaias fàidheadaireachd mur deidhinn, ag ràdh, Tha an sluagh seo a’ dlùthachadh riumsa lem beul, agus a’ toirt urraim dhòmhsa lem bilean; ach tha an cridhe fada bhuam.”</w:t>
      </w:r>
    </w:p>
    <w:p/>
    <w:p>
      <w:r xmlns:w="http://schemas.openxmlformats.org/wordprocessingml/2006/main">
        <w:t xml:space="preserve">Eclesiastes 5:2 Na bi bras led bheul, agus na dèanadh do chridhe cabhag gu nì sam bith a chur an cèill am fianais Dhè: oir tha Dia air nèamh, agus thusa air an talamh: uime sin biodh do bhriathran tearc.</w:t>
      </w:r>
    </w:p>
    <w:p/>
    <w:p>
      <w:r xmlns:w="http://schemas.openxmlformats.org/wordprocessingml/2006/main">
        <w:t xml:space="preserve">Feumaidh sinn a bhith faiceallach leis na faclan a tha sinn a 'bruidhinn an làthair Dhè, oir tha e air neamh agus tha sinn air an talamh.</w:t>
      </w:r>
    </w:p>
    <w:p/>
    <w:p>
      <w:r xmlns:w="http://schemas.openxmlformats.org/wordprocessingml/2006/main">
        <w:t xml:space="preserve">1. Cumhachd Facal: Carson a dh'fheumas sinn ar Faclan a Chleachdadh gu Glic Ro Dhia</w:t>
      </w:r>
    </w:p>
    <w:p/>
    <w:p>
      <w:r xmlns:w="http://schemas.openxmlformats.org/wordprocessingml/2006/main">
        <w:t xml:space="preserve">2. Cudromach na h-irioslachd : Mar bu choir dhuinn labhairt an lathair Dhe</w:t>
      </w:r>
    </w:p>
    <w:p/>
    <w:p>
      <w:r xmlns:w="http://schemas.openxmlformats.org/wordprocessingml/2006/main">
        <w:t xml:space="preserve">1. Seumas 3:9-10 - Leis a sin tha sinn a' beannachadh ar Tighearna agus ar n-Athair, agus leis a sin tha sinn a' mallachadh dhaoine a tha air an dèanamh ann an coslas Dhè. O'n aon bheul thig beannachadh agus mallachadh. Mo bhràithrean, cha bu chòir na rudan seo a bhith mar sin.</w:t>
      </w:r>
    </w:p>
    <w:p/>
    <w:p>
      <w:r xmlns:w="http://schemas.openxmlformats.org/wordprocessingml/2006/main">
        <w:t xml:space="preserve">2. Sean-fhaclan 10:19 - Nuair a tha faclan lìonmhor, chan eil easaontas a dhìth, ach ge bith cò a chuireas bacadh air a bhilean tha e ciallach.</w:t>
      </w:r>
    </w:p>
    <w:p/>
    <w:p>
      <w:r xmlns:w="http://schemas.openxmlformats.org/wordprocessingml/2006/main">
        <w:t xml:space="preserve">Eclesiastes 5:3 Oir is ann tro mhòran ghnothaichean a thig aisling; agus aithnichear guth amadain le lìonmhorachd bhriathran.</w:t>
      </w:r>
    </w:p>
    <w:p/>
    <w:p>
      <w:r xmlns:w="http://schemas.openxmlformats.org/wordprocessingml/2006/main">
        <w:t xml:space="preserve">Tha an rann seo a’ toirt rabhadh dhuinn a bhith mothachail air ar faclan agus a bhith faiceallach nar gnothaichean gnìomhachais.</w:t>
      </w:r>
    </w:p>
    <w:p/>
    <w:p>
      <w:r xmlns:w="http://schemas.openxmlformats.org/wordprocessingml/2006/main">
        <w:t xml:space="preserve">1: Thoir an aire do na faclan agus na gnìomhan agad, oir faodaidh iad barrachd buaidh a bhith aca na tha thu a 'tuigsinn.</w:t>
      </w:r>
    </w:p>
    <w:p/>
    <w:p>
      <w:r xmlns:w="http://schemas.openxmlformats.org/wordprocessingml/2006/main">
        <w:t xml:space="preserve">2: Beachdaich air builean do ghnìomhan, oir faodaidh iad barrachd buaidh a thoirt na tha thu a’ smaoineachadh.</w:t>
      </w:r>
    </w:p>
    <w:p/>
    <w:p>
      <w:r xmlns:w="http://schemas.openxmlformats.org/wordprocessingml/2006/main">
        <w:t xml:space="preserve">1: Gnàth-fhacal 10:19 Ann an lìonmhorachd bhriathran chan eil feum air peacadh: ach tha esan a dh’amhairceas air a bhilean glic.</w:t>
      </w:r>
    </w:p>
    <w:p/>
    <w:p>
      <w:r xmlns:w="http://schemas.openxmlformats.org/wordprocessingml/2006/main">
        <w:t xml:space="preserve">2: Mata 12: 36-37 “Ach tha mi ag ràdh ribh, airson gach facal dìomhain a labhras daoine, gun toir iad cunntas air ann an latha a’ bhreitheanais. bhi air a dhiteadh."</w:t>
      </w:r>
    </w:p>
    <w:p/>
    <w:p>
      <w:r xmlns:w="http://schemas.openxmlformats.org/wordprocessingml/2006/main">
        <w:t xml:space="preserve">Eclesiastes 5:4 Nuair a bhòidicheas tu bòid do Dhia, na cuir dàil na ìoc; oir cha'n 'eil tlachd aige ann an amadain : ìoc an ni a bhòidich thu.</w:t>
      </w:r>
    </w:p>
    <w:p/>
    <w:p>
      <w:r xmlns:w="http://schemas.openxmlformats.org/wordprocessingml/2006/main">
        <w:t xml:space="preserve">Tha an rann seo gar brosnachadh gus na geallaidhean a tha sinn a’ toirt do Dhia a choileanadh agus gun a bhith dàil ann an urram a thoirt dhaibh, leis nach eil tlachd aig Dia ann an amadain.</w:t>
      </w:r>
    </w:p>
    <w:p/>
    <w:p>
      <w:r xmlns:w="http://schemas.openxmlformats.org/wordprocessingml/2006/main">
        <w:t xml:space="preserve">1. A' deanamh agus a' cumail gheallaidhean do Dhia</w:t>
      </w:r>
    </w:p>
    <w:p/>
    <w:p>
      <w:r xmlns:w="http://schemas.openxmlformats.org/wordprocessingml/2006/main">
        <w:t xml:space="preserve">2. Am Beannachadh a bhi Dìleas do Dhia</w:t>
      </w:r>
    </w:p>
    <w:p/>
    <w:p>
      <w:r xmlns:w="http://schemas.openxmlformats.org/wordprocessingml/2006/main">
        <w:t xml:space="preserve">1. Malachi 3:10 - Thugaibh an deicheamh uile a‑steach don taigh-thasgaidh, a‑chum gum bi biadh ann am thaigh-sa, agus dearbhaibh mi a‑nis leis an seo, tha Tighearna nan sluagh ag ràdh, mura fosgail mi dhuibh uinneagan nan nèamh, agus gun dòirt mi. mach beannachadh, air chor as nach bi àit gu leòr ann r'a ghabhail.</w:t>
      </w:r>
    </w:p>
    <w:p/>
    <w:p>
      <w:r xmlns:w="http://schemas.openxmlformats.org/wordprocessingml/2006/main">
        <w:t xml:space="preserve">2. Seumas 5:12 - Ach thar nan uile nithean, mo bhràithrean, na tugaibh mionnan, no air nèamh, no air an talamh, no air mionnan sam bith eile: ach biodh ur sith mar shìol; agus do ni, ni h-eadh ; air eagal gu'n tuit sibh ann an dìteadh.</w:t>
      </w:r>
    </w:p>
    <w:p/>
    <w:p>
      <w:r xmlns:w="http://schemas.openxmlformats.org/wordprocessingml/2006/main">
        <w:t xml:space="preserve">Eclesiastes 5:5 Is fheàrr gun bhòidich thu, na gun tugadh tu bòid, agus nach ìoc thu.</w:t>
      </w:r>
    </w:p>
    <w:p/>
    <w:p>
      <w:r xmlns:w="http://schemas.openxmlformats.org/wordprocessingml/2006/main">
        <w:t xml:space="preserve">Tha e nas fheàrr gun bhòid a dhèanamh na bòid a dhèanamh agus gun a cumail.</w:t>
      </w:r>
    </w:p>
    <w:p/>
    <w:p>
      <w:r xmlns:w="http://schemas.openxmlformats.org/wordprocessingml/2006/main">
        <w:t xml:space="preserve">1. Luach a bhith a' cumail ar geallaidhean</w:t>
      </w:r>
    </w:p>
    <w:p/>
    <w:p>
      <w:r xmlns:w="http://schemas.openxmlformats.org/wordprocessingml/2006/main">
        <w:t xml:space="preserve">2. Cumhachd Facal</w:t>
      </w:r>
    </w:p>
    <w:p/>
    <w:p>
      <w:r xmlns:w="http://schemas.openxmlformats.org/wordprocessingml/2006/main">
        <w:t xml:space="preserve">1. Mata 5:33-37 A‑rìs chuala sibh gun dubhairteadh ris na sinnsiribh, Na tabhair mionnan breugach, ach coilean thu don Tighearna an nì sin a mhionnaich thu. Ach tha mise ag ràdh ruibh, Na gabhaibh mionnan idir, air nèamh, oir is e rìgh-chathair Dhè e, no air an talamh, oir is e stol a chas e, no làimh ri Ierusalem, oir is e baile an Rìgh mhòir e. . Agus na gabh mionnan air do cheann, oir chan urrainn dhut aon fhuilt a dhèanamh geal no dubh. Biodh na tha thu ag ràdh dìreach Seadh no Chan eil; tha ni sam bith eile na so a' teachd o'n olc.</w:t>
      </w:r>
    </w:p>
    <w:p/>
    <w:p>
      <w:r xmlns:w="http://schemas.openxmlformats.org/wordprocessingml/2006/main">
        <w:t xml:space="preserve">2. Seumas 5: 12 Ach thar gach nì, mo bhràithrean, na tugaibh mionnan, aon chuid air nèamh, no air talamh, no le mionnan sam bith eile, ach biodh sibhse seadh, agus chan eil, airson 's nach tuit sibh fo dhìteadh.</w:t>
      </w:r>
    </w:p>
    <w:p/>
    <w:p>
      <w:r xmlns:w="http://schemas.openxmlformats.org/wordprocessingml/2006/main">
        <w:t xml:space="preserve">Eclesiastes 5:6 Na leig le do bheul a thoirt air d’fheòil peacachadh; agus na abair thusa an làthair an aingil, gur mearachd a bh' ann : c'arson a bhiodh fearg air Dia ri d' ghuth, agus gu sgriosadh e obair do làmh ?</w:t>
      </w:r>
    </w:p>
    <w:p/>
    <w:p>
      <w:r xmlns:w="http://schemas.openxmlformats.org/wordprocessingml/2006/main">
        <w:t xml:space="preserve">Bu chòir dhuinn a bhith faiceallach gun a bhith a 'bruidhinn no a' dèanamh gnìomh ann an dòigh a bheireadh fearg air Dia agus a sgriosadh obair ar làmhan.</w:t>
      </w:r>
    </w:p>
    <w:p/>
    <w:p>
      <w:r xmlns:w="http://schemas.openxmlformats.org/wordprocessingml/2006/main">
        <w:t xml:space="preserve">1. Cumhachd Facal: Mar a bheir ar n-òraid buaidh air ar beatha</w:t>
      </w:r>
    </w:p>
    <w:p/>
    <w:p>
      <w:r xmlns:w="http://schemas.openxmlformats.org/wordprocessingml/2006/main">
        <w:t xml:space="preserve">2. Buaidh a' pheacaidh : Tuigsinn peanais Dhè</w:t>
      </w:r>
    </w:p>
    <w:p/>
    <w:p>
      <w:r xmlns:w="http://schemas.openxmlformats.org/wordprocessingml/2006/main">
        <w:t xml:space="preserve">1. Gnàth-fhacal 18:21 Tha bàs agus beatha ann an cumhachd na teanga, agus ithidh iadsan aig a bheil gaol e a toradh.</w:t>
      </w:r>
    </w:p>
    <w:p/>
    <w:p>
      <w:r xmlns:w="http://schemas.openxmlformats.org/wordprocessingml/2006/main">
        <w:t xml:space="preserve">2. Seumas 3:5-6 Mar sin mar an ceudna is ball beag an teanga, gidheadh tha i a’ dèanamh uaill à nithean mòra. Cia mòr a tha coille air a lasadh le teine cho beag ! Agus tha an teanga na teine, na shaoghal de neo-fhìreantachd. Tha an teanga air a cur am measg ar ball, a' saoileadh a' chuirp gu h-iomlan, a' cur ri theine fad cùrsa na beatha, agus air a cur 'na theine do ifrinn.</w:t>
      </w:r>
    </w:p>
    <w:p/>
    <w:p>
      <w:r xmlns:w="http://schemas.openxmlformats.org/wordprocessingml/2006/main">
        <w:t xml:space="preserve">Eclesiastes 5:7 Oir ann an lìonmhorachd aislingean agus mhòran bhriathran tha mar an ceudna euceartan dìomhanais: ach biodh eagal Dhè ort.</w:t>
      </w:r>
    </w:p>
    <w:p/>
    <w:p>
      <w:r xmlns:w="http://schemas.openxmlformats.org/wordprocessingml/2006/main">
        <w:t xml:space="preserve">Cha 'n 'eil anns an lionmhorachd aislingean agus iomadh focal ach dìomhanas, agus mar sin bu chòir dhuinn eagal Dè a bhi oirnn.</w:t>
      </w:r>
    </w:p>
    <w:p/>
    <w:p>
      <w:r xmlns:w="http://schemas.openxmlformats.org/wordprocessingml/2006/main">
        <w:t xml:space="preserve">1. Mar nach 'eil Aislingean agus Focail gu Leoir gu Beatha Coimhlionadh a threorachadh</w:t>
      </w:r>
    </w:p>
    <w:p/>
    <w:p>
      <w:r xmlns:w="http://schemas.openxmlformats.org/wordprocessingml/2006/main">
        <w:t xml:space="preserve">2. Cumhachd Eagal Dè anns a Bheatha Làitheil</w:t>
      </w:r>
    </w:p>
    <w:p/>
    <w:p>
      <w:r xmlns:w="http://schemas.openxmlformats.org/wordprocessingml/2006/main">
        <w:t xml:space="preserve">1 Gnàth-fhacal 1:7 Is e eagal an Tighearna toiseach an eòlais; tha amadain a' deanamh tàir air gliocas agus teagasg.</w:t>
      </w:r>
    </w:p>
    <w:p/>
    <w:p>
      <w:r xmlns:w="http://schemas.openxmlformats.org/wordprocessingml/2006/main">
        <w:t xml:space="preserve">2. Gnàth-fhacal 9:10 Is e eagal an Tighearna toiseach a’ ghliocais; tha tuigse mhaith aig na h-uile a leanas a reachdan.</w:t>
      </w:r>
    </w:p>
    <w:p/>
    <w:p>
      <w:r xmlns:w="http://schemas.openxmlformats.org/wordprocessingml/2006/main">
        <w:t xml:space="preserve">Eclesiastes 5:8 Ma chì thu fòirneart nam bochd, agus claon-bhreith ainneartach a’ bhreitheanais agus a’ cheartais ann am mòr-roinn, na gabh iongantas ris a’ chùis: oir bidh an tì as àirde na an tì as àirde suim; agus bithidh iad ni's airde na iadsan.</w:t>
      </w:r>
    </w:p>
    <w:p/>
    <w:p>
      <w:r xmlns:w="http://schemas.openxmlformats.org/wordprocessingml/2006/main">
        <w:t xml:space="preserve">Bidh na h-ùghdarrasan as àirde a’ toirt aire do dhaoine fo fhòirneart agus neo-chothromach, mar sin na cuir iongnadh ort leis na chì thu.</w:t>
      </w:r>
    </w:p>
    <w:p/>
    <w:p>
      <w:r xmlns:w="http://schemas.openxmlformats.org/wordprocessingml/2006/main">
        <w:t xml:space="preserve">1. Tha Dia daonnan a' coimhead agus mothachail air ana-ceartas - Eclesiastes 5:8</w:t>
      </w:r>
    </w:p>
    <w:p/>
    <w:p>
      <w:r xmlns:w="http://schemas.openxmlformats.org/wordprocessingml/2006/main">
        <w:t xml:space="preserve">2. Cha tèid an fheadhainn a tha fo bhròn a dhìochuimhneachadh gu bràth le Dia - Eclesiastes 5:8</w:t>
      </w:r>
    </w:p>
    <w:p/>
    <w:p>
      <w:r xmlns:w="http://schemas.openxmlformats.org/wordprocessingml/2006/main">
        <w:t xml:space="preserve">1. Isaiah 30:18 - Gidheadh tha an Tighearna ag iarraidh a bhith gràsmhor dhut; uime sin èiridh e suas a nochdadh tròcair dhuibh. Oir is Dia ceartais an Tighearna. Is beannaichte iadsan uile a tha feitheamh air!</w:t>
      </w:r>
    </w:p>
    <w:p/>
    <w:p>
      <w:r xmlns:w="http://schemas.openxmlformats.org/wordprocessingml/2006/main">
        <w:t xml:space="preserve">2. Sean-fhaclan 21:3 - Tha e nas iomchaidh don Tighearna na tha ceart agus ceart a dhèanamh na ìobairt.</w:t>
      </w:r>
    </w:p>
    <w:p/>
    <w:p>
      <w:r xmlns:w="http://schemas.openxmlformats.org/wordprocessingml/2006/main">
        <w:t xml:space="preserve">Eclesiastes 5:9 Os bàrr, tha tairbhe na talmhainn do na h‑uile: tha an rìgh fhèin a’ dèanamh seirbhis anns a’ mhachair.</w:t>
      </w:r>
    </w:p>
    <w:p/>
    <w:p>
      <w:r xmlns:w="http://schemas.openxmlformats.org/wordprocessingml/2006/main">
        <w:t xml:space="preserve">Tha an rann seo a 'cur nar cuimhne gu bheil an cruthachadh gu lèir an dùil a bhith air a cho-roinn, agus gu bheil eadhon rìghrean fo smachd riaghailtean na talmhainn.</w:t>
      </w:r>
    </w:p>
    <w:p/>
    <w:p>
      <w:r xmlns:w="http://schemas.openxmlformats.org/wordprocessingml/2006/main">
        <w:t xml:space="preserve">1: Tha Dia air an Talamh a thoirt dhuinn airson a roinn agus a bhith fo chùram</w:t>
      </w:r>
    </w:p>
    <w:p/>
    <w:p>
      <w:r xmlns:w="http://schemas.openxmlformats.org/wordprocessingml/2006/main">
        <w:t xml:space="preserve">2: Tha sinn uile co-ionnan ann an sùilean Dhè, eadhon Rìghrean</w:t>
      </w:r>
    </w:p>
    <w:p/>
    <w:p>
      <w:r xmlns:w="http://schemas.openxmlformats.org/wordprocessingml/2006/main">
        <w:t xml:space="preserve">1: Galatianaich 3:28 - Chan eil Iùdhach no Greugach ann, chan eil tràill no saor, chan eil fireannach agus boireann ann, oir tha sibh uile nur aon ann an Iosa Crìosd.</w:t>
      </w:r>
    </w:p>
    <w:p/>
    <w:p>
      <w:r xmlns:w="http://schemas.openxmlformats.org/wordprocessingml/2006/main">
        <w:t xml:space="preserve">2: Seumas 2: 1-4 - Mo bhràithrean, na bi a 'nochdadh claon-bhreith mar a tha thu a' cumail a 'chreideimh nar Tighearna Iosa Crìosd, Tighearna na glòire. Oir ma thig duine air an robh fàinne òir, agus aodach mìn, a‑steach dur n‑ionad, agus gun tig duine bochd ann an aodach dubhach a‑steach mar an ceudna, agus ma bheir sibh an aire don fhear air a bheil an t‑aodach mìn, agus a their, Suidh an seo ann an àite math , am feadh a their sibh ris an duine bhochd, Tha thu a' seasamh an sin, no, Suidh aig mo chosaibh-sa, nach do rinn sibh uime sin dealachadh eatorra fèin, agus nach d' rinneadh sibh 'n 'ur britheamhan le droch smuaintean ?</w:t>
      </w:r>
    </w:p>
    <w:p/>
    <w:p>
      <w:r xmlns:w="http://schemas.openxmlformats.org/wordprocessingml/2006/main">
        <w:t xml:space="preserve">Eclesiastes 5:10 An tì a ghràdhaicheas airgead, cha sàsaichear e le airgead; no esan a ghràdhaicheas pailteas le fàs: is dìomhanas seo mar an ceudna.</w:t>
      </w:r>
    </w:p>
    <w:p/>
    <w:p>
      <w:r xmlns:w="http://schemas.openxmlformats.org/wordprocessingml/2006/main">
        <w:t xml:space="preserve">Chan urrainn dhuinn gu bràth a bhith fìor riaraichte le rudan an t-saoghail seo.</w:t>
      </w:r>
    </w:p>
    <w:p/>
    <w:p>
      <w:r xmlns:w="http://schemas.openxmlformats.org/wordprocessingml/2006/main">
        <w:t xml:space="preserve">1: Tha Dia ag iarraidh oirnne a shireadh agus a Rìoghachd an toiseach, seach rudan an t-saoghail seo.</w:t>
      </w:r>
    </w:p>
    <w:p/>
    <w:p>
      <w:r xmlns:w="http://schemas.openxmlformats.org/wordprocessingml/2006/main">
        <w:t xml:space="preserve">Mata 6:33 Ach iarraibh air tùs rìoghachd Dhè, agus fhìreantachd-san; agus cuirear na nithe so uile ribh.</w:t>
      </w:r>
    </w:p>
    <w:p/>
    <w:p>
      <w:r xmlns:w="http://schemas.openxmlformats.org/wordprocessingml/2006/main">
        <w:t xml:space="preserve">2: Bu chòir dhuinn a bhith riaraichte leis na tha againn agus gun a bhith air ar caitheamh leis a’ mhiann airson barrachd.</w:t>
      </w:r>
    </w:p>
    <w:p/>
    <w:p>
      <w:r xmlns:w="http://schemas.openxmlformats.org/wordprocessingml/2006/main">
        <w:t xml:space="preserve">Philipianaich 4:11-13 Chan e gu bheil mi a’ labhairt a‑thaobh uireasbhaidh: oir dh’fhòghlaim mi, ge bè staid anns am bi mi, a bhith toilichte leis. Is aithne dhomh araon cionnas a bhitheas mi air mo lionadh, agus is aithne dhomh pailteas : anns gach àit, agus anns na h-uile nithibh tha mi air mo threòr- achadh araon a bhi làn agus acrach, araon am pailteas agus am feum fhulang. Is urrainn mi na h-uile nithe a dheanamh tre Chriosd a neartaicheas mi.</w:t>
      </w:r>
    </w:p>
    <w:p/>
    <w:p>
      <w:r xmlns:w="http://schemas.openxmlformats.org/wordprocessingml/2006/main">
        <w:t xml:space="preserve">1: Eclesiastes 5:10 An tì a ghràdhaicheas airgead, cha sàsaichear e le airgead; no esan a ghràdhaicheas pailteas le fàs: is dìomhanas seo mar an ceudna.</w:t>
      </w:r>
    </w:p>
    <w:p/>
    <w:p>
      <w:r xmlns:w="http://schemas.openxmlformats.org/wordprocessingml/2006/main">
        <w:t xml:space="preserve">2: 1 Timòteus 6:10 Oir is e gràdh an airgid freumh gach uilc: agus am feadh a bha cuid a’ sanntachadh, chaidh iad air seachran on chreideamh, agus lot iad iad fhèin tre iomadh doilgheas.</w:t>
      </w:r>
    </w:p>
    <w:p/>
    <w:p>
      <w:r xmlns:w="http://schemas.openxmlformats.org/wordprocessingml/2006/main">
        <w:t xml:space="preserve">Eclesiastes 5:11 Nuair a mheudaicheas am maoin, meudaichear iadsan a dh’itheas iad: agus ciod am math a tha da shealbhadairean, a’ saoradh an sealladh len sùilean?</w:t>
      </w:r>
    </w:p>
    <w:p/>
    <w:p>
      <w:r xmlns:w="http://schemas.openxmlformats.org/wordprocessingml/2006/main">
        <w:t xml:space="preserve">Tha 'n earrann so a' labhairt air diomhanas maoin talmhaidh, oir cha'n urrainn iadsan a gheibh am barrachd beairteis ach a shealladh a mhealtuinn, agus ni sam bith eile.</w:t>
      </w:r>
    </w:p>
    <w:p/>
    <w:p>
      <w:r xmlns:w="http://schemas.openxmlformats.org/wordprocessingml/2006/main">
        <w:t xml:space="preserve">1. Luach Susbaint</w:t>
      </w:r>
    </w:p>
    <w:p/>
    <w:p>
      <w:r xmlns:w="http://schemas.openxmlformats.org/wordprocessingml/2006/main">
        <w:t xml:space="preserve">2. A' Lorg Coimhlionadh Trid Gràdh Dhè</w:t>
      </w:r>
    </w:p>
    <w:p/>
    <w:p>
      <w:r xmlns:w="http://schemas.openxmlformats.org/wordprocessingml/2006/main">
        <w:t xml:space="preserve">1. Mata 6:19-21 Na taisg dhuibh fhèin ionmhasan air thalamh, far am mill an leomann agus a’ mheirg, agus far am bris mèirlich a‑steach agus a ghoideas iad, ach taisgibh ionmhasan air nèamh, far nach mill an leomann no a’ mheirg, agus far an dèan mèirlich. na bris a stigh agus na goid. Oir far a bheil ur n-ionmhas, an sin bidh ur cridhe cuideachd.</w:t>
      </w:r>
    </w:p>
    <w:p/>
    <w:p>
      <w:r xmlns:w="http://schemas.openxmlformats.org/wordprocessingml/2006/main">
        <w:t xml:space="preserve">2. Eabhraidhich 13:5-6 Cùm do bheatha saor bho ghràdh airgid, agus bi toilichte leis na tha agad, oir thuirt e, Chan fhàg mi thu gu bràth, agus cha trèig mi thu. Mar sin faodaidh sinn a ràdh le misneachd, Is e an Tighearna mo fhear-cuideachaidh; cha bhi eagal orm ; dè as urrainn duine a dhèanamh dhòmhsa?</w:t>
      </w:r>
    </w:p>
    <w:p/>
    <w:p>
      <w:r xmlns:w="http://schemas.openxmlformats.org/wordprocessingml/2006/main">
        <w:t xml:space="preserve">Eclesiastes 5:12 Tha cadal duine ri saothair milis, ma dh’itheas e beagan no mòran: ach cha leig pailteas an t‑saoibhir dha cadal.</w:t>
      </w:r>
    </w:p>
    <w:p/>
    <w:p>
      <w:r xmlns:w="http://schemas.openxmlformats.org/wordprocessingml/2006/main">
        <w:t xml:space="preserve">Tha cadal neach dìcheallach na ùrachadh, ge bith dè an ìre a th’ aca. Ach, faodaidh beairteas nan daoine beairteach casg a chuir orra bho bhith a’ faighinn fois oidhche mhath.</w:t>
      </w:r>
    </w:p>
    <w:p/>
    <w:p>
      <w:r xmlns:w="http://schemas.openxmlformats.org/wordprocessingml/2006/main">
        <w:t xml:space="preserve">1. Susbaint anns an Tighearna : A' lorg sith agus fois am meadhon suidheachaidhean dùbhlanach.</w:t>
      </w:r>
    </w:p>
    <w:p/>
    <w:p>
      <w:r xmlns:w="http://schemas.openxmlformats.org/wordprocessingml/2006/main">
        <w:t xml:space="preserve">2. Ag obair gu cruaidh agus a' buain a dhuaisean: Beannachadh cadal ùrachail an dèidh latha de shaothair.</w:t>
      </w:r>
    </w:p>
    <w:p/>
    <w:p>
      <w:r xmlns:w="http://schemas.openxmlformats.org/wordprocessingml/2006/main">
        <w:t xml:space="preserve">1. Philipianaich 4: 11-13 - Chan e gu bheil mi a 'bruidhinn air a bhith ann an èiginn, oir dh' ionnsaich mi ge bith dè an suidheachadh anns a bheil mi toilichte a bhith. Is aithne dhomh a bhi air mo thoirt ìosal, agus is aithne dhomh pailteas. Ann an suidheachadh sam bith, tha mi air ionnsachadh an dìomhair mu bhith a 'cur aghaidh air pailteas agus acras, pailteas agus feum. Is urrainn dhomh na h-uile nithe a dheanamh trid-san a neartaicheas mi.</w:t>
      </w:r>
    </w:p>
    <w:p/>
    <w:p>
      <w:r xmlns:w="http://schemas.openxmlformats.org/wordprocessingml/2006/main">
        <w:t xml:space="preserve">2. Salm 127:2 - Is dìomhain èiridh tu moch gu moch, agus gun tèid thu anmoch a ghabhail fois, ag ithe arain ana-miannach; oir bheir e codal d'a ionmhuinn.</w:t>
      </w:r>
    </w:p>
    <w:p/>
    <w:p>
      <w:r xmlns:w="http://schemas.openxmlformats.org/wordprocessingml/2006/main">
        <w:t xml:space="preserve">Eclesiastes 5:13 Tha olc mòr ann a chunnaic mi fon ghrèin, eadhon saoibhreas air a chumail airson a shealbhadairean a‑chum an cron.</w:t>
      </w:r>
    </w:p>
    <w:p/>
    <w:p>
      <w:r xmlns:w="http://schemas.openxmlformats.org/wordprocessingml/2006/main">
        <w:t xml:space="preserve">Faodaidh beairteas a bhith na eallach don luchd-seilbh aca mura tèid a chleachdadh gu ciallach.</w:t>
      </w:r>
    </w:p>
    <w:p/>
    <w:p>
      <w:r xmlns:w="http://schemas.openxmlformats.org/wordprocessingml/2006/main">
        <w:t xml:space="preserve">1. Cunnart Saibhreas : Cunnartan sannt Neo-Chriosduidh</w:t>
      </w:r>
    </w:p>
    <w:p/>
    <w:p>
      <w:r xmlns:w="http://schemas.openxmlformats.org/wordprocessingml/2006/main">
        <w:t xml:space="preserve">2. Luach Susbaint: Mar a bhithear Riaraichte Leis Na Tha againn</w:t>
      </w:r>
    </w:p>
    <w:p/>
    <w:p>
      <w:r xmlns:w="http://schemas.openxmlformats.org/wordprocessingml/2006/main">
        <w:t xml:space="preserve">1. Sean-fhaclan 18:11 - "Is e beairteas an duine shaibhir a bhaile làidir; is e sgrios nam bochd am bochdainn."</w:t>
      </w:r>
    </w:p>
    <w:p/>
    <w:p>
      <w:r xmlns:w="http://schemas.openxmlformats.org/wordprocessingml/2006/main">
        <w:t xml:space="preserve">2. Lucas 12:15 - " Agus thubhairt e riu, Thugaibh an aire, agus bithibh air bhur faicill o shannt, oir cha'n ann am pailteas nan nithe a ta aige a tha beatha neach."</w:t>
      </w:r>
    </w:p>
    <w:p/>
    <w:p>
      <w:r xmlns:w="http://schemas.openxmlformats.org/wordprocessingml/2006/main">
        <w:t xml:space="preserve">Eclesiastes 5:14 Ach sgriosar an saoibhreas sin le droch shaothair: agus ghin e mac, agus chan eil nì sam bith na làimh.</w:t>
      </w:r>
    </w:p>
    <w:p/>
    <w:p>
      <w:r xmlns:w="http://schemas.openxmlformats.org/wordprocessingml/2006/main">
        <w:t xml:space="preserve">Tha an earrann seo a’ cur cuideam air nàdar sealach beairteas, oir faodar a thoirt air falbh sa bhad air sgàth mì-fhortan.</w:t>
      </w:r>
    </w:p>
    <w:p/>
    <w:p>
      <w:r xmlns:w="http://schemas.openxmlformats.org/wordprocessingml/2006/main">
        <w:t xml:space="preserve">1. "An rud a th' agad, chan ann leatsa: A' tuigsinn neo-thruaillidheachd beairteas"</w:t>
      </w:r>
    </w:p>
    <w:p/>
    <w:p>
      <w:r xmlns:w="http://schemas.openxmlformats.org/wordprocessingml/2006/main">
        <w:t xml:space="preserve">2. " Neo-thuigsinn na beatha : ag ionnsachadh o Ecclesiastes."</w:t>
      </w:r>
    </w:p>
    <w:p/>
    <w:p>
      <w:r xmlns:w="http://schemas.openxmlformats.org/wordprocessingml/2006/main">
        <w:t xml:space="preserve">1. Salm 39:6 Chan eil annainn ach faileas a’ gluasad, agus chan eil ar n-uile luachrach trang a’ tighinn gu crìch.</w:t>
      </w:r>
    </w:p>
    <w:p/>
    <w:p>
      <w:r xmlns:w="http://schemas.openxmlformats.org/wordprocessingml/2006/main">
        <w:t xml:space="preserve">2. Seumas 4:14 Carson, chan eil fios agad eadhon dè a thachras a-màireach. Dè do bheatha? Tha thu nad cheò a nochdas airson beagan ùine agus an uairsin a’ dol à sealladh.</w:t>
      </w:r>
    </w:p>
    <w:p/>
    <w:p>
      <w:r xmlns:w="http://schemas.openxmlformats.org/wordprocessingml/2006/main">
        <w:t xml:space="preserve">Eclesiastes 5:15 Mar a thàinig e a‑mach à broinn a mhàthar, lomnochd tillidh e gu imeachd mar a thàinig e, agus cha ghabh e nì sam bith de a shaothair, a bheir e air falbh na làimh.</w:t>
      </w:r>
    </w:p>
    <w:p/>
    <w:p>
      <w:r xmlns:w="http://schemas.openxmlformats.org/wordprocessingml/2006/main">
        <w:t xml:space="preserve">Tha an earrann seo a’ cur cuideam air gum bi na rudan againn uile air am fàgail air dheireadh nuair a gheibh sinn bàs agus nach bu chòir dhuinn a bhith cus ceangailte ri stuthan stuthan.</w:t>
      </w:r>
    </w:p>
    <w:p/>
    <w:p>
      <w:r xmlns:w="http://schemas.openxmlformats.org/wordprocessingml/2006/main">
        <w:t xml:space="preserve">1. An Teachdaireachd a thaobh Seilbh Stuthan</w:t>
      </w:r>
    </w:p>
    <w:p/>
    <w:p>
      <w:r xmlns:w="http://schemas.openxmlformats.org/wordprocessingml/2006/main">
        <w:t xml:space="preserve">2. A 'lorg brìgh nas fhaide na an stuth</w:t>
      </w:r>
    </w:p>
    <w:p/>
    <w:p>
      <w:r xmlns:w="http://schemas.openxmlformats.org/wordprocessingml/2006/main">
        <w:t xml:space="preserve">1. Mata 6:19-21 Na taisg dhuibh fhèin ionmhasan air thalamh, far am mill an leomann agus a’ mheirg, agus far am bris mèirlich a‑steach agus a ghoideas iad, ach taisgibh ionmhasan air nèamh, far nach mill an leomann no a’ mheirg, agus far an dèan mèirlich. na bris a stigh agus na goid. Oir far a bheil ur n-ionmhas, an sin bidh ur cridhe cuideachd.</w:t>
      </w:r>
    </w:p>
    <w:p/>
    <w:p>
      <w:r xmlns:w="http://schemas.openxmlformats.org/wordprocessingml/2006/main">
        <w:t xml:space="preserve">2. Lucas 12:15 Gabh an aire, agus bi air d’fhaire an aghaidh gach sannt, oir chan ann am pailteas a mhaoin a tha beatha neach.”</w:t>
      </w:r>
    </w:p>
    <w:p/>
    <w:p>
      <w:r xmlns:w="http://schemas.openxmlformats.org/wordprocessingml/2006/main">
        <w:t xml:space="preserve">Eclesiastes 5:16 Agus is olc seo mar an ceudna, anns na h‑uile nithean mar a thàinig e, mar sin imichidh e: agus ciod an tairbhe a tha aigesan a shaothraich airson na gaoithe?</w:t>
      </w:r>
    </w:p>
    <w:p/>
    <w:p>
      <w:r xmlns:w="http://schemas.openxmlformats.org/wordprocessingml/2006/main">
        <w:t xml:space="preserve">Tha Solamh a’ rabhadh gun a bhith a’ saothrachadh airson rud a tha sealach agus sealach, leis nach urrainn dad a thoirt air falbh leinn agus is e dìreach Dia as urrainn duais mhaireannach a thoirt dhuinn.</w:t>
      </w:r>
    </w:p>
    <w:p/>
    <w:p>
      <w:r xmlns:w="http://schemas.openxmlformats.org/wordprocessingml/2006/main">
        <w:t xml:space="preserve">1. " Dìomhanas na beatha : a' deanamh gairdeachais air son na gaoithe"</w:t>
      </w:r>
    </w:p>
    <w:p/>
    <w:p>
      <w:r xmlns:w="http://schemas.openxmlformats.org/wordprocessingml/2006/main">
        <w:t xml:space="preserve">2. "The Transience of Life: A 'tasgadh ann an sìorraidheachd"</w:t>
      </w:r>
    </w:p>
    <w:p/>
    <w:p>
      <w:r xmlns:w="http://schemas.openxmlformats.org/wordprocessingml/2006/main">
        <w:t xml:space="preserve">1. Seumas 4:14, " Air son nach 'eil fhios agaibh ciod a bhios air an la màireach. Oir ciod i bhur beatha ? Is ceò e, a dh'fhoill- sicheas car uine bhig, agus a theid as."</w:t>
      </w:r>
    </w:p>
    <w:p/>
    <w:p>
      <w:r xmlns:w="http://schemas.openxmlformats.org/wordprocessingml/2006/main">
        <w:t xml:space="preserve">2. 1 Timòteus 6:7, “Oir cha tug sinn nì air bith a‑steach don t‑saoghal seo, agus tha e cinnteach nach urrainn sinn nì sam bith a choileanadh.</w:t>
      </w:r>
    </w:p>
    <w:p/>
    <w:p>
      <w:r xmlns:w="http://schemas.openxmlformats.org/wordprocessingml/2006/main">
        <w:t xml:space="preserve">Eclesiastes 5:17 Rè a làithean uile mar an ceudna ithidh e anns an dorchadas, agus bidh mòran doilgheis agus feirge air ri a thinneas.</w:t>
      </w:r>
    </w:p>
    <w:p/>
    <w:p>
      <w:r xmlns:w="http://schemas.openxmlformats.org/wordprocessingml/2006/main">
        <w:t xml:space="preserve">Tha an trannsa a 'bruidhinn air beatha làn dorchadas, bròn agus fearg air sgàth tinneas.</w:t>
      </w:r>
    </w:p>
    <w:p/>
    <w:p>
      <w:r xmlns:w="http://schemas.openxmlformats.org/wordprocessingml/2006/main">
        <w:t xml:space="preserve">1. Gràs Slànachaidh Dhè ann an Amanna an Dorchadais</w:t>
      </w:r>
    </w:p>
    <w:p/>
    <w:p>
      <w:r xmlns:w="http://schemas.openxmlformats.org/wordprocessingml/2006/main">
        <w:t xml:space="preserve">2. Lorg Neart ann am Fulangas</w:t>
      </w:r>
    </w:p>
    <w:p/>
    <w:p>
      <w:r xmlns:w="http://schemas.openxmlformats.org/wordprocessingml/2006/main">
        <w:t xml:space="preserve">1. Isaiah 53:4-5 Gu cinnteach ghiùlain e ar bròn, agus ghiùlain e ar n‑àmhgharan; gidheadh bha meas againn air air a bhualadh, air a bhualadh le Dia, agus air a chràdh. Ach lotadh e air son ar n-euceartan; bhruthadh e air son ar n-euceartan ; air-san b'e an smachd a thug sìth dhuinn, agus le a lotan tha sinn air ar slànachadh.</w:t>
      </w:r>
    </w:p>
    <w:p/>
    <w:p>
      <w:r xmlns:w="http://schemas.openxmlformats.org/wordprocessingml/2006/main">
        <w:t xml:space="preserve">2. Seumas 5:13-15 A bheil neach sam bith nur measg a' fulang? Deanadh e urnuigh. A bheil duine toilichte? Seinneadh e moladh. A bheil neach sam bith nur measg tinn? Gairmeadh e air seanairean na h‑eaglais, agus dèanadh iad ùrnaigh air, gan ungadh le ola ann an ainm an Tighearna. Agus saoraidh ùrnaigh a’ chreidimh an tì a tha tinn, agus togaidh an Tighearna suas e. Agus ma rinn e peacaidhean, gheibh e maitheanas.</w:t>
      </w:r>
    </w:p>
    <w:p/>
    <w:p>
      <w:r xmlns:w="http://schemas.openxmlformats.org/wordprocessingml/2006/main">
        <w:t xml:space="preserve">Eclesiastes 5:18 Feuch an nì a chunnaic mi: tha e math agus maiseach do dhuine a dh’ithe agus a dh’òl, agus a mhealtainn math a shaothair uile a bheir e fon ghrèin uile làithean a bheatha, a tha Dia a’ toirt dha. : oir is e a chuibhrionn e.</w:t>
      </w:r>
    </w:p>
    <w:p/>
    <w:p>
      <w:r xmlns:w="http://schemas.openxmlformats.org/wordprocessingml/2006/main">
        <w:t xml:space="preserve">Tha an earrann seo a’ cur cuideam air cho cudromach sa tha e a bhith a’ faighinn tlachd às ar saothair, mar a thug Dia dhuinn e.</w:t>
      </w:r>
    </w:p>
    <w:p/>
    <w:p>
      <w:r xmlns:w="http://schemas.openxmlformats.org/wordprocessingml/2006/main">
        <w:t xml:space="preserve">1. Tlachd a ghabhail air na tiodhlacan a thug Dia dhut</w:t>
      </w:r>
    </w:p>
    <w:p/>
    <w:p>
      <w:r xmlns:w="http://schemas.openxmlformats.org/wordprocessingml/2006/main">
        <w:t xml:space="preserve">2. Gabh ùine gus luach a chur air an obair a rinn thu</w:t>
      </w:r>
    </w:p>
    <w:p/>
    <w:p>
      <w:r xmlns:w="http://schemas.openxmlformats.org/wordprocessingml/2006/main">
        <w:t xml:space="preserve">1. Philipianaich 4: 11-13 - Chan e gu bheil mi a 'bruidhinn air a bhith ann an èiginn, oir dh' ionnsaich mi ge bith dè an suidheachadh anns a bheil mi toilichte a bhith. Is aithne dhomh a bhi air mo thoirt ìosal, agus is aithne dhomh pailteas. Ann an suidheachadh sam bith, tha mi air ionnsachadh an dìomhair mu bhith a 'cur aghaidh air pailteas agus acras, pailteas agus feum.</w:t>
      </w:r>
    </w:p>
    <w:p/>
    <w:p>
      <w:r xmlns:w="http://schemas.openxmlformats.org/wordprocessingml/2006/main">
        <w:t xml:space="preserve">2. Mata 6:25-34 - Mar sin tha mi ag ràdh ribh, na biodh iomaguin oirbh mu thimchioll bhur beatha, ciod a dh'itheas no dh'òlas sibh, no mu thimchioll bhur cuirp, ciod a chuireas sibh umaibh. Nach mò a’ bheatha na biadh, agus an corp nas mò na aodach? Amhaircibh air eunlaith an athair : cha chuir iad sìol, ni mò a bhuaineas iad, agus cha chruinnich iad an saibhlean, agus gidheadh tha bhur n-Athair nèamhaidh-sa 'gam beathachadh. Nach eil thu nas luachmhoire na iadsan?...</w:t>
      </w:r>
    </w:p>
    <w:p/>
    <w:p>
      <w:r xmlns:w="http://schemas.openxmlformats.org/wordprocessingml/2006/main">
        <w:t xml:space="preserve">Eclesiastes 5:19 Gach duine mar an ceudna don tug Dia saoibhreas agus saoibhreas, agus a thug cumhachd dha itheadh dheth, agus a chuibhreann a ghabhail, agus gàirdeachas a dhèanamh na shaothair; is e seo tiodhlac Dhè.</w:t>
      </w:r>
    </w:p>
    <w:p/>
    <w:p>
      <w:r xmlns:w="http://schemas.openxmlformats.org/wordprocessingml/2006/main">
        <w:t xml:space="preserve">Tha Dia gar beannachadh le saoibhreas, cumhachd, agus aoibhneas, agus tha na beannachdan sin nan tiodhlacan bhuaithe.</w:t>
      </w:r>
    </w:p>
    <w:p/>
    <w:p>
      <w:r xmlns:w="http://schemas.openxmlformats.org/wordprocessingml/2006/main">
        <w:t xml:space="preserve">: Tiodhlacan Dhè de Saibhreas, Cumhachd, agus Joy</w:t>
      </w:r>
    </w:p>
    <w:p/>
    <w:p>
      <w:r xmlns:w="http://schemas.openxmlformats.org/wordprocessingml/2006/main">
        <w:t xml:space="preserve">: Beatha le taing</w:t>
      </w:r>
    </w:p>
    <w:p/>
    <w:p>
      <w:r xmlns:w="http://schemas.openxmlformats.org/wordprocessingml/2006/main">
        <w:t xml:space="preserve">Deuteronomi 8: 17-18 - Agus cuimhnichidh tu an Tighearna do Dhia, oir is e esan a bheir cumhachd dhut beairteas fhaighinn, gus an daingnich e a chùmhnant a mhionnaich e dha d ’athraichean, mar air an latha an-diugh.</w:t>
      </w:r>
    </w:p>
    <w:p/>
    <w:p>
      <w:r xmlns:w="http://schemas.openxmlformats.org/wordprocessingml/2006/main">
        <w:t xml:space="preserve">Seumas 1:17 - Tha a h-uile deagh thiodhlac agus gach tiodhlac foirfe bho shuas, a 'tighinn a-nuas bho Athair nan solais leis nach eil caochladh no sgàil ri linn atharrachaidh.</w:t>
      </w:r>
    </w:p>
    <w:p/>
    <w:p>
      <w:r xmlns:w="http://schemas.openxmlformats.org/wordprocessingml/2006/main">
        <w:t xml:space="preserve">Eclesiastes 5:20 Oir cha mhò a chuimhnicheas e làithean a bheatha; oir freagraidh Dia e ann an aoibhneas a chridhe.</w:t>
      </w:r>
    </w:p>
    <w:p/>
    <w:p>
      <w:r xmlns:w="http://schemas.openxmlformats.org/wordprocessingml/2006/main">
        <w:t xml:space="preserve">Tha laithean caithe- beatha duine seachranach, agus tha Dia a' toirt aoibhneis dhoibhsan a chuimhnicheas air.</w:t>
      </w:r>
    </w:p>
    <w:p/>
    <w:p>
      <w:r xmlns:w="http://schemas.openxmlformats.org/wordprocessingml/2006/main">
        <w:t xml:space="preserve">1: Dèan a’ chuid as motha den ùine a th’ agad: A’ cuimhneachadh air Dia nad bheatha</w:t>
      </w:r>
    </w:p>
    <w:p/>
    <w:p>
      <w:r xmlns:w="http://schemas.openxmlformats.org/wordprocessingml/2006/main">
        <w:t xml:space="preserve">2: Gàirdeachas an làthair an Tighearna: Lorg sàsachadh ann am beatha</w:t>
      </w:r>
    </w:p>
    <w:p/>
    <w:p>
      <w:r xmlns:w="http://schemas.openxmlformats.org/wordprocessingml/2006/main">
        <w:t xml:space="preserve">1: Salm 90:12 - Mar sin teagaisg dhuinn ar làithean àireamh, a‑chum gun cuir sinn ar cridheachan ri gliocas.</w:t>
      </w:r>
    </w:p>
    <w:p/>
    <w:p>
      <w:r xmlns:w="http://schemas.openxmlformats.org/wordprocessingml/2006/main">
        <w:t xml:space="preserve">2: Seumas 4: 13-14 - Thig a-nis, sibhse a tha ag ràdh, An-diugh no a-màireach thèid sinn a-steach do leithid de bhaile agus cuiridh sinn seachad bliadhna an sin a 'dèanamh malairt agus a' dèanamh prothaid, ach chan eil fios agad dè a bheir am màireach. Dè do bheatha? Oir tha thu nad cheò a nochdas airson beagan ùine agus an uairsin a’ dol à sealladh.</w:t>
      </w:r>
    </w:p>
    <w:p/>
    <w:p>
      <w:r xmlns:w="http://schemas.openxmlformats.org/wordprocessingml/2006/main">
        <w:t xml:space="preserve">Tha Ecclesiastes caibideil 6 a’ sgrùdadh a’ chuspair mu chuingealachaidhean agus mì-chinnt beatha dhaoine, a’ soilleireachadh cho doirbh sa tha e beairteas agus maoin a leantainn gun a bhith a’ faighinn fìor shàsachadh.</w:t>
      </w:r>
    </w:p>
    <w:p/>
    <w:p>
      <w:r xmlns:w="http://schemas.openxmlformats.org/wordprocessingml/2006/main">
        <w:t xml:space="preserve">1d Paragraf: Tha a’ chaibideil a’ tòiseachadh le bhith a’ taisbeanadh suidheachadh far a bheil neach beannaichte le beairteas, seilbh, agus grunn chloinne ach nach urrainn dhaibh tlachd fhaighinn às. Tha an Searmonaiche a’ moladh nach eil an leithid de dhuine nas fheàrr dheth na cuideigin nach robh ann a-riamh (Eclesiastes 6:1-3).</w:t>
      </w:r>
    </w:p>
    <w:p/>
    <w:p>
      <w:r xmlns:w="http://schemas.openxmlformats.org/wordprocessingml/2006/main">
        <w:t xml:space="preserve">2na Paragraf: Tha an Searmonaiche a’ meòrachadh air cho neo-sheasmhach ’s a tha bàs agus mar a tha e a’ fàgail beatha gun bhrìgh aig a’ cheann thall. Tha e a’ faicinn gu bheil daoine gu tric a’ strì airson barrachd gun a bhith a’ faighinn toileachas, agus tha am miann fhathast mì-riaraichte (Eclesiastes 6:4-9).</w:t>
      </w:r>
    </w:p>
    <w:p/>
    <w:p>
      <w:r xmlns:w="http://schemas.openxmlformats.org/wordprocessingml/2006/main">
        <w:t xml:space="preserve">3mh Paragraf: Tha an Searmonaiche a’ beachdachadh air a’ phàirt a tha aig dànachd no freasdal diadhaidh ann a bhith a’ cumadh beatha neach. Tha e ag aideachadh gu bheil smachd cuibhrichte aig daoine air an suidheachadh agus nach urrainn dhaibh dòighean Dhè a thuigsinn gu tur. Tha e a’ comhairleachadh a bhith a’ faighinn gàirdeachas anns na chaidh a thoirt seachad seach a bhith an-còmhnaidh a’ strì airson barrachd (Eclesiastes 6:10-12).</w:t>
      </w:r>
    </w:p>
    <w:p/>
    <w:p>
      <w:r xmlns:w="http://schemas.openxmlformats.org/wordprocessingml/2006/main">
        <w:t xml:space="preserve">Ann an geàrr-chunntas,</w:t>
      </w:r>
    </w:p>
    <w:p>
      <w:r xmlns:w="http://schemas.openxmlformats.org/wordprocessingml/2006/main">
        <w:t xml:space="preserve">Tha Ecclesiastes caibideil a sia a’ sgrùdadh</w:t>
      </w:r>
    </w:p>
    <w:p>
      <w:r xmlns:w="http://schemas.openxmlformats.org/wordprocessingml/2006/main">
        <w:t xml:space="preserve">crìochan agus mì-chinnt co-cheangailte ri beatha dhaoine,</w:t>
      </w:r>
    </w:p>
    <w:p>
      <w:r xmlns:w="http://schemas.openxmlformats.org/wordprocessingml/2006/main">
        <w:t xml:space="preserve">a’ soilleireachadh teachd-a-steach a gheibhear ann an tòir air beairteas gun fhìor shàsachadh.</w:t>
      </w:r>
    </w:p>
    <w:p/>
    <w:p>
      <w:r xmlns:w="http://schemas.openxmlformats.org/wordprocessingml/2006/main">
        <w:t xml:space="preserve">A’ taisbeanadh suidheachadh far nach toir sealbhachadh beairteas, seilbh còmhla ri grunn chloinne toileachas.</w:t>
      </w:r>
    </w:p>
    <w:p>
      <w:r xmlns:w="http://schemas.openxmlformats.org/wordprocessingml/2006/main">
        <w:t xml:space="preserve">A’ moladh dìth buannachd a bha aig a leithid de neach an taca ri fear nach robh ann a-riamh.</w:t>
      </w:r>
    </w:p>
    <w:p>
      <w:r xmlns:w="http://schemas.openxmlformats.org/wordprocessingml/2006/main">
        <w:t xml:space="preserve">A’ meòrachadh air do-sheachantachd co-cheangailte ri bàs fhad ‘s a tha thu ag aithneachadh neo-bhrìgh a lorgar ann an cur-seachadan beatha.</w:t>
      </w:r>
    </w:p>
    <w:p>
      <w:r xmlns:w="http://schemas.openxmlformats.org/wordprocessingml/2006/main">
        <w:t xml:space="preserve">A’ cumail sùil air claonadh daonna a bhith an-còmhnaidh a’ strì airson barrachd gun a bhith a’ faighinn sàsachadh no sàsachadh.</w:t>
      </w:r>
    </w:p>
    <w:p>
      <w:r xmlns:w="http://schemas.openxmlformats.org/wordprocessingml/2006/main">
        <w:t xml:space="preserve">A’ beachdachadh air a’ phàirt a th’ aig dànachd no freasdal diadhaidh ann a bhith a’ cumadh do bheatha.</w:t>
      </w:r>
    </w:p>
    <w:p>
      <w:r xmlns:w="http://schemas.openxmlformats.org/wordprocessingml/2006/main">
        <w:t xml:space="preserve">Ag aithneachadh smachd cuingealaichte air suidheachaidhean còmhla ri neo-chomas air dòighean Dhè a thuigsinn gu tur.</w:t>
      </w:r>
    </w:p>
    <w:p>
      <w:r xmlns:w="http://schemas.openxmlformats.org/wordprocessingml/2006/main">
        <w:t xml:space="preserve">A’ comhairleachadh cudrom air a bhith a’ lorg gàirdeachas ann am beannachdan a gheibhear seach a bhith a’ sìor dhol air tòir buannachd stuthan a bharrachd no miannan nach deach a choileanadh.</w:t>
      </w:r>
    </w:p>
    <w:p>
      <w:r xmlns:w="http://schemas.openxmlformats.org/wordprocessingml/2006/main">
        <w:t xml:space="preserve">A’ tabhann lèirsinn mu bhith ag aithneachadh chuingealachaidhean a tha dualach do bheatha dhaoine agus aig an aon àm a’ cur cuideam air cho cudromach sa tha toileachas agus taing airson na chaidh a thoirt seachad. A bharrachd air an sin, ag aithneachadh an dìomhaireachd a tha timcheall air freasdal diadhaidh fhad ‘s a tha thu a’ rabhadh an-aghaidh gun stad a bhith a ’sireadh euchdan saoghalta mar dhòigh air sàsachadh maireannach a lorg.</w:t>
      </w:r>
    </w:p>
    <w:p/>
    <w:p>
      <w:r xmlns:w="http://schemas.openxmlformats.org/wordprocessingml/2006/main">
        <w:t xml:space="preserve">Eclesiastes 6:1 Tha olc ann a chunnaic mi fon ghrèin, agus tha e cumanta am measg dhaoine:</w:t>
      </w:r>
    </w:p>
    <w:p/>
    <w:p>
      <w:r xmlns:w="http://schemas.openxmlformats.org/wordprocessingml/2006/main">
        <w:t xml:space="preserve">Tha beatha gun adhbhar na dhuilgheadas cumanta am measg fir.</w:t>
      </w:r>
    </w:p>
    <w:p/>
    <w:p>
      <w:r xmlns:w="http://schemas.openxmlformats.org/wordprocessingml/2006/main">
        <w:t xml:space="preserve">1: Coilean adhbhar do bheatha le bhith a’ toirt seirbheis do Dhia</w:t>
      </w:r>
    </w:p>
    <w:p/>
    <w:p>
      <w:r xmlns:w="http://schemas.openxmlformats.org/wordprocessingml/2006/main">
        <w:t xml:space="preserve">2: Carson a tha Beatha Brìoghmhor nas fheàrr na beairteas</w:t>
      </w:r>
    </w:p>
    <w:p/>
    <w:p>
      <w:r xmlns:w="http://schemas.openxmlformats.org/wordprocessingml/2006/main">
        <w:t xml:space="preserve">1: Mata 6:33 - Ach iarraibh air tùs a rìoghachd agus a fhìreantachd, agus bheirear na nithean seo uile dhuibhse mar an ceudna.</w:t>
      </w:r>
    </w:p>
    <w:p/>
    <w:p>
      <w:r xmlns:w="http://schemas.openxmlformats.org/wordprocessingml/2006/main">
        <w:t xml:space="preserve">2: Salm 90:12 - Teagaisg dhuinn ar làithean àireamh, a‑chum gum faigh sinn cridhe gliocais.</w:t>
      </w:r>
    </w:p>
    <w:p/>
    <w:p>
      <w:r xmlns:w="http://schemas.openxmlformats.org/wordprocessingml/2006/main">
        <w:t xml:space="preserve">Eclesiastes 6:2 Duine don tug Dia saoibhreas, saoibhreas, agus urram, air chor is nach eil feum aige air nì sam bith na anam de gach nì a dh’iarras e, gidheadh chan eil Dia a’ toirt cumhachd dha ithe, ach ithidh coigreach e: diomhanas, agus is droch ghalair e.</w:t>
      </w:r>
    </w:p>
    <w:p/>
    <w:p>
      <w:r xmlns:w="http://schemas.openxmlformats.org/wordprocessingml/2006/main">
        <w:t xml:space="preserve">Feudaidh Dia na h-uile saoibhreas agus urram a dh' fheudadh iad a dh'iarraidh a bhuileachadh air duine, ach ma dh' easbhuidh comas air a mhealtuinn, tha e uile diomhain agus cha toir e leis ach doilgheas.</w:t>
      </w:r>
    </w:p>
    <w:p/>
    <w:p>
      <w:r xmlns:w="http://schemas.openxmlformats.org/wordprocessingml/2006/main">
        <w:t xml:space="preserve">1. Tiodhlacan Dhè: Dèan meas air na Beannachdan nad Bheatha</w:t>
      </w:r>
    </w:p>
    <w:p/>
    <w:p>
      <w:r xmlns:w="http://schemas.openxmlformats.org/wordprocessingml/2006/main">
        <w:t xml:space="preserve">2. Dìomhaireachd na Saibhreas: A' Mealtuinn Na Tha againn</w:t>
      </w:r>
    </w:p>
    <w:p/>
    <w:p>
      <w:r xmlns:w="http://schemas.openxmlformats.org/wordprocessingml/2006/main">
        <w:t xml:space="preserve">1. Seumas 1:17 - Tha a h-uile deagh thiodhlac, agus gach tiodhlac foirfe bho shuas, agus a 'tighinn a-nuas bho Athair nan solas, aig nach eil caochladair, no sgàil tionndaidh.</w:t>
      </w:r>
    </w:p>
    <w:p/>
    <w:p>
      <w:r xmlns:w="http://schemas.openxmlformats.org/wordprocessingml/2006/main">
        <w:t xml:space="preserve">2. Gnàth-fhacal 30:8 Cuir fada uam dìomhanas agus breugan: na tabhair dhomh bochdainn no saoibhreas; beathaich mi le biadh a tha freagarrach dhomh.</w:t>
      </w:r>
    </w:p>
    <w:p/>
    <w:p>
      <w:r xmlns:w="http://schemas.openxmlformats.org/wordprocessingml/2006/main">
        <w:t xml:space="preserve">Eclesiastes 6:3 Ma ghineas duine ceud leanabh, agus gum bi e beò mòran bhliadhnachan, a‑chum gum bi làithean a bhliadhnachan lìonmhor, agus nach sàsaichear a anam le math, agus mar an ceudna nach eil adhlacadh aige; Tha mi 'g ràdh, gur fearr breith anabarach na esan.</w:t>
      </w:r>
    </w:p>
    <w:p/>
    <w:p>
      <w:r xmlns:w="http://schemas.openxmlformats.org/wordprocessingml/2006/main">
        <w:t xml:space="preserve">Tha an earrann seo ag innse gu bheil e nas fheàrr aon bhreith gun choimeas a bhith agad na bhith a’ faighinn mòran chloinne agus gun a bhith a’ faighinn beatha choileanta.</w:t>
      </w:r>
    </w:p>
    <w:p/>
    <w:p>
      <w:r xmlns:w="http://schemas.openxmlformats.org/wordprocessingml/2006/main">
        <w:t xml:space="preserve">1. Beatha Coileanaidh: A 'dèanamh a' chuid as motha den ùine againn air an Talamh</w:t>
      </w:r>
    </w:p>
    <w:p/>
    <w:p>
      <w:r xmlns:w="http://schemas.openxmlformats.org/wordprocessingml/2006/main">
        <w:t xml:space="preserve">2. Beannachadh Miann Neo-choileanta : A' Lorg Comhfhurtail ann an Aithneachadh Nach 'eil sinn fo smachd</w:t>
      </w:r>
    </w:p>
    <w:p/>
    <w:p>
      <w:r xmlns:w="http://schemas.openxmlformats.org/wordprocessingml/2006/main">
        <w:t xml:space="preserve">1. Philipianaich 4: 11-13 - Chan e gu bheil mi a 'bruidhinn air a bhith ann an èiginn, oir dh' ionnsaich mi ge bith dè an suidheachadh anns a bheil mi toilichte a bhith. Is aithne dhomh a bhi air mo thoirt ìosal, agus is aithne dhomh pailteas. Ann an suidheachadh sam bith, tha mi air ionnsachadh an dìomhair mu bhith a 'cur aghaidh air pailteas agus acras, pailteas agus feum.</w:t>
      </w:r>
    </w:p>
    <w:p/>
    <w:p>
      <w:r xmlns:w="http://schemas.openxmlformats.org/wordprocessingml/2006/main">
        <w:t xml:space="preserve">2. Eclesiastes 3:1-8 - Airson a h-uile nì tha àm, agus àm airson gach nì fo nèamh: àm gu bhith air a bhreith, agus àm gu bàs; àm gu cur, agus àm gu spìonadh suas an nì a chuireadh; àm gu marbhadh, agus àm gu leigheas; àm gu briseadh sìos, agus àm gu togail suas; àm gu gul, agus àm gu gàire ; àm gu caoidh, agus àm gu dannsa ; àm gu clachan a thilgeadh air falbh, agus àm gu clachan a chruinneachadh ri chèile; àm gu gabhail, agus àm gu stad o ghabhail ; àm gu shireadh, agus àm gu call ; àm gu cumail, agus àm gu tilgeadh air falbh.</w:t>
      </w:r>
    </w:p>
    <w:p/>
    <w:p>
      <w:r xmlns:w="http://schemas.openxmlformats.org/wordprocessingml/2006/main">
        <w:t xml:space="preserve">Eclesiastes 6:4 Oir ann an dìomhanas thig e a‑steach, agus imichidh e ann an dorchadas, agus còmhdaichear a ainm le dorchadas.</w:t>
      </w:r>
    </w:p>
    <w:p/>
    <w:p>
      <w:r xmlns:w="http://schemas.openxmlformats.org/wordprocessingml/2006/main">
        <w:t xml:space="preserve">Tha an Searmonaiche anns an Ecclesiastes a’ bruidhinn air duine a tha a’ tighinn a-steach don t-saoghal le dìomhanas agus a dh’ fhàgas ann an dorchadas, ainm air a dhìochuimhneachadh.</w:t>
      </w:r>
    </w:p>
    <w:p/>
    <w:p>
      <w:r xmlns:w="http://schemas.openxmlformats.org/wordprocessingml/2006/main">
        <w:t xml:space="preserve">1. Falamh na Dìomhanais</w:t>
      </w:r>
    </w:p>
    <w:p/>
    <w:p>
      <w:r xmlns:w="http://schemas.openxmlformats.org/wordprocessingml/2006/main">
        <w:t xml:space="preserve">2. Neo-thruaillidheachd na Beatha</w:t>
      </w:r>
    </w:p>
    <w:p/>
    <w:p>
      <w:r xmlns:w="http://schemas.openxmlformats.org/wordprocessingml/2006/main">
        <w:t xml:space="preserve">1. Salm 39:4-5 A Thighearna, cuimhnich cho goirid sa bhios m’ ùine air thalamh. Cuimhnich dhomh gu bheil mo bheatha mar anail èadhair. Tha beatha dhaoine mar sgàil a thèid à sealladh gu sgiobalta.</w:t>
      </w:r>
    </w:p>
    <w:p/>
    <w:p>
      <w:r xmlns:w="http://schemas.openxmlformats.org/wordprocessingml/2006/main">
        <w:t xml:space="preserve">2. Isaiah 40:6-8 Tha guth ag ràdh, Glaodh! Dh'fhaighnich mi, Dè bu chòir dhomh a bhith ag èigheach? Ag èigheach gu bheil daoine mar fheur. Bidh am bòidhchead a’ seargadh cho luath ris an fhlùr san achadh. Tiormaichidh am feur, agus seargaidh am blàth, nuair a shèideas anail an Tighearna orra. Tha beatha dhaoine mar an fheur. Bidh iad a’ fàs mar bhlàth san achadh. Ach an uair a theid a' ghaoth thairis orra, dh' fhalbh iad mar nach robh iad riamh ann.</w:t>
      </w:r>
    </w:p>
    <w:p/>
    <w:p>
      <w:r xmlns:w="http://schemas.openxmlformats.org/wordprocessingml/2006/main">
        <w:t xml:space="preserve">Eclesiastes 6:5 Os bàrr, chan fhaca e a’ ghrian, agus cha b’ aithne dha nì air bith: tha barrachd fois aige seo na tha aig an fhear eile.</w:t>
      </w:r>
    </w:p>
    <w:p/>
    <w:p>
      <w:r xmlns:w="http://schemas.openxmlformats.org/wordprocessingml/2006/main">
        <w:t xml:space="preserve">Tha an rann seo a 'bruidhinn air dìth eòlais agus mothachaidh neach a chaochail, agus a' moladh gu bheil fois an duine nas motha na an neach a tha beò.</w:t>
      </w:r>
    </w:p>
    <w:p/>
    <w:p>
      <w:r xmlns:w="http://schemas.openxmlformats.org/wordprocessingml/2006/main">
        <w:t xml:space="preserve">1. Comhfhurtachd a' Bhàis — A' tuigsinn agus a' gabhail ris a' chuid eile mu dheireadh a gheibh sinn anns a' bhàs.</w:t>
      </w:r>
    </w:p>
    <w:p/>
    <w:p>
      <w:r xmlns:w="http://schemas.openxmlformats.org/wordprocessingml/2006/main">
        <w:t xml:space="preserve">2. Gliocas an Tighearna - A' cur luach air plana Dhè dhuinne mar a tha e air fhoillseachadh ann an Eclesiastes 6:5.</w:t>
      </w:r>
    </w:p>
    <w:p/>
    <w:p>
      <w:r xmlns:w="http://schemas.openxmlformats.org/wordprocessingml/2006/main">
        <w:t xml:space="preserve">1. Salm 116:15 - Is luachmhor ann an sealladh an Tighearna bàs a naoimh.</w:t>
      </w:r>
    </w:p>
    <w:p/>
    <w:p>
      <w:r xmlns:w="http://schemas.openxmlformats.org/wordprocessingml/2006/main">
        <w:t xml:space="preserve">2. Isaiah 57:1-2 - Bidh na fìreanan a 'bàsachadh, agus chan eil duine ga thoirt gu cridhe; tha na daoine diadhaidh air an toirt air falbh, agus chan eil duine a 'tuigsinn gu bheil na fìreanan air an toirt air falbh gus a bhith air an saoradh bhon olc.</w:t>
      </w:r>
    </w:p>
    <w:p/>
    <w:p>
      <w:r xmlns:w="http://schemas.openxmlformats.org/wordprocessingml/2006/main">
        <w:t xml:space="preserve">Eclesiastes 6:6 Seadh, ged bhiodh e beò mìle bliadhna dà uair, gidheadh chan fhaca e math: nach tèid iad uile a dh’aon àite?</w:t>
      </w:r>
    </w:p>
    <w:p/>
    <w:p>
      <w:r xmlns:w="http://schemas.openxmlformats.org/wordprocessingml/2006/main">
        <w:t xml:space="preserve">Chan urrainn dha daoine eòlas fhaighinn air gàirdeachas no sàsachadh maireannach nam beatha, ge bith dè cho fada ‘s a mhaireas iad.</w:t>
      </w:r>
    </w:p>
    <w:p/>
    <w:p>
      <w:r xmlns:w="http://schemas.openxmlformats.org/wordprocessingml/2006/main">
        <w:t xml:space="preserve">1. Tha beatha luaineach agus neo-chinnteach — dean a' chuid a's fearr dhith.</w:t>
      </w:r>
    </w:p>
    <w:p/>
    <w:p>
      <w:r xmlns:w="http://schemas.openxmlformats.org/wordprocessingml/2006/main">
        <w:t xml:space="preserve">2. Gus fìor aoibhneas agus riarachas fhaotainn, seall thairis air an aimsir.</w:t>
      </w:r>
    </w:p>
    <w:p/>
    <w:p>
      <w:r xmlns:w="http://schemas.openxmlformats.org/wordprocessingml/2006/main">
        <w:t xml:space="preserve">1. Ròmanaich 8:18-25 Dòchas na glòire sìorraidh.</w:t>
      </w:r>
    </w:p>
    <w:p/>
    <w:p>
      <w:r xmlns:w="http://schemas.openxmlformats.org/wordprocessingml/2006/main">
        <w:t xml:space="preserve">2. Philipianaich 4:4-13 Toilichte ann an suidheachadh sam bith.</w:t>
      </w:r>
    </w:p>
    <w:p/>
    <w:p>
      <w:r xmlns:w="http://schemas.openxmlformats.org/wordprocessingml/2006/main">
        <w:t xml:space="preserve">Eclesiastes 6:7 Tha uile shaothair an duine airson a bheòil, agus gidheadh chan eil am biadh air a lìonadh.</w:t>
      </w:r>
    </w:p>
    <w:p/>
    <w:p>
      <w:r xmlns:w="http://schemas.openxmlformats.org/wordprocessingml/2006/main">
        <w:t xml:space="preserve">Tha saothair an duine air a rùnachadh chum beathachadh a thoirt seachad, gidheadh cha 'n 'eil am miann air a làn-riarachadh.</w:t>
      </w:r>
    </w:p>
    <w:p/>
    <w:p>
      <w:r xmlns:w="http://schemas.openxmlformats.org/wordprocessingml/2006/main">
        <w:t xml:space="preserve">1. An Miann Neo-shàsaichte : Foghluim Susbaint ann am meadhon Miann</w:t>
      </w:r>
    </w:p>
    <w:p/>
    <w:p>
      <w:r xmlns:w="http://schemas.openxmlformats.org/wordprocessingml/2006/main">
        <w:t xml:space="preserve">2. Sàsachadh trid Dhè : Ag ionnsachadh earbsadh as an Tighearna chum Coimhlionadh</w:t>
      </w:r>
    </w:p>
    <w:p/>
    <w:p>
      <w:r xmlns:w="http://schemas.openxmlformats.org/wordprocessingml/2006/main">
        <w:t xml:space="preserve">1. Philipianaich 4: 11-13 “Chan e gu bheil mi a’ bruidhinn air a bhith ann an èiginn, oir dh’ ionnsaich mi ge bith dè an suidheachadh anns am bi mi toilichte. Is aithne dhomh a bhith air mo lughdachadh, agus is aithne dhomh pailteas. anns a h-uile suidheachadh, dh'ionnsaich mi an dìomhair mu bhith a' cur aghaidh air pailteas agus acras, pailteas agus feum."</w:t>
      </w:r>
    </w:p>
    <w:p/>
    <w:p>
      <w:r xmlns:w="http://schemas.openxmlformats.org/wordprocessingml/2006/main">
        <w:t xml:space="preserve">2. Mata 6: 33-34 “Ach iarr air an toiseach rìoghachd Dhè agus a fhìreantachd, agus cuirear na rudan sin uile riut. Mar sin na biodh ro-chùram ort mu dheidhinn am màireach, oir bidh am màireach fo chùram air a shon fhèin. Is leòr airson an latha. 's e a thrioblaid fèin."</w:t>
      </w:r>
    </w:p>
    <w:p/>
    <w:p>
      <w:r xmlns:w="http://schemas.openxmlformats.org/wordprocessingml/2006/main">
        <w:t xml:space="preserve">Eclesiastes 6:8 Oir ciod a tha aig duine ghlic nas mò na aig an amadan? ciod a th' aig a' bhochd, d'an aithne imeachd fa chomhair nam beò ?</w:t>
      </w:r>
    </w:p>
    <w:p/>
    <w:p>
      <w:r xmlns:w="http://schemas.openxmlformats.org/wordprocessingml/2006/main">
        <w:t xml:space="preserve">Tha an aon toradh deireannach aig na glic agus na bochdan, agus mar sin tha beatha gun bhrìgh.</w:t>
      </w:r>
    </w:p>
    <w:p/>
    <w:p>
      <w:r xmlns:w="http://schemas.openxmlformats.org/wordprocessingml/2006/main">
        <w:t xml:space="preserve">1: Tha an aon toradh deireannach againn uile, ge bith dè cho glic agus cho soirbheachail sa tha sinn, agus mar sin bu chòir dhuinn fòcas a chuir air an latha an-diugh agus beatha a mhealtainn fhad ‘s as urrainn dhuinn.</w:t>
      </w:r>
    </w:p>
    <w:p/>
    <w:p>
      <w:r xmlns:w="http://schemas.openxmlformats.org/wordprocessingml/2006/main">
        <w:t xml:space="preserve">2: Cha bu chòir dhuinn a bhith ro mhoiteil às ar gliocas agus ar n-euchdan, oir tha iad aig a’ cheann thall a’ leantainn chun an aon bhuil ris an fheadhainn nach eil cho soirbheachail.</w:t>
      </w:r>
    </w:p>
    <w:p/>
    <w:p>
      <w:r xmlns:w="http://schemas.openxmlformats.org/wordprocessingml/2006/main">
        <w:t xml:space="preserve">1: Seumas 4:13-14 Rachaibh a‑nis, sibhse a tha ag ràdh, An diugh no am màireach thèid sinn a‑steach don bhaile seo, agus fanaidh sinn an sin rè bliadhna, agus ceannaichidh sinn, agus gheibh sinn buannachd: 14 Air nach eil fhios agaibh ciod a tha. bithidh air an la màireach. Carson a tha do bheatha? Is ceò eadhon e, a dh’ fhoillsichear rè tamuill bhig, agus an sin a theid as.</w:t>
      </w:r>
    </w:p>
    <w:p/>
    <w:p>
      <w:r xmlns:w="http://schemas.openxmlformats.org/wordprocessingml/2006/main">
        <w:t xml:space="preserve">2: Philipianaich 4:6-7 Bi faiceallach gun dad; ach anns gach ni le urnuigh agus asluchadh maille ri breith-buidheachais bitheadh bhur n-iarrtuis air an deanamh aithnichte do Dhia. 7 Agus coimhididh sith Dhe, a ta thar gach uile thuigse, bhur cridheachan agus bhur n-inntinn tre losa Criosd.</w:t>
      </w:r>
    </w:p>
    <w:p/>
    <w:p>
      <w:r xmlns:w="http://schemas.openxmlformats.org/wordprocessingml/2006/main">
        <w:t xml:space="preserve">Eclesiastes 6:9 Is fheàrr sealladh nan sùilean na seachran a’ mhiann: is dìomhanas seo mar an ceudna agus buaireadh spioraid.</w:t>
      </w:r>
    </w:p>
    <w:p/>
    <w:p>
      <w:r xmlns:w="http://schemas.openxmlformats.org/wordprocessingml/2006/main">
        <w:t xml:space="preserve">Tha an rann seo a 'bruidhinn air teachd-a-steach na beatha nuair a tha miann air a chuir air beulaibh toileachas.</w:t>
      </w:r>
    </w:p>
    <w:p/>
    <w:p>
      <w:r xmlns:w="http://schemas.openxmlformats.org/wordprocessingml/2006/main">
        <w:t xml:space="preserve">1: Is e toileachas an iuchair gu sonas</w:t>
      </w:r>
    </w:p>
    <w:p/>
    <w:p>
      <w:r xmlns:w="http://schemas.openxmlformats.org/wordprocessingml/2006/main">
        <w:t xml:space="preserve">2: Lorg Joy anns an àm a th’ ann an-dràsta</w:t>
      </w:r>
    </w:p>
    <w:p/>
    <w:p>
      <w:r xmlns:w="http://schemas.openxmlformats.org/wordprocessingml/2006/main">
        <w:t xml:space="preserve">1: Philipianaich 4: 11-13 - "Chan e gu bheil mi a 'bruidhinn air a bhith ann an èiginn, oir dh' ionnsaich mi ge bith dè an suidheachadh anns a bheil mi toilichte a bhith toilichte. Is aithne dhomh a bhith air mo lughdachadh, agus tha fios agam mar a gheibh mi pailteas. agus anns a h-uile suidheachadh, dh'ionnsaich mi an dìomhair mu bhith a 'cur aghaidh air pailteas agus acras, pailteas agus feum."</w:t>
      </w:r>
    </w:p>
    <w:p/>
    <w:p>
      <w:r xmlns:w="http://schemas.openxmlformats.org/wordprocessingml/2006/main">
        <w:t xml:space="preserve">2: Salm 37:4 - "Gabh tlachd anns an Tighearna, agus bheir e dhut ana-miann do chridhe."</w:t>
      </w:r>
    </w:p>
    <w:p/>
    <w:p>
      <w:r xmlns:w="http://schemas.openxmlformats.org/wordprocessingml/2006/main">
        <w:t xml:space="preserve">Eclesiastes 6:10 Tha an nì sin a dh’ainmicheadh cheana air ainmeachadh, agus tha fhios gur e an duine a th’ ann: cha mhò a nì e casaid ris an tì as cumhachdaiche na e.</w:t>
      </w:r>
    </w:p>
    <w:p/>
    <w:p>
      <w:r xmlns:w="http://schemas.openxmlformats.org/wordprocessingml/2006/main">
        <w:t xml:space="preserve">Thathas a’ cur cuideam air cho doirbh ‘s a tha oidhirpean an duine argamaid a dhèanamh le feachd nas cumhachdaiche.</w:t>
      </w:r>
    </w:p>
    <w:p/>
    <w:p>
      <w:r xmlns:w="http://schemas.openxmlformats.org/wordprocessingml/2006/main">
        <w:t xml:space="preserve">1. Chan urrainn dhuinn sabaid an aghaidh feachdan a tha nas motha na sinne.</w:t>
      </w:r>
    </w:p>
    <w:p/>
    <w:p>
      <w:r xmlns:w="http://schemas.openxmlformats.org/wordprocessingml/2006/main">
        <w:t xml:space="preserve">2. Mòrachd Dhè a thuigsinn agus earbsa a chur ann.</w:t>
      </w:r>
    </w:p>
    <w:p/>
    <w:p>
      <w:r xmlns:w="http://schemas.openxmlformats.org/wordprocessingml/2006/main">
        <w:t xml:space="preserve">1. Isaiah 40:15-17 - Feuch, tha na cinnich mar bhoinne bucaid, agus air am meas mar dhuslach beag a' mheidh: feuch, tha e a' togail nan eilean mar nì ro‑bheag.</w:t>
      </w:r>
    </w:p>
    <w:p/>
    <w:p>
      <w:r xmlns:w="http://schemas.openxmlformats.org/wordprocessingml/2006/main">
        <w:t xml:space="preserve">2. Ròmanaich 12:19 - A mhuinntir mo ghràidh, na dèanaibh dìoghaltas oirbh fhèin, ach thugaibh àite don fheirg: oir tha e sgrìobhte, Is leamsa dìoghaltas; ìocaidh mi, deir an Tighearn.</w:t>
      </w:r>
    </w:p>
    <w:p/>
    <w:p>
      <w:r xmlns:w="http://schemas.openxmlformats.org/wordprocessingml/2006/main">
        <w:t xml:space="preserve">Eclesiastes 6:11 Do bhrìgh gu bheil mòran de nithean ann a mheudaicheas dìomhanas, ciod as fheàrr an duine?</w:t>
      </w:r>
    </w:p>
    <w:p/>
    <w:p>
      <w:r xmlns:w="http://schemas.openxmlformats.org/wordprocessingml/2006/main">
        <w:t xml:space="preserve">Tha an rann bho Ecclesiastes 6:11 a’ ceasnachadh a’ bhuannachd a th’ ann a bhith a’ faighinn mòran sheilbh oir faodaidh iad leantainn gu dìomhanas.</w:t>
      </w:r>
    </w:p>
    <w:p/>
    <w:p>
      <w:r xmlns:w="http://schemas.openxmlformats.org/wordprocessingml/2006/main">
        <w:t xml:space="preserve">1. "Luach an t-sòlais"</w:t>
      </w:r>
    </w:p>
    <w:p/>
    <w:p>
      <w:r xmlns:w="http://schemas.openxmlformats.org/wordprocessingml/2006/main">
        <w:t xml:space="preserve">2. " A' Sireadh riarachaidh ann an Tòraidhean Brìoghmhor"</w:t>
      </w:r>
    </w:p>
    <w:p/>
    <w:p>
      <w:r xmlns:w="http://schemas.openxmlformats.org/wordprocessingml/2006/main">
        <w:t xml:space="preserve">1. Mata 6:19-21 - “Na taisgibh dhuibh fhèin ionmhasan air thalamh, far an sgriosar an leomann agus a’ mheirg, agus far am bris mèirlich a‑steach agus a ghoideas iad, ach taisgibh ionmhasan air nèamh, far nach mill an leomann no a’ mheirge cha bhi meirlich a' briseadh a stigh agus a' goid. Oir ge b'e àit am bheil bhur n-ionmhas, an sin bithidh bhur cridhe mar an ceudna."</w:t>
      </w:r>
    </w:p>
    <w:p/>
    <w:p>
      <w:r xmlns:w="http://schemas.openxmlformats.org/wordprocessingml/2006/main">
        <w:t xml:space="preserve">2. Philipianaich 4: 11-13 - "Chan e gu bheil mi a 'bruidhinn air a bhith ann an èiginn, oir dh' ionnsaich mi ge bith dè an suidheachadh anns am bi mi toilichte a bhith toilichte. Is aithne dhomh a bhith air mo lughdachadh, agus tha fios agam mar a gheibh mi pailteas. agus anns a h-uile suidheachadh, dh'fhòghlaim mi an rùn mu choinneamh pailteas, agus acras, pailteas agus feum. Is urrainn dhomh na h-uile nithean a dhèanamh trid-san a neartaicheas mi."</w:t>
      </w:r>
    </w:p>
    <w:p/>
    <w:p>
      <w:r xmlns:w="http://schemas.openxmlformats.org/wordprocessingml/2006/main">
        <w:t xml:space="preserve">Eclesiastes 6:12 Oir cò aig a bheil fios ciod a tha math don duine anns a’ bheatha seo, uile làithean a bheatha dìomhain a chaitheas e mar sgàile? oir cò a dh'innseas do dhuine ciod a bhios 'na dhèigh fo'n ghrèin ?</w:t>
      </w:r>
    </w:p>
    <w:p/>
    <w:p>
      <w:r xmlns:w="http://schemas.openxmlformats.org/wordprocessingml/2006/main">
        <w:t xml:space="preserve">Tha diomhanas na beatha agus a dìth smachd air an àm ri teachd air a shoilleireachadh ann an Ecclesiastes 6:12.</w:t>
      </w:r>
    </w:p>
    <w:p/>
    <w:p>
      <w:r xmlns:w="http://schemas.openxmlformats.org/wordprocessingml/2006/main">
        <w:t xml:space="preserve">1. Tuigsinn diomhanas na beatha</w:t>
      </w:r>
    </w:p>
    <w:p/>
    <w:p>
      <w:r xmlns:w="http://schemas.openxmlformats.org/wordprocessingml/2006/main">
        <w:t xml:space="preserve">2. A' deanamh a' Mheud de Bheatha an Aghaidh an Neo-aithnichte</w:t>
      </w:r>
    </w:p>
    <w:p/>
    <w:p>
      <w:r xmlns:w="http://schemas.openxmlformats.org/wordprocessingml/2006/main">
        <w:t xml:space="preserve">1. Seumas 4:13-17 - A' fuireach le gliocas agus irioslachd</w:t>
      </w:r>
    </w:p>
    <w:p/>
    <w:p>
      <w:r xmlns:w="http://schemas.openxmlformats.org/wordprocessingml/2006/main">
        <w:t xml:space="preserve">2. Ròmanaich 8:18-25 - Ag earbsa ann an Uachdranas Dhè</w:t>
      </w:r>
    </w:p>
    <w:p/>
    <w:p>
      <w:r xmlns:w="http://schemas.openxmlformats.org/wordprocessingml/2006/main">
        <w:t xml:space="preserve">Tha Ecclesiastes caibideil 7 a’ sgrùdadh diofar chuspairean a’ gabhail a-steach gliocas, luach aimhreit, cudromachd irioslachd, agus crìochan tuigse dhaoine.</w:t>
      </w:r>
    </w:p>
    <w:p/>
    <w:p>
      <w:r xmlns:w="http://schemas.openxmlformats.org/wordprocessingml/2006/main">
        <w:t xml:space="preserve">1d Paragraf: Tha a’ chaibideil a’ tòiseachadh le bhith a’ soilleireachadh luach gliocas thairis air amaideas. Tha an Searmonaiche a' moladh gu bheil deagh chliù agus gliocas na's fearr na toil-inntinnean agus amaideachd shiorruidh. Bidh e cuideachd a’ meòrachadh air nàdar brònach a’ bhàis agus mar a dh’ fhaodadh e leantainn gu introspection (Eclesiastes 7:1-4).</w:t>
      </w:r>
    </w:p>
    <w:p/>
    <w:p>
      <w:r xmlns:w="http://schemas.openxmlformats.org/wordprocessingml/2006/main">
        <w:t xml:space="preserve">2na Paragraf: Tha an Searmonaiche a’ beachdachadh air buannachdan aimhreit agus mar a dh’ fhaodadh e leantainn gu fàs pearsanta. Tha e a’ cumail a-mach gun urrainn dha aghaidh a thoirt air dùbhlain caractar neach agus leasanan cudromach a theagasg mu bheatha (Eclesiastes 7:5-14).</w:t>
      </w:r>
    </w:p>
    <w:p/>
    <w:p>
      <w:r xmlns:w="http://schemas.openxmlformats.org/wordprocessingml/2006/main">
        <w:t xml:space="preserve">3mh Paragraf: Tha an Searmonaiche a’ bruidhinn air cho cudromach sa tha irioslachd, a’ toirt rabhadh an-aghaidh cus fèin-fhìreantachd no àrdan. Bidh e a’ comhairleachadh measarra anns a h-uile nì agus a’ brosnachadh gliocas a shireadh fhad ‘s a tha e ag aithneachadh fallas daonna (Eclesiastes 7: 15-22).</w:t>
      </w:r>
    </w:p>
    <w:p/>
    <w:p>
      <w:r xmlns:w="http://schemas.openxmlformats.org/wordprocessingml/2006/main">
        <w:t xml:space="preserve">4mh Paragraf: Bidh an Searmonaiche a’ meòrachadh air nàdar enigmatic tuigse dhaoine. Tha e ag aideachadh, a dh’aindeoin a bhith an tòir air eòlas, nach do lorg e na freagairtean gu lèir no gun do thuig e dòighean Dhè gu tur (Eclesiastes 7:23-29).</w:t>
      </w:r>
    </w:p>
    <w:p/>
    <w:p>
      <w:r xmlns:w="http://schemas.openxmlformats.org/wordprocessingml/2006/main">
        <w:t xml:space="preserve">Ann an geàrr-chunntas,</w:t>
      </w:r>
    </w:p>
    <w:p>
      <w:r xmlns:w="http://schemas.openxmlformats.org/wordprocessingml/2006/main">
        <w:t xml:space="preserve">Tha Ecclesiastes caibideil a seachd a’ sgrùdadh</w:t>
      </w:r>
    </w:p>
    <w:p>
      <w:r xmlns:w="http://schemas.openxmlformats.org/wordprocessingml/2006/main">
        <w:t xml:space="preserve">cuspairean leithid gliocas,</w:t>
      </w:r>
    </w:p>
    <w:p>
      <w:r xmlns:w="http://schemas.openxmlformats.org/wordprocessingml/2006/main">
        <w:t xml:space="preserve">luach a gheibhear ann an àmhghar, cudthrom air irioslachd,</w:t>
      </w:r>
    </w:p>
    <w:p>
      <w:r xmlns:w="http://schemas.openxmlformats.org/wordprocessingml/2006/main">
        <w:t xml:space="preserve">agus crìochan co-cheangailte ri tuigse dhaoine.</w:t>
      </w:r>
    </w:p>
    <w:p/>
    <w:p>
      <w:r xmlns:w="http://schemas.openxmlformats.org/wordprocessingml/2006/main">
        <w:t xml:space="preserve">A’ nochdadh an roghainn a thugadh do ghliocas thairis air toileachasan cianail no amaideas.</w:t>
      </w:r>
    </w:p>
    <w:p>
      <w:r xmlns:w="http://schemas.openxmlformats.org/wordprocessingml/2006/main">
        <w:t xml:space="preserve">A’ meòrachadh air nàdar brònach co-cheangailte ri bàs agus a’ brosnachadh introspection.</w:t>
      </w:r>
    </w:p>
    <w:p>
      <w:r xmlns:w="http://schemas.openxmlformats.org/wordprocessingml/2006/main">
        <w:t xml:space="preserve">A’ beachdachadh air buannachdan a thig bho bhith a’ dèiligeadh ri aimhreit a’ leantainn gu fàs pearsanta còmhla ri leasanan beatha luachmhor a chaidh ionnsachadh.</w:t>
      </w:r>
    </w:p>
    <w:p>
      <w:r xmlns:w="http://schemas.openxmlformats.org/wordprocessingml/2006/main">
        <w:t xml:space="preserve">A’ deasbad cudromachd irioslachd fhad ‘s a tha thu a’ rabhadh an aghaidh fèin-fhìreantachd no àrdan.</w:t>
      </w:r>
    </w:p>
    <w:p>
      <w:r xmlns:w="http://schemas.openxmlformats.org/wordprocessingml/2006/main">
        <w:t xml:space="preserve">A’ comhairleachadh measarra anns a h-uile nì còmhla ri tòir air gliocas fhad ‘s a dh’ aithnicheas tu fallas daonna.</w:t>
      </w:r>
    </w:p>
    <w:p>
      <w:r xmlns:w="http://schemas.openxmlformats.org/wordprocessingml/2006/main">
        <w:t xml:space="preserve">A’ meòrachadh air nàdar dìomhair timcheall air tuigse dhaoine.</w:t>
      </w:r>
    </w:p>
    <w:p>
      <w:r xmlns:w="http://schemas.openxmlformats.org/wordprocessingml/2006/main">
        <w:t xml:space="preserve">Ag aithneachadh cuingeadan a gheibhear taobh a-staigh an tòir fhèin airson eòlas còmhla ri neo-chomas air dòighean Dhè a làn thuigsinn.</w:t>
      </w:r>
    </w:p>
    <w:p>
      <w:r xmlns:w="http://schemas.openxmlformats.org/wordprocessingml/2006/main">
        <w:t xml:space="preserve">A’ tabhann lèirsinn mu bhith ag aithneachadh luach a chuirear air gliocas thairis air indulgenes sealach agus aig an aon àm a’ cur cuideam air fàs pearsanta a thig bho dhùbhlain. A bharrachd air an sin, a’ cur cuideam air cho cudromach sa tha irioslachd agus irioslachd ann an gnìomhan neach agus aig an aon àm ag aithneachadh crìochan gnèitheach taobh a-staigh tuigse daonna an taca ri eòlas diadhaidh.</w:t>
      </w:r>
    </w:p>
    <w:p/>
    <w:p>
      <w:r xmlns:w="http://schemas.openxmlformats.org/wordprocessingml/2006/main">
        <w:t xml:space="preserve">Eclesiastes 7:1 Is fheàrr ainm math na oladh luachmhor; agus là a' bhàis na là breith neach.</w:t>
      </w:r>
    </w:p>
    <w:p/>
    <w:p>
      <w:r xmlns:w="http://schemas.openxmlformats.org/wordprocessingml/2006/main">
        <w:t xml:space="preserve">Tha ainm math nas luachmhoire na soirbheachas saoghalta, agus tha latha a 'bhàis nas cudromaiche na latha breith.</w:t>
      </w:r>
    </w:p>
    <w:p/>
    <w:p>
      <w:r xmlns:w="http://schemas.openxmlformats.org/wordprocessingml/2006/main">
        <w:t xml:space="preserve">1. Beò le Adhbhar: Mar a tha Ainm Math Luachmhor</w:t>
      </w:r>
    </w:p>
    <w:p/>
    <w:p>
      <w:r xmlns:w="http://schemas.openxmlformats.org/wordprocessingml/2006/main">
        <w:t xml:space="preserve">2. Latha a' Bhàis : A' Tuigsinn a Chuimhneachd</w:t>
      </w:r>
    </w:p>
    <w:p/>
    <w:p>
      <w:r xmlns:w="http://schemas.openxmlformats.org/wordprocessingml/2006/main">
        <w:t xml:space="preserve">1. Sean-fhaclan 22:1 - Tha deagh ainm gu bhith air a thaghadh seach beairteas mòr, agus tha fàbhar nas fheàrr na airgead no òr.</w:t>
      </w:r>
    </w:p>
    <w:p/>
    <w:p>
      <w:r xmlns:w="http://schemas.openxmlformats.org/wordprocessingml/2006/main">
        <w:t xml:space="preserve">2. Isaiah 57:1-2 - Bidh na fìreanan a 'bàsachadh, agus chan eil duine ga chur gu cridhe; bheirear air falbh daoine diadhaidh, gun neach a tuigsinn. Oir bheirear na fìrean air falbh o àmhghar; theid iad a steach do shith ; bidh iad a’ gabhail fois nan leapannan a ghluaiseas nan treibhdhireas.</w:t>
      </w:r>
    </w:p>
    <w:p/>
    <w:p>
      <w:r xmlns:w="http://schemas.openxmlformats.org/wordprocessingml/2006/main">
        <w:t xml:space="preserve">Eclesiastes 7:2 Is fheàrr dol do thaigh a’ bhròin, na dhol gu taigh na cuirme: oir is e sin crìoch nan uile; agus cuiridh am beò a chridhe e.</w:t>
      </w:r>
    </w:p>
    <w:p/>
    <w:p>
      <w:r xmlns:w="http://schemas.openxmlformats.org/wordprocessingml/2006/main">
        <w:t xml:space="preserve">Tha e nas fheàrr a bhith a 'caoidh na bhith a' comharrachadh, oir is e bàs deireadh a 'chinne-daonna gu lèir.</w:t>
      </w:r>
    </w:p>
    <w:p/>
    <w:p>
      <w:r xmlns:w="http://schemas.openxmlformats.org/wordprocessingml/2006/main">
        <w:t xml:space="preserve">1. Deireadh nan Uile: Ag ionnsachadh Beò ann an Solas ar Bàsmhorachd</w:t>
      </w:r>
    </w:p>
    <w:p/>
    <w:p>
      <w:r xmlns:w="http://schemas.openxmlformats.org/wordprocessingml/2006/main">
        <w:t xml:space="preserve">2. Coiseachd ann an Irioslachd : A' comharrachadh Beatha, a' caoidh bàis</w:t>
      </w:r>
    </w:p>
    <w:p/>
    <w:p>
      <w:r xmlns:w="http://schemas.openxmlformats.org/wordprocessingml/2006/main">
        <w:t xml:space="preserve">1. Ròmanaich 5:12 14 - Mar sin, dìreach mar a thàinig peacadh a-steach dhan t-saoghal tro aon duine, agus bàs tro pheacadh, agus mar sin bàs sgaoileadh gu na h-uile dhaoine oir pheacaich na h-uile airson peacaidh gu dearbh bha anns an t-saoghal mus deach an lagh a thoirt seachad, ach cha 'n 'eil peacadh air a chunntas far nach 'eil lagh. Gidheadh rìoghaich am bàs o Adhamh gu Maois, eadhon os ceann na muinntir sin nach robh am peacachadh cosmhuil ri cionta Adhaimh, neach a bha 'na sheòrsa de'n Ti a bha ri teachd.</w:t>
      </w:r>
    </w:p>
    <w:p/>
    <w:p>
      <w:r xmlns:w="http://schemas.openxmlformats.org/wordprocessingml/2006/main">
        <w:t xml:space="preserve">2. 1 Corintianaich 15:21 22 - Oir mar is ann tro dhuine a thàinig bàs, is ann tro dhuine a thàinig aiseirigh nam marbh cuideachd. Oir mar ann an Adhamh a tha na h-uile a' bàsach- adh, mar sin mar an ceudna bithidh iad uile beò ann an Criosd.</w:t>
      </w:r>
    </w:p>
    <w:p/>
    <w:p>
      <w:r xmlns:w="http://schemas.openxmlformats.org/wordprocessingml/2006/main">
        <w:t xml:space="preserve">Eclesiastes 7:3 Is fheàrr bròn na gàire: oir le bròn a’ ghnùise nìthear an cridhe nas fheàrr.</w:t>
      </w:r>
    </w:p>
    <w:p/>
    <w:p>
      <w:r xmlns:w="http://schemas.openxmlformats.org/wordprocessingml/2006/main">
        <w:t xml:space="preserve">Faodaidh bròn leantainn gu cridhe nas fheàrr.</w:t>
      </w:r>
    </w:p>
    <w:p/>
    <w:p>
      <w:r xmlns:w="http://schemas.openxmlformats.org/wordprocessingml/2006/main">
        <w:t xml:space="preserve">1: Leig le bròn fàs spioradail.</w:t>
      </w:r>
    </w:p>
    <w:p/>
    <w:p>
      <w:r xmlns:w="http://schemas.openxmlformats.org/wordprocessingml/2006/main">
        <w:t xml:space="preserve">2: A 'cur an aghaidh bròn gus gliocas fhaighinn.</w:t>
      </w:r>
    </w:p>
    <w:p/>
    <w:p>
      <w:r xmlns:w="http://schemas.openxmlformats.org/wordprocessingml/2006/main">
        <w:t xml:space="preserve">1: Seumas 1: 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p>
      <w:r xmlns:w="http://schemas.openxmlformats.org/wordprocessingml/2006/main">
        <w:t xml:space="preserve">2: Isaiah 55:12 - Oir thèid thu a-mach ann an gàirdeachas, agus thèid do threòrachadh a-mach ann an sìth; brisidh na slèibhtean agus na cnuic romhad gu seinn, agus buailidh uile chraobhan na machrach am làmhan.</w:t>
      </w:r>
    </w:p>
    <w:p/>
    <w:p>
      <w:r xmlns:w="http://schemas.openxmlformats.org/wordprocessingml/2006/main">
        <w:t xml:space="preserve">Eclesiastes 7:4 Tha cridhe nan daoine glice ann an taigh a’ bhròin; ach tha cridhe nan amadan ann an tigh an t-subhachais.</w:t>
      </w:r>
    </w:p>
    <w:p/>
    <w:p>
      <w:r xmlns:w="http://schemas.openxmlformats.org/wordprocessingml/2006/main">
        <w:t xml:space="preserve">Tuigidh na daoine glic cho cudromach sa tha caoidh, agus bidh na h-amadain air an tarraing gu gàirdeachas.</w:t>
      </w:r>
    </w:p>
    <w:p/>
    <w:p>
      <w:r xmlns:w="http://schemas.openxmlformats.org/wordprocessingml/2006/main">
        <w:t xml:space="preserve">1. Gliocas a' Chaoil agus a' Chaoil</w:t>
      </w:r>
    </w:p>
    <w:p/>
    <w:p>
      <w:r xmlns:w="http://schemas.openxmlformats.org/wordprocessingml/2006/main">
        <w:t xml:space="preserve">2. Cunnart na h-amaideachd agus an Urrais</w:t>
      </w:r>
    </w:p>
    <w:p/>
    <w:p>
      <w:r xmlns:w="http://schemas.openxmlformats.org/wordprocessingml/2006/main">
        <w:t xml:space="preserve">1. Ròmanaich 12:15 - "Dèan gàirdeachas leis an fheadhainn a tha a 'dèanamh gàirdeachas, agus gul leis an fheadhainn a tha a' gul."</w:t>
      </w:r>
    </w:p>
    <w:p/>
    <w:p>
      <w:r xmlns:w="http://schemas.openxmlformats.org/wordprocessingml/2006/main">
        <w:t xml:space="preserve">2. Seumas 4:13-14 - “Thigibh a-nis, sibhse a tha ag ràdh, An-diugh no a-màireach thèid sinn a-steach do leithid de bhaile agus cuiridh sinn seachad bliadhna an sin a 'dèanamh malairt agus a' dèanamh prothaid, ach chan eil fios agad dè a bheir am màireach. Dè do bheatha? Oir is ceò thu a nochdas airson beagan ùine, agus a thèid à bith."</w:t>
      </w:r>
    </w:p>
    <w:p/>
    <w:p>
      <w:r xmlns:w="http://schemas.openxmlformats.org/wordprocessingml/2006/main">
        <w:t xml:space="preserve">Eclesiastes 7:5 Is fheàrr èisdeachd ri achmhasan nan daoine glice, na gu cluinneadh duine òran nan amadan.</w:t>
      </w:r>
    </w:p>
    <w:p/>
    <w:p>
      <w:r xmlns:w="http://schemas.openxmlformats.org/wordprocessingml/2006/main">
        <w:t xml:space="preserve">Is fearr comhairle ghlic fhaotainn na moladh amaideach.</w:t>
      </w:r>
    </w:p>
    <w:p/>
    <w:p>
      <w:r xmlns:w="http://schemas.openxmlformats.org/wordprocessingml/2006/main">
        <w:t xml:space="preserve">1. Luach na Comhairle ghlic</w:t>
      </w:r>
    </w:p>
    <w:p/>
    <w:p>
      <w:r xmlns:w="http://schemas.openxmlformats.org/wordprocessingml/2006/main">
        <w:t xml:space="preserve">2. Cumhachd Ceartachaidh Deimhinneach</w:t>
      </w:r>
    </w:p>
    <w:p/>
    <w:p>
      <w:r xmlns:w="http://schemas.openxmlformats.org/wordprocessingml/2006/main">
        <w:t xml:space="preserve">1. Sean-fhacail 15:31-32 - "A chluas a dh'èisdeas ri achmhasan beatha, gabhaidh i còmhnuidh am measg nan daoine glic. Ge b'e neach a dh'earalaicheas teagasg nì e tàir air fhèin, ach esan a dh'èisdeas ri achmhasan, gheibh e tuigse."</w:t>
      </w:r>
    </w:p>
    <w:p/>
    <w:p>
      <w:r xmlns:w="http://schemas.openxmlformats.org/wordprocessingml/2006/main">
        <w:t xml:space="preserve">2. Sean-fhaclan 11:14 - "Far nach eil stiùireadh, tha sluagh a 'tuiteam, ach ann am pailteas de chomhairlichean tha sàbhailteachd."</w:t>
      </w:r>
    </w:p>
    <w:p/>
    <w:p>
      <w:r xmlns:w="http://schemas.openxmlformats.org/wordprocessingml/2006/main">
        <w:t xml:space="preserve">Eclesiastes 7:6 Oir mar sgàineadh an droighinn fo phoit, mar sin tha gàire an amadain: is dìomhanas seo cuideachd.</w:t>
      </w:r>
    </w:p>
    <w:p/>
    <w:p>
      <w:r xmlns:w="http://schemas.openxmlformats.org/wordprocessingml/2006/main">
        <w:t xml:space="preserve">Tha dìomhanas gun bhrìgh agus amaideach, agus tha gàire an amadain mar sgàineadh an droighinn fo phoit.</w:t>
      </w:r>
    </w:p>
    <w:p/>
    <w:p>
      <w:r xmlns:w="http://schemas.openxmlformats.org/wordprocessingml/2006/main">
        <w:t xml:space="preserve">1. Dìomhanas na Beatha : Ag iarraidh Brìgh ann an Tòraidhean amaideach</w:t>
      </w:r>
    </w:p>
    <w:p/>
    <w:p>
      <w:r xmlns:w="http://schemas.openxmlformats.org/wordprocessingml/2006/main">
        <w:t xml:space="preserve">2. Amaideachadh na Gàire : A' Seachainn Neo-bhrìgh troimh ghliocas</w:t>
      </w:r>
    </w:p>
    <w:p/>
    <w:p>
      <w:r xmlns:w="http://schemas.openxmlformats.org/wordprocessingml/2006/main">
        <w:t xml:space="preserve">1. Sean-fhaclan 14:13 - Eadhon ann an gàire faodaidh an cridhe cràdh, agus faodaidh aoibhneas crìoch a chur air bròn.</w:t>
      </w:r>
    </w:p>
    <w:p/>
    <w:p>
      <w:r xmlns:w="http://schemas.openxmlformats.org/wordprocessingml/2006/main">
        <w:t xml:space="preserve">2.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Eclesiastes 7:7 Gu deimhinn nì fòirneart an duine glic air seachran; agus sgriosaidh tiodhlac an cridhe.</w:t>
      </w:r>
    </w:p>
    <w:p/>
    <w:p>
      <w:r xmlns:w="http://schemas.openxmlformats.org/wordprocessingml/2006/main">
        <w:t xml:space="preserve">Tha an earrann seo a’ sealltainn gum faod cus de rud sam bith, eadhon rudeigin adhartach, cron adhbhrachadh.</w:t>
      </w:r>
    </w:p>
    <w:p/>
    <w:p>
      <w:r xmlns:w="http://schemas.openxmlformats.org/wordprocessingml/2006/main">
        <w:t xml:space="preserve">1: Feumaidh sinn a bhith mothachail air na tha sinn a 'gabhail a-steach agus a' cleachdadh measaidh anns gach taobh de ar beatha.</w:t>
      </w:r>
    </w:p>
    <w:p/>
    <w:p>
      <w:r xmlns:w="http://schemas.openxmlformats.org/wordprocessingml/2006/main">
        <w:t xml:space="preserve">2: Feumaidh sinn a bhith taingeil airson na th’ againn, ach bi mothachail gum faod cus de rudeigin a bhith millteach.</w:t>
      </w:r>
    </w:p>
    <w:p/>
    <w:p>
      <w:r xmlns:w="http://schemas.openxmlformats.org/wordprocessingml/2006/main">
        <w:t xml:space="preserve">1: Gnàth-fhacal 30:7-9 Dà rud a dh’iarras mi ort, na diùlt iad dhòmhsa mun tig mi gu bàs: cuir fad uam a’ bhrèig agus a’ bhreug; na tabhair dhomh bochdainn no saoibhreas ; beathaich mi leis a' bhiadh a tha feumail dhomh, air eagal gu'm bi mi slàn, agus gu'n àicheadh mi thu, agus gu'n abair mi, Cò e an Tighearn ? no air eagal gu'm bi mi bochd, agus gu'n goid mi, agus gu'n truaill mi ainm mo Dhè.</w:t>
      </w:r>
    </w:p>
    <w:p/>
    <w:p>
      <w:r xmlns:w="http://schemas.openxmlformats.org/wordprocessingml/2006/main">
        <w:t xml:space="preserve">2: Eclesiastes 5:10-12 An tì a ghràdhaicheas airgead, cha sàsaichear e le airgead, no esan a ghràdhaicheas saoibhreas le a theachd; tha seo cuideachd na dhìomhaireachd. An uair a mheudaicheas am bathar, meudaichidh iad cò dh'itheas iad, agus ciod an tairbhe a tha aig an sealbhadair ach am faicinn le 'shùilibh ? Is milis cadal fir-oibre, co dhiubh dh' itheas e beagan, no moran, ach cha leig làn stamag an t-saibhir leis cadal.</w:t>
      </w:r>
    </w:p>
    <w:p/>
    <w:p>
      <w:r xmlns:w="http://schemas.openxmlformats.org/wordprocessingml/2006/main">
        <w:t xml:space="preserve">Eclesiastes 7:8 Is fheàrr crìoch nì na a thoiseach: agus is fheàrr an foighidneach na spiorad na an neach a tha uaibhreach na spiorad.</w:t>
      </w:r>
    </w:p>
    <w:p/>
    <w:p>
      <w:r xmlns:w="http://schemas.openxmlformats.org/wordprocessingml/2006/main">
        <w:t xml:space="preserve">Tha deireadh rudeigin nas fheàrr na an toiseach agus tha e nas fheàrr a bhith foighidneach na bhith moiteil.</w:t>
      </w:r>
    </w:p>
    <w:p/>
    <w:p>
      <w:r xmlns:w="http://schemas.openxmlformats.org/wordprocessingml/2006/main">
        <w:t xml:space="preserve">1. " Is fearr an crioch na an toiseach."</w:t>
      </w:r>
    </w:p>
    <w:p/>
    <w:p>
      <w:r xmlns:w="http://schemas.openxmlformats.org/wordprocessingml/2006/main">
        <w:t xml:space="preserve">2. " Luach na Foighidinn"</w:t>
      </w:r>
    </w:p>
    <w:p/>
    <w:p>
      <w:r xmlns:w="http://schemas.openxmlformats.org/wordprocessingml/2006/main">
        <w:t xml:space="preserve">1. Philipianaich 4:5-6 - "Biodh ur caomhalachd follaiseach dhan a h-uile duine. Tha an Tighearna faisg. Na biodh iomaguin oirbh mu rud sam bith, ach anns gach suidheachadh, le ùrnaigh agus athchuinge, le taingealachd, nochdaibh ur n‑iarrtasan gu Dia."</w:t>
      </w:r>
    </w:p>
    <w:p/>
    <w:p>
      <w:r xmlns:w="http://schemas.openxmlformats.org/wordprocessingml/2006/main">
        <w:t xml:space="preserve">2. Seumas 1:19-20 - "Mo bhràithrean agus a pheathraichean, thoiribh an aire seo: Bu chòir a h-uile duine a bhith luath ag èisteachd, slaodach a bhruidhinn agus slaodach a bhith feargach, oir chan eil fearg an duine a 'toirt a-mach an fhìreantachd a tha Dia ag iarraidh."</w:t>
      </w:r>
    </w:p>
    <w:p/>
    <w:p>
      <w:r xmlns:w="http://schemas.openxmlformats.org/wordprocessingml/2006/main">
        <w:t xml:space="preserve">Eclesiastes 7:9 Na bi cabhag ann ad spiorad a‑chum feirge: oir ann an uchd nan amadan bidh fearg a’ gabhail còmhnaidh.</w:t>
      </w:r>
    </w:p>
    <w:p/>
    <w:p>
      <w:r xmlns:w="http://schemas.openxmlformats.org/wordprocessingml/2006/main">
        <w:t xml:space="preserve">Cha bu chòir dhuinn a bhith luath gu feirg, oir tha e na chomharra air amaideas.</w:t>
      </w:r>
    </w:p>
    <w:p/>
    <w:p>
      <w:r xmlns:w="http://schemas.openxmlformats.org/wordprocessingml/2006/main">
        <w:t xml:space="preserve">1. Briathran Glic: A' slaodadh sìos gu React to Fearg</w:t>
      </w:r>
    </w:p>
    <w:p/>
    <w:p>
      <w:r xmlns:w="http://schemas.openxmlformats.org/wordprocessingml/2006/main">
        <w:t xml:space="preserve">2. A 'Seòladh Beatha le Foighidinn: Mar a fhreagras tu Fearg</w:t>
      </w:r>
    </w:p>
    <w:p/>
    <w:p>
      <w:r xmlns:w="http://schemas.openxmlformats.org/wordprocessingml/2006/main">
        <w:t xml:space="preserve">1. Seumas 1: 19-20 - “Biodh eòlas agad air seo, mo bhràithrean gràdhach: bitheadh gach neach luath gu èisdeachd, slaodach ann an labhairt, mall gu feirg; oir chan eil fearg an duine a ’toirt a-mach fìreantachd Dhè.</w:t>
      </w:r>
    </w:p>
    <w:p/>
    <w:p>
      <w:r xmlns:w="http://schemas.openxmlformats.org/wordprocessingml/2006/main">
        <w:t xml:space="preserve">2. Gnàth-fhacal 15:1 - Tillidh freagairt bhog fearg, ach dùisgidh facal cruaidh fearg.</w:t>
      </w:r>
    </w:p>
    <w:p/>
    <w:p>
      <w:r xmlns:w="http://schemas.openxmlformats.org/wordprocessingml/2006/main">
        <w:t xml:space="preserve">Eclesiastes 7:10 Nach abair thusa, Ciod an adhbhar gum b’fheàrr na làithean roimhe seo na iad seo? oir cha 'n'eil thu fiosrach gu glic air an ni so.</w:t>
      </w:r>
    </w:p>
    <w:p/>
    <w:p>
      <w:r xmlns:w="http://schemas.openxmlformats.org/wordprocessingml/2006/main">
        <w:t xml:space="preserve">Cha robh na laithean roimhe so ni b' fhearr na na tha lathair, agus cha 'n 'eil e ciallach feòraich carson.</w:t>
      </w:r>
    </w:p>
    <w:p/>
    <w:p>
      <w:r xmlns:w="http://schemas.openxmlformats.org/wordprocessingml/2006/main">
        <w:t xml:space="preserve">1. Gabhail ris an Tlàthair: A' Lorg Coileanaidh anns a h-uile Mom</w:t>
      </w:r>
    </w:p>
    <w:p/>
    <w:p>
      <w:r xmlns:w="http://schemas.openxmlformats.org/wordprocessingml/2006/main">
        <w:t xml:space="preserve">2. A’ Gluasad air adhart: A’ Leig às an àm a dh’ fhalbh agus a’ gabhail ris an àm ri teachd</w:t>
      </w:r>
    </w:p>
    <w:p/>
    <w:p>
      <w:r xmlns:w="http://schemas.openxmlformats.org/wordprocessingml/2006/main">
        <w:t xml:space="preserve">1 Philipianaich 3: 13-14 - A bhràithrean, chan eil mi a 'meas gu bheil mi air mo ghlacadh: ach an aon rud seo tha mi a' dèanamh, a 'dìochuimhneachadh na rudan a tha air an cùlaibh, agus a' sìneadh a-mach chun na rudan a tha air thoiseach.</w:t>
      </w:r>
    </w:p>
    <w:p/>
    <w:p>
      <w:r xmlns:w="http://schemas.openxmlformats.org/wordprocessingml/2006/main">
        <w:t xml:space="preserve">2. Isaiah 43: 18-19 - Na cuimhnich na rudan a bh 'ann roimhe, agus na rudan o shean. Feuch, nì mi nì nuadh; nis fàsaidh e mach ; nach aithne dhuibh e? Nì mi eadhon slighe anns an fhàsach, agus aibhnichean anns an fhàsach.</w:t>
      </w:r>
    </w:p>
    <w:p/>
    <w:p>
      <w:r xmlns:w="http://schemas.openxmlformats.org/wordprocessingml/2006/main">
        <w:t xml:space="preserve">Eclesiastes 7:11 Tha gliocas math le oighreachd: agus leis a sin tha tairbhe dhaibhsan a chì a’ ghrian.</w:t>
      </w:r>
    </w:p>
    <w:p/>
    <w:p>
      <w:r xmlns:w="http://schemas.openxmlformats.org/wordprocessingml/2006/main">
        <w:t xml:space="preserve">Tha gliocas na mhaoin luachmhor, gu h-àraidh nuair a thèid a chur còmhla ri oighreachd.</w:t>
      </w:r>
    </w:p>
    <w:p/>
    <w:p>
      <w:r xmlns:w="http://schemas.openxmlformats.org/wordprocessingml/2006/main">
        <w:t xml:space="preserve">1: Sean-fhaclan 3: 13-18 - Is e gliocas bunait fìor shoirbheachas.</w:t>
      </w:r>
    </w:p>
    <w:p/>
    <w:p>
      <w:r xmlns:w="http://schemas.openxmlformats.org/wordprocessingml/2006/main">
        <w:t xml:space="preserve">2: Sean-fhaclan 8: 11-14 - Tha gliocas nas luachmhoire na beairteas.</w:t>
      </w:r>
    </w:p>
    <w:p/>
    <w:p>
      <w:r xmlns:w="http://schemas.openxmlformats.org/wordprocessingml/2006/main">
        <w:t xml:space="preserve">1: Philipianaich 4: 8-9 - Lìon do inntinn le gliocas agus fìrinn.</w:t>
      </w:r>
    </w:p>
    <w:p/>
    <w:p>
      <w:r xmlns:w="http://schemas.openxmlformats.org/wordprocessingml/2006/main">
        <w:t xml:space="preserve">2: Colosianaich 3:16 - Leig le facal Chrìosd còmhnaidh annad gu beairteach.</w:t>
      </w:r>
    </w:p>
    <w:p/>
    <w:p>
      <w:r xmlns:w="http://schemas.openxmlformats.org/wordprocessingml/2006/main">
        <w:t xml:space="preserve">Eclesiastes 7:12 Oir is dìon e gliocas, agus is dìon e airgead: ach is e òirdheirceas an eòlais, gun toir gliocas beatha dhaibhsan aig a bheil e.</w:t>
      </w:r>
    </w:p>
    <w:p/>
    <w:p>
      <w:r xmlns:w="http://schemas.openxmlformats.org/wordprocessingml/2006/main">
        <w:t xml:space="preserve">Tha an rann seo gar brosnachadh gu gliocas a shireadh agus a leasachadh, oir bheir seo beatha dhuinn.</w:t>
      </w:r>
    </w:p>
    <w:p/>
    <w:p>
      <w:r xmlns:w="http://schemas.openxmlformats.org/wordprocessingml/2006/main">
        <w:t xml:space="preserve">1. Luach a' Ghliocais: Mar a Bheir Leasachadh Gliocas Beatha</w:t>
      </w:r>
    </w:p>
    <w:p/>
    <w:p>
      <w:r xmlns:w="http://schemas.openxmlformats.org/wordprocessingml/2006/main">
        <w:t xml:space="preserve">2. Airgiod agus Gliocas : C'arson a ta òirdheirceas Eòlais ni's luachmhoire</w:t>
      </w:r>
    </w:p>
    <w:p/>
    <w:p>
      <w:r xmlns:w="http://schemas.openxmlformats.org/wordprocessingml/2006/main">
        <w:t xml:space="preserve">1. Sean-fhaclan 3: 13-14 - "Is beannaichte an neach a gheibh gliocas, agus an neach a gheibh tuigse, oir tha a 'bhuannachd bhuaipe nas fheàrr na buannachd bhon airgead agus tha a prothaid nas fheàrr na òr."</w:t>
      </w:r>
    </w:p>
    <w:p/>
    <w:p>
      <w:r xmlns:w="http://schemas.openxmlformats.org/wordprocessingml/2006/main">
        <w:t xml:space="preserve">2. Colosianaich 3:16 - " Gabhadh focal Chriosd còmhnuidh annaibh gu saibhir, a' teagasg agus a' comhairleachadh a chèile anns an uile ghliocas, a' seinn sailm, agus laoidhean, agus orain spioradail, le taing 'n 'ur cridheachan do Dhia."</w:t>
      </w:r>
    </w:p>
    <w:p/>
    <w:p>
      <w:r xmlns:w="http://schemas.openxmlformats.org/wordprocessingml/2006/main">
        <w:t xml:space="preserve">Eclesiastes 7:13 Thugaibh fa‑near obair Dhè: oir cò as urrainn an nì sin a dhèanamh dìreach, a rinn e cam?</w:t>
      </w:r>
    </w:p>
    <w:p/>
    <w:p>
      <w:r xmlns:w="http://schemas.openxmlformats.org/wordprocessingml/2006/main">
        <w:t xml:space="preserve">Tha Solamh a’ cur cuideam air nach urrainn duine sam bith a dhèanamh dìreach na rinn Dia cam.</w:t>
      </w:r>
    </w:p>
    <w:p/>
    <w:p>
      <w:r xmlns:w="http://schemas.openxmlformats.org/wordprocessingml/2006/main">
        <w:t xml:space="preserve">1. A' gabhail ri Tiomnadh Dhè: Ag Ionnsachadh earbsa na Phlana</w:t>
      </w:r>
    </w:p>
    <w:p/>
    <w:p>
      <w:r xmlns:w="http://schemas.openxmlformats.org/wordprocessingml/2006/main">
        <w:t xml:space="preserve">2. Luach Foighidinn: Dè as urrainn dhuinn ionnsachadh bho Ecclesiastes 7:13</w:t>
      </w:r>
    </w:p>
    <w:p/>
    <w:p>
      <w:r xmlns:w="http://schemas.openxmlformats.org/wordprocessingml/2006/main">
        <w:t xml:space="preserve">1. Isaiah 55:8-9 Oir chan iad mo smuaintean-sa ur smuaintean-sa, agus chan iad ur slighean-sa mo shlighean-sa, tha an Tighearna ag ràdh. seach do smuaintean."</w:t>
      </w:r>
    </w:p>
    <w:p/>
    <w:p>
      <w:r xmlns:w="http://schemas.openxmlformats.org/wordprocessingml/2006/main">
        <w:t xml:space="preserve">2. Ròmanaich 8:28 "Agus tha fios againn gu bheil a h-uile càil ag obair còmhla airson math dhaibhsan a tha dèidheil air Dia, dhaibhsan a tha air an gairm a rèir an adhbhair aige."</w:t>
      </w:r>
    </w:p>
    <w:p/>
    <w:p>
      <w:r xmlns:w="http://schemas.openxmlformats.org/wordprocessingml/2006/main">
        <w:t xml:space="preserve">Eclesiastes 7:14 Ann an là an t‑soirbheachais dèan gàirdeachas, ach ann an là na h‑aimhreit thoir an aire: chuir Dia mar an ceudna an aghaidh a chèile, a‑chum na crìche nach faigheadh duine nì air bith na dhèidh.</w:t>
      </w:r>
    </w:p>
    <w:p/>
    <w:p>
      <w:r xmlns:w="http://schemas.openxmlformats.org/wordprocessingml/2006/main">
        <w:t xml:space="preserve">Tha an earrann seo a’ brosnachadh dhaoine gu bhith aoibhneach ann an amannan math agus a bhith a’ beachdachadh air an t-suidheachadh aca ann an droch amannan, mar a shuidhich Dia an dà àm gus daoine a dhearbhadh agus an cuideachadh gus an fhìor adhbhar a lorg.</w:t>
      </w:r>
    </w:p>
    <w:p/>
    <w:p>
      <w:r xmlns:w="http://schemas.openxmlformats.org/wordprocessingml/2006/main">
        <w:t xml:space="preserve">1. Dà thaobh na beatha : A' Lorg gàirdeachas agus Neart ann an Aimhleis</w:t>
      </w:r>
    </w:p>
    <w:p/>
    <w:p>
      <w:r xmlns:w="http://schemas.openxmlformats.org/wordprocessingml/2006/main">
        <w:t xml:space="preserve">2. Ullachadh Dhè: A 'faighinn eòlas air Joy and Comfort ann an Ups and Downs Beatha</w:t>
      </w:r>
    </w:p>
    <w:p/>
    <w:p>
      <w:r xmlns:w="http://schemas.openxmlformats.org/wordprocessingml/2006/main">
        <w:t xml:space="preserve">1. Seumas 1:2-4 - Seallaibh gur e gàirdeachas fìor-ghlan a th' ann, mo bhràithrean 's a pheathraichean, nuair a bhios sibh a' cur aghaidh air iomadh gnè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Eclesiastes 7:15 Na h‑uile nithean a chunnaic mi ann an làithean mo dhìomhanais: tha cothromach ann a bhàsaicheas na fhìreantachd, agus tha droch dhuine ann a leudaicheas a bheatha na aingidheachd.</w:t>
      </w:r>
    </w:p>
    <w:p/>
    <w:p>
      <w:r xmlns:w="http://schemas.openxmlformats.org/wordprocessingml/2006/main">
        <w:t xml:space="preserve">Tha an earrann seo a’ teagasg dhuinn gum bi an dà chuid daoine ceart agus aingidh an aghaidh an cinn fhèin.</w:t>
      </w:r>
    </w:p>
    <w:p/>
    <w:p>
      <w:r xmlns:w="http://schemas.openxmlformats.org/wordprocessingml/2006/main">
        <w:t xml:space="preserve">1. Slighe na Fìreantachd : Buan-mhaireannach gus a' Chríoch</w:t>
      </w:r>
    </w:p>
    <w:p/>
    <w:p>
      <w:r xmlns:w="http://schemas.openxmlformats.org/wordprocessingml/2006/main">
        <w:t xml:space="preserve">2. Buaidh Aingidheachd : Buain na tha thu cur</w:t>
      </w:r>
    </w:p>
    <w:p/>
    <w:p>
      <w:r xmlns:w="http://schemas.openxmlformats.org/wordprocessingml/2006/main">
        <w:t xml:space="preserve">1. Mata 24:13 - Ach an tì a mhaireas gus a' chrìoch, bidh e air a shàbhaladh.</w:t>
      </w:r>
    </w:p>
    <w:p/>
    <w:p>
      <w:r xmlns:w="http://schemas.openxmlformats.org/wordprocessingml/2006/main">
        <w:t xml:space="preserve">2. Gnàth-fhacal 11:19- Mar a tha fìreantachd a’ giùlain a‑chum na beatha: mar sin bidh esan a leanas an tòir air gu bàs fhèin.</w:t>
      </w:r>
    </w:p>
    <w:p/>
    <w:p>
      <w:r xmlns:w="http://schemas.openxmlformats.org/wordprocessingml/2006/main">
        <w:t xml:space="preserve">Eclesiastes 7:16 Na bi ionraic os cionn mòran; agus na dean thu fein ro ghlic : c'ar son a sgriosadh tu thu fein ?</w:t>
      </w:r>
    </w:p>
    <w:p/>
    <w:p>
      <w:r xmlns:w="http://schemas.openxmlformats.org/wordprocessingml/2006/main">
        <w:t xml:space="preserve">Cha bu chòir dha a bhith ro fhìreanta no glic, oir faodaidh e leantainn gu sgrios.</w:t>
      </w:r>
    </w:p>
    <w:p/>
    <w:p>
      <w:r xmlns:w="http://schemas.openxmlformats.org/wordprocessingml/2006/main">
        <w:t xml:space="preserve">1. Na bi ro ghlic airson do mhath fhèin - Eclesiastes 7:16</w:t>
      </w:r>
    </w:p>
    <w:p/>
    <w:p>
      <w:r xmlns:w="http://schemas.openxmlformats.org/wordprocessingml/2006/main">
        <w:t xml:space="preserve">2. Bi faiceallach mu bhith ro fhìreanta - Eclesiastes 7:16</w:t>
      </w:r>
    </w:p>
    <w:p/>
    <w:p>
      <w:r xmlns:w="http://schemas.openxmlformats.org/wordprocessingml/2006/main">
        <w:t xml:space="preserve">1. Sean-fhaclan 16:18 - Tha uaill a’ dol ron sgrios, agus spiorad àrdanach mus tuit e.</w:t>
      </w:r>
    </w:p>
    <w:p/>
    <w:p>
      <w:r xmlns:w="http://schemas.openxmlformats.org/wordprocessingml/2006/main">
        <w:t xml:space="preserve">2. Sean-fhaclan 11:2 - Nuair a thig uaill, an sin thig masladh, ach le irioslachd thig gliocas.</w:t>
      </w:r>
    </w:p>
    <w:p/>
    <w:p>
      <w:r xmlns:w="http://schemas.openxmlformats.org/wordprocessingml/2006/main">
        <w:t xml:space="preserve">Eclesiastes 7:17 Na bi thar mòran aingidh, agus na bi amaideach: carson a gheibheadh tu bàs ro d’àm?</w:t>
      </w:r>
    </w:p>
    <w:p/>
    <w:p>
      <w:r xmlns:w="http://schemas.openxmlformats.org/wordprocessingml/2006/main">
        <w:t xml:space="preserve">Tha an earrann a’ misneachadh dhaoine gun a bhith a’ caitheamh beatha aingidheachd no amaideas, oir le sin bheir e bàs dhaibh ron àm aca.</w:t>
      </w:r>
    </w:p>
    <w:p/>
    <w:p>
      <w:r xmlns:w="http://schemas.openxmlformats.org/wordprocessingml/2006/main">
        <w:t xml:space="preserve">1. Is e a bhi beò beatha dhiadhaidh an dòigh is fearr air beatha fhada a dheanamh cinnteach.</w:t>
      </w:r>
    </w:p>
    <w:p/>
    <w:p>
      <w:r xmlns:w="http://schemas.openxmlformats.org/wordprocessingml/2006/main">
        <w:t xml:space="preserve">2. Seachain giùlan amaideach agus aingidh, oir tha e treòrachadh gu bàs ro-luath.</w:t>
      </w:r>
    </w:p>
    <w:p/>
    <w:p>
      <w:r xmlns:w="http://schemas.openxmlformats.org/wordprocessingml/2006/main">
        <w:t xml:space="preserve">1. Sean-fhaclan 14:12 - Tha dòigh ann a tha ceart dha duine, ach is e a chrìoch an t-slighe gu bàs.</w:t>
      </w:r>
    </w:p>
    <w:p/>
    <w:p>
      <w:r xmlns:w="http://schemas.openxmlformats.org/wordprocessingml/2006/main">
        <w:t xml:space="preserve">2. Mata 7:13-14 - Gabh a-steach leis a 'gheata chumhang. Oir is farsaing an geata, agus is farsaing an t‑slighe a tha treòrachadh gu sgrios, agus is lìonmhor an dream a thèid a‑steach innte. Oir is cumhann an geata, agus is cruaidh an t‑slighe a tha treòrachadh gu beatha, agus is tearc iadsan a gheibh i.</w:t>
      </w:r>
    </w:p>
    <w:p/>
    <w:p>
      <w:r xmlns:w="http://schemas.openxmlformats.org/wordprocessingml/2006/main">
        <w:t xml:space="preserve">Eclesiastes 7:18 Tha e math gun dèanadh tu seo; seadh, mar an ceudna o so na treòraich do làmh : oir an ti air am bheil eagal Dè, thig e a mach asda uile.</w:t>
      </w:r>
    </w:p>
    <w:p/>
    <w:p>
      <w:r xmlns:w="http://schemas.openxmlformats.org/wordprocessingml/2006/main">
        <w:t xml:space="preserve">Tha an earrann a' misneachadh an leughadair gu bhi seasmhach 'n an creideamh, mar is iad iadsan air am bheil eagal Dè a shoirbhicheas air a' cheann mu dheireadh.</w:t>
      </w:r>
    </w:p>
    <w:p/>
    <w:p>
      <w:r xmlns:w="http://schemas.openxmlformats.org/wordprocessingml/2006/main">
        <w:t xml:space="preserve">1. Buan-leanmhuinn sa Chreideamh : Turas nam Fìrean</w:t>
      </w:r>
    </w:p>
    <w:p/>
    <w:p>
      <w:r xmlns:w="http://schemas.openxmlformats.org/wordprocessingml/2006/main">
        <w:t xml:space="preserve">2. Creideamh Seasmhach: Duais Eagal Dhè</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112:7 - Cha bhi eagal air ro dhroch sgeul; tha a chridhe seasmhach, ag earbsadh as an Tighearna.</w:t>
      </w:r>
    </w:p>
    <w:p/>
    <w:p>
      <w:r xmlns:w="http://schemas.openxmlformats.org/wordprocessingml/2006/main">
        <w:t xml:space="preserve">Eclesiastes 7:19 Neartaichidh gliocas na daoine glice nas mò na deichnear dhaoine cumhachdach a tha anns a’ bhaile.</w:t>
      </w:r>
    </w:p>
    <w:p/>
    <w:p>
      <w:r xmlns:w="http://schemas.openxmlformats.org/wordprocessingml/2006/main">
        <w:t xml:space="preserve">Tha gliocas nas cumhachdaiche na neart.</w:t>
      </w:r>
    </w:p>
    <w:p/>
    <w:p>
      <w:r xmlns:w="http://schemas.openxmlformats.org/wordprocessingml/2006/main">
        <w:t xml:space="preserve">1: Iarramaid uile gliocas bhon Tighearna, oir tha e nas cumhachdaiche na neart sam bith a lorgas sinn air an Talamh.</w:t>
      </w:r>
    </w:p>
    <w:p/>
    <w:p>
      <w:r xmlns:w="http://schemas.openxmlformats.org/wordprocessingml/2006/main">
        <w:t xml:space="preserve">2: Ge bith dè cho làidir sa dh’ fhaodas sinn a bhith, cha bhi fìor chumhachd againn gu bràth gus am bi gliocas an Tighearna againn.</w:t>
      </w:r>
    </w:p>
    <w:p/>
    <w:p>
      <w:r xmlns:w="http://schemas.openxmlformats.org/wordprocessingml/2006/main">
        <w:t xml:space="preserve">1: Sean-fhaclan 3:13 - "Is beannaichte an neach a gheibh gliocas, agus an neach a gheibh tuigse."</w:t>
      </w:r>
    </w:p>
    <w:p/>
    <w:p>
      <w:r xmlns:w="http://schemas.openxmlformats.org/wordprocessingml/2006/main">
        <w:t xml:space="preserve">2: Seumas 1:5 - "Ma tha gliocas aig neach sam bith agaibh, iarradh e air Dia, a bheir gu fialaidh dha na h-uile gun mhasladh, agus bheirear dha."</w:t>
      </w:r>
    </w:p>
    <w:p/>
    <w:p>
      <w:r xmlns:w="http://schemas.openxmlformats.org/wordprocessingml/2006/main">
        <w:t xml:space="preserve">Eclesiastes 7:20 Oir chan eil duine cothromach air thalamh, a nì math, agus nach peacaich.</w:t>
      </w:r>
    </w:p>
    <w:p/>
    <w:p>
      <w:r xmlns:w="http://schemas.openxmlformats.org/wordprocessingml/2006/main">
        <w:t xml:space="preserve">Chan eil duine air thalamh gu tur ceart agus gun pheacadh.</w:t>
      </w:r>
    </w:p>
    <w:p/>
    <w:p>
      <w:r xmlns:w="http://schemas.openxmlformats.org/wordprocessingml/2006/main">
        <w:t xml:space="preserve">1. Cumhachd na h-Irioslachd: A 'Tuigsinn Ar Daonnachd ann an Solas Ecclesiastes 7:20</w:t>
      </w:r>
    </w:p>
    <w:p/>
    <w:p>
      <w:r xmlns:w="http://schemas.openxmlformats.org/wordprocessingml/2006/main">
        <w:t xml:space="preserve">2. Gu h-iomlan neo-fhoirfe: Mar a bu chòir dhuinn a bhith beò le ar peacaidhean ann an Solas Ecclesiastes 7:20</w:t>
      </w:r>
    </w:p>
    <w:p/>
    <w:p>
      <w:r xmlns:w="http://schemas.openxmlformats.org/wordprocessingml/2006/main">
        <w:t xml:space="preserve">1. Salm 14:1-3 - " Thuirt an t-amadan na chridhe, Chan eil Dia ann. Tha iad truaillidh, rinn iad obraichean gràineil, chan eil neach ann a nì math."</w:t>
      </w:r>
    </w:p>
    <w:p/>
    <w:p>
      <w:r xmlns:w="http://schemas.openxmlformats.org/wordprocessingml/2006/main">
        <w:t xml:space="preserve">2. Ròmanaich 3:10-12 - "Mar a tha e sgrìobhte, Chan eil ionracan, chan eil, chan eil a h-aon: chan eil neach a thuigeas, chan eil neach a tha ag iarraidh Dhè. Tha iad uile air falbh as an t-slighe, le chèile fàs neo-tharbhach ; cha'n 'eil neach ann a ni maith, cha'n 'eil a h-aon."</w:t>
      </w:r>
    </w:p>
    <w:p/>
    <w:p>
      <w:r xmlns:w="http://schemas.openxmlformats.org/wordprocessingml/2006/main">
        <w:t xml:space="preserve">Eclesiastes 7:21 Mar an ceudna na toir an aire do na h‑uile bhriathran a labhras; air eagal gu'n cluinn thu do sheirbhiseach gu'm mallaich thu :</w:t>
      </w:r>
    </w:p>
    <w:p/>
    <w:p>
      <w:r xmlns:w="http://schemas.openxmlformats.org/wordprocessingml/2006/main">
        <w:t xml:space="preserve">Tha an earrann a' teagasg gun aire a thoirt do gach facal a labhrar, ged a tha e na sheirbhiseach a' mallachadh am maighstir.</w:t>
      </w:r>
    </w:p>
    <w:p/>
    <w:p>
      <w:r xmlns:w="http://schemas.openxmlformats.org/wordprocessingml/2006/main">
        <w:t xml:space="preserve">1. Chan eil a h-uile dad a chluinneas tu fìor</w:t>
      </w:r>
    </w:p>
    <w:p/>
    <w:p>
      <w:r xmlns:w="http://schemas.openxmlformats.org/wordprocessingml/2006/main">
        <w:t xml:space="preserve">2. Cumhachd nam Facal</w:t>
      </w:r>
    </w:p>
    <w:p/>
    <w:p>
      <w:r xmlns:w="http://schemas.openxmlformats.org/wordprocessingml/2006/main">
        <w:t xml:space="preserve">1. Sean-fhaclan 18:21 - "Tha bàs agus beatha ann an cumhachd na teanga."</w:t>
      </w:r>
    </w:p>
    <w:p/>
    <w:p>
      <w:r xmlns:w="http://schemas.openxmlformats.org/wordprocessingml/2006/main">
        <w:t xml:space="preserve">2. Seumas 3:1-12 - "Cha bu chòir mòran dhibh a bhith nad thidsearan, a bhràithrean, oir tha fios agad gum bi sinne a tha a' teagasg air a breithneachadh nas teinne."</w:t>
      </w:r>
    </w:p>
    <w:p/>
    <w:p>
      <w:r xmlns:w="http://schemas.openxmlformats.org/wordprocessingml/2006/main">
        <w:t xml:space="preserve">Eclesiastes 7:22 Oir gu tric mar an ceudna tha fios aig do chridhe fhèin gun do mhallaich thu fhèin mar an ceudna daoine eile.</w:t>
      </w:r>
    </w:p>
    <w:p/>
    <w:p>
      <w:r xmlns:w="http://schemas.openxmlformats.org/wordprocessingml/2006/main">
        <w:t xml:space="preserve">Tha an rann seo bho Ecclesiastes a 'bruidhinn gu bheil sinn tric a' gortachadh feadhainn eile le ar faclan.</w:t>
      </w:r>
    </w:p>
    <w:p/>
    <w:p>
      <w:r xmlns:w="http://schemas.openxmlformats.org/wordprocessingml/2006/main">
        <w:t xml:space="preserve">1: Cumhachd Faclan - Mar a bheir ar n-òraid beatha no sgrios</w:t>
      </w:r>
    </w:p>
    <w:p/>
    <w:p>
      <w:r xmlns:w="http://schemas.openxmlformats.org/wordprocessingml/2006/main">
        <w:t xml:space="preserve">2: Ag ath-nuadhachadh Dàimhean briste - A’ gabhail uallach airson ar faclan</w:t>
      </w:r>
    </w:p>
    <w:p/>
    <w:p>
      <w:r xmlns:w="http://schemas.openxmlformats.org/wordprocessingml/2006/main">
        <w:t xml:space="preserve">1: Seumas 3: 9-10 - Leis a sin tha sinn a 'beannachadh ar Tighearna agus ar n-Athair, agus leis a sin tha sinn a' mallachadh dhaoine a tha air an dèanamh ann an coltas Dhè. O'n aon bheul thig beannachadh agus mallachadh. Mo bhràithrean, cha bu chòir na rudan seo a bhith mar sin.</w:t>
      </w:r>
    </w:p>
    <w:p/>
    <w:p>
      <w:r xmlns:w="http://schemas.openxmlformats.org/wordprocessingml/2006/main">
        <w:t xml:space="preserve">2: Sean-fhaclan 18:21 - Tha bàs agus beatha ann an cumhachd na teanga, agus ithidh an fheadhainn aig a bheil gaol e a toradh.</w:t>
      </w:r>
    </w:p>
    <w:p/>
    <w:p>
      <w:r xmlns:w="http://schemas.openxmlformats.org/wordprocessingml/2006/main">
        <w:t xml:space="preserve">Eclesiastes 7:23 Seo uile dhearbh mi le gliocas: thubhairt mi, Bidh mi glic; ach bha e fada uam.</w:t>
      </w:r>
    </w:p>
    <w:p/>
    <w:p>
      <w:r xmlns:w="http://schemas.openxmlformats.org/wordprocessingml/2006/main">
        <w:t xml:space="preserve">Tha an rann seo a’ teagasg dhuinn gum faodar gliocas a shireadh, ach aig a’ cheann thall chan e rud a th’ ann a ruigear le ar neart no ar tuigse fhèin.</w:t>
      </w:r>
    </w:p>
    <w:p/>
    <w:p>
      <w:r xmlns:w="http://schemas.openxmlformats.org/wordprocessingml/2006/main">
        <w:t xml:space="preserve">1. Tòir a' ghliocais: Na tha Eclesiastes 7:23 A' teagasg dhuinn</w:t>
      </w:r>
    </w:p>
    <w:p/>
    <w:p>
      <w:r xmlns:w="http://schemas.openxmlformats.org/wordprocessingml/2006/main">
        <w:t xml:space="preserve">2. Ionnsachadh earbsa a chur ann an Dia: A' Lorg Gliocas Tro Chreideamh</w:t>
      </w:r>
    </w:p>
    <w:p/>
    <w:p>
      <w:r xmlns:w="http://schemas.openxmlformats.org/wordprocessingml/2006/main">
        <w:t xml:space="preserve">1. Gnàth-fhacal 3:5-7 - Earb as an Tighearna le d’ uile chridhe agus na lean air do thuigse fhèin; ann ad shlighibh uile umhlachd dha, agus ni esan do cheuman direach.</w:t>
      </w:r>
    </w:p>
    <w:p/>
    <w:p>
      <w:r xmlns:w="http://schemas.openxmlformats.org/wordprocessingml/2006/main">
        <w:t xml:space="preserve">2. Seumas 1:5-8 - Ma tha gliocas aig neach sam bith agaibh, bu chòir dhuibh iarraidh air Dia, a tha a' toirt seachad gu fialaidh dha na h-uile gun lochd a lorg, agus bheirear dhuibh e. Ach nuair a dh’iarras tu, feumaidh tu creidsinn agus gun a bhith teagmhach, oir tha an neach a tha fo amharas mar thonn mara, air a sèideadh agus air a thilgeil leis a’ ghaoith.</w:t>
      </w:r>
    </w:p>
    <w:p/>
    <w:p>
      <w:r xmlns:w="http://schemas.openxmlformats.org/wordprocessingml/2006/main">
        <w:t xml:space="preserve">Eclesiastes 7:24 An nì a tha fad as, agus as doimhne, cò a gheibh a‑mach e?</w:t>
      </w:r>
    </w:p>
    <w:p/>
    <w:p>
      <w:r xmlns:w="http://schemas.openxmlformats.org/wordprocessingml/2006/main">
        <w:t xml:space="preserve">Tha an Searmonaiche a’ cnuasachadh am faigh duine a-mach dìomhaireachd na tha fada agus domhainn.</w:t>
      </w:r>
    </w:p>
    <w:p/>
    <w:p>
      <w:r xmlns:w="http://schemas.openxmlformats.org/wordprocessingml/2006/main">
        <w:t xml:space="preserve">1. Doimhneachd na Beatha : A' Rannsachadh Neo-aithnichte ar Turas</w:t>
      </w:r>
    </w:p>
    <w:p/>
    <w:p>
      <w:r xmlns:w="http://schemas.openxmlformats.org/wordprocessingml/2006/main">
        <w:t xml:space="preserve">2. An Gliocas a thaobh Gabhail ri Dìomhaireachd: Fios Nuair nach urrainn dhuinn fios a bhith againn uile</w:t>
      </w:r>
    </w:p>
    <w:p/>
    <w:p>
      <w:r xmlns:w="http://schemas.openxmlformats.org/wordprocessingml/2006/main">
        <w:t xml:space="preserve">1. Gnàth-fhacal 25:2, " Is i glòir Dhè ni a fhalach ; ach is e urram rìghrean cùis a rannsachadh."</w:t>
      </w:r>
    </w:p>
    <w:p/>
    <w:p>
      <w:r xmlns:w="http://schemas.openxmlformats.org/wordprocessingml/2006/main">
        <w:t xml:space="preserve">2. Seumas 1:5, " Ma tha neach agaibh a dh'uireasbhuidh gliocais, iarradh e o Dhia, a bheir do na h-uile dhaoine gu toileach, agus nach dean maoth ; agus bheirear dha."</w:t>
      </w:r>
    </w:p>
    <w:p/>
    <w:p>
      <w:r xmlns:w="http://schemas.openxmlformats.org/wordprocessingml/2006/main">
        <w:t xml:space="preserve">Eclesiastes 7:25 Dh’obraich mi mo chridhe gu eòlas, agus a rannsachadh, agus a dh’iarraidh gliocais, agus adhbhar nithean, agus eòlas air aingidheachd na h‑amaideachd, eadhon air amaideachd agus air cuthach Am Bìoball Gàidhlig 1992 (ABG1992) Download The Bible App Now</w:t>
      </w:r>
    </w:p>
    <w:p/>
    <w:p>
      <w:r xmlns:w="http://schemas.openxmlformats.org/wordprocessingml/2006/main">
        <w:t xml:space="preserve">Suidhichidh an t-ùghdar a chridhe gu gliocas fhaotainn, nithean a thuigsinn, agus aingidheachd agus amaideachd aithneachadh.</w:t>
      </w:r>
    </w:p>
    <w:p/>
    <w:p>
      <w:r xmlns:w="http://schemas.openxmlformats.org/wordprocessingml/2006/main">
        <w:t xml:space="preserve">1. Tòir a' Ghliocais : A' Lorg Cothromachadh ann am Beatha</w:t>
      </w:r>
    </w:p>
    <w:p/>
    <w:p>
      <w:r xmlns:w="http://schemas.openxmlformats.org/wordprocessingml/2006/main">
        <w:t xml:space="preserve">2. Cudromach Tuigse Aingidheachd agus Aingidheachd</w:t>
      </w:r>
    </w:p>
    <w:p/>
    <w:p>
      <w:r xmlns:w="http://schemas.openxmlformats.org/wordprocessingml/2006/main">
        <w:t xml:space="preserve">1. Gnàth-fhacal 1:7- Is e eagal an Tighearna toiseach an eòlais: ach nì amadain tàir air gliocas agus teagasg.</w:t>
      </w:r>
    </w:p>
    <w:p/>
    <w:p>
      <w:r xmlns:w="http://schemas.openxmlformats.org/wordprocessingml/2006/main">
        <w:t xml:space="preserve">2. Gnàth-fhacal 2:1-5 - A mhic, ma ghabhas tu ri m' bhriathran-sa, agus ma dh'fhalaicheas tu m'àitheantan maille riut; A‑chum gun aom thu do chluas gu gliocas, agus gun cuir thu do chridhe ri tuigse; Seadh, ma dh’èigheas tu an dèidh eòlais, agus ma thogas tu suas do ghuth airson tuigse; Ma dh’iarras tu i mar airgiod, agus ma rannsaicheas tu air a son mar airson ionmhasan falaichte; An sin tuigidh tu eagal an Tighearna, agus gheibh thu eòlas Dhè.</w:t>
      </w:r>
    </w:p>
    <w:p/>
    <w:p>
      <w:r xmlns:w="http://schemas.openxmlformats.org/wordprocessingml/2006/main">
        <w:t xml:space="preserve">Eclesiastes 7:26 Agus tha mi a’ faighinn nas seirbhe na bàs a’ mhnaoi, aig a bheil a cridhe na ribeachan agus na lìontan, agus a làmhan mar chuibhlichean: ge b’ e as toil le Dia, teichidh e uaipe; ach gabhar am peacach leatha.</w:t>
      </w:r>
    </w:p>
    <w:p/>
    <w:p>
      <w:r xmlns:w="http://schemas.openxmlformats.org/wordprocessingml/2006/main">
        <w:t xml:space="preserve">Tha gliocas a’ teagasg gum faod bean nach toilich Dia a bhith na ribe don pheacach, fhad ‘s as urrainn dhaibhsan a tha a’ còrdadh ri Dia teicheadh bhuaipe.</w:t>
      </w:r>
    </w:p>
    <w:p/>
    <w:p>
      <w:r xmlns:w="http://schemas.openxmlformats.org/wordprocessingml/2006/main">
        <w:t xml:space="preserve">1. Na Cunnartan a thaobh tionndadh air falbh o Dhia</w:t>
      </w:r>
    </w:p>
    <w:p/>
    <w:p>
      <w:r xmlns:w="http://schemas.openxmlformats.org/wordprocessingml/2006/main">
        <w:t xml:space="preserve">2. Na Sochairean a bhi umhail do Dhia</w:t>
      </w:r>
    </w:p>
    <w:p/>
    <w:p>
      <w:r xmlns:w="http://schemas.openxmlformats.org/wordprocessingml/2006/main">
        <w:t xml:space="preserve">1. Gnàth-fhacal 6:24-26 A chum thusa a chumail on droch mhnaoi, o miodal teanga boireannaich choimhich. Na miann an deigh a maise 'n ad chridhe ; ni mo a bheireadh i leat a h-easan. Oir le mnaoi strìopaich bheirear duine gu mìr arain: agus sealgaidh a’ bhan-adhaltranach air a’ bheatha luachmhor.</w:t>
      </w:r>
    </w:p>
    <w:p/>
    <w:p>
      <w:r xmlns:w="http://schemas.openxmlformats.org/wordprocessingml/2006/main">
        <w:t xml:space="preserve">2 Gnàth-fhacal 5:1-5 A mhic, thoir aire dom ghliocas, agus crom do chluas a‑chum mo thuigse: a‑chum gun toir thu fa‑near an roghainn, agus gun glèidh do bhilean eòlas. Oir mar chìr-mheala tha bilean boireannaich choigrich, agus tha a beul nas mìne na ola: ach tha a crìoch searbh mar chnuimhean, geur mar chlaidheamh dà-fhillte. Tha a casan a' dol sìos gu bàs; tha a ceuman a' gabhail greim air ifrinn.</w:t>
      </w:r>
    </w:p>
    <w:p/>
    <w:p>
      <w:r xmlns:w="http://schemas.openxmlformats.org/wordprocessingml/2006/main">
        <w:t xml:space="preserve">Eclesiastes 7:27 Feuch, seo fhuair mi, tha an searmonaiche ag ràdh, a’ cunntadh gach aon air aon, a‑chum an cunntas fhaotainn Am Bìoball Iomraidh Gàidhlig 2017 (ABIG) Download The Bible App Now</w:t>
      </w:r>
    </w:p>
    <w:p/>
    <w:p>
      <w:r xmlns:w="http://schemas.openxmlformats.org/wordprocessingml/2006/main">
        <w:t xml:space="preserve">Tha an earrann seo a’ cur cuideam air cho cudromach sa tha e a bhith mionaideach agus faiceallach fhad ‘s a tha thu a’ dèanamh cho-dhùnaidhean.</w:t>
      </w:r>
    </w:p>
    <w:p/>
    <w:p>
      <w:r xmlns:w="http://schemas.openxmlformats.org/wordprocessingml/2006/main">
        <w:t xml:space="preserve">1. Cho cudromach sa tha e a bhith dìcheallach ann an dèanamh cho-dhùnaidhean</w:t>
      </w:r>
    </w:p>
    <w:p/>
    <w:p>
      <w:r xmlns:w="http://schemas.openxmlformats.org/wordprocessingml/2006/main">
        <w:t xml:space="preserve">2. Mar a nì thu co-dhùnaidhean gu ciallach</w:t>
      </w:r>
    </w:p>
    <w:p/>
    <w:p>
      <w:r xmlns:w="http://schemas.openxmlformats.org/wordprocessingml/2006/main">
        <w:t xml:space="preserve">1. Sean-fhaclan 15:22 - Às aonais comhairle bidh planaichean a 'fàilligeadh, ach le mòran chomhairlichean bidh iad a' soirbheachadh.</w:t>
      </w:r>
    </w:p>
    <w:p/>
    <w:p>
      <w:r xmlns:w="http://schemas.openxmlformats.org/wordprocessingml/2006/main">
        <w:t xml:space="preserve">2. Seumas 1:5 - Ma tha gliocas aig neach sam bith agaibh, iarradh e air Dia, a tha a' toirt seachad gu fialaidh dha na h-uile gun mhasladh, agus bheirear dha e.</w:t>
      </w:r>
    </w:p>
    <w:p/>
    <w:p>
      <w:r xmlns:w="http://schemas.openxmlformats.org/wordprocessingml/2006/main">
        <w:t xml:space="preserve">Eclesiastes 7:28 A dh’iarras m’anam fhathast, ach chan eil mi a’ faighinn: aon fhear am measg mhìltean fhuair mi; ach bean 'nam measg uile cha d'fhuair mi.</w:t>
      </w:r>
    </w:p>
    <w:p/>
    <w:p>
      <w:r xmlns:w="http://schemas.openxmlformats.org/wordprocessingml/2006/main">
        <w:t xml:space="preserve">Tha an rann seo a’ dèanamh coimeas eadar fear agus boireannach, a’ moladh gu bheil barrachd teansa ann fear a lorg a-mach à mìle na boireannach.</w:t>
      </w:r>
    </w:p>
    <w:p/>
    <w:p>
      <w:r xmlns:w="http://schemas.openxmlformats.org/wordprocessingml/2006/main">
        <w:t xml:space="preserve">1. An loidhne roinnte: Mar a tha gnè a' toirt buaidh air ar beatha</w:t>
      </w:r>
    </w:p>
    <w:p/>
    <w:p>
      <w:r xmlns:w="http://schemas.openxmlformats.org/wordprocessingml/2006/main">
        <w:t xml:space="preserve">2. Co-ionann ann an luach, eadar-dhealaichte ann an dealbhadh: A 'tuigsinn àite a' Bhìoball aig Fir is Boireannaich</w:t>
      </w:r>
    </w:p>
    <w:p/>
    <w:p>
      <w:r xmlns:w="http://schemas.openxmlformats.org/wordprocessingml/2006/main">
        <w:t xml:space="preserve">1. Galàtianach 3:28- Chan eil Iùdhach no Greugach ann, chan eil tràill no saor, chan eil fireann agus boireann ann, oir tha sibh uile nur aon ann an Iosa Crìosd.</w:t>
      </w:r>
    </w:p>
    <w:p/>
    <w:p>
      <w:r xmlns:w="http://schemas.openxmlformats.org/wordprocessingml/2006/main">
        <w:t xml:space="preserve">2. 1 Peadar 3:7- Mar an ceudna, fhir-pòsda, bithibh beò le ur mnathan ann an dòigh thuigseach, a' nochdadh urraim don mhnaoi mar an soitheach as laige, a chionn 's gu bheil iad nan oighrean còmhla ribh air gràs na beatha, airson 's nach bi ur n‑ùrnaighean. bacadh.</w:t>
      </w:r>
    </w:p>
    <w:p/>
    <w:p>
      <w:r xmlns:w="http://schemas.openxmlformats.org/wordprocessingml/2006/main">
        <w:t xml:space="preserve">Eclesiastes 7:29 Feuch, seo a‑mhàin fhuair mi, gun do rinn Dia an duine dìreach; ach dh'iarr iad a mach iomadh innleachd.</w:t>
      </w:r>
    </w:p>
    <w:p/>
    <w:p>
      <w:r xmlns:w="http://schemas.openxmlformats.org/wordprocessingml/2006/main">
        <w:t xml:space="preserve">Rinn Dia an duine direach, ach dh'iarr an duine iomadh innleachd a mach.</w:t>
      </w:r>
    </w:p>
    <w:p/>
    <w:p>
      <w:r xmlns:w="http://schemas.openxmlformats.org/wordprocessingml/2006/main">
        <w:t xml:space="preserve">1: "Cudthrom na Fìreantachd"</w:t>
      </w:r>
    </w:p>
    <w:p/>
    <w:p>
      <w:r xmlns:w="http://schemas.openxmlformats.org/wordprocessingml/2006/main">
        <w:t xml:space="preserve">2: "Cunnartan innleachd"</w:t>
      </w:r>
    </w:p>
    <w:p/>
    <w:p>
      <w:r xmlns:w="http://schemas.openxmlformats.org/wordprocessingml/2006/main">
        <w:t xml:space="preserve">1: Sean-fhaclan 14:12 - "Tha dòigh ann a tha ceart do dhuine, ach is e a chrìoch slighe a 'bhàis."</w:t>
      </w:r>
    </w:p>
    <w:p/>
    <w:p>
      <w:r xmlns:w="http://schemas.openxmlformats.org/wordprocessingml/2006/main">
        <w:t xml:space="preserve">2: 2 Timothy 3:7 - "an-còmhnaidh ag ionnsachadh agus cha bhi comasach air ruighinn air eòlas air an fhìrinn."</w:t>
      </w:r>
    </w:p>
    <w:p/>
    <w:p>
      <w:r xmlns:w="http://schemas.openxmlformats.org/wordprocessingml/2006/main">
        <w:t xml:space="preserve">Tha Ecclesiastes caibideil 8 a’ sgrùdadh cuspairean ùghdarras, ceartas, agus nàdar enigmatic bhuilean beatha.</w:t>
      </w:r>
    </w:p>
    <w:p/>
    <w:p>
      <w:r xmlns:w="http://schemas.openxmlformats.org/wordprocessingml/2006/main">
        <w:t xml:space="preserve">1d Paragraf: Tha a’ chaibideil a’ tòiseachadh le bhith ag aithneachadh ùghdarras rìgh agus cho cudromach sa tha e cumail ri riaghladairean. Tha an Searmonaiche a’ comhairleachadh a bhith a’ toirt urram dhaibhsan a tha ann an cumhachd ach ag aideachadh gu bheil eadhon iad fo smachd breithneachadh Dhè (Eclesiastes 8:1-5).</w:t>
      </w:r>
    </w:p>
    <w:p/>
    <w:p>
      <w:r xmlns:w="http://schemas.openxmlformats.org/wordprocessingml/2006/main">
        <w:t xml:space="preserve">2na Paragraf: Tha an Searmonaiche a’ meòrachadh air an ana-ceartas a tha e a’ faicinn anns an t-saoghal. Tha e a’ toirt fa-near gum bi daoine aingidh uaireannan a’ soirbheachadh fhad ‘s a bhios na fìrean a’ fulang, ach aig a’ cheann thall, bheir Dia breith air a h-uile duine a rèir an gnìomhan (Eclesiastes 8: 6-9).</w:t>
      </w:r>
    </w:p>
    <w:p/>
    <w:p>
      <w:r xmlns:w="http://schemas.openxmlformats.org/wordprocessingml/2006/main">
        <w:t xml:space="preserve">3mh Paragraf: Tha an Searmonaiche a’ beachdachadh air neo-fhaicsinneachd agus dìomhaireachd mu bhuilean beatha. Tha e a’ faicinn nach urrainn dha daoine an suidheachadh aca a thuigsinn no smachd a chumail orra agus tha e a’ comhairleachadh a bhith a’ lorg gàirdeachas ann an toileachasan sìmplidh seach a bhith trom-inntinneach mu cheistean gun fhreagairt (Eclesiastes 8:10-15).</w:t>
      </w:r>
    </w:p>
    <w:p/>
    <w:p>
      <w:r xmlns:w="http://schemas.openxmlformats.org/wordprocessingml/2006/main">
        <w:t xml:space="preserve">4mh Paragraf: Tha an Searmonaiche ag aideachadh ged a tha na buannachdan aig gliocas, nach eil e a’ gealltainn soirbheachas no dìon bho aimhreit. Tha e ag aithneachadh gu bheil an dà chuid glic agus gòrach a’ toirt aghaidh air mì-chinnt coltach ri beatha (Eclesiastes 8: 16-17).</w:t>
      </w:r>
    </w:p>
    <w:p/>
    <w:p>
      <w:r xmlns:w="http://schemas.openxmlformats.org/wordprocessingml/2006/main">
        <w:t xml:space="preserve">Ann an geàrr-chunntas,</w:t>
      </w:r>
    </w:p>
    <w:p>
      <w:r xmlns:w="http://schemas.openxmlformats.org/wordprocessingml/2006/main">
        <w:t xml:space="preserve">Tha Ecclesiastes caibideil a h-ochd a’ sgrùdadh</w:t>
      </w:r>
    </w:p>
    <w:p>
      <w:r xmlns:w="http://schemas.openxmlformats.org/wordprocessingml/2006/main">
        <w:t xml:space="preserve">cuspairean leithid ùghdarras,</w:t>
      </w:r>
    </w:p>
    <w:p>
      <w:r xmlns:w="http://schemas.openxmlformats.org/wordprocessingml/2006/main">
        <w:t xml:space="preserve">ceartas, còmhla ri nàdar enigmatic a lorgar ann am builean beatha.</w:t>
      </w:r>
    </w:p>
    <w:p/>
    <w:p>
      <w:r xmlns:w="http://schemas.openxmlformats.org/wordprocessingml/2006/main">
        <w:t xml:space="preserve">Ag aithneachadh cho cudromach sa tha e a bhith umhail do luchd-riaghlaidh còmhla ris an aithne a thug iad don chunntas aca an làthair Dhè.</w:t>
      </w:r>
    </w:p>
    <w:p>
      <w:r xmlns:w="http://schemas.openxmlformats.org/wordprocessingml/2006/main">
        <w:t xml:space="preserve">A’ meòrachadh air ana-ceartas a chithear san t-saoghal.</w:t>
      </w:r>
    </w:p>
    <w:p>
      <w:r xmlns:w="http://schemas.openxmlformats.org/wordprocessingml/2006/main">
        <w:t xml:space="preserve">A’ toirt fa-near eisimpleirean far am bi daoine aingidh a’ soirbheachadh fhad ‘s a tha daoine ceart a’ fulang.</w:t>
      </w:r>
    </w:p>
    <w:p>
      <w:r xmlns:w="http://schemas.openxmlformats.org/wordprocessingml/2006/main">
        <w:t xml:space="preserve">A 'daingneachadh breithneachadh deireannach a rinn Dia stèidhichte air gnìomhan neach.</w:t>
      </w:r>
    </w:p>
    <w:p>
      <w:r xmlns:w="http://schemas.openxmlformats.org/wordprocessingml/2006/main">
        <w:t xml:space="preserve">A’ beachdachadh air neo-fhaicsinneachd co-cheangailte ri builean beatha.</w:t>
      </w:r>
    </w:p>
    <w:p>
      <w:r xmlns:w="http://schemas.openxmlformats.org/wordprocessingml/2006/main">
        <w:t xml:space="preserve">Ag aithneachadh chuingealachaidhean a tha dualach do thuigse no smachd daonna air suidheachaidhean.</w:t>
      </w:r>
    </w:p>
    <w:p>
      <w:r xmlns:w="http://schemas.openxmlformats.org/wordprocessingml/2006/main">
        <w:t xml:space="preserve">Tha a bhith a’ comhairleachadh cudrom air a bhith a’ lorg gàirdeachas ann an toileachasan sìmplidh seach a bhith air do chaitheamh le ceistean gun fhreagairt.</w:t>
      </w:r>
    </w:p>
    <w:p>
      <w:r xmlns:w="http://schemas.openxmlformats.org/wordprocessingml/2006/main">
        <w:t xml:space="preserve">Ag aithneachadh buannachdan gliocas fhad ‘s a tha e ag aithneachadh nach eil e comasach dha soirbheachas a ghealltainn no dìon bho aimhreit.</w:t>
      </w:r>
    </w:p>
    <w:p>
      <w:r xmlns:w="http://schemas.openxmlformats.org/wordprocessingml/2006/main">
        <w:t xml:space="preserve">A’ cumail sùil air mì-chinnt co-roinnte a tha mu choinneamh gach cuid daoine glic agus gòrach taobh a-staigh turas beatha.</w:t>
      </w:r>
    </w:p>
    <w:p>
      <w:r xmlns:w="http://schemas.openxmlformats.org/wordprocessingml/2006/main">
        <w:t xml:space="preserve">A’ tabhann lèirsinn mu bhith ag aithneachadh structaran ùghdarrais fhad ‘s a tha iad ag aithneachadh cunntachalachd dhiadhaidh dhaibhsan a tha ann an cumhachd. A bharrachd air an sin, ag aithneachadh làthaireachd ana-ceartas follaiseach fhad ‘s a tha e a’ cur cuideam air earbsa ann am breithneachadh deireannach Dhè. A’ brosnachadh sàsachadh tro bhith a’ faighinn gàirdeachas ann an toileachasan sìmplidh seach a bhith a’ faighinn thairis air ceistean gun fhreagairt no a bhith a’ strì airson tuigse iomlan.</w:t>
      </w:r>
    </w:p>
    <w:p/>
    <w:p>
      <w:r xmlns:w="http://schemas.openxmlformats.org/wordprocessingml/2006/main">
        <w:t xml:space="preserve">Eclesiastes 8:1 Cò a tha mar an duine glic? agus cò aig am bheil eòlas air eadar-mhìneachadh ? bheir gliocas duine air 'aghaidh dealrachadh, agus caochlaidhear dàna 'aghaidh.</w:t>
      </w:r>
    </w:p>
    <w:p/>
    <w:p>
      <w:r xmlns:w="http://schemas.openxmlformats.org/wordprocessingml/2006/main">
        <w:t xml:space="preserve">Tha an duine glic glic a chionn gu bheil e a’ tuigsinn brìgh nithean, agus tha a ghliocas a’ toirt air aghaidh a bhith a’ deàrrsadh le dàna.</w:t>
      </w:r>
    </w:p>
    <w:p/>
    <w:p>
      <w:r xmlns:w="http://schemas.openxmlformats.org/wordprocessingml/2006/main">
        <w:t xml:space="preserve">1. Is e gliocas an iuchair gu tuigse - Eclesiastes 8:1</w:t>
      </w:r>
    </w:p>
    <w:p/>
    <w:p>
      <w:r xmlns:w="http://schemas.openxmlformats.org/wordprocessingml/2006/main">
        <w:t xml:space="preserve">2. A’ deàrrsadh gu soilleir tro ghliocas - Eclesiastes 8:1</w:t>
      </w:r>
    </w:p>
    <w:p/>
    <w:p>
      <w:r xmlns:w="http://schemas.openxmlformats.org/wordprocessingml/2006/main">
        <w:t xml:space="preserve">1. Sean-fhaclan 16:16 - "Dè nas fheàrr gliocas fhaighinn na òr! Airson tuigse fhaighinn tha e air a thaghadh seach airgead."</w:t>
      </w:r>
    </w:p>
    <w:p/>
    <w:p>
      <w:r xmlns:w="http://schemas.openxmlformats.org/wordprocessingml/2006/main">
        <w:t xml:space="preserve">2. Salm 19:8 - "Tha àitheantan an Tighearna ceart, a' dèanamh gàirdeachas dhan chridhe; tha àithne an Tighearna fìor, a' soillseachadh nan sùilean."</w:t>
      </w:r>
    </w:p>
    <w:p/>
    <w:p>
      <w:r xmlns:w="http://schemas.openxmlformats.org/wordprocessingml/2006/main">
        <w:t xml:space="preserve">Eclesiastes 8:2 Tha mi a’ comhairleachadh àithne an rìgh a choimhead, agus sin a thaobh mionnan Dhè.</w:t>
      </w:r>
    </w:p>
    <w:p/>
    <w:p>
      <w:r xmlns:w="http://schemas.openxmlformats.org/wordprocessingml/2006/main">
        <w:t xml:space="preserve">Tha an t-ughdar a' comhairleachadh an leughadair gèilleadh do àitheantan an rìgh, mar a tha iad air an toirt seachad fo ùghdarras Dhè.</w:t>
      </w:r>
    </w:p>
    <w:p/>
    <w:p>
      <w:r xmlns:w="http://schemas.openxmlformats.org/wordprocessingml/2006/main">
        <w:t xml:space="preserve">1. A' gèilleadh do Dhia tro bhith umhail do ar Ceannardan</w:t>
      </w:r>
    </w:p>
    <w:p/>
    <w:p>
      <w:r xmlns:w="http://schemas.openxmlformats.org/wordprocessingml/2006/main">
        <w:t xml:space="preserve">2. Cumhachd nam Mionnan ann an Saoghal A'teagamh</w:t>
      </w:r>
    </w:p>
    <w:p/>
    <w:p>
      <w:r xmlns:w="http://schemas.openxmlformats.org/wordprocessingml/2006/main">
        <w:t xml:space="preserve">1. Ròmanaich 13:1-7</w:t>
      </w:r>
    </w:p>
    <w:p/>
    <w:p>
      <w:r xmlns:w="http://schemas.openxmlformats.org/wordprocessingml/2006/main">
        <w:t xml:space="preserve">2. Mata 5:33-37</w:t>
      </w:r>
    </w:p>
    <w:p/>
    <w:p>
      <w:r xmlns:w="http://schemas.openxmlformats.org/wordprocessingml/2006/main">
        <w:t xml:space="preserve">Eclesiastes 8:3 Na bi cabhag gu dol a‑mach as a shealladh: na seas ann an olc; oir ni e gach ni a's toil leis.</w:t>
      </w:r>
    </w:p>
    <w:p/>
    <w:p>
      <w:r xmlns:w="http://schemas.openxmlformats.org/wordprocessingml/2006/main">
        <w:t xml:space="preserve">Cha bu chòir dhuinn a bhith ann an cabhag gus rudeigin a dhèanamh a tha fios againn a tha ceàrr no mì-thoilichte do Dhia.</w:t>
      </w:r>
    </w:p>
    <w:p/>
    <w:p>
      <w:r xmlns:w="http://schemas.openxmlformats.org/wordprocessingml/2006/main">
        <w:t xml:space="preserve">1. ' Feitheamh air an Tighearna : Buannachdan na Foighidinn ann a bhi beò caithe-beatha dhiadhaidh'</w:t>
      </w:r>
    </w:p>
    <w:p/>
    <w:p>
      <w:r xmlns:w="http://schemas.openxmlformats.org/wordprocessingml/2006/main">
        <w:t xml:space="preserve">2. 'Gliocas na h-ùmhlachd : Mar is còir beatha urramaich agus urraim a chaitheamh do Dhia'</w:t>
      </w:r>
    </w:p>
    <w:p/>
    <w:p>
      <w:r xmlns:w="http://schemas.openxmlformats.org/wordprocessingml/2006/main">
        <w:t xml:space="preserve">1. Ròmanaich 12:2 - Agus na bithibh air ur cumadh ris an t‑saoghal seo, ach bithibh air ur cruth-atharrachadh le ath-nuadhachadh ur n‑inntinn, a‑chum gun dearbh sibh ciod i toil mhath, thaitneach agus iomlan Dhè.</w:t>
      </w:r>
    </w:p>
    <w:p/>
    <w:p>
      <w:r xmlns:w="http://schemas.openxmlformats.org/wordprocessingml/2006/main">
        <w:t xml:space="preserve">2. Salm 37:7 - Gabh fois anns an Tighearna, agus feith gu foighidneach ris; Na gabh dragh air son an neach a shoirbhicheas na shlighe, air sgàth an fhir a bheir droch innleachdan gu crìch.</w:t>
      </w:r>
    </w:p>
    <w:p/>
    <w:p>
      <w:r xmlns:w="http://schemas.openxmlformats.org/wordprocessingml/2006/main">
        <w:t xml:space="preserve">Eclesiastes 8:4 Far a bheil facal rìgh, tha cumhachd: agus cò a their ris, Ciod a tha thu a’ dèanamh?</w:t>
      </w:r>
    </w:p>
    <w:p/>
    <w:p>
      <w:r xmlns:w="http://schemas.openxmlformats.org/wordprocessingml/2006/main">
        <w:t xml:space="preserve">Tha cumhachd facal rìgh iomlan agus gun teagamh.</w:t>
      </w:r>
    </w:p>
    <w:p/>
    <w:p>
      <w:r xmlns:w="http://schemas.openxmlformats.org/wordprocessingml/2006/main">
        <w:t xml:space="preserve">1: Cumhachd agus Ùghdarras Facal Rìgh</w:t>
      </w:r>
    </w:p>
    <w:p/>
    <w:p>
      <w:r xmlns:w="http://schemas.openxmlformats.org/wordprocessingml/2006/main">
        <w:t xml:space="preserve">2: Spèis don Ùghdarras</w:t>
      </w:r>
    </w:p>
    <w:p/>
    <w:p>
      <w:r xmlns:w="http://schemas.openxmlformats.org/wordprocessingml/2006/main">
        <w:t xml:space="preserve">1 Gnàth-fhacal 16:10- Tha binn dhiadhaidh ann am bilean an rìgh: cha pheacaich a bheul ann am breitheanas.</w:t>
      </w:r>
    </w:p>
    <w:p/>
    <w:p>
      <w:r xmlns:w="http://schemas.openxmlformats.org/wordprocessingml/2006/main">
        <w:t xml:space="preserve">2: Ròmanaich 13: 1-2 - Biodh gach anam umhail do na cumhachdan as àirde. Oir chan eil cumhachd ann ach o Dhia: tha na cumhachdan a tha air an òrdachadh le Dia.</w:t>
      </w:r>
    </w:p>
    <w:p/>
    <w:p>
      <w:r xmlns:w="http://schemas.openxmlformats.org/wordprocessingml/2006/main">
        <w:t xml:space="preserve">Eclesiastes 8:5 An tì a choimheadas an àithne, cha mhothaich e olc air bith: agus bheir cridhe duine ghlic an aire araon àm agus breitheanas.</w:t>
      </w:r>
    </w:p>
    <w:p/>
    <w:p>
      <w:r xmlns:w="http://schemas.openxmlformats.org/wordprocessingml/2006/main">
        <w:t xml:space="preserve">Bidh an duine glic a 'leantainn àitheantan Dhè agus chan fhaigh e eòlas air builean an uilc, fhad' sa tha cridhe glic comasach air an àm ceart agus am breithneachadh a thuigsinn.</w:t>
      </w:r>
    </w:p>
    <w:p/>
    <w:p>
      <w:r xmlns:w="http://schemas.openxmlformats.org/wordprocessingml/2006/main">
        <w:t xml:space="preserve">1. An Gliocas a thaobh Orduchadh Dhe a chumail</w:t>
      </w:r>
    </w:p>
    <w:p/>
    <w:p>
      <w:r xmlns:w="http://schemas.openxmlformats.org/wordprocessingml/2006/main">
        <w:t xml:space="preserve">2. Cudromach an Tuigse ann an Uair agus ann am Breitheanas</w:t>
      </w:r>
    </w:p>
    <w:p/>
    <w:p>
      <w:r xmlns:w="http://schemas.openxmlformats.org/wordprocessingml/2006/main">
        <w:t xml:space="preserve">1. Gnàth-fhacal 3:5-6, Earb as an Tighearna led uile chridhe; agus na lean do thuigse fèin. Ann do shlighibh uile aidich e, agus stiuiridh esan do cheuman.</w:t>
      </w:r>
    </w:p>
    <w:p/>
    <w:p>
      <w:r xmlns:w="http://schemas.openxmlformats.org/wordprocessingml/2006/main">
        <w:t xml:space="preserve">2. Gnàth-fhacal 14:15 Creididh an duine baoghalta gach facal: ach seallaidh an duine ciallach gu math ri imeachd.</w:t>
      </w:r>
    </w:p>
    <w:p/>
    <w:p>
      <w:r xmlns:w="http://schemas.openxmlformats.org/wordprocessingml/2006/main">
        <w:t xml:space="preserve">Eclesiastes 8:6 A chionn gu bheil àm agus breitheanas aig gach uile adhbhar, uime sin tha truaighe an duine mòr air.</w:t>
      </w:r>
    </w:p>
    <w:p/>
    <w:p>
      <w:r xmlns:w="http://schemas.openxmlformats.org/wordprocessingml/2006/main">
        <w:t xml:space="preserve">Tha uine agus breitheanas a' cuir an ceill truaighe mor an duine.</w:t>
      </w:r>
    </w:p>
    <w:p/>
    <w:p>
      <w:r xmlns:w="http://schemas.openxmlformats.org/wordprocessingml/2006/main">
        <w:t xml:space="preserve">1: Gheibh sinn neart ann an Dia aig amannan fulangais agus breitheanais.</w:t>
      </w:r>
    </w:p>
    <w:p/>
    <w:p>
      <w:r xmlns:w="http://schemas.openxmlformats.org/wordprocessingml/2006/main">
        <w:t xml:space="preserve">2: Tha beatha làn fulangas, ach tha Dia an-còmhnaidh còmhla rinn gus ar faicinn troimhe.</w:t>
      </w:r>
    </w:p>
    <w:p/>
    <w:p>
      <w:r xmlns:w="http://schemas.openxmlformats.org/wordprocessingml/2006/main">
        <w:t xml:space="preserve">1: Salm 28:7 - Is e an Tighearna mo neart agus mo sgiath; tha earbsa aig mo chridhe ann, agus cuidichidh e mi. Le aoibhneas tha mo chridhe a' leum, agus lem òran molaidh mi e.</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Eclesiastes 8:7 Oir chan aithne dha ciod a bhios ann: oir cò a dh’innseas dha cuin a bhios e?</w:t>
      </w:r>
    </w:p>
    <w:p/>
    <w:p>
      <w:r xmlns:w="http://schemas.openxmlformats.org/wordprocessingml/2006/main">
        <w:t xml:space="preserve">Tha an earrann a’ soilleireachadh cho cudromach sa tha earbsa ann an Dia, leis nach urrainn do dhuine sam bith ro-innse dè tha san àm ri teachd.</w:t>
      </w:r>
    </w:p>
    <w:p/>
    <w:p>
      <w:r xmlns:w="http://schemas.openxmlformats.org/wordprocessingml/2006/main">
        <w:t xml:space="preserve">1. " Earbs' a Dia : A' faotainn comhf hurtachd ann an neo-chinnt."</w:t>
      </w:r>
    </w:p>
    <w:p/>
    <w:p>
      <w:r xmlns:w="http://schemas.openxmlformats.org/wordprocessingml/2006/main">
        <w:t xml:space="preserve">2. "Gliocas an Leigeadh Air falbh : A' cur earbsa ann am Plana Dhè"</w:t>
      </w:r>
    </w:p>
    <w:p/>
    <w:p>
      <w:r xmlns:w="http://schemas.openxmlformats.org/wordprocessingml/2006/main">
        <w:t xml:space="preserve">1. Ieremiah 29:11-13 -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Salm 112:7 - Cha bhi eagal orra ro dhroch sgeul; tha an cridhe seasmhach, ag earbsadh as an Tighearna.</w:t>
      </w:r>
    </w:p>
    <w:p/>
    <w:p>
      <w:r xmlns:w="http://schemas.openxmlformats.org/wordprocessingml/2006/main">
        <w:t xml:space="preserve">Eclesiastes 8:8 Chan eil duine sam bith aig a bheil cumhachd thairis air an spiorad a ghleidheadh an spioraid; ni mò a tha cumhachd aige ann an là a' bhàis : agus cha'n 'eil soillseachadh sam bith anns a' chogadh sin ; ni mo a shaoras aingidheachd iadsan a bheirear dh'i.</w:t>
      </w:r>
    </w:p>
    <w:p/>
    <w:p>
      <w:r xmlns:w="http://schemas.openxmlformats.org/wordprocessingml/2006/main">
        <w:t xml:space="preserve">Chan eil cumhachd aig duine smachd a chumail air an spiorad no am bàs, agus cha dìon aingidheachd an fheadhainn a thug a-steach e.</w:t>
      </w:r>
    </w:p>
    <w:p/>
    <w:p>
      <w:r xmlns:w="http://schemas.openxmlformats.org/wordprocessingml/2006/main">
        <w:t xml:space="preserve">1. Cumhachd Spiorad an Duine: Mar a gheibh thu seachad air Aimhreit agus Faigh Seasmhachd ann an Amannan Doirbh</w:t>
      </w:r>
    </w:p>
    <w:p/>
    <w:p>
      <w:r xmlns:w="http://schemas.openxmlformats.org/wordprocessingml/2006/main">
        <w:t xml:space="preserve">2. Do-sheachantachd bàis: Mar a nì thu ullachadh airson deireadh beatha agus comhfhurtachd a lorg ann a bhith mothachail nach eil thu nad aonar</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Ròmanaich 8:38-39 Oir tha dearbh-chinnt agam, nach bi bàs, no beatha, no ainglean, no uachdaranachdan, no cumhachdan, no nithean a tha an làthair, no nithean ri teachd, no àirde, no doimhneachd, no creutair sam bith eile. comasach air sinne a sgaradh o ghràdh Dhè, a tha ann an losa Criosd ar Tighearna.</w:t>
      </w:r>
    </w:p>
    <w:p/>
    <w:p>
      <w:r xmlns:w="http://schemas.openxmlformats.org/wordprocessingml/2006/main">
        <w:t xml:space="preserve">Eclesiastes 8:9 Seo uile chunnaic mi, agus shuidhich mi mo chridhe ris gach obair a nìthear fon ghrèin: tha àm ann anns am bi aon duine a’ riaghladh thairis air neach eile a‑chum a chronachaidh fhèin.</w:t>
      </w:r>
    </w:p>
    <w:p/>
    <w:p>
      <w:r xmlns:w="http://schemas.openxmlformats.org/wordprocessingml/2006/main">
        <w:t xml:space="preserve">Tha àm ann nuair a tha smachd aig aon neach air neach eile, rud a dh’ fhaodadh a bhith cronail dhaibh.</w:t>
      </w:r>
    </w:p>
    <w:p/>
    <w:p>
      <w:r xmlns:w="http://schemas.openxmlformats.org/wordprocessingml/2006/main">
        <w:t xml:space="preserve">1. An Cunnart Cumhachd: A 'sgrùdadh Builean Smachd.</w:t>
      </w:r>
    </w:p>
    <w:p/>
    <w:p>
      <w:r xmlns:w="http://schemas.openxmlformats.org/wordprocessingml/2006/main">
        <w:t xml:space="preserve">2. Crìochan an Ùghdarrais: Cothromachadh Cumhachd agus Dleastanas.</w:t>
      </w:r>
    </w:p>
    <w:p/>
    <w:p>
      <w:r xmlns:w="http://schemas.openxmlformats.org/wordprocessingml/2006/main">
        <w:t xml:space="preserve">1. Ròmanaich 13:1-7: Biodh gach neach fo smachd nan ùghdarrasan riaghlaidh.</w:t>
      </w:r>
    </w:p>
    <w:p/>
    <w:p>
      <w:r xmlns:w="http://schemas.openxmlformats.org/wordprocessingml/2006/main">
        <w:t xml:space="preserve">2. Sean-fhaclan 16:18: Tha uaill a’ dol ron sgrios, agus spiorad àrdanach ro thuiteam.</w:t>
      </w:r>
    </w:p>
    <w:p/>
    <w:p>
      <w:r xmlns:w="http://schemas.openxmlformats.org/wordprocessingml/2006/main">
        <w:t xml:space="preserve">Eclesiastes 8:10 Agus mar sin chunnaic mi na h‑aingidh air adhlacadh, a bha air teachd agus air dol a‑mach à àite an naoimh, agus dhìochuimhnich iad anns a’ bhaile anns an do rinn iad mar sin: is dìomhanas seo mar an ceudna.</w:t>
      </w:r>
    </w:p>
    <w:p/>
    <w:p>
      <w:r xmlns:w="http://schemas.openxmlformats.org/wordprocessingml/2006/main">
        <w:t xml:space="preserve">Tha na h-aingidh air an dìochuimhneachadh mu dheireadh, eadhon anns na h-àiteachan far an do rinn iad an aingidheachd. Tha seo na chuimhneachan gu bheil a h-uile oidhirp daonna aig a’ cheann thall gun fheum.</w:t>
      </w:r>
    </w:p>
    <w:p/>
    <w:p>
      <w:r xmlns:w="http://schemas.openxmlformats.org/wordprocessingml/2006/main">
        <w:t xml:space="preserve">1. A' cuimhneachadh diomhanas na beatha</w:t>
      </w:r>
    </w:p>
    <w:p/>
    <w:p>
      <w:r xmlns:w="http://schemas.openxmlformats.org/wordprocessingml/2006/main">
        <w:t xml:space="preserve">2. Aithneachadh Eadar-ghuidhe na h-Aingidheachd</w:t>
      </w:r>
    </w:p>
    <w:p/>
    <w:p>
      <w:r xmlns:w="http://schemas.openxmlformats.org/wordprocessingml/2006/main">
        <w:t xml:space="preserve">1. Ròmanaich 8:18-21 - Oir tha mi a' meas nach fhiach fulangais na h-ùine seo a choimeas ris a' ghlòir a tha gu bhith air fhoillseachadh dhuinn.</w:t>
      </w:r>
    </w:p>
    <w:p/>
    <w:p>
      <w:r xmlns:w="http://schemas.openxmlformats.org/wordprocessingml/2006/main">
        <w:t xml:space="preserve">2. Salm 37:1-2 - Na gabh dragh air sgàth luchd-dèanamh an uilc; na biodh farmad agad ri luchd-eucoir ! Oir seargaidh iad gu luath mar fheur, agus seargaidh iad mar an luibh uaine.</w:t>
      </w:r>
    </w:p>
    <w:p/>
    <w:p>
      <w:r xmlns:w="http://schemas.openxmlformats.org/wordprocessingml/2006/main">
        <w:t xml:space="preserve">Eclesiastes 8:11 A chionn nach eil binn an aghaidh droch obrach air a cur an gnìomh gu luath, uime sin tha cridhe clann nan daoine làn shuidhichte a‑chum olc a dhèanamh.</w:t>
      </w:r>
    </w:p>
    <w:p/>
    <w:p>
      <w:r xmlns:w="http://schemas.openxmlformats.org/wordprocessingml/2006/main">
        <w:t xml:space="preserve">Tha dìth peanas luath airson droch ghnìomhan a’ brosnachadh dhaoine cumail orra a’ dèanamh ceàrr.</w:t>
      </w:r>
    </w:p>
    <w:p/>
    <w:p>
      <w:r xmlns:w="http://schemas.openxmlformats.org/wordprocessingml/2006/main">
        <w:t xml:space="preserve">1. Tha ceartas Dhè cinnteach, ged a bheir e ùine.</w:t>
      </w:r>
    </w:p>
    <w:p/>
    <w:p>
      <w:r xmlns:w="http://schemas.openxmlformats.org/wordprocessingml/2006/main">
        <w:t xml:space="preserve">2. Tha fìor aithreachas ag iarraidh builean.</w:t>
      </w:r>
    </w:p>
    <w:p/>
    <w:p>
      <w:r xmlns:w="http://schemas.openxmlformats.org/wordprocessingml/2006/main">
        <w:t xml:space="preserve">1. Ròmanaich 6:23 Oir is e tuarasdal a' pheacaidh am bàs, ach is e saor thiodhlac Dhè a' bheatha mhaireannach ann an Iosa Crìosd ar Tighearna.</w:t>
      </w:r>
    </w:p>
    <w:p/>
    <w:p>
      <w:r xmlns:w="http://schemas.openxmlformats.org/wordprocessingml/2006/main">
        <w:t xml:space="preserve">2. Salm 37:28 Oir is toigh leis an Tighearna ceartas, agus cha trèig e a dhìleas; cha trèig e gu bràth iad, ach gleidhidh e iad gu bràth.</w:t>
      </w:r>
    </w:p>
    <w:p/>
    <w:p>
      <w:r xmlns:w="http://schemas.openxmlformats.org/wordprocessingml/2006/main">
        <w:t xml:space="preserve">Eclesiastes 8:12 Ged nì peacach olc ceud uair, agus ged a mhaireas a làithean, gidheadh gu deimhinn tha fhios agam gun èirich gu math dhaibhsan air a bheil eagal Dhè, air a bheil eagal na làthair Am Bìoball Gàidhlig 1992 (ABG1992) Download The Bible App Now</w:t>
      </w:r>
    </w:p>
    <w:p/>
    <w:p>
      <w:r xmlns:w="http://schemas.openxmlformats.org/wordprocessingml/2006/main">
        <w:t xml:space="preserve">Gheibh na fìrean duais airson an dìlseachd do Dhia.</w:t>
      </w:r>
    </w:p>
    <w:p/>
    <w:p>
      <w:r xmlns:w="http://schemas.openxmlformats.org/wordprocessingml/2006/main">
        <w:t xml:space="preserve">1: Tha Dia an-còmhnaidh a’ coimhead agus bheir e duais dhaibhsan a tha dìleas dha.</w:t>
      </w:r>
    </w:p>
    <w:p/>
    <w:p>
      <w:r xmlns:w="http://schemas.openxmlformats.org/wordprocessingml/2006/main">
        <w:t xml:space="preserve">2: Na bi air do mhì-mhisneachadh le aingidheachd an t-saoghail, oir bidh Dia gu bràth dìleas dha shluagh.</w:t>
      </w:r>
    </w:p>
    <w:p/>
    <w:p>
      <w:r xmlns:w="http://schemas.openxmlformats.org/wordprocessingml/2006/main">
        <w:t xml:space="preserve">1: Mata 6:33 - Ach iarraibh air tùs rìoghachd Dhè agus a fhìreantachd, agus cuirear na nithean seo uile ribh.</w:t>
      </w:r>
    </w:p>
    <w:p/>
    <w:p>
      <w:r xmlns:w="http://schemas.openxmlformats.org/wordprocessingml/2006/main">
        <w:t xml:space="preserve">2: Salm 103:17 - Ach tha gràdh seasmhach an Tighearna bho shìorraidh gu sìorraidh dhaibhsan air a bheil eagal.</w:t>
      </w:r>
    </w:p>
    <w:p/>
    <w:p>
      <w:r xmlns:w="http://schemas.openxmlformats.org/wordprocessingml/2006/main">
        <w:t xml:space="preserve">Eclesiastes 8:13 Ach chan èirich gu math don aingidh, cha mhò a shìneas e a làithean, a tha mar sgàile; chionn nach 'eil eagal air roimh Dhia.</w:t>
      </w:r>
    </w:p>
    <w:p/>
    <w:p>
      <w:r xmlns:w="http://schemas.openxmlformats.org/wordprocessingml/2006/main">
        <w:t xml:space="preserve">Tha an rann seo a’ cur nar cuimhne gum bu chòir dhuinn eagal Dhè a bhith oirnn, oir iadsan aig nach eil, cha bhi beatha mhath aca, agus bidh an làithean air falbh.</w:t>
      </w:r>
    </w:p>
    <w:p/>
    <w:p>
      <w:r xmlns:w="http://schemas.openxmlformats.org/wordprocessingml/2006/main">
        <w:t xml:space="preserve">1: Bu chòir dhuinn eagal Dhè agus earbsa a bhith againn na ghliocas, oir is e esan a-mhàin as urrainn beatha sìthe agus aoibhneis a thoirt seachad.</w:t>
      </w:r>
    </w:p>
    <w:p/>
    <w:p>
      <w:r xmlns:w="http://schemas.openxmlformats.org/wordprocessingml/2006/main">
        <w:t xml:space="preserve">2: Tha laghan Dhè air an toirt seachad airson ar buannachd, agus cha bu chòir dhuinn an dearmad, oir cha toir a bhith beò ann an eas-ùmhlachd ach bròn.</w:t>
      </w:r>
    </w:p>
    <w:p/>
    <w:p>
      <w:r xmlns:w="http://schemas.openxmlformats.org/wordprocessingml/2006/main">
        <w:t xml:space="preserve">1: Sean-fhaclan 3: 5-6 - Earb anns an Tighearna le d’ uile chridhe; agus na lean do thuigse fèin. Ann do shlighibh uile aidich e, agus stiuiridh esan do cheuman.</w:t>
      </w:r>
    </w:p>
    <w:p/>
    <w:p>
      <w:r xmlns:w="http://schemas.openxmlformats.org/wordprocessingml/2006/main">
        <w:t xml:space="preserve">2: Ròmanaich 12:2 - Agus na bithibh a rèir an t-saoghail seo: ach bithibh air ur cruth-atharrachadh le ath-nuadhachadh ur n-inntinn, a‑chum gun dearbh sibh ciod i toil mhath, thaitneach, agus iomlan Dhè.</w:t>
      </w:r>
    </w:p>
    <w:p/>
    <w:p>
      <w:r xmlns:w="http://schemas.openxmlformats.org/wordprocessingml/2006/main">
        <w:t xml:space="preserve">Eclesiastes 8:14 Tha dìomhanas dèante air an talamh; gu'm bi fireana ann, d'an tachair a reir oibre nan aingidh ; a rìs, tha daoine aingidh ann, d'am bheil e tachairt a rèir oibre nam fìrean : thubhairt mi gur dìomhanas so mar an ceudna.</w:t>
      </w:r>
    </w:p>
    <w:p/>
    <w:p>
      <w:r xmlns:w="http://schemas.openxmlformats.org/wordprocessingml/2006/main">
        <w:t xml:space="preserve">Tha an earrann ag ràdh gum faod e a bhith mì-chothromach gum bi daoine math uaireannan a’ fàiligeadh agus daoine aingidh a’ soirbheachadh. Seo eisimpleir de dhìomhaireachd.</w:t>
      </w:r>
    </w:p>
    <w:p/>
    <w:p>
      <w:r xmlns:w="http://schemas.openxmlformats.org/wordprocessingml/2006/main">
        <w:t xml:space="preserve">1. The Vanity of Life - a 'cuimseachadh air mar nach eil beatha daonnan a' tionndadh a-mach mar a tha sinn ag iarraidh agus mar a dhèiligeas sinn ri sin.</w:t>
      </w:r>
    </w:p>
    <w:p/>
    <w:p>
      <w:r xmlns:w="http://schemas.openxmlformats.org/wordprocessingml/2006/main">
        <w:t xml:space="preserve">2. Beannachadh nam Fìrean — a' cuimseachadh air mar a tha dòighean Dhè nas àirde na sinne agus duais na fìreantachd.</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Seumas 1:12 - Is beannaichte an neach a bhuanaicheas fo dheuchainn oir, air seasamh na deuchainn, gheibh an duine sin crùn na beatha a gheall an Tighearna dhaibhsan aig a bheil gaol dha.</w:t>
      </w:r>
    </w:p>
    <w:p/>
    <w:p>
      <w:r xmlns:w="http://schemas.openxmlformats.org/wordprocessingml/2006/main">
        <w:t xml:space="preserve">Eclesiastes 8:15 An sin mhol mi gàirdeachas, do bhrìgh nach eil nì as fheàrr aig duine fon ghrèin, na ithe, agus òl, agus a bhith subhach: oir mairidh sin maille ris de a shaothair làithean a bheatha, a dh’àithn Dia. bheir e fon ghrèin.</w:t>
      </w:r>
    </w:p>
    <w:p/>
    <w:p>
      <w:r xmlns:w="http://schemas.openxmlformats.org/wordprocessingml/2006/main">
        <w:t xml:space="preserve">Tha an Searmonaiche ann an Eclesiastes 8:15 a’ brosnachadh dhaoine gu ithe, òl, agus a bhith subhach, oir bheir e toileachas agus sàsachadh nam beatha.</w:t>
      </w:r>
    </w:p>
    <w:p/>
    <w:p>
      <w:r xmlns:w="http://schemas.openxmlformats.org/wordprocessingml/2006/main">
        <w:t xml:space="preserve">1. "Aoibhneas na Beatha: A' Lorg sàsachadh anns na Tha againn"</w:t>
      </w:r>
    </w:p>
    <w:p/>
    <w:p>
      <w:r xmlns:w="http://schemas.openxmlformats.org/wordprocessingml/2006/main">
        <w:t xml:space="preserve">2. "A' comharrachadh beatha: Mar a bhithear beò le taingealachd agus toileachas"</w:t>
      </w:r>
    </w:p>
    <w:p/>
    <w:p>
      <w:r xmlns:w="http://schemas.openxmlformats.org/wordprocessingml/2006/main">
        <w:t xml:space="preserve">1. Philipianaich 4: 11-12 - "Chan e gu bheil mi a 'bruidhinn air a bhith ann an èiginn, oir dh' ionnsaich mi ge bith dè an suidheachadh anns a bheil mi toilichte a bhith toilichte. Is aithne dhomh a bhith air mo lughdachadh, agus tha fios agam mar a gheibh mi pailteas. agus anns a h-uile suidheachadh, dh'ionnsaich mi an dìomhair mu bhith a 'cur aghaidh air pailteas agus acras, pailteas agus feum."</w:t>
      </w:r>
    </w:p>
    <w:p/>
    <w:p>
      <w:r xmlns:w="http://schemas.openxmlformats.org/wordprocessingml/2006/main">
        <w:t xml:space="preserve">2. Lucas 12:15 - " Agus thubhairt e riu, " Thugaibh an aire, agus bithibh air bhur faicill an aghaidh gach sannt, oir cha'n ann am pailteas a mhaoin a tha beatha neach."</w:t>
      </w:r>
    </w:p>
    <w:p/>
    <w:p>
      <w:r xmlns:w="http://schemas.openxmlformats.org/wordprocessingml/2006/main">
        <w:t xml:space="preserve">Eclesiastes 8:16 Nuair a shuidhich mi mo chridhe gu eòlas a ghabhail air gliocas, agus a dh’fhaicinn a’ ghnothaich a nìthear air an talamh: (oir mar an ceudna chan eil là no oidhche a’ faicinn cadal le a shùilean:)</w:t>
      </w:r>
    </w:p>
    <w:p/>
    <w:p>
      <w:r xmlns:w="http://schemas.openxmlformats.org/wordprocessingml/2006/main">
        <w:t xml:space="preserve">Ann an Ecclesiastes 8:16, tha an t-ùghdar a’ cur an cèill a mhiann a bhith a’ tuigsinn gliocas agus beachdan air mar a tha beatha air a chaitheamh air an talamh gun fois do dhuine sam bith.</w:t>
      </w:r>
    </w:p>
    <w:p/>
    <w:p>
      <w:r xmlns:w="http://schemas.openxmlformats.org/wordprocessingml/2006/main">
        <w:t xml:space="preserve">1. Tòir a' Ghliocais — Ag ionnsachadh ar cridheachan a chur an sàs ann an lorg gliocais nar beatha.</w:t>
      </w:r>
    </w:p>
    <w:p/>
    <w:p>
      <w:r xmlns:w="http://schemas.openxmlformats.org/wordprocessingml/2006/main">
        <w:t xml:space="preserve">2. Tha an còrr riatanach - Tuigsinn carson a tha amannan fois riatanach airson ar slàinte agus ar sunnd.</w:t>
      </w:r>
    </w:p>
    <w:p/>
    <w:p>
      <w:r xmlns:w="http://schemas.openxmlformats.org/wordprocessingml/2006/main">
        <w:t xml:space="preserve">1. Sean-fhaclan 3: 13-14 - Is beannaichte an neach a gheibh gliocas, agus an neach a gheibh tuigse: oir is fheàrr a buannachd bhuaipe na buannachd bhon airgead agus is fheàrr a prothaid na òr.</w:t>
      </w:r>
    </w:p>
    <w:p/>
    <w:p>
      <w:r xmlns:w="http://schemas.openxmlformats.org/wordprocessingml/2006/main">
        <w:t xml:space="preserve">2. Mata 11:28-30 - Thigibh am ionnsaigh-sa, iadsan uile a tha ri saothair agus fo throm uallaich, agus bheir mise suaimhneas dhuibh. Gabhaibh mo chuing oirbh, agus fòghlumaibh uam, oir tha mi caomh, agus iriosal an cridhe, agus gheibh sibh fois do bhur n-anamaibh. Oir tha mo chuing socrach, agus tha m'eallach aotrom.</w:t>
      </w:r>
    </w:p>
    <w:p/>
    <w:p>
      <w:r xmlns:w="http://schemas.openxmlformats.org/wordprocessingml/2006/main">
        <w:t xml:space="preserve">Eclesiastes 8:17 An sin dh’amhairc mi air uile obair Dhè, nach faigh duine a‑mach an obair a nìthear fon ghrèin: oir ged shaothraich duine ga iarraidh, gidheadh chan fhaigh e i; Seadh nas fhaide; ged shaoil le duine glic fios a bhi aige air, gidheadh cha'n urrainn e 'fhaotainn.</w:t>
      </w:r>
    </w:p>
    <w:p/>
    <w:p>
      <w:r xmlns:w="http://schemas.openxmlformats.org/wordprocessingml/2006/main">
        <w:t xml:space="preserve">Tha obair Dhè dìomhair agus neo-aithnichte dhuinn.</w:t>
      </w:r>
    </w:p>
    <w:p/>
    <w:p>
      <w:r xmlns:w="http://schemas.openxmlformats.org/wordprocessingml/2006/main">
        <w:t xml:space="preserve">1: Earbsa ann am plana Dhè agus gabh ris nach urrainn dhuinn a thuigsinn.</w:t>
      </w:r>
    </w:p>
    <w:p/>
    <w:p>
      <w:r xmlns:w="http://schemas.openxmlformats.org/wordprocessingml/2006/main">
        <w:t xml:space="preserve">2: Na bi air do mhi-mhisneachadh nuair a tha thu a’ lorg eòlais, ach aithnich gu bheil cuid de rudan taobh a-muigh ar tuigse.</w:t>
      </w:r>
    </w:p>
    <w:p/>
    <w:p>
      <w:r xmlns:w="http://schemas.openxmlformats.org/wordprocessingml/2006/main">
        <w:t xml:space="preserve">1: Mata 6: 25-34 - Na gabh dragh, ach earbsa ann am plana Dhè.</w:t>
      </w:r>
    </w:p>
    <w:p/>
    <w:p>
      <w:r xmlns:w="http://schemas.openxmlformats.org/wordprocessingml/2006/main">
        <w:t xml:space="preserve">2: Sean-fhaclan 3: 5-6 - Earbsa anns an Tighearna le d’ uile chridhe agus na lean air do thuigse fhèin.</w:t>
      </w:r>
    </w:p>
    <w:p/>
    <w:p>
      <w:r xmlns:w="http://schemas.openxmlformats.org/wordprocessingml/2006/main">
        <w:t xml:space="preserve">Tha Ecclesiastes caibideil 9 a’ sgrùdadh cuspairean mì-chinnt beatha, do-sheachantachd bàis, agus cho cudromach sa tha e tlachd fhaighinn bhon latha an-diugh.</w:t>
      </w:r>
    </w:p>
    <w:p/>
    <w:p>
      <w:r xmlns:w="http://schemas.openxmlformats.org/wordprocessingml/2006/main">
        <w:t xml:space="preserve">1d Paragraf: Tha a’ chaibideil a’ tòiseachadh le bhith ag aideachadh gu bheil an dà chuid na fìreanan agus na h-aingidh a’ dol an aghaidh an aon chinnidh ann am bàs. Bidh an Searmonaiche a’ meòrachadh air mar as urrainn don fhìrinn seo daoine a bhrosnachadh bho bhith a’ leantainn fìreantachd no a’ faighinn tlachd à beatha (Eclesiastes 9:1-3).</w:t>
      </w:r>
    </w:p>
    <w:p/>
    <w:p>
      <w:r xmlns:w="http://schemas.openxmlformats.org/wordprocessingml/2006/main">
        <w:t xml:space="preserve">2na Paragraf: Tha an Searmonaiche a’ daingneachadh gu bheil beatha làn de mhì-chinnt agus do-chreidsinn. Tha e a’ soilleireachadh nach eil fios aig duine cuin a thig èiginn no soirbheachas, agus tha e a’ comhairleachadh a’ chuid as fheàrr a dhèanamh de chothroman fhad ‘s a mhaireas iad (Eclesiastes 9:4-12).</w:t>
      </w:r>
    </w:p>
    <w:p/>
    <w:p>
      <w:r xmlns:w="http://schemas.openxmlformats.org/wordprocessingml/2006/main">
        <w:t xml:space="preserve">3mh Paragraf: Bidh an Searmonaiche a’ meòrachadh air crìochan gliocas agus neart daonna. Tha e ag aithneachadh nach eil gliocas an-còmhnaidh a’ gealltainn soirbheachas, leis gum faod tachartasan ris nach robh dùil a bhith a’ lagachadh eadhon na planaichean as glic (Eclesiastes 9:13-18).</w:t>
      </w:r>
    </w:p>
    <w:p/>
    <w:p>
      <w:r xmlns:w="http://schemas.openxmlformats.org/wordprocessingml/2006/main">
        <w:t xml:space="preserve">Ann an geàrr-chunntas,</w:t>
      </w:r>
    </w:p>
    <w:p>
      <w:r xmlns:w="http://schemas.openxmlformats.org/wordprocessingml/2006/main">
        <w:t xml:space="preserve">Tha Ecclesiastes caibideil naoi a’ sgrùdadh</w:t>
      </w:r>
    </w:p>
    <w:p>
      <w:r xmlns:w="http://schemas.openxmlformats.org/wordprocessingml/2006/main">
        <w:t xml:space="preserve">cuspairean leithid mì-chinnt beatha,</w:t>
      </w:r>
    </w:p>
    <w:p>
      <w:r xmlns:w="http://schemas.openxmlformats.org/wordprocessingml/2006/main">
        <w:t xml:space="preserve">do-sheachantachd co-cheangailte ri bàs, còmhla ri cuideam air a bhith a’ faighinn tlachd às na h-amannan làithreach.</w:t>
      </w:r>
    </w:p>
    <w:p/>
    <w:p>
      <w:r xmlns:w="http://schemas.openxmlformats.org/wordprocessingml/2006/main">
        <w:t xml:space="preserve">Ag aithneachadh na thachair don dà chuid daoine ceart agus aingidh ann am bàs.</w:t>
      </w:r>
    </w:p>
    <w:p>
      <w:r xmlns:w="http://schemas.openxmlformats.org/wordprocessingml/2006/main">
        <w:t xml:space="preserve">A’ meòrachadh air mì-mhisneachd a dh’ fhaodadh èirigh bhon fhìrinn seo.</w:t>
      </w:r>
    </w:p>
    <w:p>
      <w:r xmlns:w="http://schemas.openxmlformats.org/wordprocessingml/2006/main">
        <w:t xml:space="preserve">A’ cur cuideam air làthaireachd mì-chinnt a lorgar ann am beatha còmhla ri neo-chunbhalachd mu bhuilean.</w:t>
      </w:r>
    </w:p>
    <w:p>
      <w:r xmlns:w="http://schemas.openxmlformats.org/wordprocessingml/2006/main">
        <w:t xml:space="preserve">A’ soilleireachadh cho cudromach sa tha e a bhith a’ glacadh chothroman fhad ‘s a tha iad rim faighinn.</w:t>
      </w:r>
    </w:p>
    <w:p>
      <w:r xmlns:w="http://schemas.openxmlformats.org/wordprocessingml/2006/main">
        <w:t xml:space="preserve">Ag aithneachadh crìochan a tha dualach do ghliocas no neart daonna.</w:t>
      </w:r>
    </w:p>
    <w:p>
      <w:r xmlns:w="http://schemas.openxmlformats.org/wordprocessingml/2006/main">
        <w:t xml:space="preserve">Ag aithneachadh neo-chomas gliocas a bhith an-còmhnaidh a’ dèanamh cinnteach à soirbheachas air sgàth suidheachaidhean ris nach robh dùil.</w:t>
      </w:r>
    </w:p>
    <w:p>
      <w:r xmlns:w="http://schemas.openxmlformats.org/wordprocessingml/2006/main">
        <w:t xml:space="preserve">A’ tabhann lèirsinn mu bhith ag aithneachadh an dàn co-roinnte a tha mu choinneamh gach neach ge bith dè an suidheachadh moralta a th’ aca. A’ brosnachadh a bhith a’ gabhail ris na h-amannan a th’ ann an-dràsta seach a bhith air do shàrachadh le mì-chinnt mu bhuilean beatha. A bharrachd air an sin, ag aithneachadh crìochan taobh a-staigh tuigse daonna fhad ‘s a tha thu a’ rabhadh an-aghaidh a bhith a ’cur cus earbsa a-mhàin ri gliocas no neart pearsanta mar gheallaidhean airson na toraidhean a tha thu ag iarraidh a choileanadh.</w:t>
      </w:r>
    </w:p>
    <w:p/>
    <w:p>
      <w:r xmlns:w="http://schemas.openxmlformats.org/wordprocessingml/2006/main">
        <w:t xml:space="preserve">Eclesiastes 9:1 Oir seo uile thug mi fa‑near ann am chridhe eadhon seo uile a chur an cèill, gu bheil na fìreanan, agus na daoine glice, agus an obraichean, ann an làimh Dhè: chan aithne do dhuine air bith gràdh no fuath dhaibh uile a tha romhpa. .</w:t>
      </w:r>
    </w:p>
    <w:p/>
    <w:p>
      <w:r xmlns:w="http://schemas.openxmlformats.org/wordprocessingml/2006/main">
        <w:t xml:space="preserve">Tha an earrann seo a’ cur cuideam air cumhachd Dhè agus dìomhaireachd a dhòighean.</w:t>
      </w:r>
    </w:p>
    <w:p/>
    <w:p>
      <w:r xmlns:w="http://schemas.openxmlformats.org/wordprocessingml/2006/main">
        <w:t xml:space="preserve">1. Ag earbsa anns an Neo-aithnichte : A' Lorg Comhfhurtachd ann am Freasdal Dhe</w:t>
      </w:r>
    </w:p>
    <w:p/>
    <w:p>
      <w:r xmlns:w="http://schemas.openxmlformats.org/wordprocessingml/2006/main">
        <w:t xml:space="preserve">2. Gliocas Dhè : Ag aideachadh Neo-smachdachd a shlighibh</w:t>
      </w:r>
    </w:p>
    <w:p/>
    <w:p>
      <w:r xmlns:w="http://schemas.openxmlformats.org/wordprocessingml/2006/main">
        <w:t xml:space="preserve">1. Ròmanaich 11:33-36 - O, doimhneachd beairteas gliocas agus eòlas Dhè! Cia do-rannsaichte a bhreitheanais, agus a cheumanna air an taobh thall a mach !</w:t>
      </w:r>
    </w:p>
    <w:p/>
    <w:p>
      <w:r xmlns:w="http://schemas.openxmlformats.org/wordprocessingml/2006/main">
        <w:t xml:space="preserve">2. Isaiah 55:8-9 - Oir chan e mo smuaintean-sa ur smuaintean-sa, agus chan e ur dòighean-sa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Eclesiastes 9:2 Thig na h‑uile nithean cosmhail do na h‑uile: tha aon tachartas ann do na fìreanan, agus do na h‑aingidh; do'n mhaith agus do'n ghlan, agus do'n neòghlan ; dhasan a dh'ìobras, agus dhàsan nach ìobair : mar a ta am maith, mar sin a ta am peacach ; agus esan a bheir mionnan, mar esan air am bi eagal mionnan.</w:t>
      </w:r>
    </w:p>
    <w:p/>
    <w:p>
      <w:r xmlns:w="http://schemas.openxmlformats.org/wordprocessingml/2006/main">
        <w:t xml:space="preserve">Tha an rann ann an Ecclesiastes 9:2 ag ràdh gum bi a h-uile tachartas a’ tighinn chun a h-uile duine, ge bith dè am fìreantachd no am peacadh.</w:t>
      </w:r>
    </w:p>
    <w:p/>
    <w:p>
      <w:r xmlns:w="http://schemas.openxmlformats.org/wordprocessingml/2006/main">
        <w:t xml:space="preserve">1. Co-ionannachd nan Daoine Uile Roimh Dhia</w:t>
      </w:r>
    </w:p>
    <w:p/>
    <w:p>
      <w:r xmlns:w="http://schemas.openxmlformats.org/wordprocessingml/2006/main">
        <w:t xml:space="preserve">2. Cumhachd Ceartas Dè</w:t>
      </w:r>
    </w:p>
    <w:p/>
    <w:p>
      <w:r xmlns:w="http://schemas.openxmlformats.org/wordprocessingml/2006/main">
        <w:t xml:space="preserve">1. Galatianaich 3:28 - "Chan eil Iùdhach no Greugach, chan eil tràill no saor, chan eil fireann agus boireann, oir tha sibh uile aon ann an Crìosd Ìosa."</w:t>
      </w:r>
    </w:p>
    <w:p/>
    <w:p>
      <w:r xmlns:w="http://schemas.openxmlformats.org/wordprocessingml/2006/main">
        <w:t xml:space="preserve">2. Eseciel 18:20 - "An t-anam a pheacaicheas bàsaichidh e. Chan fhuiling am mac airson aingidheachd an athar, cha mhò a dh’fhuilingeas an t-athair airson aingidheachd a’ mhic. Bidh fìreantachd an fhìrein air fhèin, agus air an fhìrean. bithidh aingidheachd nan aingidh air fèin."</w:t>
      </w:r>
    </w:p>
    <w:p/>
    <w:p>
      <w:r xmlns:w="http://schemas.openxmlformats.org/wordprocessingml/2006/main">
        <w:t xml:space="preserve">Eclesiastes 9:3 Is olc seo am measg nan uile nithean a nìthear fon ghrèin, gu bheil aon tachartas ann do na h‑uile: seadh, mar an ceudna tha cridhe mic nan daoine làn de olc, agus tha cuthach nan cridhe am feadh a bhios iad beò. , agus an deigh sin theid iad chum nam marbh.</w:t>
      </w:r>
    </w:p>
    <w:p/>
    <w:p>
      <w:r xmlns:w="http://schemas.openxmlformats.org/wordprocessingml/2006/main">
        <w:t xml:space="preserve">Tha an rann seo a 'teagasg dhuinn gu bheil a h-uile duine fo ùmhlachd an aon rud, ge bith dè na roghainnean moralta a th' aca. 1. Fìrinn Bhàs Uile-choitcheann: Cudromach Beatha Brìoghmhor Beò 2. Do-sheachantachd a' Bhàis: Gabhail ri Ar Bàsmhorachd. 1. Ròmanaich 6:23: "Oir is e tuarasdal a' pheacaidh am bàs, ach is e saor thiodhlac Dhè a' bheatha mhaireannach ann an Iosa Crìosd ar Tighearna." 2. Eabhraidhich 9:27: "Agus dìreach mar a tha e air a shònrachadh do dhaoine bàs aon uair agus an dèidh seo, breitheanas."</w:t>
      </w:r>
    </w:p>
    <w:p/>
    <w:p>
      <w:r xmlns:w="http://schemas.openxmlformats.org/wordprocessingml/2006/main">
        <w:t xml:space="preserve">Eclesiastes 9:4 Oir dhàsan a tha ceangailte ris na h‑uile bheò, tha dòchas aige: oir is fheàrr cù beò na leòmhann marbh.</w:t>
      </w:r>
    </w:p>
    <w:p/>
    <w:p>
      <w:r xmlns:w="http://schemas.openxmlformats.org/wordprocessingml/2006/main">
        <w:t xml:space="preserve">Tha an rann seo a’ cur an cèill gu bheil dòchas aig an fheadhainn a tha beò, agus gu bheil beatha nas luachmhoire na am bàs.</w:t>
      </w:r>
    </w:p>
    <w:p/>
    <w:p>
      <w:r xmlns:w="http://schemas.openxmlformats.org/wordprocessingml/2006/main">
        <w:t xml:space="preserve">1: Bu chòir dhuinn an-còmhnaidh luach a chuir air beatha agus dòchas airson an ìre as fheàrr, ge bith dè an suidheachadh.</w:t>
      </w:r>
    </w:p>
    <w:p/>
    <w:p>
      <w:r xmlns:w="http://schemas.openxmlformats.org/wordprocessingml/2006/main">
        <w:t xml:space="preserve">2: Cha bu chòir dhuinn a leigeil seachad, eadhon ma tha coltas gu bheil rudeigin marbh, oir faodaidh e fhathast ath-bheothachadh.</w:t>
      </w:r>
    </w:p>
    <w:p/>
    <w:p>
      <w:r xmlns:w="http://schemas.openxmlformats.org/wordprocessingml/2006/main">
        <w:t xml:space="preserve">1: Eòin 11:25 - Thuirt Ìosa rithe, Is mise an aiseirigh agus a' bheatha. Ge b' e neach a chreideas annamsa, ged gheibh e bàs, bidh e beò.</w:t>
      </w:r>
    </w:p>
    <w:p/>
    <w:p>
      <w:r xmlns:w="http://schemas.openxmlformats.org/wordprocessingml/2006/main">
        <w:t xml:space="preserve">2: Philipianaich 1:21 - Oir dhòmhsa a bhith beò tha Crìosd, agus bàs fhaighinn tha buannachd.</w:t>
      </w:r>
    </w:p>
    <w:p/>
    <w:p>
      <w:r xmlns:w="http://schemas.openxmlformats.org/wordprocessingml/2006/main">
        <w:t xml:space="preserve">Eclesiastes 9:5 Oir tha fios aig na beòtha gum bàsaich iad: ach chan eil eòlas aig na mairbh air nì sam bith, agus chan eil duais aca nas mò; oir dhìochuimhnichear an cuimhne.</w:t>
      </w:r>
    </w:p>
    <w:p/>
    <w:p>
      <w:r xmlns:w="http://schemas.openxmlformats.org/wordprocessingml/2006/main">
        <w:t xml:space="preserve">Tha na beòthaichean mothachail air am bàsmhorachd ach chan eil eòlas aig na mairbh air rud sam bith agus tha iad air an dearmad.</w:t>
      </w:r>
    </w:p>
    <w:p/>
    <w:p>
      <w:r xmlns:w="http://schemas.openxmlformats.org/wordprocessingml/2006/main">
        <w:t xml:space="preserve">1. Gabhaibh ri beatha agus bithibh beò anns an àm, oir thig am bàs gu h-aithghearr.</w:t>
      </w:r>
    </w:p>
    <w:p/>
    <w:p>
      <w:r xmlns:w="http://schemas.openxmlformats.org/wordprocessingml/2006/main">
        <w:t xml:space="preserve">2. Cuimhnich gu bheil beatha luachmhor, agus bu chòir a luach a ghabhail, oir cha mhair i gu bràth.</w:t>
      </w:r>
    </w:p>
    <w:p/>
    <w:p>
      <w:r xmlns:w="http://schemas.openxmlformats.org/wordprocessingml/2006/main">
        <w:t xml:space="preserve">1. Philipianaich 4:4-5 Dèan gàirdeachas anns an Tighearna an-còmhnaidh; a rìs their mi, Dean gairdeachas. Biodh do chaoimhneas aithnichte do na h-uile dhaoinibh. Tha an Tighearna am fagus.</w:t>
      </w:r>
    </w:p>
    <w:p/>
    <w:p>
      <w:r xmlns:w="http://schemas.openxmlformats.org/wordprocessingml/2006/main">
        <w:t xml:space="preserve">2. Seumas 4:14 Do bhrìgh nach eil fhios agaibh ciod a bhios air an là màireach. Carson a tha do bheatha? Is ceò eadhon e, a dh’ fhoillsichear rè tamuill bhig, agus an sin a theid as.</w:t>
      </w:r>
    </w:p>
    <w:p/>
    <w:p>
      <w:r xmlns:w="http://schemas.openxmlformats.org/wordprocessingml/2006/main">
        <w:t xml:space="preserve">Eclesiastes 9:6 Mar an ceudna tha an gràdh, agus am fuath, agus am farmad, a‑nis air chall; ni mò tha cuibhrionn aca gu bràth ann an ni sam bith a nithear fuidh 'n ghrèin.</w:t>
      </w:r>
    </w:p>
    <w:p/>
    <w:p>
      <w:r xmlns:w="http://schemas.openxmlformats.org/wordprocessingml/2006/main">
        <w:t xml:space="preserve">Tha beatha fon ghrèin siùbhlach agus gun sheasmhachd.</w:t>
      </w:r>
    </w:p>
    <w:p/>
    <w:p>
      <w:r xmlns:w="http://schemas.openxmlformats.org/wordprocessingml/2006/main">
        <w:t xml:space="preserve">1: Feumaidh sinn cuimhneachadh gu bheil beatha air an talamh siùbhlach agus gum feum sinn ar n-earbsa a chuir ann an Dia agus na geallaidhean sìorraidh aige.</w:t>
      </w:r>
    </w:p>
    <w:p/>
    <w:p>
      <w:r xmlns:w="http://schemas.openxmlformats.org/wordprocessingml/2006/main">
        <w:t xml:space="preserve">2: Feumaidh sinn ar n-ùine agus ar dàimhean an seo air an talamh a bhith measail, ach aithneachadh gu bheil iad crìochnaichte agus nach urrainn dhuinn mairsinn gu bràth.</w:t>
      </w:r>
    </w:p>
    <w:p/>
    <w:p>
      <w:r xmlns:w="http://schemas.openxmlformats.org/wordprocessingml/2006/main">
        <w:t xml:space="preserve">1: Seumas 4:14 "Ach chan eil fios agad dè a bheir amàireach. Dè do bheatha? Oir tha thu nad cheò a nochdas airson beagan ùine agus an uairsin a 'dol à sealladh."</w:t>
      </w:r>
    </w:p>
    <w:p/>
    <w:p>
      <w:r xmlns:w="http://schemas.openxmlformats.org/wordprocessingml/2006/main">
        <w:t xml:space="preserve">2: Salm 90:12 “Mar sin teagaisg dhuinn ar làithean àireamh gus am faigh sinn cridhe gliocas.”</w:t>
      </w:r>
    </w:p>
    <w:p/>
    <w:p>
      <w:r xmlns:w="http://schemas.openxmlformats.org/wordprocessingml/2006/main">
        <w:t xml:space="preserve">Eclesiastes 9:7 Imich, ith d’aran le gàirdeachas, agus òl d’fhìon le cridhe subhach; oir tha Dia a nis a' gabhail ri t' oibribh.</w:t>
      </w:r>
    </w:p>
    <w:p/>
    <w:p>
      <w:r xmlns:w="http://schemas.openxmlformats.org/wordprocessingml/2006/main">
        <w:t xml:space="preserve">Gabh beatha le aoibhneas, ag ithe agus ag òl, oir gabhaidh Dia ri d’ obair.</w:t>
      </w:r>
    </w:p>
    <w:p/>
    <w:p>
      <w:r xmlns:w="http://schemas.openxmlformats.org/wordprocessingml/2006/main">
        <w:t xml:space="preserve">1. Dèan gàirdeachas anns an Tighearna agus obraich le gàirdeachas - Eclesiastes 9:7</w:t>
      </w:r>
    </w:p>
    <w:p/>
    <w:p>
      <w:r xmlns:w="http://schemas.openxmlformats.org/wordprocessingml/2006/main">
        <w:t xml:space="preserve">2. Lorg gàirdeachas nad bheatha le bhith a’ toirt seirbheis do Dhia - Eclesiastes 9:7</w:t>
      </w:r>
    </w:p>
    <w:p/>
    <w:p>
      <w:r xmlns:w="http://schemas.openxmlformats.org/wordprocessingml/2006/main">
        <w:t xml:space="preserve">1. Salm 100:2 - Dèan seirbhis don Tighearna le gàirdeachas, thigibh na làthair le òrain aoibhneach.</w:t>
      </w:r>
    </w:p>
    <w:p/>
    <w:p>
      <w:r xmlns:w="http://schemas.openxmlformats.org/wordprocessingml/2006/main">
        <w:t xml:space="preserve">2. Seumas 1:2-4 - Seallaibh gur e gàirdeachas fìor-ghlan a th' ann, a bhràithrean is a pheathraichean, nuair a thig sibh gu iomadh seorsa dheuchainnean, oir tha fios agaibh gun toir deuchainn ur creideamh buanseasmhachd.</w:t>
      </w:r>
    </w:p>
    <w:p/>
    <w:p>
      <w:r xmlns:w="http://schemas.openxmlformats.org/wordprocessingml/2006/main">
        <w:t xml:space="preserve">Eclesiastes 9:8 Biodh d’ aodach geal an còmhnaidh; agus na biodh easbhuidh oladh air do cheann.</w:t>
      </w:r>
    </w:p>
    <w:p/>
    <w:p>
      <w:r xmlns:w="http://schemas.openxmlformats.org/wordprocessingml/2006/main">
        <w:t xml:space="preserve">Tha an trannsa gar brosnachadh gus fuireach glan agus groomed a dh’ aindeoin mì-chinnt ar beatha.</w:t>
      </w:r>
    </w:p>
    <w:p/>
    <w:p>
      <w:r xmlns:w="http://schemas.openxmlformats.org/wordprocessingml/2006/main">
        <w:t xml:space="preserve">1. A' gabhail cùram dhiot fèin ann an Amannan Neo-chinnteach</w:t>
      </w:r>
    </w:p>
    <w:p/>
    <w:p>
      <w:r xmlns:w="http://schemas.openxmlformats.org/wordprocessingml/2006/main">
        <w:t xml:space="preserve">2. Fanadh Glan agus Gràdhach mar Chomharaidh Creideimh</w:t>
      </w:r>
    </w:p>
    <w:p/>
    <w:p>
      <w:r xmlns:w="http://schemas.openxmlformats.org/wordprocessingml/2006/main">
        <w:t xml:space="preserve">1. Seumas 1:2-4 - Seallaibh gur e gàirdeachas fìor-ghlan a th' ann, mo bhràithrean 's a pheathraichean, nuair a bhios sibh a' cur aghaidh air iomadh gnè dheuchainnean, oir tha fios agaibh gun toir deuchainn ur creideamh buanseasmhachd.</w:t>
      </w:r>
    </w:p>
    <w:p/>
    <w:p>
      <w:r xmlns:w="http://schemas.openxmlformats.org/wordprocessingml/2006/main">
        <w:t xml:space="preserve">2. 1 Peadar 5:6-7 - Irioslaich sibh sibh fhèin, mar sin, fo làimh chumhachdaich Dhè, airson 's gun tog e suas sibh ann an àm iomchaidh. Tilg d’ uile imcheist air, oir tha cùram aige dhiot.</w:t>
      </w:r>
    </w:p>
    <w:p/>
    <w:p>
      <w:r xmlns:w="http://schemas.openxmlformats.org/wordprocessingml/2006/main">
        <w:t xml:space="preserve">Eclesiastes 9:9 Bi gu h‑aoibhneach maille ris a’ mhnaoi as ionmhainn leat uile làithean beatha do dhìomhanais, a thug e dhut fon ghrèin, uile làithean do dhìomhanais: oir is e sin do chuibhreann anns a’ bheatha seo, agus ann ad bheatha-sa. saothair a bheir thu fuidh 'n ghrein.</w:t>
      </w:r>
    </w:p>
    <w:p/>
    <w:p>
      <w:r xmlns:w="http://schemas.openxmlformats.org/wordprocessingml/2006/main">
        <w:t xml:space="preserve">Tha sinn air ar misneachadh gu bhi beò gu toilichte le ar cèile rè ar beatha thalmhaidh, oir is e sin ar cuibhrionn anns a' bheatha so.</w:t>
      </w:r>
    </w:p>
    <w:p/>
    <w:p>
      <w:r xmlns:w="http://schemas.openxmlformats.org/wordprocessingml/2006/main">
        <w:t xml:space="preserve">1. A' lorg gàirdeachas ann an dealas: Carson a tha Pòsadh cudromach</w:t>
      </w:r>
    </w:p>
    <w:p/>
    <w:p>
      <w:r xmlns:w="http://schemas.openxmlformats.org/wordprocessingml/2006/main">
        <w:t xml:space="preserve">2. Dèan gàirdeachas ann an tiodhlacan beatha: A 'lorg gàirdeachas san t-slighe</w:t>
      </w:r>
    </w:p>
    <w:p/>
    <w:p>
      <w:r xmlns:w="http://schemas.openxmlformats.org/wordprocessingml/2006/main">
        <w:t xml:space="preserve">1. Eòin 15:11-12 - Na rudan seo tha mi air bruidhinn ribh, airson 's gum fanadh m' aoibhneas annaibh, agus gum biodh ur gàirdeachas làn. Is i seo m’ àithne, gun gràdhaich sibh a chèile, mar a ghràdhaich mise sibhse.</w:t>
      </w:r>
    </w:p>
    <w:p/>
    <w:p>
      <w:r xmlns:w="http://schemas.openxmlformats.org/wordprocessingml/2006/main">
        <w:t xml:space="preserve">2. 1 Corintianach 13:13 - Agus a‑nis tha creideamh, dòchas, carthannas, an triùir seo a’ fantainn; ach is e carthannas am fear as motha dhiubh sin.</w:t>
      </w:r>
    </w:p>
    <w:p/>
    <w:p>
      <w:r xmlns:w="http://schemas.openxmlformats.org/wordprocessingml/2006/main">
        <w:t xml:space="preserve">Eclesiastes 9:10 Ge bè nì a gheibh do làmh ri dhèanamh, dèan led neart; oir cha'n 'eil obair, no innleachd, no eolas, no gliocas, anns an uaigh, d'am bheil thu a' dol.</w:t>
      </w:r>
    </w:p>
    <w:p/>
    <w:p>
      <w:r xmlns:w="http://schemas.openxmlformats.org/wordprocessingml/2006/main">
        <w:t xml:space="preserve">Bu chòir dhuinn a bhith dìcheallach nar beatha oir chan eil ar n-obair, ar n-eòlas, agus ar gliocas gar leantainn chun uaigh.</w:t>
      </w:r>
    </w:p>
    <w:p/>
    <w:p>
      <w:r xmlns:w="http://schemas.openxmlformats.org/wordprocessingml/2006/main">
        <w:t xml:space="preserve">1. Dèan an fheum as fheàrr den ùine agad air an Talamh - Eclesiastes 9:10</w:t>
      </w:r>
    </w:p>
    <w:p/>
    <w:p>
      <w:r xmlns:w="http://schemas.openxmlformats.org/wordprocessingml/2006/main">
        <w:t xml:space="preserve">2. Obraich cruaidh a-nis, Faigh na Duaisean nas fhaide air adhart - Eclesiastes 9:10</w:t>
      </w:r>
    </w:p>
    <w:p/>
    <w:p>
      <w:r xmlns:w="http://schemas.openxmlformats.org/wordprocessingml/2006/main">
        <w:t xml:space="preserve">1. Colosianaich 3:23 - "Ge bith dè a nì thu, obraich air le d' uile chridhe, mar obair airson an Tighearna, chan ann airson maighstirean daonna."</w:t>
      </w:r>
    </w:p>
    <w:p/>
    <w:p>
      <w:r xmlns:w="http://schemas.openxmlformats.org/wordprocessingml/2006/main">
        <w:t xml:space="preserve">2. Mata 6: 19-21 - "Na stòraich dhut fhèin ionmhasan air an talamh, far a bheil leòmainn agus meanbh-bhiastagan a 'sgrios, agus far a bheil mèirlich a' briseadh a-steach agus a 'goid. , agus far nach bris meirlich a stigh agus nach goid iad : oir ge b'e àit am bheil bhur n-ionmhas, an sin bithidh bhur cridhe mar an ceudna."</w:t>
      </w:r>
    </w:p>
    <w:p/>
    <w:p>
      <w:r xmlns:w="http://schemas.openxmlformats.org/wordprocessingml/2006/main">
        <w:t xml:space="preserve">Eclesiastes 9:11 Thill mi, agus chunnaic mi fon ghrèin, nach eil an rèis do na luatha, no do na daoine làidir an cath, no fhathast aran do na daoine glice, no saoibhreas do dhaoine tuigseach, no deagh-ghean do dhaoine tuigseach. sgil; ach tachraidh àm agus cothrom dhoibh uile.</w:t>
      </w:r>
    </w:p>
    <w:p/>
    <w:p>
      <w:r xmlns:w="http://schemas.openxmlformats.org/wordprocessingml/2006/main">
        <w:t xml:space="preserve">Tha an rann seo a’ teagasg dhuinn gu bheil a h-uile duine fo smachd nan aon laghan cothrom is ùine, ge bith dè an comasan, na sgilean agus an gliocas.</w:t>
      </w:r>
    </w:p>
    <w:p/>
    <w:p>
      <w:r xmlns:w="http://schemas.openxmlformats.org/wordprocessingml/2006/main">
        <w:t xml:space="preserve">1. Beatha Neo-fhaicsinneach agus Neo-chothromach: Eclesiastes 9:11</w:t>
      </w:r>
    </w:p>
    <w:p/>
    <w:p>
      <w:r xmlns:w="http://schemas.openxmlformats.org/wordprocessingml/2006/main">
        <w:t xml:space="preserve">2. Tha beatha neo-iompaichte : Na bi air do mhisneachadh, buan-leanmhuinn</w:t>
      </w:r>
    </w:p>
    <w:p/>
    <w:p>
      <w:r xmlns:w="http://schemas.openxmlformats.org/wordprocessingml/2006/main">
        <w:t xml:space="preserve">1. Ròmanaich 12:12 - Dèan gàirdeachas ann an dòchas, bi foighidneach ann an trioblaid, bi seasmhach ann an ùrnaigh.</w:t>
      </w:r>
    </w:p>
    <w:p/>
    <w:p>
      <w:r xmlns:w="http://schemas.openxmlformats.org/wordprocessingml/2006/main">
        <w:t xml:space="preserve">2. Seumas 1:2-4 - Cunnt a h-uile gàirdeachas, mo bhràithrean, nuair a choinnicheas tu ri deuchainnean de dhiofar seòrsa, oir tha fios agad gu bheil dearbhadh do chreidimh a 'toirt seachad seasmhachd. Agus biodh a làn bhuaidh aig seasmhachd, a‑chum gum bi thu foirfe agus coileanta, gun dad a dhìth ort.</w:t>
      </w:r>
    </w:p>
    <w:p/>
    <w:p>
      <w:r xmlns:w="http://schemas.openxmlformats.org/wordprocessingml/2006/main">
        <w:t xml:space="preserve">Eclesiastes 9:12 Oir mar an ceudna chan aithne don duine air a àm: mar an t‑iasg a ghlacar ann an droch lìon, agus mar eunlaith a ghlacar anns an ribe; mar sin tha clann nan daoine air an ribeadh ann an droch àm, nuair a thuiteas e orra gu h‑obann.</w:t>
      </w:r>
    </w:p>
    <w:p/>
    <w:p>
      <w:r xmlns:w="http://schemas.openxmlformats.org/wordprocessingml/2006/main">
        <w:t xml:space="preserve">Tha an earrann a’ sealltainn gu bheil beatha dhaoine do-chreidsinneach agus faodar a thoirt air falbh gu h-obann.</w:t>
      </w:r>
    </w:p>
    <w:p/>
    <w:p>
      <w:r xmlns:w="http://schemas.openxmlformats.org/wordprocessingml/2006/main">
        <w:t xml:space="preserve">1. Gabhail ri Neo-chinnteachd Beatha agus Beò anns a 'Mhionaid</w:t>
      </w:r>
    </w:p>
    <w:p/>
    <w:p>
      <w:r xmlns:w="http://schemas.openxmlformats.org/wordprocessingml/2006/main">
        <w:t xml:space="preserve">2. Bi ullaichte airson eòlasan obann ann am beatha</w:t>
      </w:r>
    </w:p>
    <w:p/>
    <w:p>
      <w:r xmlns:w="http://schemas.openxmlformats.org/wordprocessingml/2006/main">
        <w:t xml:space="preserve">1. Ròmanaich 8: 38-39 - Oir tha mi dearbhte nach bi bàs no beatha, no ainglean no deamhain, no an latha an-diugh no an àm ri teachd, no cumhachdan sam bith, no àirde no doimhneachd, no dad sam bith eile anns a 'chruthachadh gu lèir, comasach. chum sinne a sgaradh o ghràdh Dhè a tha ann an losa Criosd ar Tighearna.</w:t>
      </w:r>
    </w:p>
    <w:p/>
    <w:p>
      <w:r xmlns:w="http://schemas.openxmlformats.org/wordprocessingml/2006/main">
        <w:t xml:space="preserve">2. Mata 6: 25-34 - Mar sin tha mi ag ràdh ribh, na biodh dragh oirbh mu dheidhinn ur beatha, dè a dh'itheas no a dh'òlas tu; no mu thimchioll bhur cuirp, ciod a chuireas sibh umaibh. Nach mò a’ bheatha na biadh, agus an corp nas mò na aodach? Seall air eòin an adhair; chan eil iad a’ cur, no a’ buain, no a’ tasgadh ann an saibhlean, agus gidheadh tha ur n‑Athair nèamhaidh gam beathachadh. Nach mòr is luachmhoire sibhse na iadsan? Am faod neach sam bith agaibh le bhith draghail aon uair a thìde a chur ri do bheatha?</w:t>
      </w:r>
    </w:p>
    <w:p/>
    <w:p>
      <w:r xmlns:w="http://schemas.openxmlformats.org/wordprocessingml/2006/main">
        <w:t xml:space="preserve">Eclesiastes 9:13 Mar an ceudna an gliocas seo chunnaic mi fon ghrèin, agus bha e mòr dhomh Am Bìoball Iomraidh Gàidhlig 2017 (ABIG) Download The Bible App Now</w:t>
      </w:r>
    </w:p>
    <w:p/>
    <w:p>
      <w:r xmlns:w="http://schemas.openxmlformats.org/wordprocessingml/2006/main">
        <w:t xml:space="preserve">Tha beatha mì-chinnteach agus faodaidh e a bhith do-chreidsinneach, mar sin dèan an fheum as fheàrr dheth fhad ‘s as urrainn dhut.</w:t>
      </w:r>
    </w:p>
    <w:p/>
    <w:p>
      <w:r xmlns:w="http://schemas.openxmlformats.org/wordprocessingml/2006/main">
        <w:t xml:space="preserve">1: Carpe Diem - Glac an Latha</w:t>
      </w:r>
    </w:p>
    <w:p/>
    <w:p>
      <w:r xmlns:w="http://schemas.openxmlformats.org/wordprocessingml/2006/main">
        <w:t xml:space="preserve">2: Dèan a’ chuid as fheàrr de gach latha</w:t>
      </w:r>
    </w:p>
    <w:p/>
    <w:p>
      <w:r xmlns:w="http://schemas.openxmlformats.org/wordprocessingml/2006/main">
        <w:t xml:space="preserve">1: Seumas 4:14 - Carson, chan eil fiù 's fios agad dè thachras a-màireach. Dè do bheatha? Tha thu nad cheò a nochdas airson beagan ùine agus an uairsin a’ dol à sealladh.</w:t>
      </w:r>
    </w:p>
    <w:p/>
    <w:p>
      <w:r xmlns:w="http://schemas.openxmlformats.org/wordprocessingml/2006/main">
        <w:t xml:space="preserve">2: Salm 118:24 - Seo an là a rinn an Tighearna; deanamaid gairdeachas agus deanamaid gairdeachas ann.</w:t>
      </w:r>
    </w:p>
    <w:p/>
    <w:p>
      <w:r xmlns:w="http://schemas.openxmlformats.org/wordprocessingml/2006/main">
        <w:t xml:space="preserve">Eclesiastes 9:14 Bha baile beag, agus beagan dhaoine ann; agus thàinig rìgh mòr na aghaidh, agus theannaich e e, agus thog e daingnichean mòra na aghaidh:</w:t>
      </w:r>
    </w:p>
    <w:p/>
    <w:p>
      <w:r xmlns:w="http://schemas.openxmlformats.org/wordprocessingml/2006/main">
        <w:t xml:space="preserve">Bidh rìgh mòr a’ sèist air baile beag, a’ togail lannan na aghaidh.</w:t>
      </w:r>
    </w:p>
    <w:p/>
    <w:p>
      <w:r xmlns:w="http://schemas.openxmlformats.org/wordprocessingml/2006/main">
        <w:t xml:space="preserve">1. Tha Dia gar cur ann an suidheachaidhean duilich gus ar dearbhadh agus ar creideamh a thogail.</w:t>
      </w:r>
    </w:p>
    <w:p/>
    <w:p>
      <w:r xmlns:w="http://schemas.openxmlformats.org/wordprocessingml/2006/main">
        <w:t xml:space="preserve">2. Feumaidh sinn earbsa a bhi againn ri Dia ann an amannan trioblaid agus trioblaid.</w:t>
      </w:r>
    </w:p>
    <w:p/>
    <w:p>
      <w:r xmlns:w="http://schemas.openxmlformats.org/wordprocessingml/2006/main">
        <w:t xml:space="preserve">1. Ròmanaich 5:3-5 - Chan e sin a-mhàin, ach tha sinn a’ dèanamh gàirdeachas nar fulangas, le fios againn gu bheil fulangas a’ toirt a-mach foighidinn, agus foighidinn a’ toirt a-mach caractar, agus caractar a’ toirt a-mach dòchas, agus nach eil dòchas a’ cur nàire oirnn.</w:t>
      </w:r>
    </w:p>
    <w:p/>
    <w:p>
      <w:r xmlns:w="http://schemas.openxmlformats.org/wordprocessingml/2006/main">
        <w:t xml:space="preserve">2. Mata 6:34 - Mar sin na bitheadh ro-chùram oirbh mu dheidhinn am màireach, oir bidh am màireach fo iomaguin air a shon fhèin. Gu leòr airson an latha tha a dhuilgheadas fhèin.</w:t>
      </w:r>
    </w:p>
    <w:p/>
    <w:p>
      <w:r xmlns:w="http://schemas.openxmlformats.org/wordprocessingml/2006/main">
        <w:t xml:space="preserve">Eclesiastes 9:15 A‑nis fhuaireadh ann duine bochd glic, agus le a ghliocas shaor e am baile; gidheadh cha do chuimhnich duine air an aon duine bochd sin.</w:t>
      </w:r>
    </w:p>
    <w:p/>
    <w:p>
      <w:r xmlns:w="http://schemas.openxmlformats.org/wordprocessingml/2006/main">
        <w:t xml:space="preserve">Chaidh duine glic bochd a lorg ann am baile-mòr agus chleachd e a ghliocas gus am baile a shàbhaladh, ach cha robh cuimhne air airson na rinn e.</w:t>
      </w:r>
    </w:p>
    <w:p/>
    <w:p>
      <w:r xmlns:w="http://schemas.openxmlformats.org/wordprocessingml/2006/main">
        <w:t xml:space="preserve">1. Tha gliocas ni's luachmhoire na saoibhreas.</w:t>
      </w:r>
    </w:p>
    <w:p/>
    <w:p>
      <w:r xmlns:w="http://schemas.openxmlformats.org/wordprocessingml/2006/main">
        <w:t xml:space="preserve">2. Cuir luach air an fheadhainn a chuidich thu san àm a dh'fhalbh.</w:t>
      </w:r>
    </w:p>
    <w:p/>
    <w:p>
      <w:r xmlns:w="http://schemas.openxmlformats.org/wordprocessingml/2006/main">
        <w:t xml:space="preserve">1. Sean-fhaclan 4:7-9 - 'S e gliocas am prìomh rud; uime sin faigh gliocas : agus le d' uile f haotainn faigh tuigse. Ardaich i, agus bheir i suas thu: bheir i gu h-urram thu, nuair a ghabhas tu ad ghlacaibh i. Bheir i do d' cheann coron maise : crùn glòire bheir i seachad dhuit.</w:t>
      </w:r>
    </w:p>
    <w:p/>
    <w:p>
      <w:r xmlns:w="http://schemas.openxmlformats.org/wordprocessingml/2006/main">
        <w:t xml:space="preserve">2. Lucas 17:11-19 - Agus thàrladh, nuair a bha e dol gu Ierusalem, gun deachaidh e tromh mheadhon Shamaria agus Ghalile. Agus nuair a bha e dol a‑steach do bhaile àraidh, thachair deichnear dhaoine air a bha nan lobhar, a sheas fad as: Agus thog iad suas an guth, agus thubhairt iad, Iosa, a Mhaighistir, dèan tròcair oirnn. Agus nuair a chunnaic e iad, thubhairt e riu, Rachaibh, nochdaibh sibh fhèin do na sagartan. Agus tharladh, ag imeachd dhoibhsan, gu'n robh iad air an glanadh. Agus nuair a chunnaic fear dhiubh gun do leighiseadh e, thill e air ais, agus thug e glòir do Dhia le guth àrd, agus thuit e sìos air a aghaidh aig a chasan, a’ toirt buidheachais dha: agus bu Shamaritanach e. Agus fhreagair Iosa, agus thubhairt e, Nach do ghlanadh deichnear? ach c'àit am bheil na naoi ? Cha 'n 'eil lorg a phill a thoirt glòire do Dhia, ach an coigreach so. Agus thubhairt e ris, Eirich, imich : shlànuich do chreidimh thu.</w:t>
      </w:r>
    </w:p>
    <w:p/>
    <w:p>
      <w:r xmlns:w="http://schemas.openxmlformats.org/wordprocessingml/2006/main">
        <w:t xml:space="preserve">Eclesiastes 9:16 An sin thubhairt mi, Is fheàrr gliocas na neart: gidheadh tha gliocas an duine bhochd air a tàir, agus chan eil a bhriathran air an cluinntinn.</w:t>
      </w:r>
    </w:p>
    <w:p/>
    <w:p>
      <w:r xmlns:w="http://schemas.openxmlformats.org/wordprocessingml/2006/main">
        <w:t xml:space="preserve">Tha gliocas nas luachmhoire na neart corporra, ach tha gliocas nam bochd gu tric air a dearmad agus air a dhimeas.</w:t>
      </w:r>
    </w:p>
    <w:p/>
    <w:p>
      <w:r xmlns:w="http://schemas.openxmlformats.org/wordprocessingml/2006/main">
        <w:t xml:space="preserve">1: Luach a’ Ghliocais</w:t>
      </w:r>
    </w:p>
    <w:p/>
    <w:p>
      <w:r xmlns:w="http://schemas.openxmlformats.org/wordprocessingml/2006/main">
        <w:t xml:space="preserve">2: Na gabh dearmad air gliocas nam Bochd</w:t>
      </w:r>
    </w:p>
    <w:p/>
    <w:p>
      <w:r xmlns:w="http://schemas.openxmlformats.org/wordprocessingml/2006/main">
        <w:t xml:space="preserve">1 Gnàth-fhacal 16:16 Cia mòr as fheàrr gliocas fhaotainn na òr! Airson tuigse fhaighinn feumar a thaghadh seach airgead.</w:t>
      </w:r>
    </w:p>
    <w:p/>
    <w:p>
      <w:r xmlns:w="http://schemas.openxmlformats.org/wordprocessingml/2006/main">
        <w:t xml:space="preserve">2: Seumas 1:5, Ma tha gliocas aig neach sam bith agaibh, iarradh e Dia, a tha a’ toirt seachad gu fialaidh dha na h-uile gun mhasladh, agus bheirear dha e.</w:t>
      </w:r>
    </w:p>
    <w:p/>
    <w:p>
      <w:r xmlns:w="http://schemas.openxmlformats.org/wordprocessingml/2006/main">
        <w:t xml:space="preserve">Eclesiastes 9:17 Tha briathran dhaoine glice air an cluinntinn gu sàmhach nas mò na glaodh an tì a tha a’ riaghladh am measg nan amadan.</w:t>
      </w:r>
    </w:p>
    <w:p/>
    <w:p>
      <w:r xmlns:w="http://schemas.openxmlformats.org/wordprocessingml/2006/main">
        <w:t xml:space="preserve">Is fheàrr gliocas a chluinntinn ann an àrainneachd shìtheil, seach ann an àrainneachd chaotic.</w:t>
      </w:r>
    </w:p>
    <w:p/>
    <w:p>
      <w:r xmlns:w="http://schemas.openxmlformats.org/wordprocessingml/2006/main">
        <w:t xml:space="preserve">1. Cumhachd Sìth a' Ghliocais</w:t>
      </w:r>
    </w:p>
    <w:p/>
    <w:p>
      <w:r xmlns:w="http://schemas.openxmlformats.org/wordprocessingml/2006/main">
        <w:t xml:space="preserve">2. Neart an Eisdeachd</w:t>
      </w:r>
    </w:p>
    <w:p/>
    <w:p>
      <w:r xmlns:w="http://schemas.openxmlformats.org/wordprocessingml/2006/main">
        <w:t xml:space="preserve">1. Sean-fhacail 1:5-7 - "Cluinneadh na glic agus àrdaich iad am foghlam, agus gheibh an neach a thuigeas stiùireadh, gus seanfhacal agus abairt a thuigsinn, briathran nan glic agus an tòimhseachain."</w:t>
      </w:r>
    </w:p>
    <w:p/>
    <w:p>
      <w:r xmlns:w="http://schemas.openxmlformats.org/wordprocessingml/2006/main">
        <w:t xml:space="preserve">2. Seumas 1:19-20 - " Biodh fhios so agaibh, mo bhraithrean gradhach : bitheadh gach neach tapaidh gu eisdeachd, mall a labhairt, mall a chum feirge ; oir cha'n 'eil fearg an duine a' toirt a mach fìreantachd Dhe."</w:t>
      </w:r>
    </w:p>
    <w:p/>
    <w:p>
      <w:r xmlns:w="http://schemas.openxmlformats.org/wordprocessingml/2006/main">
        <w:t xml:space="preserve">Eclesiastes 9:18 Is fheàrr gliocas na airm chogaidh: ach sgriosaidh aon pheacach mòran math.</w:t>
      </w:r>
    </w:p>
    <w:p/>
    <w:p>
      <w:r xmlns:w="http://schemas.openxmlformats.org/wordprocessingml/2006/main">
        <w:t xml:space="preserve">Tha gliocas nas luachmhoire na neart corporra no neart armailteach, ach faodaidh aon cho-dhùnadh ceàrr mòran math a mhilleadh.</w:t>
      </w:r>
    </w:p>
    <w:p/>
    <w:p>
      <w:r xmlns:w="http://schemas.openxmlformats.org/wordprocessingml/2006/main">
        <w:t xml:space="preserve">1. Cumhachd a' Ghliocais — Mar a dh' fhaodas gliocas a bhi ni's cumhachdaiche na inneal cogaidh sam bith.</w:t>
      </w:r>
    </w:p>
    <w:p/>
    <w:p>
      <w:r xmlns:w="http://schemas.openxmlformats.org/wordprocessingml/2006/main">
        <w:t xml:space="preserve">2. Buaidh a' pheacaidh — Mar is urrainn am peacadh eadhon na h-rùintean a's fearr a mhilleadh.</w:t>
      </w:r>
    </w:p>
    <w:p/>
    <w:p>
      <w:r xmlns:w="http://schemas.openxmlformats.org/wordprocessingml/2006/main">
        <w:t xml:space="preserve">1. Gnàth-fhacal 4:7 - "Is e gliocas am prìomh rud; uime sin faigh gliocas: agus le d' uile fhaotainn faigh tuigse."</w:t>
      </w:r>
    </w:p>
    <w:p/>
    <w:p>
      <w:r xmlns:w="http://schemas.openxmlformats.org/wordprocessingml/2006/main">
        <w:t xml:space="preserve">2. Ròmanaich 6:23 — " Oir is e tuarasdal a' pheacaidh am bàs ; ach is e tiodhlac Dhè a' bheatha mhaireannach tre Iosa Criosd ar Tighearna."</w:t>
      </w:r>
    </w:p>
    <w:p/>
    <w:p>
      <w:r xmlns:w="http://schemas.openxmlformats.org/wordprocessingml/2006/main">
        <w:t xml:space="preserve">Tha Ecclesiastes caibideil 10 a’ sgrùdadh cuspairean gliocas, amaideachd, agus builean giùlan gòrach.</w:t>
      </w:r>
    </w:p>
    <w:p/>
    <w:p>
      <w:r xmlns:w="http://schemas.openxmlformats.org/wordprocessingml/2006/main">
        <w:t xml:space="preserve">1d Paragraf: Tha a’ chaibideil a’ tòiseachadh le bhith a’ cur cuideam air uachdranas gliocas thairis air amaideachd. Bidh an Searmonaiche a’ dèanamh coimeas eadar buaidh gliocas agus amaideachd air cliù neach agus a’ comhairleachadh gun a bhith a’ ceangal ri amadan (Eclesiastes 10:1-3).</w:t>
      </w:r>
    </w:p>
    <w:p/>
    <w:p>
      <w:r xmlns:w="http://schemas.openxmlformats.org/wordprocessingml/2006/main">
        <w:t xml:space="preserve">2na Paragraf: Bidh an Searmonaiche a’ meòrachadh air na cunnartan agus na buaidhean a dh’ fhaodadh a bhith aig giùlan gòrach. Bidh e a’ cleachdadh diofar eisimpleirean gus sealltainn mar a dh’fhaodas amaideas a bhith na thobhta, fhad ‘s a bheir gliocas soirbheachas agus dìon (Eclesiastes 10:4-11).</w:t>
      </w:r>
    </w:p>
    <w:p/>
    <w:p>
      <w:r xmlns:w="http://schemas.openxmlformats.org/wordprocessingml/2006/main">
        <w:t xml:space="preserve">3mh Paragraf: Tha an Searmonaiche a’ bruidhinn air cho cudromach sa tha ceannardas glic sa chomann-shòisealta. Tha e a’ soilleireachadh, nuair a tha dìth gliocas aig stiùirichean no a bhith ag obair gu neo-iomchaidh, gum faod e droch bhuaidh a thoirt air na daoine aca. Tha e a’ comhairleachadh ùmhlachd do ùghdarras fhad ‘s a tha e a’ toirt rabhadh an aghaidh dìlseachd dall (Eclesiastes 10: 16-20).</w:t>
      </w:r>
    </w:p>
    <w:p/>
    <w:p>
      <w:r xmlns:w="http://schemas.openxmlformats.org/wordprocessingml/2006/main">
        <w:t xml:space="preserve">Ann an geàrr-chunntas,</w:t>
      </w:r>
    </w:p>
    <w:p>
      <w:r xmlns:w="http://schemas.openxmlformats.org/wordprocessingml/2006/main">
        <w:t xml:space="preserve">Tha Ecclesiastes caibideil a deich a’ sgrùdadh</w:t>
      </w:r>
    </w:p>
    <w:p>
      <w:r xmlns:w="http://schemas.openxmlformats.org/wordprocessingml/2006/main">
        <w:t xml:space="preserve">cuspairean leithid gliocas,</w:t>
      </w:r>
    </w:p>
    <w:p>
      <w:r xmlns:w="http://schemas.openxmlformats.org/wordprocessingml/2006/main">
        <w:t xml:space="preserve">amaideachd, maille ri builean co-cheangailte ri giùlan amaideach.</w:t>
      </w:r>
    </w:p>
    <w:p/>
    <w:p>
      <w:r xmlns:w="http://schemas.openxmlformats.org/wordprocessingml/2006/main">
        <w:t xml:space="preserve">A 'cur cuideam air uachdranas a tha aig gliocas thairis air amaideachd.</w:t>
      </w:r>
    </w:p>
    <w:p>
      <w:r xmlns:w="http://schemas.openxmlformats.org/wordprocessingml/2006/main">
        <w:t xml:space="preserve">A’ comhairleachadh an-aghaidh ceangal ri amadan mar thoradh air droch bhuaidh a dh’ fhaodadh a bhith ann.</w:t>
      </w:r>
    </w:p>
    <w:p>
      <w:r xmlns:w="http://schemas.openxmlformats.org/wordprocessingml/2006/main">
        <w:t xml:space="preserve">A 'meòrachadh air cunnartan no fo-bhuaidhean ag èirigh bho ghnìomhan gòrach.</w:t>
      </w:r>
    </w:p>
    <w:p>
      <w:r xmlns:w="http://schemas.openxmlformats.org/wordprocessingml/2006/main">
        <w:t xml:space="preserve">A’ sealltainn tro dhiofar eisimpleirean mar a dh’fhaodas amaideas leantainn gu sgrios fhad ‘s a bheir gliocas soirbheachas no dìon.</w:t>
      </w:r>
    </w:p>
    <w:p>
      <w:r xmlns:w="http://schemas.openxmlformats.org/wordprocessingml/2006/main">
        <w:t xml:space="preserve">A’ deasbad cho cudromach sa tha ceannardas glic sa chomann-shòisealta.</w:t>
      </w:r>
    </w:p>
    <w:p>
      <w:r xmlns:w="http://schemas.openxmlformats.org/wordprocessingml/2006/main">
        <w:t xml:space="preserve">Ag aithneachadh a’ bhuaidh a th’ aig stiùirichean aig nach eil gliocas no a bhith gan giùlan fhèin gu neo-iomchaidh air na daoine aca.</w:t>
      </w:r>
    </w:p>
    <w:p>
      <w:r xmlns:w="http://schemas.openxmlformats.org/wordprocessingml/2006/main">
        <w:t xml:space="preserve">A’ comhairleachadh ùmhlachd do ùghdarras fhad ‘s a tha thu a’ rabhadh an aghaidh dìlseachd dall às aonais measadh breithneachail.</w:t>
      </w:r>
    </w:p>
    <w:p>
      <w:r xmlns:w="http://schemas.openxmlformats.org/wordprocessingml/2006/main">
        <w:t xml:space="preserve">A’ tabhann lèirsinn mu bhith ag aithneachadh cho cudromach sa tha e a’ gabhail ri gliocas seach a bhith a’ gèilleadh ri amaideas. Rabhadh an aghaidh comainn millteach a dh’ fhaodadh bacadh a chur air fàs no sunnd pearsanta. A bharrachd air an sin, a’ cur cuideam air cudromachd ceannardas glic taobh a-staigh choimhearsnachdan agus aig an aon àm a’ brosnachadh tuigse ann a bhith a’ luachadh figearan ùghdarrasan airson riaghladh èifeachdach agus adhartas sòisealta.</w:t>
      </w:r>
    </w:p>
    <w:p/>
    <w:p>
      <w:r xmlns:w="http://schemas.openxmlformats.org/wordprocessingml/2006/main">
        <w:t xml:space="preserve">Eclesiastes 10:1 Bheir cuileagan marbha air ola an leigh fàile cùbhraidh a chur a‑mach: mar sin nì beagan amaideachd dhàsan aig a bheil cliù airson gliocais agus urraim.</w:t>
      </w:r>
    </w:p>
    <w:p/>
    <w:p>
      <w:r xmlns:w="http://schemas.openxmlformats.org/wordprocessingml/2006/main">
        <w:t xml:space="preserve">Faodaidh builean marbhtach èirigh eadhon bho na gnìomhan gòrach as lugha, ge bith dè an cliù a th 'aig neach airson gliocas agus urram.</w:t>
      </w:r>
    </w:p>
    <w:p/>
    <w:p>
      <w:r xmlns:w="http://schemas.openxmlformats.org/wordprocessingml/2006/main">
        <w:t xml:space="preserve">1. Cunnart na h-amaideachd : Costas Mion-bhreith</w:t>
      </w:r>
    </w:p>
    <w:p/>
    <w:p>
      <w:r xmlns:w="http://schemas.openxmlformats.org/wordprocessingml/2006/main">
        <w:t xml:space="preserve">2. Cumhachd cliù: Mar a tha na gnìomhan againn gar mìneachadh</w:t>
      </w:r>
    </w:p>
    <w:p/>
    <w:p>
      <w:r xmlns:w="http://schemas.openxmlformats.org/wordprocessingml/2006/main">
        <w:t xml:space="preserve">1. Gnàth-fhacal 16:18 - Tha uaill a' dol ron sgrios, agus spiorad àrdanach ro thuiteam.</w:t>
      </w:r>
    </w:p>
    <w:p/>
    <w:p>
      <w:r xmlns:w="http://schemas.openxmlformats.org/wordprocessingml/2006/main">
        <w:t xml:space="preserve">2. Ròmanaich 3:23 - oir tha na h-uile air peacachadh agus air tuiteam goirid air glòir Dhè.</w:t>
      </w:r>
    </w:p>
    <w:p/>
    <w:p>
      <w:r xmlns:w="http://schemas.openxmlformats.org/wordprocessingml/2006/main">
        <w:t xml:space="preserve">Eclesiastes 10:2 Tha cridhe duine ghlic aig a làimh dheis; ach cridhe amadain air a làimh chli.</w:t>
      </w:r>
    </w:p>
    <w:p/>
    <w:p>
      <w:r xmlns:w="http://schemas.openxmlformats.org/wordprocessingml/2006/main">
        <w:t xml:space="preserve">Tha cridhe an duine ghlic air a threòrachadh le gliocas, ach tha cridhe an amadain air a threòrachadh air seachran.</w:t>
      </w:r>
    </w:p>
    <w:p/>
    <w:p>
      <w:r xmlns:w="http://schemas.openxmlformats.org/wordprocessingml/2006/main">
        <w:t xml:space="preserve">1. Cumhachd a' Ghliocais: Mar a Leanas tu do chridhe ceart</w:t>
      </w:r>
    </w:p>
    <w:p/>
    <w:p>
      <w:r xmlns:w="http://schemas.openxmlformats.org/wordprocessingml/2006/main">
        <w:t xml:space="preserve">2. Cunnart na h-amaideachd: A' seachnadh slighe na làimhe clìthe</w:t>
      </w:r>
    </w:p>
    <w:p/>
    <w:p>
      <w:r xmlns:w="http://schemas.openxmlformats.org/wordprocessingml/2006/main">
        <w:t xml:space="preserve">1. Gnàth-fhacal 3:5-6, Earb as an Tighearna le d’ uile chridhe agus na biodh do thuigse fhèin air do leantuinn; ann ad shlighibh uile umhlachd dha, agus ni esan do cheuman direach.</w:t>
      </w:r>
    </w:p>
    <w:p/>
    <w:p>
      <w:r xmlns:w="http://schemas.openxmlformats.org/wordprocessingml/2006/main">
        <w:t xml:space="preserve">2. Seumas 1:5, Ma tha gliocas aig neach sam bith agaibh, bu chòir dhuibh iarraidh air Dia, a tha a’ toirt seachad gu fialaidh dha na h-uile gun lochd a lorg, agus bheirear dhuibh e.</w:t>
      </w:r>
    </w:p>
    <w:p/>
    <w:p>
      <w:r xmlns:w="http://schemas.openxmlformats.org/wordprocessingml/2006/main">
        <w:t xml:space="preserve">Eclesiastes 10:3 Seadh mar an ceudna, nuair a dh’imicheas esan a tha na amadan air an t‑slighe, trèigidh a ghliocas e, agus their e ris gach neach gur amadan e.</w:t>
      </w:r>
    </w:p>
    <w:p/>
    <w:p>
      <w:r xmlns:w="http://schemas.openxmlformats.org/wordprocessingml/2006/main">
        <w:t xml:space="preserve">Tha dìth gliocais an amadain follaiseach nan giùlan agus nam briathran.</w:t>
      </w:r>
    </w:p>
    <w:p/>
    <w:p>
      <w:r xmlns:w="http://schemas.openxmlformats.org/wordprocessingml/2006/main">
        <w:t xml:space="preserve">1. A' faicinn na h-amaideachd annainn fèin : Ag aithneachadh na h-amaideachd 'nar briathraibh agus 'nar gnìomharan</w:t>
      </w:r>
    </w:p>
    <w:p/>
    <w:p>
      <w:r xmlns:w="http://schemas.openxmlformats.org/wordprocessingml/2006/main">
        <w:t xml:space="preserve">2. Gliocas ann an Gnìomh: Beatha A-mach Gliocas Dhè na Beatha Làitheil</w:t>
      </w:r>
    </w:p>
    <w:p/>
    <w:p>
      <w:r xmlns:w="http://schemas.openxmlformats.org/wordprocessingml/2006/main">
        <w:t xml:space="preserve">1. Sean-fhaclan 10:19, "Nuair a tha faclan lìonmhor, chan eil eas-eucoir a dhìth, ach ge b'e neach a chuireas bacadh air a bhilean bidh e ciallach."</w:t>
      </w:r>
    </w:p>
    <w:p/>
    <w:p>
      <w:r xmlns:w="http://schemas.openxmlformats.org/wordprocessingml/2006/main">
        <w:t xml:space="preserve">2. Seumas 3:17, " Ach tha an gliocas o'n àirde air tùs fìor-ghlan, an sin sìochail, caomh, fosgailte do reusan, làn tròcair agus deagh thoradh, neo-chlaon agus dùrachdach."</w:t>
      </w:r>
    </w:p>
    <w:p/>
    <w:p>
      <w:r xmlns:w="http://schemas.openxmlformats.org/wordprocessingml/2006/main">
        <w:t xml:space="preserve">Eclesiastes 10:4 Ma dh’èireas spiorad an uachdarain suas ad aghaidh, na fàg d’àite; oir sìochlaidh e cionta mòra.</w:t>
      </w:r>
    </w:p>
    <w:p/>
    <w:p>
      <w:r xmlns:w="http://schemas.openxmlformats.org/wordprocessingml/2006/main">
        <w:t xml:space="preserve">Cha bu choir cur an aghaidh spioraid an riaghlair an uair a dh'èireas e 'n ar n-aghaidh, an àite sin, feumaidh sinn ar n-àite fhàgail agus ar gèilleadh a chum cionta mòra a shàsachadh.</w:t>
      </w:r>
    </w:p>
    <w:p/>
    <w:p>
      <w:r xmlns:w="http://schemas.openxmlformats.org/wordprocessingml/2006/main">
        <w:t xml:space="preserve">1. A' Dol na Mìle a Bharr: Mar a dh'fhaodas Toradh Eucoirean a shàsachadh</w:t>
      </w:r>
    </w:p>
    <w:p/>
    <w:p>
      <w:r xmlns:w="http://schemas.openxmlformats.org/wordprocessingml/2006/main">
        <w:t xml:space="preserve">2. Cumhachd Tagradh: Mar a làimhsicheas tu Ùghdarras</w:t>
      </w:r>
    </w:p>
    <w:p/>
    <w:p>
      <w:r xmlns:w="http://schemas.openxmlformats.org/wordprocessingml/2006/main">
        <w:t xml:space="preserve">1. Mata 5:38-41 - "Chuala sibh gun deach a ràdh, 'Sùil airson sùla, agus fiacail airson fiacail.' Ach tha mise ag radh ribh, gun a bhith cur an aghaidh an droch dhuine: Ach ge b' e neach a bhuaileas tu air do ghial deas, tionndaidh am fear eile thuige cuideachd: Ma tha neach sam bith airson do agairt a dhèanamh, agus do chòta a thoirt air falbh, leig leis d' aodach cuideachd: agus ge b 'e neach a bheir ionnsaigh ort. a dhol aon mhìle, falbh maille ris a dhà.</w:t>
      </w:r>
    </w:p>
    <w:p/>
    <w:p>
      <w:r xmlns:w="http://schemas.openxmlformats.org/wordprocessingml/2006/main">
        <w:t xml:space="preserve">2. Ephesianaich 6:5-8 - A sheirbhisich, bithibh umhail dhaibhsan a tha nur maighstirean a rèir na feòla, le eagal agus ball-chrith, ann an treibhdhireas cridhe, mar do Chrìosd; cha'n ann le seirbhis-sùla, mar dhaoinibh, ach mar sheirbhisich Chriosd, a' deanamh toil Dè o'n chridhe, le deadh-ghean a' deanamh seirbhis, mar do'n Tighearn, agus cha'n ann do dhaoinibh, air dhuibh fios a bhi agaibh, ge b'e ni maith a ni neach, gu'm faigh e mar an ceudna o'n Tighearn, ma's daor no saor e.</w:t>
      </w:r>
    </w:p>
    <w:p/>
    <w:p>
      <w:r xmlns:w="http://schemas.openxmlformats.org/wordprocessingml/2006/main">
        <w:t xml:space="preserve">Eclesiastes 10:5 Tha olc ann a chunnaic mi fon ghrèin, mar mhearachd a tha a’ teachd on uachdaran Am Bìoball Gàidhlig 1992 (ABG1992) Download The Bible App Now</w:t>
      </w:r>
    </w:p>
    <w:p/>
    <w:p>
      <w:r xmlns:w="http://schemas.openxmlformats.org/wordprocessingml/2006/main">
        <w:t xml:space="preserve">Faodaidh mearachdan an riaghladair leantainn gu olc.</w:t>
      </w:r>
    </w:p>
    <w:p/>
    <w:p>
      <w:r xmlns:w="http://schemas.openxmlformats.org/wordprocessingml/2006/main">
        <w:t xml:space="preserve">1: Bu chòir dhuinn an-còmhnaidh a bhith a’ strì ri bhith nan stiùirichean glic agus a bhith mothachail air na co-dhùnaidhean againn.</w:t>
      </w:r>
    </w:p>
    <w:p/>
    <w:p>
      <w:r xmlns:w="http://schemas.openxmlformats.org/wordprocessingml/2006/main">
        <w:t xml:space="preserve">2: Faodaidh builean farsaing a bhith aig ar gnìomhan, agus mar sin bu chòir dhuinn a bhith mothachail air na co-dhùnaidhean againn.</w:t>
      </w:r>
    </w:p>
    <w:p/>
    <w:p>
      <w:r xmlns:w="http://schemas.openxmlformats.org/wordprocessingml/2006/main">
        <w:t xml:space="preserve">1: Seumas 3: 1 - “Cha bu chòir mòran dhibh a bhith nad thidsearan, mo bhràithrean, oir tha fios agad gum bi sinne a bhios a’ teagasg air am breithneachadh nas teinne.”</w:t>
      </w:r>
    </w:p>
    <w:p/>
    <w:p>
      <w:r xmlns:w="http://schemas.openxmlformats.org/wordprocessingml/2006/main">
        <w:t xml:space="preserve">2: Sean-fhaclan 11:14 - "Far nach eil stiùireadh, tuit sluagh, ach ann am pailteas de chomhairlichean tha sàbhailteachd."</w:t>
      </w:r>
    </w:p>
    <w:p/>
    <w:p>
      <w:r xmlns:w="http://schemas.openxmlformats.org/wordprocessingml/2006/main">
        <w:t xml:space="preserve">Eclesiastes 10:6 Tha amaideachd air a suidheachadh ann an urram mòr, agus na daoine beairteach nan suidhe ann an àite ìosal.</w:t>
      </w:r>
    </w:p>
    <w:p/>
    <w:p>
      <w:r xmlns:w="http://schemas.openxmlformats.org/wordprocessingml/2006/main">
        <w:t xml:space="preserve">Gu tric tha amaideachd air a dhuaiseachadh le inbhe àrd agus chan eil mòran spèis aig na beairteach.</w:t>
      </w:r>
    </w:p>
    <w:p/>
    <w:p>
      <w:r xmlns:w="http://schemas.openxmlformats.org/wordprocessingml/2006/main">
        <w:t xml:space="preserve">1: Cha bu chòir dhuinn a bhith air ar sàrachadh leis a’ bheachd bhreugach gur e beairteas agus cumhachd an aon dòigh air fìor urram agus spèis a lorg.</w:t>
      </w:r>
    </w:p>
    <w:p/>
    <w:p>
      <w:r xmlns:w="http://schemas.openxmlformats.org/wordprocessingml/2006/main">
        <w:t xml:space="preserve">2: Feumaidh sinn cuimhneachadh gu bheil gliocas agus ionracas nas luachmhoire na beairteas agus cumhachd.</w:t>
      </w:r>
    </w:p>
    <w:p/>
    <w:p>
      <w:r xmlns:w="http://schemas.openxmlformats.org/wordprocessingml/2006/main">
        <w:t xml:space="preserve">1:1 Timòteus 6:10 , Oir tha gràdh an airgid 'na fhreumh de gach seòrsa olc. Tha cuid de dhaoine, a tha dèidheil air airgead, air falbh bhon chreideamh agus air iad fhèin a tholladh le mòran bhròn.</w:t>
      </w:r>
    </w:p>
    <w:p/>
    <w:p>
      <w:r xmlns:w="http://schemas.openxmlformats.org/wordprocessingml/2006/main">
        <w:t xml:space="preserve">2: Gnàth-fhacal 13:7 Gabhaidh aon neach air fhèin gu bheil e beairteach, agus gun nì sam bith aige; leigidh neach eile air gu bheil e bochd, ach gu bheil mòr shaoibhreas aige.</w:t>
      </w:r>
    </w:p>
    <w:p/>
    <w:p>
      <w:r xmlns:w="http://schemas.openxmlformats.org/wordprocessingml/2006/main">
        <w:t xml:space="preserve">Eclesiastes 10:7 Chunnaic mi seirbhisich air eich, agus prionnsachan ag imeachd mar sheirbhisich air an talamh.</w:t>
      </w:r>
    </w:p>
    <w:p/>
    <w:p>
      <w:r xmlns:w="http://schemas.openxmlformats.org/wordprocessingml/2006/main">
        <w:t xml:space="preserve">Tha an earrann seo a’ cur nar cuimhne gu bheil beairteas agus inbhe talmhaidh gun samhail agus gu bheil a h-uile duine co-ionann ann an sùilean Dhè.</w:t>
      </w:r>
    </w:p>
    <w:p/>
    <w:p>
      <w:r xmlns:w="http://schemas.openxmlformats.org/wordprocessingml/2006/main">
        <w:t xml:space="preserve">1: "Dìomhaireachd na h-inbhe talmhaidh"</w:t>
      </w:r>
    </w:p>
    <w:p/>
    <w:p>
      <w:r xmlns:w="http://schemas.openxmlformats.org/wordprocessingml/2006/main">
        <w:t xml:space="preserve">2: "Irioslachd an Aghaidh Cumhachd"</w:t>
      </w:r>
    </w:p>
    <w:p/>
    <w:p>
      <w:r xmlns:w="http://schemas.openxmlformats.org/wordprocessingml/2006/main">
        <w:t xml:space="preserve">1: Seumas 2:1-7</w:t>
      </w:r>
    </w:p>
    <w:p/>
    <w:p>
      <w:r xmlns:w="http://schemas.openxmlformats.org/wordprocessingml/2006/main">
        <w:t xml:space="preserve">2: Mata 20:20-28</w:t>
      </w:r>
    </w:p>
    <w:p/>
    <w:p>
      <w:r xmlns:w="http://schemas.openxmlformats.org/wordprocessingml/2006/main">
        <w:t xml:space="preserve">Eclesiastes 10:8 An tì a chladhaicheas sloc, tuitidh e ann; agus ge b'e neach a bhriseas callaid, teumaidh nathair e.</w:t>
      </w:r>
    </w:p>
    <w:p/>
    <w:p>
      <w:r xmlns:w="http://schemas.openxmlformats.org/wordprocessingml/2006/main">
        <w:t xml:space="preserve">Faodaidh builean ar gnìomhan a bhith uamhasach, agus gu tric bidh buaidh mhòr aig an fheadhainn a tha ann an cunnart.</w:t>
      </w:r>
    </w:p>
    <w:p/>
    <w:p>
      <w:r xmlns:w="http://schemas.openxmlformats.org/wordprocessingml/2006/main">
        <w:t xml:space="preserve">1. "An cunnart bho bhith beò gu neo-chùramach"</w:t>
      </w:r>
    </w:p>
    <w:p/>
    <w:p>
      <w:r xmlns:w="http://schemas.openxmlformats.org/wordprocessingml/2006/main">
        <w:t xml:space="preserve">2. " Rogha glic an rabhaidh"</w:t>
      </w:r>
    </w:p>
    <w:p/>
    <w:p>
      <w:r xmlns:w="http://schemas.openxmlformats.org/wordprocessingml/2006/main">
        <w:t xml:space="preserve">1 Gnàth-fhacal 11:3 - Treòraichidh ionracas nan ionraic iad: ach sgriosaidh fireantachd nan ciontach iad.</w:t>
      </w:r>
    </w:p>
    <w:p/>
    <w:p>
      <w:r xmlns:w="http://schemas.openxmlformats.org/wordprocessingml/2006/main">
        <w:t xml:space="preserve">2. Gnàth-fhacal 16:18 - Tha uaill a' dol ron sgrios, agus spiorad àrdanach ro thuiteam.</w:t>
      </w:r>
    </w:p>
    <w:p/>
    <w:p>
      <w:r xmlns:w="http://schemas.openxmlformats.org/wordprocessingml/2006/main">
        <w:t xml:space="preserve">Eclesiastes 10:9 Ge bè a bheir air falbh clachan, caillear leis; agus esan a sgoilteas fiodh, bithidh e ann an cunnart leis.</w:t>
      </w:r>
    </w:p>
    <w:p/>
    <w:p>
      <w:r xmlns:w="http://schemas.openxmlformats.org/wordprocessingml/2006/main">
        <w:t xml:space="preserve">Tha an rann seo a’ toirt rabhadh mu na cunnartan a dh’ fhaodadh a bhith ann an obair làimhe agus an fheum a bhith faiceallach nuair a thathar a’ làimhseachadh stuthan cunnartach.</w:t>
      </w:r>
    </w:p>
    <w:p/>
    <w:p>
      <w:r xmlns:w="http://schemas.openxmlformats.org/wordprocessingml/2006/main">
        <w:t xml:space="preserve">1. Cunnartan Falaichte nan Làbarach: Mar as urrainn Ecclesiastes 10:9 Ar cuideachadh a bhith faiceallach</w:t>
      </w:r>
    </w:p>
    <w:p/>
    <w:p>
      <w:r xmlns:w="http://schemas.openxmlformats.org/wordprocessingml/2006/main">
        <w:t xml:space="preserve">2. Gliocas an Ullachaidh: Sgrùdadh air Eclesiastes 10:9</w:t>
      </w:r>
    </w:p>
    <w:p/>
    <w:p>
      <w:r xmlns:w="http://schemas.openxmlformats.org/wordprocessingml/2006/main">
        <w:t xml:space="preserve">1. Gnàth-fhacal 22:3 - Ro-shealladh an duine ciallach an t‑olc, agus falaichidh e e fhèin: ach siùbhlaidh na daoine baoghalta air adhart, agus thèid am peanasachadh.</w:t>
      </w:r>
    </w:p>
    <w:p/>
    <w:p>
      <w:r xmlns:w="http://schemas.openxmlformats.org/wordprocessingml/2006/main">
        <w:t xml:space="preserve">2. Eclesiastes 7:18 - Tha e math gun gabh thu seo; seadh, mar an ceudna o so na treòraich do làmh : oir an ti air am bheil eagal Dè, thig e a mach asda uile.</w:t>
      </w:r>
    </w:p>
    <w:p/>
    <w:p>
      <w:r xmlns:w="http://schemas.openxmlformats.org/wordprocessingml/2006/main">
        <w:t xml:space="preserve">Eclesiastes 10:10 Ma bhios an t‑iarann maol, agus nach buin e am foir, an sin is èiginn dha an tuilleadh neirt a chur gu neart: ach tha gliocas feumail a‑chum a stiùireadh.</w:t>
      </w:r>
    </w:p>
    <w:p/>
    <w:p>
      <w:r xmlns:w="http://schemas.openxmlformats.org/wordprocessingml/2006/main">
        <w:t xml:space="preserve">Tha cumhachd a' ghliocais riatanach airson soirbheachadh; tha e nas prothaidiche a stiùireadh na barrachd neart a chuir ann an oidhirp.</w:t>
      </w:r>
    </w:p>
    <w:p/>
    <w:p>
      <w:r xmlns:w="http://schemas.openxmlformats.org/wordprocessingml/2006/main">
        <w:t xml:space="preserve">1. Cumhachd a' Ghliocais : A' Soirbheachadh Trid Aithne</w:t>
      </w:r>
    </w:p>
    <w:p/>
    <w:p>
      <w:r xmlns:w="http://schemas.openxmlformats.org/wordprocessingml/2006/main">
        <w:t xml:space="preserve">2. A' Gluasad air adhart Trid Neart a' Ghliocais</w:t>
      </w:r>
    </w:p>
    <w:p/>
    <w:p>
      <w:r xmlns:w="http://schemas.openxmlformats.org/wordprocessingml/2006/main">
        <w:t xml:space="preserve">1. Sean-fhaclan 16:16 - Dè cho math nas fheàrr gliocas fhaighinn na òr! Airson tuigse fhaighinn feumar a thaghadh seach airgead.</w:t>
      </w:r>
    </w:p>
    <w:p/>
    <w:p>
      <w:r xmlns:w="http://schemas.openxmlformats.org/wordprocessingml/2006/main">
        <w:t xml:space="preserve">2. Gnàth-fhacal 9:9 - Thoir teagasg don duine ghlic, agus bidh e fhathast nas glice; teagaisg an duine cothromach, agus meudaichidh e ann am fòghlum.</w:t>
      </w:r>
    </w:p>
    <w:p/>
    <w:p>
      <w:r xmlns:w="http://schemas.openxmlformats.org/wordprocessingml/2006/main">
        <w:t xml:space="preserve">Eclesiastes 10:11 Gu cinnteach teumaidh an nathair gun draoidheachd; agus cha 'n 'eil fear-reubainn ni's fearr.</w:t>
      </w:r>
    </w:p>
    <w:p/>
    <w:p>
      <w:r xmlns:w="http://schemas.openxmlformats.org/wordprocessingml/2006/main">
        <w:t xml:space="preserve">Bidh an nathair a 'bìdeadh gun rabhadh, agus tha gossiping a cheart cho cunnartach.</w:t>
      </w:r>
    </w:p>
    <w:p/>
    <w:p>
      <w:r xmlns:w="http://schemas.openxmlformats.org/wordprocessingml/2006/main">
        <w:t xml:space="preserve">1: Bu chòir dhuinn a bhith faiceallach mun chunnart bho bhith a’ gleusadh, oir faodaidh e daoine eile a ghoirteachadh a cheart cho math ri bìdeadh nathair.</w:t>
      </w:r>
    </w:p>
    <w:p/>
    <w:p>
      <w:r xmlns:w="http://schemas.openxmlformats.org/wordprocessingml/2006/main">
        <w:t xml:space="preserve">2: Bu chòir dhuinn a bhith mothachail air ar faclan agus a 'bhuaidh a th' aca, oir faodaidh iad cron a dhèanamh eadhon nuair nach eil sinn a 'ciallachadh.</w:t>
      </w:r>
    </w:p>
    <w:p/>
    <w:p>
      <w:r xmlns:w="http://schemas.openxmlformats.org/wordprocessingml/2006/main">
        <w:t xml:space="preserve">1: Sean-fhaclan 18:21 - Tha bàs agus beatha ann an cumhachd na teanga.</w:t>
      </w:r>
    </w:p>
    <w:p/>
    <w:p>
      <w:r xmlns:w="http://schemas.openxmlformats.org/wordprocessingml/2006/main">
        <w:t xml:space="preserve">2: Seumas 3: 5-7 - Tha an teanga na olc gun stad, làn de phuinnsean marbhtach.</w:t>
      </w:r>
    </w:p>
    <w:p/>
    <w:p>
      <w:r xmlns:w="http://schemas.openxmlformats.org/wordprocessingml/2006/main">
        <w:t xml:space="preserve">Eclesiastes 10:12 Tha briathran beòil duine ghlic gràsmhor; ach sluigidh bilean amadain e fèin suas.</w:t>
      </w:r>
    </w:p>
    <w:p/>
    <w:p>
      <w:r xmlns:w="http://schemas.openxmlformats.org/wordprocessingml/2006/main">
        <w:t xml:space="preserve">Bheir briathran glic duine ghlic gràs agus aoibhneas, agus cha toir briathran amadain ach sgrios air fèin.</w:t>
      </w:r>
    </w:p>
    <w:p/>
    <w:p>
      <w:r xmlns:w="http://schemas.openxmlformats.org/wordprocessingml/2006/main">
        <w:t xml:space="preserve">1. Labhair gu glic — Cumhachd focail a thoirt Beatha no Leir-sgrios</w:t>
      </w:r>
    </w:p>
    <w:p/>
    <w:p>
      <w:r xmlns:w="http://schemas.openxmlformats.org/wordprocessingml/2006/main">
        <w:t xml:space="preserve">2. Amadan an Amadain — Mar nach Beò</w:t>
      </w:r>
    </w:p>
    <w:p/>
    <w:p>
      <w:r xmlns:w="http://schemas.openxmlformats.org/wordprocessingml/2006/main">
        <w:t xml:space="preserve">1. Sean-fhaclan 12:18 - "Tha neach ann a labhras gu bras mar smeòrach claidheamh, ach bheir teanga nan daoine glic leigheas."</w:t>
      </w:r>
    </w:p>
    <w:p/>
    <w:p>
      <w:r xmlns:w="http://schemas.openxmlformats.org/wordprocessingml/2006/main">
        <w:t xml:space="preserve">2. Seumas 3:1-12 - “Na bitheadh mòran agaibh nur luchd-teagaisg, a bhràithrean, air fios a bhith againn gun toir sinn breithneachadh nas teinne mar sin.”</w:t>
      </w:r>
    </w:p>
    <w:p/>
    <w:p>
      <w:r xmlns:w="http://schemas.openxmlformats.org/wordprocessingml/2006/main">
        <w:t xml:space="preserve">Eclesiastes 10:13 Is amaideas toiseach briathran a bheòil: agus is e deireadh a chainnte cuthach mi-chiatach.</w:t>
      </w:r>
    </w:p>
    <w:p/>
    <w:p>
      <w:r xmlns:w="http://schemas.openxmlformats.org/wordprocessingml/2006/main">
        <w:t xml:space="preserve">Tha an rann seo a 'toirt rabhadh an aghaidh cainnt amaideach agus mì-mhodhail.</w:t>
      </w:r>
    </w:p>
    <w:p/>
    <w:p>
      <w:r xmlns:w="http://schemas.openxmlformats.org/wordprocessingml/2006/main">
        <w:t xml:space="preserve">1. Cumhachd Facal: Mar as urrainn ar n-òraid a chruthachadh no a sgrios</w:t>
      </w:r>
    </w:p>
    <w:p/>
    <w:p>
      <w:r xmlns:w="http://schemas.openxmlformats.org/wordprocessingml/2006/main">
        <w:t xml:space="preserve">2. Beannachadh agus Mallachd ar Teangan : A' taghadh gu glic Na tha sinn ag radh</w:t>
      </w:r>
    </w:p>
    <w:p/>
    <w:p>
      <w:r xmlns:w="http://schemas.openxmlformats.org/wordprocessingml/2006/main">
        <w:t xml:space="preserve">1. Sean-fhaclan 18:21 - Tha bàs agus beatha ann an cumhachd na teanga.</w:t>
      </w:r>
    </w:p>
    <w:p/>
    <w:p>
      <w:r xmlns:w="http://schemas.openxmlformats.org/wordprocessingml/2006/main">
        <w:t xml:space="preserve">2. Seumas 3:6-8 - Tha an teanga na h-olc gun stad, làn de phuinnsean marbhtach.</w:t>
      </w:r>
    </w:p>
    <w:p/>
    <w:p>
      <w:r xmlns:w="http://schemas.openxmlformats.org/wordprocessingml/2006/main">
        <w:t xml:space="preserve">Eclesiastes 10:14 Mar an ceudna tha amadan làn de bhriathran: chan urrainn duine innse ciod a bhios; agus ciod a bhios 'na dhèigh, cò a dh'innseas dha ?</w:t>
      </w:r>
    </w:p>
    <w:p/>
    <w:p>
      <w:r xmlns:w="http://schemas.openxmlformats.org/wordprocessingml/2006/main">
        <w:t xml:space="preserve">Tha an rann seo a’ cur nar cuimhne nach urrainn do dhuine sam bith san àm ri teachd ro-innse, agus nach bu chòir dhuinn a bhith gòrach dòchasach nuair a bhios sinn a’ dèanamh phlanaichean.</w:t>
      </w:r>
    </w:p>
    <w:p/>
    <w:p>
      <w:r xmlns:w="http://schemas.openxmlformats.org/wordprocessingml/2006/main">
        <w:t xml:space="preserve">1: Na bi amaideach dòchasach: earbsa ann am Plana an Tighearna</w:t>
      </w:r>
    </w:p>
    <w:p/>
    <w:p>
      <w:r xmlns:w="http://schemas.openxmlformats.org/wordprocessingml/2006/main">
        <w:t xml:space="preserve">2: Neo-chinnteachd Beatha: Ag ionnsachadh Beò le dòchas anns an Tighearna</w:t>
      </w:r>
    </w:p>
    <w:p/>
    <w:p>
      <w:r xmlns:w="http://schemas.openxmlformats.org/wordprocessingml/2006/main">
        <w:t xml:space="preserve">1: Sean-fhaclan 27: 1 - "Na dèan uaill mu dheidhinn a-màireach, oir chan eil fios agad dè a bheir latha."</w:t>
      </w:r>
    </w:p>
    <w:p/>
    <w:p>
      <w:r xmlns:w="http://schemas.openxmlformats.org/wordprocessingml/2006/main">
        <w:t xml:space="preserve">2: Seumas 4: 13-17 - “Thig a-nis, sibhse a tha ag ràdh, An-diugh no a-màireach thèid sinn a-steach do leithid de bhaile agus cuiridh sinn seachad bliadhna an sin a 'dèanamh malairt agus a' dèanamh prothaid ach chan eil fios agad dè a bheir am màireach. Dè do bheatha? Oir is ceò thu a nochdas airson beagan ùine, agus a thèid à bith."</w:t>
      </w:r>
    </w:p>
    <w:p/>
    <w:p>
      <w:r xmlns:w="http://schemas.openxmlformats.org/wordprocessingml/2006/main">
        <w:t xml:space="preserve">Eclesiastes 10:15 Sgìthichidh saothair nan amadan gach aon dhiubh, a chionn nach aithne dha cionnas a thèid e don bhaile.</w:t>
      </w:r>
    </w:p>
    <w:p/>
    <w:p>
      <w:r xmlns:w="http://schemas.openxmlformats.org/wordprocessingml/2006/main">
        <w:t xml:space="preserve">Tha saothair nan amadan ana- barrach oir cha'n aithne dhoibh an t-slighe cheart chum a' bhaile.</w:t>
      </w:r>
    </w:p>
    <w:p/>
    <w:p>
      <w:r xmlns:w="http://schemas.openxmlformats.org/wordprocessingml/2006/main">
        <w:t xml:space="preserve">1. Ag Ionnsachadh an t-Slighe cheart - A 'leantainn air an Dìreach agus an Caolas.</w:t>
      </w:r>
    </w:p>
    <w:p/>
    <w:p>
      <w:r xmlns:w="http://schemas.openxmlformats.org/wordprocessingml/2006/main">
        <w:t xml:space="preserve">2. Buannachdan a' Ghliocais - A' Dèanamh Cho-dhùnaidhean Glic.</w:t>
      </w:r>
    </w:p>
    <w:p/>
    <w:p>
      <w:r xmlns:w="http://schemas.openxmlformats.org/wordprocessingml/2006/main">
        <w:t xml:space="preserve">1. Sean-fhaclan 14:15 - Tha an sìmplidh a 'creidsinn a h-uile càil, ach bheir an duine ciallach smaoineachadh air a cheuman.</w:t>
      </w:r>
    </w:p>
    <w:p/>
    <w:p>
      <w:r xmlns:w="http://schemas.openxmlformats.org/wordprocessingml/2006/main">
        <w:t xml:space="preserve">2. Salm 32:8 - Teagaisgidh agus teagaisgidh mi thu anns an t‑slighe air an còir dhuibh imeachd; Comhairlichidh mi thu le m' shùil ort.</w:t>
      </w:r>
    </w:p>
    <w:p/>
    <w:p>
      <w:r xmlns:w="http://schemas.openxmlformats.org/wordprocessingml/2006/main">
        <w:t xml:space="preserve">Eclesiastes 10:16 Is an‑aoibhinn dhut, O thìr, nuair a bhios do rìgh na leanabh, agus a dh’itheas do phrionnsachan anns a’ mhadainn!</w:t>
      </w:r>
    </w:p>
    <w:p/>
    <w:p>
      <w:r xmlns:w="http://schemas.openxmlformats.org/wordprocessingml/2006/main">
        <w:t xml:space="preserve">Tha an trannsa a’ toirt rabhadh mun bhuaidh a bhiodh aig riaghladair òg gun eòlas le comhairlichean gun chùram.</w:t>
      </w:r>
    </w:p>
    <w:p/>
    <w:p>
      <w:r xmlns:w="http://schemas.openxmlformats.org/wordprocessingml/2006/main">
        <w:t xml:space="preserve">1. Na Cunnartan a th' ann a bhi 'g ad leanabh 'n a Righ agus 'n a Chomhairlichean Neo-chùramach</w:t>
      </w:r>
    </w:p>
    <w:p/>
    <w:p>
      <w:r xmlns:w="http://schemas.openxmlformats.org/wordprocessingml/2006/main">
        <w:t xml:space="preserve">2. Cho cudromach sa tha e eòlas fhaighinn air ceannardas</w:t>
      </w:r>
    </w:p>
    <w:p/>
    <w:p>
      <w:r xmlns:w="http://schemas.openxmlformats.org/wordprocessingml/2006/main">
        <w:t xml:space="preserve">1 Gnàth-fhacal 29:2 - Nuair a bhios na fìreanan ann an ùghdarras, nì na daoine gàirdeachas: ach nuair a bhios na h‑aingidh a' riaghladh, bidh na daoine ri caoidh.</w:t>
      </w:r>
    </w:p>
    <w:p/>
    <w:p>
      <w:r xmlns:w="http://schemas.openxmlformats.org/wordprocessingml/2006/main">
        <w:t xml:space="preserve">2. Gnàth-fhacal 11:14 - Far nach eil comhairle, tuitidh an sluagh: ach ann an lìonmhorachd nan comhairlichean tha sàbhailteachd.</w:t>
      </w:r>
    </w:p>
    <w:p/>
    <w:p>
      <w:r xmlns:w="http://schemas.openxmlformats.org/wordprocessingml/2006/main">
        <w:t xml:space="preserve">Eclesiastes 10:17 Is beannaichte thusa, O thìr, nuair a bhios do rìgh na mhac uaislean, agus a dh’itheas do phrionnsachan ann an àm iomchaidh, airson neart, agus chan ann airson misg!</w:t>
      </w:r>
    </w:p>
    <w:p/>
    <w:p>
      <w:r xmlns:w="http://schemas.openxmlformats.org/wordprocessingml/2006/main">
        <w:t xml:space="preserve">Is beannachd e nuair a dh’itheas an rìgh agus na prionnsachan ann an dùthaich le measarra, agus chan ann airson misg.</w:t>
      </w:r>
    </w:p>
    <w:p/>
    <w:p>
      <w:r xmlns:w="http://schemas.openxmlformats.org/wordprocessingml/2006/main">
        <w:t xml:space="preserve">1. Beannachadh a' Mheudachaidh</w:t>
      </w:r>
    </w:p>
    <w:p/>
    <w:p>
      <w:r xmlns:w="http://schemas.openxmlformats.org/wordprocessingml/2006/main">
        <w:t xml:space="preserve">2. Beannachadh an Uallach</w:t>
      </w:r>
    </w:p>
    <w:p/>
    <w:p>
      <w:r xmlns:w="http://schemas.openxmlformats.org/wordprocessingml/2006/main">
        <w:t xml:space="preserve">1. 1 Peadar 5:2-3 - Bithibh nur buachaillean air treud Dhè a tha fo ur cùram, a' coimhead thairis orra chan ann a chionn 's gum feum sibh, ach a chionn 's gu bheil sibh deònach, mar a tha Dia ag iarraidh oirbh a bhith; gun a bhith an tòir air buannachd eas-onarach, ach deònach seirbhis a dhèanamh; gun a bhith ga àrd-thighearnas os cionn na muinntir a chaidh earbsa riut, ach nan eisimpleirean don treud.</w:t>
      </w:r>
    </w:p>
    <w:p/>
    <w:p>
      <w:r xmlns:w="http://schemas.openxmlformats.org/wordprocessingml/2006/main">
        <w:t xml:space="preserve">2. Sean-fhacail 23:1-3 - Nuair a shuidheas tu a dhinneadh còmhla ri riaghladair, thoir an aire gu math dè tha air thoiseach ort, agus cuir sgian ri d' amhaich ma gheibh thu glutanachd. Na bithibh ag iarraidh a thaitneasan, oir tha am biadh sin meallta.</w:t>
      </w:r>
    </w:p>
    <w:p/>
    <w:p>
      <w:r xmlns:w="http://schemas.openxmlformats.org/wordprocessingml/2006/main">
        <w:t xml:space="preserve">Eclesiastes 10:18 Le mòran leisg tha an togalach a’ crìonadh; agus le dìomhanas nan làmh sèididh an taigh troimhe.</w:t>
      </w:r>
    </w:p>
    <w:p/>
    <w:p>
      <w:r xmlns:w="http://schemas.openxmlformats.org/wordprocessingml/2006/main">
        <w:t xml:space="preserve">Bidh leisg a’ leantainn gu sgrios fhad ‘s a tha leisg a’ leantainn gu tobhta.</w:t>
      </w:r>
    </w:p>
    <w:p/>
    <w:p>
      <w:r xmlns:w="http://schemas.openxmlformats.org/wordprocessingml/2006/main">
        <w:t xml:space="preserve">1: Feumaidh sinn a bhith dìcheallach agus dìcheallach nar n-oidhirpean gus sgrios agus sgrios a sheachnadh.</w:t>
      </w:r>
    </w:p>
    <w:p/>
    <w:p>
      <w:r xmlns:w="http://schemas.openxmlformats.org/wordprocessingml/2006/main">
        <w:t xml:space="preserve">2: Feumaidh sinn ar làmhan a chleachdadh airson math agus gun a bhith leisg gus sgrios agus sgrios a sheachnadh.</w:t>
      </w:r>
    </w:p>
    <w:p/>
    <w:p>
      <w:r xmlns:w="http://schemas.openxmlformats.org/wordprocessingml/2006/main">
        <w:t xml:space="preserve">1: Sean-fhaclan 14:23; Anns an uile shaothair tha tairbhe : ach a mhain gu h-uireasbhuidh cainnt nam bilean.</w:t>
      </w:r>
    </w:p>
    <w:p/>
    <w:p>
      <w:r xmlns:w="http://schemas.openxmlformats.org/wordprocessingml/2006/main">
        <w:t xml:space="preserve">2: Colosianaich 3:23; Ge b'e ni a ni sibh, deanaibh bhur cridhe, mar air son an Tighearna, agus cha'n ann do dhaoinibh.</w:t>
      </w:r>
    </w:p>
    <w:p/>
    <w:p>
      <w:r xmlns:w="http://schemas.openxmlformats.org/wordprocessingml/2006/main">
        <w:t xml:space="preserve">Eclesiastes 10:19 Nìthear cuirm airson gàire, agus nì fìon subhach: ach freagraidh airgead na h‑uile nithean.</w:t>
      </w:r>
    </w:p>
    <w:p/>
    <w:p>
      <w:r xmlns:w="http://schemas.openxmlformats.org/wordprocessingml/2006/main">
        <w:t xml:space="preserve">Tha gàirdeachas na beatha ri fhaighinn ann an cuirm, òl agus airgead a bhith agad.</w:t>
      </w:r>
    </w:p>
    <w:p/>
    <w:p>
      <w:r xmlns:w="http://schemas.openxmlformats.org/wordprocessingml/2006/main">
        <w:t xml:space="preserve">1. Aoibhneas na Beatha : Air a Chomharr- achadh Trid Fèille agus Deoch</w:t>
      </w:r>
    </w:p>
    <w:p/>
    <w:p>
      <w:r xmlns:w="http://schemas.openxmlformats.org/wordprocessingml/2006/main">
        <w:t xml:space="preserve">2. Tha Airgead a' freagairt nan uile nithean: Cumhachd Saibhreas</w:t>
      </w:r>
    </w:p>
    <w:p/>
    <w:p>
      <w:r xmlns:w="http://schemas.openxmlformats.org/wordprocessingml/2006/main">
        <w:t xml:space="preserve">1. Gnàth-fhacal 22:7 - Tha an saoibhir a' riaghladh air na bochdan, agus tha an iasadaiche na sheirbhiseach don neach-iasaid.</w:t>
      </w:r>
    </w:p>
    <w:p/>
    <w:p>
      <w:r xmlns:w="http://schemas.openxmlformats.org/wordprocessingml/2006/main">
        <w:t xml:space="preserve">2. Eclesiastes 2:24 - Chan eil nì sam bith as fheàrr do dhuine, na gun itheadh agus gun òl e, agus gun tugadh e air anam math a mhealtainn na shaothair.</w:t>
      </w:r>
    </w:p>
    <w:p/>
    <w:p>
      <w:r xmlns:w="http://schemas.openxmlformats.org/wordprocessingml/2006/main">
        <w:t xml:space="preserve">Eclesiastes 10:20 Na mallaich an rìgh, na ann ad smuain; agus na mallaich- eadh an saoibhir a'd' sheomar-leabaidh : oir giùlainidh eunlaith an athair an guth, agus innsidh an ti aig am bheil sgiathan an ni.</w:t>
      </w:r>
    </w:p>
    <w:p/>
    <w:p>
      <w:r xmlns:w="http://schemas.openxmlformats.org/wordprocessingml/2006/main">
        <w:t xml:space="preserve">Tha an earrann seo a’ teagasg dhuinn a bhith faiceallach leis na faclan againn agus ceannardan mallachd agus an fheadhainn a tha ann an cumhachd a sheachnadh.</w:t>
      </w:r>
    </w:p>
    <w:p/>
    <w:p>
      <w:r xmlns:w="http://schemas.openxmlformats.org/wordprocessingml/2006/main">
        <w:t xml:space="preserve">1. Cumhachd Facal: Mar a tha Ar Faclan a 'toirt buaidh air feadhainn eile</w:t>
      </w:r>
    </w:p>
    <w:p/>
    <w:p>
      <w:r xmlns:w="http://schemas.openxmlformats.org/wordprocessingml/2006/main">
        <w:t xml:space="preserve">2. Gliocas Ecclesiastes : Beò le Dìomhaireachd</w:t>
      </w:r>
    </w:p>
    <w:p/>
    <w:p>
      <w:r xmlns:w="http://schemas.openxmlformats.org/wordprocessingml/2006/main">
        <w:t xml:space="preserve">1. Seumas 3:5-8 - "Eadhon mar sin tha an teanga na ball beag, agus a 'bòstadh rudan mòra. Feuch, cia mòr a' chùis a tha teine beag a 'fasgadh! agus is teine an teanga, saoghal na h-eucorach: mar sin tha teangaidh am measg ar ball, gu'n salaich i an corp uile, agus gu'n cuir e ri theine cùrsa nàduir, agus gu bheil e air a chur na theine do ifrinn. , air a cheannsachadh, agus air a ceannsachadh leis a' chinne-daonna : ach cha'n urrainn an teanga duine a cheannsachadh ; is olc ana- barrach i, làn do nimh marbhtach."</w:t>
      </w:r>
    </w:p>
    <w:p/>
    <w:p>
      <w:r xmlns:w="http://schemas.openxmlformats.org/wordprocessingml/2006/main">
        <w:t xml:space="preserve">2. Sean-fhaclan 10:19 - "Ann an lìonmhorachd bhriathran chan eil feum air peacadh: ach tha an neach a chumas a bhilean glic."</w:t>
      </w:r>
    </w:p>
    <w:p/>
    <w:p>
      <w:r xmlns:w="http://schemas.openxmlformats.org/wordprocessingml/2006/main">
        <w:t xml:space="preserve">Tha Ecclesiastes caibideil 11 a’ sgrùdadh cuspairean mu bhith a’ gabhail chunnartan, fialaidheachd, agus neo-chunbhalachd beatha.</w:t>
      </w:r>
    </w:p>
    <w:p/>
    <w:p>
      <w:r xmlns:w="http://schemas.openxmlformats.org/wordprocessingml/2006/main">
        <w:t xml:space="preserve">1d Paragraf: Tha a’ chaibideil a’ tòiseachadh le bhith a’ brosnachadh spiorad dàna agus a’ gabhail chunnartan air an tomhas. Tha an Searmonaiche a’ comhairleachadh a bhith a’ tilgeadh aran neach air na h-uisgeachan, a’ moladh gnìomhan fialaidheachd agus tasgaidh gun dùil ri toradh sa bhad (Eclesiastes 11:1-2).</w:t>
      </w:r>
    </w:p>
    <w:p/>
    <w:p>
      <w:r xmlns:w="http://schemas.openxmlformats.org/wordprocessingml/2006/main">
        <w:t xml:space="preserve">2nd Paragraph: Tha an Searmonaiche a’ meòrachadh air mì-chinnt agus do-chreidsinn beatha. Tha e ag aideachadh nach urrainn daoine làn-thuigsinn no smachd a chumail air builean an gnìomhan, dìreach mar nach urrainn dhaibh an aimsir ro-innse. Mar sin, tha e a’ brosnachadh gabhail ri cothroman agus a dhol an sàs ann an obair chinneasach (Eclesiastes 11:3-6).</w:t>
      </w:r>
    </w:p>
    <w:p/>
    <w:p>
      <w:r xmlns:w="http://schemas.openxmlformats.org/wordprocessingml/2006/main">
        <w:t xml:space="preserve">3mh Earrann: Tha an Searmonaiche a’ cur an cuimhne luchd-leughaidh mu nàdar luaineach na h-òige agus a’ cur ìmpidh orra beatha a mhealtainn fhad ‘s a tha iad fhathast comasach. Tha e a’ daingneachadh gun toir seann aois crìochan agus gum brosnaich e a bhith beò gu sunndach san latha an-diugh (Eclesiastes 11:7-10).</w:t>
      </w:r>
    </w:p>
    <w:p/>
    <w:p>
      <w:r xmlns:w="http://schemas.openxmlformats.org/wordprocessingml/2006/main">
        <w:t xml:space="preserve">Ann an geàrr-chunntas,</w:t>
      </w:r>
    </w:p>
    <w:p>
      <w:r xmlns:w="http://schemas.openxmlformats.org/wordprocessingml/2006/main">
        <w:t xml:space="preserve">Ecclesiastes caibideil a h-aon deug a' rannsachadh</w:t>
      </w:r>
    </w:p>
    <w:p>
      <w:r xmlns:w="http://schemas.openxmlformats.org/wordprocessingml/2006/main">
        <w:t xml:space="preserve">cuspairean leithid gabhail chunnartan,</w:t>
      </w:r>
    </w:p>
    <w:p>
      <w:r xmlns:w="http://schemas.openxmlformats.org/wordprocessingml/2006/main">
        <w:t xml:space="preserve">fialaidheachd, còmhla ri aithne air a thoirt do neo-fhaicsinneachd a gheibhear ann am beatha.</w:t>
      </w:r>
    </w:p>
    <w:p/>
    <w:p>
      <w:r xmlns:w="http://schemas.openxmlformats.org/wordprocessingml/2006/main">
        <w:t xml:space="preserve">Spiorad brosnachail air a chomharrachadh le dàna fhad ‘s a tha e a’ tagradh airson cunnartan àireamhaichte.</w:t>
      </w:r>
    </w:p>
    <w:p>
      <w:r xmlns:w="http://schemas.openxmlformats.org/wordprocessingml/2006/main">
        <w:t xml:space="preserve">A 'toirt comhairle do ghnìomhan fialaidh no tasgadh gun a bhith a' sùileachadh toradh sa bhad.</w:t>
      </w:r>
    </w:p>
    <w:p>
      <w:r xmlns:w="http://schemas.openxmlformats.org/wordprocessingml/2006/main">
        <w:t xml:space="preserve">A’ meòrachadh air mì-chinnt co-cheangailte ri builean beatha.</w:t>
      </w:r>
    </w:p>
    <w:p>
      <w:r xmlns:w="http://schemas.openxmlformats.org/wordprocessingml/2006/main">
        <w:t xml:space="preserve">Ag aithneachadh crìochan taobh a-staigh tuigse no smachd daonna air suidheachaidhean coltach ri neo-chomas ann a bhith a’ ro-innse pàtrain sìde.</w:t>
      </w:r>
    </w:p>
    <w:p>
      <w:r xmlns:w="http://schemas.openxmlformats.org/wordprocessingml/2006/main">
        <w:t xml:space="preserve">A’ cur cuideam air cudromachd a bhith a’ glacadh chothroman còmhla ri bhith an sàs ann an obair chinneasach.</w:t>
      </w:r>
    </w:p>
    <w:p>
      <w:r xmlns:w="http://schemas.openxmlformats.org/wordprocessingml/2006/main">
        <w:t xml:space="preserve">A’ cuimhneachadh dhaoine fa-leth mu nàdar neo-ghluasadach a tha an cois òigridh fhad ‘s a tha iad a’ brosnachadh tlachd a lorgar anns na h-amannan gnàthach.</w:t>
      </w:r>
    </w:p>
    <w:p>
      <w:r xmlns:w="http://schemas.openxmlformats.org/wordprocessingml/2006/main">
        <w:t xml:space="preserve">Ag aithneachadh nan crìochan a tha ri thighinn mar thoradh air seann aois còmhla ri brosnachadh a bhith beò gu toilichte san t-seusan a th’ ann.</w:t>
      </w:r>
    </w:p>
    <w:p>
      <w:r xmlns:w="http://schemas.openxmlformats.org/wordprocessingml/2006/main">
        <w:t xml:space="preserve">A’ tabhann lèirsinn mu bhith ag aithneachadh luach a thathar a’ cur air a bhith a’ gabhail chunnartan cunntachail agus aig an aon àm a’ brosnachadh gnìomhan fialaidheachd. A’ brosnachadh dhaoine fa-leth gus gabhail ri mì-chinnt a tha dualach do thuras beatha seach a bhith air am pairilis le eagal no cus aire. A bharrachd air an sin, a’ cur cuideam air cudromachd a bhith a’ faighinn tlachd às na h-amannan a th’ ann an-dràsta leis gu bheil iad a’ dol air adhart, ag aithneachadh atharrachaidhean do-sheachanta an cois pròiseas aosda agus aig an aon àm a’ cur cuideam air cho cudromach sa tha e a bhith a’ lorg gàirdeachas tro dhiofar ìrean de bheatha.</w:t>
      </w:r>
    </w:p>
    <w:p/>
    <w:p>
      <w:r xmlns:w="http://schemas.openxmlformats.org/wordprocessingml/2006/main">
        <w:t xml:space="preserve">Eclesiastes 11:1 Tilg d’aran air na h‑uisgeachan: oir gheibh thu e an dèidh mòran làithean.</w:t>
      </w:r>
    </w:p>
    <w:p/>
    <w:p>
      <w:r xmlns:w="http://schemas.openxmlformats.org/wordprocessingml/2006/main">
        <w:t xml:space="preserve">Tha an rann seo gar brosnachadh gu bhith fialaidh le ar goireasan, le earbsa gun till e thugainn ann an àm iomchaidh.</w:t>
      </w:r>
    </w:p>
    <w:p/>
    <w:p>
      <w:r xmlns:w="http://schemas.openxmlformats.org/wordprocessingml/2006/main">
        <w:t xml:space="preserve">1. Bi Beannachadh : Duaisean na Fialaidh</w:t>
      </w:r>
    </w:p>
    <w:p/>
    <w:p>
      <w:r xmlns:w="http://schemas.openxmlformats.org/wordprocessingml/2006/main">
        <w:t xml:space="preserve">2. Urras agus umhail: Turas Tiodhlac Dìleas</w:t>
      </w:r>
    </w:p>
    <w:p/>
    <w:p>
      <w:r xmlns:w="http://schemas.openxmlformats.org/wordprocessingml/2006/main">
        <w:t xml:space="preserve">1. Mata 6:33 , Ach iarraibh air tùs rìoghachd Dhè agus fhìreantachd, agus cuirear na nithean seo uile ribh.</w:t>
      </w:r>
    </w:p>
    <w:p/>
    <w:p>
      <w:r xmlns:w="http://schemas.openxmlformats.org/wordprocessingml/2006/main">
        <w:t xml:space="preserve">2. Gnàth-fhacal 19:17 Bheir esan a tha fialaidh do na bochdan an iasad don Tighearna, agus ìocaidh e dha airson a ghnìomharan.</w:t>
      </w:r>
    </w:p>
    <w:p/>
    <w:p>
      <w:r xmlns:w="http://schemas.openxmlformats.org/wordprocessingml/2006/main">
        <w:t xml:space="preserve">Eclesiastes 11:2 Thoir cuibhreann do sheachdnar, agus mar an ceudna do ochd; oir cha'n 'eil fhios agad ciod an t-olc a bhitheas air an talamh.</w:t>
      </w:r>
    </w:p>
    <w:p/>
    <w:p>
      <w:r xmlns:w="http://schemas.openxmlformats.org/wordprocessingml/2006/main">
        <w:t xml:space="preserve">Tha an earrann seo gar brosnachadh gu bhith fialaidh agus a bhith a’ toirt seachad eadhon nuair nach eil fios againn air a’ bhuil.</w:t>
      </w:r>
    </w:p>
    <w:p/>
    <w:p>
      <w:r xmlns:w="http://schemas.openxmlformats.org/wordprocessingml/2006/main">
        <w:t xml:space="preserve">1. Creid ann an Cumhachd Fialaidh: Mar as urrainn Tabhartas an Saoghal atharrachadh</w:t>
      </w:r>
    </w:p>
    <w:p/>
    <w:p>
      <w:r xmlns:w="http://schemas.openxmlformats.org/wordprocessingml/2006/main">
        <w:t xml:space="preserve">2. An Joy of Giving: Na Duaisean airson a bhith Fialaidh</w:t>
      </w:r>
    </w:p>
    <w:p/>
    <w:p>
      <w:r xmlns:w="http://schemas.openxmlformats.org/wordprocessingml/2006/main">
        <w:t xml:space="preserve">1. Sean-fhaclan 11:25 - Bidh duine fialaidh a 'soirbheachadh; ge b' e neach a bheir ath-nuadhachadh air daoine eile, gheibh e fois.</w:t>
      </w:r>
    </w:p>
    <w:p/>
    <w:p>
      <w:r xmlns:w="http://schemas.openxmlformats.org/wordprocessingml/2006/main">
        <w:t xml:space="preserve">2. 2 Corintianach 9:6-7 - Cuimhnich seo: Ge b' e neach a chuireas gu gann, buainidh e gu gann cuideachd, agus ge b' e neach a chuireas gu fialaidh buainidh e gu fialaidh cuideachd. Bu chòir do gach aon agaibh na tha thu air co-dhùnadh nad chridhe a thoirt seachad, chan ann gu deònach no fo èiginn, oir tha gaol aig Dia air neach-tabhartais.</w:t>
      </w:r>
    </w:p>
    <w:p/>
    <w:p>
      <w:r xmlns:w="http://schemas.openxmlformats.org/wordprocessingml/2006/main">
        <w:t xml:space="preserve">Eclesiastes 11:3 Ma bhios na neoil làn uisge, falaichidh iad iad fhèin air an talamh: agus ma thuiteas a’ chraobh mu dheas, no mu thuath, anns an ionad anns an tuit a’ chraobh, an sin bidh e.</w:t>
      </w:r>
    </w:p>
    <w:p/>
    <w:p>
      <w:r xmlns:w="http://schemas.openxmlformats.org/wordprocessingml/2006/main">
        <w:t xml:space="preserve">Bheir na sgòthan uisge nuair a bhios iad làn, agus tha an taobh a thuiteas craobh air a dhearbhadh leis na feachdan timcheall oirre.</w:t>
      </w:r>
    </w:p>
    <w:p/>
    <w:p>
      <w:r xmlns:w="http://schemas.openxmlformats.org/wordprocessingml/2006/main">
        <w:t xml:space="preserve">1. Uachdranachd Dhè : A' sgrùdadh Eadar-dhealachaidh Nàduir agus Dealbhadh Diadhaidh</w:t>
      </w:r>
    </w:p>
    <w:p/>
    <w:p>
      <w:r xmlns:w="http://schemas.openxmlformats.org/wordprocessingml/2006/main">
        <w:t xml:space="preserve">2. Làmh Dhè fhaicinn ann am Beatha Làitheil</w:t>
      </w:r>
    </w:p>
    <w:p/>
    <w:p>
      <w:r xmlns:w="http://schemas.openxmlformats.org/wordprocessingml/2006/main">
        <w:t xml:space="preserve">1. Ròmanaich 8:28-30: Agus tha fhios againn gu bheil dhaibhsan aig a bheil gràdh do Dhia ag obair còmhla airson math, dhaibhsan a tha air an gairm a rèir a rùin. Dhaibhsan a ro‑aithnich e, chuir e roimhe mar an ceudna a bhith co-chosmhail ri ìomhaigh a Mhic, a‑chum gum biodh e na chiad-ghin am measg mhòran bhràithrean. Agus iadsan a roimh-orduich e ghairm e mar an ceudna, agus iadsan a dh'ainmich e dh'fhìreanaich e mar an ceudna, agus iadsan a dh'fhìreanaich e, ghlòraich e mar an ceudna.</w:t>
      </w:r>
    </w:p>
    <w:p/>
    <w:p>
      <w:r xmlns:w="http://schemas.openxmlformats.org/wordprocessingml/2006/main">
        <w:t xml:space="preserve">2. Seumas 1:17: Tha a h-uile deagh thiodhlac agus gach tiodhlac foirfe bho shuas, a 'tighinn a-nuas bho Athair nan solas aig nach eil caochladh no sgàil ri linn atharrachaidh.</w:t>
      </w:r>
    </w:p>
    <w:p/>
    <w:p>
      <w:r xmlns:w="http://schemas.openxmlformats.org/wordprocessingml/2006/main">
        <w:t xml:space="preserve">Eclesiastes 11:4 An tì a choimheadas a’ ghaoth, cha chuir e; agus an ti aig am bheil suim do na neoil, cha bhuain e.</w:t>
      </w:r>
    </w:p>
    <w:p/>
    <w:p>
      <w:r xmlns:w="http://schemas.openxmlformats.org/wordprocessingml/2006/main">
        <w:t xml:space="preserve">Thathas a’ cur cuideam air cho cudromach sa tha an t-àm ceart; cha bu chòir do dhuine a bhith gu dìcheallach, ach feitheamh ris an àm cheart.</w:t>
      </w:r>
    </w:p>
    <w:p/>
    <w:p>
      <w:r xmlns:w="http://schemas.openxmlformats.org/wordprocessingml/2006/main">
        <w:t xml:space="preserve">1. A' Ghaoth agus an Neòil : An t-àm 'nar beatha</w:t>
      </w:r>
    </w:p>
    <w:p/>
    <w:p>
      <w:r xmlns:w="http://schemas.openxmlformats.org/wordprocessingml/2006/main">
        <w:t xml:space="preserve">2. Feitheamh air an Tighearna : Foighidinn agus Gliocas</w:t>
      </w:r>
    </w:p>
    <w:p/>
    <w:p>
      <w:r xmlns:w="http://schemas.openxmlformats.org/wordprocessingml/2006/main">
        <w:t xml:space="preserve">1. Seumas 5:7-8 Bithibh foighidneach uime sin, a bhràithrean, gu teachd an Tighearna. Faic mar tha an tuathanach a' feitheamh ri toradh luachmhor na talmhainn, a bhi foighidneach uime, gus am faigh e an t-uisge moch agus anmoch. Thusa cuideachd, bi foighidneach. Daingnich ur cridheachan, oir tha teachd an Tighearna faisg.</w:t>
      </w:r>
    </w:p>
    <w:p/>
    <w:p>
      <w:r xmlns:w="http://schemas.openxmlformats.org/wordprocessingml/2006/main">
        <w:t xml:space="preserve">2. Gnàth-fhacal 16:9 Dealbhaichidh cridhe an duine a shlighe, ach daingnichidh an Tighearna a cheuman.</w:t>
      </w:r>
    </w:p>
    <w:p/>
    <w:p>
      <w:r xmlns:w="http://schemas.openxmlformats.org/wordprocessingml/2006/main">
        <w:t xml:space="preserve">Eclesiastes 11:5 Mar nach eil fhios agad ciod i slighe an spioraid, no cionnas a tha na cnàmhan a’ fàs ann am broinn an fhir a tha torrach: eadhon mar sin chan aithne dhut obraichean Dhè a tha a’ dèanamh nan uile.</w:t>
      </w:r>
    </w:p>
    <w:p/>
    <w:p>
      <w:r xmlns:w="http://schemas.openxmlformats.org/wordprocessingml/2006/main">
        <w:t xml:space="preserve">Chan urrainn dhuinn dòighean an Spioraid no ciamar a tha Dia ag obair a thuigsinn, oir tha a obraichean neo-aithnichte dhuinn.</w:t>
      </w:r>
    </w:p>
    <w:p/>
    <w:p>
      <w:r xmlns:w="http://schemas.openxmlformats.org/wordprocessingml/2006/main">
        <w:t xml:space="preserve">1: Feumaidh sinn earbsa a bhith ann an dòighean dìomhair Dhè, eadhon nuair nach eil sinn gan tuigsinn.</w:t>
      </w:r>
    </w:p>
    <w:p/>
    <w:p>
      <w:r xmlns:w="http://schemas.openxmlformats.org/wordprocessingml/2006/main">
        <w:t xml:space="preserve">2: Feumaidh sinn gabhail ri agus creideamh a bhith againn ann am plana Dhè, eadhon nuair a tha na h-obraichean aige falaichte bhuainn.</w:t>
      </w:r>
    </w:p>
    <w:p/>
    <w:p>
      <w:r xmlns:w="http://schemas.openxmlformats.org/wordprocessingml/2006/main">
        <w:t xml:space="preserve">1: Ròmanaich 8:28 - Agus tha fios againn gu bheil Dia anns na h-uile nithean ag obair airson math an fheadhainn aig a bheil gràdh dha, a tha air an gairm a rèir a rùin.</w:t>
      </w:r>
    </w:p>
    <w:p/>
    <w:p>
      <w:r xmlns:w="http://schemas.openxmlformats.org/wordprocessingml/2006/main">
        <w:t xml:space="preserve">2: Isaiah 55: 8-9 - Oir chan e mo smuaintean-sa do smuaintean, agus chan e do dhòighean mo dhòighean-sa, deir an Tighearna. Mar a tha na nèamhan nas àirde na an talamh, mar sin tha mo dhòighean-sa nas àirde na ur slighean-se agus mo smuaintean-sa seach ur smuaintean-se.</w:t>
      </w:r>
    </w:p>
    <w:p/>
    <w:p>
      <w:r xmlns:w="http://schemas.openxmlformats.org/wordprocessingml/2006/main">
        <w:t xml:space="preserve">Eclesiastes 11:6 Anns a’ mhadainn cuir do shliochd, agus anns an fheasgar na cùm do làmh air a cùlaibh: oir chan eil fhios agad an soirbhich leis, seo no siud, no am bi iad le chèile math.</w:t>
      </w:r>
    </w:p>
    <w:p/>
    <w:p>
      <w:r xmlns:w="http://schemas.openxmlformats.org/wordprocessingml/2006/main">
        <w:t xml:space="preserve">Tha cur agus buain mar phàirt den chearcall beatha. Chan urrainn dhuinn fios a bhith againn dè an toradh a bhios ann, ach feumaidh sinn fhathast ar sìol a chur.</w:t>
      </w:r>
    </w:p>
    <w:p/>
    <w:p>
      <w:r xmlns:w="http://schemas.openxmlformats.org/wordprocessingml/2006/main">
        <w:t xml:space="preserve">1: A 'faighinn buannachd bho bhith a' cur</w:t>
      </w:r>
    </w:p>
    <w:p/>
    <w:p>
      <w:r xmlns:w="http://schemas.openxmlformats.org/wordprocessingml/2006/main">
        <w:t xml:space="preserve">2: Ag earbsa ann an Dia a dh’aindeoin mì-chinnt</w:t>
      </w:r>
    </w:p>
    <w:p/>
    <w:p>
      <w:r xmlns:w="http://schemas.openxmlformats.org/wordprocessingml/2006/main">
        <w:t xml:space="preserve">1. Galatianaich 6:7-8 - Na bi air do mhealladh; cha deanar fanoid air Dia : oir ge b'e ni a chuireas duine, buainidh e mar an ceudna. Oir an tì a chuireas da fheòil, buainidh e den fheòil truaillidheachd; ach an ti a chuireas do'n Spiorad, buainidh e o'n Spiorad a' bheatha mhaireannach.</w:t>
      </w:r>
    </w:p>
    <w:p/>
    <w:p>
      <w:r xmlns:w="http://schemas.openxmlformats.org/wordprocessingml/2006/main">
        <w:t xml:space="preserve">2. 2 Corintianach 9:6-8 - Ach seo tha mi ag ràdh, An tì a chuireas gu gann buainidh e mar an ceudna gu gann; agus an ti a chuireas gu pailt, buainidh e gu pailt mar an ceudna. Gach duine a reir mar a thogras e na chridhe, mar sin thugadh e; no gu cealgach, no gu feum : oir is toigh le Dia fear-tabhartais. Agus tha Dia comasach air gach uile ghràs a dheanamh pailt d'ur taobh-sa ; chum gu'm bi sibhse a ghnàth na h-uile làn-fhoghainteachd anns na h-uile nithibh, pailt chum gach uile dheadh oibre.</w:t>
      </w:r>
    </w:p>
    <w:p/>
    <w:p>
      <w:r xmlns:w="http://schemas.openxmlformats.org/wordprocessingml/2006/main">
        <w:t xml:space="preserve">Eclesiastes 11:7 Gu deimhinn tha an solas milis, agus is taitneach do na sùilean a’ ghrian fhaicinn:</w:t>
      </w:r>
    </w:p>
    <w:p/>
    <w:p>
      <w:r xmlns:w="http://schemas.openxmlformats.org/wordprocessingml/2006/main">
        <w:t xml:space="preserve">Tha solas na thiodhlac bho Dhia a bheir aoibhneas agus toileachas.</w:t>
      </w:r>
    </w:p>
    <w:p/>
    <w:p>
      <w:r xmlns:w="http://schemas.openxmlformats.org/wordprocessingml/2006/main">
        <w:t xml:space="preserve">1: A 'faighinn tlachd à Tiodhlac Solas Dhè</w:t>
      </w:r>
    </w:p>
    <w:p/>
    <w:p>
      <w:r xmlns:w="http://schemas.openxmlformats.org/wordprocessingml/2006/main">
        <w:t xml:space="preserve">2: A 'cur luach air Bòidhchead Nàdair</w:t>
      </w:r>
    </w:p>
    <w:p/>
    <w:p>
      <w:r xmlns:w="http://schemas.openxmlformats.org/wordprocessingml/2006/main">
        <w:t xml:space="preserve">Salm 19: 1-4 - Tha na nèamhan a 'foillseachadh glòir Dhè; tha na neamhan a' cur an ceill obair a lamh.</w:t>
      </w:r>
    </w:p>
    <w:p/>
    <w:p>
      <w:r xmlns:w="http://schemas.openxmlformats.org/wordprocessingml/2006/main">
        <w:t xml:space="preserve">Salm 84:11 - Oir is grian agus sgiath an Tighearna Dia; bheir an Tighearna deadh-ghean agus urram ; Chan eil math air bith a chumas e air ais bhon fheadhainn aig a bheil coiseachd neo-choireach.</w:t>
      </w:r>
    </w:p>
    <w:p/>
    <w:p>
      <w:r xmlns:w="http://schemas.openxmlformats.org/wordprocessingml/2006/main">
        <w:t xml:space="preserve">Eclesiastes 11:8 Ach ma tha duine beò mòran bhliadhnaichean, agus gun dèan e gàirdeachas annta uile; gidheadh cuimhnicheadh e làithean an dorchadais; oir bithidh iad lionmhor. Gach ni a thig, is dìomhanas e.</w:t>
      </w:r>
    </w:p>
    <w:p/>
    <w:p>
      <w:r xmlns:w="http://schemas.openxmlformats.org/wordprocessingml/2006/main">
        <w:t xml:space="preserve">Feudaidh laithean dorchadais, no thrioblaidean, tighinn an iomadh cruth fad am beatha, ach bu choir an cuimhneachadh a chionn gum bi iad lionmhor. Tha a h-uile dad nad bheatha aig a’ cheann thall gun bhrìgh.</w:t>
      </w:r>
    </w:p>
    <w:p/>
    <w:p>
      <w:r xmlns:w="http://schemas.openxmlformats.org/wordprocessingml/2006/main">
        <w:t xml:space="preserve">1. Aidich uachdranachd Dhè trid trioblaidean na beatha.</w:t>
      </w:r>
    </w:p>
    <w:p/>
    <w:p>
      <w:r xmlns:w="http://schemas.openxmlformats.org/wordprocessingml/2006/main">
        <w:t xml:space="preserve">2. Dèan gàirdeachas ann am beannachdan na beatha, ach cuimhnich gu bheil a h-uile dad seachad.</w:t>
      </w:r>
    </w:p>
    <w:p/>
    <w:p>
      <w:r xmlns:w="http://schemas.openxmlformats.org/wordprocessingml/2006/main">
        <w:t xml:space="preserve">1. Isaiah 53:3-5 - Bha e air a thàir agus air a dhiultadh le daoine, 'na dhuine bròin agus eòlach air fulangas. Mar neach o'm bheil daoine a' folach an gnùise bha e air a dhimeas, agus is beag meas a bha againn air. Gu cinnteach thog e suas ar n-anmhuinneachdaibh, agus ghiùlain e ar bròn, gidheadh mheas sinn e air a bhualadh le Dia, air a bhualadh leis, agus air a chràdh. Ach lotadh e air son ar n-euceartan, bhruthadh e air son ar n-euceartan; bha am peanas a thug sìth dhuinn air, agus le a lotan-san tha sinn air ar slànuchadh.</w:t>
      </w:r>
    </w:p>
    <w:p/>
    <w:p>
      <w:r xmlns:w="http://schemas.openxmlformats.org/wordprocessingml/2006/main">
        <w:t xml:space="preserve">2. Seumas 1:2-4 - Gabhaibh an aire gur e gàirdeachas fìor-ghlan a th' ann, a bhràithrean, nuair a bhios sibh a' cur aghaidh air iomadh seorsa dheuchainnean, oir tha fios agaibh gu bheil dearbhadh ur creideamh a' fàs seasmhach. Feumaidh buanseasmhachd crìoch a chuir air an obair aige gus am bi thu aibidh agus coileanta, gun dad a dhìth ort.</w:t>
      </w:r>
    </w:p>
    <w:p/>
    <w:p>
      <w:r xmlns:w="http://schemas.openxmlformats.org/wordprocessingml/2006/main">
        <w:t xml:space="preserve">Eclesiastes 11:9 Dèan gàirdeachas, O òganach, ann ad òige; agus deanadh do chridhe subhach thu ann an làithibh t'òige, agus gluais ann an slighibh do chridhe, agus ann an sealladh do shùl : ach biodh fios agad, air son nan nithe so uile gu'n toir Dia chum breitheanais thu.</w:t>
      </w:r>
    </w:p>
    <w:p/>
    <w:p>
      <w:r xmlns:w="http://schemas.openxmlformats.org/wordprocessingml/2006/main">
        <w:t xml:space="preserve">Bu chòir do dhaoine òga beatha a mhealtainn, ach feumaidh iad cuimhneachadh gun toir Dia breith orra a rèir an gnìomhan.</w:t>
      </w:r>
    </w:p>
    <w:p/>
    <w:p>
      <w:r xmlns:w="http://schemas.openxmlformats.org/wordprocessingml/2006/main">
        <w:t xml:space="preserve">1. " A bhi beò gu beatha iomlan ann an solus breitheanais Dhè"</w:t>
      </w:r>
    </w:p>
    <w:p/>
    <w:p>
      <w:r xmlns:w="http://schemas.openxmlformats.org/wordprocessingml/2006/main">
        <w:t xml:space="preserve">2. " A' Lorg gàirdeachais anns a' mhionaid, le sùil ris an t-sìorruidheachd"</w:t>
      </w:r>
    </w:p>
    <w:p/>
    <w:p>
      <w:r xmlns:w="http://schemas.openxmlformats.org/wordprocessingml/2006/main">
        <w:t xml:space="preserve">1. Mata 6:33 — " Ach iarraibh air tùs rìoghachd Dhè, agus 'fhìreantachd- san ; agus cuirear na nithe so uile ribh."</w:t>
      </w:r>
    </w:p>
    <w:p/>
    <w:p>
      <w:r xmlns:w="http://schemas.openxmlformats.org/wordprocessingml/2006/main">
        <w:t xml:space="preserve">2. Ròmanaich 14:12 - " Uime sin bheir gach aon againn cunntas uime fèin do Dhia."</w:t>
      </w:r>
    </w:p>
    <w:p/>
    <w:p>
      <w:r xmlns:w="http://schemas.openxmlformats.org/wordprocessingml/2006/main">
        <w:t xml:space="preserve">Eclesiastes 11:10 Uime sin cuir doilgheas as do chridhe, agus cuir air falbh olc o d’fheòil: oir is dìomhanas leanabachd agus òige.</w:t>
      </w:r>
    </w:p>
    <w:p/>
    <w:p>
      <w:r xmlns:w="http://schemas.openxmlformats.org/wordprocessingml/2006/main">
        <w:t xml:space="preserve">Tha an earrann seo a’ cur cuideam air nàdar gluasadach leanabachd is òigeachd agus gar brosnachadh gu bhith ag amas air gàirdeachas seach bròn.</w:t>
      </w:r>
    </w:p>
    <w:p/>
    <w:p>
      <w:r xmlns:w="http://schemas.openxmlformats.org/wordprocessingml/2006/main">
        <w:t xml:space="preserve">1. Joy in the Journey: Gabhail ri Nàdar Cabhlach na Beatha</w:t>
      </w:r>
    </w:p>
    <w:p/>
    <w:p>
      <w:r xmlns:w="http://schemas.openxmlformats.org/wordprocessingml/2006/main">
        <w:t xml:space="preserve">2. Leig Le Bròin: A' Lorg Susbaint ann an Seo agus An-dràsta</w:t>
      </w:r>
    </w:p>
    <w:p/>
    <w:p>
      <w:r xmlns:w="http://schemas.openxmlformats.org/wordprocessingml/2006/main">
        <w:t xml:space="preserve">1. Salm 23:4 - Ged shiubhail mi tron ghleann as dorcha, cha bhi eagal uilc orm, oir tha thusa leam; do shlat agus do lorg, bheir iad comhfhurtachd dhomh.</w:t>
      </w:r>
    </w:p>
    <w:p/>
    <w:p>
      <w:r xmlns:w="http://schemas.openxmlformats.org/wordprocessingml/2006/main">
        <w:t xml:space="preserve">2. Seumas 4:13-15 - Thig a-nis, sibhse a tha ag ràdh, An-diugh no a-màireach thèid sinn a-steach do leithid de bhaile agus cuiridh sinn seachad bliadhna an sin a 'dèanamh malairt agus a' dèanamh prothaid, ach chan eil fios agad dè a bheir am màireach. Dè do bheatha? Oir tha thu nad cheò a nochdas airson beagan ùine agus an uairsin a’ dol à sealladh. An àite sin bu chòir dhut a ràdh, Mas toil leis an Tighearna, bidh sinn beò, agus nì sinn seo no tè.</w:t>
      </w:r>
    </w:p>
    <w:p/>
    <w:p>
      <w:r xmlns:w="http://schemas.openxmlformats.org/wordprocessingml/2006/main">
        <w:t xml:space="preserve">Tha Ecclesiastes caibideil 12 a’ crìochnachadh an leabhair le meòrachadh air aosda, eagal Dhè, agus adhbhar beatha mu dheireadh.</w:t>
      </w:r>
    </w:p>
    <w:p/>
    <w:p>
      <w:r xmlns:w="http://schemas.openxmlformats.org/wordprocessingml/2006/main">
        <w:t xml:space="preserve">1d Paragraf: Tha a’ chaibideil a’ tòiseachadh le bhith a’ toirt cunntas air na dùbhlain agus an crìonadh corporra a thig an cois seann aois. Bidh an Searmonaiche a’ cleachdadh cànan bàrdachd gus pròiseas aosda a nochdadh, a’ soilleireachadh a’ bhuaidh a th’ aige air diofar thaobhan de bheatha (Eclesiastes 12:1-7).</w:t>
      </w:r>
    </w:p>
    <w:p/>
    <w:p>
      <w:r xmlns:w="http://schemas.openxmlformats.org/wordprocessingml/2006/main">
        <w:t xml:space="preserve">2nd Paragraph: Tha an Searmonaiche a’ comhairleachadh a bhith a’ gabhail ri gliocas agus a’ sireadh eòlas fhad ‘s a tha fear fhathast òg. Tha e a’ daingneachadh gu bheil a bhith a’ leantainn gliocas a’ leantainn gu beatha bhrìoghmhor agus choileanta (Eclesiastes 12:8-9).</w:t>
      </w:r>
    </w:p>
    <w:p/>
    <w:p>
      <w:r xmlns:w="http://schemas.openxmlformats.org/wordprocessingml/2006/main">
        <w:t xml:space="preserve">3mh Paragraf: Tha an Searmonaiche a’ crìochnachadh le bhith a’ cur cuideam air cho cudromach sa tha e eagal Dhè agus na h-àitheantan aige a chumail. Tha e ag agairt gur e seo dleasdanas gach neach oir bheir Dia a h-uile gnìomh gu breitheanas (Eclesiastes 12:10-14).</w:t>
      </w:r>
    </w:p>
    <w:p/>
    <w:p>
      <w:r xmlns:w="http://schemas.openxmlformats.org/wordprocessingml/2006/main">
        <w:t xml:space="preserve">Ann an geàrr-chunntas,</w:t>
      </w:r>
    </w:p>
    <w:p>
      <w:r xmlns:w="http://schemas.openxmlformats.org/wordprocessingml/2006/main">
        <w:t xml:space="preserve">Tha Ecclesiastes caibideil a dhà-dheug a' tighinn gu crìch</w:t>
      </w:r>
    </w:p>
    <w:p>
      <w:r xmlns:w="http://schemas.openxmlformats.org/wordprocessingml/2006/main">
        <w:t xml:space="preserve">an leabhar le meòrachadh air aosda,</w:t>
      </w:r>
    </w:p>
    <w:p>
      <w:r xmlns:w="http://schemas.openxmlformats.org/wordprocessingml/2006/main">
        <w:t xml:space="preserve">eagal Dè, maille ris an rùn mu dheireadh a gheibhear ann am beatha.</w:t>
      </w:r>
    </w:p>
    <w:p/>
    <w:p>
      <w:r xmlns:w="http://schemas.openxmlformats.org/wordprocessingml/2006/main">
        <w:t xml:space="preserve">A’ toirt cunntas air dùbhlain an cois crìonadh corporra co-cheangailte ri seann aois.</w:t>
      </w:r>
    </w:p>
    <w:p>
      <w:r xmlns:w="http://schemas.openxmlformats.org/wordprocessingml/2006/main">
        <w:t xml:space="preserve">A’ cleachdadh cànan bàrdachd gus a’ bhuaidh a thug pròiseas aosda air diofar thaobhan de bheatha a nochdadh.</w:t>
      </w:r>
    </w:p>
    <w:p>
      <w:r xmlns:w="http://schemas.openxmlformats.org/wordprocessingml/2006/main">
        <w:t xml:space="preserve">A’ comhairleachadh tòir gliocas agus togail eòlais ann am bliadhnaichean òige.</w:t>
      </w:r>
    </w:p>
    <w:p>
      <w:r xmlns:w="http://schemas.openxmlformats.org/wordprocessingml/2006/main">
        <w:t xml:space="preserve">A’ cur cuideam air cho cudromach sa tha e a bhith a’ gabhail ri gliocas a’ leantainn gu bith-beò brìoghmhor.</w:t>
      </w:r>
    </w:p>
    <w:p>
      <w:r xmlns:w="http://schemas.openxmlformats.org/wordprocessingml/2006/main">
        <w:t xml:space="preserve">Tha cuideam deireannach air a chuir air eagal Dhè còmhla ri ùmhlachd a thaobh a àitheantan.</w:t>
      </w:r>
    </w:p>
    <w:p>
      <w:r xmlns:w="http://schemas.openxmlformats.org/wordprocessingml/2006/main">
        <w:t xml:space="preserve">A’ cur an cèill aithne air a thoirt do bhreithneachadh diadhaidh a’ feitheamh ri gnìomhan no gnìomhan gach neach.</w:t>
      </w:r>
    </w:p>
    <w:p>
      <w:r xmlns:w="http://schemas.openxmlformats.org/wordprocessingml/2006/main">
        <w:t xml:space="preserve">A’ tabhann lèirsinn mu bhith ag aithneachadh atharrachaidhean do-sheachanta an cois pròiseas aosda agus aig an aon àm a’ brosnachadh gliocas ann an òigeachd. A’ cur cuideam air cudrom a tha air a chumail le eagal urramach a thaobh Dhè cho math ri cumail ris na h-àithnean aige airson beatha chinnteach. A bharrachd air an sin, ag aithneachadh cunntachalachd diadhaidh airson a h-uile gnìomh no gnìomh a thèid a choileanadh air feadh an t-slighe agad agus aig an aon àm a’ brosnachadh dhaoine fa-leth a bhith beò a rèir prionnsapalan diadhaidh.</w:t>
      </w:r>
    </w:p>
    <w:p/>
    <w:p>
      <w:r xmlns:w="http://schemas.openxmlformats.org/wordprocessingml/2006/main">
        <w:t xml:space="preserve">Eclesiastes 12:1 Cuimhnich a‑nis do Chruithear ann an làithean d’òige, nuair nach tig na droch làithean, agus nach tig na bliadhnachan am fagas, nuair a their thu, Chan eil tlachd agam annta;</w:t>
      </w:r>
    </w:p>
    <w:p/>
    <w:p>
      <w:r xmlns:w="http://schemas.openxmlformats.org/wordprocessingml/2006/main">
        <w:t xml:space="preserve">Bu chòir dhuinn cuimhneachadh air Dia nar n-òige mus tig amannan duilich ar beatha.</w:t>
      </w:r>
    </w:p>
    <w:p/>
    <w:p>
      <w:r xmlns:w="http://schemas.openxmlformats.org/wordprocessingml/2006/main">
        <w:t xml:space="preserve">1. Na fuirich gus am bi e ro-anmoch : Na sochairean a tha ann a bhi deanamh seirbhis do Dhia 'nar n-òige</w:t>
      </w:r>
    </w:p>
    <w:p/>
    <w:p>
      <w:r xmlns:w="http://schemas.openxmlformats.org/wordprocessingml/2006/main">
        <w:t xml:space="preserve">2. A' Glac an Latha: A' dèanamh a' chuid as motha den ùine a th' againn</w:t>
      </w:r>
    </w:p>
    <w:p/>
    <w:p>
      <w:r xmlns:w="http://schemas.openxmlformats.org/wordprocessingml/2006/main">
        <w:t xml:space="preserve">1. Salm 90:12 - Mar sin teagaisg dhuinn ar làithean àireamh, a‑chum gun cuir sinn ar cridheachan ri gliocas.</w:t>
      </w:r>
    </w:p>
    <w:p/>
    <w:p>
      <w:r xmlns:w="http://schemas.openxmlformats.org/wordprocessingml/2006/main">
        <w:t xml:space="preserve">2. Seumas 4:14 — do bhrìgh nach 'eil fhios agaibh ciod a bhios air an là màireach. Carson a tha do bheatha? Is ceò eadhon e, a dh’ fhoillsichear rè tamuill bhig, agus an sin a theid as.</w:t>
      </w:r>
    </w:p>
    <w:p/>
    <w:p>
      <w:r xmlns:w="http://schemas.openxmlformats.org/wordprocessingml/2006/main">
        <w:t xml:space="preserve">Eclesiastes 12:2 Nuair nach do dhorchaichear a’ ghrian, no an solas, no a’ ghealach, no na reultan, agus nach till na neòil an dèidh an uisge Am Bìoball Iomraidh Gàidhlig 2017 (ABIG) Download The Bible App Now</w:t>
      </w:r>
    </w:p>
    <w:p/>
    <w:p>
      <w:r xmlns:w="http://schemas.openxmlformats.org/wordprocessingml/2006/main">
        <w:t xml:space="preserve">Tha Eclesiastes 12:2 a’ cur cuideam air bòidhchead nàdurra anns na diofar chruthan aige, eadhon às deidh don uisge a dhol seachad.</w:t>
      </w:r>
    </w:p>
    <w:p/>
    <w:p>
      <w:r xmlns:w="http://schemas.openxmlformats.org/wordprocessingml/2006/main">
        <w:t xml:space="preserve">1. Glòir Neo-lochdach an Nàdair : A' comharrachadh maise Cruthachaidh Dhè</w:t>
      </w:r>
    </w:p>
    <w:p/>
    <w:p>
      <w:r xmlns:w="http://schemas.openxmlformats.org/wordprocessingml/2006/main">
        <w:t xml:space="preserve">2. Nàdur Neo-chaochlaideach : A' deanamh gàirdeachais ann an gloir sìorruidh a' Chruthachaidh</w:t>
      </w:r>
    </w:p>
    <w:p/>
    <w:p>
      <w:r xmlns:w="http://schemas.openxmlformats.org/wordprocessingml/2006/main">
        <w:t xml:space="preserve">1. Salm 19:1-4 - "Tha na nèamhan a' cur an cèill glòir Dhè, agus tha na speuran shuas a' cur an cèill a làmh."</w:t>
      </w:r>
    </w:p>
    <w:p/>
    <w:p>
      <w:r xmlns:w="http://schemas.openxmlformats.org/wordprocessingml/2006/main">
        <w:t xml:space="preserve">2. Isaiah 40:8 - "Tha am feur a' seargadh, tha am flùr a' seargadh, ach seasaidh facal ar Dè gu bràth."</w:t>
      </w:r>
    </w:p>
    <w:p/>
    <w:p>
      <w:r xmlns:w="http://schemas.openxmlformats.org/wordprocessingml/2006/main">
        <w:t xml:space="preserve">Eclesiastes 12:3 Anns an là anns an criothnaich luchd-coimhead an taighe, agus a chromas na daoine làidir iad fhèin, agus an sguir an luchd-bleith a chionn gu bheil iad tearc, agus a dhorchaichear iadsan a sheallas a‑mach air na h‑uinneagan Am Bìoball Gàidhlig 1992 (ABG1992) Download The Bible App Now</w:t>
      </w:r>
    </w:p>
    <w:p/>
    <w:p>
      <w:r xmlns:w="http://schemas.openxmlformats.org/wordprocessingml/2006/main">
        <w:t xml:space="preserve">Tha an trannsa a’ bruidhinn air àm do-sheachanta nuair a chromas na daoine làidir sìos agus nuair a dh’fhàsas eadhon an fheadhainn as furachail dall.</w:t>
      </w:r>
    </w:p>
    <w:p/>
    <w:p>
      <w:r xmlns:w="http://schemas.openxmlformats.org/wordprocessingml/2006/main">
        <w:t xml:space="preserve">1. An Neo-sheasmhachd Atharrachaidh: Mar a nì thu Ullachadh airson Neo-chinnteachd</w:t>
      </w:r>
    </w:p>
    <w:p/>
    <w:p>
      <w:r xmlns:w="http://schemas.openxmlformats.org/wordprocessingml/2006/main">
        <w:t xml:space="preserve">2. Neart na h-Irioslachd : Gabhail ri ar Lag- achdan Do-sheachanta</w:t>
      </w:r>
    </w:p>
    <w:p/>
    <w:p>
      <w:r xmlns:w="http://schemas.openxmlformats.org/wordprocessingml/2006/main">
        <w:t xml:space="preserve">1. Salm 90:12 - Mar sin teagaisg dhuinn ar làithean àireamh, a‑chum gun cuir sinn ar cridheachan ri gliocas.</w:t>
      </w:r>
    </w:p>
    <w:p/>
    <w:p>
      <w:r xmlns:w="http://schemas.openxmlformats.org/wordprocessingml/2006/main">
        <w:t xml:space="preserve">2. Seumas 4:14 - Far nach eil fios agad dè a bhios air an là màireach. Carson a tha do bheatha? Is ceò eadhon e, a dh’ fhoillsichear rè tamuill bhig, agus an sin a theid as.</w:t>
      </w:r>
    </w:p>
    <w:p/>
    <w:p>
      <w:r xmlns:w="http://schemas.openxmlformats.org/wordprocessingml/2006/main">
        <w:t xml:space="preserve">Eclesiastes 12:4 Agus druidear na dorsan anns na sràidean, nuair a bhios fuaim a’ bhleith ìosal, agus a dh’èireas e suas ri guth an eunlaith, agus is ìosal a bhios na nigheanan ciùil uile;</w:t>
      </w:r>
    </w:p>
    <w:p/>
    <w:p>
      <w:r xmlns:w="http://schemas.openxmlformats.org/wordprocessingml/2006/main">
        <w:t xml:space="preserve">Tha beatha gun samhail agus gun samhail.</w:t>
      </w:r>
    </w:p>
    <w:p/>
    <w:p>
      <w:r xmlns:w="http://schemas.openxmlformats.org/wordprocessingml/2006/main">
        <w:t xml:space="preserve">1: Feumaidh sinn cuimhneachadh gu bheil beatha air an talamh siùbhlach agus is ann dìreach nuair a tha sinn a’ tasgadh ar beatha ann an Dia a tha sìorraidheachd tèarainte.</w:t>
      </w:r>
    </w:p>
    <w:p/>
    <w:p>
      <w:r xmlns:w="http://schemas.openxmlformats.org/wordprocessingml/2006/main">
        <w:t xml:space="preserve">2: Cha bu chòir dhuinn dìochuimhneachadh gu bheil beatha air an talamh siùbhlach agus gum feum sinn a bhith beò airson sìorraidheachd seach dìreach airson an-dràsta agus an-dràsta.</w:t>
      </w:r>
    </w:p>
    <w:p/>
    <w:p>
      <w:r xmlns:w="http://schemas.openxmlformats.org/wordprocessingml/2006/main">
        <w:t xml:space="preserve">1: Mata 6:19-20 Na taisgibh dhuibh fhèin ulaidhean air thalamh, far an sgriosar leòmainn agus meanbh-bhiastagan, agus far am bris mèirlich a‑steach agus a ghoideas iad. Ach taisgibh ionmhais dhuibh fein air neamh, far nach mill leòmann agus luibhre, agus nach bris meirlich a stigh, agus nach goid iad.</w:t>
      </w:r>
    </w:p>
    <w:p/>
    <w:p>
      <w:r xmlns:w="http://schemas.openxmlformats.org/wordprocessingml/2006/main">
        <w:t xml:space="preserve">2: Philipianaich 3: 19-20 Is e an dàn sgrios, is e an dia an stamag, agus tha an glòir nan nàire. Tha an inntinn stèidhichte air rudan talmhaidh. Ach tha ar saoranachd air neamh. Agus tha sinn a’ feitheamh gu dùrachdach ri Slànaighear às a sin, an Tighearna Iosa Crìosd.</w:t>
      </w:r>
    </w:p>
    <w:p/>
    <w:p>
      <w:r xmlns:w="http://schemas.openxmlformats.org/wordprocessingml/2006/main">
        <w:t xml:space="preserve">Eclesiastes 12:5 Mar an ceudna nuair a bhios eagal orra ron nì a tha àrd, agus a bhios eagal air an t‑slighe, agus a thig a’ chraobh almain fo bhlàth, agus a bhios an fheusag na eallaich, agus a dh’fhàillicheas am miann: a chionn gu bheil an duine a’ dol gu a mhiann fhèin. dhachaidh, agus imichidh an luchd-caoidh air na sràidibh :</w:t>
      </w:r>
    </w:p>
    <w:p/>
    <w:p>
      <w:r xmlns:w="http://schemas.openxmlformats.org/wordprocessingml/2006/main">
        <w:t xml:space="preserve">Tha an earrann a’ meòrachadh air nàdar luaineach na beatha agus mar a tha bàs na phàirt shònraichte de bheatha nach gabh a sheachnadh.</w:t>
      </w:r>
    </w:p>
    <w:p/>
    <w:p>
      <w:r xmlns:w="http://schemas.openxmlformats.org/wordprocessingml/2006/main">
        <w:t xml:space="preserve">1. Tha an ùine againn air an Talamh cuingealaichte, agus mar sin feumaidh sinn a 'chuid as fheàrr a dhèanamh de ar beatha.</w:t>
      </w:r>
    </w:p>
    <w:p/>
    <w:p>
      <w:r xmlns:w="http://schemas.openxmlformats.org/wordprocessingml/2006/main">
        <w:t xml:space="preserve">2. Gabh ùine airson cuimhneachadh air an fheadhainn a chaidh seachad agus meas a bhith agad air an ùine a th' agad leis an fheadhainn a tha beò an-dràsta.</w:t>
      </w:r>
    </w:p>
    <w:p/>
    <w:p>
      <w:r xmlns:w="http://schemas.openxmlformats.org/wordprocessingml/2006/main">
        <w:t xml:space="preserve">1. Eclesiastes 3:1-8 - Tha àm ann airson a h-uile rud, agus ràithe airson gach gnìomh fo na nèamhan.</w:t>
      </w:r>
    </w:p>
    <w:p/>
    <w:p>
      <w:r xmlns:w="http://schemas.openxmlformats.org/wordprocessingml/2006/main">
        <w:t xml:space="preserve">2. Salm 90:12 - Teagaisg dhuinn ar làithean àireamh, airson 's gum faigh sinn cridhe gliocais.</w:t>
      </w:r>
    </w:p>
    <w:p/>
    <w:p>
      <w:r xmlns:w="http://schemas.openxmlformats.org/wordprocessingml/2006/main">
        <w:t xml:space="preserve">Eclesiastes 12:6 Mur fuasgailear an cord airgid, no brisear an cupan òir, no brisear an soitheach aig an tobar, no brisear a' chuibhle aig an t‑soitheach.</w:t>
      </w:r>
    </w:p>
    <w:p/>
    <w:p>
      <w:r xmlns:w="http://schemas.openxmlformats.org/wordprocessingml/2006/main">
        <w:t xml:space="preserve">Tha an t-sreang airgid, am bobhla òir, an t-snàthad agus a' chuibhle uile nan samhlaidhean de nàdar siùbhlach na beatha.</w:t>
      </w:r>
    </w:p>
    <w:p/>
    <w:p>
      <w:r xmlns:w="http://schemas.openxmlformats.org/wordprocessingml/2006/main">
        <w:t xml:space="preserve">1. "Beatha neo-thruaillidh: A' dèanamh a' chuid as motha den ùine againn"</w:t>
      </w:r>
    </w:p>
    <w:p/>
    <w:p>
      <w:r xmlns:w="http://schemas.openxmlformats.org/wordprocessingml/2006/main">
        <w:t xml:space="preserve">2. "An Corda Airgid: Meòrachadh air ar Bàsmhorachd"</w:t>
      </w:r>
    </w:p>
    <w:p/>
    <w:p>
      <w:r xmlns:w="http://schemas.openxmlformats.org/wordprocessingml/2006/main">
        <w:t xml:space="preserve">1. Isaiah 40:6-8 - "Tha na h-uile dhaoine mar fheur, agus tha an dìlseachd uile mar bhlàthan na machrach. Tha am feur a' seargadh agus na blàthan a' seargadh, oir tha anail an Tighearna a' sèideadh orra. Gu cinnteach tha an sluagh seargaidh am feur, agus tuitidh na blàthan, ach mairidh facal ar Dè-ne gu bràth.</w:t>
      </w:r>
    </w:p>
    <w:p/>
    <w:p>
      <w:r xmlns:w="http://schemas.openxmlformats.org/wordprocessingml/2006/main">
        <w:t xml:space="preserve">2. Seumas 4:14 - Dè do bheatha? Tha thu nad cheò a nochdas airson beagan ùine agus an uairsin a’ dol à sealladh.</w:t>
      </w:r>
    </w:p>
    <w:p/>
    <w:p>
      <w:r xmlns:w="http://schemas.openxmlformats.org/wordprocessingml/2006/main">
        <w:t xml:space="preserve">Eclesiastes 12:7 An sin tillidh an duslach a dh’ionnsaigh na talmhainn mar a bha e: agus tillidh an spiorad gu Dia a thug seachad e.</w:t>
      </w:r>
    </w:p>
    <w:p/>
    <w:p>
      <w:r xmlns:w="http://schemas.openxmlformats.org/wordprocessingml/2006/main">
        <w:t xml:space="preserve">Tha Solamh a’ teagasg, nuair a gheibh duine bàs, gun till an spiorad aca gu Dia, a thug seachad e.</w:t>
      </w:r>
    </w:p>
    <w:p/>
    <w:p>
      <w:r xmlns:w="http://schemas.openxmlformats.org/wordprocessingml/2006/main">
        <w:t xml:space="preserve">1. Dèan meas air an ùine agad air an Talamh: Na tha thu a 'dèanamh an seo a tha cudromach</w:t>
      </w:r>
    </w:p>
    <w:p/>
    <w:p>
      <w:r xmlns:w="http://schemas.openxmlformats.org/wordprocessingml/2006/main">
        <w:t xml:space="preserve">2. Gabhail ris a' chomhfhurtachd a thaobh fios a bhi agad air na thig an dèigh beatha</w:t>
      </w:r>
    </w:p>
    <w:p/>
    <w:p>
      <w:r xmlns:w="http://schemas.openxmlformats.org/wordprocessingml/2006/main">
        <w:t xml:space="preserve">1. Eòin 3:16 - Oir is ann mar sin a ghràdhaich Dia an saoghal, gun tug e aon-ghin Mhic, gus ge b'e neach a chreideas ann, nach sgriosar e, ach gum bi a' bheatha mhaireannach aige.</w:t>
      </w:r>
    </w:p>
    <w:p/>
    <w:p>
      <w:r xmlns:w="http://schemas.openxmlformats.org/wordprocessingml/2006/main">
        <w:t xml:space="preserve">2. Iob 14:14 - Ma gheibh duine bàs, am bi e beò a-rithist? Ri uile laithean m'aimsir shuidhichte feithidh mi, gus an tig m'atharrach- adh.</w:t>
      </w:r>
    </w:p>
    <w:p/>
    <w:p>
      <w:r xmlns:w="http://schemas.openxmlformats.org/wordprocessingml/2006/main">
        <w:t xml:space="preserve">Eclesiastes 12:8 Dìomhanas, tha an searmonaiche ag ràdh; is dìomhanas gach ni.</w:t>
      </w:r>
    </w:p>
    <w:p/>
    <w:p>
      <w:r xmlns:w="http://schemas.openxmlformats.org/wordprocessingml/2006/main">
        <w:t xml:space="preserve">Tha an searmonaiche a' cur an ceill gur diomhanas gach ni.</w:t>
      </w:r>
    </w:p>
    <w:p/>
    <w:p>
      <w:r xmlns:w="http://schemas.openxmlformats.org/wordprocessingml/2006/main">
        <w:t xml:space="preserve">1. Beatha os cionn Dìomhanais</w:t>
      </w:r>
    </w:p>
    <w:p/>
    <w:p>
      <w:r xmlns:w="http://schemas.openxmlformats.org/wordprocessingml/2006/main">
        <w:t xml:space="preserve">2. Lorg gàirdeachas ann an saoghal dìomhain</w:t>
      </w:r>
    </w:p>
    <w:p/>
    <w:p>
      <w:r xmlns:w="http://schemas.openxmlformats.org/wordprocessingml/2006/main">
        <w:t xml:space="preserve">1. Ròmanaich 8: 18-19 - Oir tha mi a 'meas nach fhiach fulangasan na h-ùine seo a bhith air an coimeas ris a' ghlòir a tha gu bhith air fhoillseachadh dhuinn.</w:t>
      </w:r>
    </w:p>
    <w:p/>
    <w:p>
      <w:r xmlns:w="http://schemas.openxmlformats.org/wordprocessingml/2006/main">
        <w:t xml:space="preserve">2. Philipianaich 4: 11-13 - Chan e gu bheil mi a 'bruidhinn air a bhith ann an èiginn, oir tha mi air ionnsachadh ge bith dè an suidheachadh anns a bheil mi a bhith toilichte.</w:t>
      </w:r>
    </w:p>
    <w:p/>
    <w:p>
      <w:r xmlns:w="http://schemas.openxmlformats.org/wordprocessingml/2006/main">
        <w:t xml:space="preserve">Eclesiastes 12:9 Agus mar an ceudna, a chionn gu robh an searmonaiche glic, theagaisg e eòlas don t‑sluagh; seadh, thug e aire mhaith, agus dh'iarr e mach, agus chuir e an ordugh mòran ghnàth-fhocal.</w:t>
      </w:r>
    </w:p>
    <w:p/>
    <w:p>
      <w:r xmlns:w="http://schemas.openxmlformats.org/wordprocessingml/2006/main">
        <w:t xml:space="preserve">Bha an searmonaiche ann an Eclesiastes 12:9 glic agus theagaisg e eòlas don t-sluagh le bhith a’ sireadh agus a’ cur air dòigh iomadh seanfhacal.</w:t>
      </w:r>
    </w:p>
    <w:p/>
    <w:p>
      <w:r xmlns:w="http://schemas.openxmlformats.org/wordprocessingml/2006/main">
        <w:t xml:space="preserve">1. Cumhachd nan Seanfhacal: Sgrùdadh air Ecclesiastes 12:9</w:t>
      </w:r>
    </w:p>
    <w:p/>
    <w:p>
      <w:r xmlns:w="http://schemas.openxmlformats.org/wordprocessingml/2006/main">
        <w:t xml:space="preserve">2. Gliocas an t-Searmonaiche: Meòrachadh air Eclesiastes 12:9</w:t>
      </w:r>
    </w:p>
    <w:p/>
    <w:p>
      <w:r xmlns:w="http://schemas.openxmlformats.org/wordprocessingml/2006/main">
        <w:t xml:space="preserve">1. Gnàth-fhacal 1:7 - Is e eagal an Tighearna toiseach an eòlais, ach nì amadain tàir air gliocas agus teagasg.</w:t>
      </w:r>
    </w:p>
    <w:p/>
    <w:p>
      <w:r xmlns:w="http://schemas.openxmlformats.org/wordprocessingml/2006/main">
        <w:t xml:space="preserve">2. Sean-fhaclan 18:15 - Gheibh cridhe nan daoine ciallach eòlas; agus iarraidh cluas nan glic eòlas.</w:t>
      </w:r>
    </w:p>
    <w:p/>
    <w:p>
      <w:r xmlns:w="http://schemas.openxmlformats.org/wordprocessingml/2006/main">
        <w:t xml:space="preserve">Eclesiastes 12:10 Dh’iarr an searmonaiche briathran taitneach fhaotainn a‑mach: agus bha an nì a bha sgrìobhte treibhdhireach, eadhon briathran na fìrinn.</w:t>
      </w:r>
    </w:p>
    <w:p/>
    <w:p>
      <w:r xmlns:w="http://schemas.openxmlformats.org/wordprocessingml/2006/main">
        <w:t xml:space="preserve">Rannsaich an searmonaiche briathran a bhiodh taitneach do Dhia, agus fhuair e iad a bhith onarach agus fìor.</w:t>
      </w:r>
    </w:p>
    <w:p/>
    <w:p>
      <w:r xmlns:w="http://schemas.openxmlformats.org/wordprocessingml/2006/main">
        <w:t xml:space="preserve">1. Cumhachd na h-Obrach Direach</w:t>
      </w:r>
    </w:p>
    <w:p/>
    <w:p>
      <w:r xmlns:w="http://schemas.openxmlformats.org/wordprocessingml/2006/main">
        <w:t xml:space="preserve">2. Rannsachadh Faclan a tha taitneach do Dhia</w:t>
      </w:r>
    </w:p>
    <w:p/>
    <w:p>
      <w:r xmlns:w="http://schemas.openxmlformats.org/wordprocessingml/2006/main">
        <w:t xml:space="preserve">1. Colosianaich 4:6 - Biodh ur cainnt daonnan gràsmhor, air a shàrachadh le salann, airson 's gum bi fios agaibh ciamar a fhreagras sibh gach neach.</w:t>
      </w:r>
    </w:p>
    <w:p/>
    <w:p>
      <w:r xmlns:w="http://schemas.openxmlformats.org/wordprocessingml/2006/main">
        <w:t xml:space="preserve">2. Seumas 3:17 - Ach tha an gliocas bho shuas an toiseach fìor-ghlan, an uairsin sìtheil, socair, fosgailte do reusanachadh, làn tròcair agus deagh thoraidhean, neo-chlaon agus dùrachdach.</w:t>
      </w:r>
    </w:p>
    <w:p/>
    <w:p>
      <w:r xmlns:w="http://schemas.openxmlformats.org/wordprocessingml/2006/main">
        <w:t xml:space="preserve">Eclesiastes 12:11 Tha briathran nan daoine glice mar gheir, agus mar thàirnean air an ceangal le maighstirean a’ choitheanail, a bheirear o aon bhuachaille.</w:t>
      </w:r>
    </w:p>
    <w:p/>
    <w:p>
      <w:r xmlns:w="http://schemas.openxmlformats.org/wordprocessingml/2006/main">
        <w:t xml:space="preserve">Tha an earrann seo a' bruidhinn air briathran glic cìobair a bhith mar mhèirlich agus tairnnean, air a cheangal le maighstirean co-chruinneachaidhean.</w:t>
      </w:r>
    </w:p>
    <w:p/>
    <w:p>
      <w:r xmlns:w="http://schemas.openxmlformats.org/wordprocessingml/2006/main">
        <w:t xml:space="preserve">1. Cumhachd a' Bhuachaille: Mar a dh'fhaodas Faclan Glic Buachaille Ar Treòrachadh gu Beatha Coileanta</w:t>
      </w:r>
    </w:p>
    <w:p/>
    <w:p>
      <w:r xmlns:w="http://schemas.openxmlformats.org/wordprocessingml/2006/main">
        <w:t xml:space="preserve">2. Cudromach an t-Seanaidh : Mar a tha Cruinneachaidhean nan Dìleas gar treòrachadh gu Soillseachadh Spioradail</w:t>
      </w:r>
    </w:p>
    <w:p/>
    <w:p>
      <w:r xmlns:w="http://schemas.openxmlformats.org/wordprocessingml/2006/main">
        <w:t xml:space="preserve">1 Gnàth-fhacal 9:8 Na cronaich fear-fochaid, air neo bidh fuath aige dhut; cronaich an duine ghlic, agus gràdhaichidh e thu.</w:t>
      </w:r>
    </w:p>
    <w:p/>
    <w:p>
      <w:r xmlns:w="http://schemas.openxmlformats.org/wordprocessingml/2006/main">
        <w:t xml:space="preserve">2. Salm 23:1-2, Is e an Tighearna mo bhuachaille; Cha bhi mi ag iarraidh. Bheir e orm laighe sìos ann an cluaintean uaine. Treòraichidh e mi ri taobh nan uisgeachan ciùin.</w:t>
      </w:r>
    </w:p>
    <w:p/>
    <w:p>
      <w:r xmlns:w="http://schemas.openxmlformats.org/wordprocessingml/2006/main">
        <w:t xml:space="preserve">Eclesiastes 12:12 Agus tuilleadh, leo seo, a mhic, biodh rabhadh agad: air mòran leabhraichean a dhèanamh chan eil crìoch; agus tha mòran fògh- luim 'na sgìos na feòla.</w:t>
      </w:r>
    </w:p>
    <w:p/>
    <w:p>
      <w:r xmlns:w="http://schemas.openxmlformats.org/wordprocessingml/2006/main">
        <w:t xml:space="preserve">Tha Solamh a’ comhairleachadh a mhac a bhith mothachail air a’ bhuaidh a th’ aig cus sgrùdadh agus sgrìobhadh.</w:t>
      </w:r>
    </w:p>
    <w:p/>
    <w:p>
      <w:r xmlns:w="http://schemas.openxmlformats.org/wordprocessingml/2006/main">
        <w:t xml:space="preserve">1. Cothrom do Bheatha : Gliocas Sholaimh</w:t>
      </w:r>
    </w:p>
    <w:p/>
    <w:p>
      <w:r xmlns:w="http://schemas.openxmlformats.org/wordprocessingml/2006/main">
        <w:t xml:space="preserve">2. Na Buannachdan a tha ann am Measarrachd</w:t>
      </w:r>
    </w:p>
    <w:p/>
    <w:p>
      <w:r xmlns:w="http://schemas.openxmlformats.org/wordprocessingml/2006/main">
        <w:t xml:space="preserve">1. Sean-fhaclan 23:4-5 - Na caith thu fhèin a-mach airson fàs beairteach; na bi ag earbsa as do ghliocas fhèin. Tilg ach suil air saoibhreas, agus dh' imich iad : oir gu deimhinn fàsaidh iad sgiathan, agus itealaichidh iad do na speuraibh mar iolair.</w:t>
      </w:r>
    </w:p>
    <w:p/>
    <w:p>
      <w:r xmlns:w="http://schemas.openxmlformats.org/wordprocessingml/2006/main">
        <w:t xml:space="preserve">2. Philipianaich 4:6-7 - Na bithibh iomagaineach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Eclesiastes 12:13 Cluinneamaid co-dhùnadh na cùise uile: Biodh eagal Dhè ort, agus glèidh a àitheantan: oir is e seo dleasdanas an duine gu lèir.</w:t>
      </w:r>
    </w:p>
    <w:p/>
    <w:p>
      <w:r xmlns:w="http://schemas.openxmlformats.org/wordprocessingml/2006/main">
        <w:t xml:space="preserve">Is e dleasdanas iomlan an duine eagal Dè a chumail, agus àitheantan a choimhead.</w:t>
      </w:r>
    </w:p>
    <w:p/>
    <w:p>
      <w:r xmlns:w="http://schemas.openxmlformats.org/wordprocessingml/2006/main">
        <w:t xml:space="preserve">1. Cudthrom a bhi gèilleadh do àitheantaibh Dhè</w:t>
      </w:r>
    </w:p>
    <w:p/>
    <w:p>
      <w:r xmlns:w="http://schemas.openxmlformats.org/wordprocessingml/2006/main">
        <w:t xml:space="preserve">2. Tuigsinn Brìgh fior eagal Dè</w:t>
      </w:r>
    </w:p>
    <w:p/>
    <w:p>
      <w:r xmlns:w="http://schemas.openxmlformats.org/wordprocessingml/2006/main">
        <w:t xml:space="preserve">Crois-</w:t>
      </w:r>
    </w:p>
    <w:p/>
    <w:p>
      <w:r xmlns:w="http://schemas.openxmlformats.org/wordprocessingml/2006/main">
        <w:t xml:space="preserve">1. Gnàth-fhacal 1:7 - Is e eagal an Tighearna toiseach an eòlais; tha amadain a' deanamh tàir air gliocas agus teagasg.</w:t>
      </w:r>
    </w:p>
    <w:p/>
    <w:p>
      <w:r xmlns:w="http://schemas.openxmlformats.org/wordprocessingml/2006/main">
        <w:t xml:space="preserve">2. Salm 111:10 - Is e eagal an Tighearna toiseach gliocas; tha tuigse mhaith aig a h-uile neach a tha ga chleachdadh.</w:t>
      </w:r>
    </w:p>
    <w:p/>
    <w:p>
      <w:r xmlns:w="http://schemas.openxmlformats.org/wordprocessingml/2006/main">
        <w:t xml:space="preserve">Eclesiastes 12:14 Oir bheir Dia gach obair gu breitheanas, maille ris gach nì dìomhair, mas math e, no ma tha e olc.</w:t>
      </w:r>
    </w:p>
    <w:p/>
    <w:p>
      <w:r xmlns:w="http://schemas.openxmlformats.org/wordprocessingml/2006/main">
        <w:t xml:space="preserve">Tha an earrann seo a’ cur nar cuimhne gum bi Dia a’ toirt breith air ar n-obraichean agus eadhon ar smuaintean dìomhair.</w:t>
      </w:r>
    </w:p>
    <w:p/>
    <w:p>
      <w:r xmlns:w="http://schemas.openxmlformats.org/wordprocessingml/2006/main">
        <w:t xml:space="preserve">1: Bu chòir dhuinn daonnan ar dìcheall a dhèanamh an rud a tha ceart ann an sùilean Dhè, oir bheir e breith oirnn an dà chuid airson ar gnìomhan math agus dona.</w:t>
      </w:r>
    </w:p>
    <w:p/>
    <w:p>
      <w:r xmlns:w="http://schemas.openxmlformats.org/wordprocessingml/2006/main">
        <w:t xml:space="preserve">2: Bu chòir dhuinn cuimhneachadh nach eil dad falaichte bhon Tighearna, agus mar sin feumaidh sinn an-còmhnaidh a bhith mothachail air ar smuaintean agus ar gnìomhan.</w:t>
      </w:r>
    </w:p>
    <w:p/>
    <w:p>
      <w:r xmlns:w="http://schemas.openxmlformats.org/wordprocessingml/2006/main">
        <w:t xml:space="preserve">1: Sean-fhaclan 16: 2 - Tha a h-uile dòigh aig duine ceart dha, ach tha an Tighearna a’ measadh nan adhbharan.</w:t>
      </w:r>
    </w:p>
    <w:p/>
    <w:p>
      <w:r xmlns:w="http://schemas.openxmlformats.org/wordprocessingml/2006/main">
        <w:t xml:space="preserve">2: Ròmanaich 2:16 - Bidh seo a’ tachairt air an latha nuair a bheir Dia breith air dìomhaireachdan dhaoine tro Ìosa Crìosd, mar a tha an soisgeul ag innse dhomh.</w:t>
      </w:r>
    </w:p>
    <w:p/>
    <w:p>
      <w:r xmlns:w="http://schemas.openxmlformats.org/wordprocessingml/2006/main">
        <w:t xml:space="preserve">Òran Sholaimh tha caibideil 1 a’ toirt a-steach an gaol dìoghrasach agus bàrdail eadar bean na bainnse agus a leannan. Bidh e a’ suidheachadh an àrd-ùrlar airson am miann, am miann agus an spèis dha chèile.</w:t>
      </w:r>
    </w:p>
    <w:p/>
    <w:p>
      <w:r xmlns:w="http://schemas.openxmlformats.org/wordprocessingml/2006/main">
        <w:t xml:space="preserve">1d Paragraf: Tha a’ chaibideil a’ tòiseachadh le bean na bainnse a’ cur an cèill a spèis mhòr dha leannan. Tha i airson a bhith faisg air, a’ dèanamh coimeas eadar a ghaol agus a’ chuid as fheàrr de na cùbhraidh (Òran Sholaimh 1: 1-4).</w:t>
      </w:r>
    </w:p>
    <w:p/>
    <w:p>
      <w:r xmlns:w="http://schemas.openxmlformats.org/wordprocessingml/2006/main">
        <w:t xml:space="preserve">2na Paragraf: Tha bean na bainnse ag ràdh gu bheil i dorcha ach brèagha, ag aithneachadh nach eil a coltas corporra a’ lughdachadh a luach no a tarraing. Tha i a’ miannachadh gu bheil a leannain a’ gabhail ris agus a’ cur an cèill miann làidir a bhith còmhla ris (Òran Sholaimh 1:5-7).</w:t>
      </w:r>
    </w:p>
    <w:p/>
    <w:p>
      <w:r xmlns:w="http://schemas.openxmlformats.org/wordprocessingml/2006/main">
        <w:t xml:space="preserve">3mh Paragraf: Tha bean na bainnse a' bruidhinn ri nigheanan Ierusaleim, ag iarraidh an cuid cuideachaidh gus a leannan a lorg. Tha i ag innse gu soilleir air, a’ soilleireachadh cho tarraingeach agus a tha e (Òran Sholaimh 1:8-11).</w:t>
      </w:r>
    </w:p>
    <w:p/>
    <w:p>
      <w:r xmlns:w="http://schemas.openxmlformats.org/wordprocessingml/2006/main">
        <w:t xml:space="preserve">4mh Paragraf: Bidh an leannan a’ freagairt air na tha bean na bainnse a’ cur an cèill gaoil le bhith a’ moladh a bòidhchead agus ga choimeas ri diofar eileamaidean nàdarra. Tha e a’ daingneachadh a dhìlseachd dhi agus a’ cur an cèill a mhiann gum fàs an dàimh aca (Òran Sholaimh 1:12-17).</w:t>
      </w:r>
    </w:p>
    <w:p/>
    <w:p>
      <w:r xmlns:w="http://schemas.openxmlformats.org/wordprocessingml/2006/main">
        <w:t xml:space="preserve">Ann an geàrr-chunntas,</w:t>
      </w:r>
    </w:p>
    <w:p>
      <w:r xmlns:w="http://schemas.openxmlformats.org/wordprocessingml/2006/main">
        <w:t xml:space="preserve">Òran Solomon caibideil a h-aon a ' taisbeanadh</w:t>
      </w:r>
    </w:p>
    <w:p>
      <w:r xmlns:w="http://schemas.openxmlformats.org/wordprocessingml/2006/main">
        <w:t xml:space="preserve">an gaol dìoghrasach a tha air a roinn eadar bean na bainnse</w:t>
      </w:r>
    </w:p>
    <w:p>
      <w:r xmlns:w="http://schemas.openxmlformats.org/wordprocessingml/2006/main">
        <w:t xml:space="preserve">agus a leannan tro bhriathran bàrdachd.</w:t>
      </w:r>
    </w:p>
    <w:p/>
    <w:p>
      <w:r xmlns:w="http://schemas.openxmlformats.org/wordprocessingml/2006/main">
        <w:t xml:space="preserve">A' cur an cèill an spèis a bh' aig bean na bainnse a thaobh a leannain.</w:t>
      </w:r>
    </w:p>
    <w:p>
      <w:r xmlns:w="http://schemas.openxmlformats.org/wordprocessingml/2006/main">
        <w:t xml:space="preserve">A’ miannachadh dlùth-chàirdeas fhad ‘s a tha e a’ dèanamh coimeas eadar a ghaol leis na cùbhraidh as fheàrr.</w:t>
      </w:r>
    </w:p>
    <w:p>
      <w:r xmlns:w="http://schemas.openxmlformats.org/wordprocessingml/2006/main">
        <w:t xml:space="preserve">Ag aithneachadh buadhan corporra fèin-mhothachail fhad ‘s a tha iad a’ cur cuideam air luach no tarraing phearsanta.</w:t>
      </w:r>
    </w:p>
    <w:p>
      <w:r xmlns:w="http://schemas.openxmlformats.org/wordprocessingml/2006/main">
        <w:t xml:space="preserve">A 'miannachadh airson gabhail dlùth còmhla ri miann làidir a thaobh aonadh.</w:t>
      </w:r>
    </w:p>
    <w:p>
      <w:r xmlns:w="http://schemas.openxmlformats.org/wordprocessingml/2006/main">
        <w:t xml:space="preserve">A’ bruidhinn ri nigheanan Ierusalem a’ sireadh cuideachaidh ann a bhith a’ lorg leannan.</w:t>
      </w:r>
    </w:p>
    <w:p>
      <w:r xmlns:w="http://schemas.openxmlformats.org/wordprocessingml/2006/main">
        <w:t xml:space="preserve">A’ toirt cunntas air leannan a’ cleachdadh briathrachas gleansach a’ soilleireachadh an tarraingeas no an seun a th’ ann.</w:t>
      </w:r>
    </w:p>
    <w:p>
      <w:r xmlns:w="http://schemas.openxmlformats.org/wordprocessingml/2006/main">
        <w:t xml:space="preserve">Fhreagair leannan le bhith a’ moladh bòidhchead a lorgar taobh a-staigh bean na bainnse fhad ‘s a thathar ga choimeas ri diofar eileamaidean nàdarra.</w:t>
      </w:r>
    </w:p>
    <w:p>
      <w:r xmlns:w="http://schemas.openxmlformats.org/wordprocessingml/2006/main">
        <w:t xml:space="preserve">A’ daingneachadh dìlseachd air a chumail a dh’ionnsaigh bean na bainnse còmhla ri bhith a’ cur an cèill miann airson càirdeas soirbheachail.</w:t>
      </w:r>
    </w:p>
    <w:p/>
    <w:p>
      <w:r xmlns:w="http://schemas.openxmlformats.org/wordprocessingml/2006/main">
        <w:t xml:space="preserve">A’ tabhann lèirsinn mu bhith ag aithneachadh fhaireachdainnean dian co-cheangailte ri gaol romansach air a chuir an cèill tro chànan bàrdail. A’ cur cuideam air cho cudromach sa tha spèis dha chèile a bharrachd air tàladh corporra taobh a-staigh dàimh romansach. A bharrachd air an sin, a’ soilleireachadh cho cudromach sa tha conaltradh fosgailte còmhla ri bhith a’ sireadh taic bho dhaoine eile nuair a bhios iad a’ seòladh cùisean co-cheangailte ri gaol no dàimhean.</w:t>
      </w:r>
    </w:p>
    <w:p/>
    <w:p>
      <w:r xmlns:w="http://schemas.openxmlformats.org/wordprocessingml/2006/main">
        <w:t xml:space="preserve">Dàn nan Òran 1:1 Òran nan òran, as le Solamh.</w:t>
      </w:r>
    </w:p>
    <w:p/>
    <w:p>
      <w:r xmlns:w="http://schemas.openxmlformats.org/wordprocessingml/2006/main">
        <w:t xml:space="preserve">'S e dàn gaoil a sgrìobh Solamh a th' ann an Òran nan Òran.</w:t>
      </w:r>
    </w:p>
    <w:p/>
    <w:p>
      <w:r xmlns:w="http://schemas.openxmlformats.org/wordprocessingml/2006/main">
        <w:t xml:space="preserve">1: Is e tiodhlac brèagha bho Dhia a th’ ann an gaol agus is urrainn dhuinn tòrr ionnsachadh bho Song of Songs Solomon.</w:t>
      </w:r>
    </w:p>
    <w:p/>
    <w:p>
      <w:r xmlns:w="http://schemas.openxmlformats.org/wordprocessingml/2006/main">
        <w:t xml:space="preserve">2: Tha Dia ag iarraidh oirnn a bhith a 'toirt gràdh dha chèile gu domhainn agus a' comharrachadh tiodhlac a 'ghràidh le aoibhneas agus taing.</w:t>
      </w:r>
    </w:p>
    <w:p/>
    <w:p>
      <w:r xmlns:w="http://schemas.openxmlformats.org/wordprocessingml/2006/main">
        <w:t xml:space="preserve">1: 1 Corintianaich 13: 4-7 - "Tha gràdh foighidneach agus caoimhneil; chan eil gràdh a 'toirt farmad no bòstadh; chan eil e àrdanach no mì-mhodhail. Chan eil e a 'cumail a-mach air a shlighe fhèin; chan eil e iriosal no feargach; chan eil e dèan gàirdeachas ris an eucoir, ach dèan gàirdeachas leis an fhìrinn. Giùlainidh gràdh na h-uile nithean, creididh na h-uile nithean, bidh dòchas aige na h-uile nithean, mairidh e na h-uile nithean."</w:t>
      </w:r>
    </w:p>
    <w:p/>
    <w:p>
      <w:r xmlns:w="http://schemas.openxmlformats.org/wordprocessingml/2006/main">
        <w:t xml:space="preserve">2: Eòin 15:12-13 - "Is i seo m'àithne, gun gràdhaich sibh a chèile mar a ghràdhaich mise sibhse.</w:t>
      </w:r>
    </w:p>
    <w:p/>
    <w:p>
      <w:r xmlns:w="http://schemas.openxmlformats.org/wordprocessingml/2006/main">
        <w:t xml:space="preserve">Dàn nan Dàn 1:2 Pògadh e mi le pògan a bheòil: oir is fheàrr do ghràdh na fìon.</w:t>
      </w:r>
    </w:p>
    <w:p/>
    <w:p>
      <w:r xmlns:w="http://schemas.openxmlformats.org/wordprocessingml/2006/main">
        <w:t xml:space="preserve">Tha an leannan a' moladh binneas a leannain, ag ràdh gur fheàrr e na fìon.</w:t>
      </w:r>
    </w:p>
    <w:p/>
    <w:p>
      <w:r xmlns:w="http://schemas.openxmlformats.org/wordprocessingml/2006/main">
        <w:t xml:space="preserve">1. Sweetness of Love: A' Rannsachadh Bòidhchead Dàimh ann an Òran nan Òran</w:t>
      </w:r>
    </w:p>
    <w:p/>
    <w:p>
      <w:r xmlns:w="http://schemas.openxmlformats.org/wordprocessingml/2006/main">
        <w:t xml:space="preserve">2. Tiodhlac Dhiadhaidh a' ghràidh : A' cur eòlas air Fòghlum agus Coimhlionadh Dhè</w:t>
      </w:r>
    </w:p>
    <w:p/>
    <w:p>
      <w:r xmlns:w="http://schemas.openxmlformats.org/wordprocessingml/2006/main">
        <w:t xml:space="preserve">1. 1 Eòin 4:7-8 - " A mhuinntir ionmhuinn, gràdhaicheamaid a chèile : oir is ann o Dhia a tha an gràdh ; agus gach neach a ghràdhaicheas, ghineadh o Dhia e, agus is aithne dha Dia. An ti aig nach 'eil eòlas air Dia ; oir tha Dia ann." gaol."</w:t>
      </w:r>
    </w:p>
    <w:p/>
    <w:p>
      <w:r xmlns:w="http://schemas.openxmlformats.org/wordprocessingml/2006/main">
        <w:t xml:space="preserve">2. Ròmanaich 13:10 - "Chan eil gràdh a' dèanamh cron sam bith air a choimhearsnach: uime sin is e gràdh coileanadh an lagha."</w:t>
      </w:r>
    </w:p>
    <w:p/>
    <w:p>
      <w:r xmlns:w="http://schemas.openxmlformats.org/wordprocessingml/2006/main">
        <w:t xml:space="preserve">Dàn nan Dàn 1:3 Air sgàth fàile do dheagh oladh tha d’ainm mar ola air a dhòrtadh a‑mach; uime sin tha gràdh aig na h‑òighean dhut.</w:t>
      </w:r>
    </w:p>
    <w:p/>
    <w:p>
      <w:r xmlns:w="http://schemas.openxmlformats.org/wordprocessingml/2006/main">
        <w:t xml:space="preserve">Tha fàile cùbhraidh maitheas Dhè aithnichte, agus tha ainm air a mholadh ann an cridheachan nan creideach.</w:t>
      </w:r>
    </w:p>
    <w:p/>
    <w:p>
      <w:r xmlns:w="http://schemas.openxmlformats.org/wordprocessingml/2006/main">
        <w:t xml:space="preserve">1. Cumhachd a' Mholaidh : Mar a tha maitheas Dhè air 'aithneachadh</w:t>
      </w:r>
    </w:p>
    <w:p/>
    <w:p>
      <w:r xmlns:w="http://schemas.openxmlformats.org/wordprocessingml/2006/main">
        <w:t xml:space="preserve">2. Tarraing na Diadhachd: Carson a tha gaol aig maighdeanan air an Tighearna</w:t>
      </w:r>
    </w:p>
    <w:p/>
    <w:p>
      <w:r xmlns:w="http://schemas.openxmlformats.org/wordprocessingml/2006/main">
        <w:t xml:space="preserve">1. Salm 34:8 - Blas agus faic gu bheil an Tighearna math; is beannaichte an ti a dh'earbas as.</w:t>
      </w:r>
    </w:p>
    <w:p/>
    <w:p>
      <w:r xmlns:w="http://schemas.openxmlformats.org/wordprocessingml/2006/main">
        <w:t xml:space="preserve">2. 1 Peadar 2:2 - Mar leanaban air an ùr-bhreith, fada airson bainne fìor-ghlan spioradail, airson 's gum fàs sibh suas gu slàinte.</w:t>
      </w:r>
    </w:p>
    <w:p/>
    <w:p>
      <w:r xmlns:w="http://schemas.openxmlformats.org/wordprocessingml/2006/main">
        <w:t xml:space="preserve">Dàn nan Dàn 1:4 Tarraing mi, ruithidh sinn ad dhèidh; thug an rìgh mi da sheòmraichibh: nì sinn gàirdeachas agus gàirdeachas annad, cuimhnichidh sinn air do ghràdh nas mò na fìon: an gràdh a tha dìreach dhut.</w:t>
      </w:r>
    </w:p>
    <w:p/>
    <w:p>
      <w:r xmlns:w="http://schemas.openxmlformats.org/wordprocessingml/2006/main">
        <w:t xml:space="preserve">Thig nas fhaisge ort, a Thighearna, mi, agus leanaidh mi ge bith càite an stiùir thu. Is fheàrr do ghràdh na tlachd talmhaidh sam bith.</w:t>
      </w:r>
    </w:p>
    <w:p/>
    <w:p>
      <w:r xmlns:w="http://schemas.openxmlformats.org/wordprocessingml/2006/main">
        <w:t xml:space="preserve">1: Tha Gràdh Dhè nas fheàrr na rud sam bith eile</w:t>
      </w:r>
    </w:p>
    <w:p/>
    <w:p>
      <w:r xmlns:w="http://schemas.openxmlformats.org/wordprocessingml/2006/main">
        <w:t xml:space="preserve">2: Iarr dlùth-cheangal ri Dia agus Coileanaidh a ghràdh thu</w:t>
      </w:r>
    </w:p>
    <w:p/>
    <w:p>
      <w:r xmlns:w="http://schemas.openxmlformats.org/wordprocessingml/2006/main">
        <w:t xml:space="preserve">1: Ieremiah 31:3 - “Dh’ fhoillsich an Tighearna dhòmhsa e o shean, ag ràdh, Seadh, ghràdhaich mi thu le gràdh sìorraidh: uime sin le caoimhneas tharraing mi thu.</w:t>
      </w:r>
    </w:p>
    <w:p/>
    <w:p>
      <w:r xmlns:w="http://schemas.openxmlformats.org/wordprocessingml/2006/main">
        <w:t xml:space="preserve">2: Sephaniah 3:17 - "Tha an Tighearna do Dhia ann ad mheadhon cumhachdach; saoraidh e, nì e gàirdeachas os do chionn le gàirdeachas; gabhaidh e fois na ghràdh, nì e gàirdeachas os do chionn le seinn."</w:t>
      </w:r>
    </w:p>
    <w:p/>
    <w:p>
      <w:r xmlns:w="http://schemas.openxmlformats.org/wordprocessingml/2006/main">
        <w:t xml:space="preserve">Dàn nan Dàn 1:5 Tha mi dubh, ach maiseach, O nigheanan Ierusaleim, mar phàilleanan Chedair, mar chùirteanan Sholaimh.</w:t>
      </w:r>
    </w:p>
    <w:p/>
    <w:p>
      <w:r xmlns:w="http://schemas.openxmlformats.org/wordprocessingml/2006/main">
        <w:t xml:space="preserve">Tha bean na bainnse brèagha a dh'aindeoin a craiceann dorcha, agus tha a bòidhchead air a choimeas ri teantaichean Kedar agus cùirtearan Sholaimh.</w:t>
      </w:r>
    </w:p>
    <w:p/>
    <w:p>
      <w:r xmlns:w="http://schemas.openxmlformats.org/wordprocessingml/2006/main">
        <w:t xml:space="preserve">1. Tha Bòidhchead a 'tighinn anns a h-uile cruth agus dath</w:t>
      </w:r>
    </w:p>
    <w:p/>
    <w:p>
      <w:r xmlns:w="http://schemas.openxmlformats.org/wordprocessingml/2006/main">
        <w:t xml:space="preserve">2. A' cur luach air Bòidhchead Iomadachd</w:t>
      </w:r>
    </w:p>
    <w:p/>
    <w:p>
      <w:r xmlns:w="http://schemas.openxmlformats.org/wordprocessingml/2006/main">
        <w:t xml:space="preserve">1. 1 Peadar 3:3-4 - Na leig le d’ sgeadachadh a bhith taobh a-muigh braid fuilt agus seudaireachd òir, no an t-aodach a bhios tu a’ caitheamh ach biodh d’ sgeadachadh mar neach falaichte a’ chridhe le bòidhchead neo-thruaillidh. spiorad caomh agus sàmhach, a tha ann an sealladh Dhè ro luachmhor.</w:t>
      </w:r>
    </w:p>
    <w:p/>
    <w:p>
      <w:r xmlns:w="http://schemas.openxmlformats.org/wordprocessingml/2006/main">
        <w:t xml:space="preserve">2. Sean-fhaclan 31:30 - Tha seun meallta, agus tha bòidhchead dìomhain, ach tha boireannach air a bheil eagal an Tighearna ri mholadh.</w:t>
      </w:r>
    </w:p>
    <w:p/>
    <w:p>
      <w:r xmlns:w="http://schemas.openxmlformats.org/wordprocessingml/2006/main">
        <w:t xml:space="preserve">Dàn nan Dàn 1:6 Na seall orm, oir tha mi dubh, a chionn gun d’amhairc a’ ghrian orm: bha clann mo mhàthar feargach rium; rinn iad mi am fhear-gleidhidh nam fìon-liosan ; ach cha do ghlèidh mi m'fhìon-lios fèin.</w:t>
      </w:r>
    </w:p>
    <w:p/>
    <w:p>
      <w:r xmlns:w="http://schemas.openxmlformats.org/wordprocessingml/2006/main">
        <w:t xml:space="preserve">Tha an neach-labhairt ann an Òran Òrain 1: 6 a’ cur an cèill mar a tha iad a’ faireachdainn coimheach agus eas-urraim air sgàth dath an craiceann, agus mar a chaidh gnìomhan a thoirt dhaibh nach b’ urrainn dhaibh a choileanadh.</w:t>
      </w:r>
    </w:p>
    <w:p/>
    <w:p>
      <w:r xmlns:w="http://schemas.openxmlformats.org/wordprocessingml/2006/main">
        <w:t xml:space="preserve">1. Cumhachd na Fuasglaidh ann an Aghaidh an Lethbhreith</w:t>
      </w:r>
    </w:p>
    <w:p/>
    <w:p>
      <w:r xmlns:w="http://schemas.openxmlformats.org/wordprocessingml/2006/main">
        <w:t xml:space="preserve">2. Neart a' Chreidimh am measg Aimhleis</w:t>
      </w:r>
    </w:p>
    <w:p/>
    <w:p>
      <w:r xmlns:w="http://schemas.openxmlformats.org/wordprocessingml/2006/main">
        <w:t xml:space="preserve">1. Isaiah 54:17 - "Cha soirbhich le armachd sam bith a chruthaichear nad aghaidh, agus gach teanga a dh'èireas nad aghaidh ann am breitheanas dìtidh tu. Is i seo oighreachd seirbheisich an Tighearna, agus tha am fìreantachd bhuam," deir an Tighearna. Tighearna.</w:t>
      </w:r>
    </w:p>
    <w:p/>
    <w:p>
      <w:r xmlns:w="http://schemas.openxmlformats.org/wordprocessingml/2006/main">
        <w:t xml:space="preserve">2. Seumas 1:2-4 - Mo bhràithrean, measaibh a h-uile gàirdeachas nuair a thuiteas sibh ann an caochladh dheuchainnean, air dhuibh fios a bhith agaibh gu bheil deuchainn ur creideimh a' toirt a-mach foighidinn. Ach biodh obair iomlan aig foighidinn, a‑chum gum bi thu foirfe agus coileanta, gun dad a dh’uireasbhaidh ort.</w:t>
      </w:r>
    </w:p>
    <w:p/>
    <w:p>
      <w:r xmlns:w="http://schemas.openxmlformats.org/wordprocessingml/2006/main">
        <w:t xml:space="preserve">Dàn nan Dàn 1:7 Innis dhomh, O thusa da bheil gràdh aig m’anam, càit a bheil thu ag ionaltradh, càit an toir thu air do threud fois a ghabhail mu mheadhon-là: oir carson a bhithinn mar neach a tha a’ tionndadh le treudan do chompanaich?</w:t>
      </w:r>
    </w:p>
    <w:p/>
    <w:p>
      <w:r xmlns:w="http://schemas.openxmlformats.org/wordprocessingml/2006/main">
        <w:t xml:space="preserve">Tha an neach-labhairt ag iarraidh a bhith còmhla ri an leannan agus a 'roinn an cianalas airson companas.</w:t>
      </w:r>
    </w:p>
    <w:p/>
    <w:p>
      <w:r xmlns:w="http://schemas.openxmlformats.org/wordprocessingml/2006/main">
        <w:t xml:space="preserve">1. Cumha a' ghràidh : A' lorg Susbaint ann an Dàimh</w:t>
      </w:r>
    </w:p>
    <w:p/>
    <w:p>
      <w:r xmlns:w="http://schemas.openxmlformats.org/wordprocessingml/2006/main">
        <w:t xml:space="preserve">2. Cùram a' Bhuachaille : A' Lorg fois an làthair a' Bhuachaille</w:t>
      </w:r>
    </w:p>
    <w:p/>
    <w:p>
      <w:r xmlns:w="http://schemas.openxmlformats.org/wordprocessingml/2006/main">
        <w:t xml:space="preserve">1. Salm 23:2 - Bheir e orm laighe sìos ann an cluaintean uaine, stiùir e mi ri taobh uisgeachan sàmhach.</w:t>
      </w:r>
    </w:p>
    <w:p/>
    <w:p>
      <w:r xmlns:w="http://schemas.openxmlformats.org/wordprocessingml/2006/main">
        <w:t xml:space="preserve">2. Isaiah 40:11 - Bidh e a’ coimhead a threud mar bhuachaille: cruinnichidh e na h-uain na ghàirdeanan, agus giùlainidh e iad faisg air a chridhe; treòraichidh e iadsan aig a bheil òig.</w:t>
      </w:r>
    </w:p>
    <w:p/>
    <w:p>
      <w:r xmlns:w="http://schemas.openxmlformats.org/wordprocessingml/2006/main">
        <w:t xml:space="preserve">Dàn nan Dàn 1:8 Mura h-eil fhios agad, O thusa as àillidh am measg bhan, imich a‑mach air ceuman an treud, agus ionaltraidh do chlann làimh ri pàilleanan nam buachaillean.</w:t>
      </w:r>
    </w:p>
    <w:p/>
    <w:p>
      <w:r xmlns:w="http://schemas.openxmlformats.org/wordprocessingml/2006/main">
        <w:t xml:space="preserve">Tha Òran nan Òran a' brosnachadh nam boireannach as bòidhche a dhol a-mach a dh'fhaighinn a-mach càit a bheil an treud a' dol, agus an uair sin a cuid chloinne a bhiadhadh ri taobh teantaichean nan cìobairean.</w:t>
      </w:r>
    </w:p>
    <w:p/>
    <w:p>
      <w:r xmlns:w="http://schemas.openxmlformats.org/wordprocessingml/2006/main">
        <w:t xml:space="preserve">1. " Eisd ris a' Bhuachaille : A leantuinn Iosa ann an Amannan Neo-chinnteachd"</w:t>
      </w:r>
    </w:p>
    <w:p/>
    <w:p>
      <w:r xmlns:w="http://schemas.openxmlformats.org/wordprocessingml/2006/main">
        <w:t xml:space="preserve">2. "Turas Ùr: A' Lorg Creideamh agus Dòchas ann an Amannan Doirbh"</w:t>
      </w:r>
    </w:p>
    <w:p/>
    <w:p>
      <w:r xmlns:w="http://schemas.openxmlformats.org/wordprocessingml/2006/main">
        <w:t xml:space="preserve">1. Isaiah 40:11 - Beathaichidh e a threud mar bhuachaille: cruinnichidh e na h-uain le a ghàirdean, agus giùlainidh e iad na uchd, agus stiùiridh e gu socair iadsan a tha trom.</w:t>
      </w:r>
    </w:p>
    <w:p/>
    <w:p>
      <w:r xmlns:w="http://schemas.openxmlformats.org/wordprocessingml/2006/main">
        <w:t xml:space="preserve">2. Salm 23:1-3 - Is e an Tighearna mo bhuachaille; Cha bhi mi ag iarraidh. Bheir e orm laighe sìos ann an cluaintean uaine. Treòraichidh e mi ri taobh nan uisgeachan ciùin. Tha e ag ath-nuadhachadh m’ anam.</w:t>
      </w:r>
    </w:p>
    <w:p/>
    <w:p>
      <w:r xmlns:w="http://schemas.openxmlformats.org/wordprocessingml/2006/main">
        <w:t xml:space="preserve">Dàn nan Òran 1:9 Rinn mi coimeas riut, O mo ghràidh, ri cuideachd each ann an carbadan Phàraoh.</w:t>
      </w:r>
    </w:p>
    <w:p/>
    <w:p>
      <w:r xmlns:w="http://schemas.openxmlformats.org/wordprocessingml/2006/main">
        <w:t xml:space="preserve">Bidh an neach-labhairt a 'dèanamh coimeas eadar an leannan aca agus buidheann de eich ann an carbadan Pharaoh.</w:t>
      </w:r>
    </w:p>
    <w:p/>
    <w:p>
      <w:r xmlns:w="http://schemas.openxmlformats.org/wordprocessingml/2006/main">
        <w:t xml:space="preserve">1. Bòidhchead a' Ghràidh: A' Rannsachadh a' Bhidhe air cùlaibh Òran nan Òran</w:t>
      </w:r>
    </w:p>
    <w:p/>
    <w:p>
      <w:r xmlns:w="http://schemas.openxmlformats.org/wordprocessingml/2006/main">
        <w:t xml:space="preserve">2. Lorg Neart ann an Àireamhan: Tarraing Neart bho Dhaoine eile</w:t>
      </w:r>
    </w:p>
    <w:p/>
    <w:p>
      <w:r xmlns:w="http://schemas.openxmlformats.org/wordprocessingml/2006/main">
        <w:t xml:space="preserve">1. Sean-fhaclan 18:24 Faodaidh fear le mòran chompanaich a bhith air a mhilleadh, ach tha caraid ann a tha nas fhaisge na bràthair.</w:t>
      </w:r>
    </w:p>
    <w:p/>
    <w:p>
      <w:r xmlns:w="http://schemas.openxmlformats.org/wordprocessingml/2006/main">
        <w:t xml:space="preserve">2. Ròmanaich 12:5 Mar sin ann an Crìosd tha sinne, ged a tha sinn iomadach, a' cruthachadh aon chorp, agus buinidh gach ball dha na h-uile.</w:t>
      </w:r>
    </w:p>
    <w:p/>
    <w:p>
      <w:r xmlns:w="http://schemas.openxmlformats.org/wordprocessingml/2006/main">
        <w:t xml:space="preserve">Dàn nan Dàn 1:10 Tha do ghruaidhean maiseach le sreathan de sheudan, do mhuineal le slabhraidhean òir.</w:t>
      </w:r>
    </w:p>
    <w:p/>
    <w:p>
      <w:r xmlns:w="http://schemas.openxmlformats.org/wordprocessingml/2006/main">
        <w:t xml:space="preserve">Tha an neach-labhairt a’ moladh a’ ghaoil, a’ soilleireachadh an gruaidhean air an sgeadachadh le seudan agus am muineal sgeadaichte le slabhraidhean òir.</w:t>
      </w:r>
    </w:p>
    <w:p/>
    <w:p>
      <w:r xmlns:w="http://schemas.openxmlformats.org/wordprocessingml/2006/main">
        <w:t xml:space="preserve">1. Bòidhchead a' ghràidh: Cnuasachadh air Òrain nan Òran 1:10</w:t>
      </w:r>
    </w:p>
    <w:p/>
    <w:p>
      <w:r xmlns:w="http://schemas.openxmlformats.org/wordprocessingml/2006/main">
        <w:t xml:space="preserve">2. A Gàradh sinn fhìn le Gràdh: Rannsachadh air Òrain nan Òran 1:10</w:t>
      </w:r>
    </w:p>
    <w:p/>
    <w:p>
      <w:r xmlns:w="http://schemas.openxmlformats.org/wordprocessingml/2006/main">
        <w:t xml:space="preserve">1. 1 Eòin 4:7-8 “A mhuinntir ionmhainn, gràdhaicheamaid a chèile: oir is ann o Dhia a tha an gràdh; agus gach neach a ghràdhaicheas, ghineadh o Dhia e, agus is aithne dha Dia. An tì aig nach eil gràdh, chan aithne dha Dia; oir is gràdh Dia. ."</w:t>
      </w:r>
    </w:p>
    <w:p/>
    <w:p>
      <w:r xmlns:w="http://schemas.openxmlformats.org/wordprocessingml/2006/main">
        <w:t xml:space="preserve">2. 1 Corintianach 13:4-7 “ Tha carthannas a’ fulang fada, agus tha e caoimhneil; chan eil farmad aig carthannas; chan eil carthannas a’ dèanamh uaill ann fhèin, chan eil e air a shèideadh suas, Chan eil e ga ghiùlan fhèin gu mì-mhodhail, chan eil i ag iarraidh a cuid fhèin, chan eil e furasta a bhrosnachadh, chan eil i a’ smaoineachadh. olc ; ni e gàirdeachas an aingidheachd, ach ni e gàirdeachas anns an f hìrinn ; Giùlainidh na h-uile nithe, creididh na h-uile nithe, cuiridh e na h-uile nithe an dòchas, mairidh na h-uile nithe."</w:t>
      </w:r>
    </w:p>
    <w:p/>
    <w:p>
      <w:r xmlns:w="http://schemas.openxmlformats.org/wordprocessingml/2006/main">
        <w:t xml:space="preserve">Dàn nan Òran 1:11 Nì sinn dhut crìochan òir le stiallan airgid.</w:t>
      </w:r>
    </w:p>
    <w:p/>
    <w:p>
      <w:r xmlns:w="http://schemas.openxmlformats.org/wordprocessingml/2006/main">
        <w:t xml:space="preserve">Tha an rann seo a 'bruidhinn air bòidhchead agus beairteas gràdh Dhè dhuinne.</w:t>
      </w:r>
    </w:p>
    <w:p/>
    <w:p>
      <w:r xmlns:w="http://schemas.openxmlformats.org/wordprocessingml/2006/main">
        <w:t xml:space="preserve">1: Tha Gràdh Dhè luachmhor agus fìor-ghlan</w:t>
      </w:r>
    </w:p>
    <w:p/>
    <w:p>
      <w:r xmlns:w="http://schemas.openxmlformats.org/wordprocessingml/2006/main">
        <w:t xml:space="preserve">2: Splendor of Love Dhè</w:t>
      </w:r>
    </w:p>
    <w:p/>
    <w:p>
      <w:r xmlns:w="http://schemas.openxmlformats.org/wordprocessingml/2006/main">
        <w:t xml:space="preserve">1: Isaiah 43:4 “Leis gu bheil thu luachmhor agus urram ann mo shealladh, agus leis gu bheil gaol agam ort, bheir mi daoine mar mhalairt air do shon, dùthchannan mar mhalairt air do bheatha”</w:t>
      </w:r>
    </w:p>
    <w:p/>
    <w:p>
      <w:r xmlns:w="http://schemas.openxmlformats.org/wordprocessingml/2006/main">
        <w:t xml:space="preserve">2: 1 Eòin 4:9-10 “Seo mar a sheall Dia a ghràdh nar measg: Chuir e aon-ghin Mhic dhan t-saoghal airson gum biodh sinn beò troimhe. ghràdhaich sinn agus chuir e a Mhac mar ìobairt-rèitich airson ar peacaidhean."</w:t>
      </w:r>
    </w:p>
    <w:p/>
    <w:p>
      <w:r xmlns:w="http://schemas.openxmlformats.org/wordprocessingml/2006/main">
        <w:t xml:space="preserve">Dàn nan Dàn 1:12 Am feadh a tha an rìgh na shuidhe aig a bhòrd, cuiridh mo spìcàrd a‑mach a fhàile.</w:t>
      </w:r>
    </w:p>
    <w:p/>
    <w:p>
      <w:r xmlns:w="http://schemas.openxmlformats.org/wordprocessingml/2006/main">
        <w:t xml:space="preserve">Tha an neach-aithris ann an Òran nan Òran ag innse mu fhàile an leannain nuair a bha iad nan suidhe aig bòrd an rìgh.</w:t>
      </w:r>
    </w:p>
    <w:p/>
    <w:p>
      <w:r xmlns:w="http://schemas.openxmlformats.org/wordprocessingml/2006/main">
        <w:t xml:space="preserve">1. Mìlseachd a' ghràidh: Ag ionnsachadh a bhith a' cur luach air cùbhraidh ar càirdeas</w:t>
      </w:r>
    </w:p>
    <w:p/>
    <w:p>
      <w:r xmlns:w="http://schemas.openxmlformats.org/wordprocessingml/2006/main">
        <w:t xml:space="preserve">2. Fàileadh a' Chreidimh : Ag àrach Gaol Urras agus Dìlseachd</w:t>
      </w:r>
    </w:p>
    <w:p/>
    <w:p>
      <w:r xmlns:w="http://schemas.openxmlformats.org/wordprocessingml/2006/main">
        <w:t xml:space="preserve">1. Sean-fhaclan 16:24 - Tha faclan taitneach mar chìr-mheala, milis don anam agus slàinte dha na cnàmhan.</w:t>
      </w:r>
    </w:p>
    <w:p/>
    <w:p>
      <w:r xmlns:w="http://schemas.openxmlformats.org/wordprocessingml/2006/main">
        <w:t xml:space="preserve">2. Ròmanaich 12:9-10 - Biodh gaol fìor. Abraibh ciod a tha olc ; cùm gu teann ris an rud a tha math. Gràdhaich a chèile le gràdh bràthaireil. A-muigh air a chèile ann a bhith a’ nochdadh urram.</w:t>
      </w:r>
    </w:p>
    <w:p/>
    <w:p>
      <w:r xmlns:w="http://schemas.openxmlformats.org/wordprocessingml/2006/main">
        <w:t xml:space="preserve">Dàn nan Òran 1:13 Is ionmhainn leam pasgan de mhirr; luidhidh e rè na h-oidhche eadar m' uchd.</w:t>
      </w:r>
    </w:p>
    <w:p/>
    <w:p>
      <w:r xmlns:w="http://schemas.openxmlformats.org/wordprocessingml/2006/main">
        <w:t xml:space="preserve">Tha an earrann seo ag innse mun dàimh dhlùth eadar an leannan agus an leannan.</w:t>
      </w:r>
    </w:p>
    <w:p/>
    <w:p>
      <w:r xmlns:w="http://schemas.openxmlformats.org/wordprocessingml/2006/main">
        <w:t xml:space="preserve">1. " Dlùth-chàirdeas a' ghràidh: Ag àrach dhàimhean san aon dòigh a tha Dia gar beathachadh"</w:t>
      </w:r>
    </w:p>
    <w:p/>
    <w:p>
      <w:r xmlns:w="http://schemas.openxmlformats.org/wordprocessingml/2006/main">
        <w:t xml:space="preserve">2. " Gràdh a Sàsaicheas : A' faighinn eòlas air gàirdeachas an Uile-chriosduidh"</w:t>
      </w:r>
    </w:p>
    <w:p/>
    <w:p>
      <w:r xmlns:w="http://schemas.openxmlformats.org/wordprocessingml/2006/main">
        <w:t xml:space="preserve">1. Eòin 15:9-17 - àithne Ìosa gràdh a thoirt dha chèile mar a ghràdhaich esan sinne.</w:t>
      </w:r>
    </w:p>
    <w:p/>
    <w:p>
      <w:r xmlns:w="http://schemas.openxmlformats.org/wordprocessingml/2006/main">
        <w:t xml:space="preserve">2. 1 Eòin 4:7-12 - Tha àithne Dhè a bhith a' gràdhachadh a chèile, agus mar a tha gràdh foirfe a' tilgeadh a-mach eagal.</w:t>
      </w:r>
    </w:p>
    <w:p/>
    <w:p>
      <w:r xmlns:w="http://schemas.openxmlformats.org/wordprocessingml/2006/main">
        <w:t xml:space="preserve">Dàn nan Òran 1:14 Tha mo ghràdh dhòmhsa mar bhagaid de champhire ann am fìonliosan Engedi.</w:t>
      </w:r>
    </w:p>
    <w:p/>
    <w:p>
      <w:r xmlns:w="http://schemas.openxmlformats.org/wordprocessingml/2006/main">
        <w:t xml:space="preserve">Tha an leannan air a choimeas ri cruinneachadh de champhire, flùr cùbhraidh, ann am fìon-liosan Engedi.</w:t>
      </w:r>
    </w:p>
    <w:p/>
    <w:p>
      <w:r xmlns:w="http://schemas.openxmlformats.org/wordprocessingml/2006/main">
        <w:t xml:space="preserve">1. Bòidhchead a 'ghràidh: A' dèanamh coimeas eadar an fheadhainn as gràdhaiche agus flùr cùbhraidh</w:t>
      </w:r>
    </w:p>
    <w:p/>
    <w:p>
      <w:r xmlns:w="http://schemas.openxmlformats.org/wordprocessingml/2006/main">
        <w:t xml:space="preserve">2. Sweetness of Engedi: Meòrachadh air Fìon-liosan Engedi</w:t>
      </w:r>
    </w:p>
    <w:p/>
    <w:p>
      <w:r xmlns:w="http://schemas.openxmlformats.org/wordprocessingml/2006/main">
        <w:t xml:space="preserve">1 Genesis 16:13-14 (Agus thug i mar ainm an Tighearna a labhair rithe, Thusa Dhè a tha gam fhaicinn: oir thubhairt i, An robh agamsa an seo mar an ceudna sùil ris an tì a tha gam fhaicinn?) Uime sin thugadh Beer-lahai mar ainm air an tobar? -roi ; feuch, tha e eadar Cades agus Bered.)</w:t>
      </w:r>
    </w:p>
    <w:p/>
    <w:p>
      <w:r xmlns:w="http://schemas.openxmlformats.org/wordprocessingml/2006/main">
        <w:t xml:space="preserve">2. Isaiah 5:1-2 (A‑nis canaidh mi dha mo ghràidh òran mo ghràidh mu thimcheall a ghàradh-fhìona: Tha fìonlios aig fear mo ghràidh ann an cnoc ro‑thorrach: Agus dh’fhaighnich e e, agus chruinnich e a chlachan, agus shuidhich e e. leis an fhìonain a bu roghnaiche, agus thog e tùr na mheadhon, agus rinn e mar an ceudna amar-fìona ann: agus dh’amhairc e gu tugadh e a‑mach dearcan‐fìona, agus thug e a‑mach fìon-dhearcan fiadhaich.)</w:t>
      </w:r>
    </w:p>
    <w:p/>
    <w:p>
      <w:r xmlns:w="http://schemas.openxmlformats.org/wordprocessingml/2006/main">
        <w:t xml:space="preserve">Dàn nan Òran 1:15 Feuch, tha thu maiseach, a ghràidh; feuch, tha thu sgiamhach ; tha suilean choluman agad.</w:t>
      </w:r>
    </w:p>
    <w:p/>
    <w:p>
      <w:r xmlns:w="http://schemas.openxmlformats.org/wordprocessingml/2006/main">
        <w:t xml:space="preserve">Tha Òran nan Òran a' moladh bòidhchead an leannain.</w:t>
      </w:r>
    </w:p>
    <w:p/>
    <w:p>
      <w:r xmlns:w="http://schemas.openxmlformats.org/wordprocessingml/2006/main">
        <w:t xml:space="preserve">1. Chruthaich Dia sinne chum Meas a ghabhail air Ailleachd</w:t>
      </w:r>
    </w:p>
    <w:p/>
    <w:p>
      <w:r xmlns:w="http://schemas.openxmlformats.org/wordprocessingml/2006/main">
        <w:t xml:space="preserve">2. Am Brìgh air cùlaibh Òran nan Òran</w:t>
      </w:r>
    </w:p>
    <w:p/>
    <w:p>
      <w:r xmlns:w="http://schemas.openxmlformats.org/wordprocessingml/2006/main">
        <w:t xml:space="preserve">1. Genesis 1:27 - Mar sin chruthaich Dia an duine na ìomhaigh fhèin, ann an ìomhaigh Dhè chruthaich e e; fireann agus boireann chruthaich e iad.</w:t>
      </w:r>
    </w:p>
    <w:p/>
    <w:p>
      <w:r xmlns:w="http://schemas.openxmlformats.org/wordprocessingml/2006/main">
        <w:t xml:space="preserve">2. Salm 34:5 - Tha iadsan a dh'amhairceas air, mòr; cha bhi an aghaidhean gu bràth air an còmhdachadh le nàire.</w:t>
      </w:r>
    </w:p>
    <w:p/>
    <w:p>
      <w:r xmlns:w="http://schemas.openxmlformats.org/wordprocessingml/2006/main">
        <w:t xml:space="preserve">Dàn nan Dàn 1:16 Feuch, tha thusa maiseach, a ghràidh, seadh, taitneach: mar an ceudna tha ar leabaidh uaine.</w:t>
      </w:r>
    </w:p>
    <w:p/>
    <w:p>
      <w:r xmlns:w="http://schemas.openxmlformats.org/wordprocessingml/2006/main">
        <w:t xml:space="preserve">Tha an neach-labhairt a' cur an cèill meas air an leannain, a' toirt cunntas orra cho àlainn agus cho tlachdmhor. Tha iad cuideachd a' toirt iomradh air an leabaidh uaine a bhios iad a' roinn.</w:t>
      </w:r>
    </w:p>
    <w:p/>
    <w:p>
      <w:r xmlns:w="http://schemas.openxmlformats.org/wordprocessingml/2006/main">
        <w:t xml:space="preserve">1. A' faicinn na maise 'nar gràidh</w:t>
      </w:r>
    </w:p>
    <w:p/>
    <w:p>
      <w:r xmlns:w="http://schemas.openxmlformats.org/wordprocessingml/2006/main">
        <w:t xml:space="preserve">2. A 'fuireach ann an Co-chòrdadh ri Nàdar</w:t>
      </w:r>
    </w:p>
    <w:p/>
    <w:p>
      <w:r xmlns:w="http://schemas.openxmlformats.org/wordprocessingml/2006/main">
        <w:t xml:space="preserve">1. 1 Eòin 4:7-8- A mhuinntir mo ghràidh, gràdhaicheamaid a chèile: oir is ann o Dhia a tha an gràdh; agus gach neach aig am bheil gràdh, ghineadh o Dhia e, agus is aithne dha Dia. An ti aig nach 'eil gràdh, cha'n aithne dha Dia ; oir is gràdh Dia.</w:t>
      </w:r>
    </w:p>
    <w:p/>
    <w:p>
      <w:r xmlns:w="http://schemas.openxmlformats.org/wordprocessingml/2006/main">
        <w:t xml:space="preserve">2. Philipianach 4:8 Mu dheireadh, a bhràithrean, ge bè nithean a tha fìor, ge bè nithean a tha onarach, ge bè nithean a tha cothromach, ge bè nithean a tha fìorghlan, ge bè nithean a tha gràdhach, ge bè nithean a tha deagh aithris; ma tha buadhan sam bith ann, agus ma tha moladh air bith ann, smaoinichibh air na nithibh sin.</w:t>
      </w:r>
    </w:p>
    <w:p/>
    <w:p>
      <w:r xmlns:w="http://schemas.openxmlformats.org/wordprocessingml/2006/main">
        <w:t xml:space="preserve">Dàn nan Òran 1:17 Is seudar sailthean ar taighe, agus ar sparran de ghiuthas.</w:t>
      </w:r>
    </w:p>
    <w:p/>
    <w:p>
      <w:r xmlns:w="http://schemas.openxmlformats.org/wordprocessingml/2006/main">
        <w:t xml:space="preserve">Tha Òran nan Òran ag innse mu thaigh a chaidh a thogail le sailean seudair agus sparran giuthais.</w:t>
      </w:r>
    </w:p>
    <w:p/>
    <w:p>
      <w:r xmlns:w="http://schemas.openxmlformats.org/wordprocessingml/2006/main">
        <w:t xml:space="preserve">1. A' Togail Taigh air Stèidh Soladach - A' Cleachdadh Òran nan Òran mar eisimpleir air bunait làidir ann an creideamh agus gràdh.</w:t>
      </w:r>
    </w:p>
    <w:p/>
    <w:p>
      <w:r xmlns:w="http://schemas.openxmlformats.org/wordprocessingml/2006/main">
        <w:t xml:space="preserve">2. Neart agus Bòidhchead - A' sgrùdadh mar a bheir cleachdadh sailean seudair agus sparran giuthais neart agus bòidhchead do dhachaigh.</w:t>
      </w:r>
    </w:p>
    <w:p/>
    <w:p>
      <w:r xmlns:w="http://schemas.openxmlformats.org/wordprocessingml/2006/main">
        <w:t xml:space="preserve">1. 1 Corintianaich 3:11 - Oir chan urrainn do neach sam bith bunait sam bith a chuir sìos ach an tè a chaidh a chuir sìos mu thràth, is e sin Iosa Crìosd.</w:t>
      </w:r>
    </w:p>
    <w:p/>
    <w:p>
      <w:r xmlns:w="http://schemas.openxmlformats.org/wordprocessingml/2006/main">
        <w:t xml:space="preserve">2. Salm 127:1 - Mura tog an Tighearna an taigh, is dìomhain an luchd-togail.</w:t>
      </w:r>
    </w:p>
    <w:p/>
    <w:p>
      <w:r xmlns:w="http://schemas.openxmlformats.org/wordprocessingml/2006/main">
        <w:t xml:space="preserve">Òran Sholaimh caibideil 2 a’ leantainn leis na briathran bàrdachd de ghaol eadar bean na bainnse agus a leannan. Tha e a’ sealltainn an dàimh bhlàth aca agus bòidhchead an ceangal.</w:t>
      </w:r>
    </w:p>
    <w:p/>
    <w:p>
      <w:r xmlns:w="http://schemas.openxmlformats.org/wordprocessingml/2006/main">
        <w:t xml:space="preserve">1d Paragraf: Bidh bean na bainnse ga coimeas fhèin ri lili am measg droigheann, a’ cur an cèill cho sònraichte agus a tha i ion-mhiannaichte dha leannan. Tha i gu dùrachdach a’ feitheamh ris a thighinn, a’ miannachadh airson an aonaidh dlùth (Òran Sholaimh 2: 1-3).</w:t>
      </w:r>
    </w:p>
    <w:p/>
    <w:p>
      <w:r xmlns:w="http://schemas.openxmlformats.org/wordprocessingml/2006/main">
        <w:t xml:space="preserve">2nd Paragraf: Bidh bean na bainnse a’ bruadar gu bheil a leannain a’ tighinn ga h-ionnsaigh mar gazelle no damh òg. Tha i a’ toirt cuireadh dha tlachd a ghabhail de thlachd a’ ghràidh ann an glacadh nàdair, a’ cleachdadh ìomhaighean beothail gus na miannan dìoghrasach aca a chuir an cèill (Òran Sholaimh 2:4-7).</w:t>
      </w:r>
    </w:p>
    <w:p/>
    <w:p>
      <w:r xmlns:w="http://schemas.openxmlformats.org/wordprocessingml/2006/main">
        <w:t xml:space="preserve">3mh Paragraf: Bidh bean na bainnse a’ bruidhinn ri nigheanan Ierusaleim, a’ cur ìmpidh orra gun a bhith a’ dùsgadh gaol ro-luath ach a bhith a’ feitheamh airson an àm cheart. Tha ia' cur an cèill a meas air a leannain agus ag innse mu dheidhinn mar gazelle no damh òg (Òran Sholaimh 2:8-9).</w:t>
      </w:r>
    </w:p>
    <w:p/>
    <w:p>
      <w:r xmlns:w="http://schemas.openxmlformats.org/wordprocessingml/2006/main">
        <w:t xml:space="preserve">4mh Paragraf: Tha an leannan a’ freagairt le faclan làn de mheas air bòidhchead bean na bainnse. Tha ea' dèanamh coimeas eadar a sùilean agus na calmain agus a' moladh a h-inntinn san fharsaingeachd. Tha e a’ cur an cèill a mhiann a bhith faisg oirre agus an ùine aca a mhealtainn còmhla (Òran Sholaimh 2:10-14).</w:t>
      </w:r>
    </w:p>
    <w:p/>
    <w:p>
      <w:r xmlns:w="http://schemas.openxmlformats.org/wordprocessingml/2006/main">
        <w:t xml:space="preserve">5mh Paragraf: Tha bean na bainnse a’ toirt cuireadh do a leannan gu suidheachadh eireachdail ann an nàdar, far am faigh iad toileachas ann an companaidh a chèile. Tha i ag innse mu na flùraichean a tha a’ fàs, a’ seinn nan eun, agus na cùbhraidh taitneach a tha mun cuairt orra (Òran Sholaimh 2:15-17).</w:t>
      </w:r>
    </w:p>
    <w:p/>
    <w:p>
      <w:r xmlns:w="http://schemas.openxmlformats.org/wordprocessingml/2006/main">
        <w:t xml:space="preserve">Ann an geàrr-chunntas,</w:t>
      </w:r>
    </w:p>
    <w:p>
      <w:r xmlns:w="http://schemas.openxmlformats.org/wordprocessingml/2006/main">
        <w:t xml:space="preserve">Òran Solomon caibideil dà dealbh a</w:t>
      </w:r>
    </w:p>
    <w:p>
      <w:r xmlns:w="http://schemas.openxmlformats.org/wordprocessingml/2006/main">
        <w:t xml:space="preserve">an romansa blàth eadar</w:t>
      </w:r>
    </w:p>
    <w:p>
      <w:r xmlns:w="http://schemas.openxmlformats.org/wordprocessingml/2006/main">
        <w:t xml:space="preserve">bean na bainnse agus a leannan tro abairtean bàrdachd.</w:t>
      </w:r>
    </w:p>
    <w:p/>
    <w:p>
      <w:r xmlns:w="http://schemas.openxmlformats.org/wordprocessingml/2006/main">
        <w:t xml:space="preserve">Dèan coimeas eadar thu fhèin mar lili gun samhail am measg droigheann fhad ‘s a tha e a’ nochdadh ion-mhiannaichte.</w:t>
      </w:r>
    </w:p>
    <w:p>
      <w:r xmlns:w="http://schemas.openxmlformats.org/wordprocessingml/2006/main">
        <w:t xml:space="preserve">A’ feitheamh gu dùrachdach ri ruighinn còmhla ri miann airson aonadh dlùth.</w:t>
      </w:r>
    </w:p>
    <w:p>
      <w:r xmlns:w="http://schemas.openxmlformats.org/wordprocessingml/2006/main">
        <w:t xml:space="preserve">A’ bruadar mu dheidhinn leannan a’ tighinn dlùth mar gazelle no damh òg.</w:t>
      </w:r>
    </w:p>
    <w:p>
      <w:r xmlns:w="http://schemas.openxmlformats.org/wordprocessingml/2006/main">
        <w:t xml:space="preserve">A 'toirt cuireadh do thlachd a gheibhear taobh a-staigh toileachasan co-cheangailte ri gràdh a' cleachdadh ìomhaighean beothail.</w:t>
      </w:r>
    </w:p>
    <w:p>
      <w:r xmlns:w="http://schemas.openxmlformats.org/wordprocessingml/2006/main">
        <w:t xml:space="preserve">A’ cur ìmpidh air nigheanan Ierusalem gun a bhith a’ dùsgadh gaol ro-luath ach a’ feitheamh ris an àm cheart.</w:t>
      </w:r>
    </w:p>
    <w:p>
      <w:r xmlns:w="http://schemas.openxmlformats.org/wordprocessingml/2006/main">
        <w:t xml:space="preserve">A' cur an cèill spèis a bh' aig leannan fhad 's a bha e ga mhìneachadh mar gazelle no damh òg.</w:t>
      </w:r>
    </w:p>
    <w:p>
      <w:r xmlns:w="http://schemas.openxmlformats.org/wordprocessingml/2006/main">
        <w:t xml:space="preserve">Gràdh a’ freagairt le bhith a’ coimhead air bòidhchead a lorgar taobh a-staigh bean na bainnse fhad ‘s a tha e a’ cur an cèill miann a dh ’ionnsaigh dlùth-cheangal.</w:t>
      </w:r>
    </w:p>
    <w:p>
      <w:r xmlns:w="http://schemas.openxmlformats.org/wordprocessingml/2006/main">
        <w:t xml:space="preserve">A’ toirt cuireadh do leannanan gu suidheachadh nàdarrach eireachdail far am faigh iad tlachd ann an companaidh càch a chèile.</w:t>
      </w:r>
    </w:p>
    <w:p>
      <w:r xmlns:w="http://schemas.openxmlformats.org/wordprocessingml/2006/main">
        <w:t xml:space="preserve">A 'toirt iomradh air flùraichean a' fàs, a 'seinn eòin còmhla ri cùbhraidh tlachdmhor mun cuairt orra.</w:t>
      </w:r>
    </w:p>
    <w:p/>
    <w:p>
      <w:r xmlns:w="http://schemas.openxmlformats.org/wordprocessingml/2006/main">
        <w:t xml:space="preserve">A’ tabhann lèirsinn mu bhith ag aithneachadh ceangal domhainn tòcail a tha eòlach air dàimhean romansach air an riochdachadh tro chànan bàrdail. A’ cur cuideam air cudromachd air a chuir air foighidinn agus àm nuair a thig e gu cùisean co-cheangailte ri gaol no dàimhean. A bharrachd air an sin, a’ soilleireachadh cudromachd a bhith a’ cur luach air bòidhchead nàdurrach còmhla ri bhith a’ faighinn toileachas taobh a-staigh eòlasan co-roinnte mar chàraid.</w:t>
      </w:r>
    </w:p>
    <w:p/>
    <w:p>
      <w:r xmlns:w="http://schemas.openxmlformats.org/wordprocessingml/2006/main">
        <w:t xml:space="preserve">Dàn nan Dàn 2:1 Is mise ròs Sharoin, agus lili nan gleann.</w:t>
      </w:r>
    </w:p>
    <w:p/>
    <w:p>
      <w:r xmlns:w="http://schemas.openxmlformats.org/wordprocessingml/2006/main">
        <w:t xml:space="preserve">Tha Òran nan Òran 2:1 na dhearbhadh air bòidhchead agus luach.</w:t>
      </w:r>
    </w:p>
    <w:p/>
    <w:p>
      <w:r xmlns:w="http://schemas.openxmlformats.org/wordprocessingml/2006/main">
        <w:t xml:space="preserve">1. " Ròs Sharoin : Earal chum ar luach a lorg ann an Criosd"</w:t>
      </w:r>
    </w:p>
    <w:p/>
    <w:p>
      <w:r xmlns:w="http://schemas.openxmlformats.org/wordprocessingml/2006/main">
        <w:t xml:space="preserve">2. " Lilidh nan Gleann : Misneachadh gu Maise iarraidh ann an Dia"</w:t>
      </w:r>
    </w:p>
    <w:p/>
    <w:p>
      <w:r xmlns:w="http://schemas.openxmlformats.org/wordprocessingml/2006/main">
        <w:t xml:space="preserve">1. Isaiah 53:2 - "Oir fàsaidh e suas na làthair mar lus maoth, agus mar fhreumh à talamh tioram: chan eil dealbh no maise aige; agus nuair a chì sinn e, chan eil maise sam bith againn. bu mhiann leis."</w:t>
      </w:r>
    </w:p>
    <w:p/>
    <w:p>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chruthachadh gu lèir. comasach air sinne a sgaradh o ghràdh Dhè ann an losa Criosd ar Tighearna."</w:t>
      </w:r>
    </w:p>
    <w:p/>
    <w:p>
      <w:r xmlns:w="http://schemas.openxmlformats.org/wordprocessingml/2006/main">
        <w:t xml:space="preserve">Dàn nan Dàn 2:2 Mar an lili am measg droighinn, mar sin tha mo ghràdh-sa am measg nan nighean.</w:t>
      </w:r>
    </w:p>
    <w:p/>
    <w:p>
      <w:r xmlns:w="http://schemas.openxmlformats.org/wordprocessingml/2006/main">
        <w:t xml:space="preserve">Tha bòidhchead a 'ghràidh a' seasamh a-mach ann am meadhan àrainneachd dhoirbh.</w:t>
      </w:r>
    </w:p>
    <w:p/>
    <w:p>
      <w:r xmlns:w="http://schemas.openxmlformats.org/wordprocessingml/2006/main">
        <w:t xml:space="preserve">1. " Gràdh ann am meadhon Aimhleis"</w:t>
      </w:r>
    </w:p>
    <w:p/>
    <w:p>
      <w:r xmlns:w="http://schemas.openxmlformats.org/wordprocessingml/2006/main">
        <w:t xml:space="preserve">2. "Flùr cùbhraidh ann an tiugh an droigheann"</w:t>
      </w:r>
    </w:p>
    <w:p/>
    <w:p>
      <w:r xmlns:w="http://schemas.openxmlformats.org/wordprocessingml/2006/main">
        <w:t xml:space="preserve">1. Ruth 3:11 - "Agus a-nis, mo nighean, na biodh eagal ort. Ni mi dhut na h-uile a dh'iarras tu, oir tha fios aig mo cho-luchd-baile gu bheil thu nad bhoireannach airidh."</w:t>
      </w:r>
    </w:p>
    <w:p/>
    <w:p>
      <w:r xmlns:w="http://schemas.openxmlformats.org/wordprocessingml/2006/main">
        <w:t xml:space="preserve">2. Salm 45: 13-14 - "Tha a 'bhana-phrionnsa na seòmar glòrmhor uile; tha a gùn air eadar-fhighte le òr. Ann an aodach aodaich tha i air a stiùireadh chun an rìgh; tha a com-pàirtichean ga leantainn, agus tha a caraidean air an toirt thugaibh." "</w:t>
      </w:r>
    </w:p>
    <w:p/>
    <w:p>
      <w:r xmlns:w="http://schemas.openxmlformats.org/wordprocessingml/2006/main">
        <w:t xml:space="preserve">Dàn nan Dàn 2:3 Mar a’ chraobh-ubhall am measg chraobhan na coille, mar sin tha mo ghràdh-sa am measg nan mac. Shuidh mi sios fo a sgàile le mòr thlachd, agus bha a thoradh milis do m' bhlas.</w:t>
      </w:r>
    </w:p>
    <w:p/>
    <w:p>
      <w:r xmlns:w="http://schemas.openxmlformats.org/wordprocessingml/2006/main">
        <w:t xml:space="preserve">Tha an leannan comharraichte am measg càch, agus tha an neach-labhairt a' faighinn tlachd ann an companas an leannain.</w:t>
      </w:r>
    </w:p>
    <w:p/>
    <w:p>
      <w:r xmlns:w="http://schemas.openxmlformats.org/wordprocessingml/2006/main">
        <w:t xml:space="preserve">1. Aoibhneas an Riaghaltais : A' lorg Deadh-thoil 'nar n-Athar</w:t>
      </w:r>
    </w:p>
    <w:p/>
    <w:p>
      <w:r xmlns:w="http://schemas.openxmlformats.org/wordprocessingml/2006/main">
        <w:t xml:space="preserve">2. Mileas a' ghràidh : A' cur eòlas air Toradh a' Chomuinn</w:t>
      </w:r>
    </w:p>
    <w:p/>
    <w:p>
      <w:r xmlns:w="http://schemas.openxmlformats.org/wordprocessingml/2006/main">
        <w:t xml:space="preserve">1. Salm 1:1-3</w:t>
      </w:r>
    </w:p>
    <w:p/>
    <w:p>
      <w:r xmlns:w="http://schemas.openxmlformats.org/wordprocessingml/2006/main">
        <w:t xml:space="preserve">2. Eòin 15:1-8</w:t>
      </w:r>
    </w:p>
    <w:p/>
    <w:p>
      <w:r xmlns:w="http://schemas.openxmlformats.org/wordprocessingml/2006/main">
        <w:t xml:space="preserve">Dàn nan Òran 2:4 Thug e mi don taigh-fèille, agus b’i a bhratach-san gràdh dhomh.</w:t>
      </w:r>
    </w:p>
    <w:p/>
    <w:p>
      <w:r xmlns:w="http://schemas.openxmlformats.org/wordprocessingml/2006/main">
        <w:t xml:space="preserve">Tha Òran nan Òran a' comharrachadh an aoibhneis a th' aig bean na bainnse agus fear na bainnse.</w:t>
      </w:r>
    </w:p>
    <w:p/>
    <w:p>
      <w:r xmlns:w="http://schemas.openxmlformats.org/wordprocessingml/2006/main">
        <w:t xml:space="preserve">1: Bratach a' ghràidh: A' comharrachadh gràdh dìleas agus gun atharrachadh Dhè.</w:t>
      </w:r>
    </w:p>
    <w:p/>
    <w:p>
      <w:r xmlns:w="http://schemas.openxmlformats.org/wordprocessingml/2006/main">
        <w:t xml:space="preserve">2: aoibhneas bean na bainnse agus fear na bainnse: Gabhail a-steach maise aonaidh a thug Dia.</w:t>
      </w:r>
    </w:p>
    <w:p/>
    <w:p>
      <w:r xmlns:w="http://schemas.openxmlformats.org/wordprocessingml/2006/main">
        <w:t xml:space="preserve">1: Ephesianaich 5:25-33 - Gràdh ìobairt an Fhir dha bhean.</w:t>
      </w:r>
    </w:p>
    <w:p/>
    <w:p>
      <w:r xmlns:w="http://schemas.openxmlformats.org/wordprocessingml/2006/main">
        <w:t xml:space="preserve">2: Òran nan Òran 8:6-7 - An gàirdeachas a thaobh dlùth-chàirdeas ann am pòsadh.</w:t>
      </w:r>
    </w:p>
    <w:p/>
    <w:p>
      <w:r xmlns:w="http://schemas.openxmlformats.org/wordprocessingml/2006/main">
        <w:t xml:space="preserve">Dàn nan Òran 2:5 Fanaibh mi le brataichean, le ùbhlan thoir comhfhurtachd dhomh; oir tha mi tinn le gràdh.</w:t>
      </w:r>
    </w:p>
    <w:p/>
    <w:p>
      <w:r xmlns:w="http://schemas.openxmlformats.org/wordprocessingml/2006/main">
        <w:t xml:space="preserve">Tha Òran nan Òran a' cur an cèill a' ghaol dlùth a tha eadar dithis leannan.</w:t>
      </w:r>
    </w:p>
    <w:p/>
    <w:p>
      <w:r xmlns:w="http://schemas.openxmlformats.org/wordprocessingml/2006/main">
        <w:t xml:space="preserve">1: Is fhiach True Love a chomharrachadh</w:t>
      </w:r>
    </w:p>
    <w:p/>
    <w:p>
      <w:r xmlns:w="http://schemas.openxmlformats.org/wordprocessingml/2006/main">
        <w:t xml:space="preserve">2: Is e Tiodhlac a th’ ann an Passion of Love</w:t>
      </w:r>
    </w:p>
    <w:p/>
    <w:p>
      <w:r xmlns:w="http://schemas.openxmlformats.org/wordprocessingml/2006/main">
        <w:t xml:space="preserve">1: 1 Corintianaich 13: 4-7 - Tha gràdh foighidneach agus coibhneil; cha 'n'eil farmad no uaill aig gràdh ; chan eil e àrdanach no mì-mhodhail. Cha'n urradh e a shlighe fein ; chan eil e iriosal, no feargach; chan eil e a’ dèanamh gàirdeachas anns an eucoir, ach a’ dèanamh gàirdeachas leis an fhìrinn. Giùlainidh gràdh na h-uile nithe, creididh e na h-uile nithe, dòchas- aichidh e na h-uile nithe, mairidh na h-uile nithe.</w:t>
      </w:r>
    </w:p>
    <w:p/>
    <w:p>
      <w:r xmlns:w="http://schemas.openxmlformats.org/wordprocessingml/2006/main">
        <w:t xml:space="preserve">2: Mata 22: 37-40 - Agus thubhairt e ris, Gràdhaichidh tu an Tighearna do Dhia le d’uile chridhe, agus le d’uile anam, agus le d’uile inntinn. Is i so a' cheud àithne, agus a' cheud àithne. Agus tha an dara fear coltach ris: Gràdhaichidh tu do choimhearsnach mar thu fhèin. Air an dà àithne so tha an lagh uile agus na Fàidhean an crochadh.</w:t>
      </w:r>
    </w:p>
    <w:p/>
    <w:p>
      <w:r xmlns:w="http://schemas.openxmlformats.org/wordprocessingml/2006/main">
        <w:t xml:space="preserve">Dàn nan Dàn 2:6 Tha a làmh chlì fom cheann, agus a làmh dheas a’ gabhail rium.</w:t>
      </w:r>
    </w:p>
    <w:p/>
    <w:p>
      <w:r xmlns:w="http://schemas.openxmlformats.org/wordprocessingml/2006/main">
        <w:t xml:space="preserve">Gabhaidh an Tighearna sinn le a dheas làimh.</w:t>
      </w:r>
    </w:p>
    <w:p/>
    <w:p>
      <w:r xmlns:w="http://schemas.openxmlformats.org/wordprocessingml/2006/main">
        <w:t xml:space="preserve">1: Le gràdh sìorraidh Dhè, tha sinn air ar dìon</w:t>
      </w:r>
    </w:p>
    <w:p/>
    <w:p>
      <w:r xmlns:w="http://schemas.openxmlformats.org/wordprocessingml/2006/main">
        <w:t xml:space="preserve">2 Gabhail suas deas laimh Dhe : gabh fois 'na chomhfhurtachd</w:t>
      </w:r>
    </w:p>
    <w:p/>
    <w:p>
      <w:r xmlns:w="http://schemas.openxmlformats.org/wordprocessingml/2006/main">
        <w:t xml:space="preserve">1: Salm 139:5 - Tha thu gam chuartachadh air mo chùl agus air thoiseach, agus a’ cur do làmh orm.</w:t>
      </w:r>
    </w:p>
    <w:p/>
    <w:p>
      <w:r xmlns:w="http://schemas.openxmlformats.org/wordprocessingml/2006/main">
        <w:t xml:space="preserve">2: Isaiah 41:13 - Oir is mise an Tighearna do Dhia a tha a’ gabhail greim air do làimh dheis agus ag ràdh riut, Na biodh eagal ort; cuidichidh mi thu.</w:t>
      </w:r>
    </w:p>
    <w:p/>
    <w:p>
      <w:r xmlns:w="http://schemas.openxmlformats.org/wordprocessingml/2006/main">
        <w:t xml:space="preserve">Dàn nan Dàn 2:7 Tha mi ag àithneadh dhuibh, a nigheanan Ierusaleim, air earbaill, agus air èildean na machrach, nach gluais sibh suas, agus nach dùisg sibh mo ghràdh, gus an toil leis.</w:t>
      </w:r>
    </w:p>
    <w:p/>
    <w:p>
      <w:r xmlns:w="http://schemas.openxmlformats.org/wordprocessingml/2006/main">
        <w:t xml:space="preserve">Tha an earrann seo ag iarraidh bhon neach-labhairt a bhith air fhàgail gun dragh sam bith nan gaol.</w:t>
      </w:r>
    </w:p>
    <w:p/>
    <w:p>
      <w:r xmlns:w="http://schemas.openxmlformats.org/wordprocessingml/2006/main">
        <w:t xml:space="preserve">1. Cumhachd na Foighidinn ann an Càirdeas</w:t>
      </w:r>
    </w:p>
    <w:p/>
    <w:p>
      <w:r xmlns:w="http://schemas.openxmlformats.org/wordprocessingml/2006/main">
        <w:t xml:space="preserve">2. Cudromachd Conaltradh Urramach ann an Gràdh</w:t>
      </w:r>
    </w:p>
    <w:p/>
    <w:p>
      <w:r xmlns:w="http://schemas.openxmlformats.org/wordprocessingml/2006/main">
        <w:t xml:space="preserve">1. 1 Corintianaich 13:4-7</w:t>
      </w:r>
    </w:p>
    <w:p/>
    <w:p>
      <w:r xmlns:w="http://schemas.openxmlformats.org/wordprocessingml/2006/main">
        <w:t xml:space="preserve">2. Seumas 1:19-20</w:t>
      </w:r>
    </w:p>
    <w:p/>
    <w:p>
      <w:r xmlns:w="http://schemas.openxmlformats.org/wordprocessingml/2006/main">
        <w:t xml:space="preserve">Dàn nan Òran 2:8 Guth mo ghràidh! feuch, tha e teachd a' leum air na slèibhtibh, a' leum air na slèibhtibh.</w:t>
      </w:r>
    </w:p>
    <w:p/>
    <w:p>
      <w:r xmlns:w="http://schemas.openxmlformats.org/wordprocessingml/2006/main">
        <w:t xml:space="preserve">Tha 'n leannan a' teachd, a' leum le h-aoibhneas thar bheanntan 's nam beann.</w:t>
      </w:r>
    </w:p>
    <w:p/>
    <w:p>
      <w:r xmlns:w="http://schemas.openxmlformats.org/wordprocessingml/2006/main">
        <w:t xml:space="preserve">1: Tha gràdh Dhè làn de aoibhneas agus de thlachd.</w:t>
      </w:r>
    </w:p>
    <w:p/>
    <w:p>
      <w:r xmlns:w="http://schemas.openxmlformats.org/wordprocessingml/2006/main">
        <w:t xml:space="preserve">2: Tha Dia a 'tighinn thugainn ann an aoibhneas agus subhachas.</w:t>
      </w:r>
    </w:p>
    <w:p/>
    <w:p>
      <w:r xmlns:w="http://schemas.openxmlformats.org/wordprocessingml/2006/main">
        <w:t xml:space="preserve">1: Salm 16:11 - "Tha thu a 'toirt aithne dhomh slighe na beatha; nad làthair tha làn aoibhneis; aig do dheas làimh tha toileachasan gu bràth."</w:t>
      </w:r>
    </w:p>
    <w:p/>
    <w:p>
      <w:r xmlns:w="http://schemas.openxmlformats.org/wordprocessingml/2006/main">
        <w:t xml:space="preserve">2: Isaiah 55:12 - "Oir thèid thu a-mach ann an aoibhneas, agus thèid do threòrachadh a-mach ann an sìth; bidh na beanntan agus na cnuic romhad a 'briseadh a-mach gu seinn, agus bidh craobhan na machrach uile a' bualadh an làmhan."</w:t>
      </w:r>
    </w:p>
    <w:p/>
    <w:p>
      <w:r xmlns:w="http://schemas.openxmlformats.org/wordprocessingml/2006/main">
        <w:t xml:space="preserve">Dàn nan Dàn 2:9 Tha mo ghràdh-sa mar earb no ri fiadh òg: feuch, tha e na sheasamh air cùl ar balla, ag amharc a‑mach air na h‑uinneagan, ga nochdadh fhèin tron chliath.</w:t>
      </w:r>
    </w:p>
    <w:p/>
    <w:p>
      <w:r xmlns:w="http://schemas.openxmlformats.org/wordprocessingml/2006/main">
        <w:t xml:space="preserve">Tha an leannan air a choimeas ri fèidh, na sheasamh air cùlaibh balla agus a 'coimhead tro na h-uinneagan.</w:t>
      </w:r>
    </w:p>
    <w:p/>
    <w:p>
      <w:r xmlns:w="http://schemas.openxmlformats.org/wordprocessingml/2006/main">
        <w:t xml:space="preserve">1. Lorg Neart ann an So-leòntachd</w:t>
      </w:r>
    </w:p>
    <w:p/>
    <w:p>
      <w:r xmlns:w="http://schemas.openxmlformats.org/wordprocessingml/2006/main">
        <w:t xml:space="preserve">2. Gràdh neo-chumhaichte Dhè</w:t>
      </w:r>
    </w:p>
    <w:p/>
    <w:p>
      <w:r xmlns:w="http://schemas.openxmlformats.org/wordprocessingml/2006/main">
        <w:t xml:space="preserve">1. Salm 27:4 - Aon nì a dh’iarr mi air an Tighearna, a dh’iarras mi: a‑chum gun gabh mi còmhnaidh ann an taigh an Tighearna uile làithean mo bheatha, a dh’amharc air maise an Tighearna, agus a dh’fhiosrachadh. 'na theampull.</w:t>
      </w:r>
    </w:p>
    <w:p/>
    <w:p>
      <w:r xmlns:w="http://schemas.openxmlformats.org/wordprocessingml/2006/main">
        <w:t xml:space="preserve">2. Isaiah 40:11 - Bidh e buailteach a threud mar bhuachaille; cruinnichidh e na h-uain 'na uchd ; giùlainidh e iad 'na uchd, agus treòraichidh e gu seòlta iadsan a tha trom.</w:t>
      </w:r>
    </w:p>
    <w:p/>
    <w:p>
      <w:r xmlns:w="http://schemas.openxmlformats.org/wordprocessingml/2006/main">
        <w:t xml:space="preserve">Dàn nan Dàn 2:10 Labhair fear mo ghràidh, agus thubhairt e rium, Eirich, a ghràidh, a ghràidh, agus thig air falbh.</w:t>
      </w:r>
    </w:p>
    <w:p/>
    <w:p>
      <w:r xmlns:w="http://schemas.openxmlformats.org/wordprocessingml/2006/main">
        <w:t xml:space="preserve">Bidh an leannan a 'bruidhinn ris an fhear eile, a' toirt cuireadh dhaibh falbh còmhla riutha.</w:t>
      </w:r>
    </w:p>
    <w:p/>
    <w:p>
      <w:r xmlns:w="http://schemas.openxmlformats.org/wordprocessingml/2006/main">
        <w:t xml:space="preserve">1. Cuireadh a' ghràidh : Ag ionnsachadh gu leantuinn gairm ar gràidh</w:t>
      </w:r>
    </w:p>
    <w:p/>
    <w:p>
      <w:r xmlns:w="http://schemas.openxmlformats.org/wordprocessingml/2006/main">
        <w:t xml:space="preserve">2. Bòidhchead an Tiomnaidh: Ag Ionnsachadh Freagairt a thoirt do chuireadh ar n-gràidh</w:t>
      </w:r>
    </w:p>
    <w:p/>
    <w:p>
      <w:r xmlns:w="http://schemas.openxmlformats.org/wordprocessingml/2006/main">
        <w:t xml:space="preserve">1. Eòin 15:9-17; Dh’àithn Iosa dha dheisciobail a bhith a’ cumail a’ ghràidh agus a’ gràdhachadh a chèile.</w:t>
      </w:r>
    </w:p>
    <w:p/>
    <w:p>
      <w:r xmlns:w="http://schemas.openxmlformats.org/wordprocessingml/2006/main">
        <w:t xml:space="preserve">2. Mata 11:28-30; Cuireadh Ìosa don fheadhainn sgìth tighinn thuige agus fois fhaighinn.</w:t>
      </w:r>
    </w:p>
    <w:p/>
    <w:p>
      <w:r xmlns:w="http://schemas.openxmlformats.org/wordprocessingml/2006/main">
        <w:t xml:space="preserve">Dàn nan Òran 2:11 Oir, feuch, tha an geamhradh seachad, tha an t‑uisge seachad agus air falbh;</w:t>
      </w:r>
    </w:p>
    <w:p/>
    <w:p>
      <w:r xmlns:w="http://schemas.openxmlformats.org/wordprocessingml/2006/main">
        <w:t xml:space="preserve">Tha an geamhradh seachad agus tha gealltanas fàs ùr an seo.</w:t>
      </w:r>
    </w:p>
    <w:p/>
    <w:p>
      <w:r xmlns:w="http://schemas.openxmlformats.org/wordprocessingml/2006/main">
        <w:t xml:space="preserve">1. Tòiseachadh Ùr: Gabhail ri Gealladh an Earraich</w:t>
      </w:r>
    </w:p>
    <w:p/>
    <w:p>
      <w:r xmlns:w="http://schemas.openxmlformats.org/wordprocessingml/2006/main">
        <w:t xml:space="preserve">2. Cumhachd Ath-nuadhachaidh: A 'faighinn thairis air Làithean Dorcha a' Gheamhraidh</w:t>
      </w:r>
    </w:p>
    <w:p/>
    <w:p>
      <w:r xmlns:w="http://schemas.openxmlformats.org/wordprocessingml/2006/main">
        <w:t xml:space="preserve">1. Isaiah 43: 18-19 - "Na cuimhnich na rudan a bh 'ann roimhe, agus na smaoinich air na rudan a bh' ann o shean. Feuch, tha mi a 'dèanamh rud ùr; a-nis tha e a 'tighinn a-mach, nach eil thu ga fhaicinn?</w:t>
      </w:r>
    </w:p>
    <w:p/>
    <w:p>
      <w:r xmlns:w="http://schemas.openxmlformats.org/wordprocessingml/2006/main">
        <w:t xml:space="preserve">2. Ròmanaich 8:11 - "Ma tha Spiorad an tì a thog Iosa o na mairbh a' gabhail còmhnaidh annaibh, bheir esan a thog Iosa Crìosd o na mairbh beatha mar an ceudna do ur cuirp bhàsmhor-sa tro a Spiorad a tha a' gabhail còmhnaidh annaibh".</w:t>
      </w:r>
    </w:p>
    <w:p/>
    <w:p>
      <w:r xmlns:w="http://schemas.openxmlformats.org/wordprocessingml/2006/main">
        <w:t xml:space="preserve">Dàn nan Òran 2:12 Nochdaidh na flùraichean air an talamh; tha àm seinn nan eun air teachd, agus cluinnear guth an turtuir 'nar tir ;</w:t>
      </w:r>
    </w:p>
    <w:p/>
    <w:p>
      <w:r xmlns:w="http://schemas.openxmlformats.org/wordprocessingml/2006/main">
        <w:t xml:space="preserve">Bheir teachd an earraich bòidhchead agus sèist de cheòl nan eun.</w:t>
      </w:r>
    </w:p>
    <w:p/>
    <w:p>
      <w:r xmlns:w="http://schemas.openxmlformats.org/wordprocessingml/2006/main">
        <w:t xml:space="preserve">1. Cruthachadh Dhè : A' comharrachadh an Earraich agus a mhaise</w:t>
      </w:r>
    </w:p>
    <w:p/>
    <w:p>
      <w:r xmlns:w="http://schemas.openxmlformats.org/wordprocessingml/2006/main">
        <w:t xml:space="preserve">2. Aoibhneas nàduir : A' faighinn eòlas air greadhnachas a' Chruthachaidh</w:t>
      </w:r>
    </w:p>
    <w:p/>
    <w:p>
      <w:r xmlns:w="http://schemas.openxmlformats.org/wordprocessingml/2006/main">
        <w:t xml:space="preserve">1. Genesis 1:31 - Agus chunnaic Dia gach nì a rinn e, agus, feuch, bha e ro mhath.</w:t>
      </w:r>
    </w:p>
    <w:p/>
    <w:p>
      <w:r xmlns:w="http://schemas.openxmlformats.org/wordprocessingml/2006/main">
        <w:t xml:space="preserve">2. Salm 19:1-2 - Tha na nèamhan a' cur an cèill glòir Dhè; agus nochdaidh an t-athar oibre a làmh. Bidh la gu la a’ cur an ceill cainnt, agus oidhche gu oidhche a’ nochdadh eolas.</w:t>
      </w:r>
    </w:p>
    <w:p/>
    <w:p>
      <w:r xmlns:w="http://schemas.openxmlformats.org/wordprocessingml/2006/main">
        <w:t xml:space="preserve">Dàn nan Dàn 2:13 Cuiridh a’ chraobh-fhìge a‑mach a fìgean uaine, agus bheir na fìonain maille ris an fhìondhearc mhaoth deagh fhàile. Eirich, a ghaoil, a ghràidh, agus falbh.</w:t>
      </w:r>
    </w:p>
    <w:p/>
    <w:p>
      <w:r xmlns:w="http://schemas.openxmlformats.org/wordprocessingml/2006/main">
        <w:t xml:space="preserve">Tha aoibhneas a' ghràidh fo làn bhlàth.</w:t>
      </w:r>
    </w:p>
    <w:p/>
    <w:p>
      <w:r xmlns:w="http://schemas.openxmlformats.org/wordprocessingml/2006/main">
        <w:t xml:space="preserve">1: Is e rud brèagha a th’ ann an gaol a bu chòir a bhith measail agus àiteach.</w:t>
      </w:r>
    </w:p>
    <w:p/>
    <w:p>
      <w:r xmlns:w="http://schemas.openxmlformats.org/wordprocessingml/2006/main">
        <w:t xml:space="preserve">2: Bu chòir dhuinn brath a ghabhail air na cothroman a tha romhainn gus eòlas fhaighinn air aoibhneas gràidh.</w:t>
      </w:r>
    </w:p>
    <w:p/>
    <w:p>
      <w:r xmlns:w="http://schemas.openxmlformats.org/wordprocessingml/2006/main">
        <w:t xml:space="preserve">1: 1 Corintianaich 13: 4-7 Tha gràdh foighidneach agus caoimhneil; cha 'n'eil farmad no uaill aig gràdh ; chan eil e àrdanach no mì-mhodhail. Cha'n urradh e a shlighe fein ; chan eil e iriosal, no feargach; chan eil e a’ dèanamh gàirdeachas anns an eucoir, ach a’ dèanamh gàirdeachas leis an fhìrinn.</w:t>
      </w:r>
    </w:p>
    <w:p/>
    <w:p>
      <w:r xmlns:w="http://schemas.openxmlformats.org/wordprocessingml/2006/main">
        <w:t xml:space="preserve">2: Ephesianaich 5: 21-33 Cuiribh a-steach dha chèile a-mach à urram do Chrìosd. A mhnathan, bithibh umhail dur fir mar don Tighearna. Oir is e am fear ceann na mnà eadhon mar is e Crìosd ceann na h‑eaglaise, a chorp, agus is e fhèin a Shlànaighear. A‑nis mar a tha an eaglais a’ gèilleadh do Chrìosd, mar sin mar an ceudna bu chòir do mhnathan umhail anns gach nì dha am fear.</w:t>
      </w:r>
    </w:p>
    <w:p/>
    <w:p>
      <w:r xmlns:w="http://schemas.openxmlformats.org/wordprocessingml/2006/main">
        <w:t xml:space="preserve">Dàn nan Òran 2:14 O mo chalaman, a tha ann an sgoltaidhean na creige, ann an ionadan dìomhair na staidhre, leig dhomh do ghnùis fhaicinn, cluinneadh mi do ghuth; oir tha do ghuth milis, agus tha do ghnùis maiseach.</w:t>
      </w:r>
    </w:p>
    <w:p/>
    <w:p>
      <w:r xmlns:w="http://schemas.openxmlformats.org/wordprocessingml/2006/main">
        <w:t xml:space="preserve">Tha Song of Songs na chomharrachadh air gaol romansach eadar dithis.</w:t>
      </w:r>
    </w:p>
    <w:p/>
    <w:p>
      <w:r xmlns:w="http://schemas.openxmlformats.org/wordprocessingml/2006/main">
        <w:t xml:space="preserve">1: Gheibhear gràdh Dhè anns na h-àiteachan as eu-coltach.</w:t>
      </w:r>
    </w:p>
    <w:p/>
    <w:p>
      <w:r xmlns:w="http://schemas.openxmlformats.org/wordprocessingml/2006/main">
        <w:t xml:space="preserve">2: Tha bòidhchead fìor ghràidh air a chuir an cèill an dà chuid ann am faclan agus gnìomhan.</w:t>
      </w:r>
    </w:p>
    <w:p/>
    <w:p>
      <w:r xmlns:w="http://schemas.openxmlformats.org/wordprocessingml/2006/main">
        <w:t xml:space="preserve">1:1 Eòin 4:7-8: A mhuinntir mo ghràidh, gràdhaicheamaid a chèile: oir is ann o Dhia a tha an gràdh; agus gach neach aig am bheil gràdh, ghineadh o Dhia e, agus is aithne dha Dia. An ti aig nach 'eil gràdh, cha'n aithne dha Dia ; oir is gràdh Dia.</w:t>
      </w:r>
    </w:p>
    <w:p/>
    <w:p>
      <w:r xmlns:w="http://schemas.openxmlformats.org/wordprocessingml/2006/main">
        <w:t xml:space="preserve">2: Mata 22: 36-40: A mhaighstir, dè an àithne mhòr san lagh? Thubhairt Iosa ris, Gràdhaichidh tu an Tighearna do Dhia le d’ uile chridhe, agus le d’ uile anam, agus le d’ uile inntinn. Is i seo a’ chiad àithne agus an àithne mhòr. Agus is cosmhail an dara rithe, Gràdhaichidh tu do choimhearsnach mar thu fèin. Air an dà àithne so tha an lagh uile agus na fàidhean an crochadh.</w:t>
      </w:r>
    </w:p>
    <w:p/>
    <w:p>
      <w:r xmlns:w="http://schemas.openxmlformats.org/wordprocessingml/2006/main">
        <w:t xml:space="preserve">Dàn nan Òran 2:15 Gabh dhuinn na sionnaich, na sionnaich bheaga, a chreach na fìonain: oir tha fìondhearcan maoth aig ar fìonainean.</w:t>
      </w:r>
    </w:p>
    <w:p/>
    <w:p>
      <w:r xmlns:w="http://schemas.openxmlformats.org/wordprocessingml/2006/main">
        <w:t xml:space="preserve">Tha an rann seo gar brosnachadh gu bhith a’ dol an gnìomh an-aghaidh buairidhean sam bith a dh’ fhaodadh stad a chuir oirnn bho bhith beò beatha dhìleas do Dhia.</w:t>
      </w:r>
    </w:p>
    <w:p/>
    <w:p>
      <w:r xmlns:w="http://schemas.openxmlformats.org/wordprocessingml/2006/main">
        <w:t xml:space="preserve">1. "Beatha Beatha Tiomnaichte: Gnìomh an aghaidh Buairidhean"</w:t>
      </w:r>
    </w:p>
    <w:p/>
    <w:p>
      <w:r xmlns:w="http://schemas.openxmlformats.org/wordprocessingml/2006/main">
        <w:t xml:space="preserve">2. " Sionnaich bhig na beatha : a' dìon ar diadhachd do Dhia"</w:t>
      </w:r>
    </w:p>
    <w:p/>
    <w:p>
      <w:r xmlns:w="http://schemas.openxmlformats.org/wordprocessingml/2006/main">
        <w:t xml:space="preserve">1 Philipianaich 3: 13-14 - "A bhràithrean, chan eil mi a 'meas gun do ghlac mi mi fhèin: ach an aon rud seo a tha mi a' dèanamh, a 'dìochuimhneachadh na rudan a tha air mo chùl, agus a' sìneadh a-mach chun na rudan a tha air thoiseach, tha mi a 'dol a dh' ionnsaigh a 'chomharra. duais àrd-ghairm Dhè ann an losa Criosd."</w:t>
      </w:r>
    </w:p>
    <w:p/>
    <w:p>
      <w:r xmlns:w="http://schemas.openxmlformats.org/wordprocessingml/2006/main">
        <w:t xml:space="preserve">2. Salm 119:9-10 - "Cò a ghlanas òganach a shlighe? le aire a thoirt dhi a rèir d'fhacail. Lem uile chridhe dh'iarr mi thu: O na leig dhomh dol air seachran o d'àitheantan."</w:t>
      </w:r>
    </w:p>
    <w:p/>
    <w:p>
      <w:r xmlns:w="http://schemas.openxmlformats.org/wordprocessingml/2006/main">
        <w:t xml:space="preserve">Dàn nan Dàn 2:16 Is leamsa mo ghràdh, agus is leis mise: tha e ag ionaltradh am measg nan lilidhean.</w:t>
      </w:r>
    </w:p>
    <w:p/>
    <w:p>
      <w:r xmlns:w="http://schemas.openxmlformats.org/wordprocessingml/2006/main">
        <w:t xml:space="preserve">Buinidh leannan an neach-labhairt dha agus buinidh e fhèin dha leannan, a tha ag ithe am measg nan lilies.</w:t>
      </w:r>
    </w:p>
    <w:p/>
    <w:p>
      <w:r xmlns:w="http://schemas.openxmlformats.org/wordprocessingml/2006/main">
        <w:t xml:space="preserve">1. Brìgh nam Buinte: A' Rannsachadh Gràdh Dhè agus sinn fhìn</w:t>
      </w:r>
    </w:p>
    <w:p/>
    <w:p>
      <w:r xmlns:w="http://schemas.openxmlformats.org/wordprocessingml/2006/main">
        <w:t xml:space="preserve">2. Beò ann an Dàimh: Mar a dh'àraicheas tu ceanglaichean dìleas</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Colosianaich 3:12-14 - Cuiribh uime sin, mar dhaoine taghte Dhè, cridheachan naomha agus ionmhuinn, truacanta, caoimhneas, irioslachd, macantas, agus foighidinn, a' giùlan le chèile agus, ma tha gearan aig neach an aghaidh neach eile, a' toirt maitheanas do gach aon. eile; mar a thug an Tighearna mathanas dhuibh, mar sin feumaidh sibhse mathanas a thoirt dhuibh. Agus os cionn a h-uile càil seo a 'cur air gràdh, a tha a' ceangal a h-uile càil ri chèile ann an co-sheirm foirfe.</w:t>
      </w:r>
    </w:p>
    <w:p/>
    <w:p>
      <w:r xmlns:w="http://schemas.openxmlformats.org/wordprocessingml/2006/main">
        <w:t xml:space="preserve">Dàn nan Dàn 2:17 Gus am bris an là, agus an teich na faileasan air falbh, tionndaidh, a ghràidh, agus bi mar earb no mar fhiadhan òg air slèibhtean Bheteil.</w:t>
      </w:r>
    </w:p>
    <w:p/>
    <w:p>
      <w:r xmlns:w="http://schemas.openxmlformats.org/wordprocessingml/2006/main">
        <w:t xml:space="preserve">Tha am Fear-gràdhach ag iarraidh air an leannan teicheadh còmhla riutha gu briseadh an latha.</w:t>
      </w:r>
    </w:p>
    <w:p/>
    <w:p>
      <w:r xmlns:w="http://schemas.openxmlformats.org/wordprocessingml/2006/main">
        <w:t xml:space="preserve">1. A' Ruith air falbh gu Dia : Oran nan Oran mar Ghairm gu Teicheadh an Saoghal</w:t>
      </w:r>
    </w:p>
    <w:p/>
    <w:p>
      <w:r xmlns:w="http://schemas.openxmlformats.org/wordprocessingml/2006/main">
        <w:t xml:space="preserve">2. Fògarrach a Lorg ann an Dia: Cumhachd Beanntan Bheter</w:t>
      </w:r>
    </w:p>
    <w:p/>
    <w:p>
      <w:r xmlns:w="http://schemas.openxmlformats.org/wordprocessingml/2006/main">
        <w:t xml:space="preserve">1. Isaiah 2: 2-5 - Bidh beinn taigh an Tighearna air a stèidheachadh air mullach nam beann, agus sruthaidh na dùthchannan uile thuige.</w:t>
      </w:r>
    </w:p>
    <w:p/>
    <w:p>
      <w:r xmlns:w="http://schemas.openxmlformats.org/wordprocessingml/2006/main">
        <w:t xml:space="preserve">2. Salm 23:4 - Ged shiubhail mi tro ghleann sgàil a’ bhàis, cha bhi eagal uilc orm, oir tha thusa maille rium; do shlat agus do lorg, bheir iad comhfhurtachd dhomh.</w:t>
      </w:r>
    </w:p>
    <w:p/>
    <w:p>
      <w:r xmlns:w="http://schemas.openxmlformats.org/wordprocessingml/2006/main">
        <w:t xml:space="preserve">Òran Sholaimh tha caibideil 3 a’ leantainn leis na briathran bàrdachd de ghaol eadar bean na bainnse agus a leannan. Tha ea' sealltainn cianalas bean na bainnse agus an tòir air a leannan, a' leantainn gu an ath-choinneachadh aoibhneach.</w:t>
      </w:r>
    </w:p>
    <w:p/>
    <w:p>
      <w:r xmlns:w="http://schemas.openxmlformats.org/wordprocessingml/2006/main">
        <w:t xml:space="preserve">1d Paragraf: Tha bean na bainnse ag innse mu aisling no sealladh anns a bheil i a' lorg a leannain. Tha ia' cur an cèill a dùrachd air a shon agus ag innse mar a lorg i e. Tha i a’ cumail grèim teann air, a’ diùltadh a leigeil air falbh (Òran Sholaimh 3:1-4).</w:t>
      </w:r>
    </w:p>
    <w:p/>
    <w:p>
      <w:r xmlns:w="http://schemas.openxmlformats.org/wordprocessingml/2006/main">
        <w:t xml:space="preserve">2nd Paragraf: Tha bean na bainnse a’ bruidhinn ri nigheanan Ierusaleim, a’ cur ìmpidh orra gun a bhith a’ cur dragh orra no a’ dùsgadh gaol gus am bi e deiseil. Tha i ag innse mu chaismeachd mhòr, leis an Rìgh Solamh fhèin ga ghiùlan air carbad sòghail (Òran Sholaimh 3:5-11).</w:t>
      </w:r>
    </w:p>
    <w:p/>
    <w:p>
      <w:r xmlns:w="http://schemas.openxmlformats.org/wordprocessingml/2006/main">
        <w:t xml:space="preserve">Ann an geàrr-chunntas,</w:t>
      </w:r>
    </w:p>
    <w:p>
      <w:r xmlns:w="http://schemas.openxmlformats.org/wordprocessingml/2006/main">
        <w:t xml:space="preserve">Òran Solomon caibideil trì dealbhan a luchdachadh a-nuas</w:t>
      </w:r>
    </w:p>
    <w:p>
      <w:r xmlns:w="http://schemas.openxmlformats.org/wordprocessingml/2006/main">
        <w:t xml:space="preserve">cianalas na bainnse 's an tòir</w:t>
      </w:r>
    </w:p>
    <w:p>
      <w:r xmlns:w="http://schemas.openxmlformats.org/wordprocessingml/2006/main">
        <w:t xml:space="preserve">a leannan tro bhriathran bàrdachd.</w:t>
      </w:r>
    </w:p>
    <w:p/>
    <w:p>
      <w:r xmlns:w="http://schemas.openxmlformats.org/wordprocessingml/2006/main">
        <w:t xml:space="preserve">A' toirt cunntas air bruadar no sealladh far am bi bean na bainnse a' sireadh leannan.</w:t>
      </w:r>
    </w:p>
    <w:p>
      <w:r xmlns:w="http://schemas.openxmlformats.org/wordprocessingml/2006/main">
        <w:t xml:space="preserve">A’ cur an cèill dùrachd domhainn a chaidh a chumail a dh’ionnsaigh luchd-gràidh agus iad ag aithris an ath-choinneachadh aoibhneach aca.</w:t>
      </w:r>
    </w:p>
    <w:p>
      <w:r xmlns:w="http://schemas.openxmlformats.org/wordprocessingml/2006/main">
        <w:t xml:space="preserve">A’ bruidhinn ri nigheanan Ierusalem a’ cur ìmpidh air foighidinn ann a bhith a’ dùsgadh gaol.</w:t>
      </w:r>
    </w:p>
    <w:p>
      <w:r xmlns:w="http://schemas.openxmlformats.org/wordprocessingml/2006/main">
        <w:t xml:space="preserve">A' toirt iomradh air caismeachd mhòr le Rìgh Solomon ga ghiùlan air carbad sòghail.</w:t>
      </w:r>
    </w:p>
    <w:p/>
    <w:p>
      <w:r xmlns:w="http://schemas.openxmlformats.org/wordprocessingml/2006/main">
        <w:t xml:space="preserve">A’ tabhann lèirsinn air a bhith ag aithneachadh an dian-mhiann a th’ ann an dàimhean romansach air an riochdachadh tro chànan bàrdail. A’ cur cuideam air cho cudromach sa tha foighidinn agus an t-àm ceart nuair a thig e gu cùisean co-cheangailte ri gaol no dàimhean. A bharrachd air an sin, a’ soilleireachadh a’ bhòidhchead a lorgar ann an eòlasan co-roinnte a bharrachd air an dùil a tha a’ leantainn gu ath-choinneachadh aoibhneach eadar dithis a tha domhainn ann an gaol.</w:t>
      </w:r>
    </w:p>
    <w:p/>
    <w:p>
      <w:r xmlns:w="http://schemas.openxmlformats.org/wordprocessingml/2006/main">
        <w:t xml:space="preserve">Dàn nan Dàn 3:1 Anns an oidhche air mo leabaidh dh’iarr mi an tì as ionmhainn le m’anam: dh’iarr mi e, ach cha d’fhuair mi e.</w:t>
      </w:r>
    </w:p>
    <w:p/>
    <w:p>
      <w:r xmlns:w="http://schemas.openxmlformats.org/wordprocessingml/2006/main">
        <w:t xml:space="preserve">Tha an neach-labhairt a’ coimhead airson an tè as fheàrr leotha air an oidhche ach gun soirbheachadh.</w:t>
      </w:r>
    </w:p>
    <w:p/>
    <w:p>
      <w:r xmlns:w="http://schemas.openxmlformats.org/wordprocessingml/2006/main">
        <w:t xml:space="preserve">1. An Miann air Dàimh ann an Dàimh</w:t>
      </w:r>
    </w:p>
    <w:p/>
    <w:p>
      <w:r xmlns:w="http://schemas.openxmlformats.org/wordprocessingml/2006/main">
        <w:t xml:space="preserve">2. An Lorg airson Gràdh Brìoghmhor</w:t>
      </w:r>
    </w:p>
    <w:p/>
    <w:p>
      <w:r xmlns:w="http://schemas.openxmlformats.org/wordprocessingml/2006/main">
        <w:t xml:space="preserve">1. Ieremiah 29:13 - Iarraidh tu mi agus lorgaidh tu mi nuair a bhios tu gam shireadh le d’ uile chridhe.</w:t>
      </w:r>
    </w:p>
    <w:p/>
    <w:p>
      <w:r xmlns:w="http://schemas.openxmlformats.org/wordprocessingml/2006/main">
        <w:t xml:space="preserve">2. Lucas 11:9-10 - Mar sin tha mi ag ràdh ribh: Iarr agus bheirear dhut; siribh, agus gheibh sibh ; gnog agus thèid an doras fhosgladh dhut. Oir gheibh gach neach a dh'iarras; an ti a shireas, gheibh e ; agus do'n ti a bhuaileas, fosgailear an dorus.</w:t>
      </w:r>
    </w:p>
    <w:p/>
    <w:p>
      <w:r xmlns:w="http://schemas.openxmlformats.org/wordprocessingml/2006/main">
        <w:t xml:space="preserve">Dàn nan Dàn 3:2 Eiridh mi a‑nis, agus thèid mi mun cuairt a’ bhaile anns na sràidean, agus anns na slighean farsaing iarraidh mi esan aig a bheil gràdh aig m’anam: dh’iarr mi e, ach cha d’fhuair mi e.</w:t>
      </w:r>
    </w:p>
    <w:p/>
    <w:p>
      <w:r xmlns:w="http://schemas.openxmlformats.org/wordprocessingml/2006/main">
        <w:t xml:space="preserve">Tha an neach-labhairt a 'coimhead airson an leannan air feadh a' bhaile, ach chan urrainn dhaibh an lorg.</w:t>
      </w:r>
    </w:p>
    <w:p/>
    <w:p>
      <w:r xmlns:w="http://schemas.openxmlformats.org/wordprocessingml/2006/main">
        <w:t xml:space="preserve">1: Faodaidh sinn uile ceangal a dhèanamh ris an eòlas air a bhith a’ coimhead airson rudeigin a tha sinn gu mòr ag iarraidh ach gun a bhith comasach air a lorg.</w:t>
      </w:r>
    </w:p>
    <w:p/>
    <w:p>
      <w:r xmlns:w="http://schemas.openxmlformats.org/wordprocessingml/2006/main">
        <w:t xml:space="preserve">2: Faodaidh sinn earbsa gu bheil Dia an-còmhnaidh faisg, eadhon nuair nach eil sinn a’ faireachdainn gun urrainn dhuinn ruighinn air.</w:t>
      </w:r>
    </w:p>
    <w:p/>
    <w:p>
      <w:r xmlns:w="http://schemas.openxmlformats.org/wordprocessingml/2006/main">
        <w:t xml:space="preserve">1: Isaiah 40:31 - Ach ath-nuadhaichidh iadsan a dh’fheitheas air an Tighearna an neart; èiridh iad suas mar iolair le sgiathan, ruithidh iad, agus cha bhi iad sgìth, coisichidh iad, agus cha bhi iad fann.</w:t>
      </w:r>
    </w:p>
    <w:p/>
    <w:p>
      <w:r xmlns:w="http://schemas.openxmlformats.org/wordprocessingml/2006/main">
        <w:t xml:space="preserve">2: Salm 46:10 - Bi sàmhach, agus biodh fios agad gur mise Dia; Bidh mi air mo àrdachadh am measg nan cinneach, bidh mi air mo àrdachadh air an talamh!</w:t>
      </w:r>
    </w:p>
    <w:p/>
    <w:p>
      <w:r xmlns:w="http://schemas.openxmlformats.org/wordprocessingml/2006/main">
        <w:t xml:space="preserve">Dàn Dàn 3:3 Lorg an luchd-faire a tha a’ dol timcheall a’ bhaile mi: ris an dubhairt mi, Am faca sibh esan aig a bheil gràdh aig m’anam?</w:t>
      </w:r>
    </w:p>
    <w:p/>
    <w:p>
      <w:r xmlns:w="http://schemas.openxmlformats.org/wordprocessingml/2006/main">
        <w:t xml:space="preserve">Tha an neach-labhairt a' coimhead airson a leannain agus dh'fhaighnich i do luchd-faire a' bhaile am faca iad e.</w:t>
      </w:r>
    </w:p>
    <w:p/>
    <w:p>
      <w:r xmlns:w="http://schemas.openxmlformats.org/wordprocessingml/2006/main">
        <w:t xml:space="preserve">1. Dòchas ann an Amannan Uaigneas - ag ionnsachadh coimhead airson làthaireachd Dhè ann an amannan duilich.</w:t>
      </w:r>
    </w:p>
    <w:p/>
    <w:p>
      <w:r xmlns:w="http://schemas.openxmlformats.org/wordprocessingml/2006/main">
        <w:t xml:space="preserve">2. An Lorg airson Love - cho cudromach 'sa tha e a bhith a' leantainn fìor ghràdh.</w:t>
      </w:r>
    </w:p>
    <w:p/>
    <w:p>
      <w:r xmlns:w="http://schemas.openxmlformats.org/wordprocessingml/2006/main">
        <w:t xml:space="preserve">1. Isaiah 40:31 - Ach ath-nuadhaichidh iadsan a tha feitheamh air an Tighearna an neart; èiridh iad suas mar iolair le sgiathan ; ruithidh iad, agus cha bhi iad sgìth ; imichidh iad, agus cha fannuich iad.</w:t>
      </w:r>
    </w:p>
    <w:p/>
    <w:p>
      <w:r xmlns:w="http://schemas.openxmlformats.org/wordprocessingml/2006/main">
        <w:t xml:space="preserve">2. Eclesiastes 3:11 - Tha e air a h-uile càil a dhèanamh freagarrach airson a h-ùine; mar an ceudna tha e air mothachadh air an àm a dh' fhalbh agus air an àm ri teachd a chur 'n an inntinnibh, gidheadh cha'n urrainn iad fios fhaotainn ciod a rinn Dia o thoiseach gu deireadh.</w:t>
      </w:r>
    </w:p>
    <w:p/>
    <w:p>
      <w:r xmlns:w="http://schemas.openxmlformats.org/wordprocessingml/2006/main">
        <w:t xml:space="preserve">Dàn Dàn 3:4 Cha deach mi ach beagan seachad uapa, ach fhuair mi esan aig a bheil gràdh aig m’anam: chùm mi e, agus cha leigeadh mi air falbh e, gus an tug mi a‑steach e do thaigh mo mhàthar, agus don ionad. seomar dh'i a rinn mise torrach.</w:t>
      </w:r>
    </w:p>
    <w:p/>
    <w:p>
      <w:r xmlns:w="http://schemas.openxmlformats.org/wordprocessingml/2006/main">
        <w:t xml:space="preserve">Lorg an neach-labhairt am fear air a bheil iad measail agus dhiùlt e an leigeil air falbh gus an tug iad a-steach iad gu taigh am màthar.</w:t>
      </w:r>
    </w:p>
    <w:p/>
    <w:p>
      <w:r xmlns:w="http://schemas.openxmlformats.org/wordprocessingml/2006/main">
        <w:t xml:space="preserve">1. Gràdh agus Dealas: An Cumhachd Cumail Air</w:t>
      </w:r>
    </w:p>
    <w:p/>
    <w:p>
      <w:r xmlns:w="http://schemas.openxmlformats.org/wordprocessingml/2006/main">
        <w:t xml:space="preserve">2. Ar Bòid a Choileanadh: Cnuasachadh air Òrain nan Òran 3:4</w:t>
      </w:r>
    </w:p>
    <w:p/>
    <w:p>
      <w:r xmlns:w="http://schemas.openxmlformats.org/wordprocessingml/2006/main">
        <w:t xml:space="preserve">1. Ephesianaich 5:25-33 - Fheara, gràdhaich ur mnathan, mar a ghràdhaich Crìosd an eaglais agus a thug e fhèin suas air a son</w:t>
      </w:r>
    </w:p>
    <w:p/>
    <w:p>
      <w:r xmlns:w="http://schemas.openxmlformats.org/wordprocessingml/2006/main">
        <w:t xml:space="preserve">2. 1 Corintianaich 13:4-7 - Tha gràdh foighidneach agus caoimhneil; chan eil farmad no uaill ann; chan eil e àrdanach no mì-mhodhail.</w:t>
      </w:r>
    </w:p>
    <w:p/>
    <w:p>
      <w:r xmlns:w="http://schemas.openxmlformats.org/wordprocessingml/2006/main">
        <w:t xml:space="preserve">Dàn nan Dàn 3:5 Tha mi ag àithneadh dhuibh, a nigheanan Ierusaleim, air earbaill, agus air èildean na machrach, nach gluais sibh suas, agus nach dùisg sibh mo ghràdh, gus an toil leis.</w:t>
      </w:r>
    </w:p>
    <w:p/>
    <w:p>
      <w:r xmlns:w="http://schemas.openxmlformats.org/wordprocessingml/2006/main">
        <w:t xml:space="preserve">Tha an rann seo gar brosnachadh gu bhith a’ feitheamh gu foighidneach ri àm an Tighearna agus gun a bhith a’ ruith air thoiseach air.</w:t>
      </w:r>
    </w:p>
    <w:p/>
    <w:p>
      <w:r xmlns:w="http://schemas.openxmlformats.org/wordprocessingml/2006/main">
        <w:t xml:space="preserve">1. Tha foighidinn 'na Buadh : An Cumhachd Feitheamh air Dia</w:t>
      </w:r>
    </w:p>
    <w:p/>
    <w:p>
      <w:r xmlns:w="http://schemas.openxmlformats.org/wordprocessingml/2006/main">
        <w:t xml:space="preserve">2. Sgeulachd gaoil: Ag ionnsachadh a bhith a 'feitheamh ri àm Dhè</w:t>
      </w:r>
    </w:p>
    <w:p/>
    <w:p>
      <w:r xmlns:w="http://schemas.openxmlformats.org/wordprocessingml/2006/main">
        <w:t xml:space="preserve">1. Salm 27:14 - Fuirich ris an Tighearna; bi laidir, agus gabhadh do chridhe misneach ; feith ris an Tighearna !</w:t>
      </w:r>
    </w:p>
    <w:p/>
    <w:p>
      <w:r xmlns:w="http://schemas.openxmlformats.org/wordprocessingml/2006/main">
        <w:t xml:space="preserve">2. Cumha 3:25 - Tha an Tighearna math dhaibhsan a tha a 'feitheamh ris, don anam a tha ga shireadh.</w:t>
      </w:r>
    </w:p>
    <w:p/>
    <w:p>
      <w:r xmlns:w="http://schemas.openxmlformats.org/wordprocessingml/2006/main">
        <w:t xml:space="preserve">Dàn Dàn 3:6 Cò e seo a tha a’ teachd a‑mach as an fhàsach mar phuist dheataich, air a chuartachadh le mirr agus tùis, le uile fhùdair a’ cheannaiche?</w:t>
      </w:r>
    </w:p>
    <w:p/>
    <w:p>
      <w:r xmlns:w="http://schemas.openxmlformats.org/wordprocessingml/2006/main">
        <w:t xml:space="preserve">Tha Òran nan Òran ag innse mu dhian-ghràdh eadar dithis, agus ann an 3:6, thathar ag innse gu bheil figear dìomhair a' tighinn a-mach às an fhàsach, le cùbhraidh le mirr, tùis, agus pùdair uile a' mharsanta.</w:t>
      </w:r>
    </w:p>
    <w:p/>
    <w:p>
      <w:r xmlns:w="http://schemas.openxmlformats.org/wordprocessingml/2006/main">
        <w:t xml:space="preserve">1. "Figear dìomhair a' ghràidh: A bhith eòlach air leannan ar n-anama"</w:t>
      </w:r>
    </w:p>
    <w:p/>
    <w:p>
      <w:r xmlns:w="http://schemas.openxmlformats.org/wordprocessingml/2006/main">
        <w:t xml:space="preserve">2. " Cùbhraidh a' ghràidh : Fàile na dlùth-chàirdeis ri Dia"</w:t>
      </w:r>
    </w:p>
    <w:p/>
    <w:p>
      <w:r xmlns:w="http://schemas.openxmlformats.org/wordprocessingml/2006/main">
        <w:t xml:space="preserve">1. Òran Sholaimh 5:16 - "Tha a bheul as mìlse: seadh, tha e gu tur gràdhach. Is e seo mo ghràdh, agus is e seo mo charaid, O nigheanan Ierusaleim."</w:t>
      </w:r>
    </w:p>
    <w:p/>
    <w:p>
      <w:r xmlns:w="http://schemas.openxmlformats.org/wordprocessingml/2006/main">
        <w:t xml:space="preserve">2. Salm 45:8 - "Tha d' aodach uile a' fàile mirr, agus aloes, agus chassia, as na lùchairtean ìbhri, leis an do rinn iad aoibhneach thu."</w:t>
      </w:r>
    </w:p>
    <w:p/>
    <w:p>
      <w:r xmlns:w="http://schemas.openxmlformats.org/wordprocessingml/2006/main">
        <w:t xml:space="preserve">Dàn nan Dàn 3:7 Feuch a leabaidh, as le Solamh; tha tri fichead fear treun mu'n cuairt, de ghaisgich Israeil.</w:t>
      </w:r>
    </w:p>
    <w:p/>
    <w:p>
      <w:r xmlns:w="http://schemas.openxmlformats.org/wordprocessingml/2006/main">
        <w:t xml:space="preserve">Tha Òran nan Òran a' moladh bòidhchead agus gràdh leabaidh Sholaimh, air a chuairteachadh le fir làidir agus treun Israeil.</w:t>
      </w:r>
    </w:p>
    <w:p/>
    <w:p>
      <w:r xmlns:w="http://schemas.openxmlformats.org/wordprocessingml/2006/main">
        <w:t xml:space="preserve">1. Neart a' ghràidh : Sùil air cumhachd gràidh Sholaimh, agus air a dhìon le daoinibh treuna Israeil.</w:t>
      </w:r>
    </w:p>
    <w:p/>
    <w:p>
      <w:r xmlns:w="http://schemas.openxmlformats.org/wordprocessingml/2006/main">
        <w:t xml:space="preserve">2. Warriors of Love: A' sgrùdadh mar a shabaid agus a dhìonas sinn am fear as fheàrr leinn.</w:t>
      </w:r>
    </w:p>
    <w:p/>
    <w:p>
      <w:r xmlns:w="http://schemas.openxmlformats.org/wordprocessingml/2006/main">
        <w:t xml:space="preserve">1. Sean-fhaclan 18:22 - "An neach a lorgas bean gheibh e rud math agus gheibh e fàbhar bhon Tighearna."</w:t>
      </w:r>
    </w:p>
    <w:p/>
    <w:p>
      <w:r xmlns:w="http://schemas.openxmlformats.org/wordprocessingml/2006/main">
        <w:t xml:space="preserve">2. Ephesianaich 5:25-33 - "Fearsaichean, gràdhaich ur mnathan, dìreach mar a ghràdhaich Crìosd an eaglais agus a thug e fhèin suas air a son."</w:t>
      </w:r>
    </w:p>
    <w:p/>
    <w:p>
      <w:r xmlns:w="http://schemas.openxmlformats.org/wordprocessingml/2006/main">
        <w:t xml:space="preserve">Dàn nan Dàn 3:8 Tha claidheamhan aca uile, le eòlas air cogadh: tha a chlaidheamh aig gach duine air a shliasaid, airson eagal anns an oidhche.</w:t>
      </w:r>
    </w:p>
    <w:p/>
    <w:p>
      <w:r xmlns:w="http://schemas.openxmlformats.org/wordprocessingml/2006/main">
        <w:t xml:space="preserve">Tha an rann seo à Òran nan Òran a' bruidhinn air làthaireachd chlaidheamhan agus mar a tha, air sgàth eagal, daoine gan cumail faisg.</w:t>
      </w:r>
    </w:p>
    <w:p/>
    <w:p>
      <w:r xmlns:w="http://schemas.openxmlformats.org/wordprocessingml/2006/main">
        <w:t xml:space="preserve">1. Cumhachd an Eagail: Mar a gheibh thu buaidh air an eagal a tha gar cumail bho bhith beò an-asgaidh</w:t>
      </w:r>
    </w:p>
    <w:p/>
    <w:p>
      <w:r xmlns:w="http://schemas.openxmlformats.org/wordprocessingml/2006/main">
        <w:t xml:space="preserve">2. Claidheamh an Spioraid : Mar a Chleachdar Facal Dè chum Eagal a Chathachadh</w:t>
      </w:r>
    </w:p>
    <w:p/>
    <w:p>
      <w:r xmlns:w="http://schemas.openxmlformats.org/wordprocessingml/2006/main">
        <w:t xml:space="preserve">1. Isaiah 11:4-5 - Ach le ceartas bheir e breith air na bochdan, agus bheir e achmhasan le ceartas airson macanta na talmhainn: agus buailidh e an talamh le slait a bheòil, agus le anail a bhilean bheir e buaidh. mharbh e na h-aingidh. Agus bidh ceartas mar chrios a leasraidh, agus dìlseachd mar chrios air a h‑àirnean.</w:t>
      </w:r>
    </w:p>
    <w:p/>
    <w:p>
      <w:r xmlns:w="http://schemas.openxmlformats.org/wordprocessingml/2006/main">
        <w:t xml:space="preserve">2. Eabhraidhich 4:12 - Oir tha facal Dhè tapaidh, agus cumhachdach, agus nas gèire na claidheamh dà-fhoirinn sam bith, a 'tolladh eadhon gu sgaradh anama agus spioraid, agus altan agus smior, agus tha e na neach-aithne air a' chlaidheamh. smuaintean agus rùintean a' chridhe.</w:t>
      </w:r>
    </w:p>
    <w:p/>
    <w:p>
      <w:r xmlns:w="http://schemas.openxmlformats.org/wordprocessingml/2006/main">
        <w:t xml:space="preserve">Dàn nan Òran 3:9 Rinn rìgh Solamh dha fhèin na charbad de choille Lebanoin.</w:t>
      </w:r>
    </w:p>
    <w:p/>
    <w:p>
      <w:r xmlns:w="http://schemas.openxmlformats.org/wordprocessingml/2006/main">
        <w:t xml:space="preserve">Rinn rìgh Solamh carbad de choille Lebanoin.</w:t>
      </w:r>
    </w:p>
    <w:p/>
    <w:p>
      <w:r xmlns:w="http://schemas.openxmlformats.org/wordprocessingml/2006/main">
        <w:t xml:space="preserve">1. Neart Sholaimh : Mar a thog an Righ a dhìleab</w:t>
      </w:r>
    </w:p>
    <w:p/>
    <w:p>
      <w:r xmlns:w="http://schemas.openxmlformats.org/wordprocessingml/2006/main">
        <w:t xml:space="preserve">2. Crafting Your Life: Ag ionnsachadh bho eisimpleir Rìgh Solomon</w:t>
      </w:r>
    </w:p>
    <w:p/>
    <w:p>
      <w:r xmlns:w="http://schemas.openxmlformats.org/wordprocessingml/2006/main">
        <w:t xml:space="preserve">1. 1 Rìgh 10:17-22</w:t>
      </w:r>
    </w:p>
    <w:p/>
    <w:p>
      <w:r xmlns:w="http://schemas.openxmlformats.org/wordprocessingml/2006/main">
        <w:t xml:space="preserve">2. Sean-fhaclan 16:9</w:t>
      </w:r>
    </w:p>
    <w:p/>
    <w:p>
      <w:r xmlns:w="http://schemas.openxmlformats.org/wordprocessingml/2006/main">
        <w:t xml:space="preserve">Dàn nan Dàn 3:10 Rinn e a puist de airgead, a bhonn de òr, a chòmhdach de chorcar, a meadhon air a sgeadachadh le gràdh, airson nigheanan Ierusaleim.</w:t>
      </w:r>
    </w:p>
    <w:p/>
    <w:p>
      <w:r xmlns:w="http://schemas.openxmlformats.org/wordprocessingml/2006/main">
        <w:t xml:space="preserve">Thug an Tighearna seachad na stuthan as fheàrr airson structar gràidh a thogail dha nigheanan Ierusalem.</w:t>
      </w:r>
    </w:p>
    <w:p/>
    <w:p>
      <w:r xmlns:w="http://schemas.openxmlformats.org/wordprocessingml/2006/main">
        <w:t xml:space="preserve">1. Gràdh Dhè d'a Shluagh : Mar a tha 'n Tighearn a' toirt a' chuid a's fearr dhoibhsan air am bheil e 'gràdh</w:t>
      </w:r>
    </w:p>
    <w:p/>
    <w:p>
      <w:r xmlns:w="http://schemas.openxmlformats.org/wordprocessingml/2006/main">
        <w:t xml:space="preserve">2. Luach a' ghràidh: Mar a tha Gràdh Gun phrìs agus gun luach</w:t>
      </w:r>
    </w:p>
    <w:p/>
    <w:p>
      <w:r xmlns:w="http://schemas.openxmlformats.org/wordprocessingml/2006/main">
        <w:t xml:space="preserve">1. Eòin 3:16 - Oir is ann mar sin a ghràdhaich Dia an saoghal, gun tug e aon-ghin Mhic, airson 's ge b' e neach a chreideas ann nach sgriosar e, ach gum bi a' bheatha mhaireannach aige.</w:t>
      </w:r>
    </w:p>
    <w:p/>
    <w:p>
      <w:r xmlns:w="http://schemas.openxmlformats.org/wordprocessingml/2006/main">
        <w:t xml:space="preserve">2. Ròmanaich 5:8 - Ach tha Dia a' taisbeanadh a ghràidh fhèin dhuinne ann an seo: Nuair a bha sinn fhathast nar peacaich, bhàsaich Crìosd air ar son.</w:t>
      </w:r>
    </w:p>
    <w:p/>
    <w:p>
      <w:r xmlns:w="http://schemas.openxmlformats.org/wordprocessingml/2006/main">
        <w:t xml:space="preserve">Dàn nan Dàn 3:11 Rachaibh a‑mach, a nigheanan Shioin, agus faicibh rìgh Solamh leis a’ chrùn leis an do chrùn a mhàthair e ann an là a cèile, agus ann an là aoibhneis a chridhe.</w:t>
      </w:r>
    </w:p>
    <w:p/>
    <w:p>
      <w:r xmlns:w="http://schemas.openxmlformats.org/wordprocessingml/2006/main">
        <w:t xml:space="preserve">Tha Solamh air a chomharrachadh mar rìgh le nigheanan Shioin, a chrùnas e airson a cèile, agus airson aoibhneas a chridhe.</w:t>
      </w:r>
    </w:p>
    <w:p/>
    <w:p>
      <w:r xmlns:w="http://schemas.openxmlformats.org/wordprocessingml/2006/main">
        <w:t xml:space="preserve">1. Amannan Crùnaidh: A' comharrachadh Beannachdan Dhè nar Beatha</w:t>
      </w:r>
    </w:p>
    <w:p/>
    <w:p>
      <w:r xmlns:w="http://schemas.openxmlformats.org/wordprocessingml/2006/main">
        <w:t xml:space="preserve">2. An Aoibhneas a thaobh seirbhis a dheanamh d'ar Righ : A' cur eòlas air fior choimhlionadh ann an Dia</w:t>
      </w:r>
    </w:p>
    <w:p/>
    <w:p>
      <w:r xmlns:w="http://schemas.openxmlformats.org/wordprocessingml/2006/main">
        <w:t xml:space="preserve">1. Salm 21:2-4 - Thug thu miann a chridhe dha agus cha do chùm thu air ais iarrtas a bhilean. Selah 3 Thàinig thu nuas air sliabh Shinai ; labhair thu riu o neamh. Is thug thu dhoibh reachd ceart, agus reachdan ceart, Reachdan maith agus àitheantan. 4 Dh'fhoillsich thu dhoibh do shàbaid naomh, agus thug thu dhoibh àitheantan, agus orduighean, agus reachdan, le Maois do sheirbhiseach.</w:t>
      </w:r>
    </w:p>
    <w:p/>
    <w:p>
      <w:r xmlns:w="http://schemas.openxmlformats.org/wordprocessingml/2006/main">
        <w:t xml:space="preserve">2. Eclesiastes 3:1-8 - Tha àm ann airson a h‑uile nì, agus àm airson gach gnìomh fo na nèamhan: 2 àm breith, agus àm gu bàs, àm planntachadh, agus àm airson spìonadh às, 3 a àm gu marbhadh, agus àm gu slànachadh, àm gu leagadh sìos, agus àm gu togail, 4 àm gu gul, agus àm gu gàire, àm gu caoidh, agus àm gu dannsadh, 5 àm gu clachan a sgapadh, agus àm airson an cruinneachadh, àm gu gabhail a-steach, agus àm gu stad bho bhith a 'gabhail grèim, 6 àm gu rannsachadh, agus àm gu toirt seachad, àm gu cumail, agus àm gu tilgeadh air falbh, 7 àm gu reubadh, agus àm gu càradh, àm gu bhi sàmhach, agus àm gu labhairt, 8 àm gu gràdh, agus àm gu fuath, àm gu cogadh, agus àm gu sìth.</w:t>
      </w:r>
    </w:p>
    <w:p/>
    <w:p>
      <w:r xmlns:w="http://schemas.openxmlformats.org/wordprocessingml/2006/main">
        <w:t xml:space="preserve">Òran Sholaimh caibideil 4 a’ leantainn air adhart leis na briathran bàrdachd de ghaol eadar bean na bainnse agus a leannan. Tha e a’ cuimseachadh air bòidhchead agus bòidhchead bean na bainnse, a’ soilleireachadh a feartan corporra agus a’ bhuaidh a th’ aca air a leannan.</w:t>
      </w:r>
    </w:p>
    <w:p/>
    <w:p>
      <w:r xmlns:w="http://schemas.openxmlformats.org/wordprocessingml/2006/main">
        <w:t xml:space="preserve">1d Paragraf: Tha an leannan a' moladh bòidhchead corporra na bainnse, a' coimhead air diofar thaobhan de a coltas. Tha ea' dèanamh coimeas eadar a sùilean agus calmain, a falt ri treud ghobhar, agus a' toirt iomradh air a fiaclan cho geal ri caoraich a tha air ùr-ghearradh (Òran Sholaimh 4:1-5).</w:t>
      </w:r>
    </w:p>
    <w:p/>
    <w:p>
      <w:r xmlns:w="http://schemas.openxmlformats.org/wordprocessingml/2006/main">
        <w:t xml:space="preserve">2nd Paragraf: Tha an leannan fhathast a’ moladh bòidhchead bean na bainnse, a’ dèanamh coimeas eadar a bilean agus snàthainn scarlaid agus a beul ri sliseag àlainn de phomegranate. Tha ea' moladh a' chùbhraidh a tha a' tighinn bhon aodach aice (Òran Sholaimh 4:6-7).</w:t>
      </w:r>
    </w:p>
    <w:p/>
    <w:p>
      <w:r xmlns:w="http://schemas.openxmlformats.org/wordprocessingml/2006/main">
        <w:t xml:space="preserve">3mh Paragraf: Tha an leannan a' toirt iomradh air bean na bainnse mar ghàrradh glaiste, a' daingneachadh gu bheil i glèidhte dha fhèin. Tha e a’ cur an cèill a mhiann a bhith a’ blasad de thoraidhean a’ ghàrraidh seo agus a bhith ag òl a h-uisgeachan ùrachail (Òran Sholaimh 4: 8-15).</w:t>
      </w:r>
    </w:p>
    <w:p/>
    <w:p>
      <w:r xmlns:w="http://schemas.openxmlformats.org/wordprocessingml/2006/main">
        <w:t xml:space="preserve">4mh Paragraf: Bidh bean na bainnse a’ freagairt le bhith a’ cur an cèill spèis dha chèile airson a leannain. Canaidh i buidheann de bhlàthan henna ris anns na fìon-liosan aca agus tha i a’ toirt cuireadh dha don àite phrìobhaideach aca (Òran Sholaimh 4:16).</w:t>
      </w:r>
    </w:p>
    <w:p/>
    <w:p>
      <w:r xmlns:w="http://schemas.openxmlformats.org/wordprocessingml/2006/main">
        <w:t xml:space="preserve">Ann an geàrr-chunntas,</w:t>
      </w:r>
    </w:p>
    <w:p>
      <w:r xmlns:w="http://schemas.openxmlformats.org/wordprocessingml/2006/main">
        <w:t xml:space="preserve">Song of Solomon caibideil ceithir a 'sealltainn</w:t>
      </w:r>
    </w:p>
    <w:p>
      <w:r xmlns:w="http://schemas.openxmlformats.org/wordprocessingml/2006/main">
        <w:t xml:space="preserve">spèis do bhòidhchead corporra na bainnse</w:t>
      </w:r>
    </w:p>
    <w:p>
      <w:r xmlns:w="http://schemas.openxmlformats.org/wordprocessingml/2006/main">
        <w:t xml:space="preserve">agus comh-labhairt eadar</w:t>
      </w:r>
    </w:p>
    <w:p>
      <w:r xmlns:w="http://schemas.openxmlformats.org/wordprocessingml/2006/main">
        <w:t xml:space="preserve">bean na bainnse agus a leannan tro chànan bàrdachd.</w:t>
      </w:r>
    </w:p>
    <w:p/>
    <w:p>
      <w:r xmlns:w="http://schemas.openxmlformats.org/wordprocessingml/2006/main">
        <w:t xml:space="preserve">Gràdh a 'moladh diofar thaobhan a lorgar ann an coltas corporra bean na bainnse.</w:t>
      </w:r>
    </w:p>
    <w:p>
      <w:r xmlns:w="http://schemas.openxmlformats.org/wordprocessingml/2006/main">
        <w:t xml:space="preserve">A’ dèanamh coimeas eadar sùilean agus calmain, falt ri treud ghobhar còmhla ri bhith a’ toirt cunntas air fiaclan mar gheal.</w:t>
      </w:r>
    </w:p>
    <w:p>
      <w:r xmlns:w="http://schemas.openxmlformats.org/wordprocessingml/2006/main">
        <w:t xml:space="preserve">A’ dèanamh barrachd maise air bòidhchead le bhith a’ dèanamh coimeas eadar bilean agus snàthainn sgàrlaid no sliseag bho pomegranate.</w:t>
      </w:r>
    </w:p>
    <w:p>
      <w:r xmlns:w="http://schemas.openxmlformats.org/wordprocessingml/2006/main">
        <w:t xml:space="preserve">A 'moladh cùbhraidh a' tighinn bho aodach bean na bainnse.</w:t>
      </w:r>
    </w:p>
    <w:p>
      <w:r xmlns:w="http://schemas.openxmlformats.org/wordprocessingml/2006/main">
        <w:t xml:space="preserve">A’ toirt cunntas air bean na bainnse mar ghàrradh glaiste glèidhte a-mhàin dha leannan.</w:t>
      </w:r>
    </w:p>
    <w:p>
      <w:r xmlns:w="http://schemas.openxmlformats.org/wordprocessingml/2006/main">
        <w:t xml:space="preserve">A’ nochdadh miann a thaobh blasad de mheasan sa ghàrradh còmhla ri bhith ag òl a h-uisgeachan ùrachail.</w:t>
      </w:r>
    </w:p>
    <w:p>
      <w:r xmlns:w="http://schemas.openxmlformats.org/wordprocessingml/2006/main">
        <w:t xml:space="preserve">Brìde a’ faighinn urram fhad ‘s a tha i a’ toirt cuireadh do leannan a dhol a-steach gu àite prìobhaideach.</w:t>
      </w:r>
    </w:p>
    <w:p/>
    <w:p>
      <w:r xmlns:w="http://schemas.openxmlformats.org/wordprocessingml/2006/main">
        <w:t xml:space="preserve">A’ tabhann lèirsinn mu bhith ag aithneachadh tuigse dhomhainn a tha air a chumail a thaobh buadhan fiosaigeach a lorgar ann an dàimhean romansach air an riochdachadh tro chànan bàrdail. A’ cur cuideam air cudromachd a tha air a chuir air toirmeasg no dealas taobh a-staigh dàimh romansach. A bharrachd air an sin, a’ soilleireachadh faireachdainn dàimh dha chèile còmhla ri bhith a’ cruthachadh faireachdainn dlùth eadar dithis a tha gu domhainn ann an gaol le chèile.</w:t>
      </w:r>
    </w:p>
    <w:p/>
    <w:p>
      <w:r xmlns:w="http://schemas.openxmlformats.org/wordprocessingml/2006/main">
        <w:t xml:space="preserve">Dàn nan Òran 4:1 Feuch, tha thu maiseach, a ghràidh; feuch, tha thu sgiamhach ; tha sùilean choluman agad an taobh a stigh do d' ghlasaibh : tha d'fhalt mar threud ghobhar, a nochdadh o shliabh Ghilead.</w:t>
      </w:r>
    </w:p>
    <w:p/>
    <w:p>
      <w:r xmlns:w="http://schemas.openxmlformats.org/wordprocessingml/2006/main">
        <w:t xml:space="preserve">Tha an earrann ag innse mu bhòidhchead an leannain.</w:t>
      </w:r>
    </w:p>
    <w:p/>
    <w:p>
      <w:r xmlns:w="http://schemas.openxmlformats.org/wordprocessingml/2006/main">
        <w:t xml:space="preserve">1. Tha Cruthachadh Dhè Bòidheach - Òran Òrain 4:1</w:t>
      </w:r>
    </w:p>
    <w:p/>
    <w:p>
      <w:r xmlns:w="http://schemas.openxmlformats.org/wordprocessingml/2006/main">
        <w:t xml:space="preserve">2. Tha gaol air a chur an cèill ann an dòighean brèagha - Òran nan Òran 4:1</w:t>
      </w:r>
    </w:p>
    <w:p/>
    <w:p>
      <w:r xmlns:w="http://schemas.openxmlformats.org/wordprocessingml/2006/main">
        <w:t xml:space="preserve">1. Salm 90:17 - Biodh maise an Tighearna ar Dia oirnn, agus suidhich obair ar làmh dhuinn; seadh, daingnich obair ar làmh.</w:t>
      </w:r>
    </w:p>
    <w:p/>
    <w:p>
      <w:r xmlns:w="http://schemas.openxmlformats.org/wordprocessingml/2006/main">
        <w:t xml:space="preserve">2. Colosianaich 3:12 - Mar sin, mar dhaoine taghta Dhè, naomh agus gràdhach, cuiribh umaibh fhèin truas, caoimhneas, irioslachd, caomhalachd agus foighidinn.</w:t>
      </w:r>
    </w:p>
    <w:p/>
    <w:p>
      <w:r xmlns:w="http://schemas.openxmlformats.org/wordprocessingml/2006/main">
        <w:t xml:space="preserve">Dàn nan Dàn 4:2 Tha d’fhiaclan mar threud chaorach air an rùsgadh eadhon, a thàinig a‑nìos on nighe; a ta gach aon diubh a' giùlan càraid, agus cha'n 'eil a h-aon diubh neo-thorrach 'n am measg.</w:t>
      </w:r>
    </w:p>
    <w:p/>
    <w:p>
      <w:r xmlns:w="http://schemas.openxmlformats.org/wordprocessingml/2006/main">
        <w:t xml:space="preserve">Tha an rann seo na choimeas bàrdachd eadar fiaclan cuideigin agus treud chaorach, a tha air an nighe agus air an deagh sgeadachadh.</w:t>
      </w:r>
    </w:p>
    <w:p/>
    <w:p>
      <w:r xmlns:w="http://schemas.openxmlformats.org/wordprocessingml/2006/main">
        <w:t xml:space="preserve">1. Bòidhchead an glanaidh: A 'lorg gàirdeachas nar cleachdaidhean làitheil</w:t>
      </w:r>
    </w:p>
    <w:p/>
    <w:p>
      <w:r xmlns:w="http://schemas.openxmlformats.org/wordprocessingml/2006/main">
        <w:t xml:space="preserve">2. Joy of Community: Mar a tha Ag Obair Còmhla gar dèanamh nas fheàrr</w:t>
      </w:r>
    </w:p>
    <w:p/>
    <w:p>
      <w:r xmlns:w="http://schemas.openxmlformats.org/wordprocessingml/2006/main">
        <w:t xml:space="preserve">1. Sean-fhaclan 27:17 , Gèarraichidh iarann iarainn; mar sin geuraichidh duine gnùis a charaid.</w:t>
      </w:r>
    </w:p>
    <w:p/>
    <w:p>
      <w:r xmlns:w="http://schemas.openxmlformats.org/wordprocessingml/2006/main">
        <w:t xml:space="preserve">2. Eclesiastes 4:9-10, Is fheàrr dithis na aon; oir tha duais mhaith aca air son an saothair. Oir ma thuiteas iad, togaidh esan suas a chompanach: ach mo thruaighe an tì a tha na aonar nuair a thuiteas e; oir cha'n 'eil neach eile aige g'a chuideachadh.</w:t>
      </w:r>
    </w:p>
    <w:p/>
    <w:p>
      <w:r xmlns:w="http://schemas.openxmlformats.org/wordprocessingml/2006/main">
        <w:t xml:space="preserve">Dàn nan Dàn 4:3 Tha do bhilean mar shnàthainn sgàrlaid, agus tha do chainnt maiseach: tha do teampaill mar mhìr de phomgranat an taobh a‑staigh ded ghlais.</w:t>
      </w:r>
    </w:p>
    <w:p/>
    <w:p>
      <w:r xmlns:w="http://schemas.openxmlformats.org/wordprocessingml/2006/main">
        <w:t xml:space="preserve">Thathas ag ràdh gu bheil coltas brèagha air an leannan.</w:t>
      </w:r>
    </w:p>
    <w:p/>
    <w:p>
      <w:r xmlns:w="http://schemas.openxmlformats.org/wordprocessingml/2006/main">
        <w:t xml:space="preserve">1. Aithneachadh ar n-Aithne ann an Criosd : A' comharrachadh maise Cruthachaidh Dhè</w:t>
      </w:r>
    </w:p>
    <w:p/>
    <w:p>
      <w:r xmlns:w="http://schemas.openxmlformats.org/wordprocessingml/2006/main">
        <w:t xml:space="preserve">2. A' tarruing ni 's dlùithe do Dhia tre aoradh a làmha</w:t>
      </w:r>
    </w:p>
    <w:p/>
    <w:p>
      <w:r xmlns:w="http://schemas.openxmlformats.org/wordprocessingml/2006/main">
        <w:t xml:space="preserve">1. Ephesianaich 2:10 - Oir is sinne a shaothair-san, air ar cruthachadh ann an Iosa Crìosd airson deagh obraichean, a dh'ullaich Dia ro‑làimh, gun gluaiseamaid annta.</w:t>
      </w:r>
    </w:p>
    <w:p/>
    <w:p>
      <w:r xmlns:w="http://schemas.openxmlformats.org/wordprocessingml/2006/main">
        <w:t xml:space="preserve">2. Ròmanaich 8:28-30 - Agus tha fios againn gu bheil airson an fheadhainn aig a bheil gràdh do Dhia a h-uile càil ag obair còmhla airson math, dhaibhsan a tha air an gairm a rèir a rùin. Dhaibhsan a ro‑aithnich e, chuir e roimhe mar an ceudna a bhith co-chosmhail ri ìomhaigh a Mhic, a‑chum gum biodh e na chiad-ghin am measg mhòran bhràithrean. Agus iadsan a roimh-orduich e ghairm e mar an ceudna, agus iadsan a dh'ainmich e dh'fhìreanaich e mar an ceudna, agus iadsan a dh'fhìreanaich e, ghlòraich e mar an ceudna.</w:t>
      </w:r>
    </w:p>
    <w:p/>
    <w:p>
      <w:r xmlns:w="http://schemas.openxmlformats.org/wordprocessingml/2006/main">
        <w:t xml:space="preserve">Dàn nan Dàn 4:4 Tha do mhuineal mar thùr Dhaibhidh, air a thogail mar armachd, air am bheil mìle bucall, uile sgiathan nan daoine cumhachdach.</w:t>
      </w:r>
    </w:p>
    <w:p/>
    <w:p>
      <w:r xmlns:w="http://schemas.openxmlformats.org/wordprocessingml/2006/main">
        <w:t xml:space="preserve">Tha muineal an gràidh làidir agus cumhachdach, mar thùr Dhaibhidh anns a bheil armachd agus sgiathan dhaoine treuna.</w:t>
      </w:r>
    </w:p>
    <w:p/>
    <w:p>
      <w:r xmlns:w="http://schemas.openxmlformats.org/wordprocessingml/2006/main">
        <w:t xml:space="preserve">1: Neart an gràidh agus cumhachd an Tighearna.</w:t>
      </w:r>
    </w:p>
    <w:p/>
    <w:p>
      <w:r xmlns:w="http://schemas.openxmlformats.org/wordprocessingml/2006/main">
        <w:t xml:space="preserve">2: Bòidhchead an leannan agus dìon an Tighearna.</w:t>
      </w:r>
    </w:p>
    <w:p/>
    <w:p>
      <w:r xmlns:w="http://schemas.openxmlformats.org/wordprocessingml/2006/main">
        <w:t xml:space="preserve">1: Salm 28: 7 “Is e an Tighearna mo neart agus mo sgiath; chuir mo chridhe earbsa ann, agus tha mi air mo chuideachadh: uime sin tha mo chridhe gu mòr a’ dèanamh gàirdeachas; agus lem òran molaidh mi e. ”</w:t>
      </w:r>
    </w:p>
    <w:p/>
    <w:p>
      <w:r xmlns:w="http://schemas.openxmlformats.org/wordprocessingml/2006/main">
        <w:t xml:space="preserve">2: Isaiah 59:17 Oir chuir e uime fìreantachd mar uchd-èididh, agus clogaid slàinte air a cheann; agus chuir e uime trusgan an dìoghaltais mar aodach, agus bha e air a chòmhdachadh le eud mar chlogaid.</w:t>
      </w:r>
    </w:p>
    <w:p/>
    <w:p>
      <w:r xmlns:w="http://schemas.openxmlformats.org/wordprocessingml/2006/main">
        <w:t xml:space="preserve">Dàn nan Òran 4:5 Tha do dhà chìch mar dhà earb òg a tha nan càraid, a tha ag ithe am measg nan lilidh.</w:t>
      </w:r>
    </w:p>
    <w:p/>
    <w:p>
      <w:r xmlns:w="http://schemas.openxmlformats.org/wordprocessingml/2006/main">
        <w:t xml:space="preserve">Tha Òran nan Òran a' moladh bòidhchead an leannain, a' toirt iomradh air a cìochan mar dà earb òg a tha nan càraid, ag ithe am measg nan lilidhean.</w:t>
      </w:r>
    </w:p>
    <w:p/>
    <w:p>
      <w:r xmlns:w="http://schemas.openxmlformats.org/wordprocessingml/2006/main">
        <w:t xml:space="preserve">1. Maise Cruthachadh Dhè: Sgrùdadh ann an Òrain nan Òrain</w:t>
      </w:r>
    </w:p>
    <w:p/>
    <w:p>
      <w:r xmlns:w="http://schemas.openxmlformats.org/wordprocessingml/2006/main">
        <w:t xml:space="preserve">2. Cumhachd a' Ghràidh: A' Rannsachadh Òrain nan Òran</w:t>
      </w:r>
    </w:p>
    <w:p/>
    <w:p>
      <w:r xmlns:w="http://schemas.openxmlformats.org/wordprocessingml/2006/main">
        <w:t xml:space="preserve">1. Salm 139:14 - Tha mi gad mholadh, oir tha mi air mo dhèanamh gu h-eagallach agus gu h-iongantach.</w:t>
      </w:r>
    </w:p>
    <w:p/>
    <w:p>
      <w:r xmlns:w="http://schemas.openxmlformats.org/wordprocessingml/2006/main">
        <w:t xml:space="preserve">2. Isaiah 43:7 - Gach neach a tha air a ghairm air m 'ainm, a chruthaich mi airson mo ghlòir, a chruthaich mi agus a rinn mi.</w:t>
      </w:r>
    </w:p>
    <w:p/>
    <w:p>
      <w:r xmlns:w="http://schemas.openxmlformats.org/wordprocessingml/2006/main">
        <w:t xml:space="preserve">Dàn nan Dàn 4:6 Gus am bris an là, agus an teich na faileasan, gheibh mi mi gu sliabh a’ mhirr, agus gu cnoc na tùise.</w:t>
      </w:r>
    </w:p>
    <w:p/>
    <w:p>
      <w:r xmlns:w="http://schemas.openxmlformats.org/wordprocessingml/2006/main">
        <w:t xml:space="preserve">Tha an neach-labhairt ag iarraidh teicheadh gu àite cùbhraidh agus bòidhchead, air falbh bho sgàil na h-oidhche.</w:t>
      </w:r>
    </w:p>
    <w:p/>
    <w:p>
      <w:r xmlns:w="http://schemas.openxmlformats.org/wordprocessingml/2006/main">
        <w:t xml:space="preserve">1. A' faighinn thairis air dorchadas tro thòir gàirdeachais</w:t>
      </w:r>
    </w:p>
    <w:p/>
    <w:p>
      <w:r xmlns:w="http://schemas.openxmlformats.org/wordprocessingml/2006/main">
        <w:t xml:space="preserve">2. Maise agus Fàile na Diadhachd Dhìleas</w:t>
      </w:r>
    </w:p>
    <w:p/>
    <w:p>
      <w:r xmlns:w="http://schemas.openxmlformats.org/wordprocessingml/2006/main">
        <w:t xml:space="preserve">1. Salm 139: 11-12 - "Ma tha mi ag ràdh, Gu cinnteach còmhdaichidh an dorchadas mi, agus bidh an solas mun cuairt orm an oidhche, chan eil eadhon an dorchadas dorcha dhut; tha an oidhche soilleir mar an latha, oir tha dorchadas mar an ceudna." solas maille riut."</w:t>
      </w:r>
    </w:p>
    <w:p/>
    <w:p>
      <w:r xmlns:w="http://schemas.openxmlformats.org/wordprocessingml/2006/main">
        <w:t xml:space="preserve">2. Isaiah 60: 1-2 - " Eirich, soillsich, oir tha do sholas air tighinn, agus tha glòir an Tighearna air èirigh ort. Oir feuch, còmhdaichidh dorchadas an talamh, agus dorchadas tiugh na slòigh; ach bidh an Tighearna eirich oirbh, agus bithidh a ghloir ri fhaicinn oirbh."</w:t>
      </w:r>
    </w:p>
    <w:p/>
    <w:p>
      <w:r xmlns:w="http://schemas.openxmlformats.org/wordprocessingml/2006/main">
        <w:t xml:space="preserve">Dàn nan Òran 4:7 Tha thu uile maiseach, a ghràidh; cha'n 'eil smal annad.</w:t>
      </w:r>
    </w:p>
    <w:p/>
    <w:p>
      <w:r xmlns:w="http://schemas.openxmlformats.org/wordprocessingml/2006/main">
        <w:t xml:space="preserve">Tha Òran nan Òran a' moladh bòidhchead an leannain, ag innse nach eil lochdan annta.</w:t>
      </w:r>
    </w:p>
    <w:p/>
    <w:p>
      <w:r xmlns:w="http://schemas.openxmlformats.org/wordprocessingml/2006/main">
        <w:t xml:space="preserve">1. Gràdh neo-chumhaichte: A 'comharrachadh Bòidhchead Ar Luchd-gràidh</w:t>
      </w:r>
    </w:p>
    <w:p/>
    <w:p>
      <w:r xmlns:w="http://schemas.openxmlformats.org/wordprocessingml/2006/main">
        <w:t xml:space="preserve">2. Neo-lochdach : Smuaineachadh air foirfeachd Cruthachaidh Dhè</w:t>
      </w:r>
    </w:p>
    <w:p/>
    <w:p>
      <w:r xmlns:w="http://schemas.openxmlformats.org/wordprocessingml/2006/main">
        <w:t xml:space="preserve">1. Sean-fhaclan 31:10 - "Sàr bhean a lorgas? Tha i fada nas luachmhoire na seudan."</w:t>
      </w:r>
    </w:p>
    <w:p/>
    <w:p>
      <w:r xmlns:w="http://schemas.openxmlformats.org/wordprocessingml/2006/main">
        <w:t xml:space="preserve">2. Genesis 1:31 - "Agus chunnaic Dia gach nì a rinn e, agus feuch, bha e glè mhath."</w:t>
      </w:r>
    </w:p>
    <w:p/>
    <w:p>
      <w:r xmlns:w="http://schemas.openxmlformats.org/wordprocessingml/2006/main">
        <w:t xml:space="preserve">Dàn nan Dàn 4:8 Thig còmhla rium à Lebanon, a chèile, a Lebanon leam, seall o mhullach Amana, o mhullach Shenir agus Hermoin, o gharaidh nan leòmhann, o bheanntan nan liopard.</w:t>
      </w:r>
    </w:p>
    <w:p/>
    <w:p>
      <w:r xmlns:w="http://schemas.openxmlformats.org/wordprocessingml/2006/main">
        <w:t xml:space="preserve">Tha am fear-labhairt a’ toirt cuireadh don cèile tighinn còmhla riutha à Lebanon, agus coimhead air raointean brèagha Amana, Shenir, Hermon, agus fearann nan leòmhann agus nan leopard.</w:t>
      </w:r>
    </w:p>
    <w:p/>
    <w:p>
      <w:r xmlns:w="http://schemas.openxmlformats.org/wordprocessingml/2006/main">
        <w:t xml:space="preserve">1. An Cuireadh gu Gràdh : Gairm Dhè gu bhi 'n a Aon</w:t>
      </w:r>
    </w:p>
    <w:p/>
    <w:p>
      <w:r xmlns:w="http://schemas.openxmlformats.org/wordprocessingml/2006/main">
        <w:t xml:space="preserve">2. Ag iomairt còmhla: Cuireadh Dhè airson Rannsachadh agus Lorg</w:t>
      </w:r>
    </w:p>
    <w:p/>
    <w:p>
      <w:r xmlns:w="http://schemas.openxmlformats.org/wordprocessingml/2006/main">
        <w:t xml:space="preserve">1. Ephesians 5: 31-32 - "Mar sin fàgaidh duine athair agus a mhàthair agus cumaidh e gu daingeann ri a mhnaoi, agus bidh an dithis nan aon fheòil. Tha an dìomhaireachd seo domhainn, agus tha mi ag ràdh gu bheil e a 'toirt iomradh air Crìosd agus an eaglais.</w:t>
      </w:r>
    </w:p>
    <w:p/>
    <w:p>
      <w:r xmlns:w="http://schemas.openxmlformats.org/wordprocessingml/2006/main">
        <w:t xml:space="preserve">2. Salm 104:19 - Rinn e a' ghealach airson na ràithean a chomharrachadh; tha fios aig a’ ghrian air an àm airson dol fodha.</w:t>
      </w:r>
    </w:p>
    <w:p/>
    <w:p>
      <w:r xmlns:w="http://schemas.openxmlformats.org/wordprocessingml/2006/main">
        <w:t xml:space="preserve">Dàn nan Òran 4:9 Dh’èignich thu mo chridhe, mo phiuthar, mo chèile; dh'èignich thu mo chridhe le h-aon do d' shùilibh, le aon slabhraidh mu d' mhuineal.</w:t>
      </w:r>
    </w:p>
    <w:p/>
    <w:p>
      <w:r xmlns:w="http://schemas.openxmlformats.org/wordprocessingml/2006/main">
        <w:t xml:space="preserve">Tha an leannan air a chreachadh le bòidhchead an leannain.</w:t>
      </w:r>
    </w:p>
    <w:p/>
    <w:p>
      <w:r xmlns:w="http://schemas.openxmlformats.org/wordprocessingml/2006/main">
        <w:t xml:space="preserve">1. Bidh gràdh gu tric air a chur an cèill tro bhòidhchead agus meas.</w:t>
      </w:r>
    </w:p>
    <w:p/>
    <w:p>
      <w:r xmlns:w="http://schemas.openxmlformats.org/wordprocessingml/2006/main">
        <w:t xml:space="preserve">2. Cumhachd na maise agus an comas cridhe a ghlacadh.</w:t>
      </w:r>
    </w:p>
    <w:p/>
    <w:p>
      <w:r xmlns:w="http://schemas.openxmlformats.org/wordprocessingml/2006/main">
        <w:t xml:space="preserve">1. Sean-fhaclan 5:19 - Biodh i mar an eilid ghràdhach, agus an earbaill thaitneach; sàsuicheadh a cìochan thu gach àm ; agus bi air do shàrachadh le a gràdh an còmhnaidh.</w:t>
      </w:r>
    </w:p>
    <w:p/>
    <w:p>
      <w:r xmlns:w="http://schemas.openxmlformats.org/wordprocessingml/2006/main">
        <w:t xml:space="preserve">2. 1 Eòin 4:18 - Chan eil eagal ann an gaol; ach tilgidh gràdh foirfe an t-eagal a mach : oir tha cràdh aig an eagal. An neach air a bheil eagal chan eil e air a dhèanamh foirfe ann an gaol.</w:t>
      </w:r>
    </w:p>
    <w:p/>
    <w:p>
      <w:r xmlns:w="http://schemas.openxmlformats.org/wordprocessingml/2006/main">
        <w:t xml:space="preserve">Dàn nan Òran 4:10 Nach maiseach do ghràdh, a phiuthar, mo chèile! cia mòr is fearr do ghràdh na fìon ! agus fàile t' oladh na'n uile spiosraidh !</w:t>
      </w:r>
    </w:p>
    <w:p/>
    <w:p>
      <w:r xmlns:w="http://schemas.openxmlformats.org/wordprocessingml/2006/main">
        <w:t xml:space="preserve">Tha gaol cèile nas fheàrr na na rudan as tlachdmhoire na beatha.</w:t>
      </w:r>
    </w:p>
    <w:p/>
    <w:p>
      <w:r xmlns:w="http://schemas.openxmlformats.org/wordprocessingml/2006/main">
        <w:t xml:space="preserve">1. Ionnsaich a bhith a 'cur luach air gràdh do chèile nas motha na rud sam bith eile.</w:t>
      </w:r>
    </w:p>
    <w:p/>
    <w:p>
      <w:r xmlns:w="http://schemas.openxmlformats.org/wordprocessingml/2006/main">
        <w:t xml:space="preserve">2. Is e gràdh an tiodhlac as mò a thug Dia dhuinn.</w:t>
      </w:r>
    </w:p>
    <w:p/>
    <w:p>
      <w:r xmlns:w="http://schemas.openxmlformats.org/wordprocessingml/2006/main">
        <w:t xml:space="preserve">1. 1 Eòin 4:8 - "Ge b' e neach nach gràdhaich, chan aithne dha Dia, oir is gràdh Dia."</w:t>
      </w:r>
    </w:p>
    <w:p/>
    <w:p>
      <w:r xmlns:w="http://schemas.openxmlformats.org/wordprocessingml/2006/main">
        <w:t xml:space="preserve">2. Marc 12:30-31 - "Agus gràdhaichidh tu an Tighearna do Dhia le d' uile chridhe agus le d' uile anam, agus le d' uile inntinn agus le d' uile neart. Is e an dàrna fear seo: Gràdhaichidh tu do choimhearsnach mar thu fhèin." Chan eil àithne eile ann nas mò na iad seo.</w:t>
      </w:r>
    </w:p>
    <w:p/>
    <w:p>
      <w:r xmlns:w="http://schemas.openxmlformats.org/wordprocessingml/2006/main">
        <w:t xml:space="preserve">Dàn nan Dàn 4:11 Sileadh do bhilean, O mo chèile, mar a’ chìr-mheala: tha mil agus bainne fo do theangaidh; agus tha fàile do chulaidh mar fhàile Lebanoin.</w:t>
      </w:r>
    </w:p>
    <w:p/>
    <w:p>
      <w:r xmlns:w="http://schemas.openxmlformats.org/wordprocessingml/2006/main">
        <w:t xml:space="preserve">Tha an leannan ann an Òran nan Òran air a mhìneachadh mar fhaclan milis, agus tlachdmhor ri fàileadh.</w:t>
      </w:r>
    </w:p>
    <w:p/>
    <w:p>
      <w:r xmlns:w="http://schemas.openxmlformats.org/wordprocessingml/2006/main">
        <w:t xml:space="preserve">1: Cumhachd Faclan milis</w:t>
      </w:r>
    </w:p>
    <w:p/>
    <w:p>
      <w:r xmlns:w="http://schemas.openxmlformats.org/wordprocessingml/2006/main">
        <w:t xml:space="preserve">2: Fàileadh milis na fìreantachd</w:t>
      </w:r>
    </w:p>
    <w:p/>
    <w:p>
      <w:r xmlns:w="http://schemas.openxmlformats.org/wordprocessingml/2006/main">
        <w:t xml:space="preserve">1: Sean-fhaclan 16:24 - Tha faclan taitneach mar chìr-mheala, milis don anam agus slàinte dha na cnàmhan.</w:t>
      </w:r>
    </w:p>
    <w:p/>
    <w:p>
      <w:r xmlns:w="http://schemas.openxmlformats.org/wordprocessingml/2006/main">
        <w:t xml:space="preserve">2: 2 Corintianaich 2: 14-15 - Ach taing do Dhia, a tha ann an Crìosd an-còmhnaidh gar stiùireadh ann an caismeachd buadhach, agus tromhainn a 'sgaoileadh fàileadh an eòlais air anns gach àite. Oir is sinne aroma Chrìosd do Dhia am measg an fheadhainn a tha air an sàbhaladh, agus am measg an fheadhainn a tha a’ bàsachadh.</w:t>
      </w:r>
    </w:p>
    <w:p/>
    <w:p>
      <w:r xmlns:w="http://schemas.openxmlformats.org/wordprocessingml/2006/main">
        <w:t xml:space="preserve">Dàn nan Òran 4:12 An lios dùinte tha mo phiuthar, mo chèile; fuaran air a dhruideadh suas, fuaran air a sheulachadh.</w:t>
      </w:r>
    </w:p>
    <w:p/>
    <w:p>
      <w:r xmlns:w="http://schemas.openxmlformats.org/wordprocessingml/2006/main">
        <w:t xml:space="preserve">Tha an earrann seo a' bruidhinn air a' bhòidhchead agus cho sònraichte 's a tha gaol a' Ghràidh.</w:t>
      </w:r>
    </w:p>
    <w:p/>
    <w:p>
      <w:r xmlns:w="http://schemas.openxmlformats.org/wordprocessingml/2006/main">
        <w:t xml:space="preserve">1: Bòidhchead Gràdh an Athar</w:t>
      </w:r>
    </w:p>
    <w:p/>
    <w:p>
      <w:r xmlns:w="http://schemas.openxmlformats.org/wordprocessingml/2006/main">
        <w:t xml:space="preserve">2: Slànachadh Gràdh an Athar</w:t>
      </w:r>
    </w:p>
    <w:p/>
    <w:p>
      <w:r xmlns:w="http://schemas.openxmlformats.org/wordprocessingml/2006/main">
        <w:t xml:space="preserve">1: Isaiah 62:4-5 Chan abair thusa nas mò air a Trèigsinn, agus chan abairear tuilleadh ri d’ fhearann na Fàsach, ach goirear dhìot Mo Thlachd a tha innte, agus d’fhearann Pòsda; oir tha tlachd aig an Tighearna annad. agus pòsaidh bhur fearann.</w:t>
      </w:r>
    </w:p>
    <w:p/>
    <w:p>
      <w:r xmlns:w="http://schemas.openxmlformats.org/wordprocessingml/2006/main">
        <w:t xml:space="preserve">2: Ieremiah 31:3 "Dh'fhoillsich an Tighearna dha bho fad air falbh. Tha mi air do ghràdhachadh le gràdh sìorraidh; uime sin lean mi mo dhìlseachd dhut."</w:t>
      </w:r>
    </w:p>
    <w:p/>
    <w:p>
      <w:r xmlns:w="http://schemas.openxmlformats.org/wordprocessingml/2006/main">
        <w:t xml:space="preserve">Dàn nan Òran 4:13 Tha do lusan nan lios de phomgranat, le toradh taitneach; camphire, le spicnard,</w:t>
      </w:r>
    </w:p>
    <w:p/>
    <w:p>
      <w:r xmlns:w="http://schemas.openxmlformats.org/wordprocessingml/2006/main">
        <w:t xml:space="preserve">Tha Òran Sholaimh a’ comharrachadh aoibhneasan gaoil agus pòsadh.</w:t>
      </w:r>
    </w:p>
    <w:p/>
    <w:p>
      <w:r xmlns:w="http://schemas.openxmlformats.org/wordprocessingml/2006/main">
        <w:t xml:space="preserve">1: Tha gaol brèagha agus milis mar pomegranate.</w:t>
      </w:r>
    </w:p>
    <w:p/>
    <w:p>
      <w:r xmlns:w="http://schemas.openxmlformats.org/wordprocessingml/2006/main">
        <w:t xml:space="preserve">2: Tha pòsadh na thiodhlac luachmhor a bu chòir a bhith air a mheas.</w:t>
      </w:r>
    </w:p>
    <w:p/>
    <w:p>
      <w:r xmlns:w="http://schemas.openxmlformats.org/wordprocessingml/2006/main">
        <w:t xml:space="preserve">1: Colosianaich 3: 12-14 - Mar sin cuiribh umaibh, mar dhaoine taghte Dhè, naomha agus ionmhuinn, innidh nan tròcairean, caoimhneas, irioslachd inntinn, macantachd, fad-fhulangas; A’ giùlan le chèile, agus a’ maitheadh da chèile, ma tha cùis-fhagairt aig neach an aghaidh neach sam bith: eadhon mar a thug Crìosd maitheanas dhuibhse, mar sin dèanaibh-sa mar an ceudna. Agus thar na nithibh so uile cuiribh umaibh carrantachd, ni a's e ceangal na foirfeachd.</w:t>
      </w:r>
    </w:p>
    <w:p/>
    <w:p>
      <w:r xmlns:w="http://schemas.openxmlformats.org/wordprocessingml/2006/main">
        <w:t xml:space="preserve">2: Ephesianaich 5:22-33 - A mhnathan, bithibh umhail dha na fir agaibh fhèin, mar dhan Tighearna. Oir is e am fear ceann na mnà, eadhon mar is e Crìosd ceann na h‑eaglais: agus is esan Slànaighear a’ chuirp. Uime sin mar a tha an eaglais umhail do Chrìosd, mar sin biodh na mnathan dha na fir aca fhèin anns gach nì. Fheara, gràdhaichibh ur mnathan, eadhon mar a ghràdhaich Crìosd an eaglais, agus a thug e fhèin air a son; A‑chum gun naomhaicheadh agus gun glanadh e e le ionnlad an uisge tre an fhacal.</w:t>
      </w:r>
    </w:p>
    <w:p/>
    <w:p>
      <w:r xmlns:w="http://schemas.openxmlformats.org/wordprocessingml/2006/main">
        <w:t xml:space="preserve">Dàn nan Òran 4:14 Spìceanard agus cròch; calamus agus cinnamon, maille ris na h-uile chraobhan tùise ; mirr agus aloes, maille ris na h-uile spiosraidhibh :</w:t>
      </w:r>
    </w:p>
    <w:p/>
    <w:p>
      <w:r xmlns:w="http://schemas.openxmlformats.org/wordprocessingml/2006/main">
        <w:t xml:space="preserve">Tha Òran nan Òran a’ comharrachadh bòidhchead a’ ghràidh eadar dithis.</w:t>
      </w:r>
    </w:p>
    <w:p/>
    <w:p>
      <w:r xmlns:w="http://schemas.openxmlformats.org/wordprocessingml/2006/main">
        <w:t xml:space="preserve">1: Tha fìor ghràdh na thiodhlac luachmhor agus cùbhraidh, dìreach mar na spìosraidhean a tha air an ainmeachadh anns an rann seo.</w:t>
      </w:r>
    </w:p>
    <w:p/>
    <w:p>
      <w:r xmlns:w="http://schemas.openxmlformats.org/wordprocessingml/2006/main">
        <w:t xml:space="preserve">2: Tha gaol nas luachmhoire na nì stuth no toileachas sam bith, mar a tha na spìosraidhean a’ mìneachadh san trannsa seo.</w:t>
      </w:r>
    </w:p>
    <w:p/>
    <w:p>
      <w:r xmlns:w="http://schemas.openxmlformats.org/wordprocessingml/2006/main">
        <w:t xml:space="preserve">1: 1 Corintianaich 13: 1-8 - Tha gràdh foighidneach agus coibhneil; chan eil farmad no uaill ann; chan eil e àrdanach no mì-mhodhail.</w:t>
      </w:r>
    </w:p>
    <w:p/>
    <w:p>
      <w:r xmlns:w="http://schemas.openxmlformats.org/wordprocessingml/2006/main">
        <w:t xml:space="preserve">2: 1 Eòin 4:16 - Is e Dia gràdh, agus ge bith cò a dh'fhanas ann an gaol tha e a 'fuireach ann an Dia, agus Dia a' fuireach ann.</w:t>
      </w:r>
    </w:p>
    <w:p/>
    <w:p>
      <w:r xmlns:w="http://schemas.openxmlformats.org/wordprocessingml/2006/main">
        <w:t xml:space="preserve">Dàn nan Dàn 4:15 Tobar liosan, tobar uisgeachan beò, agus sruthan o Lebanon.</w:t>
      </w:r>
    </w:p>
    <w:p/>
    <w:p>
      <w:r xmlns:w="http://schemas.openxmlformats.org/wordprocessingml/2006/main">
        <w:t xml:space="preserve">Tha an earrann seo ag innse mu bhòidhchead nàdair agus am pailteas de ghoireasan beatha.</w:t>
      </w:r>
    </w:p>
    <w:p/>
    <w:p>
      <w:r xmlns:w="http://schemas.openxmlformats.org/wordprocessingml/2006/main">
        <w:t xml:space="preserve">1. "Uisge Beò: Ag ùrachadh agus ag ùrachadh ar beatha"</w:t>
      </w:r>
    </w:p>
    <w:p/>
    <w:p>
      <w:r xmlns:w="http://schemas.openxmlformats.org/wordprocessingml/2006/main">
        <w:t xml:space="preserve">2. " Maise an nàduir : Tiodhlac o Dhia"</w:t>
      </w:r>
    </w:p>
    <w:p/>
    <w:p>
      <w:r xmlns:w="http://schemas.openxmlformats.org/wordprocessingml/2006/main">
        <w:t xml:space="preserve">1. Eòin 4:14 Ach ge bè neach a dh'òlas den uisge a bheir mise dha, cha bhi tart gu bràth air; ach bithidh an t-uisge a bheir mise dha 'na thobar uisge ann, a' tobair suas chum na beatha maireannaich."</w:t>
      </w:r>
    </w:p>
    <w:p/>
    <w:p>
      <w:r xmlns:w="http://schemas.openxmlformats.org/wordprocessingml/2006/main">
        <w:t xml:space="preserve">2. Salm 104:10-12 Bheir thu air fuarain a‑mach anns na glinn; tha iad a' sruthadh eadar na beanntan ; bheir iad deoch do uile bheathaichibh na macharach ; falbhaidh na h-asail fhiadhaich an tart. Ri taobh eunlaith nan speur tha còmhnuidh ; seinnidh iad am measg nan geug. O d’ àros àrd tha thu ag uisgeachadh nam beann; sàsuichear an talamh le toradh bhur n-oibre.</w:t>
      </w:r>
    </w:p>
    <w:p/>
    <w:p>
      <w:r xmlns:w="http://schemas.openxmlformats.org/wordprocessingml/2006/main">
        <w:t xml:space="preserve">Dàn nan Òran 4:16 Dùisg, a ghaoth a tuath; agus thig, thusa mu dheas; sèididh air mo ghàradh, a chum as gu'n sruthadh a spìosraidh a mach. Thigeadh fear mo ghràidh da ghàradh, agus itheadh e a thoradh taitneach.</w:t>
      </w:r>
    </w:p>
    <w:p/>
    <w:p>
      <w:r xmlns:w="http://schemas.openxmlformats.org/wordprocessingml/2006/main">
        <w:t xml:space="preserve">Thathas a’ toirt cuireadh don leannan a dhol a-steach don ghàrradh agus na measan tlachdmhor aige a mhealtainn.</w:t>
      </w:r>
    </w:p>
    <w:p/>
    <w:p>
      <w:r xmlns:w="http://schemas.openxmlformats.org/wordprocessingml/2006/main">
        <w:t xml:space="preserve">1: Tha cuireadh againn a dhol a-steach do ghàrradh an Tighearna agus pàirt a ghabhail de thoradh a spioraid.</w:t>
      </w:r>
    </w:p>
    <w:p/>
    <w:p>
      <w:r xmlns:w="http://schemas.openxmlformats.org/wordprocessingml/2006/main">
        <w:t xml:space="preserve">2: Tro bheannachdan an Tighearna, gheibh sinn eòlas air toileachas agus aoibhneas na ghàrradh.</w:t>
      </w:r>
    </w:p>
    <w:p/>
    <w:p>
      <w:r xmlns:w="http://schemas.openxmlformats.org/wordprocessingml/2006/main">
        <w:t xml:space="preserve">1 Salm 1:3- Bidh e mar chraoibh air a suidheachadh làimh ri aibhnichean uisge, a bheir a‑mach a toradh na àm; cha shearg a dhuilleach mar an ceudna; agus gach ni a ni e, soirbhichidh leis.</w:t>
      </w:r>
    </w:p>
    <w:p/>
    <w:p>
      <w:r xmlns:w="http://schemas.openxmlformats.org/wordprocessingml/2006/main">
        <w:t xml:space="preserve">2: Isaiah 61:11 - Oir mar a bheir an talamh a mach a breith, agus mar a bheir an gàrradh air na nithean a chuirear ann, fàs a‑mach; mar sin bheir an Tighearna Dia air fìreantachd agus moladh fàs a‑mach am fianais nan uile chinneach.</w:t>
      </w:r>
    </w:p>
    <w:p/>
    <w:p>
      <w:r xmlns:w="http://schemas.openxmlformats.org/wordprocessingml/2006/main">
        <w:t xml:space="preserve">Òran Sholaimh caibideil 5 a’ leantainn leis na briathran bàrdachd de ghaol eadar bean na bainnse agus a leannan. Tha e a’ sealltainn dealachadh mhionaideach agus an cianalas agus an ath-choinneachadh eatorra.</w:t>
      </w:r>
    </w:p>
    <w:p/>
    <w:p>
      <w:r xmlns:w="http://schemas.openxmlformats.org/wordprocessingml/2006/main">
        <w:t xml:space="preserve">1d Paragraf: Tha bean na bainnse ag innse mu aisling anns a bheil i a' leisg an doras fhosgladh dha leannan nuair a thig e a' gnogadh. Mun àm a cho-dhùnas i a leigeil a-steach, tha e air falbh mar-thà. Bidh i ga lorg ach chan urrainn dhi a lorg (Òran Sholaimh 5: 1-6).</w:t>
      </w:r>
    </w:p>
    <w:p/>
    <w:p>
      <w:r xmlns:w="http://schemas.openxmlformats.org/wordprocessingml/2006/main">
        <w:t xml:space="preserve">2nd Paragraf: Bidh nigheanan Ierusaleim a’ faighneachd do bhean na bainnse mu fheartan a leannain, a’ toirt oirre cunntas a thoirt air na feartan corporra aige agus an spèis mhòr a th’ aice dha (Òran Sholaimh 5:7-8).</w:t>
      </w:r>
    </w:p>
    <w:p/>
    <w:p>
      <w:r xmlns:w="http://schemas.openxmlformats.org/wordprocessingml/2006/main">
        <w:t xml:space="preserve">3mh Paragraf: Tha bean na bainnse a' leantainn oirre a' lorg a leannain air feadh a' bhaile, a' faighneachd do dhaoine eile am faca iad e. Bidh i a’ tighinn tarsainn air geàrdan a nì droch dhìol oirre, ach tha i seasmhach na tòir (Òran Sholaimh 5: 9-16).</w:t>
      </w:r>
    </w:p>
    <w:p/>
    <w:p>
      <w:r xmlns:w="http://schemas.openxmlformats.org/wordprocessingml/2006/main">
        <w:t xml:space="preserve">4mh Paragraf: Mu dheireadh, tha bean na bainnse a 'lorg a leannan agus a' cur an cèill na tha i ag iarraidh a bhith an làthair. Tha i ag innse mu a bhòidhchead corporra agus a' cur an cèill a gaol dha (Òran Sholaimh 5:17).</w:t>
      </w:r>
    </w:p>
    <w:p/>
    <w:p>
      <w:r xmlns:w="http://schemas.openxmlformats.org/wordprocessingml/2006/main">
        <w:t xml:space="preserve">Ann an geàrr-chunntas,</w:t>
      </w:r>
    </w:p>
    <w:p>
      <w:r xmlns:w="http://schemas.openxmlformats.org/wordprocessingml/2006/main">
        <w:t xml:space="preserve">Òran Solomon caibideil còig dealbhan a luchdachadh a-nuas</w:t>
      </w:r>
    </w:p>
    <w:p>
      <w:r xmlns:w="http://schemas.openxmlformats.org/wordprocessingml/2006/main">
        <w:t xml:space="preserve">an sgaradh sealach eadar</w:t>
      </w:r>
    </w:p>
    <w:p>
      <w:r xmlns:w="http://schemas.openxmlformats.org/wordprocessingml/2006/main">
        <w:t xml:space="preserve">bean na bainnse agus a gràidh,</w:t>
      </w:r>
    </w:p>
    <w:p>
      <w:r xmlns:w="http://schemas.openxmlformats.org/wordprocessingml/2006/main">
        <w:t xml:space="preserve">air a leantainn le an cianalas agus an ath-choinneachadh mu dheireadh tro abairtean bàrdachd.</w:t>
      </w:r>
    </w:p>
    <w:p/>
    <w:p>
      <w:r xmlns:w="http://schemas.openxmlformats.org/wordprocessingml/2006/main">
        <w:t xml:space="preserve">A’ toirt cunntas air bruadar far am bi bean na bainnse a’ leisg an doras fhosgladh nuair a thig leannan a’ gnogadh.</w:t>
      </w:r>
    </w:p>
    <w:p>
      <w:r xmlns:w="http://schemas.openxmlformats.org/wordprocessingml/2006/main">
        <w:t xml:space="preserve">A leannan a’ falbh mus fhaighear cead a-steach a’ leantainn gu sgrùdadh le bean na bainnse.</w:t>
      </w:r>
    </w:p>
    <w:p>
      <w:r xmlns:w="http://schemas.openxmlformats.org/wordprocessingml/2006/main">
        <w:t xml:space="preserve">A’ nochdadh droch làimhseachadh bho gheàrdan fhad ‘s a tha iad fhathast cinnteach fhad‘ s a tha iad an tòir.</w:t>
      </w:r>
    </w:p>
    <w:p>
      <w:r xmlns:w="http://schemas.openxmlformats.org/wordprocessingml/2006/main">
        <w:t xml:space="preserve">A’ lorg leannan mu dheireadh fhad ‘s a bha e a’ nochdadh miann a thaobh a làthaireachd.</w:t>
      </w:r>
    </w:p>
    <w:p>
      <w:r xmlns:w="http://schemas.openxmlformats.org/wordprocessingml/2006/main">
        <w:t xml:space="preserve">A’ toirt cunntas air bòidhchead corporra a tha aig leannan còmhla ri bhith a’ cur an cèill gaol.</w:t>
      </w:r>
    </w:p>
    <w:p/>
    <w:p>
      <w:r xmlns:w="http://schemas.openxmlformats.org/wordprocessingml/2006/main">
        <w:t xml:space="preserve">A’ tabhann lèirsinn mu bhith ag aithneachadh dhùbhlain sealach a tha mu choinneamh dàimhean romansach air an riochdachadh tro chànan bàrdail. A’ cur cuideam air cudromachd a tha air a chuir air buanseasmhachd, diongmhaltas, a bharrachd air faighinn thairis air cnapan-starra a thachair aig amannan dealachaidh no astar taobh a-staigh dàimh. A bharrachd air an sin, a’ soilleireachadh an toileachas a fhuaireadh nuair a thàinig iad còmhla a-rithist le neach gaoil còmhla ri bhith a’ cur an cèill an gaol domhainn a tha aca riutha.</w:t>
      </w:r>
    </w:p>
    <w:p/>
    <w:p>
      <w:r xmlns:w="http://schemas.openxmlformats.org/wordprocessingml/2006/main">
        <w:t xml:space="preserve">Dàn nan Dàn 5:1 Thàinig mi don ghàrradh agam, mo phiuthar, mo chèile: chruinnich mi mo mhirr lem spìosraidh; dh'ith mi mo chìr-mheala le m' mhil ; Dh’òl mi m’fhìon maille rim bhainne: ith, O chàirdean; òl, seadh, òl gu pailt, O ghràdhaich.</w:t>
      </w:r>
    </w:p>
    <w:p/>
    <w:p>
      <w:r xmlns:w="http://schemas.openxmlformats.org/wordprocessingml/2006/main">
        <w:t xml:space="preserve">'S e abairt bàrdachd a th' ann an Òran nan Òran air aoibhneas gaoil pòsaidh. Is e cuireadh a th’ ann pàirt a ghabhail ann an toileachasan spioradail is corporra pòsaidh.</w:t>
      </w:r>
    </w:p>
    <w:p/>
    <w:p>
      <w:r xmlns:w="http://schemas.openxmlformats.org/wordprocessingml/2006/main">
        <w:t xml:space="preserve">1. Na Gràdh Pòsaidh: Cuireadh gu Coileanadh Spioradail is Corporra</w:t>
      </w:r>
    </w:p>
    <w:p/>
    <w:p>
      <w:r xmlns:w="http://schemas.openxmlformats.org/wordprocessingml/2006/main">
        <w:t xml:space="preserve">2. Beathaich do phòsadh le dlùth-cheangal spioradail agus corporra</w:t>
      </w:r>
    </w:p>
    <w:p/>
    <w:p>
      <w:r xmlns:w="http://schemas.openxmlformats.org/wordprocessingml/2006/main">
        <w:t xml:space="preserve">1. 1 Corintianaich 7:2-5 - Tha Pòl a’ brosnachadh chàraidean pòsta gus a chèile a shàsachadh gu feise.</w:t>
      </w:r>
    </w:p>
    <w:p/>
    <w:p>
      <w:r xmlns:w="http://schemas.openxmlformats.org/wordprocessingml/2006/main">
        <w:t xml:space="preserve">2. Ephesianaich 5:21-33 - Tha Pòl a' brosnachadh fir is mnathan gus urram a thoirt dha chèile le gràdh gun chumha.</w:t>
      </w:r>
    </w:p>
    <w:p/>
    <w:p>
      <w:r xmlns:w="http://schemas.openxmlformats.org/wordprocessingml/2006/main">
        <w:t xml:space="preserve">Dàn nan Dàn 5:2 Tha mi a’ cadal, ach tha mo chridhe a’ dùsgadh: is e guth mo ghràidh a tha a’ bualadh, ag ràdh, Fosgail dhomh, a phiuthar, mo ghràdh, mo chalman, mo neo-thruaillidheachd: oir tha mo cheann air a lìonadh le drùchd Am Bìoball Gàidhlig 1992 (ABG1992) Download The Bible App Now agus mo ghlasan le braoin na h-oidhche.</w:t>
      </w:r>
    </w:p>
    <w:p/>
    <w:p>
      <w:r xmlns:w="http://schemas.openxmlformats.org/wordprocessingml/2006/main">
        <w:t xml:space="preserve">Tha an leannan ag iarraidh air a leannan a leigeil a-steach.</w:t>
      </w:r>
    </w:p>
    <w:p/>
    <w:p>
      <w:r xmlns:w="http://schemas.openxmlformats.org/wordprocessingml/2006/main">
        <w:t xml:space="preserve">1: Cumhachd a 'ghràidh agus mar a tha e a' dol thairis air crìochan.</w:t>
      </w:r>
    </w:p>
    <w:p/>
    <w:p>
      <w:r xmlns:w="http://schemas.openxmlformats.org/wordprocessingml/2006/main">
        <w:t xml:space="preserve">2: Dè tha e a’ ciallachadh a bhith neo-thruaillidh ann an gaol.</w:t>
      </w:r>
    </w:p>
    <w:p/>
    <w:p>
      <w:r xmlns:w="http://schemas.openxmlformats.org/wordprocessingml/2006/main">
        <w:t xml:space="preserve">1: 1 Eòin 4: 7-8 A ghràidh, gràdhaich sinn a chèile, oir tha gràdh bho Dhia, agus ge bith cò a tha dèidheil air a bhith air a bhreith o Dhia agus tha eòlas aige air Dia. Ge b'e neach aig nach 'eil gràdh, cha'n aithne dha Dia, oir is gràdh Dia.</w:t>
      </w:r>
    </w:p>
    <w:p/>
    <w:p>
      <w:r xmlns:w="http://schemas.openxmlformats.org/wordprocessingml/2006/main">
        <w:t xml:space="preserve">2: Ròmanaich 12: 9-10 Biodh gaol fìor. Abraibh ciod a tha olc ; cùm gu teann ris an rud a tha math. Gràdhaich a chèile le gràdh bràthaireil. A-muigh air a chèile ann a bhith a’ nochdadh urram.</w:t>
      </w:r>
    </w:p>
    <w:p/>
    <w:p>
      <w:r xmlns:w="http://schemas.openxmlformats.org/wordprocessingml/2006/main">
        <w:t xml:space="preserve">Dàn nan Òran 5:3 Chuir mi dhiom mo chòta; ciamar a chuireas mi orm e? nigh mi mo chasan; ciamar a thruailleas mi iad?</w:t>
      </w:r>
    </w:p>
    <w:p/>
    <w:p>
      <w:r xmlns:w="http://schemas.openxmlformats.org/wordprocessingml/2006/main">
        <w:t xml:space="preserve">Tha an neach-labhairt ann an Òran nan Òran a' ceasnachadh ciamar a chuireas iad orra an còta agus an casan a thruailleadh às dèidh dhaibh an toirt dheth.</w:t>
      </w:r>
    </w:p>
    <w:p/>
    <w:p>
      <w:r xmlns:w="http://schemas.openxmlformats.org/wordprocessingml/2006/main">
        <w:t xml:space="preserve">1. Cudromach fuireach naomh agus fior-ghlan ann an smuain agus ann an gniomh.</w:t>
      </w:r>
    </w:p>
    <w:p/>
    <w:p>
      <w:r xmlns:w="http://schemas.openxmlformats.org/wordprocessingml/2006/main">
        <w:t xml:space="preserve">2. An dùbhlan a thaobh cumail suas cothromachadh eadar corporra agus spioradail.</w:t>
      </w:r>
    </w:p>
    <w:p/>
    <w:p>
      <w:r xmlns:w="http://schemas.openxmlformats.org/wordprocessingml/2006/main">
        <w:t xml:space="preserve">1. Isaiah 1:18 - " Thigibh a nis, tagramaid ri chèile, deir an Tighearna ; ged tha bhur peacanna mar scarlaid, bithidh iad geal mar an sneachd ; ged robh iad dearg mar chorcur, fàsaidh iad mar olainn."</w:t>
      </w:r>
    </w:p>
    <w:p/>
    <w:p>
      <w:r xmlns:w="http://schemas.openxmlformats.org/wordprocessingml/2006/main">
        <w:t xml:space="preserve">2. 1 Corintianaich 6: 19-20 - "No nach eil fios agad gu bheil do chorp na theampall den Spiorad Naomh taobh a-staigh thu, a tha agad bho Dhia? Chan eil thu nad chuid fhèin, oir chaidh do cheannach le prìs. glòraichibh Dia ann bhur corp."</w:t>
      </w:r>
    </w:p>
    <w:p/>
    <w:p>
      <w:r xmlns:w="http://schemas.openxmlformats.org/wordprocessingml/2006/main">
        <w:t xml:space="preserve">Dàn nan Dàn 5:4 Chuir fear mo ghràidh na làimh làimh ri toll an dorais, agus bha mo chom air a ghluasad air a shon.</w:t>
      </w:r>
    </w:p>
    <w:p/>
    <w:p>
      <w:r xmlns:w="http://schemas.openxmlformats.org/wordprocessingml/2006/main">
        <w:t xml:space="preserve">Tha an neach-aithris a' cur an cèill a gaol do a leannain, ag innse mar a tha na faireachdainnean aice air an gluasad nuair a chuireas e a làmh tron doras.</w:t>
      </w:r>
    </w:p>
    <w:p/>
    <w:p>
      <w:r xmlns:w="http://schemas.openxmlformats.org/wordprocessingml/2006/main">
        <w:t xml:space="preserve">1. Gràdh ann an àm dealachaidh: Ag ath-lorg dlùth-chàirdeas ri linn astar sòisealta</w:t>
      </w:r>
    </w:p>
    <w:p/>
    <w:p>
      <w:r xmlns:w="http://schemas.openxmlformats.org/wordprocessingml/2006/main">
        <w:t xml:space="preserve">2. Cumhachd na suathaidh Neo-fhaicsinneach: A' Brosnachadh Gràdh Dìleas ann an Amannan Fad</w:t>
      </w:r>
    </w:p>
    <w:p/>
    <w:p>
      <w:r xmlns:w="http://schemas.openxmlformats.org/wordprocessingml/2006/main">
        <w:t xml:space="preserve">1. Isaiah 49:16 - "Feuch, gheàrr mi thu air palms mo làmh; tha do bhallachan an-còmhnaidh romham."</w:t>
      </w:r>
    </w:p>
    <w:p/>
    <w:p>
      <w:r xmlns:w="http://schemas.openxmlformats.org/wordprocessingml/2006/main">
        <w:t xml:space="preserve">2. Ròmanaich 5:5 - "Agus chan eil dòchas a' dèanamh naire; oir tha gràdh Dhè air a dhòrtadh a-mach nar cridheachan leis an Spiorad Naomh a tha air a thoirt dhuinn."</w:t>
      </w:r>
    </w:p>
    <w:p/>
    <w:p>
      <w:r xmlns:w="http://schemas.openxmlformats.org/wordprocessingml/2006/main">
        <w:t xml:space="preserve">Dàn nan Òran 5:5 Dh’èirich mi a dh’fhosgladh do fhear mo ghràidh; agus thuit mo làmhan le mirr, agus mo mheòir le mirr cùbhraidh, air làmhan a’ ghlais.</w:t>
      </w:r>
    </w:p>
    <w:p/>
    <w:p>
      <w:r xmlns:w="http://schemas.openxmlformats.org/wordprocessingml/2006/main">
        <w:t xml:space="preserve">Tha an leannan air èirigh gus an doras fhosgladh dha leannan. Tha a làmhan còmhdaichte le mirr agus tha a corragan cùbhraidh le mirr le fàileadh cùbhraidh.</w:t>
      </w:r>
    </w:p>
    <w:p/>
    <w:p>
      <w:r xmlns:w="http://schemas.openxmlformats.org/wordprocessingml/2006/main">
        <w:t xml:space="preserve">1: Bu chòir dhuinn ar cridheachan fhosgladh don Tighearna agus leigeil le a ghaol ar lìonadh.</w:t>
      </w:r>
    </w:p>
    <w:p/>
    <w:p>
      <w:r xmlns:w="http://schemas.openxmlformats.org/wordprocessingml/2006/main">
        <w:t xml:space="preserve">2: Nuair a ghèilleas sinn do Dhia, lìonaidh e sinn le a ghràs agus a ghràdh.</w:t>
      </w:r>
    </w:p>
    <w:p/>
    <w:p>
      <w:r xmlns:w="http://schemas.openxmlformats.org/wordprocessingml/2006/main">
        <w:t xml:space="preserve">1: Eòin 3:16 - Oir is ann mar sin a ghràdhaich Dia an saoghal, gun tug e aon-ghin Mhic, airson 's ge b' e neach a chreideas ann nach sgriosar e, ach gum bi a' bheatha mhaireannach aige.</w:t>
      </w:r>
    </w:p>
    <w:p/>
    <w:p>
      <w:r xmlns:w="http://schemas.openxmlformats.org/wordprocessingml/2006/main">
        <w:t xml:space="preserve">2: Ephesianaich 3: 17-19 - Airson gun gabh Crìosd còmhnaidh nad chridhe tro chreideamh. Agus tha mi guidhe gum biodh cumhachd agaibhse, air ur freumhachadh agus air ur stèidheachadh ann an gràdh, còmhla ri uile shluagh naomh an Tighearna, tuigse fhaighinn air cho farsaing agus cho fada, agus cho àrd agus cho domhainn 'sa tha gràdh Chrìosd, agus eòlas fhaighinn air a' ghaol seo a tha os cionn eòlas. chum gu'm bi sibh air bhur lionadh gu tomhas uile iomlanachd Dhè.</w:t>
      </w:r>
    </w:p>
    <w:p/>
    <w:p>
      <w:r xmlns:w="http://schemas.openxmlformats.org/wordprocessingml/2006/main">
        <w:t xml:space="preserve">Dàn nan Òran 5:6 Dh’fhosgail mi do fhear mo ghràidh; ach bha mo ghradh air a thrèigsinn, agus dh' fhalbh e : dh'fhàilnich m'anam an uair a labhair e : dh'iarr mi e, ach cha d'fhuair mi e ; ghairm mi air, ach cha d'thug e freagradh dhomh.</w:t>
      </w:r>
    </w:p>
    <w:p/>
    <w:p>
      <w:r xmlns:w="http://schemas.openxmlformats.org/wordprocessingml/2006/main">
        <w:t xml:space="preserve">Bha an leannan air falbh agus tha an neach-labhairt gan coimhead.</w:t>
      </w:r>
    </w:p>
    <w:p/>
    <w:p>
      <w:r xmlns:w="http://schemas.openxmlformats.org/wordprocessingml/2006/main">
        <w:t xml:space="preserve">1. Comhfhurtachd Dhè ann an Amanna an Eu-dòchais</w:t>
      </w:r>
    </w:p>
    <w:p/>
    <w:p>
      <w:r xmlns:w="http://schemas.openxmlformats.org/wordprocessingml/2006/main">
        <w:t xml:space="preserve">2. Dòchas ann an Amannan Caillte</w:t>
      </w:r>
    </w:p>
    <w:p/>
    <w:p>
      <w:r xmlns:w="http://schemas.openxmlformats.org/wordprocessingml/2006/main">
        <w:t xml:space="preserve">1. Tuireadh 3:21-23 Tha mi a' cuimhneachadh air seo nam inntinn, uime sin tha dòchas agam. "</w:t>
      </w:r>
    </w:p>
    <w:p/>
    <w:p>
      <w:r xmlns:w="http://schemas.openxmlformats.org/wordprocessingml/2006/main">
        <w:t xml:space="preserve">2. Salm 34:18 "Tha an Tighearna dlùth dhaibhsan a tha briste air an cridhe; agus saoraidh e iadsan a tha de spiorad brùite."</w:t>
      </w:r>
    </w:p>
    <w:p/>
    <w:p>
      <w:r xmlns:w="http://schemas.openxmlformats.org/wordprocessingml/2006/main">
        <w:t xml:space="preserve">Dàn nan Òran 5:7 Lorg an luchd-faire a bha a’ dol timcheall a’ bhaile mi, bhuail iad mi, lot iad mi; thug luchd-gleidhidh nam ball air falbh mo bhrat uam.</w:t>
      </w:r>
    </w:p>
    <w:p/>
    <w:p>
      <w:r xmlns:w="http://schemas.openxmlformats.org/wordprocessingml/2006/main">
        <w:t xml:space="preserve">Thug an luchd-faire a bha a 'dol timcheall a' bhaile ionnsaigh air an neach-labhairt, a 'toirt air falbh am brat-ùrlair.</w:t>
      </w:r>
    </w:p>
    <w:p/>
    <w:p>
      <w:r xmlns:w="http://schemas.openxmlformats.org/wordprocessingml/2006/main">
        <w:t xml:space="preserve">1: Feumaidh sinn an-còmhnaidh a bhith mothachail air cunnartan an t-saoghail agus a bhith furachail gus sinn fhèin a dhìon.</w:t>
      </w:r>
    </w:p>
    <w:p/>
    <w:p>
      <w:r xmlns:w="http://schemas.openxmlformats.org/wordprocessingml/2006/main">
        <w:t xml:space="preserve">2: Tha Dia an-còmhnaidh còmhla rinn ann an amannan trioblaid, eadhon nuair a tha sinn a’ faireachdainn gu bheil sinn air ar trèigsinn.</w:t>
      </w:r>
    </w:p>
    <w:p/>
    <w:p>
      <w:r xmlns:w="http://schemas.openxmlformats.org/wordprocessingml/2006/main">
        <w:t xml:space="preserve">1: Salm 91: 9-10 “A chionn gun do rinn thu an Tighearna, a tha na thearmann dhomh, eadhon an Tì as àirde, na àite-còmhnaidh dhut; cha tig olc sam bith ort, agus cha tig plàigh sam bith faisg air do thaigh-còmhnaidh. ”</w:t>
      </w:r>
    </w:p>
    <w:p/>
    <w:p>
      <w:r xmlns:w="http://schemas.openxmlformats.org/wordprocessingml/2006/main">
        <w:t xml:space="preserve">2: Isaiah 41:10 Na biodh eagal ort, oir tha mise maille riut: na biodh geilt ort; oir is mise do Dhia: neartaichidh mi thu; seadh, cuidichidh mi thu; seadh, cumaidh mi suas thu le deas làimh Dhè. m'fhìreantachd-sa."</w:t>
      </w:r>
    </w:p>
    <w:p/>
    <w:p>
      <w:r xmlns:w="http://schemas.openxmlformats.org/wordprocessingml/2006/main">
        <w:t xml:space="preserve">Dàn nan Dàn 5:8 Tha mi ag àithneadh dhuibh, a nigheanan Ierusaleim, ma gheibh sibh fear mo ghràidh, gun innis sibh dha, gu bheil mi tinn le gràdh.</w:t>
      </w:r>
    </w:p>
    <w:p/>
    <w:p>
      <w:r xmlns:w="http://schemas.openxmlformats.org/wordprocessingml/2006/main">
        <w:t xml:space="preserve">Thathas ag àithneadh an leannan a lorg agus innse mu a leannan.</w:t>
      </w:r>
    </w:p>
    <w:p/>
    <w:p>
      <w:r xmlns:w="http://schemas.openxmlformats.org/wordprocessingml/2006/main">
        <w:t xml:space="preserve">1: Tha gràdh na fhaireachdainn làidir a dh'fhaodas a bhith uamhasach.</w:t>
      </w:r>
    </w:p>
    <w:p/>
    <w:p>
      <w:r xmlns:w="http://schemas.openxmlformats.org/wordprocessingml/2006/main">
        <w:t xml:space="preserve">2: Bu chòir dhuinn an-còmhnaidh ar gràdh a cho-roinn le daoine eile, eadhon ged a bhiodh e doirbh a dhèanamh.</w:t>
      </w:r>
    </w:p>
    <w:p/>
    <w:p>
      <w:r xmlns:w="http://schemas.openxmlformats.org/wordprocessingml/2006/main">
        <w:t xml:space="preserve">1: 1 Corintianaich 13: 4-7 - Tha gràdh foighidneach agus coibhneil; cha 'n'eil farmad no uaill aig gràdh ; chan eil e àrdanach no mì-mhodhail. Cha'n urradh e a shlighe fein ; chan eil e iriosal, no feargach; chan eil e a’ dèanamh gàirdeachas anns an eucoir, ach a’ dèanamh gàirdeachas leis an fhìrinn.</w:t>
      </w:r>
    </w:p>
    <w:p/>
    <w:p>
      <w:r xmlns:w="http://schemas.openxmlformats.org/wordprocessingml/2006/main">
        <w:t xml:space="preserve">2: Ròmanaich 12: 9-10 - Feumaidh gràdh a bhith dùrachdach. fuathaich an ni tha olc ; cumail ris an ni tha maith. Bi dìleas dha chèile ann an gaol. Thoir urram do chàch a chèile os do chionn fèin.</w:t>
      </w:r>
    </w:p>
    <w:p/>
    <w:p>
      <w:r xmlns:w="http://schemas.openxmlformats.org/wordprocessingml/2006/main">
        <w:t xml:space="preserve">Dàn nan Dàn 5:9 Ciod e do ghràdh nas mò na leannan eile, O thusa as àillidh am measg bhan? ciod e do ghradh-sa ni's mo na fear gràidh eile, gu bheil thu toirt àithne dhuinn ?</w:t>
      </w:r>
    </w:p>
    <w:p/>
    <w:p>
      <w:r xmlns:w="http://schemas.openxmlformats.org/wordprocessingml/2006/main">
        <w:t xml:space="preserve">Tha an earrann seo à Òran nan Òran a' faighneachd a bheil leannan nas motha na leannan sam bith eile.</w:t>
      </w:r>
    </w:p>
    <w:p/>
    <w:p>
      <w:r xmlns:w="http://schemas.openxmlformats.org/wordprocessingml/2006/main">
        <w:t xml:space="preserve">1. Aonachd a' ghràidh: A' sgrùdadh mar a tha am fear gaolach nas motha na neach sam bith eile</w:t>
      </w:r>
    </w:p>
    <w:p/>
    <w:p>
      <w:r xmlns:w="http://schemas.openxmlformats.org/wordprocessingml/2006/main">
        <w:t xml:space="preserve">2. A' Lorg Comhfhurtachd ann an Gràdh: A' Rannsachadh Cumhachd a' ghràidh ann an Amannan Doirbh</w:t>
      </w:r>
    </w:p>
    <w:p/>
    <w:p>
      <w:r xmlns:w="http://schemas.openxmlformats.org/wordprocessingml/2006/main">
        <w:t xml:space="preserve">1. 1 Eòin 4:19 , Tha gràdh againn air sgàth 's gun do ghràdhaich esan sinn an toiseach.</w:t>
      </w:r>
    </w:p>
    <w:p/>
    <w:p>
      <w:r xmlns:w="http://schemas.openxmlformats.org/wordprocessingml/2006/main">
        <w:t xml:space="preserve">2. 1 Corintianaich 13:4-7, Tha gràdh foighidneach agus caoimhneil; cha 'n'eil farmad no uaill aig gràdh ; chan eil e àrdanach no mì-mhodhail. Cha'n urradh e a shlighe fein ; chan eil e iriosal, no feargach; chan eil e a’ dèanamh gàirdeachas anns an eucoir, ach a’ dèanamh gàirdeachas leis an fhìrinn. Giùlainidh gràdh na h-uile nithe, creididh e na h-uile nithe, dòchas- aichidh e na h-uile nithe, mairidh na h-uile nithe.</w:t>
      </w:r>
    </w:p>
    <w:p/>
    <w:p>
      <w:r xmlns:w="http://schemas.openxmlformats.org/wordprocessingml/2006/main">
        <w:t xml:space="preserve">Dàn nan Òran 5:10 Tha mo ghràdh-sa geal agus dearg, as àirde am measg dheich mìle.</w:t>
      </w:r>
    </w:p>
    <w:p/>
    <w:p>
      <w:r xmlns:w="http://schemas.openxmlformats.org/wordprocessingml/2006/main">
        <w:t xml:space="preserve">Tha an leannan air a mhìneachadh mar gheal agus ruadh, am fear as sònraichte dhiubh uile.</w:t>
      </w:r>
    </w:p>
    <w:p/>
    <w:p>
      <w:r xmlns:w="http://schemas.openxmlformats.org/wordprocessingml/2006/main">
        <w:t xml:space="preserve">1. Umhlachd Gràdh Dhè</w:t>
      </w:r>
    </w:p>
    <w:p/>
    <w:p>
      <w:r xmlns:w="http://schemas.openxmlformats.org/wordprocessingml/2006/main">
        <w:t xml:space="preserve">2. Maise na Naomhachd</w:t>
      </w:r>
    </w:p>
    <w:p/>
    <w:p>
      <w:r xmlns:w="http://schemas.openxmlformats.org/wordprocessingml/2006/main">
        <w:t xml:space="preserve">1. 1 Eòin 4:7-12</w:t>
      </w:r>
    </w:p>
    <w:p/>
    <w:p>
      <w:r xmlns:w="http://schemas.openxmlformats.org/wordprocessingml/2006/main">
        <w:t xml:space="preserve">2. Salm 90:17</w:t>
      </w:r>
    </w:p>
    <w:p/>
    <w:p>
      <w:r xmlns:w="http://schemas.openxmlformats.org/wordprocessingml/2006/main">
        <w:t xml:space="preserve">Dàn nan Òran 5:11 Tha a cheann mar an t‑òr as mìne; tha a ghlasan corrach, agus dubh mar am fitheach.</w:t>
      </w:r>
    </w:p>
    <w:p/>
    <w:p>
      <w:r xmlns:w="http://schemas.openxmlformats.org/wordprocessingml/2006/main">
        <w:t xml:space="preserve">Tha Òran nan Òran a' comharrachadh bòidhchead an leannain, a' toirt iomradh air a cheann mar an òr as fheàrr agus a ghlasan cho preasach agus dubh mar fhitheach.</w:t>
      </w:r>
    </w:p>
    <w:p/>
    <w:p>
      <w:r xmlns:w="http://schemas.openxmlformats.org/wordprocessingml/2006/main">
        <w:t xml:space="preserve">1. Maise an Aoin : A' comharrachadh Maise Cruthachaidh Dhè</w:t>
      </w:r>
    </w:p>
    <w:p/>
    <w:p>
      <w:r xmlns:w="http://schemas.openxmlformats.org/wordprocessingml/2006/main">
        <w:t xml:space="preserve">2. Cumhachd an Fhìor-ghràidh: Mar a tha Gràdh a 'dol thairis air agus ag atharrachadh</w:t>
      </w:r>
    </w:p>
    <w:p/>
    <w:p>
      <w:r xmlns:w="http://schemas.openxmlformats.org/wordprocessingml/2006/main">
        <w:t xml:space="preserve">1. Eòin 3:16 - Oir is ann mar sin a ghràdhaich Dia an saoghal, gun tug e aon-ghin Mhic, gus ge b'e neach a chreideas ann nach sgriosar e, ach gum bi a' bheatha mhaireannach aige.</w:t>
      </w:r>
    </w:p>
    <w:p/>
    <w:p>
      <w:r xmlns:w="http://schemas.openxmlformats.org/wordprocessingml/2006/main">
        <w:t xml:space="preserve">2. 1 Corintianaich 13:1-4 - Ged a tha mi a’ bruidhinn le teangannan dhaoine agus ainglean, agus gun ghràdh agam, tha mi air fàs mar umha fuaimneach, no mar chiombal brèideach. Agus ged tha agam tìodhlac na fàidheadaireachd, agus ged thuiginn na h‑uile rùn-dìomhair, agus gach uile eòlas; agus ged tha a h-uile creideamh agam, airson 's gum b' urrainn dhomh beanntan a ghluasad, agus gun ghràdh agam, chan eil annam. Agus ged bheir mi mo mhaoin uile chum na bochdan a bheathachadh, agus ged bheir mi mo chorp r'a losgadh, agus gun iochd agam, cha'n 'eil tairbhe sam bith dhomh.</w:t>
      </w:r>
    </w:p>
    <w:p/>
    <w:p>
      <w:r xmlns:w="http://schemas.openxmlformats.org/wordprocessingml/2006/main">
        <w:t xml:space="preserve">Dàn nan Dàn 5:12 Tha a shùilean mar shùilean calman ri taobh aibhnichean nan uisgeachan, air an nighe le bainne, agus air an suidheachadh gu ceart.</w:t>
      </w:r>
    </w:p>
    <w:p/>
    <w:p>
      <w:r xmlns:w="http://schemas.openxmlformats.org/wordprocessingml/2006/main">
        <w:t xml:space="preserve">Tha suilean an leannain air an samhlachadh ri suilean calmain ri taobh nan aibhnichean uisge, fior-ghlan agus maiseach.</w:t>
      </w:r>
    </w:p>
    <w:p/>
    <w:p>
      <w:r xmlns:w="http://schemas.openxmlformats.org/wordprocessingml/2006/main">
        <w:t xml:space="preserve">1: A 'faicinn le sùilean a' ghràidh.</w:t>
      </w:r>
    </w:p>
    <w:p/>
    <w:p>
      <w:r xmlns:w="http://schemas.openxmlformats.org/wordprocessingml/2006/main">
        <w:t xml:space="preserve">2: Bòidhchead agus cumhachd purrachd.</w:t>
      </w:r>
    </w:p>
    <w:p/>
    <w:p>
      <w:r xmlns:w="http://schemas.openxmlformats.org/wordprocessingml/2006/main">
        <w:t xml:space="preserve">1: Mata 6:22 - Is i an t‑sùil solas a’ chuirp: uime sin ma bhios do shùil glan, bidh do chorp uile làn solais.</w:t>
      </w:r>
    </w:p>
    <w:p/>
    <w:p>
      <w:r xmlns:w="http://schemas.openxmlformats.org/wordprocessingml/2006/main">
        <w:t xml:space="preserve">2: Sean-fhaclan 20:11 - Tha fios aig eadhon leanabh leis na rinn e, a bheil a obair glan, agus a bheil i ceart.</w:t>
      </w:r>
    </w:p>
    <w:p/>
    <w:p>
      <w:r xmlns:w="http://schemas.openxmlformats.org/wordprocessingml/2006/main">
        <w:t xml:space="preserve">Dàn nan Òran 5:13 Tha a ghruaidhean mar leabaidh spìosraidh, mar bhlàthan cùbhraidh: a bhilean mar lilidhean, a’ sileadh mirr le fàile cùbhraidh.</w:t>
      </w:r>
    </w:p>
    <w:p/>
    <w:p>
      <w:r xmlns:w="http://schemas.openxmlformats.org/wordprocessingml/2006/main">
        <w:t xml:space="preserve">Tha an earrann seo ag innse mu bhòidhchead an leannain.</w:t>
      </w:r>
    </w:p>
    <w:p/>
    <w:p>
      <w:r xmlns:w="http://schemas.openxmlformats.org/wordprocessingml/2006/main">
        <w:t xml:space="preserve">1. Maise a' ghràidh ann an Cruthachadh Dhè</w:t>
      </w:r>
    </w:p>
    <w:p/>
    <w:p>
      <w:r xmlns:w="http://schemas.openxmlformats.org/wordprocessingml/2006/main">
        <w:t xml:space="preserve">2. A' Lorg Gàirdeachas anns na Rudan Beaga</w:t>
      </w:r>
    </w:p>
    <w:p/>
    <w:p>
      <w:r xmlns:w="http://schemas.openxmlformats.org/wordprocessingml/2006/main">
        <w:t xml:space="preserve">1. Salm 45:2 - Is tu clann nan daoine as bòidhche; tha gràs air a dhòrtadh air bhur bilean.</w:t>
      </w:r>
    </w:p>
    <w:p/>
    <w:p>
      <w:r xmlns:w="http://schemas.openxmlformats.org/wordprocessingml/2006/main">
        <w:t xml:space="preserve">2. Sean-fhaclan 17:22 - Tha cridhe sunndach na leigheas math, ach tiormaichidh spiorad brùite na cnàmhan.</w:t>
      </w:r>
    </w:p>
    <w:p/>
    <w:p>
      <w:r xmlns:w="http://schemas.openxmlformats.org/wordprocessingml/2006/main">
        <w:t xml:space="preserve">Dàn nan Dàn 5:14 Tha a làmhan mar fhàinneachan òir air an cur suas le beril: tha a bhroinn mar ìbhri gheal air a còmhdachadh le saphir.</w:t>
      </w:r>
    </w:p>
    <w:p/>
    <w:p>
      <w:r xmlns:w="http://schemas.openxmlformats.org/wordprocessingml/2006/main">
        <w:t xml:space="preserve">Tha an earrann seo a' bruidhinn air bòidhchead leannan, a' toirt iomradh air a làmhan mar fhàinneachan òir air an suidheachadh le beryl agus a bhroinn mar ìbhri soilleir air a chòmhdach le saphir.</w:t>
      </w:r>
    </w:p>
    <w:p/>
    <w:p>
      <w:r xmlns:w="http://schemas.openxmlformats.org/wordprocessingml/2006/main">
        <w:t xml:space="preserve">1. Bòidhchead a' ghràidh: Rannsachadh air Òran nan Òran 5:14</w:t>
      </w:r>
    </w:p>
    <w:p/>
    <w:p>
      <w:r xmlns:w="http://schemas.openxmlformats.org/wordprocessingml/2006/main">
        <w:t xml:space="preserve">2. Cumhachd Gràdh Dhè: Mar a tha Gràdh Dhè gar cruth-atharrachadh</w:t>
      </w:r>
    </w:p>
    <w:p/>
    <w:p>
      <w:r xmlns:w="http://schemas.openxmlformats.org/wordprocessingml/2006/main">
        <w:t xml:space="preserve">1. Isaiah 53:2 - Oir fàsaidh e suas na làthair mar lus maoth, agus mar fhreumh à talamh tioram: chan eil dealbh no maise aige; agus an uair a chi sinn e, cha'n 'eil maise sam bith a dh'iarramaid air.</w:t>
      </w:r>
    </w:p>
    <w:p/>
    <w:p>
      <w:r xmlns:w="http://schemas.openxmlformats.org/wordprocessingml/2006/main">
        <w:t xml:space="preserve">2. 1 Peadar 1:24 - Oir tha gach uile fheòil mar fheur, agus uile ghlòir an duine mar bhlàth an fheòir. Seargaidh am feur, agus tuitidh a bhlàth air falbh.</w:t>
      </w:r>
    </w:p>
    <w:p/>
    <w:p>
      <w:r xmlns:w="http://schemas.openxmlformats.org/wordprocessingml/2006/main">
        <w:t xml:space="preserve">Dàn nan Dàn 5:15 Tha a chasan mar phuist mharmoir, air an cur air bonnaibh de òr fìorghlan: tha a ghnùis mar Lebanon, òirdheirc mar na seudair.</w:t>
      </w:r>
    </w:p>
    <w:p/>
    <w:p>
      <w:r xmlns:w="http://schemas.openxmlformats.org/wordprocessingml/2006/main">
        <w:t xml:space="preserve">Tha an leannan air a mhìneachadh ann am mòrachd, le a chasan coltach ri colbhan de mharmoir air a chuir air socaidean de dh’ òr fìor mhath agus aodann mar sheudar mòrail Lebanon.</w:t>
      </w:r>
    </w:p>
    <w:p/>
    <w:p>
      <w:r xmlns:w="http://schemas.openxmlformats.org/wordprocessingml/2006/main">
        <w:t xml:space="preserve">1. A' faicinn maise an gràidh : ag aideachadh glòir Dhè</w:t>
      </w:r>
    </w:p>
    <w:p/>
    <w:p>
      <w:r xmlns:w="http://schemas.openxmlformats.org/wordprocessingml/2006/main">
        <w:t xml:space="preserve">2. Beò ann an Splendor : A' cur eòlas air Saibhreas Gràs Dhè</w:t>
      </w:r>
    </w:p>
    <w:p/>
    <w:p>
      <w:r xmlns:w="http://schemas.openxmlformats.org/wordprocessingml/2006/main">
        <w:t xml:space="preserve">1. Salm 45:2 - "Tha thu nas maisiche na clann nan daoine; tha gràs air a dhòrtadh a-steach do do bhilean; uime sin bheannaich Dia thu gu bràth."</w:t>
      </w:r>
    </w:p>
    <w:p/>
    <w:p>
      <w:r xmlns:w="http://schemas.openxmlformats.org/wordprocessingml/2006/main">
        <w:t xml:space="preserve">2. Isaiah 61:10 - " Nì mi gàirdeachas gu mòr anns an Tighearna, bidh m' anam aoibhneach ann am Dhia; oir dh' èid e mi le trusgan na slàinte, chòmhdaich e mi le trusgan na fìreantachd, mar a sgeadaicheas fear na bainnse mi. e fèin le maise, agus mar bean-bainnse 'ga sgeadachadh fèin le a seudan."</w:t>
      </w:r>
    </w:p>
    <w:p/>
    <w:p>
      <w:r xmlns:w="http://schemas.openxmlformats.org/wordprocessingml/2006/main">
        <w:t xml:space="preserve">Dàn nan Dàn 5:16 Tha a bheul ro‑mhilis: seadh, tha e gu lèir maiseach. Is e seo mo ghràdh, agus is e seo mo charaid, O nigheanan Ierusaleim.</w:t>
      </w:r>
    </w:p>
    <w:p/>
    <w:p>
      <w:r xmlns:w="http://schemas.openxmlformats.org/wordprocessingml/2006/main">
        <w:t xml:space="preserve">Tha an earrann seo a' bruidhinn air an leannan a bhith air a mhìneachadh mar rud milis agus tlachdmhor.</w:t>
      </w:r>
    </w:p>
    <w:p/>
    <w:p>
      <w:r xmlns:w="http://schemas.openxmlformats.org/wordprocessingml/2006/main">
        <w:t xml:space="preserve">1: Tha ar gràidh milis agus gràdhach - Salm 34:8</w:t>
      </w:r>
    </w:p>
    <w:p/>
    <w:p>
      <w:r xmlns:w="http://schemas.openxmlformats.org/wordprocessingml/2006/main">
        <w:t xml:space="preserve">2: Tha gaol na h-Àrd-ìre - 1 Corintianaich 13</w:t>
      </w:r>
    </w:p>
    <w:p/>
    <w:p>
      <w:r xmlns:w="http://schemas.openxmlformats.org/wordprocessingml/2006/main">
        <w:t xml:space="preserve">1: Salm 34:8 - Blas agus faic gu bheil an Tighearna math; is beannaichte an ti a dh'earbas as.</w:t>
      </w:r>
    </w:p>
    <w:p/>
    <w:p>
      <w:r xmlns:w="http://schemas.openxmlformats.org/wordprocessingml/2006/main">
        <w:t xml:space="preserve">2: 1 Corintianaich 13 - Tha gràdh foighidneach, tha gràdh coibhneil. Chan eil farmad ann, chan eil e a’ bòstadh, chan eil e moiteil.</w:t>
      </w:r>
    </w:p>
    <w:p/>
    <w:p>
      <w:r xmlns:w="http://schemas.openxmlformats.org/wordprocessingml/2006/main">
        <w:t xml:space="preserve">Òran Sholaimh caibideil 6 a’ leantainn leis a’ chòmhradh bàrdachd eadar bean na bainnse agus a leannan. Tha e a’ sealltainn iomlaid dìoghrasach a’ cur an cèill an gaol domhainn agus am miann a th’ aca dha chèile.</w:t>
      </w:r>
    </w:p>
    <w:p/>
    <w:p>
      <w:r xmlns:w="http://schemas.openxmlformats.org/wordprocessingml/2006/main">
        <w:t xml:space="preserve">1d Paragraf: Tha a’ chaibideil a’ tòiseachadh le bean na bainnse a’ sireadh a leannain, le miann a lorg. Tha i a’ cur an cèill a meas air, a’ toirt cunntas air a bhòidhchead agus ga choimeas ri càch (Òran Sholaimh 6:1-3).</w:t>
      </w:r>
    </w:p>
    <w:p/>
    <w:p>
      <w:r xmlns:w="http://schemas.openxmlformats.org/wordprocessingml/2006/main">
        <w:t xml:space="preserve">2nd Paragraf: Tha an leannan a' freagairt rannsachadh bean na bainnse, ag aithneachadh a bòidhchead agus a' daingneachadh a ghràidh dhi. Tha ea' moladh a buadhan agus ga coimeas ri baile-mòr àlainn (Òran Sholaimh 6:4-7).</w:t>
      </w:r>
    </w:p>
    <w:p/>
    <w:p>
      <w:r xmlns:w="http://schemas.openxmlformats.org/wordprocessingml/2006/main">
        <w:t xml:space="preserve">3mh Paragraf: Bidh caraidean bean na bainnse a’ tighinn còmhla ann a bhith a’ moladh a bòidhchead agus a’ faighneachd càit an deach i. Bidh iad ga brosnachadh gus tilleadh gus an cùm iad orra a’ comharrachadh an cuid gràidh (Òran Sholaimh 6: 8-10).</w:t>
      </w:r>
    </w:p>
    <w:p/>
    <w:p>
      <w:r xmlns:w="http://schemas.openxmlformats.org/wordprocessingml/2006/main">
        <w:t xml:space="preserve">4mh Paragraf: Tha bean na bainnse a' freagairt le bhith ag innse mar a bha i air a sàrachadh le làthaireachd a leannain, ag innse mu na h-amannan dlùth aca còmhla. Tha i a’ cur an cèill gu bheil e gun samhail am measg càch (Òran Sholaimh 6:11-13).</w:t>
      </w:r>
    </w:p>
    <w:p/>
    <w:p>
      <w:r xmlns:w="http://schemas.openxmlformats.org/wordprocessingml/2006/main">
        <w:t xml:space="preserve">Ann an geàrr-chunntas,</w:t>
      </w:r>
    </w:p>
    <w:p>
      <w:r xmlns:w="http://schemas.openxmlformats.org/wordprocessingml/2006/main">
        <w:t xml:space="preserve">Òran Sholaimh, caibideil a sia a’ nochdadh</w:t>
      </w:r>
    </w:p>
    <w:p>
      <w:r xmlns:w="http://schemas.openxmlformats.org/wordprocessingml/2006/main">
        <w:t xml:space="preserve">an dùrachd airson ath-choinneachadh,</w:t>
      </w:r>
    </w:p>
    <w:p>
      <w:r xmlns:w="http://schemas.openxmlformats.org/wordprocessingml/2006/main">
        <w:t xml:space="preserve">moladh maise a chèile,</w:t>
      </w:r>
    </w:p>
    <w:p>
      <w:r xmlns:w="http://schemas.openxmlformats.org/wordprocessingml/2006/main">
        <w:t xml:space="preserve">agus comharrachadh a’ ghràidh shònraichte aca.</w:t>
      </w:r>
    </w:p>
    <w:p/>
    <w:p>
      <w:r xmlns:w="http://schemas.openxmlformats.org/wordprocessingml/2006/main">
        <w:t xml:space="preserve">Brìde a' sireadh leannan; meas air a chur an cèill.</w:t>
      </w:r>
    </w:p>
    <w:p>
      <w:r xmlns:w="http://schemas.openxmlformats.org/wordprocessingml/2006/main">
        <w:t xml:space="preserve">Gaol a' dearbhadh gràidh ; moladh na bainnse.</w:t>
      </w:r>
    </w:p>
    <w:p>
      <w:r xmlns:w="http://schemas.openxmlformats.org/wordprocessingml/2006/main">
        <w:t xml:space="preserve">Caraidean a' gabhail molaidh ; brosnachadh.</w:t>
      </w:r>
    </w:p>
    <w:p>
      <w:r xmlns:w="http://schemas.openxmlformats.org/wordprocessingml/2006/main">
        <w:t xml:space="preserve">Bride thairis air làthaireachd; gaol air leth air a dhearbhadh.</w:t>
      </w:r>
    </w:p>
    <w:p/>
    <w:p>
      <w:r xmlns:w="http://schemas.openxmlformats.org/wordprocessingml/2006/main">
        <w:t xml:space="preserve">Tha a’ chaibideil seo a’ sealltainn iomlaid dìoghrasach eadar bean na bainnse agus fear na bainnse, a’ cur an cèill an dùrachd domhainn airson a chèile. Tha e a’ cur an cèill am meas a th’ aca air a chèile agus iad a’ toirt cunntas air bòidhchead agus buadhan a chèile. Bidh na caraidean a 'tighinn còmhla ann a bhith a' comharrachadh an cuid gràidh, gam brosnachadh gus tighinn còmhla a-rithist gus an urrainn dhaibh cumail orra a 'dèanamh gàirdeachas còmhla. Tha a’ chaibideil a’ crìochnachadh le bean na bainnse a’ cuimhneachadh air na h-amannan dlùth a chaidh a roinn le a leannan, a’ daingneachadh cho sònraichte ‘s a tha e am measg a h-uile duine eile. Gu h-iomlan, tha e a’ nochdadh faireachdainn de dhian-mhiann, de ghràdh, agus de chomharrachadh taobh a-staigh co-theacs gaol romansach eadar dithis a tha gu mòr an sàs ann an càch a chèile.</w:t>
      </w:r>
    </w:p>
    <w:p/>
    <w:p>
      <w:r xmlns:w="http://schemas.openxmlformats.org/wordprocessingml/2006/main">
        <w:t xml:space="preserve">Dàn nan Dàn 6:1 Càit an deachaidh do ghràdh, O thusa as àillidh am measg bhan? c'àit an do thionndaidh do ghràdh gu aon taobh ? gu'n iarr sinn e maille riut.</w:t>
      </w:r>
    </w:p>
    <w:p/>
    <w:p>
      <w:r xmlns:w="http://schemas.openxmlformats.org/wordprocessingml/2006/main">
        <w:t xml:space="preserve">Dh'fhalbh leannan an fhir as àillidh am measg bhan, agus tha iad ga shireadh.</w:t>
      </w:r>
    </w:p>
    <w:p/>
    <w:p>
      <w:r xmlns:w="http://schemas.openxmlformats.org/wordprocessingml/2006/main">
        <w:t xml:space="preserve">1. "Lorg duine ionmhuinn"</w:t>
      </w:r>
    </w:p>
    <w:p/>
    <w:p>
      <w:r xmlns:w="http://schemas.openxmlformats.org/wordprocessingml/2006/main">
        <w:t xml:space="preserve">2. " Tòir a' ghràidh"</w:t>
      </w:r>
    </w:p>
    <w:p/>
    <w:p>
      <w:r xmlns:w="http://schemas.openxmlformats.org/wordprocessingml/2006/main">
        <w:t xml:space="preserve">1. Mata 7:7-8 - " Iarraibh, agus bheirear dhuibh; siribh, agus gheibh sibh; buailibh, agus fosgailear dhuibh: oir gach neach a dh'iarras, gheibh e; agus an tì a shireas, gheibh e; agus dhasan a bhuaileas e, fosgailear."</w:t>
      </w:r>
    </w:p>
    <w:p/>
    <w:p>
      <w:r xmlns:w="http://schemas.openxmlformats.org/wordprocessingml/2006/main">
        <w:t xml:space="preserve">2. Sean-fhaclan 8:17 - "Is toigh leam an fheadhainn aig a bheil gràdh dhomh; agus iadsan a dh 'iarras mi tràth gheibh iad mi."</w:t>
      </w:r>
    </w:p>
    <w:p/>
    <w:p>
      <w:r xmlns:w="http://schemas.openxmlformats.org/wordprocessingml/2006/main">
        <w:t xml:space="preserve">Dàn nan Dàn 6:2 Chaidh mo ghràdh-sa sìos da ghàrradh, gu leapannan spìosraidh, a bhiadhadh anns na liosan, agus a chruinneachadh lilidhean.</w:t>
      </w:r>
    </w:p>
    <w:p/>
    <w:p>
      <w:r xmlns:w="http://schemas.openxmlformats.org/wordprocessingml/2006/main">
        <w:t xml:space="preserve">Tha mo leannan air a dhol don ghàrradh aige gus a bhòidhchead a mhealtainn agus lilies a chruinneachadh.</w:t>
      </w:r>
    </w:p>
    <w:p/>
    <w:p>
      <w:r xmlns:w="http://schemas.openxmlformats.org/wordprocessingml/2006/main">
        <w:t xml:space="preserve">1: Tha Dia ag iarraidh oirnn ùine a ghabhail gus meas a thoirt air bòidhchead a chruthachaidh.</w:t>
      </w:r>
    </w:p>
    <w:p/>
    <w:p>
      <w:r xmlns:w="http://schemas.openxmlformats.org/wordprocessingml/2006/main">
        <w:t xml:space="preserve">2: Gheibh sinn aoibhneas ann an rudan sìmplidh na beatha, mar ghàrradh lilies.</w:t>
      </w:r>
    </w:p>
    <w:p/>
    <w:p>
      <w:r xmlns:w="http://schemas.openxmlformats.org/wordprocessingml/2006/main">
        <w:t xml:space="preserve">1: Salm 37:4 - Gabh tlachd anns an Tighearna, agus bheir e dhut ana-miannan do chridhe.</w:t>
      </w:r>
    </w:p>
    <w:p/>
    <w:p>
      <w:r xmlns:w="http://schemas.openxmlformats.org/wordprocessingml/2006/main">
        <w:t xml:space="preserve">2: Mata 6: 25-33 - Mar sin tha mi ag ràdh ribh, na biodh dragh oirbh mu dheidhinn ur beatha, dè a dh'itheas no a dh'òlas tu; no mu thimchioll bhur cuirp, ciod a chuireas sibh umaibh. Nach mò a’ bheatha na biadh, agus an corp nas mò na aodach? Seall air eòin an adhair; chan eil iad a’ cur, no a’ buain, no a’ tasgadh ann an saibhlean, agus gidheadh tha ur n‑Athair nèamhaidh gam beathachadh. Nach mòr is luachmhoire sibhse na iadsan?</w:t>
      </w:r>
    </w:p>
    <w:p/>
    <w:p>
      <w:r xmlns:w="http://schemas.openxmlformats.org/wordprocessingml/2006/main">
        <w:t xml:space="preserve">Dàn nan Dàn 6:3 Is le fear mo ghràidh mise, agus is leamsa fear mo ghràidh: tha e ag ionaltradh am measg nan lilidhean.</w:t>
      </w:r>
    </w:p>
    <w:p/>
    <w:p>
      <w:r xmlns:w="http://schemas.openxmlformats.org/wordprocessingml/2006/main">
        <w:t xml:space="preserve">Tha mo leannan agus mise dìleas dha chèile agus tha ceangal diadhaidh aca.</w:t>
      </w:r>
    </w:p>
    <w:p/>
    <w:p>
      <w:r xmlns:w="http://schemas.openxmlformats.org/wordprocessingml/2006/main">
        <w:t xml:space="preserve">1. Aoibhneas na Diadhachd ann am Pòsadh</w:t>
      </w:r>
    </w:p>
    <w:p/>
    <w:p>
      <w:r xmlns:w="http://schemas.openxmlformats.org/wordprocessingml/2006/main">
        <w:t xml:space="preserve">2. Buannachadh Duaisean a' ghràidh</w:t>
      </w:r>
    </w:p>
    <w:p/>
    <w:p>
      <w:r xmlns:w="http://schemas.openxmlformats.org/wordprocessingml/2006/main">
        <w:t xml:space="preserve">1. Eclesiastes 4:9-12 - Tha dithis nas fheàrr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2. 1 Corintianaich 13:4-7 - Tha gràdh foighidneach agus caoimhneil; cha 'n'eil farmad no uaill aig gràdh ; chan eil e àrdanach no mì-mhodhail. Cha'n urradh e a shlighe fein ; chan eil e iriosal, no feargach; chan eil e a’ dèanamh gàirdeachas anns an eucoir, ach a’ dèanamh gàirdeachas leis an fhìrinn. Giùlainidh gràdh na h-uile nithe, creididh e na h-uile nithe, dòchas- aichidh e na h-uile nithe, mairidh na h-uile nithe.</w:t>
      </w:r>
    </w:p>
    <w:p/>
    <w:p>
      <w:r xmlns:w="http://schemas.openxmlformats.org/wordprocessingml/2006/main">
        <w:t xml:space="preserve">Dàn nan Dàn 6:4 Tha thu maiseach, O mo ghràidh, mar Thirsah, maiseach mar Ierusalem, uamhasach mar armailt le brataichean.</w:t>
      </w:r>
    </w:p>
    <w:p/>
    <w:p>
      <w:r xmlns:w="http://schemas.openxmlformats.org/wordprocessingml/2006/main">
        <w:t xml:space="preserve">Tha an leannan air a mholadh airson am bòidhchead, coltach ri arm cumhachdach.</w:t>
      </w:r>
    </w:p>
    <w:p/>
    <w:p>
      <w:r xmlns:w="http://schemas.openxmlformats.org/wordprocessingml/2006/main">
        <w:t xml:space="preserve">1. Bòidhchead a' Ghràidh : A' comharrachadh Neart a' Ghràidh</w:t>
      </w:r>
    </w:p>
    <w:p/>
    <w:p>
      <w:r xmlns:w="http://schemas.openxmlformats.org/wordprocessingml/2006/main">
        <w:t xml:space="preserve">2. Neart a 'ghràidh: Lorg Cumhachd ann am Bòidhchead</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Ròmanaich 8:38-39 Oir tha dearbh-chinnt agam, nach bi bàs, no beatha, no ainglean, no uachdaranachdan, no cumhachdan, no nithean a tha an làthair, no nithean ri teachd, no àirde, no doimhneachd, no creutair sam bith eile. comasach air sinne a sgaradh o ghràdh Dhè, a tha ann an losa Criosd ar Tighearna.</w:t>
      </w:r>
    </w:p>
    <w:p/>
    <w:p>
      <w:r xmlns:w="http://schemas.openxmlformats.org/wordprocessingml/2006/main">
        <w:t xml:space="preserve">Dàn nan Dàn 6:5 Tionndaidh air falbh do shùilean uam, oir thug iad buaidh orm: tha d’fhalt mar threud ghobhar a dh’fhoillsichear o Ghilead.</w:t>
      </w:r>
    </w:p>
    <w:p/>
    <w:p>
      <w:r xmlns:w="http://schemas.openxmlformats.org/wordprocessingml/2006/main">
        <w:t xml:space="preserve">Tha an leannan ag iarraidh crìoch a chuir air sealladh an leannain, oir tha e air a bhith uamhasach.</w:t>
      </w:r>
    </w:p>
    <w:p/>
    <w:p>
      <w:r xmlns:w="http://schemas.openxmlformats.org/wordprocessingml/2006/main">
        <w:t xml:space="preserve">1. Cumhachd a 'ghràidh: Gabhail ri Neart Dàimh</w:t>
      </w:r>
    </w:p>
    <w:p/>
    <w:p>
      <w:r xmlns:w="http://schemas.openxmlformats.org/wordprocessingml/2006/main">
        <w:t xml:space="preserve">2. Bòidhchead Glacaidh: A 'leigeil a-mach cuideam foirfeachd</w:t>
      </w:r>
    </w:p>
    <w:p/>
    <w:p>
      <w:r xmlns:w="http://schemas.openxmlformats.org/wordprocessingml/2006/main">
        <w:t xml:space="preserve">1. Ròmanaich 12:9-10 - Feumaidh gràdh a bhith dùrachdach. fuathaich an ni tha olc ; cumail ris an ni tha maith. Bi dìleas dha chèile ann an gaol. Thoir urram do chàch a chèile os do chionn fèin.</w:t>
      </w:r>
    </w:p>
    <w:p/>
    <w:p>
      <w:r xmlns:w="http://schemas.openxmlformats.org/wordprocessingml/2006/main">
        <w:t xml:space="preserve">2. 1 Corintianaich 13:4-7 - Tha gràdh foighidneach, tha gràdh caoimhneil. Chan eil farmad ann, chan eil e a’ bòstadh, chan eil e moiteil. Chan eil e a 'toirt eas-urram do dhaoine eile, chan eil e fèin-sgaraichte, chan eil e furasta a bhith feargach, chan eil e a' cumail clàr de eucoirean. Cha ghabh gràdh tlachd anns an olc, ach nì e gàirdeachas leis an fhìrinn. Bidh e an-còmhnaidh a’ dìon, an-còmhnaidh earbsa, an-còmhnaidh dòchasan, an-còmhnaidh a’ leantainn.</w:t>
      </w:r>
    </w:p>
    <w:p/>
    <w:p>
      <w:r xmlns:w="http://schemas.openxmlformats.org/wordprocessingml/2006/main">
        <w:t xml:space="preserve">Dàn nan Dàn 6:6 Tha d’fhiaclan mar threud chaorach a thèid a‑nìos on ionad-ionnlaid, air am bheil gach aon a’ giùlan càraid, agus chan eil a h‑aon dhiubh neo-thorrach.</w:t>
      </w:r>
    </w:p>
    <w:p/>
    <w:p>
      <w:r xmlns:w="http://schemas.openxmlformats.org/wordprocessingml/2006/main">
        <w:t xml:space="preserve">Tha an trannsa seo a’ cur cuideam air bòidhchead an leannain, aig a bheil fiaclan an coimeas ri treud chaorach.</w:t>
      </w:r>
    </w:p>
    <w:p/>
    <w:p>
      <w:r xmlns:w="http://schemas.openxmlformats.org/wordprocessingml/2006/main">
        <w:t xml:space="preserve">1. Maise an Aoin : A' Lorg gàirdeachas ann an Cruthachadh Dhè</w:t>
      </w:r>
    </w:p>
    <w:p/>
    <w:p>
      <w:r xmlns:w="http://schemas.openxmlformats.org/wordprocessingml/2006/main">
        <w:t xml:space="preserve">2. Foirfeachd Cruthachaidh Dhe : A' comharrachadh a Tiodhlacan</w:t>
      </w:r>
    </w:p>
    <w:p/>
    <w:p>
      <w:r xmlns:w="http://schemas.openxmlformats.org/wordprocessingml/2006/main">
        <w:t xml:space="preserve">1. Salm 119:71 - 'S math dhomhsa gu bheil mi air mo chràdh, 'S gun ionnsaich mi do reachdan.</w:t>
      </w:r>
    </w:p>
    <w:p/>
    <w:p>
      <w:r xmlns:w="http://schemas.openxmlformats.org/wordprocessingml/2006/main">
        <w:t xml:space="preserve">2. Seumas 1:17 - Tha a h-uile deagh thiodhlac agus gach tiodhlac foirfe bho shuas, a 'tighinn a-nuas bho Athair nan solas aig nach eil caochladh no sgàil ri linn atharrachaidh.</w:t>
      </w:r>
    </w:p>
    <w:p/>
    <w:p>
      <w:r xmlns:w="http://schemas.openxmlformats.org/wordprocessingml/2006/main">
        <w:t xml:space="preserve">Dàn nan Dàn 6:7 Mar mhìr de phomgranat tha do teampaill an taobh a‑staigh ded ghlais.</w:t>
      </w:r>
    </w:p>
    <w:p/>
    <w:p>
      <w:r xmlns:w="http://schemas.openxmlformats.org/wordprocessingml/2006/main">
        <w:t xml:space="preserve">Tha an earrann seo a’ sealltainn coimeas eadar bòidhchead boireannaich agus bòidhchead pomegranate.</w:t>
      </w:r>
    </w:p>
    <w:p/>
    <w:p>
      <w:r xmlns:w="http://schemas.openxmlformats.org/wordprocessingml/2006/main">
        <w:t xml:space="preserve">1. Bòidhchead Cruthachaidh Dhè - A 'sgrùdadh bòidhchead an t-saoghail mun cuairt oirnn, agus mar a tha e a' nochdadh glòir Dhè.</w:t>
      </w:r>
    </w:p>
    <w:p/>
    <w:p>
      <w:r xmlns:w="http://schemas.openxmlformats.org/wordprocessingml/2006/main">
        <w:t xml:space="preserve">2. Luach Bòidhchead a-staigh - A 'comharrachadh bòidhchead anam boireannaich, agus mar a tha e fada nas motha na a bòidhchead corporra.</w:t>
      </w:r>
    </w:p>
    <w:p/>
    <w:p>
      <w:r xmlns:w="http://schemas.openxmlformats.org/wordprocessingml/2006/main">
        <w:t xml:space="preserve">1. Salm 139:14 - "Tha mi gad mholadh, oir tha mi air mo dhèanamh gu h-eagallach agus gu h-iongantach."</w:t>
      </w:r>
    </w:p>
    <w:p/>
    <w:p>
      <w:r xmlns:w="http://schemas.openxmlformats.org/wordprocessingml/2006/main">
        <w:t xml:space="preserve">2. 1 Peadar 3: 3-4 - “Na leig le d’ sgeadachadh a bhith taobh a-muigh braid fuilt agus seudaireachd òir, no an aodach a bhios tu a ’caitheamh ach biodh d’ sgeadachadh mar neach falaichte a ’chridhe leis a’ bhòidhchead do-chreidsinneach. spiorad caomh agus sàmhach, a tha ro luachmhor ann an sealladh Dhè."</w:t>
      </w:r>
    </w:p>
    <w:p/>
    <w:p>
      <w:r xmlns:w="http://schemas.openxmlformats.org/wordprocessingml/2006/main">
        <w:t xml:space="preserve">Dàn nan Dàn 6:8 Tha trì-fichead banrighrean, agus ceithir-fichead leannan, agus òighean gun àireamh.</w:t>
      </w:r>
    </w:p>
    <w:p/>
    <w:p>
      <w:r xmlns:w="http://schemas.openxmlformats.org/wordprocessingml/2006/main">
        <w:t xml:space="preserve">Tha 'San Oran a' moladh maise agus luach an leannain, a' toirt fainear gu bheil i na's miannaiche na boireannach sam bith eile.</w:t>
      </w:r>
    </w:p>
    <w:p/>
    <w:p>
      <w:r xmlns:w="http://schemas.openxmlformats.org/wordprocessingml/2006/main">
        <w:t xml:space="preserve">1. A' Faicinn Luach nan Daoine ionmhainn: Sgrùdadh air Òrain nan Òrain 6:8</w:t>
      </w:r>
    </w:p>
    <w:p/>
    <w:p>
      <w:r xmlns:w="http://schemas.openxmlformats.org/wordprocessingml/2006/main">
        <w:t xml:space="preserve">2. A' Luachadh Fìor Bòidhchead: Cnuasachadh air Òrain Òrain 6:8</w:t>
      </w:r>
    </w:p>
    <w:p/>
    <w:p>
      <w:r xmlns:w="http://schemas.openxmlformats.org/wordprocessingml/2006/main">
        <w:t xml:space="preserve">1. Seanfhacail 31:10-31 - Tuairisgeul air a' bhoireannach air leth.</w:t>
      </w:r>
    </w:p>
    <w:p/>
    <w:p>
      <w:r xmlns:w="http://schemas.openxmlformats.org/wordprocessingml/2006/main">
        <w:t xml:space="preserve">2. Salm 45:10-17 - Salm a' moladh bòidhchead na banrigh.</w:t>
      </w:r>
    </w:p>
    <w:p/>
    <w:p>
      <w:r xmlns:w="http://schemas.openxmlformats.org/wordprocessingml/2006/main">
        <w:t xml:space="preserve">Dàn nan Òran 6:9 Chan eil ann mo chalaman, mo thruailleadh ach aon; 's i an aon tè dh' a màthair, she is the choice one of her that bare her. Chunnaic na nigheanan i, agus bheannaich iad i; seadh, na ban-righinnean agus na leannanan, agus mhol iad i.</w:t>
      </w:r>
    </w:p>
    <w:p/>
    <w:p>
      <w:r xmlns:w="http://schemas.openxmlformats.org/wordprocessingml/2006/main">
        <w:t xml:space="preserve">Tha Òran nan Òran 6:9 a’ toirt cunntas air boireannach a tha air a moladh agus air a beannachadh leis na h-uile a chì i.</w:t>
      </w:r>
    </w:p>
    <w:p/>
    <w:p>
      <w:r xmlns:w="http://schemas.openxmlformats.org/wordprocessingml/2006/main">
        <w:t xml:space="preserve">1. "Bòidhchead Gràdh Dhè: A 'comharrachadh Boireannach de Bhuadhan"</w:t>
      </w:r>
    </w:p>
    <w:p/>
    <w:p>
      <w:r xmlns:w="http://schemas.openxmlformats.org/wordprocessingml/2006/main">
        <w:t xml:space="preserve">2. " Beannaichte leis na h-Uile : Duaisean na Fìreantachd"</w:t>
      </w:r>
    </w:p>
    <w:p/>
    <w:p>
      <w:r xmlns:w="http://schemas.openxmlformats.org/wordprocessingml/2006/main">
        <w:t xml:space="preserve">1. Seanfhacail 31:10 - "Bean le caractar uasal a lorgas? Is fhiach i fada a bharrachd air rubies."</w:t>
      </w:r>
    </w:p>
    <w:p/>
    <w:p>
      <w:r xmlns:w="http://schemas.openxmlformats.org/wordprocessingml/2006/main">
        <w:t xml:space="preserve">2. Salm 19:7-8 - "Tha lagh an Tighearna foirfe, ag ath-nuadhachadh an anama. Tha reachdan an Tighearna earbsach, a 'dèanamh na daoine sìmplidh glic. Tha òrdughan an Tighearna ceart, a 'toirt aoibhneas don chridhe. tha àitheantan an Tighearna mòr, a' toirt solas do na sùilean."</w:t>
      </w:r>
    </w:p>
    <w:p/>
    <w:p>
      <w:r xmlns:w="http://schemas.openxmlformats.org/wordprocessingml/2006/main">
        <w:t xml:space="preserve">Dàn nan Òran 6:10 Cò i a sheallas a‑mach mar a’ mhadainn, maiseach mar a’ ghealach, soilleir mar a’ ghrian, agus uamhasach mar armailt le brataichean?</w:t>
      </w:r>
    </w:p>
    <w:p/>
    <w:p>
      <w:r xmlns:w="http://schemas.openxmlformats.org/wordprocessingml/2006/main">
        <w:t xml:space="preserve">Tha an earrann seo a’ faighneachd cò am boireannach a tha cho brèagha.</w:t>
      </w:r>
    </w:p>
    <w:p/>
    <w:p>
      <w:r xmlns:w="http://schemas.openxmlformats.org/wordprocessingml/2006/main">
        <w:t xml:space="preserve">1: Chruthaich Dia sinn uile le bòidhchead gun samhail agus bu chòir dhuinn a bhith moiteil às cò sinn.</w:t>
      </w:r>
    </w:p>
    <w:p/>
    <w:p>
      <w:r xmlns:w="http://schemas.openxmlformats.org/wordprocessingml/2006/main">
        <w:t xml:space="preserve">2: Tha bòidhchead Dhè air a nochdadh annainn agus bu chòir dhuinn an ùine a ghabhail airson a mheas.</w:t>
      </w:r>
    </w:p>
    <w:p/>
    <w:p>
      <w:r xmlns:w="http://schemas.openxmlformats.org/wordprocessingml/2006/main">
        <w:t xml:space="preserve">1: 1 Peadar 3: 3-4 - “Na leig le d’ sgeadachadh a bhith taobh a-muigh braid fuilt agus seudaireachd òir, no an aodach a bhios tu a ’caitheamh ach biodh d’ sgeadachadh mar neach falaichte a ’chridhe leis a’ bhòidhchead do-chreidsinneach. spiorad caomh agus sàmhach, a tha ro luachmhor ann an sealladh Dhè."</w:t>
      </w:r>
    </w:p>
    <w:p/>
    <w:p>
      <w:r xmlns:w="http://schemas.openxmlformats.org/wordprocessingml/2006/main">
        <w:t xml:space="preserve">2: Salm 139:14 - "Tha mi gad mholadh, oir tha mi air mo dhèanamh gu h-eagallach agus gu h-iongantach. Is iongantach na h-obraichean agad; tha fios aig m 'anam gu math."</w:t>
      </w:r>
    </w:p>
    <w:p/>
    <w:p>
      <w:r xmlns:w="http://schemas.openxmlformats.org/wordprocessingml/2006/main">
        <w:t xml:space="preserve">Dàn nan Dàn 6:11 Chaidh mi sìos don ghàrradh chnothan a dh’fhaicinn toradh a’ ghlinne, agus a dh’fhaicinn an do shoirbhich leis an fhìonain, agus an robh na pomgranat a’ fàs torrach.</w:t>
      </w:r>
    </w:p>
    <w:p/>
    <w:p>
      <w:r xmlns:w="http://schemas.openxmlformats.org/wordprocessingml/2006/main">
        <w:t xml:space="preserve">Bidh an neach-labhairt a’ dol gu gàrradh chnothan gus faicinn toradh agus fàsmhorachd a’ ghlinne.</w:t>
      </w:r>
    </w:p>
    <w:p/>
    <w:p>
      <w:r xmlns:w="http://schemas.openxmlformats.org/wordprocessingml/2006/main">
        <w:t xml:space="preserve">1. Ag ionnsachadh a bhi toilichte leis na tha againn agus na thug Dia dhuinn.</w:t>
      </w:r>
    </w:p>
    <w:p/>
    <w:p>
      <w:r xmlns:w="http://schemas.openxmlformats.org/wordprocessingml/2006/main">
        <w:t xml:space="preserve">2. A 'fàs meas agus taing airson bòidhchead nàdair.</w:t>
      </w:r>
    </w:p>
    <w:p/>
    <w:p>
      <w:r xmlns:w="http://schemas.openxmlformats.org/wordprocessingml/2006/main">
        <w:t xml:space="preserve">1. Philipianaich 4: 11-13 - Chan e gu bheil mi a 'bruidhinn air a bhith ann an èiginn, oir dh' ionnsaich mi ge bith dè an suidheachadh anns a bheil mi toilichte a bhith. Is aithne dhomh a bhi air mo thoirt ìosal, agus is aithne dhomh pailteas. Ann an suidheachadh sam bith, tha mi air ionnsachadh an dìomhair mu bhith a 'cur aghaidh air pailteas agus acras, pailteas agus feum.</w:t>
      </w:r>
    </w:p>
    <w:p/>
    <w:p>
      <w:r xmlns:w="http://schemas.openxmlformats.org/wordprocessingml/2006/main">
        <w:t xml:space="preserve">2. Salm 65:9-13 - Bidh thu a’ tadhal air an talamh agus ga uisgeachadh; tha thu ga bheairteachadh gu mòr; tha abhainn Dhe làn uisge ; bheir thu seachad an sìol, oir mar sin dh'ullaich thu e. Tha thu ag uisgeachadh a claisean gu pailt, a’ socrachadh a dromannan, ga mhaothachadh le frasan, agus a’ beannachadh a fàs. Crùnaidh tu a' bhliadhna le d' mhaoin ; tha do shlighean carbad a' cur thairis le pailteas. Tha cluaintean an fhàsaich a' sruthadh thairis, tha na cnuic 'g an crioslachadh fèin le h-aoibhneas, tha na cluaintean 'g an èideadh fèin le treudan, tha na glinn 'g an sgeudachadh fèin le arbhar, tha iad ag èigheach agus a' seinn le chèile le h-aoibhneas.</w:t>
      </w:r>
    </w:p>
    <w:p/>
    <w:p>
      <w:r xmlns:w="http://schemas.openxmlformats.org/wordprocessingml/2006/main">
        <w:t xml:space="preserve">Dàn nan Òran 6:12 No bha mi a’ mothachadh a-riamh, rinn m’ anam mi mar charbadan Aminadib.</w:t>
      </w:r>
    </w:p>
    <w:p/>
    <w:p>
      <w:r xmlns:w="http://schemas.openxmlformats.org/wordprocessingml/2006/main">
        <w:t xml:space="preserve">Tha an neach-aithris ann an Òran nan Òran 6:12 a’ cur an cèill an gaol a th’ aca air cuideigin agus mar a thug e orra faireachdainn gu h-obann agus gun dùil.</w:t>
      </w:r>
    </w:p>
    <w:p/>
    <w:p>
      <w:r xmlns:w="http://schemas.openxmlformats.org/wordprocessingml/2006/main">
        <w:t xml:space="preserve">1. Neart a' ghràidh : Mar a bhithear air do sguabadh air falbh le gràdh.</w:t>
      </w:r>
    </w:p>
    <w:p/>
    <w:p>
      <w:r xmlns:w="http://schemas.openxmlformats.org/wordprocessingml/2006/main">
        <w:t xml:space="preserve">2. A 'roghnachadh a bhith a' gràdhachadh gu neo-chumhaichte: Mar a bhith mar chathraichean Amminadib.</w:t>
      </w:r>
    </w:p>
    <w:p/>
    <w:p>
      <w:r xmlns:w="http://schemas.openxmlformats.org/wordprocessingml/2006/main">
        <w:t xml:space="preserve">1. 1 Eòin 4:7-8 A mhuinntir mo ghràidh, gràdhaicheamaid a chèile, oir is ann o Dhia a tha an gràdh; agus gach neach aig a bheil gràdh tha e air a bhreith o Dhia, agus eòlas air Dia. An tì nach gràdhaich chan aithne dha Dia, oir is gràdh Dia.</w:t>
      </w:r>
    </w:p>
    <w:p/>
    <w:p>
      <w:r xmlns:w="http://schemas.openxmlformats.org/wordprocessingml/2006/main">
        <w:t xml:space="preserve">2. 1 Corintianaich 13:4-7 Tha gràdh a' fulang fada agus tha e caoimhneil; chan eil farmad aig gaol; chan eil gràdh ga chaismeachd fhèin, chan eil e air a shèideadh suas; chan eil e giùlan fhèin mì-mhodhail, chan eil e a 'sireadh a chuid fhèin, chan eil e air a bhrosnachadh, a' smaoineachadh nach eil olc; cha dean e gàirdeachas anns an euceart, ach nì e gàirdeachas anns an fhìrinn; giùlainidh e na h-uile nithe, creididh e na h-uile nithe, cuiridh e na h-uile nithe an dòchas, mairidh na h-uile nithe.</w:t>
      </w:r>
    </w:p>
    <w:p/>
    <w:p>
      <w:r xmlns:w="http://schemas.openxmlformats.org/wordprocessingml/2006/main">
        <w:t xml:space="preserve">Dàn nan Òran 6:13 Till, till, O Shulamaich; pill, pill, chum gu'n amhairc sinn ort. Dè a chì sibh anns a’ Shulamite? Mar gu'm b'e cuideachd dà fheachd.</w:t>
      </w:r>
    </w:p>
    <w:p/>
    <w:p>
      <w:r xmlns:w="http://schemas.openxmlformats.org/wordprocessingml/2006/main">
        <w:t xml:space="preserve">Tha an earrann seo bho Òran nan Òran 6:13 a’ bruidhinn air bòidhchead a’ Shulamite, a’ toirt cunntas oirre mar gum biodh i na arm de dhithis.</w:t>
      </w:r>
    </w:p>
    <w:p/>
    <w:p>
      <w:r xmlns:w="http://schemas.openxmlformats.org/wordprocessingml/2006/main">
        <w:t xml:space="preserve">1. Maise a Shulamite agus Cumhachd Cruthachaidh Dhè</w:t>
      </w:r>
    </w:p>
    <w:p/>
    <w:p>
      <w:r xmlns:w="http://schemas.openxmlformats.org/wordprocessingml/2006/main">
        <w:t xml:space="preserve">2. Gliocas a' Shulamaich agus Mòrachd an Tighearna</w:t>
      </w:r>
    </w:p>
    <w:p/>
    <w:p>
      <w:r xmlns:w="http://schemas.openxmlformats.org/wordprocessingml/2006/main">
        <w:t xml:space="preserve">1. Salm 45:11 “Mar sin bidh an rìgh gu mòr a’ miannachadh do mhaise; oir is esan do Thighearna; agus dèan adhradh dha.”</w:t>
      </w:r>
    </w:p>
    <w:p/>
    <w:p>
      <w:r xmlns:w="http://schemas.openxmlformats.org/wordprocessingml/2006/main">
        <w:t xml:space="preserve">2. 2 Corintianaich 3:18 "Ach tha sinn uile, le aghaidh fosgailte a 'coimhead mar ann an glainne glòir an Tighearna, air an atharrachadh a-steach dhan aon ìomhaigh bho glòir gu glòir, eadhon mar le Spiorad an Tighearna."</w:t>
      </w:r>
    </w:p>
    <w:p/>
    <w:p>
      <w:r xmlns:w="http://schemas.openxmlformats.org/wordprocessingml/2006/main">
        <w:t xml:space="preserve">Òran Sholaimh caibideil 7 a’ leantainn leis a’ chòmhradh bàrdachd eadar bean na bainnse agus a leannan. Tha e a’ sealltainn iomlaid ciallach is dlùth, a’ comharrachadh a’ bhòidhchead corporra agus am miann a th’ aca dha chèile.</w:t>
      </w:r>
    </w:p>
    <w:p/>
    <w:p>
      <w:r xmlns:w="http://schemas.openxmlformats.org/wordprocessingml/2006/main">
        <w:t xml:space="preserve">1d Paragraf: Tha a’ chaibideil a’ tòiseachadh le leannan a’ moladh bòidhchead corporra bean na bainnse, a’ cur fòcas air a coltas gràsmhor agus a feartan tarraingeach. Tha ea 'toirt meas air a sùilean, falt, fiaclan, bilean, agus amhach (Òran Sholaimh 7: 1-5).</w:t>
      </w:r>
    </w:p>
    <w:p/>
    <w:p>
      <w:r xmlns:w="http://schemas.openxmlformats.org/wordprocessingml/2006/main">
        <w:t xml:space="preserve">2nd Paragraf: Bidh bean na bainnse a' freagairt faclan a leannain le bhith a' cur an cèill a miann fhèin air. Tha i a’ toirt cuireadh dha toileachasan a’ ghràidh a mhealtainn ann an gàrradh làn de chùbhrachdan tlachdmhor (Òran Sholaimh 7:6-9).</w:t>
      </w:r>
    </w:p>
    <w:p/>
    <w:p>
      <w:r xmlns:w="http://schemas.openxmlformats.org/wordprocessingml/2006/main">
        <w:t xml:space="preserve">3mh Paragraf: Tha an leannan a' leantainn air a' moladh bòidhchead a' bhean-phòsda, le fòcas air a h-ìomhaigh, a slinnean, a' phutan bolg, agus na sliasaid. Tha e ga coimeas ri diofar eileamaidean nàdarra leithid craobh-pailme no fìon-lios (Òran Sholaimh 7:10-13).</w:t>
      </w:r>
    </w:p>
    <w:p/>
    <w:p>
      <w:r xmlns:w="http://schemas.openxmlformats.org/wordprocessingml/2006/main">
        <w:t xml:space="preserve">Ann an geàrr-chunntas,</w:t>
      </w:r>
    </w:p>
    <w:p>
      <w:r xmlns:w="http://schemas.openxmlformats.org/wordprocessingml/2006/main">
        <w:t xml:space="preserve">Òran Sholaimh, caibideil a seachd a’ nochdadh</w:t>
      </w:r>
    </w:p>
    <w:p>
      <w:r xmlns:w="http://schemas.openxmlformats.org/wordprocessingml/2006/main">
        <w:t xml:space="preserve">moladh airson maise corporra a chèile,</w:t>
      </w:r>
    </w:p>
    <w:p>
      <w:r xmlns:w="http://schemas.openxmlformats.org/wordprocessingml/2006/main">
        <w:t xml:space="preserve">cuireadh gu eòlas a chur air tlachd a' ghràidh,</w:t>
      </w:r>
    </w:p>
    <w:p>
      <w:r xmlns:w="http://schemas.openxmlformats.org/wordprocessingml/2006/main">
        <w:t xml:space="preserve">agus coimeas ri eileamaidean nàdarra.</w:t>
      </w:r>
    </w:p>
    <w:p/>
    <w:p>
      <w:r xmlns:w="http://schemas.openxmlformats.org/wordprocessingml/2006/main">
        <w:t xml:space="preserve">Gràdh a' moladh bòidhchead na bainnse.</w:t>
      </w:r>
    </w:p>
    <w:p>
      <w:r xmlns:w="http://schemas.openxmlformats.org/wordprocessingml/2006/main">
        <w:t xml:space="preserve">Brìde a' cur an cèill miann; cuireadh.</w:t>
      </w:r>
    </w:p>
    <w:p>
      <w:r xmlns:w="http://schemas.openxmlformats.org/wordprocessingml/2006/main">
        <w:t xml:space="preserve">Moladh leanmhuinneach gràdhach ; coimeas.</w:t>
      </w:r>
    </w:p>
    <w:p/>
    <w:p>
      <w:r xmlns:w="http://schemas.openxmlformats.org/wordprocessingml/2006/main">
        <w:t xml:space="preserve">Tha a’ chaibideil seo a’ sealltainn iomlaid dlùth eadar bean na bainnse agus fear na bainnse agus iad a’ comharrachadh tarraingeachd corporra a chèile. Bidh iad a’ cur an cèill am miann airson a chèile tro thuairisgeul bàrdachd air pàirtean agus feartan bodhaig sònraichte. Tha an leannan a 'dèanamh coimeas eadar a leannan agus diofar eileamaidean nàdarra a tha a' samhlachadh torachas agus pailteas. Tha cuireadh bho bhean na bainnse a dhol an sàs ann an gaol dìoghrasach taobh a-staigh suidheachadh gàrraidh metaphorical làn de thoileachasan mothachaidh. Gu h-iomlan, tha e a’ nochdadh comharrachadh de mhothachadh taobh a-staigh co-theacsa gaol romansach eadar dithis a tha air an tarraing gu mòr dha chèile.</w:t>
      </w:r>
    </w:p>
    <w:p/>
    <w:p>
      <w:r xmlns:w="http://schemas.openxmlformats.org/wordprocessingml/2006/main">
        <w:t xml:space="preserve">Dàn nan Òran 7:1 Cia àillidh do chasan le brògan, O nighean a’ phrionnsa! tha altan do shliasaid mar sheudan, obair làmha obraiche seòlta.</w:t>
      </w:r>
    </w:p>
    <w:p/>
    <w:p>
      <w:r xmlns:w="http://schemas.openxmlformats.org/wordprocessingml/2006/main">
        <w:t xml:space="preserve">Tha nighean a’ phrionnsa air a moladh airson a bòidhchead agus air a meas airson a cuid ciùird sgileil.</w:t>
      </w:r>
    </w:p>
    <w:p/>
    <w:p>
      <w:r xmlns:w="http://schemas.openxmlformats.org/wordprocessingml/2006/main">
        <w:t xml:space="preserve">1. Tha Bòidhchead Craiceann domhainn: Bòidhchead a-staigh neach-ciùird sgileil</w:t>
      </w:r>
    </w:p>
    <w:p/>
    <w:p>
      <w:r xmlns:w="http://schemas.openxmlformats.org/wordprocessingml/2006/main">
        <w:t xml:space="preserve">2. A' toirt urram do Chruthachadh Dhè : A' Comharrachadh Bòidhchead Neach-ciùird Sgileil</w:t>
      </w:r>
    </w:p>
    <w:p/>
    <w:p>
      <w:r xmlns:w="http://schemas.openxmlformats.org/wordprocessingml/2006/main">
        <w:t xml:space="preserve">1. Sean-fhaclan 31:10-31 - Buadhan bean chomasach</w:t>
      </w:r>
    </w:p>
    <w:p/>
    <w:p>
      <w:r xmlns:w="http://schemas.openxmlformats.org/wordprocessingml/2006/main">
        <w:t xml:space="preserve">2. Salm 139:14 -Dia cruthachadh daonnachd agus a bhòidhchead</w:t>
      </w:r>
    </w:p>
    <w:p/>
    <w:p>
      <w:r xmlns:w="http://schemas.openxmlformats.org/wordprocessingml/2006/main">
        <w:t xml:space="preserve">Dàn nan Dàn 7:2 Tha do chorrag mar chuan cruinn, aig nach eil dìth deoch làidir: tha do bhroinn mar chàrn cruithneachd air a chuairteachadh le lilidhean.</w:t>
      </w:r>
    </w:p>
    <w:p/>
    <w:p>
      <w:r xmlns:w="http://schemas.openxmlformats.org/wordprocessingml/2006/main">
        <w:t xml:space="preserve">Tha an rann seo ag innse mu bhòidhchead an leannain ann an cànan bàrdachd, a' dèanamh coimeas eadar a bogail agus gob agus a bolg ri cruinneachadh cruithneachd air a chuairteachadh le lilies.</w:t>
      </w:r>
    </w:p>
    <w:p/>
    <w:p>
      <w:r xmlns:w="http://schemas.openxmlformats.org/wordprocessingml/2006/main">
        <w:t xml:space="preserve">1. Ailleachd an Aoin : A' cur luach air àraidli gach pearsa</w:t>
      </w:r>
    </w:p>
    <w:p/>
    <w:p>
      <w:r xmlns:w="http://schemas.openxmlformats.org/wordprocessingml/2006/main">
        <w:t xml:space="preserve">2. Luach a 'ghràidh: A' faicinn nas fhaide na tarraing corporra</w:t>
      </w:r>
    </w:p>
    <w:p/>
    <w:p>
      <w:r xmlns:w="http://schemas.openxmlformats.org/wordprocessingml/2006/main">
        <w:t xml:space="preserve">1. 1 Corintianaich 6:18-20 - Teich bho mì-mhoraltachd feise. Tha a h-uile peacadh eile a nì duine taobh a-muigh a’ chuirp, ach tha an neach a tha mì-mhodhail a’ peacachadh an aghaidh a chuirp fhèin.</w:t>
      </w:r>
    </w:p>
    <w:p/>
    <w:p>
      <w:r xmlns:w="http://schemas.openxmlformats.org/wordprocessingml/2006/main">
        <w:t xml:space="preserve">2. Salm 139:14 - Tha mi gad mholadh, oir tha mi air mo dhèanamh gu h-eagallach agus gu h-iongantach. Is iongantach do shaothair ; tha eòlas math aig m'anam air.</w:t>
      </w:r>
    </w:p>
    <w:p/>
    <w:p>
      <w:r xmlns:w="http://schemas.openxmlformats.org/wordprocessingml/2006/main">
        <w:t xml:space="preserve">Dàn nan Òran 7:3 Tha do dhà chìch mar dhà earb òg a tha nan càraid.</w:t>
      </w:r>
    </w:p>
    <w:p/>
    <w:p>
      <w:r xmlns:w="http://schemas.openxmlformats.org/wordprocessingml/2006/main">
        <w:t xml:space="preserve">Tha Òran nan Òran a’ dèanamh coimeas eadar bòidhchead an neach-labhairt agus dà chàraid òg earb.</w:t>
      </w:r>
    </w:p>
    <w:p/>
    <w:p>
      <w:r xmlns:w="http://schemas.openxmlformats.org/wordprocessingml/2006/main">
        <w:t xml:space="preserve">1. Bòidhchead an Tighearna: Cnuasachadh air Òrain nan Òran 7:3</w:t>
      </w:r>
    </w:p>
    <w:p/>
    <w:p>
      <w:r xmlns:w="http://schemas.openxmlformats.org/wordprocessingml/2006/main">
        <w:t xml:space="preserve">2. A' faicinn Cruthachadh Dhè: Splendor of Nature ann an Òran Òrain 7:3</w:t>
      </w:r>
    </w:p>
    <w:p/>
    <w:p>
      <w:r xmlns:w="http://schemas.openxmlformats.org/wordprocessingml/2006/main">
        <w:t xml:space="preserve">1. Salm 104:19-20 - Rinn e a' ghealach airson na ràithean a chomharrachadh; tha fios aig a’ ghrian air a suidheachadh. Bheir thu dorchadas, is oidhch’ a th’ ann, nuair a shnàigeas uile bheathaichean na coille.</w:t>
      </w:r>
    </w:p>
    <w:p/>
    <w:p>
      <w:r xmlns:w="http://schemas.openxmlformats.org/wordprocessingml/2006/main">
        <w:t xml:space="preserve">2. Iob 39:1-4 - A bheil fios agad air an uair a bheir na gobhair-slèibhe breith? Am faic thu laogh nam fiadh ? Am bheil thu comasach air na mìosan a choimhlionas iad, agus an aithne dhuit an t-àm anns am beir iad, an uair a chrùbas iad a thoirt a mach an àl, agus a shaorar iad o'n saothair ?</w:t>
      </w:r>
    </w:p>
    <w:p/>
    <w:p>
      <w:r xmlns:w="http://schemas.openxmlformats.org/wordprocessingml/2006/main">
        <w:t xml:space="preserve">Dàn nan Òran 7:4 Tha do mhuineal mar thùr ìbhri; do shùilean mar na lochain èisg ann an Hesbon, làimh ri geata Bhatrabbim: tha do shròn mar thùr Lebanoin a tha ag amharc ri Damascas.</w:t>
      </w:r>
    </w:p>
    <w:p/>
    <w:p>
      <w:r xmlns:w="http://schemas.openxmlformats.org/wordprocessingml/2006/main">
        <w:t xml:space="preserve">Tha bòidhchead cruthachadh Dhè gun choimeas, bho mhuineal mòr tùr ìbhri gu sùilean tarraingeach linne èisg ann an Heshbon.</w:t>
      </w:r>
    </w:p>
    <w:p/>
    <w:p>
      <w:r xmlns:w="http://schemas.openxmlformats.org/wordprocessingml/2006/main">
        <w:t xml:space="preserve">1. Bòidhchead: Maise Neo-fhaicsinneach Cruthachadh Dhè</w:t>
      </w:r>
    </w:p>
    <w:p/>
    <w:p>
      <w:r xmlns:w="http://schemas.openxmlformats.org/wordprocessingml/2006/main">
        <w:t xml:space="preserve">2. Coimeas : Air ar coimeas fein ri maise Cruthachaidh Dhe</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Salm 19:1-2 - "Tha na nèamhan a' cur an cèill glòir Dhè; agus tha an t‑athar a' foillseachadh a làimhe; tha là gu là a' cur an cèill cainnt, agus oidhche gu oidhche a' foillseachadh eòlas."</w:t>
      </w:r>
    </w:p>
    <w:p/>
    <w:p>
      <w:r xmlns:w="http://schemas.openxmlformats.org/wordprocessingml/2006/main">
        <w:t xml:space="preserve">Dàn nan Òran 7:5 Tha do cheann ort mar Chàrmel, agus falt do chinn mar chorcar; tha an rìgh air a chumail anns na gailearaidhean.</w:t>
      </w:r>
    </w:p>
    <w:p/>
    <w:p>
      <w:r xmlns:w="http://schemas.openxmlformats.org/wordprocessingml/2006/main">
        <w:t xml:space="preserve">Tha bòidhchead an leannain air a choimeas ri bòidhchead Carmel agus spionnadh purpaidh.</w:t>
      </w:r>
    </w:p>
    <w:p/>
    <w:p>
      <w:r xmlns:w="http://schemas.openxmlformats.org/wordprocessingml/2006/main">
        <w:t xml:space="preserve">1. Tha gràdh Dhè maiseach, beothail, agus lusach.</w:t>
      </w:r>
    </w:p>
    <w:p/>
    <w:p>
      <w:r xmlns:w="http://schemas.openxmlformats.org/wordprocessingml/2006/main">
        <w:t xml:space="preserve">2. A' faotainn sòlais an lathair an Righ.</w:t>
      </w:r>
    </w:p>
    <w:p/>
    <w:p>
      <w:r xmlns:w="http://schemas.openxmlformats.org/wordprocessingml/2006/main">
        <w:t xml:space="preserve">1. Salm 16:11 - "Tha thu a' dèanamh aithnichte dhomh slighe na beatha; ann ad làthair tha lànachd aoibhneis; aig do dheas làimh tha toileachasan gu bràth."</w:t>
      </w:r>
    </w:p>
    <w:p/>
    <w:p>
      <w:r xmlns:w="http://schemas.openxmlformats.org/wordprocessingml/2006/main">
        <w:t xml:space="preserve">2. Isaiah 33:17 - " Seallaidh do shùilean an rìgh na mhaise; chì iad fearann a tha a 'sìneadh fad air falbh."</w:t>
      </w:r>
    </w:p>
    <w:p/>
    <w:p>
      <w:r xmlns:w="http://schemas.openxmlformats.org/wordprocessingml/2006/main">
        <w:t xml:space="preserve">Dàn nan Òran 7:6 Cia maiseach agus cia taitneach a tha thu, O ghràdh, airson tlachd!</w:t>
      </w:r>
    </w:p>
    <w:p/>
    <w:p>
      <w:r xmlns:w="http://schemas.openxmlformats.org/wordprocessingml/2006/main">
        <w:t xml:space="preserve">Tha an neach-labhairt ann an Òran Òrain 7: 6 a’ nochdadh meas air an leannain, a’ toirt cunntas orra mar “cothromach agus tlachdmhor” agus làn de thlachd.</w:t>
      </w:r>
    </w:p>
    <w:p/>
    <w:p>
      <w:r xmlns:w="http://schemas.openxmlformats.org/wordprocessingml/2006/main">
        <w:t xml:space="preserve">1. Bòidhchead a 'ghràidh: A' comharrachadh Iongantas nan Dàimhean</w:t>
      </w:r>
    </w:p>
    <w:p/>
    <w:p>
      <w:r xmlns:w="http://schemas.openxmlformats.org/wordprocessingml/2006/main">
        <w:t xml:space="preserve">2. A' Gràdhachadh Dhe agus a' Gràdhachadh Daoin' Eile : A' Lorg Aoibhneas ann am Mutual Delight</w:t>
      </w:r>
    </w:p>
    <w:p/>
    <w:p>
      <w:r xmlns:w="http://schemas.openxmlformats.org/wordprocessingml/2006/main">
        <w:t xml:space="preserve">1. Philipianaich 2:3-4 Na dèan rud sam bith bho àrd-mhiann no fèin-mhisneachd, ach ann an irioslachd meas daoine eile nas cudromaiche na thu fhèin. Leig le gach fear agaibh coimhead chan ann a-mhàin air na h-ùidhean aige fhèin, ach cuideachd air ùidhean dhaoine eile.</w:t>
      </w:r>
    </w:p>
    <w:p/>
    <w:p>
      <w:r xmlns:w="http://schemas.openxmlformats.org/wordprocessingml/2006/main">
        <w:t xml:space="preserve">2. 1 Eòin 4:7-8 A mhuinntir mo ghràidh, gràdhaicheamaid a chèile, oir is ann o Dhia a tha an gràdh, agus ge bè neach a ghràdhaicheas tha e air a bhreith o Dhia, agus tha eòlas aige air Dia. Ge b'e neach aig nach 'eil gràdh, cha'n aithne dha Dia, oir is gràdh Dia.</w:t>
      </w:r>
    </w:p>
    <w:p/>
    <w:p>
      <w:r xmlns:w="http://schemas.openxmlformats.org/wordprocessingml/2006/main">
        <w:t xml:space="preserve">Dàn nan Dàn 7:7 Tha d’inbhe seo cosmhail ri crann-pailme, agus do bhroilleach mar bhagaidean de fhìondhearcan.</w:t>
      </w:r>
    </w:p>
    <w:p/>
    <w:p>
      <w:r xmlns:w="http://schemas.openxmlformats.org/wordprocessingml/2006/main">
        <w:t xml:space="preserve">Tha Òran nan Òran a’ moladh bòidhchead a leannain, a’ dèanamh coimeas eadar an iomhaigh agus craobh-pailme agus am broilleach ri cruinneachaidhean de fhìon-dhearcan.</w:t>
      </w:r>
    </w:p>
    <w:p/>
    <w:p>
      <w:r xmlns:w="http://schemas.openxmlformats.org/wordprocessingml/2006/main">
        <w:t xml:space="preserve">1. Bòidhchead a' ghràidh: Cnuasachadh air Òrain nan Òran 7:7</w:t>
      </w:r>
    </w:p>
    <w:p/>
    <w:p>
      <w:r xmlns:w="http://schemas.openxmlformats.org/wordprocessingml/2006/main">
        <w:t xml:space="preserve">2. A' faicinn glòir Dhè ann an Gràdh an Duine: A' Rannsachadh Brìgh nan Òrain 7:7</w:t>
      </w:r>
    </w:p>
    <w:p/>
    <w:p>
      <w:r xmlns:w="http://schemas.openxmlformats.org/wordprocessingml/2006/main">
        <w:t xml:space="preserve">1. Isaiah 61:3 - " crùn maise a thoirt dhaibh an àite luaithre, ola an aoibhneis an àite a' bhròin, agus èideadh molaidh an àite spiorad eu-dòchais. Canar craobhan fìreantachd riutha, planntachadh an Tighearna airson a ghlòire a thaisbeanadh."</w:t>
      </w:r>
    </w:p>
    <w:p/>
    <w:p>
      <w:r xmlns:w="http://schemas.openxmlformats.org/wordprocessingml/2006/main">
        <w:t xml:space="preserve">2. Salm 90:17 - " Leig fàbhar an Tighearna ar Dia oirnn; daingnich obair ar làmh dhuinn seadh, daingnich obair ar làmh."</w:t>
      </w:r>
    </w:p>
    <w:p/>
    <w:p>
      <w:r xmlns:w="http://schemas.openxmlformats.org/wordprocessingml/2006/main">
        <w:t xml:space="preserve">Dàn nan Dàn 7:8 Thubhairt mi, Thèid mi suas don chrann-phailme, nì mi greim air a geugan: a‑nis mar an ceudna bidh do chìochan mar bhagaidean don fhìonain, agus fàile do shròin mar ùbhlan Am Bìoball Gàidhlig 1992 (ABG1992) Download The Bible App Now</w:t>
      </w:r>
    </w:p>
    <w:p/>
    <w:p>
      <w:r xmlns:w="http://schemas.openxmlformats.org/wordprocessingml/2006/main">
        <w:t xml:space="preserve">Tha an leannan a' cur an cèill gràdh agus meas air bòidhchead a cèile.</w:t>
      </w:r>
    </w:p>
    <w:p/>
    <w:p>
      <w:r xmlns:w="http://schemas.openxmlformats.org/wordprocessingml/2006/main">
        <w:t xml:space="preserve">1. Tha Gràdh Dhè Neo-chumhaichte agus foirfe</w:t>
      </w:r>
    </w:p>
    <w:p/>
    <w:p>
      <w:r xmlns:w="http://schemas.openxmlformats.org/wordprocessingml/2006/main">
        <w:t xml:space="preserve">2. Bòidhchead Dàimh ann an Dàimhean</w:t>
      </w:r>
    </w:p>
    <w:p/>
    <w:p>
      <w:r xmlns:w="http://schemas.openxmlformats.org/wordprocessingml/2006/main">
        <w:t xml:space="preserve">1. 1 Eòin 4:10 - "Ann an seo tha gràdh, chan e gun do ghràdhaich sinne Dia ach gun do ghràdhaich esan sinne agus gun do chuir e a Mhac gu bhith na ìobairt-rèitich airson ar peacaidhean."</w:t>
      </w:r>
    </w:p>
    <w:p/>
    <w:p>
      <w:r xmlns:w="http://schemas.openxmlformats.org/wordprocessingml/2006/main">
        <w:t xml:space="preserve">2. Òran nan Òrain 4:7 - "Tha thu àlainn gu lèir, a ghràidh; chan eil lochd annad."</w:t>
      </w:r>
    </w:p>
    <w:p/>
    <w:p>
      <w:r xmlns:w="http://schemas.openxmlformats.org/wordprocessingml/2006/main">
        <w:t xml:space="preserve">Dàn nan Dàn 7:9 Agus tha mullach do bheòil mar fhìon as fheàrr airson mo ghràidh, a thèid sìos gu milis, a’ toirt air bilean na muinntir a tha nan cadal bruidhinn.</w:t>
      </w:r>
    </w:p>
    <w:p/>
    <w:p>
      <w:r xmlns:w="http://schemas.openxmlformats.org/wordprocessingml/2006/main">
        <w:t xml:space="preserve">Thathas ag innse gu bheil beul an leannain mar am fìon as fheàrr, a’ dol sìos gu binn agus a’ toirt air an fheadhainn a tha nan cadal bruidhinn.</w:t>
      </w:r>
    </w:p>
    <w:p/>
    <w:p>
      <w:r xmlns:w="http://schemas.openxmlformats.org/wordprocessingml/2006/main">
        <w:t xml:space="preserve">1. Cumhachd Facal: Mar a tha Ar Faclan a 'toirt buaidh air an fheadhainn mun cuairt oirnn</w:t>
      </w:r>
    </w:p>
    <w:p/>
    <w:p>
      <w:r xmlns:w="http://schemas.openxmlformats.org/wordprocessingml/2006/main">
        <w:t xml:space="preserve">2. Coibhneas a' chaoimhneis: Mar a dh'fhaodas ar Faclan Cuideachadh gus Saoghal Nas Fheàrr a Chruthachadh</w:t>
      </w:r>
    </w:p>
    <w:p/>
    <w:p>
      <w:r xmlns:w="http://schemas.openxmlformats.org/wordprocessingml/2006/main">
        <w:t xml:space="preserve">1. Sean-fhaclan 16:24 - Tha faclan taitneach mar chìr-mheala, milis don anam agus slàinte dha na cnàmhan.</w:t>
      </w:r>
    </w:p>
    <w:p/>
    <w:p>
      <w:r xmlns:w="http://schemas.openxmlformats.org/wordprocessingml/2006/main">
        <w:t xml:space="preserve">2. Salm 19:14 - Biodh briathran mo bheòil agus meòrachadh mo chridhe taitneach nad shealladh, O Thighearna, mo charraig agus m’fhear-saoraidh.</w:t>
      </w:r>
    </w:p>
    <w:p/>
    <w:p>
      <w:r xmlns:w="http://schemas.openxmlformats.org/wordprocessingml/2006/main">
        <w:t xml:space="preserve">Dàn nan Òran 7:10 Is le fear mo ghràidh mise, agus tha a mhiann dhòmhsa.</w:t>
      </w:r>
    </w:p>
    <w:p/>
    <w:p>
      <w:r xmlns:w="http://schemas.openxmlformats.org/wordprocessingml/2006/main">
        <w:t xml:space="preserve">Tha an leannan a 'cur an cèill toileachas anns a' ghaol agus am miann dha chèile.</w:t>
      </w:r>
    </w:p>
    <w:p/>
    <w:p>
      <w:r xmlns:w="http://schemas.openxmlformats.org/wordprocessingml/2006/main">
        <w:t xml:space="preserve">1. Ag Ionnsachadh Gràdh: The Meaning of the Song of Songs</w:t>
      </w:r>
    </w:p>
    <w:p/>
    <w:p>
      <w:r xmlns:w="http://schemas.openxmlformats.org/wordprocessingml/2006/main">
        <w:t xml:space="preserve">2. Ag àrach Gràdh ann am Pòsadh: Cumhachd Miann Co-phàirteach</w:t>
      </w:r>
    </w:p>
    <w:p/>
    <w:p>
      <w:r xmlns:w="http://schemas.openxmlformats.org/wordprocessingml/2006/main">
        <w:t xml:space="preserve">1. Ròmanaich 12:9-10 - Feumaidh gràdh a bhith dùrachdach. fuathaich an ni tha olc ; cumail ris an ni tha maith. Bi dìleas dha chèile ann an gaol. Thoir urram do chàch a chèile os do chionn fèin.</w:t>
      </w:r>
    </w:p>
    <w:p/>
    <w:p>
      <w:r xmlns:w="http://schemas.openxmlformats.org/wordprocessingml/2006/main">
        <w:t xml:space="preserve">2. 1 Corintianaich 13:4-8 - Tha gràdh foighidneach, tha gràdh caoimhneil. Chan eil farmad ann, chan eil e a’ bòstadh, chan eil e moiteil. Chan eil e a 'toirt eas-urram do dhaoine eile, chan eil e fèin-sgaraichte, chan eil e furasta a bhith feargach, chan eil e a' cumail clàr de eucoirean. Cha ghabh gràdh tlachd anns an olc, ach nì e gàirdeachas leis an fhìrinn. Bidh e an-còmhnaidh a’ dìon, an-còmhnaidh earbsa, an-còmhnaidh dòchasan, an-còmhnaidh a’ leantainn.</w:t>
      </w:r>
    </w:p>
    <w:p/>
    <w:p>
      <w:r xmlns:w="http://schemas.openxmlformats.org/wordprocessingml/2006/main">
        <w:t xml:space="preserve">Dàn nan Òran 7:11 Thig, a ghràidh, a‑mach don achadh; deanamaid tàmh anns na bailtibh.</w:t>
      </w:r>
    </w:p>
    <w:p/>
    <w:p>
      <w:r xmlns:w="http://schemas.openxmlformats.org/wordprocessingml/2006/main">
        <w:t xml:space="preserve">Tha an neach-labhairt ann an Òran nan Òran 7:11 a’ brosnachadh an leannain a dhol a-mach don achadh agus ùine a chaitheamh anns na bailtean beaga.</w:t>
      </w:r>
    </w:p>
    <w:p/>
    <w:p>
      <w:r xmlns:w="http://schemas.openxmlformats.org/wordprocessingml/2006/main">
        <w:t xml:space="preserve">1. Tha gràdh Dhè gar toirt còmhla agus a-mach dhan t-saoghal airson rannsachadh agus lorg.</w:t>
      </w:r>
    </w:p>
    <w:p/>
    <w:p>
      <w:r xmlns:w="http://schemas.openxmlformats.org/wordprocessingml/2006/main">
        <w:t xml:space="preserve">2. Bu chòir bòidhchead nàduir agus coimhearsnachd a bhith eòlach còmhla ris an fhear as fheàrr leinn.</w:t>
      </w:r>
    </w:p>
    <w:p/>
    <w:p>
      <w:r xmlns:w="http://schemas.openxmlformats.org/wordprocessingml/2006/main">
        <w:t xml:space="preserve">1. Eclesiastes 4:9-12 - Tha dithis nas fheàrr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2. Ròmanaich 12:9-10 - Biodh gaol fìor. Abraibh ciod a tha olc ; cùm gu teann ris an rud a tha math. Gràdhaich a chèile le gràdh bràthaireil. A-muigh air a chèile ann a bhith a’ nochdadh urram.</w:t>
      </w:r>
    </w:p>
    <w:p/>
    <w:p>
      <w:r xmlns:w="http://schemas.openxmlformats.org/wordprocessingml/2006/main">
        <w:t xml:space="preserve">Dàn nan Òran 7:12 Eiribh gu moch gu moch do na fìonliosan; faiceamaid am bheil an fhìonain fo bhlàth, ma nochdas am fìon-dhearc maoth, agus am pomgranat a' breith a mach : an sin bheir mise dhuit mo ghràdh.</w:t>
      </w:r>
    </w:p>
    <w:p/>
    <w:p>
      <w:r xmlns:w="http://schemas.openxmlformats.org/wordprocessingml/2006/main">
        <w:t xml:space="preserve">Ann an Òran Òrain 7:12, thathas a’ brosnachadh leannanan a dhol dha na fìon-liosan a dh’fhaicinn a bheil an fhìonain a’ soirbheachadh agus an toradh a’ fàs.</w:t>
      </w:r>
    </w:p>
    <w:p/>
    <w:p>
      <w:r xmlns:w="http://schemas.openxmlformats.org/wordprocessingml/2006/main">
        <w:t xml:space="preserve">1. Aoibhneas a' ghràidh: A' Lorg Neart ann an Gràdh Dhè</w:t>
      </w:r>
    </w:p>
    <w:p/>
    <w:p>
      <w:r xmlns:w="http://schemas.openxmlformats.org/wordprocessingml/2006/main">
        <w:t xml:space="preserve">2. Gràdh nar Blàr: Ag àrach Toradh a' ghràidh nar Beatha</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1 Eòin 4:19 - Tha gràdh againn oir ghràdhaich esan sinne an toiseach.</w:t>
      </w:r>
    </w:p>
    <w:p/>
    <w:p>
      <w:r xmlns:w="http://schemas.openxmlformats.org/wordprocessingml/2006/main">
        <w:t xml:space="preserve">Dàn nan Òran 7:13 Bheir na mandragan fàile, agus aig ar geatachan tha gach gnè de thoradh taitneach, nuadh agus sean, a thaisg mise suas dhut, O fhear mo ghràidh.</w:t>
      </w:r>
    </w:p>
    <w:p/>
    <w:p>
      <w:r xmlns:w="http://schemas.openxmlformats.org/wordprocessingml/2006/main">
        <w:t xml:space="preserve">Tha an earrann seo a’ bruidhinn air a’ phailteas ùrachaidh agus an aoibhneis a tha aig an leannan ri thabhann.</w:t>
      </w:r>
    </w:p>
    <w:p/>
    <w:p>
      <w:r xmlns:w="http://schemas.openxmlformats.org/wordprocessingml/2006/main">
        <w:t xml:space="preserve">1. Tha pailteas Dhè 'na thiodhlac r'a roinn ri muinntir eile.</w:t>
      </w:r>
    </w:p>
    <w:p/>
    <w:p>
      <w:r xmlns:w="http://schemas.openxmlformats.org/wordprocessingml/2006/main">
        <w:t xml:space="preserve">2. Is e an t-aoibhneas an tabhairt seachad gàirdeachas a tha Dia a' miannachadh air ar son.</w:t>
      </w:r>
    </w:p>
    <w:p/>
    <w:p>
      <w:r xmlns:w="http://schemas.openxmlformats.org/wordprocessingml/2006/main">
        <w:t xml:space="preserve">1. Eòin 15:11 - "Na rudan seo tha mi air bruidhinn ribh, gum biodh mo ghàirdeachas annaibh, agus gum biodh ur gàirdeachas làn."</w:t>
      </w:r>
    </w:p>
    <w:p/>
    <w:p>
      <w:r xmlns:w="http://schemas.openxmlformats.org/wordprocessingml/2006/main">
        <w:t xml:space="preserve">2. Sean-fhaclan 11:25 - "Ge b 'e neach a bheir beannachadh bidh e saidhbhir, agus an neach a bhios a' uisgeachadh e fhèin a bhith air uisgeachadh."</w:t>
      </w:r>
    </w:p>
    <w:p/>
    <w:p>
      <w:r xmlns:w="http://schemas.openxmlformats.org/wordprocessingml/2006/main">
        <w:t xml:space="preserve">Òran Sholaimh tha caibideil 8 a’ crìochnachadh na briathran bàrdachd de ghaol eadar bean na bainnse agus a leannan. Tha e a’ comharrachadh an ceangal maireannach, an spèis dhomhainn, agus cumhachd a’ ghràidh.</w:t>
      </w:r>
    </w:p>
    <w:p/>
    <w:p>
      <w:r xmlns:w="http://schemas.openxmlformats.org/wordprocessingml/2006/main">
        <w:t xml:space="preserve">1d Paragraf: Tha bean na bainnse a’ cur an cèill a miann a leannan a bhith aice mar bhràthair a lorgadh gu poblach i gun nàire sam bith. Tha i a’ cuimhneachadh air na thachair tràth orra agus a’ daingneachadh a’ ghaoil gun fhiosta dha (Òran Sholaimh 8:1-4).</w:t>
      </w:r>
    </w:p>
    <w:p/>
    <w:p>
      <w:r xmlns:w="http://schemas.openxmlformats.org/wordprocessingml/2006/main">
        <w:t xml:space="preserve">2nd Paragraf: Tha bean na bainnse a’ bruidhinn ri nigheanan Ierusaleim, a’ cur ìmpidh orra gun a bhith a’ dùsgadh no a’ cur dragh air gaol gus am bi e deiseil. Tha i a’ cur an cèill gu bheil gaol cho làidir ri bàs agus neo-thorrach ris an uaigh (Òran Sholaimh 8:5-7).</w:t>
      </w:r>
    </w:p>
    <w:p/>
    <w:p>
      <w:r xmlns:w="http://schemas.openxmlformats.org/wordprocessingml/2006/main">
        <w:t xml:space="preserve">3mh Paragraf: Tha bean na bainnse a' cuimhneachadh air àm nuair a chaidh a lorg le a leannan fo chraoibh-ubhail. Tha i a’ cuimhneachadh air na h-amannan aoibhneach a bha iad a’ roinn còmhla agus a’ cur an cèill a miann airson a ghlacail (Òran Sholaimh 8: 8-10).</w:t>
      </w:r>
    </w:p>
    <w:p/>
    <w:p>
      <w:r xmlns:w="http://schemas.openxmlformats.org/wordprocessingml/2006/main">
        <w:t xml:space="preserve">4mh Paragraf: Tha bean na bainnse a' bruidhinn ri a leannan, a' cur an cèill a miann gum biodh an gaol air a sheulachadh le dealas maireannach. Tha i a’ dèanamh coimeas eadar an gaol agus lasair nach gabh a chur às agus ag ràdh nach urrainn mòran uisgeachan a mhùchadh (Òran Sholaimh 8:11-14).</w:t>
      </w:r>
    </w:p>
    <w:p/>
    <w:p>
      <w:r xmlns:w="http://schemas.openxmlformats.org/wordprocessingml/2006/main">
        <w:t xml:space="preserve">Ann an geàrr-chunntas,</w:t>
      </w:r>
    </w:p>
    <w:p>
      <w:r xmlns:w="http://schemas.openxmlformats.org/wordprocessingml/2006/main">
        <w:t xml:space="preserve">Òran Solomon caibideil a h-ochd a ' comharrachadh</w:t>
      </w:r>
    </w:p>
    <w:p>
      <w:r xmlns:w="http://schemas.openxmlformats.org/wordprocessingml/2006/main">
        <w:t xml:space="preserve">an ceangal maireannach agus an gràdh domhainn</w:t>
      </w:r>
    </w:p>
    <w:p>
      <w:r xmlns:w="http://schemas.openxmlformats.org/wordprocessingml/2006/main">
        <w:t xml:space="preserve">eadar bean na bainnse agus a leannan tro abairtean bàrdachd.</w:t>
      </w:r>
    </w:p>
    <w:p/>
    <w:p>
      <w:r xmlns:w="http://schemas.openxmlformats.org/wordprocessingml/2006/main">
        <w:t xml:space="preserve">A’ cur an cèill miann a thaobh gaol a bhith agad mar bhràthair còmhla ri bhith a’ cuimhneachadh air tachartasan tràth.</w:t>
      </w:r>
    </w:p>
    <w:p>
      <w:r xmlns:w="http://schemas.openxmlformats.org/wordprocessingml/2006/main">
        <w:t xml:space="preserve">A' daingneachadh gràidh gun stad a tha air a chumail ri leannan.</w:t>
      </w:r>
    </w:p>
    <w:p>
      <w:r xmlns:w="http://schemas.openxmlformats.org/wordprocessingml/2006/main">
        <w:t xml:space="preserve">A 'bruidhinn ri nigheanan Ierusalem a' cur ìmpidh air foighidinn ann a bhith a 'dùsgadh no a' cur dragh air gràdh.</w:t>
      </w:r>
    </w:p>
    <w:p>
      <w:r xmlns:w="http://schemas.openxmlformats.org/wordprocessingml/2006/main">
        <w:t xml:space="preserve">A' cur an cèill neart a gheibhear ann an gaol ga choimeas ri bàs no uaigh.</w:t>
      </w:r>
    </w:p>
    <w:p>
      <w:r xmlns:w="http://schemas.openxmlformats.org/wordprocessingml/2006/main">
        <w:t xml:space="preserve">A’ cuimhneachadh air amannan aoibhneach a tha air an roinn fo chraobh ubhal còmhla ri bhith a’ cur an cèill miann airson gabhail ris.</w:t>
      </w:r>
    </w:p>
    <w:p>
      <w:r xmlns:w="http://schemas.openxmlformats.org/wordprocessingml/2006/main">
        <w:t xml:space="preserve">A’ miannachadh dealas maireannach fhad ‘s a tha iad a’ dèanamh coimeas eadar an gaol agus lasair nach gabh a mhùchadh.</w:t>
      </w:r>
    </w:p>
    <w:p/>
    <w:p>
      <w:r xmlns:w="http://schemas.openxmlformats.org/wordprocessingml/2006/main">
        <w:t xml:space="preserve">A’ tabhann lèirsinn mu bhith ag aithneachadh doimhneachd, neart, agus fad-beatha a tha co-cheangailte ri fìor ghaol romansach air a riochdachadh tro chànan bàrdail. A’ cur cuideam air cudromachd a tha air a chuir air dealas, earbsa, agus dìlseachd gun stad taobh a-staigh dàimh. A bharrachd air an sin, a’ soilleireachadh a’ chumhachd a tha aig fìor ghràdh còmhla ris a’ chomas aige seasamh an aghaidh dhùbhlain no buaidhean bhon taobh a-muigh a dh’ fhaodadh èirigh thar ùine.</w:t>
      </w:r>
    </w:p>
    <w:p/>
    <w:p>
      <w:r xmlns:w="http://schemas.openxmlformats.org/wordprocessingml/2006/main">
        <w:t xml:space="preserve">Dàn nan Dàn 8:1 O nach robh thu mar mo bhràthair, a deoghal cìochan mo mhàthar! Nuair a gheibhinn a-mach thu, phòg mi thu; seadh, cha bu chòir dhomh tàir a dheanamh.</w:t>
      </w:r>
    </w:p>
    <w:p/>
    <w:p>
      <w:r xmlns:w="http://schemas.openxmlformats.org/wordprocessingml/2006/main">
        <w:t xml:space="preserve">Tha an neach-labhairt a' miannachadh ceangal nas doimhne a bhith aca ri an leannan, a' guidhe gum biodh iad cho faisg air bràthair.</w:t>
      </w:r>
    </w:p>
    <w:p/>
    <w:p>
      <w:r xmlns:w="http://schemas.openxmlformats.org/wordprocessingml/2006/main">
        <w:t xml:space="preserve">1. Cumhachd na Dlùth-chàs: A' sgrùdadh doimhneachd a' ghràidh Ceangailte</w:t>
      </w:r>
    </w:p>
    <w:p/>
    <w:p>
      <w:r xmlns:w="http://schemas.openxmlformats.org/wordprocessingml/2006/main">
        <w:t xml:space="preserve">2. Love Beyond Family: A 'lorg cheanglaichean measail ann an àiteachan neo-àbhaisteach</w:t>
      </w:r>
    </w:p>
    <w:p/>
    <w:p>
      <w:r xmlns:w="http://schemas.openxmlformats.org/wordprocessingml/2006/main">
        <w:t xml:space="preserve">1. Eòin 15:13, " Tha gràdh aig neach air bith na's mò na so, gu'n leigeadh duine sìos 'anam air son a chairdean."</w:t>
      </w:r>
    </w:p>
    <w:p/>
    <w:p>
      <w:r xmlns:w="http://schemas.openxmlformats.org/wordprocessingml/2006/main">
        <w:t xml:space="preserve">2. 1 Eòin 4:7-8, “A mhuinntir ionmhainn, gràdhaicheamaid a chèile, oir is ann o Dhia a tha an gràdh, agus ge bè neach a tha a’ gràdhachadh tha e air a bhreith o Dhia, agus eòlas air Dia. gaol."</w:t>
      </w:r>
    </w:p>
    <w:p/>
    <w:p>
      <w:r xmlns:w="http://schemas.openxmlformats.org/wordprocessingml/2006/main">
        <w:t xml:space="preserve">Dàn Dàn 8:2 Threòraichinn thu, agus bheirinn a‑steach thu do thaigh mo mhàthar, a theagaisgeas mi: bheirinn ort fìon spìosraichte òl de shùgh mo phomgranat.</w:t>
      </w:r>
    </w:p>
    <w:p/>
    <w:p>
      <w:r xmlns:w="http://schemas.openxmlformats.org/wordprocessingml/2006/main">
        <w:t xml:space="preserve">Tha an neach-labhairt ann an Òran nan Òran a' cur an cèill miann an leannan a thoirt a-steach don dachaigh aca agus fìon spìosraichte agus sùgh bhon phomegranate aca a roinn leotha.</w:t>
      </w:r>
    </w:p>
    <w:p/>
    <w:p>
      <w:r xmlns:w="http://schemas.openxmlformats.org/wordprocessingml/2006/main">
        <w:t xml:space="preserve">1. Gràdh Dhè: Mar a chuirear e an cèill tro aoigheachd</w:t>
      </w:r>
    </w:p>
    <w:p/>
    <w:p>
      <w:r xmlns:w="http://schemas.openxmlformats.org/wordprocessingml/2006/main">
        <w:t xml:space="preserve">2. Sealladh Bìoball air Aoigheachd agus Beannachadh Eile</w:t>
      </w:r>
    </w:p>
    <w:p/>
    <w:p>
      <w:r xmlns:w="http://schemas.openxmlformats.org/wordprocessingml/2006/main">
        <w:t xml:space="preserve">1. Ròmanaich 12:13: Cuir ri feuman nan naomh agus feuch ri aoigheachd a nochdadh.</w:t>
      </w:r>
    </w:p>
    <w:p/>
    <w:p>
      <w:r xmlns:w="http://schemas.openxmlformats.org/wordprocessingml/2006/main">
        <w:t xml:space="preserve">2. 1 Peadar 4:9 Seallaibh aoigheachd dha chèile gun gearan.</w:t>
      </w:r>
    </w:p>
    <w:p/>
    <w:p>
      <w:r xmlns:w="http://schemas.openxmlformats.org/wordprocessingml/2006/main">
        <w:t xml:space="preserve">Dàn nan Dàn 8:3 Biodh a làmh chlì fom cheann, agus ghabhadh a làmh dheas mi.</w:t>
      </w:r>
    </w:p>
    <w:p/>
    <w:p>
      <w:r xmlns:w="http://schemas.openxmlformats.org/wordprocessingml/2006/main">
        <w:t xml:space="preserve">Tha Òran nan Òrain 8:3 a’ cur cuideam air a’ chàirdeas dlùth a tha eadar dithis, a’ nochdadh miann airson dlùth-chàirdeas corporra.</w:t>
      </w:r>
    </w:p>
    <w:p/>
    <w:p>
      <w:r xmlns:w="http://schemas.openxmlformats.org/wordprocessingml/2006/main">
        <w:t xml:space="preserve">1. "Dlùth-chàirdeas a' ghràidh: Ag ath-lorg dlùth-chàirdeas ann an dàimhean"</w:t>
      </w:r>
    </w:p>
    <w:p/>
    <w:p>
      <w:r xmlns:w="http://schemas.openxmlformats.org/wordprocessingml/2006/main">
        <w:t xml:space="preserve">2. "The Power of Touch: The Ciall of Intimacy in Love"</w:t>
      </w:r>
    </w:p>
    <w:p/>
    <w:p>
      <w:r xmlns:w="http://schemas.openxmlformats.org/wordprocessingml/2006/main">
        <w:t xml:space="preserve">1. Ròmanaich 12:10, " Bithibh dìleas d'a chèile ann an gràdh. Thoir urram d'a chèile os ceann sibh fèin."</w:t>
      </w:r>
    </w:p>
    <w:p/>
    <w:p>
      <w:r xmlns:w="http://schemas.openxmlformats.org/wordprocessingml/2006/main">
        <w:t xml:space="preserve">2. Ephesianaich 5:21, " Cuiribh d' a chèile as urram do Chriosd."</w:t>
      </w:r>
    </w:p>
    <w:p/>
    <w:p>
      <w:r xmlns:w="http://schemas.openxmlformats.org/wordprocessingml/2006/main">
        <w:t xml:space="preserve">Dàn nan Dàn 8:4 Tha mi ag àithneadh dhuibh, a nigheanan Ierusaleim, nach gluais sibh suas, agus nach dùisg sibh mo ghràdh, gus an toil leis.</w:t>
      </w:r>
    </w:p>
    <w:p/>
    <w:p>
      <w:r xmlns:w="http://schemas.openxmlformats.org/wordprocessingml/2006/main">
        <w:t xml:space="preserve">Tha an earrann seo a’ bruidhinn air a bhith a’ toirt spèis do mhiannan cuideigin agus gun a bhith a’ toirt gaol orra.</w:t>
      </w:r>
    </w:p>
    <w:p/>
    <w:p>
      <w:r xmlns:w="http://schemas.openxmlformats.org/wordprocessingml/2006/main">
        <w:t xml:space="preserve">1. Thoir urram do mhuinntir ghràdhach : Feitheamh gus am bi iad ullamh</w:t>
      </w:r>
    </w:p>
    <w:p/>
    <w:p>
      <w:r xmlns:w="http://schemas.openxmlformats.org/wordprocessingml/2006/main">
        <w:t xml:space="preserve">2. Gràdh le Foighidinn: A' ceadachadh Love to Develop</w:t>
      </w:r>
    </w:p>
    <w:p/>
    <w:p>
      <w:r xmlns:w="http://schemas.openxmlformats.org/wordprocessingml/2006/main">
        <w:t xml:space="preserve">1. Mata 7:12 - "Air an adhbhar sin, ge b' e dè as toil le daoine a dhèanamh ribh, dèanaibhsan mar an ceudna, oir is e seo an lagh agus na fàidhean."</w:t>
      </w:r>
    </w:p>
    <w:p/>
    <w:p>
      <w:r xmlns:w="http://schemas.openxmlformats.org/wordprocessingml/2006/main">
        <w:t xml:space="preserve">2. 1 Corintianaich 13: 4-7 - "Tha gràdh a 'fulang fada agus tha e caoimhneil; chan eil farmad aig gràdh; chan eil gràdh ga chaismeachd fhèin, chan eil e air a shèideadh suas; chan eil e a 'giùlain gu mì-mhodhail, chan eil e ag iarraidh a chuid fhèin, chan eil e air a bhrosnachadh, a' smaoineachadh). chan eil olc sam bith; chan eil e a’ dèanamh gàirdeachas ann an aingidheachd, ach a’ dèanamh gàirdeachas anns an fhìrinn; a’ giùlan na h-uile nithe, a’ creidsinn na h-uile nithe, an dòchas na h-uile nithe, a’ fulang na h-uile nithe.”</w:t>
      </w:r>
    </w:p>
    <w:p/>
    <w:p>
      <w:r xmlns:w="http://schemas.openxmlformats.org/wordprocessingml/2006/main">
        <w:t xml:space="preserve">Dàn nan Dàn 8:5 Cò seo a tha a’ teachd a nìos as an fhàsach, a’ taice ri a leannan? Thog mi suas thu fon chrann-ubhall: an sin thug do mhàthair a-mach thu: an sin thug i a-mach thu a rug thu.</w:t>
      </w:r>
    </w:p>
    <w:p/>
    <w:p>
      <w:r xmlns:w="http://schemas.openxmlformats.org/wordprocessingml/2006/main">
        <w:t xml:space="preserve">Tha an earrann seo na earrann à Òran Òrain 8:5 a tha a' bruidhinn air mar a tha an leannan a' lùbadh air a' ghaol aice agus ga thogail fo chraobh-ubhail.</w:t>
      </w:r>
    </w:p>
    <w:p/>
    <w:p>
      <w:r xmlns:w="http://schemas.openxmlformats.org/wordprocessingml/2006/main">
        <w:t xml:space="preserve">1. Gràdh Neo-chriochnach Dhè — mar a tha a ghràdh 'g ar togail suas agus 'g ar comh- fhurtachd aig amannan cruaidh</w:t>
      </w:r>
    </w:p>
    <w:p/>
    <w:p>
      <w:r xmlns:w="http://schemas.openxmlformats.org/wordprocessingml/2006/main">
        <w:t xml:space="preserve">2. Neart a' Chreidich - mar a dh'fhaodas a bhith a' cumail ar luchd-gràidh ar cuideachadh tro amannan duilich</w:t>
      </w:r>
    </w:p>
    <w:p/>
    <w:p>
      <w:r xmlns:w="http://schemas.openxmlformats.org/wordprocessingml/2006/main">
        <w:t xml:space="preserve">1. Ròmanaich 8: 38-39 - “Oir tha mi cinnteach nach bi bàs no beatha, no ainglean no riaghladairean, no nithean a tha an làthair, no rudan ri thighinn, no cumhachdan, no àirde no doimhneachd, no dad sam bith eile anns a’ chruthachadh gu lèir. comasach air sinne a sgaradh o ghràdh Dhè ann an losa Criosd ar Tighearna."</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Dàn nan Dàn 8:6 Suidhich mi mar sheula air do chridhe, mar sheula air do ghàirdean: oir tha gràdh làidir mar am bàs; tha eud an-iochdmhor mar an uaigh : is eibhlibh teine a èibhnean, aig am bheil lasair ro-dhian.</w:t>
      </w:r>
    </w:p>
    <w:p/>
    <w:p>
      <w:r xmlns:w="http://schemas.openxmlformats.org/wordprocessingml/2006/main">
        <w:t xml:space="preserve">Tha gaol nas làidire na bàs.</w:t>
      </w:r>
    </w:p>
    <w:p/>
    <w:p>
      <w:r xmlns:w="http://schemas.openxmlformats.org/wordprocessingml/2006/main">
        <w:t xml:space="preserve">1: Neart a 'ghràidh - Mar a tha cumhachd aig gràdh buaidh a thoirt air bàs.</w:t>
      </w:r>
    </w:p>
    <w:p/>
    <w:p>
      <w:r xmlns:w="http://schemas.openxmlformats.org/wordprocessingml/2006/main">
        <w:t xml:space="preserve">2: Cumhachd Eud - Mar a dh'fhaodas eud a bhith na fheachd millteach.</w:t>
      </w:r>
    </w:p>
    <w:p/>
    <w:p>
      <w:r xmlns:w="http://schemas.openxmlformats.org/wordprocessingml/2006/main">
        <w:t xml:space="preserve">1: 1 Corintianaich 13:13 - Mar sin a-nis creideamh, dòchas, agus gràdh a 'fuireach, na trì seo; ach is e an gràdh a's mò dhiubh so.</w:t>
      </w:r>
    </w:p>
    <w:p/>
    <w:p>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Dàn nan Dàn 8:7 Chan urrainn mòran uisgeachan gràdh a mhùchadh, agus chan urrainn na tuiltean a bhàthadh: nan tugadh duine uile mhaoin a thaighe mar ghràdh, dhèanadh e tàir gu tur.</w:t>
      </w:r>
    </w:p>
    <w:p/>
    <w:p>
      <w:r xmlns:w="http://schemas.openxmlformats.org/wordprocessingml/2006/main">
        <w:t xml:space="preserve">Tha gaol neo-sheasmhach agus chan urrainnear a cheannach.</w:t>
      </w:r>
    </w:p>
    <w:p/>
    <w:p>
      <w:r xmlns:w="http://schemas.openxmlformats.org/wordprocessingml/2006/main">
        <w:t xml:space="preserve">1. Cumhachd a' ghràidh agus a luach nar beatha</w:t>
      </w:r>
    </w:p>
    <w:p/>
    <w:p>
      <w:r xmlns:w="http://schemas.openxmlformats.org/wordprocessingml/2006/main">
        <w:t xml:space="preserve">2. Cho cudthromach 's a tha gràdh a bhith air a mheas agus gun a bhith ga ghabhail mar rud ceadaichte</w:t>
      </w:r>
    </w:p>
    <w:p/>
    <w:p>
      <w:r xmlns:w="http://schemas.openxmlformats.org/wordprocessingml/2006/main">
        <w:t xml:space="preserve">1. 1 Corintianaich 13:4-7 - "Tha gràdh foighidneach agus caoimhneil; chan eil farmad aig gràdh no bòstadh; chan eil e àrdanach no mì-mhodhail. dèan gàirdeachas ris an eucoir, ach dèan gàirdeachas leis an fhìrinn. Giùlainidh gràdh na h-uile nithean, creididh na h-uile nithean, bidh dòchas aige na h-uile nithean, mairidh e na h-uile nithean. Cha tig crìoch air gràdh."</w:t>
      </w:r>
    </w:p>
    <w:p/>
    <w:p>
      <w:r xmlns:w="http://schemas.openxmlformats.org/wordprocessingml/2006/main">
        <w:t xml:space="preserve">2. Ròmanaich 12:9-10 - "Biodh gràdh fìrinneach. Gabh gràin den rud a tha olc; cumaibh gu dlùth ris an rud a tha math. Gràdhaich a chèile le gràdh bràithreach.</w:t>
      </w:r>
    </w:p>
    <w:p/>
    <w:p>
      <w:r xmlns:w="http://schemas.openxmlformats.org/wordprocessingml/2006/main">
        <w:t xml:space="preserve">Dàn nan Dàn 8:8 Tha piuthar bheag againn, agus chan eil cìochan aice: ciod a nì sinn airson ar peathar anns an là anns an labhrar air a son?</w:t>
      </w:r>
    </w:p>
    <w:p/>
    <w:p>
      <w:r xmlns:w="http://schemas.openxmlformats.org/wordprocessingml/2006/main">
        <w:t xml:space="preserve">Tha an earrann seo à Òran nan Òran a' bruidhinn air luach gaoil agus teaghlaich.</w:t>
      </w:r>
    </w:p>
    <w:p/>
    <w:p>
      <w:r xmlns:w="http://schemas.openxmlformats.org/wordprocessingml/2006/main">
        <w:t xml:space="preserve">Chan eil 1.Love ceangailte le aois no feartan corporra, ach le neart ceangail.</w:t>
      </w:r>
    </w:p>
    <w:p/>
    <w:p>
      <w:r xmlns:w="http://schemas.openxmlformats.org/wordprocessingml/2006/main">
        <w:t xml:space="preserve">2. Is e teaghlach bunait ar beatha agus bu chòir a bhith air a ghleidheadh agus air a dhìon.</w:t>
      </w:r>
    </w:p>
    <w:p/>
    <w:p>
      <w:r xmlns:w="http://schemas.openxmlformats.org/wordprocessingml/2006/main">
        <w:t xml:space="preserve">1.Ephesianaich 5:25 - Fheara, gràdhaichibh ur mnathan, dìreach mar a ghràdhaich Crìosd an eaglais agus a thug e fhèin suas air a son.</w:t>
      </w:r>
    </w:p>
    <w:p/>
    <w:p>
      <w:r xmlns:w="http://schemas.openxmlformats.org/wordprocessingml/2006/main">
        <w:t xml:space="preserve">2. Sean-fhaclan 18:24 - Faodaidh fear le mòran chompanaich a bhith air a mhilleadh, ach tha caraid ann a tha nas fhaisge na bràthair.</w:t>
      </w:r>
    </w:p>
    <w:p/>
    <w:p>
      <w:r xmlns:w="http://schemas.openxmlformats.org/wordprocessingml/2006/main">
        <w:t xml:space="preserve">Dàn nan Dàn 8:9 Mas balla i, togaidh sinn oirre lùchairt airgid: agus mas doras i, dùinidh sinn i le bùird sheudair.</w:t>
      </w:r>
    </w:p>
    <w:p/>
    <w:p>
      <w:r xmlns:w="http://schemas.openxmlformats.org/wordprocessingml/2006/main">
        <w:t xml:space="preserve">'S e teacsa bàrdachd a th' ann an Òran nan Òran far a bheil neach-labhairt a' cur an cèill gràdh dha leannan. Ann an 8: 9, tha iad a’ moladh, ge bith dè an leannan a th’ annta, gun tog iad lùchairt airgid dhaibh no gun cuir iad a-steach iad le bùird seudair.</w:t>
      </w:r>
    </w:p>
    <w:p/>
    <w:p>
      <w:r xmlns:w="http://schemas.openxmlformats.org/wordprocessingml/2006/main">
        <w:t xml:space="preserve">1. Tha gràdh gun chumha, ge b'e air bith an suidheachadh.</w:t>
      </w:r>
    </w:p>
    <w:p/>
    <w:p>
      <w:r xmlns:w="http://schemas.openxmlformats.org/wordprocessingml/2006/main">
        <w:t xml:space="preserve">2. Tha gràdh Dhè dhuinne mar dhaingneach làidir.</w:t>
      </w:r>
    </w:p>
    <w:p/>
    <w:p>
      <w:r xmlns:w="http://schemas.openxmlformats.org/wordprocessingml/2006/main">
        <w:t xml:space="preserve">1. Ròmanaich 8: 38-39 “Oir tha mi cinnteach nach bi bàs no beatha, no ainglean no riaghladairean, no rudan a tha an làthair, no rudan ri thighinn, no cumhachdan, no àirde, no doimhneachd, no dad sam bith eile anns a’ chruthachadh uile comasach. chum sinne a sgaradh o ghràdh Dhè ann an losa Criosd ar Tighearna."</w:t>
      </w:r>
    </w:p>
    <w:p/>
    <w:p>
      <w:r xmlns:w="http://schemas.openxmlformats.org/wordprocessingml/2006/main">
        <w:t xml:space="preserve">2. Salm 91:14 "A chionn gu bheil e a 'cumail gu dlùth rium ann an gaol, bheir mi seachad e; dìonaidh mi e, oir tha e eòlach air m 'ainm."</w:t>
      </w:r>
    </w:p>
    <w:p/>
    <w:p>
      <w:r xmlns:w="http://schemas.openxmlformats.org/wordprocessingml/2006/main">
        <w:t xml:space="preserve">Dàn nan Dàn 8:10 Is balla mi, agus mo chìochan mar thùir: an sin bha mi na shùilean mar neach a fhuair deagh-ghean.</w:t>
      </w:r>
    </w:p>
    <w:p/>
    <w:p>
      <w:r xmlns:w="http://schemas.openxmlformats.org/wordprocessingml/2006/main">
        <w:t xml:space="preserve">Tha an rann seo a’ cur an cèill am faireachdainn a bhith ann am fàbhar cuideigin air a bheil gaol.</w:t>
      </w:r>
    </w:p>
    <w:p/>
    <w:p>
      <w:r xmlns:w="http://schemas.openxmlformats.org/wordprocessingml/2006/main">
        <w:t xml:space="preserve">1. A' mhaise a bhi air a meas agus air a fàbhar le neach air a bheil gràdh</w:t>
      </w:r>
    </w:p>
    <w:p/>
    <w:p>
      <w:r xmlns:w="http://schemas.openxmlformats.org/wordprocessingml/2006/main">
        <w:t xml:space="preserve">2. An t-aoibhneas a th' ann a bhith a' faighinn eòlas air fìor ghràdh agus gabhail ris</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Eseciel 16:8 - Nuair a chaidh mi seachad ort a‑rìs, agus a dh’amhairc mi ort, feuch, b’ i d’àm àm a’ ghràidh; agus sgaoil mi mo sgiort thairis ort, agus chòmhdaich mi do lomnochd. Rinn mi coicheangal ribhse, tha an Tighearna Dia ag ràdh, agus bha sibh leamsa.</w:t>
      </w:r>
    </w:p>
    <w:p/>
    <w:p>
      <w:r xmlns:w="http://schemas.openxmlformats.org/wordprocessingml/2006/main">
        <w:t xml:space="preserve">Dàn nan Òran 8:11 Bha fìonlios aig Solamh ann am Bàalhamon; leig e mach am fion-lios do luchd-gleidhidh ; b'e gach aon air son a thoradh mìle bonn airgid.</w:t>
      </w:r>
    </w:p>
    <w:p/>
    <w:p>
      <w:r xmlns:w="http://schemas.openxmlformats.org/wordprocessingml/2006/main">
        <w:t xml:space="preserve">Tha an earrann ag innse mu fhìon-lios Sholaimh ann am Bàalhamon agus air an luchd-gleidhidh a bha gu bhith a 'toirt leotha mìle bonn airgid airson toradh an cuid obrach.</w:t>
      </w:r>
    </w:p>
    <w:p/>
    <w:p>
      <w:r xmlns:w="http://schemas.openxmlformats.org/wordprocessingml/2006/main">
        <w:t xml:space="preserve">1. Tha Dia 'g ar gairm gu bhi 'nar stiùbhardaibh dìleas air a ghàradh-fìona.</w:t>
      </w:r>
    </w:p>
    <w:p/>
    <w:p>
      <w:r xmlns:w="http://schemas.openxmlformats.org/wordprocessingml/2006/main">
        <w:t xml:space="preserve">2. Gheibh na creidmhich duais le pailteas Dhè.</w:t>
      </w:r>
    </w:p>
    <w:p/>
    <w:p>
      <w:r xmlns:w="http://schemas.openxmlformats.org/wordprocessingml/2006/main">
        <w:t xml:space="preserve">1. Mata 21:33-41, Cosamhlachdan nan Luchd-gabhail aingidh.</w:t>
      </w:r>
    </w:p>
    <w:p/>
    <w:p>
      <w:r xmlns:w="http://schemas.openxmlformats.org/wordprocessingml/2006/main">
        <w:t xml:space="preserve">2. Eclesiastes 2:4-11, Beachdan an t-Searmonaiche air na Làbaraich.</w:t>
      </w:r>
    </w:p>
    <w:p/>
    <w:p>
      <w:r xmlns:w="http://schemas.openxmlformats.org/wordprocessingml/2006/main">
        <w:t xml:space="preserve">Dàn nan Dàn 8:12 Tha m’fhìonlios, is leamsa, romham: is èiginn dhutsa, O Sholaimh, mìle, agus dà cheud aig an dream a choimheadas a thoradh.</w:t>
      </w:r>
    </w:p>
    <w:p/>
    <w:p>
      <w:r xmlns:w="http://schemas.openxmlformats.org/wordprocessingml/2006/main">
        <w:t xml:space="preserve">Tha an neach-labhairt ann an Òran Òrain 8:12 ag iarraidh air Solamh a ghoireasan a chleachdadh gu ciallach agus stiùbhardachd a bhith aige orra.</w:t>
      </w:r>
    </w:p>
    <w:p/>
    <w:p>
      <w:r xmlns:w="http://schemas.openxmlformats.org/wordprocessingml/2006/main">
        <w:t xml:space="preserve">1. Gliocas na Stiùbhardachd</w:t>
      </w:r>
    </w:p>
    <w:p/>
    <w:p>
      <w:r xmlns:w="http://schemas.openxmlformats.org/wordprocessingml/2006/main">
        <w:t xml:space="preserve">2. Luach Stiùireadh Ghoireasan</w:t>
      </w:r>
    </w:p>
    <w:p/>
    <w:p>
      <w:r xmlns:w="http://schemas.openxmlformats.org/wordprocessingml/2006/main">
        <w:t xml:space="preserve">1. Mata 25:14-30 - Cosamhlachd nan Tàlantan</w:t>
      </w:r>
    </w:p>
    <w:p/>
    <w:p>
      <w:r xmlns:w="http://schemas.openxmlformats.org/wordprocessingml/2006/main">
        <w:t xml:space="preserve">2. Lucas 16:1-13 - Cosamhlachd a' Mhanaidsear Shrewd</w:t>
      </w:r>
    </w:p>
    <w:p/>
    <w:p>
      <w:r xmlns:w="http://schemas.openxmlformats.org/wordprocessingml/2006/main">
        <w:t xml:space="preserve">Dàn nan Dàn 8:13 Thusa a tha a chòmhnaidh anns na liosan, èisd do chompanaich rim ghuth: thoir ormsa a chluinntinn.</w:t>
      </w:r>
    </w:p>
    <w:p/>
    <w:p>
      <w:r xmlns:w="http://schemas.openxmlformats.org/wordprocessingml/2006/main">
        <w:t xml:space="preserve">Tha Òran nan Òran a' toirt cuireadh dhan leannan guth an companach a chluinntinn.</w:t>
      </w:r>
    </w:p>
    <w:p/>
    <w:p>
      <w:r xmlns:w="http://schemas.openxmlformats.org/wordprocessingml/2006/main">
        <w:t xml:space="preserve">1. Cho cudromach sa tha e èisteachd ri guth companach.</w:t>
      </w:r>
    </w:p>
    <w:p/>
    <w:p>
      <w:r xmlns:w="http://schemas.openxmlformats.org/wordprocessingml/2006/main">
        <w:t xml:space="preserve">2. Cumhachd conaltraidh tro èisteachd.</w:t>
      </w:r>
    </w:p>
    <w:p/>
    <w:p>
      <w:r xmlns:w="http://schemas.openxmlformats.org/wordprocessingml/2006/main">
        <w:t xml:space="preserve">1. Seumas 1: 19-20 - " Biodh fios agad air seo, mo bhràithrean gràdhach: biodh gach neach luath gu èisdeachd, slaodach gu labhairt, mall a-steach gu feirg; oir chan eil fearg an duine a 'toirt a-mach fìreantachd Dhè."</w:t>
      </w:r>
    </w:p>
    <w:p/>
    <w:p>
      <w:r xmlns:w="http://schemas.openxmlformats.org/wordprocessingml/2006/main">
        <w:t xml:space="preserve">2. Sean-fhaclan 18:13 - "Ma bheir duine freagairt mus cluinn e, is e a amaideas agus a nàire."</w:t>
      </w:r>
    </w:p>
    <w:p/>
    <w:p>
      <w:r xmlns:w="http://schemas.openxmlformats.org/wordprocessingml/2006/main">
        <w:t xml:space="preserve">Dàn nan Òran 8:14 Dèan cabhag, a ghràidh, agus bi cosmhail ri earb no ri fiadh òg air slèibhtean nan spìosraidh.</w:t>
      </w:r>
    </w:p>
    <w:p/>
    <w:p>
      <w:r xmlns:w="http://schemas.openxmlformats.org/wordprocessingml/2006/main">
        <w:t xml:space="preserve">Bu chòir dhan leannan a bhith a 'coinneachadh mar fhèidh air beanntan nan spìosraidh.</w:t>
      </w:r>
    </w:p>
    <w:p/>
    <w:p>
      <w:r xmlns:w="http://schemas.openxmlformats.org/wordprocessingml/2006/main">
        <w:t xml:space="preserve">1. An èiginn gràidh: carson a tha cabhag riatanach ann an dàimhean.</w:t>
      </w:r>
    </w:p>
    <w:p/>
    <w:p>
      <w:r xmlns:w="http://schemas.openxmlformats.org/wordprocessingml/2006/main">
        <w:t xml:space="preserve">2. A' tòir air a' ghràdhach : ag ionnsachadh ruaig a chur air Dia, agus a bhi air a thòir.</w:t>
      </w:r>
    </w:p>
    <w:p/>
    <w:p>
      <w:r xmlns:w="http://schemas.openxmlformats.org/wordprocessingml/2006/main">
        <w:t xml:space="preserve">1. Salm 42:1 Mar a tha na fèidh a’ caitheamh air na sruthan uisge, Mar sin tha m’anam a’ pianadh ortsa, a Dhè.</w:t>
      </w:r>
    </w:p>
    <w:p/>
    <w:p>
      <w:r xmlns:w="http://schemas.openxmlformats.org/wordprocessingml/2006/main">
        <w:t xml:space="preserve">2. Isaiah 40:31 Ach iadsan a dh’fheitheas air an Tighearna Ùraichidh iad an neart; Mar iolair air an sgiathan cuiridh iad suas, Ruithidh iad, agus cha bhi iad sgìth, siubhlaidh iad, agus cha bhi iad fann.</w:t>
      </w:r>
    </w:p>
    <w:p/>
    <w:p>
      <w:r xmlns:w="http://schemas.openxmlformats.org/wordprocessingml/2006/main">
        <w:t xml:space="preserve">Tha Isaiah caibideil 1 a’ tòiseachadh le cunntas air staid cheannairceach Iudah agus Ierusalem. Tha am fàidh Isaiah a’ lìbhrigeadh teachdaireachd bho Dhia, a’ càineadh an giùlan peacach agus gan gairm gu aithreachas.</w:t>
      </w:r>
    </w:p>
    <w:p/>
    <w:p>
      <w:r xmlns:w="http://schemas.openxmlformats.org/wordprocessingml/2006/main">
        <w:t xml:space="preserve">1d Paragraf: Tha Isaiah ga chomharrachadh fhèin mar am fàidh a’ lìbhrigeadh na teachdaireachd seo. Tha e a’ labhairt a bhriathran ris na nèamhan agus an talamh, a’ cur cuideam air gu bheil eadhon nàdar ag aithneachadh ùghdarras Dhè (Isaiah 1:1-2).</w:t>
      </w:r>
    </w:p>
    <w:p/>
    <w:p>
      <w:r xmlns:w="http://schemas.openxmlformats.org/wordprocessingml/2006/main">
        <w:t xml:space="preserve">2nd Paragraf: Tha Dia a’ cur an cèill a bhriseadh-dùil na shluagh, gan casaid gun do rinn iad ar-a-mach na aghaidh agus gun do thrèig iad an dàimh ris. Bidh e gan coimeas ri corp tinn còmhdaichte le lotan (Isaiah 1: 3-6).</w:t>
      </w:r>
    </w:p>
    <w:p/>
    <w:p>
      <w:r xmlns:w="http://schemas.openxmlformats.org/wordprocessingml/2006/main">
        <w:t xml:space="preserve">3mh Earrann: Tha Dia a’ diùltadh an t-uamhas de ìobairtean a tha a shluagh a’ tabhann oir tha dìth treibhdhireas aca agus tha aingidheachd nan cois. Tha e a’ cur ìmpidh orra ceartas a shireadh, fòirneart a cheartachadh, agus cùram a thoirt do dhaoine so-leònte (Isaiah 1:10-17).</w:t>
      </w:r>
    </w:p>
    <w:p/>
    <w:p>
      <w:r xmlns:w="http://schemas.openxmlformats.org/wordprocessingml/2006/main">
        <w:t xml:space="preserve">4mh Paragraf: Tha Dia a’ comhairleachadh Iùdah airson an cleachdaidhean coirbte, a’ gairm an ceannardan “luchd-riaghlaidh Sodom” agus an sluagh “daoine Gomorrah”. Tha e a’ toirt rabhadh dhaibh mun bhuaidh a thig an cois leantainn air an t-slighe làithreach aca (Isaiah 1:18-23).</w:t>
      </w:r>
    </w:p>
    <w:p/>
    <w:p>
      <w:r xmlns:w="http://schemas.openxmlformats.org/wordprocessingml/2006/main">
        <w:t xml:space="preserve">5mh Paragraf: A dh’aindeoin am peacaidhean, tha Dia a’ tabhann mathanas ma nì iad aithreachas. Ach, ma chumas iad orra ann an ar-a-mach, bidh iad an aghaidh sgrios mar bhaile loisgte. Bidh na tha air fhàgail dìleas air a ghleidheadh (Isaiah 1: 24-31).</w:t>
      </w:r>
    </w:p>
    <w:p/>
    <w:p>
      <w:r xmlns:w="http://schemas.openxmlformats.org/wordprocessingml/2006/main">
        <w:t xml:space="preserve">Ann an geàrr-chunntas,</w:t>
      </w:r>
    </w:p>
    <w:p>
      <w:r xmlns:w="http://schemas.openxmlformats.org/wordprocessingml/2006/main">
        <w:t xml:space="preserve">Tha Isaiah caibideil a h-aon a’ sealltainn</w:t>
      </w:r>
    </w:p>
    <w:p>
      <w:r xmlns:w="http://schemas.openxmlformats.org/wordprocessingml/2006/main">
        <w:t xml:space="preserve">dìteadh Dhè air ceannairc Iùdah</w:t>
      </w:r>
    </w:p>
    <w:p>
      <w:r xmlns:w="http://schemas.openxmlformats.org/wordprocessingml/2006/main">
        <w:t xml:space="preserve">agus A ghairm air aithreachas tro theachdaireachd fàidheadaireachd Isaiah.</w:t>
      </w:r>
    </w:p>
    <w:p/>
    <w:p>
      <w:r xmlns:w="http://schemas.openxmlformats.org/wordprocessingml/2006/main">
        <w:t xml:space="preserve">A’ comharrachadh Isaiah mar am fàidh a’ lìbhrigeadh na teachdaireachd seo.</w:t>
      </w:r>
    </w:p>
    <w:p>
      <w:r xmlns:w="http://schemas.openxmlformats.org/wordprocessingml/2006/main">
        <w:t xml:space="preserve">A’ cur an cèill briseadh-dùil a thaobh giùlan ceannairceach a nochd Iùdah.</w:t>
      </w:r>
    </w:p>
    <w:p>
      <w:r xmlns:w="http://schemas.openxmlformats.org/wordprocessingml/2006/main">
        <w:t xml:space="preserve">Coimeas staid pheacach ri corp tinn còmhdaichte le lotan.</w:t>
      </w:r>
    </w:p>
    <w:p>
      <w:r xmlns:w="http://schemas.openxmlformats.org/wordprocessingml/2006/main">
        <w:t xml:space="preserve">A’ diùltadh ìobairtean meallta fhad ‘s a tha iad a’ cur ìmpidh air ceartas a leantainn còmhla ri bhith a’ toirt cùram do dhaoine so-leònte.</w:t>
      </w:r>
    </w:p>
    <w:p>
      <w:r xmlns:w="http://schemas.openxmlformats.org/wordprocessingml/2006/main">
        <w:t xml:space="preserve">A’ comhairleachadh chleachdaidhean coirbte còmhla ri rabhadh mu na builean a thig orra ma chumas an t-slighe làithreach a’ dol.</w:t>
      </w:r>
    </w:p>
    <w:p>
      <w:r xmlns:w="http://schemas.openxmlformats.org/wordprocessingml/2006/main">
        <w:t xml:space="preserve">A’ tabhann mathanas air aithreachas agus a’ cur cuideam air sgrios a dh’fhaodadh a bhith mu choinneamh eile.</w:t>
      </w:r>
    </w:p>
    <w:p>
      <w:r xmlns:w="http://schemas.openxmlformats.org/wordprocessingml/2006/main">
        <w:t xml:space="preserve">A' glèidheadh fuigheall dhìleas am measg bhreitheanais.</w:t>
      </w:r>
    </w:p>
    <w:p/>
    <w:p>
      <w:r xmlns:w="http://schemas.openxmlformats.org/wordprocessingml/2006/main">
        <w:t xml:space="preserve">Tha a’ chaibideil seo na ro-ràdh do leabhar Isaiah le bhith a’ soilleireachadh miann Dhè airson fìor adhradh agus fìreantachd seach deas-ghnàthan cràbhach falamh. Tha e a’ cur cuideam air cho cudromach sa tha ceartas, co-fhaireachdainn, agus aithreachas dùrachdach ann a bhith a’ cumail suas dàimh ri Dia.</w:t>
      </w:r>
    </w:p>
    <w:p/>
    <w:p>
      <w:r xmlns:w="http://schemas.openxmlformats.org/wordprocessingml/2006/main">
        <w:t xml:space="preserve">Isaiah 1:1 Taisbeanadh Isaiah mac Amois, a chunnaic e a‑thaobh Iùdah agus Ierusaleim ann an làithean Usiah, Iotaim, Ahais, agus Heseciah, rìghrean Iùdah.</w:t>
      </w:r>
    </w:p>
    <w:p/>
    <w:p>
      <w:r xmlns:w="http://schemas.openxmlformats.org/wordprocessingml/2006/main">
        <w:t xml:space="preserve">Sealladh Isaiah mu thimcheall Iùdah agus Ierusaleim ann an làithean a rìghrean.</w:t>
      </w:r>
    </w:p>
    <w:p/>
    <w:p>
      <w:r xmlns:w="http://schemas.openxmlformats.org/wordprocessingml/2006/main">
        <w:t xml:space="preserve">1. Gràdh Dhè dha na daoine aige agus mar a chumas iad dìleas dha ge bith dè an suidheachadh.</w:t>
      </w:r>
    </w:p>
    <w:p/>
    <w:p>
      <w:r xmlns:w="http://schemas.openxmlformats.org/wordprocessingml/2006/main">
        <w:t xml:space="preserve">2. Umhlachd do Dhia agus mar a tha e 'toirt beannachdan.</w:t>
      </w:r>
    </w:p>
    <w:p/>
    <w:p>
      <w:r xmlns:w="http://schemas.openxmlformats.org/wordprocessingml/2006/main">
        <w:t xml:space="preserve">1. Deuteronomi 6:5 - "Gràdhaichidh tu an Tighearna do Dhia le d' uile chridhe, agus le d'uile anam, agus le d'uile neart."</w:t>
      </w:r>
    </w:p>
    <w:p/>
    <w:p>
      <w:r xmlns:w="http://schemas.openxmlformats.org/wordprocessingml/2006/main">
        <w:t xml:space="preserve">2. Ieremiah 29:11 - “Oir tha fios agam air na planaichean a th’ agam dhut, arsa an Tighearna, planaichean airson sochair agus chan ann airson olc, gus àm ri teachd agus dòchas a thoirt dhut.</w:t>
      </w:r>
    </w:p>
    <w:p/>
    <w:p>
      <w:r xmlns:w="http://schemas.openxmlformats.org/wordprocessingml/2006/main">
        <w:t xml:space="preserve">Isaiah 1:2 Eisd, O nèamhan, agus èisd, O thalaimh: oir labhair an Tighearna, dh’altraim mi, agus thog mi suas clann, agus rinn iad ceannairc am aghaidh.</w:t>
      </w:r>
    </w:p>
    <w:p/>
    <w:p>
      <w:r xmlns:w="http://schemas.openxmlformats.org/wordprocessingml/2006/main">
        <w:t xml:space="preserve">Tha an Tighearna a’ labhairt mar a dh’àraich agus a thog e suas a chlann, gidheadh rinn iad ceannairc.</w:t>
      </w:r>
    </w:p>
    <w:p/>
    <w:p>
      <w:r xmlns:w="http://schemas.openxmlformats.org/wordprocessingml/2006/main">
        <w:t xml:space="preserve">1: Gràdh Athair A dh'aindeoin Ar-a-mach</w:t>
      </w:r>
    </w:p>
    <w:p/>
    <w:p>
      <w:r xmlns:w="http://schemas.openxmlformats.org/wordprocessingml/2006/main">
        <w:t xml:space="preserve">2: Gràs Dhè an Aghaidh Eas-ùmhlachd</w:t>
      </w:r>
    </w:p>
    <w:p/>
    <w:p>
      <w:r xmlns:w="http://schemas.openxmlformats.org/wordprocessingml/2006/main">
        <w:t xml:space="preserve">Ròmanaich 5:8- Ach tha Dia a’ nochdadh a ghràidh fhèin dhuinne ann an seo: Am feadh a bha sinn fhathast nar peacaich, bhàsaich Crìosd air ar son.</w:t>
      </w:r>
    </w:p>
    <w:p/>
    <w:p>
      <w:r xmlns:w="http://schemas.openxmlformats.org/wordprocessingml/2006/main">
        <w:t xml:space="preserve">Salm 103: 13-14 - Mar a nì athair tròcair air a chloinn, mar sin nì an Tighearna truas dhaibhsan air a bheil eagal; oir tha fios aige ciamar a tha sinn air ar cruthachadh, tha cuimhne aige gur duslach sinn.</w:t>
      </w:r>
    </w:p>
    <w:p/>
    <w:p>
      <w:r xmlns:w="http://schemas.openxmlformats.org/wordprocessingml/2006/main">
        <w:t xml:space="preserve">Isaiah 1:3 Is aithne don damh a shealbhadair, agus don asal prasach a maighistir: ach chan aithne do Israel, chan eil mo shluagh-sa a’ toirt fa‑near.</w:t>
      </w:r>
    </w:p>
    <w:p/>
    <w:p>
      <w:r xmlns:w="http://schemas.openxmlformats.org/wordprocessingml/2006/main">
        <w:t xml:space="preserve">Tha Dia air òrdachadh gum faod eadhon beathaichean am maighstir aithneachadh, ach chan eil sluagh Israeil eòlach air no ga mheas.</w:t>
      </w:r>
    </w:p>
    <w:p/>
    <w:p>
      <w:r xmlns:w="http://schemas.openxmlformats.org/wordprocessingml/2006/main">
        <w:t xml:space="preserve">1. Tha Gràdh Dhè Neo-fhàilnich, eadhon nuair nach aithnich a shluagh e</w:t>
      </w:r>
    </w:p>
    <w:p/>
    <w:p>
      <w:r xmlns:w="http://schemas.openxmlformats.org/wordprocessingml/2006/main">
        <w:t xml:space="preserve">2. Ag aithneachadh ar Maighstir: Sgrùdadh Isaiah 1:3</w:t>
      </w:r>
    </w:p>
    <w:p/>
    <w:p>
      <w:r xmlns:w="http://schemas.openxmlformats.org/wordprocessingml/2006/main">
        <w:t xml:space="preserve">1. Ieremiah 31:3 - "Dh'fhoillsich an Tighearna e fhèin dhòmhsa o shean, ag ràdh, Seadh, ghràdhaich mi thu le gràdh sìorraidh: uime sin le caoimhneas tharraing mi thu."</w:t>
      </w:r>
    </w:p>
    <w:p/>
    <w:p>
      <w:r xmlns:w="http://schemas.openxmlformats.org/wordprocessingml/2006/main">
        <w:t xml:space="preserve">2. 1 Eòin 4:19 - "Tha gaol againn air, oir ghràdhaich esan sinne an toiseach."</w:t>
      </w:r>
    </w:p>
    <w:p/>
    <w:p>
      <w:r xmlns:w="http://schemas.openxmlformats.org/wordprocessingml/2006/main">
        <w:t xml:space="preserve">Isaiah 1:4 O chinneach pheacach, sluagh làn de aingidheachd, sliochd luchd an uilc, clann a tha truaillidh: thrèig iad an Tighearna, bhrosnaich iad Tì naomh Israeil gu feirg, dh’imich iad air ais.</w:t>
      </w:r>
    </w:p>
    <w:p/>
    <w:p>
      <w:r xmlns:w="http://schemas.openxmlformats.org/wordprocessingml/2006/main">
        <w:t xml:space="preserve">Tha nàisean peacach air fearg Dhè a bhrosnachadh le bhith ga thrèigsinn agus a’ falbh bho a theagasg.</w:t>
      </w:r>
    </w:p>
    <w:p/>
    <w:p>
      <w:r xmlns:w="http://schemas.openxmlformats.org/wordprocessingml/2006/main">
        <w:t xml:space="preserve">1: Tha Dia airson gun lean sinn a theagasg agus gum fuirich sinn umhail dha.</w:t>
      </w:r>
    </w:p>
    <w:p/>
    <w:p>
      <w:r xmlns:w="http://schemas.openxmlformats.org/wordprocessingml/2006/main">
        <w:t xml:space="preserve">2: Feumaidh sinn a bhith mothachail air na rinn sinn agus feuchainn ri beatha a chaitheamh a tha tlachdmhor do Dhia.</w:t>
      </w:r>
    </w:p>
    <w:p/>
    <w:p>
      <w:r xmlns:w="http://schemas.openxmlformats.org/wordprocessingml/2006/main">
        <w:t xml:space="preserve">1: Eseciel 18:30-32 - Uime sin bheir mise breth oirbh, O thaigh Israeil, gach aon a rèir a shlighean, tha an Tighearna Dia ag ràdh. Deanaibh aithreachas, agus pillibh o 'ur n-uile euceartaibh ; mar sin cha bhi aingidheachd 'n a sgrios. Tilg air falbh uaibh 'ur n-euceartan uile, leis an do chiontaich sibh ; agus ni thu dhuibh cridhe nuadh, agus spiorad nuadh : oir c'ar son a bhàsaicheas sibh, O thigh Israeil ?</w:t>
      </w:r>
    </w:p>
    <w:p/>
    <w:p>
      <w:r xmlns:w="http://schemas.openxmlformats.org/wordprocessingml/2006/main">
        <w:t xml:space="preserve">2 Micah 6:8- Dh’fhoillsich e dhut, O dhuine, ciod a tha math; agus ciod a tha 'n Tighearna ag iarruidh ort, ach ceartas a dheanamh, agus tròcair a ghràdhachadh, agus gluasad gu h-iriosal maille ri d' Dhia ?</w:t>
      </w:r>
    </w:p>
    <w:p/>
    <w:p>
      <w:r xmlns:w="http://schemas.openxmlformats.org/wordprocessingml/2006/main">
        <w:t xml:space="preserve">Isaiah 1:5 Carson a bhiodh sibh air ur bualadh nas mò? ni sibh ceannairc ni's mò agus ni's mò : tha an ceann uile tinn, agus an cridhe uile fann.</w:t>
      </w:r>
    </w:p>
    <w:p/>
    <w:p>
      <w:r xmlns:w="http://schemas.openxmlformats.org/wordprocessingml/2006/main">
        <w:t xml:space="preserve">Bha sluagh Israeil a-rithist a’ tionndadh air falbh bho Dhia, a’ seachnadh a rabhaidhean agus a àitheantan. Bha iad ann an cearcall de ar-a-mach agus peanas.</w:t>
      </w:r>
    </w:p>
    <w:p/>
    <w:p>
      <w:r xmlns:w="http://schemas.openxmlformats.org/wordprocessingml/2006/main">
        <w:t xml:space="preserve">1. A' Briseadh Cearcall an Ar-a-mach: Ionnsachadh bho Sluagh Israeil</w:t>
      </w:r>
    </w:p>
    <w:p/>
    <w:p>
      <w:r xmlns:w="http://schemas.openxmlformats.org/wordprocessingml/2006/main">
        <w:t xml:space="preserve">2. Na Buaidh air tionndadh air falbh o Dhia</w:t>
      </w:r>
    </w:p>
    <w:p/>
    <w:p>
      <w:r xmlns:w="http://schemas.openxmlformats.org/wordprocessingml/2006/main">
        <w:t xml:space="preserve">1. Ieremiah 2:19 “Slànaichidh d’ aingidheachd fhèin thu, agus cronaichidh do chùl-sleamhnachadh thu: aithnich uime sin agus faic gur nì olc agus searbh a th’ ann, gun do thrèig thu an Tighearna do Dhia, agus nach eil m’ eagal ann. riut, deir Tighearna Dia nan sluagh."</w:t>
      </w:r>
    </w:p>
    <w:p/>
    <w:p>
      <w:r xmlns:w="http://schemas.openxmlformats.org/wordprocessingml/2006/main">
        <w:t xml:space="preserve">2 Hosèa 4:6 “Tha mo shluagh air an sgrios le dìth eòlais: a chionn gun do dhiùlt thu eòlas, tillidh mise thusa mar an ceudna, a‑chum nach bi thu nad shagart dhòmhsa: do bhrìgh gun do dhìochuimhnich thu lagh do Dhè, nì mise mar an ceudna. dì-chuimhnich do chlann."</w:t>
      </w:r>
    </w:p>
    <w:p/>
    <w:p>
      <w:r xmlns:w="http://schemas.openxmlformats.org/wordprocessingml/2006/main">
        <w:t xml:space="preserve">Isaiah 1:6 O bhonn na coise eadhon gu ruig a’ cheann chan eil fallaineachd ann; ach lotan, agus bruthaidhean, agus lotan gu millteach: cha do dhruideadh suas iad, cha mhò a cheanglas iad le h‑ola.</w:t>
      </w:r>
    </w:p>
    <w:p/>
    <w:p>
      <w:r xmlns:w="http://schemas.openxmlformats.org/wordprocessingml/2006/main">
        <w:t xml:space="preserve">Tha an earrann seo a’ beachdachadh air tinneas corporra is spioradail muinntir Dhè agus mar a chaidh dearmad a dhèanamh air.</w:t>
      </w:r>
    </w:p>
    <w:p/>
    <w:p>
      <w:r xmlns:w="http://schemas.openxmlformats.org/wordprocessingml/2006/main">
        <w:t xml:space="preserve">1: Tha Dia a' gabhail Cùram air na Tinneasan - Cuimhneachan air cùram gràdhach Dhè dhuinne, fiù 's nuair a tha sinn tinn gu corporra agus gu spioradail.</w:t>
      </w:r>
    </w:p>
    <w:p/>
    <w:p>
      <w:r xmlns:w="http://schemas.openxmlformats.org/wordprocessingml/2006/main">
        <w:t xml:space="preserve">2: Slànachadh le Gràdh Dhè - Cuimhneachan air cumhachd slànachaidh gràdh Dhè agus mar a tha e gar toirt nas fhaisge air.</w:t>
      </w:r>
    </w:p>
    <w:p/>
    <w:p>
      <w:r xmlns:w="http://schemas.openxmlformats.org/wordprocessingml/2006/main">
        <w:t xml:space="preserve">1: Ieremiah 30:17 - Oir aisigidh mise slàinte dhut, agus slànaichidh mi thu o do lotan, deir an Tighearna; do bhrìgh gu'n do ghairm iad Mac-an-t-sagairt dhìot, ag ràdh, Is e so Sion, nach 'eil neach air bith 'g iarraidh.</w:t>
      </w:r>
    </w:p>
    <w:p/>
    <w:p>
      <w:r xmlns:w="http://schemas.openxmlformats.org/wordprocessingml/2006/main">
        <w:t xml:space="preserve">2: Seumas 5:14-15 - A bheil duine tinn nur measg? gairmeadh e air seanairean na h-eaglais ; agus deanadh iad urnuigh os a chionn, 'ga ungadh le h-oladh ann an ainm an Tighearna : Agus saoraidh urnuigh a' chreidimh na daoine tinn, agus togaidh an Tighearn suas e ; agus ma rinn e peacaidhean, mathar dhaibh e.</w:t>
      </w:r>
    </w:p>
    <w:p/>
    <w:p>
      <w:r xmlns:w="http://schemas.openxmlformats.org/wordprocessingml/2006/main">
        <w:t xml:space="preserve">Isaiah 1:7 Tha ur dùthaich fàs, tha ur bailtean air an losgadh le teine: ur fearann, tha coigrich ga ithe nur làthair, agus tha e na fhàsach, mar a tha e air a sgrios le coigrich.</w:t>
      </w:r>
    </w:p>
    <w:p/>
    <w:p>
      <w:r xmlns:w="http://schemas.openxmlformats.org/wordprocessingml/2006/main">
        <w:t xml:space="preserve">Tha tìr Israeil air fàs na fhàsach le sgrios a bailtean mòra agus a shluagh, air adhbhrachadh leis na coigrich a thug ionnsaigh air an tìr.</w:t>
      </w:r>
    </w:p>
    <w:p/>
    <w:p>
      <w:r xmlns:w="http://schemas.openxmlformats.org/wordprocessingml/2006/main">
        <w:t xml:space="preserve">1. Tròcair Dhè ann an Fàsachadh : Tuigsinn Gràdh Dhè Eadhon ann an Amannan an Fhulangais</w:t>
      </w:r>
    </w:p>
    <w:p/>
    <w:p>
      <w:r xmlns:w="http://schemas.openxmlformats.org/wordprocessingml/2006/main">
        <w:t xml:space="preserve">2. A' faighinn thairis air lèir-sgrios trid aithreachais agus tre chreidimh</w:t>
      </w:r>
    </w:p>
    <w:p/>
    <w:p>
      <w:r xmlns:w="http://schemas.openxmlformats.org/wordprocessingml/2006/main">
        <w:t xml:space="preserve">1. Cumha 1:1-2 Nach aonaranach a tha am baile mòr a bha làn dhaoine! Tha i air fàs mar bhantraich a bha uaireigin mòr am measg nan cinneach! Tha ise a bha na bana-phrionnsa am measg nan mòr-roinnean air a dhèanamh na ban-dia.</w:t>
      </w:r>
    </w:p>
    <w:p/>
    <w:p>
      <w:r xmlns:w="http://schemas.openxmlformats.org/wordprocessingml/2006/main">
        <w:t xml:space="preserve">2. Isaiah 58:12 Agus togaidh iadsan as ur measg na seann ionadan fàs: togaidh tu suas bunaitean iomadh ginealach; agus goirear dhìot, Fear-càraidh a' bhealaich, Fear-aisig nan slighean gu còmhnuidh a ghabhail ann.</w:t>
      </w:r>
    </w:p>
    <w:p/>
    <w:p>
      <w:r xmlns:w="http://schemas.openxmlformats.org/wordprocessingml/2006/main">
        <w:t xml:space="preserve">Isaiah 1:8 Agus tha nighean Shioin air a fàgail mar bhothan ann am fìonlios, mar thaigh-òsda ann an gàrradh chularan, mar bhaile fo shèist.</w:t>
      </w:r>
    </w:p>
    <w:p/>
    <w:p>
      <w:r xmlns:w="http://schemas.openxmlformats.org/wordprocessingml/2006/main">
        <w:t xml:space="preserve">Tha baile-mòr Shioin air fhàgail na fhàsach agus air a thrèigsinn, coltach ri bothan ann am fìon-lios no loidse ann an gàrradh chucumeir.</w:t>
      </w:r>
    </w:p>
    <w:p/>
    <w:p>
      <w:r xmlns:w="http://schemas.openxmlformats.org/wordprocessingml/2006/main">
        <w:t xml:space="preserve">1. Dìleas Dhè ann an Amannan a' Chrua-chàs - Isaiah 1:8</w:t>
      </w:r>
    </w:p>
    <w:p/>
    <w:p>
      <w:r xmlns:w="http://schemas.openxmlformats.org/wordprocessingml/2006/main">
        <w:t xml:space="preserve">2. Mar a tha ar Freagairt Dhìleas a' Treòrachadh gu Ath-leasachadh - Isaiah 1:8</w:t>
      </w:r>
    </w:p>
    <w:p/>
    <w:p>
      <w:r xmlns:w="http://schemas.openxmlformats.org/wordprocessingml/2006/main">
        <w:t xml:space="preserve">1. Cumha 5:1-2 - Cuimhnich, a Thighearna, na thàinig oirnn; seall, agus faic ar masladh ! Tha ar n-oighreachd air a tionndadh thairis gu coigrich, agus ar tighean gu coigrich.</w:t>
      </w:r>
    </w:p>
    <w:p/>
    <w:p>
      <w:r xmlns:w="http://schemas.openxmlformats.org/wordprocessingml/2006/main">
        <w:t xml:space="preserve">2. Ieremiah 29:11 - Oir is aithne dhomh na planaichean a th’ agam dhut, arsa an Tighearna, planaichean airson do shoirbheachadh agus gun a bhith a’ dèanamh cron ort, planaichean airson dòchas agus àm ri teachd a thoirt dhut.</w:t>
      </w:r>
    </w:p>
    <w:p/>
    <w:p>
      <w:r xmlns:w="http://schemas.openxmlformats.org/wordprocessingml/2006/main">
        <w:t xml:space="preserve">Isaiah 1:9 Mura fàgadh Tighearna nan sluagh fuidheall ro‑bheag dhuinn, bhitheamaid mar Shòdom, agus bhitheamaid cosmhail ri Gomorrah.</w:t>
      </w:r>
    </w:p>
    <w:p/>
    <w:p>
      <w:r xmlns:w="http://schemas.openxmlformats.org/wordprocessingml/2006/main">
        <w:t xml:space="preserve">Tha tròcair Dhè air ar saoradh o'n sgrios a thachair air Sodom agus Gomorrah.</w:t>
      </w:r>
    </w:p>
    <w:p/>
    <w:p>
      <w:r xmlns:w="http://schemas.openxmlformats.org/wordprocessingml/2006/main">
        <w:t xml:space="preserve">1: Bu chòir dhuinn a bhith taingeil airson tròcair Dhè agus gun a bhith ga ghabhail mar rud sam bith.</w:t>
      </w:r>
    </w:p>
    <w:p/>
    <w:p>
      <w:r xmlns:w="http://schemas.openxmlformats.org/wordprocessingml/2006/main">
        <w:t xml:space="preserve">2: Bu chòir dhuinn a bhith mothachail air na rinn sinn agus strì airson fìreantachd gus tròcair Dhè a ghleidheadh.</w:t>
      </w:r>
    </w:p>
    <w:p/>
    <w:p>
      <w:r xmlns:w="http://schemas.openxmlformats.org/wordprocessingml/2006/main">
        <w:t xml:space="preserve">1: Salm 51:1-2 - Dèan tròcair orm, a Dhia, a rèir do chaoimhneis gràidh: a rèir lìonmhorachd do chaomh thròcairean dubh as m’euceartan. Nigh mi gu tur o m’ aingidheachd, agus glan mi o m’ pheacadh.</w:t>
      </w:r>
    </w:p>
    <w:p/>
    <w:p>
      <w:r xmlns:w="http://schemas.openxmlformats.org/wordprocessingml/2006/main">
        <w:t xml:space="preserve">2: Tuireadh 3: 22-23 - Is ann de thròcairean an Tighearna nach eil sinn air ar caitheamh, a chionn 's nach eil a thròcair a' fàilligeadh. Tha iad nuadh gach maduinn : is mòr do dhìlseachd.</w:t>
      </w:r>
    </w:p>
    <w:p/>
    <w:p>
      <w:r xmlns:w="http://schemas.openxmlformats.org/wordprocessingml/2006/main">
        <w:t xml:space="preserve">Isaiah 1:10 Cluinnibh facal an Tighearna, a riaghladairean Shòdoim; Eisdibh ri lagh ar Dè, a mhuinntir Ghomorrah.</w:t>
      </w:r>
    </w:p>
    <w:p/>
    <w:p>
      <w:r xmlns:w="http://schemas.openxmlformats.org/wordprocessingml/2006/main">
        <w:t xml:space="preserve">Tha an Tighearna ag iarraidh air uachdarain Shòdoim agus Ghomorrah èisdeachd ra lagh.</w:t>
      </w:r>
    </w:p>
    <w:p/>
    <w:p>
      <w:r xmlns:w="http://schemas.openxmlformats.org/wordprocessingml/2006/main">
        <w:t xml:space="preserve">1. Cudthrom a bhi gèilleadh do lagh Dhè</w:t>
      </w:r>
    </w:p>
    <w:p/>
    <w:p>
      <w:r xmlns:w="http://schemas.openxmlformats.org/wordprocessingml/2006/main">
        <w:t xml:space="preserve">2. An èiginn a th' ann an èisdeachd ri Facal an Tighearna</w:t>
      </w:r>
    </w:p>
    <w:p/>
    <w:p>
      <w:r xmlns:w="http://schemas.openxmlformats.org/wordprocessingml/2006/main">
        <w:t xml:space="preserve">1. Seumas 1:22 - " Ach bithibh-se 'n 'ur luchd-deanamh an fhocail, agus na bithibh 'nur luchd-èisdeachd a mhàin, 'g 'ur mealladh fèin."</w:t>
      </w:r>
    </w:p>
    <w:p/>
    <w:p>
      <w:r xmlns:w="http://schemas.openxmlformats.org/wordprocessingml/2006/main">
        <w:t xml:space="preserve">2. Deuteronomi 6:4-6 - " Eisd, O Israeil: Is aon an Tighearna ar Dia, an Tighearna. Gràdhaichidh tu an Tighearna do Dhia le d' uile chridhe, agus le d' uile anam, agus le d'uile neart. a tha mise ag àithneadh dhuit an diugh air do chridhe."</w:t>
      </w:r>
    </w:p>
    <w:p/>
    <w:p>
      <w:r xmlns:w="http://schemas.openxmlformats.org/wordprocessingml/2006/main">
        <w:t xml:space="preserve">Isaiah 1:11 Carson a tha lìonmhorachd ur n-ìobairtean dhòmhsa? deir an Tighearna, Tha mi làn de thabhartasan-loisgte reitheachan, agus de shaill bheathaichean biadhte; agus chan eil tlachd agam ann am fuil tharbh, no uan, no ghobhar.</w:t>
      </w:r>
    </w:p>
    <w:p/>
    <w:p>
      <w:r xmlns:w="http://schemas.openxmlformats.org/wordprocessingml/2006/main">
        <w:t xml:space="preserve">Cha 'n 'eil Dia a' cur luach air an lionmhorachd de dh'ìobairtean a rinneadh dha, ach an àite sin tha e ag iarraidh fìor aithreachas.</w:t>
      </w:r>
    </w:p>
    <w:p/>
    <w:p>
      <w:r xmlns:w="http://schemas.openxmlformats.org/wordprocessingml/2006/main">
        <w:t xml:space="preserve">1: Tha ar n-ìobairtean do Dhia gun bhrìgh mura dèan sinn aithreachas bho ar peacaidhean.</w:t>
      </w:r>
    </w:p>
    <w:p/>
    <w:p>
      <w:r xmlns:w="http://schemas.openxmlformats.org/wordprocessingml/2006/main">
        <w:t xml:space="preserve">2: Tha Dia ag iarraidh fìor aithreachas bhuainn, chan e dìreach ìobairtean gun bhrìgh.</w:t>
      </w:r>
    </w:p>
    <w:p/>
    <w:p>
      <w:r xmlns:w="http://schemas.openxmlformats.org/wordprocessingml/2006/main">
        <w:t xml:space="preserve">1: Ieremiah 7: 21-23 - Mar seo tha Tighearna nan sluagh, Dia Israeil, ag ràdh; Cuiribh ur tabhartasan‐loisgte ri ur n‑ìobairtean, agus ithibh feòil. Oir cha do labhair mi ri ur n‑athraichean, cha mhò a dh’àithn mi dhaibh anns an là anns an tug mi a‑mach iad a tìr na h‑Eiphit, a‑thaobh thabhartasan-loisgte, no ìobairtean: Ach an nì seo dh’àithn mise dhaibh, ag ràdh, Eisdibh rim ghuth, agus bidh mi am Dhia dhuibh , agus bithidh sibhse 'n 'ur sluagh dhomhsa : agus gluaisibh anns na h-uile shlighibh a dh'àithn mise dhuibh, chum as gu'n èirich gu maith dhuibh.</w:t>
      </w:r>
    </w:p>
    <w:p/>
    <w:p>
      <w:r xmlns:w="http://schemas.openxmlformats.org/wordprocessingml/2006/main">
        <w:t xml:space="preserve">2: Micah 6: 6-8 - Cò leis a thig mi an làthair an Tighearna, agus a chromas mi mi fhèin an làthair an Dia as àirde? an tig mi 'na fhianuis le tabhartais-loisgte, le laoigh bliadhn' a dh'aois ? Am bi an Tighearna toilichte le mìltean de reitheachan, no le deich mìltean de aibhnichean ola? an toir mi mo chiad-ghin airson m' euceart, toradh mo chuirp airson peacaidh m'anama? Nochd e dhuit, O dhuine, ciod a tha maith ; agus ciod a tha 'n Tighearna ag iarruidh ort, ach ceartas a dheanamh, agus tròcair a ghràdhachadh, agus gluasad gu h-iriosal maille ri d' Dhia ?</w:t>
      </w:r>
    </w:p>
    <w:p/>
    <w:p>
      <w:r xmlns:w="http://schemas.openxmlformats.org/wordprocessingml/2006/main">
        <w:t xml:space="preserve">Isaiah 1:12 Nuair a thig sibh gu nochdadh ann am làthair-sa, cò a dh’iarr seo air ur làimh, a shaltradh mo chùirtean?</w:t>
      </w:r>
    </w:p>
    <w:p/>
    <w:p>
      <w:r xmlns:w="http://schemas.openxmlformats.org/wordprocessingml/2006/main">
        <w:t xml:space="preserve">Tha an earrann a' bruidhinn air Dia a' ceasnachadh carson a tha daoine a' tighinn air thoiseach air nuair nach eil e air iarraidh orra sin a dhèanamh.</w:t>
      </w:r>
    </w:p>
    <w:p/>
    <w:p>
      <w:r xmlns:w="http://schemas.openxmlformats.org/wordprocessingml/2006/main">
        <w:t xml:space="preserve">1. Ag Ionnsachadh Ag eisdeachd agus a' Leantuinn àithntean Dhè</w:t>
      </w:r>
    </w:p>
    <w:p/>
    <w:p>
      <w:r xmlns:w="http://schemas.openxmlformats.org/wordprocessingml/2006/main">
        <w:t xml:space="preserve">2. Tuigsinn Brìgh Umhlachd</w:t>
      </w:r>
    </w:p>
    <w:p/>
    <w:p>
      <w:r xmlns:w="http://schemas.openxmlformats.org/wordprocessingml/2006/main">
        <w:t xml:space="preserve">1. Mata 4:4- Ach fhreagair esan agus thubhairt e, Tha e sgrìobhte, Chan ann le aran a‑mhàin a bheathaichear duine, ach leis gach uile fhacal a thig a‑mach à beul Dhè.</w:t>
      </w:r>
    </w:p>
    <w:p/>
    <w:p>
      <w:r xmlns:w="http://schemas.openxmlformats.org/wordprocessingml/2006/main">
        <w:t xml:space="preserve">2. Ròmanaich 6:16 - Chan eil fhios agaibh, don neach don toir sibh sibh fhèin nur seirbhisich gu umhail, gur seirbhisich sibhse don bheil sibh umhail; co aca is peacadh chum bàis, no umhlachd chum fìreantachd ?</w:t>
      </w:r>
    </w:p>
    <w:p/>
    <w:p>
      <w:r xmlns:w="http://schemas.openxmlformats.org/wordprocessingml/2006/main">
        <w:t xml:space="preserve">Isaiah 1:13 Na thugaibh tabhartasan dìomhain nas mò; is gràineileachd dhomhsa tùis ; na gealaichean ùra agus na sàbaidean, gairm nan co-chruinneachaidhean, chan urrainn dhomh falbh leotha; is aingidheachd i, eadhon a' choinneamh sòlaimte.</w:t>
      </w:r>
    </w:p>
    <w:p/>
    <w:p>
      <w:r xmlns:w="http://schemas.openxmlformats.org/wordprocessingml/2006/main">
        <w:t xml:space="preserve">Tha an earrann a' dìteadh tabhartas dìomhain a thairgse, tùis, agus frithealadh co-chruinneachaidhean agus choinneamhan cràbhach eile, oir is gràineileachd iad sin do Dhia.</w:t>
      </w:r>
    </w:p>
    <w:p/>
    <w:p>
      <w:r xmlns:w="http://schemas.openxmlformats.org/wordprocessingml/2006/main">
        <w:t xml:space="preserve">1: Brìgh nam Fìor Adhradh - Chan eil fìor adhradh Dhè ri lorg ann an tabhartasan dìomhain, tùis, agus coinneamhan cràbhach, ach ann a bhith a’ caitheamh beatha ùmhlachd agus naomhachd.</w:t>
      </w:r>
    </w:p>
    <w:p/>
    <w:p>
      <w:r xmlns:w="http://schemas.openxmlformats.org/wordprocessingml/2006/main">
        <w:t xml:space="preserve">2: Cunnart Adhradh Meallta - Tha adhradh meallta na ghràineileachd do Dhia agus faodaidh e leantainn gu sgrios agus sgrios.</w:t>
      </w:r>
    </w:p>
    <w:p/>
    <w:p>
      <w:r xmlns:w="http://schemas.openxmlformats.org/wordprocessingml/2006/main">
        <w:t xml:space="preserve">1: Mata 15:7-9 - A chealgairean! Is math a rinn Isaiah fàidheadaireachd mur deidhinn, nuair a thubhairt e, Tha an sluagh seo a’ toirt urraim dhòmhsa lem bilean, ach tha an cridhe fada uam; gu dìomhain a ta iad a' toirt aoraidh dhomhsa, a' teagasg àitheantan dhaoine mar theagasg.</w:t>
      </w:r>
    </w:p>
    <w:p/>
    <w:p>
      <w:r xmlns:w="http://schemas.openxmlformats.org/wordprocessingml/2006/main">
        <w:t xml:space="preserve">2: Ieremiah 7: 4-7 - Na cuir earbsa anns na faclan meallta seo: Is e seo teampall an Tighearna, teampall an Tighearna, teampall an Tighearna. Oir ma leasaicheas tu gu fìrinneach do shlighean agus do obraichean, ma nì thu gu fìrinneach ceartas eadar duine agus a choimhearsnach, mura dèan thu fòirneart air a’ choigreach, air an dìlleachdain, no air a’ bhantrach, agus nach dòrtadh tu fuil neochiontach anns an àite seo, no mura coisich thu. an dèidh dhiathan eile a‑chum do chron fhèin, an sin leigidh mi leat còmhnaidh a ghabhail anns an àite seo.</w:t>
      </w:r>
    </w:p>
    <w:p/>
    <w:p>
      <w:r xmlns:w="http://schemas.openxmlformats.org/wordprocessingml/2006/main">
        <w:t xml:space="preserve">Isaiah 1:14 Do ghealachan ùra agus do chuirmean suidhichte tha fuath aig m’anam: tha iad nan trioblaid dhomh; Tha mi sgìth airson an giùlan.</w:t>
      </w:r>
    </w:p>
    <w:p/>
    <w:p>
      <w:r xmlns:w="http://schemas.openxmlformats.org/wordprocessingml/2006/main">
        <w:t xml:space="preserve">Tha Dia a’ diùltadh adhradh meallta agus a’ miannachadh ùmhlachd cridhe.</w:t>
      </w:r>
    </w:p>
    <w:p/>
    <w:p>
      <w:r xmlns:w="http://schemas.openxmlformats.org/wordprocessingml/2006/main">
        <w:t xml:space="preserve">1. Fìor Adhradh : Umhlachd cridhe do Dhia</w:t>
      </w:r>
    </w:p>
    <w:p/>
    <w:p>
      <w:r xmlns:w="http://schemas.openxmlformats.org/wordprocessingml/2006/main">
        <w:t xml:space="preserve">2. An Trioblaid le deas-ghnàthan : Tha Dia a' miannachadh Adhradh fìrinneach</w:t>
      </w:r>
    </w:p>
    <w:p/>
    <w:p>
      <w:r xmlns:w="http://schemas.openxmlformats.org/wordprocessingml/2006/main">
        <w:t xml:space="preserve">1. Deuteronomi 10:12-13 - “Agus a‑nis, Israeil, dè tha an Tighearna ur Dia ag iarraidh oirbh, ach eagal an Tighearna ur Dia a bhith oirbh, gluasad na uile shlighean, agus a ghràdhachadh, seirbhis a dhèanamh don Tighearna ur Dia. le d' uile chridhe, agus le d' uile anam.</w:t>
      </w:r>
    </w:p>
    <w:p/>
    <w:p>
      <w:r xmlns:w="http://schemas.openxmlformats.org/wordprocessingml/2006/main">
        <w:t xml:space="preserve">2.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Isaiah 1:15 Agus nuair a sgaoileas sibh a‑mach ur làmhan, falaichidh mise mo shùilean oirbh: seadh, nuair a nì sibh mòran ùrnaighean, chan èisd mi: tha ur làmhan làn fala.</w:t>
      </w:r>
    </w:p>
    <w:p/>
    <w:p>
      <w:r xmlns:w="http://schemas.openxmlformats.org/wordprocessingml/2006/main">
        <w:t xml:space="preserve">Tha an earrann seo a’ cur cuideam air cho cudromach sa tha fìreantachd agus ceartas, agus a’ toirt rabhadh nach cluinn Dia ùrnaighean mura h-eil sinn beò a rèir a thoil.</w:t>
      </w:r>
    </w:p>
    <w:p/>
    <w:p>
      <w:r xmlns:w="http://schemas.openxmlformats.org/wordprocessingml/2006/main">
        <w:t xml:space="preserve">1. Am Feum air Ceartas agus Ceartas 'nar Beatha</w:t>
      </w:r>
    </w:p>
    <w:p/>
    <w:p>
      <w:r xmlns:w="http://schemas.openxmlformats.org/wordprocessingml/2006/main">
        <w:t xml:space="preserve">2. Ciod is ciall d'ar n-ùrnuighean do Dhia</w:t>
      </w:r>
    </w:p>
    <w:p/>
    <w:p>
      <w:r xmlns:w="http://schemas.openxmlformats.org/wordprocessingml/2006/main">
        <w:t xml:space="preserve">1. Micah 6:8 - Nochd e dhut, O bhalaich, dè tha math. Agus ciod a tha an Tighearna ag iarraidh oirbh? Dèan ceartas agus tròcair a ghràdhachadh agus gluasad gu h-iriosal còmhla ri do Dhia.</w:t>
      </w:r>
    </w:p>
    <w:p/>
    <w:p>
      <w:r xmlns:w="http://schemas.openxmlformats.org/wordprocessingml/2006/main">
        <w:t xml:space="preserve">2. Seumas 4:3 - Nuair a dh'iarras tu, chan fhaigh thu, a chionn 's gu bheil thu a' faighneachd le adhbharan ceàrr, gun caith thu na gheibh thu air do thoileachadh.</w:t>
      </w:r>
    </w:p>
    <w:p/>
    <w:p>
      <w:r xmlns:w="http://schemas.openxmlformats.org/wordprocessingml/2006/main">
        <w:t xml:space="preserve">Isaiah 1:16 Nigh thu, dèan glan thu; cuir air falbh olc do dheanadas fa chomhair mo shùl; sgur de dheanamh an uilc ;</w:t>
      </w:r>
    </w:p>
    <w:p/>
    <w:p>
      <w:r xmlns:w="http://schemas.openxmlformats.org/wordprocessingml/2006/main">
        <w:t xml:space="preserve">Tha Dia ag iarraidh air daoine aithreachas a dhèanamh bho na dòighean peacach aca agus tionndadh air ais thuige.</w:t>
      </w:r>
    </w:p>
    <w:p/>
    <w:p>
      <w:r xmlns:w="http://schemas.openxmlformats.org/wordprocessingml/2006/main">
        <w:t xml:space="preserve">1. " A' Ghairm chum aithreachais"</w:t>
      </w:r>
    </w:p>
    <w:p/>
    <w:p>
      <w:r xmlns:w="http://schemas.openxmlformats.org/wordprocessingml/2006/main">
        <w:t xml:space="preserve">2. " Glanadh o'n pheacadh : Gealltanas Ath-nuadhaichte"</w:t>
      </w:r>
    </w:p>
    <w:p/>
    <w:p>
      <w:r xmlns:w="http://schemas.openxmlformats.org/wordprocessingml/2006/main">
        <w:t xml:space="preserve">1. Eseciel 18:30-32; Uime sin deanaibh-sa aithreachas, agus pill o bhur n-euceartaibh uile, chum nach bi aingidheachd 'n a sgrios.</w:t>
      </w:r>
    </w:p>
    <w:p/>
    <w:p>
      <w:r xmlns:w="http://schemas.openxmlformats.org/wordprocessingml/2006/main">
        <w:t xml:space="preserve">2. Salm 51:7; Glan mi le hisop, agus bidh mi glan; nigh mi, agus bithidh mi ni's gile na sneachd.</w:t>
      </w:r>
    </w:p>
    <w:p/>
    <w:p>
      <w:r xmlns:w="http://schemas.openxmlformats.org/wordprocessingml/2006/main">
        <w:t xml:space="preserve">Isaiah 1:17 Ionnsaich dèanamh math; iarr breitheanas, fuasgail an dream a tha fo bhròn, thoir breith air an dìlleachdain, guidh air son na bantraich.</w:t>
      </w:r>
    </w:p>
    <w:p/>
    <w:p>
      <w:r xmlns:w="http://schemas.openxmlformats.org/wordprocessingml/2006/main">
        <w:t xml:space="preserve">Tha an earrann seo gar brosnachadh gus cuideachadh a thoirt dhaibhsan a tha ann an èiginn agus tagradh airson ceartas.</w:t>
      </w:r>
    </w:p>
    <w:p/>
    <w:p>
      <w:r xmlns:w="http://schemas.openxmlformats.org/wordprocessingml/2006/main">
        <w:t xml:space="preserve">1. " Gairm chum Ceartais : A' deanamh maith, agus a' sireadh ceartais do na Daoinibh so-leònte"</w:t>
      </w:r>
    </w:p>
    <w:p/>
    <w:p>
      <w:r xmlns:w="http://schemas.openxmlformats.org/wordprocessingml/2006/main">
        <w:t xml:space="preserve">2. "Gràdhachadh ar Coimhearsnaich: A' toirt cùram dhaibhsan a tha feumach"</w:t>
      </w:r>
    </w:p>
    <w:p/>
    <w:p>
      <w:r xmlns:w="http://schemas.openxmlformats.org/wordprocessingml/2006/main">
        <w:t xml:space="preserve">1. Mata 25: 35-40 - "Oir bha an t-acras orm agus thug thu dhomh rudeigin ri ithe, bha am pathadh orm agus thug thu dhomh rudeigin ri òl, bha mi nam choigreach agus thug thu cuireadh dhomh ..."</w:t>
      </w:r>
    </w:p>
    <w:p/>
    <w:p>
      <w:r xmlns:w="http://schemas.openxmlformats.org/wordprocessingml/2006/main">
        <w:t xml:space="preserve">2. Seumas 1:27 - "Is e seo an creideamh a tha Dia ar n-Athair a 'gabhail ris cho fìor-ghlan agus neo-choireach: a bhith a' coimhead às dèidh dìlleachdain agus banntraichean nan èiginn agus a chumail fhèin bho bhith air a thruailleadh leis an t-saoghal."</w:t>
      </w:r>
    </w:p>
    <w:p/>
    <w:p>
      <w:r xmlns:w="http://schemas.openxmlformats.org/wordprocessingml/2006/main">
        <w:t xml:space="preserve">Isaiah 1:18 Thigibh a‑nis, agus tagramaid ri chèile, deir an Tighearna: ged robh ur peacaidhean mar an sgàrlaid, bidh iad cho geal ris an t‑sneachd; ged robh iad dearg mar chorcur, bithidh iad mar olainn.</w:t>
      </w:r>
    </w:p>
    <w:p/>
    <w:p>
      <w:r xmlns:w="http://schemas.openxmlformats.org/wordprocessingml/2006/main">
        <w:t xml:space="preserve">Tha Dia a’ toirt cuireadh dhuinn bruidhinn ris agus aithreachas a dhèanamh gus am bi ar peacaidhean air am maitheadh agus air an toirt air falbh.</w:t>
      </w:r>
    </w:p>
    <w:p/>
    <w:p>
      <w:r xmlns:w="http://schemas.openxmlformats.org/wordprocessingml/2006/main">
        <w:t xml:space="preserve">1. An Cuireadh gu Adhbhar ri Dia</w:t>
      </w:r>
    </w:p>
    <w:p/>
    <w:p>
      <w:r xmlns:w="http://schemas.openxmlformats.org/wordprocessingml/2006/main">
        <w:t xml:space="preserve">2. Maith ar peacaidhean</w:t>
      </w:r>
    </w:p>
    <w:p/>
    <w:p>
      <w:r xmlns:w="http://schemas.openxmlformats.org/wordprocessingml/2006/main">
        <w:t xml:space="preserve">1. Eseciel 18:30-32 - "Air an adhbhar sin bheir mise breith oirbh, O thaigh Israeil, gach aon a rèir a shlighean, tha an Tighearna Dia ag ràdh. Dèanaibh aithreachas, agus tionndaidhibh sibh fhèin o ur n‑euceartan uile; mar sin cha bhi aingidheachd nur sgrios. Tilg air falbh uaibh 'ur n-euceartan uile, leis an do chiontaich sibh, agus ni sibh cridhe nuadh, agus spiorad nuadh : oir c'ar son a bhàsaicheas sibh, O thigh Israeil ?</w:t>
      </w:r>
    </w:p>
    <w:p/>
    <w:p>
      <w:r xmlns:w="http://schemas.openxmlformats.org/wordprocessingml/2006/main">
        <w:t xml:space="preserve">2. Mata 11:28 - " Thigibh a m' ionnsuidh-sa, sibhse uile a ta ri saothair agus fo throm uallaich, agus bheir mise suaimhneas dhuibh."</w:t>
      </w:r>
    </w:p>
    <w:p/>
    <w:p>
      <w:r xmlns:w="http://schemas.openxmlformats.org/wordprocessingml/2006/main">
        <w:t xml:space="preserve">Isaiah 1:19 Ma bhios sibh toileach agus umhail, ithidh sibh math na tìre:</w:t>
      </w:r>
    </w:p>
    <w:p/>
    <w:p>
      <w:r xmlns:w="http://schemas.openxmlformats.org/wordprocessingml/2006/main">
        <w:t xml:space="preserve">Tha an earrann ag ràdh ma tha sinn deònach agus umhail, gum bi e comasach dhuinn math an fhearainn a mhealtainn.</w:t>
      </w:r>
    </w:p>
    <w:p/>
    <w:p>
      <w:r xmlns:w="http://schemas.openxmlformats.org/wordprocessingml/2006/main">
        <w:t xml:space="preserve">1. " Beannachd na h-ùmhlachd"</w:t>
      </w:r>
    </w:p>
    <w:p/>
    <w:p>
      <w:r xmlns:w="http://schemas.openxmlformats.org/wordprocessingml/2006/main">
        <w:t xml:space="preserve">2. " Toileach agus Umhlachd : An t-slighe chum beannachaidh"</w:t>
      </w:r>
    </w:p>
    <w:p/>
    <w:p>
      <w:r xmlns:w="http://schemas.openxmlformats.org/wordprocessingml/2006/main">
        <w:t xml:space="preserve">1. Ieremiah 7:23 - " Eisdibh ri m' ghuth, agus bithidh mise a'm' Dhia agaibh, agus bithidh sibhse 'n 'ur sluagh dhomhsa ; agus gluaisibh anns na h-uile nithibh a dh'àithn mise dhuibh, chum as gu'n èirich gu maith dhuibh."</w:t>
      </w:r>
    </w:p>
    <w:p/>
    <w:p>
      <w:r xmlns:w="http://schemas.openxmlformats.org/wordprocessingml/2006/main">
        <w:t xml:space="preserve">2. Seumas 1:22-25 - " Ach bithibh-se 'nur luchd-deanamh an fhocail, agus na bithibh 'nur luchd-èisdeachd a mhàin, 'g 'ur mealladh fèin. Oir ma tha neach air bith 'n a fhear-èisdeachd an fhocail, agus 'n a fhear-deanamh, tha e cosmhuil ri duine ag amharc. aghaidh nàdurra ann an gloine : Oir tha e 'ga fhaicinn fèin, agus a' falbh air a shlighe, agus air ball dì-chuimhnich e ciod a ghnè dhuine a bh' ann : Ach ge b'e neach a dh'amhairceas air lagh iomlan na saorsa, agus a bhuanaicheas ann, cha'n ann 'na fhear-èisdeachd dì-chuimhneach, ach 'na fhear-èisdeachd. fear-deanamh na h-oibre, bithidh an duine so beannaichte 'na ghniomh."</w:t>
      </w:r>
    </w:p>
    <w:p/>
    <w:p>
      <w:r xmlns:w="http://schemas.openxmlformats.org/wordprocessingml/2006/main">
        <w:t xml:space="preserve">Isaiah 1:20 Ach ma dhiùltas sibh agus ma cheannaicheas sibh, caithear sibh leis a’ chlaidheamh; oir is beul an Tighearna labhair e.</w:t>
      </w:r>
    </w:p>
    <w:p/>
    <w:p>
      <w:r xmlns:w="http://schemas.openxmlformats.org/wordprocessingml/2006/main">
        <w:t xml:space="preserve">Tha Dia ag iarraidh ùmhlachd agus bheir e peanas air eas-ùmhlachd.</w:t>
      </w:r>
    </w:p>
    <w:p/>
    <w:p>
      <w:r xmlns:w="http://schemas.openxmlformats.org/wordprocessingml/2006/main">
        <w:t xml:space="preserve">1. Builean Eas-ùmhlachd: Ag ionnsachadh bho Isaiah 1:20</w:t>
      </w:r>
    </w:p>
    <w:p/>
    <w:p>
      <w:r xmlns:w="http://schemas.openxmlformats.org/wordprocessingml/2006/main">
        <w:t xml:space="preserve">2. A' Tuigsinn Fìor Umhlachd: Sgrùdadh ann an Isaiah 1:20</w:t>
      </w:r>
    </w:p>
    <w:p/>
    <w:p>
      <w:r xmlns:w="http://schemas.openxmlformats.org/wordprocessingml/2006/main">
        <w:t xml:space="preserve">1. Ròmanaich 6:16-17 Chan eil fhios agaibh, ge bè neach a tha sibh a’ toirt dhuibh fhèin seirbhisich gu gèilleadh, gur seirbhisich-san sibhse don bheil sibh umhail; co aca is peacadh chum bàis, no umhlachd chum fìreantachd ?</w:t>
      </w:r>
    </w:p>
    <w:p/>
    <w:p>
      <w:r xmlns:w="http://schemas.openxmlformats.org/wordprocessingml/2006/main">
        <w:t xml:space="preserve">2. Deuteronomi 28: 15-19: 19 Ach tàrlaidh, mura èisd thu ri guth an Tighearna do Dhia, a choimhead gun dèan thu a àitheantan uile agus a reachdan a tha mi ag àithneadh dhut an‑diugh; gu'n tig na mallachdan so uile ort, agus gu'n beir iad ort.</w:t>
      </w:r>
    </w:p>
    <w:p/>
    <w:p>
      <w:r xmlns:w="http://schemas.openxmlformats.org/wordprocessingml/2006/main">
        <w:t xml:space="preserve">Isaiah 1:21 Ciamar a dh’fhàsas am baile dìleas na strìopaich! bha e làn do bhreitheanais ; fìreantachd a' tàmh ann ; ach a nis luchd-mortaidh.</w:t>
      </w:r>
    </w:p>
    <w:p/>
    <w:p>
      <w:r xmlns:w="http://schemas.openxmlformats.org/wordprocessingml/2006/main">
        <w:t xml:space="preserve">Tha am baile dìleas air fàs na strìopach, a’ trèigsinn a dealas airson ceartas agus fìreantachd.</w:t>
      </w:r>
    </w:p>
    <w:p/>
    <w:p>
      <w:r xmlns:w="http://schemas.openxmlformats.org/wordprocessingml/2006/main">
        <w:t xml:space="preserve">1: Feumaidh sinn fuireach dìleas do ghairm Dhè gu ceartas agus fìreantachd, eadhon nuair a tha e duilich.</w:t>
      </w:r>
    </w:p>
    <w:p/>
    <w:p>
      <w:r xmlns:w="http://schemas.openxmlformats.org/wordprocessingml/2006/main">
        <w:t xml:space="preserve">2: Cha leig sinn leinn sinn fein a bhi air ar mealladh le mealladh peacaidh, ach a bhi seasmhach nar dealas do fhìreantachd.</w:t>
      </w:r>
    </w:p>
    <w:p/>
    <w:p>
      <w:r xmlns:w="http://schemas.openxmlformats.org/wordprocessingml/2006/main">
        <w:t xml:space="preserve">1: Seumas 4:17 - "Air an adhbhar sin, dhàsan aig a bheil eòlas math a dhèanamh, agus nach dèan e, dhàsan tha e na pheacadh."</w:t>
      </w:r>
    </w:p>
    <w:p/>
    <w:p>
      <w:r xmlns:w="http://schemas.openxmlformats.org/wordprocessingml/2006/main">
        <w:t xml:space="preserve">2: Mata 6:33 - "Ach iarraibh air tùs rìoghachd Dhè, agus fhìreantachd; agus cuirear na rudan seo uile ribh."</w:t>
      </w:r>
    </w:p>
    <w:p/>
    <w:p>
      <w:r xmlns:w="http://schemas.openxmlformats.org/wordprocessingml/2006/main">
        <w:t xml:space="preserve">Isaiah 1:22 Tha d’airgead air fàs na shal, d’fhìon measgte le uisge.</w:t>
      </w:r>
    </w:p>
    <w:p/>
    <w:p>
      <w:r xmlns:w="http://schemas.openxmlformats.org/wordprocessingml/2006/main">
        <w:t xml:space="preserve">Tha an earrann a’ bruidhinn air mar a chaidh sluagh Dhè air seachran o Dhia.</w:t>
      </w:r>
    </w:p>
    <w:p/>
    <w:p>
      <w:r xmlns:w="http://schemas.openxmlformats.org/wordprocessingml/2006/main">
        <w:t xml:space="preserve">1. " Toradh tionndadh air falbh o Dhia"</w:t>
      </w:r>
    </w:p>
    <w:p/>
    <w:p>
      <w:r xmlns:w="http://schemas.openxmlformats.org/wordprocessingml/2006/main">
        <w:t xml:space="preserve">2. " Cudromach- adh Dhe a chumail 'n 'ur Beatha"</w:t>
      </w:r>
    </w:p>
    <w:p/>
    <w:p>
      <w:r xmlns:w="http://schemas.openxmlformats.org/wordprocessingml/2006/main">
        <w:t xml:space="preserve">1. Seumas 4:8 - Thig am fagus do Dhia, agus druididh e riut.</w:t>
      </w:r>
    </w:p>
    <w:p/>
    <w:p>
      <w:r xmlns:w="http://schemas.openxmlformats.org/wordprocessingml/2006/main">
        <w:t xml:space="preserve">2. Gnàth-fhacal 9:10 - Is e eagal an Tighearna toiseach a’ ghliocais: agus is e eòlas nan naomh tuigse.</w:t>
      </w:r>
    </w:p>
    <w:p/>
    <w:p>
      <w:r xmlns:w="http://schemas.openxmlformats.org/wordprocessingml/2006/main">
        <w:t xml:space="preserve">Isaiah 1:23 Tha do phrionnsachan ceannairceach, agus nan companaich do mheirleach: tha gràdh aig gach neach tìodhlacan, agus a’ leantainn dhuaisean: chan eil iad a’ toirt breith air an dìlleachdan, agus chan eil cùis na bantraich a’ tighinn dan ionnsaigh.</w:t>
      </w:r>
    </w:p>
    <w:p/>
    <w:p>
      <w:r xmlns:w="http://schemas.openxmlformats.org/wordprocessingml/2006/main">
        <w:t xml:space="preserve">Chan eil luchd-riaghlaidh an t-sluaigh dìreach agus chan eil iad a 'gabhail cùram de na daoine lag agus so-leònte.</w:t>
      </w:r>
    </w:p>
    <w:p/>
    <w:p>
      <w:r xmlns:w="http://schemas.openxmlformats.org/wordprocessingml/2006/main">
        <w:t xml:space="preserve">1. " Gairm chum Ceartais : A' Ceartachadh Eucoir nan Daoine Sàraichte"</w:t>
      </w:r>
    </w:p>
    <w:p/>
    <w:p>
      <w:r xmlns:w="http://schemas.openxmlformats.org/wordprocessingml/2006/main">
        <w:t xml:space="preserve">2. "Cumhachd a' ghràidh: A' gabhail cùram de Dhaoine gun Athair agus do Bhantraichean"</w:t>
      </w:r>
    </w:p>
    <w:p/>
    <w:p>
      <w:r xmlns:w="http://schemas.openxmlformats.org/wordprocessingml/2006/main">
        <w:t xml:space="preserve">1. Seumas 1:27 - Is e seo creideamh fìor-ghlan agus neo-thruaillidh an làthair Dhè agus an Athar: dìlleachdain agus bantraichean a choimhead nan trioblaid, agus iad fhèin a chumail gun smal on t-saoghal.</w:t>
      </w:r>
    </w:p>
    <w:p/>
    <w:p>
      <w:r xmlns:w="http://schemas.openxmlformats.org/wordprocessingml/2006/main">
        <w:t xml:space="preserve">2. Salm 82:3-4 - Dìon na bochdan agus gun athair: dèan ceartas dha na bochdan agus an fheumach. Saor iad am bochd agus an t-ainnis : saor iad o làimh nan aingidh.</w:t>
      </w:r>
    </w:p>
    <w:p/>
    <w:p>
      <w:r xmlns:w="http://schemas.openxmlformats.org/wordprocessingml/2006/main">
        <w:t xml:space="preserve">Isaiah 1:24 Uime sin tha Iehòbhah ag ràdh, Tighearna nan sluagh, Tì cumhachdach Israeil, Ah, saoraidh mi mi o m’eascairdean, agus nì mi dìoghaltas orm airson mo naimhdean Am Bìoball Gàidhlig 1992 (ABG1992) Download The Bible App Now</w:t>
      </w:r>
    </w:p>
    <w:p/>
    <w:p>
      <w:r xmlns:w="http://schemas.openxmlformats.org/wordprocessingml/2006/main">
        <w:t xml:space="preserve">Tha Tighearna nan sluagh, Tì cumhachdach Israeil, ag innseadh gun dèan e dìoghaltas air a naimhdean.</w:t>
      </w:r>
    </w:p>
    <w:p/>
    <w:p>
      <w:r xmlns:w="http://schemas.openxmlformats.org/wordprocessingml/2006/main">
        <w:t xml:space="preserve">1. Ceartas agus Dìoghaltas Dhè - Ròmanaich 12:19-21</w:t>
      </w:r>
    </w:p>
    <w:p/>
    <w:p>
      <w:r xmlns:w="http://schemas.openxmlformats.org/wordprocessingml/2006/main">
        <w:t xml:space="preserve">2. Gràdh agus Tròcair Dhè - Lucas 6:27-36</w:t>
      </w:r>
    </w:p>
    <w:p/>
    <w:p>
      <w:r xmlns:w="http://schemas.openxmlformats.org/wordprocessingml/2006/main">
        <w:t xml:space="preserve">1. Salm 94:1-2</w:t>
      </w:r>
    </w:p>
    <w:p/>
    <w:p>
      <w:r xmlns:w="http://schemas.openxmlformats.org/wordprocessingml/2006/main">
        <w:t xml:space="preserve">2. Ròmanaich 12:17-21</w:t>
      </w:r>
    </w:p>
    <w:p/>
    <w:p>
      <w:r xmlns:w="http://schemas.openxmlformats.org/wordprocessingml/2006/main">
        <w:t xml:space="preserve">Isaiah 1:25 Agus tionndaidhidh mi mo làmh ort, agus gu dearbh glanaidh mi air falbh do shalchar, agus bheir mi air falbh d’ uile staoin.</w:t>
      </w:r>
    </w:p>
    <w:p/>
    <w:p>
      <w:r xmlns:w="http://schemas.openxmlformats.org/wordprocessingml/2006/main">
        <w:t xml:space="preserve">Glanaidh Dia sinn o ar peacaidhean agus ar n-olc, agus a’ cur fìreantachd nan àite.</w:t>
      </w:r>
    </w:p>
    <w:p/>
    <w:p>
      <w:r xmlns:w="http://schemas.openxmlformats.org/wordprocessingml/2006/main">
        <w:t xml:space="preserve">1. Cumhachd Glanaidh Dhe — Mar a tha Dia 'g ar glanadh o pheacadh agus 'g a chur 'na àite le Maith</w:t>
      </w:r>
    </w:p>
    <w:p/>
    <w:p>
      <w:r xmlns:w="http://schemas.openxmlformats.org/wordprocessingml/2006/main">
        <w:t xml:space="preserve">2. Sàrachadh ar n-anama — Mar a tha Dia 'g ar cumadh 'na ìomhaigh</w:t>
      </w:r>
    </w:p>
    <w:p/>
    <w:p>
      <w:r xmlns:w="http://schemas.openxmlformats.org/wordprocessingml/2006/main">
        <w:t xml:space="preserve">1. 1 Eòin 1:8-9 - Ma dh’aidicheas sinn ar peacaidhean, tha esan dìleas agus ceart airson ar peacaidhean a mhaitheadh dhuinn agus ar glanadh o gach uile neo-fhìreantachd.</w:t>
      </w:r>
    </w:p>
    <w:p/>
    <w:p>
      <w:r xmlns:w="http://schemas.openxmlformats.org/wordprocessingml/2006/main">
        <w:t xml:space="preserve">2. Salm 51:7 - Glan mi le hysop, agus bidh mi glan; nigh mi, agus bithidh mi ni's gile na sneachd.</w:t>
      </w:r>
    </w:p>
    <w:p/>
    <w:p>
      <w:r xmlns:w="http://schemas.openxmlformats.org/wordprocessingml/2006/main">
        <w:t xml:space="preserve">Isaiah 1:26 Agus aisigidh mi do bhritheamhan mar air tùs, agus do chomhairlichean mar air tùs: an dèidh sin goirear dhìot, Cathair na fìreantachd, am baile dìleas.</w:t>
      </w:r>
    </w:p>
    <w:p/>
    <w:p>
      <w:r xmlns:w="http://schemas.openxmlformats.org/wordprocessingml/2006/main">
        <w:t xml:space="preserve">Tha Dia a' gealltainn ceartas agus fireantachd a thoirt air ais d'a shluagh, agus an deanamh 'n am baile-mòr dileas agus ceart.</w:t>
      </w:r>
    </w:p>
    <w:p/>
    <w:p>
      <w:r xmlns:w="http://schemas.openxmlformats.org/wordprocessingml/2006/main">
        <w:t xml:space="preserve">1. Creideamh Dhe ann an ath-nuadhachadh a shluaigh</w:t>
      </w:r>
    </w:p>
    <w:p/>
    <w:p>
      <w:r xmlns:w="http://schemas.openxmlformats.org/wordprocessingml/2006/main">
        <w:t xml:space="preserve">2. A' fuireach gu ceart ann am Baile-mòr Dhè</w:t>
      </w:r>
    </w:p>
    <w:p/>
    <w:p>
      <w:r xmlns:w="http://schemas.openxmlformats.org/wordprocessingml/2006/main">
        <w:t xml:space="preserve">1. Salm 146:7-8 - " A chuireas an gnìomh breitheanas dhaibhsan a tha fo shàrachadh; a bheir biadh don acrach; Fuasglaidh an Tighearna na prìosanaich: Fosglaidh an Tighearna sùilean nan dall, togaidh an Tighearna suas iadsan a tha air cromadh sìos."</w:t>
      </w:r>
    </w:p>
    <w:p/>
    <w:p>
      <w:r xmlns:w="http://schemas.openxmlformats.org/wordprocessingml/2006/main">
        <w:t xml:space="preserve">2. Eabhraidhich 11:10 - "Oir bha sùil aige ri baile aig a bheil bunaitean, aig a bheil Dia na fhear-togail agus na fhear-dèanamh."</w:t>
      </w:r>
    </w:p>
    <w:p/>
    <w:p>
      <w:r xmlns:w="http://schemas.openxmlformats.org/wordprocessingml/2006/main">
        <w:t xml:space="preserve">Isaiah 1:27 Saorar Sion le breitheanas, agus tionndaidhidh i le ceartas.</w:t>
      </w:r>
    </w:p>
    <w:p/>
    <w:p>
      <w:r xmlns:w="http://schemas.openxmlformats.org/wordprocessingml/2006/main">
        <w:t xml:space="preserve">Bidh Sion air a h-aisear tro cheartas agus bidh a sluagh air an sàbhaladh tro fhìreantachd.</w:t>
      </w:r>
    </w:p>
    <w:p/>
    <w:p>
      <w:r xmlns:w="http://schemas.openxmlformats.org/wordprocessingml/2006/main">
        <w:t xml:space="preserve">1. Cumhachd na Fìreantachd: Mar a dh'aisigeas tu Sion</w:t>
      </w:r>
    </w:p>
    <w:p/>
    <w:p>
      <w:r xmlns:w="http://schemas.openxmlformats.org/wordprocessingml/2006/main">
        <w:t xml:space="preserve">2. Ceartas agus Saorsa : An t-slighe chum na slainte shiorruidh</w:t>
      </w:r>
    </w:p>
    <w:p/>
    <w:p>
      <w:r xmlns:w="http://schemas.openxmlformats.org/wordprocessingml/2006/main">
        <w:t xml:space="preserve">1. Eseciel 36:22-23 - "Air an adhbhar sin abair ri taigh Israeil, mar seo tha an Tighearna Dia ag ràdh: Chan ann airson ur sgàth-sa, O thaigh Israeil, a tha mise a' dèanamh gnìomh, ach airson mo naoimh. ainm, a thruaill thu am measg nan cinneach d'an d'thàinig thu : agus daingnichidh mise naomhachd m'ainme mhòir, a thruaill thu am measg nan cinneach, agus a thruaill thu 'n am measg : agus bithidh fios aig na cinnich gur mise an A Thighearna, tha an Tighearna Dia ag ràdh, nuair a tha mi annadsa a’ dearbhadh mo naomhachd fa chomhair an sùl.</w:t>
      </w:r>
    </w:p>
    <w:p/>
    <w:p>
      <w:r xmlns:w="http://schemas.openxmlformats.org/wordprocessingml/2006/main">
        <w:t xml:space="preserve">2. 2 Chronicles 7:14 - "Ma tha mo shluagh a tha air an gairm le m 'ainm ag irioslachadh iad fhèin, agus ag ùrnaigh agus a' sireadh m 'aghaidh agus a' tionndadh bho na dòighean aingidh aca, an sin cluinnidh mi bho neamh agus bheir mi mathanas don pheacadh aca agus slànaichidh mi am fearann. "</w:t>
      </w:r>
    </w:p>
    <w:p/>
    <w:p>
      <w:r xmlns:w="http://schemas.openxmlformats.org/wordprocessingml/2006/main">
        <w:t xml:space="preserve">Isaiah 1:28 Agus bidh sgrios luchd-eucoir agus pheacach le chèile, agus bidh iadsan a thrèigsinn an Tighearna air an caitheamh.</w:t>
      </w:r>
    </w:p>
    <w:p/>
    <w:p>
      <w:r xmlns:w="http://schemas.openxmlformats.org/wordprocessingml/2006/main">
        <w:t xml:space="preserve">Bidh an fheadhainn a dhiùltas toil Dhè agus nach bi a ’gèilleadh dha àitheantan air an sgrios.</w:t>
      </w:r>
    </w:p>
    <w:p/>
    <w:p>
      <w:r xmlns:w="http://schemas.openxmlformats.org/wordprocessingml/2006/main">
        <w:t xml:space="preserve">1. " Na Buaidh- ean air Tiomnadh Dhe a dhiultadh"</w:t>
      </w:r>
    </w:p>
    <w:p/>
    <w:p>
      <w:r xmlns:w="http://schemas.openxmlformats.org/wordprocessingml/2006/main">
        <w:t xml:space="preserve">2. " Bheir Umhlachd do Dhia Beannachadh, Bheir Eas-umhlachd Leir-sgrios"</w:t>
      </w:r>
    </w:p>
    <w:p/>
    <w:p>
      <w:r xmlns:w="http://schemas.openxmlformats.org/wordprocessingml/2006/main">
        <w:t xml:space="preserve">1. Seumas 4:17 - "Mar sin ge b' e cò aig a bheil fios an rud ceart a dhèanamh agus a dh'fhàiligeas a dhèanamh, dhàsan tha e na pheacadh."</w:t>
      </w:r>
    </w:p>
    <w:p/>
    <w:p>
      <w:r xmlns:w="http://schemas.openxmlformats.org/wordprocessingml/2006/main">
        <w:t xml:space="preserve">2. Seanfhacail 14:12 - "Tha dòigh ann a tha coltach gu bheil e ceart, ach aig a 'cheann thall tha e a' leantainn gu bàs."</w:t>
      </w:r>
    </w:p>
    <w:p/>
    <w:p>
      <w:r xmlns:w="http://schemas.openxmlformats.org/wordprocessingml/2006/main">
        <w:t xml:space="preserve">Isaiah 1:29 Oir bidh nàir orra as na craobhan daraich a dh’iarr sibh, agus bidh nàire oirbh airson nan gàrraidhean a thagh sibh.</w:t>
      </w:r>
    </w:p>
    <w:p/>
    <w:p>
      <w:r xmlns:w="http://schemas.openxmlformats.org/wordprocessingml/2006/main">
        <w:t xml:space="preserve">Bidh nàire air daoine mu na h-àiteachan a tha iad air a shireadh airson iodhal-aoraidh agus bidh nàire orra airson nan gàrraidhean a thagh iad.</w:t>
      </w:r>
    </w:p>
    <w:p/>
    <w:p>
      <w:r xmlns:w="http://schemas.openxmlformats.org/wordprocessingml/2006/main">
        <w:t xml:space="preserve">1. Ag iarraidh a mach Aonta Dhe agus cha'n ann o Dhuine</w:t>
      </w:r>
    </w:p>
    <w:p/>
    <w:p>
      <w:r xmlns:w="http://schemas.openxmlformats.org/wordprocessingml/2006/main">
        <w:t xml:space="preserve">2. Naire na h-iodhal-aoraidh</w:t>
      </w:r>
    </w:p>
    <w:p/>
    <w:p>
      <w:r xmlns:w="http://schemas.openxmlformats.org/wordprocessingml/2006/main">
        <w:t xml:space="preserve">1 Eseciel 20:7-8 - “An sin thubhairt mi riu, Tilgibh air falbh gach duine gràinealachdan a shùl, agus na truaillibh sibh fhèin le iodhalan na h‑Eiphit: Is mise an Tighearna ur Dia, ach rinn iad ceannairc am aghaidh Am Bìoball Iomraidh Gàidhlig 2017 (ABIG) Download The Bible App Now agus cha d’èisd iad rium: cha do thilg iad uile air falbh gràinealachdan an sùl, agus cha do thrèig iad iodhalan na h‑Eiphit: an sin thubhairt mi, Doirtidh mi a‑mach mo chorraich orra, a choileanadh m’fhearg nan aghaidh anns an t‑sliabh. am meadhon tìr na h-Eiphit."</w:t>
      </w:r>
    </w:p>
    <w:p/>
    <w:p>
      <w:r xmlns:w="http://schemas.openxmlformats.org/wordprocessingml/2006/main">
        <w:t xml:space="preserve">2. Ieremiah 17:5-6 - “Mar seo tha an Tighearna ag ràdh; Mallaichte gu robh an duine a dh’earbas as an duine, agus a nì feòil a ghàirdean, agus aig a bheil a chridhe a’ dealachadh ris an Tighearna: oir bidh e mar am mòinteach anns an fhàsach, agus nach faic an uair a thig am maith ; ach còmhnaichidh e na h-ionadan tioram 's an fhàsach, ann an tìr shalainn, agus nach àitichear e."</w:t>
      </w:r>
    </w:p>
    <w:p/>
    <w:p>
      <w:r xmlns:w="http://schemas.openxmlformats.org/wordprocessingml/2006/main">
        <w:t xml:space="preserve">Isaiah 1:30 Oir bidh sibh mar dharaig air a bheil a duilleach a’ seargadh, agus mar ghàrradh aig nach eil uisge.</w:t>
      </w:r>
    </w:p>
    <w:p/>
    <w:p>
      <w:r xmlns:w="http://schemas.openxmlformats.org/wordprocessingml/2006/main">
        <w:t xml:space="preserve">Tha an trannsa ag innse mar a bhios beatha gun uisge a’ seargadh agus a’ seargadh.</w:t>
      </w:r>
    </w:p>
    <w:p/>
    <w:p>
      <w:r xmlns:w="http://schemas.openxmlformats.org/wordprocessingml/2006/main">
        <w:t xml:space="preserve">1. Cho cudromach sa tha e a bhith a' cumail uisgeachadh gu spioradail agus gu corporra.</w:t>
      </w:r>
    </w:p>
    <w:p/>
    <w:p>
      <w:r xmlns:w="http://schemas.openxmlformats.org/wordprocessingml/2006/main">
        <w:t xml:space="preserve">2. Cho cudthromach 's a tha dàimh sheasmhach a bhi agad ri Dia.</w:t>
      </w:r>
    </w:p>
    <w:p/>
    <w:p>
      <w:r xmlns:w="http://schemas.openxmlformats.org/wordprocessingml/2006/main">
        <w:t xml:space="preserve">1. Mata 5:6 - "Is beannaichte an fheadhainn air a bheil acras agus tart airson fìreantachd, oir bidh iad air an lìonadh."</w:t>
      </w:r>
    </w:p>
    <w:p/>
    <w:p>
      <w:r xmlns:w="http://schemas.openxmlformats.org/wordprocessingml/2006/main">
        <w:t xml:space="preserve">2. Salm 1:3 - "Tha e coltach ri craobh air a chur ri sruthan uisge a bheir a-mach a toradh na ràithe, agus chan eil a duilleach a 'crìonadh. Anns gach nì a nì e, bidh e a 'soirbheachadh."</w:t>
      </w:r>
    </w:p>
    <w:p/>
    <w:p>
      <w:r xmlns:w="http://schemas.openxmlformats.org/wordprocessingml/2006/main">
        <w:t xml:space="preserve">Isaiah 1:31 Agus bidh iadsan làidir mar bharrach, agus fear-dèanamh a shradag, agus loisgidh iad le chèile cuideachd, agus cha mhùch aon neach iad.</w:t>
      </w:r>
    </w:p>
    <w:p/>
    <w:p>
      <w:r xmlns:w="http://schemas.openxmlformats.org/wordprocessingml/2006/main">
        <w:t xml:space="preserve">Tha an rann seo a 'bruidhinn air feachd làidir agus cumhachdach a thèid a sgrios gu furasta.</w:t>
      </w:r>
    </w:p>
    <w:p/>
    <w:p>
      <w:r xmlns:w="http://schemas.openxmlformats.org/wordprocessingml/2006/main">
        <w:t xml:space="preserve">1. Cumhachd Dhè : Tuigsinn Neart a Chumhachd</w:t>
      </w:r>
    </w:p>
    <w:p/>
    <w:p>
      <w:r xmlns:w="http://schemas.openxmlformats.org/wordprocessingml/2006/main">
        <w:t xml:space="preserve">2. Duaisean na h-ùmhlachd : Geallaidhean Dìona Dhè</w:t>
      </w:r>
    </w:p>
    <w:p/>
    <w:p>
      <w:r xmlns:w="http://schemas.openxmlformats.org/wordprocessingml/2006/main">
        <w:t xml:space="preserve">1. Mata 5:3-5 "Is beannaichte na bochdan nan spiorad, oir is leo rìoghachd nèimh. Is beannaichte iadsan a tha ri caoidh, oir gheibh iad sòlas. Is beannaichte na daoine macanta, oir sealbhaichidh iad an talamh."</w:t>
      </w:r>
    </w:p>
    <w:p/>
    <w:p>
      <w:r xmlns:w="http://schemas.openxmlformats.org/wordprocessingml/2006/main">
        <w:t xml:space="preserve">2. Salm 91:1-2 “An tì a tha a chòmhnaidh ann am fasgadh an Tì as àirde, fanaidh e ann an sgàil an Uile-chumhachdaich. Canaidh mi ris an Tighearna, Mo thearmann agus mo dhaingneach, mo Dhia, anns a bheil earbsa agam.</w:t>
      </w:r>
    </w:p>
    <w:p/>
    <w:p>
      <w:r xmlns:w="http://schemas.openxmlformats.org/wordprocessingml/2006/main">
        <w:t xml:space="preserve">Tha Isaiah caibideil 2 a’ toirt cunntas air sealladh air àrdachadh Ierusalem san àm ri teachd agus stèidheachadh rìoghachd Dhè air an talamh. Tha e a’ nochdadh àm nuair a bhios na dùthchannan uile a’ sireadh stiùireadh Dhè agus a’ fuireach ann an sìth fo a riaghladh.</w:t>
      </w:r>
    </w:p>
    <w:p/>
    <w:p>
      <w:r xmlns:w="http://schemas.openxmlformats.org/wordprocessingml/2006/main">
        <w:t xml:space="preserve">1 Earrann: Tha Isaiah a’ roinn a shealladh mu Iùdah agus Ierusalem, ag innse mar a bhios beinn taigh an Tighearna anns na làithean mu dheireadh air a stèidheachadh mar an tè as àirde am measg nam beann. Bidh na dùthchannan uile a’ sruthadh thuige a’ sireadh stiùireadh Dhè (Isaiah 2: 1-4).</w:t>
      </w:r>
    </w:p>
    <w:p/>
    <w:p>
      <w:r xmlns:w="http://schemas.openxmlformats.org/wordprocessingml/2006/main">
        <w:t xml:space="preserve">2na Paragraf: Tha am fàidh a’ cur cuideam air gum bi buill-airm cogaidh air an atharrachadh gu bhith nan ionnstramaidean sìthe aig an àm seo. Cha bhith dùthchannan an sàs ann an còmhstri tuilleadh ach an àite sin bidh iad a’ cuimseachadh air ionnsachadh bho Dhia agus a’ coiseachd na dhòighean (Isaiah 2: 5-9).</w:t>
      </w:r>
    </w:p>
    <w:p/>
    <w:p>
      <w:r xmlns:w="http://schemas.openxmlformats.org/wordprocessingml/2006/main">
        <w:t xml:space="preserve">3mh Paragraf: Tha Isaiah a’ bruidhinn ris an fheadhainn a tha moiteil agus a’ toirt rabhadh dhaibh mun bhreitheanas a tha ri thighinn le Dia. Bidh coltas àrd a’ chinne-daonna air a thoirt sìos, agus is e an Tighearna a-mhàin a thèid àrdachadh (Isaiah 2: 10-17).</w:t>
      </w:r>
    </w:p>
    <w:p/>
    <w:p>
      <w:r xmlns:w="http://schemas.openxmlformats.org/wordprocessingml/2006/main">
        <w:t xml:space="preserve">4mh Paragraf: Tha am fàidh ag iarraidh air daoine stad a chur air earbsa a chur ann an iodhalan agus neart daonna, oir tha iad sin mì-chinnteach. An àite sin, bu chòir dhaibh iad fhèin irioslachadh an làthair Dhè a-mhàin, a bheir sìos a h-uile dad a tha moiteil (Isaiah 2: 18-22).</w:t>
      </w:r>
    </w:p>
    <w:p/>
    <w:p>
      <w:r xmlns:w="http://schemas.openxmlformats.org/wordprocessingml/2006/main">
        <w:t xml:space="preserve">Ann an geàrr-chunntas,</w:t>
      </w:r>
    </w:p>
    <w:p>
      <w:r xmlns:w="http://schemas.openxmlformats.org/wordprocessingml/2006/main">
        <w:t xml:space="preserve">Tha Isaiah caibideil a dhà a’ taisbeanadh</w:t>
      </w:r>
    </w:p>
    <w:p>
      <w:r xmlns:w="http://schemas.openxmlformats.org/wordprocessingml/2006/main">
        <w:t xml:space="preserve">sealladh air àrdachadh ri teachd do lerusalem</w:t>
      </w:r>
    </w:p>
    <w:p>
      <w:r xmlns:w="http://schemas.openxmlformats.org/wordprocessingml/2006/main">
        <w:t xml:space="preserve">agus stèidheachadh rìoghachd Dhè air an talamh.</w:t>
      </w:r>
    </w:p>
    <w:p/>
    <w:p>
      <w:r xmlns:w="http://schemas.openxmlformats.org/wordprocessingml/2006/main">
        <w:t xml:space="preserve">A’ roinn lèirsinn a thaobh Iùdah agus Ierusalem anns na làithean mu dheireadh.</w:t>
      </w:r>
    </w:p>
    <w:p>
      <w:r xmlns:w="http://schemas.openxmlformats.org/wordprocessingml/2006/main">
        <w:t xml:space="preserve">A' toirt iomradh air beinn tigh an Tighearna ga stèidheachadh os cionn chàich.</w:t>
      </w:r>
    </w:p>
    <w:p>
      <w:r xmlns:w="http://schemas.openxmlformats.org/wordprocessingml/2006/main">
        <w:t xml:space="preserve">Dùthchannan a tha a’ sireadh stiùireadh diadhaidh agus iad ag amas air sìth seach còmhstri.</w:t>
      </w:r>
    </w:p>
    <w:p>
      <w:r xmlns:w="http://schemas.openxmlformats.org/wordprocessingml/2006/main">
        <w:t xml:space="preserve">Cruth-atharrachadh a’ tachairt far am bi buill-airm nan ionnstramaidean airson sìth.</w:t>
      </w:r>
    </w:p>
    <w:p>
      <w:r xmlns:w="http://schemas.openxmlformats.org/wordprocessingml/2006/main">
        <w:t xml:space="preserve">A’ dèiligeadh ri daoine pròiseil còmhla ri rabhadh mu bhreithneachadh a tha ri thighinn.</w:t>
      </w:r>
    </w:p>
    <w:p>
      <w:r xmlns:w="http://schemas.openxmlformats.org/wordprocessingml/2006/main">
        <w:t xml:space="preserve">A’ gairm airson earbsa air a chuir air Dia a-mhàin seach iodhalan no neart daonna.</w:t>
      </w:r>
    </w:p>
    <w:p/>
    <w:p>
      <w:r xmlns:w="http://schemas.openxmlformats.org/wordprocessingml/2006/main">
        <w:t xml:space="preserve">Tha a’ chaibideil seo a’ tabhann dòchas airson àm ri teachd far am bi dùthchannan a’ tighinn còmhla fo riaghladh Dhè, a’ gabhail ri sìth agus a’ sireadh stiùireadh diadhaidh. Tha e a’ cur cuideam air irioslachd an làthair Dhè agus a’ toirt rabhadh gun a bhith a’ cur earbsa ann an cumhachd saoghalta no diathan meallta. Aig a’ cheann thall, tha e a’ comharrachadh àm nuair a tha fìreantachd ann agus daonnachd a’ lorg aonachd fo riaghladh an Tighearna.</w:t>
      </w:r>
    </w:p>
    <w:p/>
    <w:p>
      <w:r xmlns:w="http://schemas.openxmlformats.org/wordprocessingml/2006/main">
        <w:t xml:space="preserve">Isaiah 2:1 Am facal a chunnaic Isaiah mac Amois mu thimcheall Iùdah agus Ierusaleim.</w:t>
      </w:r>
    </w:p>
    <w:p/>
    <w:p>
      <w:r xmlns:w="http://schemas.openxmlformats.org/wordprocessingml/2006/main">
        <w:t xml:space="preserve">Tha an earrann seo a’ toirt cunntas air sealladh fàidheadaireachd Isaiah air Iùdah agus Ierusalem.</w:t>
      </w:r>
    </w:p>
    <w:p/>
    <w:p>
      <w:r xmlns:w="http://schemas.openxmlformats.org/wordprocessingml/2006/main">
        <w:t xml:space="preserve">1. Cudromachd earbsadh ann an sealladh fàidheadaireachd Dhè.</w:t>
      </w:r>
    </w:p>
    <w:p/>
    <w:p>
      <w:r xmlns:w="http://schemas.openxmlformats.org/wordprocessingml/2006/main">
        <w:t xml:space="preserve">2. Cudromach teachdaireachd fàidheadaireachd Isaiah airson Iùdah agus Ierusalem.</w:t>
      </w:r>
    </w:p>
    <w:p/>
    <w:p>
      <w:r xmlns:w="http://schemas.openxmlformats.org/wordprocessingml/2006/main">
        <w:t xml:space="preserve">1. Ieremiah 29:11,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Ròmanaich 8:28 , Agus tha fhios againn gun obraich na h‑uile nithean a‑chum math dhaibhsan aig a bheil gràdh do Dhia, dhaibhsan a tha air an gairm a rèir a rùin.</w:t>
      </w:r>
    </w:p>
    <w:p/>
    <w:p>
      <w:r xmlns:w="http://schemas.openxmlformats.org/wordprocessingml/2006/main">
        <w:t xml:space="preserve">Isaiah 2:2 Agus tarlaidh anns na làithean deireannach, gun daingnichear sliabh taigh an Tighearna ann am mullach nam beann, agus àrdaichear i os cionn nam beann; agus sruthaidh na h-uile chinnich d'a ionnsuidh.</w:t>
      </w:r>
    </w:p>
    <w:p/>
    <w:p>
      <w:r xmlns:w="http://schemas.openxmlformats.org/wordprocessingml/2006/main">
        <w:t xml:space="preserve">Tha an earrann seo a 'bruidhinn air stèidheachadh taigh an Tighearna anns na làithean mu dheireadh, agus mar a thig na dùthchannan uile thuige.</w:t>
      </w:r>
    </w:p>
    <w:p/>
    <w:p>
      <w:r xmlns:w="http://schemas.openxmlformats.org/wordprocessingml/2006/main">
        <w:t xml:space="preserve">1. "Tigh air a Shuidhicheadh leis an Tighearna : Cumhachd an t-Soisgeil"</w:t>
      </w:r>
    </w:p>
    <w:p/>
    <w:p>
      <w:r xmlns:w="http://schemas.openxmlformats.org/wordprocessingml/2006/main">
        <w:t xml:space="preserve">2. " Na laithean deireannach : àm an Aonaidh tre Thigh an Tighearna"</w:t>
      </w:r>
    </w:p>
    <w:p/>
    <w:p>
      <w:r xmlns:w="http://schemas.openxmlformats.org/wordprocessingml/2006/main">
        <w:t xml:space="preserve">1. Gnìomharan 17: 26-27 “Agus thug e air gach dùthaich den chinne-daonna a bhith beò bho aon fhear air aghaidh na talmhainn uile, às deidh dha amannan ainmichte agus crìochan an àite-còmhnaidh a shuidheachadh, gum bu chòir dhaibh Dia a shireadh, agus gun mothaicheadh iad. an t-slighe d'a ionnsuidh agus a lorg. Gidheadh cha 'n 'eil e fada o gach aon againn."</w:t>
      </w:r>
    </w:p>
    <w:p/>
    <w:p>
      <w:r xmlns:w="http://schemas.openxmlformats.org/wordprocessingml/2006/main">
        <w:t xml:space="preserve">2. Gnìomharan 10: 34-35 “Mar sin dh’ fhosgail Peadar a bheul agus thuirt e: Gu fìrinneach tha mi a’ tuigsinn nach eil Dia a’ nochdadh claon-bhreith, ach anns a h-uile dùthaich tha neach sam bith air a bheil eagal agus a nì an rud ceart iomchaidh dha. ”</w:t>
      </w:r>
    </w:p>
    <w:p/>
    <w:p>
      <w:r xmlns:w="http://schemas.openxmlformats.org/wordprocessingml/2006/main">
        <w:t xml:space="preserve">Isaiah 2:3 Agus thèid mòran sluaigh, agus their iad, Thigibh, agus rachamaid suas gu sliabh an Tighearna, gu taigh Dhè Iàcoib; agus teagaisgidh e dhuinn a shlighean, agus gluaisidh sinn na cheuman: oir à Sion thèid an lagh a‑mach, agus facal an Tighearna o Ierusalem.</w:t>
      </w:r>
    </w:p>
    <w:p/>
    <w:p>
      <w:r xmlns:w="http://schemas.openxmlformats.org/wordprocessingml/2006/main">
        <w:t xml:space="preserve">Tha an trannsa a’ bruidhinn air mòran dhaoine a’ dol gu taigh Dhè gus a dhòighean ionnsachadh agus a shlighean a leantainn.</w:t>
      </w:r>
    </w:p>
    <w:p/>
    <w:p>
      <w:r xmlns:w="http://schemas.openxmlformats.org/wordprocessingml/2006/main">
        <w:t xml:space="preserve">1: Thathas ag iarraidh oirnn Dia a shireadh agus a dhòighean ionnsachadh.</w:t>
      </w:r>
    </w:p>
    <w:p/>
    <w:p>
      <w:r xmlns:w="http://schemas.openxmlformats.org/wordprocessingml/2006/main">
        <w:t xml:space="preserve">2: Is e a bhith a’ leantainn slighe Dhè an aon dòigh air fìor choileanadh.</w:t>
      </w:r>
    </w:p>
    <w:p/>
    <w:p>
      <w:r xmlns:w="http://schemas.openxmlformats.org/wordprocessingml/2006/main">
        <w:t xml:space="preserve">1: Salm 37:3-5 Earb as an Tighearna agus dèan math; mar sin bidh thu a 'fuireach san dùthaich agus a' faighinn tlachd à tèarainteachd. Gabh tlachd anns an Tighearna, agus bheir e dhut ana-miannan do chridhe. Tabhair do shlighe do'n Tighearn ; earbsa ann-san agus ni e so.</w:t>
      </w:r>
    </w:p>
    <w:p/>
    <w:p>
      <w:r xmlns:w="http://schemas.openxmlformats.org/wordprocessingml/2006/main">
        <w:t xml:space="preserve">2: Sean-fhaclan 3: 5-6 Earb anns an Tighearna le d’ uile chridhe agus na lean air do thuigse fhèin; ann ad shlighibh uile umhlachd dha, agus ni esan do cheuman direach.</w:t>
      </w:r>
    </w:p>
    <w:p/>
    <w:p>
      <w:r xmlns:w="http://schemas.openxmlformats.org/wordprocessingml/2006/main">
        <w:t xml:space="preserve">Isa.</w:t>
      </w:r>
    </w:p>
    <w:p/>
    <w:p>
      <w:r xmlns:w="http://schemas.openxmlformats.org/wordprocessingml/2006/main">
        <w:t xml:space="preserve">Rinn Isaiah fàidheadaireachd gun toir Dia breith air na dùthchannan, agus gun tionndaidh iad armachd cogaidh gu innealan sìthe.</w:t>
      </w:r>
    </w:p>
    <w:p/>
    <w:p>
      <w:r xmlns:w="http://schemas.openxmlformats.org/wordprocessingml/2006/main">
        <w:t xml:space="preserve">1. Cumhachd na Sìthe: Mar a tha na Roghainnean againn a 'toirt buaidh air an t-saoghal</w:t>
      </w:r>
    </w:p>
    <w:p/>
    <w:p>
      <w:r xmlns:w="http://schemas.openxmlformats.org/wordprocessingml/2006/main">
        <w:t xml:space="preserve">2. Bho Chlaidheamh gu Treabhaichean: Dè tha e a 'ciallachadh a bhith beò ann an co-sheirm agus aonachd</w:t>
      </w:r>
    </w:p>
    <w:p/>
    <w:p>
      <w:r xmlns:w="http://schemas.openxmlformats.org/wordprocessingml/2006/main">
        <w:t xml:space="preserve">1. Micah 4:3 - "Agus bheir e breith am measg mhòran sluaigh, agus bheir e achmhasan do chinnich làidir fad as; agus buailidh iad an claidheamhan gu crann-treabhaidh, agus an sleaghan gu dubhagan: cha tog cinneach suas claidheamh an aghaidh cinnich, agus bidh iad ag ionnsachadh cogadh tuilleadh."</w:t>
      </w:r>
    </w:p>
    <w:p/>
    <w:p>
      <w:r xmlns:w="http://schemas.openxmlformats.org/wordprocessingml/2006/main">
        <w:t xml:space="preserve">2. Ròmanaich 12:18 - "Ma tha e comasach, a mheud 's a tha e annad, bithibh sìochail leis na h-uile dhaoine."</w:t>
      </w:r>
    </w:p>
    <w:p/>
    <w:p>
      <w:r xmlns:w="http://schemas.openxmlformats.org/wordprocessingml/2006/main">
        <w:t xml:space="preserve">Isaiah 2:5 O thaigh Iàcoib, thigibh, agus gluaiseamaid ann an solas an Tighearna.</w:t>
      </w:r>
    </w:p>
    <w:p/>
    <w:p>
      <w:r xmlns:w="http://schemas.openxmlformats.org/wordprocessingml/2006/main">
        <w:t xml:space="preserve">Tha an earrann seo bho Isaiah a’ brosnachadh muinntir Iàcoib gu bhith a’ coiseachd ann an solas an Tighearna.</w:t>
      </w:r>
    </w:p>
    <w:p/>
    <w:p>
      <w:r xmlns:w="http://schemas.openxmlformats.org/wordprocessingml/2006/main">
        <w:t xml:space="preserve">1. Gairm Dhè gu Coiseachd anns an t-solas</w:t>
      </w:r>
    </w:p>
    <w:p/>
    <w:p>
      <w:r xmlns:w="http://schemas.openxmlformats.org/wordprocessingml/2006/main">
        <w:t xml:space="preserve">2. A' leantuinn Slighe an Tighearna</w:t>
      </w:r>
    </w:p>
    <w:p/>
    <w:p>
      <w:r xmlns:w="http://schemas.openxmlformats.org/wordprocessingml/2006/main">
        <w:t xml:space="preserve">1. Mata 5: 14-16 - "Is tusa solas an t-saoghail. Chan urrainn baile-mòr a tha suidhichte air cnoc a bhith falaichte. Cha bhith daoine a 'lasadh lampa agus ga chuir fo bhasgaid, ach air seasamh, agus tha e a' toirt seachad solas. air an doigh cheudna, gu'n dealraicheadh bhur solus an làthair dhaoine eile, chum gu faic iad bhur deadh oibre, agus gu'n toir iad glòir do bhur n-Athair a ta air neamh.</w:t>
      </w:r>
    </w:p>
    <w:p/>
    <w:p>
      <w:r xmlns:w="http://schemas.openxmlformats.org/wordprocessingml/2006/main">
        <w:t xml:space="preserve">2. 1 Eòin 1:5-7 - Seo an teachdaireachd a chuala sinn bhuaithe agus a tha sinn a' cur an cèill dhuibhse, gu bheil Dia na sholas, agus nach eil dorchadas idir ann. Ma their sinn gu bheil comh-chomunn againn ris, agus sinn a' coiseachd ann an dorchadas, tha sinn a' deanamh brèige, agus cha'n 'eil sinn a' cleachdadh na fìrinn. Ach ma ghluaiseas sinn anns an t-solus, mar a tha esan anns an t-solus, tha comunn againn r'a chèile, agus glanaidh fuil Iosa a Mhac sinn o gach uile pheacadh.</w:t>
      </w:r>
    </w:p>
    <w:p/>
    <w:p>
      <w:r xmlns:w="http://schemas.openxmlformats.org/wordprocessingml/2006/main">
        <w:t xml:space="preserve">Isaiah 2:6 Uime sin thrèig thu do shluagh taigh Iàcoib, a chionn gu bheil iad air an lìonadh on àird an ear, agus gur luchd-fiosachd iad mar na Philistich, agus tha iad a’ gabhail tlachd ann an cloinn nan coigreach.</w:t>
      </w:r>
    </w:p>
    <w:p/>
    <w:p>
      <w:r xmlns:w="http://schemas.openxmlformats.org/wordprocessingml/2006/main">
        <w:t xml:space="preserve">Thrèig an Tighearna a shluagh, taigh Iàcoib, a chionn 's gun do roghnaich iad earbsa a chur ann an luchd-fiosachd bhon taobh an ear, an àite a bhith a' cur earbsa ann.</w:t>
      </w:r>
    </w:p>
    <w:p/>
    <w:p>
      <w:r xmlns:w="http://schemas.openxmlformats.org/wordprocessingml/2006/main">
        <w:t xml:space="preserve">1. Is e earbsadh ri Dia an aon fhìor thobar tearuinte agus neart.</w:t>
      </w:r>
    </w:p>
    <w:p/>
    <w:p>
      <w:r xmlns:w="http://schemas.openxmlformats.org/wordprocessingml/2006/main">
        <w:t xml:space="preserve">2. Tha builean aig ar gnìomhan, agus nuair a roghnaicheas sinn earbsa a chur ann an rud eile seach Dia, bidh sinn air ar trèigsinn leis.</w:t>
      </w:r>
    </w:p>
    <w:p/>
    <w:p>
      <w:r xmlns:w="http://schemas.openxmlformats.org/wordprocessingml/2006/main">
        <w:t xml:space="preserve">1. Salm 127:1 - Mura tog an Tighearna an taigh, is dìomhain an luchd-togail.</w:t>
      </w:r>
    </w:p>
    <w:p/>
    <w:p>
      <w:r xmlns:w="http://schemas.openxmlformats.org/wordprocessingml/2006/main">
        <w:t xml:space="preserve">2. Ieremiah 17:5-7 - “Is mallaichte an neach a dh’earbas as an duine, a tharraingeas neart o fheòil a‑mhàin, agus a thionndaidheas a chridhe air falbh on Tighearna. Bidh an duine sin mar phreas anns an fhàsach; chan fhaic iad saoibhreas. an uair a thig e. Gabhaidh iad còmhnuidh ann an ionadaibh fasgach an fhàsaich, ann an tìr shalainn far nach 'eil duine beò."</w:t>
      </w:r>
    </w:p>
    <w:p/>
    <w:p>
      <w:r xmlns:w="http://schemas.openxmlformats.org/wordprocessingml/2006/main">
        <w:t xml:space="preserve">Isaiah 2:7 Tha am fearann cuideachd làn airgid agus òir, agus chan eil crìoch air an ionmhas; tha am fearann cuideachd làn eich, agus chan eil crìoch air an carbadan:</w:t>
      </w:r>
    </w:p>
    <w:p/>
    <w:p>
      <w:r xmlns:w="http://schemas.openxmlformats.org/wordprocessingml/2006/main">
        <w:t xml:space="preserve">Tha am fearann làn de shaoibhreas agus de stòras, gun chrìoch air a pailteas ionmhais, each, agus charbad.</w:t>
      </w:r>
    </w:p>
    <w:p/>
    <w:p>
      <w:r xmlns:w="http://schemas.openxmlformats.org/wordprocessingml/2006/main">
        <w:t xml:space="preserve">1: Gu beannaicheadh Dia sinn le pailteas agus pailteas.</w:t>
      </w:r>
    </w:p>
    <w:p/>
    <w:p>
      <w:r xmlns:w="http://schemas.openxmlformats.org/wordprocessingml/2006/main">
        <w:t xml:space="preserve">2: Bi beò gu h-iriosal agus gu dìleas leis na goireasan a thug Dia dhuinn.</w:t>
      </w:r>
    </w:p>
    <w:p/>
    <w:p>
      <w:r xmlns:w="http://schemas.openxmlformats.org/wordprocessingml/2006/main">
        <w:t xml:space="preserve">1: Seumas 1:17 - Tha a h-uile tiodhlac math agus foirfe bho shuas, a 'tighinn a-nuas bho Athair nan solais nèamhaidh, nach eil ag atharrachadh mar sgàile gluasad.</w:t>
      </w:r>
    </w:p>
    <w:p/>
    <w:p>
      <w:r xmlns:w="http://schemas.openxmlformats.org/wordprocessingml/2006/main">
        <w:t xml:space="preserve">2: Eclesiastes 5:10 - Ge b' e neach a tha dèidheil air airgead chan eil airgead gu leòr aige; Ge b' e neach a ghràdhaicheas saoibhreas, cha bhi e gu bràth riaraichte le a theachd. Tha seo cuideachd gun chiall.</w:t>
      </w:r>
    </w:p>
    <w:p/>
    <w:p>
      <w:r xmlns:w="http://schemas.openxmlformats.org/wordprocessingml/2006/main">
        <w:t xml:space="preserve">Isaiah 2:8 Tha am fearann cuideachd làn de iodhalan; tha iad a’ toirt aoraidh do obair an làmh fhèin, sin a rinn am meuran fhèin:</w:t>
      </w:r>
    </w:p>
    <w:p/>
    <w:p>
      <w:r xmlns:w="http://schemas.openxmlformats.org/wordprocessingml/2006/main">
        <w:t xml:space="preserve">Bha muinntir ùine Isaiah air tionndadh air falbh bho Dhia agus an àite sin bha iad ag adhradh do iodhalan a rinn iad fhèin.</w:t>
      </w:r>
    </w:p>
    <w:p/>
    <w:p>
      <w:r xmlns:w="http://schemas.openxmlformats.org/wordprocessingml/2006/main">
        <w:t xml:space="preserve">1. "Na h-iodholan a tha sinn a' toirt adhraidh"</w:t>
      </w:r>
    </w:p>
    <w:p/>
    <w:p>
      <w:r xmlns:w="http://schemas.openxmlformats.org/wordprocessingml/2006/main">
        <w:t xml:space="preserve">2. " Cumhachd an uaill : a' tionndadh air falbh o Dhia"</w:t>
      </w:r>
    </w:p>
    <w:p/>
    <w:p>
      <w:r xmlns:w="http://schemas.openxmlformats.org/wordprocessingml/2006/main">
        <w:t xml:space="preserve">1. Isaiah 2:8</w:t>
      </w:r>
    </w:p>
    <w:p/>
    <w:p>
      <w:r xmlns:w="http://schemas.openxmlformats.org/wordprocessingml/2006/main">
        <w:t xml:space="preserve">2. Ròmanaich 1: 21-25 - "Oir ged a bha eòlas aca air Dia, cha do ghlòraich iad e mar Dhia, agus cha tug iad taing dha, ach dh'fhàs an smuaintean gu tur agus chaidh an cridheachan amaideach a dhorchachadh. Ged a thuirt iad gu robh iad glic, thàinig iad gu bhith nan amadan agus thug e seachad glòir an Dè neo-bhàsmhor air son iomhaighean air an deanamh cosmhuil ri duine bàsmhor, agus mar eunlaith, agus ainmhidhean, agus snàg- araich."</w:t>
      </w:r>
    </w:p>
    <w:p/>
    <w:p>
      <w:r xmlns:w="http://schemas.openxmlformats.org/wordprocessingml/2006/main">
        <w:t xml:space="preserve">Isaiah 2:9 Agus cromaidh an duine suarach sìos, agus irioslaich an duine mòr e fhèin: uime sin na maithibh dhaibh.</w:t>
      </w:r>
    </w:p>
    <w:p/>
    <w:p>
      <w:r xmlns:w="http://schemas.openxmlformats.org/wordprocessingml/2006/main">
        <w:t xml:space="preserve">Tha 'n earrann ag innseadh gu'm feum na daoine ciatach agus mòr iad fèin irioslachadh, agus nach bu chòir maitheanas a thoirt daibh.</w:t>
      </w:r>
    </w:p>
    <w:p/>
    <w:p>
      <w:r xmlns:w="http://schemas.openxmlformats.org/wordprocessingml/2006/main">
        <w:t xml:space="preserve">1. Irioslachd : Ro-fheum air son maitheanais</w:t>
      </w:r>
    </w:p>
    <w:p/>
    <w:p>
      <w:r xmlns:w="http://schemas.openxmlformats.org/wordprocessingml/2006/main">
        <w:t xml:space="preserve">2. Pride: Bac air maitheanas</w:t>
      </w:r>
    </w:p>
    <w:p/>
    <w:p>
      <w:r xmlns:w="http://schemas.openxmlformats.org/wordprocessingml/2006/main">
        <w:t xml:space="preserve">1. Seumas 4:6-10 Ach tha esan a' toirt barrachd gràis. Uime sin a deir e, Tha Dia a' cur an aghaidh nan uaibhreach, ach a' toirt gràis dhoibhsan iriosal. Uime sin thugaibh sibh fèin ùmhlachd do Dhia. Cuiribh an aghaidh an diabhuil, agus teichidh e uaibh. Thig am fagus do Dhia, agus druididh e riut. Glanaibh 'ur làmhan, a pheacaich ; agus glanaibh bhur cridheachan, sibhse le inntinn dhùbailte. Bi fo àmhghar, agus dèan caoidh, agus gul: tionndaidhear ur gàire gu caoidh, agus ur n‑aoibhneas gu truime. Iriosaichibh sibh fein ann an sealladh an Tighearna, agus togaidh esan suas sibh.</w:t>
      </w:r>
    </w:p>
    <w:p/>
    <w:p>
      <w:r xmlns:w="http://schemas.openxmlformats.org/wordprocessingml/2006/main">
        <w:t xml:space="preserve">2. Gnàth-fhacal 16:18-19 Tha uaill a’ dol ron sgrios, agus spiorad àrdanach ro thuiteam. Is fearr a bhi de spioraid iriosal maille ris na daoine iosal, na a' chreach a roinn ris na h-uaibhrich.</w:t>
      </w:r>
    </w:p>
    <w:p/>
    <w:p>
      <w:r xmlns:w="http://schemas.openxmlformats.org/wordprocessingml/2006/main">
        <w:t xml:space="preserve">Isaiah 2:10 Gabh a‑steach don charraig, agus falaich anns an duslach thu, air eagal an Tighearna, agus airson glòir a mhòrachd.</w:t>
      </w:r>
    </w:p>
    <w:p/>
    <w:p>
      <w:r xmlns:w="http://schemas.openxmlformats.org/wordprocessingml/2006/main">
        <w:t xml:space="preserve">Tha an earrann seo na ghairm airson irioslachd agus urram an làthair an Tighearna.</w:t>
      </w:r>
    </w:p>
    <w:p/>
    <w:p>
      <w:r xmlns:w="http://schemas.openxmlformats.org/wordprocessingml/2006/main">
        <w:t xml:space="preserve">1. " Cumhachd na h-Irioslachd"</w:t>
      </w:r>
    </w:p>
    <w:p/>
    <w:p>
      <w:r xmlns:w="http://schemas.openxmlformats.org/wordprocessingml/2006/main">
        <w:t xml:space="preserve">2. " Eagal an Tighearna agus a Mhòrachd"</w:t>
      </w:r>
    </w:p>
    <w:p/>
    <w:p>
      <w:r xmlns:w="http://schemas.openxmlformats.org/wordprocessingml/2006/main">
        <w:t xml:space="preserve">1. Seumas 4:10 - "Irioslaich sibh sibh fhèin ann an sealladh an Tighearna, agus togaidh esan suas sibh."</w:t>
      </w:r>
    </w:p>
    <w:p/>
    <w:p>
      <w:r xmlns:w="http://schemas.openxmlformats.org/wordprocessingml/2006/main">
        <w:t xml:space="preserve">2. Salm 34:11 - " Thigibh, a chlann, èisdibh rium; teagaisgidh mi dhuibh eagal an Tighearna."</w:t>
      </w:r>
    </w:p>
    <w:p/>
    <w:p>
      <w:r xmlns:w="http://schemas.openxmlformats.org/wordprocessingml/2006/main">
        <w:t xml:space="preserve">Isaiah 2:11 Irioslaichidh sealladh àrd an duine, agus cromadh sìos òirdheirceas dhaoine, agus bidh an Tighearna na aonar air àrdachadh anns an là sin.</w:t>
      </w:r>
    </w:p>
    <w:p/>
    <w:p>
      <w:r xmlns:w="http://schemas.openxmlformats.org/wordprocessingml/2006/main">
        <w:t xml:space="preserve">Tha feum air irioslachd gus an Tighearna àrdachadh.</w:t>
      </w:r>
    </w:p>
    <w:p/>
    <w:p>
      <w:r xmlns:w="http://schemas.openxmlformats.org/wordprocessingml/2006/main">
        <w:t xml:space="preserve">1: Glòir Dhè: Gairm gu Irioslachd</w:t>
      </w:r>
    </w:p>
    <w:p/>
    <w:p>
      <w:r xmlns:w="http://schemas.openxmlformats.org/wordprocessingml/2006/main">
        <w:t xml:space="preserve">2: Air irioslachadh agus air àrdachadh: Leasan bho Isaiah</w:t>
      </w:r>
    </w:p>
    <w:p/>
    <w:p>
      <w:r xmlns:w="http://schemas.openxmlformats.org/wordprocessingml/2006/main">
        <w:t xml:space="preserve">1: Seumas 4:10 - Irioslaichibh sibh fhèin an làthair an Tighearna, agus àrdaichidh e sibh.</w:t>
      </w:r>
    </w:p>
    <w:p/>
    <w:p>
      <w:r xmlns:w="http://schemas.openxmlformats.org/wordprocessingml/2006/main">
        <w:t xml:space="preserve">2: Philipianaich 2: 3-4 - Na dèan dad bho mhiann fèin-mhiannach no beachd, ach ann an irioslachd thoir cunntas air feadhainn eile nas cudromaiche na thu fhèin. Leig le gach fear agaibh coimhead chan ann a-mhàin air na h-ùidhean aige fhèin, ach cuideachd air ùidhean dhaoine eile.</w:t>
      </w:r>
    </w:p>
    <w:p/>
    <w:p>
      <w:r xmlns:w="http://schemas.openxmlformats.org/wordprocessingml/2006/main">
        <w:t xml:space="preserve">Isaiah 2:12 Oir bidh là Tighearna nan sluagh air gach neach a tha uaibhreach agus àrd, agus air gach neach a thogar suas; agus bheirear sìos e :</w:t>
      </w:r>
    </w:p>
    <w:p/>
    <w:p>
      <w:r xmlns:w="http://schemas.openxmlformats.org/wordprocessingml/2006/main">
        <w:t xml:space="preserve">Bidh là an Tighearna na là airson na h-uaibhrich a irioslachadh.</w:t>
      </w:r>
    </w:p>
    <w:p/>
    <w:p>
      <w:r xmlns:w="http://schemas.openxmlformats.org/wordprocessingml/2006/main">
        <w:t xml:space="preserve">1: Faodaidh pròis a bhith na nàmhaid mòr don turas spioradail againn còmhla ri Dia, oir faodaidh e ar toirt gu bhith dall gu ar lochdan agus ar laigsean fhèin.</w:t>
      </w:r>
    </w:p>
    <w:p/>
    <w:p>
      <w:r xmlns:w="http://schemas.openxmlformats.org/wordprocessingml/2006/main">
        <w:t xml:space="preserve">2: Is Dia ceartais an Tighearna, agus irioslaichidh e na h-uaibhrich nach iarr iad fèin irioslachadh.</w:t>
      </w:r>
    </w:p>
    <w:p/>
    <w:p>
      <w:r xmlns:w="http://schemas.openxmlformats.org/wordprocessingml/2006/main">
        <w:t xml:space="preserve">1: Seumas 4: 6-10 - Ach tha e a 'toirt barrachd gràis. Uime sin tha e ag radh, Tha Dia a cur an aghaidh nan uaibhreach, ach a toirt grais do na h iriosal.</w:t>
      </w:r>
    </w:p>
    <w:p/>
    <w:p>
      <w:r xmlns:w="http://schemas.openxmlformats.org/wordprocessingml/2006/main">
        <w:t xml:space="preserve">2: Sean-fhaclan 16:18 - Tha uaill a’ dol ron sgrios, agus spiorad ardan ro thuiteam.</w:t>
      </w:r>
    </w:p>
    <w:p/>
    <w:p>
      <w:r xmlns:w="http://schemas.openxmlformats.org/wordprocessingml/2006/main">
        <w:t xml:space="preserve">Isaiah 2:13 Agus air uile sheudair Lebanoin, a tha àrd agus togte suas, agus air uile dharaich Bhasain,</w:t>
      </w:r>
    </w:p>
    <w:p/>
    <w:p>
      <w:r xmlns:w="http://schemas.openxmlformats.org/wordprocessingml/2006/main">
        <w:t xml:space="preserve">Bheir Dia breith air gach neach a tha uaibhreach agus àrdanach.</w:t>
      </w:r>
    </w:p>
    <w:p/>
    <w:p>
      <w:r xmlns:w="http://schemas.openxmlformats.org/wordprocessingml/2006/main">
        <w:t xml:space="preserve">1. Tha pròis a’ tighinn ron eas – Ròmanaich 12:3</w:t>
      </w:r>
    </w:p>
    <w:p/>
    <w:p>
      <w:r xmlns:w="http://schemas.openxmlformats.org/wordprocessingml/2006/main">
        <w:t xml:space="preserve">2. Irioslachd thu fhèin an làthair Dhè - Seumas 4:10</w:t>
      </w:r>
    </w:p>
    <w:p/>
    <w:p>
      <w:r xmlns:w="http://schemas.openxmlformats.org/wordprocessingml/2006/main">
        <w:t xml:space="preserve">1. Lucas 18:14 - " Oir gach neach a dh'àrdaicheas e fèin, ìslichear e, agus ge b'e dh'ìslicheas e fèin, àrdaichear e."</w:t>
      </w:r>
    </w:p>
    <w:p/>
    <w:p>
      <w:r xmlns:w="http://schemas.openxmlformats.org/wordprocessingml/2006/main">
        <w:t xml:space="preserve">2. Sean-fhacail 16:18 - "Tha pròis a 'dol ron sgrios, agus spiorad borb ron tuiteam."</w:t>
      </w:r>
    </w:p>
    <w:p/>
    <w:p>
      <w:r xmlns:w="http://schemas.openxmlformats.org/wordprocessingml/2006/main">
        <w:t xml:space="preserve">Isaiah 2:14 Agus air na beanntan àrda uile, agus air na cnuic uile a tha air an togail suas Am Bìoball Gàidhlig 1992 (ABG1992) Download The Bible App Now</w:t>
      </w:r>
    </w:p>
    <w:p/>
    <w:p>
      <w:r xmlns:w="http://schemas.openxmlformats.org/wordprocessingml/2006/main">
        <w:t xml:space="preserve">Tha an trannsa a 'bruidhinn air glòir Dhè a bhith air fhoillseachadh air na beanntan as àirde agus na cnuic.</w:t>
      </w:r>
    </w:p>
    <w:p/>
    <w:p>
      <w:r xmlns:w="http://schemas.openxmlformats.org/wordprocessingml/2006/main">
        <w:t xml:space="preserve">1: Tha glòir Dhè air fhoillseachadh anns na h-àiteachan as àirde.</w:t>
      </w:r>
    </w:p>
    <w:p/>
    <w:p>
      <w:r xmlns:w="http://schemas.openxmlformats.org/wordprocessingml/2006/main">
        <w:t xml:space="preserve">2: Tha mòralachd Dhè air fhoillseachadh air eadhon na beanntan as àirde.</w:t>
      </w:r>
    </w:p>
    <w:p/>
    <w:p>
      <w:r xmlns:w="http://schemas.openxmlformats.org/wordprocessingml/2006/main">
        <w:t xml:space="preserve">1: Salm 29:4 - Tha guth an Tighearna cumhachdach; tha guth an Tighearna làn mòralachd.</w:t>
      </w:r>
    </w:p>
    <w:p/>
    <w:p>
      <w:r xmlns:w="http://schemas.openxmlformats.org/wordprocessingml/2006/main">
        <w:t xml:space="preserve">2: Habacuc 3:3-4 - Thàinig Dia à Teman, agus an Tì naomh o shliabh Pharain. Chòmhdaich a ghlòir na nèamhan, agus bha an talamh làn de a mholadh. Selah Bha a dhealradh mar an solus ; lasadh ghathan as a làimh; agus an sin dh'fholaich e a chumhachd.</w:t>
      </w:r>
    </w:p>
    <w:p/>
    <w:p>
      <w:r xmlns:w="http://schemas.openxmlformats.org/wordprocessingml/2006/main">
        <w:t xml:space="preserve">Isaiah 2:15 Agus air gach tùr àrd, agus air gach balla daingnichte,</w:t>
      </w:r>
    </w:p>
    <w:p/>
    <w:p>
      <w:r xmlns:w="http://schemas.openxmlformats.org/wordprocessingml/2006/main">
        <w:t xml:space="preserve">Tha an earrann a’ bruidhinn air cho cudromach sa tha e earbsa a bhith ann an Dia agus a bhith an urra ris airson dìon seach air innealan dèanta le daoine, leithid tùir àrda agus ballachan le feansa.</w:t>
      </w:r>
    </w:p>
    <w:p/>
    <w:p>
      <w:r xmlns:w="http://schemas.openxmlformats.org/wordprocessingml/2006/main">
        <w:t xml:space="preserve">1. "Tèarainteachd an Tighearna: A' Lorg Fìor Dhìon ann an Dia a-mhàin"</w:t>
      </w:r>
    </w:p>
    <w:p/>
    <w:p>
      <w:r xmlns:w="http://schemas.openxmlformats.org/wordprocessingml/2006/main">
        <w:t xml:space="preserve">2. " Neart a' Chreidimh : Earb as an Tighearn os ceann nan uile "</w:t>
      </w:r>
    </w:p>
    <w:p/>
    <w:p>
      <w:r xmlns:w="http://schemas.openxmlformats.org/wordprocessingml/2006/main">
        <w:t xml:space="preserve">1. Salm 62:8 - " Earbsa anns gach àm, O dhaoine; dòirt a-mach ur cridhe na làthair; tha Dia na thèarmann dhuinn."</w:t>
      </w:r>
    </w:p>
    <w:p/>
    <w:p>
      <w:r xmlns:w="http://schemas.openxmlformats.org/wordprocessingml/2006/main">
        <w:t xml:space="preserve">2. Eseciel 33:11 - "Abair riu, Mar as beò mise, tha an Tighearna Dia ag ràdh, chan eil tlachd sam bith agam ann am bàs an aingidh, ach gun tionndaidh an t‑aingidh o a shlighe, agus gum bi e beò; tionndaidh air ais, till air ais o do chuid. droch shlighibh, c'ar son a gheibh sibh bàs, O thigh Israeil?"</w:t>
      </w:r>
    </w:p>
    <w:p/>
    <w:p>
      <w:r xmlns:w="http://schemas.openxmlformats.org/wordprocessingml/2006/main">
        <w:t xml:space="preserve">Isaiah 2:16 Agus air uile longan Tharsis, agus air gach dealbh taitneach.</w:t>
      </w:r>
    </w:p>
    <w:p/>
    <w:p>
      <w:r xmlns:w="http://schemas.openxmlformats.org/wordprocessingml/2006/main">
        <w:t xml:space="preserve">Tha an earrann a' labhairt air breitheanas Dhè air uile longaibh Tharsis, agus air gach dealbh taitneach.</w:t>
      </w:r>
    </w:p>
    <w:p/>
    <w:p>
      <w:r xmlns:w="http://schemas.openxmlformats.org/wordprocessingml/2006/main">
        <w:t xml:space="preserve">1: Tha breitheanas Dhè uile-chuimseach agus cha chaomhain e gu bràth na h-aingidh.</w:t>
      </w:r>
    </w:p>
    <w:p/>
    <w:p>
      <w:r xmlns:w="http://schemas.openxmlformats.org/wordprocessingml/2006/main">
        <w:t xml:space="preserve">2: Feumaidh sinn ar maoin agus ar maoin a chleachdadh gu glic, oir bheir Dia breith oirnn airson gach nì a tha againn.</w:t>
      </w:r>
    </w:p>
    <w:p/>
    <w:p>
      <w:r xmlns:w="http://schemas.openxmlformats.org/wordprocessingml/2006/main">
        <w:t xml:space="preserve">1: Isaiah 1:2-3 - Eisd, O nèamhan, agus èisd, O thalaimh; oir labhair an Tighearna : Thog mi clann, agus thog mi suas, ach rinn iad ceannairc a'm' aghaidh.</w:t>
      </w:r>
    </w:p>
    <w:p/>
    <w:p>
      <w:r xmlns:w="http://schemas.openxmlformats.org/wordprocessingml/2006/main">
        <w:t xml:space="preserve">2: Seumas 1:17 - Tha a h-uile deagh thiodhlac agus gach tiodhlac foirfe bho shuas, a 'tighinn a-nuas bho Athair nan solais aig nach eil caochladh no sgàil ri linn atharrachaidh.</w:t>
      </w:r>
    </w:p>
    <w:p/>
    <w:p>
      <w:r xmlns:w="http://schemas.openxmlformats.org/wordprocessingml/2006/main">
        <w:t xml:space="preserve">Isa.</w:t>
      </w:r>
    </w:p>
    <w:p/>
    <w:p>
      <w:r xmlns:w="http://schemas.openxmlformats.org/wordprocessingml/2006/main">
        <w:t xml:space="preserve">Bidh an Tighearna air àrdachadh agus bidh uaill an duine air a irioslachadh.</w:t>
      </w:r>
    </w:p>
    <w:p/>
    <w:p>
      <w:r xmlns:w="http://schemas.openxmlformats.org/wordprocessingml/2006/main">
        <w:t xml:space="preserve">1. Tha uaill a' teachd roimh 'n tuiteam</w:t>
      </w:r>
    </w:p>
    <w:p/>
    <w:p>
      <w:r xmlns:w="http://schemas.openxmlformats.org/wordprocessingml/2006/main">
        <w:t xml:space="preserve">2. Is e Dia an t-Ard-Righ agus is fheudar dhuinn a chur a steach</w:t>
      </w:r>
    </w:p>
    <w:p/>
    <w:p>
      <w:r xmlns:w="http://schemas.openxmlformats.org/wordprocessingml/2006/main">
        <w:t xml:space="preserve">1. Sean-fhaclan 16:18 “Tha pròis a’ dol ron sgrios, agus spiorad àrdanach mus tuit e”</w:t>
      </w:r>
    </w:p>
    <w:p/>
    <w:p>
      <w:r xmlns:w="http://schemas.openxmlformats.org/wordprocessingml/2006/main">
        <w:t xml:space="preserve">2. Philipianach 2:5-11 “Biodh an inntinn seo agaibh nur measg fhèin, a tha agaibh ann an Crìosd Ìosa, neach, ged a bha e ann an cruth Dhè, nach do mheas co-ionannachd ri Dia mar rud ri ghlacadh, ach dh’fhalamhaich e fhèin leis. a gabhail cruth seirbhisich, air dha bhi air a bhreith ann an coslas dhaoine, Agus air dha a bhi air fhaotainn ann an cruth duine, dh'irioslaich se e fèin le bhi umhail gu bàs, eadhon bàs air crann- ceusaidh. an t-ainm a tha os ceann gach uile ainme, chum gu'n crom- adh gach glùn do ainm Iosa, air nèamh, agus air thalamh, agus fuidh 'n talamh, agus gu'n aidicheadh gach teangadh gur e Iosa Criosd an Tighearn, chum glòire Dhè an t-Athair."</w:t>
      </w:r>
    </w:p>
    <w:p/>
    <w:p>
      <w:r xmlns:w="http://schemas.openxmlformats.org/wordprocessingml/2006/main">
        <w:t xml:space="preserve">Isaiah 2:18 Agus na h‑iodhalan cuiridh e às gu tur.</w:t>
      </w:r>
    </w:p>
    <w:p/>
    <w:p>
      <w:r xmlns:w="http://schemas.openxmlformats.org/wordprocessingml/2006/main">
        <w:t xml:space="preserve">Tha an trannsa a’ bruidhinn air Dia a’ cur às do iodhalan.</w:t>
      </w:r>
    </w:p>
    <w:p/>
    <w:p>
      <w:r xmlns:w="http://schemas.openxmlformats.org/wordprocessingml/2006/main">
        <w:t xml:space="preserve">1. Am Feum air Ath-nuadhachadh Spioradail : A' diùltadh iodholan meallta an t-saoghail so</w:t>
      </w:r>
    </w:p>
    <w:p/>
    <w:p>
      <w:r xmlns:w="http://schemas.openxmlformats.org/wordprocessingml/2006/main">
        <w:t xml:space="preserve">2. Cumhachd Dhè gu Beatha atharrachadh le bhith a' toirt air falbh iodhalan</w:t>
      </w:r>
    </w:p>
    <w:p/>
    <w:p>
      <w:r xmlns:w="http://schemas.openxmlformats.org/wordprocessingml/2006/main">
        <w:t xml:space="preserve">1. 1 Corintianaich 10: 14-15 - "Mar sin, mo charaidean gràdhach, teich bho iodhal-aoraidh. Tha mi a 'bruidhinn ri daoine ciallach; thoiribh breith air ur son fhèin dè tha mi ag ràdh."</w:t>
      </w:r>
    </w:p>
    <w:p/>
    <w:p>
      <w:r xmlns:w="http://schemas.openxmlformats.org/wordprocessingml/2006/main">
        <w:t xml:space="preserve">2. Ieremiah 10:5-6 - "Mar scarecrow ann an achadh cucumair, chan urrainn an iodhalan bruidhinn; feumaidh iad a bhith air an giùlan a chionn 's nach urrainn dhaibh coiseachd. Na biodh eagal orra; chan urrainn dhaibh cron sam bith a dhèanamh, agus chan urrainn dhaibh math sam bith a dhèanamh."</w:t>
      </w:r>
    </w:p>
    <w:p/>
    <w:p>
      <w:r xmlns:w="http://schemas.openxmlformats.org/wordprocessingml/2006/main">
        <w:t xml:space="preserve">Isaiah 2:19 Agus thèid iad a‑steach do tholl nan creag, agus do uaimhean na talmhainn, air eagal an Tighearna, agus airson glòir a mhòrachd, nuair a dh’èireas e a chrathadh na talmhainn gu h‑anabarrach.</w:t>
      </w:r>
    </w:p>
    <w:p/>
    <w:p>
      <w:r xmlns:w="http://schemas.openxmlformats.org/wordprocessingml/2006/main">
        <w:t xml:space="preserve">Tha daoine air an lìonadh le eagal agus eagal an Tighearna nuair a thig e gu breitheanas.</w:t>
      </w:r>
    </w:p>
    <w:p/>
    <w:p>
      <w:r xmlns:w="http://schemas.openxmlformats.org/wordprocessingml/2006/main">
        <w:t xml:space="preserve">1. Na biodh eagal ort - Isaiah 2:19</w:t>
      </w:r>
    </w:p>
    <w:p/>
    <w:p>
      <w:r xmlns:w="http://schemas.openxmlformats.org/wordprocessingml/2006/main">
        <w:t xml:space="preserve">2. Mòrachd agus Glòir an Tighearna.— Isaiah 2:19</w:t>
      </w:r>
    </w:p>
    <w:p/>
    <w:p>
      <w:r xmlns:w="http://schemas.openxmlformats.org/wordprocessingml/2006/main">
        <w:t xml:space="preserve">1. Salm 27:1 "Is e an Tighearna mo sholas agus mo shlàinte; cò air am bi eagal orm? Is e an Tighearna neart mo bheatha; cò air am bi eagal orm?"</w:t>
      </w:r>
    </w:p>
    <w:p/>
    <w:p>
      <w:r xmlns:w="http://schemas.openxmlformats.org/wordprocessingml/2006/main">
        <w:t xml:space="preserve">2. Taisbeanadh 6:16 "Agus thuirt e ris na beanntan agus na creagan, Tuit oirnn, agus falaich sinn bho aghaidh an neach a tha na shuidhe air an rìgh-chathair, agus bho fheirg an Uain"</w:t>
      </w:r>
    </w:p>
    <w:p/>
    <w:p>
      <w:r xmlns:w="http://schemas.openxmlformats.org/wordprocessingml/2006/main">
        <w:t xml:space="preserve">Isa.</w:t>
      </w:r>
    </w:p>
    <w:p/>
    <w:p>
      <w:r xmlns:w="http://schemas.openxmlformats.org/wordprocessingml/2006/main">
        <w:t xml:space="preserve">Ann an àm Isaiah, bha iodhal-adhradh cumanta agus rinn daoine an iodhalan fhèin airson adhradh.</w:t>
      </w:r>
    </w:p>
    <w:p/>
    <w:p>
      <w:r xmlns:w="http://schemas.openxmlformats.org/wordprocessingml/2006/main">
        <w:t xml:space="preserve">1. Cunnart na h-iodhal-aoraidh : ag ionnsachadh o Leabhar Isaiah</w:t>
      </w:r>
    </w:p>
    <w:p/>
    <w:p>
      <w:r xmlns:w="http://schemas.openxmlformats.org/wordprocessingml/2006/main">
        <w:t xml:space="preserve">2. Geallaidhean meallta na h-iodhal-aoraidh : Rabhadh o na Fàidhean</w:t>
      </w:r>
    </w:p>
    <w:p/>
    <w:p>
      <w:r xmlns:w="http://schemas.openxmlformats.org/wordprocessingml/2006/main">
        <w:t xml:space="preserve">1. Deuteronomi 5:8 - " Cha dean thu dhuit fein dealbh snaidhte, no coslas sam bith a dh' aon ni a tha sna neamhaibh shuas, no air an talamh shios, no 's na h-uisgeachaibh fuidh 'n talamh."</w:t>
      </w:r>
    </w:p>
    <w:p/>
    <w:p>
      <w:r xmlns:w="http://schemas.openxmlformats.org/wordprocessingml/2006/main">
        <w:t xml:space="preserve">2. Colosianaich 3:5 - "Cuir gu bàs mar sin an rud a tha talmhaidh annad: mì-mhoraltachd gnèitheasach, neo-chlaonachd, dìoghras, droch mhiann, agus sannt, rud a tha na iodhal-adhraidh."</w:t>
      </w:r>
    </w:p>
    <w:p/>
    <w:p>
      <w:r xmlns:w="http://schemas.openxmlformats.org/wordprocessingml/2006/main">
        <w:t xml:space="preserve">Isaiah 2:21 Gu dol a‑steach do sgoltaidhean nan creag, agus gu mullach nan creag rag, air eagal an Tighearna, agus airson glòir a mhòrachd, nuair a dh’èireas e a chrathadh na talmhainn gu h‑anabarrach.</w:t>
      </w:r>
    </w:p>
    <w:p/>
    <w:p>
      <w:r xmlns:w="http://schemas.openxmlformats.org/wordprocessingml/2006/main">
        <w:t xml:space="preserve">Tha an earrann a' bruidhinn air eagal an Tighearna dhaoine, agus air glòir a mhòrachd, a dh'fhoillsichear nuair a thig e a chrathadh na talmhainn.</w:t>
      </w:r>
    </w:p>
    <w:p/>
    <w:p>
      <w:r xmlns:w="http://schemas.openxmlformats.org/wordprocessingml/2006/main">
        <w:t xml:space="preserve">1. " Eagal an Tighearna : Beannachadh agus Mallachd"</w:t>
      </w:r>
    </w:p>
    <w:p/>
    <w:p>
      <w:r xmlns:w="http://schemas.openxmlformats.org/wordprocessingml/2006/main">
        <w:t xml:space="preserve">2. " Mòrachd Dhè : air fhoillseachadh ann an slighe eagalach"</w:t>
      </w:r>
    </w:p>
    <w:p/>
    <w:p>
      <w:r xmlns:w="http://schemas.openxmlformats.org/wordprocessingml/2006/main">
        <w:t xml:space="preserve">1. Salm 33:8 - Biodh eagal an Tighearna air an talamh uile; cuireadh uile luchd-àiteachaidh an domhain fo eagal e.</w:t>
      </w:r>
    </w:p>
    <w:p/>
    <w:p>
      <w:r xmlns:w="http://schemas.openxmlformats.org/wordprocessingml/2006/main">
        <w:t xml:space="preserve">2. Sean-fhaclan 9:10 - Is e eagal an Tighearna toiseach gliocas, agus is e eòlas an t-Slànaighear lèirsinn.</w:t>
      </w:r>
    </w:p>
    <w:p/>
    <w:p>
      <w:r xmlns:w="http://schemas.openxmlformats.org/wordprocessingml/2006/main">
        <w:t xml:space="preserve">Isaiah 2:22 Sguiribh de dhuine, aig a bheil anail na shròin: oir ciod e airson a mheasar e?</w:t>
      </w:r>
    </w:p>
    <w:p/>
    <w:p>
      <w:r xmlns:w="http://schemas.openxmlformats.org/wordprocessingml/2006/main">
        <w:t xml:space="preserve">Cha bu chòir do dhaoine a bhith an urra ri mac an duine airson cuideachadh leis gu bheil daoine neo-fhoirfe agus chan eil iad a’ tabhann fuasglaidhean foirfe.</w:t>
      </w:r>
    </w:p>
    <w:p/>
    <w:p>
      <w:r xmlns:w="http://schemas.openxmlformats.org/wordprocessingml/2006/main">
        <w:t xml:space="preserve">1. Na bi an urra ri Duine, ach ris an Tighearna. - Isaiah 2:22</w:t>
      </w:r>
    </w:p>
    <w:p/>
    <w:p>
      <w:r xmlns:w="http://schemas.openxmlformats.org/wordprocessingml/2006/main">
        <w:t xml:space="preserve">2. Cumhachd na h-Irioslachd - Seumas 4:10</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Salm 118:8 - Is fheàrr earbsa a chur anns an Tighearna na earbsa a chur ann an duine.</w:t>
      </w:r>
    </w:p>
    <w:p/>
    <w:p>
      <w:r xmlns:w="http://schemas.openxmlformats.org/wordprocessingml/2006/main">
        <w:t xml:space="preserve">Tha Isaiah caibideil 3 a’ sealltainn buaidh truaillidheachd shòisealta Iùdah agus crìonadh moralta. Tha am fàidh ag innse mun bhreithneachadh a tha ri thighinn a thig air an dùthaich mar thoradh air an ar-a-mach aca an aghaidh Dhè.</w:t>
      </w:r>
    </w:p>
    <w:p/>
    <w:p>
      <w:r xmlns:w="http://schemas.openxmlformats.org/wordprocessingml/2006/main">
        <w:t xml:space="preserve">1d Paragraf: Tha Isaiah ag innse gun toir an Tighearna air falbh colbhan taic riatanach à Iùdah, a’ gabhail a-steach ceannardan comasach, gaisgich gaisgeil, britheamhan agus fàidhean. Gheibh na daoine eòlas air caos agus leatrom (Isaiah 3: 1-5).</w:t>
      </w:r>
    </w:p>
    <w:p/>
    <w:p>
      <w:r xmlns:w="http://schemas.openxmlformats.org/wordprocessingml/2006/main">
        <w:t xml:space="preserve">2na Paragraf: Tha Isaiah a’ soilleireachadh briseadh sìos òrdugh sòisealta agus luachan taobh a-staigh Iùdah. Tha e ag innse mar a bhios riaghladairean gun eòlas agus ceannardan neo-neònach a’ riaghladh, a’ leantainn gu staid troimh-chèile agus neo-sheasmhachd (Isaiah 3: 6-7).</w:t>
      </w:r>
    </w:p>
    <w:p/>
    <w:p>
      <w:r xmlns:w="http://schemas.openxmlformats.org/wordprocessingml/2006/main">
        <w:t xml:space="preserve">3mh Paragraf: Tha am fàidh a’ càineadh an àrdan agus an tàbhachdas a tha cumanta am measg bhoireannaich ann an Ierusalem. Tha e a’ dèanamh a-mach gun tèid caoidh a chuir an àite an cus sgeadachadh aca agus iad a’ fulang call anns a’ bhreitheanas a tha ri thighinn (Isaiah 3: 16-26).</w:t>
      </w:r>
    </w:p>
    <w:p/>
    <w:p>
      <w:r xmlns:w="http://schemas.openxmlformats.org/wordprocessingml/2006/main">
        <w:t xml:space="preserve">4mh Paragraf: Tha Isaiah ag innse mar a bheir gainnead is fàsachadh buaidh air diofar thaobhan den chomann-shòisealta, a’ gabhail a-steach àiteachas, malairt, fasan, agus dàimhean pearsanta. Bidh uaill na dùthcha air a irioslachadh tro bhreithneachadh diadhaidh (Isaiah 3:26).</w:t>
      </w:r>
    </w:p>
    <w:p/>
    <w:p>
      <w:r xmlns:w="http://schemas.openxmlformats.org/wordprocessingml/2006/main">
        <w:t xml:space="preserve">Ann an geàrr-chunntas,</w:t>
      </w:r>
    </w:p>
    <w:p>
      <w:r xmlns:w="http://schemas.openxmlformats.org/wordprocessingml/2006/main">
        <w:t xml:space="preserve">Tha Isaiah caibideil a trì a’ nochdadh</w:t>
      </w:r>
    </w:p>
    <w:p>
      <w:r xmlns:w="http://schemas.openxmlformats.org/wordprocessingml/2006/main">
        <w:t xml:space="preserve">na buaidhean a thug air Iudah</w:t>
      </w:r>
    </w:p>
    <w:p>
      <w:r xmlns:w="http://schemas.openxmlformats.org/wordprocessingml/2006/main">
        <w:t xml:space="preserve">air sgàth coirbeachd shòisealta</w:t>
      </w:r>
    </w:p>
    <w:p>
      <w:r xmlns:w="http://schemas.openxmlformats.org/wordprocessingml/2006/main">
        <w:t xml:space="preserve">agus crìonadh moralta tro rabhaidhean fàidheadaireachd.</w:t>
      </w:r>
    </w:p>
    <w:p/>
    <w:p>
      <w:r xmlns:w="http://schemas.openxmlformats.org/wordprocessingml/2006/main">
        <w:t xml:space="preserve">Ag ainmeachadh gun tèid colbhan a thoirt air falbh a’ toirt taic don chomann-shòisealta taobh a-staigh Iùdah.</w:t>
      </w:r>
    </w:p>
    <w:p>
      <w:r xmlns:w="http://schemas.openxmlformats.org/wordprocessingml/2006/main">
        <w:t xml:space="preserve">A ‘nochdadh briseadh sìos ann an òrdugh sòisealta còmhla ri luchd-riaghlaidh gun eòlas a’ riaghladh.</w:t>
      </w:r>
    </w:p>
    <w:p>
      <w:r xmlns:w="http://schemas.openxmlformats.org/wordprocessingml/2006/main">
        <w:t xml:space="preserve">A’ càineadh arrogance còmhla ri gluasadan tàbhachdach a nochd boireannaich.</w:t>
      </w:r>
    </w:p>
    <w:p>
      <w:r xmlns:w="http://schemas.openxmlformats.org/wordprocessingml/2006/main">
        <w:t xml:space="preserve">A’ ro-innse caoidh a’ dol an àite cus sgeadachadh mar thoradh air breithneachadh a tha ri thighinn.</w:t>
      </w:r>
    </w:p>
    <w:p>
      <w:r xmlns:w="http://schemas.openxmlformats.org/wordprocessingml/2006/main">
        <w:t xml:space="preserve">A’ toirt cunntas air buaidh air àiteachas, malairt, fasan còmhla ri dàimhean pearsanta.</w:t>
      </w:r>
    </w:p>
    <w:p>
      <w:r xmlns:w="http://schemas.openxmlformats.org/wordprocessingml/2006/main">
        <w:t xml:space="preserve">A’ cur cuideam air irioslachd uaill nàiseanta tro bhreithneachadh diadhaidh.</w:t>
      </w:r>
    </w:p>
    <w:p/>
    <w:p>
      <w:r xmlns:w="http://schemas.openxmlformats.org/wordprocessingml/2006/main">
        <w:t xml:space="preserve">Tha a’ chaibideil seo na rabhadh cruaidh mu na builean a tha a’ feitheamh ri comann-sòisealta a tha air a chomharrachadh le ar-a-mach an aghaidh prionnsapalan Dhè. Tha e a’ nochdadh na droch bhuaidh a tha aig ceannas coirbte, brisidhean sòisealta, tàbhachdas agus àrdan. Tro na fàisneachdan seo mu bhreitheanas ri thighinn air Iùdah airson an eas-ùmhlachd do dhòighean Dhè, tha Isaiah ag iarraidh aithreachas agus tilleadh gu fìreantachd.</w:t>
      </w:r>
    </w:p>
    <w:p/>
    <w:p>
      <w:r xmlns:w="http://schemas.openxmlformats.org/wordprocessingml/2006/main">
        <w:t xml:space="preserve">Isaiah 3:1 Oir, feuch, tha an Tighearna, Tighearna nan sluagh, a’ toirt air falbh o Ierusalem agus o Iùdah an fhuidheall, agus an lorg, fad an arain, agus am fad de uisge.</w:t>
      </w:r>
    </w:p>
    <w:p/>
    <w:p>
      <w:r xmlns:w="http://schemas.openxmlformats.org/wordprocessingml/2006/main">
        <w:t xml:space="preserve">Tha an Tighearna a’ toirt air falbh beathachadh arain agus uisge à Ierusalem agus Iùdah.</w:t>
      </w:r>
    </w:p>
    <w:p/>
    <w:p>
      <w:r xmlns:w="http://schemas.openxmlformats.org/wordprocessingml/2006/main">
        <w:t xml:space="preserve">1. Tha Dia Fo Smachd : A' Tuigsinn agus ag earbsadh Uachdranachd Dhè</w:t>
      </w:r>
    </w:p>
    <w:p/>
    <w:p>
      <w:r xmlns:w="http://schemas.openxmlformats.org/wordprocessingml/2006/main">
        <w:t xml:space="preserve">2. A' Lorg Susbaint anns an Tighearna : Ag earbsadh à Dia ann an Amannan Feum</w:t>
      </w:r>
    </w:p>
    <w:p/>
    <w:p>
      <w:r xmlns:w="http://schemas.openxmlformats.org/wordprocessingml/2006/main">
        <w:t xml:space="preserve">1. Salm 23:1-6</w:t>
      </w:r>
    </w:p>
    <w:p/>
    <w:p>
      <w:r xmlns:w="http://schemas.openxmlformats.org/wordprocessingml/2006/main">
        <w:t xml:space="preserve">2. Mata 6:25-34</w:t>
      </w:r>
    </w:p>
    <w:p/>
    <w:p>
      <w:r xmlns:w="http://schemas.openxmlformats.org/wordprocessingml/2006/main">
        <w:t xml:space="preserve">Isaiah 3:2 An duine cumhachdach, agus am fear-cogaidh, am britheamh, agus am fàidh, agus an duine ciallach, agus an sean.</w:t>
      </w:r>
    </w:p>
    <w:p/>
    <w:p>
      <w:r xmlns:w="http://schemas.openxmlformats.org/wordprocessingml/2006/main">
        <w:t xml:space="preserve">Is e Dia an fhìor thùs de neart, gliocas, agus stiùireadh.</w:t>
      </w:r>
    </w:p>
    <w:p/>
    <w:p>
      <w:r xmlns:w="http://schemas.openxmlformats.org/wordprocessingml/2006/main">
        <w:t xml:space="preserve">1: Neart Dhè: An urra ri Neart Dhè ann an Amannan Cogaidh</w:t>
      </w:r>
    </w:p>
    <w:p/>
    <w:p>
      <w:r xmlns:w="http://schemas.openxmlformats.org/wordprocessingml/2006/main">
        <w:t xml:space="preserve">2: Gliocas Dhè: A 'sireadh Stiùireadh Dhè ann an Amannan Co-dhùnaidh</w:t>
      </w:r>
    </w:p>
    <w:p/>
    <w:p>
      <w:r xmlns:w="http://schemas.openxmlformats.org/wordprocessingml/2006/main">
        <w:t xml:space="preserve">1: Salm 46: 1-3 Is e Dia ar tèarmann agus ar neart, na chuideachadh an-dràsta ann an trioblaid. Air an aobhar sin cha bhi eagal oirnn ged bheir an talamh seach, Ged ghluaisear na slèibhtean gu cridhe na fairge, Ge beucadh a h-uisgeacha' agus cobhar, ged chriothnas na sleibhtean r'a h-ataireachd.</w:t>
      </w:r>
    </w:p>
    <w:p/>
    <w:p>
      <w:r xmlns:w="http://schemas.openxmlformats.org/wordprocessingml/2006/main">
        <w:t xml:space="preserve">2: Seumas 1:5-6 Ma tha gliocas aig neach sam bith agaibh, iarradh e air Dia, a tha a’ toirt seachad gu fialaidh dha na h-uile gun mhasladh, agus bheirear dha e. Ach iarradh e le creideamh, gun teagamh, oir tha an neach a tha fo amharas mar thonn mara, air a ghluasad agus air a thilgeil leis a 'ghaoth.</w:t>
      </w:r>
    </w:p>
    <w:p/>
    <w:p>
      <w:r xmlns:w="http://schemas.openxmlformats.org/wordprocessingml/2006/main">
        <w:t xml:space="preserve">Isaiah 3:3 An ceannard lethcheud, agus an duine urramach, agus an comhairliche, agus am fear-ceàirde seòlta, agus am fear-labhairt deas-bhriathrach.</w:t>
      </w:r>
    </w:p>
    <w:p/>
    <w:p>
      <w:r xmlns:w="http://schemas.openxmlformats.org/wordprocessingml/2006/main">
        <w:t xml:space="preserve">Tha an trannsa a’ bruidhinn air stiùirichean sa chomann-shòisealta agus na dreuchdan cudromach aca.</w:t>
      </w:r>
    </w:p>
    <w:p/>
    <w:p>
      <w:r xmlns:w="http://schemas.openxmlformats.org/wordprocessingml/2006/main">
        <w:t xml:space="preserve">1: Bu chòir dhuinn a bhith taingeil airson na stiùirichean sa chomann-shòisealta againn agus an comas ar stiùireadh.</w:t>
      </w:r>
    </w:p>
    <w:p/>
    <w:p>
      <w:r xmlns:w="http://schemas.openxmlformats.org/wordprocessingml/2006/main">
        <w:t xml:space="preserve">2: Tha a bhith a’ cur luach air buaidh stiùirichean sa chomann-shòisealta againn cudromach airson ar fàs spioradail.</w:t>
      </w:r>
    </w:p>
    <w:p/>
    <w:p>
      <w:r xmlns:w="http://schemas.openxmlformats.org/wordprocessingml/2006/main">
        <w:t xml:space="preserve">1 Gnàth-fhacal 11:14 - Far nach eil comhairle, tuitidh an sluagh: ach ann an lìonmhorachd nan comhairlichean tha tèarainteachd.</w:t>
      </w:r>
    </w:p>
    <w:p/>
    <w:p>
      <w:r xmlns:w="http://schemas.openxmlformats.org/wordprocessingml/2006/main">
        <w:t xml:space="preserve">2: 1 Timoteus 3:1-7 - Is e fìor abairt a tha seo, ma tha duine a 'miannachadh dreuchd easbaig, tha e a' miannachadh obair mhath.</w:t>
      </w:r>
    </w:p>
    <w:p/>
    <w:p>
      <w:r xmlns:w="http://schemas.openxmlformats.org/wordprocessingml/2006/main">
        <w:t xml:space="preserve">Isaiah 3:4 Agus bheir mi clann gu bhith nam prionnsachan aca, agus bidh clann-nighean a’ riaghladh orra.</w:t>
      </w:r>
    </w:p>
    <w:p/>
    <w:p>
      <w:r xmlns:w="http://schemas.openxmlformats.org/wordprocessingml/2006/main">
        <w:t xml:space="preserve">Cuiridh Dia clann agus leanaban an àite stiùirichean gnàthach.</w:t>
      </w:r>
    </w:p>
    <w:p/>
    <w:p>
      <w:r xmlns:w="http://schemas.openxmlformats.org/wordprocessingml/2006/main">
        <w:t xml:space="preserve">1. "Cumhachd Dhè: Clann agus Pàisdean a chur an àite Ùghdarrais"</w:t>
      </w:r>
    </w:p>
    <w:p/>
    <w:p>
      <w:r xmlns:w="http://schemas.openxmlformats.org/wordprocessingml/2006/main">
        <w:t xml:space="preserve">2. "Ceannardas agus Plana Dhè: A' Gluasad Ùghdarras dhan Òigridh"</w:t>
      </w:r>
    </w:p>
    <w:p/>
    <w:p>
      <w:r xmlns:w="http://schemas.openxmlformats.org/wordprocessingml/2006/main">
        <w:t xml:space="preserve">1. Seumas 3:1-10 - Còmhradh mu bhith a' cleachdadh gliocas ann an ceannardas.</w:t>
      </w:r>
    </w:p>
    <w:p/>
    <w:p>
      <w:r xmlns:w="http://schemas.openxmlformats.org/wordprocessingml/2006/main">
        <w:t xml:space="preserve">2. Sean-fhaclan 29:2 - Nuair a tha na fìreanan ann an ùghdarras, bidh na daoine a 'dèanamh gàirdeachas.</w:t>
      </w:r>
    </w:p>
    <w:p/>
    <w:p>
      <w:r xmlns:w="http://schemas.openxmlformats.org/wordprocessingml/2006/main">
        <w:t xml:space="preserve">Isaiah 3:5 Agus bidh an sluagh air an sàrachadh, gach aon le chèile, agus gach aon aig a choimhearsnach: giùlainidh an leanabh e fhèin gu uaibhreach an aghaidh nan aosda, agus am bonn an aghaidh nan urramach.</w:t>
      </w:r>
    </w:p>
    <w:p/>
    <w:p>
      <w:r xmlns:w="http://schemas.openxmlformats.org/wordprocessingml/2006/main">
        <w:t xml:space="preserve">Bha muinntir Isaiah an àm a chèile a' sàrachadh a chèile, leis an òigridh moiteil, agus an t-ìseal a' toirt eas-urraim air an urramach.</w:t>
      </w:r>
    </w:p>
    <w:p/>
    <w:p>
      <w:r xmlns:w="http://schemas.openxmlformats.org/wordprocessingml/2006/main">
        <w:t xml:space="preserve">1. Tha pròis a' dol roimh 'n tuiteam : Tha 'n cunnart ar n-àrdachadh fèin os ceann chàich</w:t>
      </w:r>
    </w:p>
    <w:p/>
    <w:p>
      <w:r xmlns:w="http://schemas.openxmlformats.org/wordprocessingml/2006/main">
        <w:t xml:space="preserve">2. Fòirneart anns a' Chomunn : Am Feum air Dleasnas nan Uile a chumail suas</w:t>
      </w:r>
    </w:p>
    <w:p/>
    <w:p>
      <w:r xmlns:w="http://schemas.openxmlformats.org/wordprocessingml/2006/main">
        <w:t xml:space="preserve">1. Gnàth-fhacal 16:18 Tha uaill a’ dol ron sgrios, agus spiorad àrdanach ro thuiteam.</w:t>
      </w:r>
    </w:p>
    <w:p/>
    <w:p>
      <w:r xmlns:w="http://schemas.openxmlformats.org/wordprocessingml/2006/main">
        <w:t xml:space="preserve">2. Seumas 2: 1-9: Mo bhràithrean, na biodh claon-bhreith sam bith oirbh mar a tha sibh a' cumail a' chreidimh nar Tighearna Iosa Crìosd, Tighearna na glòire. Oir ma thig duine air an robh fàinne òir, agus aodach mìn, a‑steach dur n‑ionad, agus gun tig duine bochd ann an aodach dubhach a‑steach mar an ceudna, agus ma bheir sibh an aire don fhear air a bheil an t‑aodach mìn, agus a their, Suidh an seo ann an àite math , am feadh a their sibh ris an duine bhochd, Tha thu a' seasamh an sin, no, Suidh aig mo chosaibh-sa, nach do rinn sibh uime sin dealachadh eatorra fèin, agus nach d' rinneadh sibh 'n 'ur britheamhan le droch smuaintean ?</w:t>
      </w:r>
    </w:p>
    <w:p/>
    <w:p>
      <w:r xmlns:w="http://schemas.openxmlformats.org/wordprocessingml/2006/main">
        <w:t xml:space="preserve">Isaiah 3:6 Nuair a ghlacas duine air a bhràthair de thaigh a athar, ag ràdh, Tha aodach agad, bi ad uachdaran oirnn, agus biodh an sgrios seo fo do làimh Am Bìoball Gàidhlig 1992 (ABG1992) Download The Bible App Now</w:t>
      </w:r>
    </w:p>
    <w:p/>
    <w:p>
      <w:r xmlns:w="http://schemas.openxmlformats.org/wordprocessingml/2006/main">
        <w:t xml:space="preserve">Geàrr-chunntas - Tha daoine an urra ri chèile gus co-dhùnaidhean a dhèanamh agus smachd a ghabhail, eadhon ged nach eil teisteanas aca.</w:t>
      </w:r>
    </w:p>
    <w:p/>
    <w:p>
      <w:r xmlns:w="http://schemas.openxmlformats.org/wordprocessingml/2006/main">
        <w:t xml:space="preserve">1. Beannachadh na h-Irioslachd - Seumas 4:10</w:t>
      </w:r>
    </w:p>
    <w:p/>
    <w:p>
      <w:r xmlns:w="http://schemas.openxmlformats.org/wordprocessingml/2006/main">
        <w:t xml:space="preserve">2. Cunnart Fèin-earbsa - Sean-fhaclan 3:5-6</w:t>
      </w:r>
    </w:p>
    <w:p/>
    <w:p>
      <w:r xmlns:w="http://schemas.openxmlformats.org/wordprocessingml/2006/main">
        <w:t xml:space="preserve">1. Mata 23:8-10 - Tha Iosa a’ toirt rabhadh gun a bhith a’ gairm ‘Ruler’ air cuideigin</w:t>
      </w:r>
    </w:p>
    <w:p/>
    <w:p>
      <w:r xmlns:w="http://schemas.openxmlformats.org/wordprocessingml/2006/main">
        <w:t xml:space="preserve">2. 1 Peadar 5:5 - Cudromachd irioslachd agus ùmhlachd dha chèile</w:t>
      </w:r>
    </w:p>
    <w:p/>
    <w:p>
      <w:r xmlns:w="http://schemas.openxmlformats.org/wordprocessingml/2006/main">
        <w:t xml:space="preserve">Isaiah 3:7 Anns an là sin mionnaichidh e, ag ràdh, Cha bhi mi am fhear-leighis; oir a'm' thigh-sa cha'n 'eil aran no eudach : na dean mi am fhear-riaghlaidh air an t-sluagh.</w:t>
      </w:r>
    </w:p>
    <w:p/>
    <w:p>
      <w:r xmlns:w="http://schemas.openxmlformats.org/wordprocessingml/2006/main">
        <w:t xml:space="preserve">Tha Dia a’ toirt rabhadh an aghaidh an fheadhainn a dh’iarradh a bhith nan riaghladairean air daoine gun a bhith a’ toirt seachad biadh is aodach dhan teaghlach aca fhèin.</w:t>
      </w:r>
    </w:p>
    <w:p/>
    <w:p>
      <w:r xmlns:w="http://schemas.openxmlformats.org/wordprocessingml/2006/main">
        <w:t xml:space="preserve">1. " A' Ghairm gu frithealadh : A' cur rìoghachd Dhè air thoiseach"</w:t>
      </w:r>
    </w:p>
    <w:p/>
    <w:p>
      <w:r xmlns:w="http://schemas.openxmlformats.org/wordprocessingml/2006/main">
        <w:t xml:space="preserve">2. " A' gabhail cùram d'ar teaghlaichean : prìomhachas naomh."</w:t>
      </w:r>
    </w:p>
    <w:p/>
    <w:p>
      <w:r xmlns:w="http://schemas.openxmlformats.org/wordprocessingml/2006/main">
        <w:t xml:space="preserve">1. Mata 6:33 - " Ach iarraibh air tùs rìoghachd Dhè agus 'fhìreantachd- san, agus cuirear na nithe so uile ribh."</w:t>
      </w:r>
    </w:p>
    <w:p/>
    <w:p>
      <w:r xmlns:w="http://schemas.openxmlformats.org/wordprocessingml/2006/main">
        <w:t xml:space="preserve">2. Sean-fhaclan 19:14 - "Tha taigh agus beairteas air an sealbhachadh bho athraichean, ach tha bean stuama bhon Tighearna."</w:t>
      </w:r>
    </w:p>
    <w:p/>
    <w:p>
      <w:r xmlns:w="http://schemas.openxmlformats.org/wordprocessingml/2006/main">
        <w:t xml:space="preserve">Isaiah 3:8 Oir tha Ierusalem air a sgrios, agus Iùdah air tuiteam: a chionn gu bheil an teanga agus an dèanadas an aghaidh an Tighearna, a bhrosnachadh sùilean a ghlòire.</w:t>
      </w:r>
    </w:p>
    <w:p/>
    <w:p>
      <w:r xmlns:w="http://schemas.openxmlformats.org/wordprocessingml/2006/main">
        <w:t xml:space="preserve">Chleachd muinntir Ierusaleim agus Iùdah on Tighearna, agus bhrosnaich an gnìomharan a fhearg.</w:t>
      </w:r>
    </w:p>
    <w:p/>
    <w:p>
      <w:r xmlns:w="http://schemas.openxmlformats.org/wordprocessingml/2006/main">
        <w:t xml:space="preserve">1: Mairidh Tròcair Dhè eadhon nuair a thionndaidheas sinn air falbh</w:t>
      </w:r>
    </w:p>
    <w:p/>
    <w:p>
      <w:r xmlns:w="http://schemas.openxmlformats.org/wordprocessingml/2006/main">
        <w:t xml:space="preserve">2: Builean Ar-a-mach</w:t>
      </w:r>
    </w:p>
    <w:p/>
    <w:p>
      <w:r xmlns:w="http://schemas.openxmlformats.org/wordprocessingml/2006/main">
        <w:t xml:space="preserve">Ròmanaich 2:4 - No a bheil thu a’ dèanamh tàir air saoibhreas a chaoimhneis, a fhoighidinn agus a fhoighidinn, gun a bhith a’ tuigsinn gu bheil caoimhneas Dhè air a dhealbhadh gus do threòrachadh gu aithreachas? , Mata 15:3 - Agus fhreagair e iad, Agus carson a tha sibh a’ briseadh àithne Dhè as leth ur beul-aithris?</w:t>
      </w:r>
    </w:p>
    <w:p/>
    <w:p>
      <w:r xmlns:w="http://schemas.openxmlformats.org/wordprocessingml/2006/main">
        <w:t xml:space="preserve">Isaiah 3:9 Bidh taisbeanadh an gnùise a’ toirt fianais nan aghaidh; agus tha iad a' cur an cèill am peacadh mar Shodom, cha'n 'eil iad ga fhalach. Mo thruaighe an anam ! oir dhìol iad olc dhoibh fèin.</w:t>
      </w:r>
    </w:p>
    <w:p/>
    <w:p>
      <w:r xmlns:w="http://schemas.openxmlformats.org/wordprocessingml/2006/main">
        <w:t xml:space="preserve">Tha aingidheachd an duine follaiseach 'n an gnùis, agus tha iad gun nàire d'am peacadh, cosmhuil ri Sodom. Mo thruaighe iad! Oir thug iad trioblaid orra fhèin.</w:t>
      </w:r>
    </w:p>
    <w:p/>
    <w:p>
      <w:r xmlns:w="http://schemas.openxmlformats.org/wordprocessingml/2006/main">
        <w:t xml:space="preserve">1. Fianais an Aingidheachd : Mar a ta peacadh air fhoillseachadh 'nar beatha</w:t>
      </w:r>
    </w:p>
    <w:p/>
    <w:p>
      <w:r xmlns:w="http://schemas.openxmlformats.org/wordprocessingml/2006/main">
        <w:t xml:space="preserve">2. Builean a' Pheacaidh: Mar a Pàigheas sinn A' Phrìs airson ar Gnìomhan</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Galatianaich 6:7-8 - Na bithibh air ur mealladh: chan eil Dia ri fanaid,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Isaiah 3:10 Abraibh ris na fìreanan, gun èirich gu math dha: oir ithidh iad toradh an dèanadais.</w:t>
      </w:r>
    </w:p>
    <w:p/>
    <w:p>
      <w:r xmlns:w="http://schemas.openxmlformats.org/wordprocessingml/2006/main">
        <w:t xml:space="preserve">Tha an rann seo a’ brosnachadh nam fìrean gu math a dhèanamh agus duais fhaighinn airson an oidhirpean.</w:t>
      </w:r>
    </w:p>
    <w:p/>
    <w:p>
      <w:r xmlns:w="http://schemas.openxmlformats.org/wordprocessingml/2006/main">
        <w:t xml:space="preserve">1. Tha deanamh Maith a' toirt duaise : Beannachadh gniomh fìreanta</w:t>
      </w:r>
    </w:p>
    <w:p/>
    <w:p>
      <w:r xmlns:w="http://schemas.openxmlformats.org/wordprocessingml/2006/main">
        <w:t xml:space="preserve">2. Buain na tha thu a' cur: Buannachdan Beatha Fhìreanta</w:t>
      </w:r>
    </w:p>
    <w:p/>
    <w:p>
      <w:r xmlns:w="http://schemas.openxmlformats.org/wordprocessingml/2006/main">
        <w:t xml:space="preserve">1. Gnàth-fhacal 11:18- Bidh an droch dhuine a’ cosnadh tuarasdail meallta, ach gheibh an neach a chuireas fìreantachd duais chinnteach.</w:t>
      </w:r>
    </w:p>
    <w:p/>
    <w:p>
      <w:r xmlns:w="http://schemas.openxmlformats.org/wordprocessingml/2006/main">
        <w:t xml:space="preserve">2. Galatianaich 6:7-9 - Na bithibh air ur mealladh: chan eil Dia ri fanaid, oir ge b' e dè a chuireas, buainidh e cuideachd. Oir an tì a chuireas da fheòil fhèin, buainidh e bhon fheòil truaillidheachd, ach an tì a chuireas don Spiorad, buainidh e a’ bheatha mhaireannach. Agus na fàsamaid sgìth de dhèanamh math, oir ann an àm iomchaidh buainidh sinn, mura toir sinn seachad.</w:t>
      </w:r>
    </w:p>
    <w:p/>
    <w:p>
      <w:r xmlns:w="http://schemas.openxmlformats.org/wordprocessingml/2006/main">
        <w:t xml:space="preserve">Isaiah 3:11 Mo thruaighe na h‑aingidh! bithidh e gu tinn leis : oir bheirear duais a làmh dha.</w:t>
      </w:r>
    </w:p>
    <w:p/>
    <w:p>
      <w:r xmlns:w="http://schemas.openxmlformats.org/wordprocessingml/2006/main">
        <w:t xml:space="preserve">Gheibh na h-aingidh toradh an gniomh.</w:t>
      </w:r>
    </w:p>
    <w:p/>
    <w:p>
      <w:r xmlns:w="http://schemas.openxmlformats.org/wordprocessingml/2006/main">
        <w:t xml:space="preserve">1: Na bi aingidh, oir fuilingidh tu toradh do ghnìomhan.</w:t>
      </w:r>
    </w:p>
    <w:p/>
    <w:p>
      <w:r xmlns:w="http://schemas.openxmlformats.org/wordprocessingml/2006/main">
        <w:t xml:space="preserve">2: Cha leig Dia le aingidheachd a dhol gun pheanas, mar sin bi cinnteach gum bi beatha ceart agad.</w:t>
      </w:r>
    </w:p>
    <w:p/>
    <w:p>
      <w:r xmlns:w="http://schemas.openxmlformats.org/wordprocessingml/2006/main">
        <w:t xml:space="preserve">1: Galatianaich 6: 7-8 - Na bi air do mhealladh: chan eil Dia ri magadh, oir ge b’ e dè a chuireas, buainidh e cuideachd.</w:t>
      </w:r>
    </w:p>
    <w:p/>
    <w:p>
      <w:r xmlns:w="http://schemas.openxmlformats.org/wordprocessingml/2006/main">
        <w:t xml:space="preserve">2: Sean-fhaclan 11:21 - Dèan cinnteach às do shlighe, oir gheibh na fìrean duais, ach thèid na h-aingidh a chall.</w:t>
      </w:r>
    </w:p>
    <w:p/>
    <w:p>
      <w:r xmlns:w="http://schemas.openxmlformats.org/wordprocessingml/2006/main">
        <w:t xml:space="preserve">Isaiah 3:12 A thaobh mo shluaigh-sa, is iad clann an luchd-fòirneirt, agus bidh mnathan a’ riaghladh os an cionn. O mo shluagh, tha iadsan a tha gad threòrachadh a’ toirt ort dol am mearachd, agus a’ sgrios slighe do cheuman.</w:t>
      </w:r>
    </w:p>
    <w:p/>
    <w:p>
      <w:r xmlns:w="http://schemas.openxmlformats.org/wordprocessingml/2006/main">
        <w:t xml:space="preserve">Tha sluagh Israeil air an sàrachadh leis a’ chloinn agus na mnathan aca fhèin, agus tha an ceannardan gan treòrachadh air seachran agus a’ sgrios na slighe gu fìreantachd.</w:t>
      </w:r>
    </w:p>
    <w:p/>
    <w:p>
      <w:r xmlns:w="http://schemas.openxmlformats.org/wordprocessingml/2006/main">
        <w:t xml:space="preserve">1. " Slighean chum fìreantachd agus fòirneirt sluaigh Israeil"</w:t>
      </w:r>
    </w:p>
    <w:p/>
    <w:p>
      <w:r xmlns:w="http://schemas.openxmlformats.org/wordprocessingml/2006/main">
        <w:t xml:space="preserve">2. " Ar-a-mach an aghaidh Ughdarrais, agus slighibh na fireantachd a sgrios."</w:t>
      </w:r>
    </w:p>
    <w:p/>
    <w:p>
      <w:r xmlns:w="http://schemas.openxmlformats.org/wordprocessingml/2006/main">
        <w:t xml:space="preserve">1. Seanfhacail 16:25 - "Tha slighe ann a tha ceart do dhuine, ach is e a chrìoch slighe a' bhàis."</w:t>
      </w:r>
    </w:p>
    <w:p/>
    <w:p>
      <w:r xmlns:w="http://schemas.openxmlformats.org/wordprocessingml/2006/main">
        <w:t xml:space="preserve">2. Sean-fhaclan 4: 18-19 - "Ach tha slighe nam fìrean mar sholas an latha, a tha a 'deàrrsadh nas gile agus nas gile gus an latha slàn. Tha slighe nan aingidh mar dhorchadas; chan eil fios aca dè a tha a 'toirt orra tuisleachadh. ."</w:t>
      </w:r>
    </w:p>
    <w:p/>
    <w:p>
      <w:r xmlns:w="http://schemas.openxmlformats.org/wordprocessingml/2006/main">
        <w:t xml:space="preserve">Isaiah 3:13 Seasaidh an Tighearna suas gu tagradh, agus seasaidh e a thoirt breith air an t‑sluagh.</w:t>
      </w:r>
    </w:p>
    <w:p/>
    <w:p>
      <w:r xmlns:w="http://schemas.openxmlformats.org/wordprocessingml/2006/main">
        <w:t xml:space="preserve">Seasaidh an Tighearna suas a thoirt breith air an t‑sluagh, agus a thagradh air an son.</w:t>
      </w:r>
    </w:p>
    <w:p/>
    <w:p>
      <w:r xmlns:w="http://schemas.openxmlformats.org/wordprocessingml/2006/main">
        <w:t xml:space="preserve">1. " Ceartas agus Tròcair : ar freagradh do thagradh an Tighearna"</w:t>
      </w:r>
    </w:p>
    <w:p/>
    <w:p>
      <w:r xmlns:w="http://schemas.openxmlformats.org/wordprocessingml/2006/main">
        <w:t xml:space="preserve">2. " Breitheanas tròcaireach an Tighearna"</w:t>
      </w:r>
    </w:p>
    <w:p/>
    <w:p>
      <w:r xmlns:w="http://schemas.openxmlformats.org/wordprocessingml/2006/main">
        <w:t xml:space="preserve">1. Micah 6:1-8</w:t>
      </w:r>
    </w:p>
    <w:p/>
    <w:p>
      <w:r xmlns:w="http://schemas.openxmlformats.org/wordprocessingml/2006/main">
        <w:t xml:space="preserve">2. Salm 50:1-15</w:t>
      </w:r>
    </w:p>
    <w:p/>
    <w:p>
      <w:r xmlns:w="http://schemas.openxmlformats.org/wordprocessingml/2006/main">
        <w:t xml:space="preserve">Isaiah 3:14 Bheir an Tighearna a‑steach breitheanas ri seanairean a shluaigh, agus ri a phrionnsachan: oir dh’ith sibh suas am fìonlios; tha creach nam bochd 'n 'ur tighibh.</w:t>
      </w:r>
    </w:p>
    <w:p/>
    <w:p>
      <w:r xmlns:w="http://schemas.openxmlformats.org/wordprocessingml/2006/main">
        <w:t xml:space="preserve">Bheir an Tighearna breith air ceannardan a shluaigh airson brath a ghabhail air na bochdan agus airson am fìon-liosan a sgrios.</w:t>
      </w:r>
    </w:p>
    <w:p/>
    <w:p>
      <w:r xmlns:w="http://schemas.openxmlformats.org/wordprocessingml/2006/main">
        <w:t xml:space="preserve">1. Tha Dia a' faicinn agus a' gabhail cùram mu mar a dhèiligeas sinn ri daoine eile</w:t>
      </w:r>
    </w:p>
    <w:p/>
    <w:p>
      <w:r xmlns:w="http://schemas.openxmlformats.org/wordprocessingml/2006/main">
        <w:t xml:space="preserve">2. Buaidh sannt agus Fèin-thoil</w:t>
      </w:r>
    </w:p>
    <w:p/>
    <w:p>
      <w:r xmlns:w="http://schemas.openxmlformats.org/wordprocessingml/2006/main">
        <w:t xml:space="preserve">1. Sean-fhaclan 22: 22-23 - "Na creach na bochdan a chionn 's gu bheil iad bochd agus na pronnadh an àmhghar aig a' gheata, oir tagraidh an Tighearna an cùis agus bheir e beatha na feadhna a ghoideas iad."</w:t>
      </w:r>
    </w:p>
    <w:p/>
    <w:p>
      <w:r xmlns:w="http://schemas.openxmlformats.org/wordprocessingml/2006/main">
        <w:t xml:space="preserve">2. Seumas 5:1-5 - " Thigibh a nis, a dhaoine beartach, gul agus gul air son na truaighe a tha teachd oirbh. Tha 'ur saoibhreas air grodadh, agus 'ur n-aodach air ithe le leòmann. Chrath 'ur n-òr 's 'ur n-airgiod, agus an corruich. bithidh tu 'n a fhianuis 'n 'ur n-aghaidh, agus ithidh sibh 'ur feòil mar theine : Thaisg sibh suas ionmhas anns na làithibh deireannach : Feuch, tha tuarasdal an luchd-oibre, a ghearr bhur n-achaidhean, a ghleidh sibh air ais le foill, ag eigheach 'n 'ur n-aghaidh, agus tha glaodh an luchd-buanaidh air teachd gu cluasan Tighearna nan sluagh."</w:t>
      </w:r>
    </w:p>
    <w:p/>
    <w:p>
      <w:r xmlns:w="http://schemas.openxmlformats.org/wordprocessingml/2006/main">
        <w:t xml:space="preserve">Isaiah 3:15 Ciod is ciall dhuibh gu bheil sibh a’ bualadh mo shluagh-sa as a chèile, agus a’ bleith aghaidhean nam bochd? deir an Tighearna Dia nan sluagh.</w:t>
      </w:r>
    </w:p>
    <w:p/>
    <w:p>
      <w:r xmlns:w="http://schemas.openxmlformats.org/wordprocessingml/2006/main">
        <w:t xml:space="preserve">Tha an earrann seo a 'bruidhinn air fearg Dhè ri droch làimhseachadh a dhaoine agus na bochdan.</w:t>
      </w:r>
    </w:p>
    <w:p/>
    <w:p>
      <w:r xmlns:w="http://schemas.openxmlformats.org/wordprocessingml/2006/main">
        <w:t xml:space="preserve">1. Tha cùram aig Dia do na Bochdan agus do na Fòirneart</w:t>
      </w:r>
    </w:p>
    <w:p/>
    <w:p>
      <w:r xmlns:w="http://schemas.openxmlformats.org/wordprocessingml/2006/main">
        <w:t xml:space="preserve">2. Buaidh Sàrachadh Daoin' Eile</w:t>
      </w:r>
    </w:p>
    <w:p/>
    <w:p>
      <w:r xmlns:w="http://schemas.openxmlformats.org/wordprocessingml/2006/main">
        <w:t xml:space="preserve">1. Seumas 1:27 - 'S e seo an creideamh a tha Dia ar n-Athair a' gabhail ris cho fìor-ghlan agus neo-lochdach: a bhith a' coimhead às dèidh dìlleachdain agus bhantraichean nan àmhghar agus gan cumail fhèin bho bhith air an truailleadh leis an t-saoghal.</w:t>
      </w:r>
    </w:p>
    <w:p/>
    <w:p>
      <w:r xmlns:w="http://schemas.openxmlformats.org/wordprocessingml/2006/main">
        <w:t xml:space="preserve">2. Micah 6:8 - Nochd e dhut, O dhuine, dè tha math. Agus ciod a tha an Tighearna ag iarraidh oirbh? Dèan ceartas agus tròcair a ghràdhachadh agus gluasad gu h-iriosal còmhla ri do Dhia.</w:t>
      </w:r>
    </w:p>
    <w:p/>
    <w:p>
      <w:r xmlns:w="http://schemas.openxmlformats.org/wordprocessingml/2006/main">
        <w:t xml:space="preserve">Isaiah 3:16 Mar an ceudna tha an Tighearna ag ràdh, A chionn gu bheil nigheanan Shioin àrdanach, agus ag imeachd le muineal sìnte a‑mach, agus le sùilean mallaichte, a’ coiseachd agus a’ mionnachadh mar a dh’imicheas iad, agus a’ dèanamh tumaidh len casan Am Bìoball Gàidhlig 1992 (ABG1992) Download The Bible App Now</w:t>
      </w:r>
    </w:p>
    <w:p/>
    <w:p>
      <w:r xmlns:w="http://schemas.openxmlformats.org/wordprocessingml/2006/main">
        <w:t xml:space="preserve">Tha nigheanan Shioin uaill agus dìomhain nan giùlan.</w:t>
      </w:r>
    </w:p>
    <w:p/>
    <w:p>
      <w:r xmlns:w="http://schemas.openxmlformats.org/wordprocessingml/2006/main">
        <w:t xml:space="preserve">1: Pride before a Fall - Sean-fhaclan 16:18</w:t>
      </w:r>
    </w:p>
    <w:p/>
    <w:p>
      <w:r xmlns:w="http://schemas.openxmlformats.org/wordprocessingml/2006/main">
        <w:t xml:space="preserve">2: Coisich gu h-iriosal còmhla ri Dia - Micah 6:8</w:t>
      </w:r>
    </w:p>
    <w:p/>
    <w:p>
      <w:r xmlns:w="http://schemas.openxmlformats.org/wordprocessingml/2006/main">
        <w:t xml:space="preserve">1: Salm 119:51 - "Chladhaich na h-uaibhrich dhomh slocan, nach eil a rèir do lagh."</w:t>
      </w:r>
    </w:p>
    <w:p/>
    <w:p>
      <w:r xmlns:w="http://schemas.openxmlformats.org/wordprocessingml/2006/main">
        <w:t xml:space="preserve">2: Seumas 4:6 - " Ach tha esan a' toirt tuilleadh gràis. Uime sin tha e 'g ràdh, Tha Dia a' cur an aghaidh nan uaibhreach, ach a' toirt gràis dhoibhsan iriosal."</w:t>
      </w:r>
    </w:p>
    <w:p/>
    <w:p>
      <w:r xmlns:w="http://schemas.openxmlformats.org/wordprocessingml/2006/main">
        <w:t xml:space="preserve">Isaiah 3:17 Uime sin buailidh an Tighearna le guail crùn cinn nigheanan Shioin, agus leigidh an Tighearna a‑mach am pàirtean dìomhair.</w:t>
      </w:r>
    </w:p>
    <w:p/>
    <w:p>
      <w:r xmlns:w="http://schemas.openxmlformats.org/wordprocessingml/2006/main">
        <w:t xml:space="preserve">Nì an Tighearna peanas air nigheanan Shioin, a’ nochdadh an nàire agus an cionta.</w:t>
      </w:r>
    </w:p>
    <w:p/>
    <w:p>
      <w:r xmlns:w="http://schemas.openxmlformats.org/wordprocessingml/2006/main">
        <w:t xml:space="preserve">1. Buaidh a' pheacaidh : a' imeachd ann an solus firinn Dhè</w:t>
      </w:r>
    </w:p>
    <w:p/>
    <w:p>
      <w:r xmlns:w="http://schemas.openxmlformats.org/wordprocessingml/2006/main">
        <w:t xml:space="preserve">2. Cunnartan Uaill : irioslaich thu fein an lathair Dhe</w:t>
      </w:r>
    </w:p>
    <w:p/>
    <w:p>
      <w:r xmlns:w="http://schemas.openxmlformats.org/wordprocessingml/2006/main">
        <w:t xml:space="preserve">1. Isaiah 5:21-24</w:t>
      </w:r>
    </w:p>
    <w:p/>
    <w:p>
      <w:r xmlns:w="http://schemas.openxmlformats.org/wordprocessingml/2006/main">
        <w:t xml:space="preserve">2. Seumas 4:6-10</w:t>
      </w:r>
    </w:p>
    <w:p/>
    <w:p>
      <w:r xmlns:w="http://schemas.openxmlformats.org/wordprocessingml/2006/main">
        <w:t xml:space="preserve">Isaiah 3:18 Anns an là sin bheir an Tighearna air falbh gaisge an sgeadachaidhean sìn mun casan, agus an ròin, agus am buinn chruinn mar a’ ghealach Am Bìoball Gàidhlig 1992 (ABG1992) Download The Bible App Now</w:t>
      </w:r>
    </w:p>
    <w:p/>
    <w:p>
      <w:r xmlns:w="http://schemas.openxmlformats.org/wordprocessingml/2006/main">
        <w:t xml:space="preserve">Bheir Dia air falbh maise corporra agus seudan an t-sluaigh ann an latha a’ bhreitheanais.</w:t>
      </w:r>
    </w:p>
    <w:p/>
    <w:p>
      <w:r xmlns:w="http://schemas.openxmlformats.org/wordprocessingml/2006/main">
        <w:t xml:space="preserve">1. Vanity of Physical Beauty: Sgrùdadh air Isaiah 3:18</w:t>
      </w:r>
    </w:p>
    <w:p/>
    <w:p>
      <w:r xmlns:w="http://schemas.openxmlformats.org/wordprocessingml/2006/main">
        <w:t xml:space="preserve">2. A' nochdadh a mhòr-chuideachd an èideadh talmhaidh: Meòrachadh air Isaiah 3:18</w:t>
      </w:r>
    </w:p>
    <w:p/>
    <w:p>
      <w:r xmlns:w="http://schemas.openxmlformats.org/wordprocessingml/2006/main">
        <w:t xml:space="preserve">1. 1 Peadar 3:3-4 - "Cha bu chòir do bhòidhchead a thighinn bho sgeadachadh bhon taobh a-muigh, leithid stoidhlichean fuilt toinnte agus a bhith a 'caitheamh seudaireachd òir no aodach math. spiorad caomh agus sàmhach, ni a's luachmhoire ann an sealladh Dhè."</w:t>
      </w:r>
    </w:p>
    <w:p/>
    <w:p>
      <w:r xmlns:w="http://schemas.openxmlformats.org/wordprocessingml/2006/main">
        <w:t xml:space="preserve">2. Sean-fhaclan 31: 30 - "Tha seun meallta, agus tha bòidhchead na sheòl; ach tha boireannach air a bheil eagal an Tighearna ri mholadh."</w:t>
      </w:r>
    </w:p>
    <w:p/>
    <w:p>
      <w:r xmlns:w="http://schemas.openxmlformats.org/wordprocessingml/2006/main">
        <w:t xml:space="preserve">Isaiah 3:19 Na slabhraidhean, agus na làmh-fhailean, agus na làmh-fhailean,</w:t>
      </w:r>
    </w:p>
    <w:p/>
    <w:p>
      <w:r xmlns:w="http://schemas.openxmlformats.org/wordprocessingml/2006/main">
        <w:t xml:space="preserve">Tha an trannsa a’ bruidhinn air na slabhraidhean, na bracelets, agus na mufflers a bha nam pàirt den chòd èididh ann an seann Israel.</w:t>
      </w:r>
    </w:p>
    <w:p/>
    <w:p>
      <w:r xmlns:w="http://schemas.openxmlformats.org/wordprocessingml/2006/main">
        <w:t xml:space="preserve">1. Cudromachd cumail ri laghan agus còd èididh Dhè.</w:t>
      </w:r>
    </w:p>
    <w:p/>
    <w:p>
      <w:r xmlns:w="http://schemas.openxmlformats.org/wordprocessingml/2006/main">
        <w:t xml:space="preserve">2. A' tuigsinn samhlaidheachd aodach anns a' Bhìoball.</w:t>
      </w:r>
    </w:p>
    <w:p/>
    <w:p>
      <w:r xmlns:w="http://schemas.openxmlformats.org/wordprocessingml/2006/main">
        <w:t xml:space="preserve">1. 1 Timòteus 2:9-10 - Mar an ceudna, tha mi ag iarraidh air boireannaich iad fhèin a sgeadachadh le aodach ceart, gu modhail agus gu faiceallach, chan ann le falt sèididh agus òr, no neamhnaidean, no aodach cosgail, ach le deagh obraichean, mar a tha iomchaidh. boireannaich a 'dèanamh tagradh airson diadhachd.</w:t>
      </w:r>
    </w:p>
    <w:p/>
    <w:p>
      <w:r xmlns:w="http://schemas.openxmlformats.org/wordprocessingml/2006/main">
        <w:t xml:space="preserve">2. Sean-fhacail 31:30 - Tha seun meallta agus tha bòidhchead na sheòl, ach tha boireannach air a bheil eagal an Tighearna ri mholadh.</w:t>
      </w:r>
    </w:p>
    <w:p/>
    <w:p>
      <w:r xmlns:w="http://schemas.openxmlformats.org/wordprocessingml/2006/main">
        <w:t xml:space="preserve">Isaiah 3:20 Na bonaidean, agus sgeadachadh nan casan, agus na bannan-cinn, agus na clàir, agus na fàinnean-cluaise Am Bìoball Gàidhlig 1992 (ABG1992) Download The Bible App Now</w:t>
      </w:r>
    </w:p>
    <w:p/>
    <w:p>
      <w:r xmlns:w="http://schemas.openxmlformats.org/wordprocessingml/2006/main">
        <w:t xml:space="preserve">Tha an earrann seo ag innse mu chuid de na rudan aodaich a bhiodh air daoine ri linn Isaiah.</w:t>
      </w:r>
    </w:p>
    <w:p/>
    <w:p>
      <w:r xmlns:w="http://schemas.openxmlformats.org/wordprocessingml/2006/main">
        <w:t xml:space="preserve">1: Tha cùram aig Dia mu mar a bhios sinn gar cur fhèin an cèill agus mar a tha sinn gar sgeadachadh fhèin.</w:t>
      </w:r>
    </w:p>
    <w:p/>
    <w:p>
      <w:r xmlns:w="http://schemas.openxmlformats.org/wordprocessingml/2006/main">
        <w:t xml:space="preserve">2: Eadhon anns an dòigh anns am bi sinn a’ sgeadachadh, bu chòir dhuinn ar dìcheall Dia a ghlòrachadh.</w:t>
      </w:r>
    </w:p>
    <w:p/>
    <w:p>
      <w:r xmlns:w="http://schemas.openxmlformats.org/wordprocessingml/2006/main">
        <w:t xml:space="preserve">1: 1 Peter 3: 3-4 - "Cha bu chòir do bhòidhchead a thighinn bho sgeadachadh bhon taobh a-muigh, leithid stoidhlichean fuilt toinnte agus caitheamh seudaireachd òir no aodach grinn. An àite sin, bu chòir gur e sin do chuid fhèin a-staigh, bòidhchead neo-sheasmhach a spiorad caomh agus sàmhach, ni a's luachmhoire ann an sealladh Dhè."</w:t>
      </w:r>
    </w:p>
    <w:p/>
    <w:p>
      <w:r xmlns:w="http://schemas.openxmlformats.org/wordprocessingml/2006/main">
        <w:t xml:space="preserve">2: Sean-fhacail 31:30 - "Tha seun meallta, agus tha àilleachd neo-sheasmhach; ach tha boireannach air a bheil eagal an Tighearna ri mholadh."</w:t>
      </w:r>
    </w:p>
    <w:p/>
    <w:p>
      <w:r xmlns:w="http://schemas.openxmlformats.org/wordprocessingml/2006/main">
        <w:t xml:space="preserve">Isaiah 3:21 Na fàinneachan, agus seudan an t‑sròin,</w:t>
      </w:r>
    </w:p>
    <w:p/>
    <w:p>
      <w:r xmlns:w="http://schemas.openxmlformats.org/wordprocessingml/2006/main">
        <w:t xml:space="preserve">agus culaidh- ean atharr- aich de chulaidh, agus culaidh- ean, agus chuipean, agus pinneachan criadha.</w:t>
      </w:r>
    </w:p>
    <w:p/>
    <w:p>
      <w:r xmlns:w="http://schemas.openxmlformats.org/wordprocessingml/2006/main">
        <w:t xml:space="preserve">Tha an trannsa a’ bruidhinn air vanity cus sgeadachaidh.</w:t>
      </w:r>
    </w:p>
    <w:p/>
    <w:p>
      <w:r xmlns:w="http://schemas.openxmlformats.org/wordprocessingml/2006/main">
        <w:t xml:space="preserve">1: Bu choir dhuinn a bhi modhail agus iriosal 'n ar n-eideadh agus 'n ar n-eideadh, ni's mo na bhi ro-thogarrach ann an diomhanas.</w:t>
      </w:r>
    </w:p>
    <w:p/>
    <w:p>
      <w:r xmlns:w="http://schemas.openxmlformats.org/wordprocessingml/2006/main">
        <w:t xml:space="preserve">2: Bu chòir dhuinn fòcas a chuir air ar bòidhchead a-staigh, seach air taisbeanaidhean taobh a-muigh de bheairteas stuthan.</w:t>
      </w:r>
    </w:p>
    <w:p/>
    <w:p>
      <w:r xmlns:w="http://schemas.openxmlformats.org/wordprocessingml/2006/main">
        <w:t xml:space="preserve">1: Mata 6:19-21 Na taisgibh dhuibh fhèin ulaidhean air thalamh, far an sgriosar leòmainn agus meanbh-bhiastagan, agus far am bris mèirlich a‑steach agus a ghoideas iad. Ach taisgibh ionmhais dhuibh fein air neamh, far nach mill leòmann agus luibhre, agus nach bris meirlich a stigh, agus nach goid iad. Oir far a bheil ur n-ionmhas, an sin bidh ur cridhe cuideachd</w:t>
      </w:r>
    </w:p>
    <w:p/>
    <w:p>
      <w:r xmlns:w="http://schemas.openxmlformats.org/wordprocessingml/2006/main">
        <w:t xml:space="preserve">2: 1 Peadar 3: 3-4 Cha bu chòir do bhòidhchead a thighinn bho sgeadachadh bhon taobh a-muigh, leithid stoidhlichean fuilt toinnte agus caitheamh seudaireachd òir no aodach grinn. An àite sin, bu chòir dha a bhith na do chuid fhèin a-staigh, bòidhchead neo-sheargach spioraid ciùin agus sàmhach, rud a tha luachmhor ann an sealladh Dhè.</w:t>
      </w:r>
    </w:p>
    <w:p/>
    <w:p>
      <w:r xmlns:w="http://schemas.openxmlformats.org/wordprocessingml/2006/main">
        <w:t xml:space="preserve">Isaiah 3:22 Na culaidhean caochlaideach, agus na culaidhean, agus na cromagan, agus na prìnichean criadhaich.</w:t>
      </w:r>
    </w:p>
    <w:p/>
    <w:p>
      <w:r xmlns:w="http://schemas.openxmlformats.org/wordprocessingml/2006/main">
        <w:t xml:space="preserve">Tha an earrann a’ mìneachadh nan diofar sheòrsaichean aodaich a bhiodh air an caitheamh san t-seann saoghal.</w:t>
      </w:r>
    </w:p>
    <w:p/>
    <w:p>
      <w:r xmlns:w="http://schemas.openxmlformats.org/wordprocessingml/2006/main">
        <w:t xml:space="preserve">1. Bu choir ar caithe-beatha a bhi mar fhaileas air gloir Dhe, agus cha'n ann air maoin talmhaidh.</w:t>
      </w:r>
    </w:p>
    <w:p/>
    <w:p>
      <w:r xmlns:w="http://schemas.openxmlformats.org/wordprocessingml/2006/main">
        <w:t xml:space="preserve">2. Bu choir dhuinn a bhi iriosal agus toilichte leis na thugadh dhuinn.</w:t>
      </w:r>
    </w:p>
    <w:p/>
    <w:p>
      <w:r xmlns:w="http://schemas.openxmlformats.org/wordprocessingml/2006/main">
        <w:t xml:space="preserve">1. Mata 6:24-34 - Chan urrainn do dhuine sam bith seirbheis a thoirt do dhà mhaighstir.</w:t>
      </w:r>
    </w:p>
    <w:p/>
    <w:p>
      <w:r xmlns:w="http://schemas.openxmlformats.org/wordprocessingml/2006/main">
        <w:t xml:space="preserve">2. Seumas 4:13-17 - Thig a-nis, sibhse a tha ag ràdh, "An-diugh no a-màireach thèid sinn a-steach a leithid agus a leithid de bhaile agus a 'cur seachad bliadhna an sin a' malairt agus a 'dèanamh prothaid" - chan eil fios agad fiù' s dè a bhios a-màireach. thoirt.</w:t>
      </w:r>
    </w:p>
    <w:p/>
    <w:p>
      <w:r xmlns:w="http://schemas.openxmlformats.org/wordprocessingml/2006/main">
        <w:t xml:space="preserve">Isaiah 3:23 Na glainneachan, agus an anart grinn, agus na cochaill, agus na gathan-bhrat.</w:t>
      </w:r>
    </w:p>
    <w:p/>
    <w:p>
      <w:r xmlns:w="http://schemas.openxmlformats.org/wordprocessingml/2006/main">
        <w:t xml:space="preserve">Tha an earrann seo a’ beachdachadh air na diofar aodach a bhiodh air daoine ri linn Isaiah, leithid glainneachan, anart grinn, cochaill, agus bratan-ùrlair.</w:t>
      </w:r>
    </w:p>
    <w:p/>
    <w:p>
      <w:r xmlns:w="http://schemas.openxmlformats.org/wordprocessingml/2006/main">
        <w:t xml:space="preserve">1. Faodaidh an t-aodach a bhi 'na chur an cèill ar creidimh o'n leth a muigh, agus faodaidh e ar staid spioradail a staigh a nochdadh.</w:t>
      </w:r>
    </w:p>
    <w:p/>
    <w:p>
      <w:r xmlns:w="http://schemas.openxmlformats.org/wordprocessingml/2006/main">
        <w:t xml:space="preserve">2. Faodaidh sinn ionnsachadh o aodach Isaiah an àm gus ar n-àite fhèin anns an t-saoghal a thuigsinn nas fheàrr.</w:t>
      </w:r>
    </w:p>
    <w:p/>
    <w:p>
      <w:r xmlns:w="http://schemas.openxmlformats.org/wordprocessingml/2006/main">
        <w:t xml:space="preserve">1. 1 Timòteus 2:9-10 - " Mar an ceudna, gu bheil boireannaich gan sgeadachadh fhèin ann an aodach beag, le nàire agus stuamachd; chan ann le fionnadh ròsta, no le h-òr, no le neamhnaidean, no le èideadh luachmhor; diadhachd) le deadh oibrichean."</w:t>
      </w:r>
    </w:p>
    <w:p/>
    <w:p>
      <w:r xmlns:w="http://schemas.openxmlformats.org/wordprocessingml/2006/main">
        <w:t xml:space="preserve">2. Seumas 2:1-4 - " Mo bhràithrean, na biodh agaibh creideamh ar Tighearna Iosa Crìosd, Tighearna na glòire, a thaobh pearsachan. , agus thig mar an ceudna duine bochd a steach ann an eudach gràineil ; Agus tha meas agaibh airsan a ta 'caitheamh an eudach deal- rach, agus abraibh ris, Suidh an so an àite maith, agus abair ris na bochdan, Seas an sin, no suidh. an so fo stòl mo chos : Nach 'eil sibh uime sin cuid- eachdach annaibh fèin, agus 'n 'ur britheamhan air droch smuaintean ?"</w:t>
      </w:r>
    </w:p>
    <w:p/>
    <w:p>
      <w:r xmlns:w="http://schemas.openxmlformats.org/wordprocessingml/2006/main">
        <w:t xml:space="preserve">Isaiah 3:24 Agus tàrlaidh, an àite fàile chùbhraidh bidh gath; agus an àite crios màl; agus an àite maol falt air a dheagh shuidheachadh; agus an àite damh crioslachadh de phoca ; agus losgadh an àite maise.</w:t>
      </w:r>
    </w:p>
    <w:p/>
    <w:p>
      <w:r xmlns:w="http://schemas.openxmlformats.org/wordprocessingml/2006/main">
        <w:t xml:space="preserve">An àite fàilidhean tlachdmhor agus aodach tarraingeach, tha Isaiah 3:24 a’ ro-innse àm far am bi fàilidhean mì-thlachdmhor agus aodach poca-phoca.</w:t>
      </w:r>
    </w:p>
    <w:p/>
    <w:p>
      <w:r xmlns:w="http://schemas.openxmlformats.org/wordprocessingml/2006/main">
        <w:t xml:space="preserve">1. "Cumhachd Facal Dhè: Meòrachadh air Isaiah 3:24"</w:t>
      </w:r>
    </w:p>
    <w:p/>
    <w:p>
      <w:r xmlns:w="http://schemas.openxmlformats.org/wordprocessingml/2006/main">
        <w:t xml:space="preserve">2. "Luach na h-Irioslachd: Sgrùdadh air Isaiah 3:24"</w:t>
      </w:r>
    </w:p>
    <w:p/>
    <w:p>
      <w:r xmlns:w="http://schemas.openxmlformats.org/wordprocessingml/2006/main">
        <w:t xml:space="preserve">1. Sean-fhaclan 16:19 - "Is fheàrr a bhith de spiorad iriosal còmhla ris an iriosal, na bhith a 'roinn a' chreach ris na h-uaibhrich."</w:t>
      </w:r>
    </w:p>
    <w:p/>
    <w:p>
      <w:r xmlns:w="http://schemas.openxmlformats.org/wordprocessingml/2006/main">
        <w:t xml:space="preserve">2. Seumas 4:10 — " Irioslaichibh sibh fèin ann an sealladh an Tighearna, agus togaidh esan suas sibh."</w:t>
      </w:r>
    </w:p>
    <w:p/>
    <w:p>
      <w:r xmlns:w="http://schemas.openxmlformats.org/wordprocessingml/2006/main">
        <w:t xml:space="preserve">Isaiah 3:25 Tuitidh do dhaoine leis a’ chlaidheamh, agus do chumhachdaich anns a’ chogadh.</w:t>
      </w:r>
    </w:p>
    <w:p/>
    <w:p>
      <w:r xmlns:w="http://schemas.openxmlformats.org/wordprocessingml/2006/main">
        <w:t xml:space="preserve">Tha an earrann mu dheidhinn tuiteam dhaoine agus cumhachdach ann an cogadh.</w:t>
      </w:r>
    </w:p>
    <w:p/>
    <w:p>
      <w:r xmlns:w="http://schemas.openxmlformats.org/wordprocessingml/2006/main">
        <w:t xml:space="preserve">1. Tha eadhon an fheadhainn as treasa againn so-leònte an làthair an Tighearna.</w:t>
      </w:r>
    </w:p>
    <w:p/>
    <w:p>
      <w:r xmlns:w="http://schemas.openxmlformats.org/wordprocessingml/2006/main">
        <w:t xml:space="preserve">2. Feumaidh sinn a bhi furachail agus earbsadh anns an Tighearna airson dìon.</w:t>
      </w:r>
    </w:p>
    <w:p/>
    <w:p>
      <w:r xmlns:w="http://schemas.openxmlformats.org/wordprocessingml/2006/main">
        <w:t xml:space="preserve">1. Seumas 4:13-15 Thigibh a‑nis, sibhse a tha ag ràdh, An‑diugh no a‑màireach thèid sinn a‑steach dhan leithid seo de bhaile, agus caitheamaid bliadhna an sin a' dèanamh malairt agus a' dèanamh prothaid – gidheadh chan eil fhios agaibh dè a bheir am màireach. Dè do bheatha? Oir tha thu nad cheò a nochdas airson beagan ùine agus an uairsin a’ dol à sealladh. An àite sin bu chòir dhut a ràdh, Mas toil leis an Tighearna, bidh sinn beò, agus nì sinn seo no tè.</w:t>
      </w:r>
    </w:p>
    <w:p/>
    <w:p>
      <w:r xmlns:w="http://schemas.openxmlformats.org/wordprocessingml/2006/main">
        <w:t xml:space="preserve">2. Sean-fhaclan 21:31 Tha an t-each deiseil airson latha a’ bhlàir, ach is leis an Tighearna a’ bhuaidh.</w:t>
      </w:r>
    </w:p>
    <w:p/>
    <w:p>
      <w:r xmlns:w="http://schemas.openxmlformats.org/wordprocessingml/2006/main">
        <w:t xml:space="preserve">Isaiah 3:26 Agus nì a geatachan caoidh agus caoidh; agus air bhi dhi 'na fàsach suidhidh i air an talamh.</w:t>
      </w:r>
    </w:p>
    <w:p/>
    <w:p>
      <w:r xmlns:w="http://schemas.openxmlformats.org/wordprocessingml/2006/main">
        <w:t xml:space="preserve">Bidh baile Ierusaleim na fhàsach agus nì a geatachan caoidh agus caoidh.</w:t>
      </w:r>
    </w:p>
    <w:p/>
    <w:p>
      <w:r xmlns:w="http://schemas.openxmlformats.org/wordprocessingml/2006/main">
        <w:t xml:space="preserve">1. Buaidh a' pheacaidh : Lamentations of the city</w:t>
      </w:r>
    </w:p>
    <w:p/>
    <w:p>
      <w:r xmlns:w="http://schemas.openxmlformats.org/wordprocessingml/2006/main">
        <w:t xml:space="preserve">2. Gealladh ath-nuadhachadh Dhè : Dòchas airson an fhàsaich</w:t>
      </w:r>
    </w:p>
    <w:p/>
    <w:p>
      <w:r xmlns:w="http://schemas.openxmlformats.org/wordprocessingml/2006/main">
        <w:t xml:space="preserve">1. Ieremiah 29:10-14 - Gealladh Dhè airson ath-nuadhachadh dha na daoine aige</w:t>
      </w:r>
    </w:p>
    <w:p/>
    <w:p>
      <w:r xmlns:w="http://schemas.openxmlformats.org/wordprocessingml/2006/main">
        <w:t xml:space="preserve">2. Salm 137:1-6 - A' caoidh sgrios Ierusalem</w:t>
      </w:r>
    </w:p>
    <w:p/>
    <w:p>
      <w:r xmlns:w="http://schemas.openxmlformats.org/wordprocessingml/2006/main">
        <w:t xml:space="preserve">Tha Isaiah caibideil 4 a’ tabhann sealladh air ath-nuadhachadh agus saoradh às deidh a’ bhreitheanas a chaidh a mhìneachadh sa chaibideil roimhe seo. Tha e a’ sealltainn àm ri teachd nuair a bhios glòir Dhè a’ còmhnaidh ann an Ierusalem, a’ toirt glanadh agus dìon dha na daoine aige.</w:t>
      </w:r>
    </w:p>
    <w:p/>
    <w:p>
      <w:r xmlns:w="http://schemas.openxmlformats.org/wordprocessingml/2006/main">
        <w:t xml:space="preserve">1d Paragraf: Tha Isaiah ag innse mu latha nuair a bhios seachdnar bhoireannach a' gèilleadh ri aon fhear, a' sireadh pòsadh airson an urraim fhèin. Tha iad ag aideachadh gun deach nàire agus miann a bhith air an gairm leis an ainm aige (Isaiah 4: 1).</w:t>
      </w:r>
    </w:p>
    <w:p/>
    <w:p>
      <w:r xmlns:w="http://schemas.openxmlformats.org/wordprocessingml/2006/main">
        <w:t xml:space="preserve">2nd Paragraf: Tha am fàidh a’ faicinn Ierusalem air a ghlanadh agus air a chruth-atharrachadh, far am bi glòir Dhè na cheann-bhrat thairis air a shluagh tron latha agus mar fhasgadh bho stoirmean air an oidhche (Isaiah 4: 2-6).</w:t>
      </w:r>
    </w:p>
    <w:p/>
    <w:p>
      <w:r xmlns:w="http://schemas.openxmlformats.org/wordprocessingml/2006/main">
        <w:t xml:space="preserve">Ann an geàrr-chunntas,</w:t>
      </w:r>
    </w:p>
    <w:p>
      <w:r xmlns:w="http://schemas.openxmlformats.org/wordprocessingml/2006/main">
        <w:t xml:space="preserve">Tha Isaiah caibideil a ceithir a’ taisbeanadh</w:t>
      </w:r>
    </w:p>
    <w:p>
      <w:r xmlns:w="http://schemas.openxmlformats.org/wordprocessingml/2006/main">
        <w:t xml:space="preserve">sealladh air ath-nuadhachadh agus saoradh</w:t>
      </w:r>
    </w:p>
    <w:p>
      <w:r xmlns:w="http://schemas.openxmlformats.org/wordprocessingml/2006/main">
        <w:t xml:space="preserve">a’ leantainn a’ bhreitheanais a chaidh ainmeachadh roimhe.</w:t>
      </w:r>
    </w:p>
    <w:p/>
    <w:p>
      <w:r xmlns:w="http://schemas.openxmlformats.org/wordprocessingml/2006/main">
        <w:t xml:space="preserve">A’ toirt cunntas air suidheachadh san àm ri teachd far am bi grunn bhoireannaich a’ sireadh pòsadh airson urram.</w:t>
      </w:r>
    </w:p>
    <w:p>
      <w:r xmlns:w="http://schemas.openxmlformats.org/wordprocessingml/2006/main">
        <w:t xml:space="preserve">A’ faicinn Ierusalem air a ghlanadh le glòir Dhè a’ frithealadh mar cheann-bhrat dìon.</w:t>
      </w:r>
    </w:p>
    <w:p>
      <w:r xmlns:w="http://schemas.openxmlformats.org/wordprocessingml/2006/main">
        <w:t xml:space="preserve">A’ nochdadh fasgadh air a thoirt seachad an dà chuid a latha is a dh’oidhche.</w:t>
      </w:r>
    </w:p>
    <w:p/>
    <w:p>
      <w:r xmlns:w="http://schemas.openxmlformats.org/wordprocessingml/2006/main">
        <w:t xml:space="preserve">Tha a’ chaibideil seo a’ tabhann dòchas airson staid ùrachaidh agus làthaireachd dhiadhaidh ann an Ierusalem san àm ri teachd. Tha e a’ cur cuideam air cumhachd cruth-atharrachail Dhè a shluagh a ghlanadh bho am peacaidhean agus tèarainteachd a thoirt dhaibh fo a chùram dìon. Tha na h-ìomhaighean a thathar a’ cleachdadh a’ toirt seachad comhfhurtachd, seasmhachd, agus solar diadhaidh am measg amannan dùbhlanach.</w:t>
      </w:r>
    </w:p>
    <w:p/>
    <w:p>
      <w:r xmlns:w="http://schemas.openxmlformats.org/wordprocessingml/2006/main">
        <w:t xml:space="preserve">Isa.</w:t>
      </w:r>
    </w:p>
    <w:p/>
    <w:p>
      <w:r xmlns:w="http://schemas.openxmlformats.org/wordprocessingml/2006/main">
        <w:t xml:space="preserve">Ann an Isaiah 4: 1, tha Dia a’ nochdadh gum bi seachdnar bhoireannach san àm ri teachd a’ tagradh ri aon fhear gus am bi iad air an ainmeachadh leis an ainm gus an nàire a sheachnadh.</w:t>
      </w:r>
    </w:p>
    <w:p/>
    <w:p>
      <w:r xmlns:w="http://schemas.openxmlformats.org/wordprocessingml/2006/main">
        <w:t xml:space="preserve">1. Cumhachd Ainm: Mar as urrainn Ainm Ìosa do Bheatha atharrachadh</w:t>
      </w:r>
    </w:p>
    <w:p/>
    <w:p>
      <w:r xmlns:w="http://schemas.openxmlformats.org/wordprocessingml/2006/main">
        <w:t xml:space="preserve">2. Mì-mhisneachd agus Saorsa: Mar a tha Iosa a' faighinn thairis air ar nàire</w:t>
      </w:r>
    </w:p>
    <w:p/>
    <w:p>
      <w:r xmlns:w="http://schemas.openxmlformats.org/wordprocessingml/2006/main">
        <w:t xml:space="preserve">1. Philipianaich 2:9-10 - “Mar sin dh'àrdaich Dia e dhan àite as àirde agus thug e dha an t-ainm a tha os cionn gach ainm, gum bu chòir do gach glùn cromadh aig ainm Ìosa, air nèamh, agus air talamh, agus fon talamh. "</w:t>
      </w:r>
    </w:p>
    <w:p/>
    <w:p>
      <w:r xmlns:w="http://schemas.openxmlformats.org/wordprocessingml/2006/main">
        <w:t xml:space="preserve">2. Ròmanaich 8:1 - "Mar sin, chan eil a-nis dìteadh dhaibhsan a tha ann an Iosa Crìosd."</w:t>
      </w:r>
    </w:p>
    <w:p/>
    <w:p>
      <w:r xmlns:w="http://schemas.openxmlformats.org/wordprocessingml/2006/main">
        <w:t xml:space="preserve">Isaiah 4:2 Anns an là sin bidh geug an Tighearna maiseach agus glòrmhor, agus bidh toradh na talmhainn òirdheirc agus maiseach dhaibhsan a chaidh as o Israel.</w:t>
      </w:r>
    </w:p>
    <w:p/>
    <w:p>
      <w:r xmlns:w="http://schemas.openxmlformats.org/wordprocessingml/2006/main">
        <w:t xml:space="preserve">Bidh geug an Tighearna glòrmhor agus bheir i a‑mach deagh thoradh do chloinn Israeil.</w:t>
      </w:r>
    </w:p>
    <w:p/>
    <w:p>
      <w:r xmlns:w="http://schemas.openxmlformats.org/wordprocessingml/2006/main">
        <w:t xml:space="preserve">1: Tha Dia leinn, agus bheir e soirbheachas agus maise dhuinn.</w:t>
      </w:r>
    </w:p>
    <w:p/>
    <w:p>
      <w:r xmlns:w="http://schemas.openxmlformats.org/wordprocessingml/2006/main">
        <w:t xml:space="preserve">2: Bheir neart agus glòir Dhè dhuinn na tha a dhìth oirnn ann an amannan cruaidh-chàs.</w:t>
      </w:r>
    </w:p>
    <w:p/>
    <w:p>
      <w:r xmlns:w="http://schemas.openxmlformats.org/wordprocessingml/2006/main">
        <w:t xml:space="preserve">1: Salm 33: 18-19 - Feuch, tha sùil an Tighearna air an fheadhainn air a bheil eagal, air an fheadhainn a chuireas an dòchas na ghràdh seasmhach, gun saor e an anam bhon bhàs agus gun glèidh e beò iad ann an gorta.</w:t>
      </w:r>
    </w:p>
    <w:p/>
    <w:p>
      <w:r xmlns:w="http://schemas.openxmlformats.org/wordprocessingml/2006/main">
        <w:t xml:space="preserve">2: Ròmanaich 8:28 - Agus tha fios againn gu bheil airson an fheadhainn aig a bheil gràdh do Dhia a h-uile càil ag obair còmhla airson math, dhaibhsan a tha air an gairm a rèir a rùin.</w:t>
      </w:r>
    </w:p>
    <w:p/>
    <w:p>
      <w:r xmlns:w="http://schemas.openxmlformats.org/wordprocessingml/2006/main">
        <w:t xml:space="preserve">Isaiah 4:3 Agus tàrlaidh, gum bi esan a dh’fhàgar ann an Sion, agus esan a dh’fhanas ann an Ierusalem, air a ghairm naomh, eadhon gach aon a tha sgrìobhte am measg nam beò ann an Ierusalem Am Bìoball Iomraidh Gàidhlig 2017 (ABIG) Download The Bible App Now</w:t>
      </w:r>
    </w:p>
    <w:p/>
    <w:p>
      <w:r xmlns:w="http://schemas.openxmlformats.org/wordprocessingml/2006/main">
        <w:t xml:space="preserve">Bidh na tha air fhàgail de luchd-còmhnaidh Shioin agus Ierusalem air an gairm naomh.</w:t>
      </w:r>
    </w:p>
    <w:p/>
    <w:p>
      <w:r xmlns:w="http://schemas.openxmlformats.org/wordprocessingml/2006/main">
        <w:t xml:space="preserve">1: Tro bhith beò ann an Ierusalem, tha Dia air cothrom a thoirt dhuinn a bhith naomh.</w:t>
      </w:r>
    </w:p>
    <w:p/>
    <w:p>
      <w:r xmlns:w="http://schemas.openxmlformats.org/wordprocessingml/2006/main">
        <w:t xml:space="preserve">2: Le bhith a 'fuireach ann an Sion agus Ierusalem, faodaidh sinn urram a thoirt do Dhia agus a bhith air a naomhachadh.</w:t>
      </w:r>
    </w:p>
    <w:p/>
    <w:p>
      <w:r xmlns:w="http://schemas.openxmlformats.org/wordprocessingml/2006/main">
        <w:t xml:space="preserve">1: Ròmanaich 8:29 Oir an robh e ro-fhiosrach, rinn e mar an ceudna ro‑làimh a bhith air a chumadh ri ìomhaigh a Mhic, a‑chum gum biodh e na chiad-ghin am measg mhòran bhràithrean.</w:t>
      </w:r>
    </w:p>
    <w:p/>
    <w:p>
      <w:r xmlns:w="http://schemas.openxmlformats.org/wordprocessingml/2006/main">
        <w:t xml:space="preserve">2: Eabhraidhich 12:14 Leanaibh sìth ris na h‑uile dhaoine, agus naomhachd, as eugmhais chan fhaic neach sam bith an Tighearna.</w:t>
      </w:r>
    </w:p>
    <w:p/>
    <w:p>
      <w:r xmlns:w="http://schemas.openxmlformats.org/wordprocessingml/2006/main">
        <w:t xml:space="preserve">Isaiah 4:4 Nuair a nigh an Tighearna air falbh salachar nigheanan Shioin, agus a ghlan e fuil Ierusaleim as a meadhon le spiorad a’ bhreitheanais, agus le spiorad an losgaidh.</w:t>
      </w:r>
    </w:p>
    <w:p/>
    <w:p>
      <w:r xmlns:w="http://schemas.openxmlformats.org/wordprocessingml/2006/main">
        <w:t xml:space="preserve">Glanaidh Dia muinntir Shioin agus Ierusaleim o an cionta agus am peacannan le breitheanas agus le losgadh.</w:t>
      </w:r>
    </w:p>
    <w:p/>
    <w:p>
      <w:r xmlns:w="http://schemas.openxmlformats.org/wordprocessingml/2006/main">
        <w:t xml:space="preserve">1. Gràdh agus maitheanas Dhè : An Cumhachd gu Cruth-atharrachadh Dhaoine</w:t>
      </w:r>
    </w:p>
    <w:p/>
    <w:p>
      <w:r xmlns:w="http://schemas.openxmlformats.org/wordprocessingml/2006/main">
        <w:t xml:space="preserve">2. Teine glanaidh Dhè : Cuireadh gu naomhachd</w:t>
      </w:r>
    </w:p>
    <w:p/>
    <w:p>
      <w:r xmlns:w="http://schemas.openxmlformats.org/wordprocessingml/2006/main">
        <w:t xml:space="preserve">1. Eseciel 36:25-27 - Crathaidh mise uisge glan oirbh, agus bidh sibh glan o ur n‑uile neòghlaine, agus o ur n‑uile iodhalan glanaidh mi sibh.</w:t>
      </w:r>
    </w:p>
    <w:p/>
    <w:p>
      <w:r xmlns:w="http://schemas.openxmlformats.org/wordprocessingml/2006/main">
        <w:t xml:space="preserve">2. Salm 51:7-8 - Glan mi le hysop, agus bidh mi glan; nigh mi, agus bithidh mi ni's gile na sneachd.</w:t>
      </w:r>
    </w:p>
    <w:p/>
    <w:p>
      <w:r xmlns:w="http://schemas.openxmlformats.org/wordprocessingml/2006/main">
        <w:t xml:space="preserve">Isaiah 4:5 Agus cruthaichidh an Tighearna air gach àite còmhnaidh de shliabh Shioin, agus air a coitheanal, neul agus deatach anns an là, agus dealradh teine lasrach anns an oidhche: oir air a’ ghlòir uile bidh dìon.</w:t>
      </w:r>
    </w:p>
    <w:p/>
    <w:p>
      <w:r xmlns:w="http://schemas.openxmlformats.org/wordprocessingml/2006/main">
        <w:t xml:space="preserve">Dìonaidh an Tighearna sluagh sliabh Shioin agus an coitheanal le neul agus deatach anns an là, agus le teine lasrach anns an oidhche.</w:t>
      </w:r>
    </w:p>
    <w:p/>
    <w:p>
      <w:r xmlns:w="http://schemas.openxmlformats.org/wordprocessingml/2006/main">
        <w:t xml:space="preserve">1. Is e an Tighearna ar Fear-gleidhidh agus ar Dìon</w:t>
      </w:r>
    </w:p>
    <w:p/>
    <w:p>
      <w:r xmlns:w="http://schemas.openxmlformats.org/wordprocessingml/2006/main">
        <w:t xml:space="preserve">2. An earbsa ri Dia airson Dìon</w:t>
      </w:r>
    </w:p>
    <w:p/>
    <w:p>
      <w:r xmlns:w="http://schemas.openxmlformats.org/wordprocessingml/2006/main">
        <w:t xml:space="preserve">1. Salm 91:3-7</w:t>
      </w:r>
    </w:p>
    <w:p/>
    <w:p>
      <w:r xmlns:w="http://schemas.openxmlformats.org/wordprocessingml/2006/main">
        <w:t xml:space="preserve">2. Salm 34:7-8</w:t>
      </w:r>
    </w:p>
    <w:p/>
    <w:p>
      <w:r xmlns:w="http://schemas.openxmlformats.org/wordprocessingml/2006/main">
        <w:t xml:space="preserve">Isa.</w:t>
      </w:r>
    </w:p>
    <w:p/>
    <w:p>
      <w:r xmlns:w="http://schemas.openxmlformats.org/wordprocessingml/2006/main">
        <w:t xml:space="preserve">Tha Isaiah 4:6 a’ bruidhinn air pàillean a bheir fasgadh bhon teas, na àite-fasgaidh, agus dìon bho stoirmean is uisge.</w:t>
      </w:r>
    </w:p>
    <w:p/>
    <w:p>
      <w:r xmlns:w="http://schemas.openxmlformats.org/wordprocessingml/2006/main">
        <w:t xml:space="preserve">1. Tha Dia a' toirt dhuinn fasgadh an àm ar feuma.</w:t>
      </w:r>
    </w:p>
    <w:p/>
    <w:p>
      <w:r xmlns:w="http://schemas.openxmlformats.org/wordprocessingml/2006/main">
        <w:t xml:space="preserve">2. Tha pàilliun Dhè 'na ionad-fasgaidh o na h-uile nithibh a dh' fheudas a bhi thairis oirnn.</w:t>
      </w:r>
    </w:p>
    <w:p/>
    <w:p>
      <w:r xmlns:w="http://schemas.openxmlformats.org/wordprocessingml/2006/main">
        <w:t xml:space="preserve">1. Salm 91:1-2 - An neach a tha a chòmhnaidh ann am fasgadh an Tì as àirde, fanaidh e ann an sgàil an Uile-chumhachdaich.</w:t>
      </w:r>
    </w:p>
    <w:p/>
    <w:p>
      <w:r xmlns:w="http://schemas.openxmlformats.org/wordprocessingml/2006/main">
        <w:t xml:space="preserve">2. Eabhraidhich 6:18 - Airson, le dà rud neo-chaochlaideach, anns a bheil e eu-comasach do Dhia breug a dhèanamh, gum biodh againne a theich airson tèarmann misneachd làidir a bhith againn gus cumail gu daingeann ris an dòchas a tha air thoiseach oirnn.</w:t>
      </w:r>
    </w:p>
    <w:p/>
    <w:p>
      <w:r xmlns:w="http://schemas.openxmlformats.org/wordprocessingml/2006/main">
        <w:t xml:space="preserve">Tha òran bàrdachd ann an Isaiah caibideil 5 ris an canar "Òran an Fhìon-lios." Tha e a’ nochdadh briseadh-dùil Dhè le mì-chreidimh Israel agus a’ cur an cèill breitheanas orra airson an aingidheachd.</w:t>
      </w:r>
    </w:p>
    <w:p/>
    <w:p>
      <w:r xmlns:w="http://schemas.openxmlformats.org/wordprocessingml/2006/main">
        <w:t xml:space="preserve">1d Paragraf: Tha am fàidh ag innse mu chùram Dhè airson a dhaoine, a’ dèanamh coimeas eadar Israel agus fìon-lios air an robh e gu faiceallach. Ach, an àite a bhith a’ dèanamh deagh fhìon-dhearcan, thug an fhìon-lios fìon-dhearcan fiadhaich (Isaiah 5: 1-2).</w:t>
      </w:r>
    </w:p>
    <w:p/>
    <w:p>
      <w:r xmlns:w="http://schemas.openxmlformats.org/wordprocessingml/2006/main">
        <w:t xml:space="preserve">2na Paragraf: Tha Dia a’ taisbeanadh a chùis an aghaidh Israel tro shreath de cheistean reul-eòlasach, a’ faighneachd dè a bharrachd a dh’ fhaodadh e a bhith air a dhèanamh dhaibh. A dh’aindeoin na rinn e, thionndaidh iad air falbh bhuaithe agus rinn iad ana-ceartas agus fòirneart (Isaiah 5: 3-7).</w:t>
      </w:r>
    </w:p>
    <w:p/>
    <w:p>
      <w:r xmlns:w="http://schemas.openxmlformats.org/wordprocessingml/2006/main">
        <w:t xml:space="preserve">3mh Paragraf: Tha Isaiah a’ cur an cèill sia “woes” air peacaidhean sònraichte a tha cumanta anns a’ chomann-shòisealta, a’ gabhail a-steach sannt, hedonachas, fèin-fhulangas, buaireadh ceartas, àrdan, agus misg (Isaiah 5: 8-23).</w:t>
      </w:r>
    </w:p>
    <w:p/>
    <w:p>
      <w:r xmlns:w="http://schemas.openxmlformats.org/wordprocessingml/2006/main">
        <w:t xml:space="preserve">4mh Paragraf: Tha a’ chaibideil a’ crìochnachadh le dealbh air fearg agus breitheanas Dhè. Togaidh e suas dùthchannan cèin gus sgrios a thoirt air Israel mar thoradh air an eas-ùmhlachd (Isaiah 5: 24-30).</w:t>
      </w:r>
    </w:p>
    <w:p/>
    <w:p>
      <w:r xmlns:w="http://schemas.openxmlformats.org/wordprocessingml/2006/main">
        <w:t xml:space="preserve">Ann an geàrr-chunntas,</w:t>
      </w:r>
    </w:p>
    <w:p>
      <w:r xmlns:w="http://schemas.openxmlformats.org/wordprocessingml/2006/main">
        <w:t xml:space="preserve">Tha Isaiah caibideil a còig a’ taisbeanadh</w:t>
      </w:r>
    </w:p>
    <w:p>
      <w:r xmlns:w="http://schemas.openxmlformats.org/wordprocessingml/2006/main">
        <w:t xml:space="preserve">"Òran an Fhìon-lios"</w:t>
      </w:r>
    </w:p>
    <w:p>
      <w:r xmlns:w="http://schemas.openxmlformats.org/wordprocessingml/2006/main">
        <w:t xml:space="preserve">a' nochdadh briseadh dùil Dhè</w:t>
      </w:r>
    </w:p>
    <w:p>
      <w:r xmlns:w="http://schemas.openxmlformats.org/wordprocessingml/2006/main">
        <w:t xml:space="preserve">agus a' cur an ceill breitheanais air Israel.</w:t>
      </w:r>
    </w:p>
    <w:p/>
    <w:p>
      <w:r xmlns:w="http://schemas.openxmlformats.org/wordprocessingml/2006/main">
        <w:t xml:space="preserve">A' toirt cunntas air cùram Dhè do Israel an taca ri fìon-lios a' toirt fìon-dhearcan fiadhaich.</w:t>
      </w:r>
    </w:p>
    <w:p>
      <w:r xmlns:w="http://schemas.openxmlformats.org/wordprocessingml/2006/main">
        <w:t xml:space="preserve">A’ taisbeanadh cheistean reul-eòlasach a’ soilleireachadh ana-chreideamh Israel.</w:t>
      </w:r>
    </w:p>
    <w:p>
      <w:r xmlns:w="http://schemas.openxmlformats.org/wordprocessingml/2006/main">
        <w:t xml:space="preserve">A' cur an cèill sia "bròin" air peacaidhean cumanta sòisealta.</w:t>
      </w:r>
    </w:p>
    <w:p>
      <w:r xmlns:w="http://schemas.openxmlformats.org/wordprocessingml/2006/main">
        <w:t xml:space="preserve">A’ nochdadh fearg agus breitheanas o Dhia a lean gu sgrios air a thoirt le dùthchannan cèin.</w:t>
      </w:r>
    </w:p>
    <w:p/>
    <w:p>
      <w:r xmlns:w="http://schemas.openxmlformats.org/wordprocessingml/2006/main">
        <w:t xml:space="preserve">Tha a’ chaibideil seo na rabhadh mun bhuaidh a thig bho bhith a’ tionndadh air falbh bho Dhia agus a’ dol an sàs ann an aingidheachd. Tha e a’ nochdadh miann Dhè airson fìreantachd am measg a shluaigh agus a’ nochdadh a bhreitheanais cheart nuair nach seas iad ris na h-inbhean aige. Tron òran bàrdachd seo, tha Isaiah a’ cur cuideam air an fheum air aithreachas agus ath-leasachadh gus sgrios a sheachnadh.</w:t>
      </w:r>
    </w:p>
    <w:p/>
    <w:p>
      <w:r xmlns:w="http://schemas.openxmlformats.org/wordprocessingml/2006/main">
        <w:t xml:space="preserve">Isaiah 5:1 A‑nis seinnidh mi dha mo ghràidh òran mo ghràidh mu thimcheall a ghàradh-fhìona. Tha fion-lios aig mo mhuinntir ionmhuinn ann an cnoc ro-thorthach :</w:t>
      </w:r>
    </w:p>
    <w:p/>
    <w:p>
      <w:r xmlns:w="http://schemas.openxmlformats.org/wordprocessingml/2006/main">
        <w:t xml:space="preserve">Òran gaoil agus dòchais do mhuinntir ghràdhach Dhè.</w:t>
      </w:r>
    </w:p>
    <w:p/>
    <w:p>
      <w:r xmlns:w="http://schemas.openxmlformats.org/wordprocessingml/2006/main">
        <w:t xml:space="preserve">1. Ag àrach Cridhe Gràdh agus Dòchais</w:t>
      </w:r>
    </w:p>
    <w:p/>
    <w:p>
      <w:r xmlns:w="http://schemas.openxmlformats.org/wordprocessingml/2006/main">
        <w:t xml:space="preserve">2. Òran aoibhneis agus molaidh do Dhia</w:t>
      </w:r>
    </w:p>
    <w:p/>
    <w:p>
      <w:r xmlns:w="http://schemas.openxmlformats.org/wordprocessingml/2006/main">
        <w:t xml:space="preserve">1. Ròmanaich 8:18-39 - Ar Dòchas ann am Fulangas Chrìosd</w:t>
      </w:r>
    </w:p>
    <w:p/>
    <w:p>
      <w:r xmlns:w="http://schemas.openxmlformats.org/wordprocessingml/2006/main">
        <w:t xml:space="preserve">2. Salm 119:105 - Tha Facal Dhè na Solas airson Ar Slighe</w:t>
      </w:r>
    </w:p>
    <w:p/>
    <w:p>
      <w:r xmlns:w="http://schemas.openxmlformats.org/wordprocessingml/2006/main">
        <w:t xml:space="preserve">Isa. , agus thug e mach dearcan fiona.</w:t>
      </w:r>
    </w:p>
    <w:p/>
    <w:p>
      <w:r xmlns:w="http://schemas.openxmlformats.org/wordprocessingml/2006/main">
        <w:t xml:space="preserve">Tha an earrann seo ag innse mar a phlanntaich an Tighearna fìon-lios leis an fhìonain as fheàrr leotha agus mar a thog e tùr na mheadhon, ach cha tug e a-mach ach fìon-dhearcan fiadhaich.</w:t>
      </w:r>
    </w:p>
    <w:p/>
    <w:p>
      <w:r xmlns:w="http://schemas.openxmlformats.org/wordprocessingml/2006/main">
        <w:t xml:space="preserve">1. Plana Dhè agus Ar Freagairt - a' rannsachadh a' bheachd air earbsa a chur ann an Dia a dh'aindeoin nam builean a chì sinn.</w:t>
      </w:r>
    </w:p>
    <w:p/>
    <w:p>
      <w:r xmlns:w="http://schemas.openxmlformats.org/wordprocessingml/2006/main">
        <w:t xml:space="preserve">2. Ag àiteach an fhìon-lios - a' cuimseachadh air cho cudromach 's a tha e cùram a ghabhail den fhìon-lios agus mar a tha Dia ag iarraidh oirnn a riaghladh gu dìleas.</w:t>
      </w:r>
    </w:p>
    <w:p/>
    <w:p>
      <w:r xmlns:w="http://schemas.openxmlformats.org/wordprocessingml/2006/main">
        <w:t xml:space="preserve">1. Salm 80:8, 9 - "Thug thu fìonain a-mach às an Eiphit: thilg thu a-mach na cinnich, agus shuidhich thu i. Dh'ullaich thu àite fa chomhair, agus thug thu air freumhachadh domhainn, agus lìon e an tìr. ."</w:t>
      </w:r>
    </w:p>
    <w:p/>
    <w:p>
      <w:r xmlns:w="http://schemas.openxmlformats.org/wordprocessingml/2006/main">
        <w:t xml:space="preserve">2. Lucas 6:43-45 - "Oir cha toir craobh math a-mach toradh truaillidh, agus cha toir craobh truaillidh toradh math. Oir aithnichear gach craobh air a toradh fhèin. de phreas dhris cruinnichidh iad dearcan-fìona."</w:t>
      </w:r>
    </w:p>
    <w:p/>
    <w:p>
      <w:r xmlns:w="http://schemas.openxmlformats.org/wordprocessingml/2006/main">
        <w:t xml:space="preserve">Isaiah 5:3 Agus a‑nis, O luchd-àiteachaidh Ierusaleim, agus fheara Iùdah, thugaibh breith, guidheam oirbh, eadar mise agus m’fhìonlios.</w:t>
      </w:r>
    </w:p>
    <w:p/>
    <w:p>
      <w:r xmlns:w="http://schemas.openxmlformats.org/wordprocessingml/2006/main">
        <w:t xml:space="preserve">Tha an Tighearna ag iarraidh air muinntir Ierusaleim agus Iùdah breith a thoirt eadar e fhèin agus a ghàrradh-fhìona.</w:t>
      </w:r>
    </w:p>
    <w:p/>
    <w:p>
      <w:r xmlns:w="http://schemas.openxmlformats.org/wordprocessingml/2006/main">
        <w:t xml:space="preserve">1. Gairm an Tighearna gu ceartas : lorg ar n-àite ann am fion-lios Dhè.</w:t>
      </w:r>
    </w:p>
    <w:p/>
    <w:p>
      <w:r xmlns:w="http://schemas.openxmlformats.org/wordprocessingml/2006/main">
        <w:t xml:space="preserve">2. Stiùbhardachd chreidmheach : beò gairm Dhè gu ceartas.</w:t>
      </w:r>
    </w:p>
    <w:p/>
    <w:p>
      <w:r xmlns:w="http://schemas.openxmlformats.org/wordprocessingml/2006/main">
        <w:t xml:space="preserve">1. Amos 5:24 - Ach leigeadh ceartas sìos mar uisgeachan agus ceartas mar shruth a tha a’ sìor-ruith.</w:t>
      </w:r>
    </w:p>
    <w:p/>
    <w:p>
      <w:r xmlns:w="http://schemas.openxmlformats.org/wordprocessingml/2006/main">
        <w:t xml:space="preserve">2. Seumas 2:12-13 - Mar sin abair agus mar sin dèan gnìomh mar an fheadhainn a tha gu bhith air am breithneachadh fo lagh na saorsa. Oir tha breitheanas gun tròcair do neach nach do nochd tròcair. Bheir tròcair buaidh air breitheanas.</w:t>
      </w:r>
    </w:p>
    <w:p/>
    <w:p>
      <w:r xmlns:w="http://schemas.openxmlformats.org/wordprocessingml/2006/main">
        <w:t xml:space="preserve">Isaiah 5:4 Ciod tuilleadh a dh’fheudas a dhèanamh air m’fhìonlios, nach do rinn mi ann? uime sin, an uair a dh'amhairc mi gu'n tugadh e mach dearcan-fìona, a thug a mach dearcan-fìona ?</w:t>
      </w:r>
    </w:p>
    <w:p/>
    <w:p>
      <w:r xmlns:w="http://schemas.openxmlformats.org/wordprocessingml/2006/main">
        <w:t xml:space="preserve">Rinn Dia na b’ urrainn e airson a fhìon-lios, ach cha d’ rinn e a-mach ach fìon-dhearcan fiadhaich an àite nam fìon-dhearcan a bhathas ag iarraidh.</w:t>
      </w:r>
    </w:p>
    <w:p/>
    <w:p>
      <w:r xmlns:w="http://schemas.openxmlformats.org/wordprocessingml/2006/main">
        <w:t xml:space="preserve">1: Chan eil dìlseachd Dhè dìomhain, eadhon nuair nach eil ar n-oidhirpean mar a tha e an dùil.</w:t>
      </w:r>
    </w:p>
    <w:p/>
    <w:p>
      <w:r xmlns:w="http://schemas.openxmlformats.org/wordprocessingml/2006/main">
        <w:t xml:space="preserve">2: Is leòir gràs Dhè, eadhon nuair a tha ar n-ùmhlachd gearr.</w:t>
      </w:r>
    </w:p>
    <w:p/>
    <w:p>
      <w:r xmlns:w="http://schemas.openxmlformats.org/wordprocessingml/2006/main">
        <w:t xml:space="preserve">1: Cumha 3: 22-23 - "Tha a thròcair sìorraidh, agus a dhìlseachd do gach ginealach."</w:t>
      </w:r>
    </w:p>
    <w:p/>
    <w:p>
      <w:r xmlns:w="http://schemas.openxmlformats.org/wordprocessingml/2006/main">
        <w:t xml:space="preserve">2: Ròmanaich 5:20 - "A bharrachd air an sin chaidh an lagh a-steach gum faodadh an eucoir a bhith pailt. Ach far an robh am peacadh pailt, rinn gràs mòran na bu mhotha."</w:t>
      </w:r>
    </w:p>
    <w:p/>
    <w:p>
      <w:r xmlns:w="http://schemas.openxmlformats.org/wordprocessingml/2006/main">
        <w:t xml:space="preserve">Isaiah 5:5 Agus a‑nis rachaibh gu; innsidh mi dhut ciod a nì mi ri m’fhìonlios: I will take away the hedge of it, and it shall be eaten up; agus brisidh e sios a bhalla, agus shaltradh sios e :</w:t>
      </w:r>
    </w:p>
    <w:p/>
    <w:p>
      <w:r xmlns:w="http://schemas.openxmlformats.org/wordprocessingml/2006/main">
        <w:t xml:space="preserve">Tha Dia an dùil a shluagh a pheanasachadh le bhith a’ sgrios a’ challaid dìon agus a’ bhalla timcheall air an fhìon-lios aige.</w:t>
      </w:r>
    </w:p>
    <w:p/>
    <w:p>
      <w:r xmlns:w="http://schemas.openxmlformats.org/wordprocessingml/2006/main">
        <w:t xml:space="preserve">1. Tha Peanas Dhè dìreach - Isaiah 5:5</w:t>
      </w:r>
    </w:p>
    <w:p/>
    <w:p>
      <w:r xmlns:w="http://schemas.openxmlformats.org/wordprocessingml/2006/main">
        <w:t xml:space="preserve">2. Gràdh agus Smachd Dhè - Isaiah 5:5</w:t>
      </w:r>
    </w:p>
    <w:p/>
    <w:p>
      <w:r xmlns:w="http://schemas.openxmlformats.org/wordprocessingml/2006/main">
        <w:t xml:space="preserve">1. Sean-fhaclan 15:10 - "Tha peanas mòr air an neach a thrèigsinn an t-slighe; esan aig a bheil fuath achmhasan gheibh e bàs."</w:t>
      </w:r>
    </w:p>
    <w:p/>
    <w:p>
      <w:r xmlns:w="http://schemas.openxmlformats.org/wordprocessingml/2006/main">
        <w:t xml:space="preserve">2. Eabhraidhich 12:5-11 - “Agus dhìochuimhnich thu an earail a tha a’ labhairt riut mar ri cloinn: A mhic, na dèan tàir air smachdachadh an Tighearna, agus na bi air do mhi-mhisneachadh nuair a bheirear achmhasan dhut leis; Airson a bheil an Tighearna tha gaol aige air smachdachadh, agus a' sgiursadh gach mac ris an gabh e.</w:t>
      </w:r>
    </w:p>
    <w:p/>
    <w:p>
      <w:r xmlns:w="http://schemas.openxmlformats.org/wordprocessingml/2006/main">
        <w:t xml:space="preserve">Isaiah 5:6 Agus cuiridh mi fàs e: cha ghearrar e, agus cha chladhaichear e; ach thig dris agus droighionn a nios : àithnidh mise mar an ceudna do na neoil, nach fras iad uisge air.</w:t>
      </w:r>
    </w:p>
    <w:p/>
    <w:p>
      <w:r xmlns:w="http://schemas.openxmlformats.org/wordprocessingml/2006/main">
        <w:t xml:space="preserve">Cuiridh Dia sgudal air an fheadhainn nach eil a 'cleachdadh an cuid ghoireasan gu ciallach agus cuiridh e uisge orra.</w:t>
      </w:r>
    </w:p>
    <w:p/>
    <w:p>
      <w:r xmlns:w="http://schemas.openxmlformats.org/wordprocessingml/2006/main">
        <w:t xml:space="preserve">1. Builean Riaghladh Ghoireasan Neo-ghlic</w:t>
      </w:r>
    </w:p>
    <w:p/>
    <w:p>
      <w:r xmlns:w="http://schemas.openxmlformats.org/wordprocessingml/2006/main">
        <w:t xml:space="preserve">2. Beannachadh an Umhlachd do Dhia</w:t>
      </w:r>
    </w:p>
    <w:p/>
    <w:p>
      <w:r xmlns:w="http://schemas.openxmlformats.org/wordprocessingml/2006/main">
        <w:t xml:space="preserve">1. Sean-fhaclan 21:20 - Tha ionmhas ri mhiannachadh, agus ola ann an àite-còmhnaidh nan daoine glice;</w:t>
      </w:r>
    </w:p>
    <w:p/>
    <w:p>
      <w:r xmlns:w="http://schemas.openxmlformats.org/wordprocessingml/2006/main">
        <w:t xml:space="preserve">2. Mata 5:45 - A‑chum gum bi sibh nur mic aig ur n‑Athair a tha air nèamh; oir bheir e air a ghrian èirigh air an olc agus air a' mhaith, agus a' cur uisge air na fìreanaibh agus air na h-eucorach.</w:t>
      </w:r>
    </w:p>
    <w:p/>
    <w:p>
      <w:r xmlns:w="http://schemas.openxmlformats.org/wordprocessingml/2006/main">
        <w:t xml:space="preserve">Isaiah 5:7 Oir is e fìon-lios Tighearna nan sluagh taigh Israeil, agus fir Iùdah a lus taitneach: agus bha sùil aige ri breitheanas, ach feuch, fòirneart; son fìreantachd, ach feuch glaodh.</w:t>
      </w:r>
    </w:p>
    <w:p/>
    <w:p>
      <w:r xmlns:w="http://schemas.openxmlformats.org/wordprocessingml/2006/main">
        <w:t xml:space="preserve">Tha sùil aig Tighearna nan sluagh ri breitheanas agus ri ceartas, ach gheibh e fòirneart agus glaodh.</w:t>
      </w:r>
    </w:p>
    <w:p/>
    <w:p>
      <w:r xmlns:w="http://schemas.openxmlformats.org/wordprocessingml/2006/main">
        <w:t xml:space="preserve">1. Tha dùil aig Dia gum bi sinn ceart agus ceartas a shireadh, ach gu tric bidh sinn a 'fàilligeadh agus a' cruthachadh fulangas na àite.</w:t>
      </w:r>
    </w:p>
    <w:p/>
    <w:p>
      <w:r xmlns:w="http://schemas.openxmlformats.org/wordprocessingml/2006/main">
        <w:t xml:space="preserve">2. Bu choir dhuinn stri ri saoghal ceartais agus fìreantachd a chruthachadh, mar a bha Dia ag iarraidh.</w:t>
      </w:r>
    </w:p>
    <w:p/>
    <w:p>
      <w:r xmlns:w="http://schemas.openxmlformats.org/wordprocessingml/2006/main">
        <w:t xml:space="preserve">1. Seumas 1:22-25 - Bithibh nur luchd-dèanamh an fhacail, agus chan ann nur luchd-èisdeachd a‑mhàin, 'gar mealladh fhèin.</w:t>
      </w:r>
    </w:p>
    <w:p/>
    <w:p>
      <w:r xmlns:w="http://schemas.openxmlformats.org/wordprocessingml/2006/main">
        <w:t xml:space="preserve">2. Galatianaich 6:7-8 - Oir ge b' e dè a chuireas duine, buainidh e sin cuideachd.</w:t>
      </w:r>
    </w:p>
    <w:p/>
    <w:p>
      <w:r xmlns:w="http://schemas.openxmlformats.org/wordprocessingml/2006/main">
        <w:t xml:space="preserve">Isaiah 5:8 Is an‑aoibhinn dhaibhsan a cheanglas taigh ri taigh, a shuidhicheas achadh ri achadh, gus nach bi àite ann, a‑chum gun cuirear iad nan aonar ann am meadhon na talmhainn!</w:t>
      </w:r>
    </w:p>
    <w:p/>
    <w:p>
      <w:r xmlns:w="http://schemas.openxmlformats.org/wordprocessingml/2006/main">
        <w:t xml:space="preserve">Tha an trannsa a’ toirt rabhadh an aghaidh sannt agus na cunnartan a tha an lùib a bhith a’ faighinn cus beairteis is ghoireasan.</w:t>
      </w:r>
    </w:p>
    <w:p/>
    <w:p>
      <w:r xmlns:w="http://schemas.openxmlformats.org/wordprocessingml/2006/main">
        <w:t xml:space="preserve">1. "Cunnart sannt: Rabhadh Isaiah 5:8"</w:t>
      </w:r>
    </w:p>
    <w:p/>
    <w:p>
      <w:r xmlns:w="http://schemas.openxmlformats.org/wordprocessingml/2006/main">
        <w:t xml:space="preserve">2. " Beannachadh an t-Sòlais : A' lorg gàirdeachais ann am meadhon na talmhainn"</w:t>
      </w:r>
    </w:p>
    <w:p/>
    <w:p>
      <w:r xmlns:w="http://schemas.openxmlformats.org/wordprocessingml/2006/main">
        <w:t xml:space="preserve">1. Lucas 12:15-21 - Cosamhlachd Ìosa den amadan beairteach</w:t>
      </w:r>
    </w:p>
    <w:p/>
    <w:p>
      <w:r xmlns:w="http://schemas.openxmlformats.org/wordprocessingml/2006/main">
        <w:t xml:space="preserve">2. Eclesiastes 5:10-12 - Rabhaidhean mu bhith a’ faighinn tlachd às na tha aig neach agus a’ seachnadh sannt</w:t>
      </w:r>
    </w:p>
    <w:p/>
    <w:p>
      <w:r xmlns:w="http://schemas.openxmlformats.org/wordprocessingml/2006/main">
        <w:t xml:space="preserve">Isaiah 5:9 Ann am chluasan thubhairt Tighearna nan sluagh, Gu deimhinn bidh mòran thaighean fàs, eadhon mòr agus maiseach, gun neach gan àiteachadh.</w:t>
      </w:r>
    </w:p>
    <w:p/>
    <w:p>
      <w:r xmlns:w="http://schemas.openxmlformats.org/wordprocessingml/2006/main">
        <w:t xml:space="preserve">Bheir breitheanas Dhe iomadh tigh mòr agus cothromach gu sgrios.</w:t>
      </w:r>
    </w:p>
    <w:p/>
    <w:p>
      <w:r xmlns:w="http://schemas.openxmlformats.org/wordprocessingml/2006/main">
        <w:t xml:space="preserve">1: Bithibh air bhur faicill o uabhar agus o bhi somalta, oir bheir Dia breth orra-san nach dean aithreachas.</w:t>
      </w:r>
    </w:p>
    <w:p/>
    <w:p>
      <w:r xmlns:w="http://schemas.openxmlformats.org/wordprocessingml/2006/main">
        <w:t xml:space="preserve">2: Na bithibh somalta nur beatha, oir tha Dia a’ toirt breith orrasan a dhìochuimhnicheas e.</w:t>
      </w:r>
    </w:p>
    <w:p/>
    <w:p>
      <w:r xmlns:w="http://schemas.openxmlformats.org/wordprocessingml/2006/main">
        <w:t xml:space="preserve">1: Sean-fhaclan 16: 18, "Tha uaill a 'dol ron sgrios, agus spiorad àrd mus tuit."</w:t>
      </w:r>
    </w:p>
    <w:p/>
    <w:p>
      <w:r xmlns:w="http://schemas.openxmlformats.org/wordprocessingml/2006/main">
        <w:t xml:space="preserve">2: Eabhraidhich 10:31, “Is nì eagallach tuiteam ann an làmhan an Dè bheò.”</w:t>
      </w:r>
    </w:p>
    <w:p/>
    <w:p>
      <w:r xmlns:w="http://schemas.openxmlformats.org/wordprocessingml/2006/main">
        <w:t xml:space="preserve">Isaiah 5:10 Seadh, bheir deich acairean de fhìonlios aon ionnlaid, agus bheir sìol homer ephah a‑mach.</w:t>
      </w:r>
    </w:p>
    <w:p/>
    <w:p>
      <w:r xmlns:w="http://schemas.openxmlformats.org/wordprocessingml/2006/main">
        <w:t xml:space="preserve">Tha Isaiah 5:10 a’ beachdachadh air mar nach toir deich acairean de fhìonlios ach aon ionnlaid, agus mar a bheir sìol homer ephah.</w:t>
      </w:r>
    </w:p>
    <w:p/>
    <w:p>
      <w:r xmlns:w="http://schemas.openxmlformats.org/wordprocessingml/2006/main">
        <w:t xml:space="preserve">1. Cumhachd a' Chreidimh - Mar a chuireas tu earbsa ann an Dia aig amannan duilich</w:t>
      </w:r>
    </w:p>
    <w:p/>
    <w:p>
      <w:r xmlns:w="http://schemas.openxmlformats.org/wordprocessingml/2006/main">
        <w:t xml:space="preserve">2. Meudachadh Beannachdan - Mar a bhitheas tu taingeil airson na h-uile a tha Dia air a sholarachadh</w:t>
      </w:r>
    </w:p>
    <w:p/>
    <w:p>
      <w:r xmlns:w="http://schemas.openxmlformats.org/wordprocessingml/2006/main">
        <w:t xml:space="preserve">1. Ròmanaich 4:20-21 - Cha do stad e air gealladh Dhè tro mhì-chreideamh; ach bha e làidir an creidimh, a' toirt glòire do Dhia ; agus air dha a làn-chinnt a bhi aige, gu'm b'urrainn e mar an ceudna an ni a gheall e a choimhlionadh.</w:t>
      </w:r>
    </w:p>
    <w:p/>
    <w:p>
      <w:r xmlns:w="http://schemas.openxmlformats.org/wordprocessingml/2006/main">
        <w:t xml:space="preserve">2. Seumas 1:17 - Tha a h-uile deagh thiodhlac agus gach tiodhlac foirfe bho shuas, agus a 'tighinn a-nuas bho Athair nan solas, aig nach eil caochladair, no sgàil tionndaidh.</w:t>
      </w:r>
    </w:p>
    <w:p/>
    <w:p>
      <w:r xmlns:w="http://schemas.openxmlformats.org/wordprocessingml/2006/main">
        <w:t xml:space="preserve">Isaiah 5:11 Is an‑aoibhinn dhaibhsan a dh’èireas moch anns a’ mhadainn, a‑chum gun lean iad deoch làidir; a mhaireas gus an oidhche, gus an las am fìon iad!</w:t>
      </w:r>
    </w:p>
    <w:p/>
    <w:p>
      <w:r xmlns:w="http://schemas.openxmlformats.org/wordprocessingml/2006/main">
        <w:t xml:space="preserve">Thathas a’ toirt rabhadh do dhaoine gun a bhith a’ caitheamh an latha ag òl deoch làidir.</w:t>
      </w:r>
    </w:p>
    <w:p/>
    <w:p>
      <w:r xmlns:w="http://schemas.openxmlformats.org/wordprocessingml/2006/main">
        <w:t xml:space="preserve">1. Na Cunnartan Deoch: A' Seachnadh Deoch-làidir airson Beatha Fallain</w:t>
      </w:r>
    </w:p>
    <w:p/>
    <w:p>
      <w:r xmlns:w="http://schemas.openxmlformats.org/wordprocessingml/2006/main">
        <w:t xml:space="preserve">2. Measarrachd anns na h-uile nithibh : A' Lorg Cothromachadh ann am Beatha</w:t>
      </w:r>
    </w:p>
    <w:p/>
    <w:p>
      <w:r xmlns:w="http://schemas.openxmlformats.org/wordprocessingml/2006/main">
        <w:t xml:space="preserve">1 Gnàth-fhacal 20:1 Is magadh fìon, tha deoch làidir ri feirg: agus ge bè neach a mheallar leis, chan eil e glic.</w:t>
      </w:r>
    </w:p>
    <w:p/>
    <w:p>
      <w:r xmlns:w="http://schemas.openxmlformats.org/wordprocessingml/2006/main">
        <w:t xml:space="preserve">2. Galàtianach 5:21 Fardachd, mortadh, misg, masladh, agus an leithidean sin: mum bheil mi ag innseadh dhuibh roimhe seo, mar a dh’innis mi dhuibh roimhe seo, nach sealbhaich iadsan a nì an leithidean sin rìoghachd Dhè.</w:t>
      </w:r>
    </w:p>
    <w:p/>
    <w:p>
      <w:r xmlns:w="http://schemas.openxmlformats.org/wordprocessingml/2006/main">
        <w:t xml:space="preserve">Isaiah 5:12 Agus tha a’ chlàrsaich, agus an t‑sròin, a’ bhùth, agus a’ phìob, agus am fìon, nan cuirmean: ach chan eil suim aca de obair an Tighearna, cha mhò a bheir iad fa‑near gnìomh a làmh.</w:t>
      </w:r>
    </w:p>
    <w:p/>
    <w:p>
      <w:r xmlns:w="http://schemas.openxmlformats.org/wordprocessingml/2006/main">
        <w:t xml:space="preserve">Cha d' thug sluagh an àm Isaiah fa'near obair an Tighearna, no oibreachadh a làmh, an àite sin bu taitneach le fìon agus ri gairdeachas.</w:t>
      </w:r>
    </w:p>
    <w:p/>
    <w:p>
      <w:r xmlns:w="http://schemas.openxmlformats.org/wordprocessingml/2006/main">
        <w:t xml:space="preserve">1. Cudthrom a bhi beachdachadh air Obair an Tighearna</w:t>
      </w:r>
    </w:p>
    <w:p/>
    <w:p>
      <w:r xmlns:w="http://schemas.openxmlformats.org/wordprocessingml/2006/main">
        <w:t xml:space="preserve">2. Na Cunnartan a th' ann an eisimeil air Tlachd agus Cur-seachad</w:t>
      </w:r>
    </w:p>
    <w:p/>
    <w:p>
      <w:r xmlns:w="http://schemas.openxmlformats.org/wordprocessingml/2006/main">
        <w:t xml:space="preserve">1. Eclesiastes 9:7-10</w:t>
      </w:r>
    </w:p>
    <w:p/>
    <w:p>
      <w:r xmlns:w="http://schemas.openxmlformats.org/wordprocessingml/2006/main">
        <w:t xml:space="preserve">2. Seumas 4:13-17</w:t>
      </w:r>
    </w:p>
    <w:p/>
    <w:p>
      <w:r xmlns:w="http://schemas.openxmlformats.org/wordprocessingml/2006/main">
        <w:t xml:space="preserve">Isaiah 5:13 Uime sin chaidh mo shluagh-sa ann am braighdeanas, a chionn nach eil eòlas aca: agus tha an daoine urramach ann an gort, agus thiormaich an sluagh suas le tart.</w:t>
      </w:r>
    </w:p>
    <w:p/>
    <w:p>
      <w:r xmlns:w="http://schemas.openxmlformats.org/wordprocessingml/2006/main">
        <w:t xml:space="preserve">Tha sluagh Dhè air an toirt am braighdeanas air sgàth an dìth eòlais. Tha an luchd-stiùiridh aca leis an acras agus tha am mòr-shluagh air an tiormachadh le tart.</w:t>
      </w:r>
    </w:p>
    <w:p/>
    <w:p>
      <w:r xmlns:w="http://schemas.openxmlformats.org/wordprocessingml/2006/main">
        <w:t xml:space="preserve">1. Sluagh Dhè ann am Bruid — C'arson a tha Eòlas Deth</w:t>
      </w:r>
    </w:p>
    <w:p/>
    <w:p>
      <w:r xmlns:w="http://schemas.openxmlformats.org/wordprocessingml/2006/main">
        <w:t xml:space="preserve">2. Buaidh Aineolais — 'Nuair a tha cion eòlais a' treòrachadh gu mòr-thubaist</w:t>
      </w:r>
    </w:p>
    <w:p/>
    <w:p>
      <w:r xmlns:w="http://schemas.openxmlformats.org/wordprocessingml/2006/main">
        <w:t xml:space="preserve">1. Gnàth-fhacal 1:7 - Is e eagal an Tighearna toiseach an eòlais; tha amadain a' deanamh tàir air gliocas agus teagasg.</w:t>
      </w:r>
    </w:p>
    <w:p/>
    <w:p>
      <w:r xmlns:w="http://schemas.openxmlformats.org/wordprocessingml/2006/main">
        <w:t xml:space="preserve">2. Hosèa 4:6- Tha mo shluagh air an sgrios le dìth eòlais: a chionn gun do chuir thu cùl ri eòlas, tillidh mise thusa mar an ceudna, a‑chum nach bi thu nad shagart dhòmhsa: do bhrìgh gun do dhìochuimhnich thu lagh do Dhè, nì mise mar an ceudna. dì-chuimhnich do chlann.</w:t>
      </w:r>
    </w:p>
    <w:p/>
    <w:p>
      <w:r xmlns:w="http://schemas.openxmlformats.org/wordprocessingml/2006/main">
        <w:t xml:space="preserve">Isa.</w:t>
      </w:r>
    </w:p>
    <w:p/>
    <w:p>
      <w:r xmlns:w="http://schemas.openxmlformats.org/wordprocessingml/2006/main">
        <w:t xml:space="preserve">Tha ifrinn na àite fulangais mhòir nach gabh tomhas, agus an fheadhainn nach lean Dia thèid an cur an sin.</w:t>
      </w:r>
    </w:p>
    <w:p/>
    <w:p>
      <w:r xmlns:w="http://schemas.openxmlformats.org/wordprocessingml/2006/main">
        <w:t xml:space="preserve">1. " Fìrinn Ifrinn : A' gabhail Rabhadh Dhè gu Diar"</w:t>
      </w:r>
    </w:p>
    <w:p/>
    <w:p>
      <w:r xmlns:w="http://schemas.openxmlformats.org/wordprocessingml/2006/main">
        <w:t xml:space="preserve">2. " Beatha Chreidimh a bhi beò : A' seachnadh lochdan Ifrinn."</w:t>
      </w:r>
    </w:p>
    <w:p/>
    <w:p>
      <w:r xmlns:w="http://schemas.openxmlformats.org/wordprocessingml/2006/main">
        <w:t xml:space="preserve">1. Lucas 12:5, " Ach seallaidh mi dhuibh co air am bu choir eagal a bhi oirbh : Biodh eagal an Ti sin oirbh, aig am bheil cumhachd, an deigh a' chuirp a mharbhadh, air do thilgeadh do ifrinn. Seadh, tha mi ag radh ribh, biodh eagal-san oirbh."</w:t>
      </w:r>
    </w:p>
    <w:p/>
    <w:p>
      <w:r xmlns:w="http://schemas.openxmlformats.org/wordprocessingml/2006/main">
        <w:t xml:space="preserve">2. Seumas 4:17, " Uime sin, ge b'e neach aig am bheil eòlas air an ni ceart a dheanamh, agus nach dean e, dhàsan is peacadh e."</w:t>
      </w:r>
    </w:p>
    <w:p/>
    <w:p>
      <w:r xmlns:w="http://schemas.openxmlformats.org/wordprocessingml/2006/main">
        <w:t xml:space="preserve">Isaiah 5:15 Agus bheirear a‑nuas an duine suarach, agus ìslichear an duine cumhachdach, agus ìslichear sùilean nan àrdanach:</w:t>
      </w:r>
    </w:p>
    <w:p/>
    <w:p>
      <w:r xmlns:w="http://schemas.openxmlformats.org/wordprocessingml/2006/main">
        <w:t xml:space="preserve">Tha Dia a’ irioslachadh an fheadhainn a tha moiteil agus cumhachdach, a’ cur nar cuimhne ar bàsmhorachd fhèin agus ar eisimeileachd air.</w:t>
      </w:r>
    </w:p>
    <w:p/>
    <w:p>
      <w:r xmlns:w="http://schemas.openxmlformats.org/wordprocessingml/2006/main">
        <w:t xml:space="preserve">1. Tha pròis a’ tighinn ron tuiteam.— Sean-fhaclan 16:18</w:t>
      </w:r>
    </w:p>
    <w:p/>
    <w:p>
      <w:r xmlns:w="http://schemas.openxmlformats.org/wordprocessingml/2006/main">
        <w:t xml:space="preserve">2. Gairm Dhè gu Irioslachd — Seumas 4:10</w:t>
      </w:r>
    </w:p>
    <w:p/>
    <w:p>
      <w:r xmlns:w="http://schemas.openxmlformats.org/wordprocessingml/2006/main">
        <w:t xml:space="preserve">1. Iob 22:29 - Nuair a tha daoine air an tilgeadh sìos, an sin their thu, Tha togail suas; agus saoraidh e an duine iriosal.</w:t>
      </w:r>
    </w:p>
    <w:p/>
    <w:p>
      <w:r xmlns:w="http://schemas.openxmlformats.org/wordprocessingml/2006/main">
        <w:t xml:space="preserve">2. Salm 149:4 - Oir tha an Tighearna a’ gabhail tlachd na shluagh: nì e na daoine macanta le slàinte.</w:t>
      </w:r>
    </w:p>
    <w:p/>
    <w:p>
      <w:r xmlns:w="http://schemas.openxmlformats.org/wordprocessingml/2006/main">
        <w:t xml:space="preserve">Isaiah 5:16 Ach bidh Tighearna nan sluagh air àrdachadh ann am breitheanas, agus bidh an Dia a tha naomh air a naomhachadh ann am fìreantachd.</w:t>
      </w:r>
    </w:p>
    <w:p/>
    <w:p>
      <w:r xmlns:w="http://schemas.openxmlformats.org/wordprocessingml/2006/main">
        <w:t xml:space="preserve">Bidh Tighearna nan sluagh air a ghlòrachadh ann am breitheanas, agus bidh Dia air a naomhachadh ann am fìreantachd.</w:t>
      </w:r>
    </w:p>
    <w:p/>
    <w:p>
      <w:r xmlns:w="http://schemas.openxmlformats.org/wordprocessingml/2006/main">
        <w:t xml:space="preserve">1. Caractar neo-lochdach Dhe</w:t>
      </w:r>
    </w:p>
    <w:p/>
    <w:p>
      <w:r xmlns:w="http://schemas.openxmlformats.org/wordprocessingml/2006/main">
        <w:t xml:space="preserve">2. Naomhachd Dhè</w:t>
      </w:r>
    </w:p>
    <w:p/>
    <w:p>
      <w:r xmlns:w="http://schemas.openxmlformats.org/wordprocessingml/2006/main">
        <w:t xml:space="preserve">1. Salm 145:17 - "Tha an Tighearna ceart na uile dhòighean, agus naomh na uile obraichean."</w:t>
      </w:r>
    </w:p>
    <w:p/>
    <w:p>
      <w:r xmlns:w="http://schemas.openxmlformats.org/wordprocessingml/2006/main">
        <w:t xml:space="preserve">2. Isaiah 6:3 - "Agus ghlaodh aon ri chèile, agus thubhairt e, Is naomh, naomh, naomh, Tighearna nan sluagh: tha an talamh uile làn de a ghlòir."</w:t>
      </w:r>
    </w:p>
    <w:p/>
    <w:p>
      <w:r xmlns:w="http://schemas.openxmlformats.org/wordprocessingml/2006/main">
        <w:t xml:space="preserve">Isaiah 5:17 An sin ionaltraidh na h‑uain a rèir an gnàtha, agus ithidh coigrich ionadan fàsail na muinntir reamhar.</w:t>
      </w:r>
    </w:p>
    <w:p/>
    <w:p>
      <w:r xmlns:w="http://schemas.openxmlformats.org/wordprocessingml/2006/main">
        <w:t xml:space="preserve">Tha Dia a’ toirt rabhadh an-aghaidh buaidh a bhith pròiseil agus a’ dèanamh dìmeas air na rabhaidhean aige.</w:t>
      </w:r>
    </w:p>
    <w:p/>
    <w:p>
      <w:r xmlns:w="http://schemas.openxmlformats.org/wordprocessingml/2006/main">
        <w:t xml:space="preserve">1: Feumaidh sinn sinn fhèin irioslachadh an làthair Dhè agus èisteachd ris na rabhaidhean aige dhuinn gus am faigh sinn eòlas air lànachd a bheannachdan.</w:t>
      </w:r>
    </w:p>
    <w:p/>
    <w:p>
      <w:r xmlns:w="http://schemas.openxmlformats.org/wordprocessingml/2006/main">
        <w:t xml:space="preserve">2: Na bitheamaid cosmhail ris an fheadhainn reamhar a thug an aire do rabhaidhean Dhè agus a dh’fhuiling a’ bhuil, ach an àite sin a bhith deònach earbsa a chur ann an gliocas foirfe Dhè.</w:t>
      </w:r>
    </w:p>
    <w:p/>
    <w:p>
      <w:r xmlns:w="http://schemas.openxmlformats.org/wordprocessingml/2006/main">
        <w:t xml:space="preserve">1: Seumas 4:6-7 - Ach tha e a 'toirt barrachd gràis. Mar sin tha e ag ràdh, Tha Dia a’ cur an aghaidh nan uaibhreach, ach a’ toirt gràs dhaibhsan a tha iriosal. Uime sin thugaibh sibh fèin ùmhlachd do Dhia. Cuiribh an aghaidh an diabhuil, agus teichidh e uaibh.</w:t>
      </w:r>
    </w:p>
    <w:p/>
    <w:p>
      <w:r xmlns:w="http://schemas.openxmlformats.org/wordprocessingml/2006/main">
        <w:t xml:space="preserve">2: Sean-fhaclan 16:18 - Tha uaill a’ dol ron sgrios, agus spiorad àrdanach ro thuiteam.</w:t>
      </w:r>
    </w:p>
    <w:p/>
    <w:p>
      <w:r xmlns:w="http://schemas.openxmlformats.org/wordprocessingml/2006/main">
        <w:t xml:space="preserve">Isaiah 5:18 Is an‑aoibhinn dhaibhsan a tharraingeas aingidheachd le cordaichean dìomhanais, agus a pheacaicheas mar le ròp feun:</w:t>
      </w:r>
    </w:p>
    <w:p/>
    <w:p>
      <w:r xmlns:w="http://schemas.openxmlformats.org/wordprocessingml/2006/main">
        <w:t xml:space="preserve">Thathas a’ toirt rabhadh do dhaoine mu bhuaidh a bhith a’ dèanamh olc agus a’ peacachadh.</w:t>
      </w:r>
    </w:p>
    <w:p/>
    <w:p>
      <w:r xmlns:w="http://schemas.openxmlformats.org/wordprocessingml/2006/main">
        <w:t xml:space="preserve">1. Cunnart Aingidheachd a tharruing le cordaibh na diomhanais</w:t>
      </w:r>
    </w:p>
    <w:p/>
    <w:p>
      <w:r xmlns:w="http://schemas.openxmlformats.org/wordprocessingml/2006/main">
        <w:t xml:space="preserve">2. Buaidh a' pheacaidh</w:t>
      </w:r>
    </w:p>
    <w:p/>
    <w:p>
      <w:r xmlns:w="http://schemas.openxmlformats.org/wordprocessingml/2006/main">
        <w:t xml:space="preserve">1. Seumas 1:15 - "An sin, an dèidh miann a bhith torrach, tha e a 'breith a' pheacaidh; agus peacadh, nuair a tha e làn-fhàs, a 'breith a' bhàis."</w:t>
      </w:r>
    </w:p>
    <w:p/>
    <w:p>
      <w:r xmlns:w="http://schemas.openxmlformats.org/wordprocessingml/2006/main">
        <w:t xml:space="preserve">2. Eseciel 18:4 - "Feuch, is leamsa na h‑uile anaman; is leamsa anam an athar cho math ri anam a’ mhic: gheibh an t‑anam a pheacaicheas bàs."</w:t>
      </w:r>
    </w:p>
    <w:p/>
    <w:p>
      <w:r xmlns:w="http://schemas.openxmlformats.org/wordprocessingml/2006/main">
        <w:t xml:space="preserve">Isaiah 5:19 A tha ag ràdh, Dèanadh e cabhag, agus cabhagadh e a obair, a‑chum gum faic sinn i: agus thigeadh comhairle Tì naomh Israeil am fagas, agus thigeadh i, a‑chum gum bi fhios againn air!</w:t>
      </w:r>
    </w:p>
    <w:p/>
    <w:p>
      <w:r xmlns:w="http://schemas.openxmlformats.org/wordprocessingml/2006/main">
        <w:t xml:space="preserve">Tha daoine ag iarraidh air Dia a dhol an gnìomh gu sgiobalta agus am plana aige fhoillseachadh gus an tuig iad e.</w:t>
      </w:r>
    </w:p>
    <w:p/>
    <w:p>
      <w:r xmlns:w="http://schemas.openxmlformats.org/wordprocessingml/2006/main">
        <w:t xml:space="preserve">1. Tha Àm Dhè foirfe - Ag ionnsachadh earbsa a bhith anns a Phlana aige</w:t>
      </w:r>
    </w:p>
    <w:p/>
    <w:p>
      <w:r xmlns:w="http://schemas.openxmlformats.org/wordprocessingml/2006/main">
        <w:t xml:space="preserve">2. Cumhachd a' Chreidimh — Gabhail a stigh Dìomhaireachd Tiomnaidh Dhè</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Isaiah 5:20 Mo thruaighe iadsan a ghairmeas olc math, agus math olc; a chuir dorchadas air son soluis, agus solus air son dorchadais ; a chuir searbh air son milis, agus milis air son searbh !</w:t>
      </w:r>
    </w:p>
    <w:p/>
    <w:p>
      <w:r xmlns:w="http://schemas.openxmlformats.org/wordprocessingml/2006/main">
        <w:t xml:space="preserve">Tha Isaiah a’ toirt rabhadh an aghaidh olc a ghairm math agus math olc, a bharrachd air a bhith ag iomlaid dorchadas airson solas agus searbhas airson milis.</w:t>
      </w:r>
    </w:p>
    <w:p/>
    <w:p>
      <w:r xmlns:w="http://schemas.openxmlformats.org/wordprocessingml/2006/main">
        <w:t xml:space="preserve">1. Rabhadh an aghaidh Dàimh Mhorail</w:t>
      </w:r>
    </w:p>
    <w:p/>
    <w:p>
      <w:r xmlns:w="http://schemas.openxmlformats.org/wordprocessingml/2006/main">
        <w:t xml:space="preserve">2. An Cunnart a thaobh Maith agus Olc a mhealtuinn</w:t>
      </w:r>
    </w:p>
    <w:p/>
    <w:p>
      <w:r xmlns:w="http://schemas.openxmlformats.org/wordprocessingml/2006/main">
        <w:t xml:space="preserve">1. Sean-fhaclan 14:12 - Tha dòigh ann a tha ceart dha duine, ach is e a chrìoch an t-slighe gu bàs.</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Isaiah 5:21 Mo thruaighe iadsan a tha glic nan sùilean fhèin, agus ciallach nan sealladh fhèin!</w:t>
      </w:r>
    </w:p>
    <w:p/>
    <w:p>
      <w:r xmlns:w="http://schemas.openxmlformats.org/wordprocessingml/2006/main">
        <w:t xml:space="preserve">Slighe Tha an trannsa a’ toirt rabhadh an aghaidh pròis agus àrdan.</w:t>
      </w:r>
    </w:p>
    <w:p/>
    <w:p>
      <w:r xmlns:w="http://schemas.openxmlformats.org/wordprocessingml/2006/main">
        <w:t xml:space="preserve">1. Tha pròis a' dol roimh thuiteas.</w:t>
      </w:r>
    </w:p>
    <w:p/>
    <w:p>
      <w:r xmlns:w="http://schemas.openxmlformats.org/wordprocessingml/2006/main">
        <w:t xml:space="preserve">2. Bithibh air bhur faicill o àrdan agus cuiribh bhur n-earbsa ann an Dia.</w:t>
      </w:r>
    </w:p>
    <w:p/>
    <w:p>
      <w:r xmlns:w="http://schemas.openxmlformats.org/wordprocessingml/2006/main">
        <w:t xml:space="preserve">1. Seumas 4:6 - “Ach tha e a’ toirt barrachd gràis. Mar sin tha e ag ràdh, Tha Dia an aghaidh nan uaibhreach, ach a’ toirt gràs dhaibhsan a tha iriosal.</w:t>
      </w:r>
    </w:p>
    <w:p/>
    <w:p>
      <w:r xmlns:w="http://schemas.openxmlformats.org/wordprocessingml/2006/main">
        <w:t xml:space="preserve">2. Sean-fhaclan 16:18 - Tha pròis a 'dol ron sgrios, agus spiorad àrdanach mus tuit e.</w:t>
      </w:r>
    </w:p>
    <w:p/>
    <w:p>
      <w:r xmlns:w="http://schemas.openxmlformats.org/wordprocessingml/2006/main">
        <w:t xml:space="preserve">Isaiah 5:22 Is an‑aoibhinn dhaibhsan a tha cumhachdach fìon òl, agus daoine neartmhor a mheasgadh dibhe làidir:</w:t>
      </w:r>
    </w:p>
    <w:p/>
    <w:p>
      <w:r xmlns:w="http://schemas.openxmlformats.org/wordprocessingml/2006/main">
        <w:t xml:space="preserve">Tha daoine làidir agus cumhachdach air an dìteadh airson an cus òl.</w:t>
      </w:r>
    </w:p>
    <w:p/>
    <w:p>
      <w:r xmlns:w="http://schemas.openxmlformats.org/wordprocessingml/2006/main">
        <w:t xml:space="preserve">1. " Na Cunnartan a thaobh Eòla Iomrail"</w:t>
      </w:r>
    </w:p>
    <w:p/>
    <w:p>
      <w:r xmlns:w="http://schemas.openxmlformats.org/wordprocessingml/2006/main">
        <w:t xml:space="preserve">2. " Gairm Dhè chum Measarrachd"</w:t>
      </w:r>
    </w:p>
    <w:p/>
    <w:p>
      <w:r xmlns:w="http://schemas.openxmlformats.org/wordprocessingml/2006/main">
        <w:t xml:space="preserve">1. Gnàth-fhacal 20:1 - "Is magadh am fìon, tha deoch làidir ri feirg: agus ge b' e neach a mheallar leis a sin chan eil e glic."</w:t>
      </w:r>
    </w:p>
    <w:p/>
    <w:p>
      <w:r xmlns:w="http://schemas.openxmlformats.org/wordprocessingml/2006/main">
        <w:t xml:space="preserve">2. Galatianaich 5:19-21 - “A‑nis tha obraichean na feòla follaiseach, is iad seo iad; adhaltranas, strìopachas, neòghlaine, macnas, iodhal-adhradh, buidseachd, fuath, caochlaidheachd, aithrisean, fearg, strìopachas, buaireadh, heresies, farmad. , mortadh, misg, maoth- achadh, agus an leithidean sin : mu'm bheil mi ag innseadh dhuibh cheana, mar a dh'innis mi dhuibh 's an àm a dh' fhalbh, nach sealbhaich iadsan a ni an leithidibh sin rioghachd Dhe."</w:t>
      </w:r>
    </w:p>
    <w:p/>
    <w:p>
      <w:r xmlns:w="http://schemas.openxmlformats.org/wordprocessingml/2006/main">
        <w:t xml:space="preserve">Isaiah 5:23 A dh’fhìreanaicheas na h‑aingidh mar dhuais, agus a bheir air falbh uaithe fìreantachd an fhìrein!</w:t>
      </w:r>
    </w:p>
    <w:p/>
    <w:p>
      <w:r xmlns:w="http://schemas.openxmlformats.org/wordprocessingml/2006/main">
        <w:t xml:space="preserve">Tha an earrann a’ bruidhinn air suidheachadh far a bheil na h-aingidh a’ faighinn duais agus na fìreanan air am fàgail às an fhìreantachd.</w:t>
      </w:r>
    </w:p>
    <w:p/>
    <w:p>
      <w:r xmlns:w="http://schemas.openxmlformats.org/wordprocessingml/2006/main">
        <w:t xml:space="preserve">1. Tha Dia ceart agus a' cumail suas fìreantachd - Isaiah 5:23</w:t>
      </w:r>
    </w:p>
    <w:p/>
    <w:p>
      <w:r xmlns:w="http://schemas.openxmlformats.org/wordprocessingml/2006/main">
        <w:t xml:space="preserve">2. Tha ar duais air a lorg ann am fìreantachd - Isaiah 5:23</w:t>
      </w:r>
    </w:p>
    <w:p/>
    <w:p>
      <w:r xmlns:w="http://schemas.openxmlformats.org/wordprocessingml/2006/main">
        <w:t xml:space="preserve">1 Gnàth-fhacal 11:3 - Treòraichidh ionracas nan ionraic iad, ach sgriosaidh camadh nan daoine fealltach iad.</w:t>
      </w:r>
    </w:p>
    <w:p/>
    <w:p>
      <w:r xmlns:w="http://schemas.openxmlformats.org/wordprocessingml/2006/main">
        <w:t xml:space="preserve">2. Salm 37:3 - Earb as an Tighearna, agus dèan math; gabh còmhnuidh 's an tìr, agus dean càirdeas do dhìlseachd.</w:t>
      </w:r>
    </w:p>
    <w:p/>
    <w:p>
      <w:r xmlns:w="http://schemas.openxmlformats.org/wordprocessingml/2006/main">
        <w:t xml:space="preserve">Isaiah 5:24 Uime sin mar a loisgeas teine an asbhuain, agus a loisgeas an lasair am moll, mar sin bidh am freumh mar ghrodadh, agus thèid am blàth suas mar dhuslach; a chionn gun do thilg iad air falbh lagh Tighearna nan sluagh, agus. rinn e tàir air focal Ti naomh Israeil.</w:t>
      </w:r>
    </w:p>
    <w:p/>
    <w:p>
      <w:r xmlns:w="http://schemas.openxmlformats.org/wordprocessingml/2006/main">
        <w:t xml:space="preserve">Bidh breitheanas Dhè dian air an fheadhainn a dhiùltas a lagh agus a fhacal.</w:t>
      </w:r>
    </w:p>
    <w:p/>
    <w:p>
      <w:r xmlns:w="http://schemas.openxmlformats.org/wordprocessingml/2006/main">
        <w:t xml:space="preserve">1. Na Buaidh air Facal Dhé a dhiultadh 2. Leir-sgrios ar connlaich agus air moll.</w:t>
      </w:r>
    </w:p>
    <w:p/>
    <w:p>
      <w:r xmlns:w="http://schemas.openxmlformats.org/wordprocessingml/2006/main">
        <w:t xml:space="preserve">1. Sean-fhaclan 15:29 - "Tha an Tighearna fada bho na h-aingidh, ach tha e a 'cluinntinn ùrnaigh an fhìrean." 2. Seumas 4:17 - "Mar sin ge b' e cò aig a bheil fios an rud ceart a dhèanamh, agus nach dèan e, air a shon tha e na pheacadh."</w:t>
      </w:r>
    </w:p>
    <w:p/>
    <w:p>
      <w:r xmlns:w="http://schemas.openxmlformats.org/wordprocessingml/2006/main">
        <w:t xml:space="preserve">Isaiah 5:25 Uime sin las fearg an Tighearna an aghaidh a shluaigh, agus shìn e a‑mach a làmh nan aghaidh, agus bhuail e iad: agus chriothnaich na cnuic, agus reubadh an closaichean ann am meadhon nan sràidean. Airson seo uile chan eil a chorraich air a tionndadh air falbh, ach tha a làmh fhathast air a sìneadh a-mach.</w:t>
      </w:r>
    </w:p>
    <w:p/>
    <w:p>
      <w:r xmlns:w="http://schemas.openxmlformats.org/wordprocessingml/2006/main">
        <w:t xml:space="preserve">Tha fearg Dhè air lasadh an aghaidh a shluaigh, agus bhuail e iad, air na cnuic a chuir air chrith. Chan eil a chorraich fhathast air tionndadh air falbh agus tha a làmh fhathast sìnte a-mach.</w:t>
      </w:r>
    </w:p>
    <w:p/>
    <w:p>
      <w:r xmlns:w="http://schemas.openxmlformats.org/wordprocessingml/2006/main">
        <w:t xml:space="preserve">1. Cudthrom a bhi gèilleadh do thoil Dhè</w:t>
      </w:r>
    </w:p>
    <w:p/>
    <w:p>
      <w:r xmlns:w="http://schemas.openxmlformats.org/wordprocessingml/2006/main">
        <w:t xml:space="preserve">2. Tròcair agus Fearg Dhè</w:t>
      </w:r>
    </w:p>
    <w:p/>
    <w:p>
      <w:r xmlns:w="http://schemas.openxmlformats.org/wordprocessingml/2006/main">
        <w:t xml:space="preserve">1. Ròmanaich 12:19 - A mhuinntir mo ghràidh, na dèanaibh dìoghaltas oirbh fhèin, ach thugaibh àite don fheirg: oir tha e sgrìobhte, Is leamsa dìoghaltas; ìocaidh mi, deir an Tighearn.</w:t>
      </w:r>
    </w:p>
    <w:p/>
    <w:p>
      <w:r xmlns:w="http://schemas.openxmlformats.org/wordprocessingml/2006/main">
        <w:t xml:space="preserve">2. Hosèa 11:8 - Ciamar a bheir mi thairis thu, Ephraim? cionnus a shaoras mi thu, O Israeil ? cionnus a ni mi thu mar Admah ? cionnus a shuidhicheas mi thu mar Sheboim ? tha mo chridhe air tionndadh an taobh a stigh dhiom, tha m'aithreachas air an lasadh le chèile.</w:t>
      </w:r>
    </w:p>
    <w:p/>
    <w:p>
      <w:r xmlns:w="http://schemas.openxmlformats.org/wordprocessingml/2006/main">
        <w:t xml:space="preserve">Isaiah 5:26 Agus togaidh e suas bratach do na cinnich am fad, agus sgeigidh e dhaibh o iomall na talmhainn: agus, feuch, le deifir thig iad gu luath.</w:t>
      </w:r>
    </w:p>
    <w:p/>
    <w:p>
      <w:r xmlns:w="http://schemas.openxmlformats.org/wordprocessingml/2006/main">
        <w:t xml:space="preserve">Tha an earrann seo bho Isaiah a’ bruidhinn air Dia a’ togail bratach dha na dùthchannan agus ag iarraidh orra tighinn thuige.</w:t>
      </w:r>
    </w:p>
    <w:p/>
    <w:p>
      <w:r xmlns:w="http://schemas.openxmlformats.org/wordprocessingml/2006/main">
        <w:t xml:space="preserve">1: Tha sinn air ar gairm gus gairm Dhè a fhreagairt agus a leantainn ge bith càite an stiùir e.</w:t>
      </w:r>
    </w:p>
    <w:p/>
    <w:p>
      <w:r xmlns:w="http://schemas.openxmlformats.org/wordprocessingml/2006/main">
        <w:t xml:space="preserve">2: Feumaidh sinn a bhith deiseil airson gairm Dhè a fhreagairt agus a bhith deiseil airson a dhol ge bith càite a bheil e gar stiùireadh.</w:t>
      </w:r>
    </w:p>
    <w:p/>
    <w:p>
      <w:r xmlns:w="http://schemas.openxmlformats.org/wordprocessingml/2006/main">
        <w:t xml:space="preserve">1: Ròmanaich 10:15 - Agus ciamar as urrainn do dhuine sam bith searmonachadh mura cuirear iad? Mar a tha e sgrìobhte: "Dè cho brèagha 'sa tha casan an fheadhainn a bheir deagh naidheachd!"</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Isaiah 5:27 Cha bhi neach air bith sgìth no tuislidh nam measg; cha teid aon neach a suain, no suain ; cha mhò a dh’fhuasglas crios an leasraidh, agus cha bhrisear latch am brògan:</w:t>
      </w:r>
    </w:p>
    <w:p/>
    <w:p>
      <w:r xmlns:w="http://schemas.openxmlformats.org/wordprocessingml/2006/main">
        <w:t xml:space="preserve">Dìonaidh Dia a shluagh bho chron corporra sam bith, agus bheir e neart agus tèarainteachd dhaibh.</w:t>
      </w:r>
    </w:p>
    <w:p/>
    <w:p>
      <w:r xmlns:w="http://schemas.openxmlformats.org/wordprocessingml/2006/main">
        <w:t xml:space="preserve">1. Neart agus Tèarainteachd Dhè - Isaiah 5:27</w:t>
      </w:r>
    </w:p>
    <w:p/>
    <w:p>
      <w:r xmlns:w="http://schemas.openxmlformats.org/wordprocessingml/2006/main">
        <w:t xml:space="preserve">2. Dìon Dhè - Isaiah 5:27</w:t>
      </w:r>
    </w:p>
    <w:p/>
    <w:p>
      <w:r xmlns:w="http://schemas.openxmlformats.org/wordprocessingml/2006/main">
        <w:t xml:space="preserve">1. Philipianaich 4:13 - Is urrainn dhomh a h-uile càil a dhèanamh troimhe-san a neartaicheas mi."</w:t>
      </w:r>
    </w:p>
    <w:p/>
    <w:p>
      <w:r xmlns:w="http://schemas.openxmlformats.org/wordprocessingml/2006/main">
        <w:t xml:space="preserve">2. Salm 91:4 - Còmhdaichidh e thu le a phinneachan, agus fo a sgiathan gheibh thu fasgadh; tha a dhìlseachd na sgiath agus na bucall.</w:t>
      </w:r>
    </w:p>
    <w:p/>
    <w:p>
      <w:r xmlns:w="http://schemas.openxmlformats.org/wordprocessingml/2006/main">
        <w:t xml:space="preserve">Isaiah 5:28 Aig a bheil an saighdean geur, agus am boghan uile air lùbadh, àirmhear ionganan an each mar ailbhinn, agus an rothan mar chuairt-ghaoith.</w:t>
      </w:r>
    </w:p>
    <w:p/>
    <w:p>
      <w:r xmlns:w="http://schemas.openxmlformats.org/wordprocessingml/2006/main">
        <w:t xml:space="preserve">Tha an earrann mu dheidhinn breitheanas borb Dhè air a nàimhdean.</w:t>
      </w:r>
    </w:p>
    <w:p/>
    <w:p>
      <w:r xmlns:w="http://schemas.openxmlformats.org/wordprocessingml/2006/main">
        <w:t xml:space="preserve">1. Fìreantachd agus Ceartas Dhè : Ag earbsa 'na bhreitheanas cheart</w:t>
      </w:r>
    </w:p>
    <w:p/>
    <w:p>
      <w:r xmlns:w="http://schemas.openxmlformats.org/wordprocessingml/2006/main">
        <w:t xml:space="preserve">2. Leigeadh le Dia ar batail a chur an aghaidh : An eisimeil air a Neart agus a Chumhachd</w:t>
      </w:r>
    </w:p>
    <w:p/>
    <w:p>
      <w:r xmlns:w="http://schemas.openxmlformats.org/wordprocessingml/2006/main">
        <w:t xml:space="preserve">1. Salm 9:7-9 - Ach tha an Tighearna na shuidhe gu bràth; dhaingnich e a rìgh-chathair airson ceartas, agus bheir e breith air an t‑saoghal le ceartas; bheir e breth air na slòigh le h-ionracas. Tha an Tighearna na dhaingneach don fheadhainn a tha fo shàrachadh, na dhaingneach ann an amannan teanntachd. Agus tha iadsan aig a bheil eòlas air d’ainm a’ cur an earbsa annad; oir cha do thrèig thusa, a Thighearna, iadsan a tha gad iarraidh.</w:t>
      </w:r>
    </w:p>
    <w:p/>
    <w:p>
      <w:r xmlns:w="http://schemas.openxmlformats.org/wordprocessingml/2006/main">
        <w:t xml:space="preserve">2. Isaiah 59:15-16 - Tha an fhìrinn a dhìth, agus tha esan a dh'fhalbhas bhon olc ga dhèanamh fhèin na chreich. Chunnaic an Tighearna e, agus bu doilich leis nach robh ceartas ann. Chunnaic e nach robh duine ann, agus b'ioghnadh leis nach robh neach ann a dhèanadh eadar-ghuidhe; an sin thug a ghàirdean fèin slàinte da, agus chum a fhìreantachd suas e.</w:t>
      </w:r>
    </w:p>
    <w:p/>
    <w:p>
      <w:r xmlns:w="http://schemas.openxmlformats.org/wordprocessingml/2006/main">
        <w:t xml:space="preserve">Isa.</w:t>
      </w:r>
    </w:p>
    <w:p/>
    <w:p>
      <w:r xmlns:w="http://schemas.openxmlformats.org/wordprocessingml/2006/main">
        <w:t xml:space="preserve">Tha sluagh Dhè air an coimeas ri leòmhainn, le neart agus cumhachd a ghabhail na tha aca agus chan urrainn duine stad a chur orra.</w:t>
      </w:r>
    </w:p>
    <w:p/>
    <w:p>
      <w:r xmlns:w="http://schemas.openxmlformats.org/wordprocessingml/2006/main">
        <w:t xml:space="preserve">1. " Neart Sluagh an Tighearna"</w:t>
      </w:r>
    </w:p>
    <w:p/>
    <w:p>
      <w:r xmlns:w="http://schemas.openxmlformats.org/wordprocessingml/2006/main">
        <w:t xml:space="preserve">2. " Is e Dia ar Dion"</w:t>
      </w:r>
    </w:p>
    <w:p/>
    <w:p>
      <w:r xmlns:w="http://schemas.openxmlformats.org/wordprocessingml/2006/main">
        <w:t xml:space="preserve">1. Salm 18:2 - "Is e an Tighearna mo charraig agus mo dhaingneach agus mo fhear-saoraidh, mo Dhia, mo charraig, anns an cuir mi mo dhòchas, mo sgiath, agus adharc mo shlàinte, mo dhaingneach."</w:t>
      </w:r>
    </w:p>
    <w:p/>
    <w:p>
      <w:r xmlns:w="http://schemas.openxmlformats.org/wordprocessingml/2006/main">
        <w:t xml:space="preserve">2. Ròmanaich 8:37 - "Chan e, anns na rudan sin uile tha sinn nas motha na ceannsaichean tro esan a ghràdhaich sinn."</w:t>
      </w:r>
    </w:p>
    <w:p/>
    <w:p>
      <w:r xmlns:w="http://schemas.openxmlformats.org/wordprocessingml/2006/main">
        <w:t xml:space="preserve">Isaiah 5:30 Agus anns an là sin beucaidh iad nan aghaidh mar bheucaich na fairge: agus ma dh’amhairceas neach air an tìr, feuch dorchadas agus bròn, agus tha an solas air a dhorchachadh na nèamhan.</w:t>
      </w:r>
    </w:p>
    <w:p/>
    <w:p>
      <w:r xmlns:w="http://schemas.openxmlformats.org/wordprocessingml/2006/main">
        <w:t xml:space="preserve">Air là a’ bhreitheanais, bidh daoine air an lìonadh le bròn agus bidh na nèamhan air an dorchachadh.</w:t>
      </w:r>
    </w:p>
    <w:p/>
    <w:p>
      <w:r xmlns:w="http://schemas.openxmlformats.org/wordprocessingml/2006/main">
        <w:t xml:space="preserve">1. Dorch- adas nan Neamh : A' Lorg Dòchais ann an Amannan Deacair</w:t>
      </w:r>
    </w:p>
    <w:p/>
    <w:p>
      <w:r xmlns:w="http://schemas.openxmlformats.org/wordprocessingml/2006/main">
        <w:t xml:space="preserve">2. Uamhasan a' Bhreitheanais : Faicinn breitheanas Dè anns an t-Saoghal</w:t>
      </w:r>
    </w:p>
    <w:p/>
    <w:p>
      <w:r xmlns:w="http://schemas.openxmlformats.org/wordprocessingml/2006/main">
        <w:t xml:space="preserve">1. Taisbeanadh 6:12-17 - Na nèamhan air an dorchachadh agus breithneachadh mòr a' tighinn.</w:t>
      </w:r>
    </w:p>
    <w:p/>
    <w:p>
      <w:r xmlns:w="http://schemas.openxmlformats.org/wordprocessingml/2006/main">
        <w:t xml:space="preserve">2. Salm 107:23-30 - A' toirt buidheachais do Dhia airson a shaoradh ann an amannan trioblaid.</w:t>
      </w:r>
    </w:p>
    <w:p/>
    <w:p>
      <w:r xmlns:w="http://schemas.openxmlformats.org/wordprocessingml/2006/main">
        <w:t xml:space="preserve">Tha Isaiah caibideil 6 ag innse mar a thachair am fàidh ri Dia ann an sealladh iongantach. Tha e a’ cur cuideam air naomhachd Dhè, neo-airidh Isaiah, agus a choimisean airson teachdaireachd Dhè a lìbhrigeadh do dhaoine ceannairceach.</w:t>
      </w:r>
    </w:p>
    <w:p/>
    <w:p>
      <w:r xmlns:w="http://schemas.openxmlformats.org/wordprocessingml/2006/main">
        <w:t xml:space="preserve">1d Paragraf: Tha Isaiah ag innse mu bhith faicinn an Tighearna na shuidhe air rìgh-chathair àrd agus àrd, air a chuairteachadh le creutairean nèamhaidh ris an canar seraphim. Tha iad a’ moladh naomhachd Dhè, agus tha an guthan a’ crathadh an teampaill len adhradh (Isaiah 6:1-4).</w:t>
      </w:r>
    </w:p>
    <w:p/>
    <w:p>
      <w:r xmlns:w="http://schemas.openxmlformats.org/wordprocessingml/2006/main">
        <w:t xml:space="preserve">2nd Paragraf: Air a shàrachadh le sealladh air glòir Dhè, tha Isaiah gu math mothachail air a pheacadh fhèin agus a’ cur an cèill nach eil e airidh air a bhith an làthair Dhè (Isaiah 6: 5).</w:t>
      </w:r>
    </w:p>
    <w:p/>
    <w:p>
      <w:r xmlns:w="http://schemas.openxmlformats.org/wordprocessingml/2006/main">
        <w:t xml:space="preserve">3mh Paragraf: Tha aon de na seraphim a’ suathadh ri bilean Isaiah le gual losgaidh bhon altair, ga ghlanadh gu samhlachail bho a pheacaidhean. Bidh an seraphim an uairsin a’ toirt seachad gairm Dhè airson cuideigin a dhol às a leth (Isaiah 6: 6-8).</w:t>
      </w:r>
    </w:p>
    <w:p/>
    <w:p>
      <w:r xmlns:w="http://schemas.openxmlformats.org/wordprocessingml/2006/main">
        <w:t xml:space="preserve">4mh Paragraf: Bidh Isaiah a’ freagairt le bhith ga thabhann fhèin airson seirbheis, a dh’ aindeoin fios gun tèid a theachdaireachd a dhiùltadh le mòran. Tha e air a bharantachadh a bhith a’ bruidhinn gu dàna ach tha e air rabhadh a thoirt seachad gum bi Israel an aghaidh breitheanas agus fògradh air sgàth an cridheachan cruaidh (Isaiah 6: 9-13).</w:t>
      </w:r>
    </w:p>
    <w:p/>
    <w:p>
      <w:r xmlns:w="http://schemas.openxmlformats.org/wordprocessingml/2006/main">
        <w:t xml:space="preserve">Ann an geàrr-chunntas,</w:t>
      </w:r>
    </w:p>
    <w:p>
      <w:r xmlns:w="http://schemas.openxmlformats.org/wordprocessingml/2006/main">
        <w:t xml:space="preserve">Tha Isaiah caibideil a sia ag aithris</w:t>
      </w:r>
    </w:p>
    <w:p>
      <w:r xmlns:w="http://schemas.openxmlformats.org/wordprocessingml/2006/main">
        <w:t xml:space="preserve">sealladh iongantach an fhàidh</w:t>
      </w:r>
    </w:p>
    <w:p>
      <w:r xmlns:w="http://schemas.openxmlformats.org/wordprocessingml/2006/main">
        <w:t xml:space="preserve">air coinneachadh ri làthaireachd naomh Dhè.</w:t>
      </w:r>
    </w:p>
    <w:p/>
    <w:p>
      <w:r xmlns:w="http://schemas.openxmlformats.org/wordprocessingml/2006/main">
        <w:t xml:space="preserve">A 'toirt iomradh air an Tighearna na shuidhe air rìgh-chathair àrd fhad' sa bha seraphim ga mholadh.</w:t>
      </w:r>
    </w:p>
    <w:p>
      <w:r xmlns:w="http://schemas.openxmlformats.org/wordprocessingml/2006/main">
        <w:t xml:space="preserve">A’ nochdadh mar a thuig Isaiah peacachadh pearsanta.</w:t>
      </w:r>
    </w:p>
    <w:p>
      <w:r xmlns:w="http://schemas.openxmlformats.org/wordprocessingml/2006/main">
        <w:t xml:space="preserve">Glanadh samhlachail air fhaighinn tro bhith a’ losgadh guail.</w:t>
      </w:r>
    </w:p>
    <w:p>
      <w:r xmlns:w="http://schemas.openxmlformats.org/wordprocessingml/2006/main">
        <w:t xml:space="preserve">Coimisean giùlain air a thoirt seachad còmhla ri ro-innse mun diùltadh a tha mu choinneamh.</w:t>
      </w:r>
    </w:p>
    <w:p>
      <w:r xmlns:w="http://schemas.openxmlformats.org/wordprocessingml/2006/main">
        <w:t xml:space="preserve">Rabhadh mu bhreithneachadh a tha ri thighinn mar thoradh air cridheachan cruaidh taobh a-staigh Israel.</w:t>
      </w:r>
    </w:p>
    <w:p/>
    <w:p>
      <w:r xmlns:w="http://schemas.openxmlformats.org/wordprocessingml/2006/main">
        <w:t xml:space="preserve">Tha a’ chaibideil seo a’ taisbeanadh tar-ghnèitheachd agus naomhachd Dhè fhad ‘s a tha e a’ daingneachadh mì-fhreagarrachd daonna na làthair. Tha e a’ cur cuideam air an dà chuid aithreachas pearsanta agus gairm dhiadhaidh leis gu bheil Isaiah gu h-iriosal ga thabhann fhèin mar theachdaire a dh’ aindeoin fios gun diùlt mòran a bhriathran. Tha a’ chaibideil mar chuimhneachan air cho cudromach sa tha e ar peacachadh fhèin aithneachadh, a bhith a’ freagairt gu h-umhail do ghairm Dhè, agus a bhith ag ainmeachadh na fìrinn aige eadhon ann an suidheachaidhean dùbhlanach.</w:t>
      </w:r>
    </w:p>
    <w:p/>
    <w:p>
      <w:r xmlns:w="http://schemas.openxmlformats.org/wordprocessingml/2006/main">
        <w:t xml:space="preserve">Isaiah 6:1 Anns a’ bhliadhna anns an d’fhuair rìgh Usiah bàs, chunnaic mi mar an ceudna an Tighearna na shuidhe air rìgh-chathair, àrd agus air a thogail suas, agus lìon a thrèine an teampall.</w:t>
      </w:r>
    </w:p>
    <w:p/>
    <w:p>
      <w:r xmlns:w="http://schemas.openxmlformats.org/wordprocessingml/2006/main">
        <w:t xml:space="preserve">Anns a’ bhliadhna anns an do bhàsaich an rìgh Udsiah, fhuair Isaiah sealladh den Tighearna na shuidhe air a rìgh-chathair, agus a thrèana a’ lìonadh an teampaill.</w:t>
      </w:r>
    </w:p>
    <w:p/>
    <w:p>
      <w:r xmlns:w="http://schemas.openxmlformats.org/wordprocessingml/2006/main">
        <w:t xml:space="preserve">1: Tha Dia na uachdaran os cionn nan uile, eadhon ann an amannan bròin.</w:t>
      </w:r>
    </w:p>
    <w:p/>
    <w:p>
      <w:r xmlns:w="http://schemas.openxmlformats.org/wordprocessingml/2006/main">
        <w:t xml:space="preserve">2: Tha an Tighearna gu bhith air a mholadh airson a mhòrachd agus a chumhachd.</w:t>
      </w:r>
    </w:p>
    <w:p/>
    <w:p>
      <w:r xmlns:w="http://schemas.openxmlformats.org/wordprocessingml/2006/main">
        <w:t xml:space="preserve">1: Eòin 14:6 - Thuirt Ìosa, "Is mise an t-slighe, an fhìrinn, agus a' bheatha. Chan eil duine a' tighinn chun an Athar ach tromhamsa."</w:t>
      </w:r>
    </w:p>
    <w:p/>
    <w:p>
      <w:r xmlns:w="http://schemas.openxmlformats.org/wordprocessingml/2006/main">
        <w:t xml:space="preserve">2: Salm 103:19 - Tha an Tighearna air a rìgh-chathair a stèidheachadh anns na nèamhan, agus tha a rìoghachd a’ riaghladh os cionn nan uile.</w:t>
      </w:r>
    </w:p>
    <w:p/>
    <w:p>
      <w:r xmlns:w="http://schemas.openxmlformats.org/wordprocessingml/2006/main">
        <w:t xml:space="preserve">Isaiah 6:2 Os a chionn sheas na seraphim: bha sia sgiathan aig gach fear; le dithis chòmhdaich e 'aghaidh, agus le dithis chòmhdaich e a chosan, agus le dithis dh'itealaich e.</w:t>
      </w:r>
    </w:p>
    <w:p/>
    <w:p>
      <w:r xmlns:w="http://schemas.openxmlformats.org/wordprocessingml/2006/main">
        <w:t xml:space="preserve">Tha sia sgiathan aig na seraphim ann an Isaiah 6: 2, agus tha dhà dhiubh air an cleachdadh airson an aghaidhean agus an casan a chòmhdach, agus tha dhà air an cleachdadh airson itealaich.</w:t>
      </w:r>
    </w:p>
    <w:p/>
    <w:p>
      <w:r xmlns:w="http://schemas.openxmlformats.org/wordprocessingml/2006/main">
        <w:t xml:space="preserve">1. Cumhachd an Adhraidh: A' sgrùdadh nan Seraphim ann an Isaiah 6:2</w:t>
      </w:r>
    </w:p>
    <w:p/>
    <w:p>
      <w:r xmlns:w="http://schemas.openxmlformats.org/wordprocessingml/2006/main">
        <w:t xml:space="preserve">2. Ar còmhdach fhèin an làthair Dhè: Brìgh nan Seraphim ann an Isaiah 6:2</w:t>
      </w:r>
    </w:p>
    <w:p/>
    <w:p>
      <w:r xmlns:w="http://schemas.openxmlformats.org/wordprocessingml/2006/main">
        <w:t xml:space="preserve">1. Eseciel 1:5-6 - Tuairisgeul air na cheruban</w:t>
      </w:r>
    </w:p>
    <w:p/>
    <w:p>
      <w:r xmlns:w="http://schemas.openxmlformats.org/wordprocessingml/2006/main">
        <w:t xml:space="preserve">2. Taisbeanadh 4:8 - Tuairisgeul air na ceithir creutairean beò timcheall air rìgh-chathair Dhè</w:t>
      </w:r>
    </w:p>
    <w:p/>
    <w:p>
      <w:r xmlns:w="http://schemas.openxmlformats.org/wordprocessingml/2006/main">
        <w:t xml:space="preserve">Isaiah 6:3 Agus ghlaodh aon ri chèile, agus thubhairt e, Is naomh, naomh, naomh, Tighearna nan sluagh: tha an talamh uile làn de a ghlòir.</w:t>
      </w:r>
    </w:p>
    <w:p/>
    <w:p>
      <w:r xmlns:w="http://schemas.openxmlformats.org/wordprocessingml/2006/main">
        <w:t xml:space="preserve">Tha Tighearna nan sluagh naomh, agus tha a ghlòir a’ lìonadh na talmhainn uile.</w:t>
      </w:r>
    </w:p>
    <w:p/>
    <w:p>
      <w:r xmlns:w="http://schemas.openxmlformats.org/wordprocessingml/2006/main">
        <w:t xml:space="preserve">1: Tha ar Dia naomh agus airidh air moladh</w:t>
      </w:r>
    </w:p>
    <w:p/>
    <w:p>
      <w:r xmlns:w="http://schemas.openxmlformats.org/wordprocessingml/2006/main">
        <w:t xml:space="preserve">2: Bu chòir dhuinn a bhith nar sluagh a tha ag adhradh ar Dia Naomh</w:t>
      </w:r>
    </w:p>
    <w:p/>
    <w:p>
      <w:r xmlns:w="http://schemas.openxmlformats.org/wordprocessingml/2006/main">
        <w:t xml:space="preserve">1 Taisbeanadh 4:8-8 Agus tha na ceithir beò-chreutairean, gach aon dhiubh le sè sgiathan, làn de shùilean mun cuairt agus an taobh a‑staigh, agus a là agus a dh’oidhche cha sguir iad a ràdh, Is naomh, naomh, naomh, an Tighearna Dia uile-chumhachdach. , cò bha, agus a tha, agus a tha ri teachd !</w:t>
      </w:r>
    </w:p>
    <w:p/>
    <w:p>
      <w:r xmlns:w="http://schemas.openxmlformats.org/wordprocessingml/2006/main">
        <w:t xml:space="preserve">2: Salm 29:2 - Thugaibh don Tighearna a’ ghlòir as cubhaidh da ainm; deanaibh aoradh do'n Tighearna ann an gloir na naomhachd.</w:t>
      </w:r>
    </w:p>
    <w:p/>
    <w:p>
      <w:r xmlns:w="http://schemas.openxmlformats.org/wordprocessingml/2006/main">
        <w:t xml:space="preserve">Isaiah 6:4 Agus ghluais puist an dorais ri guth an tì a ghlaodh, agus lìonadh an taigh le deatach.</w:t>
      </w:r>
    </w:p>
    <w:p/>
    <w:p>
      <w:r xmlns:w="http://schemas.openxmlformats.org/wordprocessingml/2006/main">
        <w:t xml:space="preserve">Ghlaodh guth agus ghluais puist an taighe, a’ lìonadh an taighe le ceò.</w:t>
      </w:r>
    </w:p>
    <w:p/>
    <w:p>
      <w:r xmlns:w="http://schemas.openxmlformats.org/wordprocessingml/2006/main">
        <w:t xml:space="preserve">1. Cumhachd Guth Dhè</w:t>
      </w:r>
    </w:p>
    <w:p/>
    <w:p>
      <w:r xmlns:w="http://schemas.openxmlformats.org/wordprocessingml/2006/main">
        <w:t xml:space="preserve">2. Ag earbsa ann an neart an Tighearna</w:t>
      </w:r>
    </w:p>
    <w:p/>
    <w:p>
      <w:r xmlns:w="http://schemas.openxmlformats.org/wordprocessingml/2006/main">
        <w:t xml:space="preserve">1. Salm 29:3-9 - Tha guth an Tighearna os cionn nan uisgeachan; nì Dia na glòire tàirneanach, an Tighearna, os cionn mòran uisgeachan.</w:t>
      </w:r>
    </w:p>
    <w:p/>
    <w:p>
      <w:r xmlns:w="http://schemas.openxmlformats.org/wordprocessingml/2006/main">
        <w:t xml:space="preserve">2. Eabhraidhich 12:25-28 - Faicibh nach diùlt sibh esan a tha a' bruidhinn. Oir mur teich iadsan a dhiult esan a labhair air thalamh, is mo na sin a theid sinne as, ma thionndaidheas sinn air falbh uaithe-san a tha labhairt o neamh.</w:t>
      </w:r>
    </w:p>
    <w:p/>
    <w:p>
      <w:r xmlns:w="http://schemas.openxmlformats.org/wordprocessingml/2006/main">
        <w:t xml:space="preserve">Isaiah 6:5 An sin thubhairt mi, Mo thruaighe mi! oir tha mi gun deanamh ; oir is duine mise aig a bheil bilean neòghlan, agus tha mi a chòmhnaidh ann am meadhon sluaigh aig a bheil bilean neòghlan: oir chunnaic mo shùilean an Rìgh, Tighearna nan sluagh.</w:t>
      </w:r>
    </w:p>
    <w:p/>
    <w:p>
      <w:r xmlns:w="http://schemas.openxmlformats.org/wordprocessingml/2006/main">
        <w:t xml:space="preserve">Tha Isaiah air a dhol thairis air às deidh dha mòrachd an Tighearna fhaicinn agus a neo-airidh spioradail fhèin a thoirt gu buil.</w:t>
      </w:r>
    </w:p>
    <w:p/>
    <w:p>
      <w:r xmlns:w="http://schemas.openxmlformats.org/wordprocessingml/2006/main">
        <w:t xml:space="preserve">1. " Bilean neo-ghlan : Ag aithneachadh ar neo-iomchuidh spioradail"</w:t>
      </w:r>
    </w:p>
    <w:p/>
    <w:p>
      <w:r xmlns:w="http://schemas.openxmlformats.org/wordprocessingml/2006/main">
        <w:t xml:space="preserve">2. " Mòrachd an Tighearna : ag amharc air naomhachd Dhè"</w:t>
      </w:r>
    </w:p>
    <w:p/>
    <w:p>
      <w:r xmlns:w="http://schemas.openxmlformats.org/wordprocessingml/2006/main">
        <w:t xml:space="preserve">1. Ròmanaich 3:23 - "Oir pheacaich na h-uile agus tha iad air tuiteam goirid air glòir Dhè."</w:t>
      </w:r>
    </w:p>
    <w:p/>
    <w:p>
      <w:r xmlns:w="http://schemas.openxmlformats.org/wordprocessingml/2006/main">
        <w:t xml:space="preserve">2. Salm 51:17 - "Is e m' ìobairt, a Dhia, spiorad briste; cridhe briste agus brùite cha dèan thusa, a Dhia, tàir."</w:t>
      </w:r>
    </w:p>
    <w:p/>
    <w:p>
      <w:r xmlns:w="http://schemas.openxmlformats.org/wordprocessingml/2006/main">
        <w:t xml:space="preserve">Isaiah 6:6 An sin dh’itealaich aon de na seraphim am ionnsaigh, aig an robh gual beò na làimh, a thug e leis a’ chlobh bhàrr na h‑altarach:</w:t>
      </w:r>
    </w:p>
    <w:p/>
    <w:p>
      <w:r xmlns:w="http://schemas.openxmlformats.org/wordprocessingml/2006/main">
        <w:t xml:space="preserve">Tha Dia a’ cur aingeal le gual beò gus peacadh Isaiah a ghlanadh.</w:t>
      </w:r>
    </w:p>
    <w:p/>
    <w:p>
      <w:r xmlns:w="http://schemas.openxmlformats.org/wordprocessingml/2006/main">
        <w:t xml:space="preserve">1. Cumhachd a' mhaitheanais Dhiadhaidh</w:t>
      </w:r>
    </w:p>
    <w:p/>
    <w:p>
      <w:r xmlns:w="http://schemas.openxmlformats.org/wordprocessingml/2006/main">
        <w:t xml:space="preserve">2. Gràdh tròcaireach Dhè</w:t>
      </w:r>
    </w:p>
    <w:p/>
    <w:p>
      <w:r xmlns:w="http://schemas.openxmlformats.org/wordprocessingml/2006/main">
        <w:t xml:space="preserve">1. Isaiah 1:18 Thigibh a‑nis, agus tagramaid ri chèile, deir an Tighearna: ged robh ur peacaidhean mar an sgàrlaid, bidh iad cho geal ris an t‑sneachd; ged robh iad dearg mar chorcur, bithidh iad mar olainn.</w:t>
      </w:r>
    </w:p>
    <w:p/>
    <w:p>
      <w:r xmlns:w="http://schemas.openxmlformats.org/wordprocessingml/2006/main">
        <w:t xml:space="preserve">2. 2 Corintianach 5:21 Oir rinn e esan na pheacadh air ar son, do nach b’aithne peacadh; chum gu'm bitheamaid air ar deanamh 'n ar fireantachd do Dhia annsan.</w:t>
      </w:r>
    </w:p>
    <w:p/>
    <w:p>
      <w:r xmlns:w="http://schemas.openxmlformats.org/wordprocessingml/2006/main">
        <w:t xml:space="preserve">Isaiah 6:7 Agus chuir e air mo bheul e, agus thubhairt e, Feuch, bhean seo rid bhilean; agus tha d' aingidheachd air a toirt air falbh, agus do pheacadh air a ghlanadh.</w:t>
      </w:r>
    </w:p>
    <w:p/>
    <w:p>
      <w:r xmlns:w="http://schemas.openxmlformats.org/wordprocessingml/2006/main">
        <w:t xml:space="preserve">Tha Isaiah a’ faighinn sealladh fàidheadaireachd agus thathar ag innse gun deach a pheacaidhean a thoirt air falbh agus a chiont air a ghlanadh.</w:t>
      </w:r>
    </w:p>
    <w:p/>
    <w:p>
      <w:r xmlns:w="http://schemas.openxmlformats.org/wordprocessingml/2006/main">
        <w:t xml:space="preserve">1. Cumhachd a' mhaitheanais — Mar as urrainn gràs Dhè ar seasamh a thoirt air ais</w:t>
      </w:r>
    </w:p>
    <w:p/>
    <w:p>
      <w:r xmlns:w="http://schemas.openxmlformats.org/wordprocessingml/2006/main">
        <w:t xml:space="preserve">2. Beò le Coguis Ghlan — Tuigsinn an Eadar-dhealachaidh a tha eadar Cion- tas agus Neo-chiontachd</w:t>
      </w:r>
    </w:p>
    <w:p/>
    <w:p>
      <w:r xmlns:w="http://schemas.openxmlformats.org/wordprocessingml/2006/main">
        <w:t xml:space="preserve">1. Salm 103:12 - Cho fad 's a tha an àird an ear on àird an iar, cho fad 's a thug e air falbh ar peacaidhean uainn.</w:t>
      </w:r>
    </w:p>
    <w:p/>
    <w:p>
      <w:r xmlns:w="http://schemas.openxmlformats.org/wordprocessingml/2006/main">
        <w:t xml:space="preserve">2. Micah 7:18-19 - Cò a tha ann an Dia cosmhail riutsa, a tha a’ maitheadh aingidheachd, agus a’ dol seachad air easaontas iarmaid a oighreachd? Cha ghleidh e 'fhearg gu bràth, oir tha tlachd aige ann an tròcair. Tillidh e a‑rìs, gabhaidh e truas ruinn; ceannsaichidh e ar n-euceartan ; agus tilgidh tu am peacanna uile gu doimhne na fairge.</w:t>
      </w:r>
    </w:p>
    <w:p/>
    <w:p>
      <w:r xmlns:w="http://schemas.openxmlformats.org/wordprocessingml/2006/main">
        <w:t xml:space="preserve">Isaiah 6:8 Mar an ceudna chuala mi guth an Tighearna, ag ràdh, Cò a chuireas mi, agus cò a thèid air ar son? An sin thubhairt mise, Seo mi; Cuir thugam.</w:t>
      </w:r>
    </w:p>
    <w:p/>
    <w:p>
      <w:r xmlns:w="http://schemas.openxmlformats.org/wordprocessingml/2006/main">
        <w:t xml:space="preserve">Tha Dia ag iarruidh daoine a chur a mach mar theachdairean 'fhocal.</w:t>
      </w:r>
    </w:p>
    <w:p/>
    <w:p>
      <w:r xmlns:w="http://schemas.openxmlformats.org/wordprocessingml/2006/main">
        <w:t xml:space="preserve">1: Biodh sinn deònach a dhol far a bheil Dia ag iarraidh oirnn</w:t>
      </w:r>
    </w:p>
    <w:p/>
    <w:p>
      <w:r xmlns:w="http://schemas.openxmlformats.org/wordprocessingml/2006/main">
        <w:t xml:space="preserve">2: A’ freagairt gairm Dhè: Seo mi, cuir thugam</w:t>
      </w:r>
    </w:p>
    <w:p/>
    <w:p>
      <w:r xmlns:w="http://schemas.openxmlformats.org/wordprocessingml/2006/main">
        <w:t xml:space="preserve">1: Ieremiah 1:4-10</w:t>
      </w:r>
    </w:p>
    <w:p/>
    <w:p>
      <w:r xmlns:w="http://schemas.openxmlformats.org/wordprocessingml/2006/main">
        <w:t xml:space="preserve">2: Lucas 4:18-19</w:t>
      </w:r>
    </w:p>
    <w:p/>
    <w:p>
      <w:r xmlns:w="http://schemas.openxmlformats.org/wordprocessingml/2006/main">
        <w:t xml:space="preserve">Isaiah 6:9 Agus thubhairt e, Imichibh, agus abraibh ris an t‑sluagh seo, Eisdibh gu deimhinn, ach na tuigibh; agus chì sibh gu deimhinn, ach na tugaibh fa‑near.</w:t>
      </w:r>
    </w:p>
    <w:p/>
    <w:p>
      <w:r xmlns:w="http://schemas.openxmlformats.org/wordprocessingml/2006/main">
        <w:t xml:space="preserve">Tha Dia ag iarraidh oirnn ar cridheachan fhosgladh don teachdaireachd aige, eadhon ged nach eil sinn ga làn thuigsinn.</w:t>
      </w:r>
    </w:p>
    <w:p/>
    <w:p>
      <w:r xmlns:w="http://schemas.openxmlformats.org/wordprocessingml/2006/main">
        <w:t xml:space="preserve">1: Feumaidh creideamh a bhith againn gus toil Dhè a thuigsinn.</w:t>
      </w:r>
    </w:p>
    <w:p/>
    <w:p>
      <w:r xmlns:w="http://schemas.openxmlformats.org/wordprocessingml/2006/main">
        <w:t xml:space="preserve">2: Tha Dia a 'bruidhinn rinn ann an dòighean dìomhair, agus feumaidh sinn a bhith fosgailte airson èisteachd.</w:t>
      </w:r>
    </w:p>
    <w:p/>
    <w:p>
      <w:r xmlns:w="http://schemas.openxmlformats.org/wordprocessingml/2006/main">
        <w:t xml:space="preserve">1: Eòin 14:27 - "Sìth tha mi a 'fàgail còmhla ribh; mo shìth tha mi a' toirt dhut. Chan eil mi a 'toirt dhut mar a bheir an saoghal. Na leig le do chridhe a bhith fo thrioblaid agus na biodh eagal ort."</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Isaiah 6:10 Dèan cridhe an t‑sluaigh seo reamhar, agus dèan an cluasan trom, agus druid an sùilean; air eagal gu faic iad le'n suilean, agus gu'n cluinn iad le'n cluasaibh, agus gu'n tuigeadh iad le'n cridhe, agus gu'n iompaich iad, agus gu'm bi iad air an leigheas.</w:t>
      </w:r>
    </w:p>
    <w:p/>
    <w:p>
      <w:r xmlns:w="http://schemas.openxmlformats.org/wordprocessingml/2006/main">
        <w:t xml:space="preserve">Tha an earrann seo bho Isaiah 6:10 a’ brosnachadh dhaoine tionndadh gu Dia agus a shlànachadh fhaighinn.</w:t>
      </w:r>
    </w:p>
    <w:p/>
    <w:p>
      <w:r xmlns:w="http://schemas.openxmlformats.org/wordprocessingml/2006/main">
        <w:t xml:space="preserve">1. Cumhachd a' Chreidimh : Gabhail Slànuighear Dhè</w:t>
      </w:r>
    </w:p>
    <w:p/>
    <w:p>
      <w:r xmlns:w="http://schemas.openxmlformats.org/wordprocessingml/2006/main">
        <w:t xml:space="preserve">2. Gairm Dhé gu Iompachadh : Dean- aibh aithreachas agus bithibh air bhur leigheas</w:t>
      </w:r>
    </w:p>
    <w:p/>
    <w:p>
      <w:r xmlns:w="http://schemas.openxmlformats.org/wordprocessingml/2006/main">
        <w:t xml:space="preserve">1. Mata 11:28 - Thigibh am ionnsaigh-sa, iadsan uile a tha ri saothair agus fo throm uallaich, agus bheir mise suaimhneas dhuibh.</w:t>
      </w:r>
    </w:p>
    <w:p/>
    <w:p>
      <w:r xmlns:w="http://schemas.openxmlformats.org/wordprocessingml/2006/main">
        <w:t xml:space="preserve">2. Ròmanaich 10:9-10 - Ma dh'aidicheas tu led bheul gur e Iosa an Tighearna agus ma chreideas tu nad chridhe gun do thog Dia o na mairbh e, bidh thu air do shàbhaladh.</w:t>
      </w:r>
    </w:p>
    <w:p/>
    <w:p>
      <w:r xmlns:w="http://schemas.openxmlformats.org/wordprocessingml/2006/main">
        <w:t xml:space="preserve">Isaiah 6:11 An sin thubhairt mise, A Thighearna, cia fhad? Agus fhreagair esan, Gus an tèid na bailtean gun neach gan àiteachadh, agus na taighean gun duine, agus gum bi am fearann gu tur na fhàsach,</w:t>
      </w:r>
    </w:p>
    <w:p/>
    <w:p>
      <w:r xmlns:w="http://schemas.openxmlformats.org/wordprocessingml/2006/main">
        <w:t xml:space="preserve">Leigidh an Tighearna le sgrios tachairt gus am bi an tìr gu tur na fhàsach.</w:t>
      </w:r>
    </w:p>
    <w:p/>
    <w:p>
      <w:r xmlns:w="http://schemas.openxmlformats.org/wordprocessingml/2006/main">
        <w:t xml:space="preserve">1: Feumaidh sinn ar beatha agus ar n-ùine a chleachdadh an seo air an talamh airson glòir Dhè.</w:t>
      </w:r>
    </w:p>
    <w:p/>
    <w:p>
      <w:r xmlns:w="http://schemas.openxmlformats.org/wordprocessingml/2006/main">
        <w:t xml:space="preserve">2: Bu chòir dhuinn cuimhneachadh gu bheil smachd aig Dia agus gu bheil plana aige airson an t-saoghail, eadhon ged nach fhaic sinn e.</w:t>
      </w:r>
    </w:p>
    <w:p/>
    <w:p>
      <w:r xmlns:w="http://schemas.openxmlformats.org/wordprocessingml/2006/main">
        <w:t xml:space="preserve">1: Ròmanaich 12:2 , Agus na bithibh a rèir an t‑saoghail seo, ach bithibh air ur cruth-atharrachadh le ath-nuadhachadh ur n‑inntinn, a‑chum gun dearbh sibh ciod i toil mhath, thaitneach agus iomlan Dhè.</w:t>
      </w:r>
    </w:p>
    <w:p/>
    <w:p>
      <w:r xmlns:w="http://schemas.openxmlformats.org/wordprocessingml/2006/main">
        <w:t xml:space="preserve">2: Eclesiastes 3:1, Tha àm ann airson a h‑uile nì, agus ràithe airson gach gnìomh fo na nèamhan.</w:t>
      </w:r>
    </w:p>
    <w:p/>
    <w:p>
      <w:r xmlns:w="http://schemas.openxmlformats.org/wordprocessingml/2006/main">
        <w:t xml:space="preserve">Isaiah 6:12 Agus dh’atharraich an Tighearna daoine fad as, agus tha trèigsinn mhòr ann am meadhon na tìre.</w:t>
      </w:r>
    </w:p>
    <w:p/>
    <w:p>
      <w:r xmlns:w="http://schemas.openxmlformats.org/wordprocessingml/2006/main">
        <w:t xml:space="preserve">Tha an Tighearna a 'toirt air daoine a bhith air an toirt air falbh bhon fhearann, a' ciallachadh gu bheil iad air an trèigsinn gu mòr.</w:t>
      </w:r>
    </w:p>
    <w:p/>
    <w:p>
      <w:r xmlns:w="http://schemas.openxmlformats.org/wordprocessingml/2006/main">
        <w:t xml:space="preserve">1. Tha Planaichean Dhè do-rannsaichte: A' sgrùdadh Isaiah 6:12</w:t>
      </w:r>
    </w:p>
    <w:p/>
    <w:p>
      <w:r xmlns:w="http://schemas.openxmlformats.org/wordprocessingml/2006/main">
        <w:t xml:space="preserve">2. Uachdranachd Dhè : Ag earbsa 'na Phlana a dh' aindeoin Suidheachaidhean</w:t>
      </w:r>
    </w:p>
    <w:p/>
    <w:p>
      <w:r xmlns:w="http://schemas.openxmlformats.org/wordprocessingml/2006/main">
        <w:t xml:space="preserve">1. Ròmanaich 11:33-36 - O, doimhneachd beairteas agus gliocas agus eòlas Dhè! Cia do-rannsaichte a bhreitheanais, agus cia do-rannsaichte a shlighibh ! Oir cò aig an robh eòlas air inntinn an Tighearna, no cò a bha na chomhairliche dha? No cò a thug tiodhlac dha, a‑chum gun ìocadh e air ais e? Oir uaith-san agus troimhe-san agus dhàsan tha na h‑uile nithean. Dhasan gu robh glòir gu bràth. Amen.</w:t>
      </w:r>
    </w:p>
    <w:p/>
    <w:p>
      <w:r xmlns:w="http://schemas.openxmlformats.org/wordprocessingml/2006/main">
        <w:t xml:space="preserve">2. Ieremiah 29:11 - Oir is aithne dhomh na planaichean a th’ agam dhut, arsa an Tighearna, planaichean airson sochair agus chan ann airson olc, gus àm ri teachd agus dòchas a thoirt dhut.</w:t>
      </w:r>
    </w:p>
    <w:p/>
    <w:p>
      <w:r xmlns:w="http://schemas.openxmlformats.org/wordprocessingml/2006/main">
        <w:t xml:space="preserve">Isaiah 6:13 Ach fhathast bidh an deicheamh innte, agus tillidh e, agus ithear e: mar chraoibh ghràineil, agus mar dharaig, aig a bheil a mhaoin annta, nuair a thilgeas iad an duilleach: mar sin bidh an sìol naomh Am Bìoball Gàidhlig 1992 (ABG1992) Download The Bible App Now bhi 'na stuth.</w:t>
      </w:r>
    </w:p>
    <w:p/>
    <w:p>
      <w:r xmlns:w="http://schemas.openxmlformats.org/wordprocessingml/2006/main">
        <w:t xml:space="preserve">Fanaidh an deicheamh cuid den t‑sluagh anns an tìr, agus bidh iad mar chraoibh theile agus dharaich a ghleidheas a maoin eadhon an dèidh a duilleach a chall. Bithidh an sìol naomh 'na mhaoin do'n t-sluagh.</w:t>
      </w:r>
    </w:p>
    <w:p/>
    <w:p>
      <w:r xmlns:w="http://schemas.openxmlformats.org/wordprocessingml/2006/main">
        <w:t xml:space="preserve">1. Gealladh Dhè air Fuigheall - Isaiah 6:13</w:t>
      </w:r>
    </w:p>
    <w:p/>
    <w:p>
      <w:r xmlns:w="http://schemas.openxmlformats.org/wordprocessingml/2006/main">
        <w:t xml:space="preserve">2. Bun-stuth Sluagh Dhè.— Isaiah 6:13</w:t>
      </w:r>
    </w:p>
    <w:p/>
    <w:p>
      <w:r xmlns:w="http://schemas.openxmlformats.org/wordprocessingml/2006/main">
        <w:t xml:space="preserve">1. Ròmanaich 9:27 - " Tha Esaias mar an ceudna ag èigheach mu thimcheall Israeil, Ged tha àireamh chloinn Israeil mar ghaineamh na fairge, bidh fuigheall air a shàbhaladh."</w:t>
      </w:r>
    </w:p>
    <w:p/>
    <w:p>
      <w:r xmlns:w="http://schemas.openxmlformats.org/wordprocessingml/2006/main">
        <w:t xml:space="preserve">2. Mata 13: 31-32 - “Chuir e cosamhlachd eile a-mach dhaibh, ag ràdh, Tha rìoghachd nèimh coltach ri gràinne de shìol mustaird, a ghabh duine, agus a chuir e na fhearann: Dè gu dearbh am fear as lugha dheth. gach uile shìol : ach an uair a dh'fhàsas e, 's e as motha am measg luibhean e, agus fàsaidh e 'na chraoibh, ionnus gu'n tig eunlaith an athair, agus gu'n gabh iad tàmh 'na geugaibh."</w:t>
      </w:r>
    </w:p>
    <w:p/>
    <w:p>
      <w:r xmlns:w="http://schemas.openxmlformats.org/wordprocessingml/2006/main">
        <w:t xml:space="preserve">Tha Isaiah caibideil 7 ag innse mu na tachartasan timcheall air fàisneachd chudromach a thugadh do Rìgh Ahas Iùdah aig àm èiginn phoilitigeach. Tha a’ chaibideil a’ soilleireachadh cuspairean earbsa ann an geallaidhean Dhè agus a’ bhuaidh a th’ aig dìth-chreidimh.</w:t>
      </w:r>
    </w:p>
    <w:p/>
    <w:p>
      <w:r xmlns:w="http://schemas.openxmlformats.org/wordprocessingml/2006/main">
        <w:t xml:space="preserve">1d Paragraf: Ann an co-theacs cogaidh, tha Isaiah air a chuir le Dia a choinneachadh ris an Rìgh Ahas agus a bhith cinnteach dha nach toir a nàimhdean buaidh. Tha Isaiah ag iarraidh air Ahas soidhne iarraidh mar dhearbhadh (Isaiah 7: 1-9).</w:t>
      </w:r>
    </w:p>
    <w:p/>
    <w:p>
      <w:r xmlns:w="http://schemas.openxmlformats.org/wordprocessingml/2006/main">
        <w:t xml:space="preserve">2na Paragraf: A dh’ aindeoin cothrom fhaighinn dearbhadh fhaighinn bho Dhia, tha Ahaz a’ diùltadh, a’ nochdadh a dhìth creidimh. Tha Dia an uairsin a’ tabhann soidhne dha fhèin fàisneachd òigh a’ beothachadh agus a’ breith Immanuel (Isaiah 7: 10-16).</w:t>
      </w:r>
    </w:p>
    <w:p/>
    <w:p>
      <w:r xmlns:w="http://schemas.openxmlformats.org/wordprocessingml/2006/main">
        <w:t xml:space="preserve">3mh Paragraf: Tha Isaiah a’ toirt rabhadh do Ahas mun ionnsaigh Asirianach a tha ri thighinn agus a’ bhuaidh sgriosail a bhios aige air Iùdah ri linn am mì-chreidimh. Tha e a’ dèanamh cinnteach gun dìon Dia na tha air fhàgail aige a dh’ aindeoin an sgrios a tha ri thighinn (Isaiah 7: 17-25).</w:t>
      </w:r>
    </w:p>
    <w:p/>
    <w:p>
      <w:r xmlns:w="http://schemas.openxmlformats.org/wordprocessingml/2006/main">
        <w:t xml:space="preserve">Ann an geàrr-chunntas,</w:t>
      </w:r>
    </w:p>
    <w:p>
      <w:r xmlns:w="http://schemas.openxmlformats.org/wordprocessingml/2006/main">
        <w:t xml:space="preserve">Isaiah caibideil a seachd tiodhlacan</w:t>
      </w:r>
    </w:p>
    <w:p>
      <w:r xmlns:w="http://schemas.openxmlformats.org/wordprocessingml/2006/main">
        <w:t xml:space="preserve">an fhàidheadaireachd a thugadh do righ Ahas</w:t>
      </w:r>
    </w:p>
    <w:p>
      <w:r xmlns:w="http://schemas.openxmlformats.org/wordprocessingml/2006/main">
        <w:t xml:space="preserve">aig àm èiginn phoilitigeach.</w:t>
      </w:r>
    </w:p>
    <w:p/>
    <w:p>
      <w:r xmlns:w="http://schemas.openxmlformats.org/wordprocessingml/2006/main">
        <w:t xml:space="preserve">A' toirt iomradh air Isaiah air a chuir le Dia le gealltanas airson Rìgh Ahas.</w:t>
      </w:r>
    </w:p>
    <w:p>
      <w:r xmlns:w="http://schemas.openxmlformats.org/wordprocessingml/2006/main">
        <w:t xml:space="preserve">Ahaz a' diùltadh dearbhadh o Dhia, a' nochdadh cion creidimh.</w:t>
      </w:r>
    </w:p>
    <w:p>
      <w:r xmlns:w="http://schemas.openxmlformats.org/wordprocessingml/2006/main">
        <w:t xml:space="preserve">Fàisneachd air a thairgsinn a thaobh Immanuel a bhith a’ breith òigh.</w:t>
      </w:r>
    </w:p>
    <w:p>
      <w:r xmlns:w="http://schemas.openxmlformats.org/wordprocessingml/2006/main">
        <w:t xml:space="preserve">Rabhadh mu ionnsaigh Asiria còmhla ri fois-inntinn airson fuigheall.</w:t>
      </w:r>
    </w:p>
    <w:p/>
    <w:p>
      <w:r xmlns:w="http://schemas.openxmlformats.org/wordprocessingml/2006/main">
        <w:t xml:space="preserve">Tha a’ chaibideil seo a’ daingneachadh cho cudromach sa tha earbsa a bhith ann an geallaidhean Dhè eadhon aig amannan dùbhlanach. Tha e a’ soilleireachadh an dà chuid builean neo-chreidimh a nochd an Rìgh Ahaz agus an dearbhachd a thugadh tro fhàisneachd dhiadhaidh. Tha iomradh air Immanuel a’ comharrachadh coileanadh Messianic san àm ri teachd agus tha e na chuimhneachan gu bheil Dia còmhla ris na daoine aige eadhon ann an suidheachaidhean duilich.</w:t>
      </w:r>
    </w:p>
    <w:p/>
    <w:p>
      <w:r xmlns:w="http://schemas.openxmlformats.org/wordprocessingml/2006/main">
        <w:t xml:space="preserve">Isaiah 7:1 Agus thàrladh ann an làithean Ahais mhic Iotaim, mhic Usiah, rìgh Iùdah, gun deachaidh Resin rìgh Shiria, agus Pecah mac Remaliah, rìgh Israeil, suas gu Ierusalem. cogadh 'na aghaidh, ach cha b'urrainn e buaidh a thoirt air.</w:t>
      </w:r>
    </w:p>
    <w:p/>
    <w:p>
      <w:r xmlns:w="http://schemas.openxmlformats.org/wordprocessingml/2006/main">
        <w:t xml:space="preserve">Ann an làithean Ahais, rìgh Iùdah, dh’fheuch rìghrean Shiria agus Israeil ri ionnsaigh a thoirt air Ierusalem ach cha do shoirbhich leotha.</w:t>
      </w:r>
    </w:p>
    <w:p/>
    <w:p>
      <w:r xmlns:w="http://schemas.openxmlformats.org/wordprocessingml/2006/main">
        <w:t xml:space="preserve">1. Cumhachd a' Chreidimh : Sgrùdadh air Sèist Ierusaleim</w:t>
      </w:r>
    </w:p>
    <w:p/>
    <w:p>
      <w:r xmlns:w="http://schemas.openxmlformats.org/wordprocessingml/2006/main">
        <w:t xml:space="preserve">2. Luachan Umhlachd: Mion-sgrùdadh air Rìoghachd Ahaz</w:t>
      </w:r>
    </w:p>
    <w:p/>
    <w:p>
      <w:r xmlns:w="http://schemas.openxmlformats.org/wordprocessingml/2006/main">
        <w:t xml:space="preserve">1. 2 Eachdraidh 28:5-15</w:t>
      </w:r>
    </w:p>
    <w:p/>
    <w:p>
      <w:r xmlns:w="http://schemas.openxmlformats.org/wordprocessingml/2006/main">
        <w:t xml:space="preserve">2. Isaiah 8:1-4</w:t>
      </w:r>
    </w:p>
    <w:p/>
    <w:p>
      <w:r xmlns:w="http://schemas.openxmlformats.org/wordprocessingml/2006/main">
        <w:t xml:space="preserve">Isaiah 7:2 Agus dh’innseadh do thaigh Dhaibhidh, ag ràdh, Tha Siria ann an coicheangal ri Ephraim. Agus ghluais a chridhe, agus cridhe a shluaigh, mar a ghluaisear craobhan na coille leis a’ ghaoith.</w:t>
      </w:r>
    </w:p>
    <w:p/>
    <w:p>
      <w:r xmlns:w="http://schemas.openxmlformats.org/wordprocessingml/2006/main">
        <w:t xml:space="preserve">Chaidh innse do thaigh Dhaibhidh gun robh Siria air a cheangal fhèin ri Ephraim, ag adhbhrachadh eagal agus imcheist am measg an t-sluaigh.</w:t>
      </w:r>
    </w:p>
    <w:p/>
    <w:p>
      <w:r xmlns:w="http://schemas.openxmlformats.org/wordprocessingml/2006/main">
        <w:t xml:space="preserve">1. Is e Dia ar bunait dhaingean ann an àmaibh eagail agus imcheist.</w:t>
      </w:r>
    </w:p>
    <w:p/>
    <w:p>
      <w:r xmlns:w="http://schemas.openxmlformats.org/wordprocessingml/2006/main">
        <w:t xml:space="preserve">2. Nuair a tha suidheachaidhean duilich mu choinneamh, earbsa ann an dìon agus solar Dhè.</w:t>
      </w:r>
    </w:p>
    <w:p/>
    <w:p>
      <w:r xmlns:w="http://schemas.openxmlformats.org/wordprocessingml/2006/main">
        <w:t xml:space="preserve">1. Salm 46:1-3 'S e Dia ar tèarmann agus ar neart, 'na chòmhnadh ro-làthaireach ann an trioblaid. Air an aobhar sin cha bhi eagal oirnn ged bheir an talamh seach, Ged ghluaisear na slèibhtean gu cridhe na fairge, Ge beucadh a h-uisgeacha' agus cobhar, ged chriothnas na sleibhtean r'a h-ataireachd.</w:t>
      </w:r>
    </w:p>
    <w:p/>
    <w:p>
      <w:r xmlns:w="http://schemas.openxmlformats.org/wordprocessingml/2006/main">
        <w:t xml:space="preserve">2. Isaiah 41:10 Na biodh eagal ort, oir tha mise maille riut; na biodh geilt oirbh, oir is mise bhur Dia ; Neartaichidh mi thu, cuidichidh mi thu, cumaidh mi suas thu lem dheas làimh cheart.</w:t>
      </w:r>
    </w:p>
    <w:p/>
    <w:p>
      <w:r xmlns:w="http://schemas.openxmlformats.org/wordprocessingml/2006/main">
        <w:t xml:space="preserve">Isaiah 7:3 An sin thubhairt an Tighearna ri Isaiah, Imich a‑mach a‑nis an coinneamh Ahais, thu fhèin, agus Seariasub do mhac, aig ceann sruth-chlais na linne uachdarach, ann an rathad mòr achaidh an lobhra;</w:t>
      </w:r>
    </w:p>
    <w:p/>
    <w:p>
      <w:r xmlns:w="http://schemas.openxmlformats.org/wordprocessingml/2006/main">
        <w:t xml:space="preserve">Dh’ àithn an Tighearna do Isaiah coinneachadh ri Ahas agus a mhac Shearjasub aig ceann a’ chanàil làimh ri linne, a tha aig taobh achaidh an lìonadair.</w:t>
      </w:r>
    </w:p>
    <w:p/>
    <w:p>
      <w:r xmlns:w="http://schemas.openxmlformats.org/wordprocessingml/2006/main">
        <w:t xml:space="preserve">1. Tha 'n Tighearn 'g ar gairm gu seirbhis a dheanamh dha anns na h-uile staid.</w:t>
      </w:r>
    </w:p>
    <w:p/>
    <w:p>
      <w:r xmlns:w="http://schemas.openxmlformats.org/wordprocessingml/2006/main">
        <w:t xml:space="preserve">2. Tha sinn air ar gairm gu earbsadh ann an treòrachadh an Tighearna agus freagairt a thoirt dha.</w:t>
      </w:r>
    </w:p>
    <w:p/>
    <w:p>
      <w:r xmlns:w="http://schemas.openxmlformats.org/wordprocessingml/2006/main">
        <w:t xml:space="preserve">1. Ieremiah 33:3 - "Cuir fòn thugam agus freagraidh mi thu, agus innsidh mi dhut rudan mòra agus falaichte air nach eil thu eòlach."</w:t>
      </w:r>
    </w:p>
    <w:p/>
    <w:p>
      <w:r xmlns:w="http://schemas.openxmlformats.org/wordprocessingml/2006/main">
        <w:t xml:space="preserve">2.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Isaiah 7:4 Agus abair ris, Thoir an aire, agus bi sàmhach; na biodh eagal ort, agus na bitheadh lag-chridheach air son dà earb nan àr- aidh teine so, air son corruich Resin ri Siria, agus ri mac Remaliah.</w:t>
      </w:r>
    </w:p>
    <w:p/>
    <w:p>
      <w:r xmlns:w="http://schemas.openxmlformats.org/wordprocessingml/2006/main">
        <w:t xml:space="preserve">Tha an earrann seo bho Isaiah 7:4 a’ toirt rabhadh an-aghaidh eagal agus a’ brosnachadh earbsa shàmhach ann an dìon Dhè an aghaidh fearg Rezin agus Shiria.</w:t>
      </w:r>
    </w:p>
    <w:p/>
    <w:p>
      <w:r xmlns:w="http://schemas.openxmlformats.org/wordprocessingml/2006/main">
        <w:t xml:space="preserve">1: Tha Dìon agus Cumhachd Dhè nas motha na eagal sam bith</w:t>
      </w:r>
    </w:p>
    <w:p/>
    <w:p>
      <w:r xmlns:w="http://schemas.openxmlformats.org/wordprocessingml/2006/main">
        <w:t xml:space="preserve">2: Urras ann an Dia gus faighinn thairis air eagal sam bith</w:t>
      </w:r>
    </w:p>
    <w:p/>
    <w:p>
      <w:r xmlns:w="http://schemas.openxmlformats.org/wordprocessingml/2006/main">
        <w:t xml:space="preserve">1: Salm 34:4 - Dh’iarr mi an Tighearna, agus fhreagair e mi; shaor e mi o m' uile eagalaibh.</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Isaiah 7:5 A chionn gun do ghabh Siria, Ephraim, agus mac Remaliah, droch chomhairle ad aghaidh, ag ràdh Am Bìoball Gàidhlig 1992 (ABG1992) Download The Bible App Now</w:t>
      </w:r>
    </w:p>
    <w:p/>
    <w:p>
      <w:r xmlns:w="http://schemas.openxmlformats.org/wordprocessingml/2006/main">
        <w:t xml:space="preserve">Rinn Siria, Ephraim, agus mac Remaliah ceannairc an aghaidh Dhè.</w:t>
      </w:r>
    </w:p>
    <w:p/>
    <w:p>
      <w:r xmlns:w="http://schemas.openxmlformats.org/wordprocessingml/2006/main">
        <w:t xml:space="preserve">1. Ag earbsadh à Dia ann an Amannaibh Aimhleis</w:t>
      </w:r>
    </w:p>
    <w:p/>
    <w:p>
      <w:r xmlns:w="http://schemas.openxmlformats.org/wordprocessingml/2006/main">
        <w:t xml:space="preserve">2. A' faighinn thairis air olc le Math</w:t>
      </w:r>
    </w:p>
    <w:p/>
    <w:p>
      <w:r xmlns:w="http://schemas.openxmlformats.org/wordprocessingml/2006/main">
        <w:t xml:space="preserve">1. Ròmanaich 12: 19-21 - "Na dèan dìoghaltas, mo charaidean gràdhach, ach fàg àite airson fearg Dhè, oir tha e sgrìobhte: Is ann leamsa a tha dìoghaltas; ìocaidh mi, tha an Tighearna ag ràdh. Ma bhios do namhaid ocrach, thoir biadh dha; ma bhios e tartmhor, thoir dha deoch : Ann a bhi deanamh so carnaidh tu gual loisgeach air a cheann.</w:t>
      </w:r>
    </w:p>
    <w:p/>
    <w:p>
      <w:r xmlns:w="http://schemas.openxmlformats.org/wordprocessingml/2006/main">
        <w:t xml:space="preserve">2. Mata 10:16 - "Feuch, tha mi gad chur a-mach mar chaoraich am measg mhadaidhean-allaidh, mar sin bithibh glic mar nathraichean agus neo-chiontach mar na calmain."</w:t>
      </w:r>
    </w:p>
    <w:p/>
    <w:p>
      <w:r xmlns:w="http://schemas.openxmlformats.org/wordprocessingml/2006/main">
        <w:t xml:space="preserve">Isaiah 7:6 Rachamaid suas an aghaidh Iùdah, agus buailidh sinn e, agus briseamaid air ar son, agus cuireamaid rìgh na mheadhon, eadhon mac Thabeail Am Bìoball Gàidhlig 1992 (ABG1992) Download The Bible App Now</w:t>
      </w:r>
    </w:p>
    <w:p/>
    <w:p>
      <w:r xmlns:w="http://schemas.openxmlformats.org/wordprocessingml/2006/main">
        <w:t xml:space="preserve">Nì nàimhdean Iùdah ionnsaigh air a’ bhaile agus chuir iad rìgh ùr, mac Thabeail, na mheadhon.</w:t>
      </w:r>
    </w:p>
    <w:p/>
    <w:p>
      <w:r xmlns:w="http://schemas.openxmlformats.org/wordprocessingml/2006/main">
        <w:t xml:space="preserve">1. Cumhachd Aonadh an aghaidh Aimhleis</w:t>
      </w:r>
    </w:p>
    <w:p/>
    <w:p>
      <w:r xmlns:w="http://schemas.openxmlformats.org/wordprocessingml/2006/main">
        <w:t xml:space="preserve">2. Cudromacheachd Cur an aghaidh Buaireadh</w:t>
      </w:r>
    </w:p>
    <w:p/>
    <w:p>
      <w:r xmlns:w="http://schemas.openxmlformats.org/wordprocessingml/2006/main">
        <w:t xml:space="preserve">1. Eclesiastes 4:12 "Ged a dh'fhaodadh aon a bhith làmh an uachdair, faodaidh dithis iad fhèin a dhìon. Chan eil sreang de thrì iallan air a bhriseadh gu luath."</w:t>
      </w:r>
    </w:p>
    <w:p/>
    <w:p>
      <w:r xmlns:w="http://schemas.openxmlformats.org/wordprocessingml/2006/main">
        <w:t xml:space="preserve">2. Seumas 4:7 " Uime sin thugaibh sibh fèin umhlachd do Dhia. Cuiribh an aghaidh an diabhuil, agus teichidh e uaibh."</w:t>
      </w:r>
    </w:p>
    <w:p/>
    <w:p>
      <w:r xmlns:w="http://schemas.openxmlformats.org/wordprocessingml/2006/main">
        <w:t xml:space="preserve">Isaiah 7:7 Mar seo tha an Tighearna Dia ag ràdh, Cha seas e, agus cha tig e gu crìch.</w:t>
      </w:r>
    </w:p>
    <w:p/>
    <w:p>
      <w:r xmlns:w="http://schemas.openxmlformats.org/wordprocessingml/2006/main">
        <w:t xml:space="preserve">Tha an Tighearna Dia ag innse nach tachair tachartas sònraichte.</w:t>
      </w:r>
    </w:p>
    <w:p/>
    <w:p>
      <w:r xmlns:w="http://schemas.openxmlformats.org/wordprocessingml/2006/main">
        <w:t xml:space="preserve">1. Tha Dia Fo Smachd: Ag earbsa anns na Planaichean aige</w:t>
      </w:r>
    </w:p>
    <w:p/>
    <w:p>
      <w:r xmlns:w="http://schemas.openxmlformats.org/wordprocessingml/2006/main">
        <w:t xml:space="preserve">2. Cumhachd Facal Dhé : An crochadh air a gheallaidhean</w:t>
      </w:r>
    </w:p>
    <w:p/>
    <w:p>
      <w:r xmlns:w="http://schemas.openxmlformats.org/wordprocessingml/2006/main">
        <w:t xml:space="preserve">1. Sean-fhaclan 19:21 - Tha mòran na planaichean ann an inntinn duine, ach is e adhbhar an Tighearna a sheasas.</w:t>
      </w:r>
    </w:p>
    <w:p/>
    <w:p>
      <w:r xmlns:w="http://schemas.openxmlformats.org/wordprocessingml/2006/main">
        <w:t xml:space="preserve">2. Ephesianaich 3:20 - A-nis dhàsan a tha comasach air mòran a dhèanamh nas pailte na na h-uile a dh'iarras sinn no a smaoinicheas sinn, a rèir a 'chumhachd a tha ag obair an taobh a-staigh sinn.</w:t>
      </w:r>
    </w:p>
    <w:p/>
    <w:p>
      <w:r xmlns:w="http://schemas.openxmlformats.org/wordprocessingml/2006/main">
        <w:t xml:space="preserve">Isaiah 7:8 Oir is e ceann Shiria Damascas, agus ceann Dhamascais Resin; agus an taobh a‑staigh de thrì-fichead agus còig bliadhna bidh Ephraim air a bhriseadh, a‑chum nach sluagh e.</w:t>
      </w:r>
    </w:p>
    <w:p/>
    <w:p>
      <w:r xmlns:w="http://schemas.openxmlformats.org/wordprocessingml/2006/main">
        <w:t xml:space="preserve">Ann an Isaiah 7: 8, tha Dia ag innse, ann an 65 bliadhna, gum bi Ephraim air a bhriseadh agus gun sguir e a bhith ann mar shluagh.</w:t>
      </w:r>
    </w:p>
    <w:p/>
    <w:p>
      <w:r xmlns:w="http://schemas.openxmlformats.org/wordprocessingml/2006/main">
        <w:t xml:space="preserve">1. Breith Dhe : Buaidh a' pheacaidh</w:t>
      </w:r>
    </w:p>
    <w:p/>
    <w:p>
      <w:r xmlns:w="http://schemas.openxmlformats.org/wordprocessingml/2006/main">
        <w:t xml:space="preserve">2. Uachdranachd Dhè : Planaichean Neo-chaochlaideach</w:t>
      </w:r>
    </w:p>
    <w:p/>
    <w:p>
      <w:r xmlns:w="http://schemas.openxmlformats.org/wordprocessingml/2006/main">
        <w:t xml:space="preserve">1 Ieremiah 50: 17-18 “Is caora sgapte Israel; dh’fhuadaich na leòmhainn air falbh e: an toiseach dh’ith rìgh Asiria suas e; agus mu dheireadh bhris Nebuchadnesar rìgh Bhàbiloin a chnàmhan: Mar seo tha Tighearna nan sluagh ag ràdh. , Dia Israeil ; Feuch, smachdaichidh mise righ Bhabiloin agus a thìr, mar a smachdaich mi air righ Asiria."</w:t>
      </w:r>
    </w:p>
    <w:p/>
    <w:p>
      <w:r xmlns:w="http://schemas.openxmlformats.org/wordprocessingml/2006/main">
        <w:t xml:space="preserve">2. Isaiah 10:5-6 "O Asiria, slat m'fheirge, agus an lorg nan làimh tha mo chorruich. Cuiridh mi e an aghaidh cinneach chealgaich, agus an aghaidh sluagh mo chorraich bheir mi dha àithne. , a ghlacadh a' chreich, agus a' chreich a ghabhail, agus an saltairt sìos mar làthaich nan sràid."</w:t>
      </w:r>
    </w:p>
    <w:p/>
    <w:p>
      <w:r xmlns:w="http://schemas.openxmlformats.org/wordprocessingml/2006/main">
        <w:t xml:space="preserve">Isaiah 7:9 Agus is e ceann Ephraim Samaria, agus ceann Shamaria mac Remaliah. Mur creid sibh, gu cinnteach cha socruichear sibh.</w:t>
      </w:r>
    </w:p>
    <w:p/>
    <w:p>
      <w:r xmlns:w="http://schemas.openxmlformats.org/wordprocessingml/2006/main">
        <w:t xml:space="preserve">Tha Isaiah 7:9 a’ toirt rabhadh nach tèid an fheadhainn nach eil a’ creidsinn a stèidheachadh.</w:t>
      </w:r>
    </w:p>
    <w:p/>
    <w:p>
      <w:r xmlns:w="http://schemas.openxmlformats.org/wordprocessingml/2006/main">
        <w:t xml:space="preserve">1. Cudromachd a' chreidimh ann an stèidheachadh bunait làidir.</w:t>
      </w:r>
    </w:p>
    <w:p/>
    <w:p>
      <w:r xmlns:w="http://schemas.openxmlformats.org/wordprocessingml/2006/main">
        <w:t xml:space="preserve">2. Na builean gun a bhi creidsinn ann an Dia.</w:t>
      </w:r>
    </w:p>
    <w:p/>
    <w:p>
      <w:r xmlns:w="http://schemas.openxmlformats.org/wordprocessingml/2006/main">
        <w:t xml:space="preserve">1. Seumas 2: 17-20, "Eadhon mar sin tha creideamh, mura h-eil obraichean aige, marbh, air dha a bhith na aonar. Seadh, faodaidh duine a ràdh, Tha creideamh agad, agus tha obraichean agam: nochd dhomh do chreideamh as aonais d' obraichean, agus nochdaidh mise dhuit mo chreidimh tre m' oibribh-sa, Tha thu creidsinn gu bheil aon Dia ann, is maith a tha thu a' deanamh : tha na deamhain a' creidsinn mar an ceudna, agus a' criothnachadh : Ach am biodh fios agad, O dhuine faoin, gu bheil creidimh as eugmhais oibre marbh ? ar n-athair air fhìreanachadh o oibribh, 'nuair a thug e suas a mhac Isaac air an altair?"</w:t>
      </w:r>
    </w:p>
    <w:p/>
    <w:p>
      <w:r xmlns:w="http://schemas.openxmlformats.org/wordprocessingml/2006/main">
        <w:t xml:space="preserve">2. Salm 37:3-5, “ Earb as an Tighearna, agus dèan math; mar sin gabhaidh tu còmhnaidh anns an fhearann, agus gu deimhinn bidh thu air do bheathachadh. Gabh tlachd mar an ceudna anns an Tighearna: agus bheir e dhut ana-miannan do mhiann. chridhe, tabhair do shlighe do'n Tighearn ; earb mar an ceudna ann, agus bheir e gu crìch i."</w:t>
      </w:r>
    </w:p>
    <w:p/>
    <w:p>
      <w:r xmlns:w="http://schemas.openxmlformats.org/wordprocessingml/2006/main">
        <w:t xml:space="preserve">Isaiah 7:10 Agus labhair an Tighearna a‑rìs ri Ahas, ag ràdh,</w:t>
      </w:r>
    </w:p>
    <w:p/>
    <w:p>
      <w:r xmlns:w="http://schemas.openxmlformats.org/wordprocessingml/2006/main">
        <w:t xml:space="preserve">Tha an Tighearna a’ bruidhinn ris an rìgh Ahas gus dìlseachd Dhè a chuir an cuimhne, agus a bhrosnachadh gus fuireach daingeann na earbsa anns an Tighearna.</w:t>
      </w:r>
    </w:p>
    <w:p/>
    <w:p>
      <w:r xmlns:w="http://schemas.openxmlformats.org/wordprocessingml/2006/main">
        <w:t xml:space="preserve">1: Thathas an-còmhnaidh a’ cur nar cuimhne earbsa a bhith anns an Tighearna agus cha trèig e sinn gu bràth.</w:t>
      </w:r>
    </w:p>
    <w:p/>
    <w:p>
      <w:r xmlns:w="http://schemas.openxmlformats.org/wordprocessingml/2006/main">
        <w:t xml:space="preserve">2: Ge bith dè an duilgheadas no an cruadal, faodaidh sinn coimhead ris an Tighearna ann an creideamh agus bidh e còmhla rinn.</w:t>
      </w:r>
    </w:p>
    <w:p/>
    <w:p>
      <w:r xmlns:w="http://schemas.openxmlformats.org/wordprocessingml/2006/main">
        <w:t xml:space="preserve">1: Mata 6: 25-34 - Mar sin tha mi ag ràdh ribh, na biodh dragh oirbh mu dheidhinn ur beatha, dè a dh'itheas no a dh'òlas tu; no mu thimchioll bhur cuirp, ciod a chuireas sibh umaibh. Nach mò a’ bheatha na biadh, agus an corp nas mò na aodach?</w:t>
      </w:r>
    </w:p>
    <w:p/>
    <w:p>
      <w:r xmlns:w="http://schemas.openxmlformats.org/wordprocessingml/2006/main">
        <w:t xml:space="preserve">2: Deuteronomi 31:8 - Bidh an Tighearna fhèin a’ dol romhad, agus bidh e còmhla riut; cha trèig e thu gu bràth, agus cha trèig e thu. Na biodh sgàth ort; na bi air do mhealladh.</w:t>
      </w:r>
    </w:p>
    <w:p/>
    <w:p>
      <w:r xmlns:w="http://schemas.openxmlformats.org/wordprocessingml/2006/main">
        <w:t xml:space="preserve">Isaiah 7:11 Iarr ort comharradh air an Tighearna do Dhia; iarraibh an dara cuid anns an doimhne, no anns an airde a ta shuas.</w:t>
      </w:r>
    </w:p>
    <w:p/>
    <w:p>
      <w:r xmlns:w="http://schemas.openxmlformats.org/wordprocessingml/2006/main">
        <w:t xml:space="preserve">Tha Dia ag iarraidh air na daoine comharradh iarraidh air mar dhearbhadh air a ghràdh agus a dhìlseachd.</w:t>
      </w:r>
    </w:p>
    <w:p/>
    <w:p>
      <w:r xmlns:w="http://schemas.openxmlformats.org/wordprocessingml/2006/main">
        <w:t xml:space="preserve">1. Mar a Chaitheas tu Beatha de Umhlachd Dhìleas do Dhia</w:t>
      </w:r>
    </w:p>
    <w:p/>
    <w:p>
      <w:r xmlns:w="http://schemas.openxmlformats.org/wordprocessingml/2006/main">
        <w:t xml:space="preserve">2. Ag earbsa ann an Gràdh agus Gealladh Neo-thruaillidh Dhè</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Isaiah 33:6 - Agus bidh e na sheasmhachd do amannan, pailteas slàinte, gliocas, agus eòlas; is e eagal an Tighearna ionmhas Shioin.</w:t>
      </w:r>
    </w:p>
    <w:p/>
    <w:p>
      <w:r xmlns:w="http://schemas.openxmlformats.org/wordprocessingml/2006/main">
        <w:t xml:space="preserve">Isaiah 7:12 Ach thubhairt Ahas, Chan iarr mi, agus cha bhuair mi an Tighearna.</w:t>
      </w:r>
    </w:p>
    <w:p/>
    <w:p>
      <w:r xmlns:w="http://schemas.openxmlformats.org/wordprocessingml/2006/main">
        <w:t xml:space="preserve">Tha Ahas a’ diùltadh Dia iarraidh no buaireadh.</w:t>
      </w:r>
    </w:p>
    <w:p/>
    <w:p>
      <w:r xmlns:w="http://schemas.openxmlformats.org/wordprocessingml/2006/main">
        <w:t xml:space="preserve">1. Bheir Dia seachad 'na àm agus 'na dhòigh fèin.</w:t>
      </w:r>
    </w:p>
    <w:p/>
    <w:p>
      <w:r xmlns:w="http://schemas.openxmlformats.org/wordprocessingml/2006/main">
        <w:t xml:space="preserve">2. Bi iriosal agus umhail do Dhia, eadhon nuair a tha e duilich.</w:t>
      </w:r>
    </w:p>
    <w:p/>
    <w:p>
      <w:r xmlns:w="http://schemas.openxmlformats.org/wordprocessingml/2006/main">
        <w:t xml:space="preserve">1. Seumas 1:5-7 “Ma tha gliocas aig neach sam bith agaibh, iarradh e air Dia, a tha a’ toirt seachad gu fialaidh dha na h-uile gun mhasladh, agus bheirear dha. Ach iarradh e ann an creideamh, gun teagamh sam bith, airson an aon neach a tha fo amharus a ta cosmhuil ri tonn na fairge air a iomain agus air a luasgadh leis a' ghaoith ; oir cha'n fheud an duine sin a shaoilsinn gu'm faigh e ni sam bith o'n Tighearna."</w:t>
      </w:r>
    </w:p>
    <w:p/>
    <w:p>
      <w:r xmlns:w="http://schemas.openxmlformats.org/wordprocessingml/2006/main">
        <w:t xml:space="preserve">2. Iob 1:21 "Agus thubhairt e, 'Nochd thàinig mi o bhroinn mo mhàthar, agus lomnochd tillidh mi. Thug an Tighearna, agus thug an Tighearna air falbh; beannaichte gu robh ainm an Tighearna.'"</w:t>
      </w:r>
    </w:p>
    <w:p/>
    <w:p>
      <w:r xmlns:w="http://schemas.openxmlformats.org/wordprocessingml/2006/main">
        <w:t xml:space="preserve">Isaiah 7:13 Agus thubhairt e, Eisdibh a‑nis, O thaigh Dhaibhidh; Am beag e dhuibhse daoine a sgithachadh, ach an sgithich sibh mo Dhia-sa mar an ceudna ?</w:t>
      </w:r>
    </w:p>
    <w:p/>
    <w:p>
      <w:r xmlns:w="http://schemas.openxmlformats.org/wordprocessingml/2006/main">
        <w:t xml:space="preserve">Tha Dia a’ toirt rabhadh do thaigh Dhaibhidh gun a bhith a’ cur dragh air daoine, oir bhiodh sin sgìth do Dhia mar an ceudna.</w:t>
      </w:r>
    </w:p>
    <w:p/>
    <w:p>
      <w:r xmlns:w="http://schemas.openxmlformats.org/wordprocessingml/2006/main">
        <w:t xml:space="preserve">1. Dia na Foighidinn : Mar Nach Sgìth Ar Tighearna</w:t>
      </w:r>
    </w:p>
    <w:p/>
    <w:p>
      <w:r xmlns:w="http://schemas.openxmlformats.org/wordprocessingml/2006/main">
        <w:t xml:space="preserve">2. Ag imeachd ann an ceumaibh tighe Dhaibhidh : A' cuimhneachadh Gun a bhi sgith de Dhia</w:t>
      </w:r>
    </w:p>
    <w:p/>
    <w:p>
      <w:r xmlns:w="http://schemas.openxmlformats.org/wordprocessingml/2006/main">
        <w:t xml:space="preserve">1. Galàtianach 6:9 Agus na bitheamaid sgìth de dhèanamh math: oir ann an àm iomchuidh buainidh sinn, mura fannaich sinn.</w:t>
      </w:r>
    </w:p>
    <w:p/>
    <w:p>
      <w:r xmlns:w="http://schemas.openxmlformats.org/wordprocessingml/2006/main">
        <w:t xml:space="preserve">2. Colosianach 3:23 Agus ge bè nì a nì sibh, dèanaibh gu durachdach e, mar don Tighearna, agus chan ann air daoine.</w:t>
      </w:r>
    </w:p>
    <w:p/>
    <w:p>
      <w:r xmlns:w="http://schemas.openxmlformats.org/wordprocessingml/2006/main">
        <w:t xml:space="preserve">Isaiah 7:14 Uime sin bheir an Tighearna fhèin comharradh dhuibh; Feuch, fàsaidh òigh torrach, agus beiridh i mac, agus bheir i Imanuel mar ainm air.</w:t>
      </w:r>
    </w:p>
    <w:p/>
    <w:p>
      <w:r xmlns:w="http://schemas.openxmlformats.org/wordprocessingml/2006/main">
        <w:t xml:space="preserve">Tha an earrann seo ag innse mu ghealladh Dhè comharra a thoirt dha a shluagh; fàsaidh òigh torrach, agus beiridh i mac, d'an goirear Imanuel.</w:t>
      </w:r>
    </w:p>
    <w:p/>
    <w:p>
      <w:r xmlns:w="http://schemas.openxmlformats.org/wordprocessingml/2006/main">
        <w:t xml:space="preserve">1: Gealltanas Dhè Immanuel - A 'comharrachadh dòchas agus aoibhneas dìlseachd Dhè.</w:t>
      </w:r>
    </w:p>
    <w:p/>
    <w:p>
      <w:r xmlns:w="http://schemas.openxmlformats.org/wordprocessingml/2006/main">
        <w:t xml:space="preserve">2: Miracle breith na h-Òigh - A 'comharrachadh cumhachd mìorbhaileach Dhè.</w:t>
      </w:r>
    </w:p>
    <w:p/>
    <w:p>
      <w:r xmlns:w="http://schemas.openxmlformats.org/wordprocessingml/2006/main">
        <w:t xml:space="preserve">1: Lucas 1: 26-37 - Tha an t-aingeal Gabriel a 'tadhal air Màiri gus innse dhi mu dheidhinn breith Ìosa.</w:t>
      </w:r>
    </w:p>
    <w:p/>
    <w:p>
      <w:r xmlns:w="http://schemas.openxmlformats.org/wordprocessingml/2006/main">
        <w:t xml:space="preserve">2: Mata 1: 18-25 - Thathas ag innse do Iòsaph mu bhreith òigh Ìosa.</w:t>
      </w:r>
    </w:p>
    <w:p/>
    <w:p>
      <w:r xmlns:w="http://schemas.openxmlformats.org/wordprocessingml/2006/main">
        <w:t xml:space="preserve">Isaiah 7:15 Im agus mil ithidh e, a‑chum gum bi fios aige an t‑olc a dhiùltadh, agus am math a thaghadh.</w:t>
      </w:r>
    </w:p>
    <w:p/>
    <w:p>
      <w:r xmlns:w="http://schemas.openxmlformats.org/wordprocessingml/2006/main">
        <w:t xml:space="preserve">Tha an earrann seo bho Isaiah a’ cur nar cuimhne gum bu chòir dhuinn na biadhan ceart ithe airson fuireach fallain agus deagh roghainnean a dhèanamh.</w:t>
      </w:r>
    </w:p>
    <w:p/>
    <w:p>
      <w:r xmlns:w="http://schemas.openxmlformats.org/wordprocessingml/2006/main">
        <w:t xml:space="preserve">1: Feumaidh sinn ar cuirp a bheathachadh le tiodhlacan Dhè dhuinn, mar ìm agus mil, agus an neart sin a chleachdadh gus taghadh dè tha math.</w:t>
      </w:r>
    </w:p>
    <w:p/>
    <w:p>
      <w:r xmlns:w="http://schemas.openxmlformats.org/wordprocessingml/2006/main">
        <w:t xml:space="preserve">2: Chan e a-mhàin gu bheil biadh na bheathachadh dha ar cuirp, ach faodaidh e cuideachd a bhith na chuimhneachan air na tha Dia air iarraidh oirnn a thaghadh - math.</w:t>
      </w:r>
    </w:p>
    <w:p/>
    <w:p>
      <w:r xmlns:w="http://schemas.openxmlformats.org/wordprocessingml/2006/main">
        <w:t xml:space="preserve">1: Philipianach 4:8 Mu dheireadh, a bhràithrean, ge bith dè a tha fìor, ge bith dè a tha urramach, ge bith dè a tha ceart, ge bith dè a tha fìor, ge bith dè a tha gràdhach, ge bith dè a tha ionmholta, ma tha òirdheirceas sam bith, ma tha rud sam bith airidh air moladh, smaoinich mu na nithibh so.</w:t>
      </w:r>
    </w:p>
    <w:p/>
    <w:p>
      <w:r xmlns:w="http://schemas.openxmlformats.org/wordprocessingml/2006/main">
        <w:t xml:space="preserve">2: Sean-fhaclan 3: 5-6 - Earbsa anns an Tighearna le ur n-uile chridhe, agus na lean air do thuigse fhèin. Air do shlighibh uile aidich e, agus ni esan do cheumanna direach.</w:t>
      </w:r>
    </w:p>
    <w:p/>
    <w:p>
      <w:r xmlns:w="http://schemas.openxmlformats.org/wordprocessingml/2006/main">
        <w:t xml:space="preserve">Isaiah 7:16 Oir mus aithnich an leanabh an t‑olc a dhiùltadh, agus am math a thaghadh, bidh am fearann as gràineil dhut air a thrèigsinn le dà rìgh.</w:t>
      </w:r>
    </w:p>
    <w:p/>
    <w:p>
      <w:r xmlns:w="http://schemas.openxmlformats.org/wordprocessingml/2006/main">
        <w:t xml:space="preserve">Mus bi leanabh sean gu leòr airson eadar-dhealachadh a dhèanamh eadar math agus olc, bidh an dà rìgh air an trèigsinn.</w:t>
      </w:r>
    </w:p>
    <w:p/>
    <w:p>
      <w:r xmlns:w="http://schemas.openxmlformats.org/wordprocessingml/2006/main">
        <w:t xml:space="preserve">1. Cumhachd Roghainn: Mar a tha Ar Co-dhùnaidhean a 'toirt buaidh air ar beatha</w:t>
      </w:r>
    </w:p>
    <w:p/>
    <w:p>
      <w:r xmlns:w="http://schemas.openxmlformats.org/wordprocessingml/2006/main">
        <w:t xml:space="preserve">2. Ard-uachdaranachd Dhè ann am Meadhan Saor-thoil an Duine</w:t>
      </w:r>
    </w:p>
    <w:p/>
    <w:p>
      <w:r xmlns:w="http://schemas.openxmlformats.org/wordprocessingml/2006/main">
        <w:t xml:space="preserve">1. Deuteronomi 30:19 - "Tha mi a 'gairm nèamh agus talamh a chlàradh an-diugh nad aghaidh, a chuir mi romhad beatha agus bàs, beannachadh agus mallachadh: uime sin tagh beatha, airson gum bi thu fhèin agus do shliochd beò."</w:t>
      </w:r>
    </w:p>
    <w:p/>
    <w:p>
      <w:r xmlns:w="http://schemas.openxmlformats.org/wordprocessingml/2006/main">
        <w:t xml:space="preserve">2. Ieremiah 29:11 - "Oir tha fios agam air na smuaintean a tha mi a 'smaoineachadh a dh' ionnsaigh, tha an Tighearna ag ràdh, smuaintean sìthe, agus chan e olc, gus crìoch dùil a thoirt dhut."</w:t>
      </w:r>
    </w:p>
    <w:p/>
    <w:p>
      <w:r xmlns:w="http://schemas.openxmlformats.org/wordprocessingml/2006/main">
        <w:t xml:space="preserve">Isaiah 7:17 Bheir an Tighearna ortsa, agus air do shluagh, agus air taigh d’athar, làithean nach tàinig, on là anns an deachaidh Ephraim o Iùdah; eadhon righ Asiria.</w:t>
      </w:r>
    </w:p>
    <w:p/>
    <w:p>
      <w:r xmlns:w="http://schemas.openxmlformats.org/wordprocessingml/2006/main">
        <w:t xml:space="preserve">Bheir an Tighearna làithean peanas agus fulangais air sluagh Iùdah agus taigh Ephraim, airson an dealachadh ri Iùdah, tro Rìgh Asiria.</w:t>
      </w:r>
    </w:p>
    <w:p/>
    <w:p>
      <w:r xmlns:w="http://schemas.openxmlformats.org/wordprocessingml/2006/main">
        <w:t xml:space="preserve">1. Buaidh an Eas-ùmhlachd : Gabhail ri Builean Ar Roghainn</w:t>
      </w:r>
    </w:p>
    <w:p/>
    <w:p>
      <w:r xmlns:w="http://schemas.openxmlformats.org/wordprocessingml/2006/main">
        <w:t xml:space="preserve">2. Ceartas Dè : Tuigsinn breitheanas ceart an Tighearna</w:t>
      </w:r>
    </w:p>
    <w:p/>
    <w:p>
      <w:r xmlns:w="http://schemas.openxmlformats.org/wordprocessingml/2006/main">
        <w:t xml:space="preserve">1. Ieremiah 2:17-18 Nach tug sibh seo oirbh fhèin le bhith a’ trèigsinn an Tighearna ur Dia nuair a threòraich e sibh air an t‑slighe? A‑nis matà, dè a’ bhuannachd a tha sibh a’ dol don Èiphit a dh’òl uisgeachan na Nile? Ciod a bhuannachd a tha thu dol do Asiria a dh'òl uisgeacha na h-Ei- phràtaich ?</w:t>
      </w:r>
    </w:p>
    <w:p/>
    <w:p>
      <w:r xmlns:w="http://schemas.openxmlformats.org/wordprocessingml/2006/main">
        <w:t xml:space="preserve">2. Eseciel 18:20-22 An t‑anam a pheacaicheas, bàsaichidh e. Cha ghiùlain am mac aingidheachd an athar, cha mhò a ghiùlain an t‑athair aingidheachd a’ mhic: bidh ceartas an fhìrein air, agus aingidheachd nan aingidh air.</w:t>
      </w:r>
    </w:p>
    <w:p/>
    <w:p>
      <w:r xmlns:w="http://schemas.openxmlformats.org/wordprocessingml/2006/main">
        <w:t xml:space="preserve">Isaiah 7:18 Agus tàrlaidh anns an là sin gun dèan an Tighearna sgeig airson a’ chuileag a tha air iomall aibhnichean na h‑Èiphit, agus airson na seillean a tha ann an tìr Asiria.</w:t>
      </w:r>
    </w:p>
    <w:p/>
    <w:p>
      <w:r xmlns:w="http://schemas.openxmlformats.org/wordprocessingml/2006/main">
        <w:t xml:space="preserve">Gairmidh an Tighearna cuileagan agus seilleanan ann an tìr Asiria, agus anns na ceàrnaidhean as iomallaiche de aibhnichean na h‑Èiphit.</w:t>
      </w:r>
    </w:p>
    <w:p/>
    <w:p>
      <w:r xmlns:w="http://schemas.openxmlformats.org/wordprocessingml/2006/main">
        <w:t xml:space="preserve">1. Cùram Faire Dhè : Mar a tha Dia a' gabhail cùram de gach creutair</w:t>
      </w:r>
    </w:p>
    <w:p/>
    <w:p>
      <w:r xmlns:w="http://schemas.openxmlformats.org/wordprocessingml/2006/main">
        <w:t xml:space="preserve">2. Neart an Lag : Mar a ta Cumhachd Dhe air a Thaisbeanadh anns a' Bhig agus anns a' Mheud</w:t>
      </w:r>
    </w:p>
    <w:p/>
    <w:p>
      <w:r xmlns:w="http://schemas.openxmlformats.org/wordprocessingml/2006/main">
        <w:t xml:space="preserve">1 Salm 145:9 - Is math an Tighearna do na h‑uile: agus tha a thròcair chaomh os cionn a obraichean uile.</w:t>
      </w:r>
    </w:p>
    <w:p/>
    <w:p>
      <w:r xmlns:w="http://schemas.openxmlformats.org/wordprocessingml/2006/main">
        <w:t xml:space="preserve">2. Sean-fhaclan 30: 24-28 - Tha ceithir rudan air thalamh beag, ach tha iad ro-ghlic: tha na seangan nan sluagh nach eil làidir, ach tha iad a 'toirt seachad am biadh anns an t-samhradh.</w:t>
      </w:r>
    </w:p>
    <w:p/>
    <w:p>
      <w:r xmlns:w="http://schemas.openxmlformats.org/wordprocessingml/2006/main">
        <w:t xml:space="preserve">Isaiah 7:19 Agus thig iad, agus gabhaidh iad fois anns na glinn fhàsail, agus ann an tuill nan creag, agus air uile dhris, agus air gach uile phreas.</w:t>
      </w:r>
    </w:p>
    <w:p/>
    <w:p>
      <w:r xmlns:w="http://schemas.openxmlformats.org/wordprocessingml/2006/main">
        <w:t xml:space="preserve">Thig daoine gu glinn fhàsail, agus gu fois a ghabhail ann an tuill nan creag, agus am measg dhris is phreasan.</w:t>
      </w:r>
    </w:p>
    <w:p/>
    <w:p>
      <w:r xmlns:w="http://schemas.openxmlformats.org/wordprocessingml/2006/main">
        <w:t xml:space="preserve">1. A' Lorg Fois ann an Àiteachan ris nach robh dùil</w:t>
      </w:r>
    </w:p>
    <w:p/>
    <w:p>
      <w:r xmlns:w="http://schemas.openxmlformats.org/wordprocessingml/2006/main">
        <w:t xml:space="preserve">2. Comhfhurtachd ann an suidheachaidhean mì-chofhurtail</w:t>
      </w:r>
    </w:p>
    <w:p/>
    <w:p>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2. Salm 23: 1-4 - "Is e an Tighearna mo bhuachaille; cha bhi mi ag iarraidh. Bheir e orm laighe sìos ann an cluaintean uaine; tha e gam threòrachadh ri taobh nan uisgeachan ciùin. Tha e ag ath-nuadhachadh m 'anam; tha e gam threòrachadh anns na slighean." fireantachd air sgàth 'ainme. Seadh, ged shiubhail mi troimh ghleann sgàile a' bhàis, cha bhi eagal uilc orm : oir tha thusa maille rium ; bheir do shlat agus do lorg comhfhurtachd dhomh."</w:t>
      </w:r>
    </w:p>
    <w:p/>
    <w:p>
      <w:r xmlns:w="http://schemas.openxmlformats.org/wordprocessingml/2006/main">
        <w:t xml:space="preserve">Isa. .</w:t>
      </w:r>
    </w:p>
    <w:p/>
    <w:p>
      <w:r xmlns:w="http://schemas.openxmlformats.org/wordprocessingml/2006/main">
        <w:t xml:space="preserve">Tha an earrann seo a’ toirt cunntas air breitheanas Dhè tro Asiria, a bheir crathadh air cinn is casan an fheadhainn nach robh dìleas dha.</w:t>
      </w:r>
    </w:p>
    <w:p/>
    <w:p>
      <w:r xmlns:w="http://schemas.openxmlformats.org/wordprocessingml/2006/main">
        <w:t xml:space="preserve">1. Ciod is ciall da bhi dìleas do Dhia ?</w:t>
      </w:r>
    </w:p>
    <w:p/>
    <w:p>
      <w:r xmlns:w="http://schemas.openxmlformats.org/wordprocessingml/2006/main">
        <w:t xml:space="preserve">2. Ciod is ciall dha eòlas a chur air breitheanas Dhè ?</w:t>
      </w:r>
    </w:p>
    <w:p/>
    <w:p>
      <w:r xmlns:w="http://schemas.openxmlformats.org/wordprocessingml/2006/main">
        <w:t xml:space="preserve">1. Isaiah 10:5 7</w:t>
      </w:r>
    </w:p>
    <w:p/>
    <w:p>
      <w:r xmlns:w="http://schemas.openxmlformats.org/wordprocessingml/2006/main">
        <w:t xml:space="preserve">2. Ròmanaich 12:19 21</w:t>
      </w:r>
    </w:p>
    <w:p/>
    <w:p>
      <w:r xmlns:w="http://schemas.openxmlformats.org/wordprocessingml/2006/main">
        <w:t xml:space="preserve">Isaiah 7:21 Agus tarlaidh anns an là sin, gun altrum duine bò òg, agus dà chaora;</w:t>
      </w:r>
    </w:p>
    <w:p/>
    <w:p>
      <w:r xmlns:w="http://schemas.openxmlformats.org/wordprocessingml/2006/main">
        <w:t xml:space="preserve">Ann an Isaiah 7:21, tha Dia a’ gealltainn gum bi goireasan gu leòr aig daoine aon latha airson cùram a thoirt do bheathaichean.</w:t>
      </w:r>
    </w:p>
    <w:p/>
    <w:p>
      <w:r xmlns:w="http://schemas.openxmlformats.org/wordprocessingml/2006/main">
        <w:t xml:space="preserve">1. Ullachadh Dhè : Am pailteas ann an Amannan Gainne</w:t>
      </w:r>
    </w:p>
    <w:p/>
    <w:p>
      <w:r xmlns:w="http://schemas.openxmlformats.org/wordprocessingml/2006/main">
        <w:t xml:space="preserve">2. Urras ann an Dia s Gealladh: Tha ea 'solarachadh airson ar Feumalachdan</w:t>
      </w:r>
    </w:p>
    <w:p/>
    <w:p>
      <w:r xmlns:w="http://schemas.openxmlformats.org/wordprocessingml/2006/main">
        <w:t xml:space="preserve">1. Salm 34:8-9: Blas agus faic gu bheil an Tighearna math; is beannaichte an ti a dh'earbas as. Eagal an Tighearna, sibhse a shluagh naomh, oir tha dìth nì air bith air an dream air a bheil eagal.</w:t>
      </w:r>
    </w:p>
    <w:p/>
    <w:p>
      <w:r xmlns:w="http://schemas.openxmlformats.org/wordprocessingml/2006/main">
        <w:t xml:space="preserve">2. Mata 6:25-34: Uime sin tha mi ag ràdh ribh, na biodh ro-chùram oirbh mu thimcheall ur beatha, ciod a dh’itheas no a dh’òlas sibh; no mu thimchioll bhur cuirp, ciod a chuireas sibh umaibh. Nach mò a’ bheatha na biadh, agus an corp nas mò na aodach? Seall air eòin an adhair; chan eil iad a’ cur, no a’ buain, no a’ tasgadh ann an saibhlean, agus gidheadh tha ur n‑Athair nèamhaidh gam beathachadh. Nach mòr is luachmhoire sibhse na iadsan? Am faod neach sam bith agaibh le bhith draghail aon uair a thìde a chur ri do bheatha?</w:t>
      </w:r>
    </w:p>
    <w:p/>
    <w:p>
      <w:r xmlns:w="http://schemas.openxmlformats.org/wordprocessingml/2006/main">
        <w:t xml:space="preserve">Isaiah 7:22 Agus tàrlaidh, airson pailteas a’ bhainne a bheir iad seachad, ithidh e im: oir im agus mil ithidh gach neach a dh’fhàgar anns an tìr.</w:t>
      </w:r>
    </w:p>
    <w:p/>
    <w:p>
      <w:r xmlns:w="http://schemas.openxmlformats.org/wordprocessingml/2006/main">
        <w:t xml:space="preserve">Tha an earrann seo a’ bruidhinn air àm pailt anns an dùthaich, nuair a bhios cothrom aig daoine air bainne gu leòr airson ìm is mil gu leòr a dhèanamh.</w:t>
      </w:r>
    </w:p>
    <w:p/>
    <w:p>
      <w:r xmlns:w="http://schemas.openxmlformats.org/wordprocessingml/2006/main">
        <w:t xml:space="preserve">1. Meud ann an Ullachadh Dhè</w:t>
      </w:r>
    </w:p>
    <w:p/>
    <w:p>
      <w:r xmlns:w="http://schemas.openxmlformats.org/wordprocessingml/2006/main">
        <w:t xml:space="preserve">2. 'G ar beathachadh fèin ann am pailteas Dhè</w:t>
      </w:r>
    </w:p>
    <w:p/>
    <w:p>
      <w:r xmlns:w="http://schemas.openxmlformats.org/wordprocessingml/2006/main">
        <w:t xml:space="preserve">1. Salm 23:5 Deasaichidh tu bòrd romham an làthair mo naimhdean; dh'ung thu mo cheann le h-oladh ; tha mo chupan a' cur thairis.</w:t>
      </w:r>
    </w:p>
    <w:p/>
    <w:p>
      <w:r xmlns:w="http://schemas.openxmlformats.org/wordprocessingml/2006/main">
        <w:t xml:space="preserve">2. Philipianaich 4:19 Agus bheir mo Dhia-sa suas ur n‑uile feum a rèir a shaoibhreas ann an glòir ann an Iosa Crìosd.</w:t>
      </w:r>
    </w:p>
    <w:p/>
    <w:p>
      <w:r xmlns:w="http://schemas.openxmlformats.org/wordprocessingml/2006/main">
        <w:t xml:space="preserve">Isaiah 7:23 Agus tarlaidh anns an là sin, anns gach àite, anns an robh mìle fìonain aig mìle bonn airgid, bidh e eadhon na dhris agus na dhris.</w:t>
      </w:r>
    </w:p>
    <w:p/>
    <w:p>
      <w:r xmlns:w="http://schemas.openxmlformats.org/wordprocessingml/2006/main">
        <w:t xml:space="preserve">Ann an là fàisneachd Isaiah, fàsaidh achaidhean a bha roimhe seo torrach le dris agus dris.</w:t>
      </w:r>
    </w:p>
    <w:p/>
    <w:p>
      <w:r xmlns:w="http://schemas.openxmlformats.org/wordprocessingml/2006/main">
        <w:t xml:space="preserve">1. Bualadh an droighnich : Buaileadh Duaisean a' Chreidimh</w:t>
      </w:r>
    </w:p>
    <w:p/>
    <w:p>
      <w:r xmlns:w="http://schemas.openxmlformats.org/wordprocessingml/2006/main">
        <w:t xml:space="preserve">2. Cumhachd Mìle : Ag àrach do dhàimh ri Dia</w:t>
      </w:r>
    </w:p>
    <w:p/>
    <w:p>
      <w:r xmlns:w="http://schemas.openxmlformats.org/wordprocessingml/2006/main">
        <w:t xml:space="preserve">1. Mata 7:15-20: Cosamhlachd an Luchd-togail Ghlic agus Amadan</w:t>
      </w:r>
    </w:p>
    <w:p/>
    <w:p>
      <w:r xmlns:w="http://schemas.openxmlformats.org/wordprocessingml/2006/main">
        <w:t xml:space="preserve">2. Seumas 1:2-4: A' cunntadh Deuchainnean mar Thachartasan Aoigheil</w:t>
      </w:r>
    </w:p>
    <w:p/>
    <w:p>
      <w:r xmlns:w="http://schemas.openxmlformats.org/wordprocessingml/2006/main">
        <w:t xml:space="preserve">Isaiah 7:24 Le saighdean agus le boghachan thig daoine an sin; oir bithidh am fearann uile 'na dhris agus 'na dhris.</w:t>
      </w:r>
    </w:p>
    <w:p/>
    <w:p>
      <w:r xmlns:w="http://schemas.openxmlformats.org/wordprocessingml/2006/main">
        <w:t xml:space="preserve">Bidh an talamh gu lèir air a dhol troimhe le drisean agus droigheann, agus feumaidh daoine saighdean agus boghaichean a chleachdadh airson faighinn troimhe.</w:t>
      </w:r>
    </w:p>
    <w:p/>
    <w:p>
      <w:r xmlns:w="http://schemas.openxmlformats.org/wordprocessingml/2006/main">
        <w:t xml:space="preserve">1. Tha breitheanas Dhè gu tric a' teachd air doigh ris nach 'eil dùil againne.</w:t>
      </w:r>
    </w:p>
    <w:p/>
    <w:p>
      <w:r xmlns:w="http://schemas.openxmlformats.org/wordprocessingml/2006/main">
        <w:t xml:space="preserve">2. Eadhon ann an àmanna de dhùbhlain mhòir, tha Dia fhathast fo smachd.</w:t>
      </w:r>
    </w:p>
    <w:p/>
    <w:p>
      <w:r xmlns:w="http://schemas.openxmlformats.org/wordprocessingml/2006/main">
        <w:t xml:space="preserve">1 Isaiah 35:7-7 BEDELL - Agus fàsaidh an talamh garbh ’na linne, agus am fearann tartmhor ’na thobraichean uisge: ann an àite-còmhnuidh nan dràgon, far an luidh gach aon, bithidh feur le cuilc agus luachair.</w:t>
      </w:r>
    </w:p>
    <w:p/>
    <w:p>
      <w:r xmlns:w="http://schemas.openxmlformats.org/wordprocessingml/2006/main">
        <w:t xml:space="preserve">2. Lùcas 8:7 - Agus thuit cuid am measg droighinn, agus dh'fhàs an droigheann suas, agus thachd e e, agus cha tug e mach toradh.</w:t>
      </w:r>
    </w:p>
    <w:p/>
    <w:p>
      <w:r xmlns:w="http://schemas.openxmlformats.org/wordprocessingml/2006/main">
        <w:t xml:space="preserve">Isa.</w:t>
      </w:r>
    </w:p>
    <w:p/>
    <w:p>
      <w:r xmlns:w="http://schemas.openxmlformats.org/wordprocessingml/2006/main">
        <w:t xml:space="preserve">Tha Isaiah 7:25 a’ bruidhinn air na cnuic a bhith air an cladhach le brat agus gur e àite sàbhailte a tha seo, far nach lorgar drisean no droigheann, ach bidh e na àite far am faod daimh agus beathaichean eile ionaltradh gu sàbhailte.</w:t>
      </w:r>
    </w:p>
    <w:p/>
    <w:p>
      <w:r xmlns:w="http://schemas.openxmlformats.org/wordprocessingml/2006/main">
        <w:t xml:space="preserve">1. "Dìon an Tighearna an aghaidh an eagail"</w:t>
      </w:r>
    </w:p>
    <w:p/>
    <w:p>
      <w:r xmlns:w="http://schemas.openxmlformats.org/wordprocessingml/2006/main">
        <w:t xml:space="preserve">2. " Beannachadh an Tighearna ann an Amannaibh cruaidh"</w:t>
      </w:r>
    </w:p>
    <w:p/>
    <w:p>
      <w:r xmlns:w="http://schemas.openxmlformats.org/wordprocessingml/2006/main">
        <w:t xml:space="preserve">1. Salm 91:4 Còmhdaichidh e thu le a iteagan, agus fo a sgiathan gheibh thu tèarmann; bidh a thròcair mar do sgiath agus do dhreach.</w:t>
      </w:r>
    </w:p>
    <w:p/>
    <w:p>
      <w:r xmlns:w="http://schemas.openxmlformats.org/wordprocessingml/2006/main">
        <w:t xml:space="preserve">2. Ròmanaich 8:28 Agus tha fhios againn gu bheil Dia anns na h‑uile nithean ag obair a‑chum math na muinntir sin aig a bheil gràdh dha, a tha air an gairm a rèir a rùin.</w:t>
      </w:r>
    </w:p>
    <w:p/>
    <w:p>
      <w:r xmlns:w="http://schemas.openxmlformats.org/wordprocessingml/2006/main">
        <w:t xml:space="preserve">Tha Isaiah caibideil 8 a’ leantainn air adhart a’ dèiligeadh ris an t-suidheachadh phoilitigeach ann an Iùdah agus a’ toirt seachad tuilleadh fàisneachdan a thaobh buaidh mì-chreidimh agus buaidh mu dheireadh adhbharan Dhè.</w:t>
      </w:r>
    </w:p>
    <w:p/>
    <w:p>
      <w:r xmlns:w="http://schemas.openxmlformats.org/wordprocessingml/2006/main">
        <w:t xml:space="preserve">1d Paragraf: Tha mac Isaiah, Maher-shalal-hash-baz, air a bhreith mar chomharradh do Iùdah. Tha am fàidh a’ dèanamh a-mach, mus urrainn don leanabh a chiad fhaclan a bhruidhinn, gun toir Asiria ionnsaigh air Siria agus Israel, a’ toirt sgrios (Isaiah 8: 1-4).</w:t>
      </w:r>
    </w:p>
    <w:p/>
    <w:p>
      <w:r xmlns:w="http://schemas.openxmlformats.org/wordprocessingml/2006/main">
        <w:t xml:space="preserve">2nd Paragraf: Tha Isaiah a’ sparradh air muinntir Iùdah gun a bhith a’ leantainn slighean nàiseanan eile, no a bhith fo eagal. An àite sin, thathas ag iarraidh orra earbsa a bhith ann an Dia mar an tearmann agus an stòr dìon (Isaiah 8: 11-15).</w:t>
      </w:r>
    </w:p>
    <w:p/>
    <w:p>
      <w:r xmlns:w="http://schemas.openxmlformats.org/wordprocessingml/2006/main">
        <w:t xml:space="preserve">3mh Paragraf: Tha am fàidh a 'toirt rabhadh an-aghaidh a bhith a' sireadh stiùireadh bho mheadhanan agus spioradan, a 'cur cuideam air gum bu chòir do dhaoine co-chomhairle a chumail ri lagh Dhè airson gliocas. Tha e ag innse gum bi an fheadhainn a dhiùltas facal Dhè an aghaidh dorchadas agus àmhghar (Isaiah 8: 19-22).</w:t>
      </w:r>
    </w:p>
    <w:p/>
    <w:p>
      <w:r xmlns:w="http://schemas.openxmlformats.org/wordprocessingml/2006/main">
        <w:t xml:space="preserve">Ann an geàrr-chunntas,</w:t>
      </w:r>
    </w:p>
    <w:p>
      <w:r xmlns:w="http://schemas.openxmlformats.org/wordprocessingml/2006/main">
        <w:t xml:space="preserve">Seòlaidhean Isaiah caibideil a h-ochd</w:t>
      </w:r>
    </w:p>
    <w:p>
      <w:r xmlns:w="http://schemas.openxmlformats.org/wordprocessingml/2006/main">
        <w:t xml:space="preserve">an suidheachadh poilitigeach ann an Iùdah</w:t>
      </w:r>
    </w:p>
    <w:p>
      <w:r xmlns:w="http://schemas.openxmlformats.org/wordprocessingml/2006/main">
        <w:t xml:space="preserve">agus a' toirt fàisneachdan mu mhi-chreidimh</w:t>
      </w:r>
    </w:p>
    <w:p>
      <w:r xmlns:w="http://schemas.openxmlformats.org/wordprocessingml/2006/main">
        <w:t xml:space="preserve">agus buaidh air rùintean Dhè.</w:t>
      </w:r>
    </w:p>
    <w:p/>
    <w:p>
      <w:r xmlns:w="http://schemas.openxmlformats.org/wordprocessingml/2006/main">
        <w:t xml:space="preserve">A' toirt iomradh air breith mac Isaiah mar chomharradh.</w:t>
      </w:r>
    </w:p>
    <w:p>
      <w:r xmlns:w="http://schemas.openxmlformats.org/wordprocessingml/2006/main">
        <w:t xml:space="preserve">A’ dèanamh ro-innse air ionnsaigh Asirianach le builean sgriosail.</w:t>
      </w:r>
    </w:p>
    <w:p>
      <w:r xmlns:w="http://schemas.openxmlformats.org/wordprocessingml/2006/main">
        <w:t xml:space="preserve">A’ brosnachadh earbsa ann an Dia seach a bhith a’ leantainn nàiseanan eile.</w:t>
      </w:r>
    </w:p>
    <w:p>
      <w:r xmlns:w="http://schemas.openxmlformats.org/wordprocessingml/2006/main">
        <w:t xml:space="preserve">Rabhadh gun a bhith a’ sireadh stiùireadh bho mheadhanan.</w:t>
      </w:r>
    </w:p>
    <w:p>
      <w:r xmlns:w="http://schemas.openxmlformats.org/wordprocessingml/2006/main">
        <w:t xml:space="preserve">A 'cur cuideam air cudromachd co-chomhairleachadh lagh Dhè airson gliocas.</w:t>
      </w:r>
    </w:p>
    <w:p/>
    <w:p>
      <w:r xmlns:w="http://schemas.openxmlformats.org/wordprocessingml/2006/main">
        <w:t xml:space="preserve">Tha a’ chaibideil seo a’ cur cuideam air an fheum air dìlseachd agus earbsa ann an Dia am measg shuidheachaidhean dùbhlanach. Tha e a’ toirt rabhadh gun a bhith a’ tionndadh gu tobraichean stiùiridh meallta agus a’ brosnachadh earbsa ann an Dia a-mhàin. Tha an fhàisneachd mu Asiria mar chuimhneachan gu bheil eas-ùmhlachd a’ leantainn gu breitheanas, fhad ‘s a tha earbsa ann an Dia a’ toirt saorsa. Aig a’ cheann thall, tha e a’ cur cuideam air uachdranas agus dìlseachd Dhè a dh’aindeoin mì-chreidimh daonna no bagairtean bhon taobh a-muigh.</w:t>
      </w:r>
    </w:p>
    <w:p/>
    <w:p>
      <w:r xmlns:w="http://schemas.openxmlformats.org/wordprocessingml/2006/main">
        <w:t xml:space="preserve">Isaiah 8:1 Agus thubhairt an Tighearna rium, Gabh thusa àireamh mòr, agus sgrìobh ann le peann duine mu thimcheall Mhahersalal‐hasbais.</w:t>
      </w:r>
    </w:p>
    <w:p/>
    <w:p>
      <w:r xmlns:w="http://schemas.openxmlformats.org/wordprocessingml/2006/main">
        <w:t xml:space="preserve">Tha an Tighearna ag àithneadh do Isaiah rola mòr a sgrìobhadh mu thimcheall Mhahersalalhasbais.</w:t>
      </w:r>
    </w:p>
    <w:p/>
    <w:p>
      <w:r xmlns:w="http://schemas.openxmlformats.org/wordprocessingml/2006/main">
        <w:t xml:space="preserve">1. " A' Ghairm chum Umhlachd : A leantuinn àitheantan Dhè"</w:t>
      </w:r>
    </w:p>
    <w:p/>
    <w:p>
      <w:r xmlns:w="http://schemas.openxmlformats.org/wordprocessingml/2006/main">
        <w:t xml:space="preserve">2. "Cumhachd Sgrìobhaidh: Cleachdadh Creideimh"</w:t>
      </w:r>
    </w:p>
    <w:p/>
    <w:p>
      <w:r xmlns:w="http://schemas.openxmlformats.org/wordprocessingml/2006/main">
        <w:t xml:space="preserve">1. Iosua 1:8 - “Cha tèid leabhar an lagha seo a‑mach à d’ bheul; ach beachdaichidh tu ann a là agus a dh’oidhche, a‑chum gun toir thu an aire gun dèan thu a rèir gach nì a tha sgrìobhte ann: oir an sin nì thu do bheul. soirbheasaich, agus an sin bithidh soirbheas maith agad."</w:t>
      </w:r>
    </w:p>
    <w:p/>
    <w:p>
      <w:r xmlns:w="http://schemas.openxmlformats.org/wordprocessingml/2006/main">
        <w:t xml:space="preserve">2. Isaiah 30:21 - "Agus cluinnidh do chluasan facal air do chùlaibh, ag ràdh, Is e seo an t-slighe, coisich innte, nuair a thionndaidheas tu a dh'ionnsaigh na làimhe deise, agus nuair a thionndaidheas tu air an làimh chlì."</w:t>
      </w:r>
    </w:p>
    <w:p/>
    <w:p>
      <w:r xmlns:w="http://schemas.openxmlformats.org/wordprocessingml/2006/main">
        <w:t xml:space="preserve">Isaiah 8:2 Agus ghabh mi am ionnsaigh fianaisean dìleas, Uriah an sagart, agus Sechariah mac Ieberechiah.</w:t>
      </w:r>
    </w:p>
    <w:p/>
    <w:p>
      <w:r xmlns:w="http://schemas.openxmlformats.org/wordprocessingml/2006/main">
        <w:t xml:space="preserve">Ghabh Isaiah dà fhianuis dhìleas, Uriah an sagart agus Sechariah mac Ieberechiah, a chlàradh a bhriathran.</w:t>
      </w:r>
    </w:p>
    <w:p/>
    <w:p>
      <w:r xmlns:w="http://schemas.openxmlformats.org/wordprocessingml/2006/main">
        <w:t xml:space="preserve">1. Cumhachd Fhianaisean Dìleas</w:t>
      </w:r>
    </w:p>
    <w:p/>
    <w:p>
      <w:r xmlns:w="http://schemas.openxmlformats.org/wordprocessingml/2006/main">
        <w:t xml:space="preserve">2. Cudromach ar Faclan a Chlàradh</w:t>
      </w:r>
    </w:p>
    <w:p/>
    <w:p>
      <w:r xmlns:w="http://schemas.openxmlformats.org/wordprocessingml/2006/main">
        <w:t xml:space="preserve">1. 2 Corintianach 5:10-11 (Oir feumaidh sinn uile nochdadh an làthair cathair-bhreitheanais Chrìosd, airson 's gum faigh gach neach na tha iomchaidh airson na rinn e anns a' bhodhaig, ma tha e math no olc)</w:t>
      </w:r>
    </w:p>
    <w:p/>
    <w:p>
      <w:r xmlns:w="http://schemas.openxmlformats.org/wordprocessingml/2006/main">
        <w:t xml:space="preserve">2. Eabhraidhich 12:1 (Air an adhbhar sin, a chionn gu bheil sinn air ar cuairteachadh le neul cho mòr de fhianaisean, cuireamaid mar an ceudna gu aon taobh gach cudthrom, agus peacadh a tha a’ dlùthachadh, agus ruitheamaid le foighidinn an rèis a tha air a chuir romhainn).</w:t>
      </w:r>
    </w:p>
    <w:p/>
    <w:p>
      <w:r xmlns:w="http://schemas.openxmlformats.org/wordprocessingml/2006/main">
        <w:t xml:space="preserve">Isaiah 8:3 Agus chaidh mi a dh’ionnsaigh na ban-fhàidh; agus dh'f hàs i torrach, agus rug i mac. An sin thubhairt an Tighearna rium, Thoir Mahersalalhasbas mar ainm air.</w:t>
      </w:r>
    </w:p>
    <w:p/>
    <w:p>
      <w:r xmlns:w="http://schemas.openxmlformats.org/wordprocessingml/2006/main">
        <w:t xml:space="preserve">Dh’àithn an Tighearna am fàidh Isaiah a mhac Mahersalalhashbas ainmeachadh.</w:t>
      </w:r>
    </w:p>
    <w:p/>
    <w:p>
      <w:r xmlns:w="http://schemas.openxmlformats.org/wordprocessingml/2006/main">
        <w:t xml:space="preserve">1. Ag earbsa ann an Stiùireadh an Tighearna - Isaiah 8:3</w:t>
      </w:r>
    </w:p>
    <w:p/>
    <w:p>
      <w:r xmlns:w="http://schemas.openxmlformats.org/wordprocessingml/2006/main">
        <w:t xml:space="preserve">2. Cumhachd Ainm - Isaiah 8:3</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Mata 1:21 - Agus beiridh i mac, agus bheir thu Iosa mar ainm air: oir saoraidh e a shluagh o am peacannan.</w:t>
      </w:r>
    </w:p>
    <w:p/>
    <w:p>
      <w:r xmlns:w="http://schemas.openxmlformats.org/wordprocessingml/2006/main">
        <w:t xml:space="preserve">Isaiah 8:4 Oir mus bi eòlas aig an leanabh gu glaodhaich, Bheirear air falbh m’athair, agus mo mhàthair, saoibhreas Dhamascais agus creach Shamaria an làthair rìgh Asiria.</w:t>
      </w:r>
    </w:p>
    <w:p/>
    <w:p>
      <w:r xmlns:w="http://schemas.openxmlformats.org/wordprocessingml/2006/main">
        <w:t xml:space="preserve">Tha an trannsa seo a’ cur cuideam air cumhachd Dhè, a bheir air beairteas Damascus agus Shamaria a thoirt air falbh air beulaibh rìgh Asiria, eadhon mus urrainn leanabh a bhith ag èigheach airson cuideachadh.</w:t>
      </w:r>
    </w:p>
    <w:p/>
    <w:p>
      <w:r xmlns:w="http://schemas.openxmlformats.org/wordprocessingml/2006/main">
        <w:t xml:space="preserve">1. Cumhachd cumhachdach Dhè</w:t>
      </w:r>
    </w:p>
    <w:p/>
    <w:p>
      <w:r xmlns:w="http://schemas.openxmlformats.org/wordprocessingml/2006/main">
        <w:t xml:space="preserve">2. Tha Uair Dhe foirfe</w:t>
      </w:r>
    </w:p>
    <w:p/>
    <w:p>
      <w:r xmlns:w="http://schemas.openxmlformats.org/wordprocessingml/2006/main">
        <w:t xml:space="preserve">1. Tuireadh 3:37-39 - Cò a labhair agus a thàinig e gu crìch, mura h-eil an Tighearna air òrdachadh?</w:t>
      </w:r>
    </w:p>
    <w:p/>
    <w:p>
      <w:r xmlns:w="http://schemas.openxmlformats.org/wordprocessingml/2006/main">
        <w:t xml:space="preserve">2. Salm 62:11 - Tha Dia air bruidhinn aon uair, dà uair chuala mi seo: gur le Dia an cumhachd sin.</w:t>
      </w:r>
    </w:p>
    <w:p/>
    <w:p>
      <w:r xmlns:w="http://schemas.openxmlformats.org/wordprocessingml/2006/main">
        <w:t xml:space="preserve">Isaiah 8:5 Agus labhair an Tighearna rium a‑rìs, ag ràdh Am Bìoball Gàidhlig 1992 (ABG1992) Download The Bible App Now</w:t>
      </w:r>
    </w:p>
    <w:p/>
    <w:p>
      <w:r xmlns:w="http://schemas.openxmlformats.org/wordprocessingml/2006/main">
        <w:t xml:space="preserve">Tha an Tighearna a’ labhairt ri Isaiah mun bhreitheanas a tha ri thighinn.</w:t>
      </w:r>
    </w:p>
    <w:p/>
    <w:p>
      <w:r xmlns:w="http://schemas.openxmlformats.org/wordprocessingml/2006/main">
        <w:t xml:space="preserve">1. Tha breitheanas Dhè ceart agus ceart</w:t>
      </w:r>
    </w:p>
    <w:p/>
    <w:p>
      <w:r xmlns:w="http://schemas.openxmlformats.org/wordprocessingml/2006/main">
        <w:t xml:space="preserve">2. Na Buaidh air Facal Dhé a dhiultadh</w:t>
      </w:r>
    </w:p>
    <w:p/>
    <w:p>
      <w:r xmlns:w="http://schemas.openxmlformats.org/wordprocessingml/2006/main">
        <w:t xml:space="preserve">1. Isaiah 8:11 - "Oir labhair an Tighearna rium mar seo le làimh làidir, agus dh'àithn e dhomh gun a bhith a 'coiseachd ann an slighe an t-sluaigh seo."</w:t>
      </w:r>
    </w:p>
    <w:p/>
    <w:p>
      <w:r xmlns:w="http://schemas.openxmlformats.org/wordprocessingml/2006/main">
        <w:t xml:space="preserve">2.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Isaiah 8:6 A chionn gu bheil an sluagh seo a’ diùltadh uisgeachan Shiloah a tha a’ falbh gu sàmhach, agus a’ dèanamh gàirdeachas ann an Resin agus ann am mac Remaliah;</w:t>
      </w:r>
    </w:p>
    <w:p/>
    <w:p>
      <w:r xmlns:w="http://schemas.openxmlformats.org/wordprocessingml/2006/main">
        <w:t xml:space="preserve">Tha an earrann seo a’ toirt cunntas air nàdar ceannairceach muinntir Israel a tha a’ diùltadh uisgeachan Shiloah agus an àite sin ag àrdachadh rìghrean talmhaidh.</w:t>
      </w:r>
    </w:p>
    <w:p/>
    <w:p>
      <w:r xmlns:w="http://schemas.openxmlformats.org/wordprocessingml/2006/main">
        <w:t xml:space="preserve">1: Cha bu chòir dhuinn gu bràth dìochuimhneachadh cho cudromach sa tha earbsa ann an Dia, seach ann an riaghladairean talmhaidh, airson ar tèarainteachd agus ar dìon.</w:t>
      </w:r>
    </w:p>
    <w:p/>
    <w:p>
      <w:r xmlns:w="http://schemas.openxmlformats.org/wordprocessingml/2006/main">
        <w:t xml:space="preserve">2: Tha Dia ag iarraidh gun òl sinn à tobraichean a ghràis, an àite a bhith an urra ri soithichean briste cumhachd daonna.</w:t>
      </w:r>
    </w:p>
    <w:p/>
    <w:p>
      <w:r xmlns:w="http://schemas.openxmlformats.org/wordprocessingml/2006/main">
        <w:t xml:space="preserve">1: Ieremiah 17:5-7 - Mar seo tha an Tighearna ag ràdh; Mallaichte gu robh an duine a dh’earbas as an duine, agus a nì feòil a ghàirdean, agus aig a bheil a chridhe a’ dealachadh ris an Tighearna.</w:t>
      </w:r>
    </w:p>
    <w:p/>
    <w:p>
      <w:r xmlns:w="http://schemas.openxmlformats.org/wordprocessingml/2006/main">
        <w:t xml:space="preserve">2: Salm 146:3 - Na cuir d’earbsa ann am prionnsachan, no ann am mac an duine, anns nach eil cobhair.</w:t>
      </w:r>
    </w:p>
    <w:p/>
    <w:p>
      <w:r xmlns:w="http://schemas.openxmlformats.org/wordprocessingml/2006/main">
        <w:t xml:space="preserve">Isaiah 8:7 A‑nis uime sin, feuch, tha an Tighearna a’ toirt a‑nìos orra uisgeachan na h‑aibhne, làidir agus lìonmhor, eadhon rìgh Asiria, agus a ghlòir uile: agus thig e a‑nìos air a shlèibhtean uile, agus thèid e thairis air uile. na bancaichean aige:</w:t>
      </w:r>
    </w:p>
    <w:p/>
    <w:p>
      <w:r xmlns:w="http://schemas.openxmlformats.org/wordprocessingml/2006/main">
        <w:t xml:space="preserve">Bheir an Tighearna feachd cumhachdach an aghaidh na muinntir a rinn eucoir air, eadhon rìgh Asiria agus a ghlòir uile.</w:t>
      </w:r>
    </w:p>
    <w:p/>
    <w:p>
      <w:r xmlns:w="http://schemas.openxmlformats.org/wordprocessingml/2006/main">
        <w:t xml:space="preserve">1. Ceartas an Tighearna - a air mar a bheir Dia gu bràth ceartas dhaibhsan a nì eucoir.</w:t>
      </w:r>
    </w:p>
    <w:p/>
    <w:p>
      <w:r xmlns:w="http://schemas.openxmlformats.org/wordprocessingml/2006/main">
        <w:t xml:space="preserve">2. Cumhachd an Tighearna - a air mar a tha Dia cumhachdach agus a bheir buaidh gu bràth.</w:t>
      </w:r>
    </w:p>
    <w:p/>
    <w:p>
      <w:r xmlns:w="http://schemas.openxmlformats.org/wordprocessingml/2006/main">
        <w:t xml:space="preserve">1 Isaiah 8:7 - “A‑nis uime sin, feuch, tha an Tighearna a’ toirt a‑nìos orra uisgeachan na h‑aibhne, làidir agus lìonmhor, eadhon rìgh Asiria, agus a ghlòir uile: agus thig e a‑nìos air a shlèibhtean uile, agus imich thar a bruachan uile :"</w:t>
      </w:r>
    </w:p>
    <w:p/>
    <w:p>
      <w:r xmlns:w="http://schemas.openxmlformats.org/wordprocessingml/2006/main">
        <w:t xml:space="preserve">2. Ròmanaich 12:19 - " A mhuinntir mo ghràidh, na dèanaibh dìoghaltas oirbh fhèin, ach thugaibh àite don fheirg: oir tha e sgrìobhte, Is leamsa dìoghaltas; ìocaidh mi, deir an Tighearna.</w:t>
      </w:r>
    </w:p>
    <w:p/>
    <w:p>
      <w:r xmlns:w="http://schemas.openxmlformats.org/wordprocessingml/2006/main">
        <w:t xml:space="preserve">Isaiah 8:8 Agus thèid e tro Iùdah; thèid e thairis agus thèid e thairis, ruigidh e eadhon gus an amhaich; agus sìnidh a sgiathan leud do thìr, O Imanueil.</w:t>
      </w:r>
    </w:p>
    <w:p/>
    <w:p>
      <w:r xmlns:w="http://schemas.openxmlformats.org/wordprocessingml/2006/main">
        <w:t xml:space="preserve">Lìonaidh Dia tìr Immanueil le a làthaireachd agus le a dhìon.</w:t>
      </w:r>
    </w:p>
    <w:p/>
    <w:p>
      <w:r xmlns:w="http://schemas.openxmlformats.org/wordprocessingml/2006/main">
        <w:t xml:space="preserve">1. Tha Dìon Dhé Neo-tharbhach</w:t>
      </w:r>
    </w:p>
    <w:p/>
    <w:p>
      <w:r xmlns:w="http://schemas.openxmlformats.org/wordprocessingml/2006/main">
        <w:t xml:space="preserve">2. Gealltanas làthaireachd Dhè</w:t>
      </w:r>
    </w:p>
    <w:p/>
    <w:p>
      <w:r xmlns:w="http://schemas.openxmlformats.org/wordprocessingml/2006/main">
        <w:t xml:space="preserve">1. Isaiah 26:3-4 - Gleidhidh tu esan ann an sìth iomlan, aig a bheil inntinn air a cumail annad: oir tha earbsa aige annad. Earbaibh as an Tighearna gu bràth: oir anns an Tighearna Iehòbhah tha neart sìorraidh.</w:t>
      </w:r>
    </w:p>
    <w:p/>
    <w:p>
      <w:r xmlns:w="http://schemas.openxmlformats.org/wordprocessingml/2006/main">
        <w:t xml:space="preserve">2. Salm 46:1-2 - 'S e Dia ar tèarmann agus ar neart, na chuideachadh ro-làthaireach ann an trioblaid. Uime sin cha bhi eagal oirnn, ged ghluaisear an talamh, agus ged ghiùlainear na slèibhtean gu meadhon na fairge.</w:t>
      </w:r>
    </w:p>
    <w:p/>
    <w:p>
      <w:r xmlns:w="http://schemas.openxmlformats.org/wordprocessingml/2006/main">
        <w:t xml:space="preserve">Isaiah 8:9 Ceanglaibh sibh fhèin, O a shluagh, agus brisear sibh nur bloighdean; agus èisdibh, sibhse uile dhùthchannan fad as: crioslaichibh sibh fhèin, agus brisear nur bloighdean; crioslaibh sibh fèin, agus brisear sibh 'n 'ur mìribh.</w:t>
      </w:r>
    </w:p>
    <w:p/>
    <w:p>
      <w:r xmlns:w="http://schemas.openxmlformats.org/wordprocessingml/2006/main">
        <w:t xml:space="preserve">Tha Isaiah a’ toirt rabhadh do dhaoine ceangal a dhèanamh ri chèile agus èisteachd ris an Tighearna, air neo bidh iad briste.</w:t>
      </w:r>
    </w:p>
    <w:p/>
    <w:p>
      <w:r xmlns:w="http://schemas.openxmlformats.org/wordprocessingml/2006/main">
        <w:t xml:space="preserve">1. Mar a tha Aonachadh Còmhla gar neartachadh nar creideamh</w:t>
      </w:r>
    </w:p>
    <w:p/>
    <w:p>
      <w:r xmlns:w="http://schemas.openxmlformats.org/wordprocessingml/2006/main">
        <w:t xml:space="preserve">2. Cumhachd Eisdeachd ri Facal Dhè</w:t>
      </w:r>
    </w:p>
    <w:p/>
    <w:p>
      <w:r xmlns:w="http://schemas.openxmlformats.org/wordprocessingml/2006/main">
        <w:t xml:space="preserve">1. Salm 133:1 "Feuch, dè cho math agus cho taitneach sa tha e do bhràithrean a bhith a 'fuireach còmhla ann an aonachd!"</w:t>
      </w:r>
    </w:p>
    <w:p/>
    <w:p>
      <w:r xmlns:w="http://schemas.openxmlformats.org/wordprocessingml/2006/main">
        <w:t xml:space="preserve">2. Ròmanaich 15:5-6 “A‑nis gun tug Dia na foighidinn agus na comhfhurtachd dhuibhse a bhith co-chosmhail ri chèile a rèir Iosa Crìosd: A‑chum gun tugadh sibh a dh’aon inntinn agus aon bheul glòir do Dhia, eadhon Athair ar Tighearna Iosa Criosd."</w:t>
      </w:r>
    </w:p>
    <w:p/>
    <w:p>
      <w:r xmlns:w="http://schemas.openxmlformats.org/wordprocessingml/2006/main">
        <w:t xml:space="preserve">Isaiah 8:10 Gabh comhairle le chèile, agus thig i gu neoni; labhair am focal, agus cha seas e : oir tha Dia leinn.</w:t>
      </w:r>
    </w:p>
    <w:p/>
    <w:p>
      <w:r xmlns:w="http://schemas.openxmlformats.org/wordprocessingml/2006/main">
        <w:t xml:space="preserve">Cha bhith soirbheachas sam bith aig daoine a tha a’ feuchainn ri dhol an aghaidh Dhè, oir tha Dia an-còmhnaidh còmhla rinn.</w:t>
      </w:r>
    </w:p>
    <w:p/>
    <w:p>
      <w:r xmlns:w="http://schemas.openxmlformats.org/wordprocessingml/2006/main">
        <w:t xml:space="preserve">1. Neart Dhè : Fios a bhi agad gu bheil Dia leinn do ghnàth</w:t>
      </w:r>
    </w:p>
    <w:p/>
    <w:p>
      <w:r xmlns:w="http://schemas.openxmlformats.org/wordprocessingml/2006/main">
        <w:t xml:space="preserve">2. Ag earbsadh ann an Dia : An eisimeil làthaireachd Dhe 'n ar beatha</w:t>
      </w:r>
    </w:p>
    <w:p/>
    <w:p>
      <w:r xmlns:w="http://schemas.openxmlformats.org/wordprocessingml/2006/main">
        <w:t xml:space="preserve">1. Eòin 15:5 - "Is mise an fhìonain; is sibhse na geugan. Ma dh'fhanas sibh annamsa, agus mise annaibhse, giùlainidh sibh mòran toraidh; a thuilleadh ormsa chan urrainn dhut dad a dhèanamh."</w:t>
      </w:r>
    </w:p>
    <w:p/>
    <w:p>
      <w:r xmlns:w="http://schemas.openxmlformats.org/wordprocessingml/2006/main">
        <w:t xml:space="preserve">2. Salm 46:1 - "Is e Dia ar tèarmann agus ar neart, na chobhair shìorraidh ann an trioblaid."</w:t>
      </w:r>
    </w:p>
    <w:p/>
    <w:p>
      <w:r xmlns:w="http://schemas.openxmlformats.org/wordprocessingml/2006/main">
        <w:t xml:space="preserve">Isaiah 8:11 Oir labhair an Tighearna rium mar seo le làimh làidir, agus dh’àithn e dhomh gun gluasad ann an slighe an t‑sluaigh seo, ag ràdh Am Bìoball Gàidhlig 1992 (ABG1992) Download The Bible App Now</w:t>
      </w:r>
    </w:p>
    <w:p/>
    <w:p>
      <w:r xmlns:w="http://schemas.openxmlformats.org/wordprocessingml/2006/main">
        <w:t xml:space="preserve">Labhair an Tighearna ri Isaiah le làimh làidir, ag àithneadh dha gun a bhith a 'leantainn slighe an t-sluaigh.</w:t>
      </w:r>
    </w:p>
    <w:p/>
    <w:p>
      <w:r xmlns:w="http://schemas.openxmlformats.org/wordprocessingml/2006/main">
        <w:t xml:space="preserve">1. Stiùradh an Tighearna : Ag ionnsachadh Guth Dhè a thuigsinn.</w:t>
      </w:r>
    </w:p>
    <w:p/>
    <w:p>
      <w:r xmlns:w="http://schemas.openxmlformats.org/wordprocessingml/2006/main">
        <w:t xml:space="preserve">2. Neart an Umhlachd : A' leantuinn Slighe Dhè.</w:t>
      </w:r>
    </w:p>
    <w:p/>
    <w:p>
      <w:r xmlns:w="http://schemas.openxmlformats.org/wordprocessingml/2006/main">
        <w:t xml:space="preserve">1. Ieremiah 6: 16-19 - Mar seo tha an Tighearna ag ràdh, Seas air na rathaidean, agus amhairc, agus iarr na seann cheuman, far a bheil an t-slighe mhath; agus gluaisibh ann, agus faighibh fois d'ur n-anamaibh. Ach thubhairt iadsan, Cha ghluais sinn innte.</w:t>
      </w:r>
    </w:p>
    <w:p/>
    <w:p>
      <w:r xmlns:w="http://schemas.openxmlformats.org/wordprocessingml/2006/main">
        <w:t xml:space="preserve">2. Gnàth-fhacal 3:5-6 - Earb as an Tighearna le d’ uile chridhe, agus na bi a’ lùbadh air do thuigse fhèin. Air do shlighibh uile aidich e, agus ni esan do cheumanna direach.</w:t>
      </w:r>
    </w:p>
    <w:p/>
    <w:p>
      <w:r xmlns:w="http://schemas.openxmlformats.org/wordprocessingml/2006/main">
        <w:t xml:space="preserve">Isaiah 8:12 Na abair, Co-bhanntachd, dhaibhsan uile ris an abair an sluagh seo, Co-chomann; na biodh eagal an eagal-san oirbh, agus na biodh eagal oirbh.</w:t>
      </w:r>
    </w:p>
    <w:p/>
    <w:p>
      <w:r xmlns:w="http://schemas.openxmlformats.org/wordprocessingml/2006/main">
        <w:t xml:space="preserve">Na toir a-steach eagal dhaoine eile; an àite sin, seas gu daingeann nur creideamh.</w:t>
      </w:r>
    </w:p>
    <w:p/>
    <w:p>
      <w:r xmlns:w="http://schemas.openxmlformats.org/wordprocessingml/2006/main">
        <w:t xml:space="preserve">1. A' faighinn thairis air Eagal ann an Creideamh</w:t>
      </w:r>
    </w:p>
    <w:p/>
    <w:p>
      <w:r xmlns:w="http://schemas.openxmlformats.org/wordprocessingml/2006/main">
        <w:t xml:space="preserve">2. Lorg Neart ann am Facal Dhè</w:t>
      </w:r>
    </w:p>
    <w:p/>
    <w:p>
      <w:r xmlns:w="http://schemas.openxmlformats.org/wordprocessingml/2006/main">
        <w:t xml:space="preserve">1. Isaiah 8:12</w:t>
      </w:r>
    </w:p>
    <w:p/>
    <w:p>
      <w:r xmlns:w="http://schemas.openxmlformats.org/wordprocessingml/2006/main">
        <w:t xml:space="preserve">2. Ròmanaich 8:31 - " Ciod ma ta a their sinn ris na nithibh so ? Ma tha Dia leinn, cò a dh' fhaodas a bhi 'n ar n-aghaidh?"</w:t>
      </w:r>
    </w:p>
    <w:p/>
    <w:p>
      <w:r xmlns:w="http://schemas.openxmlformats.org/wordprocessingml/2006/main">
        <w:t xml:space="preserve">Isaiah 8:13 Naomhaich Tighearna nan sluagh e fhèin; agus biodh esan 'n a eagal oirbh, agus biodh e 'n a eagal oirbh.</w:t>
      </w:r>
    </w:p>
    <w:p/>
    <w:p>
      <w:r xmlns:w="http://schemas.openxmlformats.org/wordprocessingml/2006/main">
        <w:t xml:space="preserve">Is e Isaiah 8:13 gairm airson urram a thoirt do Thighearna nan sluagh agus a chleachdadh mar adhbhar eagail agus eagail.</w:t>
      </w:r>
    </w:p>
    <w:p/>
    <w:p>
      <w:r xmlns:w="http://schemas.openxmlformats.org/wordprocessingml/2006/main">
        <w:t xml:space="preserve">1. Urramachadh an Tighearna : Cumhachd an Eagla sa Chreideamh</w:t>
      </w:r>
    </w:p>
    <w:p/>
    <w:p>
      <w:r xmlns:w="http://schemas.openxmlformats.org/wordprocessingml/2006/main">
        <w:t xml:space="preserve">2. Tighearna nan Sluagh a naomhachadh : A' Lorg Eagal &amp; Dragh 'nar Beatha</w:t>
      </w:r>
    </w:p>
    <w:p/>
    <w:p>
      <w:r xmlns:w="http://schemas.openxmlformats.org/wordprocessingml/2006/main">
        <w:t xml:space="preserve">1. Deuteronomi 10:12-13 - Agus a‑nis, Israeil, ciod a tha an Tighearna do Dhia ag iarraidh ort, ach eagal an Tighearna do Dhia a bhith ort, gluasad na uile shlighean, a ghràdhachadh, agus seirbheis a thoirt don Tighearna do Dhia. d’uile chridhe, agus le d’uile anam, agus a choimhead àitheantan agus reachdan an Tighearna, a tha mi ag àithneadh dhut an‑diugh airson do mhaith?</w:t>
      </w:r>
    </w:p>
    <w:p/>
    <w:p>
      <w:r xmlns:w="http://schemas.openxmlformats.org/wordprocessingml/2006/main">
        <w:t xml:space="preserve">2. Ieremiah 33:9 - Agus bidh a’ chathair seo dhòmhsa na h‑ainm aoibhneis, na moladh agus na glòir am fianais uile chinnich na talmhainn a chluinneas am math uile a nì mi dhaibh; bithidh eagal agus crith orra air son an uile mhaith, agus an t-sith uile a ni mise air a shon.</w:t>
      </w:r>
    </w:p>
    <w:p/>
    <w:p>
      <w:r xmlns:w="http://schemas.openxmlformats.org/wordprocessingml/2006/main">
        <w:t xml:space="preserve">Isaiah 8:14 Agus bidh e na ionad naomh; ach mar chloich-tuislidh, agus mar charraig oilbheim do thighean Israeil, mar shìn agus mar ribe do luchd-àiteachaidh Ierusaleim.</w:t>
      </w:r>
    </w:p>
    <w:p/>
    <w:p>
      <w:r xmlns:w="http://schemas.openxmlformats.org/wordprocessingml/2006/main">
        <w:t xml:space="preserve">Tha an earrann seo a’ bruidhinn air dìon Dhè dha na daoine aige, agus e cuideachd a’ toirt rabhadh dhaibh mu bhuaidh an gnìomhan.</w:t>
      </w:r>
    </w:p>
    <w:p/>
    <w:p>
      <w:r xmlns:w="http://schemas.openxmlformats.org/wordprocessingml/2006/main">
        <w:t xml:space="preserve">1. "Dòigh-fasgaidh: Mar a dh'fhaodas Dìon Dhè Treòrachadh gu Saorsa"</w:t>
      </w:r>
    </w:p>
    <w:p/>
    <w:p>
      <w:r xmlns:w="http://schemas.openxmlformats.org/wordprocessingml/2006/main">
        <w:t xml:space="preserve">2. "Na Clachan-tuislidh: Mar a tha Builean Ar Roghainnean"</w:t>
      </w:r>
    </w:p>
    <w:p/>
    <w:p>
      <w:r xmlns:w="http://schemas.openxmlformats.org/wordprocessingml/2006/main">
        <w:t xml:space="preserve">1. Mata 13: 14-15 - "An neach a thuiteas air a 'chloich seo, bidh e air a bhriseadh gu bloighean; ach nuair a thuiteas i air duine sam bith, nì i cron air."</w:t>
      </w:r>
    </w:p>
    <w:p/>
    <w:p>
      <w:r xmlns:w="http://schemas.openxmlformats.org/wordprocessingml/2006/main">
        <w:t xml:space="preserve">2. Iùd 1: 24-25 - “A-nis dhàsan a tha comasach air do chumail o thuisleadh agus do thaisbeanadh an làthair a làthaireachd ghlòrmhor gun lochd agus le mòr-ghàirdeachas don aon Dia ar Slànaighear gu robh glòir, mòrachd, cumhachd agus ùghdarras, tro losa Criosd ar Tighearna, roimh gach linn, a nis agus gu siorruidh ! Amen."</w:t>
      </w:r>
    </w:p>
    <w:p/>
    <w:p>
      <w:r xmlns:w="http://schemas.openxmlformats.org/wordprocessingml/2006/main">
        <w:t xml:space="preserve">Isaiah 8:15 Agus tuislichidh mòran nam measg, agus tuitidh iad, agus brisear iad, agus ribear iad, agus glacar iad.</w:t>
      </w:r>
    </w:p>
    <w:p/>
    <w:p>
      <w:r xmlns:w="http://schemas.openxmlformats.org/wordprocessingml/2006/main">
        <w:t xml:space="preserve">Tuitidh agus tuitidh mòran dhaoine, a’ leantainn gu an glacadh agus am prìosan.</w:t>
      </w:r>
    </w:p>
    <w:p/>
    <w:p>
      <w:r xmlns:w="http://schemas.openxmlformats.org/wordprocessingml/2006/main">
        <w:t xml:space="preserve">1. " Rabhadh Dhé: Bithibh air bhur faicill o thuisleadh agus o thuiteam"</w:t>
      </w:r>
    </w:p>
    <w:p/>
    <w:p>
      <w:r xmlns:w="http://schemas.openxmlformats.org/wordprocessingml/2006/main">
        <w:t xml:space="preserve">2. "A' Lorg Neart tro Amannan Doirbh"</w:t>
      </w:r>
    </w:p>
    <w:p/>
    <w:p>
      <w:r xmlns:w="http://schemas.openxmlformats.org/wordprocessingml/2006/main">
        <w:t xml:space="preserve">1. Mata 5:5 - Is beannaichte na daoine macanta, oir sealbhaichidh iad an talamh.</w:t>
      </w:r>
    </w:p>
    <w:p/>
    <w:p>
      <w:r xmlns:w="http://schemas.openxmlformats.org/wordprocessingml/2006/main">
        <w:t xml:space="preserve">2. Salm 34:18 - Tha an Tighearna faisg air an fheadhainn a tha briste agus a 'sàbhaladh an fheadhainn a tha air am pronnadh ann an spiorad.</w:t>
      </w:r>
    </w:p>
    <w:p/>
    <w:p>
      <w:r xmlns:w="http://schemas.openxmlformats.org/wordprocessingml/2006/main">
        <w:t xml:space="preserve">Isaiah 8:16 Ceangail an fhianais, seulaich an lagh am measg mo dheisciobail.</w:t>
      </w:r>
    </w:p>
    <w:p/>
    <w:p>
      <w:r xmlns:w="http://schemas.openxmlformats.org/wordprocessingml/2006/main">
        <w:t xml:space="preserve">Tha an earrann a’ cur cuideam air cho cudromach sa tha e lagh Dhè a chumail am measg nan deisciobal.</w:t>
      </w:r>
    </w:p>
    <w:p/>
    <w:p>
      <w:r xmlns:w="http://schemas.openxmlformats.org/wordprocessingml/2006/main">
        <w:t xml:space="preserve">1: Tha lagh Dhè na thiodhlac cumhachdach Isaiah 8:16</w:t>
      </w:r>
    </w:p>
    <w:p/>
    <w:p>
      <w:r xmlns:w="http://schemas.openxmlformats.org/wordprocessingml/2006/main">
        <w:t xml:space="preserve">2: A’ cumail ri lagh Dhè Stòr Beannachaidh Isaiah 8:16</w:t>
      </w:r>
    </w:p>
    <w:p/>
    <w:p>
      <w:r xmlns:w="http://schemas.openxmlformats.org/wordprocessingml/2006/main">
        <w:t xml:space="preserve">1: Seumas 1:22 - "Ach bithibhse luchd-dèanamh an fhacail, agus chan e a-mhàin luchd-èisteachd, a tha gam mhealladh fhèin."</w:t>
      </w:r>
    </w:p>
    <w:p/>
    <w:p>
      <w:r xmlns:w="http://schemas.openxmlformats.org/wordprocessingml/2006/main">
        <w:t xml:space="preserve">2: Deuteronomi 6:4-5 - "Eisd, O Israeil: Is aon an Tighearna ar Dia, an Tighearna. Gràdhaichidh tu an Tighearna do Dhia le d'uile chridhe, agus le d'uile anam, agus le d'uile neart."</w:t>
      </w:r>
    </w:p>
    <w:p/>
    <w:p>
      <w:r xmlns:w="http://schemas.openxmlformats.org/wordprocessingml/2006/main">
        <w:t xml:space="preserve">Isaiah 8:17 Agus feithidh mise air an Tighearna, a dh’fhalaicheas a ghnùis o thaigh Iàcoib, agus seallaidh mi air a shon.</w:t>
      </w:r>
    </w:p>
    <w:p/>
    <w:p>
      <w:r xmlns:w="http://schemas.openxmlformats.org/wordprocessingml/2006/main">
        <w:t xml:space="preserve">Tha Isaiah 8:17 a’ bruidhinn air earbsa agus feitheamh anns an Tighearna, eadhon nuair a tha e coltach gu bheil e fad às no falaichte.</w:t>
      </w:r>
    </w:p>
    <w:p/>
    <w:p>
      <w:r xmlns:w="http://schemas.openxmlformats.org/wordprocessingml/2006/main">
        <w:t xml:space="preserve">1. " Ag earbsadh ann an creidimh Dhe"</w:t>
      </w:r>
    </w:p>
    <w:p/>
    <w:p>
      <w:r xmlns:w="http://schemas.openxmlformats.org/wordprocessingml/2006/main">
        <w:t xml:space="preserve">2. " Feitheamh air an Tighearna ann an Amannaibh a' Chruinne-</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62:5-6 - M’anam, feith thusa a‑mhàin ri Dia; oir tha mo dhòchas uaith. Is esan a mhàin mo charraig agus mo shlàinte: is esan mo dhìon; cha bhi mi air mo ghluasad.</w:t>
      </w:r>
    </w:p>
    <w:p/>
    <w:p>
      <w:r xmlns:w="http://schemas.openxmlformats.org/wordprocessingml/2006/main">
        <w:t xml:space="preserve">Isaiah 8:18 Feuch, tha mise agus a’ chlann a thug an Tighearna dhomh mar chomharraidhean agus nam iongantasan ann an Israel o Thighearna nan sluagh, a tha a chòmhnaidh ann an sliabh Shioin.</w:t>
      </w:r>
    </w:p>
    <w:p/>
    <w:p>
      <w:r xmlns:w="http://schemas.openxmlformats.org/wordprocessingml/2006/main">
        <w:t xml:space="preserve">Tha Isaiah, agus a’ chlann a thugadh dha leis an Tighearna, nan comharraidhean agus nan iongantasan do Thighearna nan sluagh, a tha a chòmhnaidh ann an sliabh Shioin.</w:t>
      </w:r>
    </w:p>
    <w:p/>
    <w:p>
      <w:r xmlns:w="http://schemas.openxmlformats.org/wordprocessingml/2006/main">
        <w:t xml:space="preserve">1. Tiodhlacan iongantach Dhè : A' sgrùdadh mìorbhuilean Isaiah agus a chloinne</w:t>
      </w:r>
    </w:p>
    <w:p/>
    <w:p>
      <w:r xmlns:w="http://schemas.openxmlformats.org/wordprocessingml/2006/main">
        <w:t xml:space="preserve">2. Cumhachd a' Chreidimh : A' cur eòlas air miorbhuilean Tighearna nan sluagh</w:t>
      </w:r>
    </w:p>
    <w:p/>
    <w:p>
      <w:r xmlns:w="http://schemas.openxmlformats.org/wordprocessingml/2006/main">
        <w:t xml:space="preserve">1. Deuteronomi 32:39 - Faic a‑nis gur mise, eadhon mise, e, agus chan eil dia sam bith maille rium: tha mi a’ marbhadh, agus a’ dèanamh beò; lot mi, agus leighis mi : ni mò a shaoras mi as mo làimh.</w:t>
      </w:r>
    </w:p>
    <w:p/>
    <w:p>
      <w:r xmlns:w="http://schemas.openxmlformats.org/wordprocessingml/2006/main">
        <w:t xml:space="preserve">2. Salm 78:4 - Chan fholaich sinn iad on cloinn, a’ nochdadh don ghinealach ri teachd cliù an Tighearna, agus a neart, agus a obraichean iongantach a rinn e.</w:t>
      </w:r>
    </w:p>
    <w:p/>
    <w:p>
      <w:r xmlns:w="http://schemas.openxmlformats.org/wordprocessingml/2006/main">
        <w:t xml:space="preserve">Isaiah 8:19 Agus nuair a their iad ribh, Iarraibh orrasan aig a bheil sìochail, agus ri luchd-fiosachd a tha ri peathraichean, agus ri bròn: nach iarradh sluagh a‑chum an Dè? air son nam beò do na mairbh ?</w:t>
      </w:r>
    </w:p>
    <w:p/>
    <w:p>
      <w:r xmlns:w="http://schemas.openxmlformats.org/wordprocessingml/2006/main">
        <w:t xml:space="preserve">Bu chòir do dhaoine Dia a shireadh seach a bhith a’ sireadh an fheadhainn a chleachdas spiorad eòlach agus draoidh.</w:t>
      </w:r>
    </w:p>
    <w:p/>
    <w:p>
      <w:r xmlns:w="http://schemas.openxmlformats.org/wordprocessingml/2006/main">
        <w:t xml:space="preserve">1. An Dia Beò vs na Mairbh : A' Lorg Dòchais agus Comhfhurtachd anns an Tighearna</w:t>
      </w:r>
    </w:p>
    <w:p/>
    <w:p>
      <w:r xmlns:w="http://schemas.openxmlformats.org/wordprocessingml/2006/main">
        <w:t xml:space="preserve">2. Earb as an Tighearna agus diùlt Buaireadh Spioradan agus Draoidheachd Aith- nich</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Isaiah 8:20 A‑chum an lagha agus a‑chum na fianais: mura labhair iad a rèir an fhacail seo, is ann a chionn nach eil solas annta.</w:t>
      </w:r>
    </w:p>
    <w:p/>
    <w:p>
      <w:r xmlns:w="http://schemas.openxmlformats.org/wordprocessingml/2006/main">
        <w:t xml:space="preserve">Tha an earrann seo a’ cur cuideam air cho cudromach sa tha e cumail ri lagh agus fianais Dhè gus fìor soillseachadh spioradail a lorg.</w:t>
      </w:r>
    </w:p>
    <w:p/>
    <w:p>
      <w:r xmlns:w="http://schemas.openxmlformats.org/wordprocessingml/2006/main">
        <w:t xml:space="preserve">1. A' soillseachadh na slighe gu Dia : ag ionnsachadh Lagh agus Fianuis Dè a leantuinn</w:t>
      </w:r>
    </w:p>
    <w:p/>
    <w:p>
      <w:r xmlns:w="http://schemas.openxmlformats.org/wordprocessingml/2006/main">
        <w:t xml:space="preserve">2. A' tarruing ni 's dlùithe do Dhia tre Umhlachd d'a Fhocal</w:t>
      </w:r>
    </w:p>
    <w:p/>
    <w:p>
      <w:r xmlns:w="http://schemas.openxmlformats.org/wordprocessingml/2006/main">
        <w:t xml:space="preserve">1. Salm 119:105, "Tha d'fhacal na lòchran dha mo chasan agus na sholas dha mo shlighe."</w:t>
      </w:r>
    </w:p>
    <w:p/>
    <w:p>
      <w:r xmlns:w="http://schemas.openxmlformats.org/wordprocessingml/2006/main">
        <w:t xml:space="preserve">2. Seumas 1:25 Ach an tì a dh’amhairceas gu geur air lagh iomlan na saorsa, agus a bhuanaicheas ann, agus nach eil na fhear-èisdeachd dìochuimhneach, ach na fhear-dèanamh gnìomh, bidh an duine seo beannaichte anns na nì iad.</w:t>
      </w:r>
    </w:p>
    <w:p/>
    <w:p>
      <w:r xmlns:w="http://schemas.openxmlformats.org/wordprocessingml/2006/main">
        <w:t xml:space="preserve">Isa.</w:t>
      </w:r>
    </w:p>
    <w:p/>
    <w:p>
      <w:r xmlns:w="http://schemas.openxmlformats.org/wordprocessingml/2006/main">
        <w:t xml:space="preserve">Thèid daoine tro shuidheachadh duilich agus acrach agus fàsaidh iad feargach leis na stiùirichean aca agus ri Dia.</w:t>
      </w:r>
    </w:p>
    <w:p/>
    <w:p>
      <w:r xmlns:w="http://schemas.openxmlformats.org/wordprocessingml/2006/main">
        <w:t xml:space="preserve">1. "Beannachd nan Deuchainnean: Mar a Lorgar Neart ann an Suidheachaidhean Doirbh"</w:t>
      </w:r>
    </w:p>
    <w:p/>
    <w:p>
      <w:r xmlns:w="http://schemas.openxmlformats.org/wordprocessingml/2006/main">
        <w:t xml:space="preserve">2. " Gràs agus Foighidinn ann an aimsiribh gorta agus uilc."</w:t>
      </w:r>
    </w:p>
    <w:p/>
    <w:p>
      <w:r xmlns:w="http://schemas.openxmlformats.org/wordprocessingml/2006/main">
        <w:t xml:space="preserve">1. Seumas 1:2-4 - “Smaoinich air gàirdeachas fìor-ghlan, a bhràithrean is a pheathraichean, nuair a thig thu gu deuchainnean de iomadh seòrsa, oir tha fios agad gu bheil deuchainn do chreidimh a’ toirt a-mach buanseasmhachd. Leig le buanseasmhachd crìoch a chuir air an obair aige gus am bi thu aibidh agus coileanta, gun a bhith a’ dìth dad. ”</w:t>
      </w:r>
    </w:p>
    <w:p/>
    <w:p>
      <w:r xmlns:w="http://schemas.openxmlformats.org/wordprocessingml/2006/main">
        <w:t xml:space="preserve">2. Mata 5:6 - "Is beannaichte an fheadhainn air a bheil acras agus tart airson fìreantachd, oir bidh iad air an lìonadh."</w:t>
      </w:r>
    </w:p>
    <w:p/>
    <w:p>
      <w:r xmlns:w="http://schemas.openxmlformats.org/wordprocessingml/2006/main">
        <w:t xml:space="preserve">Isaiah 8:22 Agus amhaircidh iad air an talamh; agus feuch trioblaid agus dorchadas, meud doilgheis ; agus iomainear iad chum an dorchadais.</w:t>
      </w:r>
    </w:p>
    <w:p/>
    <w:p>
      <w:r xmlns:w="http://schemas.openxmlformats.org/wordprocessingml/2006/main">
        <w:t xml:space="preserve">Seallaidh daoine ris an talamh agus chan fhaigh iad ach trioblaid, dorchadas, agus cràdh, agus bidh iad air an gluasad gu dorchadas.</w:t>
      </w:r>
    </w:p>
    <w:p/>
    <w:p>
      <w:r xmlns:w="http://schemas.openxmlformats.org/wordprocessingml/2006/main">
        <w:t xml:space="preserve">1. Solas Dhè anns an dorchadas</w:t>
      </w:r>
    </w:p>
    <w:p/>
    <w:p>
      <w:r xmlns:w="http://schemas.openxmlformats.org/wordprocessingml/2006/main">
        <w:t xml:space="preserve">2. A' Lorg Dòchais agus Comhfhurtachd ann an Amannan Trioblaideach</w:t>
      </w:r>
    </w:p>
    <w:p/>
    <w:p>
      <w:r xmlns:w="http://schemas.openxmlformats.org/wordprocessingml/2006/main">
        <w:t xml:space="preserve">1. Isaiah 9:2 - Tha an sluagh a bha a' coiseachd ann an dorchadas air solas mòr fhaicinn; air an fheadhainn a tha a 'fuireach ann an tìr an dorchadais tha solas air èirigh.</w:t>
      </w:r>
    </w:p>
    <w:p/>
    <w:p>
      <w:r xmlns:w="http://schemas.openxmlformats.org/wordprocessingml/2006/main">
        <w:t xml:space="preserve">2. Salm 23:4 - Ged shiubhail mi tron ghleann as dorcha, cha bhi eagal uilc orm, oir tha thusa leam; do shlat agus do lorg, bheir iad comhfhurtachd dhomh.</w:t>
      </w:r>
    </w:p>
    <w:p/>
    <w:p>
      <w:r xmlns:w="http://schemas.openxmlformats.org/wordprocessingml/2006/main">
        <w:t xml:space="preserve">Tha fàisneachd dòchais agus saoraidh ann an Isaiah caibideil 9, le fòcas air breith pàiste a bheir solas agus sìth do nàisean Israel.</w:t>
      </w:r>
    </w:p>
    <w:p/>
    <w:p>
      <w:r xmlns:w="http://schemas.openxmlformats.org/wordprocessingml/2006/main">
        <w:t xml:space="preserve">1d Paragraf: Tha a’ chaibideil a’ tòiseachadh le teachdaireachd aoibhneis, a’ gairm gum faic iadsan a choisich ann an dorchadas solas mòr. Tha e ag innse mun àm ri teachd saoradh bho shàrachadh agus àrdachadh aoibhneis tro bhreith pàiste (Isaiah 9: 1-5).</w:t>
      </w:r>
    </w:p>
    <w:p/>
    <w:p>
      <w:r xmlns:w="http://schemas.openxmlformats.org/wordprocessingml/2006/main">
        <w:t xml:space="preserve">2nd Paragraf: Tha breith an leanaibh air a mhìneachadh mar chomharradh air eadar-theachd Dhè. Bidh tiotalan aige mar Comhairliche Iongantach, Dia cumhachdach, Athair sìorraidh, agus Prionnsa na Sìthe. Thèid a rìoghachd a stèidheachadh le ceartas agus fìreantachd (Isaiah 9: 6-7).</w:t>
      </w:r>
    </w:p>
    <w:p/>
    <w:p>
      <w:r xmlns:w="http://schemas.openxmlformats.org/wordprocessingml/2006/main">
        <w:t xml:space="preserve">3mh Paragraf: A dh’ aindeoin na geallaidhean sin, tha Isaiah a’ toirt rabhadh gu bheil breitheanas ri thighinn air sgàth uaill agus àrdan Israel. Gheibh na daoine lèir-sgrios tro chogadh agus gort (Isaiah 9: 8-21).</w:t>
      </w:r>
    </w:p>
    <w:p/>
    <w:p>
      <w:r xmlns:w="http://schemas.openxmlformats.org/wordprocessingml/2006/main">
        <w:t xml:space="preserve">Ann an geàrr-chunntas,</w:t>
      </w:r>
    </w:p>
    <w:p>
      <w:r xmlns:w="http://schemas.openxmlformats.org/wordprocessingml/2006/main">
        <w:t xml:space="preserve">Tha Isaiah caibideil naoi a’ taisbeanadh</w:t>
      </w:r>
    </w:p>
    <w:p>
      <w:r xmlns:w="http://schemas.openxmlformats.org/wordprocessingml/2006/main">
        <w:t xml:space="preserve">fàidheadaireachd làn dòchais</w:t>
      </w:r>
    </w:p>
    <w:p>
      <w:r xmlns:w="http://schemas.openxmlformats.org/wordprocessingml/2006/main">
        <w:t xml:space="preserve">a thaobh breith chloinne</w:t>
      </w:r>
    </w:p>
    <w:p>
      <w:r xmlns:w="http://schemas.openxmlformats.org/wordprocessingml/2006/main">
        <w:t xml:space="preserve">a bheir solas agus sìth.</w:t>
      </w:r>
    </w:p>
    <w:p/>
    <w:p>
      <w:r xmlns:w="http://schemas.openxmlformats.org/wordprocessingml/2006/main">
        <w:t xml:space="preserve">A' cur an cèill gàirdeachas am measg an dorchadais.</w:t>
      </w:r>
    </w:p>
    <w:p>
      <w:r xmlns:w="http://schemas.openxmlformats.org/wordprocessingml/2006/main">
        <w:t xml:space="preserve">A’ ro-innse saorsa bho shàrachadh.</w:t>
      </w:r>
    </w:p>
    <w:p>
      <w:r xmlns:w="http://schemas.openxmlformats.org/wordprocessingml/2006/main">
        <w:t xml:space="preserve">A 'toirt cunntas air leanabh le tiotalan diadhaidh.</w:t>
      </w:r>
    </w:p>
    <w:p>
      <w:r xmlns:w="http://schemas.openxmlformats.org/wordprocessingml/2006/main">
        <w:t xml:space="preserve">Stèidheachadh dìreach rìoghachd gealltanach.</w:t>
      </w:r>
    </w:p>
    <w:p>
      <w:r xmlns:w="http://schemas.openxmlformats.org/wordprocessingml/2006/main">
        <w:t xml:space="preserve">Rabhadh mu bhreithneachadh a tha ri thighinn air sgàth moit.</w:t>
      </w:r>
    </w:p>
    <w:p/>
    <w:p>
      <w:r xmlns:w="http://schemas.openxmlformats.org/wordprocessingml/2006/main">
        <w:t xml:space="preserve">Tha a’ chaibideil seo a’ tabhann fois-inntinn aig amannan cruaidh-chàs le bhith a’ fàidheadaireachd mun Mhesiah a tha ri thighinn a bheir solas, gliocas agus sìth. Tha e a’ cur cuideam air dìlseachd Dhè ann a bhith a’ coileanadh a gheallaidhean a dh’aindeoin fàilligidhean daonna. Fhad ‘s a tha e a’ toirt rabhadh mu bhreithneachadh a tha ri thighinn airson eas-ùmhlachd, tha e aig a’ cheann thall a’ comharrachadh an dòchas mu dheireadh a gheibhear ann am plana saoraidh Dhè tro Ìosa Crìosd.</w:t>
      </w:r>
    </w:p>
    <w:p/>
    <w:p>
      <w:r xmlns:w="http://schemas.openxmlformats.org/wordprocessingml/2006/main">
        <w:t xml:space="preserve">Isaiah 9:1 Gidheadh, cha bhi an dorchadas mar a bha na buaireadh, nuair a rinn e air tùs gu h‑aotrom tìr Shebuluin, agus tìr Naphtali, a shàrachadh, agus na dhèidh sin bu truime i air slighe na fairge, air an taobh thall de Iòrdan. , ann an Galile nan cinneach.</w:t>
      </w:r>
    </w:p>
    <w:p/>
    <w:p>
      <w:r xmlns:w="http://schemas.openxmlformats.org/wordprocessingml/2006/main">
        <w:t xml:space="preserve">Cha bhiodh an dorchadas a bha mu choinneamh Israel cho cruaidh 's a bha iad nuair a chaidh an gluasad an toiseach à Sebulun agus Naphtali, agus bha iad air an sàrachadh gu mòr nuair a bha iad a' siubhal tron mhuir agus taobh thall Iòrdain ann an Galile.</w:t>
      </w:r>
    </w:p>
    <w:p/>
    <w:p>
      <w:r xmlns:w="http://schemas.openxmlformats.org/wordprocessingml/2006/main">
        <w:t xml:space="preserve">1. Tha Solas Dhè a' Soillseachadh Troimhe Anns na h-Amannan as Dorcha</w:t>
      </w:r>
    </w:p>
    <w:p/>
    <w:p>
      <w:r xmlns:w="http://schemas.openxmlformats.org/wordprocessingml/2006/main">
        <w:t xml:space="preserve">2. Tha Gràdh Dhè d'a Dhaoine Neo-chumhaichte</w:t>
      </w:r>
    </w:p>
    <w:p/>
    <w:p>
      <w:r xmlns:w="http://schemas.openxmlformats.org/wordprocessingml/2006/main">
        <w:t xml:space="preserve">1. Isaiah 42: 6-7 “Is mise an Tighearna, ghairm mi thu ann am fìreantachd, cumaidh mi cuideachd thu air do làimh agus faire thairis ort, agus suidhichidh mi thu mar chùmhnant don t-sluagh, mar sholas don t-sluagh. na cinnich, a dh'fhosgladh sùilean dall, A thoirt a mach priosanaich as an t-slochd, agus iadsan a ta chòmhnuidh an dorchadas as a' phrìosan.</w:t>
      </w:r>
    </w:p>
    <w:p/>
    <w:p>
      <w:r xmlns:w="http://schemas.openxmlformats.org/wordprocessingml/2006/main">
        <w:t xml:space="preserve">2. Isaiah 43:2 "Nuair a thèid thu tro na h-uisgeachan, bidh mi còmhla riut; Agus tro na h-aibhnichean, cha chuir iad thairis thu. Nuair a choisicheas tu tron teine, cha bhith thu air do losgadh, agus cha bhith an lasair gad losgadh. ."</w:t>
      </w:r>
    </w:p>
    <w:p/>
    <w:p>
      <w:r xmlns:w="http://schemas.openxmlformats.org/wordprocessingml/2006/main">
        <w:t xml:space="preserve">Isaiah 9:2 Chunnaic an sluagh a bha ag imeachd ann an dorchadas solas mòr: iadsan a tha a chòmhnaidh ann an tìr sgàil a’ bhàis, orra dhealraich an solas.</w:t>
      </w:r>
    </w:p>
    <w:p/>
    <w:p>
      <w:r xmlns:w="http://schemas.openxmlformats.org/wordprocessingml/2006/main">
        <w:t xml:space="preserve">Tha sluagh Israeil, a tha air a bhith beò ann an dorchadas agus eu-dòchas, air solas mòr fhaicinn a bheir dòchas agus aoibhneas.</w:t>
      </w:r>
    </w:p>
    <w:p/>
    <w:p>
      <w:r xmlns:w="http://schemas.openxmlformats.org/wordprocessingml/2006/main">
        <w:t xml:space="preserve">1. Cumhachd an t-Solais: Mar a Bheir Solas Dhè dòchas agus aoibhneas</w:t>
      </w:r>
    </w:p>
    <w:p/>
    <w:p>
      <w:r xmlns:w="http://schemas.openxmlformats.org/wordprocessingml/2006/main">
        <w:t xml:space="preserve">2. Coiseachd ann an Dorchadas: A' faighinn thairis air strì na beatha tro chreideamh</w:t>
      </w:r>
    </w:p>
    <w:p/>
    <w:p>
      <w:r xmlns:w="http://schemas.openxmlformats.org/wordprocessingml/2006/main">
        <w:t xml:space="preserve">1. Salm 27:1 - Is e an Tighearna mo sholas agus mo shlàinte; cò air am bi eagal orm ?</w:t>
      </w:r>
    </w:p>
    <w:p/>
    <w:p>
      <w:r xmlns:w="http://schemas.openxmlformats.org/wordprocessingml/2006/main">
        <w:t xml:space="preserve">2. Eòin 8:12 - A‑rìs labhair Iosa riu, ag ràdh, Is mise solas an t‑saoghail. An tì a leanas mise, cha siubhail e an dorchadas, ach bidh solas na beatha aige.</w:t>
      </w:r>
    </w:p>
    <w:p/>
    <w:p>
      <w:r xmlns:w="http://schemas.openxmlformats.org/wordprocessingml/2006/main">
        <w:t xml:space="preserve">Isa.</w:t>
      </w:r>
    </w:p>
    <w:p/>
    <w:p>
      <w:r xmlns:w="http://schemas.openxmlformats.org/wordprocessingml/2006/main">
        <w:t xml:space="preserve">Mheudaich Dia àireamh nan daoine, ach chan eil àrdachadh co-fhreagarrach ann an aoibhneas. Chan eil gàirdeachas an làthair ach nuair a tha Dia an làthair, agus tha e coimeasach ri aoibhneas an fhoghair agus an toileachas a bhith a 'co-roinn anns a' chreach.</w:t>
      </w:r>
    </w:p>
    <w:p/>
    <w:p>
      <w:r xmlns:w="http://schemas.openxmlformats.org/wordprocessingml/2006/main">
        <w:t xml:space="preserve">1. Gàirdeachas an Fhoghair: Meòrachadh air Isaiah 9:3</w:t>
      </w:r>
    </w:p>
    <w:p/>
    <w:p>
      <w:r xmlns:w="http://schemas.openxmlformats.org/wordprocessingml/2006/main">
        <w:t xml:space="preserve">2. Aoibhneas an Tighearna: A' faighinn eòlas air làthaireachd Dhè nar beatha</w:t>
      </w:r>
    </w:p>
    <w:p/>
    <w:p>
      <w:r xmlns:w="http://schemas.openxmlformats.org/wordprocessingml/2006/main">
        <w:t xml:space="preserve">1. Seumas 1:2-3 - Seallaibh gur e gàirdeachas fìor-ghlan a th' ann, a bhràithrean is a pheathraichean, nuair a thig sibh gu iomadh seorsa dheuchainnean, oir tha fios agaibh gun toir deuchainn ur creideamh buanseasmhachd.</w:t>
      </w:r>
    </w:p>
    <w:p/>
    <w:p>
      <w:r xmlns:w="http://schemas.openxmlformats.org/wordprocessingml/2006/main">
        <w:t xml:space="preserve">3. Ròmanaich 15:13 - Gun lìon Dia an dòchais thu leis a h-uile aoibhneas agus sìth mar a tha earbsa agad ann, gus an cuir thu thairis le dòchas le cumhachd an Spioraid Naoimh.</w:t>
      </w:r>
    </w:p>
    <w:p/>
    <w:p>
      <w:r xmlns:w="http://schemas.openxmlformats.org/wordprocessingml/2006/main">
        <w:t xml:space="preserve">Isaiah 9:4 Oir bhris thu cuing a eallaich, agus lorg a ghuaillne, slat an fhir-shàrachaidh, mar ann an là Mhidiain.</w:t>
      </w:r>
    </w:p>
    <w:p/>
    <w:p>
      <w:r xmlns:w="http://schemas.openxmlformats.org/wordprocessingml/2006/main">
        <w:t xml:space="preserve">Tha Dia air ar saoradh o ar n-uallaichean agus ar luchd-sàrachaidh.</w:t>
      </w:r>
    </w:p>
    <w:p/>
    <w:p>
      <w:r xmlns:w="http://schemas.openxmlformats.org/wordprocessingml/2006/main">
        <w:t xml:space="preserve">1. "Cumhachd na Saorsa : Ciod a tha Saorsa Dhè a' ciallachadh do Israel, agus na tha e a' ciallachadh dhuinne an diugh"</w:t>
      </w:r>
    </w:p>
    <w:p/>
    <w:p>
      <w:r xmlns:w="http://schemas.openxmlformats.org/wordprocessingml/2006/main">
        <w:t xml:space="preserve">2. " Aoibhneas na Saoraidh : A' deanamh gàirdeachais ann am briseadh cuing an Fhraoich."</w:t>
      </w:r>
    </w:p>
    <w:p/>
    <w:p>
      <w:r xmlns:w="http://schemas.openxmlformats.org/wordprocessingml/2006/main">
        <w:t xml:space="preserve">1. Ecsodus 6:6-7 - “Mar sin, abair ri cloinn Israeil: ‘Is mise an Tighearna, agus bheir mi a‑mach sibh à bhith fo chuing nan Eiphiteach. fuasgail thu le gàirdean sìnte a‑mach, agus le gnìomharan cumhachdach a’ bhreitheanais; gabhaidh mise sibh mar mo shluagh fhèin, agus bidh mi am Dhia dhuibh: an sin aithnichidh tu gur mise an Tighearna ur Dia, a thug a‑mach sibh o bhith fo chuing Shèimh. na h-Eiphitich."</w:t>
      </w:r>
    </w:p>
    <w:p/>
    <w:p>
      <w:r xmlns:w="http://schemas.openxmlformats.org/wordprocessingml/2006/main">
        <w:t xml:space="preserve">2. Lucas 1: 68-69 - "Moladh gu robh an Tighearna, Dia Israeil, a chionn 's gu bheil e air tighinn gu a shluagh agus gun do shaor e iad. Tha e air adharc slàinte a thogail suas dhuinn ann an taigh Dhaibhidh a sheirbhiseach. "</w:t>
      </w:r>
    </w:p>
    <w:p/>
    <w:p>
      <w:r xmlns:w="http://schemas.openxmlformats.org/wordprocessingml/2006/main">
        <w:t xml:space="preserve">Isaiah 9:5 Oir tha uile chath a’ ghaisgich le toirm maslach, agus aodach air a roiligeadh ann am fuil; ach bithidh so le losgadh agus connadh teine.</w:t>
      </w:r>
    </w:p>
    <w:p/>
    <w:p>
      <w:r xmlns:w="http://schemas.openxmlformats.org/wordprocessingml/2006/main">
        <w:t xml:space="preserve">Tha Isaiah a’ fàidheadaireachd gun tèid blàr a’ ghaisgich san àm ri teachd a shabaid le losgadh agus connadh teine an àite le fuaim troimh-chèile agus aodach air a roiligeadh ann am fuil.</w:t>
      </w:r>
    </w:p>
    <w:p/>
    <w:p>
      <w:r xmlns:w="http://schemas.openxmlformats.org/wordprocessingml/2006/main">
        <w:t xml:space="preserve">1. Cumhachd Facal Dhè: A' Rannsachadh Isaiah 9:5</w:t>
      </w:r>
    </w:p>
    <w:p/>
    <w:p>
      <w:r xmlns:w="http://schemas.openxmlformats.org/wordprocessingml/2006/main">
        <w:t xml:space="preserve">2. Buaidh Fàisneachd Dhè: A' Tuigsinn Teachdaireachd Isaiah 9:5</w:t>
      </w:r>
    </w:p>
    <w:p/>
    <w:p>
      <w:r xmlns:w="http://schemas.openxmlformats.org/wordprocessingml/2006/main">
        <w:t xml:space="preserve">1. Ieremiah 5:14 - "Air an adhbhar sin mar seo tha Tighearna Dia nan sluagh ag ràdh, A chionn gu bheil sibh a’ labhairt an fhacail seo, feuch, nì mise mo bhriathran ann ad bheul na theine, agus an sluagh seo nan fiodh, agus ithidh e suas iad."</w:t>
      </w:r>
    </w:p>
    <w:p/>
    <w:p>
      <w:r xmlns:w="http://schemas.openxmlformats.org/wordprocessingml/2006/main">
        <w:t xml:space="preserve">2. Ephesians 6: 12-13 - "Oir tha sinn a 'gleachd chan ann an aghaidh feòil agus fuil, ach an aghaidh phrionnsabalan, an aghaidh cumhachdan, an aghaidh riaghladairean dorchadais an t-saoghail seo, an aghaidh aingidheachd spioradail ann an àitean àrda. Dhè, chum as gu'm bi sibh comasach air seasamh an aghaidh an droch là, agus air dhuibh na h-uile nithe a dheanamh, seasamh."</w:t>
      </w:r>
    </w:p>
    <w:p/>
    <w:p>
      <w:r xmlns:w="http://schemas.openxmlformats.org/wordprocessingml/2006/main">
        <w:t xml:space="preserve">Isa. .</w:t>
      </w:r>
    </w:p>
    <w:p/>
    <w:p>
      <w:r xmlns:w="http://schemas.openxmlformats.org/wordprocessingml/2006/main">
        <w:t xml:space="preserve">Tha am fàidh Isaiah a’ bruidhinn air leanabh a tha ri thighinn aig am bi an riaghaltas air a ghuailnean. Bithidh 'ainm Iongantach, Comhairliche, Dia cumhachdach, Athair sìorruidh, agus Prionnsa na sith.</w:t>
      </w:r>
    </w:p>
    <w:p/>
    <w:p>
      <w:r xmlns:w="http://schemas.openxmlformats.org/wordprocessingml/2006/main">
        <w:t xml:space="preserve">1. Gealladh Iongantach: God s Promise of Hope ann an Criosd</w:t>
      </w:r>
    </w:p>
    <w:p/>
    <w:p>
      <w:r xmlns:w="http://schemas.openxmlformats.org/wordprocessingml/2006/main">
        <w:t xml:space="preserve">2. Prionnsa na Sìthe : A' Lorg Fois ann an Geallaidhean Dhè</w:t>
      </w:r>
    </w:p>
    <w:p/>
    <w:p>
      <w:r xmlns:w="http://schemas.openxmlformats.org/wordprocessingml/2006/main">
        <w:t xml:space="preserve">1. Isaiah 11: 1-5 - Thig peilear a-mach à stump Iese, agus bheir meur bho a freumhan toradh.</w:t>
      </w:r>
    </w:p>
    <w:p/>
    <w:p>
      <w:r xmlns:w="http://schemas.openxmlformats.org/wordprocessingml/2006/main">
        <w:t xml:space="preserve">2. Ròmanaich 15:13 - Gun lìonadh Dia an dòchais sibh leis a h-uile aoibhneas agus sìth ann a bhith a' creidsinn, airson 's gum bi sibh le cumhachd an Spioraid Naoimh pailt ann an dòchas.</w:t>
      </w:r>
    </w:p>
    <w:p/>
    <w:p>
      <w:r xmlns:w="http://schemas.openxmlformats.org/wordprocessingml/2006/main">
        <w:t xml:space="preserve">Isaiah 9:7 Air fàs a riaghladh agus a shìth cha bhi crìoch sam bith, air rìgh-chathair Dhaibhidh, agus air a rìoghachd, a òrdachadh, agus a dhaingneachadh le breitheanas agus le ceartas, o seo a‑mach eadhon gu sìorraidh. Nì eud Tighearna nan sluagh seo.</w:t>
      </w:r>
    </w:p>
    <w:p/>
    <w:p>
      <w:r xmlns:w="http://schemas.openxmlformats.org/wordprocessingml/2006/main">
        <w:t xml:space="preserve">Meudaichidh Dia uachdaranachd Dhaibhidh agus a rìoghachd gu bhi air a stèidheachadh le ceartas agus ceartas gu bràth. Coileanaidh eud an Tighearna seo.</w:t>
      </w:r>
    </w:p>
    <w:p/>
    <w:p>
      <w:r xmlns:w="http://schemas.openxmlformats.org/wordprocessingml/2006/main">
        <w:t xml:space="preserve">1. Creideamh Neo-chriochnach Dhe</w:t>
      </w:r>
    </w:p>
    <w:p/>
    <w:p>
      <w:r xmlns:w="http://schemas.openxmlformats.org/wordprocessingml/2006/main">
        <w:t xml:space="preserve">2. Cumhachd Sèimh an Tighearna</w:t>
      </w:r>
    </w:p>
    <w:p/>
    <w:p>
      <w:r xmlns:w="http://schemas.openxmlformats.org/wordprocessingml/2006/main">
        <w:t xml:space="preserve">1. Ròmanaich 2:5-10 - ceartas Dhè ann a bhith a' breithneachadh ceart</w:t>
      </w:r>
    </w:p>
    <w:p/>
    <w:p>
      <w:r xmlns:w="http://schemas.openxmlformats.org/wordprocessingml/2006/main">
        <w:t xml:space="preserve">2. Salm 103:17-18 - Dìlseachd an Tighearna dha chùmhnant agus tròcair do gach linn</w:t>
      </w:r>
    </w:p>
    <w:p/>
    <w:p>
      <w:r xmlns:w="http://schemas.openxmlformats.org/wordprocessingml/2006/main">
        <w:t xml:space="preserve">Isaiah 9:8 Chuir an Tighearna fios gu Iàcob, agus dh’fhoillsich e air Israel.</w:t>
      </w:r>
    </w:p>
    <w:p/>
    <w:p>
      <w:r xmlns:w="http://schemas.openxmlformats.org/wordprocessingml/2006/main">
        <w:t xml:space="preserve">Tha an trannsa seo a’ bruidhinn air facal Dhè a’ tighinn gu Israel agus a’ toirt solas.</w:t>
      </w:r>
    </w:p>
    <w:p/>
    <w:p>
      <w:r xmlns:w="http://schemas.openxmlformats.org/wordprocessingml/2006/main">
        <w:t xml:space="preserve">1: Solas Facal Dhè - Isaiah 9:8</w:t>
      </w:r>
    </w:p>
    <w:p/>
    <w:p>
      <w:r xmlns:w="http://schemas.openxmlformats.org/wordprocessingml/2006/main">
        <w:t xml:space="preserve">2: Leig le Solas Facal Dhè do Bheatha a shoilleireachadh - Isaiah 9:8</w:t>
      </w:r>
    </w:p>
    <w:p/>
    <w:p>
      <w:r xmlns:w="http://schemas.openxmlformats.org/wordprocessingml/2006/main">
        <w:t xml:space="preserve">1: Salm 119:105 - Tha d’fhacal na lòchran dom chasan, agus na sholas dha mo shlighe.</w:t>
      </w:r>
    </w:p>
    <w:p/>
    <w:p>
      <w:r xmlns:w="http://schemas.openxmlformats.org/wordprocessingml/2006/main">
        <w:t xml:space="preserve">2: Eòin 1:4-5 - Annsan bha beatha, agus b'i a bheatha solas dhaoine. Tha an solas a’ deàrrsadh anns an dorchadas, agus cha tug an dorchadas buaidh air.</w:t>
      </w:r>
    </w:p>
    <w:p/>
    <w:p>
      <w:r xmlns:w="http://schemas.openxmlformats.org/wordprocessingml/2006/main">
        <w:t xml:space="preserve">Isaiah 9:9 Agus bidh fios aig an t‑sluagh uile, eadhon Ephraim agus fear-àiteachaidh Shamaria, a their ann an uaill agus ann an neart cridhe Am Bìoball Gàidhlig 1992 (ABG1992) Download The Bible App Now</w:t>
      </w:r>
    </w:p>
    <w:p/>
    <w:p>
      <w:r xmlns:w="http://schemas.openxmlformats.org/wordprocessingml/2006/main">
        <w:t xml:space="preserve">Tha muinntir Ephraim agus Shamaria uaill agus uaill as an cridhe.</w:t>
      </w:r>
    </w:p>
    <w:p/>
    <w:p>
      <w:r xmlns:w="http://schemas.openxmlformats.org/wordprocessingml/2006/main">
        <w:t xml:space="preserve">1. Bidh pròis a’ dol ron tuiteam.— Sean-fhaclan 16:18</w:t>
      </w:r>
    </w:p>
    <w:p/>
    <w:p>
      <w:r xmlns:w="http://schemas.openxmlformats.org/wordprocessingml/2006/main">
        <w:t xml:space="preserve">2. Irioslachd agus gàirdeachas anns an Tighearna - Seumas 4:6-10</w:t>
      </w:r>
    </w:p>
    <w:p/>
    <w:p>
      <w:r xmlns:w="http://schemas.openxmlformats.org/wordprocessingml/2006/main">
        <w:t xml:space="preserve">1. Isaiah 5:21 - Mo thruaighe iadsan a tha glic nan sùilean fhèin, agus ciallach nan sealladh fhèin!</w:t>
      </w:r>
    </w:p>
    <w:p/>
    <w:p>
      <w:r xmlns:w="http://schemas.openxmlformats.org/wordprocessingml/2006/main">
        <w:t xml:space="preserve">2. Gnàth-fhacal 16:5 - Is gràineileachd don Tighearna gach neach a tha uaibhreach na chridhe: ged cheangal làmh ri làimh, cha bhi e gun pheanas.</w:t>
      </w:r>
    </w:p>
    <w:p/>
    <w:p>
      <w:r xmlns:w="http://schemas.openxmlformats.org/wordprocessingml/2006/main">
        <w:t xml:space="preserve">Isaiah 9:10 Thuit na clachan-creadha sìos, ach togaidh sinn le clachan snaidhte: gearrar sìos na sycomores, ach caochlaidhidh sinn iad gu seudair.</w:t>
      </w:r>
    </w:p>
    <w:p/>
    <w:p>
      <w:r xmlns:w="http://schemas.openxmlformats.org/wordprocessingml/2006/main">
        <w:t xml:space="preserve">Cha bhi na daoine air am mì-mhisneachadh leis na tobhtaichean, oir ath-thogail agus ath-shuidheachadh le barrachd neart.</w:t>
      </w:r>
    </w:p>
    <w:p/>
    <w:p>
      <w:r xmlns:w="http://schemas.openxmlformats.org/wordprocessingml/2006/main">
        <w:t xml:space="preserve">1: Is urrainn dhuinn faighinn seachad air cnap-starra sam bith ma tha sinn deònach agus dìorrasach ath-thogail agus ath-chur.</w:t>
      </w:r>
    </w:p>
    <w:p/>
    <w:p>
      <w:r xmlns:w="http://schemas.openxmlformats.org/wordprocessingml/2006/main">
        <w:t xml:space="preserve">2: Faodaidh sinn èirigh os cionn duilgheadas sam bith ma chumas sinn fòcas làidir agus làidir.</w:t>
      </w:r>
    </w:p>
    <w:p/>
    <w:p>
      <w:r xmlns:w="http://schemas.openxmlformats.org/wordprocessingml/2006/main">
        <w:t xml:space="preserve">1: 2 Corintianaich 4: 8-9 "Tha sinn fo thrioblaid air gach taobh, ach chan eil sinn fo àmhghar; tha sinn ann an imcheist, ach chan ann ann an eu-dòchas; Geur-leanmhainn, ach cha do thrèig; tilg sìos, ach chan eil e air a sgrios"</w:t>
      </w:r>
    </w:p>
    <w:p/>
    <w:p>
      <w:r xmlns:w="http://schemas.openxmlformats.org/wordprocessingml/2006/main">
        <w:t xml:space="preserve">2: Ieremiah 29: 11 “Oir is aithne dhomh na smuaintean a tha mi a’ smaoineachadh a dh ’ionnsaigh, tha an Tighearna ag ràdh, smuaintean sìthe, agus chan e olc, gus crìoch dùil a thoirt dhut.”</w:t>
      </w:r>
    </w:p>
    <w:p/>
    <w:p>
      <w:r xmlns:w="http://schemas.openxmlformats.org/wordprocessingml/2006/main">
        <w:t xml:space="preserve">Isaiah 9:11 Uime sin cuiridh an Tighearna suas naimhdean Resin na aghaidh, agus ceanglaidh e a naimhdean ri chèile;</w:t>
      </w:r>
    </w:p>
    <w:p/>
    <w:p>
      <w:r xmlns:w="http://schemas.openxmlformats.org/wordprocessingml/2006/main">
        <w:t xml:space="preserve">Cuiridh an Tighearna an aghaidh iadsan a tha an aghaidh Resin.</w:t>
      </w:r>
    </w:p>
    <w:p/>
    <w:p>
      <w:r xmlns:w="http://schemas.openxmlformats.org/wordprocessingml/2006/main">
        <w:t xml:space="preserve">1: Bidh an Tighearna gu bràth ann dhuinn ann an amannan teanntachd.</w:t>
      </w:r>
    </w:p>
    <w:p/>
    <w:p>
      <w:r xmlns:w="http://schemas.openxmlformats.org/wordprocessingml/2006/main">
        <w:t xml:space="preserve">2: Feumaidh sinn an-còmhnaidh a bhith umhail don Tighearna, eadhon nuair a bhios sinn a’ toirt aghaidh air ar nàimhdean.</w:t>
      </w:r>
    </w:p>
    <w:p/>
    <w:p>
      <w:r xmlns:w="http://schemas.openxmlformats.org/wordprocessingml/2006/main">
        <w:t xml:space="preserve">1: Isaiah 41:10 Na biodh eagal ort, oir tha mise maille riut; na biodh geilt oirbh, oir is mise bhur Dia ; Neartaichidh mi thu, cuidichidh mi thu, cumaidh mi suas thu lem dheas làimh cheart.</w:t>
      </w:r>
    </w:p>
    <w:p/>
    <w:p>
      <w:r xmlns:w="http://schemas.openxmlformats.org/wordprocessingml/2006/main">
        <w:t xml:space="preserve">2: Salm 46: 1-3 Is e Dia ar tèarmann agus ar neart, na chuideachadh an-dràsta ann an trioblaid. Air an aobhar sin cha bhi eagal oirnn ged bheir an talamh seach, Ged ghluaisear na slèibhtean gu cridhe na fairge, Ge beucadh a h-uisgeacha' agus cobhar, ged chriothnas na sleibhtean r'a h-ataireachd.</w:t>
      </w:r>
    </w:p>
    <w:p/>
    <w:p>
      <w:r xmlns:w="http://schemas.openxmlformats.org/wordprocessingml/2006/main">
        <w:t xml:space="preserve">Isaiah 9:12 Na Sirianaich air thoiseach, agus na Philistich air an cùlaibh; agus ithidh iad suas Israel le beul fosgailte. Airson seo uile chan eil a chorraich air a tionndadh air falbh, ach tha a làmh fhathast air a sìneadh a-mach.</w:t>
      </w:r>
    </w:p>
    <w:p/>
    <w:p>
      <w:r xmlns:w="http://schemas.openxmlformats.org/wordprocessingml/2006/main">
        <w:t xml:space="preserve">Tha fearg Dhè an aghaidh Israeil fhathast an làthair, a dh’aindeoin na Sirianaich a tha air am beulaibh agus na Philistich air an cùlaibh gan ithe le beul fosgailte.</w:t>
      </w:r>
    </w:p>
    <w:p/>
    <w:p>
      <w:r xmlns:w="http://schemas.openxmlformats.org/wordprocessingml/2006/main">
        <w:t xml:space="preserve">1. Fearg Dhè agus breitheanas gun sgur</w:t>
      </w:r>
    </w:p>
    <w:p/>
    <w:p>
      <w:r xmlns:w="http://schemas.openxmlformats.org/wordprocessingml/2006/main">
        <w:t xml:space="preserve">2. An cunnart gun a bhith a' toirt aire do shoidhnichean rabhaidh</w:t>
      </w:r>
    </w:p>
    <w:p/>
    <w:p>
      <w:r xmlns:w="http://schemas.openxmlformats.org/wordprocessingml/2006/main">
        <w:t xml:space="preserve">1. Ieremiah 5:9-10 - Nach tadhal mi airson nan rudan seo? deir an Tighearna, nach dìolar m'anam air a leithid so do chinneach? Tha nì iongantach agus uamhasach air a chur an gnìomh anns an tìr;</w:t>
      </w:r>
    </w:p>
    <w:p/>
    <w:p>
      <w:r xmlns:w="http://schemas.openxmlformats.org/wordprocessingml/2006/main">
        <w:t xml:space="preserve">2 Habacuc 1:5-6 - Faicibh am measg nan cinneach, agus thugaibh an aire, agus gabhaibh iongantas gu h‑iongantach: oir obraichidh mise obair nur làithean, nach creid sibh, ged dh’innsear dhuibh i. Oir, feuch, togaidh mi suas na Caldèanaich, an cinneach searbh agus cabhagach sin, a thèid air feadh farsaingeachd na tìre, a shealbhachadh nan àiteachan-còmhnaidh nach leo fhèin.</w:t>
      </w:r>
    </w:p>
    <w:p/>
    <w:p>
      <w:r xmlns:w="http://schemas.openxmlformats.org/wordprocessingml/2006/main">
        <w:t xml:space="preserve">Isaiah 9:13 Oir cha till an sluagh thuige-san a bhuaileas iad, agus chan iarr iad Tighearna nan sluagh.</w:t>
      </w:r>
    </w:p>
    <w:p/>
    <w:p>
      <w:r xmlns:w="http://schemas.openxmlformats.org/wordprocessingml/2006/main">
        <w:t xml:space="preserve">Cha do ghabh clann Israeil aithreachas, agus cha do thionndaidh iad ri Dia, agus cha d’iarr iad cuideachadh an Tighearna.</w:t>
      </w:r>
    </w:p>
    <w:p/>
    <w:p>
      <w:r xmlns:w="http://schemas.openxmlformats.org/wordprocessingml/2006/main">
        <w:t xml:space="preserve">1. Dean- aibh aithreachas agus iarraibh an Tighearn : Gairm Dhè chum Pilleadh</w:t>
      </w:r>
    </w:p>
    <w:p/>
    <w:p>
      <w:r xmlns:w="http://schemas.openxmlformats.org/wordprocessingml/2006/main">
        <w:t xml:space="preserve">2. Gràdh Dhè ann am Meadhan Aimhleis</w:t>
      </w:r>
    </w:p>
    <w:p/>
    <w:p>
      <w:r xmlns:w="http://schemas.openxmlformats.org/wordprocessingml/2006/main">
        <w:t xml:space="preserve">1. Isaiah 55:6-7 Iarraibh an Tighearna fhad 's a gheibhear e; gairmibh air, am feadh a ta e am fagus ; trèigeadh an t-aingidh a shlighe, agus an duine eucorach a smuaintean; pilleadh e ris an Tighearn, a chum as gu'n gabh e truas ris, agus ri ar Dia-ne, oir bheir e maitheanas gu pailt.</w:t>
      </w:r>
    </w:p>
    <w:p/>
    <w:p>
      <w:r xmlns:w="http://schemas.openxmlformats.org/wordprocessingml/2006/main">
        <w:t xml:space="preserve">2. Lùcas 13:3 Chan eadh, tha mi ag ràdh ribh; ach mur dean sibhse aithreachas, sgriosar sibh uile mar an ceudna.</w:t>
      </w:r>
    </w:p>
    <w:p/>
    <w:p>
      <w:r xmlns:w="http://schemas.openxmlformats.org/wordprocessingml/2006/main">
        <w:t xml:space="preserve">Isaiah 9:14 Uime sin gearraidh an Tighearna as o Israel ceann agus earball, geug agus luachair, ann an aon là.</w:t>
      </w:r>
    </w:p>
    <w:p/>
    <w:p>
      <w:r xmlns:w="http://schemas.openxmlformats.org/wordprocessingml/2006/main">
        <w:t xml:space="preserve">Peanasaichidh an Tighearna Israel le bhith a’ toirt air falbh an ceannardan agus an sluagh ann an aon latha.</w:t>
      </w:r>
    </w:p>
    <w:p/>
    <w:p>
      <w:r xmlns:w="http://schemas.openxmlformats.org/wordprocessingml/2006/main">
        <w:t xml:space="preserve">1. Tha 'n Tighearn ceart, agus tha a bhreitheanas cinnteach</w:t>
      </w:r>
    </w:p>
    <w:p/>
    <w:p>
      <w:r xmlns:w="http://schemas.openxmlformats.org/wordprocessingml/2006/main">
        <w:t xml:space="preserve">2. Buaidh Aon Latha air son Beatha Peacaidh</w:t>
      </w:r>
    </w:p>
    <w:p/>
    <w:p>
      <w:r xmlns:w="http://schemas.openxmlformats.org/wordprocessingml/2006/main">
        <w:t xml:space="preserve">1. Ròmanaich 2:5-11 - Breith cheart Dhè</w:t>
      </w:r>
    </w:p>
    <w:p/>
    <w:p>
      <w:r xmlns:w="http://schemas.openxmlformats.org/wordprocessingml/2006/main">
        <w:t xml:space="preserve">2. Eseciel 18:20 - An t-anam a pheacaicheas, gheibh e bàs</w:t>
      </w:r>
    </w:p>
    <w:p/>
    <w:p>
      <w:r xmlns:w="http://schemas.openxmlformats.org/wordprocessingml/2006/main">
        <w:t xml:space="preserve">Isaiah 9:15 An duine aosmhor agus urramach, is esan an ceann; agus am fàidh a theagaisgeas breugan, is esan an t-earball.</w:t>
      </w:r>
    </w:p>
    <w:p/>
    <w:p>
      <w:r xmlns:w="http://schemas.openxmlformats.org/wordprocessingml/2006/main">
        <w:t xml:space="preserve">Is iad na daoine aosmhor agus urramach na ceannardan, agus is iadsan a bhios a’ teagasg bhreugan an luchd-leanmhainn.</w:t>
      </w:r>
    </w:p>
    <w:p/>
    <w:p>
      <w:r xmlns:w="http://schemas.openxmlformats.org/wordprocessingml/2006/main">
        <w:t xml:space="preserve">1. A' Leantuinn Fìrinn Dhè — Mar a dh'aithnichear Ceart o Euceart</w:t>
      </w:r>
    </w:p>
    <w:p/>
    <w:p>
      <w:r xmlns:w="http://schemas.openxmlformats.org/wordprocessingml/2006/main">
        <w:t xml:space="preserve">2. Cumhachd Ceannas Urramach - Mar a stiùireas tu le Ionracas</w:t>
      </w:r>
    </w:p>
    <w:p/>
    <w:p>
      <w:r xmlns:w="http://schemas.openxmlformats.org/wordprocessingml/2006/main">
        <w:t xml:space="preserve">1. Sean-fhaclan 12:17 - Esan a labhras fìrinn, innis dè tha ceart, ach fianuis bhreugach, cealgach.</w:t>
      </w:r>
    </w:p>
    <w:p/>
    <w:p>
      <w:r xmlns:w="http://schemas.openxmlformats.org/wordprocessingml/2006/main">
        <w:t xml:space="preserve">2. Sean-fhaclan 14:25 - Sàbhailidh fianais fìrinneach beatha, ach tha fianais bhreugach meallta.</w:t>
      </w:r>
    </w:p>
    <w:p/>
    <w:p>
      <w:r xmlns:w="http://schemas.openxmlformats.org/wordprocessingml/2006/main">
        <w:t xml:space="preserve">Isaiah 9:16 Oir tha ceannardan an t‑sluaigh seo a’ toirt orra dol air seachran; agus sgriosar iadsan a tha air an treòrachadh leo.</w:t>
      </w:r>
    </w:p>
    <w:p/>
    <w:p>
      <w:r xmlns:w="http://schemas.openxmlformats.org/wordprocessingml/2006/main">
        <w:t xml:space="preserve">Bidh luchd-ceannais a 'stiùireadh an cuid dhaoine air seacharan a tha a' leantainn gu sgrios.</w:t>
      </w:r>
    </w:p>
    <w:p/>
    <w:p>
      <w:r xmlns:w="http://schemas.openxmlformats.org/wordprocessingml/2006/main">
        <w:t xml:space="preserve">1. An Cunnart a bhith Leantuinn nan Ceannardan Mear</w:t>
      </w:r>
    </w:p>
    <w:p/>
    <w:p>
      <w:r xmlns:w="http://schemas.openxmlformats.org/wordprocessingml/2006/main">
        <w:t xml:space="preserve">2. Na Builean a bhitheas a' Leantuinn Treòir Mheallta</w:t>
      </w:r>
    </w:p>
    <w:p/>
    <w:p>
      <w:r xmlns:w="http://schemas.openxmlformats.org/wordprocessingml/2006/main">
        <w:t xml:space="preserve">1 Gnàth-fhacal 11:14 - Far nach eil comhairle, tuitidh an sluagh: ach ann an lìonmhorachd nan comhairlichean tha sàbhailteachd.</w:t>
      </w:r>
    </w:p>
    <w:p/>
    <w:p>
      <w:r xmlns:w="http://schemas.openxmlformats.org/wordprocessingml/2006/main">
        <w:t xml:space="preserve">2. Mata 15:14 - Leig leotha fhèin: bidh iad nan ceannardan dall air na dall. Agus ma threòraicheas an dall an dall, tuitidh iad le chèile anns a’ chlais.</w:t>
      </w:r>
    </w:p>
    <w:p/>
    <w:p>
      <w:r xmlns:w="http://schemas.openxmlformats.org/wordprocessingml/2006/main">
        <w:t xml:space="preserve">Isaiah 9:17 Uime sin cha bhi gàirdeachas air bith aig an Tighearna nan òganach, cha mhò a nì e tròcair air an dìlleachdain, agus air am bantraichean: oir is cealgair agus olc gach aon, agus labhraidh gach beul amaideachd. Airson seo uile chan eil a chorraich air a tionndadh air falbh, ach tha a làmh fhathast air a sìneadh a-mach.</w:t>
      </w:r>
    </w:p>
    <w:p/>
    <w:p>
      <w:r xmlns:w="http://schemas.openxmlformats.org/wordprocessingml/2006/main">
        <w:t xml:space="preserve">Cha nochd an Tighearna tròcair dhaibhsan a tha gun athair agus nam bantraichean, mar a tha iad nan cealgairean agus nan luchd-dèanamh uilc, agus a’ bruidhinn gu h-amaideach. A dh'aindeoin seo, chan eil fearg an Tighearna air a dhol sìos agus tha a làmh fhathast air a sìneadh a-mach.</w:t>
      </w:r>
    </w:p>
    <w:p/>
    <w:p>
      <w:r xmlns:w="http://schemas.openxmlformats.org/wordprocessingml/2006/main">
        <w:t xml:space="preserve">1. Tha Dia tròcaireach agus ceart</w:t>
      </w:r>
    </w:p>
    <w:p/>
    <w:p>
      <w:r xmlns:w="http://schemas.openxmlformats.org/wordprocessingml/2006/main">
        <w:t xml:space="preserve">2. Tha na h-uile air peacachadh agus air tuiteam goirid air gloir Dhe</w:t>
      </w:r>
    </w:p>
    <w:p/>
    <w:p>
      <w:r xmlns:w="http://schemas.openxmlformats.org/wordprocessingml/2006/main">
        <w:t xml:space="preserve">1. Salm 145:8 - Tha an Tighearna gràsmhor, agus làn de thròcair; mall chum feirge, agus mòr-thròcair.</w:t>
      </w:r>
    </w:p>
    <w:p/>
    <w:p>
      <w:r xmlns:w="http://schemas.openxmlformats.org/wordprocessingml/2006/main">
        <w:t xml:space="preserve">2. Ròmanaich 3:23 - Oir tha na h-uile air peacachadh agus air tuiteam goirid air glòir Dhè.</w:t>
      </w:r>
    </w:p>
    <w:p/>
    <w:p>
      <w:r xmlns:w="http://schemas.openxmlformats.org/wordprocessingml/2006/main">
        <w:t xml:space="preserve">Isaiah 9:18 Oir loisgidh aingidheachd mar theine: ithidh i an dris agus an droighnich, agus fadaidh e ann an dorchaibh na coille, agus èiridh iad suas mar thogail suas deataich.</w:t>
      </w:r>
    </w:p>
    <w:p/>
    <w:p>
      <w:r xmlns:w="http://schemas.openxmlformats.org/wordprocessingml/2006/main">
        <w:t xml:space="preserve">Tha aingidheachd air a choimeas ri teine caithteach, ag itheadh dhris agus droighionn, agus ag eirigh suas anns a' choille mar cheò.</w:t>
      </w:r>
    </w:p>
    <w:p/>
    <w:p>
      <w:r xmlns:w="http://schemas.openxmlformats.org/wordprocessingml/2006/main">
        <w:t xml:space="preserve">1. Cunnart Aingidheachd agus Feum air Fèin-smachd</w:t>
      </w:r>
    </w:p>
    <w:p/>
    <w:p>
      <w:r xmlns:w="http://schemas.openxmlformats.org/wordprocessingml/2006/main">
        <w:t xml:space="preserve">2. Smuaineachadh an Tighearna agus Buaidh a' pheacaidh</w:t>
      </w:r>
    </w:p>
    <w:p/>
    <w:p>
      <w:r xmlns:w="http://schemas.openxmlformats.org/wordprocessingml/2006/main">
        <w:t xml:space="preserve">1. Gnàth-fhacal 16:32 - Is fheàrr esan a tha mall a‑chum feirge na an cumhachdach; agus esan a riaghlas a spiorad na esan a ghlacas baile.</w:t>
      </w:r>
    </w:p>
    <w:p/>
    <w:p>
      <w:r xmlns:w="http://schemas.openxmlformats.org/wordprocessingml/2006/main">
        <w:t xml:space="preserve">2. Galatianaich 5: 19-21 - A-nis tha obraichean na feòla follaiseach: mì-mhoraltachd gnèitheasach, neo-chlaonachd, mothachadh, iodhal-adhraidh, draoidheachd, naimhdeas, strì, eud, fearg, còmhstri, eas-aonta, sgaraidhean, farmad, misg, orgies , agus rudan mar seo. Tha mi a’ toirt rabhadh dhuibh, mar a thug mi rabhadh dhuibh roimhe, nach sealbhaich iadsan a nì an leithidean sin rìoghachd Dhè.</w:t>
      </w:r>
    </w:p>
    <w:p/>
    <w:p>
      <w:r xmlns:w="http://schemas.openxmlformats.org/wordprocessingml/2006/main">
        <w:t xml:space="preserve">Isaiah 9:19 Tro fheirg Tighearna nan sluagh tha am fearann air a dhorchachadh, agus bidh an sluagh mar chonnadh an teine: cha chaomhain neach air bith a bhràthair.</w:t>
      </w:r>
    </w:p>
    <w:p/>
    <w:p>
      <w:r xmlns:w="http://schemas.openxmlformats.org/wordprocessingml/2006/main">
        <w:t xml:space="preserve">Thug fearg an Tighearna air an tìr a bhith air a dorchachadh, agus tha daoine air fàs mar chonnadh airson teine, gun neach a chaomhnadh neach air bith eile.</w:t>
      </w:r>
    </w:p>
    <w:p/>
    <w:p>
      <w:r xmlns:w="http://schemas.openxmlformats.org/wordprocessingml/2006/main">
        <w:t xml:space="preserve">1. Builean Eas-ùmhlachd: Tuigsinn Isaiah 9:19</w:t>
      </w:r>
    </w:p>
    <w:p/>
    <w:p>
      <w:r xmlns:w="http://schemas.openxmlformats.org/wordprocessingml/2006/main">
        <w:t xml:space="preserve">2. Cumhachd a’ mhaitheanais: Ag ionnsachadh bho Isaiah 9:19</w:t>
      </w:r>
    </w:p>
    <w:p/>
    <w:p>
      <w:r xmlns:w="http://schemas.openxmlformats.org/wordprocessingml/2006/main">
        <w:t xml:space="preserve">1. Ròmanaich 3:23-24 - Oir tha na h-uile air peacachadh agus air tuiteam gann air glòir Dhè, agus air am fìreanachadh gu saor le a ghràs tron t-saorsa a thàinig le Crìosd Ìosa.</w:t>
      </w:r>
    </w:p>
    <w:p/>
    <w:p>
      <w:r xmlns:w="http://schemas.openxmlformats.org/wordprocessingml/2006/main">
        <w:t xml:space="preserve">2. Ephesians 2:4-5 - Ach air sgàth a ghràidh mhòir dhuinne, rinn Dia, a tha beairteach ann an tròcair, sinn beò còmhla ri Crìosd eadhon nuair a bha sinn marbh ann an euceartan is ann le gràs a tha thu air do shàbhaladh.</w:t>
      </w:r>
    </w:p>
    <w:p/>
    <w:p>
      <w:r xmlns:w="http://schemas.openxmlformats.org/wordprocessingml/2006/main">
        <w:t xml:space="preserve">Isaiah 9:20 Agus spìonaidh e air an làimh dheis, agus bidh ocras air; agus ithidh e air an làimh chli, agus cha sàsuich iad : ithidh gach duine feoil a ghairdein fèin.</w:t>
      </w:r>
    </w:p>
    <w:p/>
    <w:p>
      <w:r xmlns:w="http://schemas.openxmlformats.org/wordprocessingml/2006/main">
        <w:t xml:space="preserve">Bidh daoine a’ fulang le gort agus a’ dol gu canibalism airson a bhith beò.</w:t>
      </w:r>
    </w:p>
    <w:p/>
    <w:p>
      <w:r xmlns:w="http://schemas.openxmlformats.org/wordprocessingml/2006/main">
        <w:t xml:space="preserve">1. Ar Feumalachdan Corporra agus Ullachadh Dhè</w:t>
      </w:r>
    </w:p>
    <w:p/>
    <w:p>
      <w:r xmlns:w="http://schemas.openxmlformats.org/wordprocessingml/2006/main">
        <w:t xml:space="preserve">2. Buaidh an Ar-a-mach</w:t>
      </w:r>
    </w:p>
    <w:p/>
    <w:p>
      <w:r xmlns:w="http://schemas.openxmlformats.org/wordprocessingml/2006/main">
        <w:t xml:space="preserve">1. Isaiah 10:3, Ciod a nì thu ann an là a’ pheanais, anns an sgrios a thig o chian? Cò dh'ionnsuidh an teich thu air son còmhnadh, agus c'àit am fàg thu do mhaoin ?</w:t>
      </w:r>
    </w:p>
    <w:p/>
    <w:p>
      <w:r xmlns:w="http://schemas.openxmlformats.org/wordprocessingml/2006/main">
        <w:t xml:space="preserve">2. Ieremiah 5:3, O Thighearna, nach coimhead do shùilean airson fìrinn? Bhuail thu iad, ach cha do mhothaich iad cràdh ; Tha thu air an ithe, ach dhiùlt iad ceartachadh a ghabhail. Rinn iad an aghaidhean ni's cruaidhe na carraig ; dhiùlt iad aithreachas a dheanamh.</w:t>
      </w:r>
    </w:p>
    <w:p/>
    <w:p>
      <w:r xmlns:w="http://schemas.openxmlformats.org/wordprocessingml/2006/main">
        <w:t xml:space="preserve">Isaiah 9:21 Manaseh, Ephraim; agus Ephraim, Manaseh : agus bithidh iad le chèile an aghaidh Iudah. Airson seo uile chan eil a chorraich air a tionndadh air falbh, ach tha a làmh fhathast air a sìneadh a-mach.</w:t>
      </w:r>
    </w:p>
    <w:p/>
    <w:p>
      <w:r xmlns:w="http://schemas.openxmlformats.org/wordprocessingml/2006/main">
        <w:t xml:space="preserve">Chan eil fearg Dhè air a tionndadh air falbh agus tha a làmh fhathast air a shìneadh a-mach.</w:t>
      </w:r>
    </w:p>
    <w:p/>
    <w:p>
      <w:r xmlns:w="http://schemas.openxmlformats.org/wordprocessingml/2006/main">
        <w:t xml:space="preserve">1: Feumaidh sinn tionndadh gu Dia gus ionnsachadh mar a nì sinn rèite ris agus a bhith air ar toirt air ais dha fhàbhar.</w:t>
      </w:r>
    </w:p>
    <w:p/>
    <w:p>
      <w:r xmlns:w="http://schemas.openxmlformats.org/wordprocessingml/2006/main">
        <w:t xml:space="preserve">2: Feumaidh sinn a bhith deònach maitheanas agus maitheanas iarraidh bhon fheadhainn a rinn eucoir oirnn airson a bhith rèidh ri Dia.</w:t>
      </w:r>
    </w:p>
    <w:p/>
    <w:p>
      <w:r xmlns:w="http://schemas.openxmlformats.org/wordprocessingml/2006/main">
        <w:t xml:space="preserve">1: Isaiah 55:6-7 Iarraibh an Tighearna fhad 's a gheibhear e; gairmibh air, am feadh a ta e am fagus ; trèigeadh an t-aingidh a shlighe, agus an duine eucorach a smuaintean; pilleadh e ris an Tighearn, a chum as gu'n gabh e truas ris, agus ri ar Dia-ne, oir bheir e maitheanas gu pailt.</w:t>
      </w:r>
    </w:p>
    <w:p/>
    <w:p>
      <w:r xmlns:w="http://schemas.openxmlformats.org/wordprocessingml/2006/main">
        <w:t xml:space="preserve">2: Mata 6:14-15 Oir ma mhaitheas sibh an cionta do dhaoine eile, maithidh ur n‑Athair nèamhaidh dhuibhse mar an ceudna, ach mura maith sibh an cionta do dhaoine eile, cha mhò a mhaitheas ur n‑Athair dhuibhse ur peacaidhean.</w:t>
      </w:r>
    </w:p>
    <w:p/>
    <w:p>
      <w:r xmlns:w="http://schemas.openxmlformats.org/wordprocessingml/2006/main">
        <w:t xml:space="preserve">Tha Isaiah caibideil 10 a’ leantainn air adhart a’ dèiligeadh ri cuspair breithneachaidh agus ath-nuadhachadh, le fòcas air peanas Dhè air Asiria airson an àrdan agus an sàrachadh, a bharrachd air a ghealladh gun lìbhrig e Israel bho na nàimhdean aca.</w:t>
      </w:r>
    </w:p>
    <w:p/>
    <w:p>
      <w:r xmlns:w="http://schemas.openxmlformats.org/wordprocessingml/2006/main">
        <w:t xml:space="preserve">1d Paragraf: Tha a’ chaibideil a’ tòiseachadh le rabhadh an-aghaidh an fheadhainn a chuireas an gnìomh laghan mì-chothromach agus òrdughan leatromach. Tha Dia a’ cur an cèill gun toir e breitheanas air Asiria, a chleachd e mar inneal a fheirge ach a rinn uaill (Isaiah 10: 1-4).</w:t>
      </w:r>
    </w:p>
    <w:p/>
    <w:p>
      <w:r xmlns:w="http://schemas.openxmlformats.org/wordprocessingml/2006/main">
        <w:t xml:space="preserve">2nd Paragraf: Tha Isaiah a’ toirt cunntas air ìre buaidh Asiria agus an creideas gu bheil an cumhachd aca dìreach mar thoradh air an neart aca fhèin. Ach, tha Dia ag agairt gun dèan e peanas orra airson an àrdan (Isaiah 10: 5-19).</w:t>
      </w:r>
    </w:p>
    <w:p/>
    <w:p>
      <w:r xmlns:w="http://schemas.openxmlformats.org/wordprocessingml/2006/main">
        <w:t xml:space="preserve">3mh Paragraf: Tha am fàidh a’ toirt fois-inntinn do Israel ged a tha iad an aghaidh bagairt ionnsaigh Asirianach, gun dìon Dia iad. Tha e a’ gealltainn fuigheall a chuir air ais gu Sion agus a’ toirt dearbhadh dhaibh mu a dhìlseachd (Isaiah 10: 20-34).</w:t>
      </w:r>
    </w:p>
    <w:p/>
    <w:p>
      <w:r xmlns:w="http://schemas.openxmlformats.org/wordprocessingml/2006/main">
        <w:t xml:space="preserve">Ann an geàrr-chunntas,</w:t>
      </w:r>
    </w:p>
    <w:p>
      <w:r xmlns:w="http://schemas.openxmlformats.org/wordprocessingml/2006/main">
        <w:t xml:space="preserve">Isaiah caibideil a deich</w:t>
      </w:r>
    </w:p>
    <w:p>
      <w:r xmlns:w="http://schemas.openxmlformats.org/wordprocessingml/2006/main">
        <w:t xml:space="preserve">peanas Dhè air Asiria</w:t>
      </w:r>
    </w:p>
    <w:p>
      <w:r xmlns:w="http://schemas.openxmlformats.org/wordprocessingml/2006/main">
        <w:t xml:space="preserve">air son an àrdain agus an fhòirneirt.</w:t>
      </w:r>
    </w:p>
    <w:p/>
    <w:p>
      <w:r xmlns:w="http://schemas.openxmlformats.org/wordprocessingml/2006/main">
        <w:t xml:space="preserve">Rabhadh an aghaidh laghan neo-chothromach agus òrdughan leatromach.</w:t>
      </w:r>
    </w:p>
    <w:p>
      <w:r xmlns:w="http://schemas.openxmlformats.org/wordprocessingml/2006/main">
        <w:t xml:space="preserve">A’ cur an cèill breitheanas a tha ri thighinn air Asiria.</w:t>
      </w:r>
    </w:p>
    <w:p>
      <w:r xmlns:w="http://schemas.openxmlformats.org/wordprocessingml/2006/main">
        <w:t xml:space="preserve">A’ toirt cunntas air an ìre de cheannsachadh Asirianach.</w:t>
      </w:r>
    </w:p>
    <w:p>
      <w:r xmlns:w="http://schemas.openxmlformats.org/wordprocessingml/2006/main">
        <w:t xml:space="preserve">A’ toirt misneachd do Israel mu dhìon agus dìlseachd.</w:t>
      </w:r>
    </w:p>
    <w:p/>
    <w:p>
      <w:r xmlns:w="http://schemas.openxmlformats.org/wordprocessingml/2006/main">
        <w:t xml:space="preserve">Tha a’ chaibideil seo a’ soilleireachadh buaidh pròis agus leatrom agus a’ cur cuideam air ceartas Dhè ann a bhith a’ dèiligeadh ri dùthchannan. Tha e a’ toirt comhfhurtachd do Israel le bhith a’ dearbhadh dhaibh, a dh’aindeoin a’ chunnart a tha gu bhith ann, gun dìon Dia a shluagh aig a’ cheann thall agus gun glèidh e fuigheall. Tha e na chuimhneachan, eadhon aig amannan nuair a tha e coltach gu bheil cumhachdan olc ann, gu bheil Dia fhathast na uachdaran air na dùthchannan gu lèir agus ag obrachadh a-mach na h-amasan aige airson ceartas agus saoradh.</w:t>
      </w:r>
    </w:p>
    <w:p/>
    <w:p>
      <w:r xmlns:w="http://schemas.openxmlformats.org/wordprocessingml/2006/main">
        <w:t xml:space="preserve">Isaiah 10:1 Is an‑aoibhinn dhaibhsan a dh’òrduicheas òrdaighean ana-cearta, agus a sgrìobhas doilgheasan a dh’òrdaich iad;</w:t>
      </w:r>
    </w:p>
    <w:p/>
    <w:p>
      <w:r xmlns:w="http://schemas.openxmlformats.org/wordprocessingml/2006/main">
        <w:t xml:space="preserve">Tha an earrann a’ bruidhinn air an fheadhainn a tha a’ dèanamh laghan mì-cheart agus a’ sgrìobhadh truaighe, a’ toirt rabhadh dhaibh mu bhuilean nan gnìomhan aca.</w:t>
      </w:r>
    </w:p>
    <w:p/>
    <w:p>
      <w:r xmlns:w="http://schemas.openxmlformats.org/wordprocessingml/2006/main">
        <w:t xml:space="preserve">1. " Cunnart laghannan neo-fhìreanta"</w:t>
      </w:r>
    </w:p>
    <w:p/>
    <w:p>
      <w:r xmlns:w="http://schemas.openxmlformats.org/wordprocessingml/2006/main">
        <w:t xml:space="preserve">2. " Buaidh na h-uaighe air truaillidheachd sgriobhaidh"</w:t>
      </w:r>
    </w:p>
    <w:p/>
    <w:p>
      <w:r xmlns:w="http://schemas.openxmlformats.org/wordprocessingml/2006/main">
        <w:t xml:space="preserve">1. Sean-fhaclan 12:2 - " Gheibh duine math deagh-ghean bhon Tighearna, ach dìtidh e fear nan droch rùn."</w:t>
      </w:r>
    </w:p>
    <w:p/>
    <w:p>
      <w:r xmlns:w="http://schemas.openxmlformats.org/wordprocessingml/2006/main">
        <w:t xml:space="preserve">2. Seumas 4:17 - " Uime sin, dhàsan aig a bheil fios math a dhèanamh agus nach dèan e, dhàsan tha e na pheacadh."</w:t>
      </w:r>
    </w:p>
    <w:p/>
    <w:p>
      <w:r xmlns:w="http://schemas.openxmlformats.org/wordprocessingml/2006/main">
        <w:t xml:space="preserve">Isaiah 10:2 A‑chum am feumach a thionndadh o bhreitheanas, agus a’ chòir a thoirt air falbh o bhochdan mo shluaigh, a‑chum is gum bi banntraichean nan cobhartach dhaibh, agus a’ creachadh an dìlleachdain!</w:t>
      </w:r>
    </w:p>
    <w:p/>
    <w:p>
      <w:r xmlns:w="http://schemas.openxmlformats.org/wordprocessingml/2006/main">
        <w:t xml:space="preserve">Tha an earrann seo a’ bruidhinn air an ana-ceartas a th’ ann a bhith a’ sàrachadh nam feumach agus a’ toirt air falbh an còir air ceartas.</w:t>
      </w:r>
    </w:p>
    <w:p/>
    <w:p>
      <w:r xmlns:w="http://schemas.openxmlformats.org/wordprocessingml/2006/main">
        <w:t xml:space="preserve">1. Ceartas Dhè : Ag iarraidh Cothroim do'n Fheum</w:t>
      </w:r>
    </w:p>
    <w:p/>
    <w:p>
      <w:r xmlns:w="http://schemas.openxmlformats.org/wordprocessingml/2006/main">
        <w:t xml:space="preserve">2. Cùram do na Bochdan: 'S e Ar Dleasdanas a th' ann</w:t>
      </w:r>
    </w:p>
    <w:p/>
    <w:p>
      <w:r xmlns:w="http://schemas.openxmlformats.org/wordprocessingml/2006/main">
        <w:t xml:space="preserve">1. Seumas 1:27 - 'S e seo an creideamh a tha fìor-ghlan agus neo-thruaillidh an làthair Dhè, an Athar, a bhith a' tadhal air dìlleachdan agus banntraichean nan àmhghar, agus gan cumail fhèin gun smal bhon t-saoghal.</w:t>
      </w:r>
    </w:p>
    <w:p/>
    <w:p>
      <w:r xmlns:w="http://schemas.openxmlformats.org/wordprocessingml/2006/main">
        <w:t xml:space="preserve">2. Deuteronomi 10:18-19 - Bidh e a 'dèanamh ceartas airson an dìlleachdain agus na bantraich, agus tha e dèidheil air a' choigreach, a 'toirt dha biadh agus aodach. Gràdhaichibh an coigreach, uime sin, oir bha sibh air chuairt ann an tìr na h‑Eiphit.</w:t>
      </w:r>
    </w:p>
    <w:p/>
    <w:p>
      <w:r xmlns:w="http://schemas.openxmlformats.org/wordprocessingml/2006/main">
        <w:t xml:space="preserve">Isaiah 10:3 Agus ciod a nì sibh ann an là an smachdachaidh, agus anns an fhàsach a thig o fhad? cò dh'ionnsuidh an teich sibh air son còmhnadh ? agus c'àit am fàg sibh bhur glòir ?</w:t>
      </w:r>
    </w:p>
    <w:p/>
    <w:p>
      <w:r xmlns:w="http://schemas.openxmlformats.org/wordprocessingml/2006/main">
        <w:t xml:space="preserve">Tha Dia a’ faighneachd dhuinn dè a nì sinn nuair a thadhal e oirnn agus a bheir e sgrios, agus càit an tèid sinn airson cuideachadh.</w:t>
      </w:r>
    </w:p>
    <w:p/>
    <w:p>
      <w:r xmlns:w="http://schemas.openxmlformats.org/wordprocessingml/2006/main">
        <w:t xml:space="preserve">1. Iarr Cobhair Dhé ri linn Amannan Leir-sgrios</w:t>
      </w:r>
    </w:p>
    <w:p/>
    <w:p>
      <w:r xmlns:w="http://schemas.openxmlformats.org/wordprocessingml/2006/main">
        <w:t xml:space="preserve">2. Ullachadh air son Cuairt Dhe</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Ieremiah 29:11-13 - Oir is aithne dhomh na smuaintean a tha mi a’ smaoineachadh d’ ur taobh, tha an Tighearna ag ràdh, smuaintean sìthe, agus chan e olc, a thoirt crìoch dùil dhuibh. An sin gairmidh sibh orm, agus thèid sibh agus nì sibh ùrnaigh rium, agus èisdidh mise ribh. Agus iarraidh sibh mi, agus gheibh sibh mi, nuair a rannsaicheas sibh air mo shon le ur n‑uile chridhe.</w:t>
      </w:r>
    </w:p>
    <w:p/>
    <w:p>
      <w:r xmlns:w="http://schemas.openxmlformats.org/wordprocessingml/2006/main">
        <w:t xml:space="preserve">Isaiah 10:4 Às aonais mise cromaidh iad sìos fo na prìosanaich, agus tuitidh iad fo na mairbh. Airson seo uile chan eil a chorraich air a tionndadh air falbh, ach tha a làmh fhathast air a sìneadh a-mach.</w:t>
      </w:r>
    </w:p>
    <w:p/>
    <w:p>
      <w:r xmlns:w="http://schemas.openxmlformats.org/wordprocessingml/2006/main">
        <w:t xml:space="preserve">Cha do chlaon fearg an Tighearna ri a shluagh, agus tha a làmh fhathast air a sìneadh a‑mach ann am breitheanas.</w:t>
      </w:r>
    </w:p>
    <w:p/>
    <w:p>
      <w:r xmlns:w="http://schemas.openxmlformats.org/wordprocessingml/2006/main">
        <w:t xml:space="preserve">1. Feirg shiorruidh an Tighearna — Mar nach do shiubhail fearg Dhè</w:t>
      </w:r>
    </w:p>
    <w:p/>
    <w:p>
      <w:r xmlns:w="http://schemas.openxmlformats.org/wordprocessingml/2006/main">
        <w:t xml:space="preserve">2. Tròcair neo-chriochnach an Tighearna — Mar a tha làmh Dhè fathast air a sineadh a mach</w:t>
      </w:r>
    </w:p>
    <w:p/>
    <w:p>
      <w:r xmlns:w="http://schemas.openxmlformats.org/wordprocessingml/2006/main">
        <w:t xml:space="preserve">1. Ieremiah 23:5-6 - “Feuch, tha na làithean a’ teachd, deir an Tighearna, anns an tog mise suas do Dhaibhidh Meur ionraic, agus rìoghaichidh e mar rìgh, agus buinidh e gu glic, agus cuiridh e an gnìomh ceartas agus ionracas anns an dùthaich. tìre. 'n a làithibh-san tèarnar Iudah, agus gabhaidh Israel còmhnuidh gu tèaruinte : agus is e so an t-ainm air an goirear dheth : 'Se 'n Tighearn ar fìreantachd-ne.</w:t>
      </w:r>
    </w:p>
    <w:p/>
    <w:p>
      <w:r xmlns:w="http://schemas.openxmlformats.org/wordprocessingml/2006/main">
        <w:t xml:space="preserve">2. Salm 103:8-10 - Tha an Tighearna tròcaireach agus gràsmhor, mall a‑chum feirge, agus pailt ann an gràdh seasmhach. Cha chronaich e gu bràth, agus cha ghleidh e 'fhearg gu bràth. Cha bhuin e ruinn a reir ar peacanna, ni mò a dhìol e ruinn a rèir ar n-euceartan. Oir cho àrd 's a tha na nèamhan os cionn na talmhainn, is mòr a ghràdh dha-rìribh dhaibhsan air a bheil eagal.</w:t>
      </w:r>
    </w:p>
    <w:p/>
    <w:p>
      <w:r xmlns:w="http://schemas.openxmlformats.org/wordprocessingml/2006/main">
        <w:t xml:space="preserve">Isaiah 10:5 O Asiria, slat m’fheirge, agus an lorg nan làimh tha mo chorraich.</w:t>
      </w:r>
    </w:p>
    <w:p/>
    <w:p>
      <w:r xmlns:w="http://schemas.openxmlformats.org/wordprocessingml/2006/main">
        <w:t xml:space="preserve">Tha fearg air Dia ri Asiria, agus smachdaichidh e iad le luchd na feirge.</w:t>
      </w:r>
    </w:p>
    <w:p/>
    <w:p>
      <w:r xmlns:w="http://schemas.openxmlformats.org/wordprocessingml/2006/main">
        <w:t xml:space="preserve">1. " Breith agus Tròcair Dhè : Sgeul Asiria"</w:t>
      </w:r>
    </w:p>
    <w:p/>
    <w:p>
      <w:r xmlns:w="http://schemas.openxmlformats.org/wordprocessingml/2006/main">
        <w:t xml:space="preserve">2. " A' Beathachadh Beatha Umhail : Leasan o Asiria"</w:t>
      </w:r>
    </w:p>
    <w:p/>
    <w:p>
      <w:r xmlns:w="http://schemas.openxmlformats.org/wordprocessingml/2006/main">
        <w:t xml:space="preserve">1. Isaiah 48:22 "Chan eil sìth, deir an Tighearna, do na h-aingidh."</w:t>
      </w:r>
    </w:p>
    <w:p/>
    <w:p>
      <w:r xmlns:w="http://schemas.openxmlformats.org/wordprocessingml/2006/main">
        <w:t xml:space="preserve">2. Sean-fhaclan 16:4 "Rinn an Tighearna na h-uile nithean dha fhèin: seadh, eadhon na h-aingidh airson an latha an uilc."</w:t>
      </w:r>
    </w:p>
    <w:p/>
    <w:p>
      <w:r xmlns:w="http://schemas.openxmlformats.org/wordprocessingml/2006/main">
        <w:t xml:space="preserve">Isaiah 10:6 Cuiridh mi e an aghaidh cinneach chealgaich, agus an aghaidh sluagh m’fheirge bheir mi àithne dha, a’ chreach a ghlacadh, agus a’ chreich a ghlacadh, agus a shaltradh sìos mar làthaich nan sràidean.</w:t>
      </w:r>
    </w:p>
    <w:p/>
    <w:p>
      <w:r xmlns:w="http://schemas.openxmlformats.org/wordprocessingml/2006/main">
        <w:t xml:space="preserve">Cuiridh an Tighearna ceannard an aghaidh nàisean aingidh agus cealgach gus an ceannsachadh agus an toirt gu ceartas.</w:t>
      </w:r>
    </w:p>
    <w:p/>
    <w:p>
      <w:r xmlns:w="http://schemas.openxmlformats.org/wordprocessingml/2006/main">
        <w:t xml:space="preserve">1. A' Tuigsinn Ceartas Dhè: Sgrùdadh air Isaiah 10:6</w:t>
      </w:r>
    </w:p>
    <w:p/>
    <w:p>
      <w:r xmlns:w="http://schemas.openxmlformats.org/wordprocessingml/2006/main">
        <w:t xml:space="preserve">2. Fearg agus Tròcair Dhè : Mar a fhreagras tu do chealgair</w:t>
      </w:r>
    </w:p>
    <w:p/>
    <w:p>
      <w:r xmlns:w="http://schemas.openxmlformats.org/wordprocessingml/2006/main">
        <w:t xml:space="preserve">1. Ròmanaich 12:19 Na dèanaibh dìoghaltas, mo chàirdean gràdhach, ach fàgaibh àite airson fearg Dhè, oir tha e sgrìobhte, Is leamsa dìoghaltas; ìocaidh mi, deir an Tighearna.</w:t>
      </w:r>
    </w:p>
    <w:p/>
    <w:p>
      <w:r xmlns:w="http://schemas.openxmlformats.org/wordprocessingml/2006/main">
        <w:t xml:space="preserve">2. Salm 37:12-13 Bidh na h‑aingidh a’ dealbhadh an aghaidh nam fìrean, agus a’ cromadh am fiaclan orra; ach ni an Tighearna gàire ris na h-aingidh, oir tha fios aige gu bheil an latha aca a’ tighinn.</w:t>
      </w:r>
    </w:p>
    <w:p/>
    <w:p>
      <w:r xmlns:w="http://schemas.openxmlformats.org/wordprocessingml/2006/main">
        <w:t xml:space="preserve">Isaiah 10:7 Gidheadh chan eil e a’ ciallachadh mar sin, agus chan eil a chridhe a’ smaoineachadh mar sin; ach tha e na chridhe cinnich a sgrios agus a ghearradh as, chan e beagan.</w:t>
      </w:r>
    </w:p>
    <w:p/>
    <w:p>
      <w:r xmlns:w="http://schemas.openxmlformats.org/wordprocessingml/2006/main">
        <w:t xml:space="preserve">Tha an earrann seo a’ bruidhinn air cumhachd agus rùn Dhè nàiseanan a pheanasachadh airson am peacaidhean.</w:t>
      </w:r>
    </w:p>
    <w:p/>
    <w:p>
      <w:r xmlns:w="http://schemas.openxmlformats.org/wordprocessingml/2006/main">
        <w:t xml:space="preserve">1: Feumaidh sinn aithreachas a dhèanamh agus tionndadh gu Dia mus bi e ro fhadalach.</w:t>
      </w:r>
    </w:p>
    <w:p/>
    <w:p>
      <w:r xmlns:w="http://schemas.openxmlformats.org/wordprocessingml/2006/main">
        <w:t xml:space="preserve">2: Tha Dia àrd-uachdaranach agus cothromach agus smachdaichidh e aingidheachd na àm fhèin.</w:t>
      </w:r>
    </w:p>
    <w:p/>
    <w:p>
      <w:r xmlns:w="http://schemas.openxmlformats.org/wordprocessingml/2006/main">
        <w:t xml:space="preserve">1: Eseciel 18:30-32 - Uime sin bheir mise breth oirbh, O thaigh Israeil, gach aon a rèir a shlighean, tha an Tighearna Dia ag ràdh. Deanaibh aithreachas, agus pillibh o 'ur n-uile euceartaibh ; mar sin cha bhi aingidheachd 'n a sgrios. Tilg air falbh uaibh 'ur n-euceartan uile, leis an do chiontaich sibh ; agus ni thu dhuibh cridhe nuadh, agus spiorad nuadh : oir c'ar son a bhàsaicheas sibh, O thigh Israeil ?</w:t>
      </w:r>
    </w:p>
    <w:p/>
    <w:p>
      <w:r xmlns:w="http://schemas.openxmlformats.org/wordprocessingml/2006/main">
        <w:t xml:space="preserve">2: Gnàth-fhacal 16:5 Is gràineileachd don Tighearna gach neach a tha uaibhreach na chridhe: ged cheangal làmh ri làimh, cha bhi e gun pheanas.</w:t>
      </w:r>
    </w:p>
    <w:p/>
    <w:p>
      <w:r xmlns:w="http://schemas.openxmlformats.org/wordprocessingml/2006/main">
        <w:t xml:space="preserve">Isaiah 10:8 Oir tha e ag ràdh, Nach rìghrean iad gu lèir mo phrionnsachan?</w:t>
      </w:r>
    </w:p>
    <w:p/>
    <w:p>
      <w:r xmlns:w="http://schemas.openxmlformats.org/wordprocessingml/2006/main">
        <w:t xml:space="preserve">Tha an rann seo bho Isaiah 10:8 a’ beachdachadh air ceasnachadh Dhè air a riaghladairean a thaobh an e rìghrean a th’ annta uile.</w:t>
      </w:r>
    </w:p>
    <w:p/>
    <w:p>
      <w:r xmlns:w="http://schemas.openxmlformats.org/wordprocessingml/2006/main">
        <w:t xml:space="preserve">1. Uachdranachd Dhè : A' sgrùdadh rìghrean na talmhainn</w:t>
      </w:r>
    </w:p>
    <w:p/>
    <w:p>
      <w:r xmlns:w="http://schemas.openxmlformats.org/wordprocessingml/2006/main">
        <w:t xml:space="preserve">2. Adhbhar Luchd-riaghlaidh: Sgrùdadh air Isaiah 10:8</w:t>
      </w:r>
    </w:p>
    <w:p/>
    <w:p>
      <w:r xmlns:w="http://schemas.openxmlformats.org/wordprocessingml/2006/main">
        <w:t xml:space="preserve">1. Ieremiah 23:5-6; Is e Dia fìor Rìgh nan uile chinneach</w:t>
      </w:r>
    </w:p>
    <w:p/>
    <w:p>
      <w:r xmlns:w="http://schemas.openxmlformats.org/wordprocessingml/2006/main">
        <w:t xml:space="preserve">2. Ròmanaich 13:1-7; Na h-ùghdarrasan riaghlaidh air an òrdachadh le Dia</w:t>
      </w:r>
    </w:p>
    <w:p/>
    <w:p>
      <w:r xmlns:w="http://schemas.openxmlformats.org/wordprocessingml/2006/main">
        <w:t xml:space="preserve">Isaiah 10:9 Nach eil Calno mar Charchem? nach 'eil Hamat mar Arpad ? nach 'eil Samaria mar Dhamascus ?</w:t>
      </w:r>
    </w:p>
    <w:p/>
    <w:p>
      <w:r xmlns:w="http://schemas.openxmlformats.org/wordprocessingml/2006/main">
        <w:t xml:space="preserve">Tha am fàidh Isaiah a’ ceasnachadh a bheil Calno, Hamath, agus Samaria cho cumhachdach ri Carchemish, Arpad, agus Damascus fa leth.</w:t>
      </w:r>
    </w:p>
    <w:p/>
    <w:p>
      <w:r xmlns:w="http://schemas.openxmlformats.org/wordprocessingml/2006/main">
        <w:t xml:space="preserve">1. Cumhachd a' Chreidimh : Mar is urrainn earbsadh ann an Dia ar deanamh ni's treise na cumhachd talmhaidh sam bith.</w:t>
      </w:r>
    </w:p>
    <w:p/>
    <w:p>
      <w:r xmlns:w="http://schemas.openxmlformats.org/wordprocessingml/2006/main">
        <w:t xml:space="preserve">2. Cumhachd na Coimhearsnachd: Mar a dh'fhaodas co-obrachadh ann an aonachd ar dèanamh nas làidire na neach sam bith.</w:t>
      </w:r>
    </w:p>
    <w:p/>
    <w:p>
      <w:r xmlns:w="http://schemas.openxmlformats.org/wordprocessingml/2006/main">
        <w:t xml:space="preserve">1. Salm 46:1-3 - 'S e Dia ar tèarmann agus ar neart, na chobhair ghnàthaichte ann an trioblaid.</w:t>
      </w:r>
    </w:p>
    <w:p/>
    <w:p>
      <w:r xmlns:w="http://schemas.openxmlformats.org/wordprocessingml/2006/main">
        <w:t xml:space="preserve">2. Ròmanaich 12:10 - Gràdhaich a chèile le gràdh bràthaireil. A-muigh air a chèile ann a bhith a’ nochdadh urram.</w:t>
      </w:r>
    </w:p>
    <w:p/>
    <w:p>
      <w:r xmlns:w="http://schemas.openxmlformats.org/wordprocessingml/2006/main">
        <w:t xml:space="preserve">Isaiah 10:10 Mar a fhuair mo làmh rìoghachdan nan iodhalan, agus a dh’àrdaich na dealbhan snaidhte dhiubh ann an Ierusalem agus ann an Samaria;</w:t>
      </w:r>
    </w:p>
    <w:p/>
    <w:p>
      <w:r xmlns:w="http://schemas.openxmlformats.org/wordprocessingml/2006/main">
        <w:t xml:space="preserve">Tha Dia cumhachdach agus is urrainn dha faighinn thairis air rìoghachdan iodhal.</w:t>
      </w:r>
    </w:p>
    <w:p/>
    <w:p>
      <w:r xmlns:w="http://schemas.openxmlformats.org/wordprocessingml/2006/main">
        <w:t xml:space="preserve">1. Neart Dhè : A' faighinn thairis air iodholan agus diathan meallta</w:t>
      </w:r>
    </w:p>
    <w:p/>
    <w:p>
      <w:r xmlns:w="http://schemas.openxmlformats.org/wordprocessingml/2006/main">
        <w:t xml:space="preserve">2. A' cur earbsa ann an Cumhachd Dhè ann an Amannan Deacair</w:t>
      </w:r>
    </w:p>
    <w:p/>
    <w:p>
      <w:r xmlns:w="http://schemas.openxmlformats.org/wordprocessingml/2006/main">
        <w:t xml:space="preserve">1. Deuteronomi 4: 15-19 - Thoir an aire agus coimhead gu faiceallach, gus nach dìochuimhnich thu na rudan a chunnaic do shùilean, agus nach leig iad leotha sleamhnachadh bho do chridhe fhad 'sa tha thu beò, ach gun dèan thu aithnichte dha do chlann iad. agus clann do chloinne.</w:t>
      </w:r>
    </w:p>
    <w:p/>
    <w:p>
      <w:r xmlns:w="http://schemas.openxmlformats.org/wordprocessingml/2006/main">
        <w:t xml:space="preserve">2. Ròmanaich 1:18-25 - Oir tha fearg Dhè air a foillseachadh o nèamh an aghaidh uile mhì-dhiadhachd agus neo-fhìreantachd dhaoine, a tha le bhith a' cumail na fìrinn air falbh len neo-fhìreantachd.</w:t>
      </w:r>
    </w:p>
    <w:p/>
    <w:p>
      <w:r xmlns:w="http://schemas.openxmlformats.org/wordprocessingml/2006/main">
        <w:t xml:space="preserve">Isaiah 10:11 Nach dèan mise, mar a rinn mi ri Samaria, agus ra h‑iodhalan, ri Ierusalem agus ra h‑iodhalan?</w:t>
      </w:r>
    </w:p>
    <w:p/>
    <w:p>
      <w:r xmlns:w="http://schemas.openxmlformats.org/wordprocessingml/2006/main">
        <w:t xml:space="preserve">Tha an earrann a’ bruidhinn air breitheanas Dhè airson iodhal-aoraidh Shamaria agus Ierusalem.</w:t>
      </w:r>
    </w:p>
    <w:p/>
    <w:p>
      <w:r xmlns:w="http://schemas.openxmlformats.org/wordprocessingml/2006/main">
        <w:t xml:space="preserve">1: Chan eil iodhal-aoradh sam bith ro mhòr no ro bheag airson breitheanas Dhè</w:t>
      </w:r>
    </w:p>
    <w:p/>
    <w:p>
      <w:r xmlns:w="http://schemas.openxmlformats.org/wordprocessingml/2006/main">
        <w:t xml:space="preserve">2: Tha Dia ceart agus bheir e breth air gach neach a bhriseas a lagh</w:t>
      </w:r>
    </w:p>
    <w:p/>
    <w:p>
      <w:r xmlns:w="http://schemas.openxmlformats.org/wordprocessingml/2006/main">
        <w:t xml:space="preserve">1: Ròmanaich 2: 12-16 - Oir iadsan uile a pheacaich às aonais an lagha, thèid iad gu bàs às aonais an lagha, agus thèid na h-uile a pheacaich fon lagh a bhreithneachadh leis an lagh.</w:t>
      </w:r>
    </w:p>
    <w:p/>
    <w:p>
      <w:r xmlns:w="http://schemas.openxmlformats.org/wordprocessingml/2006/main">
        <w:t xml:space="preserve">2: Eseciel 14:3-5 - A mhic an duine, chuir na daoine seo suas iodhalan nan cridheachan agus chuir iad clachan-tuislidh aingidh air beulaibh an aghaidh. Am bu chòir dhomh leigeil leotha faighneachd dhomh idir?</w:t>
      </w:r>
    </w:p>
    <w:p/>
    <w:p>
      <w:r xmlns:w="http://schemas.openxmlformats.org/wordprocessingml/2006/main">
        <w:t xml:space="preserve">Isaiah 10:12 Uime sin tàrlaidh, nuair a choileanas an Tighearna a obair gu lèir air sliabh Shioin agus air Ierusalem, gun smachd mi air toradh cridhe làidir rìgh Asiria, agus air glòir a shùilean àrda.</w:t>
      </w:r>
    </w:p>
    <w:p/>
    <w:p>
      <w:r xmlns:w="http://schemas.openxmlformats.org/wordprocessingml/2006/main">
        <w:t xml:space="preserve">Nì Dia peanas air uaill rìgh Asiria an dèidh dha a obair a chrìochnachadh ann an Sion agus ann an Ierusalem.</w:t>
      </w:r>
    </w:p>
    <w:p/>
    <w:p>
      <w:r xmlns:w="http://schemas.openxmlformats.org/wordprocessingml/2006/main">
        <w:t xml:space="preserve">1. Tha pròis a’ tighinn ron tuit: Sgrùdadh air Rìgh Asiria bho Isaiah 10:12</w:t>
      </w:r>
    </w:p>
    <w:p/>
    <w:p>
      <w:r xmlns:w="http://schemas.openxmlformats.org/wordprocessingml/2006/main">
        <w:t xml:space="preserve">2. Gealltanas Ceartas Dhè: A' sgrùdadh Isaiah 10:12 ann an Co-theacsa</w:t>
      </w:r>
    </w:p>
    <w:p/>
    <w:p>
      <w:r xmlns:w="http://schemas.openxmlformats.org/wordprocessingml/2006/main">
        <w:t xml:space="preserve">1. Sean-fhaclan 16:18, "Tha uaill a 'dol ron sgrios, agus spiorad àrd mus tuit."</w:t>
      </w:r>
    </w:p>
    <w:p/>
    <w:p>
      <w:r xmlns:w="http://schemas.openxmlformats.org/wordprocessingml/2006/main">
        <w:t xml:space="preserve">2. Ròmanaich 12:19, " A mhuinntir ionmhuinn, na deanaibh dioghaltas oirbh fèin, ach thugaibh àite do'n fheirg : oir a ta e sgrìobhta, Is leamsa dioghaltas ; ìocaidh mi, deir an Tighearn."</w:t>
      </w:r>
    </w:p>
    <w:p/>
    <w:p>
      <w:r xmlns:w="http://schemas.openxmlformats.org/wordprocessingml/2006/main">
        <w:t xml:space="preserve">Isaiah 10:13 Oir tha e ag ràdh, Le neart mo làimhe rinn mi e, agus lem ghliocas; oir tha mi ciallach : agus chuir mi air falbh crìochan an t-sluaigh, agus chreach mi an ionmhasan, agus leag mi sìos an luchd-àiteachaidh mar dhuine treun:</w:t>
      </w:r>
    </w:p>
    <w:p/>
    <w:p>
      <w:r xmlns:w="http://schemas.openxmlformats.org/wordprocessingml/2006/main">
        <w:t xml:space="preserve">Chleachd Dia a neart agus a ghliocas gus crìochan nan daoine a thoirt air falbh agus an ionmhas a ghabhail.</w:t>
      </w:r>
    </w:p>
    <w:p/>
    <w:p>
      <w:r xmlns:w="http://schemas.openxmlformats.org/wordprocessingml/2006/main">
        <w:t xml:space="preserve">1. Cumhachd Neart agus Gliocas Dhè</w:t>
      </w:r>
    </w:p>
    <w:p/>
    <w:p>
      <w:r xmlns:w="http://schemas.openxmlformats.org/wordprocessingml/2006/main">
        <w:t xml:space="preserve">2. Buaidh Robaidh agus Fòirneart</w:t>
      </w:r>
    </w:p>
    <w:p/>
    <w:p>
      <w:r xmlns:w="http://schemas.openxmlformats.org/wordprocessingml/2006/main">
        <w:t xml:space="preserve">1. Sean-fhaclan 3: 19-20 - "Is e an Tighearna le gliocas a stèidhich an talamh; le tuigse shuidhich e na nèamhan. Le eòlas-san tha na doimhneachdan air am briseadh suas, agus tha na neòil a 'tuiteam sìos an drùchd."</w:t>
      </w:r>
    </w:p>
    <w:p/>
    <w:p>
      <w:r xmlns:w="http://schemas.openxmlformats.org/wordprocessingml/2006/main">
        <w:t xml:space="preserve">2. Isaiah 11:4 - "Ach le ceartas bheir e breith air na bochdan, agus bheir e achmhasan le ceartas airson macanta na talmhainn: agus buailidh e an talamh le slait a bheòil, agus le anail a bhilean nì e. marbhaibh na h-aingidh."</w:t>
      </w:r>
    </w:p>
    <w:p/>
    <w:p>
      <w:r xmlns:w="http://schemas.openxmlformats.org/wordprocessingml/2006/main">
        <w:t xml:space="preserve">Isaiah 10:14 Agus fhuair mo làmh mar nead saoibhreas an t‑sluaigh: agus mar a chruinnicheas neach uighean a dh’fhàgadh, chruinnich mi an talamh uile; agus cha robh neach ann a ghluais an sgiath, no a dh'fhosgail am beul, no a sheall.</w:t>
      </w:r>
    </w:p>
    <w:p/>
    <w:p>
      <w:r xmlns:w="http://schemas.openxmlformats.org/wordprocessingml/2006/main">
        <w:t xml:space="preserve">Tha làmh Dhè air beairteas an t-sluaigh a lorg, gan cruinneachadh mar a dhèanadh duine le uighean a tha air fhàgail. Cha do ghluais duine no bhruidhinn suas gus dùbhlan a thoirt do Dhia.</w:t>
      </w:r>
    </w:p>
    <w:p/>
    <w:p>
      <w:r xmlns:w="http://schemas.openxmlformats.org/wordprocessingml/2006/main">
        <w:t xml:space="preserve">1. Is còir uachdranachd Dhè a ghabhail le irioslachd agus le h-urram.</w:t>
      </w:r>
    </w:p>
    <w:p/>
    <w:p>
      <w:r xmlns:w="http://schemas.openxmlformats.org/wordprocessingml/2006/main">
        <w:t xml:space="preserve">2. Bu choir cumhachd agus solar Dhe a bhi air an comharrachadh le taingealachd.</w:t>
      </w:r>
    </w:p>
    <w:p/>
    <w:p>
      <w:r xmlns:w="http://schemas.openxmlformats.org/wordprocessingml/2006/main">
        <w:t xml:space="preserve">1. Salm 8:4-6 - Cò e an duine gu bheil thu mothachail air, agus mac an duine gu bheil thu a 'tadhal air? Oir rinn thu e beagan nas ìsle na na creutairean nèamhaidh agus chrùn thu e le glòir agus urram. Thug thu dha uachdaranachd air obraichean do làmh; chuir thu na h-uile nithe fuidh a chosaibh.</w:t>
      </w:r>
    </w:p>
    <w:p/>
    <w:p>
      <w:r xmlns:w="http://schemas.openxmlformats.org/wordprocessingml/2006/main">
        <w:t xml:space="preserve">2. Salm 24:1 - Is leis an Tighearna an talamh agus a làn, an saoghal agus iadsan a tha nan còmhnaidh ann.</w:t>
      </w:r>
    </w:p>
    <w:p/>
    <w:p>
      <w:r xmlns:w="http://schemas.openxmlformats.org/wordprocessingml/2006/main">
        <w:t xml:space="preserve">Isaiah 10:15 An dèan an tuadh uaill an aghaidh an tì a dh’imicheas leatha? no an àrdaich an sàbh e fèin an aghaidh an ti a chrathadh i ? mar gu'n crathadh an t-slat i fein an aghaidh na muinntir a thogas suas i, no mar gu'n togadh an lorg i fein, mar nach biodh e 'na choille.</w:t>
      </w:r>
    </w:p>
    <w:p/>
    <w:p>
      <w:r xmlns:w="http://schemas.openxmlformats.org/wordprocessingml/2006/main">
        <w:t xml:space="preserve">Cha toir cumhachd dhaoine thairis air nàdar buaidh air Dia oir tha e nas motha na inneal sam bith.</w:t>
      </w:r>
    </w:p>
    <w:p/>
    <w:p>
      <w:r xmlns:w="http://schemas.openxmlformats.org/wordprocessingml/2006/main">
        <w:t xml:space="preserve">1. Crìochan Cumhachd an Duine</w:t>
      </w:r>
    </w:p>
    <w:p/>
    <w:p>
      <w:r xmlns:w="http://schemas.openxmlformats.org/wordprocessingml/2006/main">
        <w:t xml:space="preserve">2. Neart gun choimeas Dhè</w:t>
      </w:r>
    </w:p>
    <w:p/>
    <w:p>
      <w:r xmlns:w="http://schemas.openxmlformats.org/wordprocessingml/2006/main">
        <w:t xml:space="preserve">1. Iob 12:7-10 - Ach iarr na beathaichean, agus teagaisgidh iad thu; eunlaith an adhair, agus innsidh iad dhuit ; 8 No labhair ris an talamh, agus teagaisgidh e thu ; leig iasg na mara fios dhut. 9 Co dhiubh so uile aig nach 'eil fios gu'n d'rinn lamh an Tighearna so ? 10 'Na làimh tha beatha gach creutair, agus anail a' chinne-daonna gu lèir.</w:t>
      </w:r>
    </w:p>
    <w:p/>
    <w:p>
      <w:r xmlns:w="http://schemas.openxmlformats.org/wordprocessingml/2006/main">
        <w:t xml:space="preserve">2. Salm 135:7-8 - Bheir e air neòil èirigh o chrìochan na talmhainn; cuiridh e dealanaich leis an uisge, agus bheir e a‑mach a’ ghaoth as a thaighean-tasgaidh. 8 Agus bhuail e ceud-ghin na h-Eiphit, ceud-ghin dhaoine agus ainmhidh.</w:t>
      </w:r>
    </w:p>
    <w:p/>
    <w:p>
      <w:r xmlns:w="http://schemas.openxmlformats.org/wordprocessingml/2006/main">
        <w:t xml:space="preserve">Isaiah 10:16 Mar sin cuiridh an Tighearna, Tighearna nan sluagh, am measg a dhaoine reamhar, caoile; agus fo a ghlòir fadaidh e losgadh mar losgadh teine.</w:t>
      </w:r>
    </w:p>
    <w:p/>
    <w:p>
      <w:r xmlns:w="http://schemas.openxmlformats.org/wordprocessingml/2006/main">
        <w:t xml:space="preserve">Cuiridh an Tighearna caoile measg na muinntir a tha reamhar, agus fadaidh e losgadh mar theine fo a ghlòir.</w:t>
      </w:r>
    </w:p>
    <w:p/>
    <w:p>
      <w:r xmlns:w="http://schemas.openxmlformats.org/wordprocessingml/2006/main">
        <w:t xml:space="preserve">1. Bheir an Tighearna seachad : Trusting in the Lord's Solar</w:t>
      </w:r>
    </w:p>
    <w:p/>
    <w:p>
      <w:r xmlns:w="http://schemas.openxmlformats.org/wordprocessingml/2006/main">
        <w:t xml:space="preserve">2. Teine an Tighearna : Tuigsinn Cumhachd Glanaidh an Tighearna</w:t>
      </w:r>
    </w:p>
    <w:p/>
    <w:p>
      <w:r xmlns:w="http://schemas.openxmlformats.org/wordprocessingml/2006/main">
        <w:t xml:space="preserve">1. Mata 7: 24-27 - Tha a h-uile duine a chluinneas na briathran seo agus a chuireas an gnìomh iad coltach ri duine glic a thog a thaigh air a 'chreig.</w:t>
      </w:r>
    </w:p>
    <w:p/>
    <w:p>
      <w:r xmlns:w="http://schemas.openxmlformats.org/wordprocessingml/2006/main">
        <w:t xml:space="preserve">2. Seumas 1:12 - Is beannaichte an neach a bhuanaicheas fo dheuchainn oir, air seasamh na deuchainn, gheibh an duine sin crùn na beatha a gheall an Tighearna dhaibhsan aig a bheil gaol dha.</w:t>
      </w:r>
    </w:p>
    <w:p/>
    <w:p>
      <w:r xmlns:w="http://schemas.openxmlformats.org/wordprocessingml/2006/main">
        <w:t xml:space="preserve">Isaiah 10:17 Agus bidh solas Israeil mar theine, agus a Tì naomh na lasair: agus loisgidh e agus ithidh e a dhris agus a dhris ann an aon là;</w:t>
      </w:r>
    </w:p>
    <w:p/>
    <w:p>
      <w:r xmlns:w="http://schemas.openxmlformats.org/wordprocessingml/2006/main">
        <w:t xml:space="preserve">Bheir solas Israeil cruth-atharrachadh agus sgrios peacaidh.</w:t>
      </w:r>
    </w:p>
    <w:p/>
    <w:p>
      <w:r xmlns:w="http://schemas.openxmlformats.org/wordprocessingml/2006/main">
        <w:t xml:space="preserve">1: Solas Israel a 'toirt cruth-atharrachadh</w:t>
      </w:r>
    </w:p>
    <w:p/>
    <w:p>
      <w:r xmlns:w="http://schemas.openxmlformats.org/wordprocessingml/2006/main">
        <w:t xml:space="preserve">2: Sgrios peacaidh tro Sholas Israel</w:t>
      </w:r>
    </w:p>
    <w:p/>
    <w:p>
      <w:r xmlns:w="http://schemas.openxmlformats.org/wordprocessingml/2006/main">
        <w:t xml:space="preserve">1: Ròmanaich 12:2 - "Na bithibh co-chosmhail ris an t-saoghal seo, ach bithibh air ur cruth-atharrachadh le ath-nuadhachadh ur n-inntinn, airson le bhith a' dèanamh deuchainn air dè a tha ann an toil Dhè, dè a tha math agus iomchaidh agus foirfe."</w:t>
      </w:r>
    </w:p>
    <w:p/>
    <w:p>
      <w:r xmlns:w="http://schemas.openxmlformats.org/wordprocessingml/2006/main">
        <w:t xml:space="preserve">2: 1 Corintianaich 15: 33-34 - "Na bi air do mhealladh: tha droch chompanaidh a 'sgrios deagh mhisneachd. Dùisg bho do stupor air mhisg, mar a tha ceart, agus na bi a 'dol air adhart a' peacachadh. Oir tha cuid aig nach eil eòlas air Dia. Tha mi ag ràdh seo gu bhur nàire."</w:t>
      </w:r>
    </w:p>
    <w:p/>
    <w:p>
      <w:r xmlns:w="http://schemas.openxmlformats.org/wordprocessingml/2006/main">
        <w:t xml:space="preserve">Isaiah 10:18 Agus claoidhidh e glòir a choille, agus a achaidh thorrach, araon anam agus chorp: agus bidh iad mar nuair a dh’fhanas am fear-iomchair bratach.</w:t>
      </w:r>
    </w:p>
    <w:p/>
    <w:p>
      <w:r xmlns:w="http://schemas.openxmlformats.org/wordprocessingml/2006/main">
        <w:t xml:space="preserve">claoidhidh Dia araon corp agus anam na muinntir a tha 'na aghaidh, gam fhagail lag agus gun chuideachadh.</w:t>
      </w:r>
    </w:p>
    <w:p/>
    <w:p>
      <w:r xmlns:w="http://schemas.openxmlformats.org/wordprocessingml/2006/main">
        <w:t xml:space="preserve">1. Cumhachd Fearg Dhè.— Isaiah 10:18</w:t>
      </w:r>
    </w:p>
    <w:p/>
    <w:p>
      <w:r xmlns:w="http://schemas.openxmlformats.org/wordprocessingml/2006/main">
        <w:t xml:space="preserve">2. Builean a' pheacaidh - Isaiah 10:18</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Mata 10:28 - Na biodh eagal ort ron fheadhainn a mharbhas an corp ach nach urrainn an t-anam a mharbhadh. An àite sin, biodh eagal an ti as urrainn anam agus corp a sgrios ann an ifrinn.</w:t>
      </w:r>
    </w:p>
    <w:p/>
    <w:p>
      <w:r xmlns:w="http://schemas.openxmlformats.org/wordprocessingml/2006/main">
        <w:t xml:space="preserve">Isaiah 10:19 Agus bidh a’ chuid eile de chraobhan a choille tearc, a‑chum is gun sgrìobh leanabh iad.</w:t>
      </w:r>
    </w:p>
    <w:p/>
    <w:p>
      <w:r xmlns:w="http://schemas.openxmlformats.org/wordprocessingml/2006/main">
        <w:t xml:space="preserve">Tha Isaiah 10:19 a’ bruidhinn air coille a tha air a lughdachadh gu mòr ann am meud, chun na h-ìre gun urrainn do phàiste na craobhan uile a sgrìobhadh sìos.</w:t>
      </w:r>
    </w:p>
    <w:p/>
    <w:p>
      <w:r xmlns:w="http://schemas.openxmlformats.org/wordprocessingml/2006/main">
        <w:t xml:space="preserve">1. Is leòir gràs Dhè ann an àmaibh eu-dòchas.</w:t>
      </w:r>
    </w:p>
    <w:p/>
    <w:p>
      <w:r xmlns:w="http://schemas.openxmlformats.org/wordprocessingml/2006/main">
        <w:t xml:space="preserve">2. Tha plana Dhè nas motha na as urrainn dhuinn a thuigsinn.</w:t>
      </w:r>
    </w:p>
    <w:p/>
    <w:p>
      <w:r xmlns:w="http://schemas.openxmlformats.org/wordprocessingml/2006/main">
        <w:t xml:space="preserve">1. 2 Corintianach 12:9 - "Agus thuirt e rium, Is leòir mo ghràs dhut: oir tha mo neart air a dhèanamh foirfe ann an laigse."</w:t>
      </w:r>
    </w:p>
    <w:p/>
    <w:p>
      <w:r xmlns:w="http://schemas.openxmlformats.org/wordprocessingml/2006/main">
        <w:t xml:space="preserve">2. Iob 42:2 - "Tha fios agam gur urrainn dhut a h-uile càil a dhèanamh, agus nach urrainn smaoineachadh sam bith a chumail air ais bhuat."</w:t>
      </w:r>
    </w:p>
    <w:p/>
    <w:p>
      <w:r xmlns:w="http://schemas.openxmlformats.org/wordprocessingml/2006/main">
        <w:t xml:space="preserve">Isa. ach fanaidh e air an Tighearna, Ti naomh Israeil, ann am firinn.</w:t>
      </w:r>
    </w:p>
    <w:p/>
    <w:p>
      <w:r xmlns:w="http://schemas.openxmlformats.org/wordprocessingml/2006/main">
        <w:t xml:space="preserve">Cha bhi fuigheall Israeil a chaidh as o thaigh Iàcoib tuilleadh an urra ris an fheadhainn a rinn cron orra, ach an àite sin cuiridh iad earbsa anns an Tighearna, Tì naomh Israeil.</w:t>
      </w:r>
    </w:p>
    <w:p/>
    <w:p>
      <w:r xmlns:w="http://schemas.openxmlformats.org/wordprocessingml/2006/main">
        <w:t xml:space="preserve">1. A' Lorg Neart ann an Dia: Mar a dh'earbas tu ris an Tighearna ri linn Amannan Deacair</w:t>
      </w:r>
    </w:p>
    <w:p/>
    <w:p>
      <w:r xmlns:w="http://schemas.openxmlformats.org/wordprocessingml/2006/main">
        <w:t xml:space="preserve">2. Ag ionnsachadh a bhi creidsinn ann an Dia : Beannachdan earbsa anns an Tighearna</w:t>
      </w:r>
    </w:p>
    <w:p/>
    <w:p>
      <w:r xmlns:w="http://schemas.openxmlformats.org/wordprocessingml/2006/main">
        <w:t xml:space="preserve">1. Salm 31:14-15 Ach tha earbsa agam annadsa, a Thighearna; tha mi ag ràdh, Is tu mo Dhia. Tha m'aimsirean a'd' làimh ; saor mi o làimh mo naimhdean, agus o m' luchd-leanmhuinn !</w:t>
      </w:r>
    </w:p>
    <w:p/>
    <w:p>
      <w:r xmlns:w="http://schemas.openxmlformats.org/wordprocessingml/2006/main">
        <w:t xml:space="preserve">2. 2 Corintianach 1:8-9 Oir chan eil sinn airson gum biodh sibh aineolach, a bhràithrean, air an àmhghar a dh’fhiosraich sinn anns an Asia. Oir bha sinn cho làn fo eallach thar ar neart 's gun robh sinn eu-dòchasach mu ar beatha fhèin. Gu dearbh, bha sinn a’ faireachdainn gun d’ fhuair sinn binn a’ bhàis. Ach bha sin airson toirt oirnn earbsa chan ann annainn fhèin ach ri Dia a thogas na mairbh.</w:t>
      </w:r>
    </w:p>
    <w:p/>
    <w:p>
      <w:r xmlns:w="http://schemas.openxmlformats.org/wordprocessingml/2006/main">
        <w:t xml:space="preserve">Isaiah 10:21 Tillidh am fuidheall, eadhon fuidheall Iàcoib, a dh’ionnsaigh an Dè chumhachdaich.</w:t>
      </w:r>
    </w:p>
    <w:p/>
    <w:p>
      <w:r xmlns:w="http://schemas.openxmlformats.org/wordprocessingml/2006/main">
        <w:t xml:space="preserve">Tillidh fuigheall Iàcoib a dh’ionnsaigh an Dia chumhachdaich.</w:t>
      </w:r>
    </w:p>
    <w:p/>
    <w:p>
      <w:r xmlns:w="http://schemas.openxmlformats.org/wordprocessingml/2006/main">
        <w:t xml:space="preserve">1. Tha Dia cumhachdach agus bithidh iadsan a philleas d'a ionnsuidh beannaichte.</w:t>
      </w:r>
    </w:p>
    <w:p/>
    <w:p>
      <w:r xmlns:w="http://schemas.openxmlformats.org/wordprocessingml/2006/main">
        <w:t xml:space="preserve">2. Ge bith dè cho beag, cha tèid fuigheall Dhè a dhìochuimhneachadh.</w:t>
      </w:r>
    </w:p>
    <w:p/>
    <w:p>
      <w:r xmlns:w="http://schemas.openxmlformats.org/wordprocessingml/2006/main">
        <w:t xml:space="preserve">1. Isaiah 55:6-7 - Iarraibh an Tighearna fhad 's a gheibhear e, gairmibh air fhad 's a tha e faisg.</w:t>
      </w:r>
    </w:p>
    <w:p/>
    <w:p>
      <w:r xmlns:w="http://schemas.openxmlformats.org/wordprocessingml/2006/main">
        <w:t xml:space="preserve">2. Salm 18:2 - Is e an Tighearna mo charraig, agus mo dhaingneach, agus mo Shlànaighear; mo Dhia, mo neart, anns an cuir mi mo dhòigh.</w:t>
      </w:r>
    </w:p>
    <w:p/>
    <w:p>
      <w:r xmlns:w="http://schemas.openxmlformats.org/wordprocessingml/2006/main">
        <w:t xml:space="preserve">Isaiah 10:22 Oir ged a bhios do shluagh Israel mar ghaineamh na fairge, gidheadh tillidh fuigheall dhiubh: thèid an caitheamh a dh’òrdaicheadh thairis le ceartas.</w:t>
      </w:r>
    </w:p>
    <w:p/>
    <w:p>
      <w:r xmlns:w="http://schemas.openxmlformats.org/wordprocessingml/2006/main">
        <w:t xml:space="preserve">Saoraidh an Tighearna fuidheall de Israel, agus bidh ceartas pailt.</w:t>
      </w:r>
    </w:p>
    <w:p/>
    <w:p>
      <w:r xmlns:w="http://schemas.openxmlformats.org/wordprocessingml/2006/main">
        <w:t xml:space="preserve">1: Tha dìlseachd Dhè ri fhaicinn anns a ghealladh gun sàbhail e fuigheall de Israel.</w:t>
      </w:r>
    </w:p>
    <w:p/>
    <w:p>
      <w:r xmlns:w="http://schemas.openxmlformats.org/wordprocessingml/2006/main">
        <w:t xml:space="preserve">2: Tha ceartas Dhè ri fhaicinn ann an ordugh a cheartas.</w:t>
      </w:r>
    </w:p>
    <w:p/>
    <w:p>
      <w:r xmlns:w="http://schemas.openxmlformats.org/wordprocessingml/2006/main">
        <w:t xml:space="preserve">1: Ròmanaich 9: 27-28 - Agus tha Isaiah ag èigheach a thaobh Israeil: Ged a tha àireamh chloinn Israeil mar ghaineamh na mara, cha tèid ach fuigheall dhiubh a shàbhaladh, oir coilean an Tighearna a bhinn air. an talamh gu h-iomlan agus gun stad.</w:t>
      </w:r>
    </w:p>
    <w:p/>
    <w:p>
      <w:r xmlns:w="http://schemas.openxmlformats.org/wordprocessingml/2006/main">
        <w:t xml:space="preserve">2: Ròmanaich 11:5-6 - Mar sin cuideachd aig an àm seo tha fuigheall, air a thaghadh le gràs. Agus ma's ann tre ghràs, cha'n 'eil e ni's mò air bonn oibrichean ; air neo cha bhiodh gràs ni's mò na ghràs.</w:t>
      </w:r>
    </w:p>
    <w:p/>
    <w:p>
      <w:r xmlns:w="http://schemas.openxmlformats.org/wordprocessingml/2006/main">
        <w:t xml:space="preserve">Isaiah 10:23 Oir nì an Tighearna Dia nan sluagh caitheamh, eadhon dearbhte, ann am meadhon na tìre uile.</w:t>
      </w:r>
    </w:p>
    <w:p/>
    <w:p>
      <w:r xmlns:w="http://schemas.openxmlformats.org/wordprocessingml/2006/main">
        <w:t xml:space="preserve">Bheir an Tighearna Dia sgrios air an tìr gun neach a chaomhnadh.</w:t>
      </w:r>
    </w:p>
    <w:p/>
    <w:p>
      <w:r xmlns:w="http://schemas.openxmlformats.org/wordprocessingml/2006/main">
        <w:t xml:space="preserve">1. Tròcair agus Ceartas Dhè : Tuigsinn a' Chothroim</w:t>
      </w:r>
    </w:p>
    <w:p/>
    <w:p>
      <w:r xmlns:w="http://schemas.openxmlformats.org/wordprocessingml/2006/main">
        <w:t xml:space="preserve">2. Breith Dhè: Carson a dh'fheumas sinn aithreachas a dhèanamh</w:t>
      </w:r>
    </w:p>
    <w:p/>
    <w:p>
      <w:r xmlns:w="http://schemas.openxmlformats.org/wordprocessingml/2006/main">
        <w:t xml:space="preserve">1. Ieremiah 9:24-24 Ach deanadh an tì a bheir uaill ann an seo, gun tuig e agus as aithne dha mi, gur mise an Tighearna a nì tròcair, breitheanas, agus ceartas air an talamh: oir anns na nithean seo tha tlachd agam, deir an Tighearna. Tighearna.</w:t>
      </w:r>
    </w:p>
    <w:p/>
    <w:p>
      <w:r xmlns:w="http://schemas.openxmlformats.org/wordprocessingml/2006/main">
        <w:t xml:space="preserve">2. Ròmanaich 2:4 - No an dèan thu tàir air saoibhreas a mhaitheis, agus a fhulangais, agus a fhad-fhulangais; gun fhios a bhi agad gu bheil maitheas Dhe 'gad threòrachadh gu aithreachas ?</w:t>
      </w:r>
    </w:p>
    <w:p/>
    <w:p>
      <w:r xmlns:w="http://schemas.openxmlformats.org/wordprocessingml/2006/main">
        <w:t xml:space="preserve">Isaiah 10:24 Air an adhbhar sin, mar seo tha Tighearna Dia nan sluagh ag ràdh, O mo shluagh-sa a tha a chòmhnaidh ann an Sion, na biodh eagal ort ron Asirianach: buailidh esan thu le slait, agus togaidh e suas a shlat ad aghaidh, a rèir gnàth na h‑Eiphit. .</w:t>
      </w:r>
    </w:p>
    <w:p/>
    <w:p>
      <w:r xmlns:w="http://schemas.openxmlformats.org/wordprocessingml/2006/main">
        <w:t xml:space="preserve">Tha Dia a' toirt dearbh-chinnte d'a shluagh ann an Sion, nach dean an t-Asirianach cron orra, ged a dh' fheudas e bagairt sin a dheanamh.</w:t>
      </w:r>
    </w:p>
    <w:p/>
    <w:p>
      <w:r xmlns:w="http://schemas.openxmlformats.org/wordprocessingml/2006/main">
        <w:t xml:space="preserve">1. Dìon an Tighearna : Gealltanas Dhè d'a shluagh</w:t>
      </w:r>
    </w:p>
    <w:p/>
    <w:p>
      <w:r xmlns:w="http://schemas.openxmlformats.org/wordprocessingml/2006/main">
        <w:t xml:space="preserve">2. Dìleas d'a Fhocal : Gràdh Seasmhach Dhè d'a Dhaoine</w:t>
      </w:r>
    </w:p>
    <w:p/>
    <w:p>
      <w:r xmlns:w="http://schemas.openxmlformats.org/wordprocessingml/2006/main">
        <w:t xml:space="preserve">1. Isaiah 41:10 - Na biodh eagal ort, oir tha mi còmhla riut; na biodh geilt oirbh, oir is mise bhur Dia. Neartaichidh mi thu, cuidichidh mi thu, cumaidh mi suas thu lem dheas làimh cheart.</w:t>
      </w:r>
    </w:p>
    <w:p/>
    <w:p>
      <w:r xmlns:w="http://schemas.openxmlformats.org/wordprocessingml/2006/main">
        <w:t xml:space="preserve">2. Salm 46:1-3 - 'S e Dia ar tèarmann agus ar neart, na chobhair ghnàthaichte ann an trioblaid. Air an aobhar sin cha bhi eagal oirnn, ged ghèill an talamh, agus ge do thuiteas na slèibhtean ann an cridhe na fairge, ged bhitheadh a h-uisgeachan a' beucaich agus a' chobhar, agus na slèibhtean a' criothnachadh le 'n teachd.</w:t>
      </w:r>
    </w:p>
    <w:p/>
    <w:p>
      <w:r xmlns:w="http://schemas.openxmlformats.org/wordprocessingml/2006/main">
        <w:t xml:space="preserve">Isaiah 10:25 Airson ùine bheag fhathast, agus sguiridh am feirg, agus m’fhearg nan sgrios.</w:t>
      </w:r>
    </w:p>
    <w:p/>
    <w:p>
      <w:r xmlns:w="http://schemas.openxmlformats.org/wordprocessingml/2006/main">
        <w:t xml:space="preserve">Sguiridh fearg Dhè an dèidh ùine bhig, agus mar thoradh air sin bidh sgrios air an fheadhainn air a bheil e feargach.</w:t>
      </w:r>
    </w:p>
    <w:p/>
    <w:p>
      <w:r xmlns:w="http://schemas.openxmlformats.org/wordprocessingml/2006/main">
        <w:t xml:space="preserve">1. Cumhachd na Foighidinn an Aghaidh na Feirge</w:t>
      </w:r>
    </w:p>
    <w:p/>
    <w:p>
      <w:r xmlns:w="http://schemas.openxmlformats.org/wordprocessingml/2006/main">
        <w:t xml:space="preserve">2. Ionnsachadh Leigeadh as ar Fearg</w:t>
      </w:r>
    </w:p>
    <w:p/>
    <w:p>
      <w:r xmlns:w="http://schemas.openxmlformats.org/wordprocessingml/2006/main">
        <w:t xml:space="preserve">1. Seumas 1: 19-20 - " Biodh fios agad air seo, mo bhràithrean gràdhach: biodh gach neach luath gu èisdeachd, slaodach gu labhairt, mall a-steach gu feirg; oir chan eil fearg an duine a 'toirt a-mach fìreantachd Dhè."</w:t>
      </w:r>
    </w:p>
    <w:p/>
    <w:p>
      <w:r xmlns:w="http://schemas.openxmlformats.org/wordprocessingml/2006/main">
        <w:t xml:space="preserve">2. Sean-fhaclan 16:32 - "Ge b 'e neach a tha mall gu feirg is fheàrr na cumhachdach, agus esan a riaghlas a spiorad na esan a tha a' gabhail baile."</w:t>
      </w:r>
    </w:p>
    <w:p/>
    <w:p>
      <w:r xmlns:w="http://schemas.openxmlformats.org/wordprocessingml/2006/main">
        <w:t xml:space="preserve">Isaiah 10:26 Agus dùisgidh Tighearna nan sluagh suas dha a rèir àr Mhidiain aig carraig Oreib: agus mar a bha a shlat air an fhairge, mar sin togaidh e suas i a rèir gnàth na h‑Èiphit.</w:t>
      </w:r>
    </w:p>
    <w:p/>
    <w:p>
      <w:r xmlns:w="http://schemas.openxmlformats.org/wordprocessingml/2006/main">
        <w:t xml:space="preserve">Tha an earrann seo a’ labhairt air breitheanas an Tighearna air a shluagh, tre sgiùrsadh no peanas, mar sin a thug e air na Midianaich aig carraig Oreib, agus mar an t‑slat a thog e suas os cionn na fairge anns an Èiphit.</w:t>
      </w:r>
    </w:p>
    <w:p/>
    <w:p>
      <w:r xmlns:w="http://schemas.openxmlformats.org/wordprocessingml/2006/main">
        <w:t xml:space="preserve">1. Tuigsinn Breitheanas agus Tròcair Dhè</w:t>
      </w:r>
    </w:p>
    <w:p/>
    <w:p>
      <w:r xmlns:w="http://schemas.openxmlformats.org/wordprocessingml/2006/main">
        <w:t xml:space="preserve">2. Beò ann an Umhlachd do'n Tighearna</w:t>
      </w:r>
    </w:p>
    <w:p/>
    <w:p>
      <w:r xmlns:w="http://schemas.openxmlformats.org/wordprocessingml/2006/main">
        <w:t xml:space="preserve">1. Ecsodus 7:20-21 - Agus rinn Maois agus Aaron mar sin, mar a dh’àithn an Tighearna; agus thog e suas an t‑slat, agus bhuail e na h‑uisgeachan a bha anns an abhainn, ann an sealladh Phàraoh, agus ann an sealladh a sheirbhiseach; agus thionndaidheadh na h-uisgeachan uile a bha san amhainn gu fuil.</w:t>
      </w:r>
    </w:p>
    <w:p/>
    <w:p>
      <w:r xmlns:w="http://schemas.openxmlformats.org/wordprocessingml/2006/main">
        <w:t xml:space="preserve">2. Britheamhan 7:25 - Agus ghabh iad dà cheannard de na Midianaich, Oreb agus Seeb; agus mharbh iad Oreb air carraig Oreib, agus Seeb mharbh iad aig fìon-amar Sheeib, agus lean iad Midian, agus thug iad cinn Oreib agus Sheeib gu Gideon air an taobh eile do Iordan.</w:t>
      </w:r>
    </w:p>
    <w:p/>
    <w:p>
      <w:r xmlns:w="http://schemas.openxmlformats.org/wordprocessingml/2006/main">
        <w:t xml:space="preserve">Isaiah 10:27 Agus tarlaidh anns an là sin gun toirear a eallach bhàrr do ghualainn, agus a chuing bhàrr do mhuineal, agus sgriosar a’ chuing airson an ungaidh.</w:t>
      </w:r>
    </w:p>
    <w:p/>
    <w:p>
      <w:r xmlns:w="http://schemas.openxmlformats.org/wordprocessingml/2006/main">
        <w:t xml:space="preserve">Ann an là an Tighearna bheirear eallach a’ pheacaidh air falbh on t‑sluagh, agus brisear cuing an fhòirneirt air sgàth na h‑ungaidh.</w:t>
      </w:r>
    </w:p>
    <w:p/>
    <w:p>
      <w:r xmlns:w="http://schemas.openxmlformats.org/wordprocessingml/2006/main">
        <w:t xml:space="preserve">1. Cumhachd an Ungaidh : A' Briseadh Sròin agus 'G ar Saoradh</w:t>
      </w:r>
    </w:p>
    <w:p/>
    <w:p>
      <w:r xmlns:w="http://schemas.openxmlformats.org/wordprocessingml/2006/main">
        <w:t xml:space="preserve">2. Uallach a' Pheacaidh : A' Lorg Saorsa trid Ungadh an Tighearna</w:t>
      </w:r>
    </w:p>
    <w:p/>
    <w:p>
      <w:r xmlns:w="http://schemas.openxmlformats.org/wordprocessingml/2006/main">
        <w:t xml:space="preserve">1. Salm 55:22 - Tilg d’eallach air an Tighearna, agus cumaidh e suas thu: cha leig e gu bràth leis an fhìrean a ghluasad.</w:t>
      </w:r>
    </w:p>
    <w:p/>
    <w:p>
      <w:r xmlns:w="http://schemas.openxmlformats.org/wordprocessingml/2006/main">
        <w:t xml:space="preserve">2. Isaiah 58:6 - Nach e seo an trasg a thagh mi? bannag na h-aingidheachd fhuasgladh, na h-uallaichean troma fhuasgladh, agus an dream a tha fo bhròn a leigeadh saor, agus gach cuing a bhriseadh ?</w:t>
      </w:r>
    </w:p>
    <w:p/>
    <w:p>
      <w:r xmlns:w="http://schemas.openxmlformats.org/wordprocessingml/2006/main">
        <w:t xml:space="preserve">Isaiah 10:28 Tha e air teachd gu Aiat, chaidh e thairis gu Migron; aig Michmas thaisg e suas a charbadan:</w:t>
      </w:r>
    </w:p>
    <w:p/>
    <w:p>
      <w:r xmlns:w="http://schemas.openxmlformats.org/wordprocessingml/2006/main">
        <w:t xml:space="preserve">Tha Dia dìleas agus cumhachdach, eadhon an aghaidh teanntachd.</w:t>
      </w:r>
    </w:p>
    <w:p/>
    <w:p>
      <w:r xmlns:w="http://schemas.openxmlformats.org/wordprocessingml/2006/main">
        <w:t xml:space="preserve">1. Diadhachd Neo-chaochlaideach Dhe</w:t>
      </w:r>
    </w:p>
    <w:p/>
    <w:p>
      <w:r xmlns:w="http://schemas.openxmlformats.org/wordprocessingml/2006/main">
        <w:t xml:space="preserve">2. Neart Dhe ann an Amannaibh Dea</w:t>
      </w:r>
    </w:p>
    <w:p/>
    <w:p>
      <w:r xmlns:w="http://schemas.openxmlformats.org/wordprocessingml/2006/main">
        <w:t xml:space="preserve">1. Isaiah 40:28-31 - "Nach eil fios agad? Nach cuala tu? Is e an Tighearna an Dia sìorraidh, Cruthaiche crìochan na talmhainn. Chan fhàs e sgìth no sgìth, agus chan urrainn dha a thuigse a bhith sgìth) Bheir e neart do'n sgìth, agus meudaichidh e cumhachd nan lag, fàsaidh eadhon na h-òganaich sgìth agus sgìth, agus tuislidh agus tuitidh daoine òga ; ach ath-nuadhaichidh iadsan a chuireas an dòchas anns an Tighearn an neart, èiridh iad suas mar iolair air sgiathan ; ruithidh iad agus cha'n fhàs iad sgìth, coisichidh iad, agus cha bhi iad fann."</w:t>
      </w:r>
    </w:p>
    <w:p/>
    <w:p>
      <w:r xmlns:w="http://schemas.openxmlformats.org/wordprocessingml/2006/main">
        <w:t xml:space="preserve">2. Ròmanaich 8: 35-37 - "Cò a sgaras sinn bho ghràdh Chrìosd? Am bi trioblaid no cruadal, no geur-leanmhainn, no gort, no nochd, no cunnart no claidheamh? Mar a tha e sgrìobhte: "Air do sgàth-sa tha sinn a 'toirt aghaidh air a' bhàs fad an latha. ; tha sinn air ar meas mar chaoraich gu bhi air am marbhadh." Ni h-eadh, anns na nithibh so uile tha sinn ni's mò na luchd-buaidh trid-san a ghràdhaich sinn."</w:t>
      </w:r>
    </w:p>
    <w:p/>
    <w:p>
      <w:r xmlns:w="http://schemas.openxmlformats.org/wordprocessingml/2006/main">
        <w:t xml:space="preserve">Isaiah 10:29 Chaidh iad thairis air an trannsa: thog iad an àite-fuirich ann an Geba; tha eagal air Ramah ; theich Gibeah Shauil.</w:t>
      </w:r>
    </w:p>
    <w:p/>
    <w:p>
      <w:r xmlns:w="http://schemas.openxmlformats.org/wordprocessingml/2006/main">
        <w:t xml:space="preserve">Tha clann Israeil air a dhol thairis air a’ chrìch, agus ghabh iad còmhnaidh ann an Geba, a’ cur eagal ann an Ramah, agus a’ teicheadh air Gibeah Shauil.</w:t>
      </w:r>
    </w:p>
    <w:p/>
    <w:p>
      <w:r xmlns:w="http://schemas.openxmlformats.org/wordprocessingml/2006/main">
        <w:t xml:space="preserve">1: Na biodh eagal ort mu atharrachadh agus neo-aithnichte, oir tha Dia an-còmhnaidh còmhla riut.</w:t>
      </w:r>
    </w:p>
    <w:p/>
    <w:p>
      <w:r xmlns:w="http://schemas.openxmlformats.org/wordprocessingml/2006/main">
        <w:t xml:space="preserve">2: Seas suas airson na tha thu a 'creidsinn ann, ge bith dè a' bhuaidh a bhios ann.</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Daniel 3: 17-18 - "Ma tha seo mar a tha, ar Dia a tha sinn a 'toirt seirbheis a tha comasach air ar saoradh bhon àmhainn loisgte a' losgadh, agus saoraidh e sinn à do làimh, O rìgh. aithne dhuit, O a righ, nach dean sinn seirbhis do d' dhiathan, no aoradh do'n dealbh òir a chuir thu suas."</w:t>
      </w:r>
    </w:p>
    <w:p/>
    <w:p>
      <w:r xmlns:w="http://schemas.openxmlformats.org/wordprocessingml/2006/main">
        <w:t xml:space="preserve">Isaiah 10:30 Tog suas do ghuth, O nighean Ghalim; thoir air Lais a chluinntinn, O Anatot bochd.</w:t>
      </w:r>
    </w:p>
    <w:p/>
    <w:p>
      <w:r xmlns:w="http://schemas.openxmlformats.org/wordprocessingml/2006/main">
        <w:t xml:space="preserve">Tha an trannsa a’ brosnachadh nighean Ghallim a guth a thoirt air cluinntinn, eadhon ann an suidheachadh duilich ann an Lais agus Anatot.</w:t>
      </w:r>
    </w:p>
    <w:p/>
    <w:p>
      <w:r xmlns:w="http://schemas.openxmlformats.org/wordprocessingml/2006/main">
        <w:t xml:space="preserve">1. Cumhachd aon ghutha: Mar as urrainn do ghuth singilte an saoghal atharrachadh</w:t>
      </w:r>
    </w:p>
    <w:p/>
    <w:p>
      <w:r xmlns:w="http://schemas.openxmlformats.org/wordprocessingml/2006/main">
        <w:t xml:space="preserve">2. A' faighinn thairis air Aimhleas: Ag èirigh os cionn Suidheachaidhean Doirbh</w:t>
      </w:r>
    </w:p>
    <w:p/>
    <w:p>
      <w:r xmlns:w="http://schemas.openxmlformats.org/wordprocessingml/2006/main">
        <w:t xml:space="preserve">1. Ròmanaich 10:14-15 - Ciamar ma-thà a ghairmeas iad airsan anns nach do chreid iad? Agus cionnus a chreideas iad anns an ti nach cuala iad riamh ? Agus ciamar a chluinneas iad gun duine a 'searmonachadh?</w:t>
      </w:r>
    </w:p>
    <w:p/>
    <w:p>
      <w:r xmlns:w="http://schemas.openxmlformats.org/wordprocessingml/2006/main">
        <w:t xml:space="preserve">2. Isaiah 58:12 - Agus bidh ur seann tobhtaichean air an ath-thogail; togaidh tu suas bunaite iomadh linn ; goirear dhiot Fear-càraidh a' bhealaich, Fear-aisig nan sràid gu còmhnuidh a ghabhail annta.</w:t>
      </w:r>
    </w:p>
    <w:p/>
    <w:p>
      <w:r xmlns:w="http://schemas.openxmlformats.org/wordprocessingml/2006/main">
        <w:t xml:space="preserve">Isaiah 10:31 Tha Madmenah air a thoirt air falbh; cruinnichidh luchd-àiteachaidh Ghebim iad fèin gu teicheadh.</w:t>
      </w:r>
    </w:p>
    <w:p/>
    <w:p>
      <w:r xmlns:w="http://schemas.openxmlformats.org/wordprocessingml/2006/main">
        <w:t xml:space="preserve">Tha luchd-àiteachaidh Mhadmenah agus Ghebim a’ teicheadh.</w:t>
      </w:r>
    </w:p>
    <w:p/>
    <w:p>
      <w:r xmlns:w="http://schemas.openxmlformats.org/wordprocessingml/2006/main">
        <w:t xml:space="preserve">1. Dìon Dhè ann an Amannan Trioblaid</w:t>
      </w:r>
    </w:p>
    <w:p/>
    <w:p>
      <w:r xmlns:w="http://schemas.openxmlformats.org/wordprocessingml/2006/main">
        <w:t xml:space="preserve">2. Seasamh laidir an aghaidh Aimhleis</w:t>
      </w:r>
    </w:p>
    <w:p/>
    <w:p>
      <w:r xmlns:w="http://schemas.openxmlformats.org/wordprocessingml/2006/main">
        <w:t xml:space="preserve">1. Salm 46:1-2 - 'S e Dia ar tèarmann agus ar neart, na chobhair ghnàthaichte ann an trioblaid. Mar sin cha bhi eagal oirnn, ged a bheir an talamh seachad, agus gun tuit na beanntan ann an cridhe na mara.</w:t>
      </w:r>
    </w:p>
    <w:p/>
    <w:p>
      <w:r xmlns:w="http://schemas.openxmlformats.org/wordprocessingml/2006/main">
        <w:t xml:space="preserve">2. 2 Timòteus 1:7 - Oir cha tug Dia dhuinn spiorad eagail, ach spiorad cumhachd, gràidh agus fèin-smachd.</w:t>
      </w:r>
    </w:p>
    <w:p/>
    <w:p>
      <w:r xmlns:w="http://schemas.openxmlformats.org/wordprocessingml/2006/main">
        <w:t xml:space="preserve">Isaiah 10:32 Fanaidh e fhathast ann an Nob air an là sin: crathaidh e a làmh an aghaidh sliabh nighean Shioin, sliabh Ierusaleim.</w:t>
      </w:r>
    </w:p>
    <w:p/>
    <w:p>
      <w:r xmlns:w="http://schemas.openxmlformats.org/wordprocessingml/2006/main">
        <w:t xml:space="preserve">Tha an earrann seo a’ bruidhinn air breitheanas Dhè an aghaidh Ierusalem.</w:t>
      </w:r>
    </w:p>
    <w:p/>
    <w:p>
      <w:r xmlns:w="http://schemas.openxmlformats.org/wordprocessingml/2006/main">
        <w:t xml:space="preserve">1. Ceartas Dhè : Tuigsinn ceartais agus feirge Dhè</w:t>
      </w:r>
    </w:p>
    <w:p/>
    <w:p>
      <w:r xmlns:w="http://schemas.openxmlformats.org/wordprocessingml/2006/main">
        <w:t xml:space="preserve">2. Uachdranachd Dhè : Tuigsinn a Chumhachd agus a Ughdarras</w:t>
      </w:r>
    </w:p>
    <w:p/>
    <w:p>
      <w:r xmlns:w="http://schemas.openxmlformats.org/wordprocessingml/2006/main">
        <w:t xml:space="preserve">1. Isaiah 11:4-5 - "Ach le ceartas bheir e breith air na bochdan, agus bheir e achmhasan le ceartas airson macanta na talmhainn; agus buailidh e an talamh le slait a bheòil, agus le anail a bhilean. marbhaidh e an t-aingidh, agus bithidh fireantachd 'na crios d'a leasraidh, agus fireantachd 'na crios 'na airnibh."</w:t>
      </w:r>
    </w:p>
    <w:p/>
    <w:p>
      <w:r xmlns:w="http://schemas.openxmlformats.org/wordprocessingml/2006/main">
        <w:t xml:space="preserve">2. Micah 6:8 - " Nochd e dhut, O dhuine, ciod a tha math; agus ciod a tha an Tighearna ag iarraidh ort, ach ceartas a dhèanamh, agus tròcair a ghràdhachadh, agus gluasad gu h‑iriosal maille ri do Dhia?"</w:t>
      </w:r>
    </w:p>
    <w:p/>
    <w:p>
      <w:r xmlns:w="http://schemas.openxmlformats.org/wordprocessingml/2006/main">
        <w:t xml:space="preserve">Isaiah 10:33 Feuch, bearraidh an Tighearna, Tighearna nan sluagh, a’ gheug le uamhas: agus gearrar sìos na h‑àrdan, agus bidh na h‑àrdan air an irioslachadh.</w:t>
      </w:r>
    </w:p>
    <w:p/>
    <w:p>
      <w:r xmlns:w="http://schemas.openxmlformats.org/wordprocessingml/2006/main">
        <w:t xml:space="preserve">Bheir an Tighearna sìos na h-uaibhrich agus cumhachdach le cumhachd mòr agus neart.</w:t>
      </w:r>
    </w:p>
    <w:p/>
    <w:p>
      <w:r xmlns:w="http://schemas.openxmlformats.org/wordprocessingml/2006/main">
        <w:t xml:space="preserve">1. Irioslachd an làthair an Tighearna : Tuigse Cumhachd an Uile-chumhachdaich</w:t>
      </w:r>
    </w:p>
    <w:p/>
    <w:p>
      <w:r xmlns:w="http://schemas.openxmlformats.org/wordprocessingml/2006/main">
        <w:t xml:space="preserve">2. Tha pròis a' teachd roimh an tuiteam : Buaidh- ean arrogance</w:t>
      </w:r>
    </w:p>
    <w:p/>
    <w:p>
      <w:r xmlns:w="http://schemas.openxmlformats.org/wordprocessingml/2006/main">
        <w:t xml:space="preserve">1. Philipianaich 2: 3-4 “Na dèan rud sam bith bho mhiann fèin-mhiannach no bho bheachd-smuain, ach ann an irioslachd thoir cunntas air daoine eile nas cudromaiche na thu fhèin. Leig le gach fear agaibh coimhead chan ann a-mhàin air a leas fhèin, ach cuideachd air ùidhean dhaoine eile.</w:t>
      </w:r>
    </w:p>
    <w:p/>
    <w:p>
      <w:r xmlns:w="http://schemas.openxmlformats.org/wordprocessingml/2006/main">
        <w:t xml:space="preserve">2. Seumas 4:6-7 “Ach tha e a’ toirt barrachd gràis. Mar sin tha e ag ràdh, Tha Dia a’ cur an aghaidh nan uaibhreach ach a’ toirt gràs dhaibhsan a tha iriosal. Uime sin ùmhlaichibh sibh fhèin do Dhia. Cuiribh an aghaidh an diabhail, agus teichidh e uaibh.</w:t>
      </w:r>
    </w:p>
    <w:p/>
    <w:p>
      <w:r xmlns:w="http://schemas.openxmlformats.org/wordprocessingml/2006/main">
        <w:t xml:space="preserve">Isaiah 10:34 Agus gearraidh e sìos doireachan na coille le iarann, agus tuitidh Lebanon le làimh chumhachdaich.</w:t>
      </w:r>
    </w:p>
    <w:p/>
    <w:p>
      <w:r xmlns:w="http://schemas.openxmlformats.org/wordprocessingml/2006/main">
        <w:t xml:space="preserve">Cleachdaidh Dia fear cumhachdach a ghearradh sìos doireachan na coille agus tuitidh Lebanon.</w:t>
      </w:r>
    </w:p>
    <w:p/>
    <w:p>
      <w:r xmlns:w="http://schemas.openxmlformats.org/wordprocessingml/2006/main">
        <w:t xml:space="preserve">1: Tha cumhachd Dhè neo-chrìochnach agus faodar a chleachdadh gus rud sam bith na shlighe a thoirt sìos.</w:t>
      </w:r>
    </w:p>
    <w:p/>
    <w:p>
      <w:r xmlns:w="http://schemas.openxmlformats.org/wordprocessingml/2006/main">
        <w:t xml:space="preserve">2: Cha bu chòir dhuinn ar n-earbsa a chur ann an nithean an t-saoghail seo, oir is e Dia an aon neach as urrainn buaidh fhìor agus mhaireannach a thoirt dhuinn.</w:t>
      </w:r>
    </w:p>
    <w:p/>
    <w:p>
      <w:r xmlns:w="http://schemas.openxmlformats.org/wordprocessingml/2006/main">
        <w:t xml:space="preserve">1: Salm 20:7 “Bidh cuid ag earbsa ann an carbadan, agus cuid ann an eich: ach cuimhnichidh sinn ainm an Tighearna ar Dia.”</w:t>
      </w:r>
    </w:p>
    <w:p/>
    <w:p>
      <w:r xmlns:w="http://schemas.openxmlformats.org/wordprocessingml/2006/main">
        <w:t xml:space="preserve">2: Eabhraidhich 11:1 “A-nis is e creideamh susbaint nan rudan ris a bheil dòchas, fianais nan rudan nach fhaicear.”</w:t>
      </w:r>
    </w:p>
    <w:p/>
    <w:p>
      <w:r xmlns:w="http://schemas.openxmlformats.org/wordprocessingml/2006/main">
        <w:t xml:space="preserve">Tha Isaiah caibideil 11 a’ taisbeanadh sealladh fàidheadaireachd air a’ Mhesiah san àm ri teachd agus a riaghladh ceart, a’ toirt dòchas agus ath-nuadhachadh do Israel agus don t-saoghal.</w:t>
      </w:r>
    </w:p>
    <w:p/>
    <w:p>
      <w:r xmlns:w="http://schemas.openxmlformats.org/wordprocessingml/2006/main">
        <w:t xml:space="preserve">1d Paragraf: Tha a’ chaibideil a’ tòiseachadh le bhith a’ toirt cunntas air feartan agus buadhan a’ Mhesiah a tha ri thighinn, ris an canar peilear bho stump Jesse, a bhios air a lìonadh le Spiorad an Tighearna (Isaiah 11: 1-5).</w:t>
      </w:r>
    </w:p>
    <w:p/>
    <w:p>
      <w:r xmlns:w="http://schemas.openxmlformats.org/wordprocessingml/2006/main">
        <w:t xml:space="preserve">2na Paragraf: Tha an fhàisneachd a’ sealltainn rìoghachd shìtheil fo riaghladh an Rìgh cheart seo. Tha e a’ toirt cunntas air co-sheirm am measg gach creutair, a’ toirt a-steach creachadair agus creach, agus a’ sealltainn saoghal làn de eòlas agus de dh’ urram do Dhia (Isaiah 11:6-9).</w:t>
      </w:r>
    </w:p>
    <w:p/>
    <w:p>
      <w:r xmlns:w="http://schemas.openxmlformats.org/wordprocessingml/2006/main">
        <w:t xml:space="preserve">3mh Paragraf: Tha a’ chaibideil a’ crìochnachadh le bhith ag innse mu ath-nuadhachadh Dhè air a shluagh. Cruinnichidh e Israel o fhògarrach ann an caochladh dhùthchannan, cruinnichidh e iad còmhla ri am bràithrean sgapte, agus bheir e gu crìch an nàimhdean (Isaiah 11: 10-16).</w:t>
      </w:r>
    </w:p>
    <w:p/>
    <w:p>
      <w:r xmlns:w="http://schemas.openxmlformats.org/wordprocessingml/2006/main">
        <w:t xml:space="preserve">Ann an geàrr-chunntas,</w:t>
      </w:r>
    </w:p>
    <w:p>
      <w:r xmlns:w="http://schemas.openxmlformats.org/wordprocessingml/2006/main">
        <w:t xml:space="preserve">Tha Isaiah caibideil aon-deug a’ nochdadh</w:t>
      </w:r>
    </w:p>
    <w:p>
      <w:r xmlns:w="http://schemas.openxmlformats.org/wordprocessingml/2006/main">
        <w:t xml:space="preserve">an sealladh fàidh</w:t>
      </w:r>
    </w:p>
    <w:p>
      <w:r xmlns:w="http://schemas.openxmlformats.org/wordprocessingml/2006/main">
        <w:t xml:space="preserve">mu rìoghachadh a' Mhesiah ri teachd.</w:t>
      </w:r>
    </w:p>
    <w:p/>
    <w:p>
      <w:r xmlns:w="http://schemas.openxmlformats.org/wordprocessingml/2006/main">
        <w:t xml:space="preserve">A’ toirt cunntas air feartan a’ Mhesiah a tha a’ tighinn.</w:t>
      </w:r>
    </w:p>
    <w:p>
      <w:r xmlns:w="http://schemas.openxmlformats.org/wordprocessingml/2006/main">
        <w:t xml:space="preserve">A’ nochdadh rìoghachd shìtheil fo a riaghladh.</w:t>
      </w:r>
    </w:p>
    <w:p>
      <w:r xmlns:w="http://schemas.openxmlformats.org/wordprocessingml/2006/main">
        <w:t xml:space="preserve">A’ nochdadh co-sheirm am measg nan uile chreutairean.</w:t>
      </w:r>
    </w:p>
    <w:p>
      <w:r xmlns:w="http://schemas.openxmlformats.org/wordprocessingml/2006/main">
        <w:t xml:space="preserve">Ro-innse ath-nuadhachadh sluagh Dhè.</w:t>
      </w:r>
    </w:p>
    <w:p/>
    <w:p>
      <w:r xmlns:w="http://schemas.openxmlformats.org/wordprocessingml/2006/main">
        <w:t xml:space="preserve">Bheir a’ chaibideil seo dòchas le bhith a’ taisbeanadh sealladh de riaghladair san àm ri teachd a tha a’ toirt a-steach fìreantachd agus ceartas. Tha e a’ bruidhinn ri dìlseachd Dhè ann a bhith a’ coileanadh a gheallaidhean tron Mhesiah. Tha an dealbh de shìth, aonachd am measg a’ chruthachaidh, agus ath-nuadhachaidh a’ cur nar cuimhne gum bi plana fuasglaidh Dhè aig a’ cheann thall a’ faighinn làmh an uachdair air peacadh agus bristeadh. Tha e a’ comharrachadh Iosa Crìosd mar choileanadh nan fàisneachdan sin, a’ soilleireachadh a dhreuchd mar Shlànaighear agus Rìgh a bheir slàinte dha na h-uile a chreideas ann.</w:t>
      </w:r>
    </w:p>
    <w:p/>
    <w:p>
      <w:r xmlns:w="http://schemas.openxmlformats.org/wordprocessingml/2006/main">
        <w:t xml:space="preserve">Isaiah 11:1 Agus thig slat a‑mach à gas Iese, agus fàsaidh geug as a freumhan.</w:t>
      </w:r>
    </w:p>
    <w:p/>
    <w:p>
      <w:r xmlns:w="http://schemas.openxmlformats.org/wordprocessingml/2006/main">
        <w:t xml:space="preserve">Thig slat o Iese, agus fàsaidh geug as a fhreumhan.</w:t>
      </w:r>
    </w:p>
    <w:p/>
    <w:p>
      <w:r xmlns:w="http://schemas.openxmlformats.org/wordprocessingml/2006/main">
        <w:t xml:space="preserve">1. Plana Dhè airson Saorsa: Meur Jesse</w:t>
      </w:r>
    </w:p>
    <w:p/>
    <w:p>
      <w:r xmlns:w="http://schemas.openxmlformats.org/wordprocessingml/2006/main">
        <w:t xml:space="preserve">2. Stòr Neart ris nach robh dùil : O Gasan Iese</w:t>
      </w:r>
    </w:p>
    <w:p/>
    <w:p>
      <w:r xmlns:w="http://schemas.openxmlformats.org/wordprocessingml/2006/main">
        <w:t xml:space="preserve">1. Ròmanaich 15:12 - “Agus a‑rìs, tha Isaiah ag ràdh, Thig freumh Iese, a dh’èireas a riaghladh nan cinneach; annsan bidh dòchas aig na Cinnich.</w:t>
      </w:r>
    </w:p>
    <w:p/>
    <w:p>
      <w:r xmlns:w="http://schemas.openxmlformats.org/wordprocessingml/2006/main">
        <w:t xml:space="preserve">2. Taisbeanadh 22:16 - "Tha mise, Iosa, air mo aingeal a chuir a thoirt fianais dhut na rudan seo anns na h-eaglaisean. Is mise Root agus Sliochd Dhaibhidh, an Rionnag Bright agus Madainn."</w:t>
      </w:r>
    </w:p>
    <w:p/>
    <w:p>
      <w:r xmlns:w="http://schemas.openxmlformats.org/wordprocessingml/2006/main">
        <w:t xml:space="preserve">Isaiah 11:2 Agus gabhaidh spiorad an Tighearna air, spiorad a’ ghliocais agus na tuigse, spiorad na comhairle agus a’ chumhachd, spiorad an eòlais agus eagal an Tighearna;</w:t>
      </w:r>
    </w:p>
    <w:p/>
    <w:p>
      <w:r xmlns:w="http://schemas.openxmlformats.org/wordprocessingml/2006/main">
        <w:t xml:space="preserve">Gabhaidh Spiorad an Tighearna fois air a’ Mhesiah gus gliocas, tuigse, comhairle, neart, eòlas agus eagal an Tighearna a bhuileachadh.</w:t>
      </w:r>
    </w:p>
    <w:p/>
    <w:p>
      <w:r xmlns:w="http://schemas.openxmlformats.org/wordprocessingml/2006/main">
        <w:t xml:space="preserve">1. " Tiodhlac gliocais Dhè tre a' Mhesiah"</w:t>
      </w:r>
    </w:p>
    <w:p/>
    <w:p>
      <w:r xmlns:w="http://schemas.openxmlformats.org/wordprocessingml/2006/main">
        <w:t xml:space="preserve">2. " Cumhachd Eagal an Tighearna"</w:t>
      </w:r>
    </w:p>
    <w:p/>
    <w:p>
      <w:r xmlns:w="http://schemas.openxmlformats.org/wordprocessingml/2006/main">
        <w:t xml:space="preserve">1. Iob 28:28 - "Agus ris an duine thubhairt e, Feuch, eagal an Tighearna, is e sin gliocas; agus dealachadh ris an olc tha tuigse."</w:t>
      </w:r>
    </w:p>
    <w:p/>
    <w:p>
      <w:r xmlns:w="http://schemas.openxmlformats.org/wordprocessingml/2006/main">
        <w:t xml:space="preserve">2. Sean-fhaclan 1: 7 - "Is e eagal an Tighearna toiseach an eòlais: ach tha na h-amadan a 'dèanamh tàir air gliocas agus teagasg."</w:t>
      </w:r>
    </w:p>
    <w:p/>
    <w:p>
      <w:r xmlns:w="http://schemas.openxmlformats.org/wordprocessingml/2006/main">
        <w:t xml:space="preserve">Isaiah 11:3 Agus nì e tuigse luath e ann an eagal an Tighearna; agus cha toir e breith ann an sealladh a shùl, agus cha toir e achmhasan an dèidh èisdeachd a chluas.</w:t>
      </w:r>
    </w:p>
    <w:p/>
    <w:p>
      <w:r xmlns:w="http://schemas.openxmlformats.org/wordprocessingml/2006/main">
        <w:t xml:space="preserve">Bidh am Mesiah air a dhèanamh de thuigse luath agus bheir e breith chan ann a rèir sealladh a shùilean, ach a rèir eagal an Tighearna.</w:t>
      </w:r>
    </w:p>
    <w:p/>
    <w:p>
      <w:r xmlns:w="http://schemas.openxmlformats.org/wordprocessingml/2006/main">
        <w:t xml:space="preserve">1. Gliocas a' Mhesiah : Mar a bheirear breth a rèir toil Dè</w:t>
      </w:r>
    </w:p>
    <w:p/>
    <w:p>
      <w:r xmlns:w="http://schemas.openxmlformats.org/wordprocessingml/2006/main">
        <w:t xml:space="preserve">2. Tuigsinn Eagal an Tighearna : Ciod is ciall da Facal Dhè a leantuinn</w:t>
      </w:r>
    </w:p>
    <w:p/>
    <w:p>
      <w:r xmlns:w="http://schemas.openxmlformats.org/wordprocessingml/2006/main">
        <w:t xml:space="preserve">1. Eòin 7:24 - Chan ann a rèir a choltais, ach thoir breith air breitheanas ceart.</w:t>
      </w:r>
    </w:p>
    <w:p/>
    <w:p>
      <w:r xmlns:w="http://schemas.openxmlformats.org/wordprocessingml/2006/main">
        <w:t xml:space="preserve">2. Salm 111:10 - Is e eagal an Tighearna toiseach a’ ghliocais: tha deagh thuigse aig gach neach a nì a àitheantan.</w:t>
      </w:r>
    </w:p>
    <w:p/>
    <w:p>
      <w:r xmlns:w="http://schemas.openxmlformats.org/wordprocessingml/2006/main">
        <w:t xml:space="preserve">Isaiah 11:4 Ach le ceartas bheir e breith air a’ bhochd, agus cronaichidh e le ceartas airson macanta na talmhainn: agus buailidh e an talamh le slait a bheòil, agus le anail a bhilean marbhaidh e an t‑aingidh.</w:t>
      </w:r>
    </w:p>
    <w:p/>
    <w:p>
      <w:r xmlns:w="http://schemas.openxmlformats.org/wordprocessingml/2006/main">
        <w:t xml:space="preserve">Bheir Dia breth air na bochdan le ceartas, agus bheir ceartas seirbhis dha na macanta. Bithidh na h-aingidh air am peanasachadh le cumhachd focail Dhè.</w:t>
      </w:r>
    </w:p>
    <w:p/>
    <w:p>
      <w:r xmlns:w="http://schemas.openxmlformats.org/wordprocessingml/2006/main">
        <w:t xml:space="preserve">1. Cumhachd Faclan Dhè: Mar a bhitheas Dàna nar Creideamh</w:t>
      </w:r>
    </w:p>
    <w:p/>
    <w:p>
      <w:r xmlns:w="http://schemas.openxmlformats.org/wordprocessingml/2006/main">
        <w:t xml:space="preserve">2. Ceartas agus Ceartas do na Bochdan agus do na Cinnich : Gràdh Neo-thruaillidh Dhè</w:t>
      </w:r>
    </w:p>
    <w:p/>
    <w:p>
      <w:r xmlns:w="http://schemas.openxmlformats.org/wordprocessingml/2006/main">
        <w:t xml:space="preserve">1. Seumas 3:1-12</w:t>
      </w:r>
    </w:p>
    <w:p/>
    <w:p>
      <w:r xmlns:w="http://schemas.openxmlformats.org/wordprocessingml/2006/main">
        <w:t xml:space="preserve">2. Mata 12:36-37</w:t>
      </w:r>
    </w:p>
    <w:p/>
    <w:p>
      <w:r xmlns:w="http://schemas.openxmlformats.org/wordprocessingml/2006/main">
        <w:t xml:space="preserve">Isaiah 11:5 Agus bidh ceartas mar chrios a leasraidh, agus dìlseachd mar chrios air ais air.</w:t>
      </w:r>
    </w:p>
    <w:p/>
    <w:p>
      <w:r xmlns:w="http://schemas.openxmlformats.org/wordprocessingml/2006/main">
        <w:t xml:space="preserve">Tha Dia gar gairm gu beatha fhìreantachd agus dìlseachd a chaitheamh.</w:t>
      </w:r>
    </w:p>
    <w:p/>
    <w:p>
      <w:r xmlns:w="http://schemas.openxmlformats.org/wordprocessingml/2006/main">
        <w:t xml:space="preserve">1. A Chaithe-beatha fìreantachd agus Dhìleis</w:t>
      </w:r>
    </w:p>
    <w:p/>
    <w:p>
      <w:r xmlns:w="http://schemas.openxmlformats.org/wordprocessingml/2006/main">
        <w:t xml:space="preserve">2. Crios Fìreantachd agus Creidimh</w:t>
      </w:r>
    </w:p>
    <w:p/>
    <w:p>
      <w:r xmlns:w="http://schemas.openxmlformats.org/wordprocessingml/2006/main">
        <w:t xml:space="preserve">1 Salm 119:172: Air d’fhacal-sa labhraidh mo theanga, oir tha d’àitheantan uile ceart.</w:t>
      </w:r>
    </w:p>
    <w:p/>
    <w:p>
      <w:r xmlns:w="http://schemas.openxmlformats.org/wordprocessingml/2006/main">
        <w:t xml:space="preserve">2. Ròmanaich 6:13: Na tairg aon chuid dhibh fhèin don pheacadh mar inneal aingidheachd, ach gu ma mò a tairgibh sibh fhèin do Dhia mar iadsan a thugadh o bhàs gu beatha; agus tairg gach earrann dhiot fein dha mar inneal fìreantachd.</w:t>
      </w:r>
    </w:p>
    <w:p/>
    <w:p>
      <w:r xmlns:w="http://schemas.openxmlformats.org/wordprocessingml/2006/main">
        <w:t xml:space="preserve">Isaiah 11:6 Gabhaidh am madadh-allaidh còmhnaidh maille ris an uan, agus laighidh an liopard sìos leis a’ mheann; agus an laogh, agus an leòmhann òg, agus an sprèidh reamhar le chèile; agus treòraichidh leanabh beag iad.</w:t>
      </w:r>
    </w:p>
    <w:p/>
    <w:p>
      <w:r xmlns:w="http://schemas.openxmlformats.org/wordprocessingml/2006/main">
        <w:t xml:space="preserve">Tha utopia sìtheil air a mhìneachadh anns a bheil beathaichean de dhiofar ghnèithean a 'fuireach còmhla gu sìtheil, air an stiùireadh le leanabh òg.</w:t>
      </w:r>
    </w:p>
    <w:p/>
    <w:p>
      <w:r xmlns:w="http://schemas.openxmlformats.org/wordprocessingml/2006/main">
        <w:t xml:space="preserve">1. "Sìth tro Cheannas: Ag ionnsachadh bho Isaiah 11:6"</w:t>
      </w:r>
    </w:p>
    <w:p/>
    <w:p>
      <w:r xmlns:w="http://schemas.openxmlformats.org/wordprocessingml/2006/main">
        <w:t xml:space="preserve">2. "Roinnt na Sìth: Cudromachd Co-bhith"</w:t>
      </w:r>
    </w:p>
    <w:p/>
    <w:p>
      <w:r xmlns:w="http://schemas.openxmlformats.org/wordprocessingml/2006/main">
        <w:t xml:space="preserve">1. Mata 18:2-4, “Agus ghairm e leanabh beag da ionnsaigh, agus chuir e nam meadhon e, agus thubhairt e, Gu deimhinn tha mi ag ràdh ribh, Mur iompaichear sibh, agus mura fàs sibh mar leanaban, gun dèan sibh sin. nach teid a steach do rioghachd neimh. Ge b'e neach air an aobhar sin a dh' irioslaicheas e fein mar an leanabh beag so, is e sin as mo ann an rioghachd neimh."</w:t>
      </w:r>
    </w:p>
    <w:p/>
    <w:p>
      <w:r xmlns:w="http://schemas.openxmlformats.org/wordprocessingml/2006/main">
        <w:t xml:space="preserve">2. 1 Peadar 5:5, " Mar an ceudna, sibhse a's òige, bithibh ùmhal do'n dream a's sine. Seadh, bithibh uile umhail d'a chèile, agus air bhur sgeudachadh le h-irioslachd : oir tha Dia a' cur an aghaidh nan uaibhreach, agus a' toirt gràis dhoibhsan a tha iriosal. "</w:t>
      </w:r>
    </w:p>
    <w:p/>
    <w:p>
      <w:r xmlns:w="http://schemas.openxmlformats.org/wordprocessingml/2006/main">
        <w:t xml:space="preserve">Isaiah 11:7 Agus ionaltraidh a’ bhò agus am math-ghamhainn; laighidh an òigridh sìos cuideachd: agus ithidh an leòmhann connlach mar an daimh.</w:t>
      </w:r>
    </w:p>
    <w:p/>
    <w:p>
      <w:r xmlns:w="http://schemas.openxmlformats.org/wordprocessingml/2006/main">
        <w:t xml:space="preserve">Tha an earrann seo a’ bruidhinn air àm sìthe agus co-sheirm eadar beathaichean.</w:t>
      </w:r>
    </w:p>
    <w:p/>
    <w:p>
      <w:r xmlns:w="http://schemas.openxmlformats.org/wordprocessingml/2006/main">
        <w:t xml:space="preserve">1. Cumhachd na Sìthe: Ag ionnsachadh bho na Beathaichean</w:t>
      </w:r>
    </w:p>
    <w:p/>
    <w:p>
      <w:r xmlns:w="http://schemas.openxmlformats.org/wordprocessingml/2006/main">
        <w:t xml:space="preserve">2. An Leòmhan agus an Damh : A Lesson in Harmony</w:t>
      </w:r>
    </w:p>
    <w:p/>
    <w:p>
      <w:r xmlns:w="http://schemas.openxmlformats.org/wordprocessingml/2006/main">
        <w:t xml:space="preserve">1. Salm 34:14 - Tionndaidh on olc agus dèan math; iarr sìth agus lean i.</w:t>
      </w:r>
    </w:p>
    <w:p/>
    <w:p>
      <w:r xmlns:w="http://schemas.openxmlformats.org/wordprocessingml/2006/main">
        <w:t xml:space="preserve">2. Mata 5:9 - Is beannaichte luchd-dèanamh na sìthe, oir goirear clann Dhè dhiubh.</w:t>
      </w:r>
    </w:p>
    <w:p/>
    <w:p>
      <w:r xmlns:w="http://schemas.openxmlformats.org/wordprocessingml/2006/main">
        <w:t xml:space="preserve">Isaiah 11:8 Agus cluichidh an leanabh cìche air toll na h‑asail, agus cuiridh an leanabh a chuireadh o chìch a làmh air garaidh a’ choileach.</w:t>
      </w:r>
    </w:p>
    <w:p/>
    <w:p>
      <w:r xmlns:w="http://schemas.openxmlformats.org/wordprocessingml/2006/main">
        <w:t xml:space="preserve">Tha an trannsa a' bruidhinn air clann a bhith comasach air cluich le beathaichean cunnartach gun eagal.</w:t>
      </w:r>
    </w:p>
    <w:p/>
    <w:p>
      <w:r xmlns:w="http://schemas.openxmlformats.org/wordprocessingml/2006/main">
        <w:t xml:space="preserve">1. " Cumhachd an Umhlachd : Neart a' Chreidimh"</w:t>
      </w:r>
    </w:p>
    <w:p/>
    <w:p>
      <w:r xmlns:w="http://schemas.openxmlformats.org/wordprocessingml/2006/main">
        <w:t xml:space="preserve">2. " A bhi beo saor o eagal : a' gabhail ri Misneachd ann an Dia"</w:t>
      </w:r>
    </w:p>
    <w:p/>
    <w:p>
      <w:r xmlns:w="http://schemas.openxmlformats.org/wordprocessingml/2006/main">
        <w:t xml:space="preserve">1. Mata 10: 31-32 - "Mar sin na biodh eagal ort; is fhiach thu barrachd air mòran gealbhan. Mar sin gach neach a dh'aidicheas mi an làthair dhaoine eile, aithnichidh mi cuideachd an làthair m 'Athair a tha air nèamh."</w:t>
      </w:r>
    </w:p>
    <w:p/>
    <w:p>
      <w:r xmlns:w="http://schemas.openxmlformats.org/wordprocessingml/2006/main">
        <w:t xml:space="preserve">2. Ròmanaich 8:15 - "Oir cha d'fhuair sibh spiorad tràilleachd a 'tuiteam air ais ann an eagal, ach tha sibh air fhaighinn spiorad uchd-mhacachd. Nuair a tha sinn ag èigheach, Abba! Athair!"</w:t>
      </w:r>
    </w:p>
    <w:p/>
    <w:p>
      <w:r xmlns:w="http://schemas.openxmlformats.org/wordprocessingml/2006/main">
        <w:t xml:space="preserve">Isaiah 11:9 Cha dèan iad cron, agus cha sgrios iad ann am shliabh naomh-sa uile; oir bidh an talamh làn de eòlas an Tighearna, mar a chòmhdaicheas na h‑uisgeachan an fhairge.</w:t>
      </w:r>
    </w:p>
    <w:p/>
    <w:p>
      <w:r xmlns:w="http://schemas.openxmlformats.org/wordprocessingml/2006/main">
        <w:t xml:space="preserve">Lìonar an talamh le eòlas an Tighearna, agus cha bhi dochann no sgrios ann nas mò.</w:t>
      </w:r>
    </w:p>
    <w:p/>
    <w:p>
      <w:r xmlns:w="http://schemas.openxmlformats.org/wordprocessingml/2006/main">
        <w:t xml:space="preserve">1. Gealladh na Sìth: Rannsachadh air Isaiah 11:9</w:t>
      </w:r>
    </w:p>
    <w:p/>
    <w:p>
      <w:r xmlns:w="http://schemas.openxmlformats.org/wordprocessingml/2006/main">
        <w:t xml:space="preserve">2. Cumhachd an Eòlais: A' Lorg Comhfhurtachd ann an Isaiah 11:9</w:t>
      </w:r>
    </w:p>
    <w:p/>
    <w:p>
      <w:r xmlns:w="http://schemas.openxmlformats.org/wordprocessingml/2006/main">
        <w:t xml:space="preserve">1. Salm 72:7 - Na làithean-san bidh na fìreanan a’ soirbheachadh; agus pailteas sith am fad 's a mhaireas a' ghealach.</w:t>
      </w:r>
    </w:p>
    <w:p/>
    <w:p>
      <w:r xmlns:w="http://schemas.openxmlformats.org/wordprocessingml/2006/main">
        <w:t xml:space="preserve">2 Isaiah 2:4-4- Agus bheir e breith am measg nan cinneach, agus bheir e achmhasan do mhòran shluagh: agus buailidh iad an claidheamhan gu lotan-treabhaidh, agus an sleaghan gu dubhagan: cha tog cinneach claidheamh an aghaidh cinnich, cha mhò a dh’fhòghlaimeas iad cogadh. tuilleadh.</w:t>
      </w:r>
    </w:p>
    <w:p/>
    <w:p>
      <w:r xmlns:w="http://schemas.openxmlformats.org/wordprocessingml/2006/main">
        <w:t xml:space="preserve">Isaiah 11:10 Agus anns an là sin bidh freumh Iese, a sheasas mar bhrataich don t‑sluagh; uaith-san iarraidh na Cinnich : agus bithidh a chuid eile glòrmhor.</w:t>
      </w:r>
    </w:p>
    <w:p/>
    <w:p>
      <w:r xmlns:w="http://schemas.openxmlformats.org/wordprocessingml/2006/main">
        <w:t xml:space="preserve">Bidh freumh Iese na shuaicheantas do na h-uile dhaoine, agus bidh a chuid eile glòrmhor.</w:t>
      </w:r>
    </w:p>
    <w:p/>
    <w:p>
      <w:r xmlns:w="http://schemas.openxmlformats.org/wordprocessingml/2006/main">
        <w:t xml:space="preserve">1: Is e Iosa freumh Jesse - comharra dòchais dha na h-uile.</w:t>
      </w:r>
    </w:p>
    <w:p/>
    <w:p>
      <w:r xmlns:w="http://schemas.openxmlformats.org/wordprocessingml/2006/main">
        <w:t xml:space="preserve">2: Dèan gàirdeachas anns a 'chòrr de Fhreumh Iese.</w:t>
      </w:r>
    </w:p>
    <w:p/>
    <w:p>
      <w:r xmlns:w="http://schemas.openxmlformats.org/wordprocessingml/2006/main">
        <w:t xml:space="preserve">1: Ròmanaich 15:12 - Agus a‑rìs, tha Isaiah ag ràdh, Bidh freumh Iese a’ fàs suas, neach a dh’èireas gu uachdaranachd air na cinnich; annsan cuiridh na Cinnich an dòchas.</w:t>
      </w:r>
    </w:p>
    <w:p/>
    <w:p>
      <w:r xmlns:w="http://schemas.openxmlformats.org/wordprocessingml/2006/main">
        <w:t xml:space="preserve">2: Taisbeanadh 22:16 - Tha mise, Iosa, air m’ aingeal a chuir a thoirt dhuibh an fhianais seo airson nan eaglaisean. Is mise freumh agus sliochd Dhaibhidh, agus Rionnag shoilleir na Maidne.</w:t>
      </w:r>
    </w:p>
    <w:p/>
    <w:p>
      <w:r xmlns:w="http://schemas.openxmlformats.org/wordprocessingml/2006/main">
        <w:t xml:space="preserve">Isaiah 11:11 Agus tarlaidh anns an là sin, gun cuir an Tighearna a làmh a‑rìs an dara uair, a thoirt air ais fuigheall a shluaigh, a dh’fhàgar, à Asiria, agus as an Èiphit, agus o Phatros, agus o Chus, agus o Elam, agus o Shinar, agus o Hamat, agus o eileanan na fairge.</w:t>
      </w:r>
    </w:p>
    <w:p/>
    <w:p>
      <w:r xmlns:w="http://schemas.openxmlformats.org/wordprocessingml/2006/main">
        <w:t xml:space="preserve">Tha an earrann a’ bruidhinn air gealladh Dhè gus a shluagh a thoirt air ais bho fhògarrach.</w:t>
      </w:r>
    </w:p>
    <w:p/>
    <w:p>
      <w:r xmlns:w="http://schemas.openxmlformats.org/wordprocessingml/2006/main">
        <w:t xml:space="preserve">1: Cha dì-chuimhnich Dia sinn gu bràth, ge bith dè cho fada air falbh a dh'fhaodas sinn a bhith a 'faireachdainn.</w:t>
      </w:r>
    </w:p>
    <w:p/>
    <w:p>
      <w:r xmlns:w="http://schemas.openxmlformats.org/wordprocessingml/2006/main">
        <w:t xml:space="preserve">2: Faodar earbsa a bhith ann an Dia an-còmhnaidh gus a gheallaidhean a choileanadh.</w:t>
      </w:r>
    </w:p>
    <w:p/>
    <w:p>
      <w:r xmlns:w="http://schemas.openxmlformats.org/wordprocessingml/2006/main">
        <w:t xml:space="preserve">1: Eseciel 37: 1-14 - Sealladh air gleann nan cnàmhan tioram gus nàisean Israel a riochdachadh na fhògarrach agus gealladh Dhè an toirt air ais.</w:t>
      </w:r>
    </w:p>
    <w:p/>
    <w:p>
      <w:r xmlns:w="http://schemas.openxmlformats.org/wordprocessingml/2006/main">
        <w:t xml:space="preserve">2: Isaiah 43: 1-7 - gealladh Dhè air comhfhurtachd agus dìon, agus a dhearbhadh gun saor e a shluagh.</w:t>
      </w:r>
    </w:p>
    <w:p/>
    <w:p>
      <w:r xmlns:w="http://schemas.openxmlformats.org/wordprocessingml/2006/main">
        <w:t xml:space="preserve">Isa.</w:t>
      </w:r>
    </w:p>
    <w:p/>
    <w:p>
      <w:r xmlns:w="http://schemas.openxmlformats.org/wordprocessingml/2006/main">
        <w:t xml:space="preserve">Tha an earrann seo a’ bruidhinn air soidhne a thèid a chuir air dòigh dha na cinnich, agus mar a chruinnicheas Dia daoine a-mach à Israel agus a chruinnicheas iad sgaoilte Iùdah à ceithir ceàrnan na talmhainn.</w:t>
      </w:r>
    </w:p>
    <w:p/>
    <w:p>
      <w:r xmlns:w="http://schemas.openxmlformats.org/wordprocessingml/2006/main">
        <w:t xml:space="preserve">1. Comharradh Saorsa Dhè : Mar a tha Gràdh Dhè ag ath-nuadhachadh nan Caillte</w:t>
      </w:r>
    </w:p>
    <w:p/>
    <w:p>
      <w:r xmlns:w="http://schemas.openxmlformats.org/wordprocessingml/2006/main">
        <w:t xml:space="preserve">2. Ath-choinneachadh Sluaigh Dhè : Mar a tha Dia a' cruinneachadh a shluaigh o na cinnich</w:t>
      </w:r>
    </w:p>
    <w:p/>
    <w:p>
      <w:r xmlns:w="http://schemas.openxmlformats.org/wordprocessingml/2006/main">
        <w:t xml:space="preserve">1. Lucas 15:11-32 - Cosamhlachd nan Caorach Caillte</w:t>
      </w:r>
    </w:p>
    <w:p/>
    <w:p>
      <w:r xmlns:w="http://schemas.openxmlformats.org/wordprocessingml/2006/main">
        <w:t xml:space="preserve">2. Ephesianaich 2:11-22 - Rèite nan Iùdhach agus nan Cinneach ann an Crìosd</w:t>
      </w:r>
    </w:p>
    <w:p/>
    <w:p>
      <w:r xmlns:w="http://schemas.openxmlformats.org/wordprocessingml/2006/main">
        <w:t xml:space="preserve">Isaiah 11:13 Agus falbhaidh farmad Ephraim, agus gearrar as naimhdean Iùdah: cha bhi farmad aig Ephraim ri Iùdah, agus cha chuir Iùdah dragh air Ephraim.</w:t>
      </w:r>
    </w:p>
    <w:p/>
    <w:p>
      <w:r xmlns:w="http://schemas.openxmlformats.org/wordprocessingml/2006/main">
        <w:t xml:space="preserve">Tha Isaiah 11:13 a’ labhairt mu shìth eadar Iùdah agus Ephraim, mar nach bi farmad aig Ephraim ri Iùdah nas mò, agus cha chuir Iùdah dragh air Ephraim nas mò.</w:t>
      </w:r>
    </w:p>
    <w:p/>
    <w:p>
      <w:r xmlns:w="http://schemas.openxmlformats.org/wordprocessingml/2006/main">
        <w:t xml:space="preserve">1. " Leigeadh air falbh farmad, agus teachd air son sith"</w:t>
      </w:r>
    </w:p>
    <w:p/>
    <w:p>
      <w:r xmlns:w="http://schemas.openxmlformats.org/wordprocessingml/2006/main">
        <w:t xml:space="preserve">2. "A' lorg co-sheirm ann an spèis dha chèile"</w:t>
      </w:r>
    </w:p>
    <w:p/>
    <w:p>
      <w:r xmlns:w="http://schemas.openxmlformats.org/wordprocessingml/2006/main">
        <w:t xml:space="preserve">1. Galatianaich 5:22-23 - "Ach is e toradh an Spioraid gràdh, aoibhneas, sìth, foighidinn, caoimhneas, maitheas, dìlseachd, caomhalachd agus fèin-smachd. An aghaidh rudan mar sin chan eil lagh."</w:t>
      </w:r>
    </w:p>
    <w:p/>
    <w:p>
      <w:r xmlns:w="http://schemas.openxmlformats.org/wordprocessingml/2006/main">
        <w:t xml:space="preserve">2. Ephesianaich 4:3 - "Dèan gach oidhirp gus aonachd an Spioraid a chumail tro cheangal na sìthe."</w:t>
      </w:r>
    </w:p>
    <w:p/>
    <w:p>
      <w:r xmlns:w="http://schemas.openxmlformats.org/wordprocessingml/2006/main">
        <w:t xml:space="preserve">Isaiah 11:14 Ach itealaichidh iad air guailnean nam Philisteach a làimh na h‑àird an iar; creachaidh iad le chèile o'n àird an ear : cuiridh iad an làmh air Edom agus air Moab ; agus èisdidh clann Amoin riu.</w:t>
      </w:r>
    </w:p>
    <w:p/>
    <w:p>
      <w:r xmlns:w="http://schemas.openxmlformats.org/wordprocessingml/2006/main">
        <w:t xml:space="preserve">Eitidh sluagh Israeil air guailnean nam Philisteach a làimh na h‑àird an iar, agus creachaidh iad on àird an ear, agus cuiridh iad an làmh air Edom, agus air Moab, agus air Amon, agus èisdidh clann Amoin riu.</w:t>
      </w:r>
    </w:p>
    <w:p/>
    <w:p>
      <w:r xmlns:w="http://schemas.openxmlformats.org/wordprocessingml/2006/main">
        <w:t xml:space="preserve">1. Tha Neart Dhè air fhoillseachadh trid a Shluagh</w:t>
      </w:r>
    </w:p>
    <w:p/>
    <w:p>
      <w:r xmlns:w="http://schemas.openxmlformats.org/wordprocessingml/2006/main">
        <w:t xml:space="preserve">2. Bheir Umhlachd Beannachadh</w:t>
      </w:r>
    </w:p>
    <w:p/>
    <w:p>
      <w:r xmlns:w="http://schemas.openxmlformats.org/wordprocessingml/2006/main">
        <w:t xml:space="preserve">1. Isaiah 40:31 - "Ach gheibh an fheadhainn a tha earbsa anns an Tighearna neart ùr. Bidh iad ag èirigh gu h-àrd air sgiathan mar iolairean. Ruithidh iad agus cha bhith iad sgìth. Coisichidh iad agus cha bhith iad sgìth."</w:t>
      </w:r>
    </w:p>
    <w:p/>
    <w:p>
      <w:r xmlns:w="http://schemas.openxmlformats.org/wordprocessingml/2006/main">
        <w:t xml:space="preserve">2. 1 Samuel 15:22 - "Ach fhreagair Samuel, Ciod a tha nas taitniche don Tighearna: ur tabhartasan-loisgte agus ur n‑ìobairtean, no ur n‑ùmhlachd da ghuth? Eisdibh! Is fheàrr ùmhlachd na ìobairt, agus is fheàrr ùmhlachd na tabhartas a thoirt dha saill na h‑ìobairtean). reitheachan."</w:t>
      </w:r>
    </w:p>
    <w:p/>
    <w:p>
      <w:r xmlns:w="http://schemas.openxmlformats.org/wordprocessingml/2006/main">
        <w:t xml:space="preserve">Isaiah 11:15 Agus sgriosaidh an Tighearna gu tur teanga na fairge Eiphiteach; agus le a ghaoth làidir crathaidh e a làmh os cionn na h‑aibhne, agus buailidh e i anns na seachd sruthan, agus bheir e air daoine dol thairis air an tiormachd.</w:t>
      </w:r>
    </w:p>
    <w:p/>
    <w:p>
      <w:r xmlns:w="http://schemas.openxmlformats.org/wordprocessingml/2006/main">
        <w:t xml:space="preserve">Sgriosaidh an Tighearna teanga na mara Èiphiteach agus cleachdaidh e a ghaoth chumhachdach gus an abhainn a dhèanamh cho eu-domhainn is gun urrainn dha daoine a dhol tarsainn oirre gun a bhith fliuch.</w:t>
      </w:r>
    </w:p>
    <w:p/>
    <w:p>
      <w:r xmlns:w="http://schemas.openxmlformats.org/wordprocessingml/2006/main">
        <w:t xml:space="preserve">1: Tha cumhachd Dhè na cuantan a sgaradh mar chuimhneachan air na h-obraichean mìorbhaileach aige agus air a chomas a bhith a 'solarachadh dhuinn.</w:t>
      </w:r>
    </w:p>
    <w:p/>
    <w:p>
      <w:r xmlns:w="http://schemas.openxmlformats.org/wordprocessingml/2006/main">
        <w:t xml:space="preserve">2: Eadhon nuair a tha coltas ro dhomhainn air na h-uisgeachan airson a dhol tarsainn, dealaichidh Dia iad agus bheir e dhuinn slighe.</w:t>
      </w:r>
    </w:p>
    <w:p/>
    <w:p>
      <w:r xmlns:w="http://schemas.openxmlformats.org/wordprocessingml/2006/main">
        <w:t xml:space="preserve">1: Ecsodus 14:21-22: An sin shìn Maois a‑mach a làmh os cionn na fairge, agus rè na h‑oidhche sin uile thill an Tighearna a’ mhuir air a h‑ais le gaoith làidir an ear, agus thionndaidh e gu bhith na thalamh tioram. roinneadh na h-uisgeacha, agus chaidh clann Israeil troimh an fhairge air talamh tioram, le balla uisge air an làimh dheis agus air an làimh chlì.</w:t>
      </w:r>
    </w:p>
    <w:p/>
    <w:p>
      <w:r xmlns:w="http://schemas.openxmlformats.org/wordprocessingml/2006/main">
        <w:t xml:space="preserve">2: Iosua 3: 15-17: A-nis tha an Iòrdan aig ìre tuil fad an fhoghair. Ach co luath 's a ràinig na sagairt a ghiùlain an àirc gu Iordan, agus a bhean an casan ri faobhar an uisge, sguir an t-uisge o shuas a' sruthadh. Chruinnich i ann an tiùrr astar mòr air falbh, aig baile d'an goirear Adhamh am fagus do Sharethan, am feadh a bha an t-uisge a bha sruthadh sìos gu Muir Arabach, air a ghearradh as gu tur. Mar sin chaidh an sluagh thairis fa chomhair Iericho.</w:t>
      </w:r>
    </w:p>
    <w:p/>
    <w:p>
      <w:r xmlns:w="http://schemas.openxmlformats.org/wordprocessingml/2006/main">
        <w:t xml:space="preserve">Isaiah 11:16 Agus bidh rathad mòr aig iarmad a shluaigh, a dh’fhàgar, o Asiria; mar a bha e aig Israel anns an là anns an tàinig e nìos à tìr na h‑Eiphit.</w:t>
      </w:r>
    </w:p>
    <w:p/>
    <w:p>
      <w:r xmlns:w="http://schemas.openxmlformats.org/wordprocessingml/2006/main">
        <w:t xml:space="preserve">Tha an trannsa a’ bruidhinn air àrd-rathad a chaidh a chruthachadh airson fuigheall Dhè a thilleadh à Asiria, dìreach mar a bha e dha na h-Israelich nuair a dh’ fhàg iad an Èiphit.</w:t>
      </w:r>
    </w:p>
    <w:p/>
    <w:p>
      <w:r xmlns:w="http://schemas.openxmlformats.org/wordprocessingml/2006/main">
        <w:t xml:space="preserve">1. " Highway of the Remnant: A' Lorg ar Slighe Dhachaigh gu Dia"</w:t>
      </w:r>
    </w:p>
    <w:p/>
    <w:p>
      <w:r xmlns:w="http://schemas.openxmlformats.org/wordprocessingml/2006/main">
        <w:t xml:space="preserve">2. " Slighe na Saoirse : a leantuinn slighe Dhè chum fìreantachd."</w:t>
      </w:r>
    </w:p>
    <w:p/>
    <w:p>
      <w:r xmlns:w="http://schemas.openxmlformats.org/wordprocessingml/2006/main">
        <w:t xml:space="preserve">1. Isaiah 43:19 - " Feuch, nì mi nì nuadh; a‑nis fàsaidh e a‑mach; nach aithnich sibh e? Nì mi eadhon slighe anns an fhàsach, agus aibhnichean anns an fhàsach."</w:t>
      </w:r>
    </w:p>
    <w:p/>
    <w:p>
      <w:r xmlns:w="http://schemas.openxmlformats.org/wordprocessingml/2006/main">
        <w:t xml:space="preserve">2. Ecsodus 13:17-22 - "Agus thàrladh, nuair a leig Phàraoh leis an t‑sluagh imeachd, nach do threòraich Dia iad air slighe tìre nam Philisteach, ged a bha sin am fagas: oir thubhairt Dia, Air eagal gabhaidh an sluagh aithreachas an uair a chi iad cogadh, agus pillidh iad do'n Eiphit."</w:t>
      </w:r>
    </w:p>
    <w:p/>
    <w:p>
      <w:r xmlns:w="http://schemas.openxmlformats.org/wordprocessingml/2006/main">
        <w:t xml:space="preserve">Tha Isaiah caibideil 12 na òran molaidh agus buidheachais do Dhia airson a shaoradh agus a shaoradh. Tha e a’ cur an cèill gàirdeachas agus taingealachd muinntir shaorta Israeil.</w:t>
      </w:r>
    </w:p>
    <w:p/>
    <w:p>
      <w:r xmlns:w="http://schemas.openxmlformats.org/wordprocessingml/2006/main">
        <w:t xml:space="preserve">1d Paragraf: Tha a’ chaibideil a’ tòiseachadh le foillseachadh earbsa agus misneachd ann an Dia, ag aithneachadh a fhearg ach cuideachd ag aithneachadh a chomhfhurtachd agus a shaoradh (Isaiah 12: 1-2).</w:t>
      </w:r>
    </w:p>
    <w:p/>
    <w:p>
      <w:r xmlns:w="http://schemas.openxmlformats.org/wordprocessingml/2006/main">
        <w:t xml:space="preserve">2nd Paragraf: Tha an t-òran a’ cur cuideam air a’ ghnìomh a bhith a’ tarraing uisge à tobraichean slàinte, a’ samhlachadh nam beannachdan pailt a fhuair Dia. Tha e a’ brosnachadh taing a thoirt dha agus a bhith ag ainmeachadh a ghnìomhan am measg nan dùthchannan (Isaiah 12: 3-4).</w:t>
      </w:r>
    </w:p>
    <w:p/>
    <w:p>
      <w:r xmlns:w="http://schemas.openxmlformats.org/wordprocessingml/2006/main">
        <w:t xml:space="preserve">3mh Earrann: Tha an t-òran a' leantainn le earalachadh moladh a sheinn do Dhia, a' dèanamh gàirdeachas na làthair agus ag aithneachadh a mhòrachd. Tha e a’ comharrachadh gu bheil ainm naomh airidh air moladh (Isaiah 12: 5-6).</w:t>
      </w:r>
    </w:p>
    <w:p/>
    <w:p>
      <w:r xmlns:w="http://schemas.openxmlformats.org/wordprocessingml/2006/main">
        <w:t xml:space="preserve">Ann an geàrr-chunntas,</w:t>
      </w:r>
    </w:p>
    <w:p>
      <w:r xmlns:w="http://schemas.openxmlformats.org/wordprocessingml/2006/main">
        <w:t xml:space="preserve">Isaiah caibideil dusan tiodhlac</w:t>
      </w:r>
    </w:p>
    <w:p>
      <w:r xmlns:w="http://schemas.openxmlformats.org/wordprocessingml/2006/main">
        <w:t xml:space="preserve">òran molaidh agus buidheachais</w:t>
      </w:r>
    </w:p>
    <w:p>
      <w:r xmlns:w="http://schemas.openxmlformats.org/wordprocessingml/2006/main">
        <w:t xml:space="preserve">do Dhia air son a shlàinte.</w:t>
      </w:r>
    </w:p>
    <w:p/>
    <w:p>
      <w:r xmlns:w="http://schemas.openxmlformats.org/wordprocessingml/2006/main">
        <w:t xml:space="preserve">A’ cur an cèill earbsa ann an comhfhurtachd agus slàinte Dhè.</w:t>
      </w:r>
    </w:p>
    <w:p>
      <w:r xmlns:w="http://schemas.openxmlformats.org/wordprocessingml/2006/main">
        <w:t xml:space="preserve">A 'cur cuideam air a bhith a' tarraing uisge à tobraichean slàinte.</w:t>
      </w:r>
    </w:p>
    <w:p>
      <w:r xmlns:w="http://schemas.openxmlformats.org/wordprocessingml/2006/main">
        <w:t xml:space="preserve">A’ brosnachadh taing agus gairm am measg dhùthchannan.</w:t>
      </w:r>
    </w:p>
    <w:p>
      <w:r xmlns:w="http://schemas.openxmlformats.org/wordprocessingml/2006/main">
        <w:t xml:space="preserve">Ag earalachadh seinn mholaidh, a' deanamh gàirdeachais an làthair Dhè.</w:t>
      </w:r>
    </w:p>
    <w:p/>
    <w:p>
      <w:r xmlns:w="http://schemas.openxmlformats.org/wordprocessingml/2006/main">
        <w:t xml:space="preserve">Tha an caibideil seo mar fhreagairt air eòlas fhaighinn air saoradh Dhè, a’ nochdadh taing mhòr airson a ghnìomhan sàbhalaidh. Tha e a’ meòrachadh air an toileachas a tha an cois a bhith rèidh ris. Tha e a’ misneachadh nan creidmheach gu taing a thoirt, a mhaitheas a chur an cèill am measg nan uile chinneach, agus aoradh a thoirt dha le moladh dùrachdach. Aig a’ cheann thall, tha e a’ cur nar cuimhne gu bheil an fhìor thùs aoibhneis, neart agus saoraidh againn ri lorg nar dàimh ri Dia.</w:t>
      </w:r>
    </w:p>
    <w:p/>
    <w:p>
      <w:r xmlns:w="http://schemas.openxmlformats.org/wordprocessingml/2006/main">
        <w:t xml:space="preserve">Isaiah 12:1 Agus anns an là sin their thu, A Thighearna, molaidh mi thu: ged bha thu feargach rium, tha d’fhearg air tionndadh air falbh, agus thug thu comhfhurtachd dhomh.</w:t>
      </w:r>
    </w:p>
    <w:p/>
    <w:p>
      <w:r xmlns:w="http://schemas.openxmlformats.org/wordprocessingml/2006/main">
        <w:t xml:space="preserve">Ann an Isaiah 12: 1, tha comhfhurtachd air a chuir an àite fearg Dhè a dh’ ionnsaigh an neach-labhairt.</w:t>
      </w:r>
    </w:p>
    <w:p/>
    <w:p>
      <w:r xmlns:w="http://schemas.openxmlformats.org/wordprocessingml/2006/main">
        <w:t xml:space="preserve">1. Mairidh Gràdh Dhè: Cnuasachadh air Isaiah 12:1</w:t>
      </w:r>
    </w:p>
    <w:p/>
    <w:p>
      <w:r xmlns:w="http://schemas.openxmlformats.org/wordprocessingml/2006/main">
        <w:t xml:space="preserve">2. Maitheanas Dhè: A' Lorg Dòchais ann an Isaiah 12:1</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Salm 103:14 - "Oir tha fios aige ciamar a tha sinn air ar cruthachadh; tha e a 'cuimhneachadh gur duslach sinn."</w:t>
      </w:r>
    </w:p>
    <w:p/>
    <w:p>
      <w:r xmlns:w="http://schemas.openxmlformats.org/wordprocessingml/2006/main">
        <w:t xml:space="preserve">Isaiah 12:2 Feuch, is e Dia mo shlàinte; Earbaichidh mi, agus cha bhi eagal orm: oir is e an Tighearna Iehòbhah mo neart agus mo dhàn; tha esan mar an ceudna air fàs na shlàinte dhomh.</w:t>
      </w:r>
    </w:p>
    <w:p/>
    <w:p>
      <w:r xmlns:w="http://schemas.openxmlformats.org/wordprocessingml/2006/main">
        <w:t xml:space="preserve">Tha Isaiah 12:2 a’ brosnachadh an neach-èisteachd earbsa a bhith aca agus gun a bhith fo eagal oir is e an Tighearna an neart agus an saoradh.</w:t>
      </w:r>
    </w:p>
    <w:p/>
    <w:p>
      <w:r xmlns:w="http://schemas.openxmlformats.org/wordprocessingml/2006/main">
        <w:t xml:space="preserve">1. Earb as an Tighearna agus na biodh eagal ort</w:t>
      </w:r>
    </w:p>
    <w:p/>
    <w:p>
      <w:r xmlns:w="http://schemas.openxmlformats.org/wordprocessingml/2006/main">
        <w:t xml:space="preserve">2. Is e an Tighearna ar Neart agus ar Slànuighear</w:t>
      </w:r>
    </w:p>
    <w:p/>
    <w:p>
      <w:r xmlns:w="http://schemas.openxmlformats.org/wordprocessingml/2006/main">
        <w:t xml:space="preserve">1 Salm 34:4 Dh’iarr mi an Tighearna, agus dh’èisd e rium, agus shaor e mi o m’ eagalan uile.</w:t>
      </w:r>
    </w:p>
    <w:p/>
    <w:p>
      <w:r xmlns:w="http://schemas.openxmlformats.org/wordprocessingml/2006/main">
        <w:t xml:space="preserve">2. Ròmanaich 10:11 Oir tha an sgriobtar ag ràdh, Ge bè neach a chreideas ann, cha bhi nàire air.</w:t>
      </w:r>
    </w:p>
    <w:p/>
    <w:p>
      <w:r xmlns:w="http://schemas.openxmlformats.org/wordprocessingml/2006/main">
        <w:t xml:space="preserve">Isaiah 12:3 Uime sin le gàirdeachas tàirngidh sibh uisge a‑mach à tobraichean na slàinte.</w:t>
      </w:r>
    </w:p>
    <w:p/>
    <w:p>
      <w:r xmlns:w="http://schemas.openxmlformats.org/wordprocessingml/2006/main">
        <w:t xml:space="preserve">Tha Isaiah gar brosnachadh gu bhith a’ tarraing le toileachas à tobraichean slàinte.</w:t>
      </w:r>
    </w:p>
    <w:p/>
    <w:p>
      <w:r xmlns:w="http://schemas.openxmlformats.org/wordprocessingml/2006/main">
        <w:t xml:space="preserve">1. Deanaibh gàirdeachas 's an Tighearna : Tarruing o thobraichean na slàinte</w:t>
      </w:r>
    </w:p>
    <w:p/>
    <w:p>
      <w:r xmlns:w="http://schemas.openxmlformats.org/wordprocessingml/2006/main">
        <w:t xml:space="preserve">2. Dòchas agus Aoibhneas: A' Lorg Sìth ann an Tobraichean na Saoraidh</w:t>
      </w:r>
    </w:p>
    <w:p/>
    <w:p>
      <w:r xmlns:w="http://schemas.openxmlformats.org/wordprocessingml/2006/main">
        <w:t xml:space="preserve">1. Ieremiah 2:13 - Oir rinn mo shluagh dà olc; thrèig iad mise tobar nan uisgeacha beò, agus shnaidh iad a mach dhoibh sithichean, sithichean briste, nach cum uisge.</w:t>
      </w:r>
    </w:p>
    <w:p/>
    <w:p>
      <w:r xmlns:w="http://schemas.openxmlformats.org/wordprocessingml/2006/main">
        <w:t xml:space="preserve">2. Eòin 4:13-14 - Fhreagair Iosa agus thubhairt e rithe, Ge bè neach a dh'òlas den uisge seo, bidh tart air a-rithist air: Ach ge b'e neach a dh'òlas den uisge a bheir mise dha, cha bhi tart gu bràth air; ach bithidh an t-uisge a bheir mise dha, 'na thobar uisge ann, a' tobair suas chum na beatha maireannaich.</w:t>
      </w:r>
    </w:p>
    <w:p/>
    <w:p>
      <w:r xmlns:w="http://schemas.openxmlformats.org/wordprocessingml/2006/main">
        <w:t xml:space="preserve">Isaiah 12:4 Agus anns an là sin their sibh, Molaibh an Tighearna, gairmibh air a ainm, cuir an cèill a rinn am measg an t‑sluaigh, dèanaibh iomradh gu bheil a ainm air àrdachadh.</w:t>
      </w:r>
    </w:p>
    <w:p/>
    <w:p>
      <w:r xmlns:w="http://schemas.openxmlformats.org/wordprocessingml/2006/main">
        <w:t xml:space="preserve">Bu chòir do dhaoine Dia a mholadh, agus a mhaitheas fhoillseachadh am measg an t-sluaigh, oir tha ainm air àrdachadh.</w:t>
      </w:r>
    </w:p>
    <w:p/>
    <w:p>
      <w:r xmlns:w="http://schemas.openxmlformats.org/wordprocessingml/2006/main">
        <w:t xml:space="preserve">1. Deanaibh gàirdeachas anns an Tighearn — Aoibhneas làthaireachd Dhè</w:t>
      </w:r>
    </w:p>
    <w:p/>
    <w:p>
      <w:r xmlns:w="http://schemas.openxmlformats.org/wordprocessingml/2006/main">
        <w:t xml:space="preserve">2. Maitheas Dhè a chur an cèill — A' cur an cèill 'ainm am measg nan cinneach</w:t>
      </w:r>
    </w:p>
    <w:p/>
    <w:p>
      <w:r xmlns:w="http://schemas.openxmlformats.org/wordprocessingml/2006/main">
        <w:t xml:space="preserve">1. Salm 34: 1-3 - "Beannaichidh mi an Tighearna anns gach àm; bidh a chliù ann am bheul an-còmhnaidh; nì m’anam uaill anns an Tighearna: cluinnidh na daoine iriosal e, agus bidh iad toilichte. an Tighearna maille rium, agus ardaichibh 'ainm le chèile."</w:t>
      </w:r>
    </w:p>
    <w:p/>
    <w:p>
      <w:r xmlns:w="http://schemas.openxmlformats.org/wordprocessingml/2006/main">
        <w:t xml:space="preserve">2. Ròmanaich 10:14-15 - "Ciamar ma tha sin a ghairmeas iad airsan anns nach do chreid iad? agus ciamar a chreideas iad anns an tì nach cuala iad? agus ciamar a chluinneas iad às aonais searmonaiche?) tha iad a' searmonachadh, mur cuirear iad ? a reir mar tha e sgriobhte, Nach maiseach casan na muinntir a tha searmonachadh soisgeul na sith, agus a' toirt sgeoil air nithibh maithe!"</w:t>
      </w:r>
    </w:p>
    <w:p/>
    <w:p>
      <w:r xmlns:w="http://schemas.openxmlformats.org/wordprocessingml/2006/main">
        <w:t xml:space="preserve">Isaiah 12:5 Canaibh don Tighearna; oir rinn e nithe oirdheirc : tha so aithnichte air an talamh uile.</w:t>
      </w:r>
    </w:p>
    <w:p/>
    <w:p>
      <w:r xmlns:w="http://schemas.openxmlformats.org/wordprocessingml/2006/main">
        <w:t xml:space="preserve">Tha an earrann seo gar brosnachadh gu bhith seinn moladh don Tighearna airson a shàr obraichean, a tha aithnichte air feadh an t-saoghail.</w:t>
      </w:r>
    </w:p>
    <w:p/>
    <w:p>
      <w:r xmlns:w="http://schemas.openxmlformats.org/wordprocessingml/2006/main">
        <w:t xml:space="preserve">1. Molaibh an Tighearna : Gairm gu Adhradh agus Buidheachas</w:t>
      </w:r>
    </w:p>
    <w:p/>
    <w:p>
      <w:r xmlns:w="http://schemas.openxmlformats.org/wordprocessingml/2006/main">
        <w:t xml:space="preserve">2. A' deanamh gàirdeachais ann an oibribh oirdheirc an Tighearna</w:t>
      </w:r>
    </w:p>
    <w:p/>
    <w:p>
      <w:r xmlns:w="http://schemas.openxmlformats.org/wordprocessingml/2006/main">
        <w:t xml:space="preserve">1. Salm 100:4-5 - Gabh a-steach a gheataichean le taing, agus a chùirtean le moladh! Thugaibh buidheachas dha ; beannaich a ainm!</w:t>
      </w:r>
    </w:p>
    <w:p/>
    <w:p>
      <w:r xmlns:w="http://schemas.openxmlformats.org/wordprocessingml/2006/main">
        <w:t xml:space="preserve">2. Taisbeanadh 5:12 - "Is airidh an t-Uan a chaidh a mharbhadh, a bhith a 'faighinn cumhachd agus beairteas, agus gliocas, agus neart, agus urram, agus glòir agus beannachadh!"</w:t>
      </w:r>
    </w:p>
    <w:p/>
    <w:p>
      <w:r xmlns:w="http://schemas.openxmlformats.org/wordprocessingml/2006/main">
        <w:t xml:space="preserve">Isaiah 12:6 Glaodh agus dèan iolach, thusa a tha a chòmhnaidh ann an Sion; oir tha Tì naomh Israeil mòr ad mheadhon.</w:t>
      </w:r>
    </w:p>
    <w:p/>
    <w:p>
      <w:r xmlns:w="http://schemas.openxmlformats.org/wordprocessingml/2006/main">
        <w:t xml:space="preserve">Tha an earrann seo a’ cur cuideam air mòrachd Tì naomh Israeil agus a’ toirt cuireadh do mhuinntir Shioin gàirdeachas a dhèanamh na làthair.</w:t>
      </w:r>
    </w:p>
    <w:p/>
    <w:p>
      <w:r xmlns:w="http://schemas.openxmlformats.org/wordprocessingml/2006/main">
        <w:t xml:space="preserve">1. A' deanamh gàirdeachais an làthair Ti naomh Israeil</w:t>
      </w:r>
    </w:p>
    <w:p/>
    <w:p>
      <w:r xmlns:w="http://schemas.openxmlformats.org/wordprocessingml/2006/main">
        <w:t xml:space="preserve">2. A' comharrachadh Mòrachd Tì naomh Israeil</w:t>
      </w:r>
    </w:p>
    <w:p/>
    <w:p>
      <w:r xmlns:w="http://schemas.openxmlformats.org/wordprocessingml/2006/main">
        <w:t xml:space="preserve">1. Salm 46:10 "Bi sàmhach, agus fios agad gur mise Dia; bidh mi air àrdachadh am measg nan dùthchannan, bidh mi air àrdachadh air an talamh."</w:t>
      </w:r>
    </w:p>
    <w:p/>
    <w:p>
      <w:r xmlns:w="http://schemas.openxmlformats.org/wordprocessingml/2006/main">
        <w:t xml:space="preserve">2. Eòin 14:27 "Sìth tha mi a' fàgail agaibh, mo shìth a tha mi a' toirt dhuibh: chan ann mar a tha an saoghal a' toirt, bheir mi dhuibh. Na biodh ur cridhe fo thrioblaid, agus na biodh eagal oirbh."</w:t>
      </w:r>
    </w:p>
    <w:p/>
    <w:p>
      <w:r xmlns:w="http://schemas.openxmlformats.org/wordprocessingml/2006/main">
        <w:t xml:space="preserve">Tha Isaiah caibideil 13 a’ toirt a-steach fàisneachd mu bhreitheanas an aghaidh Bhàbiloin, a’ sealltainn a sgrios a tha ri thighinn agus a’ bhuaidh a bhios aice airson a h-uabhas agus a shàrachadh.</w:t>
      </w:r>
    </w:p>
    <w:p/>
    <w:p>
      <w:r xmlns:w="http://schemas.openxmlformats.org/wordprocessingml/2006/main">
        <w:t xml:space="preserve">1d Paragraf: Tha a’ chaibideil a’ tòiseachadh le gairm air àithne Dhè bratach a thogail air a’ bheinn, a’ gairm air mòran dhùthchannan gus a bhreitheanas a chuir an gnìomh an aghaidh Bhàbiloin (Isaiah 13: 1-5).</w:t>
      </w:r>
    </w:p>
    <w:p/>
    <w:p>
      <w:r xmlns:w="http://schemas.openxmlformats.org/wordprocessingml/2006/main">
        <w:t xml:space="preserve">2nd Paragraf: Tha Isaiah a’ toirt cunntas air latha an Tighearna, ga riochdachadh mar latha feirge agus sgrios. Tha na h-ìomhaighean a thathar a’ cleachdadh a’ sealltainn buairidhean cosmach, uamhas, agus buaireadh am measg an t-sluaigh (Isaiah 13: 6-16).</w:t>
      </w:r>
    </w:p>
    <w:p/>
    <w:p>
      <w:r xmlns:w="http://schemas.openxmlformats.org/wordprocessingml/2006/main">
        <w:t xml:space="preserve">3mh Paragraf: Tha am fàidh ag innse gun tèid glòir Bhabiloin a chuir às. Bidh e na fhàsach, le beathaichean fiadhaich a-mhàin a’ fuireach agus cha tèid a thogail a-rithist. Tha breithneachadh Dhè air Babilon deireannach (Isaiah 13: 17-22).</w:t>
      </w:r>
    </w:p>
    <w:p/>
    <w:p>
      <w:r xmlns:w="http://schemas.openxmlformats.org/wordprocessingml/2006/main">
        <w:t xml:space="preserve">Ann an geàrr-chunntas,</w:t>
      </w:r>
    </w:p>
    <w:p>
      <w:r xmlns:w="http://schemas.openxmlformats.org/wordprocessingml/2006/main">
        <w:t xml:space="preserve">Isaiah caibideil trì-deug tiodhlacan</w:t>
      </w:r>
    </w:p>
    <w:p>
      <w:r xmlns:w="http://schemas.openxmlformats.org/wordprocessingml/2006/main">
        <w:t xml:space="preserve">fàidheadaireachd breitheanais an aghaidh Bhabiloin</w:t>
      </w:r>
    </w:p>
    <w:p>
      <w:r xmlns:w="http://schemas.openxmlformats.org/wordprocessingml/2006/main">
        <w:t xml:space="preserve">air son a mhòralachd agus a fhòirneirt.</w:t>
      </w:r>
    </w:p>
    <w:p/>
    <w:p>
      <w:r xmlns:w="http://schemas.openxmlformats.org/wordprocessingml/2006/main">
        <w:t xml:space="preserve">A’ gairm cinnich a ghairm breitheanais.</w:t>
      </w:r>
    </w:p>
    <w:p>
      <w:r xmlns:w="http://schemas.openxmlformats.org/wordprocessingml/2006/main">
        <w:t xml:space="preserve">A' toirt cunntas air là an Tighearna mar fhear feirge.</w:t>
      </w:r>
    </w:p>
    <w:p>
      <w:r xmlns:w="http://schemas.openxmlformats.org/wordprocessingml/2006/main">
        <w:t xml:space="preserve">A’ nochdadh buaireadh cosmach agus uamhas.</w:t>
      </w:r>
    </w:p>
    <w:p>
      <w:r xmlns:w="http://schemas.openxmlformats.org/wordprocessingml/2006/main">
        <w:t xml:space="preserve">A’ cur an cèill gun deach glòir Bhabiloin a dhol à bith.</w:t>
      </w:r>
    </w:p>
    <w:p/>
    <w:p>
      <w:r xmlns:w="http://schemas.openxmlformats.org/wordprocessingml/2006/main">
        <w:t xml:space="preserve">Tha a’ chaibideil seo mar chuimhneachan gu bheil Dia na uachdaran air na dùthchannan gu lèir agus gu bheil e cunntachail airson na rinn iad. Tha e a’ soilleireachadh na builean a tha a’ feitheamh air an fheadhainn a bhios ag obair le moit agus a’ sàrachadh dhaoine eile. Fhad ‘s a tha e a’ dèiligeadh gu sònraichte ri Babilon anns a ’cho-theacsa eachdraidheil aice, tha e cuideachd a’ comharrachadh cuspairean nas fharsainge co-cheangailte ri ceartas diadhaidh agus a ’toirt rabhadh mu nàdar cabhlach cumhachd daonna an taca ri ùghdarras shìorraidh Dhè.</w:t>
      </w:r>
    </w:p>
    <w:p/>
    <w:p>
      <w:r xmlns:w="http://schemas.openxmlformats.org/wordprocessingml/2006/main">
        <w:t xml:space="preserve">Isaiah 13:1 Uallach Bhàbiloin, a chunnaic Isaiah mac Amois.</w:t>
      </w:r>
    </w:p>
    <w:p/>
    <w:p>
      <w:r xmlns:w="http://schemas.openxmlformats.org/wordprocessingml/2006/main">
        <w:t xml:space="preserve">Tha sealladh fàidhteach aig Isaiah mu Bhabilon.</w:t>
      </w:r>
    </w:p>
    <w:p/>
    <w:p>
      <w:r xmlns:w="http://schemas.openxmlformats.org/wordprocessingml/2006/main">
        <w:t xml:space="preserve">1. Breith Dhe air Babilon agus a Builean</w:t>
      </w:r>
    </w:p>
    <w:p/>
    <w:p>
      <w:r xmlns:w="http://schemas.openxmlformats.org/wordprocessingml/2006/main">
        <w:t xml:space="preserve">2. Cumhachd Facal Dhè agus a Choileanaidh</w:t>
      </w:r>
    </w:p>
    <w:p/>
    <w:p>
      <w:r xmlns:w="http://schemas.openxmlformats.org/wordprocessingml/2006/main">
        <w:t xml:space="preserve">1. Ieremiah 50:1 10</w:t>
      </w:r>
    </w:p>
    <w:p/>
    <w:p>
      <w:r xmlns:w="http://schemas.openxmlformats.org/wordprocessingml/2006/main">
        <w:t xml:space="preserve">2. Ròmanaich 11:33 36</w:t>
      </w:r>
    </w:p>
    <w:p/>
    <w:p>
      <w:r xmlns:w="http://schemas.openxmlformats.org/wordprocessingml/2006/main">
        <w:t xml:space="preserve">Isaiah 13:2 Togaibh suas bratach air an t‑sliabh àrd, àrdaichibh an guth, crathaibh an làmh, a‑chum gun tèid iad a‑steach air geatachan nan uaislean.</w:t>
      </w:r>
    </w:p>
    <w:p/>
    <w:p>
      <w:r xmlns:w="http://schemas.openxmlformats.org/wordprocessingml/2006/main">
        <w:t xml:space="preserve">Dh’ àithn Isaiah don t‑sluagh bratach a thogail air beinn àrd, agus gairm a dhèanamh air na h-uaislean a dhol a‑steach air na geatachan aca.</w:t>
      </w:r>
    </w:p>
    <w:p/>
    <w:p>
      <w:r xmlns:w="http://schemas.openxmlformats.org/wordprocessingml/2006/main">
        <w:t xml:space="preserve">1. "Cumhachd Bratach: A' Lorg Neart ann an Aonachd"</w:t>
      </w:r>
    </w:p>
    <w:p/>
    <w:p>
      <w:r xmlns:w="http://schemas.openxmlformats.org/wordprocessingml/2006/main">
        <w:t xml:space="preserve">2. "Guth an Atharrachaidh: A' toirt air do ghuth a chluinntinn"</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Seanfhacail 18:21 - Tha bàs agus beatha ann an cumhachd na teanga, agus ithidh iadsan aig a bheil gaol e a toradh.</w:t>
      </w:r>
    </w:p>
    <w:p/>
    <w:p>
      <w:r xmlns:w="http://schemas.openxmlformats.org/wordprocessingml/2006/main">
        <w:t xml:space="preserve">Isaiah 13:3 Dh’àithn mi dom mhuinntir naomha, ghairm mi mar an ceudna mo dhaoine cumhachdach airson m’fheirge, eadhon iadsan a nì gàirdeachas ann am uachdranachd.</w:t>
      </w:r>
    </w:p>
    <w:p/>
    <w:p>
      <w:r xmlns:w="http://schemas.openxmlformats.org/wordprocessingml/2006/main">
        <w:t xml:space="preserve">Tha Dia air a dhaoine naomh agus cumhachdach a ghairm gus a fhearg a chuir an cèill.</w:t>
      </w:r>
    </w:p>
    <w:p/>
    <w:p>
      <w:r xmlns:w="http://schemas.openxmlformats.org/wordprocessingml/2006/main">
        <w:t xml:space="preserve">1. Fearg Dhè : A' cur an cèill a fhearg le fìreantachd</w:t>
      </w:r>
    </w:p>
    <w:p/>
    <w:p>
      <w:r xmlns:w="http://schemas.openxmlformats.org/wordprocessingml/2006/main">
        <w:t xml:space="preserve">2. Naomhachd Dhè : a Shlànuighear air an gairm gu Gnìomh</w:t>
      </w:r>
    </w:p>
    <w:p/>
    <w:p>
      <w:r xmlns:w="http://schemas.openxmlformats.org/wordprocessingml/2006/main">
        <w:t xml:space="preserve">1. Ephesianaich 5:6-7 - Na mealladh neach sam bith sibh le briathran falamh, oir airson nan rudan sin tha fearg Dhè a' tighinn air cloinn na h‑eas-ùmhlachd. Mar sin na bithibh nur luchd-compàirt riu;</w:t>
      </w:r>
    </w:p>
    <w:p/>
    <w:p>
      <w:r xmlns:w="http://schemas.openxmlformats.org/wordprocessingml/2006/main">
        <w:t xml:space="preserve">2. Ròmanaich 12:19 - A mhuinntir ionmhainn, na dèanaibh dìoghaltas oirbh fhèin, ach thugaibh àite don fheirg; oir a ta e sgrìobhta, Is leamsa dioghaltas, ìocaidh mi, deir an Tighearn.</w:t>
      </w:r>
    </w:p>
    <w:p/>
    <w:p>
      <w:r xmlns:w="http://schemas.openxmlformats.org/wordprocessingml/2006/main">
        <w:t xml:space="preserve">Isaiah 13:4 Fuaim an t‑sluaigh anns na slèibhtean, mar shluagh mòr; chruinnich toirm buaireasach rìoghachdan nan cinneach: tha Tighearna nan sluagh a’ cruinneachadh sluagh a’ chatha.</w:t>
      </w:r>
    </w:p>
    <w:p/>
    <w:p>
      <w:r xmlns:w="http://schemas.openxmlformats.org/wordprocessingml/2006/main">
        <w:t xml:space="preserve">Tha Tighearna nan sluagh a’ cruinneachadh sluagh a’ chatha an aghaidh mòran chinneach.</w:t>
      </w:r>
    </w:p>
    <w:p/>
    <w:p>
      <w:r xmlns:w="http://schemas.openxmlformats.org/wordprocessingml/2006/main">
        <w:t xml:space="preserve">1: Bi làidir anns an Tighearna agus ann an neart a chumhachd. Ephesianaich 6:10</w:t>
      </w:r>
    </w:p>
    <w:p/>
    <w:p>
      <w:r xmlns:w="http://schemas.openxmlformats.org/wordprocessingml/2006/main">
        <w:t xml:space="preserve">2: Cuir ort làn armachd Dhè gus seasamh an aghaidh sgeamaichean an diabhail. Ephesianaich 6:11</w:t>
      </w:r>
    </w:p>
    <w:p/>
    <w:p>
      <w:r xmlns:w="http://schemas.openxmlformats.org/wordprocessingml/2006/main">
        <w:t xml:space="preserve">1: Oir ged a ghluaiseas sinn san fheòil, chan eil sinn a’ cogadh a rèir na feòla. Oir chan eil armachd ar cogadh den fheòil, ach tha cumhachd diadhaidh aca gus daingnichean a sgrios. 2 Corintianaich 10:3-4</w:t>
      </w:r>
    </w:p>
    <w:p/>
    <w:p>
      <w:r xmlns:w="http://schemas.openxmlformats.org/wordprocessingml/2006/main">
        <w:t xml:space="preserve">2: Oir tha facal Dhè beò agus gnìomhach, nas gèire na claidheamh dà-oireach sam bith, a 'tolladh gu roinn anama agus spioraid, joints agus smior, agus a' toirt seachad smuaintean agus rùintean a 'chridhe. Eabhraidhich 4:12</w:t>
      </w:r>
    </w:p>
    <w:p/>
    <w:p>
      <w:r xmlns:w="http://schemas.openxmlformats.org/wordprocessingml/2006/main">
        <w:t xml:space="preserve">Isaiah 13:5 Tha iad a’ teachd o dhùthaich chèin, o iomall nèimh, eadhon an Tighearna, agus airm a chorraich, a sgrios na tìre uile.</w:t>
      </w:r>
    </w:p>
    <w:p/>
    <w:p>
      <w:r xmlns:w="http://schemas.openxmlformats.org/wordprocessingml/2006/main">
        <w:t xml:space="preserve">Tha an Tighearna a’ teachd o iomallan nèimh a sgrios na tìre le armachd feirge.</w:t>
      </w:r>
    </w:p>
    <w:p/>
    <w:p>
      <w:r xmlns:w="http://schemas.openxmlformats.org/wordprocessingml/2006/main">
        <w:t xml:space="preserve">1. Beò ann an dùil ri feirg Dhè</w:t>
      </w:r>
    </w:p>
    <w:p/>
    <w:p>
      <w:r xmlns:w="http://schemas.openxmlformats.org/wordprocessingml/2006/main">
        <w:t xml:space="preserve">2. Nàdur Breitheanas an Tighearna</w:t>
      </w:r>
    </w:p>
    <w:p/>
    <w:p>
      <w:r xmlns:w="http://schemas.openxmlformats.org/wordprocessingml/2006/main">
        <w:t xml:space="preserve">1. Taisbeanadh 19:11-21 - Teachd an Tighearna le buill-airm a' bhreitheanais</w:t>
      </w:r>
    </w:p>
    <w:p/>
    <w:p>
      <w:r xmlns:w="http://schemas.openxmlformats.org/wordprocessingml/2006/main">
        <w:t xml:space="preserve">2. Isaiah 30:27-28 - Fearg agus Tròcair an Tighearna</w:t>
      </w:r>
    </w:p>
    <w:p/>
    <w:p>
      <w:r xmlns:w="http://schemas.openxmlformats.org/wordprocessingml/2006/main">
        <w:t xml:space="preserve">Isaiah 13:6 Dèanaibh èigheach; oir tha là an Tighearna am fagus ; thig e mar sgrios o'n Uile-chumhachdach.</w:t>
      </w:r>
    </w:p>
    <w:p/>
    <w:p>
      <w:r xmlns:w="http://schemas.openxmlformats.org/wordprocessingml/2006/main">
        <w:t xml:space="preserve">Tha là an Tighearna dlùth, agus bheir e sgrios o Dhia.</w:t>
      </w:r>
    </w:p>
    <w:p/>
    <w:p>
      <w:r xmlns:w="http://schemas.openxmlformats.org/wordprocessingml/2006/main">
        <w:t xml:space="preserve">1. Latha an Tighearna : Ag ullachadh air son Leir-sgrios no saorsa ?</w:t>
      </w:r>
    </w:p>
    <w:p/>
    <w:p>
      <w:r xmlns:w="http://schemas.openxmlformats.org/wordprocessingml/2006/main">
        <w:t xml:space="preserve">2. Fanaibh ullamh : Tha Latha an Tighearna a' teachd</w:t>
      </w:r>
    </w:p>
    <w:p/>
    <w:p>
      <w:r xmlns:w="http://schemas.openxmlformats.org/wordprocessingml/2006/main">
        <w:t xml:space="preserve">1. Joel 2:31 - "Tionndaidh a' ghrian gu dorchadas, agus a' ghealach gu fuil, mun tig là mòr agus uabhasach an Tighearna."</w:t>
      </w:r>
    </w:p>
    <w:p/>
    <w:p>
      <w:r xmlns:w="http://schemas.openxmlformats.org/wordprocessingml/2006/main">
        <w:t xml:space="preserve">2. Mata 24:36 - "Ach air an latha agus air an uair sin chan eil fios aig duine sam bith, no, no aig ainglean nèimh, ach aig m 'Athair a-mhàin."</w:t>
      </w:r>
    </w:p>
    <w:p/>
    <w:p>
      <w:r xmlns:w="http://schemas.openxmlformats.org/wordprocessingml/2006/main">
        <w:t xml:space="preserve">Isaiah 13:7 Mar sin bidh na h‑uile làmhan lag, agus leaghaidh cridhe gach duine:</w:t>
      </w:r>
    </w:p>
    <w:p/>
    <w:p>
      <w:r xmlns:w="http://schemas.openxmlformats.org/wordprocessingml/2006/main">
        <w:t xml:space="preserve">Bheir breitheanas Dhe a ta ri teachd eagal agus uamhas air na h-uile dhaoine.</w:t>
      </w:r>
    </w:p>
    <w:p/>
    <w:p>
      <w:r xmlns:w="http://schemas.openxmlformats.org/wordprocessingml/2006/main">
        <w:t xml:space="preserve">1: Bheir ceartas De air ar criothnachadh le h-eagal.</w:t>
      </w:r>
    </w:p>
    <w:p/>
    <w:p>
      <w:r xmlns:w="http://schemas.openxmlformats.org/wordprocessingml/2006/main">
        <w:t xml:space="preserve">2: Tionndaidh sinn gu Dia ann an aithreachas iriosal mus tig a bhreitheanas.</w:t>
      </w:r>
    </w:p>
    <w:p/>
    <w:p>
      <w:r xmlns:w="http://schemas.openxmlformats.org/wordprocessingml/2006/main">
        <w:t xml:space="preserve">1: Lucas 21: 25-26 - Agus bidh comharran air a 'ghrian, agus air a' ghealach, agus na reultan, agus air an talamh airc nan dùthchannan ann an ioma-cheist air sgàth beucaich na mara agus nan tonn, daoine a 'caoidh le eagal agus le ro-aithris air dè a th' ann. a' teachd air an t-saoghal.</w:t>
      </w:r>
    </w:p>
    <w:p/>
    <w:p>
      <w:r xmlns:w="http://schemas.openxmlformats.org/wordprocessingml/2006/main">
        <w:t xml:space="preserve">2: Joel 2: 12-13 - Gidheadh a-nis, tha an Tighearna ag ràdh, till thugam le d’ uile chridhe, le trasg, le gul, agus le caoidh; agus reubaibh bhur cridhe, agus ni h-e bhur n-eudach. Pill ris an Tighearna do Dhia, oir tha e gràsmhor agus tròcaireach, mall a‑chum feirge, agus pailt ann an gràdh seasmhach; agus gabhaidh e aithreachas airson an tubaist.</w:t>
      </w:r>
    </w:p>
    <w:p/>
    <w:p>
      <w:r xmlns:w="http://schemas.openxmlformats.org/wordprocessingml/2006/main">
        <w:t xml:space="preserve">Isaiah 13:8 Agus bidh eagal orra: glacaidh piantan agus bròn iad; bidh iad ann an cràdh mar mhnaoi a bhios ri saothair: they shall be amazed one at another; bithidh an aghaidhean mar lasraich.</w:t>
      </w:r>
    </w:p>
    <w:p/>
    <w:p>
      <w:r xmlns:w="http://schemas.openxmlformats.org/wordprocessingml/2006/main">
        <w:t xml:space="preserve">Bidh daoine air an lìonadh le eagal, cràdh agus bròn nuair a bheir an Tighearna breith orra, agus bidh iad air an lìonadh le iongnadh mòr.</w:t>
      </w:r>
    </w:p>
    <w:p/>
    <w:p>
      <w:r xmlns:w="http://schemas.openxmlformats.org/wordprocessingml/2006/main">
        <w:t xml:space="preserve">1. Na biodh eagal ort : Earb as an Tighearna ri linn Amannan Dea</w:t>
      </w:r>
    </w:p>
    <w:p/>
    <w:p>
      <w:r xmlns:w="http://schemas.openxmlformats.org/wordprocessingml/2006/main">
        <w:t xml:space="preserve">2. A' faighinn thairis air Imcheist agus eagal Tromh Gràdh agus Cumhachd Chriosd</w:t>
      </w:r>
    </w:p>
    <w:p/>
    <w:p>
      <w:r xmlns:w="http://schemas.openxmlformats.org/wordprocessingml/2006/main">
        <w:t xml:space="preserve">1. Ròmanaich 8: 38-39 - Oir tha mi dearbhte, nach bi bàs, no beatha, no ainglean, no uachdaranachdan, no cumhachdan, no rudan a tha an làthair, no rudan ri teachd, no àirde, no doimhneachd, no creutair sam bith eile. comasach air sinne a sgaradh o ghràdh Dhè, a tha ann an losa Criosd ar Tighearna.</w:t>
      </w:r>
    </w:p>
    <w:p/>
    <w:p>
      <w:r xmlns:w="http://schemas.openxmlformats.org/wordprocessingml/2006/main">
        <w:t xml:space="preserve">2. Salm 34:4 - Dh’iarr mi an Tighearna, agus dh’èisd e rium, agus shaor e mi o m’ eagalan uile.</w:t>
      </w:r>
    </w:p>
    <w:p/>
    <w:p>
      <w:r xmlns:w="http://schemas.openxmlformats.org/wordprocessingml/2006/main">
        <w:t xml:space="preserve">Isaiah 13:9 Feuch, tha là an Tighearna a’ teachd, an‑iochdmhor araon le corraich agus le feirg, a chur an fhearainn na fhàsach; agus sgriosaidh e a peacaich as.</w:t>
      </w:r>
    </w:p>
    <w:p/>
    <w:p>
      <w:r xmlns:w="http://schemas.openxmlformats.org/wordprocessingml/2006/main">
        <w:t xml:space="preserve">Tha an Tighearna a’ teachd le feirg agus fearg a chur an fhearainn na fhàsach, agus a sgrios pheacach.</w:t>
      </w:r>
    </w:p>
    <w:p/>
    <w:p>
      <w:r xmlns:w="http://schemas.openxmlformats.org/wordprocessingml/2006/main">
        <w:t xml:space="preserve">1. Tha fearg Dhè a' tighinn. - Isaiah 13:9</w:t>
      </w:r>
    </w:p>
    <w:p/>
    <w:p>
      <w:r xmlns:w="http://schemas.openxmlformats.org/wordprocessingml/2006/main">
        <w:t xml:space="preserve">2. Dèan ullachadh airson Coinneachadh ris an Tighearna - Isaiah 13:9</w:t>
      </w:r>
    </w:p>
    <w:p/>
    <w:p>
      <w:r xmlns:w="http://schemas.openxmlformats.org/wordprocessingml/2006/main">
        <w:t xml:space="preserve">1. Ròmanaich 2:5-6 - Ach air sgàth do chridhe cruaidh agus cealgach tha thu a' stòradh suas feirge dhut fhèin air latha na feirge nuair a dh'fhoillsichear breitheanas ceart Dhè.</w:t>
      </w:r>
    </w:p>
    <w:p/>
    <w:p>
      <w:r xmlns:w="http://schemas.openxmlformats.org/wordprocessingml/2006/main">
        <w:t xml:space="preserve">6. Ieremiah 25:30-31 - Uime sin dèan fàistneachd nan aghaidh na briathran seo uile, agus abair riu, Beucaidh an Tighearna on àirde, agus as a ionad naomh cuiridh a ghuth an cèill; beucaidh e gu treun an aghaidh a chrò, agus glaodhaidh e, mar iadsan a shaltair fìondhearc, an aghaidh uile luchd-àiteachaidh na talmhainn.</w:t>
      </w:r>
    </w:p>
    <w:p/>
    <w:p>
      <w:r xmlns:w="http://schemas.openxmlformats.org/wordprocessingml/2006/main">
        <w:t xml:space="preserve">Isaiah 13:10 Oir cha toir reultan nèimh agus a reultan an solas: bidh a’ ghrian air a dorchachadh na dol a‑mach, agus cha toir a’ ghealach air a solas dealrachadh.</w:t>
      </w:r>
    </w:p>
    <w:p/>
    <w:p>
      <w:r xmlns:w="http://schemas.openxmlformats.org/wordprocessingml/2006/main">
        <w:t xml:space="preserve">Bheir Dia dorchadas air an talamh, far nach bi na reultan agus a’ ghrian comasach tuilleadh air solas a thoirt.</w:t>
      </w:r>
    </w:p>
    <w:p/>
    <w:p>
      <w:r xmlns:w="http://schemas.openxmlformats.org/wordprocessingml/2006/main">
        <w:t xml:space="preserve">1. Cumhachd Dhè: Mar a tha Uachdranachd Dhè thar a' Chruthachadh a' nochdadh a chumhachd</w:t>
      </w:r>
    </w:p>
    <w:p/>
    <w:p>
      <w:r xmlns:w="http://schemas.openxmlformats.org/wordprocessingml/2006/main">
        <w:t xml:space="preserve">2. A’ fuireach ann an dorchadas: a’ tuigsinn brìgh spioradail Isaiah 13:10</w:t>
      </w:r>
    </w:p>
    <w:p/>
    <w:p>
      <w:r xmlns:w="http://schemas.openxmlformats.org/wordprocessingml/2006/main">
        <w:t xml:space="preserve">1. Taisbeanadh 21: 23-25 - "Agus cha robh feum aig a 'bhaile air a' ghrèin, no air a 'ghealach, a bhith a' deàrrsadh ann: oir shoilleirich glòir Dhè e, agus is e an t-Uan a solas."</w:t>
      </w:r>
    </w:p>
    <w:p/>
    <w:p>
      <w:r xmlns:w="http://schemas.openxmlformats.org/wordprocessingml/2006/main">
        <w:t xml:space="preserve">2. Salm 19:1 - "Tha na nèamhan a' cur an cèill glòir Dhè; agus tha an t‑athar a' foillseachadh a làmh."</w:t>
      </w:r>
    </w:p>
    <w:p/>
    <w:p>
      <w:r xmlns:w="http://schemas.openxmlformats.org/wordprocessingml/2006/main">
        <w:t xml:space="preserve">Isaiah 13:11 Agus smachdaichidh mise an saoghal airson an uilc, agus na h‑aingidh airson an aingidheachd; agus bheir mi air àrdan nan uaibhreach sgur, agus leagaidh mi sìos òirdheirceas nan uamhasach.</w:t>
      </w:r>
    </w:p>
    <w:p/>
    <w:p>
      <w:r xmlns:w="http://schemas.openxmlformats.org/wordprocessingml/2006/main">
        <w:t xml:space="preserve">Tha an earrann seo a’ beachdachadh air peanas Dhè a thaobh an uilc agus uaill nan aingidh.</w:t>
      </w:r>
    </w:p>
    <w:p/>
    <w:p>
      <w:r xmlns:w="http://schemas.openxmlformats.org/wordprocessingml/2006/main">
        <w:t xml:space="preserve">1. Tha pròis a’ tighinn ron tuiteam.— Sean-fhaclan 16:18</w:t>
      </w:r>
    </w:p>
    <w:p/>
    <w:p>
      <w:r xmlns:w="http://schemas.openxmlformats.org/wordprocessingml/2006/main">
        <w:t xml:space="preserve">2. Is aithne don Tighearna Cridhe an Duine.— Ieremiah 17:10</w:t>
      </w:r>
    </w:p>
    <w:p/>
    <w:p>
      <w:r xmlns:w="http://schemas.openxmlformats.org/wordprocessingml/2006/main">
        <w:t xml:space="preserve">1. Sean-fhaclan 6: 16-17 - "Na sia rudan seo a tha an Tighearna a 'fuathachadh, Tha, tha seachdnar nan gràinealachd dha: Sùil uaibhreach, teanga bhreugach, làmhan a tha a' dòrtadh fuil neo-chiontach."</w:t>
      </w:r>
    </w:p>
    <w:p/>
    <w:p>
      <w:r xmlns:w="http://schemas.openxmlformats.org/wordprocessingml/2006/main">
        <w:t xml:space="preserve">2. Seumas 4:6 - “Ach tha e a’ toirt barrachd gràis. Mar sin tha e ag ràdh: Tha Dia a’ cur an aghaidh nan uaibhreach, Ach a’ toirt gràs dhaibhsan a tha iriosal.</w:t>
      </w:r>
    </w:p>
    <w:p/>
    <w:p>
      <w:r xmlns:w="http://schemas.openxmlformats.org/wordprocessingml/2006/main">
        <w:t xml:space="preserve">Isaiah 13:12 Nì mi duine nas luachmhoire na òr fìor; eadhon duine na geinn òir na h-Ophir.</w:t>
      </w:r>
    </w:p>
    <w:p/>
    <w:p>
      <w:r xmlns:w="http://schemas.openxmlformats.org/wordprocessingml/2006/main">
        <w:t xml:space="preserve">Tha an trannsa a’ cur cuideam air luach mac an duine, le bhith nas luachmhoire na òr.</w:t>
      </w:r>
    </w:p>
    <w:p/>
    <w:p>
      <w:r xmlns:w="http://schemas.openxmlformats.org/wordprocessingml/2006/main">
        <w:t xml:space="preserve">1: Tha sinn uile air ar dèanamh ann an ìomhaigh Dhè agus mar sin tha luach neo-chrìochnach againn</w:t>
      </w:r>
    </w:p>
    <w:p/>
    <w:p>
      <w:r xmlns:w="http://schemas.openxmlformats.org/wordprocessingml/2006/main">
        <w:t xml:space="preserve">2: Tha Dia a 'cur luach oirnn nas motha na rud sam bith stuth</w:t>
      </w:r>
    </w:p>
    <w:p/>
    <w:p>
      <w:r xmlns:w="http://schemas.openxmlformats.org/wordprocessingml/2006/main">
        <w:t xml:space="preserve">1: Genesis 1: 26-27 - Rinn Dia mac an duine na ìomhaigh fhèin</w:t>
      </w:r>
    </w:p>
    <w:p/>
    <w:p>
      <w:r xmlns:w="http://schemas.openxmlformats.org/wordprocessingml/2006/main">
        <w:t xml:space="preserve">2: Salm 49:7 - Chan urrainn do dhuine sam bith beatha neach eile a shaoradh no airgead-fuadain a thoirt do Dhia air an son.</w:t>
      </w:r>
    </w:p>
    <w:p/>
    <w:p>
      <w:r xmlns:w="http://schemas.openxmlformats.org/wordprocessingml/2006/main">
        <w:t xml:space="preserve">Isaiah 13:13 Uime sin crathaidh mise na nèamhan, agus gluaisidh an talamh as a h‑àite, ann am fearg Tighearna nan sluagh, agus ann an là a dhian-fheirge.</w:t>
      </w:r>
    </w:p>
    <w:p/>
    <w:p>
      <w:r xmlns:w="http://schemas.openxmlformats.org/wordprocessingml/2006/main">
        <w:t xml:space="preserve">Fuasglaidh Dia a chorruich, agus crathaidh e na nèamhan agus an talamh ann an là a dhian-fheirge.</w:t>
      </w:r>
    </w:p>
    <w:p/>
    <w:p>
      <w:r xmlns:w="http://schemas.openxmlformats.org/wordprocessingml/2006/main">
        <w:t xml:space="preserve">1. Tha ar Dia 'na Dhia Feirge agus Ceartais</w:t>
      </w:r>
    </w:p>
    <w:p/>
    <w:p>
      <w:r xmlns:w="http://schemas.openxmlformats.org/wordprocessingml/2006/main">
        <w:t xml:space="preserve">2. Latha an Tighearna : Gairm gu aithreachas</w:t>
      </w:r>
    </w:p>
    <w:p/>
    <w:p>
      <w:r xmlns:w="http://schemas.openxmlformats.org/wordprocessingml/2006/main">
        <w:t xml:space="preserve">1. Sephaniah 1:14-18</w:t>
      </w:r>
    </w:p>
    <w:p/>
    <w:p>
      <w:r xmlns:w="http://schemas.openxmlformats.org/wordprocessingml/2006/main">
        <w:t xml:space="preserve">2. Joel 2:1-11</w:t>
      </w:r>
    </w:p>
    <w:p/>
    <w:p>
      <w:r xmlns:w="http://schemas.openxmlformats.org/wordprocessingml/2006/main">
        <w:t xml:space="preserve">Isa.</w:t>
      </w:r>
    </w:p>
    <w:p/>
    <w:p>
      <w:r xmlns:w="http://schemas.openxmlformats.org/wordprocessingml/2006/main">
        <w:t xml:space="preserve">Tionndaidhidh daoine air ais gu na daoine aca fhèin agus teichidh iad don dùthaich aca fhèin nuair a bhios iad ann an cunnart.</w:t>
      </w:r>
    </w:p>
    <w:p/>
    <w:p>
      <w:r xmlns:w="http://schemas.openxmlformats.org/wordprocessingml/2006/main">
        <w:t xml:space="preserve">1. Leasanan bhon Ruadh a chaidh a Chased: Ag Ionnsachadh earbsa a bhith ann an Dìon Dhè</w:t>
      </w:r>
    </w:p>
    <w:p/>
    <w:p>
      <w:r xmlns:w="http://schemas.openxmlformats.org/wordprocessingml/2006/main">
        <w:t xml:space="preserve">2. A' gabhail Fògarraich: A' Lorg Sàbhailteachd ann an Geallaidhean Dhè</w:t>
      </w:r>
    </w:p>
    <w:p/>
    <w:p>
      <w:r xmlns:w="http://schemas.openxmlformats.org/wordprocessingml/2006/main">
        <w:t xml:space="preserve">1. Salm 46:1-3 “Is e Dia ar tèarmann agus ar neart, na chòmhnadh ro‑làthaireach ann an trioblaid; Mar sin cha bhi eagal oirnn, ged ghluaisear an talamh, agus ged ghiùlainear na slèibhtean gu meadhon na fairge; beucaidh a h-uisgeachan, agus bithidh iad fo thrioblaid, ged chrathadh na slèibhtean le 'ataireachd."</w:t>
      </w:r>
    </w:p>
    <w:p/>
    <w:p>
      <w:r xmlns:w="http://schemas.openxmlformats.org/wordprocessingml/2006/main">
        <w:t xml:space="preserve">2 Isaiah 41:10 “Na biodh eagal ort; oir tha mise maille riut: na biodh geilt ort; oir is mise do Dhia: neartaichidh mi thu; seadh, cuidichidh mi thu; seadh, cumaidh mi suas thu le deas làimh Dhè. m'fhìreantachd-sa."</w:t>
      </w:r>
    </w:p>
    <w:p/>
    <w:p>
      <w:r xmlns:w="http://schemas.openxmlformats.org/wordprocessingml/2006/main">
        <w:t xml:space="preserve">Isaiah 13:15 Gach neach a gheibhear, sàthar troimhe; agus tuitidh gach neach a cheanglas riu leis a' chlaidheamh.</w:t>
      </w:r>
    </w:p>
    <w:p/>
    <w:p>
      <w:r xmlns:w="http://schemas.openxmlformats.org/wordprocessingml/2006/main">
        <w:t xml:space="preserve">Tha an rann seo bho Isaiah 13:15 a’ toirt cunntas air ionnsaigh fòirneartach is millteach an aghaidh an fheadhainn a tha na aghaidh.</w:t>
      </w:r>
    </w:p>
    <w:p/>
    <w:p>
      <w:r xmlns:w="http://schemas.openxmlformats.org/wordprocessingml/2006/main">
        <w:t xml:space="preserve">1. Tha breitheanas Dhe cinnteach agus thig e air na h-uile a chuireas 'na aghaidh.</w:t>
      </w:r>
    </w:p>
    <w:p/>
    <w:p>
      <w:r xmlns:w="http://schemas.openxmlformats.org/wordprocessingml/2006/main">
        <w:t xml:space="preserve">2. Feumaidh sinn a bhi furachail agus umhail do àitheantaibh Dhè chum a bhi air ar saoradh o a bhreitheanas.</w:t>
      </w:r>
    </w:p>
    <w:p/>
    <w:p>
      <w:r xmlns:w="http://schemas.openxmlformats.org/wordprocessingml/2006/main">
        <w:t xml:space="preserve">1. Eseciel 33:11 Abair riu, Mar as beò mise, tha an Tighearna Dia ag ràdh, chan eil tlachd agam ann am bàs an aingidh; ach gu'm pill na h-aingidh o 'shlighe, agus gu'm bi iad beò : pillibh, pillibh o 'r droch shlighibh ; c'ar son a gheibh sibh bàs ?</w:t>
      </w:r>
    </w:p>
    <w:p/>
    <w:p>
      <w:r xmlns:w="http://schemas.openxmlformats.org/wordprocessingml/2006/main">
        <w:t xml:space="preserve">2. Ròmanaich 6:23 Oir is e tuarasdal a' pheacaidh am bàs; ach is e tiodhlac Dhè a' bheatha mhaireannach trid Iosa Criosd ar Tighearna.</w:t>
      </w:r>
    </w:p>
    <w:p/>
    <w:p>
      <w:r xmlns:w="http://schemas.openxmlformats.org/wordprocessingml/2006/main">
        <w:t xml:space="preserve">Isaiah 13:16 Mar an ceudna brisear an clann nam bloighdean fa chomhair an sùl; creachar an tighean, agus creachar am mnài.</w:t>
      </w:r>
    </w:p>
    <w:p/>
    <w:p>
      <w:r xmlns:w="http://schemas.openxmlformats.org/wordprocessingml/2006/main">
        <w:t xml:space="preserve">Tha Isaiah 13:16 ag innse mu sgrios theaghlaichean, le clann air am pronnadh nam pìosan fa chomhair an sùl, an taighean air am milleadh, agus am mnathan air an creachadh.</w:t>
      </w:r>
    </w:p>
    <w:p/>
    <w:p>
      <w:r xmlns:w="http://schemas.openxmlformats.org/wordprocessingml/2006/main">
        <w:t xml:space="preserve">1. " Feirg theinnteach Dhe : A' tuigsinn builean na h-eas-ùmhlachd"</w:t>
      </w:r>
    </w:p>
    <w:p/>
    <w:p>
      <w:r xmlns:w="http://schemas.openxmlformats.org/wordprocessingml/2006/main">
        <w:t xml:space="preserve">2. " Neart a' ghràidh an aghaidh an fhulangais"</w:t>
      </w:r>
    </w:p>
    <w:p/>
    <w:p>
      <w:r xmlns:w="http://schemas.openxmlformats.org/wordprocessingml/2006/main">
        <w:t xml:space="preserve">1. Hosèa 9:7 Tha làithean an fhiosrachaidh air teachd, tha làithean an ath-dhìolaidh air teachd; Bidh fios aig Israel air: is amadan am fàidh, tha an duine spioradail air chuthach, airson lìonmhorachd d’euceart, agus am fuath mòr.</w:t>
      </w:r>
    </w:p>
    <w:p/>
    <w:p>
      <w:r xmlns:w="http://schemas.openxmlformats.org/wordprocessingml/2006/main">
        <w:t xml:space="preserve">2. Ròmanaich 8:18 Oir tha mi meas nach airidh fulangais na h‑aimsire seo a bhith air an coimeas ris a' ghlòir a dh'fhoillsichear annainn.</w:t>
      </w:r>
    </w:p>
    <w:p/>
    <w:p>
      <w:r xmlns:w="http://schemas.openxmlformats.org/wordprocessingml/2006/main">
        <w:t xml:space="preserve">Isaiah 13:17 Feuch, dùisgidh mise na Mèdich nan aghaidh, aig nach eil suim de airgead; agus a thaobh òir, cha ghabh iad tlachd ann.</w:t>
      </w:r>
    </w:p>
    <w:p/>
    <w:p>
      <w:r xmlns:w="http://schemas.openxmlformats.org/wordprocessingml/2006/main">
        <w:t xml:space="preserve">Cleachdaidh Dia na Medes gus na daoine a pheanasachadh, agus cha bhi ùidh aca ann an stuthan stuthan.</w:t>
      </w:r>
    </w:p>
    <w:p/>
    <w:p>
      <w:r xmlns:w="http://schemas.openxmlformats.org/wordprocessingml/2006/main">
        <w:t xml:space="preserve">1. Cumhachd Dhè: Mar as urrainn Dia eadhon na feachdan as lugha a chleachdadh gus a thoil a choileanadh.</w:t>
      </w:r>
    </w:p>
    <w:p/>
    <w:p>
      <w:r xmlns:w="http://schemas.openxmlformats.org/wordprocessingml/2006/main">
        <w:t xml:space="preserve">2. Dìomhaireachd na beairteis: Mar nach urrainn stuthan tàbhachdach ar sàbhaladh air a' cheann thall.</w:t>
      </w:r>
    </w:p>
    <w:p/>
    <w:p>
      <w:r xmlns:w="http://schemas.openxmlformats.org/wordprocessingml/2006/main">
        <w:t xml:space="preserve">1. Seumas 4:14 - Ach chan eil fios agad dè a bheir am màireach. Dè do bheatha? Oir tha thu nad cheò a nochdas airson beagan ùine agus an uairsin a’ dol à sealladh.</w:t>
      </w:r>
    </w:p>
    <w:p/>
    <w:p>
      <w:r xmlns:w="http://schemas.openxmlformats.org/wordprocessingml/2006/main">
        <w:t xml:space="preserve">2. Gnàth-fhacal 23:5 Tilg ach sùil air saoibhreas, agus dh’fhalbh iad: oir gu deimhinn fàsaidh iad sgiathan, agus itealaichidh iad a dh’ionnsaigh an adhar mar iolair.</w:t>
      </w:r>
    </w:p>
    <w:p/>
    <w:p>
      <w:r xmlns:w="http://schemas.openxmlformats.org/wordprocessingml/2006/main">
        <w:t xml:space="preserve">Isaiah 13:18 Agus brisidh am boghan na h‑òganaich nam bloighdean; agus cha bhi truas aca do thoradh na bronn ; cha chaomhain an sùil clann.</w:t>
      </w:r>
    </w:p>
    <w:p/>
    <w:p>
      <w:r xmlns:w="http://schemas.openxmlformats.org/wordprocessingml/2006/main">
        <w:t xml:space="preserve">Cha nochd an Tighearna tròcair dhaibhsan a chuireas na aghaidh; no eadhon do chloinn neo-chiontach.</w:t>
      </w:r>
    </w:p>
    <w:p/>
    <w:p>
      <w:r xmlns:w="http://schemas.openxmlformats.org/wordprocessingml/2006/main">
        <w:t xml:space="preserve">1. Cumhachd feirge Dhè</w:t>
      </w:r>
    </w:p>
    <w:p/>
    <w:p>
      <w:r xmlns:w="http://schemas.openxmlformats.org/wordprocessingml/2006/main">
        <w:t xml:space="preserve">2. Gràdh neo-thruaillidh Dhè</w:t>
      </w:r>
    </w:p>
    <w:p/>
    <w:p>
      <w:r xmlns:w="http://schemas.openxmlformats.org/wordprocessingml/2006/main">
        <w:t xml:space="preserve">1. Ròmanaich 8: 38-39 - “Oir tha mi cinnteach nach bi bàs no beatha, no ainglean no riaghladairean, no nithean a tha an làthair, no rudan ri thighinn, no cumhachdan, no àirde no doimhneachd, no dad sam bith eile anns a’ chruthachadh gu lèir. comasach air sinne a sgaradh o ghràdh Dhè ann an losa Criosd ar Tighearna."</w:t>
      </w:r>
    </w:p>
    <w:p/>
    <w:p>
      <w:r xmlns:w="http://schemas.openxmlformats.org/wordprocessingml/2006/main">
        <w:t xml:space="preserve">2. Cumha 3: 22-23 - "Cha sguir gràdh seasmhach an Tighearna; cha tig crìoch air a thròcair; tha iad ùr gach madainn; is mòr do dhìlseachd."</w:t>
      </w:r>
    </w:p>
    <w:p/>
    <w:p>
      <w:r xmlns:w="http://schemas.openxmlformats.org/wordprocessingml/2006/main">
        <w:t xml:space="preserve">Isaiah 13:19 Agus bidh Babilon, glòir rìoghachdan, maise òirdheirceas nan Caldèanach, mar nuair a sgrios Dia Sòdom agus Gomorrah.</w:t>
      </w:r>
    </w:p>
    <w:p/>
    <w:p>
      <w:r xmlns:w="http://schemas.openxmlformats.org/wordprocessingml/2006/main">
        <w:t xml:space="preserve">Bidh Babilon, a bha uair na rìoghachd mhòr agus ghlòrmhor, air a sgrios mar Shòdom agus Gomorrah.</w:t>
      </w:r>
    </w:p>
    <w:p/>
    <w:p>
      <w:r xmlns:w="http://schemas.openxmlformats.org/wordprocessingml/2006/main">
        <w:t xml:space="preserve">1. Tha ceartas Dhè cinnteach agus bithidh e air a ghiùlan a mach orrasan a ta ceannairc 'na aghaidh.</w:t>
      </w:r>
    </w:p>
    <w:p/>
    <w:p>
      <w:r xmlns:w="http://schemas.openxmlformats.org/wordprocessingml/2006/main">
        <w:t xml:space="preserve">2. Ge bith dè cho cumhachdach agus glòrmhor sa dh'fhaodas rìoghachd a bhith air a nochdadh, tha i fhathast umhail do ùghdarras Dhè.</w:t>
      </w:r>
    </w:p>
    <w:p/>
    <w:p>
      <w:r xmlns:w="http://schemas.openxmlformats.org/wordprocessingml/2006/main">
        <w:t xml:space="preserve">1. Isaiah 14:22-24 - "Oir èiridh mi suas nan aghaidh, tha Tighearna nan sluagh ag ràdh, agus gearraidh mi as o Bhabilon an t‑ainm agus am fuigheall, agus an sliochd agus an ath ghinealach, deir an Tighearna. Nì mi mar an ceudna e na sheilbh. air son an t‑sluic, agus na lochan uisge; agus sguabaidh mise e le sguab an sgrios, deir Tighearna nan sluagh.</w:t>
      </w:r>
    </w:p>
    <w:p/>
    <w:p>
      <w:r xmlns:w="http://schemas.openxmlformats.org/wordprocessingml/2006/main">
        <w:t xml:space="preserve">2. Genesis 19:24-25 - An sin fhras an Tighearna pronnasg agus teine air Sodom agus Gomorrah, bhon Tighearna a-mach às na nèamhan. Mar sin sgrios e na bailtean sin, agus an còmhnard uile, agus uile luchd-àiteachaidh nam bailtean, agus na dh’fhàs air an talamh.</w:t>
      </w:r>
    </w:p>
    <w:p/>
    <w:p>
      <w:r xmlns:w="http://schemas.openxmlformats.org/wordprocessingml/2006/main">
        <w:t xml:space="preserve">Isaiah 13:20 Chan àitichear gu bràth e, cha mhò a ghabhar còmhnaidh ann o linn gu linn: cha mhò a shuidhicheas an t‑Arabach bùth an sin; ni mo a ni na buachaillean am buaile an sin.</w:t>
      </w:r>
    </w:p>
    <w:p/>
    <w:p>
      <w:r xmlns:w="http://schemas.openxmlformats.org/wordprocessingml/2006/main">
        <w:t xml:space="preserve">Tha 'n t-slighe ag innseadh nach bi aite àraidh gu bràth air a chòmhnuidh no air a chòmhnuidh, agus nach suidh na h-Arabaich, no na buachaillean, teantaichean, agus nach dean iad am buar ann.</w:t>
      </w:r>
    </w:p>
    <w:p/>
    <w:p>
      <w:r xmlns:w="http://schemas.openxmlformats.org/wordprocessingml/2006/main">
        <w:t xml:space="preserve">1. Plana Dhè airson Gach Àite san t-Saoghal - Isaiah 13:20</w:t>
      </w:r>
    </w:p>
    <w:p/>
    <w:p>
      <w:r xmlns:w="http://schemas.openxmlformats.org/wordprocessingml/2006/main">
        <w:t xml:space="preserve">2. Uachdranachd Dhè.— Isaiah 13:20</w:t>
      </w:r>
    </w:p>
    <w:p/>
    <w:p>
      <w:r xmlns:w="http://schemas.openxmlformats.org/wordprocessingml/2006/main">
        <w:t xml:space="preserve">1. Ieremiah 50:12 - " Bithidh do mhàthair air a h-amhluadh gu goirt; bidh nàire oirre ise a ghiùlain thu: feuch, bidh na cinnich as fhaide air falbh na fàsach, na talamh tioram, agus na fàsach."</w:t>
      </w:r>
    </w:p>
    <w:p/>
    <w:p>
      <w:r xmlns:w="http://schemas.openxmlformats.org/wordprocessingml/2006/main">
        <w:t xml:space="preserve">2. Ieremiah 51:43 - "Is fàsach a bailtean, fearann tioram, agus fàsach, fearann anns nach eil duine a chòmhnaidh, agus nach eil mac duine a’ gabhail seachad oirre."</w:t>
      </w:r>
    </w:p>
    <w:p/>
    <w:p>
      <w:r xmlns:w="http://schemas.openxmlformats.org/wordprocessingml/2006/main">
        <w:t xml:space="preserve">Isaiah 13:21 Ach laighidh fiadh-bheathaichean an fhàsaich an sin; agus bithidh an tighean làn do chreutairean cealgach ; agus gabhaidh na comhachag- aich còmhnuidh an sin, agus dannsaidh luchd-fanaid an sin.</w:t>
      </w:r>
    </w:p>
    <w:p/>
    <w:p>
      <w:r xmlns:w="http://schemas.openxmlformats.org/wordprocessingml/2006/main">
        <w:t xml:space="preserve">Bidh beathaichean fiadhaich a 'fuireach anns an fhàsach agus còmhla ri creutairean a bheir bròn, comhachagan agus aoir a bhios a' dannsadh.</w:t>
      </w:r>
    </w:p>
    <w:p/>
    <w:p>
      <w:r xmlns:w="http://schemas.openxmlformats.org/wordprocessingml/2006/main">
        <w:t xml:space="preserve">1. Buaidhean Tìr Fhàsaich - Isaiah 13:21</w:t>
      </w:r>
    </w:p>
    <w:p/>
    <w:p>
      <w:r xmlns:w="http://schemas.openxmlformats.org/wordprocessingml/2006/main">
        <w:t xml:space="preserve">2. The Unwanted Company of Wild Beasts - Isaiah 13:21</w:t>
      </w:r>
    </w:p>
    <w:p/>
    <w:p>
      <w:r xmlns:w="http://schemas.openxmlformats.org/wordprocessingml/2006/main">
        <w:t xml:space="preserve">1. Ieremiah 50:39 - Uime sin gabhaidh fiadh-bheathaichean na machrach còmhnaidh maille ri hyenas ann am Bàbilon, agus gabhaidh na speuran còmhnaidh innte; cha bhi i air a h-àiteachadh tuilleadh, no air a còmhnuidh innte o linn gu linn.</w:t>
      </w:r>
    </w:p>
    <w:p/>
    <w:p>
      <w:r xmlns:w="http://schemas.openxmlformats.org/wordprocessingml/2006/main">
        <w:t xml:space="preserve">2. Salm 104:21 - Bidh na leòmhainn òga a' beucaich an dèidh an creich, agus a' sireadh am biadh bho Dhia.</w:t>
      </w:r>
    </w:p>
    <w:p/>
    <w:p>
      <w:r xmlns:w="http://schemas.openxmlformats.org/wordprocessingml/2006/main">
        <w:t xml:space="preserve">Isaiah 13:22 Agus glaodhaidh fiadh-bheathaichean nan eilean nan taighean fàsail, agus dràgonan nan lùchairtean taitneach: agus tha a h‑àm dlùth ri teachd, agus cha bhi a làithean fada nas fhaide.</w:t>
      </w:r>
    </w:p>
    <w:p/>
    <w:p>
      <w:r xmlns:w="http://schemas.openxmlformats.org/wordprocessingml/2006/main">
        <w:t xml:space="preserve">Tha an earrann so a' labhairt air sgrios agus lèir-sgrios a thig air sluagh, agus mar a tha an ùine dlùth, agus nach bi an laithean fada.</w:t>
      </w:r>
    </w:p>
    <w:p/>
    <w:p>
      <w:r xmlns:w="http://schemas.openxmlformats.org/wordprocessingml/2006/main">
        <w:t xml:space="preserve">1. Tha Breith- eanas Dhè Cinnteach agus Neo-ruigsinneach</w:t>
      </w:r>
    </w:p>
    <w:p/>
    <w:p>
      <w:r xmlns:w="http://schemas.openxmlformats.org/wordprocessingml/2006/main">
        <w:t xml:space="preserve">2. Ullaichibh air son Latha an Tighearna</w:t>
      </w:r>
    </w:p>
    <w:p/>
    <w:p>
      <w:r xmlns:w="http://schemas.openxmlformats.org/wordprocessingml/2006/main">
        <w:t xml:space="preserve">1. Ieremiah 4:6-7; Suidhich bratach a dh’ionnsaigh Bhàbiloin, dèan comharradh a dh’ionnsaigh riaghaltasan nam Medach. Dèan gairm, agus thoir air an trompaid a bhith air a sèideadh, agus cuir suas bratach air na beanntan, àrdaich an guth dhaibh.</w:t>
      </w:r>
    </w:p>
    <w:p/>
    <w:p>
      <w:r xmlns:w="http://schemas.openxmlformats.org/wordprocessingml/2006/main">
        <w:t xml:space="preserve">2. Taisbeanadh 6:12-17; Agus dh’amhairc mi nuair a dh’fhosgail e an siathamh seula, agus, feuch, bha crith‐thalmhainn mhòr ann; agus dh'fhàs a' ghrian dubh mar shaic eudach, agus dh'fhàs a' ghealach mar fhuil ; Agus thuit reultan nèimh air an talamh, mar a thilgeas craobh-fhìge a fìgean anabaich, nuair a chrathadh i le gaoith mhòir. Agus dh’fhalbh na nèamhan mar rolla nuair a tha e air a roiligeadh ri chèile; agus ghluaiseadh gach beinn agus eilean as an aitibh.</w:t>
      </w:r>
    </w:p>
    <w:p/>
    <w:p>
      <w:r xmlns:w="http://schemas.openxmlformats.org/wordprocessingml/2006/main">
        <w:t xml:space="preserve">Tha fàisneachd ann an Isaiah caibideil 14 an aghaidh rìgh Bhàbiloin, a’ nochdadh mar a thuit e mu dheireadh agus am breitheanas a thig air. Tha e cuideachd a’ dèanamh coimeas eadar seo agus ath-nuadhachadh agus àrdachadh Israel.</w:t>
      </w:r>
    </w:p>
    <w:p/>
    <w:p>
      <w:r xmlns:w="http://schemas.openxmlformats.org/wordprocessingml/2006/main">
        <w:t xml:space="preserve">1d Paragraf: Tha a’ chaibideil a’ tòiseachadh le gealltanas gun tèid Israel a thoirt air ais san àm ri teachd agus gun till iad dhan dùthaich aca fhèin. Bidh truas aig Dia ri Iàcob agus taghaidh e Israel a-rithist, agus thig coigrich còmhla riutha (Isaiah 14: 1-3).</w:t>
      </w:r>
    </w:p>
    <w:p/>
    <w:p>
      <w:r xmlns:w="http://schemas.openxmlformats.org/wordprocessingml/2006/main">
        <w:t xml:space="preserve">2nd Paragraf: Tha Isaiah a’ bruidhinn ri rìgh Bhàbiloin, a’ magadh air a uaill agus a àrdan. Tha e ag innse mar a thuit e, ag innse mar a thèid a thoirt sìos bhon àite àrd aige (Isaiah 14: 4-11).</w:t>
      </w:r>
    </w:p>
    <w:p/>
    <w:p>
      <w:r xmlns:w="http://schemas.openxmlformats.org/wordprocessingml/2006/main">
        <w:t xml:space="preserve">3mh Paragraf: Tha an fhàisneachd a’ leantainn le bhith a’ sealltainn freagairt nàiseanan eile ri tuiteam Bhabiloin. Bidh iad a’ cur iongnadh air mar a chaidh a chrìonadh agus ag aideachadh gun deach a chumhachd a bhriseadh (Isaiah 14:12-21).</w:t>
      </w:r>
    </w:p>
    <w:p/>
    <w:p>
      <w:r xmlns:w="http://schemas.openxmlformats.org/wordprocessingml/2006/main">
        <w:t xml:space="preserve">4mh Paragraf: Tha Isaiah a’ crìochnachadh le bhith a’ cur an cèill breitheanas Dhè an aghaidh Bhàbiloin, ag ràdh gun tèid a sgrios gu tur agus nach èirich e tuilleadh. Bidh an talamh aige na fhàsach, le beathaichean fiadhaich a-mhàin a’ fuireach (Isaiah 14: 22-23).</w:t>
      </w:r>
    </w:p>
    <w:p/>
    <w:p>
      <w:r xmlns:w="http://schemas.openxmlformats.org/wordprocessingml/2006/main">
        <w:t xml:space="preserve">Ann an geàrr-chunntas,</w:t>
      </w:r>
    </w:p>
    <w:p>
      <w:r xmlns:w="http://schemas.openxmlformats.org/wordprocessingml/2006/main">
        <w:t xml:space="preserve">Tha Isaiah caibideil a ceithir-deug a’ nochdadh</w:t>
      </w:r>
    </w:p>
    <w:p>
      <w:r xmlns:w="http://schemas.openxmlformats.org/wordprocessingml/2006/main">
        <w:t xml:space="preserve">tuiteam righ Bhabiloin</w:t>
      </w:r>
    </w:p>
    <w:p>
      <w:r xmlns:w="http://schemas.openxmlformats.org/wordprocessingml/2006/main">
        <w:t xml:space="preserve">agus a' gealltainn ath-nuadhachadh do Israel.</w:t>
      </w:r>
    </w:p>
    <w:p/>
    <w:p>
      <w:r xmlns:w="http://schemas.openxmlformats.org/wordprocessingml/2006/main">
        <w:t xml:space="preserve">Ath-nuadhachadh gealltanach dha Israel.</w:t>
      </w:r>
    </w:p>
    <w:p>
      <w:r xmlns:w="http://schemas.openxmlformats.org/wordprocessingml/2006/main">
        <w:t xml:space="preserve">A’ magadh air uaill agus a’ ro-innse tuiteam rìgh Bhabiloin.</w:t>
      </w:r>
    </w:p>
    <w:p>
      <w:r xmlns:w="http://schemas.openxmlformats.org/wordprocessingml/2006/main">
        <w:t xml:space="preserve">A’ nochdadh iongantas am measg nan dùthchannan aig tuiteam Bhabiloin.</w:t>
      </w:r>
    </w:p>
    <w:p>
      <w:r xmlns:w="http://schemas.openxmlformats.org/wordprocessingml/2006/main">
        <w:t xml:space="preserve">A’ cur an cèill breitheanas deireannach air Babilon.</w:t>
      </w:r>
    </w:p>
    <w:p/>
    <w:p>
      <w:r xmlns:w="http://schemas.openxmlformats.org/wordprocessingml/2006/main">
        <w:t xml:space="preserve">Tha a' chaibideil so mar chuimhneachan gu bheil Dia 'na uachdaran os ceann nan uile chinneach, 'ga irioslachadh dhoibh-san a dh' àrdaicheas iad fèin ann an uaill. Tha e a’ soilleireachadh a dhìlseachd dha na daoine taghte aige, a’ gealltainn an ath-nuadhachadh a dh’ aindeoin an fhògarrach roimhe. A bharrachd air an sin, tha e a’ cur cuideam air nàdar sealach cumhachd daonna agus rìoghachdan an taca ri ùghdarras shìorraidh Dhè. Aig a’ cheann thall, tha e a’ comharrachadh plana fuasglaidh Dhè airson a dhaoine agus a’ bhuaidh mu dheireadh aige air cumhachdan talmhaidh uile.</w:t>
      </w:r>
    </w:p>
    <w:p/>
    <w:p>
      <w:r xmlns:w="http://schemas.openxmlformats.org/wordprocessingml/2006/main">
        <w:t xml:space="preserve">Isaiah 14:1 Oir nì an Tighearna tròcair air Iàcob, agus taghaidh e fhathast Israel, agus suidhichidh e iad nan dùthaich fhèin: agus dlùth-leanaidh na coigrich riu, agus dlùth-leanaidh iad ri taigh Iàcoib.</w:t>
      </w:r>
    </w:p>
    <w:p/>
    <w:p>
      <w:r xmlns:w="http://schemas.openxmlformats.org/wordprocessingml/2006/main">
        <w:t xml:space="preserve">Seallaidh Dia tròcair do Iacob agus Israel le bhith gan toirt air ais dhan dùthaich aca fhèin agus gan aonachadh le coigrich.</w:t>
      </w:r>
    </w:p>
    <w:p/>
    <w:p>
      <w:r xmlns:w="http://schemas.openxmlformats.org/wordprocessingml/2006/main">
        <w:t xml:space="preserve">1. Tròcair an Tighearna: Mar a tha gràdh Dhè a' dol thairis air na h-uile chrìochan</w:t>
      </w:r>
    </w:p>
    <w:p/>
    <w:p>
      <w:r xmlns:w="http://schemas.openxmlformats.org/wordprocessingml/2006/main">
        <w:t xml:space="preserve">2. Cumhachd na h-Aonachd: Mar as urrainn creideamh daoine a thoirt còmhla</w:t>
      </w:r>
    </w:p>
    <w:p/>
    <w:p>
      <w:r xmlns:w="http://schemas.openxmlformats.org/wordprocessingml/2006/main">
        <w:t xml:space="preserve">1. Seumas 2:13 - "Oir tha breitheanas gun tròcair do neach nach do nochd tròcair. Tha tròcair a' toirt buaidh air breitheanas."</w:t>
      </w:r>
    </w:p>
    <w:p/>
    <w:p>
      <w:r xmlns:w="http://schemas.openxmlformats.org/wordprocessingml/2006/main">
        <w:t xml:space="preserve">2. Salm 33:18 - "Feuch, tha sùil an Tighearna orrasan air a bheil eagal e, orrasan a chuireas an dòchas na throcair."</w:t>
      </w:r>
    </w:p>
    <w:p/>
    <w:p>
      <w:r xmlns:w="http://schemas.openxmlformats.org/wordprocessingml/2006/main">
        <w:t xml:space="preserve">Isaiah 14:2 Agus gabhaidh an sluagh iad, agus bheir iad gu an àite fhèin iad: agus sealbhaichidh taigh Israeil iad ann am fearann an Tighearna mar sheirbhiseach, agus mar bhanoglaich: agus bheir iad leo iad nam braighdean, aig an robh iad nam braighdean; agus bithidh uachdaranachd aca air an luchd-sàrachaidh.</w:t>
      </w:r>
    </w:p>
    <w:p/>
    <w:p>
      <w:r xmlns:w="http://schemas.openxmlformats.org/wordprocessingml/2006/main">
        <w:t xml:space="preserve">Tha an earrann so a' labhairt air gealladh Dhè gu'n tugadh e saorsa dhoibh-san a bha fo fhòirneart, agus deadh-ghean a thoirt dhoibh ann an tìr an Tighearna.</w:t>
      </w:r>
    </w:p>
    <w:p/>
    <w:p>
      <w:r xmlns:w="http://schemas.openxmlformats.org/wordprocessingml/2006/main">
        <w:t xml:space="preserve">1. Is e Dia am Fear-saoraidh : a' cur an earbsa ri a chumhachd agus a uachdaranachd ann an aimsiribh trioblaid.</w:t>
      </w:r>
    </w:p>
    <w:p/>
    <w:p>
      <w:r xmlns:w="http://schemas.openxmlformats.org/wordprocessingml/2006/main">
        <w:t xml:space="preserve">2. Buaidh a' Chreidimh : Ag earbsadh anns an Tighearna chum Ar treòrachadh gu Saorsa</w:t>
      </w:r>
    </w:p>
    <w:p/>
    <w:p>
      <w:r xmlns:w="http://schemas.openxmlformats.org/wordprocessingml/2006/main">
        <w:t xml:space="preserve">1. Ecsodus 14:13-14 - "Agus thubhairt Maois ris an t‑sluagh, Na biodh eagal oirbh, seasaibh, agus faicibh slàinte an Tighearna, a nochdas e dhuibh an‑diugh: oir na h‑Eiphitich a chunnaic sibh an‑diugh. , cha'n fhaic sibh a rìs iad gu bràth : Cogaidh an Tighearna air bhur son, agus bithidh sibh 'n 'ur tosd.</w:t>
      </w:r>
    </w:p>
    <w:p/>
    <w:p>
      <w:r xmlns:w="http://schemas.openxmlformats.org/wordprocessingml/2006/main">
        <w:t xml:space="preserve">2. Salm 34:17 - Glaodh am fìrean, agus cluinnidh an Tighearna, agus saoraidh e iad as an uile thrioblaidean.</w:t>
      </w:r>
    </w:p>
    <w:p/>
    <w:p>
      <w:r xmlns:w="http://schemas.openxmlformats.org/wordprocessingml/2006/main">
        <w:t xml:space="preserve">Isa.</w:t>
      </w:r>
    </w:p>
    <w:p/>
    <w:p>
      <w:r xmlns:w="http://schemas.openxmlformats.org/wordprocessingml/2006/main">
        <w:t xml:space="preserve">Bheir Dia fois o bhròn, o eagal agus o dhaorsa.</w:t>
      </w:r>
    </w:p>
    <w:p/>
    <w:p>
      <w:r xmlns:w="http://schemas.openxmlformats.org/wordprocessingml/2006/main">
        <w:t xml:space="preserve">1. A' faighinn fois ann an amannan duilich - Isaiah 14:3</w:t>
      </w:r>
    </w:p>
    <w:p/>
    <w:p>
      <w:r xmlns:w="http://schemas.openxmlformats.org/wordprocessingml/2006/main">
        <w:t xml:space="preserve">2. Cumhachd Comhfhurtachd Dhè - Isaiah 14:3</w:t>
      </w:r>
    </w:p>
    <w:p/>
    <w:p>
      <w:r xmlns:w="http://schemas.openxmlformats.org/wordprocessingml/2006/main">
        <w:t xml:space="preserve">1. Salm 145:18 - Tha an Tighearna dlùth dhaibhsan uile a ghairmeas air, dhaibhsan uile a ghairmeas air ann am fìrinn.</w:t>
      </w:r>
    </w:p>
    <w:p/>
    <w:p>
      <w:r xmlns:w="http://schemas.openxmlformats.org/wordprocessingml/2006/main">
        <w:t xml:space="preserve">2.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Isaiah 14:4 Gun tog thu suas an gnàth-fhacal seo an aghaidh rìgh Bhàbiloin, agus gun abair thu, Cionnas a sguir am fear-sàrachaidh! sguir am baile òir !</w:t>
      </w:r>
    </w:p>
    <w:p/>
    <w:p>
      <w:r xmlns:w="http://schemas.openxmlformats.org/wordprocessingml/2006/main">
        <w:t xml:space="preserve">Tha seanfhacal air a thoirt gu bhith air a labhairt an aghaidh rìgh Bhàbiloin, a’ faighneachd ciamar a sguir am fear-sàrachaidh agus am baile òir.</w:t>
      </w:r>
    </w:p>
    <w:p/>
    <w:p>
      <w:r xmlns:w="http://schemas.openxmlformats.org/wordprocessingml/2006/main">
        <w:t xml:space="preserve">1. Cumhachd Facal Dhè: Mar a dh'atharraich Seanfhacal Isaiah Cùrsa na h-Eachdraidh</w:t>
      </w:r>
    </w:p>
    <w:p/>
    <w:p>
      <w:r xmlns:w="http://schemas.openxmlformats.org/wordprocessingml/2006/main">
        <w:t xml:space="preserve">2. A' toirt air falbh slabhruidh an t-sàrachaidh : Mar a ta Dia a' saoradh an dream a ta fo bhròn</w:t>
      </w:r>
    </w:p>
    <w:p/>
    <w:p>
      <w:r xmlns:w="http://schemas.openxmlformats.org/wordprocessingml/2006/main">
        <w:t xml:space="preserve">1. Lucas 4:18-19 — " Tha Spiorad an Tighearna orm, do bhrigh gu'n d'ung e mi a shearmonachadh an t-soisgeil do na bochdaibh ; chuir e mi a shlànuchadh nan daoine briste, a shearmonachadh saorsa do na braighdibh, agus a' slànuchadh." sealladh do na doill, a thoirt saorsa dhoibh-san a tha bruite."</w:t>
      </w:r>
    </w:p>
    <w:p/>
    <w:p>
      <w:r xmlns:w="http://schemas.openxmlformats.org/wordprocessingml/2006/main">
        <w:t xml:space="preserve">2. Isaiah 58:6 - "Nach e seo an trasg a thagh mi? bannan na h-aingidheachd fhuasgladh, na h-uallaichean troma fhuasgladh, agus an fheadhainn a tha fo bhròn a leigeil saor, agus a h-uile cuing a bhriseadh?"</w:t>
      </w:r>
    </w:p>
    <w:p/>
    <w:p>
      <w:r xmlns:w="http://schemas.openxmlformats.org/wordprocessingml/2006/main">
        <w:t xml:space="preserve">Isaiah 14:5 Bhris an Tighearna lorg nan aingidh, agus slat-rìoghail an luchd-riaghlaidh.</w:t>
      </w:r>
    </w:p>
    <w:p/>
    <w:p>
      <w:r xmlns:w="http://schemas.openxmlformats.org/wordprocessingml/2006/main">
        <w:t xml:space="preserve">Bhris Dia ùghdarras nan aingidh agus an luchd-riaghlaidh.</w:t>
      </w:r>
    </w:p>
    <w:p/>
    <w:p>
      <w:r xmlns:w="http://schemas.openxmlformats.org/wordprocessingml/2006/main">
        <w:t xml:space="preserve">1. Cumhachd Dhè: A 'sealltainn ar nàimhdean a tha os cionn</w:t>
      </w:r>
    </w:p>
    <w:p/>
    <w:p>
      <w:r xmlns:w="http://schemas.openxmlformats.org/wordprocessingml/2006/main">
        <w:t xml:space="preserve">2. Ùghdarras agus Moladh : Riaghailt an Tighearna Thar na h-Uile</w:t>
      </w:r>
    </w:p>
    <w:p/>
    <w:p>
      <w:r xmlns:w="http://schemas.openxmlformats.org/wordprocessingml/2006/main">
        <w:t xml:space="preserve">1. Salm 2:9-12 - Brisidh tu iad le slait iarainn agus pronnaidh tu nam bloighdean iad mar shoitheach creadhadair.</w:t>
      </w:r>
    </w:p>
    <w:p/>
    <w:p>
      <w:r xmlns:w="http://schemas.openxmlformats.org/wordprocessingml/2006/main">
        <w:t xml:space="preserve">2. Ieremiah 27:5-7 - Rinn mi an talamh, an duine agus am beathach a tha air an talamh, lem mhòr chumhachd agus lem ghàirdean sìnte a-mach, agus thug mi e don neach a bha e iomchaidh dhòmhsa.</w:t>
      </w:r>
    </w:p>
    <w:p/>
    <w:p>
      <w:r xmlns:w="http://schemas.openxmlformats.org/wordprocessingml/2006/main">
        <w:t xml:space="preserve">Isaiah 14:6 Esan a bhuail an sluagh ann am feirg le buille sìorraidh, esan a riaghlas na cinnich ann am feirg, tha e air a gheur-leanmhainn, agus chan eil aon a’ bacadh.</w:t>
      </w:r>
    </w:p>
    <w:p/>
    <w:p>
      <w:r xmlns:w="http://schemas.openxmlformats.org/wordprocessingml/2006/main">
        <w:t xml:space="preserve">Tha breitheanas Dhè do-sheachanta agus neo-sheasmhach.</w:t>
      </w:r>
    </w:p>
    <w:p/>
    <w:p>
      <w:r xmlns:w="http://schemas.openxmlformats.org/wordprocessingml/2006/main">
        <w:t xml:space="preserve">1: Chan eil duine ro chumhachdach airson a bhith cunntachail le Dia.</w:t>
      </w:r>
    </w:p>
    <w:p/>
    <w:p>
      <w:r xmlns:w="http://schemas.openxmlformats.org/wordprocessingml/2006/main">
        <w:t xml:space="preserve">2: Feumaidh sinn uallach a ghabhail airson ar gnìomhan agus gabhail ri builean ar roghainnean.</w:t>
      </w:r>
    </w:p>
    <w:p/>
    <w:p>
      <w:r xmlns:w="http://schemas.openxmlformats.org/wordprocessingml/2006/main">
        <w:t xml:space="preserve">1: Sean-fhaclan 16:18 - Tha uaill a’ dol ron sgrios, agus spiorad àrdanach mus tuit e.</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Isaiah 14:7 Tha an talamh uile aig fois, agus sàmhach: brisidh iad a‑mach gu seinn.</w:t>
      </w:r>
    </w:p>
    <w:p/>
    <w:p>
      <w:r xmlns:w="http://schemas.openxmlformats.org/wordprocessingml/2006/main">
        <w:t xml:space="preserve">Tha an talamh aig sìth agus tha a luchd-àiteachaidh a’ seinn gu h-aoibhneach.</w:t>
      </w:r>
    </w:p>
    <w:p/>
    <w:p>
      <w:r xmlns:w="http://schemas.openxmlformats.org/wordprocessingml/2006/main">
        <w:t xml:space="preserve">1. "Sìth air an Talamh"</w:t>
      </w:r>
    </w:p>
    <w:p/>
    <w:p>
      <w:r xmlns:w="http://schemas.openxmlformats.org/wordprocessingml/2006/main">
        <w:t xml:space="preserve">2. " Aoibhneas a' Cheànnachaidh"</w:t>
      </w:r>
    </w:p>
    <w:p/>
    <w:p>
      <w:r xmlns:w="http://schemas.openxmlformats.org/wordprocessingml/2006/main">
        <w:t xml:space="preserve">1. Salm 96: 11-12 - " Biodh na nèamhan aoibhneach, agus biodh an talamh aoibhneach : beucadh an fhairge, agus a làn. Biodh am fearann aoibhneach, agus gach ni a ta ann : an sin ni gach craobh a ta ann. a' choille gàirdeachas"</w:t>
      </w:r>
    </w:p>
    <w:p/>
    <w:p>
      <w:r xmlns:w="http://schemas.openxmlformats.org/wordprocessingml/2006/main">
        <w:t xml:space="preserve">2. Philipianaich 4:4-5 - " Deanaibh gàirdeachas anns an Tighearna do ghnàth : agus a rìs tha mi ag ràdh, Deanaibh gàirdeachas. Biodh bhur measarra aithnichte do na h-uile dhaoinibh. Tha 'n Tighearn aig làimh."</w:t>
      </w:r>
    </w:p>
    <w:p/>
    <w:p>
      <w:r xmlns:w="http://schemas.openxmlformats.org/wordprocessingml/2006/main">
        <w:t xml:space="preserve">Isaiah 14:8 Seadh, tha na craobhan giuthais a’ dèanamh gàirdeachais asad, agus seudair Lebanoin, ag ràdh, O’n a leag thu sìos, cha d’thàinig fear-coille a nìos nar n-aghaidh.</w:t>
      </w:r>
    </w:p>
    <w:p/>
    <w:p>
      <w:r xmlns:w="http://schemas.openxmlformats.org/wordprocessingml/2006/main">
        <w:t xml:space="preserve">Tha craobhan giuthais agus seudair Lebanoin a’ dèanamh gàirdeachais a chionn nach eil fear sam bith a’ tighinn gus an gearradh sìos.</w:t>
      </w:r>
    </w:p>
    <w:p/>
    <w:p>
      <w:r xmlns:w="http://schemas.openxmlformats.org/wordprocessingml/2006/main">
        <w:t xml:space="preserve">1. Dèan gàirdeachas ann an Dìon Dhè</w:t>
      </w:r>
    </w:p>
    <w:p/>
    <w:p>
      <w:r xmlns:w="http://schemas.openxmlformats.org/wordprocessingml/2006/main">
        <w:t xml:space="preserve">2. Aoibhneas Ullachaidh Dhè</w:t>
      </w:r>
    </w:p>
    <w:p/>
    <w:p>
      <w:r xmlns:w="http://schemas.openxmlformats.org/wordprocessingml/2006/main">
        <w:t xml:space="preserve">1. Salm 91:4 - "Còmhdaichidh e thu le a itean, agus fo a sgiathan gheibh thu tèarmann; bidh a dhìlseachd mar do sgiath agus do bhalla."</w:t>
      </w:r>
    </w:p>
    <w:p/>
    <w:p>
      <w:r xmlns:w="http://schemas.openxmlformats.org/wordprocessingml/2006/main">
        <w:t xml:space="preserve">2. Isaiah 54:17 - "Cha bhuadhaich armachd sam bith a chaidh a chruthachadh nad aghaidh, agus cuiridh tu an aghaidh a h-uile teanga a tha gad chasaid. Is e seo dualchas seirbheisich an Tighearna, agus is e seo am fìreanachadh bhuam," deir an Tighearna.</w:t>
      </w:r>
    </w:p>
    <w:p/>
    <w:p>
      <w:r xmlns:w="http://schemas.openxmlformats.org/wordprocessingml/2006/main">
        <w:t xml:space="preserve">Isaiah 14:9 Tha ifrinn shìos air a gluasad airson do choinneachadh aig do theachd: tha i a’ togail nam marbh air do shon, eadhon uile chinnich na talmhainn; thog e suas as an rìghrean uile rìghrean nan cinneach.</w:t>
      </w:r>
    </w:p>
    <w:p/>
    <w:p>
      <w:r xmlns:w="http://schemas.openxmlformats.org/wordprocessingml/2006/main">
        <w:t xml:space="preserve">Bheir Dia a mach na mairbh, agus togaidh e suas uachdarain an domhain 'na choinneamh 'nuair a thig e.</w:t>
      </w:r>
    </w:p>
    <w:p/>
    <w:p>
      <w:r xmlns:w="http://schemas.openxmlformats.org/wordprocessingml/2006/main">
        <w:t xml:space="preserve">1. Latha an Tighearna : The Coming of the King</w:t>
      </w:r>
    </w:p>
    <w:p/>
    <w:p>
      <w:r xmlns:w="http://schemas.openxmlformats.org/wordprocessingml/2006/main">
        <w:t xml:space="preserve">2. Aiseirigh nam Fìrean : dòchas sìorruidh</w:t>
      </w:r>
    </w:p>
    <w:p/>
    <w:p>
      <w:r xmlns:w="http://schemas.openxmlformats.org/wordprocessingml/2006/main">
        <w:t xml:space="preserve">1. Mata 24:30-31 - "Agus an sin foillsichear comharradh Mhic an duine air neamh: agus an sin ni uile threubhan na talmhainn ri caoidh, agus chi iad Mac an duine a tighinn air neoil nan speur. cumhachd agus glòir ro-mhòr ; agus cuiridh e 'aingil uaith le fuaim mhòir na gall-truimp, agus cruinn- ichidh iad an ceann a chèile a dhaoine taghta fèin o na ceithir gaothaibh, o leth-iomall nèimh gu ceann eile."</w:t>
      </w:r>
    </w:p>
    <w:p/>
    <w:p>
      <w:r xmlns:w="http://schemas.openxmlformats.org/wordprocessingml/2006/main">
        <w:t xml:space="preserve">2. Taisbeanadh 20:11-13 - "Agus chunnaic mi rìgh-chathair mhòr gheal, agus esan a bha na shuidhe oirre, aig an do theich an talamh agus na nèamhan as a aghaidh; agus cha d'fhuaradh àite dhaibh. Agus chunnaic mi na mairbh. beag agus mòr, seasaibh an làthair Dhè, agus dh'fhosgladh na leabhraichean : agus dh'fhosgladh leabhar eile, eadhon leabhar na beatha : agus thugadh breith air na mairbh as na nithibh sin a bha sgrìobhta anns na leabhraichibh, a rèir an oibre fèin. thug an fhairge suas na mairbh a bha innte, agus thug bàs agus ifrinn suas na mairbh a bha annta : agus thugadh breth orra uile a reir an oibre."</w:t>
      </w:r>
    </w:p>
    <w:p/>
    <w:p>
      <w:r xmlns:w="http://schemas.openxmlformats.org/wordprocessingml/2006/main">
        <w:t xml:space="preserve">Isaiah 14:10 Labhraidh iad uile, agus their iad riut, Am bheil thusa mar an ceudna air fàs anfhann mar sinne? am bheil thu cosmhuil ruinn ?</w:t>
      </w:r>
    </w:p>
    <w:p/>
    <w:p>
      <w:r xmlns:w="http://schemas.openxmlformats.org/wordprocessingml/2006/main">
        <w:t xml:space="preserve">Tha an earrann ag innse mu nàimhdean Dhè a bhith air an iongnadh leis a chumhachd agus a neart.</w:t>
      </w:r>
    </w:p>
    <w:p/>
    <w:p>
      <w:r xmlns:w="http://schemas.openxmlformats.org/wordprocessingml/2006/main">
        <w:t xml:space="preserve">1: Cuimhnicheamaid gu bheil cumhachd agus neart Dhè fada seachad air ar cuid fhèin, agus nach bu chòir dhuinn a bhith iongantach nuair a sheallas e a neart.</w:t>
      </w:r>
    </w:p>
    <w:p/>
    <w:p>
      <w:r xmlns:w="http://schemas.openxmlformats.org/wordprocessingml/2006/main">
        <w:t xml:space="preserve">2: Cha bu chòir dhuinn a dhìochuimhneachadh gu bràth gu bheil cumhachd agus neart Dhè nas motha na gin eile, agus gum bi e gu bràth a 'toirt buaidh air a nàimhdean.</w:t>
      </w:r>
    </w:p>
    <w:p/>
    <w:p>
      <w:r xmlns:w="http://schemas.openxmlformats.org/wordprocessingml/2006/main">
        <w:t xml:space="preserve">1: Salm 46:10 - "Bi sàmhach, agus fios agad gur mise Dia: bidh mi air àrdachadh am measg nan cinneach, bidh mi air àrdachadh air an talamh."</w:t>
      </w:r>
    </w:p>
    <w:p/>
    <w:p>
      <w:r xmlns:w="http://schemas.openxmlformats.org/wordprocessingml/2006/main">
        <w:t xml:space="preserve">2: Isaiah 40:29 - “Bheir e cumhachd don fheadhainn lag; agus dhaibhsan aig nach eil neart àrdaichidh e neart. ”</w:t>
      </w:r>
    </w:p>
    <w:p/>
    <w:p>
      <w:r xmlns:w="http://schemas.openxmlformats.org/wordprocessingml/2006/main">
        <w:t xml:space="preserve">Isa.</w:t>
      </w:r>
    </w:p>
    <w:p/>
    <w:p>
      <w:r xmlns:w="http://schemas.openxmlformats.org/wordprocessingml/2006/main">
        <w:t xml:space="preserve">Mu dheireadh crìonaidh agus bàsaichidh mòr-bhàs agus glòir an t-saoghail seo.</w:t>
      </w:r>
    </w:p>
    <w:p/>
    <w:p>
      <w:r xmlns:w="http://schemas.openxmlformats.org/wordprocessingml/2006/main">
        <w:t xml:space="preserve">1: Bidh uaill a’ dol ron tuit – Sean-fhaclan 16:18</w:t>
      </w:r>
    </w:p>
    <w:p/>
    <w:p>
      <w:r xmlns:w="http://schemas.openxmlformats.org/wordprocessingml/2006/main">
        <w:t xml:space="preserve">2: Dìomhaireachd nan dìomhaireachd - Eclesiastes 1:2</w:t>
      </w:r>
    </w:p>
    <w:p/>
    <w:p>
      <w:r xmlns:w="http://schemas.openxmlformats.org/wordprocessingml/2006/main">
        <w:t xml:space="preserve">1: Seumas 4:14 - Dè do bheatha? Oir tha thu nad cheò a nochdas airson beagan ùine agus an uairsin a’ dol à sealladh.</w:t>
      </w:r>
    </w:p>
    <w:p/>
    <w:p>
      <w:r xmlns:w="http://schemas.openxmlformats.org/wordprocessingml/2006/main">
        <w:t xml:space="preserve">2: 1 Corintianaich 15:50-58 - Bidh sinn uile air an atharrachadh ann an priobadh na sùla.</w:t>
      </w:r>
    </w:p>
    <w:p/>
    <w:p>
      <w:r xmlns:w="http://schemas.openxmlformats.org/wordprocessingml/2006/main">
        <w:t xml:space="preserve">Isaiah 14:12 Cionnas a thuit thu o nèamh, O Lucifer, mhic na maidne! ciamar a tha thu air do ghearradh sìos gu làr, a lagaich na cinnich!</w:t>
      </w:r>
    </w:p>
    <w:p/>
    <w:p>
      <w:r xmlns:w="http://schemas.openxmlformats.org/wordprocessingml/2006/main">
        <w:t xml:space="preserve">Thug uaill Lucifer air tuiteam o nèamh gu làr, a' lagachadh nan cinneach.</w:t>
      </w:r>
    </w:p>
    <w:p/>
    <w:p>
      <w:r xmlns:w="http://schemas.openxmlformats.org/wordprocessingml/2006/main">
        <w:t xml:space="preserve">1. Tha pròis a' dol roimh thuiteas</w:t>
      </w:r>
    </w:p>
    <w:p/>
    <w:p>
      <w:r xmlns:w="http://schemas.openxmlformats.org/wordprocessingml/2006/main">
        <w:t xml:space="preserve">2. Buaidh uaill</w:t>
      </w:r>
    </w:p>
    <w:p/>
    <w:p>
      <w:r xmlns:w="http://schemas.openxmlformats.org/wordprocessingml/2006/main">
        <w:t xml:space="preserve">1. Sean-fhaclan 16:18, "Tha uaill a 'dol ron sgrios, agus spiorad àrdanach ron tuiteam."</w:t>
      </w:r>
    </w:p>
    <w:p/>
    <w:p>
      <w:r xmlns:w="http://schemas.openxmlformats.org/wordprocessingml/2006/main">
        <w:t xml:space="preserve">2. Seumas 4:6, “Ach tha e a’ toirt barrachd gràis. Mar sin tha e ag ràdh, Tha Dia a’ cur an aghaidh nan uaibhreach, ach a’ toirt gràs dhaibhsan a tha iriosal.</w:t>
      </w:r>
    </w:p>
    <w:p/>
    <w:p>
      <w:r xmlns:w="http://schemas.openxmlformats.org/wordprocessingml/2006/main">
        <w:t xml:space="preserve">Isaiah 14:13 Oir thubhairt thu ann ad chridhe, Thèid mi suas gu nèamh, àrdaichidh mi mo rìgh-chathair os cionn reultan Dhè: suidhidh mi mar an ceudna air sliabh a’ choitheanail, air taobh na h‑àird a tuath Am Bìoball Iomraidh Gàidhlig 2017 (ABIG) Download The Bible App Now</w:t>
      </w:r>
    </w:p>
    <w:p/>
    <w:p>
      <w:r xmlns:w="http://schemas.openxmlformats.org/wordprocessingml/2006/main">
        <w:t xml:space="preserve">Tha an trannsa ann an Isaiah 14:13 a’ bruidhinn air cuideigin a tha air innse gun tèid iad suas gu neamh agus gun àrdaich iad an rìgh-chathair os cionn rionnagan Dhè.</w:t>
      </w:r>
    </w:p>
    <w:p/>
    <w:p>
      <w:r xmlns:w="http://schemas.openxmlformats.org/wordprocessingml/2006/main">
        <w:t xml:space="preserve">1. Bidh pròis a’ dol ron tuiteam.— Sean-fhaclan 16:18</w:t>
      </w:r>
    </w:p>
    <w:p/>
    <w:p>
      <w:r xmlns:w="http://schemas.openxmlformats.org/wordprocessingml/2006/main">
        <w:t xml:space="preserve">2. An Cunnart a thaobh Ro-mhisneachd - Seanfhacail 16:5</w:t>
      </w:r>
    </w:p>
    <w:p/>
    <w:p>
      <w:r xmlns:w="http://schemas.openxmlformats.org/wordprocessingml/2006/main">
        <w:t xml:space="preserve">1. Eseciel 28:2 - A mhic an duine, abair ri prionnsa Thìruis, Mar seo tha an Tighearna Dia ag ràdh: Bu tu seula na foirfeachd, làn de ghliocas, agus iomlan ann am maise.</w:t>
      </w:r>
    </w:p>
    <w:p/>
    <w:p>
      <w:r xmlns:w="http://schemas.openxmlformats.org/wordprocessingml/2006/main">
        <w:t xml:space="preserve">2. Seumas 4:6 - Tha Dia a' cur an aghaidh nan uaibhreach ach a' toirt gràs dha na daoine iriosal.</w:t>
      </w:r>
    </w:p>
    <w:p/>
    <w:p>
      <w:r xmlns:w="http://schemas.openxmlformats.org/wordprocessingml/2006/main">
        <w:t xml:space="preserve">Isaiah 14:14 Thèid mi suas os cionn àirdean nan neul; Bithidh mi mar an Ti a's Airde.</w:t>
      </w:r>
    </w:p>
    <w:p/>
    <w:p>
      <w:r xmlns:w="http://schemas.openxmlformats.org/wordprocessingml/2006/main">
        <w:t xml:space="preserve">Tha an earrann seo bho Isaiah 14:14 a’ bruidhinn air neach a tha airson a bhith coltach ri Dia.</w:t>
      </w:r>
    </w:p>
    <w:p/>
    <w:p>
      <w:r xmlns:w="http://schemas.openxmlformats.org/wordprocessingml/2006/main">
        <w:t xml:space="preserve">1. Cunnart uaill agus àrdain, agus mar a tha e treòrachadh gu sgrios.</w:t>
      </w:r>
    </w:p>
    <w:p/>
    <w:p>
      <w:r xmlns:w="http://schemas.openxmlformats.org/wordprocessingml/2006/main">
        <w:t xml:space="preserve">2. Gabhail ri irioslachd mar dhòigh air ar cumail air bonn agus nas fhaisge air Dia.</w:t>
      </w:r>
    </w:p>
    <w:p/>
    <w:p>
      <w:r xmlns:w="http://schemas.openxmlformats.org/wordprocessingml/2006/main">
        <w:t xml:space="preserve">1. Sean-fhaclan 16:18 - Tha uaill a’ dol ron sgrios, agus spiorad àrdanach mus tuit e.</w:t>
      </w:r>
    </w:p>
    <w:p/>
    <w:p>
      <w:r xmlns:w="http://schemas.openxmlformats.org/wordprocessingml/2006/main">
        <w:t xml:space="preserve">2. Mata 23:12 - Oir ge b'e neach a dh'àrdaicheas e fhèin, bidh e iriosal, agus ge b' e neach a dh'ìslicheas e fhèin, àrdaichear e.</w:t>
      </w:r>
    </w:p>
    <w:p/>
    <w:p>
      <w:r xmlns:w="http://schemas.openxmlformats.org/wordprocessingml/2006/main">
        <w:t xml:space="preserve">Isaiah 14:15 Gidheadh bheirear sìos thu gu h‑ifrinn, gu taobhan an t‑sluic.</w:t>
      </w:r>
    </w:p>
    <w:p/>
    <w:p>
      <w:r xmlns:w="http://schemas.openxmlformats.org/wordprocessingml/2006/main">
        <w:t xml:space="preserve">Tha an trannsa a 'bruidhinn air a' bhuaidh a tha aig moit agus àrdan, a tha a 'leantainn gu tuiteam agus sgrios.</w:t>
      </w:r>
    </w:p>
    <w:p/>
    <w:p>
      <w:r xmlns:w="http://schemas.openxmlformats.org/wordprocessingml/2006/main">
        <w:t xml:space="preserve">1. Tha pròis a’ tighinn ron tuiteam.— Sean-fhaclan 16:18</w:t>
      </w:r>
    </w:p>
    <w:p/>
    <w:p>
      <w:r xmlns:w="http://schemas.openxmlformats.org/wordprocessingml/2006/main">
        <w:t xml:space="preserve">2. Cunnartan Arrogance - Seumas 4:6</w:t>
      </w:r>
    </w:p>
    <w:p/>
    <w:p>
      <w:r xmlns:w="http://schemas.openxmlformats.org/wordprocessingml/2006/main">
        <w:t xml:space="preserve">1. Gnàth-fhacal 16:18 - Tha uaill a' dol ron sgrios, agus spiorad àrdanach ro thuiteam.</w:t>
      </w:r>
    </w:p>
    <w:p/>
    <w:p>
      <w:r xmlns:w="http://schemas.openxmlformats.org/wordprocessingml/2006/main">
        <w:t xml:space="preserve">2. Seumas 4:6 - Ach tha esan a' toirt barrachd gràis. Uime sin a deir e, Tha Dia a' cur an aghaidh nan uaibhreach, ach a' toirt gràis dhoibhsan iriosal.</w:t>
      </w:r>
    </w:p>
    <w:p/>
    <w:p>
      <w:r xmlns:w="http://schemas.openxmlformats.org/wordprocessingml/2006/main">
        <w:t xml:space="preserve">Isaiah 14:16 Seallaidh iadsan a chì thu gu geur ort, agus bheir iad fa‑near thu, ag ràdh, An e seo an duine a chuir air chrith air an talamh, a chrathadh rìoghachdan;</w:t>
      </w:r>
    </w:p>
    <w:p/>
    <w:p>
      <w:r xmlns:w="http://schemas.openxmlformats.org/wordprocessingml/2006/main">
        <w:t xml:space="preserve">Seallaidh daoine air an fhear a thug air an talamh crith agus a chrath rìoghachdan le iongnadh agus faighnichidh iad an e dha-rìribh an aon neach a th’ ann.</w:t>
      </w:r>
    </w:p>
    <w:p/>
    <w:p>
      <w:r xmlns:w="http://schemas.openxmlformats.org/wordprocessingml/2006/main">
        <w:t xml:space="preserve">1. Cumhachd Breitheanais Dhè</w:t>
      </w:r>
    </w:p>
    <w:p/>
    <w:p>
      <w:r xmlns:w="http://schemas.openxmlformats.org/wordprocessingml/2006/main">
        <w:t xml:space="preserve">2. Eadar-ghluasad Cumhachd an Duine</w:t>
      </w:r>
    </w:p>
    <w:p/>
    <w:p>
      <w:r xmlns:w="http://schemas.openxmlformats.org/wordprocessingml/2006/main">
        <w:t xml:space="preserve">1. Seumas 4:14 - Far nach eil fios agaibh dè a bhios air an là màireach. Carson a tha do bheatha? Is ceò eadhon e, a dh’ fhoillsichear rè tamuill bhig, agus an sin a theid as.</w:t>
      </w:r>
    </w:p>
    <w:p/>
    <w:p>
      <w:r xmlns:w="http://schemas.openxmlformats.org/wordprocessingml/2006/main">
        <w:t xml:space="preserve">2. Salm 75:7 - Ach is e Dia am britheamh: cuiridh e sìos aon, agus cuiridh e suas fear eile.</w:t>
      </w:r>
    </w:p>
    <w:p/>
    <w:p>
      <w:r xmlns:w="http://schemas.openxmlformats.org/wordprocessingml/2006/main">
        <w:t xml:space="preserve">Isaiah 14:17 A rinn an saoghal na fhàsach, agus a sgrios a bhailtean; nach d'fhosgail tigh a phriosunaich ?</w:t>
      </w:r>
    </w:p>
    <w:p/>
    <w:p>
      <w:r xmlns:w="http://schemas.openxmlformats.org/wordprocessingml/2006/main">
        <w:t xml:space="preserve">Tha an earrann seo a’ bruidhinn air cumhachd Dhè gus sgrios agus breitheanas a thoirt don t-saoghal agus dhaibhsan nach eil umhail dha.</w:t>
      </w:r>
    </w:p>
    <w:p/>
    <w:p>
      <w:r xmlns:w="http://schemas.openxmlformats.org/wordprocessingml/2006/main">
        <w:t xml:space="preserve">1. Fearg agus Breitheanas Dhè : Tuigsinn fìrinn a chumhachd</w:t>
      </w:r>
    </w:p>
    <w:p/>
    <w:p>
      <w:r xmlns:w="http://schemas.openxmlformats.org/wordprocessingml/2006/main">
        <w:t xml:space="preserve">2. Am Feum air Umhlachd : Ag ionnsachadh Urram agus Leantuinn ri Tiomnadh Dhè</w:t>
      </w:r>
    </w:p>
    <w:p/>
    <w:p>
      <w:r xmlns:w="http://schemas.openxmlformats.org/wordprocessingml/2006/main">
        <w:t xml:space="preserve">1. Ròmanaich 12:19 - " A mhuinntir ionmhuinn, na dèanaibh dìoghaltas air bith oirbh fèin, ach fàgaibh e gu feirg Dhè, oir tha e sgrìobhta, ' Is leamsa dìoghaltas, ìocaidh mi, deir an Tighearna."</w:t>
      </w:r>
    </w:p>
    <w:p/>
    <w:p>
      <w:r xmlns:w="http://schemas.openxmlformats.org/wordprocessingml/2006/main">
        <w:t xml:space="preserve">2. Salm 37:39 - "Ach tha slàinte nam fìrean bhon Tighearna; is esan an daingneach aca ann an àm na trioblaid."</w:t>
      </w:r>
    </w:p>
    <w:p/>
    <w:p>
      <w:r xmlns:w="http://schemas.openxmlformats.org/wordprocessingml/2006/main">
        <w:t xml:space="preserve">Isaiah 14:18 Tha uile rìghrean nan cinneach, eadhon iad uile, nan laighe ann an glòir, gach aon na thaigh fhèin.</w:t>
      </w:r>
    </w:p>
    <w:p/>
    <w:p>
      <w:r xmlns:w="http://schemas.openxmlformats.org/wordprocessingml/2006/main">
        <w:t xml:space="preserve">Tha urram agus urram aig rìghrean as gach uile chinneach, gach aon na àite fhèin na mhòrachd.</w:t>
      </w:r>
    </w:p>
    <w:p/>
    <w:p>
      <w:r xmlns:w="http://schemas.openxmlformats.org/wordprocessingml/2006/main">
        <w:t xml:space="preserve">1. Tha Dia a' toirt urraim dhoibhsan a tha 'g iarraidh urram a thabhairt dha.</w:t>
      </w:r>
    </w:p>
    <w:p/>
    <w:p>
      <w:r xmlns:w="http://schemas.openxmlformats.org/wordprocessingml/2006/main">
        <w:t xml:space="preserve">2. Tha gach neach sonraichte agus airidh air meas agus meas.</w:t>
      </w:r>
    </w:p>
    <w:p/>
    <w:p>
      <w:r xmlns:w="http://schemas.openxmlformats.org/wordprocessingml/2006/main">
        <w:t xml:space="preserve">1. 1 Peadar 2:17 - Thoir urram do na h-uile, gràdhaich am bràithreachas, eagal Dhè, thoir urram don rìgh.</w:t>
      </w:r>
    </w:p>
    <w:p/>
    <w:p>
      <w:r xmlns:w="http://schemas.openxmlformats.org/wordprocessingml/2006/main">
        <w:t xml:space="preserve">2. Sean-fhacail 16:18-19 - Tha pròis a' dol ron sgrios, agus spiorad àrdanach mus tuit e. Is fearr a bhi de spiorad iriosal ris na bochdan na a chreach a roinn ris na h-uaibhrich.</w:t>
      </w:r>
    </w:p>
    <w:p/>
    <w:p>
      <w:r xmlns:w="http://schemas.openxmlformats.org/wordprocessingml/2006/main">
        <w:t xml:space="preserve">Isa. mar chlosach air a shaltradh fo chasan.</w:t>
      </w:r>
    </w:p>
    <w:p/>
    <w:p>
      <w:r xmlns:w="http://schemas.openxmlformats.org/wordprocessingml/2006/main">
        <w:t xml:space="preserve">1: Bu choir dhuinn a bhi air ar tilgeadh a mach as ar n-uaighean mar gheug ghràineil, agus an àite sin a bhi strì ri bhi beò ann an co-chòrdadh ri toil Dhè.</w:t>
      </w:r>
    </w:p>
    <w:p/>
    <w:p>
      <w:r xmlns:w="http://schemas.openxmlformats.org/wordprocessingml/2006/main">
        <w:t xml:space="preserve">2: Bu chòir dhuinn ar n-oidhirpean a dhèanamh gus ar beatha a chaitheamh ann an dòigh a bheir urram do Dhia, agus nach bi air ar sàthadh troimhe le claidheamh, mar an fheadhainn a chaidh a mharbhadh, agus a shaltair fo chasan mar chlosach.</w:t>
      </w:r>
    </w:p>
    <w:p/>
    <w:p>
      <w:r xmlns:w="http://schemas.openxmlformats.org/wordprocessingml/2006/main">
        <w:t xml:space="preserve">1: Ròmanaich 12:1-2 Uime sin tha mi a’ guidhe oirbh, a bhràithrean, le tròcairean Dhè, ur cuirp a thaisbeanadh mar ìobairt bheò, naomh agus thaitneach do Dhia, nì a tha na adhradh spioradail dhuibh.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2: Ephèsianach 4:1-3 Tha mi mar sin, a tha na phrìosanach don Tighearna, a’ guidhe oirbh coiseachd ann an dòigh a tha airidh air a’ ghairm chun an deach ur gairm, leis an uile irioslachd agus caomhalachd, le foighidinn, a’ giùlan le chèile ann an gaol. , deònach aonachd an Spioraid a chumail ann an ceangal na sìthe.</w:t>
      </w:r>
    </w:p>
    <w:p/>
    <w:p>
      <w:r xmlns:w="http://schemas.openxmlformats.org/wordprocessingml/2006/main">
        <w:t xml:space="preserve">Tha Isaiah 14:19 a’ bruidhinn air a bhith air ar tilgeadh a-mach às ar n-uaighean mar gheugan gràineil agus a bhith air ar sàthadh le claidheamh mar rabhadh an aghaidh beatha a bhith beò a tha an aghaidh toil Dhè. Bu chòir dhuinn strì ri bhith beò ann an co-chòrdadh ri toil Dhè agus ann an dòigh a bheir urram dha.</w:t>
      </w:r>
    </w:p>
    <w:p/>
    <w:p>
      <w:r xmlns:w="http://schemas.openxmlformats.org/wordprocessingml/2006/main">
        <w:t xml:space="preserve">Isa.</w:t>
      </w:r>
    </w:p>
    <w:p/>
    <w:p>
      <w:r xmlns:w="http://schemas.openxmlformats.org/wordprocessingml/2006/main">
        <w:t xml:space="preserve">Cha chuimhnichear na h‑aingidh mar na fìreanan, oir bheir an gnìomharan sgrios agus sgrios.</w:t>
      </w:r>
    </w:p>
    <w:p/>
    <w:p>
      <w:r xmlns:w="http://schemas.openxmlformats.org/wordprocessingml/2006/main">
        <w:t xml:space="preserve">1. Cuiridh builean droch ghnìomharan casg air aon neach a bhi air a chuimhneachadh.</w:t>
      </w:r>
    </w:p>
    <w:p/>
    <w:p>
      <w:r xmlns:w="http://schemas.openxmlformats.org/wordprocessingml/2006/main">
        <w:t xml:space="preserve">2. Is breitheamh cothromach Dia agus cha di-chuimhnich e aingidheachd an duine.</w:t>
      </w:r>
    </w:p>
    <w:p/>
    <w:p>
      <w:r xmlns:w="http://schemas.openxmlformats.org/wordprocessingml/2006/main">
        <w:t xml:space="preserve">1. Ròmanaich 2:6-8 Bheir Dia do gach neach a rèir a ghnìomharan : beatha shìorraidh dhaibhsan a tha le foighidinn ann a bhith a' dèanamh math a' sireadh glòire, urram, agus neo-bhàsmhorachd; ach dhoibh-san a tha fèin-iarraidh, agus nach 'eil ùmhal do'n f hìrinn, ach a ta ùmhal do'n neo-fhìreantachd, fearg agus corruich.</w:t>
      </w:r>
    </w:p>
    <w:p/>
    <w:p>
      <w:r xmlns:w="http://schemas.openxmlformats.org/wordprocessingml/2006/main">
        <w:t xml:space="preserve">2. Salm 37:28 Oir is toigh leis an Tighearna ceartas, agus cha trèig e a naoimh; Glèidhear iad gu bràth, ach gearrar as sliochd nan aingidh.</w:t>
      </w:r>
    </w:p>
    <w:p/>
    <w:p>
      <w:r xmlns:w="http://schemas.openxmlformats.org/wordprocessingml/2006/main">
        <w:t xml:space="preserve">Isaiah 14:21 Ullaich àr da chloinn airson aingidheachd an athraichean; Nach èirich iad, agus nach sealbhaich iad am fearann, agus nach lìon iad aghaidh an domhain le bailtean.</w:t>
      </w:r>
    </w:p>
    <w:p/>
    <w:p>
      <w:r xmlns:w="http://schemas.openxmlformats.org/wordprocessingml/2006/main">
        <w:t xml:space="preserve">Peanasaichidh Dia clann nan aingidh airson peacaidhean an athraichean, a’ casg orra sealbh a ghabhail air an fhearann no bailtean a thogail.</w:t>
      </w:r>
    </w:p>
    <w:p/>
    <w:p>
      <w:r xmlns:w="http://schemas.openxmlformats.org/wordprocessingml/2006/main">
        <w:t xml:space="preserve">1: Feumaidh sinn cuimhneachadh gu bheil sinn cunntachail airson ar gnìomhan fhèin agus gnìomhan ar sinnsearan.</w:t>
      </w:r>
    </w:p>
    <w:p/>
    <w:p>
      <w:r xmlns:w="http://schemas.openxmlformats.org/wordprocessingml/2006/main">
        <w:t xml:space="preserve">2: Feumaidh sinn strì ri bhith ceart agus peacadh a sheachnadh, oir mairidh buaidh ar gnìomhan airson ginealaichean.</w:t>
      </w:r>
    </w:p>
    <w:p/>
    <w:p>
      <w:r xmlns:w="http://schemas.openxmlformats.org/wordprocessingml/2006/main">
        <w:t xml:space="preserve">1: Sean-fhaclan 20:7 - Is beannaichte na fìreanan a ghluaiseas na ionracas a chlann às a dhèidh!</w:t>
      </w:r>
    </w:p>
    <w:p/>
    <w:p>
      <w:r xmlns:w="http://schemas.openxmlformats.org/wordprocessingml/2006/main">
        <w:t xml:space="preserve">Agus ma tha e olc nur sùilean seirbhis a dhèanamh don Tighearna, tagh an là seo don dèan thu seirbhis, co dhiubh a rinn na diathan seirbhisich ur n‑athraichean anns an dùthaich air an taobh thall den abhainn, no diathan nan Amorach anns an tìr aca. tha thu a chòmhnuidh. Ach mise agus mo thaigh, nì sinn seirbhis don Tighearna.</w:t>
      </w:r>
    </w:p>
    <w:p/>
    <w:p>
      <w:r xmlns:w="http://schemas.openxmlformats.org/wordprocessingml/2006/main">
        <w:t xml:space="preserve">Isaiah 14:22 Oir èiridh mise suas nan aghaidh, tha Tighearna nan sluagh ag ràdh, agus gearraidh mi as o Bhàbilon an t‑ainm, agus am fuidheall, agus mac, agus mac a pheathar, deir an Tighearna.</w:t>
      </w:r>
    </w:p>
    <w:p/>
    <w:p>
      <w:r xmlns:w="http://schemas.openxmlformats.org/wordprocessingml/2006/main">
        <w:t xml:space="preserve">Tha Dia ag innse gun sgrios e Babilon agus a sluagh gu lèir.</w:t>
      </w:r>
    </w:p>
    <w:p/>
    <w:p>
      <w:r xmlns:w="http://schemas.openxmlformats.org/wordprocessingml/2006/main">
        <w:t xml:space="preserve">1. Uachdranachd Dhè anns a Bhreitheanas</w:t>
      </w:r>
    </w:p>
    <w:p/>
    <w:p>
      <w:r xmlns:w="http://schemas.openxmlformats.org/wordprocessingml/2006/main">
        <w:t xml:space="preserve">2. Na Buaidh air Facal Dhé a dhiultadh</w:t>
      </w:r>
    </w:p>
    <w:p/>
    <w:p>
      <w:r xmlns:w="http://schemas.openxmlformats.org/wordprocessingml/2006/main">
        <w:t xml:space="preserve">1. Taisbeanadh 18:2-5 - Milleadh Bhabiloin</w:t>
      </w:r>
    </w:p>
    <w:p/>
    <w:p>
      <w:r xmlns:w="http://schemas.openxmlformats.org/wordprocessingml/2006/main">
        <w:t xml:space="preserve">2. Ieremiah 51:20-24 - Geallaidhean an Tighearna an aghaidh Bhabiloin</w:t>
      </w:r>
    </w:p>
    <w:p/>
    <w:p>
      <w:r xmlns:w="http://schemas.openxmlformats.org/wordprocessingml/2006/main">
        <w:t xml:space="preserve">Isaiah 14:23 Agus nì mi e na sheilbh don ghràineag, agus na lochan uisge; agus sguabaidh mi e le uchd an lèir-sgrios, deir Tighearna nan sluagh.</w:t>
      </w:r>
    </w:p>
    <w:p/>
    <w:p>
      <w:r xmlns:w="http://schemas.openxmlformats.org/wordprocessingml/2006/main">
        <w:t xml:space="preserve">Nì Tighearna nan sluagh àite na sheilbh don ghràineag agus na lochan uisge, agus sguabaidh e e le iomall an lèirsgrios.</w:t>
      </w:r>
    </w:p>
    <w:p/>
    <w:p>
      <w:r xmlns:w="http://schemas.openxmlformats.org/wordprocessingml/2006/main">
        <w:t xml:space="preserve">1. Cumhachd Tighearna nan Sluagh</w:t>
      </w:r>
    </w:p>
    <w:p/>
    <w:p>
      <w:r xmlns:w="http://schemas.openxmlformats.org/wordprocessingml/2006/main">
        <w:t xml:space="preserve">2. Leir-sgrios feirge Dhè</w:t>
      </w:r>
    </w:p>
    <w:p/>
    <w:p>
      <w:r xmlns:w="http://schemas.openxmlformats.org/wordprocessingml/2006/main">
        <w:t xml:space="preserve">1. 2 Corintianach 10:4-5 - Oir chan eil buill-airm ar cogadh feòlmhor, ach cumhachdach tro Dhia gu bhith a’ tarraing a-nuas daingnichean làidir; A’ tilgeadh sios smuainte, agus gach ni ard a dh’ ardaicheas e fein an aghaidh eolas Dhe, agus a’ toirt am braighdeanas gach smuain a chum umhlachd Chriosd.</w:t>
      </w:r>
    </w:p>
    <w:p/>
    <w:p>
      <w:r xmlns:w="http://schemas.openxmlformats.org/wordprocessingml/2006/main">
        <w:t xml:space="preserve">2. Iob 28:7-11 - Tha slighe ann air nach aithne do eunlaith, agus nach faca sùil an ultaich: cha do shaltair cuilean an leòmhainn air, agus cha deachaidh an leòmhann garg seachad oirre. Cuiridh e mach a lamh air carraig ; tilgidh e bun os ceann na slèibhte làimh ris an fhreumhaibh. gearraidh e mach aibhnichean am measg nan creag ; agus chi a shùil gach ni luachmhor. Ceanglaichidh e na tuiltean o dhol thairis; agus an ni a tha folaichte bheir e mach e.</w:t>
      </w:r>
    </w:p>
    <w:p/>
    <w:p>
      <w:r xmlns:w="http://schemas.openxmlformats.org/wordprocessingml/2006/main">
        <w:t xml:space="preserve">Isaiah 14:24 Mhionnaich Tighearna nan sluagh, ag ràdh, Gu deimhinn mar a smaoinich mise, mar sin thig e gu crìch; agus mar a rùnaich mi, mar sin seasaidh e :</w:t>
      </w:r>
    </w:p>
    <w:p/>
    <w:p>
      <w:r xmlns:w="http://schemas.openxmlformats.org/wordprocessingml/2006/main">
        <w:t xml:space="preserve">Tha an Tighearna dìleas dha na planaichean agus na geallaidhean aige.</w:t>
      </w:r>
    </w:p>
    <w:p/>
    <w:p>
      <w:r xmlns:w="http://schemas.openxmlformats.org/wordprocessingml/2006/main">
        <w:t xml:space="preserve">1: Dìleas Dhè: Faodaidh sinn earbsa a gheallaidhean</w:t>
      </w:r>
    </w:p>
    <w:p/>
    <w:p>
      <w:r xmlns:w="http://schemas.openxmlformats.org/wordprocessingml/2006/main">
        <w:t xml:space="preserve">2: Uachdranachd Dhè: Seasaidh earbsa anns na planaichean aige</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2 Corintianaich 1:20 - "Airson ge bith cia mheud geallaidhean a rinn Dia, tha iad Seadh ann an Criosd. Agus mar sin tro aige an Amen air a bruidhinn le dhuinn gu glòir Dhè."</w:t>
      </w:r>
    </w:p>
    <w:p/>
    <w:p>
      <w:r xmlns:w="http://schemas.openxmlformats.org/wordprocessingml/2006/main">
        <w:t xml:space="preserve">Isaiah 14:25 A‑chum gun bris mi an t‑Asirianach nam fhearann, agus gun saltair mi air mo shlèibhtean e fo chasan: an sin falbhaidh a chuing uapa, agus falbhaidh a eallach bhàrr an gualainn.</w:t>
      </w:r>
    </w:p>
    <w:p/>
    <w:p>
      <w:r xmlns:w="http://schemas.openxmlformats.org/wordprocessingml/2006/main">
        <w:t xml:space="preserve">Brisidh Dia an t-Asirianach agus saoraidh e a shluagh o'n cuing.</w:t>
      </w:r>
    </w:p>
    <w:p/>
    <w:p>
      <w:r xmlns:w="http://schemas.openxmlformats.org/wordprocessingml/2006/main">
        <w:t xml:space="preserve">1. Briseadh Saor o Fhreasdal</w:t>
      </w:r>
    </w:p>
    <w:p/>
    <w:p>
      <w:r xmlns:w="http://schemas.openxmlformats.org/wordprocessingml/2006/main">
        <w:t xml:space="preserve">2. Cumhachd Dhè gu buaidh a thoirt air Aimhleis</w:t>
      </w:r>
    </w:p>
    <w:p/>
    <w:p>
      <w:r xmlns:w="http://schemas.openxmlformats.org/wordprocessingml/2006/main">
        <w:t xml:space="preserve">1. Ròmanaich 8: 37-39 Chan e, anns na rudan sin uile tha sinn nas motha na luchd-buaidh troimhe-san a ghràdhaich sinn.</w:t>
      </w:r>
    </w:p>
    <w:p/>
    <w:p>
      <w:r xmlns:w="http://schemas.openxmlformats.org/wordprocessingml/2006/main">
        <w:t xml:space="preserve">2 Salm 18:2 Is e an Tighearna mo charraig, mo dhaingneach agus mo Shlànaighear; is e mo Dhia mo charraig, anns an cuir mi mo dhòchas.</w:t>
      </w:r>
    </w:p>
    <w:p/>
    <w:p>
      <w:r xmlns:w="http://schemas.openxmlformats.org/wordprocessingml/2006/main">
        <w:t xml:space="preserve">Isaiah 14:26 Is i seo an rùn a tha air a rùnachadh air an talamh uile: agus is i seo an làmh a tha sìnte a‑mach air na cinnich uile.</w:t>
      </w:r>
    </w:p>
    <w:p/>
    <w:p>
      <w:r xmlns:w="http://schemas.openxmlformats.org/wordprocessingml/2006/main">
        <w:t xml:space="preserve">Tha an earrann seo a 'bruidhinn air adhbhar Dhè agus a uachdaranachd thairis air na dùthchannan gu lèir.</w:t>
      </w:r>
    </w:p>
    <w:p/>
    <w:p>
      <w:r xmlns:w="http://schemas.openxmlformats.org/wordprocessingml/2006/main">
        <w:t xml:space="preserve">1. Uachdranachd Dhè : Tuigsinn a Chumhachd agus a Ughdarras</w:t>
      </w:r>
    </w:p>
    <w:p/>
    <w:p>
      <w:r xmlns:w="http://schemas.openxmlformats.org/wordprocessingml/2006/main">
        <w:t xml:space="preserve">2. Ag Ath-ghairm ar Sealladh: Ag Ionnsachadh Cuir a-steach gu Tiomnadh Dhè</w:t>
      </w:r>
    </w:p>
    <w:p/>
    <w:p>
      <w:r xmlns:w="http://schemas.openxmlformats.org/wordprocessingml/2006/main">
        <w:t xml:space="preserve">1. Salm 103:19 Dhaingnich an Tighearna a rìgh-chathair anns na nèamhan, agus tha a rìoghachd a’ riaghladh os cionn nan uile.</w:t>
      </w:r>
    </w:p>
    <w:p/>
    <w:p>
      <w:r xmlns:w="http://schemas.openxmlformats.org/wordprocessingml/2006/main">
        <w:t xml:space="preserve">2. Mata 28:18 Agus thàinig Iosa agus thubhairt e riu, Thugadh dhòmhsa gach uile ùghdarras air nèamh agus air thalamh.</w:t>
      </w:r>
    </w:p>
    <w:p/>
    <w:p>
      <w:r xmlns:w="http://schemas.openxmlformats.org/wordprocessingml/2006/main">
        <w:t xml:space="preserve">Isaiah 14:27 Oir rùnaich Tighearna nan sluagh, agus cò a dhìteas e? agus sìnear a làmh a mach, agus cò a thionndaidheas air a h-ais i ?</w:t>
      </w:r>
    </w:p>
    <w:p/>
    <w:p>
      <w:r xmlns:w="http://schemas.openxmlformats.org/wordprocessingml/2006/main">
        <w:t xml:space="preserve">Tha an Tighearna air cùrsa gnìomh a dhearbhadh, agus chan urrainn duine sam bith atharrachadh.</w:t>
      </w:r>
    </w:p>
    <w:p/>
    <w:p>
      <w:r xmlns:w="http://schemas.openxmlformats.org/wordprocessingml/2006/main">
        <w:t xml:space="preserve">1. Tha Planaichean Dhè Neo-sheasmhach</w:t>
      </w:r>
    </w:p>
    <w:p/>
    <w:p>
      <w:r xmlns:w="http://schemas.openxmlformats.org/wordprocessingml/2006/main">
        <w:t xml:space="preserve">2. Uachdranachd Dhè</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Ieremiah 29:11 - "'Oir tha fios agam air na planaichean a th' agam dhut,' tha an Tighearna ag ràdh, 'tha e an dùil do shoirbheachadh agus gun a bhith a' dèanamh cron ort, planaichean airson dòchas a thoirt dhut agus àm ri teachd."</w:t>
      </w:r>
    </w:p>
    <w:p/>
    <w:p>
      <w:r xmlns:w="http://schemas.openxmlformats.org/wordprocessingml/2006/main">
        <w:t xml:space="preserve">Isaiah 14:28 Anns a’ bhliadhna anns an d’fhuair rìgh Ahas bàs bha an eallach seo.</w:t>
      </w:r>
    </w:p>
    <w:p/>
    <w:p>
      <w:r xmlns:w="http://schemas.openxmlformats.org/wordprocessingml/2006/main">
        <w:t xml:space="preserve">Tha an earrann seo bho Isaiah 14:28 a’ bruidhinn air eallach ga ghairm anns a’ bhliadhna anns an do bhàsaich rìgh Ahas.</w:t>
      </w:r>
    </w:p>
    <w:p/>
    <w:p>
      <w:r xmlns:w="http://schemas.openxmlformats.org/wordprocessingml/2006/main">
        <w:t xml:space="preserve">1. Uallach a' Chaill: Ionnsachadh Gabhail ri ar Bròn</w:t>
      </w:r>
    </w:p>
    <w:p/>
    <w:p>
      <w:r xmlns:w="http://schemas.openxmlformats.org/wordprocessingml/2006/main">
        <w:t xml:space="preserve">2. Dìleab Rìgh : A' cuimhneachadh Buaidh rìgh Ahais</w:t>
      </w:r>
    </w:p>
    <w:p/>
    <w:p>
      <w:r xmlns:w="http://schemas.openxmlformats.org/wordprocessingml/2006/main">
        <w:t xml:space="preserve">1. 2 Corintianaich 1:3-4 - “Beannaichte gu robh Dia agus Athair ar Tighearna Iosa Crìosd, Athair nan tròcairean agus Dia na h-uile comhfhurtachd, a tha a’ toirt comhfhurtachd dhuinn nar n-uile àmhghar, airson ’s gum bi sinn comasach air comhfhurtachd a thoirt dhaibhsan. a tha ann an àmhghar sam bith, leis a' chomh- fhurtachd leis am bheil sinne fèin a' faotainn comhfhurt- achd o Dhia."</w:t>
      </w:r>
    </w:p>
    <w:p/>
    <w:p>
      <w:r xmlns:w="http://schemas.openxmlformats.org/wordprocessingml/2006/main">
        <w:t xml:space="preserve">2. Tuireadh 3: 22-23 - "Cha sguir gràdh seasmhach an Tighearna; cha tig crioch air a thròcairean; tha iad ùr gach madainn; is mòr do dhìlseachd."</w:t>
      </w:r>
    </w:p>
    <w:p/>
    <w:p>
      <w:r xmlns:w="http://schemas.openxmlformats.org/wordprocessingml/2006/main">
        <w:t xml:space="preserve">Isaiah 14:29 Na dèan gàirdeachas, a Phalestina uile, a chionn gu bheil slat an tì a bhuail thu air a briseadh: oir à freumh na nathrach thig a‑mach an coileach-ruadh, agus bidh a toradh na nathair theannaich ag itealaich.</w:t>
      </w:r>
    </w:p>
    <w:p/>
    <w:p>
      <w:r xmlns:w="http://schemas.openxmlformats.org/wordprocessingml/2006/main">
        <w:t xml:space="preserve">Tha an earrann seo bho Isaiah 14:29 a’ bruidhinn air breithneachadh Dhè air nàisean Palestine agus a’ toirt rabhadh dhaibh gun a bhith a’ comharrachadh leis gu bheil peanas nas motha a’ tighinn.</w:t>
      </w:r>
    </w:p>
    <w:p/>
    <w:p>
      <w:r xmlns:w="http://schemas.openxmlformats.org/wordprocessingml/2006/main">
        <w:t xml:space="preserve">1. Tròcair agus Breitheanas Dhè Mar a tha an dà chuid ag obair còmhla</w:t>
      </w:r>
    </w:p>
    <w:p/>
    <w:p>
      <w:r xmlns:w="http://schemas.openxmlformats.org/wordprocessingml/2006/main">
        <w:t xml:space="preserve">2. Cunnart an dòchais mheallta Na dean gàirdeachas anns a' pheacadh</w:t>
      </w:r>
    </w:p>
    <w:p/>
    <w:p>
      <w:r xmlns:w="http://schemas.openxmlformats.org/wordprocessingml/2006/main">
        <w:t xml:space="preserve">1. Eseciel 14:4-5 Rabhadh an aghaidh Idolatraidh</w:t>
      </w:r>
    </w:p>
    <w:p/>
    <w:p>
      <w:r xmlns:w="http://schemas.openxmlformats.org/wordprocessingml/2006/main">
        <w:t xml:space="preserve">2. Seumas 4:17 Eòlas air fìreantachd Dhè</w:t>
      </w:r>
    </w:p>
    <w:p/>
    <w:p>
      <w:r xmlns:w="http://schemas.openxmlformats.org/wordprocessingml/2006/main">
        <w:t xml:space="preserve">Isa.</w:t>
      </w:r>
    </w:p>
    <w:p/>
    <w:p>
      <w:r xmlns:w="http://schemas.openxmlformats.org/wordprocessingml/2006/main">
        <w:t xml:space="preserve">Bithear a’ toirt aire do na bochdan agus don fheumach, agus bidh iadsan a tha an aghaidh Dhè air am peanasachadh.</w:t>
      </w:r>
    </w:p>
    <w:p/>
    <w:p>
      <w:r xmlns:w="http://schemas.openxmlformats.org/wordprocessingml/2006/main">
        <w:t xml:space="preserve">1: Tròcair agus Ceartas Dhè - Leasan bho Isaiah 14:30</w:t>
      </w:r>
    </w:p>
    <w:p/>
    <w:p>
      <w:r xmlns:w="http://schemas.openxmlformats.org/wordprocessingml/2006/main">
        <w:t xml:space="preserve">2: Ag ionnsachadh a bhith a’ cur ar n-earbsa ann an Dia – Leasan bho Isaiah 14:30</w:t>
      </w:r>
    </w:p>
    <w:p/>
    <w:p>
      <w:r xmlns:w="http://schemas.openxmlformats.org/wordprocessingml/2006/main">
        <w:t xml:space="preserve">1: Seumas 2:5-7, Eisdibh, mo bhràithrean agus mo pheathraichean gràdhach: Nach do thagh Dia iadsan a tha bochd ann an sùilean an t‑saoghail gu bhith beairteach ann an creideamh, agus gu sealbhachadh na rìoghachd a gheall e dhaibhsan aig a bheil gràdh dha? Ach thug thu masladh do na bochdan. Nach e na daoine beairteach a tha a’ gabhail brath ort? Nach iadsan a tha gad shlaodadh a-steach don chùirt? Nach iadsan a tha toirt toibheim do ainm uasal an Tì dom buin thu?</w:t>
      </w:r>
    </w:p>
    <w:p/>
    <w:p>
      <w:r xmlns:w="http://schemas.openxmlformats.org/wordprocessingml/2006/main">
        <w:t xml:space="preserve">2: Gnàth-fhacal 14:31 Ge bè neach a shàraicheas na bochdan, nì e tàir air an Cruithear, ach ge bè neach a tha caoimhneil ris an fheumach bheir e urram do Dhia.</w:t>
      </w:r>
    </w:p>
    <w:p/>
    <w:p>
      <w:r xmlns:w="http://schemas.openxmlformats.org/wordprocessingml/2006/main">
        <w:t xml:space="preserve">Isaiah 14:31 Dèan èigheach, O gheata; glaodh, O bhaile ; thusa, a Phalestina uile, tha thu fuasgailte : oir thig deatach o'n àird a tuath, agus cha bhi neach 'na aonar 'na aimsiribh suidhichte.</w:t>
      </w:r>
    </w:p>
    <w:p/>
    <w:p>
      <w:r xmlns:w="http://schemas.openxmlformats.org/wordprocessingml/2006/main">
        <w:t xml:space="preserve">Tha baile-mòr Palestina ann an cunnart bho bhith air a sgaoileadh agus air a sgrios le ceò a’ tighinn bhon tuath.</w:t>
      </w:r>
    </w:p>
    <w:p/>
    <w:p>
      <w:r xmlns:w="http://schemas.openxmlformats.org/wordprocessingml/2006/main">
        <w:t xml:space="preserve">1. Dèan ullachadh airson Latha an Tighearna - Isaiah 14:31</w:t>
      </w:r>
    </w:p>
    <w:p/>
    <w:p>
      <w:r xmlns:w="http://schemas.openxmlformats.org/wordprocessingml/2006/main">
        <w:t xml:space="preserve">2. Gnàthachadh an aithreachais — Isaiah 14:31</w:t>
      </w:r>
    </w:p>
    <w:p/>
    <w:p>
      <w:r xmlns:w="http://schemas.openxmlformats.org/wordprocessingml/2006/main">
        <w:t xml:space="preserve">1. Amos 5:18-20 - A' caoineadh agus a' caoidh</w:t>
      </w:r>
    </w:p>
    <w:p/>
    <w:p>
      <w:r xmlns:w="http://schemas.openxmlformats.org/wordprocessingml/2006/main">
        <w:t xml:space="preserve">2. Ieremiah 4:5-7 - Tha mòr-thubaist ri thighinn</w:t>
      </w:r>
    </w:p>
    <w:p/>
    <w:p>
      <w:r xmlns:w="http://schemas.openxmlformats.org/wordprocessingml/2006/main">
        <w:t xml:space="preserve">Isaiah 14:32 Ciod ma ta a fhreagras neach do theachdairean a’ chinnich? Gun do dhaingnich an Tighearna Sion, agus cuiridh bochd a shluaigh an earbsa ann.</w:t>
      </w:r>
    </w:p>
    <w:p/>
    <w:p>
      <w:r xmlns:w="http://schemas.openxmlformats.org/wordprocessingml/2006/main">
        <w:t xml:space="preserve">Stèidhich an Tighearna Sion agus cuiridh bochdan a shluaigh earbsa ann.</w:t>
      </w:r>
    </w:p>
    <w:p/>
    <w:p>
      <w:r xmlns:w="http://schemas.openxmlformats.org/wordprocessingml/2006/main">
        <w:t xml:space="preserve">1: Is e an Tighearna ar bunait agus ar dòchas</w:t>
      </w:r>
    </w:p>
    <w:p/>
    <w:p>
      <w:r xmlns:w="http://schemas.openxmlformats.org/wordprocessingml/2006/main">
        <w:t xml:space="preserve">2 Earb as an Tighearna oir shuidhich e Sion</w:t>
      </w:r>
    </w:p>
    <w:p/>
    <w:p>
      <w:r xmlns:w="http://schemas.openxmlformats.org/wordprocessingml/2006/main">
        <w:t xml:space="preserve">1: Salm 11:3 - Ma sgriosar na bunaitean, dè as urrainn na fìreanan a dhèanamh?</w:t>
      </w:r>
    </w:p>
    <w:p/>
    <w:p>
      <w:r xmlns:w="http://schemas.openxmlformats.org/wordprocessingml/2006/main">
        <w:t xml:space="preserve">2: Gnàth-fhacal 18:10- Is tùr làidir ainm an Tighearna: ruithidh na fìreanan a‑steach ann, agus tha e sàbhailte.</w:t>
      </w:r>
    </w:p>
    <w:p/>
    <w:p>
      <w:r xmlns:w="http://schemas.openxmlformats.org/wordprocessingml/2006/main">
        <w:t xml:space="preserve">Tha Isaiah caibideil 15 a’ taisbeanadh fàisneachd mu bhreitheanas an aghaidh Mhòab, nàisean Israel a tha faisg air làimh. Tha e ag innse mun sgrios agus an caoidh a thig air Moab mar thoradh air breithneachadh Dhè a tha ri thighinn.</w:t>
      </w:r>
    </w:p>
    <w:p/>
    <w:p>
      <w:r xmlns:w="http://schemas.openxmlformats.org/wordprocessingml/2006/main">
        <w:t xml:space="preserve">1d Paragraf: Tha a’ chaibideil a’ tòiseachadh le cunntas air an fhàsachadh agus an sgrios a thig gu Moab. Tha na bailtean mòra agus na bailtean air an riochdachadh mar thobhta, agus tha na daoine air an lìonadh le bròn agus caoidh (Isaiah 15: 1-4).</w:t>
      </w:r>
    </w:p>
    <w:p/>
    <w:p>
      <w:r xmlns:w="http://schemas.openxmlformats.org/wordprocessingml/2006/main">
        <w:t xml:space="preserve">2nd Paragraf: Tha Isaiah a’ cur an cèill a bhròn pearsanta fhèin airson suidheachadh Mhòaib, ag aithneachadh an t-soirbheachais a bh’ aca roimhe ach ag aithneachadh gun tèid a thoirt gu crìch a-nis. Tha e a’ caoidh mar a chaidh am fìon-liosan agus am fogharan a chall (Isaiah 15:5-9).</w:t>
      </w:r>
    </w:p>
    <w:p/>
    <w:p>
      <w:r xmlns:w="http://schemas.openxmlformats.org/wordprocessingml/2006/main">
        <w:t xml:space="preserve">Ann an geàrr-chunntas,</w:t>
      </w:r>
    </w:p>
    <w:p>
      <w:r xmlns:w="http://schemas.openxmlformats.org/wordprocessingml/2006/main">
        <w:t xml:space="preserve">Tha Isaiah caibideil a còig-deug a 'nochdadh</w:t>
      </w:r>
    </w:p>
    <w:p>
      <w:r xmlns:w="http://schemas.openxmlformats.org/wordprocessingml/2006/main">
        <w:t xml:space="preserve">breitheanas Dhe an aghaidh Mhoaib</w:t>
      </w:r>
    </w:p>
    <w:p>
      <w:r xmlns:w="http://schemas.openxmlformats.org/wordprocessingml/2006/main">
        <w:t xml:space="preserve">agus a’ sealltainn an sgrios.</w:t>
      </w:r>
    </w:p>
    <w:p/>
    <w:p>
      <w:r xmlns:w="http://schemas.openxmlformats.org/wordprocessingml/2006/main">
        <w:t xml:space="preserve">A’ toirt cunntas air fàsachadh agus sgrios Mhoab.</w:t>
      </w:r>
    </w:p>
    <w:p>
      <w:r xmlns:w="http://schemas.openxmlformats.org/wordprocessingml/2006/main">
        <w:t xml:space="preserve">A' nochdadh bròn agus caoidh am measg a shluaigh.</w:t>
      </w:r>
    </w:p>
    <w:p>
      <w:r xmlns:w="http://schemas.openxmlformats.org/wordprocessingml/2006/main">
        <w:t xml:space="preserve">A' cur an cèill doilgheas pearsanta airson èiginn Mhòaib.</w:t>
      </w:r>
    </w:p>
    <w:p/>
    <w:p>
      <w:r xmlns:w="http://schemas.openxmlformats.org/wordprocessingml/2006/main">
        <w:t xml:space="preserve">Tha an caibideil seo mar rabhadh mu bhuilean pròis, eas-ùmhlachd, agus leatrom. Tha e a’ taisbeanadh ceartas Dhè ann a bhith a’ dèiligeadh ri dùthchannan a tha air a dhol an aghaidh a rùintean. Tha e cuideachd a’ nochdadh truas Isaiah mar a tha e co-fhaireachdainn ri fulangas chàich, eadhon iadsan a bha uair nan nàimhdean do Israel. Aig a 'cheann thall, tha e a' comharrachadh uachdranas Dhè thairis air na dùthchannan gu lèir agus a mhiann airson aithreachas agus rèite.</w:t>
      </w:r>
    </w:p>
    <w:p/>
    <w:p>
      <w:r xmlns:w="http://schemas.openxmlformats.org/wordprocessingml/2006/main">
        <w:t xml:space="preserve">Isaiah 15:1 Eallach Mhòaib. Oir anns an oidhche tha Ar Moab air a fàsachadh, agus air a thoirt gu tosd; oir anns an oidhche tha Cir Mhòaib air a fàsachadh, agus air a toirt gu tosd;</w:t>
      </w:r>
    </w:p>
    <w:p/>
    <w:p>
      <w:r xmlns:w="http://schemas.openxmlformats.org/wordprocessingml/2006/main">
        <w:t xml:space="preserve">Tha sgrios Ar agus Chir Mhòaib faisg air làimh.</w:t>
      </w:r>
    </w:p>
    <w:p/>
    <w:p>
      <w:r xmlns:w="http://schemas.openxmlformats.org/wordprocessingml/2006/main">
        <w:t xml:space="preserve">1: Ann an amannan sgrios, tha Dia fhathast fo smachd.</w:t>
      </w:r>
    </w:p>
    <w:p/>
    <w:p>
      <w:r xmlns:w="http://schemas.openxmlformats.org/wordprocessingml/2006/main">
        <w:t xml:space="preserve">2: Eadhon an aghaidh sgrios, gheibhear dòchas fhathast anns an Tighearna.</w:t>
      </w:r>
    </w:p>
    <w:p/>
    <w:p>
      <w:r xmlns:w="http://schemas.openxmlformats.org/wordprocessingml/2006/main">
        <w:t xml:space="preserve">1: Ieremiah 29:11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Salm 46: 1-3 Is e Dia ar tèarmann agus ar neart, na chuideachadh an-còmhnaidh ann an trioblaid. Air an aobhar sin cha bhi eagal oirnn, ged ghèill an talamh, agus ge do thuiteas na slèibhtean ann an cridhe na fairge, ged bhitheadh a h-uisgeachan a' beucaich agus a' chobhar, agus na slèibhtean a' criothnachadh le 'n teachd.</w:t>
      </w:r>
    </w:p>
    <w:p/>
    <w:p>
      <w:r xmlns:w="http://schemas.openxmlformats.org/wordprocessingml/2006/main">
        <w:t xml:space="preserve">Isaiah 15:2 Chaidh e suas gu Bàit, agus gu Dibon, na h‑àitean àrda, a chaoidh: nì Mòab caoineadh air Nebo, agus air Medeba: air an cinn uile bidh maoile, agus gach feusag air a ghearradh dheth.</w:t>
      </w:r>
    </w:p>
    <w:p/>
    <w:p>
      <w:r xmlns:w="http://schemas.openxmlformats.org/wordprocessingml/2006/main">
        <w:t xml:space="preserve">Tha an earrann seo ag innse mu bhròn Mhòaib mu sgrios am bailtean mòra.</w:t>
      </w:r>
    </w:p>
    <w:p/>
    <w:p>
      <w:r xmlns:w="http://schemas.openxmlformats.org/wordprocessingml/2006/main">
        <w:t xml:space="preserve">1 — Eadhon ann an àmaibh bròin, feudaidh sinn amharc ri Dia air son comhfhurtachd agus dòchais.</w:t>
      </w:r>
    </w:p>
    <w:p/>
    <w:p>
      <w:r xmlns:w="http://schemas.openxmlformats.org/wordprocessingml/2006/main">
        <w:t xml:space="preserve">2 - Ann am meadhon a' bhròin, feumaidh sinn cuimhneachadh nach caill sinn gu bràth dòchas agus creideamh ann an Dia.</w:t>
      </w:r>
    </w:p>
    <w:p/>
    <w:p>
      <w:r xmlns:w="http://schemas.openxmlformats.org/wordprocessingml/2006/main">
        <w:t xml:space="preserve">1 - Isaiah 41:10 - Mar sin na biodh eagal ort, oir tha mise còmhla riut; na biodh geilt oirbh, oir is mise bhur Dia. neartaichidh mi thu, agus cuidichidh mi thu; Cumaidh mi suas thu le mo dheas làimh cheart.</w:t>
      </w:r>
    </w:p>
    <w:p/>
    <w:p>
      <w:r xmlns:w="http://schemas.openxmlformats.org/wordprocessingml/2006/main">
        <w:t xml:space="preserve">2 - Ròmanaich 12:15 - Dèan gàirdeachas leis an fheadhainn a tha ri gàirdeachas; caoidh maille riusan a ta ri caoidh.</w:t>
      </w:r>
    </w:p>
    <w:p/>
    <w:p>
      <w:r xmlns:w="http://schemas.openxmlformats.org/wordprocessingml/2006/main">
        <w:t xml:space="preserve">Isaiah 15:3 Nan sràidean crioslaichidh iad iad fhèin le aodach-saic: air mullach an taighe, agus nan sràidean, nì gach aon caoineadh, a’ gul gu pailt.</w:t>
      </w:r>
    </w:p>
    <w:p/>
    <w:p>
      <w:r xmlns:w="http://schemas.openxmlformats.org/wordprocessingml/2006/main">
        <w:t xml:space="preserve">Bidh daoine ann an sràidean Ierusaleim ri bròn agus a’ gul gu h‑àrd ri linn àmhghair mhòir.</w:t>
      </w:r>
    </w:p>
    <w:p/>
    <w:p>
      <w:r xmlns:w="http://schemas.openxmlformats.org/wordprocessingml/2006/main">
        <w:t xml:space="preserve">1. Fìrinn Bròn - A' sgrùdadh nan diofar riochdan de bhròn agus mar a dhèiligeas iad riutha.</w:t>
      </w:r>
    </w:p>
    <w:p/>
    <w:p>
      <w:r xmlns:w="http://schemas.openxmlformats.org/wordprocessingml/2006/main">
        <w:t xml:space="preserve">2. Dòchas ann am meadhon a' bhròin — A' lorg dòchais eadhon am meadhon a' bhròin.</w:t>
      </w:r>
    </w:p>
    <w:p/>
    <w:p>
      <w:r xmlns:w="http://schemas.openxmlformats.org/wordprocessingml/2006/main">
        <w:t xml:space="preserve">1 Tuireadh 1:12, "Nach nì air bith dhuibhse, sibhse uile a tha a' gabhail seachad? faicibh, agus faicibh am bheil doilgheas air bith cosmhail ri mo dhoilgheas, a rinneadh riumsa, leis an do chràdh an Tighearna mi ann an là an uilc. a chorruich."</w:t>
      </w:r>
    </w:p>
    <w:p/>
    <w:p>
      <w:r xmlns:w="http://schemas.openxmlformats.org/wordprocessingml/2006/main">
        <w:t xml:space="preserve">2. 2 Corintianach 1:3-4, “Beannaichte gu robh Dia, eadhon Athair ar Tighearna Iosa Crìosd, Athair nan tròcairean, agus Dia na h-uile comhfhurtachd; a tha a’ toirt comhfhurtachd dhuinn nar n‑uile àmhghar, a‑chum gum bi sinn comasach air. comhfhurtachd a thoirt dhoibh-san a ta ann an trioblaid sam bith, leis a' chomh- fhurtachd leis am bheil sinne fèin a' faotainn comhfhurt- achd o Dhia."</w:t>
      </w:r>
    </w:p>
    <w:p/>
    <w:p>
      <w:r xmlns:w="http://schemas.openxmlformats.org/wordprocessingml/2006/main">
        <w:t xml:space="preserve">Isaiah 15:4 Agus glaodhaidh Hesbon, agus Elealeh: cluinnear eadhon ri Iahas an guth: uime sin glaodhaidh saighdearan armaichte Mhòaib; bithidh a bheatha doilgheasach dha.</w:t>
      </w:r>
    </w:p>
    <w:p/>
    <w:p>
      <w:r xmlns:w="http://schemas.openxmlformats.org/wordprocessingml/2006/main">
        <w:t xml:space="preserve">Glaodhaidh saighdearan armaichte Mhòaib le bròn airson an call, agus cluinnear an glaodh ann am baile Iahais.</w:t>
      </w:r>
    </w:p>
    <w:p/>
    <w:p>
      <w:r xmlns:w="http://schemas.openxmlformats.org/wordprocessingml/2006/main">
        <w:t xml:space="preserve">1. Cumhachd Glaodh a mach ann am Bròn</w:t>
      </w:r>
    </w:p>
    <w:p/>
    <w:p>
      <w:r xmlns:w="http://schemas.openxmlformats.org/wordprocessingml/2006/main">
        <w:t xml:space="preserve">2. Cudromach a bhi 'caoidh ar call</w:t>
      </w:r>
    </w:p>
    <w:p/>
    <w:p>
      <w:r xmlns:w="http://schemas.openxmlformats.org/wordprocessingml/2006/main">
        <w:t xml:space="preserve">1. Salm 13:2-3 - "Dè cho fada 's a dh'fheumas mi gleachd ri mo smuaintean, agus a h-uile latha a bhith fo bhròn ann am chridhe? Dè cho fada 's a bheir mo nàmhaid buaidh orm?"</w:t>
      </w:r>
    </w:p>
    <w:p/>
    <w:p>
      <w:r xmlns:w="http://schemas.openxmlformats.org/wordprocessingml/2006/main">
        <w:t xml:space="preserve">2. Cumha 3:19-20 - "Cuimhnich air m' àmhghar 's air mo shiubhal, a' chnuimh agus an domblas. Tha m'anam daonnan a' cuimhneachadh air, agus air a chromadh an taobh a stigh dhiom."</w:t>
      </w:r>
    </w:p>
    <w:p/>
    <w:p>
      <w:r xmlns:w="http://schemas.openxmlformats.org/wordprocessingml/2006/main">
        <w:t xml:space="preserve">Isaiah 15:5 Glaodhaidh mo chridhe airson Mhòab; teichidh a fògarraich gu Soar, agh thri bliadhna a dh'aois : oir le h-àrdachadh Luhit le gul thèid iad suas e ; oir ann an slighe Horonaim togaidh iad suas glaodh sgrios.</w:t>
      </w:r>
    </w:p>
    <w:p/>
    <w:p>
      <w:r xmlns:w="http://schemas.openxmlformats.org/wordprocessingml/2006/main">
        <w:t xml:space="preserve">Tha am fàidh Isaiah a’ labhairt air a’ bhròn a dh’fhairich Moab, agus mar a theicheas an sluagh gu Soar, agus iad ag èigheach ann an eu-dòchas.</w:t>
      </w:r>
    </w:p>
    <w:p/>
    <w:p>
      <w:r xmlns:w="http://schemas.openxmlformats.org/wordprocessingml/2006/main">
        <w:t xml:space="preserve">1. Cumhachd Bròn Dhè: Mar a tha Fàidheadaireachd Isaiah a' Teagasg dhuinn Co-fhaireachdainn agus Co-fhaireachdainn</w:t>
      </w:r>
    </w:p>
    <w:p/>
    <w:p>
      <w:r xmlns:w="http://schemas.openxmlformats.org/wordprocessingml/2006/main">
        <w:t xml:space="preserve">2. A’ faighinn thairis air eagal is imcheist ann an amannan duilich: Leasanan bho Isaiah 15:5</w:t>
      </w:r>
    </w:p>
    <w:p/>
    <w:p>
      <w:r xmlns:w="http://schemas.openxmlformats.org/wordprocessingml/2006/main">
        <w:t xml:space="preserve">1. Salm 34:18 - Tha an Tighearna faisg air a’ chridhe bhriste agus a’ saoradh an fheadhainn a tha brùite nan spiorad.</w:t>
      </w:r>
    </w:p>
    <w:p/>
    <w:p>
      <w:r xmlns:w="http://schemas.openxmlformats.org/wordprocessingml/2006/main">
        <w:t xml:space="preserve">2. Sean-fhaclan 18:10 - Is tùr làidir ainm an Tighearna; ruith na fìrean thuige, agus tha iad sàbhailte.</w:t>
      </w:r>
    </w:p>
    <w:p/>
    <w:p>
      <w:r xmlns:w="http://schemas.openxmlformats.org/wordprocessingml/2006/main">
        <w:t xml:space="preserve">Isaiah 15:6 Oir bidh uisgeachan Nimrim fàs; oir tha am feur air seargadh, tha am feur a’ seargadh, chan eil nì uaine ann.</w:t>
      </w:r>
    </w:p>
    <w:p/>
    <w:p>
      <w:r xmlns:w="http://schemas.openxmlformats.org/wordprocessingml/2006/main">
        <w:t xml:space="preserve">Tha uisgeachan Nimrim air fàs fàsail, agus chan eil an fhàsmhorachd a’ soirbheachadh tuilleadh.</w:t>
      </w:r>
    </w:p>
    <w:p/>
    <w:p>
      <w:r xmlns:w="http://schemas.openxmlformats.org/wordprocessingml/2006/main">
        <w:t xml:space="preserve">1. Cho cudromach sa tha e a bhith a' cumail stòrasan an t-saoghail agus a' gleidheadh bòidhchead na talmhainn.</w:t>
      </w:r>
    </w:p>
    <w:p/>
    <w:p>
      <w:r xmlns:w="http://schemas.openxmlformats.org/wordprocessingml/2006/main">
        <w:t xml:space="preserve">2. Ag earbsadh ann an Dia air son beathachaidh agus solair ann an àmaibh gainne.</w:t>
      </w:r>
    </w:p>
    <w:p/>
    <w:p>
      <w:r xmlns:w="http://schemas.openxmlformats.org/wordprocessingml/2006/main">
        <w:t xml:space="preserve">1. Salm 104:24 - O Thighearna, cia lìonmhor do obraichean! Ann an gliocas rinn thu iad gu lèir: tha an talamh làn de do shaibhreas.</w:t>
      </w:r>
    </w:p>
    <w:p/>
    <w:p>
      <w:r xmlns:w="http://schemas.openxmlformats.org/wordprocessingml/2006/main">
        <w:t xml:space="preserve">2. Mata 6: 25-34 - Mar sin tha mi ag ràdh ribh, Na biodh ro-chùram oirbh mu dheidhinn ur beatha, dè a dh'itheas sibh, no dè a dh'òlas sibh; no air son bhur cuirp, ciod a chuireas sibh umaibh. Nach mò a’ bheatha na biadh, agus an corp na an t‑aodach? Amhaircibh air eunlaith an athair : oir cha chuir iad sìol, ni mò a bhuaineas iad, ni mò a chruinnicheas iad ann an saibhlean ; gidheadh tha bhur n-Athair nèamhaidh-sa 'gam beathachadh. Nach fearr sibhse gu mòr na iadsan?</w:t>
      </w:r>
    </w:p>
    <w:p/>
    <w:p>
      <w:r xmlns:w="http://schemas.openxmlformats.org/wordprocessingml/2006/main">
        <w:t xml:space="preserve">Isaiah 15:7 Uime sin am pailteas a fhuair iad, agus an nì a thaisg iad suas, bheir iad air falbh iad gu sruthan nan seileach.</w:t>
      </w:r>
    </w:p>
    <w:p/>
    <w:p>
      <w:r xmlns:w="http://schemas.openxmlformats.org/wordprocessingml/2006/main">
        <w:t xml:space="preserve">Thèid am pailteas a chruinnich an sluagh a thoirt air falbh gu dùn nan seileach.</w:t>
      </w:r>
    </w:p>
    <w:p/>
    <w:p>
      <w:r xmlns:w="http://schemas.openxmlformats.org/wordprocessingml/2006/main">
        <w:t xml:space="preserve">1. Ciall Fìrinneachd - Seanfhacail 11:24-25</w:t>
      </w:r>
    </w:p>
    <w:p/>
    <w:p>
      <w:r xmlns:w="http://schemas.openxmlformats.org/wordprocessingml/2006/main">
        <w:t xml:space="preserve">2. Ullachadh Dhè.— Philipianaich 4:19</w:t>
      </w:r>
    </w:p>
    <w:p/>
    <w:p>
      <w:r xmlns:w="http://schemas.openxmlformats.org/wordprocessingml/2006/main">
        <w:t xml:space="preserve">1. Eclesiastes 5:10-11</w:t>
      </w:r>
    </w:p>
    <w:p/>
    <w:p>
      <w:r xmlns:w="http://schemas.openxmlformats.org/wordprocessingml/2006/main">
        <w:t xml:space="preserve">2. Seumas 4:13-17</w:t>
      </w:r>
    </w:p>
    <w:p/>
    <w:p>
      <w:r xmlns:w="http://schemas.openxmlformats.org/wordprocessingml/2006/main">
        <w:t xml:space="preserve">Isaiah 15:8 Oir dh’fhalbh a’ ghlaodh mun cuairt air crìochan Mhòaib; a caoineadh do Eglaim, agus a caoineadh gu Beerelim.</w:t>
      </w:r>
    </w:p>
    <w:p/>
    <w:p>
      <w:r xmlns:w="http://schemas.openxmlformats.org/wordprocessingml/2006/main">
        <w:t xml:space="preserve">Tha criochan Mhoaib fo àmhghar, le èigheach ri chluinntinn ann an Eglaim agus ann am Beereim.</w:t>
      </w:r>
    </w:p>
    <w:p/>
    <w:p>
      <w:r xmlns:w="http://schemas.openxmlformats.org/wordprocessingml/2006/main">
        <w:t xml:space="preserve">1. Na biodh eagal ort teachd a mach air son còmhnadh ann an amannan cruaidh-chàs.</w:t>
      </w:r>
    </w:p>
    <w:p/>
    <w:p>
      <w:r xmlns:w="http://schemas.openxmlformats.org/wordprocessingml/2006/main">
        <w:t xml:space="preserve">2. Iarr comhfhurt- achd ann an Dia aig àmaibh àmhghair.</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Salm 34:18 - Tha an Tighearna dlùth dhaibhsan aig a bheil cridhe briste; agus saoraidh e iadsan a tha de spiorad brùite.</w:t>
      </w:r>
    </w:p>
    <w:p/>
    <w:p>
      <w:r xmlns:w="http://schemas.openxmlformats.org/wordprocessingml/2006/main">
        <w:t xml:space="preserve">Isaiah 15:9 Oir bidh uisgeacha Dhimoin làn fala; oir bheir mise tuilleadh air Dimon, leòmhainn airsan a thèid as o Mhòab, agus air iarmad na tìre.</w:t>
      </w:r>
    </w:p>
    <w:p/>
    <w:p>
      <w:r xmlns:w="http://schemas.openxmlformats.org/wordprocessingml/2006/main">
        <w:t xml:space="preserve">Bheir Dia sgrios air sluagh Mhòaib, agus bidh uisgeacha Dhimoin làn de fhuil.</w:t>
      </w:r>
    </w:p>
    <w:p/>
    <w:p>
      <w:r xmlns:w="http://schemas.openxmlformats.org/wordprocessingml/2006/main">
        <w:t xml:space="preserve">1. Ann am Fearg agus Tròcair Dhè</w:t>
      </w:r>
    </w:p>
    <w:p/>
    <w:p>
      <w:r xmlns:w="http://schemas.openxmlformats.org/wordprocessingml/2006/main">
        <w:t xml:space="preserve">2. Beannachadh agus Mallachd an Umhlachd</w:t>
      </w:r>
    </w:p>
    <w:p/>
    <w:p>
      <w:r xmlns:w="http://schemas.openxmlformats.org/wordprocessingml/2006/main">
        <w:t xml:space="preserve">1. Eseciel 33:11 - Abair riu, Mar as beò mise, tha an Tighearna Dia ag ràdh, chan eil tlachd agam ann am bàs an aingidh; ach gu'm pill na h-aingidh o 'shlighe, agus gu'm bi iad beò : pillibh, pillibh o 'r droch shlighibh ; c'ar son a gheibh sibh bàs, O thigh Israeil ?</w:t>
      </w:r>
    </w:p>
    <w:p/>
    <w:p>
      <w:r xmlns:w="http://schemas.openxmlformats.org/wordprocessingml/2006/main">
        <w:t xml:space="preserve">2. Taisbeanadh 14:10 - Olaidh e mar an ceudna de fhìon fearg Dhè, a dhòirtear a‑mach gun mheasgadh ann an cupan a chorraich; agus bithidh e air a chràdh le teine agus pronnusc an làthair nan aingeal naomha, agus an làthair an Uain.</w:t>
      </w:r>
    </w:p>
    <w:p/>
    <w:p>
      <w:r xmlns:w="http://schemas.openxmlformats.org/wordprocessingml/2006/main">
        <w:t xml:space="preserve">Tha Isaiah caibideil 16 a’ taisbeanadh fàisneachd mu Mhòab, a’ nochdadh an dà chuid breitheanas agus dòchas airson na dùthcha. Tha e a’ dèiligeadh ri tagradh Mhòaib airson cuideachadh agus a’ toirt gealltanas air ais.</w:t>
      </w:r>
    </w:p>
    <w:p/>
    <w:p>
      <w:r xmlns:w="http://schemas.openxmlformats.org/wordprocessingml/2006/main">
        <w:t xml:space="preserve">1d Paragraf: Tha a’ chaibideil a’ tòiseachadh le gairm gu Moab gus ùmhlachd a chuir gu riaghladair Iùdah, a’ samhlachadh an tagradh agus a’ sireadh fasgadh bho bhreithneachadh a tha ri thighinn. Thathas a’ comhairleachadh luchd-còmhnaidh Mhòaib a bhith aoigheil dha na fògarraich à Iùdah (Isaiah 16: 1-5).</w:t>
      </w:r>
    </w:p>
    <w:p/>
    <w:p>
      <w:r xmlns:w="http://schemas.openxmlformats.org/wordprocessingml/2006/main">
        <w:t xml:space="preserve">2nd Paragraf: Tha Isaiah a’ cur an cèill a bhròn domhainn mun sgrios a thig air Moab. Tha e a’ caoidh airson am fìon-liosan agus na h-achaidhean aca, a bharrachd air an aoibhneas agus an soirbheachas caillte (Isaiah 16: 6-9).</w:t>
      </w:r>
    </w:p>
    <w:p/>
    <w:p>
      <w:r xmlns:w="http://schemas.openxmlformats.org/wordprocessingml/2006/main">
        <w:t xml:space="preserve">3mh Paragraf: Tha an fhàisneachd a’ crìochnachadh le gealladh gun tèid ath-nuadhachadh do Mhoab san àm ri teachd. Tha Dia a’ cur an cèill, taobh a-staigh trì bliadhna, gun tèid a thròcair a leudachadh dhaibh, agus gum faigh iad air ais an glòir (Isaiah 16:10-14).</w:t>
      </w:r>
    </w:p>
    <w:p/>
    <w:p>
      <w:r xmlns:w="http://schemas.openxmlformats.org/wordprocessingml/2006/main">
        <w:t xml:space="preserve">Ann an geàrr-chunntas,</w:t>
      </w:r>
    </w:p>
    <w:p>
      <w:r xmlns:w="http://schemas.openxmlformats.org/wordprocessingml/2006/main">
        <w:t xml:space="preserve">Tha Isaiah caibideil sia-deug a’ nochdadh</w:t>
      </w:r>
    </w:p>
    <w:p>
      <w:r xmlns:w="http://schemas.openxmlformats.org/wordprocessingml/2006/main">
        <w:t xml:space="preserve">araon breitheanas agus dòchas do Mhoab.</w:t>
      </w:r>
    </w:p>
    <w:p/>
    <w:p>
      <w:r xmlns:w="http://schemas.openxmlformats.org/wordprocessingml/2006/main">
        <w:t xml:space="preserve">A’ gairm airson cur a-steach agus sireadh tèarmann.</w:t>
      </w:r>
    </w:p>
    <w:p>
      <w:r xmlns:w="http://schemas.openxmlformats.org/wordprocessingml/2006/main">
        <w:t xml:space="preserve">A’ comhairleachadh aoidheachd a dh’ionnsaigh fògarraich Iùdah.</w:t>
      </w:r>
    </w:p>
    <w:p>
      <w:r xmlns:w="http://schemas.openxmlformats.org/wordprocessingml/2006/main">
        <w:t xml:space="preserve">A’ nochdadh bròn mu sgrios a tha ri thighinn.</w:t>
      </w:r>
    </w:p>
    <w:p>
      <w:r xmlns:w="http://schemas.openxmlformats.org/wordprocessingml/2006/main">
        <w:t xml:space="preserve">Geallta ath-nuadhachadh san àm ri teachd taobh a-staigh trì bliadhna.</w:t>
      </w:r>
    </w:p>
    <w:p/>
    <w:p>
      <w:r xmlns:w="http://schemas.openxmlformats.org/wordprocessingml/2006/main">
        <w:t xml:space="preserve">Tha a’ chaibideil seo a’ nochdadh uachdranas Dhè thairis air dùthchannan agus cho deònach sa tha e tròcair a leudachadh eadhon aig amannan breitheanais. Tha e a’ cur cuideam air cho cudromach sa tha irioslachd, a bhith a’ sireadh tèarmann ann an Dia seach a bhith an urra ri neart daonna no caidreachasan. Fhad ‘s a tha e a’ toirt rabhadh mu bhuilean pròis agus eas-ùmhlachd, tha e cuideachd a’ tabhann dòchas tro ghealladh ath-nuadhachadh. Aig a’ cheann thall, tha e a’ comharrachadh plana fuasglaidh Dhè a’ leudachadh nas fhaide na Israel gus a bhith a’ toirt a-steach dùthchannan eile cuideachd.</w:t>
      </w:r>
    </w:p>
    <w:p/>
    <w:p>
      <w:r xmlns:w="http://schemas.openxmlformats.org/wordprocessingml/2006/main">
        <w:t xml:space="preserve">Isaiah 16:1 Cuiribh an t‑uan gu uachdaran na tìre o Shela don fhàsach, gu sliabh nighean Shioin.</w:t>
      </w:r>
    </w:p>
    <w:p/>
    <w:p>
      <w:r xmlns:w="http://schemas.openxmlformats.org/wordprocessingml/2006/main">
        <w:t xml:space="preserve">Tha Isaiah 16:1 a’ brosnachadh chloinn Israeil uan a chur mar thabhartas gu uachdaran na tìre o Shela gu Sion.</w:t>
      </w:r>
    </w:p>
    <w:p/>
    <w:p>
      <w:r xmlns:w="http://schemas.openxmlformats.org/wordprocessingml/2006/main">
        <w:t xml:space="preserve">1. Cumhachd Fialaidh: Mar a bheir Tiodhlac do Dhaoine Eile Buaidh</w:t>
      </w:r>
    </w:p>
    <w:p/>
    <w:p>
      <w:r xmlns:w="http://schemas.openxmlformats.org/wordprocessingml/2006/main">
        <w:t xml:space="preserve">2. A' faighinn thairis air eagal: Misneachd a bhith a' leantainn gairm Dhè</w:t>
      </w:r>
    </w:p>
    <w:p/>
    <w:p>
      <w:r xmlns:w="http://schemas.openxmlformats.org/wordprocessingml/2006/main">
        <w:t xml:space="preserve">1. Eabhraidhich 13:16 - Agus na dìochuimhnich math a dhèanamh agus a bhith co-roinn ri daoine eile, oir le leithid de ìobairtean tha Dia toilichte.</w:t>
      </w:r>
    </w:p>
    <w:p/>
    <w:p>
      <w:r xmlns:w="http://schemas.openxmlformats.org/wordprocessingml/2006/main">
        <w:t xml:space="preserve">2. Mata 10:1-8 - Tha Iosa a' cur a-mach an dà-abstol deug.</w:t>
      </w:r>
    </w:p>
    <w:p/>
    <w:p>
      <w:r xmlns:w="http://schemas.openxmlformats.org/wordprocessingml/2006/main">
        <w:t xml:space="preserve">Isaiah 16:2 Oir tàrlaidh, mar eun seachranach a thilgeas a‑mach as an nead, mar sin bidh nigheanan Mhòaib aig àthan Arnoin.</w:t>
      </w:r>
    </w:p>
    <w:p/>
    <w:p>
      <w:r xmlns:w="http://schemas.openxmlformats.org/wordprocessingml/2006/main">
        <w:t xml:space="preserve">Bidh nigheana Mhoaib air an sgapadh mar eun air a thilgeadh a mach as a nead.</w:t>
      </w:r>
    </w:p>
    <w:p/>
    <w:p>
      <w:r xmlns:w="http://schemas.openxmlformats.org/wordprocessingml/2006/main">
        <w:t xml:space="preserve">1: Tha gràdh Dhè dhuinne mar eun mathair a' fasgadh a h-òig. Eadhon nuair a tha e coltach gu bheil a h-uile dòchas air chall, tha cùram aig Dia fhathast.</w:t>
      </w:r>
    </w:p>
    <w:p/>
    <w:p>
      <w:r xmlns:w="http://schemas.openxmlformats.org/wordprocessingml/2006/main">
        <w:t xml:space="preserve">2: Feumaidh sinn fuireach làidir agus earbsa a bhith ann an Dia eadhon nuair a thèid ar creideamh a dhearbhadh.</w:t>
      </w:r>
    </w:p>
    <w:p/>
    <w:p>
      <w:r xmlns:w="http://schemas.openxmlformats.org/wordprocessingml/2006/main">
        <w:t xml:space="preserve">1: Salm 91:4 - Còmhdaichidh e thu le a itean, agus fo a sgiathan gheibh thu tèarmann; bidh a thròcair mar do sgiath agus do dhreach.</w:t>
      </w:r>
    </w:p>
    <w:p/>
    <w:p>
      <w:r xmlns:w="http://schemas.openxmlformats.org/wordprocessingml/2006/main">
        <w:t xml:space="preserve">2: Seumas 1: 2-3 - Thoir an aire gur e gàirdeachas fìor-ghlan a th’ ann, mo bhràithrean is a pheathraichean, nuair a thig thu gu deuchainnean de iomadh seòrsa, oir tha fios agad gu bheil deuchainn do chreidimh a ’toirt a-mach buanseasmhachd.</w:t>
      </w:r>
    </w:p>
    <w:p/>
    <w:p>
      <w:r xmlns:w="http://schemas.openxmlformats.org/wordprocessingml/2006/main">
        <w:t xml:space="preserve">Isaiah 16:3 Gabh comhairle, dèan breitheanas; dean do sgàile mar an oidhche ann am meadhon a' mheadhon-là ; cuir am falach na h-uamhasan; na mealladh an ti a ta air seacharan.</w:t>
      </w:r>
    </w:p>
    <w:p/>
    <w:p>
      <w:r xmlns:w="http://schemas.openxmlformats.org/wordprocessingml/2006/main">
        <w:t xml:space="preserve">Tha an earrann seo a’ brosnachadh an leughadair comhairle a ghabhail agus breithneachadh a dhèanamh, a’ solarachadh àite sàbhailte dhaibhsan a tha air seachran agus a’ falbh.</w:t>
      </w:r>
    </w:p>
    <w:p/>
    <w:p>
      <w:r xmlns:w="http://schemas.openxmlformats.org/wordprocessingml/2006/main">
        <w:t xml:space="preserve">1. Cumhachd Co-fhaireachdainn - A 'sgrùdadh cho cudromach' sa tha e àite sàbhailte a thabhann dhaibhsan a tha feumach.</w:t>
      </w:r>
    </w:p>
    <w:p/>
    <w:p>
      <w:r xmlns:w="http://schemas.openxmlformats.org/wordprocessingml/2006/main">
        <w:t xml:space="preserve">2. A' Ghairm gu Tuigse - A' sgrùdadh mar as urrainn dhuinn gliocas a chleachdadh gus co-dhùnaidhean a dhèanamh a tha cothromach agus ceart.</w:t>
      </w:r>
    </w:p>
    <w:p/>
    <w:p>
      <w:r xmlns:w="http://schemas.openxmlformats.org/wordprocessingml/2006/main">
        <w:t xml:space="preserve">1. Mata 25:35-40 - dubhfhacal Ìosa mu na caoraich agus na gobhair.</w:t>
      </w:r>
    </w:p>
    <w:p/>
    <w:p>
      <w:r xmlns:w="http://schemas.openxmlformats.org/wordprocessingml/2006/main">
        <w:t xml:space="preserve">2. Sean-fhaclan 11:14 - "Far nach eil comhairle, tha an sluagh a 'tuiteam: ach ann an lìonmhorachd de chomhairlichean tha sàbhailteachd."</w:t>
      </w:r>
    </w:p>
    <w:p/>
    <w:p>
      <w:r xmlns:w="http://schemas.openxmlformats.org/wordprocessingml/2006/main">
        <w:t xml:space="preserve">Isaiah 16:4 Gabhadh mo shluagh‐sa còmhnaidh maille riut, a Mhòaib; bi-sa a'd' fholach dhoibh o ghnùis a' chreachadair : oir tha crioch air an fhear-fòirneirt, sguir am fear-millidh, tha an luchd-fòirneirt air an caitheamh a mach as an tìr.</w:t>
      </w:r>
    </w:p>
    <w:p/>
    <w:p>
      <w:r xmlns:w="http://schemas.openxmlformats.org/wordprocessingml/2006/main">
        <w:t xml:space="preserve">Bu chòir do Moab fasgadh a thoirt do na h‑ionadan a‑muigh, mar a tha an luchd-sàrachaidh air a chaitheamh leis an tìr.</w:t>
      </w:r>
    </w:p>
    <w:p/>
    <w:p>
      <w:r xmlns:w="http://schemas.openxmlformats.org/wordprocessingml/2006/main">
        <w:t xml:space="preserve">1. Bheir Dia daonnan dìon agus tèarmann dhaibhsan a tha ga iarraidh.</w:t>
      </w:r>
    </w:p>
    <w:p/>
    <w:p>
      <w:r xmlns:w="http://schemas.openxmlformats.org/wordprocessingml/2006/main">
        <w:t xml:space="preserve">2. Eadhon an aghaidh àmhghair, tha fìor neart agus tearuinteachd a' teachd o chreidimh ann an Dia.</w:t>
      </w:r>
    </w:p>
    <w:p/>
    <w:p>
      <w:r xmlns:w="http://schemas.openxmlformats.org/wordprocessingml/2006/main">
        <w:t xml:space="preserve">1. Salm 27:5 - Oir ann an là na trioblaid cumaidh e mi sàbhailte na àite-còmhnaidh; falaichidh e mi ann an fasgadh a phàilliuin, agus cuiridh e àrd mi air carraig.</w:t>
      </w:r>
    </w:p>
    <w:p/>
    <w:p>
      <w:r xmlns:w="http://schemas.openxmlformats.org/wordprocessingml/2006/main">
        <w:t xml:space="preserve">2. Salm 62:7 - Tha mo shlàinte agus m' onair an urra ri Dia; is esan mo charraig chumhachdaich, mo thearmunn.</w:t>
      </w:r>
    </w:p>
    <w:p/>
    <w:p>
      <w:r xmlns:w="http://schemas.openxmlformats.org/wordprocessingml/2006/main">
        <w:t xml:space="preserve">Isaiah 16:5 Agus ann an tròcair daingnichear a’ chathair; agus suidhidh e oirre ann am fìrinn ann am pàillean Dhaibhidh, a’ toirt breith, agus ag iarraidh breitheanais, agus a’ luathachadh fìreantachd.</w:t>
      </w:r>
    </w:p>
    <w:p/>
    <w:p>
      <w:r xmlns:w="http://schemas.openxmlformats.org/wordprocessingml/2006/main">
        <w:t xml:space="preserve">Daingnichidh Dia rìgh-chathair tròcair agus ceartais, agus bheir e breith, agus iarraidh e fìreantachd o phàillean Dhaibhidh.</w:t>
      </w:r>
    </w:p>
    <w:p/>
    <w:p>
      <w:r xmlns:w="http://schemas.openxmlformats.org/wordprocessingml/2006/main">
        <w:t xml:space="preserve">1. Rìgh-chathair na Tròcair: Ceartas agus Ceartas Dhè</w:t>
      </w:r>
    </w:p>
    <w:p/>
    <w:p>
      <w:r xmlns:w="http://schemas.openxmlformats.org/wordprocessingml/2006/main">
        <w:t xml:space="preserve">2. Pàilliun Dhaibhidh : A' faotainn fois ann an tigh an Tighearna</w:t>
      </w:r>
    </w:p>
    <w:p/>
    <w:p>
      <w:r xmlns:w="http://schemas.openxmlformats.org/wordprocessingml/2006/main">
        <w:t xml:space="preserve">1. Salm 89:14 - "Is iad ceartas agus ceartas bunait do rìgh-chathair; tha gràdh seasmhach agus dìlseachd a 'dol romhad."</w:t>
      </w:r>
    </w:p>
    <w:p/>
    <w:p>
      <w:r xmlns:w="http://schemas.openxmlformats.org/wordprocessingml/2006/main">
        <w:t xml:space="preserve">2. Colosianaich 1:20 - "Agus trid-san a dhèanamh rèidh ris fhèin na h-uile nithean, co-dhiù air talamh no air nèamh, a 'dèanamh sìth tro fhuil a chroinn-cheusaidh."</w:t>
      </w:r>
    </w:p>
    <w:p/>
    <w:p>
      <w:r xmlns:w="http://schemas.openxmlformats.org/wordprocessingml/2006/main">
        <w:t xml:space="preserve">Isaiah 16:6 Chuala sinn mu uabhar Mhòaib; tha e ro‑uaibhreach: eadhon as a uaibhreas, agus as a uaill, agus as a fheirg: ach cha bhi a bhreug mar sin.</w:t>
      </w:r>
    </w:p>
    <w:p/>
    <w:p>
      <w:r xmlns:w="http://schemas.openxmlformats.org/wordprocessingml/2006/main">
        <w:t xml:space="preserve">Tha Moab ainmeil airson a h-uaill, a uaibhreas, agus a fhearg, ach cha toir na feartan sin gu soirbheachas.</w:t>
      </w:r>
    </w:p>
    <w:p/>
    <w:p>
      <w:r xmlns:w="http://schemas.openxmlformats.org/wordprocessingml/2006/main">
        <w:t xml:space="preserve">1. Is e uaill am peacadh marbhtach a dh' fhaodas a bhi treòrachadh gu sgrios. Isaiah 16:6</w:t>
      </w:r>
    </w:p>
    <w:p/>
    <w:p>
      <w:r xmlns:w="http://schemas.openxmlformats.org/wordprocessingml/2006/main">
        <w:t xml:space="preserve">2. Is e fìrinn Dhè an aon slighe gu soirbheas. Isaiah 16:6</w:t>
      </w:r>
    </w:p>
    <w:p/>
    <w:p>
      <w:r xmlns:w="http://schemas.openxmlformats.org/wordprocessingml/2006/main">
        <w:t xml:space="preserve">1. Sean-fhaclan 16:18, "Tha uaill a 'dol ron sgrios, agus spiorad àrdanach ron tuiteam."</w:t>
      </w:r>
    </w:p>
    <w:p/>
    <w:p>
      <w:r xmlns:w="http://schemas.openxmlformats.org/wordprocessingml/2006/main">
        <w:t xml:space="preserve">2. Eòin 8:32, "Agus bidh eòlas agaibh air an fhìrinn, agus nì an fhìrinn saor sibh."</w:t>
      </w:r>
    </w:p>
    <w:p/>
    <w:p>
      <w:r xmlns:w="http://schemas.openxmlformats.org/wordprocessingml/2006/main">
        <w:t xml:space="preserve">Isaiah 16:7 Uime sin nì Mòab caoineadh airson Mhòaib, nì gach neach gul: airson bunaitean Cirhareset nì sibh caoidh; gu cinnteach tha iad air am buaireadh.</w:t>
      </w:r>
    </w:p>
    <w:p/>
    <w:p>
      <w:r xmlns:w="http://schemas.openxmlformats.org/wordprocessingml/2006/main">
        <w:t xml:space="preserve">Tha Moab air a bhualadh le mòr-thubaist agus bu chòir dha caoidh airson a chall.</w:t>
      </w:r>
    </w:p>
    <w:p/>
    <w:p>
      <w:r xmlns:w="http://schemas.openxmlformats.org/wordprocessingml/2006/main">
        <w:t xml:space="preserve">1: Ann an amannan trioblaid, tionndaidh gu Dia agus iarr a chomhfhurtachd agus a stiùireadh.</w:t>
      </w:r>
    </w:p>
    <w:p/>
    <w:p>
      <w:r xmlns:w="http://schemas.openxmlformats.org/wordprocessingml/2006/main">
        <w:t xml:space="preserve">2: Nuair a bhios sinn a 'faighinn pian agus call, cuimhnich gu bheil Dia a' tuigsinn ar pian agus gu bheil e còmhla rinn.</w:t>
      </w:r>
    </w:p>
    <w:p/>
    <w:p>
      <w:r xmlns:w="http://schemas.openxmlformats.org/wordprocessingml/2006/main">
        <w:t xml:space="preserve">1: Salm 46: 1-2 - Is e Dia ar tèarmann agus ar neart, na chuideachadh fìor làthaireach ann an trioblaid. Mar sin cha bhi eagal oirnn, ged a bheir an talamh seachad, agus na beanntan a ghluasad gu cridhe na mara.</w:t>
      </w:r>
    </w:p>
    <w:p/>
    <w:p>
      <w:r xmlns:w="http://schemas.openxmlformats.org/wordprocessingml/2006/main">
        <w:t xml:space="preserve">2: Ròmanaich 8:18 - Oir tha mi a' meas nach fhiach fulangais na h-ùine seo a choimeas ris a' ghlòir a tha gu bhith air fhoillseachadh dhuinn.</w:t>
      </w:r>
    </w:p>
    <w:p/>
    <w:p>
      <w:r xmlns:w="http://schemas.openxmlformats.org/wordprocessingml/2006/main">
        <w:t xml:space="preserve">Isaiah 16:8 Oir lagaich achaidhean Hesboin, agus fìonain Shibmah: bhris tighearnan nan cinneach sìos a prìomh lusan, thàinig iad eadhon gu Iaser, chaidh iad air seachran tron fhàsach: tha a geugan sìnte a‑mach, tha iad air teachd. air falbh thar na mara.</w:t>
      </w:r>
    </w:p>
    <w:p/>
    <w:p>
      <w:r xmlns:w="http://schemas.openxmlformats.org/wordprocessingml/2006/main">
        <w:t xml:space="preserve">Tha achaidhean Hesboin agus fìonain Shibmah air an sgrios le tighearnan nan cinneach, agus tha na tha air fhàgail na fhàsach.</w:t>
      </w:r>
    </w:p>
    <w:p/>
    <w:p>
      <w:r xmlns:w="http://schemas.openxmlformats.org/wordprocessingml/2006/main">
        <w:t xml:space="preserve">1. Tha ar neart a' teachd o'n Tighearna, cha'n ann o sheilbh thalmhaidh</w:t>
      </w:r>
    </w:p>
    <w:p/>
    <w:p>
      <w:r xmlns:w="http://schemas.openxmlformats.org/wordprocessingml/2006/main">
        <w:t xml:space="preserve">2. Bithidh ceartas Dhè air a frithealadh, eadhon ann am meadhon an sgrios</w:t>
      </w:r>
    </w:p>
    <w:p/>
    <w:p>
      <w:r xmlns:w="http://schemas.openxmlformats.org/wordprocessingml/2006/main">
        <w:t xml:space="preserve">1. Isaiah 26:4 - Earb as an Tighearna gu bràth, oir anns an Tighearna Dia tha carraig shìorraidh agad.</w:t>
      </w:r>
    </w:p>
    <w:p/>
    <w:p>
      <w:r xmlns:w="http://schemas.openxmlformats.org/wordprocessingml/2006/main">
        <w:t xml:space="preserve">2. Salm 46:1-3 - 'S e Dia ar tèarmann agus ar neart, na chobhair ghnàthaichte ann an trioblaid. Mar sin cha bhi eagal oirnn, ged a bheir an talamh seachad, agus gun tuit na beanntan ann an cridhe na mara.</w:t>
      </w:r>
    </w:p>
    <w:p/>
    <w:p>
      <w:r xmlns:w="http://schemas.openxmlformats.org/wordprocessingml/2006/main">
        <w:t xml:space="preserve">Isaiah 16:9 Uime sin nì mi caoidh le gul Iaser fìonain Shibmah: uisgichidh mi thu lem dheòir, O Hesbon, agus Elealeh; oir tha glaodhaich do mheas samhraidh agus airson d’fhogharaidh air tuiteam.</w:t>
      </w:r>
    </w:p>
    <w:p/>
    <w:p>
      <w:r xmlns:w="http://schemas.openxmlformats.org/wordprocessingml/2006/main">
        <w:t xml:space="preserve">Bidh Dia fo bhròn le muinntir Jaser agus Heshbon air sgàth call an toraidh samhraidh agus am foghar.</w:t>
      </w:r>
    </w:p>
    <w:p/>
    <w:p>
      <w:r xmlns:w="http://schemas.openxmlformats.org/wordprocessingml/2006/main">
        <w:t xml:space="preserve">1. Bròn an Aghaidh Caillte : A' Lorg Dòchais ann an Gràdh Dhè</w:t>
      </w:r>
    </w:p>
    <w:p/>
    <w:p>
      <w:r xmlns:w="http://schemas.openxmlformats.org/wordprocessingml/2006/main">
        <w:t xml:space="preserve">2. Deòir Dhè : Gairm gu Tròcair</w:t>
      </w:r>
    </w:p>
    <w:p/>
    <w:p>
      <w:r xmlns:w="http://schemas.openxmlformats.org/wordprocessingml/2006/main">
        <w:t xml:space="preserve">1. Cumha 3: 22-24 - "Cha sguir gràdh seasmhach an Tighearna; cha tig crìoch air a thròcair; tha iad ùr gach madainn; is mòr do dhìlseachd.</w:t>
      </w:r>
    </w:p>
    <w:p/>
    <w:p>
      <w:r xmlns:w="http://schemas.openxmlformats.org/wordprocessingml/2006/main">
        <w:t xml:space="preserve">2. Salm 30:5 - “Faodaidh gul fuireach fad na h-oidhche, ach thig gàirdeachas leis a’ mhadainn.</w:t>
      </w:r>
    </w:p>
    <w:p/>
    <w:p>
      <w:r xmlns:w="http://schemas.openxmlformats.org/wordprocessingml/2006/main">
        <w:t xml:space="preserve">Isaiah 16:10 Agus tha subhachas air a thoirt air falbh, agus gàirdeachas as an fhearann pailt; agus anns na fìon-liosan cha bhi seinn, ni mò a bhios iolach : cha shaltair an luchd-brathaidh fion 'n am preasaibh ; Thug mi air an sean èigheach sgur.</w:t>
      </w:r>
    </w:p>
    <w:p/>
    <w:p>
      <w:r xmlns:w="http://schemas.openxmlformats.org/wordprocessingml/2006/main">
        <w:t xml:space="preserve">Tha gàirdeachas agus gàirdeachas air a thoirt air falbh o na h‑achaidhean agus na fìon-liosan lìonmhor, agus chan urrainn an luchd-obrach tuilleadh fìon a dhèanamh de na fìon-dhearcan.</w:t>
      </w:r>
    </w:p>
    <w:p/>
    <w:p>
      <w:r xmlns:w="http://schemas.openxmlformats.org/wordprocessingml/2006/main">
        <w:t xml:space="preserve">1. An Aoibhneas a' deanamh gàirdeachais ann an Dia : A' lorg gàirdeachais ann am meadhon a' bhròin</w:t>
      </w:r>
    </w:p>
    <w:p/>
    <w:p>
      <w:r xmlns:w="http://schemas.openxmlformats.org/wordprocessingml/2006/main">
        <w:t xml:space="preserve">2. A' cur ar n-aoibhneas ann an Dia: A' leigeil ma sgaoil ar feum air gàirdeachas a lorg nar suidheachadh</w:t>
      </w:r>
    </w:p>
    <w:p/>
    <w:p>
      <w:r xmlns:w="http://schemas.openxmlformats.org/wordprocessingml/2006/main">
        <w:t xml:space="preserve">1. Salm 30:11-12 - Thionndaidh thu dhòmhsa mo bhròn gu dannsa: chuir thu dhìom m’eudach-saic, agus chrioslaich thu mi le gàirdeachas; A chum gu seinneadh mo ghlòir dhuit-sa cliù, agus na bitheadh tosd. A Thighearna mo Dhia, bheir mi buidheachas dhut gu bràth.</w:t>
      </w:r>
    </w:p>
    <w:p/>
    <w:p>
      <w:r xmlns:w="http://schemas.openxmlformats.org/wordprocessingml/2006/main">
        <w:t xml:space="preserve">2. Isaiah 61:3 - A shònrachadh dhaibhsan a tha ri caoidh ann an Sion, a thoirt dhaibh maise airson luaithre, ola aoibhneis airson bròin, èideadh molaidh airson spiorad na truime; gu'n goirear craobhan fìreantachd dhiubh, planntachadh an Tighearna, chum gu'm biodh e air a ghlòrachadh.</w:t>
      </w:r>
    </w:p>
    <w:p/>
    <w:p>
      <w:r xmlns:w="http://schemas.openxmlformats.org/wordprocessingml/2006/main">
        <w:t xml:space="preserve">Isaiah 16:11 Uime sin fuaimnichidh mo chom mar chlàrsaich airson Mhòab, agus mo bhroinn airson Cirhareis.</w:t>
      </w:r>
    </w:p>
    <w:p/>
    <w:p>
      <w:r xmlns:w="http://schemas.openxmlformats.org/wordprocessingml/2006/main">
        <w:t xml:space="preserve">Gheibh Moab agus Cirharesh eòlas air gràdh agus tròcair Dhè.</w:t>
      </w:r>
    </w:p>
    <w:p/>
    <w:p>
      <w:r xmlns:w="http://schemas.openxmlformats.org/wordprocessingml/2006/main">
        <w:t xml:space="preserve">1: Gràdh agus Tròcair Dhè: Tiodhlac dha na h-Uile</w:t>
      </w:r>
    </w:p>
    <w:p/>
    <w:p>
      <w:r xmlns:w="http://schemas.openxmlformats.org/wordprocessingml/2006/main">
        <w:t xml:space="preserve">2: A 'cur luach air Gràdh agus Tròcair Dhè</w:t>
      </w:r>
    </w:p>
    <w:p/>
    <w:p>
      <w:r xmlns:w="http://schemas.openxmlformats.org/wordprocessingml/2006/main">
        <w:t xml:space="preserve">1: Ròmanaich 5:8 - “Ach tha Dia a’ moladh a ghràidh dhuinne, leis, fhad ‘s a bha sinn fhathast nar peacaich, gun do bhàsaich Crìosd air ar son.”</w:t>
      </w:r>
    </w:p>
    <w:p/>
    <w:p>
      <w:r xmlns:w="http://schemas.openxmlformats.org/wordprocessingml/2006/main">
        <w:t xml:space="preserve">2: Ephesianaich 2: 4-5 - “Ach tha Dia, a tha beairteach ann an tròcair, airson a ghràidh mhòir leis an do ghràdhaich e sinn, eadhon nuair a bha sinn marbh ann am peacannan, air ar beòthachadh còmhla ri Crìosd, (le gràs tha thu air do shàbhaladh; )"</w:t>
      </w:r>
    </w:p>
    <w:p/>
    <w:p>
      <w:r xmlns:w="http://schemas.openxmlformats.org/wordprocessingml/2006/main">
        <w:t xml:space="preserve">Isaiah 16:12 Agus tarlaidh, nuair a chìthear gu bheil Mòab sgìth air an ionad àrd, gun tig e da ionad naomh a dhèanamh ùrnaigh; ach cha bhuadhaich e.</w:t>
      </w:r>
    </w:p>
    <w:p/>
    <w:p>
      <w:r xmlns:w="http://schemas.openxmlformats.org/wordprocessingml/2006/main">
        <w:t xml:space="preserve">Tha Moab sgìth agus thig e gu ionad naomh a dhèanamh ùrnaigh, ach chan fhaigh e soirbheachas.</w:t>
      </w:r>
    </w:p>
    <w:p/>
    <w:p>
      <w:r xmlns:w="http://schemas.openxmlformats.org/wordprocessingml/2006/main">
        <w:t xml:space="preserve">1. Ag earbsadh ri Dia ann an Amanna na Sabaid</w:t>
      </w:r>
    </w:p>
    <w:p/>
    <w:p>
      <w:r xmlns:w="http://schemas.openxmlformats.org/wordprocessingml/2006/main">
        <w:t xml:space="preserve">2. Cudromach Urnuigh</w:t>
      </w:r>
    </w:p>
    <w:p/>
    <w:p>
      <w:r xmlns:w="http://schemas.openxmlformats.org/wordprocessingml/2006/main">
        <w:t xml:space="preserve">1. Salm 121:7-8 - Cumaidh an Tighearna thu bho gach olc; cumaidh e do bheatha. Cumaidh an Tighearna do dhol a‑mach agus do theachd a‑steach, on àm seo a‑mach agus gu bràth.</w:t>
      </w:r>
    </w:p>
    <w:p/>
    <w:p>
      <w:r xmlns:w="http://schemas.openxmlformats.org/wordprocessingml/2006/main">
        <w:t xml:space="preserve">2. Isaiah 40:31 - Ach ath-nuadhaichidh iadsan a tha feitheamh air an Tighearna an neart; èiridh iad suas mar iolair le sgiathan ; ruithidh iad, agus cha bhi iad sgìth ; imichidh iad, agus cha fannuich iad.</w:t>
      </w:r>
    </w:p>
    <w:p/>
    <w:p>
      <w:r xmlns:w="http://schemas.openxmlformats.org/wordprocessingml/2006/main">
        <w:t xml:space="preserve">Isaiah 16:13 Seo am facal a labhair an Tighearna mu thimcheall Mhòaib on àm sin.</w:t>
      </w:r>
    </w:p>
    <w:p/>
    <w:p>
      <w:r xmlns:w="http://schemas.openxmlformats.org/wordprocessingml/2006/main">
        <w:t xml:space="preserve">Tha an Tighearna air bruidhinn ri Moab o shean.</w:t>
      </w:r>
    </w:p>
    <w:p/>
    <w:p>
      <w:r xmlns:w="http://schemas.openxmlformats.org/wordprocessingml/2006/main">
        <w:t xml:space="preserve">1: Feumaidh sinn tionndadh chun Tighearna agus a stiùireadh iarraidh, oir tha e air a bhith a’ bruidhinn rinn o shean.</w:t>
      </w:r>
    </w:p>
    <w:p/>
    <w:p>
      <w:r xmlns:w="http://schemas.openxmlformats.org/wordprocessingml/2006/main">
        <w:t xml:space="preserve">2: Feumaidh sinn seann bhriathran an Tighearna a chuimhneachadh agus a thoil a shireadh nar beatha.</w:t>
      </w:r>
    </w:p>
    <w:p/>
    <w:p>
      <w:r xmlns:w="http://schemas.openxmlformats.org/wordprocessingml/2006/main">
        <w:t xml:space="preserve">1: Salm 119:105 - Tha d’fhacal na lampa airson mo chasan, na sholas air mo shlighe.</w:t>
      </w:r>
    </w:p>
    <w:p/>
    <w:p>
      <w:r xmlns:w="http://schemas.openxmlformats.org/wordprocessingml/2006/main">
        <w:t xml:space="preserve">2: Isaiah 55: 8-9 - Oir chan e mo smuaintean-sa ur smuaintean-sa, agus is iad ur slighean mo dhòighean-sa, deir an Tighearna. Mar a tha na nèamhan nas àirde na an talamh, mar sin tha mo dhòighean-sa nas àirde na ur slighean-se agus mo smuaintean-sa seach ur smuaintean-se.</w:t>
      </w:r>
    </w:p>
    <w:p/>
    <w:p>
      <w:r xmlns:w="http://schemas.openxmlformats.org/wordprocessingml/2006/main">
        <w:t xml:space="preserve">Isaiah 16:14 Ach a‑nis labhair an Tighearna, ag ràdh, An taobh a‑staigh de thrì bliadhna, mar bhliadhnachan tuarasdail, agus nìthear tàir air glòir Mhòaib, leis a’ mhòr-shluagh sin uile; agus bithidh am fuidheall ro-bheag agus lag.</w:t>
      </w:r>
    </w:p>
    <w:p/>
    <w:p>
      <w:r xmlns:w="http://schemas.openxmlformats.org/wordprocessingml/2006/main">
        <w:t xml:space="preserve">Labhair an Tighearna, agus an ceann thri bliadhna bidh glòir Mhòaib air a tàir, agus air a shluagh air a lughdachadh gu mòr.</w:t>
      </w:r>
    </w:p>
    <w:p/>
    <w:p>
      <w:r xmlns:w="http://schemas.openxmlformats.org/wordprocessingml/2006/main">
        <w:t xml:space="preserve">1. Tha Facal Dhè Deireannach – Isaiah 16:14</w:t>
      </w:r>
    </w:p>
    <w:p/>
    <w:p>
      <w:r xmlns:w="http://schemas.openxmlformats.org/wordprocessingml/2006/main">
        <w:t xml:space="preserve">2. Tha Cumhachd Dhè Neo-sheasmhach.— Isaiah 16:14</w:t>
      </w:r>
    </w:p>
    <w:p/>
    <w:p>
      <w:r xmlns:w="http://schemas.openxmlformats.org/wordprocessingml/2006/main">
        <w:t xml:space="preserve">1. Ieremiah 48:1-2 Mar seo tha Tighearna nan sluagh, Dia Israeil, ag ràdh, a‑thaobh Mhòab; Mo thruaighe Nebo! oir tha e air a chreachadh: tha Ciriataim air a amhluadh, agus air a ghlacadh: tha Misgab air a mhaslachadh agus air a mhaslachadh.</w:t>
      </w:r>
    </w:p>
    <w:p/>
    <w:p>
      <w:r xmlns:w="http://schemas.openxmlformats.org/wordprocessingml/2006/main">
        <w:t xml:space="preserve">2. Isaiah 15:1-9 - Uallach Mhòaib. Oir anns an oidhche tha Ar Moab air a fàsachadh, agus air a thoirt gu tosd; oir anns an oidhche tha Cir Mhòaib air a fàsachadh, agus air a toirt gu tosd;</w:t>
      </w:r>
    </w:p>
    <w:p/>
    <w:p>
      <w:r xmlns:w="http://schemas.openxmlformats.org/wordprocessingml/2006/main">
        <w:t xml:space="preserve">Tha fàisneachd ann an Isaiah caibideil 17 mu bhaile-mòr Damascus agus a sgrios mu dheireadh. Bidh e cuideachd a’ bruidhinn ri sluagh Israeil agus a’ toirt rabhadh dhaibh mu bhith an urra ri caidreachasan cèin seach earbsa a bhith ann an Dia.</w:t>
      </w:r>
    </w:p>
    <w:p/>
    <w:p>
      <w:r xmlns:w="http://schemas.openxmlformats.org/wordprocessingml/2006/main">
        <w:t xml:space="preserve">1d Paragraf: Tha a’ chaibideil a’ tòiseachadh le foillseachadh mun sgrios a tha ri thighinn air Damascus, prìomh-bhaile Shiria. Tha e ag innse mar a thig am baile gu bhith na thobhta, air a thrèigsinn agus air a thrèigsinn (Isaiah 17: 1-3).</w:t>
      </w:r>
    </w:p>
    <w:p/>
    <w:p>
      <w:r xmlns:w="http://schemas.openxmlformats.org/wordprocessingml/2006/main">
        <w:t xml:space="preserve">2na Paragraf: Tha Isaiah a’ toirt rabhadh do Israel gun a bhith an urra ri caidreachasan daonna airson an tèarainteachd. Tha e gan rabhadh gun a bhith a’ cur earbsa ann am bailtean-mòra daingnichte no cumhachdan cèin, a’ daingneachadh gu bheil fìor thèarainteachd a’ tighinn bho bhith ag earbsa ann an Dia a-mhàin (Isaiah 17: 4-11).</w:t>
      </w:r>
    </w:p>
    <w:p/>
    <w:p>
      <w:r xmlns:w="http://schemas.openxmlformats.org/wordprocessingml/2006/main">
        <w:t xml:space="preserve">3mh Paragraf: Tha an fhàisneachd a’ crìochnachadh le gealladh breitheanais dhaibhsan a rinn fòirneart air Israel. Tha e a’ dèanamh cinnteach, a dh’aindeoin an àmhghair a th’ ann an-dràsta, gum bi latha ann nuair a choimheadas iad ri Dia agus a thionndaidheas iad air falbh bho iodhal-aoraidh (Isaiah 17:12-14).</w:t>
      </w:r>
    </w:p>
    <w:p/>
    <w:p>
      <w:r xmlns:w="http://schemas.openxmlformats.org/wordprocessingml/2006/main">
        <w:t xml:space="preserve">Ann an geàrr-chunntas,</w:t>
      </w:r>
    </w:p>
    <w:p>
      <w:r xmlns:w="http://schemas.openxmlformats.org/wordprocessingml/2006/main">
        <w:t xml:space="preserve">Tha Isaiah caibideil a seachd-deug a’ nochdadh</w:t>
      </w:r>
    </w:p>
    <w:p>
      <w:r xmlns:w="http://schemas.openxmlformats.org/wordprocessingml/2006/main">
        <w:t xml:space="preserve">sgrios Damascus a tha ri thighinn</w:t>
      </w:r>
    </w:p>
    <w:p>
      <w:r xmlns:w="http://schemas.openxmlformats.org/wordprocessingml/2006/main">
        <w:t xml:space="preserve">agus a’ toirt rabhadh do Israel an aghaidh earbsa a tha ceàrr.</w:t>
      </w:r>
    </w:p>
    <w:p/>
    <w:p>
      <w:r xmlns:w="http://schemas.openxmlformats.org/wordprocessingml/2006/main">
        <w:t xml:space="preserve">A’ cur an cèill sgrios agus trèigsinn Damascus.</w:t>
      </w:r>
    </w:p>
    <w:p>
      <w:r xmlns:w="http://schemas.openxmlformats.org/wordprocessingml/2006/main">
        <w:t xml:space="preserve">Rabhadh an aghaidh a bhith an urra ri caidreachasan daonna.</w:t>
      </w:r>
    </w:p>
    <w:p>
      <w:r xmlns:w="http://schemas.openxmlformats.org/wordprocessingml/2006/main">
        <w:t xml:space="preserve">A’ cur cuideam air earbsa ann an Dia airson fìor thèarainteachd.</w:t>
      </w:r>
    </w:p>
    <w:p>
      <w:r xmlns:w="http://schemas.openxmlformats.org/wordprocessingml/2006/main">
        <w:t xml:space="preserve">A 'gealltainn breitheanas air luchd-sàrachaidh agus aithreachas ri teachd.</w:t>
      </w:r>
    </w:p>
    <w:p/>
    <w:p>
      <w:r xmlns:w="http://schemas.openxmlformats.org/wordprocessingml/2006/main">
        <w:t xml:space="preserve">Tha a’ chaibideil seo mar chuimhneachan gu bheil a bhith a’ cur ar n-earbsa a-mhàin ann an cumhachdan saoghalta no dìonan tàbhachdach. Tha e a’ soilleireachadh cho cudromach sa tha e fasgadh a shireadh ann an Dia agus a bhith an urra ri a neart seach dòighean daonna. A bharrachd air an sin, tha e a’ rabhadh an aghaidh iodhal-aoradh agus a’ brosnachadh tionndadh air ais gu Dia le fìor aithreachas. Aig a’ cheann thall, tha e a’ comharrachadh uachdranas Dhè thairis air dùthchannan, a mhiann air a shluagh an creideamh a chuir ann, agus a bhreithneachadh deireannach air an fheadhainn a tha an aghaidh a rùintean.</w:t>
      </w:r>
    </w:p>
    <w:p/>
    <w:p>
      <w:r xmlns:w="http://schemas.openxmlformats.org/wordprocessingml/2006/main">
        <w:t xml:space="preserve">Isaiah 17:1 Uallach Dhamascus. Feuch, tha Damascus air a thoirt air falbh o bhith na bhaile, agus bidh e na chàrn sgriosail.</w:t>
      </w:r>
    </w:p>
    <w:p/>
    <w:p>
      <w:r xmlns:w="http://schemas.openxmlformats.org/wordprocessingml/2006/main">
        <w:t xml:space="preserve">Tha fàisneachd Isaiah 17: 1 ag innse mu sgrios Damascus, a thig gu bhith na thobhta.</w:t>
      </w:r>
    </w:p>
    <w:p/>
    <w:p>
      <w:r xmlns:w="http://schemas.openxmlformats.org/wordprocessingml/2006/main">
        <w:t xml:space="preserve">1. " Uachdranachd Dhè : An uair a tha breitheanas Dhè air a cur an cèill"</w:t>
      </w:r>
    </w:p>
    <w:p/>
    <w:p>
      <w:r xmlns:w="http://schemas.openxmlformats.org/wordprocessingml/2006/main">
        <w:t xml:space="preserve">2. " An amaideachd a bhi 'cur cùl ri Facal Dè : Buaidh na h-eas-ùmhlachd"</w:t>
      </w:r>
    </w:p>
    <w:p/>
    <w:p>
      <w:r xmlns:w="http://schemas.openxmlformats.org/wordprocessingml/2006/main">
        <w:t xml:space="preserve">1. Amos 5: 18-20 - "Is an-aoibhinn dhuibhse a tha a 'miannachadh latha an Tighearna! dè a' chrìoch a th 'ann dhut? Is dorchadas latha an Tighearna, agus chan e solas. Mar gum biodh duine a' teicheadh bho leòmhann." , agus thachair math-ghamhainn air, no chaidh e steach do'n tigh, agus chuir e a lamh air a bhalla, agus cheangail nathair i, Nach bi là an Tighearna 'na dhorchadas, agus nach 'na sholus ? ?"</w:t>
      </w:r>
    </w:p>
    <w:p/>
    <w:p>
      <w:r xmlns:w="http://schemas.openxmlformats.org/wordprocessingml/2006/main">
        <w:t xml:space="preserve">2. Ieremiah 49: 23-27 - "A thaobh Damascus. Tha Hamat air a mhaslachadh, agus Arpad; oir chuala iad droch sgeul: tha iad lag-chridheach; tha bròn air an fhairge; chan urrainn e a bhith sàmhach. Tha Damascus air fàs lag, agus air tionndadh i fèin teicheadh, agus ghlac eagal i : ghlac doilgheas agus doilgheas i, mar mhnaoi ri saothair : Cionnus nach d'fhàgadh baile a' mholaidh, baile m' aoibhneis, uime sin tuitidh a h-òganaich 'na sràidibh, agus gearrar as na fir-chogaidh uile anns an là sin, tha Tighearna nan sluagh ag ràdh, agus fadaidh mise teine ann am balla Dhamascais, agus loisgidh e lùchairtean Bhenhadaid."</w:t>
      </w:r>
    </w:p>
    <w:p/>
    <w:p>
      <w:r xmlns:w="http://schemas.openxmlformats.org/wordprocessingml/2006/main">
        <w:t xml:space="preserve">Isaiah 17:2 Tha bailtean Aroeir air an trèigsinn: bidh iad mar threudan, a laigheas sìos, agus cha chuir neach air bith eagal orra.</w:t>
      </w:r>
    </w:p>
    <w:p/>
    <w:p>
      <w:r xmlns:w="http://schemas.openxmlformats.org/wordprocessingml/2006/main">
        <w:t xml:space="preserve">Chaidh bailtean-mòra Aroer a thrèigsinn agus thèid an cleachdadh a-nis mar ionaltradh airson treudan de bheathaichean.</w:t>
      </w:r>
    </w:p>
    <w:p/>
    <w:p>
      <w:r xmlns:w="http://schemas.openxmlformats.org/wordprocessingml/2006/main">
        <w:t xml:space="preserve">1. Dìleas agus solar Dhè ann am meadhon an trèigsinn.</w:t>
      </w:r>
    </w:p>
    <w:p/>
    <w:p>
      <w:r xmlns:w="http://schemas.openxmlformats.org/wordprocessingml/2006/main">
        <w:t xml:space="preserve">2. Mar a dh' fhaodas cion eagail a bhi 'na chomharradh air creidimh.</w:t>
      </w:r>
    </w:p>
    <w:p/>
    <w:p>
      <w:r xmlns:w="http://schemas.openxmlformats.org/wordprocessingml/2006/main">
        <w:t xml:space="preserve">1. Ieremiah 29:5-6, Togaibh taighean agus gabhaibh còmhnaidh annta; suidhich liosan agus ith an toradh; gabh mnathan, agus biodh mic agus nigheanan agaibh; gabhaibh mnathan dur mac, agus thugaibh ur nigheanan am pòsadh, a‑chum is gum beir iad mic. agus nigheana ; fàsaibh lìonmhor an sin, agus na lughdaich."</w:t>
      </w:r>
    </w:p>
    <w:p/>
    <w:p>
      <w:r xmlns:w="http://schemas.openxmlformats.org/wordprocessingml/2006/main">
        <w:t xml:space="preserve">2. Salm 91:9-10, “A chionn gun do rinn thu an Tighearna na àite-còmhnaidh dhut an Tì as àirde, neach a tha na thearmann dhomh cha leig olc sam bith tuiteam ort, cha tig plàigh faisg air do bhùth.”</w:t>
      </w:r>
    </w:p>
    <w:p/>
    <w:p>
      <w:r xmlns:w="http://schemas.openxmlformats.org/wordprocessingml/2006/main">
        <w:t xml:space="preserve">Isaiah 17:3 Sguiridh an daingneach mar an ceudna o Ephraim, agus an rìoghachd o Dhamascas, agus fuigheall Shiria: bidh iad mar ghlòir chloinn Israeil, deir Tighearna nan sluagh.</w:t>
      </w:r>
    </w:p>
    <w:p/>
    <w:p>
      <w:r xmlns:w="http://schemas.openxmlformats.org/wordprocessingml/2006/main">
        <w:t xml:space="preserve">Tha Tighearna nan sluagh ag innse gun sguir daingneach Ephraim agus rìoghachd Dhamascais, agus gun tèid Siria a lughdachadh gu fuidheall, ach bidh i cho glòrmhor ri cloinn Israeil.</w:t>
      </w:r>
    </w:p>
    <w:p/>
    <w:p>
      <w:r xmlns:w="http://schemas.openxmlformats.org/wordprocessingml/2006/main">
        <w:t xml:space="preserve">1. Tighearna nan sluagh: Dia cumhachdach a choileanas a gheallaidhean</w:t>
      </w:r>
    </w:p>
    <w:p/>
    <w:p>
      <w:r xmlns:w="http://schemas.openxmlformats.org/wordprocessingml/2006/main">
        <w:t xml:space="preserve">2. Glòir Chloinne Israeil: Dealbh ar Dòchais agus ar Dòchais</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37:4 - Gabh tlachd mar an ceudna anns an Tighearna; agus bheir e dhuit ana-mianna do chridhe.</w:t>
      </w:r>
    </w:p>
    <w:p/>
    <w:p>
      <w:r xmlns:w="http://schemas.openxmlformats.org/wordprocessingml/2006/main">
        <w:t xml:space="preserve">Isaiah 17:4 Agus tarlaidh anns an là sin, gun dèanar glòir Iàcoib caol, agus fàsaidh reamhrachd a fheòla caol.</w:t>
      </w:r>
    </w:p>
    <w:p/>
    <w:p>
      <w:r xmlns:w="http://schemas.openxmlformats.org/wordprocessingml/2006/main">
        <w:t xml:space="preserve">Bidh glòir Iacoib air a lughdachadh, agus bidh a fheòil caol.</w:t>
      </w:r>
    </w:p>
    <w:p/>
    <w:p>
      <w:r xmlns:w="http://schemas.openxmlformats.org/wordprocessingml/2006/main">
        <w:t xml:space="preserve">1. A' Beatha Thar Ar Meadhanan: Builean Còrr</w:t>
      </w:r>
    </w:p>
    <w:p/>
    <w:p>
      <w:r xmlns:w="http://schemas.openxmlformats.org/wordprocessingml/2006/main">
        <w:t xml:space="preserve">2. Leanaibh a steach do'n Tighearn : Bithibh tearuinte ann an neart Dhè</w:t>
      </w:r>
    </w:p>
    <w:p/>
    <w:p>
      <w:r xmlns:w="http://schemas.openxmlformats.org/wordprocessingml/2006/main">
        <w:t xml:space="preserve">1. Gnàth-fhacal 21:20 Tha ionmhas ion-mhiannaichte agus ola ann an àite-còmhnaidh nan daoine glice, ach caithidh an duine amaideach suas e.</w:t>
      </w:r>
    </w:p>
    <w:p/>
    <w:p>
      <w:r xmlns:w="http://schemas.openxmlformats.org/wordprocessingml/2006/main">
        <w:t xml:space="preserve">2. Philipianach 4:6-7: Na bitheadh ro‑chùram oirbh airson nì sam bith, ach anns gach nì le ùrnaigh agus aslachadh, maille ri breith-buidheachais, biodh ur n‑iarrtasan air an dèanamh aithnichte do Dhia; agus coimhididh sith Dhe, a tha thar gach uile thuigse, bhur cridheachan agus bhur n-inntinn tre losa Criosd.</w:t>
      </w:r>
    </w:p>
    <w:p/>
    <w:p>
      <w:r xmlns:w="http://schemas.openxmlformats.org/wordprocessingml/2006/main">
        <w:t xml:space="preserve">Isaiah 17:5 Agus bidh e mar nuair a chruinnicheas am fear-buain an arbhar, agus a bhuaineas e na diasan le a ghàirdean; agus bithidh e mar esan a chruinnicheas cluasan ann an gleann Rephaim.</w:t>
      </w:r>
    </w:p>
    <w:p/>
    <w:p>
      <w:r xmlns:w="http://schemas.openxmlformats.org/wordprocessingml/2006/main">
        <w:t xml:space="preserve">Tha an earrann ag innse mu shealladh far a bheil fear-buana a' cruinneachadh arbhair ann an gleann Rephaim.</w:t>
      </w:r>
    </w:p>
    <w:p/>
    <w:p>
      <w:r xmlns:w="http://schemas.openxmlformats.org/wordprocessingml/2006/main">
        <w:t xml:space="preserve">1. Ullachadh Dhè : A' comharrachadh pailteas na beatha</w:t>
      </w:r>
    </w:p>
    <w:p/>
    <w:p>
      <w:r xmlns:w="http://schemas.openxmlformats.org/wordprocessingml/2006/main">
        <w:t xml:space="preserve">2. Ag àrach Dìleas: Ag Ionnsachadh o Fhear an Fhoghair</w:t>
      </w:r>
    </w:p>
    <w:p/>
    <w:p>
      <w:r xmlns:w="http://schemas.openxmlformats.org/wordprocessingml/2006/main">
        <w:t xml:space="preserve">1. Mata 6:25-34; ag ionnsachadh earbsa a chur ann an Dia airson ar feumalachdan làitheil</w:t>
      </w:r>
    </w:p>
    <w:p/>
    <w:p>
      <w:r xmlns:w="http://schemas.openxmlformats.org/wordprocessingml/2006/main">
        <w:t xml:space="preserve">2. Salm 65:9-13; a' moladh Dhe air son a phailteis agus a sholus.</w:t>
      </w:r>
    </w:p>
    <w:p/>
    <w:p>
      <w:r xmlns:w="http://schemas.openxmlformats.org/wordprocessingml/2006/main">
        <w:t xml:space="preserve">Isa.</w:t>
      </w:r>
    </w:p>
    <w:p/>
    <w:p>
      <w:r xmlns:w="http://schemas.openxmlformats.org/wordprocessingml/2006/main">
        <w:t xml:space="preserve">Tha an earrann seo a’ nochdadh gealladh Dhè solar a dhèanamh do Israel, eadhon ann an amannan cruaidh-chàs.</w:t>
      </w:r>
    </w:p>
    <w:p/>
    <w:p>
      <w:r xmlns:w="http://schemas.openxmlformats.org/wordprocessingml/2006/main">
        <w:t xml:space="preserve">1: Bheir Dia an-còmhnaidh seachad, eadhon nuair a tha e do-dhèanta.</w:t>
      </w:r>
    </w:p>
    <w:p/>
    <w:p>
      <w:r xmlns:w="http://schemas.openxmlformats.org/wordprocessingml/2006/main">
        <w:t xml:space="preserve">2: Tha geallaidhean Dhè fhathast dìleas, ge bith dè.</w:t>
      </w:r>
    </w:p>
    <w:p/>
    <w:p>
      <w:r xmlns:w="http://schemas.openxmlformats.org/wordprocessingml/2006/main">
        <w:t xml:space="preserve">1: Mata 6: 25-34 - Teagasg Ìosa air gun a bhith draghail mu dheidhinn amàireach.</w:t>
      </w:r>
    </w:p>
    <w:p/>
    <w:p>
      <w:r xmlns:w="http://schemas.openxmlformats.org/wordprocessingml/2006/main">
        <w:t xml:space="preserve">2: Philipianaich 4:19 - Bheir Dia seachad ar feumalachdan uile a rèir a bheairteas ann an glòir.</w:t>
      </w:r>
    </w:p>
    <w:p/>
    <w:p>
      <w:r xmlns:w="http://schemas.openxmlformats.org/wordprocessingml/2006/main">
        <w:t xml:space="preserve">Isaiah 17:7 Anns an là sin amhaircidh duine air a Chruithear, agus bidh spèis aig a shùilean air Tì naomh Israeil.</w:t>
      </w:r>
    </w:p>
    <w:p/>
    <w:p>
      <w:r xmlns:w="http://schemas.openxmlformats.org/wordprocessingml/2006/main">
        <w:t xml:space="preserve">Aig àm àmhghair, bu chòir dha coimhead ris an Neach-dèanaidh aca airson stiùireadh agus solace.</w:t>
      </w:r>
    </w:p>
    <w:p/>
    <w:p>
      <w:r xmlns:w="http://schemas.openxmlformats.org/wordprocessingml/2006/main">
        <w:t xml:space="preserve">1: A’ coimhead ri Dia ann an amannan àmhghar</w:t>
      </w:r>
    </w:p>
    <w:p/>
    <w:p>
      <w:r xmlns:w="http://schemas.openxmlformats.org/wordprocessingml/2006/main">
        <w:t xml:space="preserve">2: Comhfhurtachd an Tighearna ann an Amannan Trioblaid</w:t>
      </w:r>
    </w:p>
    <w:p/>
    <w:p>
      <w:r xmlns:w="http://schemas.openxmlformats.org/wordprocessingml/2006/main">
        <w:t xml:space="preserve">1 Isaiah 43:1-2-2 Ach a‑nis, mar seo tha an Tighearna ag ràdh, esan a chruthaich thu, O Iàcoib, esan a dhealbh thusa, O Israeil: Na biodh eagal ort, oir shaor mise thu; Tha mi air d’ ainm a ghairm, is leamsa thu. Nuair a shiùbhlas tu tro na h-uisgeachan, bidh mise leat; agus tro na h‑aibhnichean, cha toir iad thairis thu; nuair a dh’imicheas tu tron teine cha loisgear thu, agus cha caith an lasair thu.</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Isaiah 17:8 Agus cha amhairc e air na h‑altairean, obair a làmh, agus cha toir e spèis don nì a rinn a mheòir, aon chuid na doireachan, no na dealbhan.</w:t>
      </w:r>
    </w:p>
    <w:p/>
    <w:p>
      <w:r xmlns:w="http://schemas.openxmlformats.org/wordprocessingml/2006/main">
        <w:t xml:space="preserve">Chan eil Dia a’ coimhead ris na h-altairean no na h-iodhalan a rinn daoine, agus chan eil e a’ toirt urram dhaibh.</w:t>
      </w:r>
    </w:p>
    <w:p/>
    <w:p>
      <w:r xmlns:w="http://schemas.openxmlformats.org/wordprocessingml/2006/main">
        <w:t xml:space="preserve">1. Uachdranachd an Tighearna : C'arson nach bu choir dhuinn amharc air iodholaibh</w:t>
      </w:r>
    </w:p>
    <w:p/>
    <w:p>
      <w:r xmlns:w="http://schemas.openxmlformats.org/wordprocessingml/2006/main">
        <w:t xml:space="preserve">2. Dìomhaireachd an iodhal-aoraidh: Carson nach bu chòir dhuinn earbsa a bhith ann an iodhalan</w:t>
      </w:r>
    </w:p>
    <w:p/>
    <w:p>
      <w:r xmlns:w="http://schemas.openxmlformats.org/wordprocessingml/2006/main">
        <w:t xml:space="preserve">1. Ecsodus 20:3-5 Cha bhi diathan sam bith eile agad romham.</w:t>
      </w:r>
    </w:p>
    <w:p/>
    <w:p>
      <w:r xmlns:w="http://schemas.openxmlformats.org/wordprocessingml/2006/main">
        <w:t xml:space="preserve">2. Salm 115:4-8 Is airgead agus òr an iodhalan, obair làmhan dhaoine. Tha beul aca, ach cha labhair iad ; shùilean, ach na faic.</w:t>
      </w:r>
    </w:p>
    <w:p/>
    <w:p>
      <w:r xmlns:w="http://schemas.openxmlformats.org/wordprocessingml/2006/main">
        <w:t xml:space="preserve">Isaiah 17:9 Anns an là sin bidh a bhailtean làidir mar gheug thrèigte, agus mar gheug as àirde, a dh’fhàg iad air sgàth chloinn Israeil: agus bidh fàsachadh ann.</w:t>
      </w:r>
    </w:p>
    <w:p/>
    <w:p>
      <w:r xmlns:w="http://schemas.openxmlformats.org/wordprocessingml/2006/main">
        <w:t xml:space="preserve">Anns an latha sin, bidh bailtean a tha air am meas làidir air an lughdachadh gu fàsachadh air sgàth clann Israeil.</w:t>
      </w:r>
    </w:p>
    <w:p/>
    <w:p>
      <w:r xmlns:w="http://schemas.openxmlformats.org/wordprocessingml/2006/main">
        <w:t xml:space="preserve">1. Fìreantachd Dhè a gheallaidhean beannachaidh agus breitheanais</w:t>
      </w:r>
    </w:p>
    <w:p/>
    <w:p>
      <w:r xmlns:w="http://schemas.openxmlformats.org/wordprocessingml/2006/main">
        <w:t xml:space="preserve">2. Na buaidhean a th' ann a bhi a' dìmeas àitheantan Dhè</w:t>
      </w:r>
    </w:p>
    <w:p/>
    <w:p>
      <w:r xmlns:w="http://schemas.openxmlformats.org/wordprocessingml/2006/main">
        <w:t xml:space="preserve">1. Deuteronomi 28:1-14</w:t>
      </w:r>
    </w:p>
    <w:p/>
    <w:p>
      <w:r xmlns:w="http://schemas.openxmlformats.org/wordprocessingml/2006/main">
        <w:t xml:space="preserve">2. Salm 81:11-16</w:t>
      </w:r>
    </w:p>
    <w:p/>
    <w:p>
      <w:r xmlns:w="http://schemas.openxmlformats.org/wordprocessingml/2006/main">
        <w:t xml:space="preserve">Isaiah 17:10 A chionn gun do dhìochuimhnich thu Dia do shlainte, agus nach tug thu aire do charraig do neirt, uime sin suidhichidh tu lusan taitneach, agus suidhichidh tu e le sleaghan coimheach.</w:t>
      </w:r>
    </w:p>
    <w:p/>
    <w:p>
      <w:r xmlns:w="http://schemas.openxmlformats.org/wordprocessingml/2006/main">
        <w:t xml:space="preserve">Dhìochuimhnich sluagh Dhè e agus a neart agus a dhìon, agus tha iad a-nis a’ cur an gàrraidhean fhèin agus ag earbsa nan neart fhèin.</w:t>
      </w:r>
    </w:p>
    <w:p/>
    <w:p>
      <w:r xmlns:w="http://schemas.openxmlformats.org/wordprocessingml/2006/main">
        <w:t xml:space="preserve">1: Is e Dia ar carraig neart agus saoraidh.</w:t>
      </w:r>
    </w:p>
    <w:p/>
    <w:p>
      <w:r xmlns:w="http://schemas.openxmlformats.org/wordprocessingml/2006/main">
        <w:t xml:space="preserve">2: A' cur earbsa annainn fhìn an àite Dhè.</w:t>
      </w:r>
    </w:p>
    <w:p/>
    <w:p>
      <w:r xmlns:w="http://schemas.openxmlformats.org/wordprocessingml/2006/main">
        <w:t xml:space="preserve">1: Salm 18:2 - "Is e an Tighearna mo charraig agus mo dhaingneach agus mo fhear-saoraidh, mo Dhia, mo charraig, anns a bheil mi a 'gabhail fasgadh, mo sgiath, agus adharc mo shlàinte, mo dhaingneach."</w:t>
      </w:r>
    </w:p>
    <w:p/>
    <w:p>
      <w:r xmlns:w="http://schemas.openxmlformats.org/wordprocessingml/2006/main">
        <w:t xml:space="preserve">2: Seumas 4: 13-15 - “Thig a-nis, sibhse a tha ag ràdh, An-diugh no a-màireach thèid sinn a-steach do leithid de bhaile agus a’ cur seachad bliadhna an sin a ’dèanamh malairt agus a’ dèanamh prothaid ach chan eil fios agad dè a bheir am màireach. Ciod e do bheatha, Oir is ceo thu a nochdas beagan uine, agus a theid as do dheigh : An àite sin bu choir dhuit a radh, Ma's toil leis an Tighearna, bithidh sinn beo, agus ni sinn so no siud.</w:t>
      </w:r>
    </w:p>
    <w:p/>
    <w:p>
      <w:r xmlns:w="http://schemas.openxmlformats.org/wordprocessingml/2006/main">
        <w:t xml:space="preserve">Isaiah 17:11 Anns an là bheir thu air do lus fàs, agus anns a’ mhadainn bheir thu air do shliochd soirbheachadh: ach bidh am fogharadh na chàrn ann an là a’ bhròin agus a’ bhròin.</w:t>
      </w:r>
    </w:p>
    <w:p/>
    <w:p>
      <w:r xmlns:w="http://schemas.openxmlformats.org/wordprocessingml/2006/main">
        <w:t xml:space="preserve">Tha an earrann seo a’ bruidhinn air a’ bhuaidh a thig às gun a bhith a’ buain an fhogharaidh ann an tìde, oir bidh e na chàrn ann an latha a’ bhròin is a’ bhròin.</w:t>
      </w:r>
    </w:p>
    <w:p/>
    <w:p>
      <w:r xmlns:w="http://schemas.openxmlformats.org/wordprocessingml/2006/main">
        <w:t xml:space="preserve">1. Buain ann an Àm no Aithreachas ann an sìorraidheachd - Cho cudromach sa tha e grèim fhaighinn air a 'mhionaid agus a bhith a' dèiligeadh ri cùisean spioradail</w:t>
      </w:r>
    </w:p>
    <w:p/>
    <w:p>
      <w:r xmlns:w="http://schemas.openxmlformats.org/wordprocessingml/2006/main">
        <w:t xml:space="preserve">2. Gliocas an t-sìl agus a bhuain — Na buannachdan a th' ann a bhi cur an seilbh gu dìleas ann an rìoghachd Dhè</w:t>
      </w:r>
    </w:p>
    <w:p/>
    <w:p>
      <w:r xmlns:w="http://schemas.openxmlformats.org/wordprocessingml/2006/main">
        <w:t xml:space="preserve">1. Eclesiastes 3: 1-2 “Tha àm aig gach nì, agus àm airson gach adhbhar fo neamh: àm gu bhith air a bhreith, agus àm gu bàs; àm gu planntachadh, agus àm gu spìonadh suas. an ni a tha air a chur."</w:t>
      </w:r>
    </w:p>
    <w:p/>
    <w:p>
      <w:r xmlns:w="http://schemas.openxmlformats.org/wordprocessingml/2006/main">
        <w:t xml:space="preserve">2. Galàtianach 6:7-9 “Na bithibh air ur mealladh; chan eil fanaid air Dia: oir ge bè nì a chuireas duine, buainidh e mar an ceudna. Buainidh Spiorad an Spioraid a' bheatha mhaireannach, agus na bitheamaid sgìth de dheanamh maith : oir ann an àm iomchuidh buainidh sinn, mur fannaich sinn."</w:t>
      </w:r>
    </w:p>
    <w:p/>
    <w:p>
      <w:r xmlns:w="http://schemas.openxmlformats.org/wordprocessingml/2006/main">
        <w:t xml:space="preserve">Isaiah 17:12 Is an‑aoibhinn do mhòran sluaigh, a nì fuaim mar fhuaim nan cuantan; agus ri luaith nan cinneach, a tha deanamh luachair mar shruth uisgeachan cumhachdach !</w:t>
      </w:r>
    </w:p>
    <w:p/>
    <w:p>
      <w:r xmlns:w="http://schemas.openxmlformats.org/wordprocessingml/2006/main">
        <w:t xml:space="preserve">Tha an trannsa a’ toirt rabhadh mun chunnart a th’ ann bho chruinneachadh mòr de dhaoine a bhios a’ dèanamh tòrr fuaim mar a’ mhuir.</w:t>
      </w:r>
    </w:p>
    <w:p/>
    <w:p>
      <w:r xmlns:w="http://schemas.openxmlformats.org/wordprocessingml/2006/main">
        <w:t xml:space="preserve">1. Cumhachd Faclan: Mar a tha na Faclan againn a’ Buaidh Ar Àrainneachd</w:t>
      </w:r>
    </w:p>
    <w:p/>
    <w:p>
      <w:r xmlns:w="http://schemas.openxmlformats.org/wordprocessingml/2006/main">
        <w:t xml:space="preserve">2. Tuigsinn Cunnartan Pride: Mar a dh'fhaodas àrdan a bhith a' leantainn gu sgrios</w:t>
      </w:r>
    </w:p>
    <w:p/>
    <w:p>
      <w:r xmlns:w="http://schemas.openxmlformats.org/wordprocessingml/2006/main">
        <w:t xml:space="preserve">1. Ephesianaich 4:29 - Na tigeadh cainnt thruaillidh sam bith a‑mach às ur beul, ach a‑mhàin an leithid a tha math airson togail suas, mar a fhreagras air an tachartas, a‑chum gun toir e gràs dhaibhsan a chluinneas.</w:t>
      </w:r>
    </w:p>
    <w:p/>
    <w:p>
      <w:r xmlns:w="http://schemas.openxmlformats.org/wordprocessingml/2006/main">
        <w:t xml:space="preserve">2. Seumas 3:9-10 - Leis a sin tha sinn a' beannachadh ar Tighearna agus ar n-Athair, agus leis a sin tha sinn a' mallachadh dhaoine a tha air an dèanamh ann an coslas Dhè. O'n aon bheul thig beannachadh agus mallachadh. Mo bhràithrean, cha bu chòir na rudan seo a bhith mar sin.</w:t>
      </w:r>
    </w:p>
    <w:p/>
    <w:p>
      <w:r xmlns:w="http://schemas.openxmlformats.org/wordprocessingml/2006/main">
        <w:t xml:space="preserve">Isaiah 17:13 Eithidh na cinnich mar luachair mòran uisgeachan: ach bheir Dia achmhasan dhaibh, agus teichidh iad fad as, agus bidh iad air an ruaig mar mholl nam beann ron ghaoith, agus mar rothan fa chomhair na gaoithe. .</w:t>
      </w:r>
    </w:p>
    <w:p/>
    <w:p>
      <w:r xmlns:w="http://schemas.openxmlformats.org/wordprocessingml/2006/main">
        <w:t xml:space="preserve">Bithidh cinnich air an reubadh agus air an achmhasan le Dia, a' teicheadh fad as mar mholl fa chomhair na gaoithe, agus mar ni ro-iomchuidh roimh chuairt-ghaoith.</w:t>
      </w:r>
    </w:p>
    <w:p/>
    <w:p>
      <w:r xmlns:w="http://schemas.openxmlformats.org/wordprocessingml/2006/main">
        <w:t xml:space="preserve">1. Bithidh na Dùthchannan air an Achadh Le Dia.— Isaiah 17:13</w:t>
      </w:r>
    </w:p>
    <w:p/>
    <w:p>
      <w:r xmlns:w="http://schemas.openxmlformats.org/wordprocessingml/2006/main">
        <w:t xml:space="preserve">2. Cumhachd Dhè airson faighinn thairis air na Dùthchannan - Isaiah 17:13</w:t>
      </w:r>
    </w:p>
    <w:p/>
    <w:p>
      <w:r xmlns:w="http://schemas.openxmlformats.org/wordprocessingml/2006/main">
        <w:t xml:space="preserve">1. Mata 3:12- Tha a ghathan-buannachaidh na làimh, agus glanaidh e gu tur a ùrlar-bualaidh, agus cruinnichidh e a chruithneachd don t‑sabhal; ach loisgidh e am moll le teine nach fhaodar a mhùchadh.</w:t>
      </w:r>
    </w:p>
    <w:p/>
    <w:p>
      <w:r xmlns:w="http://schemas.openxmlformats.org/wordprocessingml/2006/main">
        <w:t xml:space="preserve">2. Ieremiah 4:11-13 Anns an àm sin theirear ris an t‑sluagh seo agus ri Ierusalem, Gaoth theth o na h‑àirdean lom anns an fhàsach a dh’ionnsaigh nighinn mo shluaigh, gun ioghnadh no glanadh, 12 gaoth mar an ceudna. làidir airson sin. A nis thig focal d'an ionnsuidh, agus bheir mi mo bharail dhoibh.</w:t>
      </w:r>
    </w:p>
    <w:p/>
    <w:p>
      <w:r xmlns:w="http://schemas.openxmlformats.org/wordprocessingml/2006/main">
        <w:t xml:space="preserve">Isaiah 17:14 Agus feuch air trioblaid feasgair; agus fa chomhair na maidne ni e. Is e seo cuibhreann na muinntir a tha gar creachadh, agus a’ chrannchur a tha gar creachadh.</w:t>
      </w:r>
    </w:p>
    <w:p/>
    <w:p>
      <w:r xmlns:w="http://schemas.openxmlformats.org/wordprocessingml/2006/main">
        <w:t xml:space="preserve">Tha an earrann seo a 'bruidhinn air ceartas Dhè, nach bi an fheadhainn a tha a' feuchainn ri cron a dhèanamh air an neo-chiontach soirbheachail mar a bheir Dia ceartas.</w:t>
      </w:r>
    </w:p>
    <w:p/>
    <w:p>
      <w:r xmlns:w="http://schemas.openxmlformats.org/wordprocessingml/2006/main">
        <w:t xml:space="preserve">1. Ceartas Dhè — A air mar a bheir Dia ceartas dhoibh-san a tha ceàrr oirnn.</w:t>
      </w:r>
    </w:p>
    <w:p/>
    <w:p>
      <w:r xmlns:w="http://schemas.openxmlformats.org/wordprocessingml/2006/main">
        <w:t xml:space="preserve">2. Feasgar agus Madainn — A air mar a bheir Dia breth gu luath, agus mar a dh' fheudas sinn earbsadh ann an ceartas Dhè.</w:t>
      </w:r>
    </w:p>
    <w:p/>
    <w:p>
      <w:r xmlns:w="http://schemas.openxmlformats.org/wordprocessingml/2006/main">
        <w:t xml:space="preserve">1. Mata 5:38-39 - Chuala sibh gun deach a ràdh, Sùil airson sùla, agus fiacail airson fiaclan. Ach tha mi ag ràdh ribh, Na cuiribh an aghaidh an uilc; ach ge b'e neach a bhuaileas thu air do ghial deas, tionndaidh am fear eile thuige mar an ceudna.</w:t>
      </w:r>
    </w:p>
    <w:p/>
    <w:p>
      <w:r xmlns:w="http://schemas.openxmlformats.org/wordprocessingml/2006/main">
        <w:t xml:space="preserve">2. Salm 37:27-28 - Teich bhon olc, agus dèan math; agus gabh còmhnuidh gu bràth. Oir is toigh leis an Tighearna ceartas, agus cha trèig e a naoimh; Glèidhear iad gu bràth, ach gearrar as sliochd nan aingidh.</w:t>
      </w:r>
    </w:p>
    <w:p/>
    <w:p>
      <w:r xmlns:w="http://schemas.openxmlformats.org/wordprocessingml/2006/main">
        <w:t xml:space="preserve">Tha Isaiah caibideil 18 a’ taisbeanadh fàisneachd mu nàisean neo-aithnichte taobh a-muigh Etiòpia, is dòcha a’ toirt iomradh air Cush no dùthaich Afraganach eile. Tha an caibideil a’ cur cuideam air sùil gheur Dhè air na dùthchannan agus air a’ chuireadh a thug e dhaibh tionndadh thuige.</w:t>
      </w:r>
    </w:p>
    <w:p/>
    <w:p>
      <w:r xmlns:w="http://schemas.openxmlformats.org/wordprocessingml/2006/main">
        <w:t xml:space="preserve">1d Paragraf: Tha a’ chaibideil a’ tòiseachadh le gairm gu tìr taobh a-muigh Etiòpia, air a mhìneachadh mar thìr de sgiathan beòthail agus daoine àrd le craiceann rèidh. Thathas ag iarraidh air an dùthaich seo teachdairean a chuir thairis air a’ mhuir agus tro shoithichean luath gus teachdaireachd a lìbhrigeadh do shluagh Dhè (Isaiah 18: 1-2).</w:t>
      </w:r>
    </w:p>
    <w:p/>
    <w:p>
      <w:r xmlns:w="http://schemas.openxmlformats.org/wordprocessingml/2006/main">
        <w:t xml:space="preserve">2nd Paragraf: Tha Isaiah ag innse mar a tha Dia ag amharc gu sàmhach bhon àite-còmhnaidh aige, a’ feitheamh gu foighidneach airson na h-ùine shuidhichte anns an èirich e agus a nì e breitheanas. Tha e a’ dèanamh coimeas eadar an amharc diadhaidh seo agus an teas loisgeach a bhios a’ seargadh lusan aig àm an fhoghair (Isaiah 18:3-6).</w:t>
      </w:r>
    </w:p>
    <w:p/>
    <w:p>
      <w:r xmlns:w="http://schemas.openxmlformats.org/wordprocessingml/2006/main">
        <w:t xml:space="preserve">3mh Paragraf: Tha an fhàisneachd a’ crìochnachadh le bhith a’ gairm, nuair a thig an t-àm, gun toir an dùthaich fad às seo ùmhlachd agus ùmhlachd do shliabh Shioin, far a bheil làthaireachd Dhè a’ gabhail còmhnaidh. Bheir iad seachad an tabhartasan mar ghnìomh tagraidh agus adhraidh (Isaiah 18: 7).</w:t>
      </w:r>
    </w:p>
    <w:p/>
    <w:p>
      <w:r xmlns:w="http://schemas.openxmlformats.org/wordprocessingml/2006/main">
        <w:t xml:space="preserve">Ann an geàrr-chunntas,</w:t>
      </w:r>
    </w:p>
    <w:p>
      <w:r xmlns:w="http://schemas.openxmlformats.org/wordprocessingml/2006/main">
        <w:t xml:space="preserve">Tha Isaiah caibideil ochd-deug a’ nochdadh</w:t>
      </w:r>
    </w:p>
    <w:p>
      <w:r xmlns:w="http://schemas.openxmlformats.org/wordprocessingml/2006/main">
        <w:t xml:space="preserve">Sùil fhaireachail Dhè air dùthchannan fad às</w:t>
      </w:r>
    </w:p>
    <w:p>
      <w:r xmlns:w="http://schemas.openxmlformats.org/wordprocessingml/2006/main">
        <w:t xml:space="preserve">agus a chuireadh dhoibh tionndadh d'a ionnsuidh.</w:t>
      </w:r>
    </w:p>
    <w:p/>
    <w:p>
      <w:r xmlns:w="http://schemas.openxmlformats.org/wordprocessingml/2006/main">
        <w:t xml:space="preserve">A' gairm air tìr fad air taobh thall Etiopia.</w:t>
      </w:r>
    </w:p>
    <w:p>
      <w:r xmlns:w="http://schemas.openxmlformats.org/wordprocessingml/2006/main">
        <w:t xml:space="preserve">A 'toirt cunntas air amharc euslainteach Dhè.</w:t>
      </w:r>
    </w:p>
    <w:p>
      <w:r xmlns:w="http://schemas.openxmlformats.org/wordprocessingml/2006/main">
        <w:t xml:space="preserve">A’ coimeas faire diadhaidh ri teas loisgeach.</w:t>
      </w:r>
    </w:p>
    <w:p>
      <w:r xmlns:w="http://schemas.openxmlformats.org/wordprocessingml/2006/main">
        <w:t xml:space="preserve">Ag ainmeachadh ùmhlachd agus adhradh bhon dùthaich seo.</w:t>
      </w:r>
    </w:p>
    <w:p/>
    <w:p>
      <w:r xmlns:w="http://schemas.openxmlformats.org/wordprocessingml/2006/main">
        <w:t xml:space="preserve">Tha a’ chaibideil seo a’ soilleireachadh uachdranas Dhè thairis air na dùthchannan gu lèir, a’ toirt a-steach an fheadhainn taobh a-muigh Israel. Tha e a’ nochdadh a mhiann gum biodh a h-uile duine ga aithneachadh mar fhìor thùs adhraidh agus slàinte dhaibh. Tha e cuideachd a’ cur an cèill na teachdaireachd ge bith dè cho fada air falbh no cho eadar-dhealaichte ‘s a dh’ fhaodadh dùthaich a bhith coltach, gu bheil cothrom aca cuideachd air saoradh tro thionndadh gu Dia. Aig a’ cheann thall, tha e a’ comharrachadh in-ghabhail ann am plana fuasglaidh Dhè agus an cianalas a th’ air gun tig na dùthchannan gu lèir ann an dàimh ris.</w:t>
      </w:r>
    </w:p>
    <w:p/>
    <w:p>
      <w:r xmlns:w="http://schemas.openxmlformats.org/wordprocessingml/2006/main">
        <w:t xml:space="preserve">Isaiah 18:1 Is an‑aoibhinn don tìr a tha fo sgàile le sgiathan, a tha air an taobh thall de aibhnichean Etiopia:</w:t>
      </w:r>
    </w:p>
    <w:p/>
    <w:p>
      <w:r xmlns:w="http://schemas.openxmlformats.org/wordprocessingml/2006/main">
        <w:t xml:space="preserve">Bidh am fàidh Isaiah a’ toirt rabhadh do dhùthaich taobh a-muigh aibhnichean Ethiopia.</w:t>
      </w:r>
    </w:p>
    <w:p/>
    <w:p>
      <w:r xmlns:w="http://schemas.openxmlformats.org/wordprocessingml/2006/main">
        <w:t xml:space="preserve">1. Rabhadh Isaiah : Ag èisdeachd ri gairm Dhè chum aithreachais</w:t>
      </w:r>
    </w:p>
    <w:p/>
    <w:p>
      <w:r xmlns:w="http://schemas.openxmlformats.org/wordprocessingml/2006/main">
        <w:t xml:space="preserve">2. Tuig Rabhadh Dhe : Dean- aibh aithreachas agus creid</w:t>
      </w:r>
    </w:p>
    <w:p/>
    <w:p>
      <w:r xmlns:w="http://schemas.openxmlformats.org/wordprocessingml/2006/main">
        <w:t xml:space="preserve">1. Ròmanaich 10:13-15 - "Oir ge b'e neach a ghairmeas air ainm an Tighearna bidh e air a shàbhaladh. Ciamar ma tha a ghairmeas iad airsan anns nach do chreid iad? agus cionnus a dh'èisdeas iad gun searmonaiche ? Agus cionnus a shearmonaicheas iad mur cuirear iad ? a rèir mar a ta e sgrìobhta, Cia àillidh cosan na muinntir a ta searmonachadh soisgeul na sìthe, agus a' toirt sgeòil aoibhneis air nithibh maithe!"</w:t>
      </w:r>
    </w:p>
    <w:p/>
    <w:p>
      <w:r xmlns:w="http://schemas.openxmlformats.org/wordprocessingml/2006/main">
        <w:t xml:space="preserve">2. Salm 95:6-7 - "O thigibh, dèanamaid adhradh agus cromadh sìos: dèanamaid ar glùinean an làthair an Tighearna ar Cruithear, oir is esan ar Dia; agus is sinne sluagh a ionaltraidh, agus caoraich a làimhe ."</w:t>
      </w:r>
    </w:p>
    <w:p/>
    <w:p>
      <w:r xmlns:w="http://schemas.openxmlformats.org/wordprocessingml/2006/main">
        <w:t xml:space="preserve">Isaiah 18:2 A chuireas teachdairean ri taobh na fairge, eadhon ann an soithichean cuilce air na h‑uisgeachan, ag ràdh, Imichibh, a theachdairean luatha, a dh’ionnsaigh cinnich a tha air an sgapadh agus air an sgapadh, a dh’ionnsaigh sluaigh uamhasach o’n toiseach gu ruige seo; cinneach air a chur a mach agus air a saltairt sios, aig an do chreach na h-aibhnichean am fearann !</w:t>
      </w:r>
    </w:p>
    <w:p/>
    <w:p>
      <w:r xmlns:w="http://schemas.openxmlformats.org/wordprocessingml/2006/main">
        <w:t xml:space="preserve">Tha Dia a’ cur teachdairean gu cinneach a tha air a sgapadh, air a rùsgadh, agus air a shaltairt sìos, aig a bheil fearann air a chreachadh le aibhnichean.</w:t>
      </w:r>
    </w:p>
    <w:p/>
    <w:p>
      <w:r xmlns:w="http://schemas.openxmlformats.org/wordprocessingml/2006/main">
        <w:t xml:space="preserve">1. Gràdh Aiseirigh Dhé do Dhaoine Sàr-shàraichte</w:t>
      </w:r>
    </w:p>
    <w:p/>
    <w:p>
      <w:r xmlns:w="http://schemas.openxmlformats.org/wordprocessingml/2006/main">
        <w:t xml:space="preserve">2. Cumhachd na h-Aonachd ann an Amannan Cunnartach</w:t>
      </w:r>
    </w:p>
    <w:p/>
    <w:p>
      <w:r xmlns:w="http://schemas.openxmlformats.org/wordprocessingml/2006/main">
        <w:t xml:space="preserve">1. Isaiah 57:15 - "Oir mar seo tha an Tì àrd agus àrd, a tha a' còmhnaidh air sìorraidheachd, don ainm Naomh; tha mi a chòmhnaidh anns an ionad àrd agus naomh, maille ris-san mar an ceudna a tha de spiorad brùite agus iriosal, a dh'ath-bheothachadh an spioraid. nan iriosal, agus a dh' ath-bheothachadh cridhe na muinntir a tha brùite."</w:t>
      </w:r>
    </w:p>
    <w:p/>
    <w:p>
      <w:r xmlns:w="http://schemas.openxmlformats.org/wordprocessingml/2006/main">
        <w:t xml:space="preserve">2. Salm 137:1 - "Ri taobh aibhnichean Bhàbiloin, an sin shuidh sinn sìos, seadh, ghuil sinn, nuair a chuimhnich sinn air Sion."</w:t>
      </w:r>
    </w:p>
    <w:p/>
    <w:p>
      <w:r xmlns:w="http://schemas.openxmlformats.org/wordprocessingml/2006/main">
        <w:t xml:space="preserve">Isaiah 18:3 Sibhse uile luchd-àiteachaidh an domhain, agus luchd-àiteachaidh na talmhainn, faicibh, nuair a thogas e suas bratach air na slèibhtean; agus an uair a shèideas e trompaid, èisdibh.</w:t>
      </w:r>
    </w:p>
    <w:p/>
    <w:p>
      <w:r xmlns:w="http://schemas.openxmlformats.org/wordprocessingml/2006/main">
        <w:t xml:space="preserve">Tha Dia ag iarraidh air a h-uile duine tighinn agus aire a thoirt don teachdaireachd aige.</w:t>
      </w:r>
    </w:p>
    <w:p/>
    <w:p>
      <w:r xmlns:w="http://schemas.openxmlformats.org/wordprocessingml/2006/main">
        <w:t xml:space="preserve">1: Tha Dia ag iarraidh oirnn a theachdaireachd a chluinntinn agus a bhith umhail dha thoil.</w:t>
      </w:r>
    </w:p>
    <w:p/>
    <w:p>
      <w:r xmlns:w="http://schemas.openxmlformats.org/wordprocessingml/2006/main">
        <w:t xml:space="preserve">2: Feumaidh sinn a bhith deiseil airson èisteachd agus freagairt a thoirt do ghairm Dhè, ge bith cò às a tha i.</w:t>
      </w:r>
    </w:p>
    <w:p/>
    <w:p>
      <w:r xmlns:w="http://schemas.openxmlformats.org/wordprocessingml/2006/main">
        <w:t xml:space="preserve">1: Mata 28:19-20 - Uime sin imichibhse, agus teagasg na h-uile chinneach, 'gam baisteadh ann an ainm an Athar, agus a' Mhic, agus an Spioraid Naoimh.</w:t>
      </w:r>
    </w:p>
    <w:p/>
    <w:p>
      <w:r xmlns:w="http://schemas.openxmlformats.org/wordprocessingml/2006/main">
        <w:t xml:space="preserve">2: Ròmanaich 10:17 - Mar sin ma tha creideamh a 'tighinn tro èisdeachd, agus èisteachd tro fhacal Dhè.</w:t>
      </w:r>
    </w:p>
    <w:p/>
    <w:p>
      <w:r xmlns:w="http://schemas.openxmlformats.org/wordprocessingml/2006/main">
        <w:t xml:space="preserve">Isaiah 18:4 Oir mar seo thubhairt an Tighearna rium, Gabhaidh mi mo thàmh, agus bheir mi fa‑near ann am àite-còmhnaidh mar theas soilleir air luibhean, agus mar neul drùchd ann an teas an fhogharaidh.</w:t>
      </w:r>
    </w:p>
    <w:p/>
    <w:p>
      <w:r xmlns:w="http://schemas.openxmlformats.org/wordprocessingml/2006/main">
        <w:t xml:space="preserve">Gabhaidh an Tighearna fois agus bheir e fa‑near a àite-còmhnaidh, mar theas soilleir air luibhean, agus neul drùchd ann an teas an fhogharaidh.</w:t>
      </w:r>
    </w:p>
    <w:p/>
    <w:p>
      <w:r xmlns:w="http://schemas.openxmlformats.org/wordprocessingml/2006/main">
        <w:t xml:space="preserve">1. Gabhail fois anns an Tighearna ann an Amannan Cainnt</w:t>
      </w:r>
    </w:p>
    <w:p/>
    <w:p>
      <w:r xmlns:w="http://schemas.openxmlformats.org/wordprocessingml/2006/main">
        <w:t xml:space="preserve">2. Na Beannachdan air Àite-còmhnaidh maille ris an Tighearna</w:t>
      </w:r>
    </w:p>
    <w:p/>
    <w:p>
      <w:r xmlns:w="http://schemas.openxmlformats.org/wordprocessingml/2006/main">
        <w:t xml:space="preserve">1. Mata 11:28-30 - Thigibh am ionnsaigh-sa, sibhse uile a tha ri saothair agus fo throm uallaich, agus bheir mise suaimhneas dhuibh.</w:t>
      </w:r>
    </w:p>
    <w:p/>
    <w:p>
      <w:r xmlns:w="http://schemas.openxmlformats.org/wordprocessingml/2006/main">
        <w:t xml:space="preserve">29 Gabhaibh mo chuing oirbh, agus fòghlumaibh uam ; oir tha mise macanta agus iriosal an cridhe : agus gheibh sibh fois do 'r n-anamaibh.</w:t>
      </w:r>
    </w:p>
    <w:p/>
    <w:p>
      <w:r xmlns:w="http://schemas.openxmlformats.org/wordprocessingml/2006/main">
        <w:t xml:space="preserve">30 Oir a ta mo chuing so-thuigsinn, agus a ta m'eallach aotrom.</w:t>
      </w:r>
    </w:p>
    <w:p/>
    <w:p>
      <w:r xmlns:w="http://schemas.openxmlformats.org/wordprocessingml/2006/main">
        <w:t xml:space="preserve">2. Salm 23:1-6 - Is e an Tighearna mo bhuachaille; Cha bhi mi ag iarraidh.</w:t>
      </w:r>
    </w:p>
    <w:p/>
    <w:p>
      <w:r xmlns:w="http://schemas.openxmlformats.org/wordprocessingml/2006/main">
        <w:t xml:space="preserve">2 Air cluainibh glasa bheir e orm luidhe sios : làimh ris na h-uisgibh fòs, treòraichidh e mi.</w:t>
      </w:r>
    </w:p>
    <w:p/>
    <w:p>
      <w:r xmlns:w="http://schemas.openxmlformats.org/wordprocessingml/2006/main">
        <w:t xml:space="preserve">3 Aisigidh e m'anam : treòraichidh e mi air slighibh na fireantachd air sgàth 'ainme fèin.</w:t>
      </w:r>
    </w:p>
    <w:p/>
    <w:p>
      <w:r xmlns:w="http://schemas.openxmlformats.org/wordprocessingml/2006/main">
        <w:t xml:space="preserve">4 Seadh, ged shiubhail mi troimh ghleann sgàil a' bhàis, cha bhi eagal uilc orm : oir tha thusa leam ; do shlat agus do lorg bheir iad comhfhurtachd dhomh.</w:t>
      </w:r>
    </w:p>
    <w:p/>
    <w:p>
      <w:r xmlns:w="http://schemas.openxmlformats.org/wordprocessingml/2006/main">
        <w:t xml:space="preserve">5 Ulluichidh tu bòrd fa m' chomhair am fianuis mo naimhde : dh'ung thu le h-oladh mo cheann ; tha mo chupan a' ruith thairis.</w:t>
      </w:r>
    </w:p>
    <w:p/>
    <w:p>
      <w:r xmlns:w="http://schemas.openxmlformats.org/wordprocessingml/2006/main">
        <w:t xml:space="preserve">6 Gu cinnteach leanaidh maith agus tròcair mi uile laithean mo bheatha : agus còmhnaichidh mi ann an tigh an Tighearna gu bràth.</w:t>
      </w:r>
    </w:p>
    <w:p/>
    <w:p>
      <w:r xmlns:w="http://schemas.openxmlformats.org/wordprocessingml/2006/main">
        <w:t xml:space="preserve">Isa.</w:t>
      </w:r>
    </w:p>
    <w:p/>
    <w:p>
      <w:r xmlns:w="http://schemas.openxmlformats.org/wordprocessingml/2006/main">
        <w:t xml:space="preserve">Tha an earrann seo a’ bruidhinn air breitheanas Dhè agus teachd an fhogharaidh.</w:t>
      </w:r>
    </w:p>
    <w:p/>
    <w:p>
      <w:r xmlns:w="http://schemas.openxmlformats.org/wordprocessingml/2006/main">
        <w:t xml:space="preserve">1: Tuigsinn breitheanas Dhè</w:t>
      </w:r>
    </w:p>
    <w:p/>
    <w:p>
      <w:r xmlns:w="http://schemas.openxmlformats.org/wordprocessingml/2006/main">
        <w:t xml:space="preserve">2: Buain foghar na fìreantachd</w:t>
      </w:r>
    </w:p>
    <w:p/>
    <w:p>
      <w:r xmlns:w="http://schemas.openxmlformats.org/wordprocessingml/2006/main">
        <w:t xml:space="preserve">1: Mata 3:8-10 - "Thoir a-mach toradh a rèir aithreachas. Agus na bi a 'smaoineachadh gun urrainn dhut a ràdh ribh fhèin, 'Tha Abraham againn mar ar n-athair." Oir tha mi g-radh ribh, gur urrainn Dia clann a thogail suas do Abraham as na clachan so: Tha an tuagh cheana aig bun nan craobh, agus gach craobh nach toir a mach deagh thoradh, gearrar sios i, agus tilgear san teine i."</w:t>
      </w:r>
    </w:p>
    <w:p/>
    <w:p>
      <w:r xmlns:w="http://schemas.openxmlformats.org/wordprocessingml/2006/main">
        <w:t xml:space="preserve">2: Eabhraidhich 12: 5-7 - “Agus an do dhìochuimhnich thu an earail a tha gad ghiùlan mar mhic? “A mhic, na bi a’ coimhead gu h-aotrom air smachd an Tighearna, agus na bi sgìth nuair a bheir thu achmhasan leis. gràdhaichidh e, agus smachdaichidh e gach mac ris an gabh e.' Is ann air son smachdachaidh a tha sibh r'a fhulang. Tha Dia a' gabhail gnothaich ribh mar mhic : oir ciod am mac a th' ann nach smachdaich 'athair?"</w:t>
      </w:r>
    </w:p>
    <w:p/>
    <w:p>
      <w:r xmlns:w="http://schemas.openxmlformats.org/wordprocessingml/2006/main">
        <w:t xml:space="preserve">Isaiah 18:6 Bidh iad air am fàgail le chèile aig eunlaith nam beann, agus aig beathaichean na talmhainn: agus bidh an eunlaith a’ samhradh orra, agus bidh uile bheathaichean na talmhainn a’ geamhradh orra.</w:t>
      </w:r>
    </w:p>
    <w:p/>
    <w:p>
      <w:r xmlns:w="http://schemas.openxmlformats.org/wordprocessingml/2006/main">
        <w:t xml:space="preserve">Peanasaichidh Dia iadsan a tha eas-umhail dha le bhith gam fàgail gu beathaichean na talmhainn.</w:t>
      </w:r>
    </w:p>
    <w:p/>
    <w:p>
      <w:r xmlns:w="http://schemas.openxmlformats.org/wordprocessingml/2006/main">
        <w:t xml:space="preserve">1. Feumaidh sinn fuireach dìleas do Dhia chum 'fhearg a sheachnadh.</w:t>
      </w:r>
    </w:p>
    <w:p/>
    <w:p>
      <w:r xmlns:w="http://schemas.openxmlformats.org/wordprocessingml/2006/main">
        <w:t xml:space="preserve">2. Bu choir dhuinn aire a thoirt do bhuilean eas-ùmhlachd.</w:t>
      </w:r>
    </w:p>
    <w:p/>
    <w:p>
      <w:r xmlns:w="http://schemas.openxmlformats.org/wordprocessingml/2006/main">
        <w:t xml:space="preserve">1. Deuteronomi 28:15-26, mallachdan Dhè airson eas-ùmhlachd.</w:t>
      </w:r>
    </w:p>
    <w:p/>
    <w:p>
      <w:r xmlns:w="http://schemas.openxmlformats.org/wordprocessingml/2006/main">
        <w:t xml:space="preserve">2. Ròmanaich 6:23, Is e tuarasdal a' pheacaidh am bàs.</w:t>
      </w:r>
    </w:p>
    <w:p/>
    <w:p>
      <w:r xmlns:w="http://schemas.openxmlformats.org/wordprocessingml/2006/main">
        <w:t xml:space="preserve">Isaiah 18:7 Anns an àm sin bheirear an tìodhlac a dh’ionnsaigh Tighearna nan sluagh de shluagh a tha air an sgapadh agus air an sgapadh, agus o shluagh uamhasach o’n toiseach gu ruige seo; cinneach air a cruinn- eachadh a mach, agus air a shaltairt fo 'chosaibh, aig an do chreach na h-aibhnichean am fearann, gu àite ainm Tighearna nan sluagh, sliabh Shioin.</w:t>
      </w:r>
    </w:p>
    <w:p/>
    <w:p>
      <w:r xmlns:w="http://schemas.openxmlformats.org/wordprocessingml/2006/main">
        <w:t xml:space="preserve">Bheir sluagh sgapte agus sgapadh o chinneach uamhasach, aig a bheil am fearann air a chreachadh le aibhnichean, tiodhlac do Thighearna nan sluagh air sliabh Shioin.</w:t>
      </w:r>
    </w:p>
    <w:p/>
    <w:p>
      <w:r xmlns:w="http://schemas.openxmlformats.org/wordprocessingml/2006/main">
        <w:t xml:space="preserve">1. Tròcair Dhè air na Daoine Neo-chuideachail - Isaiah 18:7</w:t>
      </w:r>
    </w:p>
    <w:p/>
    <w:p>
      <w:r xmlns:w="http://schemas.openxmlformats.org/wordprocessingml/2006/main">
        <w:t xml:space="preserve">2. Beannachadh na h-ùmhlachd - Isaiah 18:7</w:t>
      </w:r>
    </w:p>
    <w:p/>
    <w:p>
      <w:r xmlns:w="http://schemas.openxmlformats.org/wordprocessingml/2006/main">
        <w:t xml:space="preserve">1. Isaiah 12:6 - Glaodh agus èigh, thusa a tha a chòmhnaidh ann an Sion: oir is mòr Tì naomh Israeil ad mheadhon.</w:t>
      </w:r>
    </w:p>
    <w:p/>
    <w:p>
      <w:r xmlns:w="http://schemas.openxmlformats.org/wordprocessingml/2006/main">
        <w:t xml:space="preserve">2. Salm 48:1-2 - Is mòr an Tighearna, agus is mòr a mholadh ann am baile ar Dè, ann an sliabh a naomhachd. Is maiseach a staid, aoibhneas na talmhainn uile, Sliabh Shioin, air an taobh mu thuath, Cathair an Righ mhòir.</w:t>
      </w:r>
    </w:p>
    <w:p/>
    <w:p>
      <w:r xmlns:w="http://schemas.openxmlformats.org/wordprocessingml/2006/main">
        <w:t xml:space="preserve">Tha fàisneachd ann an Isaiah caibideil 19 mun Èiphit, a’ nochdadh an dà chuid breitheanas agus ath-nuadhachadh. Tha e a’ nochdadh uachdranas Dhè air an dùthaich agus a phlana gus an saoradh a thoirt gu buil.</w:t>
      </w:r>
    </w:p>
    <w:p/>
    <w:p>
      <w:r xmlns:w="http://schemas.openxmlformats.org/wordprocessingml/2006/main">
        <w:t xml:space="preserve">1d Paragraf: Tha a’ chaibideil a’ tòiseachadh le foillseachadh mu bhreitheanas Dhè a’ tighinn air an Èiphit. Thathas ag ràdh gu bheil an dùthaich fo bhuaireadh, troimh-chèile, agus sgaradh am measg a stiùirichean. Bidh na h-iodhalan agus na draoidheachdan aca diomhain an aghaidh cumhachd Dhè (Isaiah 19: 1-4).</w:t>
      </w:r>
    </w:p>
    <w:p/>
    <w:p>
      <w:r xmlns:w="http://schemas.openxmlformats.org/wordprocessingml/2006/main">
        <w:t xml:space="preserve">2na paragraf: Tha Isaiah ag innse mar a bhios tart air Abhainn Nile, a bha deatamach airson àiteachas agus eaconamaidh na h-Èiphit. Tiormaichidh na slighean-uisge, ag adhbhrachadh cruadal eaconamach agus àmhghar am measg an t-sluaigh (Isaiah 19: 5-10).</w:t>
      </w:r>
    </w:p>
    <w:p/>
    <w:p>
      <w:r xmlns:w="http://schemas.openxmlformats.org/wordprocessingml/2006/main">
        <w:t xml:space="preserve">3mh Paragraf: Tha an fhàisneachd a’ leantainn le bhith a’ nochdadh gum bi an Èiphit air a lìonadh le eagal is troimh-chèile leis gu bheil Dia a’ cur dragh air an gliocas agus an tuigse. Bidh an earbsa ann an diathan meallta agus gliocas daonna neo-èifeachdach (Isaiah 19: 11-15).</w:t>
      </w:r>
    </w:p>
    <w:p/>
    <w:p>
      <w:r xmlns:w="http://schemas.openxmlformats.org/wordprocessingml/2006/main">
        <w:t xml:space="preserve">4mh Paragraf: A dh’ aindeoin a’ bhreitheanais a tha ri thighinn, tha Isaiah a’ tabhann teachdaireachd dòchais don Èiphit. Tha e a’ bruidhinn air àm ri teachd nuair a thionndaidheas iad gu Dia ann an aithreachas. Togaidh iad altair airson adhradh a thoirt dha ann am meadhan an fhearainn aca, a’ leantainn gu slànachadh agus rèite diadhaidh (Isaiah 19: 16-25).</w:t>
      </w:r>
    </w:p>
    <w:p/>
    <w:p>
      <w:r xmlns:w="http://schemas.openxmlformats.org/wordprocessingml/2006/main">
        <w:t xml:space="preserve">Ann an geàrr-chunntas,</w:t>
      </w:r>
    </w:p>
    <w:p>
      <w:r xmlns:w="http://schemas.openxmlformats.org/wordprocessingml/2006/main">
        <w:t xml:space="preserve">Tha Isaiah caibideil naoi-deug a’ nochdadh</w:t>
      </w:r>
    </w:p>
    <w:p>
      <w:r xmlns:w="http://schemas.openxmlformats.org/wordprocessingml/2006/main">
        <w:t xml:space="preserve">araon breitheanas agus aisig air son na h-Eiphit.</w:t>
      </w:r>
    </w:p>
    <w:p/>
    <w:p>
      <w:r xmlns:w="http://schemas.openxmlformats.org/wordprocessingml/2006/main">
        <w:t xml:space="preserve">A' cur an cèill breitheanais teachd air an Eiphit.</w:t>
      </w:r>
    </w:p>
    <w:p>
      <w:r xmlns:w="http://schemas.openxmlformats.org/wordprocessingml/2006/main">
        <w:t xml:space="preserve">A 'toirt iomradh air buaireadh, troimh-chèile, sgaradh.</w:t>
      </w:r>
    </w:p>
    <w:p>
      <w:r xmlns:w="http://schemas.openxmlformats.org/wordprocessingml/2006/main">
        <w:t xml:space="preserve">A’ ro-innse tiormachd ag adhbhrachadh cruadal eaconamach.</w:t>
      </w:r>
    </w:p>
    <w:p>
      <w:r xmlns:w="http://schemas.openxmlformats.org/wordprocessingml/2006/main">
        <w:t xml:space="preserve">A’ nochdadh aimhreit gliocais ach a’ tabhann dòchais.</w:t>
      </w:r>
    </w:p>
    <w:p/>
    <w:p>
      <w:r xmlns:w="http://schemas.openxmlformats.org/wordprocessingml/2006/main">
        <w:t xml:space="preserve">Tha a’ chaibideil seo a’ taisbeanadh uachdranas Dhè thairis air na dùthchannan gu lèir, a’ toirt a-steach feadhainn cumhachdach mar an Èiphit. Tha e a’ daingneachadh gu bheil a bhith an eisimeil diathan meallta no gliocas daonna aig a’ cheann thall diofraichte an aghaidh a chumhachd. Fhad ‘s a tha e a’ toirt rabhadh mu bhuilean iodhal-aoraidh agus moit, tha e cuideachd a’ tabhann dòchas tro ghealladh aithreachais don Èiphit san àm ri teachd. Aig a’ cheann thall, tha e a’ comharrachadh plana fuasglaidh Dhè a’ leudachadh taobh a-muigh Israel gus a bhith a’ toirt a-steach dùthchannan eile a bharrachd air a mhiann slànachadh, rèite, agus fìor adhradh a thoirt eadhon dhaibhsan a bha uair fada bhuaithe.</w:t>
      </w:r>
    </w:p>
    <w:p/>
    <w:p>
      <w:r xmlns:w="http://schemas.openxmlformats.org/wordprocessingml/2006/main">
        <w:t xml:space="preserve">Isaiah 19:1 Uallach na h-Èiphit. Feuch, marcaichidh an Tighearna air neul luath, agus thig e don Èiphit: agus bidh iodhalan na h-Èiphit air an gluasad na làthair, agus leaghaidh cridhe na h-Èiphit na meadhon.</w:t>
      </w:r>
    </w:p>
    <w:p/>
    <w:p>
      <w:r xmlns:w="http://schemas.openxmlformats.org/wordprocessingml/2006/main">
        <w:t xml:space="preserve">Thig Dia don Eiphit, a’ toirt air na h-iodhalan a bhith air an crathadh, agus cridheachan nan daoine a leaghadh.</w:t>
      </w:r>
    </w:p>
    <w:p/>
    <w:p>
      <w:r xmlns:w="http://schemas.openxmlformats.org/wordprocessingml/2006/main">
        <w:t xml:space="preserve">1. " Tha Dia an so : A' faotainn comhfhurt- achd agus neart 'na làthair"</w:t>
      </w:r>
    </w:p>
    <w:p/>
    <w:p>
      <w:r xmlns:w="http://schemas.openxmlformats.org/wordprocessingml/2006/main">
        <w:t xml:space="preserve">2. " Uachdranachd Dhè : Ag ionnsachadh earbsadh a dh'aindeoin mì-chinnt"</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Isaiah 19:2 Agus cuiridh mi na h‑Èiphitich an aghaidh nan Èiphiteach: agus cogaidh iad gach aon an aghaidh a bhràthar, agus gach aon an aghaidh a choimhearsnaich; baile an aghaidh baile, agus rioghachd an aghaidh rioghachd.</w:t>
      </w:r>
    </w:p>
    <w:p/>
    <w:p>
      <w:r xmlns:w="http://schemas.openxmlformats.org/wordprocessingml/2006/main">
        <w:t xml:space="preserve">Cogaidh na h-Eiphitich eatorra fein.</w:t>
      </w:r>
    </w:p>
    <w:p/>
    <w:p>
      <w:r xmlns:w="http://schemas.openxmlformats.org/wordprocessingml/2006/main">
        <w:t xml:space="preserve">1. Cunnart na Sgarachd</w:t>
      </w:r>
    </w:p>
    <w:p/>
    <w:p>
      <w:r xmlns:w="http://schemas.openxmlformats.org/wordprocessingml/2006/main">
        <w:t xml:space="preserve">2. Cumhachd na h-Aonachd</w:t>
      </w:r>
    </w:p>
    <w:p/>
    <w:p>
      <w:r xmlns:w="http://schemas.openxmlformats.org/wordprocessingml/2006/main">
        <w:t xml:space="preserve">1. Seumas 4:1-10</w:t>
      </w:r>
    </w:p>
    <w:p/>
    <w:p>
      <w:r xmlns:w="http://schemas.openxmlformats.org/wordprocessingml/2006/main">
        <w:t xml:space="preserve">2. Sean-fhaclan 6:16-19</w:t>
      </w:r>
    </w:p>
    <w:p/>
    <w:p>
      <w:r xmlns:w="http://schemas.openxmlformats.org/wordprocessingml/2006/main">
        <w:t xml:space="preserve">Isaiah 19:3 Agus fàilnichidh spiorad na h‑Èiphit na meadhon; agus sgriosaidh mi a chomhairle: agus iarraidh iad a‑chum nan iodhalan, agus a‑chum an luchd-druidheachd, agus a‑chum na muinntir aig a bheil leannain, agus a‑chum an luchd-fiosachd.</w:t>
      </w:r>
    </w:p>
    <w:p/>
    <w:p>
      <w:r xmlns:w="http://schemas.openxmlformats.org/wordprocessingml/2006/main">
        <w:t xml:space="preserve">Thèid spiorad na h-Èiphit a sgrios agus tionndaidh an sluagh gu iodhalan agus buidseachd.</w:t>
      </w:r>
    </w:p>
    <w:p/>
    <w:p>
      <w:r xmlns:w="http://schemas.openxmlformats.org/wordprocessingml/2006/main">
        <w:t xml:space="preserve">1. Cumhachd Idolatraidh agus Buidseachd</w:t>
      </w:r>
    </w:p>
    <w:p/>
    <w:p>
      <w:r xmlns:w="http://schemas.openxmlformats.org/wordprocessingml/2006/main">
        <w:t xml:space="preserve">2. A' tionndadh air falbh o Dhia agus a gheallaidhean</w:t>
      </w:r>
    </w:p>
    <w:p/>
    <w:p>
      <w:r xmlns:w="http://schemas.openxmlformats.org/wordprocessingml/2006/main">
        <w:t xml:space="preserve">1. Ieremiah 44:17-19</w:t>
      </w:r>
    </w:p>
    <w:p/>
    <w:p>
      <w:r xmlns:w="http://schemas.openxmlformats.org/wordprocessingml/2006/main">
        <w:t xml:space="preserve">2. Deuteronomi 18:10-12</w:t>
      </w:r>
    </w:p>
    <w:p/>
    <w:p>
      <w:r xmlns:w="http://schemas.openxmlformats.org/wordprocessingml/2006/main">
        <w:t xml:space="preserve">Isaiah 19:4 Agus na h‑Èiphitich bheir mi thairis do làimh tighearna an-iochdmhor; agus bidh rìgh borb a’ riaghladh os an cionn, deir an Tighearna, Tighearna nan sluagh.</w:t>
      </w:r>
    </w:p>
    <w:p/>
    <w:p>
      <w:r xmlns:w="http://schemas.openxmlformats.org/wordprocessingml/2006/main">
        <w:t xml:space="preserve">Bheir an Tighearna, Tighearna nan sluagh, na h‑Èiphitich thairis do làimh tighearna an-iochdmhor, agus bidh rìgh borb os an cionn.</w:t>
      </w:r>
    </w:p>
    <w:p/>
    <w:p>
      <w:r xmlns:w="http://schemas.openxmlformats.org/wordprocessingml/2006/main">
        <w:t xml:space="preserve">1. " A Thighearna iochdmhor agus Righ borb " — A air na builean a bhi 'diùltadh umhlachd do Dhia.</w:t>
      </w:r>
    </w:p>
    <w:p/>
    <w:p>
      <w:r xmlns:w="http://schemas.openxmlformats.org/wordprocessingml/2006/main">
        <w:t xml:space="preserve">2. " Breitheanas ceart Dhè" — A air ceartas Dhè, agus air cudthromachd a bhi ùmhal dha.</w:t>
      </w:r>
    </w:p>
    <w:p/>
    <w:p>
      <w:r xmlns:w="http://schemas.openxmlformats.org/wordprocessingml/2006/main">
        <w:t xml:space="preserve">1. Ròmanaich 12:19 - "Na dèan dìoghaltas, mo charaidean gràdhach, ach fàg àite airson fearg Dhè, oir tha e sgrìobhte: Is leamsa dìoghaltas; ìocaidh mi, tha an Tighearna ag ràdh."</w:t>
      </w:r>
    </w:p>
    <w:p/>
    <w:p>
      <w:r xmlns:w="http://schemas.openxmlformats.org/wordprocessingml/2006/main">
        <w:t xml:space="preserve">2. Eseciel 18:32 - "Oir chan eil tlachd sam bith agam ann am bàs neach sam bith, tha an Tighearna ag ràdh. Dèan aithreachas agus bi beò!"</w:t>
      </w:r>
    </w:p>
    <w:p/>
    <w:p>
      <w:r xmlns:w="http://schemas.openxmlformats.org/wordprocessingml/2006/main">
        <w:t xml:space="preserve">Isaiah 19:5 Agus fàilnichidh na h‑uisgeachan on fhairge, agus bidh an abhainn air a fàsachadh agus air a tiormachadh suas.</w:t>
      </w:r>
    </w:p>
    <w:p/>
    <w:p>
      <w:r xmlns:w="http://schemas.openxmlformats.org/wordprocessingml/2006/main">
        <w:t xml:space="preserve">Tha an trannsa mu dheidhinn na h-uisgeachan bhon mhuir agus an abhainn a’ tiormachadh suas.</w:t>
      </w:r>
    </w:p>
    <w:p/>
    <w:p>
      <w:r xmlns:w="http://schemas.openxmlformats.org/wordprocessingml/2006/main">
        <w:t xml:space="preserve">1. Cudromach Uisge nar Beatha</w:t>
      </w:r>
    </w:p>
    <w:p/>
    <w:p>
      <w:r xmlns:w="http://schemas.openxmlformats.org/wordprocessingml/2006/main">
        <w:t xml:space="preserve">2. Am Feum air Stiùbhardachd Cruthachaidh Dhè</w:t>
      </w:r>
    </w:p>
    <w:p/>
    <w:p>
      <w:r xmlns:w="http://schemas.openxmlformats.org/wordprocessingml/2006/main">
        <w:t xml:space="preserve">1 Deuteronomi 11:11-12 - Ach am fearann, d’am bheil sibh a’ dol g’a shealbhachadh, is dùthaich chnoc agus ghleann e, agus a dh’òlas uisge de dh’uisge nèimh: fearann air a bheil an Tighearna ur Dia a’ gabhail cùram: sùilean an Tighearna. tha an Tighearna do Dhia an còmhnaidh oirre, o thoiseach na bliadhna eadhon gu deireadh na bliadhna.</w:t>
      </w:r>
    </w:p>
    <w:p/>
    <w:p>
      <w:r xmlns:w="http://schemas.openxmlformats.org/wordprocessingml/2006/main">
        <w:t xml:space="preserve">2. Joel 2: 28-29 - Agus tarlaidh an dèidh sin, gun dòirt mi a-mach mo spiorad air gach feòil; agus nì ur mic agus ur nigheanan fàidheadaireachd, bruadar ur seann daoine aislingean, chì ur n‑òganaich seallaidhean: agus mar an ceudna air na seirbhisich agus air na banoglaich anns na làithean sin dòirtidh mise a‑mach mo spiorad.</w:t>
      </w:r>
    </w:p>
    <w:p/>
    <w:p>
      <w:r xmlns:w="http://schemas.openxmlformats.org/wordprocessingml/2006/main">
        <w:t xml:space="preserve">Isaiah 19:6 Agus tionndaidhidh iad na h‑aibhnichean fad as; agus bidh na sruthan dìon air am falamhachadh agus air an tiormachadh suas: seargaidh a’ chuilc agus a’ bhratach.</w:t>
      </w:r>
    </w:p>
    <w:p/>
    <w:p>
      <w:r xmlns:w="http://schemas.openxmlformats.org/wordprocessingml/2006/main">
        <w:t xml:space="preserve">Bidh na h-aibhnichean air an gluasad air falbh, bidh na sruthan dìon air am falmhachadh agus air an tiormachadh a-mach, agus seargaidh a’ chuilc agus na brataichean.</w:t>
      </w:r>
    </w:p>
    <w:p/>
    <w:p>
      <w:r xmlns:w="http://schemas.openxmlformats.org/wordprocessingml/2006/main">
        <w:t xml:space="preserve">1. Am Feum air Stiùradh Spioradail : A' Lorg Stiùiridh ann an Amannan Neo-chinnteachd</w:t>
      </w:r>
    </w:p>
    <w:p/>
    <w:p>
      <w:r xmlns:w="http://schemas.openxmlformats.org/wordprocessingml/2006/main">
        <w:t xml:space="preserve">2. Cumhachd an Urrais: A 'faighinn thairis air Dùbhlain tro Chreideamh</w:t>
      </w:r>
    </w:p>
    <w:p/>
    <w:p>
      <w:r xmlns:w="http://schemas.openxmlformats.org/wordprocessingml/2006/main">
        <w:t xml:space="preserve">1 Isaiah 11:15-16 - Agus sgriosaidh an Tighearna gu tur teanga na mara Eiphiteach; agus le a ghaoth làidir crathaidh e a làmh os cionn na h‑aibhne, agus buailidh e i anns na seachd sruthan, agus bheir e air daoine dol thairis air an tiormachd. Agus bidh rathad mòr aig iarmad a shluaigh, a dh’fhàgar, o Asiria; mar a bha e aig Israel anns an là anns an tàinig e nìos à tìr na h‑Eiphit.</w:t>
      </w:r>
    </w:p>
    <w:p/>
    <w:p>
      <w:r xmlns:w="http://schemas.openxmlformats.org/wordprocessingml/2006/main">
        <w:t xml:space="preserve">2. 2 Corintianach 12:9-10 - Agus thubhairt e rium, Is leòr mo ghràs dhut: oir tha mo neart air a dhèanamh foirfe ann an anfhainneachd. Mar sin is ro‑thoilteanach leam uaill a dhèanamh nam anfhainneachdan, a‑chum gun gabh cumhachd Chrìosd fois orm. Uime sin tha mi a’ gabhail tlachd ann an anfhainneachdan, ann am maslaidhean, ann am feuman, ann an geur-leanmhainnean, ann an àmhgharan airson Chrìosd: oir nuair a tha mi lag, an sin tha mi làidir.</w:t>
      </w:r>
    </w:p>
    <w:p/>
    <w:p>
      <w:r xmlns:w="http://schemas.openxmlformats.org/wordprocessingml/2006/main">
        <w:t xml:space="preserve">Isaiah 19:7 Seargaidh am pàipear ri taobh nan sruthan, aig beul an t‑sruth, agus gach nì a chuirear ri taobh nan sruthan, air falbh, agus cha bhi e ann nas mò.</w:t>
      </w:r>
    </w:p>
    <w:p/>
    <w:p>
      <w:r xmlns:w="http://schemas.openxmlformats.org/wordprocessingml/2006/main">
        <w:t xml:space="preserve">Tha Isaiah 19:7 a’ toirt cunntas air sealladh de sgrios agus lèir-sgrios, anns am bi a h-uile càil a chaidh a chur leis na h-uillt air a ghluasad air falbh agus gun a bhith ann.</w:t>
      </w:r>
    </w:p>
    <w:p/>
    <w:p>
      <w:r xmlns:w="http://schemas.openxmlformats.org/wordprocessingml/2006/main">
        <w:t xml:space="preserve">1. Breith Dhe : Buaidh Do-sheachanta a' pheacaidh</w:t>
      </w:r>
    </w:p>
    <w:p/>
    <w:p>
      <w:r xmlns:w="http://schemas.openxmlformats.org/wordprocessingml/2006/main">
        <w:t xml:space="preserve">2. Dòchas ann am Meadhan Leir-sgrios : Beò le Creideamh ann an Amannan Trioblaideach</w:t>
      </w:r>
    </w:p>
    <w:p/>
    <w:p>
      <w:r xmlns:w="http://schemas.openxmlformats.org/wordprocessingml/2006/main">
        <w:t xml:space="preserve">1. Ròmanaich 8:18-25 - Cruthachadh ann an Osnaich agus Dòchas</w:t>
      </w:r>
    </w:p>
    <w:p/>
    <w:p>
      <w:r xmlns:w="http://schemas.openxmlformats.org/wordprocessingml/2006/main">
        <w:t xml:space="preserve">2. Salm 46:1-3 - 'S e Dia ar tèarmann agus ar neart</w:t>
      </w:r>
    </w:p>
    <w:p/>
    <w:p>
      <w:r xmlns:w="http://schemas.openxmlformats.org/wordprocessingml/2006/main">
        <w:t xml:space="preserve">Isaiah 19:8 Bidh na h-iasgairean cuideachd ri caoidh, agus bidh iadsan uile a thilgeas a’ chealg anns na sruthan a’ caoidh, agus bidh iadsan a sgaoileas lìon air na h‑uisgeachan air seargadh.</w:t>
      </w:r>
    </w:p>
    <w:p/>
    <w:p>
      <w:r xmlns:w="http://schemas.openxmlformats.org/wordprocessingml/2006/main">
        <w:t xml:space="preserve">Tha an trannsa a’ bruidhinn air an fheadhainn a tha a’ caoidh mu staid na h-Èiphit.</w:t>
      </w:r>
    </w:p>
    <w:p/>
    <w:p>
      <w:r xmlns:w="http://schemas.openxmlformats.org/wordprocessingml/2006/main">
        <w:t xml:space="preserve">1. Luach a 'caoidh: Mar a lorgas tu dòchas às deidh call</w:t>
      </w:r>
    </w:p>
    <w:p/>
    <w:p>
      <w:r xmlns:w="http://schemas.openxmlformats.org/wordprocessingml/2006/main">
        <w:t xml:space="preserve">2. Comhfhurtachd Dhè air son a' Chaoil : A' Lorg Sìth ann an Amannan an Deacair</w:t>
      </w:r>
    </w:p>
    <w:p/>
    <w:p>
      <w:r xmlns:w="http://schemas.openxmlformats.org/wordprocessingml/2006/main">
        <w:t xml:space="preserve">1. Tuireadh 3: 22-24 - "Cha sguir gràdh seasmhach an Tighearna; cha tig crioch air a thròcair; tha iad ùr gach madainn; is mòr do dhìlseachd. 'S e an Tighearna mo chuibhreann, deir m' anam, uime sin tha mi bithidh dòchas aige ann.</w:t>
      </w:r>
    </w:p>
    <w:p/>
    <w:p>
      <w:r xmlns:w="http://schemas.openxmlformats.org/wordprocessingml/2006/main">
        <w:t xml:space="preserve">2. 2 Corintianaich 1:3-4 - “Beannaichte gu robh Dia agus Athair ar Tighearna Iosa Crìosd, Athair nan tròcairean agus Dia na h-uile comhfhurtachd, a tha a’ toirt comhfhurtachd dhuinn nar n-uile àmhghar, airson gum bi sinn comasach air comhfhurtachd a thoirt dhaibhsan. a tha ann an àmhghar sam bith, leis a' chomh- fhurtachd leis am bheil sinne fèin a' faotainn comhfhurt- achd o Dhia."</w:t>
      </w:r>
    </w:p>
    <w:p/>
    <w:p>
      <w:r xmlns:w="http://schemas.openxmlformats.org/wordprocessingml/2006/main">
        <w:t xml:space="preserve">Isaiah 19:9 Mar an ceudna bidh iadsan a dh’obraicheas ann an lìon grinn, agus iadsan a tha a’ fighe lìonan, air an amhluadh.</w:t>
      </w:r>
    </w:p>
    <w:p/>
    <w:p>
      <w:r xmlns:w="http://schemas.openxmlformats.org/wordprocessingml/2006/main">
        <w:t xml:space="preserve">Tha an trannsa a’ bruidhinn air peanas dhaibhsan a tha ag obair ann an lìonan grinn agus fighe.</w:t>
      </w:r>
    </w:p>
    <w:p/>
    <w:p>
      <w:r xmlns:w="http://schemas.openxmlformats.org/wordprocessingml/2006/main">
        <w:t xml:space="preserve">1: Tha ceartas Dhè a’ leudachadh gu na h-uile, eadhon dhaibhsan a tha ag obair ann an lìonan grinn agus fighe.</w:t>
      </w:r>
    </w:p>
    <w:p/>
    <w:p>
      <w:r xmlns:w="http://schemas.openxmlformats.org/wordprocessingml/2006/main">
        <w:t xml:space="preserve">2: Feumaidh sinn a bhith faiceallach fuireach taobh a-staigh crìochan lagh Dhè no aghaidh a thoirt air na builean.</w:t>
      </w:r>
    </w:p>
    <w:p/>
    <w:p>
      <w:r xmlns:w="http://schemas.openxmlformats.org/wordprocessingml/2006/main">
        <w:t xml:space="preserve">1: Seumas 2:13 - "Oir tha breitheanas gun tròcair do neach nach do nochd tròcair. Tha tròcair a 'toirt buaidh air breitheanas."</w:t>
      </w:r>
    </w:p>
    <w:p/>
    <w:p>
      <w:r xmlns:w="http://schemas.openxmlformats.org/wordprocessingml/2006/main">
        <w:t xml:space="preserve">2: Sean-fhaclan 10:12 - "Tha fuath a 'togail strì, ach tha gràdh a' còmhdach a h-uile eucoir."</w:t>
      </w:r>
    </w:p>
    <w:p/>
    <w:p>
      <w:r xmlns:w="http://schemas.openxmlformats.org/wordprocessingml/2006/main">
        <w:t xml:space="preserve">Isaiah 19:10 Agus brisear iad na rùintean, gach nì a nì sluic agus lochan airson èisg.</w:t>
      </w:r>
    </w:p>
    <w:p/>
    <w:p>
      <w:r xmlns:w="http://schemas.openxmlformats.org/wordprocessingml/2006/main">
        <w:t xml:space="preserve">Tha Isaiah 19:10 a’ bruidhinn air an fheadhainn a bhios a’ dèanamh sluic agus lòin airson iasg a bhith briste nan rùintean.</w:t>
      </w:r>
    </w:p>
    <w:p/>
    <w:p>
      <w:r xmlns:w="http://schemas.openxmlformats.org/wordprocessingml/2006/main">
        <w:t xml:space="preserve">1. Gealladh Ceartais Neo-chriochnach Dhè</w:t>
      </w:r>
    </w:p>
    <w:p/>
    <w:p>
      <w:r xmlns:w="http://schemas.openxmlformats.org/wordprocessingml/2006/main">
        <w:t xml:space="preserve">2. Tòrachd dìomhain an Duine</w:t>
      </w:r>
    </w:p>
    <w:p/>
    <w:p>
      <w:r xmlns:w="http://schemas.openxmlformats.org/wordprocessingml/2006/main">
        <w:t xml:space="preserve">1. Ieremiah 17:10 - "Tha mise an Tighearna a' rannsachadh a' chridhe, agus a' dearbhadh na h-inntinn, a thoirt do gach neach a rèir a shlighean, a rèir toradh a ghnìomharan."</w:t>
      </w:r>
    </w:p>
    <w:p/>
    <w:p>
      <w:r xmlns:w="http://schemas.openxmlformats.org/wordprocessingml/2006/main">
        <w:t xml:space="preserve">2. Sean-fhaclan 11:3 - "Stiùiridh ionracas nan ionraic iad, ach sgriosaidh camadh nan daoine fealltach iad."</w:t>
      </w:r>
    </w:p>
    <w:p/>
    <w:p>
      <w:r xmlns:w="http://schemas.openxmlformats.org/wordprocessingml/2006/main">
        <w:t xml:space="preserve">Isaiah 19:11 Gu deimhinn is amadain ceannardan Shòain, tha comhairle chomhairlichean ghlic Phàraoh air fàs brùideil: cionnas a their sibh ri Phàraoh, Is mise mac an duine ghlic, mac rìghrean o shean?</w:t>
      </w:r>
    </w:p>
    <w:p/>
    <w:p>
      <w:r xmlns:w="http://schemas.openxmlformats.org/wordprocessingml/2006/main">
        <w:t xml:space="preserve">Tha prionnsachan Shoain amaideach, agus tha comhairle chomhairlichean ghlic Pharaoh air fàs brùideil.</w:t>
      </w:r>
    </w:p>
    <w:p/>
    <w:p>
      <w:r xmlns:w="http://schemas.openxmlformats.org/wordprocessingml/2006/main">
        <w:t xml:space="preserve">1. An Cunnart a bhi 'g earbsadh 'n ar Gliocas fein</w:t>
      </w:r>
    </w:p>
    <w:p/>
    <w:p>
      <w:r xmlns:w="http://schemas.openxmlformats.org/wordprocessingml/2006/main">
        <w:t xml:space="preserve">2. Amaideachadh gliocas an duine</w:t>
      </w:r>
    </w:p>
    <w:p/>
    <w:p>
      <w:r xmlns:w="http://schemas.openxmlformats.org/wordprocessingml/2006/main">
        <w:t xml:space="preserve">1. Gnàth-fhacal 3:5-7 - Earb as an Tighearna led uile chridhe; agus na lean do thuigse fèin. Ann do shlighibh uile aidich e, agus stiuiridh esan do cheuman. Na bi glic ad shùilean fhèin: biodh eagal an Tighearna ort, agus imich on olc.</w:t>
      </w:r>
    </w:p>
    <w:p/>
    <w:p>
      <w:r xmlns:w="http://schemas.openxmlformats.org/wordprocessingml/2006/main">
        <w:t xml:space="preserve">2. Seumas 3:13-18 - Cò a tha na dhuine glic agus aig a bheil eòlas nur measg? nochdadh e à deagh chòmhradh a oibribh le macantas a' ghliocais. Ach ma tha farmad searbh agaibh, agus aimhreite nur cridheachan, na dèanaibh uaill, agus na dèanaibh breug an aghaidh na fìrinn. Chan ann on àirde a tha an gliocas seo a’ teachd, ach tha e talmhaidh, ciallach, diabhal. Oir far a bheil farmad agus aimhreit, tha aimhleas ann, agus gach uile dhroch obair. Ach tha an gliocas a tha o'n airde an toiseach fior-ghlan, an deigh sin sith, caoimhneil, agus furasda a bhi air a ghnathachadh, làn do throcair agus do thoradh maith, gun chlaon-bhreith, agus gun cheilg. Agus tha toradh na fìreantachd air a chur ann an sìth dhaibhsan a nì sìth.</w:t>
      </w:r>
    </w:p>
    <w:p/>
    <w:p>
      <w:r xmlns:w="http://schemas.openxmlformats.org/wordprocessingml/2006/main">
        <w:t xml:space="preserve">Isaiah 19:12 Càit a bheil iad? c'àit am bheil do dhaoine glice ? agus innseadh iad a nis dhuit, agus aithnicheadh iad ciod a rùnaich Tighearn nan sluagh air an Eiphit.</w:t>
      </w:r>
    </w:p>
    <w:p/>
    <w:p>
      <w:r xmlns:w="http://schemas.openxmlformats.org/wordprocessingml/2006/main">
        <w:t xml:space="preserve">Isaiah 19:12 Càit a bheil daoine glice na h‑Èiphit, agus ag iarraidh orra innse ciod a rùnaich Tighearna nan sluagh air an Èiphit.</w:t>
      </w:r>
    </w:p>
    <w:p/>
    <w:p>
      <w:r xmlns:w="http://schemas.openxmlformats.org/wordprocessingml/2006/main">
        <w:t xml:space="preserve">1. Tha plana aig Dia airson a h-uile duine, eadhon airson na h-Eiphit.</w:t>
      </w:r>
    </w:p>
    <w:p/>
    <w:p>
      <w:r xmlns:w="http://schemas.openxmlformats.org/wordprocessingml/2006/main">
        <w:t xml:space="preserve">2. Na cuir an ceill an gliocas a thug Dia dhuinn.</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Seumas 1:5 - "Ma tha gliocas aig duine sam bith agaibh, bu chòir dhuibh iarraidh air Dia, a tha a 'toirt seachad gu fialaidh dha na h-uile gun lorg coire, agus bidh e air a thoirt dhuibh."</w:t>
      </w:r>
    </w:p>
    <w:p/>
    <w:p>
      <w:r xmlns:w="http://schemas.openxmlformats.org/wordprocessingml/2006/main">
        <w:t xml:space="preserve">Isaiah 19:13 Tha ceannardan Shòain nan amadain, tha prionnsachan Noph air am mealladh; mheall iad mar an ceudna an Eiphit, eadhon iadsan a tha 'nan daingneach d'a treubhaibh.</w:t>
      </w:r>
    </w:p>
    <w:p/>
    <w:p>
      <w:r xmlns:w="http://schemas.openxmlformats.org/wordprocessingml/2006/main">
        <w:t xml:space="preserve">Tha prionnsachan na h-Eiphit air fàs gòrach, agus thug iad an sluagh air seachran.</w:t>
      </w:r>
    </w:p>
    <w:p/>
    <w:p>
      <w:r xmlns:w="http://schemas.openxmlformats.org/wordprocessingml/2006/main">
        <w:t xml:space="preserve">1. Rabhadh an-aghaidh fàidhean meallta: Taisbeanadh Isaiah 19:13</w:t>
      </w:r>
    </w:p>
    <w:p/>
    <w:p>
      <w:r xmlns:w="http://schemas.openxmlformats.org/wordprocessingml/2006/main">
        <w:t xml:space="preserve">2. An Cunnart a thaobh Leantainn an t-Slighe Cheàrr: Sgrùdadh air Isaiah 19:13</w:t>
      </w:r>
    </w:p>
    <w:p/>
    <w:p>
      <w:r xmlns:w="http://schemas.openxmlformats.org/wordprocessingml/2006/main">
        <w:t xml:space="preserve">1. Ieremiah 23:13-14 - "Tha na fàidhean a' fàistneachd bhreugach, agus tha na sagartan a' riaghladh len dòigh; agus is toil le mo shluagh-sa a bhith mar sin: agus ciod a nì sibh sa deireadh?"</w:t>
      </w:r>
    </w:p>
    <w:p/>
    <w:p>
      <w:r xmlns:w="http://schemas.openxmlformats.org/wordprocessingml/2006/main">
        <w:t xml:space="preserve">2. Mata 24:11 - "Agus èiridh mòran fhàidhean brèige, agus meallaidh iad mòran."</w:t>
      </w:r>
    </w:p>
    <w:p/>
    <w:p>
      <w:r xmlns:w="http://schemas.openxmlformats.org/wordprocessingml/2006/main">
        <w:t xml:space="preserve">Isa.</w:t>
      </w:r>
    </w:p>
    <w:p/>
    <w:p>
      <w:r xmlns:w="http://schemas.openxmlformats.org/wordprocessingml/2006/main">
        <w:t xml:space="preserve">Thug an Tighearna air an Èiphit mòran mhearachdan a dhèanamh air sgàth spiorad claon a chaidh a chuir innte.</w:t>
      </w:r>
    </w:p>
    <w:p/>
    <w:p>
      <w:r xmlns:w="http://schemas.openxmlformats.org/wordprocessingml/2006/main">
        <w:t xml:space="preserve">1. Cumhachd Buaidh Spioradail</w:t>
      </w:r>
    </w:p>
    <w:p/>
    <w:p>
      <w:r xmlns:w="http://schemas.openxmlformats.org/wordprocessingml/2006/main">
        <w:t xml:space="preserve">2. Cunnartan na Deoch</w:t>
      </w:r>
    </w:p>
    <w:p/>
    <w:p>
      <w:r xmlns:w="http://schemas.openxmlformats.org/wordprocessingml/2006/main">
        <w:t xml:space="preserve">1 Gnàth-fhacal 1:7- Is e eagal an Tighearna toiseach an eòlais: ach nì amadain tàir air gliocas agus teagasg.</w:t>
      </w:r>
    </w:p>
    <w:p/>
    <w:p>
      <w:r xmlns:w="http://schemas.openxmlformats.org/wordprocessingml/2006/main">
        <w:t xml:space="preserve">2. Gnàth-fhacal 20:1 - Is magadh am fìon, tha deoch làidir ri feirg: agus ge bè neach a mheallar leis, chan eil e glic.</w:t>
      </w:r>
    </w:p>
    <w:p/>
    <w:p>
      <w:r xmlns:w="http://schemas.openxmlformats.org/wordprocessingml/2006/main">
        <w:t xml:space="preserve">Isaiah 19:15 Ni mò a bhios obair sam bith don Èiphit, a nì an ceann no an earball, a’ gheug no an luachair.</w:t>
      </w:r>
    </w:p>
    <w:p/>
    <w:p>
      <w:r xmlns:w="http://schemas.openxmlformats.org/wordprocessingml/2006/main">
        <w:t xml:space="preserve">Cha leig Dia le muinntir na h-Eiphit obair sam bith a dhèanamh.</w:t>
      </w:r>
    </w:p>
    <w:p/>
    <w:p>
      <w:r xmlns:w="http://schemas.openxmlformats.org/wordprocessingml/2006/main">
        <w:t xml:space="preserve">1. Obair Dhè : Tuigsinn Cumhachd a Ullachaidh</w:t>
      </w:r>
    </w:p>
    <w:p/>
    <w:p>
      <w:r xmlns:w="http://schemas.openxmlformats.org/wordprocessingml/2006/main">
        <w:t xml:space="preserve">2. Tha'n Tighearna Uachdaranach agus bithidh a thoil air a dheanamh</w:t>
      </w:r>
    </w:p>
    <w:p/>
    <w:p>
      <w:r xmlns:w="http://schemas.openxmlformats.org/wordprocessingml/2006/main">
        <w:t xml:space="preserve">1. Mata 6:25-34 - Na gabh dragh agus earbsa ann an ullachadh Dhè</w:t>
      </w:r>
    </w:p>
    <w:p/>
    <w:p>
      <w:r xmlns:w="http://schemas.openxmlformats.org/wordprocessingml/2006/main">
        <w:t xml:space="preserve">2. Gnàth-fhacal 16:9 - Planaidh cridhe an duine a shlighe, ach daingnichidh an Tighearna a cheuman.</w:t>
      </w:r>
    </w:p>
    <w:p/>
    <w:p>
      <w:r xmlns:w="http://schemas.openxmlformats.org/wordprocessingml/2006/main">
        <w:t xml:space="preserve">Isaiah 19:16 Anns an là sin bidh an Èiphit cosmhail ri mnathan; agus bidh eagal agus eagal oirre, airson crathaidh làimh Tighearna nan sluagh, a chrathadh e os a cionn.</w:t>
      </w:r>
    </w:p>
    <w:p/>
    <w:p>
      <w:r xmlns:w="http://schemas.openxmlformats.org/wordprocessingml/2006/main">
        <w:t xml:space="preserve">Crathaidh Tighearna nan sluagh a làmh air an Eiphit, a’ toirt orra geilt agus eagal.</w:t>
      </w:r>
    </w:p>
    <w:p/>
    <w:p>
      <w:r xmlns:w="http://schemas.openxmlformats.org/wordprocessingml/2006/main">
        <w:t xml:space="preserve">1. Cumhachd uamhasach Dhè : Ag aithneachadh Eagal an Tighearna</w:t>
      </w:r>
    </w:p>
    <w:p/>
    <w:p>
      <w:r xmlns:w="http://schemas.openxmlformats.org/wordprocessingml/2006/main">
        <w:t xml:space="preserve">2. Ard-uachdranachd Dhè : A lamh a cheartas a shaoradh</w:t>
      </w:r>
    </w:p>
    <w:p/>
    <w:p>
      <w:r xmlns:w="http://schemas.openxmlformats.org/wordprocessingml/2006/main">
        <w:t xml:space="preserve">1 Salm 47:2 - Oir tha an Tighearna as àirde uamhasach; is Righ mòr e os ceann na talmhainn uile.</w:t>
      </w:r>
    </w:p>
    <w:p/>
    <w:p>
      <w:r xmlns:w="http://schemas.openxmlformats.org/wordprocessingml/2006/main">
        <w:t xml:space="preserve">2. Isaiah 46:9-10 - Cuimhnichibh na ciad nithean o shean: oir is mise Dia, agus chan eil ann tuilleadh; Is mise Dia, agus cha'n 'eil neach ann cosmhuil rium, A' cur an cèill na crìche o thùs, agus o chian nan nithe nach d' rinneadh fathast, ag ràdh, Seasaidh mo chomhairle, agus ni mi mo thlachd uile.</w:t>
      </w:r>
    </w:p>
    <w:p/>
    <w:p>
      <w:r xmlns:w="http://schemas.openxmlformats.org/wordprocessingml/2006/main">
        <w:t xml:space="preserve">Isaiah 19:17 Agus bidh tìr Iùdah na uamhas don Èiphit; bidh eagal air gach neach a dh’ainmicheas innte fhèin, airson comhairle Tighearna nan sluagh, a shuidhich e na h‑aghaidh.</w:t>
      </w:r>
    </w:p>
    <w:p/>
    <w:p>
      <w:r xmlns:w="http://schemas.openxmlformats.org/wordprocessingml/2006/main">
        <w:t xml:space="preserve">Bidh Iùdah na adhbhar uamhais agus eagail don Èiphit, do bhrìgh breitheanais Tighearna nan sluagh.</w:t>
      </w:r>
    </w:p>
    <w:p/>
    <w:p>
      <w:r xmlns:w="http://schemas.openxmlformats.org/wordprocessingml/2006/main">
        <w:t xml:space="preserve">1. Cumhachd Breitheanas Dhè.— Isaiah 19:17</w:t>
      </w:r>
    </w:p>
    <w:p/>
    <w:p>
      <w:r xmlns:w="http://schemas.openxmlformats.org/wordprocessingml/2006/main">
        <w:t xml:space="preserve">2. An Uallach airson A bhith eòlach air Tiomnadh Dhè - Isaiah 19:17</w:t>
      </w:r>
    </w:p>
    <w:p/>
    <w:p>
      <w:r xmlns:w="http://schemas.openxmlformats.org/wordprocessingml/2006/main">
        <w:t xml:space="preserve">1. Ieremiah 32:17, "A Thighearna Iehòbhah! feuch, rinn thu na nèamhan agus an talamh led chumhachd mòr, agus led ghàirdean sìnte a‑mach, agus chan eil nì sam bith ro chruaidh air do shon."</w:t>
      </w:r>
    </w:p>
    <w:p/>
    <w:p>
      <w:r xmlns:w="http://schemas.openxmlformats.org/wordprocessingml/2006/main">
        <w:t xml:space="preserve">2. Taisbeanadh 6:17, "Oir tha là mòr am feirge air teachd; agus cò as urrainn seasamh?"</w:t>
      </w:r>
    </w:p>
    <w:p/>
    <w:p>
      <w:r xmlns:w="http://schemas.openxmlformats.org/wordprocessingml/2006/main">
        <w:t xml:space="preserve">Isaiah 19:18 Anns an là sin labhraidh còig bailtean ann an tìr na h‑Èiphit cainnt Chanàain, agus mionnaichidh iad do Thighearna nan sluagh; goirear neach dhiubh, Cathair an sgrios.</w:t>
      </w:r>
    </w:p>
    <w:p/>
    <w:p>
      <w:r xmlns:w="http://schemas.openxmlformats.org/wordprocessingml/2006/main">
        <w:t xml:space="preserve">Bidh còig bailtean anns an Èiphit a’ bruidhinn cànan Chanàain, agus a’ mionnachadh dìlseachd do Thighearna nan sluagh, agus aon dhiubh ris an canar Cathair an Leir-sgrios.</w:t>
      </w:r>
    </w:p>
    <w:p/>
    <w:p>
      <w:r xmlns:w="http://schemas.openxmlformats.org/wordprocessingml/2006/main">
        <w:t xml:space="preserve">1. Cudromachd Dhè a leantainn: Sgrùdadh air Isaiah 19:18</w:t>
      </w:r>
    </w:p>
    <w:p/>
    <w:p>
      <w:r xmlns:w="http://schemas.openxmlformats.org/wordprocessingml/2006/main">
        <w:t xml:space="preserve">2. Cumhachd an coisrigeadh: A’ faighinn a-mach a’ bhrìgh air cùlaibh Isaiah 19:18</w:t>
      </w:r>
    </w:p>
    <w:p/>
    <w:p>
      <w:r xmlns:w="http://schemas.openxmlformats.org/wordprocessingml/2006/main">
        <w:t xml:space="preserve">1 Ieremiah 11:5 - A‑chum gun coilean mi na mionnan a mhionnaich mi dur n‑athraichean, a thoirt dhaibh fearann a’ sruthadh le bainne agus le mil, mar air an là‑an‑diugh.</w:t>
      </w:r>
    </w:p>
    <w:p/>
    <w:p>
      <w:r xmlns:w="http://schemas.openxmlformats.org/wordprocessingml/2006/main">
        <w:t xml:space="preserve">2. Deuteronomi 6:5 - Agus gràdhaichidh tu an Tighearna do Dhia le d’ uile chridhe, agus le d’ uile anam, agus le d’uile neart.</w:t>
      </w:r>
    </w:p>
    <w:p/>
    <w:p>
      <w:r xmlns:w="http://schemas.openxmlformats.org/wordprocessingml/2006/main">
        <w:t xml:space="preserve">Isaiah 19:19 Anns an là sin bidh altair don Tighearna ann am meadhon tìr na h‑Eiphit, agus carragh aig a crìch don Tighearna.</w:t>
      </w:r>
    </w:p>
    <w:p/>
    <w:p>
      <w:r xmlns:w="http://schemas.openxmlformats.org/wordprocessingml/2006/main">
        <w:t xml:space="preserve">Anns an àm ri teachd, bidh altair don Tighearna ann am meadhan na h-Èiphit, agus carragh aig a crìch coisrigte don Tighearna.</w:t>
      </w:r>
    </w:p>
    <w:p/>
    <w:p>
      <w:r xmlns:w="http://schemas.openxmlformats.org/wordprocessingml/2006/main">
        <w:t xml:space="preserve">1. Buaidh an Tighearna thairis air an Eiphit : An altair agus an Colbhan Fàidheadaireachd</w:t>
      </w:r>
    </w:p>
    <w:p/>
    <w:p>
      <w:r xmlns:w="http://schemas.openxmlformats.org/wordprocessingml/2006/main">
        <w:t xml:space="preserve">2. Gràdh agus Dìleas Neo-thruaillidh an Tighearna : Mar a Coileanas an Tighearna a Gheall- aidhean</w:t>
      </w:r>
    </w:p>
    <w:p/>
    <w:p>
      <w:r xmlns:w="http://schemas.openxmlformats.org/wordprocessingml/2006/main">
        <w:t xml:space="preserve">1 Ecsodus 3:2-2 Agus dh’fhoillsicheadh aingeal an Tighearna dha ann an lasair theine a meadhon pris: agus dh’amhairc e, agus, feuch, bha am preas a’ losgadh le teine, agus cha robh am preas air a losgadh.</w:t>
      </w:r>
    </w:p>
    <w:p/>
    <w:p>
      <w:r xmlns:w="http://schemas.openxmlformats.org/wordprocessingml/2006/main">
        <w:t xml:space="preserve">2 Isaiah 11:9 - Cha dèan iad cron, agus cha sgrios iad ann am shliabh naomh-sa uile: oir bidh an talamh làn de eòlas an Tighearna, mar a chòmhdaicheas na h‑uisgeachan an fhairge.</w:t>
      </w:r>
    </w:p>
    <w:p/>
    <w:p>
      <w:r xmlns:w="http://schemas.openxmlformats.org/wordprocessingml/2006/main">
        <w:t xml:space="preserve">Isaiah 19:20 Agus bidh e mar chomharadh, agus mar fhianais do Thighearna nan sluagh ann an tìr na h‑Eiphit: oir glaodhaidh iad ris an Tighearna airson an luchd-sàrachaidh, agus cuiridh e dan ionnsaigh fear-saoraidh, agus fear mòr. , agus saoraidh e iad.</w:t>
      </w:r>
    </w:p>
    <w:p/>
    <w:p>
      <w:r xmlns:w="http://schemas.openxmlformats.org/wordprocessingml/2006/main">
        <w:t xml:space="preserve">Cuiridh an Tighearna fear-saoraidh a shaoradh daoine fo bhròn na h‑Èiphit.</w:t>
      </w:r>
    </w:p>
    <w:p/>
    <w:p>
      <w:r xmlns:w="http://schemas.openxmlformats.org/wordprocessingml/2006/main">
        <w:t xml:space="preserve">1. Tha Dia a' cur Slànaighear chum Luchd-sàrachaidh a shaoradh</w:t>
      </w:r>
    </w:p>
    <w:p/>
    <w:p>
      <w:r xmlns:w="http://schemas.openxmlformats.org/wordprocessingml/2006/main">
        <w:t xml:space="preserve">2. Cumhachd Dhè chum a shluagh a shaoradh</w:t>
      </w:r>
    </w:p>
    <w:p/>
    <w:p>
      <w:r xmlns:w="http://schemas.openxmlformats.org/wordprocessingml/2006/main">
        <w:t xml:space="preserve">1. Ecsodus 3:7-10 - Tha Dia ga fhoillseachadh fhèin do Mhaois agus a’ gealltainn a shluagh a shaoradh bho thràilleachd san Èiphit</w:t>
      </w:r>
    </w:p>
    <w:p/>
    <w:p>
      <w:r xmlns:w="http://schemas.openxmlformats.org/wordprocessingml/2006/main">
        <w:t xml:space="preserve">2. Achdan 7:22-23 - Tha Stephen a’ cur an cuimhne an t-Sanhedrin gun do shaor Dia sluagh Israeil bho thràillealachd san Èiphit</w:t>
      </w:r>
    </w:p>
    <w:p/>
    <w:p>
      <w:r xmlns:w="http://schemas.openxmlformats.org/wordprocessingml/2006/main">
        <w:t xml:space="preserve">Isaiah 19:21 Agus bidh an Tighearna aithnichte don Èiphit, agus bidh eòlas aig na h-Èiphitich air an Tighearna anns an là sin, agus nì iad ìobairt agus tabhartas; seadh, bòidichidh iad bòid do'n Tighearn, agus coimhlionaidh iad i.</w:t>
      </w:r>
    </w:p>
    <w:p/>
    <w:p>
      <w:r xmlns:w="http://schemas.openxmlformats.org/wordprocessingml/2006/main">
        <w:t xml:space="preserve">Bidh an Tighearna aithnichte don Èiphit agus thig na h-Èiphitich gu eòlas air, agus bheir iad seachad tabhartasan agus bòidean dha.</w:t>
      </w:r>
    </w:p>
    <w:p/>
    <w:p>
      <w:r xmlns:w="http://schemas.openxmlformats.org/wordprocessingml/2006/main">
        <w:t xml:space="preserve">1. Cumhachd Aithnichte Dia — Mar a dh'atharraicheas Aithn Dia Beatha</w:t>
      </w:r>
    </w:p>
    <w:p/>
    <w:p>
      <w:r xmlns:w="http://schemas.openxmlformats.org/wordprocessingml/2006/main">
        <w:t xml:space="preserve">2. Cumhachd Bòid do Dhia — Mar a Neartaicheas Bòidean a' Chreidimh</w:t>
      </w:r>
    </w:p>
    <w:p/>
    <w:p>
      <w:r xmlns:w="http://schemas.openxmlformats.org/wordprocessingml/2006/main">
        <w:t xml:space="preserve">1. Eòin 17:3 - "Agus is i seo a' bheatha mhaireannach, gu bheil eòlas aca ortsa an t-aon Dia fìor, agus air Iosa Crìosd a chuir thu."</w:t>
      </w:r>
    </w:p>
    <w:p/>
    <w:p>
      <w:r xmlns:w="http://schemas.openxmlformats.org/wordprocessingml/2006/main">
        <w:t xml:space="preserve">2. Deuteronomi 23:21 - "Nuair a bheir thu bòid don Tighearna do Dhia, cha dèan thu dàil ga choileanadh, oir bidh an Tighearna do Dhia gu cinnteach ag iarraidh ort, agus bidh thu ciontach de pheacadh."</w:t>
      </w:r>
    </w:p>
    <w:p/>
    <w:p>
      <w:r xmlns:w="http://schemas.openxmlformats.org/wordprocessingml/2006/main">
        <w:t xml:space="preserve">Isaiah 19:22 Agus buailidh an Tighearna an Èiphit; buailidh e agus leighisidh e i: agus tillidh iad eadhon a dh’ionnsaigh an Tighearna, agus cuiridh e impidh orra, agus slànaichidh e iad.</w:t>
      </w:r>
    </w:p>
    <w:p/>
    <w:p>
      <w:r xmlns:w="http://schemas.openxmlformats.org/wordprocessingml/2006/main">
        <w:t xml:space="preserve">Bheir Dia peanas air an Èiphit, ach an uairsin slànaichidh e iad agus tarraing air ais thuige, far an tèid an slànachadh.</w:t>
      </w:r>
    </w:p>
    <w:p/>
    <w:p>
      <w:r xmlns:w="http://schemas.openxmlformats.org/wordprocessingml/2006/main">
        <w:t xml:space="preserve">1. Tròcair Dhè ann am Peanas : Ag aithneachadh Cumhachd Slànachaidh an Tighearna</w:t>
      </w:r>
    </w:p>
    <w:p/>
    <w:p>
      <w:r xmlns:w="http://schemas.openxmlformats.org/wordprocessingml/2006/main">
        <w:t xml:space="preserve">2. Cumhachd an aithreachais : A' pilleadh chum an Tighearna, agus a' faotainn a shlànuighir</w:t>
      </w:r>
    </w:p>
    <w:p/>
    <w:p>
      <w:r xmlns:w="http://schemas.openxmlformats.org/wordprocessingml/2006/main">
        <w:t xml:space="preserve">1. Jonah 3:10 - "Nuair a chunnaic Dia na rinn iad agus mar a thionndaidh iad bho an droch dhòighean, ghabh e aithreachas agus cha tug e orra an sgrios a bha e air a bhagradh."</w:t>
      </w:r>
    </w:p>
    <w:p/>
    <w:p>
      <w:r xmlns:w="http://schemas.openxmlformats.org/wordprocessingml/2006/main">
        <w:t xml:space="preserve">2. Ieremiah 30:17 - "Bheir mi air ais thu gu slàinte agus leighis do lotan, ag ràdh an Tighearna."</w:t>
      </w:r>
    </w:p>
    <w:p/>
    <w:p>
      <w:r xmlns:w="http://schemas.openxmlformats.org/wordprocessingml/2006/main">
        <w:t xml:space="preserve">Isaiah 19:23 Anns an là sin bidh rathad mòr as an Èiphit gu Asiria, agus thig an t‑Asirianach don Èiphit, agus an t‑Èiphiteach gu Asiria; agus nì na h‑Èiphitich seirbhis maille ris na h‑Asirianaich.</w:t>
      </w:r>
    </w:p>
    <w:p/>
    <w:p>
      <w:r xmlns:w="http://schemas.openxmlformats.org/wordprocessingml/2006/main">
        <w:t xml:space="preserve">Anns an latha sin, bidh daoine aonaichte agus bidh iad a ’frithealadh a chèile ge bith dè an cùl-raon.</w:t>
      </w:r>
    </w:p>
    <w:p/>
    <w:p>
      <w:r xmlns:w="http://schemas.openxmlformats.org/wordprocessingml/2006/main">
        <w:t xml:space="preserve">1: Aonachd ann an Iomadachd - Isaiah 19:23</w:t>
      </w:r>
    </w:p>
    <w:p/>
    <w:p>
      <w:r xmlns:w="http://schemas.openxmlformats.org/wordprocessingml/2006/main">
        <w:t xml:space="preserve">2: A’ Lorg Talamh Cumanta – Isaiah 19:23</w:t>
      </w:r>
    </w:p>
    <w:p/>
    <w:p>
      <w:r xmlns:w="http://schemas.openxmlformats.org/wordprocessingml/2006/main">
        <w:t xml:space="preserve">1: Ròmanaich 15: 5-7 - “Gun deònaicheadh Dia na foighidinn agus a’ bhrosnachaidh thu a bhith beò ann an co-chòrdadh ri chèile, a rèir Iosa Crìosd, gus còmhla riut le aon ghuth gun toir thu glòir do Dhia agus Athair ar Tighearna Iosa. Criosd."</w:t>
      </w:r>
    </w:p>
    <w:p/>
    <w:p>
      <w:r xmlns:w="http://schemas.openxmlformats.org/wordprocessingml/2006/main">
        <w:t xml:space="preserve">2: Eòin 17: 20-23 - “Chan eil mi ag iarraidh iad sin a-mhàin, ach cuideachd airson an fheadhainn a chreideas annam tro am facal, gum bi iad uile nan aon, dìreach mar a tha thusa, Athair, annamsa, agus mise. annaibh-sa, chum gu'm bi iadsan mar an ceudna annainne, chum gu'n creid an saoghal gu'n do chuir thusa uait mi."</w:t>
      </w:r>
    </w:p>
    <w:p/>
    <w:p>
      <w:r xmlns:w="http://schemas.openxmlformats.org/wordprocessingml/2006/main">
        <w:t xml:space="preserve">Isaiah 19:24 Anns an là sin bidh Israel an treas fear leis an Èiphit agus ri Asiria, eadhon beannachadh ann am meadhon na tìre.</w:t>
      </w:r>
    </w:p>
    <w:p/>
    <w:p>
      <w:r xmlns:w="http://schemas.openxmlformats.org/wordprocessingml/2006/main">
        <w:t xml:space="preserve">Anns an àm ri teachd, bidh Israel beannaichte còmhla ris an Èiphit agus Asiria.</w:t>
      </w:r>
    </w:p>
    <w:p/>
    <w:p>
      <w:r xmlns:w="http://schemas.openxmlformats.org/wordprocessingml/2006/main">
        <w:t xml:space="preserve">1. Gealladh Beannachaidh: A' Lorg Creideimh ann an Àiteachan ris nach robh dùil</w:t>
      </w:r>
    </w:p>
    <w:p/>
    <w:p>
      <w:r xmlns:w="http://schemas.openxmlformats.org/wordprocessingml/2006/main">
        <w:t xml:space="preserve">2. Beannachadh Israel: Mar as urrainn Geallaidhean Dhè Dùthchannan a thoirt còmhla</w:t>
      </w:r>
    </w:p>
    <w:p/>
    <w:p>
      <w:r xmlns:w="http://schemas.openxmlformats.org/wordprocessingml/2006/main">
        <w:t xml:space="preserve">1. Ephesianaich 2:14-17 - Oir is esan fhèin ar sith, a rinn sinne mar aon, agus a bhris sìos na fheòil balla-roinn na naimhdeis.</w:t>
      </w:r>
    </w:p>
    <w:p/>
    <w:p>
      <w:r xmlns:w="http://schemas.openxmlformats.org/wordprocessingml/2006/main">
        <w:t xml:space="preserve">2. Salm 133:1 - Feuch, cia math agus taitneach a tha e nuair a bhios bràithrean a’ gabhail còmhnaidh ann an aonachd!</w:t>
      </w:r>
    </w:p>
    <w:p/>
    <w:p>
      <w:r xmlns:w="http://schemas.openxmlformats.org/wordprocessingml/2006/main">
        <w:t xml:space="preserve">Isaiah 19:25 A bheannaicheas Tighearna nan sluagh, ag ràdh, Beannaichte gu robh an Èiphit mo shluagh, agus Asiria obair mo làmh, agus Israel m’oighreachd.</w:t>
      </w:r>
    </w:p>
    <w:p/>
    <w:p>
      <w:r xmlns:w="http://schemas.openxmlformats.org/wordprocessingml/2006/main">
        <w:t xml:space="preserve">Beannaich Dia an Eiphit, Asiria, agus Israel.</w:t>
      </w:r>
    </w:p>
    <w:p/>
    <w:p>
      <w:r xmlns:w="http://schemas.openxmlformats.org/wordprocessingml/2006/main">
        <w:t xml:space="preserve">1: Daoine eadar-dhealaichte, aon Dia - Mar as urrainn dhuinn tighinn còmhla ann an aonachd a dh'aindeoin ar n-eadar-dhealachaidhean.</w:t>
      </w:r>
    </w:p>
    <w:p/>
    <w:p>
      <w:r xmlns:w="http://schemas.openxmlformats.org/wordprocessingml/2006/main">
        <w:t xml:space="preserve">2: Beannachd Dhè air a shluagh uile - Fios a bhith againn gu bheil sinn uile air ar gràdhachadh agus air ar luach le cumhachd nas àirde.</w:t>
      </w:r>
    </w:p>
    <w:p/>
    <w:p>
      <w:r xmlns:w="http://schemas.openxmlformats.org/wordprocessingml/2006/main">
        <w:t xml:space="preserve">1: Galatianaich 3:28 - "Chan eil Iùdhach no Cinneach, no daor no saor, agus chan eil fireann agus boireann ann, oir tha sibh uile aon ann an Iosa Crìosd."</w:t>
      </w:r>
    </w:p>
    <w:p/>
    <w:p>
      <w:r xmlns:w="http://schemas.openxmlformats.org/wordprocessingml/2006/main">
        <w:t xml:space="preserve">2: Ròmanaich 10: 12-13 - “Oir chan eil eadar-dhealachadh eadar Iùdhach agus Cinneach tha an aon Tighearna na Thighearna air na h-uile agus gu beairteach a’ beannachadh na h-uile a ghairmeas air, airson, Bidh a h-uile duine a ghairmeas air ainm an Tighearna air a shàbhaladh. "</w:t>
      </w:r>
    </w:p>
    <w:p/>
    <w:p>
      <w:r xmlns:w="http://schemas.openxmlformats.org/wordprocessingml/2006/main">
        <w:t xml:space="preserve">Tha Isaiah caibideil 20 ag innse mu thachartas eachdraidheil anns an robh Isaiah fhèin, a’ frithealadh mar fhàisneachd samhlachail le teachdaireachd airson na h-Èiphit agus Cush. Tha e a’ nochdadh a’ bhuaidh a th’ aig a bhith an urra ri caidreachasan cèin seach earbsa a bhith ann an Dia.</w:t>
      </w:r>
    </w:p>
    <w:p/>
    <w:p>
      <w:r xmlns:w="http://schemas.openxmlformats.org/wordprocessingml/2006/main">
        <w:t xml:space="preserve">1d Paragraf: Tha a’ chaibideil a’ tòiseachadh le cunntas air na rinn Isaiah mar fhàidh. Tha e air àithneadh le Dia a chuid aodaich agus bhrògan a thoirt air falbh, a’ coiseachd rùisgte agus cas-ruisgte airson trì bliadhna mar chomharradh an aghaidh na h-Èiphit agus Cus (Isaiah 20: 1-4).</w:t>
      </w:r>
    </w:p>
    <w:p/>
    <w:p>
      <w:r xmlns:w="http://schemas.openxmlformats.org/wordprocessingml/2006/main">
        <w:t xml:space="preserve">2nd Paragraf: Tha an gnìomh samhlachail seo na rabhadh don Èiphit agus Cush, a bha air a bhith an urra ris na dùthchannan sin airson dìon an aghaidh Asiria. Tha an irioslachd a dh’fhiosraich Isaiah a’ nochdadh na nàire a thig orra nuair a bhios iad air an stiùireadh leis na h-Asirianaich (Isaiah 20: 5-6).</w:t>
      </w:r>
    </w:p>
    <w:p/>
    <w:p>
      <w:r xmlns:w="http://schemas.openxmlformats.org/wordprocessingml/2006/main">
        <w:t xml:space="preserve">Ann an geàrr-chunntas,</w:t>
      </w:r>
    </w:p>
    <w:p>
      <w:r xmlns:w="http://schemas.openxmlformats.org/wordprocessingml/2006/main">
        <w:t xml:space="preserve">Tha Isaiah caibideil fichead ag aithris</w:t>
      </w:r>
    </w:p>
    <w:p>
      <w:r xmlns:w="http://schemas.openxmlformats.org/wordprocessingml/2006/main">
        <w:t xml:space="preserve">gnìomhan samhlachail an fhàidh</w:t>
      </w:r>
    </w:p>
    <w:p>
      <w:r xmlns:w="http://schemas.openxmlformats.org/wordprocessingml/2006/main">
        <w:t xml:space="preserve">mar rabhadh do'n Eiphit agus do Chus.</w:t>
      </w:r>
    </w:p>
    <w:p/>
    <w:p>
      <w:r xmlns:w="http://schemas.openxmlformats.org/wordprocessingml/2006/main">
        <w:t xml:space="preserve">A' toirt iomradh air gnìomh samhlachail trì-bliadhna Isaiah.</w:t>
      </w:r>
    </w:p>
    <w:p>
      <w:r xmlns:w="http://schemas.openxmlformats.org/wordprocessingml/2006/main">
        <w:t xml:space="preserve">Rabhadh an aghaidh a bhith an urra ri caidreachasan cèin.</w:t>
      </w:r>
    </w:p>
    <w:p>
      <w:r xmlns:w="http://schemas.openxmlformats.org/wordprocessingml/2006/main">
        <w:t xml:space="preserve">A’ nochdadh nàire tro bhraighdeanas Asiria.</w:t>
      </w:r>
    </w:p>
    <w:p/>
    <w:p>
      <w:r xmlns:w="http://schemas.openxmlformats.org/wordprocessingml/2006/main">
        <w:t xml:space="preserve">Tha a’ chaibideil seo mar chuimhneachan gum faod briseadh-dùil agus irioslachd leantainn gu bhith a’ cur earbsa ann an cumhachdan no caidreachasan daonna an àite a bhith an urra ri stiùireadh Dhè. Tha e a’ soilleireachadh cho cudromach sa tha e fasgadh a shireadh ann an Dia a-mhàin seach a bhith a’ sireadh tèarainteachd tro dhòighean saoghalta. A bharrachd air an sin, tha e a’ cur cuideam air a’ bhuaidh a bhios aig dùthchannan nuair a chuireas iad an earbsa ann an stòran neo-earbsach seach a bhith a’ tionndadh gu Dia. Aig a 'cheann thall, tha e a' comharrachadh uachdranas Dhè thairis air na dùthchannan gu lèir agus a mhiann air a shluagh an creideamh a chuir ann os cionn a h-uile càil eile.</w:t>
      </w:r>
    </w:p>
    <w:p/>
    <w:p>
      <w:r xmlns:w="http://schemas.openxmlformats.org/wordprocessingml/2006/main">
        <w:t xml:space="preserve">Isaiah 20:1 Anns a’ bhliadhna anns an tàinig Tartan gu Asdod, (nuair a chuir Sargon rìgh Asiria e,) agus a chog e an aghaidh Asdoid, agus a ghlac e e;</w:t>
      </w:r>
    </w:p>
    <w:p/>
    <w:p>
      <w:r xmlns:w="http://schemas.openxmlformats.org/wordprocessingml/2006/main">
        <w:t xml:space="preserve">Tha Dia a’ peanasachadh an fheadhainn nach eil a’ gèilleadh dha àitheantan.</w:t>
      </w:r>
    </w:p>
    <w:p/>
    <w:p>
      <w:r xmlns:w="http://schemas.openxmlformats.org/wordprocessingml/2006/main">
        <w:t xml:space="preserve">1: Feumaidh sinn laghan Dhè a leantainn agus a bhith beò a rèir a thoil, air neo bidh sinn air ar peanasachadh.</w:t>
      </w:r>
    </w:p>
    <w:p/>
    <w:p>
      <w:r xmlns:w="http://schemas.openxmlformats.org/wordprocessingml/2006/main">
        <w:t xml:space="preserve">2: Is Dia ceart agus ceart Dia, agus chan fhuiling e eas-ùmhlachd.</w:t>
      </w:r>
    </w:p>
    <w:p/>
    <w:p>
      <w:r xmlns:w="http://schemas.openxmlformats.org/wordprocessingml/2006/main">
        <w:t xml:space="preserve">1: Deuteronomi 28:15 - “Ach tàrlaidh, mura èisd thu ri guth an Tighearna do Dhia, a choimhead gun dèan thu a àitheantan uile agus a reachdan a tha mi ag àithneadh dhut an‑diugh; gum bi na mallachdan sin uile air an dèanamh. thig e ort, agus beiridh e ort."</w:t>
      </w:r>
    </w:p>
    <w:p/>
    <w:p>
      <w:r xmlns:w="http://schemas.openxmlformats.org/wordprocessingml/2006/main">
        <w:t xml:space="preserve">2: Mata 5:17-19 - “Na smaoinichibh gun tàinig mise a sgrios an lagha, no nam fàidhean: chan ann a sgrios a thàinig mi, ach a choileanadh. cha teid aon lide, no aon lide seachad do'n lagh, gus an coimhlionar na h-uile: Air an aobhar sin ge b'e neach a bhriseas aon do na h-aitheantaibh so a's lugha, agus a theagaisgeas daoine mar sin, goirear an duine a's lugha dheth ann an rioghachd neimh : ach ge b'e neach a ni. agus teagaisgibh iad, goirear mor dhiubh ann an rioghachd neimh."</w:t>
      </w:r>
    </w:p>
    <w:p/>
    <w:p>
      <w:r xmlns:w="http://schemas.openxmlformats.org/wordprocessingml/2006/main">
        <w:t xml:space="preserve">Isaiah 20:2 Anns an àm sin fhèin labhair an Tighearna ri Isaiah mac Amois, ag ràdh, Imich agus fuasgail an t‑aodach-saic bhàrr do leasraidh, agus cuir dhìot do bhròg bhàrr do chois. Agus rinn e mar sin, a’ coiseachd rùisgte agus casruisgte.</w:t>
      </w:r>
    </w:p>
    <w:p/>
    <w:p>
      <w:r xmlns:w="http://schemas.openxmlformats.org/wordprocessingml/2006/main">
        <w:t xml:space="preserve">Dh’ àithn an Tighearna do Isaiah a aodach-saic a thoirt dheth, agus a bhròg a thoirt air falbh, agus dh’èisd e ri coiseachd rùisgte agus cas-ruisgte.</w:t>
      </w:r>
    </w:p>
    <w:p/>
    <w:p>
      <w:r xmlns:w="http://schemas.openxmlformats.org/wordprocessingml/2006/main">
        <w:t xml:space="preserve">1. Coiseachd ann an Umhlachd : Leasanan o Fhianais Neo-ghnàthach Isaiah</w:t>
      </w:r>
    </w:p>
    <w:p/>
    <w:p>
      <w:r xmlns:w="http://schemas.openxmlformats.org/wordprocessingml/2006/main">
        <w:t xml:space="preserve">2. Cumhachd na h-Irioslachd: Sgrùdadh air Umhlachd Isaiah</w:t>
      </w:r>
    </w:p>
    <w:p/>
    <w:p>
      <w:r xmlns:w="http://schemas.openxmlformats.org/wordprocessingml/2006/main">
        <w:t xml:space="preserve">1. Micah 6:8 - Nochd e dhut, O dhuine, ciod a tha math; agus ciod a tha 'n Tighearna ag iarruidh ort, ach ceartas a dheanamh, agus tròcair a ghràdhachadh, agus gluasad gu h-iriosal maille ri d' Dhia ?</w:t>
      </w:r>
    </w:p>
    <w:p/>
    <w:p>
      <w:r xmlns:w="http://schemas.openxmlformats.org/wordprocessingml/2006/main">
        <w:t xml:space="preserve">2. 2 Corintianaich 5:7 - Oir tha sinn a 'coiseachd a rèir creideamh, chan ann a rèir sealladh.</w:t>
      </w:r>
    </w:p>
    <w:p/>
    <w:p>
      <w:r xmlns:w="http://schemas.openxmlformats.org/wordprocessingml/2006/main">
        <w:t xml:space="preserve">Isaiah 20:3 Agus thubhairt an Tighearna, Amhail mar a ghluais m’òglach Isaiah rùisgte agus cas-ruisgte trì bliadhna, mar chomharadh agus iongantas air an Èiphit agus air Etiopia;</w:t>
      </w:r>
    </w:p>
    <w:p/>
    <w:p>
      <w:r xmlns:w="http://schemas.openxmlformats.org/wordprocessingml/2006/main">
        <w:t xml:space="preserve">Chleachd Dia Isaiah gus soidhne agus iongnadh a thoirt gu dùthchannan na h-Èiphit agus Ethiopia.</w:t>
      </w:r>
    </w:p>
    <w:p/>
    <w:p>
      <w:r xmlns:w="http://schemas.openxmlformats.org/wordprocessingml/2006/main">
        <w:t xml:space="preserve">1: Bidh Dia gar cleachdadh ann an dòighean cumhachdach gus a thoil a thoirt gu buil.</w:t>
      </w:r>
    </w:p>
    <w:p/>
    <w:p>
      <w:r xmlns:w="http://schemas.openxmlformats.org/wordprocessingml/2006/main">
        <w:t xml:space="preserve">2: Chan e dòighean Dhè ar dòighean, mar sin cuir earbsa anns a phlana eadhon ged a tha e neònach.</w:t>
      </w:r>
    </w:p>
    <w:p/>
    <w:p>
      <w:r xmlns:w="http://schemas.openxmlformats.org/wordprocessingml/2006/main">
        <w:t xml:space="preserve">1: Ieremiah 1:7-8 - A’ cur earbsa ann an Dia ged a tha na planaichean aige duilich.</w:t>
      </w:r>
    </w:p>
    <w:p/>
    <w:p>
      <w:r xmlns:w="http://schemas.openxmlformats.org/wordprocessingml/2006/main">
        <w:t xml:space="preserve">2: Eabhraidhich 11: 23-29 - A 'creidsinn ann an cumhachd Dhè gus a thoil a choileanadh.</w:t>
      </w:r>
    </w:p>
    <w:p/>
    <w:p>
      <w:r xmlns:w="http://schemas.openxmlformats.org/wordprocessingml/2006/main">
        <w:t xml:space="preserve">Isaiah 20:4 Mar sin bheir rìgh Asiria air falbh prìosanaich nan Èiphiteach, agus na h‑Etiopaich, òg is sean, lomnochd agus cas-ruisgte, eadhon len cnapan gun chòmhdach, gu nàire na h‑Èiphit.</w:t>
      </w:r>
    </w:p>
    <w:p/>
    <w:p>
      <w:r xmlns:w="http://schemas.openxmlformats.org/wordprocessingml/2006/main">
        <w:t xml:space="preserve">Tha Rìgh Asiria a’ treòrachadh air falbh Èiphitich agus Etiopaich nam prìosanaich, òg is sean, gam fàgail lomnochd agus air an irioslachadh.</w:t>
      </w:r>
    </w:p>
    <w:p/>
    <w:p>
      <w:r xmlns:w="http://schemas.openxmlformats.org/wordprocessingml/2006/main">
        <w:t xml:space="preserve">1. Buaidh Uaill agus Ard-Urnuigh</w:t>
      </w:r>
    </w:p>
    <w:p/>
    <w:p>
      <w:r xmlns:w="http://schemas.openxmlformats.org/wordprocessingml/2006/main">
        <w:t xml:space="preserve">2. Ard-uachdranachd Dhè thar nan uile chinneach</w:t>
      </w:r>
    </w:p>
    <w:p/>
    <w:p>
      <w:r xmlns:w="http://schemas.openxmlformats.org/wordprocessingml/2006/main">
        <w:t xml:space="preserve">1. Sean-fhacail 16:18 - "Tha pròis a 'dol ron sgrios, spiorad gruamach mus tuit e."</w:t>
      </w:r>
    </w:p>
    <w:p/>
    <w:p>
      <w:r xmlns:w="http://schemas.openxmlformats.org/wordprocessingml/2006/main">
        <w:t xml:space="preserve">2. Ieremiah 18:4-6 - “Thàinig facal an Tighearna thugam: ‘O thaigh Israeil, chan urrainn dhomh a dhèanamh riut mar a rinn an creadhadair seo? deir an Tighearna. , mar sin tha sibhse a'm' làimh-sa, O thigh Israeil."</w:t>
      </w:r>
    </w:p>
    <w:p/>
    <w:p>
      <w:r xmlns:w="http://schemas.openxmlformats.org/wordprocessingml/2006/main">
        <w:t xml:space="preserve">Isaiah 20:5 Agus bidh eagal agus nàire orra ro Etiopia an dùil, agus mun Èiphit an glòir.</w:t>
      </w:r>
    </w:p>
    <w:p/>
    <w:p>
      <w:r xmlns:w="http://schemas.openxmlformats.org/wordprocessingml/2006/main">
        <w:t xml:space="preserve">Bidh nàire air muinntir Etiòpia agus na h-Èiphit leis an earbsa agus an earbsa anns na dùthchannan aca fhèin.</w:t>
      </w:r>
    </w:p>
    <w:p/>
    <w:p>
      <w:r xmlns:w="http://schemas.openxmlformats.org/wordprocessingml/2006/main">
        <w:t xml:space="preserve">1: Cha bu chòir dhuinn ar n-earbsa a chuir ann an rudan talmhaidh, ach stiùireadh an Tighearna iarraidh agus earbsa ann an àite.</w:t>
      </w:r>
    </w:p>
    <w:p/>
    <w:p>
      <w:r xmlns:w="http://schemas.openxmlformats.org/wordprocessingml/2006/main">
        <w:t xml:space="preserve">2: Cha bu chòir nàire a bhith air sluagh Dhè airson an creideamh, ach a bhith nan solas anns an dorchadas dhaibhsan aig nach eil eòlas air.</w:t>
      </w:r>
    </w:p>
    <w:p/>
    <w:p>
      <w:r xmlns:w="http://schemas.openxmlformats.org/wordprocessingml/2006/main">
        <w:t xml:space="preserve">1: Ieremiah 17: 5-8 - Mar seo tha an Tighearna ag ràdh, Is mallaichte an duine a dh’earbas as an duine, agus a nì feòil na neart, aig a bheil a chridhe a’ tionndadh air falbh on Tighearna. Tha e mar phreas anns an fhàsach, agus chan fhaic e math air bith. Gabhaidh e còmhnuidh ann an àitean tioram an fhàsaich, ann an tìr shalainn gun àiteachadh. Is beannaichte an duine a dh’earbas as an Tighearna, aig a bheil an Tighearna a dhòchas. Tha e mar chraoibh air a cur làimh ri uisge, a chuireas a mach a fhreumhan ri taobh an t-srutha, agus air nach bi eagal an uair a thig teas, oir tha a duilleach uaine, agus cha'n 'eil iomaguin ann am bliadhna an tart, oir cha sguir i de thoirt toraidh. .</w:t>
      </w:r>
    </w:p>
    <w:p/>
    <w:p>
      <w:r xmlns:w="http://schemas.openxmlformats.org/wordprocessingml/2006/main">
        <w:t xml:space="preserve">2: Salm 20:7 - Bidh cuid ag earbsa ann an carbadan, agus cuid ann an eich, ach tha earbsa againn ann an ainm an Tighearna ar Dia.</w:t>
      </w:r>
    </w:p>
    <w:p/>
    <w:p>
      <w:r xmlns:w="http://schemas.openxmlformats.org/wordprocessingml/2006/main">
        <w:t xml:space="preserve">Isa.</w:t>
      </w:r>
    </w:p>
    <w:p/>
    <w:p>
      <w:r xmlns:w="http://schemas.openxmlformats.org/wordprocessingml/2006/main">
        <w:t xml:space="preserve">Tha feum aig luchd-còmhnaidh an eilein air saoradh bho rìgh Asiria, agus tha iad a’ faighneachd ciamar as urrainn dhaibh teicheadh.</w:t>
      </w:r>
    </w:p>
    <w:p/>
    <w:p>
      <w:r xmlns:w="http://schemas.openxmlformats.org/wordprocessingml/2006/main">
        <w:t xml:space="preserve">1. Dòchas gun fhiosta ann an saoradh - Isaiah 20:6</w:t>
      </w:r>
    </w:p>
    <w:p/>
    <w:p>
      <w:r xmlns:w="http://schemas.openxmlformats.org/wordprocessingml/2006/main">
        <w:t xml:space="preserve">2. A' Lorg Neart ann an Amannan Doirbh - Isaiah 20:6</w:t>
      </w:r>
    </w:p>
    <w:p/>
    <w:p>
      <w:r xmlns:w="http://schemas.openxmlformats.org/wordprocessingml/2006/main">
        <w:t xml:space="preserve">1 Salm 18:2 - Is e an Tighearna mo charraig, agus mo dhaingneach, agus mo Shlànaighear; mo Dhia, mo neart, anns an cuir mi mo dhòigh; mo sgiath agus adharc mo shlainte, mo dhaingneach.</w:t>
      </w:r>
    </w:p>
    <w:p/>
    <w:p>
      <w:r xmlns:w="http://schemas.openxmlformats.org/wordprocessingml/2006/main">
        <w:t xml:space="preserve">2. Salm 37:39 - Ach tha slàinte nam fìrean bhon Tighearna; is esan an neart ann an àm an trioblaid.</w:t>
      </w:r>
    </w:p>
    <w:p/>
    <w:p>
      <w:r xmlns:w="http://schemas.openxmlformats.org/wordprocessingml/2006/main">
        <w:t xml:space="preserve">Tha Isaiah caibideil 21 a’ taisbeanadh fàisneachd a thaobh tuiteam Bhabiloin agus sgrios diofar dhùthchannan san àm ri teachd. Tha e a' nochdadh sealladh de bhreithneachadh agus buaireadh a tha ri thighinn, a' soilleireachadh uachdranas Dhè thairis air na dùthchannan gu lèir.</w:t>
      </w:r>
    </w:p>
    <w:p/>
    <w:p>
      <w:r xmlns:w="http://schemas.openxmlformats.org/wordprocessingml/2006/main">
        <w:t xml:space="preserve">1d Paragraf: Tha a’ chaibideil a’ tòiseachadh le sealladh air arm a’ tighinn air adhart mar chuairt-ghaoith às an fhàsach. Tha am fàidh air a ghairm gu tùr-faire a chur air dòigh agus a bhith furachail airson na chì e. Tha e a’ faicinn tuiteam Bhabiloin agus a h-iodhalan air am briseadh (Isaiah 21: 1-2).</w:t>
      </w:r>
    </w:p>
    <w:p/>
    <w:p>
      <w:r xmlns:w="http://schemas.openxmlformats.org/wordprocessingml/2006/main">
        <w:t xml:space="preserve">2nd Paragraf: Tha Isaiah a’ toirt cunntas air na naidheachdan draghail a tha e a’ faighinn mu Elam, seann rìoghachd ann an Ioran an-diugh. Tha e ag innse mun sgrios aca agus a’ cur ìmpidh air a shluagh fasgadh a shireadh gus faighinn seachad air an èiginn (Isaiah 21: 3-4).</w:t>
      </w:r>
    </w:p>
    <w:p/>
    <w:p>
      <w:r xmlns:w="http://schemas.openxmlformats.org/wordprocessingml/2006/main">
        <w:t xml:space="preserve">3mh Paragraf: Tha an fhàisneachd a’ leantainn le aithisgean mu Dumah, sgìre eile, a’ faighneachd gu iomagaineach mun tèarainteachd aca. Tha Isaiah a’ freagairt le teachdaireachd gum bi an dà chuid a dh’oidhche agus a’ mhadainn àm àmhghair agus an uairsin faochadh (Isaiah 21: 11-12).</w:t>
      </w:r>
    </w:p>
    <w:p/>
    <w:p>
      <w:r xmlns:w="http://schemas.openxmlformats.org/wordprocessingml/2006/main">
        <w:t xml:space="preserve">4mh Paragraf: Tha a’ chaibideil a’ crìochnachadh le fàisneachdan mu nàiseanan Arabia, Dumah, agus Kedar air am bi sgrios ann an aon bhliadhna. Seargaidh an glòir air falbh mar a chuireas Dia a bhreitheanas an gnìomh orra (Isaiah 21: 13-17).</w:t>
      </w:r>
    </w:p>
    <w:p/>
    <w:p>
      <w:r xmlns:w="http://schemas.openxmlformats.org/wordprocessingml/2006/main">
        <w:t xml:space="preserve">Ann an geàrr-chunntas,</w:t>
      </w:r>
    </w:p>
    <w:p>
      <w:r xmlns:w="http://schemas.openxmlformats.org/wordprocessingml/2006/main">
        <w:t xml:space="preserve">Tha Isaiah caibideil fichead 's a h-aon a' nochdadh</w:t>
      </w:r>
    </w:p>
    <w:p>
      <w:r xmlns:w="http://schemas.openxmlformats.org/wordprocessingml/2006/main">
        <w:t xml:space="preserve">tuiteam Bhabiloin, agus breitheanas ri teachd</w:t>
      </w:r>
    </w:p>
    <w:p>
      <w:r xmlns:w="http://schemas.openxmlformats.org/wordprocessingml/2006/main">
        <w:t xml:space="preserve">air diofar dhùthchannan.</w:t>
      </w:r>
    </w:p>
    <w:p/>
    <w:p>
      <w:r xmlns:w="http://schemas.openxmlformats.org/wordprocessingml/2006/main">
        <w:t xml:space="preserve">Sealladh air arm a’ tighinn air adhart bhon fhàsach.</w:t>
      </w:r>
    </w:p>
    <w:p>
      <w:r xmlns:w="http://schemas.openxmlformats.org/wordprocessingml/2006/main">
        <w:t xml:space="preserve">tuiteam Bhabiloin le iodholaibh briste.</w:t>
      </w:r>
    </w:p>
    <w:p>
      <w:r xmlns:w="http://schemas.openxmlformats.org/wordprocessingml/2006/main">
        <w:t xml:space="preserve">A roimh-innseadh sgrios air Elam.</w:t>
      </w:r>
    </w:p>
    <w:p>
      <w:r xmlns:w="http://schemas.openxmlformats.org/wordprocessingml/2006/main">
        <w:t xml:space="preserve">Dragh mu thèarainteachd ann an Dumah.</w:t>
      </w:r>
    </w:p>
    <w:p>
      <w:r xmlns:w="http://schemas.openxmlformats.org/wordprocessingml/2006/main">
        <w:t xml:space="preserve">Fàisneachd mu Arabia, Dumah, Kedar.</w:t>
      </w:r>
    </w:p>
    <w:p/>
    <w:p>
      <w:r xmlns:w="http://schemas.openxmlformats.org/wordprocessingml/2006/main">
        <w:t xml:space="preserve">Tha a’ chaibideil seo a’ taisbeanadh uachdranas Dhè thairis air na dùthchannan gu lèir agus a dhleastanas mar bhritheamh agus mar fhear-saoraidh. Tha e na rabhadh an aghaidh a bhith an urra ri cumhachdan saoghalta no diathan meallta airson tèarainteachd no soirbheachas. Tha e cuideachd a’ daingneachadh nach urrainn do nàisean sam bith teicheadh bho bhreithneachadh Dhè nuair a thionndaidheas iad air falbh bhuaithe no a bhith a’ fòirneart air a shluagh. Aig a 'cheann thall, tha e a' comharrachadh dìlseachd Dhè ann a bhith a 'cur an gnìomh ceartas agus a' tabhann dòchas dhaibhsan a tha a 'sireadh fasgadh ann aig amannan buairidh.</w:t>
      </w:r>
    </w:p>
    <w:p/>
    <w:p>
      <w:r xmlns:w="http://schemas.openxmlformats.org/wordprocessingml/2006/main">
        <w:t xml:space="preserve">Isaiah 21:1 Uallach fàsach na mara. Mar chuairt-ghaoth a deas a' triall ; mar sin tha e teachd o'n fhàsach, o thìr uamhasach.</w:t>
      </w:r>
    </w:p>
    <w:p/>
    <w:p>
      <w:r xmlns:w="http://schemas.openxmlformats.org/wordprocessingml/2006/main">
        <w:t xml:space="preserve">Tha Isaiah 21:1 a’ labhairt air eallach a’ teachd o thìr uamhasach anns an fhàsach, mar chuairt-ghaoith anns an taobh a deas.</w:t>
      </w:r>
    </w:p>
    <w:p/>
    <w:p>
      <w:r xmlns:w="http://schemas.openxmlformats.org/wordprocessingml/2006/main">
        <w:t xml:space="preserve">1. "Uallach an Fhàsaich: A' Lorg Neart ann an Amannan Doirbh"</w:t>
      </w:r>
    </w:p>
    <w:p/>
    <w:p>
      <w:r xmlns:w="http://schemas.openxmlformats.org/wordprocessingml/2006/main">
        <w:t xml:space="preserve">2. "Cumhachd na crith-gaoithe: A' faighinn thairis air dùbhlain le fulangas"</w:t>
      </w:r>
    </w:p>
    <w:p/>
    <w:p>
      <w:r xmlns:w="http://schemas.openxmlformats.org/wordprocessingml/2006/main">
        <w:t xml:space="preserve">1. Ieremiah 23:19 - " Feuch, tha cuairt-ghaoth an Tighearna air dol a‑mach ann an corraich, eadhon cuairt‐ghaoth ro‑chruaidh: tuitidh i gu h‑anabarrach air ceann nan aingidh.</w:t>
      </w:r>
    </w:p>
    <w:p/>
    <w:p>
      <w:r xmlns:w="http://schemas.openxmlformats.org/wordprocessingml/2006/main">
        <w:t xml:space="preserve">2. Sean-fhaclan 10:25 - "Mar a thèid a 'chuairt-ghaoith seachad, mar sin chan eil na h-aingidh nas motha: ach tha am fìrean na bhunait shìorraidh."</w:t>
      </w:r>
    </w:p>
    <w:p/>
    <w:p>
      <w:r xmlns:w="http://schemas.openxmlformats.org/wordprocessingml/2006/main">
        <w:t xml:space="preserve">Isaiah 21:2 Tha sealladh trom air fhoillseachadh dhomh; buinidh am fear cealgach gu fealltach, agus creachaidh am fear-millidh. Eirich, O Elam: teannaich, O Mhedia; sguir a h-osnaich uile.</w:t>
      </w:r>
    </w:p>
    <w:p/>
    <w:p>
      <w:r xmlns:w="http://schemas.openxmlformats.org/wordprocessingml/2006/main">
        <w:t xml:space="preserve">Tha Dia ag innse do Isaiah mu lèirsinn chruaidh agus ag òrdachadh Elam agus Media sèist.</w:t>
      </w:r>
    </w:p>
    <w:p/>
    <w:p>
      <w:r xmlns:w="http://schemas.openxmlformats.org/wordprocessingml/2006/main">
        <w:t xml:space="preserve">1. Breitheanas Dhè : Buaidh a' Bhreith</w:t>
      </w:r>
    </w:p>
    <w:p/>
    <w:p>
      <w:r xmlns:w="http://schemas.openxmlformats.org/wordprocessingml/2006/main">
        <w:t xml:space="preserve">2. Cumhachd na h-ùrnuigh : A' faighinn thairis air lèir-sgrios agus eu-dòchas</w:t>
      </w:r>
    </w:p>
    <w:p/>
    <w:p>
      <w:r xmlns:w="http://schemas.openxmlformats.org/wordprocessingml/2006/main">
        <w:t xml:space="preserve">1. Isaiah 21:2</w:t>
      </w:r>
    </w:p>
    <w:p/>
    <w:p>
      <w:r xmlns:w="http://schemas.openxmlformats.org/wordprocessingml/2006/main">
        <w:t xml:space="preserve">2. Ieremiah 29: 11-13 “Oir tha fios agam air na planaichean a th’ agam dhut, arsa an Tighearna, planaichean airson do shoirbheachadh agus gun a bhith a’ dèanamh cron ort, planaichean airson dòchas agus àm ri teachd a thoirt dhut. An uairsin gairmidh tu orm agus thig thu. agus deanaibh urnuigh riumsa, agus èisdidh mi ribh, larr- aidh tu mi, agus gheibh thu mi 'nuair a dh'iarras tu mi le d' uile chridhe."</w:t>
      </w:r>
    </w:p>
    <w:p/>
    <w:p>
      <w:r xmlns:w="http://schemas.openxmlformats.org/wordprocessingml/2006/main">
        <w:t xml:space="preserve">Isaiah 21:3 Uime sin tha mo leasraidh air an lìonadh le cràdh: ghlac panicean mi, mar chlaighean mnà a tha ri saothair: chaidh mo chromadh sìos ra èisdeachd; Bha mi diombach ga fhaicinn.</w:t>
      </w:r>
    </w:p>
    <w:p/>
    <w:p>
      <w:r xmlns:w="http://schemas.openxmlformats.org/wordprocessingml/2006/main">
        <w:t xml:space="preserve">Bidh Isaiah a’ faighinn pian trom corporra is faireachail nuair a chluinneas agus a chì e tachartas sònraichte.</w:t>
      </w:r>
    </w:p>
    <w:p/>
    <w:p>
      <w:r xmlns:w="http://schemas.openxmlformats.org/wordprocessingml/2006/main">
        <w:t xml:space="preserve">1. Comhfhurtachd Dhè 'nar Fulangas</w:t>
      </w:r>
    </w:p>
    <w:p/>
    <w:p>
      <w:r xmlns:w="http://schemas.openxmlformats.org/wordprocessingml/2006/main">
        <w:t xml:space="preserve">2. Mar a dhèiligeas tu ri suidheachaidhean duilich</w:t>
      </w:r>
    </w:p>
    <w:p/>
    <w:p>
      <w:r xmlns:w="http://schemas.openxmlformats.org/wordprocessingml/2006/main">
        <w:t xml:space="preserve">1. Ròmanaich 8:18-19 - "Oir tha mi a' meas nach fhiach fulangasan na h-aimsire seo a choimeas ris a' ghlòir a tha gu bhith air fhoillseachadh dhuinn. ."</w:t>
      </w:r>
    </w:p>
    <w:p/>
    <w:p>
      <w:r xmlns:w="http://schemas.openxmlformats.org/wordprocessingml/2006/main">
        <w:t xml:space="preserve">2. 2 Corintianaich 1:3-4 - “Beannaichte gu robh Dia agus Athair ar Tighearna Iosa Crìosd, Athair nan tròcairean agus Dia na h-uile comhfhurtachd, a tha a’ toirt comhfhurtachd dhuinn nar n-uile àmhghar, airson gum bi sinn comasach air comhfhurtachd a thoirt dhaibhsan. a tha ann an àmhghar sam bith, leis a' chomh- fhurtachd leis am bheil sinne fèin a' faotainn comhfhurt- achd o Dhia."</w:t>
      </w:r>
    </w:p>
    <w:p/>
    <w:p>
      <w:r xmlns:w="http://schemas.openxmlformats.org/wordprocessingml/2006/main">
        <w:t xml:space="preserve">Isaiah 21:4 Bha mo chridhe a’ caoineadh, chuir eagal eagal orm: oidhche mo thlachd thionndaidh e gu eagal orm.</w:t>
      </w:r>
    </w:p>
    <w:p/>
    <w:p>
      <w:r xmlns:w="http://schemas.openxmlformats.org/wordprocessingml/2006/main">
        <w:t xml:space="preserve">Tha mo chrìdh' air a lìonadh le h-eagal is geilt; tha m' oidhche aoibhneach air a tionndadh gu h-uamhas.</w:t>
      </w:r>
    </w:p>
    <w:p/>
    <w:p>
      <w:r xmlns:w="http://schemas.openxmlformats.org/wordprocessingml/2006/main">
        <w:t xml:space="preserve">1: A 'faighinn thairis air eagal an aghaidh aimhreit</w:t>
      </w:r>
    </w:p>
    <w:p/>
    <w:p>
      <w:r xmlns:w="http://schemas.openxmlformats.org/wordprocessingml/2006/main">
        <w:t xml:space="preserve">2: A’ Lorg Sìth is Gàirdeachas ann am Meadhan Iomagain</w:t>
      </w:r>
    </w:p>
    <w:p/>
    <w:p>
      <w:r xmlns:w="http://schemas.openxmlformats.org/wordprocessingml/2006/main">
        <w:t xml:space="preserve">1: Salm 34:4 - Dh’iarr mi an Tighearna, agus dh’èisd e rium, agus shaor e mi o m’ uile eagalan.</w:t>
      </w:r>
    </w:p>
    <w:p/>
    <w:p>
      <w:r xmlns:w="http://schemas.openxmlformats.org/wordprocessingml/2006/main">
        <w:t xml:space="preserve">2: Philipianaich 4: 6-7 - Na biodh dragh oirbh mu rud sam bith, ach anns a h-uile suidheachadh, le ùrnaigh agus athchuinge, le taingealachd, nochdaibh ur n-iarrtasan gu Dia. Agus coimhididh sìth Dhè, a tha thar gach uile thuigse, bhur cridheachan agus bhur n-inntinn ann an losa Criosd.</w:t>
      </w:r>
    </w:p>
    <w:p/>
    <w:p>
      <w:r xmlns:w="http://schemas.openxmlformats.org/wordprocessingml/2006/main">
        <w:t xml:space="preserve">Isaiah 21:5 Ullaichibh am bòrd, dèanaibh faire anns an tùr-fhaire, ithibh, òlaibh: èirich, a phrionnsachan, agus ungaibh an sgiath.</w:t>
      </w:r>
    </w:p>
    <w:p/>
    <w:p>
      <w:r xmlns:w="http://schemas.openxmlformats.org/wordprocessingml/2006/main">
        <w:t xml:space="preserve">Tha e air àithne do'n t-sluagh cuirm ullachadh, faire a dheanamh air an tùr-fhaire, agus èirigh suas a dh' ungadh nan sgiath.</w:t>
      </w:r>
    </w:p>
    <w:p/>
    <w:p>
      <w:r xmlns:w="http://schemas.openxmlformats.org/wordprocessingml/2006/main">
        <w:t xml:space="preserve">1. Ag earbsadh à Dia ann an Amanna na Neo-chinnteachd</w:t>
      </w:r>
    </w:p>
    <w:p/>
    <w:p>
      <w:r xmlns:w="http://schemas.openxmlformats.org/wordprocessingml/2006/main">
        <w:t xml:space="preserve">2. Cumhachd na Coimhearsnachd</w:t>
      </w:r>
    </w:p>
    <w:p/>
    <w:p>
      <w:r xmlns:w="http://schemas.openxmlformats.org/wordprocessingml/2006/main">
        <w:t xml:space="preserve">1. Salm 27:1-3 Is e an Tighearna mo sholas agus mo shlàinte; cò air am bi eagal orm ? Is e an Tighearna daingneach mo bheatha; cò air am bi eagal orm ? An uair a bheir luchd-deanamh an uilc mi gu m’ fheòil ithe suas, m’eascairdean agus m’eascairdean, is iadsan, mo nàimhdean agus mo nàimhdean, a tha a’ tuisleadh agus a’ tuiteam. Ged champaicheadh feachd a'm' aghaidh, cha bhi eagal mo chridh' orm ; ged èireadh cogadh a'm' aghaidh, gidheadh bithidh mi dòchasach.</w:t>
      </w:r>
    </w:p>
    <w:p/>
    <w:p>
      <w:r xmlns:w="http://schemas.openxmlformats.org/wordprocessingml/2006/main">
        <w:t xml:space="preserve">2. Salm 16:5-7 Is e an Tighearna mo chuibhreann taghte agus mo chupa; tha thu a' cumail mo chrannchur. Thuit na sreathan dhomh ann an àiteachan taitneach; gu dearbh, tha oighreachd mhaiseach agam. Beannaich mi an Tighearna a bheir comhairle dhomh; anns an oidhche mar an ceudna tha mo chridhe gam theagasg. Chuir mi an Tighearna romham an còmhnaidh; oir tha e air mo dheas làimh, cha chrathadh mi.</w:t>
      </w:r>
    </w:p>
    <w:p/>
    <w:p>
      <w:r xmlns:w="http://schemas.openxmlformats.org/wordprocessingml/2006/main">
        <w:t xml:space="preserve">Isaiah 21:6 Oir mar seo thubhairt an Tighearna rium, Imich, suidhich fear-faire, innseadh e na tha e a’ faicinn.</w:t>
      </w:r>
    </w:p>
    <w:p/>
    <w:p>
      <w:r xmlns:w="http://schemas.openxmlformats.org/wordprocessingml/2006/main">
        <w:t xml:space="preserve">Tha an earrann seo ag innse mar a dh'àithn Dia fear-faire a chur an cèill gus na chì e a chur an cèill.</w:t>
      </w:r>
    </w:p>
    <w:p/>
    <w:p>
      <w:r xmlns:w="http://schemas.openxmlformats.org/wordprocessingml/2006/main">
        <w:t xml:space="preserve">1: Tha Dia ag iarraidh oirnn a bhith furachail</w:t>
      </w:r>
    </w:p>
    <w:p/>
    <w:p>
      <w:r xmlns:w="http://schemas.openxmlformats.org/wordprocessingml/2006/main">
        <w:t xml:space="preserve">2: Cho cudromach sa tha e a bhith furachail</w:t>
      </w:r>
    </w:p>
    <w:p/>
    <w:p>
      <w:r xmlns:w="http://schemas.openxmlformats.org/wordprocessingml/2006/main">
        <w:t xml:space="preserve">1: Ephesianaich 6:18 - Ag ùrnaigh an còmhnaidh leis a h-uile ùrnaigh agus asluchadh anns an Spiorad, agus a 'coimhead ris leis a h-uile buanachadh agus ath-chuinge airson nan naomh uile.</w:t>
      </w:r>
    </w:p>
    <w:p/>
    <w:p>
      <w:r xmlns:w="http://schemas.openxmlformats.org/wordprocessingml/2006/main">
        <w:t xml:space="preserve">2: Marc 13: 33-37 - Thugaibh an aire, dèanaibh faire agus ùrnaigh: oir chan eil fios agad cuin a tha an t-àm ann.</w:t>
      </w:r>
    </w:p>
    <w:p/>
    <w:p>
      <w:r xmlns:w="http://schemas.openxmlformats.org/wordprocessingml/2006/main">
        <w:t xml:space="preserve">Isaiah 21:7 Agus chunnaic e carbad le dà mharcach, carbad asail, agus carbad le càmhail; agus dh'èisd e gu dìchiollach le mòr aire :</w:t>
      </w:r>
    </w:p>
    <w:p/>
    <w:p>
      <w:r xmlns:w="http://schemas.openxmlformats.org/wordprocessingml/2006/main">
        <w:t xml:space="preserve">Chunnaic am fàidh Isaiah ceithir carbadan le diofar sheòrsa marcaichean, agus thug e aire mhionaideach dhaibh.</w:t>
      </w:r>
    </w:p>
    <w:p/>
    <w:p>
      <w:r xmlns:w="http://schemas.openxmlformats.org/wordprocessingml/2006/main">
        <w:t xml:space="preserve">1. " Tha faicinn a' creid- sinn : Mar a ta sinn a' faicinn Stiùraidh Dhè nar beatha"</w:t>
      </w:r>
    </w:p>
    <w:p/>
    <w:p>
      <w:r xmlns:w="http://schemas.openxmlformats.org/wordprocessingml/2006/main">
        <w:t xml:space="preserve">2. "A' mothachadh an fhiosrachaidh: An cumhachd a bhith mothachail"</w:t>
      </w:r>
    </w:p>
    <w:p/>
    <w:p>
      <w:r xmlns:w="http://schemas.openxmlformats.org/wordprocessingml/2006/main">
        <w:t xml:space="preserve">1. Ecsodus 13:17-22 - Stiùir an Tighearna clann Israeil tron fhàsach.</w:t>
      </w:r>
    </w:p>
    <w:p/>
    <w:p>
      <w:r xmlns:w="http://schemas.openxmlformats.org/wordprocessingml/2006/main">
        <w:t xml:space="preserve">2. Salm 46:10 - 'S e Dia ar tèarmann agus ar neart, agus an-dràsta cuideachadh ann an trioblaid.</w:t>
      </w:r>
    </w:p>
    <w:p/>
    <w:p>
      <w:r xmlns:w="http://schemas.openxmlformats.org/wordprocessingml/2006/main">
        <w:t xml:space="preserve">Isaiah 21:8 Agus ghlaodh e, A leòmhann: Mo thighearna, tha mi am sheasamh an còmhnaidh air an fhreiceadan anns an là, agus tha mi air mo shocrachadh a’m’ fhreiceadain rè fad na h‑oidhche.</w:t>
      </w:r>
    </w:p>
    <w:p/>
    <w:p>
      <w:r xmlns:w="http://schemas.openxmlformats.org/wordprocessingml/2006/main">
        <w:t xml:space="preserve">Tha fear-faire Dhè ag èigheach rabhadh gus rabhadh a thoirt do dhaoine mu chunnart a tha ri thighinn.</w:t>
      </w:r>
    </w:p>
    <w:p/>
    <w:p>
      <w:r xmlns:w="http://schemas.openxmlformats.org/wordprocessingml/2006/main">
        <w:t xml:space="preserve">1. Is e an Tighearna ar Fear-faire : Bi faicilleach 'na sheirbhis</w:t>
      </w:r>
    </w:p>
    <w:p/>
    <w:p>
      <w:r xmlns:w="http://schemas.openxmlformats.org/wordprocessingml/2006/main">
        <w:t xml:space="preserve">2. Tha Dia 'g ar gairm gu Seasamh daingean 'n a Dhìon</w:t>
      </w:r>
    </w:p>
    <w:p/>
    <w:p>
      <w:r xmlns:w="http://schemas.openxmlformats.org/wordprocessingml/2006/main">
        <w:t xml:space="preserve">1. Isaiah 21:8 - "Agus ghlaodh e, A leòmhann: Mo thighearna, tha mi a' seasamh an-còmhnaidh air an fhreiceadain anns an latha, agus tha mi air mo shuidheachadh nam uàrd fad oidhcheannan."</w:t>
      </w:r>
    </w:p>
    <w:p/>
    <w:p>
      <w:r xmlns:w="http://schemas.openxmlformats.org/wordprocessingml/2006/main">
        <w:t xml:space="preserve">2. Salm 4:8 - "An sith laighidh mi sìos agus codal; oir thusa a mhàin, a Thighearna, thoir orm còmhnuidh a ghabhail ann an tèaruinteachd."</w:t>
      </w:r>
    </w:p>
    <w:p/>
    <w:p>
      <w:r xmlns:w="http://schemas.openxmlformats.org/wordprocessingml/2006/main">
        <w:t xml:space="preserve">Isaiah 21:9 Agus, feuch, an seo tha carbad fir a’ teachd, le dà mharcach. Agus fhreagair esan agus thubhairt e, Tha Bàbilon air tuiteam, air tuiteam; agus uile dhealbhan snaidhte a diathan bhris e gu làr.</w:t>
      </w:r>
    </w:p>
    <w:p/>
    <w:p>
      <w:r xmlns:w="http://schemas.openxmlformats.org/wordprocessingml/2006/main">
        <w:t xml:space="preserve">Tha Dia ag innse gu bheil Babilon air tuiteam agus a h-iodhalan air an sgrios.</w:t>
      </w:r>
    </w:p>
    <w:p/>
    <w:p>
      <w:r xmlns:w="http://schemas.openxmlformats.org/wordprocessingml/2006/main">
        <w:t xml:space="preserve">1. Teachd aoraidh iodhol agus cumhachd Dhe</w:t>
      </w:r>
    </w:p>
    <w:p/>
    <w:p>
      <w:r xmlns:w="http://schemas.openxmlformats.org/wordprocessingml/2006/main">
        <w:t xml:space="preserve">2. Cinnteachd breitheanais Dhè an aghaidh an uilc</w:t>
      </w:r>
    </w:p>
    <w:p/>
    <w:p>
      <w:r xmlns:w="http://schemas.openxmlformats.org/wordprocessingml/2006/main">
        <w:t xml:space="preserve">1. Daniel 5:30-31 - "An oidhche sin fhèin chaidh Belsasar, rìgh nam Babilonach, a mharbhadh, agus ghabh Darius am Mede thairis an rìoghachd, aig aois trì-fichead agus a dhà."</w:t>
      </w:r>
    </w:p>
    <w:p/>
    <w:p>
      <w:r xmlns:w="http://schemas.openxmlformats.org/wordprocessingml/2006/main">
        <w:t xml:space="preserve">2. Ieremiah 51: 24-26 - “Pàighidh mi air ais do Bhabilon agus dhaibhsan uile a tha a’ fuireach ann airson an eucoir uile a rinn iad ann an Sion ro do shùilean fhèin, ”arsa an Tighearna. " Is mise do nàmhaid, O shliabh chumhachdaich, fear-millidh na talmhainn uile," deir an Tighearna. " Togaidh mi mo dhòrn a' d' aghaidh, chum do ruagadh a nuas o na h-àrdaibh. 'N uair a bhios mi criochnaichte, cha bhi annad ach carn sprùilleach."</w:t>
      </w:r>
    </w:p>
    <w:p/>
    <w:p>
      <w:r xmlns:w="http://schemas.openxmlformats.org/wordprocessingml/2006/main">
        <w:t xml:space="preserve">Isaiah 21:10 O mo bhualadh, agus arbhar mo ùrlair: an nì a chuala mi o Thighearna nan sluagh, Dia Israeil, dh’fhoillsich mi dhuibh.</w:t>
      </w:r>
    </w:p>
    <w:p/>
    <w:p>
      <w:r xmlns:w="http://schemas.openxmlformats.org/wordprocessingml/2006/main">
        <w:t xml:space="preserve">Tha an rann seo a’ cur an cèill dealas an fhàidh Isaiah airson facal an Tighearna a dhèanamh aithnichte.</w:t>
      </w:r>
    </w:p>
    <w:p/>
    <w:p>
      <w:r xmlns:w="http://schemas.openxmlformats.org/wordprocessingml/2006/main">
        <w:t xml:space="preserve">1. Cumhachd an Fhoillseachaidh : Focal an Tighearna a chur an cèill</w:t>
      </w:r>
    </w:p>
    <w:p/>
    <w:p>
      <w:r xmlns:w="http://schemas.openxmlformats.org/wordprocessingml/2006/main">
        <w:t xml:space="preserve">2. Umhlachd agus Dìleas : Beatha A mach Facal an Tighearna</w:t>
      </w:r>
    </w:p>
    <w:p/>
    <w:p>
      <w:r xmlns:w="http://schemas.openxmlformats.org/wordprocessingml/2006/main">
        <w:t xml:space="preserve">1. Eòin 1:1-5 Anns an toiseach bha am Facal, agus bha am Facal còmhla ri Dia, agus b' e am Facal Dia.</w:t>
      </w:r>
    </w:p>
    <w:p/>
    <w:p>
      <w:r xmlns:w="http://schemas.openxmlformats.org/wordprocessingml/2006/main">
        <w:t xml:space="preserve">2. Ròmanaich 10:13-15 Oir ge bè neach a ghairmeas air ainm an Tighearna bidh e air a shàbhaladh.</w:t>
      </w:r>
    </w:p>
    <w:p/>
    <w:p>
      <w:r xmlns:w="http://schemas.openxmlformats.org/wordprocessingml/2006/main">
        <w:t xml:space="preserve">Isaiah 21:11 Uallach Dhumah. Tha e 'g èigheach rium à Seir, A Fhir-faire, ciod mu'n oidhche ? Fhir-fhaire, dè mu'n oidhche?</w:t>
      </w:r>
    </w:p>
    <w:p/>
    <w:p>
      <w:r xmlns:w="http://schemas.openxmlformats.org/wordprocessingml/2006/main">
        <w:t xml:space="preserve">Tha an trannsa ag innse mar a chaidh neach-faire a ghairm a-mach à Seir gus aithris a dhèanamh air an oidhche.</w:t>
      </w:r>
    </w:p>
    <w:p/>
    <w:p>
      <w:r xmlns:w="http://schemas.openxmlformats.org/wordprocessingml/2006/main">
        <w:t xml:space="preserve">1. Gairm an Fhreiceadain : Gu dìleas a' deanamh seirbhis do Dhia ann an Amannaibh duilich</w:t>
      </w:r>
    </w:p>
    <w:p/>
    <w:p>
      <w:r xmlns:w="http://schemas.openxmlformats.org/wordprocessingml/2006/main">
        <w:t xml:space="preserve">2. Freagair Gairm Dhé: Mar a tha Ar Creideamh air a Neartachadh ann an Amannan Dorcha</w:t>
      </w:r>
    </w:p>
    <w:p/>
    <w:p>
      <w:r xmlns:w="http://schemas.openxmlformats.org/wordprocessingml/2006/main">
        <w:t xml:space="preserve">1. Habacuc 2:1-4 - " Seasaidh mi aig m' uaireadair, agus suidhichidh mi mi fhèin air na ballachan; seallaidh mi feuch dè a chanas e rium, agus dè an fhreagairt a bheir mi don ghearan seo."</w:t>
      </w:r>
    </w:p>
    <w:p/>
    <w:p>
      <w:r xmlns:w="http://schemas.openxmlformats.org/wordprocessingml/2006/main">
        <w:t xml:space="preserve">2. Salm 130:5-6 - "Tha mi a' feitheamh ris an Tighearna, tha m'anam a' feitheamh, agus na fhacal tha dòchas agam; tha m'anam a' feitheamh ris an Tighearna nas motha na luchd-faire na maidne, nas motha na luchd-faire na maidne."</w:t>
      </w:r>
    </w:p>
    <w:p/>
    <w:p>
      <w:r xmlns:w="http://schemas.openxmlformats.org/wordprocessingml/2006/main">
        <w:t xml:space="preserve">Isaiah 21:12 Thubhairt am fear-faire, Tha a’ mhadainn a’ teachd, agus mar an ceudna an oidhche: ma dh’fhiosraicheas sibh, fiosraichibh: tillibh, thigibh.</w:t>
      </w:r>
    </w:p>
    <w:p/>
    <w:p>
      <w:r xmlns:w="http://schemas.openxmlformats.org/wordprocessingml/2006/main">
        <w:t xml:space="preserve">Bidh am fear-faire a’ brosnachadh dhaoine gu eòlas agus tuigse iarraidh.</w:t>
      </w:r>
    </w:p>
    <w:p/>
    <w:p>
      <w:r xmlns:w="http://schemas.openxmlformats.org/wordprocessingml/2006/main">
        <w:t xml:space="preserve">1. Ag iarraidh Eòlais agus Tuigse 'nar Beatha</w:t>
      </w:r>
    </w:p>
    <w:p/>
    <w:p>
      <w:r xmlns:w="http://schemas.openxmlformats.org/wordprocessingml/2006/main">
        <w:t xml:space="preserve">2. Cudromach Cheistean Foighneachd</w:t>
      </w:r>
    </w:p>
    <w:p/>
    <w:p>
      <w:r xmlns:w="http://schemas.openxmlformats.org/wordprocessingml/2006/main">
        <w:t xml:space="preserve">1. Sean-fhaclan 2:3-5 - Seadh, ma dh'èigheas tu airson lèirsinn agus ma thogas tu do ghuth airson tuigse, ma dh'iarras tu e mar airgead agus gun dèan thu rannsachadh air a shon mar ionmhasan falaichte, an sin tuigidh tu eagal an Tighearna agus gheibh thu. eolas Dhe.</w:t>
      </w:r>
    </w:p>
    <w:p/>
    <w:p>
      <w:r xmlns:w="http://schemas.openxmlformats.org/wordprocessingml/2006/main">
        <w:t xml:space="preserve">2. Seumas 1:5-7 - Ma tha gliocas aig neach sam bith agaibh, bu chòir dhuibh iarraidh air Dia, a tha a' toirt seachad gu fialaidh dha na h-uile gun lochd a lorg, agus bheirear dhuibh e. Ach nuair a dh’iarras tu, feumaidh tu creidsinn agus gun a bhith teagmhach, oir tha an neach a tha fo amharas mar thonn mara, air a sèideadh agus air a thilgeil leis a’ ghaoith. Cha bu chòir dùil a bhith aig an neach sin ri dad fhaighinn bhon Tighearna.</w:t>
      </w:r>
    </w:p>
    <w:p/>
    <w:p>
      <w:r xmlns:w="http://schemas.openxmlformats.org/wordprocessingml/2006/main">
        <w:t xml:space="preserve">Isaiah 21:13 An eallach air Arabia. Ann an coille an Arabia nì sibh tàmh, O luchd-siubhail Dhedanim.</w:t>
      </w:r>
    </w:p>
    <w:p/>
    <w:p>
      <w:r xmlns:w="http://schemas.openxmlformats.org/wordprocessingml/2006/main">
        <w:t xml:space="preserve">Tha eallach air a chuir air Arabia, agus thathar ag iarraidh air Dedanim àite-fuirich a lorg ann an coilltean Arabach.</w:t>
      </w:r>
    </w:p>
    <w:p/>
    <w:p>
      <w:r xmlns:w="http://schemas.openxmlformats.org/wordprocessingml/2006/main">
        <w:t xml:space="preserve">1. Creideamh ann an Amannan Duilgheadas: Mion-sgrùdadh air Isaiah 21:13</w:t>
      </w:r>
    </w:p>
    <w:p/>
    <w:p>
      <w:r xmlns:w="http://schemas.openxmlformats.org/wordprocessingml/2006/main">
        <w:t xml:space="preserve">2. Lorg Neart san Fhàsach: Cudromach Isaiah 21:13</w:t>
      </w:r>
    </w:p>
    <w:p/>
    <w:p>
      <w:r xmlns:w="http://schemas.openxmlformats.org/wordprocessingml/2006/main">
        <w:t xml:space="preserve">1. Deuteronomi 8:2-3 - Cuimhnich mar a threòraich an Tighearna do Dhia thu fad na slighe anns an fhàsach an dà fhichead bliadhna seo, gus do irioslachadh agus a dhearbhadh gus fios a bhith agad dè a bha nad chridhe, co-dhiù a ghlèidh no nach glèidh thu a àitheantan. .</w:t>
      </w:r>
    </w:p>
    <w:p/>
    <w:p>
      <w:r xmlns:w="http://schemas.openxmlformats.org/wordprocessingml/2006/main">
        <w:t xml:space="preserve">3. Salm 23 — Is e an Tighearna mo bhuachaille ; Cha bhi mi ag iarraidh. Bheir e orm laighe sìos ann an cluaintean uaine. Treòraichidh e mi ri taobh nan uisgeachan ciùin.</w:t>
      </w:r>
    </w:p>
    <w:p/>
    <w:p>
      <w:r xmlns:w="http://schemas.openxmlformats.org/wordprocessingml/2006/main">
        <w:t xml:space="preserve">Isaiah 21:14 Thug luchd-àiteachaidh tìre Thema uisge dhàsan air an robh am pathadh; bhac iad len aran esan a theich.</w:t>
      </w:r>
    </w:p>
    <w:p/>
    <w:p>
      <w:r xmlns:w="http://schemas.openxmlformats.org/wordprocessingml/2006/main">
        <w:t xml:space="preserve">Thug muinntir Thema aoigheachd dhaibhsan a bha feumach le bhith a’ tabhann biadh is deoch.</w:t>
      </w:r>
    </w:p>
    <w:p/>
    <w:p>
      <w:r xmlns:w="http://schemas.openxmlformats.org/wordprocessingml/2006/main">
        <w:t xml:space="preserve">1. Cumhachd Aoigheachd: A 'gabhail cùram do dhaoine eile ann an èiginn</w:t>
      </w:r>
    </w:p>
    <w:p/>
    <w:p>
      <w:r xmlns:w="http://schemas.openxmlformats.org/wordprocessingml/2006/main">
        <w:t xml:space="preserve">2. Cridhe truacanta: A' sìneadh a mach gu Coigrich</w:t>
      </w:r>
    </w:p>
    <w:p/>
    <w:p>
      <w:r xmlns:w="http://schemas.openxmlformats.org/wordprocessingml/2006/main">
        <w:t xml:space="preserve">1. Lucas 10:25-37 (Cosamhlachd an t-Samaritanaich Mhath)</w:t>
      </w:r>
    </w:p>
    <w:p/>
    <w:p>
      <w:r xmlns:w="http://schemas.openxmlformats.org/wordprocessingml/2006/main">
        <w:t xml:space="preserve">2. Eabhraidhich 13:2 (Na dèan dearmad air aoigheachd a thoirt do choigrich )</w:t>
      </w:r>
    </w:p>
    <w:p/>
    <w:p>
      <w:r xmlns:w="http://schemas.openxmlformats.org/wordprocessingml/2006/main">
        <w:t xml:space="preserve">Isaiah 21:15 Oir theich iad on chlaidheamhan, on chlaidheamh rùisgte, agus on bhogha lùbte, agus o dhoilghios a’ chogaidh.</w:t>
      </w:r>
    </w:p>
    <w:p/>
    <w:p>
      <w:r xmlns:w="http://schemas.openxmlformats.org/wordprocessingml/2006/main">
        <w:t xml:space="preserve">Bidh daoine a 'teicheadh bho sgrios cogaidh, a' gabhail a-steach claidheamhan, claidheamhan air an tarraing, agus boghan lùbte.</w:t>
      </w:r>
    </w:p>
    <w:p/>
    <w:p>
      <w:r xmlns:w="http://schemas.openxmlformats.org/wordprocessingml/2006/main">
        <w:t xml:space="preserve">1. Cosgais Cogaidh: Tuigsinn Prìs Còmhstri</w:t>
      </w:r>
    </w:p>
    <w:p/>
    <w:p>
      <w:r xmlns:w="http://schemas.openxmlformats.org/wordprocessingml/2006/main">
        <w:t xml:space="preserve">2. A' Lorg Sìth ann an Amannan Buaireasach: A' Sireadh Fògarraich o Chogadh</w:t>
      </w:r>
    </w:p>
    <w:p/>
    <w:p>
      <w:r xmlns:w="http://schemas.openxmlformats.org/wordprocessingml/2006/main">
        <w:t xml:space="preserve">1. Isaiah 2:4 Buailidh iad an claidheamhan gu cuibhrichean, agus an sleaghan gu dubhan-seargaidh: cha tog cinneach claidheamh an aghaidh cinnich, agus chan ionnsaich iad cogadh nas mò.</w:t>
      </w:r>
    </w:p>
    <w:p/>
    <w:p>
      <w:r xmlns:w="http://schemas.openxmlformats.org/wordprocessingml/2006/main">
        <w:t xml:space="preserve">2. Seumas 4:1 Dè a tha ag adhbhrachadh aimhreitean agus dè a tha ag adhbhrachadh sabaidean nur measg? Nach e so a tha, gu bheil bhur n-ana-miannan a' cogadh an taobh a stigh dhibh ?</w:t>
      </w:r>
    </w:p>
    <w:p/>
    <w:p>
      <w:r xmlns:w="http://schemas.openxmlformats.org/wordprocessingml/2006/main">
        <w:t xml:space="preserve">Isaiah 21:16 Oir mar seo thubhairt an Tighearna rium, Taobh a‑staigh bliadhna, a rèir bliadhnachan luchd-tuarasdail, agus bidh uile ghlòir Chedair air fàilneachadh.</w:t>
      </w:r>
    </w:p>
    <w:p/>
    <w:p>
      <w:r xmlns:w="http://schemas.openxmlformats.org/wordprocessingml/2006/main">
        <w:t xml:space="preserve">Tha an Tighearna air innse gum bi glòir Chedar air falbh taobh a-staigh bliadhna.</w:t>
      </w:r>
    </w:p>
    <w:p/>
    <w:p>
      <w:r xmlns:w="http://schemas.openxmlformats.org/wordprocessingml/2006/main">
        <w:t xml:space="preserve">1. Neo-thruaillidheachd na Beatha: Mar a Bhitheamaid leis Na Tha againn</w:t>
      </w:r>
    </w:p>
    <w:p/>
    <w:p>
      <w:r xmlns:w="http://schemas.openxmlformats.org/wordprocessingml/2006/main">
        <w:t xml:space="preserve">2. Luach a' Chreidimh : Ag earbsa ann an Uair an Tighearna</w:t>
      </w:r>
    </w:p>
    <w:p/>
    <w:p>
      <w:r xmlns:w="http://schemas.openxmlformats.org/wordprocessingml/2006/main">
        <w:t xml:space="preserve">1. Eclesiastes 3:1-8</w:t>
      </w:r>
    </w:p>
    <w:p/>
    <w:p>
      <w:r xmlns:w="http://schemas.openxmlformats.org/wordprocessingml/2006/main">
        <w:t xml:space="preserve">2. Ròmanaich 8:28-39</w:t>
      </w:r>
    </w:p>
    <w:p/>
    <w:p>
      <w:r xmlns:w="http://schemas.openxmlformats.org/wordprocessingml/2006/main">
        <w:t xml:space="preserve">Isaiah 21:17 Agus lùghdaichear fuigheall àireimh nam fear-bogha, daoine treuna chloinn Chedair; oir labhair an Tighearna Dia Israeil e.</w:t>
      </w:r>
    </w:p>
    <w:p/>
    <w:p>
      <w:r xmlns:w="http://schemas.openxmlformats.org/wordprocessingml/2006/main">
        <w:t xml:space="preserve">Lùghdaichear àireamh ghaisgich chumhachdaich Chedair, oir labhair an Tighearna Dia Israeil.</w:t>
      </w:r>
    </w:p>
    <w:p/>
    <w:p>
      <w:r xmlns:w="http://schemas.openxmlformats.org/wordprocessingml/2006/main">
        <w:t xml:space="preserve">1. " Tha Focal an Tighearna Deireannach : A' lughdachadh Fir chumhachdaich Chedair"</w:t>
      </w:r>
    </w:p>
    <w:p/>
    <w:p>
      <w:r xmlns:w="http://schemas.openxmlformats.org/wordprocessingml/2006/main">
        <w:t xml:space="preserve">2. "Tha Dia fo smachd: Na tha air fhàgail de ghaisgich Chedar"</w:t>
      </w:r>
    </w:p>
    <w:p/>
    <w:p>
      <w:r xmlns:w="http://schemas.openxmlformats.org/wordprocessingml/2006/main">
        <w:t xml:space="preserve">1. 2 Corintianach 1:20 - Oir tha uile gheallaidhean Dhè annsan, seadh, agus annsan Amen, gu glòir Dhè tromhainn.</w:t>
      </w:r>
    </w:p>
    <w:p/>
    <w:p>
      <w:r xmlns:w="http://schemas.openxmlformats.org/wordprocessingml/2006/main">
        <w:t xml:space="preserve">2. Salm 33:11 - Seasaidh comhairle an Tighearna gu bràth, smuaintean a chridhe gu linn.</w:t>
      </w:r>
    </w:p>
    <w:p/>
    <w:p>
      <w:r xmlns:w="http://schemas.openxmlformats.org/wordprocessingml/2006/main">
        <w:t xml:space="preserve">Tha Isaiah caibideil 22 a’ cuimseachadh air fàisneachd a’ bhreitheanais an aghaidh Ierusalem agus a stiùirichean. Tha e a’ soilleireachadh an uaill, an dearmad, agus an dìth earbsa ann an Dia, a’ leantainn gu an tuiteam.</w:t>
      </w:r>
    </w:p>
    <w:p/>
    <w:p>
      <w:r xmlns:w="http://schemas.openxmlformats.org/wordprocessingml/2006/main">
        <w:t xml:space="preserve">1d Paragraf: Tha a’ chaibideil a’ tòiseachadh le tuairisgeul air Gleann Lèirsinn, a tha a’ toirt iomradh air Ierusalem. Tha Isaiah a’ caoidh mu sgrios a’ bhaile a tha ri thighinn agus dìth aithreachais air a luchd-còmhnaidh (Isaiah 22: 1-5).</w:t>
      </w:r>
    </w:p>
    <w:p/>
    <w:p>
      <w:r xmlns:w="http://schemas.openxmlformats.org/wordprocessingml/2006/main">
        <w:t xml:space="preserve">2nd Paragraf: Tha an fhàisneachd a’ dèiligeadh ri gnìomhan agus beachdan stiùirichean Ierusalem. Tha e a’ càineadh an cus gàirdeachais, dìmeas air àitheantan Dhè, agus fàiligeadh ullachadh airson a’ chunnart a tha ri thighinn (Isaiah 22: 8-11).</w:t>
      </w:r>
    </w:p>
    <w:p/>
    <w:p>
      <w:r xmlns:w="http://schemas.openxmlformats.org/wordprocessingml/2006/main">
        <w:t xml:space="preserve">3mh Paragraf: Tha Isaiah a’ comharrachadh Shebna, oifigear coirbte a tha os cionn na lùchairt. Tha e a’ fàidheadaireachd gun tèid Eliakim a chuir an àite Shebna, air am bi ùghdarras agus uallach air earbsa (Isaiah 22: 15-25).</w:t>
      </w:r>
    </w:p>
    <w:p/>
    <w:p>
      <w:r xmlns:w="http://schemas.openxmlformats.org/wordprocessingml/2006/main">
        <w:t xml:space="preserve">Ann an geàrr-chunntas,</w:t>
      </w:r>
    </w:p>
    <w:p>
      <w:r xmlns:w="http://schemas.openxmlformats.org/wordprocessingml/2006/main">
        <w:t xml:space="preserve">Tha Isaiah caibideil a dhà air fhichead a’ nochdadh</w:t>
      </w:r>
    </w:p>
    <w:p>
      <w:r xmlns:w="http://schemas.openxmlformats.org/wordprocessingml/2006/main">
        <w:t xml:space="preserve">breitheanas air ceannardan Ierusaleim</w:t>
      </w:r>
    </w:p>
    <w:p>
      <w:r xmlns:w="http://schemas.openxmlformats.org/wordprocessingml/2006/main">
        <w:t xml:space="preserve">air sgàth an uaill agus an dearmad.</w:t>
      </w:r>
    </w:p>
    <w:p/>
    <w:p>
      <w:r xmlns:w="http://schemas.openxmlformats.org/wordprocessingml/2006/main">
        <w:t xml:space="preserve">A' caoidh mu sgrios Ierusaleim.</w:t>
      </w:r>
    </w:p>
    <w:p>
      <w:r xmlns:w="http://schemas.openxmlformats.org/wordprocessingml/2006/main">
        <w:t xml:space="preserve">A’ càineadh magadh is dearmad luchd-ceannais.</w:t>
      </w:r>
    </w:p>
    <w:p>
      <w:r xmlns:w="http://schemas.openxmlformats.org/wordprocessingml/2006/main">
        <w:t xml:space="preserve">Fàisneachd mu ath-chur Shebna.</w:t>
      </w:r>
    </w:p>
    <w:p/>
    <w:p>
      <w:r xmlns:w="http://schemas.openxmlformats.org/wordprocessingml/2006/main">
        <w:t xml:space="preserve">Tha an caibideil seo a 'frithealadh mar rabhadh an aghaidh àrdan, fèin-earbsa, agus eas-ùmhlachd do àitheantan Dhè. Tha e a’ nochdadh na builean a thig bho bhith a’ cur earbsa ann an cumhachd daonna seach a bhith an urra ri Dia. A bharrachd air an sin, tha e a’ soilleireachadh uachdranas Dhè ann a bhith a’ cur stiùirichean an dreuchd a rèir a rùintean. Aig a’ cheann thall, tha e a’ comharrachadh gu bheil feum air irioslachd, aithreachas, agus eisimeileachd air Dia mar fheartan riatanach airson gach cuid daoine fa-leth agus nàiseanan.</w:t>
      </w:r>
    </w:p>
    <w:p/>
    <w:p>
      <w:r xmlns:w="http://schemas.openxmlformats.org/wordprocessingml/2006/main">
        <w:t xml:space="preserve">Isaiah 22:1 Uallach gleann an t-seallaidh. Ciod a tha teachd riut a nis, gu'n deachaidh tu gu h-iomlan suas gu mullach an tighe ?</w:t>
      </w:r>
    </w:p>
    <w:p/>
    <w:p>
      <w:r xmlns:w="http://schemas.openxmlformats.org/wordprocessingml/2006/main">
        <w:t xml:space="preserve">Tha an earrann so a' labhairt air baile lerusaleim, agus air mi-thlachd an Tighearna r'a luchd-àiteachaidh air son an dìth creidimh.</w:t>
      </w:r>
    </w:p>
    <w:p/>
    <w:p>
      <w:r xmlns:w="http://schemas.openxmlformats.org/wordprocessingml/2006/main">
        <w:t xml:space="preserve">1. Am Peacadh Pride: Mion-sgrùdadh air Isaiah 22:1</w:t>
      </w:r>
    </w:p>
    <w:p/>
    <w:p>
      <w:r xmlns:w="http://schemas.openxmlformats.org/wordprocessingml/2006/main">
        <w:t xml:space="preserve">2. Gairm an Tighearna airson aithreachas: Sgrùdadh air Isaiah 22:1</w:t>
      </w:r>
    </w:p>
    <w:p/>
    <w:p>
      <w:r xmlns:w="http://schemas.openxmlformats.org/wordprocessingml/2006/main">
        <w:t xml:space="preserve">1. Lucas 18:10-14 - Cosamhlachd a' Phairiseach agus an neach-cruinneachaidh chìsean</w:t>
      </w:r>
    </w:p>
    <w:p/>
    <w:p>
      <w:r xmlns:w="http://schemas.openxmlformats.org/wordprocessingml/2006/main">
        <w:t xml:space="preserve">2. Isaiah 55:6-7 - Gairm an Tighearna airson aithreachas agus tròcair</w:t>
      </w:r>
    </w:p>
    <w:p/>
    <w:p>
      <w:r xmlns:w="http://schemas.openxmlformats.org/wordprocessingml/2006/main">
        <w:t xml:space="preserve">Isaiah 22:2 Thusa a tha làn de bhuaireadh, cathair bhuaireasach, cathair aoibhneach: chan eil do dhaoine marbhte air am marbhadh leis a’ chlaidheamh, no marbh ann an cath.</w:t>
      </w:r>
    </w:p>
    <w:p/>
    <w:p>
      <w:r xmlns:w="http://schemas.openxmlformats.org/wordprocessingml/2006/main">
        <w:t xml:space="preserve">Thathas ag innse mu bhaile-mòr làn fuaim is aoibhneis, ach cha deach an luchd-còmhnaidh a mharbhadh sa bhlàr.</w:t>
      </w:r>
    </w:p>
    <w:p/>
    <w:p>
      <w:r xmlns:w="http://schemas.openxmlformats.org/wordprocessingml/2006/main">
        <w:t xml:space="preserve">1. Aoibhneas na Beatha ann am Baile-mòr Dhè</w:t>
      </w:r>
    </w:p>
    <w:p/>
    <w:p>
      <w:r xmlns:w="http://schemas.openxmlformats.org/wordprocessingml/2006/main">
        <w:t xml:space="preserve">2. Lorg gàirdeachas ann an amannan buairidh</w:t>
      </w:r>
    </w:p>
    <w:p/>
    <w:p>
      <w:r xmlns:w="http://schemas.openxmlformats.org/wordprocessingml/2006/main">
        <w:t xml:space="preserve">1. Salm 126:2 - Bha ar beul air a lìonadh le gàire, ar teangan le òrain aoibhneis.</w:t>
      </w:r>
    </w:p>
    <w:p/>
    <w:p>
      <w:r xmlns:w="http://schemas.openxmlformats.org/wordprocessingml/2006/main">
        <w:t xml:space="preserve">2. Ròmanaich 15:13 - Gun lìon Dia an dòchais sibh leis a h-uile aoibhneas agus sìth mar a tha earbsa agad ann, airson 's gum bi thu a' cur thairis le dòchas le cumhachd an Spioraid Naoimh.</w:t>
      </w:r>
    </w:p>
    <w:p/>
    <w:p>
      <w:r xmlns:w="http://schemas.openxmlformats.org/wordprocessingml/2006/main">
        <w:t xml:space="preserve">Isaiah 22:3 Theich do luchd-riaghlaidh uile le chèile, cheangail iad leis na fir-bhogha: tha na h‑uile a gheibhear annad ceangailte ri chèile, a theich o chèin.</w:t>
      </w:r>
    </w:p>
    <w:p/>
    <w:p>
      <w:r xmlns:w="http://schemas.openxmlformats.org/wordprocessingml/2006/main">
        <w:t xml:space="preserve">Tha riaghladairean a 'bhaile air an glacadh agus air an ceangal leis na boghadairean.</w:t>
      </w:r>
    </w:p>
    <w:p/>
    <w:p>
      <w:r xmlns:w="http://schemas.openxmlformats.org/wordprocessingml/2006/main">
        <w:t xml:space="preserve">1: Feumaidh sinn a bhith furachail nar creideamh agus earbsa a bhith ann an Dia airson ar dìon agus ar saoradh bho eagal agus cunnart.</w:t>
      </w:r>
    </w:p>
    <w:p/>
    <w:p>
      <w:r xmlns:w="http://schemas.openxmlformats.org/wordprocessingml/2006/main">
        <w:t xml:space="preserve">2: Na bi air do mhì-mhisneachadh leis na duilgheadasan agus na dùbhlain a tha an cois beatha, ach an àite sin bi air do bhrosnachadh gu bhith an urra ri neart Dhè gus ar cuideachadh a’ faighinn thairis orra.</w:t>
      </w:r>
    </w:p>
    <w:p/>
    <w:p>
      <w:r xmlns:w="http://schemas.openxmlformats.org/wordprocessingml/2006/main">
        <w:t xml:space="preserve">1: Salm 46: 1-2 Is e Dia ar tèarmann agus ar neart, na chuideachadh an-còmhnaidh ann an trioblaid. Mar sin cha bhi eagal oirnn, ged a bheir an talamh seachad, agus gun tuit na beanntan ann an cridhe na mara.</w:t>
      </w:r>
    </w:p>
    <w:p/>
    <w:p>
      <w:r xmlns:w="http://schemas.openxmlformats.org/wordprocessingml/2006/main">
        <w:t xml:space="preserve">2: Eabhraidhich 13:6 Mar sin their sinn le muinghinn, Is e an Tighearna mo fhear-cuideachaidh; cha bhi eagal orm. Dè as urrainn dìreach mortals a dhèanamh dhòmhsa?</w:t>
      </w:r>
    </w:p>
    <w:p/>
    <w:p>
      <w:r xmlns:w="http://schemas.openxmlformats.org/wordprocessingml/2006/main">
        <w:t xml:space="preserve">Isaiah 22:4 Uime sin thubhairt mise, Seall air falbh uam; Ghuil mi gu goirt, na saothairich a‑chum comhfhurtachd a thoirt dhomh, airson creachaidh nighinn mo shluaigh.</w:t>
      </w:r>
    </w:p>
    <w:p/>
    <w:p>
      <w:r xmlns:w="http://schemas.openxmlformats.org/wordprocessingml/2006/main">
        <w:t xml:space="preserve">Tha Isaiah a’ caoidh sgrios a shluaigh, agus ag iarraidh comhfhurtachd.</w:t>
      </w:r>
    </w:p>
    <w:p/>
    <w:p>
      <w:r xmlns:w="http://schemas.openxmlformats.org/wordprocessingml/2006/main">
        <w:t xml:space="preserve">1. Comhfhurtachd Dhè ann an Amannaibh na trioblaid</w:t>
      </w:r>
    </w:p>
    <w:p/>
    <w:p>
      <w:r xmlns:w="http://schemas.openxmlformats.org/wordprocessingml/2006/main">
        <w:t xml:space="preserve">2. Carson a tha Droch Rudan a' tachairt do Dhaoine Math?</w:t>
      </w:r>
    </w:p>
    <w:p/>
    <w:p>
      <w:r xmlns:w="http://schemas.openxmlformats.org/wordprocessingml/2006/main">
        <w:t xml:space="preserve">1. Salm 34:18 - "Tha an Tighearna faisg air a 'briste chridhe agus a' sàbhaladh an fheadhainn a tha air am pronnadh ann an spiorad."</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Isaiah 22:5 Oir is là trioblaid a th’ ann, agus là buairidh, agus imcheist Tighearna Dia nan sluagh ann an gleann an t‑seallaidh, a’ briseadh sìos nam ballach, agus a’ glaodhaich ris na slèibhtean.</w:t>
      </w:r>
    </w:p>
    <w:p/>
    <w:p>
      <w:r xmlns:w="http://schemas.openxmlformats.org/wordprocessingml/2006/main">
        <w:t xml:space="preserve">Tha an earrann so a' labhairt air latha trioblaid, àmhghair, agus àmhghair mhòir a dh'adhbhraich Dia fèin.</w:t>
      </w:r>
    </w:p>
    <w:p/>
    <w:p>
      <w:r xmlns:w="http://schemas.openxmlformats.org/wordprocessingml/2006/main">
        <w:t xml:space="preserve">1: Ann an amannan trioblaid, seall ri Dia airson stiùireadh agus neart.</w:t>
      </w:r>
    </w:p>
    <w:p/>
    <w:p>
      <w:r xmlns:w="http://schemas.openxmlformats.org/wordprocessingml/2006/main">
        <w:t xml:space="preserve">2: Tha rùintean Dhè air uairean doirbh a thuigsinn, ach feumaidh sinn creideamh agus earbsa a bhith againn ann.</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Isaiah 43: 2 - Nuair a thèid thu tro na h-uisgeachan, bidh mise còmhla riut; agus tro na h‑aibhnichean, cha tèid iad thairis ort: nuair a choisicheas tu tron teine, cha loisgear thu; ni mo a lasas an lasair ort.</w:t>
      </w:r>
    </w:p>
    <w:p/>
    <w:p>
      <w:r xmlns:w="http://schemas.openxmlformats.org/wordprocessingml/2006/main">
        <w:t xml:space="preserve">Isaiah 22:6 Agus ghiùlain Elam a’ bhuilg-shaighead le carbadan fir agus marcaich, agus nochd Cir an sgiath.</w:t>
      </w:r>
    </w:p>
    <w:p/>
    <w:p>
      <w:r xmlns:w="http://schemas.openxmlformats.org/wordprocessingml/2006/main">
        <w:t xml:space="preserve">Tha an trannsa a' bruidhinn air Elam agus Kir a' lorg armachd cogaidh.</w:t>
      </w:r>
    </w:p>
    <w:p/>
    <w:p>
      <w:r xmlns:w="http://schemas.openxmlformats.org/wordprocessingml/2006/main">
        <w:t xml:space="preserve">1. Tha an Tighearna daonnan leinn gus ar dìon ann an amannan cogaidh.</w:t>
      </w:r>
    </w:p>
    <w:p/>
    <w:p>
      <w:r xmlns:w="http://schemas.openxmlformats.org/wordprocessingml/2006/main">
        <w:t xml:space="preserve">2. Tha an Tighearna a' toirt dhuinn neart agus misneach gu aghaidh a thoirt ar naimhdean.</w:t>
      </w:r>
    </w:p>
    <w:p/>
    <w:p>
      <w:r xmlns:w="http://schemas.openxmlformats.org/wordprocessingml/2006/main">
        <w:t xml:space="preserve">1. Salm 18:2 - "Is e an Tighearna mo charraig agus mo dhaingneach, agus mo Shlànaighear, mo Dhia, mo charraig, anns an cuir mi mo dhòchas, mo sgiath, agus adharc mo shlàinte, mo dhaingneach."</w:t>
      </w:r>
    </w:p>
    <w:p/>
    <w:p>
      <w:r xmlns:w="http://schemas.openxmlformats.org/wordprocessingml/2006/main">
        <w:t xml:space="preserve">2. Salm 28:7 - "Is e an Tighearna mo neart agus mo sgiath; ann an sin tha mo chridhe a 'earbsa, agus tha mi air mo chuideachadh; tha mo chridhe a' dèanamh gàirdeachas, agus le mo dhàn bheir mi taing dha."</w:t>
      </w:r>
    </w:p>
    <w:p/>
    <w:p>
      <w:r xmlns:w="http://schemas.openxmlformats.org/wordprocessingml/2006/main">
        <w:t xml:space="preserve">Isaiah 22:7 Agus tarlaidh, gum bi do ghlinn roghnaichte làn de charbadan, agus cuiridh na marcaichean iad fhèin an òrdagh aig a’ gheata.</w:t>
      </w:r>
    </w:p>
    <w:p/>
    <w:p>
      <w:r xmlns:w="http://schemas.openxmlformats.org/wordprocessingml/2006/main">
        <w:t xml:space="preserve">Tha an trannsa seo a’ bruidhinn air àm nuair a bhios na glinn as roghnaiche air an lìonadh le carbadan agus bidh marcaichean air an lìnigeadh aig a’ gheata.</w:t>
      </w:r>
    </w:p>
    <w:p/>
    <w:p>
      <w:r xmlns:w="http://schemas.openxmlformats.org/wordprocessingml/2006/main">
        <w:t xml:space="preserve">1: Tha smachd aig Dia - Tha Isaiah 22:7 a’ sealltainn dhuinn gu bheil smachd aig Dia air a h-uile càil a thachras, eadhon anns na h-amannan as buaireasach.</w:t>
      </w:r>
    </w:p>
    <w:p/>
    <w:p>
      <w:r xmlns:w="http://schemas.openxmlformats.org/wordprocessingml/2006/main">
        <w:t xml:space="preserve">2: Is e Dia ar Dìonadair - Isaiah 22: 7 a’ cur nar cuimhne gur e Dia ar dìonadair agus gun toir e seachad an tèarainteachd a tha a dhìth oirnn an aghaidh cunnart.</w:t>
      </w:r>
    </w:p>
    <w:p/>
    <w:p>
      <w:r xmlns:w="http://schemas.openxmlformats.org/wordprocessingml/2006/main">
        <w:t xml:space="preserve">1: Salm 91:4 - Còmhdaichidh e thu le a itean, agus fo a sgiathan gheibh thu tèarmann; bidh a thròcair mar do sgiath agus do dhreach.</w:t>
      </w:r>
    </w:p>
    <w:p/>
    <w:p>
      <w:r xmlns:w="http://schemas.openxmlformats.org/wordprocessingml/2006/main">
        <w:t xml:space="preserve">2: Salm 18:2 - Is e an Tighearna mo charraig, mo dhaingneach agus mo Shlànaighear; is e mo Dhia mo charraig, anns an cuir mi mo dhòigh, mo sgiath agus adharc mo shlàinte, mo dhaingneach.</w:t>
      </w:r>
    </w:p>
    <w:p/>
    <w:p>
      <w:r xmlns:w="http://schemas.openxmlformats.org/wordprocessingml/2006/main">
        <w:t xml:space="preserve">Isaiah 22:8 Agus fhuair e a‑mach còmhdachadh Iùdah, agus dh’amhairc thu air an là sin air armachd taigh na coille.</w:t>
      </w:r>
    </w:p>
    <w:p/>
    <w:p>
      <w:r xmlns:w="http://schemas.openxmlformats.org/wordprocessingml/2006/main">
        <w:t xml:space="preserve">Dh’fhoillsich Dia neart Iùdah agus armachd Taigh na Coille.</w:t>
      </w:r>
    </w:p>
    <w:p/>
    <w:p>
      <w:r xmlns:w="http://schemas.openxmlformats.org/wordprocessingml/2006/main">
        <w:t xml:space="preserve">1. Armachd gu leòr : Ag earbsa ann an neart Dhè.</w:t>
      </w:r>
    </w:p>
    <w:p/>
    <w:p>
      <w:r xmlns:w="http://schemas.openxmlformats.org/wordprocessingml/2006/main">
        <w:t xml:space="preserve">2. Neartachadh Ar Bunaitean: Cumhachd an Urrais.</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Salm 27:1 - Is e an Tighearna mo sholas agus mo shlàinte; cò air am bi eagal orm ? is e an Tighearna neart mo bheatha; cò air am bi eagal orm ?</w:t>
      </w:r>
    </w:p>
    <w:p/>
    <w:p>
      <w:r xmlns:w="http://schemas.openxmlformats.org/wordprocessingml/2006/main">
        <w:t xml:space="preserve">Isaiah 22:9 Chunnaic sibh mar an ceudna briseadh baile Dhaibhidh, gu bheil iad lìonmhor: agus chruinnich sibh ri chèile uisgeachan na linne ìochdarach.</w:t>
      </w:r>
    </w:p>
    <w:p/>
    <w:p>
      <w:r xmlns:w="http://schemas.openxmlformats.org/wordprocessingml/2006/main">
        <w:t xml:space="preserve">Tha briseadh baile Dhaibhidh lìonmhor, agus tha uisgeachan na linne ìochdarach air cruinneachadh ri chèile.</w:t>
      </w:r>
    </w:p>
    <w:p/>
    <w:p>
      <w:r xmlns:w="http://schemas.openxmlformats.org/wordprocessingml/2006/main">
        <w:t xml:space="preserve">1. Neart a 'Bhaile: Mar a gheibh thu thairis air Dùbhlain ann am Beatha</w:t>
      </w:r>
    </w:p>
    <w:p/>
    <w:p>
      <w:r xmlns:w="http://schemas.openxmlformats.org/wordprocessingml/2006/main">
        <w:t xml:space="preserve">2. An eisimeil air Dia : Trusting in His Protection</w:t>
      </w:r>
    </w:p>
    <w:p/>
    <w:p>
      <w:r xmlns:w="http://schemas.openxmlformats.org/wordprocessingml/2006/main">
        <w:t xml:space="preserve">1. Isaiah 40:31 "Ach ath-nuadhaichidh iadsan a dh'fheitheas air an Tighearna an neart; èiridh iad suas le sgiathan mar iolairean; ruithidh iad, agus cha bhi iad sgìth; agus coisichidh iad, agus cha bhi iad fann."</w:t>
      </w:r>
    </w:p>
    <w:p/>
    <w:p>
      <w:r xmlns:w="http://schemas.openxmlformats.org/wordprocessingml/2006/main">
        <w:t xml:space="preserve">2. Salm 46:1-3 “Is e Dia ar tèarmann agus ar neart, na chòmhnadh ro‑làthaireach ann an trioblaid; Mar sin cha bhi eagal oirnn, ged ghluaisear an talamh, agus ged ghiùlainear na slèibhtean gu meadhon na fairge; beucaidh a h-uisgeachan, agus bithidh iad fo thrioblaid, ged chrathadh na slèibhtean le 'ataireachd."</w:t>
      </w:r>
    </w:p>
    <w:p/>
    <w:p>
      <w:r xmlns:w="http://schemas.openxmlformats.org/wordprocessingml/2006/main">
        <w:t xml:space="preserve">Isaiah 22:10 Agus dh’àireamh sibh taighean Ierusaleim, agus bhris sibh sìos na taighean gus am balla a dhaingneachadh.</w:t>
      </w:r>
    </w:p>
    <w:p/>
    <w:p>
      <w:r xmlns:w="http://schemas.openxmlformats.org/wordprocessingml/2006/main">
        <w:t xml:space="preserve">Tha muinntir Ierusalem air taighean a leagail gus daingnichean a thogail dha ballachan a’ bhaile.</w:t>
      </w:r>
    </w:p>
    <w:p/>
    <w:p>
      <w:r xmlns:w="http://schemas.openxmlformats.org/wordprocessingml/2006/main">
        <w:t xml:space="preserve">1. Cudromach Seirbhis Dhìleas do Dhia</w:t>
      </w:r>
    </w:p>
    <w:p/>
    <w:p>
      <w:r xmlns:w="http://schemas.openxmlformats.org/wordprocessingml/2006/main">
        <w:t xml:space="preserve">2. Neart Aonachd agus Coimhearsnachd</w:t>
      </w:r>
    </w:p>
    <w:p/>
    <w:p>
      <w:r xmlns:w="http://schemas.openxmlformats.org/wordprocessingml/2006/main">
        <w:t xml:space="preserve">1. 1 Peadar 4:10 - Mar a tha gach neach air tiodhlac fhaighinn, cleachd e airson seirbheis a thoirt dha chèile, mar luchd-stiùiridh math air gràs measgaichte Dhè.</w:t>
      </w:r>
    </w:p>
    <w:p/>
    <w:p>
      <w:r xmlns:w="http://schemas.openxmlformats.org/wordprocessingml/2006/main">
        <w:t xml:space="preserve">2. Eclesiastes 4:9-12 - Tha dithis nas fheàrr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Isaiah 22:11 Rinn sibh mar an ceudna dìg eadar an dà bhalla airson uisge na seann linne: ach cha d’amhairc sibh air a chruthaich, agus cha robh spèis agaibh dhàsan a dhealbh e o chionn fhada.</w:t>
      </w:r>
    </w:p>
    <w:p/>
    <w:p>
      <w:r xmlns:w="http://schemas.openxmlformats.org/wordprocessingml/2006/main">
        <w:t xml:space="preserve">Tha an earrann seo a' meòrachadh air an dìth spèis do luchd-dèanamh linne a chaidh a chruthachadh o chionn iomadh bliadhna.</w:t>
      </w:r>
    </w:p>
    <w:p/>
    <w:p>
      <w:r xmlns:w="http://schemas.openxmlformats.org/wordprocessingml/2006/main">
        <w:t xml:space="preserve">1. Spèis do Obair Dhaoine Eile - Bu chòir dhuinn daonnan aithneachadh agus spèis a thoirt do obair chruaidh dhaoine eile, eadhon ged a chaidh a dhèanamh o chionn iomadh bliadhna.</w:t>
      </w:r>
    </w:p>
    <w:p/>
    <w:p>
      <w:r xmlns:w="http://schemas.openxmlformats.org/wordprocessingml/2006/main">
        <w:t xml:space="preserve">2. A' toirt urraim do obair làmh Dhè - Bu chòir dhuinn daonnan a bhith ag iarraidh urram a thoirt do obair-làimhe Dhè nar beatha, co dhiubh is e rud a chruthaich sinn no rudeigin a rinn e tromhainn.</w:t>
      </w:r>
    </w:p>
    <w:p/>
    <w:p>
      <w:r xmlns:w="http://schemas.openxmlformats.org/wordprocessingml/2006/main">
        <w:t xml:space="preserve">1. Gnàth-fhacal 14:31 - Ge bè neach a shàraicheas an duine bochd, nì e tàir air a Chruithear, ach bheir esan a tha fialaidh don fheumach urram dha.</w:t>
      </w:r>
    </w:p>
    <w:p/>
    <w:p>
      <w:r xmlns:w="http://schemas.openxmlformats.org/wordprocessingml/2006/main">
        <w:t xml:space="preserve">2. Eclesiastes 7:1 - Is fheàrr ainm math na oladh luachmhor, agus là a' bhàis na là breith.</w:t>
      </w:r>
    </w:p>
    <w:p/>
    <w:p>
      <w:r xmlns:w="http://schemas.openxmlformats.org/wordprocessingml/2006/main">
        <w:t xml:space="preserve">Isaiah 22:12 Agus anns an là sin ghairm Tighearna Dia nan sluagh gu gul, agus gu caoidh, agus gu maoile, agus gu crioslachadh le aodach-saic.</w:t>
      </w:r>
    </w:p>
    <w:p/>
    <w:p>
      <w:r xmlns:w="http://schemas.openxmlformats.org/wordprocessingml/2006/main">
        <w:t xml:space="preserve">Tha Dia ag iarruidh àm aithreachais agus bròin.</w:t>
      </w:r>
    </w:p>
    <w:p/>
    <w:p>
      <w:r xmlns:w="http://schemas.openxmlformats.org/wordprocessingml/2006/main">
        <w:t xml:space="preserve">1: Gabh aithreachas agus tionndaidh gu Dia airson slànachadh.</w:t>
      </w:r>
    </w:p>
    <w:p/>
    <w:p>
      <w:r xmlns:w="http://schemas.openxmlformats.org/wordprocessingml/2006/main">
        <w:t xml:space="preserve">2: Deanaibh bròn agus caoidh, ach na bithibh eu-dòchas, oir tha Dia maille ribh.</w:t>
      </w:r>
    </w:p>
    <w:p/>
    <w:p>
      <w:r xmlns:w="http://schemas.openxmlformats.org/wordprocessingml/2006/main">
        <w:t xml:space="preserve">1: Ieremiah 29:11,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Ròmanaich 8:28, “Agus tha fios againn gu bheil Dia anns na h-uile nithean ag obair airson math dhaibhsan aig a bheil gaol dha, a tha air an gairm a rèir a rùin.”</w:t>
      </w:r>
    </w:p>
    <w:p/>
    <w:p>
      <w:r xmlns:w="http://schemas.openxmlformats.org/wordprocessingml/2006/main">
        <w:t xml:space="preserve">Isaiah 22:13 Agus feuch, gàirdeachas agus gàirdeachas, a’ marbhadh daimh, agus a’ marbhadh chaorach, ag ithe feòla, agus ag òl fìona: itheamaid agus òlamaid; oir am màireach gheibh sinn bàs.</w:t>
      </w:r>
    </w:p>
    <w:p/>
    <w:p>
      <w:r xmlns:w="http://schemas.openxmlformats.org/wordprocessingml/2006/main">
        <w:t xml:space="preserve">Tha an earrann seo a’ bruidhinn air na tha ann am beatha agus a’ brosnachadh dhaoine gus am beatha a mhealtainn fhad ‘s as urrainn dhaibh.</w:t>
      </w:r>
    </w:p>
    <w:p/>
    <w:p>
      <w:r xmlns:w="http://schemas.openxmlformats.org/wordprocessingml/2006/main">
        <w:t xml:space="preserve">1. Bithibh beò gach là mar gu'm b'e bhur mu dheireadh.</w:t>
      </w:r>
    </w:p>
    <w:p/>
    <w:p>
      <w:r xmlns:w="http://schemas.openxmlformats.org/wordprocessingml/2006/main">
        <w:t xml:space="preserve">2. Gabh gàirdeachas ann am beannachdan na beatha.</w:t>
      </w:r>
    </w:p>
    <w:p/>
    <w:p>
      <w:r xmlns:w="http://schemas.openxmlformats.org/wordprocessingml/2006/main">
        <w:t xml:space="preserve">1. Eclesiastes 3:1-8</w:t>
      </w:r>
    </w:p>
    <w:p/>
    <w:p>
      <w:r xmlns:w="http://schemas.openxmlformats.org/wordprocessingml/2006/main">
        <w:t xml:space="preserve">2. Seumas 4:13-15</w:t>
      </w:r>
    </w:p>
    <w:p/>
    <w:p>
      <w:r xmlns:w="http://schemas.openxmlformats.org/wordprocessingml/2006/main">
        <w:t xml:space="preserve">Isaiah 22:14 Agus dh’fhoillsicheadh ann am chluasan le Tighearna nan sluagh, Gu deimhinn cha ghlanadh an aingidheachd seo uat gus am bàsaich thu, deir Tighearna Dia nan sluagh.</w:t>
      </w:r>
    </w:p>
    <w:p/>
    <w:p>
      <w:r xmlns:w="http://schemas.openxmlformats.org/wordprocessingml/2006/main">
        <w:t xml:space="preserve">Tha an earrann so a' labhairt air builean aingidheachd, nach bi i air a glanadh gu bàs.</w:t>
      </w:r>
    </w:p>
    <w:p/>
    <w:p>
      <w:r xmlns:w="http://schemas.openxmlformats.org/wordprocessingml/2006/main">
        <w:t xml:space="preserve">1: Feumaidh sinn ar dìcheall dèanamh cinnteach nach cuir ar n-euceartan casg oirnn bho bhith air ar sàbhaladh.</w:t>
      </w:r>
    </w:p>
    <w:p/>
    <w:p>
      <w:r xmlns:w="http://schemas.openxmlformats.org/wordprocessingml/2006/main">
        <w:t xml:space="preserve">2: Feumaidh gach neach aghaidh a thoirt air builean an euceartan airson a bhith air a ghlanadh.</w:t>
      </w:r>
    </w:p>
    <w:p/>
    <w:p>
      <w:r xmlns:w="http://schemas.openxmlformats.org/wordprocessingml/2006/main">
        <w:t xml:space="preserve">1: Eseciel 18:20- An t‑anam a pheacaicheas bàsaichidh e.</w:t>
      </w:r>
    </w:p>
    <w:p/>
    <w:p>
      <w:r xmlns:w="http://schemas.openxmlformats.org/wordprocessingml/2006/main">
        <w:t xml:space="preserve">2: 1 Eòin 1:9- Ma dh’aidicheas sinn ar peacaidhean, tha esan dìleas agus ceart airson ar peacaidhean a mhaitheadh dhuinn agus ar glanadh o gach uile neo-fhìreantachd.</w:t>
      </w:r>
    </w:p>
    <w:p/>
    <w:p>
      <w:r xmlns:w="http://schemas.openxmlformats.org/wordprocessingml/2006/main">
        <w:t xml:space="preserve">Isaiah 22:15 Mar seo tha Tighearna Dia nan sluagh ag ràdh, Imich, imich a dh’ionnsaigh an ionmhais seo, eadhon gu Sebna, a tha os cionn an taighe, agus abair Am Bìoball Gàidhlig 1992 (ABG1992) Download The Bible App Now</w:t>
      </w:r>
    </w:p>
    <w:p/>
    <w:p>
      <w:r xmlns:w="http://schemas.openxmlformats.org/wordprocessingml/2006/main">
        <w:t xml:space="preserve">Tha an Tighearna Dia nan sluagh ag àithne do Shebna, fear-coimhead an taighe, a dhol an àiteigin.</w:t>
      </w:r>
    </w:p>
    <w:p/>
    <w:p>
      <w:r xmlns:w="http://schemas.openxmlformats.org/wordprocessingml/2006/main">
        <w:t xml:space="preserve">1. Ag aithneachadh àitheantan Dhè</w:t>
      </w:r>
    </w:p>
    <w:p/>
    <w:p>
      <w:r xmlns:w="http://schemas.openxmlformats.org/wordprocessingml/2006/main">
        <w:t xml:space="preserve">2. Umhlachd do àitheantaibh Dhè</w:t>
      </w:r>
    </w:p>
    <w:p/>
    <w:p>
      <w:r xmlns:w="http://schemas.openxmlformats.org/wordprocessingml/2006/main">
        <w:t xml:space="preserve">1. Gnàth-fhacail 3:5-6 " Earb as an Tighearna le d' uile chridhe ; agus na lean ri d' thuigse fèin ; na d' uile shlighibh aidich e, agus treòraichidh e do cheumanna."</w:t>
      </w:r>
    </w:p>
    <w:p/>
    <w:p>
      <w:r xmlns:w="http://schemas.openxmlformats.org/wordprocessingml/2006/main">
        <w:t xml:space="preserve">2. Lucas 10:27 Agus fhreagair esan, agus thubhairt e, Gràdhaichidh tu an Tighearna do Dhia led uile chridhe, agus led uile anam, agus led uile neart, agus led inntinn uile; agus do choimhearsnach mar thu fhèin.</w:t>
      </w:r>
    </w:p>
    <w:p/>
    <w:p>
      <w:r xmlns:w="http://schemas.openxmlformats.org/wordprocessingml/2006/main">
        <w:t xml:space="preserve">Isaiah 22:16 Dè a th’ agad an seo? agus cò th' agad an so, gu'n do shnaidh thu mach uaigh dhuit an so, mar esan a shalaicheas a mach àit-adhlaic air àirde, agus a shluigeas àite-còmhnuidh dha fèin ann an carraig ?</w:t>
      </w:r>
    </w:p>
    <w:p/>
    <w:p>
      <w:r xmlns:w="http://schemas.openxmlformats.org/wordprocessingml/2006/main">
        <w:t xml:space="preserve">Tha an trannsa mu dheidhinn cuideigin a shnaigh uaghach agus àite-còmhnaidh dhaibh fhèin air creag àrd.</w:t>
      </w:r>
    </w:p>
    <w:p/>
    <w:p>
      <w:r xmlns:w="http://schemas.openxmlformats.org/wordprocessingml/2006/main">
        <w:t xml:space="preserve">1. Tha Sluagh Dhè air an gairm gu beatha sheirbhiseach agus ìobairt a bhi beò</w:t>
      </w:r>
    </w:p>
    <w:p/>
    <w:p>
      <w:r xmlns:w="http://schemas.openxmlformats.org/wordprocessingml/2006/main">
        <w:t xml:space="preserve">2. Feumalachd na h-irioslachd agus an eisimeil air Dia</w:t>
      </w:r>
    </w:p>
    <w:p/>
    <w:p>
      <w:r xmlns:w="http://schemas.openxmlformats.org/wordprocessingml/2006/main">
        <w:t xml:space="preserve">1. Mata 16:24-25 - An uair sin thuirt Ìosa ri a dheisciobail, “Ge b' e neach a tha ag iarraidh a bhith na dheisciobal agamsa feumaidh e iad fhèin àicheadh, agus an crann-ceusaidh a thogail agus mise a leantainn.</w:t>
      </w:r>
    </w:p>
    <w:p/>
    <w:p>
      <w:r xmlns:w="http://schemas.openxmlformats.org/wordprocessingml/2006/main">
        <w:t xml:space="preserve">2. Sean-fhaclan 16:18 - Tha pròis a 'dol ron sgrios, agus spiorad àrdanach mus tuit e.</w:t>
      </w:r>
    </w:p>
    <w:p/>
    <w:p>
      <w:r xmlns:w="http://schemas.openxmlformats.org/wordprocessingml/2006/main">
        <w:t xml:space="preserve">Isaiah 22:17 Feuch, bheir an Tighearna air falbh thu le braighdeanas làidir, agus gu cinnteach còmhdaichidh e thu.</w:t>
      </w:r>
    </w:p>
    <w:p/>
    <w:p>
      <w:r xmlns:w="http://schemas.openxmlformats.org/wordprocessingml/2006/main">
        <w:t xml:space="preserve">Bheir an Tighearna air falbh duine ann am braighdeanas cumhachdach agus còmhdaichidh e iad.</w:t>
      </w:r>
    </w:p>
    <w:p/>
    <w:p>
      <w:r xmlns:w="http://schemas.openxmlformats.org/wordprocessingml/2006/main">
        <w:t xml:space="preserve">1. Tha smachd aig an Tighearna air ar n-anmaibh</w:t>
      </w:r>
    </w:p>
    <w:p/>
    <w:p>
      <w:r xmlns:w="http://schemas.openxmlformats.org/wordprocessingml/2006/main">
        <w:t xml:space="preserve">2. Tha cumhachd mòr Dhè air a thaisbeanadh nar beatha</w:t>
      </w:r>
    </w:p>
    <w:p/>
    <w:p>
      <w:r xmlns:w="http://schemas.openxmlformats.org/wordprocessingml/2006/main">
        <w:t xml:space="preserve">1. Iob 42:2 Tha fios agam gun urrainn thusa na h‑uile nithean a dhèanamh, agus nach cuirear bacadh air adhbhar sam bith a tha agad.</w:t>
      </w:r>
    </w:p>
    <w:p/>
    <w:p>
      <w:r xmlns:w="http://schemas.openxmlformats.org/wordprocessingml/2006/main">
        <w:t xml:space="preserve">2. Ròmanaich 8:28 Agus tha fhios againn gu bheil Dia anns na h‑uile nithean ag obair a‑chum math na muinntir sin aig a bheil gràdh dha, a tha air an gairm a rèir a rùin.</w:t>
      </w:r>
    </w:p>
    <w:p/>
    <w:p>
      <w:r xmlns:w="http://schemas.openxmlformats.org/wordprocessingml/2006/main">
        <w:t xml:space="preserve">Isaiah 22:18 Tillidh e gu deimhinn, agus tilgidh e thu mar bhall gu dùthaich mhòr: an sin gheibh thu bàs, agus an sin bidh carbadan do ghlòire nan nàire do thaigh do thighearna.</w:t>
      </w:r>
    </w:p>
    <w:p/>
    <w:p>
      <w:r xmlns:w="http://schemas.openxmlformats.org/wordprocessingml/2006/main">
        <w:t xml:space="preserve">Bheir Dia peanas air a shluagh le bhith gan tilgeadh gu fòirneartach gu dùthaich chèin far am faigh iad bàs agus an glòir air a nàrachadh.</w:t>
      </w:r>
    </w:p>
    <w:p/>
    <w:p>
      <w:r xmlns:w="http://schemas.openxmlformats.org/wordprocessingml/2006/main">
        <w:t xml:space="preserve">1. Peanasaichidh Dia iadsan a ni eas-ùmhlachd dha</w:t>
      </w:r>
    </w:p>
    <w:p/>
    <w:p>
      <w:r xmlns:w="http://schemas.openxmlformats.org/wordprocessingml/2006/main">
        <w:t xml:space="preserve">2. Na Buaidh air tionndadh air falbh o Dhia</w:t>
      </w:r>
    </w:p>
    <w:p/>
    <w:p>
      <w:r xmlns:w="http://schemas.openxmlformats.org/wordprocessingml/2006/main">
        <w:t xml:space="preserve">1 Ieremiah 15:1-2 An sin thubhairt an Tighearna rium, Ged a sheasadh Maois agus Samuel am làthair, cha tionndaidh mo chridhe a dh’ionnsaigh an t‑sluaigh seo. Leig air falbh iad bho mo làthaireachd agus leig leotha falbh!</w:t>
      </w:r>
    </w:p>
    <w:p/>
    <w:p>
      <w:r xmlns:w="http://schemas.openxmlformats.org/wordprocessingml/2006/main">
        <w:t xml:space="preserve">2. Eseciel 18:30-32 Mar sin, a chlann Israeil, bheir mise breith air gach aon agaibh a rèir ur dòighean fhèin, deir an Tighearna Iehòbhah. Dèan aithreachas! Tionndaidh air falbh bho do chionta gu lèir; an sin cha bhi am peacadh 'na thuiteam dhuit. Saor sibh fein o gach cionta a rinn sibh, agus faigh cridhe nuadh, agus spiorad nuadh. Carson a gheibh sibh bàs, a dhaoine Israeil?</w:t>
      </w:r>
    </w:p>
    <w:p/>
    <w:p>
      <w:r xmlns:w="http://schemas.openxmlformats.org/wordprocessingml/2006/main">
        <w:t xml:space="preserve">Isaiah 22:19 Agus tilgidh mi o do ionad thu, agus o do staid tilgidh e sìos thu.</w:t>
      </w:r>
    </w:p>
    <w:p/>
    <w:p>
      <w:r xmlns:w="http://schemas.openxmlformats.org/wordprocessingml/2006/main">
        <w:t xml:space="preserve">Bheir Dia air falbh cuideigin bhon àite aca le ùghdarras agus cumhachd.</w:t>
      </w:r>
    </w:p>
    <w:p/>
    <w:p>
      <w:r xmlns:w="http://schemas.openxmlformats.org/wordprocessingml/2006/main">
        <w:t xml:space="preserve">1: Feumaidh sinn cuimhneachadh gur ann bho Dhia a tha a h-uile ùghdarras agus cumhachd agus gun urrainn dha a thoirt air falbh uair sam bith.</w:t>
      </w:r>
    </w:p>
    <w:p/>
    <w:p>
      <w:r xmlns:w="http://schemas.openxmlformats.org/wordprocessingml/2006/main">
        <w:t xml:space="preserve">2: Chan fhaod sinn a bhith ro moiteil às ar n-euchdan agus ar n-inbhe, oir faodaidh Dia ar n-ìsleachadh gu sgiobalta.</w:t>
      </w:r>
    </w:p>
    <w:p/>
    <w:p>
      <w:r xmlns:w="http://schemas.openxmlformats.org/wordprocessingml/2006/main">
        <w:t xml:space="preserve">1: Seumas 4:10 Irioslaichibh sibh fhèin an làthair an Tighearna, agus àrdaichidh esan sibh.</w:t>
      </w:r>
    </w:p>
    <w:p/>
    <w:p>
      <w:r xmlns:w="http://schemas.openxmlformats.org/wordprocessingml/2006/main">
        <w:t xml:space="preserve">Sailm Dhaibhidh 75:7 Ach 's e Dia a bheir breith, is neach a nuas, is neach a bheir a‑nuas.</w:t>
      </w:r>
    </w:p>
    <w:p/>
    <w:p>
      <w:r xmlns:w="http://schemas.openxmlformats.org/wordprocessingml/2006/main">
        <w:t xml:space="preserve">Isaiah 22:20 Agus tarlaidh anns an là sin gun gairm mi m’òglach Eliacim mac Hilciah:</w:t>
      </w:r>
    </w:p>
    <w:p/>
    <w:p>
      <w:r xmlns:w="http://schemas.openxmlformats.org/wordprocessingml/2006/main">
        <w:t xml:space="preserve">Anns an earrainn seo, tha Dia ag iarraidh air Eliacim seirbhis a dhèanamh dha.</w:t>
      </w:r>
    </w:p>
    <w:p/>
    <w:p>
      <w:r xmlns:w="http://schemas.openxmlformats.org/wordprocessingml/2006/main">
        <w:t xml:space="preserve">1. Gairm Eliacim : A bhi air a thaghadh le Dia air son a shaothair</w:t>
      </w:r>
    </w:p>
    <w:p/>
    <w:p>
      <w:r xmlns:w="http://schemas.openxmlformats.org/wordprocessingml/2006/main">
        <w:t xml:space="preserve">2. A' deanamh seirbhis do Dhia : An Sochar a bhi air a gairm leis</w:t>
      </w:r>
    </w:p>
    <w:p/>
    <w:p>
      <w:r xmlns:w="http://schemas.openxmlformats.org/wordprocessingml/2006/main">
        <w:t xml:space="preserve">1. Mata 20:25-28 - Tha Iosa a' teagasg air an fheadhainn as motha nar seirbheisich.</w:t>
      </w:r>
    </w:p>
    <w:p/>
    <w:p>
      <w:r xmlns:w="http://schemas.openxmlformats.org/wordprocessingml/2006/main">
        <w:t xml:space="preserve">2. Ieremiah 1:4-5 - Gairm Dhè gu Ieremiah a bhith na sheirbhiseach aige.</w:t>
      </w:r>
    </w:p>
    <w:p/>
    <w:p>
      <w:r xmlns:w="http://schemas.openxmlformats.org/wordprocessingml/2006/main">
        <w:t xml:space="preserve">Isaiah 22:21 Agus èididh mi e led fhallaing, agus neartaichidh mi e led chrios, agus cuiridh mi do uachdaranachd na làimh: agus bidh e na athair do luchd-àiteachaidh Ierusaleim, agus do thaigh Iùdah.</w:t>
      </w:r>
    </w:p>
    <w:p/>
    <w:p>
      <w:r xmlns:w="http://schemas.openxmlformats.org/wordprocessingml/2006/main">
        <w:t xml:space="preserve">Tha Dia an dùil ùghdarras a thoirt do cheannard Ierusalem agus Iùdah, a bhios na athair don luchd-còmhnaidh.</w:t>
      </w:r>
    </w:p>
    <w:p/>
    <w:p>
      <w:r xmlns:w="http://schemas.openxmlformats.org/wordprocessingml/2006/main">
        <w:t xml:space="preserve">1. Cumhachd Ughdarrais a thugadh do Dhia</w:t>
      </w:r>
    </w:p>
    <w:p/>
    <w:p>
      <w:r xmlns:w="http://schemas.openxmlformats.org/wordprocessingml/2006/main">
        <w:t xml:space="preserve">2. Gràdh Athaireil Dhè</w:t>
      </w:r>
    </w:p>
    <w:p/>
    <w:p>
      <w:r xmlns:w="http://schemas.openxmlformats.org/wordprocessingml/2006/main">
        <w:t xml:space="preserve">1. Ròmanaich 13:1-2 - "Biodh gach neach fo smachd nan ùghdarrasan riaghlaidh. Oir chan eil ùghdarras ann ach o Dhia, agus tha iadsan a tha ann air an stèidheachadh le Dia."</w:t>
      </w:r>
    </w:p>
    <w:p/>
    <w:p>
      <w:r xmlns:w="http://schemas.openxmlformats.org/wordprocessingml/2006/main">
        <w:t xml:space="preserve">2. Ephesianaich 6:4 - "Athair, na brosnaichibh ur clann gu feirg, ach togaibh suas iad ann an smachd agus teagasg an Tighearna."</w:t>
      </w:r>
    </w:p>
    <w:p/>
    <w:p>
      <w:r xmlns:w="http://schemas.openxmlformats.org/wordprocessingml/2006/main">
        <w:t xml:space="preserve">Isaiah 22:22 Agus iuchair taigh Dhaibhidh cuiridh mi air a ghualainn; mar sin fosglaidh e, agus cha dùin neach air bith ; agus druididh e, agus cha'n f hosgail neach air bith.</w:t>
      </w:r>
    </w:p>
    <w:p/>
    <w:p>
      <w:r xmlns:w="http://schemas.openxmlformats.org/wordprocessingml/2006/main">
        <w:t xml:space="preserve">Tha an earrann seo bho Isaiah a’ cur cuideam air cho cudromach sa tha iuchair taigh Dhaibhidh a bhith air a cur air a ghualainn, a’ nochdadh gur e esan a dh’fhosglas agus a dhùineas an taigh agus nach urrainn do dhuine sam bith sin a dhèanamh.</w:t>
      </w:r>
    </w:p>
    <w:p/>
    <w:p>
      <w:r xmlns:w="http://schemas.openxmlformats.org/wordprocessingml/2006/main">
        <w:t xml:space="preserve">1. " Dìleas Dhè : iuchair Dhaibhidh"</w:t>
      </w:r>
    </w:p>
    <w:p/>
    <w:p>
      <w:r xmlns:w="http://schemas.openxmlformats.org/wordprocessingml/2006/main">
        <w:t xml:space="preserve">2. " Ughdarras Dhe : A' cur an earbsa as an iuchair do Dhaibhidh"</w:t>
      </w:r>
    </w:p>
    <w:p/>
    <w:p>
      <w:r xmlns:w="http://schemas.openxmlformats.org/wordprocessingml/2006/main">
        <w:t xml:space="preserve">1. Taisbeanadh 3:7-8 - “Agus gu aingeal na h-eaglaise ann am Philadelphia sgrìobh: ‘Briathran an Tì naomh, an Fhìor, aig a bheil iuchair Dhaibhidh, a dh’ fhosglas agus cha dùin neach sam bith, a dhùineas. agus cha'n fhosgail neach air bith.'</w:t>
      </w:r>
    </w:p>
    <w:p/>
    <w:p>
      <w:r xmlns:w="http://schemas.openxmlformats.org/wordprocessingml/2006/main">
        <w:t xml:space="preserve">2. Mata 16:19 - "Bheir mi dhut iuchraichean rìoghachd nèimh, agus ge bith dè a cheanglas tu air talamh bidh e ceangailte air neamh, agus ge bith dè a dh'fhuasglas tu air talamh bidh e fuasgailte air neamh."</w:t>
      </w:r>
    </w:p>
    <w:p/>
    <w:p>
      <w:r xmlns:w="http://schemas.openxmlformats.org/wordprocessingml/2006/main">
        <w:t xml:space="preserve">Isaiah 22:23 Agus ceanglaidh mi e mar tharruing ann an àite cinnteach; agus bithidh e 'na righ-chaithir ghlòrmhor do thigh 'athar.</w:t>
      </w:r>
    </w:p>
    <w:p/>
    <w:p>
      <w:r xmlns:w="http://schemas.openxmlformats.org/wordprocessingml/2006/main">
        <w:t xml:space="preserve">Tha Dia a’ gealltainn rìgh-chathair ghlòrmhor a dhèanamh dha shluagh na thaigh.</w:t>
      </w:r>
    </w:p>
    <w:p/>
    <w:p>
      <w:r xmlns:w="http://schemas.openxmlformats.org/wordprocessingml/2006/main">
        <w:t xml:space="preserve">1. Rìgh-chathair Ghlòrmhor Dhè: Sùil air Isaiah 22:23</w:t>
      </w:r>
    </w:p>
    <w:p/>
    <w:p>
      <w:r xmlns:w="http://schemas.openxmlformats.org/wordprocessingml/2006/main">
        <w:t xml:space="preserve">2. Beannachadh a' Chrùin: Mar a gheibh sinn geallaidhean Dhè</w:t>
      </w:r>
    </w:p>
    <w:p/>
    <w:p>
      <w:r xmlns:w="http://schemas.openxmlformats.org/wordprocessingml/2006/main">
        <w:t xml:space="preserve">1. Isaiah 9:7 - Air fàs a riaghaltachd agus a shìth cha bhi crìoch, air rìgh-chathair Dhaibhidh, agus air a rìoghachd, ga òrdachadh, agus ga stèidheachadh le breitheanas agus le ceartas, o seo a‑mach eadhon gu sìorraidh. . Nì eud Tighearna nan sluagh seo.</w:t>
      </w:r>
    </w:p>
    <w:p/>
    <w:p>
      <w:r xmlns:w="http://schemas.openxmlformats.org/wordprocessingml/2006/main">
        <w:t xml:space="preserve">2. Salm 103:19 - Dh'ullaich an Tighearna a rìgh-chathair anns na nèamhan; agus tha a rioghachd a' riaghladh os ceann nan uile.</w:t>
      </w:r>
    </w:p>
    <w:p/>
    <w:p>
      <w:r xmlns:w="http://schemas.openxmlformats.org/wordprocessingml/2006/main">
        <w:t xml:space="preserve">Isa.</w:t>
      </w:r>
    </w:p>
    <w:p/>
    <w:p>
      <w:r xmlns:w="http://schemas.openxmlformats.org/wordprocessingml/2006/main">
        <w:t xml:space="preserve">Tha an trannsa a 'bruidhinn air glòir taigh an athar a bhith air a crochadh air cuideigin, agus tha sin a' toirt a-steach a h-uile soitheach bho chupan gu brataichean.</w:t>
      </w:r>
    </w:p>
    <w:p/>
    <w:p>
      <w:r xmlns:w="http://schemas.openxmlformats.org/wordprocessingml/2006/main">
        <w:t xml:space="preserve">1. Glòir Dhè — Mar a gheibh thu a bheannachdan</w:t>
      </w:r>
    </w:p>
    <w:p/>
    <w:p>
      <w:r xmlns:w="http://schemas.openxmlformats.org/wordprocessingml/2006/main">
        <w:t xml:space="preserve">2. Beannachadh seirbhis Dhè — Mar a bheirear urram dha</w:t>
      </w:r>
    </w:p>
    <w:p/>
    <w:p>
      <w:r xmlns:w="http://schemas.openxmlformats.org/wordprocessingml/2006/main">
        <w:t xml:space="preserve">1. Salm 34:8 - Blas agus faic gu bheil an Tighearna math; is beannaichte an ti a dh'earbas as.</w:t>
      </w:r>
    </w:p>
    <w:p/>
    <w:p>
      <w:r xmlns:w="http://schemas.openxmlformats.org/wordprocessingml/2006/main">
        <w:t xml:space="preserve">2. Deuteronomi 28: 1-2 - Ma tha thu gu tur umhail don Tighearna do Dhia, agus ma leanas tu gu faiceallach na h-àitheantan uile a tha mi a’ toirt dhut an-diugh, cuiridh an Tighearna do Dhia àrd thu os cionn uile chinneach na talmhainn.</w:t>
      </w:r>
    </w:p>
    <w:p/>
    <w:p>
      <w:r xmlns:w="http://schemas.openxmlformats.org/wordprocessingml/2006/main">
        <w:t xml:space="preserve">Isaiah 22:25 Anns an là sin, tha Tighearna nan sluagh ag ràdh, atharraichear an tàirneanach a tha ceangailte anns an àite cinnteach, agus gearrar sìos i, agus tuit i; agus gearrar as an eallach a bha oirre: oir labhair an Tighearna e.</w:t>
      </w:r>
    </w:p>
    <w:p/>
    <w:p>
      <w:r xmlns:w="http://schemas.openxmlformats.org/wordprocessingml/2006/main">
        <w:t xml:space="preserve">Tha an earrann seo a 'bruidhinn air an Tighearna a' toirt air falbh eallach agus a 'toirt air falbh duilgheadasan.</w:t>
      </w:r>
    </w:p>
    <w:p/>
    <w:p>
      <w:r xmlns:w="http://schemas.openxmlformats.org/wordprocessingml/2006/main">
        <w:t xml:space="preserve">1: Faodaidh sinn earbsa a bhith anns an Tighearna gus faochadh a thoirt dhuinn bho ar n-eallachan.</w:t>
      </w:r>
    </w:p>
    <w:p/>
    <w:p>
      <w:r xmlns:w="http://schemas.openxmlformats.org/wordprocessingml/2006/main">
        <w:t xml:space="preserve">2: Bheir an Tighearna air falbh ar duilgheadasan nuair a tha an t-àm ceart.</w:t>
      </w:r>
    </w:p>
    <w:p/>
    <w:p>
      <w:r xmlns:w="http://schemas.openxmlformats.org/wordprocessingml/2006/main">
        <w:t xml:space="preserve">1: Mata 11: 28-30 - Thig thugam, a h-uile duine a tha sgìth agus trom-eallach, agus bheir mi fois dhut. Gabhaibh mo chuing oirbh, agus fòghlumaibh uam, oir tha mi caomh agus iriosal an cridhe, agus gheibh sibh fois d'ar n-anmaibh. Oir tha mo chuing socrach, agus tha m'eallach aotrom.</w:t>
      </w:r>
    </w:p>
    <w:p/>
    <w:p>
      <w:r xmlns:w="http://schemas.openxmlformats.org/wordprocessingml/2006/main">
        <w:t xml:space="preserve">2: Salm 55:22 - Tilg d’eallach air an Tighearna, agus cumaidh e suas thu; Cha leig e gu bràth leis na fìreanan a bhith air an crathadh.</w:t>
      </w:r>
    </w:p>
    <w:p/>
    <w:p>
      <w:r xmlns:w="http://schemas.openxmlformats.org/wordprocessingml/2006/main">
        <w:t xml:space="preserve">Tha fàisneachd ann an Isaiah caibideil 23 mu bhaile-mòr Thiriodh, prìomh ionad malairt Phoenician. Tha e a' nochdadh breitheanais Dhè an aghaidh Thiruis air son uaill, saoibhreas, agus masladh nan cinneach eile.</w:t>
      </w:r>
    </w:p>
    <w:p/>
    <w:p>
      <w:r xmlns:w="http://schemas.openxmlformats.org/wordprocessingml/2006/main">
        <w:t xml:space="preserve">1d Paragraf: Tha a’ chaibideil a’ tòiseachadh le caoidh mu bhaile-mòr Thiriodh agus a chrìonadh. Tha Isaiah a’ cur ìmpidh air soithichean à Tarsis caoineadh mar fhreagairt air an naidheachd mu sgrios Thìruis (Isaiah 23: 1-3).</w:t>
      </w:r>
    </w:p>
    <w:p/>
    <w:p>
      <w:r xmlns:w="http://schemas.openxmlformats.org/wordprocessingml/2006/main">
        <w:t xml:space="preserve">2nd Paragraf: Tha Isaiah ag innse mar a fhuair Tiriodh beairteas mòr tro mhalairt agus mar a sgaoil e a bhuaidh gu diofar sgìrean cladaich. Ach, tha Dia a’ cur an cèill gun toir e crìoch air am beairteas agus irioslachd an uaill (Isaiah 23: 4-14).</w:t>
      </w:r>
    </w:p>
    <w:p/>
    <w:p>
      <w:r xmlns:w="http://schemas.openxmlformats.org/wordprocessingml/2006/main">
        <w:t xml:space="preserve">3mh Paragraf: Tha an fhàisneachd a’ crìochnachadh le gairm airson Tilleadh gu Dia an dèidh seachdad bliadhna. Bidh am beairteas air a choisrigeadh do sheirbheis Dhè, nach tèid a chleachdadh tuilleadh airson buannachd phearsanta no iodhal-aoraidh (Isaiah 23: 15-18).</w:t>
      </w:r>
    </w:p>
    <w:p/>
    <w:p>
      <w:r xmlns:w="http://schemas.openxmlformats.org/wordprocessingml/2006/main">
        <w:t xml:space="preserve">Ann an geàrr-chunntas,</w:t>
      </w:r>
    </w:p>
    <w:p>
      <w:r xmlns:w="http://schemas.openxmlformats.org/wordprocessingml/2006/main">
        <w:t xml:space="preserve">Tha Isaiah caibideil a trì air fhichead a’ nochdadh</w:t>
      </w:r>
    </w:p>
    <w:p>
      <w:r xmlns:w="http://schemas.openxmlformats.org/wordprocessingml/2006/main">
        <w:t xml:space="preserve">breitheanas Dhe air Tìr beartach</w:t>
      </w:r>
    </w:p>
    <w:p>
      <w:r xmlns:w="http://schemas.openxmlformats.org/wordprocessingml/2006/main">
        <w:t xml:space="preserve">air son uaill agus maslaidh dhaoine eile.</w:t>
      </w:r>
    </w:p>
    <w:p/>
    <w:p>
      <w:r xmlns:w="http://schemas.openxmlformats.org/wordprocessingml/2006/main">
        <w:t xml:space="preserve">Cumha mu chrìonadh a' bhaile.</w:t>
      </w:r>
    </w:p>
    <w:p>
      <w:r xmlns:w="http://schemas.openxmlformats.org/wordprocessingml/2006/main">
        <w:t xml:space="preserve">A’ cur an cèill crìoch air an t-soirbheachas aca.</w:t>
      </w:r>
    </w:p>
    <w:p>
      <w:r xmlns:w="http://schemas.openxmlformats.org/wordprocessingml/2006/main">
        <w:t xml:space="preserve">Gairm airson aithreachas agus coisrigeadh do Dhia.</w:t>
      </w:r>
    </w:p>
    <w:p/>
    <w:p>
      <w:r xmlns:w="http://schemas.openxmlformats.org/wordprocessingml/2006/main">
        <w:t xml:space="preserve">Tha a’ chaibideil seo mar chuimhneachan gu bheil beairteas agus cumhachd saoghalta sealach agus gum faodadh iad leantainn gu àrdan mura tèid an cleachdadh gu ciallach. Tha e a’ soilleireachadh cho cudromach sa tha irioslachd, ceartas, agus làimhseachadh cothromach do chàch an taca ri bhith a’ gabhail brath orra airson buannachd phearsanta. A bharrachd air an sin, tha e a’ daingneachadh gu bheil fìor shoirbheachas a’ tighinn bho bhith a’ co-thaobhadh ri rùintean Dhè seach a bhith a’ leantainn rùintean fèin-thoileil. Aig a’ cheann thall, tha e a’ comharrachadh a’ chothroim airson aithreachas agus ath-nuadhachadh eadhon às deidh dhaibh eòlas fhaighinn air breithneachadh diadhaidh cothrom do dhaoine fa-leth no nàiseanan tionndadh air ais a dh’ ionnsaigh Dia agus an goireasan a choisrigeadh ann an seirbheis dha.</w:t>
      </w:r>
    </w:p>
    <w:p/>
    <w:p>
      <w:r xmlns:w="http://schemas.openxmlformats.org/wordprocessingml/2006/main">
        <w:t xml:space="preserve">Isaiah 23:1 Uallach Thìruis. Deanaibh gul, a longa Tharsis; oir tha e air a dhèanamh fàs, air chor is nach eil taigh ann, gun dol a‑steach ann: o thìr Chitim tha e air fhoillseachadh dhaibh.</w:t>
      </w:r>
    </w:p>
    <w:p/>
    <w:p>
      <w:r xmlns:w="http://schemas.openxmlformats.org/wordprocessingml/2006/main">
        <w:t xml:space="preserve">Tha taidhrichean air a sgrios agus chan eil dòchas ann gum faigh e air ais.</w:t>
      </w:r>
    </w:p>
    <w:p/>
    <w:p>
      <w:r xmlns:w="http://schemas.openxmlformats.org/wordprocessingml/2006/main">
        <w:t xml:space="preserve">1: Is Dia ceartais Dia a bheir sgrios orrasan a rinn olc.</w:t>
      </w:r>
    </w:p>
    <w:p/>
    <w:p>
      <w:r xmlns:w="http://schemas.openxmlformats.org/wordprocessingml/2006/main">
        <w:t xml:space="preserve">2: A dh’aindeoin sgrios Thìruis, tha Dia a’ nochdadh tròcair agus a’ toirt dòchas dhaibhsan a thionndaidheas thuige.</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Amos 9:8 - "Feuch, bheir mi àithne, agus crathaidh mi taigh Israeil am measg nan uile chinneach, mar a chrathadh neach le criathar, ach cha tuit clach-mheallain air an talamh."</w:t>
      </w:r>
    </w:p>
    <w:p/>
    <w:p>
      <w:r xmlns:w="http://schemas.openxmlformats.org/wordprocessingml/2006/main">
        <w:t xml:space="preserve">Isaiah 23:2 Bi sàmhach, a luchd-àiteachaidh an eilein; rinn thusa ceannaichean Shidoin, a tha dol thar an fhairge, air ath-lìonadh.</w:t>
      </w:r>
    </w:p>
    <w:p/>
    <w:p>
      <w:r xmlns:w="http://schemas.openxmlformats.org/wordprocessingml/2006/main">
        <w:t xml:space="preserve">Thathas a’ brosnachadh luchd-còmhnaidh an eilein a bhith sàmhach agus an urra ri marsantan Shidoin a thug dhaibh am feuman.</w:t>
      </w:r>
    </w:p>
    <w:p/>
    <w:p>
      <w:r xmlns:w="http://schemas.openxmlformats.org/wordprocessingml/2006/main">
        <w:t xml:space="preserve">1) A’ cur earbsa ann an Dia ann an amannan feuma - Isaiah 23:2</w:t>
      </w:r>
    </w:p>
    <w:p/>
    <w:p>
      <w:r xmlns:w="http://schemas.openxmlformats.org/wordprocessingml/2006/main">
        <w:t xml:space="preserve">2) A’ crochadh air dìlseachd chàich - Isaiah 23:2</w:t>
      </w:r>
    </w:p>
    <w:p/>
    <w:p>
      <w:r xmlns:w="http://schemas.openxmlformats.org/wordprocessingml/2006/main">
        <w:t xml:space="preserve">1) Ròmanaich 8:28 Agus tha fios againn gu bheil Dia anns na h-uile nithean ag obair airson math dhaibhsan aig a bheil gaol dha, a tha air an gairm a rèir a rùin.</w:t>
      </w:r>
    </w:p>
    <w:p/>
    <w:p>
      <w:r xmlns:w="http://schemas.openxmlformats.org/wordprocessingml/2006/main">
        <w:t xml:space="preserve">2) Salm 46:10 Bi sàmhach, agus biodh fios agad gur mise Dia; Bidh mi air m’àrdachadh am measg nan cinneach, bidh mi air mo àrdachadh air an talamh.</w:t>
      </w:r>
    </w:p>
    <w:p/>
    <w:p>
      <w:r xmlns:w="http://schemas.openxmlformats.org/wordprocessingml/2006/main">
        <w:t xml:space="preserve">Isaiah 23:3 Agus ri uisgeachan mòra is e sìol Shihoir, foghar na h‑aibhne a teachd; agus tha i mar mhart nan cinneach.</w:t>
      </w:r>
    </w:p>
    <w:p/>
    <w:p>
      <w:r xmlns:w="http://schemas.openxmlformats.org/wordprocessingml/2006/main">
        <w:t xml:space="preserve">Tha sìol Shihor air a bhuain bho uisgeachan mòra agus is e margaid chinneach an teachd-a-steach a bheir i a-mach.</w:t>
      </w:r>
    </w:p>
    <w:p/>
    <w:p>
      <w:r xmlns:w="http://schemas.openxmlformats.org/wordprocessingml/2006/main">
        <w:t xml:space="preserve">1. Cumhachd an Bhuain: Mar a tha Dia a' Cleachdadh Buain na h-Aibhne gus na Dùthchannan a Bheannachadh</w:t>
      </w:r>
    </w:p>
    <w:p/>
    <w:p>
      <w:r xmlns:w="http://schemas.openxmlformats.org/wordprocessingml/2006/main">
        <w:t xml:space="preserve">2. Beannachadh an Umhlachd : Duaisean Beò a rèir Plana Dhè</w:t>
      </w:r>
    </w:p>
    <w:p/>
    <w:p>
      <w:r xmlns:w="http://schemas.openxmlformats.org/wordprocessingml/2006/main">
        <w:t xml:space="preserve">1. Eclesiastes 11:1 - "Tilg do aran air na h-uisgeachan, oir an dèidh mòran làithean gheibh thu a-rithist e."</w:t>
      </w:r>
    </w:p>
    <w:p/>
    <w:p>
      <w:r xmlns:w="http://schemas.openxmlformats.org/wordprocessingml/2006/main">
        <w:t xml:space="preserve">2. Sean-fhaclan 3: 5-6 - " Earb anns an Tighearna le ur n-uile chridhe agus na lean air do thuigse fhèin; ann an uile dhòighean a 'gèilleadh dha, agus nì e ur slighean dìreach."</w:t>
      </w:r>
    </w:p>
    <w:p/>
    <w:p>
      <w:r xmlns:w="http://schemas.openxmlformats.org/wordprocessingml/2006/main">
        <w:t xml:space="preserve">Isaiah 23:4 Gabh nàire, O Shìdon: oir labhair an fhairge, eadhon neart na fairge, ag ràdh, Chan eil mi ri saothair, agus chan eil mi a’ toirt a‑mach clann, agus chan eil mi a’ beathachadh òganaich, no a’ toirt suas òighean.</w:t>
      </w:r>
    </w:p>
    <w:p/>
    <w:p>
      <w:r xmlns:w="http://schemas.openxmlformats.org/wordprocessingml/2006/main">
        <w:t xml:space="preserve">Tha a’ mhuir a’ bruidhinn ri Sidon, ag ràdh nach eil i a’ breith no ag àrach fir òga no òighean.</w:t>
      </w:r>
    </w:p>
    <w:p/>
    <w:p>
      <w:r xmlns:w="http://schemas.openxmlformats.org/wordprocessingml/2006/main">
        <w:t xml:space="preserve">1. Cumhachd Dhè ann an Nàdar: Mar a Bhruidhneas a' Mhuir ri Sidon</w:t>
      </w:r>
    </w:p>
    <w:p/>
    <w:p>
      <w:r xmlns:w="http://schemas.openxmlformats.org/wordprocessingml/2006/main">
        <w:t xml:space="preserve">2. Ullachadh Dhè : Mar nach 'eil a' mhuir a' tairgseadh an ni a gheibh sinn uaith</w:t>
      </w:r>
    </w:p>
    <w:p/>
    <w:p>
      <w:r xmlns:w="http://schemas.openxmlformats.org/wordprocessingml/2006/main">
        <w:t xml:space="preserve">1. Iob 38:8-11 - Dia a’ bruidhinn ri Iob bhon chuairt-ghaoith mu a chumhachd sa chruthachadh</w:t>
      </w:r>
    </w:p>
    <w:p/>
    <w:p>
      <w:r xmlns:w="http://schemas.openxmlformats.org/wordprocessingml/2006/main">
        <w:t xml:space="preserve">2. Salm 147:3 - Solarachadh slànachaidh agus neart Dhè dha shluagh</w:t>
      </w:r>
    </w:p>
    <w:p/>
    <w:p>
      <w:r xmlns:w="http://schemas.openxmlformats.org/wordprocessingml/2006/main">
        <w:t xml:space="preserve">Isaiah 23:5 A rèir aithris mu thimcheall na h‑Èiphit, mar sin bidh iad fo chràdh mòr ri aithris Thìruis.</w:t>
      </w:r>
    </w:p>
    <w:p/>
    <w:p>
      <w:r xmlns:w="http://schemas.openxmlformats.org/wordprocessingml/2006/main">
        <w:t xml:space="preserve">Bidh aithisg Thiriodh ag adhbhrachadh pian mòr.</w:t>
      </w:r>
    </w:p>
    <w:p/>
    <w:p>
      <w:r xmlns:w="http://schemas.openxmlformats.org/wordprocessingml/2006/main">
        <w:t xml:space="preserve">1. Tuigsinn Pian an Droch Naidheachd</w:t>
      </w:r>
    </w:p>
    <w:p/>
    <w:p>
      <w:r xmlns:w="http://schemas.openxmlformats.org/wordprocessingml/2006/main">
        <w:t xml:space="preserve">2. A 'cleachdadh Pain gus Atharrachadh Deimhinneach a bhrosnachadh</w:t>
      </w:r>
    </w:p>
    <w:p/>
    <w:p>
      <w:r xmlns:w="http://schemas.openxmlformats.org/wordprocessingml/2006/main">
        <w:t xml:space="preserve">Tar-iomraidhean:</w:t>
      </w:r>
    </w:p>
    <w:p/>
    <w:p>
      <w:r xmlns:w="http://schemas.openxmlformats.org/wordprocessingml/2006/main">
        <w:t xml:space="preserve">1. Tuireadh 3:1-3 Is duine mise a chunnaic àmhghar le slait a fheirge; dh’ fhògair e mi, agus thug e orm imeachd ann an dorchadas seach an t‑solais; gu deimhinn thionndaidh e a làmh am aghaidh a‑rìs agus a‑rìs air feadh an t‑solais. là, thug e air m'fheoil, 's air mo chraicionn dol as, Bhris e mo chnàmhan : theannaich e mi, agus chuairtich e mi le searbhadas agus le bròn.</w:t>
      </w:r>
    </w:p>
    <w:p/>
    <w:p>
      <w:r xmlns:w="http://schemas.openxmlformats.org/wordprocessingml/2006/main">
        <w:t xml:space="preserve">2. Eclesiastes 7:3 "Is fheàrr bròn na gàire, oir nuair a tha aghaidh brònach faodaidh cridhe a bhith toilichte."</w:t>
      </w:r>
    </w:p>
    <w:p/>
    <w:p>
      <w:r xmlns:w="http://schemas.openxmlformats.org/wordprocessingml/2006/main">
        <w:t xml:space="preserve">Isaiah 23:6 Rachaibh a‑null gu Tarsis; deanaibh caoineadh, a luchd-àiteachaidh an eilein.</w:t>
      </w:r>
    </w:p>
    <w:p/>
    <w:p>
      <w:r xmlns:w="http://schemas.openxmlformats.org/wordprocessingml/2006/main">
        <w:t xml:space="preserve">Tha an earrann seo a’ bruidhinn air muinntir Tharsis a bhith air an gairm gu caoidh.</w:t>
      </w:r>
    </w:p>
    <w:p/>
    <w:p>
      <w:r xmlns:w="http://schemas.openxmlformats.org/wordprocessingml/2006/main">
        <w:t xml:space="preserve">1: Tha amannan bròin oirnn uile, ach tha Dia còmhla rinn, eadhon ann am meadhan ar caoidh (Salm 34: 18).</w:t>
      </w:r>
    </w:p>
    <w:p/>
    <w:p>
      <w:r xmlns:w="http://schemas.openxmlformats.org/wordprocessingml/2006/main">
        <w:t xml:space="preserve">2: Ged a dh’fhaodte gum mothaich e gu bheil bròn gar claoidh, tha cumhachd Dhè nas mò fhathast agus is urrainn dha ar toirt tron bhròn (Salm 46:1).</w:t>
      </w:r>
    </w:p>
    <w:p/>
    <w:p>
      <w:r xmlns:w="http://schemas.openxmlformats.org/wordprocessingml/2006/main">
        <w:t xml:space="preserve">1: Salm 34:18 "Tha an Tighearna faisg air an fheadhainn a tha briste agus a 'sàbhaladh an fheadhainn a tha air am pronnadh ann an spiorad."</w:t>
      </w:r>
    </w:p>
    <w:p/>
    <w:p>
      <w:r xmlns:w="http://schemas.openxmlformats.org/wordprocessingml/2006/main">
        <w:t xml:space="preserve">2: Salm 46: 1 "Is e Dia ar tèarmann agus ar neart, na chuideachadh an-còmhnaidh ann an trioblaid."</w:t>
      </w:r>
    </w:p>
    <w:p/>
    <w:p>
      <w:r xmlns:w="http://schemas.openxmlformats.org/wordprocessingml/2006/main">
        <w:t xml:space="preserve">Isaiah 23:7 An e seo ur baile mòr aoibhneach, aig a bheil a sheanchas anns na seann làithean? giùlainidh a cosan fèin i fad as gu bhi air chuairt.</w:t>
      </w:r>
    </w:p>
    <w:p/>
    <w:p>
      <w:r xmlns:w="http://schemas.openxmlformats.org/wordprocessingml/2006/main">
        <w:t xml:space="preserve">Cha mhair aoibhneas baile Thiruis, oir bheirear air fògradh gu h-aithghearr.</w:t>
      </w:r>
    </w:p>
    <w:p/>
    <w:p>
      <w:r xmlns:w="http://schemas.openxmlformats.org/wordprocessingml/2006/main">
        <w:t xml:space="preserve">1. Tha smachd aig Dia mu dheireadh agus is urrainn dha eadhon na bailtean-mòra as cumhachdaiche a thoirt sìos.</w:t>
      </w:r>
    </w:p>
    <w:p/>
    <w:p>
      <w:r xmlns:w="http://schemas.openxmlformats.org/wordprocessingml/2006/main">
        <w:t xml:space="preserve">2. Cha bu choir ar n-aoibhneas a bhi air fhaotainn 'n ar maoin, ach ann an geallaidhean agus cumhachd Dhe.</w:t>
      </w:r>
    </w:p>
    <w:p/>
    <w:p>
      <w:r xmlns:w="http://schemas.openxmlformats.org/wordprocessingml/2006/main">
        <w:t xml:space="preserve">1. Salm 46:10 - "Bi sàmhach, agus fios agad gur mise Dia. Bidh mi air àrdachadh am measg nan dùthchannan, bidh mi air àrdachadh anns an talamh!"</w:t>
      </w:r>
    </w:p>
    <w:p/>
    <w:p>
      <w:r xmlns:w="http://schemas.openxmlformats.org/wordprocessingml/2006/main">
        <w:t xml:space="preserve">2.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Isaiah 23:8 Cò a ghabh a’ chomhairle seo an aghaidh Thìruis, am baile crùnaidh, aig a bheil a ceannaichean nan prionnsachan, aig a bheil luchd-malairt nan urramach air an talamh?</w:t>
      </w:r>
    </w:p>
    <w:p/>
    <w:p>
      <w:r xmlns:w="http://schemas.openxmlformats.org/wordprocessingml/2006/main">
        <w:t xml:space="preserve">Tha Dia a’ ceasnachadh cò a ghabh comhairle an aghaidh baile-mòr beairteach agus cumhachdach Thìruis.</w:t>
      </w:r>
    </w:p>
    <w:p/>
    <w:p>
      <w:r xmlns:w="http://schemas.openxmlformats.org/wordprocessingml/2006/main">
        <w:t xml:space="preserve">1. Chan eil Dia a' coimhead thairis air ana-ceartas agus bidh e gu bràth a' sireadh ceartas dhaibhsan a tha fo shàrachadh.</w:t>
      </w:r>
    </w:p>
    <w:p/>
    <w:p>
      <w:r xmlns:w="http://schemas.openxmlformats.org/wordprocessingml/2006/main">
        <w:t xml:space="preserve">2. Chan eil saoibhreas agus cumhachd gar dìon o bhreitheanas Dhè.</w:t>
      </w:r>
    </w:p>
    <w:p/>
    <w:p>
      <w:r xmlns:w="http://schemas.openxmlformats.org/wordprocessingml/2006/main">
        <w:t xml:space="preserve">1. Seumas 2:1-13 - Na seall leth-bhreith do dhaoine beairteach no fàbhar dha na bochdan.</w:t>
      </w:r>
    </w:p>
    <w:p/>
    <w:p>
      <w:r xmlns:w="http://schemas.openxmlformats.org/wordprocessingml/2006/main">
        <w:t xml:space="preserve">2. Eseciel 26:1-21 - breitheanas Dhè an aghaidh Thiruis agus a sgrios.</w:t>
      </w:r>
    </w:p>
    <w:p/>
    <w:p>
      <w:r xmlns:w="http://schemas.openxmlformats.org/wordprocessingml/2006/main">
        <w:t xml:space="preserve">Isaiah 23:9 Is e Tighearna nan sluagh a rùn e, uaill na h‑uile ghlòire a shalachadh, agus uile dhaoine urramach na talmhainn a thoirt gu tàir.</w:t>
      </w:r>
    </w:p>
    <w:p/>
    <w:p>
      <w:r xmlns:w="http://schemas.openxmlformats.org/wordprocessingml/2006/main">
        <w:t xml:space="preserve">Chuir an Tighearna roimhe na h-uaibhrich a irioslachadh, agus urramach na talmhainn a thoirt a nuas.</w:t>
      </w:r>
    </w:p>
    <w:p/>
    <w:p>
      <w:r xmlns:w="http://schemas.openxmlformats.org/wordprocessingml/2006/main">
        <w:t xml:space="preserve">1: Bidh pròis a’ tighinn ron tuiteam</w:t>
      </w:r>
    </w:p>
    <w:p/>
    <w:p>
      <w:r xmlns:w="http://schemas.openxmlformats.org/wordprocessingml/2006/main">
        <w:t xml:space="preserve">2: Beannachd na h-Irioslachd</w:t>
      </w:r>
    </w:p>
    <w:p/>
    <w:p>
      <w:r xmlns:w="http://schemas.openxmlformats.org/wordprocessingml/2006/main">
        <w:t xml:space="preserve">1: Seumas 4: 6-10 “Tha Dia a’ cur an aghaidh nan uaibhreach, ach a’ toirt gràs dhaibhsan a tha iriosal.”</w:t>
      </w:r>
    </w:p>
    <w:p/>
    <w:p>
      <w:r xmlns:w="http://schemas.openxmlformats.org/wordprocessingml/2006/main">
        <w:t xml:space="preserve">2: Sean-fhaclan 16:18 "Tha pròis a 'dol ron sgrios, agus spiorad àrd mus tuit."</w:t>
      </w:r>
    </w:p>
    <w:p/>
    <w:p>
      <w:r xmlns:w="http://schemas.openxmlformats.org/wordprocessingml/2006/main">
        <w:t xml:space="preserve">Isaiah 23:10 Gabh tro d’ fhearann mar abhainn, O nighean Tharsis; chan eil neart ann nas mò.</w:t>
      </w:r>
    </w:p>
    <w:p/>
    <w:p>
      <w:r xmlns:w="http://schemas.openxmlformats.org/wordprocessingml/2006/main">
        <w:t xml:space="preserve">Tha tìr Tharsis lag agus fàsail, agus tha a shluagh air a ghairm gu dol troimhe mar abhainn.</w:t>
      </w:r>
    </w:p>
    <w:p/>
    <w:p>
      <w:r xmlns:w="http://schemas.openxmlformats.org/wordprocessingml/2006/main">
        <w:t xml:space="preserve">1. Gràdh Seasmhach Dhè: The Hope of Tarsis</w:t>
      </w:r>
    </w:p>
    <w:p/>
    <w:p>
      <w:r xmlns:w="http://schemas.openxmlformats.org/wordprocessingml/2006/main">
        <w:t xml:space="preserve">2. Neart an Lag : Meòrachadh air Tarsis</w:t>
      </w:r>
    </w:p>
    <w:p/>
    <w:p>
      <w:r xmlns:w="http://schemas.openxmlformats.org/wordprocessingml/2006/main">
        <w:t xml:space="preserve">1. Isaiah 40:29-31 - Bheir e cumhachd dhan anfhann, agus dhàsan aig nach eil neart àrdaichidh e neart.</w:t>
      </w:r>
    </w:p>
    <w:p/>
    <w:p>
      <w:r xmlns:w="http://schemas.openxmlformats.org/wordprocessingml/2006/main">
        <w:t xml:space="preserve">2. Salm 46:1-3 - 'S e Dia ar tèarmann agus ar neart, na chuideachadh ro-làthaireach ann an trioblaid.</w:t>
      </w:r>
    </w:p>
    <w:p/>
    <w:p>
      <w:r xmlns:w="http://schemas.openxmlformats.org/wordprocessingml/2006/main">
        <w:t xml:space="preserve">Isaiah 23:11 Shìn e a‑mach a làmh os cionn na fairge, chrath e na rìoghachdan: thug an Tighearna àithne an aghaidh a’ bhaile mharsanta, a daingnichean làidir a sgrios.</w:t>
      </w:r>
    </w:p>
    <w:p/>
    <w:p>
      <w:r xmlns:w="http://schemas.openxmlformats.org/wordprocessingml/2006/main">
        <w:t xml:space="preserve">Tha an Tighearna a’ toirt àithne daingnichean a’ bhaile mharsanta a sgrios.</w:t>
      </w:r>
    </w:p>
    <w:p/>
    <w:p>
      <w:r xmlns:w="http://schemas.openxmlformats.org/wordprocessingml/2006/main">
        <w:t xml:space="preserve">1: Tha Dia ag àithneadh dhuinn daingnichean peacaidh nar beatha a leagail.</w:t>
      </w:r>
    </w:p>
    <w:p/>
    <w:p>
      <w:r xmlns:w="http://schemas.openxmlformats.org/wordprocessingml/2006/main">
        <w:t xml:space="preserve">2: Ann an ùmhlachd don Tighearna, tha sinn gu bhith a’ sgrios daingnichean na h-eucoir.</w:t>
      </w:r>
    </w:p>
    <w:p/>
    <w:p>
      <w:r xmlns:w="http://schemas.openxmlformats.org/wordprocessingml/2006/main">
        <w:t xml:space="preserve">1: Sean-fhaclan 16:18 - Tha uaill a’ dol ron sgrios, agus spiorad àrdanach mus tuit e.</w:t>
      </w:r>
    </w:p>
    <w:p/>
    <w:p>
      <w:r xmlns:w="http://schemas.openxmlformats.org/wordprocessingml/2006/main">
        <w:t xml:space="preserve">2: 1 Corintianaich 10:13 - Chan eil buaireadh air a dhol seachad ort nach eil cumanta do dhuine. Tha Dia dileas, agus cha leig e leat a bhi air do bhuaireadh thar do chomais, ach leis a bhuaireadh bheir e mar an ceudna slighe an teicheadh, chum gu'm bi thu comasach air a giùlan.</w:t>
      </w:r>
    </w:p>
    <w:p/>
    <w:p>
      <w:r xmlns:w="http://schemas.openxmlformats.org/wordprocessingml/2006/main">
        <w:t xml:space="preserve">Isaiah 23:12 Agus thubhairt e, Cha dèan thu gàirdeachas nas mò, O òigh shàraichte, a nighean Shidoin: èirich, rach thairis gu Chitim; an sin mar an ceudna cha bhi fois agad.</w:t>
      </w:r>
    </w:p>
    <w:p/>
    <w:p>
      <w:r xmlns:w="http://schemas.openxmlformats.org/wordprocessingml/2006/main">
        <w:t xml:space="preserve">Tha fàistneachd air a toirt do nighinn Shidoin a tha fo bhròn, ag innse dhi dol gu Chitim, far nach faigh i fois.</w:t>
      </w:r>
    </w:p>
    <w:p/>
    <w:p>
      <w:r xmlns:w="http://schemas.openxmlformats.org/wordprocessingml/2006/main">
        <w:t xml:space="preserve">1. Còmhstri a' Chreidimh : A' Lorg Fois ann an Saoghal Neo-thruaillidh</w:t>
      </w:r>
    </w:p>
    <w:p/>
    <w:p>
      <w:r xmlns:w="http://schemas.openxmlformats.org/wordprocessingml/2006/main">
        <w:t xml:space="preserve">2. Dòchas ann am meadhan an fhòirneart: Teachdaireachd bho Isaiah 23:12</w:t>
      </w:r>
    </w:p>
    <w:p/>
    <w:p>
      <w:r xmlns:w="http://schemas.openxmlformats.org/wordprocessingml/2006/main">
        <w:t xml:space="preserve">1. Mata 11:28-30 Thigibh am ionnsaigh-sa, iadsan uile a tha ri saothair agus fo throm uallaich, agus bheir mise suaimhneas dhuibh.</w:t>
      </w:r>
    </w:p>
    <w:p/>
    <w:p>
      <w:r xmlns:w="http://schemas.openxmlformats.org/wordprocessingml/2006/main">
        <w:t xml:space="preserve">2. Salm 62:5-6 Oir Dia a mhàin, O m'anam, feith ann an tosd, oir tha mo dhòchas uaith. 'S esan a mhàin mo charraig, 's mo shlàinte, mo dhaingneach ; Cha bhi mi air mo chrathadh.</w:t>
      </w:r>
    </w:p>
    <w:p/>
    <w:p>
      <w:r xmlns:w="http://schemas.openxmlformats.org/wordprocessingml/2006/main">
        <w:t xml:space="preserve">Isaiah 23:13 Feuch tìr nan Caldèanach; cha robh an sluagh seo ann, gus an stèidhich an t‑Asirianach e dhaibh-san a tha a chòmhnaidh anns an fhàsach: chuir iad suas a thùir, thog iad suas a lùchairtean; agus thug e gu sgrios e.</w:t>
      </w:r>
    </w:p>
    <w:p/>
    <w:p>
      <w:r xmlns:w="http://schemas.openxmlformats.org/wordprocessingml/2006/main">
        <w:t xml:space="preserve">Tha an earrann seo bho Isaiah 23:13 a’ bruidhinn air mar a stèidhich muinntir Asiria fearann nan Caldèanach agus mar a thog iad tùir agus lùchairtean, ach an uairsin thug iad gu bhith na thobhta e.</w:t>
      </w:r>
    </w:p>
    <w:p/>
    <w:p>
      <w:r xmlns:w="http://schemas.openxmlformats.org/wordprocessingml/2006/main">
        <w:t xml:space="preserve">1. Aithneachadh Ard-uachdranachd Dhè an Aghaidh Hubris an Duine</w:t>
      </w:r>
    </w:p>
    <w:p/>
    <w:p>
      <w:r xmlns:w="http://schemas.openxmlformats.org/wordprocessingml/2006/main">
        <w:t xml:space="preserve">2. Eadar-ghluasad Euchdan Daonna</w:t>
      </w:r>
    </w:p>
    <w:p/>
    <w:p>
      <w:r xmlns:w="http://schemas.openxmlformats.org/wordprocessingml/2006/main">
        <w:t xml:space="preserve">1. Ieremiah 51:58 - “Mar seo tha Tighearna nan sluagh ag ràdh, Bidh ballachan farsaing Bhàbiloin air am briseadh gu tur, agus bidh a geatachan àrda air an losgadh le teine; agus saothraichidh an sluagh gu dìomhain, agus an sluagh anns an teine. agus bithidh iad sgìth."</w:t>
      </w:r>
    </w:p>
    <w:p/>
    <w:p>
      <w:r xmlns:w="http://schemas.openxmlformats.org/wordprocessingml/2006/main">
        <w:t xml:space="preserve">2. Salm 127:1 - " Mur tog an Tighearna an taigh, is dìomhain iadsan a thogas e; mura glèidh an Tighearna am baile, bidh am fear-faire a' dùsgadh ach gu dìomhain."</w:t>
      </w:r>
    </w:p>
    <w:p/>
    <w:p>
      <w:r xmlns:w="http://schemas.openxmlformats.org/wordprocessingml/2006/main">
        <w:t xml:space="preserve">Isaiah 23:14 Deanaibh gul, a longan Tharsis; oir tha ur neart air fàs.</w:t>
      </w:r>
    </w:p>
    <w:p/>
    <w:p>
      <w:r xmlns:w="http://schemas.openxmlformats.org/wordprocessingml/2006/main">
        <w:t xml:space="preserve">Tha longan Tharsis air an lagachadh agus feumaidh iad caoidh.</w:t>
      </w:r>
    </w:p>
    <w:p/>
    <w:p>
      <w:r xmlns:w="http://schemas.openxmlformats.org/wordprocessingml/2006/main">
        <w:t xml:space="preserve">1. Tha Neart Dhè gun fheum - Isaiah 40:28-31</w:t>
      </w:r>
    </w:p>
    <w:p/>
    <w:p>
      <w:r xmlns:w="http://schemas.openxmlformats.org/wordprocessingml/2006/main">
        <w:t xml:space="preserve">2. A’ Lorg Neart ann an Aimhleas – Isaiah 41:10</w:t>
      </w:r>
    </w:p>
    <w:p/>
    <w:p>
      <w:r xmlns:w="http://schemas.openxmlformats.org/wordprocessingml/2006/main">
        <w:t xml:space="preserve">1. Salm 46:1-3 - 'S e Dia ar tèarmann agus ar neart, na chuideachadh ro-làthaireach ann an trioblaid.</w:t>
      </w:r>
    </w:p>
    <w:p/>
    <w:p>
      <w:r xmlns:w="http://schemas.openxmlformats.org/wordprocessingml/2006/main">
        <w:t xml:space="preserve">2. Isaiah 40:29 - Bheir e cumhachd do dhaoine lag; agus dhaibhsan aig nach eil neart meudaichidh e neart.</w:t>
      </w:r>
    </w:p>
    <w:p/>
    <w:p>
      <w:r xmlns:w="http://schemas.openxmlformats.org/wordprocessingml/2006/main">
        <w:t xml:space="preserve">Isaiah 23:15 Agus tàrlaidh anns an là sin gun dìochuimhnichear Tìrus deich agus trì‐fichead bliadhna, a rèir làithean aon rìgh: an ceann deich agus trì‐fichead bliadhna canaidh Tìrus mar strìopaich.</w:t>
      </w:r>
    </w:p>
    <w:p/>
    <w:p>
      <w:r xmlns:w="http://schemas.openxmlformats.org/wordprocessingml/2006/main">
        <w:t xml:space="preserve">Thèid taidhrichean a dhìochuimhneachadh airson 70 bliadhna, ach seinnidh e mar strìopach a-rithist às deidh na h-ùine sin.</w:t>
      </w:r>
    </w:p>
    <w:p/>
    <w:p>
      <w:r xmlns:w="http://schemas.openxmlformats.org/wordprocessingml/2006/main">
        <w:t xml:space="preserve">1. Saorsa agus Ath-nuadhachadh Dhe — A' coimhead air turus Thiruis an aithreachais agus an ath-leasachaidh.</w:t>
      </w:r>
    </w:p>
    <w:p/>
    <w:p>
      <w:r xmlns:w="http://schemas.openxmlformats.org/wordprocessingml/2006/main">
        <w:t xml:space="preserve">2. Dìleas Dhè - A 'sgrùdadh mar a tha Dia dìleas gus a gheallaidhean a chumail eadhon nuair a tha e do-dhèanta.</w:t>
      </w:r>
    </w:p>
    <w:p/>
    <w:p>
      <w:r xmlns:w="http://schemas.openxmlformats.org/wordprocessingml/2006/main">
        <w:t xml:space="preserve">1. Isaiah 23:15</w:t>
      </w:r>
    </w:p>
    <w:p/>
    <w:p>
      <w:r xmlns:w="http://schemas.openxmlformats.org/wordprocessingml/2006/main">
        <w:t xml:space="preserve">2. Isaiah 55:8-9 Oir chan iad mo smuaintean-sa ur smuaintean-sa, agus chan iad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Isaiah 23:16 Gabh clàrsaich, imich mun cuairt a’ bhaile, a strìopaich a dhìochuimhnich; dean ceòl binn, seinn iomadh òran, chum gu'n cuimhnichear thu.</w:t>
      </w:r>
    </w:p>
    <w:p/>
    <w:p>
      <w:r xmlns:w="http://schemas.openxmlformats.org/wordprocessingml/2006/main">
        <w:t xml:space="preserve">Tha Dia ag àithneadh do'n strìopaich clàrsach a thogail, agus iomadh òran a sheinn gus an cuimhnichear iad.</w:t>
      </w:r>
    </w:p>
    <w:p/>
    <w:p>
      <w:r xmlns:w="http://schemas.openxmlformats.org/wordprocessingml/2006/main">
        <w:t xml:space="preserve">1: Tha Dia an-còmhnaidh deònach mathanas a thoirt dhuinn agus ar toirt air ais, ge bith dè cho fada ‘s a chaidh sinn air seacharan.</w:t>
      </w:r>
    </w:p>
    <w:p/>
    <w:p>
      <w:r xmlns:w="http://schemas.openxmlformats.org/wordprocessingml/2006/main">
        <w:t xml:space="preserve">2: Cha bu chòir dhuinn gu bràth a bhith a 'toirt seachad dòchas, eadhon nuair a tha sinn air ar dearmad le daoine eile, oir cha do dhìochuimhnich Dia sinn.</w:t>
      </w:r>
    </w:p>
    <w:p/>
    <w:p>
      <w:r xmlns:w="http://schemas.openxmlformats.org/wordprocessingml/2006/main">
        <w:t xml:space="preserve">1: Lucas 15:11-32 - Cosamhlachd a' Mhic Stuamaich</w:t>
      </w:r>
    </w:p>
    <w:p/>
    <w:p>
      <w:r xmlns:w="http://schemas.openxmlformats.org/wordprocessingml/2006/main">
        <w:t xml:space="preserve">2: Salm 139: 17-18 - Tha fios aig Dia agus tuigidh e a h-uile dad mu ar deidhinn.</w:t>
      </w:r>
    </w:p>
    <w:p/>
    <w:p>
      <w:r xmlns:w="http://schemas.openxmlformats.org/wordprocessingml/2006/main">
        <w:t xml:space="preserve">Isaiah 23:17 Agus tarlaidh an ceann deich agus trì‐fichead bliadhna, gun tadhail an Tighearna air Tìrus, agus tionndaidhidh i a‑chum a tuarasdail, agus nì i strìopachas maille ri uile rìoghachdan an domhain air aghaidh na talmhainn.</w:t>
      </w:r>
    </w:p>
    <w:p/>
    <w:p>
      <w:r xmlns:w="http://schemas.openxmlformats.org/wordprocessingml/2006/main">
        <w:t xml:space="preserve">Tadhlaidh an Tighearna air Tìrus an dèidh 70 bliadhna, agus geallaidh Tìrus dìlseachd do dhùthchannan eile an t-saoghail.</w:t>
      </w:r>
    </w:p>
    <w:p/>
    <w:p>
      <w:r xmlns:w="http://schemas.openxmlformats.org/wordprocessingml/2006/main">
        <w:t xml:space="preserve">1. Dìleas Dhè: A’ sgrùdadh Isaiah 23:17</w:t>
      </w:r>
    </w:p>
    <w:p/>
    <w:p>
      <w:r xmlns:w="http://schemas.openxmlformats.org/wordprocessingml/2006/main">
        <w:t xml:space="preserve">2. Cudromach a bhi Dìleas : Cosamhlachd Thiruis</w:t>
      </w:r>
    </w:p>
    <w:p/>
    <w:p>
      <w:r xmlns:w="http://schemas.openxmlformats.org/wordprocessingml/2006/main">
        <w:t xml:space="preserve">1. Isaiah 46:10 - Seasaidh mo rùn, agus nì mi a h-uile rud as toil leam.</w:t>
      </w:r>
    </w:p>
    <w:p/>
    <w:p>
      <w:r xmlns:w="http://schemas.openxmlformats.org/wordprocessingml/2006/main">
        <w:t xml:space="preserve">2. Eclesiastes 3:17 - Thuirt mi nam chridhe, bheir Dia breith air na fìreanan agus na h-aingidh, oir tha àm ann airson gach adhbhar agus airson gach obair.</w:t>
      </w:r>
    </w:p>
    <w:p/>
    <w:p>
      <w:r xmlns:w="http://schemas.openxmlformats.org/wordprocessingml/2006/main">
        <w:t xml:space="preserve">Isaiah 23:18 Agus bidh a marsantachd agus a tuarasdal na naomhachd don Tighearna: cha bhithear air a thasgadh no air a thasgadh; oir bidh a marsantachd dhaibhsan a tha a chòmhnaidh an làthair an Tighearna, a dh’ithe gu leòr, agus mar aodach seasmhach.</w:t>
      </w:r>
    </w:p>
    <w:p/>
    <w:p>
      <w:r xmlns:w="http://schemas.openxmlformats.org/wordprocessingml/2006/main">
        <w:t xml:space="preserve">Tha an earrann seo a’ daingneachadh gum bu chòir do shluagh an Tighearna na goireasan aca a chleachdadh airson cùram a thoirt dhaibhsan a tha ann an èiginn agus gus naomhachd a thoirt don Tighearna.</w:t>
      </w:r>
    </w:p>
    <w:p/>
    <w:p>
      <w:r xmlns:w="http://schemas.openxmlformats.org/wordprocessingml/2006/main">
        <w:t xml:space="preserve">1. Cùram do Dhaoine Feumail : Uallach Sluagh an Tighearna</w:t>
      </w:r>
    </w:p>
    <w:p/>
    <w:p>
      <w:r xmlns:w="http://schemas.openxmlformats.org/wordprocessingml/2006/main">
        <w:t xml:space="preserve">2. A' Cleachdadh Goireas a thoirt Naomhachd do'n Tighearna</w:t>
      </w:r>
    </w:p>
    <w:p/>
    <w:p>
      <w:r xmlns:w="http://schemas.openxmlformats.org/wordprocessingml/2006/main">
        <w:t xml:space="preserve">1. Seumas 2: 14-17 - "Dè cho math 'sa tha e, mo bhràithrean is mo pheathraichean, ma tha cuideigin a' cumail a-mach gu bheil creideamh aige ach nach eil gnìomhan aige? Am faod creideamh mar sin an sàbhaladh? Osbarr tha bràthair no piuthar gun aodach agus biadh làitheil. Ma their neach agaibh riu, Imichibh an sith ; bithibh blàth, agus air an deagh bheathachadh, ach na deanaibh ni sam bith air son am feuma corporra, ciod am maith a ta ann ?"</w:t>
      </w:r>
    </w:p>
    <w:p/>
    <w:p>
      <w:r xmlns:w="http://schemas.openxmlformats.org/wordprocessingml/2006/main">
        <w:t xml:space="preserve">2. Ephesians 4:28 - "Chan fhaod neach sam bith a ghoid a ghoid tuilleadh, ach feumaidh e obair, a 'dèanamh rudeigin feumail len làmhan fhèin, gus am bi rudeigin aca ri roinn leis an fheadhainn a tha feumach."</w:t>
      </w:r>
    </w:p>
    <w:p/>
    <w:p>
      <w:r xmlns:w="http://schemas.openxmlformats.org/wordprocessingml/2006/main">
        <w:t xml:space="preserve">Tha Isaiah caibideil 24 a’ taisbeanadh fàisneachd mu bhreitheanas agus sgrios air an talamh gu lèir air sgàth ar-a-mach an aghaidh Dhè. Tha e a’ nochdadh mòr-thubaist uile-choitcheann a bheir buaidh air a h-uile duine, ge bith dè an inbhe sòisealta no an àite aca.</w:t>
      </w:r>
    </w:p>
    <w:p/>
    <w:p>
      <w:r xmlns:w="http://schemas.openxmlformats.org/wordprocessingml/2006/main">
        <w:t xml:space="preserve">1d Paragraf: Tha a’ chaibideil a’ tòiseachadh le dearbhadh gun cuir an Tighearna fàs air an talamh, ga thionndadh gu bhith na fhàsach. Bheir am breithneachadh buaidh air an dùthaich agus air an luchd-còmhnaidh (Isaiah 24: 1-3).</w:t>
      </w:r>
    </w:p>
    <w:p/>
    <w:p>
      <w:r xmlns:w="http://schemas.openxmlformats.org/wordprocessingml/2006/main">
        <w:t xml:space="preserve">2na Paragraf: Tha Isaiah ag innse mar a bheir am breithneachadh seo buaidh air diofar thaobhan den chomann-shòisealta, a’ gabhail a-steach sagartan, daoine, riaghladairean, ceannaichean agus luchd-cumanta. Thèid caoidh agus eu-dòchas a chuir an àite an aoibhneis agus an gàirdeachais (Isaiah 24: 4-13).</w:t>
      </w:r>
    </w:p>
    <w:p/>
    <w:p>
      <w:r xmlns:w="http://schemas.openxmlformats.org/wordprocessingml/2006/main">
        <w:t xml:space="preserve">3mh Paragraf: Tha an fhàisneachd a’ daingneachadh gu bheil am breithneachadh seo mar thoradh air ar-a-mach a’ chinne-daonna an aghaidh laghan Dhè. Tha e a’ soilleireachadh an àrdan agus an dìth spèis dha (Isaiah 24: 5-6).</w:t>
      </w:r>
    </w:p>
    <w:p/>
    <w:p>
      <w:r xmlns:w="http://schemas.openxmlformats.org/wordprocessingml/2006/main">
        <w:t xml:space="preserve">4mh Paragraf: A dh’aindeoin na sgrios, tha Isaiah a’ cur an cèill gu bheil dòchas ann dhaibhsan a tha dìleas do Dhia. Tha e ag ainmeachadh moladh do Dhia ann an tìrean fad às mar a tha am fuidheall ceart aige ag aideachadh a uachdranas (Isaiah 24: 14-16).</w:t>
      </w:r>
    </w:p>
    <w:p/>
    <w:p>
      <w:r xmlns:w="http://schemas.openxmlformats.org/wordprocessingml/2006/main">
        <w:t xml:space="preserve">Ann an geàrr-chunntas,</w:t>
      </w:r>
    </w:p>
    <w:p>
      <w:r xmlns:w="http://schemas.openxmlformats.org/wordprocessingml/2006/main">
        <w:t xml:space="preserve">Tha Isaiah caibideil ceithir-fichead a’ nochdadh</w:t>
      </w:r>
    </w:p>
    <w:p>
      <w:r xmlns:w="http://schemas.openxmlformats.org/wordprocessingml/2006/main">
        <w:t xml:space="preserve">breitheanas uile-choitcheann air daonnachd ceannairceach</w:t>
      </w:r>
    </w:p>
    <w:p>
      <w:r xmlns:w="http://schemas.openxmlformats.org/wordprocessingml/2006/main">
        <w:t xml:space="preserve">mar thoradh air sgrios agus eu-dòchas.</w:t>
      </w:r>
    </w:p>
    <w:p/>
    <w:p>
      <w:r xmlns:w="http://schemas.openxmlformats.org/wordprocessingml/2006/main">
        <w:t xml:space="preserve">A’ cur an cèill fàsachadh air an talamh.</w:t>
      </w:r>
    </w:p>
    <w:p>
      <w:r xmlns:w="http://schemas.openxmlformats.org/wordprocessingml/2006/main">
        <w:t xml:space="preserve">Buaidh air diofar bhuidhnean sòisealta.</w:t>
      </w:r>
    </w:p>
    <w:p>
      <w:r xmlns:w="http://schemas.openxmlformats.org/wordprocessingml/2006/main">
        <w:t xml:space="preserve">Toradh ar-a-mach an aghaidh Dhè.</w:t>
      </w:r>
    </w:p>
    <w:p>
      <w:r xmlns:w="http://schemas.openxmlformats.org/wordprocessingml/2006/main">
        <w:t xml:space="preserve">Dòchas airson an fhìreantachd a tha air fhàgail.</w:t>
      </w:r>
    </w:p>
    <w:p/>
    <w:p>
      <w:r xmlns:w="http://schemas.openxmlformats.org/wordprocessingml/2006/main">
        <w:t xml:space="preserve">Tha a’ chaibideil seo na rabhadh mu na builean a thig bho bhith a’ tionndadh air falbh bho dhòighean Dhè agus a’ leantainn fèin-chuimseachadh. Tha e a’ sealltainn dealbh de bhreithneachadh uile-choitcheann far a bheil coileanadh daonna air a thoirt gu neoni, a’ cur cuideam air nàdar sealach cur-seachadan saoghalta. Ach, tha e cuideachd a’ toirt dòchas dhaibhsan a tha dìleas do Dhia am measg ùpraid a’ cur nar cuimhne gu bheil cothrom ann, eadhon ann an amannan ùpraid mhòir, a uachdranas a mholadh agus aithneachadh. Aig a’ cheann thall, tha e a’ comharrachadh cho cudromach sa tha e a bhith beò ann an co-thaobhadh ri prionnsapalan Dhè seach a bhith a’ gèilleadh ri miannan fèin-thoileil no buaireadh saoghalta.</w:t>
      </w:r>
    </w:p>
    <w:p/>
    <w:p>
      <w:r xmlns:w="http://schemas.openxmlformats.org/wordprocessingml/2006/main">
        <w:t xml:space="preserve">Isaiah 24:1 Feuch, nì an Tighearna an talamh falamh, agus nì e fàs dheth, agus tionndaidhidh e bun os cionn e, agus sgapaidh e a luchd-àiteachaidh a chèile.</w:t>
      </w:r>
    </w:p>
    <w:p/>
    <w:p>
      <w:r xmlns:w="http://schemas.openxmlformats.org/wordprocessingml/2006/main">
        <w:t xml:space="preserve">Tha an Tighearna a’ dèanamh na talmhainn neo-thorrach, agus ga thionndadh bun os cionn, a’ sgapadh a luchd-àiteachaidh.</w:t>
      </w:r>
    </w:p>
    <w:p/>
    <w:p>
      <w:r xmlns:w="http://schemas.openxmlformats.org/wordprocessingml/2006/main">
        <w:t xml:space="preserve">1. Tha 'n Tighearn fo smachd : ag earbsadh 'na uachdaranachd</w:t>
      </w:r>
    </w:p>
    <w:p/>
    <w:p>
      <w:r xmlns:w="http://schemas.openxmlformats.org/wordprocessingml/2006/main">
        <w:t xml:space="preserve">2. Breitheanas Dhè : Tuigsinn a fhìreantachd</w:t>
      </w:r>
    </w:p>
    <w:p/>
    <w:p>
      <w:r xmlns:w="http://schemas.openxmlformats.org/wordprocessingml/2006/main">
        <w:t xml:space="preserve">1. Ieremiah 4:23-28 - Sgrios na talmhainn ri linn feirge an Tighearna</w:t>
      </w:r>
    </w:p>
    <w:p/>
    <w:p>
      <w:r xmlns:w="http://schemas.openxmlformats.org/wordprocessingml/2006/main">
        <w:t xml:space="preserve">2. Taisbeanadh 6:14-17 - Uamhas breitheanas an Tighearna air an talamh</w:t>
      </w:r>
    </w:p>
    <w:p/>
    <w:p>
      <w:r xmlns:w="http://schemas.openxmlformats.org/wordprocessingml/2006/main">
        <w:t xml:space="preserve">Isaiah 24:2 Agus bidh e mar leis an t‑sluagh, mar sin leis an t‑sagart; mar ris an t-seirbhiseach, mar sin r'a mhaighstir ; mar leis a' ghruagaich, mar sin le a bana-mhaighstir; mar leis a 'cheannaiche, mar sin leis an neach-reic; mar ris an neach-iasaid, mar sin leis an neach-iasaid; mar ri fear-gabhail riadh, mar sin aig fear-tabhairt an riadh dha.</w:t>
      </w:r>
    </w:p>
    <w:p/>
    <w:p>
      <w:r xmlns:w="http://schemas.openxmlformats.org/wordprocessingml/2006/main">
        <w:t xml:space="preserve">Tha an rann seo ann an Isaiah a’ bruidhinn air mar a thèid daoine a làimhseachadh gu co-ionann, ge bith an e maighstirean, seirbheisich, ceannaichean, luchd-reic, luchd-iasaid, luchd-iasaid, no an fheadhainn a tha an sàs ann an riadh a th’ annta.</w:t>
      </w:r>
    </w:p>
    <w:p/>
    <w:p>
      <w:r xmlns:w="http://schemas.openxmlformats.org/wordprocessingml/2006/main">
        <w:t xml:space="preserve">1. " Co-ionannachd nan uile ann an sùilibh Dhè"</w:t>
      </w:r>
    </w:p>
    <w:p/>
    <w:p>
      <w:r xmlns:w="http://schemas.openxmlformats.org/wordprocessingml/2006/main">
        <w:t xml:space="preserve">2. "Cumhachd aonachaidh a' ghràidh"</w:t>
      </w:r>
    </w:p>
    <w:p/>
    <w:p>
      <w:r xmlns:w="http://schemas.openxmlformats.org/wordprocessingml/2006/main">
        <w:t xml:space="preserve">1. Micah 6:8 - Tha e air innse dhut, O dhuine, dè tha math; agus ciod a tha 'n Tighearna ag iarruidh ort ach ceartas a dheanamh, agus caoimhneas a ghràdhachadh, agus gluasad gu h-iriosal maille ri 'r Dia ?</w:t>
      </w:r>
    </w:p>
    <w:p/>
    <w:p>
      <w:r xmlns:w="http://schemas.openxmlformats.org/wordprocessingml/2006/main">
        <w:t xml:space="preserve">2. Seumas 2:8-9 - Ma choileanas tu gu fìrinneach an lagh rìoghail a rèir an Sgriobtar, Gràdhaichidh tu do choimhearsnach mar thu fhèin, tha thu a' dèanamh gu math. Ach ma tha thu a’ nochdadh leth-bhreith, tha thu a’ dèanamh peacaidh agus tha thu air do dhìteadh leis an lagh mar luchd-eucoir.</w:t>
      </w:r>
    </w:p>
    <w:p/>
    <w:p>
      <w:r xmlns:w="http://schemas.openxmlformats.org/wordprocessingml/2006/main">
        <w:t xml:space="preserve">Isaiah 24:3 Bidh am fearann gu tur falamh, agus air a creachadh gu tur; oir labhair an Tighearna am facal seo.</w:t>
      </w:r>
    </w:p>
    <w:p/>
    <w:p>
      <w:r xmlns:w="http://schemas.openxmlformats.org/wordprocessingml/2006/main">
        <w:t xml:space="preserve">Bidh am fearann air a sgrios air sgàth facal an Tighearna.</w:t>
      </w:r>
    </w:p>
    <w:p/>
    <w:p>
      <w:r xmlns:w="http://schemas.openxmlformats.org/wordprocessingml/2006/main">
        <w:t xml:space="preserve">1. Beò ann an Umhlachd do Facal Dhè</w:t>
      </w:r>
    </w:p>
    <w:p/>
    <w:p>
      <w:r xmlns:w="http://schemas.openxmlformats.org/wordprocessingml/2006/main">
        <w:t xml:space="preserve">2. Buaidh an Eas-ùmhlachd</w:t>
      </w:r>
    </w:p>
    <w:p/>
    <w:p>
      <w:r xmlns:w="http://schemas.openxmlformats.org/wordprocessingml/2006/main">
        <w:t xml:space="preserve">1. Amos 3:7 - Gu cinnteach cha dèan an Tighearna Dia dad, ach nochdaidh e a dhìomhaireachd dha sheirbhisich na fàidhean.</w:t>
      </w:r>
    </w:p>
    <w:p/>
    <w:p>
      <w:r xmlns:w="http://schemas.openxmlformats.org/wordprocessingml/2006/main">
        <w:t xml:space="preserve">2. Ieremiah 18:7-10 - Dè an uair a labhras mi mu chinneach, agus mu thimcheall rìoghachd, gu spìonadh a‑nìos, agus a tharraing sìos, agus a sgrios; 8 Ma philleas an cinneach sin, an aghaidh an do labhair mi, o'n olc, ni mi aithreachas do'n olc a smuainich mi a dheanamh orra. 9 Agus ciod an uair a labhras mi mu chinneach, agus mu thimchioll rioghachd, g'a thogail, agus g'a shuidheachadh ; 10 Ma ni e olc a'm' shùilibh, agus nach èisd e ri m' ghuth, an sin gabhaidh mi aithreachas do'n mhaith, leis an dubhairt mi gu'm bithinn tairbhe dhoibh.</w:t>
      </w:r>
    </w:p>
    <w:p/>
    <w:p>
      <w:r xmlns:w="http://schemas.openxmlformats.org/wordprocessingml/2006/main">
        <w:t xml:space="preserve">Isa.</w:t>
      </w:r>
    </w:p>
    <w:p/>
    <w:p>
      <w:r xmlns:w="http://schemas.openxmlformats.org/wordprocessingml/2006/main">
        <w:t xml:space="preserve">Tha an talamh fo àmhghar air sgàth gràinealachd an t-sluaigh.</w:t>
      </w:r>
    </w:p>
    <w:p/>
    <w:p>
      <w:r xmlns:w="http://schemas.openxmlformats.org/wordprocessingml/2006/main">
        <w:t xml:space="preserve">1: Tha Dia ag iarraidh irioslachd, chan e uaill.</w:t>
      </w:r>
    </w:p>
    <w:p/>
    <w:p>
      <w:r xmlns:w="http://schemas.openxmlformats.org/wordprocessingml/2006/main">
        <w:t xml:space="preserve">2: Gheibh sinn sìth agus gàirdeachas nuair a tha sinn a’ sireadh toil Dhè an àite ar toil fhèin.</w:t>
      </w:r>
    </w:p>
    <w:p/>
    <w:p>
      <w:r xmlns:w="http://schemas.openxmlformats.org/wordprocessingml/2006/main">
        <w:t xml:space="preserve">1: Seumas 4: 6-10 - Tha Dia an aghaidh nan uaibhreach ach a’ nochdadh fàbhar dha na daoine iriosal.</w:t>
      </w:r>
    </w:p>
    <w:p/>
    <w:p>
      <w:r xmlns:w="http://schemas.openxmlformats.org/wordprocessingml/2006/main">
        <w:t xml:space="preserve">2: Philipianaich 2: 3-4 - Na dèan rud sam bith a-mach à àrd-mhiann fèin-thoileil no beachd dìomhain. An àite sin, ann an irioslachd cuir luach air feadhainn eile os do chionn fhèin.</w:t>
      </w:r>
    </w:p>
    <w:p/>
    <w:p>
      <w:r xmlns:w="http://schemas.openxmlformats.org/wordprocessingml/2006/main">
        <w:t xml:space="preserve">Isaiah 24:5 Tha an talamh mar an ceudna air a thruailleadh fo a luchd-àiteachaidh; do bhrìgh gu'n do bhris iad an lagh, gu'n d'atharraich iad an ordugh, gu'n do bhris iad an coimhcheangal sìorruidh.</w:t>
      </w:r>
    </w:p>
    <w:p/>
    <w:p>
      <w:r xmlns:w="http://schemas.openxmlformats.org/wordprocessingml/2006/main">
        <w:t xml:space="preserve">Tha an talamh air a thruailleadh leis gu bheil a luchd-àiteachaidh a’ briseadh laghan agus a’ briseadh a’ chùmhnaint sìorraidh.</w:t>
      </w:r>
    </w:p>
    <w:p/>
    <w:p>
      <w:r xmlns:w="http://schemas.openxmlformats.org/wordprocessingml/2006/main">
        <w:t xml:space="preserve">1. Buaidh an Eas-ùmhlachd : Ag ionnsachadh o eusaontas luchd-àiteachaidh na talmhainn.</w:t>
      </w:r>
    </w:p>
    <w:p/>
    <w:p>
      <w:r xmlns:w="http://schemas.openxmlformats.org/wordprocessingml/2006/main">
        <w:t xml:space="preserve">2. Co-cheangal sìorruidh Dhè : Gairm gu Dìleas.</w:t>
      </w:r>
    </w:p>
    <w:p/>
    <w:p>
      <w:r xmlns:w="http://schemas.openxmlformats.org/wordprocessingml/2006/main">
        <w:t xml:space="preserve">1 Deuteronomi 28:15-20, “Ach tàrlaidh, mura èisd thu ri guth an Tighearna do Dhia, a choimhead gun dèan thu a àitheantan uile agus a reachdan a tha mi ag àithneadh dhut an‑diugh; thig na mallachdan so ort, agus beiridh iad ort : mallaichte bithidh tu 's a' bhaile, agus mallaichte bithidh tu 's a' mhachair."</w:t>
      </w:r>
    </w:p>
    <w:p/>
    <w:p>
      <w:r xmlns:w="http://schemas.openxmlformats.org/wordprocessingml/2006/main">
        <w:t xml:space="preserve">2. Galàtianach 6:7-8, “ Na bithibh air ur mealladh; chan eil fanaid air Dia: oir ge bè nì a chuireas duine, buainidh e mar an ceudna. buainidh Spiorad an Spioraid a' bheatha mhaireannach."</w:t>
      </w:r>
    </w:p>
    <w:p/>
    <w:p>
      <w:r xmlns:w="http://schemas.openxmlformats.org/wordprocessingml/2006/main">
        <w:t xml:space="preserve">Isaiah 24:6 Uime sin dh’ith mallachd suas an talamh, agus tha iadsan a tha a chòmhnaidh ann na fhàsach: uime sin tha luchd-àiteachaidh na talmhainn air an losgadh, agus beagan dhaoine air fhàgail.</w:t>
      </w:r>
    </w:p>
    <w:p/>
    <w:p>
      <w:r xmlns:w="http://schemas.openxmlformats.org/wordprocessingml/2006/main">
        <w:t xml:space="preserve">Tha mallachd a’ pheacaidh air sgrios agus eu-dòchas adhbhrachadh air an talamh, agus glè bheag de dhaoine fhàgail.</w:t>
      </w:r>
    </w:p>
    <w:p/>
    <w:p>
      <w:r xmlns:w="http://schemas.openxmlformats.org/wordprocessingml/2006/main">
        <w:t xml:space="preserve">1. Buaidh a' pheacaidh : Beò leis a' Mhallachd</w:t>
      </w:r>
    </w:p>
    <w:p/>
    <w:p>
      <w:r xmlns:w="http://schemas.openxmlformats.org/wordprocessingml/2006/main">
        <w:t xml:space="preserve">2. Ciod a dh'fhàgas an uair a tha na h-uile air an call : Fuidheall Dìleas Dhè</w:t>
      </w:r>
    </w:p>
    <w:p/>
    <w:p>
      <w:r xmlns:w="http://schemas.openxmlformats.org/wordprocessingml/2006/main">
        <w:t xml:space="preserve">1. Ròmanaich 8:19-22 - Cruthachadh ag osnaich fo chuideam peacaidh agus a' feitheamh ri saoradh</w:t>
      </w:r>
    </w:p>
    <w:p/>
    <w:p>
      <w:r xmlns:w="http://schemas.openxmlformats.org/wordprocessingml/2006/main">
        <w:t xml:space="preserve">2. 1 Corintianaich 15:22 - Thàinig bàs tro pheacadh, ach tha beatha a' tighinn tro Ìosa Crìosd</w:t>
      </w:r>
    </w:p>
    <w:p/>
    <w:p>
      <w:r xmlns:w="http://schemas.openxmlformats.org/wordprocessingml/2006/main">
        <w:t xml:space="preserve">Isaiah 24:7 Tha am fìon nuadh ri caoidh, tha an fhìonain a’ lagachadh, bidh na h‑uile dhaoine toilichte ag osnaich.</w:t>
      </w:r>
    </w:p>
    <w:p/>
    <w:p>
      <w:r xmlns:w="http://schemas.openxmlformats.org/wordprocessingml/2006/main">
        <w:t xml:space="preserve">Tha am fion nuadh ri bròn, tha an fhìonain a' seargadh, agus tha na h-uile aoibhneach ag osnaich.</w:t>
      </w:r>
    </w:p>
    <w:p/>
    <w:p>
      <w:r xmlns:w="http://schemas.openxmlformats.org/wordprocessingml/2006/main">
        <w:t xml:space="preserve">1. Aoibhneas ann am meadhon a' bhròin</w:t>
      </w:r>
    </w:p>
    <w:p/>
    <w:p>
      <w:r xmlns:w="http://schemas.openxmlformats.org/wordprocessingml/2006/main">
        <w:t xml:space="preserve">2. Dèan gàirdeachas anns an Tighearna a dh'aindeoin Suidheachaidhean Toirmeasg</w:t>
      </w:r>
    </w:p>
    <w:p/>
    <w:p>
      <w:r xmlns:w="http://schemas.openxmlformats.org/wordprocessingml/2006/main">
        <w:t xml:space="preserve">1. Seumas 1:2-4 -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p>
      <w:r xmlns:w="http://schemas.openxmlformats.org/wordprocessingml/2006/main">
        <w:t xml:space="preserve">2. Salm 30:5 - Mairidh gul fad na h-oidhche, ach thig gàirdeachas leis a' mhadainn.</w:t>
      </w:r>
    </w:p>
    <w:p/>
    <w:p>
      <w:r xmlns:w="http://schemas.openxmlformats.org/wordprocessingml/2006/main">
        <w:t xml:space="preserve">Isaiah 24:8 Sguiridh subhachas nan tabaidean, thig crìoch air fuaim na muinntir a nì gàirdeachas, sguiridh gàirdeachas na clàrsaich.</w:t>
      </w:r>
    </w:p>
    <w:p/>
    <w:p>
      <w:r xmlns:w="http://schemas.openxmlformats.org/wordprocessingml/2006/main">
        <w:t xml:space="preserve">Cha bhi aoibhneas a' chiùil tuilleadh.</w:t>
      </w:r>
    </w:p>
    <w:p/>
    <w:p>
      <w:r xmlns:w="http://schemas.openxmlformats.org/wordprocessingml/2006/main">
        <w:t xml:space="preserve">1. The Joy of Music: A' cuimhneachadh air na h-amannan matha agus a' lorg gàirdeachas ann an suidheachadh beatha</w:t>
      </w:r>
    </w:p>
    <w:p/>
    <w:p>
      <w:r xmlns:w="http://schemas.openxmlformats.org/wordprocessingml/2006/main">
        <w:t xml:space="preserve">2. Ceol mar theanga an anama : Ceangal ri Cridhe Dhè</w:t>
      </w:r>
    </w:p>
    <w:p/>
    <w:p>
      <w:r xmlns:w="http://schemas.openxmlformats.org/wordprocessingml/2006/main">
        <w:t xml:space="preserve">1. Eclesiastes 3:4 Àm gu gul, agus àm gu gàire; àm gu caoidh, agus àm gu dannsa.</w:t>
      </w:r>
    </w:p>
    <w:p/>
    <w:p>
      <w:r xmlns:w="http://schemas.openxmlformats.org/wordprocessingml/2006/main">
        <w:t xml:space="preserve">2. Salm 150:3-5 Molaibh e le fuaim na trompaid; molaibh e leis an t-saltair agus leis a' chlàrsaich. Molaibh e le tiompan agus dannsa; molaibh e le innealaibh teud, agus le h-organaibh. Molaibh e air na ciombalan àrda ; molaibh e air na ciombalan àrd-fhuaim.</w:t>
      </w:r>
    </w:p>
    <w:p/>
    <w:p>
      <w:r xmlns:w="http://schemas.openxmlformats.org/wordprocessingml/2006/main">
        <w:t xml:space="preserve">Isaiah 24:9 Chan òl iad fìon le òran; bithidh deoch laidir searbh dhoibhsan a dh'òlas i.</w:t>
      </w:r>
    </w:p>
    <w:p/>
    <w:p>
      <w:r xmlns:w="http://schemas.openxmlformats.org/wordprocessingml/2006/main">
        <w:t xml:space="preserve">Cha bhi daoine tuilleadh a’ gabhail pàirt ann an òl fìona toilichte, agus an àite sin, bidh deoch làidir na eòlas searbh.</w:t>
      </w:r>
    </w:p>
    <w:p/>
    <w:p>
      <w:r xmlns:w="http://schemas.openxmlformats.org/wordprocessingml/2006/main">
        <w:t xml:space="preserve">1. Beatha gun Ghàirdeachas: Meòrachadh air Isaiah 24:9</w:t>
      </w:r>
    </w:p>
    <w:p/>
    <w:p>
      <w:r xmlns:w="http://schemas.openxmlformats.org/wordprocessingml/2006/main">
        <w:t xml:space="preserve">2. Blas searbh deoch làidir: A 'lorg gàirdeachas na beatha a dh' aindeoin duilgheadasan</w:t>
      </w:r>
    </w:p>
    <w:p/>
    <w:p>
      <w:r xmlns:w="http://schemas.openxmlformats.org/wordprocessingml/2006/main">
        <w:t xml:space="preserve">1. Salm 104:15: Agus fìon a nì cridhe an duine aoibhneach, ola a thoirt air aghaidh a shoilleireachadh, agus aran a neartachadh cridhe an duine.</w:t>
      </w:r>
    </w:p>
    <w:p/>
    <w:p>
      <w:r xmlns:w="http://schemas.openxmlformats.org/wordprocessingml/2006/main">
        <w:t xml:space="preserve">2. Ròmanaich 14:17: Oir chan eil rìoghachd Dhè na chùis air ithe agus òl, ach air fìreantachd, agus air sìth, agus air aoibhneas anns an Spiorad Naomh.</w:t>
      </w:r>
    </w:p>
    <w:p/>
    <w:p>
      <w:r xmlns:w="http://schemas.openxmlformats.org/wordprocessingml/2006/main">
        <w:t xml:space="preserve">Isaiah 24:10 Tha baile na h‑aimhreit air a bhriseadh sìos: tha gach taigh air a dhruideadh suas, air chor is nach tig duine a‑steach.</w:t>
      </w:r>
    </w:p>
    <w:p/>
    <w:p>
      <w:r xmlns:w="http://schemas.openxmlformats.org/wordprocessingml/2006/main">
        <w:t xml:space="preserve">Chaidh am baile a dhùnadh gu tur, agus chan eil duine comasach air faighinn a-steach.</w:t>
      </w:r>
    </w:p>
    <w:p/>
    <w:p>
      <w:r xmlns:w="http://schemas.openxmlformats.org/wordprocessingml/2006/main">
        <w:t xml:space="preserve">1. Cumhachd Ullachaidh agus Ullachaidh Dhè</w:t>
      </w:r>
    </w:p>
    <w:p/>
    <w:p>
      <w:r xmlns:w="http://schemas.openxmlformats.org/wordprocessingml/2006/main">
        <w:t xml:space="preserve">2. Dìleas Dhè ann an Amanna a' Chreideis</w:t>
      </w:r>
    </w:p>
    <w:p/>
    <w:p>
      <w:r xmlns:w="http://schemas.openxmlformats.org/wordprocessingml/2006/main">
        <w:t xml:space="preserve">1 Deuteronomi 28:12 - Fosglaidh an Tighearna dhut a dheagh ionmhas, na nèamhan a thoirt uisge do d’ fhearann na àm, agus a bheannachadh uile obair do làimhe: agus bheir thu an iasad do mhòran chinneach, agus bheir thu an iasad do mhòran chinneach, agus bheir thu an t‑uisge do d’fhearann na àm fhèin. nach faigh thu iasachd.</w:t>
      </w:r>
    </w:p>
    <w:p/>
    <w:p>
      <w:r xmlns:w="http://schemas.openxmlformats.org/wordprocessingml/2006/main">
        <w:t xml:space="preserve">2. Philipianaich 4:6-7 - Bi faiceallach gun dad; ach anns gach ni le urnuigh agus asluchadh maille ri breith-buidheachais bitheadh bhur n-iarrtuis air an deanamh aithnichte do Dhia. Agus cumaidh sìth Dhè, a tha thar gach tuigse, ur cridheachan agus ur n‑inntinnean tro Ìosa Crìosd.</w:t>
      </w:r>
    </w:p>
    <w:p/>
    <w:p>
      <w:r xmlns:w="http://schemas.openxmlformats.org/wordprocessingml/2006/main">
        <w:t xml:space="preserve">Isaiah 24:11 Tha èigheach airson fìona anns na sràidean; tha gach aoibhneas air a dhorchachadh, tha subhachas na tìre air falbh.</w:t>
      </w:r>
    </w:p>
    <w:p/>
    <w:p>
      <w:r xmlns:w="http://schemas.openxmlformats.org/wordprocessingml/2006/main">
        <w:t xml:space="preserve">Tha gàirdeachas na tìre air a thoirt air falbh, a 'fàgail a-mhàin bròn agus eu-dòchas.</w:t>
      </w:r>
    </w:p>
    <w:p/>
    <w:p>
      <w:r xmlns:w="http://schemas.openxmlformats.org/wordprocessingml/2006/main">
        <w:t xml:space="preserve">1: Bheir Dia agus bheir Dia air falbh - Eclesiastes 3:1-8</w:t>
      </w:r>
    </w:p>
    <w:p/>
    <w:p>
      <w:r xmlns:w="http://schemas.openxmlformats.org/wordprocessingml/2006/main">
        <w:t xml:space="preserve">2: Caillte Gàirdeachas - Seumas 1:2-4</w:t>
      </w:r>
    </w:p>
    <w:p/>
    <w:p>
      <w:r xmlns:w="http://schemas.openxmlformats.org/wordprocessingml/2006/main">
        <w:t xml:space="preserve">1: Cumha 5:15-16</w:t>
      </w:r>
    </w:p>
    <w:p/>
    <w:p>
      <w:r xmlns:w="http://schemas.openxmlformats.org/wordprocessingml/2006/main">
        <w:t xml:space="preserve">2: Isaiah 61:3</w:t>
      </w:r>
    </w:p>
    <w:p/>
    <w:p>
      <w:r xmlns:w="http://schemas.openxmlformats.org/wordprocessingml/2006/main">
        <w:t xml:space="preserve">Isaiah 24:12 Anns a’ bhaile tha fàsach air fhàgail, agus tha an geata air a bhualadh le sgrios.</w:t>
      </w:r>
    </w:p>
    <w:p/>
    <w:p>
      <w:r xmlns:w="http://schemas.openxmlformats.org/wordprocessingml/2006/main">
        <w:t xml:space="preserve">Thoir geàrr-chunntas air an trannsa: Anns a’ bhaile, dh’fhàg sgrios na fhàsach e, agus tha na geatachan air am briseadh.</w:t>
      </w:r>
    </w:p>
    <w:p/>
    <w:p>
      <w:r xmlns:w="http://schemas.openxmlformats.org/wordprocessingml/2006/main">
        <w:t xml:space="preserve">1. Fearg Dhè : Buaidh an Eas-ùmhlachd</w:t>
      </w:r>
    </w:p>
    <w:p/>
    <w:p>
      <w:r xmlns:w="http://schemas.openxmlformats.org/wordprocessingml/2006/main">
        <w:t xml:space="preserve">2. Ath-nuadhachadh agus Fuasgladh an dèigh Amannan na Deuchainn</w:t>
      </w:r>
    </w:p>
    <w:p/>
    <w:p>
      <w:r xmlns:w="http://schemas.openxmlformats.org/wordprocessingml/2006/main">
        <w:t xml:space="preserve">1. Ieremiah 51:30 32</w:t>
      </w:r>
    </w:p>
    <w:p/>
    <w:p>
      <w:r xmlns:w="http://schemas.openxmlformats.org/wordprocessingml/2006/main">
        <w:t xml:space="preserve">2. Sephaniah 3:8 13</w:t>
      </w:r>
    </w:p>
    <w:p/>
    <w:p>
      <w:r xmlns:w="http://schemas.openxmlformats.org/wordprocessingml/2006/main">
        <w:t xml:space="preserve">Isa.</w:t>
      </w:r>
    </w:p>
    <w:p/>
    <w:p>
      <w:r xmlns:w="http://schemas.openxmlformats.org/wordprocessingml/2006/main">
        <w:t xml:space="preserve">Tha an earrann seo a’ bruidhinn air àm air chrith agus dìoghaltas ann am meadhon na tìre.</w:t>
      </w:r>
    </w:p>
    <w:p/>
    <w:p>
      <w:r xmlns:w="http://schemas.openxmlformats.org/wordprocessingml/2006/main">
        <w:t xml:space="preserve">1. Comhfhurtachd làthaireachd Dhè ann an Amanna a' Chrith</w:t>
      </w:r>
    </w:p>
    <w:p/>
    <w:p>
      <w:r xmlns:w="http://schemas.openxmlformats.org/wordprocessingml/2006/main">
        <w:t xml:space="preserve">2. Mar a gheibh thu Buannachd Buain Dhe</w:t>
      </w:r>
    </w:p>
    <w:p/>
    <w:p>
      <w:r xmlns:w="http://schemas.openxmlformats.org/wordprocessingml/2006/main">
        <w:t xml:space="preserve">1. Salm 46: 1-3 - "Is e Dia ar tèarmann agus ar neart, na chuideachadh ro-làthaireach ann an trioblaid. Mar sin cha bhi eagal oirnn ged a bheir an talamh seachad, ged a ghluaisear na beanntan gu cridhe na mara, ged a tha a h-uisge ann. beucaich agus cobhar, ged chriothnas na sleibhtean r'a h-ataireachd."</w:t>
      </w:r>
    </w:p>
    <w:p/>
    <w:p>
      <w:r xmlns:w="http://schemas.openxmlformats.org/wordprocessingml/2006/main">
        <w:t xml:space="preserve">2. Mata 6: 25-32 - "Mar sin tha mi ag ràdh ribh, na biodh dragh oirbh mu dheidhinn do bheatha, dè a dh'itheas no a dh'òlas tu, no mu do chorp, dè a chuireas tu ort. , agus an corp ni's mò na eideadh ì Amhaircibh air eunlaith an adhair : cha 'n 'eil iad a' cur, agus a' buain, no a' cruinneachadh ann an saibhlean, agus gidheadh tha bhur n-Athair nèamhaidh-sa 'gam beathachadh. Nach 'eil sibhse ni's luachmhoire na iadsan ?</w:t>
      </w:r>
    </w:p>
    <w:p/>
    <w:p>
      <w:r xmlns:w="http://schemas.openxmlformats.org/wordprocessingml/2006/main">
        <w:t xml:space="preserve">Isaiah 24:14 Togaidh iad suas an guth, canaidh iad airson mòrachd an Tighearna, glaodhaidh iad gu h‑àrd on fhairge.</w:t>
      </w:r>
    </w:p>
    <w:p/>
    <w:p>
      <w:r xmlns:w="http://schemas.openxmlformats.org/wordprocessingml/2006/main">
        <w:t xml:space="preserve">Togaidh daoine an guth a mholadh an Tighearna as an fhairge.</w:t>
      </w:r>
    </w:p>
    <w:p/>
    <w:p>
      <w:r xmlns:w="http://schemas.openxmlformats.org/wordprocessingml/2006/main">
        <w:t xml:space="preserve">1. Moladh an Tighearna o dhoimhneachd ar cridheachan</w:t>
      </w:r>
    </w:p>
    <w:p/>
    <w:p>
      <w:r xmlns:w="http://schemas.openxmlformats.org/wordprocessingml/2006/main">
        <w:t xml:space="preserve">2. A' togail ar Guthan chum Mòrachd an Tighearna a mholadh</w:t>
      </w:r>
    </w:p>
    <w:p/>
    <w:p>
      <w:r xmlns:w="http://schemas.openxmlformats.org/wordprocessingml/2006/main">
        <w:t xml:space="preserve">1. Salm 98:4-7 - Dèan fuaim aoibhneach don Tighearna, an talamh uile; briseadh a-mach gu òran aoibhneach agus seinn moladh! Seinnibh do'n Tighearn lehobhah le clàrsaich, le clàrsaich, agus le fuaim a' cheòl ! Le trompaidean agus le fuaim na h‑adhairc dèan fuaim aoibhneach an làthair an Rìgh, an Tighearna! Beucadh an fhairge, agus gach ni a lionas i; an t-saoghail agus iadsan a tha 'nan còmhnuidh ann !</w:t>
      </w:r>
    </w:p>
    <w:p/>
    <w:p>
      <w:r xmlns:w="http://schemas.openxmlformats.org/wordprocessingml/2006/main">
        <w:t xml:space="preserve">2. Ròmanaich 15:9-12 - agus a‑chum gun tugadh na Cinnich glòir do Dhia airson a thròcair. Mar a tha e sgrìobhte, Uime sin molaidh mi thu am measg nan Cinneach, agus seinnidh mi dod ainm. Agus a‑rìs tha e air a ràdh, Dèanaibh gàirdeachas, O Chinneach, maille ra shluagh. Agus a‑rìs, Molaibh an Tighearna, sibhse a Chinneacha uile, agus àrdaicheadh an sluagh uile e. Agus a‑rìs tha Esaias ag ràdh, Thig freumh Iese, eadhon esan a dh’èireas a riaghladh nan Cinneach; ann-san cuiridh na Cinnich an dòchas.</w:t>
      </w:r>
    </w:p>
    <w:p/>
    <w:p>
      <w:r xmlns:w="http://schemas.openxmlformats.org/wordprocessingml/2006/main">
        <w:t xml:space="preserve">Isaiah 24:15 Uime sin glòraichibh an Tighearna anns an teine, eadhon ainm an Tighearna Dia Israeil ann an eileanan na fairge.</w:t>
      </w:r>
    </w:p>
    <w:p/>
    <w:p>
      <w:r xmlns:w="http://schemas.openxmlformats.org/wordprocessingml/2006/main">
        <w:t xml:space="preserve">Gum biodh an Tighearna air a ghlòrachadh ann am meadhon nan teine, gu h‑àraidh ann an eileanan na fairge.</w:t>
      </w:r>
    </w:p>
    <w:p/>
    <w:p>
      <w:r xmlns:w="http://schemas.openxmlformats.org/wordprocessingml/2006/main">
        <w:t xml:space="preserve">1: Nuair a tha beatha na theine, tionndaidh gu Dia airson stiùireadh agus neart.</w:t>
      </w:r>
    </w:p>
    <w:p/>
    <w:p>
      <w:r xmlns:w="http://schemas.openxmlformats.org/wordprocessingml/2006/main">
        <w:t xml:space="preserve">2: Ann am meadhon na trioblaid, glòraich agus molaibh Dia.</w:t>
      </w:r>
    </w:p>
    <w:p/>
    <w:p>
      <w:r xmlns:w="http://schemas.openxmlformats.org/wordprocessingml/2006/main">
        <w:t xml:space="preserve">1: Seumas 1: 2-3 - Thoir an aire gur e gàirdeachas fìor-ghlan a th’ ann, a bhràithrean is a pheathraichean, nuair a thig thu gu deuchainnean de iomadh seòrsa, oir tha fios agad gu bheil deuchainn do chreideamh a ’toirt a-mach buanseasmhachd.</w:t>
      </w:r>
    </w:p>
    <w:p/>
    <w:p>
      <w:r xmlns:w="http://schemas.openxmlformats.org/wordprocessingml/2006/main">
        <w:t xml:space="preserve">2: Salm 95: 1-2 - Thig, canamaid le aoibhneas don Tighearna; deanamaid iolach gu h-ard ri carraig ar slainte. Thigeamaid 'na lathair le buidheachas, agus àrdaichibh e le ceòl agus le òran.</w:t>
      </w:r>
    </w:p>
    <w:p/>
    <w:p>
      <w:r xmlns:w="http://schemas.openxmlformats.org/wordprocessingml/2006/main">
        <w:t xml:space="preserve">Isaiah 24:16 O iomall na talmhainn chuala sinn òrain, eadhon glòir do na fìreanan. Ach thubhairt mise, Mo chaoile, mo chaoile, mo thruaighe mi ! bhuin an luchd-malairt gu fealltach ; seadh, bhuin an luchd-malairt fhealltach gu ro-fhealltach.</w:t>
      </w:r>
    </w:p>
    <w:p/>
    <w:p>
      <w:r xmlns:w="http://schemas.openxmlformats.org/wordprocessingml/2006/main">
        <w:t xml:space="preserve">Cluinnear orain na glòire o iomallaibh na talmhainn, ach tha am fear-labhairt a' caoidh an caolais fèin air son luchd-malairt chealgach a rinn gu cealgach.</w:t>
      </w:r>
    </w:p>
    <w:p/>
    <w:p>
      <w:r xmlns:w="http://schemas.openxmlformats.org/wordprocessingml/2006/main">
        <w:t xml:space="preserve">1. Trealladh a' pheacaidh</w:t>
      </w:r>
    </w:p>
    <w:p/>
    <w:p>
      <w:r xmlns:w="http://schemas.openxmlformats.org/wordprocessingml/2006/main">
        <w:t xml:space="preserve">2. Cumhachd a' Chumha</w:t>
      </w:r>
    </w:p>
    <w:p/>
    <w:p>
      <w:r xmlns:w="http://schemas.openxmlformats.org/wordprocessingml/2006/main">
        <w:t xml:space="preserve">1. Isaiah 5:20-21 - Mo thruaighe iadsan a chanas olc math agus math olc, a chuir dorchadas airson solais agus solas airson dorchadas, a chuir searbh airson milis agus milis airson searbh!</w:t>
      </w:r>
    </w:p>
    <w:p/>
    <w:p>
      <w:r xmlns:w="http://schemas.openxmlformats.org/wordprocessingml/2006/main">
        <w:t xml:space="preserve">2. Seumas 4:17 - Mar sin ge b' e cò aig a bheil fios air an rud ceart ri dhèanamh agus a dh'fhàiligeas a dhèanamh, dhàsan tha e na pheacadh.</w:t>
      </w:r>
    </w:p>
    <w:p/>
    <w:p>
      <w:r xmlns:w="http://schemas.openxmlformats.org/wordprocessingml/2006/main">
        <w:t xml:space="preserve">Isaiah 24:17 Tha eagal ort, agus an sloc, agus an ribe, O fhear-àiteachaidh na talmhainn.</w:t>
      </w:r>
    </w:p>
    <w:p/>
    <w:p>
      <w:r xmlns:w="http://schemas.openxmlformats.org/wordprocessingml/2006/main">
        <w:t xml:space="preserve">Tha eagal agus cunnart a 'tighinn air na h-uile a tha a' fuireach air an talamh.</w:t>
      </w:r>
    </w:p>
    <w:p/>
    <w:p>
      <w:r xmlns:w="http://schemas.openxmlformats.org/wordprocessingml/2006/main">
        <w:t xml:space="preserve">1. Rabhadh Dhè dhuinne — Cho cudthromach 's a tha e bhi 'g eisdeachd ri a rabhaidhean</w:t>
      </w:r>
    </w:p>
    <w:p/>
    <w:p>
      <w:r xmlns:w="http://schemas.openxmlformats.org/wordprocessingml/2006/main">
        <w:t xml:space="preserve">2. Na biodh eagal ort! — Misneachadh agus Misneachadh o Dhia</w:t>
      </w:r>
    </w:p>
    <w:p/>
    <w:p>
      <w:r xmlns:w="http://schemas.openxmlformats.org/wordprocessingml/2006/main">
        <w:t xml:space="preserve">1. Lucas 12:4-7 - Teagasg Ìosa air gun a bhith fo eagal</w:t>
      </w:r>
    </w:p>
    <w:p/>
    <w:p>
      <w:r xmlns:w="http://schemas.openxmlformats.org/wordprocessingml/2006/main">
        <w:t xml:space="preserve">2. 2 Timòteus 1:7 - Cumhachd Dhè misneachd agus neart a thoirt dhuinn</w:t>
      </w:r>
    </w:p>
    <w:p/>
    <w:p>
      <w:r xmlns:w="http://schemas.openxmlformats.org/wordprocessingml/2006/main">
        <w:t xml:space="preserve">Isaiah 24:18 Agus tarlaidh, esan a theicheas o fhuaim an eagail, gun tuit e anns an t‑sloc; agus esan a thig a nìos à meadhon an t‑sluic, glacar e anns an ribe: oir tha na h‑uinneagan as àirde fosgailte, agus tha bunaitean na talmhainn air chrith.</w:t>
      </w:r>
    </w:p>
    <w:p/>
    <w:p>
      <w:r xmlns:w="http://schemas.openxmlformats.org/wordprocessingml/2006/main">
        <w:t xml:space="preserve">Tuitidh daoine a theicheas o eagal cunnart ann an sloc, agus bidh iadsan a thig a-mach às an t-sloc air an glacadh ann an ribe, mar a tha na nèamhan fosgailte agus bunaitean na talmhainn air chrith.</w:t>
      </w:r>
    </w:p>
    <w:p/>
    <w:p>
      <w:r xmlns:w="http://schemas.openxmlformats.org/wordprocessingml/2006/main">
        <w:t xml:space="preserve">1. Tròcair agus Gràs Dhè ann an Amanna na Trioblaid</w:t>
      </w:r>
    </w:p>
    <w:p/>
    <w:p>
      <w:r xmlns:w="http://schemas.openxmlformats.org/wordprocessingml/2006/main">
        <w:t xml:space="preserve">2. Dìlseachd agus Cumhachd Dhè ann an Amannan Deacair</w:t>
      </w:r>
    </w:p>
    <w:p/>
    <w:p>
      <w:r xmlns:w="http://schemas.openxmlformats.org/wordprocessingml/2006/main">
        <w:t xml:space="preserve">1. Salm 91:14-16 - "A chionn 's gun do shuidhich e a ghràdh orm, uime sin saoraidh mi e: àrdaichidh mi e, a chionn 's gun robh e eòlach air m' ainm. Gairmidh e orm, agus freagraidh mi e." : Bithidh mi maille ris ann an trioblaid ; saoraidh mi e, agus bheir mi urraim dha ; Le fad-bheatha ni mi sàsachadh, agus nochdaidh mi dha mo shlàinte."</w:t>
      </w:r>
    </w:p>
    <w:p/>
    <w:p>
      <w:r xmlns:w="http://schemas.openxmlformats.org/wordprocessingml/2006/main">
        <w:t xml:space="preserve">2.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Isaiah 24:19 Tha an talamh air a bhriseadh sìos gu tur, tha an talamh air a sgaoileadh gu tur, tha an talamh air a ghluasad gu mòr.</w:t>
      </w:r>
    </w:p>
    <w:p/>
    <w:p>
      <w:r xmlns:w="http://schemas.openxmlformats.org/wordprocessingml/2006/main">
        <w:t xml:space="preserve">Tha an talamh ann an staid sgrios agus ùpraid.</w:t>
      </w:r>
    </w:p>
    <w:p/>
    <w:p>
      <w:r xmlns:w="http://schemas.openxmlformats.org/wordprocessingml/2006/main">
        <w:t xml:space="preserve">1. Buaidh a' pheacaidh : Breith Dhè agus ar Dleasdanais</w:t>
      </w:r>
    </w:p>
    <w:p/>
    <w:p>
      <w:r xmlns:w="http://schemas.openxmlformats.org/wordprocessingml/2006/main">
        <w:t xml:space="preserve">2. Dòchas na Saorsa : Gràdh Dhè agus Ar n-Aiseirigh</w:t>
      </w:r>
    </w:p>
    <w:p/>
    <w:p>
      <w:r xmlns:w="http://schemas.openxmlformats.org/wordprocessingml/2006/main">
        <w:t xml:space="preserve">1. Ròmanaich 8:18-22 - Glòir a' chruthachaidh ùir</w:t>
      </w:r>
    </w:p>
    <w:p/>
    <w:p>
      <w:r xmlns:w="http://schemas.openxmlformats.org/wordprocessingml/2006/main">
        <w:t xml:space="preserve">2. Isaiah 65:17-25 - An gealladh air nèamh ùr agus talamh ùr</w:t>
      </w:r>
    </w:p>
    <w:p/>
    <w:p>
      <w:r xmlns:w="http://schemas.openxmlformats.org/wordprocessingml/2006/main">
        <w:t xml:space="preserve">Isaiah 24:20 Ruigidh an talamh mar neach air mhisg, agus gluaisear e mar bhothan; agus bithidh a lochd trom oirre ; agus tuitidh e, agus cha'n èirich e ni's mò.</w:t>
      </w:r>
    </w:p>
    <w:p/>
    <w:p>
      <w:r xmlns:w="http://schemas.openxmlformats.org/wordprocessingml/2006/main">
        <w:t xml:space="preserve">Bithidh an talamh air a pheanasachadh airson peacaidh agus chan èirich e tuilleadh.</w:t>
      </w:r>
    </w:p>
    <w:p/>
    <w:p>
      <w:r xmlns:w="http://schemas.openxmlformats.org/wordprocessingml/2006/main">
        <w:t xml:space="preserve">1: Tha builean aig ar peacaidhean, agus bheir Dia peanas oirnn air an son.</w:t>
      </w:r>
    </w:p>
    <w:p/>
    <w:p>
      <w:r xmlns:w="http://schemas.openxmlformats.org/wordprocessingml/2006/main">
        <w:t xml:space="preserve">2: Bidh na roghainnean a nì sinn a-nis a’ dearbhadh ar sìorraidheachd.</w:t>
      </w:r>
    </w:p>
    <w:p/>
    <w:p>
      <w:r xmlns:w="http://schemas.openxmlformats.org/wordprocessingml/2006/main">
        <w:t xml:space="preserve">1: Eseciel 18:20-23 An t‑anam a pheacaicheas bàsaichidh e. Chan fhuiling am mac airson aingidheachd an athar, agus chan fhuiling an t-athair airson aingidheachd a’ mhic. Bidh ceartas an fhìrein air fhèin, agus aingidheachd nan aingidh air fhèin.</w:t>
      </w:r>
    </w:p>
    <w:p/>
    <w:p>
      <w:r xmlns:w="http://schemas.openxmlformats.org/wordprocessingml/2006/main">
        <w:t xml:space="preserve">2: Seumas 2: 10-11 Oir ge bith cò a choimheadas an lagh gu lèir ach a dh ’fhailicheas ann an aon phuing tha e cunntachail airson a h-uile càil. Oir thuirt esan a thuirt, Na dèan adhaltranas, cuideachd, Na dèan mortadh. Mur dean sibh adhaltrannas, ach gu'n dean sibh mort, tha sibh a' deanamh eucoirich air an lagh.</w:t>
      </w:r>
    </w:p>
    <w:p/>
    <w:p>
      <w:r xmlns:w="http://schemas.openxmlformats.org/wordprocessingml/2006/main">
        <w:t xml:space="preserve">Isaiah 24:21 Agus tàrlaidh anns an là sin gun smachd an Tighearna sluagh nan daoine àrda a tha air an àirde, agus rìghrean na talmhainn air an talamh.</w:t>
      </w:r>
    </w:p>
    <w:p/>
    <w:p>
      <w:r xmlns:w="http://schemas.openxmlformats.org/wordprocessingml/2006/main">
        <w:t xml:space="preserve">Bheir Dia peanas air luchd-riaghlaidh an t-saoghail air Latha a’ Bhreitheanais.</w:t>
      </w:r>
    </w:p>
    <w:p/>
    <w:p>
      <w:r xmlns:w="http://schemas.openxmlformats.org/wordprocessingml/2006/main">
        <w:t xml:space="preserve">1. Bithibh air bhur Ullachadh : Tha là a' bhreitheanais a' teachd</w:t>
      </w:r>
    </w:p>
    <w:p/>
    <w:p>
      <w:r xmlns:w="http://schemas.openxmlformats.org/wordprocessingml/2006/main">
        <w:t xml:space="preserve">2. Cò a chuireas an aghaidh fearg Dhè?</w:t>
      </w:r>
    </w:p>
    <w:p/>
    <w:p>
      <w:r xmlns:w="http://schemas.openxmlformats.org/wordprocessingml/2006/main">
        <w:t xml:space="preserve">1. Mata 25:31-46 - Cosamhlachd nan Caorach agus nan Gobhar</w:t>
      </w:r>
    </w:p>
    <w:p/>
    <w:p>
      <w:r xmlns:w="http://schemas.openxmlformats.org/wordprocessingml/2006/main">
        <w:t xml:space="preserve">2. Taisbeanadh 20:11-15 - Breith Deireannach nam Mairbh</w:t>
      </w:r>
    </w:p>
    <w:p/>
    <w:p>
      <w:r xmlns:w="http://schemas.openxmlformats.org/wordprocessingml/2006/main">
        <w:t xml:space="preserve">Isaiah 24:22 Agus cruinnichear iad ri chèile, mar a chruinnichear prìosanaich anns an t‑sloc, agus druidear iad anns a’ phrìosan, agus an dèidh mòran làithean bidh iad air an sgrùdadh.</w:t>
      </w:r>
    </w:p>
    <w:p/>
    <w:p>
      <w:r xmlns:w="http://schemas.openxmlformats.org/wordprocessingml/2006/main">
        <w:t xml:space="preserve">Tha an trannsa a’ bruidhinn air daoine a thèid a chruinneachadh agus a dhùnadh ann am prìosan, nach tèid tadhal orra ach às deidh grunn làithean.</w:t>
      </w:r>
    </w:p>
    <w:p/>
    <w:p>
      <w:r xmlns:w="http://schemas.openxmlformats.org/wordprocessingml/2006/main">
        <w:t xml:space="preserve">1. Am Feum air Foighidinn ann an Amannaibh na trioblaid</w:t>
      </w:r>
    </w:p>
    <w:p/>
    <w:p>
      <w:r xmlns:w="http://schemas.openxmlformats.org/wordprocessingml/2006/main">
        <w:t xml:space="preserve">2. A' Faotainn Neart anns an Tighearn ri linn Amannan Dea</w:t>
      </w:r>
    </w:p>
    <w:p/>
    <w:p>
      <w:r xmlns:w="http://schemas.openxmlformats.org/wordprocessingml/2006/main">
        <w:t xml:space="preserve">1. Ròmanaich 5:3-4 - Chan e sin a-mhàin, ach tha sinn a' dèanamh gàirdeachas nar fulangas, le fios againn gu bheil fulangas a' toirt a-mach foighidinn, agus foighidinn a' toirt a-mach caractar, agus caractar a' toirt a-mach dòchas.</w:t>
      </w:r>
    </w:p>
    <w:p/>
    <w:p>
      <w:r xmlns:w="http://schemas.openxmlformats.org/wordprocessingml/2006/main">
        <w:t xml:space="preserve">2. Salm 31:24 - Bi làidir, agus leig le ur cridhe a 'gabhail misneach, sibhse uile a tha a' feitheamh airson an Tighearna!</w:t>
      </w:r>
    </w:p>
    <w:p/>
    <w:p>
      <w:r xmlns:w="http://schemas.openxmlformats.org/wordprocessingml/2006/main">
        <w:t xml:space="preserve">Isaiah 24:23 An sin bidh a’ ghealach air a h‑amhluadh, agus a’ ghrian air a nàrachadh, nuair a rìoghaicheas Tighearna nan sluagh ann an sliabh Shioin, agus ann an Ierusalem, agus an làthair a sheanairean gu glòrmhor.</w:t>
      </w:r>
    </w:p>
    <w:p/>
    <w:p>
      <w:r xmlns:w="http://schemas.openxmlformats.org/wordprocessingml/2006/main">
        <w:t xml:space="preserve">Rioghaichidh an Tighearna gu glòrmhor ann an Sion agus ann an Ierusalem.</w:t>
      </w:r>
    </w:p>
    <w:p/>
    <w:p>
      <w:r xmlns:w="http://schemas.openxmlformats.org/wordprocessingml/2006/main">
        <w:t xml:space="preserve">1: Bidh Glòir Dhè a’ riaghladh - A’ sgrùdadh mar a chithear glòir Dhè ann an Sion agus Ierusalem.</w:t>
      </w:r>
    </w:p>
    <w:p/>
    <w:p>
      <w:r xmlns:w="http://schemas.openxmlformats.org/wordprocessingml/2006/main">
        <w:t xml:space="preserve">2: An Rìoghachd Aonaichte - A’ sgrùdadh carson a tha Dia na phrìomh riaghladair agus mar a bu chòir dha uachdranas a bhith mar ar fòcas.</w:t>
      </w:r>
    </w:p>
    <w:p/>
    <w:p>
      <w:r xmlns:w="http://schemas.openxmlformats.org/wordprocessingml/2006/main">
        <w:t xml:space="preserve">1 Taisbeanadh 21:23 - Agus cha robh feum aig a’ bhaile air a’ ghrèin, no air a’ ghealach, a bhith a’ deàrrsadh ann: oir shoilleirich glòir Dhè e, agus is e an t-Uan a solas.</w:t>
      </w:r>
    </w:p>
    <w:p/>
    <w:p>
      <w:r xmlns:w="http://schemas.openxmlformats.org/wordprocessingml/2006/main">
        <w:t xml:space="preserve">2: Ieremiah 23: 5-6 - Feuch, tha na làithean a’ teachd, tha an Tighearna ag ràdh, anns an tog mise do Dhaibhidh meur cothromach, agus rìghichidh Rìgh agus soirbhichidh leis, agus cuiridh e an gnìomh breitheanas agus ceartas air an talamh. Na làithean-san tèarnaidh Iùdah, agus gabhaidh Israel còmhnaidh gu tèarainte: agus is e seo a ainm leis an goirear dheth, AN Tighearna AR Fìreantachd.</w:t>
      </w:r>
    </w:p>
    <w:p/>
    <w:p>
      <w:r xmlns:w="http://schemas.openxmlformats.org/wordprocessingml/2006/main">
        <w:t xml:space="preserve">Tha Isaiah caibideil 25 a’ taisbeanadh teachdaireachd molaidh is buidheachais do Dhia airson a shaoradh agus a shaoradh. Tha e a’ soilleireachadh an eadar-dhealachadh eadar dìlseachd Dhè agus sgrios nan aingidh, aig a’ cheann thall a’ comharrachadh àm ri teachd far an sguab Dia air falbh deòir agus a bheir e gàirdeachas dha na daoine aige.</w:t>
      </w:r>
    </w:p>
    <w:p/>
    <w:p>
      <w:r xmlns:w="http://schemas.openxmlformats.org/wordprocessingml/2006/main">
        <w:t xml:space="preserve">1d Paragraf: Tha a’ chaibideil a’ tòiseachadh le foillseachadh molaidh do Dhia airson a ghnìomhan iongantach. Tha Isaiah ag aideachadh gur e Dia a neart, a thearmann, agus a stòr slàinte (Isaiah 25: 1-5).</w:t>
      </w:r>
    </w:p>
    <w:p/>
    <w:p>
      <w:r xmlns:w="http://schemas.openxmlformats.org/wordprocessingml/2006/main">
        <w:t xml:space="preserve">2nd Paragraf: Tha Isaiah ag innse mar a thug Dia sìos bailtean-mòra daingnichte agus dùthchannan àrdanach iriosal. Tha e a’ moladh Dhè airson fasgadh fhaighinn bho stoirmean, teas, agus fòirneart (Isaiah 25: 6-8).</w:t>
      </w:r>
    </w:p>
    <w:p/>
    <w:p>
      <w:r xmlns:w="http://schemas.openxmlformats.org/wordprocessingml/2006/main">
        <w:t xml:space="preserve">3mh Paragraf: Tha an fhàisneachd a’ leantainn le sealladh air cuirm mhòr a dh’ullaich an Tighearna air Beinn Shioin. Thathas a’ toirt cuireadh do na dùthchannan uile pàirt a ghabhail anns a’ chomharrachadh seo, a’ samhlachadh sìth, pailteas, agus buaidh thairis air bàs (Isaiah 25: 6-8).</w:t>
      </w:r>
    </w:p>
    <w:p/>
    <w:p>
      <w:r xmlns:w="http://schemas.openxmlformats.org/wordprocessingml/2006/main">
        <w:t xml:space="preserve">4mh Paragraf: Tha Isaiah a’ toirt taing airson buaidh Dhè air a’ bhàs fhèin. Tha e ag innse gun tèid na deòir a dhubhadh às, gun tèid nàire a thoirt air falbh, agus gum bi an Tighearna a’ riaghladh gu bràth (Isaiah 25: 8-12).</w:t>
      </w:r>
    </w:p>
    <w:p/>
    <w:p>
      <w:r xmlns:w="http://schemas.openxmlformats.org/wordprocessingml/2006/main">
        <w:t xml:space="preserve">Ann an geàrr-chunntas,</w:t>
      </w:r>
    </w:p>
    <w:p>
      <w:r xmlns:w="http://schemas.openxmlformats.org/wordprocessingml/2006/main">
        <w:t xml:space="preserve">Tha Isaiah caibideil a còig air fhichead a’ nochdadh</w:t>
      </w:r>
    </w:p>
    <w:p>
      <w:r xmlns:w="http://schemas.openxmlformats.org/wordprocessingml/2006/main">
        <w:t xml:space="preserve">moladh air son slainte Dhe</w:t>
      </w:r>
    </w:p>
    <w:p>
      <w:r xmlns:w="http://schemas.openxmlformats.org/wordprocessingml/2006/main">
        <w:t xml:space="preserve">agus subhachas aoibhneach san àm ri teachd.</w:t>
      </w:r>
    </w:p>
    <w:p/>
    <w:p>
      <w:r xmlns:w="http://schemas.openxmlformats.org/wordprocessingml/2006/main">
        <w:t xml:space="preserve">Moladh air gniomharan iongantach Dhe.</w:t>
      </w:r>
    </w:p>
    <w:p>
      <w:r xmlns:w="http://schemas.openxmlformats.org/wordprocessingml/2006/main">
        <w:t xml:space="preserve">'ga chur an cèill mar neart agus mar thearmunn.</w:t>
      </w:r>
    </w:p>
    <w:p>
      <w:r xmlns:w="http://schemas.openxmlformats.org/wordprocessingml/2006/main">
        <w:t xml:space="preserve">Sealladh air cuirm mhòr air sliabh Shioin.</w:t>
      </w:r>
    </w:p>
    <w:p>
      <w:r xmlns:w="http://schemas.openxmlformats.org/wordprocessingml/2006/main">
        <w:t xml:space="preserve">Buaidh air bàs ; toirt air falbh deòir.</w:t>
      </w:r>
    </w:p>
    <w:p/>
    <w:p>
      <w:r xmlns:w="http://schemas.openxmlformats.org/wordprocessingml/2006/main">
        <w:t xml:space="preserve">Tha an caibideil seo a’ toirt taing do Dhia airson a dhìlseachd ann a bhith a’ lìbhrigeadh a dhaoine bho an nàimhdean. Tha e a’ cur cuideam air an eadar-dhealachadh eadar an sgrios a tha mu choinneamh an fheadhainn a tha na aghaidh agus a’ chuirm aoibhneach a dh’fhiosraich an fheadhainn a tha an earbsa ann. Tha e a’ comharrachadh àm ri teachd far am bi na dùthchannan uile a’ tighinn còmhla ann an co-sheirm fo riaghladh Dhè, àm nuair a thèid gàirdeachas sìorraidh a chuir na àite bròn. Aig a' cheann thall, tha e a' comharrachadh an dòchais a gheibhear ann a bhith an eisimeil slàinte Dhè seach a bhith a' cur earbsa ann an cumhachdan no suidheachaidhean saoghalta.</w:t>
      </w:r>
    </w:p>
    <w:p/>
    <w:p>
      <w:r xmlns:w="http://schemas.openxmlformats.org/wordprocessingml/2006/main">
        <w:t xml:space="preserve">Isaiah 25:1 A Thighearna, is tusa mo Dhia; Ardaichidh mi thu, molaidh mi d’ainm; oir rinn thu nithe iongantach ; is dìlseachd agus fìrinn do chomhairlean o shean.</w:t>
      </w:r>
    </w:p>
    <w:p/>
    <w:p>
      <w:r xmlns:w="http://schemas.openxmlformats.org/wordprocessingml/2006/main">
        <w:t xml:space="preserve">Tha an earrann seo a 'bruidhinn air dìlseachd agus fìrinn Dhè, a' comharrachadh a obraichean iongantach.</w:t>
      </w:r>
    </w:p>
    <w:p/>
    <w:p>
      <w:r xmlns:w="http://schemas.openxmlformats.org/wordprocessingml/2006/main">
        <w:t xml:space="preserve">1. Fìreantachd Dhè : A' comharrachadh a oibribh iongantach</w:t>
      </w:r>
    </w:p>
    <w:p/>
    <w:p>
      <w:r xmlns:w="http://schemas.openxmlformats.org/wordprocessingml/2006/main">
        <w:t xml:space="preserve">2. Firinn agus Fìrinn Dhè : A' deanamh gàirdeachais 'n a Chomhairle shìorruidh</w:t>
      </w:r>
    </w:p>
    <w:p/>
    <w:p>
      <w:r xmlns:w="http://schemas.openxmlformats.org/wordprocessingml/2006/main">
        <w:t xml:space="preserve">1. Salm 100:5 - Oir tha an Tighearna math; mairidh a thròcair chaomh gu bràth, agus a dhìlseachd gu linn nan uile.</w:t>
      </w:r>
    </w:p>
    <w:p/>
    <w:p>
      <w:r xmlns:w="http://schemas.openxmlformats.org/wordprocessingml/2006/main">
        <w:t xml:space="preserve">2. Ròmanaich 3:21-22 - Ach a-nis tha fìreantachd Dhè air a bhith air fhoillseachadh a-mach às an lagh, ged a tha an lagh agus na Fàidhean a 'toirt fianais dha fìreantachd Dhè tro chreideamh ann an Iosa Crìosd dha na h-uile a tha a' creidsinn.</w:t>
      </w:r>
    </w:p>
    <w:p/>
    <w:p>
      <w:r xmlns:w="http://schemas.openxmlformats.org/wordprocessingml/2006/main">
        <w:t xml:space="preserve">Isaiah 25:2 Oir rinn thu de bhaile na chàrn; de bhaile-mòr dìonta na thobhta: a palace of strangers to be no city; cha tèid a thogail gu bràth.</w:t>
      </w:r>
    </w:p>
    <w:p/>
    <w:p>
      <w:r xmlns:w="http://schemas.openxmlformats.org/wordprocessingml/2006/main">
        <w:t xml:space="preserve">Thèid am baile a sgrios agus cha tèid ath-thogail gu bràth.</w:t>
      </w:r>
    </w:p>
    <w:p/>
    <w:p>
      <w:r xmlns:w="http://schemas.openxmlformats.org/wordprocessingml/2006/main">
        <w:t xml:space="preserve">1. Tha smachd aig Dia air ar beatha agus nì e co-dhùnaidhean dhuinn aig a' cheann thall às aonais ar beachdan.</w:t>
      </w:r>
    </w:p>
    <w:p/>
    <w:p>
      <w:r xmlns:w="http://schemas.openxmlformats.org/wordprocessingml/2006/main">
        <w:t xml:space="preserve">2. Feumaidh sinn earbsadh ann an toil Dhè, ged a tha e do-thuigsinn dhuinn.</w:t>
      </w:r>
    </w:p>
    <w:p/>
    <w:p>
      <w:r xmlns:w="http://schemas.openxmlformats.org/wordprocessingml/2006/main">
        <w:t xml:space="preserve">1. Ieremiah 29:11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Salm 46:10 Bi sàmhach, agus biodh fios agad gur mise Dia; Bidh mi air m’àrdachadh am measg nan cinneach, bidh mi air mo àrdachadh air an talamh.</w:t>
      </w:r>
    </w:p>
    <w:p/>
    <w:p>
      <w:r xmlns:w="http://schemas.openxmlformats.org/wordprocessingml/2006/main">
        <w:t xml:space="preserve">Isaiah 25:3 Uime sin bheir na daoine làidir glòir dhut, bidh eagal ort air cathair nan cinneach uamhasach.</w:t>
      </w:r>
    </w:p>
    <w:p/>
    <w:p>
      <w:r xmlns:w="http://schemas.openxmlformats.org/wordprocessingml/2006/main">
        <w:t xml:space="preserve">Bheir daoine à dùthchannan làidir agus eagallach glòir do Dhia.</w:t>
      </w:r>
    </w:p>
    <w:p/>
    <w:p>
      <w:r xmlns:w="http://schemas.openxmlformats.org/wordprocessingml/2006/main">
        <w:t xml:space="preserve">1.Cumhachd Molaidh: Mar a tha Dia a' Glòrachadh a' Buaidh air Dùthchannan</w:t>
      </w:r>
    </w:p>
    <w:p/>
    <w:p>
      <w:r xmlns:w="http://schemas.openxmlformats.org/wordprocessingml/2006/main">
        <w:t xml:space="preserve">2. Neart an Eagail: Mar a tha Fear Dhè a 'toirt buaidh air dùthchannan</w:t>
      </w:r>
    </w:p>
    <w:p/>
    <w:p>
      <w:r xmlns:w="http://schemas.openxmlformats.org/wordprocessingml/2006/main">
        <w:t xml:space="preserve">1. Salm 145: 3-6 - Is mòr an Tighearna, agus gu mòr ri mholadh, agus chan urrainnear a mhòrachd a rannsachadh.</w:t>
      </w:r>
    </w:p>
    <w:p/>
    <w:p>
      <w:r xmlns:w="http://schemas.openxmlformats.org/wordprocessingml/2006/main">
        <w:t xml:space="preserve">2 Daniel 2: 20-22 - Beannaichte gu robh ainm Dhè gu saoghal nan saoghal: oir is e gliocas agus cumhachd: agus caochlaidhidh e na h-amannan agus na ràithean: cuiridh e air falbh rìghrean, agus cuiridh e suas rìghrean: tha e a 'toirt gliocas do na daoine. glic, agus eòlas dhoibh-san aig am bheil eòlas air tuigse.</w:t>
      </w:r>
    </w:p>
    <w:p/>
    <w:p>
      <w:r xmlns:w="http://schemas.openxmlformats.org/wordprocessingml/2006/main">
        <w:t xml:space="preserve">Isaiah 25:4 Oir bha thu ad neart don bhochd, ad neart don fheumach na àmhghar, ad thearmann on stoirm, a’d’ sgàile on teas, nuair a tha anail nan uamhasach mar stoirm an aghaidh a’ bhalla.</w:t>
      </w:r>
    </w:p>
    <w:p/>
    <w:p>
      <w:r xmlns:w="http://schemas.openxmlformats.org/wordprocessingml/2006/main">
        <w:t xml:space="preserve">Is e Dia ar neart agus ar tèarmann ann an amannan teanntachd.</w:t>
      </w:r>
    </w:p>
    <w:p/>
    <w:p>
      <w:r xmlns:w="http://schemas.openxmlformats.org/wordprocessingml/2006/main">
        <w:t xml:space="preserve">1. " Neart Dhè ann an aimsiribh àmhghair"</w:t>
      </w:r>
    </w:p>
    <w:p/>
    <w:p>
      <w:r xmlns:w="http://schemas.openxmlformats.org/wordprocessingml/2006/main">
        <w:t xml:space="preserve">2. " A' Lorg tèarmunn ann an Gràdh Dhè"</w:t>
      </w:r>
    </w:p>
    <w:p/>
    <w:p>
      <w:r xmlns:w="http://schemas.openxmlformats.org/wordprocessingml/2006/main">
        <w:t xml:space="preserve">1. Salm 18:2 - "Is e an Tighearna mo charraig agus mo dhaingneach, agus mo Shlànaighear, mo Dhia, mo charraig, anns an cuir mi mo dhòchas, mo sgiath, agus adharc mo shlàinte, mo dhaingneach."</w:t>
      </w:r>
    </w:p>
    <w:p/>
    <w:p>
      <w:r xmlns:w="http://schemas.openxmlformats.org/wordprocessingml/2006/main">
        <w:t xml:space="preserve">2. Salm 46:1-2 - "Is e Dia ar tèarmann agus ar neart, na chuideachadh ro-làthaireach ann an trioblaid. Mar sin cha bhi eagal oirnn ged a bheir an talamh seachad, ged a ghluaisear na beanntan gu cridhe na mara."</w:t>
      </w:r>
    </w:p>
    <w:p/>
    <w:p>
      <w:r xmlns:w="http://schemas.openxmlformats.org/wordprocessingml/2006/main">
        <w:t xml:space="preserve">Isaiah 25:5 Bheir thu a‑nuas fuaim nan coigreach, mar theas ann an àite tioram; eadhon an teas le sgàile neoil : iosal bheirear geug nan uamhasach.</w:t>
      </w:r>
    </w:p>
    <w:p/>
    <w:p>
      <w:r xmlns:w="http://schemas.openxmlformats.org/wordprocessingml/2006/main">
        <w:t xml:space="preserve">Tha an earrann seo a’ bruidhinn air dìon Dhè bho fheachdan bhon taobh a-muigh agus mar a bheir e sìos fuaim choigrich.</w:t>
      </w:r>
    </w:p>
    <w:p/>
    <w:p>
      <w:r xmlns:w="http://schemas.openxmlformats.org/wordprocessingml/2006/main">
        <w:t xml:space="preserve">1. Tha Dìon Dhè 'na fhasgadh ann an Am Feum</w:t>
      </w:r>
    </w:p>
    <w:p/>
    <w:p>
      <w:r xmlns:w="http://schemas.openxmlformats.org/wordprocessingml/2006/main">
        <w:t xml:space="preserve">2. A' cur earbsa ann an Neart agus Tròcair Dhè ann an Amannan Trioblaid</w:t>
      </w:r>
    </w:p>
    <w:p/>
    <w:p>
      <w:r xmlns:w="http://schemas.openxmlformats.org/wordprocessingml/2006/main">
        <w:t xml:space="preserve">1. Salm 61:3-4 Oir bha thu ad ionad-dìon dhomh, agus ad thùr làidir on nàmhaid. A'd' phàilliun fanaidh mi gu bràth : Is ann an sgàile do sgiathan cuiridh mi an earbsa.</w:t>
      </w:r>
    </w:p>
    <w:p/>
    <w:p>
      <w:r xmlns:w="http://schemas.openxmlformats.org/wordprocessingml/2006/main">
        <w:t xml:space="preserve">2. Cumha 3:22-23 Is ann de thròcairean an Tighearna nach eil sinn air ar caitheamh, a chionn 's nach eil a thròcair a' fàilligeadh. Tha iad nuadh gach maduinn : is mòr do dhìlseachd.</w:t>
      </w:r>
    </w:p>
    <w:p/>
    <w:p>
      <w:r xmlns:w="http://schemas.openxmlformats.org/wordprocessingml/2006/main">
        <w:t xml:space="preserve">Isaiah 25:6 Agus anns a’ bheinn seo nì Tighearna nan sluagh cuirm de nithean reamhar do na h‑uile dhaoine, cuirm de fhìon air an sleagh, de nithean reamhar làn de smior, de fhìon air a’ mhaoil air a dheagh ghrinneachadh.</w:t>
      </w:r>
    </w:p>
    <w:p/>
    <w:p>
      <w:r xmlns:w="http://schemas.openxmlformats.org/wordprocessingml/2006/main">
        <w:t xml:space="preserve">Nì an Tighearna cuirm de bhiadh saoibhir agus de fhìon taghte don uile shluagh.</w:t>
      </w:r>
    </w:p>
    <w:p/>
    <w:p>
      <w:r xmlns:w="http://schemas.openxmlformats.org/wordprocessingml/2006/main">
        <w:t xml:space="preserve">1. Ullachadh Fialaidh Dhè — A' comharrachadh Beannachdan Pailteas Dhè</w:t>
      </w:r>
    </w:p>
    <w:p/>
    <w:p>
      <w:r xmlns:w="http://schemas.openxmlformats.org/wordprocessingml/2006/main">
        <w:t xml:space="preserve">2. Aoibhneas na Fèille — A' cur eòlas air Lànachd Gràdh Dhè</w:t>
      </w:r>
    </w:p>
    <w:p/>
    <w:p>
      <w:r xmlns:w="http://schemas.openxmlformats.org/wordprocessingml/2006/main">
        <w:t xml:space="preserve">1. Isaiah 55:1-2 - Thigibh, sibhse uile air a bheil am pathadh, thigibh a‑chum nan uisgeachan; agus sibhse aig nach 'eil airgiod, thigibh, ceannaichibh agus ithibh ! Thig, ceannaich fìon agus bainne gun airgiod agus gun chostus. C'ar son a ta sibh a' caitheamh airgid air an ni nach aran, agus bhur saothair air nithibh nach sàsuich ? Eisd, èisd rium, agus ith an nì a tha math, agus gabhaidh tu tlachd anns an tì as beartaiche.</w:t>
      </w:r>
    </w:p>
    <w:p/>
    <w:p>
      <w:r xmlns:w="http://schemas.openxmlformats.org/wordprocessingml/2006/main">
        <w:t xml:space="preserve">2. Eòin 6:35 - Thuirt Iosa, Is mise aran na beatha. Ge b'e neach a thig a m' ionnsuidh-sa, cha bhi ocras gu bràth air, agus ge b'e neach a chreideas annam-sa, cha bhi tart gu bràth air.</w:t>
      </w:r>
    </w:p>
    <w:p/>
    <w:p>
      <w:r xmlns:w="http://schemas.openxmlformats.org/wordprocessingml/2006/main">
        <w:t xml:space="preserve">Isaiah 25:7 Agus sgriosaidh e air a’ bheinn seo aghaidh a’ chòmhdaich air a thilgeadh air na h-uile dhaoine, agus an roinn-bhrat a tha air sgaoileadh air feadh nan uile chinneach.</w:t>
      </w:r>
    </w:p>
    <w:p/>
    <w:p>
      <w:r xmlns:w="http://schemas.openxmlformats.org/wordprocessingml/2006/main">
        <w:t xml:space="preserve">Bheir Dia air falbh an còmhdach de aineolas agus peacaidh a tha a 'còmhdach a h-uile duine, a' toirt dhaibh cothrom air eòlas nas motha air.</w:t>
      </w:r>
    </w:p>
    <w:p/>
    <w:p>
      <w:r xmlns:w="http://schemas.openxmlformats.org/wordprocessingml/2006/main">
        <w:t xml:space="preserve">1. Obair iongantach an Tighearna : Fosgladh na Diadhachd</w:t>
      </w:r>
    </w:p>
    <w:p/>
    <w:p>
      <w:r xmlns:w="http://schemas.openxmlformats.org/wordprocessingml/2006/main">
        <w:t xml:space="preserve">2. A' magadh oirnn fein Aineolas agus Peacadh : Cumhachd Dhe</w:t>
      </w:r>
    </w:p>
    <w:p/>
    <w:p>
      <w:r xmlns:w="http://schemas.openxmlformats.org/wordprocessingml/2006/main">
        <w:t xml:space="preserve">1. 2 Corintianach 4:3-4 - Ach ma tha ar soisgeul-ne am falach, tha e falaichte dhaibhsan a tha caillte: Anns an do dhall dia an t‑saoghail seo inntinnean na muinntir nach eil a' creidsinn, air eagal gun tig solas an t‑soisgeil ghlòrmhor. Chriosd, neach a's e iomhaigh Dhe, gu'n dealraicheadh e dhoibh.</w:t>
      </w:r>
    </w:p>
    <w:p/>
    <w:p>
      <w:r xmlns:w="http://schemas.openxmlformats.org/wordprocessingml/2006/main">
        <w:t xml:space="preserve">2. Ephesianaich 4:17-18 - Tha mi ag ràdh seo uime sin, agus a' toirt fianais anns an Tighearna, nach gluais sibh à seo suas mar a dh'imicheas Cinnich eile, ann an diomhanas an inntinn, Air don tuigse a bhith air a dorchachadh, air dhuibh a bhith air ur coimheachadh bho bheatha Dhè tromhpa. an aineolais a tha annta, air son doille an cridhe.</w:t>
      </w:r>
    </w:p>
    <w:p/>
    <w:p>
      <w:r xmlns:w="http://schemas.openxmlformats.org/wordprocessingml/2006/main">
        <w:t xml:space="preserve">Isaiah 25:8 Slugaidh e suas bàs le buaidh; agus tiormaichidh an Tighearna Dia na deòir bhàrr gach aghaidh; agus achmhasan a shluaigh bheir e air falbh bhàrr na talmhainn uile: oir labhair an Tighearna e.</w:t>
      </w:r>
    </w:p>
    <w:p/>
    <w:p>
      <w:r xmlns:w="http://schemas.openxmlformats.org/wordprocessingml/2006/main">
        <w:t xml:space="preserve">Tha an earrann seo a’ cur nar cuimhne gealladh Dhè gun tèid a’ chùis a dhèanamh air bàs agus gun toir e air falbh a h-uile pian agus fulangas.</w:t>
      </w:r>
    </w:p>
    <w:p/>
    <w:p>
      <w:r xmlns:w="http://schemas.openxmlformats.org/wordprocessingml/2006/main">
        <w:t xml:space="preserve">1. Comhfhurtachd Geallaidhean Dhè: Tarraing Neart agus Dòchas bho Isaiah 25:8</w:t>
      </w:r>
    </w:p>
    <w:p/>
    <w:p>
      <w:r xmlns:w="http://schemas.openxmlformats.org/wordprocessingml/2006/main">
        <w:t xml:space="preserve">2. Cuireadh gu Buaidh: A' faighinn eòlas air saorsa tro ghealladh Isaiah 25:8</w:t>
      </w:r>
    </w:p>
    <w:p/>
    <w:p>
      <w:r xmlns:w="http://schemas.openxmlformats.org/wordprocessingml/2006/main">
        <w:t xml:space="preserve">1. Taisbeanadh 21:4 - " Agus tiormaichidh Dia gach deòir o'n sùilibh ; agus cha bhi bàs ann ni 's mò, no bròn, no glaodhaich, ni mò a bhios pian ann ni 's mò ; oir chaidh na nithe a bha roimhe so seachad."</w:t>
      </w:r>
    </w:p>
    <w:p/>
    <w:p>
      <w:r xmlns:w="http://schemas.openxmlformats.org/wordprocessingml/2006/main">
        <w:t xml:space="preserve">2. Ròmanaich 8:18-23 - "Oir tha mi a' meas nach airidh fulangais na h‑aimsire seo a bhith air an coimeas ris a' ghlòir a dh'fhoillsichear annainn. Oir rinneadh an creutair umhail do dhìomhanas, chan ann le toileach, ach tre an tì sin a chuir fo smachd mar an ceudna ann an dòchas, Do bhrìgh gum bi an creutair fhèin mar an ceudna air a shaoradh o dhaorsa na truaillidheachd gu saorsa ghlòrmhor cloinne Dhè. Oir tha fios againn gu bheil an cruthachadh gu h-iomlan ag osnaich, agus a' saothrachadh ann am pian còmhla gus a nis, agus cha'n e mhàin iadsan, ach sinn fèin mar an ceudna, aig a' bheil ceud thoradh an Spioraid, tha sinn fein ag osnaich 'n ar measg fèin, a' feitheamh ris an uchd-mhacachd, eadhon an saorsa ar cuirp."</w:t>
      </w:r>
    </w:p>
    <w:p/>
    <w:p>
      <w:r xmlns:w="http://schemas.openxmlformats.org/wordprocessingml/2006/main">
        <w:t xml:space="preserve">Isaiah 25:9 Agus theirear anns an là sin, Feuch, is e seo ar Dia; dh’fheith sinn ris, agus saoraidh esan sinn: is e seo an Tighearna; dh'fheith sinn ris, ni sinn gairdeachas, agus ni sinn gairdeachas 'na shlainte.</w:t>
      </w:r>
    </w:p>
    <w:p/>
    <w:p>
      <w:r xmlns:w="http://schemas.openxmlformats.org/wordprocessingml/2006/main">
        <w:t xml:space="preserve">Tha an earrann seo a’ bruidhinn air an toileachas agus an fhaochadh a tha ann a bhith air ar sàbhaladh le Dia, agus mar a bu chòir dhuinn feitheamh ris le dùil.</w:t>
      </w:r>
    </w:p>
    <w:p/>
    <w:p>
      <w:r xmlns:w="http://schemas.openxmlformats.org/wordprocessingml/2006/main">
        <w:t xml:space="preserve">1. Feitheamh air an Tighearna : Cumhachd na Foighidinn</w:t>
      </w:r>
    </w:p>
    <w:p/>
    <w:p>
      <w:r xmlns:w="http://schemas.openxmlformats.org/wordprocessingml/2006/main">
        <w:t xml:space="preserve">2. A' deanamh gàirdeachais ann an saoradh : a' toirt buidheachais do Dhia</w:t>
      </w:r>
    </w:p>
    <w:p/>
    <w:p>
      <w:r xmlns:w="http://schemas.openxmlformats.org/wordprocessingml/2006/main">
        <w:t xml:space="preserve">1. Ròmanaich 8:25 - Ach ma tha sinn an dòchas airson an rud nach eil sinn a 'faicinn, tha sinn a' feitheamh air a shon le foighidinn.</w:t>
      </w:r>
    </w:p>
    <w:p/>
    <w:p>
      <w:r xmlns:w="http://schemas.openxmlformats.org/wordprocessingml/2006/main">
        <w:t xml:space="preserve">2. Salm 34:5 - Tha iadsan a dh'amhairceas air, mòr; cha bhi an aghaidhean gu bràth air an còmhdachadh le nàire.</w:t>
      </w:r>
    </w:p>
    <w:p/>
    <w:p>
      <w:r xmlns:w="http://schemas.openxmlformats.org/wordprocessingml/2006/main">
        <w:t xml:space="preserve">Isa.</w:t>
      </w:r>
    </w:p>
    <w:p/>
    <w:p>
      <w:r xmlns:w="http://schemas.openxmlformats.org/wordprocessingml/2006/main">
        <w:t xml:space="preserve">Gabhaidh làmh Dhè fois air an t‑sliabh, agus saltraidh Moab fo chasan mar connlach.</w:t>
      </w:r>
    </w:p>
    <w:p/>
    <w:p>
      <w:r xmlns:w="http://schemas.openxmlformats.org/wordprocessingml/2006/main">
        <w:t xml:space="preserve">1. Tha ceartas Dhè cinnteach agus neo-lochdach.</w:t>
      </w:r>
    </w:p>
    <w:p/>
    <w:p>
      <w:r xmlns:w="http://schemas.openxmlformats.org/wordprocessingml/2006/main">
        <w:t xml:space="preserve">2. Feumaidh sinn fuireach iriosal an làthair an Tighearna agus gabhail ri a bhreitheanas.</w:t>
      </w:r>
    </w:p>
    <w:p/>
    <w:p>
      <w:r xmlns:w="http://schemas.openxmlformats.org/wordprocessingml/2006/main">
        <w:t xml:space="preserve">1 Isaiah 8:7-8 Air an adhbhar sin, feuch, bheir an Tighearna suas orra uisgeachan na h‑aibhne, làidir agus lìonmhor, eadhon rìgh Asiria, agus a ghlòir uile: agus thig e a‑nìos air a shlèibhtean uile, agus falbh thar a bruachan uile : Agus theid e troimh Iudah ; thèid e thairis agus thèid e thairis, ruigidh e eadhon gus an amhaich; agus sìnidh a sgiathan leud do thìr, O Imanueil.</w:t>
      </w:r>
    </w:p>
    <w:p/>
    <w:p>
      <w:r xmlns:w="http://schemas.openxmlformats.org/wordprocessingml/2006/main">
        <w:t xml:space="preserve">2. Iob 40:11-12 Tilg a‑mach corraich d’fheirge: agus faic gach neach a tha uaibhreach, agus fuasglaidh e. Seall air gach neach a tha uaibhreach, agus thugaibh iosal e; agus saltair sìos na h-aingidh 'nan àite fèin.</w:t>
      </w:r>
    </w:p>
    <w:p/>
    <w:p>
      <w:r xmlns:w="http://schemas.openxmlformats.org/wordprocessingml/2006/main">
        <w:t xml:space="preserve">Isa.</w:t>
      </w:r>
    </w:p>
    <w:p/>
    <w:p>
      <w:r xmlns:w="http://schemas.openxmlformats.org/wordprocessingml/2006/main">
        <w:t xml:space="preserve">Iriosaichidh Dia iadsan a tha moiteil agus bheir e air falbh na tha iad air a thoirt bho dhaoine eile.</w:t>
      </w:r>
    </w:p>
    <w:p/>
    <w:p>
      <w:r xmlns:w="http://schemas.openxmlformats.org/wordprocessingml/2006/main">
        <w:t xml:space="preserve">1. Cunnart pròis agus costus sannt</w:t>
      </w:r>
    </w:p>
    <w:p/>
    <w:p>
      <w:r xmlns:w="http://schemas.openxmlformats.org/wordprocessingml/2006/main">
        <w:t xml:space="preserve">2. Cumhachd Dhè gu Ath-nuadhachadh agus a Shlànachadh</w:t>
      </w:r>
    </w:p>
    <w:p/>
    <w:p>
      <w:r xmlns:w="http://schemas.openxmlformats.org/wordprocessingml/2006/main">
        <w:t xml:space="preserve">1. Gnàth-fhacal 16:18 - Tha uaill a' dol ron sgrios, agus spiorad àrdanach ro thuiteam.</w:t>
      </w:r>
    </w:p>
    <w:p/>
    <w:p>
      <w:r xmlns:w="http://schemas.openxmlformats.org/wordprocessingml/2006/main">
        <w:t xml:space="preserve">2. Seumas 4:6 - Ach tha esan a' toirt barrachd gràis. Uime sin a deir e, Tha Dia a' cur an aghaidh nan uaibhreach, ach a' toirt gràis dhoibhsan iriosal.</w:t>
      </w:r>
    </w:p>
    <w:p/>
    <w:p>
      <w:r xmlns:w="http://schemas.openxmlformats.org/wordprocessingml/2006/main">
        <w:t xml:space="preserve">Isaiah 25:12 Agus bheir e a‑nuas daingneach dùn àrd do bhallachan, laighidh e sìos, agus bheir e gu làr, eadhon gu duslach.</w:t>
      </w:r>
    </w:p>
    <w:p/>
    <w:p>
      <w:r xmlns:w="http://schemas.openxmlformats.org/wordprocessingml/2006/main">
        <w:t xml:space="preserve">Tha an trannsa seo a 'bruidhinn air daingneach ga thoirt gu talamh agus air a lùghdachadh gu duslach.</w:t>
      </w:r>
    </w:p>
    <w:p/>
    <w:p>
      <w:r xmlns:w="http://schemas.openxmlformats.org/wordprocessingml/2006/main">
        <w:t xml:space="preserve">1. Cumhachd Dhè thar ar neart fèin</w:t>
      </w:r>
    </w:p>
    <w:p/>
    <w:p>
      <w:r xmlns:w="http://schemas.openxmlformats.org/wordprocessingml/2006/main">
        <w:t xml:space="preserve">2. Cudromachd earbsadh ann an Dia agus cha'n e ar neart fèin</w:t>
      </w:r>
    </w:p>
    <w:p/>
    <w:p>
      <w:r xmlns:w="http://schemas.openxmlformats.org/wordprocessingml/2006/main">
        <w:t xml:space="preserve">1. Salm 20:7 Bidh cuid ag earbsa ann an carbadan, agus cuid ann an eich, ach tha earbsa againn ann an ainm an Tighearna ar Dia.</w:t>
      </w:r>
    </w:p>
    <w:p/>
    <w:p>
      <w:r xmlns:w="http://schemas.openxmlformats.org/wordprocessingml/2006/main">
        <w:t xml:space="preserve">2. Eabhraidhich 10:35-36 Mar sin na tilg air falbh do mhisneachd, aig a bheil duais mhòr. Oir tha feum agaibh air foighidinn, a‑chum nuair a nì sibh toil Dhè, gum faigh sibh an gealladh.</w:t>
      </w:r>
    </w:p>
    <w:p/>
    <w:p>
      <w:r xmlns:w="http://schemas.openxmlformats.org/wordprocessingml/2006/main">
        <w:t xml:space="preserve">Tha Isaiah caibideil 26 na òran molaidh agus earbsa ann an slàinte Dhè. Tha e a' taisbeanadh muinghinn nam fìreanan ann an dìlseachd Dhè, eadhon ann am meadhon aimhleis, agus an dùil ri beannachdan ri teachd.</w:t>
      </w:r>
    </w:p>
    <w:p/>
    <w:p>
      <w:r xmlns:w="http://schemas.openxmlformats.org/wordprocessingml/2006/main">
        <w:t xml:space="preserve">1d Paragraf: Tha a’ chaibideil a’ tòiseachadh le foillseachadh earbsa ann an Dia mar chreig agus daingneach gun atharrachadh. Tha na fìreanan ag aideachadh a shìth choileanta, a tha ri fhaotainn dhaibhsan a tha ag earbsa gu seasmhach ann (Isaiah 26: 1-4).</w:t>
      </w:r>
    </w:p>
    <w:p/>
    <w:p>
      <w:r xmlns:w="http://schemas.openxmlformats.org/wordprocessingml/2006/main">
        <w:t xml:space="preserve">2nd Paragraf: Tha Isaiah a’ dèanamh coimeas eadar dàn-thuras nam fìrean agus cinnt nan aingidh. Tha e ag innse mar a tha Dia a’ toirt sìos nàiseanan àrdanach agus a’ togail suas an fheadhainn a tha iriosal agus dìreach (Isaiah 26: 5-6).</w:t>
      </w:r>
    </w:p>
    <w:p/>
    <w:p>
      <w:r xmlns:w="http://schemas.openxmlformats.org/wordprocessingml/2006/main">
        <w:t xml:space="preserve">3mh Paragraf: Tha an fhàisneachd a’ leantainn le tagradh airson tròcair aig amannan àmhghair. Tha na fìreanan a’ cur an cèill am miann airson ceartas agus fìreantachd a bhith ann, ag aithneachadh nach urrainn ach Dia a bhith a’ stèidheachadh fìor shìth (Isaiah 26: 7-9).</w:t>
      </w:r>
    </w:p>
    <w:p/>
    <w:p>
      <w:r xmlns:w="http://schemas.openxmlformats.org/wordprocessingml/2006/main">
        <w:t xml:space="preserve">4mh Paragraf: Tha Isaiah a’ meòrachadh air eòlasan san àm a dh’ fhalbh far an tug Dia breitheanas air luchd-sàrachaidh agus a lìbhrig a shluagh bho thràilleachd. Tha e a’ cur an cèill a mhisneachd, eadhon ann am bàs, gun ath-bheothaich Dia a dhaoine dìleas (Isaiah 26: 12-19).</w:t>
      </w:r>
    </w:p>
    <w:p/>
    <w:p>
      <w:r xmlns:w="http://schemas.openxmlformats.org/wordprocessingml/2006/main">
        <w:t xml:space="preserve">5mh Earrann : Tha a' chaibideil a' criochnachadh le gairm gu gàirdeachas agus moladh a thoirt do Dhia air son a ghràidh sheasmhach. Tha Isaiah an dùil àm ri teachd far am bi Ierusalem air a lìonadh le fìreantachd, sìth, soirbheachas, agus gàirdeachas sìorraidh (Isaiah 26: 20-21).</w:t>
      </w:r>
    </w:p>
    <w:p/>
    <w:p>
      <w:r xmlns:w="http://schemas.openxmlformats.org/wordprocessingml/2006/main">
        <w:t xml:space="preserve">Ann an geàrr-chunntas,</w:t>
      </w:r>
    </w:p>
    <w:p>
      <w:r xmlns:w="http://schemas.openxmlformats.org/wordprocessingml/2006/main">
        <w:t xml:space="preserve">Tha Isaiah caibideil a sia air fhichead a’ nochdadh</w:t>
      </w:r>
    </w:p>
    <w:p>
      <w:r xmlns:w="http://schemas.openxmlformats.org/wordprocessingml/2006/main">
        <w:t xml:space="preserve">earbsa ann an slainte Dhe</w:t>
      </w:r>
    </w:p>
    <w:p>
      <w:r xmlns:w="http://schemas.openxmlformats.org/wordprocessingml/2006/main">
        <w:t xml:space="preserve">agus dùil ri beannachdan san àm ri teachd.</w:t>
      </w:r>
    </w:p>
    <w:p/>
    <w:p>
      <w:r xmlns:w="http://schemas.openxmlformats.org/wordprocessingml/2006/main">
        <w:t xml:space="preserve">Foillseachadh earbsa ann an Dia mar dhaingneach.</w:t>
      </w:r>
    </w:p>
    <w:p>
      <w:r xmlns:w="http://schemas.openxmlformats.org/wordprocessingml/2006/main">
        <w:t xml:space="preserve">Coimeas eadar dànadas nam fìrean agus nan aingidh.</w:t>
      </w:r>
    </w:p>
    <w:p>
      <w:r xmlns:w="http://schemas.openxmlformats.org/wordprocessingml/2006/main">
        <w:t xml:space="preserve">Iarr tròcair ri linn àmhghair.</w:t>
      </w:r>
    </w:p>
    <w:p>
      <w:r xmlns:w="http://schemas.openxmlformats.org/wordprocessingml/2006/main">
        <w:t xml:space="preserve">Misneachd ann an ath-bheothachadh às deidh bàs.</w:t>
      </w:r>
    </w:p>
    <w:p>
      <w:r xmlns:w="http://schemas.openxmlformats.org/wordprocessingml/2006/main">
        <w:t xml:space="preserve">Gairm gu gàirdeachas ; dùil ri beannachdan san àm ri teachd.</w:t>
      </w:r>
    </w:p>
    <w:p/>
    <w:p>
      <w:r xmlns:w="http://schemas.openxmlformats.org/wordprocessingml/2006/main">
        <w:t xml:space="preserve">Tha an caibideil seo a 'frithealadh mar dhòigh air creideamh neo-sheasmhach ann an dìlseachd Dhè am measg dheuchainnean. Tha e a’ cur cuideam air cho cudromach sa tha e a bhith an urra ris mar stòr neart is tèarainteachd gun atharrachadh. Tha e a’ soilleireachadh an eadar-dhealachadh eadar an dàn mu dheireadh aig an fheadhainn a choisicheas gu dìreach agus an fheadhainn a tha na aghaidh. A bharrachd air an sin, tha e a’ brosnachadh chreidmhich ceartas a shireadh fhad ‘s a tha earbsa aca nach urrainn ach Dia fìor shìth a stèidheachadh. Aig a’ cheann thall, tha e a’ comharrachadh àm ri teachd làn de fhìreantachd, de shòlas, agus de bheatha shìorraidh sealladh a bhrosnaicheas dòchas agus a dh’ iarras moladh a bhith air a thairgsinn don Chruthaiche dìleas againn.</w:t>
      </w:r>
    </w:p>
    <w:p/>
    <w:p>
      <w:r xmlns:w="http://schemas.openxmlformats.org/wordprocessingml/2006/main">
        <w:t xml:space="preserve">Isaiah 26:1 Anns an là sin seinnear an laoidh seo ann an tìr Iùdah; Tha baile mòr laidir againn ; slàint' a dh'orduicheas Dia air son bhallachan agus dhaingean.</w:t>
      </w:r>
    </w:p>
    <w:p/>
    <w:p>
      <w:r xmlns:w="http://schemas.openxmlformats.org/wordprocessingml/2006/main">
        <w:t xml:space="preserve">Tha Isaiah 26: 1 ag ràdh gun toir Dia slàinte tro bhallachan làidir agus cnapan-starra.</w:t>
      </w:r>
    </w:p>
    <w:p/>
    <w:p>
      <w:r xmlns:w="http://schemas.openxmlformats.org/wordprocessingml/2006/main">
        <w:t xml:space="preserve">1. Dìon Dhè: Ar Dòchas ann an Amannan Trioblaid</w:t>
      </w:r>
    </w:p>
    <w:p/>
    <w:p>
      <w:r xmlns:w="http://schemas.openxmlformats.org/wordprocessingml/2006/main">
        <w:t xml:space="preserve">2. Mar as urrainn ar creideamh ann an Dia Neart agus Comhfhurtachd a thoirt dhuinn</w:t>
      </w:r>
    </w:p>
    <w:p/>
    <w:p>
      <w:r xmlns:w="http://schemas.openxmlformats.org/wordprocessingml/2006/main">
        <w:t xml:space="preserve">1 Salm 18:2 - Is e an Tighearna mo charraig, mo dhaingneach agus mo Shlànaighear; is e mo Dhia mo charraig, anns an cuir mi mo dhòigh, mo sgiath agus adharc mo shlàinte.</w:t>
      </w:r>
    </w:p>
    <w:p/>
    <w:p>
      <w:r xmlns:w="http://schemas.openxmlformats.org/wordprocessingml/2006/main">
        <w:t xml:space="preserve">2. Salm 46:1-3 - 'S e Dia ar tèarmann agus ar neart, na chobhair ghnàthaichte ann an trioblaid. Air an aobhar sin cha bhi eagal oirnn, ged ghèill an talamh, agus ge do thuiteas na slèibhtean ann an cridhe na fairge, ged bhitheadh a h-uisgeachan a' beucaich agus a' chobhar, agus na slèibhtean a' criothnachadh le 'n teachd.</w:t>
      </w:r>
    </w:p>
    <w:p/>
    <w:p>
      <w:r xmlns:w="http://schemas.openxmlformats.org/wordprocessingml/2006/main">
        <w:t xml:space="preserve">Isaiah 26:2 Fosglaibh na geatachan, a‑chum gun tèid an cinneach ionraic a ghleidheas an fhìrinn a‑steach.</w:t>
      </w:r>
    </w:p>
    <w:p/>
    <w:p>
      <w:r xmlns:w="http://schemas.openxmlformats.org/wordprocessingml/2006/main">
        <w:t xml:space="preserve">Tha an earrann seo a’ cur cuideam air cho cudromach sa tha fìrinn agus fìreantachd airson gum faigh duine cothrom air geataichean an t-saoraidh.</w:t>
      </w:r>
    </w:p>
    <w:p/>
    <w:p>
      <w:r xmlns:w="http://schemas.openxmlformats.org/wordprocessingml/2006/main">
        <w:t xml:space="preserve">1. Tha 'n t-slighe gu neamh air a lùbadh le firinn agus fireantachd</w:t>
      </w:r>
    </w:p>
    <w:p/>
    <w:p>
      <w:r xmlns:w="http://schemas.openxmlformats.org/wordprocessingml/2006/main">
        <w:t xml:space="preserve">2. A bhi beo air neamh, beo le h-ionracas agus le deagh rùn</w:t>
      </w:r>
    </w:p>
    <w:p/>
    <w:p>
      <w:r xmlns:w="http://schemas.openxmlformats.org/wordprocessingml/2006/main">
        <w:t xml:space="preserve">1. Eòin 14:6 - Thuirt Iosa ris, Is mise an t‑slighe, an fhìrinn, agus a' bheatha. Chan eil duine a’ tighinn chun Athair ach tromhamsa.</w:t>
      </w:r>
    </w:p>
    <w:p/>
    <w:p>
      <w:r xmlns:w="http://schemas.openxmlformats.org/wordprocessingml/2006/main">
        <w:t xml:space="preserve">2. Salm 37:30 - Labhraidh beul an fhìrein gliocas, agus labhraidh a theangaidh ceartas.</w:t>
      </w:r>
    </w:p>
    <w:p/>
    <w:p>
      <w:r xmlns:w="http://schemas.openxmlformats.org/wordprocessingml/2006/main">
        <w:t xml:space="preserve">Isaiah 26:3 Gleidhidh tu esan ann an sìth iomlan, aig a bheil inntinn air a cumail annad: a chionn gu bheil a dhòchas annad.</w:t>
      </w:r>
    </w:p>
    <w:p/>
    <w:p>
      <w:r xmlns:w="http://schemas.openxmlformats.org/wordprocessingml/2006/main">
        <w:t xml:space="preserve">Tha an earrann seo a’ soilleireachadh cho cudromach sa tha e earbsa a bhith anns an Tighearna agus inntinn neach a chumail fòcas air gus eòlas fhaighinn air sìth foirfe.</w:t>
      </w:r>
    </w:p>
    <w:p/>
    <w:p>
      <w:r xmlns:w="http://schemas.openxmlformats.org/wordprocessingml/2006/main">
        <w:t xml:space="preserve">1. " Ag earbsa anns an Tighearn, agus a' cumail ar n-inntinnean ann"</w:t>
      </w:r>
    </w:p>
    <w:p/>
    <w:p>
      <w:r xmlns:w="http://schemas.openxmlformats.org/wordprocessingml/2006/main">
        <w:t xml:space="preserve">2. " Gealladh na Sìth Fhir-shaoraidh"</w:t>
      </w:r>
    </w:p>
    <w:p/>
    <w:p>
      <w:r xmlns:w="http://schemas.openxmlformats.org/wordprocessingml/2006/main">
        <w:t xml:space="preserve">1. Philipianaich 4:6-7 - Na biodh iomaguin oirbh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Isaiah 26:4 Earbaibh as an Tighearna gu bràth; oir anns an Tighearna Iehòbhah tha neart sìorraidh.</w:t>
      </w:r>
    </w:p>
    <w:p/>
    <w:p>
      <w:r xmlns:w="http://schemas.openxmlformats.org/wordprocessingml/2006/main">
        <w:t xml:space="preserve">Earb as an Tighearna airson neart sìorraidh.</w:t>
      </w:r>
    </w:p>
    <w:p/>
    <w:p>
      <w:r xmlns:w="http://schemas.openxmlformats.org/wordprocessingml/2006/main">
        <w:t xml:space="preserve">1. " Neart creidimh Dhè"</w:t>
      </w:r>
    </w:p>
    <w:p/>
    <w:p>
      <w:r xmlns:w="http://schemas.openxmlformats.org/wordprocessingml/2006/main">
        <w:t xml:space="preserve">2. " C'ar son a dh'fheudas sinn earbsadh à neart an Tighearna"</w:t>
      </w:r>
    </w:p>
    <w:p/>
    <w:p>
      <w:r xmlns:w="http://schemas.openxmlformats.org/wordprocessingml/2006/main">
        <w:t xml:space="preserve">1. Salm 18:2 "Is e an Tighearna mo charraig agus mo dhaingneach agus mo Shlànaighear, mo Dhia, mo charraig, anns an cuir mi mo dhòchas, mo sgiath, agus adharc mo shlàinte, mo dhaingneach."</w:t>
      </w:r>
    </w:p>
    <w:p/>
    <w:p>
      <w:r xmlns:w="http://schemas.openxmlformats.org/wordprocessingml/2006/main">
        <w:t xml:space="preserve">2. 2 Corintianach 12:9-10 “Ach thuirt e rium, Is leòir mo ghràs-sa dhut, oir tha mo chumhachd air a dhèanamh foirfe ann an anfhainneachd. Air sgàth Chriosd ma ta, tha mi toilichte le anmhuinneachdaibh, masladh, cruadal, geur-leanmhuinn, agus àmhgharaibh. Oir an uair a tha mi lag, an sin tha mi làidir."</w:t>
      </w:r>
    </w:p>
    <w:p/>
    <w:p>
      <w:r xmlns:w="http://schemas.openxmlformats.org/wordprocessingml/2006/main">
        <w:t xml:space="preserve">Isaiah 26:5 Oir bheir e sìos iadsan a tha a chòmhnaidh gu h‑àrd; am baile àrd, leagaidh e iosal e ; leagaidh e sìos i, eadhon gu làr; bheir e eadhon do'n duslach e.</w:t>
      </w:r>
    </w:p>
    <w:p/>
    <w:p>
      <w:r xmlns:w="http://schemas.openxmlformats.org/wordprocessingml/2006/main">
        <w:t xml:space="preserve">Tha Dia iriosal air na daoine pròiseil agus cumhachdach, gan toirt sìos chun aon ìre ris a h-uile duine eile.</w:t>
      </w:r>
    </w:p>
    <w:p/>
    <w:p>
      <w:r xmlns:w="http://schemas.openxmlformats.org/wordprocessingml/2006/main">
        <w:t xml:space="preserve">1. Irioslachd Dhe : Teagaisg dhuinne a Ardachadh</w:t>
      </w:r>
    </w:p>
    <w:p/>
    <w:p>
      <w:r xmlns:w="http://schemas.openxmlformats.org/wordprocessingml/2006/main">
        <w:t xml:space="preserve">2. Uaill an Duine : Teagaisg dhuinne sinn fein irioslachadh</w:t>
      </w:r>
    </w:p>
    <w:p/>
    <w:p>
      <w:r xmlns:w="http://schemas.openxmlformats.org/wordprocessingml/2006/main">
        <w:t xml:space="preserve">1. Seumas 4:10 — " Irioslaichibh sibh fèin ann an sealladh an Tighearna, agus togaidh esan suas sibh."</w:t>
      </w:r>
    </w:p>
    <w:p/>
    <w:p>
      <w:r xmlns:w="http://schemas.openxmlformats.org/wordprocessingml/2006/main">
        <w:t xml:space="preserve">2. Salm 138:6 - "Ged tha an Tighearna àrd, gidheadh tha e a 'toirt aire do na h-ìseal: ach an uaibhreach is aithne dha fad air falbh."</w:t>
      </w:r>
    </w:p>
    <w:p/>
    <w:p>
      <w:r xmlns:w="http://schemas.openxmlformats.org/wordprocessingml/2006/main">
        <w:t xml:space="preserve">Isaiah 26:6 saltraidh a chas sìos e, casan nam bochd, agus ceuman nam bochd.</w:t>
      </w:r>
    </w:p>
    <w:p/>
    <w:p>
      <w:r xmlns:w="http://schemas.openxmlformats.org/wordprocessingml/2006/main">
        <w:t xml:space="preserve">Tha Isaiah 26:6 a’ bruidhinn air na bochdan agus an fheumach a’ saltairt sìos an talamh.</w:t>
      </w:r>
    </w:p>
    <w:p/>
    <w:p>
      <w:r xmlns:w="http://schemas.openxmlformats.org/wordprocessingml/2006/main">
        <w:t xml:space="preserve">1. Cumhachd nan Iriosal: Mar a bheir eadhon an fheadhainn as laige nar measg buaidh mhaireannach</w:t>
      </w:r>
    </w:p>
    <w:p/>
    <w:p>
      <w:r xmlns:w="http://schemas.openxmlformats.org/wordprocessingml/2006/main">
        <w:t xml:space="preserve">2. Gealladh Dhè: Mar a tha Dia a' beannachadh nan daoine macanta agus a' togail suas nam bochd</w:t>
      </w:r>
    </w:p>
    <w:p/>
    <w:p>
      <w:r xmlns:w="http://schemas.openxmlformats.org/wordprocessingml/2006/main">
        <w:t xml:space="preserve">1. Mata 5:5 - Is beannaichte na daoine macanta, oir sealbhaichidh iad an talamh.</w:t>
      </w:r>
    </w:p>
    <w:p/>
    <w:p>
      <w:r xmlns:w="http://schemas.openxmlformats.org/wordprocessingml/2006/main">
        <w:t xml:space="preserve">2. Salm 37:11 - Ach sealbhaichidh na daoine macanta am fearann, agus gabhaidh iad tlachd ann am pailteas sìth.</w:t>
      </w:r>
    </w:p>
    <w:p/>
    <w:p>
      <w:r xmlns:w="http://schemas.openxmlformats.org/wordprocessingml/2006/main">
        <w:t xml:space="preserve">Isaiah 26:7 Is ionracas slighe nam fìrean: tha thusa, as ionraic, a’ tomhas slighe nam fìrean.</w:t>
      </w:r>
    </w:p>
    <w:p/>
    <w:p>
      <w:r xmlns:w="http://schemas.openxmlformats.org/wordprocessingml/2006/main">
        <w:t xml:space="preserve">Tha slighe nam fìrean air a treòrachadh le ionracas agus tha Dia a’ tomhas slighe nam fìrean.</w:t>
      </w:r>
    </w:p>
    <w:p/>
    <w:p>
      <w:r xmlns:w="http://schemas.openxmlformats.org/wordprocessingml/2006/main">
        <w:t xml:space="preserve">1. Is e fireantachd slighe nam firean</w:t>
      </w:r>
    </w:p>
    <w:p/>
    <w:p>
      <w:r xmlns:w="http://schemas.openxmlformats.org/wordprocessingml/2006/main">
        <w:t xml:space="preserve">2. A' tomhas slighe nam firean ann an sùilibh Dhè</w:t>
      </w:r>
    </w:p>
    <w:p/>
    <w:p>
      <w:r xmlns:w="http://schemas.openxmlformats.org/wordprocessingml/2006/main">
        <w:t xml:space="preserve">1. Salm 25:21 - Biodh ionracas agus ceartas glèidh mi; oir tha mi a' feitheamh ort.</w:t>
      </w:r>
    </w:p>
    <w:p/>
    <w:p>
      <w:r xmlns:w="http://schemas.openxmlformats.org/wordprocessingml/2006/main">
        <w:t xml:space="preserve">2. Gnàth-fhacal 11:3 - Treòraichidh ionracas nan ionraic iad: ach sgriosaidh fireantachd nan euceart iad.</w:t>
      </w:r>
    </w:p>
    <w:p/>
    <w:p>
      <w:r xmlns:w="http://schemas.openxmlformats.org/wordprocessingml/2006/main">
        <w:t xml:space="preserve">Isaiah 26:8 Seadh, ann an slighe do bhreitheanais, O Thighearna, dh’fheith sinn riut; tha miann ar n-anama ri t'ainm, agus ri chuimhne dhuit.</w:t>
      </w:r>
    </w:p>
    <w:p/>
    <w:p>
      <w:r xmlns:w="http://schemas.openxmlformats.org/wordprocessingml/2006/main">
        <w:t xml:space="preserve">Tha sinn air feitheamh ri breitheanais an Tighearna agus tha ar miann air ainm agus air a chuimhne.</w:t>
      </w:r>
    </w:p>
    <w:p/>
    <w:p>
      <w:r xmlns:w="http://schemas.openxmlformats.org/wordprocessingml/2006/main">
        <w:t xml:space="preserve">1. A' feitheamh air Breitheanas an Tighearna</w:t>
      </w:r>
    </w:p>
    <w:p/>
    <w:p>
      <w:r xmlns:w="http://schemas.openxmlformats.org/wordprocessingml/2006/main">
        <w:t xml:space="preserve">2. A' miannachadh Ainm agus Cuimhne an Tighearna</w:t>
      </w:r>
    </w:p>
    <w:p/>
    <w:p>
      <w:r xmlns:w="http://schemas.openxmlformats.org/wordprocessingml/2006/main">
        <w:t xml:space="preserve">1. Salm 37:5-6, Thoir do shlighe don Tighearna; earb as, agus ni e gniomh. Bheir e mach d'fhìreantachd mar an solus, agus do cheartas mar mheadhon-là.</w:t>
      </w:r>
    </w:p>
    <w:p/>
    <w:p>
      <w:r xmlns:w="http://schemas.openxmlformats.org/wordprocessingml/2006/main">
        <w:t xml:space="preserve">2. Ròmanaich 12:2,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Isaiah 26:9 Le m’anam mhiannaich mi thu anns an oidhche; seadh, le m' spiorad an taobh a stigh dhiom iarram thu gu moch : oir an uair a bhitheas do bhreitheanais air an talamh, ionnsaichidh luchd-àiteachaidh an domhain fìreantachd.</w:t>
      </w:r>
    </w:p>
    <w:p/>
    <w:p>
      <w:r xmlns:w="http://schemas.openxmlformats.org/wordprocessingml/2006/main">
        <w:t xml:space="preserve">Tha an earrann a’ bruidhinn air a bhith ag iarraidh Dia agus ga shireadh tràth agus nuair a tha breitheanas Dhè air an talamh, ionnsaichidh luchd-còmhnaidh an t-saoghail fìreantachd.</w:t>
      </w:r>
    </w:p>
    <w:p/>
    <w:p>
      <w:r xmlns:w="http://schemas.openxmlformats.org/wordprocessingml/2006/main">
        <w:t xml:space="preserve">1. Na Sochairean a bhi 'g iarraidh Dhè Tràth</w:t>
      </w:r>
    </w:p>
    <w:p/>
    <w:p>
      <w:r xmlns:w="http://schemas.openxmlformats.org/wordprocessingml/2006/main">
        <w:t xml:space="preserve">2. Cumhachd breitheanais Dhè</w:t>
      </w:r>
    </w:p>
    <w:p/>
    <w:p>
      <w:r xmlns:w="http://schemas.openxmlformats.org/wordprocessingml/2006/main">
        <w:t xml:space="preserve">1. Salm 119:174 Tha mi a’ miannachadh air do shlàinte, a Thighearna, agus is e do lagh mo thlachd.</w:t>
      </w:r>
    </w:p>
    <w:p/>
    <w:p>
      <w:r xmlns:w="http://schemas.openxmlformats.org/wordprocessingml/2006/main">
        <w:t xml:space="preserve">2. Ieremiah 9:24 Ach dèanadh esan a tha a’ dèanamh uaill as seo, gu bheil e tuigsinn agus as aithne dhomh, gur mise an Tighearna a tha a’ cleachdadh caoimhneis, agus ceartas agus ceartas air thalamh; oir tha tlachd agam anns na nithibh so," deir an Tighearn.</w:t>
      </w:r>
    </w:p>
    <w:p/>
    <w:p>
      <w:r xmlns:w="http://schemas.openxmlformats.org/wordprocessingml/2006/main">
        <w:t xml:space="preserve">Isaiah 26:10 Biodh deagh-ghean air a nochdadh don aingidh, gidheadh chan ionnsaich e fìreantachd: ann an tìr an ionracais buinidh e gu h‑eucorach, agus chan fhaic e mòrachd an Tighearna.</w:t>
      </w:r>
    </w:p>
    <w:p/>
    <w:p>
      <w:r xmlns:w="http://schemas.openxmlformats.org/wordprocessingml/2006/main">
        <w:t xml:space="preserve">A dh’ aindeoin deadh-ghean a nochdadh, chan ionnsaich na h-aingidh fìreantachd, ach an àite sin leanaidh iad orra a’ dèanamh mì-cheartas ann an tìr na fìreantachd agus chan aithnich iad glòir an Tighearna.</w:t>
      </w:r>
    </w:p>
    <w:p/>
    <w:p>
      <w:r xmlns:w="http://schemas.openxmlformats.org/wordprocessingml/2006/main">
        <w:t xml:space="preserve">1. Tròcair Dhè ann an Aghaidh na h-Aingidheachd</w:t>
      </w:r>
    </w:p>
    <w:p/>
    <w:p>
      <w:r xmlns:w="http://schemas.openxmlformats.org/wordprocessingml/2006/main">
        <w:t xml:space="preserve">2. Mòrachd an Tighearna ann an tìr na fìreantachd</w:t>
      </w:r>
    </w:p>
    <w:p/>
    <w:p>
      <w:r xmlns:w="http://schemas.openxmlformats.org/wordprocessingml/2006/main">
        <w:t xml:space="preserve">1. Salm 51:1-4 - Dèan tròcair orm, a Dhia, a rèir do chaoimhneis gràidh: a rèir lìonmhorachd do chaomh thròcairean dubh as m’euceartan.</w:t>
      </w:r>
    </w:p>
    <w:p/>
    <w:p>
      <w:r xmlns:w="http://schemas.openxmlformats.org/wordprocessingml/2006/main">
        <w:t xml:space="preserve">2. Seumas 4:17 - Uime sin dhàsan aig a bheil eòlas math a dhèanamh, agus nach dèan e, dhàsan tha e na pheacadh.</w:t>
      </w:r>
    </w:p>
    <w:p/>
    <w:p>
      <w:r xmlns:w="http://schemas.openxmlformats.org/wordprocessingml/2006/main">
        <w:t xml:space="preserve">Isaiah 26:11 A Thighearna, nuair a thogar suas do làmh, chan fhaic iad: ach chì iad, agus bidh nàire orra airson an farmad ris an t‑sluagh; seadh, caithidh teine do naimhde iad.</w:t>
      </w:r>
    </w:p>
    <w:p/>
    <w:p>
      <w:r xmlns:w="http://schemas.openxmlformats.org/wordprocessingml/2006/main">
        <w:t xml:space="preserve">Bidh nàire agus sgrios air nàimhdean Dhè nuair a thogas Dia a làmh.</w:t>
      </w:r>
    </w:p>
    <w:p/>
    <w:p>
      <w:r xmlns:w="http://schemas.openxmlformats.org/wordprocessingml/2006/main">
        <w:t xml:space="preserve">1. A' faighinn thairis air farmad Trid Neart Dhè</w:t>
      </w:r>
    </w:p>
    <w:p/>
    <w:p>
      <w:r xmlns:w="http://schemas.openxmlformats.org/wordprocessingml/2006/main">
        <w:t xml:space="preserve">2. Cumhachd Làmh Dhè</w:t>
      </w:r>
    </w:p>
    <w:p/>
    <w:p>
      <w:r xmlns:w="http://schemas.openxmlformats.org/wordprocessingml/2006/main">
        <w:t xml:space="preserve">1. Ròmanaich 12:21 - Na gabh thairis le olc, ach faighinn thairis air olc le math.</w:t>
      </w:r>
    </w:p>
    <w:p/>
    <w:p>
      <w:r xmlns:w="http://schemas.openxmlformats.org/wordprocessingml/2006/main">
        <w:t xml:space="preserve">2. 1 Peadar 5:8-9 - Bi mothachail agus le inntinn stuama. Bidh an nàmhaid agad an diabhal a’ pronnadh mun cuairt mar leòmhann beucach a’ coimhead airson cuideigin ri ithe. Cuiribh 'na aghaidh, a' seasamh daingean sa chreidimh.</w:t>
      </w:r>
    </w:p>
    <w:p/>
    <w:p>
      <w:r xmlns:w="http://schemas.openxmlformats.org/wordprocessingml/2006/main">
        <w:t xml:space="preserve">Isaiah 26:12 A Thighearna, òrdaichidh tu sìth dhuinne: oir rinn thusa mar an ceudna ar n‑uile obraichean annainn.</w:t>
      </w:r>
    </w:p>
    <w:p/>
    <w:p>
      <w:r xmlns:w="http://schemas.openxmlformats.org/wordprocessingml/2006/main">
        <w:t xml:space="preserve">Dh’òrduich an Tighearna sìth dha shluagh, agus rinn e an obraichean uile air an son.</w:t>
      </w:r>
    </w:p>
    <w:p/>
    <w:p>
      <w:r xmlns:w="http://schemas.openxmlformats.org/wordprocessingml/2006/main">
        <w:t xml:space="preserve">1. Dìleas an Tighearna : Mar a tha an Tighearna a' Ullachadh dhuinne</w:t>
      </w:r>
    </w:p>
    <w:p/>
    <w:p>
      <w:r xmlns:w="http://schemas.openxmlformats.org/wordprocessingml/2006/main">
        <w:t xml:space="preserve">2. Tobar ar Sìth : Ag earbsa anns an Tighearna</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Salm 37:3 - Earb as an Tighearna, agus dèan math; mar sin gabhaidh tu còmhnuidh 's an tìr, agus gu deimhin bithidh tu air do bheathachadh.</w:t>
      </w:r>
    </w:p>
    <w:p/>
    <w:p>
      <w:r xmlns:w="http://schemas.openxmlformats.org/wordprocessingml/2006/main">
        <w:t xml:space="preserve">Isaiah 26:13 A Thighearna ar Dia, bha uachdaranachd aig tighearnan eile maille riut os ar cionn: ach annadsa a‑mhàin nì sinn iomradh air d’ainm.</w:t>
      </w:r>
    </w:p>
    <w:p/>
    <w:p>
      <w:r xmlns:w="http://schemas.openxmlformats.org/wordprocessingml/2006/main">
        <w:t xml:space="preserve">Is e an Tighearna an aon neach airidh air adhradh agus moladh.</w:t>
      </w:r>
    </w:p>
    <w:p/>
    <w:p>
      <w:r xmlns:w="http://schemas.openxmlformats.org/wordprocessingml/2006/main">
        <w:t xml:space="preserve">1: Tha Dia a-mhàin airidh air ar moladh agus ar n-adhradh.</w:t>
      </w:r>
    </w:p>
    <w:p/>
    <w:p>
      <w:r xmlns:w="http://schemas.openxmlformats.org/wordprocessingml/2006/main">
        <w:t xml:space="preserve">2: Feumaidh sinn an Tighearna a thogail suas os cionn a h-uile duine eile nar beatha.</w:t>
      </w:r>
    </w:p>
    <w:p/>
    <w:p>
      <w:r xmlns:w="http://schemas.openxmlformats.org/wordprocessingml/2006/main">
        <w:t xml:space="preserve">1: Colosianaich 3:17-17 BEDELL - Agus ge b'e ni a ni sibh, ann am focal no ann an gniomh, deanaibh e uile ann an ainm an Tighearna Iosa, a' toirt buidheachais do Dhia an t-Athair trid-san.</w:t>
      </w:r>
    </w:p>
    <w:p/>
    <w:p>
      <w:r xmlns:w="http://schemas.openxmlformats.org/wordprocessingml/2006/main">
        <w:t xml:space="preserve">2: 1 Peter 4:11 - Ma tha neach sam bith a 'bruidhinn, bu chòir dhaibh sin a dhèanamh mar neach a tha a' bruidhinn fìor bhriathran Dhè. Ma tha neach sam bith a 'frithealadh, bu chòir dhaibh sin a dhèanamh leis an neart a tha Dia a' toirt seachad, gus am bi Dia air a mholadh tro Iosa Crìosd anns na h-uile nithean. Dhasan gu robh a' ghloir agus a' chumhachd gu saoghal nan saoghal. Amen.</w:t>
      </w:r>
    </w:p>
    <w:p/>
    <w:p>
      <w:r xmlns:w="http://schemas.openxmlformats.org/wordprocessingml/2006/main">
        <w:t xml:space="preserve">Isaiah 26:14 Tha iad marbh, cha mhair iad beò; tha iad marbh, chan èirich iad: uime sin dh’fhiosraich agus sgrios thu iad, agus sgriosadh tu an cuimhne uile.</w:t>
      </w:r>
    </w:p>
    <w:p/>
    <w:p>
      <w:r xmlns:w="http://schemas.openxmlformats.org/wordprocessingml/2006/main">
        <w:t xml:space="preserve">Tha an earrann seo a 'bruidhinn air breithneachadh an Tighearna air an fheadhainn a tha marbh agus nach èirich a-rithist.</w:t>
      </w:r>
    </w:p>
    <w:p/>
    <w:p>
      <w:r xmlns:w="http://schemas.openxmlformats.org/wordprocessingml/2006/main">
        <w:t xml:space="preserve">1. Tha breitheanas Dhè deireannach - Isaiah 26:14</w:t>
      </w:r>
    </w:p>
    <w:p/>
    <w:p>
      <w:r xmlns:w="http://schemas.openxmlformats.org/wordprocessingml/2006/main">
        <w:t xml:space="preserve">2. Cumhachd toil an Tighearna - Isaiah 26:14</w:t>
      </w:r>
    </w:p>
    <w:p/>
    <w:p>
      <w:r xmlns:w="http://schemas.openxmlformats.org/wordprocessingml/2006/main">
        <w:t xml:space="preserve">1. Salm 34:15-16 - "Tha sùilean an Tighearna air na fìreanan, agus tha a chluasan a' toirt an aire dhan glaodh; tha gnùis an Tighearna an aghaidh na muinntir a nì olc, a ghearradh as an cuimhne on talamh. ."</w:t>
      </w:r>
    </w:p>
    <w:p/>
    <w:p>
      <w:r xmlns:w="http://schemas.openxmlformats.org/wordprocessingml/2006/main">
        <w:t xml:space="preserve">2. Iob 34: 14-17 - "Nan cuireadh e a chridhe ris agus a chruinnich e dha fhèin a spiorad agus a anail, bhiodh gach feòil air a dhol à bith còmhla, agus bhiodh an duine a 'tilleadh don duslach."</w:t>
      </w:r>
    </w:p>
    <w:p/>
    <w:p>
      <w:r xmlns:w="http://schemas.openxmlformats.org/wordprocessingml/2006/main">
        <w:t xml:space="preserve">Isaiah 26:15 Mheudaich thu an cinneach, a Thighearna, mheudaich thu an cinneach: tha thu air do ghlòrachadh: thug thu air falbh e gu iomallan na talmhainn uile.</w:t>
      </w:r>
    </w:p>
    <w:p/>
    <w:p>
      <w:r xmlns:w="http://schemas.openxmlformats.org/wordprocessingml/2006/main">
        <w:t xml:space="preserve">Mheudaich Dia an cinneach agus thug e air falbh e gu uile chrìochan na talmhainn, mar sin ga ghlòrachadh fhèin.</w:t>
      </w:r>
    </w:p>
    <w:p/>
    <w:p>
      <w:r xmlns:w="http://schemas.openxmlformats.org/wordprocessingml/2006/main">
        <w:t xml:space="preserve">1. Mar tha Dia 'ga Ghlòrachadh fèin trid a Mhaitheis</w:t>
      </w:r>
    </w:p>
    <w:p/>
    <w:p>
      <w:r xmlns:w="http://schemas.openxmlformats.org/wordprocessingml/2006/main">
        <w:t xml:space="preserve">2. Mòrachd a Bheannachd air a Shluagh</w:t>
      </w:r>
    </w:p>
    <w:p/>
    <w:p>
      <w:r xmlns:w="http://schemas.openxmlformats.org/wordprocessingml/2006/main">
        <w:t xml:space="preserve">1. Isaiah 26:15</w:t>
      </w:r>
    </w:p>
    <w:p/>
    <w:p>
      <w:r xmlns:w="http://schemas.openxmlformats.org/wordprocessingml/2006/main">
        <w:t xml:space="preserve">2. Ròmanaich 8:28: Agus tha fhios againn gu bheil na h‑uile nithean ag obair còmhla a‑chum math dhaibhsan aig a bheil gràdh do Dhia, dhaibhsan a tha air an gairm a rèir a rùin.</w:t>
      </w:r>
    </w:p>
    <w:p/>
    <w:p>
      <w:r xmlns:w="http://schemas.openxmlformats.org/wordprocessingml/2006/main">
        <w:t xml:space="preserve">Isaiah 26:16 A Thighearna, ann an trioblaid dh’amhairc iad ort, dhòirt iad ùrnaigh nuair a bha do smachdachadh orra.</w:t>
      </w:r>
    </w:p>
    <w:p/>
    <w:p>
      <w:r xmlns:w="http://schemas.openxmlformats.org/wordprocessingml/2006/main">
        <w:t xml:space="preserve">Bidh daoine a’ tionndadh gu Dia ann an amannan trioblaid agus trioblaid, a’ sireadh comhfhurtachd agus stiùireadh tro ùrnaigh.</w:t>
      </w:r>
    </w:p>
    <w:p/>
    <w:p>
      <w:r xmlns:w="http://schemas.openxmlformats.org/wordprocessingml/2006/main">
        <w:t xml:space="preserve">1. Is e Dia ar tèarmann ann an Amannan Trioblaideach</w:t>
      </w:r>
    </w:p>
    <w:p/>
    <w:p>
      <w:r xmlns:w="http://schemas.openxmlformats.org/wordprocessingml/2006/main">
        <w:t xml:space="preserve">2. Comhfhurtachd a Lorg ann an Urnuigh</w:t>
      </w:r>
    </w:p>
    <w:p/>
    <w:p>
      <w:r xmlns:w="http://schemas.openxmlformats.org/wordprocessingml/2006/main">
        <w:t xml:space="preserve">1. Salm 46:1-3 'S e Dia ar tèarmann agus ar neart, 'na chòmhnadh ro-làthaireach ann an trioblaid. Air an aobhar sin cha bhi eagal oirnn ged bheir an talamh seach, Ged ghluaisear na slèibhtean gu cridhe na fairge, Ge beucadh a h-uisgeacha' agus cobhar, ged chriothnas na sleibhtean r'a h-ataireachd.</w:t>
      </w:r>
    </w:p>
    <w:p/>
    <w:p>
      <w:r xmlns:w="http://schemas.openxmlformats.org/wordprocessingml/2006/main">
        <w:t xml:space="preserve">2. Ròmanaich 12:12 Dèan gàirdeachas ann an dòchas, bithibh foighidneach ann an trioblaid, bithibh seasmhach ann an ùrnaigh.</w:t>
      </w:r>
    </w:p>
    <w:p/>
    <w:p>
      <w:r xmlns:w="http://schemas.openxmlformats.org/wordprocessingml/2006/main">
        <w:t xml:space="preserve">Isaiah 26:17 Mar mhnaoi thorrach, a thig dlùth ri àm a saoraidh, a tha ann an cràdh, agus a’ glaodhaich na piantan; mar sin bha sinne ann ad shealladh-sa, O Thighearna.</w:t>
      </w:r>
    </w:p>
    <w:p/>
    <w:p>
      <w:r xmlns:w="http://schemas.openxmlformats.org/wordprocessingml/2006/main">
        <w:t xml:space="preserve">Tha sluagh Israeil a’ tagradh ri Dia nan fulangas, gan coimeas fhèin ri boireannach ri saothair.</w:t>
      </w:r>
    </w:p>
    <w:p/>
    <w:p>
      <w:r xmlns:w="http://schemas.openxmlformats.org/wordprocessingml/2006/main">
        <w:t xml:space="preserve">1. Tha Dia ag eisdeachd ri Criosta an Fhulangais</w:t>
      </w:r>
    </w:p>
    <w:p/>
    <w:p>
      <w:r xmlns:w="http://schemas.openxmlformats.org/wordprocessingml/2006/main">
        <w:t xml:space="preserve">2. Pian agus Dochas na Cloinne</w:t>
      </w:r>
    </w:p>
    <w:p/>
    <w:p>
      <w:r xmlns:w="http://schemas.openxmlformats.org/wordprocessingml/2006/main">
        <w:t xml:space="preserve">1. Salm 34:17-19 - An glaodh ceart agus cluinnidh an Tighearna agus saoraidh e iad as an trioblaidean uile.</w:t>
      </w:r>
    </w:p>
    <w:p/>
    <w:p>
      <w:r xmlns:w="http://schemas.openxmlformats.org/wordprocessingml/2006/main">
        <w:t xml:space="preserve">2. Ròmanaich 8:18-25 - Tha sinn a' fulang a-nis ach bidh dòchas glòire Dhè air fhoillseachadh dhuinn anns an àm ri teachd.</w:t>
      </w:r>
    </w:p>
    <w:p/>
    <w:p>
      <w:r xmlns:w="http://schemas.openxmlformats.org/wordprocessingml/2006/main">
        <w:t xml:space="preserve">Isaiah 26:18 Tha sinn torrach, tha sinn ann an cràdh, tha sinn mar a thugadh a’ ghaoth; cha d'oibrich sinn saorsa sam bith air an talamh ; ni mo a thuit luchd-àiteachaidh an domhain.</w:t>
      </w:r>
    </w:p>
    <w:p/>
    <w:p>
      <w:r xmlns:w="http://schemas.openxmlformats.org/wordprocessingml/2006/main">
        <w:t xml:space="preserve">Tha an earrann seo bho Isaiah a’ bruidhinn air an duilgheadas agus an dìth soirbheachais a th’ ann a bhith a’ feuchainn ri saoradh a thoirt gu buil san t-saoghal.</w:t>
      </w:r>
    </w:p>
    <w:p/>
    <w:p>
      <w:r xmlns:w="http://schemas.openxmlformats.org/wordprocessingml/2006/main">
        <w:t xml:space="preserve">1. An duilgheadas a thaobh a bhith a' dèanamh eadar-dhealachadh - Mar a dh'fhaodas ar n-oidhirpean gus atharrachadh a thoirt air an t-saoghal a bhith air am bacadh le cnapan-starra a tha coltach nach gabh a shàbhaladh.</w:t>
      </w:r>
    </w:p>
    <w:p/>
    <w:p>
      <w:r xmlns:w="http://schemas.openxmlformats.org/wordprocessingml/2006/main">
        <w:t xml:space="preserve">2. Dòchas ann am meadhon Aimhleis — A' fantainn dòchasach agus geur-leanmhuinn an aghaidh comharan do-sheachanta.</w:t>
      </w:r>
    </w:p>
    <w:p/>
    <w:p>
      <w:r xmlns:w="http://schemas.openxmlformats.org/wordprocessingml/2006/main">
        <w:t xml:space="preserve">1. Ròmanaich 8:18-25 - An dòchas a thig bho bhith fios againn gun gabh ar fulangas a shaoradh.</w:t>
      </w:r>
    </w:p>
    <w:p/>
    <w:p>
      <w:r xmlns:w="http://schemas.openxmlformats.org/wordprocessingml/2006/main">
        <w:t xml:space="preserve">2. Salm 55:22 - An crochadh air tròcair Dhè gus saorsa a thoirt seachad aig amannan duilich.</w:t>
      </w:r>
    </w:p>
    <w:p/>
    <w:p>
      <w:r xmlns:w="http://schemas.openxmlformats.org/wordprocessingml/2006/main">
        <w:t xml:space="preserve">Isaiah 26:19 Bidh do dhaoine marbh beò, maille ri mo chorp-sa èiridh iad. Dùisgibh agus canaibh, sibhse a tha a chòmhnaidh anns an duslach: oir tha do dhrùchd mar an drùchd air luibhean, agus tilgidh an talamh a‑mach na mairbh.</w:t>
      </w:r>
    </w:p>
    <w:p/>
    <w:p>
      <w:r xmlns:w="http://schemas.openxmlformats.org/wordprocessingml/2006/main">
        <w:t xml:space="preserve">Tha Dia a’ gealltainn gun tig na mairbh beò a-rithist agus a’ brosnachadh dhaoine gu bhith air an lìonadh le gàirdeachas agus a’ seinn moladh.</w:t>
      </w:r>
    </w:p>
    <w:p/>
    <w:p>
      <w:r xmlns:w="http://schemas.openxmlformats.org/wordprocessingml/2006/main">
        <w:t xml:space="preserve">1. Dòchas anns an Aiseirigh: A' Comharrachadh Gealladh na Beatha Shìorraidh</w:t>
      </w:r>
    </w:p>
    <w:p/>
    <w:p>
      <w:r xmlns:w="http://schemas.openxmlformats.org/wordprocessingml/2006/main">
        <w:t xml:space="preserve">2. Deanaibh gàirdeachas 's an Tighearna : Rediscovering Joy in Suffering</w:t>
      </w:r>
    </w:p>
    <w:p/>
    <w:p>
      <w:r xmlns:w="http://schemas.openxmlformats.org/wordprocessingml/2006/main">
        <w:t xml:space="preserve">1. Eòin 5:28-29 Na gabhaibh ioghnadh ri seo, oir tha àm a' teachd anns an cluinn iadsan uile a tha nan uaighean a ghuth, agus a thig iad a‑mach a dh'èireas suas gu beatha, agus iadsan a rinn an nì a tha math. deanadh an ni a ta olc eiridh e gu bhi air a dhiteadh.</w:t>
      </w:r>
    </w:p>
    <w:p/>
    <w:p>
      <w:r xmlns:w="http://schemas.openxmlformats.org/wordprocessingml/2006/main">
        <w:t xml:space="preserve">2. Iob 19:25-27 Tha fios agam gu bheil m’ fhear-saoraidh beò, agus aig a’ cheann thall gun seas e air an talamh. Agus an dèidh mo chraiceann a bhith air a sgrios, gidheadh ann am feòil chì mi Dia; Chì mi fhèin e lem shùilean fhèin mi fhèin, agus chan e neach eile. Ciamar a tha mo chridhe a’ miannachadh an taobh a‑staigh dhiom!</w:t>
      </w:r>
    </w:p>
    <w:p/>
    <w:p>
      <w:r xmlns:w="http://schemas.openxmlformats.org/wordprocessingml/2006/main">
        <w:t xml:space="preserve">Isa.</w:t>
      </w:r>
    </w:p>
    <w:p/>
    <w:p>
      <w:r xmlns:w="http://schemas.openxmlformats.org/wordprocessingml/2006/main">
        <w:t xml:space="preserve">Tha Dia ag iarraidh air a shluagh fasgadh a shireadh nan seòmraichean agus fuireach falaichte gus an tèid fearg an Tighearna seachad.</w:t>
      </w:r>
    </w:p>
    <w:p/>
    <w:p>
      <w:r xmlns:w="http://schemas.openxmlformats.org/wordprocessingml/2006/main">
        <w:t xml:space="preserve">1. Neart a' Chreidimh : Lorg tèarmunn anns an Tighearna</w:t>
      </w:r>
    </w:p>
    <w:p/>
    <w:p>
      <w:r xmlns:w="http://schemas.openxmlformats.org/wordprocessingml/2006/main">
        <w:t xml:space="preserve">2. Ag eisdeachd agus ag eisdeachd ri gairm an Tighearna : a' faotainn neart 'na Fhocal</w:t>
      </w:r>
    </w:p>
    <w:p/>
    <w:p>
      <w:r xmlns:w="http://schemas.openxmlformats.org/wordprocessingml/2006/main">
        <w:t xml:space="preserve">1. Salm 91:2 - " Canaidh mi mun Tighearna, Is e mo thearmann agus mo dhaingneach: mo Dhia; ann-san cuiridh mi earbsa."</w:t>
      </w:r>
    </w:p>
    <w:p/>
    <w:p>
      <w:r xmlns:w="http://schemas.openxmlformats.org/wordprocessingml/2006/main">
        <w:t xml:space="preserve">2. Mata 10:29-31 - "Nach eil dà ghealbhonn air an reic air feoirling? agus cha tuit aon dhiubh air an talamh às aonais ur n-Athair. Ach tha falt ur cinn uile air an àireamhachadh. Uime sin na biodh eagal oirbh, sibhse nas luachmhoire na iomadh gealbhan."</w:t>
      </w:r>
    </w:p>
    <w:p/>
    <w:p>
      <w:r xmlns:w="http://schemas.openxmlformats.org/wordprocessingml/2006/main">
        <w:t xml:space="preserve">Isaiah 26:21 Oir, feuch, tha an Tighearna a’ teachd a‑mach as a àite a pheanasachadh luchd-àiteachaidh na talmhainn airson an aingidheachd: foillsichidh an talamh mar an ceudna a fuil, agus cha chòmhdaich e nas mò a mairbh.</w:t>
      </w:r>
    </w:p>
    <w:p/>
    <w:p>
      <w:r xmlns:w="http://schemas.openxmlformats.org/wordprocessingml/2006/main">
        <w:t xml:space="preserve">Thig an Tighearna a pheanasachadh luchd-àiteachaidh na talmhainn airson am peacaidhean, agus nochdaidh an talamh fuil an fheadhainn a chaidh a mharbhadh.</w:t>
      </w:r>
    </w:p>
    <w:p/>
    <w:p>
      <w:r xmlns:w="http://schemas.openxmlformats.org/wordprocessingml/2006/main">
        <w:t xml:space="preserve">1. Tha 'n Tighearn a' teachd : Beò ann am fìreantachd anns na làithibh deireannach</w:t>
      </w:r>
    </w:p>
    <w:p/>
    <w:p>
      <w:r xmlns:w="http://schemas.openxmlformats.org/wordprocessingml/2006/main">
        <w:t xml:space="preserve">2. Tha 'n Talamh a' Labhairt : Gairm gu aithreachas</w:t>
      </w:r>
    </w:p>
    <w:p/>
    <w:p>
      <w:r xmlns:w="http://schemas.openxmlformats.org/wordprocessingml/2006/main">
        <w:t xml:space="preserve">1. Taisbeanadh 19:11-16</w:t>
      </w:r>
    </w:p>
    <w:p/>
    <w:p>
      <w:r xmlns:w="http://schemas.openxmlformats.org/wordprocessingml/2006/main">
        <w:t xml:space="preserve">2. Eseciel 18:30-32</w:t>
      </w:r>
    </w:p>
    <w:p/>
    <w:p>
      <w:r xmlns:w="http://schemas.openxmlformats.org/wordprocessingml/2006/main">
        <w:t xml:space="preserve">Tha Isaiah caibideil 27 a’ leantainn cuspair breithneachadh agus ath-nuadhachadh Dhè. Tha e a’ nochdadh àm ri teachd nuair a pheanasas Dia a nàimhdean, a lìbhrigeas a shluagh, agus a bheir iad air ais don fhearann aca.</w:t>
      </w:r>
    </w:p>
    <w:p/>
    <w:p>
      <w:r xmlns:w="http://schemas.openxmlformats.org/wordprocessingml/2006/main">
        <w:t xml:space="preserve">1d Paragraf: Tha a’ chaibideil a’ tòiseachadh le foillseachadh cumhachd agus ceartas Dhè. Tha Isaiah ag innse mar a dhèiligeas e ri Leviathan, samhla de chaos agus olc, le bhith ga mharbhadh (Isaiah 27: 1).</w:t>
      </w:r>
    </w:p>
    <w:p/>
    <w:p>
      <w:r xmlns:w="http://schemas.openxmlformats.org/wordprocessingml/2006/main">
        <w:t xml:space="preserve">2nd Paragraf: Bidh Isaiah a’ cleachdadh ìomhaighean àiteachais gus cùram Dhè dha na daoine aige a nochdadh. Bidh e a’ dèanamh coimeas eadar Israel agus fìon-lios a tha air a dhìon agus air àrach le Dia, a bhios a’ coimhead thairis air a latha is a dh’oidhche (Isaiah 27: 2-6).</w:t>
      </w:r>
    </w:p>
    <w:p/>
    <w:p>
      <w:r xmlns:w="http://schemas.openxmlformats.org/wordprocessingml/2006/main">
        <w:t xml:space="preserve">3mh Paragraf: Tha an fhàisneachd a’ bruidhinn air peanas Israel mar thoradh air an iodhal-aoraidh. Ach, tha Isaiah a’ daingneachadh gu bheil an smachd seo gu bhith ag adhbhrachadh aithreachas agus ath-nuadhachadh (Isaiah 27: 7-9).</w:t>
      </w:r>
    </w:p>
    <w:p/>
    <w:p>
      <w:r xmlns:w="http://schemas.openxmlformats.org/wordprocessingml/2006/main">
        <w:t xml:space="preserve">4mh Paragraf: Tha Isaiah a’ fàidheadaireachd mu chruinneachadh nan daoine sgapte ann an Israel bho dhiofar dhùthchannan. Tillidh iad gu adhradh do Dhia ann an Ierusalem, a’ faighinn eòlas air a thròcair agus a mhaitheanas (Isaiah 27: 12-13).</w:t>
      </w:r>
    </w:p>
    <w:p/>
    <w:p>
      <w:r xmlns:w="http://schemas.openxmlformats.org/wordprocessingml/2006/main">
        <w:t xml:space="preserve">Ann an geàrr-chunntas,</w:t>
      </w:r>
    </w:p>
    <w:p>
      <w:r xmlns:w="http://schemas.openxmlformats.org/wordprocessingml/2006/main">
        <w:t xml:space="preserve">Tha Isaiah caibideil a seachd air fhichead a’ nochdadh</w:t>
      </w:r>
    </w:p>
    <w:p>
      <w:r xmlns:w="http://schemas.openxmlformats.org/wordprocessingml/2006/main">
        <w:t xml:space="preserve">breitheanas Dhe air a naimhde</w:t>
      </w:r>
    </w:p>
    <w:p>
      <w:r xmlns:w="http://schemas.openxmlformats.org/wordprocessingml/2006/main">
        <w:t xml:space="preserve">agus ath-nuadhachadh a shluaigh.</w:t>
      </w:r>
    </w:p>
    <w:p/>
    <w:p>
      <w:r xmlns:w="http://schemas.openxmlformats.org/wordprocessingml/2006/main">
        <w:t xml:space="preserve">Foillseachadh cumhachd agus ceartas Dhè.</w:t>
      </w:r>
    </w:p>
    <w:p>
      <w:r xmlns:w="http://schemas.openxmlformats.org/wordprocessingml/2006/main">
        <w:t xml:space="preserve">Dealbh a’ cleachdadh ìomhaighean àiteachais.</w:t>
      </w:r>
    </w:p>
    <w:p>
      <w:r xmlns:w="http://schemas.openxmlformats.org/wordprocessingml/2006/main">
        <w:t xml:space="preserve">Peanas airson iodhal-aoraidh; gairm aithreachais.</w:t>
      </w:r>
    </w:p>
    <w:p>
      <w:r xmlns:w="http://schemas.openxmlformats.org/wordprocessingml/2006/main">
        <w:t xml:space="preserve">cruinneachadh agus ath-nuadhachadh Israeil.</w:t>
      </w:r>
    </w:p>
    <w:p/>
    <w:p>
      <w:r xmlns:w="http://schemas.openxmlformats.org/wordprocessingml/2006/main">
        <w:t xml:space="preserve">Tha a’ chaibideil seo a’ soilleireachadh uachdranas Dhè thairis air a h-uile càil, a’ toirt a-steach feachdan chaotic air an riochdachadh le Leviathan. Tha e a’ daingneachadh cho cudromach sa tha e fuireach dìleas dha seach a bhith a’ tionndadh a dh’ionnsaigh iodhal-aoraidh no cur-seachadan saoghalta. A dh'aindeoin smachdachaidh airson eas-ùmhlachd, tha dòchas airson aithreachais agus ath-nuadhachadh tro thròcair Dhè. Aig a 'cheann thall, tha e a' comharrachadh àm ri teachd far a bheil na daoine sgapte air an cruinneachadh air ais dhan dùthaich aca aig àm nuair a bheir iad aoradh dha ann am fìreantachd agus a 'faighinn maitheanas. Tha e a’ cur nar cuimhne ged a dh’ fhaodadh builean a bhith ann airson ar gnìomhan, gu bheil an-còmhnaidh cothrom ann airson saoradh tro fhìor aithreachas ro ar Cruithear gràdhach.</w:t>
      </w:r>
    </w:p>
    <w:p/>
    <w:p>
      <w:r xmlns:w="http://schemas.openxmlformats.org/wordprocessingml/2006/main">
        <w:t xml:space="preserve">Isaiah 27:1 Anns an là sin smachdaichidh an Tighearna le a chlaidheamh goirt agus mòr agus làidir Lebhiatan an nathair-loisgte, eadhon Lebhiatan a chrom nathair; agus marbhaidh e an dragon a tha 's an fhairge.</w:t>
      </w:r>
    </w:p>
    <w:p/>
    <w:p>
      <w:r xmlns:w="http://schemas.openxmlformats.org/wordprocessingml/2006/main">
        <w:t xml:space="preserve">Ann an là an Tighearna, smachdaichidh e Lebhiatan, an nathair, le a chlaidheamh làidir, agus marbhaidh e an dràgon anns an fhairge.</w:t>
      </w:r>
    </w:p>
    <w:p/>
    <w:p>
      <w:r xmlns:w="http://schemas.openxmlformats.org/wordprocessingml/2006/main">
        <w:t xml:space="preserve">1: Iosa mar an Conqueror cumhachdach - Isaiah 27: 1</w:t>
      </w:r>
    </w:p>
    <w:p/>
    <w:p>
      <w:r xmlns:w="http://schemas.openxmlformats.org/wordprocessingml/2006/main">
        <w:t xml:space="preserve">2: Peanas a’ pheacaidh - Isaiah 27:1</w:t>
      </w:r>
    </w:p>
    <w:p/>
    <w:p>
      <w:r xmlns:w="http://schemas.openxmlformats.org/wordprocessingml/2006/main">
        <w:t xml:space="preserve">1 Taisbeanadh 12:9 - Agus chaidh an dragon mòr a thilgeil a-mach, an t-seann nathair sin, ris an canar an Diabhal, agus Satan, a tha a 'mealladh an t-saoghail gu lèir: chaidh a thilgeil a-mach dhan talamh, agus bha a ainglean air an tilgeadh a-mach còmhla ris.</w:t>
      </w:r>
    </w:p>
    <w:p/>
    <w:p>
      <w:r xmlns:w="http://schemas.openxmlformats.org/wordprocessingml/2006/main">
        <w:t xml:space="preserve">2: Iob 41: 1-11 - An urrainn dhut lebhiathan a tharraing a-mach le dubhan? no a theanga le cord a leigeas tu sios ? An cuir thu dubhan na shròin? no an do ghiùlain e a ghial le droighionn ? An dean e mòran athchuinge ort? an labhair e briathran mìne riut ? an dean e coimhcheangal riut ? an gabh thu mar sheirbhiseach e gu bràth?</w:t>
      </w:r>
    </w:p>
    <w:p/>
    <w:p>
      <w:r xmlns:w="http://schemas.openxmlformats.org/wordprocessingml/2006/main">
        <w:t xml:space="preserve">Isaiah 27:2 Anns an là sin canaidh sibh dhi, Fìon-lios de fhìon dearg.</w:t>
      </w:r>
    </w:p>
    <w:p/>
    <w:p>
      <w:r xmlns:w="http://schemas.openxmlformats.org/wordprocessingml/2006/main">
        <w:t xml:space="preserve">Tha an earrann a' brosnachadh òran molaidh do Dhia, ga choimeas ri fìon-lios fìon dearg.</w:t>
      </w:r>
    </w:p>
    <w:p/>
    <w:p>
      <w:r xmlns:w="http://schemas.openxmlformats.org/wordprocessingml/2006/main">
        <w:t xml:space="preserve">1. Tha Dia gu bhi air a mholadh agus air a ghlòrachadh air son a mhaitheis agus a thròcair uile.</w:t>
      </w:r>
    </w:p>
    <w:p/>
    <w:p>
      <w:r xmlns:w="http://schemas.openxmlformats.org/wordprocessingml/2006/main">
        <w:t xml:space="preserve">2. Faodaidh sinn ar gràdh agus ar dìlseachd do Dhia a chur an cèill tro òran.</w:t>
      </w:r>
    </w:p>
    <w:p/>
    <w:p>
      <w:r xmlns:w="http://schemas.openxmlformats.org/wordprocessingml/2006/main">
        <w:t xml:space="preserve">1. Salm 100:1-5</w:t>
      </w:r>
    </w:p>
    <w:p/>
    <w:p>
      <w:r xmlns:w="http://schemas.openxmlformats.org/wordprocessingml/2006/main">
        <w:t xml:space="preserve">2. Salm 33:1-3</w:t>
      </w:r>
    </w:p>
    <w:p/>
    <w:p>
      <w:r xmlns:w="http://schemas.openxmlformats.org/wordprocessingml/2006/main">
        <w:t xml:space="preserve">Isaiah 27:3 Tha mise an Tighearna ga choimhead; uisgichidh mi e gach tiota : air eagal gu'n cronaich neach air bith e, gleidhidh mi e a dh'oidhche agus a là.</w:t>
      </w:r>
    </w:p>
    <w:p/>
    <w:p>
      <w:r xmlns:w="http://schemas.openxmlformats.org/wordprocessingml/2006/main">
        <w:t xml:space="preserve">Tha Dia dìleas airson cùram a thoirt dhuinn agus ar dìon bho chunnart is chron.</w:t>
      </w:r>
    </w:p>
    <w:p/>
    <w:p>
      <w:r xmlns:w="http://schemas.openxmlformats.org/wordprocessingml/2006/main">
        <w:t xml:space="preserve">1: Is e Dia ar dìonadair dìleas.</w:t>
      </w:r>
    </w:p>
    <w:p/>
    <w:p>
      <w:r xmlns:w="http://schemas.openxmlformats.org/wordprocessingml/2006/main">
        <w:t xml:space="preserve">2: Tha cùram seasmhach Dhè air ar son.</w:t>
      </w:r>
    </w:p>
    <w:p/>
    <w:p>
      <w:r xmlns:w="http://schemas.openxmlformats.org/wordprocessingml/2006/main">
        <w:t xml:space="preserve">1: Salm 121: 3-4 - An neach a choimheadas thairis ort, cha tuit e; gu deimhin, an ti a ni faire air Israel, cha teid suain no suain air.</w:t>
      </w:r>
    </w:p>
    <w:p/>
    <w:p>
      <w:r xmlns:w="http://schemas.openxmlformats.org/wordprocessingml/2006/main">
        <w:t xml:space="preserve">2: 23: 4 - Ged a ghluaiseas mi tron ghleann as dorcha, cha bhi eagal uilc orm, oir tha thu còmhla rium; do shlat agus do lorg, bheir iad comhfhurtachd dhomh.</w:t>
      </w:r>
    </w:p>
    <w:p/>
    <w:p>
      <w:r xmlns:w="http://schemas.openxmlformats.org/wordprocessingml/2006/main">
        <w:t xml:space="preserve">Isaiah 27:4 Chan eil corraich annam: cò a chuireadh an dris agus an droigheann am aghaidh anns a’ bhlàr? bhithinn a’ dol troimhe, bhithinn gan losgadh còmhla.</w:t>
      </w:r>
    </w:p>
    <w:p/>
    <w:p>
      <w:r xmlns:w="http://schemas.openxmlformats.org/wordprocessingml/2006/main">
        <w:t xml:space="preserve">Chan eil Dia feargach agus cleachdaidh e a chumhachd gus faighinn thairis air cnapan-starra sam bith na dhòigh.</w:t>
      </w:r>
    </w:p>
    <w:p/>
    <w:p>
      <w:r xmlns:w="http://schemas.openxmlformats.org/wordprocessingml/2006/main">
        <w:t xml:space="preserve">1. Bheir Cumhachd Dhé buaidh air gach cnap-starra</w:t>
      </w:r>
    </w:p>
    <w:p/>
    <w:p>
      <w:r xmlns:w="http://schemas.openxmlformats.org/wordprocessingml/2006/main">
        <w:t xml:space="preserve">2. Tha Neart an Tighearna gun choimeas</w:t>
      </w:r>
    </w:p>
    <w:p/>
    <w:p>
      <w:r xmlns:w="http://schemas.openxmlformats.org/wordprocessingml/2006/main">
        <w:t xml:space="preserve">1. Isaiah 40:29 - Bheir e cumhachd do dhaoine lag; agus dhaibhsan aig nach eil neart meudaichidh e neart.</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Isaiah 27:5 No deanadh e greim air mo neart, a‑chum gun dèan e sìth rium; agus ni e sìth rium.</w:t>
      </w:r>
    </w:p>
    <w:p/>
    <w:p>
      <w:r xmlns:w="http://schemas.openxmlformats.org/wordprocessingml/2006/main">
        <w:t xml:space="preserve">Tha Dia a’ toirt cuireadh dhuinn grèim a ghabhail air a neart gus an urrainn dhuinn sìth a dhèanamh leis.</w:t>
      </w:r>
    </w:p>
    <w:p/>
    <w:p>
      <w:r xmlns:w="http://schemas.openxmlformats.org/wordprocessingml/2006/main">
        <w:t xml:space="preserve">1. " Cumhachd deanadh sith ri Dia"</w:t>
      </w:r>
    </w:p>
    <w:p/>
    <w:p>
      <w:r xmlns:w="http://schemas.openxmlformats.org/wordprocessingml/2006/main">
        <w:t xml:space="preserve">2. " A' Lorg Neart ann an Iosa"</w:t>
      </w:r>
    </w:p>
    <w:p/>
    <w:p>
      <w:r xmlns:w="http://schemas.openxmlformats.org/wordprocessingml/2006/main">
        <w:t xml:space="preserve">1. Ròmanaich 5:1 - "Mar sin, bhon a tha sinn air ar fìreanachadh tro chreideamh, tha sìth againn ri Dia tro ar Tighearna Iosa Crìosd."</w:t>
      </w:r>
    </w:p>
    <w:p/>
    <w:p>
      <w:r xmlns:w="http://schemas.openxmlformats.org/wordprocessingml/2006/main">
        <w:t xml:space="preserve">2. Philipianaich 4:13 - "Is urrainn dhomh seo uile a dhèanamh tro esan a bheir dhomh neart."</w:t>
      </w:r>
    </w:p>
    <w:p/>
    <w:p>
      <w:r xmlns:w="http://schemas.openxmlformats.org/wordprocessingml/2006/main">
        <w:t xml:space="preserve">Isaiah 27:6 Bheir e orrasan a thig o Iàcob freumhachadh: fàsaidh Israel, agus fàsaidh e, agus lìonaidh e aghaidh an domhain le toradh.</w:t>
      </w:r>
    </w:p>
    <w:p/>
    <w:p>
      <w:r xmlns:w="http://schemas.openxmlformats.org/wordprocessingml/2006/main">
        <w:t xml:space="preserve">Bheir Dia air sliochd Iàcoib freumhachadh agus bidh Israel a’ soirbheachadh agus a’ sgaoileadh air feadh an t-saoghail.</w:t>
      </w:r>
    </w:p>
    <w:p/>
    <w:p>
      <w:r xmlns:w="http://schemas.openxmlformats.org/wordprocessingml/2006/main">
        <w:t xml:space="preserve">1. Gealladh Fàs agus Soirbheachas Dhè</w:t>
      </w:r>
    </w:p>
    <w:p/>
    <w:p>
      <w:r xmlns:w="http://schemas.openxmlformats.org/wordprocessingml/2006/main">
        <w:t xml:space="preserve">2. A 'toirt Root agus Bearing Fruit</w:t>
      </w:r>
    </w:p>
    <w:p/>
    <w:p>
      <w:r xmlns:w="http://schemas.openxmlformats.org/wordprocessingml/2006/main">
        <w:t xml:space="preserve">1. Ieremiah 17:8 - “Bidh e mar chraoibh air a cur ri taobh nan uisgeachan, a sgaoileas a freumhan ri taobh na h‑aibhne, agus cha bhi eagal air nuair a thig teas; ach bidh a duilleach uaine, agus cha bhi i fo iomaguin anns an fhàsach. bhliadhna tartmhor, agus cha sguir e de thoirt toraidh."</w:t>
      </w:r>
    </w:p>
    <w:p/>
    <w:p>
      <w:r xmlns:w="http://schemas.openxmlformats.org/wordprocessingml/2006/main">
        <w:t xml:space="preserve">2. Salm 1:3 - " Bidh e mar chraoibh air a cur ri taobh nan aibhnichean uisge, a bheir a-mach a toradh na h-àm, agus nach seargadh a duilleach; agus gach nì a nì e soirbhichidh e."</w:t>
      </w:r>
    </w:p>
    <w:p/>
    <w:p>
      <w:r xmlns:w="http://schemas.openxmlformats.org/wordprocessingml/2006/main">
        <w:t xml:space="preserve">Isaiah 27:7 An do bhuail e e, mar a bhuail e iadsan a bhuail e? no am marbhadh e a rèir àr na muinntir a mharbhadh leis ?</w:t>
      </w:r>
    </w:p>
    <w:p/>
    <w:p>
      <w:r xmlns:w="http://schemas.openxmlformats.org/wordprocessingml/2006/main">
        <w:t xml:space="preserve">Tha an earrann seo a’ meòrachadh air ceartas Dhè agus a bheil e a’ peanasachadh dhaoine eile mar a chaidh a pheanasachadh no a bheil e an àite sin air a mharbhadh a rèir an fheadhainn a chaidh a mharbhadh leis.</w:t>
      </w:r>
    </w:p>
    <w:p/>
    <w:p>
      <w:r xmlns:w="http://schemas.openxmlformats.org/wordprocessingml/2006/main">
        <w:t xml:space="preserve">1. Ceartas Dhè : Ceartas agus Tròcair</w:t>
      </w:r>
    </w:p>
    <w:p/>
    <w:p>
      <w:r xmlns:w="http://schemas.openxmlformats.org/wordprocessingml/2006/main">
        <w:t xml:space="preserve">2. Tha Dia fo smachd : Ag earbsadh 's a' cur earbsa 'n a Tiomnadh Fhoirfe</w:t>
      </w:r>
    </w:p>
    <w:p/>
    <w:p>
      <w:r xmlns:w="http://schemas.openxmlformats.org/wordprocessingml/2006/main">
        <w:t xml:space="preserve">1. Ròmanaich 12:19 - A mhuinntir mo ghràidh, na dèanaibh dìoghaltas oirbh fhèin, ach thugaibh àite don fheirg: oir tha e sgrìobhte, Is leamsa dìoghaltas; ìocaidh mi, deir an Tighearn.</w:t>
      </w:r>
    </w:p>
    <w:p/>
    <w:p>
      <w:r xmlns:w="http://schemas.openxmlformats.org/wordprocessingml/2006/main">
        <w:t xml:space="preserve">2. Salm 62:11-12 - Labhair Dia aon uair; dà uair chuala mi so ; gur le Dia an cumhachd sin. Mar an ceudna dhutsa, a Thighearna, buinidh tròcair: oir tha thu a’ toirt do gach duine a rèir a obrach.</w:t>
      </w:r>
    </w:p>
    <w:p/>
    <w:p>
      <w:r xmlns:w="http://schemas.openxmlformats.org/wordprocessingml/2006/main">
        <w:t xml:space="preserve">Isaiah 27:8 Ann an tomhas, nuair a thèid i a‑mach, nì thu deasbad ris: seasaidh e a ghaoth garbh ann an là na gaoithe an ear.</w:t>
      </w:r>
    </w:p>
    <w:p/>
    <w:p>
      <w:r xmlns:w="http://schemas.openxmlformats.org/wordprocessingml/2006/main">
        <w:t xml:space="preserve">Tha an earrann a’ mìneachadh gum faod Dia smachd a chumail air a’ ghaoth nuair a tha i làidir agus mì-rianail.</w:t>
      </w:r>
    </w:p>
    <w:p/>
    <w:p>
      <w:r xmlns:w="http://schemas.openxmlformats.org/wordprocessingml/2006/main">
        <w:t xml:space="preserve">1. Tha cumhachd aig Dia sìth a thoirt am measg chaich.</w:t>
      </w:r>
    </w:p>
    <w:p/>
    <w:p>
      <w:r xmlns:w="http://schemas.openxmlformats.org/wordprocessingml/2006/main">
        <w:t xml:space="preserve">2. Faodaidh sinn earbsa a bhi againn ri Dia gu bhi 'n ar tobar neart ann am meadhon thrioblaidean.</w:t>
      </w:r>
    </w:p>
    <w:p/>
    <w:p>
      <w:r xmlns:w="http://schemas.openxmlformats.org/wordprocessingml/2006/main">
        <w:t xml:space="preserve">1. Mata 8:23-27 - Tha Iosa a' socrachadh na stoirme.</w:t>
      </w:r>
    </w:p>
    <w:p/>
    <w:p>
      <w:r xmlns:w="http://schemas.openxmlformats.org/wordprocessingml/2006/main">
        <w:t xml:space="preserve">2. Salm 55:8 - 'S e Dia mo thearmann agus mo neart ann an amannan trioblaid.</w:t>
      </w:r>
    </w:p>
    <w:p/>
    <w:p>
      <w:r xmlns:w="http://schemas.openxmlformats.org/wordprocessingml/2006/main">
        <w:t xml:space="preserve">Isaiah 27:9 Le seo uime sin glanar aingidheachd Iàcoib; agus is e so uile thoradh a pheacaidh a thoirt air falbh ; an uair a ni e uile chlachan na h-altarach mar chlachan-cailce air am bualadh le greine, cha seas na doireachan agus na dealbhan suas.</w:t>
      </w:r>
    </w:p>
    <w:p/>
    <w:p>
      <w:r xmlns:w="http://schemas.openxmlformats.org/wordprocessingml/2006/main">
        <w:t xml:space="preserve">Bheir Dia mathanas do pheacaidhean Israeil nuair a sgriosas iad an altairean, na doireachan, agus na dealbhan.</w:t>
      </w:r>
    </w:p>
    <w:p/>
    <w:p>
      <w:r xmlns:w="http://schemas.openxmlformats.org/wordprocessingml/2006/main">
        <w:t xml:space="preserve">1. Cumhachd an Glanaidh: Mar a tha Dia a' Maith Ar peacannan</w:t>
      </w:r>
    </w:p>
    <w:p/>
    <w:p>
      <w:r xmlns:w="http://schemas.openxmlformats.org/wordprocessingml/2006/main">
        <w:t xml:space="preserve">2. Clachan na h-altarach : Mar a Thig sinn gu aithreachas</w:t>
      </w:r>
    </w:p>
    <w:p/>
    <w:p>
      <w:r xmlns:w="http://schemas.openxmlformats.org/wordprocessingml/2006/main">
        <w:t xml:space="preserve">1 Eseciel 6:4-5, “Agus bidh ur n‑altairean fàs, agus bidh ur dealbhan air am briseadh: agus tilgidh mi sìos ur daoine marbhte fa chomhair ur n‑iodhalan: agus leagaidh mi closaichean marbha chloinn Israeil fa chomhair an iodhalan. iodholan ; agus sgapaidh mi 'ur cnàmhan mu'n cuairt air 'ur n-altairean."</w:t>
      </w:r>
    </w:p>
    <w:p/>
    <w:p>
      <w:r xmlns:w="http://schemas.openxmlformats.org/wordprocessingml/2006/main">
        <w:t xml:space="preserve">2. Mata 3:8, " Thugaibh a mach uime sin toradh iomchuidh chum aithreachais."</w:t>
      </w:r>
    </w:p>
    <w:p/>
    <w:p>
      <w:r xmlns:w="http://schemas.openxmlformats.org/wordprocessingml/2006/main">
        <w:t xml:space="preserve">Isaiah 27:10 Gidheadh bidh am baile dìonta na fhàsach, agus an àite-còmhnaidh air a thrèigsinn, agus air fhàgail mar fhàsach: an sin ionaltraidh an laogh, agus an sin laighidh e sìos, agus claoidhidh e a gheugan.</w:t>
      </w:r>
    </w:p>
    <w:p/>
    <w:p>
      <w:r xmlns:w="http://schemas.openxmlformats.org/wordprocessingml/2006/main">
        <w:t xml:space="preserve">Tha am baile-mòr a bha aon uair air a dhìon agus air a àiteachadh, a-nis na fhàsach agus air a thrèigsinn, mar fhàsach.</w:t>
      </w:r>
    </w:p>
    <w:p/>
    <w:p>
      <w:r xmlns:w="http://schemas.openxmlformats.org/wordprocessingml/2006/main">
        <w:t xml:space="preserve">1. An amaideachd a bhi 'cur earbsa ann an Neart Daonna seach Dìon Dhè</w:t>
      </w:r>
    </w:p>
    <w:p/>
    <w:p>
      <w:r xmlns:w="http://schemas.openxmlformats.org/wordprocessingml/2006/main">
        <w:t xml:space="preserve">2. Uachdranachd Dhè : Ar Fàsaich a thionndadh gu Oases</w:t>
      </w:r>
    </w:p>
    <w:p/>
    <w:p>
      <w:r xmlns:w="http://schemas.openxmlformats.org/wordprocessingml/2006/main">
        <w:t xml:space="preserve">1. 1 Corintianaich 1:27-29 - Tha cumhachd Dhè air a dhèanamh foirfe nar laigse.</w:t>
      </w:r>
    </w:p>
    <w:p/>
    <w:p>
      <w:r xmlns:w="http://schemas.openxmlformats.org/wordprocessingml/2006/main">
        <w:t xml:space="preserve">2. Isaiah 35:1-7 - Tionndaidhidh Dia am fàsach gu bhith na oasis.</w:t>
      </w:r>
    </w:p>
    <w:p/>
    <w:p>
      <w:r xmlns:w="http://schemas.openxmlformats.org/wordprocessingml/2006/main">
        <w:t xml:space="preserve">Isa. a chruthaich iad, cha nochd e deadh-ghean dhoibh.</w:t>
      </w:r>
    </w:p>
    <w:p/>
    <w:p>
      <w:r xmlns:w="http://schemas.openxmlformats.org/wordprocessingml/2006/main">
        <w:t xml:space="preserve">Cha dean Dia tròcair orra-san nach tuig e, agus cha nochd e fàbhar sam bith dhoibh.</w:t>
      </w:r>
    </w:p>
    <w:p/>
    <w:p>
      <w:r xmlns:w="http://schemas.openxmlformats.org/wordprocessingml/2006/main">
        <w:t xml:space="preserve">1. Am Feum air Dia a thuigsinn</w:t>
      </w:r>
    </w:p>
    <w:p/>
    <w:p>
      <w:r xmlns:w="http://schemas.openxmlformats.org/wordprocessingml/2006/main">
        <w:t xml:space="preserve">2. Cumhachd na Tròcair agus na Fabhar</w:t>
      </w:r>
    </w:p>
    <w:p/>
    <w:p>
      <w:r xmlns:w="http://schemas.openxmlformats.org/wordprocessingml/2006/main">
        <w:t xml:space="preserve">1. Ròmanaich 11:33-36</w:t>
      </w:r>
    </w:p>
    <w:p/>
    <w:p>
      <w:r xmlns:w="http://schemas.openxmlformats.org/wordprocessingml/2006/main">
        <w:t xml:space="preserve">2. Sean-fhaclan 3:3-4</w:t>
      </w:r>
    </w:p>
    <w:p/>
    <w:p>
      <w:r xmlns:w="http://schemas.openxmlformats.org/wordprocessingml/2006/main">
        <w:t xml:space="preserve">Isa.</w:t>
      </w:r>
    </w:p>
    <w:p/>
    <w:p>
      <w:r xmlns:w="http://schemas.openxmlformats.org/wordprocessingml/2006/main">
        <w:t xml:space="preserve">Bheir an Tighearna air ais clann Israeil as an abhainn don Èiphit, agus cruinnichidh e iad aon ri aon.</w:t>
      </w:r>
    </w:p>
    <w:p/>
    <w:p>
      <w:r xmlns:w="http://schemas.openxmlformats.org/wordprocessingml/2006/main">
        <w:t xml:space="preserve">1. Dìleas an Tighearna chum a shluaigh a chruinneachadh</w:t>
      </w:r>
    </w:p>
    <w:p/>
    <w:p>
      <w:r xmlns:w="http://schemas.openxmlformats.org/wordprocessingml/2006/main">
        <w:t xml:space="preserve">2. Geallaidhean Dhè air an Coimhlionadh</w:t>
      </w:r>
    </w:p>
    <w:p/>
    <w:p>
      <w:r xmlns:w="http://schemas.openxmlformats.org/wordprocessingml/2006/main">
        <w:t xml:space="preserve">1 Isaiah 11: 11-12 - Agus tarlaidh anns an latha sin, gun cuir an Tighearna a làmh a-rithist an dara uair a thoirt air ais fuigheall a shluaigh, a dh'fhàgar, à Asiria, agus bhon Eiphit, agus o Phatros, agus o Chus, agus o Elam, agus o Shinar, agus o Hamat, agus o eileanan na fairge.</w:t>
      </w:r>
    </w:p>
    <w:p/>
    <w:p>
      <w:r xmlns:w="http://schemas.openxmlformats.org/wordprocessingml/2006/main">
        <w:t xml:space="preserve">2. Ieremiah 31:10 Cluinnibh facal an Tighearna, O chinneach, agus cuiribh an cèill e anns na h‑eileanan fad as, agus abraibh, Cruinnichidh esan a sgaoil Israel e, agus gleidhidh e e, mar a nì buachaille a threud.</w:t>
      </w:r>
    </w:p>
    <w:p/>
    <w:p>
      <w:r xmlns:w="http://schemas.openxmlformats.org/wordprocessingml/2006/main">
        <w:t xml:space="preserve">Isa. Tighearn anns an t-sliabh naomh ann an lerusalem.</w:t>
      </w:r>
    </w:p>
    <w:p/>
    <w:p>
      <w:r xmlns:w="http://schemas.openxmlformats.org/wordprocessingml/2006/main">
        <w:t xml:space="preserve">Ann an là na trompaid mhòir, thig iadsan a tha ullamh gu dol a‑mach ann an Asiria agus an Èiphit, agus nì iad adhradh do Dhia aig sliabh naomh Ierusaleim.</w:t>
      </w:r>
    </w:p>
    <w:p/>
    <w:p>
      <w:r xmlns:w="http://schemas.openxmlformats.org/wordprocessingml/2006/main">
        <w:t xml:space="preserve">1. Cumhachd an Adhraidh: Mar a tha Adhradh gar toirt nas fhaisge air Dia</w:t>
      </w:r>
    </w:p>
    <w:p/>
    <w:p>
      <w:r xmlns:w="http://schemas.openxmlformats.org/wordprocessingml/2006/main">
        <w:t xml:space="preserve">2. A' Lorg Dòchais: Mar a tha an Trumpet Mòr a' Tairgse Saorsa</w:t>
      </w:r>
    </w:p>
    <w:p/>
    <w:p>
      <w:r xmlns:w="http://schemas.openxmlformats.org/wordprocessingml/2006/main">
        <w:t xml:space="preserve">1. Salm 95:6 - "O thigibh, dèanamaid adhradh agus cromadh sìos; leig leinn ar glùinean an làthair an Tighearna, ar Cruithear!"</w:t>
      </w:r>
    </w:p>
    <w:p/>
    <w:p>
      <w:r xmlns:w="http://schemas.openxmlformats.org/wordprocessingml/2006/main">
        <w:t xml:space="preserve">2. Lucas 4:18-19 - "Tha Spiorad an Tighearna orm, a chionn 's gun d'ung e mi gus deagh naidheachd a shearmonachadh do na bochdan. Chuir e mi a shearmonachadh saorsa dha na braighdean, agus faighinn seachad air sealladh dha na doill. iadsan a tha air an sàruchadh a chur fa sgaoil, a shearmonachadh bliadhna deadh-ghean an Tighearna.</w:t>
      </w:r>
    </w:p>
    <w:p/>
    <w:p>
      <w:r xmlns:w="http://schemas.openxmlformats.org/wordprocessingml/2006/main">
        <w:t xml:space="preserve">Ann an Isaiah caibideil 28 tha teachdaireachd rabhaidh agus achmhasan air a stiùireadh gu stiùirichean agus sluagh Israel. Tha e a' cur an ceill an uaill, am misg, agus an eisimeil air teisteas meallta, agus aig an aon àm a' cur cuideam air cho cudthromach 's a tha fior ghliocas agus earbsa ann an Dia.</w:t>
      </w:r>
    </w:p>
    <w:p/>
    <w:p>
      <w:r xmlns:w="http://schemas.openxmlformats.org/wordprocessingml/2006/main">
        <w:t xml:space="preserve">1d Paragraf: Tha a’ chaibideil a’ tòiseachadh le càineadh air ceannardan pròiseil Ephraim (a’ riochdachadh Israel). Tha Isaiah a’ càineadh an àrdan agus a’ toirt rabhadh dhaibh mu bhreithneachadh a tha ri thighinn (Isaiah 28: 1-4).</w:t>
      </w:r>
    </w:p>
    <w:p/>
    <w:p>
      <w:r xmlns:w="http://schemas.openxmlformats.org/wordprocessingml/2006/main">
        <w:t xml:space="preserve">2nd Paragraf: Bidh Isaiah a’ cleachdadh samhla de mhisg airson cunntas a thoirt air cor spioradail nan daoine. Tha e a’ soilleireachadh an tòir air toileachas agus an eisimeil air tèarainteachd bhreugach an àite a bhith a’ sireadh gliocas bho Dhia (Isaiah 28: 7-13).</w:t>
      </w:r>
    </w:p>
    <w:p/>
    <w:p>
      <w:r xmlns:w="http://schemas.openxmlformats.org/wordprocessingml/2006/main">
        <w:t xml:space="preserve">3mh Paragraf: Tha an fhàisneachd a’ bruidhinn air clach-oisinn a chuir Dia sìos a’ toirt iomradh air a’ Mhesiah a thagh e a bheir seasmhachd agus saoradh dhaibhsan aig a bheil earbsa ann. Ach, bidh an fheadhainn a dhiùltas a’ chlach-oisinn seo an aghaidh sgrios (Isaiah 28: 14-22).</w:t>
      </w:r>
    </w:p>
    <w:p/>
    <w:p>
      <w:r xmlns:w="http://schemas.openxmlformats.org/wordprocessingml/2006/main">
        <w:t xml:space="preserve">4mh Paragraf: Tha Isaiah a’ crìochnachadh le gairm airson daoine èisteachd ri stiùireadh Dhè seach a bhith an urra ri gliocas daonna. Tha e a’ daingneachadh gu bheil fìor fhois a’ tighinn bho bhith earbsa ann an àite a bhith a’ sireadh fhuasglaidhean sealach (Isaiah 28: 23-29).</w:t>
      </w:r>
    </w:p>
    <w:p/>
    <w:p>
      <w:r xmlns:w="http://schemas.openxmlformats.org/wordprocessingml/2006/main">
        <w:t xml:space="preserve">Ann an geàrr-chunntas,</w:t>
      </w:r>
    </w:p>
    <w:p>
      <w:r xmlns:w="http://schemas.openxmlformats.org/wordprocessingml/2006/main">
        <w:t xml:space="preserve">Tha Isaiah caibideil ochd thar fhichead a' nochdadh</w:t>
      </w:r>
    </w:p>
    <w:p>
      <w:r xmlns:w="http://schemas.openxmlformats.org/wordprocessingml/2006/main">
        <w:t xml:space="preserve">rabhadh an aghaidh uaill, misg,</w:t>
      </w:r>
    </w:p>
    <w:p>
      <w:r xmlns:w="http://schemas.openxmlformats.org/wordprocessingml/2006/main">
        <w:t xml:space="preserve">agus a bhith an urra ri tèarainteachd meallta.</w:t>
      </w:r>
    </w:p>
    <w:p/>
    <w:p>
      <w:r xmlns:w="http://schemas.openxmlformats.org/wordprocessingml/2006/main">
        <w:t xml:space="preserve">Dàineadh nan ceannardan pròiseil.</w:t>
      </w:r>
    </w:p>
    <w:p>
      <w:r xmlns:w="http://schemas.openxmlformats.org/wordprocessingml/2006/main">
        <w:t xml:space="preserve">Coimeas ris an mhisg spioradail.</w:t>
      </w:r>
    </w:p>
    <w:p>
      <w:r xmlns:w="http://schemas.openxmlformats.org/wordprocessingml/2006/main">
        <w:t xml:space="preserve">Iomradh air a’ Mhesiah mar chlach-oisinn.</w:t>
      </w:r>
    </w:p>
    <w:p>
      <w:r xmlns:w="http://schemas.openxmlformats.org/wordprocessingml/2006/main">
        <w:t xml:space="preserve">Gairm airson earbsa ann an teagasg Dhè.</w:t>
      </w:r>
    </w:p>
    <w:p/>
    <w:p>
      <w:r xmlns:w="http://schemas.openxmlformats.org/wordprocessingml/2006/main">
        <w:t xml:space="preserve">Tha a’ chaibideil seo mar theachdaireachd rabhaidh an-aghaidh àrdan, fèin-thoil, agus earbsa ceàrr. Tha e a’ nochdadh an amaideachd a bhith a’ sireadh toileachasan sealach no a bhith an urra ri gliocas daonna an àite tionndadh gu Dia airson stiùireadh. Tha e a’ comharrachadh Iosa Crìosd mar am bun-stèidh mu dheireadh air am bu chòir ar beatha a bhith air a thogail mar chlach-oisinn a bheir seasmhachd, saoradh, agus fìor fhos nuair a thèid ar gabhail ri creideamh. Aig a’ cheann thall, tha e a’ cur nar cuimhne gu bheil fìor ghliocas a’ tighinn bho bhith ag èisteachd gu h-iriosal ri stiùireadh Dhè seach a bhith an eisimeil ar tuigse chuingealaichte fhèin neo ar cur-seachadan saoghalta.</w:t>
      </w:r>
    </w:p>
    <w:p/>
    <w:p>
      <w:r xmlns:w="http://schemas.openxmlformats.org/wordprocessingml/2006/main">
        <w:t xml:space="preserve">Isaiah 28:1 Is an‑aoibhinn do chrùn an uabhair, do mhisg Ephraim, aig a bheil a mhaise glòrmhor na blàth seargaidh, a tha air ceann nan gleann reamhar na muinntir sin a bhuadhaicheas le fìon!</w:t>
      </w:r>
    </w:p>
    <w:p/>
    <w:p>
      <w:r xmlns:w="http://schemas.openxmlformats.org/wordprocessingml/2006/main">
        <w:t xml:space="preserve">Tha am fàidh Isaiah a’ labhairt toibheim an aghaidh mhisg Ephraim, a dh’fhàs uaibhreach, agus a tha maiseach a’ seargadh.</w:t>
      </w:r>
    </w:p>
    <w:p/>
    <w:p>
      <w:r xmlns:w="http://schemas.openxmlformats.org/wordprocessingml/2006/main">
        <w:t xml:space="preserve">1. " Cunnart an uaill"</w:t>
      </w:r>
    </w:p>
    <w:p/>
    <w:p>
      <w:r xmlns:w="http://schemas.openxmlformats.org/wordprocessingml/2006/main">
        <w:t xml:space="preserve">2. " An Teachd- aireachd do Mhr-òl"</w:t>
      </w:r>
    </w:p>
    <w:p/>
    <w:p>
      <w:r xmlns:w="http://schemas.openxmlformats.org/wordprocessingml/2006/main">
        <w:t xml:space="preserve">1. Sean-fhaclan 16:18 - Tha uaill a’ dol ron sgrios, agus spiorad àrdanach mus tuit e.</w:t>
      </w:r>
    </w:p>
    <w:p/>
    <w:p>
      <w:r xmlns:w="http://schemas.openxmlformats.org/wordprocessingml/2006/main">
        <w:t xml:space="preserve">2. Seanfhacail 23:29-35 - Cò aig a bheil an truaighe? Cò aig a bheil bròn? Cò aig a bheil strì? Cò a tha a' gearan? Cò aig a bheil lotan gun adhbhar? Cò aig a bheil deargadh nan sùilean? Iadsan a dh'fhanas fada thar fìon; iadsan a thèid a dh' fheuchainn fìona measgta. Na seall air fìon nuair a tha e dearg, nuair a bhios e a’ deàrrsadh sa chupa agus a’ dol sìos gu rèidh. Mu dheireadh bidh e a’ bìdeadh mar nathair agus ga bhualadh mar nathair. Chì do shùilean nithean neònach, agus cuiridh do chridhe an cèill nithean claon. Bidh tu mar neach a laigheas ann am meadhon na fairge, mar neach a laigheas air mullach crann. Bhuail iad mi, canaidh tu, ach cha robh mi air mo ghoirteachadh; bhuail iad mi, ach cha do mhothaich mi e. Cuin a dhùisgeas mi? Feumaidh deoch eile a bhith agam.</w:t>
      </w:r>
    </w:p>
    <w:p/>
    <w:p>
      <w:r xmlns:w="http://schemas.openxmlformats.org/wordprocessingml/2006/main">
        <w:t xml:space="preserve">Isaiah 28:2 Feuch, tha cumhachdach agus làidir aig an Tighearna, a thilgeas sìos mar dhoininn chloiche, agus stoirm sgrios, mar thuil uisgeachan mòra a’ cur thairis, a dh’ionnsaigh na talmhainn le làimh.</w:t>
      </w:r>
    </w:p>
    <w:p/>
    <w:p>
      <w:r xmlns:w="http://schemas.openxmlformats.org/wordprocessingml/2006/main">
        <w:t xml:space="preserve">Tha an earrann seo a’ bruidhinn air cumhachd Dhè gus sgrios a thoirt air an talamh.</w:t>
      </w:r>
    </w:p>
    <w:p/>
    <w:p>
      <w:r xmlns:w="http://schemas.openxmlformats.org/wordprocessingml/2006/main">
        <w:t xml:space="preserve">1. Cumhachd cumhachdach Dhè : Mar a bheir thu spèis d' a neart agus d' a ùghdarras</w:t>
      </w:r>
    </w:p>
    <w:p/>
    <w:p>
      <w:r xmlns:w="http://schemas.openxmlformats.org/wordprocessingml/2006/main">
        <w:t xml:space="preserve">2. Buaidh an Eas-ùmhlachd : Tuigsinn Costas Ar-a-mach</w:t>
      </w:r>
    </w:p>
    <w:p/>
    <w:p>
      <w:r xmlns:w="http://schemas.openxmlformats.org/wordprocessingml/2006/main">
        <w:t xml:space="preserve">1. Ieremiah 23:19 - " Feuch, tha cuairt-ghaoth an Tighearna air dol a‑mach ann an corraich, eadhon cuairt‐ghaoth ro‑chruaidh: tuitidh i gu goirt air ceann nan aingidh."</w:t>
      </w:r>
    </w:p>
    <w:p/>
    <w:p>
      <w:r xmlns:w="http://schemas.openxmlformats.org/wordprocessingml/2006/main">
        <w:t xml:space="preserve">2. Nahum 1:3 - “Tha an Tighearna mall a‑chum feirge, agus mòr ann an cumhachd, agus cha saor e idir na h‑aingidh: tha a shlighe aig an Tighearna anns a’ chuairt-ghaoith, agus anns an stoirm, agus is iad na neòil duslach a chuid. chasan."</w:t>
      </w:r>
    </w:p>
    <w:p/>
    <w:p>
      <w:r xmlns:w="http://schemas.openxmlformats.org/wordprocessingml/2006/main">
        <w:t xml:space="preserve">Isaiah 28:3 Bidh crùn an uabhair, luchd-misg Ephraim, air an saltairt fo chasan.</w:t>
      </w:r>
    </w:p>
    <w:p/>
    <w:p>
      <w:r xmlns:w="http://schemas.openxmlformats.org/wordprocessingml/2006/main">
        <w:t xml:space="preserve">Bheirear a nuas uabhar na muinntir a thionndaidheas gu misg.</w:t>
      </w:r>
    </w:p>
    <w:p/>
    <w:p>
      <w:r xmlns:w="http://schemas.openxmlformats.org/wordprocessingml/2006/main">
        <w:t xml:space="preserve">1: Tha uaill na cnap-starra do thoil Dhè.</w:t>
      </w:r>
    </w:p>
    <w:p/>
    <w:p>
      <w:r xmlns:w="http://schemas.openxmlformats.org/wordprocessingml/2006/main">
        <w:t xml:space="preserve">2: Feumaidh sinn ar n-uaill a chuir air falbh agus tionndadh gu Dia.</w:t>
      </w:r>
    </w:p>
    <w:p/>
    <w:p>
      <w:r xmlns:w="http://schemas.openxmlformats.org/wordprocessingml/2006/main">
        <w:t xml:space="preserve">1: Seumas 4:6 - "Tha Dia an aghaidh nan uaibhreach ach a 'toirt gràs dha na daoine iriosal."</w:t>
      </w:r>
    </w:p>
    <w:p/>
    <w:p>
      <w:r xmlns:w="http://schemas.openxmlformats.org/wordprocessingml/2006/main">
        <w:t xml:space="preserve">2: Sean-fhaclan 16:18 - "Tha pròis a 'dol ron sgrios, agus spiorad àrd mus tuit e."</w:t>
      </w:r>
    </w:p>
    <w:p/>
    <w:p>
      <w:r xmlns:w="http://schemas.openxmlformats.org/wordprocessingml/2006/main">
        <w:t xml:space="preserve">Isaiah 28:4 Agus bidh a’ mhaise glòrmhor, a tha air ceann a’ ghlinne reamhar, na blàth seargaidh, agus mar thoradh cabhagach ron t‑samhradh; ni an uair a dh'amhairceas air, a chi e, am feadh a ta e fathast 'na làimh, ithidh e suas e.</w:t>
      </w:r>
    </w:p>
    <w:p/>
    <w:p>
      <w:r xmlns:w="http://schemas.openxmlformats.org/wordprocessingml/2006/main">
        <w:t xml:space="preserve">Bidh bòidhchead seargach a 'ghlinne reamhar a' dol à sealladh gu luath mar thoradh luath ron t-samhradh.</w:t>
      </w:r>
    </w:p>
    <w:p/>
    <w:p>
      <w:r xmlns:w="http://schemas.openxmlformats.org/wordprocessingml/2006/main">
        <w:t xml:space="preserve">1. Cuir luach air bòidhchead na beatha fhad 'sa tha e fhathast an seo.</w:t>
      </w:r>
    </w:p>
    <w:p/>
    <w:p>
      <w:r xmlns:w="http://schemas.openxmlformats.org/wordprocessingml/2006/main">
        <w:t xml:space="preserve">2. Thèid ar beatha seachad gu luath, agus mar sin dèan a 'chuid as fheàrr dheth.</w:t>
      </w:r>
    </w:p>
    <w:p/>
    <w:p>
      <w:r xmlns:w="http://schemas.openxmlformats.org/wordprocessingml/2006/main">
        <w:t xml:space="preserve">1. Seumas 4:14 — " Mar nach 'eil fhios agaibh ciod a bhitheas air an la màireach. Oir ciod i bhur beatha ? Is ceò eadhon i, a dh'fhoill- sicheas car uine bhig, agus a theid as a sin."</w:t>
      </w:r>
    </w:p>
    <w:p/>
    <w:p>
      <w:r xmlns:w="http://schemas.openxmlformats.org/wordprocessingml/2006/main">
        <w:t xml:space="preserve">2. Salm 90:12 - " Mar sin teagaisg dhuinn ar làithean àireamh, airson 's gun cleachd sinn ar cridheachan ri gliocas."</w:t>
      </w:r>
    </w:p>
    <w:p/>
    <w:p>
      <w:r xmlns:w="http://schemas.openxmlformats.org/wordprocessingml/2006/main">
        <w:t xml:space="preserve">Isaiah 28:5 Anns an là sin bidh Tighearna nan sluagh na chrùn glòire, agus na chrùin maise, do fhuidheall a shluaigh.</w:t>
      </w:r>
    </w:p>
    <w:p/>
    <w:p>
      <w:r xmlns:w="http://schemas.openxmlformats.org/wordprocessingml/2006/main">
        <w:t xml:space="preserve">Bidh Tighearna nan sluagh na chrùn glòire, agus na chrùin maise da shluagh ann an là a' bhreitheanais.</w:t>
      </w:r>
    </w:p>
    <w:p/>
    <w:p>
      <w:r xmlns:w="http://schemas.openxmlformats.org/wordprocessingml/2006/main">
        <w:t xml:space="preserve">1. Is e an Tighearna Crùn na Glòire againn - Isaiah 28:5</w:t>
      </w:r>
    </w:p>
    <w:p/>
    <w:p>
      <w:r xmlns:w="http://schemas.openxmlformats.org/wordprocessingml/2006/main">
        <w:t xml:space="preserve">2. Sgeadaicheamaid sinn fein le maise an Tighearna — Isaiah 28:5</w:t>
      </w:r>
    </w:p>
    <w:p/>
    <w:p>
      <w:r xmlns:w="http://schemas.openxmlformats.org/wordprocessingml/2006/main">
        <w:t xml:space="preserve">1. Salm 103:4 - "Cò a shaoras do bheatha o sgrios; a chrùnas thu le caoimhneas gràdhach agus caomh-thròcairean."</w:t>
      </w:r>
    </w:p>
    <w:p/>
    <w:p>
      <w:r xmlns:w="http://schemas.openxmlformats.org/wordprocessingml/2006/main">
        <w:t xml:space="preserve">2. Sean-fhaclan 16:31 - "Is crùn glòire an ceann liath, ma gheibhear e ann an slighe na fìreantachd."</w:t>
      </w:r>
    </w:p>
    <w:p/>
    <w:p>
      <w:r xmlns:w="http://schemas.openxmlformats.org/wordprocessingml/2006/main">
        <w:t xml:space="preserve">Isaiah 28:6 Agus airson spiorad breitheanais dhàsan a shuidheas ann am breitheanas, agus airson neart dhaibhsan a thionndaidheas an cath a‑chum a’ gheata.</w:t>
      </w:r>
    </w:p>
    <w:p/>
    <w:p>
      <w:r xmlns:w="http://schemas.openxmlformats.org/wordprocessingml/2006/main">
        <w:t xml:space="preserve">Tha Isaiah 28:6 a’ brosnachadh feum air ceartas agus neart ann am blàr.</w:t>
      </w:r>
    </w:p>
    <w:p/>
    <w:p>
      <w:r xmlns:w="http://schemas.openxmlformats.org/wordprocessingml/2006/main">
        <w:t xml:space="preserve">1. Neart an Tighearna : Mar a tha Dia a' toirt Misneachd dhuinn ann an Amannan duilich</w:t>
      </w:r>
    </w:p>
    <w:p/>
    <w:p>
      <w:r xmlns:w="http://schemas.openxmlformats.org/wordprocessingml/2006/main">
        <w:t xml:space="preserve">2. Cumhachd an Tuigse: Mar a chleachdas tu deagh bhreitheanas ann am beatha</w:t>
      </w:r>
    </w:p>
    <w:p/>
    <w:p>
      <w:r xmlns:w="http://schemas.openxmlformats.org/wordprocessingml/2006/main">
        <w:t xml:space="preserve">1. Salm 18:1-3 - "Tha gaol agam ort, a Thighearna, mo neart. Is e an Tighearna mo charraig agus mo dhaingneach, agus mo fhear-saoraidh, mo Dhia, mo charraig, anns an cuir mi mo dhòchas, mo sgiath, agus an adharc. mo shlainte, mo dhaingneach."</w:t>
      </w:r>
    </w:p>
    <w:p/>
    <w:p>
      <w:r xmlns:w="http://schemas.openxmlformats.org/wordprocessingml/2006/main">
        <w:t xml:space="preserve">2. 2 Timòteus 1:7 - "oir thug Dia dhuinn spiorad chan ann a thaobh eagal ach cumhachd agus gràdh agus fèin-smachd."</w:t>
      </w:r>
    </w:p>
    <w:p/>
    <w:p>
      <w:r xmlns:w="http://schemas.openxmlformats.org/wordprocessingml/2006/main">
        <w:t xml:space="preserve">Isaiah 28:7 Ach chaidh iadsan mar an ceudna air seachran tre fhìon, agus le dibhe làidir tha iad as an t‑slighe; tha an sagart agus am fàidh air seacharan le dibhe làidir, tha iad air an slugadh suas le fìon, tha iad as an t‑slighe le dibhe làidir; tha iad a' dol am mearachd ann an sealladh, tuislidh iad ann am breitheanas.</w:t>
      </w:r>
    </w:p>
    <w:p/>
    <w:p>
      <w:r xmlns:w="http://schemas.openxmlformats.org/wordprocessingml/2006/main">
        <w:t xml:space="preserve">Tha Isaiah 28:7 a’ bruidhinn air mar a chaidh an dà chuid sagartan agus fàidhean air seachran air sgàth ’s gun do chaith iad fìon agus dibhe làidir.</w:t>
      </w:r>
    </w:p>
    <w:p/>
    <w:p>
      <w:r xmlns:w="http://schemas.openxmlformats.org/wordprocessingml/2006/main">
        <w:t xml:space="preserve">1: Dèanamaid ar dìcheall fuireach air falbh bho bhuaidhean deoch làidir agus beatha a tha tlachdmhor do Dhia a stiùireadh.</w:t>
      </w:r>
    </w:p>
    <w:p/>
    <w:p>
      <w:r xmlns:w="http://schemas.openxmlformats.org/wordprocessingml/2006/main">
        <w:t xml:space="preserve">2: Feumaidh sinn a bhith faiceallach gun a bhith air ar treòrachadh air seachran le deoch làidir, oir faodaidh e ar treòrachadh sìos slighe sgrios.</w:t>
      </w:r>
    </w:p>
    <w:p/>
    <w:p>
      <w:r xmlns:w="http://schemas.openxmlformats.org/wordprocessingml/2006/main">
        <w:t xml:space="preserve">1: Ephesianaich 5:18, “Agus na bithibh air mhisg le fìon, anns a bheil dòrtadh; ach bithibh air ur lìonadh leis an Spiorad.”</w:t>
      </w:r>
    </w:p>
    <w:p/>
    <w:p>
      <w:r xmlns:w="http://schemas.openxmlformats.org/wordprocessingml/2006/main">
        <w:t xml:space="preserve">2: Sean-fhaclan 20: 1, "Is magadh fìon, is fear-cogaidh deoch làidir, agus chan eil an neach a thèid air seacharan leatha glic."</w:t>
      </w:r>
    </w:p>
    <w:p/>
    <w:p>
      <w:r xmlns:w="http://schemas.openxmlformats.org/wordprocessingml/2006/main">
        <w:t xml:space="preserve">Isaiah 28:8 Oir tha na bùird uile làn de sgeith agus de shalchar, air chor is nach eil àite glan.</w:t>
      </w:r>
    </w:p>
    <w:p/>
    <w:p>
      <w:r xmlns:w="http://schemas.openxmlformats.org/wordprocessingml/2006/main">
        <w:t xml:space="preserve">Tha sluagh Dhè air fàs cho mi-riaghailt' agus neòghlan, 's nach 'eil aite air bith nach 'eil làn de shalachar agus de shith.</w:t>
      </w:r>
    </w:p>
    <w:p/>
    <w:p>
      <w:r xmlns:w="http://schemas.openxmlformats.org/wordprocessingml/2006/main">
        <w:t xml:space="preserve">1. Cunnart Aimhleis agus Neo-thruaillidheachd</w:t>
      </w:r>
    </w:p>
    <w:p/>
    <w:p>
      <w:r xmlns:w="http://schemas.openxmlformats.org/wordprocessingml/2006/main">
        <w:t xml:space="preserve">2. Pilleadh gu Ordugh agus naomhachd Dhè</w:t>
      </w:r>
    </w:p>
    <w:p/>
    <w:p>
      <w:r xmlns:w="http://schemas.openxmlformats.org/wordprocessingml/2006/main">
        <w:t xml:space="preserve">1. 2 Corintianaich 7:1 - "Air an adhbhar sin, air dhuinn na geallaidhean seo a bhith againn, a mhuinntir ionmhainn, glanamaid sinn fhèin o uile shalachar na feòla agus an spioraid, a' coileanadh naomhachd ann an eagal Dhè."</w:t>
      </w:r>
    </w:p>
    <w:p/>
    <w:p>
      <w:r xmlns:w="http://schemas.openxmlformats.org/wordprocessingml/2006/main">
        <w:t xml:space="preserve">2. Lebhiticus 20:7 - "Mar sin naomhaichibh sibh fhèin, agus bithibh naomh; oir is mise an Tighearna ur Dia."</w:t>
      </w:r>
    </w:p>
    <w:p/>
    <w:p>
      <w:r xmlns:w="http://schemas.openxmlformats.org/wordprocessingml/2006/main">
        <w:t xml:space="preserve">Isaiah 28:9 Cò a theagaisgeas e eòlas? agus cò bheir e gu teagasg a thuigsinn ? iadsan a chuirear bhàrr na cìche o'n bhainne, agus air an tarruing o na cìochaibh.</w:t>
      </w:r>
    </w:p>
    <w:p/>
    <w:p>
      <w:r xmlns:w="http://schemas.openxmlformats.org/wordprocessingml/2006/main">
        <w:t xml:space="preserve">Tha an rann seo a’ cur cuideam air cho cudromach sa tha eòlas teagaisg agus teagasg dhaibhsan a tha air tighinn gu ìre spioradail.</w:t>
      </w:r>
    </w:p>
    <w:p/>
    <w:p>
      <w:r xmlns:w="http://schemas.openxmlformats.org/wordprocessingml/2006/main">
        <w:t xml:space="preserve">1. Fàs ann an Gliocas Dhè : Cudromachd Inbheachd Spioradail</w:t>
      </w:r>
    </w:p>
    <w:p/>
    <w:p>
      <w:r xmlns:w="http://schemas.openxmlformats.org/wordprocessingml/2006/main">
        <w:t xml:space="preserve">2. Ag iarraidh Tuigse : A' rannsachadh Sochair an Eòlais agus an Teagasg</w:t>
      </w:r>
    </w:p>
    <w:p/>
    <w:p>
      <w:r xmlns:w="http://schemas.openxmlformats.org/wordprocessingml/2006/main">
        <w:t xml:space="preserve">1. Salm 119:97-104 A' tuigsinn òrduighean an Tighearna agus a' sireadh a ghliocais.</w:t>
      </w:r>
    </w:p>
    <w:p/>
    <w:p>
      <w:r xmlns:w="http://schemas.openxmlformats.org/wordprocessingml/2006/main">
        <w:t xml:space="preserve">2. Seanfhacail 3:13-18 Ag ionnsachadh a bhith ag aithneachadh agus a’ taghadh slighean an Tighearna a leantainn.</w:t>
      </w:r>
    </w:p>
    <w:p/>
    <w:p>
      <w:r xmlns:w="http://schemas.openxmlformats.org/wordprocessingml/2006/main">
        <w:t xml:space="preserve">Isaiah 28:10 Oir is èiginn an àithne a bhith air àithne, àithne air àithne; loidhne air loidhne, loidhne air loidhne; beagan an so, agus beagan an siud :</w:t>
      </w:r>
    </w:p>
    <w:p/>
    <w:p>
      <w:r xmlns:w="http://schemas.openxmlformats.org/wordprocessingml/2006/main">
        <w:t xml:space="preserve">Tha Isaiah 28:10 a’ teagasg gu bheil Dia a’ foillseachadh a ghliocais beagan aig an aon àm, ceum air cheum.</w:t>
      </w:r>
    </w:p>
    <w:p/>
    <w:p>
      <w:r xmlns:w="http://schemas.openxmlformats.org/wordprocessingml/2006/main">
        <w:t xml:space="preserve">1. " Is beannaichte na h-euslaintich : foillsichear gliocas Dhè"</w:t>
      </w:r>
    </w:p>
    <w:p/>
    <w:p>
      <w:r xmlns:w="http://schemas.openxmlformats.org/wordprocessingml/2006/main">
        <w:t xml:space="preserve">2. "Ionnsachadh o Dhia: Line Upon Line"</w:t>
      </w:r>
    </w:p>
    <w:p/>
    <w:p>
      <w:r xmlns:w="http://schemas.openxmlformats.org/wordprocessingml/2006/main">
        <w:t xml:space="preserve">1. Mata 5:3-12 - Na Beannachdan</w:t>
      </w:r>
    </w:p>
    <w:p/>
    <w:p>
      <w:r xmlns:w="http://schemas.openxmlformats.org/wordprocessingml/2006/main">
        <w:t xml:space="preserve">2. Salm 119:105 - Luach facal Dhè.</w:t>
      </w:r>
    </w:p>
    <w:p/>
    <w:p>
      <w:r xmlns:w="http://schemas.openxmlformats.org/wordprocessingml/2006/main">
        <w:t xml:space="preserve">Isaiah 28:11 Oir le bilean geur agus teangaidh eile labhraidh e ris an t‑sluagh seo.</w:t>
      </w:r>
    </w:p>
    <w:p/>
    <w:p>
      <w:r xmlns:w="http://schemas.openxmlformats.org/wordprocessingml/2006/main">
        <w:t xml:space="preserve">Labhraidh Dia r'a shluagh le bilean geur, agus le teangaidh choimhich.</w:t>
      </w:r>
    </w:p>
    <w:p/>
    <w:p>
      <w:r xmlns:w="http://schemas.openxmlformats.org/wordprocessingml/2006/main">
        <w:t xml:space="preserve">1. Cumhachd Facal Dhè : Mar a tha Dia a' labhairt r'a shluagh ann an doighean air nach 'eil iad eòlach agus ris nach robh dùil.</w:t>
      </w:r>
    </w:p>
    <w:p/>
    <w:p>
      <w:r xmlns:w="http://schemas.openxmlformats.org/wordprocessingml/2006/main">
        <w:t xml:space="preserve">2. A' Labhairt ann an Cànanan: A' sgrùdadh tiodhlac spioradail labhairt ann an teangannan agus a bhuadhan sa Bhìoball.</w:t>
      </w:r>
    </w:p>
    <w:p/>
    <w:p>
      <w:r xmlns:w="http://schemas.openxmlformats.org/wordprocessingml/2006/main">
        <w:t xml:space="preserve">1. Gnìomharan 2:1-4: Nuair a thàinig an Spiorad Naomh sìos air na deisciobail, thòisich iad air bruidhinn ann an teangannan eile mar a thug an Spiorad comas dhaibh.</w:t>
      </w:r>
    </w:p>
    <w:p/>
    <w:p>
      <w:r xmlns:w="http://schemas.openxmlformats.org/wordprocessingml/2006/main">
        <w:t xml:space="preserve">2. Isaiah 55:11 Mar sin bidh m’fhacal a thèid a‑mach as mo bheul; cha till e am' ionnsaidh falamh, ach coimhlionaidh e an ni sin a rùnaich mi, agus soirbhichidh e anns an ni air son an do chuir mi e.</w:t>
      </w:r>
    </w:p>
    <w:p/>
    <w:p>
      <w:r xmlns:w="http://schemas.openxmlformats.org/wordprocessingml/2006/main">
        <w:t xml:space="preserve">Isaiah 28:12 Ris an dubhairt e, Seo an fhois leis an toir sibh fois do dhaoine sgìth; agus is e so an fois : gidheadh cha'n èisdeadh iad.</w:t>
      </w:r>
    </w:p>
    <w:p/>
    <w:p>
      <w:r xmlns:w="http://schemas.openxmlformats.org/wordprocessingml/2006/main">
        <w:t xml:space="preserve">Tha an earrann seo a’ bruidhinn air Dia a’ tabhann fois dhaibhsan a tha sgìth, ach dhiùlt iad èisdeachd.</w:t>
      </w:r>
    </w:p>
    <w:p/>
    <w:p>
      <w:r xmlns:w="http://schemas.openxmlformats.org/wordprocessingml/2006/main">
        <w:t xml:space="preserve">1. Gabhaibh còmhnuidh anns an Tighearn : A' lorg tobar na fìor fhois</w:t>
      </w:r>
    </w:p>
    <w:p/>
    <w:p>
      <w:r xmlns:w="http://schemas.openxmlformats.org/wordprocessingml/2006/main">
        <w:t xml:space="preserve">2. A' diùltadh Gràs Dhè : A' diùltadh Beannachadh Dhè fhaotainn</w:t>
      </w:r>
    </w:p>
    <w:p/>
    <w:p>
      <w:r xmlns:w="http://schemas.openxmlformats.org/wordprocessingml/2006/main">
        <w:t xml:space="preserve">1. Mata 11:28-30 - Thigibh am ionnsaigh-sa, iadsan uile a tha sgìth agus trom‑eallach, agus bheir mise fois dhuibh.</w:t>
      </w:r>
    </w:p>
    <w:p/>
    <w:p>
      <w:r xmlns:w="http://schemas.openxmlformats.org/wordprocessingml/2006/main">
        <w:t xml:space="preserve">2. Ieremiah 6:16 - Mar seo tha an Tighearna ag ràdh, Seas ri taobh nan slighean agus faic agus iarr na seann cheuman, Far a bheil an t-slighe mhath, agus coisich innte; Agus gheibh thu fois dha d’anam.</w:t>
      </w:r>
    </w:p>
    <w:p/>
    <w:p>
      <w:r xmlns:w="http://schemas.openxmlformats.org/wordprocessingml/2006/main">
        <w:t xml:space="preserve">Isaiah 28:13 Ach bha facal an Tighearna dhaibh na àithne air àithne, àithne air àithne; loidhne air loidhne, loidhne air loidhne; an so beagan, agus an sin beagan ; chum gu falbh iad, agus gu'n tuiteadh iad air an ais, agus gu'm biodh iad air am briseadh, agus air an ribeadh, agus air an glacadh.</w:t>
      </w:r>
    </w:p>
    <w:p/>
    <w:p>
      <w:r xmlns:w="http://schemas.openxmlformats.org/wordprocessingml/2006/main">
        <w:t xml:space="preserve">Tha Facal an Tighearna air a thoirt dhuinn ann am pìosan beaga gus an gabh sinn ris agus gun ionnsaich sinn bhuaithe.</w:t>
      </w:r>
    </w:p>
    <w:p/>
    <w:p>
      <w:r xmlns:w="http://schemas.openxmlformats.org/wordprocessingml/2006/main">
        <w:t xml:space="preserve">1: Bheir Dia dhuinn am Facal beag air bheag gus an tuig sinn agus gun gabh sinn ris.</w:t>
      </w:r>
    </w:p>
    <w:p/>
    <w:p>
      <w:r xmlns:w="http://schemas.openxmlformats.org/wordprocessingml/2006/main">
        <w:t xml:space="preserve">2: Feumaidh sinn leigeil le Dia bruidhinn rinn gu foighidneach, gus am fàs sinn nar creideamh.</w:t>
      </w:r>
    </w:p>
    <w:p/>
    <w:p>
      <w:r xmlns:w="http://schemas.openxmlformats.org/wordprocessingml/2006/main">
        <w:t xml:space="preserve">1: Mata 5: 17-18 - Na smaoinich gu bheil mi air tighinn a chuir às don Lagh no na Fàidhean; Chan eil mi air tighinn airson an cur às ach airson an coileanadh. Oir gu deimhinn tha mi ag ràdh ribh, gus an tèid nèamh agus talamh thairis, chan e iota, no puing, on lagh gus an tèid na h‑uile nithean a choileanadh.</w:t>
      </w:r>
    </w:p>
    <w:p/>
    <w:p>
      <w:r xmlns:w="http://schemas.openxmlformats.org/wordprocessingml/2006/main">
        <w:t xml:space="preserve">2: Salm 119:105 - Tha d’fhacal na lòchran dha mo chasan agus na sholas do mo shlighe.</w:t>
      </w:r>
    </w:p>
    <w:p/>
    <w:p>
      <w:r xmlns:w="http://schemas.openxmlformats.org/wordprocessingml/2006/main">
        <w:t xml:space="preserve">Isaiah 28:14 Uime sin èisdibh facal an Tighearna, a dhaoine maslaidh, a tha a’ riaghladh an t‑sluaigh seo a tha ann an Ierusalem.</w:t>
      </w:r>
    </w:p>
    <w:p/>
    <w:p>
      <w:r xmlns:w="http://schemas.openxmlformats.org/wordprocessingml/2006/main">
        <w:t xml:space="preserve">Tha an earrann seo ag iarraidh orrasan a tha a’ riaghladh Ierusalem èisteachd ri facal an Tighearna.</w:t>
      </w:r>
    </w:p>
    <w:p/>
    <w:p>
      <w:r xmlns:w="http://schemas.openxmlformats.org/wordprocessingml/2006/main">
        <w:t xml:space="preserve">1. " Tha Facal Dhé Deireannach : coimhid orduighean an Tighearna"</w:t>
      </w:r>
    </w:p>
    <w:p/>
    <w:p>
      <w:r xmlns:w="http://schemas.openxmlformats.org/wordprocessingml/2006/main">
        <w:t xml:space="preserve">2. " Ughdarras an Tighearna : Eisdibh ri Focal an Tighearna"</w:t>
      </w:r>
    </w:p>
    <w:p/>
    <w:p>
      <w:r xmlns:w="http://schemas.openxmlformats.org/wordprocessingml/2006/main">
        <w:t xml:space="preserve">1. Ieremiah 17: 19-20 “Tha an cridhe cealgach thar na h-uile nithean, agus gu mòr aingidh: cò a dh’ aithnicheas e? Tha mise an Tighearna a’ rannsachadh a’ chridhe, a’ dearbhadh na h-àirnean, eadhon a thoirt do gach neach a rèir a shlighe, agus a rèir a shlighe. gu toradh a dheanadas."</w:t>
      </w:r>
    </w:p>
    <w:p/>
    <w:p>
      <w:r xmlns:w="http://schemas.openxmlformats.org/wordprocessingml/2006/main">
        <w:t xml:space="preserve">2. Salm 119:11 "Tha d'fhacal air falach ann mo chridhe, a dh'fhaodadh nach eil mi a 'peacachadh a' d 'aghaidh."</w:t>
      </w:r>
    </w:p>
    <w:p/>
    <w:p>
      <w:r xmlns:w="http://schemas.openxmlformats.org/wordprocessingml/2006/main">
        <w:t xml:space="preserve">Isaiah 28:15 A chionn gun dubhairt sibh, Rinn sinn coicheangal ris a’ bhàs, agus ri ifrinn tha sinn rèidh; an uair a theid an sgiùrsadh thairis, cha tig i d'ar n-ionnsuidh-ne : oir rinn sinn breugan 'n ar tèarmunn, agus fo cheilg dh'fholaich sinn sinn fèin.</w:t>
      </w:r>
    </w:p>
    <w:p/>
    <w:p>
      <w:r xmlns:w="http://schemas.openxmlformats.org/wordprocessingml/2006/main">
        <w:t xml:space="preserve">Tha daoine air cùmhnant a dhèanamh le bàs agus aonta leis an fho-thalamh, a’ creidsinn, nuair a bhuaileas mòr-thubaist, gum bi iad air an dìon le breugan agus breugan.</w:t>
      </w:r>
    </w:p>
    <w:p/>
    <w:p>
      <w:r xmlns:w="http://schemas.openxmlformats.org/wordprocessingml/2006/main">
        <w:t xml:space="preserve">1. An Cunnart a thaobh Fògarraich Mheallta: Mar nach Dìon breugan thu</w:t>
      </w:r>
    </w:p>
    <w:p/>
    <w:p>
      <w:r xmlns:w="http://schemas.openxmlformats.org/wordprocessingml/2006/main">
        <w:t xml:space="preserve">2. An Cùmhnant a nì sinn: Bàs a dhiùltadh agus Beatha a thaghadh</w:t>
      </w:r>
    </w:p>
    <w:p/>
    <w:p>
      <w:r xmlns:w="http://schemas.openxmlformats.org/wordprocessingml/2006/main">
        <w:t xml:space="preserve">1. Ieremiah 17:5-7 - Mar seo tha an Tighearna ag ràdh; Mallaichte gu robh an duine a dh’earbas as an duine, agus a nì feòil a ghàirdean, agus aig a bheil a chridhe a’ dealachadh ris an Tighearna. Oir bidh e mar fhraoch anns an fhàsach, agus chan fhaic e nuair a thig am math; ach còmhnaichidh e na h-ionadan tioram anns an fhàsach, ann an tìr shalainn, agus nach àitichear. Is beannaichte an duine a dh’earbas as an Tighearna, agus aig a bheil an Tighearna a dhòchas.</w:t>
      </w:r>
    </w:p>
    <w:p/>
    <w:p>
      <w:r xmlns:w="http://schemas.openxmlformats.org/wordprocessingml/2006/main">
        <w:t xml:space="preserve">2. Ròmanaich 8:31-39 - Dè an uairsin a chanas sinn ris na rudan seo? Ma tha Dia leinn, cò dh'fheudas a bhi 'n ar n-aghaidh ? An ti nach do chaomhain a Mhac fein, ach a thug thairis e air ar son-ne uile, ciamar nach toir e maille ris-san gu saor dhuinne na h-uile nithe ? Co a chuireas fo chùram daoine taghta Dhè ni sam bith ? Is e Dia a tha fìreanachadh. Co e esan a tha 'diteadh ? Is e Criosd a fhuair bàs, seadh ni's mo, a dh'eirich a rìs, a tha eadhon air deas làimh Dhè, neach mar an ceudna a' deanamh eadar-ghuidhe air ar son-ne. Cò a sgaras sinn o ghràdh Chriosd ? an dean trioblaid, no teinn, no geur-leanmhuinn, no gorta, no lomnochduidh, no cunnart, no claidheamh ? A reir mar tha e sgriobhte, Air do shonsa mharbhadh sinn fad an latha ; tha sinn air ar cunntas mar chaoraich air son a' mharbhaidh. Ni h-eadh, anns na nithibh so uile tha sinn ni's mò na luchd-buaidh trid-san a ghràdhaich sinn. Oir tha dearbh-chinnt agam, nach bi bàs, no beatha, no ainglean, no uachdaranachdan, no cumhachdan, no nithean a tha làthair, no nithean ri teachd, no àirde, no doimhne, no creutair sam bith eile, comasach air sinne a sgaradh o ghràdh. do Dhia, a tha ann an losa Criosd ar Tighearna.</w:t>
      </w:r>
    </w:p>
    <w:p/>
    <w:p>
      <w:r xmlns:w="http://schemas.openxmlformats.org/wordprocessingml/2006/main">
        <w:t xml:space="preserve">Isa.</w:t>
      </w:r>
    </w:p>
    <w:p/>
    <w:p>
      <w:r xmlns:w="http://schemas.openxmlformats.org/wordprocessingml/2006/main">
        <w:t xml:space="preserve">Tha an Tighearna a' leagadh clach-oisinn dhearbhta agus luachmhor ann an Sion, agus cha bhi iadsan a chreideas ann diombach.</w:t>
      </w:r>
    </w:p>
    <w:p/>
    <w:p>
      <w:r xmlns:w="http://schemas.openxmlformats.org/wordprocessingml/2006/main">
        <w:t xml:space="preserve">1. Bunait Dhè : Dòchas Neo-chaochlaideach ; 2. Clach Oisinn a' Chreidimh.</w:t>
      </w:r>
    </w:p>
    <w:p/>
    <w:p>
      <w:r xmlns:w="http://schemas.openxmlformats.org/wordprocessingml/2006/main">
        <w:t xml:space="preserve">1. Isaiah 28:16; 2. 1 Peadar 2:4-6 - “Mar a tha sibh a’ tighinn thuige, clach bheò a tha air a diùltadh le daoine, ach ann an sealladh Dhè taghte agus luachmhor, tha sibh fhèin mar chlachan beò air ur togail suas nur taigh spioradail, gu bhith nad thaigh spioradail. sagartachd naomh, a thoirt suas iobairt- ean spioradail taitneach do Dhia tre losa Criosd : Oir tha e a' seasamh san Sgriobtur : Feuch, a ta mi cur ann an Sion clach-oisne taghta agus luachmhor, agus ge b'e neach a chreideas ann, cha chuirear gu nàire e.</w:t>
      </w:r>
    </w:p>
    <w:p/>
    <w:p>
      <w:r xmlns:w="http://schemas.openxmlformats.org/wordprocessingml/2006/main">
        <w:t xml:space="preserve">Isaiah 28:17 Breith mar an ceudna cuiridh mi ris an t‑sreath, agus ionracas don chrann: agus sguabaidh a’ chlach-mheallain air falbh tèarmann nam breug, agus sruthaidh na h‑uisgeachan thairis air an ionad-falaich.</w:t>
      </w:r>
    </w:p>
    <w:p/>
    <w:p>
      <w:r xmlns:w="http://schemas.openxmlformats.org/wordprocessingml/2006/main">
        <w:t xml:space="preserve">Cuiridh an Tighearna an cèill breitheanas agus ceartas, agus sguabar air falbh breugan nan aingidh.</w:t>
      </w:r>
    </w:p>
    <w:p/>
    <w:p>
      <w:r xmlns:w="http://schemas.openxmlformats.org/wordprocessingml/2006/main">
        <w:t xml:space="preserve">1: Bheir Fìrinn Dhè buaidh</w:t>
      </w:r>
    </w:p>
    <w:p/>
    <w:p>
      <w:r xmlns:w="http://schemas.openxmlformats.org/wordprocessingml/2006/main">
        <w:t xml:space="preserve">2: Chan urrainnear Ceartas an Tighearna a dhiùltadh</w:t>
      </w:r>
    </w:p>
    <w:p/>
    <w:p>
      <w:r xmlns:w="http://schemas.openxmlformats.org/wordprocessingml/2006/main">
        <w:t xml:space="preserve">1 Gnàth-fhacal 11:3 Treòraichidh ionracas nan ionraic iad: ach sgriosaidh fireantachd nan euceart iad.</w:t>
      </w:r>
    </w:p>
    <w:p/>
    <w:p>
      <w:r xmlns:w="http://schemas.openxmlformats.org/wordprocessingml/2006/main">
        <w:t xml:space="preserve">2: Salm 37:28 - Oir is toigh leis an Tighearna breitheanas, agus cha trèig e a naoimh; gleidhidh iad gu siorruidh : ach gearrar as sliochd nan aingidh.</w:t>
      </w:r>
    </w:p>
    <w:p/>
    <w:p>
      <w:r xmlns:w="http://schemas.openxmlformats.org/wordprocessingml/2006/main">
        <w:t xml:space="preserve">Isaiah 28:18 Agus bidh do choicheangal ris a’ bhàs air a chur à bith, agus cha seas do choicheangal ri ifrinn; an uair a theid an t-uisge thairis, an sin saltairear sios leis sibh.</w:t>
      </w:r>
    </w:p>
    <w:p/>
    <w:p>
      <w:r xmlns:w="http://schemas.openxmlformats.org/wordprocessingml/2006/main">
        <w:t xml:space="preserve">Bithidh coimhcheangal Dhè ri bàs agus ifrinn air a bhriseadh, 'n uair a theid an t-uireasbhuidh thairis.</w:t>
      </w:r>
    </w:p>
    <w:p/>
    <w:p>
      <w:r xmlns:w="http://schemas.openxmlformats.org/wordprocessingml/2006/main">
        <w:t xml:space="preserve">1. "Cumhachd Neo-sheasmhach Dhè"</w:t>
      </w:r>
    </w:p>
    <w:p/>
    <w:p>
      <w:r xmlns:w="http://schemas.openxmlformats.org/wordprocessingml/2006/main">
        <w:t xml:space="preserve">2. " Sgiursadh Thar-thaing breitheanas Dhe"</w:t>
      </w:r>
    </w:p>
    <w:p/>
    <w:p>
      <w:r xmlns:w="http://schemas.openxmlformats.org/wordprocessingml/2006/main">
        <w:t xml:space="preserve">1. Ieremiah 32:40-41 Nì mi riu coicheangal sìorraidh: cha sguir mi gu bràth de dhèanamh math dhaibh, agus brosnaichidh mi iad gu eagal a bhith orm, air chor is nach tionndaidh iad gu bràth uam. Nì mi gàirdeachas ann a bhith a’ dèanamh math dhaibh agus suidhichidh mi gu cinnteach iad anns an dùthaich seo lem uile chridhe agus anam.</w:t>
      </w:r>
    </w:p>
    <w:p/>
    <w:p>
      <w:r xmlns:w="http://schemas.openxmlformats.org/wordprocessingml/2006/main">
        <w:t xml:space="preserve">2. Ròmanaich 8:31-32 Dè ma ta a chanas sinn ris na rudan seo? Ma tha Dia leinn, cò a dh'fhaodas a bhith nar n-aghaidh? An ti nach do chaomhain a Mhac fein, ach a thug thairis e air ar son uile, ciamar nach toir e mar an ceudna maille ris gu gràsmhor dhuinn na h-uile nithe ?</w:t>
      </w:r>
    </w:p>
    <w:p/>
    <w:p>
      <w:r xmlns:w="http://schemas.openxmlformats.org/wordprocessingml/2006/main">
        <w:t xml:space="preserve">Isa.</w:t>
      </w:r>
    </w:p>
    <w:p/>
    <w:p>
      <w:r xmlns:w="http://schemas.openxmlformats.org/wordprocessingml/2006/main">
        <w:t xml:space="preserve">Tha am fàidh Isaiah a’ bruidhinn air teachdaireachd a thig gu bith madainn is oidhche, agus bidh e na obair dhoirbh a thuigsinn.</w:t>
      </w:r>
    </w:p>
    <w:p/>
    <w:p>
      <w:r xmlns:w="http://schemas.openxmlformats.org/wordprocessingml/2006/main">
        <w:t xml:space="preserve">1. Cumhachd na Foighidinn: Ag ionnsachadh Facal Dhè a Thuigsinn</w:t>
      </w:r>
    </w:p>
    <w:p/>
    <w:p>
      <w:r xmlns:w="http://schemas.openxmlformats.org/wordprocessingml/2006/main">
        <w:t xml:space="preserve">2. Gliocas Isaiah : A' Lorg Neart ann an Amannan Deacair</w:t>
      </w:r>
    </w:p>
    <w:p/>
    <w:p>
      <w:r xmlns:w="http://schemas.openxmlformats.org/wordprocessingml/2006/main">
        <w:t xml:space="preserve">1. Seumas 1:5-7 - “Ma tha gliocas aig neach sam bith agaibh, iarradh e air Dia, a tha a’ toirt seachad gu fialaidh dha na h-uile gun mhasladh, agus bheirear dha. Ach iarradh e ann an creideamh, gun teagamh sam bith, airson an tha neach a tha fo amharus mar thonn na fairge air a iomain agus air a luasgadh leis a' ghaoith ; oir cha'n fheud an duine sin a shaoilsinn gu'm faigh e ni sam bith o'n Tighearna."</w:t>
      </w:r>
    </w:p>
    <w:p/>
    <w:p>
      <w:r xmlns:w="http://schemas.openxmlformats.org/wordprocessingml/2006/main">
        <w:t xml:space="preserve">2. Lucas 21:25-26 - “Bidh comharran air a’ ghrian, agus air a’ ghealach, agus air na reultan, agus air an talamh àmhghar nan dùthchannan ann an ioma-cheist air sgàth beucaich na mara agus nan tonn, daoine a’ fannachadh le h-eagal agus le ro-aithris air na tha. teachd air an t-saoghal ; oir bithidh cumhachdan nan nèamh air an crathadh."</w:t>
      </w:r>
    </w:p>
    <w:p/>
    <w:p>
      <w:r xmlns:w="http://schemas.openxmlformats.org/wordprocessingml/2006/main">
        <w:t xml:space="preserve">Isaiah 28:20 Oir tha an leabaidh nas giorra na as urrainn duine e fhèin a shìneadh air: agus a chòmhdach nas ainne na sin is urrainn dha e fhèin a chòmhdachadh innte.</w:t>
      </w:r>
    </w:p>
    <w:p/>
    <w:p>
      <w:r xmlns:w="http://schemas.openxmlformats.org/wordprocessingml/2006/main">
        <w:t xml:space="preserve">Tha an leabaidh agus an còmhdach ro ghoirid airson duine a bhith a’ gabhail fois gu comhfhurtail agus ga chòmhdach fhèin.</w:t>
      </w:r>
    </w:p>
    <w:p/>
    <w:p>
      <w:r xmlns:w="http://schemas.openxmlformats.org/wordprocessingml/2006/main">
        <w:t xml:space="preserve">1. "Dùbhlain a' Chofhurtachd ann an Saoghal Fulaingeis"</w:t>
      </w:r>
    </w:p>
    <w:p/>
    <w:p>
      <w:r xmlns:w="http://schemas.openxmlformats.org/wordprocessingml/2006/main">
        <w:t xml:space="preserve">2. "Na strì airson fois a lorg ann an amannan mì-rianail"</w:t>
      </w:r>
    </w:p>
    <w:p/>
    <w:p>
      <w:r xmlns:w="http://schemas.openxmlformats.org/wordprocessingml/2006/main">
        <w:t xml:space="preserve">1. Salm 4:8 - Ann an sìth luidhidh mi sìos agus caidil; oir thusa a mhàin, a Thighearna, thoir orm còmhnuidh a ghabhail ann an tèaruinteachd.</w:t>
      </w:r>
    </w:p>
    <w:p/>
    <w:p>
      <w:r xmlns:w="http://schemas.openxmlformats.org/wordprocessingml/2006/main">
        <w:t xml:space="preserve">2. Eabhraidhich 4:9-11 - Mar sin, tha fois Sàbaid fhathast ann do shluagh Dhè, oir ge b' e neach a chaidh a-steach do shuaimhneas Dhè ghabh e fois cuideachd bho a obraichean mar a rinn Dia bhuaithe.</w:t>
      </w:r>
    </w:p>
    <w:p/>
    <w:p>
      <w:r xmlns:w="http://schemas.openxmlformats.org/wordprocessingml/2006/main">
        <w:t xml:space="preserve">Isaiah 28:21 Oir èiridh an Tighearna suas mar ann an sliabh Pherasim, bidh corraich air mar ann an gleann Ghibeoin, a‑chum gun dèan e a obair, a obair choimheach; agus thoir gu crìch a ghniomh, a ghnìomh coimheach.</w:t>
      </w:r>
    </w:p>
    <w:p/>
    <w:p>
      <w:r xmlns:w="http://schemas.openxmlformats.org/wordprocessingml/2006/main">
        <w:t xml:space="preserve">Gnìomhaichidh an Tighearna ann an dòigh chumhachdach agus dìomhair gus a rùintean a choileanadh.</w:t>
      </w:r>
    </w:p>
    <w:p/>
    <w:p>
      <w:r xmlns:w="http://schemas.openxmlformats.org/wordprocessingml/2006/main">
        <w:t xml:space="preserve">1. Cumhachd agus Dìomhaireachd Dhè: A’ sgrùdadh Isaiah 28:21</w:t>
      </w:r>
    </w:p>
    <w:p/>
    <w:p>
      <w:r xmlns:w="http://schemas.openxmlformats.org/wordprocessingml/2006/main">
        <w:t xml:space="preserve">2. Slighean do-chreidsinneach Dhè: Tuigsinn Isaiah 28:21</w:t>
      </w:r>
    </w:p>
    <w:p/>
    <w:p>
      <w:r xmlns:w="http://schemas.openxmlformats.org/wordprocessingml/2006/main">
        <w:t xml:space="preserve">1. Mata 17:5 - "Bha e fhathast a' bruidhinn nuair, feuch, bha neul soilleir a' cur sgàil orra, agus guth bhon neul ag ràdh, 'Is e seo mo Mhac gràdhach, anns a bheil mo mhòr-thlachd; èist ris.'"</w:t>
      </w:r>
    </w:p>
    <w:p/>
    <w:p>
      <w:r xmlns:w="http://schemas.openxmlformats.org/wordprocessingml/2006/main">
        <w:t xml:space="preserve">2. Iob 37:5 - "Tha Dia a' dèanamh tàirneanach le a ghuth gu h-iongantach; tha e a' dèanamh rudan mòra nach urrainn dhuinn a thuigsinn."</w:t>
      </w:r>
    </w:p>
    <w:p/>
    <w:p>
      <w:r xmlns:w="http://schemas.openxmlformats.org/wordprocessingml/2006/main">
        <w:t xml:space="preserve">Isa.</w:t>
      </w:r>
    </w:p>
    <w:p/>
    <w:p>
      <w:r xmlns:w="http://schemas.openxmlformats.org/wordprocessingml/2006/main">
        <w:t xml:space="preserve">Tha an earrann seo gar brosnachadh gun a bhith a’ magadh air Dia, leis gu bheil ùghdarras aige thairis air an talamh gu lèir agus faodaidh e sgrios a thoirt ma thèid sinn na aghaidh.</w:t>
      </w:r>
    </w:p>
    <w:p/>
    <w:p>
      <w:r xmlns:w="http://schemas.openxmlformats.org/wordprocessingml/2006/main">
        <w:t xml:space="preserve">1. Cumhachd Dhè: Carson nach bu chòir dhuinn magadh a dhèanamh air</w:t>
      </w:r>
    </w:p>
    <w:p/>
    <w:p>
      <w:r xmlns:w="http://schemas.openxmlformats.org/wordprocessingml/2006/main">
        <w:t xml:space="preserve">2. Is fearr Umhlachd na iobairt : Mar a bheirear urram do Ughdarras an Tighearna</w:t>
      </w:r>
    </w:p>
    <w:p/>
    <w:p>
      <w:r xmlns:w="http://schemas.openxmlformats.org/wordprocessingml/2006/main">
        <w:t xml:space="preserve">1. Sean-fhaclan 15:1 "Tionndaidh freagradh bog fearg, ach togaidh facal cruaidh fearg."</w:t>
      </w:r>
    </w:p>
    <w:p/>
    <w:p>
      <w:r xmlns:w="http://schemas.openxmlformats.org/wordprocessingml/2006/main">
        <w:t xml:space="preserve">2. Mata 5:11-12 “Is beannaichte sibhse nuair a bheir daoine eile anacainnt dhuibh, agus a nì iad geur-leanmhainn oirbh, agus a labhras iad gach gnè uilc gu breugach air mo sgàth-sa. Dèan gàirdeachas agus bithibh toilichte, oir tha ur duais mòr air nèamh, oir mar sin rinn iad geur-leanmhainn fàidhean a bha roimhibh."</w:t>
      </w:r>
    </w:p>
    <w:p/>
    <w:p>
      <w:r xmlns:w="http://schemas.openxmlformats.org/wordprocessingml/2006/main">
        <w:t xml:space="preserve">Isaiah 28:23 Thugaibh an aire, agus cluinnibh mo ghuth; èisd, agus cluinn mo chainnt.</w:t>
      </w:r>
    </w:p>
    <w:p/>
    <w:p>
      <w:r xmlns:w="http://schemas.openxmlformats.org/wordprocessingml/2006/main">
        <w:t xml:space="preserve">Tha Dia ag iarraidh air a dhaoine èisteachd agus aire a thoirt dha a ghuth agus a bhriathran.</w:t>
      </w:r>
    </w:p>
    <w:p/>
    <w:p>
      <w:r xmlns:w="http://schemas.openxmlformats.org/wordprocessingml/2006/main">
        <w:t xml:space="preserve">1. Cumhachd Eisdeachd ri Guth Dhè</w:t>
      </w:r>
    </w:p>
    <w:p/>
    <w:p>
      <w:r xmlns:w="http://schemas.openxmlformats.org/wordprocessingml/2006/main">
        <w:t xml:space="preserve">2. Cudromach èisdeachd Òraid Dhè</w:t>
      </w:r>
    </w:p>
    <w:p/>
    <w:p>
      <w:r xmlns:w="http://schemas.openxmlformats.org/wordprocessingml/2006/main">
        <w:t xml:space="preserve">1. Seumas 1:19-20 - Bi luath airson èisteachd, slaodach a bhruidhinn, agus slaodach gus fàs feargach.</w:t>
      </w:r>
    </w:p>
    <w:p/>
    <w:p>
      <w:r xmlns:w="http://schemas.openxmlformats.org/wordprocessingml/2006/main">
        <w:t xml:space="preserve">2. Sean-fhaclan 8:34 - Is beannaichte an neach a dh'èisdeas rium, a 'coimhead gach latha aig mo gheataichean, a' feitheamh ri taobh mo dhorsan.</w:t>
      </w:r>
    </w:p>
    <w:p/>
    <w:p>
      <w:r xmlns:w="http://schemas.openxmlformats.org/wordprocessingml/2006/main">
        <w:t xml:space="preserve">Isaiah 28:24 Am bi an treabhaiche a’ treabhadh fad an latha airson cur? am fosgail agus am bris e fion a thalaimh ?</w:t>
      </w:r>
    </w:p>
    <w:p/>
    <w:p>
      <w:r xmlns:w="http://schemas.openxmlformats.org/wordprocessingml/2006/main">
        <w:t xml:space="preserve">Thathar ag iarraidh air obair chruaidh an treabhaiche a bhith air a cuimhneachadh agus air a meas.</w:t>
      </w:r>
    </w:p>
    <w:p/>
    <w:p>
      <w:r xmlns:w="http://schemas.openxmlformats.org/wordprocessingml/2006/main">
        <w:t xml:space="preserve">1. Obair chruaidh an Treabhaiche : A' cur luach air Obair Dhaoine Eile</w:t>
      </w:r>
    </w:p>
    <w:p/>
    <w:p>
      <w:r xmlns:w="http://schemas.openxmlformats.org/wordprocessingml/2006/main">
        <w:t xml:space="preserve">2. Gairm gu Saothair : Beannachd an Dìchill agus an Fhulangais</w:t>
      </w:r>
    </w:p>
    <w:p/>
    <w:p>
      <w:r xmlns:w="http://schemas.openxmlformats.org/wordprocessingml/2006/main">
        <w:t xml:space="preserve">1. Eclesiastes 4:9 10 - Tha dithis nas fheàrr na aon, oir tha deagh dhuais aca airson an saothair. Oir ma thuiteas iad, togaidh neach suas a chompanach. Ach mo thruaighe esan a tha 'na aonar an uair a thuiteas e, agus aig nach 'eil neach eile r'a thogail !</w:t>
      </w:r>
    </w:p>
    <w:p/>
    <w:p>
      <w:r xmlns:w="http://schemas.openxmlformats.org/wordprocessingml/2006/main">
        <w:t xml:space="preserve">2. Gnàth-fhacal 10:4 - Bidh làmh thaic ag adhbhrachadh bochdainn, ach nì làmh an dìcheallach beairteas.</w:t>
      </w:r>
    </w:p>
    <w:p/>
    <w:p>
      <w:r xmlns:w="http://schemas.openxmlformats.org/wordprocessingml/2006/main">
        <w:t xml:space="preserve">Isaiah 28:25 Nuair a nì e a aghaidh soilleir, nach eil e a’ tilgeadh a‑mach a’ chulaidh, agus a’ sgapadh a’ chuimin, agus a’ tilgeadh anns a’ phrìomh chruithneachd, agus an eòrna suidhichte, agus an t‑slabhraidh nan àite?</w:t>
      </w:r>
    </w:p>
    <w:p/>
    <w:p>
      <w:r xmlns:w="http://schemas.openxmlformats.org/wordprocessingml/2006/main">
        <w:t xml:space="preserve">Tha an earrann a’ bruidhinn air ullachadh Dhè dhaibhsan aig a bheil earbsa ann.</w:t>
      </w:r>
    </w:p>
    <w:p/>
    <w:p>
      <w:r xmlns:w="http://schemas.openxmlformats.org/wordprocessingml/2006/main">
        <w:t xml:space="preserve">1: Tha Dia an-còmhnaidh a’ toirt dhuinne ma chuireas sinn ar n-earbsa ann.</w:t>
      </w:r>
    </w:p>
    <w:p/>
    <w:p>
      <w:r xmlns:w="http://schemas.openxmlformats.org/wordprocessingml/2006/main">
        <w:t xml:space="preserve">2: Tha ullachadh Dhè dhuinne foirfe agus an-còmhnaidh san àite cheart.</w:t>
      </w:r>
    </w:p>
    <w:p/>
    <w:p>
      <w:r xmlns:w="http://schemas.openxmlformats.org/wordprocessingml/2006/main">
        <w:t xml:space="preserve">1: Mata 6: 25-34 - Tha Iosa ag innse dhuinn gun a bhith draghail airson gun toir Dia seachad an-còmhnaidh.</w:t>
      </w:r>
    </w:p>
    <w:p/>
    <w:p>
      <w:r xmlns:w="http://schemas.openxmlformats.org/wordprocessingml/2006/main">
        <w:t xml:space="preserve">2: Philipianaich 4:19 - Bheir Dia seachad ar feumalachdan uile a rèir a bheairteas ann an glòir.</w:t>
      </w:r>
    </w:p>
    <w:p/>
    <w:p>
      <w:r xmlns:w="http://schemas.openxmlformats.org/wordprocessingml/2006/main">
        <w:t xml:space="preserve">Isaiah 28:26 Oir tha a Dhia a’ teagasg a’ bhreitheanais da, agus ga theagasg.</w:t>
      </w:r>
    </w:p>
    <w:p/>
    <w:p>
      <w:r xmlns:w="http://schemas.openxmlformats.org/wordprocessingml/2006/main">
        <w:t xml:space="preserve">Tha Dia a 'teagasg a shluagh ann an gliocas agus gan teagasg.</w:t>
      </w:r>
    </w:p>
    <w:p/>
    <w:p>
      <w:r xmlns:w="http://schemas.openxmlformats.org/wordprocessingml/2006/main">
        <w:t xml:space="preserve">1. " Foghlum o Dhia : Gliocas agus Teagaisg."</w:t>
      </w:r>
    </w:p>
    <w:p/>
    <w:p>
      <w:r xmlns:w="http://schemas.openxmlformats.org/wordprocessingml/2006/main">
        <w:t xml:space="preserve">2. "Stiùradh Dhè chum ar beatha"</w:t>
      </w:r>
    </w:p>
    <w:p/>
    <w:p>
      <w:r xmlns:w="http://schemas.openxmlformats.org/wordprocessingml/2006/main">
        <w:t xml:space="preserve">1. Seumas 1:5 - "Ma tha gliocas aig neach sam bith agaibh, iarradh e air Dia, a bheir gu fialaidh dha na h-uile gun mhasladh, agus bheirear dha."</w:t>
      </w:r>
    </w:p>
    <w:p/>
    <w:p>
      <w:r xmlns:w="http://schemas.openxmlformats.org/wordprocessingml/2006/main">
        <w:t xml:space="preserve">2. Sean-fhacail 3:5-6 - " Earb as an Tighearna le d' uile chridhe, agus na bi a 'cur cuideam air do thuigse fhèin. Anns a h-uile dòigh aidich e, agus nì e do cheuman dìreach."</w:t>
      </w:r>
    </w:p>
    <w:p/>
    <w:p>
      <w:r xmlns:w="http://schemas.openxmlformats.org/wordprocessingml/2006/main">
        <w:t xml:space="preserve">Isaiah 28:27 Oir chan eil an fheòil air a bualadh le inneal-bualaidh, cha mhò a thionndaidhear roth feuna air a’ chumin; ach buailear na fìneidean a mach le bata, agus an cumin le slait.</w:t>
      </w:r>
    </w:p>
    <w:p/>
    <w:p>
      <w:r xmlns:w="http://schemas.openxmlformats.org/wordprocessingml/2006/main">
        <w:t xml:space="preserve">Thathas a’ toirt cunntas air a’ phròiseas bualaidh airson dà sheòrsa bàrr, fitches agus cummin.</w:t>
      </w:r>
    </w:p>
    <w:p/>
    <w:p>
      <w:r xmlns:w="http://schemas.openxmlformats.org/wordprocessingml/2006/main">
        <w:t xml:space="preserve">1. Ag earbsa ann an Solarachadh Dhè: ag ionnsachadh earbsa a chur ann airson ar feumalachdan</w:t>
      </w:r>
    </w:p>
    <w:p/>
    <w:p>
      <w:r xmlns:w="http://schemas.openxmlformats.org/wordprocessingml/2006/main">
        <w:t xml:space="preserve">2. A bhith dìcheallach: An Duais airson Obair chruaidh</w:t>
      </w:r>
    </w:p>
    <w:p/>
    <w:p>
      <w:r xmlns:w="http://schemas.openxmlformats.org/wordprocessingml/2006/main">
        <w:t xml:space="preserve">1 Gnàth-fhacal 10:4- Bidh e a’ fàs bochd a bhuineas do làmh leisg: ach nì làmh an dìchill saoibhir.</w:t>
      </w:r>
    </w:p>
    <w:p/>
    <w:p>
      <w:r xmlns:w="http://schemas.openxmlformats.org/wordprocessingml/2006/main">
        <w:t xml:space="preserve">2. Seumas 5:7-8 - Bithibh foighidneach uime sin, a bhràithrean, gu teachd an Tighearna. Feuch, feithidh an tuath air toradh luachmhor na talmhainn, agus bidh fad foighidinn aige air a shon, gus am faigh e an t‑uisge tràth agus mu dheireadh.</w:t>
      </w:r>
    </w:p>
    <w:p/>
    <w:p>
      <w:r xmlns:w="http://schemas.openxmlformats.org/wordprocessingml/2006/main">
        <w:t xml:space="preserve">Isaiah 28:28 Aran air a bhrùthadh; oir cha bhi e gu bràth 'ga bhualadh, ni mò a bhriseas e i le roth a fheòla, ni mò a bhruas e i le a mharc-shluagh.</w:t>
      </w:r>
    </w:p>
    <w:p/>
    <w:p>
      <w:r xmlns:w="http://schemas.openxmlformats.org/wordprocessingml/2006/main">
        <w:t xml:space="preserve">Tha an earrann seo a’ bruidhinn air Dia gun a bhith a’ leigeil le a dhaoine a bhith air an goirteachadh no air am bualadh, agus gun dìon e iad bho chruadal an t-saoghail.</w:t>
      </w:r>
    </w:p>
    <w:p/>
    <w:p>
      <w:r xmlns:w="http://schemas.openxmlformats.org/wordprocessingml/2006/main">
        <w:t xml:space="preserve">1: Is e Dia ar dìonadair agus faodaidh sinn earbsa a bhith ann airson ar cumail sàbhailte.</w:t>
      </w:r>
    </w:p>
    <w:p/>
    <w:p>
      <w:r xmlns:w="http://schemas.openxmlformats.org/wordprocessingml/2006/main">
        <w:t xml:space="preserve">2: Faodaidh sinn a bhith an urra ri gràdh agus tròcair Dhè gus ar giùlan tro amannan duilich.</w:t>
      </w:r>
    </w:p>
    <w:p/>
    <w:p>
      <w:r xmlns:w="http://schemas.openxmlformats.org/wordprocessingml/2006/main">
        <w:t xml:space="preserve">1: Isaiah 40:11 “Beathaichidh e a threud mar bhuachaille; cruinnichidh e na h-uain na ghàirdeanan; giùlainidh e iad na uchd, agus stiùiridh e gu socair an fheadhainn a tha trom. ”</w:t>
      </w:r>
    </w:p>
    <w:p/>
    <w:p>
      <w:r xmlns:w="http://schemas.openxmlformats.org/wordprocessingml/2006/main">
        <w:t xml:space="preserve">2: Salm 91:15 “Gairmidh e orm, agus freagraidh mi e; bidh mi còmhla ris ann an trioblaid; saoraidh mi e, agus bheir mi urram dha.”</w:t>
      </w:r>
    </w:p>
    <w:p/>
    <w:p>
      <w:r xmlns:w="http://schemas.openxmlformats.org/wordprocessingml/2006/main">
        <w:t xml:space="preserve">Isaiah 28:29 Tha seo mar an ceudna a’ teachd a‑mach o Thighearna nan sluagh, a tha iongantach ann an comhairle, agus òirdheirc ann an obrachadh.</w:t>
      </w:r>
    </w:p>
    <w:p/>
    <w:p>
      <w:r xmlns:w="http://schemas.openxmlformats.org/wordprocessingml/2006/main">
        <w:t xml:space="preserve">Tha an earrann seo a’ cur cuideam air gliocas agus cumhachd an Tighearna.</w:t>
      </w:r>
    </w:p>
    <w:p/>
    <w:p>
      <w:r xmlns:w="http://schemas.openxmlformats.org/wordprocessingml/2006/main">
        <w:t xml:space="preserve">1: Gliocas agus Cumhachd Dhè nar Beatha</w:t>
      </w:r>
    </w:p>
    <w:p/>
    <w:p>
      <w:r xmlns:w="http://schemas.openxmlformats.org/wordprocessingml/2006/main">
        <w:t xml:space="preserve">2: A' faighinn eòlas air òirdheirceas agus comhairle Dhè</w:t>
      </w:r>
    </w:p>
    <w:p/>
    <w:p>
      <w:r xmlns:w="http://schemas.openxmlformats.org/wordprocessingml/2006/main">
        <w:t xml:space="preserve">1: Seumas 1:5, “Ma tha gliocas aig neach sam bith agaibh, iarradh e air Dia, a bheir gu fialaidh dha na h-uile gun mhasladh, agus bheirear dha e.”</w:t>
      </w:r>
    </w:p>
    <w:p/>
    <w:p>
      <w:r xmlns:w="http://schemas.openxmlformats.org/wordprocessingml/2006/main">
        <w:t xml:space="preserve">2: 7-9, “Tha lagh an Tighearna coileanta, ag ath-bheothachadh an anam; tha fianais an Tighearna cinnteach, a ’dèanamh na daoine sìmplidh glic; tha àitheantan an Tighearna ceart, a ’dèanamh gàirdeachas don chridhe; tha àithne an Tighearna a ’dèanamh gàirdeachas. tha an Tighearna glan, a' soillseachadh nan sùilean."</w:t>
      </w:r>
    </w:p>
    <w:p/>
    <w:p>
      <w:r xmlns:w="http://schemas.openxmlformats.org/wordprocessingml/2006/main">
        <w:t xml:space="preserve">Tha fàisneachd ann an Isaiah caibideil 29 mu Ierusalem agus a luchd-còmhnaidh. Tha e a’ dèiligeadh ris an dall spioradail aca, an t-siorruidheachd, agus an eisimeil ri traidiseanan daonna, agus aig an aon àm a’ tabhann dòchas airson ath-nuadhachadh agus foillseachadh bho Dhia san àm ri teachd.</w:t>
      </w:r>
    </w:p>
    <w:p/>
    <w:p>
      <w:r xmlns:w="http://schemas.openxmlformats.org/wordprocessingml/2006/main">
        <w:t xml:space="preserve">1d Paragraf: Tha an caibideil a’ tòiseachadh le cunntas air an àmhghar a tha ri thighinn ann an Ierusalem. Tha Isaiah a’ toirt iomradh air mar Ariel, a’ samhlachadh altair na h-ìobairt. Tha e a’ toirt rabhadh gum bi am baile fo shèist agus fo irioslachadh (Isaiah 29: 1-4).</w:t>
      </w:r>
    </w:p>
    <w:p/>
    <w:p>
      <w:r xmlns:w="http://schemas.openxmlformats.org/wordprocessingml/2006/main">
        <w:t xml:space="preserve">2na paragraf: Tha Isaiah ag innse gu bheil muinntir Ierusalem air fàs gu spioradail dall agus bodhar. Bheir iad onair do Dhia lem bilean ach tha an cridheachan fada bhuaithe. Tha an adhradh aca stèidhichte air traidiseanan daonna seach fìor dhiadhachd (Isaiah 29: 9-14).</w:t>
      </w:r>
    </w:p>
    <w:p/>
    <w:p>
      <w:r xmlns:w="http://schemas.openxmlformats.org/wordprocessingml/2006/main">
        <w:t xml:space="preserve">3mh Paragraf: Tha an fhàisneachd a’ bruidhinn air breithneachadh Dhè air an fheadhainn a tha an urra ri planaichean dìomhair no a tha a’ sireadh gliocas às aonais. Bheir e gu buil cruth-atharrachadh domhainn a nochdas amaideachd gliocas daonna (Isaiah 29: 15-16).</w:t>
      </w:r>
    </w:p>
    <w:p/>
    <w:p>
      <w:r xmlns:w="http://schemas.openxmlformats.org/wordprocessingml/2006/main">
        <w:t xml:space="preserve">4mh Earrann: Tha Isaiah a’ fàidheadaireachd mun àm ri teachd nuair a chì na daoine dall spioradail, agus nuair a chluinneas na bodhair. Nì Dia eadar-theachd gus a shluagh a lìbhrigeadh agus ath-nuadhachadh a thoirt gu buil, ag adhbhrachadh gu bheil gàirdeachas agus moladh pailt (Isaiah 29: 17-24).</w:t>
      </w:r>
    </w:p>
    <w:p/>
    <w:p>
      <w:r xmlns:w="http://schemas.openxmlformats.org/wordprocessingml/2006/main">
        <w:t xml:space="preserve">Ann an geàrr-chunntas,</w:t>
      </w:r>
    </w:p>
    <w:p>
      <w:r xmlns:w="http://schemas.openxmlformats.org/wordprocessingml/2006/main">
        <w:t xml:space="preserve">Tha Isaiah caibideil a naoi air fhichead a’ nochdadh</w:t>
      </w:r>
    </w:p>
    <w:p>
      <w:r xmlns:w="http://schemas.openxmlformats.org/wordprocessingml/2006/main">
        <w:t xml:space="preserve">dall spioradail, cealg,</w:t>
      </w:r>
    </w:p>
    <w:p>
      <w:r xmlns:w="http://schemas.openxmlformats.org/wordprocessingml/2006/main">
        <w:t xml:space="preserve">agus dòchas airson ath-nuadhachadh.</w:t>
      </w:r>
    </w:p>
    <w:p/>
    <w:p>
      <w:r xmlns:w="http://schemas.openxmlformats.org/wordprocessingml/2006/main">
        <w:t xml:space="preserve">Tuairisgeul air àmhghar a tha ri thighinn.</w:t>
      </w:r>
    </w:p>
    <w:p>
      <w:r xmlns:w="http://schemas.openxmlformats.org/wordprocessingml/2006/main">
        <w:t xml:space="preserve">Doille spioradail; earbsa ann an traidiseanan daonna.</w:t>
      </w:r>
    </w:p>
    <w:p>
      <w:r xmlns:w="http://schemas.openxmlformats.org/wordprocessingml/2006/main">
        <w:t xml:space="preserve">Breith air fèin-earbsa.</w:t>
      </w:r>
    </w:p>
    <w:p>
      <w:r xmlns:w="http://schemas.openxmlformats.org/wordprocessingml/2006/main">
        <w:t xml:space="preserve">Taisbeanadh ri teachd; ath-nuadhachadh; gàirdeachas.</w:t>
      </w:r>
    </w:p>
    <w:p/>
    <w:p>
      <w:r xmlns:w="http://schemas.openxmlformats.org/wordprocessingml/2006/main">
        <w:t xml:space="preserve">Tha a’ chaibideil seo na rabhadh an aghaidh creideamh uachdarach gun fhìor dhìlseachd cridhe do Dhia. Tha e a’ nochdadh a’ chunnart a bhith an urra ri gliocas no traidisean daonna an àite a bhith a’ sireadh stiùireadh diadhaidh. Tha e a’ soilleireachadh breithneachadh Dhè air an fheadhainn a tha an sàs ann an sgeamaichean dìomhair no a’ feuchainn ri a mhealladh tro ghnàthasan falamh. Ach, tha e cuideachd a’ tabhann dòchas airson cruth-atharrachadh san àm ri teachd aig àm nuair a thèid sealladh spioradail a thoirt air ais, cluasan bodhar fhosgladh, agus saoradh air a bhuileachadh le Dia fhèin. Tha an ùine ath-leasachaidh seo a’ toirt a-mach moladh aoibhneach fhad ‘s a tha a shluagh ag aithneachadh a uachdranas agus a’ faighinn eòlas air an eadar-theachd ghràsmhor aige nam beatha.</w:t>
      </w:r>
    </w:p>
    <w:p/>
    <w:p>
      <w:r xmlns:w="http://schemas.openxmlformats.org/wordprocessingml/2006/main">
        <w:t xml:space="preserve">Isaiah 29:1 Mo thruaighe Ariel, Ariel, am baile anns an robh Daibhidh a chòmhnaidh! cuiribh bliadhna ri bliadhna ; marbhadh iad ìobairtean.</w:t>
      </w:r>
    </w:p>
    <w:p/>
    <w:p>
      <w:r xmlns:w="http://schemas.openxmlformats.org/wordprocessingml/2006/main">
        <w:t xml:space="preserve">Tha rabhadh ga thoirt do bhaile Ariel, far an robh Daibhidh a’ fuireach, mu mhòr-thubaist a tha ri thighinn.</w:t>
      </w:r>
    </w:p>
    <w:p/>
    <w:p>
      <w:r xmlns:w="http://schemas.openxmlformats.org/wordprocessingml/2006/main">
        <w:t xml:space="preserve">1. Cha bu chòir dhuinn gu bràth builean ar gnìomhan a dhìochuimhneachadh.</w:t>
      </w:r>
    </w:p>
    <w:p/>
    <w:p>
      <w:r xmlns:w="http://schemas.openxmlformats.org/wordprocessingml/2006/main">
        <w:t xml:space="preserve">2. Tha Dia do ghnàth ag amharc agus cha leig e sinn as an dubhan air son ar n-euceartan.</w:t>
      </w:r>
    </w:p>
    <w:p/>
    <w:p>
      <w:r xmlns:w="http://schemas.openxmlformats.org/wordprocessingml/2006/main">
        <w:t xml:space="preserve">1. Sean-fhaclan 14:12 - Tha slighe ann a tha ceart do dhuine, ach is e a chrìoch slighe a' bhàis.</w:t>
      </w:r>
    </w:p>
    <w:p/>
    <w:p>
      <w:r xmlns:w="http://schemas.openxmlformats.org/wordprocessingml/2006/main">
        <w:t xml:space="preserve">2. Salm 33:13-14 - Tha an Tighearna a 'coimhead a-nuas bho neamh; chì e clann an duine uile; as an suidh e air a shuidh- eachadh, seallaidh e air uile luchd-àiteachaidh na talmhainn, esan a dhealbhas an cridhe uile, agus a choimhideas an uile ghnìomharaibh.</w:t>
      </w:r>
    </w:p>
    <w:p/>
    <w:p>
      <w:r xmlns:w="http://schemas.openxmlformats.org/wordprocessingml/2006/main">
        <w:t xml:space="preserve">Isaiah 29:2 Gidheadh cuiridh mise airc Ariel, agus bidh truime agus bròn ann: agus bidh e dhòmhsa mar Ariel.</w:t>
      </w:r>
    </w:p>
    <w:p/>
    <w:p>
      <w:r xmlns:w="http://schemas.openxmlformats.org/wordprocessingml/2006/main">
        <w:t xml:space="preserve">Bheir Dia àmhghar agus bròn do Ariel, ainm Eabhra airson Ierusalem.</w:t>
      </w:r>
    </w:p>
    <w:p/>
    <w:p>
      <w:r xmlns:w="http://schemas.openxmlformats.org/wordprocessingml/2006/main">
        <w:t xml:space="preserve">1. Ceartas Dè : Earbsa as an Tighearn eadhon Trid fhulangais</w:t>
      </w:r>
    </w:p>
    <w:p/>
    <w:p>
      <w:r xmlns:w="http://schemas.openxmlformats.org/wordprocessingml/2006/main">
        <w:t xml:space="preserve">2. Uachdranachd Dhè : Meòrachadh air Isaiah 29</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Cumha 3: 31-33 - "Oir chan eil duine air a thilgeil air falbh leis an Tighearna gu bràth. Ged a bheir e bròn, nochdaidh e truas, cho mòr 'sa tha a ghràdh gun stad."</w:t>
      </w:r>
    </w:p>
    <w:p/>
    <w:p>
      <w:r xmlns:w="http://schemas.openxmlformats.org/wordprocessingml/2006/main">
        <w:t xml:space="preserve">Isaiah 29:3 Agus campaichidh mi ad aghaidh mun cuairt, agus cuiridh mi coigreach ad aghaidh le sliabh, agus togaidh mi daingnichean ad aghaidh.</w:t>
      </w:r>
    </w:p>
    <w:p/>
    <w:p>
      <w:r xmlns:w="http://schemas.openxmlformats.org/wordprocessingml/2006/main">
        <w:t xml:space="preserve">Tha Isaiah a’ fàistneachd gun campaich Dia an aghaidh a nàimhdean agus gun cuairtich e iad le sliabh, agus togaidh e daingnichean airson an teannachadh.</w:t>
      </w:r>
    </w:p>
    <w:p/>
    <w:p>
      <w:r xmlns:w="http://schemas.openxmlformats.org/wordprocessingml/2006/main">
        <w:t xml:space="preserve">1. Cumhachd Dìon Dhè - Mar a bheir làthaireachd Dhè neart agus tèarainteachd ann an amannan trioblaid.</w:t>
      </w:r>
    </w:p>
    <w:p/>
    <w:p>
      <w:r xmlns:w="http://schemas.openxmlformats.org/wordprocessingml/2006/main">
        <w:t xml:space="preserve">2. Neart a Chreidimh — Mar nach fàilnich fireantachd Dhè gu bràth sinn, eadhon an aghaidh ar naimhdean.</w:t>
      </w:r>
    </w:p>
    <w:p/>
    <w:p>
      <w:r xmlns:w="http://schemas.openxmlformats.org/wordprocessingml/2006/main">
        <w:t xml:space="preserve">1. Salm 18:2 - "Is e an Tighearna mo charraig, mo dhaingneach agus mo fhear-saoraidh; is e mo Dhia mo charraig, anns an cuir mi mo dhòchas, mo sgiath agus adharc mo shlàinte, mo dhaingneach."</w:t>
      </w:r>
    </w:p>
    <w:p/>
    <w:p>
      <w:r xmlns:w="http://schemas.openxmlformats.org/wordprocessingml/2006/main">
        <w:t xml:space="preserve">2. Salm 46:7 - "Tha Tighearna nan sluagh leinn; is e Dia Iàcoib ar daingneach."</w:t>
      </w:r>
    </w:p>
    <w:p/>
    <w:p>
      <w:r xmlns:w="http://schemas.openxmlformats.org/wordprocessingml/2006/main">
        <w:t xml:space="preserve">Isaiah 29:4 Agus bheirear a‑nuas thu, agus labhraidh tu as an talamh, agus bidh do chainnt iosal as an duslach, agus bidh do ghuth mar neach aig a bheil sean spiorad, as an talamh. agus bithidh do chainnt ag èigheach as an duslach.</w:t>
      </w:r>
    </w:p>
    <w:p/>
    <w:p>
      <w:r xmlns:w="http://schemas.openxmlformats.org/wordprocessingml/2006/main">
        <w:t xml:space="preserve">Tha an earrann seo mu dheidhinn Dia a bhith iriosal dhaibhsan a tha moiteil agus àrdanach.</w:t>
      </w:r>
    </w:p>
    <w:p/>
    <w:p>
      <w:r xmlns:w="http://schemas.openxmlformats.org/wordprocessingml/2006/main">
        <w:t xml:space="preserve">1: Bidh pròis a’ dol ron tuiteam - Isaiah 29:4</w:t>
      </w:r>
    </w:p>
    <w:p/>
    <w:p>
      <w:r xmlns:w="http://schemas.openxmlformats.org/wordprocessingml/2006/main">
        <w:t xml:space="preserve">2: Irioslachd Dhè - Isaiah 29:4</w:t>
      </w:r>
    </w:p>
    <w:p/>
    <w:p>
      <w:r xmlns:w="http://schemas.openxmlformats.org/wordprocessingml/2006/main">
        <w:t xml:space="preserve">1 Seumas 4:6 - " Ach tha esan a' toirt tuilleadh gràis. Uime sin tha e ag ràdh, Tha Dia a' cur an aghaidh nan uaibhreach, ach a' toirt gràis dhoibhsan iriosal."</w:t>
      </w:r>
    </w:p>
    <w:p/>
    <w:p>
      <w:r xmlns:w="http://schemas.openxmlformats.org/wordprocessingml/2006/main">
        <w:t xml:space="preserve">2: Sean-fhaclan 16:18 - "Tha pròis a 'dol ron sgrios, agus spiorad àrd mus tuit."</w:t>
      </w:r>
    </w:p>
    <w:p/>
    <w:p>
      <w:r xmlns:w="http://schemas.openxmlformats.org/wordprocessingml/2006/main">
        <w:t xml:space="preserve">Isaiah 29:5 Agus bidh lìonmhorachd do choigrich mar dhuslach beag, agus bidh lìonmhorachd nan uamhasach mar mholl a’ dol seachad: seadh, anns a’ mhionaid thig e gu h‑obann.</w:t>
      </w:r>
    </w:p>
    <w:p/>
    <w:p>
      <w:r xmlns:w="http://schemas.openxmlformats.org/wordprocessingml/2006/main">
        <w:t xml:space="preserve">Bidh coigrich agus nàimhdean a’ falbh gu sgiobalta agus falbhaidh iad.</w:t>
      </w:r>
    </w:p>
    <w:p/>
    <w:p>
      <w:r xmlns:w="http://schemas.openxmlformats.org/wordprocessingml/2006/main">
        <w:t xml:space="preserve">1. Bheir Dia air falbh gu luath iadsan a tha 'nar n-aghaidh.</w:t>
      </w:r>
    </w:p>
    <w:p/>
    <w:p>
      <w:r xmlns:w="http://schemas.openxmlformats.org/wordprocessingml/2006/main">
        <w:t xml:space="preserve">2. Bidh Dia gar dìon bhon fheadhainn a tha a 'feuchainn ri cron a dhèanamh oirnn.</w:t>
      </w:r>
    </w:p>
    <w:p/>
    <w:p>
      <w:r xmlns:w="http://schemas.openxmlformats.org/wordprocessingml/2006/main">
        <w:t xml:space="preserve">1. Salm 55:22 - " Tilg d'eallach air an Tighearna, agus cumaidh e suas thu: cha leig e gu bràth leis an fhìrean a ghluasad."</w:t>
      </w:r>
    </w:p>
    <w:p/>
    <w:p>
      <w:r xmlns:w="http://schemas.openxmlformats.org/wordprocessingml/2006/main">
        <w:t xml:space="preserve">2. Deuteronomi 28:7 - " Bheir an Tighearna air do naimhdean a dh'èireas suas a'd' aghaidh a bhi air am bualadh roimh do ghnùis : thig iad a mach a' d' aghaidh air aon slighe, agus teichidh iad romhad air seachd slighean."</w:t>
      </w:r>
    </w:p>
    <w:p/>
    <w:p>
      <w:r xmlns:w="http://schemas.openxmlformats.org/wordprocessingml/2006/main">
        <w:t xml:space="preserve">Isaiah 29:6 Fiosraichidh Tighearna nan sluagh thu le tàirneanach, agus le crith-thalmhainn, agus le fuaim mhòir, le stoirm agus doininn, agus lasair theine millteach.</w:t>
      </w:r>
    </w:p>
    <w:p/>
    <w:p>
      <w:r xmlns:w="http://schemas.openxmlformats.org/wordprocessingml/2006/main">
        <w:t xml:space="preserve">Thig an Tighearna a dh’ionnsaigh a shluaigh le tairneanach, crith-thalmhainn, fuaim mhòr, stoirm, doininn, agus teine millteach.</w:t>
      </w:r>
    </w:p>
    <w:p/>
    <w:p>
      <w:r xmlns:w="http://schemas.openxmlformats.org/wordprocessingml/2006/main">
        <w:t xml:space="preserve">1. An làthair neo-lochdach an Tighearna</w:t>
      </w:r>
    </w:p>
    <w:p/>
    <w:p>
      <w:r xmlns:w="http://schemas.openxmlformats.org/wordprocessingml/2006/main">
        <w:t xml:space="preserve">2. Aithneachadh Ard-uachdranachd Dhè anns na h-uile nithibh</w:t>
      </w:r>
    </w:p>
    <w:p/>
    <w:p>
      <w:r xmlns:w="http://schemas.openxmlformats.org/wordprocessingml/2006/main">
        <w:t xml:space="preserve">1. Salm 18:7-15</w:t>
      </w:r>
    </w:p>
    <w:p/>
    <w:p>
      <w:r xmlns:w="http://schemas.openxmlformats.org/wordprocessingml/2006/main">
        <w:t xml:space="preserve">2. Amos 3:7-8</w:t>
      </w:r>
    </w:p>
    <w:p/>
    <w:p>
      <w:r xmlns:w="http://schemas.openxmlformats.org/wordprocessingml/2006/main">
        <w:t xml:space="preserve">Isaiah 29:7 Agus bidh mòr-chuideachd nan uile chinneach a tha a’ cogadh an aghaidh Ariel, eadhon iadsan uile a tha a’ cogadh na h‑aghaidh, agus a h‑armachd, agus a tha ga h‑àmhghar, mar aisling aisling na h‑oidhche.</w:t>
      </w:r>
    </w:p>
    <w:p/>
    <w:p>
      <w:r xmlns:w="http://schemas.openxmlformats.org/wordprocessingml/2006/main">
        <w:t xml:space="preserve">Bidh dùthchannan a tha a 'sabaid an aghaidh Ariel mar aisling airson sealladh oidhche.</w:t>
      </w:r>
    </w:p>
    <w:p/>
    <w:p>
      <w:r xmlns:w="http://schemas.openxmlformats.org/wordprocessingml/2006/main">
        <w:t xml:space="preserve">1. Earb as an Tighearna gun dìon e a shluagh o an naimhdean.</w:t>
      </w:r>
    </w:p>
    <w:p/>
    <w:p>
      <w:r xmlns:w="http://schemas.openxmlformats.org/wordprocessingml/2006/main">
        <w:t xml:space="preserve">2. Bithibh mothachail air cumhachd an Tighearna ar naimhdean a thoirt gu neo-ni.</w:t>
      </w:r>
    </w:p>
    <w:p/>
    <w:p>
      <w:r xmlns:w="http://schemas.openxmlformats.org/wordprocessingml/2006/main">
        <w:t xml:space="preserve">1. Isaiah 30:15 - Oir mar seo thuirt an Tighearna Dia, Tì naomh Israeil, Ann am pilleadh agus ann am fois bidh sibh air ur tèarnadh; ann an sith agus an earbsa bithidh do neart.</w:t>
      </w:r>
    </w:p>
    <w:p/>
    <w:p>
      <w:r xmlns:w="http://schemas.openxmlformats.org/wordprocessingml/2006/main">
        <w:t xml:space="preserve">2. Salm 20:7 - Bidh cuid ag earbsa ann an carbadan, agus cuid ann an eich; ach cuimhnichidh sinn ainm an Tighearna ar Dia.</w:t>
      </w:r>
    </w:p>
    <w:p/>
    <w:p>
      <w:r xmlns:w="http://schemas.openxmlformats.org/wordprocessingml/2006/main">
        <w:t xml:space="preserve">Isaiah 29:8 Bidh e mar an uair a bhruadair duine acrach, agus, feuch, a dh’itheas e; ach dùisgidh e, agus bidh 'anam falamh : no mar a bhruadar duine tartmhor, agus, feuch, a ta e 'g òl ; ach dùisgidh e, agus, feuch, tha e fann, agus tha biadh aig a anam: mar sin bidh mòr-chuideachd nan uile chinneach a tha cogadh an aghaidh sliabh Shioin.</w:t>
      </w:r>
    </w:p>
    <w:p/>
    <w:p>
      <w:r xmlns:w="http://schemas.openxmlformats.org/wordprocessingml/2006/main">
        <w:t xml:space="preserve">Bidh sluagh nan uile chinneach a tha a’ cogadh an aghaidh sliabh Shioin mì-riaraichte, mar nach sàsaichear an duine acrach no am pathadh eadhon nuair a bhruadair e ithe no òl.</w:t>
      </w:r>
    </w:p>
    <w:p/>
    <w:p>
      <w:r xmlns:w="http://schemas.openxmlformats.org/wordprocessingml/2006/main">
        <w:t xml:space="preserve">1. Sàsachadh an Anama : Air tionndadh gu Dia chum Comhfhurt- achd mhaireannach</w:t>
      </w:r>
    </w:p>
    <w:p/>
    <w:p>
      <w:r xmlns:w="http://schemas.openxmlformats.org/wordprocessingml/2006/main">
        <w:t xml:space="preserve">2. An t-Anam ocrach agus tartmhor : Air lorg fior-shàsachaidh ann an Dia</w:t>
      </w:r>
    </w:p>
    <w:p/>
    <w:p>
      <w:r xmlns:w="http://schemas.openxmlformats.org/wordprocessingml/2006/main">
        <w:t xml:space="preserve">1. Salm 107:9 - Oir sàsaichidh e an t‑anam cianail, agus lìonaidh e an t‑anam ocrach le maitheas.</w:t>
      </w:r>
    </w:p>
    <w:p/>
    <w:p>
      <w:r xmlns:w="http://schemas.openxmlformats.org/wordprocessingml/2006/main">
        <w:t xml:space="preserve">2. Mata 5:6 - Is beannaichte iadsan air a bheil acras agus pathadh an dèidh fìreantachd: oir bidh iad air an lìonadh.</w:t>
      </w:r>
    </w:p>
    <w:p/>
    <w:p>
      <w:r xmlns:w="http://schemas.openxmlformats.org/wordprocessingml/2006/main">
        <w:t xml:space="preserve">Isaiah 29:9 Fanaibh fhèin, agus gabhaibh iongantas; glaodhaibh a mach, agus glaodhaibh : tha iad air mhisg, ach cha'n ann le fìon ; tuisleadh iad, ach cha'n ann le dibhe laidir.</w:t>
      </w:r>
    </w:p>
    <w:p/>
    <w:p>
      <w:r xmlns:w="http://schemas.openxmlformats.org/wordprocessingml/2006/main">
        <w:t xml:space="preserve">Cuir iongantas air oibrichean iongantach an Tighearna, agus glaodhaibh ris ann an ioghnadh agus le h-urram.</w:t>
      </w:r>
    </w:p>
    <w:p/>
    <w:p>
      <w:r xmlns:w="http://schemas.openxmlformats.org/wordprocessingml/2006/main">
        <w:t xml:space="preserve">1: Chan e a-mhàin gu bheil deoch làidir air adhbhrachadh le deoch làidir, ach faodaidh e cuideachd a bhith air adhbhrachadh le bhith a’ faighinn thairis air cumhachd Dhè.</w:t>
      </w:r>
    </w:p>
    <w:p/>
    <w:p>
      <w:r xmlns:w="http://schemas.openxmlformats.org/wordprocessingml/2006/main">
        <w:t xml:space="preserve">2: Tha obraichean Dhè an dà chuid iongantach agus dìomhair, agus faodaidh iad a bhith air ar cur thairis mura h-eil sinn ullaichte.</w:t>
      </w:r>
    </w:p>
    <w:p/>
    <w:p>
      <w:r xmlns:w="http://schemas.openxmlformats.org/wordprocessingml/2006/main">
        <w:t xml:space="preserve">1: Ecsodus 15:11 - Cò a tha coltach riut, a Thighearna, am measg nan diathan? cò tha cosmhuil riut, glòrmhor ann an naomhachd, eagallach ann am moladh, a' deanamh iongantasan ?</w:t>
      </w:r>
    </w:p>
    <w:p/>
    <w:p>
      <w:r xmlns:w="http://schemas.openxmlformats.org/wordprocessingml/2006/main">
        <w:t xml:space="preserve">2: Salm 77:14 - Is tusa an Dia a nì mìorbhuilean: dh’fhoillsich thu do neart am measg an t‑sluaigh.</w:t>
      </w:r>
    </w:p>
    <w:p/>
    <w:p>
      <w:r xmlns:w="http://schemas.openxmlformats.org/wordprocessingml/2006/main">
        <w:t xml:space="preserve">Isaiah 29:10 Oir dhòirt an Tighearna a‑mach oirbh spiorad trom-chadal, agus dhùin e ur sùilean: na fàidhean agus ur n‑uachdarain, na fiosaichean, chòmhdaich e.</w:t>
      </w:r>
    </w:p>
    <w:p/>
    <w:p>
      <w:r xmlns:w="http://schemas.openxmlformats.org/wordprocessingml/2006/main">
        <w:t xml:space="preserve">Chuir Dia spiorad trom-chadal air na fàidhean agus na riaghladairean, a’ toirt orra a bhith dall don fhìrinn aige.</w:t>
      </w:r>
    </w:p>
    <w:p/>
    <w:p>
      <w:r xmlns:w="http://schemas.openxmlformats.org/wordprocessingml/2006/main">
        <w:t xml:space="preserve">1. Tha Tiomnadh Dhè Neo-sheasmhach - Isaiah 29:10</w:t>
      </w:r>
    </w:p>
    <w:p/>
    <w:p>
      <w:r xmlns:w="http://schemas.openxmlformats.org/wordprocessingml/2006/main">
        <w:t xml:space="preserve">2. A' faicinn nan Neo-fhaicsinneach — Cumhachd Gràs Dhè</w:t>
      </w:r>
    </w:p>
    <w:p/>
    <w:p>
      <w:r xmlns:w="http://schemas.openxmlformats.org/wordprocessingml/2006/main">
        <w:t xml:space="preserve">1. Eseciel 37:1-14 - Cumhachd Dhè na mairbh a thoirt beò.</w:t>
      </w:r>
    </w:p>
    <w:p/>
    <w:p>
      <w:r xmlns:w="http://schemas.openxmlformats.org/wordprocessingml/2006/main">
        <w:t xml:space="preserve">2. 1 Corintianaich 2:7-16 - Dh'fhoillsicheadh gliocas Dhè dhaibhsan aig a bheil an Spiorad.</w:t>
      </w:r>
    </w:p>
    <w:p/>
    <w:p>
      <w:r xmlns:w="http://schemas.openxmlformats.org/wordprocessingml/2006/main">
        <w:t xml:space="preserve">Isa. oir tha e air a sheulachadh :</w:t>
      </w:r>
    </w:p>
    <w:p/>
    <w:p>
      <w:r xmlns:w="http://schemas.openxmlformats.org/wordprocessingml/2006/main">
        <w:t xml:space="preserve">Bheirear do dhuine foghluimte leabhar a tha air a sheulachadh, agus an uair a dh' iarrar air a leughadh, freagraidh e nach urrainn e, mar tha e air a sheulachadh.</w:t>
      </w:r>
    </w:p>
    <w:p/>
    <w:p>
      <w:r xmlns:w="http://schemas.openxmlformats.org/wordprocessingml/2006/main">
        <w:t xml:space="preserve">1. Cumhachd Facal Dhè: Mar as urrainn Facal Dhè ar Beatha atharrachadh</w:t>
      </w:r>
    </w:p>
    <w:p/>
    <w:p>
      <w:r xmlns:w="http://schemas.openxmlformats.org/wordprocessingml/2006/main">
        <w:t xml:space="preserve">2. Seulaichte le Dia: Cudromach an Leabhar Seula ann an Isaiah 29:11</w:t>
      </w:r>
    </w:p>
    <w:p/>
    <w:p>
      <w:r xmlns:w="http://schemas.openxmlformats.org/wordprocessingml/2006/main">
        <w:t xml:space="preserve">1. Ieremiah 32:10-15 - gealladh Dhè mu chùmhnant ùr</w:t>
      </w:r>
    </w:p>
    <w:p/>
    <w:p>
      <w:r xmlns:w="http://schemas.openxmlformats.org/wordprocessingml/2006/main">
        <w:t xml:space="preserve">2. Taisbeanadh 5:1-5 - An leabhar air a sheulachadh le seachd ròin gan fosgladh le Uan Dhè</w:t>
      </w:r>
    </w:p>
    <w:p/>
    <w:p>
      <w:r xmlns:w="http://schemas.openxmlformats.org/wordprocessingml/2006/main">
        <w:t xml:space="preserve">Isa.</w:t>
      </w:r>
    </w:p>
    <w:p/>
    <w:p>
      <w:r xmlns:w="http://schemas.openxmlformats.org/wordprocessingml/2006/main">
        <w:t xml:space="preserve">Bheirear leabhar do dhuine nach eil foghluimte, ag iarraidh orra a leughadh, ach freagraidh iad nach 'eil iad foghluimte.</w:t>
      </w:r>
    </w:p>
    <w:p/>
    <w:p>
      <w:r xmlns:w="http://schemas.openxmlformats.org/wordprocessingml/2006/main">
        <w:t xml:space="preserve">1. Cumhachd Leughaidh: Mar a Chleachdar Eòlas gus fàs nas fhaisge air Dia</w:t>
      </w:r>
    </w:p>
    <w:p/>
    <w:p>
      <w:r xmlns:w="http://schemas.openxmlformats.org/wordprocessingml/2006/main">
        <w:t xml:space="preserve">2. Luach an Fhoghlaim: Ag Ionnsachadh Gabh Buannachd air Cothroman</w:t>
      </w:r>
    </w:p>
    <w:p/>
    <w:p>
      <w:r xmlns:w="http://schemas.openxmlformats.org/wordprocessingml/2006/main">
        <w:t xml:space="preserve">1. Gnàth-fhacal 1:5 - Eisdidh duine glic, agus meudaichidh e foghlum; agus ruigidh duine tuigseach comhairlean glic.</w:t>
      </w:r>
    </w:p>
    <w:p/>
    <w:p>
      <w:r xmlns:w="http://schemas.openxmlformats.org/wordprocessingml/2006/main">
        <w:t xml:space="preserve">2. Colosianaich 3:16 - Gabhadh facal Chrìosd còmhnaidh annaibh gu saidhbhir anns an uile ghliocas; a' teagasg agus a' comhairleachadh a chèile ann an sailm, agus laoidhean, agus òrain spioradail, a' seinn le gràs nur cridheachan don Tighearna.</w:t>
      </w:r>
    </w:p>
    <w:p/>
    <w:p>
      <w:r xmlns:w="http://schemas.openxmlformats.org/wordprocessingml/2006/main">
        <w:t xml:space="preserve">Isaiah 29:13 Uime sin thubhairt an Tighearna, A chionn gu bheil an sluagh seo a’ dlùthachadh riumsa lem beul, agus lem bilean a’ toirt urraim dhomh, ach gun do chuir iad air falbh an cridhe fada uam, agus gu bheil an eagal dhòmhsa air a theagasg le àithne dhaoine.</w:t>
      </w:r>
    </w:p>
    <w:p/>
    <w:p>
      <w:r xmlns:w="http://schemas.openxmlformats.org/wordprocessingml/2006/main">
        <w:t xml:space="preserve">Bidh daoine a 'toirt urram do Dhia le am beul agus le am faclan, ach chan ann len cridheachan, oir tha an eagal Dhè stèidhichte air riaghailtean a rinn daoine agus chan ann bho Dhia.</w:t>
      </w:r>
    </w:p>
    <w:p/>
    <w:p>
      <w:r xmlns:w="http://schemas.openxmlformats.org/wordprocessingml/2006/main">
        <w:t xml:space="preserve">1. Cridhe an Adhraidh: Ag ath-sgrùdadh ar dàimh ri Dia</w:t>
      </w:r>
    </w:p>
    <w:p/>
    <w:p>
      <w:r xmlns:w="http://schemas.openxmlformats.org/wordprocessingml/2006/main">
        <w:t xml:space="preserve">2. Mealladh Creidimh Mheallta : Ag aithneachadh agus a' cur as do chreidimh chealgach</w:t>
      </w:r>
    </w:p>
    <w:p/>
    <w:p>
      <w:r xmlns:w="http://schemas.openxmlformats.org/wordprocessingml/2006/main">
        <w:t xml:space="preserve">1. Mata 15:7-9 - Tha Iosa a' bruidhinn air adhradh a bhith bhon chridhe seach bhon bheul</w:t>
      </w:r>
    </w:p>
    <w:p/>
    <w:p>
      <w:r xmlns:w="http://schemas.openxmlformats.org/wordprocessingml/2006/main">
        <w:t xml:space="preserve">2. Salm 51:17 - Tagradh do Dhia airson cridhe fìor, briste, agus brùite.</w:t>
      </w:r>
    </w:p>
    <w:p/>
    <w:p>
      <w:r xmlns:w="http://schemas.openxmlformats.org/wordprocessingml/2006/main">
        <w:t xml:space="preserve">Isaiah 29:14 Uime sin, feuch, thèid mise air adhart a dhèanamh obair iongantach am measg an t‑sluaigh seo, obair iongantach agus iongantas: oir sgriosar gliocas an duine ghlic, agus bidh tuigse an duine tuigseach am falach.</w:t>
      </w:r>
    </w:p>
    <w:p/>
    <w:p>
      <w:r xmlns:w="http://schemas.openxmlformats.org/wordprocessingml/2006/main">
        <w:t xml:space="preserve">Nì Dia obair mhìorbhuileach agus iongantach am measg a shluaigh, a’ toirt air gliocas nan daoine glice agus tuigseach a bhith air an call.</w:t>
      </w:r>
    </w:p>
    <w:p/>
    <w:p>
      <w:r xmlns:w="http://schemas.openxmlformats.org/wordprocessingml/2006/main">
        <w:t xml:space="preserve">1. Obair iongantach an Tighearna: Mar a tha iongantasan Dhè ag atharrachadh ar beatha</w:t>
      </w:r>
    </w:p>
    <w:p/>
    <w:p>
      <w:r xmlns:w="http://schemas.openxmlformats.org/wordprocessingml/2006/main">
        <w:t xml:space="preserve">2. Gliocas Falaichte Dhè : Ag earbsadh ann am Planaichean an Uile-chumhachdaich</w:t>
      </w:r>
    </w:p>
    <w:p/>
    <w:p>
      <w:r xmlns:w="http://schemas.openxmlformats.org/wordprocessingml/2006/main">
        <w:t xml:space="preserve">1. Isaiah 55:8-9 Oir chan iad mo smuaintean-sa ur smuaintean-sa, agus chan iad ur slighean-sa mo shlighean-sa, tha an Tighearna ag ràdh. seach do smuaintean."</w:t>
      </w:r>
    </w:p>
    <w:p/>
    <w:p>
      <w:r xmlns:w="http://schemas.openxmlformats.org/wordprocessingml/2006/main">
        <w:t xml:space="preserve">2. Seumas 1:5-6 “Ma tha gliocas aig neach sam bith agaibh, iarradh e air Dia, a tha a’ toirt do na h-uile dhaoine gu saor-thoileach, agus nach dèan magadh; agus bheirear dha e. Oir tha esan a tha fad air seachran mar thonn na fairge air a ghluasad leis a' ghaoith, agus air a thilgeil."</w:t>
      </w:r>
    </w:p>
    <w:p/>
    <w:p>
      <w:r xmlns:w="http://schemas.openxmlformats.org/wordprocessingml/2006/main">
        <w:t xml:space="preserve">Isaiah 29:15 Is an‑aoibhinn dhaibhsan a dh’iarras doimhne a dh’fhalach an comhairle on Tighearna, agus a tha an obraichean anns an dorchadas, agus a their iad, Cò tha gar faicinn? agus cò aig am bheil eòlas oirnn ?</w:t>
      </w:r>
    </w:p>
    <w:p/>
    <w:p>
      <w:r xmlns:w="http://schemas.openxmlformats.org/wordprocessingml/2006/main">
        <w:t xml:space="preserve">Tha Dia a 'faicinn a h-uile rud a nì sinn, eadhon nuair a tha sinn a' smaoineachadh nach eil duine a 'coimhead.</w:t>
      </w:r>
    </w:p>
    <w:p/>
    <w:p>
      <w:r xmlns:w="http://schemas.openxmlformats.org/wordprocessingml/2006/main">
        <w:t xml:space="preserve">1. Na Buaidh air Falaich o Dhia</w:t>
      </w:r>
    </w:p>
    <w:p/>
    <w:p>
      <w:r xmlns:w="http://schemas.openxmlformats.org/wordprocessingml/2006/main">
        <w:t xml:space="preserve">2. Am Feum air Fosgarachd an làthair Dhè</w:t>
      </w:r>
    </w:p>
    <w:p/>
    <w:p>
      <w:r xmlns:w="http://schemas.openxmlformats.org/wordprocessingml/2006/main">
        <w:t xml:space="preserve">1. Eabhraidhich 4:13 - "Agus chan eil creutair sam bith falaichte o a shealladh, ach tha iad uile lomnochd agus fosgailte do shùilean an Tì sin don fheum sinn cunntas a thoirt."</w:t>
      </w:r>
    </w:p>
    <w:p/>
    <w:p>
      <w:r xmlns:w="http://schemas.openxmlformats.org/wordprocessingml/2006/main">
        <w:t xml:space="preserve">2. Sean-fhaclan 15: 3 - "Tha sùilean an Tighearna anns gach àite, a 'cumail faire air an olc agus air a' mhaith."</w:t>
      </w:r>
    </w:p>
    <w:p/>
    <w:p>
      <w:r xmlns:w="http://schemas.openxmlformats.org/wordprocessingml/2006/main">
        <w:t xml:space="preserve">Isaiah 29:16 Gu cinnteach measar ur tionndadh bun os cionn mar chriadh a’ chreadhadair: oir an abair obair an tì a rinn e, Cha do rinn e mi? no an abair an ni a dhealbh an ti a dhealbh e, Cha robh tuigse aige ?</w:t>
      </w:r>
    </w:p>
    <w:p/>
    <w:p>
      <w:r xmlns:w="http://schemas.openxmlformats.org/wordprocessingml/2006/main">
        <w:t xml:space="preserve">Tha an Tighearna uachdaranach agus cumhachdach, a 'cruthachadh agus a' cruthachadh an t-saoghail a rèir a thoil.</w:t>
      </w:r>
    </w:p>
    <w:p/>
    <w:p>
      <w:r xmlns:w="http://schemas.openxmlformats.org/wordprocessingml/2006/main">
        <w:t xml:space="preserve">1: Feumaidh sinn earbsa a chur ann an gliocas agus cumhachd an Tighearna, fiù 's nuair nach eil ar suidheachadh a' dèanamh ciall.</w:t>
      </w:r>
    </w:p>
    <w:p/>
    <w:p>
      <w:r xmlns:w="http://schemas.openxmlformats.org/wordprocessingml/2006/main">
        <w:t xml:space="preserve">2: Feumaidh sinn cuimhneachadh gur e an Tighearna an criadhadair mu dheireadh, agus is sinne a’ chrèadh, gar cruthachadh na ìomhaigh.</w:t>
      </w:r>
    </w:p>
    <w:p/>
    <w:p>
      <w:r xmlns:w="http://schemas.openxmlformats.org/wordprocessingml/2006/main">
        <w:t xml:space="preserve">1: Ieremiah 18: 1-6 An Tighearna mar am Potter.</w:t>
      </w:r>
    </w:p>
    <w:p/>
    <w:p>
      <w:r xmlns:w="http://schemas.openxmlformats.org/wordprocessingml/2006/main">
        <w:t xml:space="preserve">2: Sean-fhaclan 16:4 Tha planaichean an Tighearna nas àirde na ar planaid fhèin.</w:t>
      </w:r>
    </w:p>
    <w:p/>
    <w:p>
      <w:r xmlns:w="http://schemas.openxmlformats.org/wordprocessingml/2006/main">
        <w:t xml:space="preserve">Isaiah 29:17 Nach ùine ro‑bheag a tha ann fhathast, agus bidh Lebanon air a thionndadh gu bhith na mhachair thorrach, agus am fearann torrach air a mheas mar choille?</w:t>
      </w:r>
    </w:p>
    <w:p/>
    <w:p>
      <w:r xmlns:w="http://schemas.openxmlformats.org/wordprocessingml/2006/main">
        <w:t xml:space="preserve">Mu dheireadh thig Lebanon gu bhith na àite pailteas agus torachais.</w:t>
      </w:r>
    </w:p>
    <w:p/>
    <w:p>
      <w:r xmlns:w="http://schemas.openxmlformats.org/wordprocessingml/2006/main">
        <w:t xml:space="preserve">1. Dìlseachd Dhè : An Gealladh a thaobh pailteas agus torachais</w:t>
      </w:r>
    </w:p>
    <w:p/>
    <w:p>
      <w:r xmlns:w="http://schemas.openxmlformats.org/wordprocessingml/2006/main">
        <w:t xml:space="preserve">2. Miorbhuil Ullachaidh Dhè ann an Àiteachan ris nach robh dùil</w:t>
      </w:r>
    </w:p>
    <w:p/>
    <w:p>
      <w:r xmlns:w="http://schemas.openxmlformats.org/wordprocessingml/2006/main">
        <w:t xml:space="preserve">1 Ieremiah 31:12 - Uime sin thig iad agus seinnidh iad ann an àirde Shioin, agus sruthaidh iad le chèile a‑chum maitheas an Tighearna, airson cruithneachd, agus airson fìona, agus airson ola, agus airson òganaich an treud agus na h‑òighean. an treud : agus bithidh an anam mar gharadh air uisgeachadh ; agus cha dean iad bròn ni's mò.</w:t>
      </w:r>
    </w:p>
    <w:p/>
    <w:p>
      <w:r xmlns:w="http://schemas.openxmlformats.org/wordprocessingml/2006/main">
        <w:t xml:space="preserve">2. Salm 144:14 - A‑chum gum bi ar daimh làidir gu saothair; nach bi briseadh a stigh, no dol a mach ; nach bi gearan air ar sràidibh.</w:t>
      </w:r>
    </w:p>
    <w:p/>
    <w:p>
      <w:r xmlns:w="http://schemas.openxmlformats.org/wordprocessingml/2006/main">
        <w:t xml:space="preserve">Isaiah 29:18 Agus anns an là sin cluinnidh na bodhair briathran an leabhair, agus chì sùilean nan dall à dorchadas, agus as an dorchadas.</w:t>
      </w:r>
    </w:p>
    <w:p/>
    <w:p>
      <w:r xmlns:w="http://schemas.openxmlformats.org/wordprocessingml/2006/main">
        <w:t xml:space="preserve">Tha Isaiah 29:18 a’ bruidhinn air mar as urrainn dhaibhsan a tha bodhar faclan an leabhair a chluinntinn agus sùilean nan dall fhaicinn a-mach à doilleireachd agus dorchadas.</w:t>
      </w:r>
    </w:p>
    <w:p/>
    <w:p>
      <w:r xmlns:w="http://schemas.openxmlformats.org/wordprocessingml/2006/main">
        <w:t xml:space="preserve">1. Gealladh Ath-nuadhachadh Dhè: Meòrachadh air Isaiah 29:18</w:t>
      </w:r>
    </w:p>
    <w:p/>
    <w:p>
      <w:r xmlns:w="http://schemas.openxmlformats.org/wordprocessingml/2006/main">
        <w:t xml:space="preserve">2. Lèirsinn agus Eisdeachd Ùr : Ullachadh Dhè air son nan Dleasdanach</w:t>
      </w:r>
    </w:p>
    <w:p/>
    <w:p>
      <w:r xmlns:w="http://schemas.openxmlformats.org/wordprocessingml/2006/main">
        <w:t xml:space="preserve">1. Isaiah 35:5-6 - "An sin bidh sùilean nan dall air am fosgladh, agus bidh cluasan nam bodhar gun stad. An sin leumaidh am bacach mar fhiadh, agus seinnidh teanga nam balbh."</w:t>
      </w:r>
    </w:p>
    <w:p/>
    <w:p>
      <w:r xmlns:w="http://schemas.openxmlformats.org/wordprocessingml/2006/main">
        <w:t xml:space="preserve">2. Lucas 4:18-19 — " Tha Spiorad an Tighearna orm, do bhrìgh gu'n d'ung e mi a shearmonachadh an t-soisgeil do na bochdaibh ; chuir e mi a shlànuchadh nan cridhe briste, a shearmonachadh saorsa do na braighdibh, agus a' slànuchadh." sealladh do na doill, a thoirt saorsa dhoibh-san a tha bruite."</w:t>
      </w:r>
    </w:p>
    <w:p/>
    <w:p>
      <w:r xmlns:w="http://schemas.openxmlformats.org/wordprocessingml/2006/main">
        <w:t xml:space="preserve">Isaiah 29:19 Meudaichidh na daoine macanta mar an ceudna an gàirdeachas anns an Tighearna, agus nì na bochdan am measg dhaoine gàirdeachas ann an Tì naomh Israeil.</w:t>
      </w:r>
    </w:p>
    <w:p/>
    <w:p>
      <w:r xmlns:w="http://schemas.openxmlformats.org/wordprocessingml/2006/main">
        <w:t xml:space="preserve">Bidh macanta agus bochd a’ dèanamh gàirdeachas anns an Tighearna.</w:t>
      </w:r>
    </w:p>
    <w:p/>
    <w:p>
      <w:r xmlns:w="http://schemas.openxmlformats.org/wordprocessingml/2006/main">
        <w:t xml:space="preserve">1: Is e an Tighearna ar gàirdeachas - Isaiah 29:19</w:t>
      </w:r>
    </w:p>
    <w:p/>
    <w:p>
      <w:r xmlns:w="http://schemas.openxmlformats.org/wordprocessingml/2006/main">
        <w:t xml:space="preserve">2: Dèan gàirdeachas anns an Tighearna - Isaiah 29:19</w:t>
      </w:r>
    </w:p>
    <w:p/>
    <w:p>
      <w:r xmlns:w="http://schemas.openxmlformats.org/wordprocessingml/2006/main">
        <w:t xml:space="preserve">1: Salm 16:11 - Tha thu a’ dèanamh aithnichte dhomh slighe na beatha; a'd' làthair-sa tha lànachd aoibhneis ; aig do dheas làimh tha sòlais gu bràth.</w:t>
      </w:r>
    </w:p>
    <w:p/>
    <w:p>
      <w:r xmlns:w="http://schemas.openxmlformats.org/wordprocessingml/2006/main">
        <w:t xml:space="preserve">2: Seumas 1: 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p>
      <w:r xmlns:w="http://schemas.openxmlformats.org/wordprocessingml/2006/main">
        <w:t xml:space="preserve">Isaiah 29:20 Oir tha an t‑uamhasach air a thoirt gu neoni, agus tha am fear-fochaid air a chaitheamh, agus tha na h‑uile a tha ri faire airson aingidheachd air an gearradh as.</w:t>
      </w:r>
    </w:p>
    <w:p/>
    <w:p>
      <w:r xmlns:w="http://schemas.openxmlformats.org/wordprocessingml/2006/main">
        <w:t xml:space="preserve">Aig a’ cheann thall cuiridh Dia às don t-saoghal bhon fheadhainn a chruthaicheas truaighe agus caos.</w:t>
      </w:r>
    </w:p>
    <w:p/>
    <w:p>
      <w:r xmlns:w="http://schemas.openxmlformats.org/wordprocessingml/2006/main">
        <w:t xml:space="preserve">1: Is e Dia an aon fhear as urrainn ceartas agus sìth a thoirt nar beatha.</w:t>
      </w:r>
    </w:p>
    <w:p/>
    <w:p>
      <w:r xmlns:w="http://schemas.openxmlformats.org/wordprocessingml/2006/main">
        <w:t xml:space="preserve">2: Chan fhaod sinn a bhith an urra rinn fhìn airson ceartas a chruthachadh ach earbsa a bhith ann an cumhachd agus plana Dhè.</w:t>
      </w:r>
    </w:p>
    <w:p/>
    <w:p>
      <w:r xmlns:w="http://schemas.openxmlformats.org/wordprocessingml/2006/main">
        <w:t xml:space="preserve">1: Sean-fhaclan 21: 3 - Tha e nas freagarraiche don Tighearna ceartas agus breitheanas a dhèanamh na ìobairt.</w:t>
      </w:r>
    </w:p>
    <w:p/>
    <w:p>
      <w:r xmlns:w="http://schemas.openxmlformats.org/wordprocessingml/2006/main">
        <w:t xml:space="preserve">2: Ròmanaich 12:19 - A mhuinntir mo ghràidh, na dèanaibh dìoghaltas oirbh fhèin, ach thugaibh àite don fheirg: oir tha e sgrìobhte, Is leamsa dìoghaltas; ìocaidh mi, deir an Tighearn.</w:t>
      </w:r>
    </w:p>
    <w:p/>
    <w:p>
      <w:r xmlns:w="http://schemas.openxmlformats.org/wordprocessingml/2006/main">
        <w:t xml:space="preserve">Isa.</w:t>
      </w:r>
    </w:p>
    <w:p/>
    <w:p>
      <w:r xmlns:w="http://schemas.openxmlformats.org/wordprocessingml/2006/main">
        <w:t xml:space="preserve">Tha trannsa a’ Bhìobaill a’ toirt rabhadh gun a bhith a’ peanasachadh dhaoine airson faclan agus a’ cleachdadh chleachdaidhean mì-chothromach gus an fheadhainn aig a bheil an fhìrinn a ghlacadh.</w:t>
      </w:r>
    </w:p>
    <w:p/>
    <w:p>
      <w:r xmlns:w="http://schemas.openxmlformats.org/wordprocessingml/2006/main">
        <w:t xml:space="preserve">1: Labhair an fhìrinn ann an gaol agus cleachd ceartas nar gnothaichean gu lèir.</w:t>
      </w:r>
    </w:p>
    <w:p/>
    <w:p>
      <w:r xmlns:w="http://schemas.openxmlformats.org/wordprocessingml/2006/main">
        <w:t xml:space="preserve">2: Na dìt sinn daoine airson am briathran, eadhon ged a dh’ easaontas sinn, ach feuchaidh sinn ri co-obrachadh ann an tuigse agus spèis.</w:t>
      </w:r>
    </w:p>
    <w:p/>
    <w:p>
      <w:r xmlns:w="http://schemas.openxmlformats.org/wordprocessingml/2006/main">
        <w:t xml:space="preserve">1: Micah 6:8 Nochd e dhut, O dhuine, ciod a tha math; agus ciod a tha 'n Tighearna ag iarruidh ort, ach ceartas a dheanamh, agus tròcair a ghràdhachadh, agus gluasad gu h-iriosal maille ri d' Dhia ?</w:t>
      </w:r>
    </w:p>
    <w:p/>
    <w:p>
      <w:r xmlns:w="http://schemas.openxmlformats.org/wordprocessingml/2006/main">
        <w:t xml:space="preserve">2: Seumas 1:19-20 Air an adhbhar sin, mo bhràithrean gràdhach, biodh gach duine luath a dh’èisdeachd, mall a labhairt, mall a‑chum feirge: Oir chan obraich fearg an duine fìreantachd Dhè.</w:t>
      </w:r>
    </w:p>
    <w:p/>
    <w:p>
      <w:r xmlns:w="http://schemas.openxmlformats.org/wordprocessingml/2006/main">
        <w:t xml:space="preserve">Isaiah 29:22 Air an adhbhar sin, mar seo deir an Tighearna, a shaor Abrahàm, a‑thaobh taigh Iàcoib, Cha bhi Iàcob a‑nis air a nàrachadh, cha mhò a dh’fhàsas a ghnùis a‑nis bàn.</w:t>
      </w:r>
    </w:p>
    <w:p/>
    <w:p>
      <w:r xmlns:w="http://schemas.openxmlformats.org/wordprocessingml/2006/main">
        <w:t xml:space="preserve">Shaor an Tighearna Abrahàm, agus cha leig e le nàire taigh Iàcoib a bhith air a nàrachadh, no an aghaidhean a thionndadh bàn.</w:t>
      </w:r>
    </w:p>
    <w:p/>
    <w:p>
      <w:r xmlns:w="http://schemas.openxmlformats.org/wordprocessingml/2006/main">
        <w:t xml:space="preserve">1. Saoradh Abrahaim : Gràdh Dhè d'a Dhaoine</w:t>
      </w:r>
    </w:p>
    <w:p/>
    <w:p>
      <w:r xmlns:w="http://schemas.openxmlformats.org/wordprocessingml/2006/main">
        <w:t xml:space="preserve">2. Co-cheangal Dhè ri Iacob : Gealladh Dòchais</w:t>
      </w:r>
    </w:p>
    <w:p/>
    <w:p>
      <w:r xmlns:w="http://schemas.openxmlformats.org/wordprocessingml/2006/main">
        <w:t xml:space="preserve">1. Genesis 12:2-3 - Agus nì mi dhiot cinneach mòr, agus beannaichidh mi thu, agus nì mi d’ainm mòr; agus bithidh tu a'd' bheannachadh : Agus beannaichidh mi iadsan a bheann- aicheas thu, agus mallaichidh mi esan a mhallaicheas thu : agus annadsa beannaichear uile theaghlaiche na talmhainn.</w:t>
      </w:r>
    </w:p>
    <w:p/>
    <w:p>
      <w:r xmlns:w="http://schemas.openxmlformats.org/wordprocessingml/2006/main">
        <w:t xml:space="preserve">2. Isaiah 11:1-2 - Agus thig a‑mach slat à gas Iese, agus fàsaidh Meur as a freumhan: Agus gabhaidh spiorad an Tighearna air, spiorad a’ ghliocais agus na tuigse. , spiorad na comhairle agus na cumhachd, spiorad an eòlais agus eagal an Tighearna.</w:t>
      </w:r>
    </w:p>
    <w:p/>
    <w:p>
      <w:r xmlns:w="http://schemas.openxmlformats.org/wordprocessingml/2006/main">
        <w:t xml:space="preserve">Isaiah 29:23 Ach nuair a chì e a chlann, obair mo làmh, na mheadhon, naomhaichidh iad m’ainm, agus naomhaichidh iad Tì naomh Iàcoib, agus bidh eagal Dè Israeil orra.</w:t>
      </w:r>
    </w:p>
    <w:p/>
    <w:p>
      <w:r xmlns:w="http://schemas.openxmlformats.org/wordprocessingml/2006/main">
        <w:t xml:space="preserve">naomhaichidh clann Dhè 'ainm, agus bheir iad glòir do Tì naomh Iacoib, air am bheil eagal Dè Israeil.</w:t>
      </w:r>
    </w:p>
    <w:p/>
    <w:p>
      <w:r xmlns:w="http://schemas.openxmlformats.org/wordprocessingml/2006/main">
        <w:t xml:space="preserve">1. Beò ann an Eagal Dè : A' lorg naomhachd an Tighearna</w:t>
      </w:r>
    </w:p>
    <w:p/>
    <w:p>
      <w:r xmlns:w="http://schemas.openxmlformats.org/wordprocessingml/2006/main">
        <w:t xml:space="preserve">2. Ainm Dhè a naomhachadh : Mar a ghlòraichear Tì naomh Iacoib</w:t>
      </w:r>
    </w:p>
    <w:p/>
    <w:p>
      <w:r xmlns:w="http://schemas.openxmlformats.org/wordprocessingml/2006/main">
        <w:t xml:space="preserve">1. Isaiah 29:23</w:t>
      </w:r>
    </w:p>
    <w:p/>
    <w:p>
      <w:r xmlns:w="http://schemas.openxmlformats.org/wordprocessingml/2006/main">
        <w:t xml:space="preserve">2. Salm 99:3 - Moladh iad d’ainm mòr agus uamhasach; oir tha e naomh.</w:t>
      </w:r>
    </w:p>
    <w:p/>
    <w:p>
      <w:r xmlns:w="http://schemas.openxmlformats.org/wordprocessingml/2006/main">
        <w:t xml:space="preserve">Isaiah 29:24 Thig iadsan a chaidh air seachran nan spiorad gu tuigse, agus ionnsaichidh iadsan a bha ri gearan teagasg.</w:t>
      </w:r>
    </w:p>
    <w:p/>
    <w:p>
      <w:r xmlns:w="http://schemas.openxmlformats.org/wordprocessingml/2006/main">
        <w:t xml:space="preserve">Tha an earrann a’ bruidhinn ris a’ bheachd gun tig iadsan a tha air mearachd ann an spiorad agus murmur gu tuigse agus ionnsachadh teagaisg.</w:t>
      </w:r>
    </w:p>
    <w:p/>
    <w:p>
      <w:r xmlns:w="http://schemas.openxmlformats.org/wordprocessingml/2006/main">
        <w:t xml:space="preserve">1. " Cumhachd an aithreachais : a' teachd gu Tuigse"</w:t>
      </w:r>
    </w:p>
    <w:p/>
    <w:p>
      <w:r xmlns:w="http://schemas.openxmlformats.org/wordprocessingml/2006/main">
        <w:t xml:space="preserve">2. "An t-Slighe gu Fàs Spioradail: Teagasg Ionnsachaidh"</w:t>
      </w:r>
    </w:p>
    <w:p/>
    <w:p>
      <w:r xmlns:w="http://schemas.openxmlformats.org/wordprocessingml/2006/main">
        <w:t xml:space="preserve">1. Gnàth-fhacal 15:32, " Ge b'e neach a bheir dearmad air teagasg, ni e tàir air fèin ; ach ge b'e neach a dh'èisdeas ri achmhasan, gheibh e tuigse."</w:t>
      </w:r>
    </w:p>
    <w:p/>
    <w:p>
      <w:r xmlns:w="http://schemas.openxmlformats.org/wordprocessingml/2006/main">
        <w:t xml:space="preserve">2. Seumas 1:5, " Ma tha gliocas aig neach air bith agaibh, iarradh e Dia, a bheir gu fial do na h-uile gun mhasladh, agus bheirear dha."</w:t>
      </w:r>
    </w:p>
    <w:p/>
    <w:p>
      <w:r xmlns:w="http://schemas.openxmlformats.org/wordprocessingml/2006/main">
        <w:t xml:space="preserve">Tha Isaiah caibideil 30 a’ dèiligeadh ri nàdar ceannairceach muinntir Iùdah agus mar a tha iad buailteach a bhith an urra ri caidreachasan daonna seach earbsa a bhith ann an Dia. Tha e a’ toirt rabhadh dhaibh mu bhuaidh nan gnìomhan aca ach tha e cuideachd a’ tabhann dòchas airson ath-nuadhachadh agus stiùireadh diadhaidh.</w:t>
      </w:r>
    </w:p>
    <w:p/>
    <w:p>
      <w:r xmlns:w="http://schemas.openxmlformats.org/wordprocessingml/2006/main">
        <w:t xml:space="preserve">1d Paragraf: Tha a’ chaibideil a’ tòiseachadh le achmhasan an aghaidh co-dhùnadh Iùdah cuideachadh a shireadh às an Èiphit, an àite a bhith an urra ri stiùireadh Dhè. Tha Isaiah a’ toirt rabhadh gun toir an earbsa seo air cumhachd saoghalta gu nàire agus briseadh-dùil (Isaiah 30: 1-7).</w:t>
      </w:r>
    </w:p>
    <w:p/>
    <w:p>
      <w:r xmlns:w="http://schemas.openxmlformats.org/wordprocessingml/2006/main">
        <w:t xml:space="preserve">2nd Paragraf: Tha Isaiah a’ cur cuideam air cho cudromach sa tha e èisteachd ri stiùireadh Dhè agus a bhith a’ diùltadh fàidhean meallta a bhruidhneas faclan falamh. Tha e a’ cur ìmpidh air na daoine tionndadh air ais gu Dia agus earbsa a chur na ghliocas (Isaiah 30: 8-14).</w:t>
      </w:r>
    </w:p>
    <w:p/>
    <w:p>
      <w:r xmlns:w="http://schemas.openxmlformats.org/wordprocessingml/2006/main">
        <w:t xml:space="preserve">3mh Paragraf: Tha an fhàisneachd ag innse mar a tha Dia ag iarraidh air a shluagh aithreachas a dhèanamh agus tilleadh thuige. Tha e a’ gealltainn co-fhaireachdainn, slànachadh, agus dìon ma roghnaicheas iad ùmhlachd thairis air ar-a-mach (Isaiah 30: 15-18).</w:t>
      </w:r>
    </w:p>
    <w:p/>
    <w:p>
      <w:r xmlns:w="http://schemas.openxmlformats.org/wordprocessingml/2006/main">
        <w:t xml:space="preserve">4mh Paragraf: Tha Isaiah ag innse gun tig àm nuair a fhreagras Dia gu gràsmhor glaodh a shluaigh airson cobhair. Bheir e stiùireadh tro a Spiorad, gan stiùireadh air slighe fìreantachd (Isaiah 30: 19-26).</w:t>
      </w:r>
    </w:p>
    <w:p/>
    <w:p>
      <w:r xmlns:w="http://schemas.openxmlformats.org/wordprocessingml/2006/main">
        <w:t xml:space="preserve">5mh Earrann : Tha a' chaibidil a' criochnachadh le gealladh beannachaidh air Sion ri teachd. A dh’aindeoin an àmhghair a th’ ann an-dràsta, tha Dia a’ toirt dearbhadh dhaibh gun toir e ath-nuadhachadh, pailteas, agus buaidh thairis air an nàimhdean (Isaiah 30: 27-33).</w:t>
      </w:r>
    </w:p>
    <w:p/>
    <w:p>
      <w:r xmlns:w="http://schemas.openxmlformats.org/wordprocessingml/2006/main">
        <w:t xml:space="preserve">Ann an geàrr-chunntas,</w:t>
      </w:r>
    </w:p>
    <w:p>
      <w:r xmlns:w="http://schemas.openxmlformats.org/wordprocessingml/2006/main">
        <w:t xml:space="preserve">Tha Isaiah caibideil trithead a’ nochdadh</w:t>
      </w:r>
    </w:p>
    <w:p>
      <w:r xmlns:w="http://schemas.openxmlformats.org/wordprocessingml/2006/main">
        <w:t xml:space="preserve">an eisimeil ri comh-chomunnan saoghalta,</w:t>
      </w:r>
    </w:p>
    <w:p>
      <w:r xmlns:w="http://schemas.openxmlformats.org/wordprocessingml/2006/main">
        <w:t xml:space="preserve">gairm aithreachais,</w:t>
      </w:r>
    </w:p>
    <w:p>
      <w:r xmlns:w="http://schemas.openxmlformats.org/wordprocessingml/2006/main">
        <w:t xml:space="preserve">agus gealladh air ath-leasachadh.</w:t>
      </w:r>
    </w:p>
    <w:p/>
    <w:p>
      <w:r xmlns:w="http://schemas.openxmlformats.org/wordprocessingml/2006/main">
        <w:t xml:space="preserve">achmhasan air son còmhnadh iarraidh o'n Eiphit.</w:t>
      </w:r>
    </w:p>
    <w:p>
      <w:r xmlns:w="http://schemas.openxmlformats.org/wordprocessingml/2006/main">
        <w:t xml:space="preserve">Cudromach a bhith ag èisteachd ri Dia.</w:t>
      </w:r>
    </w:p>
    <w:p>
      <w:r xmlns:w="http://schemas.openxmlformats.org/wordprocessingml/2006/main">
        <w:t xml:space="preserve">Gairm chum aithreachais ; gealladh tròcair.</w:t>
      </w:r>
    </w:p>
    <w:p>
      <w:r xmlns:w="http://schemas.openxmlformats.org/wordprocessingml/2006/main">
        <w:t xml:space="preserve">Stiùireadh dhiadhaidh; beannachadh air Sion ri teachd.</w:t>
      </w:r>
    </w:p>
    <w:p/>
    <w:p>
      <w:r xmlns:w="http://schemas.openxmlformats.org/wordprocessingml/2006/main">
        <w:t xml:space="preserve">Tha a’ chaibideil seo mar theachdaireachd rabhaidh an aghaidh earbsa a chuir ann an caidreachasan daonna no a bhith a’ sireadh tèarainteachd a bharrachd air stiùireadh Dhè. Tha e a’ soilleireachadh an fheum air fìor aithreachas agus ùmhlachd seach a bhith a’ leantainn fhaclan falamh no fàidhean meallta. A dh’ aindeoin cho seòlta ’s a tha iad, tha e a’ tabhann dòchas airson ath-nuadhachadh tro cho-fhaireachdainn agus slànachadh diadhaidh. Tha e a’ comharrachadh àm ri teachd far am bi Dia gu gràsmhor a’ treòrachadh a shluagh tro a Spiorad, gan stiùireadh air slighean fìreantachd. Aig a’ cheann thall, tha e a’ toirt dearbhadh dhaibh, a dh’aindeoin nan duilgheadasan a th’ ann an-dràsta, gu bheil cinnt ann earbsa a chur ann mar a bheir e gu buil beannachdan agus buaidh pailt thairis air an nàimhdean.</w:t>
      </w:r>
    </w:p>
    <w:p/>
    <w:p>
      <w:r xmlns:w="http://schemas.openxmlformats.org/wordprocessingml/2006/main">
        <w:t xml:space="preserve">Isaiah 30:1 Is an‑aoibhinn don chloinn cheannairceach, deir an Tighearna, a ghabhas comhairle, ach chan ann uamsa; agus a chòmhdaicheas le còmhdach, ach chan ann dem spiorad-sa, a‑chum gun cuir iad peacadh ri peacadh:</w:t>
      </w:r>
    </w:p>
    <w:p/>
    <w:p>
      <w:r xmlns:w="http://schemas.openxmlformats.org/wordprocessingml/2006/main">
        <w:t xml:space="preserve">Tha Dia a' dìteadh an fheadhainn a tha a' gabhail comhairle ri daoine eile na àite, agus an fheadhainn a tha a 'feuchainn ri am peacannan a chòmhdach an àite a bhith gan aideachadh.</w:t>
      </w:r>
    </w:p>
    <w:p/>
    <w:p>
      <w:r xmlns:w="http://schemas.openxmlformats.org/wordprocessingml/2006/main">
        <w:t xml:space="preserve">1. " Am Feum air Comhairliche Dhe iarraidh"</w:t>
      </w:r>
    </w:p>
    <w:p/>
    <w:p>
      <w:r xmlns:w="http://schemas.openxmlformats.org/wordprocessingml/2006/main">
        <w:t xml:space="preserve">2. " Cunnart a' pheacaidh Neo-Aidmheil"</w:t>
      </w:r>
    </w:p>
    <w:p/>
    <w:p>
      <w:r xmlns:w="http://schemas.openxmlformats.org/wordprocessingml/2006/main">
        <w:t xml:space="preserve">1. Seumas 1:5-6 - “Ma tha gliocas aig neach sam bith agaibh, iarradh e air Dia, a tha a’ toirt seachad gu fialaidh dha na h-uile gun mhasladh, agus bheirear dha. Ach iarradh e ann an creideamh, gun teagamh sam bith, airson an tha neach a tha fo amharus mar thonn na fairge air a iomain agus air a luasgadh leis a' ghaoith."</w:t>
      </w:r>
    </w:p>
    <w:p/>
    <w:p>
      <w:r xmlns:w="http://schemas.openxmlformats.org/wordprocessingml/2006/main">
        <w:t xml:space="preserve">2. Sean-fhacail 3:5-6 - " Earb as an Tighearna le d' uile chridhe, agus na bi a 'cur cuideam air do thuigse fhèin. Anns a h-uile dòigh aidich e, agus nì e do cheuman dìreach."</w:t>
      </w:r>
    </w:p>
    <w:p/>
    <w:p>
      <w:r xmlns:w="http://schemas.openxmlformats.org/wordprocessingml/2006/main">
        <w:t xml:space="preserve">Isaiah 30:2 A ghluaiseas gu dol sìos don Èiphit, agus nach d’iarr as mo bheul; gu iad fèin a neartachadh ann an neart Pharaoh, agus earbsadh a chur an sgàile na h-Eiphit !</w:t>
      </w:r>
    </w:p>
    <w:p/>
    <w:p>
      <w:r xmlns:w="http://schemas.openxmlformats.org/wordprocessingml/2006/main">
        <w:t xml:space="preserve">Tha daoine an urra ris an Èiphit an àite a bhith an urra ri Dia airson neart agus dìon.</w:t>
      </w:r>
    </w:p>
    <w:p/>
    <w:p>
      <w:r xmlns:w="http://schemas.openxmlformats.org/wordprocessingml/2006/main">
        <w:t xml:space="preserve">1: Na cuir d' earbsa ann an duine, no ann an geallaidhean saoghalta, ach cuir earbsa ann an Dia.</w:t>
      </w:r>
    </w:p>
    <w:p/>
    <w:p>
      <w:r xmlns:w="http://schemas.openxmlformats.org/wordprocessingml/2006/main">
        <w:t xml:space="preserve">2: Tha Dia airson gum bi sinn an urra ris airson neart agus dìon, chan ann air daoine no dùthchannan eile.</w:t>
      </w:r>
    </w:p>
    <w:p/>
    <w:p>
      <w:r xmlns:w="http://schemas.openxmlformats.org/wordprocessingml/2006/main">
        <w:t xml:space="preserve">1: Sean-fhaclan 3: 5-6 - "Earb anns an Tighearna le ur n-uile chridhe agus na lean air do thuigse fhèin; ann an uile dhòighean a 'gèilleadh dha, agus nì e ur slighean dìreach."</w:t>
      </w:r>
    </w:p>
    <w:p/>
    <w:p>
      <w:r xmlns:w="http://schemas.openxmlformats.org/wordprocessingml/2006/main">
        <w:t xml:space="preserve">2: Salm 20:7 - "Tha cuid ag earbsa ann an carbadan agus cuid ann an eich, ach tha earbsa againn ann an ainm an Tighearna ar Dia."</w:t>
      </w:r>
    </w:p>
    <w:p/>
    <w:p>
      <w:r xmlns:w="http://schemas.openxmlformats.org/wordprocessingml/2006/main">
        <w:t xml:space="preserve">Isaiah 30:3 Uime sin bidh neart Phàraoh na mhasladh dhut, agus an earbsa ann an sgàil na h‑Èiphit na do mhasladh.</w:t>
      </w:r>
    </w:p>
    <w:p/>
    <w:p>
      <w:r xmlns:w="http://schemas.openxmlformats.org/wordprocessingml/2006/main">
        <w:t xml:space="preserve">Bheir earbsa anns an Èiphit an àite Dhè nàire agus troimh-chèile.</w:t>
      </w:r>
    </w:p>
    <w:p/>
    <w:p>
      <w:r xmlns:w="http://schemas.openxmlformats.org/wordprocessingml/2006/main">
        <w:t xml:space="preserve">1. Bheir earbsa ann an Dia an àite anns an t-saoghal neart agus misneachd.</w:t>
      </w:r>
    </w:p>
    <w:p/>
    <w:p>
      <w:r xmlns:w="http://schemas.openxmlformats.org/wordprocessingml/2006/main">
        <w:t xml:space="preserve">2. Nuair a bhios sinn an urra ri ar neart fhèin, chan fhaigh sinn ach nàire agus masladh.</w:t>
      </w:r>
    </w:p>
    <w:p/>
    <w:p>
      <w:r xmlns:w="http://schemas.openxmlformats.org/wordprocessingml/2006/main">
        <w:t xml:space="preserve">1. Salm 20:7-8 - Bidh cuid ag earbsa ann an carbadan agus cuid ann an eich, ach tha earbsa againn ann an ainm an Tighearna ar Dia.</w:t>
      </w:r>
    </w:p>
    <w:p/>
    <w:p>
      <w:r xmlns:w="http://schemas.openxmlformats.org/wordprocessingml/2006/main">
        <w:t xml:space="preserve">2. Isaiah 40:31 - Ach ath-nuadhaichidh iadsan a tha an dòchas anns an Tighearna an neart. Eiridh iad suas mar iolair air sgiathan ; ruithidh iad, agus cha'n fhàs iad sgìth, coisichidh iad, agus cha bhi iad fann.</w:t>
      </w:r>
    </w:p>
    <w:p/>
    <w:p>
      <w:r xmlns:w="http://schemas.openxmlformats.org/wordprocessingml/2006/main">
        <w:t xml:space="preserve">Isaiah 30:4 Oir bha a phrionnsachan ann an Soan, agus thàinig a theachdairean gu Hanes.</w:t>
      </w:r>
    </w:p>
    <w:p/>
    <w:p>
      <w:r xmlns:w="http://schemas.openxmlformats.org/wordprocessingml/2006/main">
        <w:t xml:space="preserve">Tha an trannsa a’ bruidhinn air prionnsachan agus tosgairean nàisean a bhith ann an dà bhaile-mòr eadar-dhealaichte.</w:t>
      </w:r>
    </w:p>
    <w:p/>
    <w:p>
      <w:r xmlns:w="http://schemas.openxmlformats.org/wordprocessingml/2006/main">
        <w:t xml:space="preserve">1. Tha Rìoghachd Dhè nas motha na cùisean nan dùthchannan sam bith: leasan bho Isaiah 30:4</w:t>
      </w:r>
    </w:p>
    <w:p/>
    <w:p>
      <w:r xmlns:w="http://schemas.openxmlformats.org/wordprocessingml/2006/main">
        <w:t xml:space="preserve">2. Cumhachd na h-Aonachd: Leasan bho Isaiah 30:4</w:t>
      </w:r>
    </w:p>
    <w:p/>
    <w:p>
      <w:r xmlns:w="http://schemas.openxmlformats.org/wordprocessingml/2006/main">
        <w:t xml:space="preserve">1. Mata 12:25 - Thuirt Iosa, Gach rìoghachd a tha roinnte na h-aghaidh fhèin, thèid a fàsachadh, agus gach baile mòr no taigh a tha roinnte na aghaidh fhèin, cha seas e.</w:t>
      </w:r>
    </w:p>
    <w:p/>
    <w:p>
      <w:r xmlns:w="http://schemas.openxmlformats.org/wordprocessingml/2006/main">
        <w:t xml:space="preserve">2. Salm 133:1 - Feuch, dè cho math agus cho taitneach sa tha e do bhràithrean còmhnaidh a ghabhail còmhla ann an aonachd!</w:t>
      </w:r>
    </w:p>
    <w:p/>
    <w:p>
      <w:r xmlns:w="http://schemas.openxmlformats.org/wordprocessingml/2006/main">
        <w:t xml:space="preserve">Isaiah 30:5 Ghabh iad uile nàire de shluagh nach b’urrainn tairbhe a dhèanamh dhaibh, no a bhith nan cuideachadh no na bhuannachd, ach nan nàire, agus nam mhasladh mar an ceudna.</w:t>
      </w:r>
    </w:p>
    <w:p/>
    <w:p>
      <w:r xmlns:w="http://schemas.openxmlformats.org/wordprocessingml/2006/main">
        <w:t xml:space="preserve">Tha an earrann seo a’ nochdadh gu bheil daoine gu tric a’ cur nàire orrasan nach urrainn buannachd fhaighinn dhaibh ann an dòigh sam bith.</w:t>
      </w:r>
    </w:p>
    <w:p/>
    <w:p>
      <w:r xmlns:w="http://schemas.openxmlformats.org/wordprocessingml/2006/main">
        <w:t xml:space="preserve">1. Tha Dia ag amharc oirnn uile gu co-ionann, a dh' aindeoin ar comais chum leas a thoirt do mhuinntir eile.</w:t>
      </w:r>
    </w:p>
    <w:p/>
    <w:p>
      <w:r xmlns:w="http://schemas.openxmlformats.org/wordprocessingml/2006/main">
        <w:t xml:space="preserve">2. Cha bu chòir dhuinn breithneachadh a dhèanamh orrasan nach eil comasach air ar cuideachadh, ach an àite sin an aon ghaol agus caoimhneas a tha sinn a 'nochdadh do dhaoine eile a shealltainn dhaibh.</w:t>
      </w:r>
    </w:p>
    <w:p/>
    <w:p>
      <w:r xmlns:w="http://schemas.openxmlformats.org/wordprocessingml/2006/main">
        <w:t xml:space="preserve">1. Galàtianach 6:10 Uime sin, mar a tha cothrom againn, dèanamaid math do gach neach, agus gu h‑àraidh dhaibhsan a tha de theaghlach a’ chreidimh.</w:t>
      </w:r>
    </w:p>
    <w:p/>
    <w:p>
      <w:r xmlns:w="http://schemas.openxmlformats.org/wordprocessingml/2006/main">
        <w:t xml:space="preserve">2. Lùcas 6:31 Agus mar as àill leibh daoine eile a dhèanamh ribh, dèanaibh sin dhaibh-san.</w:t>
      </w:r>
    </w:p>
    <w:p/>
    <w:p>
      <w:r xmlns:w="http://schemas.openxmlformats.org/wordprocessingml/2006/main">
        <w:t xml:space="preserve">Isaiah 30:6 Ealaich bheathaichean na h‑àird a deas: gu tìr na trioblaid agus an àmhghair, as an tig an leòmhann òg agus sean, an nathraiche nimhe, agus an nathair loisgeach, giùlainidh iad am beairteas air guailnean nan asal òg, agus an ionmhas air bunan chàmhail, do shluagh nach faigh tairbhe dhaibh.</w:t>
      </w:r>
    </w:p>
    <w:p/>
    <w:p>
      <w:r xmlns:w="http://schemas.openxmlformats.org/wordprocessingml/2006/main">
        <w:t xml:space="preserve">Tha 'n earrann so a' labhairt air sluagh a bhi air an toirt am braighdeanas, a' giùlan am maoin air druim asail òga agus chàmhail, a mhàin gu bhi air an coinneachadh ri sluagh nach dean tairbhe.</w:t>
      </w:r>
    </w:p>
    <w:p/>
    <w:p>
      <w:r xmlns:w="http://schemas.openxmlformats.org/wordprocessingml/2006/main">
        <w:t xml:space="preserve">1. Tha Plana Dhè airson Ar Beatha an-còmhnaidh as Fheàrr</w:t>
      </w:r>
    </w:p>
    <w:p/>
    <w:p>
      <w:r xmlns:w="http://schemas.openxmlformats.org/wordprocessingml/2006/main">
        <w:t xml:space="preserve">2. Cudromach earbsa ann am Facal Dhè</w:t>
      </w:r>
    </w:p>
    <w:p/>
    <w:p>
      <w:r xmlns:w="http://schemas.openxmlformats.org/wordprocessingml/2006/main">
        <w:t xml:space="preserve">1. Ieremiah 29:11 - Oir is aithne dhomh na planaichean a th’ agam dhut, arsa an Tighearna, planaichean airson sochair agus chan ann airson olc, gus àm ri teachd agus dòchas a thoirt dhut.</w:t>
      </w:r>
    </w:p>
    <w:p/>
    <w:p>
      <w:r xmlns:w="http://schemas.openxmlformats.org/wordprocessingml/2006/main">
        <w:t xml:space="preserve">2. Salm 19:7-9 - Tha lagh an Tighearna coileanta, ag ath-bheothachadh an anama; tha teisteas an Tighearna cinnteach, a' deanamh an duine glic ; tha àitheanta an Tighearna ceart, a' deanamh gàirdeachais a' chridhe ; tha àithne an Tighearna fìor-ghlan, a’ soillseachadh nan sùilean; tha eagal an Tighearna glan, maireannach gu bràth; tha riaghailtean an Tighearna fìor, agus ceart gu lèir.</w:t>
      </w:r>
    </w:p>
    <w:p/>
    <w:p>
      <w:r xmlns:w="http://schemas.openxmlformats.org/wordprocessingml/2006/main">
        <w:t xml:space="preserve">Isaiah 30:7 Oir cuidichidh na h‑Èiphitich gu dìomhain, agus gun adhbhar: uime sin ghlaodh mise a‑thaobh seo, Is e an neart suidhe na thosd.</w:t>
      </w:r>
    </w:p>
    <w:p/>
    <w:p>
      <w:r xmlns:w="http://schemas.openxmlformats.org/wordprocessingml/2006/main">
        <w:t xml:space="preserve">Tha an earrann seo a’ cur cuideam air cho cudromach sa tha e a bhith an urra ri Dia seach cuideachadh daonna.</w:t>
      </w:r>
    </w:p>
    <w:p/>
    <w:p>
      <w:r xmlns:w="http://schemas.openxmlformats.org/wordprocessingml/2006/main">
        <w:t xml:space="preserve">1. Neart suidhe fòs</w:t>
      </w:r>
    </w:p>
    <w:p/>
    <w:p>
      <w:r xmlns:w="http://schemas.openxmlformats.org/wordprocessingml/2006/main">
        <w:t xml:space="preserve">2. Amaideachadh an Duine</w:t>
      </w:r>
    </w:p>
    <w:p/>
    <w:p>
      <w:r xmlns:w="http://schemas.openxmlformats.org/wordprocessingml/2006/main">
        <w:t xml:space="preserve">1. Salm 46:10 - Bi sàmhach, agus fios agad gur mise Dia.</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Isaiah 30:8 A‑nis imichibh, sgrìobh air a’ bhòrd e romhpa, agus thugaibh fa‑near ann an leabhar e, a‑chum gum bi an ùine ann gu saoghal nan saoghal.</w:t>
      </w:r>
    </w:p>
    <w:p/>
    <w:p>
      <w:r xmlns:w="http://schemas.openxmlformats.org/wordprocessingml/2006/main">
        <w:t xml:space="preserve">Tha an earrann seo bho Isaiah a’ brosnachadh sgrìobhadh òrdugh a bhith air a chuimhneachadh anns na ginealaichean ri teachd.</w:t>
      </w:r>
    </w:p>
    <w:p/>
    <w:p>
      <w:r xmlns:w="http://schemas.openxmlformats.org/wordprocessingml/2006/main">
        <w:t xml:space="preserve">1: Feumaidh sinn cuimhneachadh air àitheantan Dhè, gan cur sìos airson nan ginealaichean ri teachd.</w:t>
      </w:r>
    </w:p>
    <w:p/>
    <w:p>
      <w:r xmlns:w="http://schemas.openxmlformats.org/wordprocessingml/2006/main">
        <w:t xml:space="preserve">2: Bu chòir òrduighean Dhè a bhith air an sgrìobhadh sìos, gus nach dì-chuimhnich sinn gu bràth na leasanan a tha iad a 'teagasg dhuinn.</w:t>
      </w:r>
    </w:p>
    <w:p/>
    <w:p>
      <w:r xmlns:w="http://schemas.openxmlformats.org/wordprocessingml/2006/main">
        <w:t xml:space="preserve">1: Ecsodus 17:14 - Agus thubhairt an Tighearna ri Maois, Sgrìobh seo mar chuimhneachan ann an leabhar, agus aithris e ann an cluasan Iosua.</w:t>
      </w:r>
    </w:p>
    <w:p/>
    <w:p>
      <w:r xmlns:w="http://schemas.openxmlformats.org/wordprocessingml/2006/main">
        <w:t xml:space="preserve">2: Salm 103:18 - Dhaibhsan a choimheadas a choicheangal, agus dhaibhsan a chuimhnicheas air a àitheantan a dhèanamh.</w:t>
      </w:r>
    </w:p>
    <w:p/>
    <w:p>
      <w:r xmlns:w="http://schemas.openxmlformats.org/wordprocessingml/2006/main">
        <w:t xml:space="preserve">Isaiah 30:9 Gu bheil an sluagh ceannairceach seo, clann bhreugach, clann nach èisd ri lagh an Tighearna Am Bìoball Gàidhlig 1992 (ABG1992) Download The Bible App Now</w:t>
      </w:r>
    </w:p>
    <w:p/>
    <w:p>
      <w:r xmlns:w="http://schemas.openxmlformats.org/wordprocessingml/2006/main">
        <w:t xml:space="preserve">Tha sluagh Israeil ceannairceach agus chan eil iad a’ leantainn lagh an Tighearna.</w:t>
      </w:r>
    </w:p>
    <w:p/>
    <w:p>
      <w:r xmlns:w="http://schemas.openxmlformats.org/wordprocessingml/2006/main">
        <w:t xml:space="preserve">1: Tha laghan Dhè airson ar math</w:t>
      </w:r>
    </w:p>
    <w:p/>
    <w:p>
      <w:r xmlns:w="http://schemas.openxmlformats.org/wordprocessingml/2006/main">
        <w:t xml:space="preserve">2: Beannachdan an Umhlachd Dhìleas</w:t>
      </w:r>
    </w:p>
    <w:p/>
    <w:p>
      <w:r xmlns:w="http://schemas.openxmlformats.org/wordprocessingml/2006/main">
        <w:t xml:space="preserve">1: Deuteronomi 28: 1-14 - Beannachdan cumail àitheantan an Tighearna</w:t>
      </w:r>
    </w:p>
    <w:p/>
    <w:p>
      <w:r xmlns:w="http://schemas.openxmlformats.org/wordprocessingml/2006/main">
        <w:t xml:space="preserve">2: Ieremiah 7:23 - Le bhith a’ trèigsinn àitheantan an Tighearna thig gu sgrios.</w:t>
      </w:r>
    </w:p>
    <w:p/>
    <w:p>
      <w:r xmlns:w="http://schemas.openxmlformats.org/wordprocessingml/2006/main">
        <w:t xml:space="preserve">Isaiah 30:10 A their ris na fiosaichean, Na faicibh; agus ris na faidhean, Na dean fàistneachd dhuinn nithe cearta, abair ruinn nithe mìne, dean fàistneachd cheilg.</w:t>
      </w:r>
    </w:p>
    <w:p/>
    <w:p>
      <w:r xmlns:w="http://schemas.openxmlformats.org/wordprocessingml/2006/main">
        <w:t xml:space="preserve">Slighe Chan eil daoine airson an fhìrinn a chluinntinn bho na fiosaichean agus na fàidhean, is fheàrr leotha breugan agus mealltaichean a chluinntinn.</w:t>
      </w:r>
    </w:p>
    <w:p/>
    <w:p>
      <w:r xmlns:w="http://schemas.openxmlformats.org/wordprocessingml/2006/main">
        <w:t xml:space="preserve">1. Cumhachd na Fìrinn: A bheil sinn dha-rìribh ag èisteachd?</w:t>
      </w:r>
    </w:p>
    <w:p/>
    <w:p>
      <w:r xmlns:w="http://schemas.openxmlformats.org/wordprocessingml/2006/main">
        <w:t xml:space="preserve">2. A' leantuinn slighe Dhè : A' diùltadh ceilg agus breugan.</w:t>
      </w:r>
    </w:p>
    <w:p/>
    <w:p>
      <w:r xmlns:w="http://schemas.openxmlformats.org/wordprocessingml/2006/main">
        <w:t xml:space="preserve">1 Gnàth-fhacal 12:22 - Is gràineileachd don Tighearna bilean nam breug, ach is iad an dream a nì gu dìleas a thlachd.</w:t>
      </w:r>
    </w:p>
    <w:p/>
    <w:p>
      <w:r xmlns:w="http://schemas.openxmlformats.org/wordprocessingml/2006/main">
        <w:t xml:space="preserve">2. Seumas 1:22 - Ach bithibh-se nur luchd-dèanamh an fhacail, agus nar luchd-èisdeachd a‑mhàin, 'gar mealladh fhèin.</w:t>
      </w:r>
    </w:p>
    <w:p/>
    <w:p>
      <w:r xmlns:w="http://schemas.openxmlformats.org/wordprocessingml/2006/main">
        <w:t xml:space="preserve">Isaiah 30:11 Rachaibh a‑mach as an t‑slighe, tionndaidh a lethtaobh as an t‑slighe, thoir air Tì naomh Israeil sgur uainne.</w:t>
      </w:r>
    </w:p>
    <w:p/>
    <w:p>
      <w:r xmlns:w="http://schemas.openxmlformats.org/wordprocessingml/2006/main">
        <w:t xml:space="preserve">Thathas ag iarraidh air na daoine tionndadh air falbh bhon t-slighe làithreach aca agus stad a chuir air planaichean Tì Naoimh Israeil.</w:t>
      </w:r>
    </w:p>
    <w:p/>
    <w:p>
      <w:r xmlns:w="http://schemas.openxmlformats.org/wordprocessingml/2006/main">
        <w:t xml:space="preserve">1. Cumhachd tionndadh air falbh o bhuaireadh</w:t>
      </w:r>
    </w:p>
    <w:p/>
    <w:p>
      <w:r xmlns:w="http://schemas.openxmlformats.org/wordprocessingml/2006/main">
        <w:t xml:space="preserve">2. A' Coiseachd Slighe Tì naomh Israeil</w:t>
      </w:r>
    </w:p>
    <w:p/>
    <w:p>
      <w:r xmlns:w="http://schemas.openxmlformats.org/wordprocessingml/2006/main">
        <w:t xml:space="preserve">1. Salm 119:105: "Tha d'fhacal na lòchran do mo chasan agus na sholas dha mo shlighe"</w:t>
      </w:r>
    </w:p>
    <w:p/>
    <w:p>
      <w:r xmlns:w="http://schemas.openxmlformats.org/wordprocessingml/2006/main">
        <w:t xml:space="preserve">2. Seumas 1: 14-15: "Tha gach neach air a bhuaireadh nuair a tha iad air an slaodadh air falbh le an droch mhiann fhèin agus air a mhealladh. An uairsin, an dèidh do mhiann fàs, bheir e breith air peacadh; agus peacadh, nuair a tha e air fàs làn, a' breith gu bàs."</w:t>
      </w:r>
    </w:p>
    <w:p/>
    <w:p>
      <w:r xmlns:w="http://schemas.openxmlformats.org/wordprocessingml/2006/main">
        <w:t xml:space="preserve">Isaiah 30:12 Air an adhbhar sin mar seo tha Tì naomh Israeil ag ràdh, A chionn gu bheil sibh a’ dèanamh tàir air an fhacal seo, agus a’ cur earbsa ann am fòirneirt agus ann am fòirneirt, agus a’ fantainn air.</w:t>
      </w:r>
    </w:p>
    <w:p/>
    <w:p>
      <w:r xmlns:w="http://schemas.openxmlformats.org/wordprocessingml/2006/main">
        <w:t xml:space="preserve">Tha Tì naomh Israeil a’ cronachadh an t-sluaigh leis gu bheil iad a’ dèanamh tàir air facal Dhè agus an àite sin tha earbsa aca ann am fòirneart agus geur-leanmhainn.</w:t>
      </w:r>
    </w:p>
    <w:p/>
    <w:p>
      <w:r xmlns:w="http://schemas.openxmlformats.org/wordprocessingml/2006/main">
        <w:t xml:space="preserve">1. An Cunnart a bhi a' deanamh tàir air Facal Dhè</w:t>
      </w:r>
    </w:p>
    <w:p/>
    <w:p>
      <w:r xmlns:w="http://schemas.openxmlformats.org/wordprocessingml/2006/main">
        <w:t xml:space="preserve">2. Na Cunnartan a bhi 'g earbsadh ann am Foirneart agus Fois</w:t>
      </w:r>
    </w:p>
    <w:p/>
    <w:p>
      <w:r xmlns:w="http://schemas.openxmlformats.org/wordprocessingml/2006/main">
        <w:t xml:space="preserve">1. Seumas 1:19-21 - A’ tuigsinn cho cudromach sa tha e èisteachd ri facal Dhè</w:t>
      </w:r>
    </w:p>
    <w:p/>
    <w:p>
      <w:r xmlns:w="http://schemas.openxmlformats.org/wordprocessingml/2006/main">
        <w:t xml:space="preserve">2. Ieremiah 17:5-8 - Tuigsinn buaidh earbsa ann an duine an àite Dhè</w:t>
      </w:r>
    </w:p>
    <w:p/>
    <w:p>
      <w:r xmlns:w="http://schemas.openxmlformats.org/wordprocessingml/2006/main">
        <w:t xml:space="preserve">Isaiah 30:13 Air an adhbhar sin bidh an aingidheachd seo dhuibh mar bhriseadh ullamh gu tuiteam, ag at a‑mach ann am balla àrd, aig a bheil am briseadh a’ teachd gu h‑obann.</w:t>
      </w:r>
    </w:p>
    <w:p/>
    <w:p>
      <w:r xmlns:w="http://schemas.openxmlformats.org/wordprocessingml/2006/main">
        <w:t xml:space="preserve">Tha an rann seo a 'bruidhinn air breithneachadh Dhè air peacadh, a' tighinn gu h-obann agus gun rabhadh.</w:t>
      </w:r>
    </w:p>
    <w:p/>
    <w:p>
      <w:r xmlns:w="http://schemas.openxmlformats.org/wordprocessingml/2006/main">
        <w:t xml:space="preserve">1: Tha breitheanas Dhè tapaidh agus cinnteach</w:t>
      </w:r>
    </w:p>
    <w:p/>
    <w:p>
      <w:r xmlns:w="http://schemas.openxmlformats.org/wordprocessingml/2006/main">
        <w:t xml:space="preserve">2: Cunnart an Aithreachais Dheanadh</w:t>
      </w:r>
    </w:p>
    <w:p/>
    <w:p>
      <w:r xmlns:w="http://schemas.openxmlformats.org/wordprocessingml/2006/main">
        <w:t xml:space="preserve">1:2 Peadar 3:9 Chan eil an Tighearna mall a thaobh a gheallaidh, mar a tha cuid de dhaoine a’ meas moille; ach a ta fad-fhulangach ruinne, gun a bhi toileach gu'm bàsaicheadh neach air bith, ach gu'n tigeadh na h-uile chum aithreachais.</w:t>
      </w:r>
    </w:p>
    <w:p/>
    <w:p>
      <w:r xmlns:w="http://schemas.openxmlformats.org/wordprocessingml/2006/main">
        <w:t xml:space="preserve">2: Seumas 4:17 Uime sin dhàsan don aithne math a dhèanamh, agus nach dèan e, dhàsan tha e na pheacadh.</w:t>
      </w:r>
    </w:p>
    <w:p/>
    <w:p>
      <w:r xmlns:w="http://schemas.openxmlformats.org/wordprocessingml/2006/main">
        <w:t xml:space="preserve">Isaiah 30:14 Agus brisidh e e mar bhriseadh soithich a’ chreadhadair a bhriseadh na bloighdean; cha chaomhain e : air chor as nach faighear 'n a briseadh sroil a thoirt teine as an teallach, no uisge a thoirt a mach as an t-slochd.</w:t>
      </w:r>
    </w:p>
    <w:p/>
    <w:p>
      <w:r xmlns:w="http://schemas.openxmlformats.org/wordprocessingml/2006/main">
        <w:t xml:space="preserve">Tha an earrann seo a 'bruidhinn air breitheanas Dhè, a bhios iomlan agus gun tròcair.</w:t>
      </w:r>
    </w:p>
    <w:p/>
    <w:p>
      <w:r xmlns:w="http://schemas.openxmlformats.org/wordprocessingml/2006/main">
        <w:t xml:space="preserve">1. Tha breitheanas Dhè Do-sheachanta</w:t>
      </w:r>
    </w:p>
    <w:p/>
    <w:p>
      <w:r xmlns:w="http://schemas.openxmlformats.org/wordprocessingml/2006/main">
        <w:t xml:space="preserve">2. Na Buaidh air Eas-umhlachd do Dhia</w:t>
      </w:r>
    </w:p>
    <w:p/>
    <w:p>
      <w:r xmlns:w="http://schemas.openxmlformats.org/wordprocessingml/2006/main">
        <w:t xml:space="preserve">1. Eclesiastes 12:14 - Oir bheir Dia gach gnìomh gu breitheanas, leis gach nì dìomhair, ma tha e math no olc.</w:t>
      </w:r>
    </w:p>
    <w:p/>
    <w:p>
      <w:r xmlns:w="http://schemas.openxmlformats.org/wordprocessingml/2006/main">
        <w:t xml:space="preserve">2. Taisbeanadh 20:12 - Agus chunnaic mi na mairbh, mòr agus beag, nan seasamh air beulaibh na rìgh-chathair, agus leabhraichean fhosgladh. An sin dh'fhosgladh leabhar eile, is e sin leabhar na beatha. Agus thugadh breith air na mairbh leis na bha sgrìobhte anns na leabhraichean, a rèir an nì a rinn iad.</w:t>
      </w:r>
    </w:p>
    <w:p/>
    <w:p>
      <w:r xmlns:w="http://schemas.openxmlformats.org/wordprocessingml/2006/main">
        <w:t xml:space="preserve">Isaiah 30:15 Oir mar seo tha an Tighearna Dia ag ràdh, Tì naomh Israeil; Ann am pilleadh agus ri fois bidh sibh air ur tèarnadh; ann an sith agus an diomhanas bithidh bhur neart : agus cha b'àill leibh.</w:t>
      </w:r>
    </w:p>
    <w:p/>
    <w:p>
      <w:r xmlns:w="http://schemas.openxmlformats.org/wordprocessingml/2006/main">
        <w:t xml:space="preserve">Tha an Tighearna Dia a’ bruidhinn ri sluagh Israeil, a’ cur nan cuimhne gum faigh iad slàinte ann a bhith tilleadh thuige agus creideamh a bhith aca ann, ach tha na daoine a’ diùltadh èisteachd.</w:t>
      </w:r>
    </w:p>
    <w:p/>
    <w:p>
      <w:r xmlns:w="http://schemas.openxmlformats.org/wordprocessingml/2006/main">
        <w:t xml:space="preserve">1. Neart a' Chreidimh Ciùin: Ag Ionnsachadh earbsa a chur ann am Plana Dhè</w:t>
      </w:r>
    </w:p>
    <w:p/>
    <w:p>
      <w:r xmlns:w="http://schemas.openxmlformats.org/wordprocessingml/2006/main">
        <w:t xml:space="preserve">2. Ag ath-nuadhachadh ar dàimh ri Dia : A' pilleadh chum an Tighearna chum Saoraidh</w:t>
      </w:r>
    </w:p>
    <w:p/>
    <w:p>
      <w:r xmlns:w="http://schemas.openxmlformats.org/wordprocessingml/2006/main">
        <w:t xml:space="preserve">1. Isaiah 11:2-3 - Gabhaidh Spiorad an Tighearna fois air, spiorad a' ghliocais agus na tuigse, spiorad na comhairle agus a' chumhachd, spiorad an eòlais agus eagal an Tighearna.</w:t>
      </w:r>
    </w:p>
    <w:p/>
    <w:p>
      <w:r xmlns:w="http://schemas.openxmlformats.org/wordprocessingml/2006/main">
        <w:t xml:space="preserve">2. Gnàth-fhacail 3:5-6 - Earb as an Tighearna le d' uile chridhe, agus na bi air do thuigse fhèin; aidichibh e ann bhur n-uile shlighibh, agus stiùiridh e bhur ceuman.</w:t>
      </w:r>
    </w:p>
    <w:p/>
    <w:p>
      <w:r xmlns:w="http://schemas.openxmlformats.org/wordprocessingml/2006/main">
        <w:t xml:space="preserve">Isaiah 30:16 Ach thubhairt sibhse, Chan eadh; oir teichidh sinn air eich ; uime sin teichidh sibhse : agus, Marcaichidh sinn air na daoine luatha ; uime sin bithidh iadsan a tòir oirbh gu luath.</w:t>
      </w:r>
    </w:p>
    <w:p/>
    <w:p>
      <w:r xmlns:w="http://schemas.openxmlformats.org/wordprocessingml/2006/main">
        <w:t xml:space="preserve">Dhiùlt muinntir Israel èisteachd ri comhairle Dhè agus chuir iad romhpa teicheadh bhon nàimhdean air eich.</w:t>
      </w:r>
    </w:p>
    <w:p/>
    <w:p>
      <w:r xmlns:w="http://schemas.openxmlformats.org/wordprocessingml/2006/main">
        <w:t xml:space="preserve">1. Cha'n urrainn duinn dol as o thoil Dhè, ge b'e cho luath sa dh'fheuchas sinn ri ruith</w:t>
      </w:r>
    </w:p>
    <w:p/>
    <w:p>
      <w:r xmlns:w="http://schemas.openxmlformats.org/wordprocessingml/2006/main">
        <w:t xml:space="preserve">2. Chan urrainn dhuinn buaidh a thoirt air builean ar roghainnean</w:t>
      </w:r>
    </w:p>
    <w:p/>
    <w:p>
      <w:r xmlns:w="http://schemas.openxmlformats.org/wordprocessingml/2006/main">
        <w:t xml:space="preserve">1. Sean-fhaclan 21:1 - Tha cridhe an rìgh na shruth uisge ann an làimh an Tighearna; tionndaidhidh e e ge b'e àit an toil leis.</w:t>
      </w:r>
    </w:p>
    <w:p/>
    <w:p>
      <w:r xmlns:w="http://schemas.openxmlformats.org/wordprocessingml/2006/main">
        <w:t xml:space="preserve">2. 1 Corintianaich 10:13 - Cha do ghabh buaireadh sam bith thairis thu nach eil cumanta do dhuine. Tha Dia dileas, agus cha leig e leat a bhi air do bhuaireadh thar do chomais, ach leis a bhuaireadh bheir e mar an ceudna slighe an teicheadh, chum gu'm bi thu comasach air a giùlan.</w:t>
      </w:r>
    </w:p>
    <w:p/>
    <w:p>
      <w:r xmlns:w="http://schemas.openxmlformats.org/wordprocessingml/2006/main">
        <w:t xml:space="preserve">Isaiah 30:17 Teichidh mìle le achmhasan aoin; air achmhasan chùignear teichidh sibh : gus am fàgar sibh mar lòchran air mullach beinne, agus mar bhrataich air cnoc.</w:t>
      </w:r>
    </w:p>
    <w:p/>
    <w:p>
      <w:r xmlns:w="http://schemas.openxmlformats.org/wordprocessingml/2006/main">
        <w:t xml:space="preserve">Tha an earrann seo a’ bruidhinn air cumhachd achmhasan Dhè agus neart a pheanas.</w:t>
      </w:r>
    </w:p>
    <w:p/>
    <w:p>
      <w:r xmlns:w="http://schemas.openxmlformats.org/wordprocessingml/2006/main">
        <w:t xml:space="preserve">1. Neart Ath-chuinge Dhe</w:t>
      </w:r>
    </w:p>
    <w:p/>
    <w:p>
      <w:r xmlns:w="http://schemas.openxmlformats.org/wordprocessingml/2006/main">
        <w:t xml:space="preserve">2. Mar a Sheachnadh Peanas Dhe</w:t>
      </w:r>
    </w:p>
    <w:p/>
    <w:p>
      <w:r xmlns:w="http://schemas.openxmlformats.org/wordprocessingml/2006/main">
        <w:t xml:space="preserve">1. Eabhraidhich 12:6-11 - Oir tha an Tighearna a' smachdachadh an tì as ionmhainn leis, agus a' smachdachadh gach mac a gheibh e.</w:t>
      </w:r>
    </w:p>
    <w:p/>
    <w:p>
      <w:r xmlns:w="http://schemas.openxmlformats.org/wordprocessingml/2006/main">
        <w:t xml:space="preserve">2. Gnàth-fhacail 3:11-12 - A mhic, na dèan tarcuis air smachd an Tighearna, agus na bi sgìth den achmhasan aige, oir tha an Tighearna a' dèanamh cron air an tì as ionmhainn leis, mar athair am mac anns a bheil e a' gabhail tlachd.</w:t>
      </w:r>
    </w:p>
    <w:p/>
    <w:p>
      <w:r xmlns:w="http://schemas.openxmlformats.org/wordprocessingml/2006/main">
        <w:t xml:space="preserve">Isaiah 30:18 Agus uime sin feithidh an Tighearna, a‑chum gum bi e gràsmhor dhuibh, agus uime sin bidh e air àrdachadh, a‑chum gun dèan e tròcair oirbh: oir is Dia breitheanais an Tighearna: is beannaichte iadsan uile a tha a’ feitheamh ort. ris.</w:t>
      </w:r>
    </w:p>
    <w:p/>
    <w:p>
      <w:r xmlns:w="http://schemas.openxmlformats.org/wordprocessingml/2006/main">
        <w:t xml:space="preserve">Feithidh Dia ruinn agus seallaidh e tròcair agus gràs dhuinn oir is e Dia breitheanais a th’ ann. Bidh iadsan a dh’fheitheas ris beannaichte.</w:t>
      </w:r>
    </w:p>
    <w:p/>
    <w:p>
      <w:r xmlns:w="http://schemas.openxmlformats.org/wordprocessingml/2006/main">
        <w:t xml:space="preserve">1. Na Beannachdan Feitheamh air Dia</w:t>
      </w:r>
    </w:p>
    <w:p/>
    <w:p>
      <w:r xmlns:w="http://schemas.openxmlformats.org/wordprocessingml/2006/main">
        <w:t xml:space="preserve">2. Tròcair agus Gràs Dhè anns a' Bhreitheanas</w:t>
      </w:r>
    </w:p>
    <w:p/>
    <w:p>
      <w:r xmlns:w="http://schemas.openxmlformats.org/wordprocessingml/2006/main">
        <w:t xml:space="preserve">1. Salm 37:7-9 Gabh fois anns an Tighearna, agus feith gu foighidneach air a shon: na gabh dragh airsan a shoirbhicheas na shlighe, airson an duine a bheir seachad innleachdan aingidh. Sguir o fheirg, agus na trèig corruich : na gabh farmad air chor sam bith olc a dheanamh. Oir gearrar as luchd-deanamh an uilc: ach iadsan a dh’fheitheas air an Tighearna, sealbhaichidh iad an talamh.</w:t>
      </w:r>
    </w:p>
    <w:p/>
    <w:p>
      <w:r xmlns:w="http://schemas.openxmlformats.org/wordprocessingml/2006/main">
        <w:t xml:space="preserve">2. Seumas 5:7-8 Uime sin bithibh foighidneach, a bhràithrean, gu teachd an Tighearna. Feuch, feithidh an tuath air toradh luachmhor na talmhainn, agus bidh fad foighidinn aige air a shon, gus am faigh e an t‑uisge tràth agus mu dheireadh. Bithibh-sa mar an ceudna foighidneach ; daingnich bhur cridheachan : oir tha teachd an Tighearna am fagus.</w:t>
      </w:r>
    </w:p>
    <w:p/>
    <w:p>
      <w:r xmlns:w="http://schemas.openxmlformats.org/wordprocessingml/2006/main">
        <w:t xml:space="preserve">Isaiah 30:19 Oir ann an Sion gabhaidh an sluagh còmhnaidh ann an Ierusalem; cha guil thu nas mò: bidh e ro‑ghràsmhor dhut aig guth do ghlaoidh; an uair a chluinneas se e, freagraidh e thu.</w:t>
      </w:r>
    </w:p>
    <w:p/>
    <w:p>
      <w:r xmlns:w="http://schemas.openxmlformats.org/wordprocessingml/2006/main">
        <w:t xml:space="preserve">Gheibh sluagh Dhè comhfhurtachd agus sìth An Sion agus Ierusalem. Bidh Dia gràsmhor agus freagraidh e an glaodhaich.</w:t>
      </w:r>
    </w:p>
    <w:p/>
    <w:p>
      <w:r xmlns:w="http://schemas.openxmlformats.org/wordprocessingml/2006/main">
        <w:t xml:space="preserve">1. Freagairt gràsmhor Dhè do 'n Chriosta</w:t>
      </w:r>
    </w:p>
    <w:p/>
    <w:p>
      <w:r xmlns:w="http://schemas.openxmlformats.org/wordprocessingml/2006/main">
        <w:t xml:space="preserve">2. Comhfhurtachd an Còmhnuidh ann an Sion</w:t>
      </w:r>
    </w:p>
    <w:p/>
    <w:p>
      <w:r xmlns:w="http://schemas.openxmlformats.org/wordprocessingml/2006/main">
        <w:t xml:space="preserve">1. Salm 34:17 - "Nuair a tha na fìrean ag èigheach, cluinnidh an Tighearna agus saoraidh e iad as an trioblaidean uile."</w:t>
      </w:r>
    </w:p>
    <w:p/>
    <w:p>
      <w:r xmlns:w="http://schemas.openxmlformats.org/wordprocessingml/2006/main">
        <w:t xml:space="preserve">2. Seumas 1:5 - " Ma tha gliocas aig neach air bith agaibh, iarradh e o Dhia, a bheir do na h-uile dhaoine gu toileach, agus nach dean magadh ; agus bheirear dha."</w:t>
      </w:r>
    </w:p>
    <w:p/>
    <w:p>
      <w:r xmlns:w="http://schemas.openxmlformats.org/wordprocessingml/2006/main">
        <w:t xml:space="preserve">Isaiah 30:20 Agus ged bheir an Tighearna dhuibh aran na h‑àmhghair, agus uisge na h‑àmhghair, gidheadh cha atharraichear do luchd-teagaisg gu oisinn nas mò, ach chì do shùilean do luchd-teagaisg.</w:t>
      </w:r>
    </w:p>
    <w:p/>
    <w:p>
      <w:r xmlns:w="http://schemas.openxmlformats.org/wordprocessingml/2006/main">
        <w:t xml:space="preserve">Feudaidh an Tighearna suidheachaidhean duilich a sholarachadh, ach cha toir e air falbh tidsearan o a shluagh, agus chì iad iad.</w:t>
      </w:r>
    </w:p>
    <w:p/>
    <w:p>
      <w:r xmlns:w="http://schemas.openxmlformats.org/wordprocessingml/2006/main">
        <w:t xml:space="preserve">1. Ionnsachadh o Aimhleis — Mar a tha Dia a' cleachdadh ar fulangais chum ar cumadh agus ar teagasg.</w:t>
      </w:r>
    </w:p>
    <w:p/>
    <w:p>
      <w:r xmlns:w="http://schemas.openxmlformats.org/wordprocessingml/2006/main">
        <w:t xml:space="preserve">2. Ullachadh Dhè - Mar a tha Dia a 'solarachadh eadhon anns na h-amannan as duilghe a th' againn.</w:t>
      </w:r>
    </w:p>
    <w:p/>
    <w:p>
      <w:r xmlns:w="http://schemas.openxmlformats.org/wordprocessingml/2006/main">
        <w:t xml:space="preserve">1. Seumas 1:2-4 -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p>
      <w:r xmlns:w="http://schemas.openxmlformats.org/wordprocessingml/2006/main">
        <w:t xml:space="preserve">2. Isaiah 55:8-9 - Oir chan e mo smuaintean-sa ur smuaintean-sa, agus chan e ur dòighean-sa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Isaiah 30:21 Agus cluinnidh do chluasan facal air do chùlaibh, ag ràdh, Seo an t-slighe, gluaisibh innte, nuair a thionndaidheas sibh dh’ionnsaigh na làimhe deise, agus nuair a thionndaidheas sibh dh’ionnsaigh na làimhe clìthe.</w:t>
      </w:r>
    </w:p>
    <w:p/>
    <w:p>
      <w:r xmlns:w="http://schemas.openxmlformats.org/wordprocessingml/2006/main">
        <w:t xml:space="preserve">Tha Dia a’ gealltainn gun stiùir sinn sinn ma leanas sinn a stiùiridhean.</w:t>
      </w:r>
    </w:p>
    <w:p/>
    <w:p>
      <w:r xmlns:w="http://schemas.openxmlformats.org/wordprocessingml/2006/main">
        <w:t xml:space="preserve">1. Cudromach Leantuinn Slighe Dhe</w:t>
      </w:r>
    </w:p>
    <w:p/>
    <w:p>
      <w:r xmlns:w="http://schemas.openxmlformats.org/wordprocessingml/2006/main">
        <w:t xml:space="preserve">2. Ag imeachd ann an slighe an Tighearna</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Salm 32:8 - Teagaisgidh agus teagaisgidh mi thu anns an t‑slighe air an còir dhuibh imeachd; Bheir mi comhairle dhut le mo shùil ghràdhach ort.</w:t>
      </w:r>
    </w:p>
    <w:p/>
    <w:p>
      <w:r xmlns:w="http://schemas.openxmlformats.org/wordprocessingml/2006/main">
        <w:t xml:space="preserve">Isaiah 30:22 Salaichidh sibh mar an ceudna còmhdachadh ur dealbhan snaidhte de airgead, agus sgeadachadh ur dealbhan leaghte de òr: tilgidh tu air falbh iad mar aodach firinneach; their thu ris, Imich o so.</w:t>
      </w:r>
    </w:p>
    <w:p/>
    <w:p>
      <w:r xmlns:w="http://schemas.openxmlformats.org/wordprocessingml/2006/main">
        <w:t xml:space="preserve">Tha Dia gar gairm gu bhith a’ diùltadh iodhalan sam bith a dh’ fhaodadh a bhith gar tarraing bhuaithe.</w:t>
      </w:r>
    </w:p>
    <w:p/>
    <w:p>
      <w:r xmlns:w="http://schemas.openxmlformats.org/wordprocessingml/2006/main">
        <w:t xml:space="preserve">1. Earb as Dia, Cha'n e iodholan</w:t>
      </w:r>
    </w:p>
    <w:p/>
    <w:p>
      <w:r xmlns:w="http://schemas.openxmlformats.org/wordprocessingml/2006/main">
        <w:t xml:space="preserve">2. Adhradh meallta a dhiùltadh</w:t>
      </w:r>
    </w:p>
    <w:p/>
    <w:p>
      <w:r xmlns:w="http://schemas.openxmlformats.org/wordprocessingml/2006/main">
        <w:t xml:space="preserve">1. Deuteronomi 5:8-9 “Cha dèan thu dhut fhèin dealbh snaidhte, no coslas sam bith a dh’aon nì a tha sna nèamhan shuas, no air an talamh shìos, no a tha sna h‑uisgeachan fon talamh. na crom sìos dhoibh, agus na dean seirbhis doibh, oir mise an Tighearna do Dhia, is Dia eudmhor mi, a' leantuinn aingidheachd nan aithriche air a' chloinn air an treas agus air a' cheathramh ginealach dhiubhsan aig am bheil fuath dhomh."</w:t>
      </w:r>
    </w:p>
    <w:p/>
    <w:p>
      <w:r xmlns:w="http://schemas.openxmlformats.org/wordprocessingml/2006/main">
        <w:t xml:space="preserve">2. 1 Corintianaich 10:14 "Mar sin, mo ghràidh, teich bho idolatraidh."</w:t>
      </w:r>
    </w:p>
    <w:p/>
    <w:p>
      <w:r xmlns:w="http://schemas.openxmlformats.org/wordprocessingml/2006/main">
        <w:t xml:space="preserve">Isaiah 30:23 An sin bheir e uisge dod shliochd, a chuireas tu am fearann leis; agus aran fàs na talmhainn, agus bithidh e reamhar agus pailt : anns an là sin ionaltraidh do sprèidh air cluainibh mòra.</w:t>
      </w:r>
    </w:p>
    <w:p/>
    <w:p>
      <w:r xmlns:w="http://schemas.openxmlformats.org/wordprocessingml/2006/main">
        <w:t xml:space="preserve">Bheir Dia seachad uisge airson bàrr, a 'toirt seachad foghar luachmhor agus a' leigeil le crodh a bhith a 'biathadh air cluaintean mòra.</w:t>
      </w:r>
    </w:p>
    <w:p/>
    <w:p>
      <w:r xmlns:w="http://schemas.openxmlformats.org/wordprocessingml/2006/main">
        <w:t xml:space="preserve">1. Dìleas Dhè ann an Solarachadh a Dhaoine</w:t>
      </w:r>
    </w:p>
    <w:p/>
    <w:p>
      <w:r xmlns:w="http://schemas.openxmlformats.org/wordprocessingml/2006/main">
        <w:t xml:space="preserve">2. Beannachadh an Fhreasdail</w:t>
      </w:r>
    </w:p>
    <w:p/>
    <w:p>
      <w:r xmlns:w="http://schemas.openxmlformats.org/wordprocessingml/2006/main">
        <w:t xml:space="preserve">1 Deuteronomi 11:14 - gun toir mi dhut an t-uisge ann an àm iomchaidh, an t-uisge a bh’ ann roimhe, agus an t-uisge mu dheireadh, gus an cruinnich thu ann ad arbhar, agus d’ fhìon, agus d’ ola.</w:t>
      </w:r>
    </w:p>
    <w:p/>
    <w:p>
      <w:r xmlns:w="http://schemas.openxmlformats.org/wordprocessingml/2006/main">
        <w:t xml:space="preserve">2. Salm 65:9-13 - Tha thu ag amharc air an talamh, agus ga uisgeachadh: tha thu ga bheairteachadh gu mòr le abhainn Dhè, a tha làn uisge: deasaichidh tu arbhar dhaibh, nuair a tha thu mar sin air ullachadh air a shon.</w:t>
      </w:r>
    </w:p>
    <w:p/>
    <w:p>
      <w:r xmlns:w="http://schemas.openxmlformats.org/wordprocessingml/2006/main">
        <w:t xml:space="preserve">Isa.</w:t>
      </w:r>
    </w:p>
    <w:p/>
    <w:p>
      <w:r xmlns:w="http://schemas.openxmlformats.org/wordprocessingml/2006/main">
        <w:t xml:space="preserve">Gheibh na daimh agus na h-asail òga biadh glan a tha air a shèideadh le sluasaid agus fan.</w:t>
      </w:r>
    </w:p>
    <w:p/>
    <w:p>
      <w:r xmlns:w="http://schemas.openxmlformats.org/wordprocessingml/2006/main">
        <w:t xml:space="preserve">1. Ullaichidh Dia d'a chreutairibh uile ann an doighean neo-fhaicsinneach.</w:t>
      </w:r>
    </w:p>
    <w:p/>
    <w:p>
      <w:r xmlns:w="http://schemas.openxmlformats.org/wordprocessingml/2006/main">
        <w:t xml:space="preserve">2. Bu choir dhuinn earbsadh ann an ullachadh an Tighearna air son ar beatha.</w:t>
      </w:r>
    </w:p>
    <w:p/>
    <w:p>
      <w:r xmlns:w="http://schemas.openxmlformats.org/wordprocessingml/2006/main">
        <w:t xml:space="preserve">1. Mata 6: 25-34 - Na gabh dragh mu do bheatha, dè a dh'itheas no a dh'òlas tu; no mu thimchioll bhur cuirp, ciod a chuireas sibh umaibh.</w:t>
      </w:r>
    </w:p>
    <w:p/>
    <w:p>
      <w:r xmlns:w="http://schemas.openxmlformats.org/wordprocessingml/2006/main">
        <w:t xml:space="preserve">2. Salm 23:1 - Is e an Tighearna mo bhuachaille; Cha bhi mi ag iarraidh.</w:t>
      </w:r>
    </w:p>
    <w:p/>
    <w:p>
      <w:r xmlns:w="http://schemas.openxmlformats.org/wordprocessingml/2006/main">
        <w:t xml:space="preserve">Isaiah 30:25 Agus bidh air gach beinn àrd, agus air gach cnoc àrd, aibhnichean agus sruthan uisgeachan ann an là an àra mhòir, nuair a thuiteas na tùir.</w:t>
      </w:r>
    </w:p>
    <w:p/>
    <w:p>
      <w:r xmlns:w="http://schemas.openxmlformats.org/wordprocessingml/2006/main">
        <w:t xml:space="preserve">Ann an àm sgrios mòr, lorgar aibhnichean agus sruthan air na beanntan agus na cnuic as àirde.</w:t>
      </w:r>
    </w:p>
    <w:p/>
    <w:p>
      <w:r xmlns:w="http://schemas.openxmlformats.org/wordprocessingml/2006/main">
        <w:t xml:space="preserve">1. Gràs agus solar Dhè ann an àmaibh trioblaid</w:t>
      </w:r>
    </w:p>
    <w:p/>
    <w:p>
      <w:r xmlns:w="http://schemas.openxmlformats.org/wordprocessingml/2006/main">
        <w:t xml:space="preserve">2. A' lorg dòchais ann am meadhon an lèir-sgrios</w:t>
      </w:r>
    </w:p>
    <w:p/>
    <w:p>
      <w:r xmlns:w="http://schemas.openxmlformats.org/wordprocessingml/2006/main">
        <w:t xml:space="preserve">1. Salm 46:1-3 - "Is e Dia ar tèarmann agus ar neart, na chuideachadh fìor làthaireach ann an trioblaid."</w:t>
      </w:r>
    </w:p>
    <w:p/>
    <w:p>
      <w:r xmlns:w="http://schemas.openxmlformats.org/wordprocessingml/2006/main">
        <w:t xml:space="preserve">2. Isaiah 43:2 - "Nuair a shiùbhlas tu tro na h-uisgeachan, bidh mise còmhla riut; agus tro na h-aibhnichean, cha toir iad thairis thu; nuair a choisicheas tu tron teine cha bhith thu air do losgadh, agus cha bhith an lasair gad chaitheamh. ."</w:t>
      </w:r>
    </w:p>
    <w:p/>
    <w:p>
      <w:r xmlns:w="http://schemas.openxmlformats.org/wordprocessingml/2006/main">
        <w:t xml:space="preserve">Isaiah 30:26 Agus bidh solas na gealaich mar sholas na grèine, agus bidh solas na grèine a sheachd uiread, mar sholas sheachd làithean, anns an là anns an ceangail an Tighearna suas briseadh a shluaigh Am Bìoball Gàidhlig 1992 (ABG1992) Download The Bible App Now agus leighis e buille an lot.</w:t>
      </w:r>
    </w:p>
    <w:p/>
    <w:p>
      <w:r xmlns:w="http://schemas.openxmlformats.org/wordprocessingml/2006/main">
        <w:t xml:space="preserve">Bheir an Tighearna leigheas agus solas dha shluagh.</w:t>
      </w:r>
    </w:p>
    <w:p/>
    <w:p>
      <w:r xmlns:w="http://schemas.openxmlformats.org/wordprocessingml/2006/main">
        <w:t xml:space="preserve">1. Solas Slànachaidh an Tighearna — A' lorg soluis anns an dorchadas</w:t>
      </w:r>
    </w:p>
    <w:p/>
    <w:p>
      <w:r xmlns:w="http://schemas.openxmlformats.org/wordprocessingml/2006/main">
        <w:t xml:space="preserve">2. Gràdh neo-chumhaichte Dhè — A' cur eòlas air gràs agus tròcair Dhè</w:t>
      </w:r>
    </w:p>
    <w:p/>
    <w:p>
      <w:r xmlns:w="http://schemas.openxmlformats.org/wordprocessingml/2006/main">
        <w:t xml:space="preserve">1. Salm 147:3 - "Slànaichidh e iadsan a tha briste nan cridhe, agus ceanglaidh e suas an lotan."</w:t>
      </w:r>
    </w:p>
    <w:p/>
    <w:p>
      <w:r xmlns:w="http://schemas.openxmlformats.org/wordprocessingml/2006/main">
        <w:t xml:space="preserve">2. Mata 5:14-16 - "Is sibhse solas an t-saoghail. Chan urrainnear baile-mòr a tha air a shuidheachadh air cnoc a chur am falach."</w:t>
      </w:r>
    </w:p>
    <w:p/>
    <w:p>
      <w:r xmlns:w="http://schemas.openxmlformats.org/wordprocessingml/2006/main">
        <w:t xml:space="preserve">Isaiah 30:27 Feuch, tha ainm an Tighearna a’ teachd o chèin, a’ lasadh le a fheirg, agus a eallach trom: tha a bhilean làn de fheirg, agus a theanga mar theine millteach.</w:t>
      </w:r>
    </w:p>
    <w:p/>
    <w:p>
      <w:r xmlns:w="http://schemas.openxmlformats.org/wordprocessingml/2006/main">
        <w:t xml:space="preserve">Tha'n Tighearn a' teachd o chian, a' lasadh le feirg, 's a' giùlan uallach trom, a bhilean làn feirge, agus a theangaidh mar theine.</w:t>
      </w:r>
    </w:p>
    <w:p/>
    <w:p>
      <w:r xmlns:w="http://schemas.openxmlformats.org/wordprocessingml/2006/main">
        <w:t xml:space="preserve">1. " Teachd an Tighearna : Gairm chum aithreachais"</w:t>
      </w:r>
    </w:p>
    <w:p/>
    <w:p>
      <w:r xmlns:w="http://schemas.openxmlformats.org/wordprocessingml/2006/main">
        <w:t xml:space="preserve">2. " Fearg Dhè : Tuigsinn a naomhachd"</w:t>
      </w:r>
    </w:p>
    <w:p/>
    <w:p>
      <w:r xmlns:w="http://schemas.openxmlformats.org/wordprocessingml/2006/main">
        <w:t xml:space="preserve">1. Seumas 4:6-10, "Tha Dia a' cur an aghaidh nan uaibhreach, ach a' toirt gràs dhaibhsan a tha iriosal"</w:t>
      </w:r>
    </w:p>
    <w:p/>
    <w:p>
      <w:r xmlns:w="http://schemas.openxmlformats.org/wordprocessingml/2006/main">
        <w:t xml:space="preserve">2. Taisbeanadh 6:17, "Oir tha là mòr a fheirge air teachd; agus cò a dh'fhaodas seasamh?"</w:t>
      </w:r>
    </w:p>
    <w:p/>
    <w:p>
      <w:r xmlns:w="http://schemas.openxmlformats.org/wordprocessingml/2006/main">
        <w:t xml:space="preserve">Isaiah 30:28 Agus ruigidh a anail, mar shruth a’ cur thairis, gu meadhon an amhaich, a chriathradh nan cinneach le criathar an dìomhanais: agus bidh sròn ann an giallan an t‑sluaigh, a’ toirt orra dol air seachran.</w:t>
      </w:r>
    </w:p>
    <w:p/>
    <w:p>
      <w:r xmlns:w="http://schemas.openxmlformats.org/wordprocessingml/2006/main">
        <w:t xml:space="preserve">Tha an earrann so a' labhairt air cumhachd uachdranachd Dhè chum breitheanas a thoirt tre 'anail, a tha air a shamhlachadh ri sruth a tha a' cur thairis, agus na cinnich a chriathradh le criathar diomhanais, a' cleachdadh srèin a thoirt air an t-sluagh dol air seacharan.</w:t>
      </w:r>
    </w:p>
    <w:p/>
    <w:p>
      <w:r xmlns:w="http://schemas.openxmlformats.org/wordprocessingml/2006/main">
        <w:t xml:space="preserve">1: Cumhachd Uachdarain Dhè</w:t>
      </w:r>
    </w:p>
    <w:p/>
    <w:p>
      <w:r xmlns:w="http://schemas.openxmlformats.org/wordprocessingml/2006/main">
        <w:t xml:space="preserve">2: Criathar na Dìomhaireachd</w:t>
      </w:r>
    </w:p>
    <w:p/>
    <w:p>
      <w:r xmlns:w="http://schemas.openxmlformats.org/wordprocessingml/2006/main">
        <w:t xml:space="preserve">1: Eseciel 39:29 - “Cha cheil mi mo ghnùis tuilleadh uapa, oir dhòirt mi a‑mach mo Spiorad air taigh Israeil, deir an Tighearna Dia.”</w:t>
      </w:r>
    </w:p>
    <w:p/>
    <w:p>
      <w:r xmlns:w="http://schemas.openxmlformats.org/wordprocessingml/2006/main">
        <w:t xml:space="preserve">2: Ieremiah 16: 19 - “O Thighearna, mo neart agus mo dhaingneach, mo thearmann ann an latha na trioblaid, thig na cinnich thugad o chrìochan na talmhainn agus their iad: Cha shealbhaich ar n-athraichean dad ach breugan, rudan gun luach. anns nach 'eil tairbhe."</w:t>
      </w:r>
    </w:p>
    <w:p/>
    <w:p>
      <w:r xmlns:w="http://schemas.openxmlformats.org/wordprocessingml/2006/main">
        <w:t xml:space="preserve">Isaiah 30:29 Bidh òran agaibh, mar anns an oidhche anns an glèidhear fòghlam naomh; agus gàirdeachas cridhe, mar an uair a theid neach le phìob gu teachd gu sliabh an Tighearna, gu Tì cumhachdach Israeil.</w:t>
      </w:r>
    </w:p>
    <w:p/>
    <w:p>
      <w:r xmlns:w="http://schemas.openxmlformats.org/wordprocessingml/2006/main">
        <w:t xml:space="preserve">Seinnidh daoine òrain aoibhneis agus aoibhneis nuair a thig iad faisg air Dia ann am beanntan Israeil.</w:t>
      </w:r>
    </w:p>
    <w:p/>
    <w:p>
      <w:r xmlns:w="http://schemas.openxmlformats.org/wordprocessingml/2006/main">
        <w:t xml:space="preserve">1. Aoibhneas san t-Slighe: A' Lorg Coimhlionadh Tro Chreideamh</w:t>
      </w:r>
    </w:p>
    <w:p/>
    <w:p>
      <w:r xmlns:w="http://schemas.openxmlformats.org/wordprocessingml/2006/main">
        <w:t xml:space="preserve">2. Cumhachd molaidh: Mar a dh'atharraicheas Adhradh Beathaichean</w:t>
      </w:r>
    </w:p>
    <w:p/>
    <w:p>
      <w:r xmlns:w="http://schemas.openxmlformats.org/wordprocessingml/2006/main">
        <w:t xml:space="preserve">1. Salm 95:2 - Thig sinn na làthair le breith-buidheachais, agus dèanamaid fuaim aoibhneach dha le sailm.</w:t>
      </w:r>
    </w:p>
    <w:p/>
    <w:p>
      <w:r xmlns:w="http://schemas.openxmlformats.org/wordprocessingml/2006/main">
        <w:t xml:space="preserve">2. Salm 100: 1-2 - Dèan fuaim aoibhneach don Tighearna, a thìrean gu lèir. Deanaibh seirbhis do'n Tighearn le h-aoibhneas : thigibh 'na làthair le seinn.</w:t>
      </w:r>
    </w:p>
    <w:p/>
    <w:p>
      <w:r xmlns:w="http://schemas.openxmlformats.org/wordprocessingml/2006/main">
        <w:t xml:space="preserve">Isaiah 30:30 Agus bheir an Tighearna fa‑near gun cluinnear a ghuth glòrmhor, agus nochdaidh e lasadh a ghàirdein, le corraich a fheirge, agus le lasair teine millteach, le sgapadh, agus doininn, agus clachan-meallain. .</w:t>
      </w:r>
    </w:p>
    <w:p/>
    <w:p>
      <w:r xmlns:w="http://schemas.openxmlformats.org/wordprocessingml/2006/main">
        <w:t xml:space="preserve">Cuiridh an Tighearna an cèill a chorruich le teine millteach, sgapaidh, doininn agus clach-mheallain.</w:t>
      </w:r>
    </w:p>
    <w:p/>
    <w:p>
      <w:r xmlns:w="http://schemas.openxmlformats.org/wordprocessingml/2006/main">
        <w:t xml:space="preserve">1. Cumhachd Bith-bhuan feirge Dhè</w:t>
      </w:r>
    </w:p>
    <w:p/>
    <w:p>
      <w:r xmlns:w="http://schemas.openxmlformats.org/wordprocessingml/2006/main">
        <w:t xml:space="preserve">2. Cudromach Aithneachadh Feirge Dhe</w:t>
      </w:r>
    </w:p>
    <w:p/>
    <w:p>
      <w:r xmlns:w="http://schemas.openxmlformats.org/wordprocessingml/2006/main">
        <w:t xml:space="preserve">1. Ròmanaich 1:18-32 - Tha fearg Dhè air a foillseachadh an aghaidh neo-fhìreantachd.</w:t>
      </w:r>
    </w:p>
    <w:p/>
    <w:p>
      <w:r xmlns:w="http://schemas.openxmlformats.org/wordprocessingml/2006/main">
        <w:t xml:space="preserve">2. Salm 11:6 - Air na h‑aingidh frasaidh e ribeachan, teine agus pronnasg, agus doininn oillteil: seo cuibhreann an cupain.</w:t>
      </w:r>
    </w:p>
    <w:p/>
    <w:p>
      <w:r xmlns:w="http://schemas.openxmlformats.org/wordprocessingml/2006/main">
        <w:t xml:space="preserve">Isaiah 30:31 Oir tro ghuth an Tighearna buailear sìos an t‑Asirianach, a bhuail le slait.</w:t>
      </w:r>
    </w:p>
    <w:p/>
    <w:p>
      <w:r xmlns:w="http://schemas.openxmlformats.org/wordprocessingml/2006/main">
        <w:t xml:space="preserve">Buailidh an Tighearna an t‑Asirianach le a ghuth.</w:t>
      </w:r>
    </w:p>
    <w:p/>
    <w:p>
      <w:r xmlns:w="http://schemas.openxmlformats.org/wordprocessingml/2006/main">
        <w:t xml:space="preserve">1. Cumhachd Guth an Tighearna</w:t>
      </w:r>
    </w:p>
    <w:p/>
    <w:p>
      <w:r xmlns:w="http://schemas.openxmlformats.org/wordprocessingml/2006/main">
        <w:t xml:space="preserve">2. Uachdranachd Dhè ann a bhith a' faighinn thairis air Aimhleis</w:t>
      </w:r>
    </w:p>
    <w:p/>
    <w:p>
      <w:r xmlns:w="http://schemas.openxmlformats.org/wordprocessingml/2006/main">
        <w:t xml:space="preserve">1. Gnìomharan 4:31 - Agus nuair a rinn iad ùrnaigh, chaidh an t‑àite a chrathadh ri chèile anns an robh iad cruinn; agus lionadh iad uile leis an Spiorad naomh, agus labhair iad focal De le gairdeachas.</w:t>
      </w:r>
    </w:p>
    <w:p/>
    <w:p>
      <w:r xmlns:w="http://schemas.openxmlformats.org/wordprocessingml/2006/main">
        <w:t xml:space="preserve">2 Salm 18:2 - Is e an Tighearna mo charraig, agus mo dhaingneach, agus mo Shlànaighear; mo Dhia, mo neart, anns an cuir mi mo dhòigh; mo bhucall, agus adharc mo shlàinte, agus mo thùr àrd.</w:t>
      </w:r>
    </w:p>
    <w:p/>
    <w:p>
      <w:r xmlns:w="http://schemas.openxmlformats.org/wordprocessingml/2006/main">
        <w:t xml:space="preserve">Isa.</w:t>
      </w:r>
    </w:p>
    <w:p/>
    <w:p>
      <w:r xmlns:w="http://schemas.openxmlformats.org/wordprocessingml/2006/main">
        <w:t xml:space="preserve">Cogaidh an Tighearna cathraichean le tabaidean agus le clàrsaichean, agus thèid an lorg air an talamh thairis ge bith càite an cuir an Tighearna i.</w:t>
      </w:r>
    </w:p>
    <w:p/>
    <w:p>
      <w:r xmlns:w="http://schemas.openxmlformats.org/wordprocessingml/2006/main">
        <w:t xml:space="preserve">1. Bithibh fhathast agus biodh fios gur mise Dia.— Salm 46:10</w:t>
      </w:r>
    </w:p>
    <w:p/>
    <w:p>
      <w:r xmlns:w="http://schemas.openxmlformats.org/wordprocessingml/2006/main">
        <w:t xml:space="preserve">2. Tha ar Neart a’ tighinn bhon Tighearna – Isaiah 41:10</w:t>
      </w:r>
    </w:p>
    <w:p/>
    <w:p>
      <w:r xmlns:w="http://schemas.openxmlformats.org/wordprocessingml/2006/main">
        <w:t xml:space="preserve">1. Salm 150:3-5 Molaibh e le fuaim na trompaid; Molaibh e leis an t-slat 's a' chlàrsaich ! Molaibh e le tiompan agus dannsa; Molaibh e le inneal-ciùil teud agus pìob! Molaibh e le ciombalan àrd ; Molaibh e le cymbals a’ bualadh!</w:t>
      </w:r>
    </w:p>
    <w:p/>
    <w:p>
      <w:r xmlns:w="http://schemas.openxmlformats.org/wordprocessingml/2006/main">
        <w:t xml:space="preserve">2. Salm 81:2-3 Gabh salm, agus thoir an seo an tiompan, a’ chlàrsaich thaitneach maille ris an t-saltair. Sèidibh suas an trompaid anns a' ghealaich nuadh, anns an àm shuidhichte, air là ar fèille sòlaimte.</w:t>
      </w:r>
    </w:p>
    <w:p/>
    <w:p>
      <w:r xmlns:w="http://schemas.openxmlformats.org/wordprocessingml/2006/main">
        <w:t xml:space="preserve">Isaiah 30:33 Oir tha Tophet air òrdachadh o shean; seadh, do'n righ tha e ullamh ; rinn e domhain agus mòr e : is teine agus mòran fiodha a charn ; anail an Tighearna, mar shruth pronnasg, ga fhadadh.</w:t>
      </w:r>
    </w:p>
    <w:p/>
    <w:p>
      <w:r xmlns:w="http://schemas.openxmlformats.org/wordprocessingml/2006/main">
        <w:t xml:space="preserve">Dh’ òrduich Dia peanas Thophet, carn domhain agus mòr de fhiodh agus de theine, a tha air fhadadh le anail an Tighearna mar shruth pronnasg.</w:t>
      </w:r>
    </w:p>
    <w:p/>
    <w:p>
      <w:r xmlns:w="http://schemas.openxmlformats.org/wordprocessingml/2006/main">
        <w:t xml:space="preserve">1. Ceartas Dhè : Costas a' pheacaidh</w:t>
      </w:r>
    </w:p>
    <w:p/>
    <w:p>
      <w:r xmlns:w="http://schemas.openxmlformats.org/wordprocessingml/2006/main">
        <w:t xml:space="preserve">2. Fearg an Tighearna : Buaidh Ar-a-mach</w:t>
      </w:r>
    </w:p>
    <w:p/>
    <w:p>
      <w:r xmlns:w="http://schemas.openxmlformats.org/wordprocessingml/2006/main">
        <w:t xml:space="preserve">1. Mata 3:10-12 Eòin Baiste rabhadh mu fheirg Dhè a tha ri teachd.</w:t>
      </w:r>
    </w:p>
    <w:p/>
    <w:p>
      <w:r xmlns:w="http://schemas.openxmlformats.org/wordprocessingml/2006/main">
        <w:t xml:space="preserve">2. Eòin 3:10 Deònach Dhè tròcair a nochdadh an aghaidh aithreachais.</w:t>
      </w:r>
    </w:p>
    <w:p/>
    <w:p>
      <w:r xmlns:w="http://schemas.openxmlformats.org/wordprocessingml/2006/main">
        <w:t xml:space="preserve">Tha Isaiah caibideil 31 a’ dèiligeadh ris an amaideas a bhith a’ sireadh cobhair às an Èiphit agus a’ toirt rabhadh gun a bhith an urra ri neart daonna seach earbsa a bhith ann an Dia. Tha e a’ cur cuideam air cho cudromach sa tha e tionndadh gu Dia airson saoradh agus dearbhadh.</w:t>
      </w:r>
    </w:p>
    <w:p/>
    <w:p>
      <w:r xmlns:w="http://schemas.openxmlformats.org/wordprocessingml/2006/main">
        <w:t xml:space="preserve">1d Paragraf: Tha an caibideil a’ tòiseachadh le rabhadh an-aghaidh an fheadhainn a tha an urra ris an Èiphit airson taic armachd. Tha Isaiah a’ càineadh an eisimeil seo air cumhachd saoghalta agus a’ cur an cèill gun toir e briseadh dùil aig a’ cheann thall (Isaiah 31: 1-3).</w:t>
      </w:r>
    </w:p>
    <w:p/>
    <w:p>
      <w:r xmlns:w="http://schemas.openxmlformats.org/wordprocessingml/2006/main">
        <w:t xml:space="preserve">2nd Paragraf: Tha Isaiah a’ toirt misneachd do mhuinntir Iùdah gu bheil làthaireachd agus dìon Dhè fada nas fheàrr na taic daonna sam bith. Tha e a’ cur nan cuimhne gu bheil Dia dìleas, gràdhach, agus deiseil airson a shluagh a dhìon (Isaiah 31: 4-5).</w:t>
      </w:r>
    </w:p>
    <w:p/>
    <w:p>
      <w:r xmlns:w="http://schemas.openxmlformats.org/wordprocessingml/2006/main">
        <w:t xml:space="preserve">3mh Paragraf: Tha an fhàisneachd ag innse mar a nì Dia eadar-theachd gu pearsanta gus Ierusalem a dhìon bho a nàimhdean. Bidh e a’ sabaid às leth a shluaigh, gan saoradh bho chron (Isaiah 31: 8-9).</w:t>
      </w:r>
    </w:p>
    <w:p/>
    <w:p>
      <w:r xmlns:w="http://schemas.openxmlformats.org/wordprocessingml/2006/main">
        <w:t xml:space="preserve">Ann an geàrr-chunntas,</w:t>
      </w:r>
    </w:p>
    <w:p>
      <w:r xmlns:w="http://schemas.openxmlformats.org/wordprocessingml/2006/main">
        <w:t xml:space="preserve">Tha Isaiah caibideil trithead 's a h-aon a' nochdadh</w:t>
      </w:r>
    </w:p>
    <w:p>
      <w:r xmlns:w="http://schemas.openxmlformats.org/wordprocessingml/2006/main">
        <w:t xml:space="preserve">amaideachd a bhi 'cur earbsa anns an Eiphit,</w:t>
      </w:r>
    </w:p>
    <w:p>
      <w:r xmlns:w="http://schemas.openxmlformats.org/wordprocessingml/2006/main">
        <w:t xml:space="preserve">dearbhachd ann an dìon Dhè,</w:t>
      </w:r>
    </w:p>
    <w:p>
      <w:r xmlns:w="http://schemas.openxmlformats.org/wordprocessingml/2006/main">
        <w:t xml:space="preserve">agus gealladh saoraidh.</w:t>
      </w:r>
    </w:p>
    <w:p/>
    <w:p>
      <w:r xmlns:w="http://schemas.openxmlformats.org/wordprocessingml/2006/main">
        <w:t xml:space="preserve">Rabhadh an aghaidh earbsa san Èiphit.</w:t>
      </w:r>
    </w:p>
    <w:p>
      <w:r xmlns:w="http://schemas.openxmlformats.org/wordprocessingml/2006/main">
        <w:t xml:space="preserve">Dearbhadh ann an làthaireachd agus dìon Dhè.</w:t>
      </w:r>
    </w:p>
    <w:p>
      <w:r xmlns:w="http://schemas.openxmlformats.org/wordprocessingml/2006/main">
        <w:t xml:space="preserve">Gealladh eadar-theachd diadhaidh; saoradh.</w:t>
      </w:r>
    </w:p>
    <w:p/>
    <w:p>
      <w:r xmlns:w="http://schemas.openxmlformats.org/wordprocessingml/2006/main">
        <w:t xml:space="preserve">Tha a’ chaibideil seo mar theachdaireachd rabhaidh an aghaidh earbsa a chuir ann an neart daonna no caidreachasan saoghalta an àite a bhith an urra ri cumhachd agus dìlseachd Dhè. Tha e a’ soilleireachadh cho àrd sa tha dìon diadhaidh thairis air taic dhaonna no cumhachd armachd sam bith. Tha e a’ toirt misneachd do na daoine, nuair a thionndaidheas iad thuige, gun dèan e eadar-theachd gu pearsanta, gun cuir e an sàs anns na blàran aca, agus gun toir e saoradh bho na nàimhdean aca. Aig a’ cheann thall, tha e a’ cur nar cuimhne gu bheil fìor thèarainteachd ann a bhith ag earbsa anns an Tighearna seach a bhith a’ sireadh fhuasglaidhean sealach no a’ cur ar misneachd ann an cumhachdan talmhaidh.</w:t>
      </w:r>
    </w:p>
    <w:p/>
    <w:p>
      <w:r xmlns:w="http://schemas.openxmlformats.org/wordprocessingml/2006/main">
        <w:t xml:space="preserve">Isaiah 31:1 Mo thruaighe iadsan a thèid sìos don Èiphit airson còmhnadh; agus fanaibh air eich, agus earbaibh ann an carbadaibh, oir tha iad lìonmhor ; agus ann am marc-shluagh, a chionn gu bheil iad ro làidir ; ach chan amhairc iad air Tì naomh Israeil, agus chan iarr iad an Tighearna!</w:t>
      </w:r>
    </w:p>
    <w:p/>
    <w:p>
      <w:r xmlns:w="http://schemas.openxmlformats.org/wordprocessingml/2006/main">
        <w:t xml:space="preserve">Cha bu chòir do dhaoine tionndadh don Èiphit airson cuideachadh, ach an Tighearna iarraidh.</w:t>
      </w:r>
    </w:p>
    <w:p/>
    <w:p>
      <w:r xmlns:w="http://schemas.openxmlformats.org/wordprocessingml/2006/main">
        <w:t xml:space="preserve">1. Earb as an Tighearna, ni h-ann an carbadaibh agus ann an eich</w:t>
      </w:r>
    </w:p>
    <w:p/>
    <w:p>
      <w:r xmlns:w="http://schemas.openxmlformats.org/wordprocessingml/2006/main">
        <w:t xml:space="preserve">2. Iarraibh an Tighearna, cha'n e fuasglaidhean saoghalta</w:t>
      </w:r>
    </w:p>
    <w:p/>
    <w:p>
      <w:r xmlns:w="http://schemas.openxmlformats.org/wordprocessingml/2006/main">
        <w:t xml:space="preserve">1. Salm 20:7 - "Tha cuid ag earbsa ann an carbadan, agus cuid ann an eich, ach tha earbsa againn ann an ainm an Tighearna ar Dia."</w:t>
      </w:r>
    </w:p>
    <w:p/>
    <w:p>
      <w:r xmlns:w="http://schemas.openxmlformats.org/wordprocessingml/2006/main">
        <w:t xml:space="preserve">2. Isaiah 55:6 - "Iarraibh an Tighearna fhad 's a gheibhear e; gairmibh air fhad 's a tha e faisg."</w:t>
      </w:r>
    </w:p>
    <w:p/>
    <w:p>
      <w:r xmlns:w="http://schemas.openxmlformats.org/wordprocessingml/2006/main">
        <w:t xml:space="preserve">Isaiah 31:2 Gidheadh bidh esan mar an ceudna glic, agus bheir e olc, agus cha toir e air ais a bhriathran: ach èiridh e an aghaidh taigh luchd-dèanamh an uilc, agus an aghaidh còmhnadh na muinntir a nì aingidheachd.</w:t>
      </w:r>
    </w:p>
    <w:p/>
    <w:p>
      <w:r xmlns:w="http://schemas.openxmlformats.org/wordprocessingml/2006/main">
        <w:t xml:space="preserve">Tha Dia glic agus cha chuir e dàil ann am breitheanas a thoirt an aghaidh luchd-dèanamh an uilc agus an fheadhainn a bheir taic dhaibh.</w:t>
      </w:r>
    </w:p>
    <w:p/>
    <w:p>
      <w:r xmlns:w="http://schemas.openxmlformats.org/wordprocessingml/2006/main">
        <w:t xml:space="preserve">1. Cumhachd Gliocas Dhe : 'Nuair a bheir Dia Breith- eamhnas</w:t>
      </w:r>
    </w:p>
    <w:p/>
    <w:p>
      <w:r xmlns:w="http://schemas.openxmlformats.org/wordprocessingml/2006/main">
        <w:t xml:space="preserve">2. Carson a bu chòir dhuinn Facal Dhè a leantainn agus gun a bhith a’ toirt taic don olc</w:t>
      </w:r>
    </w:p>
    <w:p/>
    <w:p>
      <w:r xmlns:w="http://schemas.openxmlformats.org/wordprocessingml/2006/main">
        <w:t xml:space="preserve">1. Sean-fhaclan 8:13 - "Is e eagal an Tighearna fuath a thoirt don olc: uaill, agus arrogance, agus an droch shlighe, agus am beul fiar, is fuath leam."</w:t>
      </w:r>
    </w:p>
    <w:p/>
    <w:p>
      <w:r xmlns:w="http://schemas.openxmlformats.org/wordprocessingml/2006/main">
        <w:t xml:space="preserve">2. Seumas 4:17 — " Uime sin dhàsan aig am bheil eòlas maith a dheanamh, agus nach dean e, dhàsan is peacadh e."</w:t>
      </w:r>
    </w:p>
    <w:p/>
    <w:p>
      <w:r xmlns:w="http://schemas.openxmlformats.org/wordprocessingml/2006/main">
        <w:t xml:space="preserve">Isaiah 31:3 A‑nis is daoine na h‑Èiphitich, agus chan e Dia; agus feòil an eich, agus chan e spiorad. Nuair a shìneas an Tighearna a‑mach a làmh, tuitidh araon esan a chuidicheas, agus esan a tha air còmhnadh sìos, agus fàilnichidh iadsan uile le chèile.</w:t>
      </w:r>
    </w:p>
    <w:p/>
    <w:p>
      <w:r xmlns:w="http://schemas.openxmlformats.org/wordprocessingml/2006/main">
        <w:t xml:space="preserve">Bidh an Tighearna a 'dìon agus a' cumail suas an fheadhainn a tha an urra ris.</w:t>
      </w:r>
    </w:p>
    <w:p/>
    <w:p>
      <w:r xmlns:w="http://schemas.openxmlformats.org/wordprocessingml/2006/main">
        <w:t xml:space="preserve">1. Urras anns an Tighearna airson dìon agus stiùireadh.</w:t>
      </w:r>
    </w:p>
    <w:p/>
    <w:p>
      <w:r xmlns:w="http://schemas.openxmlformats.org/wordprocessingml/2006/main">
        <w:t xml:space="preserve">2. Is e eisimeil air Dia an iuchair gu soirbheas agus buaidh.</w:t>
      </w:r>
    </w:p>
    <w:p/>
    <w:p>
      <w:r xmlns:w="http://schemas.openxmlformats.org/wordprocessingml/2006/main">
        <w:t xml:space="preserve">1. Ieremiah 17:7-8 Is beannaichte an duine a dh’earbas as an Tighearna, aig a bheil an Tighearna a dhòchas. Tha e mar chraoibh air a cur làimh ri uisge, a chuireas a mach a fhreumhan ri taobh an t-srutha, agus air nach bi eagal an uair a thig teas, oir tha a duilleach uaine, agus cha'n 'eil iomaguin ann am bliadhna an tart, oir cha sguir i de thoirt toraidh. .</w:t>
      </w:r>
    </w:p>
    <w:p/>
    <w:p>
      <w:r xmlns:w="http://schemas.openxmlformats.org/wordprocessingml/2006/main">
        <w:t xml:space="preserve">2. Salm 20:7 Bidh cuid ag earbsa ann an carbadan, agus cuid ann an eich, ach tha earbsa againn ann an ainm an Tighearna ar Dia.</w:t>
      </w:r>
    </w:p>
    <w:p/>
    <w:p>
      <w:r xmlns:w="http://schemas.openxmlformats.org/wordprocessingml/2006/main">
        <w:t xml:space="preserve">Isaiah 31:4 Oir mar seo labhair an Tighearna rium, Mar a bhios an leòmhann agus an leòmhann òg a’ beucaich air a chobhartach, nuair a ghairmear mòran bhuachaille na aghaidh, cha bhi eagal air ron ghuth, agus cha bhith e fo eagal romhpa, agus cha bhi e fo eagal. am fuaim: mar sin thig Tighearna nan sluagh a‑nuas a chogadh airson sliabh Shioin, agus airson a shliabh.</w:t>
      </w:r>
    </w:p>
    <w:p/>
    <w:p>
      <w:r xmlns:w="http://schemas.openxmlformats.org/wordprocessingml/2006/main">
        <w:t xml:space="preserve">Thig an Tighearna a‑nuas a chogadh airson sliabh Shioin, agus a’ bheinn a tha ceangailte ris, dìreach mar nach biodh eagal air leòmhann ro mhòran bhuachaillean a tha air an gairm na aghaidh.</w:t>
      </w:r>
    </w:p>
    <w:p/>
    <w:p>
      <w:r xmlns:w="http://schemas.openxmlformats.org/wordprocessingml/2006/main">
        <w:t xml:space="preserve">1. " Neart agus Misneach an Tighearna an aghaidh a' chruadail"</w:t>
      </w:r>
    </w:p>
    <w:p/>
    <w:p>
      <w:r xmlns:w="http://schemas.openxmlformats.org/wordprocessingml/2006/main">
        <w:t xml:space="preserve">2. " Is e Dia ar Dionadair sìorruidh"</w:t>
      </w:r>
    </w:p>
    <w:p/>
    <w:p>
      <w:r xmlns:w="http://schemas.openxmlformats.org/wordprocessingml/2006/main">
        <w:t xml:space="preserve">1. Salm 34:7 - "Campaichidh aingeal an Tighearna mun cuairt orrasan air a bheil eagal e, agus saoraidh e iad."</w:t>
      </w:r>
    </w:p>
    <w:p/>
    <w:p>
      <w:r xmlns:w="http://schemas.openxmlformats.org/wordprocessingml/2006/main">
        <w:t xml:space="preserve">2. 2 Eachdraidh 20:15 - "Na biodh eagal ort agus na biodh geilt ort leis an uamhas mòr seo, oir chan ann leatsa a tha am blàr ach le Dia."</w:t>
      </w:r>
    </w:p>
    <w:p/>
    <w:p>
      <w:r xmlns:w="http://schemas.openxmlformats.org/wordprocessingml/2006/main">
        <w:t xml:space="preserve">Isaiah 31:5 Mar eunlaith ag itealaich, mar sin dìonaidh Tighearna nan sluagh Ierusalem; dìon mar an ceudna bheir e seachad e; agus air dol seachad dha gleidhidh se e.</w:t>
      </w:r>
    </w:p>
    <w:p/>
    <w:p>
      <w:r xmlns:w="http://schemas.openxmlformats.org/wordprocessingml/2006/main">
        <w:t xml:space="preserve">Bidh Dia gar dìon agus gar dìon bho gach cron.</w:t>
      </w:r>
    </w:p>
    <w:p/>
    <w:p>
      <w:r xmlns:w="http://schemas.openxmlformats.org/wordprocessingml/2006/main">
        <w:t xml:space="preserve">1. Tha Dia an còmhnaidh ann airson ar dìon bho chunnart.</w:t>
      </w:r>
    </w:p>
    <w:p/>
    <w:p>
      <w:r xmlns:w="http://schemas.openxmlformats.org/wordprocessingml/2006/main">
        <w:t xml:space="preserve">2. Cuiribh ur n-earbsa ann an Dia oir cha trèig e sibh gu bràth.</w:t>
      </w:r>
    </w:p>
    <w:p/>
    <w:p>
      <w:r xmlns:w="http://schemas.openxmlformats.org/wordprocessingml/2006/main">
        <w:t xml:space="preserve">1. Deuteronomi 31:6, "Bi làidir agus misneachail. Na biodh eagal no eagal ort air an son, oir tha an Tighearna do Dhia a 'dol còmhla riut; chan fhàg e gu bràth thu agus cha trèig e thu."</w:t>
      </w:r>
    </w:p>
    <w:p/>
    <w:p>
      <w:r xmlns:w="http://schemas.openxmlformats.org/wordprocessingml/2006/main">
        <w:t xml:space="preserve">2. Salm 18:2, "Is e an Tighearna mo charraig, mo dhaingneach agus mo Shlànaighear; is e mo Dhia mo charraig, anns an cuir mi mo dhòchas, mo sgiath agus adharc mo shlàinte, mo dhaingneach."</w:t>
      </w:r>
    </w:p>
    <w:p/>
    <w:p>
      <w:r xmlns:w="http://schemas.openxmlformats.org/wordprocessingml/2006/main">
        <w:t xml:space="preserve">Isaiah 31:6 Tillibh thuigesan as an do rinn clann Israeil ceannairc gu mòr.</w:t>
      </w:r>
    </w:p>
    <w:p/>
    <w:p>
      <w:r xmlns:w="http://schemas.openxmlformats.org/wordprocessingml/2006/main">
        <w:t xml:space="preserve">Slighe Tha clann Israeil air ar-a-mach gu mòr agus bu chòir dhaibh tionndadh gu Dia.</w:t>
      </w:r>
    </w:p>
    <w:p/>
    <w:p>
      <w:r xmlns:w="http://schemas.openxmlformats.org/wordprocessingml/2006/main">
        <w:t xml:space="preserve">1. An Cunnart do Ar-a-mach an aghaidh Dhé</w:t>
      </w:r>
    </w:p>
    <w:p/>
    <w:p>
      <w:r xmlns:w="http://schemas.openxmlformats.org/wordprocessingml/2006/main">
        <w:t xml:space="preserve">2. An Comhfhurtachd air tionndadh gu Dia</w:t>
      </w:r>
    </w:p>
    <w:p/>
    <w:p>
      <w:r xmlns:w="http://schemas.openxmlformats.org/wordprocessingml/2006/main">
        <w:t xml:space="preserve">1. Mata 11:28-30 - Thigibh am ionnsaigh-sa, iadsan uile a tha ri saothair agus fo throm uallaich, agus bheir mise suaimhneas dhuibh.</w:t>
      </w:r>
    </w:p>
    <w:p/>
    <w:p>
      <w:r xmlns:w="http://schemas.openxmlformats.org/wordprocessingml/2006/main">
        <w:t xml:space="preserve">2. Ieremiah 3:22 - Till, O chlann gun chreideamh, slànaichidh mi ur neo-chreidimh.</w:t>
      </w:r>
    </w:p>
    <w:p/>
    <w:p>
      <w:r xmlns:w="http://schemas.openxmlformats.org/wordprocessingml/2006/main">
        <w:t xml:space="preserve">Isaiah 31:7 Oir anns an là sin tilgidh gach duine air falbh a iodhalan airgid, agus a iodhalan òir, a rinn ur làmhan fhèin dhuibh mar pheacadh.</w:t>
      </w:r>
    </w:p>
    <w:p/>
    <w:p>
      <w:r xmlns:w="http://schemas.openxmlformats.org/wordprocessingml/2006/main">
        <w:t xml:space="preserve">Tha Isaiah 31:7 a’ toirt rabhadh do dhaoine cuidhteas fhaighinn de na h-iodhalan aca de airgead agus de dh’òr a chaidh a dhèanamh dhaibh mar pheacadh.</w:t>
      </w:r>
    </w:p>
    <w:p/>
    <w:p>
      <w:r xmlns:w="http://schemas.openxmlformats.org/wordprocessingml/2006/main">
        <w:t xml:space="preserve">1. " Cunnart na h-iodhal-aoraidh"</w:t>
      </w:r>
    </w:p>
    <w:p/>
    <w:p>
      <w:r xmlns:w="http://schemas.openxmlformats.org/wordprocessingml/2006/main">
        <w:t xml:space="preserve">2. " Peacadh na h-iodhal-aoraidh"</w:t>
      </w:r>
    </w:p>
    <w:p/>
    <w:p>
      <w:r xmlns:w="http://schemas.openxmlformats.org/wordprocessingml/2006/main">
        <w:t xml:space="preserve">1. Ròmanaich 1:18-25</w:t>
      </w:r>
    </w:p>
    <w:p/>
    <w:p>
      <w:r xmlns:w="http://schemas.openxmlformats.org/wordprocessingml/2006/main">
        <w:t xml:space="preserve">2. Ecsodus 20:3-5</w:t>
      </w:r>
    </w:p>
    <w:p/>
    <w:p>
      <w:r xmlns:w="http://schemas.openxmlformats.org/wordprocessingml/2006/main">
        <w:t xml:space="preserve">Isaiah 31:8 An sin tuitidh an t‑Asirianach leis a’ chlaidheamh, chan ann o dhuine treun; agus an claidheamh, chan e duine suarach, ithidh e suas e: ach teichidh e on chlaidheamh, agus bidh a òganaich air an claoidh.</w:t>
      </w:r>
    </w:p>
    <w:p/>
    <w:p>
      <w:r xmlns:w="http://schemas.openxmlformats.org/wordprocessingml/2006/main">
        <w:t xml:space="preserve">Tha Isaiah a’ fàistneachd gum bi na h-Asirianaich air am bualadh le claidheamh air a ghiùlan le fear nach eil cho làidir, agus bidh an òigridh air an sàrachadh.</w:t>
      </w:r>
    </w:p>
    <w:p/>
    <w:p>
      <w:r xmlns:w="http://schemas.openxmlformats.org/wordprocessingml/2006/main">
        <w:t xml:space="preserve">1. Cleachdaidh Dia eadhon an fheadhainn as lugha nar measg gus faighinn thairis air nàimhdean mòra.</w:t>
      </w:r>
    </w:p>
    <w:p/>
    <w:p>
      <w:r xmlns:w="http://schemas.openxmlformats.org/wordprocessingml/2006/main">
        <w:t xml:space="preserve">2. Eadhon an uair a tha na corruich 'n ar n-aghaidh, bheir Dia seachad dòigh air buaidh a thoirt.</w:t>
      </w:r>
    </w:p>
    <w:p/>
    <w:p>
      <w:r xmlns:w="http://schemas.openxmlformats.org/wordprocessingml/2006/main">
        <w:t xml:space="preserve">1. 2 Corintianach 12:10 - Mar sin tha mi a’ gabhail tlachd ann an anfhainneachdan, ann am masladh, ann am feuman, ann an geur-leanmhainnean, ann an àmhgharan airson Chrìosd: oir nuair a tha mi lag, an sin tha mi làidir.</w:t>
      </w:r>
    </w:p>
    <w:p/>
    <w:p>
      <w:r xmlns:w="http://schemas.openxmlformats.org/wordprocessingml/2006/main">
        <w:t xml:space="preserve">2 Sechariah 4:6 - An sin fhreagair esan, agus labhair e rium, ag ràdh, Seo facal an Tighearna gu Serubabel, ag ràdh, Chan ann le neart, no le cumhachd, ach lem spiorad-sa, deir Tighearna nan sluagh.</w:t>
      </w:r>
    </w:p>
    <w:p/>
    <w:p>
      <w:r xmlns:w="http://schemas.openxmlformats.org/wordprocessingml/2006/main">
        <w:t xml:space="preserve">Isaiah 31:9 Agus thèid e thairis da dhaingneach fo eagal, agus bidh eagal air a phrionnsachan ron bhrataich, tha an Tighearna ag ràdh, aig a bheil a theine ann an Sion, agus a àmhainn ann an Ierusalem.</w:t>
      </w:r>
    </w:p>
    <w:p/>
    <w:p>
      <w:r xmlns:w="http://schemas.openxmlformats.org/wordprocessingml/2006/main">
        <w:t xml:space="preserve">Tha teine an Tighearna ann an Sion, agus a fhùirneis ann an Ierusalem, agus iarraidh an sluagh fasgadh nan daingneach, o eagal na brataich.</w:t>
      </w:r>
    </w:p>
    <w:p/>
    <w:p>
      <w:r xmlns:w="http://schemas.openxmlformats.org/wordprocessingml/2006/main">
        <w:t xml:space="preserve">1. Tha Comhfhurtachd Aithn' an Tighearna leinn</w:t>
      </w:r>
    </w:p>
    <w:p/>
    <w:p>
      <w:r xmlns:w="http://schemas.openxmlformats.org/wordprocessingml/2006/main">
        <w:t xml:space="preserve">2. Na biodh eagal ort: is e an Tighearna ar tèarmann</w:t>
      </w:r>
    </w:p>
    <w:p/>
    <w:p>
      <w:r xmlns:w="http://schemas.openxmlformats.org/wordprocessingml/2006/main">
        <w:t xml:space="preserve">1. Salm 46:1-3 - 'S e Dia ar tèarmann agus ar neart, na chuideachadh ro-làthaireach ann an trioblaid.</w:t>
      </w:r>
    </w:p>
    <w:p/>
    <w:p>
      <w:r xmlns:w="http://schemas.openxmlformats.org/wordprocessingml/2006/main">
        <w:t xml:space="preserve">2. Isaiah 41:10 - Na biodh eagal ort, oir tha mi còmhla riut.</w:t>
      </w:r>
    </w:p>
    <w:p/>
    <w:p>
      <w:r xmlns:w="http://schemas.openxmlformats.org/wordprocessingml/2006/main">
        <w:t xml:space="preserve">Tha Isaiah caibideil 32 a’ bruidhinn air teachd rìgh ceart agus ceart a bheir sìth, beairteas agus tèarainteachd don dùthaich. Tha e a' deanamh eadar-dhealachadh air an staid anns a bheil crìonadh moralta agus foireigin an-dràsta agus rioghachadh an riaghladair fhìreanta seo san àm ri teachd.</w:t>
      </w:r>
    </w:p>
    <w:p/>
    <w:p>
      <w:r xmlns:w="http://schemas.openxmlformats.org/wordprocessingml/2006/main">
        <w:t xml:space="preserve">1d Paragraf: Tha a’ chaibideil a’ tòiseachadh le bhith a’ toirt cunntas air àm nuair a bhios rìgh ceart a’ riaghladh ann an ceartas, a’ toirt seasmhachd agus dìon dha na daoine. Tha an eadar-dhealachadh air a dhèanamh eadar an àm sìthe seo san àm ri teachd agus staid an-dràsta de chrìonadh moralta (Isaiah 32: 1-8).</w:t>
      </w:r>
    </w:p>
    <w:p/>
    <w:p>
      <w:r xmlns:w="http://schemas.openxmlformats.org/wordprocessingml/2006/main">
        <w:t xml:space="preserve">2na paragraf: Tha Isaiah a’ bruidhinn air somalta agus sòghalachd nam boireannach ann an Ierusalem. Tha e a’ toirt rabhadh dhaibh gun tèid caoidh a chuir an àite an comhfhurtachd nuair a thig breitheanas orra (Isaiah 32: 9-14).</w:t>
      </w:r>
    </w:p>
    <w:p/>
    <w:p>
      <w:r xmlns:w="http://schemas.openxmlformats.org/wordprocessingml/2006/main">
        <w:t xml:space="preserve">3mh Paragraf: Tha an fhàisneachd a’ bruidhinn air cruth-atharrachadh a thachras nuair a tha Dia a’ dòrtadh a Spiorad air a dhaoine. Mar thoradh air an dòrtadh seo bidh fìreantachd, ceartas, sìth, agus pailteas toraidh (Isaiah 32: 15-20).</w:t>
      </w:r>
    </w:p>
    <w:p/>
    <w:p>
      <w:r xmlns:w="http://schemas.openxmlformats.org/wordprocessingml/2006/main">
        <w:t xml:space="preserve">Ann an geàrr-chunntas,</w:t>
      </w:r>
    </w:p>
    <w:p>
      <w:r xmlns:w="http://schemas.openxmlformats.org/wordprocessingml/2006/main">
        <w:t xml:space="preserve">Tha Isaiah caibideil trithead 's a dhà a' nochdadh</w:t>
      </w:r>
    </w:p>
    <w:p>
      <w:r xmlns:w="http://schemas.openxmlformats.org/wordprocessingml/2006/main">
        <w:t xml:space="preserve">teachd righ ionraic,</w:t>
      </w:r>
    </w:p>
    <w:p>
      <w:r xmlns:w="http://schemas.openxmlformats.org/wordprocessingml/2006/main">
        <w:t xml:space="preserve">rabhadh an aghaidh aingidheachd,</w:t>
      </w:r>
    </w:p>
    <w:p>
      <w:r xmlns:w="http://schemas.openxmlformats.org/wordprocessingml/2006/main">
        <w:t xml:space="preserve">agus gealladh air cruth-atharrachadh spioradail.</w:t>
      </w:r>
    </w:p>
    <w:p/>
    <w:p>
      <w:r xmlns:w="http://schemas.openxmlformats.org/wordprocessingml/2006/main">
        <w:t xml:space="preserve">Tuairisgeul air riaghladair ceart.</w:t>
      </w:r>
    </w:p>
    <w:p>
      <w:r xmlns:w="http://schemas.openxmlformats.org/wordprocessingml/2006/main">
        <w:t xml:space="preserve">Rabhadh an aghaidh a bhith somalta.</w:t>
      </w:r>
    </w:p>
    <w:p>
      <w:r xmlns:w="http://schemas.openxmlformats.org/wordprocessingml/2006/main">
        <w:t xml:space="preserve">Gealladh cruth-atharrachadh spioradail.</w:t>
      </w:r>
    </w:p>
    <w:p/>
    <w:p>
      <w:r xmlns:w="http://schemas.openxmlformats.org/wordprocessingml/2006/main">
        <w:t xml:space="preserve">Tha a’ chaibideil seo a’ nochdadh dòchas airson àm ri teachd far am bi ceartas agus ceartas fo stiùir rìgh ceart. Tha e a’ soilleireachadh mar a tha coirbeachd shòisealta agus crìonadh moralta air an coimeas ri linn na sìthe seo a chaidh a ghealltainn. Tha e a’ toirt rabhadh an aghaidh a bhith somalta am measg sòghalachd, a’ cur an cuimhne dhaoine fa-leth gum faod breitheanas an comhfhurtachd a mhilleadh mura dèan iad iad fhèin a cho-thaobhadh ri dòighean Dhè. Ach, tha e cuideachd a’ tabhann dòchas airson cruth-atharrachadh spioradail tro Spiorad Dhè a bhith air a dhòrtadh air na daoine aige aig àm nuair a dh’ fhàsas fìreantachd, ceartas, sìth, agus beannachdan pailt. Aig a’ cheann thall, tha e a’ comharrachadh àm ri teachd air leth math far am bi riaghladh diadhaidh a’ toirt gu buil co-sheirm agus beairteas maireannach dha na h-uile a ghabhas ris.</w:t>
      </w:r>
    </w:p>
    <w:p/>
    <w:p>
      <w:r xmlns:w="http://schemas.openxmlformats.org/wordprocessingml/2006/main">
        <w:t xml:space="preserve">Isaiah 32:1 Feuch, rìoghaichidh rìgh ann am fìreantachd, agus riaghlaidh prionnsachan ann am breitheanas.</w:t>
      </w:r>
    </w:p>
    <w:p/>
    <w:p>
      <w:r xmlns:w="http://schemas.openxmlformats.org/wordprocessingml/2006/main">
        <w:t xml:space="preserve">Bidh rìgh ceart agus glic a’ riaghladh na dùthcha, agus nì a chomhairlichean co-dhùnaidhean glic.</w:t>
      </w:r>
    </w:p>
    <w:p/>
    <w:p>
      <w:r xmlns:w="http://schemas.openxmlformats.org/wordprocessingml/2006/main">
        <w:t xml:space="preserve">1. Cumhachd Ceannas Fhìreanta</w:t>
      </w:r>
    </w:p>
    <w:p/>
    <w:p>
      <w:r xmlns:w="http://schemas.openxmlformats.org/wordprocessingml/2006/main">
        <w:t xml:space="preserve">2. Cudromachd Luchd-riaghlaidh Glic</w:t>
      </w:r>
    </w:p>
    <w:p/>
    <w:p>
      <w:r xmlns:w="http://schemas.openxmlformats.org/wordprocessingml/2006/main">
        <w:t xml:space="preserve">1 Gnàth-fhacal 29:2 - Nuair a bhios na fìreanan ann an ùghdarras, nì na daoine gàirdeachas: ach nuair a bhios na h‑aingidh a' riaghladh, bidh na daoine ri caoidh.</w:t>
      </w:r>
    </w:p>
    <w:p/>
    <w:p>
      <w:r xmlns:w="http://schemas.openxmlformats.org/wordprocessingml/2006/main">
        <w:t xml:space="preserve">2. 1 Peadar 5:2-3 - Buachaille treud Dhè a tha nur measg, a' frithealadh mar luchd-stiùiridh, chan ann le èigneachadh ach gu deònach, chan ann airson buannachd eas-onarach ach gu deònach; no mar uachdaran air an dream a dh'earbadh ribh, ach mar eisempleiribh do'n treud.</w:t>
      </w:r>
    </w:p>
    <w:p/>
    <w:p>
      <w:r xmlns:w="http://schemas.openxmlformats.org/wordprocessingml/2006/main">
        <w:t xml:space="preserve">Isaiah 32:2 Agus bidh duine mar ionad falaich on ghaoith, agus na fhalach on doininn; mar aibhnichean uisge ann an àite tioram, mar sgàile creige mòire ann an tìr sgìth.</w:t>
      </w:r>
    </w:p>
    <w:p/>
    <w:p>
      <w:r xmlns:w="http://schemas.openxmlformats.org/wordprocessingml/2006/main">
        <w:t xml:space="preserve">Faodaidh duine le creideamh fasgadh a thoirt seachad bho stoirmean beatha.</w:t>
      </w:r>
    </w:p>
    <w:p/>
    <w:p>
      <w:r xmlns:w="http://schemas.openxmlformats.org/wordprocessingml/2006/main">
        <w:t xml:space="preserve">1: Ann an amannan trioblaid, iarr fasgadh ann an Dia.</w:t>
      </w:r>
    </w:p>
    <w:p/>
    <w:p>
      <w:r xmlns:w="http://schemas.openxmlformats.org/wordprocessingml/2006/main">
        <w:t xml:space="preserve">2: Tha gràdh Dhè na fhasgadh sìorraidh o stoirmean beatha.</w:t>
      </w:r>
    </w:p>
    <w:p/>
    <w:p>
      <w:r xmlns:w="http://schemas.openxmlformats.org/wordprocessingml/2006/main">
        <w:t xml:space="preserve">1: Salm 91:2 - "Canaidh mi mun Tighearna, Is e mo thearmann agus mo dhaingneach: mo Dhia; ann an sin cuiridh mi earbsa."</w:t>
      </w:r>
    </w:p>
    <w:p/>
    <w:p>
      <w:r xmlns:w="http://schemas.openxmlformats.org/wordprocessingml/2006/main">
        <w:t xml:space="preserve">2: Eabhraidhich 13:5-6 - “Biodh ur còmhradh gun sannt; agus bithibh toilichte leis na rudan a th' agaibh: oir thuirt e, Chan fhàg mi thu gu bràth, agus cha trèig mi thu. Is e an Tighearna m' fhear-cuideachaidh, agus cha bhi eagal orm ciod a ni duine rium."</w:t>
      </w:r>
    </w:p>
    <w:p/>
    <w:p>
      <w:r xmlns:w="http://schemas.openxmlformats.org/wordprocessingml/2006/main">
        <w:t xml:space="preserve">Isaiah 32:3 Agus cha las sùilean na muinntir a chì, agus cluinnidh cluasan na muinntir a chluinneas.</w:t>
      </w:r>
    </w:p>
    <w:p/>
    <w:p>
      <w:r xmlns:w="http://schemas.openxmlformats.org/wordprocessingml/2006/main">
        <w:t xml:space="preserve">Tha an trannsa a’ bruidhinn air an fheadhainn aig a bheil lèirsinn agus tuigse shoilleir.</w:t>
      </w:r>
    </w:p>
    <w:p/>
    <w:p>
      <w:r xmlns:w="http://schemas.openxmlformats.org/wordprocessingml/2006/main">
        <w:t xml:space="preserve">1: Tha Dia ag iarraidh oirnn a bhith fiosrachail agus ionnsachadh bhon àrainneachd mun cuairt oirnn.</w:t>
      </w:r>
    </w:p>
    <w:p/>
    <w:p>
      <w:r xmlns:w="http://schemas.openxmlformats.org/wordprocessingml/2006/main">
        <w:t xml:space="preserve">2: Bu chòir dhuinn èisteachd gu faiceallach ri stiùireadh an Tighearna gus soilleireachd fhaighinn.</w:t>
      </w:r>
    </w:p>
    <w:p/>
    <w:p>
      <w:r xmlns:w="http://schemas.openxmlformats.org/wordprocessingml/2006/main">
        <w:t xml:space="preserve">1: Salm 119:18 - Fosgail mo shùilean, a‑chum gum faic mi nithean iongantach a‑mach à do lagh.</w:t>
      </w:r>
    </w:p>
    <w:p/>
    <w:p>
      <w:r xmlns:w="http://schemas.openxmlformats.org/wordprocessingml/2006/main">
        <w:t xml:space="preserve">2: Sean-fhaclan 3: 5-6 - Earbsa anns an Tighearna le ur n-uile chridhe, agus na lean air do thuigse fhèin. Air do shlighibh uile aidich e, agus ni esan do cheumanna direach.</w:t>
      </w:r>
    </w:p>
    <w:p/>
    <w:p>
      <w:r xmlns:w="http://schemas.openxmlformats.org/wordprocessingml/2006/main">
        <w:t xml:space="preserve">Isaiah 32:4 Tuigidh cridhe a’ bhroillich eòlas, agus bidh teanga nan cealg ullamh gu labhairt gu soilleir.</w:t>
      </w:r>
    </w:p>
    <w:p/>
    <w:p>
      <w:r xmlns:w="http://schemas.openxmlformats.org/wordprocessingml/2006/main">
        <w:t xml:space="preserve">Tha an rann seo gar brosnachadh gus eòlas a shireadh agus a bhith misneachail ann a bhith ga chonaltradh.</w:t>
      </w:r>
    </w:p>
    <w:p/>
    <w:p>
      <w:r xmlns:w="http://schemas.openxmlformats.org/wordprocessingml/2006/main">
        <w:t xml:space="preserve">1. Labhair le Misneachail : Cumhachd Dhe a Theagaisg agus a chruth-atharrachadh</w:t>
      </w:r>
    </w:p>
    <w:p/>
    <w:p>
      <w:r xmlns:w="http://schemas.openxmlformats.org/wordprocessingml/2006/main">
        <w:t xml:space="preserve">2. Ag àrach Cridhe air son Ionnsachaidh : Fàs ann an Gliocas agus ann an Eòlas</w:t>
      </w:r>
    </w:p>
    <w:p/>
    <w:p>
      <w:r xmlns:w="http://schemas.openxmlformats.org/wordprocessingml/2006/main">
        <w:t xml:space="preserve">1. Sean-fhaclan 2:1-5</w:t>
      </w:r>
    </w:p>
    <w:p/>
    <w:p>
      <w:r xmlns:w="http://schemas.openxmlformats.org/wordprocessingml/2006/main">
        <w:t xml:space="preserve">2. Seumas 1:5-8</w:t>
      </w:r>
    </w:p>
    <w:p/>
    <w:p>
      <w:r xmlns:w="http://schemas.openxmlformats.org/wordprocessingml/2006/main">
        <w:t xml:space="preserve">Isaiah 32:5 Cha goirear an duine borb nas mò na libearalach, agus cha mhò a theirear ris a’ chradh a bhith pailt.</w:t>
      </w:r>
    </w:p>
    <w:p/>
    <w:p>
      <w:r xmlns:w="http://schemas.openxmlformats.org/wordprocessingml/2006/main">
        <w:t xml:space="preserve">Tha an earrann ag innse mar nach tèid an fheadhainn a tha mì-cheart a ghairm tuilleadh fialaidh no coibhneil.</w:t>
      </w:r>
    </w:p>
    <w:p/>
    <w:p>
      <w:r xmlns:w="http://schemas.openxmlformats.org/wordprocessingml/2006/main">
        <w:t xml:space="preserve">1. Cho cudthromach 's a tha e caithe- beatha ionraic a chaitheadh gus am bi Dia agus daoin' eile air a smuaineachadh gu caoimhneil air.</w:t>
      </w:r>
    </w:p>
    <w:p/>
    <w:p>
      <w:r xmlns:w="http://schemas.openxmlformats.org/wordprocessingml/2006/main">
        <w:t xml:space="preserve">2. An cunnart a bhi a' leigeil ort a bhith fìreanta nuair nach eil thu.</w:t>
      </w:r>
    </w:p>
    <w:p/>
    <w:p>
      <w:r xmlns:w="http://schemas.openxmlformats.org/wordprocessingml/2006/main">
        <w:t xml:space="preserve">1. Sean-fhaclan 21:13 - Ge bith cò a dhruideas a chluas ri glaodh nam bochd, glaodhaidh e fhèin a-mach agus cha tèid a fhreagairt.</w:t>
      </w:r>
    </w:p>
    <w:p/>
    <w:p>
      <w:r xmlns:w="http://schemas.openxmlformats.org/wordprocessingml/2006/main">
        <w:t xml:space="preserve">2. Mata 5:20 - Oir tha mi ag ràdh ribh, mura tèid ur n‑ionracas thairis air fìreantachd nan sgrìobhaichean agus nam Phairiseach, nach tèid sibh a‑steach do rìoghachd nèimh gu bràth.</w:t>
      </w:r>
    </w:p>
    <w:p/>
    <w:p>
      <w:r xmlns:w="http://schemas.openxmlformats.org/wordprocessingml/2006/main">
        <w:t xml:space="preserve">Isaiah 32:6 Oir labhraidh an duine borb aingidheachd, agus obraichidh a chridhe aingidheachd, a chur an gnìomh ceilg, agus a labhairt euceart an aghaidh an Tighearna, a dhèanamh falamh de anam an acraich, agus bheir e air deoch an dream a tha tartmhor a dhèanamh. failinn.</w:t>
      </w:r>
    </w:p>
    <w:p/>
    <w:p>
      <w:r xmlns:w="http://schemas.openxmlformats.org/wordprocessingml/2006/main">
        <w:t xml:space="preserve">Tha an earrann so a' labhairt air na h-uilc a ni an duine borb, mar a bhi labhairt aingidheachd, ag oibreachadh aingidheachd, agus a' cur an ceill mearachd.</w:t>
      </w:r>
    </w:p>
    <w:p/>
    <w:p>
      <w:r xmlns:w="http://schemas.openxmlformats.org/wordprocessingml/2006/main">
        <w:t xml:space="preserve">1. Cunnart a' pheacaidh neo-cheannsaichte</w:t>
      </w:r>
    </w:p>
    <w:p/>
    <w:p>
      <w:r xmlns:w="http://schemas.openxmlformats.org/wordprocessingml/2006/main">
        <w:t xml:space="preserve">2. Cost na Siorruidheachd</w:t>
      </w:r>
    </w:p>
    <w:p/>
    <w:p>
      <w:r xmlns:w="http://schemas.openxmlformats.org/wordprocessingml/2006/main">
        <w:t xml:space="preserve">1. Mata 15:18-20 - Ach tha na rudan a thig a-mach às a' bheul a 'tighinn a-mach às a' chridhe; agus thruaill iad an duine. Oir is ann as a’ chridhe a thig droch smuaintean, mortadh, adhaltranas, striopachas, goid, fianais bhrèige, toibheum: Is iad seo na nithean a shalaicheas an duine: ach itheadh le làmhan gun ionnlad cha salaich sin duine.</w:t>
      </w:r>
    </w:p>
    <w:p/>
    <w:p>
      <w:r xmlns:w="http://schemas.openxmlformats.org/wordprocessingml/2006/main">
        <w:t xml:space="preserve">2. Seumas 4:17 - Uime sin dhàsan aig a bheil eòlas math a dhèanamh, agus nach dèan e, dhàsan tha e na pheacadh.</w:t>
      </w:r>
    </w:p>
    <w:p/>
    <w:p>
      <w:r xmlns:w="http://schemas.openxmlformats.org/wordprocessingml/2006/main">
        <w:t xml:space="preserve">Isaiah 32:7 Tha innealan a’ chlais mar an ceudna olc: dealbhaichidh e innleachdan aingidh a sgriosadh na bochdan le briathran breugach, eadhon nuair a labhras am bochd gu ceart.</w:t>
      </w:r>
    </w:p>
    <w:p/>
    <w:p>
      <w:r xmlns:w="http://schemas.openxmlformats.org/wordprocessingml/2006/main">
        <w:t xml:space="preserve">Cleachdaidh na daoine beairteach an cumhachd gus na bochdan a shàrachadh, eadhon nuair nach do rinn na bochdan dad ceàrr.</w:t>
      </w:r>
    </w:p>
    <w:p/>
    <w:p>
      <w:r xmlns:w="http://schemas.openxmlformats.org/wordprocessingml/2006/main">
        <w:t xml:space="preserve">1: Na cleachd do chumhachd gus daoine eile a shàrachadh, ach cleachd e gus na bochdan agus na daoine fo bhròn a thogail.</w:t>
      </w:r>
    </w:p>
    <w:p/>
    <w:p>
      <w:r xmlns:w="http://schemas.openxmlformats.org/wordprocessingml/2006/main">
        <w:t xml:space="preserve">2: Tha gràin aig Dia air nuair a chleachdas na cumhachdach am buaidh gus a bhith a’ sàrachadh an fheadhainn lag agus so-leònte.</w:t>
      </w:r>
    </w:p>
    <w:p/>
    <w:p>
      <w:r xmlns:w="http://schemas.openxmlformats.org/wordprocessingml/2006/main">
        <w:t xml:space="preserve">1: Seumas 2: 6-7 - Ach thug thu eas-urram dha na bochdan. Nach dèan na daoine saoibhir do shàrachadh agus do tharraing a‑steach do na cùirtean? Nach 'eil iad a' toirt toibheum do'n ainm uasal sin leis an goirear thu ?</w:t>
      </w:r>
    </w:p>
    <w:p/>
    <w:p>
      <w:r xmlns:w="http://schemas.openxmlformats.org/wordprocessingml/2006/main">
        <w:t xml:space="preserve">2: Amos 5:11 Air an adhbhar sin a chionn gu bheil thu a’ saltairt air na bochdan, agus a’ toirt uaithe cruithneachd, thog thu taighean de chloich shnaidhte, ach cha ghabh thu còmhnaidh annta; shuidhich thu fion-liosan taitneach, ach chan òl thu am fìon.</w:t>
      </w:r>
    </w:p>
    <w:p/>
    <w:p>
      <w:r xmlns:w="http://schemas.openxmlformats.org/wordprocessingml/2006/main">
        <w:t xml:space="preserve">Isaiah 32:8 Ach dealbhaichidh na libearalach nithean libearalach; agus le nithibh libearalach seasaidh e.</w:t>
      </w:r>
    </w:p>
    <w:p/>
    <w:p>
      <w:r xmlns:w="http://schemas.openxmlformats.org/wordprocessingml/2006/main">
        <w:t xml:space="preserve">Bidh an libearalach air a bhreithneachadh a rèir na h-inbhean fèin-dhealbhaichte aige fhèin.</w:t>
      </w:r>
    </w:p>
    <w:p/>
    <w:p>
      <w:r xmlns:w="http://schemas.openxmlformats.org/wordprocessingml/2006/main">
        <w:t xml:space="preserve">1. Feumaidh sinn a bhith cunntachail do na h-inbhean a shuidhich sinn dhuinn fhìn.</w:t>
      </w:r>
    </w:p>
    <w:p/>
    <w:p>
      <w:r xmlns:w="http://schemas.openxmlformats.org/wordprocessingml/2006/main">
        <w:t xml:space="preserve">2. Feumaidh sinn sinn fhèin a bhreithneachadh leis na h-aon ìrean a tha sinn a 'toirt breith air daoine eile.</w:t>
      </w:r>
    </w:p>
    <w:p/>
    <w:p>
      <w:r xmlns:w="http://schemas.openxmlformats.org/wordprocessingml/2006/main">
        <w:t xml:space="preserve">1. Ròmanaich 14:12 - Mar sin uime sin bheir gach aon againn cunntas uime fhèin do Dhia.</w:t>
      </w:r>
    </w:p>
    <w:p/>
    <w:p>
      <w:r xmlns:w="http://schemas.openxmlformats.org/wordprocessingml/2006/main">
        <w:t xml:space="preserve">2. Gnàth-fhacal 14:12- Tha slighe ann a chì ceart do dhuine, ach is iad a crìoch slighean a’ bhàis.</w:t>
      </w:r>
    </w:p>
    <w:p/>
    <w:p>
      <w:r xmlns:w="http://schemas.openxmlformats.org/wordprocessingml/2006/main">
        <w:t xml:space="preserve">Isaiah 32:9 Eiribh, a mhnathan a tha aig fois; Cluinnibh mo ghuth, a nigheanan gun chùram; eisd ri m' chainnt.</w:t>
      </w:r>
    </w:p>
    <w:p/>
    <w:p>
      <w:r xmlns:w="http://schemas.openxmlformats.org/wordprocessingml/2006/main">
        <w:t xml:space="preserve">Tha an trannsa a’ brosnachadh bhoireannaich gu bhith ag èirigh suas agus ag èisteachd ri guth Dhè.</w:t>
      </w:r>
    </w:p>
    <w:p/>
    <w:p>
      <w:r xmlns:w="http://schemas.openxmlformats.org/wordprocessingml/2006/main">
        <w:t xml:space="preserve">1. A' Ghairm do Mhnathan gu Eisdeachd ri Guth Dhè</w:t>
      </w:r>
    </w:p>
    <w:p/>
    <w:p>
      <w:r xmlns:w="http://schemas.openxmlformats.org/wordprocessingml/2006/main">
        <w:t xml:space="preserve">2. Cumhachd Eisdeachd Dhìleas</w:t>
      </w:r>
    </w:p>
    <w:p/>
    <w:p>
      <w:r xmlns:w="http://schemas.openxmlformats.org/wordprocessingml/2006/main">
        <w:t xml:space="preserve">1. Sean-fhaclan 8: 34-35 “Is beannaichte an neach a dh’ èisteas rium, a ’coimhead gach latha aig mo gheataichean, a’ feitheamh ri taobh mo dhorsan: oir ge bith cò a gheibh mi, gheibh e beatha agus gheibh e deagh-ghean bhon Tighearna.</w:t>
      </w:r>
    </w:p>
    <w:p/>
    <w:p>
      <w:r xmlns:w="http://schemas.openxmlformats.org/wordprocessingml/2006/main">
        <w:t xml:space="preserve">2. Seumas 1:19-20 Mo bhràithrean is mo pheathraichean, thugaibh an aire seo: Bu chòir do na h-uile a bhith luath gu èisteachd, slaodach ann an labhairt agus slaodach a bhith feargach, oir chan eil fearg an duine a 'toirt a-mach an fhìreantachd a tha Dia ag iarraidh.</w:t>
      </w:r>
    </w:p>
    <w:p/>
    <w:p>
      <w:r xmlns:w="http://schemas.openxmlformats.org/wordprocessingml/2006/main">
        <w:t xml:space="preserve">Isa.</w:t>
      </w:r>
    </w:p>
    <w:p/>
    <w:p>
      <w:r xmlns:w="http://schemas.openxmlformats.org/wordprocessingml/2006/main">
        <w:t xml:space="preserve">Thathas a’ toirt rabhadh do bhoireannaich gum bi dìth foghair math mar thoradh air an dìth cùraim.</w:t>
      </w:r>
    </w:p>
    <w:p/>
    <w:p>
      <w:r xmlns:w="http://schemas.openxmlformats.org/wordprocessingml/2006/main">
        <w:t xml:space="preserve">1. Ag ath-lorg Uallach: Gabh seilbh air do bheatha</w:t>
      </w:r>
    </w:p>
    <w:p/>
    <w:p>
      <w:r xmlns:w="http://schemas.openxmlformats.org/wordprocessingml/2006/main">
        <w:t xml:space="preserve">2. A' gabhail cùram de na nithean as cudromaiche: Luach dìcheall</w:t>
      </w:r>
    </w:p>
    <w:p/>
    <w:p>
      <w:r xmlns:w="http://schemas.openxmlformats.org/wordprocessingml/2006/main">
        <w:t xml:space="preserve">1. Gnàth-fhacal 6:6-11 “Falbh a‑chum an t-seangain, a leisgein; thoir fa‑near a shlighean, agus bi glic; chan eil ceannard, no fear-riaghlaidh no riaghladair aige, gidheadh bidh e a’ stòradh a sholarachaidh anns an t-samhradh agus a’ cruinneachadh a bhiadh aig àm an fhoghair.”</w:t>
      </w:r>
    </w:p>
    <w:p/>
    <w:p>
      <w:r xmlns:w="http://schemas.openxmlformats.org/wordprocessingml/2006/main">
        <w:t xml:space="preserve">2. Gnàth-fhacal 24: 30-34 “Chaidh mi seachad air achadh leisg, gu fìon-lios duine gun chiall, agus feuch, bha e uile air fàs reamhar le droigheann; bha an talamh còmhdaichte le feanntag, agus bha a bhalla cloiche air a bhriseadh. sios. An sin chunnaic mi agus thug mi fainear e ; dh'amhairc mi, agus fhuair mi teagasg. Beagan codal, beagan suain, beagan pasgadh mo lamh gu fois, agus thig bochdainn ort mar mhèirleach, agus dìth mar dhuine armaichte."</w:t>
      </w:r>
    </w:p>
    <w:p/>
    <w:p>
      <w:r xmlns:w="http://schemas.openxmlformats.org/wordprocessingml/2006/main">
        <w:t xml:space="preserve">Isaiah 32:11 Crith, a mhnathan a tha aig fois; bithibh fo amhluadh, a dhaoine neo-chùram- ach : buinibh, agus bithibh lom, agus crioslaichibh sac-eudach air bhur leasruidh.</w:t>
      </w:r>
    </w:p>
    <w:p/>
    <w:p>
      <w:r xmlns:w="http://schemas.openxmlformats.org/wordprocessingml/2006/main">
        <w:t xml:space="preserve">Tha an earrann seo na rabhadh o Dhia do mhnathan a tha a’ fuireach ann an suaimhneas agus comhfhurtachd, a bhith fo thrioblaid agus ullachadh airson a’ bhreitheanais a tha ri thighinn.</w:t>
      </w:r>
    </w:p>
    <w:p/>
    <w:p>
      <w:r xmlns:w="http://schemas.openxmlformats.org/wordprocessingml/2006/main">
        <w:t xml:space="preserve">1. Beò ann an eagal breitheanas Dhè - Isaiah 32:11</w:t>
      </w:r>
    </w:p>
    <w:p/>
    <w:p>
      <w:r xmlns:w="http://schemas.openxmlformats.org/wordprocessingml/2006/main">
        <w:t xml:space="preserve">2. Na bi mì-chùramach - Buail thu fhèin, dèan lomnochd thu fhèin, agus crioslaich aodach-saic air do leasraidh - Isaiah 32:11</w:t>
      </w:r>
    </w:p>
    <w:p/>
    <w:p>
      <w:r xmlns:w="http://schemas.openxmlformats.org/wordprocessingml/2006/main">
        <w:t xml:space="preserve">1. Ieremiah 6:26 - O nighean mo shluaigh, crioslaich thu le aodach-saic, agus còmhdaich thu fhèin ann an luaithre: dèan caoidh, mar airson aon mhic, caoidh ro shearbh: oir gu h-obann thig am fear-millidh oirnn.</w:t>
      </w:r>
    </w:p>
    <w:p/>
    <w:p>
      <w:r xmlns:w="http://schemas.openxmlformats.org/wordprocessingml/2006/main">
        <w:t xml:space="preserve">2. Eseciel 24:17 -Oigh uime sin, a mhic an duine, le briseadh do leasraidh; agus le searbhas osnaich fa chomhair an sùl.</w:t>
      </w:r>
    </w:p>
    <w:p/>
    <w:p>
      <w:r xmlns:w="http://schemas.openxmlformats.org/wordprocessingml/2006/main">
        <w:t xml:space="preserve">Isaiah 32:12 Nì iad caoidh airson nan tì, airson nan machraichean taitneach, airson na fìonain thorrach.</w:t>
      </w:r>
    </w:p>
    <w:p/>
    <w:p>
      <w:r xmlns:w="http://schemas.openxmlformats.org/wordprocessingml/2006/main">
        <w:t xml:space="preserve">Tha an earrann a' beachdachadh air caoidh pailteas a chaidh air chall, mar na teudan, na h-achaidhean taitneach, agus an fhìonain thorrach.</w:t>
      </w:r>
    </w:p>
    <w:p/>
    <w:p>
      <w:r xmlns:w="http://schemas.openxmlformats.org/wordprocessingml/2006/main">
        <w:t xml:space="preserve">1. Meudachadh Dhè agus Na tha sinn a 'call nuair a chailleas sinn e</w:t>
      </w:r>
    </w:p>
    <w:p/>
    <w:p>
      <w:r xmlns:w="http://schemas.openxmlformats.org/wordprocessingml/2006/main">
        <w:t xml:space="preserve">2. Beannachadh an Fhreasdail agus Mar a chuireas tu luach air</w:t>
      </w:r>
    </w:p>
    <w:p/>
    <w:p>
      <w:r xmlns:w="http://schemas.openxmlformats.org/wordprocessingml/2006/main">
        <w:t xml:space="preserve">1. Lucas 12:13-21 - Cosamhlachd Ìosa mu Amadan Saibhir</w:t>
      </w:r>
    </w:p>
    <w:p/>
    <w:p>
      <w:r xmlns:w="http://schemas.openxmlformats.org/wordprocessingml/2006/main">
        <w:t xml:space="preserve">2. Salm 107:35-38 - Ullachadh Dhè anns an Fhàsach</w:t>
      </w:r>
    </w:p>
    <w:p/>
    <w:p>
      <w:r xmlns:w="http://schemas.openxmlformats.org/wordprocessingml/2006/main">
        <w:t xml:space="preserve">Isaiah 32:13 Air fearann mo shluaigh-sa thig droigheann agus dris; seadh, air uile thighean aoibhneis anns a' bhaile aoibhneach :</w:t>
      </w:r>
    </w:p>
    <w:p/>
    <w:p>
      <w:r xmlns:w="http://schemas.openxmlformats.org/wordprocessingml/2006/main">
        <w:t xml:space="preserve">Gabhaidh droigheann is dris thairis am baile aoibhneach.</w:t>
      </w:r>
    </w:p>
    <w:p/>
    <w:p>
      <w:r xmlns:w="http://schemas.openxmlformats.org/wordprocessingml/2006/main">
        <w:t xml:space="preserve">1. An Fheum air Gàirdeachas ann an Saoghal Thorns and Briars</w:t>
      </w:r>
    </w:p>
    <w:p/>
    <w:p>
      <w:r xmlns:w="http://schemas.openxmlformats.org/wordprocessingml/2006/main">
        <w:t xml:space="preserve">2. Lorg gàirdeachas a dh'aindeoin strì na beatha</w:t>
      </w:r>
    </w:p>
    <w:p/>
    <w:p>
      <w:r xmlns:w="http://schemas.openxmlformats.org/wordprocessingml/2006/main">
        <w:t xml:space="preserve">1. Seumas 1:2-4 - Cunnt a h-uile gàirdeachas, mo bhràithrean, nuair a choinnicheas tu ri deuchainnean de dhiofar seòrsa.</w:t>
      </w:r>
    </w:p>
    <w:p/>
    <w:p>
      <w:r xmlns:w="http://schemas.openxmlformats.org/wordprocessingml/2006/main">
        <w:t xml:space="preserve">2. Ròmanaich 5:3-5 - Bidh sinn a' dèanamh gàirdeachas nar fulangas, le fios againn gu bheil fulangas a' toirt a-mach foighidinn, agus gu bheil foighidinn a' toirt a-mach caractar, agus caractar a' toirt a-mach dòchas.</w:t>
      </w:r>
    </w:p>
    <w:p/>
    <w:p>
      <w:r xmlns:w="http://schemas.openxmlformats.org/wordprocessingml/2006/main">
        <w:t xml:space="preserve">Isaiah 32:14 A chionn gu bheil na lùchairtean air an trèigsinn; fàgar sluagh a' bhaile ; bidh na daingnichean agus na tùir nan garaidhean gu sìorraidh, nan aoibhneas asail fhiadhaich, nam feurach chaorach;</w:t>
      </w:r>
    </w:p>
    <w:p/>
    <w:p>
      <w:r xmlns:w="http://schemas.openxmlformats.org/wordprocessingml/2006/main">
        <w:t xml:space="preserve">Thèid lùchairtean a’ bhaile a thrèigsinn, a’ fàgail dìreach dùin is tùir airson dùnan de bheathaichean fiadhaich.</w:t>
      </w:r>
    </w:p>
    <w:p/>
    <w:p>
      <w:r xmlns:w="http://schemas.openxmlformats.org/wordprocessingml/2006/main">
        <w:t xml:space="preserve">1. Joy of Contentment - A 'lorg aoibhneas anns na rudan sìmplidh sa bheatha.</w:t>
      </w:r>
    </w:p>
    <w:p/>
    <w:p>
      <w:r xmlns:w="http://schemas.openxmlformats.org/wordprocessingml/2006/main">
        <w:t xml:space="preserve">2. The Transience of Life — Gabhail ri neo-thruaillidheachd na beatha.</w:t>
      </w:r>
    </w:p>
    <w:p/>
    <w:p>
      <w:r xmlns:w="http://schemas.openxmlformats.org/wordprocessingml/2006/main">
        <w:t xml:space="preserve">1. Eclesiastes 3:1-8 - cearcall beatha agus bàis gun ùine Dhè.</w:t>
      </w:r>
    </w:p>
    <w:p/>
    <w:p>
      <w:r xmlns:w="http://schemas.openxmlformats.org/wordprocessingml/2006/main">
        <w:t xml:space="preserve">2. Mata 6:25-34 - Cho cudromach sa tha earbsa ann an solar Dhè.</w:t>
      </w:r>
    </w:p>
    <w:p/>
    <w:p>
      <w:r xmlns:w="http://schemas.openxmlformats.org/wordprocessingml/2006/main">
        <w:t xml:space="preserve">Isaiah 32:15 Gus an doirtear an spiorad oirnn on ionad àrd, agus gum bi am fàsach na fhearann tarbhach, agus gum bi am fearann torrach air a mheas mar choille.</w:t>
      </w:r>
    </w:p>
    <w:p/>
    <w:p>
      <w:r xmlns:w="http://schemas.openxmlformats.org/wordprocessingml/2006/main">
        <w:t xml:space="preserve">Gus an do dhòirteadh an spiorad a‑mach o Dhia, thig am fàsach fo bhlàth, agus bidh e na fhearann tarbhach.</w:t>
      </w:r>
    </w:p>
    <w:p/>
    <w:p>
      <w:r xmlns:w="http://schemas.openxmlformats.org/wordprocessingml/2006/main">
        <w:t xml:space="preserve">1. Gealltanas Dhè a sholarachadh am pailteas</w:t>
      </w:r>
    </w:p>
    <w:p/>
    <w:p>
      <w:r xmlns:w="http://schemas.openxmlformats.org/wordprocessingml/2006/main">
        <w:t xml:space="preserve">2. Cumhachd an Spioraid Naoimh nar Beatha</w:t>
      </w:r>
    </w:p>
    <w:p/>
    <w:p>
      <w:r xmlns:w="http://schemas.openxmlformats.org/wordprocessingml/2006/main">
        <w:t xml:space="preserve">1. Joel 2:23-32 - An dòrtadh a-mach de Spiorad Dhè</w:t>
      </w:r>
    </w:p>
    <w:p/>
    <w:p>
      <w:r xmlns:w="http://schemas.openxmlformats.org/wordprocessingml/2006/main">
        <w:t xml:space="preserve">2. Lucas 3:1-18 - Gairm Eòin Baiste mu theachd an Spioraid Naoimh</w:t>
      </w:r>
    </w:p>
    <w:p/>
    <w:p>
      <w:r xmlns:w="http://schemas.openxmlformats.org/wordprocessingml/2006/main">
        <w:t xml:space="preserve">Isaiah 32:16 An sin gabhaidh breitheanas còmhnaidh anns an fhàsach, agus fanaidh fìreantachd anns a’ mhachair thorrach.</w:t>
      </w:r>
    </w:p>
    <w:p/>
    <w:p>
      <w:r xmlns:w="http://schemas.openxmlformats.org/wordprocessingml/2006/main">
        <w:t xml:space="preserve">Tha an earrann a' labhairt air ceartas agus fìreantachd a tha buadhach- adh anns an fhàsach agus anns a' mhachair thorrach.</w:t>
      </w:r>
    </w:p>
    <w:p/>
    <w:p>
      <w:r xmlns:w="http://schemas.openxmlformats.org/wordprocessingml/2006/main">
        <w:t xml:space="preserve">1 : An uair a bhitheas beatha san fhàsach, mairidh ceartas agus ceartas.</w:t>
      </w:r>
    </w:p>
    <w:p/>
    <w:p>
      <w:r xmlns:w="http://schemas.openxmlformats.org/wordprocessingml/2006/main">
        <w:t xml:space="preserve">2: Ge bith càite a bheil beatha gar stiùireadh, mairidh ceartas agus ceartas.</w:t>
      </w:r>
    </w:p>
    <w:p/>
    <w:p>
      <w:r xmlns:w="http://schemas.openxmlformats.org/wordprocessingml/2006/main">
        <w:t xml:space="preserve">1: Seumas 1:22, " Ach bithibh-se 'n 'ur luchd- deanamh an fhocail, agus na bithibh 'nur luchd-èisdeachd a mhàin, 'g 'ur mealladh fèin."</w:t>
      </w:r>
    </w:p>
    <w:p/>
    <w:p>
      <w:r xmlns:w="http://schemas.openxmlformats.org/wordprocessingml/2006/main">
        <w:t xml:space="preserve">2: Philipianach 4:8 Mu dheireadh, a bhràithrean, ge bith dè a tha fìor, ge bith dè a tha urramach, ge bith dè a tha ceart, ge bith dè a tha fìor-ghlan, ge bith dè a tha gràdhach, ge bith dè a tha ionmholta, ma tha oirdheirceas sam bith, ma tha rud sam bith airidh air moladh. smuainich air na nithibh so."</w:t>
      </w:r>
    </w:p>
    <w:p/>
    <w:p>
      <w:r xmlns:w="http://schemas.openxmlformats.org/wordprocessingml/2006/main">
        <w:t xml:space="preserve">Isaiah 32:17 Agus bidh obair na fìreantachd sìth; agus buaidh fìreantachd, sàmhchair agus dearbh-chinnte gu bràth.</w:t>
      </w:r>
    </w:p>
    <w:p/>
    <w:p>
      <w:r xmlns:w="http://schemas.openxmlformats.org/wordprocessingml/2006/main">
        <w:t xml:space="preserve">Is iad sith agus dearbhachd buaidhean fìreantachd.</w:t>
      </w:r>
    </w:p>
    <w:p/>
    <w:p>
      <w:r xmlns:w="http://schemas.openxmlformats.org/wordprocessingml/2006/main">
        <w:t xml:space="preserve">1: Tha sinn a' faotainn sith agus dearbhachd ann am fìreantachd.</w:t>
      </w:r>
    </w:p>
    <w:p/>
    <w:p>
      <w:r xmlns:w="http://schemas.openxmlformats.org/wordprocessingml/2006/main">
        <w:t xml:space="preserve">2: Bheir ceartas fìor shìth agus tèarainteachd dhuinn.</w:t>
      </w:r>
    </w:p>
    <w:p/>
    <w:p>
      <w:r xmlns:w="http://schemas.openxmlformats.org/wordprocessingml/2006/main">
        <w:t xml:space="preserve">1: Salm 4:8 - Ann an sìth luidhidh mi sìos agus caidil; oir thusa a mhàin, a Thighearna, thoir orm còmhnuidh a ghabhail ann an tèaruinteachd.</w:t>
      </w:r>
    </w:p>
    <w:p/>
    <w:p>
      <w:r xmlns:w="http://schemas.openxmlformats.org/wordprocessingml/2006/main">
        <w:t xml:space="preserve">2: Eòin 14:27 - Sìth tha mi a' fàgail leat; mo shìth tha mi toirt duibh. Chan ann mar a bheir an saoghal a tha mi a 'toirt dhut. Na biodh bhur cridhe fo thrioblaid, agus na biodh eagal orra.</w:t>
      </w:r>
    </w:p>
    <w:p/>
    <w:p>
      <w:r xmlns:w="http://schemas.openxmlformats.org/wordprocessingml/2006/main">
        <w:t xml:space="preserve">Isaiah 32:18 Agus gabhaidh mo shluagh còmhnaidh ann an àite-còmhnaidh sìochail, agus ann an ionadan-còmhnaidh cinnteach, agus ann an àiteachan-fois;</w:t>
      </w:r>
    </w:p>
    <w:p/>
    <w:p>
      <w:r xmlns:w="http://schemas.openxmlformats.org/wordprocessingml/2006/main">
        <w:t xml:space="preserve">Bidh mo dhaoine sàbhailte agus tèarainte nan dachaighean.</w:t>
      </w:r>
    </w:p>
    <w:p/>
    <w:p>
      <w:r xmlns:w="http://schemas.openxmlformats.org/wordprocessingml/2006/main">
        <w:t xml:space="preserve">1: Is e Iosa ar creag agus ar tèarmann (Salm 18: 2, Isaiah 32: 2)</w:t>
      </w:r>
    </w:p>
    <w:p/>
    <w:p>
      <w:r xmlns:w="http://schemas.openxmlformats.org/wordprocessingml/2006/main">
        <w:t xml:space="preserve">2: Dìon agus Solarachadh Dhè (Salm 121: 3-4, Isaiah 32:18)</w:t>
      </w:r>
    </w:p>
    <w:p/>
    <w:p>
      <w:r xmlns:w="http://schemas.openxmlformats.org/wordprocessingml/2006/main">
        <w:t xml:space="preserve">1 Salm 18:2 - Is e an Tighearna mo charraig, agus mo dhaingneach, agus mo Shlànaighear, mo Dhia, mo charraig, anns an cuir mi mo dhòchas, mo sgiath, agus adharc mo shlàinte, mo dhaingneach.</w:t>
      </w:r>
    </w:p>
    <w:p/>
    <w:p>
      <w:r xmlns:w="http://schemas.openxmlformats.org/wordprocessingml/2006/main">
        <w:t xml:space="preserve">2. Salm 121:3-4 - Cha leig e le do chas a ghluasad; esan a ghleidheas sibh, cha tuiteadh e air. Feuch, esan a ghleidheas Israel, cha tig suain no cadal air.</w:t>
      </w:r>
    </w:p>
    <w:p/>
    <w:p>
      <w:r xmlns:w="http://schemas.openxmlformats.org/wordprocessingml/2006/main">
        <w:t xml:space="preserve">Isaiah 32:19 Nuair a thig a’ chlach-mheallain a‑nuas air a’ choille; agus bithidh am baile iosal ann an ionad iosal.</w:t>
      </w:r>
    </w:p>
    <w:p/>
    <w:p>
      <w:r xmlns:w="http://schemas.openxmlformats.org/wordprocessingml/2006/main">
        <w:t xml:space="preserve">Rabhadh fàidheadaireachd gun tig clach-mheallain a-nuas air a’ choille agus gum bi am baile-mòr ann an àite ìosal.</w:t>
      </w:r>
    </w:p>
    <w:p/>
    <w:p>
      <w:r xmlns:w="http://schemas.openxmlformats.org/wordprocessingml/2006/main">
        <w:t xml:space="preserve">1. Rabhadh airson Ullachadh: Tha rabhadh fàidheadaireachd Isaiah 32:19 a’ cur nar cuimhne a bhith deiseil airson stoirmean ar beatha.</w:t>
      </w:r>
    </w:p>
    <w:p/>
    <w:p>
      <w:r xmlns:w="http://schemas.openxmlformats.org/wordprocessingml/2006/main">
        <w:t xml:space="preserve">2. Beannachadh na h-Irioslachd: Tha irioslachd a’ bhaile ann an Isaiah 32:19 na chuimhneachan air beannachdan na h-irioslachd.</w:t>
      </w:r>
    </w:p>
    <w:p/>
    <w:p>
      <w:r xmlns:w="http://schemas.openxmlformats.org/wordprocessingml/2006/main">
        <w:t xml:space="preserve">1. Seumas 4:10 - Irioslaichibh sibh fhèin an làthair an Tighearna, agus togaidh e suas sibh.</w:t>
      </w:r>
    </w:p>
    <w:p/>
    <w:p>
      <w:r xmlns:w="http://schemas.openxmlformats.org/wordprocessingml/2006/main">
        <w:t xml:space="preserve">2. Salm 147:6 - Togaidh an Tighearna suas na daoine iriosal; tilgidh e na h-aingidh gu làr.</w:t>
      </w:r>
    </w:p>
    <w:p/>
    <w:p>
      <w:r xmlns:w="http://schemas.openxmlformats.org/wordprocessingml/2006/main">
        <w:t xml:space="preserve">Isaiah 32:20 Is beannaichte sibhse a chuireas ri taobh nan uile uisgeacha, a chuireas a‑mach an sin casan an daimh agus an asail.</w:t>
      </w:r>
    </w:p>
    <w:p/>
    <w:p>
      <w:r xmlns:w="http://schemas.openxmlformats.org/wordprocessingml/2006/main">
        <w:t xml:space="preserve">Beannaichidh an Tighearna iadsan a chuireas ri taobh nan uile uisgeacha, agus a chuireas a‑mach am buar agus an asail a dhèanamh na h‑obrach.</w:t>
      </w:r>
    </w:p>
    <w:p/>
    <w:p>
      <w:r xmlns:w="http://schemas.openxmlformats.org/wordprocessingml/2006/main">
        <w:t xml:space="preserve">1. Saothrachadh a' Chreidimh : A' Cur Ri Taobh Gach Uisge</w:t>
      </w:r>
    </w:p>
    <w:p/>
    <w:p>
      <w:r xmlns:w="http://schemas.openxmlformats.org/wordprocessingml/2006/main">
        <w:t xml:space="preserve">2. Beannachadh na h-Obrach cruaidh : The Feet of the Ox and Ass</w:t>
      </w:r>
    </w:p>
    <w:p/>
    <w:p>
      <w:r xmlns:w="http://schemas.openxmlformats.org/wordprocessingml/2006/main">
        <w:t xml:space="preserve">1. Salm 1:3 - "Tha e coltach ri craobh air a cur ri sruthan uisge, a bheir a-mach a toradh na ràithe agus nach eil a duilleach a 'crìonadh. Ge bith dè a nì e, soirbheas."</w:t>
      </w:r>
    </w:p>
    <w:p/>
    <w:p>
      <w:r xmlns:w="http://schemas.openxmlformats.org/wordprocessingml/2006/main">
        <w:t xml:space="preserve">2. Sean-fhaclan 21:5 - "Tha planaichean an dìcheallach a 'leantainn gu prothaid cho cinnteach' sa tha cabhaig a 'leantainn gu bochdainn."</w:t>
      </w:r>
    </w:p>
    <w:p/>
    <w:p>
      <w:r xmlns:w="http://schemas.openxmlformats.org/wordprocessingml/2006/main">
        <w:t xml:space="preserve">Tha Isaiah caibideil 33 a’ bruidhinn air sgrios agus ath-nuadhachadh Iudah, a’ cur cuideam air uachdranas agus saoradh Dhè. Tha e a’ nochdadh eadar-dhealachadh eadar an sgrios a dh’ adhbhraich Asiria agus an t-slàinte mu dheireadh a thig bho bhith ag earbsa ann an Dia.</w:t>
      </w:r>
    </w:p>
    <w:p/>
    <w:p>
      <w:r xmlns:w="http://schemas.openxmlformats.org/wordprocessingml/2006/main">
        <w:t xml:space="preserve">1d Paragraf: Tha a’ chaibideil a’ tòiseachadh le gairm airson ceartas, fìreantachd, agus earbsa ann an Dia am measg nan amannan buaireasach. Tha e ag innse mar a bheir sgrios Asiria aig a’ cheann thall gu moladh agus iongnadh do Dhia (Isaiah 33: 1-6).</w:t>
      </w:r>
    </w:p>
    <w:p/>
    <w:p>
      <w:r xmlns:w="http://schemas.openxmlformats.org/wordprocessingml/2006/main">
        <w:t xml:space="preserve">2nd Paragraf: Tha Isaiah a’ caoidh an lèir-sgrios a rinn ionnsaigh Asiria ach a’ dèanamh cinnteach gun èirich Dia gus saoradh a thoirt. Tha e ag innse mar a bhios na nàimhdean air an sgapadh, air an creachadh, agus air am fàgail falamh (Isaiah 33: 7-12).</w:t>
      </w:r>
    </w:p>
    <w:p/>
    <w:p>
      <w:r xmlns:w="http://schemas.openxmlformats.org/wordprocessingml/2006/main">
        <w:t xml:space="preserve">3mh Earrann: Tha an fhàisneachd a’ nochdadh sealladh de Shion mar àite còmhnaidh tèarainte far a bheil fìreantachd, seasmhachd, agus saoibhreas pailt. Tha e a’ soilleireachadh mar as urrainn dìreach an fheadhainn a choisicheas ann am fìreantachd a dhol a-steach don bhaile naomh seo (Isaiah 33: 13-16).</w:t>
      </w:r>
    </w:p>
    <w:p/>
    <w:p>
      <w:r xmlns:w="http://schemas.openxmlformats.org/wordprocessingml/2006/main">
        <w:t xml:space="preserve">4mh Paragraf: Tha Isaiah a’ cur cuideam air gur e Dia a bheir slàinte. Tha e a' dearbhadh ged a dh' fhaodas àmhghar a bhi ann, nach soirbhich le arm- achd sam bith an aghaidh a shluaigh. Tha e a’ gealltainn slànachadh, maitheanas, agus dìon (Isaiah 33: 17-24).</w:t>
      </w:r>
    </w:p>
    <w:p/>
    <w:p>
      <w:r xmlns:w="http://schemas.openxmlformats.org/wordprocessingml/2006/main">
        <w:t xml:space="preserve">Ann an geàrr-chunntas,</w:t>
      </w:r>
    </w:p>
    <w:p>
      <w:r xmlns:w="http://schemas.openxmlformats.org/wordprocessingml/2006/main">
        <w:t xml:space="preserve">Tha Isaiah caibideil tri-fichead a' nochdadh</w:t>
      </w:r>
    </w:p>
    <w:p>
      <w:r xmlns:w="http://schemas.openxmlformats.org/wordprocessingml/2006/main">
        <w:t xml:space="preserve">gairm airson ceartas; earbsa ann an Dia,</w:t>
      </w:r>
    </w:p>
    <w:p>
      <w:r xmlns:w="http://schemas.openxmlformats.org/wordprocessingml/2006/main">
        <w:t xml:space="preserve">sgrios nàimhdean; saoradh,</w:t>
      </w:r>
    </w:p>
    <w:p>
      <w:r xmlns:w="http://schemas.openxmlformats.org/wordprocessingml/2006/main">
        <w:t xml:space="preserve">agus gealladh tèaruinteachd trid slainte dhiadhaidh.</w:t>
      </w:r>
    </w:p>
    <w:p/>
    <w:p>
      <w:r xmlns:w="http://schemas.openxmlformats.org/wordprocessingml/2006/main">
        <w:t xml:space="preserve">Gairm airson ceartas; earbsa ann an Dia.</w:t>
      </w:r>
    </w:p>
    <w:p>
      <w:r xmlns:w="http://schemas.openxmlformats.org/wordprocessingml/2006/main">
        <w:t xml:space="preserve">Tuairisgeul air sgrios nàmhaid.</w:t>
      </w:r>
    </w:p>
    <w:p>
      <w:r xmlns:w="http://schemas.openxmlformats.org/wordprocessingml/2006/main">
        <w:t xml:space="preserve">Sealladh air Sion tèarainte; riatanas na fìreantachd.</w:t>
      </w:r>
    </w:p>
    <w:p>
      <w:r xmlns:w="http://schemas.openxmlformats.org/wordprocessingml/2006/main">
        <w:t xml:space="preserve">Gealladh dìon diadhaidh; slànachadh.</w:t>
      </w:r>
    </w:p>
    <w:p/>
    <w:p>
      <w:r xmlns:w="http://schemas.openxmlformats.org/wordprocessingml/2006/main">
        <w:t xml:space="preserve">Tha a’ chaibideil seo ag aithneachadh a’ bhuaidh millteach a thàinig bho ionnsaigh Asiria ach a’ daingneachadh gu bheil saoradh mu dheireadh a’ tighinn bho earbsa ann an Dia seach a bhith an urra ri neart no caidreachasan daonna. Tha e a’ soilleireachadh mar a tha beatha cheart a’ leantainn gu tèarainteachd taobh a-staigh Shion mar shamhla air làthaireachd dhiadhaidh far a bheil seasmhachd agus beairteas a’ soirbheachadh. Tha e a’ dèanamh cinnteach, a dh’aindeoin àmhgharan no bagairtean a tha mu choinneamh a dhaoine, gur e Dia aig a’ cheann thall a bheir slàinte. Tha a chumhachd a’ fàgail a h-uile ball-airm neo-èifeachdach an aghaidh an fheadhainn a thagh e fhad ‘s a tha e a’ toirt seachad slànachadh, mathanas, dìon agus ath-nuadhachadh. Aig a’ cheann thall, tha e a’ comharrachadh gealltanas neo-sheasmhach ann a bhith a’ cur ar n-earbsa ann mar thùs tèarainteachd againn ann an suidheachaidhean dùbhlanach.</w:t>
      </w:r>
    </w:p>
    <w:p/>
    <w:p>
      <w:r xmlns:w="http://schemas.openxmlformats.org/wordprocessingml/2006/main">
        <w:t xml:space="preserve">Isaiah 33:1 Mo thruaighe thusa a tha a’ creachadh, agus cha robh thu air do chreachadh; agus buin gu cealgach, agus cha bhuin iad gu cealgach riut ! nuair a sguireas tu de chreach, creachaidh thu; agus an uair a chuireas tu crìoch air buin gu cealgach, buinidh iad gu fealltach riut.</w:t>
      </w:r>
    </w:p>
    <w:p/>
    <w:p>
      <w:r xmlns:w="http://schemas.openxmlformats.org/wordprocessingml/2006/main">
        <w:t xml:space="preserve">Tha Dia ag àithneadh dhaibhsan a rinn eucoir air daoine eile stad a chuir air na droch dhòighean aca, oir aig a ’cheann thall fulaingidh iad buaidh an gnìomhan.</w:t>
      </w:r>
    </w:p>
    <w:p/>
    <w:p>
      <w:r xmlns:w="http://schemas.openxmlformats.org/wordprocessingml/2006/main">
        <w:t xml:space="preserve">1. Buaidh a' pheacaidh : Mar a tha Dia a' ìocadh peacaidh</w:t>
      </w:r>
    </w:p>
    <w:p/>
    <w:p>
      <w:r xmlns:w="http://schemas.openxmlformats.org/wordprocessingml/2006/main">
        <w:t xml:space="preserve">2. Na Cunnartan a ta ann am brath : An Duais air son ceilg</w:t>
      </w:r>
    </w:p>
    <w:p/>
    <w:p>
      <w:r xmlns:w="http://schemas.openxmlformats.org/wordprocessingml/2006/main">
        <w:t xml:space="preserve">1. Rom 3: 23-25 - Oir tha na h-uile air peacachadh agus air tuiteam goirid air glòir Dhè, agus tha iad air am fìreanachadh le a ghràs mar thiodhlac, tron t-saorsa a tha ann an Iosa Crìosd, a chuir Dia air adhart mar iobairt-reitidh le a ghràs. fuil, r'a ghabhail tre chreidimh.</w:t>
      </w:r>
    </w:p>
    <w:p/>
    <w:p>
      <w:r xmlns:w="http://schemas.openxmlformats.org/wordprocessingml/2006/main">
        <w:t xml:space="preserve">2. Eclesiastes 8:11-13 - A chionn nach eil binn an aghaidh droch ghnìomh air a cur an gnìomh gu luath, tha cridhe clann an duine làn deiseil airson olc a dhèanamh. Ged a ni peacach olc ceud uair, agus a shìneas e a bheatha, gidheadh tha fios agam gun èirich gu math dhaibhsan air a bheil eagal Dhè, oir tha eagal orra roimhe. Ach chan èirich gu math don aingidh, cha mhò a shìneas e a làithean mar sgàil, a chionn nach eil eagal air ron Dia.</w:t>
      </w:r>
    </w:p>
    <w:p/>
    <w:p>
      <w:r xmlns:w="http://schemas.openxmlformats.org/wordprocessingml/2006/main">
        <w:t xml:space="preserve">Isaiah 33:2 A Thighearna, dèan gràsmhor dhuinn; dh'fheith sinn riutsa : bi thusa a'd' ghàirdean dhoibh gach maduinn, ar slàint' mar an ceudna an àm na trioblaid.</w:t>
      </w:r>
    </w:p>
    <w:p/>
    <w:p>
      <w:r xmlns:w="http://schemas.openxmlformats.org/wordprocessingml/2006/main">
        <w:t xml:space="preserve">Is e Dia ar saoradh ann an amannan trioblaid agus bu chòir dha a bhith na thobar ar neart.</w:t>
      </w:r>
    </w:p>
    <w:p/>
    <w:p>
      <w:r xmlns:w="http://schemas.openxmlformats.org/wordprocessingml/2006/main">
        <w:t xml:space="preserve">1. Is e Dia ar Neart ann an Amannan Buaireasach</w:t>
      </w:r>
    </w:p>
    <w:p/>
    <w:p>
      <w:r xmlns:w="http://schemas.openxmlformats.org/wordprocessingml/2006/main">
        <w:t xml:space="preserve">2. Feitheamh air an Tighearna r'a Shlànuighear</w:t>
      </w:r>
    </w:p>
    <w:p/>
    <w:p>
      <w:r xmlns:w="http://schemas.openxmlformats.org/wordprocessingml/2006/main">
        <w:t xml:space="preserve">1 Salm 18:2 - Is e an Tighearna mo charraig, agus mo dhaingneach, agus mo Shlànaighear, mo Dhia, mo charraig, anns an cuir mi mo dhòchas, mo sgiath, agus adharc mo shlàinte, mo dhaingneach.</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Isaiah 33:3 Le fuaim a’ bhuairidh theich an sluagh; nuair a thog thu suas thu fhèin bha na cinnich air an sgapadh.</w:t>
      </w:r>
    </w:p>
    <w:p/>
    <w:p>
      <w:r xmlns:w="http://schemas.openxmlformats.org/wordprocessingml/2006/main">
        <w:t xml:space="preserve">Nuair a tha Dia air àrdachadh, teichidh daoine ann an eagal agus bidh dùthchannan air an sgapadh.</w:t>
      </w:r>
    </w:p>
    <w:p/>
    <w:p>
      <w:r xmlns:w="http://schemas.openxmlformats.org/wordprocessingml/2006/main">
        <w:t xml:space="preserve">1. Uachdranachd agus Cumhachd Dhé air fhoillseachadh ann an Eagal nan Dùthchannan</w:t>
      </w:r>
    </w:p>
    <w:p/>
    <w:p>
      <w:r xmlns:w="http://schemas.openxmlformats.org/wordprocessingml/2006/main">
        <w:t xml:space="preserve">2. Breith- eamh Dhe : 'Nuair a theicheas cinnich, agus a bhithear air an sgapadh</w:t>
      </w:r>
    </w:p>
    <w:p/>
    <w:p>
      <w:r xmlns:w="http://schemas.openxmlformats.org/wordprocessingml/2006/main">
        <w:t xml:space="preserve">1. Ecsodus 15:14-15 - Bha eagal an Tighearna air na daoine agus chuir iad an earbsa ann.</w:t>
      </w:r>
    </w:p>
    <w:p/>
    <w:p>
      <w:r xmlns:w="http://schemas.openxmlformats.org/wordprocessingml/2006/main">
        <w:t xml:space="preserve">2. Salm 47:1-2 - Buail do làmhan, a dhaoine uile! Glaodh ri Dia le ceòl àrd aoibhneis! Oir bidh eagal an Tighearna, an Tì as àirde, na rìgh mòr os cionn na talmhainn uile.</w:t>
      </w:r>
    </w:p>
    <w:p/>
    <w:p>
      <w:r xmlns:w="http://schemas.openxmlformats.org/wordprocessingml/2006/main">
        <w:t xml:space="preserve">Isaiah 33:4 Agus cruinnichear ur creach mar chruinneachadh a’ bhrataich: mar ruith nan locust, ruithidh e orra.</w:t>
      </w:r>
    </w:p>
    <w:p/>
    <w:p>
      <w:r xmlns:w="http://schemas.openxmlformats.org/wordprocessingml/2006/main">
        <w:t xml:space="preserve">Cruinnichidh Dia creach a naimhdean mar sgaoth locust.</w:t>
      </w:r>
    </w:p>
    <w:p/>
    <w:p>
      <w:r xmlns:w="http://schemas.openxmlformats.org/wordprocessingml/2006/main">
        <w:t xml:space="preserve">1. Breitheanas luath agus cinnteach Dhè air a naimhdibh</w:t>
      </w:r>
    </w:p>
    <w:p/>
    <w:p>
      <w:r xmlns:w="http://schemas.openxmlformats.org/wordprocessingml/2006/main">
        <w:t xml:space="preserve">2. Cumhachd Dhe a tharruing thairis air a naimhdean</w:t>
      </w:r>
    </w:p>
    <w:p/>
    <w:p>
      <w:r xmlns:w="http://schemas.openxmlformats.org/wordprocessingml/2006/main">
        <w:t xml:space="preserve">1. Salm 18:4-6 - Tha an salmadair a' cur an cèill neart agus cumhachd Dhè gus faighinn thairis air a nàimhdean.</w:t>
      </w:r>
    </w:p>
    <w:p/>
    <w:p>
      <w:r xmlns:w="http://schemas.openxmlformats.org/wordprocessingml/2006/main">
        <w:t xml:space="preserve">2. Taisbeanadh 9:3-7 - Tha Iain a' faicinn sealladh de locust a chuir Dia a-steach gus pian a chuir air an fheadhainn nach do rinn aithreachas.</w:t>
      </w:r>
    </w:p>
    <w:p/>
    <w:p>
      <w:r xmlns:w="http://schemas.openxmlformats.org/wordprocessingml/2006/main">
        <w:t xml:space="preserve">Isaiah 33:5 Tha an Tighearna air àrdachadh; oir tha e a chòmhnuidh gu h-àrd : lìon e Sion le breitheanas agus le ceartas.</w:t>
      </w:r>
    </w:p>
    <w:p/>
    <w:p>
      <w:r xmlns:w="http://schemas.openxmlformats.org/wordprocessingml/2006/main">
        <w:t xml:space="preserve">Tha an Tighearna air àrdachadh, agus tha e a chòmhnaidh ann an ionad mòr-chumhachd. Lìon e Sion le ceartas agus le ceartas.</w:t>
      </w:r>
    </w:p>
    <w:p/>
    <w:p>
      <w:r xmlns:w="http://schemas.openxmlformats.org/wordprocessingml/2006/main">
        <w:t xml:space="preserve">1. Còmhnuidh ann an ionadaibh àrda an Tighearna</w:t>
      </w:r>
    </w:p>
    <w:p/>
    <w:p>
      <w:r xmlns:w="http://schemas.openxmlformats.org/wordprocessingml/2006/main">
        <w:t xml:space="preserve">2. Ceartas agus fireantachd ann an Sion</w:t>
      </w:r>
    </w:p>
    <w:p/>
    <w:p>
      <w:r xmlns:w="http://schemas.openxmlformats.org/wordprocessingml/2006/main">
        <w:t xml:space="preserve">1. Salm 48:1-2 - Is mòr an Tighearna, agus gu mòr ri mholadh ann am baile ar Dè, ann an sliabh a naomhachd.</w:t>
      </w:r>
    </w:p>
    <w:p/>
    <w:p>
      <w:r xmlns:w="http://schemas.openxmlformats.org/wordprocessingml/2006/main">
        <w:t xml:space="preserve">2. Mata 5:6 - Is beannaichte iadsan air a bheil acras agus pathadh an dèidh fìreantachd: oir bidh iad air an lìonadh.</w:t>
      </w:r>
    </w:p>
    <w:p/>
    <w:p>
      <w:r xmlns:w="http://schemas.openxmlformats.org/wordprocessingml/2006/main">
        <w:t xml:space="preserve">Isaiah 33:6 Agus bidh gliocas agus eòlas na shocrachadh do aimsirean, agus na neart do shlàinte: is e eagal an Tighearna a ionmhas.</w:t>
      </w:r>
    </w:p>
    <w:p/>
    <w:p>
      <w:r xmlns:w="http://schemas.openxmlformats.org/wordprocessingml/2006/main">
        <w:t xml:space="preserve">Bheir gliocas agus eòlas Dhè seasmhachd agus neart nar beatha, agus is e urram don Tighearna an ionmhas as motha aige.</w:t>
      </w:r>
    </w:p>
    <w:p/>
    <w:p>
      <w:r xmlns:w="http://schemas.openxmlformats.org/wordprocessingml/2006/main">
        <w:t xml:space="preserve">1: Is e gliocas Dhè Neart</w:t>
      </w:r>
    </w:p>
    <w:p/>
    <w:p>
      <w:r xmlns:w="http://schemas.openxmlformats.org/wordprocessingml/2006/main">
        <w:t xml:space="preserve">2: Thoir urram don Tighearna le do bheatha</w:t>
      </w:r>
    </w:p>
    <w:p/>
    <w:p>
      <w:r xmlns:w="http://schemas.openxmlformats.org/wordprocessingml/2006/main">
        <w:t xml:space="preserve">1: Sean-fhaclan 3: 13-18</w:t>
      </w:r>
    </w:p>
    <w:p/>
    <w:p>
      <w:r xmlns:w="http://schemas.openxmlformats.org/wordprocessingml/2006/main">
        <w:t xml:space="preserve">2: Seumas 1:5-8</w:t>
      </w:r>
    </w:p>
    <w:p/>
    <w:p>
      <w:r xmlns:w="http://schemas.openxmlformats.org/wordprocessingml/2006/main">
        <w:t xml:space="preserve">Isaiah 33:7 Feuch, glaodhaidh an daoine treuna a‑muigh: guilidh teachdairean na sìthe gu goirt.</w:t>
      </w:r>
    </w:p>
    <w:p/>
    <w:p>
      <w:r xmlns:w="http://schemas.openxmlformats.org/wordprocessingml/2006/main">
        <w:t xml:space="preserve">Tha tosgairean na sìthe a’ caoineadh gu goirt air sgàth dìth dhaoine treuna.</w:t>
      </w:r>
    </w:p>
    <w:p/>
    <w:p>
      <w:r xmlns:w="http://schemas.openxmlformats.org/wordprocessingml/2006/main">
        <w:t xml:space="preserve">1. Cumhachd a' Chumha anns an Sgriobtur</w:t>
      </w:r>
    </w:p>
    <w:p/>
    <w:p>
      <w:r xmlns:w="http://schemas.openxmlformats.org/wordprocessingml/2006/main">
        <w:t xml:space="preserve">2. Am Feum air Misneachd ann an Amannan Deacorach</w:t>
      </w:r>
    </w:p>
    <w:p/>
    <w:p>
      <w:r xmlns:w="http://schemas.openxmlformats.org/wordprocessingml/2006/main">
        <w:t xml:space="preserve">1. Tuireadh 1:2, " Tha i a' gul gu goirt anns an oidhche, le deòir air a gruaidhean; am measg a luchd-gaoil gu lèir chan eil aice a bheir comhfhurtachd dhi;"</w:t>
      </w:r>
    </w:p>
    <w:p/>
    <w:p>
      <w:r xmlns:w="http://schemas.openxmlformats.org/wordprocessingml/2006/main">
        <w:t xml:space="preserve">2. Iosua 1:9, “Nach do dh’àithn mise dhut? Bi làidir agus bi misneachail; Na biodh eagal ort; na biodh mì-mhisneachd agad, oir bidh an Tighearna do Dhia leat ge bith càite an tèid thu.</w:t>
      </w:r>
    </w:p>
    <w:p/>
    <w:p>
      <w:r xmlns:w="http://schemas.openxmlformats.org/wordprocessingml/2006/main">
        <w:t xml:space="preserve">Isaiah 33:8 Tha na rathaidean mòra fàsail, sguir am fear-turais: bhris e an coicheangal, rinn e tàir air na bailtean, chan eil suim aige do dhuine.</w:t>
      </w:r>
    </w:p>
    <w:p/>
    <w:p>
      <w:r xmlns:w="http://schemas.openxmlformats.org/wordprocessingml/2006/main">
        <w:t xml:space="preserve">Tha an cùmhnant air a bhriseadh agus chan eil spèis aig duine sam bith.</w:t>
      </w:r>
    </w:p>
    <w:p/>
    <w:p>
      <w:r xmlns:w="http://schemas.openxmlformats.org/wordprocessingml/2006/main">
        <w:t xml:space="preserve">1. Cho cudromach sa tha e cumail suas ar Cùmhnantan</w:t>
      </w:r>
    </w:p>
    <w:p/>
    <w:p>
      <w:r xmlns:w="http://schemas.openxmlformats.org/wordprocessingml/2006/main">
        <w:t xml:space="preserve">2. Na Buaidh air Daoin' Eile a Dhiùlt</w:t>
      </w:r>
    </w:p>
    <w:p/>
    <w:p>
      <w:r xmlns:w="http://schemas.openxmlformats.org/wordprocessingml/2006/main">
        <w:t xml:space="preserve">1. Eseciel 17:19 - Mar seo tha an Tighearna Dia ag ràdh, Gabhaidh mise mar an ceudna den mheur as àirde den t‑seudair àrd, agus cuiridh mi a‑mach i. Buainidh mi bhàrr a gheugan òga bhàrr a bhàrr, agus suidhichidh mi e air beinn àrd is follaiseach.</w:t>
      </w:r>
    </w:p>
    <w:p/>
    <w:p>
      <w:r xmlns:w="http://schemas.openxmlformats.org/wordprocessingml/2006/main">
        <w:t xml:space="preserve">2 Ieremiah 33:20- Mar seo tha an Tighearna ag ràdh, Ma bhriseas tu mo choicheangal ris an là, agus mo choicheangal ris an oidhche, air chor is nach tig là agus oidhche nan àm suidhichte Am Bìoball Iomraidh Gàidhlig 2017 (ABIG) Download The Bible App Now</w:t>
      </w:r>
    </w:p>
    <w:p/>
    <w:p>
      <w:r xmlns:w="http://schemas.openxmlformats.org/wordprocessingml/2006/main">
        <w:t xml:space="preserve">Isaiah 33:9 Tha an talamh ri caoidh agus a’ caoidh; tha Lebanon air a nàrachadh, agus air a ghearradh sìos: tha Saron mar fhàsach; agus crathaidh Basan agus Carmel an toradh.</w:t>
      </w:r>
    </w:p>
    <w:p/>
    <w:p>
      <w:r xmlns:w="http://schemas.openxmlformats.org/wordprocessingml/2006/main">
        <w:t xml:space="preserve">Tha 'n talamh a' caoidh a dìth sith agus tèaruinteachd ; tha dùthchannan air an irioslachadh agus an stòrasan air an toirt air falbh.</w:t>
      </w:r>
    </w:p>
    <w:p/>
    <w:p>
      <w:r xmlns:w="http://schemas.openxmlformats.org/wordprocessingml/2006/main">
        <w:t xml:space="preserve">1. A' caoineadh airson sìth: Mar a dhèiligeas tu ri call ann an saoghal trioblaideach</w:t>
      </w:r>
    </w:p>
    <w:p/>
    <w:p>
      <w:r xmlns:w="http://schemas.openxmlformats.org/wordprocessingml/2006/main">
        <w:t xml:space="preserve">2. Ag àrach Dìleas ann an Àm Neo-chinnteachd</w:t>
      </w:r>
    </w:p>
    <w:p/>
    <w:p>
      <w:r xmlns:w="http://schemas.openxmlformats.org/wordprocessingml/2006/main">
        <w:t xml:space="preserve">1. Salm 46:1-3 'S e Dia ar tèarmann agus ar neart, 'na chòmhnadh ro-làthaireach ann an trioblaid. Air an aobhar sin cha bhi eagal oirnn ged bheir an talamh seach, Ged ghluaisear na slèibhtean gu cridhe na fairge, Ge beucadh a h-uisgeacha' agus cobhar, ged chriothnas na sleibhtean r'a h-ataireachd.</w:t>
      </w:r>
    </w:p>
    <w:p/>
    <w:p>
      <w:r xmlns:w="http://schemas.openxmlformats.org/wordprocessingml/2006/main">
        <w:t xml:space="preserve">2. Seumas 1:2-4 Cunnt e uile gàirdeachas, mo bhràithrean, nuair a choinnicheas sibh ri diofar sheòrsaichean de dheuchainnean, oir tha fios agaibh gu bheil dearbhadh ur creideamh a' toirt seasmhachd. Agus biodh a làn bhuaidh aig seasmhachd, a‑chum gum bi thu foirfe agus coileanta, gun dad a dhìth ort.</w:t>
      </w:r>
    </w:p>
    <w:p/>
    <w:p>
      <w:r xmlns:w="http://schemas.openxmlformats.org/wordprocessingml/2006/main">
        <w:t xml:space="preserve">Isaiah 33:10 A‑nis èiridh mi, deir an Tighearna; nis bithidh mi air m'àrdachadh ; nis togaidh mi suas mi fein.</w:t>
      </w:r>
    </w:p>
    <w:p/>
    <w:p>
      <w:r xmlns:w="http://schemas.openxmlformats.org/wordprocessingml/2006/main">
        <w:t xml:space="preserve">Eiridh an Tighearna agus bidh e air àrdachadh, ga thogail fhèin suas.</w:t>
      </w:r>
    </w:p>
    <w:p/>
    <w:p>
      <w:r xmlns:w="http://schemas.openxmlformats.org/wordprocessingml/2006/main">
        <w:t xml:space="preserve">1. Is e Dia an Tobar Deireannach a Chumhachd agus an Ughdarrais</w:t>
      </w:r>
    </w:p>
    <w:p/>
    <w:p>
      <w:r xmlns:w="http://schemas.openxmlformats.org/wordprocessingml/2006/main">
        <w:t xml:space="preserve">2. Tha Ardachadh Dhè 'na Tobar gàirdeachais agus dòchais</w:t>
      </w:r>
    </w:p>
    <w:p/>
    <w:p>
      <w:r xmlns:w="http://schemas.openxmlformats.org/wordprocessingml/2006/main">
        <w:t xml:space="preserve">1. Salm 46:10 - "Bi sàmhach, agus fios agad gur mise Dia; bidh mi air àrdachadh am measg nan cinneach, bidh mi air àrdachadh air an talamh!"</w:t>
      </w:r>
    </w:p>
    <w:p/>
    <w:p>
      <w:r xmlns:w="http://schemas.openxmlformats.org/wordprocessingml/2006/main">
        <w:t xml:space="preserve">2. Philipianaich 2:9-11 - "Mar sin dh'àrdaich Dia e gu mòr agus thug e dha an t-ainm a tha os cionn gach ainm, airson 's gum biodh a h-uile glùn air a chromadh aig ainm Ìosa, air neamh agus air talamh agus fon talamh, agus aidichidh gach teanga gur e Iosa Criosd an Tighearn, chum glòire Dhè an t-Athair."</w:t>
      </w:r>
    </w:p>
    <w:p/>
    <w:p>
      <w:r xmlns:w="http://schemas.openxmlformats.org/wordprocessingml/2006/main">
        <w:t xml:space="preserve">Isaiah 33:11 Gabhaidh sibh am moll, bheir sibh a‑mach asbhuain: ithidh ur n‑anail mar theine sibh.</w:t>
      </w:r>
    </w:p>
    <w:p/>
    <w:p>
      <w:r xmlns:w="http://schemas.openxmlformats.org/wordprocessingml/2006/main">
        <w:t xml:space="preserve">Tha an trannsa a’ toirt rabhadh gun tèid gnìomhan meallta sam bith a thèid a dhèanamh a chaitheamh le teine.</w:t>
      </w:r>
    </w:p>
    <w:p/>
    <w:p>
      <w:r xmlns:w="http://schemas.openxmlformats.org/wordprocessingml/2006/main">
        <w:t xml:space="preserve">1. "Buaidh Gnìomhan Meallta"</w:t>
      </w:r>
    </w:p>
    <w:p/>
    <w:p>
      <w:r xmlns:w="http://schemas.openxmlformats.org/wordprocessingml/2006/main">
        <w:t xml:space="preserve">2. "Cumhachd nan Gnìomh"</w:t>
      </w:r>
    </w:p>
    <w:p/>
    <w:p>
      <w:r xmlns:w="http://schemas.openxmlformats.org/wordprocessingml/2006/main">
        <w:t xml:space="preserve">1. Mata 7:17-20 - "A dh'aindeoin sin, bheir gach craobh math toradh math, ach bheir an droch chraobh droch thoradh.</w:t>
      </w:r>
    </w:p>
    <w:p/>
    <w:p>
      <w:r xmlns:w="http://schemas.openxmlformats.org/wordprocessingml/2006/main">
        <w:t xml:space="preserve">2. Seumas 2:14-17 - "Dè an tairbhe, mo bhràithrean, ma tha cuideigin ag ràdh gu bheil creideamh aige ach nach eil obraichean aige? Am faod creideamh a shàbhaladh? Ma tha bràthair no piuthar lomnochd agus gun fheum air biadh làitheil, agus aon sibhse ag ràdh riu, Imichibh an sìth, bithibh air bhur garadh, agus air bhur sàsuchadh, ach cha toir sibh dhoibh na nithe a ta feumail air son a' chuirp, ciod an tairbhe a ta ann ?"</w:t>
      </w:r>
    </w:p>
    <w:p/>
    <w:p>
      <w:r xmlns:w="http://schemas.openxmlformats.org/wordprocessingml/2006/main">
        <w:t xml:space="preserve">Isaiah 33:12 Agus bidh an sluagh mar losgadh aoil; mar dhrisibh gearrar suas anns an teine loisgear iad.</w:t>
      </w:r>
    </w:p>
    <w:p/>
    <w:p>
      <w:r xmlns:w="http://schemas.openxmlformats.org/wordprocessingml/2006/main">
        <w:t xml:space="preserve">Bidh daoine air an caitheamh le teine naomh Dhè mar dhris, air a ghearradh suas agus air a losgadh.</w:t>
      </w:r>
    </w:p>
    <w:p/>
    <w:p>
      <w:r xmlns:w="http://schemas.openxmlformats.org/wordprocessingml/2006/main">
        <w:t xml:space="preserve">1. Cumhachd Teine Dhè — Mar a chaitheas breitheanas teine Dhè a naimhdibh uile.</w:t>
      </w:r>
    </w:p>
    <w:p/>
    <w:p>
      <w:r xmlns:w="http://schemas.openxmlformats.org/wordprocessingml/2006/main">
        <w:t xml:space="preserve">2. Costas an Eas-ùmhlachd — Mar a bheir eas-ùmhlachd sgrios à teine naomh Dhè.</w:t>
      </w:r>
    </w:p>
    <w:p/>
    <w:p>
      <w:r xmlns:w="http://schemas.openxmlformats.org/wordprocessingml/2006/main">
        <w:t xml:space="preserve">1. Malachi 4:1 - Oir feuch, tha an là a' teachd, a loisgeas mar àmhainn; agus bidh na h‑uaibhrich uile, seadh, agus iadsan uile a nì gu h‑aingidh, nan asbhuain: agus an là a thig, loisgidh e suas iad, tha Tighearna nan sluagh ag ràdh, anns nach fàg e freumh no meur dhiubh.</w:t>
      </w:r>
    </w:p>
    <w:p/>
    <w:p>
      <w:r xmlns:w="http://schemas.openxmlformats.org/wordprocessingml/2006/main">
        <w:t xml:space="preserve">2. Eòin 15:6 - Mura fan duine annamsa, tha e air a thilgeadh a‑mach mar gheug, agus air seargadh; agus cruinnichidh daoine iad, agus tilgidh iad san teine iad, agus loisgear iad.</w:t>
      </w:r>
    </w:p>
    <w:p/>
    <w:p>
      <w:r xmlns:w="http://schemas.openxmlformats.org/wordprocessingml/2006/main">
        <w:t xml:space="preserve">Isaiah 33:13 Cluinnibh, sibhse a tha fad as, ciod a rinn mi; agus sibhse a tha dlùth, aidichibh mo neart.</w:t>
      </w:r>
    </w:p>
    <w:p/>
    <w:p>
      <w:r xmlns:w="http://schemas.openxmlformats.org/wordprocessingml/2006/main">
        <w:t xml:space="preserve">Tha Dia ag iarraidh air an fheadhainn a tha fad is faisg air a neart aideachadh.</w:t>
      </w:r>
    </w:p>
    <w:p/>
    <w:p>
      <w:r xmlns:w="http://schemas.openxmlformats.org/wordprocessingml/2006/main">
        <w:t xml:space="preserve">1. Cumhachd Cumhachd Dhe : Ag aithneachadh agus ag aideachadh a Neart</w:t>
      </w:r>
    </w:p>
    <w:p/>
    <w:p>
      <w:r xmlns:w="http://schemas.openxmlformats.org/wordprocessingml/2006/main">
        <w:t xml:space="preserve">2. Ag aithneachadh comas Dhè: Ag ionnsachadh Urram agus Meas a thoirt air a chumhachd</w:t>
      </w:r>
    </w:p>
    <w:p/>
    <w:p>
      <w:r xmlns:w="http://schemas.openxmlformats.org/wordprocessingml/2006/main">
        <w:t xml:space="preserve">1 Salm 29:1-2 Thugaibh don Tighearna, O dhaoine nèamhaidh, thugaibh don Tighearna glòir agus neart. Thugaibh do'n Tighearn a' ghlòir a's cubhaidh d'a ainm ; deanaibh aoradh do'n Tighearn ann an greadhnachas na naomhachd.</w:t>
      </w:r>
    </w:p>
    <w:p/>
    <w:p>
      <w:r xmlns:w="http://schemas.openxmlformats.org/wordprocessingml/2006/main">
        <w:t xml:space="preserve">2. 1 Eachdraidh 29:10-12 Mar sin bheannaich Daibhidh an Tighearna an làthair a’ cho-chruinneachaidh uile. Agus thubhairt Daibhidh, Is beannaichte thusa, a Thighearna, Dia Israeil ar n‑athair, gu saoghal nan saoghal. Is leatsa, O Thighearna, a mhòrachd agus a chumhachd, agus a’ ghlòir, agus a’ bhuaidh, agus a’ mhòrachd, oir is leat na h-uile a tha air nèamh agus air thalamh. Is leatsa an rìoghachd, a Thighearna, agus tha thu air àrdachadh mar cheann os cionn nan uile. Tha araon saoibhreas agus urram a' tighinn uait, agus tha thusa a' riaghladh os ceann nan uile. Ann do làimh tha cumhachd agus neart, agus nad làimh tha e gu mòr a dhèanamh agus neart a thoirt dha na h-uile.</w:t>
      </w:r>
    </w:p>
    <w:p/>
    <w:p>
      <w:r xmlns:w="http://schemas.openxmlformats.org/wordprocessingml/2006/main">
        <w:t xml:space="preserve">Isaiah 33:14 Tha eagal air na peacaich ann an Sion; chuir uamhas iongantas air na cealgairean. Cò 'n ar measg-ne a ghabhas còmhnuidh maille ris an teine loisgeach ? cò 'n ar measg-ne a ghabhas còmhnuidh maille ri losgadh sìorruidh ?</w:t>
      </w:r>
    </w:p>
    <w:p/>
    <w:p>
      <w:r xmlns:w="http://schemas.openxmlformats.org/wordprocessingml/2006/main">
        <w:t xml:space="preserve">Cha ghabhar ri giùlan peacach agus coinnichidh e ri peanas diadhaidh.</w:t>
      </w:r>
    </w:p>
    <w:p/>
    <w:p>
      <w:r xmlns:w="http://schemas.openxmlformats.org/wordprocessingml/2006/main">
        <w:t xml:space="preserve">1: Feumaidh sinn tionndadh air falbh bhon pheacadh agus tròcair agus gràs Dhè a shireadh.</w:t>
      </w:r>
    </w:p>
    <w:p/>
    <w:p>
      <w:r xmlns:w="http://schemas.openxmlformats.org/wordprocessingml/2006/main">
        <w:t xml:space="preserve">2: Feumaidh sinn ar dìcheall a bhith ceart airson a bhith a 'fuireach còmhla ri Dia.</w:t>
      </w:r>
    </w:p>
    <w:p/>
    <w:p>
      <w:r xmlns:w="http://schemas.openxmlformats.org/wordprocessingml/2006/main">
        <w:t xml:space="preserve">1: 1 Peadar 1: 15-16 - "Ach mar a tha esan a ghairm sibh naomh, mar sin bithibh naomh anns a h-uile seòrsa de chòmhradh; Oir tha e sgrìobhte, Bithibh naomh; oir tha mi naomh."</w:t>
      </w:r>
    </w:p>
    <w:p/>
    <w:p>
      <w:r xmlns:w="http://schemas.openxmlformats.org/wordprocessingml/2006/main">
        <w:t xml:space="preserve">2: Salm 34:14 - "Imich bhon olc, agus dèan math; iarr sìth, agus lean air."</w:t>
      </w:r>
    </w:p>
    <w:p/>
    <w:p>
      <w:r xmlns:w="http://schemas.openxmlformats.org/wordprocessingml/2006/main">
        <w:t xml:space="preserve">Isaiah 33:15 Esan a ghluaiseas gu cothromach, agus a labhras gu dìreach; esan a nì tàir air buannachd an fhòirneirt, a chrathadh a làmhan o bhith a’ cumail brìbean, a dhruideas a chluasan o bhith a’ cluinntinn fala, agus a dhruideas a shùilean o olc fhaicinn;</w:t>
      </w:r>
    </w:p>
    <w:p/>
    <w:p>
      <w:r xmlns:w="http://schemas.openxmlformats.org/wordprocessingml/2006/main">
        <w:t xml:space="preserve">Tha ceartas agus ceartas nam buadhan cudthromach airson gabhail riutha agus a chleachdadh, agus bidh iadsan a nì sin beannaichte.</w:t>
      </w:r>
    </w:p>
    <w:p/>
    <w:p>
      <w:r xmlns:w="http://schemas.openxmlformats.org/wordprocessingml/2006/main">
        <w:t xml:space="preserve">1. Buadhan na Fìreantachd agus a' Cheartais</w:t>
      </w:r>
    </w:p>
    <w:p/>
    <w:p>
      <w:r xmlns:w="http://schemas.openxmlformats.org/wordprocessingml/2006/main">
        <w:t xml:space="preserve">2. A' diùltadh Fòirneart agus Ana-ceartas</w:t>
      </w:r>
    </w:p>
    <w:p/>
    <w:p>
      <w:r xmlns:w="http://schemas.openxmlformats.org/wordprocessingml/2006/main">
        <w:t xml:space="preserve">1. Isaiah 1:17 - Ionnsaich mar a nì thu ceart; ceartas a shireadh. Dìon an fheadhainn a tha fo bhròn. Tog cùis an dìlleachdain ; tagradh cùis na bantraich.</w:t>
      </w:r>
    </w:p>
    <w:p/>
    <w:p>
      <w:r xmlns:w="http://schemas.openxmlformats.org/wordprocessingml/2006/main">
        <w:t xml:space="preserve">2. Salm 37:27 - Tionndaidh on olc agus dèan math; an sin gabhaidh tu còmhnaidh anns an tìr gu bràth.</w:t>
      </w:r>
    </w:p>
    <w:p/>
    <w:p>
      <w:r xmlns:w="http://schemas.openxmlformats.org/wordprocessingml/2006/main">
        <w:t xml:space="preserve">Isaiah 33:16 Gabhaidh e còmhnaidh gu h‑àrd: bidh a àite-dìon na armailtean chreagan: bheirear dha aran; bithidh a uisgeachan cinnteach.</w:t>
      </w:r>
    </w:p>
    <w:p/>
    <w:p>
      <w:r xmlns:w="http://schemas.openxmlformats.org/wordprocessingml/2006/main">
        <w:t xml:space="preserve">Tha Dia ag iarraidh oirnn còmhnuidh a ghabhail ann an ionadaibh arda, far am bheil dìon agus beathachadh air an toirt seachad.</w:t>
      </w:r>
    </w:p>
    <w:p/>
    <w:p>
      <w:r xmlns:w="http://schemas.openxmlformats.org/wordprocessingml/2006/main">
        <w:t xml:space="preserve">1: Tha Dia airson àite sàbhailteachd agus tèarainteachd a thoirt dhuinn.</w:t>
      </w:r>
    </w:p>
    <w:p/>
    <w:p>
      <w:r xmlns:w="http://schemas.openxmlformats.org/wordprocessingml/2006/main">
        <w:t xml:space="preserve">2: Tha Dia airson biadh agus beathachadh a thoirt dhuinn airson ar beatha.</w:t>
      </w:r>
    </w:p>
    <w:p/>
    <w:p>
      <w:r xmlns:w="http://schemas.openxmlformats.org/wordprocessingml/2006/main">
        <w:t xml:space="preserve">1: Salm 91: 1-2 “An tì a tha a chòmhnaidh ann am fasgadh an Tì as àirde, gabhaidh e fois ann an sgàil an Uile-chumhachdaich. Canaidh mi mun Tighearna, Is e mo thearmann agus mo dhaingneach, mo Dhia, anns a bheil earbsa agam. ."</w:t>
      </w:r>
    </w:p>
    <w:p/>
    <w:p>
      <w:r xmlns:w="http://schemas.openxmlformats.org/wordprocessingml/2006/main">
        <w:t xml:space="preserve">2: Philipianaich 4:19 "Agus bidh mo Dhia a 'coinneachadh a h-uile feumalachdan agad a rèir beairteas a ghlòire ann an Crìosd Ìosa."</w:t>
      </w:r>
    </w:p>
    <w:p/>
    <w:p>
      <w:r xmlns:w="http://schemas.openxmlformats.org/wordprocessingml/2006/main">
        <w:t xml:space="preserve">Isaiah 33:17 Chì do shùilean an rìgh na mhaise: chì iad an tìr a tha ro‑fhada air falbh.</w:t>
      </w:r>
    </w:p>
    <w:p/>
    <w:p>
      <w:r xmlns:w="http://schemas.openxmlformats.org/wordprocessingml/2006/main">
        <w:t xml:space="preserve">Tha Isaiah 33:17 a’ brosnachadh dhaoine a bhith a’ coimhead air adhart ri àm nuair a chì iad mòrachd an Rìgh agus bòidhchead nan tìrean fad às.</w:t>
      </w:r>
    </w:p>
    <w:p/>
    <w:p>
      <w:r xmlns:w="http://schemas.openxmlformats.org/wordprocessingml/2006/main">
        <w:t xml:space="preserve">1. Ag amas air Maise Dhè : A' Ruith a mach gu Rìoghachd Nèimh</w:t>
      </w:r>
    </w:p>
    <w:p/>
    <w:p>
      <w:r xmlns:w="http://schemas.openxmlformats.org/wordprocessingml/2006/main">
        <w:t xml:space="preserve">2. A' faicinn fad as: A' faighinn sealladh nas motha tro chreideamh</w:t>
      </w:r>
    </w:p>
    <w:p/>
    <w:p>
      <w:r xmlns:w="http://schemas.openxmlformats.org/wordprocessingml/2006/main">
        <w:t xml:space="preserve">1. Salm 27:4 - Aon nì a dh’iarr mi air an Tighearna, a dh’iarras mi an dèidh: a‑chum gun gabh mi còmhnaidh ann an taigh an Tighearna uile làithean mo bheatha, a dh’amharc air maise an Tighearna, agus a dh’fhiosrachadh. 'na theampull.</w:t>
      </w:r>
    </w:p>
    <w:p/>
    <w:p>
      <w:r xmlns:w="http://schemas.openxmlformats.org/wordprocessingml/2006/main">
        <w:t xml:space="preserve">2. Eabhraidhich 11:1 - A‑nis is e creideamh dearbhachd nan nithean ris a bheil dòchas, dearbhadh nan nithean nach fhaicear.</w:t>
      </w:r>
    </w:p>
    <w:p/>
    <w:p>
      <w:r xmlns:w="http://schemas.openxmlformats.org/wordprocessingml/2006/main">
        <w:t xml:space="preserve">Isaiah 33:18 Smaoinichidh do chridhe air uamhas. Càite bheil an sgrìobhaiche? càit a bheil an glacadair? c'àit am bheil esan a dh'àireamh nan tùir ?</w:t>
      </w:r>
    </w:p>
    <w:p/>
    <w:p>
      <w:r xmlns:w="http://schemas.openxmlformats.org/wordprocessingml/2006/main">
        <w:t xml:space="preserve">Tha an trannsa a’ bruidhinn air dìth stiùirichean ann an àm eagal is uamhas.</w:t>
      </w:r>
    </w:p>
    <w:p/>
    <w:p>
      <w:r xmlns:w="http://schemas.openxmlformats.org/wordprocessingml/2006/main">
        <w:t xml:space="preserve">1: Ann an amannan eagal agus uamhas, feumaidh sinn cuimhneachadh gur e Dia ar prìomh thùs neart agus sìth.</w:t>
      </w:r>
    </w:p>
    <w:p/>
    <w:p>
      <w:r xmlns:w="http://schemas.openxmlformats.org/wordprocessingml/2006/main">
        <w:t xml:space="preserve">2: Ann an amannan eagal is uamhas, tha e cudromach gum bi stiùirichean làidir ann gus ar stiùireadh troimhe.</w:t>
      </w:r>
    </w:p>
    <w:p/>
    <w:p>
      <w:r xmlns:w="http://schemas.openxmlformats.org/wordprocessingml/2006/main">
        <w:t xml:space="preserve">1: Salm 46: 1-2 "Is e Dia ar tèarmann agus ar neart, na chuideachadh ro-làthaireach ann an trioblaid. Mar sin cha bhi eagal oirnn ged a bheir an talamh seachad, ged a ghluaisear na beanntan gu meadhon na mara."</w:t>
      </w:r>
    </w:p>
    <w:p/>
    <w:p>
      <w:r xmlns:w="http://schemas.openxmlformats.org/wordprocessingml/2006/main">
        <w:t xml:space="preserve">2: Iosua 1:9 “Nach do dh’àithn mise dhut? Bi làidir agus misneachail. Na biodh eagal ort, agus na biodh geilt ort, oir tha an Tighearna do Dhia còmhla riut ge bith càite an tèid thu.</w:t>
      </w:r>
    </w:p>
    <w:p/>
    <w:p>
      <w:r xmlns:w="http://schemas.openxmlformats.org/wordprocessingml/2006/main">
        <w:t xml:space="preserve">Isaiah 33:19 Chan fhaic thu sluagh borb, sluagh aig a bheil cainnt nas doimhne na as urrainn dhut a thuigsinn; teangaidh chealgach, air chor as nach tuig thu.</w:t>
      </w:r>
    </w:p>
    <w:p/>
    <w:p>
      <w:r xmlns:w="http://schemas.openxmlformats.org/wordprocessingml/2006/main">
        <w:t xml:space="preserve">Tha Isaiah a’ toirt rabhadh an aghaidh sluagh le cànan neònach nach gabh a thuigsinn.</w:t>
      </w:r>
    </w:p>
    <w:p/>
    <w:p>
      <w:r xmlns:w="http://schemas.openxmlformats.org/wordprocessingml/2006/main">
        <w:t xml:space="preserve">1. Cumhachd na Cànain: Mar a dh'fhaodas an Cànan a Roinneadh agus a Bhuannachadh</w:t>
      </w:r>
    </w:p>
    <w:p/>
    <w:p>
      <w:r xmlns:w="http://schemas.openxmlformats.org/wordprocessingml/2006/main">
        <w:t xml:space="preserve">2. Rùn-dìomhair an Neo-aithnichte : A' rannsachadh nan Neo-aithnichte</w:t>
      </w:r>
    </w:p>
    <w:p/>
    <w:p>
      <w:r xmlns:w="http://schemas.openxmlformats.org/wordprocessingml/2006/main">
        <w:t xml:space="preserve">1. Gnìomharan 2:4-6 - Agus lìonadh iad uile leis an Spiorad Naomh, agus thòisich iad air bruidhinn le teangannan eile, mar a thug an Spiorad cainnt dhaibh.</w:t>
      </w:r>
    </w:p>
    <w:p/>
    <w:p>
      <w:r xmlns:w="http://schemas.openxmlformats.org/wordprocessingml/2006/main">
        <w:t xml:space="preserve">5 Agus bha Iudhaich a' còmhnuidh ann an lerusalem, daoine cràbhach, as gach uile chinneach fuidh nèamh.</w:t>
      </w:r>
    </w:p>
    <w:p/>
    <w:p>
      <w:r xmlns:w="http://schemas.openxmlformats.org/wordprocessingml/2006/main">
        <w:t xml:space="preserve">6 A nis an uair a chaidh so a chluinntinn, chruinnich an sluagh an ceann a chèile, agus bha iad fo amhluadh, do bhrìgh gu'n cual gach duine iad a' labhairt 'na chainnt fèin.</w:t>
      </w:r>
    </w:p>
    <w:p/>
    <w:p>
      <w:r xmlns:w="http://schemas.openxmlformats.org/wordprocessingml/2006/main">
        <w:t xml:space="preserve">2. Colosianaich 3:16 - Gabhadh facal Chrìosd còmhnaidh annaibh gu saidhbhir anns an uile ghliocas; a' teagasg agus a' comhairleachadh a chèile ann an sailm, agus laoidhean, agus òrain spioradail, a' seinn le gràs nur cridheachan don Tighearna.</w:t>
      </w:r>
    </w:p>
    <w:p/>
    <w:p>
      <w:r xmlns:w="http://schemas.openxmlformats.org/wordprocessingml/2006/main">
        <w:t xml:space="preserve">Isaiah 33:20 Seall air Sion, baile ar n‑àrd-uaislean: chì do shùilean Ierusalem na àite còmhnaidh sàmhach, na pàillean nach tèid a nuas; cha atharraichear a h-aon d'a chuaille, ni mo a bhrisear a h-aon d'a cordaibh.</w:t>
      </w:r>
    </w:p>
    <w:p/>
    <w:p>
      <w:r xmlns:w="http://schemas.openxmlformats.org/wordprocessingml/2006/main">
        <w:t xml:space="preserve">Tha Dia air gealltainn gum fuirich Sion agus Ierusalem nan dachaigh shìtheil, tèarainte agus gun chrathadh.</w:t>
      </w:r>
    </w:p>
    <w:p/>
    <w:p>
      <w:r xmlns:w="http://schemas.openxmlformats.org/wordprocessingml/2006/main">
        <w:t xml:space="preserve">1. Gealladh Sìorruidh Dhè — Mar a tha Geallaidhean Dhè earbsach agus earbsach</w:t>
      </w:r>
    </w:p>
    <w:p/>
    <w:p>
      <w:r xmlns:w="http://schemas.openxmlformats.org/wordprocessingml/2006/main">
        <w:t xml:space="preserve">2. Tèarainteachd Cùmhnant Dhè - Mar as urrainn dhuinn earbsa a bhith ann an dìon Dhè</w:t>
      </w:r>
    </w:p>
    <w:p/>
    <w:p>
      <w:r xmlns:w="http://schemas.openxmlformats.org/wordprocessingml/2006/main">
        <w:t xml:space="preserve">1. Mata 28:20 - a 'teagasg dhaibh a bhith a' cumail sùil air na h-uile a tha mi air àithneadh dhuibh. Agus feuch, tha mise maille ribh a‑ghnàth, gu crìch na h‑aoise.</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Isaiah 33:21 Ach an sin bidh an Tighearna glòrmhor dhuinn na àite aibhnichean agus sruthan farsaing; far nach tèid birlinn le ràimh, 'S cha tèid long ghaisgeil seachad oirre.</w:t>
      </w:r>
    </w:p>
    <w:p/>
    <w:p>
      <w:r xmlns:w="http://schemas.openxmlformats.org/wordprocessingml/2006/main">
        <w:t xml:space="preserve">Bidh an Tighearna na ionad uisge pailt, ach chan urrainn long sam bith seòladh troimhe.</w:t>
      </w:r>
    </w:p>
    <w:p/>
    <w:p>
      <w:r xmlns:w="http://schemas.openxmlformats.org/wordprocessingml/2006/main">
        <w:t xml:space="preserve">1. Cumhachd an Tighearna: Àite Pailteas</w:t>
      </w:r>
    </w:p>
    <w:p/>
    <w:p>
      <w:r xmlns:w="http://schemas.openxmlformats.org/wordprocessingml/2006/main">
        <w:t xml:space="preserve">2. Mòrachd an Tighearna: Àite de Bòidhchead Do-chreidsinneach</w:t>
      </w:r>
    </w:p>
    <w:p/>
    <w:p>
      <w:r xmlns:w="http://schemas.openxmlformats.org/wordprocessingml/2006/main">
        <w:t xml:space="preserve">1. Salm 46:4 - Tha abhainn ann a nì a sruthan aoibhneach cathair Dhè, àite-còmhnaidh naomh an Tì as àirde.</w:t>
      </w:r>
    </w:p>
    <w:p/>
    <w:p>
      <w:r xmlns:w="http://schemas.openxmlformats.org/wordprocessingml/2006/main">
        <w:t xml:space="preserve">2. Sean-fhaclan 8:28 - "Nuair a shuidhich e na nèamhan, bha mi ann, nuair a tharraing e cearcall air aghaidh na doimhne."</w:t>
      </w:r>
    </w:p>
    <w:p/>
    <w:p>
      <w:r xmlns:w="http://schemas.openxmlformats.org/wordprocessingml/2006/main">
        <w:t xml:space="preserve">Isaiah 33:22 Oir is e an Tighearna ar britheamh, is e an Tighearna ar fear-tabhairt lagha, is e an Tighearna ar rìgh; saoraidh e sinn.</w:t>
      </w:r>
    </w:p>
    <w:p/>
    <w:p>
      <w:r xmlns:w="http://schemas.openxmlformats.org/wordprocessingml/2006/main">
        <w:t xml:space="preserve">Is e an Tighearna ar britheamh, ar fear-tabhartais, agus ar rìgh, agus saoraidh e sinn.</w:t>
      </w:r>
    </w:p>
    <w:p/>
    <w:p>
      <w:r xmlns:w="http://schemas.openxmlformats.org/wordprocessingml/2006/main">
        <w:t xml:space="preserve">1. Is e an Tighearna ar Fear-cuideachaidh agus ar Slànaighear</w:t>
      </w:r>
    </w:p>
    <w:p/>
    <w:p>
      <w:r xmlns:w="http://schemas.openxmlformats.org/wordprocessingml/2006/main">
        <w:t xml:space="preserve">2. Ag earbsa anns an Tighearn mar ar Righ</w:t>
      </w:r>
    </w:p>
    <w:p/>
    <w:p>
      <w:r xmlns:w="http://schemas.openxmlformats.org/wordprocessingml/2006/main">
        <w:t xml:space="preserve">1. Salm 33:12 - Is beannaichte an cinneach aig a bheil an Tighearna na Dhia, an sluagh a thagh e mar oighreachd dha!</w:t>
      </w:r>
    </w:p>
    <w:p/>
    <w:p>
      <w:r xmlns:w="http://schemas.openxmlformats.org/wordprocessingml/2006/main">
        <w:t xml:space="preserve">2. Isaiah 9:6 - Oir dhuinne tha leanabh air a bhreith, dhuinne tha mac air a thoirt; agus bithidh an uachdaranachd air a ghuaillibh, agus goirear mar ainm air, Comhairliche Iongantach, Dia cumhachdach, Athair sìorruidh, Prionnsa na sìthe.</w:t>
      </w:r>
    </w:p>
    <w:p/>
    <w:p>
      <w:r xmlns:w="http://schemas.openxmlformats.org/wordprocessingml/2006/main">
        <w:t xml:space="preserve">Isaiah 33:23 Tha do thaic air am fuasgladh; cha b' urrainn dhaibh an crann a neartachadh gu math, cha b' urrainn dhaibh an seòl a sgaoileadh: then is the prey of a great spoil shared; a' bhacach a' gabhail a' chreich.</w:t>
      </w:r>
    </w:p>
    <w:p/>
    <w:p>
      <w:r xmlns:w="http://schemas.openxmlformats.org/wordprocessingml/2006/main">
        <w:t xml:space="preserve">Bheir an Tighearna creach mhòr cogaidh dhaibhsan nach urrainn iad fhèin a dhìon.</w:t>
      </w:r>
    </w:p>
    <w:p/>
    <w:p>
      <w:r xmlns:w="http://schemas.openxmlformats.org/wordprocessingml/2006/main">
        <w:t xml:space="preserve">1: Tha an Tighearna an-còmhnaidh a’ coimhead airson an fheadhainn nach urrainn iad fhèin a dhìon.</w:t>
      </w:r>
    </w:p>
    <w:p/>
    <w:p>
      <w:r xmlns:w="http://schemas.openxmlformats.org/wordprocessingml/2006/main">
        <w:t xml:space="preserve">2: Bheir an Tighearna seachad dhuinn ann an amannan feum.</w:t>
      </w:r>
    </w:p>
    <w:p/>
    <w:p>
      <w:r xmlns:w="http://schemas.openxmlformats.org/wordprocessingml/2006/main">
        <w:t xml:space="preserve">1: Salm 46: 1 "Is e Dia ar tèarmann agus ar neart, na chuideachadh an-dràsta ann an trioblaid."</w:t>
      </w:r>
    </w:p>
    <w:p/>
    <w:p>
      <w:r xmlns:w="http://schemas.openxmlformats.org/wordprocessingml/2006/main">
        <w:t xml:space="preserve">2: Mata 11:28 "Thigibh thugam, a h-uile duine a tha ri saothair agus fo throm uallaich, agus bheir mi fois dhuibh."</w:t>
      </w:r>
    </w:p>
    <w:p/>
    <w:p>
      <w:r xmlns:w="http://schemas.openxmlformats.org/wordprocessingml/2006/main">
        <w:t xml:space="preserve">Isaiah 33:24 Agus chan abair am fear-àiteachaidh, Tha mi tinn: maithear don mhuinntir a tha a chòmhnaidh ann an aingidheachd.</w:t>
      </w:r>
    </w:p>
    <w:p/>
    <w:p>
      <w:r xmlns:w="http://schemas.openxmlformats.org/wordprocessingml/2006/main">
        <w:t xml:space="preserve">Maithear am peacaidhean do dhaoine ann an tìr Dhè.</w:t>
      </w:r>
    </w:p>
    <w:p/>
    <w:p>
      <w:r xmlns:w="http://schemas.openxmlformats.org/wordprocessingml/2006/main">
        <w:t xml:space="preserve">1. " Maitheanas agus Slànuichte : Mar a tha Tròcair Dhè a' dol thar ar n-eusaontais"</w:t>
      </w:r>
    </w:p>
    <w:p/>
    <w:p>
      <w:r xmlns:w="http://schemas.openxmlformats.org/wordprocessingml/2006/main">
        <w:t xml:space="preserve">2. " A' Beothachadh ann an Tìr an Slànuighir : A' faighinn eòlas air maitheanas Dhè"</w:t>
      </w:r>
    </w:p>
    <w:p/>
    <w:p>
      <w:r xmlns:w="http://schemas.openxmlformats.org/wordprocessingml/2006/main">
        <w:t xml:space="preserve">1. Salm 103:12 - Cho fad 's a tha an àird an ear on àird an iar, cho fad 's a thug e air falbh ar peacaidhean uainn.</w:t>
      </w:r>
    </w:p>
    <w:p/>
    <w:p>
      <w:r xmlns:w="http://schemas.openxmlformats.org/wordprocessingml/2006/main">
        <w:t xml:space="preserve">2. Ròmanaich 3:23-25 - Oir pheacaich na h-uile, agus thàinig iad goirid air glòir Dhè; Air dha bhi air fhìreanachadh gu saor le a ghràs tre an t-saorsa a ta ann an losa Criosd : Neach a shuidhich Dia gu bhi 'na iobairt-reitich tre chreidimh 'na fhuil, a dh' f hoillseachadh 'fhìreantachd chum maitheanais nam peacanna a chaidh seachad, tre fhad-fhulangas Dhè.</w:t>
      </w:r>
    </w:p>
    <w:p/>
    <w:p>
      <w:r xmlns:w="http://schemas.openxmlformats.org/wordprocessingml/2006/main">
        <w:t xml:space="preserve">Ann an Isaiah caibideil 34 tha fàisneachd mu bhreitheanas agus sgrios air na dùthchannan, gu sònraichte Edom. Tha e a’ sealltainn sealladh de ùpraid chosmach agus a’ cur cuideam air uachdranas agus breithneachadh ceart Dhè.</w:t>
      </w:r>
    </w:p>
    <w:p/>
    <w:p>
      <w:r xmlns:w="http://schemas.openxmlformats.org/wordprocessingml/2006/main">
        <w:t xml:space="preserve">1d Paragraf: Tha a’ chaibideil a’ tòiseachadh le gairm airson na dùthchannan cruinneachadh agus èisteachd mar a tha breithneachadh Dhè air a chur an cèill nan aghaidh. Tha e ag innse mar a bhios an talamh air a bhogadh le fuil, agus na nèamhan air an roiligeadh suas mar rolla (Isaiah 34: 1-4).</w:t>
      </w:r>
    </w:p>
    <w:p/>
    <w:p>
      <w:r xmlns:w="http://schemas.openxmlformats.org/wordprocessingml/2006/main">
        <w:t xml:space="preserve">2nd Paragraf: Tha Isaiah a’ fàidheadaireachd mu sgrios Edom, a’ samhlachadh breitheanas Dhè air na dùthchannan uile. Bidh am fearann na fhàsach, air a àiteachadh le beathaichean fiadhaich, agus còmhdaichte le droigheann agus deanntag (Isaiah 34: 5-17).</w:t>
      </w:r>
    </w:p>
    <w:p/>
    <w:p>
      <w:r xmlns:w="http://schemas.openxmlformats.org/wordprocessingml/2006/main">
        <w:t xml:space="preserve">Ann an geàrr-chunntas,</w:t>
      </w:r>
    </w:p>
    <w:p>
      <w:r xmlns:w="http://schemas.openxmlformats.org/wordprocessingml/2006/main">
        <w:t xml:space="preserve">Tha Isaiah caibideil a ceithir air fhichead a’ nochdadh</w:t>
      </w:r>
    </w:p>
    <w:p>
      <w:r xmlns:w="http://schemas.openxmlformats.org/wordprocessingml/2006/main">
        <w:t xml:space="preserve">fàidheadaireachd a' bhreitheanais air na cinnich,</w:t>
      </w:r>
    </w:p>
    <w:p>
      <w:r xmlns:w="http://schemas.openxmlformats.org/wordprocessingml/2006/main">
        <w:t xml:space="preserve">sgrios Edom.</w:t>
      </w:r>
    </w:p>
    <w:p/>
    <w:p>
      <w:r xmlns:w="http://schemas.openxmlformats.org/wordprocessingml/2006/main">
        <w:t xml:space="preserve">Gairm air cinnich gu'n èisdeadh iad ri breitheanas Dhè.</w:t>
      </w:r>
    </w:p>
    <w:p>
      <w:r xmlns:w="http://schemas.openxmlformats.org/wordprocessingml/2006/main">
        <w:t xml:space="preserve">Tuairisgeul air ùpraid cosmic.</w:t>
      </w:r>
    </w:p>
    <w:p>
      <w:r xmlns:w="http://schemas.openxmlformats.org/wordprocessingml/2006/main">
        <w:t xml:space="preserve">sgrios Edom ; fàsachadh.</w:t>
      </w:r>
    </w:p>
    <w:p/>
    <w:p>
      <w:r xmlns:w="http://schemas.openxmlformats.org/wordprocessingml/2006/main">
        <w:t xml:space="preserve">Tha a' chaibideil so mar shearmonachadh air breitheanas diadhaidh air na cinnich, a' daingneachadh nach 'eil neach air bith saor o sgrùdadh ceart Dhè. Tha e a’ sealltainn sealladh far a bheil buairidhean cosmach an cois na h-ùine cunntais seo. Gu sònraichte, tha e a’ cuimseachadh air an sgrios a thig air Edom mar eisimpleir riochdachail de na dùthchannan ceannairceach uile a thig gu fàsachadh agus trèigsinn. Tha na h-iomhaighean a tha air an cleachdadh a' toirt an aire cho trom agus cho mionaideach 's a tha Dia a' cur a bhreitheanais an gnìomh. Aig a’ cheann thall, tha e a’ daingneachadh an uachdranas aige thairis air a’ chruthachadh gu lèir agus a’ daingneachadh a dhealas a thaobh ceartas a chumail suas ann a bhith a’ dèiligeadh ris an fheadhainn a tha na aghaidh no a tha an sàs ann an aingidheachd.</w:t>
      </w:r>
    </w:p>
    <w:p/>
    <w:p>
      <w:r xmlns:w="http://schemas.openxmlformats.org/wordprocessingml/2006/main">
        <w:t xml:space="preserve">Isaiah 34:1 Thigibh am fagas, a chinnich, a dh’èisdeachd; agus èisdibh, a dhaoine : cluinneadh an talamh, agus gach ni a ta ann ; an t-saoghail, agus na h-uile nithe a ta teachd a mach as.</w:t>
      </w:r>
    </w:p>
    <w:p/>
    <w:p>
      <w:r xmlns:w="http://schemas.openxmlformats.org/wordprocessingml/2006/main">
        <w:t xml:space="preserve">Tha Dia a’ toirt cuireadh do na dùthchannan uile èisteachd ris an fhacal aige agus an talamh agus na tha ann a chluinntinn.</w:t>
      </w:r>
    </w:p>
    <w:p/>
    <w:p>
      <w:r xmlns:w="http://schemas.openxmlformats.org/wordprocessingml/2006/main">
        <w:t xml:space="preserve">1. A' Ghairm gu Cruinn- eachadh : Ag eisdeachd ri Facal Dhè</w:t>
      </w:r>
    </w:p>
    <w:p/>
    <w:p>
      <w:r xmlns:w="http://schemas.openxmlformats.org/wordprocessingml/2006/main">
        <w:t xml:space="preserve">2. A' cruinneachadh chum Eisdeachd : A' Rachadh a mach chum nan Dùthchannan</w:t>
      </w:r>
    </w:p>
    <w:p/>
    <w:p>
      <w:r xmlns:w="http://schemas.openxmlformats.org/wordprocessingml/2006/main">
        <w:t xml:space="preserve">1. Salm 55:22 - Tilg do chùram air an Tighearna agus cumaidh e suas thu; cha leig e leis na fìreanan a bhith air an crathadh gu bràth.</w:t>
      </w:r>
    </w:p>
    <w:p/>
    <w:p>
      <w:r xmlns:w="http://schemas.openxmlformats.org/wordprocessingml/2006/main">
        <w:t xml:space="preserve">2. Eclesiastes 4:9-10 - Is fheàrr dithis na aon, oir tha deagh thilleadh aca airson an saothair: ma thuiteas aon seach aon dhiubh, cuidichidh aon neach eile suas.</w:t>
      </w:r>
    </w:p>
    <w:p/>
    <w:p>
      <w:r xmlns:w="http://schemas.openxmlformats.org/wordprocessingml/2006/main">
        <w:t xml:space="preserve">Isaiah 34:2 Oir tha corraich an Tighearna air na h‑uile chinnich, agus a chorraich air an armailtean uile: sgrios e gu tur iad, thug e thairis iad don àr.</w:t>
      </w:r>
    </w:p>
    <w:p/>
    <w:p>
      <w:r xmlns:w="http://schemas.openxmlformats.org/wordprocessingml/2006/main">
        <w:t xml:space="preserve">Tha corruich agus corruich an Tighearna air na h-uile chinnich agus air an armailtibh, a' treòrachadh chum an sgrios agus an marbhadh.</w:t>
      </w:r>
    </w:p>
    <w:p/>
    <w:p>
      <w:r xmlns:w="http://schemas.openxmlformats.org/wordprocessingml/2006/main">
        <w:t xml:space="preserve">1. Thig ceartas Dhè air na h-uile a tha 'n a aghaidh agus 'n a aghaidh.</w:t>
      </w:r>
    </w:p>
    <w:p/>
    <w:p>
      <w:r xmlns:w="http://schemas.openxmlformats.org/wordprocessingml/2006/main">
        <w:t xml:space="preserve">2. Bu choir dhuinn a bhi daonnan umhal do'n Tighearna, air eagal gu'n tuit 'fhearg oirnn.</w:t>
      </w:r>
    </w:p>
    <w:p/>
    <w:p>
      <w:r xmlns:w="http://schemas.openxmlformats.org/wordprocessingml/2006/main">
        <w:t xml:space="preserve">1. Taisbeanadh 6: 14-17 - "Agus dh'fhalbh na nèamhan mar rolla nuair a tha e air a roiligeadh ri chèile; agus chaidh gach beinn agus eilean a ghluasad a-mach às an àitean. Agus rìghrean na talmhainn, agus na daoine mòra, agus na daoine beairteach. dhaoine, agus na h-àrd-cheannardan, agus na daoine treuna, agus gach tràill, agus gach duine saor, iad fein fholach ann an garaidh, agus ann an creagaibh nam beann ; Agus thubhairt iad ris na slèibhtibh, agus ris na creagaibh, Tuitibh oirnn, agus folaichibh sinn o gnùis an ti a ta 'na shuidhe air an righ-chaithir, agus o fheirg an Uain : Oir tha là mòr 'fheirge air teachd ; agus cò a dh'fheudas seasamh?"</w:t>
      </w:r>
    </w:p>
    <w:p/>
    <w:p>
      <w:r xmlns:w="http://schemas.openxmlformats.org/wordprocessingml/2006/main">
        <w:t xml:space="preserve">2 Eseciel 7:19 - “Tilgidh iad an airgead anns na sràidean, agus bheirear air falbh an òr: cha bhith an airgead agus an òr comasach air an saoradh ann an là fearg an Tighearna: cha sàsaich iad. an anamaibh, agus na lionaibh an innibh : oir is e ceap-tuislidh an aingidheachd i."</w:t>
      </w:r>
    </w:p>
    <w:p/>
    <w:p>
      <w:r xmlns:w="http://schemas.openxmlformats.org/wordprocessingml/2006/main">
        <w:t xml:space="preserve">Isaiah 34:3 Tilgear a‑mach mar an ceudna am mairbh, agus thig an gath a‑nìos as an cairbhean, agus bidh na slèibhtean air an leaghadh le am fuil.</w:t>
      </w:r>
    </w:p>
    <w:p/>
    <w:p>
      <w:r xmlns:w="http://schemas.openxmlformats.org/wordprocessingml/2006/main">
        <w:t xml:space="preserve">Nì an Tighearna peanas air na h-aingidh le bhith a’ tilgeadh a-mach an cuirp mharbha agus a’ toirt air beanntan a leaghadh le am fuil.</w:t>
      </w:r>
    </w:p>
    <w:p/>
    <w:p>
      <w:r xmlns:w="http://schemas.openxmlformats.org/wordprocessingml/2006/main">
        <w:t xml:space="preserve">1. Buaidh Aingidheachd</w:t>
      </w:r>
    </w:p>
    <w:p/>
    <w:p>
      <w:r xmlns:w="http://schemas.openxmlformats.org/wordprocessingml/2006/main">
        <w:t xml:space="preserve">2. Fearg an Tighearna</w:t>
      </w:r>
    </w:p>
    <w:p/>
    <w:p>
      <w:r xmlns:w="http://schemas.openxmlformats.org/wordprocessingml/2006/main">
        <w:t xml:space="preserve">1. Ròmanaich 6:23, " Oir is e tuarasdal a' pheacaidh am bàs, ach is e saor thiodhlac Dhè a' bheatha mhaireannach ann an losa Criosd ar Tighearna."</w:t>
      </w:r>
    </w:p>
    <w:p/>
    <w:p>
      <w:r xmlns:w="http://schemas.openxmlformats.org/wordprocessingml/2006/main">
        <w:t xml:space="preserve">2. Salm 2:5, "An sin labhraidh e riu na fheirg, agus cuiridh e eagal orra na chorraich, ag ràdh, "Suidhich mi mo rìgh air Sion, mo shliabh naomh."</w:t>
      </w:r>
    </w:p>
    <w:p/>
    <w:p>
      <w:r xmlns:w="http://schemas.openxmlformats.org/wordprocessingml/2006/main">
        <w:t xml:space="preserve">Isa. craobh.</w:t>
      </w:r>
    </w:p>
    <w:p/>
    <w:p>
      <w:r xmlns:w="http://schemas.openxmlformats.org/wordprocessingml/2006/main">
        <w:t xml:space="preserve">Bidh na nèamhan agus uile shluagh nèimh air an sgaoileadh a‑mach, agus air an roiligeadh suas mar rolla, agus tuitidh an sluagh uile sìos mar dhuilleig an fhìonain, agus mar fhige on chrann-fhìge.</w:t>
      </w:r>
    </w:p>
    <w:p/>
    <w:p>
      <w:r xmlns:w="http://schemas.openxmlformats.org/wordprocessingml/2006/main">
        <w:t xml:space="preserve">1. Cumhachd Dhè Fuasgladh agus Ath-nuadhachadh: Sgrùdadh air Isaiah 34:4</w:t>
      </w:r>
    </w:p>
    <w:p/>
    <w:p>
      <w:r xmlns:w="http://schemas.openxmlformats.org/wordprocessingml/2006/main">
        <w:t xml:space="preserve">2. Eadar-ghluasad Nèamh: A 'sgrùdadh Neo-sheasmhachd Beatha ann an Isaiah 34:4</w:t>
      </w:r>
    </w:p>
    <w:p/>
    <w:p>
      <w:r xmlns:w="http://schemas.openxmlformats.org/wordprocessingml/2006/main">
        <w:t xml:space="preserve">1. Salm 102: 25-27 - O chian leag thu bunait na talmhainn, agus is iad na nèamhan obair do làmh. Teirgidh iadsan, ach mairidh tusa; Seadh, fàsaidh iad uile sean mar eudach ; Mar chleòca caochlaidh tu iad, 'S bithidh iad air an caochladh. Ach 's tusa fein a tha, 'S cha bhi crioch air do bhliadhnachan.</w:t>
      </w:r>
    </w:p>
    <w:p/>
    <w:p>
      <w:r xmlns:w="http://schemas.openxmlformats.org/wordprocessingml/2006/main">
        <w:t xml:space="preserve">2. Eabhraidhich 1:10-12 - Agus: Is tusa, a Thighearna, air tùs a leag bunait na talmhainn, agus is iad na nèamhan obair do làmh. Teirgidh iadsan, ach tha thusa siorruidh ; agus fàsaidh iad uile sean mar eudach. Mar thrusgan paisgidh tu iad, agus caochlaidhear iad. Ach tha thusa mar an ceudna, agus cha tèid do bhliadhnachan gu crìch.</w:t>
      </w:r>
    </w:p>
    <w:p/>
    <w:p>
      <w:r xmlns:w="http://schemas.openxmlformats.org/wordprocessingml/2006/main">
        <w:t xml:space="preserve">Isaiah 34:5 Oir ionnlaidear mo chlaidheamh anns na nèamhan: feuch, thig e a‑nuas air Idumea, agus air sluagh mo mhallachadh, gu breitheanas.</w:t>
      </w:r>
    </w:p>
    <w:p/>
    <w:p>
      <w:r xmlns:w="http://schemas.openxmlformats.org/wordprocessingml/2006/main">
        <w:t xml:space="preserve">Thig breitheanas Dhe orrasan a mhallaicheas e.</w:t>
      </w:r>
    </w:p>
    <w:p/>
    <w:p>
      <w:r xmlns:w="http://schemas.openxmlformats.org/wordprocessingml/2006/main">
        <w:t xml:space="preserve">1: Tha breitheanas Dhè luath agus ceart, agus chan urrainn neach air bith a chorruich a sheachnadh.</w:t>
      </w:r>
    </w:p>
    <w:p/>
    <w:p>
      <w:r xmlns:w="http://schemas.openxmlformats.org/wordprocessingml/2006/main">
        <w:t xml:space="preserve">2: Thugamaid fainear ar gniomharan agus ar briathran, oir cha dean Dia dearmad air ar n-euceartan.</w:t>
      </w:r>
    </w:p>
    <w:p/>
    <w:p>
      <w:r xmlns:w="http://schemas.openxmlformats.org/wordprocessingml/2006/main">
        <w:t xml:space="preserve">1: Ròmanaich 2:6-8 - Bheir Dia do gach neach a rèir a ghnìomhan.</w:t>
      </w:r>
    </w:p>
    <w:p/>
    <w:p>
      <w:r xmlns:w="http://schemas.openxmlformats.org/wordprocessingml/2006/main">
        <w:t xml:space="preserve">2: Eabhraidhich 10:26-31 - Is e rud eagallach a th’ ann tuiteam ann an làmhan an Dè bheò.</w:t>
      </w:r>
    </w:p>
    <w:p/>
    <w:p>
      <w:r xmlns:w="http://schemas.openxmlformats.org/wordprocessingml/2006/main">
        <w:t xml:space="preserve">Isaiah 34:6 Tha claidheamh an Tighearna air a lìonadh le fuil, tha e air a dhèanamh reamhar le saill, agus le fuil uan agus ghobhar, le saill àra nan reitheachan; oir tha ìobairt aig an Tighearna ann am Bosrah, agus leòmachd. àr mòr ann an tìr Idumea.</w:t>
      </w:r>
    </w:p>
    <w:p/>
    <w:p>
      <w:r xmlns:w="http://schemas.openxmlformats.org/wordprocessingml/2006/main">
        <w:t xml:space="preserve">Tha claidheamh an Tighearna làn de fhuil nan ìobairtean.</w:t>
      </w:r>
    </w:p>
    <w:p/>
    <w:p>
      <w:r xmlns:w="http://schemas.openxmlformats.org/wordprocessingml/2006/main">
        <w:t xml:space="preserve">1. Cumhachd na h-ìobairt: Ag ath-mheasadh ar dàimh ri Dia</w:t>
      </w:r>
    </w:p>
    <w:p/>
    <w:p>
      <w:r xmlns:w="http://schemas.openxmlformats.org/wordprocessingml/2006/main">
        <w:t xml:space="preserve">2. Costas a' pheacaidh : Tuigsinn ìobairt Iosa</w:t>
      </w:r>
    </w:p>
    <w:p/>
    <w:p>
      <w:r xmlns:w="http://schemas.openxmlformats.org/wordprocessingml/2006/main">
        <w:t xml:space="preserve">1. Eabhraidhich 10:1-18 - A' tuigsinn ìobairt Ìosa mar am pàigheadh mu dheireadh airson peacaidh</w:t>
      </w:r>
    </w:p>
    <w:p/>
    <w:p>
      <w:r xmlns:w="http://schemas.openxmlformats.org/wordprocessingml/2006/main">
        <w:t xml:space="preserve">2. Lebhiticus 1:1-17 - Sealladh farsaing air an t-siostam ìobairt anns an t-Seann Tiomnadh</w:t>
      </w:r>
    </w:p>
    <w:p/>
    <w:p>
      <w:r xmlns:w="http://schemas.openxmlformats.org/wordprocessingml/2006/main">
        <w:t xml:space="preserve">Isaiah 34:7 Agus thig na h‑aon-adharcaich a‑nuas maille riu, agus na daimh maille ris na tairbh; agus bithidh am fearann air a lionadh le fuil, agus an duslach air a dheanamh reamhar le saill.</w:t>
      </w:r>
    </w:p>
    <w:p/>
    <w:p>
      <w:r xmlns:w="http://schemas.openxmlformats.org/wordprocessingml/2006/main">
        <w:t xml:space="preserve">Bithidh an talamh air a lionadh le fuil, agus air a dheanamh reamhar le saill.</w:t>
      </w:r>
    </w:p>
    <w:p/>
    <w:p>
      <w:r xmlns:w="http://schemas.openxmlformats.org/wordprocessingml/2006/main">
        <w:t xml:space="preserve">1: Faodaidh builean olc a bhith millteach agus dona.</w:t>
      </w:r>
    </w:p>
    <w:p/>
    <w:p>
      <w:r xmlns:w="http://schemas.openxmlformats.org/wordprocessingml/2006/main">
        <w:t xml:space="preserve">2: Bheir Dia breth air na h-aingidh agus bheir e ceartas don t-saoghal.</w:t>
      </w:r>
    </w:p>
    <w:p/>
    <w:p>
      <w:r xmlns:w="http://schemas.openxmlformats.org/wordprocessingml/2006/main">
        <w:t xml:space="preserve">1: Ròmanaich 12:19 - A mhuinntir mo ghràidh, na dèanaibh dìoghaltas air bith oirbh fhèin, ach fàgaibh e gu corraich Dhè, oir tha e sgrìobhte, Is leamsa dìoghaltas, ìocaidh mi, deir an Tighearna.</w:t>
      </w:r>
    </w:p>
    <w:p/>
    <w:p>
      <w:r xmlns:w="http://schemas.openxmlformats.org/wordprocessingml/2006/main">
        <w:t xml:space="preserve">2: Taisbeanadh 19: 11-14 - An uairsin chunnaic mi nèamh air fhosgladh, agus feuch, each geal! Goirear Dìleas agus Fìor ris an tì a tha na shuidhe air, agus ann am fìreantachd tha e a’ toirt breith agus a’ cogadh. Tha a shuilean mar lasair theine, agus air a cheann tha moran chriochan, agus tha ainm aige sgriobhte nach aithne do neach air bith ach e fhein. Tha e air a sgeadach- adh ann an eideadh air a thumadh ann am fuil, agus is e Focal De an t-ainm leis an goirear dheth. Agus lean armailtean nèimh e, air an sgeadachadh an anart grinn, geal agus fìorghlan, air eich bhàn. As a bheul thig claidheamh geur gus na cinnich a bhualadh, agus riaghlaidh e iad le slait iarainn. saltraidh e air fìon-amar corruich feirge Dhè an Uile-chumhachdaich.</w:t>
      </w:r>
    </w:p>
    <w:p/>
    <w:p>
      <w:r xmlns:w="http://schemas.openxmlformats.org/wordprocessingml/2006/main">
        <w:t xml:space="preserve">Isaiah 34:8 Oir is e là dìoghaltais an Tighearna a th’ ann, agus bliadhna an dìoghaltais airson connsachaidh Shioin.</w:t>
      </w:r>
    </w:p>
    <w:p/>
    <w:p>
      <w:r xmlns:w="http://schemas.openxmlformats.org/wordprocessingml/2006/main">
        <w:t xml:space="preserve">Tha là dìoghaltais an Tighearna dlùth, agus tha bliadhna an dìolaidh airson connsachadh Shioin air teachd.</w:t>
      </w:r>
    </w:p>
    <w:p/>
    <w:p>
      <w:r xmlns:w="http://schemas.openxmlformats.org/wordprocessingml/2006/main">
        <w:t xml:space="preserve">1. Saorsa trid dioghaltas an Tighearna</w:t>
      </w:r>
    </w:p>
    <w:p/>
    <w:p>
      <w:r xmlns:w="http://schemas.openxmlformats.org/wordprocessingml/2006/main">
        <w:t xml:space="preserve">2. Ceartas agus Tròcair Dhè tre Ath-dhìoladh</w:t>
      </w:r>
    </w:p>
    <w:p/>
    <w:p>
      <w:r xmlns:w="http://schemas.openxmlformats.org/wordprocessingml/2006/main">
        <w:t xml:space="preserve">1. Ròmanaich 12:19 - A mhuinntir mo ghràidh, na dèanaibh dìoghaltas oirbh fhèin, ach thugaibh àite don fheirg: oir tha e sgrìobhte, Is leamsa dìoghaltas; ìocaidh mi, deir an Tighearn.</w:t>
      </w:r>
    </w:p>
    <w:p/>
    <w:p>
      <w:r xmlns:w="http://schemas.openxmlformats.org/wordprocessingml/2006/main">
        <w:t xml:space="preserve">2 Eseciel 25:17 - Agus nì mi dìoghaltas mòr orra le achmhasan corrach; agus aithnichidh iad gur mise an Tighearna, nuair a chuireas mi mo dhìoghaltas orra.</w:t>
      </w:r>
    </w:p>
    <w:p/>
    <w:p>
      <w:r xmlns:w="http://schemas.openxmlformats.org/wordprocessingml/2006/main">
        <w:t xml:space="preserve">Isaiah 34:9 Agus tionndaidhear a sruthan gu pic, agus a duslach gu pronnasg, agus bidh a fhearann na phloc loisgeach.</w:t>
      </w:r>
    </w:p>
    <w:p/>
    <w:p>
      <w:r xmlns:w="http://schemas.openxmlformats.org/wordprocessingml/2006/main">
        <w:t xml:space="preserve">Thèid am fearann a sgrios agus bidh e na fhàsach fàsail.</w:t>
      </w:r>
    </w:p>
    <w:p/>
    <w:p>
      <w:r xmlns:w="http://schemas.openxmlformats.org/wordprocessingml/2006/main">
        <w:t xml:space="preserve">1. Buaidh a' pheacaidh : Leir-sgrios na Tìre</w:t>
      </w:r>
    </w:p>
    <w:p/>
    <w:p>
      <w:r xmlns:w="http://schemas.openxmlformats.org/wordprocessingml/2006/main">
        <w:t xml:space="preserve">2. Cruth-atharrachadh na Tire Trid Tròcair Dhe</w:t>
      </w:r>
    </w:p>
    <w:p/>
    <w:p>
      <w:r xmlns:w="http://schemas.openxmlformats.org/wordprocessingml/2006/main">
        <w:t xml:space="preserve">1. Lùcas 3:17 - Tha a bhoc-bhuannachaidh na làimh, a ghlanadh a ùrlair-bhualaidh, agus a chruinneachadh a' chruithneachd dhan t‑sabhal aige, ach loisgidh e am moll le teine nach tèid a mhùchadh.</w:t>
      </w:r>
    </w:p>
    <w:p/>
    <w:p>
      <w:r xmlns:w="http://schemas.openxmlformats.org/wordprocessingml/2006/main">
        <w:t xml:space="preserve">2. Eseciel 36:33-36 - Seo mar a tha an Tighearna Uachdaranach ag ràdh: Air an latha a ghlanas mi thu bho do pheacaidhean gu lèir, ath-shuidhichidh mi do bhailtean, agus bidh na tobhtaichean air an ath-thogail. Bidh am fearann fàsail air àiteachadh an àite a bhith na laighe na fhàsach ann an sealladh nan uile a thèid troimhe. Their iad, Tha 'm fearann so a bha 'na fhàsach air fàs mar ghàradh Edein ; tha na bailtean a bha 'nan luidhe 'nan sgrios, 'nam fàsach agus 'nan sgrios, a nis air an daingneachadh agus air an àiteachadh. An uairsin bidh fios aig na dùthchannan timcheall ort a tha air fhàgail gun do thog mise an Tighearna an rud a chaidh a sgrios agus gun do dh'ath-chuir mi an rud a bha na fhàsach. mise an Tighearna labhair, agus ni mi e.</w:t>
      </w:r>
    </w:p>
    <w:p/>
    <w:p>
      <w:r xmlns:w="http://schemas.openxmlformats.org/wordprocessingml/2006/main">
        <w:t xml:space="preserve">Isaiah 34:10 Cha mhùch i a dh’oidhche no a là; thèid a deatach suas gu bràth: o linn gu linn bidh e na fhàsach; cha tèid aon neach troimhe gu bràth.</w:t>
      </w:r>
    </w:p>
    <w:p/>
    <w:p>
      <w:r xmlns:w="http://schemas.openxmlformats.org/wordprocessingml/2006/main">
        <w:t xml:space="preserve">Tha am fearann a tha air a mhìneachadh ann an Isaiah 34:10 na fhàsach fàsail agus gun àiteachadh, le ceò sìorraidh ag èirigh bhuaithe, agus gun duine a’ dol troimhe.</w:t>
      </w:r>
    </w:p>
    <w:p/>
    <w:p>
      <w:r xmlns:w="http://schemas.openxmlformats.org/wordprocessingml/2006/main">
        <w:t xml:space="preserve">1. Cho cudromach sa tha e an saoghal fhaicinn tro lionsa spioradail.</w:t>
      </w:r>
    </w:p>
    <w:p/>
    <w:p>
      <w:r xmlns:w="http://schemas.openxmlformats.org/wordprocessingml/2006/main">
        <w:t xml:space="preserve">2. Na builean a tha beò gun stiùireadh Dhè.</w:t>
      </w:r>
    </w:p>
    <w:p/>
    <w:p>
      <w:r xmlns:w="http://schemas.openxmlformats.org/wordprocessingml/2006/main">
        <w:t xml:space="preserve">1. Taisbeanadh 21:1-5 Dachaigh shìorraidh còmhla ri Dia.</w:t>
      </w:r>
    </w:p>
    <w:p/>
    <w:p>
      <w:r xmlns:w="http://schemas.openxmlformats.org/wordprocessingml/2006/main">
        <w:t xml:space="preserve">2. Salm 46:10 Is e Dia ar tèarmann agus ar neart.</w:t>
      </w:r>
    </w:p>
    <w:p/>
    <w:p>
      <w:r xmlns:w="http://schemas.openxmlformats.org/wordprocessingml/2006/main">
        <w:t xml:space="preserve">Isaiah 34:11 Ach sealbhaichidh an sgarbh agus a’ ghràineag i; gabhaidh a’ chailleach-oidhche mar an ceudna agus am fitheach còmhnuidh innte: agus sìnidh e a‑mach oirre sreang an aimhreit, agus clachan na falamhachd.</w:t>
      </w:r>
    </w:p>
    <w:p/>
    <w:p>
      <w:r xmlns:w="http://schemas.openxmlformats.org/wordprocessingml/2006/main">
        <w:t xml:space="preserve">Còmhnaichidh eòin mar sgarbh, gob an t-searbhag, comhachagan-dubha agus fithich ann an tìr fhàsach, agus bidh e air a chomharrachadh le troimh-chèile agus falamh.</w:t>
      </w:r>
    </w:p>
    <w:p/>
    <w:p>
      <w:r xmlns:w="http://schemas.openxmlformats.org/wordprocessingml/2006/main">
        <w:t xml:space="preserve">1. Ard-uachdranachd Dhè ann an Amanna an Leir-sgrios</w:t>
      </w:r>
    </w:p>
    <w:p/>
    <w:p>
      <w:r xmlns:w="http://schemas.openxmlformats.org/wordprocessingml/2006/main">
        <w:t xml:space="preserve">2. Dòchas ann am Meadhon irioslachaidh agus Fhalamhachaidh</w:t>
      </w:r>
    </w:p>
    <w:p/>
    <w:p>
      <w:r xmlns:w="http://schemas.openxmlformats.org/wordprocessingml/2006/main">
        <w:t xml:space="preserve">1. Cumha 5: 20-22 - "Carson a dhìochuimhnich thu sinn gu bràth, carson a tha thu cho fada air ar trèigsinn? Thoir air ais sinn dhut fhèin, O Thighearna, airson gum bi sinn air ar n-aisig! oirnne, agus tha sibh a' fantuinn ro-fhearg ruinn.</w:t>
      </w:r>
    </w:p>
    <w:p/>
    <w:p>
      <w:r xmlns:w="http://schemas.openxmlformats.org/wordprocessingml/2006/main">
        <w:t xml:space="preserve">2. Ieremiah 29:11-13 - “Oir is aithne dhomh na planaichean a th’ agam dhut, arsa an Tighearna, planaichean airson sochair agus chan ann airson olc, gus àm ri teachd agus dòchas a thoirt dhut. An uairsin gairmidh tu orm agus thig agus dean urnuigh rium, agus eisdidh mi riut, larraidh tu mi, agus gheibh thu mi, 'nuair a dh'iarras tu mi le d' uile chridhe.</w:t>
      </w:r>
    </w:p>
    <w:p/>
    <w:p>
      <w:r xmlns:w="http://schemas.openxmlformats.org/wordprocessingml/2006/main">
        <w:t xml:space="preserve">Isaiah 34:12 Gairmidh iad a h‑uaislean don rìoghachd, ach cha bhi neach ann, agus bidh a h‑uachdarain uile nan neo-ni.</w:t>
      </w:r>
    </w:p>
    <w:p/>
    <w:p>
      <w:r xmlns:w="http://schemas.openxmlformats.org/wordprocessingml/2006/main">
        <w:t xml:space="preserve">Cha bhi gin de dh' uaislean na rìoghachd an làthair agus falbhaidh na prionnsachan uile.</w:t>
      </w:r>
    </w:p>
    <w:p/>
    <w:p>
      <w:r xmlns:w="http://schemas.openxmlformats.org/wordprocessingml/2006/main">
        <w:t xml:space="preserve">1. Ard-uachdranachd Dhè : Ge bith air an t-suidheachadh, tha Dia fathast fo smachd</w:t>
      </w:r>
    </w:p>
    <w:p/>
    <w:p>
      <w:r xmlns:w="http://schemas.openxmlformats.org/wordprocessingml/2006/main">
        <w:t xml:space="preserve">2. Dìomhaireachd Saibhreas na Talmhainn : Tha Glòir Dhaonna na Chabhlach</w:t>
      </w:r>
    </w:p>
    <w:p/>
    <w:p>
      <w:r xmlns:w="http://schemas.openxmlformats.org/wordprocessingml/2006/main">
        <w:t xml:space="preserve">1. Seumas 4:14 - "Dè do bheatha? Oir tha thu nad cheò a tha a 'nochdadh airson beagan ùine agus an uairsin a' falbh às."</w:t>
      </w:r>
    </w:p>
    <w:p/>
    <w:p>
      <w:r xmlns:w="http://schemas.openxmlformats.org/wordprocessingml/2006/main">
        <w:t xml:space="preserve">2. Salm 146:3-4 - "Na cuir earbsa ann am prionnsachan, ann am mac an duine, anns nach eil sàbhaladh. Nuair a dh'fhalbhas a anail, tillidh e chun na talmhainn; air an latha sin fhèin thèid a phlanaichean a chall."</w:t>
      </w:r>
    </w:p>
    <w:p/>
    <w:p>
      <w:r xmlns:w="http://schemas.openxmlformats.org/wordprocessingml/2006/main">
        <w:t xml:space="preserve">Isa.</w:t>
      </w:r>
    </w:p>
    <w:p/>
    <w:p>
      <w:r xmlns:w="http://schemas.openxmlformats.org/wordprocessingml/2006/main">
        <w:t xml:space="preserve">Tha fearann fàsail Isaiah 34:13 air a mhìneachadh mar àite sgrios, le droigheann, feanntagach, agus dris anns na lùchairtean agus na daingnich, agus tha e na dhachaigh do dhràgonan agus na chùirt dha na comhachagan.</w:t>
      </w:r>
    </w:p>
    <w:p/>
    <w:p>
      <w:r xmlns:w="http://schemas.openxmlformats.org/wordprocessingml/2006/main">
        <w:t xml:space="preserve">1. Breitheanas Dhè: Mar a thachair don fhàsach ann an Isaiah 34:13</w:t>
      </w:r>
    </w:p>
    <w:p/>
    <w:p>
      <w:r xmlns:w="http://schemas.openxmlformats.org/wordprocessingml/2006/main">
        <w:t xml:space="preserve">2. Uachdranachd Dhè: The Desolation of Isaiah 34:13</w:t>
      </w:r>
    </w:p>
    <w:p/>
    <w:p>
      <w:r xmlns:w="http://schemas.openxmlformats.org/wordprocessingml/2006/main">
        <w:t xml:space="preserve">1. Salm 104:24-26, Nì e an talamh le a chumhachd, daingnichidh e an saoghal le a ghliocas, agus shìn e a‑mach na nèamhan le a thoil fhèin.</w:t>
      </w:r>
    </w:p>
    <w:p/>
    <w:p>
      <w:r xmlns:w="http://schemas.openxmlformats.org/wordprocessingml/2006/main">
        <w:t xml:space="preserve">2. Salm 90:2, Mun tàinig na slèibhtean a‑mach, no gu bràth chruthaich thusa an talamh agus an saoghal, eadhon o shìorraidh gu sìorraidh, is tusa Dia.</w:t>
      </w:r>
    </w:p>
    <w:p/>
    <w:p>
      <w:r xmlns:w="http://schemas.openxmlformats.org/wordprocessingml/2006/main">
        <w:t xml:space="preserve">Isaiah 34:14 Coinnichidh fiadh-bheathaichean an fhàsaich mar an ceudna ri fiadh-bheathaichean an eilein, agus glaodhaidh an Aoir ra chompanach; gabhaidh a' chomhachag-chaola fois an sin mar an ceudna, agus gheibh i dhi fèin àite tàimh.</w:t>
      </w:r>
    </w:p>
    <w:p/>
    <w:p>
      <w:r xmlns:w="http://schemas.openxmlformats.org/wordprocessingml/2006/main">
        <w:t xml:space="preserve">Coinnichidh beathaichean fiadhaich an fhàsaich agus an eilein agus gheibh iad fois anns an aon àite.</w:t>
      </w:r>
    </w:p>
    <w:p/>
    <w:p>
      <w:r xmlns:w="http://schemas.openxmlformats.org/wordprocessingml/2006/main">
        <w:t xml:space="preserve">1. Ullachadh Dhè airson na Beathaichean Fiadhaich - Isaiah 34:14</w:t>
      </w:r>
    </w:p>
    <w:p/>
    <w:p>
      <w:r xmlns:w="http://schemas.openxmlformats.org/wordprocessingml/2006/main">
        <w:t xml:space="preserve">2. A’ Lorg Fois anns an Tighearna – Isaiah 34:14</w:t>
      </w:r>
    </w:p>
    <w:p/>
    <w:p>
      <w:r xmlns:w="http://schemas.openxmlformats.org/wordprocessingml/2006/main">
        <w:t xml:space="preserve">1. Salm 104: 10-14 - Bheir e air feur fàs don sprèidh, agus lusan airson daoine a bhith air an àiteachadh - a 'toirt a-mach biadh bhon talamh.</w:t>
      </w:r>
    </w:p>
    <w:p/>
    <w:p>
      <w:r xmlns:w="http://schemas.openxmlformats.org/wordprocessingml/2006/main">
        <w:t xml:space="preserve">2. Mata 11:28-30 - Thigibh am ionnsaigh-sa, iadsan uile a tha ri saothair agus fo throm uallaich, agus bheir mise suaimhneas dhuibh.</w:t>
      </w:r>
    </w:p>
    <w:p/>
    <w:p>
      <w:r xmlns:w="http://schemas.openxmlformats.org/wordprocessingml/2006/main">
        <w:t xml:space="preserve">Isa.</w:t>
      </w:r>
    </w:p>
    <w:p/>
    <w:p>
      <w:r xmlns:w="http://schemas.openxmlformats.org/wordprocessingml/2006/main">
        <w:t xml:space="preserve">Nì a’ chailleach-oidhche mhòr agus na ultaichean an tighean agus an cèile ann an tìr Edoim.</w:t>
      </w:r>
    </w:p>
    <w:p/>
    <w:p>
      <w:r xmlns:w="http://schemas.openxmlformats.org/wordprocessingml/2006/main">
        <w:t xml:space="preserve">1. Lorg Dachaigh ann an Dìon Dhè</w:t>
      </w:r>
    </w:p>
    <w:p/>
    <w:p>
      <w:r xmlns:w="http://schemas.openxmlformats.org/wordprocessingml/2006/main">
        <w:t xml:space="preserve">2. Cùram Dhè d'a Chruithear uile</w:t>
      </w:r>
    </w:p>
    <w:p/>
    <w:p>
      <w:r xmlns:w="http://schemas.openxmlformats.org/wordprocessingml/2006/main">
        <w:t xml:space="preserve">1. Salm 91:4 - Còmhdaichidh e thu le itean, agus fo a sgiathan gheibh thu tèarmann.</w:t>
      </w:r>
    </w:p>
    <w:p/>
    <w:p>
      <w:r xmlns:w="http://schemas.openxmlformats.org/wordprocessingml/2006/main">
        <w:t xml:space="preserve">2. Mata 6:26 - Seall air eòin an adhair; chan eil iad a’ cur, no a’ buain, no a’ tasgadh ann an saibhlean, agus gidheadh tha ur n‑Athair nèamhaidh gam beathachadh.</w:t>
      </w:r>
    </w:p>
    <w:p/>
    <w:p>
      <w:r xmlns:w="http://schemas.openxmlformats.org/wordprocessingml/2006/main">
        <w:t xml:space="preserve">Isaiah 34:16 Iarraibh a‑mach à leabhar an Tighearna, agus leughaibh: chan fhàilnich aon neach dhiubh seo, cha bhi aon neach a dh’easbhuidh a cèile: oir mo bheul-sa dh’àithn e, agus a spiorad chruinnich e iad.</w:t>
      </w:r>
    </w:p>
    <w:p/>
    <w:p>
      <w:r xmlns:w="http://schemas.openxmlformats.org/wordprocessingml/2006/main">
        <w:t xml:space="preserve">Tha Dia air àithne gum bu chòir a gheallaidhean uile a bhith air an iarraidh anns an Sgriobtar agus nach tèid gin dhiubh a choileanadh.</w:t>
      </w:r>
    </w:p>
    <w:p/>
    <w:p>
      <w:r xmlns:w="http://schemas.openxmlformats.org/wordprocessingml/2006/main">
        <w:t xml:space="preserve">1. Coimhlionadh Geallaidhean Dhe</w:t>
      </w:r>
    </w:p>
    <w:p/>
    <w:p>
      <w:r xmlns:w="http://schemas.openxmlformats.org/wordprocessingml/2006/main">
        <w:t xml:space="preserve">2. Ag iarraidh Facal Dè</w:t>
      </w:r>
    </w:p>
    <w:p/>
    <w:p>
      <w:r xmlns:w="http://schemas.openxmlformats.org/wordprocessingml/2006/main">
        <w:t xml:space="preserve">1. Ieremiah 29:11 - "Oir tha fios agam air na planaichean a th 'agam dhut, tha an Tighearna ag ràdh, planaichean airson sochair agus chan ann airson olc, gus àm ri teachd agus dòchas a thoirt dhut."</w:t>
      </w:r>
    </w:p>
    <w:p/>
    <w:p>
      <w:r xmlns:w="http://schemas.openxmlformats.org/wordprocessingml/2006/main">
        <w:t xml:space="preserve">2. Eabhraidhich 11:1 - "A-nis is e creideamh dearbhachd nan rudan ris a bheil dòchas, dearbhadh nan rudan nach fhaicear."</w:t>
      </w:r>
    </w:p>
    <w:p/>
    <w:p>
      <w:r xmlns:w="http://schemas.openxmlformats.org/wordprocessingml/2006/main">
        <w:t xml:space="preserve">Isaiah 34:17 Agus thilg e an crannchur air an son, agus roinn a làmh dhaibh i air sliochd: sealbhaichidh iad e gu bràth, o linn gu linn gabhaidh iad còmhnaidh ann.</w:t>
      </w:r>
    </w:p>
    <w:p/>
    <w:p>
      <w:r xmlns:w="http://schemas.openxmlformats.org/wordprocessingml/2006/main">
        <w:t xml:space="preserve">Roinn Dia am fearann am measg a shluaigh, agus sealbhaichidh iad e gu bràth, o linn gu linn.</w:t>
      </w:r>
    </w:p>
    <w:p/>
    <w:p>
      <w:r xmlns:w="http://schemas.openxmlformats.org/wordprocessingml/2006/main">
        <w:t xml:space="preserve">1. Geallaidhean Dhè : Tiodhlac an Tèarainteachd agus an Seilbh</w:t>
      </w:r>
    </w:p>
    <w:p/>
    <w:p>
      <w:r xmlns:w="http://schemas.openxmlformats.org/wordprocessingml/2006/main">
        <w:t xml:space="preserve">2. Cumhachd an t-Seilbh : Gabhail seilbh air Beannachdan Beatha</w:t>
      </w:r>
    </w:p>
    <w:p/>
    <w:p>
      <w:r xmlns:w="http://schemas.openxmlformats.org/wordprocessingml/2006/main">
        <w:t xml:space="preserve">1. Ròmanaich 8:28: Agus tha fhios againn, dhaibhsan aig a bheil gràdh do Dhia, gu bheil na h‑uile nithean ag obair còmhla airson math, dhaibhsan a tha air an gairm a rèir a rùin.</w:t>
      </w:r>
    </w:p>
    <w:p/>
    <w:p>
      <w:r xmlns:w="http://schemas.openxmlformats.org/wordprocessingml/2006/main">
        <w:t xml:space="preserve">2. Salm 127:3 Feuch, tha clann mar oighreachd on Tighearna, toradh na bronn na duais.</w:t>
      </w:r>
    </w:p>
    <w:p/>
    <w:p>
      <w:r xmlns:w="http://schemas.openxmlformats.org/wordprocessingml/2006/main">
        <w:t xml:space="preserve">Tha Isaiah caibideil 35 a’ nochdadh teachdaireachd dòchais agus ath-nuadhachaidh. Tha e ag innse mu chruth-atharrachadh an fhàsaich gu bhith na dùthaich shoirbheachail agus aoibhneach, a 'cur cuideam air cumhachd saoraidh Dhè agus na beannachdan a tha a' feitheamh air a shluagh.</w:t>
      </w:r>
    </w:p>
    <w:p/>
    <w:p>
      <w:r xmlns:w="http://schemas.openxmlformats.org/wordprocessingml/2006/main">
        <w:t xml:space="preserve">1d Paragraf: Tha a’ chaibideil a’ tòiseachadh le bhith a’ toirt cunntas air an fhàsach a’ fàs le fàsmhorachd pailt. Tha e a’ soilleireachadh mar a tha làthaireachd Dhè a’ toirt slànachadh, gàirdeachas, agus neart ath-nuadhaichte dha na daoine aige (Isaiah 35: 1-7).</w:t>
      </w:r>
    </w:p>
    <w:p/>
    <w:p>
      <w:r xmlns:w="http://schemas.openxmlformats.org/wordprocessingml/2006/main">
        <w:t xml:space="preserve">2nd Paragraf: Tha Isaiah a’ brosnachadh an fheadhainn a tha lag agus eagallach, a’ dearbhadh dhaibh gun tig Dia le dìoghaltas airson an sàbhaladh. Tha e a’ gealltainn saoradh dha na daoine aige, a gheibh eòlas air comharran mìorbhuileach leithid sealladh, èisteachd, gluasad agus cainnt ath-leasaichte (Isaiah 35: 8-10).</w:t>
      </w:r>
    </w:p>
    <w:p/>
    <w:p>
      <w:r xmlns:w="http://schemas.openxmlformats.org/wordprocessingml/2006/main">
        <w:t xml:space="preserve">Ann an geàrr-chunntas,</w:t>
      </w:r>
    </w:p>
    <w:p>
      <w:r xmlns:w="http://schemas.openxmlformats.org/wordprocessingml/2006/main">
        <w:t xml:space="preserve">Tha Isaiah caibideil a còig air fhichead a’ nochdadh</w:t>
      </w:r>
    </w:p>
    <w:p>
      <w:r xmlns:w="http://schemas.openxmlformats.org/wordprocessingml/2006/main">
        <w:t xml:space="preserve">cruth-atharrachadh an fhàsaich gu pailteas,</w:t>
      </w:r>
    </w:p>
    <w:p>
      <w:r xmlns:w="http://schemas.openxmlformats.org/wordprocessingml/2006/main">
        <w:t xml:space="preserve">leigheas; gàirdeachas; neart ath-nuadhaichte,</w:t>
      </w:r>
    </w:p>
    <w:p>
      <w:r xmlns:w="http://schemas.openxmlformats.org/wordprocessingml/2006/main">
        <w:t xml:space="preserve">agus gealladh saoraidh.</w:t>
      </w:r>
    </w:p>
    <w:p/>
    <w:p>
      <w:r xmlns:w="http://schemas.openxmlformats.org/wordprocessingml/2006/main">
        <w:t xml:space="preserve">Tuairisgeul air fàsach fo bhlàth.</w:t>
      </w:r>
    </w:p>
    <w:p>
      <w:r xmlns:w="http://schemas.openxmlformats.org/wordprocessingml/2006/main">
        <w:t xml:space="preserve">Gealladh slànachaidh; gàirdeachas; neart ath-nuadhaichte.</w:t>
      </w:r>
    </w:p>
    <w:p>
      <w:r xmlns:w="http://schemas.openxmlformats.org/wordprocessingml/2006/main">
        <w:t xml:space="preserve">Dearbhadh air saoradh; comharraidhean miorbhuileach.</w:t>
      </w:r>
    </w:p>
    <w:p/>
    <w:p>
      <w:r xmlns:w="http://schemas.openxmlformats.org/wordprocessingml/2006/main">
        <w:t xml:space="preserve">Tha a’ chaibideil seo a’ toirt seachad teachdaireachd dòchas agus ath-nuadhachadh. Tha e a’ sealltainn àm ri teachd far am bi an rud a bha uair neo-thorrach agus fàsail air a shamhlachadh leis an fhàsach air atharrachadh gu bhith na àite pailt agus maise tro chumhachd fuasglaidh Dhè. Bheir e dearbh-chinnt dhoibhsan a tha lag no fo eagal gu'n tig Dia g'an teasairginn le dioghaltas diadhaidh an aghaidh an luchd-sàrachaidh. Anns an ùine gheallta seo, gheibh na daoine aige slànachadh corporra a bharrachd air faireachdainn fìor aoibhneis agus neart ath-nuadhaichte. Faodaidh iad earbsa a bhith anns a’ ghealltanas gu bheil saoradh air an t-slighe, an cois comharran mìorbhuileach a tha a’ nochdadh cumhachd Dhè gus beatha atharrachadh. Aig a’ cheann thall, tha e a’ togail dòchais ann an cridheachan chreidmhich le bhith a’ cur nan cuimhne, ge bith dè cho gruamach ‘s a dh’ fhaodadh an suidheachadh nochdadh, gu bheil àite an-còmhnaidh ann airson eadar-theachd diadhaidh a lean gu ath-nuadhachadh agus beannachdan pailt.</w:t>
      </w:r>
    </w:p>
    <w:p/>
    <w:p>
      <w:r xmlns:w="http://schemas.openxmlformats.org/wordprocessingml/2006/main">
        <w:t xml:space="preserve">Isaiah 35:1 Bidh am fàsach agus an t‑àite uaigneach ait air an son; agus nì am fàsach gàirdeachas, agus fàsaidh e mar an ròs.</w:t>
      </w:r>
    </w:p>
    <w:p/>
    <w:p>
      <w:r xmlns:w="http://schemas.openxmlformats.org/wordprocessingml/2006/main">
        <w:t xml:space="preserve">Bidh na h-àiteachan fàsail agus fàsail toilichte, agus bidh am fàsach air a lìonadh le gàirdeachas agus fo bhlàth mar ròs.</w:t>
      </w:r>
    </w:p>
    <w:p/>
    <w:p>
      <w:r xmlns:w="http://schemas.openxmlformats.org/wordprocessingml/2006/main">
        <w:t xml:space="preserve">1. Aoibhneas ann am meadhon an duilgheadais</w:t>
      </w:r>
    </w:p>
    <w:p/>
    <w:p>
      <w:r xmlns:w="http://schemas.openxmlformats.org/wordprocessingml/2006/main">
        <w:t xml:space="preserve">2. Lorg Bòidhchead ann an Àiteachan ris nach robh dùil</w:t>
      </w:r>
    </w:p>
    <w:p/>
    <w:p>
      <w:r xmlns:w="http://schemas.openxmlformats.org/wordprocessingml/2006/main">
        <w:t xml:space="preserve">1. Eòin 15:11 - "Na rudan seo tha mi air bruidhinn ribh, gum faodadh m' aoibhneas fuireach annaibh, agus gum biodh ur gàirdeachas làn."</w:t>
      </w:r>
    </w:p>
    <w:p/>
    <w:p>
      <w:r xmlns:w="http://schemas.openxmlformats.org/wordprocessingml/2006/main">
        <w:t xml:space="preserve">2. Salm 126:6 - " Esan a thèid a mach agus a chaoidh, a' giùlan sìol luachmhor, thig e gun teagamh air ais le gàirdeachas, a' toirt a sguaban leis."</w:t>
      </w:r>
    </w:p>
    <w:p/>
    <w:p>
      <w:r xmlns:w="http://schemas.openxmlformats.org/wordprocessingml/2006/main">
        <w:t xml:space="preserve">Isaiah 35:2 Bidh e fo bhlàth gu pailt, agus nì e gàirdeachas eadhon le gàirdeachas agus le ceòl: bheirear glòir Lebanoin dha, òirdheirceas Charmeil agus Shàroin; chì iad glòir an Tighearna, agus òirdheirceas ar Dè.</w:t>
      </w:r>
    </w:p>
    <w:p/>
    <w:p>
      <w:r xmlns:w="http://schemas.openxmlformats.org/wordprocessingml/2006/main">
        <w:t xml:space="preserve">Tha an trannsa a 'bruidhinn air aoibhneas agus seinn gu leòr mar fhreagairt do ghlòir an Tighearna.</w:t>
      </w:r>
    </w:p>
    <w:p/>
    <w:p>
      <w:r xmlns:w="http://schemas.openxmlformats.org/wordprocessingml/2006/main">
        <w:t xml:space="preserve">1. Mar fhreagairt do ghlòir an Tighearna, caitheamaid beatha le aoibhneas agus seinn.</w:t>
      </w:r>
    </w:p>
    <w:p/>
    <w:p>
      <w:r xmlns:w="http://schemas.openxmlformats.org/wordprocessingml/2006/main">
        <w:t xml:space="preserve">2. Thugamaid gloir do'n Tighearna, agus deanamaid gairdeachas 'na oirdheirceas.</w:t>
      </w:r>
    </w:p>
    <w:p/>
    <w:p>
      <w:r xmlns:w="http://schemas.openxmlformats.org/wordprocessingml/2006/main">
        <w:t xml:space="preserve">1. Isaiah 61:3 - a thoirt maise dhaibh airson luaithre, ola an aoibhneis airson caoidh, èideadh molaidh airson spiorad na truime; chum gu'n goirear dhiubh craobhan fìreantachd, planntachadh an Tighearna, chum gu'm biodh e air a ghlòrachadh.</w:t>
      </w:r>
    </w:p>
    <w:p/>
    <w:p>
      <w:r xmlns:w="http://schemas.openxmlformats.org/wordprocessingml/2006/main">
        <w:t xml:space="preserve">2. Salm 67:4 - O, biodh na dùthchannan ait agus a 'seinn airson aoibhneas! Oir bheir thu breith air an t‑sluagh gu cothromach, agus riaghlaidh tu na cinnich air thalamh.</w:t>
      </w:r>
    </w:p>
    <w:p/>
    <w:p>
      <w:r xmlns:w="http://schemas.openxmlformats.org/wordprocessingml/2006/main">
        <w:t xml:space="preserve">Isaiah 35:3 Neartaichibh na làmhan lag, agus daingnich na glùinean lag.</w:t>
      </w:r>
    </w:p>
    <w:p/>
    <w:p>
      <w:r xmlns:w="http://schemas.openxmlformats.org/wordprocessingml/2006/main">
        <w:t xml:space="preserve">Tha am Bìoball gar brosnachadh gus cuideachadh a thoirt dhaibhsan a tha lag agus feumach air taic.</w:t>
      </w:r>
    </w:p>
    <w:p/>
    <w:p>
      <w:r xmlns:w="http://schemas.openxmlformats.org/wordprocessingml/2006/main">
        <w:t xml:space="preserve">1. " Neart na truaighe"</w:t>
      </w:r>
    </w:p>
    <w:p/>
    <w:p>
      <w:r xmlns:w="http://schemas.openxmlformats.org/wordprocessingml/2006/main">
        <w:t xml:space="preserve">2. "A' Togail an Lag"</w:t>
      </w:r>
    </w:p>
    <w:p/>
    <w:p>
      <w:r xmlns:w="http://schemas.openxmlformats.org/wordprocessingml/2006/main">
        <w:t xml:space="preserve">1. Ròmanaich 12:15 - "Dèan gàirdeachas leis an fheadhainn a tha ri gàirdeachas, gul leis an fheadhainn a tha a 'caoineadh."</w:t>
      </w:r>
    </w:p>
    <w:p/>
    <w:p>
      <w:r xmlns:w="http://schemas.openxmlformats.org/wordprocessingml/2006/main">
        <w:t xml:space="preserve">2. Galatianaich 6:2 - "Giùlain eallach a chèile, agus mar sin a 'coileanadh lagh Chrìosd."</w:t>
      </w:r>
    </w:p>
    <w:p/>
    <w:p>
      <w:r xmlns:w="http://schemas.openxmlformats.org/wordprocessingml/2006/main">
        <w:t xml:space="preserve">Isaiah 35:4 Abraibh riùsan aig a bheil an cridhe eagallach, Bithibh làidir, na biodh eagal oirbh: feuch, thig ur Dia le dìoghaltas, eadhon Dia le dìoghaltas; thig e agus saoraidh e thu.</w:t>
      </w:r>
    </w:p>
    <w:p/>
    <w:p>
      <w:r xmlns:w="http://schemas.openxmlformats.org/wordprocessingml/2006/main">
        <w:t xml:space="preserve">Tha an earrann so a' misneachadh luchd-leughaidh gun a bhi fo eagal, oir thig Dia le dioghaltas agus dìoghaltas air son an saoradh.</w:t>
      </w:r>
    </w:p>
    <w:p/>
    <w:p>
      <w:r xmlns:w="http://schemas.openxmlformats.org/wordprocessingml/2006/main">
        <w:t xml:space="preserve">1. Neart a' Chreidimh : A' Lorg Misneachd ann an Geallaidhean Dhe</w:t>
      </w:r>
    </w:p>
    <w:p/>
    <w:p>
      <w:r xmlns:w="http://schemas.openxmlformats.org/wordprocessingml/2006/main">
        <w:t xml:space="preserve">2. A' faighinn thairis air Eagal le Comhfhurtachd Slànuighear Dhè</w:t>
      </w:r>
    </w:p>
    <w:p/>
    <w:p>
      <w:r xmlns:w="http://schemas.openxmlformats.org/wordprocessingml/2006/main">
        <w:t xml:space="preserve">1. Ròmanaich 8:28-39: Dearbhadh air gràdh agus saoradh Dhè</w:t>
      </w:r>
    </w:p>
    <w:p/>
    <w:p>
      <w:r xmlns:w="http://schemas.openxmlformats.org/wordprocessingml/2006/main">
        <w:t xml:space="preserve">2. Salm 34:4-5: Tha an Tighearna dlùth dhaibhsan a ghairmeas air ann an eagal agus ann an àmhghar.</w:t>
      </w:r>
    </w:p>
    <w:p/>
    <w:p>
      <w:r xmlns:w="http://schemas.openxmlformats.org/wordprocessingml/2006/main">
        <w:t xml:space="preserve">Isaiah 35:5 An sin fosgailear sùilean nan dall, agus bidh cluasan nam bodhar gun stad.</w:t>
      </w:r>
    </w:p>
    <w:p/>
    <w:p>
      <w:r xmlns:w="http://schemas.openxmlformats.org/wordprocessingml/2006/main">
        <w:t xml:space="preserve">Bheir Dia leigheas do na dall agus do na bodhair, a' toirt comas dhaibh faicinn agus cluinntinn.</w:t>
      </w:r>
    </w:p>
    <w:p/>
    <w:p>
      <w:r xmlns:w="http://schemas.openxmlformats.org/wordprocessingml/2006/main">
        <w:t xml:space="preserve">1. " A' faicinn nan Neo-fhaicsinneach : Dochas an Ath-leasachaidh"</w:t>
      </w:r>
    </w:p>
    <w:p/>
    <w:p>
      <w:r xmlns:w="http://schemas.openxmlformats.org/wordprocessingml/2006/main">
        <w:t xml:space="preserve">2. " Cumhachd a' Chreidimh : Ag eisdeachd ris na nithibh nach cuala"</w:t>
      </w:r>
    </w:p>
    <w:p/>
    <w:p>
      <w:r xmlns:w="http://schemas.openxmlformats.org/wordprocessingml/2006/main">
        <w:t xml:space="preserve">1. Eòin 9:1-41 (Iosa a' leigheas duine dall)</w:t>
      </w:r>
    </w:p>
    <w:p/>
    <w:p>
      <w:r xmlns:w="http://schemas.openxmlformats.org/wordprocessingml/2006/main">
        <w:t xml:space="preserve">2. Marc 7:31-37 (Iosa a' leigheas duine bodhar)</w:t>
      </w:r>
    </w:p>
    <w:p/>
    <w:p>
      <w:r xmlns:w="http://schemas.openxmlformats.org/wordprocessingml/2006/main">
        <w:t xml:space="preserve">Isaiah 35:6 An sin leumaidh am bacach mar fhiadh, agus seinnidh teanga nam balbhan: oir anns an fhàsach brisidh uisgeachan a‑mach, agus sruthain anns an fhàsach.</w:t>
      </w:r>
    </w:p>
    <w:p/>
    <w:p>
      <w:r xmlns:w="http://schemas.openxmlformats.org/wordprocessingml/2006/main">
        <w:t xml:space="preserve">Ann an Isaiah 35:6, tha Dia a’ gealltainn gum bi a’ bhacach comasach air leum agus gum bi am balbh comasach air seinn, agus gum bi sruthan a’ sruthadh anns an fhàsach, a’ toirt seachad beathachadh air a bheil feum mòr.</w:t>
      </w:r>
    </w:p>
    <w:p/>
    <w:p>
      <w:r xmlns:w="http://schemas.openxmlformats.org/wordprocessingml/2006/main">
        <w:t xml:space="preserve">1. Cumhachd a' Chreidimh : Ag earbsadh à Dia anns an Fhàsach</w:t>
      </w:r>
    </w:p>
    <w:p/>
    <w:p>
      <w:r xmlns:w="http://schemas.openxmlformats.org/wordprocessingml/2006/main">
        <w:t xml:space="preserve">2. Cruth-atharrachadh a choileanadh tro ghealladh Dhè</w:t>
      </w:r>
    </w:p>
    <w:p/>
    <w:p>
      <w:r xmlns:w="http://schemas.openxmlformats.org/wordprocessingml/2006/main">
        <w:t xml:space="preserve">1. Salm 107:35 - Tionndaidhidh e am fàsach gu uisge seasmhach, agus talamh tioram gu tobraichean uisge.</w:t>
      </w:r>
    </w:p>
    <w:p/>
    <w:p>
      <w:r xmlns:w="http://schemas.openxmlformats.org/wordprocessingml/2006/main">
        <w:t xml:space="preserve">2. Ròmanaich 15:13 - A-nis tha Dia an dòchais gad lìonadh leis a h-uile aoibhneas agus sìth ann a bhith a 'creidsinn, gus am bi thu pailt ann an dòchas, tro chumhachd an Spioraid Naoimh.</w:t>
      </w:r>
    </w:p>
    <w:p/>
    <w:p>
      <w:r xmlns:w="http://schemas.openxmlformats.org/wordprocessingml/2006/main">
        <w:t xml:space="preserve">Isaiah 35:7 Agus bidh an talamh cruadhaichte na linne, agus am fearann tartmhor na thobraichean uisge: ann an àite-còmhnaidh nan dràgon, anns am bi gach fear na laighe, bidh feur le cuilc agus luachair.</w:t>
      </w:r>
    </w:p>
    <w:p/>
    <w:p>
      <w:r xmlns:w="http://schemas.openxmlformats.org/wordprocessingml/2006/main">
        <w:t xml:space="preserve">Ann an Isaiah 35: 7, thathas a’ fàidheadaireachd gun tèid talamh àitich atharrachadh le uisge agus fàsmhorachd far am faigh eadhon beathaichean fiadhaich fasgadh.</w:t>
      </w:r>
    </w:p>
    <w:p/>
    <w:p>
      <w:r xmlns:w="http://schemas.openxmlformats.org/wordprocessingml/2006/main">
        <w:t xml:space="preserve">1. Tha Dia comasach air ar beatha atharrachadh o thioram agus neo-thorrach gu lusach agus tarbhach, an uair a dh'earbas sinn as.</w:t>
      </w:r>
    </w:p>
    <w:p/>
    <w:p>
      <w:r xmlns:w="http://schemas.openxmlformats.org/wordprocessingml/2006/main">
        <w:t xml:space="preserve">2. Faodaidh ar n-earbsa ann an Dia ar cuideachadh gus faighinn thairis air suidheachadh duilich sam bith.</w:t>
      </w:r>
    </w:p>
    <w:p/>
    <w:p>
      <w:r xmlns:w="http://schemas.openxmlformats.org/wordprocessingml/2006/main">
        <w:t xml:space="preserve">1. Salm 23:2 - Bheir e orm laighe sìos ann an cluaintean uaine, treòraichidh e mi ri taobh nan uisgeachan ciùin.</w:t>
      </w:r>
    </w:p>
    <w:p/>
    <w:p>
      <w:r xmlns:w="http://schemas.openxmlformats.org/wordprocessingml/2006/main">
        <w:t xml:space="preserve">2. Isaiah 43:19 - Feuch, nì mi rud ùr; nis fàsaidh e mach ; nach aithne dhuibh e? Nì mi eadhon slighe anns an fhàsach, agus aibhnichean anns an fhàsach.</w:t>
      </w:r>
    </w:p>
    <w:p/>
    <w:p>
      <w:r xmlns:w="http://schemas.openxmlformats.org/wordprocessingml/2006/main">
        <w:t xml:space="preserve">Isaiah 35:8 Agus bidh rathad mòr an sin, agus slighe, agus goirear slighe na naomhachd dheth; cha tèid an neòghlan thairis air; ach bithidh e dhoibhsan : cha tèid luchd na slighe air seacharan ann, ged is amadain iad.</w:t>
      </w:r>
    </w:p>
    <w:p/>
    <w:p>
      <w:r xmlns:w="http://schemas.openxmlformats.org/wordprocessingml/2006/main">
        <w:t xml:space="preserve">Is e slighe na naomhachd slighe nach urrainn ach na fìreanan a dhol thairis, a’ toirt stiùireadh do luchd-siubhail gus nach tèid iad air seacharan.</w:t>
      </w:r>
    </w:p>
    <w:p/>
    <w:p>
      <w:r xmlns:w="http://schemas.openxmlformats.org/wordprocessingml/2006/main">
        <w:t xml:space="preserve">1: Is slighe ri leantuinn slighe na naomhachd</w:t>
      </w:r>
    </w:p>
    <w:p/>
    <w:p>
      <w:r xmlns:w="http://schemas.openxmlformats.org/wordprocessingml/2006/main">
        <w:t xml:space="preserve">2: Bheir beatha naomhachd beò gu beannachdan</w:t>
      </w:r>
    </w:p>
    <w:p/>
    <w:p>
      <w:r xmlns:w="http://schemas.openxmlformats.org/wordprocessingml/2006/main">
        <w:t xml:space="preserve">1: Philipianaich 2:15 - “A‑chum gum bi sibh gun choire agus gun chron, mic Dhè, gun achmhasan, ann am meadhon cinneach cam agus fiar, am measg a bheil sibh a’ deàrrsadh mar sholais anns an t‑saoghal.”</w:t>
      </w:r>
    </w:p>
    <w:p/>
    <w:p>
      <w:r xmlns:w="http://schemas.openxmlformats.org/wordprocessingml/2006/main">
        <w:t xml:space="preserve">2: Mata 7: 13-14 - " Rachaibh a-steach air a 'gheata caola: oir is farsaing an geata, agus is farsaing an t-slighe a tha a' stiùireadh gu sgrios, agus tha mòran a 'dol a-steach oirre: oir is e caolas an doras, agus is aimhleathan an t-slighe a ta treòrachadh chum na beatha, agus is tearc iad a ta 'g a faotainn."</w:t>
      </w:r>
    </w:p>
    <w:p/>
    <w:p>
      <w:r xmlns:w="http://schemas.openxmlformats.org/wordprocessingml/2006/main">
        <w:t xml:space="preserve">Isaiah 35:9 Cha bhi leòmhann an sin, cha mhò a thèid beathach fitheach suas air, chan fhaighear an sin e; ach gluaisidh na daoine saora an sin :</w:t>
      </w:r>
    </w:p>
    <w:p/>
    <w:p>
      <w:r xmlns:w="http://schemas.openxmlformats.org/wordprocessingml/2006/main">
        <w:t xml:space="preserve">Coisichidh na daoine saora an àite far nach tig cunnart faisg.</w:t>
      </w:r>
    </w:p>
    <w:p/>
    <w:p>
      <w:r xmlns:w="http://schemas.openxmlformats.org/wordprocessingml/2006/main">
        <w:t xml:space="preserve">1. Slighe na Saorsa : A' Lorg Sàbhailteachd ann an Criosd</w:t>
      </w:r>
    </w:p>
    <w:p/>
    <w:p>
      <w:r xmlns:w="http://schemas.openxmlformats.org/wordprocessingml/2006/main">
        <w:t xml:space="preserve">2. Dìon Dhè : Ag earbsa na Dhìleas</w:t>
      </w:r>
    </w:p>
    <w:p/>
    <w:p>
      <w:r xmlns:w="http://schemas.openxmlformats.org/wordprocessingml/2006/main">
        <w:t xml:space="preserve">1. Isaiah 43: 1-3 - "Na biodh eagal ort, oir shaor mi thu; ghairm mi thu air t-ainm, is leamsa thu. Nuair a thèid thu tro na h-uisgeachan, bidh mi còmhla ribh; agus tro na h-aibhnichean, bidh iad a 'dol tro na h-uisgeachan). na cuir thairis thu; an uair a dh'imicheas tu trid an teine cha loisgear thu, agus cha caith an lasair thu."</w:t>
      </w:r>
    </w:p>
    <w:p/>
    <w:p>
      <w:r xmlns:w="http://schemas.openxmlformats.org/wordprocessingml/2006/main">
        <w:t xml:space="preserve">2. Salm 23:4 - "Ged a choisicheas mi tro ghleann sgàil a' bhàis, cha bhi eagal uilc orm, oir tha thu còmhla rium; do shlat agus do lorg, bheir iad comhfhurtachd dhomh."</w:t>
      </w:r>
    </w:p>
    <w:p/>
    <w:p>
      <w:r xmlns:w="http://schemas.openxmlformats.org/wordprocessingml/2006/main">
        <w:t xml:space="preserve">Isaiah 35:10 Agus tillidh airgead-fuasglaidh an Tighearna, agus thig iad gu Sion le òrain, agus aoibhneas sìorraidh air an cinn: gheibh iad aoibhneas agus subhachas, agus teichidh bròn agus osnaich air falbh.</w:t>
      </w:r>
    </w:p>
    <w:p/>
    <w:p>
      <w:r xmlns:w="http://schemas.openxmlformats.org/wordprocessingml/2006/main">
        <w:t xml:space="preserve">Bidh sluagh an Tighearna air an saoradh, agus tillidh iad gu Sion, a’ dèanamh gàirdeachas agus a’ seinn le gàirdeachas sìorraidh. Gheibh iad aoibhneas agus aoibhneas, agus cha bhi bròn agus osnaich ann ni's mò.</w:t>
      </w:r>
    </w:p>
    <w:p/>
    <w:p>
      <w:r xmlns:w="http://schemas.openxmlformats.org/wordprocessingml/2006/main">
        <w:t xml:space="preserve">1. Aoibhneas anns an Tighearn : A' cur eòlas air beannachdan na slàinte</w:t>
      </w:r>
    </w:p>
    <w:p/>
    <w:p>
      <w:r xmlns:w="http://schemas.openxmlformats.org/wordprocessingml/2006/main">
        <w:t xml:space="preserve">2. Dèan gàirdeachas anns an Tighearna : Celebrating Everlasting Joy</w:t>
      </w:r>
    </w:p>
    <w:p/>
    <w:p>
      <w:r xmlns:w="http://schemas.openxmlformats.org/wordprocessingml/2006/main">
        <w:t xml:space="preserve">1 Salm 126:2 - An sin lìonadh ar beul le gàire, agus ar teanga le seinn: an sin thubhairt iad am measg nan cinneach, Rinn an Tighearna nithean mòra air an son.</w:t>
      </w:r>
    </w:p>
    <w:p/>
    <w:p>
      <w:r xmlns:w="http://schemas.openxmlformats.org/wordprocessingml/2006/main">
        <w:t xml:space="preserve">2. Isaiah 51:11 - Mar sin tillidh daoine saoraidh an Tighearna, agus thig iad le seinn gu Sion; agus bidh gàirdeachas sìorraidh air an ceann: they shall get gladness and joy; agus teichidh bròn agus bròn air falbh.</w:t>
      </w:r>
    </w:p>
    <w:p/>
    <w:p>
      <w:r xmlns:w="http://schemas.openxmlformats.org/wordprocessingml/2006/main">
        <w:t xml:space="preserve">Tha Isaiah, caibideil 36, ag innse mu na thachair mun ionnsaigh Asiria air Iùdah ri linn rìgh Heseciah. Tha e a’ toirt seachad co-theacs eachdraidheil agus a’ cur cuideam air a’ chreideamh agus an earbsa ann an Dia a nochd Heseciah an aghaidh nàmhaid bagarrach.</w:t>
      </w:r>
    </w:p>
    <w:p/>
    <w:p>
      <w:r xmlns:w="http://schemas.openxmlformats.org/wordprocessingml/2006/main">
        <w:t xml:space="preserve">1d Paragraf: Tha a’ chaibideil a’ tòiseachadh le cunntas air iomairt armachd Asiria an aghaidh Iùdah. Tha riochdaire rìgh Asiria, Rabshakeh, a’ tighinn gu Ierusalem agus a’ magadh air an t-sluagh, a’ toirt dùbhlan don earbsa aca ann an Dia agus a’ cur ìmpidh orra gèilleadh (Isaiah 36: 1-10).</w:t>
      </w:r>
    </w:p>
    <w:p/>
    <w:p>
      <w:r xmlns:w="http://schemas.openxmlformats.org/wordprocessingml/2006/main">
        <w:t xml:space="preserve">2nd Paragraf: Tha oifigich Heseciah ag iarraidh gun bruidhinn Rabshakeh riutha ann an Aramaic seach Eabhra, ach tha e a’ diùltadh agus a’ leantainn leis an òraid magadh aige. Bidh Rabshakeh a’ feuchainn ri eagal agus teagamh a bhrosnachadh am measg an t-sluaigh le bhith a’ bòstadh mu chumhachd armachd Asiria (Isaiah 36: 11-20).</w:t>
      </w:r>
    </w:p>
    <w:p/>
    <w:p>
      <w:r xmlns:w="http://schemas.openxmlformats.org/wordprocessingml/2006/main">
        <w:t xml:space="preserve">3mh Earrann: Tha a’ chaibideil a’ crìochnachadh le Heseciah a’ reubadh a chuid aodaich, a’ sireadh stiùiridh bho Isaiah, agus a’ cur theachdairean a chomhairleachadh ris. Tha Isaiah a’ toirt fois-inntinn do Heseciah gun dìon Dia Ierusalem bho chunnartan Asiria (Isaiah 36: 21-22).</w:t>
      </w:r>
    </w:p>
    <w:p/>
    <w:p>
      <w:r xmlns:w="http://schemas.openxmlformats.org/wordprocessingml/2006/main">
        <w:t xml:space="preserve">Ann an geàrr-chunntas,</w:t>
      </w:r>
    </w:p>
    <w:p>
      <w:r xmlns:w="http://schemas.openxmlformats.org/wordprocessingml/2006/main">
        <w:t xml:space="preserve">Tha Isaiah caibideil trithead ’s a sia a’ nochdadh</w:t>
      </w:r>
    </w:p>
    <w:p>
      <w:r xmlns:w="http://schemas.openxmlformats.org/wordprocessingml/2006/main">
        <w:t xml:space="preserve">ionnsaigh Asirianach; magadh air Iudah,</w:t>
      </w:r>
    </w:p>
    <w:p>
      <w:r xmlns:w="http://schemas.openxmlformats.org/wordprocessingml/2006/main">
        <w:t xml:space="preserve">Heseciah a’ sireadh stiùiridh bho Isaiah.</w:t>
      </w:r>
    </w:p>
    <w:p/>
    <w:p>
      <w:r xmlns:w="http://schemas.openxmlformats.org/wordprocessingml/2006/main">
        <w:t xml:space="preserve">Cunntas air iomairt Asirianach.</w:t>
      </w:r>
    </w:p>
    <w:p>
      <w:r xmlns:w="http://schemas.openxmlformats.org/wordprocessingml/2006/main">
        <w:t xml:space="preserve">Rabshakeh a' magadh; a' cur an aghaidh earbsa.</w:t>
      </w:r>
    </w:p>
    <w:p>
      <w:r xmlns:w="http://schemas.openxmlformats.org/wordprocessingml/2006/main">
        <w:t xml:space="preserve">Heseciah ag iarraidh stiùiridh; fois o Isaiah.</w:t>
      </w:r>
    </w:p>
    <w:p/>
    <w:p>
      <w:r xmlns:w="http://schemas.openxmlformats.org/wordprocessingml/2006/main">
        <w:t xml:space="preserve">Tha a’ chaibideil seo a’ toirt cunntas eachdraidheil air na tachartasan timcheall air an ionnsaigh air Iùdah le Asiria. Tha e a’ sealltainn mar a tha Rabshakeh, a’ riochdachadh rìgh Asiria, a’ magadh air agus a’ toirt dùbhlan do chreideamh Rìgh Heseciah agus a dhaoine. A dh’ aindeoin bagairtean eagallach agus bòstadh mun chumhachd armachd aca, chan eil Rabshakeh a’ crathadh am fuasgladh. Mar fhreagairt don èiginn seo, tha Heseciah a’ sireadh stiùireadh bho Isaiah fàidh a tha ainmeil airson a cheangal ri Dia agus a’ faighinn fois-inntinn gun dìon Dia Ierusalem bhon chunnart a tha faisg air làimh. Tha a’ chaibideil seo a’ taisbeanadh an dà chuid àrdan cumhachd daonna a tha Asiria a’ nochdadh a bharrachd air an earbsa a bha aig Heseciah ri eadar-theachd dhiadhaidh tro bhith a’ sireadh comhairle bho fhàidh anns a bheil earbsa airson a shealladh spioradail.</w:t>
      </w:r>
    </w:p>
    <w:p/>
    <w:p>
      <w:r xmlns:w="http://schemas.openxmlformats.org/wordprocessingml/2006/main">
        <w:t xml:space="preserve">Isaiah 36:1 A‑nis thàrladh anns a’ cheathramh‐bliadhna‑deug de rìgh Heseciah, gun tàinig Senacherib rìgh Asiria a‑nìos an aghaidh uile bhailtean daingnichte Iùdah, agus ghlac e iad.</w:t>
      </w:r>
    </w:p>
    <w:p/>
    <w:p>
      <w:r xmlns:w="http://schemas.openxmlformats.org/wordprocessingml/2006/main">
        <w:t xml:space="preserve">Anns a’ cheathramh bliadhna deug de rìgh Heseciah, thug Senacherib rìgh Asiria ionnsaigh air Iùdah agus thug e buaidh air na bailtean daingnichte aige.</w:t>
      </w:r>
    </w:p>
    <w:p/>
    <w:p>
      <w:r xmlns:w="http://schemas.openxmlformats.org/wordprocessingml/2006/main">
        <w:t xml:space="preserve">1. Tha Dia fo smachd: Fiù 's nuair a tha cùisean a' coimhead cruaidh</w:t>
      </w:r>
    </w:p>
    <w:p/>
    <w:p>
      <w:r xmlns:w="http://schemas.openxmlformats.org/wordprocessingml/2006/main">
        <w:t xml:space="preserve">2. A' faighinn thairis air Eagal le Creideamh</w:t>
      </w:r>
    </w:p>
    <w:p/>
    <w:p>
      <w:r xmlns:w="http://schemas.openxmlformats.org/wordprocessingml/2006/main">
        <w:t xml:space="preserve">1. Isaiah 41:10, " Na biodh eagal ort, oir tha mise maille riut; na biodh geilt ort, oir is mise do Dhia; neartaichidh mi thu, cuidichidh mi thu, cumaidh mi suas thu le mo dheas làimh cheart."</w:t>
      </w:r>
    </w:p>
    <w:p/>
    <w:p>
      <w:r xmlns:w="http://schemas.openxmlformats.org/wordprocessingml/2006/main">
        <w:t xml:space="preserve">2. Salm 46:2, " Uime sin cha bhi eagal oirnn ged bheir an talamh seachad, ged ghluaisear na beanntan gu cridhe na fairge."</w:t>
      </w:r>
    </w:p>
    <w:p/>
    <w:p>
      <w:r xmlns:w="http://schemas.openxmlformats.org/wordprocessingml/2006/main">
        <w:t xml:space="preserve">Isaiah 36:2 Agus chuir rìgh Asiria Rab-saceh o Lachis gu Ierusalem gu rìgh Heseciah le armailt mhòr. Agus sheas e làimh ri sruth-chlais na linne uachdair ann an rathad mòr achaidh an fhrith-mholaidh.</w:t>
      </w:r>
    </w:p>
    <w:p/>
    <w:p>
      <w:r xmlns:w="http://schemas.openxmlformats.org/wordprocessingml/2006/main">
        <w:t xml:space="preserve">Chuir Rìgh Asiria Rab-saceh le feachd mòr gu Ierusalem gus an Rìgh Heseciah a mhaoidh.</w:t>
      </w:r>
    </w:p>
    <w:p/>
    <w:p>
      <w:r xmlns:w="http://schemas.openxmlformats.org/wordprocessingml/2006/main">
        <w:t xml:space="preserve">1: Tha Dia an-còmhnaidh còmhla rinn ann an amannan trioblaid, ge bith dè cho mòr sa tha ar nàimhdean coltach.</w:t>
      </w:r>
    </w:p>
    <w:p/>
    <w:p>
      <w:r xmlns:w="http://schemas.openxmlformats.org/wordprocessingml/2006/main">
        <w:t xml:space="preserve">2: Feumaidh sinn aghaidh a thoirt air ar nàimhdean le misneachd agus earbsa ann an Dia airson neart agus dìon.</w:t>
      </w:r>
    </w:p>
    <w:p/>
    <w:p>
      <w:r xmlns:w="http://schemas.openxmlformats.org/wordprocessingml/2006/main">
        <w:t xml:space="preserve">1: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Deuteronomi 31: 6 - Bi làidir agus misneachail. Na biodh eagal no eagal ort air an son, oir tha an Tighearna do Dhia a’ dol maille riut; Chan fhàg e thu gu bràth, agus cha trèig e thu.</w:t>
      </w:r>
    </w:p>
    <w:p/>
    <w:p>
      <w:r xmlns:w="http://schemas.openxmlformats.org/wordprocessingml/2006/main">
        <w:t xml:space="preserve">Isaiah 36:3 An sin thàinig a‑mach da ionnsaigh Eliacim mac Hilciah, a bha os cionn an taighe, agus Sebna an sgrìobhaiche, agus Ioah, mac Asaiph, an seanchaidh.</w:t>
      </w:r>
    </w:p>
    <w:p/>
    <w:p>
      <w:r xmlns:w="http://schemas.openxmlformats.org/wordprocessingml/2006/main">
        <w:t xml:space="preserve">Thàinig Eliacim mac Hilciah, Sebna an sgrìobhaiche, agus Ioah mac Asaiph, an seanchaidh, gu Isaiah.</w:t>
      </w:r>
    </w:p>
    <w:p/>
    <w:p>
      <w:r xmlns:w="http://schemas.openxmlformats.org/wordprocessingml/2006/main">
        <w:t xml:space="preserve">1. Tha Dia a' Cleachdadh Daoine Gnath- aichte chum a rùintean Sònraichte a choimhlionadh</w:t>
      </w:r>
    </w:p>
    <w:p/>
    <w:p>
      <w:r xmlns:w="http://schemas.openxmlformats.org/wordprocessingml/2006/main">
        <w:t xml:space="preserve">2. Cumhachd na h-Aonachd ann an seirbhis a dheanamh do Dhia</w:t>
      </w:r>
    </w:p>
    <w:p/>
    <w:p>
      <w:r xmlns:w="http://schemas.openxmlformats.org/wordprocessingml/2006/main">
        <w:t xml:space="preserve">1. Ecsodus 18:21 - Mar an ceudna bheir thu seachad as an t‑sluagh uile daoine foghainteach, air am bheil eagal Dè, daoine fìrinneach, aig a bheil fuath do shannt; agus cuir an leithidean thairis orra, gu bhith nan uachdaran air mhìltean, agus nan uachdaran cheudan, nan uachdaran air lethcheudan, agus nan uachdaran air dheichnear:</w:t>
      </w:r>
    </w:p>
    <w:p/>
    <w:p>
      <w:r xmlns:w="http://schemas.openxmlformats.org/wordprocessingml/2006/main">
        <w:t xml:space="preserve">2. Sean-fhaclan 27:17 - Bidh iarann a 'geurachadh iarann; mar sin geuraichidh duine gnùis a charaid.</w:t>
      </w:r>
    </w:p>
    <w:p/>
    <w:p>
      <w:r xmlns:w="http://schemas.openxmlformats.org/wordprocessingml/2006/main">
        <w:t xml:space="preserve">Isaiah 36:4 Agus thubhairt Rab-saceh riu, Abraibh a‑nis ri Heseciah, Mar seo tha an rìgh mòr, rìgh Asiria, ag ràdh, Ciod an dòchas a tha seo as a bheil thu ag earbsa?</w:t>
      </w:r>
    </w:p>
    <w:p/>
    <w:p>
      <w:r xmlns:w="http://schemas.openxmlformats.org/wordprocessingml/2006/main">
        <w:t xml:space="preserve">Thug Rab-saceh, rìgh Asiria, dùbhlan do dhòchas Heseciah ann an Dia.</w:t>
      </w:r>
    </w:p>
    <w:p/>
    <w:p>
      <w:r xmlns:w="http://schemas.openxmlformats.org/wordprocessingml/2006/main">
        <w:t xml:space="preserve">1. Cuir ur n-earbsa anns an Tighearna: Sgrùdadh air Creideamh agus Misneachd Heseciah ann an Isaiah 36:4</w:t>
      </w:r>
    </w:p>
    <w:p/>
    <w:p>
      <w:r xmlns:w="http://schemas.openxmlformats.org/wordprocessingml/2006/main">
        <w:t xml:space="preserve">2. Biodh Creideamh agad ann an Dia: Sùil air Misneachd Heseciah ann an Isaiah 36:4</w:t>
      </w:r>
    </w:p>
    <w:p/>
    <w:p>
      <w:r xmlns:w="http://schemas.openxmlformats.org/wordprocessingml/2006/main">
        <w:t xml:space="preserve">1. Isaiah 12:2 - "Feuch, is e Dia mo shlainte; earbaidh mi, agus cha bhi eagal orm: oir is e an Tighearna Ieh `obhah mo neart agus mo dhàn; tha e cuideachd na shlàinte dhomh."</w:t>
      </w:r>
    </w:p>
    <w:p/>
    <w:p>
      <w:r xmlns:w="http://schemas.openxmlformats.org/wordprocessingml/2006/main">
        <w:t xml:space="preserve">2. Salm 18:2 - "Is e an Tighearna mo charraig, agus mo dhaingneach, agus mo Shlànaighear; mo Dhia, mo neart, anns an cuir mi earbsa; mo bhucall, agus adharc mo shlàinte, agus mo thùr àrd."</w:t>
      </w:r>
    </w:p>
    <w:p/>
    <w:p>
      <w:r xmlns:w="http://schemas.openxmlformats.org/wordprocessingml/2006/main">
        <w:t xml:space="preserve">Isaiah 36:5 Tha mi ag ràdh, a bheil thusa ag ràdh, (ach chan eil annta ach briathran dìomhain) Tha comhairle agus neart agam a‑chum cogaidh: a‑nis cò as a tha thu ag earbsa, a‑chum gun dèan thu ceannairc am aghaidh?</w:t>
      </w:r>
    </w:p>
    <w:p/>
    <w:p>
      <w:r xmlns:w="http://schemas.openxmlformats.org/wordprocessingml/2006/main">
        <w:t xml:space="preserve">Tha an neach-labhairt a’ ceasnachadh carson a tha am fear air a bheil e a’ bruidhinn ag earbsa ann am feachd bhon taobh a-muigh na àite, leis gu bheil e den bheachd gu bheil e comasach air comhairle agus neart a thoirt seachad airson cogadh.</w:t>
      </w:r>
    </w:p>
    <w:p/>
    <w:p>
      <w:r xmlns:w="http://schemas.openxmlformats.org/wordprocessingml/2006/main">
        <w:t xml:space="preserve">1. Earb as an Tighearna oir tha e 'toirt neart agus comhairle</w:t>
      </w:r>
    </w:p>
    <w:p/>
    <w:p>
      <w:r xmlns:w="http://schemas.openxmlformats.org/wordprocessingml/2006/main">
        <w:t xml:space="preserve">2. Na bi ag earbsa ris an t-saoghal Nuair a tha Dia ri do thaobh</w:t>
      </w:r>
    </w:p>
    <w:p/>
    <w:p>
      <w:r xmlns:w="http://schemas.openxmlformats.org/wordprocessingml/2006/main">
        <w:t xml:space="preserve">1.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2. Salm 46:1 - "Is e Dia ar tèarmann agus ar neart, na chuideachadh fìor làthaireach ann an trioblaid."</w:t>
      </w:r>
    </w:p>
    <w:p/>
    <w:p>
      <w:r xmlns:w="http://schemas.openxmlformats.org/wordprocessingml/2006/main">
        <w:t xml:space="preserve">Isaiah 36:6 Feuch, tha thu ag earbsa à lorg a’ chuilc bhriste seo, anns an Èiphit; air an aobhar sin ma leigeas duine an aghaidli, thèid e d'a làimh, agus tilgidh se e : mar sin tha Pharaoh righ na h-Eiphit dhoibh-san uile a dh'earbas as.</w:t>
      </w:r>
    </w:p>
    <w:p/>
    <w:p>
      <w:r xmlns:w="http://schemas.openxmlformats.org/wordprocessingml/2006/main">
        <w:t xml:space="preserve">Tha Isaiah a’ toirt rabhadh an-aghaidh earbsa a bhith ann am Pharaoh agus an Èiphit, oir le bhith a’ leantainn orra cha toir sin ach pian agus fulangas.</w:t>
      </w:r>
    </w:p>
    <w:p/>
    <w:p>
      <w:r xmlns:w="http://schemas.openxmlformats.org/wordprocessingml/2006/main">
        <w:t xml:space="preserve">1. Earb as an Tighearna, agus ni h-ann an Duine</w:t>
      </w:r>
    </w:p>
    <w:p/>
    <w:p>
      <w:r xmlns:w="http://schemas.openxmlformats.org/wordprocessingml/2006/main">
        <w:t xml:space="preserve">2. Le bhith a' cur earbsa ann an Neartan Daonna a' treòrachadh gu Fèin-sgrios</w:t>
      </w:r>
    </w:p>
    <w:p/>
    <w:p>
      <w:r xmlns:w="http://schemas.openxmlformats.org/wordprocessingml/2006/main">
        <w:t xml:space="preserve">1. Ieremiah 17:5-8</w:t>
      </w:r>
    </w:p>
    <w:p/>
    <w:p>
      <w:r xmlns:w="http://schemas.openxmlformats.org/wordprocessingml/2006/main">
        <w:t xml:space="preserve">2. Salm 146:3-4</w:t>
      </w:r>
    </w:p>
    <w:p/>
    <w:p>
      <w:r xmlns:w="http://schemas.openxmlformats.org/wordprocessingml/2006/main">
        <w:t xml:space="preserve">Isaiah 36:7 Ach ma their thu rium, Tha earbsa againn anns an Tighearna ar Dia: nach e esan a thug air falbh a ionadan àrda agus a altairean, agus a thubhairt ri Iùdah agus ri Ierusalem, Fa chomhair na h‑altarach seo nì sibh adhradh?</w:t>
      </w:r>
    </w:p>
    <w:p/>
    <w:p>
      <w:r xmlns:w="http://schemas.openxmlformats.org/wordprocessingml/2006/main">
        <w:t xml:space="preserve">Thug Heseciah air falbh na h‑ionadan àrda agus na h‑altairean adhraidh, agus dh’àithn e do Iùdah agus Ierusalem adhradh a dhèanamh fa chomhair aon altair a‑mhàin.</w:t>
      </w:r>
    </w:p>
    <w:p/>
    <w:p>
      <w:r xmlns:w="http://schemas.openxmlformats.org/wordprocessingml/2006/main">
        <w:t xml:space="preserve">1. Is Dia ordugh Dia, agus tha e a' miannachadh gu'n deanamaid aoradh dha ann an aonachd.</w:t>
      </w:r>
    </w:p>
    <w:p/>
    <w:p>
      <w:r xmlns:w="http://schemas.openxmlformats.org/wordprocessingml/2006/main">
        <w:t xml:space="preserve">2. Is e an Tighearn an t-aon Dia d'am bheil sinn gu aoradh, agus is esan a ni aoradh ann an spiorad agus ann am firinn.</w:t>
      </w:r>
    </w:p>
    <w:p/>
    <w:p>
      <w:r xmlns:w="http://schemas.openxmlformats.org/wordprocessingml/2006/main">
        <w:t xml:space="preserve">1.2 Eachdraidh 31:1 A‑nis nuair a chrìochnaicheadh seo uile, chaidh Israel uile a bha an làthair a‑mach gu bailtean Iùdah, agus bhris iad na dealbhan nam bloighdean, agus gheàrr iad sìos na doireachan, agus thilg iad sìos na h‑ionadan àrda agus na h‑altairean. a mach à Iudah uile agus à Beniamin, ann an Ephraim mar an ceudna, agus ann am Manaseh, gus an do sgrios iad gu tur iad uile.</w:t>
      </w:r>
    </w:p>
    <w:p/>
    <w:p>
      <w:r xmlns:w="http://schemas.openxmlformats.org/wordprocessingml/2006/main">
        <w:t xml:space="preserve">2. Ecsodus 20:3-5 - Na biodh diathan sam bith eile agad romham. Na dean dhuit fèin dealbh snaidhte, no coslas sam bith a dh'aon ni a ta sna nèamhaibh shuas, no air an talamh shios, no a ta sna h-uisgeachaibh fuidh 'n talamh : Cha chrom thu thu fèin sìos doibh, agus cha chrom thu thu fèin sìos doibh, agus dean seirbhis dhoibh : oir is Dia eudmhor mise an Tighearna do Dhia.</w:t>
      </w:r>
    </w:p>
    <w:p/>
    <w:p>
      <w:r xmlns:w="http://schemas.openxmlformats.org/wordprocessingml/2006/main">
        <w:t xml:space="preserve">Isaiah 36:8 A‑nis uime sin thoir gèill, guidheam ort, do m’ thighearna rìgh Asiria, agus bheir mi dhut dà mhìle each, mas urrainn dhut air do shon fhèin marcaichean a chur orra.</w:t>
      </w:r>
    </w:p>
    <w:p/>
    <w:p>
      <w:r xmlns:w="http://schemas.openxmlformats.org/wordprocessingml/2006/main">
        <w:t xml:space="preserve">Tha Rìgh Asiria ag iarraidh air na h-Israelich gealltanas a thoirt dha agus a 'tairgsinn dà mhìle each air ais mas urrainn dha na h-Israelich marcaichean a thoirt dhaibh.</w:t>
      </w:r>
    </w:p>
    <w:p/>
    <w:p>
      <w:r xmlns:w="http://schemas.openxmlformats.org/wordprocessingml/2006/main">
        <w:t xml:space="preserve">1. Ag earbsa ann an Dia ann an suidheachaidhean duilich - Isaiah 36:8</w:t>
      </w:r>
    </w:p>
    <w:p/>
    <w:p>
      <w:r xmlns:w="http://schemas.openxmlformats.org/wordprocessingml/2006/main">
        <w:t xml:space="preserve">2. A' seirbheiseachadh Dhè anns a h-uile suidheachadh - Isaiah 36:8</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Ròmanaich 12:1-2 - Uime sin guidheam oirbh, a bhràithrean, tre thròcairean Dhè, ur cuirp a thoirt seachad mar ìobairt bheò, naomh, thaitneach do Dhia, nì a tha nur seirbhis reusanta. Agus na bithibh co-chosmhail ris an t-saoghal so : ach bithibh air bhur cruth-atharrachadh tre ath-nuadhachadh bhur n-inntinn, chum as gu dearbh sibh ciod i toil mhaith, thaitneach, agus iomlan Dhe.</w:t>
      </w:r>
    </w:p>
    <w:p/>
    <w:p>
      <w:r xmlns:w="http://schemas.openxmlformats.org/wordprocessingml/2006/main">
        <w:t xml:space="preserve">Isaiah 36:9 Cionnas matà a thionndaidheas tu air falbh gnùis aon cheannard air a’ chuid as lugha de sheirbhisich mo mhaighistir, agus a chuireas tu d’earb anns an Èiphit airson charbadan agus marcach?</w:t>
      </w:r>
    </w:p>
    <w:p/>
    <w:p>
      <w:r xmlns:w="http://schemas.openxmlformats.org/wordprocessingml/2006/main">
        <w:t xml:space="preserve">Tha an earrann a’ ceasnachadh ciamar as urrainn do chuideigin a bhith an urra ris an Èiphit airson carbadan agus marcaichean nuair a tha an Tighearna comasach air taic a thoirt seachad tro eadhon an fheadhainn as lugha de a sheirbhisich.</w:t>
      </w:r>
    </w:p>
    <w:p/>
    <w:p>
      <w:r xmlns:w="http://schemas.openxmlformats.org/wordprocessingml/2006/main">
        <w:t xml:space="preserve">1. Ullachadh Dhè Trid a sheirbhisich</w:t>
      </w:r>
    </w:p>
    <w:p/>
    <w:p>
      <w:r xmlns:w="http://schemas.openxmlformats.org/wordprocessingml/2006/main">
        <w:t xml:space="preserve">2. A' cur an earbsa ri Neart Dhè agus Cha'n e Neart an t-Saoghail</w:t>
      </w:r>
    </w:p>
    <w:p/>
    <w:p>
      <w:r xmlns:w="http://schemas.openxmlformats.org/wordprocessingml/2006/main">
        <w:t xml:space="preserve">1. Philipianaich 4:19 - Agus bheir mo Dhia-sa seachad gach feum a tha agadsa a rèir a shaibhreas ann an glòir ann an Iosa Crìosd.</w:t>
      </w:r>
    </w:p>
    <w:p/>
    <w:p>
      <w:r xmlns:w="http://schemas.openxmlformats.org/wordprocessingml/2006/main">
        <w:t xml:space="preserve">2. 2 Eachdraidh 32:8 - Maille ris tha gàirdean feòla; ach maille ruinn tha an Tighearna ar Dia gu ar còmhnadh, agus gu ar cathan a chog- adh.</w:t>
      </w:r>
    </w:p>
    <w:p/>
    <w:p>
      <w:r xmlns:w="http://schemas.openxmlformats.org/wordprocessingml/2006/main">
        <w:t xml:space="preserve">Isaiah 36:10 Agus an tàinig mi a‑nìos as eugmhais an Tighearna an aghaidh na tìre seo, ga sgrios? thubhairt an Tighearna rium, Falbh suas an aghaidh na tìre so, agus sgrios e.</w:t>
      </w:r>
    </w:p>
    <w:p/>
    <w:p>
      <w:r xmlns:w="http://schemas.openxmlformats.org/wordprocessingml/2006/main">
        <w:t xml:space="preserve">Dh’àithn an Tighearna do Isaiah a dhol suas don tìr agus a sgrios.</w:t>
      </w:r>
    </w:p>
    <w:p/>
    <w:p>
      <w:r xmlns:w="http://schemas.openxmlformats.org/wordprocessingml/2006/main">
        <w:t xml:space="preserve">1: Is còir gèilleadh do àitheantan Dhè gun cheist.</w:t>
      </w:r>
    </w:p>
    <w:p/>
    <w:p>
      <w:r xmlns:w="http://schemas.openxmlformats.org/wordprocessingml/2006/main">
        <w:t xml:space="preserve">2: Tha ùmhlachd dìleas do Dhia a’ leantainn gu beannachdan.</w:t>
      </w:r>
    </w:p>
    <w:p/>
    <w:p>
      <w:r xmlns:w="http://schemas.openxmlformats.org/wordprocessingml/2006/main">
        <w:t xml:space="preserve">1: Seumas 4:7-8 " Uime sin thugaibh sibh fèin umhlachd do Dhia. Cuiribh an aghaidh an diabhuil, agus teichidh e uaibh. Thigibh dlùth do Dhia, agus thig e am fagus duibh."</w:t>
      </w:r>
    </w:p>
    <w:p/>
    <w:p>
      <w:r xmlns:w="http://schemas.openxmlformats.org/wordprocessingml/2006/main">
        <w:t xml:space="preserve">2: Mata 6:33 “Ach iarr an toiseach rìoghachd Dhè agus a fhìreantachd, agus thèid na rudan sin uile a chuir riut.”</w:t>
      </w:r>
    </w:p>
    <w:p/>
    <w:p>
      <w:r xmlns:w="http://schemas.openxmlformats.org/wordprocessingml/2006/main">
        <w:t xml:space="preserve">Isaiah 36:11 An sin thubhairt Eliacim, agus Sebna, agus Ioah ri Rab-saceh, Labhair, guidheam ort, rid sheirbhisich anns a’ chainnt Shiria; oir tha sinn ga thuigsinn: agus na labhair rinn ann an cànan nan Iùdhach, ann an cluasan na muinntir a tha air a’ bhalla.</w:t>
      </w:r>
    </w:p>
    <w:p/>
    <w:p>
      <w:r xmlns:w="http://schemas.openxmlformats.org/wordprocessingml/2006/main">
        <w:t xml:space="preserve">Ghuidh Eliacim, agus Sebna, agus Ioah ri Rab-saceh gun labhair iad ann an Sirianach, chan ann anns a’ chainnt Iùdhaich, gus nach tuigeadh an sluagh air a’ bhalla.</w:t>
      </w:r>
    </w:p>
    <w:p/>
    <w:p>
      <w:r xmlns:w="http://schemas.openxmlformats.org/wordprocessingml/2006/main">
        <w:t xml:space="preserve">1. Tuigsinn Cumhachd Cànain: Cho cudromach sa tha e a bhith a’ bruidhinn a’ chànain cheart aig an àm cheart.</w:t>
      </w:r>
    </w:p>
    <w:p/>
    <w:p>
      <w:r xmlns:w="http://schemas.openxmlformats.org/wordprocessingml/2006/main">
        <w:t xml:space="preserve">2. Neart na h-Aonachd : Mar a sheas Eliacim, Sebna, agus Ioah ri chèile, agus a dhiùlt iad iarrtasan Rab-saceh.</w:t>
      </w:r>
    </w:p>
    <w:p/>
    <w:p>
      <w:r xmlns:w="http://schemas.openxmlformats.org/wordprocessingml/2006/main">
        <w:t xml:space="preserve">1. Gnàth-fhacal 15:1-2, "Tionndaidh freagradh bog fearg, ach dùisgidh facal cruaidh fearg. Molaidh teanga nan daoine glic eòlas, ach dòirtidh beul nan amadan a‑mach amaideachd."</w:t>
      </w:r>
    </w:p>
    <w:p/>
    <w:p>
      <w:r xmlns:w="http://schemas.openxmlformats.org/wordprocessingml/2006/main">
        <w:t xml:space="preserve">2. Ephesianaich 4:29, " Na tigeadh cainnt thruaillidh sam bith a mach as bhur beul, ach a mhàin an ni sin a ta maith chum togail suas, mar a fhreagras air an àm, chum as gu'n toir e gràs dhoibhsan a chluinneas."</w:t>
      </w:r>
    </w:p>
    <w:p/>
    <w:p>
      <w:r xmlns:w="http://schemas.openxmlformats.org/wordprocessingml/2006/main">
        <w:t xml:space="preserve">Isaiah 36:12 Ach thubhairt Rab-saceh, An do chuir mo thighearna mise a dh’ionnsaigh do mhaighistir, agus ad ionnsaigh-sa, a labhairt nam briathran seo? nach do chuir e mise a dh'ionnsuidh na muinntir a bha 'nan suidhe air a' bhalla, chum as gu'n ith iad an aolach fèin, agus gu'n òl iad am piàna fèin maille ribh ?</w:t>
      </w:r>
    </w:p>
    <w:p/>
    <w:p>
      <w:r xmlns:w="http://schemas.openxmlformats.org/wordprocessingml/2006/main">
        <w:t xml:space="preserve">Tha an Rab-saceh a’ bruidhinn ris an fheadhainn a tha ann an Ierusalem, a’ faighneachd an do chuir a mhaighstir e a bhruidhinn na briathran seo, agus a’ moladh gun itheadh daoine ann an Ierusalem an aolach aca fhèin agus gun òl iad am fual fhèin.</w:t>
      </w:r>
    </w:p>
    <w:p/>
    <w:p>
      <w:r xmlns:w="http://schemas.openxmlformats.org/wordprocessingml/2006/main">
        <w:t xml:space="preserve">1. Tha breitheanas Dhe gu tric luath agus dian ach cha tig e gun rabhadh</w:t>
      </w:r>
    </w:p>
    <w:p/>
    <w:p>
      <w:r xmlns:w="http://schemas.openxmlformats.org/wordprocessingml/2006/main">
        <w:t xml:space="preserve">2. Na seachnaibh rabhaidhean Dhè, air neo bithidh droch bhuilean agaibh</w:t>
      </w:r>
    </w:p>
    <w:p/>
    <w:p>
      <w:r xmlns:w="http://schemas.openxmlformats.org/wordprocessingml/2006/main">
        <w:t xml:space="preserve">1. Ieremiah 2:19 - Bidh do aingidheachd gad pheanasachadh, agus bheir do chùl-sleamhnachadh cron dhut. Thoir an aire uime sin agus tuig cia olc agus searbh a tha dhut nuair a thrèigeas tu an Tighearna do Dhia, agus nach bi eagal ort ormsa, deir Tighearna Dia nan sluagh.</w:t>
      </w:r>
    </w:p>
    <w:p/>
    <w:p>
      <w:r xmlns:w="http://schemas.openxmlformats.org/wordprocessingml/2006/main">
        <w:t xml:space="preserve">2. Sean-fhaclan 28:14 - Is beannaichte an neach air a bheil eagal an Tighearna an-còmhnaidh, ach ge bith cò a chruadhaicheas an cridhe, tuitidh e ann an èiginn.</w:t>
      </w:r>
    </w:p>
    <w:p/>
    <w:p>
      <w:r xmlns:w="http://schemas.openxmlformats.org/wordprocessingml/2006/main">
        <w:t xml:space="preserve">Isaiah 36:13 An sin sheas Rab-saceh, agus ghlaodh e le guth àrd anns a’ chainnt Iùdhaich, agus thubhairt e, Cluinnibh briathran an rìgh mhòir, rìgh Asiria.</w:t>
      </w:r>
    </w:p>
    <w:p/>
    <w:p>
      <w:r xmlns:w="http://schemas.openxmlformats.org/wordprocessingml/2006/main">
        <w:t xml:space="preserve">Thug Rab-saceh dùbhlan do na h-Iùdhaich briathran rìgh mòr Asiria a chluinntinn.</w:t>
      </w:r>
    </w:p>
    <w:p/>
    <w:p>
      <w:r xmlns:w="http://schemas.openxmlformats.org/wordprocessingml/2006/main">
        <w:t xml:space="preserve">1. Ag earbsadh à Dia ann an Amanna na Trioblaid</w:t>
      </w:r>
    </w:p>
    <w:p/>
    <w:p>
      <w:r xmlns:w="http://schemas.openxmlformats.org/wordprocessingml/2006/main">
        <w:t xml:space="preserve">2. Uachdranachd Dhè nar Beatha</w:t>
      </w:r>
    </w:p>
    <w:p/>
    <w:p>
      <w:r xmlns:w="http://schemas.openxmlformats.org/wordprocessingml/2006/main">
        <w:t xml:space="preserve">1. Isaiah 41:10 Na biodh eagal ort, oir tha mise maille riut; na biodh geilt oirbh, oir is mise bhur Dia ; Neartaichidh mi thu, cuidichidh mi thu, cumaidh mi suas thu lem dheas làimh cheart.</w:t>
      </w:r>
    </w:p>
    <w:p/>
    <w:p>
      <w:r xmlns:w="http://schemas.openxmlformats.org/wordprocessingml/2006/main">
        <w:t xml:space="preserve">2. Salm 46:1 Is e Dia ar tèarmann agus ar neart, na chòmhnadh ro‑làthaireach ann an trioblaid.</w:t>
      </w:r>
    </w:p>
    <w:p/>
    <w:p>
      <w:r xmlns:w="http://schemas.openxmlformats.org/wordprocessingml/2006/main">
        <w:t xml:space="preserve">Isaiah 36:14 Mar seo tha an rìgh ag ràdh, Na mealladh Heseciah sibh: oir chan urrainn e ur saoradh.</w:t>
      </w:r>
    </w:p>
    <w:p/>
    <w:p>
      <w:r xmlns:w="http://schemas.openxmlformats.org/wordprocessingml/2006/main">
        <w:t xml:space="preserve">Tha an rìgh a’ toirt rabhaidh gun a bhith air do mhealladh le Heseciah, leis nach urrainn e an saoradh.</w:t>
      </w:r>
    </w:p>
    <w:p/>
    <w:p>
      <w:r xmlns:w="http://schemas.openxmlformats.org/wordprocessingml/2006/main">
        <w:t xml:space="preserve">1. Cunnart na meallta - Mar a dh'aithnicheas tu agus a dhìonas tu thu fhèin bho gheallaidhean meallta.</w:t>
      </w:r>
    </w:p>
    <w:p/>
    <w:p>
      <w:r xmlns:w="http://schemas.openxmlformats.org/wordprocessingml/2006/main">
        <w:t xml:space="preserve">2. Dè a th' ann am Fìor Shaoradh? - A’ sgrùdadh nan diofar sheòrsaichean faochadh is saoraidh.</w:t>
      </w:r>
    </w:p>
    <w:p/>
    <w:p>
      <w:r xmlns:w="http://schemas.openxmlformats.org/wordprocessingml/2006/main">
        <w:t xml:space="preserve">1. Ròmanaich 8:31-39 - Dè as urrainn sinne a sgaradh o ghràdh Dhè?</w:t>
      </w:r>
    </w:p>
    <w:p/>
    <w:p>
      <w:r xmlns:w="http://schemas.openxmlformats.org/wordprocessingml/2006/main">
        <w:t xml:space="preserve">2. Salm 20:7 - Ag earbsa ann an dìon an Tighearna.</w:t>
      </w:r>
    </w:p>
    <w:p/>
    <w:p>
      <w:r xmlns:w="http://schemas.openxmlformats.org/wordprocessingml/2006/main">
        <w:t xml:space="preserve">Isaiah 36:15 Agus na tugadh Heseciah oirbh earbsa a chur anns an Tighearna, ag ràdh, Saoraidh an Tighearna gu cinnteach sinn: cha toirear am baile seo do làimh rìgh Asiria.</w:t>
      </w:r>
    </w:p>
    <w:p/>
    <w:p>
      <w:r xmlns:w="http://schemas.openxmlformats.org/wordprocessingml/2006/main">
        <w:t xml:space="preserve">Tha Heseciah a’ toirt rabhaidh gun a bhith ag earbsa anns an Tighearna gun saor e iad à làimh rìgh Asiria, a chionn nach bi am baile air a chaomhnadh.</w:t>
      </w:r>
    </w:p>
    <w:p/>
    <w:p>
      <w:r xmlns:w="http://schemas.openxmlformats.org/wordprocessingml/2006/main">
        <w:t xml:space="preserve">1. Earb as an Tighearna, ach na cuir an earbsa a mhain as a gheallaidhean</w:t>
      </w:r>
    </w:p>
    <w:p/>
    <w:p>
      <w:r xmlns:w="http://schemas.openxmlformats.org/wordprocessingml/2006/main">
        <w:t xml:space="preserve">2. Cha bhi an Tighearna gu bràth gar dìon o bhuil ar roghainnean</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Ròmanaich 14:12 - Mar sin an sin bheir gach aon againn cunntas uime fhèin do Dhia.</w:t>
      </w:r>
    </w:p>
    <w:p/>
    <w:p>
      <w:r xmlns:w="http://schemas.openxmlformats.org/wordprocessingml/2006/main">
        <w:t xml:space="preserve">Isaiah 36:16 Na èisdibh ri Heseciah: oir mar seo tha rìgh Asiria ag ràdh, Dèan coicheangal riumsa le tìodhlac, agus thigibh a‑mach am ionnsaigh-sa: agus ithibh gach aon de a fhìonain, agus gach aon de a chrann-fhìge, agus òlaibh, gach aon uisgeacha a shoithich fèin ;</w:t>
      </w:r>
    </w:p>
    <w:p/>
    <w:p>
      <w:r xmlns:w="http://schemas.openxmlformats.org/wordprocessingml/2006/main">
        <w:t xml:space="preserve">Chaidh iarraidh air Heseciah coicheangal a dhèanamh ri rìgh Asiria, agus a stòras fhèin a thrèigsinn.</w:t>
      </w:r>
    </w:p>
    <w:p/>
    <w:p>
      <w:r xmlns:w="http://schemas.openxmlformats.org/wordprocessingml/2006/main">
        <w:t xml:space="preserve">1. Earb as an Tighearna, agus ni h-ann an duine ; earbsa as a sholus.</w:t>
      </w:r>
    </w:p>
    <w:p/>
    <w:p>
      <w:r xmlns:w="http://schemas.openxmlformats.org/wordprocessingml/2006/main">
        <w:t xml:space="preserve">2. Fanaibh dìleas do Dhia 's d'a Fhocal, ge b'e chosgais.</w:t>
      </w:r>
    </w:p>
    <w:p/>
    <w:p>
      <w:r xmlns:w="http://schemas.openxmlformats.org/wordprocessingml/2006/main">
        <w:t xml:space="preserve">1. Isaiah 55:6 - Iarraibh an Tighearna fhad 's a gheibhear e; gairmibh air, am feadh a ta e am fagus.</w:t>
      </w:r>
    </w:p>
    <w:p/>
    <w:p>
      <w:r xmlns:w="http://schemas.openxmlformats.org/wordprocessingml/2006/main">
        <w:t xml:space="preserve">2. Gnàth-fhacail 3:5-6 - Earb as an Tighearna le d' uile chridhe, agus na bi air do thuigse fhèin; aidichibh e ann bhur n-uile shlighibh, agus stiùiridh e bhur ceum.</w:t>
      </w:r>
    </w:p>
    <w:p/>
    <w:p>
      <w:r xmlns:w="http://schemas.openxmlformats.org/wordprocessingml/2006/main">
        <w:t xml:space="preserve">Isaiah 36:17 Gus an tig mi, agus gun toir mi air falbh sibh gu fearann cosmhail ri ur fearann fhèin, fearann arbhair agus fìona, fearann arain agus fìonliosan.</w:t>
      </w:r>
    </w:p>
    <w:p/>
    <w:p>
      <w:r xmlns:w="http://schemas.openxmlformats.org/wordprocessingml/2006/main">
        <w:t xml:space="preserve">Tha Isaiah 36:17 a’ bruidhinn air a bhith air a thoirt air falbh gu dùthaich far a bheil pailteas agus beairteas.</w:t>
      </w:r>
    </w:p>
    <w:p/>
    <w:p>
      <w:r xmlns:w="http://schemas.openxmlformats.org/wordprocessingml/2006/main">
        <w:t xml:space="preserve">1. Ag àiteach buidheachais: Mar a bheirear meas air a' phailteas a thug Dia dhuinn</w:t>
      </w:r>
    </w:p>
    <w:p/>
    <w:p>
      <w:r xmlns:w="http://schemas.openxmlformats.org/wordprocessingml/2006/main">
        <w:t xml:space="preserve">2. Sealbhachadh ar Tìr Geallta : Beò ann am Fìreantachd chum Beannachdan Dhè fhaotainn</w:t>
      </w:r>
    </w:p>
    <w:p/>
    <w:p>
      <w:r xmlns:w="http://schemas.openxmlformats.org/wordprocessingml/2006/main">
        <w:t xml:space="preserve">1. Deuteronomi 8: 7-10 - Oir tha an Tighearna do Dhia gad thoirt a-steach gu fearann math, fearann de shruthan uisge, de thobraichean agus doimhneachd a tha a ’tighinn a-mach à glinn agus cnuic.</w:t>
      </w:r>
    </w:p>
    <w:p/>
    <w:p>
      <w:r xmlns:w="http://schemas.openxmlformats.org/wordprocessingml/2006/main">
        <w:t xml:space="preserve">8 Fearann cruithneachd agus eòrna, de fhìonain, agus de chraoibh-fhìge, agus de phomgranat, fearann ola-ola, agus meala.</w:t>
      </w:r>
    </w:p>
    <w:p/>
    <w:p>
      <w:r xmlns:w="http://schemas.openxmlformats.org/wordprocessingml/2006/main">
        <w:t xml:space="preserve">9Tìr anns an ith sibh aran gun ghann, anns nach bi dìth sam bith oirbh; fearann aig a bheil clachan iarann, agus as a chnuic a chladhaicheas tu copar.</w:t>
      </w:r>
    </w:p>
    <w:p/>
    <w:p>
      <w:r xmlns:w="http://schemas.openxmlformats.org/wordprocessingml/2006/main">
        <w:t xml:space="preserve">10 'Nuair a dh'itheas tu, agus a bhios tu làn, an sin beannaichidh tu an Tighearna do Dhia air son an fhearainn mhaith a thug e dhuit.</w:t>
      </w:r>
    </w:p>
    <w:p/>
    <w:p>
      <w:r xmlns:w="http://schemas.openxmlformats.org/wordprocessingml/2006/main">
        <w:t xml:space="preserve">2. Seumas 1:17 - Tha a h-uile deagh thiodhlac agus gach tiodhlac foirfe bho shuas, a 'tighinn a-nuas bho Athair nan solas aig nach eil caochladh no sgàil ri linn atharrachaidh.</w:t>
      </w:r>
    </w:p>
    <w:p/>
    <w:p>
      <w:r xmlns:w="http://schemas.openxmlformats.org/wordprocessingml/2006/main">
        <w:t xml:space="preserve">Isaiah 36:18 Thoir an aire nach cuir Heseciah impidh ort, ag ràdh, Saoraidh an Tighearna sinn. An do shaor aon air bith de dhiathan nan cinneach a fhearann à làimh rìgh Asiria?</w:t>
      </w:r>
    </w:p>
    <w:p/>
    <w:p>
      <w:r xmlns:w="http://schemas.openxmlformats.org/wordprocessingml/2006/main">
        <w:t xml:space="preserve">Tha an Tighearna a’ toirt rabhaidh an aghaidh geallaidhean meallta Heseciah gun saoradh an Tighearna iad o riaghladh Asiria.</w:t>
      </w:r>
    </w:p>
    <w:p/>
    <w:p>
      <w:r xmlns:w="http://schemas.openxmlformats.org/wordprocessingml/2006/main">
        <w:t xml:space="preserve">1. Is e an Tighearn ar n-aon dòchas a th' againn air saoradh agus air saoradh.</w:t>
      </w:r>
    </w:p>
    <w:p/>
    <w:p>
      <w:r xmlns:w="http://schemas.openxmlformats.org/wordprocessingml/2006/main">
        <w:t xml:space="preserve">2. Chan fhaod sinn ar n-earbsa a chur ann an geallaidhean meallta air saoradh.</w:t>
      </w:r>
    </w:p>
    <w:p/>
    <w:p>
      <w:r xmlns:w="http://schemas.openxmlformats.org/wordprocessingml/2006/main">
        <w:t xml:space="preserve">1. Ieremiah 17:5-8 - Mar seo tha an Tighearna ag ràdh, Is mallaichte an duine a dh’earbas as an duine, agus a nì feòil na neart, aig a bheil a chridhe a’ tionndadh air falbh on Tighearna.</w:t>
      </w:r>
    </w:p>
    <w:p/>
    <w:p>
      <w:r xmlns:w="http://schemas.openxmlformats.org/wordprocessingml/2006/main">
        <w:t xml:space="preserve">6 Tha e mar phreas san fhàsach, agus cha'n fhaic e maith air bith. Gabhaidh e còmhnuidh ann an àitean tioram an fhàsaich, ann an tìr shalainn gun àiteachadh.</w:t>
      </w:r>
    </w:p>
    <w:p/>
    <w:p>
      <w:r xmlns:w="http://schemas.openxmlformats.org/wordprocessingml/2006/main">
        <w:t xml:space="preserve">2. Salm 62:10 - Na h-earb à fòirneart, agus na bi dìomhain ann an reubainn: ma mheudaicheas beairteas, na socraich do chridhe orra.</w:t>
      </w:r>
    </w:p>
    <w:p/>
    <w:p>
      <w:r xmlns:w="http://schemas.openxmlformats.org/wordprocessingml/2006/main">
        <w:t xml:space="preserve">Isaiah 36:19 Càit a bheil diathan Hamait agus Arphaid? c'àit am bheil diathan Shepharbhaim ? agus an do shaor iad Samaria as mo làimh ?</w:t>
      </w:r>
    </w:p>
    <w:p/>
    <w:p>
      <w:r xmlns:w="http://schemas.openxmlformats.org/wordprocessingml/2006/main">
        <w:t xml:space="preserve">Cheasnaich am fàidh Isaiah càit a bheil diathan Hamait, Arphad, agus Shepharaim, agus an do shaor iad Samaria as a làimh.</w:t>
      </w:r>
    </w:p>
    <w:p/>
    <w:p>
      <w:r xmlns:w="http://schemas.openxmlformats.org/wordprocessingml/2006/main">
        <w:t xml:space="preserve">1. Is e ar Dia an t-aon Dia fìor.— Isaiah 36:19</w:t>
      </w:r>
    </w:p>
    <w:p/>
    <w:p>
      <w:r xmlns:w="http://schemas.openxmlformats.org/wordprocessingml/2006/main">
        <w:t xml:space="preserve">2. Cò a chuireas tu d' earbsa ann? -- Isaiah 36:19</w:t>
      </w:r>
    </w:p>
    <w:p/>
    <w:p>
      <w:r xmlns:w="http://schemas.openxmlformats.org/wordprocessingml/2006/main">
        <w:t xml:space="preserve">1. Isaiah 44:6-8 - “Mar seo tha an Tighearna, Rìgh Israeil, agus a Fhear-saoraidh, Tighearna nan sluagh ag ràdh: Is mise an ciad neach agus an neach deireannach; ach mise chan eil dia ann. An sin cuireadh e an cèill e, agus cuiridh e an òrdugh dhòmhsa e, o shuidhich mi na seann daoine; agus na nithean a tha ri teachd, agus ri teachd, nochdadh iad iad seo dhaibh: Na biodh eagal ort, agus na biodh eagal ort; nach d'innis thu o'n àm sin fèin duit, agus nach d' fhoillsich thu e ì Is sibhse m' fhianuisean : Am bheil Dia ann a thuilleadh ormsa 1 Gu deimhin cha'n 'eil carraig eile ann, cha'n aithne dhomh aon.</w:t>
      </w:r>
    </w:p>
    <w:p/>
    <w:p>
      <w:r xmlns:w="http://schemas.openxmlformats.org/wordprocessingml/2006/main">
        <w:t xml:space="preserve">2. Deuteronomi 4:39 - Mar sin biodh fios agad an-diugh, agus thoir an aire dha nad chridhe, gur e an Tighearna fhèin Dia anns na nèamhan shuas, agus air an talamh shìos; chan eil eile ann.</w:t>
      </w:r>
    </w:p>
    <w:p/>
    <w:p>
      <w:r xmlns:w="http://schemas.openxmlformats.org/wordprocessingml/2006/main">
        <w:t xml:space="preserve">Isaiah 36:20 Cò iad am measg uile dhiathan nan tìr sin, a shaor am fearann as mo làimh, a‑chum gun saoradh an Tighearna Ierusalem as mo làimh?</w:t>
      </w:r>
    </w:p>
    <w:p/>
    <w:p>
      <w:r xmlns:w="http://schemas.openxmlformats.org/wordprocessingml/2006/main">
        <w:t xml:space="preserve">Thathas a’ faighneachd don Tighearna cò am measg uile dhiathan na tìre a b’urrainn am fearann a shaoradh à làimh an Tighearna, agus carson a bhiodh dùil aig an Tighearna Ierusalem a shaoradh as an làimh cheudna.</w:t>
      </w:r>
    </w:p>
    <w:p/>
    <w:p>
      <w:r xmlns:w="http://schemas.openxmlformats.org/wordprocessingml/2006/main">
        <w:t xml:space="preserve">1. Ag earbsa ann an Cumhachd Sàbhalaidh Dhè</w:t>
      </w:r>
    </w:p>
    <w:p/>
    <w:p>
      <w:r xmlns:w="http://schemas.openxmlformats.org/wordprocessingml/2006/main">
        <w:t xml:space="preserve">2. Cumhachd a' Chreidimh</w:t>
      </w:r>
    </w:p>
    <w:p/>
    <w:p>
      <w:r xmlns:w="http://schemas.openxmlformats.org/wordprocessingml/2006/main">
        <w:t xml:space="preserve">1 Salm 34:7 - Campaichidh aingeal an Tighearna mun cuairt orrasan air a bheil eagal, agus saoraidh e iad.</w:t>
      </w:r>
    </w:p>
    <w:p/>
    <w:p>
      <w:r xmlns:w="http://schemas.openxmlformats.org/wordprocessingml/2006/main">
        <w:t xml:space="preserve">2. Isaiah 43:11 - Is mise, is mise an Tighearna, agus a bharrachd ormsa chan eil fear-saoraidh ann.</w:t>
      </w:r>
    </w:p>
    <w:p/>
    <w:p>
      <w:r xmlns:w="http://schemas.openxmlformats.org/wordprocessingml/2006/main">
        <w:t xml:space="preserve">Isaiah 36:21 Ach dh’fhan iadsan nan tosd, agus cha do fhreagair iad facal dha: oir b’i àithne an rìgh, ag ràdh, Na freagair e.</w:t>
      </w:r>
    </w:p>
    <w:p/>
    <w:p>
      <w:r xmlns:w="http://schemas.openxmlformats.org/wordprocessingml/2006/main">
        <w:t xml:space="preserve">Chaidh àithne a thoirt do na daoine a bhith sàmhach agus gun a bhith a’ freagairt cheistean an rìgh.</w:t>
      </w:r>
    </w:p>
    <w:p/>
    <w:p>
      <w:r xmlns:w="http://schemas.openxmlformats.org/wordprocessingml/2006/main">
        <w:t xml:space="preserve">1. Cumhachd an Tiomnaidh: Mar a nì thu Gèilleadh don Ùghdarras</w:t>
      </w:r>
    </w:p>
    <w:p/>
    <w:p>
      <w:r xmlns:w="http://schemas.openxmlformats.org/wordprocessingml/2006/main">
        <w:t xml:space="preserve">2. Cumhachd an t-Sàmhchair: Ag ionnsachadh èisteachd</w:t>
      </w:r>
    </w:p>
    <w:p/>
    <w:p>
      <w:r xmlns:w="http://schemas.openxmlformats.org/wordprocessingml/2006/main">
        <w:t xml:space="preserve">1. Ephesianaich 6:1-3 - A chlann, bithibh umhail dur pàrantan anns an Tighearna: oir tha seo ceart. Tabhair onoir do t'athair agus do d' mhàthair ; ni a' cheud àithne le gealladh ; A‑chum gun èirich gu math dhut, agus gum bi thu beò fada air an talamh.</w:t>
      </w:r>
    </w:p>
    <w:p/>
    <w:p>
      <w:r xmlns:w="http://schemas.openxmlformats.org/wordprocessingml/2006/main">
        <w:t xml:space="preserve">2. Seumas 1:19 - Uime sin, mo bhràithrean gràdhach, bitheadh gach duine luath a dh'èisdeachd, mall a labhairt, mall a‑chum feirge.</w:t>
      </w:r>
    </w:p>
    <w:p/>
    <w:p>
      <w:r xmlns:w="http://schemas.openxmlformats.org/wordprocessingml/2006/main">
        <w:t xml:space="preserve">Isaiah 36:22 An sin thàinig Eliacim mac Hilciah, a bha os cionn an taighe, agus Sebna an sgrìobhaiche, agus Ioah mac Asaiph an seanchaidh, gu Heseciah len aodach reubte, agus dh’innis iad dha briathran Rab-saceh.</w:t>
      </w:r>
    </w:p>
    <w:p/>
    <w:p>
      <w:r xmlns:w="http://schemas.openxmlformats.org/wordprocessingml/2006/main">
        <w:t xml:space="preserve">Thàinig Eliacim, Sebna, agus Ioah gu Heseciah a dh’fhiosrachadh dha briathran Rab-saceh, an aodach air a reubadh le doilgheas.</w:t>
      </w:r>
    </w:p>
    <w:p/>
    <w:p>
      <w:r xmlns:w="http://schemas.openxmlformats.org/wordprocessingml/2006/main">
        <w:t xml:space="preserve">1. Dìlseachd Dhè ann an amannan trioblaid - Isaiah 36:22</w:t>
      </w:r>
    </w:p>
    <w:p/>
    <w:p>
      <w:r xmlns:w="http://schemas.openxmlformats.org/wordprocessingml/2006/main">
        <w:t xml:space="preserve">2. Cumhachd na fianais. - Isaiah 36:22</w:t>
      </w:r>
    </w:p>
    <w:p/>
    <w:p>
      <w:r xmlns:w="http://schemas.openxmlformats.org/wordprocessingml/2006/main">
        <w:t xml:space="preserve">1. Isaiah 37:14 - "Agus fhuair Heseciah an litir o làimh an teachdairean, agus leugh e i: agus chaidh Heseciah suas gu taigh an Tighearna, agus sgaoil e i an làthair an Tighearna."</w:t>
      </w:r>
    </w:p>
    <w:p/>
    <w:p>
      <w:r xmlns:w="http://schemas.openxmlformats.org/wordprocessingml/2006/main">
        <w:t xml:space="preserve">2. 2 Corintianaich 1:3-4 - “Beannaichte gu robh Dia agus Athair ar Tighearna Iosa Crìosd, Athair nan tròcairean agus Dia na h-uile comhfhurtachd, a tha a’ toirt comhfhurtachd dhuinn nar n-uile àmhghar, airson gum bi sinn comasach air comhfhurtachd a thoirt dhaibhsan. a tha ann an àmhghar sam bith, leis a' chomh- fhurtachd leis am bheil sinne fèin a' faotainn comhfhurt- achd o Dhia."</w:t>
      </w:r>
    </w:p>
    <w:p/>
    <w:p>
      <w:r xmlns:w="http://schemas.openxmlformats.org/wordprocessingml/2006/main">
        <w:t xml:space="preserve">Tha Isaiah caibideil 37 a’ leantainn leis an aithris mu ionnsaigh Asiria agus a’ cuimseachadh air freagairt Rìgh Heseciah, a ùrnaigh ri Dia, agus saoradh Dhè à Ierusalem.</w:t>
      </w:r>
    </w:p>
    <w:p/>
    <w:p>
      <w:r xmlns:w="http://schemas.openxmlformats.org/wordprocessingml/2006/main">
        <w:t xml:space="preserve">1d Paragraf: Tha a’ chaibideil a’ tòiseachadh le àmhghar Heseciah nuair a chuala e briathran maol Rabshakeh. Bidh e a’ reubadh a aodach, a’ sireadh comhairle bho Isaiah, agus a’ cur theachdairean a dh’fhiosrachadh den Tighearna (Isaiah 37: 1-7).</w:t>
      </w:r>
    </w:p>
    <w:p/>
    <w:p>
      <w:r xmlns:w="http://schemas.openxmlformats.org/wordprocessingml/2006/main">
        <w:t xml:space="preserve">2nd Paragraf: Tha Isaiah a’ cur teachdaireachd gu Heseciah a’ dearbhadh dha gun dìon Dia Ierusalem bho na h-Asirianaich. Bidh rìgh Asiria a’ faighinn naidheachd mu arm a’ tighinn faisg agus a’ falbh gus sabaid nan aghaidh (Isaiah 37: 8-9).</w:t>
      </w:r>
    </w:p>
    <w:p/>
    <w:p>
      <w:r xmlns:w="http://schemas.openxmlformats.org/wordprocessingml/2006/main">
        <w:t xml:space="preserve">3mh Paragraf: Tha Heseciah a’ faighinn litir bhagair o rìgh Asiria, a tha e a’ toirt an làthair an Tighearna ann an ùrnaigh. Tha e ag aideachadh uachdranas Dhè agus a’ tagradh airson saoradh bho an nàimhdean (Isaiah 37: 14-20).</w:t>
      </w:r>
    </w:p>
    <w:p/>
    <w:p>
      <w:r xmlns:w="http://schemas.openxmlformats.org/wordprocessingml/2006/main">
        <w:t xml:space="preserve">4mh Paragraf: Tha Isaiah a’ cur freagairt bho Dhia gu Heseciah, a’ gealltainn gun tèid Ierusalem a shàbhaladh. Tha Dia a’ cur an cèill a dhìon air a’ bhaile air a sgàth fhèin agus air sgàth a sheirbhiseach Daibhidh (Isaiah 37: 21-35).</w:t>
      </w:r>
    </w:p>
    <w:p/>
    <w:p>
      <w:r xmlns:w="http://schemas.openxmlformats.org/wordprocessingml/2006/main">
        <w:t xml:space="preserve">5mh Paragraf: Tha a’ chaibideil a’ crìochnachadh le cunntas air mar a tha aingeal an Tighearna a’ bualadh sìos na mìltean ann an campa Asiria tron oidhche. Tha an rìgh Asirianach a’ teicheadh air ais ann an tàmailt, agus mu dheireadh a’ coinneachadh ri a chrìon aig an taigh (Isaiah 37: 36-38).</w:t>
      </w:r>
    </w:p>
    <w:p/>
    <w:p>
      <w:r xmlns:w="http://schemas.openxmlformats.org/wordprocessingml/2006/main">
        <w:t xml:space="preserve">Ann an geàrr-chunntas,</w:t>
      </w:r>
    </w:p>
    <w:p>
      <w:r xmlns:w="http://schemas.openxmlformats.org/wordprocessingml/2006/main">
        <w:t xml:space="preserve">Tha Isaiah caibideil a seachd air fhichead a’ nochdadh</w:t>
      </w:r>
    </w:p>
    <w:p>
      <w:r xmlns:w="http://schemas.openxmlformats.org/wordprocessingml/2006/main">
        <w:t xml:space="preserve">àmhghar Heseciah; a' sireadh comhairle,</w:t>
      </w:r>
    </w:p>
    <w:p>
      <w:r xmlns:w="http://schemas.openxmlformats.org/wordprocessingml/2006/main">
        <w:t xml:space="preserve">ùrnaigh airson saoradh; dearbhachd Dhè,</w:t>
      </w:r>
    </w:p>
    <w:p>
      <w:r xmlns:w="http://schemas.openxmlformats.org/wordprocessingml/2006/main">
        <w:t xml:space="preserve">agus eadar-ghuidhe Dhè an aghaidh Asiria.</w:t>
      </w:r>
    </w:p>
    <w:p/>
    <w:p>
      <w:r xmlns:w="http://schemas.openxmlformats.org/wordprocessingml/2006/main">
        <w:t xml:space="preserve">bha Heseciah fo àmhghar; comhairle a shireadh.</w:t>
      </w:r>
    </w:p>
    <w:p>
      <w:r xmlns:w="http://schemas.openxmlformats.org/wordprocessingml/2006/main">
        <w:t xml:space="preserve">Dearbhadh o Isaiah; imeachd an nàmhaid.</w:t>
      </w:r>
    </w:p>
    <w:p>
      <w:r xmlns:w="http://schemas.openxmlformats.org/wordprocessingml/2006/main">
        <w:t xml:space="preserve">Heseciah ag ùrnaigh airson saoraidh.</w:t>
      </w:r>
    </w:p>
    <w:p>
      <w:r xmlns:w="http://schemas.openxmlformats.org/wordprocessingml/2006/main">
        <w:t xml:space="preserve">Dia a' gealltainn dìon; tuiteam an nàmhaid.</w:t>
      </w:r>
    </w:p>
    <w:p/>
    <w:p>
      <w:r xmlns:w="http://schemas.openxmlformats.org/wordprocessingml/2006/main">
        <w:t xml:space="preserve">Tha a’ chaibideil seo a’ taisbeanadh freagairt Rìgh Heseciah do bhagairtean bho na h-Asirianaich a thug ionnsaigh. Tha e a’ sealltainn an àmhghar a th’ aige nuair a bhios iad a’ cluinntinn an cuid magadh ach cuideachd a’ soilleireachadh a chreideamh agus e a’ sireadh stiùireadh bho Isaiah agus a’ tionndadh gu ùrnaigh. Tro theachdaireachdan a thug Isaiah seachad, tha Dia a’ dèanamh cinnteach à Heseciah gun tèid Ierusalem a dhìon a dh’aindeoin rùintean a nàimhdean. Ann an tionndadh iongantach de thachartasan air an òrdachadh le eadar-theachd diadhaidh, tha na mìltean ann an campa Asiria air am bualadh sìos thar oidhche le aingeal a chuir Dia a-steach. Bidh seo a’ leantainn gu iad a’ tarraing air ais ann an nàire agus a’ chùis mu dheireadh aig an taigh. Tha a’ chaibideil a’ cur cuideam air an dà chuid earbsa dhaonna air taic dhiadhaidh aig amannan èiginn a bharrachd air dìlseachd Dhè ann a bhith a’ lìbhrigeadh a dhaoine nuair a tha earbsa aca ann le làn chridhe.</w:t>
      </w:r>
    </w:p>
    <w:p/>
    <w:p>
      <w:r xmlns:w="http://schemas.openxmlformats.org/wordprocessingml/2006/main">
        <w:t xml:space="preserve">Isaiah 37:1 Agus nuair a chuala rìgh Heseciah sin, reub e a aodach, agus chòmhdaich e e fhèin le aodach-saic, agus chaidh e a‑steach do thaigh an Tighearna.</w:t>
      </w:r>
    </w:p>
    <w:p/>
    <w:p>
      <w:r xmlns:w="http://schemas.openxmlformats.org/wordprocessingml/2006/main">
        <w:t xml:space="preserve">Chuala rìgh Heseciah an sgeul a thug air a aodach a reubadh, agus e fhèin a chòmhdach le aodach-saic, agus chaidh e a-steach do thaigh an Tighearna.</w:t>
      </w:r>
    </w:p>
    <w:p/>
    <w:p>
      <w:r xmlns:w="http://schemas.openxmlformats.org/wordprocessingml/2006/main">
        <w:t xml:space="preserve">1. Ag earbsadh ann an Ullachadh Dhe ann an Amannaibh na trioblaid</w:t>
      </w:r>
    </w:p>
    <w:p/>
    <w:p>
      <w:r xmlns:w="http://schemas.openxmlformats.org/wordprocessingml/2006/main">
        <w:t xml:space="preserve">2. A' tionndadh gu Dia ann an Amannaibh na h-àmhghair</w:t>
      </w:r>
    </w:p>
    <w:p/>
    <w:p>
      <w:r xmlns:w="http://schemas.openxmlformats.org/wordprocessingml/2006/main">
        <w:t xml:space="preserve">1. Salm 91:15 - Gairmidh e orm, agus freagraidh mi e: bidh mi maille ris ann an trioblaid; saoraidh mi e, agus bheir mi urram dha.</w:t>
      </w:r>
    </w:p>
    <w:p/>
    <w:p>
      <w:r xmlns:w="http://schemas.openxmlformats.org/wordprocessingml/2006/main">
        <w:t xml:space="preserve">2. Philipianaich 4:6-7 - Bi faiceallach gun dad; ach anns gach ni le urnuigh agus asluchadh maille ri breith-buidheachais bitheadh bhur n-iarrtuis air an deanamh aithnichte do Dhia. Agus cumaidh sìth Dhè, a tha thar gach tuigse, ur cridheachan agus ur n‑inntinnean tro Ìosa Crìosd.</w:t>
      </w:r>
    </w:p>
    <w:p/>
    <w:p>
      <w:r xmlns:w="http://schemas.openxmlformats.org/wordprocessingml/2006/main">
        <w:t xml:space="preserve">Isaiah 37:2 Agus chuir e Eliacim, a bha os cionn an taighe, agus Sebna an sgrìobhaiche, agus seanairean nan sagart, còmhdaichte le aodach-saic, gu Isaiah am fàidh mac Amois.</w:t>
      </w:r>
    </w:p>
    <w:p/>
    <w:p>
      <w:r xmlns:w="http://schemas.openxmlformats.org/wordprocessingml/2006/main">
        <w:t xml:space="preserve">Chuireadh Eliacim, agus Sebna, agus seanairean nan sagart gu Isaiah am fàidh le rìgh Heseciah.</w:t>
      </w:r>
    </w:p>
    <w:p/>
    <w:p>
      <w:r xmlns:w="http://schemas.openxmlformats.org/wordprocessingml/2006/main">
        <w:t xml:space="preserve">1. Cudromachd ùrnaigh ann an amannan feuma</w:t>
      </w:r>
    </w:p>
    <w:p/>
    <w:p>
      <w:r xmlns:w="http://schemas.openxmlformats.org/wordprocessingml/2006/main">
        <w:t xml:space="preserve">2. Cumhachd seirbhisich dhìleas Dhè</w:t>
      </w:r>
    </w:p>
    <w:p/>
    <w:p>
      <w:r xmlns:w="http://schemas.openxmlformats.org/wordprocessingml/2006/main">
        <w:t xml:space="preserve">1. Mata 8:5-13 - Creideamh an ceannard-ceud ann an Iosa</w:t>
      </w:r>
    </w:p>
    <w:p/>
    <w:p>
      <w:r xmlns:w="http://schemas.openxmlformats.org/wordprocessingml/2006/main">
        <w:t xml:space="preserve">2. Philipianaich 2:5-11 - Eisimpleir de irioslachd Chrìosd</w:t>
      </w:r>
    </w:p>
    <w:p/>
    <w:p>
      <w:r xmlns:w="http://schemas.openxmlformats.org/wordprocessingml/2006/main">
        <w:t xml:space="preserve">Isaiah 37:3 Agus thubhairt iad ris, Mar seo tha Heseciah ag ràdh, Is là trioblaid, agus achlais, agus toibheum an là seo: oir tha a’ chlann air teachd a‑chum na breith, agus chan eil neart ann gu breith.</w:t>
      </w:r>
    </w:p>
    <w:p/>
    <w:p>
      <w:r xmlns:w="http://schemas.openxmlformats.org/wordprocessingml/2006/main">
        <w:t xml:space="preserve">Tha muinntir Heseciah ag innse dha gur e latha trioblaid, achmhasain agus toibheum a th’ ann agus iad ri saothair agus nach eil neart gu leòr ann airson breith.</w:t>
      </w:r>
    </w:p>
    <w:p/>
    <w:p>
      <w:r xmlns:w="http://schemas.openxmlformats.org/wordprocessingml/2006/main">
        <w:t xml:space="preserve">1. Neart Dhè ann an Amannan Deacair</w:t>
      </w:r>
    </w:p>
    <w:p/>
    <w:p>
      <w:r xmlns:w="http://schemas.openxmlformats.org/wordprocessingml/2006/main">
        <w:t xml:space="preserve">2. Beannachadh na Làbaraich</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1 Tesalònianaich 5:18 - Anns gach nì thugaibh buidheachas: oir is i seo toil Dhè ann an Iosa Crìosd mu ur deidhinn.</w:t>
      </w:r>
    </w:p>
    <w:p/>
    <w:p>
      <w:r xmlns:w="http://schemas.openxmlformats.org/wordprocessingml/2006/main">
        <w:t xml:space="preserve">Isaiah 37:4 Theagamh gun cluinn an Tighearna do Dhia briathran Rab-saceh, a chuir rìgh Asiria a mhaighistir a mhaslachadh an Dè bheò, agus gun cronaich e na briathran a chuala an Tighearna do Dhia: uime sin tog suas do Am Bìoball Iomraidh Gàidhlig 2017 (ABIG) Download The Bible App Now ùrnaigh airson na tha air fhàgail.</w:t>
      </w:r>
    </w:p>
    <w:p/>
    <w:p>
      <w:r xmlns:w="http://schemas.openxmlformats.org/wordprocessingml/2006/main">
        <w:t xml:space="preserve">Chuir rìgh Asiria Rab-saceh a mhaslachadh an Dè bheò, agus cluinnidh an Tighearna na briathran. Mar sin, tha an sluagh air am brosnachadh gu ùrnaigh a thogail airson na tha air fhàgail.</w:t>
      </w:r>
    </w:p>
    <w:p/>
    <w:p>
      <w:r xmlns:w="http://schemas.openxmlformats.org/wordprocessingml/2006/main">
        <w:t xml:space="preserve">1. A' cur earbsa ann an Dìon Dhè ann an Amannan Trioblaid</w:t>
      </w:r>
    </w:p>
    <w:p/>
    <w:p>
      <w:r xmlns:w="http://schemas.openxmlformats.org/wordprocessingml/2006/main">
        <w:t xml:space="preserve">2. Cumhachd na h-ùrnuigh</w:t>
      </w:r>
    </w:p>
    <w:p/>
    <w:p>
      <w:r xmlns:w="http://schemas.openxmlformats.org/wordprocessingml/2006/main">
        <w:t xml:space="preserve">1. Salm 91:14-16 - "A chionn 's gun do shuidhich e a ghràdh orm, uime sin saoraidh mi e: àrdaichidh mi e, a chionn 's gun robh e eòlach air m' ainm. Gairmidh e orm, agus freagraidh mi e." : Bithidh mi maille ris ann an trioblaid ; saoraidh mi e, agus bheir mi urraim dha ; Le fad-bheatha ni mi sàsachadh dha, agus nochdaidh mi dha mo shlàinte."</w:t>
      </w:r>
    </w:p>
    <w:p/>
    <w:p>
      <w:r xmlns:w="http://schemas.openxmlformats.org/wordprocessingml/2006/main">
        <w:t xml:space="preserve">2. 1 Peadar 5:7 - "A' tilgeadh ur cùram uile air; oir tha cùram aige dhibh."</w:t>
      </w:r>
    </w:p>
    <w:p/>
    <w:p>
      <w:r xmlns:w="http://schemas.openxmlformats.org/wordprocessingml/2006/main">
        <w:t xml:space="preserve">Isaiah 37:5 Mar sin thàinig seirbhisich rìgh Heseciah gu Isaiah.</w:t>
      </w:r>
    </w:p>
    <w:p/>
    <w:p>
      <w:r xmlns:w="http://schemas.openxmlformats.org/wordprocessingml/2006/main">
        <w:t xml:space="preserve">Chaidh seirbhisich an rìgh Heseciah gu Isaiah airson cuideachadh.</w:t>
      </w:r>
    </w:p>
    <w:p/>
    <w:p>
      <w:r xmlns:w="http://schemas.openxmlformats.org/wordprocessingml/2006/main">
        <w:t xml:space="preserve">1: Bheir Dia an-còmhnaidh cuideachadh nuair a tha sinn ann an èiginn.</w:t>
      </w:r>
    </w:p>
    <w:p/>
    <w:p>
      <w:r xmlns:w="http://schemas.openxmlformats.org/wordprocessingml/2006/main">
        <w:t xml:space="preserve">2: Faodaidh sinn daonnan tionndadh gu Dia ann an amannan trioblaid.</w:t>
      </w:r>
    </w:p>
    <w:p/>
    <w:p>
      <w:r xmlns:w="http://schemas.openxmlformats.org/wordprocessingml/2006/main">
        <w:t xml:space="preserve">1: Isaiah 37:5</w:t>
      </w:r>
    </w:p>
    <w:p/>
    <w:p>
      <w:r xmlns:w="http://schemas.openxmlformats.org/wordprocessingml/2006/main">
        <w:t xml:space="preserve">2: Salm 46:1 - "Is e Dia ar tèarmann agus ar neart, na chuideachadh a tha an-dràsta ann an trioblaid."</w:t>
      </w:r>
    </w:p>
    <w:p/>
    <w:p>
      <w:r xmlns:w="http://schemas.openxmlformats.org/wordprocessingml/2006/main">
        <w:t xml:space="preserve">Isaiah 37:6 Agus thubhairt Isaiah riu, Mar seo their sibh ri ur maighstir, Mar seo tha an Tighearna ag ràdh, Na biodh eagal oirbh ro na briathran a chuala tu, leis an tug seirbhisich rìgh Asiria toibheum dhomh.</w:t>
      </w:r>
    </w:p>
    <w:p/>
    <w:p>
      <w:r xmlns:w="http://schemas.openxmlformats.org/wordprocessingml/2006/main">
        <w:t xml:space="preserve">Tha Isaiah ag àithneadh do mhuinntir Iùdah innse don rìgh aca gun eagal a bhith orra ro bhriathran toibheumach rìgh Asiria.</w:t>
      </w:r>
    </w:p>
    <w:p/>
    <w:p>
      <w:r xmlns:w="http://schemas.openxmlformats.org/wordprocessingml/2006/main">
        <w:t xml:space="preserve">1. Ag earbsadh ri Dia ann an Amanna an Eagail</w:t>
      </w:r>
    </w:p>
    <w:p/>
    <w:p>
      <w:r xmlns:w="http://schemas.openxmlformats.org/wordprocessingml/2006/main">
        <w:t xml:space="preserve">2. Cumhachd Blasphemy</w:t>
      </w:r>
    </w:p>
    <w:p/>
    <w:p>
      <w:r xmlns:w="http://schemas.openxmlformats.org/wordprocessingml/2006/main">
        <w:t xml:space="preserve">1. 2 Timòteus 1:7 - "Oir cha tug Dia dhuinn spiorad an eagail; ach a' chumhachd, agus a' ghràidh, agus na h-inntinn fallain."</w:t>
      </w:r>
    </w:p>
    <w:p/>
    <w:p>
      <w:r xmlns:w="http://schemas.openxmlformats.org/wordprocessingml/2006/main">
        <w:t xml:space="preserve">2. Sean-fhacail 15:4 - "Is craobh beatha teanga shlànach: ach is briseadh an spioraid an t-eucoireachd innte."</w:t>
      </w:r>
    </w:p>
    <w:p/>
    <w:p>
      <w:r xmlns:w="http://schemas.openxmlformats.org/wordprocessingml/2006/main">
        <w:t xml:space="preserve">Isaiah 37:7 Feuch, cuiridh mise anail air, agus cluinnidh e iomradh, agus tillidh e da dhùthaich fhèin; agus bheir mi air tuiteam leis a' chlaidheamh 'na thìr fèin.</w:t>
      </w:r>
    </w:p>
    <w:p/>
    <w:p>
      <w:r xmlns:w="http://schemas.openxmlformats.org/wordprocessingml/2006/main">
        <w:t xml:space="preserve">Tha an earrann seo bho Isaiah 37:7 a’ nochdadh cumhachd Dhè airson ceartas a lìbhrigeadh dhaibhsan a tha na aghaidh.</w:t>
      </w:r>
    </w:p>
    <w:p/>
    <w:p>
      <w:r xmlns:w="http://schemas.openxmlformats.org/wordprocessingml/2006/main">
        <w:t xml:space="preserve">1. Ceartas Dhè ann an Gnìomh: Sgrùdadh Isaiah 37:7</w:t>
      </w:r>
    </w:p>
    <w:p/>
    <w:p>
      <w:r xmlns:w="http://schemas.openxmlformats.org/wordprocessingml/2006/main">
        <w:t xml:space="preserve">2. Tuigsinn làmh chumhachdaich Dhè: Sgrùdadh air Isaiah 37:7</w:t>
      </w:r>
    </w:p>
    <w:p/>
    <w:p>
      <w:r xmlns:w="http://schemas.openxmlformats.org/wordprocessingml/2006/main">
        <w:t xml:space="preserve">1. Ecsodus 15:3 - "Is fear-cogaidh an Tighearna; is e an Tighearna is ainm."</w:t>
      </w:r>
    </w:p>
    <w:p/>
    <w:p>
      <w:r xmlns:w="http://schemas.openxmlformats.org/wordprocessingml/2006/main">
        <w:t xml:space="preserve">2. 2 Tesalònianaich 1:6-8 - “A chionn 's gur e rud ceart a th' ann do Dhia iadsan a tha a' cur dragh oirbh a phàigheadh air ais le trioblaid, agus fois a thoirt dhuibhse a tha fo àmhghar còmhla rinn nuair a dh'fhoillsichear an Tighearna Iosa o nèamh còmhla ri a ainglean cumhachdach. , ann an teine lasarach a' deanamh dìoghaltais orra-san aig nach 'eil eòlas air Dia, agus orra-san nach 'eil umhal do shoisgeul ar Tighearna Iosa Criosd."</w:t>
      </w:r>
    </w:p>
    <w:p/>
    <w:p>
      <w:r xmlns:w="http://schemas.openxmlformats.org/wordprocessingml/2006/main">
        <w:t xml:space="preserve">Isaiah 37:8 Mar sin thill Rab-saceh, agus fhuair e rìgh Asiria a’ cogadh an aghaidh Libnah: oir chuala e gun d’fhalbh e o Lachis.</w:t>
      </w:r>
    </w:p>
    <w:p/>
    <w:p>
      <w:r xmlns:w="http://schemas.openxmlformats.org/wordprocessingml/2006/main">
        <w:t xml:space="preserve">Bha rìgh Asiria a’ toirt ionnsaigh air Libnah an dèidh dha cluinntinn gu robh e air falbh o Lachis.</w:t>
      </w:r>
    </w:p>
    <w:p/>
    <w:p>
      <w:r xmlns:w="http://schemas.openxmlformats.org/wordprocessingml/2006/main">
        <w:t xml:space="preserve">1. Cho cudromach sa tha e a bhith mothachail air na tha timcheall oirnn agus mar a dh'fhaodas ar gnìomhan buaidh mhòr a thoirt air ar suidheachadh làithreach.</w:t>
      </w:r>
    </w:p>
    <w:p/>
    <w:p>
      <w:r xmlns:w="http://schemas.openxmlformats.org/wordprocessingml/2006/main">
        <w:t xml:space="preserve">2. Am feum a bhith mothachail air builean ar co-dhùnaidhean agus uallach a ghabhail airson ar roghainnean.</w:t>
      </w:r>
    </w:p>
    <w:p/>
    <w:p>
      <w:r xmlns:w="http://schemas.openxmlformats.org/wordprocessingml/2006/main">
        <w:t xml:space="preserve">1. Gnàth-fhacal 21:5 - Bidh planaichean an dìcheallach gu cinnteach a' treòrachadh gu pailteas, ach a h-uile duine a tha cabhagach a 'tighinn a-mhàin gu bochdainn.</w:t>
      </w:r>
    </w:p>
    <w:p/>
    <w:p>
      <w:r xmlns:w="http://schemas.openxmlformats.org/wordprocessingml/2006/main">
        <w:t xml:space="preserve">2. Lucas 16:10 - Tha neach a tha dìleas ann an glè bheag cuideachd dìleas ann am mòran, agus tha neach a tha mì-onarach ann am beagan cuideachd mì-onarach ann am mòran.</w:t>
      </w:r>
    </w:p>
    <w:p/>
    <w:p>
      <w:r xmlns:w="http://schemas.openxmlformats.org/wordprocessingml/2006/main">
        <w:t xml:space="preserve">Isaiah 37:9 Agus chuala e air a ràdh mu thimcheall Thirhacah rìgh Etiopia, Tha e air teachd a‑mach a chogadh riut. Agus nuair a chuala e seo, chuir e teachdairean gu Heseciah, ag ràdh,</w:t>
      </w:r>
    </w:p>
    <w:p/>
    <w:p>
      <w:r xmlns:w="http://schemas.openxmlformats.org/wordprocessingml/2006/main">
        <w:t xml:space="preserve">Bidh Dia a’ cluinntinn ùrnaighean Heseciah agus a’ cur rabhadh mu ionnsaigh a tha ri thighinn à Etiòpia.</w:t>
      </w:r>
    </w:p>
    <w:p/>
    <w:p>
      <w:r xmlns:w="http://schemas.openxmlformats.org/wordprocessingml/2006/main">
        <w:t xml:space="preserve">1. Bidh Dia daonnan a' cluinntinn ar n-ùrnaighean agus gam freagairt na dhòigh fhèin.</w:t>
      </w:r>
    </w:p>
    <w:p/>
    <w:p>
      <w:r xmlns:w="http://schemas.openxmlformats.org/wordprocessingml/2006/main">
        <w:t xml:space="preserve">2. Bithibh faire agus cuimhneach air na comharan a tha Dia a' toirt dhuinn.</w:t>
      </w:r>
    </w:p>
    <w:p/>
    <w:p>
      <w:r xmlns:w="http://schemas.openxmlformats.org/wordprocessingml/2006/main">
        <w:t xml:space="preserve">1. Isaiah 37:14-20 - Ùrnaigh Heseciah agus Freagairt Dhè</w:t>
      </w:r>
    </w:p>
    <w:p/>
    <w:p>
      <w:r xmlns:w="http://schemas.openxmlformats.org/wordprocessingml/2006/main">
        <w:t xml:space="preserve">2. Salm 66:19 - Dia a 'cluinntinn agus a' freagairt ùrnaigh.</w:t>
      </w:r>
    </w:p>
    <w:p/>
    <w:p>
      <w:r xmlns:w="http://schemas.openxmlformats.org/wordprocessingml/2006/main">
        <w:t xml:space="preserve">Isaiah 37:10 Mar seo labhraidh tu ri Heseciah rìgh Iùdah, ag ràdh, Na mealladh do Dhia, anns a bheil thu ag earbsa, thu, ag ràdh, Cha toirear Ierusalem do làimh rìgh Asiria.</w:t>
      </w:r>
    </w:p>
    <w:p/>
    <w:p>
      <w:r xmlns:w="http://schemas.openxmlformats.org/wordprocessingml/2006/main">
        <w:t xml:space="preserve">Thug am fàidh Isaiah rabhadh do Heseciah rìgh Iùdah gun a bhith air a mhealladh le geallaidhean meallta nach biodh Ierusalem air a thoirt seachad do rìgh Asiria.</w:t>
      </w:r>
    </w:p>
    <w:p/>
    <w:p>
      <w:r xmlns:w="http://schemas.openxmlformats.org/wordprocessingml/2006/main">
        <w:t xml:space="preserve">1. Bidh earbsa ann an Dia gar dìon o bhith air ar mealladh le geallaidhean meallta.</w:t>
      </w:r>
    </w:p>
    <w:p/>
    <w:p>
      <w:r xmlns:w="http://schemas.openxmlformats.org/wordprocessingml/2006/main">
        <w:t xml:space="preserve">2. Gheibh sinn neart agus misneach ann an Dia eadhon an uair a tha na comharan do-sheachanta.</w:t>
      </w:r>
    </w:p>
    <w:p/>
    <w:p>
      <w:r xmlns:w="http://schemas.openxmlformats.org/wordprocessingml/2006/main">
        <w:t xml:space="preserve">1. Gnàth-fhacail 3:5-6 - " Earb as an Tighearna le d' uile chridhe; agus na lean ri do thuigse fhèin. Ann do shlighibh uile aidich e, agus stiùiridh e do cheuman."</w:t>
      </w:r>
    </w:p>
    <w:p/>
    <w:p>
      <w:r xmlns:w="http://schemas.openxmlformats.org/wordprocessingml/2006/main">
        <w:t xml:space="preserve">2. Salm 46:1-2 - "Is e Dia ar tèarmann agus ar neart, na chuideachadh ro-làthaireach ann an trioblaid. Mar sin cha bhi eagal oirnn, ged a ghluaisear an talamh, agus ged a ghiùlan na beanntan gu meadhon na mara."</w:t>
      </w:r>
    </w:p>
    <w:p/>
    <w:p>
      <w:r xmlns:w="http://schemas.openxmlformats.org/wordprocessingml/2006/main">
        <w:t xml:space="preserve">Isaiah 37:11 Feuch, chuala tu ciod a rinn rìghrean Asiria ris na dùthchannan uile le bhith gan sgrios gu tur; agus an saorar thu ?</w:t>
      </w:r>
    </w:p>
    <w:p/>
    <w:p>
      <w:r xmlns:w="http://schemas.openxmlformats.org/wordprocessingml/2006/main">
        <w:t xml:space="preserve">Tha an Tighearna tro Isaiah a’ ceasnachadh ciamar a dh’fhaodas sluagh Israeil a bhith air an saoradh bho rìghrean Asirianach a sgrios fearann eile.</w:t>
      </w:r>
    </w:p>
    <w:p/>
    <w:p>
      <w:r xmlns:w="http://schemas.openxmlformats.org/wordprocessingml/2006/main">
        <w:t xml:space="preserve">1. Is e an Tighearna ar Fear-saoraidh. - Isaiah 37:11</w:t>
      </w:r>
    </w:p>
    <w:p/>
    <w:p>
      <w:r xmlns:w="http://schemas.openxmlformats.org/wordprocessingml/2006/main">
        <w:t xml:space="preserve">2. Cumhachd Dhè airson faighinn thairis air olc – Isaiah 37:11</w:t>
      </w:r>
    </w:p>
    <w:p/>
    <w:p>
      <w:r xmlns:w="http://schemas.openxmlformats.org/wordprocessingml/2006/main">
        <w:t xml:space="preserve">1. Salm 145:19 - Tha e a' coileanadh ana-miannan an fheadhainn air a bheil eagal; cluinnidh e mar an ceudna an glaodh, agus saoraidh e iad.</w:t>
      </w:r>
    </w:p>
    <w:p/>
    <w:p>
      <w:r xmlns:w="http://schemas.openxmlformats.org/wordprocessingml/2006/main">
        <w:t xml:space="preserve">2. Ròmanaich 8:37 - Chan e, anns na rudan sin uile tha sinn nas motha na ceannsaichean troimhe-san a ghràdhaich sinn.</w:t>
      </w:r>
    </w:p>
    <w:p/>
    <w:p>
      <w:r xmlns:w="http://schemas.openxmlformats.org/wordprocessingml/2006/main">
        <w:t xml:space="preserve">Isaiah 37:12 An do shaor diathan nan cinneach iadsan a sgrios m’athraichean, mar Ghosan, agus Hàran, agus Reseph, agus clann Edein a bha ann an Telasar?</w:t>
      </w:r>
    </w:p>
    <w:p/>
    <w:p>
      <w:r xmlns:w="http://schemas.openxmlformats.org/wordprocessingml/2006/main">
        <w:t xml:space="preserve">Cheasnaich an Tighearna an urrainn diathan nan cinneach an sluagh a shaoradh, mar a shaor e a shluagh o Ghòsan, agus o Hàran, agus o Resecph, agus o chloinn Edein a bha ann an Telasar.</w:t>
      </w:r>
    </w:p>
    <w:p/>
    <w:p>
      <w:r xmlns:w="http://schemas.openxmlformats.org/wordprocessingml/2006/main">
        <w:t xml:space="preserve">1. Is e Dia ar Fear-saoraidh - Salm 18:2</w:t>
      </w:r>
    </w:p>
    <w:p/>
    <w:p>
      <w:r xmlns:w="http://schemas.openxmlformats.org/wordprocessingml/2006/main">
        <w:t xml:space="preserve">2. Earb as an Tighearna le d'uile chridhe - Sean-fhaclan 3:5-6</w:t>
      </w:r>
    </w:p>
    <w:p/>
    <w:p>
      <w:r xmlns:w="http://schemas.openxmlformats.org/wordprocessingml/2006/main">
        <w:t xml:space="preserve">1. Isaiah 37:20 - A‑nis uime sin, a Thighearna ar Dia, saor sinn o a làimh, a‑chum gum bi fios aig uile rìoghachdan an domhain gur tusa an Tighearna, eadhon thusa a‑mhàin.</w:t>
      </w:r>
    </w:p>
    <w:p/>
    <w:p>
      <w:r xmlns:w="http://schemas.openxmlformats.org/wordprocessingml/2006/main">
        <w:t xml:space="preserve">2 Ecsodus 14:13-14-14 BEDELL - Agus thubhairt Maois ris an t-sluagh, Na biodh eagal oirbh, seasaibh, agus faicibh slàinte an Tighearna, a nochdas e dhuibh an diugh: oir na h-Eiphitich a chunnaic sibh an diugh, chan fhaic sibh a‑rìs iad gu bràth. Cogaidh an Tighearna air ur son, agus cumaidh sibh ur tosd.</w:t>
      </w:r>
    </w:p>
    <w:p/>
    <w:p>
      <w:r xmlns:w="http://schemas.openxmlformats.org/wordprocessingml/2006/main">
        <w:t xml:space="preserve">Isaiah 37:13 Càit a bheil rìgh Hamait, agus rìgh Arphaid, agus rìgh baile Shepharaim, Hena, agus Ibhah?</w:t>
      </w:r>
    </w:p>
    <w:p/>
    <w:p>
      <w:r xmlns:w="http://schemas.openxmlformats.org/wordprocessingml/2006/main">
        <w:t xml:space="preserve">Tha an earrann seo a’ bruidhinn air rìghrean Hamait, Arphad, Sepharvaim, Hena, agus Ibhah a bhith air am feòraich càit a bheil iad.</w:t>
      </w:r>
    </w:p>
    <w:p/>
    <w:p>
      <w:r xmlns:w="http://schemas.openxmlformats.org/wordprocessingml/2006/main">
        <w:t xml:space="preserve">1. Ard-uachdranachd Dhè thar Cinnich : Eisimpleir righrean Hamait, Arphad, Sepharvaim, Hena, agus Ibhah.</w:t>
      </w:r>
    </w:p>
    <w:p/>
    <w:p>
      <w:r xmlns:w="http://schemas.openxmlformats.org/wordprocessingml/2006/main">
        <w:t xml:space="preserve">2. An Lorg Adhbhar agus Brìgh: Lorg ar n-aithne an làthair Dhè.</w:t>
      </w:r>
    </w:p>
    <w:p/>
    <w:p>
      <w:r xmlns:w="http://schemas.openxmlformats.org/wordprocessingml/2006/main">
        <w:t xml:space="preserve">1. Daniel 2: 20-21 - " Beannaichte gu robh ainm Dhè gu saoghal nan saoghal, oir is e gliocas agus neart. Bidh e ag atharrachadh amannan agus ràithean; bidh e a 'toirt air falbh rìghrean agus a' stèidheachadh rìghrean; tha e a 'toirt gliocas do dhaoine glic agus eòlas. iadsan aig am bheil tuigse."</w:t>
      </w:r>
    </w:p>
    <w:p/>
    <w:p>
      <w:r xmlns:w="http://schemas.openxmlformats.org/wordprocessingml/2006/main">
        <w:t xml:space="preserve">2. Mata 6:33 - " Ach iarraibh air tùs rìoghachd Dhè agus 'fhìreantachd- san, agus cuirear na nithe so uile ribh."</w:t>
      </w:r>
    </w:p>
    <w:p/>
    <w:p>
      <w:r xmlns:w="http://schemas.openxmlformats.org/wordprocessingml/2006/main">
        <w:t xml:space="preserve">Isaiah 37:14 Agus ghabh Heseciah an litir o làimh nan teachdairean, agus leugh e i: agus chaidh Heseciah suas gu taigh an Tighearna, agus sgaoil e i an làthair an Tighearna.</w:t>
      </w:r>
    </w:p>
    <w:p/>
    <w:p>
      <w:r xmlns:w="http://schemas.openxmlformats.org/wordprocessingml/2006/main">
        <w:t xml:space="preserve">Fhuair Heseciah litir bho theachdairean agus chaidh e gu taigh an Tighearna gus a sgaoileadh air a bheulaibh.</w:t>
      </w:r>
    </w:p>
    <w:p/>
    <w:p>
      <w:r xmlns:w="http://schemas.openxmlformats.org/wordprocessingml/2006/main">
        <w:t xml:space="preserve">1. Bithibh diongmhalta agus toileach earbsadh as an Tighearn mar a rinn Heseciah.</w:t>
      </w:r>
    </w:p>
    <w:p/>
    <w:p>
      <w:r xmlns:w="http://schemas.openxmlformats.org/wordprocessingml/2006/main">
        <w:t xml:space="preserve">2. Seall ri Dia airson treòrachadh ann an àm feuma.</w:t>
      </w:r>
    </w:p>
    <w:p/>
    <w:p>
      <w:r xmlns:w="http://schemas.openxmlformats.org/wordprocessingml/2006/main">
        <w:t xml:space="preserve">1. Isaiah 37:14</w:t>
      </w:r>
    </w:p>
    <w:p/>
    <w:p>
      <w:r xmlns:w="http://schemas.openxmlformats.org/wordprocessingml/2006/main">
        <w:t xml:space="preserve">2. Salm 46:10 Bi sàmhach, agus biodh fios agad gur mise Dia. Bidh mi air m’àrdachadh am measg nan cinneach, bidh mi air mo àrdachadh air an talamh.</w:t>
      </w:r>
    </w:p>
    <w:p/>
    <w:p>
      <w:r xmlns:w="http://schemas.openxmlformats.org/wordprocessingml/2006/main">
        <w:t xml:space="preserve">Isaiah 37:15 Agus rinn Heseciah ùrnaigh ris an Tighearna, ag ràdh,</w:t>
      </w:r>
    </w:p>
    <w:p/>
    <w:p>
      <w:r xmlns:w="http://schemas.openxmlformats.org/wordprocessingml/2006/main">
        <w:t xml:space="preserve">O Thighearna nan sluagh, a Dhé Israeil, a tha a chòmhnaidh eadar na ceruban, is tusa Dia, eadhon thusa a‑mhàin, uile rìoghachdan na talmhainn: is tu a rinn na nèamhan agus an talamh.</w:t>
      </w:r>
    </w:p>
    <w:p/>
    <w:p>
      <w:r xmlns:w="http://schemas.openxmlformats.org/wordprocessingml/2006/main">
        <w:t xml:space="preserve">Rinn Heseciah ùrnaigh ris an Tighearna, ga aithneachadh mar an aon Dhia de gach rìoghachd air an talamh agus Cruthadair nèimh agus na talmhainn.</w:t>
      </w:r>
    </w:p>
    <w:p/>
    <w:p>
      <w:r xmlns:w="http://schemas.openxmlformats.org/wordprocessingml/2006/main">
        <w:t xml:space="preserve">1. Cumhachd na h-ùrnuigh : Ag aithneachadh Uachdranachd an Tighearna</w:t>
      </w:r>
    </w:p>
    <w:p/>
    <w:p>
      <w:r xmlns:w="http://schemas.openxmlformats.org/wordprocessingml/2006/main">
        <w:t xml:space="preserve">2. Is e an Tighearna Dia 'na aonar : Ar Misneachd ann-san</w:t>
      </w:r>
    </w:p>
    <w:p/>
    <w:p>
      <w:r xmlns:w="http://schemas.openxmlformats.org/wordprocessingml/2006/main">
        <w:t xml:space="preserve">1. Ieremiah 10:10-11 - Ach is e an Tighearna an Dia fìor, is esan an Dia beò, agus rìgh sìorraidh: ron fheirg-san criothnaichidh an talamh, agus cha bhith na cinnich comasach air a chorraich a chumail.</w:t>
      </w:r>
    </w:p>
    <w:p/>
    <w:p>
      <w:r xmlns:w="http://schemas.openxmlformats.org/wordprocessingml/2006/main">
        <w:t xml:space="preserve">2. Deuteronomi 4:39 - Biodh fios agad uime sin an‑diugh, agus thoir fa‑near ann ad chridhe, gur e an Tighearna Dia anns na nèamhan shuas, agus air an talamh shìos: chan eil ann tuilleadh.</w:t>
      </w:r>
    </w:p>
    <w:p/>
    <w:p>
      <w:r xmlns:w="http://schemas.openxmlformats.org/wordprocessingml/2006/main">
        <w:t xml:space="preserve">Isaiah 37:16 O Thighearna nan sluagh, a Dhè Israeil, a tha a chòmhnaidh eadar na ceruban, is tusa Dia, eadhon thusa a‑mhàin, uile rìoghachdan na talmhainn: is tu a rinn na nèamhan agus an talamh.</w:t>
      </w:r>
    </w:p>
    <w:p/>
    <w:p>
      <w:r xmlns:w="http://schemas.openxmlformats.org/wordprocessingml/2006/main">
        <w:t xml:space="preserve">Is e Dia an t-aon Dia de uile rioghachdan an domhain, agus is esan a chruthaich neamh agus talamh.</w:t>
      </w:r>
    </w:p>
    <w:p/>
    <w:p>
      <w:r xmlns:w="http://schemas.openxmlformats.org/wordprocessingml/2006/main">
        <w:t xml:space="preserve">1. " Uachdranachd Dhè"</w:t>
      </w:r>
    </w:p>
    <w:p/>
    <w:p>
      <w:r xmlns:w="http://schemas.openxmlformats.org/wordprocessingml/2006/main">
        <w:t xml:space="preserve">2. " Marbhrann a' Chruthachaidh"</w:t>
      </w:r>
    </w:p>
    <w:p/>
    <w:p>
      <w:r xmlns:w="http://schemas.openxmlformats.org/wordprocessingml/2006/main">
        <w:t xml:space="preserve">1. Salm 115:3 - "Tha ar Dia anns na nèamhan; tha e a 'dèanamh na h-uile a' còrdadh e."</w:t>
      </w:r>
    </w:p>
    <w:p/>
    <w:p>
      <w:r xmlns:w="http://schemas.openxmlformats.org/wordprocessingml/2006/main">
        <w:t xml:space="preserve">2. Colosianaich 1:16 - "Oir leis-san chruthaicheadh na h-uile nithean, air nèamh agus air thalamh, faicsinneach agus neo-fhaicsinneach, co-dhiù a tha rìghrean no uachdaranachdan, no riaghladairean, no ùghdarrasan air an cruthachadh troimhe-san agus air a shon."</w:t>
      </w:r>
    </w:p>
    <w:p/>
    <w:p>
      <w:r xmlns:w="http://schemas.openxmlformats.org/wordprocessingml/2006/main">
        <w:t xml:space="preserve">Isaiah 37:17 Aom do chluas, O Thighearna, agus èisd; fosgail do shùilean, O Thighearna, agus faic: agus cluinn uile bhriathran Shenacherib, a chuir a mhaslachadh an Dè bheò.</w:t>
      </w:r>
    </w:p>
    <w:p/>
    <w:p>
      <w:r xmlns:w="http://schemas.openxmlformats.org/wordprocessingml/2006/main">
        <w:t xml:space="preserve">Tha Senacherib a’ dèanamh tàir air an Dia bheò, agus tha Isaiah ag iarraidh air Dia èisteachd agus a shùilean fhosgladh gus faicinn dè tha a’ tachairt.</w:t>
      </w:r>
    </w:p>
    <w:p/>
    <w:p>
      <w:r xmlns:w="http://schemas.openxmlformats.org/wordprocessingml/2006/main">
        <w:t xml:space="preserve">1. Cumhachd na h-ùrnuigh : Gairm Isaiah gu Dia air son Cobhair</w:t>
      </w:r>
    </w:p>
    <w:p/>
    <w:p>
      <w:r xmlns:w="http://schemas.openxmlformats.org/wordprocessingml/2006/main">
        <w:t xml:space="preserve">2. A 'faighinn thairis air casaidean meallta: A' freagairt le misneachd ann an dìon Dhè</w:t>
      </w:r>
    </w:p>
    <w:p/>
    <w:p>
      <w:r xmlns:w="http://schemas.openxmlformats.org/wordprocessingml/2006/main">
        <w:t xml:space="preserve">1. Salm 34:17-19 - Tha an Tighearna a' cluinntinn ùrnaighean nam fìrean agus gan saoradh bhon trioblaidean.</w:t>
      </w:r>
    </w:p>
    <w:p/>
    <w:p>
      <w:r xmlns:w="http://schemas.openxmlformats.org/wordprocessingml/2006/main">
        <w:t xml:space="preserve">2. Daniel 6:10-11 - Lean Daniel air ag ùrnaigh ri Dia a dh'aindeoin bagairt peanas, agus thug Dia seachad e bho chron.</w:t>
      </w:r>
    </w:p>
    <w:p/>
    <w:p>
      <w:r xmlns:w="http://schemas.openxmlformats.org/wordprocessingml/2006/main">
        <w:t xml:space="preserve">Isaiah 37:18 Gu fìrinneach, a Thighearna, tha rìghrean Asiria air na cinnich uile, agus an dùthchannan, a sgrios.</w:t>
      </w:r>
    </w:p>
    <w:p/>
    <w:p>
      <w:r xmlns:w="http://schemas.openxmlformats.org/wordprocessingml/2006/main">
        <w:t xml:space="preserve">sgrios rìghrean Asiria na cinnich uile agus an dùthchannan.</w:t>
      </w:r>
    </w:p>
    <w:p/>
    <w:p>
      <w:r xmlns:w="http://schemas.openxmlformats.org/wordprocessingml/2006/main">
        <w:t xml:space="preserve">1. Tha Dia do ghnàth a' sealltuinn a mach air ar son, ge b' air bith cho doirbh 's a tha ar suidheachadh.</w:t>
      </w:r>
    </w:p>
    <w:p/>
    <w:p>
      <w:r xmlns:w="http://schemas.openxmlformats.org/wordprocessingml/2006/main">
        <w:t xml:space="preserve">2. Feumaidh sinn do ghnàth creidimh a bhi againn ann an Dia, eadhon an uair a tha sinn air ar sgrios.</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46:1-3 - "Is e Dia ar tèarmann agus ar neart, na chobhair shìorraidh ann an trioblaid. Mar sin cha bhi eagal oirnn, ged a bheir an talamh seachad, agus na beanntan a 'tuiteam ann an cridhe na mara, ged a tha a h-uisge ann. beucaich agus copain, agus na beanntan a' criothnachadh le'n eirigh."</w:t>
      </w:r>
    </w:p>
    <w:p/>
    <w:p>
      <w:r xmlns:w="http://schemas.openxmlformats.org/wordprocessingml/2006/main">
        <w:t xml:space="preserve">Isaiah 37:19 Agus thilg iad an diathan anns an teine: oir cha bu diathan iad, ach obair làmhan dhaoine, fiodh agus clach: uime sin sgrios iad iad.</w:t>
      </w:r>
    </w:p>
    <w:p/>
    <w:p>
      <w:r xmlns:w="http://schemas.openxmlformats.org/wordprocessingml/2006/main">
        <w:t xml:space="preserve">Tha daoine air na diathan meallta aca a sgrios, a chaidh a chruthachadh le làmhan daonna a-mach à fiodh is clach, leis nach e fìor dhiathan a bh’ annta.</w:t>
      </w:r>
    </w:p>
    <w:p/>
    <w:p>
      <w:r xmlns:w="http://schemas.openxmlformats.org/wordprocessingml/2006/main">
        <w:t xml:space="preserve">1. Neo-iomchuidh Dhè nam breug</w:t>
      </w:r>
    </w:p>
    <w:p/>
    <w:p>
      <w:r xmlns:w="http://schemas.openxmlformats.org/wordprocessingml/2006/main">
        <w:t xml:space="preserve">2. Mar Bu chòir dhuinn Freagairt do Dhiathan meallta</w:t>
      </w:r>
    </w:p>
    <w:p/>
    <w:p>
      <w:r xmlns:w="http://schemas.openxmlformats.org/wordprocessingml/2006/main">
        <w:t xml:space="preserve">1. Deuteronomi 32:17 "Dh'ìobair iad do dheamhain, chan e Dia, do dhiathan air nach robh iad eòlach..."</w:t>
      </w:r>
    </w:p>
    <w:p/>
    <w:p>
      <w:r xmlns:w="http://schemas.openxmlformats.org/wordprocessingml/2006/main">
        <w:t xml:space="preserve">2. Ieremiah 10:14 Tha gach duine gòrach, gun eòlas; tha gach òr-cheàrd air a nàrachadh le a iodhalan; oir is breugan a dealbhan leaghte, agus chan eil anail annta.</w:t>
      </w:r>
    </w:p>
    <w:p/>
    <w:p>
      <w:r xmlns:w="http://schemas.openxmlformats.org/wordprocessingml/2006/main">
        <w:t xml:space="preserve">Isaiah 37:20 A‑nis uime sin, a Thighearna ar Dia, saor sinn as a làimh, a‑chum gum bi fios aig uile rìoghachdan na talmhainn gur tusa an Tighearna, eadhon thusa a‑mhàin.</w:t>
      </w:r>
    </w:p>
    <w:p/>
    <w:p>
      <w:r xmlns:w="http://schemas.openxmlformats.org/wordprocessingml/2006/main">
        <w:t xml:space="preserve">Tha Isaiah 37:20 ag iarraidh air Dia a shluagh a shàbhaladh bhon nàimhdean gus am bi fios aig uile rìoghachdan na talmhainn gur e an aon Tighearna a th’ ann.</w:t>
      </w:r>
    </w:p>
    <w:p/>
    <w:p>
      <w:r xmlns:w="http://schemas.openxmlformats.org/wordprocessingml/2006/main">
        <w:t xml:space="preserve">1. " An t-aon Tighearn : ag aithneachadh uachdaranachd Dhè"</w:t>
      </w:r>
    </w:p>
    <w:p/>
    <w:p>
      <w:r xmlns:w="http://schemas.openxmlformats.org/wordprocessingml/2006/main">
        <w:t xml:space="preserve">2. "Cumhachd na h-ùrnuigh : ag iarraidh air Dia saoradh"</w:t>
      </w:r>
    </w:p>
    <w:p/>
    <w:p>
      <w:r xmlns:w="http://schemas.openxmlformats.org/wordprocessingml/2006/main">
        <w:t xml:space="preserve">1. Mata 6:9-13 Deanaibh urnuigh ma ta, mar so: Ar n-Athair a ta air neamh, Gu naomhaichear t'ainm. Thigeadh do rioghachd. Deanar do thoil, Air thalamh mar a nithear air neamh. Tabhair dhuinn an diugh ar n-aran lathail. Agus maith dhuinn ar fiachan, mar a mhaith sinne d'ar luchd-fiach. Agus na leig am buaireadh sinn, ach saor sinn o olc.</w:t>
      </w:r>
    </w:p>
    <w:p/>
    <w:p>
      <w:r xmlns:w="http://schemas.openxmlformats.org/wordprocessingml/2006/main">
        <w:t xml:space="preserve">2. Salm 66:1-4 Dèan gàirdeachas ri Dia, an talamh uile; Seinnibh onoir d'a ainm ; Dèan a chliù glòrmhor. Abr ri Dia, Cia uamhasach a tha d’ obraichean! Trid meud do chumhachd-sa striochdaidh do naimhde fèin dhuit. Bheir an talamh uile aoradh dhuit, Is seinnidh iad cliu dhuit ; Do t'ainm-sa seinnidh iad cliu. Selah.</w:t>
      </w:r>
    </w:p>
    <w:p/>
    <w:p>
      <w:r xmlns:w="http://schemas.openxmlformats.org/wordprocessingml/2006/main">
        <w:t xml:space="preserve">Isaiah 37:21 An sin chuir Isaiah mac Amois fios gu Heseciah, ag ràdh, Mar seo tha an Tighearna Dia Israeil ag ràdh, Far an do rinn thu ùrnaigh riumsa an aghaidh Shenacherib rìgh Asiria Am Bìoball Gàidhlig 1992 (ABG1992) Download The Bible App Now</w:t>
      </w:r>
    </w:p>
    <w:p/>
    <w:p>
      <w:r xmlns:w="http://schemas.openxmlformats.org/wordprocessingml/2006/main">
        <w:t xml:space="preserve">Chuir Isaiah mac Amois fios gu Heseciah bhon Tighearna Dia Israeil a thaobh ùrnaigh Heseciah an aghaidh Shenacherib rìgh Asiria.</w:t>
      </w:r>
    </w:p>
    <w:p/>
    <w:p>
      <w:r xmlns:w="http://schemas.openxmlformats.org/wordprocessingml/2006/main">
        <w:t xml:space="preserve">1. Cumhachd na h-ùrnuigh — Mar a dh'atharraich Urnuigh Heseciah Eachdraidh</w:t>
      </w:r>
    </w:p>
    <w:p/>
    <w:p>
      <w:r xmlns:w="http://schemas.openxmlformats.org/wordprocessingml/2006/main">
        <w:t xml:space="preserve">2. Eadar-ghuidhe Dhè — Mar a fhreagair an Tighearna Dia Israeil Urnuigh Heseciah</w:t>
      </w:r>
    </w:p>
    <w:p/>
    <w:p>
      <w:r xmlns:w="http://schemas.openxmlformats.org/wordprocessingml/2006/main">
        <w:t xml:space="preserve">1. Seumas 5:16 - Tha cumhachd mòr aig ùrnaigh duine ceart mar a tha i ag obair.</w:t>
      </w:r>
    </w:p>
    <w:p/>
    <w:p>
      <w:r xmlns:w="http://schemas.openxmlformats.org/wordprocessingml/2006/main">
        <w:t xml:space="preserve">2. Lucas 18:1 - Dh'innis Iosa dubhfhacal dhaibh ag ràdh gum bu chòir dhaibh daonnan ùrnaigh a dhèanamh agus gun an cridhe a chall.</w:t>
      </w:r>
    </w:p>
    <w:p/>
    <w:p>
      <w:r xmlns:w="http://schemas.openxmlformats.org/wordprocessingml/2006/main">
        <w:t xml:space="preserve">Isaiah 37:22 Seo am facal a labhair an Tighearna uime; Rinn an òigh, nighean Shioin, tàir ort, agus rinn i gàire riut; chrath nighean Ierusaleim a ceann ort.</w:t>
      </w:r>
    </w:p>
    <w:p/>
    <w:p>
      <w:r xmlns:w="http://schemas.openxmlformats.org/wordprocessingml/2006/main">
        <w:t xml:space="preserve">Tha an earrann seo a’ labhairt air an Tighearna a’ labhairt mu thimcheall an tì air a bheil tàir, agus a nì gàire ri nighinn Shioin agus Ierusaleim.</w:t>
      </w:r>
    </w:p>
    <w:p/>
    <w:p>
      <w:r xmlns:w="http://schemas.openxmlformats.org/wordprocessingml/2006/main">
        <w:t xml:space="preserve">1. Cumhachd Diùltaidh: Mar a tha Ar Beachdan a' Co-dhùnadh ar Soirbheachas</w:t>
      </w:r>
    </w:p>
    <w:p/>
    <w:p>
      <w:r xmlns:w="http://schemas.openxmlformats.org/wordprocessingml/2006/main">
        <w:t xml:space="preserve">2. A 'faighinn thairis air diùltadh: Mar a ghluaiseas tu air adhart bho irioslachd</w:t>
      </w:r>
    </w:p>
    <w:p/>
    <w:p>
      <w:r xmlns:w="http://schemas.openxmlformats.org/wordprocessingml/2006/main">
        <w:t xml:space="preserve">1. Mata 11:6 "Is beannaichte an neach nach faigh oilbheum leam."</w:t>
      </w:r>
    </w:p>
    <w:p/>
    <w:p>
      <w:r xmlns:w="http://schemas.openxmlformats.org/wordprocessingml/2006/main">
        <w:t xml:space="preserve">2. Ròmanaich 8:37-39 “Chan eadh, anns na nithean seo uile tha sinn nas motha na ceannsachadh tromhsan a ghràdhaich sinn. cumhachdan, no airde, no doimhne, no ni air bith eile anns a' chruth- achadh uile, comasach air sinne a sgaradh o ghradh Dhe a tha ann an losa Criosd ar Tighearna."</w:t>
      </w:r>
    </w:p>
    <w:p/>
    <w:p>
      <w:r xmlns:w="http://schemas.openxmlformats.org/wordprocessingml/2006/main">
        <w:t xml:space="preserve">Isaiah 37:23 Cò a thug masladh agus toibheum dhut? agus cò an aghaidh an d'àrdaich thu do ghuth, agus a thog thu suas do shùilean gu h-àrd? eadhon an aghaidh Ti naomh Israeil.</w:t>
      </w:r>
    </w:p>
    <w:p/>
    <w:p>
      <w:r xmlns:w="http://schemas.openxmlformats.org/wordprocessingml/2006/main">
        <w:t xml:space="preserve">Tha Dia a’ cronachadh an t-sluaigh airson am briathran toibheumach agus an gnìomhan an aghaidh Tì naomh Israeil.</w:t>
      </w:r>
    </w:p>
    <w:p/>
    <w:p>
      <w:r xmlns:w="http://schemas.openxmlformats.org/wordprocessingml/2006/main">
        <w:t xml:space="preserve">1. Buaidh Toibheumain : Mar Bu choir dhuinn urram a thoirt do Ainm Dhe</w:t>
      </w:r>
    </w:p>
    <w:p/>
    <w:p>
      <w:r xmlns:w="http://schemas.openxmlformats.org/wordprocessingml/2006/main">
        <w:t xml:space="preserve">2. Tha Dia ag amharc : Cudromach- adh beatha fìreanta</w:t>
      </w:r>
    </w:p>
    <w:p/>
    <w:p>
      <w:r xmlns:w="http://schemas.openxmlformats.org/wordprocessingml/2006/main">
        <w:t xml:space="preserve">1. Seumas 4:11-12 "Na labhair olc an aghaidh a chèile, a bhràithrean. An neach a tha a 'bruidhinn an aghaidh bràthair no a' toirt breith air a bhràthair, tha e a 'bruidhinn olc an aghaidh an lagha agus a' toirt breith air an lagh. Ach ma tha thu a 'breithneachadh an lagha, tha thu cha'n e fear-deanamh an lagha ach breitheamh.</w:t>
      </w:r>
    </w:p>
    <w:p/>
    <w:p>
      <w:r xmlns:w="http://schemas.openxmlformats.org/wordprocessingml/2006/main">
        <w:t xml:space="preserve">2. Salm 106:2-3 Cò is urrainn gnìomharan cumhachdach an Tighearna a chur an cèill, no a mholadh gu lèir fhoillseachadh? Is beannaichte iadsan a choimheadas ceartas, a nì ceartas gach àm!</w:t>
      </w:r>
    </w:p>
    <w:p/>
    <w:p>
      <w:r xmlns:w="http://schemas.openxmlformats.org/wordprocessingml/2006/main">
        <w:t xml:space="preserve">Isaiah 37:24 Le d’ sheirbhisich thug thu masladh don Tighearna, agus thubhairt thu, Le lìonmhorachd mo charbadan thàinig mi suas gu àirde nam beann, gu taobhan Lebanoin; agus gearraidh mi sìos a sheudair arda, agus a craobhan giuthais taghte: agus thèid mi a‑steach gu àirde a chrìche, agus do choille a Charmeil.</w:t>
      </w:r>
    </w:p>
    <w:p/>
    <w:p>
      <w:r xmlns:w="http://schemas.openxmlformats.org/wordprocessingml/2006/main">
        <w:t xml:space="preserve">Tha uaill aig Rìgh Senacherib à Asiria gun tàinig e gu Lebanon le a charbadan, agus gun sgrios e na seudair agus na craobhan giuthais.</w:t>
      </w:r>
    </w:p>
    <w:p/>
    <w:p>
      <w:r xmlns:w="http://schemas.openxmlformats.org/wordprocessingml/2006/main">
        <w:t xml:space="preserve">1. Ard-uachdranachd Dhè os ceann Chinnich agus Righrean</w:t>
      </w:r>
    </w:p>
    <w:p/>
    <w:p>
      <w:r xmlns:w="http://schemas.openxmlformats.org/wordprocessingml/2006/main">
        <w:t xml:space="preserve">2. Uaill an Duine agus Irioslachd Dhe</w:t>
      </w:r>
    </w:p>
    <w:p/>
    <w:p>
      <w:r xmlns:w="http://schemas.openxmlformats.org/wordprocessingml/2006/main">
        <w:t xml:space="preserve">1. Salm 33:10-11 - "Bheir an Tighearna comhairle nan cinneach gu neo-ni; tha e a' cur bacadh air planaichean nan cinneach. Seasaidh comhairle an Tighearna gu bràth, planaichean a chridhe do gach linn."</w:t>
      </w:r>
    </w:p>
    <w:p/>
    <w:p>
      <w:r xmlns:w="http://schemas.openxmlformats.org/wordprocessingml/2006/main">
        <w:t xml:space="preserve">2. Ròmanaich 13:1 - "Biodh gach neach fo smachd nan ùghdarrasan riaghlaidh. Oir chan eil ùghdarras ann ach o Dhia, agus tha iadsan a tha ann air an stèidheachadh le Dia."</w:t>
      </w:r>
    </w:p>
    <w:p/>
    <w:p>
      <w:r xmlns:w="http://schemas.openxmlformats.org/wordprocessingml/2006/main">
        <w:t xml:space="preserve">Isaiah 37:25 Chladhaich mi, agus dh’òl mi uisge; agus le bonn mo chas thiormaich mi suas uile aibhnichean nan àitean fo theannachadh.</w:t>
      </w:r>
    </w:p>
    <w:p/>
    <w:p>
      <w:r xmlns:w="http://schemas.openxmlformats.org/wordprocessingml/2006/main">
        <w:t xml:space="preserve">Chleachd Dia a chasan gus na h-aibhnichean uile a thiormachadh ann an àiteachan fo shèist.</w:t>
      </w:r>
    </w:p>
    <w:p/>
    <w:p>
      <w:r xmlns:w="http://schemas.openxmlformats.org/wordprocessingml/2006/main">
        <w:t xml:space="preserve">1. Tha Cumhachd Dhè Neo-sheasmhach: Sgrùdadh air Isaiah 37:25</w:t>
      </w:r>
    </w:p>
    <w:p/>
    <w:p>
      <w:r xmlns:w="http://schemas.openxmlformats.org/wordprocessingml/2006/main">
        <w:t xml:space="preserve">2. Fios Cuin a dh'earbas tu anns an Tighearna: Leasanan o Isaiah 37:25</w:t>
      </w:r>
    </w:p>
    <w:p/>
    <w:p>
      <w:r xmlns:w="http://schemas.openxmlformats.org/wordprocessingml/2006/main">
        <w:t xml:space="preserve">1. Salm 46:1-3, 'S e Dia ar tèarmann agus ar neart, na chuideachadh ro‑làthaireach ann an trioblaid.</w:t>
      </w:r>
    </w:p>
    <w:p/>
    <w:p>
      <w:r xmlns:w="http://schemas.openxmlformats.org/wordprocessingml/2006/main">
        <w:t xml:space="preserve">2. Isaiah 41:13 , Oir cumaidh mise, an Tighearna do Dhia, do làmh dheas, ag ràdh riut, Na biodh eagal ort, cuidichidh mise thu.</w:t>
      </w:r>
    </w:p>
    <w:p/>
    <w:p>
      <w:r xmlns:w="http://schemas.openxmlformats.org/wordprocessingml/2006/main">
        <w:t xml:space="preserve">Isaiah 37:26 Nach fada o chuala tu, cionnas a rinn mi e; agus o shean, gu'n do dhealbh mi e ? a nis thug mi gu crìch e, gu'm biodh tu a' d' leagadh bailtean fàsail 'n an carnaibh sgrios.</w:t>
      </w:r>
    </w:p>
    <w:p/>
    <w:p>
      <w:r xmlns:w="http://schemas.openxmlformats.org/wordprocessingml/2006/main">
        <w:t xml:space="preserve">Tha an Tighearna air a bhith a’ cruthachadh agus a’ sgrios mòr-bhailtean bhon t-seann aimsir.</w:t>
      </w:r>
    </w:p>
    <w:p/>
    <w:p>
      <w:r xmlns:w="http://schemas.openxmlformats.org/wordprocessingml/2006/main">
        <w:t xml:space="preserve">1. Tha Dia Uachdaranach : Tuigsinn Freasdal Diadhaidh ann am Bailtean</w:t>
      </w:r>
    </w:p>
    <w:p/>
    <w:p>
      <w:r xmlns:w="http://schemas.openxmlformats.org/wordprocessingml/2006/main">
        <w:t xml:space="preserve">2. O Chnuimhean sgriosail gu bunaitean glòrmhor : Dòchas agus Saorsa nam Bailtean</w:t>
      </w:r>
    </w:p>
    <w:p/>
    <w:p>
      <w:r xmlns:w="http://schemas.openxmlformats.org/wordprocessingml/2006/main">
        <w:t xml:space="preserve">1. Isaiah 45:18 - Oir mar seo tha an Tighearna ag ràdh, a chruthaich na nèamhan (is esan Dia!), A chruthaich an talamh agus a rinn e (stèidhich e e; cha do chruthaich e falamh e, chruthaich e e gu bhith air a àiteachadh!) ): Is mise an Tighearna, agus chan eil ann eile.</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Isaiah 37:27 Uime sin bha an luchd-àiteachaidh air bheag cumhachd, bha iad fo gheilt agus amhluadh: bha iad mar fheur na machrach, agus mar an luibh uaine, mar fheur air mullach nan tighean, agus mar arbhar seargta mum fàs e suas.</w:t>
      </w:r>
    </w:p>
    <w:p/>
    <w:p>
      <w:r xmlns:w="http://schemas.openxmlformats.org/wordprocessingml/2006/main">
        <w:t xml:space="preserve">Tha an earrann seo a' bruidhinn air cho beag agus cho cugallach 'sa tha luchd-àiteachaidh na tìre, gan coimeas ri feur, luibhean agus arbhar lag.</w:t>
      </w:r>
    </w:p>
    <w:p/>
    <w:p>
      <w:r xmlns:w="http://schemas.openxmlformats.org/wordprocessingml/2006/main">
        <w:t xml:space="preserve">1. Ag Ionnsachadh Gabhail ar Cuglaineachd an Aghaidh Aimhleis</w:t>
      </w:r>
    </w:p>
    <w:p/>
    <w:p>
      <w:r xmlns:w="http://schemas.openxmlformats.org/wordprocessingml/2006/main">
        <w:t xml:space="preserve">2. Lorg Neart ann an Lagachd ar Staid Dha</w:t>
      </w:r>
    </w:p>
    <w:p/>
    <w:p>
      <w:r xmlns:w="http://schemas.openxmlformats.org/wordprocessingml/2006/main">
        <w:t xml:space="preserve">1. Seumas 4: 14-15 “Ach chan eil fios agad cò ris a bhios do bheatha coltach a-màireach. Chan eil annad ach ceò a nochdas airson beagan ùine agus an uairsin a’ dol à sealladh. An àite sin, bu chòir dhut a ràdh, Ma tha an Tighearna ag iarraidh, bidh sinn beò agus nì sinn seo no siud cuideachd.</w:t>
      </w:r>
    </w:p>
    <w:p/>
    <w:p>
      <w:r xmlns:w="http://schemas.openxmlformats.org/wordprocessingml/2006/main">
        <w:t xml:space="preserve">2. Ephesianaich 6:10-11 Mu dheireadh, bithibh làidir anns an Tighearna agus ann an neart a chumhachd. Cuiribh umaibh làn armachd Dhè, chum gu'm bi sibh comasach air seasamh gu daingean an aghaidh innleachdan an diabhuil.</w:t>
      </w:r>
    </w:p>
    <w:p/>
    <w:p>
      <w:r xmlns:w="http://schemas.openxmlformats.org/wordprocessingml/2006/main">
        <w:t xml:space="preserve">Isaiah 37:28 Ach is aithne dhomh do chòmhnaidh, agus do dhol a‑mach, agus do theachd a‑steach, agus do chorraich am aghaidh.</w:t>
      </w:r>
    </w:p>
    <w:p/>
    <w:p>
      <w:r xmlns:w="http://schemas.openxmlformats.org/wordprocessingml/2006/main">
        <w:t xml:space="preserve">Tha an earrann seo bho Isaiah 37:28 a’ nochdadh eòlas agus lèirsinn Dhè air gnìomhan agus faireachdainnean a shluaigh.</w:t>
      </w:r>
    </w:p>
    <w:p/>
    <w:p>
      <w:r xmlns:w="http://schemas.openxmlformats.org/wordprocessingml/2006/main">
        <w:t xml:space="preserve">1: Tha fios aig an Tighearna air na h-Uile - Rannsachadh mar a tha fios aig Dia air ar gnìomhan, ar faireachdainnean agus ar rùintean.</w:t>
      </w:r>
    </w:p>
    <w:p/>
    <w:p>
      <w:r xmlns:w="http://schemas.openxmlformats.org/wordprocessingml/2006/main">
        <w:t xml:space="preserve">2: Dìleas don Tighearna - A a’ soilleireachadh cho cudromach sa tha e toil Dhè a leantainn gu dìleas anns gach raon de bheatha.</w:t>
      </w:r>
    </w:p>
    <w:p/>
    <w:p>
      <w:r xmlns:w="http://schemas.openxmlformats.org/wordprocessingml/2006/main">
        <w:t xml:space="preserve">1: Salm 139: 1-4 - Cuimhneachan air omniscience agus omnipresence Dhè.</w:t>
      </w:r>
    </w:p>
    <w:p/>
    <w:p>
      <w:r xmlns:w="http://schemas.openxmlformats.org/wordprocessingml/2006/main">
        <w:t xml:space="preserve">2: Mata 6: 25-34 - Earalachadh gun a bhith iomagaineach mu bheatha, ach earbsa a bhith anns an Tighearna.</w:t>
      </w:r>
    </w:p>
    <w:p/>
    <w:p>
      <w:r xmlns:w="http://schemas.openxmlformats.org/wordprocessingml/2006/main">
        <w:t xml:space="preserve">Isa. camest.</w:t>
      </w:r>
    </w:p>
    <w:p/>
    <w:p>
      <w:r xmlns:w="http://schemas.openxmlformats.org/wordprocessingml/2006/main">
        <w:t xml:space="preserve">Tha an earrann seo a' bruidhinn air cumhachd agus ùghdarras Dhè thairis air a dhaoine, agus mar a chleachdas e an cumhachd sin airson an stiùireadh.</w:t>
      </w:r>
    </w:p>
    <w:p/>
    <w:p>
      <w:r xmlns:w="http://schemas.openxmlformats.org/wordprocessingml/2006/main">
        <w:t xml:space="preserve">1. " Cumhachd Ughdarras Dhe"</w:t>
      </w:r>
    </w:p>
    <w:p/>
    <w:p>
      <w:r xmlns:w="http://schemas.openxmlformats.org/wordprocessingml/2006/main">
        <w:t xml:space="preserve">2. " A' Leantuinn Stiùiridh agus Planaichean Dhè"</w:t>
      </w:r>
    </w:p>
    <w:p/>
    <w:p>
      <w:r xmlns:w="http://schemas.openxmlformats.org/wordprocessingml/2006/main">
        <w:t xml:space="preserve">1. Isaiah 54:17 - "Cha soirbhich armachd sam bith a chruthaichear nad aghaidh; agus gach teanga a dh'èireas nad aghaidh ann am breitheanas dìtidh tu. Is i seo oighreachd seirbheisich an Tighearna, agus tha am fìreantachd bhuam, deir an Tighearn."</w:t>
      </w:r>
    </w:p>
    <w:p/>
    <w:p>
      <w:r xmlns:w="http://schemas.openxmlformats.org/wordprocessingml/2006/main">
        <w:t xml:space="preserve">2. Salm 23:3 - "Tha e ag ath-nuadhachadh m 'anam: tha e gam threòrachadh ann an slighean na fìreantachd air sgàth a ainm."</w:t>
      </w:r>
    </w:p>
    <w:p/>
    <w:p>
      <w:r xmlns:w="http://schemas.openxmlformats.org/wordprocessingml/2006/main">
        <w:t xml:space="preserve">Isaiah 37:30 Agus bidh seo na chomharradh dhut, Ithidh sibh air a’ bhliadhna seo an nì a dh’fhàsas dheth fhèin; agus an dara bliadhna an ni sin a dh'fhàsas dheth so : agus anns an treas bliadhna cuiribh, agus buainibh, agus suidhichibh fion-liosan, agus ithibh a thoradh.</w:t>
      </w:r>
    </w:p>
    <w:p/>
    <w:p>
      <w:r xmlns:w="http://schemas.openxmlformats.org/wordprocessingml/2006/main">
        <w:t xml:space="preserve">Tha an earrann seo a’ bruidhinn air soidhne bho Dhia mu thrì bliadhna de bhith ag ithe na tha a’ fàs gu nàdarrach agus a’ cur fìon-liosan anns an treas bliadhna.</w:t>
      </w:r>
    </w:p>
    <w:p/>
    <w:p>
      <w:r xmlns:w="http://schemas.openxmlformats.org/wordprocessingml/2006/main">
        <w:t xml:space="preserve">1. Gealltanas Solarachaidh Dhè: Mar as urrainn dhuinn earbsa a bhith ann an geallaidhean Dhè</w:t>
      </w:r>
    </w:p>
    <w:p/>
    <w:p>
      <w:r xmlns:w="http://schemas.openxmlformats.org/wordprocessingml/2006/main">
        <w:t xml:space="preserve">2. A' cur earbsa ann an Dìlseachd Dhè : Mar a dh'fheudas sinn a bhi Misneachail ann an Cùram Dhè</w:t>
      </w:r>
    </w:p>
    <w:p/>
    <w:p>
      <w:r xmlns:w="http://schemas.openxmlformats.org/wordprocessingml/2006/main">
        <w:t xml:space="preserve">1. Mata 6:26-34 - Ag earbsa ann an Solarachadh Dhè</w:t>
      </w:r>
    </w:p>
    <w:p/>
    <w:p>
      <w:r xmlns:w="http://schemas.openxmlformats.org/wordprocessingml/2006/main">
        <w:t xml:space="preserve">2. Salm 37:3-6 - A' cur earbsa ann an Dìleas Dhè</w:t>
      </w:r>
    </w:p>
    <w:p/>
    <w:p>
      <w:r xmlns:w="http://schemas.openxmlformats.org/wordprocessingml/2006/main">
        <w:t xml:space="preserve">Isaiah 37:31 Agus gabhaidh am fuidheall a thèid as de thaigh Iùdah a‑rìs freumh sìos, agus giùlainidh e toradh gu h‑àrd.</w:t>
      </w:r>
    </w:p>
    <w:p/>
    <w:p>
      <w:r xmlns:w="http://schemas.openxmlformats.org/wordprocessingml/2006/main">
        <w:t xml:space="preserve">Bidh fuigheall Iùdah air a h-aisig, agus bidh e fo bhlàth.</w:t>
      </w:r>
    </w:p>
    <w:p/>
    <w:p>
      <w:r xmlns:w="http://schemas.openxmlformats.org/wordprocessingml/2006/main">
        <w:t xml:space="preserve">1: Earb as Dia, oir is urrainn dha do thoirt air ais agus do shoirbheachadh.</w:t>
      </w:r>
    </w:p>
    <w:p/>
    <w:p>
      <w:r xmlns:w="http://schemas.openxmlformats.org/wordprocessingml/2006/main">
        <w:t xml:space="preserve">2: Creid ann an gealladh Dhè airson ath-nuadhachadh agus dòchas.</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Isaiah 43:19 - "Feuch, tha mi a 'dèanamh rud ùr! A-nis tha e a' fàs suas; nach eil sibh ga fhaicinn? Tha mi a 'dèanamh slighe anns an fhàsach agus sruthan anns an fhàsach."</w:t>
      </w:r>
    </w:p>
    <w:p/>
    <w:p>
      <w:r xmlns:w="http://schemas.openxmlformats.org/wordprocessingml/2006/main">
        <w:t xml:space="preserve">Isaiah 37:32 Oir à Ierusalem thèid fuidheall a‑mach, agus iadsan a thèid as o shliabh Shioin: nì eud Tighearna nan sluagh seo.</w:t>
      </w:r>
    </w:p>
    <w:p/>
    <w:p>
      <w:r xmlns:w="http://schemas.openxmlformats.org/wordprocessingml/2006/main">
        <w:t xml:space="preserve">Tha an rann seo a’ mìneachadh gun tèid fuigheall sluaigh a theich à Ierusalem agus gu sliabh Shioin, agus gur e eud an Tighearna a choileanas seo.</w:t>
      </w:r>
    </w:p>
    <w:p/>
    <w:p>
      <w:r xmlns:w="http://schemas.openxmlformats.org/wordprocessingml/2006/main">
        <w:t xml:space="preserve">1. " Eud an Tighearna : A' Lorg Fògarraich agus Dòchais ann an Amannan Deacair"</w:t>
      </w:r>
    </w:p>
    <w:p/>
    <w:p>
      <w:r xmlns:w="http://schemas.openxmlformats.org/wordprocessingml/2006/main">
        <w:t xml:space="preserve">2. " Làmh an Tighearna d' an dìon : am fuigheall a theicheas"</w:t>
      </w:r>
    </w:p>
    <w:p/>
    <w:p>
      <w:r xmlns:w="http://schemas.openxmlformats.org/wordprocessingml/2006/main">
        <w:t xml:space="preserve">1 Salm 33: 18-22 - Feuch, tha sùil an Tighearna air an fheadhainn a tha ga eagal, orrasan a chuireas an dòchas na ghràdh seasmhach.</w:t>
      </w:r>
    </w:p>
    <w:p/>
    <w:p>
      <w:r xmlns:w="http://schemas.openxmlformats.org/wordprocessingml/2006/main">
        <w:t xml:space="preserve">2. Isaiah 54:7-8 - Airson tiotan goirid thrèig mi thu, ach le mòr thròcair cruinnichidh mi thu. Ann an corraich a’ cur thairis car tiota dh’fhalaich mi mo ghnùis uat, ach le gràdh bithbhuan nì mi tròcair ort, deir an Tighearna, d’fhear-saoraidh.</w:t>
      </w:r>
    </w:p>
    <w:p/>
    <w:p>
      <w:r xmlns:w="http://schemas.openxmlformats.org/wordprocessingml/2006/main">
        <w:t xml:space="preserve">Isaiah 37:33 Air an adhbhar sin, mar seo tha an Tighearna ag ràdh mu thimcheall rìgh Asiria, Cha tig e a‑steach don bhaile seo, agus cha tilg e saighead an sin, cha mhò a thig e roimhe le sgiathan, agus cha tilg e bruach na h‑aghaidh.</w:t>
      </w:r>
    </w:p>
    <w:p/>
    <w:p>
      <w:r xmlns:w="http://schemas.openxmlformats.org/wordprocessingml/2006/main">
        <w:t xml:space="preserve">Tha an Tighearna ag innse nach bi rìgh Asiria comasach air Ierusalem a chur fo shèist.</w:t>
      </w:r>
    </w:p>
    <w:p/>
    <w:p>
      <w:r xmlns:w="http://schemas.openxmlformats.org/wordprocessingml/2006/main">
        <w:t xml:space="preserve">1. Dìon Dhè a shluagh - Salm 91:4-5</w:t>
      </w:r>
    </w:p>
    <w:p/>
    <w:p>
      <w:r xmlns:w="http://schemas.openxmlformats.org/wordprocessingml/2006/main">
        <w:t xml:space="preserve">2. Cumhachd a' chreidimh ann an Dia - Eabhraidhich 11:33-34</w:t>
      </w:r>
    </w:p>
    <w:p/>
    <w:p>
      <w:r xmlns:w="http://schemas.openxmlformats.org/wordprocessingml/2006/main">
        <w:t xml:space="preserve">1. Isaiah 59:19 - Mar sin bidh eagal orra ro ainm an Tighearna bhon taobh an iar, agus a ghlòir bho èirigh na grèine. Nuair a thig an nàmhaid a‑steach mar thuil, togaidh Spiorad an Tighearna suas bratach na aghaidh.</w:t>
      </w:r>
    </w:p>
    <w:p/>
    <w:p>
      <w:r xmlns:w="http://schemas.openxmlformats.org/wordprocessingml/2006/main">
        <w:t xml:space="preserve">2. Salm 46:7-8 - Tha Tighearna nan sluagh leinn; is e Dia lacoib ar tèarmunn. Selah. Thigibh, feuch gnìomharan an Tighearna, ciod an lèirsgrios a rinn e air an talamh.</w:t>
      </w:r>
    </w:p>
    <w:p/>
    <w:p>
      <w:r xmlns:w="http://schemas.openxmlformats.org/wordprocessingml/2006/main">
        <w:t xml:space="preserve">Isaiah 37:34 Air an t‑slighe air an tàinig e, mar sin tillidh e, agus cha tig e don bhaile seo, deir an Tighearna.</w:t>
      </w:r>
    </w:p>
    <w:p/>
    <w:p>
      <w:r xmlns:w="http://schemas.openxmlformats.org/wordprocessingml/2006/main">
        <w:t xml:space="preserve">Cha till e air a' mhodh cheudna 's a thainig e.</w:t>
      </w:r>
    </w:p>
    <w:p/>
    <w:p>
      <w:r xmlns:w="http://schemas.openxmlformats.org/wordprocessingml/2006/main">
        <w:t xml:space="preserve">1: Gealladh dìon Dhè agus ar creideamh ann.</w:t>
      </w:r>
    </w:p>
    <w:p/>
    <w:p>
      <w:r xmlns:w="http://schemas.openxmlformats.org/wordprocessingml/2006/main">
        <w:t xml:space="preserve">2: Cumhachd breitheanais Dhè agus ar feum air aithreachas.</w:t>
      </w:r>
    </w:p>
    <w:p/>
    <w:p>
      <w:r xmlns:w="http://schemas.openxmlformats.org/wordprocessingml/2006/main">
        <w:t xml:space="preserve">1 Sailm Dhaibhidh 37:39 Ach is ann on Tighearna a tha slàinte nam fìrean: 's esan an neart ann an àm an trioblaid mhòir.</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Isaiah 37:35 Oir dìonaidh mise am baile seo a‑chum a thèarnadh air mo shon fhèin, agus airson Dhaibhidh m’òglach.</w:t>
      </w:r>
    </w:p>
    <w:p/>
    <w:p>
      <w:r xmlns:w="http://schemas.openxmlformats.org/wordprocessingml/2006/main">
        <w:t xml:space="preserve">Dìonaidh Dia Ierusalem air a sgàth fhèin agus air sgàth Dhaibhidh a sheirbhiseach.</w:t>
      </w:r>
    </w:p>
    <w:p/>
    <w:p>
      <w:r xmlns:w="http://schemas.openxmlformats.org/wordprocessingml/2006/main">
        <w:t xml:space="preserve">1. Gràdh Dhè dha Dhaoine - A' rannsachadh cùram agus dìon Dhè dha shluagh tro eisimpleir Ierusalem.</w:t>
      </w:r>
    </w:p>
    <w:p/>
    <w:p>
      <w:r xmlns:w="http://schemas.openxmlformats.org/wordprocessingml/2006/main">
        <w:t xml:space="preserve">2. Dìleas air a Duais - A 'sgrùdadh dìlseachd Dhè agus duaisean na dìlseachd tro sgeulachd Dhaibhidh.</w:t>
      </w:r>
    </w:p>
    <w:p/>
    <w:p>
      <w:r xmlns:w="http://schemas.openxmlformats.org/wordprocessingml/2006/main">
        <w:t xml:space="preserve">1. 2 Eachdraidh 7:14 - Ma dh’ìslicheas mo shluagh-sa, a tha air an gairm air m’ainm, iad fhèin, agus gun dèan iad ùrnaigh, agus gun iarr iad m’aghaidh, agus gun tionndaidh iad o an droch shlighean; an sin cluinnidh mise o nèamh, agus maithidh mi am peacadh, agus leighisidh mi am fearann.</w:t>
      </w:r>
    </w:p>
    <w:p/>
    <w:p>
      <w:r xmlns:w="http://schemas.openxmlformats.org/wordprocessingml/2006/main">
        <w:t xml:space="preserve">2. Ròmanaich 8:31-32 - Dè an uairsin a chanas sinn ris na rudan seo? Ma tha Dia leinn, cò dh'fheudas a bhi 'n ar n-aghaidh ? An ti nach do chaomhain a Mhac fein, ach a thug thairis e air ar son-ne uile, ciamar nach toir e maille ris-san gu saor dhuinne na h-uile nithe ?</w:t>
      </w:r>
    </w:p>
    <w:p/>
    <w:p>
      <w:r xmlns:w="http://schemas.openxmlformats.org/wordprocessingml/2006/main">
        <w:t xml:space="preserve">Isaiah 37:36 An sin chaidh aingeal an Tighearna a‑mach, agus bhuail e ann an camp nan Asirianach ceud agus ceithir-fichead agus còig mìle: agus nuair a dh’èirich iad gu moch anns a’ mhadainn, feuch, bha iad uile nan cuirp mharbha.</w:t>
      </w:r>
    </w:p>
    <w:p/>
    <w:p>
      <w:r xmlns:w="http://schemas.openxmlformats.org/wordprocessingml/2006/main">
        <w:t xml:space="preserve">Mharbh Aingeal an Tighearna 185,000 Asirianach ann an aon oidhche.</w:t>
      </w:r>
    </w:p>
    <w:p/>
    <w:p>
      <w:r xmlns:w="http://schemas.openxmlformats.org/wordprocessingml/2006/main">
        <w:t xml:space="preserve">1. Tha Dia 'na Dhia araon tròcair agus breitheanais — Ròmanaich 11:22</w:t>
      </w:r>
    </w:p>
    <w:p/>
    <w:p>
      <w:r xmlns:w="http://schemas.openxmlformats.org/wordprocessingml/2006/main">
        <w:t xml:space="preserve">2. Cumhachd a’ chreidimh – Lucas 18:27</w:t>
      </w:r>
    </w:p>
    <w:p/>
    <w:p>
      <w:r xmlns:w="http://schemas.openxmlformats.org/wordprocessingml/2006/main">
        <w:t xml:space="preserve">1. Daniel 3:17-18 - Tha Dia comasach air ar saoradh bhon teine</w:t>
      </w:r>
    </w:p>
    <w:p/>
    <w:p>
      <w:r xmlns:w="http://schemas.openxmlformats.org/wordprocessingml/2006/main">
        <w:t xml:space="preserve">2. Salm 33:16-19 - Chan eil duine coltach ris an Tighearna, is esan a tha gar saoradh bho ar nàimhdean.</w:t>
      </w:r>
    </w:p>
    <w:p/>
    <w:p>
      <w:r xmlns:w="http://schemas.openxmlformats.org/wordprocessingml/2006/main">
        <w:t xml:space="preserve">Isaiah 37:37 Mar sin dh’fhalbh Senacherib rìgh Asiria, agus chaidh e agus thill e, agus ghabh e còmhnaidh ann an Ninebheh.</w:t>
      </w:r>
    </w:p>
    <w:p/>
    <w:p>
      <w:r xmlns:w="http://schemas.openxmlformats.org/wordprocessingml/2006/main">
        <w:t xml:space="preserve">Dh’fhalbh Senacherib, rìgh Asiria, agus thill e an sin agus ghabh e còmhnaidh ann an Ninebheh.</w:t>
      </w:r>
    </w:p>
    <w:p/>
    <w:p>
      <w:r xmlns:w="http://schemas.openxmlformats.org/wordprocessingml/2006/main">
        <w:t xml:space="preserve">1. Ullachadh Dhè : Mar a bheannaich Dia Senacherib le àite-còmhnuidh.</w:t>
      </w:r>
    </w:p>
    <w:p/>
    <w:p>
      <w:r xmlns:w="http://schemas.openxmlformats.org/wordprocessingml/2006/main">
        <w:t xml:space="preserve">2. Plana Dhè: Mar a tha planaichean Dhè daonnan a' gluasad.</w:t>
      </w:r>
    </w:p>
    <w:p/>
    <w:p>
      <w:r xmlns:w="http://schemas.openxmlformats.org/wordprocessingml/2006/main">
        <w:t xml:space="preserve">1. Isaiah 37:37 - Mar sin dh'fhalbh Senacherib rìgh Asiria, agus chaidh e agus thill e, agus ghabh e còmhnaidh ann an Ninebheh.</w:t>
      </w:r>
    </w:p>
    <w:p/>
    <w:p>
      <w:r xmlns:w="http://schemas.openxmlformats.org/wordprocessingml/2006/main">
        <w:t xml:space="preserve">2. Genesis 1:1 - Anns an toiseach chruthaich Dia na nèamhan agus an talamh.</w:t>
      </w:r>
    </w:p>
    <w:p/>
    <w:p>
      <w:r xmlns:w="http://schemas.openxmlformats.org/wordprocessingml/2006/main">
        <w:t xml:space="preserve">Isaiah 37:38 Agus nuair a bha e ri adhradh ann an taigh Nisroch a dhè, bhuail Adramelech agus Sareser a mhic e leis a’ chlaidheamh; agus chaidh iad as do thìr Armenia: agus rìghich Esarhadon a mhac na àite.</w:t>
      </w:r>
    </w:p>
    <w:p/>
    <w:p>
      <w:r xmlns:w="http://schemas.openxmlformats.org/wordprocessingml/2006/main">
        <w:t xml:space="preserve">Chaidh Senacherib rìgh Asiria a mharbhadh le a mhic Adrammelech agus Sareser nuair a bha e ag adhradh ann an taigh Nisroch, a dhia. An sin rìghich Esarhadon a mhac na àite.</w:t>
      </w:r>
    </w:p>
    <w:p/>
    <w:p>
      <w:r xmlns:w="http://schemas.openxmlformats.org/wordprocessingml/2006/main">
        <w:t xml:space="preserve">1. Ard-uachdranachd Dhè thar uile shuidheachadh na beatha</w:t>
      </w:r>
    </w:p>
    <w:p/>
    <w:p>
      <w:r xmlns:w="http://schemas.openxmlformats.org/wordprocessingml/2006/main">
        <w:t xml:space="preserve">2. Buaidh aoradh meallta</w:t>
      </w:r>
    </w:p>
    <w:p/>
    <w:p>
      <w:r xmlns:w="http://schemas.openxmlformats.org/wordprocessingml/2006/main">
        <w:t xml:space="preserve">1. Salm 24:1 - "Is leis an Tighearna an talamh, agus a làn; an saoghal, agus iadsan a tha nan còmhnaidh ann."</w:t>
      </w:r>
    </w:p>
    <w:p/>
    <w:p>
      <w:r xmlns:w="http://schemas.openxmlformats.org/wordprocessingml/2006/main">
        <w:t xml:space="preserve">2. Ieremiah 17:5 - “Mar seo tha an Tighearna ag ràdh, Mallaichte gu robh an duine a dh’earbas as an duine, agus a nì feòil a ghàirdean, agus aig a bheil a chridhe dealachadh ris an Tighearna.</w:t>
      </w:r>
    </w:p>
    <w:p/>
    <w:p>
      <w:r xmlns:w="http://schemas.openxmlformats.org/wordprocessingml/2006/main">
        <w:t xml:space="preserve">Tha Isaiah caibideil 38 ag innse sgeulachd mu thinneas Rìgh Heseciah, a ùrnaigh airson slànachadh, agus freagairt Dhè don tagradh aige.</w:t>
      </w:r>
    </w:p>
    <w:p/>
    <w:p>
      <w:r xmlns:w="http://schemas.openxmlformats.org/wordprocessingml/2006/main">
        <w:t xml:space="preserve">1d Paragraf: Tha a’ chaibideil a’ tòiseachadh le Heseciah a’ fàs tinn agus a’ faighinn tadhal bhon fhàidh Isaiah. Bidh Isaiah a’ lìbhrigeadh teachdaireachd bho Dhia, ag innse do Heseciah gu bheil an tinneas aige crìche agus nach fhaigh e seachad air (Isaiah 38: 1-3).</w:t>
      </w:r>
    </w:p>
    <w:p/>
    <w:p>
      <w:r xmlns:w="http://schemas.openxmlformats.org/wordprocessingml/2006/main">
        <w:t xml:space="preserve">2na Paragraf: Bidh Heseciah a’ freagairt na naidheachdan le bhith a’ tionndadh gu Dia ann an ùrnaigh, a’ tarraing a thròcair agus a dhìlseachd. Tha e a’ cur an cuimhne Dhè a dhiadhachd agus a’ tagradh airson slànachadh agus ath-nuadhachadh (Isaiah 38: 9-20).</w:t>
      </w:r>
    </w:p>
    <w:p/>
    <w:p>
      <w:r xmlns:w="http://schemas.openxmlformats.org/wordprocessingml/2006/main">
        <w:t xml:space="preserve">3mh Earrann: Tha Dia a’ cluinntinn ùrnaigh Heseciah agus a’ freagairt tro Isaiah, a’ dearbhadh don rìgh gum faca E deòir agus gun slànaich e e. Tha Dia a’ gealltainn còig bliadhna deug a chur ri beatha Heseciah agus a lìbhrigeadh bho chunnart Asiria (Isaiah 38: 4-8, 21-22).</w:t>
      </w:r>
    </w:p>
    <w:p/>
    <w:p>
      <w:r xmlns:w="http://schemas.openxmlformats.org/wordprocessingml/2006/main">
        <w:t xml:space="preserve">Ann an geàrr-chunntas,</w:t>
      </w:r>
    </w:p>
    <w:p>
      <w:r xmlns:w="http://schemas.openxmlformats.org/wordprocessingml/2006/main">
        <w:t xml:space="preserve">Tha Isaiah caibideil a h-ochd air fhichead a’ nochdadh</w:t>
      </w:r>
    </w:p>
    <w:p>
      <w:r xmlns:w="http://schemas.openxmlformats.org/wordprocessingml/2006/main">
        <w:t xml:space="preserve">tinneas Heseciah; prognosis deireannach,</w:t>
      </w:r>
    </w:p>
    <w:p>
      <w:r xmlns:w="http://schemas.openxmlformats.org/wordprocessingml/2006/main">
        <w:t xml:space="preserve">ùrnaigh airson leigheas; freagairt Dhè.</w:t>
      </w:r>
    </w:p>
    <w:p/>
    <w:p>
      <w:r xmlns:w="http://schemas.openxmlformats.org/wordprocessingml/2006/main">
        <w:t xml:space="preserve">Thuit Heseciah tinn ; prognosis terminal.</w:t>
      </w:r>
    </w:p>
    <w:p>
      <w:r xmlns:w="http://schemas.openxmlformats.org/wordprocessingml/2006/main">
        <w:t xml:space="preserve">Heseciah ag ùrnaigh airson leigheas.</w:t>
      </w:r>
    </w:p>
    <w:p>
      <w:r xmlns:w="http://schemas.openxmlformats.org/wordprocessingml/2006/main">
        <w:t xml:space="preserve">freagairt Dhè ; dearbhadh air leigheas.</w:t>
      </w:r>
    </w:p>
    <w:p/>
    <w:p>
      <w:r xmlns:w="http://schemas.openxmlformats.org/wordprocessingml/2006/main">
        <w:t xml:space="preserve">Tha a’ chaibideil seo a’ cuimseachadh air tinneas an Rìgh Heseciah agus an èiginn a tha aige ri Dia airson slànachadh. Às deidh dha an naidheachd uamhasach fhaighinn bho Isaiah gu bheil an tinneas aige crìche, bidh Heseciah a’ tionndadh gu Dia ann an ùrnaigh dhian. Tha e a' tagradh ri tròcair Dhè, a' cuimhneachadh a dhìlseachd, agus a' guidhe air a shlàinte ath-nuadhachadh. Mar fhreagairt do thagradh Heseciah, tha Dia a’ cluinntinn a ùrnaigh agus a’ cur Isaiah le teachdaireachd dearbhaidh. Tha Dia a’ gealltainn leigheas a thoirt do Heseciah, a’ cur còig bliadhna deug ri a bheatha, agus a’ toirt saoradh bho chunnart Asirianach. Tha a’ chaibideil seo a’ soilleireachadh an dà chuid so-leòntachd beatha dhaoine agus cumhachd ùrnaigh agus eadar-theachd diadhaidh mar fhreagairt air creideamh dùrachdach.</w:t>
      </w:r>
    </w:p>
    <w:p/>
    <w:p>
      <w:r xmlns:w="http://schemas.openxmlformats.org/wordprocessingml/2006/main">
        <w:t xml:space="preserve">Isaiah 38:1 Anns na làithean sin bha Heseciah tinn gu bàs. Agus thàinig Isaiah am fàidh mac Amois da ionnsaigh, agus thubhairt e ris, Mar seo tha an Tighearna ag ràdh, Cuir do thaigh an òrdagh: oir gheibh thu bàs, agus cha mhair thu beò.</w:t>
      </w:r>
    </w:p>
    <w:p/>
    <w:p>
      <w:r xmlns:w="http://schemas.openxmlformats.org/wordprocessingml/2006/main">
        <w:t xml:space="preserve">Tha Isaiah am fàidh ag innse do Heseciah gum bàsaich e, agus gun cuireadh e a thaigh an òrdugh.</w:t>
      </w:r>
    </w:p>
    <w:p/>
    <w:p>
      <w:r xmlns:w="http://schemas.openxmlformats.org/wordprocessingml/2006/main">
        <w:t xml:space="preserve">1. " Àm gu bàs : Heseciah agus gairm an Tighearna."</w:t>
      </w:r>
    </w:p>
    <w:p/>
    <w:p>
      <w:r xmlns:w="http://schemas.openxmlformats.org/wordprocessingml/2006/main">
        <w:t xml:space="preserve">2. " Tiodhlac ùine: Ionnsachadh o Heseciah"</w:t>
      </w:r>
    </w:p>
    <w:p/>
    <w:p>
      <w:r xmlns:w="http://schemas.openxmlformats.org/wordprocessingml/2006/main">
        <w:t xml:space="preserve">1. Eclesiastes 3:1-2 - "Do gach nì tha ràithe, àm airson gach adhbhar fo nèamh: àm gu bhith air a bhreith, agus àm gu bàs."</w:t>
      </w:r>
    </w:p>
    <w:p/>
    <w:p>
      <w:r xmlns:w="http://schemas.openxmlformats.org/wordprocessingml/2006/main">
        <w:t xml:space="preserve">2. Seumas 4:14 - "Airson dè do bheatha? Tha e fiù 's bhalbha a' nochdadh airson beagan ùine agus an uair sin à sealladh air falbh."</w:t>
      </w:r>
    </w:p>
    <w:p/>
    <w:p>
      <w:r xmlns:w="http://schemas.openxmlformats.org/wordprocessingml/2006/main">
        <w:t xml:space="preserve">Isaiah 38:2 An sin thionndaidh Heseciah a aghaidh ris a’ bhalla, agus rinn e ùrnaigh ris an Tighearna.</w:t>
      </w:r>
    </w:p>
    <w:p/>
    <w:p>
      <w:r xmlns:w="http://schemas.openxmlformats.org/wordprocessingml/2006/main">
        <w:t xml:space="preserve">Rinn Heseciah ùrnaigh ris an Tighearna ann an àm airc.</w:t>
      </w:r>
    </w:p>
    <w:p/>
    <w:p>
      <w:r xmlns:w="http://schemas.openxmlformats.org/wordprocessingml/2006/main">
        <w:t xml:space="preserve">1: Ann an amannan àmhghar, tionndaidh chun Tighearna ann an ùrnaigh.</w:t>
      </w:r>
    </w:p>
    <w:p/>
    <w:p>
      <w:r xmlns:w="http://schemas.openxmlformats.org/wordprocessingml/2006/main">
        <w:t xml:space="preserve">2: Nuair a tha feum air, iarr cuideachadh Dhè ann an ùrnaigh.</w:t>
      </w:r>
    </w:p>
    <w:p/>
    <w:p>
      <w:r xmlns:w="http://schemas.openxmlformats.org/wordprocessingml/2006/main">
        <w:t xml:space="preserve">1: Seumas 5:13 - A bheil neach sam bith nur measg a' fulang? Deanadh e urnuigh.</w:t>
      </w:r>
    </w:p>
    <w:p/>
    <w:p>
      <w:r xmlns:w="http://schemas.openxmlformats.org/wordprocessingml/2006/main">
        <w:t xml:space="preserve">2: Philipianaich 4:6- Na bithibh ro‑chùramach mu dheidhinn rud sam bith, ach anns gach nì le ùrnaigh agus aslachadh maille ri breith-buidheachais biodh ur n‑iarrtasan air an dèanamh aithnichte do Dhia.</w:t>
      </w:r>
    </w:p>
    <w:p/>
    <w:p>
      <w:r xmlns:w="http://schemas.openxmlformats.org/wordprocessingml/2006/main">
        <w:t xml:space="preserve">Isaiah 38:3 Agus thubhairt e, Cuimhnich a‑nis, O Thighearna, guidheam ort, cionnas a ghluais mi romhad ann am fìrinn, agus le cridhe iomlan, agus a rinn mi an nì a tha math ad shùilean. Agus ghuil Heseciah gu goirt.</w:t>
      </w:r>
    </w:p>
    <w:p/>
    <w:p>
      <w:r xmlns:w="http://schemas.openxmlformats.org/wordprocessingml/2006/main">
        <w:t xml:space="preserve">Rinn Heseciah ùrnaigh ris an Tighearna, ag iarraidh air cuimhneachadh air cho dìleas 's a rinn e seirbhis dha, agus a rinn e math na shealladh. Bha Heseciah air a ghluasad cho mòr leis an ùrnaigh aige is gun do ghuil e.</w:t>
      </w:r>
    </w:p>
    <w:p/>
    <w:p>
      <w:r xmlns:w="http://schemas.openxmlformats.org/wordprocessingml/2006/main">
        <w:t xml:space="preserve">1. Seirbhisich Dhìleas : Duaisean Dhè air son Dìlseachd</w:t>
      </w:r>
    </w:p>
    <w:p/>
    <w:p>
      <w:r xmlns:w="http://schemas.openxmlformats.org/wordprocessingml/2006/main">
        <w:t xml:space="preserve">2. Cumhachd na h-ùrnuigh : Eisimpleir Heseciah</w:t>
      </w:r>
    </w:p>
    <w:p/>
    <w:p>
      <w:r xmlns:w="http://schemas.openxmlformats.org/wordprocessingml/2006/main">
        <w:t xml:space="preserve">1. Mata 6:33 - " Ach iarraibh air tùs a rìoghachd agus a fhìreantachd, agus bheirear na nithe so uile dhuibhse mar an ceudna."</w:t>
      </w:r>
    </w:p>
    <w:p/>
    <w:p>
      <w:r xmlns:w="http://schemas.openxmlformats.org/wordprocessingml/2006/main">
        <w:t xml:space="preserve">2. Salm 34:18 - "Tha an Tighearna faisg air an brokenhearted agus a 'sàbhaladh an fheadhainn a tha air am pronnadh ann an spiorad."</w:t>
      </w:r>
    </w:p>
    <w:p/>
    <w:p>
      <w:r xmlns:w="http://schemas.openxmlformats.org/wordprocessingml/2006/main">
        <w:t xml:space="preserve">Isaiah 38:4 An sin thàinig facal an Tighearna gu Isaiah, ag ràdh,</w:t>
      </w:r>
    </w:p>
    <w:p/>
    <w:p>
      <w:r xmlns:w="http://schemas.openxmlformats.org/wordprocessingml/2006/main">
        <w:t xml:space="preserve">Tha an earrann seo mu dheidhinn an Tighearna a’ bruidhinn ri Isaiah.</w:t>
      </w:r>
    </w:p>
    <w:p/>
    <w:p>
      <w:r xmlns:w="http://schemas.openxmlformats.org/wordprocessingml/2006/main">
        <w:t xml:space="preserve">1. Cumhachd Facal Dhè: Carson a bu chòir dhuinn èisteachd agus gèilleadh</w:t>
      </w:r>
    </w:p>
    <w:p/>
    <w:p>
      <w:r xmlns:w="http://schemas.openxmlformats.org/wordprocessingml/2006/main">
        <w:t xml:space="preserve">2. Feum air Creideamh: Ag earbsa ann am Plana Dhè ann an Amannan Trioblaid</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Isaiah 38:5 Imich, agus abair ri Heseciah, Mar seo tha an Tighearna, Dia Dhaibhidh d’athair, ag ràdh, Chuala mi d’ùrnaigh, chunnaic mi do dheòir: feuch, cuiridh mi ri d’ làithean còig-bliadhna-deug.</w:t>
      </w:r>
    </w:p>
    <w:p/>
    <w:p>
      <w:r xmlns:w="http://schemas.openxmlformats.org/wordprocessingml/2006/main">
        <w:t xml:space="preserve">Chuala Dia ùrnaigh Heseciah agus chunnaic e na deòir aige, agus mar sin gheall e 15 bliadhna a chur ri a bheatha.</w:t>
      </w:r>
    </w:p>
    <w:p/>
    <w:p>
      <w:r xmlns:w="http://schemas.openxmlformats.org/wordprocessingml/2006/main">
        <w:t xml:space="preserve">1. Tha Dia Dìleas - Tha e a' freagairt ùrnaighean a shluaigh agus a' nochdadh tròcair fiù 's nuair nach eil iad airidh air.</w:t>
      </w:r>
    </w:p>
    <w:p/>
    <w:p>
      <w:r xmlns:w="http://schemas.openxmlformats.org/wordprocessingml/2006/main">
        <w:t xml:space="preserve">2. Tha Dia tròcaireach — Eadhon 'n uair a pheacaicheas a shluagh, Tha e fòs a' nochdadh tròcair agus gràs dhoibh.</w:t>
      </w:r>
    </w:p>
    <w:p/>
    <w:p>
      <w:r xmlns:w="http://schemas.openxmlformats.org/wordprocessingml/2006/main">
        <w:t xml:space="preserve">1. Salm 145:8 - Tha an Tighearna gràsmhor, agus làn de thròcair; mall chum feirge, agus mòr-thròcair.</w:t>
      </w:r>
    </w:p>
    <w:p/>
    <w:p>
      <w:r xmlns:w="http://schemas.openxmlformats.org/wordprocessingml/2006/main">
        <w:t xml:space="preserve">2. Seumas 5:16 - Aidichibh ur lochdan dha chèile, agus dèan ùrnaigh airson a chèile, airson 's gum bi sibh air ur slànachadh. Is mòr an t-urnuigh dhùrachdaich èifeachdaich a tha aig an fhìrein.</w:t>
      </w:r>
    </w:p>
    <w:p/>
    <w:p>
      <w:r xmlns:w="http://schemas.openxmlformats.org/wordprocessingml/2006/main">
        <w:t xml:space="preserve">Isaiah 38:6 Agus saoraidh mi thu fhèin, agus am baile seo à làimh rìgh Asiria: agus dìonaidh mi am baile seo.</w:t>
      </w:r>
    </w:p>
    <w:p/>
    <w:p>
      <w:r xmlns:w="http://schemas.openxmlformats.org/wordprocessingml/2006/main">
        <w:t xml:space="preserve">Gheall Dia gun saoradh e Heseciah agus Ierusalem à làimh Rìgh Asiria agus gun dìonadh e am baile.</w:t>
      </w:r>
    </w:p>
    <w:p/>
    <w:p>
      <w:r xmlns:w="http://schemas.openxmlformats.org/wordprocessingml/2006/main">
        <w:t xml:space="preserve">1. Dìleas Dhè ann an dìon a shluaigh</w:t>
      </w:r>
    </w:p>
    <w:p/>
    <w:p>
      <w:r xmlns:w="http://schemas.openxmlformats.org/wordprocessingml/2006/main">
        <w:t xml:space="preserve">2. Cumhachd agus smachd Dhè air na h-uile nithibh</w:t>
      </w:r>
    </w:p>
    <w:p/>
    <w:p>
      <w:r xmlns:w="http://schemas.openxmlformats.org/wordprocessingml/2006/main">
        <w:t xml:space="preserve">1. 2 Eachdraidh 32: 7-8 “Bith làidir agus misneachail. Na biodh eagal ort, agus na biodh mì-mhisneachd agad airson rìgh Asiria, agus an fheachd mhòr a tha còmhla ris, oir tha cumhachd nas motha leinn na leis-san. gàirdean na feòla, ach maille ruinn tha an Tighearna ar Dia gu ar còmhnadh, agus gu ar cathan a chogadh."</w:t>
      </w:r>
    </w:p>
    <w:p/>
    <w:p>
      <w:r xmlns:w="http://schemas.openxmlformats.org/wordprocessingml/2006/main">
        <w:t xml:space="preserve">2. Salm 46:1-3 “Is e Dia ar tèarmann agus ar neart, na chobhair shìorraidh ann an trioblaid. agus crith-thalmhainn le cobhar agus na slèibhtean."</w:t>
      </w:r>
    </w:p>
    <w:p/>
    <w:p>
      <w:r xmlns:w="http://schemas.openxmlformats.org/wordprocessingml/2006/main">
        <w:t xml:space="preserve">Isaiah 38:7 Agus bidh seo na chomharradh dhut on Tighearna, gun dèan an Tighearna an nì seo a labhair e;</w:t>
      </w:r>
    </w:p>
    <w:p/>
    <w:p>
      <w:r xmlns:w="http://schemas.openxmlformats.org/wordprocessingml/2006/main">
        <w:t xml:space="preserve">Tha an rann seo na chomharra bhon Tighearna gun glèidh e a gheallaidhean.</w:t>
      </w:r>
    </w:p>
    <w:p/>
    <w:p>
      <w:r xmlns:w="http://schemas.openxmlformats.org/wordprocessingml/2006/main">
        <w:t xml:space="preserve">1. Geallaidhean Dhè : Cumail a Fhocail</w:t>
      </w:r>
    </w:p>
    <w:p/>
    <w:p>
      <w:r xmlns:w="http://schemas.openxmlformats.org/wordprocessingml/2006/main">
        <w:t xml:space="preserve">2. Dearbhadh an Tighearna : Comharran air a Chreidimh</w:t>
      </w:r>
    </w:p>
    <w:p/>
    <w:p>
      <w:r xmlns:w="http://schemas.openxmlformats.org/wordprocessingml/2006/main">
        <w:t xml:space="preserve">1. Iosua 23:14-16 - "Cha do dh'fhàilnich aon fhacal de na geallaidhean matha uile a gheall an Tighearna ur Dia mur deidhinn. Tha iad uile air an coileanadh air ur son; cha do dh'fhàilig a h-aon dhiubh."</w:t>
      </w:r>
    </w:p>
    <w:p/>
    <w:p>
      <w:r xmlns:w="http://schemas.openxmlformats.org/wordprocessingml/2006/main">
        <w:t xml:space="preserve">2. Ròmanaich 15:8-9 - “Oir tha mi ag innse dhuibh gu bheil Crìosd air a dhèanamh na sheirbhiseach dha na h-Iùdhaich às leth fìrinn Dhè, gus na geallaidhean a chaidh a thoirt dha na h-athraichean a dhaingneachadh airson 's gun toir na Cinnich glòir do Dhia airson a thròcair, mar tha e sgriobhte: Uime sin molaidh mi thu am measg nan Cinneach; seinnidh mi cliu air t-ainm."</w:t>
      </w:r>
    </w:p>
    <w:p/>
    <w:p>
      <w:r xmlns:w="http://schemas.openxmlformats.org/wordprocessingml/2006/main">
        <w:t xml:space="preserve">Isaiah 38:8 Feuch, bheir mi air ais dubhar nan ceum, a chaidh sìos ann an glaodh grèine Ahais, deich ceuman air ais. Mar sin thill a’ ghrian deich ceuman, leis an deach i sìos.</w:t>
      </w:r>
    </w:p>
    <w:p/>
    <w:p>
      <w:r xmlns:w="http://schemas.openxmlformats.org/wordprocessingml/2006/main">
        <w:t xml:space="preserve">Gheall an Tighearna gun tionndaidheadh e dial grèine Ahais air ais deich ceuman, agus thill a’ ghrian chun àite tùsail aice.</w:t>
      </w:r>
    </w:p>
    <w:p/>
    <w:p>
      <w:r xmlns:w="http://schemas.openxmlformats.org/wordprocessingml/2006/main">
        <w:t xml:space="preserve">1. Cumhachd Dhè air ais: Mar as urrainn Dia do Bheatha atharrachadh</w:t>
      </w:r>
    </w:p>
    <w:p/>
    <w:p>
      <w:r xmlns:w="http://schemas.openxmlformats.org/wordprocessingml/2006/main">
        <w:t xml:space="preserve">2. Cudromach na Foighidinn : Foghlum Feitheamh air an Tighearna</w:t>
      </w:r>
    </w:p>
    <w:p/>
    <w:p>
      <w:r xmlns:w="http://schemas.openxmlformats.org/wordprocessingml/2006/main">
        <w:t xml:space="preserve">1. Ròmanaich 8:28-30 - Agus tha fios againn gu bheil Dia anns na h-uile nithean ag obair airson math an fheadhainn aig a bheil gràdh dha, a tha air an gairm a rèir a rùin.</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Isaiah 38:9 Sgrìobhadh Heseciah rìgh Iùdah, nuair a bha e tinn, agus a shlànaicheadh e o a thinneas Am Bìoball Iomraidh Gàidhlig 2017 (ABIG) Download The Bible App Now</w:t>
      </w:r>
    </w:p>
    <w:p/>
    <w:p>
      <w:r xmlns:w="http://schemas.openxmlformats.org/wordprocessingml/2006/main">
        <w:t xml:space="preserve">B’ e rìgh air Iùdah a bh’ ann an Heseciah, a fhuair seachad air bho thinneas agus a chlàr a eòlas ann an sgrìobhadh.</w:t>
      </w:r>
    </w:p>
    <w:p/>
    <w:p>
      <w:r xmlns:w="http://schemas.openxmlformats.org/wordprocessingml/2006/main">
        <w:t xml:space="preserve">1. Tha Dia do ghnàth maille ruinn ann an àmaibh tinnis agus slàint'</w:t>
      </w:r>
    </w:p>
    <w:p/>
    <w:p>
      <w:r xmlns:w="http://schemas.openxmlformats.org/wordprocessingml/2006/main">
        <w:t xml:space="preserve">2. A rèir Dhè 's e iuchair slànachaidh</w:t>
      </w:r>
    </w:p>
    <w:p/>
    <w:p>
      <w:r xmlns:w="http://schemas.openxmlformats.org/wordprocessingml/2006/main">
        <w:t xml:space="preserve">1. Seumas 5:13-15 - Ùrnaigh airson an fheadhainn tinn agus ungadh le ola ann an ainm an Tighearna</w:t>
      </w:r>
    </w:p>
    <w:p/>
    <w:p>
      <w:r xmlns:w="http://schemas.openxmlformats.org/wordprocessingml/2006/main">
        <w:t xml:space="preserve">2. Eabhraidhich 13:5-6 - Chan fhàg Dia sinn gu bràth agus nach trèig e sinn</w:t>
      </w:r>
    </w:p>
    <w:p/>
    <w:p>
      <w:r xmlns:w="http://schemas.openxmlformats.org/wordprocessingml/2006/main">
        <w:t xml:space="preserve">Isaiah 38:10 Thubhairt mi ann an gearradh as mo làithean, Thèid mi gu geatachan na h‑uaighe: tha fuigheall mo bhliadhnachan air mo chall.</w:t>
      </w:r>
    </w:p>
    <w:p/>
    <w:p>
      <w:r xmlns:w="http://schemas.openxmlformats.org/wordprocessingml/2006/main">
        <w:t xml:space="preserve">Tha an trannsa ag innse mar a thuigeas an neach-labhairt gu bheil am beatha air an talamh a’ tighinn gu crìch.</w:t>
      </w:r>
    </w:p>
    <w:p/>
    <w:p>
      <w:r xmlns:w="http://schemas.openxmlformats.org/wordprocessingml/2006/main">
        <w:t xml:space="preserve">1. Is urrainn dhuinn earbsa a chur ann an Dia nuair nach tionndaidh beatha a-mach mar a bha sinn an dòchas.</w:t>
      </w:r>
    </w:p>
    <w:p/>
    <w:p>
      <w:r xmlns:w="http://schemas.openxmlformats.org/wordprocessingml/2006/main">
        <w:t xml:space="preserve">2. Giùlainidh Dia sinn troimh gach ràith ar beatha.</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Salm 31:14-15 - Ach tha earbsa agam annadsa, a Thighearna; tha mi ag ràdh, Is tu mo Dhia. Tha m'aimsirean a'd' làimh ; saor mi o làimh mo naimhdean, agus o m' luchd-leanmhuinn !</w:t>
      </w:r>
    </w:p>
    <w:p/>
    <w:p>
      <w:r xmlns:w="http://schemas.openxmlformats.org/wordprocessingml/2006/main">
        <w:t xml:space="preserve">Isaiah 38:11 Thubhairt mi, Chan fhaic mi an Tighearna, eadhon an Tighearna, ann an tìr nam beò: chan fhaic mi duine nas mò maille ri luchd-àiteachaidh an domhain.</w:t>
      </w:r>
    </w:p>
    <w:p/>
    <w:p>
      <w:r xmlns:w="http://schemas.openxmlformats.org/wordprocessingml/2006/main">
        <w:t xml:space="preserve">Tha am fear-labhairt a' cur an cèill an eu-dòchais leis an smuain nach robh e comasach gu bràth an Tighearn fhaicinn ann an tìr nam beò.</w:t>
      </w:r>
    </w:p>
    <w:p/>
    <w:p>
      <w:r xmlns:w="http://schemas.openxmlformats.org/wordprocessingml/2006/main">
        <w:t xml:space="preserve">1. "A' lorg dòchas ann an amannan duilich"</w:t>
      </w:r>
    </w:p>
    <w:p/>
    <w:p>
      <w:r xmlns:w="http://schemas.openxmlformats.org/wordprocessingml/2006/main">
        <w:t xml:space="preserve">2. " Tha Dia daonnan am fagus"</w:t>
      </w:r>
    </w:p>
    <w:p/>
    <w:p>
      <w:r xmlns:w="http://schemas.openxmlformats.org/wordprocessingml/2006/main">
        <w:t xml:space="preserve">1. Salm 27: 13-14 “Tha mi a’ cumail dòchasach às an seo: chì mi maitheas an Tighearna ann an tìr nam beò. Fuirich ris an Tighearna; bi làidir agus gabh cridhe, agus feith ris an Tighearna.</w:t>
      </w:r>
    </w:p>
    <w:p/>
    <w:p>
      <w:r xmlns:w="http://schemas.openxmlformats.org/wordprocessingml/2006/main">
        <w:t xml:space="preserve">2. Isaiah 40:31 “Ach ath-nuadhaichidh iadsan a dh’ fheitheas air an Tighearna an neart; èiridh iad suas mar iolairean le sgiathan; ruithidh iad, agus cha bhi iad sgìth; agus coisichidh iad, agus cha fann.</w:t>
      </w:r>
    </w:p>
    <w:p/>
    <w:p>
      <w:r xmlns:w="http://schemas.openxmlformats.org/wordprocessingml/2006/main">
        <w:t xml:space="preserve">Isaiah 38:12 Dh’fhalbh m’aois, agus dh’atharraicheadh uam mar bhùth a’ bhuachaille: gheàrr mi as mar fhigheadair mo bheatha: gearraidh e as mi le tinneas-cridhe: o là eadhon gu oidhche cuiridh tu crìoch orm. .</w:t>
      </w:r>
    </w:p>
    <w:p/>
    <w:p>
      <w:r xmlns:w="http://schemas.openxmlformats.org/wordprocessingml/2006/main">
        <w:t xml:space="preserve">Tha an neach-labhairt a' bruidhinn air am bàsmhorachd, a' dèanamh coimeas eadar am beatha agus beatha teanta cìobair, a dh'fhaodar a ghearradh dheth agus a thoirt air falbh gu furasta. Tha iad a’ cur an cèill do-sheachantachd a’ bhàis, ag ràdh gun gearr Dia as am beatha le tinneas agus gun cuir e crìoch air o latha gu oidhche.</w:t>
      </w:r>
    </w:p>
    <w:p/>
    <w:p>
      <w:r xmlns:w="http://schemas.openxmlformats.org/wordprocessingml/2006/main">
        <w:t xml:space="preserve">1. "Beatha sa mhionaid: A 'cur luach air ar bàsmhorachd"</w:t>
      </w:r>
    </w:p>
    <w:p/>
    <w:p>
      <w:r xmlns:w="http://schemas.openxmlformats.org/wordprocessingml/2006/main">
        <w:t xml:space="preserve">2. "Teanta a' Bhuachaille: Meafar airson Beatha"</w:t>
      </w:r>
    </w:p>
    <w:p/>
    <w:p>
      <w:r xmlns:w="http://schemas.openxmlformats.org/wordprocessingml/2006/main">
        <w:t xml:space="preserve">1. Salm 90:12 - " Mar sin teagaisg dhuinn ar làithean àireamh, airson 's gun cleachd sinn ar cridheachan ri gliocas."</w:t>
      </w:r>
    </w:p>
    <w:p/>
    <w:p>
      <w:r xmlns:w="http://schemas.openxmlformats.org/wordprocessingml/2006/main">
        <w:t xml:space="preserve">2. Seumas 4:14 — " Mar nach 'eil fhios agaibh ciod a bhios air an la màireach. Oir ciod i bhur beatha ? Is ceò e, a dh'fhoill- sicheas car uine bhig, agus a theid as a sin."</w:t>
      </w:r>
    </w:p>
    <w:p/>
    <w:p>
      <w:r xmlns:w="http://schemas.openxmlformats.org/wordprocessingml/2006/main">
        <w:t xml:space="preserve">Isaiah 38:13 Mheas mi gu madainn, mar leòmhann, gum bris e mo chnàmhan uile: o là eadhon gu oidhche cuiridh tu crìoch orm.</w:t>
      </w:r>
    </w:p>
    <w:p/>
    <w:p>
      <w:r xmlns:w="http://schemas.openxmlformats.org/wordprocessingml/2006/main">
        <w:t xml:space="preserve">Tha Dia àrd-uachdaranach anns a h-uile suidheachadh, a dh'aindeoin pian agus mì-chinnt beatha.</w:t>
      </w:r>
    </w:p>
    <w:p/>
    <w:p>
      <w:r xmlns:w="http://schemas.openxmlformats.org/wordprocessingml/2006/main">
        <w:t xml:space="preserve">1. Uachdranachd Dhè ann an Amanna an Fhulangais</w:t>
      </w:r>
    </w:p>
    <w:p/>
    <w:p>
      <w:r xmlns:w="http://schemas.openxmlformats.org/wordprocessingml/2006/main">
        <w:t xml:space="preserve">2. Comhfhurtachd a Lorg ann an Eòlas air Uachdranachd Dhè</w:t>
      </w:r>
    </w:p>
    <w:p/>
    <w:p>
      <w:r xmlns:w="http://schemas.openxmlformats.org/wordprocessingml/2006/main">
        <w:t xml:space="preserve">1. Ròmanaich 8:28, "Agus tha fios againn gur ann dhaibhsan aig a bheil gràdh do Dhia a tha na h-uile nithean ag obair còmhla airson math, dhaibhsan a tha air an gairm a rèir a rùin."</w:t>
      </w:r>
    </w:p>
    <w:p/>
    <w:p>
      <w:r xmlns:w="http://schemas.openxmlformats.org/wordprocessingml/2006/main">
        <w:t xml:space="preserve">2. Salm 30:5, "Oir chan eil a chorraich ach car tiota, agus tha a dheadh-ghean airson beatha. Feudaidh gul fantainn fad na h-oidhche, ach thig aoibhneas leis a' mhadainn."</w:t>
      </w:r>
    </w:p>
    <w:p/>
    <w:p>
      <w:r xmlns:w="http://schemas.openxmlformats.org/wordprocessingml/2006/main">
        <w:t xml:space="preserve">Isaiah 38:14 Mar chanach, no mar shluig, mar sin rinn mi còmhradh: rinn mi caoidh mar chalaman: tha mo shùilean air fàilneachadh le amharc suas: A Thighearna, tha mi air mo shàrachadh; gabhail air mo shon.</w:t>
      </w:r>
    </w:p>
    <w:p/>
    <w:p>
      <w:r xmlns:w="http://schemas.openxmlformats.org/wordprocessingml/2006/main">
        <w:t xml:space="preserve">Tha an earrann a' bruidhinn air creideamh duine ann an Dia agus an tagradh airson a chuideachadh ann an amannan teanntachd.</w:t>
      </w:r>
    </w:p>
    <w:p/>
    <w:p>
      <w:r xmlns:w="http://schemas.openxmlformats.org/wordprocessingml/2006/main">
        <w:t xml:space="preserve">1. Earb as an Tighearna: Mar a chuireas tu earbsa ann an Dia ri linn nan ràithean duilich</w:t>
      </w:r>
    </w:p>
    <w:p/>
    <w:p>
      <w:r xmlns:w="http://schemas.openxmlformats.org/wordprocessingml/2006/main">
        <w:t xml:space="preserve">2. Ag ionnsachadh Feitheamh air Dia agus a Thìm</w:t>
      </w:r>
    </w:p>
    <w:p/>
    <w:p>
      <w:r xmlns:w="http://schemas.openxmlformats.org/wordprocessingml/2006/main">
        <w:t xml:space="preserve">1. Salm 62:8 Earb as gach àm; a dhaoine, dòirt a mach 'ur cridhe 'na làthair : tha Dia 'na thèarmunn dhuinn.</w:t>
      </w:r>
    </w:p>
    <w:p/>
    <w:p>
      <w:r xmlns:w="http://schemas.openxmlformats.org/wordprocessingml/2006/main">
        <w:t xml:space="preserve">2. Ròmanaich 12:12 Dèan gàirdeachas ann an dòchas; euslainteach ann an trioblaid; a' leantuinn ann an urnuigh.</w:t>
      </w:r>
    </w:p>
    <w:p/>
    <w:p>
      <w:r xmlns:w="http://schemas.openxmlformats.org/wordprocessingml/2006/main">
        <w:t xml:space="preserve">Isaiah 38:15 Dè a chanas mi? labhair e araon rium, agus e fèin rinn e : falbhaidh mi gu socrach re m' bhliadhnachan uile ann an searbhas m'anama.</w:t>
      </w:r>
    </w:p>
    <w:p/>
    <w:p>
      <w:r xmlns:w="http://schemas.openxmlformats.org/wordprocessingml/2006/main">
        <w:t xml:space="preserve">Tha Dia air bruidhinn ris an neach-aithris agus air gnìomh a dhèanamh, agus mar sin bidh an neach-aithris beò ann an irioslachd agus bròn airson a’ chòrr de am beatha.</w:t>
      </w:r>
    </w:p>
    <w:p/>
    <w:p>
      <w:r xmlns:w="http://schemas.openxmlformats.org/wordprocessingml/2006/main">
        <w:t xml:space="preserve">1. Gràdh Dhè anns na h-uile nithibh</w:t>
      </w:r>
    </w:p>
    <w:p/>
    <w:p>
      <w:r xmlns:w="http://schemas.openxmlformats.org/wordprocessingml/2006/main">
        <w:t xml:space="preserve">2. Lorg Sìth ann an Irioslachd</w:t>
      </w:r>
    </w:p>
    <w:p/>
    <w:p>
      <w:r xmlns:w="http://schemas.openxmlformats.org/wordprocessingml/2006/main">
        <w:t xml:space="preserve">1. Philipianaich 4: 11-13 Chan e gu bheil mi a 'bruidhinn air a bhith ann an èiginn, oir dh' ionnsaich mi a bhith toilichte ge bith dè an suidheachadh anns a bheil mi. Is aithne dhomh a bhi air mo thoirt ìosal, agus is aithne dhomh pailteas. Ann an suidheachadh sam bith, tha mi air ionnsachadh an dìomhair mu bhith a 'cur aghaidh air pailteas agus acras, pailteas agus feum.</w:t>
      </w:r>
    </w:p>
    <w:p/>
    <w:p>
      <w:r xmlns:w="http://schemas.openxmlformats.org/wordprocessingml/2006/main">
        <w:t xml:space="preserve">2. Seumas 4:10 Irioslaichibh sibh fhèin an làthair an Tighearna, agus àrdaichidh e sibh.</w:t>
      </w:r>
    </w:p>
    <w:p/>
    <w:p>
      <w:r xmlns:w="http://schemas.openxmlformats.org/wordprocessingml/2006/main">
        <w:t xml:space="preserve">Isaiah 38:16 A Thighearna, leis na nithean seo tha daoine beò, agus anns na nithean sin uile tha beatha mo spioraid: mar sin aisigidh tu mi, agus bheir thu orm a bhith beò.</w:t>
      </w:r>
    </w:p>
    <w:p/>
    <w:p>
      <w:r xmlns:w="http://schemas.openxmlformats.org/wordprocessingml/2006/main">
        <w:t xml:space="preserve">Tha Isaiah 38:16 a’ cur an cèill cho cudromach sa tha beatha agus comas Dhè a thoirt air ais.</w:t>
      </w:r>
    </w:p>
    <w:p/>
    <w:p>
      <w:r xmlns:w="http://schemas.openxmlformats.org/wordprocessingml/2006/main">
        <w:t xml:space="preserve">1: Beatha an Spioraid agus Cumhachd Dhè</w:t>
      </w:r>
    </w:p>
    <w:p/>
    <w:p>
      <w:r xmlns:w="http://schemas.openxmlformats.org/wordprocessingml/2006/main">
        <w:t xml:space="preserve">2: Beò ann an creideamh agus earbsa ann an Dia</w:t>
      </w:r>
    </w:p>
    <w:p/>
    <w:p>
      <w:r xmlns:w="http://schemas.openxmlformats.org/wordprocessingml/2006/main">
        <w:t xml:space="preserve">1: Ròmanaich 8:11 - "Agus ma tha Spiorad an tì a thog Iosa o na mairbh a' fuireach annaibh, esan a thog Crìosd o na mairbh bheir e beatha cuideachd do bhur cuirp bhàsmhor air sgàth a Spioraid a tha a' fuireach annaibh."</w:t>
      </w:r>
    </w:p>
    <w:p/>
    <w:p>
      <w:r xmlns:w="http://schemas.openxmlformats.org/wordprocessingml/2006/main">
        <w:t xml:space="preserve">2: Eòin 10:10 - "Tha am mèirleach a 'tighinn a-mhàin a ghoid agus a mharbhadh agus a sgrios; tha mi air tighinn a dh'fhaodadh gum biodh beatha aca, agus gum bi i gu an làn."</w:t>
      </w:r>
    </w:p>
    <w:p/>
    <w:p>
      <w:r xmlns:w="http://schemas.openxmlformats.org/wordprocessingml/2006/main">
        <w:t xml:space="preserve">Isaiah 38:17 Feuch, airson sìth bha mòr sheirbheas agam: ach shaor thusa ann an gràdh dom anam e à sloc na truaillidheachd: oir chuir thu mo pheacaidhean uile air cùl do chuim.</w:t>
      </w:r>
    </w:p>
    <w:p/>
    <w:p>
      <w:r xmlns:w="http://schemas.openxmlformats.org/wordprocessingml/2006/main">
        <w:t xml:space="preserve">Anns an rann seo, tha gràdh agus gràs Dhè air a dhearbhadh leis mar a tha e a 'toirt seachad a shluagh bho pheacadh agus truaillidheachd.</w:t>
      </w:r>
    </w:p>
    <w:p/>
    <w:p>
      <w:r xmlns:w="http://schemas.openxmlformats.org/wordprocessingml/2006/main">
        <w:t xml:space="preserve">1. Doimhneachd Gràdh Dhè — A' rannsachadh mar a tha gràdh Dhè a' dol thairis air gach tuigse agus a' leudachadh gu doimhneachd ar n-anma.</w:t>
      </w:r>
    </w:p>
    <w:p/>
    <w:p>
      <w:r xmlns:w="http://schemas.openxmlformats.org/wordprocessingml/2006/main">
        <w:t xml:space="preserve">2. Na h-uile pheacaidhean air am maitheadh — Tuigsinn cumhachd gràis Dhè, agus mar a tha e tilgeadh ar n-uile pheacaidh air a chùlaobh.</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Ephesianaich 1:7 - Annsan tha saorsa againn tro fhuil-san, maitheanas pheacaidhean, a rèir saoibhreas gràs Dhè.</w:t>
      </w:r>
    </w:p>
    <w:p/>
    <w:p>
      <w:r xmlns:w="http://schemas.openxmlformats.org/wordprocessingml/2006/main">
        <w:t xml:space="preserve">Isaiah 38:18 Oir chan urrainn an uaigh do mholadh, chan urrainn don bhàs do chomharrachadh: chan urrainn dhaibhsan a thèid sìos don t-sloc do fhìrinn a chuir an dòchas.</w:t>
      </w:r>
    </w:p>
    <w:p/>
    <w:p>
      <w:r xmlns:w="http://schemas.openxmlformats.org/wordprocessingml/2006/main">
        <w:t xml:space="preserve">Cha'n urrainn am bàs Dia a mholadh, no 'fhìrinn a chomharrachadh, oir cha'n urrainn an uaigh dòchas a chur 'na fhìrinn.</w:t>
      </w:r>
    </w:p>
    <w:p/>
    <w:p>
      <w:r xmlns:w="http://schemas.openxmlformats.org/wordprocessingml/2006/main">
        <w:t xml:space="preserve">1. Cumhachd na Beatha ann an Criosd : A' comharrachadh Fìrinn Dhè</w:t>
      </w:r>
    </w:p>
    <w:p/>
    <w:p>
      <w:r xmlns:w="http://schemas.openxmlformats.org/wordprocessingml/2006/main">
        <w:t xml:space="preserve">2. Lorg Dòchais ann am Meadhan a' Bhàis</w:t>
      </w:r>
    </w:p>
    <w:p/>
    <w:p>
      <w:r xmlns:w="http://schemas.openxmlformats.org/wordprocessingml/2006/main">
        <w:t xml:space="preserve">1. Eòin 11:25-26 - Thuirt Iosa rithe, Is mise an aiseirigh agus a' bheatha. Ge b' e neach a chreideas annamsa, ged gheibh e bàs, bidh e beò, agus gach neach a tha beò agus a' creidsinn annamsa, chan fhaigh e bàs gu bràth.</w:t>
      </w:r>
    </w:p>
    <w:p/>
    <w:p>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h-uile cruthachadh, comasach. chum sinne a sgaradh o ghràdh Dhè ann an losa Criosd ar Tighearna.</w:t>
      </w:r>
    </w:p>
    <w:p/>
    <w:p>
      <w:r xmlns:w="http://schemas.openxmlformats.org/wordprocessingml/2006/main">
        <w:t xml:space="preserve">Isaiah 38:19 Na beòtha, na beò, molaidh esan thu, mar a nì mise an‑diugh: nì athair na cloinne d’fhìrinn aithnichte.</w:t>
      </w:r>
    </w:p>
    <w:p/>
    <w:p>
      <w:r xmlns:w="http://schemas.openxmlformats.org/wordprocessingml/2006/main">
        <w:t xml:space="preserve">Molaidh na beòtha Dia air son 'fhìrinn.</w:t>
      </w:r>
    </w:p>
    <w:p/>
    <w:p>
      <w:r xmlns:w="http://schemas.openxmlformats.org/wordprocessingml/2006/main">
        <w:t xml:space="preserve">1: Molaibh Dia airson a Fhìrinn</w:t>
      </w:r>
    </w:p>
    <w:p/>
    <w:p>
      <w:r xmlns:w="http://schemas.openxmlformats.org/wordprocessingml/2006/main">
        <w:t xml:space="preserve">2: Bheir am Beò buidheachas do Dhia</w:t>
      </w:r>
    </w:p>
    <w:p/>
    <w:p>
      <w:r xmlns:w="http://schemas.openxmlformats.org/wordprocessingml/2006/main">
        <w:t xml:space="preserve">1: Salm 107:1 - O thugaibh buidheachas don Tighearna, oir tha e math: oir mairidh a throcair gu bràth.</w:t>
      </w:r>
    </w:p>
    <w:p/>
    <w:p>
      <w:r xmlns:w="http://schemas.openxmlformats.org/wordprocessingml/2006/main">
        <w:t xml:space="preserve">2: Seumas 1:17 - Tha a h-uile deagh thiodhlac, agus gach tiodhlac foirfe bhon àird, agus a 'tighinn a-nuas bho Athair nan solas, aig nach eil caochladair, no sgàil tionndaidh.</w:t>
      </w:r>
    </w:p>
    <w:p/>
    <w:p>
      <w:r xmlns:w="http://schemas.openxmlformats.org/wordprocessingml/2006/main">
        <w:t xml:space="preserve">Isaiah 38:20 Bha an Tighearna ullamh a‑chum mise a shaoradh: uime sin seinnidh sinn mo dhàn air na teudan uile làithean ar beatha ann an taigh an Tighearna.</w:t>
      </w:r>
    </w:p>
    <w:p/>
    <w:p>
      <w:r xmlns:w="http://schemas.openxmlformats.org/wordprocessingml/2006/main">
        <w:t xml:space="preserve">Bha an Tighearna toileach Isaiah a shàbhaladh, agus mar sin molaidh Isaiah agus a shluagh an Tighearna le ceòl ann an taigh an Tighearna airson a’ chuid eile de am beatha.</w:t>
      </w:r>
    </w:p>
    <w:p/>
    <w:p>
      <w:r xmlns:w="http://schemas.openxmlformats.org/wordprocessingml/2006/main">
        <w:t xml:space="preserve">1. " Gràs Slànuidh an Tighearna" — A' rannsachadh ciod is ciall do bhi air ar saoradh leis an Tighearn, agus mar a bheirear urram dha troimh ar beatha.</w:t>
      </w:r>
    </w:p>
    <w:p/>
    <w:p>
      <w:r xmlns:w="http://schemas.openxmlformats.org/wordprocessingml/2006/main">
        <w:t xml:space="preserve">2. "Ceòl a' Mholaidh" — A' meòrachadh air mar a dh'fheudas ceòl a bhi air a chleachdadh chum an Tighearn a ghlòrachadh, agus mar a bheir e sinn ni 's fhaisge airsan.</w:t>
      </w:r>
    </w:p>
    <w:p/>
    <w:p>
      <w:r xmlns:w="http://schemas.openxmlformats.org/wordprocessingml/2006/main">
        <w:t xml:space="preserve">1. Salm 13:5-6 -- Ach chuir mi earbsa ann ad ghràdh seasmhach; ni mo chridhe gairdeachas ann ad shlainte. Seinnidh mi don Tighearna, a chionn gun do bhuin e gu pailt rium.</w:t>
      </w:r>
    </w:p>
    <w:p/>
    <w:p>
      <w:r xmlns:w="http://schemas.openxmlformats.org/wordprocessingml/2006/main">
        <w:t xml:space="preserve">2. Ephesianaich 5:19-20 -- A' bruidhinn ri chèile ann an sailm agus laoidhean agus òrain spioradail, a' seinn agus a' dèanamh ceòl don Tighearna le ur cridhe, a' toirt buidheachais an còmhnaidh agus airson a h‑uile nì do Dhia an t‑Athair ann an ainm ar Tighearna Iosa Crìosd. .</w:t>
      </w:r>
    </w:p>
    <w:p/>
    <w:p>
      <w:r xmlns:w="http://schemas.openxmlformats.org/wordprocessingml/2006/main">
        <w:t xml:space="preserve">Isaiah 38:21 Oir bha Isaiah air a ràdh, Gabhadh iad cnap de fhìgean, agus cuireadh iad e mar sholus air an neasgaid, agus slànaichidh e.</w:t>
      </w:r>
    </w:p>
    <w:p/>
    <w:p>
      <w:r xmlns:w="http://schemas.openxmlformats.org/wordprocessingml/2006/main">
        <w:t xml:space="preserve">Dh’ àithn an Tighearna do Isaiah neasgaid a làimhseachadh le slògh de fhìgean.</w:t>
      </w:r>
    </w:p>
    <w:p/>
    <w:p>
      <w:r xmlns:w="http://schemas.openxmlformats.org/wordprocessingml/2006/main">
        <w:t xml:space="preserve">1: Feumaidh sinn a bhith fosgailte do stiùireadh an Tighearna, eadhon ged a tha iad neo-ghnàthach.</w:t>
      </w:r>
    </w:p>
    <w:p/>
    <w:p>
      <w:r xmlns:w="http://schemas.openxmlformats.org/wordprocessingml/2006/main">
        <w:t xml:space="preserve">2: Tha cumhachd aig Dia ar slànachadh, eadhon tro dhòighean neo-ghnàthach.</w:t>
      </w:r>
    </w:p>
    <w:p/>
    <w:p>
      <w:r xmlns:w="http://schemas.openxmlformats.org/wordprocessingml/2006/main">
        <w:t xml:space="preserve">1: Ecsodus 15:26 - “Ma dh’èisdeas tu gu dùrachdach ri guth an Tighearna do Dhia, agus ma nì thu an nì a tha ceart na shealladh, agus gun èisd thu ra àitheantan, agus gun glèidh thu a reachdan uile, cuiridh mi. aon de na galairean sin ort, a thug mi air na h-Eiphitich: oir is mise an Tighearna a shlànaicheas thu.”</w:t>
      </w:r>
    </w:p>
    <w:p/>
    <w:p>
      <w:r xmlns:w="http://schemas.openxmlformats.org/wordprocessingml/2006/main">
        <w:t xml:space="preserve">2: Seumas 5: 14-15 - "A bheil neach sam bith tinn nur measg? gairmeadh e seanairean na h-eaglaise; agus deanadh iad ùrnaigh air a shon, ga ungadh le ola ann an ainm an Tighearna: Agus nì ùrnaigh a 'chreideimh." saoradh na daoine tinne, agus togaidh an Tighearn suas e ; agus ma rinn e peacanna, maithear dha iad."</w:t>
      </w:r>
    </w:p>
    <w:p/>
    <w:p>
      <w:r xmlns:w="http://schemas.openxmlformats.org/wordprocessingml/2006/main">
        <w:t xml:space="preserve">Isaiah 38:22 Agus thubhairt Heseciah, Ciod e an comharradh gun tèid mi suas gu taigh an Tighearna?</w:t>
      </w:r>
    </w:p>
    <w:p/>
    <w:p>
      <w:r xmlns:w="http://schemas.openxmlformats.org/wordprocessingml/2006/main">
        <w:t xml:space="preserve">Tha an earrann mu dheidhinn Heseciah a’ ceasnachadh dè an comharra a th’ ann gun tèid e suas gu taigh an Tighearna.</w:t>
      </w:r>
    </w:p>
    <w:p/>
    <w:p>
      <w:r xmlns:w="http://schemas.openxmlformats.org/wordprocessingml/2006/main">
        <w:t xml:space="preserve">1. Tha Dia a' toirt duais ar creidimh agus ar n-ùmhlachd</w:t>
      </w:r>
    </w:p>
    <w:p/>
    <w:p>
      <w:r xmlns:w="http://schemas.openxmlformats.org/wordprocessingml/2006/main">
        <w:t xml:space="preserve">2. Comharran Fàs Spioradail</w:t>
      </w:r>
    </w:p>
    <w:p/>
    <w:p>
      <w:r xmlns:w="http://schemas.openxmlformats.org/wordprocessingml/2006/main">
        <w:t xml:space="preserve">1. Seumas 1:22-25 - " Ach bithibh-se 'nur luchd-deanamh an fhocail, agus na bithibh 'nur luchd-eisdeachd a mhàin, 'g 'ur mealladh fèin. Oir ma tha neach air bith 'n a fhear-èisdeachd an fhocail, agus 'n a fhear-deanamh an fhocail, tha e cosmhuil ri duine a ta 'g amharc gu geur air a nàdur. aghaidh ann an sgàthan, oir tha e 'g amharc air fèin, agus a' falbh, agus air ball dì-chuimhnichidh e cò ris a bha e cosmhuil : ach an ti a dh'amhairceas air an lagh iomlan, lagh na saorsa, agus a bhuanaicheas, gun neach a dh'èisdeachd a dhìochuimhnicheas, ach na fhear-deanamh gnìomh. , bithidh e beannaichte 'na dheanamh.</w:t>
      </w:r>
    </w:p>
    <w:p/>
    <w:p>
      <w:r xmlns:w="http://schemas.openxmlformats.org/wordprocessingml/2006/main">
        <w:t xml:space="preserve">2. Mata 7: 24-27 - "Ma tha a h-uile duine a chluinneas na briathran seo agamsa agus a nì iad bidh e coltach ri duine glic a thog a thaigh air carraig. Agus thuit an t-uisge, agus thàinig na tuiltean, agus shèid na gaothan agus buailidh e air an tigh sin, ach cha do thuit e, oir bha e air a shuidheachadh air a' charraig : agus gach neach a chluinneas na briathra so agamsa, agus nach dean iad, bithidh e cosmhuil ri duine amaideach a thog a thigh air a' ghaineamh, agus an t-uisge. thuit, agus thàinig na tuiltean, agus shèid na gaotha, agus bhuail iad air an taigh sin, agus thuit e, agus bu mhòr a thuiteam.</w:t>
      </w:r>
    </w:p>
    <w:p/>
    <w:p>
      <w:r xmlns:w="http://schemas.openxmlformats.org/wordprocessingml/2006/main">
        <w:t xml:space="preserve">Tha Isaiah caibideil 39 ag innse mu thuras teachdairean à Babilon gu Rìgh Heseciah, na rinn e, agus rabhadh an fhàidh a thaobh na builean san àm ri teachd.</w:t>
      </w:r>
    </w:p>
    <w:p/>
    <w:p>
      <w:r xmlns:w="http://schemas.openxmlformats.org/wordprocessingml/2006/main">
        <w:t xml:space="preserve">1d Paragraf: Tha a’ chaibideil a’ tòiseachadh leis an Rìgh Heseciah a’ faighinn teachdaichean à Babilon. Bidh e a’ sealltainn dhaibh ulaidhean a rìoghachd gu lèir, a’ toirt a-steach a bheairteas agus a ghoireasan armachd (Isaiah 39: 1-2).</w:t>
      </w:r>
    </w:p>
    <w:p/>
    <w:p>
      <w:r xmlns:w="http://schemas.openxmlformats.org/wordprocessingml/2006/main">
        <w:t xml:space="preserve">2na paragraf: Tha Isaiah a’ ceasnachadh Heseciah mun luchd-tadhail agus an adhbhar. Tha Heseciah gu pròiseil a’ nochdadh gun do sheall e a h-uile càil dhaibh, a rèir choltais aineolach air na buaidhean a dh’ fhaodadh a bhith ann (Isaiah 39: 3-4).</w:t>
      </w:r>
    </w:p>
    <w:p/>
    <w:p>
      <w:r xmlns:w="http://schemas.openxmlformats.org/wordprocessingml/2006/main">
        <w:t xml:space="preserve">3mh Paragraf: Tha Isaiah a’ lìbhrigeadh teachdaireachd bho Dhia, a’ dèanamh a-mach gun tèid na h-ulaidhean uile a nochd Heseciah dha na Babilonaich a thoirt air falbh gu Babilon mu dheireadh, còmhla ri cuid de a shliochd a bhios nan eunuchs ann an lùchairt Bhabiloin (Isaiah 39: 5-7). ).</w:t>
      </w:r>
    </w:p>
    <w:p/>
    <w:p>
      <w:r xmlns:w="http://schemas.openxmlformats.org/wordprocessingml/2006/main">
        <w:t xml:space="preserve">Ann an geàrr-chunntas,</w:t>
      </w:r>
    </w:p>
    <w:p>
      <w:r xmlns:w="http://schemas.openxmlformats.org/wordprocessingml/2006/main">
        <w:t xml:space="preserve">Tha Isaiah caibideil a naoi air fhichead a’ nochdadh</w:t>
      </w:r>
    </w:p>
    <w:p>
      <w:r xmlns:w="http://schemas.openxmlformats.org/wordprocessingml/2006/main">
        <w:t xml:space="preserve">cuairt teachdairean Bhabiloin,</w:t>
      </w:r>
    </w:p>
    <w:p>
      <w:r xmlns:w="http://schemas.openxmlformats.org/wordprocessingml/2006/main">
        <w:t xml:space="preserve">gnìomharan Heseciah, agus rabhadh Isaiah.</w:t>
      </w:r>
    </w:p>
    <w:p/>
    <w:p>
      <w:r xmlns:w="http://schemas.openxmlformats.org/wordprocessingml/2006/main">
        <w:t xml:space="preserve">Teachdairean Bhabiloin a’ tadhal air Heseciah.</w:t>
      </w:r>
    </w:p>
    <w:p>
      <w:r xmlns:w="http://schemas.openxmlformats.org/wordprocessingml/2006/main">
        <w:t xml:space="preserve">Heseciah a’ nochdadh ulaidhean; pròis air a thaisbeanadh.</w:t>
      </w:r>
    </w:p>
    <w:p>
      <w:r xmlns:w="http://schemas.openxmlformats.org/wordprocessingml/2006/main">
        <w:t xml:space="preserve">rabhadh Isaiah; buaidhean san àm ri teachd.</w:t>
      </w:r>
    </w:p>
    <w:p/>
    <w:p>
      <w:r xmlns:w="http://schemas.openxmlformats.org/wordprocessingml/2006/main">
        <w:t xml:space="preserve">Tha a’ chaibideil seo ag innse mu thuras teachdairean à Babilon gu Rìgh Heseciah. Tha Heseciah gu pròiseil a’ taisbeanadh uile ionmhasan a rìoghachd dhaibh, gun fhios aige air a’ bhuaidh a dh’fhaodadh a bhith ann. Tha Isaiah, air ionnsachadh an luchd-tadhail agus an adhbhar, a 'toirt aghaidh air Heseciah agus a' lìbhrigeadh teachdaireachd bho Dhia. Tha Isaiah a’ toirt rabhadh, mar thoradh air gnìomhan Heseciah, gun tèid na h-ulaidhean a sheall e a thoirt air falbh gu Babilon mu dheireadh, agus gun tèid cuid de a shliochd a ghabhail mar eunuchs ann an lùchairt Bhabiloin. Tha a’ chaibideil seo mar sgeul rabhaidh, a’ soilleireachadh cho cudromach sa tha irioslachd agus a’ bhuaidh a dh’ fhaodadh a bhith aig pròis agus earbsa ceàrr ann an stuthan talmhaidh.</w:t>
      </w:r>
    </w:p>
    <w:p/>
    <w:p>
      <w:r xmlns:w="http://schemas.openxmlformats.org/wordprocessingml/2006/main">
        <w:t xml:space="preserve">Isaiah 39:1 Anns an àm sin chuir Merodachbaladan, mac Bhaladain, rìgh Bhàbiloin, litrichean agus tìodhlac gu Heseciah: oir chuala e gu robh e tinn, agus gun do shlànaicheadh e.</w:t>
      </w:r>
    </w:p>
    <w:p/>
    <w:p>
      <w:r xmlns:w="http://schemas.openxmlformats.org/wordprocessingml/2006/main">
        <w:t xml:space="preserve">Chuir Merodachbaladan, rìgh Bhàbiloin, litrichean agus tiodhlac gu Heseciah às deidh dha cluinntinn mu a thinneas agus a shlànachadh às deidh sin.</w:t>
      </w:r>
    </w:p>
    <w:p/>
    <w:p>
      <w:r xmlns:w="http://schemas.openxmlformats.org/wordprocessingml/2006/main">
        <w:t xml:space="preserve">1. Dìleas Dhè ann an Slànachadh : Sgrùdadh air Heseciah</w:t>
      </w:r>
    </w:p>
    <w:p/>
    <w:p>
      <w:r xmlns:w="http://schemas.openxmlformats.org/wordprocessingml/2006/main">
        <w:t xml:space="preserve">2. Leasan ann am Buidheachas: Eisimpleir Heseciah</w:t>
      </w:r>
    </w:p>
    <w:p/>
    <w:p>
      <w:r xmlns:w="http://schemas.openxmlformats.org/wordprocessingml/2006/main">
        <w:t xml:space="preserve">1. Salm 103:3 - Tha e a' maitheadh do pheacaidhean gu lèir agus a' slànachadh do ghalairean uile.</w:t>
      </w:r>
    </w:p>
    <w:p/>
    <w:p>
      <w:r xmlns:w="http://schemas.openxmlformats.org/wordprocessingml/2006/main">
        <w:t xml:space="preserve">2. Mata 8:16-17 - Nuair a thàinig am feasgar, thugadh mòran ga ionnsaigh anns an robh deamhain, agus thilg e a-mach na spioradan le facal, agus leighis e na h-uile a bha tinn.</w:t>
      </w:r>
    </w:p>
    <w:p/>
    <w:p>
      <w:r xmlns:w="http://schemas.openxmlformats.org/wordprocessingml/2006/main">
        <w:t xml:space="preserve">Isaiah 39:2 Agus rinn Heseciah gàirdeachas leo, agus nochd e dhaibh taigh a nithean luachmhor, an t‑airgead, agus an òr, agus an spìosraidh, agus an ola luachmhor, agus taigh a airm uile, agus gach nì a fhuaradh. na ionmhasan: cha robh nì air bith na thaigh, no na uachdaranachd uile, nach do nochd Heseciah dhaibh.</w:t>
      </w:r>
    </w:p>
    <w:p/>
    <w:p>
      <w:r xmlns:w="http://schemas.openxmlformats.org/wordprocessingml/2006/main">
        <w:t xml:space="preserve">Chuir Heseciah fàilte air tosgairean Bhabiloin agus sheall e dhaibh a h-ionmhasan gu lèir, a’ gabhail a-steach airgead, òr, spìosraidh, oladh, armachd, agus nithean luachmhor eile.</w:t>
      </w:r>
    </w:p>
    <w:p/>
    <w:p>
      <w:r xmlns:w="http://schemas.openxmlformats.org/wordprocessingml/2006/main">
        <w:t xml:space="preserve">1. Fialaidheachd Heseciah: Modail dhuinne Uile</w:t>
      </w:r>
    </w:p>
    <w:p/>
    <w:p>
      <w:r xmlns:w="http://schemas.openxmlformats.org/wordprocessingml/2006/main">
        <w:t xml:space="preserve">2. An Cunnart a bhi ag earbsadh ann an Saibhreas seach Dia</w:t>
      </w:r>
    </w:p>
    <w:p/>
    <w:p>
      <w:r xmlns:w="http://schemas.openxmlformats.org/wordprocessingml/2006/main">
        <w:t xml:space="preserve">1. Mata 6: 19-21 - Na taisg dhut fhèin ionmhasan air an talamh, far am bi an leomann agus a 'meirge a' sgrios agus far am bi mèirlich a 'briseadh a-steach agus a' goid, ach taisg ionmhasan air nèamh dhut fhèin, far nach sgrios an leamhan no a 'meirge, agus far am bi mèirlich a' sgrios. na bris a stigh agus na goid. Oir far a bheil ur n-ionmhas, an sin bidh ur cridhe cuideachd.</w:t>
      </w:r>
    </w:p>
    <w:p/>
    <w:p>
      <w:r xmlns:w="http://schemas.openxmlformats.org/wordprocessingml/2006/main">
        <w:t xml:space="preserve">2. Lucas 12:33-34 - Reic do mhaoin, agus thoir dha na feumach. Thugaibh dhuibh fhèin bagannan airgid nach fàs sean, le ionmhas anns na nèamhan nach fàilnich, far nach tig mèirleach a‑steach, agus nach mill leòmann. Oir far am bheil ur n‑ionmhas, an sin bidh ur cridhe mar an ceudna.</w:t>
      </w:r>
    </w:p>
    <w:p/>
    <w:p>
      <w:r xmlns:w="http://schemas.openxmlformats.org/wordprocessingml/2006/main">
        <w:t xml:space="preserve">Isaiah 39:3 An sin thàinig Isaiah am fàidh gu rìgh Heseciah, agus thubhairt e ris, Ciod a thubhairt na daoine seo? agus cia as a thàinig iad a d' ionnsuidh ? Agus thubhairt Heseciah, Tha iad air teachd am ionnsaigh-sa o dhùthaich chèin, eadhon o Bhàbilon.</w:t>
      </w:r>
    </w:p>
    <w:p/>
    <w:p>
      <w:r xmlns:w="http://schemas.openxmlformats.org/wordprocessingml/2006/main">
        <w:t xml:space="preserve">Tha Isaiah am fàidh a’ tadhal air rìgh Heseciah, a tha a’ faighneachd mu dhithis fhear à dùthaich fad às, Babilon.</w:t>
      </w:r>
    </w:p>
    <w:p/>
    <w:p>
      <w:r xmlns:w="http://schemas.openxmlformats.org/wordprocessingml/2006/main">
        <w:t xml:space="preserve">1. Cùram Freasdail Dhè d'a Dhaoine — Coinneamh Heseciah ri Isaiah</w:t>
      </w:r>
    </w:p>
    <w:p/>
    <w:p>
      <w:r xmlns:w="http://schemas.openxmlformats.org/wordprocessingml/2006/main">
        <w:t xml:space="preserve">2. Ag iarraidh gliocas o Dhia — Freagairt Heseciah do cheasnachadh Isaiah</w:t>
      </w:r>
    </w:p>
    <w:p/>
    <w:p>
      <w:r xmlns:w="http://schemas.openxmlformats.org/wordprocessingml/2006/main">
        <w:t xml:space="preserve">1. Isaiah 6:8 - " Mar an ceudna chuala mi guth an Tighearna, ag ràdh, Cò a chuireas mi, agus cò a thèid air ar son? An sin thuirt mi, Tha mi an seo; cuir thugam."</w:t>
      </w:r>
    </w:p>
    <w:p/>
    <w:p>
      <w:r xmlns:w="http://schemas.openxmlformats.org/wordprocessingml/2006/main">
        <w:t xml:space="preserve">2. Salm 23:4 - " Seadh, ged shiubhail mi tro ghleann sgàil a' bhàis, cha bhi eagal uilc orm: oir tha thusa maille rium; bheir do shlat agus do lorg comhfhurtachd dhomh."</w:t>
      </w:r>
    </w:p>
    <w:p/>
    <w:p>
      <w:r xmlns:w="http://schemas.openxmlformats.org/wordprocessingml/2006/main">
        <w:t xml:space="preserve">Isaiah 39:4 An sin thubhairt e, Ciod a chunnaic iad ann ad thaigh? Agus fhreagair Heseciah, Gach nì a tha ann am thaigh-sa chunnaic iad: chan eil nì am measg m’ionmhasan nach do nochd mi dhaibh.</w:t>
      </w:r>
    </w:p>
    <w:p/>
    <w:p>
      <w:r xmlns:w="http://schemas.openxmlformats.org/wordprocessingml/2006/main">
        <w:t xml:space="preserve">Chaidh faighneachd dha Heseciah dè a chunnaic na h-aoighean aige na thaigh, agus fhreagair e gun do sheall e dhaibh a h-uile rud a bha na thaigh, agus na h-ulaidhean aige nam measg.</w:t>
      </w:r>
    </w:p>
    <w:p/>
    <w:p>
      <w:r xmlns:w="http://schemas.openxmlformats.org/wordprocessingml/2006/main">
        <w:t xml:space="preserve">1. Beannachdan Dhè : Cuireadh gu Roinn</w:t>
      </w:r>
    </w:p>
    <w:p/>
    <w:p>
      <w:r xmlns:w="http://schemas.openxmlformats.org/wordprocessingml/2006/main">
        <w:t xml:space="preserve">2. A' Lorg Tosdachd ann an Ullachadh Dhè</w:t>
      </w:r>
    </w:p>
    <w:p/>
    <w:p>
      <w:r xmlns:w="http://schemas.openxmlformats.org/wordprocessingml/2006/main">
        <w:t xml:space="preserve">1. Lucas 12:15 - " Agus thubhairt e riu, Thugaibh an aire, agus bithibh air bhur faicill an aghaidh gach sannt, oir cha'n ann am pailteas a mhaoin a tha beatha neach.</w:t>
      </w:r>
    </w:p>
    <w:p/>
    <w:p>
      <w:r xmlns:w="http://schemas.openxmlformats.org/wordprocessingml/2006/main">
        <w:t xml:space="preserve">2. Eabhraidhich 13:5 - Cùm do bheatha saor bho ghràdh airgid, agus bi toilichte leis na tha agad, oir thuirt e, Chan fhàg mi thu gu bràth, agus cha trèig mi thu.</w:t>
      </w:r>
    </w:p>
    <w:p/>
    <w:p>
      <w:r xmlns:w="http://schemas.openxmlformats.org/wordprocessingml/2006/main">
        <w:t xml:space="preserve">Isaiah 39:5 An sin thubhairt Isaiah ri Heseciah, Cluinn facal Tighearna nan sluagh.</w:t>
      </w:r>
    </w:p>
    <w:p/>
    <w:p>
      <w:r xmlns:w="http://schemas.openxmlformats.org/wordprocessingml/2006/main">
        <w:t xml:space="preserve">Tha Dia air rabhadh a thoirt dha Heseciah mu bhuil a uaill agus a uaill.</w:t>
      </w:r>
    </w:p>
    <w:p/>
    <w:p>
      <w:r xmlns:w="http://schemas.openxmlformats.org/wordprocessingml/2006/main">
        <w:t xml:space="preserve">1: Cuimhnicheamaid gum faod uaill agus àrdan a thoirt gu breitheanas agus fearg Dhè.</w:t>
      </w:r>
    </w:p>
    <w:p/>
    <w:p>
      <w:r xmlns:w="http://schemas.openxmlformats.org/wordprocessingml/2006/main">
        <w:t xml:space="preserve">2: Irioslaich sinn sinn fhèin an làthair an Tighearna agus na tugamaid a-steach do bhuaireadh uaill agus àrdan.</w:t>
      </w:r>
    </w:p>
    <w:p/>
    <w:p>
      <w:r xmlns:w="http://schemas.openxmlformats.org/wordprocessingml/2006/main">
        <w:t xml:space="preserve">1: Seumas 4:6 - "Tha Dia an aghaidh nan uaibhreach, ach a 'toirt gràs dha na daoine iriosal."</w:t>
      </w:r>
    </w:p>
    <w:p/>
    <w:p>
      <w:r xmlns:w="http://schemas.openxmlformats.org/wordprocessingml/2006/main">
        <w:t xml:space="preserve">2: Philipianaich 2:3 - "Na dèan rud sam bith a-mach à àrd-mhiann fèin-mhiannach no beachd dìomhain. An àite sin, ann an irioslachd, cuir luach air feadhainn eile os cionn thu fhèin."</w:t>
      </w:r>
    </w:p>
    <w:p/>
    <w:p>
      <w:r xmlns:w="http://schemas.openxmlformats.org/wordprocessingml/2006/main">
        <w:t xml:space="preserve">Isaiah 39:6 Feuch, tha na làithean a’ teachd, anns an giùlainear gach nì a tha ann ad thaigh, agus na thaisg d’athraichean suas gus an là‑an‑diugh, gu Bàbilon: chan fhàgar nì air bith, deir an Tighearna.</w:t>
      </w:r>
    </w:p>
    <w:p/>
    <w:p>
      <w:r xmlns:w="http://schemas.openxmlformats.org/wordprocessingml/2006/main">
        <w:t xml:space="preserve">Tha an Tighearna a’ toirt rabhaidh gum bi a h-uile càil a tha anns an taigh agus air a thasgadh leis na sinnsearan air a ghiùlan gu Babilon, agus nach bi dad air fhàgail.</w:t>
      </w:r>
    </w:p>
    <w:p/>
    <w:p>
      <w:r xmlns:w="http://schemas.openxmlformats.org/wordprocessingml/2006/main">
        <w:t xml:space="preserve">1. Rabhadh Dhè: Atharraichidh a h-uile dad</w:t>
      </w:r>
    </w:p>
    <w:p/>
    <w:p>
      <w:r xmlns:w="http://schemas.openxmlformats.org/wordprocessingml/2006/main">
        <w:t xml:space="preserve">2. Na cuir d' earbsa ann an Sealbh</w:t>
      </w:r>
    </w:p>
    <w:p/>
    <w:p>
      <w:r xmlns:w="http://schemas.openxmlformats.org/wordprocessingml/2006/main">
        <w:t xml:space="preserve">1. Mata 6:19-21 “Na taisg dhuibh fhèin ionmhasan air thalamh, far an sgriosar an leomann agus a’ mheirg, agus far am bris mèirlich a‑steach agus a ghoideas iad, ach taisgibh ionmhasan air nèamh, far nach mill an leomann no a’ mheirg, agus far an sgriosar na mèirlich. na bris a stigh agus na goid : oir ge b'e àit am bheil bhur n-ionmhas, an sin bithidh bhur cridhe mar an ceudna."</w:t>
      </w:r>
    </w:p>
    <w:p/>
    <w:p>
      <w:r xmlns:w="http://schemas.openxmlformats.org/wordprocessingml/2006/main">
        <w:t xml:space="preserve">2. Eclesiastes 5:10 “An tì a ghràdhaicheas airgead, cha sàsaichear e le airgead, no esan a ghràdhaicheas beairteas le a theachd; is dìomhanas seo cuideachd.”</w:t>
      </w:r>
    </w:p>
    <w:p/>
    <w:p>
      <w:r xmlns:w="http://schemas.openxmlformats.org/wordprocessingml/2006/main">
        <w:t xml:space="preserve">Isaiah 39:7 Agus ded mhacaibh a bheir a‑mach uat, a ghineas tu, bheir iad air falbh; agus bidh iad nan caillteanaich ann an lùchairt rìgh Bhàbiloin.</w:t>
      </w:r>
    </w:p>
    <w:p/>
    <w:p>
      <w:r xmlns:w="http://schemas.openxmlformats.org/wordprocessingml/2006/main">
        <w:t xml:space="preserve">Tha Isaiah 39:7 a’ dèanamh a-mach gum bi cuid de chloinn Israeil nan eunuch ann an lùchairt rìgh Bhàbiloin.</w:t>
      </w:r>
    </w:p>
    <w:p/>
    <w:p>
      <w:r xmlns:w="http://schemas.openxmlformats.org/wordprocessingml/2006/main">
        <w:t xml:space="preserve">1. Planaichean Dhè dhuinne: Ag earbsa ann an Tiomnadh Dhè</w:t>
      </w:r>
    </w:p>
    <w:p/>
    <w:p>
      <w:r xmlns:w="http://schemas.openxmlformats.org/wordprocessingml/2006/main">
        <w:t xml:space="preserve">2. A' faighinn thairis air Aimhreas: A' Lorg Neart ann an Amannan Doirbh</w:t>
      </w:r>
    </w:p>
    <w:p/>
    <w:p>
      <w:r xmlns:w="http://schemas.openxmlformats.org/wordprocessingml/2006/main">
        <w:t xml:space="preserve">1. Ieremiah 29:11 - Oir is aithne dhomh na planaichean a th’ agam dhut, arsa an Tighearna, planaichean airson sochair agus chan ann airson olc, gus àm ri teachd agus dòchas a thoirt dhut.</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Isaiah 39:8 An sin thubhairt Heseciah ri Isaiah, Is math facal an Tighearna a labhair thu. Thubhairt e mar an ceudna, Oir bithidh sith agus firinn ann am laithean-sa.</w:t>
      </w:r>
    </w:p>
    <w:p/>
    <w:p>
      <w:r xmlns:w="http://schemas.openxmlformats.org/wordprocessingml/2006/main">
        <w:t xml:space="preserve">Tha Heseciah a’ cur an cèill a thoileachas ann a bhith a’ cluinntinn deagh naidheachd bhon Tighearna.</w:t>
      </w:r>
    </w:p>
    <w:p/>
    <w:p>
      <w:r xmlns:w="http://schemas.openxmlformats.org/wordprocessingml/2006/main">
        <w:t xml:space="preserve">1: Bu chòir dhuinn an-còmhnaidh a bhith taingeil airson na beannachdan agus na geallaidhean a gheibh sinn bhon Tighearna.</w:t>
      </w:r>
    </w:p>
    <w:p/>
    <w:p>
      <w:r xmlns:w="http://schemas.openxmlformats.org/wordprocessingml/2006/main">
        <w:t xml:space="preserve">2: Bu chòir dhuinn a bhith air ar brosnachadh le dìlseachd Dhè dha fhacal.</w:t>
      </w:r>
    </w:p>
    <w:p/>
    <w:p>
      <w:r xmlns:w="http://schemas.openxmlformats.org/wordprocessingml/2006/main">
        <w:t xml:space="preserve">1: Philipianaich 4: 6-7 - Na biodh dragh oirbh mu rud sam bith, ach anns a h-uile suidheachadh, le ùrnaigh agus athchuinge, le taingealachd, nochdaibh ur n-iarrtasan gu Dia. Agus coimhididh sìth Dhè, a tha thar gach uile thuigse, bhur cridheachan agus bhur n-inntinn ann an losa Criosd.</w:t>
      </w:r>
    </w:p>
    <w:p/>
    <w:p>
      <w:r xmlns:w="http://schemas.openxmlformats.org/wordprocessingml/2006/main">
        <w:t xml:space="preserve">2: Seumas 1:17 - Tha a h-uile tiodhlac math agus foirfe bho shuas, a 'tighinn a-nuas bho Athair nan solais nèamhaidh, nach eil ag atharrachadh mar sgàile gluasad.</w:t>
      </w:r>
    </w:p>
    <w:p/>
    <w:p>
      <w:r xmlns:w="http://schemas.openxmlformats.org/wordprocessingml/2006/main">
        <w:t xml:space="preserve">Tha Isaiah caibideil 40 a’ comharrachadh atharrachadh mòr ann an tòna agus fòcas taobh a-staigh an leabhair. Tha e a’ toirt a-steach teachdaireachd de chomhfhurtachd agus de dhòchas, a’ cur cuideam air cumhachd Dhè, dìlseachd, agus an t-saorsa a tha ri thighinn dha na daoine aige.</w:t>
      </w:r>
    </w:p>
    <w:p/>
    <w:p>
      <w:r xmlns:w="http://schemas.openxmlformats.org/wordprocessingml/2006/main">
        <w:t xml:space="preserve">1d Paragraf: Tha a’ chaibideil a’ tòiseachadh le gairm airson comhfhurtachd a thoirt do shluagh Dhè. Tha guth an Tighearna ag iarraidh slighe ullachadh anns an fhàsach airson a theachd, ag innse gum bi a ghlòir air fhoillseachadh dha na h-uile (Isaiah 40: 1-5).</w:t>
      </w:r>
    </w:p>
    <w:p/>
    <w:p>
      <w:r xmlns:w="http://schemas.openxmlformats.org/wordprocessingml/2006/main">
        <w:t xml:space="preserve">2na Paragraf: Tha a’ chaibideil a’ leantainn le foillseachadh air nàdar sealach agus siùbhlach beatha dhaoine an taca ri nàdar sìorraidh Dhè. Tha e a’ cur cuideam air cumhachd agus uachdranas Dhè thairis air a’ chruthachadh, a’ soilleireachadh a chomas air a shluagh a chumail suas agus ullachadh dhaibh (Isaiah 40: 6-26).</w:t>
      </w:r>
    </w:p>
    <w:p/>
    <w:p>
      <w:r xmlns:w="http://schemas.openxmlformats.org/wordprocessingml/2006/main">
        <w:t xml:space="preserve">3mh Paragraf: Tha a’ chaibideil a’ crìochnachadh le gairm gu earbsa anns an Tighearna. Tha e a’ toirt misneachd dha na daoine gun ath-nuadhaich Dia an neart agus gun saoradh e iad bho na trioblaidean aca. Tha e gam brosnachadh gu bhith a’ feitheamh gu foighidneach ris an Tighearna, a thogas suas agus a chumas suas iad (Isaiah 40: 27-31).</w:t>
      </w:r>
    </w:p>
    <w:p/>
    <w:p>
      <w:r xmlns:w="http://schemas.openxmlformats.org/wordprocessingml/2006/main">
        <w:t xml:space="preserve">Ann an geàrr-chunntas,</w:t>
      </w:r>
    </w:p>
    <w:p>
      <w:r xmlns:w="http://schemas.openxmlformats.org/wordprocessingml/2006/main">
        <w:t xml:space="preserve">Tha Isaiah caibideil dà fhichead a' nochdadh</w:t>
      </w:r>
    </w:p>
    <w:p>
      <w:r xmlns:w="http://schemas.openxmlformats.org/wordprocessingml/2006/main">
        <w:t xml:space="preserve">teachdaireachd shocair; Tha cumhachd Dhè air a shearmonachadh,</w:t>
      </w:r>
    </w:p>
    <w:p>
      <w:r xmlns:w="http://schemas.openxmlformats.org/wordprocessingml/2006/main">
        <w:t xml:space="preserve">nàdar sealach a 'chinne-daonna; uachdranachd Dhè,</w:t>
      </w:r>
    </w:p>
    <w:p>
      <w:r xmlns:w="http://schemas.openxmlformats.org/wordprocessingml/2006/main">
        <w:t xml:space="preserve">gairm gu earbsadh anns an Tighearn ; ath-nuadhachadh agus saoradh.</w:t>
      </w:r>
    </w:p>
    <w:p/>
    <w:p>
      <w:r xmlns:w="http://schemas.openxmlformats.org/wordprocessingml/2006/main">
        <w:t xml:space="preserve">Dh'ainmich comhfhurtachd; ullachadh air son teachd Dhe.</w:t>
      </w:r>
    </w:p>
    <w:p>
      <w:r xmlns:w="http://schemas.openxmlformats.org/wordprocessingml/2006/main">
        <w:t xml:space="preserve">Nàdar sealach daonnachd; Uachdranachd Dhè.</w:t>
      </w:r>
    </w:p>
    <w:p>
      <w:r xmlns:w="http://schemas.openxmlformats.org/wordprocessingml/2006/main">
        <w:t xml:space="preserve">Gairm gu earbsadh anns an Tighearna ; ath-nuadhachadh agus saoradh.</w:t>
      </w:r>
    </w:p>
    <w:p/>
    <w:p>
      <w:r xmlns:w="http://schemas.openxmlformats.org/wordprocessingml/2006/main">
        <w:t xml:space="preserve">Bheir a’ chaibideil seo teachdaireachd de chomhfhurtachd agus de dhòchas do shluagh Dhè. Tha e ag ainmeachadh teachd an Tighearna agus ag iarraidh slighe ullachadh dha. Tha e a’ cur cuideam air nàdar sealach agus sealach beatha dhaoine an taca ri cumhachd sìorraidh agus uachdranas Dhè. Tha an caibideil a’ dearbhadh nan daoine gun ath-nuadhaich Dia an neart agus gun saoradh e iad bho na trioblaidean aca, a’ cur ìmpidh orra earbsa a chur ann agus feitheamh gu foighidneach airson an eadar-theachd aige. Tha e a’ tabhann teachdaireachd brosnachaidh, a’ cur an cuimhne nan daoine mu dhìlseachd, cumhachd Dhè, agus an t-saorsa a tha ri thighinn a tha a’ feitheamh riutha.</w:t>
      </w:r>
    </w:p>
    <w:p/>
    <w:p>
      <w:r xmlns:w="http://schemas.openxmlformats.org/wordprocessingml/2006/main">
        <w:t xml:space="preserve">Isaiah 40:1 Gabhaibh comhfhurtachd, thugaibh comhfhurtachd dha mo shluagh, deir ur Dia.</w:t>
      </w:r>
    </w:p>
    <w:p/>
    <w:p>
      <w:r xmlns:w="http://schemas.openxmlformats.org/wordprocessingml/2006/main">
        <w:t xml:space="preserve">Tha Dia a’ tabhann comhfhurtachd dha shluagh ann an Isaiah 40: 1.</w:t>
      </w:r>
    </w:p>
    <w:p/>
    <w:p>
      <w:r xmlns:w="http://schemas.openxmlformats.org/wordprocessingml/2006/main">
        <w:t xml:space="preserve">1. " Comhfhurtachd an Tighearna"</w:t>
      </w:r>
    </w:p>
    <w:p/>
    <w:p>
      <w:r xmlns:w="http://schemas.openxmlformats.org/wordprocessingml/2006/main">
        <w:t xml:space="preserve">2. "A' Lorg Comhfhurtachd ann an Amannan Trioblaideach"</w:t>
      </w:r>
    </w:p>
    <w:p/>
    <w:p>
      <w:r xmlns:w="http://schemas.openxmlformats.org/wordprocessingml/2006/main">
        <w:t xml:space="preserve">1. Salm 23:4 - "Ged a choisicheas mi tron ghleann as dorcha, cha bhi eagal uilc orm, oir tha thu còmhla rium; tha do shlat agus do lorg a 'toirt comhfhurtachd dhomh."</w:t>
      </w:r>
    </w:p>
    <w:p/>
    <w:p>
      <w:r xmlns:w="http://schemas.openxmlformats.org/wordprocessingml/2006/main">
        <w:t xml:space="preserve">2. 2 Corintianaich 1:3-4 - “Beannaichte gu robh Dia agus Athair ar Tighearna Iosa Crìosd, Athair nan tròcairean agus Dia na h-uile comhfhurtachd, a tha a’ toirt comhfhurtachd dhuinn nar n-uile àmhghar, airson gum bi sinn comasach air comhfhurtachd a thoirt dhaibhsan. a tha ann an àmhghar sam bith, leis a' chomh- fhurtachd leis am bheil sinne fèin a' faotainn comhfhurt- achd o Dhia."</w:t>
      </w:r>
    </w:p>
    <w:p/>
    <w:p>
      <w:r xmlns:w="http://schemas.openxmlformats.org/wordprocessingml/2006/main">
        <w:t xml:space="preserve">Isa.</w:t>
      </w:r>
    </w:p>
    <w:p/>
    <w:p>
      <w:r xmlns:w="http://schemas.openxmlformats.org/wordprocessingml/2006/main">
        <w:t xml:space="preserve">Tha an earrann seo a' bruidhinn air mar a thug Dia maitheanas do pheacaidhean Ierusalem agus mar a tha a cogadh a-nis air a choileanadh.</w:t>
      </w:r>
    </w:p>
    <w:p/>
    <w:p>
      <w:r xmlns:w="http://schemas.openxmlformats.org/wordprocessingml/2006/main">
        <w:t xml:space="preserve">1. Maitheanas gun chumha Dhè : Mar a gheibh sinn Gràs agus Tròcair</w:t>
      </w:r>
    </w:p>
    <w:p/>
    <w:p>
      <w:r xmlns:w="http://schemas.openxmlformats.org/wordprocessingml/2006/main">
        <w:t xml:space="preserve">2. Cumhachd na Saorsa: Mar a tha Gràdh Dhè ag atharrachadh ar beatha</w:t>
      </w:r>
    </w:p>
    <w:p/>
    <w:p>
      <w:r xmlns:w="http://schemas.openxmlformats.org/wordprocessingml/2006/main">
        <w:t xml:space="preserve">1. Ròmanaich 8:1 - Mar sin chan eil a-nis dìteadh sam bith dhaibhsan a tha ann an Crìosd Ìosa.</w:t>
      </w:r>
    </w:p>
    <w:p/>
    <w:p>
      <w:r xmlns:w="http://schemas.openxmlformats.org/wordprocessingml/2006/main">
        <w:t xml:space="preserve">2. Salm 103:10-12 - Cha bhuin e rinn a rèir ar peacaidhean, agus cha dìol e rinn a rèir ar n‑euceartan. Oir cho àrd 's a tha na nèamhan os cionn na talmhainn, tha a ghràdh seasmhach dhaibhsan don eagal; Cho fad 's a tha 'n àird an ear o'n àird an iar, 's mar sin a bheir e air falbh uainn ar n-euceartan.</w:t>
      </w:r>
    </w:p>
    <w:p/>
    <w:p>
      <w:r xmlns:w="http://schemas.openxmlformats.org/wordprocessingml/2006/main">
        <w:t xml:space="preserve">Isaiah 40:3 Guth an tì a dh’èigheas anns an fhàsach, Ullaichibh slighe an Tighearna, dèanaibh dìreach anns an fhàsach rathad mòr airson ar Dia.</w:t>
      </w:r>
    </w:p>
    <w:p/>
    <w:p>
      <w:r xmlns:w="http://schemas.openxmlformats.org/wordprocessingml/2006/main">
        <w:t xml:space="preserve">Tha an earrann seo bho Isaiah 40:3 a’ bruidhinn air ullachadh airson teachd an Tighearna le bhith a’ dèanamh rathad mòr anns an fhàsach.</w:t>
      </w:r>
    </w:p>
    <w:p/>
    <w:p>
      <w:r xmlns:w="http://schemas.openxmlformats.org/wordprocessingml/2006/main">
        <w:t xml:space="preserve">1. " A' deanamh rùm do Dhia : Ag ullachadh air son teachd an Tighearna"</w:t>
      </w:r>
    </w:p>
    <w:p/>
    <w:p>
      <w:r xmlns:w="http://schemas.openxmlformats.org/wordprocessingml/2006/main">
        <w:t xml:space="preserve">2. " Gairm Dhè gu Ullachadh : Meòrachadh air Isaiah 40:3"</w:t>
      </w:r>
    </w:p>
    <w:p/>
    <w:p>
      <w:r xmlns:w="http://schemas.openxmlformats.org/wordprocessingml/2006/main">
        <w:t xml:space="preserve">1. Eòin 14:2-3 - "Ann an taigh m' Athar tha mòran sheòmraichean. Mura biodh e mar sin, am biodh mi air innse dhut gu bheil mi a 'dol a dh' ullachadh àite dhut? Agus ma thèid mi agus gun ullaich mi àite dhut, Thig mi a-rithist agus bheir mi thugam fhìn thu, gus am bi thu far a bheil mi cuideachd."</w:t>
      </w:r>
    </w:p>
    <w:p/>
    <w:p>
      <w:r xmlns:w="http://schemas.openxmlformats.org/wordprocessingml/2006/main">
        <w:t xml:space="preserve">2. Mata 3:3 - "Oir is e seo an tì air an do labhair am fàidh Isaiah nuair a thubhairt e, Guth an tì a ghlaodhas anns an fhàsach: Ullaichibh slighe an Tighearna; dèanaibh a cheuman dìreach."</w:t>
      </w:r>
    </w:p>
    <w:p/>
    <w:p>
      <w:r xmlns:w="http://schemas.openxmlformats.org/wordprocessingml/2006/main">
        <w:t xml:space="preserve">Isaiah 40:4 Bidh gach gleann air àrdachadh, agus gach beinn agus cnoc air an ìsleachadh; agus bidh na caman air an dèanamh dìreach, agus na h‑ionadan garbha nan còmhnard.</w:t>
      </w:r>
    </w:p>
    <w:p/>
    <w:p>
      <w:r xmlns:w="http://schemas.openxmlformats.org/wordprocessingml/2006/main">
        <w:t xml:space="preserve">Tha an trannsa seo a’ cur nar cuimhne gum faod Dia na h-amannan as duilghe agus as troimh-chèile a ghabhail agus an tionndadh gu bhith nan rudeigin brèagha.</w:t>
      </w:r>
    </w:p>
    <w:p/>
    <w:p>
      <w:r xmlns:w="http://schemas.openxmlformats.org/wordprocessingml/2006/main">
        <w:t xml:space="preserve">1. Cumhachd cruth-atharrachail Dhè: Mar as urrainn Dia atharrachadh eadhon na suidheachaidhean as duilghe</w:t>
      </w:r>
    </w:p>
    <w:p/>
    <w:p>
      <w:r xmlns:w="http://schemas.openxmlformats.org/wordprocessingml/2006/main">
        <w:t xml:space="preserve">2. A' Lorg Dòchais ann an Àiteachan ris nach robh dùil: Mar as urrainn Dia ar dùbhlain a ghabhail agus rudeigin math a dhèanamh dhiubh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Philipianaich 4:13 - 'S urrainn dhomh seo uile a dhèanamh tro esan a bheir dhomh neart.</w:t>
      </w:r>
    </w:p>
    <w:p/>
    <w:p>
      <w:r xmlns:w="http://schemas.openxmlformats.org/wordprocessingml/2006/main">
        <w:t xml:space="preserve">Isaiah 40:5 Agus foillsichear glòir an Tighearna, agus chì gach uile fheòil i le chèile: oir is beul an Tighearna labhair e.</w:t>
      </w:r>
    </w:p>
    <w:p/>
    <w:p>
      <w:r xmlns:w="http://schemas.openxmlformats.org/wordprocessingml/2006/main">
        <w:t xml:space="preserve">Foillsichidh an Tighearna a ghlòir do na h-uile dhaoinibh.</w:t>
      </w:r>
    </w:p>
    <w:p/>
    <w:p>
      <w:r xmlns:w="http://schemas.openxmlformats.org/wordprocessingml/2006/main">
        <w:t xml:space="preserve">1. Meud Glòir Dhè</w:t>
      </w:r>
    </w:p>
    <w:p/>
    <w:p>
      <w:r xmlns:w="http://schemas.openxmlformats.org/wordprocessingml/2006/main">
        <w:t xml:space="preserve">2. Gealladh Foillseachaidh Dhè</w:t>
      </w:r>
    </w:p>
    <w:p/>
    <w:p>
      <w:r xmlns:w="http://schemas.openxmlformats.org/wordprocessingml/2006/main">
        <w:t xml:space="preserve">1. Ròmanaich 11:36 - Oir bhuaithe agus troimhe-san agus dha-san tha na h-uile nithean.</w:t>
      </w:r>
    </w:p>
    <w:p/>
    <w:p>
      <w:r xmlns:w="http://schemas.openxmlformats.org/wordprocessingml/2006/main">
        <w:t xml:space="preserve">2. Salm 145:3 - Is mòr an Tighearna, agus is mòr r a mholadh, agus tha a mhòrachd do-rannsaichte.</w:t>
      </w:r>
    </w:p>
    <w:p/>
    <w:p>
      <w:r xmlns:w="http://schemas.openxmlformats.org/wordprocessingml/2006/main">
        <w:t xml:space="preserve">Isaiah 40:6 Thubhairt an guth, Glaodh. Agus thubhairt esan, Ciod a ghlaodhas mi? Is feur gach uile fheoil, agus tha a maitheas uile mar bhlàth na macharach :</w:t>
      </w:r>
    </w:p>
    <w:p/>
    <w:p>
      <w:r xmlns:w="http://schemas.openxmlformats.org/wordprocessingml/2006/main">
        <w:t xml:space="preserve">Tha guth an Tighearna ag èigheach, a’ faighneachd ciod a dh’èigheas i, agus a’ freagairt gu bheil gach uile fheòil mar fheur, agus a maise mar bhlàth na machrach.</w:t>
      </w:r>
    </w:p>
    <w:p/>
    <w:p>
      <w:r xmlns:w="http://schemas.openxmlformats.org/wordprocessingml/2006/main">
        <w:t xml:space="preserve">1. Ag àrach maise ann an Gàradh an Tighearna</w:t>
      </w:r>
    </w:p>
    <w:p/>
    <w:p>
      <w:r xmlns:w="http://schemas.openxmlformats.org/wordprocessingml/2006/main">
        <w:t xml:space="preserve">2. Eadar-ghluasad Beatha an Duine</w:t>
      </w:r>
    </w:p>
    <w:p/>
    <w:p>
      <w:r xmlns:w="http://schemas.openxmlformats.org/wordprocessingml/2006/main">
        <w:t xml:space="preserve">1. Salm 103: 15-16 - "A thaobh duine, tha a làithean mar fheur; bidh e a 'soirbheachadh mar bhlàth na machrach; oir tha a 'ghaoth a' dol thairis air, agus tha e air falbh, agus chan eil fios aig a h-àite tuilleadh."</w:t>
      </w:r>
    </w:p>
    <w:p/>
    <w:p>
      <w:r xmlns:w="http://schemas.openxmlformats.org/wordprocessingml/2006/main">
        <w:t xml:space="preserve">2. Seumas 1: 10-11 - "Ach an saoibhir na bhith air a dhèanamh ìosal, oir mar bhlàth an fheòir thèid e seachad. caillidh maise a choltais. mar sin mar an ceudna seargaidh an duine beartach air falbh 'na thòir."</w:t>
      </w:r>
    </w:p>
    <w:p/>
    <w:p>
      <w:r xmlns:w="http://schemas.openxmlformats.org/wordprocessingml/2006/main">
        <w:t xml:space="preserve">Isaiah 40:7 Seargaidh am feur, seargaidh am blàth; oir tha spiorad an Tighearna a’ sèideadh air: gu deimhinn is feur an sluagh.</w:t>
      </w:r>
    </w:p>
    <w:p/>
    <w:p>
      <w:r xmlns:w="http://schemas.openxmlformats.org/wordprocessingml/2006/main">
        <w:t xml:space="preserve">Tha an earrann seo a 'bruidhinn air neo-ghluasadachd beatha an coimeas ri cumhachd sìorraidh Dhè.</w:t>
      </w:r>
    </w:p>
    <w:p/>
    <w:p>
      <w:r xmlns:w="http://schemas.openxmlformats.org/wordprocessingml/2006/main">
        <w:t xml:space="preserve">1: Gabhail ri gluasad na beatha agus cuir earbsa ann an cumhachd sìorraidh Dhè</w:t>
      </w:r>
    </w:p>
    <w:p/>
    <w:p>
      <w:r xmlns:w="http://schemas.openxmlformats.org/wordprocessingml/2006/main">
        <w:t xml:space="preserve">2: Bi iriosal an làthair Dhè agus cuimhnich ar bàsmhorachd</w:t>
      </w:r>
    </w:p>
    <w:p/>
    <w:p>
      <w:r xmlns:w="http://schemas.openxmlformats.org/wordprocessingml/2006/main">
        <w:t xml:space="preserve">1: Seumas 4:14 - Far nach eil fios agad dè a bhios air an là màireach. Carson a tha do bheatha? Is ceò eadhon e, a dh’ fhoillsichear rè tamuill bhig, agus an sin a theid as.</w:t>
      </w:r>
    </w:p>
    <w:p/>
    <w:p>
      <w:r xmlns:w="http://schemas.openxmlformats.org/wordprocessingml/2006/main">
        <w:t xml:space="preserve">2: Salm 103:15-16 - A thaobh duine, tha a làithean mar fheur: mar bhlàth na machrach, mar sin tha e fo bhlàth. Oir thèid a ghaoth thairis air, agus dh’fhalbh e; agus cha bhi fios aig a h-àite ni's mò.</w:t>
      </w:r>
    </w:p>
    <w:p/>
    <w:p>
      <w:r xmlns:w="http://schemas.openxmlformats.org/wordprocessingml/2006/main">
        <w:t xml:space="preserve">Isaiah 40:8 Seargaidh am feur, seargaidh am blàth: ach seasaidh facal ar Dè-ne gu bràth.</w:t>
      </w:r>
    </w:p>
    <w:p/>
    <w:p>
      <w:r xmlns:w="http://schemas.openxmlformats.org/wordprocessingml/2006/main">
        <w:t xml:space="preserve">Cha tèid Facal Dhè air falbh gu bràth.</w:t>
      </w:r>
    </w:p>
    <w:p/>
    <w:p>
      <w:r xmlns:w="http://schemas.openxmlformats.org/wordprocessingml/2006/main">
        <w:t xml:space="preserve">1: Faodaidh sinn daonnan a bhith an urra ri Facal Dhè airson ar cumail suas.</w:t>
      </w:r>
    </w:p>
    <w:p/>
    <w:p>
      <w:r xmlns:w="http://schemas.openxmlformats.org/wordprocessingml/2006/main">
        <w:t xml:space="preserve">2: Tha Facal Dhè gun ùine agus gun atharrachadh.</w:t>
      </w:r>
    </w:p>
    <w:p/>
    <w:p>
      <w:r xmlns:w="http://schemas.openxmlformats.org/wordprocessingml/2006/main">
        <w:t xml:space="preserve">1: Ieremiah 15:16 - “Fhuaradh do bhriathran, agus dh’ith mi iad, agus b’ e d’fhacal dhomh aoibhneas agus gàirdeachas mo chridhe; oir tha mi air mo ghairm le d’ ainm, a Thighearna Dhè nan sluagh.”</w:t>
      </w:r>
    </w:p>
    <w:p/>
    <w:p>
      <w:r xmlns:w="http://schemas.openxmlformats.org/wordprocessingml/2006/main">
        <w:t xml:space="preserve">2: Salm 119:105 - "Tha d'fhacal na lòchran dha mo chasan agus na sholas dha mo shlighe."</w:t>
      </w:r>
    </w:p>
    <w:p/>
    <w:p>
      <w:r xmlns:w="http://schemas.openxmlformats.org/wordprocessingml/2006/main">
        <w:t xml:space="preserve">Isaiah 40:9 O Shioin, a bheir deagh sgeul, èirich don t‑sliabh àrd; O Ierusaleim, a bheir deagh sgeul, tog do ghuth le neart; tog e, na biodh eagal ort; abair ri bailtean Iudah, Feuch bhur Dia!</w:t>
      </w:r>
    </w:p>
    <w:p/>
    <w:p>
      <w:r xmlns:w="http://schemas.openxmlformats.org/wordprocessingml/2006/main">
        <w:t xml:space="preserve">Tha Dia ag iarraidh air muinntir Ierusalem an deagh naidheachd ainmeachadh agus gun a bhith fo eagal.</w:t>
      </w:r>
    </w:p>
    <w:p/>
    <w:p>
      <w:r xmlns:w="http://schemas.openxmlformats.org/wordprocessingml/2006/main">
        <w:t xml:space="preserve">1. Bi dàna: Tha Dia gar gairm gus a dheagh naidheachd a chur an cèill</w:t>
      </w:r>
    </w:p>
    <w:p/>
    <w:p>
      <w:r xmlns:w="http://schemas.openxmlformats.org/wordprocessingml/2006/main">
        <w:t xml:space="preserve">2. Na biodh eagal ort : Chuir an Tighearn sinne a shearmonachadh 'fhocail</w:t>
      </w:r>
    </w:p>
    <w:p/>
    <w:p>
      <w:r xmlns:w="http://schemas.openxmlformats.org/wordprocessingml/2006/main">
        <w:t xml:space="preserve">1. Isaiah 52:7 - Cia àillidh air na slèibhtean casan an tì a bheir deagh sgeul, a dh'fhoillsicheas sìth, a bheir deagh sgeul sonais, a dh'fhoillsicheas slàinte, a their ri Sion, Tha do Dhia a' riaghladh!</w:t>
      </w:r>
    </w:p>
    <w:p/>
    <w:p>
      <w:r xmlns:w="http://schemas.openxmlformats.org/wordprocessingml/2006/main">
        <w:t xml:space="preserve">2. Ròmanaich 10:15 - Agus ciamar as urrainn dhaibh searmonachadh mura tèid an cur? Mar tha e sgriobhte: Nach maiseach casan na feadhnach a bheir deagh sgeul!</w:t>
      </w:r>
    </w:p>
    <w:p/>
    <w:p>
      <w:r xmlns:w="http://schemas.openxmlformats.org/wordprocessingml/2006/main">
        <w:t xml:space="preserve">Isaiah 40:10 Feuch, thig an Tighearna Dia le làimh làidir, agus riaghlaidh a ghàirdean air a shon: feuch, tha a dhuais maille ris, agus a obair na làthair.</w:t>
      </w:r>
    </w:p>
    <w:p/>
    <w:p>
      <w:r xmlns:w="http://schemas.openxmlformats.org/wordprocessingml/2006/main">
        <w:t xml:space="preserve">Thig an Tighearna Dia le neart agus le cumhachd, a 'toirt a dhuais agus a cheartas.</w:t>
      </w:r>
    </w:p>
    <w:p/>
    <w:p>
      <w:r xmlns:w="http://schemas.openxmlformats.org/wordprocessingml/2006/main">
        <w:t xml:space="preserve">1: Is e neart Dhè ar duais</w:t>
      </w:r>
    </w:p>
    <w:p/>
    <w:p>
      <w:r xmlns:w="http://schemas.openxmlformats.org/wordprocessingml/2006/main">
        <w:t xml:space="preserve">2: Is e Ceartas Dhè ar Comhfhurtachd</w:t>
      </w:r>
    </w:p>
    <w:p/>
    <w:p>
      <w:r xmlns:w="http://schemas.openxmlformats.org/wordprocessingml/2006/main">
        <w:t xml:space="preserve">1: Salm 18: 32-34 - Is e Dia a tha gam ghàirdean le neart agus a 'dèanamh mo shlighe foirfe. Nì e mo chasan mar chasan fèidh; Bheir e comas dhomh seasamh air na h-àirdean.</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Isaiah 40:11 Beathaichidh e a threud mar bhuachaille: cruinnichidh e na h‑uain le a ghàirdean, agus giùlainidh e iad na uchd, agus treòraichidh e gu seòlta iadsan a tha trom.</w:t>
      </w:r>
    </w:p>
    <w:p/>
    <w:p>
      <w:r xmlns:w="http://schemas.openxmlformats.org/wordprocessingml/2006/main">
        <w:t xml:space="preserve">Tha Dia na chìobair gràdhach agus dàimheil a bheir seachad airson a threud agus a stiùireas iad gu socair.</w:t>
      </w:r>
    </w:p>
    <w:p/>
    <w:p>
      <w:r xmlns:w="http://schemas.openxmlformats.org/wordprocessingml/2006/main">
        <w:t xml:space="preserve">1. Am Buachaille Math : A' gabhail cùram d'ar treud</w:t>
      </w:r>
    </w:p>
    <w:p/>
    <w:p>
      <w:r xmlns:w="http://schemas.openxmlformats.org/wordprocessingml/2006/main">
        <w:t xml:space="preserve">2. Ullachadh Dhè : Tha e ag amharc thairis oirnn</w:t>
      </w:r>
    </w:p>
    <w:p/>
    <w:p>
      <w:r xmlns:w="http://schemas.openxmlformats.org/wordprocessingml/2006/main">
        <w:t xml:space="preserve">1. Eseciel 34:11-16</w:t>
      </w:r>
    </w:p>
    <w:p/>
    <w:p>
      <w:r xmlns:w="http://schemas.openxmlformats.org/wordprocessingml/2006/main">
        <w:t xml:space="preserve">2. Eòin 10:14-18</w:t>
      </w:r>
    </w:p>
    <w:p/>
    <w:p>
      <w:r xmlns:w="http://schemas.openxmlformats.org/wordprocessingml/2006/main">
        <w:t xml:space="preserve">Isaiah 40:12 Cò a thomhais na h‑uisgeachan ann an lag a làimhe, agus a shìn a‑mach nèamh leis an rèis, agus a thuig duslach na talmhainn ann an tomhas, agus a thomhais na slèibhtean ann an lannaibh, agus na cnuic ann an meidh?</w:t>
      </w:r>
    </w:p>
    <w:p/>
    <w:p>
      <w:r xmlns:w="http://schemas.openxmlformats.org/wordprocessingml/2006/main">
        <w:t xml:space="preserve">Tha Dia uile-chumhachdach agus chan eil eòlas aige air crìochan na fhìor eòlas agus na ghliocas.</w:t>
      </w:r>
    </w:p>
    <w:p/>
    <w:p>
      <w:r xmlns:w="http://schemas.openxmlformats.org/wordprocessingml/2006/main">
        <w:t xml:space="preserve">1. Mòrachd Cumhachd Dhè</w:t>
      </w:r>
    </w:p>
    <w:p/>
    <w:p>
      <w:r xmlns:w="http://schemas.openxmlformats.org/wordprocessingml/2006/main">
        <w:t xml:space="preserve">2. Gliocas Neo-thomhais Dhe</w:t>
      </w:r>
    </w:p>
    <w:p/>
    <w:p>
      <w:r xmlns:w="http://schemas.openxmlformats.org/wordprocessingml/2006/main">
        <w:t xml:space="preserve">1. Iob 28: 24-25 “Oir tha e ag amharc gu iomallan na talmhainn, agus a’ faicinn fo na nèamhan gu lèir; a dhèanamh cudthrom airson na gaoithe; agus tha e a’ tomhas nan uisgeachan le tomhas. ”</w:t>
      </w:r>
    </w:p>
    <w:p/>
    <w:p>
      <w:r xmlns:w="http://schemas.openxmlformats.org/wordprocessingml/2006/main">
        <w:t xml:space="preserve">2. Salm 147:5 "Is mòr ar Tighearna, agus mòr-chumhachd: tha a thuigse neo-chrìochnach."</w:t>
      </w:r>
    </w:p>
    <w:p/>
    <w:p>
      <w:r xmlns:w="http://schemas.openxmlformats.org/wordprocessingml/2006/main">
        <w:t xml:space="preserve">Isaiah 40:13 Cò a dh’òrdaich Spiorad an Tighearna, no a bhith na chomhairliche air a theagaisg e?</w:t>
      </w:r>
    </w:p>
    <w:p/>
    <w:p>
      <w:r xmlns:w="http://schemas.openxmlformats.org/wordprocessingml/2006/main">
        <w:t xml:space="preserve">Tha an earrann a’ ceasnachadh cò as urrainn Spiorad an Tighearna a stiùireadh no a theagasg, leis gur e esan an t-ùghdarras deireannach.</w:t>
      </w:r>
    </w:p>
    <w:p/>
    <w:p>
      <w:r xmlns:w="http://schemas.openxmlformats.org/wordprocessingml/2006/main">
        <w:t xml:space="preserve">1. Is e Dia an t-Uile-fhios : ag earbsadh 'na ghliocas</w:t>
      </w:r>
    </w:p>
    <w:p/>
    <w:p>
      <w:r xmlns:w="http://schemas.openxmlformats.org/wordprocessingml/2006/main">
        <w:t xml:space="preserve">2. A' Tuigsinn nan Neo-chaochlaideach : Gabhail a stigh Dìomhaireachd an Tighearna</w:t>
      </w:r>
    </w:p>
    <w:p/>
    <w:p>
      <w:r xmlns:w="http://schemas.openxmlformats.org/wordprocessingml/2006/main">
        <w:t xml:space="preserve">1. Salm 145:3 - Is mòr an Tighearna, agus is mòr a mholadh; agus tha a mhòrachd do-rannsaichte.</w:t>
      </w:r>
    </w:p>
    <w:p/>
    <w:p>
      <w:r xmlns:w="http://schemas.openxmlformats.org/wordprocessingml/2006/main">
        <w:t xml:space="preserve">2. Isaiah 55:8-9 - Oir chan e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Isaiah 40:14 Cò leis a ghabh e comhairle, agus cò a theagaisg e, agus a theagaisg e ann an slighe a’ bhreitheanais, agus a theagaisg eòlas dha, agus a nochd dha slighe na tuigse?</w:t>
      </w:r>
    </w:p>
    <w:p/>
    <w:p>
      <w:r xmlns:w="http://schemas.openxmlformats.org/wordprocessingml/2006/main">
        <w:t xml:space="preserve">Thug Dia comhairle agus teagasg do Isaiah gus a stiùireadh air slighe breitheanas agus tuigse.</w:t>
      </w:r>
    </w:p>
    <w:p/>
    <w:p>
      <w:r xmlns:w="http://schemas.openxmlformats.org/wordprocessingml/2006/main">
        <w:t xml:space="preserve">1. Stiùireadh Dhè: A 'leantainn na slighe cheart ann am beatha</w:t>
      </w:r>
    </w:p>
    <w:p/>
    <w:p>
      <w:r xmlns:w="http://schemas.openxmlformats.org/wordprocessingml/2006/main">
        <w:t xml:space="preserve">2. Foghlum o Dhia : A' togail gliocas agus tuigse</w:t>
      </w:r>
    </w:p>
    <w:p/>
    <w:p>
      <w:r xmlns:w="http://schemas.openxmlformats.org/wordprocessingml/2006/main">
        <w:t xml:space="preserve">1. Sean-fhaclan 2:6-9 - Oir tha an Tighearna a 'toirt gliocas; as a bheul thig eolas agus tuigse ; tasgaidh e suas gliocas fallain do'n ionraic ; tha e 'na sgiath dhoibhsan a ghluaiseas ann an ionracas, a' coimhead slighean a' cheartais, agus a' coimhead air slighe a naomh.</w:t>
      </w:r>
    </w:p>
    <w:p/>
    <w:p>
      <w:r xmlns:w="http://schemas.openxmlformats.org/wordprocessingml/2006/main">
        <w:t xml:space="preserve">2. Salm 25:4-5 - Thoir dhomh eòlas air do shlighean, a Thighearna; teagaisg dhomh do cheuman. Treòraich mi na d’ fhìrinn agus teagaisg mi, oir is tu Dia mo shlàinte; riutsa tha mi feitheamh fad an latha.</w:t>
      </w:r>
    </w:p>
    <w:p/>
    <w:p>
      <w:r xmlns:w="http://schemas.openxmlformats.org/wordprocessingml/2006/main">
        <w:t xml:space="preserve">Isa.</w:t>
      </w:r>
    </w:p>
    <w:p/>
    <w:p>
      <w:r xmlns:w="http://schemas.openxmlformats.org/wordprocessingml/2006/main">
        <w:t xml:space="preserve">Tha Dia fada ni's mò na uile chinnich an t-saoghail, agus tha e 'gam meas mar ni neo-sgathach an coimeas ris-san.</w:t>
      </w:r>
    </w:p>
    <w:p/>
    <w:p>
      <w:r xmlns:w="http://schemas.openxmlformats.org/wordprocessingml/2006/main">
        <w:t xml:space="preserve">1. " Ard-uachdaranachd Dhe"</w:t>
      </w:r>
    </w:p>
    <w:p/>
    <w:p>
      <w:r xmlns:w="http://schemas.openxmlformats.org/wordprocessingml/2006/main">
        <w:t xml:space="preserve">2. " Meud an duine ann an Soillse Mòrachd Dhè"</w:t>
      </w:r>
    </w:p>
    <w:p/>
    <w:p>
      <w:r xmlns:w="http://schemas.openxmlformats.org/wordprocessingml/2006/main">
        <w:t xml:space="preserve">1. Salm 147:4 - Tha e ag àireamh nan reultan; Bheir e an ainmean orra uile.</w:t>
      </w:r>
    </w:p>
    <w:p/>
    <w:p>
      <w:r xmlns:w="http://schemas.openxmlformats.org/wordprocessingml/2006/main">
        <w:t xml:space="preserve">2. Iob 37:5 - Tha guth Dhè a’ tàirneanach ann an dòighean iongantach; Bidh e a’ dèanamh rudan mòra thar ar tuigse.</w:t>
      </w:r>
    </w:p>
    <w:p/>
    <w:p>
      <w:r xmlns:w="http://schemas.openxmlformats.org/wordprocessingml/2006/main">
        <w:t xml:space="preserve">Isaiah 40:16 Agus cha leòr Lebanon a‑chum a losgadh, no a bheathaichean nas leòr a‑chum ìobairt-loisgte.</w:t>
      </w:r>
    </w:p>
    <w:p/>
    <w:p>
      <w:r xmlns:w="http://schemas.openxmlformats.org/wordprocessingml/2006/main">
        <w:t xml:space="preserve">Tha Isaiah 40:16 ag innse mu chumhachd agus mòrachd Dhè, ag innse nach eil Lebanon agus a bheathaichean gu leòr airson ìobairt-loisgte gu leòr a thoirt dha.</w:t>
      </w:r>
    </w:p>
    <w:p/>
    <w:p>
      <w:r xmlns:w="http://schemas.openxmlformats.org/wordprocessingml/2006/main">
        <w:t xml:space="preserve">1. Mòrachd agus Cumhachd Dhè : Gairm gu Ioghnadh agus Iongantas</w:t>
      </w:r>
    </w:p>
    <w:p/>
    <w:p>
      <w:r xmlns:w="http://schemas.openxmlformats.org/wordprocessingml/2006/main">
        <w:t xml:space="preserve">2. Neo-fhreagarrachd nan tabhartas talmhaidh am fianuis Dè naomh</w:t>
      </w:r>
    </w:p>
    <w:p/>
    <w:p>
      <w:r xmlns:w="http://schemas.openxmlformats.org/wordprocessingml/2006/main">
        <w:t xml:space="preserve">1. Ròmanaich 11:33-36 - Tha doimhneachd gliocas agus eòlas Dhè a' dol thairis air gach tuigse.</w:t>
      </w:r>
    </w:p>
    <w:p/>
    <w:p>
      <w:r xmlns:w="http://schemas.openxmlformats.org/wordprocessingml/2006/main">
        <w:t xml:space="preserve">2. Salm 50:10-12 - Cuimhneachan gur ann leis an Tighearna a tha a h-uile càil agus gur e esan a dh'fheumas ìobairt.</w:t>
      </w:r>
    </w:p>
    <w:p/>
    <w:p>
      <w:r xmlns:w="http://schemas.openxmlformats.org/wordprocessingml/2006/main">
        <w:t xml:space="preserve">Isaiah 40:17 Tha na cinnich uile na làthair mar neoni; agus measar iad dha ni's lugha na ni sam bith, agus dìomhanas.</w:t>
      </w:r>
    </w:p>
    <w:p/>
    <w:p>
      <w:r xmlns:w="http://schemas.openxmlformats.org/wordprocessingml/2006/main">
        <w:t xml:space="preserve">Tha an earrann seo na chuimhneachan air cumhachd agus mòrachd Dhè, a tha fada nas motha na dùthchannan an t-saoghail.</w:t>
      </w:r>
    </w:p>
    <w:p/>
    <w:p>
      <w:r xmlns:w="http://schemas.openxmlformats.org/wordprocessingml/2006/main">
        <w:t xml:space="preserve">1. " Cumhachd Dhè : a Mhòrachd os ceann nan uile"</w:t>
      </w:r>
    </w:p>
    <w:p/>
    <w:p>
      <w:r xmlns:w="http://schemas.openxmlformats.org/wordprocessingml/2006/main">
        <w:t xml:space="preserve">2. " Ciod is ciall do bhi gun ni sam bith 'na làthair"</w:t>
      </w:r>
    </w:p>
    <w:p/>
    <w:p>
      <w:r xmlns:w="http://schemas.openxmlformats.org/wordprocessingml/2006/main">
        <w:t xml:space="preserve">1. Salm 147:5 - "Is mòr ar Tighearna, agus mòr-chumhachd: tha a thuigse neo-chrìochnach."</w:t>
      </w:r>
    </w:p>
    <w:p/>
    <w:p>
      <w:r xmlns:w="http://schemas.openxmlformats.org/wordprocessingml/2006/main">
        <w:t xml:space="preserve">2. Iob 11:7-9 - " An urrainn thusa le rannsachadh Dia fhaotainn a mach ? am faigh thu mach an t-Uile-chumhachdach gu foirfeachd ? Tha e cho àrd ri neamh ; ciod is urrainn thu dheanamh ? doimhne na ifrinn ; ciod is aithne dhuit?"</w:t>
      </w:r>
    </w:p>
    <w:p/>
    <w:p>
      <w:r xmlns:w="http://schemas.openxmlformats.org/wordprocessingml/2006/main">
        <w:t xml:space="preserve">Isaiah 40:18 Cò uime sin a shamhlaicheas sibh Dia? no ciod an coslas a ni sibh ris ?</w:t>
      </w:r>
    </w:p>
    <w:p/>
    <w:p>
      <w:r xmlns:w="http://schemas.openxmlformats.org/wordprocessingml/2006/main">
        <w:t xml:space="preserve">Tha an earrann bho Isaiah a’ ceasnachadh a’ chomas air Dia a choimeas ri rud sam bith eile, leis gu bheil e gun samhail agus gun choimeas.</w:t>
      </w:r>
    </w:p>
    <w:p/>
    <w:p>
      <w:r xmlns:w="http://schemas.openxmlformats.org/wordprocessingml/2006/main">
        <w:t xml:space="preserve">1. " Aingidheachd Dhè : An Tì neo-choireach"</w:t>
      </w:r>
    </w:p>
    <w:p/>
    <w:p>
      <w:r xmlns:w="http://schemas.openxmlformats.org/wordprocessingml/2006/main">
        <w:t xml:space="preserve">2. " Mòrachd Dhè : Thar gach ni eile"</w:t>
      </w:r>
    </w:p>
    <w:p/>
    <w:p>
      <w:r xmlns:w="http://schemas.openxmlformats.org/wordprocessingml/2006/main">
        <w:t xml:space="preserve">1. Salm 139:7-12</w:t>
      </w:r>
    </w:p>
    <w:p/>
    <w:p>
      <w:r xmlns:w="http://schemas.openxmlformats.org/wordprocessingml/2006/main">
        <w:t xml:space="preserve">2. Isaiah 55:8-9</w:t>
      </w:r>
    </w:p>
    <w:p/>
    <w:p>
      <w:r xmlns:w="http://schemas.openxmlformats.org/wordprocessingml/2006/main">
        <w:t xml:space="preserve">Isaiah 40:19 Leaghaidh am fear-obrach dealbh snaidhte, agus sgaoilidh an t-òr-cheàrd thairis e le h-òr, agus tilgidh e slabhraidhean airgid.</w:t>
      </w:r>
    </w:p>
    <w:p/>
    <w:p>
      <w:r xmlns:w="http://schemas.openxmlformats.org/wordprocessingml/2006/main">
        <w:t xml:space="preserve">Leaghaidh am fear-obrach dealbh snaidhte agus còmhdaichidh e i le slabhraidhean òir agus airgid.</w:t>
      </w:r>
    </w:p>
    <w:p/>
    <w:p>
      <w:r xmlns:w="http://schemas.openxmlformats.org/wordprocessingml/2006/main">
        <w:t xml:space="preserve">1: Chan fhaod sinn iodhalan a dhèanamh airson adhradh, ach an àite sin adhradh a thoirt don aon fhìor Dhia.</w:t>
      </w:r>
    </w:p>
    <w:p/>
    <w:p>
      <w:r xmlns:w="http://schemas.openxmlformats.org/wordprocessingml/2006/main">
        <w:t xml:space="preserve">2: Bu chòir dhuinn a bhith faiceallach gun a bhith a 'cur luach air seilbh saoghalta thairis air facal Dhè.</w:t>
      </w:r>
    </w:p>
    <w:p/>
    <w:p>
      <w:r xmlns:w="http://schemas.openxmlformats.org/wordprocessingml/2006/main">
        <w:t xml:space="preserve">1. Salm 115:4-8</w:t>
      </w:r>
    </w:p>
    <w:p/>
    <w:p>
      <w:r xmlns:w="http://schemas.openxmlformats.org/wordprocessingml/2006/main">
        <w:t xml:space="preserve">2. Ròmanaich 1:23-25</w:t>
      </w:r>
    </w:p>
    <w:p/>
    <w:p>
      <w:r xmlns:w="http://schemas.openxmlformats.org/wordprocessingml/2006/main">
        <w:t xml:space="preserve">Isaiah 40:20 Taghaidh esan a tha cho bochd, as nach eil tabhartas aige, craobh nach grodadh; iarraidh e d'a ionnsuidh oibriche seòlta, a dh'ulluchadh dealbh snaidhte, nach gluais.</w:t>
      </w:r>
    </w:p>
    <w:p/>
    <w:p>
      <w:r xmlns:w="http://schemas.openxmlformats.org/wordprocessingml/2006/main">
        <w:t xml:space="preserve">Bidh na bochdan a 'coimhead airson fuasgladh maireannach air an cruaidh-chàs, a' taghadh craobh nach bi a 'grodadh agus a' sireadh neach-ciùird sgileil gus ìomhaigh mhaireannach a dhèanamh.</w:t>
      </w:r>
    </w:p>
    <w:p/>
    <w:p>
      <w:r xmlns:w="http://schemas.openxmlformats.org/wordprocessingml/2006/main">
        <w:t xml:space="preserve">1. Ullachadh Dhè air son nam Bochd</w:t>
      </w:r>
    </w:p>
    <w:p/>
    <w:p>
      <w:r xmlns:w="http://schemas.openxmlformats.org/wordprocessingml/2006/main">
        <w:t xml:space="preserve">2. Nàdur sìorruidh a' Chreidimh</w:t>
      </w:r>
    </w:p>
    <w:p/>
    <w:p>
      <w:r xmlns:w="http://schemas.openxmlformats.org/wordprocessingml/2006/main">
        <w:t xml:space="preserve">1. Seumas 1:17 - Tha a h-uile tiodhlac math agus foirfe bho shuas, a 'tighinn a-nuas bho Athair nan solais nèamhaidh, nach eil ag atharrachadh mar sgàile gluasad.</w:t>
      </w:r>
    </w:p>
    <w:p/>
    <w:p>
      <w:r xmlns:w="http://schemas.openxmlformats.org/wordprocessingml/2006/main">
        <w:t xml:space="preserve">2. Lucas 12:22-23 - An sin thuirt Iosa ri dheisciopuil: Air an aobhar sin tha mi ag radh ribh, na biodh ro-chùram oirbh mu thimchioll bhur beatha, ciod a dh'itheas sibh ; no mu thimchioll bhur cuirp, ciod a chuireas sibh umaibh. Oir is mò a’ bheatha na biadh, agus an corp nas mò na aodach.</w:t>
      </w:r>
    </w:p>
    <w:p/>
    <w:p>
      <w:r xmlns:w="http://schemas.openxmlformats.org/wordprocessingml/2006/main">
        <w:t xml:space="preserve">Isaiah 40:21 Nach b’aithne dhuibh? nach cuala sibh? nach d'innis e dhuibh o thùs ? nach do thuig sibh o bhunaitean na talmhainn ?</w:t>
      </w:r>
    </w:p>
    <w:p/>
    <w:p>
      <w:r xmlns:w="http://schemas.openxmlformats.org/wordprocessingml/2006/main">
        <w:t xml:space="preserve">Tha Dia air a bhith a’ bruidhinn rinn bho thoiseach ùine agus tha e mar dhleastanas oirnn èisteachd agus tuigsinn.</w:t>
      </w:r>
    </w:p>
    <w:p/>
    <w:p>
      <w:r xmlns:w="http://schemas.openxmlformats.org/wordprocessingml/2006/main">
        <w:t xml:space="preserve">1. Ag Aithneachadh Guth Dhé: Ag Ionnsachadh Eisdeachd agus Tuigsinn</w:t>
      </w:r>
    </w:p>
    <w:p/>
    <w:p>
      <w:r xmlns:w="http://schemas.openxmlformats.org/wordprocessingml/2006/main">
        <w:t xml:space="preserve">2. Bunaitean a' Chreidimh : Ar Dleasdanas do Dhia</w:t>
      </w:r>
    </w:p>
    <w:p/>
    <w:p>
      <w:r xmlns:w="http://schemas.openxmlformats.org/wordprocessingml/2006/main">
        <w:t xml:space="preserve">1. 1 Tesalònianaich 2:13 - Agus air an adhbhar seo tha sinn cuideachd a' toirt taing do Dhia gun sgur, do bhrìgh, nuair a ghabh sibh ri facal Dhè a chuala sibh uainne, cha do ghabh sibh e mar fhacal dhaoine, ach mar a tha e ann am fìrinn. , focal Dè, a dh'oibricheas gu h-eifeachdach mar an ceudna annaibh-sa a chreideas.</w:t>
      </w:r>
    </w:p>
    <w:p/>
    <w:p>
      <w:r xmlns:w="http://schemas.openxmlformats.org/wordprocessingml/2006/main">
        <w:t xml:space="preserve">2. Seumas 1:22-25 - Ach bithibh-se nur luchd-dèanamh an fhacail, agus chan ann nur luchd-èisdeachd a‑mhàin, 'gar mealladh fhèin. Oir ma tha neach air bith na fhear-èisdeachd an fhacail, agus nach eil na fhear-dèanamh, tha e coltach ri duine ag amharc air a aghaidh nàdarra ann an glainne: Oir tha e ga fhaicinn fhèin, agus a 'dol air adhart, agus air ball dì-chuimhnich e dè a' ghnè duine a bh 'ann. Ach ge b'e neach a dh'amhairceas air lagh iomlan na saorsa, agus a bhuan- aicheas ann, gun e bhi 'na fhear-èisdeachd dì-chuimhneach, ach 'na fhear-deanamh na h-oibre, bithidh an duine so beannaichte 'na dheanadas.</w:t>
      </w:r>
    </w:p>
    <w:p/>
    <w:p>
      <w:r xmlns:w="http://schemas.openxmlformats.org/wordprocessingml/2006/main">
        <w:t xml:space="preserve">Isaiah 40:22 Is esan a tha na shuidhe air cuairt na talmhainn, agus a luchd-àiteachaidh mar lòchrain; a shìneas a mach na nèamhan mar chùirtein, agus a sgaoileas iad a mach mar bhùth gu còmhnuidh a ghabhail ann.</w:t>
      </w:r>
    </w:p>
    <w:p/>
    <w:p>
      <w:r xmlns:w="http://schemas.openxmlformats.org/wordprocessingml/2006/main">
        <w:t xml:space="preserve">Is e Dia Cruthadair na Talmhainn agus a luchd-còmhnaidh.</w:t>
      </w:r>
    </w:p>
    <w:p/>
    <w:p>
      <w:r xmlns:w="http://schemas.openxmlformats.org/wordprocessingml/2006/main">
        <w:t xml:space="preserve">1: Tha smachd aig Dia air na h-uile nithean agus bu chòir earbsa a bhith ann.</w:t>
      </w:r>
    </w:p>
    <w:p/>
    <w:p>
      <w:r xmlns:w="http://schemas.openxmlformats.org/wordprocessingml/2006/main">
        <w:t xml:space="preserve">2: Tha cumhachd Dhè gun tomhas agus bu chòir a mholadh.</w:t>
      </w:r>
    </w:p>
    <w:p/>
    <w:p>
      <w:r xmlns:w="http://schemas.openxmlformats.org/wordprocessingml/2006/main">
        <w:t xml:space="preserve">1: Salm 24:1 - "Is leis an Tighearna an talamh, agus a lànachd gu lèir, an saoghal agus iadsan a tha nan còmhnaidh ann."</w:t>
      </w:r>
    </w:p>
    <w:p/>
    <w:p>
      <w:r xmlns:w="http://schemas.openxmlformats.org/wordprocessingml/2006/main">
        <w:t xml:space="preserve">2: Colosianaich 1:16-17 - "Oir leis-san chruthaicheadh na h-uile nithean a tha air nèamh agus a tha air thalamh, faicsinneach agus neo-fhaicsinneach, co-dhiù a tha rìghrean no uachdaranachdan, no uachdaranachdan no cumhachdan. Chaidh na h-uile nithean a chruthachadh troimhe-san agus air a shon. "</w:t>
      </w:r>
    </w:p>
    <w:p/>
    <w:p>
      <w:r xmlns:w="http://schemas.openxmlformats.org/wordprocessingml/2006/main">
        <w:t xml:space="preserve">Isaiah 40:23 A bheir na h‑uachdarain gu neoni; nì e britheamhan na talmhainn mar dhìomhanas.</w:t>
      </w:r>
    </w:p>
    <w:p/>
    <w:p>
      <w:r xmlns:w="http://schemas.openxmlformats.org/wordprocessingml/2006/main">
        <w:t xml:space="preserve">Tha cumhachd aig an Tighearna eadhon na daoine as cumhachdaiche agus as urramaich a lughdachadh gu neoni.</w:t>
      </w:r>
    </w:p>
    <w:p/>
    <w:p>
      <w:r xmlns:w="http://schemas.openxmlformats.org/wordprocessingml/2006/main">
        <w:t xml:space="preserve">1: "Tha Dia fo smachd"</w:t>
      </w:r>
    </w:p>
    <w:p/>
    <w:p>
      <w:r xmlns:w="http://schemas.openxmlformats.org/wordprocessingml/2006/main">
        <w:t xml:space="preserve">2: "Irioslachd an làthair Dhè"</w:t>
      </w:r>
    </w:p>
    <w:p/>
    <w:p>
      <w:r xmlns:w="http://schemas.openxmlformats.org/wordprocessingml/2006/main">
        <w:t xml:space="preserve">1: Seumas 4:10 - Irioslaichibh sibh fhèin ann an sealladh an Tighearna, agus togaidh esan suas sibh.</w:t>
      </w:r>
    </w:p>
    <w:p/>
    <w:p>
      <w:r xmlns:w="http://schemas.openxmlformats.org/wordprocessingml/2006/main">
        <w:t xml:space="preserve">2: 75: 7 - Ach is e Dia am britheamh: cuiridh e sìos aon, agus cuiridh e suas fear eile.</w:t>
      </w:r>
    </w:p>
    <w:p/>
    <w:p>
      <w:r xmlns:w="http://schemas.openxmlformats.org/wordprocessingml/2006/main">
        <w:t xml:space="preserve">Isaiah 40:24 Seadh, cha chuirear iad; seadh, cha chuirear iad : seadh, cha toir an stuic freumh anns an talamh : agus sèididh esan mar an ceudna orra, agus seargaidh iad, agus bheir a' chuairt-ghaoth air falbh iad mar asbhuain.</w:t>
      </w:r>
    </w:p>
    <w:p/>
    <w:p>
      <w:r xmlns:w="http://schemas.openxmlformats.org/wordprocessingml/2006/main">
        <w:t xml:space="preserve">spìonaidh Dia an fheadhainn nach eil a’ gèilleadh dha.</w:t>
      </w:r>
    </w:p>
    <w:p/>
    <w:p>
      <w:r xmlns:w="http://schemas.openxmlformats.org/wordprocessingml/2006/main">
        <w:t xml:space="preserve">1. An Teachdaireachd a thaobh Dia a dhiùltadh.—Isaiah 40:24</w:t>
      </w:r>
    </w:p>
    <w:p/>
    <w:p>
      <w:r xmlns:w="http://schemas.openxmlformats.org/wordprocessingml/2006/main">
        <w:t xml:space="preserve">2. Cumhachd Fearg Dhè.— Isaiah 40:24</w:t>
      </w:r>
    </w:p>
    <w:p/>
    <w:p>
      <w:r xmlns:w="http://schemas.openxmlformats.org/wordprocessingml/2006/main">
        <w:t xml:space="preserve">1. Ròmanaich 11:17-24 - Faodaidh Dia an dà chuid a chruadhachadh agus tròcair a nochdadh.</w:t>
      </w:r>
    </w:p>
    <w:p/>
    <w:p>
      <w:r xmlns:w="http://schemas.openxmlformats.org/wordprocessingml/2006/main">
        <w:t xml:space="preserve">2. Amos 9:9-10 - Togaidh agus suidhichidh Dia a shluagh gu bràth.</w:t>
      </w:r>
    </w:p>
    <w:p/>
    <w:p>
      <w:r xmlns:w="http://schemas.openxmlformats.org/wordprocessingml/2006/main">
        <w:t xml:space="preserve">Isaiah 40:25 Cò uime sin a shamhlaicheas sibh mi, no am bi mi co‑ionnan? deir an Tì naomh.</w:t>
      </w:r>
    </w:p>
    <w:p/>
    <w:p>
      <w:r xmlns:w="http://schemas.openxmlformats.org/wordprocessingml/2006/main">
        <w:t xml:space="preserve">Tha Dia, an t-Aon Naomh, a' faighneachd cò a tha coimeas ris.</w:t>
      </w:r>
    </w:p>
    <w:p/>
    <w:p>
      <w:r xmlns:w="http://schemas.openxmlformats.org/wordprocessingml/2006/main">
        <w:t xml:space="preserve">1. " Umhlachd Dhè"</w:t>
      </w:r>
    </w:p>
    <w:p/>
    <w:p>
      <w:r xmlns:w="http://schemas.openxmlformats.org/wordprocessingml/2006/main">
        <w:t xml:space="preserve">2. " Nàdur neo-choimeas Dè"</w:t>
      </w:r>
    </w:p>
    <w:p/>
    <w:p>
      <w:r xmlns:w="http://schemas.openxmlformats.org/wordprocessingml/2006/main">
        <w:t xml:space="preserve">1. Salm 86:8 - "Chan eil neach cosmhail riut am measg nan diathan, a Thighearna, agus chan eil obraichean cosmhail riut fhèin."</w:t>
      </w:r>
    </w:p>
    <w:p/>
    <w:p>
      <w:r xmlns:w="http://schemas.openxmlformats.org/wordprocessingml/2006/main">
        <w:t xml:space="preserve">2. Isaiah 46:9 - "Cuimhnich na rudan a bh' ann o shean; oir is mise Dia, agus chan eil ann eile; is mise Dia, agus chan eil ann mar mise."</w:t>
      </w:r>
    </w:p>
    <w:p/>
    <w:p>
      <w:r xmlns:w="http://schemas.openxmlformats.org/wordprocessingml/2006/main">
        <w:t xml:space="preserve">Isa. chan eil aon a 'fàilligeadh.</w:t>
      </w:r>
    </w:p>
    <w:p/>
    <w:p>
      <w:r xmlns:w="http://schemas.openxmlformats.org/wordprocessingml/2006/main">
        <w:t xml:space="preserve">Tha Dia uile-chumhachdach agus chruthaich e na nèamhan agus a h-uile càil a tha annta, gan cunntadh agus gan ainmeachadh uile.</w:t>
      </w:r>
    </w:p>
    <w:p/>
    <w:p>
      <w:r xmlns:w="http://schemas.openxmlformats.org/wordprocessingml/2006/main">
        <w:t xml:space="preserve">1. Cumhachd agus Mòrachd Dhè</w:t>
      </w:r>
    </w:p>
    <w:p/>
    <w:p>
      <w:r xmlns:w="http://schemas.openxmlformats.org/wordprocessingml/2006/main">
        <w:t xml:space="preserve">2. Eòlas agus earbsadh ann an neart Dhè</w:t>
      </w:r>
    </w:p>
    <w:p/>
    <w:p>
      <w:r xmlns:w="http://schemas.openxmlformats.org/wordprocessingml/2006/main">
        <w:t xml:space="preserve">1. Salm 33:6-9 - Le facal an Tighearna rinneadh na nèamhan; agus an sluagh uile le anail a bheoil. Cruinnichidh e uisgeachan na fairge ri chèile mar thòrr: cuiridh e suas an doimhne na taighean-tasgaidh. Biodh eagal an Tighearna air an talamh uile: biodh eagal air uile luchd-àiteachaidh an domhain. Oir labhair e, agus rinneadh e; Dh'àithn e, agus sheas e gu luath.</w:t>
      </w:r>
    </w:p>
    <w:p/>
    <w:p>
      <w:r xmlns:w="http://schemas.openxmlformats.org/wordprocessingml/2006/main">
        <w:t xml:space="preserve">2. Ieremiah 32:17 - Ah a Thighearna Dia! feuch, rinn thu nèamh agus talamh le d' mhòr-chumhachd, agus gàirdean sìnte mach, agus cha'n 'eil ni sam bith a's cruaidhe air do shon.</w:t>
      </w:r>
    </w:p>
    <w:p/>
    <w:p>
      <w:r xmlns:w="http://schemas.openxmlformats.org/wordprocessingml/2006/main">
        <w:t xml:space="preserve">Isaiah 40:27 Carson a their thu, O Iàcoib, agus a labhras tu, O Israeil, Tha mo shlighe falaichte on Tighearna, agus tha mo bhreitheanas air dol thairis o mo Dhia?</w:t>
      </w:r>
    </w:p>
    <w:p/>
    <w:p>
      <w:r xmlns:w="http://schemas.openxmlformats.org/wordprocessingml/2006/main">
        <w:t xml:space="preserve">Tha Iacob agus Israel a’ ceasnachadh carson a tha Dia air a shlighe fhalach agus air a dhol thairis air am breitheanas.</w:t>
      </w:r>
    </w:p>
    <w:p/>
    <w:p>
      <w:r xmlns:w="http://schemas.openxmlformats.org/wordprocessingml/2006/main">
        <w:t xml:space="preserve">1. Na caill creideamh ann an Dia : Ag earbsadh ann an Dia, eadhon ann an Amannaibh Dea</w:t>
      </w:r>
    </w:p>
    <w:p/>
    <w:p>
      <w:r xmlns:w="http://schemas.openxmlformats.org/wordprocessingml/2006/main">
        <w:t xml:space="preserve">2. Ullachadh Dhè: Mar a tha Dia a' gabhail cùram d'a shluagh eadhon ann an Amannan Buaireasach</w:t>
      </w:r>
    </w:p>
    <w:p/>
    <w:p>
      <w:r xmlns:w="http://schemas.openxmlformats.org/wordprocessingml/2006/main">
        <w:t xml:space="preserve">1. Philipianaich 4:19 - "Agus coinnichidh mo Dhia ur feuman uile a rèir saoibhreas a ghlòire ann an Iosa Crìosd."</w:t>
      </w:r>
    </w:p>
    <w:p/>
    <w:p>
      <w:r xmlns:w="http://schemas.openxmlformats.org/wordprocessingml/2006/main">
        <w:t xml:space="preserve">2. Salm 23:4 - "Ged a choisicheas mi tron ghleann as dorcha, cha bhi eagal uilc orm, oir tha thu còmhla rium; tha do shlat agus do lorg a 'toirt comhfhurtachd dhomh."</w:t>
      </w:r>
    </w:p>
    <w:p/>
    <w:p>
      <w:r xmlns:w="http://schemas.openxmlformats.org/wordprocessingml/2006/main">
        <w:t xml:space="preserve">Isaiah 40:28 Nach b’aithne dhut? nach cuala tu, nach fannaich an Dia bith-bhuan, an Tighearna, Cruithear crìocha na talmhainn, agus nach fannaich e ? chan eil rannsachadh air a tuigse.</w:t>
      </w:r>
    </w:p>
    <w:p/>
    <w:p>
      <w:r xmlns:w="http://schemas.openxmlformats.org/wordprocessingml/2006/main">
        <w:t xml:space="preserve">Tha an Tighearna sìorraidh agus chan eil e sgìth, agus chan urrainnear a thuigse a rannsachadh.</w:t>
      </w:r>
    </w:p>
    <w:p/>
    <w:p>
      <w:r xmlns:w="http://schemas.openxmlformats.org/wordprocessingml/2006/main">
        <w:t xml:space="preserve">1. Neart an Tighearna ar Dia</w:t>
      </w:r>
    </w:p>
    <w:p/>
    <w:p>
      <w:r xmlns:w="http://schemas.openxmlformats.org/wordprocessingml/2006/main">
        <w:t xml:space="preserve">2. Gliocas Neo-rannsaichte Dhè</w:t>
      </w:r>
    </w:p>
    <w:p/>
    <w:p>
      <w:r xmlns:w="http://schemas.openxmlformats.org/wordprocessingml/2006/main">
        <w:t xml:space="preserve">1. Salm 90:2 Mun tàinig na slèibhtean a‑mach, no gu bràth chruthaich thusa an talamh agus an saoghal, eadhon o shìorraidh gu sìorraidh, is tusa Dia.</w:t>
      </w:r>
    </w:p>
    <w:p/>
    <w:p>
      <w:r xmlns:w="http://schemas.openxmlformats.org/wordprocessingml/2006/main">
        <w:t xml:space="preserve">2. Salm 147:5 Is mòr ar Tighearna, agus is mòr a chumhachd: tha a thuigse gun chrìoch.</w:t>
      </w:r>
    </w:p>
    <w:p/>
    <w:p>
      <w:r xmlns:w="http://schemas.openxmlformats.org/wordprocessingml/2006/main">
        <w:t xml:space="preserve">Isaiah 40:29 Bheir e cumhachd don anfhann; agus dhaibhsan aig nach eil neart meudaichidh e neart.</w:t>
      </w:r>
    </w:p>
    <w:p/>
    <w:p>
      <w:r xmlns:w="http://schemas.openxmlformats.org/wordprocessingml/2006/main">
        <w:t xml:space="preserve">Neartaichidh e iadsan a tha lag agus bheir e cumhachd dhaibhsan gun chumhachd.</w:t>
      </w:r>
    </w:p>
    <w:p/>
    <w:p>
      <w:r xmlns:w="http://schemas.openxmlformats.org/wordprocessingml/2006/main">
        <w:t xml:space="preserve">1. Neart ann an Lag : A' Lorg Cumhachd ann an Creideamh</w:t>
      </w:r>
    </w:p>
    <w:p/>
    <w:p>
      <w:r xmlns:w="http://schemas.openxmlformats.org/wordprocessingml/2006/main">
        <w:t xml:space="preserve">2. A' cur earbsa anns an Tighearna : 'N uair a bhitheas ar Neart Neo-fhoghainteach</w:t>
      </w:r>
    </w:p>
    <w:p/>
    <w:p>
      <w:r xmlns:w="http://schemas.openxmlformats.org/wordprocessingml/2006/main">
        <w:t xml:space="preserve">1. 2 Corintianaich 12:9-10 - "Ach thuirt e rium, 'Is leòir mo ghràs-sa dhut, oir tha mo chumhachd air a dhèanamh foirfe ann an anfhainneachd." Mar sin nì mi uaill nas mò na m’ lochdan, gus an gabh cumhachd Chrìosd fois orm.</w:t>
      </w:r>
    </w:p>
    <w:p/>
    <w:p>
      <w:r xmlns:w="http://schemas.openxmlformats.org/wordprocessingml/2006/main">
        <w:t xml:space="preserve">10 Air an aobhar sin, air son Chriosd, a ta mi gabhail tlachd ann an anfhainn- eachdaibh, ann am masladh, ann an cruadal, ann an geur- leanmhuinnibh, ann an trioblaidibh. Oir nuair a tha mi lag, an sin tha mi làidir."</w:t>
      </w:r>
    </w:p>
    <w:p/>
    <w:p>
      <w:r xmlns:w="http://schemas.openxmlformats.org/wordprocessingml/2006/main">
        <w:t xml:space="preserve">2. Salm 46:1-2 - "Is e Dia ar tèarmann agus ar neart, na chobhair shìorraidh ann an trioblaid. Mar sin cha bhi eagal oirnn, ged a bheir an talamh seachad agus gun tuit na beanntan ann an cridhe na mara."</w:t>
      </w:r>
    </w:p>
    <w:p/>
    <w:p>
      <w:r xmlns:w="http://schemas.openxmlformats.org/wordprocessingml/2006/main">
        <w:t xml:space="preserve">Isaiah 40:30 Fannaichidh eadhon na h‑òganaich, agus bidh iad sgìth, agus tuitidh na h‑òganaich gu tur.</w:t>
      </w:r>
    </w:p>
    <w:p/>
    <w:p>
      <w:r xmlns:w="http://schemas.openxmlformats.org/wordprocessingml/2006/main">
        <w:t xml:space="preserve">Tha an trannsa ag innse mar a dh'fhaodas eadhon an òigridh a bhith sgìth agus a 'fàilligeadh.</w:t>
      </w:r>
    </w:p>
    <w:p/>
    <w:p>
      <w:r xmlns:w="http://schemas.openxmlformats.org/wordprocessingml/2006/main">
        <w:t xml:space="preserve">1: Chan eil duine do-chreidsinneach - tha laigsean againn uile agus feumaidh sinn gu h-iriosal gabhail ri cuideachadh bho Dhia.</w:t>
      </w:r>
    </w:p>
    <w:p/>
    <w:p>
      <w:r xmlns:w="http://schemas.openxmlformats.org/wordprocessingml/2006/main">
        <w:t xml:space="preserve">2: Bidh sinn uile a’ faighinn eòlas air amannan laigse - an urra ris an neart a tha Dia a’ toirt seachad.</w:t>
      </w:r>
    </w:p>
    <w:p/>
    <w:p>
      <w:r xmlns:w="http://schemas.openxmlformats.org/wordprocessingml/2006/main">
        <w:t xml:space="preserve">1: Philipianaich 4:13 - "Is urrainn dhomh a h-uile nithe tro Chrìosd a neartaicheas mi."</w:t>
      </w:r>
    </w:p>
    <w:p/>
    <w:p>
      <w:r xmlns:w="http://schemas.openxmlformats.org/wordprocessingml/2006/main">
        <w:t xml:space="preserve">2: Salm 18: 2 - "Is e an Tighearna mo charraig agus mo dhaingneach agus mo Shlànaighear; mo Dhia, mo neart, anns an cuir mi earbsa; mo sgiath agus adharc mo shlàinte, mo dhaingneach."</w:t>
      </w:r>
    </w:p>
    <w:p/>
    <w:p>
      <w:r xmlns:w="http://schemas.openxmlformats.org/wordprocessingml/2006/main">
        <w:t xml:space="preserve">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Lorgaidh iadsan a tha earbsa anns an Tighearna neart ùr agus bidh an lùth aca ruith agus gun a bhith sgìth, agus coiseachd agus gun a bhith fann.</w:t>
      </w:r>
    </w:p>
    <w:p/>
    <w:p>
      <w:r xmlns:w="http://schemas.openxmlformats.org/wordprocessingml/2006/main">
        <w:t xml:space="preserve">1. " Feitheamh air an Tighearna : Tobar a' Neart agus an Ath-nuadhachaidh"</w:t>
      </w:r>
    </w:p>
    <w:p/>
    <w:p>
      <w:r xmlns:w="http://schemas.openxmlformats.org/wordprocessingml/2006/main">
        <w:t xml:space="preserve">2. " Ag eirigh suas le sgiathan mar iolair"</w:t>
      </w:r>
    </w:p>
    <w:p/>
    <w:p>
      <w:r xmlns:w="http://schemas.openxmlformats.org/wordprocessingml/2006/main">
        <w:t xml:space="preserve">1. Salm 27:14 - Fuirich ris an Tighearna; bi laidir, agus gabhadh do chridhe misneach ; feith ris an Tighearna !</w:t>
      </w:r>
    </w:p>
    <w:p/>
    <w:p>
      <w:r xmlns:w="http://schemas.openxmlformats.org/wordprocessingml/2006/main">
        <w:t xml:space="preserve">2. Eabhraidhich 12:1-2 - Mar sin, a chionn 's gu bheil sinn air ar cuairteachadh le neul cho mòr de fhianaisean, leig dhuinn cuideachd a h-uile cudthrom, agus peacadh a tha a' gèilleadh cho dlùth, agus ruitheamaid le foighidinn an rèis a tha air a chuir air thoiseach. sinne, a' sealltuinn ri Iosa, fear-stèidhidh agus foirfe ar creidimh, a dh' fhuiling an crann- ceusaidh air son an aoibhneis a chuireadh roimhe, a' deanamh tàir air an nàire, agus 'na shuidhe air deas làimh righ-chaithir Dhè.</w:t>
      </w:r>
    </w:p>
    <w:p/>
    <w:p>
      <w:r xmlns:w="http://schemas.openxmlformats.org/wordprocessingml/2006/main">
        <w:t xml:space="preserve">Tha Isaiah caibideil 41 a’ cuimseachadh air dìlseachd Dhè, a chumhachd gus a shluagh a lìbhrigeadh, agus teachd-a-steach adhradh iodhail.</w:t>
      </w:r>
    </w:p>
    <w:p/>
    <w:p>
      <w:r xmlns:w="http://schemas.openxmlformats.org/wordprocessingml/2006/main">
        <w:t xml:space="preserve">1d Paragraf: Tha a’ chaibideil a’ tòiseachadh le fois-inntinn Dhè dha na daoine taghte aige, a’ cur nan cuimhne a dhìlseachd agus an dàimh shònraichte aca. Tha e gam brosnachadh gun a bhith fo eagal no a bhith diombach, oir tha e còmhla riutha airson an neartachadh agus an cuideachadh (Isaiah 41: 1-7).</w:t>
      </w:r>
    </w:p>
    <w:p/>
    <w:p>
      <w:r xmlns:w="http://schemas.openxmlformats.org/wordprocessingml/2006/main">
        <w:t xml:space="preserve">2nd Paragraf: Tha Dia a’ toirt dùbhlan do na dùthchannan agus an iodhalan, ag iarraidh orra an cùis a thaisbeanadh agus an cumhachd a nochdadh. Bidh e a’ cur an cèill a uachdranas thairis air na diathan meallta uile agus a’ cur cuideam air a chomas ro-innse a dhèanamh air an àm ri teachd, a’ dearbhadh gur e esan a-mhàin Dia (Isaiah 41: 21-29).</w:t>
      </w:r>
    </w:p>
    <w:p/>
    <w:p>
      <w:r xmlns:w="http://schemas.openxmlformats.org/wordprocessingml/2006/main">
        <w:t xml:space="preserve">Ann an geàrr-chunntas,</w:t>
      </w:r>
    </w:p>
    <w:p>
      <w:r xmlns:w="http://schemas.openxmlformats.org/wordprocessingml/2006/main">
        <w:t xml:space="preserve">Tha Isaiah caibideil dà fhichead 's a h-aon a' nochdadh</w:t>
      </w:r>
    </w:p>
    <w:p>
      <w:r xmlns:w="http://schemas.openxmlformats.org/wordprocessingml/2006/main">
        <w:t xml:space="preserve">dìlseachd Dhè d'a shluagh taghta fèin,</w:t>
      </w:r>
    </w:p>
    <w:p>
      <w:r xmlns:w="http://schemas.openxmlformats.org/wordprocessingml/2006/main">
        <w:t xml:space="preserve">teachd aoraidh iodhol, agus a uachdranachd.</w:t>
      </w:r>
    </w:p>
    <w:p/>
    <w:p>
      <w:r xmlns:w="http://schemas.openxmlformats.org/wordprocessingml/2006/main">
        <w:t xml:space="preserve">Misneachd Dhè d'a shluagh ; A dhìleas.</w:t>
      </w:r>
    </w:p>
    <w:p>
      <w:r xmlns:w="http://schemas.openxmlformats.org/wordprocessingml/2006/main">
        <w:t xml:space="preserve">Dùbhlan do iodhalan; uachdranachd Dhè air a cur an cèill.</w:t>
      </w:r>
    </w:p>
    <w:p/>
    <w:p>
      <w:r xmlns:w="http://schemas.openxmlformats.org/wordprocessingml/2006/main">
        <w:t xml:space="preserve">Tha an caibideil seo a’ soilleireachadh dìlseachd Dhè dha na daoine taghte aige, a’ dearbhadh dhaibh a làthaireachd, a neart, agus a chuideachadh. Brosnaichidh e iad gun eagal a bhith orra, no gun a bhith air am mi-mhisneachadh, a chionn 's gun cùm e suas iad agus gun toir e taic dhaibh. A bharrachd air an sin, tha Dia a’ toirt dùbhlan do na dùthchannan agus na h-iodhalan aca, ag iarraidh orra a’ chùis aca a thaisbeanadh agus an cumhachd a nochdadh. Tha e ag agairt gu bheil a uachdranas air diathan meallta, a’ soilleireachadh a chomas ro-innse mun àm ri teachd agus ag ainmeachadh gur e Dia a-mhàin a th’ ann. Tha an caibideil seo mar chuimhneachan air an àm ri teachd ann an adhradh iodhail agus a’ cur cuideam air cumhachd agus uachdranas gun choimeas Dhè.</w:t>
      </w:r>
    </w:p>
    <w:p/>
    <w:p>
      <w:r xmlns:w="http://schemas.openxmlformats.org/wordprocessingml/2006/main">
        <w:t xml:space="preserve">Isaiah 41:1 Bi sàmhach romham, O eileanan; agus ath-nuadhaicheadh an sluagh an neart : thigeadh iad am fagus ; an sin labhradh iad : thigeamaid am fagus da chèile chum breitheanais.</w:t>
      </w:r>
    </w:p>
    <w:p/>
    <w:p>
      <w:r xmlns:w="http://schemas.openxmlformats.org/wordprocessingml/2006/main">
        <w:t xml:space="preserve">Tha Dia ag iarraidh air na h-eileanan a bhith sàmhach na làthair agus a thighinn faisg air a chèile gu breitheanas.</w:t>
      </w:r>
    </w:p>
    <w:p/>
    <w:p>
      <w:r xmlns:w="http://schemas.openxmlformats.org/wordprocessingml/2006/main">
        <w:t xml:space="preserve">1. Cumhachd an t-Sàmhchair: Mar a tharraingear nas fhaisge air Dia</w:t>
      </w:r>
    </w:p>
    <w:p/>
    <w:p>
      <w:r xmlns:w="http://schemas.openxmlformats.org/wordprocessingml/2006/main">
        <w:t xml:space="preserve">2. Ag Ath-nuadhachadh ar Neart Tro Bhreitheanas Dhe</w:t>
      </w:r>
    </w:p>
    <w:p/>
    <w:p>
      <w:r xmlns:w="http://schemas.openxmlformats.org/wordprocessingml/2006/main">
        <w:t xml:space="preserve">1. Salm 46:10 Bi sàmhach, agus biodh fios agad gur mise Dia.</w:t>
      </w:r>
    </w:p>
    <w:p/>
    <w:p>
      <w:r xmlns:w="http://schemas.openxmlformats.org/wordprocessingml/2006/main">
        <w:t xml:space="preserve">2. Isaiah 40:28-31 Nach eil fios agad? Nach cuala tu? Is e an Tighearna an Dia sìorraidh, Cruithear crìochan na talmhainn. Chan eil e a’ fannachadh no a’ fàs sgìth; tha a thuigse do-rannsaichte. Bheir e cumhachd don anfhann, agus dhàsan aig nach eil neart meudaichidh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Isaiah 41:2 Cò a thog suas am fìrean on àird an ear, a ghairm a‑chum a choise e, a thug na cinnich roimhe, agus a thug air riaghladh os cionn rìghrean? thug e iad mar dhuslach d'a chlaidheamh, agus mar asbhuain d'a bhogha.</w:t>
      </w:r>
    </w:p>
    <w:p/>
    <w:p>
      <w:r xmlns:w="http://schemas.openxmlformats.org/wordprocessingml/2006/main">
        <w:t xml:space="preserve">Ghairm Dia air an ionracan on àird an ear, agus thug e dha ùghdarras air cinnich agus rìghrean, agus thug e iad da chlaidheamh agus da bhogha.</w:t>
      </w:r>
    </w:p>
    <w:p/>
    <w:p>
      <w:r xmlns:w="http://schemas.openxmlformats.org/wordprocessingml/2006/main">
        <w:t xml:space="preserve">1. Ag earbsadh ann an Dia chum Neart a sholar ann an Amannaibh na trioblaid</w:t>
      </w:r>
    </w:p>
    <w:p/>
    <w:p>
      <w:r xmlns:w="http://schemas.openxmlformats.org/wordprocessingml/2006/main">
        <w:t xml:space="preserve">2. Cumhachd na Fìreantachd</w:t>
      </w:r>
    </w:p>
    <w:p/>
    <w:p>
      <w:r xmlns:w="http://schemas.openxmlformats.org/wordprocessingml/2006/main">
        <w:t xml:space="preserve">1. Ephesianaich 6:10-18 - Bi làidir anns an Tighearna agus na chumhachd cumhachdach</w:t>
      </w:r>
    </w:p>
    <w:p/>
    <w:p>
      <w:r xmlns:w="http://schemas.openxmlformats.org/wordprocessingml/2006/main">
        <w:t xml:space="preserve">2. Salm 20:7 - Bidh cuid ag earbsa ann an carbadan, agus cuid ann an eich, ach tha earbsa againn ann an ainm an Tighearna ar Dia.</w:t>
      </w:r>
    </w:p>
    <w:p/>
    <w:p>
      <w:r xmlns:w="http://schemas.openxmlformats.org/wordprocessingml/2006/main">
        <w:t xml:space="preserve">Isaiah 41:3 Lean e iad, agus chaidh e seachad gu sàbhailte; eadhon air an t-slighe air nach deachaidh e leis a chosaibh.</w:t>
      </w:r>
    </w:p>
    <w:p/>
    <w:p>
      <w:r xmlns:w="http://schemas.openxmlformats.org/wordprocessingml/2006/main">
        <w:t xml:space="preserve">Bidh an Tighearna a 'dìon agus a' toirt seachad slighe dha na daoine aige, eadhon ged a tha e na dhòigh air nach deach iad roimhe.</w:t>
      </w:r>
    </w:p>
    <w:p/>
    <w:p>
      <w:r xmlns:w="http://schemas.openxmlformats.org/wordprocessingml/2006/main">
        <w:t xml:space="preserve">1. Bheir Dia slighe dhoibhsan a chuireas an earbsa ann</w:t>
      </w:r>
    </w:p>
    <w:p/>
    <w:p>
      <w:r xmlns:w="http://schemas.openxmlformats.org/wordprocessingml/2006/main">
        <w:t xml:space="preserve">2. Earb as an Tighearna, eadhon nuair a tha an t-slighe neo-shoilleir</w:t>
      </w:r>
    </w:p>
    <w:p/>
    <w:p>
      <w:r xmlns:w="http://schemas.openxmlformats.org/wordprocessingml/2006/main">
        <w:t xml:space="preserve">1. Salm 32:8 - "Teagaisgidh mi thu agus teagaisgidh mi thu anns an t-slighe air an còir dhut a dhol; treòraichidh mi thu le mo shùil."</w:t>
      </w:r>
    </w:p>
    <w:p/>
    <w:p>
      <w:r xmlns:w="http://schemas.openxmlformats.org/wordprocessingml/2006/main">
        <w:t xml:space="preserve">2.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Isaiah 41:4 Cò a dh’obraich agus a rinn e, a’ gairm nan ginealaichean o thùs? Mise an Tighearna, air thoiseach, agus air dheireadh; Is mise e.</w:t>
      </w:r>
    </w:p>
    <w:p/>
    <w:p>
      <w:r xmlns:w="http://schemas.openxmlformats.org/wordprocessingml/2006/main">
        <w:t xml:space="preserve">Is e Dia an toiseach agus an deireadh, agus ghairm e gu dìleas na h-uile ghinealaich o thoiseach ùine.</w:t>
      </w:r>
    </w:p>
    <w:p/>
    <w:p>
      <w:r xmlns:w="http://schemas.openxmlformats.org/wordprocessingml/2006/main">
        <w:t xml:space="preserve">1: Is e Dia an alpha agus an omega, agus tha e air a bhith dìleas dha chlann fad na h-ùine.</w:t>
      </w:r>
    </w:p>
    <w:p/>
    <w:p>
      <w:r xmlns:w="http://schemas.openxmlformats.org/wordprocessingml/2006/main">
        <w:t xml:space="preserve">2: Biodh creideamh againn anns an Tighearna, oir is esan an ciad neach agus an neach deireannach, agus bidh e còmhla rinn gu bràth.</w:t>
      </w:r>
    </w:p>
    <w:p/>
    <w:p>
      <w:r xmlns:w="http://schemas.openxmlformats.org/wordprocessingml/2006/main">
        <w:t xml:space="preserve">1: Taisbeanadh 1:8 Is mise an Alpha agus an Omega, tha an Tighearna Dia ag ràdh, a tha, agus a bha, agus a tha ri teachd, an t‑Uile-chumhachdach.</w:t>
      </w:r>
    </w:p>
    <w:p/>
    <w:p>
      <w:r xmlns:w="http://schemas.openxmlformats.org/wordprocessingml/2006/main">
        <w:t xml:space="preserve">2: Ecsodus 3:14 - Thuirt Dia ri Maois, Is mise cò mise. Seo an nì a tha sibh ri ràdh ri cloinn Israeil, Is mise a chuir mise dur n‑ionnsaigh.</w:t>
      </w:r>
    </w:p>
    <w:p/>
    <w:p>
      <w:r xmlns:w="http://schemas.openxmlformats.org/wordprocessingml/2006/main">
        <w:t xml:space="preserve">Isaiah 41:5 Chunnaic na h‑eileanan e, agus ghabh iad eagal; bha eagal air crìochaibh na talmhainn, thàinig iad am fagus, agus thàinig iad.</w:t>
      </w:r>
    </w:p>
    <w:p/>
    <w:p>
      <w:r xmlns:w="http://schemas.openxmlformats.org/wordprocessingml/2006/main">
        <w:t xml:space="preserve">Bha eagal air daoine bho gach ceàrnaidh den talamh agus thàinig iad thuige nuair a chunnaic iad na thachair.</w:t>
      </w:r>
    </w:p>
    <w:p/>
    <w:p>
      <w:r xmlns:w="http://schemas.openxmlformats.org/wordprocessingml/2006/main">
        <w:t xml:space="preserve">1. Tha cumhachd Dhè ro mhòr agus bu chòir spèis a thoirt dha.</w:t>
      </w:r>
    </w:p>
    <w:p/>
    <w:p>
      <w:r xmlns:w="http://schemas.openxmlformats.org/wordprocessingml/2006/main">
        <w:t xml:space="preserve">2. Bu choir dhuinn cumhachd Dhe aithneachadh agus a bhi fo eagal.</w:t>
      </w:r>
    </w:p>
    <w:p/>
    <w:p>
      <w:r xmlns:w="http://schemas.openxmlformats.org/wordprocessingml/2006/main">
        <w:t xml:space="preserve">1. Isaiah 41:5 - "Chunnaic na h-eileanan e, agus ghabh iad eagal; bha eagal air crìochan na talmhainn, thàinig iad faisg, agus thàinig iad."</w:t>
      </w:r>
    </w:p>
    <w:p/>
    <w:p>
      <w:r xmlns:w="http://schemas.openxmlformats.org/wordprocessingml/2006/main">
        <w:t xml:space="preserve">2. Salm 33:8 - "Biodh eagal an Tighearna air an talamh uile; biodh uile luchd-àiteachaidh an domhain fo eagal e."</w:t>
      </w:r>
    </w:p>
    <w:p/>
    <w:p>
      <w:r xmlns:w="http://schemas.openxmlformats.org/wordprocessingml/2006/main">
        <w:t xml:space="preserve">Isaiah 41:6 Chuidich iad gach aon da choimhearsnach; agus thubhairt gach aon r'a bhràthair, Biodh misneach mhaith agad.</w:t>
      </w:r>
    </w:p>
    <w:p/>
    <w:p>
      <w:r xmlns:w="http://schemas.openxmlformats.org/wordprocessingml/2006/main">
        <w:t xml:space="preserve">Bha daoine a’ brosnachadh agus a’ toirt taic dha chèile, a’ brosnachadh misneachd agus neart.</w:t>
      </w:r>
    </w:p>
    <w:p/>
    <w:p>
      <w:r xmlns:w="http://schemas.openxmlformats.org/wordprocessingml/2006/main">
        <w:t xml:space="preserve">1. Cumhachd Brosnachaidh: Mar a dh'fhaodas taic a thoirt dha chèile eadar-dhealachadh a dhèanamh</w:t>
      </w:r>
    </w:p>
    <w:p/>
    <w:p>
      <w:r xmlns:w="http://schemas.openxmlformats.org/wordprocessingml/2006/main">
        <w:t xml:space="preserve">2. Neart Ann an Àireamhan: Buannachdan Taic Coimhearsnachd</w:t>
      </w:r>
    </w:p>
    <w:p/>
    <w:p>
      <w:r xmlns:w="http://schemas.openxmlformats.org/wordprocessingml/2006/main">
        <w:t xml:space="preserve">1. 1 Thessalonians 5:11 - "Mar sin a 'brosnachadh a chèile agus a' togail a chèile suas, dìreach mar a tha sibh a 'dèanamh."</w:t>
      </w:r>
    </w:p>
    <w:p/>
    <w:p>
      <w:r xmlns:w="http://schemas.openxmlformats.org/wordprocessingml/2006/main">
        <w:t xml:space="preserve">2. Galatianaich 6:2 - "Giùlain eallach a chèile, agus mar sin a 'coileanadh lagh Chrìosd."</w:t>
      </w:r>
    </w:p>
    <w:p/>
    <w:p>
      <w:r xmlns:w="http://schemas.openxmlformats.org/wordprocessingml/2006/main">
        <w:t xml:space="preserve">Isaiah 41:7 Mar sin bhrosnaich an saor an t‑òr-cheàrd, agus esan a nì rèidh leis an òrd an tì a bhuail an t‑innean, ag ràdh, Tha e ullamh a‑chum a bhualadh: agus cheangail e le tàirngean e, a‑chum nach gluaisteadh e.</w:t>
      </w:r>
    </w:p>
    <w:p/>
    <w:p>
      <w:r xmlns:w="http://schemas.openxmlformats.org/wordprocessingml/2006/main">
        <w:t xml:space="preserve">Bidh saoir a' brosnachadh ceàrd òir gu bhith a' sàthadh agus a' ceangal nì le tàirnean gus nach gabh a ghluasad.</w:t>
      </w:r>
    </w:p>
    <w:p/>
    <w:p>
      <w:r xmlns:w="http://schemas.openxmlformats.org/wordprocessingml/2006/main">
        <w:t xml:space="preserve">1. Tha Dia a' cleachdadh diofar innealan gus ar cuideachadh nar beatha làitheil.</w:t>
      </w:r>
    </w:p>
    <w:p/>
    <w:p>
      <w:r xmlns:w="http://schemas.openxmlformats.org/wordprocessingml/2006/main">
        <w:t xml:space="preserve">2. Earb as plana Dhè agus leig leis do threòrachadh.</w:t>
      </w:r>
    </w:p>
    <w:p/>
    <w:p>
      <w:r xmlns:w="http://schemas.openxmlformats.org/wordprocessingml/2006/main">
        <w:t xml:space="preserve">1. Philipianaich 4:6-7 - Na biodh iomaguin oirbh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Isaiah 41:8 Ach is tusa, Israeil, m’òglach, Iàcob a thagh mi, sliochd Abrahàm mo charaid.</w:t>
      </w:r>
    </w:p>
    <w:p/>
    <w:p>
      <w:r xmlns:w="http://schemas.openxmlformats.org/wordprocessingml/2006/main">
        <w:t xml:space="preserve">Thagh Dia Israel, sliochd Iàcoib agus Abrahàm, gu bhith na sheirbhiseach dha.</w:t>
      </w:r>
    </w:p>
    <w:p/>
    <w:p>
      <w:r xmlns:w="http://schemas.openxmlformats.org/wordprocessingml/2006/main">
        <w:t xml:space="preserve">1. Daoine Taghte Dhè: Sgeul Israeil</w:t>
      </w:r>
    </w:p>
    <w:p/>
    <w:p>
      <w:r xmlns:w="http://schemas.openxmlformats.org/wordprocessingml/2006/main">
        <w:t xml:space="preserve">2. Creideamh Abrahaim : Modal um Umhlachd</w:t>
      </w:r>
    </w:p>
    <w:p/>
    <w:p>
      <w:r xmlns:w="http://schemas.openxmlformats.org/wordprocessingml/2006/main">
        <w:t xml:space="preserve">1. Ròmanaich 4:12-13 - Agus tha e an uair sin mar an ceudna athair an timchioll-ghearraidh, a tha chan ann a mhàin air an timcheall-ghearradh, ach cuideachd a 'leantainn ann an ceumannan a' chreidimh a bha aig ar n-athair Abrahàm mus robh e air a thimcheall-ghearradh.</w:t>
      </w:r>
    </w:p>
    <w:p/>
    <w:p>
      <w:r xmlns:w="http://schemas.openxmlformats.org/wordprocessingml/2006/main">
        <w:t xml:space="preserve">13 Oir cha d' thàinig an gealladh do Abraham agus d'a shliochd gu'n sealbh- aich e an saoghal, troimh an lagh, ach tre fhìreantachd a' chreidimh.</w:t>
      </w:r>
    </w:p>
    <w:p/>
    <w:p>
      <w:r xmlns:w="http://schemas.openxmlformats.org/wordprocessingml/2006/main">
        <w:t xml:space="preserve">2. Eabhraidhich 6:13-15 Oir an uair a thug Dia an gealladh do Abrahàm, a chionn nach robh neach sam bith aige a bu mhò air an tugadh e mionnan, mhionnaich e air fhèin, 14 Ag ràdh, Gu deimhinn beannaichidh mi thu, agus nì mi lìonmhor thu. 15 Agus mar so air do Abraham feitheamh gu foighidneach, fhuair e an gealladh.</w:t>
      </w:r>
    </w:p>
    <w:p/>
    <w:p>
      <w:r xmlns:w="http://schemas.openxmlformats.org/wordprocessingml/2006/main">
        <w:t xml:space="preserve">Isaiah 41:9 Thusa a thug mi o iomallaibh na talmhainn, agus a ghairm thu o na h‑àrd-dhaoine, agus a thubhairt riut, Is tusa m’òglach; Thagh mi thu, agus cha do thilg mi air falbh thu.</w:t>
      </w:r>
    </w:p>
    <w:p/>
    <w:p>
      <w:r xmlns:w="http://schemas.openxmlformats.org/wordprocessingml/2006/main">
        <w:t xml:space="preserve">Thagh Dia sinn agus ghairm e sinn gu seirbheis a thoirt dha, ge bith cò às a tha sinn.</w:t>
      </w:r>
    </w:p>
    <w:p/>
    <w:p>
      <w:r xmlns:w="http://schemas.openxmlformats.org/wordprocessingml/2006/main">
        <w:t xml:space="preserve">1. " Air a ghairm gu frithealadh : Rogha Dhè a bheannachadh"</w:t>
      </w:r>
    </w:p>
    <w:p/>
    <w:p>
      <w:r xmlns:w="http://schemas.openxmlformats.org/wordprocessingml/2006/main">
        <w:t xml:space="preserve">2. " Gairm Dhìleas Dè : Beannachadh do na h-Uile"</w:t>
      </w:r>
    </w:p>
    <w:p/>
    <w:p>
      <w:r xmlns:w="http://schemas.openxmlformats.org/wordprocessingml/2006/main">
        <w:t xml:space="preserve">1. Ròmanaich 8:28-30 - Agus tha fios againn gu bheil airson an fheadhainn aig a bheil gràdh do Dhia a h-uile càil ag obair còmhla airson math, dhaibhsan a tha air an gairm a rèir a rùin.</w:t>
      </w:r>
    </w:p>
    <w:p/>
    <w:p>
      <w:r xmlns:w="http://schemas.openxmlformats.org/wordprocessingml/2006/main">
        <w:t xml:space="preserve">2. Mata 22:14 - Oir tha mòran air an gairm, ach chan eil mòran air an taghadh.</w:t>
      </w:r>
    </w:p>
    <w:p/>
    <w:p>
      <w:r xmlns:w="http://schemas.openxmlformats.org/wordprocessingml/2006/main">
        <w:t xml:space="preserve">Isaiah 41:10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Tha an earrann seo a’ brosnachadh luchd-leughaidh gus creideamh a bhith aca ann an dìon Dhè agus a ghealladh neart agus cobhair a thabhann.</w:t>
      </w:r>
    </w:p>
    <w:p/>
    <w:p>
      <w:r xmlns:w="http://schemas.openxmlformats.org/wordprocessingml/2006/main">
        <w:t xml:space="preserve">1. Geallaidhean Dhè : Neart agus Cuideachadh air son strìopachais na beatha</w:t>
      </w:r>
    </w:p>
    <w:p/>
    <w:p>
      <w:r xmlns:w="http://schemas.openxmlformats.org/wordprocessingml/2006/main">
        <w:t xml:space="preserve">2. Na biodh eagal ort : a' cur earbsa ann am fìreantachd Dhè</w:t>
      </w:r>
    </w:p>
    <w:p/>
    <w:p>
      <w:r xmlns:w="http://schemas.openxmlformats.org/wordprocessingml/2006/main">
        <w:t xml:space="preserve">1. Eabhraidhich 13:5-6 - “Biodh ur giùlan gun sannt; bithibh toilichte leis na rudan a th' agaibh.</w:t>
      </w:r>
    </w:p>
    <w:p/>
    <w:p>
      <w:r xmlns:w="http://schemas.openxmlformats.org/wordprocessingml/2006/main">
        <w:t xml:space="preserve">2. Salm 46:1-3 - " 'S e Dia ar tèarmann 's ar neart, Còmhnadh ro-làthaireach ann an trioblaid : Air an aobhar sin cha bhi eagal oirnn, Ged ghluaisear an talamh as, 'S ged ghiùlainear na slèibht' gu meadhon na fairge ; Ged beuc a h-uisgeacha, 's ge do bhuairear iad, Ged chrathadh na slèibht' le 'ataireachd."</w:t>
      </w:r>
    </w:p>
    <w:p/>
    <w:p>
      <w:r xmlns:w="http://schemas.openxmlformats.org/wordprocessingml/2006/main">
        <w:t xml:space="preserve">Isaiah 41:11 Feuch, bidh nàire agus masladh orrasan uile a bha ri tàir ad aghaidh: bidh iad mar neoni; agus sgriosar iadsan a ni strì riut.</w:t>
      </w:r>
    </w:p>
    <w:p/>
    <w:p>
      <w:r xmlns:w="http://schemas.openxmlformats.org/wordprocessingml/2006/main">
        <w:t xml:space="preserve">Bheir Dia ceartas dhaibhsan a chuireas an aghaidh a shluaigh; bidh iad air an irioslachadh agus air an sgrios gu tur.</w:t>
      </w:r>
    </w:p>
    <w:p/>
    <w:p>
      <w:r xmlns:w="http://schemas.openxmlformats.org/wordprocessingml/2006/main">
        <w:t xml:space="preserve">1. Bheir ceartas Dhè buaidh dheireannach dhoibhsan uile a dh'fhanas dìleas dha.</w:t>
      </w:r>
    </w:p>
    <w:p/>
    <w:p>
      <w:r xmlns:w="http://schemas.openxmlformats.org/wordprocessingml/2006/main">
        <w:t xml:space="preserve">2. Na biodh eagal na muinntir a chuireas 'n 'ur n-aghaidh, oir bheir Dia ceartas agus irioslachd dhoibh ann an àm iomchuidh.</w:t>
      </w:r>
    </w:p>
    <w:p/>
    <w:p>
      <w:r xmlns:w="http://schemas.openxmlformats.org/wordprocessingml/2006/main">
        <w:t xml:space="preserve">1. Ròmanaich 8:31 - " Ciod, ma ta, a their sinn mar fhreagradh do na nithibh so ? Ma tha Dia leinn, cò a dh' fhaodas a bhi 'n ar n-aghaidh?"</w:t>
      </w:r>
    </w:p>
    <w:p/>
    <w:p>
      <w:r xmlns:w="http://schemas.openxmlformats.org/wordprocessingml/2006/main">
        <w:t xml:space="preserve">2. Salm 118:6 - "Tha an Tighearna air mo thaobh; cha bhi eagal orm. Dè as urrainn duine a dhèanamh dhòmhsa?"</w:t>
      </w:r>
    </w:p>
    <w:p/>
    <w:p>
      <w:r xmlns:w="http://schemas.openxmlformats.org/wordprocessingml/2006/main">
        <w:t xml:space="preserve">Isa.</w:t>
      </w:r>
    </w:p>
    <w:p/>
    <w:p>
      <w:r xmlns:w="http://schemas.openxmlformats.org/wordprocessingml/2006/main">
        <w:t xml:space="preserve">Nì an Tighearna cinnteach gum bi iadsan a tha nar n-aghaidh air an lughdachadh gu neoni.</w:t>
      </w:r>
    </w:p>
    <w:p/>
    <w:p>
      <w:r xmlns:w="http://schemas.openxmlformats.org/wordprocessingml/2006/main">
        <w:t xml:space="preserve">1: Ag earbsa ann an Dia an aghaidh an luchd-dùbhlain</w:t>
      </w:r>
    </w:p>
    <w:p/>
    <w:p>
      <w:r xmlns:w="http://schemas.openxmlformats.org/wordprocessingml/2006/main">
        <w:t xml:space="preserve">2: Cumhachd an Tighearna ann a bhith a’ faighinn thairis air ar nàimhdean</w:t>
      </w:r>
    </w:p>
    <w:p/>
    <w:p>
      <w:r xmlns:w="http://schemas.openxmlformats.org/wordprocessingml/2006/main">
        <w:t xml:space="preserve">1: Ròmanaich 8:31 , Ciod ma ta, a their sinn mar fhreagradh air na nithibh so? Ma tha Dia leinn, cò a dh'fhaodas a bhith nar n-aghaidh?</w:t>
      </w:r>
    </w:p>
    <w:p/>
    <w:p>
      <w:r xmlns:w="http://schemas.openxmlformats.org/wordprocessingml/2006/main">
        <w:t xml:space="preserve">2: Sean-fhaclan 21:31 , Tha an t-each deiseil airson latha a’ chatha, ach is leis an Tighearna a’ bhuaidh.</w:t>
      </w:r>
    </w:p>
    <w:p/>
    <w:p>
      <w:r xmlns:w="http://schemas.openxmlformats.org/wordprocessingml/2006/main">
        <w:t xml:space="preserve">Isaiah 41:13 Oir cumaidh mise an Tighearna do Dhia air do làimh dheis, ag ràdh riut, Na biodh eagal ort; cuidichidh mi thu.</w:t>
      </w:r>
    </w:p>
    <w:p/>
    <w:p>
      <w:r xmlns:w="http://schemas.openxmlformats.org/wordprocessingml/2006/main">
        <w:t xml:space="preserve">Tha Dia an-còmhnaidh còmhla rinn agus chan fhàg e sinn gu bràth.</w:t>
      </w:r>
    </w:p>
    <w:p/>
    <w:p>
      <w:r xmlns:w="http://schemas.openxmlformats.org/wordprocessingml/2006/main">
        <w:t xml:space="preserve">1: Faodaidh sinn an-còmhnaidh earbsa a bhith ann an Dia a bhith ri ar taobh agus neart agus misneachd a thoirt dhuinn.</w:t>
      </w:r>
    </w:p>
    <w:p/>
    <w:p>
      <w:r xmlns:w="http://schemas.openxmlformats.org/wordprocessingml/2006/main">
        <w:t xml:space="preserve">2: Ge bith dè cho duilich ‘s a tha na dùbhlain againn, tha Dia an-còmhnaidh còmhla rinn, gar stiùireadh troimhe.</w:t>
      </w:r>
    </w:p>
    <w:p/>
    <w:p>
      <w:r xmlns:w="http://schemas.openxmlformats.org/wordprocessingml/2006/main">
        <w:t xml:space="preserve">1: Deuteronomi 31: 6 - Bi làidir agus misneachail. Na biodh eagal no eagal ort air an son, oir tha an Tighearna do Dhia a’ dol maille riut; cha trèig e thu gu bràth, agus cha trèig e thu.</w:t>
      </w:r>
    </w:p>
    <w:p/>
    <w:p>
      <w:r xmlns:w="http://schemas.openxmlformats.org/wordprocessingml/2006/main">
        <w:t xml:space="preserve">2: Iosua 1:9 - Nach do dh’àithn mise dhut? Bi làidir agus misneachail. Na biodh sgàth ort; na bi air do mhi-mhisneachadh, oir bithidh an Tighearna do Dhia maille riut ge b'e àit an tèid thu.</w:t>
      </w:r>
    </w:p>
    <w:p/>
    <w:p>
      <w:r xmlns:w="http://schemas.openxmlformats.org/wordprocessingml/2006/main">
        <w:t xml:space="preserve">Isaiah 41:14 Na biodh eagal ort, a chnuimh Iàcoib, agus a dhaoine Israeil; cuidichidh mise thu, deir an Tighearna, agus d’fhear-saoraidh, Tì naomh Israeil.</w:t>
      </w:r>
    </w:p>
    <w:p/>
    <w:p>
      <w:r xmlns:w="http://schemas.openxmlformats.org/wordprocessingml/2006/main">
        <w:t xml:space="preserve">Tha an rann seo bho Isaiah a’ brosnachadh sluagh Israeil gun a bhith fo eagal, oir bidh an Tighearna agus Tì naomh Israeil air an cuideachadh agus air an saoradh.</w:t>
      </w:r>
    </w:p>
    <w:p/>
    <w:p>
      <w:r xmlns:w="http://schemas.openxmlformats.org/wordprocessingml/2006/main">
        <w:t xml:space="preserve">1. Misneachd ann an Aghaidh an Eagail — A' leasachadh Creidimh ann an Geallaidhean Dhè</w:t>
      </w:r>
    </w:p>
    <w:p/>
    <w:p>
      <w:r xmlns:w="http://schemas.openxmlformats.org/wordprocessingml/2006/main">
        <w:t xml:space="preserve">2. A' faighinn thairis air eagal Tro chumhachd Tì naomh Israeil</w:t>
      </w:r>
    </w:p>
    <w:p/>
    <w:p>
      <w:r xmlns:w="http://schemas.openxmlformats.org/wordprocessingml/2006/main">
        <w:t xml:space="preserve">1. Salm 46:1-3 - "Is e Dia ar tèarmann agus ar neart, na chobhair shìorraidh ann an trioblaid. Mar sin cha bhi eagal oirnn ged a bheir an talamh seachad, agus na beanntan a 'tuiteam ann an cridhe na mara, ged a tha a h-uisge ann. beucaich agus copain, agus na beanntan a' criothnachadh le'n eirigh."</w:t>
      </w:r>
    </w:p>
    <w:p/>
    <w:p>
      <w:r xmlns:w="http://schemas.openxmlformats.org/wordprocessingml/2006/main">
        <w:t xml:space="preserve">2. 2 Timòteus 1:7 - "Oir cha tug Dia dhuinn spiorad an eagail, ach a' chumhachd agus a' ghràidh, agus na h-inntinn fallain."</w:t>
      </w:r>
    </w:p>
    <w:p/>
    <w:p>
      <w:r xmlns:w="http://schemas.openxmlformats.org/wordprocessingml/2006/main">
        <w:t xml:space="preserve">Isa.</w:t>
      </w:r>
    </w:p>
    <w:p/>
    <w:p>
      <w:r xmlns:w="http://schemas.openxmlformats.org/wordprocessingml/2006/main">
        <w:t xml:space="preserve">Bheir Dia seachad na h-innealan gus cuideachadh le bhith faighinn thairis air na dùbhlain dhoirbh a tha nam beatha.</w:t>
      </w:r>
    </w:p>
    <w:p/>
    <w:p>
      <w:r xmlns:w="http://schemas.openxmlformats.org/wordprocessingml/2006/main">
        <w:t xml:space="preserve">1. Tha Dia air ar n-uidheamachadh airson gach dùbhlan</w:t>
      </w:r>
    </w:p>
    <w:p/>
    <w:p>
      <w:r xmlns:w="http://schemas.openxmlformats.org/wordprocessingml/2006/main">
        <w:t xml:space="preserve">2. Bheir Dia Na h-Innleasan chum Fuasgladh air Duilgheadasan Beatha</w:t>
      </w:r>
    </w:p>
    <w:p/>
    <w:p>
      <w:r xmlns:w="http://schemas.openxmlformats.org/wordprocessingml/2006/main">
        <w:t xml:space="preserve">1. Ephesianaich 6:13-17 - Cuiribh umaibh uile armachd Dhè airson 's gun seas sibh an aghaidh sgeamaichean an diabhail.</w:t>
      </w:r>
    </w:p>
    <w:p/>
    <w:p>
      <w:r xmlns:w="http://schemas.openxmlformats.org/wordprocessingml/2006/main">
        <w:t xml:space="preserve">2. Seumas 1:2-4 - Cunnt a h-uile gàirdeachas nuair a tha thu mu choinneamh deuchainnean, le fios agad gu bheil deuchainn do chreidimh a 'toirt seachad seasmhachd.</w:t>
      </w:r>
    </w:p>
    <w:p/>
    <w:p>
      <w:r xmlns:w="http://schemas.openxmlformats.org/wordprocessingml/2006/main">
        <w:t xml:space="preserve">Isaiah 41:16 Fanaidh tu iad, agus bheir a’ ghaoth air falbh iad, agus sgapaidh a’ chuairt-ghaoth iad: agus nì thu gàirdeachas anns an Tighearna, agus nì thu uaill ann an Tì naomh Israeil.</w:t>
      </w:r>
    </w:p>
    <w:p/>
    <w:p>
      <w:r xmlns:w="http://schemas.openxmlformats.org/wordprocessingml/2006/main">
        <w:t xml:space="preserve">Sgapaidh Dia naimhdean a shluaigh, agus ni iadsan a dh'earbas ann-san gàirdeachas agus glòir a bhi ann.</w:t>
      </w:r>
    </w:p>
    <w:p/>
    <w:p>
      <w:r xmlns:w="http://schemas.openxmlformats.org/wordprocessingml/2006/main">
        <w:t xml:space="preserve">1. Deanaibh gàirdeachas 's an Tighearna Eadhon ann an Amannaibh Airc</w:t>
      </w:r>
    </w:p>
    <w:p/>
    <w:p>
      <w:r xmlns:w="http://schemas.openxmlformats.org/wordprocessingml/2006/main">
        <w:t xml:space="preserve">2. Glòir air Ti naomh Israeil anns na h-uile nithibh</w:t>
      </w:r>
    </w:p>
    <w:p/>
    <w:p>
      <w:r xmlns:w="http://schemas.openxmlformats.org/wordprocessingml/2006/main">
        <w:t xml:space="preserve">1. Ieremiah 29:11 - Oir is aithne dhomh na planaichean a th’ agam dhut, arsa an Tighearna, planaichean airson sochair agus chan ann airson olc, gus àm ri teachd agus dòchas a thoirt dhut.</w:t>
      </w:r>
    </w:p>
    <w:p/>
    <w:p>
      <w:r xmlns:w="http://schemas.openxmlformats.org/wordprocessingml/2006/main">
        <w:t xml:space="preserve">2. Salm 34:5 - Tha iadsan a dh'amhairceas air, mòr, agus cha bhi nàire air an aghaidhean gu bràth.</w:t>
      </w:r>
    </w:p>
    <w:p/>
    <w:p>
      <w:r xmlns:w="http://schemas.openxmlformats.org/wordprocessingml/2006/main">
        <w:t xml:space="preserve">Isaiah 41:17 Nuair a dh’iarras am bochd agus am feumach uisge, agus nach bi e ann, agus a dh’fhàilicheas an teanga le tart, èisdidh mise an Tighearna riu, mise Dia Israeil cha trèig iad.</w:t>
      </w:r>
    </w:p>
    <w:p/>
    <w:p>
      <w:r xmlns:w="http://schemas.openxmlformats.org/wordprocessingml/2006/main">
        <w:t xml:space="preserve">Tha Dia a' gealltainn èisdeachd agus nach trèig e na bochdan agus an fheumach a tha ann an èiginn air uisge.</w:t>
      </w:r>
    </w:p>
    <w:p/>
    <w:p>
      <w:r xmlns:w="http://schemas.openxmlformats.org/wordprocessingml/2006/main">
        <w:t xml:space="preserve">1. Tròcair Dhè do na Bochdan agus do na Feumaich</w:t>
      </w:r>
    </w:p>
    <w:p/>
    <w:p>
      <w:r xmlns:w="http://schemas.openxmlformats.org/wordprocessingml/2006/main">
        <w:t xml:space="preserve">2.Is e an Tighearna ar Solaraiche</w:t>
      </w:r>
    </w:p>
    <w:p/>
    <w:p>
      <w:r xmlns:w="http://schemas.openxmlformats.org/wordprocessingml/2006/main">
        <w:t xml:space="preserve">1. Salm 40:17- Ach tha mi bochd agus feumach; gidheadh smaoinichidh an Tighearna orm: is tusa mo chobhair agus mo Shlànaighear; na dean moille, O mo Dhia.</w:t>
      </w:r>
    </w:p>
    <w:p/>
    <w:p>
      <w:r xmlns:w="http://schemas.openxmlformats.org/wordprocessingml/2006/main">
        <w:t xml:space="preserve">2. Seumas 2:14-17 Dè an tairbhe a tha ann, mo bhràithrean, ged their duine gu bheil creideamh aige, agus nach eil obraichean aige? an urrainn creidimh e a shaoradh ? Ma bhios bràthair no piuthar lomnochd, agus gun fheum air biadh làitheil, Agus gum bi fear agaibh ag ràdh riu, Imichibh an sìth, bithibh air ur garadh, agus air ur sàsachadh; gidheadh chan eil sibh a' toirt dhaibh na nithean sin a tha feumail don chorp; ciod an tairbhe a tha ann ? A dh'aindeoin sin, tha creideamh, mura h-eil obraichean aige, marbh, air dha a bhith na aonar.</w:t>
      </w:r>
    </w:p>
    <w:p/>
    <w:p>
      <w:r xmlns:w="http://schemas.openxmlformats.org/wordprocessingml/2006/main">
        <w:t xml:space="preserve">Isaiah 41:18 Fosglaidh mi aibhnichean anns na h‑ionadan àrda, agus tobraichean ann am meadhon nan gleann: nì mi am fàsach na linne uisge, agus am fearann tioram na thobraichean uisge.</w:t>
      </w:r>
    </w:p>
    <w:p/>
    <w:p>
      <w:r xmlns:w="http://schemas.openxmlformats.org/wordprocessingml/2006/main">
        <w:t xml:space="preserve">Gealladh Dhè uisge a sholarachadh ann an àiteachan tioram.</w:t>
      </w:r>
    </w:p>
    <w:p/>
    <w:p>
      <w:r xmlns:w="http://schemas.openxmlformats.org/wordprocessingml/2006/main">
        <w:t xml:space="preserve">1: Tha Dia na Dhia de chomasan agus a’ toirt dòchas anns na suidheachaidhean as duilghe.</w:t>
      </w:r>
    </w:p>
    <w:p/>
    <w:p>
      <w:r xmlns:w="http://schemas.openxmlformats.org/wordprocessingml/2006/main">
        <w:t xml:space="preserve">2: Tha geallaidhean solarachaidh Dhè ann an amannan tart a’ tabhann dìlseachd agus dòchas dhuinn.</w:t>
      </w:r>
    </w:p>
    <w:p/>
    <w:p>
      <w:r xmlns:w="http://schemas.openxmlformats.org/wordprocessingml/2006/main">
        <w:t xml:space="preserve">1: Genesis 1: 1-2 Anns an toiseach chruthaich Dia na nèamhan agus an talamh. Bha an talamh gun chruth agus falamh, agus bha dorchadas air aghaidh na doimhne. Agus bha Spiorad Dhè a’ dol air aghaidh air aghaidh nan uisgeachan.</w:t>
      </w:r>
    </w:p>
    <w:p/>
    <w:p>
      <w:r xmlns:w="http://schemas.openxmlformats.org/wordprocessingml/2006/main">
        <w:t xml:space="preserve">2: Eòin 4:14 ach ge bè neach a dh’òlas den uisge a bheir mise dha, cha bhi pathadh air tuilleadh. An t-uisge a bheir mise dha, bithidh e 'na thobar uisge suas a chum na beatha maireannaich.</w:t>
      </w:r>
    </w:p>
    <w:p/>
    <w:p>
      <w:r xmlns:w="http://schemas.openxmlformats.org/wordprocessingml/2006/main">
        <w:t xml:space="preserve">Isaiah 41:19 Suidhichidh mi anns an fhàsach an seudar, an sitah, agus am miortal, agus an crann-ola; Cuiridh mi anns an fhàsach an giuthas, agus an giuthas, agus am bocsa ri chèile:</w:t>
      </w:r>
    </w:p>
    <w:p/>
    <w:p>
      <w:r xmlns:w="http://schemas.openxmlformats.org/wordprocessingml/2006/main">
        <w:t xml:space="preserve">Tha Dia a’ gealltainn solar a thoirt do dhaoine eadhon anns an fhàsach, a’ cur seudair, craobh shittah, myrtle, craobh ola, craobh giuthais, giuthais, agus craobh-bhogsa.</w:t>
      </w:r>
    </w:p>
    <w:p/>
    <w:p>
      <w:r xmlns:w="http://schemas.openxmlformats.org/wordprocessingml/2006/main">
        <w:t xml:space="preserve">1. Ullachadh Dhè ann an Amannaibh Dea</w:t>
      </w:r>
    </w:p>
    <w:p/>
    <w:p>
      <w:r xmlns:w="http://schemas.openxmlformats.org/wordprocessingml/2006/main">
        <w:t xml:space="preserve">2. Toradh a' Chreidimh ann an Dia</w:t>
      </w:r>
    </w:p>
    <w:p/>
    <w:p>
      <w:r xmlns:w="http://schemas.openxmlformats.org/wordprocessingml/2006/main">
        <w:t xml:space="preserve">1. Mata 6:33- Ach iarraibh air tùs rìoghachd Dhè, agus fhìreantachd-san; agus cuirear na nithe so uile ribh.</w:t>
      </w:r>
    </w:p>
    <w:p/>
    <w:p>
      <w:r xmlns:w="http://schemas.openxmlformats.org/wordprocessingml/2006/main">
        <w:t xml:space="preserve">2. Salm 1:3 - Agus bidh e mar chraoibh suidhichte làimh ri aibhnichean uisge, a bheir a‑mach a toradh na àm; cha shearg a dhuilleach mar an ceudna; agus gach ni a ni e, soirbhichidh leis.</w:t>
      </w:r>
    </w:p>
    <w:p/>
    <w:p>
      <w:r xmlns:w="http://schemas.openxmlformats.org/wordprocessingml/2006/main">
        <w:t xml:space="preserve">Isaiah 41:20 A‑chum gum faic iad, agus gun aithnich iad, agus gun tugadh iad an aire, agus gun tuig iad le chèile, gur làmh an Tighearna a rinn seo, agus gur e Tì naomh Israeil a chruthaich e.</w:t>
      </w:r>
    </w:p>
    <w:p/>
    <w:p>
      <w:r xmlns:w="http://schemas.openxmlformats.org/wordprocessingml/2006/main">
        <w:t xml:space="preserve">Chruthaich Dia na h-uile nithe agus tha a làmh follaiseach na obair.</w:t>
      </w:r>
    </w:p>
    <w:p/>
    <w:p>
      <w:r xmlns:w="http://schemas.openxmlformats.org/wordprocessingml/2006/main">
        <w:t xml:space="preserve">1. " Làmh Dhe fhaicinn anns a' Chruthachadh"</w:t>
      </w:r>
    </w:p>
    <w:p/>
    <w:p>
      <w:r xmlns:w="http://schemas.openxmlformats.org/wordprocessingml/2006/main">
        <w:t xml:space="preserve">2. " A' tuigsinn Gràdh Dhè tre a Chruthachadh"</w:t>
      </w:r>
    </w:p>
    <w:p/>
    <w:p>
      <w:r xmlns:w="http://schemas.openxmlformats.org/wordprocessingml/2006/main">
        <w:t xml:space="preserve">1. Ròmanaich 1:20: "Oir bho chruthachadh an t-saoghail tha feartan neo-fhaicsinneach Dhè air am faicinn gu soilleir, air an tuigsinn bho na chaidh a dhèanamh, gus am bi daoine gun leisgeul."</w:t>
      </w:r>
    </w:p>
    <w:p/>
    <w:p>
      <w:r xmlns:w="http://schemas.openxmlformats.org/wordprocessingml/2006/main">
        <w:t xml:space="preserve">2. Salm 19:1: " Tha na nèamhan a' cur an cèill glòir Dhè; tha na nèamhan a' cur an cèill obair a làmh."</w:t>
      </w:r>
    </w:p>
    <w:p/>
    <w:p>
      <w:r xmlns:w="http://schemas.openxmlformats.org/wordprocessingml/2006/main">
        <w:t xml:space="preserve">Isaiah 41:21 Thugaibh a‑mach ur cùis, deir an Tighearna; thugaibh a mach bhur reusanan laidir, deir righ lacoib.</w:t>
      </w:r>
    </w:p>
    <w:p/>
    <w:p>
      <w:r xmlns:w="http://schemas.openxmlformats.org/wordprocessingml/2006/main">
        <w:t xml:space="preserve">Tha an earrann seo ag iarraidh air daoine fianais a thoirt a-mach airson an adhbhar an làthair an Tighearna.</w:t>
      </w:r>
    </w:p>
    <w:p/>
    <w:p>
      <w:r xmlns:w="http://schemas.openxmlformats.org/wordprocessingml/2006/main">
        <w:t xml:space="preserve">1. Tha Dia ag iarruidh oirnn ar creidimh a dhearbhadh</w:t>
      </w:r>
    </w:p>
    <w:p/>
    <w:p>
      <w:r xmlns:w="http://schemas.openxmlformats.org/wordprocessingml/2006/main">
        <w:t xml:space="preserve">2. Eirich suas agus Seall do Neart</w:t>
      </w:r>
    </w:p>
    <w:p/>
    <w:p>
      <w:r xmlns:w="http://schemas.openxmlformats.org/wordprocessingml/2006/main">
        <w:t xml:space="preserve">1. Seumas 2:14-26 - Tha creideamh gun obraichean marbh.</w:t>
      </w:r>
    </w:p>
    <w:p/>
    <w:p>
      <w:r xmlns:w="http://schemas.openxmlformats.org/wordprocessingml/2006/main">
        <w:t xml:space="preserve">2. Ròmanaich 12:1 - Thoir seachad do chuirp mar ìobairt bheò.</w:t>
      </w:r>
    </w:p>
    <w:p/>
    <w:p>
      <w:r xmlns:w="http://schemas.openxmlformats.org/wordprocessingml/2006/main">
        <w:t xml:space="preserve">Isa. no cuir an cèill dhuinn nithe a ta ri teachd.</w:t>
      </w:r>
    </w:p>
    <w:p/>
    <w:p>
      <w:r xmlns:w="http://schemas.openxmlformats.org/wordprocessingml/2006/main">
        <w:t xml:space="preserve">Bidh Dia a’ toirt dùbhlan dha na daoine aige an àm a dh’ fhalbh a shealltainn dha agus an àm ri teachd a ro-innse, gus an tuig iad na planaichean aige.</w:t>
      </w:r>
    </w:p>
    <w:p/>
    <w:p>
      <w:r xmlns:w="http://schemas.openxmlformats.org/wordprocessingml/2006/main">
        <w:t xml:space="preserve">1. Tha Planaichean Dhè do-rannsaichte - Isaiah 41:22</w:t>
      </w:r>
    </w:p>
    <w:p/>
    <w:p>
      <w:r xmlns:w="http://schemas.openxmlformats.org/wordprocessingml/2006/main">
        <w:t xml:space="preserve">2. Urras dìleas anns an Tighearna - Isaiah 41:22</w:t>
      </w:r>
    </w:p>
    <w:p/>
    <w:p>
      <w:r xmlns:w="http://schemas.openxmlformats.org/wordprocessingml/2006/main">
        <w:t xml:space="preserve">1. Ieremiah 33:3 - "Glaodh riumsa, agus freagraidh mi thu, agus nochdaidh mi dhut rudan mòra agus cumhachdach, air nach eil thu eòlach."</w:t>
      </w:r>
    </w:p>
    <w:p/>
    <w:p>
      <w:r xmlns:w="http://schemas.openxmlformats.org/wordprocessingml/2006/main">
        <w:t xml:space="preserve">2. Ròmanaich 11:33 - O, doimhneachd beairteas agus gliocas agus eòlas Dhè! Cia do-rannsaichte a bhreitheanais, agus cia do-rannsaichte a shlighibh !</w:t>
      </w:r>
    </w:p>
    <w:p/>
    <w:p>
      <w:r xmlns:w="http://schemas.openxmlformats.org/wordprocessingml/2006/main">
        <w:t xml:space="preserve">Isaiah 41:23 Nochdaibh na nithean a tha ri teachd an dèidh seo, a‑chum gum bi fios againn gur diathan sibh: seadh, dèanaibh math, no dèan olc, a‑chum gum bi sinn fo gheilt, agus gum faic sinn e le chèile.</w:t>
      </w:r>
    </w:p>
    <w:p/>
    <w:p>
      <w:r xmlns:w="http://schemas.openxmlformats.org/wordprocessingml/2006/main">
        <w:t xml:space="preserve">Bidh Dia a’ toirt dùbhlan do dhaoine a bhith a’ dearbhadh gur e diathan a th’ annta le bhith a’ ro-innse agus a’ taisbeanadh na thig san àm ri teachd.</w:t>
      </w:r>
    </w:p>
    <w:p/>
    <w:p>
      <w:r xmlns:w="http://schemas.openxmlformats.org/wordprocessingml/2006/main">
        <w:t xml:space="preserve">1. Cumhachd na Fàisneachd : Tuigsinn Gairm Dhè chum ar Diadhachd a dhearbhadh</w:t>
      </w:r>
    </w:p>
    <w:p/>
    <w:p>
      <w:r xmlns:w="http://schemas.openxmlformats.org/wordprocessingml/2006/main">
        <w:t xml:space="preserve">2. Dèanamh Maith no Olc : Tuigse Dùbhlan Dhè chum Ar Diadhachd a dhearbhadh</w:t>
      </w:r>
    </w:p>
    <w:p/>
    <w:p>
      <w:r xmlns:w="http://schemas.openxmlformats.org/wordprocessingml/2006/main">
        <w:t xml:space="preserve">1. Isaiah 44:6-7 - Mar seo tha an Tighearna rìgh Israeil ag ràdh, agus a fhear-saoraidh Tighearna nan sluagh; Is mise a' chiad neach, agus an neach mu dheireadh; agus làimh riumsa cha'n 'eil Dia ann. Agus cò, mar mise, a ghairmeas, agus a chuireas an cèill e, agus a chuireas an òrdagh dhomh e, o shuidhich mi na seann daoine? agus na nithe a ta teachd, agus a ta ri teachd, nochd- adh iad dhoibh.</w:t>
      </w:r>
    </w:p>
    <w:p/>
    <w:p>
      <w:r xmlns:w="http://schemas.openxmlformats.org/wordprocessingml/2006/main">
        <w:t xml:space="preserve">2. Mata 24:44- Uime sin bithibh-se ullamh mar an ceudna: oir is ann an uair nach saoil sibh a thig Mac an Duine.</w:t>
      </w:r>
    </w:p>
    <w:p/>
    <w:p>
      <w:r xmlns:w="http://schemas.openxmlformats.org/wordprocessingml/2006/main">
        <w:t xml:space="preserve">Isaiah 41:24 Feuch, tha sibhse gun neoni, agus ur n‑obair gun àireamh: is gràineileachd an tì a thaghas sibh.</w:t>
      </w:r>
    </w:p>
    <w:p/>
    <w:p>
      <w:r xmlns:w="http://schemas.openxmlformats.org/wordprocessingml/2006/main">
        <w:t xml:space="preserve">Tha an earrann seo na rabhadh an aghaidh earbsa a bhith ann an iodhalan agus diathan meallta.</w:t>
      </w:r>
    </w:p>
    <w:p/>
    <w:p>
      <w:r xmlns:w="http://schemas.openxmlformats.org/wordprocessingml/2006/main">
        <w:t xml:space="preserve">1. Na cuir 'ur n-earbsa ann an iodholaibh, ach anns an Tighearn a mhàin.</w:t>
      </w:r>
    </w:p>
    <w:p/>
    <w:p>
      <w:r xmlns:w="http://schemas.openxmlformats.org/wordprocessingml/2006/main">
        <w:t xml:space="preserve">2. Diùlt diathan meallta agus gabh ri fìrinn Facal Dhè.</w:t>
      </w:r>
    </w:p>
    <w:p/>
    <w:p>
      <w:r xmlns:w="http://schemas.openxmlformats.org/wordprocessingml/2006/main">
        <w:t xml:space="preserve">1. Salm 115:4-8 - "Is airgead agus òr an iodhalan, obair làmhan dhaoine; tha beul aca, ach chan eil iad a' bruidhinn; sùilean, ach chan fhaic iad. Tha cluasan aca, ach chan eil iad a' cluinntinn; srònan, Tha lamhan ac', ach cha mhothaich iad ; casan, ach cha'n imich iad ; agus cha'n 'eil iad a' deanamh fuaim 'n an sgòrnan. Bithidh iadsan a ni iad cosmhuil riu ; mar sin dean iadsan uile a chuireas an earbsa annta."</w:t>
      </w:r>
    </w:p>
    <w:p/>
    <w:p>
      <w:r xmlns:w="http://schemas.openxmlformats.org/wordprocessingml/2006/main">
        <w:t xml:space="preserve">2. Ieremiah 10:5 - “Tha an iodhalan mar sgarbhagan ann an achadh cucumair, agus chan urrainn dhaibh bruidhinn; feumaidh iad a bhith air an giùlan, oir chan urrainn dhaibh coiseachd. Na biodh eagal orra, oir chan urrainn dhaibh olc a dhèanamh, agus chan eil e idir. annta chum maith a dheanamh.</w:t>
      </w:r>
    </w:p>
    <w:p/>
    <w:p>
      <w:r xmlns:w="http://schemas.openxmlformats.org/wordprocessingml/2006/main">
        <w:t xml:space="preserve">Isa.</w:t>
      </w:r>
    </w:p>
    <w:p/>
    <w:p>
      <w:r xmlns:w="http://schemas.openxmlformats.org/wordprocessingml/2006/main">
        <w:t xml:space="preserve">Thagh Dia neach bhon taobh tuath gu tighinn a ghairm air ainm, agus bidh ùghdarras aig an neach seo thairis air riaghladairean.</w:t>
      </w:r>
    </w:p>
    <w:p/>
    <w:p>
      <w:r xmlns:w="http://schemas.openxmlformats.org/wordprocessingml/2006/main">
        <w:t xml:space="preserve">1. Cumhachd na h-ùmhlachd: Roghainn Dhè airson an t-umhail a bheannachadh agus a chumhachdachadh</w:t>
      </w:r>
    </w:p>
    <w:p/>
    <w:p>
      <w:r xmlns:w="http://schemas.openxmlformats.org/wordprocessingml/2006/main">
        <w:t xml:space="preserve">2. Ùghdarras Dhiadhaidh : Mar a tha Dia 'g ar Cleachdadh chum a thoil a chur an gnìomh</w:t>
      </w:r>
    </w:p>
    <w:p/>
    <w:p>
      <w:r xmlns:w="http://schemas.openxmlformats.org/wordprocessingml/2006/main">
        <w:t xml:space="preserve">1. Philipianaich 2:13 - Oir is e Dia a tha ag obair annad gu toil agus gu gnìomh gus a dheagh adhbhar a choileanadh.</w:t>
      </w:r>
    </w:p>
    <w:p/>
    <w:p>
      <w:r xmlns:w="http://schemas.openxmlformats.org/wordprocessingml/2006/main">
        <w:t xml:space="preserve">2. Daniel 4:17 - Tha an co-dhùnadh air ainmeachadh le teachdairean, tha na naoimh a 'cur an cèill a' bhreitheanais, gus am bi fios aig na beòtha gu bheil an Tì as àirde uachdaran os cionn rìoghachdan dhaoine agus a 'toirt dhaibh duine sam bith a thogras e agus a' suidheachadh thairis orra. as ìsle de na fir.</w:t>
      </w:r>
    </w:p>
    <w:p/>
    <w:p>
      <w:r xmlns:w="http://schemas.openxmlformats.org/wordprocessingml/2006/main">
        <w:t xml:space="preserve">Isaiah 41:26 Cò a dh’fhoillsich o thùs, a‑chum gum bi fhios againn? agus roimh àm, chum as gu'n abair sinn, Tha e ceart ? seadh, cha'n 'eil neach ann a dh'fhoill- sicheas, seadh, cha'n 'eil neach ann a dh'innseas, seadh, cha'n 'eil neach ann a dh'èisdeas ri 'r briathraibh.</w:t>
      </w:r>
    </w:p>
    <w:p/>
    <w:p>
      <w:r xmlns:w="http://schemas.openxmlformats.org/wordprocessingml/2006/main">
        <w:t xml:space="preserve">Chan urrainn neach sam bith a chur an cèill o thùs ciod a tha ceart, agus chan urrainn neach sam bith a mhìneachadh no a chluinntinn.</w:t>
      </w:r>
    </w:p>
    <w:p/>
    <w:p>
      <w:r xmlns:w="http://schemas.openxmlformats.org/wordprocessingml/2006/main">
        <w:t xml:space="preserve">1. Tha Dia na aonar ceart - Isaiah 41:26</w:t>
      </w:r>
    </w:p>
    <w:p/>
    <w:p>
      <w:r xmlns:w="http://schemas.openxmlformats.org/wordprocessingml/2006/main">
        <w:t xml:space="preserve">2. A’ cur an cèill Fìreantachd Dhè.— Isaiah 41:26</w:t>
      </w:r>
    </w:p>
    <w:p/>
    <w:p>
      <w:r xmlns:w="http://schemas.openxmlformats.org/wordprocessingml/2006/main">
        <w:t xml:space="preserve">1. Ròmanaich 3:10 - "Mar a tha e sgrìobhte: Chan eil duine ceart, chan eil, chan eil a h-aon"</w:t>
      </w:r>
    </w:p>
    <w:p/>
    <w:p>
      <w:r xmlns:w="http://schemas.openxmlformats.org/wordprocessingml/2006/main">
        <w:t xml:space="preserve">2. Salm 19:7 - "Tha lagh an Tighearna foirfe, ag ath-bheothachadh an anama; tha teisteanas an Tighearna cinnteach, a 'dèanamh na daoine glic."</w:t>
      </w:r>
    </w:p>
    <w:p/>
    <w:p>
      <w:r xmlns:w="http://schemas.openxmlformats.org/wordprocessingml/2006/main">
        <w:t xml:space="preserve">Isaiah 41:27 Their an ciad fhear ri Sion, Feuch, feuch iad: agus bheir mi do Ierusalem neach a bheir deagh sgeul.</w:t>
      </w:r>
    </w:p>
    <w:p/>
    <w:p>
      <w:r xmlns:w="http://schemas.openxmlformats.org/wordprocessingml/2006/main">
        <w:t xml:space="preserve">Tha Dia a’ gealltainn teachdaire a chuir gu Sion gus deagh naidheachd a thoirt gu Ierusalem.</w:t>
      </w:r>
    </w:p>
    <w:p/>
    <w:p>
      <w:r xmlns:w="http://schemas.openxmlformats.org/wordprocessingml/2006/main">
        <w:t xml:space="preserve">1. Urras ann an Geallaidhean Dhè - Isaiah 41:27</w:t>
      </w:r>
    </w:p>
    <w:p/>
    <w:p>
      <w:r xmlns:w="http://schemas.openxmlformats.org/wordprocessingml/2006/main">
        <w:t xml:space="preserve">2. Misneachd ann an Aimhleis.— Isaiah 41:27</w:t>
      </w:r>
    </w:p>
    <w:p/>
    <w:p>
      <w:r xmlns:w="http://schemas.openxmlformats.org/wordprocessingml/2006/main">
        <w:t xml:space="preserve">1. Ròmanaich 10:15 - Agus ciamar as urrainn do dhuine sam bith searmonachadh mura tèid an cur? Dìreach mar a tha e sgrìobhte: "Dè cho brèagha 'sa tha casan an fheadhainn a bheir deagh naidheachd!"</w:t>
      </w:r>
    </w:p>
    <w:p/>
    <w:p>
      <w:r xmlns:w="http://schemas.openxmlformats.org/wordprocessingml/2006/main">
        <w:t xml:space="preserve">2. Salm 119:49 - Cuimhnich do fhacal ri do sheirbhiseach, oir thug thu dòchas dhomh.</w:t>
      </w:r>
    </w:p>
    <w:p/>
    <w:p>
      <w:r xmlns:w="http://schemas.openxmlformats.org/wordprocessingml/2006/main">
        <w:t xml:space="preserve">Isaiah 41:28 Oir dh’amhairc mi, agus cha robh duine ann; eadhon 'nam measg, agus cha robh comhairleach, a b'urrainn, an uair a dh'fheòraich mi dhiubh, focal a fhreagairt.</w:t>
      </w:r>
    </w:p>
    <w:p/>
    <w:p>
      <w:r xmlns:w="http://schemas.openxmlformats.org/wordprocessingml/2006/main">
        <w:t xml:space="preserve">Tha Dia a’ coimhead airson cuideigin a fhreagras a cheistean, ach chan eil duine ri lorg.</w:t>
      </w:r>
    </w:p>
    <w:p/>
    <w:p>
      <w:r xmlns:w="http://schemas.openxmlformats.org/wordprocessingml/2006/main">
        <w:t xml:space="preserve">1. Ag earbsadh ann an Dia ri linn Amannan Neo-chinnteach</w:t>
      </w:r>
    </w:p>
    <w:p/>
    <w:p>
      <w:r xmlns:w="http://schemas.openxmlformats.org/wordprocessingml/2006/main">
        <w:t xml:space="preserve">2. Carson a dh'fheumas sinn earbsa a bhith ann an gliocas Dhè</w:t>
      </w:r>
    </w:p>
    <w:p/>
    <w:p>
      <w:r xmlns:w="http://schemas.openxmlformats.org/wordprocessingml/2006/main">
        <w:t xml:space="preserve">1. Isaiah 40: 13-14 - "Cò a stiùir Spiorad an Tighearna, no mar a chomhairliche dha? Co leis an do ghabh e comhairle agus cò thug dha tuigse? Agus cò a theagaisg e ann an slighe a 'cheartais agus a theagaisg e e. eòlas, agus a dh'innis e dha slighe na tuigse?"</w:t>
      </w:r>
    </w:p>
    <w:p/>
    <w:p>
      <w:r xmlns:w="http://schemas.openxmlformats.org/wordprocessingml/2006/main">
        <w:t xml:space="preserve">2. Sean-fhacail 3:5-6 - " Earb anns an Tighearna le ur n-uile chridhe, agus na bi a 'cur cuideam air do thuigse fhèin. Anns a h-uile dòigh aidich e, agus nì e dìreach do cheuman."</w:t>
      </w:r>
    </w:p>
    <w:p/>
    <w:p>
      <w:r xmlns:w="http://schemas.openxmlformats.org/wordprocessingml/2006/main">
        <w:t xml:space="preserve">Isaiah 41:29 Feuch, is dìomhanas iad uile; cha neoni an obraichean: is gaoth agus masladh an dealbhan leaghte.</w:t>
      </w:r>
    </w:p>
    <w:p/>
    <w:p>
      <w:r xmlns:w="http://schemas.openxmlformats.org/wordprocessingml/2006/main">
        <w:t xml:space="preserve">Tha Isaiah 41:29 ag ràdh gur dìomhanas agus neo-ni uile obraichean a’ chinne-daonna, agus nach eil anns na dealbhan leaghta aca ach gaoth agus masladh.</w:t>
      </w:r>
    </w:p>
    <w:p/>
    <w:p>
      <w:r xmlns:w="http://schemas.openxmlformats.org/wordprocessingml/2006/main">
        <w:t xml:space="preserve">1. Is e Facal Dhè an Fhìrinn - Tha Isaiah 41:29 a’ daingneachadh nach eil ar n-obraichean agus ar n-iodhalan dad an coimeas ri fìrinn Facal Dhè.</w:t>
      </w:r>
    </w:p>
    <w:p/>
    <w:p>
      <w:r xmlns:w="http://schemas.openxmlformats.org/wordprocessingml/2006/main">
        <w:t xml:space="preserve">2. Urras ann an Dia - Tha Isaiah 41:29 a’ cur nar cuimhne gum bu chòir dhuinn ar n-earbsa a chuir ann an Dia a-mhàin, leis nach eil ar n-obraichean dad an coimeas ri cumhachd Dhè.</w:t>
      </w:r>
    </w:p>
    <w:p/>
    <w:p>
      <w:r xmlns:w="http://schemas.openxmlformats.org/wordprocessingml/2006/main">
        <w:t xml:space="preserve">1. Ecsodus 20:3-4 - Cha bhi diathan sam bith eile agad romham. Cha dean thu dhuit fein iomhaigh an riochd ni sam bith a tha air neamh shuas, no air an talamh shios, no anns na h-uisgeachaibh shios.</w:t>
      </w:r>
    </w:p>
    <w:p/>
    <w:p>
      <w:r xmlns:w="http://schemas.openxmlformats.org/wordprocessingml/2006/main">
        <w:t xml:space="preserve">2. Salm 127:1 - Mura tog an Tighearna an taigh, is dìomhain an luchd-togail. Mura dèan an Tighearna faire air a’ bhaile, is dìomhain an luchd-faire.</w:t>
      </w:r>
    </w:p>
    <w:p/>
    <w:p>
      <w:r xmlns:w="http://schemas.openxmlformats.org/wordprocessingml/2006/main">
        <w:t xml:space="preserve">Tha Isaiah caibideil 42 a’ toirt a-steach seirbheiseach an Tighearna, a tha air a mhìneachadh mar an tè a chaidh a thaghadh le Dia gus ceartas, fìreantachd, agus slàinte a thoirt don t-saoghal.</w:t>
      </w:r>
    </w:p>
    <w:p/>
    <w:p>
      <w:r xmlns:w="http://schemas.openxmlformats.org/wordprocessingml/2006/main">
        <w:t xml:space="preserve">1d Paragraf: Tha a’ chaibideil a’ tòiseachadh le gairm mu sheirbhiseach an Tighearna, a tha Dia a’ cumail suas agus a’ gabhail tlachd ann. Tha an t-seirbheiseach seo air a mhìneachadh mar neach uasal, truacanta, agus air a chumhachdachadh leis an Spiorad gus ceartas a stèidheachadh air an talamh (Isaiah 42:1-4). ).</w:t>
      </w:r>
    </w:p>
    <w:p/>
    <w:p>
      <w:r xmlns:w="http://schemas.openxmlformats.org/wordprocessingml/2006/main">
        <w:t xml:space="preserve">2nd Paragraf: Tha a’ chaibideil a’ leantainn le rùn an t-seirbhiseach a bhith a’ toirt a-mach ceartas agus soillseachadh dha na dùthchannan. Tha e a’ daingneachadh nach fhàs an searbhanta sgìth no mì-mhisneachail gus an tèid ceartas a stèidheachadh agus na h-oirthirean a’ feitheamh ri a theagasg (Isaiah 42: 5-9).</w:t>
      </w:r>
    </w:p>
    <w:p/>
    <w:p>
      <w:r xmlns:w="http://schemas.openxmlformats.org/wordprocessingml/2006/main">
        <w:t xml:space="preserve">3mh Paragraf: Tha a’ chaibideil a’ gluasad am fòcas gu muinntir Israel, a tha air an càineadh airson an dall spioradail agus am bodhar. A dh 'aindeoin an staid làithreach, tha Dia a' gealltainn gun stiùir iad, gan toirt air ais, agus a 'dèanamh slighe anns an fhàsach (Isaiah 42: 16-20).</w:t>
      </w:r>
    </w:p>
    <w:p/>
    <w:p>
      <w:r xmlns:w="http://schemas.openxmlformats.org/wordprocessingml/2006/main">
        <w:t xml:space="preserve">4mh Paragraf: Tha a’ chaibideil a’ crìochnachadh le gairm òran ùr a sheinn don Tighearna, ga mholadh airson a ghnìomharan cumhachdach agus a dhìlseachd. Tha e a’ daingneachadh gun toir Dia dìon dha na daoine aige agus gun toir e stad air an iodhal-aoradh agus an leatrom a tha romhpa (Isaiah 42: 10-25).</w:t>
      </w:r>
    </w:p>
    <w:p/>
    <w:p>
      <w:r xmlns:w="http://schemas.openxmlformats.org/wordprocessingml/2006/main">
        <w:t xml:space="preserve">Ann an geàrr-chunntas,</w:t>
      </w:r>
    </w:p>
    <w:p>
      <w:r xmlns:w="http://schemas.openxmlformats.org/wordprocessingml/2006/main">
        <w:t xml:space="preserve">Tha Isaiah caibideil dà fhichead 's a dhà a' nochdadh</w:t>
      </w:r>
    </w:p>
    <w:p>
      <w:r xmlns:w="http://schemas.openxmlformats.org/wordprocessingml/2006/main">
        <w:t xml:space="preserve">seirbhiseach an Tighearna, a' toirt breth,</w:t>
      </w:r>
    </w:p>
    <w:p>
      <w:r xmlns:w="http://schemas.openxmlformats.org/wordprocessingml/2006/main">
        <w:t xml:space="preserve">achmhasan do Israel, agus fireantachd Dhè.</w:t>
      </w:r>
    </w:p>
    <w:p/>
    <w:p>
      <w:r xmlns:w="http://schemas.openxmlformats.org/wordprocessingml/2006/main">
        <w:t xml:space="preserve">Gairm seirbhiseach an Tighearna; ceartas air a stèidheachadh.</w:t>
      </w:r>
    </w:p>
    <w:p>
      <w:r xmlns:w="http://schemas.openxmlformats.org/wordprocessingml/2006/main">
        <w:t xml:space="preserve">Misean an t-seirbhiseach; soillseachadh do na cinnich.</w:t>
      </w:r>
    </w:p>
    <w:p>
      <w:r xmlns:w="http://schemas.openxmlformats.org/wordprocessingml/2006/main">
        <w:t xml:space="preserve">Thoir achmhasan do Israel ; gealladh ath-nuadhachaidh.</w:t>
      </w:r>
    </w:p>
    <w:p>
      <w:r xmlns:w="http://schemas.openxmlformats.org/wordprocessingml/2006/main">
        <w:t xml:space="preserve">Gairm oran nuadh a sheinn ; dìlseachd Dhè.</w:t>
      </w:r>
    </w:p>
    <w:p/>
    <w:p>
      <w:r xmlns:w="http://schemas.openxmlformats.org/wordprocessingml/2006/main">
        <w:t xml:space="preserve">Tha 'n caibideil so a' cur a mach seirbhiseach an Tighearna, a tha air a chur sios mar an Ti thaghta a dh' òrduicheadh le Dia a thoirt ceartas, fireantachd, agus slainte do'n t-saoghal. Tha an seirbhiseach air a chomharrachadh mar dhuine caomh, truacanta, agus air a chumhachdachadh leis an Spiorad. Tha an caibideil a’ cur cuideam air rùn an t-seirbhiseach ceartas agus soillseachadh a stèidheachadh am measg nan dùthchannan, a’ soilleireachadh a dhealas gun stad don obair seo. Bidh e cuideachd a’ cronachadh muinntir Israeil airson an dall spioradail agus am bodhar ach a’ toirt dearbhadh dhaibh mu ghealladh Dhè gun stiùir iad agus gun cuir iad air ais iad. Tha a’ chaibideil a’ crìochnachadh le gairm òran ùr molaidh a sheinn don Tighearna, a’ comharrachadh a ghnìomhan cumhachdach agus a dhìlseachd. Tha e an dùil gun tèid geallaidhean Dhè a choileanadh agus mu dheireadh dearbhadh a shluagh.</w:t>
      </w:r>
    </w:p>
    <w:p/>
    <w:p>
      <w:r xmlns:w="http://schemas.openxmlformats.org/wordprocessingml/2006/main">
        <w:t xml:space="preserve">Isaiah 42:1 Feuch m’òglach, a chumas mi suas; mo thaghta, anns am bheil tlachd aig m'anam ; Chuir mi mo spiorad air: bheir e breith air na Cinnich.</w:t>
      </w:r>
    </w:p>
    <w:p/>
    <w:p>
      <w:r xmlns:w="http://schemas.openxmlformats.org/wordprocessingml/2006/main">
        <w:t xml:space="preserve">Tha an earrann seo a’ bruidhinn air seirbheiseach Dhè a bheir breith air na Cinnich.</w:t>
      </w:r>
    </w:p>
    <w:p/>
    <w:p>
      <w:r xmlns:w="http://schemas.openxmlformats.org/wordprocessingml/2006/main">
        <w:t xml:space="preserve">1. Cumhachd Seirbhiseach Dhè — A' rannsachadh àite seirbhiseach Dhè ann an toirt a mach breitheanas do na Cinnich.</w:t>
      </w:r>
    </w:p>
    <w:p/>
    <w:p>
      <w:r xmlns:w="http://schemas.openxmlformats.org/wordprocessingml/2006/main">
        <w:t xml:space="preserve">2. Dìleas Dhè — A' meòrachadh air dìlseachd Dhè ann a bhi cumail suas a sheirbhiseach agus a' gabhail tlachd ann.</w:t>
      </w:r>
    </w:p>
    <w:p/>
    <w:p>
      <w:r xmlns:w="http://schemas.openxmlformats.org/wordprocessingml/2006/main">
        <w:t xml:space="preserve">1. Isaiah 49:6 - "Agus thubhairt e, Is nì aotrom gum bu chòir dhut a bhith nad sheirbhiseach dhòmhsa, a thogail suas treubhan Iàcoib, agus a thoirt air ais muinntir ghlèidhte Israeil: bheir mi thusa mar an ceudna mar sholas do na Cinnich. , chum gu'm bi thu 'n a shlàinte dhomh gu crìch na talmhainn."</w:t>
      </w:r>
    </w:p>
    <w:p/>
    <w:p>
      <w:r xmlns:w="http://schemas.openxmlformats.org/wordprocessingml/2006/main">
        <w:t xml:space="preserve">2. Ròmanaich 15:8-12 - “A‑nis tha mi ag ràdh gu robh Iosa Crìosd na mhinistear den timcheall-ghearradh airson fìrinn Dhè, a dhaingneachadh na geallaidhean a chaidh a thoirt dha na h-athraichean: Agus a‑chum gun tugadh na Cinnich glòir do Dhia airson a thròcair; Tha e sgrìobhta, Air an aobhar so aidichidh mise dhuit am measg nan Cinneach, agus seinnidh mi do d' ainm : agus a rìs tha e ag ràdh, Dean- aibh gairdeachas, a Chinneacha, maille r'a shluagh : Agus a rìs, Molaibh an Tighearn, a Chinneacha uile, agus molaibh e, a shluaigh uile. Agus a rìs, tha Esaias ag ràdh, Bithidh freumh Iese, agus esan a dh'èireas gu rìoghachadh air na Cinnich ; ann-san bithidh earbsa aig na Cinnich."</w:t>
      </w:r>
    </w:p>
    <w:p/>
    <w:p>
      <w:r xmlns:w="http://schemas.openxmlformats.org/wordprocessingml/2006/main">
        <w:t xml:space="preserve">Isaiah 42:2 Cha glaodh e, cha mhò a thogas e suas, agus cha toir e fa‑near gun cluinnear a ghuth air an t‑sràid.</w:t>
      </w:r>
    </w:p>
    <w:p/>
    <w:p>
      <w:r xmlns:w="http://schemas.openxmlformats.org/wordprocessingml/2006/main">
        <w:t xml:space="preserve">Tha an earrann seo a' bruidhinn air seirbheiseach Dhè nach glaodh air na sràidean ach a bhios air a lìonadh le neart agus ceartas.</w:t>
      </w:r>
    </w:p>
    <w:p/>
    <w:p>
      <w:r xmlns:w="http://schemas.openxmlformats.org/wordprocessingml/2006/main">
        <w:t xml:space="preserve">1. Cumhachd Neart Sàmhach: Ag ionnsachadh Eisdeachd ri Dia</w:t>
      </w:r>
    </w:p>
    <w:p/>
    <w:p>
      <w:r xmlns:w="http://schemas.openxmlformats.org/wordprocessingml/2006/main">
        <w:t xml:space="preserve">2. Cumhachd a' Cheartais : A' deanamh seirbhis do Dhia le Dìomhanas</w:t>
      </w:r>
    </w:p>
    <w:p/>
    <w:p>
      <w:r xmlns:w="http://schemas.openxmlformats.org/wordprocessingml/2006/main">
        <w:t xml:space="preserve">1. Isaiah 40:31 - "Ach ath-nuadhaichidh iadsan a tha an dòchas anns an Tighearna an neart. èiridh iad suas mar iolair air sgiathan; ruithidh iad agus chan fhàs iad sgìth, coisichidh iad agus cha bhi iad fann."</w:t>
      </w:r>
    </w:p>
    <w:p/>
    <w:p>
      <w:r xmlns:w="http://schemas.openxmlformats.org/wordprocessingml/2006/main">
        <w:t xml:space="preserve">2. Seumas 1:17 - "Tha gach tiodhlac math agus foirfe bho shuas, a 'tighinn a-nuas bho Athair nan solais nèamhaidh, nach eil ag atharrachadh mar sgàile gluasad."</w:t>
      </w:r>
    </w:p>
    <w:p/>
    <w:p>
      <w:r xmlns:w="http://schemas.openxmlformats.org/wordprocessingml/2006/main">
        <w:t xml:space="preserve">Isaiah 42:3 A chuilc bhrùite cha bhris e, agus an lìon deatach cha mhùch e: bheir e a‑mach breitheanas gu fìrinn.</w:t>
      </w:r>
    </w:p>
    <w:p/>
    <w:p>
      <w:r xmlns:w="http://schemas.openxmlformats.org/wordprocessingml/2006/main">
        <w:t xml:space="preserve">Tha Dia caomh agus tròcaireach, a’ toirt ceartas agus fìrinn dhaibhsan a tha feumach air.</w:t>
      </w:r>
    </w:p>
    <w:p/>
    <w:p>
      <w:r xmlns:w="http://schemas.openxmlformats.org/wordprocessingml/2006/main">
        <w:t xml:space="preserve">1. Tròcair agus Ceartas Dhè : Mar a ta sinn beannaichte tre a ghràdh</w:t>
      </w:r>
    </w:p>
    <w:p/>
    <w:p>
      <w:r xmlns:w="http://schemas.openxmlformats.org/wordprocessingml/2006/main">
        <w:t xml:space="preserve">2. Isaiah 42:3: Nàdar Uasal agus Tròcaireach Dhè</w:t>
      </w:r>
    </w:p>
    <w:p/>
    <w:p>
      <w:r xmlns:w="http://schemas.openxmlformats.org/wordprocessingml/2006/main">
        <w:t xml:space="preserve">1. Mata 11:28-30 - Tha Iosa a' toirt cuireadh dhuinn tighinn thuige airson fois agus sìth.</w:t>
      </w:r>
    </w:p>
    <w:p/>
    <w:p>
      <w:r xmlns:w="http://schemas.openxmlformats.org/wordprocessingml/2006/main">
        <w:t xml:space="preserve">2. Colosianaich 3:12-15 - Feumaidh sinn sinn fhèin a sgeadachadh le co-fhaireachdainn, caoimhneas, irioslachd, caomhalachd, agus foighidinn.</w:t>
      </w:r>
    </w:p>
    <w:p/>
    <w:p>
      <w:r xmlns:w="http://schemas.openxmlformats.org/wordprocessingml/2006/main">
        <w:t xml:space="preserve">Isaiah 42:4 Chan fhàilnich e agus cha bhi e air a mhi-mhisneachadh, gus an suidhich e breitheanas air an talamh: agus feithidh na h‑eileanan ra lagh.</w:t>
      </w:r>
    </w:p>
    <w:p/>
    <w:p>
      <w:r xmlns:w="http://schemas.openxmlformats.org/wordprocessingml/2006/main">
        <w:t xml:space="preserve">Cha treig e gus an daingnichear ceartas air an talamh, agus gu bheil na cinnich uile a’ feitheamh ri a lagh.</w:t>
      </w:r>
    </w:p>
    <w:p/>
    <w:p>
      <w:r xmlns:w="http://schemas.openxmlformats.org/wordprocessingml/2006/main">
        <w:t xml:space="preserve">1: Na toir seachad gus an tèid ceartas a stèidheachadh air an talamh.</w:t>
      </w:r>
    </w:p>
    <w:p/>
    <w:p>
      <w:r xmlns:w="http://schemas.openxmlformats.org/wordprocessingml/2006/main">
        <w:t xml:space="preserve">2: Tha na dùthchannan uile a 'feitheamh ri lagh Dhè.</w:t>
      </w:r>
    </w:p>
    <w:p/>
    <w:p>
      <w:r xmlns:w="http://schemas.openxmlformats.org/wordprocessingml/2006/main">
        <w:t xml:space="preserve">1: Habacuc 2:14 - Oir lìonar an talamh le eòlas glòir an Tighearna, mar a tha na h‑uisgeachan a’ còmhdachadh na fairge.</w:t>
      </w:r>
    </w:p>
    <w:p/>
    <w:p>
      <w:r xmlns:w="http://schemas.openxmlformats.org/wordprocessingml/2006/main">
        <w:t xml:space="preserve">2: Salm 33:12 - Is beannaichte an cinneach aig a bheil an Tighearna na Dhia, an sluagh a thagh e mar oighreachd dha!</w:t>
      </w:r>
    </w:p>
    <w:p/>
    <w:p>
      <w:r xmlns:w="http://schemas.openxmlformats.org/wordprocessingml/2006/main">
        <w:t xml:space="preserve">Isaiah 42:5 Mar seo tha Dia an Tighearna ag ràdh, esan a chruthaich na nèamhan, agus a shìn a‑mach iad; esan a sgaoileas an talamh, agus an ni a thig a mach as ; esan a bheir anail do'n t-sluagh air, agus spiorad dhoibh-san a ta 'g imeachd ann :</w:t>
      </w:r>
    </w:p>
    <w:p/>
    <w:p>
      <w:r xmlns:w="http://schemas.openxmlformats.org/wordprocessingml/2006/main">
        <w:t xml:space="preserve">Chruthaich Dia an Tighearna na nèamhan agus an talamh, a 'toirt anail agus spiorad dha na daoine a tha a' fuireach ann.</w:t>
      </w:r>
    </w:p>
    <w:p/>
    <w:p>
      <w:r xmlns:w="http://schemas.openxmlformats.org/wordprocessingml/2006/main">
        <w:t xml:space="preserve">1. Is e Dia Cruthadair agus Fear-cumail nan Uile</w:t>
      </w:r>
    </w:p>
    <w:p/>
    <w:p>
      <w:r xmlns:w="http://schemas.openxmlformats.org/wordprocessingml/2006/main">
        <w:t xml:space="preserve">2. Tha Cumhachd Dhè follaiseach anns a' Chruthachadh</w:t>
      </w:r>
    </w:p>
    <w:p/>
    <w:p>
      <w:r xmlns:w="http://schemas.openxmlformats.org/wordprocessingml/2006/main">
        <w:t xml:space="preserve">1 Salm 24:1-2 Is e an Tighearna an talamh agus a làn, an saoghal agus iadsan a tha nan còmhnaidh ann.</w:t>
      </w:r>
    </w:p>
    <w:p/>
    <w:p>
      <w:r xmlns:w="http://schemas.openxmlformats.org/wordprocessingml/2006/main">
        <w:t xml:space="preserve">2. Genesis 1:1 Anns an toiseach chruthaich Dia na nèamhan agus an talamh.</w:t>
      </w:r>
    </w:p>
    <w:p/>
    <w:p>
      <w:r xmlns:w="http://schemas.openxmlformats.org/wordprocessingml/2006/main">
        <w:t xml:space="preserve">Isaiah 42:6 Tha mise an Tighearna air do ghairm ann am fìreantachd, agus cumaidh mi suas do làimh, agus gleidhidh mi thu, agus bheir mi dhut mar choicheangal an t‑sluaigh, mar sholas do na cinnich;</w:t>
      </w:r>
    </w:p>
    <w:p/>
    <w:p>
      <w:r xmlns:w="http://schemas.openxmlformats.org/wordprocessingml/2006/main">
        <w:t xml:space="preserve">Tha an earrann seo bho Isaiah a’ bruidhinn air gairm an Tighearna gu na fìreanan agus a phlana gus an cumail agus an dèanamh nan co-chòrdadh dha na daoine agus nan solas dha na Cinneach.</w:t>
      </w:r>
    </w:p>
    <w:p/>
    <w:p>
      <w:r xmlns:w="http://schemas.openxmlformats.org/wordprocessingml/2006/main">
        <w:t xml:space="preserve">1. Gairm gu Fìreantachd : Beò beatha Sluaigh Cùmhnantach</w:t>
      </w:r>
    </w:p>
    <w:p/>
    <w:p>
      <w:r xmlns:w="http://schemas.openxmlformats.org/wordprocessingml/2006/main">
        <w:t xml:space="preserve">2. Soisgeul an t-Soisgeil a Shoillseachadh : A' Toirt an Dea-Sgeoil do na h-Uile</w:t>
      </w:r>
    </w:p>
    <w:p/>
    <w:p>
      <w:r xmlns:w="http://schemas.openxmlformats.org/wordprocessingml/2006/main">
        <w:t xml:space="preserve">1. Mata 28:18-20 - Mòr Choimisean Iosa gus an soisgeul a thoirt do na dùthchannan gu lèir</w:t>
      </w:r>
    </w:p>
    <w:p/>
    <w:p>
      <w:r xmlns:w="http://schemas.openxmlformats.org/wordprocessingml/2006/main">
        <w:t xml:space="preserve">2. Seumas 2:14-26 - Cudromachd creideimh agus obraichean mar fhianais air fìor chreideamh</w:t>
      </w:r>
    </w:p>
    <w:p/>
    <w:p>
      <w:r xmlns:w="http://schemas.openxmlformats.org/wordprocessingml/2006/main">
        <w:t xml:space="preserve">Isaiah 42:7 A dh’fhosgladh nan sùilean dall, a thoirt a‑mach na prìosanaich as a’ phrìosan, agus na muinntir a tha nan suidhe ann an dorchadas, à taigh a’ phrìosain.</w:t>
      </w:r>
    </w:p>
    <w:p/>
    <w:p>
      <w:r xmlns:w="http://schemas.openxmlformats.org/wordprocessingml/2006/main">
        <w:t xml:space="preserve">Tha an earrann seo a 'bruidhinn air cumhachd Dhè gus an fheadhainn a tha ann an dorchadas agus ann am braighdeanas a shaoradh.</w:t>
      </w:r>
    </w:p>
    <w:p/>
    <w:p>
      <w:r xmlns:w="http://schemas.openxmlformats.org/wordprocessingml/2006/main">
        <w:t xml:space="preserve">1: Cumhachd Dhè gus ar saoradh bhon dorchadas</w:t>
      </w:r>
    </w:p>
    <w:p/>
    <w:p>
      <w:r xmlns:w="http://schemas.openxmlformats.org/wordprocessingml/2006/main">
        <w:t xml:space="preserve">2: Miracle Obair Shlànaighear Dhè</w:t>
      </w:r>
    </w:p>
    <w:p/>
    <w:p>
      <w:r xmlns:w="http://schemas.openxmlformats.org/wordprocessingml/2006/main">
        <w:t xml:space="preserve">1: Eòin 8:36 - "Mar sin ma bheir am Mac saor thu, bidh thu saor gu dearbh."</w:t>
      </w:r>
    </w:p>
    <w:p/>
    <w:p>
      <w:r xmlns:w="http://schemas.openxmlformats.org/wordprocessingml/2006/main">
        <w:t xml:space="preserve">2: Ròmanaich 8:22 - "Oir tha fios againn gu bheil an cruthachadh gu lèir osnaich agus a 'fulang pianta breith-chloinne còmhla gus a nis."</w:t>
      </w:r>
    </w:p>
    <w:p/>
    <w:p>
      <w:r xmlns:w="http://schemas.openxmlformats.org/wordprocessingml/2006/main">
        <w:t xml:space="preserve">Isaiah 42:8 Is mise an Tighearna; is e sin m’ainm; agus mo ghlòir cha toir mi do neach eile, no mo mholadh do dhealbhan snaidhte.</w:t>
      </w:r>
    </w:p>
    <w:p/>
    <w:p>
      <w:r xmlns:w="http://schemas.openxmlformats.org/wordprocessingml/2006/main">
        <w:t xml:space="preserve">Cha toir Dia a ghlòir no a mholadh do chreutair no iodhal sam bith eile.</w:t>
      </w:r>
    </w:p>
    <w:p/>
    <w:p>
      <w:r xmlns:w="http://schemas.openxmlformats.org/wordprocessingml/2006/main">
        <w:t xml:space="preserve">1. Umhlachd Dhè : A' comharrachadh Mòrachd gun choimeas an Tighearna</w:t>
      </w:r>
    </w:p>
    <w:p/>
    <w:p>
      <w:r xmlns:w="http://schemas.openxmlformats.org/wordprocessingml/2006/main">
        <w:t xml:space="preserve">2. iodhal-aoraidh an uaill : A' diultadh Buaireadh na Fèin-ghlòrachaidh</w:t>
      </w:r>
    </w:p>
    <w:p/>
    <w:p>
      <w:r xmlns:w="http://schemas.openxmlformats.org/wordprocessingml/2006/main">
        <w:t xml:space="preserve">1. Salm 115:4-8</w:t>
      </w:r>
    </w:p>
    <w:p/>
    <w:p>
      <w:r xmlns:w="http://schemas.openxmlformats.org/wordprocessingml/2006/main">
        <w:t xml:space="preserve">2. Ròmanaich 1:18-25</w:t>
      </w:r>
    </w:p>
    <w:p/>
    <w:p>
      <w:r xmlns:w="http://schemas.openxmlformats.org/wordprocessingml/2006/main">
        <w:t xml:space="preserve">Isaiah 42:9 Feuch, tha na ciad nithean air teachd gu crìch, agus nithean ùra tha mi a’ cur an cèill: mun tig iad a‑mach tha mi ag innse dhuibh mun deidhinn.</w:t>
      </w:r>
    </w:p>
    <w:p/>
    <w:p>
      <w:r xmlns:w="http://schemas.openxmlformats.org/wordprocessingml/2006/main">
        <w:t xml:space="preserve">Bidh Dia a’ cur an cèill rudan ùra agus ag innse dhuinn mun deidhinn mus tig iad gu bith.</w:t>
      </w:r>
    </w:p>
    <w:p/>
    <w:p>
      <w:r xmlns:w="http://schemas.openxmlformats.org/wordprocessingml/2006/main">
        <w:t xml:space="preserve">1. Gealladh Ullachaidh Dhè</w:t>
      </w:r>
    </w:p>
    <w:p/>
    <w:p>
      <w:r xmlns:w="http://schemas.openxmlformats.org/wordprocessingml/2006/main">
        <w:t xml:space="preserve">2. Dìleas Dhè ann an Coimhlionadh a Gheallta</w:t>
      </w:r>
    </w:p>
    <w:p/>
    <w:p>
      <w:r xmlns:w="http://schemas.openxmlformats.org/wordprocessingml/2006/main">
        <w:t xml:space="preserve">1. Isaiah 55:8-9 - Oir chan e mo smuaintean-sa ur smuaintean-sa, agus chan e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Ieremiah 29:11 - Oir is aithne dhomh na planaichean a th’ agam dhut, arsa an Tighearna, planaichean airson sochair agus chan ann airson olc, gus àm ri teachd agus dòchas a thoirt dhut.</w:t>
      </w:r>
    </w:p>
    <w:p/>
    <w:p>
      <w:r xmlns:w="http://schemas.openxmlformats.org/wordprocessingml/2006/main">
        <w:t xml:space="preserve">Isaiah 42:10 Canaibh don Tighearna òran nuadh, agus a chliù o iomall na talmhainn, sibhse a thèid sìos a dh’ionnsaigh na fairge, agus gach nì a tha ann; nan eilean, agus a luchd-àiteachaidh.</w:t>
      </w:r>
    </w:p>
    <w:p/>
    <w:p>
      <w:r xmlns:w="http://schemas.openxmlformats.org/wordprocessingml/2006/main">
        <w:t xml:space="preserve">Biodh an Tighearna air a mholadh o uile chrìochan na talmhainn, on fheadhainn a tha a’ fuireach faisg air a’ chuan agus a luchd-àiteachaidh.</w:t>
      </w:r>
    </w:p>
    <w:p/>
    <w:p>
      <w:r xmlns:w="http://schemas.openxmlformats.org/wordprocessingml/2006/main">
        <w:t xml:space="preserve">1. Molaibh an Tighearna le oran nuadh</w:t>
      </w:r>
    </w:p>
    <w:p/>
    <w:p>
      <w:r xmlns:w="http://schemas.openxmlformats.org/wordprocessingml/2006/main">
        <w:t xml:space="preserve">2. Deanaibh aoradh do'n Tighearna o chriochaibh na talmhainn</w:t>
      </w:r>
    </w:p>
    <w:p/>
    <w:p>
      <w:r xmlns:w="http://schemas.openxmlformats.org/wordprocessingml/2006/main">
        <w:t xml:space="preserve">1. Salm 98:1 - "O, canaibh don Tighearna òran nuadh, oir rinn e nithean iongantach; choisinn a dheas làmh agus a ghàirdean naomh a bhuaidh."</w:t>
      </w:r>
    </w:p>
    <w:p/>
    <w:p>
      <w:r xmlns:w="http://schemas.openxmlformats.org/wordprocessingml/2006/main">
        <w:t xml:space="preserve">2. Taisbeanadh 14:7 - "Ag ràdh le guth àrd, Biodh eagal Dhè ort, agus thoir glòir dha; oir tha uair a bhreitheanais air tighinn; agus dèan adhradh dhàsan a rinn nèamh agus talamh, an cuan agus na tobraichean uisge."</w:t>
      </w:r>
    </w:p>
    <w:p/>
    <w:p>
      <w:r xmlns:w="http://schemas.openxmlformats.org/wordprocessingml/2006/main">
        <w:t xml:space="preserve">Isaiah 42:11 Togadh am fàsach agus a bhailtean suas an guth, na bailtean beaga a tha Cedar a’ gabhail còmhnaidh: canadh luchd-àiteachaidh na creige, dèanadh iad iolach o mhullach nam beann.</w:t>
      </w:r>
    </w:p>
    <w:p/>
    <w:p>
      <w:r xmlns:w="http://schemas.openxmlformats.org/wordprocessingml/2006/main">
        <w:t xml:space="preserve">Is seinneadh luchd-àiteachaidh Chedair, agus èigheach o mhullach nam beann.</w:t>
      </w:r>
    </w:p>
    <w:p/>
    <w:p>
      <w:r xmlns:w="http://schemas.openxmlformats.org/wordprocessingml/2006/main">
        <w:t xml:space="preserve">1. Dèan gàirdeachas ann an Cruthachadh an Tighearna</w:t>
      </w:r>
    </w:p>
    <w:p/>
    <w:p>
      <w:r xmlns:w="http://schemas.openxmlformats.org/wordprocessingml/2006/main">
        <w:t xml:space="preserve">2. An Cumhachd Togail Suas Do Ghuth</w:t>
      </w:r>
    </w:p>
    <w:p/>
    <w:p>
      <w:r xmlns:w="http://schemas.openxmlformats.org/wordprocessingml/2006/main">
        <w:t xml:space="preserve">1. Salm 98:4-6 - Dèan fuaim aoibhneach don Tighearna, an talamh uile: dèan fuaim àrd, agus dèan gàirdeachas, agus seinn moladh.</w:t>
      </w:r>
    </w:p>
    <w:p/>
    <w:p>
      <w:r xmlns:w="http://schemas.openxmlformats.org/wordprocessingml/2006/main">
        <w:t xml:space="preserve">2. Salm 105:1-3 - O thugaibh buidheachas don Tighearna; gairmibh air 'ainm : cuiribh an ceill a ghnìomhara am measg an t-sluaigh.</w:t>
      </w:r>
    </w:p>
    <w:p/>
    <w:p>
      <w:r xmlns:w="http://schemas.openxmlformats.org/wordprocessingml/2006/main">
        <w:t xml:space="preserve">Isaiah 42:12 Thugadh iad glòir don Tighearna, agus cuireadh iad an cèill a chliù anns na h‑eileanan.</w:t>
      </w:r>
    </w:p>
    <w:p/>
    <w:p>
      <w:r xmlns:w="http://schemas.openxmlformats.org/wordprocessingml/2006/main">
        <w:t xml:space="preserve">Tha an earrann seo bho Isaiah a’ brosnachadh dhaoine gus glòir agus moladh a thoirt don Tighearna.</w:t>
      </w:r>
    </w:p>
    <w:p/>
    <w:p>
      <w:r xmlns:w="http://schemas.openxmlformats.org/wordprocessingml/2006/main">
        <w:t xml:space="preserve">1. " A' tabhairt glòire do'n Tighearn : gairm gu adhradh"</w:t>
      </w:r>
    </w:p>
    <w:p/>
    <w:p>
      <w:r xmlns:w="http://schemas.openxmlformats.org/wordprocessingml/2006/main">
        <w:t xml:space="preserve">2. " A' comharrachadh an Tighearna le moladh : Gairm gu gàirdeachas"</w:t>
      </w:r>
    </w:p>
    <w:p/>
    <w:p>
      <w:r xmlns:w="http://schemas.openxmlformats.org/wordprocessingml/2006/main">
        <w:t xml:space="preserve">1. Taisbeanadh 14:7 - “Ag ràdh le guth àrd, Biodh eagal Dhè ort, agus thoir glòir dha; oir tha uair a bhreitheanais air teachd: agus dèan adhradh dhàsan a rinn nèamh, agus talamh, agus an fhairge, agus na tobraichean. uisgeachan."</w:t>
      </w:r>
    </w:p>
    <w:p/>
    <w:p>
      <w:r xmlns:w="http://schemas.openxmlformats.org/wordprocessingml/2006/main">
        <w:t xml:space="preserve">2. 1 Eachdraidh 16:23-24 - "Canaibh don Tighearna, an talamh uile; nochdaibh o là gu là a shlàinte. Cuir an cèill a ghlòir am measg nan cinneach, a mhìorbhailean am measg nan uile dhaoine."</w:t>
      </w:r>
    </w:p>
    <w:p/>
    <w:p>
      <w:r xmlns:w="http://schemas.openxmlformats.org/wordprocessingml/2006/main">
        <w:t xml:space="preserve">Isaiah 42:13 Thèid an Tighearna a‑mach mar dhuine treun, dùisgidh e suas eud mar fhear-cogaidh: glaodhaidh e, seadh, beucaich; bheir e buaidh air a naimhdibh.</w:t>
      </w:r>
    </w:p>
    <w:p/>
    <w:p>
      <w:r xmlns:w="http://schemas.openxmlformats.org/wordprocessingml/2006/main">
        <w:t xml:space="preserve">Tha an Tighearna mar dhuine treun, làn cumhachd agus neart gu cogadh an aghaidh a naimhdean.</w:t>
      </w:r>
    </w:p>
    <w:p/>
    <w:p>
      <w:r xmlns:w="http://schemas.openxmlformats.org/wordprocessingml/2006/main">
        <w:t xml:space="preserve">1. Cumhachd Dhè airson faighinn thairis air - A 'tarraing bho Isaiah 42:13, chì sinn deònach an Tighearna a bhith a' sabaid an aghaidh ar nàimhdean agus an cumhachd a th 'aige gus a' chùis a dhèanamh orra.</w:t>
      </w:r>
    </w:p>
    <w:p/>
    <w:p>
      <w:r xmlns:w="http://schemas.openxmlformats.org/wordprocessingml/2006/main">
        <w:t xml:space="preserve">2. Neart an Tighearna — Faodaidh sinn comhfhurt- achd a ghabhail gu bheil an Tighearna 'na dhuine cumhachdach, làn de neart agus de chumhachd gu buaidh a thoirt air aghaidh sam bith a tha romhainn.</w:t>
      </w:r>
    </w:p>
    <w:p/>
    <w:p>
      <w:r xmlns:w="http://schemas.openxmlformats.org/wordprocessingml/2006/main">
        <w:t xml:space="preserve">1 Isaiah 42:13 - Thèid an Tighearna a‑mach mar dhuine treun, dùisgidh e suas eud mar fhear-cogaidh: glaodhaidh e, seadh, beucaich; bheir e buaidh air a naimhdibh.</w:t>
      </w:r>
    </w:p>
    <w:p/>
    <w:p>
      <w:r xmlns:w="http://schemas.openxmlformats.org/wordprocessingml/2006/main">
        <w:t xml:space="preserve">2. Salm 24:8 - Cò e Rìgh na glòire seo? An Tighearna làidir agus cumhachdach, an Tighearna cumhachdach an cath.</w:t>
      </w:r>
    </w:p>
    <w:p/>
    <w:p>
      <w:r xmlns:w="http://schemas.openxmlformats.org/wordprocessingml/2006/main">
        <w:t xml:space="preserve">Isaiah 42:14 Tha ùine fhada agam mo thàmh; Bha mi fathast, agus chum mi fein air fad : a nis glaodhaidh mi mar mhnaoi ri saothair ; sgriosaidh mi agus ithidh mi gu grad.</w:t>
      </w:r>
    </w:p>
    <w:p/>
    <w:p>
      <w:r xmlns:w="http://schemas.openxmlformats.org/wordprocessingml/2006/main">
        <w:t xml:space="preserve">Tha Dia air a bhith foighidneach airson ùine mhòr ach tha e a-nis deiseil airson gnìomh a dhèanamh agus a bhreitheanas a nochdadh.</w:t>
      </w:r>
    </w:p>
    <w:p/>
    <w:p>
      <w:r xmlns:w="http://schemas.openxmlformats.org/wordprocessingml/2006/main">
        <w:t xml:space="preserve">1. Tha Dia foighidneach, ach cha'n 'eil a fhoighidinn neo-chriochnach.</w:t>
      </w:r>
    </w:p>
    <w:p/>
    <w:p>
      <w:r xmlns:w="http://schemas.openxmlformats.org/wordprocessingml/2006/main">
        <w:t xml:space="preserve">2. Tha builean ar gniomharan, agus cha bhi Dia air an dearmad.</w:t>
      </w:r>
    </w:p>
    <w:p/>
    <w:p>
      <w:r xmlns:w="http://schemas.openxmlformats.org/wordprocessingml/2006/main">
        <w:t xml:space="preserve">1. Eclesiastes 8:11 - " A chionn nach 'eil binn an aghaidh droch oibre air a cur an gniomh gu luath, uime sin tha cridhe clann nan daoine làn-shuidhichte chum olc a dheanamh."</w:t>
      </w:r>
    </w:p>
    <w:p/>
    <w:p>
      <w:r xmlns:w="http://schemas.openxmlformats.org/wordprocessingml/2006/main">
        <w:t xml:space="preserve">2. Isaiah 55:6 - "Iarraibh an Tighearna fhad 's a gheibhear e, gairmibh air fhad's a tha e faisg."</w:t>
      </w:r>
    </w:p>
    <w:p/>
    <w:p>
      <w:r xmlns:w="http://schemas.openxmlformats.org/wordprocessingml/2006/main">
        <w:t xml:space="preserve">Isaiah 42:15 Nì mi fàsach air slèibhtean agus cnuic, agus tiormaichidh mi am luibhean uile; agus nì mi na h‑aibhnichean nan eileanan, agus tiormaichidh mi na lochan.</w:t>
      </w:r>
    </w:p>
    <w:p/>
    <w:p>
      <w:r xmlns:w="http://schemas.openxmlformats.org/wordprocessingml/2006/main">
        <w:t xml:space="preserve">Tionndaidhidh Dia beanntan agus cnuic gu fàsaichean, tiormaichidh e gach fàsmhorachd, agus tionndaidhidh e aibhnichean gu eileanan, agus tiormaichidh e na linneachan.</w:t>
      </w:r>
    </w:p>
    <w:p/>
    <w:p>
      <w:r xmlns:w="http://schemas.openxmlformats.org/wordprocessingml/2006/main">
        <w:t xml:space="preserve">1. Mar as urrainn Cumhachd Dhè Miracles a chruthachadh</w:t>
      </w:r>
    </w:p>
    <w:p/>
    <w:p>
      <w:r xmlns:w="http://schemas.openxmlformats.org/wordprocessingml/2006/main">
        <w:t xml:space="preserve">2. Na Cunnartan a th' ann a bhi Dì-meas air Ughdarras Dhè</w:t>
      </w:r>
    </w:p>
    <w:p/>
    <w:p>
      <w:r xmlns:w="http://schemas.openxmlformats.org/wordprocessingml/2006/main">
        <w:t xml:space="preserve">1. Iob 12:20-25 - Bheir e comhairle nan cinneach gu neoni; Chan eil e a’ toirt buaidh sam bith air planaichean an t-sluaigh.</w:t>
      </w:r>
    </w:p>
    <w:p/>
    <w:p>
      <w:r xmlns:w="http://schemas.openxmlformats.org/wordprocessingml/2006/main">
        <w:t xml:space="preserve">21 Glacaidh e na daoine glic 'nan seòltachd fèin, agus thig comhairle nan cealg gu luath.</w:t>
      </w:r>
    </w:p>
    <w:p/>
    <w:p>
      <w:r xmlns:w="http://schemas.openxmlformats.org/wordprocessingml/2006/main">
        <w:t xml:space="preserve">22 Coinnichidh iad le dorchadas san là, agus smeuraichidh iad mu mheadhon-là, mar san oidhche.</w:t>
      </w:r>
    </w:p>
    <w:p/>
    <w:p>
      <w:r xmlns:w="http://schemas.openxmlformats.org/wordprocessingml/2006/main">
        <w:t xml:space="preserve">2. Isaiah 40:25-26 - Cò ris ma‑thà a shamhlaicheas tu mi, no cò ris a bhios mi co‑ionnan? deir an Tì naomh. 26 Togaibh suas 'ur sùilean gu h-àrd, agus faicibh cò a chruthaich na nithe so, 'S air àireamh bheir a mach an sluagh ; Gairmidh e iad uile air an ainm, Le meud a neart, 's a neart ; Chan eil aon air chall.</w:t>
      </w:r>
    </w:p>
    <w:p/>
    <w:p>
      <w:r xmlns:w="http://schemas.openxmlformats.org/wordprocessingml/2006/main">
        <w:t xml:space="preserve">Isaiah 42:16 Agus bheir mi na doill air slighe air nach b’aithne dhaibh; Treoraichidh mi iad air ceumaibh air nach b’aithne dhoibh : ni mi dorchadas ’na sholus rompa, agus nithe cama direach. Na nithe so ni mi riu, agus cha trèig mi iad.</w:t>
      </w:r>
    </w:p>
    <w:p/>
    <w:p>
      <w:r xmlns:w="http://schemas.openxmlformats.org/wordprocessingml/2006/main">
        <w:t xml:space="preserve">Treoraichidh Dia na doill air ceumannaibh air nach b'aithne dhoibh, ni e dorchadas 'na sholus rompa, agus dìrich e nithe cama. Cha trèig e iad.</w:t>
      </w:r>
    </w:p>
    <w:p/>
    <w:p>
      <w:r xmlns:w="http://schemas.openxmlformats.org/wordprocessingml/2006/main">
        <w:t xml:space="preserve">1. A' faicinn nan Neo-fhaicsinneach : A' Lorg Dòchais anns an Dorchadas</w:t>
      </w:r>
    </w:p>
    <w:p/>
    <w:p>
      <w:r xmlns:w="http://schemas.openxmlformats.org/wordprocessingml/2006/main">
        <w:t xml:space="preserve">2. Geallaidhean neo-thruaillidh Dhè : Nach Trèig riamh</w:t>
      </w:r>
    </w:p>
    <w:p/>
    <w:p>
      <w:r xmlns:w="http://schemas.openxmlformats.org/wordprocessingml/2006/main">
        <w:t xml:space="preserve">1. Salm 119:105 - "Tha d'fhacal na lòchran dha mo chasan agus na sholas dha mo shlighe."</w:t>
      </w:r>
    </w:p>
    <w:p/>
    <w:p>
      <w:r xmlns:w="http://schemas.openxmlformats.org/wordprocessingml/2006/main">
        <w:t xml:space="preserve">2. Mata 11:28 - " Thigibh a m' ionnsuidh-sa, iadsan uile a tha ri saothair agus fo throm uallaich, agus bheir mise suaimhneas dhuibh."</w:t>
      </w:r>
    </w:p>
    <w:p/>
    <w:p>
      <w:r xmlns:w="http://schemas.openxmlformats.org/wordprocessingml/2006/main">
        <w:t xml:space="preserve">Isaiah 42:17 Tillidh iad air an ais, bidh iad air an nàrachadh gu mòr, a dh’earbas as na dealbhan snaidhte, a their ris na dealbhan leaghte, Is sibhse ar diathan.</w:t>
      </w:r>
    </w:p>
    <w:p/>
    <w:p>
      <w:r xmlns:w="http://schemas.openxmlformats.org/wordprocessingml/2006/main">
        <w:t xml:space="preserve">Tha an earrann a’ bruidhinn air mar a bhios nàire agus nàire air an fheadhainn a tha earbsa ann an iodhalan meallta.</w:t>
      </w:r>
    </w:p>
    <w:p/>
    <w:p>
      <w:r xmlns:w="http://schemas.openxmlformats.org/wordprocessingml/2006/main">
        <w:t xml:space="preserve">1: Is e peacadh a th’ ann an Idolatraidh - Ròmanaich 1: 21-25</w:t>
      </w:r>
    </w:p>
    <w:p/>
    <w:p>
      <w:r xmlns:w="http://schemas.openxmlformats.org/wordprocessingml/2006/main">
        <w:t xml:space="preserve">2: Is e an Tighearna ar Dia - Isaiah 43: 10-11</w:t>
      </w:r>
    </w:p>
    <w:p/>
    <w:p>
      <w:r xmlns:w="http://schemas.openxmlformats.org/wordprocessingml/2006/main">
        <w:t xml:space="preserve">1: Ieremiah 10:3-5</w:t>
      </w:r>
    </w:p>
    <w:p/>
    <w:p>
      <w:r xmlns:w="http://schemas.openxmlformats.org/wordprocessingml/2006/main">
        <w:t xml:space="preserve">2: Salm 115: 3-8</w:t>
      </w:r>
    </w:p>
    <w:p/>
    <w:p>
      <w:r xmlns:w="http://schemas.openxmlformats.org/wordprocessingml/2006/main">
        <w:t xml:space="preserve">Isaiah 42:18 Cluinnibh, a dhaoine bodhar; agus faicibh, sibhse dall, chum gu faic sibh.</w:t>
      </w:r>
    </w:p>
    <w:p/>
    <w:p>
      <w:r xmlns:w="http://schemas.openxmlformats.org/wordprocessingml/2006/main">
        <w:t xml:space="preserve">Tha an earrann seo bho Isaiah a’ bruidhinn air cumhachd sealladh agus èisteachd corporra ann an co-theacs creideimh.</w:t>
      </w:r>
    </w:p>
    <w:p/>
    <w:p>
      <w:r xmlns:w="http://schemas.openxmlformats.org/wordprocessingml/2006/main">
        <w:t xml:space="preserve">1. Comasan Neo-chrìochnaichte a' Chreidimh : A' rannsachadh Cumhachd nan Smaointean</w:t>
      </w:r>
    </w:p>
    <w:p/>
    <w:p>
      <w:r xmlns:w="http://schemas.openxmlformats.org/wordprocessingml/2006/main">
        <w:t xml:space="preserve">2. A' faicinn agus a' cluinntinn air taobh thall an uachdar: a' faighinn a-mach brìgh an sgriobtar</w:t>
      </w:r>
    </w:p>
    <w:p/>
    <w:p>
      <w:r xmlns:w="http://schemas.openxmlformats.org/wordprocessingml/2006/main">
        <w:t xml:space="preserve">1. Ephesianaich 1:18 - " air sùilean ur cridheachan a bhith air an soillseachadh, airson 's gum bi fios agaibh dè an dòchas a th' ann ris an do ghairm e sibh, dè an saoibhreas a th' anns an oighreachd ghlòrmhor aige anns na naoimh."</w:t>
      </w:r>
    </w:p>
    <w:p/>
    <w:p>
      <w:r xmlns:w="http://schemas.openxmlformats.org/wordprocessingml/2006/main">
        <w:t xml:space="preserve">2. Eòin 10:27-28 - "Tha mo chaoraich a' cluinntinn mo ghuth, agus tha fios agam orra, agus tha iad gam leantainn. Tha mi a 'toirt dhaibh beatha shìorraidh, agus cha tèid iad gu bàs, agus cha spìon duine sam bith iad a-mach às mo làimh."</w:t>
      </w:r>
    </w:p>
    <w:p/>
    <w:p>
      <w:r xmlns:w="http://schemas.openxmlformats.org/wordprocessingml/2006/main">
        <w:t xml:space="preserve">Isaiah 42:19 Cò tha dall, ach m’òglach? no bodhar, mar mo theachdaire a chuir mi ? cò tha dall mar esan a tha iomlan, agus dall mar sheirbhiseach an Tighearna?</w:t>
      </w:r>
    </w:p>
    <w:p/>
    <w:p>
      <w:r xmlns:w="http://schemas.openxmlformats.org/wordprocessingml/2006/main">
        <w:t xml:space="preserve">Tha seirbhisich an Tighearna air an gairm gu bhith foirfe agus dall don t-saoghal, ach tha iad fhathast daonna agus buailteach a bhith dall no bodhar.</w:t>
      </w:r>
    </w:p>
    <w:p/>
    <w:p>
      <w:r xmlns:w="http://schemas.openxmlformats.org/wordprocessingml/2006/main">
        <w:t xml:space="preserve">1. Dall do'n t-Saoghal : A' Ghairm gu Dìleas agus Naomhachd</w:t>
      </w:r>
    </w:p>
    <w:p/>
    <w:p>
      <w:r xmlns:w="http://schemas.openxmlformats.org/wordprocessingml/2006/main">
        <w:t xml:space="preserve">2. Foirfeachd an Umhlachd : A' deanamh seirbhis do'n Tighearn le dall agus bodhar</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w:t>
      </w:r>
    </w:p>
    <w:p/>
    <w:p>
      <w:r xmlns:w="http://schemas.openxmlformats.org/wordprocessingml/2006/main">
        <w:t xml:space="preserve">2. Eòin 8:12 - Nuair a labhair Iosa a-rithist ris an t-sluagh, thuirt e, Is mise solas an t-saoghail. An ti a leanas mise, cha siubhail e gu bràth an dorchadas, ach bithidh solus na beatha aige.</w:t>
      </w:r>
    </w:p>
    <w:p/>
    <w:p>
      <w:r xmlns:w="http://schemas.openxmlformats.org/wordprocessingml/2006/main">
        <w:t xml:space="preserve">Isaiah 42:20 A’ faicinn mòran de nithean, ach chan eil thu a’ coimhead; fosgladh na cluasan, ach cha chluinn e.</w:t>
      </w:r>
    </w:p>
    <w:p/>
    <w:p>
      <w:r xmlns:w="http://schemas.openxmlformats.org/wordprocessingml/2006/main">
        <w:t xml:space="preserve">Tha Dia a' faicinn agus a' cluinntinn mòran do nithibh, ach cha'n 'eil e 'g amharc orra, no a' toirt aire dhoibh.</w:t>
      </w:r>
    </w:p>
    <w:p/>
    <w:p>
      <w:r xmlns:w="http://schemas.openxmlformats.org/wordprocessingml/2006/main">
        <w:t xml:space="preserve">1. Cumhachd an Aineolais: Ag Ionnsachadh air Na Neo-chudromach a ghleusadh</w:t>
      </w:r>
    </w:p>
    <w:p/>
    <w:p>
      <w:r xmlns:w="http://schemas.openxmlformats.org/wordprocessingml/2006/main">
        <w:t xml:space="preserve">2. An Deagh Sgeul a Shearmonachadh: Air Fuigheall air Facal Dhè</w:t>
      </w:r>
    </w:p>
    <w:p/>
    <w:p>
      <w:r xmlns:w="http://schemas.openxmlformats.org/wordprocessingml/2006/main">
        <w:t xml:space="preserve">1. Philipianaich 4:8-9 - Mu dheireadh, a bhràithrean, ge bith dè a tha fìor, ge bith dè a tha urramach, ge bith dè a tha ceart, ge bith dè a tha fìor, ge bith dè a tha gràdhach, ge bith dè a tha ionmholta, ma tha òirdheirceas sam bith ann, ma tha rud sam bith airidh air moladh. , smuainich air na nithibh so.</w:t>
      </w:r>
    </w:p>
    <w:p/>
    <w:p>
      <w:r xmlns:w="http://schemas.openxmlformats.org/wordprocessingml/2006/main">
        <w:t xml:space="preserve">2. Colosianaich 3:2 - Suidhich ur n-inntinn air na rudan a tha shuas, chan ann air rudan a tha air thalamh.</w:t>
      </w:r>
    </w:p>
    <w:p/>
    <w:p>
      <w:r xmlns:w="http://schemas.openxmlformats.org/wordprocessingml/2006/main">
        <w:t xml:space="preserve">Isaiah 42:21 Tha an Tighearna toilichte airson a fhìreantachd; àrdaichidh e an lagh, agus ni e urramach.</w:t>
      </w:r>
    </w:p>
    <w:p/>
    <w:p>
      <w:r xmlns:w="http://schemas.openxmlformats.org/wordprocessingml/2006/main">
        <w:t xml:space="preserve">Tha Dia ag iarraidh gun caith sinn ar beatha a rèir a lagh fhìreanta.</w:t>
      </w:r>
    </w:p>
    <w:p/>
    <w:p>
      <w:r xmlns:w="http://schemas.openxmlformats.org/wordprocessingml/2006/main">
        <w:t xml:space="preserve">1: Is e lagh Dhè an t-slighe gu ceartas</w:t>
      </w:r>
    </w:p>
    <w:p/>
    <w:p>
      <w:r xmlns:w="http://schemas.openxmlformats.org/wordprocessingml/2006/main">
        <w:t xml:space="preserve">2: Tha an Tighearna gràsmhor agus a 'toirt urram do ùmhlachd</w:t>
      </w:r>
    </w:p>
    <w:p/>
    <w:p>
      <w:r xmlns:w="http://schemas.openxmlformats.org/wordprocessingml/2006/main">
        <w:t xml:space="preserve">1: Salm 19:7-8 Tha lagh an Tighearna coileanta, ag ath-bheothachadh an anama; tha teisteas an Tighearna cinnteach, a' deanamh an duine glic ; tha àitheanta an Tighearna ceart, a' deanamh gàirdeachais a' chridhe ; tha àithne an Tighearna fìor-ghlan, a’ soillseachadh nan sùilean.</w:t>
      </w:r>
    </w:p>
    <w:p/>
    <w:p>
      <w:r xmlns:w="http://schemas.openxmlformats.org/wordprocessingml/2006/main">
        <w:t xml:space="preserve">2: Seumas 1:22-25 Ach bithibh-sa a’ dèanamh an fhacail, agus nar luchd-èisdeachd a‑mhàin, gam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bè neach a sheallas a‑steach don lagh iomlan, lagh na saorsa, agus a bhuanaicheas, gun e a bhith na fhear-èisdeachd a dhìochuimhnicheas ach na fhear-dèanamh, bidh e beannaichte na dhèanadas.</w:t>
      </w:r>
    </w:p>
    <w:p/>
    <w:p>
      <w:r xmlns:w="http://schemas.openxmlformats.org/wordprocessingml/2006/main">
        <w:t xml:space="preserve">Isaiah 42:22 Ach seo sluagh a chaidh a chreachadh agus a chreachadh; tha iad uile air an ribeadh 'n an tuill, agus am folach ann an tighibh prìosain : tha iad mar chobhartach, agus cha 'n'eil neach ann ; air son creiche, agus cha'n abair neach sam bith, Till.</w:t>
      </w:r>
    </w:p>
    <w:p/>
    <w:p>
      <w:r xmlns:w="http://schemas.openxmlformats.org/wordprocessingml/2006/main">
        <w:t xml:space="preserve">1: Tha sluagh Dhè air an sàrachadh agus feumach air saoradh.</w:t>
      </w:r>
    </w:p>
    <w:p/>
    <w:p>
      <w:r xmlns:w="http://schemas.openxmlformats.org/wordprocessingml/2006/main">
        <w:t xml:space="preserve">2: Feumaidh sinn bruidhinn air an sonsan nach urrainn bruidhinn air an son fhèin.</w:t>
      </w:r>
    </w:p>
    <w:p/>
    <w:p>
      <w:r xmlns:w="http://schemas.openxmlformats.org/wordprocessingml/2006/main">
        <w:t xml:space="preserve">1: Seumas 1:27 - Is e seo creideamh glan agus neo-thruaillidh an làthair Dhè agus an Athar: dìlleachdain agus banntraichean a choimhead nan trioblaid, agus iad fhèin a chumail gun smal on t-saoghal.</w:t>
      </w:r>
    </w:p>
    <w:p/>
    <w:p>
      <w:r xmlns:w="http://schemas.openxmlformats.org/wordprocessingml/2006/main">
        <w:t xml:space="preserve">2: Gnàth-fhacal 31:8 Fosgail do bheul airson an dream a tha gun cainnt, an adhbhar gach neach a dh’òrdaicheadh gu bàs.</w:t>
      </w:r>
    </w:p>
    <w:p/>
    <w:p>
      <w:r xmlns:w="http://schemas.openxmlformats.org/wordprocessingml/2006/main">
        <w:t xml:space="preserve">Isaiah 42:23 Cò nur measg a dh’èisdeas ri seo? cò a dh'èisdeas agus a chluinneas airson an àm ri teachd?</w:t>
      </w:r>
    </w:p>
    <w:p/>
    <w:p>
      <w:r xmlns:w="http://schemas.openxmlformats.org/wordprocessingml/2006/main">
        <w:t xml:space="preserve">Tha an earrann seo a' bruidhinn air daoine Dhè a bhith air an gairm gu bhith ag èisteachd gu dlùth ris.</w:t>
      </w:r>
    </w:p>
    <w:p/>
    <w:p>
      <w:r xmlns:w="http://schemas.openxmlformats.org/wordprocessingml/2006/main">
        <w:t xml:space="preserve">1. " Tha Dia a' gairm — Eisd gu dlùth"</w:t>
      </w:r>
    </w:p>
    <w:p/>
    <w:p>
      <w:r xmlns:w="http://schemas.openxmlformats.org/wordprocessingml/2006/main">
        <w:t xml:space="preserve">2. " Eisd ri Facal an Tighearna"</w:t>
      </w:r>
    </w:p>
    <w:p/>
    <w:p>
      <w:r xmlns:w="http://schemas.openxmlformats.org/wordprocessingml/2006/main">
        <w:t xml:space="preserve">1. Lucas 8:18 - "Mar sin smaoinich gu faiceallach mar a dh'èisteas tu."</w:t>
      </w:r>
    </w:p>
    <w:p/>
    <w:p>
      <w:r xmlns:w="http://schemas.openxmlformats.org/wordprocessingml/2006/main">
        <w:t xml:space="preserve">2. Seumas 1:19 - "Mo bhràithrean agus a pheathraichean, thoir an aire seo: Bu chòir a h-uile duine a bhith luath gu bhith ag èisteachd, slaodach a bhruidhinn agus slaodach gus fàs feargach."</w:t>
      </w:r>
    </w:p>
    <w:p/>
    <w:p>
      <w:r xmlns:w="http://schemas.openxmlformats.org/wordprocessingml/2006/main">
        <w:t xml:space="preserve">Isaiah 42:24 Cò a thug Iàcob mar chreich, agus Israel don luchd-reubainn? nach do rinn an Tighearna, esan an aghaidh an do pheacaich sinn? oir cha ghluaiseadh iad 'na shlighibh, ni mò a bha iad ùmhal d'a lagh.</w:t>
      </w:r>
    </w:p>
    <w:p/>
    <w:p>
      <w:r xmlns:w="http://schemas.openxmlformats.org/wordprocessingml/2006/main">
        <w:t xml:space="preserve">Pheanas an Tighearna sluagh Israeil airson nach do lean iad a reachdan.</w:t>
      </w:r>
    </w:p>
    <w:p/>
    <w:p>
      <w:r xmlns:w="http://schemas.openxmlformats.org/wordprocessingml/2006/main">
        <w:t xml:space="preserve">1. Tha Dia ceart : A air builean eas-ùmhlachd</w:t>
      </w:r>
    </w:p>
    <w:p/>
    <w:p>
      <w:r xmlns:w="http://schemas.openxmlformats.org/wordprocessingml/2006/main">
        <w:t xml:space="preserve">2. Am Feum air Umhlachd : A air cudthrom na dìlseachd do Dhia</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Deuteronomi 11:26-28 - Feuch, tha mi a’ cur romhad an‑diugh beannachadh agus mallachadh: am beannachadh, ma dh’èisdeas tu ri àitheantan an Tighearna do Dhia, a tha mi ag àithneadh dhut an‑diugh, agus am mallachadh, ma nì thu. na gèilleadh do àitheantan an Tighearna do Dhia, ach tionndaidh a lethtaobh on t‑slighe a tha mi ag àithneadh dhut an‑diugh, a dhol an dèidh dhiathan eile nach b'aithne dhut.</w:t>
      </w:r>
    </w:p>
    <w:p/>
    <w:p>
      <w:r xmlns:w="http://schemas.openxmlformats.org/wordprocessingml/2006/main">
        <w:t xml:space="preserve">Isaiah 42:25 Uime sin dhòirt e air corraich a fheirge, agus neart a’ chatha: agus chuir e ri teine e mun cuairt, gidheadh cha robh fhios aige; agus loisg se e, gidheadh cha do chuir e 'na chridhe e.</w:t>
      </w:r>
    </w:p>
    <w:p/>
    <w:p>
      <w:r xmlns:w="http://schemas.openxmlformats.org/wordprocessingml/2006/main">
        <w:t xml:space="preserve">Tha Dia air a chorruich agus a neart catha a sgaoileadh air neach nach robh eòlach air no a thug an aire dha.</w:t>
      </w:r>
    </w:p>
    <w:p/>
    <w:p>
      <w:r xmlns:w="http://schemas.openxmlformats.org/wordprocessingml/2006/main">
        <w:t xml:space="preserve">1. A' dearmad gairm Dhè : Mar a Chaill sinn Ar Slighe</w:t>
      </w:r>
    </w:p>
    <w:p/>
    <w:p>
      <w:r xmlns:w="http://schemas.openxmlformats.org/wordprocessingml/2006/main">
        <w:t xml:space="preserve">2. Na Buaidh air Feirg Dhè a Aineolas</w:t>
      </w:r>
    </w:p>
    <w:p/>
    <w:p>
      <w:r xmlns:w="http://schemas.openxmlformats.org/wordprocessingml/2006/main">
        <w:t xml:space="preserve">1 Isaiah 5:24 - Uime sin mar a loisgeas teine an asbhuain, agus a loisgeas an lasair am moll, mar sin bidh am freumh mar ghrodadh, agus thèid am blàth suas mar dhuslach; a chionn gun do thilg iad air falbh lagh Tighearna Iehòbhah. sluagh, agus rinn e tàir air focal Ti naomh Israeil.</w:t>
      </w:r>
    </w:p>
    <w:p/>
    <w:p>
      <w:r xmlns:w="http://schemas.openxmlformats.org/wordprocessingml/2006/main">
        <w:t xml:space="preserve">2. Isaiah 29:13-14- Uime sin thubhairt an Tighearna, A chionn gu bheil an sluagh seo a’ dlùthachadh riumsa lem beul, agus lem bilean a’ toirt urraim dhomh, ach gun do chuir iad air falbh an cridhe fada uam, agus gu bheil an eagal dhòmhsa air a theagasg lem bheul. àithne dhaoine : Uime sin, feuch, thèid mise air m'aghaidh a dheanamh oibre iongantach am measg an t-sluaigh so, eadhon obair iongantach agus iongantas : oir sgriosar gliocas an duine ghlic, agus bithidh tuigse an duine tuigseach am folach.</w:t>
      </w:r>
    </w:p>
    <w:p/>
    <w:p>
      <w:r xmlns:w="http://schemas.openxmlformats.org/wordprocessingml/2006/main">
        <w:t xml:space="preserve">Tha Isaiah caibideil 43 a’ leantainn leis a’ chuspair dìlseachd Dhè agus a phlana fuasglaidh dha na daoine aige. Tha e a’ cur cuideam air gràdh, dìon, agus saoradh Dhè.</w:t>
      </w:r>
    </w:p>
    <w:p/>
    <w:p>
      <w:r xmlns:w="http://schemas.openxmlformats.org/wordprocessingml/2006/main">
        <w:t xml:space="preserve">1d Paragraf: Tha a’ chaibideil a’ tòiseachadh le dearbhadh Dhè gun do chruthaich agus gun do chruthaich e a shluagh, Israel. Tha e a’ gealltainn a bhith còmhla riutha, an dìon tro uisgeachan domhainn agus teintean, agus an saoradh (Isaiah 43: 1-7).</w:t>
      </w:r>
    </w:p>
    <w:p/>
    <w:p>
      <w:r xmlns:w="http://schemas.openxmlformats.org/wordprocessingml/2006/main">
        <w:t xml:space="preserve">2na Paragraf: Tha Dia a’ cur an cuimhne a dhaoine air an dearbh-aithne shònraichte aige mar an aon fhìor Dhia. Bheir e dùbhlan dhaibh a bhith a’ cuimhneachadh air na rinn e saoradh san àm a dh’ fhalbh agus gun a bhith fo eagal, oir leanaidh e air ag obair airson am math (Isaiah 43: 8-13).</w:t>
      </w:r>
    </w:p>
    <w:p/>
    <w:p>
      <w:r xmlns:w="http://schemas.openxmlformats.org/wordprocessingml/2006/main">
        <w:t xml:space="preserve">3mh Earrann : Tha Dia a' cur an ceill a innleachd air ni nuadh a thoirt a mach, a' deanamh slighe anns an fhàsach, agus a' toirt uisge anns an fhàsach d'a shluagh taghta. Tha e ag innse gun cuir e às don euceartan aca agus nach cuimhnich e air na peacaidhean aca nas motha (Isaiah 43: 14-28).</w:t>
      </w:r>
    </w:p>
    <w:p/>
    <w:p>
      <w:r xmlns:w="http://schemas.openxmlformats.org/wordprocessingml/2006/main">
        <w:t xml:space="preserve">Ann an geàrr-chunntas,</w:t>
      </w:r>
    </w:p>
    <w:p>
      <w:r xmlns:w="http://schemas.openxmlformats.org/wordprocessingml/2006/main">
        <w:t xml:space="preserve">Tha Isaiah caibideil dà fhichead 's a trì a' nochdadh</w:t>
      </w:r>
    </w:p>
    <w:p>
      <w:r xmlns:w="http://schemas.openxmlformats.org/wordprocessingml/2006/main">
        <w:t xml:space="preserve">Gràdh, dìon, agus saoradh Dhè,</w:t>
      </w:r>
    </w:p>
    <w:p>
      <w:r xmlns:w="http://schemas.openxmlformats.org/wordprocessingml/2006/main">
        <w:t xml:space="preserve">A dhearbh-aithne mar an aon Dia fìor,</w:t>
      </w:r>
    </w:p>
    <w:p>
      <w:r xmlns:w="http://schemas.openxmlformats.org/wordprocessingml/2006/main">
        <w:t xml:space="preserve">gealladh air ni nuadh agus maitheanas.</w:t>
      </w:r>
    </w:p>
    <w:p/>
    <w:p>
      <w:r xmlns:w="http://schemas.openxmlformats.org/wordprocessingml/2006/main">
        <w:t xml:space="preserve">Dearbhadh gràidh agus dìon Dhè dha na daoine aige.</w:t>
      </w:r>
    </w:p>
    <w:p>
      <w:r xmlns:w="http://schemas.openxmlformats.org/wordprocessingml/2006/main">
        <w:t xml:space="preserve">Cuimhneachan air a dhearbh-aithne mar an aon fhìor Dhia.</w:t>
      </w:r>
    </w:p>
    <w:p>
      <w:r xmlns:w="http://schemas.openxmlformats.org/wordprocessingml/2006/main">
        <w:t xml:space="preserve">Gealladh rud ùr; maitheanas air a shearmonachadh.</w:t>
      </w:r>
    </w:p>
    <w:p/>
    <w:p>
      <w:r xmlns:w="http://schemas.openxmlformats.org/wordprocessingml/2006/main">
        <w:t xml:space="preserve">Tha a’ chaibideil seo a’ cur cuideam air dìlseachd Dhè agus a phlana fuasglaidh airson a dhaoine. Tha Dia a’ foillseachadh a ghràidh agus a dhìon do Israel, a’ gealltainn gum bi e còmhla riutha tro amannan duilich agus gun saoradh e iad. Bidh e a’ cur an cuimhne a dhaoine air an dearbh-aithne gun samhail aige mar an aon fhìor Dhia agus a’ toirt dùbhlan dhaibh a bhith a’ cuimhneachadh air na rinn e de shaoradh. Tha Dia a' cur an ceill a innleachd air ni nuadh a thoirt a mach, a' deanamh slighe anns an fhàsach, agus a' deanamh ullachaidh d'a shluagh taghta eadhon ann an aitibh uaigneach. Tha e mar an ceudna a' tairgse dearbh- adh maitheanais, a' cur an cèill gu'n cuir e as do'n euceartaibh, agus nach cuimhnich e am peacanna ni's mò. Tha an caibideil seo mar chuimhneachan air gràdh neo-sheasmhach Dhè, a chumhachd gu saoradh, agus a dhìlseachd dha a chùmhnant ri a shluagh.</w:t>
      </w:r>
    </w:p>
    <w:p/>
    <w:p>
      <w:r xmlns:w="http://schemas.openxmlformats.org/wordprocessingml/2006/main">
        <w:t xml:space="preserve">Isaiah 43:1 Ach a‑nis mar seo tha an Tighearna a chruthaich thu, O Iàcoib, agus esan a dhealbh thu, O Israeil, Na biodh eagal ort: oir shaor mise thu, ghairm mi thu air d’ainm; is leamsa thu.</w:t>
      </w:r>
    </w:p>
    <w:p/>
    <w:p>
      <w:r xmlns:w="http://schemas.openxmlformats.org/wordprocessingml/2006/main">
        <w:t xml:space="preserve">Tha Dia ag ainmeachadh gun do chruthaich agus gun do chruthaich e Iacob agus Israel agus tha e a’ cur ìmpidh orra gun a bhith fo eagal mar a shaor e agus a ghairm e air an ainm.</w:t>
      </w:r>
    </w:p>
    <w:p/>
    <w:p>
      <w:r xmlns:w="http://schemas.openxmlformats.org/wordprocessingml/2006/main">
        <w:t xml:space="preserve">1. Na biodh eagal ort : tha Dia fo smachd</w:t>
      </w:r>
    </w:p>
    <w:p/>
    <w:p>
      <w:r xmlns:w="http://schemas.openxmlformats.org/wordprocessingml/2006/main">
        <w:t xml:space="preserve">2. An Luach Aithneachadh air Ainm Dhè</w:t>
      </w:r>
    </w:p>
    <w:p/>
    <w:p>
      <w:r xmlns:w="http://schemas.openxmlformats.org/wordprocessingml/2006/main">
        <w:t xml:space="preserve">1.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2. Ecsodus 3:14-15 - “Agus thubhairt Dia ri Maois, IS MI AN TI A’S MI: agus thubhairt e, Mar seo their thu ri cloinn Israeil, Chuir IS MI mise dur n‑ionnsaigh. , Mar so their thu ri cloinn Israeil, Chuir an Tighearna Dia bhur n-aithriche, Dia Abrahaim, Dia Isaaic, agus Dia lacoib, mise d'ur n-ionnsuidh : is e so m'ainm gu bràth, agus is e so m'ainm. mo chuimhneachan do gach linn."</w:t>
      </w:r>
    </w:p>
    <w:p/>
    <w:p>
      <w:r xmlns:w="http://schemas.openxmlformats.org/wordprocessingml/2006/main">
        <w:t xml:space="preserve">Isaiah 43:2 Nuair a thèid thu tro na h‑uisgeachan, bidh mise maille riut; agus tro na h‑aibhnichean, cha tèid iad thairis ort: nuair a choisicheas tu tron teine, cha loisgear thu; ni mo a lasas an lasair ort.</w:t>
      </w:r>
    </w:p>
    <w:p/>
    <w:p>
      <w:r xmlns:w="http://schemas.openxmlformats.org/wordprocessingml/2006/main">
        <w:t xml:space="preserve">Tha an earrann seo ag innse mu ghealladh Dhè a bhith còmhla rinn an dà chuid aig amannan duilich agus dùbhlanach.</w:t>
      </w:r>
    </w:p>
    <w:p/>
    <w:p>
      <w:r xmlns:w="http://schemas.openxmlformats.org/wordprocessingml/2006/main">
        <w:t xml:space="preserve">1. An làthair neo-lochdach Dhè : Misneachadh Dìon agus Comhfhurt- achd ann an Amanna Dùbhlach</w:t>
      </w:r>
    </w:p>
    <w:p/>
    <w:p>
      <w:r xmlns:w="http://schemas.openxmlformats.org/wordprocessingml/2006/main">
        <w:t xml:space="preserve">2. A' faotainn eòlas air freasdal Dè : A' tuigsinn sith a làthaireachd anns gach suidheachadh</w:t>
      </w:r>
    </w:p>
    <w:p/>
    <w:p>
      <w:r xmlns:w="http://schemas.openxmlformats.org/wordprocessingml/2006/main">
        <w:t xml:space="preserve">1. Ròmanaich 8: 38-39: “Oir tha mi cinnteach nach bi bàs no beatha, no ainglean no riaghladairean, no nithean a tha an làthair, no rudan ri teachd, no cumhachdan, no àirde, no doimhneachd, no dad sam bith eile anns a’ chruthachadh gu lèir. comasach air sinne a sgaradh o ghràdh Dhè ann an losa Criosd ar Tighearna."</w:t>
      </w:r>
    </w:p>
    <w:p/>
    <w:p>
      <w:r xmlns:w="http://schemas.openxmlformats.org/wordprocessingml/2006/main">
        <w:t xml:space="preserve">2. Ieremiah 29:11: "Oir tha fios agam air na planaichean a th 'agam dhut, ag ràdh an Tighearna, planaichean airson sochair agus chan ann airson olc, gus àm ri teachd agus dòchas a thoirt dhut."</w:t>
      </w:r>
    </w:p>
    <w:p/>
    <w:p>
      <w:r xmlns:w="http://schemas.openxmlformats.org/wordprocessingml/2006/main">
        <w:t xml:space="preserve">Isaiah 43:3 Oir is mise an Tighearna do Dhia, Tì naomh Israeil, do Shlànaighear: thug mi an Èiphit mar do èirig, Etiopia agus Seba air do shon.</w:t>
      </w:r>
    </w:p>
    <w:p/>
    <w:p>
      <w:r xmlns:w="http://schemas.openxmlformats.org/wordprocessingml/2006/main">
        <w:t xml:space="preserve">Is e Dia an aon Dia fìor agus fear-saoraidh Israeil. Dh'ìobair e an Eiphit agus Etiopia air sgàth Israeil.</w:t>
      </w:r>
    </w:p>
    <w:p/>
    <w:p>
      <w:r xmlns:w="http://schemas.openxmlformats.org/wordprocessingml/2006/main">
        <w:t xml:space="preserve">1. Cumhachd Gràdh Dhè: Mar a tha Dia ag ìobairt airson a shluaigh</w:t>
      </w:r>
    </w:p>
    <w:p/>
    <w:p>
      <w:r xmlns:w="http://schemas.openxmlformats.org/wordprocessingml/2006/main">
        <w:t xml:space="preserve">2. Ag earbsa ann an Ullachadh Dhè : An earbsa ann an Neart Dhè</w:t>
      </w:r>
    </w:p>
    <w:p/>
    <w:p>
      <w:r xmlns:w="http://schemas.openxmlformats.org/wordprocessingml/2006/main">
        <w:t xml:space="preserve">1. Ròmanaich 5:8 - Ach tha Dia a' taisbeanadh a ghràidh fhèin dhuinne, leis, fhad 's a bha sinn fhathast nar peacaich, gun do bhàsaich Crìosd air ar son.</w:t>
      </w:r>
    </w:p>
    <w:p/>
    <w:p>
      <w:r xmlns:w="http://schemas.openxmlformats.org/wordprocessingml/2006/main">
        <w:t xml:space="preserve">2. Salm 20:7 - Bidh cuid ag earbsa ann an carbadan, agus cuid ann an eich; Ach ainm an Tighearna ar Dia cuimhnichidh sinn.</w:t>
      </w:r>
    </w:p>
    <w:p/>
    <w:p>
      <w:r xmlns:w="http://schemas.openxmlformats.org/wordprocessingml/2006/main">
        <w:t xml:space="preserve">Isaiah 43:4 A chionn gu robh thu luachmhor ann am shealladh, bha thu urramach, agus ghràdhaich mi thu: uime sin bheir mi air do shon daoine, agus daoine airson do bheatha.</w:t>
      </w:r>
    </w:p>
    <w:p/>
    <w:p>
      <w:r xmlns:w="http://schemas.openxmlformats.org/wordprocessingml/2006/main">
        <w:t xml:space="preserve">Tha gaol cho mòr aig Dia oirnn gu bheil e deònach rud sam bith a thoirt seachad air ar son.</w:t>
      </w:r>
    </w:p>
    <w:p/>
    <w:p>
      <w:r xmlns:w="http://schemas.openxmlformats.org/wordprocessingml/2006/main">
        <w:t xml:space="preserve">1. Gràdh Dhè air a thaisbeanadh 'na Fhèin-ìobairt</w:t>
      </w:r>
    </w:p>
    <w:p/>
    <w:p>
      <w:r xmlns:w="http://schemas.openxmlformats.org/wordprocessingml/2006/main">
        <w:t xml:space="preserve">2. Nàdar Neo-chumhaichte Gràdh Dhè</w:t>
      </w:r>
    </w:p>
    <w:p/>
    <w:p>
      <w:r xmlns:w="http://schemas.openxmlformats.org/wordprocessingml/2006/main">
        <w:t xml:space="preserve">1. Eòin 3:16 - " Oir is ann mar sin a ghràdhaich Dia an saoghal, gu'n d' thug e aon-ghin Mhic fèin, chum as ge b'e neach a chreideas ann, nach sgriosar e, ach gu'm bi a' bheatha mhaireannach aige."</w:t>
      </w:r>
    </w:p>
    <w:p/>
    <w:p>
      <w:r xmlns:w="http://schemas.openxmlformats.org/wordprocessingml/2006/main">
        <w:t xml:space="preserve">2. Ròmanaich 8:38-39 - “Oir tha dearbh-bheachd agam, nach bi bàs, no beatha, no ainglean, no uachdaranachdan, no cumhachdan, no nithean a tha an làthair, no nithean ri teachd, no àirde, no doimhne, no creutair sam bith eile. , comasach air sinne a sgaradh o ghràdh Dhè, a tha ann an losa Criosd ar Tighearna."</w:t>
      </w:r>
    </w:p>
    <w:p/>
    <w:p>
      <w:r xmlns:w="http://schemas.openxmlformats.org/wordprocessingml/2006/main">
        <w:t xml:space="preserve">Isaiah 43:5 Na biodh eagal ort, oir tha mise maille riut: bheir mi do shliochd on àird an ear, agus cruinnichidh mi thu on àird an iar;</w:t>
      </w:r>
    </w:p>
    <w:p/>
    <w:p>
      <w:r xmlns:w="http://schemas.openxmlformats.org/wordprocessingml/2006/main">
        <w:t xml:space="preserve">Tha an Tighearna a’ toirt misneachd dhuinn gu bheil e còmhla rinn agus gun toir e sinn gu sàbhailteachd ge bith càite a bheil sinn.</w:t>
      </w:r>
    </w:p>
    <w:p/>
    <w:p>
      <w:r xmlns:w="http://schemas.openxmlformats.org/wordprocessingml/2006/main">
        <w:t xml:space="preserve">1: Gealladh Cofhurtachd Dhè - Isaiah 43:5</w:t>
      </w:r>
    </w:p>
    <w:p/>
    <w:p>
      <w:r xmlns:w="http://schemas.openxmlformats.org/wordprocessingml/2006/main">
        <w:t xml:space="preserve">2: A bhith eòlach air làthaireachd Dhè ann an Amannan Eagail - Isaiah 43:5</w:t>
      </w:r>
    </w:p>
    <w:p/>
    <w:p>
      <w:r xmlns:w="http://schemas.openxmlformats.org/wordprocessingml/2006/main">
        <w:t xml:space="preserve">1: Deuteronomi 31: 6 - "Bi làidir agus misneachail. Na biodh eagal ort no na biodh eagal orra, oir is e an Tighearna do Dhia a tha a 'dol còmhla riut. Chan fhàg e thu no cha trèig e thu.</w:t>
      </w:r>
    </w:p>
    <w:p/>
    <w:p>
      <w:r xmlns:w="http://schemas.openxmlformats.org/wordprocessingml/2006/main">
        <w:t xml:space="preserve">2: Eabhraidhich 13:5-6 - “Cùm do bheatha saor bho ghràdh airgid, agus bi toilichte leis na th’ agad, oir thuirt e, Chan fhàg mi gu bràth thu agus cha trèig mi thu. Mar sin faodaidh sinn a ràdh le misneachd, Tha an Tighearna mo fhear-cuideachaidh ; cha bhi eagal orm ; ciod a ni duine orm ?</w:t>
      </w:r>
    </w:p>
    <w:p/>
    <w:p>
      <w:r xmlns:w="http://schemas.openxmlformats.org/wordprocessingml/2006/main">
        <w:t xml:space="preserve">Isaiah 43:6 Canaidh mise ris an àird a tuath, Thoir suas; agus ris an airde deas, Na pill air ais : thugaibh mo mhic o chian, agus mo nigheana o iomallaibh na talmhainn ;</w:t>
      </w:r>
    </w:p>
    <w:p/>
    <w:p>
      <w:r xmlns:w="http://schemas.openxmlformats.org/wordprocessingml/2006/main">
        <w:t xml:space="preserve">Tha Dia ag àithneadh tuath agus deas a mhic agus a nigheanan a thoirt o gach ceàrnaidh den talamh.</w:t>
      </w:r>
    </w:p>
    <w:p/>
    <w:p>
      <w:r xmlns:w="http://schemas.openxmlformats.org/wordprocessingml/2006/main">
        <w:t xml:space="preserve">1. Cumhachd na h-Aonachd : Gairm air na Cinnich uile Aonadh Fo Dhia</w:t>
      </w:r>
    </w:p>
    <w:p/>
    <w:p>
      <w:r xmlns:w="http://schemas.openxmlformats.org/wordprocessingml/2006/main">
        <w:t xml:space="preserve">2. Tha Dia ag iarruidh air son a shluaigh : A' leantuinn Stiùiridh Dhè Cha 'n 'eil a chostus</w:t>
      </w:r>
    </w:p>
    <w:p/>
    <w:p>
      <w:r xmlns:w="http://schemas.openxmlformats.org/wordprocessingml/2006/main">
        <w:t xml:space="preserve">1. Ephesianaich 2: 14-17 - Oir is esan fhèin ar sìth, a rinn sinn an dà chuid mar aon agus a bhris sìos na fheòil balla sgaradh na nàimhdeas</w:t>
      </w:r>
    </w:p>
    <w:p/>
    <w:p>
      <w:r xmlns:w="http://schemas.openxmlformats.org/wordprocessingml/2006/main">
        <w:t xml:space="preserve">2. Ròmanaich 15:7 - Mar sin cuiribh fàilte air a chèile mar a chuir Crìosd fàilte oirbh, airson glòir Dhè.</w:t>
      </w:r>
    </w:p>
    <w:p/>
    <w:p>
      <w:r xmlns:w="http://schemas.openxmlformats.org/wordprocessingml/2006/main">
        <w:t xml:space="preserve">Isaiah 43:7 Eadhon gach neach a tha air a ghairm air m’ainm: oir chruthaich mi e airson mo ghlòire, dhealbh mi e; seadh, rinn mise e.</w:t>
      </w:r>
    </w:p>
    <w:p/>
    <w:p>
      <w:r xmlns:w="http://schemas.openxmlformats.org/wordprocessingml/2006/main">
        <w:t xml:space="preserve">Tha Dia air ar cruthachadh gus glòir a thoirt dha ainm.</w:t>
      </w:r>
    </w:p>
    <w:p/>
    <w:p>
      <w:r xmlns:w="http://schemas.openxmlformats.org/wordprocessingml/2006/main">
        <w:t xml:space="preserve">1: An toileachas a bhith eòlach air a bheil sinn air ar cruthachadh airson glòir Dhè</w:t>
      </w:r>
    </w:p>
    <w:p/>
    <w:p>
      <w:r xmlns:w="http://schemas.openxmlformats.org/wordprocessingml/2006/main">
        <w:t xml:space="preserve">2: A’ coiseachd ann a bhith a’ gabhail ris an adhbhar againn Dia a ghlòrachadh</w:t>
      </w:r>
    </w:p>
    <w:p/>
    <w:p>
      <w:r xmlns:w="http://schemas.openxmlformats.org/wordprocessingml/2006/main">
        <w:t xml:space="preserve">1: Ephèsianach 2:10 Oir is sinne a shaothair-san, air ar cruthachadh ann an Iosa Crìosd a‑chum deagh obraichean, a dh’òrdaich Dia ro‑làimh gun gluaiseamaid annta.</w:t>
      </w:r>
    </w:p>
    <w:p/>
    <w:p>
      <w:r xmlns:w="http://schemas.openxmlformats.org/wordprocessingml/2006/main">
        <w:t xml:space="preserve">2: Salm 139:13-16 Oir shealbhaich thu m’àirnean: chòmhdaich thu mi ann am broinn mo mhàthar. molaidh mi thu; oir rinneadh mi gu h-eagalach agus gu h-iongantach : is iongantach t' oibre ; agus gu bheil fios ceart aig m'anam. Cha robh mo mhaoin am folach ort, nuair a rinneadh mi an uaigneas, agus a dh’obraicheadh mi gu h‑iongantach ann an ionadan ìochdarach na talmhainn. Chunnaic do shuilean mo mhaoin, gidheadh air bhi neo-iomlan ; agus ann ad leabhar bha mo bhall- aibh uile air an scriobhadh, a chumadh an sith, 'nuair nach robh a h-aon diubh fathast.</w:t>
      </w:r>
    </w:p>
    <w:p/>
    <w:p>
      <w:r xmlns:w="http://schemas.openxmlformats.org/wordprocessingml/2006/main">
        <w:t xml:space="preserve">Isaiah 43:8 Thugaibh a‑mach na daoine dall aig a bheil sùilean, agus na bodhair aig a bheil cluasan.</w:t>
      </w:r>
    </w:p>
    <w:p/>
    <w:p>
      <w:r xmlns:w="http://schemas.openxmlformats.org/wordprocessingml/2006/main">
        <w:t xml:space="preserve">Tha Dia ag iarraidh air na doill agus na bodhair an sùilean agus an cluasan fhosgladh agus aithneachadh.</w:t>
      </w:r>
    </w:p>
    <w:p/>
    <w:p>
      <w:r xmlns:w="http://schemas.openxmlformats.org/wordprocessingml/2006/main">
        <w:t xml:space="preserve">1: Tha Dia a’ toirt cuireadh dhuinn ar cridheachan agus ar n-inntinn fhosgladh dha, gus am faic agus gun cluinn sinn a ghràdh agus a stiùireadh.</w:t>
      </w:r>
    </w:p>
    <w:p/>
    <w:p>
      <w:r xmlns:w="http://schemas.openxmlformats.org/wordprocessingml/2006/main">
        <w:t xml:space="preserve">2: Tha sinn air ar gairm gu earbsadh agus earbsa a chur ann an Dia, airson 's gum fosgail sinn ar sùilean agus ar cluasan ris na h-iongantasan a tha aige.</w:t>
      </w:r>
    </w:p>
    <w:p/>
    <w:p>
      <w:r xmlns:w="http://schemas.openxmlformats.org/wordprocessingml/2006/main">
        <w:t xml:space="preserve">1: Isaiah 43:8 - "Thoir a-mach na daoine dall aig a bheil sùilean, agus na bodhar aig a bheil cluasan."</w:t>
      </w:r>
    </w:p>
    <w:p/>
    <w:p>
      <w:r xmlns:w="http://schemas.openxmlformats.org/wordprocessingml/2006/main">
        <w:t xml:space="preserve">2: Seumas 1:22 - Ach bithibhse luchd-dèanamh an fhacail, agus chan ann a mhàin luchd-èisdeachd, a tha gam mhealladh fhèin.</w:t>
      </w:r>
    </w:p>
    <w:p/>
    <w:p>
      <w:r xmlns:w="http://schemas.openxmlformats.org/wordprocessingml/2006/main">
        <w:t xml:space="preserve">Isaiah 43:9 Cruinnichear na cinnich uile an ceann a chèile, agus cruinnichear an sluagh: cò nam measg a chuireas an cèill seo, agus a dh’innseas dhuinn na nithean a bha roimhe? thugadh iad a mach am fianuisean, chum gu'm bi iad air am fìreanachadh : no èisdeadh iad, agus abradh iad, Is firinn e.</w:t>
      </w:r>
    </w:p>
    <w:p/>
    <w:p>
      <w:r xmlns:w="http://schemas.openxmlformats.org/wordprocessingml/2006/main">
        <w:t xml:space="preserve">Bidh Dia a’ toirt dùbhlan do gach dùthaich dearbhadh nach eil e ann agus nach do rinn e rudan mòra san àm a dh’ fhalbh.</w:t>
      </w:r>
    </w:p>
    <w:p/>
    <w:p>
      <w:r xmlns:w="http://schemas.openxmlformats.org/wordprocessingml/2006/main">
        <w:t xml:space="preserve">1. A' searmonachadh Dea Sgeul Gràdh Neo-thruaillidh Dhè</w:t>
      </w:r>
    </w:p>
    <w:p/>
    <w:p>
      <w:r xmlns:w="http://schemas.openxmlformats.org/wordprocessingml/2006/main">
        <w:t xml:space="preserve">2. A' gabhail an Dùbhlan gu Creid ann an Geallaidhean Dhè</w:t>
      </w:r>
    </w:p>
    <w:p/>
    <w:p>
      <w:r xmlns:w="http://schemas.openxmlformats.org/wordprocessingml/2006/main">
        <w:t xml:space="preserve">1. Eòin 3:16 - Oir is ann mar sin a ghràdhaich Dia an saoghal, gun tug e aon-ghin Mhic, airson 's ge b' e neach a chreideas ann nach sgriosar e, ach gum bi a' bheatha mhaireannach aige.</w:t>
      </w:r>
    </w:p>
    <w:p/>
    <w:p>
      <w:r xmlns:w="http://schemas.openxmlformats.org/wordprocessingml/2006/main">
        <w:t xml:space="preserve">2. Ròmanaich 10:17 - Mar sin tha creideamh a' tighinn bho èisdeachd, agus cluinntinn tro fhacal Chrìosd.</w:t>
      </w:r>
    </w:p>
    <w:p/>
    <w:p>
      <w:r xmlns:w="http://schemas.openxmlformats.org/wordprocessingml/2006/main">
        <w:t xml:space="preserve">Isa. .</w:t>
      </w:r>
    </w:p>
    <w:p/>
    <w:p>
      <w:r xmlns:w="http://schemas.openxmlformats.org/wordprocessingml/2006/main">
        <w:t xml:space="preserve">Is e Dia an aon Dia agus thagh e a sheirbhisich airson fianais a thoirt air a bhith ann agus ainm ainmeachadh.</w:t>
      </w:r>
    </w:p>
    <w:p/>
    <w:p>
      <w:r xmlns:w="http://schemas.openxmlformats.org/wordprocessingml/2006/main">
        <w:t xml:space="preserve">1. "Cumhachd an Fhianais : a' nochdadh bith-bhuantachd Dhè do'n t-saoghal"</w:t>
      </w:r>
    </w:p>
    <w:p/>
    <w:p>
      <w:r xmlns:w="http://schemas.openxmlformats.org/wordprocessingml/2006/main">
        <w:t xml:space="preserve">2. "Roghainn an Tighearna: A 'Tuigsinn Ar Dleasdanas ann am Plana Mòr Dhè"</w:t>
      </w:r>
    </w:p>
    <w:p/>
    <w:p>
      <w:r xmlns:w="http://schemas.openxmlformats.org/wordprocessingml/2006/main">
        <w:t xml:space="preserve">1. Deuteronomi 6:4-7 - “Eisd, O Israeil: Is aon an Tighearna ar Dia, an Tighearna. Gràdhaichidh tu an Tighearna do Dhia led uile chridhe, agus led uile anam, agus led uile neart. a tha mise ag àithneadh dhuit an diugh air do chridhe : teagaisgidh tu iad gu dìchiollach d'ar cloinn, agus labhraidh tu orra 'nuair a shuidheas tu a'd' thigh, agus an uair a dh'imicheas tu air an t-slighe, agus an uair a luidheas tu sìos, agus an uair a dh'èireas tu. .</w:t>
      </w:r>
    </w:p>
    <w:p/>
    <w:p>
      <w:r xmlns:w="http://schemas.openxmlformats.org/wordprocessingml/2006/main">
        <w:t xml:space="preserve">2. Eòin 3:16-17 - "Oir is ann mar sin a ghràdhaich Dia an saoghal, gun tug e aon-ghin Mhic, airson 's ge b' e neach a chreideas ann nach sgriosar e, ach gum bi a' bheatha mhaireannach aige. t-saoghail, ach a chum gu'm biodh an saoghal air a shaoradh trid-san.</w:t>
      </w:r>
    </w:p>
    <w:p/>
    <w:p>
      <w:r xmlns:w="http://schemas.openxmlformats.org/wordprocessingml/2006/main">
        <w:t xml:space="preserve">Isaiah 43:11 Is mise, eadhon mise, an Tighearna; agus làimh riumsa cha'n 'eil fear-saoraidh ann.</w:t>
      </w:r>
    </w:p>
    <w:p/>
    <w:p>
      <w:r xmlns:w="http://schemas.openxmlformats.org/wordprocessingml/2006/main">
        <w:t xml:space="preserve">Is e Dia an aon fhear-saoraidh agus chan eil ann eile.</w:t>
      </w:r>
    </w:p>
    <w:p/>
    <w:p>
      <w:r xmlns:w="http://schemas.openxmlformats.org/wordprocessingml/2006/main">
        <w:t xml:space="preserve">1. Feumaidh sinn earbsa a bhi againn ri Dia agus gun a bhi a' cur ar creidimh ann an daoine no nithean eile.</w:t>
      </w:r>
    </w:p>
    <w:p/>
    <w:p>
      <w:r xmlns:w="http://schemas.openxmlformats.org/wordprocessingml/2006/main">
        <w:t xml:space="preserve">2. Cha'n urrainn neach air bith slàinte a sholarachadh ach do Dhia.</w:t>
      </w:r>
    </w:p>
    <w:p/>
    <w:p>
      <w:r xmlns:w="http://schemas.openxmlformats.org/wordprocessingml/2006/main">
        <w:t xml:space="preserve">1. Isaiah 45: 21-22 - "Chan eil Dia eile ann ach mi, Dia ceart agus Slànaighear; chan eil ann ach mi. Tionndaidh riumsa agus bi air do shàbhaladh, uile chrìochan na talmhainn! agus cha'n 'eil eile ann."</w:t>
      </w:r>
    </w:p>
    <w:p/>
    <w:p>
      <w:r xmlns:w="http://schemas.openxmlformats.org/wordprocessingml/2006/main">
        <w:t xml:space="preserve">2. Eòin 14:6 - Thuirt Iosa ris, Is mise an t‑slighe, agus an fhìrinn, agus a' bheatha. Cha tig neach sam bith chun an Athar ach tromhamsa.</w:t>
      </w:r>
    </w:p>
    <w:p/>
    <w:p>
      <w:r xmlns:w="http://schemas.openxmlformats.org/wordprocessingml/2006/main">
        <w:t xml:space="preserve">Isa.</w:t>
      </w:r>
    </w:p>
    <w:p/>
    <w:p>
      <w:r xmlns:w="http://schemas.openxmlformats.org/wordprocessingml/2006/main">
        <w:t xml:space="preserve">Tha an earrann seo a’ bruidhinn air dìlseachd Dhè agus mar a dhìon e a shluagh.</w:t>
      </w:r>
    </w:p>
    <w:p/>
    <w:p>
      <w:r xmlns:w="http://schemas.openxmlformats.org/wordprocessingml/2006/main">
        <w:t xml:space="preserve">1. Tha Dia Dìleas : Ag earbsadh as an Tighearn anns gach Ràithe</w:t>
      </w:r>
    </w:p>
    <w:p/>
    <w:p>
      <w:r xmlns:w="http://schemas.openxmlformats.org/wordprocessingml/2006/main">
        <w:t xml:space="preserve">2. Dìon Dhè: Ag earbsa anns an Tighearna Chan eil gu diofar dè</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28:7 - Is e an Tighearna mo neart agus mo sgiath; chuir mo chridhe earbsa ann, agus tha mi air mo chuideachadh: uime sin tha mo chridhe gu mòr a’ dèanamh gàirdeachas; agus le m' òran molaidh mi e.</w:t>
      </w:r>
    </w:p>
    <w:p/>
    <w:p>
      <w:r xmlns:w="http://schemas.openxmlformats.org/wordprocessingml/2006/main">
        <w:t xml:space="preserve">Isaiah 43:13 Seadh, mun robh an là ann, is mise e; agus cha'n 'eil neach ann a shaoras as mo làimh : ni mi obair, agus cò a leigeas uaith ?</w:t>
      </w:r>
    </w:p>
    <w:p/>
    <w:p>
      <w:r xmlns:w="http://schemas.openxmlformats.org/wordprocessingml/2006/main">
        <w:t xml:space="preserve">Is e Dia an aon fhear as urrainn ar sàbhaladh agus chan urrainn dha duine stad a chuir air bho bhith a’ dèanamh na tha e ag iarraidh.</w:t>
      </w:r>
    </w:p>
    <w:p/>
    <w:p>
      <w:r xmlns:w="http://schemas.openxmlformats.org/wordprocessingml/2006/main">
        <w:t xml:space="preserve">1. A' cur earbsa ann an Dia : Ag earbsa na Chomas air Saoradh.</w:t>
      </w:r>
    </w:p>
    <w:p/>
    <w:p>
      <w:r xmlns:w="http://schemas.openxmlformats.org/wordprocessingml/2006/main">
        <w:t xml:space="preserve">2. Tuigsinn Uachdaranachd Dhè : Fios a bhi aige gu bheil e fo smachd.</w:t>
      </w:r>
    </w:p>
    <w:p/>
    <w:p>
      <w:r xmlns:w="http://schemas.openxmlformats.org/wordprocessingml/2006/main">
        <w:t xml:space="preserve">1. Isaiah 46:9-11 - Cuimhnichibh na ciad nithean o shean: oir is mise Dia, agus chan eil ann tuilleadh; Is mise Dia, agus chan eil neach ann cosmhail rium.</w:t>
      </w:r>
    </w:p>
    <w:p/>
    <w:p>
      <w:r xmlns:w="http://schemas.openxmlformats.org/wordprocessingml/2006/main">
        <w:t xml:space="preserve">2. Salm 91:1-2 - An neach a tha a chòmhnaidh ann an ionad dìomhair an Tì as àirde, fanaidh e fo sgàil an Uile-chumhachdaich. Canaidh mi mun Tighearna, Is e mo thearmann agus mo dhaingneach: mo Dhia; ann-san cuiridh mi earbsa.</w:t>
      </w:r>
    </w:p>
    <w:p/>
    <w:p>
      <w:r xmlns:w="http://schemas.openxmlformats.org/wordprocessingml/2006/main">
        <w:t xml:space="preserve">Isaiah 43:14 Mar seo tha an Tighearna ag ràdh, d’fhear-saoraidh, Tì naomh Israeil; Air do sgàth-sa chuir mi fios gu Bàbilon, agus thug mi a‑nuas an uaislean uile, agus na Caldèanaich, aig a bheil glaodh anns na longan.</w:t>
      </w:r>
    </w:p>
    <w:p/>
    <w:p>
      <w:r xmlns:w="http://schemas.openxmlformats.org/wordprocessingml/2006/main">
        <w:t xml:space="preserve">Chuir an Tighearna, fear-saoraidh Israeil, gu Bàbilon, agus thug e a‑nuas a h‑uaislean, agus na Caldèanaich, a chluinnear anns na longan.</w:t>
      </w:r>
    </w:p>
    <w:p/>
    <w:p>
      <w:r xmlns:w="http://schemas.openxmlformats.org/wordprocessingml/2006/main">
        <w:t xml:space="preserve">1. Is e Dia ar Fear-saoraidh agus ar Fear-saoraidh</w:t>
      </w:r>
    </w:p>
    <w:p/>
    <w:p>
      <w:r xmlns:w="http://schemas.openxmlformats.org/wordprocessingml/2006/main">
        <w:t xml:space="preserve">2. Tha Dia 'na Ard-Righ eadhon anns na h-amannan duilich</w:t>
      </w:r>
    </w:p>
    <w:p/>
    <w:p>
      <w:r xmlns:w="http://schemas.openxmlformats.org/wordprocessingml/2006/main">
        <w:t xml:space="preserve">1. Isaiah 43:14</w:t>
      </w:r>
    </w:p>
    <w:p/>
    <w:p>
      <w:r xmlns:w="http://schemas.openxmlformats.org/wordprocessingml/2006/main">
        <w:t xml:space="preserve">2. Ròmanaich 8:31-32 - Dè ma-thà a chanas sinn ris na rudan seo? Ma tha Dia leinn, cò a dh'fhaodas a bhith nar n-aghaidh? An ti nach do chaomhain a Mhac fein, ach a thug thairis e air ar son uile, ciamar nach toir e mar an ceudna maille ris gu gràsmhor dhuinn na h-uile nithe ?</w:t>
      </w:r>
    </w:p>
    <w:p/>
    <w:p>
      <w:r xmlns:w="http://schemas.openxmlformats.org/wordprocessingml/2006/main">
        <w:t xml:space="preserve">Isaiah 43:15 Is mise an Tighearna, do Thì naomh, Cruthaiche Israeil, do Rìgh.</w:t>
      </w:r>
    </w:p>
    <w:p/>
    <w:p>
      <w:r xmlns:w="http://schemas.openxmlformats.org/wordprocessingml/2006/main">
        <w:t xml:space="preserve">Is e an Tighearna Tì naomh agus Cruithear Israeil, agus is Rìgh e.</w:t>
      </w:r>
    </w:p>
    <w:p/>
    <w:p>
      <w:r xmlns:w="http://schemas.openxmlformats.org/wordprocessingml/2006/main">
        <w:t xml:space="preserve">1. Ag Ath-dhearbhadh ar Tiomnaidh do Dhia mar ar Righ</w:t>
      </w:r>
    </w:p>
    <w:p/>
    <w:p>
      <w:r xmlns:w="http://schemas.openxmlformats.org/wordprocessingml/2006/main">
        <w:t xml:space="preserve">2. A' cuimhneachadh ar Coimhcheangail ris an Tighearna mar ar Tì naomh</w:t>
      </w:r>
    </w:p>
    <w:p/>
    <w:p>
      <w:r xmlns:w="http://schemas.openxmlformats.org/wordprocessingml/2006/main">
        <w:t xml:space="preserve">1. Mata 4:17 - O sin a mach thòisich Iosa air searmonachadh, ag ràdh, Dèanaibh aithreachas, oir tha rìoghachd nèimh am fagas.</w:t>
      </w:r>
    </w:p>
    <w:p/>
    <w:p>
      <w:r xmlns:w="http://schemas.openxmlformats.org/wordprocessingml/2006/main">
        <w:t xml:space="preserve">2. 2 Corintianaich 6:16 - Dè an aonta a tha aig teampall Dhè ri iodhalan? Oir is sinne teampall an Dè bheò; mar a thubhairt Dia, Ni mi mo chomhnuidh 'n am measg, agus gluaisidh mi 'n am measg, agus bithidh mi am Dhia dhoibh, agus bithidh iadsan dhomhsa 'n an sluagh.</w:t>
      </w:r>
    </w:p>
    <w:p/>
    <w:p>
      <w:r xmlns:w="http://schemas.openxmlformats.org/wordprocessingml/2006/main">
        <w:t xml:space="preserve">Isaiah 43:16 Mar seo tha an Tighearna ag ràdh, a nì slighe anns an fhairge, agus slighe anns na h‑uisgeachan cumhachdach;</w:t>
      </w:r>
    </w:p>
    <w:p/>
    <w:p>
      <w:r xmlns:w="http://schemas.openxmlformats.org/wordprocessingml/2006/main">
        <w:t xml:space="preserve">Tha an Tighearna a 'stiùireadh agus a' toirt seachad slighe ann an amannan duilich.</w:t>
      </w:r>
    </w:p>
    <w:p/>
    <w:p>
      <w:r xmlns:w="http://schemas.openxmlformats.org/wordprocessingml/2006/main">
        <w:t xml:space="preserve">1. " Tha Dia a' solarachadh slighe ann an Amanna Deacair"</w:t>
      </w:r>
    </w:p>
    <w:p/>
    <w:p>
      <w:r xmlns:w="http://schemas.openxmlformats.org/wordprocessingml/2006/main">
        <w:t xml:space="preserve">2. " Slighean Dhé thar a' Chuan"</w:t>
      </w:r>
    </w:p>
    <w:p/>
    <w:p>
      <w:r xmlns:w="http://schemas.openxmlformats.org/wordprocessingml/2006/main">
        <w:t xml:space="preserve">1. Gnàth-fhacail 3:5-6 (Earb anns an Tighearna le ur n‑uile chridhe, agus na cuiribh an aghaidh ur tuigse fhèin; nar n‑uile shlighean gèilleadh dha, agus nì e ur slighean dìreach.)</w:t>
      </w:r>
    </w:p>
    <w:p/>
    <w:p>
      <w:r xmlns:w="http://schemas.openxmlformats.org/wordprocessingml/2006/main">
        <w:t xml:space="preserve">2. Salm 23:4 (Ged ghluaiseas mi tron ghleann as dorcha, cha bhi eagal uilc orm, oir tha thu leam; do shlat agus do lorg, bheir iad comhfhurtachd dhomh.)</w:t>
      </w:r>
    </w:p>
    <w:p/>
    <w:p>
      <w:r xmlns:w="http://schemas.openxmlformats.org/wordprocessingml/2006/main">
        <w:t xml:space="preserve">Isaiah 43:17 A bheir a‑mach an carbad agus an t‑each, an armailt, agus an cumhachd; luidhidh iad sìos le chèile, cha'n èirich iad : tha iad air dol à bith, air an cuir as gu tur.</w:t>
      </w:r>
    </w:p>
    <w:p/>
    <w:p>
      <w:r xmlns:w="http://schemas.openxmlformats.org/wordprocessingml/2006/main">
        <w:t xml:space="preserve">Tha an earrann seo mu dheidhinn sgrios agus neo-chumhachd armachd.</w:t>
      </w:r>
    </w:p>
    <w:p/>
    <w:p>
      <w:r xmlns:w="http://schemas.openxmlformats.org/wordprocessingml/2006/main">
        <w:t xml:space="preserve">1. Tha Dia a mhàin cumhachdach agus cumhachdach, agus uaithsan tha ar n-uile neart agus neart.</w:t>
      </w:r>
    </w:p>
    <w:p/>
    <w:p>
      <w:r xmlns:w="http://schemas.openxmlformats.org/wordprocessingml/2006/main">
        <w:t xml:space="preserve">2. Cha bu chòir dhuinn earbsa a chur as ar neart fhèin, ach an àite sin tionndadh gu Dia nuair a tha duilgheadas againn.</w:t>
      </w:r>
    </w:p>
    <w:p/>
    <w:p>
      <w:r xmlns:w="http://schemas.openxmlformats.org/wordprocessingml/2006/main">
        <w:t xml:space="preserve">1. 2 Chronicles 20:15 - Na biodh eagal ort no mì-mhisneachd air sgàth an airm mhòr seo. Oir cha leibhse an cath, ach le Dia.</w:t>
      </w:r>
    </w:p>
    <w:p/>
    <w:p>
      <w:r xmlns:w="http://schemas.openxmlformats.org/wordprocessingml/2006/main">
        <w:t xml:space="preserve">2. Salm 33:16-17 - Chan eil rìgh air a shàbhaladh leis an arm mhòr aige; cha saorar duine treun le a mhòr neart. Is diomhain each a chum buaidh ; agus le a mhòr neart chan urrainn e a shàbhaladh.</w:t>
      </w:r>
    </w:p>
    <w:p/>
    <w:p>
      <w:r xmlns:w="http://schemas.openxmlformats.org/wordprocessingml/2006/main">
        <w:t xml:space="preserve">Isaiah 43:18 Na cuimhnichibh na ciad nithean, agus na tugaibh fa‑near na nithean o shean.</w:t>
      </w:r>
    </w:p>
    <w:p/>
    <w:p>
      <w:r xmlns:w="http://schemas.openxmlformats.org/wordprocessingml/2006/main">
        <w:t xml:space="preserve">Tha Dia ag innse dhuinn gun a bhith ag amas air an àm a dh’ fhalbh ach coimhead ris an àm ri teachd.</w:t>
      </w:r>
    </w:p>
    <w:p/>
    <w:p>
      <w:r xmlns:w="http://schemas.openxmlformats.org/wordprocessingml/2006/main">
        <w:t xml:space="preserve">1. Leigeadh an Àm a Dh'fhalbh : Gabhail ri Teachd Ùr</w:t>
      </w:r>
    </w:p>
    <w:p/>
    <w:p>
      <w:r xmlns:w="http://schemas.openxmlformats.org/wordprocessingml/2006/main">
        <w:t xml:space="preserve">2. A bhith beò sa mhionaid: A’ dìochuimhneachadh na tha air cùlaibh</w:t>
      </w:r>
    </w:p>
    <w:p/>
    <w:p>
      <w:r xmlns:w="http://schemas.openxmlformats.org/wordprocessingml/2006/main">
        <w:t xml:space="preserve">1. Philipianaich 3: 13-14 - "Le bhith a 'dìochuimhneachadh dè a tha air cùl agus a' strì air adhart gu na tha air thoiseach, tha mi a 'dol air adhart a dh'ionnsaigh an amas airson duais gairm Dhè ann an Crìosd Ìosa."</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Isaiah 43:19 Feuch, nì mise nì nuadh; nis fàsaidh e mach ; nach aithne dhuibh e? Nì mi eadhon slighe anns an fhàsach, agus aibhnichean anns an fhàsach.</w:t>
      </w:r>
    </w:p>
    <w:p/>
    <w:p>
      <w:r xmlns:w="http://schemas.openxmlformats.org/wordprocessingml/2006/main">
        <w:t xml:space="preserve">Tha an earrann seo a’ cur cuideam air comas Dhè rudeigin ùr agus ris nach robh dùil a dhèanamh.</w:t>
      </w:r>
    </w:p>
    <w:p/>
    <w:p>
      <w:r xmlns:w="http://schemas.openxmlformats.org/wordprocessingml/2006/main">
        <w:t xml:space="preserve">1: Cumhachd an Ùr - Mar as urrainn Dia Slighe a dhèanamh Far nach fhaic sinn gin</w:t>
      </w:r>
    </w:p>
    <w:p/>
    <w:p>
      <w:r xmlns:w="http://schemas.openxmlformats.org/wordprocessingml/2006/main">
        <w:t xml:space="preserve">2: Comhfhurtachd an Nùir - Mar a Bheir Dia Dòchas agus Ullachadh nar strì</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2 Corintianaich 5:17 - Uime sin, ma tha neach sam bith ann an Criosd, tha e cruthachadh ùr. Dh' fhalbh an sean ; feuch, tha am fear nuadh air teachd.</w:t>
      </w:r>
    </w:p>
    <w:p/>
    <w:p>
      <w:r xmlns:w="http://schemas.openxmlformats.org/wordprocessingml/2006/main">
        <w:t xml:space="preserve">Isaiah 43:20 Bheir beathaiche na machrach urraim dhomh, na dràgonan agus a’ chailleach-oidhche; a chionn gu bheil mi a’ toirt uisgeachan anns an fhàsach, agus aibhnichean anns an fhàsach, a thoirt deoch dom shluagh, a thagh mi.</w:t>
      </w:r>
    </w:p>
    <w:p/>
    <w:p>
      <w:r xmlns:w="http://schemas.openxmlformats.org/wordprocessingml/2006/main">
        <w:t xml:space="preserve">Bheir an Tighearna uisge agus beathachadh dha na daoine taghte aige eadhon anns na h-àiteachan as neo-thorrach.</w:t>
      </w:r>
    </w:p>
    <w:p/>
    <w:p>
      <w:r xmlns:w="http://schemas.openxmlformats.org/wordprocessingml/2006/main">
        <w:t xml:space="preserve">1. Dìlseachd Dhè ann an Amannan Deacraimh</w:t>
      </w:r>
    </w:p>
    <w:p/>
    <w:p>
      <w:r xmlns:w="http://schemas.openxmlformats.org/wordprocessingml/2006/main">
        <w:t xml:space="preserve">2. Ullachadh an Tighearna air son a shluaigh</w:t>
      </w:r>
    </w:p>
    <w:p/>
    <w:p>
      <w:r xmlns:w="http://schemas.openxmlformats.org/wordprocessingml/2006/main">
        <w:t xml:space="preserve">1 Salm 23:1-3 "Is e an Tighearna mo bhuachaille; cha bhi mi a dhìth. Bheir e orm laighe sìos ann an cluaintean uaine. Tha e gam threòrachadh ri taobh nan uisgeachan sàmhach; tha e ag aisig m'anam."</w:t>
      </w:r>
    </w:p>
    <w:p/>
    <w:p>
      <w:r xmlns:w="http://schemas.openxmlformats.org/wordprocessingml/2006/main">
        <w:t xml:space="preserve">2.Matthew 6:33 "Ach iarr an toiseach rìoghachd Dhè agus a fhìreantachd, agus thèid na rudan sin uile a chur riut."</w:t>
      </w:r>
    </w:p>
    <w:p/>
    <w:p>
      <w:r xmlns:w="http://schemas.openxmlformats.org/wordprocessingml/2006/main">
        <w:t xml:space="preserve">Isaiah 43:21 An sluagh seo dhealbh mi dhomh fhèin; nochdaidh iad mo chliù.</w:t>
      </w:r>
    </w:p>
    <w:p/>
    <w:p>
      <w:r xmlns:w="http://schemas.openxmlformats.org/wordprocessingml/2006/main">
        <w:t xml:space="preserve">Chruthaich Dia sluagh dha fein a thoirt gloir agus cliu dha.</w:t>
      </w:r>
    </w:p>
    <w:p/>
    <w:p>
      <w:r xmlns:w="http://schemas.openxmlformats.org/wordprocessingml/2006/main">
        <w:t xml:space="preserve">1. Beò gu Dia a Ghlòrachadh — A' rannsachadh ciod is ciall do bhi 'na shluagh air an cruthachadh le Dia chum glòir a thoirt da.</w:t>
      </w:r>
    </w:p>
    <w:p/>
    <w:p>
      <w:r xmlns:w="http://schemas.openxmlformats.org/wordprocessingml/2006/main">
        <w:t xml:space="preserve">2. A' Tuigsinn Ar n-Adhbhar nar Beatha - A' cleachdadh Isaiah 43:21 gus faighinn a-mach cho cudromach sa tha e a bhith nad shluagh a chruthaich Dia airson a ghlòire.</w:t>
      </w:r>
    </w:p>
    <w:p/>
    <w:p>
      <w:r xmlns:w="http://schemas.openxmlformats.org/wordprocessingml/2006/main">
        <w:t xml:space="preserve">1. Ephesianaich 2:10 - Oir is sinne a shaothair-san, air ar cruthachadh ann an Iosa Crìosd airson deagh obraichean, a dh'ullaich Dia ro‑làimh, gun gluaiseamaid annta.</w:t>
      </w:r>
    </w:p>
    <w:p/>
    <w:p>
      <w:r xmlns:w="http://schemas.openxmlformats.org/wordprocessingml/2006/main">
        <w:t xml:space="preserve">2. Gnìomharan 17: 26-27 - Agus thug e air gach dùthaich den chinne-daonna a bhith beò air aghaidh na talmhainn uile, às deidh dha amannan ainmichte agus crìochan an àite-còmhnaidh a shuidheachadh, gun iarradh iad Dia, agus gun mothaicheadh iad. slighe d'a ionnsuidh, agus lorg iad e. Ach gu dearbh chan eil e fada bho gach fear againn.</w:t>
      </w:r>
    </w:p>
    <w:p/>
    <w:p>
      <w:r xmlns:w="http://schemas.openxmlformats.org/wordprocessingml/2006/main">
        <w:t xml:space="preserve">Isaiah 43:22 Ach cha do ghairm thu orm, O Iàcoib; ach bha thu sgìth rium, O Israeil.</w:t>
      </w:r>
    </w:p>
    <w:p/>
    <w:p>
      <w:r xmlns:w="http://schemas.openxmlformats.org/wordprocessingml/2006/main">
        <w:t xml:space="preserve">Tha Dia diombach nach do ghairm Israel air ann an ùrnaigh ach gu bheil e air fàs sgìth dheth.</w:t>
      </w:r>
    </w:p>
    <w:p/>
    <w:p>
      <w:r xmlns:w="http://schemas.openxmlformats.org/wordprocessingml/2006/main">
        <w:t xml:space="preserve">1. Na gabh Dia mar thabhartas - Leasan bho Isaiah 43:22</w:t>
      </w:r>
    </w:p>
    <w:p/>
    <w:p>
      <w:r xmlns:w="http://schemas.openxmlformats.org/wordprocessingml/2006/main">
        <w:t xml:space="preserve">2. Cudromach na h-ùrnaigh - Na dèan dearmad air mar Israel ann an Isaiah 43:22</w:t>
      </w:r>
    </w:p>
    <w:p/>
    <w:p>
      <w:r xmlns:w="http://schemas.openxmlformats.org/wordprocessingml/2006/main">
        <w:t xml:space="preserve">1. Mata 11:28 - " Thigibh a m' ionnsuidh-sa, iadsan uile a tha ri saothair agus fo throm uallaich, agus bheir mise suaimhneas dhuibh."</w:t>
      </w:r>
    </w:p>
    <w:p/>
    <w:p>
      <w:r xmlns:w="http://schemas.openxmlformats.org/wordprocessingml/2006/main">
        <w:t xml:space="preserve">2. Philipianaich 4:6-7 - "Na bithibh ro-chùramach mu dheidhinn rud sam bith, ach anns a h-uile rud le ùrnaigh agus aslachadh maille ri breith-buidheachais biodh ur n-iarrtasan air an dèanamh aithnichte do Dhia."</w:t>
      </w:r>
    </w:p>
    <w:p/>
    <w:p>
      <w:r xmlns:w="http://schemas.openxmlformats.org/wordprocessingml/2006/main">
        <w:t xml:space="preserve">Isaiah 43:23 Cha d’thug thu a m’ ionnsuidh sprèidh bheaga do thabhartas-loisgte; ni mo thug thu urram dhomh le d' iobairtean. Cha tug mi ort seirbhis a dhèanamh le tabhartas, cha mhò a sgithich mi thu le tùis.</w:t>
      </w:r>
    </w:p>
    <w:p/>
    <w:p>
      <w:r xmlns:w="http://schemas.openxmlformats.org/wordprocessingml/2006/main">
        <w:t xml:space="preserve">Cha d’iarr Dia tabhartasan agus ìobairtean o a shluagh, oir cha robh e airson an sgioblachadh, no toirt orra seirbheis a dhèanamh.</w:t>
      </w:r>
    </w:p>
    <w:p/>
    <w:p>
      <w:r xmlns:w="http://schemas.openxmlformats.org/wordprocessingml/2006/main">
        <w:t xml:space="preserve">1. Tha Gràdh Dhè Neo-chumhaichte — Cha'n 'eil feum aige air ni sam bith uainne</w:t>
      </w:r>
    </w:p>
    <w:p/>
    <w:p>
      <w:r xmlns:w="http://schemas.openxmlformats.org/wordprocessingml/2006/main">
        <w:t xml:space="preserve">2. An Cumhachd seirbhis a dheanamh do Dhia o'n Chridhe</w:t>
      </w:r>
    </w:p>
    <w:p/>
    <w:p>
      <w:r xmlns:w="http://schemas.openxmlformats.org/wordprocessingml/2006/main">
        <w:t xml:space="preserve">1. Eòin 4:23 — " Ach tha an uair a' teachd, agus tha i nis ann, anns an dean am fìor luchd-aoraidh aoradh do'n Athair ann an spiorad agus ann am firinn ; oir a ta an t-Athair ag iarraidh an leithidean sin a dheanamh aoradh dha."</w:t>
      </w:r>
    </w:p>
    <w:p/>
    <w:p>
      <w:r xmlns:w="http://schemas.openxmlformats.org/wordprocessingml/2006/main">
        <w:t xml:space="preserve">2. Ròmanaich 12:1 - "Tha mi a' guidhe oirbh uime sin, a bhràithrean, tre thròcairean Dhè, ur cuirp a thoirt seachad nan ìobairt bheò, naomh, thaitneach do Dhia, nì a tha nur seirbhis reusanta."</w:t>
      </w:r>
    </w:p>
    <w:p/>
    <w:p>
      <w:r xmlns:w="http://schemas.openxmlformats.org/wordprocessingml/2006/main">
        <w:t xml:space="preserve">Isaiah 43:24 Cha do cheannaich thu dhomh slait chùbhraidh le airgead, cha mhò a lìon thu mi le saill d’ìobairtean: ach thug thu orm seirbhis a dhèanamh led pheacaidhean, sgithich thu mi le d’euceartan.</w:t>
      </w:r>
    </w:p>
    <w:p/>
    <w:p>
      <w:r xmlns:w="http://schemas.openxmlformats.org/wordprocessingml/2006/main">
        <w:t xml:space="preserve">Chan eil Dia toilichte le tabhartasan a shluaigh, a chionn nach do cheannaich iad dha slait chùbhraidh le airgead, agus nach do lìon iad e le saill an ìobairtean. An àite sin, thug iad air seirbhis a dhèanamh lem peacaidhean, agus sgithich iad e len euceartan.</w:t>
      </w:r>
    </w:p>
    <w:p/>
    <w:p>
      <w:r xmlns:w="http://schemas.openxmlformats.org/wordprocessingml/2006/main">
        <w:t xml:space="preserve">1. Costas peacaidh neo-aithreachail</w:t>
      </w:r>
    </w:p>
    <w:p/>
    <w:p>
      <w:r xmlns:w="http://schemas.openxmlformats.org/wordprocessingml/2006/main">
        <w:t xml:space="preserve">2. Cumhachd maitheanas Dhe</w:t>
      </w:r>
    </w:p>
    <w:p/>
    <w:p>
      <w:r xmlns:w="http://schemas.openxmlformats.org/wordprocessingml/2006/main">
        <w:t xml:space="preserve">1. Ròmanaich 3: 23-24 - "Oir pheacaich na h-uile agus tha iad air tuiteam goirid air glòir Dhè, agus tha iad air am fìreanachadh gu saor le a ghràs tron t-saorsa a thàinig le Crìosd Ìosa."</w:t>
      </w:r>
    </w:p>
    <w:p/>
    <w:p>
      <w:r xmlns:w="http://schemas.openxmlformats.org/wordprocessingml/2006/main">
        <w:t xml:space="preserve">2. 1 Eòin 1:9 - "Ma dh'aidicheas sinn ar peacaidhean, tha esan dìleas agus ceart agus mathaidh e dhuinn ar peacaidhean agus glan e sinn bho gach neo-fhìreantachd."</w:t>
      </w:r>
    </w:p>
    <w:p/>
    <w:p>
      <w:r xmlns:w="http://schemas.openxmlformats.org/wordprocessingml/2006/main">
        <w:t xml:space="preserve">Isaiah 43:25 Is mise, eadhon mise, an tì a sguabas as d’euceartan air mo shon fhèin, agus nach cuimhnich air do pheacaidhean.</w:t>
      </w:r>
    </w:p>
    <w:p/>
    <w:p>
      <w:r xmlns:w="http://schemas.openxmlformats.org/wordprocessingml/2006/main">
        <w:t xml:space="preserve">Tha Dia a’ gealltainn mathanas a thoirt dha ar peacaidhean agus dearmad a dhèanamh orra.</w:t>
      </w:r>
    </w:p>
    <w:p/>
    <w:p>
      <w:r xmlns:w="http://schemas.openxmlformats.org/wordprocessingml/2006/main">
        <w:t xml:space="preserve">1. Maitheanas Neo-chumhaichte Dhè</w:t>
      </w:r>
    </w:p>
    <w:p/>
    <w:p>
      <w:r xmlns:w="http://schemas.openxmlformats.org/wordprocessingml/2006/main">
        <w:t xml:space="preserve">2. Cumhachd an Aithreachais</w:t>
      </w:r>
    </w:p>
    <w:p/>
    <w:p>
      <w:r xmlns:w="http://schemas.openxmlformats.org/wordprocessingml/2006/main">
        <w:t xml:space="preserve">1. Salm 103:12 - Cho fad 's a tha an àird an ear on àird an iar, cho fad 's a thug e air falbh ar peacaidhean uainn.</w:t>
      </w:r>
    </w:p>
    <w:p/>
    <w:p>
      <w:r xmlns:w="http://schemas.openxmlformats.org/wordprocessingml/2006/main">
        <w:t xml:space="preserve">2. Eabhraidhich 8:12 - Oir bidh mise tròcaireach don neo‑fhìreantachd, agus am peacaidhean agus an euceartan cha chuimhnich mi nas mò.</w:t>
      </w:r>
    </w:p>
    <w:p/>
    <w:p>
      <w:r xmlns:w="http://schemas.openxmlformats.org/wordprocessingml/2006/main">
        <w:t xml:space="preserve">Isaiah 43:26 Cuir mar chuimhneachan ormsa: tagamaid ri chèile: cuir an cèill thusa, a‑chum gum bi thu air d’fhìreanachadh.</w:t>
      </w:r>
    </w:p>
    <w:p/>
    <w:p>
      <w:r xmlns:w="http://schemas.openxmlformats.org/wordprocessingml/2006/main">
        <w:t xml:space="preserve">Tha an earrann seo gar brosnachadh gu tighinn an làthair Dhè ann an ùrnaigh, deiseil airson ar tagradh a thaisbeanadh agus fìreanachadh a shireadh.</w:t>
      </w:r>
    </w:p>
    <w:p/>
    <w:p>
      <w:r xmlns:w="http://schemas.openxmlformats.org/wordprocessingml/2006/main">
        <w:t xml:space="preserve">1. " Cumhachd na h-ùrnuigh : ag iarraidh fìreanachaidh"</w:t>
      </w:r>
    </w:p>
    <w:p/>
    <w:p>
      <w:r xmlns:w="http://schemas.openxmlformats.org/wordprocessingml/2006/main">
        <w:t xml:space="preserve">2. " A' cuimhneachadh Dìlseachd Dhè : Ag iarraidh maitheanas"</w:t>
      </w:r>
    </w:p>
    <w:p/>
    <w:p>
      <w:r xmlns:w="http://schemas.openxmlformats.org/wordprocessingml/2006/main">
        <w:t xml:space="preserve">1. Seumas 5:16 — " Aidichibh bhur cionta d'a chèile, agus deanaibh urnuigh air son a chèile, chum gu'm bi sibh air bhur slànachadh. Is mòr an tairbhe a tha ann an ùrnuigh èifeachdach, dhian an fhir fhìrein."</w:t>
      </w:r>
    </w:p>
    <w:p/>
    <w:p>
      <w:r xmlns:w="http://schemas.openxmlformats.org/wordprocessingml/2006/main">
        <w:t xml:space="preserve">2. Salm 51:1-2 - "Dèan tròcair orm, a Dhia, a rèir do chaoimhneis gràidh; a rèir lìonmhorachd do chaomh thròcairean, dubh a-mach m' euceartan. ."</w:t>
      </w:r>
    </w:p>
    <w:p/>
    <w:p>
      <w:r xmlns:w="http://schemas.openxmlformats.org/wordprocessingml/2006/main">
        <w:t xml:space="preserve">Isaiah 43:27 Pheacaich do chiad athair, agus pheacaich do luchd-teagaisg am aghaidh.</w:t>
      </w:r>
    </w:p>
    <w:p/>
    <w:p>
      <w:r xmlns:w="http://schemas.openxmlformats.org/wordprocessingml/2006/main">
        <w:t xml:space="preserve">Tha an earrann a’ nochdadh gu bheil peacadh air a dhol sìos tro ghinealaichean.</w:t>
      </w:r>
    </w:p>
    <w:p/>
    <w:p>
      <w:r xmlns:w="http://schemas.openxmlformats.org/wordprocessingml/2006/main">
        <w:t xml:space="preserve">1: Tha gràdh Dhè nas motha na ar peacadh. Ròmanach 5:8 Ach tha Dia a’ nochdadh a ghràidh fhèin dhuinne ann an seo: Am feadh a bha sinn fhathast nar peacaich, fhuair Crìosd bàs air ar son.</w:t>
      </w:r>
    </w:p>
    <w:p/>
    <w:p>
      <w:r xmlns:w="http://schemas.openxmlformats.org/wordprocessingml/2006/main">
        <w:t xml:space="preserve">2: Chan eil sinn uair sam bith ro fhada bho ghràs Dhè. Isaiah 1:18 Thigibh a‑nis, suidhicheamaid a’ chùis, deir an Tighearna. Ged tha 'ur peacannan mar sgàrlaid, bithidh iad cho geal ris an t-sneachd ; ged tha iad dearg mar chorcur, bithidh iad mar olainn.</w:t>
      </w:r>
    </w:p>
    <w:p/>
    <w:p>
      <w:r xmlns:w="http://schemas.openxmlformats.org/wordprocessingml/2006/main">
        <w:t xml:space="preserve">1: Salm 51:5 Gu cinnteach bha mi peacach aig breith, peacach on àm anns an do ghineadh mo mhàthair mi.</w:t>
      </w:r>
    </w:p>
    <w:p/>
    <w:p>
      <w:r xmlns:w="http://schemas.openxmlformats.org/wordprocessingml/2006/main">
        <w:t xml:space="preserve">2: Ròmanaich 3:23 oir tha na h-uile air peacachadh agus air tuiteam goirid air glòir Dhè.</w:t>
      </w:r>
    </w:p>
    <w:p/>
    <w:p>
      <w:r xmlns:w="http://schemas.openxmlformats.org/wordprocessingml/2006/main">
        <w:t xml:space="preserve">Isaiah 43:28 Uime sin thruaill mi prionnsachan an ionaid naoimh, agus thug mi Iàcob don mhallachadh, agus Israel gu masladh.</w:t>
      </w:r>
    </w:p>
    <w:p/>
    <w:p>
      <w:r xmlns:w="http://schemas.openxmlformats.org/wordprocessingml/2006/main">
        <w:t xml:space="preserve">mhallaich Dia Iacob agus Israel air son an ar-a-mach 'na aghaidh.</w:t>
      </w:r>
    </w:p>
    <w:p/>
    <w:p>
      <w:r xmlns:w="http://schemas.openxmlformats.org/wordprocessingml/2006/main">
        <w:t xml:space="preserve">1. Cunnartan an Eas-ùmhlachd : Ag ionnsachadh o eisempleir Iacoib agus Israel</w:t>
      </w:r>
    </w:p>
    <w:p/>
    <w:p>
      <w:r xmlns:w="http://schemas.openxmlformats.org/wordprocessingml/2006/main">
        <w:t xml:space="preserve">2. Gràdh Neo-thruaillidh Dhè a dh'aindeoin ar n-Ar-a-mach</w:t>
      </w:r>
    </w:p>
    <w:p/>
    <w:p>
      <w:r xmlns:w="http://schemas.openxmlformats.org/wordprocessingml/2006/main">
        <w:t xml:space="preserve">1. Deuteronomi 28:15-68 Rabhadh mu bhuaidh eas-ùmhlachd</w:t>
      </w:r>
    </w:p>
    <w:p/>
    <w:p>
      <w:r xmlns:w="http://schemas.openxmlformats.org/wordprocessingml/2006/main">
        <w:t xml:space="preserve">2. Ieremiah 31:3 Gràdh neo-chumhaichte Dhè dha shluagh.</w:t>
      </w:r>
    </w:p>
    <w:p/>
    <w:p>
      <w:r xmlns:w="http://schemas.openxmlformats.org/wordprocessingml/2006/main">
        <w:t xml:space="preserve">Tha Isaiah caibideil 44 a’ cur fòcas air amaideachd adhradh iodhail agus cho sònraichte ‘s a tha Dia mar Chruthaiche agus Neach-gleidhidh gach nì.</w:t>
      </w:r>
    </w:p>
    <w:p/>
    <w:p>
      <w:r xmlns:w="http://schemas.openxmlformats.org/wordprocessingml/2006/main">
        <w:t xml:space="preserve">1d Paragraf: Tha a’ chaibideil a’ tòiseachadh le dearbhadh Dhè air a shluagh taghte, Israel, agus a ghealladh gun dòirteadh e a-mach a Spiorad orra. Tha e gam brosnachadh gun a bhith fo eagal no a bhith air an gluasad le iodhalan meallta (Isaiah 44: 1-5).</w:t>
      </w:r>
    </w:p>
    <w:p/>
    <w:p>
      <w:r xmlns:w="http://schemas.openxmlformats.org/wordprocessingml/2006/main">
        <w:t xml:space="preserve">2nd Paragraf: Tha Dia a’ cur an cèill a uireasbhuidh mar Chruthaiche agus Neach-gleidhidh nan uile nithean. Tha e ga eadar-dhealachadh fhèin ri iodhalan, a’ soilleireachadh nach eil e comasach dhaibh dad a dhèanamh agus an eisimeil air obair-chiùird daonna (Isaiah 44: 6-20).</w:t>
      </w:r>
    </w:p>
    <w:p/>
    <w:p>
      <w:r xmlns:w="http://schemas.openxmlformats.org/wordprocessingml/2006/main">
        <w:t xml:space="preserve">3mh Paragraf: Tha a’ chaibideil a’ crìochnachadh le gealladh Dhè a shluagh a thoirt air ais agus a bheannachadh. Bheir e cinnteach dhaibh a mhaitheanas agus am pailteas de bheannachdan a gheibh iad, a’ cur cuideam air an inbhe mar an fheadhainn a thagh e (Isaiah 44: 21-28).</w:t>
      </w:r>
    </w:p>
    <w:p/>
    <w:p>
      <w:r xmlns:w="http://schemas.openxmlformats.org/wordprocessingml/2006/main">
        <w:t xml:space="preserve">Ann an geàrr-chunntas,</w:t>
      </w:r>
    </w:p>
    <w:p>
      <w:r xmlns:w="http://schemas.openxmlformats.org/wordprocessingml/2006/main">
        <w:t xml:space="preserve">Tha Isaiah caibideil dà fhichead 's a ceithir a' nochdadh</w:t>
      </w:r>
    </w:p>
    <w:p>
      <w:r xmlns:w="http://schemas.openxmlformats.org/wordprocessingml/2006/main">
        <w:t xml:space="preserve">Dearbhadh Dhè air a shluagh taghta,</w:t>
      </w:r>
    </w:p>
    <w:p>
      <w:r xmlns:w="http://schemas.openxmlformats.org/wordprocessingml/2006/main">
        <w:t xml:space="preserve">amaideachd aoraidh iodhol, agus a ghealladh beannachadh.</w:t>
      </w:r>
    </w:p>
    <w:p/>
    <w:p>
      <w:r xmlns:w="http://schemas.openxmlformats.org/wordprocessingml/2006/main">
        <w:t xml:space="preserve">dearbh- adh Dhe air a shluagh taghta ; a' dòrtadh a mach a Spioraid.</w:t>
      </w:r>
    </w:p>
    <w:p>
      <w:r xmlns:w="http://schemas.openxmlformats.org/wordprocessingml/2006/main">
        <w:t xml:space="preserve">Foillseachadh air neo-eisimeileachd Dhè ; coimeas ri iodholaibh.</w:t>
      </w:r>
    </w:p>
    <w:p>
      <w:r xmlns:w="http://schemas.openxmlformats.org/wordprocessingml/2006/main">
        <w:t xml:space="preserve">Gealladh ath-nuadhachadh agus beannachdan dha shluagh.</w:t>
      </w:r>
    </w:p>
    <w:p/>
    <w:p>
      <w:r xmlns:w="http://schemas.openxmlformats.org/wordprocessingml/2006/main">
        <w:t xml:space="preserve">Tha a’ chaibideil seo a’ cur cuideam air dearbhadh Dhè air na daoine taghte aige, Israel. Tha e a’ gealltainn gun dòirt e a-mach a Spiorad orra agus gam brosnachadh gun a bhith fo eagal, no a bhith air a ghluasad le iodhalan meallta. Tha Dia a’ cur an cèill a uireasbhuidh mar Chruthadair agus Fear-gleidhidh nan uile nithean, ga choimeas fhèin ri iodhalan a tha gun chumhachd agus an urra ri obair-chiùird dhaoine. Tha e a’ cur cuideam air an àm ri teachd ann an adhradh iodhal. Tha a' chaibideil a' criochnachadh le gealladh Dhe gu'n aisig agus gu'm beannaich e a shluagh, a' dearbhadh dhaibh a mhaitheanas agus am pailteas bheannachdan a gheibh iad. Tha e ag ath-dhaingneachadh an inbhe shònraichte mar an fheadhainn a thagh e agus a’ cur nan cuimhne a dhìlseachd agus a ghràdh.</w:t>
      </w:r>
    </w:p>
    <w:p/>
    <w:p>
      <w:r xmlns:w="http://schemas.openxmlformats.org/wordprocessingml/2006/main">
        <w:t xml:space="preserve">Isaiah 44:1 Gidheadh a‑nis cluinn, O Iàcoib m’òglach; agus Israel, a thagh mi :</w:t>
      </w:r>
    </w:p>
    <w:p/>
    <w:p>
      <w:r xmlns:w="http://schemas.openxmlformats.org/wordprocessingml/2006/main">
        <w:t xml:space="preserve">Tha an trannsa a’ cur cuideam air taghadh Iàcoib agus Israel leis an Tighearna.</w:t>
      </w:r>
    </w:p>
    <w:p/>
    <w:p>
      <w:r xmlns:w="http://schemas.openxmlformats.org/wordprocessingml/2006/main">
        <w:t xml:space="preserve">1: Thagh an Tighearna sinn.</w:t>
      </w:r>
    </w:p>
    <w:p/>
    <w:p>
      <w:r xmlns:w="http://schemas.openxmlformats.org/wordprocessingml/2006/main">
        <w:t xml:space="preserve">2: Tha taghadh Dhè againn na shochair.</w:t>
      </w:r>
    </w:p>
    <w:p/>
    <w:p>
      <w:r xmlns:w="http://schemas.openxmlformats.org/wordprocessingml/2006/main">
        <w:t xml:space="preserve">Isaiah 44:1- Gidheadh a‑nis cluinn, O Iàcoib m’òglach; agus Israel, a thagh mi ; Ephesianaich 1:4 - eadhon mar a thagh e sinne annsan mus do stèidhicheadh an saoghal, gum bitheamaid naomh agus neo-choireach 'na làthair.</w:t>
      </w:r>
    </w:p>
    <w:p/>
    <w:p>
      <w:r xmlns:w="http://schemas.openxmlformats.org/wordprocessingml/2006/main">
        <w:t xml:space="preserve">Isaiah 44:2 Mar seo tha an Tighearna a rinn thu, agus a dhealbh thu as a’ bhroinn, ag ràdh, a chuidicheas leat; Na biodh eagal ort, O Iacoib, m’òglach; agus thusa, lesurun, a thagh mi.</w:t>
      </w:r>
    </w:p>
    <w:p/>
    <w:p>
      <w:r xmlns:w="http://schemas.openxmlformats.org/wordprocessingml/2006/main">
        <w:t xml:space="preserve">Tha Dia a’ toirt misneachd do Iàcob agus lesurun gun cuidich e iad agus nach bu chòir eagal a bhith orra.</w:t>
      </w:r>
    </w:p>
    <w:p/>
    <w:p>
      <w:r xmlns:w="http://schemas.openxmlformats.org/wordprocessingml/2006/main">
        <w:t xml:space="preserve">1. Cùram gràdhach Dhè — A' toirt misneachd d'a shluagh mu a chòmhnadh</w:t>
      </w:r>
    </w:p>
    <w:p/>
    <w:p>
      <w:r xmlns:w="http://schemas.openxmlformats.org/wordprocessingml/2006/main">
        <w:t xml:space="preserve">2. Na biodh eagal ort - Geallaidhean Dìon Dhè</w:t>
      </w:r>
    </w:p>
    <w:p/>
    <w:p>
      <w:r xmlns:w="http://schemas.openxmlformats.org/wordprocessingml/2006/main">
        <w:t xml:space="preserve">1. Ròmanaich 8:28-29 - Agus tha fios againn gu bheil Dia anns na h-uile nithean ag obair airson math an fheadhainn aig a bheil gràdh dha, a tha air an gairm a rèir a rùin.</w:t>
      </w:r>
    </w:p>
    <w:p/>
    <w:p>
      <w:r xmlns:w="http://schemas.openxmlformats.org/wordprocessingml/2006/main">
        <w:t xml:space="preserve">2. Salm 23:4 - Ged shiubhail mi tron ghleann as dorcha, cha bhi eagal uilc orm, oir tha thusa leam; do shlat agus do lorg, bheir iad comhfhurtachd dhomh.</w:t>
      </w:r>
    </w:p>
    <w:p/>
    <w:p>
      <w:r xmlns:w="http://schemas.openxmlformats.org/wordprocessingml/2006/main">
        <w:t xml:space="preserve">Isaiah 44:3 Oir dòirtidh mi uisge airsan air a bheil pathadh, agus tuiltean air an talamh tioram: dòirtidh mi mo spiorad air do shliochd, agus mo bheannachadh air do shliochd.</w:t>
      </w:r>
    </w:p>
    <w:p/>
    <w:p>
      <w:r xmlns:w="http://schemas.openxmlformats.org/wordprocessingml/2006/main">
        <w:t xml:space="preserve">Tha Dia a' gealltainn uisge, tuiltean, a Spiorad agus a bheannachd a dhòrtadh air an fheadhainn air a bheil am pathadh agus an tioram.</w:t>
      </w:r>
    </w:p>
    <w:p/>
    <w:p>
      <w:r xmlns:w="http://schemas.openxmlformats.org/wordprocessingml/2006/main">
        <w:t xml:space="preserve">1. Geallaidhean Dhè, Isaiah 44:3</w:t>
      </w:r>
    </w:p>
    <w:p/>
    <w:p>
      <w:r xmlns:w="http://schemas.openxmlformats.org/wordprocessingml/2006/main">
        <w:t xml:space="preserve">2. Cumhachd Beannachaidh Dhè, Isaiah 44:3</w:t>
      </w:r>
    </w:p>
    <w:p/>
    <w:p>
      <w:r xmlns:w="http://schemas.openxmlformats.org/wordprocessingml/2006/main">
        <w:t xml:space="preserve">1. Salm 63:1 - " O Dhia, is tu mo Dhia; tràth iarram thu: tha tart air m'anam a' d' ionnsuidh, tha m'fheòil a' miannachadh ann an tìr thioram agus tartmhor, far nach 'eil uisge ann."</w:t>
      </w:r>
    </w:p>
    <w:p/>
    <w:p>
      <w:r xmlns:w="http://schemas.openxmlformats.org/wordprocessingml/2006/main">
        <w:t xml:space="preserve">2. Eòin 7:37-39 - "Air an là mu dheireadh, latha mòr sin na fèille, sheas Iosa agus ghlaodh e, ag ràdh, Ma tha pathadh air neach sam bith, thigeadh e thugam, agus òladh e. An tì a chreideas annamsa, mar Tha an Sgriobtur air a radh, sruthaidh as a bhroinn aibhnichean de dh' uisge beo. (Ach labhair e so mu'n Spiorad, a gheibh iadsan a chreideas ann : oir cha d' thugadh an Spiorad Naomh fhathast, do bhrigh nach robh Iosa fathast air a ghlorachadh. .)"</w:t>
      </w:r>
    </w:p>
    <w:p/>
    <w:p>
      <w:r xmlns:w="http://schemas.openxmlformats.org/wordprocessingml/2006/main">
        <w:t xml:space="preserve">Isaiah 44:4 Agus fàsaidh iad suas mar am measg an fheòir, mar sheileach ri taobh nan cùrsaichean uisge.</w:t>
      </w:r>
    </w:p>
    <w:p/>
    <w:p>
      <w:r xmlns:w="http://schemas.openxmlformats.org/wordprocessingml/2006/main">
        <w:t xml:space="preserve">Tha Isaiah a’ fàidheadaireachd gum fàs sluagh Dhè agus gum fàs iad mar fheur agus seileach ri taobh tobar uisge.</w:t>
      </w:r>
    </w:p>
    <w:p/>
    <w:p>
      <w:r xmlns:w="http://schemas.openxmlformats.org/wordprocessingml/2006/main">
        <w:t xml:space="preserve">1. Soirbheachadh ann an Tiomnadh Dhé : A' Lorg Neart agus Neart 'na Gheall- aidhean</w:t>
      </w:r>
    </w:p>
    <w:p/>
    <w:p>
      <w:r xmlns:w="http://schemas.openxmlformats.org/wordprocessingml/2006/main">
        <w:t xml:space="preserve">2. Cumhachd Solarachadh Dhè: A 'fàs mar chraoibh le uisgeachan fhathast</w:t>
      </w:r>
    </w:p>
    <w:p/>
    <w:p>
      <w:r xmlns:w="http://schemas.openxmlformats.org/wordprocessingml/2006/main">
        <w:t xml:space="preserve">1. Salm 23:2 - "Tha e a' toirt orm laighe sìos ann an cluaintean uaine. Tha e gam threòrachadh ri taobh nan uisgeachan sàmhach."</w:t>
      </w:r>
    </w:p>
    <w:p/>
    <w:p>
      <w:r xmlns:w="http://schemas.openxmlformats.org/wordprocessingml/2006/main">
        <w:t xml:space="preserve">2. Ieremiah 17:7-8 - "Is beannaichte an duine a dh'earbas as an Tighearna, aig a bheil earbsa anns an Tighearna. Tha e mar chraoibh air a cur ri taobh uisge, a chuireas a-mach a freumhan ri taobh an t-sruth."</w:t>
      </w:r>
    </w:p>
    <w:p/>
    <w:p>
      <w:r xmlns:w="http://schemas.openxmlformats.org/wordprocessingml/2006/main">
        <w:t xml:space="preserve">Isaiah 44:5 Their neach, Is leis an Tighearna mise; agus goirear fear eile air ainm Iacoib ; agus sgrìobhaidh fear eile le a làimh do'n Tighearna, agus sloinnidh se e fèin air ainm Israeil.</w:t>
      </w:r>
    </w:p>
    <w:p/>
    <w:p>
      <w:r xmlns:w="http://schemas.openxmlformats.org/wordprocessingml/2006/main">
        <w:t xml:space="preserve">Faodaidh daoine an dìlseachd don Tighearna fhoillseachadh, an dàrna cuid le bhith ag ainmeachadh an creideamh no le bhith a’ fo-sgrìobhadh len làimh agus a’ cleachdadh ainm Iacob no Israel.</w:t>
      </w:r>
    </w:p>
    <w:p/>
    <w:p>
      <w:r xmlns:w="http://schemas.openxmlformats.org/wordprocessingml/2006/main">
        <w:t xml:space="preserve">1. Cumhachd Dearbhaidh: Mar a nì thu do chreideamh aithnichte</w:t>
      </w:r>
    </w:p>
    <w:p/>
    <w:p>
      <w:r xmlns:w="http://schemas.openxmlformats.org/wordprocessingml/2006/main">
        <w:t xml:space="preserve">2. Aithne agus Buinteanas : Tuigsinn Brìgh Ainmean Dhè</w:t>
      </w:r>
    </w:p>
    <w:p/>
    <w:p>
      <w:r xmlns:w="http://schemas.openxmlformats.org/wordprocessingml/2006/main">
        <w:t xml:space="preserve">1. Ròmanaich 10:9-10: “Ma dh’ aidicheas tu led bheul, ‘Is e Iosa an Tighearna,’ agus ma chreideas tu nad chridhe gun do thog Dia o na mairbh e, gun tèarnar thu. creidibh agus bithibh air bhur fireanachadh, agus is ann le bhur beul a dh'aidicheas sibh agus a shaorar sibh."</w:t>
      </w:r>
    </w:p>
    <w:p/>
    <w:p>
      <w:r xmlns:w="http://schemas.openxmlformats.org/wordprocessingml/2006/main">
        <w:t xml:space="preserve">2. Genesis 32:22-28: “Air an aon oidhche dh’èirich e agus ghabh e a dhà mhnaoi, a dhà bhan-sheirbhiseach agus a aon mhac deug, agus chaidh e thairis air àth Iaboc. Às deidh dha an cur thairis air an t-sruth, chuir e thairis iad. mar sin dh'fhàgadh Iacob 'na aonar, agus ghleac duine ris gu briseadh an là : agus an uair a chunnaic an duine nach b'urrainn e buaidh a thoirt air, bhean e ri lag slèisde Iacoib, air chor as gu'n robh a shliasaid air a luasgadh an uair a bha e a' gleachd ris an duine. Agus thubhairt an duine, Leig air falbh mi, oir is briseadh là a th' ann: ach fhreagair Iàcob, Cha leig mi air falbh thu mura beannaich thu mi: Dh’fhaighnich an duine dheth, Ciod is ainm dhut? Iàcob, fhreagair esan: agus thubhairt an duine, Cha bhi Iàcob nas mò mar ainm ort, ach Israel, a chionn gun do chog thu ri Dia, agus ri daoine, agus gun tug thu buaidh.</w:t>
      </w:r>
    </w:p>
    <w:p/>
    <w:p>
      <w:r xmlns:w="http://schemas.openxmlformats.org/wordprocessingml/2006/main">
        <w:t xml:space="preserve">Isaiah 44:6 Mar seo tha an Tighearna rìgh Israeil ag ràdh, agus a fhear-saoraidh Tighearna nan sluagh; Is mise a' chiad neach, agus an neach mu dheireadh; agus làimh riumsa cha'n 'eil Dia ann.</w:t>
      </w:r>
    </w:p>
    <w:p/>
    <w:p>
      <w:r xmlns:w="http://schemas.openxmlformats.org/wordprocessingml/2006/main">
        <w:t xml:space="preserve">Tha Dia a' cur an cèill gur e an t-aon Dia a th' ann agus an toiseach agus an neach mu dheireadh.</w:t>
      </w:r>
    </w:p>
    <w:p/>
    <w:p>
      <w:r xmlns:w="http://schemas.openxmlformats.org/wordprocessingml/2006/main">
        <w:t xml:space="preserve">1. Is e Dia an Alpha agus an Omega</w:t>
      </w:r>
    </w:p>
    <w:p/>
    <w:p>
      <w:r xmlns:w="http://schemas.openxmlformats.org/wordprocessingml/2006/main">
        <w:t xml:space="preserve">2. Earb as an Tighearna oir is esan an t-aon Dia</w:t>
      </w:r>
    </w:p>
    <w:p/>
    <w:p>
      <w:r xmlns:w="http://schemas.openxmlformats.org/wordprocessingml/2006/main">
        <w:t xml:space="preserve">1. Eòin 1:1-3 Anns an toiseach bha am Facal, agus bha am Facal còmhla ri Dia, agus b' e am Facal Dia.</w:t>
      </w:r>
    </w:p>
    <w:p/>
    <w:p>
      <w:r xmlns:w="http://schemas.openxmlformats.org/wordprocessingml/2006/main">
        <w:t xml:space="preserve">2. Deuteronomi 6:4 Eisd, O Israeil: Is aon Tighearna an Tighearna ar Dia.</w:t>
      </w:r>
    </w:p>
    <w:p/>
    <w:p>
      <w:r xmlns:w="http://schemas.openxmlformats.org/wordprocessingml/2006/main">
        <w:t xml:space="preserve">Isaiah 44:7 Agus cò, mar mise, a ghairmeas, agus a chuireas an cèill e, agus a chuireas an òrdagh dhomh e, o shuidhich mi na seann daoine? agus na nithe a ta teachd, agus a ta ri teachd, nochd- adh iad dhoibh.</w:t>
      </w:r>
    </w:p>
    <w:p/>
    <w:p>
      <w:r xmlns:w="http://schemas.openxmlformats.org/wordprocessingml/2006/main">
        <w:t xml:space="preserve">Tha Dia a’ faighneachd cò as urrainn gairm agus iomradh a thoirt air an àm ri teachd mar as urrainn dha.</w:t>
      </w:r>
    </w:p>
    <w:p/>
    <w:p>
      <w:r xmlns:w="http://schemas.openxmlformats.org/wordprocessingml/2006/main">
        <w:t xml:space="preserve">1. Uachdranachd Dhè ann an Aith- neachadh an Tì a ta ri teachd</w:t>
      </w:r>
    </w:p>
    <w:p/>
    <w:p>
      <w:r xmlns:w="http://schemas.openxmlformats.org/wordprocessingml/2006/main">
        <w:t xml:space="preserve">2. Cumhachd agus Uile-mhothachadh Dhe ann an Fios ciod a thig</w:t>
      </w:r>
    </w:p>
    <w:p/>
    <w:p>
      <w:r xmlns:w="http://schemas.openxmlformats.org/wordprocessingml/2006/main">
        <w:t xml:space="preserve">1. Mata 6:8 - "Mar sin na bithibh coltach riutha. Oir tha fios aig ur n-Athair dè a tha a dhìth oirbh mus iarr sibh air."</w:t>
      </w:r>
    </w:p>
    <w:p/>
    <w:p>
      <w:r xmlns:w="http://schemas.openxmlformats.org/wordprocessingml/2006/main">
        <w:t xml:space="preserve">2. Ròmanaich 11:33 - "O, doimhneachd beairteas agus gliocas agus eòlas Dhè! Dè cho neo-rannsaichte a tha a bhreitheanais agus cho neo-chinnteach a dhòighean!"</w:t>
      </w:r>
    </w:p>
    <w:p/>
    <w:p>
      <w:r xmlns:w="http://schemas.openxmlformats.org/wordprocessingml/2006/main">
        <w:t xml:space="preserve">Isaiah 44:8 Na biodh eagal oirbh, agus na biodh eagal oirbh: nach d’innis mise dhut o sin a‑mach, agus nach do chuir mi an cèill e? is sibhse eadhon m' fhianuisean. Am bheil Dia ri 'm thaobh ? seadh, cha'n 'eil Dia ann ; Chan aithne dhomh gin.</w:t>
      </w:r>
    </w:p>
    <w:p/>
    <w:p>
      <w:r xmlns:w="http://schemas.openxmlformats.org/wordprocessingml/2006/main">
        <w:t xml:space="preserve">Tha Dia a’ toirt misneachd dha na daoine aige gun a bhith fo eagal agus a’ cur nan cuimhne gun robh e air innse gu robh e ann roimhe agus gur e an aon Dia a th’ ann.</w:t>
      </w:r>
    </w:p>
    <w:p/>
    <w:p>
      <w:r xmlns:w="http://schemas.openxmlformats.org/wordprocessingml/2006/main">
        <w:t xml:space="preserve">1. Misneachadh Dhe : Fios a bhi agad nach 'eil sinn 'n ar n-aonar</w:t>
      </w:r>
    </w:p>
    <w:p/>
    <w:p>
      <w:r xmlns:w="http://schemas.openxmlformats.org/wordprocessingml/2006/main">
        <w:t xml:space="preserve">2. Mòrachd Dhè : a' seasamh a mach am measg an t-sluaigh</w:t>
      </w:r>
    </w:p>
    <w:p/>
    <w:p>
      <w:r xmlns:w="http://schemas.openxmlformats.org/wordprocessingml/2006/main">
        <w:t xml:space="preserve">1. Eòin 14:27 - Sìth tha mi a' fàgail agaibh, mo shìth a tha mi a' toirt dhuibh: chan ann mar a tha an saoghal a' toirt, tha mi a' toirt dhuibh.</w:t>
      </w:r>
    </w:p>
    <w:p/>
    <w:p>
      <w:r xmlns:w="http://schemas.openxmlformats.org/wordprocessingml/2006/main">
        <w:t xml:space="preserve">2. Salm 46:1-2 - 'S e Dia ar tèarmann agus ar neart, na chuideachadh ro-làthaireach ann an trioblaid. Uime sin cha bhi eagal oirnn, ged ghluaisear an talamh, agus ged ghiùlainear na slèibhtean gu meadhon na fairge.</w:t>
      </w:r>
    </w:p>
    <w:p/>
    <w:p>
      <w:r xmlns:w="http://schemas.openxmlformats.org/wordprocessingml/2006/main">
        <w:t xml:space="preserve">Isaiah 44:9 Is dìomhanas iadsan uile a nì dealbh snaidhte; agus cha bhi tairbhe an nithe taitneach ; agus is fianuisean iad fein ; cha'n fhaic iad, agus cha'n aithne ; chum gu'm bi nàire orra.</w:t>
      </w:r>
    </w:p>
    <w:p/>
    <w:p>
      <w:r xmlns:w="http://schemas.openxmlformats.org/wordprocessingml/2006/main">
        <w:t xml:space="preserve">Tha a h-uile oidhirp air iodhal a chruthachadh dìomhain oir cha toir iad prothaid sam bith agus cha toir iad ach nàire.</w:t>
      </w:r>
    </w:p>
    <w:p/>
    <w:p>
      <w:r xmlns:w="http://schemas.openxmlformats.org/wordprocessingml/2006/main">
        <w:t xml:space="preserve">1. Chan fhaod sinn a dhol a-steach do bhuaireadh na h-iodhal-adhraidh agus an àite sin feuchainn ri ar n-ùine agus ar lùth a thasgadh anns an Tighearna.</w:t>
      </w:r>
    </w:p>
    <w:p/>
    <w:p>
      <w:r xmlns:w="http://schemas.openxmlformats.org/wordprocessingml/2006/main">
        <w:t xml:space="preserve">2. Is e an Tighearn an t-aon tobar riarachaidh fior agus mhaireannach.</w:t>
      </w:r>
    </w:p>
    <w:p/>
    <w:p>
      <w:r xmlns:w="http://schemas.openxmlformats.org/wordprocessingml/2006/main">
        <w:t xml:space="preserve">1. Ròmanaich 1: 22-23 - A 'tagradh a bhith glic, thàinig iad gu bhith nan amadan, agus dh' atharraich iad glòir an Dia neo-bhàsmhor airson ìomhaighean coltach ri duine bàsmhor agus eunlaith, agus beathaichean agus rudan snàigeach.</w:t>
      </w:r>
    </w:p>
    <w:p/>
    <w:p>
      <w:r xmlns:w="http://schemas.openxmlformats.org/wordprocessingml/2006/main">
        <w:t xml:space="preserve">2. Salm 115:4-8 - 'S e airgead agus òr an iodhalan, obair làmhan dhaoine. Tha beul aca, ach cha labhair iad ; shùilean, ach na faic. Tha cluasan ac', ach chan eil iad a' cluinntinn; sròinean, ach na biodh fàileadh orra. Tha làmhan aca, ach chan eil iad a 'faireachdainn; chosan, ach na coisich; agus cha'n 'eil iad a' deanamh fuaim 'n an sgòrnan. Bidh iadsan a nì iad cosmhail riu; mar sin dean iadsan uile a chuireas an earbsa annta.</w:t>
      </w:r>
    </w:p>
    <w:p/>
    <w:p>
      <w:r xmlns:w="http://schemas.openxmlformats.org/wordprocessingml/2006/main">
        <w:t xml:space="preserve">Isaiah 44:10 Cò a dhealbh dia, no a leagh dealbh snaidhte a tha tairbheach a‑chum neoni?</w:t>
      </w:r>
    </w:p>
    <w:p/>
    <w:p>
      <w:r xmlns:w="http://schemas.openxmlformats.org/wordprocessingml/2006/main">
        <w:t xml:space="preserve">Tha am fàidh Isaiah a’ ceasnachadh carson a dhèanadh duine dia no iodhal nach eil gu buannachd sam bith.</w:t>
      </w:r>
    </w:p>
    <w:p/>
    <w:p>
      <w:r xmlns:w="http://schemas.openxmlformats.org/wordprocessingml/2006/main">
        <w:t xml:space="preserve">1. " Amadan na h-iodhal-aoraidh"</w:t>
      </w:r>
    </w:p>
    <w:p/>
    <w:p>
      <w:r xmlns:w="http://schemas.openxmlformats.org/wordprocessingml/2006/main">
        <w:t xml:space="preserve">2. " Gealltanas Falamh nan Dia cealgach"</w:t>
      </w:r>
    </w:p>
    <w:p/>
    <w:p>
      <w:r xmlns:w="http://schemas.openxmlformats.org/wordprocessingml/2006/main">
        <w:t xml:space="preserve">1. Gnìomharan 17:29 — " Do bhrìgh uime sin gur sinne sliochd Dhè, cha chòir dhuinn a smuaineachadh gu bheil an Diadhachd cosmhuil ri h-òr, no ri h-airgiod, no ri cloich, air a snaidheadh le h-ealadhan agus le innleachd an duine."</w:t>
      </w:r>
    </w:p>
    <w:p/>
    <w:p>
      <w:r xmlns:w="http://schemas.openxmlformats.org/wordprocessingml/2006/main">
        <w:t xml:space="preserve">2. Ieremiah 10:14 - "Tha gach duine brùideil na eòlas: tha gach fear a stèidhicheas air a mhaslachadh leis an ìomhaigh shnaidhte: oir tha an ìomhaigh leaghte aige meallta, agus chan eil anail annta."</w:t>
      </w:r>
    </w:p>
    <w:p/>
    <w:p>
      <w:r xmlns:w="http://schemas.openxmlformats.org/wordprocessingml/2006/main">
        <w:t xml:space="preserve">Isaiah 44:11 Feuch, bidh nàire air a chompanaich uile: agus an luchd-obrach, tha iad de dhaoine: cruinnicheadh iad uile an ceann a chèile, seasadh iad; gidheadh bithidh eagal orra, agus bithidh nàire orra le chèile.</w:t>
      </w:r>
    </w:p>
    <w:p/>
    <w:p>
      <w:r xmlns:w="http://schemas.openxmlformats.org/wordprocessingml/2006/main">
        <w:t xml:space="preserve">Tha nàire air luchd-obrach Dhè seasamh na làthair agus bidh eagal air a bhreitheanas.</w:t>
      </w:r>
    </w:p>
    <w:p/>
    <w:p>
      <w:r xmlns:w="http://schemas.openxmlformats.org/wordprocessingml/2006/main">
        <w:t xml:space="preserve">1. Gabhail ri Gràs agus Tròcair Dhè nar Beatha</w:t>
      </w:r>
    </w:p>
    <w:p/>
    <w:p>
      <w:r xmlns:w="http://schemas.openxmlformats.org/wordprocessingml/2006/main">
        <w:t xml:space="preserve">2. A' faighinn thairis air nàire agus eagal an làthair Dhè</w:t>
      </w:r>
    </w:p>
    <w:p/>
    <w:p>
      <w:r xmlns:w="http://schemas.openxmlformats.org/wordprocessingml/2006/main">
        <w:t xml:space="preserve">1. Ròmanaich 8:1-2: "Mar sin, chan eil a-nis dìteadh sam bith dhaibhsan a tha ann an Iosa Crìosd, oir tro Iosa Crìosd tha lagh an Spioraid a tha a' toirt beatha air do shaoradh o lagh a' pheacaidh agus a' bhàis."</w:t>
      </w:r>
    </w:p>
    <w:p/>
    <w:p>
      <w:r xmlns:w="http://schemas.openxmlformats.org/wordprocessingml/2006/main">
        <w:t xml:space="preserve">2. Salm 34:4: "Dh'iarr mi an Tighearna, agus dh'èisd e rium, agus shaor e mi bho m 'eagalan uile."</w:t>
      </w:r>
    </w:p>
    <w:p/>
    <w:p>
      <w:r xmlns:w="http://schemas.openxmlformats.org/wordprocessingml/2006/main">
        <w:t xml:space="preserve">Isa. .</w:t>
      </w:r>
    </w:p>
    <w:p/>
    <w:p>
      <w:r xmlns:w="http://schemas.openxmlformats.org/wordprocessingml/2006/main">
        <w:t xml:space="preserve">Bidh an gobha ag obair gu cruaidh agus gu dìcheallach le clobhaichean, ùird agus neart fhèin, ach tha e air fhàgail leis an acras agus air a dhraoghadh le lùth.</w:t>
      </w:r>
    </w:p>
    <w:p/>
    <w:p>
      <w:r xmlns:w="http://schemas.openxmlformats.org/wordprocessingml/2006/main">
        <w:t xml:space="preserve">1. Neart a' Chreidimh : A' faighinn Neart o Dhia ri linn Amannan Cruaidh</w:t>
      </w:r>
    </w:p>
    <w:p/>
    <w:p>
      <w:r xmlns:w="http://schemas.openxmlformats.org/wordprocessingml/2006/main">
        <w:t xml:space="preserve">2. Sgìthte ach Cha'n'eil Sgìth : Buan-mhaireannach strìopachais na beatha le buan- achadh</w:t>
      </w:r>
    </w:p>
    <w:p/>
    <w:p>
      <w:r xmlns:w="http://schemas.openxmlformats.org/wordprocessingml/2006/main">
        <w:t xml:space="preserve">1. Salm 121: 1-2 "Tha mi a 'togail mo shùilean ris na cnuic - cò às a tha mo chuideachadh? Tha mo chuideachadh bhon Tighearna, Cruthaiche nèimh agus na talmhainn."</w:t>
      </w:r>
    </w:p>
    <w:p/>
    <w:p>
      <w:r xmlns:w="http://schemas.openxmlformats.org/wordprocessingml/2006/main">
        <w:t xml:space="preserve">2. Mata 11: 28-30 “Thigibh thugam, sibhse uile a tha sgìth agus fo uallach, agus bheir mi fois dhut. Gabhaibh mo chuing oirbh agus ionnsaich bhuam, oir tha mi socair agus iriosal an cridhe, agus bidh thu faigh fois d'ar n-anmaibh, oir tha mo chuing so-iomchair, agus a ta m' eallach aotrom."</w:t>
      </w:r>
    </w:p>
    <w:p/>
    <w:p>
      <w:r xmlns:w="http://schemas.openxmlformats.org/wordprocessingml/2006/main">
        <w:t xml:space="preserve">Isaiah 44:13 Sinn an saor a riaghladh; margaidh e mach e le sreing ; suidhichidh e le plèanaichean e, agus margaidh e a‑mach e leis a’ chuartaich, agus nì e a rèir dealbh duine, a rèir maise duine; chum gu fan e 's an tigh.</w:t>
      </w:r>
    </w:p>
    <w:p/>
    <w:p>
      <w:r xmlns:w="http://schemas.openxmlformats.org/wordprocessingml/2006/main">
        <w:t xml:space="preserve">Tha an trannsa a' bruidhinn air saor a' cleachdadh a chuid innealan gus rudeigin àlainn a chruthachadh.</w:t>
      </w:r>
    </w:p>
    <w:p/>
    <w:p>
      <w:r xmlns:w="http://schemas.openxmlformats.org/wordprocessingml/2006/main">
        <w:t xml:space="preserve">1: Is urrainn dhuinn na tiodhlacan agus na tàlantan againn a chleachdadh gus rudeigin brèagha a chruthachadh.</w:t>
      </w:r>
    </w:p>
    <w:p/>
    <w:p>
      <w:r xmlns:w="http://schemas.openxmlformats.org/wordprocessingml/2006/main">
        <w:t xml:space="preserve">2: Bu chòir dhuinn ar sgilean a chleachdadh gus Dia a ghlòrachadh le bòidhchead.</w:t>
      </w:r>
    </w:p>
    <w:p/>
    <w:p>
      <w:r xmlns:w="http://schemas.openxmlformats.org/wordprocessingml/2006/main">
        <w:t xml:space="preserve">1: Ephesianaich 4: 31-32 - "Biodh gach searbhas, agus corraich, agus fearg, agus èigheach, agus gràinealachd air an cur air falbh bhuaibh, còmhla ris a h-uile mì-mhisneachd. Bithibh coibhneil ri chèile, tairgse-chridheach, a 'toirt maitheanas dha chèile, mar a thug Dia ann an Crìosd maitheanas dhut). ."</w:t>
      </w:r>
    </w:p>
    <w:p/>
    <w:p>
      <w:r xmlns:w="http://schemas.openxmlformats.org/wordprocessingml/2006/main">
        <w:t xml:space="preserve">2: Colosianaich 3:17 - "Agus ge bith dè a nì thu, ann am facal no gnìomh, dèan a h-uile dad ann an ainm an Tighearna Iosa, a 'toirt taing do Dhia an t-Athair troimhe."</w:t>
      </w:r>
    </w:p>
    <w:p/>
    <w:p>
      <w:r xmlns:w="http://schemas.openxmlformats.org/wordprocessingml/2006/main">
        <w:t xml:space="preserve">Isa.</w:t>
      </w:r>
    </w:p>
    <w:p/>
    <w:p>
      <w:r xmlns:w="http://schemas.openxmlformats.org/wordprocessingml/2006/main">
        <w:t xml:space="preserve">Tha Dia cumhachdach agus is urrainn dha na craobhan as làidire a thoirt bhon choille agus an cleachdadh airson a adhbharan fhèin, gan cur agus a’ toirt uisge airson am beathachadh.</w:t>
      </w:r>
    </w:p>
    <w:p/>
    <w:p>
      <w:r xmlns:w="http://schemas.openxmlformats.org/wordprocessingml/2006/main">
        <w:t xml:space="preserve">1. Cumhachd Dhè: Mar as urrainn dha ar beatha atharrachadh</w:t>
      </w:r>
    </w:p>
    <w:p/>
    <w:p>
      <w:r xmlns:w="http://schemas.openxmlformats.org/wordprocessingml/2006/main">
        <w:t xml:space="preserve">2. Ag earbsa ann an Ullachadh agus Cùram Dhè</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29:10 - "Tha an Tighearna na shuidhe os cionn na tuil; tha an Tighearna air a shuidheachadh mar Rìgh gu bràth."</w:t>
      </w:r>
    </w:p>
    <w:p/>
    <w:p>
      <w:r xmlns:w="http://schemas.openxmlformats.org/wordprocessingml/2006/main">
        <w:t xml:space="preserve">Isaiah 44:15 An sin bidh e do dhuine a losgadh: oir gabhaidh e dheth, agus blàthaidh e e fhèin; seadh, tha e 'ga fhadadh, agus a' fuineadh aran ; seadh, ni e dia, agus ni e aoradh dha ; ni se e 'na dealbh snaidhte, agus tuitidh e sios dha.</w:t>
      </w:r>
    </w:p>
    <w:p/>
    <w:p>
      <w:r xmlns:w="http://schemas.openxmlformats.org/wordprocessingml/2006/main">
        <w:t xml:space="preserve">Claonadh an duine diathan meallta a chruthachadh agus adhradh a dhèanamh dhaibh.</w:t>
      </w:r>
    </w:p>
    <w:p/>
    <w:p>
      <w:r xmlns:w="http://schemas.openxmlformats.org/wordprocessingml/2006/main">
        <w:t xml:space="preserve">1. Mar a dh'aithnicheas tu diathan meallta agus a bhith a' diùltadh iodhal-aoraidh (Isaiah 44:15)</w:t>
      </w:r>
    </w:p>
    <w:p/>
    <w:p>
      <w:r xmlns:w="http://schemas.openxmlformats.org/wordprocessingml/2006/main">
        <w:t xml:space="preserve">2. An Cunnart a bhith a’ dèanamh iodhalan dhuinn fhìn (Isaiah 44:15)</w:t>
      </w:r>
    </w:p>
    <w:p/>
    <w:p>
      <w:r xmlns:w="http://schemas.openxmlformats.org/wordprocessingml/2006/main">
        <w:t xml:space="preserve">1. Ecsodus 20:3-5 Cha bhi diathan sam bith eile agad romham.</w:t>
      </w:r>
    </w:p>
    <w:p/>
    <w:p>
      <w:r xmlns:w="http://schemas.openxmlformats.org/wordprocessingml/2006/main">
        <w:t xml:space="preserve">2. Salm 115:4-8 Is airgead agus òr an iodhalan, obair làmhan dhaoine. Tha beul aca, ach cha labhair iad ; shùilean, ach na faic.</w:t>
      </w:r>
    </w:p>
    <w:p/>
    <w:p>
      <w:r xmlns:w="http://schemas.openxmlformats.org/wordprocessingml/2006/main">
        <w:t xml:space="preserve">Isaiah 44:16 Loisgidh e cuid dheth anns an teine; cuid dhith ithidh e feoil ; ròistidh e, agus sàsuichear e : seadh, garaidh se e fèin, agus a deir e, Aha, tha mi blàth, chunnaic mi an teine.</w:t>
      </w:r>
    </w:p>
    <w:p/>
    <w:p>
      <w:r xmlns:w="http://schemas.openxmlformats.org/wordprocessingml/2006/main">
        <w:t xml:space="preserve">Bidh Dia a’ cleachdadh pàirt den fhiodh airson teine a dhèanamh, a bhios e a’ cleachdadh airson còcaireachd agus a chumail blàth.</w:t>
      </w:r>
    </w:p>
    <w:p/>
    <w:p>
      <w:r xmlns:w="http://schemas.openxmlformats.org/wordprocessingml/2006/main">
        <w:t xml:space="preserve">1. Comhfhurtachd làthaireachd Dhè</w:t>
      </w:r>
    </w:p>
    <w:p/>
    <w:p>
      <w:r xmlns:w="http://schemas.openxmlformats.org/wordprocessingml/2006/main">
        <w:t xml:space="preserve">2. Ullachadh Cumhachd Dhè</w:t>
      </w:r>
    </w:p>
    <w:p/>
    <w:p>
      <w:r xmlns:w="http://schemas.openxmlformats.org/wordprocessingml/2006/main">
        <w:t xml:space="preserve">1. Mata 6: 25-27 - "Mar sin tha mi ag ràdh ribh, na biodh dragh oirbh mu dheidhinn ur beatha, dè a dh'itheas no a dh'òlas tu; no mu dheidhinn do chorp, dè a chuireas tu air. na aodach ì Amhaircibh air eunlaith an adhair ; cha 'n 'eil iad a' cur, no a' buain, no a' tasgadh ann an saibhlean, agus gidheadh tha bhur n-Athair nèamhaidh-sa 'gam beathachadh. Nach mòr sibhse na's luachmhoire na iadsan?"</w:t>
      </w:r>
    </w:p>
    <w:p/>
    <w:p>
      <w:r xmlns:w="http://schemas.openxmlformats.org/wordprocessingml/2006/main">
        <w:t xml:space="preserve">2. Salm 121:1-2 - "Tha mi a' togail mo shùilean ris na beanntan cò às a tha mo chuideachadh a 'tighinn? Tha mo chuideachadh bhon Tighearna, Cruthaiche nèimh agus na talmhainn."</w:t>
      </w:r>
    </w:p>
    <w:p/>
    <w:p>
      <w:r xmlns:w="http://schemas.openxmlformats.org/wordprocessingml/2006/main">
        <w:t xml:space="preserve">Isaiah 44:17 Agus nì e a fhuigheall dia, eadhon a dhealbh snaidhte: tuitidh e sìos dha, agus nì e adhradh dha, agus nì e ùrnaigh ris, agus their e, Saor mi; oir is tu mo Dhia.</w:t>
      </w:r>
    </w:p>
    <w:p/>
    <w:p>
      <w:r xmlns:w="http://schemas.openxmlformats.org/wordprocessingml/2006/main">
        <w:t xml:space="preserve">Bidh daoine a 'gabhail pàirt de rudeigin agus ga dhèanamh na dhia, a' cromadh sìos agus ag ùrnaigh dha, ag iarraidh saorsa air oir tha iad ga mheas mar an dia aca.</w:t>
      </w:r>
    </w:p>
    <w:p/>
    <w:p>
      <w:r xmlns:w="http://schemas.openxmlformats.org/wordprocessingml/2006/main">
        <w:t xml:space="preserve">1. Bithibh air bhur faicill o iodholaibh meallta : Carson a dh'fheudas sinn nithe an t-saoghail so a dhiultadh</w:t>
      </w:r>
    </w:p>
    <w:p/>
    <w:p>
      <w:r xmlns:w="http://schemas.openxmlformats.org/wordprocessingml/2006/main">
        <w:t xml:space="preserve">2. Cumhachd a' Chreidimh: Carson a dh'fheumas sinn ar n-earbsa a chur anns an Tighearna</w:t>
      </w:r>
    </w:p>
    <w:p/>
    <w:p>
      <w:r xmlns:w="http://schemas.openxmlformats.org/wordprocessingml/2006/main">
        <w:t xml:space="preserve">1. Deuteronomi 4:15-19 - An cunnart bho bhith cruthachadh iodhalan</w:t>
      </w:r>
    </w:p>
    <w:p/>
    <w:p>
      <w:r xmlns:w="http://schemas.openxmlformats.org/wordprocessingml/2006/main">
        <w:t xml:space="preserve">2. Salm 62:1-2 - Ag earbsa anns an Tighearna airson saoraidh</w:t>
      </w:r>
    </w:p>
    <w:p/>
    <w:p>
      <w:r xmlns:w="http://schemas.openxmlformats.org/wordprocessingml/2006/main">
        <w:t xml:space="preserve">Isaiah 44:18 Cha b’aithne dhaibh, agus cha do thuig iad: oir dhruid e an sùilean, air chor is nach faic iad; agus an cridhe, air chor as nach tuig iad.</w:t>
      </w:r>
    </w:p>
    <w:p/>
    <w:p>
      <w:r xmlns:w="http://schemas.openxmlformats.org/wordprocessingml/2006/main">
        <w:t xml:space="preserve">Tha sluagh Dhe gu tric air an dalladh do'n fhirinn le'n aineolas fein agus le cion tuigse.</w:t>
      </w:r>
    </w:p>
    <w:p/>
    <w:p>
      <w:r xmlns:w="http://schemas.openxmlformats.org/wordprocessingml/2006/main">
        <w:t xml:space="preserve">1. " Gairm gu Ar Sùilean agus ar Cridhe fhosgladh do Fhìrinn Dhè"</w:t>
      </w:r>
    </w:p>
    <w:p/>
    <w:p>
      <w:r xmlns:w="http://schemas.openxmlformats.org/wordprocessingml/2006/main">
        <w:t xml:space="preserve">2. " Cunnart Dall Aineolach"</w:t>
      </w:r>
    </w:p>
    <w:p/>
    <w:p>
      <w:r xmlns:w="http://schemas.openxmlformats.org/wordprocessingml/2006/main">
        <w:t xml:space="preserve">1. Sean-fhaclan 29:18, "Far nach eil sealladh, thèid na daoine a chall."</w:t>
      </w:r>
    </w:p>
    <w:p/>
    <w:p>
      <w:r xmlns:w="http://schemas.openxmlformats.org/wordprocessingml/2006/main">
        <w:t xml:space="preserve">2. Mata 6: 22-23, "Is i an t-sùil lampa a 'chuirp. Ma tha do shùilean fallain, bidh do chorp gu lèir làn solais. Ach ma tha do shùilean mì-fhallain, bidh do chorp gu lèir làn dorchadais. "</w:t>
      </w:r>
    </w:p>
    <w:p/>
    <w:p>
      <w:r xmlns:w="http://schemas.openxmlformats.org/wordprocessingml/2006/main">
        <w:t xml:space="preserve">Isaiah 44:19 Agus chan eil neach a’ toirt fa‑near na chridhe, cha mhò a tha eòlas no tuigse ri ràdh, Loisg mi cuid dheth anns an teine; seadh, mar an ceudna dh'fhuin mi aran air a eibhle ; ròsta mi feòil, agus dh’ith mi i: agus an dèan mi a fuidheall na ghràinealachd? an tuit mi sios do stoc craoibhe ?</w:t>
      </w:r>
    </w:p>
    <w:p/>
    <w:p>
      <w:r xmlns:w="http://schemas.openxmlformats.org/wordprocessingml/2006/main">
        <w:t xml:space="preserve">Tha Dia a’ càineadh dhaoine airson gun a bhith a’ tuigsinn buaidh nan gnìomhan aca, agus a’ ceasnachadh carson a dhèanadh iad rudeigin a bhiodh air a mheas mar ghràinealachd.</w:t>
      </w:r>
    </w:p>
    <w:p/>
    <w:p>
      <w:r xmlns:w="http://schemas.openxmlformats.org/wordprocessingml/2006/main">
        <w:t xml:space="preserve">1. Cunnartan Neo-dhreuchdail: Carson a tha Tuigsinn Builean Ar Gnìomhan Cudromach</w:t>
      </w:r>
    </w:p>
    <w:p/>
    <w:p>
      <w:r xmlns:w="http://schemas.openxmlformats.org/wordprocessingml/2006/main">
        <w:t xml:space="preserve">2. Cumhachd an Aithneachaidh: Mar a dh'aithnicheas tu gràineileachdan</w:t>
      </w:r>
    </w:p>
    <w:p/>
    <w:p>
      <w:r xmlns:w="http://schemas.openxmlformats.org/wordprocessingml/2006/main">
        <w:t xml:space="preserve">1. Sean-fhacail 29:18 - "Far nach eil sealladh, thèid an sluagh a chall: ach esan a ghleidheas an lagh, is sona e."</w:t>
      </w:r>
    </w:p>
    <w:p/>
    <w:p>
      <w:r xmlns:w="http://schemas.openxmlformats.org/wordprocessingml/2006/main">
        <w:t xml:space="preserve">2. Seumas 1:5 - " Ma tha gliocas aig neach air bith agaibh, iarradh e o Dhia, a bheir do na h-uile dhaoine gu toileach, agus nach dean magadh ; agus bheirear dha."</w:t>
      </w:r>
    </w:p>
    <w:p/>
    <w:p>
      <w:r xmlns:w="http://schemas.openxmlformats.org/wordprocessingml/2006/main">
        <w:t xml:space="preserve">Isaiah 44:20 Beathaichidh e air luaithre: thionndaidh cridhe cealgach a lethtaobh e, air chor is nach urrainn e anam a shaoradh, no a ràdh, Nach eil breug ann am làimh dheis?</w:t>
      </w:r>
    </w:p>
    <w:p/>
    <w:p>
      <w:r xmlns:w="http://schemas.openxmlformats.org/wordprocessingml/2006/main">
        <w:t xml:space="preserve">Faodaidh daoine a bhith air am mealladh gu bhith a’ creidsinn meallta, a’ ciallachadh nach urrainn dhaibh iad fhèin a shaoradh bhon mhealltaireachd aca fhèin.</w:t>
      </w:r>
    </w:p>
    <w:p/>
    <w:p>
      <w:r xmlns:w="http://schemas.openxmlformats.org/wordprocessingml/2006/main">
        <w:t xml:space="preserve">1. " Cunnart Fèin-mhealladh"</w:t>
      </w:r>
    </w:p>
    <w:p/>
    <w:p>
      <w:r xmlns:w="http://schemas.openxmlformats.org/wordprocessingml/2006/main">
        <w:t xml:space="preserve">2. " Na breugan a dh' innseas sinn dhuinn fein"</w:t>
      </w:r>
    </w:p>
    <w:p/>
    <w:p>
      <w:r xmlns:w="http://schemas.openxmlformats.org/wordprocessingml/2006/main">
        <w:t xml:space="preserve">1. Ieremiah 17:9 - "Tha an cridhe cealgach thar na h-uile nithean, agus eu-dòchasach aingidh: cò aig a bheil eòlas air?"</w:t>
      </w:r>
    </w:p>
    <w:p/>
    <w:p>
      <w:r xmlns:w="http://schemas.openxmlformats.org/wordprocessingml/2006/main">
        <w:t xml:space="preserve">2. Gnàth-fhacal 14:12 - " Tha slighe ann a chì ceart do dhuine, ach is iad a crìoch slighean a' bhàis."</w:t>
      </w:r>
    </w:p>
    <w:p/>
    <w:p>
      <w:r xmlns:w="http://schemas.openxmlformats.org/wordprocessingml/2006/main">
        <w:t xml:space="preserve">Isaiah 44:21 Cuimhnich iad sin, O Iàcoib agus Israeil; oir is tu m'òglach : dhealbh mi thu ; is tu m'òglach : O Israeil, cha dì-chuimhnichear thu uam.</w:t>
      </w:r>
    </w:p>
    <w:p/>
    <w:p>
      <w:r xmlns:w="http://schemas.openxmlformats.org/wordprocessingml/2006/main">
        <w:t xml:space="preserve">Tha Dia a’ cur nar cuimhne gur sinne a sheirbhisich agus nach dìochuimhnich e sinn gu bràth.</w:t>
      </w:r>
    </w:p>
    <w:p/>
    <w:p>
      <w:r xmlns:w="http://schemas.openxmlformats.org/wordprocessingml/2006/main">
        <w:t xml:space="preserve">1. Gràdh Neo-thruaillidh Dhè d'a Dhaoine</w:t>
      </w:r>
    </w:p>
    <w:p/>
    <w:p>
      <w:r xmlns:w="http://schemas.openxmlformats.org/wordprocessingml/2006/main">
        <w:t xml:space="preserve">2. Cumhachd Cuimhne Dhe</w:t>
      </w:r>
    </w:p>
    <w:p/>
    <w:p>
      <w:r xmlns:w="http://schemas.openxmlformats.org/wordprocessingml/2006/main">
        <w:t xml:space="preserve">1. Ieremiah 31:3 - "Dh'fhoillsich an Tighearna e fhèin dhòmhsa o shean, ag ràdh, Seadh, ghràdhaich mi thu le gràdh sìorraidh: uime sin le caoimhneas tharraing mi thu."</w:t>
      </w:r>
    </w:p>
    <w:p/>
    <w:p>
      <w:r xmlns:w="http://schemas.openxmlformats.org/wordprocessingml/2006/main">
        <w:t xml:space="preserve">2. Salm 103:11 - "Oir mar a tha na nèamhan àrd os cionn na talmhainn, is mòr a thròcair dhaibhsan don eagal e."</w:t>
      </w:r>
    </w:p>
    <w:p/>
    <w:p>
      <w:r xmlns:w="http://schemas.openxmlformats.org/wordprocessingml/2006/main">
        <w:t xml:space="preserve">Isaiah 44:22 Dubh as, mar neul tiugh, d’euceartan, agus, mar neul, do pheacaidhean: till thugam; oir shaor mi thu.</w:t>
      </w:r>
    </w:p>
    <w:p/>
    <w:p>
      <w:r xmlns:w="http://schemas.openxmlformats.org/wordprocessingml/2006/main">
        <w:t xml:space="preserve">Tha Dia a’ toirt maitheanas dhaibhsan a thionndaidheas thuige.</w:t>
      </w:r>
    </w:p>
    <w:p/>
    <w:p>
      <w:r xmlns:w="http://schemas.openxmlformats.org/wordprocessingml/2006/main">
        <w:t xml:space="preserve">1: Ge bith dè na mearachdan a th’ againn, tha Dia an-còmhnaidh ann, deiseil airson mathanas agus saoradh a thoirt dhuinn.</w:t>
      </w:r>
    </w:p>
    <w:p/>
    <w:p>
      <w:r xmlns:w="http://schemas.openxmlformats.org/wordprocessingml/2006/main">
        <w:t xml:space="preserve">2: Faodaidh sinn a bhith misneachail ann an tròcair Dhè agus a dheòin maitheanas a thoirt dhuinn.</w:t>
      </w:r>
    </w:p>
    <w:p/>
    <w:p>
      <w:r xmlns:w="http://schemas.openxmlformats.org/wordprocessingml/2006/main">
        <w:t xml:space="preserve">1: Ieremiah 3:22 - “Tillibh, a chlann chùl-sleamhnach, agus slànaichidh mise ur cùl-sleamhnachadh.”</w:t>
      </w:r>
    </w:p>
    <w:p/>
    <w:p>
      <w:r xmlns:w="http://schemas.openxmlformats.org/wordprocessingml/2006/main">
        <w:t xml:space="preserve">2: 1 Eòin 1:9 - "Ma tha sinn ag aideachadh ar peacaidhean, tha e dìleas agus dìreach a mhaitheas dhuinn ar peacaidhean, agus a ghlanadh sinn bho uile neo-fhìreantachd."</w:t>
      </w:r>
    </w:p>
    <w:p/>
    <w:p>
      <w:r xmlns:w="http://schemas.openxmlformats.org/wordprocessingml/2006/main">
        <w:t xml:space="preserve">Isaiah 44:23 Seinnibh, O nèamhan; oir rinn an Tighearna e: iolaich, sibhse ionadan ìochdarach na talmhainn: brisibh a‑mach gu seinn, a shlèibhtean, O fhrìthean, agus gach craobh ann: oir shaor an Tighearna Iàcob, agus ghlòraich e e fhèin ann an Israel.</w:t>
      </w:r>
    </w:p>
    <w:p/>
    <w:p>
      <w:r xmlns:w="http://schemas.openxmlformats.org/wordprocessingml/2006/main">
        <w:t xml:space="preserve">Rinn an Tighearna nithean mòra agus bu chòir dha shluagh gàirdeachas a dhèanamh agus moladh a thoirt dha.</w:t>
      </w:r>
    </w:p>
    <w:p/>
    <w:p>
      <w:r xmlns:w="http://schemas.openxmlformats.org/wordprocessingml/2006/main">
        <w:t xml:space="preserve">1. Dèan gàirdeachas ann am maitheas Dhè</w:t>
      </w:r>
    </w:p>
    <w:p/>
    <w:p>
      <w:r xmlns:w="http://schemas.openxmlformats.org/wordprocessingml/2006/main">
        <w:t xml:space="preserve">2. Molaibh an Tighearna air son a Shaoraidh</w:t>
      </w:r>
    </w:p>
    <w:p/>
    <w:p>
      <w:r xmlns:w="http://schemas.openxmlformats.org/wordprocessingml/2006/main">
        <w:t xml:space="preserve">1. Salm 98:1 - "O, canaibh don Tighearna òran nuadh! oir rinn e nithean iongantach."</w:t>
      </w:r>
    </w:p>
    <w:p/>
    <w:p>
      <w:r xmlns:w="http://schemas.openxmlformats.org/wordprocessingml/2006/main">
        <w:t xml:space="preserve">2. Ròmanaich 5:8 - "Ach tha Dia a' taisbeanadh a ghràidh fhèin dhuinne, leis, fhad 's a bha sinn fhathast nar peacaich, gun do bhàsaich Crìosd air ar son."</w:t>
      </w:r>
    </w:p>
    <w:p/>
    <w:p>
      <w:r xmlns:w="http://schemas.openxmlformats.org/wordprocessingml/2006/main">
        <w:t xml:space="preserve">Isaiah 44:24 Mar seo tha an Tighearna ag ràdh, d’fhear-saoraidh, agus esan a dhealbh as a’ bhroinn thu, Is mise an Tighearna a nì na h‑uile nithean; a shìneas a mach na nèamhan a mhàin ; a sgaoileas an talamh leam fein ;</w:t>
      </w:r>
    </w:p>
    <w:p/>
    <w:p>
      <w:r xmlns:w="http://schemas.openxmlformats.org/wordprocessingml/2006/main">
        <w:t xml:space="preserve">Is e Dia, an Tighearna agus fear-saoraidh, neach-cruthachaidh nan uile nithean, a 'gabhail a-steach na nèamhan agus an talamh.</w:t>
      </w:r>
    </w:p>
    <w:p/>
    <w:p>
      <w:r xmlns:w="http://schemas.openxmlformats.org/wordprocessingml/2006/main">
        <w:t xml:space="preserve">1. Dia mar Chruithear : Air ar faicinn fein anns an Dealbhadh Diadhaidh</w:t>
      </w:r>
    </w:p>
    <w:p/>
    <w:p>
      <w:r xmlns:w="http://schemas.openxmlformats.org/wordprocessingml/2006/main">
        <w:t xml:space="preserve">2. Ar Fear-saoraidh: Ar Dòchas agus ar Saoradh ann an Saoghal a tha air tuiteam</w:t>
      </w:r>
    </w:p>
    <w:p/>
    <w:p>
      <w:r xmlns:w="http://schemas.openxmlformats.org/wordprocessingml/2006/main">
        <w:t xml:space="preserve">1. Genesis 1:1-2 - "Anns an toiseach chruthaich Dia na nèamhan agus an talamh. Bha an talamh gun chruth agus falamh, agus bha dorchadas air aghaidh na doimhne. Agus bha Spiorad Dhè a' dol thairis air an aghaidh. nan uisgeachan."</w:t>
      </w:r>
    </w:p>
    <w:p/>
    <w:p>
      <w:r xmlns:w="http://schemas.openxmlformats.org/wordprocessingml/2006/main">
        <w:t xml:space="preserve">2. Colosianaich 1:15-17 - "Is esan iomhaigh an Dia neo-fhaicsinneach, ciad-ghin a' chruthachaidh gu lèir. Oir leis-san chruthaicheadh na h‑uile nithean, air nèamh agus air thalamh, faicsinneach agus neo‑fhaicsinneach, co‑dhiù a tha rìghrean no uachdaranachdan, no uachdaranan, ughdarrais chruthaicheadh na h-uile nithe trid-san agus air a shon-san, agus tha esan roimh na h-uile nithibh, agus annsan tha na h-uile nithe a' cumail a chèile."</w:t>
      </w:r>
    </w:p>
    <w:p/>
    <w:p>
      <w:r xmlns:w="http://schemas.openxmlformats.org/wordprocessingml/2006/main">
        <w:t xml:space="preserve">Isaiah 44:25 A chuireas bacadh air comharran nam breug, agus a chuireas air seachran luchd-fiosachd; a thilleas daoine glic air an ais, agus a nì an eòlas amaideach;</w:t>
      </w:r>
    </w:p>
    <w:p/>
    <w:p>
      <w:r xmlns:w="http://schemas.openxmlformats.org/wordprocessingml/2006/main">
        <w:t xml:space="preserve">Tha smachd aig Dia aig a’ cheann thall agus cuiridh e bacadh air planaichean an fheadhainn a tha airson a mhealladh agus a làimhseachadh.</w:t>
      </w:r>
    </w:p>
    <w:p/>
    <w:p>
      <w:r xmlns:w="http://schemas.openxmlformats.org/wordprocessingml/2006/main">
        <w:t xml:space="preserve">1. Tha smachd aig Dia: The Ramifications of Isaiah 44:25</w:t>
      </w:r>
    </w:p>
    <w:p/>
    <w:p>
      <w:r xmlns:w="http://schemas.openxmlformats.org/wordprocessingml/2006/main">
        <w:t xml:space="preserve">2. Cunnart Eòlais Mheallta: Sgrùdadh air Isaiah 44:25</w:t>
      </w:r>
    </w:p>
    <w:p/>
    <w:p>
      <w:r xmlns:w="http://schemas.openxmlformats.org/wordprocessingml/2006/main">
        <w:t xml:space="preserve">1. Gnàth-fhacal 14:12 - " Tha slighe ann a chì ceart do dhuine, ach is iad a crìoch slighean a' bhàis."</w:t>
      </w:r>
    </w:p>
    <w:p/>
    <w:p>
      <w:r xmlns:w="http://schemas.openxmlformats.org/wordprocessingml/2006/main">
        <w:t xml:space="preserve">2. Seumas 3:17 - " Ach tha an gliocas a tha o'n àirde an toiseach fìor-ghlan, an sin sìochail, caoimhneil, agus furasda a bhi air a làimhseachadh, làn de thròcair agus de dheagh thoradh, gun leth-bhreith, agus gun cheilg."</w:t>
      </w:r>
    </w:p>
    <w:p/>
    <w:p>
      <w:r xmlns:w="http://schemas.openxmlformats.org/wordprocessingml/2006/main">
        <w:t xml:space="preserve">Isaiah 44:26 A dhaingnicheas facal a sheirbhisich, agus a choileanas comhairle a theachdairean; a their ri lerusalem, Bithidh tu air do àiteachadh ; agus ri bailtean Iùdah, togar sibh, agus togaidh mise suas a h‑ionadan lobhaidh:</w:t>
      </w:r>
    </w:p>
    <w:p/>
    <w:p>
      <w:r xmlns:w="http://schemas.openxmlformats.org/wordprocessingml/2006/main">
        <w:t xml:space="preserve">Tha an Tighearna gu sònraichte airson a gheallaidhean a choileanadh agus comhairle a theachdairean a choileanadh. Tha e a’ gealltainn gum bi Ierusalem air a h-àiteachadh, agus gum bi bailtean Iùdah air an ath-thogail agus gun tèid àiteachan lobhaidh a’ bhaile a thogail suas.</w:t>
      </w:r>
    </w:p>
    <w:p/>
    <w:p>
      <w:r xmlns:w="http://schemas.openxmlformats.org/wordprocessingml/2006/main">
        <w:t xml:space="preserve">1. Geallaidhean an Tighearna agus a Choileanadh</w:t>
      </w:r>
    </w:p>
    <w:p/>
    <w:p>
      <w:r xmlns:w="http://schemas.openxmlformats.org/wordprocessingml/2006/main">
        <w:t xml:space="preserve">2. Cùram an Tighearna d'a shluagh</w:t>
      </w:r>
    </w:p>
    <w:p/>
    <w:p>
      <w:r xmlns:w="http://schemas.openxmlformats.org/wordprocessingml/2006/main">
        <w:t xml:space="preserve">1. Isaiah 43:19 - Feuch, nì mi rud ùr; nis fàsaidh e mach ; nach aithne dhuibh e? Nì mi eadhon slighe anns an fhàsach, agus aibhnichean anns an fhàsach.</w:t>
      </w:r>
    </w:p>
    <w:p/>
    <w:p>
      <w:r xmlns:w="http://schemas.openxmlformats.org/wordprocessingml/2006/main">
        <w:t xml:space="preserve">2. Salm 37:3-5 - Earb as an Tighearna, agus dèan math; mar sin gabhaidh tu còmhnuidh 's an tìr, agus gu deimhin bithidh tu air do bheathachadh. Gabh tlachd mar an ceudna anns an Tighearna: agus bheir e dhut ana-miannan do chridhe. Tabhair do shlighe do'n Tighearn ; earbsadh ann mar an ceudna ; agus bheir e gu crìch e.</w:t>
      </w:r>
    </w:p>
    <w:p/>
    <w:p>
      <w:r xmlns:w="http://schemas.openxmlformats.org/wordprocessingml/2006/main">
        <w:t xml:space="preserve">Isaiah 44:27 A their ris an doimhne, Bi tioram, agus tiormaichidh mise suas d’aibhnichean.</w:t>
      </w:r>
    </w:p>
    <w:p/>
    <w:p>
      <w:r xmlns:w="http://schemas.openxmlformats.org/wordprocessingml/2006/main">
        <w:t xml:space="preserve">Tha cumhachd aig Dia aibhnichean a thiormachadh.</w:t>
      </w:r>
    </w:p>
    <w:p/>
    <w:p>
      <w:r xmlns:w="http://schemas.openxmlformats.org/wordprocessingml/2006/main">
        <w:t xml:space="preserve">1. Tha cumhachd aig Dia an rud do-dhèanta a dhèanamh – Isaiah 44:27</w:t>
      </w:r>
    </w:p>
    <w:p/>
    <w:p>
      <w:r xmlns:w="http://schemas.openxmlformats.org/wordprocessingml/2006/main">
        <w:t xml:space="preserve">2. Cuir earbsa ann an Dia airson ullachadh dhut ann an amannan èiginn. - Isaiah 44:27</w:t>
      </w:r>
    </w:p>
    <w:p/>
    <w:p>
      <w:r xmlns:w="http://schemas.openxmlformats.org/wordprocessingml/2006/main">
        <w:t xml:space="preserve">1. Iosua 3:15-17 - Nuair a chaidh clann Israeil thairis air Abhainn Iòrdain</w:t>
      </w:r>
    </w:p>
    <w:p/>
    <w:p>
      <w:r xmlns:w="http://schemas.openxmlformats.org/wordprocessingml/2006/main">
        <w:t xml:space="preserve">2. Ecsodus 14:21-22 - Nuair a dhealaich Dia ris a’ Mhuir Ruadh airson clann Israeil</w:t>
      </w:r>
    </w:p>
    <w:p/>
    <w:p>
      <w:r xmlns:w="http://schemas.openxmlformats.org/wordprocessingml/2006/main">
        <w:t xml:space="preserve">Isaiah 44:28 A tha ag ràdh mu Chiruis, Is esan mo bhuachaille, agus coileanaidh e mo thoileachadh uile: eadhon ag ràdh ri Ierusalem, Togar thu; agus ris an teampull, Cuirear do bhunait.</w:t>
      </w:r>
    </w:p>
    <w:p/>
    <w:p>
      <w:r xmlns:w="http://schemas.openxmlformats.org/wordprocessingml/2006/main">
        <w:t xml:space="preserve">Tha Dia a’ bruidhinn air Cyrus, ag innse dha gur e a chìobair a th’ ann agus gun coilean e a mhiannan. Tha e ag àithneadh do Chirus Ierusalem a thogail agus bunaitean an teampuill a leagadh.</w:t>
      </w:r>
    </w:p>
    <w:p/>
    <w:p>
      <w:r xmlns:w="http://schemas.openxmlformats.org/wordprocessingml/2006/main">
        <w:t xml:space="preserve">1. Uachdranachd Dhè: Sgrùdadh air Isaiah 44:28</w:t>
      </w:r>
    </w:p>
    <w:p/>
    <w:p>
      <w:r xmlns:w="http://schemas.openxmlformats.org/wordprocessingml/2006/main">
        <w:t xml:space="preserve">2. Cumhachd na h-ùmhlachd: Mar a lean Cirus àitheantan Dhè</w:t>
      </w:r>
    </w:p>
    <w:p/>
    <w:p>
      <w:r xmlns:w="http://schemas.openxmlformats.org/wordprocessingml/2006/main">
        <w:t xml:space="preserve">1. Salm 23:1 - "Is e an Tighearna mo bhuachaille, cha bhi mi ag iarraidh."</w:t>
      </w:r>
    </w:p>
    <w:p/>
    <w:p>
      <w:r xmlns:w="http://schemas.openxmlformats.org/wordprocessingml/2006/main">
        <w:t xml:space="preserve">2. Mata 6:10 - "Tigeadh do rìoghachd, dèanar do thoil, air talamh mar a tha air nèamh."</w:t>
      </w:r>
    </w:p>
    <w:p/>
    <w:p>
      <w:r xmlns:w="http://schemas.openxmlformats.org/wordprocessingml/2006/main">
        <w:t xml:space="preserve">Tha Isaiah caibideil 45 ag amas air àite Cyrus, rìgh pàganach, mar inneal ann am plana saoraidh Dhè dha na daoine aige. Tha e a' soilleireachadh uachdranachd Dhè, a chomas air meadhonan eu-comasach a chleachdadh chum a rùintean, agus a chuireadh do na h-uile chinneach tionndadh thuige.</w:t>
      </w:r>
    </w:p>
    <w:p/>
    <w:p>
      <w:r xmlns:w="http://schemas.openxmlformats.org/wordprocessingml/2006/main">
        <w:t xml:space="preserve">1d Paragraf: Tha a’ chaibideil a’ tòiseachadh le gairm Dhè air Cyrus mar an Fhàidh ungte aige, a chleachdas e gus cinnich a cheannsachadh agus dorsan fhosgladh airson a mhuinntir fhògarrach a thilleadh. Tha Dia ag ainmeachadh a uachdranas agus a chomas eadhon riaghladairean pàganach a chleachdadh gus na h-amasan aige a choileanadh (Isaiah 45: 1-13).</w:t>
      </w:r>
    </w:p>
    <w:p/>
    <w:p>
      <w:r xmlns:w="http://schemas.openxmlformats.org/wordprocessingml/2006/main">
        <w:t xml:space="preserve">2nd Paragraf: Tha Dia a’ toirt dùbhlan do na h-iodhalan agus na diathan meallta, a’ cur cuideam air gur e esan a-mhàin am fìor Dhia agus Cruthadair nan uile nithean. Tha e ag iarraidh air na dùthchannan tionndadh thuige airson slàinte, ag innse gun lùb gach glùn agus gun toir gach teanga dìlseachd dha (Isaiah 45: 14-25).</w:t>
      </w:r>
    </w:p>
    <w:p/>
    <w:p>
      <w:r xmlns:w="http://schemas.openxmlformats.org/wordprocessingml/2006/main">
        <w:t xml:space="preserve">Ann an geàrr-chunntas,</w:t>
      </w:r>
    </w:p>
    <w:p>
      <w:r xmlns:w="http://schemas.openxmlformats.org/wordprocessingml/2006/main">
        <w:t xml:space="preserve">Tha Isaiah caibideil dà fhichead 's a còig a' nochdadh</w:t>
      </w:r>
    </w:p>
    <w:p>
      <w:r xmlns:w="http://schemas.openxmlformats.org/wordprocessingml/2006/main">
        <w:t xml:space="preserve">cleachdadh Cìruis air son saorsa,</w:t>
      </w:r>
    </w:p>
    <w:p>
      <w:r xmlns:w="http://schemas.openxmlformats.org/wordprocessingml/2006/main">
        <w:t xml:space="preserve">A uachdranachd, agus gairm gu cinneach.</w:t>
      </w:r>
    </w:p>
    <w:p/>
    <w:p>
      <w:r xmlns:w="http://schemas.openxmlformats.org/wordprocessingml/2006/main">
        <w:t xml:space="preserve">Gairm air Cirus mar inneal taghta Dhè.</w:t>
      </w:r>
    </w:p>
    <w:p>
      <w:r xmlns:w="http://schemas.openxmlformats.org/wordprocessingml/2006/main">
        <w:t xml:space="preserve">Dùbhlan do iodhalan; chuir uachdranachd Dhè cuideam air.</w:t>
      </w:r>
    </w:p>
    <w:p>
      <w:r xmlns:w="http://schemas.openxmlformats.org/wordprocessingml/2006/main">
        <w:t xml:space="preserve">Gairm do na cinnich ; cromaidh gach glun.</w:t>
      </w:r>
    </w:p>
    <w:p/>
    <w:p>
      <w:r xmlns:w="http://schemas.openxmlformats.org/wordprocessingml/2006/main">
        <w:t xml:space="preserve">Tha a’ chaibideil seo a’ nochdadh mar a chleachd Dia Cyrus, rìgh pàganach, mar inneal anns a’ phlana saoraidh aige dha na daoine aige. Tha Dia a’ cur an cèill a uachdranas agus a chomas air dòighean neo-choltach a chleachdadh gus a rùintean a choileanadh. Bidh e a’ toirt dùbhlan do na h-iodhalan agus na diathan meallta, a’ cur cuideam air cho sònraichte ‘s a tha e mar fhìor Dhia agus Cruthadair nan uile nithean. Tha Dia a’ cur gairm air na cinnich, a’ toirt cuireadh dhaibh tionndadh thuige airson slàinte, agus a’ cur an cèill gun crom gach glùn, agus gun toir gach teanga dìlseachd dha. Tha a' chaibideil a' taisbeanadh cumhachd Dhè, a chumhachd uachdarain, agus a mhiann air na h-uile dhaoine aithneachadh agus adhradh a thoirt dha.</w:t>
      </w:r>
    </w:p>
    <w:p/>
    <w:p>
      <w:r xmlns:w="http://schemas.openxmlformats.org/wordprocessingml/2006/main">
        <w:t xml:space="preserve">Isaiah 45:1 Mar seo tha an Tighearna ag ràdh ra ungte, ri Cirus, aig an do ghlèidh mi làmh dheas, a cheannsachadh chinneach na làthair; agus fuasglaidh mi leasraidh rìghrean, a dh’fhosgladh an dà gheatachan fa chomhair; agus cha druid na geatachan ;</w:t>
      </w:r>
    </w:p>
    <w:p/>
    <w:p>
      <w:r xmlns:w="http://schemas.openxmlformats.org/wordprocessingml/2006/main">
        <w:t xml:space="preserve">Thagh Dia Cìrus gu bhith na ungadh dha agus gu bhith a’ ceannsachadh nàiseanan na làthair, agus fosglaidh e geataichean dha gus an tèid e troimhe.</w:t>
      </w:r>
    </w:p>
    <w:p/>
    <w:p>
      <w:r xmlns:w="http://schemas.openxmlformats.org/wordprocessingml/2006/main">
        <w:t xml:space="preserve">1. Freasdal Dhè : A' cleachdadh ar Tiodhlacan air son a Ghlòir</w:t>
      </w:r>
    </w:p>
    <w:p/>
    <w:p>
      <w:r xmlns:w="http://schemas.openxmlformats.org/wordprocessingml/2006/main">
        <w:t xml:space="preserve">2. Ag earbsadh à Dia ann am meadhon nan suidheachaidhean duilich</w:t>
      </w:r>
    </w:p>
    <w:p/>
    <w:p>
      <w:r xmlns:w="http://schemas.openxmlformats.org/wordprocessingml/2006/main">
        <w:t xml:space="preserve">1. Mata 4:23-24 - “Agus dh’imich Iosa timcheall Ghalile uile, a’ teagasg nan sionagogan, agus a’ searmonachadh soisgeul na rìoghachd, agus a’ slànachadh gach gnè thinnis, agus gach gnè eucail am measg an t‑sluaigh. Siria uile : agus thug iad d'a ionnsuidh iadsan uile a bha euslan, a bha air an gabhail le eucailean, agus eucailean, agus iadsan anns an robh deamhain, agus air an robh an ludhach, agus air an robh am pairilis, agus leighis e iad."</w:t>
      </w:r>
    </w:p>
    <w:p/>
    <w:p>
      <w:r xmlns:w="http://schemas.openxmlformats.org/wordprocessingml/2006/main">
        <w:t xml:space="preserve">2 Isaiah 43: 1-2 - “Ach a-nis mar seo tha an Tighearna a chruthaich thu, O Iàcoib, agus esan a chruthaich thu, O Israeil, na biodh eagal ort: oir shaor mise thu, ghairm mi thu air d’ ainm; is leamsa thu ; an uair a shiubhlas tu troimh na h-uisgeachaibh, bithidh mise leat, agus trid na h-aibhnichean, cha teid iad thairis ort : an uair a dh'imicheas tu troimh an teine, cha loisgear thu, ni mo a lasas an lasair ort."</w:t>
      </w:r>
    </w:p>
    <w:p/>
    <w:p>
      <w:r xmlns:w="http://schemas.openxmlformats.org/wordprocessingml/2006/main">
        <w:t xml:space="preserve">Isaiah 45:2 Thèid mi romhad, agus nì mi na h‑ionadan cama dìreach: brisidh mi nam bloighdean na geatachan umha, agus gearraidh mi nam bloighdean na croinn iarainn.</w:t>
      </w:r>
    </w:p>
    <w:p/>
    <w:p>
      <w:r xmlns:w="http://schemas.openxmlformats.org/wordprocessingml/2006/main">
        <w:t xml:space="preserve">Thèid Dia air beulaibh a shluaigh agus brisidh e sìos cnapan-starra sam bith a sheasas nan slighe.</w:t>
      </w:r>
    </w:p>
    <w:p/>
    <w:p>
      <w:r xmlns:w="http://schemas.openxmlformats.org/wordprocessingml/2006/main">
        <w:t xml:space="preserve">1. " Thèid Dia romhad, agus glanaidh e an t-slighe"</w:t>
      </w:r>
    </w:p>
    <w:p/>
    <w:p>
      <w:r xmlns:w="http://schemas.openxmlformats.org/wordprocessingml/2006/main">
        <w:t xml:space="preserve">2. "Bheir Dia air falbh cnap-starra sam bith a sheasas eadar thu fhèin agus na h-amasan agad"</w:t>
      </w:r>
    </w:p>
    <w:p/>
    <w:p>
      <w:r xmlns:w="http://schemas.openxmlformats.org/wordprocessingml/2006/main">
        <w:t xml:space="preserve">1. Philipianaich 4:13 - "Is urrainn dhomh a h-uile càil a dhèanamh tro Chrìosd a neartaicheas mi."</w:t>
      </w:r>
    </w:p>
    <w:p/>
    <w:p>
      <w:r xmlns:w="http://schemas.openxmlformats.org/wordprocessingml/2006/main">
        <w:t xml:space="preserve">2. Salm 18:29 - "Oir leatsa ruith mi tro bhuidheann; agus le mo Dhia leum mi thar balla."</w:t>
      </w:r>
    </w:p>
    <w:p/>
    <w:p>
      <w:r xmlns:w="http://schemas.openxmlformats.org/wordprocessingml/2006/main">
        <w:t xml:space="preserve">Isaiah 45:3 Agus bheir mi dhut ionmhasan an dorchadais, agus saoibhreas falaichte nan ionad dìomhair, a‑chum gum bi fios agad gur mise an Tighearna, a tha gad ghairm air d’ainm, Dia Israeil.</w:t>
      </w:r>
    </w:p>
    <w:p/>
    <w:p>
      <w:r xmlns:w="http://schemas.openxmlformats.org/wordprocessingml/2006/main">
        <w:t xml:space="preserve">Tha an earrann seo a’ bruidhinn air gealladh an Tighearna gun toireadh e dha shluagh ionmhasan dorchadais agus saoibhreas falaichte, agus gur e esan a tha gan gairm air an ainm agus gur e Dia Israeil.</w:t>
      </w:r>
    </w:p>
    <w:p/>
    <w:p>
      <w:r xmlns:w="http://schemas.openxmlformats.org/wordprocessingml/2006/main">
        <w:t xml:space="preserve">1. A' faighinn eòlas air pailteas beannachdan Dhè</w:t>
      </w:r>
    </w:p>
    <w:p/>
    <w:p>
      <w:r xmlns:w="http://schemas.openxmlformats.org/wordprocessingml/2006/main">
        <w:t xml:space="preserve">2. A' lorg Ionmhasan Dìlseachd Dhè</w:t>
      </w:r>
    </w:p>
    <w:p/>
    <w:p>
      <w:r xmlns:w="http://schemas.openxmlformats.org/wordprocessingml/2006/main">
        <w:t xml:space="preserve">1. Ephesianaich 3: 20-21 - A-nis dhàsan a tha comasach air barrachd a dhèanamh na na h-uile a tha sinn ag iarraidh no a 'smaoineachadh, a rèir a chumhachd a tha ag obair an taobh a-staigh sinn, dhàsan gu robh glòir anns an eaglais agus ann an Iosa Crìosd air feadh nan uile. ginealach, gu saoghal nan saoghal ! Amen.</w:t>
      </w:r>
    </w:p>
    <w:p/>
    <w:p>
      <w:r xmlns:w="http://schemas.openxmlformats.org/wordprocessingml/2006/main">
        <w:t xml:space="preserve">2. 2 Corintianach 9:8 - Agus tha Dia comasach air ur beannachadh gu pailt, airson 's gum bi sibh pailt anns gach uile dheagh obair anns a h‑uile h‑àm, agus na h‑uile nithean a tha dhìth oirbh.</w:t>
      </w:r>
    </w:p>
    <w:p/>
    <w:p>
      <w:r xmlns:w="http://schemas.openxmlformats.org/wordprocessingml/2006/main">
        <w:t xml:space="preserve">Isa.</w:t>
      </w:r>
    </w:p>
    <w:p/>
    <w:p>
      <w:r xmlns:w="http://schemas.openxmlformats.org/wordprocessingml/2006/main">
        <w:t xml:space="preserve">Thagh Dia Iàcob agus Israel gu bhith nan daoine taghte aige agus thug e dhaibh ainm sònraichte, ged nach eil iad eòlach air.</w:t>
      </w:r>
    </w:p>
    <w:p/>
    <w:p>
      <w:r xmlns:w="http://schemas.openxmlformats.org/wordprocessingml/2006/main">
        <w:t xml:space="preserve">1. Tha Dia daonnan an làthair nar beatha, eadhon nuair nach eil sinn ga thuigsinn</w:t>
      </w:r>
    </w:p>
    <w:p/>
    <w:p>
      <w:r xmlns:w="http://schemas.openxmlformats.org/wordprocessingml/2006/main">
        <w:t xml:space="preserve">2. Cumhachd Daoine Taghte Dhè</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Salm 139:7-12 - Càit an tèid mi bho do Spiorad? No c'àit an teich mi o d' làthair ? Ma thèid mi suas gu nèamh, tha thusa an sin: ma nì mi mo leabaidh ann an ifrinn, feuch, tha thu an sin. Ma ghabhas mi sgiathan na maidne, agus gun gabh mi còmhnaidh anns na ceàrnaidhean as iomallaiche den chuan; eadhon an sin treòraichidh do làmh mi, agus cumaidh do làmh dheas mi. Ma their mi, Gu cinnteach còmhdaichidh an dorchadas mi; bithidh eadhon an oidhche soillseach m'a thimchioll.</w:t>
      </w:r>
    </w:p>
    <w:p/>
    <w:p>
      <w:r xmlns:w="http://schemas.openxmlformats.org/wordprocessingml/2006/main">
        <w:t xml:space="preserve">Isaiah 45:5 Is mise an Tighearna, agus chan eil ann tuilleadh, chan eil Dia ann ach mi: chrioslaich mi thu, ged nach b’aithne dhut mi.</w:t>
      </w:r>
    </w:p>
    <w:p/>
    <w:p>
      <w:r xmlns:w="http://schemas.openxmlformats.org/wordprocessingml/2006/main">
        <w:t xml:space="preserve">Is e Dia an aon fhìor Dhia agus thug e neart dhaibhsan aig nach eil eòlas air.</w:t>
      </w:r>
    </w:p>
    <w:p/>
    <w:p>
      <w:r xmlns:w="http://schemas.openxmlformats.org/wordprocessingml/2006/main">
        <w:t xml:space="preserve">1. A' Lorg Neart an Tighearna - A' rannsachadh cumhachd Dhè ann an Isaiah 45:5</w:t>
      </w:r>
    </w:p>
    <w:p/>
    <w:p>
      <w:r xmlns:w="http://schemas.openxmlformats.org/wordprocessingml/2006/main">
        <w:t xml:space="preserve">2. A bhith eòlach air an Aon Dia a-mhàin - Ag aithneachadh àrd-cheannas an Tighearna ann an Isaiah 45:5</w:t>
      </w:r>
    </w:p>
    <w:p/>
    <w:p>
      <w:r xmlns:w="http://schemas.openxmlformats.org/wordprocessingml/2006/main">
        <w:t xml:space="preserve">1. Ieremiah 10:10-11 - Ach is e an Tighearna an Dia fìor, is esan an Dia beò, agus rìgh sìorraidh: ron fheirg-san criothnaichidh an talamh, agus cha bhith na cinnich comasach air a chorraich a chumail.</w:t>
      </w:r>
    </w:p>
    <w:p/>
    <w:p>
      <w:r xmlns:w="http://schemas.openxmlformats.org/wordprocessingml/2006/main">
        <w:t xml:space="preserve">2. Deuteronomi 4:39 - Biodh fios agad uime sin an‑diugh, agus thoir fa‑near ann ad chridhe, gur e an Tighearna Dia anns na nèamhan shuas, agus air an talamh shìos: chan eil ann tuilleadh.</w:t>
      </w:r>
    </w:p>
    <w:p/>
    <w:p>
      <w:r xmlns:w="http://schemas.openxmlformats.org/wordprocessingml/2006/main">
        <w:t xml:space="preserve">Isaiah 45:6 A‑chum gum bi fios aca o èirigh na grèine, agus on àird an iar, nach eil neach ann ach mise. Is mise an Tighearna, agus chan eil ann tuilleadh.</w:t>
      </w:r>
    </w:p>
    <w:p/>
    <w:p>
      <w:r xmlns:w="http://schemas.openxmlformats.org/wordprocessingml/2006/main">
        <w:t xml:space="preserve">Is e Dia an aon fhear as urrainn ar sàbhaladh.</w:t>
      </w:r>
    </w:p>
    <w:p/>
    <w:p>
      <w:r xmlns:w="http://schemas.openxmlformats.org/wordprocessingml/2006/main">
        <w:t xml:space="preserve">1: Feumaidh sinn earbsa a bhith ann an Dia agus chan ann eile.</w:t>
      </w:r>
    </w:p>
    <w:p/>
    <w:p>
      <w:r xmlns:w="http://schemas.openxmlformats.org/wordprocessingml/2006/main">
        <w:t xml:space="preserve">2: Is e Dia an aon fhear as urrainn slàinte a thoirt dhuinn.</w:t>
      </w:r>
    </w:p>
    <w:p/>
    <w:p>
      <w:r xmlns:w="http://schemas.openxmlformats.org/wordprocessingml/2006/main">
        <w:t xml:space="preserve">1: Eòin 14:6 - Thuirt Iosa ris, Is mise an t‑slighe, agus an fhìrinn, agus a' bheatha. Cha tig neach sam bith chun an Athar ach tromhamsa.</w:t>
      </w:r>
    </w:p>
    <w:p/>
    <w:p>
      <w:r xmlns:w="http://schemas.openxmlformats.org/wordprocessingml/2006/main">
        <w:t xml:space="preserve">2: Salm 62:1 - Gu deimhinn tha m’anam a’ faighinn fois ann an Dia; uaithsan tha mo shlàinte a' teachd.</w:t>
      </w:r>
    </w:p>
    <w:p/>
    <w:p>
      <w:r xmlns:w="http://schemas.openxmlformats.org/wordprocessingml/2006/main">
        <w:t xml:space="preserve">Isaiah 45:7 Is mise an solas, agus cruthaichidh mi dorchadas; nì mi sìth, agus cruthaichidh mi olc: mise an Tighearna a nì na nithean seo uile.</w:t>
      </w:r>
    </w:p>
    <w:p/>
    <w:p>
      <w:r xmlns:w="http://schemas.openxmlformats.org/wordprocessingml/2006/main">
        <w:t xml:space="preserve">Is e Dia tobar an dà chuid math agus olc, agus feumaidh sinn gabhail ris agus earbsa a chur ann ge bith dè.</w:t>
      </w:r>
    </w:p>
    <w:p/>
    <w:p>
      <w:r xmlns:w="http://schemas.openxmlformats.org/wordprocessingml/2006/main">
        <w:t xml:space="preserve">1. Earb as an Tighearna : Gabhail ri Tiomnadh Dhe araon ann am Math agus olc</w:t>
      </w:r>
    </w:p>
    <w:p/>
    <w:p>
      <w:r xmlns:w="http://schemas.openxmlformats.org/wordprocessingml/2006/main">
        <w:t xml:space="preserve">2. Tha Dia ann an Smachd : Tuigsinn Uachdaranachd Dhè</w:t>
      </w:r>
    </w:p>
    <w:p/>
    <w:p>
      <w:r xmlns:w="http://schemas.openxmlformats.org/wordprocessingml/2006/main">
        <w:t xml:space="preserve">1. Iob 42:2 "Tha fios agam gun urrainn dhut na h-uile nithean a dhèanamh, agus nach urrainn adhbhar sam bith agad a bhith air a bhacadh."</w:t>
      </w:r>
    </w:p>
    <w:p/>
    <w:p>
      <w:r xmlns:w="http://schemas.openxmlformats.org/wordprocessingml/2006/main">
        <w:t xml:space="preserve">2. Ròmanaich 8:28 "Agus tha fios againn gu bheil anns na h-uile nithean a tha Dia ag obair airson math an fheadhainn a ghràdhaich e, a tha air a ghairm a rèir a rùin."</w:t>
      </w:r>
    </w:p>
    <w:p/>
    <w:p>
      <w:r xmlns:w="http://schemas.openxmlformats.org/wordprocessingml/2006/main">
        <w:t xml:space="preserve">Isa. Is mise an Tighearna a chruthaich e.</w:t>
      </w:r>
    </w:p>
    <w:p/>
    <w:p>
      <w:r xmlns:w="http://schemas.openxmlformats.org/wordprocessingml/2006/main">
        <w:t xml:space="preserve">Is toil leis an Tighearna slàinte agus ceartas a thoirt a-mach.</w:t>
      </w:r>
    </w:p>
    <w:p/>
    <w:p>
      <w:r xmlns:w="http://schemas.openxmlformats.org/wordprocessingml/2006/main">
        <w:t xml:space="preserve">1. Maitheas agus Fialaidh an Tighearna</w:t>
      </w:r>
    </w:p>
    <w:p/>
    <w:p>
      <w:r xmlns:w="http://schemas.openxmlformats.org/wordprocessingml/2006/main">
        <w:t xml:space="preserve">2. Plana an Tighearna airson Fìreantachd</w:t>
      </w:r>
    </w:p>
    <w:p/>
    <w:p>
      <w:r xmlns:w="http://schemas.openxmlformats.org/wordprocessingml/2006/main">
        <w:t xml:space="preserve">1. Salm 107:1 - O thugaibh buidheachas don Tighearna, oir tha e math, oir mairidh a ghràdh seasmhach gu bràth!</w:t>
      </w:r>
    </w:p>
    <w:p/>
    <w:p>
      <w:r xmlns:w="http://schemas.openxmlformats.org/wordprocessingml/2006/main">
        <w:t xml:space="preserve">2. 2 Peadar 3:9 - Chan eil an Tighearna mall ann a bhith a' coileanadh a gheallaidh mar a tha cuid a' meas mallachd, ach tha e foighidneach ribhse, gun a bhith ag iarraidh gum bàsaich duine sam bith, ach gun ruigeadh iad uile aithreachas.</w:t>
      </w:r>
    </w:p>
    <w:p/>
    <w:p>
      <w:r xmlns:w="http://schemas.openxmlformats.org/wordprocessingml/2006/main">
        <w:t xml:space="preserve">Isaiah 45:9 Mo thruaighe esan a nì strì ra Chruithear! Leig leis a 'phoit a bhith a' strì ri poitean na talmhainn. An abair a’ chriadh ris an neach a nì i, Ciod a tha thu a’ dèanamh? no t'obair, Cha 'n 'eil lamhan aige ?</w:t>
      </w:r>
    </w:p>
    <w:p/>
    <w:p>
      <w:r xmlns:w="http://schemas.openxmlformats.org/wordprocessingml/2006/main">
        <w:t xml:space="preserve">Tha Dia a’ toirt rabhadh dhaibhsan a tha a’ feuchainn ri dùbhlan a thoirt dha, oir tha ùghdarras aig crèadhadadair thairis air a’ chrèadh agus chan urrainn dha a’ chrèadhadair a cheasnachadh.</w:t>
      </w:r>
    </w:p>
    <w:p/>
    <w:p>
      <w:r xmlns:w="http://schemas.openxmlformats.org/wordprocessingml/2006/main">
        <w:t xml:space="preserve">1. Ùghdarras Dhè: Cò a tha sinn a 'ceasnachadh a' Chrochadair?</w:t>
      </w:r>
    </w:p>
    <w:p/>
    <w:p>
      <w:r xmlns:w="http://schemas.openxmlformats.org/wordprocessingml/2006/main">
        <w:t xml:space="preserve">2. Cumhachd a 'Chrùin: Cur a-steach gu Làmhan ar Cruithear</w:t>
      </w:r>
    </w:p>
    <w:p/>
    <w:p>
      <w:r xmlns:w="http://schemas.openxmlformats.org/wordprocessingml/2006/main">
        <w:t xml:space="preserve">1. Salm 2:9-12 - "Brisidh tu iad le slait iarainn agus pronnaidh tu iad nam pìosan mar shoitheach creadhadair."</w:t>
      </w:r>
    </w:p>
    <w:p/>
    <w:p>
      <w:r xmlns:w="http://schemas.openxmlformats.org/wordprocessingml/2006/main">
        <w:t xml:space="preserve">2. Ròmanaich 9:19-21 - "Cò thusa, O dhuine, a fhreagras air ais do Dhia? An abair an rud a tha air a chumadh ris an t-samhlaiche aige, Carson a rinn thu mi mar seo?"</w:t>
      </w:r>
    </w:p>
    <w:p/>
    <w:p>
      <w:r xmlns:w="http://schemas.openxmlformats.org/wordprocessingml/2006/main">
        <w:t xml:space="preserve">Isaiah 45:10 Is an‑aoibhinn dhàsan a their ra athair, Ciod a ghin thusa? no ris a' mhnaoi, Ciod a thug thu mach ?</w:t>
      </w:r>
    </w:p>
    <w:p/>
    <w:p>
      <w:r xmlns:w="http://schemas.openxmlformats.org/wordprocessingml/2006/main">
        <w:t xml:space="preserve">Tha Dia a’ cronachadh an fheadhainn a tha a’ ceasnachadh am pàrantan no màthair an cuid chloinne.</w:t>
      </w:r>
    </w:p>
    <w:p/>
    <w:p>
      <w:r xmlns:w="http://schemas.openxmlformats.org/wordprocessingml/2006/main">
        <w:t xml:space="preserve">1. Beannachdan na h-ùmhlachd: Carson a bu chòir dhuinn urram a thoirt dha ar pàrantan</w:t>
      </w:r>
    </w:p>
    <w:p/>
    <w:p>
      <w:r xmlns:w="http://schemas.openxmlformats.org/wordprocessingml/2006/main">
        <w:t xml:space="preserve">2. Cumhachd a' ghràidh: Carson a bu chòir dhuinn ar teaghlaichean a bhrosnachadh</w:t>
      </w:r>
    </w:p>
    <w:p/>
    <w:p>
      <w:r xmlns:w="http://schemas.openxmlformats.org/wordprocessingml/2006/main">
        <w:t xml:space="preserve">1. Ephesianaich 6:1-3 - "A chlann, bithibh umhail dha ur pàrantan anns an Tighearna, oir tha seo ceart. Thoir urram dhad athair agus dhan mhàthair, is i a' chiad àithne le gealladh airson gun tèid gu math ribh, agus gun còrd e ribh. beatha fhada air an talamh.</w:t>
      </w:r>
    </w:p>
    <w:p/>
    <w:p>
      <w:r xmlns:w="http://schemas.openxmlformats.org/wordprocessingml/2006/main">
        <w:t xml:space="preserve">2. Sean-fhaclan 1:8-9 - "Èist, a mhic, ri teagasg d'athar agus na trèig teagasg do mhàthar. Tha iad nan lios airson do cheann a ghràsachadh, agus slabhraidh airson do mhuineal a sgeadachadh."</w:t>
      </w:r>
    </w:p>
    <w:p/>
    <w:p>
      <w:r xmlns:w="http://schemas.openxmlformats.org/wordprocessingml/2006/main">
        <w:t xml:space="preserve">Isaiah 45:11 Mar seo tha an Tighearna, Tì naomh Israeil, agus a Chruithear ag ràdh, Iarr orm na nithean a tha ri teachd a thaobh mo mhac, agus a‑thaobh obair mo làmh àithnibh dhomh.</w:t>
      </w:r>
    </w:p>
    <w:p/>
    <w:p>
      <w:r xmlns:w="http://schemas.openxmlformats.org/wordprocessingml/2006/main">
        <w:t xml:space="preserve">Tha Dia a’ toirt cuireadh do dhaoine faighneachd dha mun àm ri teachd agus obair a làmhan.</w:t>
      </w:r>
    </w:p>
    <w:p/>
    <w:p>
      <w:r xmlns:w="http://schemas.openxmlformats.org/wordprocessingml/2006/main">
        <w:t xml:space="preserve">1. Ag earbsa ann am Plana an Tighearna</w:t>
      </w:r>
    </w:p>
    <w:p/>
    <w:p>
      <w:r xmlns:w="http://schemas.openxmlformats.org/wordprocessingml/2006/main">
        <w:t xml:space="preserve">2. Obair làmha an Tighearna</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Ieremiah 29:11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Isaiah 45:12 Rinn mise an talamh, agus chruthaich mi an duine air: shìn mise, eadhon mo làmhan, na nèamhan, agus an sluagh uile dh’àithn mi.</w:t>
      </w:r>
    </w:p>
    <w:p/>
    <w:p>
      <w:r xmlns:w="http://schemas.openxmlformats.org/wordprocessingml/2006/main">
        <w:t xml:space="preserve">Tha an earrann seo a’ nochdadh gur e Dia Cruithear nan uile nithean agus gu bheil a chumhachd gun chrìoch.</w:t>
      </w:r>
    </w:p>
    <w:p/>
    <w:p>
      <w:r xmlns:w="http://schemas.openxmlformats.org/wordprocessingml/2006/main">
        <w:t xml:space="preserve">1. Cumhachd Dhè: Mar a tha ar Cruithear a 'toirt Beatha agus Òrdugh don Cruinne-cè</w:t>
      </w:r>
    </w:p>
    <w:p/>
    <w:p>
      <w:r xmlns:w="http://schemas.openxmlformats.org/wordprocessingml/2006/main">
        <w:t xml:space="preserve">2. Uile-chumhachd Dhe : A' cur luach air a Neart gun choimeas</w:t>
      </w:r>
    </w:p>
    <w:p/>
    <w:p>
      <w:r xmlns:w="http://schemas.openxmlformats.org/wordprocessingml/2006/main">
        <w:t xml:space="preserve">1. Genesis 1:1-2 - Anns an toiseach, chruthaich Dia na nèamhan agus an talamh.</w:t>
      </w:r>
    </w:p>
    <w:p/>
    <w:p>
      <w:r xmlns:w="http://schemas.openxmlformats.org/wordprocessingml/2006/main">
        <w:t xml:space="preserve">2. Salm 33:6-9 - Le facal an Tighearna rinneadh na nèamhan, an sluagh rionnagach le anail a bheòil.</w:t>
      </w:r>
    </w:p>
    <w:p/>
    <w:p>
      <w:r xmlns:w="http://schemas.openxmlformats.org/wordprocessingml/2006/main">
        <w:t xml:space="preserve">Isaiah 45:13 Thog mi suas e ann am fìreantachd, agus stiùiridh mi a shlighean uile: togaidh esan mo chathair, agus leigidh e as mo bhraighdean, chan ann air luach no air duais, deir Tighearna nan sluagh.</w:t>
      </w:r>
    </w:p>
    <w:p/>
    <w:p>
      <w:r xmlns:w="http://schemas.openxmlformats.org/wordprocessingml/2006/main">
        <w:t xml:space="preserve">Tha an earrann seo a’ bruidhinn air mar a dh’ullaich Dia ceannard ceart a thogas a bhaile-mòr agus a shaor a luchd-glacaidh gun duais.</w:t>
      </w:r>
    </w:p>
    <w:p/>
    <w:p>
      <w:r xmlns:w="http://schemas.openxmlformats.org/wordprocessingml/2006/main">
        <w:t xml:space="preserve">1. Tha Dia na Fhear-solair - Isaiah 45:13</w:t>
      </w:r>
    </w:p>
    <w:p/>
    <w:p>
      <w:r xmlns:w="http://schemas.openxmlformats.org/wordprocessingml/2006/main">
        <w:t xml:space="preserve">2. Gràdh Neo-chumhaichte Dhè - Isaiah 45:13</w:t>
      </w:r>
    </w:p>
    <w:p/>
    <w:p>
      <w:r xmlns:w="http://schemas.openxmlformats.org/wordprocessingml/2006/main">
        <w:t xml:space="preserve">1. Mata 28:18-20 - Agus thàinig Iosa agus thuirt e riutha, Tha a h-uile ùghdarras air nèamh agus air talamh air a thoirt dhomh. Imich uime sin agus dèan deisciobail de na h-uile chinneach, gan baisteadh ann an ainm an Athar agus a 'Mhic agus an Spioraid Naoimh, a' teagasg dhaibh na h-uile a dh 'àithn mise dhut a choimhead. Agus feuch, tha mise maille ribh a‑ghnàth, gu crìch na h‑aoise.</w:t>
      </w:r>
    </w:p>
    <w:p/>
    <w:p>
      <w:r xmlns:w="http://schemas.openxmlformats.org/wordprocessingml/2006/main">
        <w:t xml:space="preserve">2. Salm 146:7-9 - A chuireas an gnìomh ceartas airson an fheadhainn a tha fo bhròn, a bheir biadh don acrach. Tha an Tighearna a’ saoradh na prìosanaich; tha an Tighearna a' fosgladh sùilean nan dall. Togaidh an Tighearna suas iadsan a tha air an cromadh sìos; tha gràdh aig an Tighearna air na fìreanaibh. Tha an Tighearna ri faire air na coigrich; cumaidh e suas a’ bhantrach agus an dìlleachdan; ach sgriosaidh e slighe nan aingidh.</w:t>
      </w:r>
    </w:p>
    <w:p/>
    <w:p>
      <w:r xmlns:w="http://schemas.openxmlformats.org/wordprocessingml/2006/main">
        <w:t xml:space="preserve">Isa. ann an slabhraidhibh thig iad thairis, agus tuitidh iad sìos a'd' ionnsuidh, ni iad guidhe ort, ag ràdh, Gu cinnteach tha Dia annad ; agus cha'n 'eil neach eile ann, cha'n 'eil Dia ann.</w:t>
      </w:r>
    </w:p>
    <w:p/>
    <w:p>
      <w:r xmlns:w="http://schemas.openxmlformats.org/wordprocessingml/2006/main">
        <w:t xml:space="preserve">Tha an Tighearna ag innse gun tig daoine às an Èiphit, Etiopia, agus na Sabaich a dh’ionnsaigh muinntir Israeil mar bhraighdean, agus aithnichidh iad nach eil ach Dia an làthair.</w:t>
      </w:r>
    </w:p>
    <w:p/>
    <w:p>
      <w:r xmlns:w="http://schemas.openxmlformats.org/wordprocessingml/2006/main">
        <w:t xml:space="preserve">1. Cumhachd Dhè ann am Bruid</w:t>
      </w:r>
    </w:p>
    <w:p/>
    <w:p>
      <w:r xmlns:w="http://schemas.openxmlformats.org/wordprocessingml/2006/main">
        <w:t xml:space="preserve">2. Uachdranachd an Tighearna anns na h-uile nithibh</w:t>
      </w:r>
    </w:p>
    <w:p/>
    <w:p>
      <w:r xmlns:w="http://schemas.openxmlformats.org/wordprocessingml/2006/main">
        <w:t xml:space="preserve">1. Deuteronomi 4:35 - Dh’fhoillsicheadh dhutsa, a‑chum gum biodh fios agad gur e an Tighearna as Dia; chan eil neach eile ri thaobh.</w:t>
      </w:r>
    </w:p>
    <w:p/>
    <w:p>
      <w:r xmlns:w="http://schemas.openxmlformats.org/wordprocessingml/2006/main">
        <w:t xml:space="preserve">2. Mata 28:20 - A' teagasg dhaibh na h‑uile nithean a dh'àithn mise dhuibh a choimhead: agus, feuch, tha mise maille ribh a‑ghnàth, eadhon gu deireadh an t‑saoghail. Amen.</w:t>
      </w:r>
    </w:p>
    <w:p/>
    <w:p>
      <w:r xmlns:w="http://schemas.openxmlformats.org/wordprocessingml/2006/main">
        <w:t xml:space="preserve">Isaiah 45:15 Gu deimhinn is Dia thusa a tha gad fhalach fhèin, O Dhia Israeil, an Slànaighear.</w:t>
      </w:r>
    </w:p>
    <w:p/>
    <w:p>
      <w:r xmlns:w="http://schemas.openxmlformats.org/wordprocessingml/2006/main">
        <w:t xml:space="preserve">Tha an trannsa ag innse gu bheil Dia na Shlànaighear a tha na Dhia Israel a tha ga fhalach fhèin.</w:t>
      </w:r>
    </w:p>
    <w:p/>
    <w:p>
      <w:r xmlns:w="http://schemas.openxmlformats.org/wordprocessingml/2006/main">
        <w:t xml:space="preserve">1. An Dia Falaichte a tha a' Sàbhaladh - A' rannsachadh dìomhaireachd slàinte Dhè tro a fhalach.</w:t>
      </w:r>
    </w:p>
    <w:p/>
    <w:p>
      <w:r xmlns:w="http://schemas.openxmlformats.org/wordprocessingml/2006/main">
        <w:t xml:space="preserve">2. Freasdal Dhè — A' sgrùdadh nan doighean anns am bheil Dia ag oibreachadh 'n ar caithe-beatha trid a sholus diadhaidh.</w:t>
      </w:r>
    </w:p>
    <w:p/>
    <w:p>
      <w:r xmlns:w="http://schemas.openxmlformats.org/wordprocessingml/2006/main">
        <w:t xml:space="preserve">1. Isaiah 40:28 - Nach eil fios agad? nach cuala tu, nach fannaich an Dia bith-bhuan, an Tighearna, Cruithear crìocha na talmhainn, agus nach fannaich e ? chan eil rannsachadh air a tuigse.</w:t>
      </w:r>
    </w:p>
    <w:p/>
    <w:p>
      <w:r xmlns:w="http://schemas.openxmlformats.org/wordprocessingml/2006/main">
        <w:t xml:space="preserve">2. Eòin 3:16 - Oir is ann mar sin a ghràdhaich Dia an saoghal, gun tug e aon-ghin Mhic, airson ge b'e neach a chreideas ann nach sgriosar e, ach gum bi a' bheatha mhaireannach aige.</w:t>
      </w:r>
    </w:p>
    <w:p/>
    <w:p>
      <w:r xmlns:w="http://schemas.openxmlformats.org/wordprocessingml/2006/main">
        <w:t xml:space="preserve">Isa.</w:t>
      </w:r>
    </w:p>
    <w:p/>
    <w:p>
      <w:r xmlns:w="http://schemas.openxmlformats.org/wordprocessingml/2006/main">
        <w:t xml:space="preserve">Tha Dia a’ càineadh peacaidh iodhal-aoraidh agus a’ toirt rabhadh gum fulang luchd-dèanamh iodhal nàire agus masladh.</w:t>
      </w:r>
    </w:p>
    <w:p/>
    <w:p>
      <w:r xmlns:w="http://schemas.openxmlformats.org/wordprocessingml/2006/main">
        <w:t xml:space="preserve">1. Idolatraidh: Peanas Ro Mhath airson a Dhì-chuimhneachadh</w:t>
      </w:r>
    </w:p>
    <w:p/>
    <w:p>
      <w:r xmlns:w="http://schemas.openxmlformats.org/wordprocessingml/2006/main">
        <w:t xml:space="preserve">2. Na Cunnartan mu Dheanamh iodhol</w:t>
      </w:r>
    </w:p>
    <w:p/>
    <w:p>
      <w:r xmlns:w="http://schemas.openxmlformats.org/wordprocessingml/2006/main">
        <w:t xml:space="preserve">1. Ecsodus 20:3-5 “Cha bhi diathan sam bith eile agad a’m’ làthair-sa. Cha dèan thu dhut fhèin dealbh snaidhte, no coslas sam bith a dh’aon nì a tha sna nèamhan shuas, no air an talamh shios, no a tha anns na h-uisgeachaibh fuidh 'n talamh : cha chrom thu sios dhoibh, agus cha dean thu seirbhis doibh, oir is Dia eudmhor mise an Tighearna do Dhia, a' leantuinn aingidheachd nan aithriche air a' chloinn air an treas agus air a' cheathramh ginealach dhiubhsan a dh'fhuathaicheas mi.</w:t>
      </w:r>
    </w:p>
    <w:p/>
    <w:p>
      <w:r xmlns:w="http://schemas.openxmlformats.org/wordprocessingml/2006/main">
        <w:t xml:space="preserve">2. Ròmanaich 1: 22-25 A 'tagradh a bhith glic, chaidh iad gu bhith nan amadan, agus dh'atharraich iad glòir an Dè neo-bhàsmhor airson ìomhaighean a bha coltach ri duine bàsmhor agus eunlaith, agus ainmhidhean agus rudan snàigeach. Uime sin thug Dia suas iad ann an ana-miannan an cridhe gu neo-ghloine, gu eas-onoir an cuirp eatorra fèin, a chionn gu'n do mhalairtich iad an fhìrinn mu Dhia air son breug, agus gu'n d'rinn iad aoradh agus gu'n d'rinn iad seirbhis do'n chreutair ni's mo na do'n Chruithear, a tha beannaichte gu siorruidh ! Amen.</w:t>
      </w:r>
    </w:p>
    <w:p/>
    <w:p>
      <w:r xmlns:w="http://schemas.openxmlformats.org/wordprocessingml/2006/main">
        <w:t xml:space="preserve">Isa.</w:t>
      </w:r>
    </w:p>
    <w:p/>
    <w:p>
      <w:r xmlns:w="http://schemas.openxmlformats.org/wordprocessingml/2006/main">
        <w:t xml:space="preserve">Bidh Israel air a shàbhaladh gu sìorraidh anns an Tighearna agus cha bhi nàire no nàire gu bràth air.</w:t>
      </w:r>
    </w:p>
    <w:p/>
    <w:p>
      <w:r xmlns:w="http://schemas.openxmlformats.org/wordprocessingml/2006/main">
        <w:t xml:space="preserve">1. Gealladh na Slainte Siorruidh</w:t>
      </w:r>
    </w:p>
    <w:p/>
    <w:p>
      <w:r xmlns:w="http://schemas.openxmlformats.org/wordprocessingml/2006/main">
        <w:t xml:space="preserve">2. Beannachadh na Saorsa</w:t>
      </w:r>
    </w:p>
    <w:p/>
    <w:p>
      <w:r xmlns:w="http://schemas.openxmlformats.org/wordprocessingml/2006/main">
        <w:t xml:space="preserve">1. Ròmanaich 10:9-10 - Ma dh'aidicheas tu led bheul an Tighearna Iosa, agus ma chreideas tu ann ad chridhe gun do thog Dia o na mairbh e, gum bi thu air do shàbhaladh.</w:t>
      </w:r>
    </w:p>
    <w:p/>
    <w:p>
      <w:r xmlns:w="http://schemas.openxmlformats.org/wordprocessingml/2006/main">
        <w:t xml:space="preserve">2. Salm 121:1-2 - Togaidh mi mo shùilean suas ris na cnuic, às an tig mo chuideachadh. Tha mo chobhair a' teachd o'n Tighearn, a rinn neamh agus talamh.</w:t>
      </w:r>
    </w:p>
    <w:p/>
    <w:p>
      <w:r xmlns:w="http://schemas.openxmlformats.org/wordprocessingml/2006/main">
        <w:t xml:space="preserve">Isaiah 45:18 Oir mar seo tha an Tighearna a chruthaich na nèamhan ag ràdh; Dia fein a dhealbh an talamh, agus a rinn e ; dhaingnich se e, cha do chruthaich e gu dìomhain e, dhealbh e e gu àiteachadh: Is mise an Tighearna; agus cha'n 'eil ni eile ann.</w:t>
      </w:r>
    </w:p>
    <w:p/>
    <w:p>
      <w:r xmlns:w="http://schemas.openxmlformats.org/wordprocessingml/2006/main">
        <w:t xml:space="preserve">Chruthaich Dia na nèamhan agus an talamh gu bhith air an àiteachadh agus chan eil duine eile ann ach e.</w:t>
      </w:r>
    </w:p>
    <w:p/>
    <w:p>
      <w:r xmlns:w="http://schemas.openxmlformats.org/wordprocessingml/2006/main">
        <w:t xml:space="preserve">1. Cruthachadh Dhè : Comharradh air a làthaireachd ghlòrmhor</w:t>
      </w:r>
    </w:p>
    <w:p/>
    <w:p>
      <w:r xmlns:w="http://schemas.openxmlformats.org/wordprocessingml/2006/main">
        <w:t xml:space="preserve">2. Àite-còmhnaidh na Talmhainn: Cuireadh gu làthaireachd Dhè</w:t>
      </w:r>
    </w:p>
    <w:p/>
    <w:p>
      <w:r xmlns:w="http://schemas.openxmlformats.org/wordprocessingml/2006/main">
        <w:t xml:space="preserve">1. Genesis 1:1 2 - Anns an toiseach chruthaich Dia na nèamhan agus an talamh.</w:t>
      </w:r>
    </w:p>
    <w:p/>
    <w:p>
      <w:r xmlns:w="http://schemas.openxmlformats.org/wordprocessingml/2006/main">
        <w:t xml:space="preserve">2. Taisbeanadh 21:3 - Agus chuala mi guth àrd bhon rìgh-chathair ag ràdh, Seall! Tha àite-còmhnuidh Dhè a‑nis am measg an t‑sluaigh, agus gabhaidh e còmhnaidh maille riu. Bithidh iad 'n an sluagh dha, agus bithidh Dia fein maille riu, agus 'n a Dhia dhoibh.</w:t>
      </w:r>
    </w:p>
    <w:p/>
    <w:p>
      <w:r xmlns:w="http://schemas.openxmlformats.org/wordprocessingml/2006/main">
        <w:t xml:space="preserve">Isa.</w:t>
      </w:r>
    </w:p>
    <w:p/>
    <w:p>
      <w:r xmlns:w="http://schemas.openxmlformats.org/wordprocessingml/2006/main">
        <w:t xml:space="preserve">Tha an earrann seo a’ cur cuideam air gu bheil Dia a’ bruidhinn gu fosgailte agus gu h-onarach agus nach eil e a’ falach a bhriathran.</w:t>
      </w:r>
    </w:p>
    <w:p/>
    <w:p>
      <w:r xmlns:w="http://schemas.openxmlformats.org/wordprocessingml/2006/main">
        <w:t xml:space="preserve">1: Tha Dia a 'bruidhinn gu fosgailte agus gu h-onarach</w:t>
      </w:r>
    </w:p>
    <w:p/>
    <w:p>
      <w:r xmlns:w="http://schemas.openxmlformats.org/wordprocessingml/2006/main">
        <w:t xml:space="preserve">2: A’ sireadh Dhè le onair</w:t>
      </w:r>
    </w:p>
    <w:p/>
    <w:p>
      <w:r xmlns:w="http://schemas.openxmlformats.org/wordprocessingml/2006/main">
        <w:t xml:space="preserve">1: Salm 25:14 - Tha rùn-dìomhair an Tighearna aig an dream don eagal e; agus nochdaidh e dhoibh a choimhcheangal.</w:t>
      </w:r>
    </w:p>
    <w:p/>
    <w:p>
      <w:r xmlns:w="http://schemas.openxmlformats.org/wordprocessingml/2006/main">
        <w:t xml:space="preserve">2: Sean-fhaclan 3: 5-6 - Earbsa anns an Tighearna le ur n-uile chridhe, agus na lean air ur tuigse fhèin; Aidichibh e ann ad shlighibh uile, agus treòraichidh E bhur ceumanna.</w:t>
      </w:r>
    </w:p>
    <w:p/>
    <w:p>
      <w:r xmlns:w="http://schemas.openxmlformats.org/wordprocessingml/2006/main">
        <w:t xml:space="preserve">Isaiah 45:20 Cruinnichibh sibh fhèin, agus thigibh; thigibh am fagus da chèile, sibhse a chaidh as o na cinnich : cha'n 'eil eòlas aca a chuireas suas fiodh an dealbh snaidhte, agus a ni iad ri dia nach urrainn tèarnadh.</w:t>
      </w:r>
    </w:p>
    <w:p/>
    <w:p>
      <w:r xmlns:w="http://schemas.openxmlformats.org/wordprocessingml/2006/main">
        <w:t xml:space="preserve">Tha an rann seo bho Isaiah 45:20 ag iarraidh air na dùthchannan a thighinn còmhla agus earbsa a chuir anns an Tighearna as urrainn an sàbhaladh, an àite a bhith ag adhradh ìomhaighean snaidhte de dhiathan meallta nach urrainn a shàbhaladh.</w:t>
      </w:r>
    </w:p>
    <w:p/>
    <w:p>
      <w:r xmlns:w="http://schemas.openxmlformats.org/wordprocessingml/2006/main">
        <w:t xml:space="preserve">1. " Is e an Tighearn ar slainte"</w:t>
      </w:r>
    </w:p>
    <w:p/>
    <w:p>
      <w:r xmlns:w="http://schemas.openxmlformats.org/wordprocessingml/2006/main">
        <w:t xml:space="preserve">2. " Cunnartan na h-iodhal-aoraidh"</w:t>
      </w:r>
    </w:p>
    <w:p/>
    <w:p>
      <w:r xmlns:w="http://schemas.openxmlformats.org/wordprocessingml/2006/main">
        <w:t xml:space="preserve">1. Salm 62:7 - "Tha mo shlainte agus m' onair an urra ri Dia; 's esan mo charraig chumhachdaich, mo thearmann."</w:t>
      </w:r>
    </w:p>
    <w:p/>
    <w:p>
      <w:r xmlns:w="http://schemas.openxmlformats.org/wordprocessingml/2006/main">
        <w:t xml:space="preserve">2. Ieremiah 17:5-7 - “Mar seo tha an Tighearna ag ràdh, Is mallaichte an duine a dh’earbas as an duine, agus a nì feòil a neart, aig a bheil a chridhe a’ tionndadh air falbh on Tighearna. Tha e mar phreas anns an fhàsach, agus chan fhaic e. maith sam bith. Gabhaidh e còmhnuidh ann an ionadaibh tioram an fhàsaich, ann an tìr shalainn gun àiteachadh."</w:t>
      </w:r>
    </w:p>
    <w:p/>
    <w:p>
      <w:r xmlns:w="http://schemas.openxmlformats.org/wordprocessingml/2006/main">
        <w:t xml:space="preserve">Isaiah 45:21 Innsibh, agus thugaibh am fagas iad; seadh, gabhadh iad comhairle le chèile : cò a chuir so an cèill o shean ? cò a dh'innis o'n àm sin ? nach mise an Tighearna? agus cha'n 'eil Dia ann ach mi ; Dia cothromach agus Slànaighear ; chan eil aon taobh rium.</w:t>
      </w:r>
    </w:p>
    <w:p/>
    <w:p>
      <w:r xmlns:w="http://schemas.openxmlformats.org/wordprocessingml/2006/main">
        <w:t xml:space="preserve">Is e Dia an t-aon Dia agus Fear-saoraidh ceart.</w:t>
      </w:r>
    </w:p>
    <w:p/>
    <w:p>
      <w:r xmlns:w="http://schemas.openxmlformats.org/wordprocessingml/2006/main">
        <w:t xml:space="preserve">1. Uachdranachd agus Gràdh Dhè</w:t>
      </w:r>
    </w:p>
    <w:p/>
    <w:p>
      <w:r xmlns:w="http://schemas.openxmlformats.org/wordprocessingml/2006/main">
        <w:t xml:space="preserve">2. Beò Tre chreidimh ann an Uachdranachd Dhè</w:t>
      </w:r>
    </w:p>
    <w:p/>
    <w:p>
      <w:r xmlns:w="http://schemas.openxmlformats.org/wordprocessingml/2006/main">
        <w:t xml:space="preserve">1. Isaiah 43:11 - "Is mise, eadhon mise, an Tighearna; agus ri mo thaobh chan eil fear-saoraidh ann."</w:t>
      </w:r>
    </w:p>
    <w:p/>
    <w:p>
      <w:r xmlns:w="http://schemas.openxmlformats.org/wordprocessingml/2006/main">
        <w:t xml:space="preserve">2. Philipianaich 4:19 - " Agus bheir mo Dhia-sa bhur n-uireasbhuidh uile a rèir a shaibhreas ann an glòir tre losa Criosd."</w:t>
      </w:r>
    </w:p>
    <w:p/>
    <w:p>
      <w:r xmlns:w="http://schemas.openxmlformats.org/wordprocessingml/2006/main">
        <w:t xml:space="preserve">Isaiah 45:22 Seallaibh riumsa, agus bithibh air ur tèarnadh, uile chrìochan na talmhainn: oir is mise Dia, agus chan eil ann tuilleadh.</w:t>
      </w:r>
    </w:p>
    <w:p/>
    <w:p>
      <w:r xmlns:w="http://schemas.openxmlformats.org/wordprocessingml/2006/main">
        <w:t xml:space="preserve">Tha Dia ag àithneadh do na h-uile dhaoine amharc air, agus a bhi air an saoradh, oir is esan an t-aon Dia.</w:t>
      </w:r>
    </w:p>
    <w:p/>
    <w:p>
      <w:r xmlns:w="http://schemas.openxmlformats.org/wordprocessingml/2006/main">
        <w:t xml:space="preserve">1. Gràdh neo-thruaillidh Dhè agus Tròcair do na h-uile Dhaoine</w:t>
      </w:r>
    </w:p>
    <w:p/>
    <w:p>
      <w:r xmlns:w="http://schemas.openxmlformats.org/wordprocessingml/2006/main">
        <w:t xml:space="preserve">2. Aonachd Dhè agus a Phlana airson Saorsa</w:t>
      </w:r>
    </w:p>
    <w:p/>
    <w:p>
      <w:r xmlns:w="http://schemas.openxmlformats.org/wordprocessingml/2006/main">
        <w:t xml:space="preserve">1. Eòin 3:16-17 - Oir is ann mar sin a ghràdhaich Dia an saoghal, gun tug e aon-ghin Mhic, airson ge b'e neach a chreideas ann nach sgriosar e, ach gum bi a' bheatha mhaireannach aige.</w:t>
      </w:r>
    </w:p>
    <w:p/>
    <w:p>
      <w:r xmlns:w="http://schemas.openxmlformats.org/wordprocessingml/2006/main">
        <w:t xml:space="preserve">2. Ròmanaich 10:9-10 - Ma dh'aidicheas tu led bheul an Tighearna Iosa, agus ma chreideas tu ann ad chridhe gun do thog Dia o na mairbh e, gum bi thu air do shàbhaladh.</w:t>
      </w:r>
    </w:p>
    <w:p/>
    <w:p>
      <w:r xmlns:w="http://schemas.openxmlformats.org/wordprocessingml/2006/main">
        <w:t xml:space="preserve">Isa.</w:t>
      </w:r>
    </w:p>
    <w:p/>
    <w:p>
      <w:r xmlns:w="http://schemas.openxmlformats.org/wordprocessingml/2006/main">
        <w:t xml:space="preserve">Tha uachdranachd Dhè iomlan: mu dheireadh cromaidh na h-uile dhaoine ùmhlachd dha.</w:t>
      </w:r>
    </w:p>
    <w:p/>
    <w:p>
      <w:r xmlns:w="http://schemas.openxmlformats.org/wordprocessingml/2006/main">
        <w:t xml:space="preserve">1. Uachdranachd neo-iomchuidh Dhè</w:t>
      </w:r>
    </w:p>
    <w:p/>
    <w:p>
      <w:r xmlns:w="http://schemas.openxmlformats.org/wordprocessingml/2006/main">
        <w:t xml:space="preserve">2. Ag aithneachadh Ughdarras Dhe</w:t>
      </w:r>
    </w:p>
    <w:p/>
    <w:p>
      <w:r xmlns:w="http://schemas.openxmlformats.org/wordprocessingml/2006/main">
        <w:t xml:space="preserve">1. Daniel 7: 13-14 - Chunnaic mi ann an seallaidhean na h-oidhche, agus feuch, le sgòthan nèimh thàinig aon coltach ri mac an duine, agus thàinig e gu Aosda nan Làithean agus chaidh a thaisbeanadh na làthair. Agus thugadh dha uachdranachd, agus gloir, agus rioghachd, gu'n deanadh na h-uile shluagh, cinneach, agus theangaidh seirbhis dha ; tha a uachdranachd-san 'na uachdranachd sìorruidh, nach teid thairis, agus a rìoghachd aon nach sgriosar.</w:t>
      </w:r>
    </w:p>
    <w:p/>
    <w:p>
      <w:r xmlns:w="http://schemas.openxmlformats.org/wordprocessingml/2006/main">
        <w:t xml:space="preserve">2. Philipianaich 2:10-11 - airson 's gum bu chòir do gach glùn a bhith aig ainm Ìosa, air nèamh, agus air talamh, agus fon talamh, agus gach teanga ag aideachadh gur e Iosa Crìosd an Tighearna, gu glòir Dhè an t-Athair.</w:t>
      </w:r>
    </w:p>
    <w:p/>
    <w:p>
      <w:r xmlns:w="http://schemas.openxmlformats.org/wordprocessingml/2006/main">
        <w:t xml:space="preserve">Isaiah 45:24 Gu deimhinn, their neach, anns an Tighearna tha agam fìreantachd agus neart: da ionnsaigh-san thig daoine; agus bithidh nàire air na h-uile air am bheil tarcuis 'na aghaidh.</w:t>
      </w:r>
    </w:p>
    <w:p/>
    <w:p>
      <w:r xmlns:w="http://schemas.openxmlformats.org/wordprocessingml/2006/main">
        <w:t xml:space="preserve">Tha Dia a’ toirt dhuinn fìreantachd agus neart, agus tha e na àite tèarmann dhaibhsan a tha ga iarraidh.</w:t>
      </w:r>
    </w:p>
    <w:p/>
    <w:p>
      <w:r xmlns:w="http://schemas.openxmlformats.org/wordprocessingml/2006/main">
        <w:t xml:space="preserve">1. Neart fìreantachd Dhè</w:t>
      </w:r>
    </w:p>
    <w:p/>
    <w:p>
      <w:r xmlns:w="http://schemas.openxmlformats.org/wordprocessingml/2006/main">
        <w:t xml:space="preserve">2. Lorg tèarmann anns an Tighearna</w:t>
      </w:r>
    </w:p>
    <w:p/>
    <w:p>
      <w:r xmlns:w="http://schemas.openxmlformats.org/wordprocessingml/2006/main">
        <w:t xml:space="preserve">1. Salm 46:1 - 'S e Dia ar tèarmann agus ar neart, na chuideachadh ro‑làthaireach ann an trioblaid.</w:t>
      </w:r>
    </w:p>
    <w:p/>
    <w:p>
      <w:r xmlns:w="http://schemas.openxmlformats.org/wordprocessingml/2006/main">
        <w:t xml:space="preserve">2. Ròmanaich 10:4 - Oir is e Crìosd crìoch an lagha airson fìreantachd do gach neach a chreideas.</w:t>
      </w:r>
    </w:p>
    <w:p/>
    <w:p>
      <w:r xmlns:w="http://schemas.openxmlformats.org/wordprocessingml/2006/main">
        <w:t xml:space="preserve">Isaiah 45:25 Anns an Tighearna bidh uile shliochd Israeil air am fìreanachadh, agus nì iad glòir.</w:t>
      </w:r>
    </w:p>
    <w:p/>
    <w:p>
      <w:r xmlns:w="http://schemas.openxmlformats.org/wordprocessingml/2006/main">
        <w:t xml:space="preserve">Bidh sliochd Israeil uile air am fìreanachadh agus bidh glòir aca anns an Tighearna.</w:t>
      </w:r>
    </w:p>
    <w:p/>
    <w:p>
      <w:r xmlns:w="http://schemas.openxmlformats.org/wordprocessingml/2006/main">
        <w:t xml:space="preserve">1. Fìreantachd Israeil Trid an Tighearna</w:t>
      </w:r>
    </w:p>
    <w:p/>
    <w:p>
      <w:r xmlns:w="http://schemas.openxmlformats.org/wordprocessingml/2006/main">
        <w:t xml:space="preserve">2. Glòir Israeil anns an Tighearn</w:t>
      </w:r>
    </w:p>
    <w:p/>
    <w:p>
      <w:r xmlns:w="http://schemas.openxmlformats.org/wordprocessingml/2006/main">
        <w:t xml:space="preserve">1. Ròmanaich 3:20-31 - Fìreanachadh tro chreideamh ann an Crìosd</w:t>
      </w:r>
    </w:p>
    <w:p/>
    <w:p>
      <w:r xmlns:w="http://schemas.openxmlformats.org/wordprocessingml/2006/main">
        <w:t xml:space="preserve">2. Galatianaich 6:14-16 - Glòir ann an Crois Chrìosd</w:t>
      </w:r>
    </w:p>
    <w:p/>
    <w:p>
      <w:r xmlns:w="http://schemas.openxmlformats.org/wordprocessingml/2006/main">
        <w:t xml:space="preserve">Tha Isaiah caibideil 46 a’ dèanamh coimeas eadar neo-chumhachd iodhalan agus uachdranas agus dìlseachd Dhè. Tha e a’ cur cuideam air comas Dhè a shluagh a ghiùlan tro gach suidheachadh agus a ghairm orra earbsa a bhith ann ann a-mhàin.</w:t>
      </w:r>
    </w:p>
    <w:p/>
    <w:p>
      <w:r xmlns:w="http://schemas.openxmlformats.org/wordprocessingml/2006/main">
        <w:t xml:space="preserve">1d Paragraf: Tha a’ chaibideil a’ tòiseachadh le cunntas air iodhalan Bhabiloin, a tha air an giùlan air beathaichean agus nach urrainn iad fhèin a shàbhaladh. Tha Dia a’ magadh air na h-iodhalan, a’ dèanamh coimeas eadar an laigse agus a chumhachd agus a dhìlseachd fhèin (Isaiah 46: 1-7).</w:t>
      </w:r>
    </w:p>
    <w:p/>
    <w:p>
      <w:r xmlns:w="http://schemas.openxmlformats.org/wordprocessingml/2006/main">
        <w:t xml:space="preserve">2na Paragraf: Tha Dia a’ cur an cuimhne a shluagh na rinn e saoradh san àm a dh’ fhalbh agus a chomas an deireadh fhoillseachadh bhon toiseach. Tha e ag iarraidh orra cuimhneachadh air a dhìlseachd agus earbsa a bhith ann, oir is e Dia a-mhàin agus chan eil dad eile ann (Isaiah 46: 8-13).</w:t>
      </w:r>
    </w:p>
    <w:p/>
    <w:p>
      <w:r xmlns:w="http://schemas.openxmlformats.org/wordprocessingml/2006/main">
        <w:t xml:space="preserve">Ann an geàrr-chunntas,</w:t>
      </w:r>
    </w:p>
    <w:p>
      <w:r xmlns:w="http://schemas.openxmlformats.org/wordprocessingml/2006/main">
        <w:t xml:space="preserve">Tha Isaiah caibideil dà fhichead 's a sia a' nochdadh</w:t>
      </w:r>
    </w:p>
    <w:p>
      <w:r xmlns:w="http://schemas.openxmlformats.org/wordprocessingml/2006/main">
        <w:t xml:space="preserve">neo-chumhachd iodholan, fireantachd Dhè,</w:t>
      </w:r>
    </w:p>
    <w:p>
      <w:r xmlns:w="http://schemas.openxmlformats.org/wordprocessingml/2006/main">
        <w:t xml:space="preserve">A ghairm gu earbsa a chur ann-san a mhàin.</w:t>
      </w:r>
    </w:p>
    <w:p/>
    <w:p>
      <w:r xmlns:w="http://schemas.openxmlformats.org/wordprocessingml/2006/main">
        <w:t xml:space="preserve">Coimeas eadar iodholan agus cumhachd agus dìlseachd Dhè.</w:t>
      </w:r>
    </w:p>
    <w:p>
      <w:r xmlns:w="http://schemas.openxmlformats.org/wordprocessingml/2006/main">
        <w:t xml:space="preserve">Gairm gu cuimhneachadh agus earbsa ann an Dia a-mhàin.</w:t>
      </w:r>
    </w:p>
    <w:p/>
    <w:p>
      <w:r xmlns:w="http://schemas.openxmlformats.org/wordprocessingml/2006/main">
        <w:t xml:space="preserve">Tha a’ chaibideil seo a’ cur cuideam air neo-chumhachd iodhalan agus a’ soilleireachadh dìlseachd agus uachdranas Dhè. Tha e ag innse mu iodhalan Bhabiloin, a tha air an giùlan air beathaichean agus nach urrainn iad fhèin a shàbhaladh. Tha Dia a' magadh air na h-iodholan sin, a' cur an aghaidh an anmhuinneachd ri a chumhachd agus a dhleasnas fein. Tha e a’ cur an cuimhne a shluagh na rinn e saoradh san àm a dh’ fhalbh agus a chomas air an àm ri teachd ro-innse. Tha Dia ag iarraidh orra cuimhneachadh air a dhìlseachd agus an earbsa a chuir ann a-mhàin, oir is esan an aon Dia fìor agus chan eil dad eile ann. Tha a’ chaibideil mar chuimhneachan air teachdail adhradh iodhail agus dìlseachd gun stad Dhè, a’ cur ìmpidh air a shluagh earbsa a bhith ann gu tur.</w:t>
      </w:r>
    </w:p>
    <w:p/>
    <w:p>
      <w:r xmlns:w="http://schemas.openxmlformats.org/wordprocessingml/2006/main">
        <w:t xml:space="preserve">Isaiah 46:1 Tha Bel a’ cromadh sìos, Nebo a’ cromadh, bha an iodhalan air na h‑ainmhidhean, agus air an sprèidh: bha ur carbadan air an luchdachadh gu trom; tha iad 'nan eallach do'n bheathach sgìth.</w:t>
      </w:r>
    </w:p>
    <w:p/>
    <w:p>
      <w:r xmlns:w="http://schemas.openxmlformats.org/wordprocessingml/2006/main">
        <w:t xml:space="preserve">Tha Dia nas mò na iodhalan dhaoine.</w:t>
      </w:r>
    </w:p>
    <w:p/>
    <w:p>
      <w:r xmlns:w="http://schemas.openxmlformats.org/wordprocessingml/2006/main">
        <w:t xml:space="preserve">1. Cha'n urrainn iodholan dhaoine gu bràth co-chosmhail ri mòrachd Dhè.</w:t>
      </w:r>
    </w:p>
    <w:p/>
    <w:p>
      <w:r xmlns:w="http://schemas.openxmlformats.org/wordprocessingml/2006/main">
        <w:t xml:space="preserve">2. Cha'n fheud sinn ar dìlseachd do Dhia a sparradh le luchd trom nan iodholan brèige.</w:t>
      </w:r>
    </w:p>
    <w:p/>
    <w:p>
      <w:r xmlns:w="http://schemas.openxmlformats.org/wordprocessingml/2006/main">
        <w:t xml:space="preserve">1. Ieremiah 10:3-5</w:t>
      </w:r>
    </w:p>
    <w:p/>
    <w:p>
      <w:r xmlns:w="http://schemas.openxmlformats.org/wordprocessingml/2006/main">
        <w:t xml:space="preserve">2. Ròmanaich 1:25</w:t>
      </w:r>
    </w:p>
    <w:p/>
    <w:p>
      <w:r xmlns:w="http://schemas.openxmlformats.org/wordprocessingml/2006/main">
        <w:t xml:space="preserve">Isaiah 46:2 Crom iad, cromaidh iad sìos le chèile; cha b'urrainn iad an eallach a lìbhrigeadh, ach chaidh iad fhèin ann am braighdeanas.</w:t>
      </w:r>
    </w:p>
    <w:p/>
    <w:p>
      <w:r xmlns:w="http://schemas.openxmlformats.org/wordprocessingml/2006/main">
        <w:t xml:space="preserve">Cha leig Dia le a shluagh a bhith fo eallach nas fhaide na as urrainn dhaibh a làimhseachadh agus ma thèid iad thairis air, bheir e am braighdeanas iad.</w:t>
      </w:r>
    </w:p>
    <w:p/>
    <w:p>
      <w:r xmlns:w="http://schemas.openxmlformats.org/wordprocessingml/2006/main">
        <w:t xml:space="preserve">1. Bheir an Tighearna sinn am braighdeanas ma gheibh sinn thairis ar n-eallachaibh.</w:t>
      </w:r>
    </w:p>
    <w:p/>
    <w:p>
      <w:r xmlns:w="http://schemas.openxmlformats.org/wordprocessingml/2006/main">
        <w:t xml:space="preserve">2. Feumaidh sinn earbsa a chur ann an Dia airson ar n-eallachan a ghiùlan.</w:t>
      </w:r>
    </w:p>
    <w:p/>
    <w:p>
      <w:r xmlns:w="http://schemas.openxmlformats.org/wordprocessingml/2006/main">
        <w:t xml:space="preserve">1. Isaiah 46:2 - Crom iad, cromaidh iad sìos le chèile; cha b'urrainn iad an eallach a lìbhrigeadh, ach chaidh iad fhèin ann am braighdeanas.</w:t>
      </w:r>
    </w:p>
    <w:p/>
    <w:p>
      <w:r xmlns:w="http://schemas.openxmlformats.org/wordprocessingml/2006/main">
        <w:t xml:space="preserve">2. Salm 55:22 - Tilg do eallach air an Tighearna, agus cumaidh e suas thu; Cha leig e gu bràth leis na fìreanan a bhith air an gluasad.</w:t>
      </w:r>
    </w:p>
    <w:p/>
    <w:p>
      <w:r xmlns:w="http://schemas.openxmlformats.org/wordprocessingml/2006/main">
        <w:t xml:space="preserve">Isaiah 46:3 Eisd rium, O thaigh Iàcoib, agus na tha air fhàgail de thaigh Israeil uile, a ghiùlaineas leam on bhroinn, a tha air an giùlan on bhroinn Am Bìoball Gàidhlig 1992 (ABG1992) Download The Bible App Now</w:t>
      </w:r>
    </w:p>
    <w:p/>
    <w:p>
      <w:r xmlns:w="http://schemas.openxmlformats.org/wordprocessingml/2006/main">
        <w:t xml:space="preserve">Tha Dia ag èigheach ri taigh Iàcoib, agus air fhàgail de thaigh Israeil uile, a’ cur nan cuimhne gun do ghiùlain e iad on bhroinn.</w:t>
      </w:r>
    </w:p>
    <w:p/>
    <w:p>
      <w:r xmlns:w="http://schemas.openxmlformats.org/wordprocessingml/2006/main">
        <w:t xml:space="preserve">1. Cumhachd Gràdh Dhè d'a Dhaoine</w:t>
      </w:r>
    </w:p>
    <w:p/>
    <w:p>
      <w:r xmlns:w="http://schemas.openxmlformats.org/wordprocessingml/2006/main">
        <w:t xml:space="preserve">2. Dìlseachd Dhè ann an Giùlan a shluaigh o'n Bhàin</w:t>
      </w:r>
    </w:p>
    <w:p/>
    <w:p>
      <w:r xmlns:w="http://schemas.openxmlformats.org/wordprocessingml/2006/main">
        <w:t xml:space="preserve">1. Ieremiah 31:3 - " Dh'fhoillsich an Tighearna dhomh o shean, ag ràdh, Seadh, ghràdhaich mi thu le gràdh sìorraidh: uime sin le caoimhneas tharraing mi thu."</w:t>
      </w:r>
    </w:p>
    <w:p/>
    <w:p>
      <w:r xmlns:w="http://schemas.openxmlformats.org/wordprocessingml/2006/main">
        <w:t xml:space="preserve">2. Salm 139: 13-14 - "Oir shealbhaich thu m 'àirnean: dh'fholaich thu mi ann am broinn mo mhàthar; molaidh mi thu; oir tha mi gu h-eagallach agus gu h-iongantach air a dhèanamh: is iongantach do obraichean; agus gu bheil fios aig m 'anam ceart). gu math."</w:t>
      </w:r>
    </w:p>
    <w:p/>
    <w:p>
      <w:r xmlns:w="http://schemas.openxmlformats.org/wordprocessingml/2006/main">
        <w:t xml:space="preserve">Isaiah 46:4 Agus eadhon gu do shean aois is mise e; agus eadhon gu falt liath giùlainidh mi thu: rinn mi, agus giùlainidh mi; giùlainidh eadhon mise, agus saoraidh mi thu.</w:t>
      </w:r>
    </w:p>
    <w:p/>
    <w:p>
      <w:r xmlns:w="http://schemas.openxmlformats.org/wordprocessingml/2006/main">
        <w:t xml:space="preserve">Tha an earrann seo ag innse dhuinn gum bi Dia an-còmhnaidh còmhla rinn agus nach trèig e sinn gu bràth, ge bith dè an aois a gheibh sinn.</w:t>
      </w:r>
    </w:p>
    <w:p/>
    <w:p>
      <w:r xmlns:w="http://schemas.openxmlformats.org/wordprocessingml/2006/main">
        <w:t xml:space="preserve">1. Earb as an Tighearna : Gealltanas Dhè a bhi maille ruinn an còmhnaidh</w:t>
      </w:r>
    </w:p>
    <w:p/>
    <w:p>
      <w:r xmlns:w="http://schemas.openxmlformats.org/wordprocessingml/2006/main">
        <w:t xml:space="preserve">2. Neart ar Dia : a Dhìon agus a Sholar anns gach linn</w:t>
      </w:r>
    </w:p>
    <w:p/>
    <w:p>
      <w:r xmlns:w="http://schemas.openxmlformats.org/wordprocessingml/2006/main">
        <w:t xml:space="preserve">1. Deuteronomi 31:6 - Bi làidir agus misneachail. Na biodh eagal no eagal ort air an son, oir tha an Tighearna do Dhia a’ dol maille riut; Chan fhàg e thu gu bràth, agus cha trèig e thu.</w:t>
      </w:r>
    </w:p>
    <w:p/>
    <w:p>
      <w:r xmlns:w="http://schemas.openxmlformats.org/wordprocessingml/2006/main">
        <w:t xml:space="preserve">2. Eabhraidhich 13:5-6 - Cùm do bheatha saor bho ghràdh an airgid agus bi toilichte leis na tha agad, oir thuirt Dia, Chan fhàg mi thu gu bràth; cha trèig mi thu gu bràth. Mar sin tha sinn ag ràdh le muinghinn, Is e an Tighearna m’ fhear-cuideachaidh; cha bhi eagal orm. Dè as urrainn dìreach mortals a dhèanamh dhòmhsa?</w:t>
      </w:r>
    </w:p>
    <w:p/>
    <w:p>
      <w:r xmlns:w="http://schemas.openxmlformats.org/wordprocessingml/2006/main">
        <w:t xml:space="preserve">Isaiah 46:5 Cò ris a shamhlaicheas sibh mi, agus a nì sibh co‑ionann mi, agus a choimeasas sibh mi, a‑chum gum bi sinn cosmhail?</w:t>
      </w:r>
    </w:p>
    <w:p/>
    <w:p>
      <w:r xmlns:w="http://schemas.openxmlformats.org/wordprocessingml/2006/main">
        <w:t xml:space="preserve">Tha Dia a’ faighneachd cò as urrainn coimeas a dhèanamh ris agus a dhèanamh co-ionann.</w:t>
      </w:r>
    </w:p>
    <w:p/>
    <w:p>
      <w:r xmlns:w="http://schemas.openxmlformats.org/wordprocessingml/2006/main">
        <w:t xml:space="preserve">1. Mòrachd Dhè gun choimeas</w:t>
      </w:r>
    </w:p>
    <w:p/>
    <w:p>
      <w:r xmlns:w="http://schemas.openxmlformats.org/wordprocessingml/2006/main">
        <w:t xml:space="preserve">2. An Dia Neo-choireach</w:t>
      </w:r>
    </w:p>
    <w:p/>
    <w:p>
      <w:r xmlns:w="http://schemas.openxmlformats.org/wordprocessingml/2006/main">
        <w:t xml:space="preserve">1. Salm 89:6-7 - Oir cò anns na speuran a choimeasar ris an Tighearna? Cò am measg nan creutairean nèamhaidh a tha cosmhail ris an Tighearna, Dia air am bi eagal mòr ann an comhairle nan naomh, agus uamhasach os cionn nan uile a tha mun cuairt air?</w:t>
      </w:r>
    </w:p>
    <w:p/>
    <w:p>
      <w:r xmlns:w="http://schemas.openxmlformats.org/wordprocessingml/2006/main">
        <w:t xml:space="preserve">2. Isaiah 40:25 - Cò uime sin a choimeasas tu mi, gum bithinn cosmhail ris? deir an Tì naomh.</w:t>
      </w:r>
    </w:p>
    <w:p/>
    <w:p>
      <w:r xmlns:w="http://schemas.openxmlformats.org/wordprocessingml/2006/main">
        <w:t xml:space="preserve">Isaiah 46:6 Togaidh iad òr as a’ mhàla, agus tomhaisidh iad airgead anns a’ mheadhon, agus tuarasdalaichidh iad òr-cheard; agus ni e dia dheth : tuitidh iad sìos, seadh, ni iad aoradh.</w:t>
      </w:r>
    </w:p>
    <w:p/>
    <w:p>
      <w:r xmlns:w="http://schemas.openxmlformats.org/wordprocessingml/2006/main">
        <w:t xml:space="preserve">Bidh daoine a’ caitheamh an cuid airgid le bhith a’ pàigheadh ceàrdan òir airson iodhalan a chruthachadh, agus an uairsin bidh iad a’ cromadh sìos agus ag adhradh dha na h-iodhalan sin.</w:t>
      </w:r>
    </w:p>
    <w:p/>
    <w:p>
      <w:r xmlns:w="http://schemas.openxmlformats.org/wordprocessingml/2006/main">
        <w:t xml:space="preserve">1. Seanfhacail 16:16 - Dè cho math 's a tha e gliocas fhaighinn na òr! Agus airson tuigse fhaighinn tha e ri thaghadh seach airgiod.</w:t>
      </w:r>
    </w:p>
    <w:p/>
    <w:p>
      <w:r xmlns:w="http://schemas.openxmlformats.org/wordprocessingml/2006/main">
        <w:t xml:space="preserve">2. Colosianaich 3:5 - Mar sin cuir gu bàs an rud a tha talmhaidh annad: mì-mhoraltachd gnèitheasach, neo-dhìomhaireachd, dìoghras, droch mhiann, agus sannt, rud a tha na iodhal-adhraidh.</w:t>
      </w:r>
    </w:p>
    <w:p/>
    <w:p>
      <w:r xmlns:w="http://schemas.openxmlformats.org/wordprocessingml/2006/main">
        <w:t xml:space="preserve">1. Salm 115:4-8 - 'S iad airgead agus òr an iodhalan, obair làmhan dhaoine. Tha beul aca, ach cha labhair iad ; shùilean, ach na faic. Tha cluasan ac', ach chan eil iad a' cluinntinn; sròinean, ach na biodh fàileadh orra. Tha làmhan aca, ach chan eil iad a 'faireachdainn; chosan, ach na coisich; agus cha'n 'eil iad a' deanamh fuaim 'n an sgòrnan. Bidh iadsan a nì iad cosmhail riu; mar sin dean iadsan uile a chuireas an earbsa annta.</w:t>
      </w:r>
    </w:p>
    <w:p/>
    <w:p>
      <w:r xmlns:w="http://schemas.openxmlformats.org/wordprocessingml/2006/main">
        <w:t xml:space="preserve">2. Ieremiah 10:3-5 - Oir is dìomhanas cleachdaidhean nan sluagh. Tha craobh bhon choille air a gearradh sìos agus air obrachadh le tuagh le làmhan neach-ciùird. Sgeadaich iad e le h-airgiod agus le h-òr ; cheangail iad e le h-òrd agus tàirngibh, chum nach gluais e. Tha an iodhalan mar sgarbhagan ann an achadh cucumair, agus chan urrainn dhaibh bruidhinn; feumaidh iad a bhi air an giùlan, oir cha'n urrainn iad imeachd. Na biodh eagal oirbh rompa, oir cha'n urrainn iad olc a dheanamh, ni mò tha e annta maith a dheanamh.</w:t>
      </w:r>
    </w:p>
    <w:p/>
    <w:p>
      <w:r xmlns:w="http://schemas.openxmlformats.org/wordprocessingml/2006/main">
        <w:t xml:space="preserve">Isaiah 46:7 Giùlain iad air an gualainn e, giùlainidh iad e, agus cuiridh iad na àite e, agus tha e na sheasamh; as a àite cha ghluais e : seadh, glaodhaidh neach ris, gidheadh cha'n urrainn e freagradh, ni mò a shaoras e as a thrioblaid.</w:t>
      </w:r>
    </w:p>
    <w:p/>
    <w:p>
      <w:r xmlns:w="http://schemas.openxmlformats.org/wordprocessingml/2006/main">
        <w:t xml:space="preserve">Tha Dia an-còmhnaidh an làthair agus an-còmhnaidh ri fhaighinn gus ar cuideachadh ann an amannan trioblaid.</w:t>
      </w:r>
    </w:p>
    <w:p/>
    <w:p>
      <w:r xmlns:w="http://schemas.openxmlformats.org/wordprocessingml/2006/main">
        <w:t xml:space="preserve">1. An Dia Sior-làthaireach: Mar a tha Dia An-còmhnaidh ann dhuinne ann an Amannan Trioblaid</w:t>
      </w:r>
    </w:p>
    <w:p/>
    <w:p>
      <w:r xmlns:w="http://schemas.openxmlformats.org/wordprocessingml/2006/main">
        <w:t xml:space="preserve">2. A bhith eòlach air d'àite: Ionnsachadh earbsa a bhith ann an Uachdranas Dhè rè Amannan Deacair</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46:1 - "Is e Dia ar tèarmann agus ar neart, na chuideachadh fìor làthaireach ann an trioblaid."</w:t>
      </w:r>
    </w:p>
    <w:p/>
    <w:p>
      <w:r xmlns:w="http://schemas.openxmlformats.org/wordprocessingml/2006/main">
        <w:t xml:space="preserve">Isaiah 46:8 Cuimhnichibh seo, agus nochdaibh dhuibh fhèin daoine: thugaibh an aire e, O sibhse a pheacaich.</w:t>
      </w:r>
    </w:p>
    <w:p/>
    <w:p>
      <w:r xmlns:w="http://schemas.openxmlformats.org/wordprocessingml/2006/main">
        <w:t xml:space="preserve">Tha an earrann seo gar brosnachadh gu bhith cuimhneachadh air geallaidhean an Tighearna agus a bhith làidir agus dìleas.</w:t>
      </w:r>
    </w:p>
    <w:p/>
    <w:p>
      <w:r xmlns:w="http://schemas.openxmlformats.org/wordprocessingml/2006/main">
        <w:t xml:space="preserve">1. Neart a' Chreidimh : Seasamh daingean ann an geallaidhean an Tighearna</w:t>
      </w:r>
    </w:p>
    <w:p/>
    <w:p>
      <w:r xmlns:w="http://schemas.openxmlformats.org/wordprocessingml/2006/main">
        <w:t xml:space="preserve">2. A' cuimhneachadh an Tighearna : ar coimh- lionadh ri Dia</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2 Corintianach 1:20 - Oir tha uile gheallaidhean Dhè annsan, seadh, agus annsan Amen, gu glòir Dhè tromhainn.</w:t>
      </w:r>
    </w:p>
    <w:p/>
    <w:p>
      <w:r xmlns:w="http://schemas.openxmlformats.org/wordprocessingml/2006/main">
        <w:t xml:space="preserve">Isaiah 46:9 Cuimhnich na ciad nithean o chian: oir is mise Dia, agus chan eil ann tuilleadh; Is mise Dia, agus chan eil neach ann cosmhail rium,</w:t>
      </w:r>
    </w:p>
    <w:p/>
    <w:p>
      <w:r xmlns:w="http://schemas.openxmlformats.org/wordprocessingml/2006/main">
        <w:t xml:space="preserve">Tha Dia a’ cur nar cuimhne a ùghdarras agus a chumhachd mar an aon Dia, agus nach eil neach ann coltach ris.</w:t>
      </w:r>
    </w:p>
    <w:p/>
    <w:p>
      <w:r xmlns:w="http://schemas.openxmlformats.org/wordprocessingml/2006/main">
        <w:t xml:space="preserve">1. Ard-uachdranachd Dhè : Cuimhneachan air earbsadh as a mhàin</w:t>
      </w:r>
    </w:p>
    <w:p/>
    <w:p>
      <w:r xmlns:w="http://schemas.openxmlformats.org/wordprocessingml/2006/main">
        <w:t xml:space="preserve">2. Umhlachd Dhè : Cha'n 'eil neach sam bith 'ga choimeas ris</w:t>
      </w:r>
    </w:p>
    <w:p/>
    <w:p>
      <w:r xmlns:w="http://schemas.openxmlformats.org/wordprocessingml/2006/main">
        <w:t xml:space="preserve">1. Ieremiah 10:6-7 Chan eil neach cosmhail riut, a Thighearna; tha thu mòr, agus tha d’ainm cumhachdach ann an cumhachd; Cò air nach biodh eagal romhad, a Rìgh nan cinneach? Is e seo do dhleastanas Am measg nan ceannardan glic uile. nan cinneach, agus 'n an rioghachdan uile, cha 'n'eil neach ann cosmhuil riut.</w:t>
      </w:r>
    </w:p>
    <w:p/>
    <w:p>
      <w:r xmlns:w="http://schemas.openxmlformats.org/wordprocessingml/2006/main">
        <w:t xml:space="preserve">2. Salm 86:8-10 Chan eil neach cosmhail riut am measg nan diathan, a Thighearna, agus chan eil obraichean cosmhail riut fhèin: Thig na cinnich uile a rinn thu, agus cromaidh iad sìos a’d’ làthair, a Thighearna; bheir iad glòir dod’ ghlòir. Oir tha thu mòr, agus nì thu gnìomhan iongantach; is tusa Dia a-mhàin.</w:t>
      </w:r>
    </w:p>
    <w:p/>
    <w:p>
      <w:r xmlns:w="http://schemas.openxmlformats.org/wordprocessingml/2006/main">
        <w:t xml:space="preserve">Isaiah 46:10 A’ cur an cèill na crìche o thùs, agus o shean na nithean nach do rinneadh fhathast, ag ràdh, Seasaidh mo chomhairle, agus nì mi mo thoileachadh uile.</w:t>
      </w:r>
    </w:p>
    <w:p/>
    <w:p>
      <w:r xmlns:w="http://schemas.openxmlformats.org/wordprocessingml/2006/main">
        <w:t xml:space="preserve">Dh’ ainmich Dia deireadh rudeigin bhon toiseach agus tha e air dearbhadh dè a thachras a rèir a thoileachaidh.</w:t>
      </w:r>
    </w:p>
    <w:p/>
    <w:p>
      <w:r xmlns:w="http://schemas.openxmlformats.org/wordprocessingml/2006/main">
        <w:t xml:space="preserve">1. Ag earbsa ann am Plana Dhè - Ag ionnsachadh gabhail ris gu bheil plana aig Dia airson ar beatha agus tionndaidhidh e a-mach airson an ìre as fheàrr.</w:t>
      </w:r>
    </w:p>
    <w:p/>
    <w:p>
      <w:r xmlns:w="http://schemas.openxmlformats.org/wordprocessingml/2006/main">
        <w:t xml:space="preserve">2. Àm Dhè - Ag aithneachadh gu bheil Dia ag obair a rèir a chlàr-ama fhèin agus a bhith foighidneach agus earbsa na àm.</w:t>
      </w:r>
    </w:p>
    <w:p/>
    <w:p>
      <w:r xmlns:w="http://schemas.openxmlformats.org/wordprocessingml/2006/main">
        <w:t xml:space="preserve">1. Sean-fhaclan 19:21 - "Tha mòran de na planaichean ann an inntinn duine, ach is e adhbhar an Tighearna a sheasas."</w:t>
      </w:r>
    </w:p>
    <w:p/>
    <w:p>
      <w:r xmlns:w="http://schemas.openxmlformats.org/wordprocessingml/2006/main">
        <w:t xml:space="preserve">2. Sean-fhaclan 16:9 - "Tha cridhe an duine a 'dealbhadh a shlighe, ach tha an Tighearna a' stèidheachadh a cheuman."</w:t>
      </w:r>
    </w:p>
    <w:p/>
    <w:p>
      <w:r xmlns:w="http://schemas.openxmlformats.org/wordprocessingml/2006/main">
        <w:t xml:space="preserve">Isaiah 46:11 A’ gairm eun fitheach on àird an ear, am fear a nì mo chomhairle o dhùthaich chèin: seadh, labhair mi e, bheir mi mar an ceudna gu crìch i; rùnaich mi e, nì mi e cuideachd.</w:t>
      </w:r>
    </w:p>
    <w:p/>
    <w:p>
      <w:r xmlns:w="http://schemas.openxmlformats.org/wordprocessingml/2006/main">
        <w:t xml:space="preserve">Tha Dia air plana a bhruidhinn a bheir e gu buil.</w:t>
      </w:r>
    </w:p>
    <w:p/>
    <w:p>
      <w:r xmlns:w="http://schemas.openxmlformats.org/wordprocessingml/2006/main">
        <w:t xml:space="preserve">1. Bithidh Plana Dhè an còmhnaidh air a choileanadh</w:t>
      </w:r>
    </w:p>
    <w:p/>
    <w:p>
      <w:r xmlns:w="http://schemas.openxmlformats.org/wordprocessingml/2006/main">
        <w:t xml:space="preserve">2. Earbsa ann am briathran Dhè</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Salm 33:11 - "Ach tha planaichean an Tighearna a 'seasamh daingeann gu bràth, rùintean a chridhe tro na h-uile ginealach."</w:t>
      </w:r>
    </w:p>
    <w:p/>
    <w:p>
      <w:r xmlns:w="http://schemas.openxmlformats.org/wordprocessingml/2006/main">
        <w:t xml:space="preserve">Isaiah 46:12 Eisdibh rium, sibhse a tha làidir-chridheach, a tha fada o fhìreantachd.</w:t>
      </w:r>
    </w:p>
    <w:p/>
    <w:p>
      <w:r xmlns:w="http://schemas.openxmlformats.org/wordprocessingml/2006/main">
        <w:t xml:space="preserve">Tha Dia ag iarraidh orrasan a tha fada bho fhìreantachd tionndadh thuige.</w:t>
      </w:r>
    </w:p>
    <w:p/>
    <w:p>
      <w:r xmlns:w="http://schemas.openxmlformats.org/wordprocessingml/2006/main">
        <w:t xml:space="preserve">1. Gabh Misneachd ann an Gairm Dhè chum aithreachais</w:t>
      </w:r>
    </w:p>
    <w:p/>
    <w:p>
      <w:r xmlns:w="http://schemas.openxmlformats.org/wordprocessingml/2006/main">
        <w:t xml:space="preserve">2. A' tionndadh gu Dia air son Fìreantachd</w:t>
      </w:r>
    </w:p>
    <w:p/>
    <w:p>
      <w:r xmlns:w="http://schemas.openxmlformats.org/wordprocessingml/2006/main">
        <w:t xml:space="preserve">1. Ieremiah 29:13 Iarraidh tu mi, agus gheibh thu mi, nuair a dh’iarras tu mi led uile chridhe.</w:t>
      </w:r>
    </w:p>
    <w:p/>
    <w:p>
      <w:r xmlns:w="http://schemas.openxmlformats.org/wordprocessingml/2006/main">
        <w:t xml:space="preserve">2. Ròmanaich 3:21-22 Ach a‑nis tha fìreantachd Dhè air a nochdadh air leth bhon lagh, ged a tha an lagh agus na Fàidhean a’ toirt fianais dhi fìreantachd Dhè tre chreideamh ann an Iosa Crìosd airson nan uile a chreideas.</w:t>
      </w:r>
    </w:p>
    <w:p/>
    <w:p>
      <w:r xmlns:w="http://schemas.openxmlformats.org/wordprocessingml/2006/main">
        <w:t xml:space="preserve">Isaiah 46:13 Bheir mi am fagas m’fhìreantachd; cha bhi e fada uam, agus cha dean mo shlàinte moille : agus cuiridh mi slàint' ann an Sion do Israel mo ghlòir.</w:t>
      </w:r>
    </w:p>
    <w:p/>
    <w:p>
      <w:r xmlns:w="http://schemas.openxmlformats.org/wordprocessingml/2006/main">
        <w:t xml:space="preserve">Bheir Dia slàinte dhaibhsan a tha ga iarraidh agus bidh e an-còmhnaidh faisg.</w:t>
      </w:r>
    </w:p>
    <w:p/>
    <w:p>
      <w:r xmlns:w="http://schemas.openxmlformats.org/wordprocessingml/2006/main">
        <w:t xml:space="preserve">1: Tha Dia an-còmhnaidh faisg agus cha chuirear dàil air ar saoradh.</w:t>
      </w:r>
    </w:p>
    <w:p/>
    <w:p>
      <w:r xmlns:w="http://schemas.openxmlformats.org/wordprocessingml/2006/main">
        <w:t xml:space="preserve">2: Cuir earbsa ann an Dia airson do shlàinte agus bidh do fhìreantachd air a bhuileachadh.</w:t>
      </w:r>
    </w:p>
    <w:p/>
    <w:p>
      <w:r xmlns:w="http://schemas.openxmlformats.org/wordprocessingml/2006/main">
        <w:t xml:space="preserve">1: Ròmanaich 10:13 - Oir ge bè neach a ghairmeas air ainm an Tighearna bidh e air a shàbhaladh.</w:t>
      </w:r>
    </w:p>
    <w:p/>
    <w:p>
      <w:r xmlns:w="http://schemas.openxmlformats.org/wordprocessingml/2006/main">
        <w:t xml:space="preserve">2: Eabhraidhich 9:28 - Mar sin chaidh Crìosd a thairgse aon uair airson peacaidhean mhòran a ghiùlan; agus dhoibh- san aig am bheil suil air, nochdaidh e an dara uair gun pheacadh chum slainte.</w:t>
      </w:r>
    </w:p>
    <w:p/>
    <w:p>
      <w:r xmlns:w="http://schemas.openxmlformats.org/wordprocessingml/2006/main">
        <w:t xml:space="preserve">Tha Isaiah caibideil 47 a’ cur an cèill breitheanas air baile mòr uaibhreach agus aingidh Bhabiloin. Tha e a’ sealltainn tuiteam Bhabiloin agus ga choimeas ri saoradh sluagh Dhè.</w:t>
      </w:r>
    </w:p>
    <w:p/>
    <w:p>
      <w:r xmlns:w="http://schemas.openxmlformats.org/wordprocessingml/2006/main">
        <w:t xml:space="preserve">1d Paragraf: Tha a’ chaibideil a’ tòiseachadh le cunntas air Babilon, a bha uair na bhaile-mòr pròiseil agus cumhachdach. Ach, tha Dia ag innse gun toir e a-nuas e bhon àite àrd aige agus gun nochd e a nàire agus a lomnochd (Isaiah 47: 1-3).</w:t>
      </w:r>
    </w:p>
    <w:p/>
    <w:p>
      <w:r xmlns:w="http://schemas.openxmlformats.org/wordprocessingml/2006/main">
        <w:t xml:space="preserve">2na Paragraf: Tha Dia a’ bruidhinn ri Babilon, a’ nochdadh a h-uaibhreach agus an eisimeil air draoidheachd agus draoidheachd. Tha e ag innse gun tig a sgrios gu h-obann agus nach bi duine comasach air a shàbhaladh (Isaiah 47: 4-15).</w:t>
      </w:r>
    </w:p>
    <w:p/>
    <w:p>
      <w:r xmlns:w="http://schemas.openxmlformats.org/wordprocessingml/2006/main">
        <w:t xml:space="preserve">Ann an geàrr-chunntas,</w:t>
      </w:r>
    </w:p>
    <w:p>
      <w:r xmlns:w="http://schemas.openxmlformats.org/wordprocessingml/2006/main">
        <w:t xml:space="preserve">Tha Isaiah caibideil dà fhichead 's a seachd a' nochdadh</w:t>
      </w:r>
    </w:p>
    <w:p>
      <w:r xmlns:w="http://schemas.openxmlformats.org/wordprocessingml/2006/main">
        <w:t xml:space="preserve">breitheanas air uabhar agus aingidheachd Bhabiloin,</w:t>
      </w:r>
    </w:p>
    <w:p>
      <w:r xmlns:w="http://schemas.openxmlformats.org/wordprocessingml/2006/main">
        <w:t xml:space="preserve">a thuiteam agus a choimeas ri saorsa Dhè.</w:t>
      </w:r>
    </w:p>
    <w:p/>
    <w:p>
      <w:r xmlns:w="http://schemas.openxmlformats.org/wordprocessingml/2006/main">
        <w:t xml:space="preserve">Foillseachadh breitheanais air uaill agus aingidheachd Bhabiloin.</w:t>
      </w:r>
    </w:p>
    <w:p>
      <w:r xmlns:w="http://schemas.openxmlformats.org/wordprocessingml/2006/main">
        <w:t xml:space="preserve">Tuairisgeul air mar a thuit e agus a chaochladh ri saoradh Dhè.</w:t>
      </w:r>
    </w:p>
    <w:p/>
    <w:p>
      <w:r xmlns:w="http://schemas.openxmlformats.org/wordprocessingml/2006/main">
        <w:t xml:space="preserve">Tha an caibideil seo a’ cur an cèill breitheanas air baile mòr uaibhreach agus aingidh Bhàbiloin. Tha e a’ toirt cunntas air Babilon mar bhaile-mòr a bha uair moiteil agus cumhachdach, ach tha Dia a’ cur an cèill gun toir e a-nuas e bhon àite àrd aice agus gun nochd e a nàire. Tha a’ chaibideil a’ dèiligeadh gu dìreach ri Babilon, a’ nochdadh a h-uabhas agus an eisimeil air draoidheachd agus draoidheachd. Tha Dia ag innse gun tig sgrios Bhabiloin gu h-obann agus nach bi duine comasach air a shàbhaladh. Tha an caibideil seo mar chuimhneachan air builean pròis agus aingidheachd, a’ dèanamh coimeas eadar tuiteam Bhabiloin agus an t-saorsa a tha Dia a’ gealltainn dha na daoine aige. Tha e a’ soilleireachadh uachdranas agus ceartas Dhè ann a bhith a’ dèiligeadh ri dùthchannan agus tha e na rabhadh an-aghaidh àrdan agus earbsa ann an cumhachdan meallta.</w:t>
      </w:r>
    </w:p>
    <w:p/>
    <w:p>
      <w:r xmlns:w="http://schemas.openxmlformats.org/wordprocessingml/2006/main">
        <w:t xml:space="preserve">Isaiah 47:1 Thig a‑nuas, agus suidh anns an duslach, O nighinn òigh Bhàbiloin, suidh air an làr: chan eil rìgh-chathair ann, O nighean nan Caldèanach; oir cha ghoirear maoth agus sìochail riut nas mò.</w:t>
      </w:r>
    </w:p>
    <w:p/>
    <w:p>
      <w:r xmlns:w="http://schemas.openxmlformats.org/wordprocessingml/2006/main">
        <w:t xml:space="preserve">Tha an Tighearna ag àithneadh do nighean Bhàbiloin a rìgh-chathair a thrèigsinn, agus suidhe anns an duslach, oir cha mheasar i nas mò sòlasach agus maoth.</w:t>
      </w:r>
    </w:p>
    <w:p/>
    <w:p>
      <w:r xmlns:w="http://schemas.openxmlformats.org/wordprocessingml/2006/main">
        <w:t xml:space="preserve">1. Cumhachd na h-Irioslachd : Leasan o Nighean Bhabiloin</w:t>
      </w:r>
    </w:p>
    <w:p/>
    <w:p>
      <w:r xmlns:w="http://schemas.openxmlformats.org/wordprocessingml/2006/main">
        <w:t xml:space="preserve">2. Amaideachadh Uaill : Rabhadh Dhe do Nighean Bhabiloin</w:t>
      </w:r>
    </w:p>
    <w:p/>
    <w:p>
      <w:r xmlns:w="http://schemas.openxmlformats.org/wordprocessingml/2006/main">
        <w:t xml:space="preserve">1. Seumas 4:10 - Irioslaich sibh sibh fhèin ann an sealladh an Tighearna, agus togaidh esan suas sibh.</w:t>
      </w:r>
    </w:p>
    <w:p/>
    <w:p>
      <w:r xmlns:w="http://schemas.openxmlformats.org/wordprocessingml/2006/main">
        <w:t xml:space="preserve">2. Gnàth-fhacal 16:18 - Tha uaill a' dol ron sgrios, agus spiorad àrdanach ro thuiteam.</w:t>
      </w:r>
    </w:p>
    <w:p/>
    <w:p>
      <w:r xmlns:w="http://schemas.openxmlformats.org/wordprocessingml/2006/main">
        <w:t xml:space="preserve">Isaiah 47:2 Gabh na clachan-muilinn, agus meilich aran: nochd do ghlasan, rùisg do chas, lorg an sliasaid, gabh thairis air na h‑aibhnichean.</w:t>
      </w:r>
    </w:p>
    <w:p/>
    <w:p>
      <w:r xmlns:w="http://schemas.openxmlformats.org/wordprocessingml/2006/main">
        <w:t xml:space="preserve">Tha Isaiah 47:2 a’ brosnachadh dhaoine a dhol a-mach às an raon comhfhurtachd aca agus rudan ùra fheuchainn le bhith a’ gabhail ris an dùbhlan a bhith a’ bleith biadh le clachan-muilinn, a’ lorg an glasan, agus a’ dol thairis air aibhnichean.</w:t>
      </w:r>
    </w:p>
    <w:p/>
    <w:p>
      <w:r xmlns:w="http://schemas.openxmlformats.org/wordprocessingml/2006/main">
        <w:t xml:space="preserve">1. A' Briseadh an Raon Comais agad: Dùbhlan Isaiah 47:2</w:t>
      </w:r>
    </w:p>
    <w:p/>
    <w:p>
      <w:r xmlns:w="http://schemas.openxmlformats.org/wordprocessingml/2006/main">
        <w:t xml:space="preserve">2. A' bleith mine agus a' gluasad bheanntan: Mar as urrainn Isaiah 47:2 Do Bheatha atharrachadh</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Ephèsianach 3:20 A‑nis dhàsan as urrainn dèanamh gu ro‑phailt os cionn gach nì a dh’iarras sinn no a smaoinicheas sinn, a rèir a’ chumhachd a tha ag obrachadh annainn.</w:t>
      </w:r>
    </w:p>
    <w:p/>
    <w:p>
      <w:r xmlns:w="http://schemas.openxmlformats.org/wordprocessingml/2006/main">
        <w:t xml:space="preserve">Isaiah 47:3 Nochdaidh do lomnochdaidh, seadh, chìthear do nàire: nì mi dìoghaltas, agus cha choinnich mi thu mar dhuine.</w:t>
      </w:r>
    </w:p>
    <w:p/>
    <w:p>
      <w:r xmlns:w="http://schemas.openxmlformats.org/wordprocessingml/2006/main">
        <w:t xml:space="preserve">Nì Dia dìoghaltas airson peacaidh an uaill agus cha nochd e tròcair.</w:t>
      </w:r>
    </w:p>
    <w:p/>
    <w:p>
      <w:r xmlns:w="http://schemas.openxmlformats.org/wordprocessingml/2006/main">
        <w:t xml:space="preserve">1: Tha pròis a’ leantainn gu sgrios - Sean-fhaclan 16:18</w:t>
      </w:r>
    </w:p>
    <w:p/>
    <w:p>
      <w:r xmlns:w="http://schemas.openxmlformats.org/wordprocessingml/2006/main">
        <w:t xml:space="preserve">2: Is e irioslachd an iuchair a th’ aig beannachdan Dhè - Seumas 4:6-10</w:t>
      </w:r>
    </w:p>
    <w:p/>
    <w:p>
      <w:r xmlns:w="http://schemas.openxmlformats.org/wordprocessingml/2006/main">
        <w:t xml:space="preserve">1: Ròmanaich 12: 19-21</w:t>
      </w:r>
    </w:p>
    <w:p/>
    <w:p>
      <w:r xmlns:w="http://schemas.openxmlformats.org/wordprocessingml/2006/main">
        <w:t xml:space="preserve">2: Sean-fhaclan 11:2</w:t>
      </w:r>
    </w:p>
    <w:p/>
    <w:p>
      <w:r xmlns:w="http://schemas.openxmlformats.org/wordprocessingml/2006/main">
        <w:t xml:space="preserve">Isaiah 47:4 A thaobh ar fear-saoraidh, is e Tighearna nan sluagh is ainm dha, Tì naomh Israeil.</w:t>
      </w:r>
    </w:p>
    <w:p/>
    <w:p>
      <w:r xmlns:w="http://schemas.openxmlformats.org/wordprocessingml/2006/main">
        <w:t xml:space="preserve">Is e Tighearna nan sluagh ar fear-saoraidh agus tha e air ainmeachadh mar Tì naomh Israeil.</w:t>
      </w:r>
    </w:p>
    <w:p/>
    <w:p>
      <w:r xmlns:w="http://schemas.openxmlformats.org/wordprocessingml/2006/main">
        <w:t xml:space="preserve">1. Cumhachd na saorsa: Tighearna nan sluagh, agus Ti naomh Israeil</w:t>
      </w:r>
    </w:p>
    <w:p/>
    <w:p>
      <w:r xmlns:w="http://schemas.openxmlformats.org/wordprocessingml/2006/main">
        <w:t xml:space="preserve">2. Tì naomh Israeil : Fear-saoraidh air am bheil cùram</w:t>
      </w:r>
    </w:p>
    <w:p/>
    <w:p>
      <w:r xmlns:w="http://schemas.openxmlformats.org/wordprocessingml/2006/main">
        <w:t xml:space="preserve">1. Salm 103:4 - "Beannaich an Tighearna, O m'anam, agus na dìochuimhnich a shochair gu lèir."</w:t>
      </w:r>
    </w:p>
    <w:p/>
    <w:p>
      <w:r xmlns:w="http://schemas.openxmlformats.org/wordprocessingml/2006/main">
        <w:t xml:space="preserve">2. Isaiah 41:14 - "Na biodh eagal ort, a chnuimh Iacoib, fhir Israeil! Is mise an tè a chuidicheas tu, deir an Tighearna; is e d' Fhear-saoraidh Tì naomh Israeil."</w:t>
      </w:r>
    </w:p>
    <w:p/>
    <w:p>
      <w:r xmlns:w="http://schemas.openxmlformats.org/wordprocessingml/2006/main">
        <w:t xml:space="preserve">Isaiah 47:5 Suidh a’d’ thosd, agus rach don dorchadas, O nighean nan Caldèanach; oir chan abair riut nas mò, Bean na rìoghachd.</w:t>
      </w:r>
    </w:p>
    <w:p/>
    <w:p>
      <w:r xmlns:w="http://schemas.openxmlformats.org/wordprocessingml/2006/main">
        <w:t xml:space="preserve">Fanaidh na Caldèanaich air an robh roimhe seo mar “Bean na rìoghachdan” sàmhach agus gluaisidh iad a-steach don dorchadas.</w:t>
      </w:r>
    </w:p>
    <w:p/>
    <w:p>
      <w:r xmlns:w="http://schemas.openxmlformats.org/wordprocessingml/2006/main">
        <w:t xml:space="preserve">1. Breith Dhe : Na Caldèanaich mar Eisempleir</w:t>
      </w:r>
    </w:p>
    <w:p/>
    <w:p>
      <w:r xmlns:w="http://schemas.openxmlformats.org/wordprocessingml/2006/main">
        <w:t xml:space="preserve">2. Cumhachd an t-Sàmhchair: Ag èisteachd ri Dia seach sinn fhìn</w:t>
      </w:r>
    </w:p>
    <w:p/>
    <w:p>
      <w:r xmlns:w="http://schemas.openxmlformats.org/wordprocessingml/2006/main">
        <w:t xml:space="preserve">1. Sean-fhaclan 19:21, "Is iomadh plana ann an inntinn duine, ach is e adhbhar an Tighearna a sheasas."</w:t>
      </w:r>
    </w:p>
    <w:p/>
    <w:p>
      <w:r xmlns:w="http://schemas.openxmlformats.org/wordprocessingml/2006/main">
        <w:t xml:space="preserve">2. Seumas 4:13-15, “Thigibh a‑nis, sibhse a tha ag ràdh, An‑diugh no a‑màireach thèid sinn a‑steach dhan leithid seo de bhaile, agus caitheamaid bliadhna an sin a' dèanamh malairt agus a' dèanamh prothaid, gidheadh chan eil fhios agaibh dè a bheir am màireach. Ciod e do bheatha, Oir is ceo thu a nochdas beagan uine, agus a theid as do dheigh : An àite sin bu choir dhuit a radh, Ma's toil leis an Tighearna, bithidh sinn beo, agus ni sinn so no siud.</w:t>
      </w:r>
    </w:p>
    <w:p/>
    <w:p>
      <w:r xmlns:w="http://schemas.openxmlformats.org/wordprocessingml/2006/main">
        <w:t xml:space="preserve">Isaiah 47:6 Bha corraich orm rim shluagh, thruaill mi m’oighreachd, agus thug mi thairis iad dod làimh: cha do nochd thu tròcair dhaibh; air an t-seana chuir thu do chuing gu trom.</w:t>
      </w:r>
    </w:p>
    <w:p/>
    <w:p>
      <w:r xmlns:w="http://schemas.openxmlformats.org/wordprocessingml/2006/main">
        <w:t xml:space="preserve">Tha Dia a' cur an cèill a chorruich a thaobh a shluaigh, an dèidh dha a oighreachd a thruailleadh agus a thoirt do làmhan nàimhdean nach do nochd tròcair dhaibh.</w:t>
      </w:r>
    </w:p>
    <w:p/>
    <w:p>
      <w:r xmlns:w="http://schemas.openxmlformats.org/wordprocessingml/2006/main">
        <w:t xml:space="preserve">1. Fearg Dhè : Tuigsinn feirge agus tròcair Dhè</w:t>
      </w:r>
    </w:p>
    <w:p/>
    <w:p>
      <w:r xmlns:w="http://schemas.openxmlformats.org/wordprocessingml/2006/main">
        <w:t xml:space="preserve">2. Cuing an Fhòirneart : Briseadh saor o eallachaibh na h-aimsir a dh' fhalbh</w:t>
      </w:r>
    </w:p>
    <w:p/>
    <w:p>
      <w:r xmlns:w="http://schemas.openxmlformats.org/wordprocessingml/2006/main">
        <w:t xml:space="preserve">1. Mata 11:28-30 - Thigibh am ionnsaigh-sa, sibhse uile a tha ri saothair agus fo throm uallaich, agus bheir mise suaimhneas dhuibh.</w:t>
      </w:r>
    </w:p>
    <w:p/>
    <w:p>
      <w:r xmlns:w="http://schemas.openxmlformats.org/wordprocessingml/2006/main">
        <w:t xml:space="preserve">29 Gabhaibh mo chuing oirbh, agus fòghlumaibh uam ; oir tha mise macanta agus iriosal an cridhe : agus gheibh sibh fois do 'r n-anamaibh.</w:t>
      </w:r>
    </w:p>
    <w:p/>
    <w:p>
      <w:r xmlns:w="http://schemas.openxmlformats.org/wordprocessingml/2006/main">
        <w:t xml:space="preserve">30 Oir a ta mo chuing so-thuigsinn, agus a ta m'eallach aotrom.</w:t>
      </w:r>
    </w:p>
    <w:p/>
    <w:p>
      <w:r xmlns:w="http://schemas.openxmlformats.org/wordprocessingml/2006/main">
        <w:t xml:space="preserve">2. Ròmanaich 8:31-32 - Dè an uairsin a chanas sinn ris na rudan seo? Ma tha Dia leinn, cò dh'fheudas a bhi 'n ar n-aghaidh ?</w:t>
      </w:r>
    </w:p>
    <w:p/>
    <w:p>
      <w:r xmlns:w="http://schemas.openxmlformats.org/wordprocessingml/2006/main">
        <w:t xml:space="preserve">32 An ti nach do chaomhain a Mhac fein, ach a thug thairis e air ar son-ne uile, cionnus a bheir esan mar an ceudna dhuinne gu saor na h-uile nithe ?</w:t>
      </w:r>
    </w:p>
    <w:p/>
    <w:p>
      <w:r xmlns:w="http://schemas.openxmlformats.org/wordprocessingml/2006/main">
        <w:t xml:space="preserve">Isaiah 47:7 Agus thubhairt thu, Bidh mi a’m’ bhan-tighearna gu bràth; air chor is nach do chuir thu na nithean seo ann ad chridhe, agus nach do chuimhnich thu a chrìoch.</w:t>
      </w:r>
    </w:p>
    <w:p/>
    <w:p>
      <w:r xmlns:w="http://schemas.openxmlformats.org/wordprocessingml/2006/main">
        <w:t xml:space="preserve">Tha an earrann seo a’ bruidhinn air cuideigin a tha cho cuimsichte air an latha an-diugh is gu bheil iad a’ seachnadh buaidh nan gnìomhan aca san àm ri teachd.</w:t>
      </w:r>
    </w:p>
    <w:p/>
    <w:p>
      <w:r xmlns:w="http://schemas.openxmlformats.org/wordprocessingml/2006/main">
        <w:t xml:space="preserve">1. Bi mothachail air buaidhean do ghnìomhan.</w:t>
      </w:r>
    </w:p>
    <w:p/>
    <w:p>
      <w:r xmlns:w="http://schemas.openxmlformats.org/wordprocessingml/2006/main">
        <w:t xml:space="preserve">2. Na bithibh beò a mhàin air an àm a ta làthair, beachdaichibh air an àm ri teachd.</w:t>
      </w:r>
    </w:p>
    <w:p/>
    <w:p>
      <w:r xmlns:w="http://schemas.openxmlformats.org/wordprocessingml/2006/main">
        <w:t xml:space="preserve">1. Sean-fhaclan 14:15 Bidh an duine sìmplidh a 'creidsinn a h-uile dad, ach bheir an duine ciallach smaoineachadh air a cheuman.</w:t>
      </w:r>
    </w:p>
    <w:p/>
    <w:p>
      <w:r xmlns:w="http://schemas.openxmlformats.org/wordprocessingml/2006/main">
        <w:t xml:space="preserve">2. Seumas 4:13-14 Thigibh a‑nis, sibhse a tha ag ràdh, An‑diugh no a‑màireach thèid sinn a‑steach a leithid seo de bhaile, agus caitheamaid bliadhna an sin a' dèanamh malairt agus a' dèanamh prothaid, gidheadh chan eil fhios agaibh dè a bheir am màireach. Dè do bheatha? Oir tha thu nad cheò a nochdas airson beagan ùine agus an uairsin a’ dol à sealladh.</w:t>
      </w:r>
    </w:p>
    <w:p/>
    <w:p>
      <w:r xmlns:w="http://schemas.openxmlformats.org/wordprocessingml/2006/main">
        <w:t xml:space="preserve">Isaiah 47:8 Uime sin cluinn a‑nis seo, thusa a thugadh do shòlasan, a tha a chòmhnaidh gu neo-chùramach, a tha ag ràdh ann ad chridhe, Tha mi, agus chan eil ann ach mi; Cha suidh mi mar bhantraich, agus cha bhi fios agam air call cloinne:</w:t>
      </w:r>
    </w:p>
    <w:p/>
    <w:p>
      <w:r xmlns:w="http://schemas.openxmlformats.org/wordprocessingml/2006/main">
        <w:t xml:space="preserve">Tha 'n Tighearn a' toirt rabhaidh dhoibh-san a tha air an tabhairt gu tait- neach agus a tha 'nan còmhnuidh gun chùram, nach bi iad air an saoradh o bhantraich agus o chall na cloinne.</w:t>
      </w:r>
    </w:p>
    <w:p/>
    <w:p>
      <w:r xmlns:w="http://schemas.openxmlformats.org/wordprocessingml/2006/main">
        <w:t xml:space="preserve">1. Ag earbsadh ri Dia ann an Amannaibh Dea</w:t>
      </w:r>
    </w:p>
    <w:p/>
    <w:p>
      <w:r xmlns:w="http://schemas.openxmlformats.org/wordprocessingml/2006/main">
        <w:t xml:space="preserve">2. Amaideachadh Uaill agus Fèin-earbsa</w:t>
      </w:r>
    </w:p>
    <w:p/>
    <w:p>
      <w:r xmlns:w="http://schemas.openxmlformats.org/wordprocessingml/2006/main">
        <w:t xml:space="preserve">1. Seumas 4:13-17</w:t>
      </w:r>
    </w:p>
    <w:p/>
    <w:p>
      <w:r xmlns:w="http://schemas.openxmlformats.org/wordprocessingml/2006/main">
        <w:t xml:space="preserve">2. Salm 46:1-3</w:t>
      </w:r>
    </w:p>
    <w:p/>
    <w:p>
      <w:r xmlns:w="http://schemas.openxmlformats.org/wordprocessingml/2006/main">
        <w:t xml:space="preserve">Isa. .</w:t>
      </w:r>
    </w:p>
    <w:p/>
    <w:p>
      <w:r xmlns:w="http://schemas.openxmlformats.org/wordprocessingml/2006/main">
        <w:t xml:space="preserve">Tha an earrann seo a 'bruidhinn air cho luath agus cho dona' sa tha builean peacaidh.</w:t>
      </w:r>
    </w:p>
    <w:p/>
    <w:p>
      <w:r xmlns:w="http://schemas.openxmlformats.org/wordprocessingml/2006/main">
        <w:t xml:space="preserve">1. Cunnartan a' pheacaidh : Buain na tha sinn a' cur</w:t>
      </w:r>
    </w:p>
    <w:p/>
    <w:p>
      <w:r xmlns:w="http://schemas.openxmlformats.org/wordprocessingml/2006/main">
        <w:t xml:space="preserve">2. Cumhachd an Roghainn: Tuigse agus Smachd</w:t>
      </w:r>
    </w:p>
    <w:p/>
    <w:p>
      <w:r xmlns:w="http://schemas.openxmlformats.org/wordprocessingml/2006/main">
        <w:t xml:space="preserve">1. Seumas 1:14-15 - Ach tha gach neach air a bhuaireadh nuair a tha e air a mhealladh agus air a mhealladh le a mhiann fhèin. An sin bheir miann an uair a bhitheas i torrach a' breith air peacadh, agus am peacadh 'nuair a tha e làn-fhàs a' toirt a mach bàs.</w:t>
      </w:r>
    </w:p>
    <w:p/>
    <w:p>
      <w:r xmlns:w="http://schemas.openxmlformats.org/wordprocessingml/2006/main">
        <w:t xml:space="preserve">2. Sean-fhacail 14:12 - Tha slighe ann a tha ceart airson duine, ach is e a chrìoch an t-slighe gu bàs.</w:t>
      </w:r>
    </w:p>
    <w:p/>
    <w:p>
      <w:r xmlns:w="http://schemas.openxmlformats.org/wordprocessingml/2006/main">
        <w:t xml:space="preserve">Isaiah 47:10 Oir as do aingidheachd chuir thu do dhòchas: thubhairt thu, Chan eil neach gam fhaicinn. Do ghliocas agus d’eòlas, chlaon e thu; agus thubhairt thu ann ad chridhe, Tha mi, agus cha'n 'eil ann ach mi.</w:t>
      </w:r>
    </w:p>
    <w:p/>
    <w:p>
      <w:r xmlns:w="http://schemas.openxmlformats.org/wordprocessingml/2006/main">
        <w:t xml:space="preserve">Tha an earrann ag innse gum bi earbsa ann an aingidheachd agus a bhith a’ creidsinn gur ann leis fhèin a bhios iad air am mealladh leis an gliocas agus an eòlas fhèin.</w:t>
      </w:r>
    </w:p>
    <w:p/>
    <w:p>
      <w:r xmlns:w="http://schemas.openxmlformats.org/wordprocessingml/2006/main">
        <w:t xml:space="preserve">1. An Cunnart a bhi ag earbsadh ann an Aingidheachd</w:t>
      </w:r>
    </w:p>
    <w:p/>
    <w:p>
      <w:r xmlns:w="http://schemas.openxmlformats.org/wordprocessingml/2006/main">
        <w:t xml:space="preserve">2. Le bhith a' cur earbsa ann am Fèin-earbsa a' leantainn gu mealladh</w:t>
      </w:r>
    </w:p>
    <w:p/>
    <w:p>
      <w:r xmlns:w="http://schemas.openxmlformats.org/wordprocessingml/2006/main">
        <w:t xml:space="preserve">1. Sean-fhaclan 14:12 - "Tha an dòigh a tha coltach ceart do dhuine, ach tha a chrìoch an t-slighe gu bàs."</w:t>
      </w:r>
    </w:p>
    <w:p/>
    <w:p>
      <w:r xmlns:w="http://schemas.openxmlformats.org/wordprocessingml/2006/main">
        <w:t xml:space="preserve">2. Ieremiah 17:9 - "Tha an cridhe cealgach thar na h-uile nithean, agus eu-dòchasach tinn; cò thuigeas e?"</w:t>
      </w:r>
    </w:p>
    <w:p/>
    <w:p>
      <w:r xmlns:w="http://schemas.openxmlformats.org/wordprocessingml/2006/main">
        <w:t xml:space="preserve">Isaiah 47:11 Mar sin thig olc ort; cha'n aithne dhuit cia as a dh'èirich i : agus tuitidh olc ort ; cha'n urrainn thu a chur dhiot : agus thig fàsachadh gu h-obann ort, air nach bi fios agad.</w:t>
      </w:r>
    </w:p>
    <w:p/>
    <w:p>
      <w:r xmlns:w="http://schemas.openxmlformats.org/wordprocessingml/2006/main">
        <w:t xml:space="preserve">Gu h-obann thig olc air an duine, agus cha bhith e comasach dhaibh stad no fios a bhith aca cò às a thàinig e.</w:t>
      </w:r>
    </w:p>
    <w:p/>
    <w:p>
      <w:r xmlns:w="http://schemas.openxmlformats.org/wordprocessingml/2006/main">
        <w:t xml:space="preserve">1. A’ faighinn eòlas air tùs do neart ann an amannan trioblaid - Isaiah 47:11</w:t>
      </w:r>
    </w:p>
    <w:p/>
    <w:p>
      <w:r xmlns:w="http://schemas.openxmlformats.org/wordprocessingml/2006/main">
        <w:t xml:space="preserve">2. Ag aithneachadh fàsachadh mus tig e - Isaiah 47:11</w:t>
      </w:r>
    </w:p>
    <w:p/>
    <w:p>
      <w:r xmlns:w="http://schemas.openxmlformats.org/wordprocessingml/2006/main">
        <w:t xml:space="preserve">1. Salm 46: 1-2 "Is e Dia ar tèarmann agus ar neart, na chuideachadh an-dràsta ann an trioblaid"</w:t>
      </w:r>
    </w:p>
    <w:p/>
    <w:p>
      <w:r xmlns:w="http://schemas.openxmlformats.org/wordprocessingml/2006/main">
        <w:t xml:space="preserve">2. Iob 5:7 “Gidheadh tha an duine air a bhreith gu trioblaid, mar a dh’ èireas na sradagan suas.”</w:t>
      </w:r>
    </w:p>
    <w:p/>
    <w:p>
      <w:r xmlns:w="http://schemas.openxmlformats.org/wordprocessingml/2006/main">
        <w:t xml:space="preserve">Isaiah 47:12 Seas a‑nis le d’ dhraoidheachdan, agus le lìonmhorachd do dhraoidheachdan, anns an do shaothraich thu o d’òige; ma's urrainn thu tairbhe a dheanamh, ma's ann mar sin a bhuadhaicheas tu.</w:t>
      </w:r>
    </w:p>
    <w:p/>
    <w:p>
      <w:r xmlns:w="http://schemas.openxmlformats.org/wordprocessingml/2006/main">
        <w:t xml:space="preserve">Tha an earrann a’ bruidhinn air breithneachadh Dhè air an fheadhainn a tha an urra ri draoidheachd agus draoidheachd airson an soirbheachadh, a’ toirt rabhadh gum bi cleachdaidhean mar seo neo-phrothaideach aig a’ cheann thall.</w:t>
      </w:r>
    </w:p>
    <w:p/>
    <w:p>
      <w:r xmlns:w="http://schemas.openxmlformats.org/wordprocessingml/2006/main">
        <w:t xml:space="preserve">1. A' faighinn thairis air buaireadh tre chreidimh ann an Dia</w:t>
      </w:r>
    </w:p>
    <w:p/>
    <w:p>
      <w:r xmlns:w="http://schemas.openxmlformats.org/wordprocessingml/2006/main">
        <w:t xml:space="preserve">2. Cumhachd Cleachdaidhean Peacach</w:t>
      </w:r>
    </w:p>
    <w:p/>
    <w:p>
      <w:r xmlns:w="http://schemas.openxmlformats.org/wordprocessingml/2006/main">
        <w:t xml:space="preserve">1. Ròmanaich 12:2 - Na bithibh co-chosmhail ris an t-saoghal seo, ach bithibh air ur cruth-atharrachadh le ath-nuadhachadh ur n-inntinn.</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Isaiah 47:13 Tha thu sgìth ann an lìonmhorachd do chomhairlean. Seasadh a nis na speuradairean, na reultan, an luchd-aithris mios, suas, agus saoradh iad thu o na nithibh sin a thig ort.</w:t>
      </w:r>
    </w:p>
    <w:p/>
    <w:p>
      <w:r xmlns:w="http://schemas.openxmlformats.org/wordprocessingml/2006/main">
        <w:t xml:space="preserve">Tha an trannsa a’ toirt rabhadh an-aghaidh earbsa a bhith ann an speuradairean, stargazers, agus prognosticators mìosail airson saoradh.</w:t>
      </w:r>
    </w:p>
    <w:p/>
    <w:p>
      <w:r xmlns:w="http://schemas.openxmlformats.org/wordprocessingml/2006/main">
        <w:t xml:space="preserve">1: Cha bu chòir dhuinn earbsa a bhith ann an dòighean saoghalta gus sinn fhèin a shàbhaladh, ach gum bu chòir dhuinn ar n-earbsa a chuir anns an Tighearna.</w:t>
      </w:r>
    </w:p>
    <w:p/>
    <w:p>
      <w:r xmlns:w="http://schemas.openxmlformats.org/wordprocessingml/2006/main">
        <w:t xml:space="preserve">2: Bu chòir dhuinn a bhith faiceallach gun a bhith a’ dìochuimhneachadh an Tighearna agus a bhith an urra ri iodhalan meallta, leis nach eil e a’ leantainn gu fìor shaoradh.</w:t>
      </w:r>
    </w:p>
    <w:p/>
    <w:p>
      <w:r xmlns:w="http://schemas.openxmlformats.org/wordprocessingml/2006/main">
        <w:t xml:space="preserve">1: Deuteronomi 4:19 - “Agus thoir an aire nach tog thu suas do shùilean gu nèamh, agus nuair a chì thu a’ ghrian, agus a’ ghealach, agus na reultan, uile armailt nèimh, gu bheil thu air do tharraing air falbh agus cromadh sìos dhaibh, agus seirbheis a thoirt dhaibh. , nithe a dh'àithn an Tighearna do Dhia do na h-uile chinnich fuidh na nèamhaibh gu lèir."</w:t>
      </w:r>
    </w:p>
    <w:p/>
    <w:p>
      <w:r xmlns:w="http://schemas.openxmlformats.org/wordprocessingml/2006/main">
        <w:t xml:space="preserve">2: Salm 118:8 - "Tha e nas fheàrr earbsa a bhith anns an Tighearna na earbsa a bhith ann an duine."</w:t>
      </w:r>
    </w:p>
    <w:p/>
    <w:p>
      <w:r xmlns:w="http://schemas.openxmlformats.org/wordprocessingml/2006/main">
        <w:t xml:space="preserve">Isaiah 47:14 Feuch, bidh iad mar asbhuain; loisgidh an teine iad ; cha saor iad iad fein o chumhachd an lasair : cha bhi gual ann gu blàthachadh, no teine gu suidhe fa chomhair.</w:t>
      </w:r>
    </w:p>
    <w:p/>
    <w:p>
      <w:r xmlns:w="http://schemas.openxmlformats.org/wordprocessingml/2006/main">
        <w:t xml:space="preserve">Bheir Dia breth air na h-aingidh, nach urrainn dol as o bhreitheanas.</w:t>
      </w:r>
    </w:p>
    <w:p/>
    <w:p>
      <w:r xmlns:w="http://schemas.openxmlformats.org/wordprocessingml/2006/main">
        <w:t xml:space="preserve">1. Buaidh a' pheacaidh : Mar a ta Dia a' toirt breith air na h-aingidh</w:t>
      </w:r>
    </w:p>
    <w:p/>
    <w:p>
      <w:r xmlns:w="http://schemas.openxmlformats.org/wordprocessingml/2006/main">
        <w:t xml:space="preserve">2. Buain Na Tha sinn a' Siol: Toraidhean Eas-ùmhlachd</w:t>
      </w:r>
    </w:p>
    <w:p/>
    <w:p>
      <w:r xmlns:w="http://schemas.openxmlformats.org/wordprocessingml/2006/main">
        <w:t xml:space="preserve">1. Galàtianach 6:7-8: Na bithibh air ur mealladh: chan eil Dia ri fanaid, oir ge bè nì a chuireas, buainidh e sin mar an ceudna. 8 Oir an ti a chuireas d'a fheòil fèin, buainidh e o'n fheòil truaill- idheachd : ach an ti a chuireas do'n Spiorad buainidh e a' bheatha mhaireannach.</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Isaiah 47:15 Mar seo bidh iad dhutsa leis an do shaothraich thu, eadhon do cheannaichean, o d’òige: imichidh iad gach aon gu a chrioch; cha saor neach air bith thu.</w:t>
      </w:r>
    </w:p>
    <w:p/>
    <w:p>
      <w:r xmlns:w="http://schemas.openxmlformats.org/wordprocessingml/2006/main">
        <w:t xml:space="preserve">Trèigidh ceannaichean bhon a tha an neach-labhairt air a bhith a’ ceannach agus a’ reic bho bha iad òg agus chan eil duine a’ tighinn gan cuideachadh.</w:t>
      </w:r>
    </w:p>
    <w:p/>
    <w:p>
      <w:r xmlns:w="http://schemas.openxmlformats.org/wordprocessingml/2006/main">
        <w:t xml:space="preserve">1. An Cunnart a bhith a’ Tòir Saibhreas – Isaiah 47:15</w:t>
      </w:r>
    </w:p>
    <w:p/>
    <w:p>
      <w:r xmlns:w="http://schemas.openxmlformats.org/wordprocessingml/2006/main">
        <w:t xml:space="preserve">2. Na cunnartan a thaobh a bhith an urra ri feadhainn eile.—Isaiah 47:15</w:t>
      </w:r>
    </w:p>
    <w:p/>
    <w:p>
      <w:r xmlns:w="http://schemas.openxmlformats.org/wordprocessingml/2006/main">
        <w:t xml:space="preserve">1. Gnàth-fhacal 23:5 - "An cuir thu do shùilean air an nì nach eil? oir nì saoibhreas gu cinnteach sgiathan dhaibh fhèin; bidh iad ag itealaich air falbh mar iolair gu nèamh."</w:t>
      </w:r>
    </w:p>
    <w:p/>
    <w:p>
      <w:r xmlns:w="http://schemas.openxmlformats.org/wordprocessingml/2006/main">
        <w:t xml:space="preserve">2. Sean-fhaclan 28:20 - "Bidh duine dìleas pailt le beannachdan: ach an neach a nì cabhag gu bhith beairteach, cha bhi e neo-chiontach."</w:t>
      </w:r>
    </w:p>
    <w:p/>
    <w:p>
      <w:r xmlns:w="http://schemas.openxmlformats.org/wordprocessingml/2006/main">
        <w:t xml:space="preserve">Tha Isaiah caibideil 48 a’ leantainn air adhart a’ dèiligeadh ri eas-ùmhlachd agus ar-a-mach sluagh Dhè, Israel. Tha e a’ cur cuideam air foighidinn agus miann Dhè airson an aithreachas, a bharrachd air a dhìlseachd ann a bhith gan lìbhrigeadh.</w:t>
      </w:r>
    </w:p>
    <w:p/>
    <w:p>
      <w:r xmlns:w="http://schemas.openxmlformats.org/wordprocessingml/2006/main">
        <w:t xml:space="preserve">1d Paragraf: Tha a’ chaibideil a’ tòiseachadh le casaid Dhè an aghaidh a shluaigh airson an nàimhdeas agus an ar-a-mach. Tha e a’ cur an cuimhne a ro-eòlais agus a rabhaidhean, air an do dhìochuimhnich iad (Isaiah 48: 1-8).</w:t>
      </w:r>
    </w:p>
    <w:p/>
    <w:p>
      <w:r xmlns:w="http://schemas.openxmlformats.org/wordprocessingml/2006/main">
        <w:t xml:space="preserve">2nd Paragraf: Tha Dia a’ cur an cèill a dhìlseachd agus a mhiann airson an saoradh. Tha e a’ dearbhadh gun do ghrinn e iad ann an àmhuinn a’ bhuairidh air a sgàth fhèin agus nach leig e leis a ainm a thruailleadh (Isaiah 48: 9-11).</w:t>
      </w:r>
    </w:p>
    <w:p/>
    <w:p>
      <w:r xmlns:w="http://schemas.openxmlformats.org/wordprocessingml/2006/main">
        <w:t xml:space="preserve">3mh Paragraf: Tha Dia a’ toirt dùbhlan dha shluagh a bhith ag èisteachd agus a’ cumail ris na h-àitheantan aige, a’ gealltainn gun toir an ùmhlachd sìth agus soirbheachas. Tha e a’ toirt rabhadh mu bhuilean eas-ùmhlachd leantainneach (Isaiah 48: 12-22).</w:t>
      </w:r>
    </w:p>
    <w:p/>
    <w:p>
      <w:r xmlns:w="http://schemas.openxmlformats.org/wordprocessingml/2006/main">
        <w:t xml:space="preserve">Ann an geàrr-chunntas,</w:t>
      </w:r>
    </w:p>
    <w:p>
      <w:r xmlns:w="http://schemas.openxmlformats.org/wordprocessingml/2006/main">
        <w:t xml:space="preserve">Tha Isaiah caibideil dà fhichead 's a h-ochd a' nochdadh</w:t>
      </w:r>
    </w:p>
    <w:p>
      <w:r xmlns:w="http://schemas.openxmlformats.org/wordprocessingml/2006/main">
        <w:t xml:space="preserve">casaid Dhè mu cheannairc,</w:t>
      </w:r>
    </w:p>
    <w:p>
      <w:r xmlns:w="http://schemas.openxmlformats.org/wordprocessingml/2006/main">
        <w:t xml:space="preserve">A mhiann air aithreachas, agus dìlseachd.</w:t>
      </w:r>
    </w:p>
    <w:p/>
    <w:p>
      <w:r xmlns:w="http://schemas.openxmlformats.org/wordprocessingml/2006/main">
        <w:t xml:space="preserve">Casaid de striopachas agus ceannairc an aghaidh Dhè.</w:t>
      </w:r>
    </w:p>
    <w:p>
      <w:r xmlns:w="http://schemas.openxmlformats.org/wordprocessingml/2006/main">
        <w:t xml:space="preserve">Tha miann Dhè airson saorsa agus dìlseachd air a dhaingneachadh.</w:t>
      </w:r>
    </w:p>
    <w:p>
      <w:r xmlns:w="http://schemas.openxmlformats.org/wordprocessingml/2006/main">
        <w:t xml:space="preserve">Gairm gu èisdeachd agus èisdeachd ; buaidhean eas-ùmhlachd.</w:t>
      </w:r>
    </w:p>
    <w:p/>
    <w:p>
      <w:r xmlns:w="http://schemas.openxmlformats.org/wordprocessingml/2006/main">
        <w:t xml:space="preserve">Tha a’ chaibideil seo a’ dèiligeadh ri eas-ùmhlachd agus ar-a-mach sluagh Dhè, Israel. Tha Dia gan casaid gu bheil iad borb agus gun a bhith a’ seachnadh a rabhaidhean. Tha e a’ cur nan cuimhne A roimh-eòlas agus mar nach do dh’èist iad ris na faclan aige. A dh'aindeoin an ar-a-mach, tha Dia a 'foillseachadh a dhìlseachd agus a mhiann airson an saoradh. Tha e ag aideach- adh gu'n do ghrinn e iad ann an àmhuinn a' bhuairidh air a sgàth fèin, agus nach leig e le 'ainm a bhi air a thruailleadh. Tha Dia a’ toirt dùbhlan dha na daoine aige a bhith ag èisteachd agus a’ cumail ris na h-àitheantan aige, a’ gealltainn gun toir an ùmhlachd sìth agus soirbheachas. Ach, tha e cuideachd a’ toirt rabhadh mu bhuil eas-ùmhlachd leantainneach. Tha a' chaibideil mar chuimhneachan air foighidinn Dhè, a mhiann air aithreachas, agus a dhìlseachd ann a bhith a' lìbhrigeadh a shluaigh. Tha e ag iarraidh ùmhlachd agus a 'toirt rabhadh an aghaidh buaidh ar-a-mach.</w:t>
      </w:r>
    </w:p>
    <w:p/>
    <w:p>
      <w:r xmlns:w="http://schemas.openxmlformats.org/wordprocessingml/2006/main">
        <w:t xml:space="preserve">Isaiah 48:1 Cluinnibh seo, O thaigh Iàcoib, a tha air an gairm air ainm Israeil, agus a thàinig a‑mach à uisgeachan Iùdah, a tha a’ mionnachadh air ainm an Tighearna, agus a’ dèanamh luaidh air Dia Israeil. , ach cha'n ann am firinn, no am fireantachd.</w:t>
      </w:r>
    </w:p>
    <w:p/>
    <w:p>
      <w:r xmlns:w="http://schemas.openxmlformats.org/wordprocessingml/2006/main">
        <w:t xml:space="preserve">Tha Isaiah a’ toirt rabhadh do thaigh Iàcoib, ris an abrar Israel, gun a bhith a’ mionnachadh gu cealgach air ainm an Tighearna, no gun luaidh air ainm gun fhìrinn agus gun fhìreantachd.</w:t>
      </w:r>
    </w:p>
    <w:p/>
    <w:p>
      <w:r xmlns:w="http://schemas.openxmlformats.org/wordprocessingml/2006/main">
        <w:t xml:space="preserve">1. Cumhachd na fìrinn ann an ainm Dhè</w:t>
      </w:r>
    </w:p>
    <w:p/>
    <w:p>
      <w:r xmlns:w="http://schemas.openxmlformats.org/wordprocessingml/2006/main">
        <w:t xml:space="preserve">2. Cudromachd a bhi beò gu cothromach an làthair Dhè</w:t>
      </w:r>
    </w:p>
    <w:p/>
    <w:p>
      <w:r xmlns:w="http://schemas.openxmlformats.org/wordprocessingml/2006/main">
        <w:t xml:space="preserve">1. Eòin 14:6 - Thuirt Iosa ris, Is mise an t‑slighe, agus an fhìrinn, agus a' bheatha. Cha tig neach sam bith chun an Athar ach tromhamsa.</w:t>
      </w:r>
    </w:p>
    <w:p/>
    <w:p>
      <w:r xmlns:w="http://schemas.openxmlformats.org/wordprocessingml/2006/main">
        <w:t xml:space="preserve">2. Seumas 4:17 - Mar sin ge b' e cò aig a bheil fios air an rud ceart ri dhèanamh agus a dh'fhàiligeas a dhèanamh, dhàsan tha e na pheacadh.</w:t>
      </w:r>
    </w:p>
    <w:p/>
    <w:p>
      <w:r xmlns:w="http://schemas.openxmlformats.org/wordprocessingml/2006/main">
        <w:t xml:space="preserve">Isaiah 48:2 Oir tha iad gan gairm fhèin den bhaile naomh, agus a’ fantainn air Dia Israeil; Tighearna nan sluagh is ainm dha.</w:t>
      </w:r>
    </w:p>
    <w:p/>
    <w:p>
      <w:r xmlns:w="http://schemas.openxmlformats.org/wordprocessingml/2006/main">
        <w:t xml:space="preserve">Tha Dia gar gairm gu naomhachd agus earbsa a chur ann mar Tighearna nan sluagh.</w:t>
      </w:r>
    </w:p>
    <w:p/>
    <w:p>
      <w:r xmlns:w="http://schemas.openxmlformats.org/wordprocessingml/2006/main">
        <w:t xml:space="preserve">1: Feumaidh sinn strì airson naomhachd agus ar n-earbsa a chur ann an Tighearna nan sluagh.</w:t>
      </w:r>
    </w:p>
    <w:p/>
    <w:p>
      <w:r xmlns:w="http://schemas.openxmlformats.org/wordprocessingml/2006/main">
        <w:t xml:space="preserve">2: Feumaidh sinn cuimhneachadh gur e Tighearna nan sluagh ar Dia, agus feumaidh sinn earbsa a bhith ann.</w:t>
      </w:r>
    </w:p>
    <w:p/>
    <w:p>
      <w:r xmlns:w="http://schemas.openxmlformats.org/wordprocessingml/2006/main">
        <w:t xml:space="preserve">1: 1 Peadar 1: 15-16 Ach mar a tha esan a ghairm thu naomh, bidh sibhse naomh cuideachd nur giùlan uile, oir tha e sgrìobhte, Bi naomh, oir tha mi naomh.</w:t>
      </w:r>
    </w:p>
    <w:p/>
    <w:p>
      <w:r xmlns:w="http://schemas.openxmlformats.org/wordprocessingml/2006/main">
        <w:t xml:space="preserve">2: 1 Eòin 4:4-5 Tha sibhse o Dhia, a chlann bheag, agus thug sibh buaidh orra, oir tha esan a tha annaibh nas mò na esan a tha anns an t‑saoghal. Tha iad den t-saoghal. Uime sin tha iad a’ labhairt mar mun t‑saoghal, agus tha an saoghal ag èisdeachd riu.</w:t>
      </w:r>
    </w:p>
    <w:p/>
    <w:p>
      <w:r xmlns:w="http://schemas.openxmlformats.org/wordprocessingml/2006/main">
        <w:t xml:space="preserve">Isaiah 48:3 Dh’fhoillsich mi na nithean roimhe seo on toiseach; agus chaidh iad a mach as mo bheul, agus nochd mi dhoibh ; rinn mi iad gu h-obann, agus thàinig iad gu crìch.</w:t>
      </w:r>
    </w:p>
    <w:p/>
    <w:p>
      <w:r xmlns:w="http://schemas.openxmlformats.org/wordprocessingml/2006/main">
        <w:t xml:space="preserve">Dh’ fhoillsich Dia agus rinn e nithean o thùs, agus tha iad air teachd gu crìch gu h‑obann.</w:t>
      </w:r>
    </w:p>
    <w:p/>
    <w:p>
      <w:r xmlns:w="http://schemas.openxmlformats.org/wordprocessingml/2006/main">
        <w:t xml:space="preserve">1. Mar a tha Facal Dhè air a choimhlionadh 'na Uair</w:t>
      </w:r>
    </w:p>
    <w:p/>
    <w:p>
      <w:r xmlns:w="http://schemas.openxmlformats.org/wordprocessingml/2006/main">
        <w:t xml:space="preserve">2. Cumhachd òrduigh Dhè</w:t>
      </w:r>
    </w:p>
    <w:p/>
    <w:p>
      <w:r xmlns:w="http://schemas.openxmlformats.org/wordprocessingml/2006/main">
        <w:t xml:space="preserve">1. Ieremiah 29:11 - "Oir tha fios agam air na planaichean a th 'agam dhut, tha an Tighearna ag ràdh, planaichean airson sochair agus chan ann airson olc, gus àm ri teachd agus dòchas a thoirt dhut."</w:t>
      </w:r>
    </w:p>
    <w:p/>
    <w:p>
      <w:r xmlns:w="http://schemas.openxmlformats.org/wordprocessingml/2006/main">
        <w:t xml:space="preserve">2. Salm 33:9 - "Oir labhair e, agus thàinig e gu bhith; dh'àithn e, agus sheas e."</w:t>
      </w:r>
    </w:p>
    <w:p/>
    <w:p>
      <w:r xmlns:w="http://schemas.openxmlformats.org/wordprocessingml/2006/main">
        <w:t xml:space="preserve">Isaiah 48:4 A chionn gu robh fios agam gu robh thu rag, agus gur fèith iarainn do mhuineal, agus do mhala mar umha;</w:t>
      </w:r>
    </w:p>
    <w:p/>
    <w:p>
      <w:r xmlns:w="http://schemas.openxmlformats.org/wordprocessingml/2006/main">
        <w:t xml:space="preserve">Tha an earrann a' bruidhinn air eòlas Dhè air cruas agus neart caractar an duine.</w:t>
      </w:r>
    </w:p>
    <w:p/>
    <w:p>
      <w:r xmlns:w="http://schemas.openxmlformats.org/wordprocessingml/2006/main">
        <w:t xml:space="preserve">1. A' gabhail ri Uachdaranachd Dhè, agus a' Leigeadh Air falbh Bana-chriosduidh an duine</w:t>
      </w:r>
    </w:p>
    <w:p/>
    <w:p>
      <w:r xmlns:w="http://schemas.openxmlformats.org/wordprocessingml/2006/main">
        <w:t xml:space="preserve">2. Gràdh agus Foighidinn Neo-chrìochnach Dhè A dh'aindeoin ar Strì</w:t>
      </w:r>
    </w:p>
    <w:p/>
    <w:p>
      <w:r xmlns:w="http://schemas.openxmlformats.org/wordprocessingml/2006/main">
        <w:t xml:space="preserve">1. Sean-fhaclan 3:5-6 - Earbsa anns an Tighearna le d' uile chridhe agus na lean air do thuigse fhèin. Anns a h-uile dòigh agad, aithnich e agus nì e do shlighean dìreach.</w:t>
      </w:r>
    </w:p>
    <w:p/>
    <w:p>
      <w:r xmlns:w="http://schemas.openxmlformats.org/wordprocessingml/2006/main">
        <w:t xml:space="preserve">2. Ròmanaich 8:38-39 - Oir tha mi dearbhte nach bi bàs, no beatha, no ainglean, no uachdarain, no nithean a tha an làthair, no nithean ri teachd, no cumhachdan, no àirde, no doimhneachd, no dad sam bith eile anns a' chruthachadh uile. , comasach air sinne a sgaradh o ghràdh Dhè ann an losa Criosd ar Tighearna.</w:t>
      </w:r>
    </w:p>
    <w:p/>
    <w:p>
      <w:r xmlns:w="http://schemas.openxmlformats.org/wordprocessingml/2006/main">
        <w:t xml:space="preserve">Isaiah 48:5 Dh’ innis mi eadhon dhut o thùs e; mu'n d'thàinig e gu crìch dh'fhoillsich mi dhuit e : air eagal gu'n abradh tu, M' iodhal-sa rinn iad, agus dh'àithn m'iomhaigh shnaidhte, agus m'iomhaigh leaghta, dhoibh.</w:t>
      </w:r>
    </w:p>
    <w:p/>
    <w:p>
      <w:r xmlns:w="http://schemas.openxmlformats.org/wordprocessingml/2006/main">
        <w:t xml:space="preserve">Tha an earrann seo a’ rabhadh gun a bhith a’ cur cumhachd Dhè gu iodhalan agus ìomhaighean.</w:t>
      </w:r>
    </w:p>
    <w:p/>
    <w:p>
      <w:r xmlns:w="http://schemas.openxmlformats.org/wordprocessingml/2006/main">
        <w:t xml:space="preserve">1. Tha Cumhachd Dhè gun choimeas - Isaiah 48:5</w:t>
      </w:r>
    </w:p>
    <w:p/>
    <w:p>
      <w:r xmlns:w="http://schemas.openxmlformats.org/wordprocessingml/2006/main">
        <w:t xml:space="preserve">2. Chan eil iodhalan airidh air ar n-adhradh - Isaiah 48:5</w:t>
      </w:r>
    </w:p>
    <w:p/>
    <w:p>
      <w:r xmlns:w="http://schemas.openxmlformats.org/wordprocessingml/2006/main">
        <w:t xml:space="preserve">1. Ecsodus 20:4-5 - “Cha dèan thu dhut dealbh snaidhte sam bith, no coslas sam bith a dh'aon nì a tha sna nèamhan shuas, no air an talamh shìos, no a tha sna h‑uisgeachan fon talamh: Na crom thu fein sios doibh, ni mo a ni thu seirbhis doibh : oir is Dia eudmhor mise an Tighearna do Dhia."</w:t>
      </w:r>
    </w:p>
    <w:p/>
    <w:p>
      <w:r xmlns:w="http://schemas.openxmlformats.org/wordprocessingml/2006/main">
        <w:t xml:space="preserve">2. Ieremiah 10:5 - “Tha an iodhalan mar sgarbhagan ann an achadh cucumair, agus chan urrainn dhaibh bruidhinn; feumaidh iad a bhith air an giùlan, oir chan urrainn dhaibh coiseachd. Na biodh eagal orra, oir chan urrainn dhaibh olc a dhèanamh, agus chan eil e idir. annta chum maith a dheanamh.</w:t>
      </w:r>
    </w:p>
    <w:p/>
    <w:p>
      <w:r xmlns:w="http://schemas.openxmlformats.org/wordprocessingml/2006/main">
        <w:t xml:space="preserve">Isaiah 48:6 Chuala tu, faic seo uile; agus nach cuir sibh an cèill e ? O'n àm so nochd mi dhuit nithe nuadha, eadhon nithe folaichte, agus cha b'aithne dhuit iad.</w:t>
      </w:r>
    </w:p>
    <w:p/>
    <w:p>
      <w:r xmlns:w="http://schemas.openxmlformats.org/wordprocessingml/2006/main">
        <w:t xml:space="preserve">Tha an earrann seo a’ bruidhinn air cumhachd Dhè rudan ùra agus falaichte fhoillseachadh dha na daoine aige.</w:t>
      </w:r>
    </w:p>
    <w:p/>
    <w:p>
      <w:r xmlns:w="http://schemas.openxmlformats.org/wordprocessingml/2006/main">
        <w:t xml:space="preserve">1. "Seallaidhean air Cumhachd Neo-fhaicsinneach Dhè: Ag Ionnsachadh earbsa a chur san Neo-aithnichte"</w:t>
      </w:r>
    </w:p>
    <w:p/>
    <w:p>
      <w:r xmlns:w="http://schemas.openxmlformats.org/wordprocessingml/2006/main">
        <w:t xml:space="preserve">2. " Cumhachd Foillsichte Dhé : A' Foillseachadh Fìrinn Nuaidh Trid a Fhlàthair-san"</w:t>
      </w:r>
    </w:p>
    <w:p/>
    <w:p>
      <w:r xmlns:w="http://schemas.openxmlformats.org/wordprocessingml/2006/main">
        <w:t xml:space="preserve">1. Ieremiah 29: 11-13 - “Oir tha fios agam air na planaichean a th’ agam dhut, arsa an Tighearna, planaichean airson do shoirbheachadh agus gun a bhith a’ dèanamh cron ort, planaichean airson dòchas a thoirt dhut agus àm ri teachd. An uairsin gairmidh tu orm agus thigibh agus deanaibh urnuigh riumsa, agus èisdidh mi ribh. Iarraidh tu mi, agus gheibh thu mi 'n uair a dh'iarras tu mi le d' uile chridhe."</w:t>
      </w:r>
    </w:p>
    <w:p/>
    <w:p>
      <w:r xmlns:w="http://schemas.openxmlformats.org/wordprocessingml/2006/main">
        <w:t xml:space="preserve">2. Salm 46:10 - "Bi sàmhach, agus fios agad gur mise Dia. Bidh mi air àrdachadh am measg nan dùthchannan, bidh mi air àrdachadh anns an talamh!"</w:t>
      </w:r>
    </w:p>
    <w:p/>
    <w:p>
      <w:r xmlns:w="http://schemas.openxmlformats.org/wordprocessingml/2006/main">
        <w:t xml:space="preserve">Isaiah 48:7 Tha iad air an cruthachadh a‑nis, agus chan ann o thùs; eadhon roimh an la anns nach cuala tu iad ; air eagal gu'n abradh tu, Feuch, b'aithne dhomh iad.</w:t>
      </w:r>
    </w:p>
    <w:p/>
    <w:p>
      <w:r xmlns:w="http://schemas.openxmlformats.org/wordprocessingml/2006/main">
        <w:t xml:space="preserve">Chruthaich Dia nithean air nach cuala iad roimhe, air chor 's nach b' urrainn daoine a radh gu'm b'aithne iad.</w:t>
      </w:r>
    </w:p>
    <w:p/>
    <w:p>
      <w:r xmlns:w="http://schemas.openxmlformats.org/wordprocessingml/2006/main">
        <w:t xml:space="preserve">1. Cruthachadh Dhè: Ag ath-lorg iongantasan a chruthachadh</w:t>
      </w:r>
    </w:p>
    <w:p/>
    <w:p>
      <w:r xmlns:w="http://schemas.openxmlformats.org/wordprocessingml/2006/main">
        <w:t xml:space="preserve">2. Ag Aithneachadh Freasdal Dhe : A' Aithneachadh air tùs nan uile nithe</w:t>
      </w:r>
    </w:p>
    <w:p/>
    <w:p>
      <w:r xmlns:w="http://schemas.openxmlformats.org/wordprocessingml/2006/main">
        <w:t xml:space="preserve">1. Ròmanaich 11:33-36 - O, doimhneachd beairteas gliocas agus eòlas Dhè! Cia do-rannsaichte a bhreitheanais, agus a cheumanna air an taobh thall a mach !</w:t>
      </w:r>
    </w:p>
    <w:p/>
    <w:p>
      <w:r xmlns:w="http://schemas.openxmlformats.org/wordprocessingml/2006/main">
        <w:t xml:space="preserve">2. Salm 19:1-4 - Tha na nèamhan a' cur an cèill glòir Dhè; tha na neamhan a' cur an ceill obair a lamh. Latha às dèidh latha tha iad a 'dòrtadh a-mach cainnt; oidhche an deigh oidhche nochdaidh iad eolas. Cha 'n 'eil cainnt no cainnt anns nach cluinnear an guth.</w:t>
      </w:r>
    </w:p>
    <w:p/>
    <w:p>
      <w:r xmlns:w="http://schemas.openxmlformats.org/wordprocessingml/2006/main">
        <w:t xml:space="preserve">Isaiah 48:8 Seadh, cha chuala tu; seadh, cha robh fios agad ; seadh, o'n àm sin cha d'fhosgladh do chluas : oir bha fhios agam gu'm buin thu gu ro-fheòlmhor, agus gu'n do ghoireadh tu Fear-easaontais o'n bhroinn.</w:t>
      </w:r>
    </w:p>
    <w:p/>
    <w:p>
      <w:r xmlns:w="http://schemas.openxmlformats.org/wordprocessingml/2006/main">
        <w:t xml:space="preserve">Tha an earrann seo bho Isaiah a’ cur cuideam air gu bheil Dia eòlach oirnn agus ar co-dhùnaidhean eadhon mus do rugadh sinn agus eadhon nuair nach eil sinn mothachail air a làthaireachd.</w:t>
      </w:r>
    </w:p>
    <w:p/>
    <w:p>
      <w:r xmlns:w="http://schemas.openxmlformats.org/wordprocessingml/2006/main">
        <w:t xml:space="preserve">1. Uachdranachd Dhè : Tuigsinn Uile-chumhachdaich Dhè</w:t>
      </w:r>
    </w:p>
    <w:p/>
    <w:p>
      <w:r xmlns:w="http://schemas.openxmlformats.org/wordprocessingml/2006/main">
        <w:t xml:space="preserve">2. Gràs Dhè : A' tionndadh air falbh o pheacadh</w:t>
      </w:r>
    </w:p>
    <w:p/>
    <w:p>
      <w:r xmlns:w="http://schemas.openxmlformats.org/wordprocessingml/2006/main">
        <w:t xml:space="preserve">1. Salm 139: 1-4 - "O Thighearna, rannsaich thu mi agus is aithne dhut mi. Tha fios agad cuin a shuidheas mi, agus nuair a dh'èireas mi; chì thu mo smuaintean o chian. Tha thu a 'toirt fa-near mo dhol a-mach agus mo luidhe sìos; tha thu a 'toirt fa-near dhomh mo dhol a-mach agus mo luidhe sìos; tha thu a 'toirt fa-near dhomh) is eolach air mo shlighibh gu leir : Mun bi focal air mo theangaidh-sa, a Thighearna, biodh fios agad gu tur."</w:t>
      </w:r>
    </w:p>
    <w:p/>
    <w:p>
      <w:r xmlns:w="http://schemas.openxmlformats.org/wordprocessingml/2006/main">
        <w:t xml:space="preserve">2. Ieremiah 1:5 - "Mus do chruthaich mi thu sa bhroinn bha mi eòlach ort, mus do rugadh tu chuir mi air leth thu; chuir mi an dreuchd thu mar fhàidh dha na dùthchannan."</w:t>
      </w:r>
    </w:p>
    <w:p/>
    <w:p>
      <w:r xmlns:w="http://schemas.openxmlformats.org/wordprocessingml/2006/main">
        <w:t xml:space="preserve">Isaiah 48:9 Air sgàth m’ainme cuiridh mi mo chorraich air ais, agus airson mo chliù cumaidh mi air do shon, a‑chum nach gearr mi as thu.</w:t>
      </w:r>
    </w:p>
    <w:p/>
    <w:p>
      <w:r xmlns:w="http://schemas.openxmlformats.org/wordprocessingml/2006/main">
        <w:t xml:space="preserve">Tha an earrann seo a’ bruidhinn air tròcair agus co-fhaireachdainn Dhè dhaibhsan a tha a’ gairm air ainm.</w:t>
      </w:r>
    </w:p>
    <w:p/>
    <w:p>
      <w:r xmlns:w="http://schemas.openxmlformats.org/wordprocessingml/2006/main">
        <w:t xml:space="preserve">1: Tròcair agus tròcair Dhè</w:t>
      </w:r>
    </w:p>
    <w:p/>
    <w:p>
      <w:r xmlns:w="http://schemas.openxmlformats.org/wordprocessingml/2006/main">
        <w:t xml:space="preserve">2: Cumhachd gairm air Ainm Dhè</w:t>
      </w:r>
    </w:p>
    <w:p/>
    <w:p>
      <w:r xmlns:w="http://schemas.openxmlformats.org/wordprocessingml/2006/main">
        <w:t xml:space="preserve">1: Ionah 4:2 Rinn e ùrnaigh ris an Tighearna, agus thubhairt e, Guidheam ort, a Thighearna, nach b’ e seo mo ràdh, nuair a bha mi fhathast ann am dhùthaich? Uime sin theich mi roimhe gu Tarsis: oir bha fhios agam gur Dia gràsmhor thu, agus tròcaireach, mall a‑chum feirge, agus mòr chaoimhneis, agus gu bheil aithreachas ort mun olc.</w:t>
      </w:r>
    </w:p>
    <w:p/>
    <w:p>
      <w:r xmlns:w="http://schemas.openxmlformats.org/wordprocessingml/2006/main">
        <w:t xml:space="preserve">2: Ròmanaich 5:8 Ach tha Dia a’ moladh a ghràidh dhuinne, do bhrìgh, nuair a bha sinn fhathast nar peacaich, gun d’fhuair Crìosd bàs air ar son.</w:t>
      </w:r>
    </w:p>
    <w:p/>
    <w:p>
      <w:r xmlns:w="http://schemas.openxmlformats.org/wordprocessingml/2006/main">
        <w:t xml:space="preserve">Isaiah 48:10 Feuch, ghlan mise thu, ach chan ann le airgead; Thagh mi thu ann an àmhainn a’ àmhghair.</w:t>
      </w:r>
    </w:p>
    <w:p/>
    <w:p>
      <w:r xmlns:w="http://schemas.openxmlformats.org/wordprocessingml/2006/main">
        <w:t xml:space="preserve">Tha Dia gar ùrachadh tro dheuchainnean agus àmhgharan gus ar dèanamh nan daoine nas fheàrr.</w:t>
      </w:r>
    </w:p>
    <w:p/>
    <w:p>
      <w:r xmlns:w="http://schemas.openxmlformats.org/wordprocessingml/2006/main">
        <w:t xml:space="preserve">1: Tha Dia gar deuchainn gus ar neartachadh</w:t>
      </w:r>
    </w:p>
    <w:p/>
    <w:p>
      <w:r xmlns:w="http://schemas.openxmlformats.org/wordprocessingml/2006/main">
        <w:t xml:space="preserve">2: Creideamh ann am meadhan na h-aimhreit</w:t>
      </w:r>
    </w:p>
    <w:p/>
    <w:p>
      <w:r xmlns:w="http://schemas.openxmlformats.org/wordprocessingml/2006/main">
        <w:t xml:space="preserve">1: Seumas 1: 2-4 - Beachdaich air a h-uile gàirdeachas, mo bhràithrean, nuair a choinnicheas tu ri diofar dheuchainnean, le fios agad gu bheil deuchainn do chreidimh a 'toirt seachad foighidinn.</w:t>
      </w:r>
    </w:p>
    <w:p/>
    <w:p>
      <w:r xmlns:w="http://schemas.openxmlformats.org/wordprocessingml/2006/main">
        <w:t xml:space="preserve">2: 1 Peadar 1: 6-7 - An seo tha thu gu mòr a’ dèanamh gàirdeachas, ach a-nis airson beagan ùine dh’ fhaodadh gum biodh agad ri bròn fhulang anns a h-uile seòrsa de dheuchainnean. Tha iad seo air tighinn a chum 's gum faod fìrinneachd dearbhte do chreideamh nas luachmhoire na an t-òr, a bhàsaicheas ged a tha e air a ghrinneachadh le teine, a thoirt gu moladh, glòir agus urram nuair a tha Iosa Crìosd air fhoillseachadh.</w:t>
      </w:r>
    </w:p>
    <w:p/>
    <w:p>
      <w:r xmlns:w="http://schemas.openxmlformats.org/wordprocessingml/2006/main">
        <w:t xml:space="preserve">Isaiah 48:11 Air mo sgàth fhèin, eadhon air mo shon fhèin, nì mi e: oir cionnas a bhiodh m’ainm air a thruailleadh? agus cha toir mi mo ghlòir do neach eile.</w:t>
      </w:r>
    </w:p>
    <w:p/>
    <w:p>
      <w:r xmlns:w="http://schemas.openxmlformats.org/wordprocessingml/2006/main">
        <w:t xml:space="preserve">Tha an earrann seo a’ bruidhinn air cho cudromach sa tha e gun cùm Dia ainm fhèin naomh agus gun a bhith a’ roinn a ghlòir ri duine sam bith eile.</w:t>
      </w:r>
    </w:p>
    <w:p/>
    <w:p>
      <w:r xmlns:w="http://schemas.openxmlformats.org/wordprocessingml/2006/main">
        <w:t xml:space="preserve">1. " Tha Ainm Dhe naomh : a' cumail Ainm Dhe naomh, agus a' cumail suas a ghloir"</w:t>
      </w:r>
    </w:p>
    <w:p/>
    <w:p>
      <w:r xmlns:w="http://schemas.openxmlformats.org/wordprocessingml/2006/main">
        <w:t xml:space="preserve">2. " Ard-uachdaranachd Dhè : A' gleidheadh Ainm fèin, agus a' diùltadh roinn a ghlòire"</w:t>
      </w:r>
    </w:p>
    <w:p/>
    <w:p>
      <w:r xmlns:w="http://schemas.openxmlformats.org/wordprocessingml/2006/main">
        <w:t xml:space="preserve">1. Ecsodus 20:7 Na tabhair ainm an Tighearna do Dhia an dìomhanas, oir cha mheas an Tighearna neòchiontach esan a bheir ainm an dìomhanas.</w:t>
      </w:r>
    </w:p>
    <w:p/>
    <w:p>
      <w:r xmlns:w="http://schemas.openxmlformats.org/wordprocessingml/2006/main">
        <w:t xml:space="preserve">2. Salm 29:2 Thugaibh don Tighearna a’ ghlòir as cubhaidh da ainm; deanaibh aoradh do'n Tighearna ann an gloir na naomhachd.</w:t>
      </w:r>
    </w:p>
    <w:p/>
    <w:p>
      <w:r xmlns:w="http://schemas.openxmlformats.org/wordprocessingml/2006/main">
        <w:t xml:space="preserve">Isaiah 48:12 Eisd rium, O Iàcoib agus Israeil, a ghairm mi; Is mise e; Is mise a’ chiad neach, is mise cuideachd an neach mu dheireadh.</w:t>
      </w:r>
    </w:p>
    <w:p/>
    <w:p>
      <w:r xmlns:w="http://schemas.openxmlformats.org/wordprocessingml/2006/main">
        <w:t xml:space="preserve">Tha Dia ga thoirt a-steach dha Iacob agus Israel, ag ràdh gur e esan a 'chiad agus an neach mu dheireadh.</w:t>
      </w:r>
    </w:p>
    <w:p/>
    <w:p>
      <w:r xmlns:w="http://schemas.openxmlformats.org/wordprocessingml/2006/main">
        <w:t xml:space="preserve">1. Aonachd Dhè: A’ sgrùdadh Isaiah 48:12</w:t>
      </w:r>
    </w:p>
    <w:p/>
    <w:p>
      <w:r xmlns:w="http://schemas.openxmlformats.org/wordprocessingml/2006/main">
        <w:t xml:space="preserve">2. Cudromachd Aithneachadh Uachdranachd Dhè</w:t>
      </w:r>
    </w:p>
    <w:p/>
    <w:p>
      <w:r xmlns:w="http://schemas.openxmlformats.org/wordprocessingml/2006/main">
        <w:t xml:space="preserve">1 Isaiah 43: 10-11 “Is sibhse m’ fhianaisean, tha an Tighearna ag ràdh, agus mo sheirbhiseach a thagh mi: a‑chum gun aithnich sibh agus gun creid sibh mi, agus gun tuig sibh gur mise e: romhamsa cha robh Dia air a dhealbhadh, agus bithidh mise a'm' dheigh ; Is mise, eadhon mise, an Tighearna, agus annam thaobh cha'n'eil fear-saoraidh ann."</w:t>
      </w:r>
    </w:p>
    <w:p/>
    <w:p>
      <w:r xmlns:w="http://schemas.openxmlformats.org/wordprocessingml/2006/main">
        <w:t xml:space="preserve">2. Taisbeanadh 1: 17-18 "Agus nuair a chunnaic mi e, thuit mi aig a chasan mar mharbh. Agus chuir e a làmh dheas orm, ag ràdh rium, Na biodh eagal ort; Is mise an neach a 'chiad agus an neach mu dheireadh: Is mise e. a ta beo, agus a bha marbh ; agus, feuch, tha mise beo gu siorruidh, Amen ; agus aig am bheil iuchraichean ifrinn agus a' bhais."</w:t>
      </w:r>
    </w:p>
    <w:p/>
    <w:p>
      <w:r xmlns:w="http://schemas.openxmlformats.org/wordprocessingml/2006/main">
        <w:t xml:space="preserve">Isa.</w:t>
      </w:r>
    </w:p>
    <w:p/>
    <w:p>
      <w:r xmlns:w="http://schemas.openxmlformats.org/wordprocessingml/2006/main">
        <w:t xml:space="preserve">Chruthaich Dia na nèamhan agus an talamh le a làmhan fhèin agus tha iad a 'gèilleadh dha àitheantan.</w:t>
      </w:r>
    </w:p>
    <w:p/>
    <w:p>
      <w:r xmlns:w="http://schemas.openxmlformats.org/wordprocessingml/2006/main">
        <w:t xml:space="preserve">1. Cumhachd Facal Dhè: Mar as urrainn Faclan ar Cruithear beanntan a ghluasad</w:t>
      </w:r>
    </w:p>
    <w:p/>
    <w:p>
      <w:r xmlns:w="http://schemas.openxmlformats.org/wordprocessingml/2006/main">
        <w:t xml:space="preserve">2. Co-pairt Dhe anns a' Chruthachadh : A' Tuigsinn Tiom- achd oibre lamh Dhe</w:t>
      </w:r>
    </w:p>
    <w:p/>
    <w:p>
      <w:r xmlns:w="http://schemas.openxmlformats.org/wordprocessingml/2006/main">
        <w:t xml:space="preserve">1. Salm 33:6 - Le facal an Tighearna rinneadh na nèamhan; agus an sluagh uile le anail a bheoil.</w:t>
      </w:r>
    </w:p>
    <w:p/>
    <w:p>
      <w:r xmlns:w="http://schemas.openxmlformats.org/wordprocessingml/2006/main">
        <w:t xml:space="preserve">2. Genesis 1:1 - Anns an toiseach chruthaich Dia na nèamhan agus an talamh.</w:t>
      </w:r>
    </w:p>
    <w:p/>
    <w:p>
      <w:r xmlns:w="http://schemas.openxmlformats.org/wordprocessingml/2006/main">
        <w:t xml:space="preserve">Isaiah 48:14 Cruinnichibh uile, agus cluinnibh; cò 'n am measg a chuir na nithe so an cèill ? Gràdhaich an Tighearna e: nì e a thoil air Bàbilon, agus bidh a ghàirdean air na Caldèanaich.</w:t>
      </w:r>
    </w:p>
    <w:p/>
    <w:p>
      <w:r xmlns:w="http://schemas.openxmlformats.org/wordprocessingml/2006/main">
        <w:t xml:space="preserve">Coileanaidh Dia a phlanaichean airson Babilon agus na Caldèanaich.</w:t>
      </w:r>
    </w:p>
    <w:p/>
    <w:p>
      <w:r xmlns:w="http://schemas.openxmlformats.org/wordprocessingml/2006/main">
        <w:t xml:space="preserve">1. Tha Gràdh Dhè Neo-chumhaichte agus Neo-thruaillidh</w:t>
      </w:r>
    </w:p>
    <w:p/>
    <w:p>
      <w:r xmlns:w="http://schemas.openxmlformats.org/wordprocessingml/2006/main">
        <w:t xml:space="preserve">2. Thig Planaichean Dhè an-còmhnaidh gu crìch</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Isaiah 48:15 Is mise, eadhon mise, a labhair; seadh, ghairm mi e : thug mi leis e, agus soirbhichidh leis a shlighe.</w:t>
      </w:r>
    </w:p>
    <w:p/>
    <w:p>
      <w:r xmlns:w="http://schemas.openxmlformats.org/wordprocessingml/2006/main">
        <w:t xml:space="preserve">Tha Dia air ar gairm agus nì e ar slighean soirbheachail.</w:t>
      </w:r>
    </w:p>
    <w:p/>
    <w:p>
      <w:r xmlns:w="http://schemas.openxmlformats.org/wordprocessingml/2006/main">
        <w:t xml:space="preserve">1: Bheir Dia dhuinn an-còmhnaidh ma leanas sinn an t-slighe a chuir e a-mach dhuinn.</w:t>
      </w:r>
    </w:p>
    <w:p/>
    <w:p>
      <w:r xmlns:w="http://schemas.openxmlformats.org/wordprocessingml/2006/main">
        <w:t xml:space="preserve">2: Faodaidh sinn earbsa a bhith ann am plana Dhè airson ar beatha agus fios againn gum bi e soirbheachail.</w:t>
      </w:r>
    </w:p>
    <w:p/>
    <w:p>
      <w:r xmlns:w="http://schemas.openxmlformats.org/wordprocessingml/2006/main">
        <w:t xml:space="preserve">1: Sean-fhaclan 3: 5-6 - "Earb anns an Tighearna le ur n-uile chridhe agus na lean air do thuigse fhèin; ann an uile dhòighean a 'gèilleadh dha, agus nì e ur slighean dìreach."</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Isaiah 48:16 Thigibh am fagas dhòmhsa, cluinnibh seo; Cha do labhair mi ann an uaigneas o thùs; o'n àm a bha e ann, tha mise an sin : agus a nis chuir an Tighearna Dia, agus a Spiorad, uaith mi.</w:t>
      </w:r>
    </w:p>
    <w:p/>
    <w:p>
      <w:r xmlns:w="http://schemas.openxmlformats.org/wordprocessingml/2006/main">
        <w:t xml:space="preserve">Tha Isaiah ag ràdh gu bheil an Tighearna Dia agus a Spiorad air a chuir bho thoiseach ùine.</w:t>
      </w:r>
    </w:p>
    <w:p/>
    <w:p>
      <w:r xmlns:w="http://schemas.openxmlformats.org/wordprocessingml/2006/main">
        <w:t xml:space="preserve">1. Cumhachd na Trianaid : Tuigsinn Nàdar Triune Dhè</w:t>
      </w:r>
    </w:p>
    <w:p/>
    <w:p>
      <w:r xmlns:w="http://schemas.openxmlformats.org/wordprocessingml/2006/main">
        <w:t xml:space="preserve">2. Cudromachd Facal Dhè a Shearmonachadh</w:t>
      </w:r>
    </w:p>
    <w:p/>
    <w:p>
      <w:r xmlns:w="http://schemas.openxmlformats.org/wordprocessingml/2006/main">
        <w:t xml:space="preserve">1. Eòin 1:1-3 Anns an toiseach bha am Facal, agus bha am Facal còmhla ri Dia, agus b' e am Facal Dia.</w:t>
      </w:r>
    </w:p>
    <w:p/>
    <w:p>
      <w:r xmlns:w="http://schemas.openxmlformats.org/wordprocessingml/2006/main">
        <w:t xml:space="preserve">2. 2 Corintianach 13:14 Gràs an Tighearna Iosa Crìosd, agus gràdh Dhè, agus co-chomann an Spioraid Naoimh, gu robh maille ribh uile. Amen.</w:t>
      </w:r>
    </w:p>
    <w:p/>
    <w:p>
      <w:r xmlns:w="http://schemas.openxmlformats.org/wordprocessingml/2006/main">
        <w:t xml:space="preserve">Isaiah 48:17 Mar seo tha an Tighearna, d’fhear-saoraidh, Tì naomh Israeil ag ràdh; Is mise an Tighearna do Dhia a tha gad theagasg gu buannachd, a tha gad stiùireadh air an t-slighe air an tèid thu.</w:t>
      </w:r>
    </w:p>
    <w:p/>
    <w:p>
      <w:r xmlns:w="http://schemas.openxmlformats.org/wordprocessingml/2006/main">
        <w:t xml:space="preserve">Tha an Tighearna a 'teagasg dhuinn an t-slighe cheart air adhart, agus gar stiùireadh gus ar cuideachadh a bhith soirbheachail.</w:t>
      </w:r>
    </w:p>
    <w:p/>
    <w:p>
      <w:r xmlns:w="http://schemas.openxmlformats.org/wordprocessingml/2006/main">
        <w:t xml:space="preserve">1: Is e Dia ar Fear-saoraidh, ar Fear-treòrachaidh agus ar Fear-teagaisg.</w:t>
      </w:r>
    </w:p>
    <w:p/>
    <w:p>
      <w:r xmlns:w="http://schemas.openxmlformats.org/wordprocessingml/2006/main">
        <w:t xml:space="preserve">2: Tha Dia gar stiùireadh gu soirbheachas tro a theagasg.</w:t>
      </w:r>
    </w:p>
    <w:p/>
    <w:p>
      <w:r xmlns:w="http://schemas.openxmlformats.org/wordprocessingml/2006/main">
        <w:t xml:space="preserve">1: Isaiah 48:17 “Mar seo tha an Tighearna, d’ Fhear-saoraidh, Tì naomh Israeil ag ràdh; Is mise an Tighearna do Dhia a tha gad theagasg gu buannachd, a tha gad stiùireadh air an t-slighe air an tèid thu.”</w:t>
      </w:r>
    </w:p>
    <w:p/>
    <w:p>
      <w:r xmlns:w="http://schemas.openxmlformats.org/wordprocessingml/2006/main">
        <w:t xml:space="preserve">2: Gnàth-fhacail 3:5-6 " Earb as an Tighearna le d' uile chridhe ; agus na lean ri d' thuigse fèin ; na do shlighibh uile aidich e, agus stiuraidh e do cheuman."</w:t>
      </w:r>
    </w:p>
    <w:p/>
    <w:p>
      <w:r xmlns:w="http://schemas.openxmlformats.org/wordprocessingml/2006/main">
        <w:t xml:space="preserve">Isaiah 48:18 O nach d’èisd thu rim àitheantan! an sin biodh do shìth mar abhainn, agus d’fhìreantachd mar thonnan na fairge:</w:t>
      </w:r>
    </w:p>
    <w:p/>
    <w:p>
      <w:r xmlns:w="http://schemas.openxmlformats.org/wordprocessingml/2006/main">
        <w:t xml:space="preserve">Tha Dia a’ gealltainn ma ghleidheas sinn d’àitheantan, gum bi sìth agus fìreantachd againn mar abhainn agus muir.</w:t>
      </w:r>
    </w:p>
    <w:p/>
    <w:p>
      <w:r xmlns:w="http://schemas.openxmlformats.org/wordprocessingml/2006/main">
        <w:t xml:space="preserve">1. Tha gèilleadh do àitheantan Dhè a' treòrachadh gu fìor shìth</w:t>
      </w:r>
    </w:p>
    <w:p/>
    <w:p>
      <w:r xmlns:w="http://schemas.openxmlformats.org/wordprocessingml/2006/main">
        <w:t xml:space="preserve">2. Buain Sochairean na Fìreantachd Le Leantuinn àitheanta Dhè</w:t>
      </w:r>
    </w:p>
    <w:p/>
    <w:p>
      <w:r xmlns:w="http://schemas.openxmlformats.org/wordprocessingml/2006/main">
        <w:t xml:space="preserve">1. Isaiah 48:18</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Isaiah 48:19 Agus bha do shliochd mar a’ ghaineamh, agus sliochd do chom mar a ghreabhal; cha bu choir 'ainm a bhi air a ghearradh as, no air a sgrios as mo làthair.</w:t>
      </w:r>
    </w:p>
    <w:p/>
    <w:p>
      <w:r xmlns:w="http://schemas.openxmlformats.org/wordprocessingml/2006/main">
        <w:t xml:space="preserve">Cha trèig Dia gu bràth na daoine taghte aige, ge bith dè cho mòr sa bhios an àireamh.</w:t>
      </w:r>
    </w:p>
    <w:p/>
    <w:p>
      <w:r xmlns:w="http://schemas.openxmlformats.org/wordprocessingml/2006/main">
        <w:t xml:space="preserve">1: Mairidh Gràdh Dhè gu bràth</w:t>
      </w:r>
    </w:p>
    <w:p/>
    <w:p>
      <w:r xmlns:w="http://schemas.openxmlformats.org/wordprocessingml/2006/main">
        <w:t xml:space="preserve">2: Tha Tròcair Dhè neo-lochdach</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Tuireadh 3:22-23 - Cha sguir gràdh seasmhach an Tighearna gu bràth; cha tig crioch air a thròcairean ; tha iad nuadh gach maduinn ; is mòr do dhìlseachd.</w:t>
      </w:r>
    </w:p>
    <w:p/>
    <w:p>
      <w:r xmlns:w="http://schemas.openxmlformats.org/wordprocessingml/2006/main">
        <w:t xml:space="preserve">Isaiah 48:20 Rachaibh a‑mach o Bhàbilon, teichibh o na Caldèanaich, le guth seinn cuiribh an cèill, innsibh seo, innsibh e gu iomall na talmhainn; abraibh, Shaor an Tighearn a sheirbhiseach lacob.</w:t>
      </w:r>
    </w:p>
    <w:p/>
    <w:p>
      <w:r xmlns:w="http://schemas.openxmlformats.org/wordprocessingml/2006/main">
        <w:t xml:space="preserve">Shaor an Tighearna a sheirbhiseach Iàcob, agus ghairm e oirnn Bàbilon fhàgail, agus teicheadh o na Caldèanaich le guth seinn.</w:t>
      </w:r>
    </w:p>
    <w:p/>
    <w:p>
      <w:r xmlns:w="http://schemas.openxmlformats.org/wordprocessingml/2006/main">
        <w:t xml:space="preserve">1. Dèan gàirdeachas ann an saorsa an Tighearna</w:t>
      </w:r>
    </w:p>
    <w:p/>
    <w:p>
      <w:r xmlns:w="http://schemas.openxmlformats.org/wordprocessingml/2006/main">
        <w:t xml:space="preserve">2. A' Ghairm gu Teicheadh Babilon</w:t>
      </w:r>
    </w:p>
    <w:p/>
    <w:p>
      <w:r xmlns:w="http://schemas.openxmlformats.org/wordprocessingml/2006/main">
        <w:t xml:space="preserve">1 Isaiah 51:11 Air an adhbhar sin tillidh daoine saoraidh an Tighearna, agus thig iad le ceòl gu Sion; agus bidh gàirdeachas sìorraidh air an ceann: they shall get gladness and joy; agus teichidh bròn agus bròn air falbh.</w:t>
      </w:r>
    </w:p>
    <w:p/>
    <w:p>
      <w:r xmlns:w="http://schemas.openxmlformats.org/wordprocessingml/2006/main">
        <w:t xml:space="preserve">2. Salm 107:2 - Mar sin abradh daoine saoraidh an Tighearna, a shaor e o làimh an nàmhaid;</w:t>
      </w:r>
    </w:p>
    <w:p/>
    <w:p>
      <w:r xmlns:w="http://schemas.openxmlformats.org/wordprocessingml/2006/main">
        <w:t xml:space="preserve">Isaiah 48:21 Agus cha robh tart orra nuair a thug e tro na fàsaichean iad: thug e air na h‑uisgeachan sruthadh a‑mach as a’ charraig air an son: sgoilt e mar an ceudna a’ charraig, agus bhrùchd na h‑uisgeachan a‑mach.</w:t>
      </w:r>
    </w:p>
    <w:p/>
    <w:p>
      <w:r xmlns:w="http://schemas.openxmlformats.org/wordprocessingml/2006/main">
        <w:t xml:space="preserve">Dh'ullaich Dia do chloinn Israeil anns an fhàsach le bhith a 'toirt air uisge sruthadh bho chreig.</w:t>
      </w:r>
    </w:p>
    <w:p/>
    <w:p>
      <w:r xmlns:w="http://schemas.openxmlformats.org/wordprocessingml/2006/main">
        <w:t xml:space="preserve">1. Tha Dia do ghnàth dìleas a' solar air son ar feuma.</w:t>
      </w:r>
    </w:p>
    <w:p/>
    <w:p>
      <w:r xmlns:w="http://schemas.openxmlformats.org/wordprocessingml/2006/main">
        <w:t xml:space="preserve">2. Faodaidh sinn earbsa a chur ann an Dia gu'n ullaich e air ar son eadhon anns na suidheachaidhean as duilghe.</w:t>
      </w:r>
    </w:p>
    <w:p/>
    <w:p>
      <w:r xmlns:w="http://schemas.openxmlformats.org/wordprocessingml/2006/main">
        <w:t xml:space="preserve">1. Salm 23:1 - "Is e an Tighearna mo bhuachaille; cha bhi mi ag iarraidh."</w:t>
      </w:r>
    </w:p>
    <w:p/>
    <w:p>
      <w:r xmlns:w="http://schemas.openxmlformats.org/wordprocessingml/2006/main">
        <w:t xml:space="preserve">2.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Isaiah 48:22 Chan eil sìth, deir an Tighearna, don aingidh.</w:t>
      </w:r>
    </w:p>
    <w:p/>
    <w:p>
      <w:r xmlns:w="http://schemas.openxmlformats.org/wordprocessingml/2006/main">
        <w:t xml:space="preserve">Tha an earrann seo bho Isaiah a’ bruidhinn air dìth sìth dhaibhsan a tha aingidh.</w:t>
      </w:r>
    </w:p>
    <w:p/>
    <w:p>
      <w:r xmlns:w="http://schemas.openxmlformats.org/wordprocessingml/2006/main">
        <w:t xml:space="preserve">1: Feumaidh a h-uile duine sìth nam beatha agus chan urrainn dha sìth a thighinn ach bho Dhia.</w:t>
      </w:r>
    </w:p>
    <w:p/>
    <w:p>
      <w:r xmlns:w="http://schemas.openxmlformats.org/wordprocessingml/2006/main">
        <w:t xml:space="preserve">2: Tha sìth Dhè ri fhaotainn do na h-uile a thionndaidheas air falbh o aingidheachd.</w:t>
      </w:r>
    </w:p>
    <w:p/>
    <w:p>
      <w:r xmlns:w="http://schemas.openxmlformats.org/wordprocessingml/2006/main">
        <w:t xml:space="preserve">1: Eòin 14:27, Sìth tha mi a’ fàgail agaibh; mo shìth tha mi toirt duibh. Chan ann mar a bheir an saoghal a tha mi a 'toirt dhut. Na biodh bhur cridhe fo thrioblaid, agus na biodh eagal orra.</w:t>
      </w:r>
    </w:p>
    <w:p/>
    <w:p>
      <w:r xmlns:w="http://schemas.openxmlformats.org/wordprocessingml/2006/main">
        <w:t xml:space="preserve">2: Colosianach 3:15, Biodh sìth Chrìosd a’ riaghladh nur cridheachan, ris an robh gu dearbh air ur gairm ann an aon chorp. Agus bi taingeil.</w:t>
      </w:r>
    </w:p>
    <w:p/>
    <w:p>
      <w:r xmlns:w="http://schemas.openxmlformats.org/wordprocessingml/2006/main">
        <w:t xml:space="preserve">Tha Isaiah caibideil 49 a’ cuimseachadh air seirbheiseach an Tighearna, a tha air aithneachadh mar Israel agus cuideachd air fhaicinn mar ro-shealladh air Iosa Crìosd. Tha e a’ soilleireachadh rùn an t-seirbhiseach slàinte a thoirt do na dùthchannan agus ath-nuadhachadh sluagh Dhè.</w:t>
      </w:r>
    </w:p>
    <w:p/>
    <w:p>
      <w:r xmlns:w="http://schemas.openxmlformats.org/wordprocessingml/2006/main">
        <w:t xml:space="preserve">1d Paragraf: Tha a’ chaibideil a’ tòiseachadh le seirbheiseach an Tighearna a’ bruidhinn, a’ cur an cèill a ghairm agus a mhisean bhon bhroinn. Tha e air a thaghadh le Dia airson slàinte a thoirt gu crìochan na talmhainn, agus ged a tha e a’ faireachdainn mì-mhisneachail, tha Dia a’ dearbhadh a dhìlseachd dha (Isaiah 49: 1-7).</w:t>
      </w:r>
    </w:p>
    <w:p/>
    <w:p>
      <w:r xmlns:w="http://schemas.openxmlformats.org/wordprocessingml/2006/main">
        <w:t xml:space="preserve">2na paragraf: Tha Dia a’ gealltainn a shluagh, Israel, a thoirt air ais agus a chruinneachadh, gan toirt air ais bho fhògarrach agus a’ toirt seachad airson am feumalachdan. Tha e a’ cur an cèill a ghràidh agus a cho-fhaireachdainn dhaibh, ag ràdh ged a dhìochuimhnicheas màthair a leanabh, nach dìochuimhnich i a shluagh (Isaiah 49: 8-18).</w:t>
      </w:r>
    </w:p>
    <w:p/>
    <w:p>
      <w:r xmlns:w="http://schemas.openxmlformats.org/wordprocessingml/2006/main">
        <w:t xml:space="preserve">3mh Paragraf: Tha a’ chaibideil a’ crìochnachadh le teachdaireachd dòchais agus ath-nuadhachaidh. Tha Dia a' dearbhadh d'a shluagh gu bheil àm an ath-leasachaidh am fagus, agus chì iad coimhlionadh a gheallaidhean. Tha e a’ gealltainn gum beannaich e iad gu pailt agus gun cuir iad crìoch air an fhulangas aca (Isaiah 49: 19-26).</w:t>
      </w:r>
    </w:p>
    <w:p/>
    <w:p>
      <w:r xmlns:w="http://schemas.openxmlformats.org/wordprocessingml/2006/main">
        <w:t xml:space="preserve">Ann an geàrr-chunntas,</w:t>
      </w:r>
    </w:p>
    <w:p>
      <w:r xmlns:w="http://schemas.openxmlformats.org/wordprocessingml/2006/main">
        <w:t xml:space="preserve">Tha caibideil Isaiah dà fhichead 's a naoi a' nochdadh</w:t>
      </w:r>
    </w:p>
    <w:p>
      <w:r xmlns:w="http://schemas.openxmlformats.org/wordprocessingml/2006/main">
        <w:t xml:space="preserve">rùn an t-seirbhiseach slàinte a thoirt,</w:t>
      </w:r>
    </w:p>
    <w:p>
      <w:r xmlns:w="http://schemas.openxmlformats.org/wordprocessingml/2006/main">
        <w:t xml:space="preserve">gealladh Dhè air ath-nuadhachadh agus beannachadh.</w:t>
      </w:r>
    </w:p>
    <w:p/>
    <w:p>
      <w:r xmlns:w="http://schemas.openxmlformats.org/wordprocessingml/2006/main">
        <w:t xml:space="preserve">Misean an t-seirbhisich gus slàinte a thoirt do na dùthchannan.</w:t>
      </w:r>
    </w:p>
    <w:p>
      <w:r xmlns:w="http://schemas.openxmlformats.org/wordprocessingml/2006/main">
        <w:t xml:space="preserve">Gealladh ath-nuadhachadh agus cruinneachadh sluagh Dhè.</w:t>
      </w:r>
    </w:p>
    <w:p>
      <w:r xmlns:w="http://schemas.openxmlformats.org/wordprocessingml/2006/main">
        <w:t xml:space="preserve">Dearbhadh air gràdh Dhè, co-fhaireachdainn, agus coileanadh gheallaidhean.</w:t>
      </w:r>
    </w:p>
    <w:p/>
    <w:p>
      <w:r xmlns:w="http://schemas.openxmlformats.org/wordprocessingml/2006/main">
        <w:t xml:space="preserve">Tha a’ chaibideil seo a’ cuimseachadh air seirbheiseach an Tighearna, a tha air aithneachadh mar Israel agus cuideachd a’ samhlachadh Iosa Crìosd. Tha an seirbhiseach a’ bruidhinn air a ghairm agus a mhisean bhon bhroinn, air a thaghadh le Dia airson slàinte a thoirt gu crìochan na talmhainn. A dh'aindeoin a bhith a 'faireachdainn mì-mhisneachail, tha an seirbheiseach cinnteach mu dhìlseachd Dhè. Tha Dia a’ gealltainn a shluagh a thoirt air ais agus a chruinneachadh, gan toirt air ais bho fhògarrach agus a’ solarachadh airson am feumalachdan. Tha ea' cur an cèill a ghràidh agus a thròcair, a' dearbhadh a dhaoine, ged a dhìochuimhnicheas màthair a leanabh, nach dì-chuimhnich e iad. Tha a' chaibideil a' crìochnachadh le teachdaireachd dòchais agus ath-nuadhachaidh, mar a tha Dia a' dearbhadh a dhaoine gu bheil àm an ath-leasachaidh faisg. Tha e a’ gealltainn gum beannaich e iad gu pailt agus gun cuir e crìoch air am fulangas. Tha a' chaibideil a' cur an cèill rùn an t-seirbhiseach slàinte a thoirt gu buil, gealladh Dhè air aisig, agus a ghràdh agus a dhìlseachd gun stad a thaobh a dhaoine.</w:t>
      </w:r>
    </w:p>
    <w:p/>
    <w:p>
      <w:r xmlns:w="http://schemas.openxmlformats.org/wordprocessingml/2006/main">
        <w:t xml:space="preserve">Isaiah 49:1 Eisdibh, O eileanan, rium; agus èisdibh, a dhaoine, o chian ; ghairm an Tighearna mi o'n bhroinn ; à innibh mo mhàthar rinn e iomradh air m'ainm.</w:t>
      </w:r>
    </w:p>
    <w:p/>
    <w:p>
      <w:r xmlns:w="http://schemas.openxmlformats.org/wordprocessingml/2006/main">
        <w:t xml:space="preserve">Tha Dia air Isaiah a ghairm bho mus do rugadh e gu bhith na sheirbhiseach aige agus na fhianais dha na dùthchannan.</w:t>
      </w:r>
    </w:p>
    <w:p/>
    <w:p>
      <w:r xmlns:w="http://schemas.openxmlformats.org/wordprocessingml/2006/main">
        <w:t xml:space="preserve">1. A' Ghairm gu frithealadh : Freagairt do Ghairm Dhè</w:t>
      </w:r>
    </w:p>
    <w:p/>
    <w:p>
      <w:r xmlns:w="http://schemas.openxmlformats.org/wordprocessingml/2006/main">
        <w:t xml:space="preserve">2. Plana iongantach Dhè: Mar a tha Dia gar cleachdadh gus a rùintean a choileanadh</w:t>
      </w:r>
    </w:p>
    <w:p/>
    <w:p>
      <w:r xmlns:w="http://schemas.openxmlformats.org/wordprocessingml/2006/main">
        <w:t xml:space="preserve">1. Ieremiah 1:4-5 - “A‑nis thàinig facal an Tighearna am ionnsaigh, ag ràdh, Mun do dhealbh mi thu anns a’ bhroinn b’aithne dhomh thu, agus mun do rugadh tu choisrig mi thu; shuidhich mi thusa ad fhàidh do na cinnich. .</w:t>
      </w:r>
    </w:p>
    <w:p/>
    <w:p>
      <w:r xmlns:w="http://schemas.openxmlformats.org/wordprocessingml/2006/main">
        <w:t xml:space="preserve">2. Salm 139:13-16 - Oir dhealbh thu mo bhroinn; dh'fhighe thu mi ann am broinn mo mhàthar. Tha mi gad mholadh, oir tha mi air mo dhèanamh gu h-eagallach agus gu h-iongantach. Is iongantach do shaothair ; tha eòlas math aig m'anam air. Cha robh mo dhealbh-sa am folach uaibh, an uair a bha mi 'g a dheanamh an uaigneas, gu h-iom-fhillte ann an doimhne na talmhainn. Chunnaic do shùilean mo stuth gun chumadh; ann ad leabhar-sa bha iad sgrìobhta, gach aon diubh, na làithean a dhealbhadh dhomh-sa, anns nach robh fathast a h-aon diubh.</w:t>
      </w:r>
    </w:p>
    <w:p/>
    <w:p>
      <w:r xmlns:w="http://schemas.openxmlformats.org/wordprocessingml/2006/main">
        <w:t xml:space="preserve">Isaiah 49:2 Agus rinn e mo bheul mar chlaidheamh geur; ann an dubhar a làimhe dh’fholaich e mi, agus rinn e dhomh cruth snaidhte; 'na shoitheach dh'fholaich e mi;</w:t>
      </w:r>
    </w:p>
    <w:p/>
    <w:p>
      <w:r xmlns:w="http://schemas.openxmlformats.org/wordprocessingml/2006/main">
        <w:t xml:space="preserve">Rinn Dia beul a sheirbhisich mar chlaidheamh geur, agus dh’fholaich e e mar shaighead snìomhach ’na bhas.</w:t>
      </w:r>
    </w:p>
    <w:p/>
    <w:p>
      <w:r xmlns:w="http://schemas.openxmlformats.org/wordprocessingml/2006/main">
        <w:t xml:space="preserve">1. Cumhachd Facal Dhè: Mar a tha Dia a' cleachdadh Guth a Sheirbhiseach gus A Rùintean a Choileanadh</w:t>
      </w:r>
    </w:p>
    <w:p/>
    <w:p>
      <w:r xmlns:w="http://schemas.openxmlformats.org/wordprocessingml/2006/main">
        <w:t xml:space="preserve">2. Gabhail ris ar n-aithne ann an Criosd : A' lorg tèarmainn ann an sgàil làmh Dhè</w:t>
      </w:r>
    </w:p>
    <w:p/>
    <w:p>
      <w:r xmlns:w="http://schemas.openxmlformats.org/wordprocessingml/2006/main">
        <w:t xml:space="preserve">1. Eabhraidhich 4: 12-13 - Oir tha facal Dhè beò agus gnìomhach, nas gèire na claidheamh dà-oireach sam bith, a 'tolladh gu sgaradh anama agus spioraid, joints agus smior, agus a' toirt fa-near smuaintean agus rùintean a' chridhe.</w:t>
      </w:r>
    </w:p>
    <w:p/>
    <w:p>
      <w:r xmlns:w="http://schemas.openxmlformats.org/wordprocessingml/2006/main">
        <w:t xml:space="preserve">2. Salm 18:2 - Is e an Tighearna mo charraig agus mo dhaingneach, agus mo Shlànaighear, mo Dhia, mo charraig, anns an cuir mi mo dhòchas, mo sgiath, agus adharc mo shlàinte, mo dhaingneach.</w:t>
      </w:r>
    </w:p>
    <w:p/>
    <w:p>
      <w:r xmlns:w="http://schemas.openxmlformats.org/wordprocessingml/2006/main">
        <w:t xml:space="preserve">Isaiah 49:3 Agus thubhairt e rium, Is tusa m’òglach, O Israeil, anns am bi mi air mo ghlòrachadh.</w:t>
      </w:r>
    </w:p>
    <w:p/>
    <w:p>
      <w:r xmlns:w="http://schemas.openxmlformats.org/wordprocessingml/2006/main">
        <w:t xml:space="preserve">Tha an earrann seo bho Isaiah a’ sealltainn gun do thagh Dia Israel gu bhith na sheirbhiseach dha agus gum bi e air a ghlòrachadh tromhpa.</w:t>
      </w:r>
    </w:p>
    <w:p/>
    <w:p>
      <w:r xmlns:w="http://schemas.openxmlformats.org/wordprocessingml/2006/main">
        <w:t xml:space="preserve">1. A' Ghairm Gu Seirbheis: Mar a Chaitheas tu Beatha A bheir glòir do Dhia</w:t>
      </w:r>
    </w:p>
    <w:p/>
    <w:p>
      <w:r xmlns:w="http://schemas.openxmlformats.org/wordprocessingml/2006/main">
        <w:t xml:space="preserve">2. Gealladh Dhe : Fios a bhi agad gu'n toir e urram d'a ghealladh dhuinn</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2. Salm 115:1 - Chan ann dhuinne, a Thighearna, chan ann dhuinne ach do d’ ainm biodh a’ ghlòir, air sgàth do ghràidh agus do dhìlseachd.</w:t>
      </w:r>
    </w:p>
    <w:p/>
    <w:p>
      <w:r xmlns:w="http://schemas.openxmlformats.org/wordprocessingml/2006/main">
        <w:t xml:space="preserve">Isa.</w:t>
      </w:r>
    </w:p>
    <w:p/>
    <w:p>
      <w:r xmlns:w="http://schemas.openxmlformats.org/wordprocessingml/2006/main">
        <w:t xml:space="preserve">Tha an neach-labhairt a' cur an cèill an sàrachadh leis mar a tha an saothair agus an oidhirp air a bhith dìomhain, ach tha e an dòchas gu bheil am breithneachadh ann an làmhan Dhè.</w:t>
      </w:r>
    </w:p>
    <w:p/>
    <w:p>
      <w:r xmlns:w="http://schemas.openxmlformats.org/wordprocessingml/2006/main">
        <w:t xml:space="preserve">1. Bheir Dia duais do oidhirpean creideach</w:t>
      </w:r>
    </w:p>
    <w:p/>
    <w:p>
      <w:r xmlns:w="http://schemas.openxmlformats.org/wordprocessingml/2006/main">
        <w:t xml:space="preserve">2. Luach earbsa ann an Dia</w:t>
      </w:r>
    </w:p>
    <w:p/>
    <w:p>
      <w:r xmlns:w="http://schemas.openxmlformats.org/wordprocessingml/2006/main">
        <w:t xml:space="preserve">1. Galàtianach 6:9- Agus na bitheamaid sgìth de dhèanamh math: oir ann an àm iomchuidh buainidh sinn, mura fannaich sinn.</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Isaiah 49:5 Agus a‑nis, tha an Tighearna ag ràdh, a dhealbh mi on bhroinn gu bhith na sheirbhiseach aige, a thoirt Iàcoib air ais da ionnsaigh, Ged nach cruinnich Israel, gidheadh bidh mise glòrmhor ann an sùilean an Tighearna, agus bidh mo Dhia glòrmhor ann an sùilean an Tighearna. bi mo neart.</w:t>
      </w:r>
    </w:p>
    <w:p/>
    <w:p>
      <w:r xmlns:w="http://schemas.openxmlformats.org/wordprocessingml/2006/main">
        <w:t xml:space="preserve">Chruthaich Dia Isaiah bhon bhroinn gu bhith na sheirbhiseach aige agus thug e Israel air ais thuige, eadhon ged nach eil Israel fhathast air cruinneachadh. Bidh Dia na neart Isaiah agus bidh Isaiah glòrmhor ann an sùilean an Tighearna.</w:t>
      </w:r>
    </w:p>
    <w:p/>
    <w:p>
      <w:r xmlns:w="http://schemas.openxmlformats.org/wordprocessingml/2006/main">
        <w:t xml:space="preserve">1. Neart Dhè nar Lagachd - Isaiah 49:5</w:t>
      </w:r>
    </w:p>
    <w:p/>
    <w:p>
      <w:r xmlns:w="http://schemas.openxmlformats.org/wordprocessingml/2006/main">
        <w:t xml:space="preserve">2. A bhith nad Sheirbheiseach Dhè. - Isaiah 49:5</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28:7 - Is e an Tighearna mo neart agus mo sgiath; annsan tha mo chridhe ag earbsadh, agus tha mi air mo chuideachadh ; tha mo chridhe a' deanamh gairdeachais, agus le m' òran tha mi toirt buidheachais dha.</w:t>
      </w:r>
    </w:p>
    <w:p/>
    <w:p>
      <w:r xmlns:w="http://schemas.openxmlformats.org/wordprocessingml/2006/main">
        <w:t xml:space="preserve">Isa. bi mo shlàinte gu crìch na talmhainn.</w:t>
      </w:r>
    </w:p>
    <w:p/>
    <w:p>
      <w:r xmlns:w="http://schemas.openxmlformats.org/wordprocessingml/2006/main">
        <w:t xml:space="preserve">Tha Dia ag innse do Isaiah gu bheil e air a thaghadh gu bhith na sheirbhiseach do Dhia agus a 'toirt slàinte dha na h-uile, an dà chuid Israelich agus Cinneach.</w:t>
      </w:r>
    </w:p>
    <w:p/>
    <w:p>
      <w:r xmlns:w="http://schemas.openxmlformats.org/wordprocessingml/2006/main">
        <w:t xml:space="preserve">1. Thagh Dia Thu : Gabhail ri Gairm Dhé airson do Bheatha</w:t>
      </w:r>
    </w:p>
    <w:p/>
    <w:p>
      <w:r xmlns:w="http://schemas.openxmlformats.org/wordprocessingml/2006/main">
        <w:t xml:space="preserve">2. Cumhachd na Saoraidh: A 'toirt Solas gu Saoghal Dorcha</w:t>
      </w:r>
    </w:p>
    <w:p/>
    <w:p>
      <w:r xmlns:w="http://schemas.openxmlformats.org/wordprocessingml/2006/main">
        <w:t xml:space="preserve">1. Isaiah 49:6</w:t>
      </w:r>
    </w:p>
    <w:p/>
    <w:p>
      <w:r xmlns:w="http://schemas.openxmlformats.org/wordprocessingml/2006/main">
        <w:t xml:space="preserve">2. Ròmanaich 10:14 - Ciamar uime sin a ghairmeas iad airsan anns nach do chreid iad? Agus cionnus a chreideas iad anns an ti nach cuala iad riamh ? Agus ciamar a chluinneas iad gun duine a 'searmonachadh?</w:t>
      </w:r>
    </w:p>
    <w:p/>
    <w:p>
      <w:r xmlns:w="http://schemas.openxmlformats.org/wordprocessingml/2006/main">
        <w:t xml:space="preserve">Isaiah 49:7 Mar seo tha an Tighearna, Fear-saoraidh Israeil, agus a Thì naomh, ag ràdh ris an nì a tha gràin aig duine, ris an tì as gràin leis a’ chinneach, ri seirbhiseach an luchd-riaghlaidh, Chì agus èiridh rìghrean, nì mar an ceudna prionnsachan aoraidh, a chionn. an Tighearna a tha dìleas, agus Tì naomh Israeil, agus taghaidh e thusa.</w:t>
      </w:r>
    </w:p>
    <w:p/>
    <w:p>
      <w:r xmlns:w="http://schemas.openxmlformats.org/wordprocessingml/2006/main">
        <w:t xml:space="preserve">Bidh Dia, Fear-saoraidh Israeil, air a dhèanamh adhradh le Rìghrean agus prionnsachan, a dh’aindeoin a’ bhuairidh a gheibh e bho dhuine.</w:t>
      </w:r>
    </w:p>
    <w:p/>
    <w:p>
      <w:r xmlns:w="http://schemas.openxmlformats.org/wordprocessingml/2006/main">
        <w:t xml:space="preserve">1. Gràdh Neo-chumhaichte Dhè</w:t>
      </w:r>
    </w:p>
    <w:p/>
    <w:p>
      <w:r xmlns:w="http://schemas.openxmlformats.org/wordprocessingml/2006/main">
        <w:t xml:space="preserve">2. Fuasgladh nan Neo-ghràdhach</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Isaiah 53:4-5 - Gu cinnteach ghiùlain e ar bròn, agus ghiùlain e ar bròn; gidheadh bha meas againn air air a bhualadh, air a bhualadh le Dia, agus air a chràdh. Ach lotadh e air son ar n-euceartan; bhruthadh e air son ar n-euceartan ; air-san b'e an smachd a thug sìth dhuinn, agus le a lotan tha sinn air ar slànachadh.</w:t>
      </w:r>
    </w:p>
    <w:p/>
    <w:p>
      <w:r xmlns:w="http://schemas.openxmlformats.org/wordprocessingml/2006/main">
        <w:t xml:space="preserve">Isaiah 49:8 Mar seo tha an Tighearna ag ràdh, Ann an àm taitneach chuala mi thu, agus ann an là slàinte chuidich mi thu: agus gleidhidh mi thu, agus bheir mi dhut mar choicheangal an t‑sluaigh, a dhaingneachadh na talmhainn Am Bìoball Gàidhlig 1992 (ABG1992) Download The Bible App Now a thoirt air oighreachdan fàsail a shealbhachadh ;</w:t>
      </w:r>
    </w:p>
    <w:p/>
    <w:p>
      <w:r xmlns:w="http://schemas.openxmlformats.org/wordprocessingml/2006/main">
        <w:t xml:space="preserve">Chuala Dia agus chuidich e an sluagh ann an àm feuma, agus gleidhidh e iad, agus nì e coicheangal de na daoine a stèidhicheas an talamh agus a shealbhaicheas na h-oighreachdan fàsail.</w:t>
      </w:r>
    </w:p>
    <w:p/>
    <w:p>
      <w:r xmlns:w="http://schemas.openxmlformats.org/wordprocessingml/2006/main">
        <w:t xml:space="preserve">1. Còmhnadh Neo-lochdach Dhè ann an Amannan Feum</w:t>
      </w:r>
    </w:p>
    <w:p/>
    <w:p>
      <w:r xmlns:w="http://schemas.openxmlformats.org/wordprocessingml/2006/main">
        <w:t xml:space="preserve">2. Cumhachd Cùmhnant Dhè</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Salm 37:25 - Tha mi air a bhith òg, agus a-nis tha mi sean; gidheadh chan fhaca mi am fìrean air a thrèigsinn, no a shliochd ag iarraidh arain.</w:t>
      </w:r>
    </w:p>
    <w:p/>
    <w:p>
      <w:r xmlns:w="http://schemas.openxmlformats.org/wordprocessingml/2006/main">
        <w:t xml:space="preserve">Isaiah 49:9 A‑chum gun abradh tu ris na prìosanaich, Imich a‑mach; dhoibh-san a tha 'n dorchadas, Taisbeanaibh sibh fèin. ionaltraidh iad anns na slighibh, agus bithidh an cluaintean anns na h-uile àitibh arda.</w:t>
      </w:r>
    </w:p>
    <w:p/>
    <w:p>
      <w:r xmlns:w="http://schemas.openxmlformats.org/wordprocessingml/2006/main">
        <w:t xml:space="preserve">Tha Dia ag iarraidh air an fheadhainn a tha sa phrìosan agus an dorchadas a thighinn a-mach agus a bhith air am beathachadh na dhòighean.</w:t>
      </w:r>
    </w:p>
    <w:p/>
    <w:p>
      <w:r xmlns:w="http://schemas.openxmlformats.org/wordprocessingml/2006/main">
        <w:t xml:space="preserve">1. "Solas anns an Dorchadas: Mar a gheibh Gràdh Dhè buaidh air cnap-starra sam bith"</w:t>
      </w:r>
    </w:p>
    <w:p/>
    <w:p>
      <w:r xmlns:w="http://schemas.openxmlformats.org/wordprocessingml/2006/main">
        <w:t xml:space="preserve">2. " Aran na Beatha : Mar a Lorgar Beathachadh o Fhocal Dè"</w:t>
      </w:r>
    </w:p>
    <w:p/>
    <w:p>
      <w:r xmlns:w="http://schemas.openxmlformats.org/wordprocessingml/2006/main">
        <w:t xml:space="preserve">1. Eòin 8:12 - Thuirt Iosa, "Is mise solas an t-saoghail. Ge bith cò a leanas mi, cha choisich e gu bràth ann an dorchadas, ach bidh solas na beatha aige."</w:t>
      </w:r>
    </w:p>
    <w:p/>
    <w:p>
      <w:r xmlns:w="http://schemas.openxmlformats.org/wordprocessingml/2006/main">
        <w:t xml:space="preserve">2. Salm 23:2 - Bheir e orm laighe sìos ann an cluaintean uaine, stiùir e mi ri taobh uisgeachan sàmhach.</w:t>
      </w:r>
    </w:p>
    <w:p/>
    <w:p>
      <w:r xmlns:w="http://schemas.openxmlformats.org/wordprocessingml/2006/main">
        <w:t xml:space="preserve">Isaiah 49:10 Cha bhi ocras orra, no tart; ni mò a bhuaileas an teas no a' ghrian iad : oir treòraichidh esan a ni tròcair iad, eadhon làimh ri tobraichibh uisge treòraichidh e iad.</w:t>
      </w:r>
    </w:p>
    <w:p/>
    <w:p>
      <w:r xmlns:w="http://schemas.openxmlformats.org/wordprocessingml/2006/main">
        <w:t xml:space="preserve">Tha Dia a 'solarachadh airson a dhaoine agus gan stiùireadh gu sàbhailteachd.</w:t>
      </w:r>
    </w:p>
    <w:p/>
    <w:p>
      <w:r xmlns:w="http://schemas.openxmlformats.org/wordprocessingml/2006/main">
        <w:t xml:space="preserve">1. Tha 'n Tighearn a' solarachadh : Tròcair agus Dìon Dhè</w:t>
      </w:r>
    </w:p>
    <w:p/>
    <w:p>
      <w:r xmlns:w="http://schemas.openxmlformats.org/wordprocessingml/2006/main">
        <w:t xml:space="preserve">2. A' leantuinn Stiùiridh an Tighearna : Stiùradh agus Stiùradh Dhè</w:t>
      </w:r>
    </w:p>
    <w:p/>
    <w:p>
      <w:r xmlns:w="http://schemas.openxmlformats.org/wordprocessingml/2006/main">
        <w:t xml:space="preserve">1. Salm 23: 2-3 - "Tha e a 'toirt orm laighe sìos ann an cluaintean uaine, tha e gam threòrachadh ri taobh uisgeachan sàmhach, tha e ag ath-nuadhachadh m' anam."</w:t>
      </w:r>
    </w:p>
    <w:p/>
    <w:p>
      <w:r xmlns:w="http://schemas.openxmlformats.org/wordprocessingml/2006/main">
        <w:t xml:space="preserve">2. Mata 6: 25-34 - "Mar sin tha mi ag ràdh ribh, na biodh dragh oirbh mu dheidhinn ur beatha, dè a dh'itheas no a dh'òlas tu; no mu dheidhinn do chorp, dè a chuireas tu air. na aodach?"</w:t>
      </w:r>
    </w:p>
    <w:p/>
    <w:p>
      <w:r xmlns:w="http://schemas.openxmlformats.org/wordprocessingml/2006/main">
        <w:t xml:space="preserve">Isaiah 49:11 Agus nì mi mo shlèibhtean uile nan slighe, agus bidh mo rathaidean air an àrdachadh.</w:t>
      </w:r>
    </w:p>
    <w:p/>
    <w:p>
      <w:r xmlns:w="http://schemas.openxmlformats.org/wordprocessingml/2006/main">
        <w:t xml:space="preserve">Nì Dia slighe dha na daoine aige agus nì e cinnteach gun tèid urram a thoirt dha na slighean aige.</w:t>
      </w:r>
    </w:p>
    <w:p/>
    <w:p>
      <w:r xmlns:w="http://schemas.openxmlformats.org/wordprocessingml/2006/main">
        <w:t xml:space="preserve">1. " An t-Slighe Ardaichte : Ag earbsadh ann an slighe Dhè"</w:t>
      </w:r>
    </w:p>
    <w:p/>
    <w:p>
      <w:r xmlns:w="http://schemas.openxmlformats.org/wordprocessingml/2006/main">
        <w:t xml:space="preserve">2. " Ag àrdachadh ar beatha tre Shlighe Dhè"</w:t>
      </w:r>
    </w:p>
    <w:p/>
    <w:p>
      <w:r xmlns:w="http://schemas.openxmlformats.org/wordprocessingml/2006/main">
        <w:t xml:space="preserve">1. Gnàth-fhacal 3:5-6 - Earb as an Tighearna le d’ uile chridhe agus na lean air do thuigse fhèin; ann ad shlighibh uile aidich e, agus ni esan do cheumanna direach.</w:t>
      </w:r>
    </w:p>
    <w:p/>
    <w:p>
      <w:r xmlns:w="http://schemas.openxmlformats.org/wordprocessingml/2006/main">
        <w:t xml:space="preserve">2. Isaiah 40:3-5 - Guth aoin a' gairm: Anns an fhàsach ullaich slighe an Tighearna; dean direach anns an fhasach rathad mor d'ar Dia. Bidh gach gleann air a thogail suas, gach beinn agus cnoc air an ìosal; fàsaidh an talamh garbh rèidh, na h-ionadan garbh 'na chòmhnard. Agus foillsichear glòir an Tighearna, agus chì na h‑uile dhaoine e le chèile. Oir labhair beul an Tighearna.</w:t>
      </w:r>
    </w:p>
    <w:p/>
    <w:p>
      <w:r xmlns:w="http://schemas.openxmlformats.org/wordprocessingml/2006/main">
        <w:t xml:space="preserve">Isaiah 49:12 Feuch, thig iad seo o chian: agus, feuch, iad seo on àird a tuath agus on àird an iar; agus iad so o thìr Shinim.</w:t>
      </w:r>
    </w:p>
    <w:p/>
    <w:p>
      <w:r xmlns:w="http://schemas.openxmlformats.org/wordprocessingml/2006/main">
        <w:t xml:space="preserve">Bidh sluagh Dhè air an cruinneachadh bho cheithir taobhan an t-saoghail.</w:t>
      </w:r>
    </w:p>
    <w:p/>
    <w:p>
      <w:r xmlns:w="http://schemas.openxmlformats.org/wordprocessingml/2006/main">
        <w:t xml:space="preserve">1. Plana an Tighearna airson a shluaigh: Miracle of Restoration</w:t>
      </w:r>
    </w:p>
    <w:p/>
    <w:p>
      <w:r xmlns:w="http://schemas.openxmlformats.org/wordprocessingml/2006/main">
        <w:t xml:space="preserve">2. Cumhachd agus Gràdh an Tighearna : Cuireadh do na h-uile Chinnich</w:t>
      </w:r>
    </w:p>
    <w:p/>
    <w:p>
      <w:r xmlns:w="http://schemas.openxmlformats.org/wordprocessingml/2006/main">
        <w:t xml:space="preserve">1. Gnìomharan 2:17-21 - Doirt a-mach an Spioraid Naoimh air na dùthchannan gu lèir</w:t>
      </w:r>
    </w:p>
    <w:p/>
    <w:p>
      <w:r xmlns:w="http://schemas.openxmlformats.org/wordprocessingml/2006/main">
        <w:t xml:space="preserve">2. Ieremiah 16:14-15 - A’ cruinneachadh sluagh Dhè bho cheithir ceàrnan na talmhainn</w:t>
      </w:r>
    </w:p>
    <w:p/>
    <w:p>
      <w:r xmlns:w="http://schemas.openxmlformats.org/wordprocessingml/2006/main">
        <w:t xml:space="preserve">Isaiah 49:13 Seinn, O nèamhan; agus bi aoibhneach, O thalaimh ; agus bris a mach gu seinn, O shlèibhtean : oir thug an Tighearna sòlas d'a shluagh, agus ni e tròcair air an àmhghar.</w:t>
      </w:r>
    </w:p>
    <w:p/>
    <w:p>
      <w:r xmlns:w="http://schemas.openxmlformats.org/wordprocessingml/2006/main">
        <w:t xml:space="preserve">Bheir an Tighearna comhfhurtachd dha shluagh agus nì e tròcair orrasan a tha fo àmhghar.</w:t>
      </w:r>
    </w:p>
    <w:p/>
    <w:p>
      <w:r xmlns:w="http://schemas.openxmlformats.org/wordprocessingml/2006/main">
        <w:t xml:space="preserve">1. Tròcair agus Comhfhurtachd Dhè : Beannachadh do na h-Uile</w:t>
      </w:r>
    </w:p>
    <w:p/>
    <w:p>
      <w:r xmlns:w="http://schemas.openxmlformats.org/wordprocessingml/2006/main">
        <w:t xml:space="preserve">2. Comhfhurtachd a thoirt ann an Amannaibh na truaighe</w:t>
      </w:r>
    </w:p>
    <w:p/>
    <w:p>
      <w:r xmlns:w="http://schemas.openxmlformats.org/wordprocessingml/2006/main">
        <w:t xml:space="preserve">1. Salm 147:3 - Bidh e a’ slànachadh nan daoine briste agus a’ ceangal an lotan.</w:t>
      </w:r>
    </w:p>
    <w:p/>
    <w:p>
      <w:r xmlns:w="http://schemas.openxmlformats.org/wordprocessingml/2006/main">
        <w:t xml:space="preserve">2. Eabhraidhich 4:15-16 - Oir chan eil àrd-shagart againn nach eil comasach air co-fhaireachdainn a dhèanamh ri ar laigsean, ach tha aon againn a tha air a bhuaireadh anns a h-uile dòigh, dìreach mar a tha sinn fhathast cha do pheacaich e. Thigeamaid uime sin gu teann air rìgh-chathair gràis Dhè, a‑chum gum faigh sinn tròcair agus gum faigh sinn gràs a chuidicheas sinn ann an àm ar feuma.</w:t>
      </w:r>
    </w:p>
    <w:p/>
    <w:p>
      <w:r xmlns:w="http://schemas.openxmlformats.org/wordprocessingml/2006/main">
        <w:t xml:space="preserve">Isaiah 49:14 Ach thubhairt Sion, Thrèig an Tighearna mi, agus dhìochuimhnich mo Thighearna mi.</w:t>
      </w:r>
    </w:p>
    <w:p/>
    <w:p>
      <w:r xmlns:w="http://schemas.openxmlformats.org/wordprocessingml/2006/main">
        <w:t xml:space="preserve">A dh'aindeoin a bhith a 'faireachdainn gu bheil Dia air a thrèigsinn, tha Sion fhathast dìleas le misneachd nach dì-chuimhnich Dia iad.</w:t>
      </w:r>
    </w:p>
    <w:p/>
    <w:p>
      <w:r xmlns:w="http://schemas.openxmlformats.org/wordprocessingml/2006/main">
        <w:t xml:space="preserve">1. Tha Gràdh Dhè Neo-chumhaichte agus Neo-thruaillidh</w:t>
      </w:r>
    </w:p>
    <w:p/>
    <w:p>
      <w:r xmlns:w="http://schemas.openxmlformats.org/wordprocessingml/2006/main">
        <w:t xml:space="preserve">2. Na biodh do chridhe fo thrioblaid</w:t>
      </w:r>
    </w:p>
    <w:p/>
    <w:p>
      <w:r xmlns:w="http://schemas.openxmlformats.org/wordprocessingml/2006/main">
        <w:t xml:space="preserve">1. Tuireadh 3: 22-23 - "Cha sguir gràdh seasmhach an Tighearna; cha tig crìoch air a thròcairean; tha iad ùr gach madainn; is mòr do dhìlseachd."</w:t>
      </w:r>
    </w:p>
    <w:p/>
    <w:p>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chruthachadh gu lèir. comasach air sinne a sgaradh o ghràdh Dhè ann an losa Criosd ar Tighearna."</w:t>
      </w:r>
    </w:p>
    <w:p/>
    <w:p>
      <w:r xmlns:w="http://schemas.openxmlformats.org/wordprocessingml/2006/main">
        <w:t xml:space="preserve">Isaiah 49:15 An dìochuimhnich bean a leanabh cìocrach, a‑chum nach dèanadh i truas de mhac a bronn? seadh, feudaidh iad dearmad a dheanamh, gidheadh cha di-chuimhnich mi thu.</w:t>
      </w:r>
    </w:p>
    <w:p/>
    <w:p>
      <w:r xmlns:w="http://schemas.openxmlformats.org/wordprocessingml/2006/main">
        <w:t xml:space="preserve">Tha gràdh agus cuimhne aig Dia air a shluagh, eadhon nuair a tha iad dìochuimhneach.</w:t>
      </w:r>
    </w:p>
    <w:p/>
    <w:p>
      <w:r xmlns:w="http://schemas.openxmlformats.org/wordprocessingml/2006/main">
        <w:t xml:space="preserve">1: Is e Dia ar n-Athair sìorraidh a tha gar cuimhneachadh an-còmhnaidh</w:t>
      </w:r>
    </w:p>
    <w:p/>
    <w:p>
      <w:r xmlns:w="http://schemas.openxmlformats.org/wordprocessingml/2006/main">
        <w:t xml:space="preserve">2: Gràdh Neo-thruaillidh Dhè dha Dhaoine</w:t>
      </w:r>
    </w:p>
    <w:p/>
    <w:p>
      <w:r xmlns:w="http://schemas.openxmlformats.org/wordprocessingml/2006/main">
        <w:t xml:space="preserve">1: Ieremiah 31:3 - Dh’fhoillsich an Tighearna dhomh o shean, ag ràdh, Seadh, ghràdhaich mi thu le gràdh sìorraidh: uime sin le caoimhneas tharraing mi thu.</w:t>
      </w:r>
    </w:p>
    <w:p/>
    <w:p>
      <w:r xmlns:w="http://schemas.openxmlformats.org/wordprocessingml/2006/main">
        <w:t xml:space="preserve">2: Cumha 3:21-23 - Tha mi a’ cuimhneachadh seo nam inntinn, mar sin tha dòchas agam. Is ann de thròcairean an Tighearna nach eil sinn air ar caitheamh, oir chan eil a thròcair a’ fàiligeadh. Tha iad nuadh gach maduinn : is mòr do dhìlseachd.</w:t>
      </w:r>
    </w:p>
    <w:p/>
    <w:p>
      <w:r xmlns:w="http://schemas.openxmlformats.org/wordprocessingml/2006/main">
        <w:t xml:space="preserve">Isaiah 49:16 Feuch, gheàrr mi thu air saigheadan mo làmh; tha do bhallachan a'm' fhianuis do ghnàth.</w:t>
      </w:r>
    </w:p>
    <w:p/>
    <w:p>
      <w:r xmlns:w="http://schemas.openxmlformats.org/wordprocessingml/2006/main">
        <w:t xml:space="preserve">Ghearr Dia sluagh Israeil air saigheadan a làmh, agus tha e daonnan a’ cuimhneachadh orra agus am ballaichean.</w:t>
      </w:r>
    </w:p>
    <w:p/>
    <w:p>
      <w:r xmlns:w="http://schemas.openxmlformats.org/wordprocessingml/2006/main">
        <w:t xml:space="preserve">1. Cùram gràdhach Dhè: A' meòrachadh air tèarainnteachd Isaiah 49:16</w:t>
      </w:r>
    </w:p>
    <w:p/>
    <w:p>
      <w:r xmlns:w="http://schemas.openxmlformats.org/wordprocessingml/2006/main">
        <w:t xml:space="preserve">2. Dìlseachd Dhè: Rannsachadh air Gràdh Cùmhnantach Isaiah 49:16</w:t>
      </w:r>
    </w:p>
    <w:p/>
    <w:p>
      <w:r xmlns:w="http://schemas.openxmlformats.org/wordprocessingml/2006/main">
        <w:t xml:space="preserve">1. Deuteronomi 7: 8-9 - " Shuidhich an Tighearna a ghràdh ort agus thagh e thu, chan ann a chionn 's gu robh thu nas lìonmhoire na daoine eile, oir b' e bu lugha de shluagh a bh 'ann. na mionnan a mhionnaich e do d' athraichean."</w:t>
      </w:r>
    </w:p>
    <w:p/>
    <w:p>
      <w:r xmlns:w="http://schemas.openxmlformats.org/wordprocessingml/2006/main">
        <w:t xml:space="preserve">2. Ieremiah 31: 3 - “Dh’ fhoillsich an Tighearna dhuinn san àm a dh’ fhalbh, ag ràdh: Tha gaol agam ort le gràdh sìorraidh; tha mi air do tharraing le caoimhneas gun stad.</w:t>
      </w:r>
    </w:p>
    <w:p/>
    <w:p>
      <w:r xmlns:w="http://schemas.openxmlformats.org/wordprocessingml/2006/main">
        <w:t xml:space="preserve">Isaiah 49:17 Nì do chlann cabhag; theid do luchd-millidh, agus iadsan a rinn thu fàs, a mach uait.</w:t>
      </w:r>
    </w:p>
    <w:p/>
    <w:p>
      <w:r xmlns:w="http://schemas.openxmlformats.org/wordprocessingml/2006/main">
        <w:t xml:space="preserve">Bidh sluagh Dhè air an dèanamh slàn agus bidh an nàimhdean air an iomain air falbh.</w:t>
      </w:r>
    </w:p>
    <w:p/>
    <w:p>
      <w:r xmlns:w="http://schemas.openxmlformats.org/wordprocessingml/2006/main">
        <w:t xml:space="preserve">1. Rachaibh air an àm a dh'fhalbh : A' gluasad air adhart ann an creideamh</w:t>
      </w:r>
    </w:p>
    <w:p/>
    <w:p>
      <w:r xmlns:w="http://schemas.openxmlformats.org/wordprocessingml/2006/main">
        <w:t xml:space="preserve">2. A' faighinn thairis air Aimhleis : A' Lorg Neart ann an Dia</w:t>
      </w:r>
    </w:p>
    <w:p/>
    <w:p>
      <w:r xmlns:w="http://schemas.openxmlformats.org/wordprocessingml/2006/main">
        <w:t xml:space="preserve">1. Isaiah 61:3-4 A dh’ òrdachadh dhaibhsan a tha ri caoidh ann an Sion, a thoirt dhaibh maise airson luaithre, ola aoibhneis airson bròin, èideadh molaidh airson spiorad na truime; chum gu'n goirear craobhan fìreantachd dhiubh, planntachadh an Tighearna, chum gu'm biodh e air a ghlòrachadh.</w:t>
      </w:r>
    </w:p>
    <w:p/>
    <w:p>
      <w:r xmlns:w="http://schemas.openxmlformats.org/wordprocessingml/2006/main">
        <w:t xml:space="preserve">2. Ròmanaich 8:28-30 Agus tha fios againn gu bheil na h-uile nithean ag obair còmhla a chum math dhaibhsan a tha dèidheil air Dia, dhaibhsan a tha air an gairm a rèir a rùin. Air son an d'rinn e roimh-aithne, roimh-orduich e mar an ceudna a bhi co-chosmhail ri iomhaigh a Mhic, chum gu'm biodh e 'na cheud-ghin am measg mhòran bhràithrean. Os bàrr, an dream a rinn e ro‑làimh, ghairm e iad mar an ceudna: agus an dream a ghairm e, dh’fhìreanaich e iad mar an ceudna: agus an dream a dh’fhìreanaich e, ghlòraich e iad mar an ceudna.</w:t>
      </w:r>
    </w:p>
    <w:p/>
    <w:p>
      <w:r xmlns:w="http://schemas.openxmlformats.org/wordprocessingml/2006/main">
        <w:t xml:space="preserve">Isaiah 49:18 Tog suas do shùilean mun cuairt, agus feuch: cruinnich iad sin uile an ceann a chèile, agus thig iad ad ionnsaigh. Mar is beò mise, tha an Tighearna ag ràdh, sgeadaichidh tu gu cinnteach iad leo uile, mar le maise, agus ceanglaidh tu iad, mar a nì bean nuadh-phòsda.</w:t>
      </w:r>
    </w:p>
    <w:p/>
    <w:p>
      <w:r xmlns:w="http://schemas.openxmlformats.org/wordprocessingml/2006/main">
        <w:t xml:space="preserve">Tha an Tighearna a’ gealltainn gun sgeadaich e a shluagh le beannachdan mar a bhios bean na bainnse ga sgeadachadh fhèin le sgeadachadh.</w:t>
      </w:r>
    </w:p>
    <w:p/>
    <w:p>
      <w:r xmlns:w="http://schemas.openxmlformats.org/wordprocessingml/2006/main">
        <w:t xml:space="preserve">1. Geallaidhean an Tighearna mu sholus agus mu phailteas</w:t>
      </w:r>
    </w:p>
    <w:p/>
    <w:p>
      <w:r xmlns:w="http://schemas.openxmlformats.org/wordprocessingml/2006/main">
        <w:t xml:space="preserve">2. Dealbh de Bòidhchead: Sluagh Dhè air an Sgeadachadh le Beannachdan</w:t>
      </w:r>
    </w:p>
    <w:p/>
    <w:p>
      <w:r xmlns:w="http://schemas.openxmlformats.org/wordprocessingml/2006/main">
        <w:t xml:space="preserve">1. Sean-fhaclan 3: 9-10 - Thoir urram don Tighearna le do bheairteas agus le ciad-thoradh do thoraidhean uile; an sin lìonar ur saibhlean le pailteas, agus sèididh ur soithich le fìon.</w:t>
      </w:r>
    </w:p>
    <w:p/>
    <w:p>
      <w:r xmlns:w="http://schemas.openxmlformats.org/wordprocessingml/2006/main">
        <w:t xml:space="preserve">2. Salm 103:1-5 - Beannaich an Tighearna, O m’anam, agus gach nì a tha an taobh a-staigh dhìom, beannaich ainm naomh! Beannaich an Tighearna, O m’anam, agus na dì-chuimhnich a shochair uile, a mhaitheas d’euceartan uile, a shlànaicheas d’ uile euslaintean, a shaoras do bheatha as an t‑sloc, a chrùnas thu le gràdh agus tròcair seasmhach, a tha gad shàsachadh le math. gu bheil t' òige air ath-nuadhachadh mar iolair na h-iolaire.</w:t>
      </w:r>
    </w:p>
    <w:p/>
    <w:p>
      <w:r xmlns:w="http://schemas.openxmlformats.org/wordprocessingml/2006/main">
        <w:t xml:space="preserve">Isaiah 49:19 Oir bidh d’ fhàsach, agus d’ionadan fàsail, agus fearann do sgrios, eadhon a‑nis ro‑chumhang airson an luchd-àiteachaidh, agus bidh iadsan a shluig suas thu fada air falbh.</w:t>
      </w:r>
    </w:p>
    <w:p/>
    <w:p>
      <w:r xmlns:w="http://schemas.openxmlformats.org/wordprocessingml/2006/main">
        <w:t xml:space="preserve">Bidh am fearann a bha aon uair air a sgrios agus neo-thorrach a nis ro bheag gu a luchd-àiteachaidh a chumail ann, agus bithidh iadsan a sgrios e fada air falbh.</w:t>
      </w:r>
    </w:p>
    <w:p/>
    <w:p>
      <w:r xmlns:w="http://schemas.openxmlformats.org/wordprocessingml/2006/main">
        <w:t xml:space="preserve">1. Saorsa Dhè : A' tionndadh Leir-sgrios gu pailteas</w:t>
      </w:r>
    </w:p>
    <w:p/>
    <w:p>
      <w:r xmlns:w="http://schemas.openxmlformats.org/wordprocessingml/2006/main">
        <w:t xml:space="preserve">2. Dòchas ann am meadhon an Leir-sgrios</w:t>
      </w:r>
    </w:p>
    <w:p/>
    <w:p>
      <w:r xmlns:w="http://schemas.openxmlformats.org/wordprocessingml/2006/main">
        <w:t xml:space="preserve">1. Isaiah 61:4 - "Togaidh iad suas na seann tobhtaichean; togaidh iad suas na fàsaichean a bh 'ann roimhe; càraichidh iad na bailtean millte, fàsachadh iomadh ginealach."</w:t>
      </w:r>
    </w:p>
    <w:p/>
    <w:p>
      <w:r xmlns:w="http://schemas.openxmlformats.org/wordprocessingml/2006/main">
        <w:t xml:space="preserve">2. Salm 126:1 - "Nuair a thug an Tighearna air ais fortan Shioin, bha sinn mar an fheadhainn a tha a 'bruadar."</w:t>
      </w:r>
    </w:p>
    <w:p/>
    <w:p>
      <w:r xmlns:w="http://schemas.openxmlformats.org/wordprocessingml/2006/main">
        <w:t xml:space="preserve">Isa.</w:t>
      </w:r>
    </w:p>
    <w:p/>
    <w:p>
      <w:r xmlns:w="http://schemas.openxmlformats.org/wordprocessingml/2006/main">
        <w:t xml:space="preserve">Tha an rann seo a’ cur nar cuimhne, eadhon às deidh dhuinn rudeigin a chall, gum faod sinn fhathast a bhith beannaichte le rudeigin ùr.</w:t>
      </w:r>
    </w:p>
    <w:p/>
    <w:p>
      <w:r xmlns:w="http://schemas.openxmlformats.org/wordprocessingml/2006/main">
        <w:t xml:space="preserve">1. Beannachdan Ùra ann am Meadhan Caillte</w:t>
      </w:r>
    </w:p>
    <w:p/>
    <w:p>
      <w:r xmlns:w="http://schemas.openxmlformats.org/wordprocessingml/2006/main">
        <w:t xml:space="preserve">2. Gabhail ri Atharrachaidhean Doirbh le Creideamh</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1 Peadar 5:7 - A’ tilgeadh ur draghan uile air, oir tha cùram aige dhibh.</w:t>
      </w:r>
    </w:p>
    <w:p/>
    <w:p>
      <w:r xmlns:w="http://schemas.openxmlformats.org/wordprocessingml/2006/main">
        <w:t xml:space="preserve">Isaiah 49:21 An sin their thu ann ad chridhe, Cò a ghin mi iad seo, a chionn gun do chaill mi mo chlann, agus gu bheil mi fàsach, ann am braighdeanas, agus a’ gluasad air ais agus air ais? agus cò thug suas iad so ? Feuch, dh’fhàgadh mi a’m’ aonar; iad so, c'àit an robh iad ?</w:t>
      </w:r>
    </w:p>
    <w:p/>
    <w:p>
      <w:r xmlns:w="http://schemas.openxmlformats.org/wordprocessingml/2006/main">
        <w:t xml:space="preserve">Tha Dia a’ labhairt ri cloinn Israeil, ag iarraidh orrasan a thog suas an clann, air dhaibh a bhith fàsail, ann am braighdeanas, agus air seachran.</w:t>
      </w:r>
    </w:p>
    <w:p/>
    <w:p>
      <w:r xmlns:w="http://schemas.openxmlformats.org/wordprocessingml/2006/main">
        <w:t xml:space="preserve">1. Cumhachd Freasdail Dhè : Mar a tha Dia a' solar d'a shluagh</w:t>
      </w:r>
    </w:p>
    <w:p/>
    <w:p>
      <w:r xmlns:w="http://schemas.openxmlformats.org/wordprocessingml/2006/main">
        <w:t xml:space="preserve">2. Dòchas ann an Amanna an Fhulangais : Ag earbsadh ann an Ullachadh Dhè</w:t>
      </w:r>
    </w:p>
    <w:p/>
    <w:p>
      <w:r xmlns:w="http://schemas.openxmlformats.org/wordprocessingml/2006/main">
        <w:t xml:space="preserve">1. Mata 19:26 - Le Dia tha a h-uile dad comasach</w:t>
      </w:r>
    </w:p>
    <w:p/>
    <w:p>
      <w:r xmlns:w="http://schemas.openxmlformats.org/wordprocessingml/2006/main">
        <w:t xml:space="preserve">2. Iob 42:2 - Tha fios agam gur urrainn thusa na h‑uile nithean a dhèanamh, agus nach urrainn aon smuain a chumail air ais uait.</w:t>
      </w:r>
    </w:p>
    <w:p/>
    <w:p>
      <w:r xmlns:w="http://schemas.openxmlformats.org/wordprocessingml/2006/main">
        <w:t xml:space="preserve">Isaiah 49:22 Mar seo tha an Tighearna Dia ag ràdh, Feuch, togaidh mise suas mo làmh ris na Cinnich, agus cuiridh mi suas mo bhratach a dh’ionnsaigh an t‑sluaigh: agus bheir iad do mhic nan uchd, agus bidh do nigheanan air an giùlan air an guailnean. .</w:t>
      </w:r>
    </w:p>
    <w:p/>
    <w:p>
      <w:r xmlns:w="http://schemas.openxmlformats.org/wordprocessingml/2006/main">
        <w:t xml:space="preserve">Tha Dia a' gealltainn gun tog e a làmh ris na Cinnich, agus gun suidhich e a bhratach airson an t-sluaigh, gus an toir iad clann dha.</w:t>
      </w:r>
    </w:p>
    <w:p/>
    <w:p>
      <w:r xmlns:w="http://schemas.openxmlformats.org/wordprocessingml/2006/main">
        <w:t xml:space="preserve">1. Gràdh Neo-chumhaichte Dhè dha na h-Uile – Isaiah 49:22</w:t>
      </w:r>
    </w:p>
    <w:p/>
    <w:p>
      <w:r xmlns:w="http://schemas.openxmlformats.org/wordprocessingml/2006/main">
        <w:t xml:space="preserve">2. Cumhachd a' Chreidimh - Isaiah 49:22</w:t>
      </w:r>
    </w:p>
    <w:p/>
    <w:p>
      <w:r xmlns:w="http://schemas.openxmlformats.org/wordprocessingml/2006/main">
        <w:t xml:space="preserve">1. Eòin 3:16 - Oir is ann mar sin a ghràdhaich Dia an saoghal, gun tug e aon-ghin Mhic, gus ge b'e neach a chreideas ann, nach sgriosar e, ach gum bi a' bheatha mhaireannach aige.</w:t>
      </w:r>
    </w:p>
    <w:p/>
    <w:p>
      <w:r xmlns:w="http://schemas.openxmlformats.org/wordprocessingml/2006/main">
        <w:t xml:space="preserve">2. Ròmanaich 10:13 - Oir ge b'e neach a ghairmeas air ainm an Tighearna bidh e air a shàbhaladh.</w:t>
      </w:r>
    </w:p>
    <w:p/>
    <w:p>
      <w:r xmlns:w="http://schemas.openxmlformats.org/wordprocessingml/2006/main">
        <w:t xml:space="preserve">Isa. agus aithnichidh tu gur mise an Tighearna: oir cha bhi nàire orrasan a dh’fheitheas rium.</w:t>
      </w:r>
    </w:p>
    <w:p/>
    <w:p>
      <w:r xmlns:w="http://schemas.openxmlformats.org/wordprocessingml/2006/main">
        <w:t xml:space="preserve">Tha an earrann seo a' bruidhinn air Tighearnas Dhè agus an urram a tha e airidh air, eadhon bho rìghrean agus banrighrean.</w:t>
      </w:r>
    </w:p>
    <w:p/>
    <w:p>
      <w:r xmlns:w="http://schemas.openxmlformats.org/wordprocessingml/2006/main">
        <w:t xml:space="preserve">1. Tha aig Righrean agus Bhan-righrean an domhain urram do'n Tighearna</w:t>
      </w:r>
    </w:p>
    <w:p/>
    <w:p>
      <w:r xmlns:w="http://schemas.openxmlformats.org/wordprocessingml/2006/main">
        <w:t xml:space="preserve">2. Cionnus a dh'fheudas sinn ar n-urram a chur an cèill do'n Tighearn</w:t>
      </w:r>
    </w:p>
    <w:p/>
    <w:p>
      <w:r xmlns:w="http://schemas.openxmlformats.org/wordprocessingml/2006/main">
        <w:t xml:space="preserve">1. Salm 2:10-11 - "A‑nis uime sin, O rìghrean, bithibh glic; thugaibh rabhadh, O riaghladairean na talmhainn. Dèanaibh seirbhis don Tighearna le eagal, agus dèanaibh gàirdeachas le geilt. Pòg am Mac, air eagal gum bi fearg air, agus sibhse sgriosar anns an t-slighe, oir tha 'fhearg air a lasadh gu luath : Is beannaichte iadsan uile a dh'earbas as."</w:t>
      </w:r>
    </w:p>
    <w:p/>
    <w:p>
      <w:r xmlns:w="http://schemas.openxmlformats.org/wordprocessingml/2006/main">
        <w:t xml:space="preserve">2. Ròmanaich 14:11 - "Oir tha e sgrìobhte, Mar as beò mise, tha an Tighearna ag ràdh, cromaidh gach glùn dhòmhsa, agus aidichidh gach teanga do Dhia."</w:t>
      </w:r>
    </w:p>
    <w:p/>
    <w:p>
      <w:r xmlns:w="http://schemas.openxmlformats.org/wordprocessingml/2006/main">
        <w:t xml:space="preserve">Isaiah 49:24 An toirear a’ chreich o na cumhachdaich, no an saorar am braighdeanas laghail?</w:t>
      </w:r>
    </w:p>
    <w:p/>
    <w:p>
      <w:r xmlns:w="http://schemas.openxmlformats.org/wordprocessingml/2006/main">
        <w:t xml:space="preserve">Tha an earrann a' labhairt air maoin nan cumhachdach a thoirt air falbh, agus an dream a tha gu laghail a shaoradh.</w:t>
      </w:r>
    </w:p>
    <w:p/>
    <w:p>
      <w:r xmlns:w="http://schemas.openxmlformats.org/wordprocessingml/2006/main">
        <w:t xml:space="preserve">1. Ceartas Dhè : A' toirt cumhachd do na Lag agus do'n Fhreasdal</w:t>
      </w:r>
    </w:p>
    <w:p/>
    <w:p>
      <w:r xmlns:w="http://schemas.openxmlformats.org/wordprocessingml/2006/main">
        <w:t xml:space="preserve">2. Uachdranachd Dhè : A' suidheachadh nan Gàelach saor</w:t>
      </w:r>
    </w:p>
    <w:p/>
    <w:p>
      <w:r xmlns:w="http://schemas.openxmlformats.org/wordprocessingml/2006/main">
        <w:t xml:space="preserve">1. Ecsodus 3:7-9 - Agus thubhairt an Tighearna, Chunnaic mi gu cinnteach àmhghar mo shluaigh a tha anns an Èiphit, agus chuala mi an glaodh airson am maighstirean‐obrach; oir is aithne dhomh an doilgheas ; AGUS thàinig mi nuas g'an saoradh o làimh nan Eiphiteach, agus g'an toirt a nìos as an tìr sin, gu fearann maith agus mòr, gu fearann a ta sruthadh le bainne agus le mil ; gu àite nan Canaanach, agus nan Hiteach, agus nan Amorach, agus nam Peridseach, agus nan Hibheach, agus nan Iebusach.</w:t>
      </w:r>
    </w:p>
    <w:p/>
    <w:p>
      <w:r xmlns:w="http://schemas.openxmlformats.org/wordprocessingml/2006/main">
        <w:t xml:space="preserve">2. Lucas 4:18-19 - Tha Spiorad an Tighearna orm, do bhrìgh gun d'ung e mi gus an soisgeul a shearmonachadh do na bochdan; chuir e mi a shlànuchadh nan cridhe briste, a shearmonachadh fuasglaidh do na braighdibh, agus a shlànuchadh an fradharc do na doill, a chur fa sgaoil dhoibh-san a tha brùite, A shearmonachadh bliadhna thaitneach an Tighearna.</w:t>
      </w:r>
    </w:p>
    <w:p/>
    <w:p>
      <w:r xmlns:w="http://schemas.openxmlformats.org/wordprocessingml/2006/main">
        <w:t xml:space="preserve">Isaiah 49:25 Ach mar seo tha an Tighearna ag ràdh, Bheirear eadhon braighdean nan cumhachdach air falbh, agus saorar creach an uamhasach: oir nì mise connsachadh ris an tì a nì strì riut, agus saoraidh mi do chlann.</w:t>
      </w:r>
    </w:p>
    <w:p/>
    <w:p>
      <w:r xmlns:w="http://schemas.openxmlformats.org/wordprocessingml/2006/main">
        <w:t xml:space="preserve">Tha Dia a’ gealltainn gun toir e air falbh an fheadhainn a chaidh a ghlacadh ann am braighdeanas le daoine cumhachdach agus gun sàbhail e clann an fheadhainn a tha ann an trioblaid.</w:t>
      </w:r>
    </w:p>
    <w:p/>
    <w:p>
      <w:r xmlns:w="http://schemas.openxmlformats.org/wordprocessingml/2006/main">
        <w:t xml:space="preserve">1. Gealltanas Dhè airson a Lìbhrigeadh - Isaiah 49:25</w:t>
      </w:r>
    </w:p>
    <w:p/>
    <w:p>
      <w:r xmlns:w="http://schemas.openxmlformats.org/wordprocessingml/2006/main">
        <w:t xml:space="preserve">2. Cumhachd Gràdh Dhè - Isaiah 49:25</w:t>
      </w:r>
    </w:p>
    <w:p/>
    <w:p>
      <w:r xmlns:w="http://schemas.openxmlformats.org/wordprocessingml/2006/main">
        <w:t xml:space="preserve">1. Ecsodus 14:14 - "Bidh an Tighearna a 'sabaid air do shon; feumaidh tu a-mhàin a bhith fhathast."</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Isaiah 49:26 Agus beathaichidh mi iadsan a tha gad shàrachadh lem feòil fhèin; agus bidh iad air mhisg le am fuil fhèin, mar le fìon milis: agus bidh fios aig gach feòil gur mise an Tighearna do Shlànaighear agus d’ Fhear-saoraidh, Tì cumhachdach Iàcoib.</w:t>
      </w:r>
    </w:p>
    <w:p/>
    <w:p>
      <w:r xmlns:w="http://schemas.openxmlformats.org/wordprocessingml/2006/main">
        <w:t xml:space="preserve">Tha an Tighearna a’ gealltainn biadh a thoirt dhaibhsan a tha a’ sàrachadh a shluagh le am feòil fhèin agus gun cuir iad air mhisg iad le am fuil fhèin mar le fìon milis, gus am bi fios aig gach feòil gur e am Fear-saoraidh agus am Fear-saoraidh, Tì cumhachdach Iàcoib.</w:t>
      </w:r>
    </w:p>
    <w:p/>
    <w:p>
      <w:r xmlns:w="http://schemas.openxmlformats.org/wordprocessingml/2006/main">
        <w:t xml:space="preserve">1. Beannachadh Saoraidh an Tighearna d'a shluagh</w:t>
      </w:r>
    </w:p>
    <w:p/>
    <w:p>
      <w:r xmlns:w="http://schemas.openxmlformats.org/wordprocessingml/2006/main">
        <w:t xml:space="preserve">2. Ceartas an Tighearna an aghaidh Luchd-sàrachaidh</w:t>
      </w:r>
    </w:p>
    <w:p/>
    <w:p>
      <w:r xmlns:w="http://schemas.openxmlformats.org/wordprocessingml/2006/main">
        <w:t xml:space="preserve">1. Ròmanaich 3:23-24 - Oir tha na h-uile air peacachadh agus air tuiteam gann air glòir Dhè, agus air am fìreanachadh gu saor le a ghràs tron t-saorsa a thàinig le Crìosd Ìosa.</w:t>
      </w:r>
    </w:p>
    <w:p/>
    <w:p>
      <w:r xmlns:w="http://schemas.openxmlformats.org/wordprocessingml/2006/main">
        <w:t xml:space="preserve">2. Isaiah 59:20 - Thig am Fear-saoraidh gu Sion, dhaibhsan ann an Iàcob a nì aithreachas airson am peacaidhean, deir an Tighearna.</w:t>
      </w:r>
    </w:p>
    <w:p/>
    <w:p>
      <w:r xmlns:w="http://schemas.openxmlformats.org/wordprocessingml/2006/main">
        <w:t xml:space="preserve">Tha Isaiah caibideil 50 a’ cuimseachadh air ùmhlachd agus fulangas seirbheiseach an Tighearna, a tha air a chomharrachadh mar an dà chuid Israel agus mar ro-shealladh air Iosa Crìosd. Tha e a' soilleireachadh earbsa an t-seirbhiseach ann an Dia, agus dearbh-chinnt a fhìreanachaidh.</w:t>
      </w:r>
    </w:p>
    <w:p/>
    <w:p>
      <w:r xmlns:w="http://schemas.openxmlformats.org/wordprocessingml/2006/main">
        <w:t xml:space="preserve">1d Paragraf: Tha a’ chaibideil a’ tòiseachadh le seirbheiseach an Tighearna a’ bruidhinn, ag aithneachadh cumhachd Dhè gu saoradh agus an ùghdarras aige smachdachadh. Tha an searbhanta a’ cur an cèill a ùmhlachd agus a dheòin fulangas a sheasamh, le earbsa ann an cuideachadh Dhè (Isaiah 50: 1-11).</w:t>
      </w:r>
    </w:p>
    <w:p/>
    <w:p>
      <w:r xmlns:w="http://schemas.openxmlformats.org/wordprocessingml/2006/main">
        <w:t xml:space="preserve">2nd Paragraph: Tha an caibideil a’ cur cuideam air an eadar-dhealachadh eadar an fheadhainn air a bheil eagal an Tighearna agus an fheadhainn a tha a’ coiseachd ann an dorchadas. Tha e a’ brosnachadh an fheadhainn a tha earbsa anns an Tighearna a bhith an urra ris an ainm aige agus gun a bhith air am mì-mhisneachadh (Isaiah 50: 10-11).</w:t>
      </w:r>
    </w:p>
    <w:p/>
    <w:p>
      <w:r xmlns:w="http://schemas.openxmlformats.org/wordprocessingml/2006/main">
        <w:t xml:space="preserve">Ann an geàrr-chunntas,</w:t>
      </w:r>
    </w:p>
    <w:p>
      <w:r xmlns:w="http://schemas.openxmlformats.org/wordprocessingml/2006/main">
        <w:t xml:space="preserve">Tha Isaiah caibideil leth-cheud a' nochdadh</w:t>
      </w:r>
    </w:p>
    <w:p>
      <w:r xmlns:w="http://schemas.openxmlformats.org/wordprocessingml/2006/main">
        <w:t xml:space="preserve">ùmhlachd agus fulangas an t-seirbhisich,</w:t>
      </w:r>
    </w:p>
    <w:p>
      <w:r xmlns:w="http://schemas.openxmlformats.org/wordprocessingml/2006/main">
        <w:t xml:space="preserve">brosnachadh gu earbsadh anns an Tighearna.</w:t>
      </w:r>
    </w:p>
    <w:p/>
    <w:p>
      <w:r xmlns:w="http://schemas.openxmlformats.org/wordprocessingml/2006/main">
        <w:t xml:space="preserve">Aithneachadh seirbhiseach air cumhachd Dhè gu saoradh agus gu smachdachadh.</w:t>
      </w:r>
    </w:p>
    <w:p>
      <w:r xmlns:w="http://schemas.openxmlformats.org/wordprocessingml/2006/main">
        <w:t xml:space="preserve">Dearbhadh ùmhlachd agus deònach fulangas a ghiùlan.</w:t>
      </w:r>
    </w:p>
    <w:p>
      <w:r xmlns:w="http://schemas.openxmlformats.org/wordprocessingml/2006/main">
        <w:t xml:space="preserve">Coimeas eadar an fheadhainn air a bheil eagal an Tighearna agus an fheadhainn a tha ann an dorchadas.</w:t>
      </w:r>
    </w:p>
    <w:p>
      <w:r xmlns:w="http://schemas.openxmlformats.org/wordprocessingml/2006/main">
        <w:t xml:space="preserve">Brosnachadh earbsa a chur anns an Tighearna agus gun a bhith air a mhì-mhisneachadh.</w:t>
      </w:r>
    </w:p>
    <w:p/>
    <w:p>
      <w:r xmlns:w="http://schemas.openxmlformats.org/wordprocessingml/2006/main">
        <w:t xml:space="preserve">Tha a’ chaibideil seo a’ cuimseachadh air ùmhlachd agus fulangas seirbheiseach an Tighearna, a tha air a chomharrachadh mar an dà chuid Israel agus mar ro-shealladh air Iosa Crìosd. Tha an seirbhiseach ag aideachadh cumhachd Dhè gu saoradh, agus an t-ùghdarras aige smachdachadh, a’ cur an cèill a umhlachd agus a thoileachadh fulangas a chumail fhad ‘s a tha e ag earbsa ann an cuideachadh Dhè. Tha an caibideil a’ cur cuideam air an eadar-dhealachadh eadar an fheadhainn air a bheil eagal an Tighearna agus an fheadhainn a tha a’ coiseachd ann an dorchadas. Tha e a’ brosnachadh an fheadhainn a tha earbsa anns an Tighearna a bhith an urra ri ainm agus gun a bhith air am mì-mhisneachadh. Tha a' chaibidil a' soilleireachadh earbsa an t-seirbhisich ann an Dia, a thoil- eachadh air fulangas a fhulang, agus dearbh-chinnt air fireantachd Dhe. Tha e cuideachd na bhrosnachadh do chreidmhich earbsa a bhith anns an Tighearna agus gun a bhith air am mì-mhisneachadh, le fios gu bheil e dìleas agus gun toir e cuideachadh ann an amannan duilich.</w:t>
      </w:r>
    </w:p>
    <w:p/>
    <w:p>
      <w:r xmlns:w="http://schemas.openxmlformats.org/wordprocessingml/2006/main">
        <w:t xml:space="preserve">Isaiah 50:1 Mar seo tha an Tighearna ag ràdh, Càit a bheil cunntas sgaradh-pòsaidh do mhàthar, a chuir mise air falbh? no cò de m' luchd-fiach ris an do reic mi sibh ? Feuch, airson ur n‑euceartan reic sibh sibh fhèin, agus airson ur lochdan tha ur màthair air a cur air falbh.</w:t>
      </w:r>
    </w:p>
    <w:p/>
    <w:p>
      <w:r xmlns:w="http://schemas.openxmlformats.org/wordprocessingml/2006/main">
        <w:t xml:space="preserve">Tha Dia a’ ceasnachadh carson a chaidh an sluagh a chuir air falbh bhuaithe, ag ràdh gur e an aingidheachd a thug orra a bhith air an sgaradh bhuaithe.</w:t>
      </w:r>
    </w:p>
    <w:p/>
    <w:p>
      <w:r xmlns:w="http://schemas.openxmlformats.org/wordprocessingml/2006/main">
        <w:t xml:space="preserve">1. Na reic thu fhèin goirid: A on Isaiah 50:1</w:t>
      </w:r>
    </w:p>
    <w:p/>
    <w:p>
      <w:r xmlns:w="http://schemas.openxmlformats.org/wordprocessingml/2006/main">
        <w:t xml:space="preserve">2. Cosgais Eucoir: A air Isaiah 50:1</w:t>
      </w:r>
    </w:p>
    <w:p/>
    <w:p>
      <w:r xmlns:w="http://schemas.openxmlformats.org/wordprocessingml/2006/main">
        <w:t xml:space="preserve">1 Galàtianach 3:13 - Shaor Crìosd sinne o mhallachadh an lagha, air dha a bhith air a dhèanamh na mhallachadh air ar son: oir tha e sgrìobhte, Is mallaichte gach neach a tha crochte air crann Am Bìoball Gàidhlig 1992 (ABG1992) Download The Bible App Now</w:t>
      </w:r>
    </w:p>
    <w:p/>
    <w:p>
      <w:r xmlns:w="http://schemas.openxmlformats.org/wordprocessingml/2006/main">
        <w:t xml:space="preserve">2. Ròmanaich 6:23 -Oir is e tuarasdal a' pheacaidh am bàs; ach is e tiodhlac Dhè a' bheatha mhaireannach trid Iosa Criosd ar Tighearna.</w:t>
      </w:r>
    </w:p>
    <w:p/>
    <w:p>
      <w:r xmlns:w="http://schemas.openxmlformats.org/wordprocessingml/2006/main">
        <w:t xml:space="preserve">Isaiah 50:2 Carson, nuair a thàinig mi, nach robh duine ann? an uair a ghlaodh mi, nach robh neach ann gu freagradh ? Am bheil mo lamh air a giorrachadh idir, air chor as nach urrainn i fuasgladh? no nach 'eil cumhachd agam saoradh ? feuch, air m' achmhasan tiormaichidh mi suas an fhairge, ni mi na h-aibhnichean 'nam fàsach : lobh- aidh an iasg a chionn nach 'eil uisge ann, agus gheibh iad bàs le tart.</w:t>
      </w:r>
    </w:p>
    <w:p/>
    <w:p>
      <w:r xmlns:w="http://schemas.openxmlformats.org/wordprocessingml/2006/main">
        <w:t xml:space="preserve">Tha an Tighearna a’ ceasnachadh carson nach eil duine a’ freagairt a ghairm agus a’ daingneachadh a chumhachd airson ath-cheannach agus lìbhrigeadh.</w:t>
      </w:r>
    </w:p>
    <w:p/>
    <w:p>
      <w:r xmlns:w="http://schemas.openxmlformats.org/wordprocessingml/2006/main">
        <w:t xml:space="preserve">1. Tha 'n Tighearn a' gairm — Am bheil sinn ag eisdeachd ?</w:t>
      </w:r>
    </w:p>
    <w:p/>
    <w:p>
      <w:r xmlns:w="http://schemas.openxmlformats.org/wordprocessingml/2006/main">
        <w:t xml:space="preserve">2. Cumhachd an Tighearna gu Saoradh agus gu Saoradh</w:t>
      </w:r>
    </w:p>
    <w:p/>
    <w:p>
      <w:r xmlns:w="http://schemas.openxmlformats.org/wordprocessingml/2006/main">
        <w:t xml:space="preserve">1. Isaiah 40:29 - Bheir e cumhachd do dhaoine lag; agus dhaibhsan aig nach eil neart meudaichidh e neart.</w:t>
      </w:r>
    </w:p>
    <w:p/>
    <w:p>
      <w:r xmlns:w="http://schemas.openxmlformats.org/wordprocessingml/2006/main">
        <w:t xml:space="preserve">2. Salm 145:18-19 - Tha an Tighearna dlùth dhaibhsan uile a ghairmeas air, dhaibhsan uile a ghairmeas air ann am fìrinn. Coimhlionaidh e miann na muinntir d'an eagal e ; cluinnidh esan mar an ceudna an glaodh, agus saoraidh e iad.</w:t>
      </w:r>
    </w:p>
    <w:p/>
    <w:p>
      <w:r xmlns:w="http://schemas.openxmlformats.org/wordprocessingml/2006/main">
        <w:t xml:space="preserve">Isaiah 50:3 Bidh mi a’ sgeadachadh nan nèamhan le dubhachas, agus a’ dèanamh aodach-saic dhaibh mar chòmhdach.</w:t>
      </w:r>
    </w:p>
    <w:p/>
    <w:p>
      <w:r xmlns:w="http://schemas.openxmlformats.org/wordprocessingml/2006/main">
        <w:t xml:space="preserve">Is e Dia am fear as urrainn na nèamhan a dhorchachadh agus an còmhdach le aodach-saic.</w:t>
      </w:r>
    </w:p>
    <w:p/>
    <w:p>
      <w:r xmlns:w="http://schemas.openxmlformats.org/wordprocessingml/2006/main">
        <w:t xml:space="preserve">1. Cumhachd Dhè : Tuigsinn Uachdaranachd an Uile-chumhachdaich</w:t>
      </w:r>
    </w:p>
    <w:p/>
    <w:p>
      <w:r xmlns:w="http://schemas.openxmlformats.org/wordprocessingml/2006/main">
        <w:t xml:space="preserve">2. Cumhachd a' Chreidimh: Mar a Chuirear Air Armachd Dhè</w:t>
      </w:r>
    </w:p>
    <w:p/>
    <w:p>
      <w:r xmlns:w="http://schemas.openxmlformats.org/wordprocessingml/2006/main">
        <w:t xml:space="preserve">1. Seumas 1:2-4 -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p>
      <w:r xmlns:w="http://schemas.openxmlformats.org/wordprocessingml/2006/main">
        <w:t xml:space="preserve">2. Ephesianaich 6:10-17 - Mu dheireadh, bi làidir anns an Tighearna agus ann an neart a chumhachd. Cuiribh umaibh uile armachd Dhe, chum as gu'm bi sibh comasach air seasamh an aghaidh innleachdan an diabhuil. Oir chan eil sinn a’ gleachd an aghaidh feòil agus fala, ach an aghaidh an luchd-riaghlaidh, an aghaidh nan ùghdarrasan, an aghaidh nan cumhachdan cosmach thairis air an dorchadas seo a tha an-dràsta, an aghaidh feachdan spioradail an uilc anns na h-àiteachan nèamhaidh. Uime sin togaibh suas uile armachd Dhè, a‑chum gum bi sibh comasach air seasamh an aghaidh an droch là, agus air dhuibh na h‑uile nithean a dhèanamh, seasamh gu daingeann. Seasaibh uime sin, air dhuibh crios a chuir air crios na fìrinn, agus uchd-èideadh na fìreantachd a chur oirbh, agus, mar bhrògan airson ur casan, air dhuibh an deòin a thugadh le soisgeul na sìthe. Anns na h-uile nithibh togaibh suas sgiath a' chreidimh, leis am faod sibh uile shaighead lasrach an uilc a mhùchadh ; agus glacaibh clogaid na slàinte, agus claidheamh an Spioraid, a tha ann am facal Dhè.</w:t>
      </w:r>
    </w:p>
    <w:p/>
    <w:p>
      <w:r xmlns:w="http://schemas.openxmlformats.org/wordprocessingml/2006/main">
        <w:t xml:space="preserve">Isaiah 50:4 Thug an Tighearna Dia dhomh teangadh nan daoine foghluimte, a‑chum gum biodh fhios agam facal a labhairt ann an ràithe ris an tì a tha sgìth: dùisgidh e madainn air madainn, dùisgidh e mo chluas a chluinntinn mar dh’fhòghlaimte.</w:t>
      </w:r>
    </w:p>
    <w:p/>
    <w:p>
      <w:r xmlns:w="http://schemas.openxmlformats.org/wordprocessingml/2006/main">
        <w:t xml:space="preserve">Tha an Tighearna air comas a thoirt do Isaiah faclan brosnachaidh a bhruidhinn dhaibhsan a tha sgìth agus dhùisg e cluas Isaiah gus èisteachd ris na glic.</w:t>
      </w:r>
    </w:p>
    <w:p/>
    <w:p>
      <w:r xmlns:w="http://schemas.openxmlformats.org/wordprocessingml/2006/main">
        <w:t xml:space="preserve">1. A' Leig le Dia Labhradh Trid : Gabhail ri Cumhachd Brosnachaidh</w:t>
      </w:r>
    </w:p>
    <w:p/>
    <w:p>
      <w:r xmlns:w="http://schemas.openxmlformats.org/wordprocessingml/2006/main">
        <w:t xml:space="preserve">2. A' dùsgadh suas ri gairm Dhè : Eisdeachd ris an t-Slànuighear</w:t>
      </w:r>
    </w:p>
    <w:p/>
    <w:p>
      <w:r xmlns:w="http://schemas.openxmlformats.org/wordprocessingml/2006/main">
        <w:t xml:space="preserve">1. Ephesianaich 4:29 - Na tigeadh cainnt thruaillidh sam bith a‑mach às ur beul, ach a‑mhàin an leithid a tha math airson togail suas, mar a fhreagras air an tachartas, a‑chum gun toir e gràs dhaibhsan a chluinneas.</w:t>
      </w:r>
    </w:p>
    <w:p/>
    <w:p>
      <w:r xmlns:w="http://schemas.openxmlformats.org/wordprocessingml/2006/main">
        <w:t xml:space="preserve">2. Sean-fhaclan 1:5 - Cluinneadh na daoine glic agus àrdaich iad ann am foghlam, agus gheibh an neach a thuigeas stiùireadh.</w:t>
      </w:r>
    </w:p>
    <w:p/>
    <w:p>
      <w:r xmlns:w="http://schemas.openxmlformats.org/wordprocessingml/2006/main">
        <w:t xml:space="preserve">Isaiah 50:5 Dh’fhosgail an Tighearna Dia mo chluas, agus cha robh mi ceannairceach, agus cha do thill mi air ais.</w:t>
      </w:r>
    </w:p>
    <w:p/>
    <w:p>
      <w:r xmlns:w="http://schemas.openxmlformats.org/wordprocessingml/2006/main">
        <w:t xml:space="preserve">Tha Dia air cluasan an neach-labhairt fhosgladh agus air a chomasachadh gus a àitheantan a chluinntinn agus a chumail.</w:t>
      </w:r>
    </w:p>
    <w:p/>
    <w:p>
      <w:r xmlns:w="http://schemas.openxmlformats.org/wordprocessingml/2006/main">
        <w:t xml:space="preserve">1. Cumhachd an Umhlachd : Mar a dh'èisdeas tu ri Facal Dhè agus mar a Leanar e</w:t>
      </w:r>
    </w:p>
    <w:p/>
    <w:p>
      <w:r xmlns:w="http://schemas.openxmlformats.org/wordprocessingml/2006/main">
        <w:t xml:space="preserve">2. An Neart ri Leantuinn : Fàs ann an Creideamh, agus Cur an aghaidh Buaireadh</w:t>
      </w:r>
    </w:p>
    <w:p/>
    <w:p>
      <w:r xmlns:w="http://schemas.openxmlformats.org/wordprocessingml/2006/main">
        <w:t xml:space="preserve">1. Seumas 1:22 - " Ach bithibh 'n 'ur luchd-deanamh an fhocail, agus na bithibh 'nur luchd-èisdeachd a mhàin, 'g 'ur mealladh fèin."</w:t>
      </w:r>
    </w:p>
    <w:p/>
    <w:p>
      <w:r xmlns:w="http://schemas.openxmlformats.org/wordprocessingml/2006/main">
        <w:t xml:space="preserve">2. Salm 119:105 - "Tha d'fhacal na lòchran dha mo chasan agus na sholas dha mo shlighe."</w:t>
      </w:r>
    </w:p>
    <w:p/>
    <w:p>
      <w:r xmlns:w="http://schemas.openxmlformats.org/wordprocessingml/2006/main">
        <w:t xml:space="preserve">Isaiah 50:6 Thug mi mo chùl don luchd-bualaidh, agus mo ghruaidhean dhaibhsan a spìon dhith am falt: cha do dh’fhalaich mi mo ghnùis o nàire agus o smugaid.</w:t>
      </w:r>
    </w:p>
    <w:p/>
    <w:p>
      <w:r xmlns:w="http://schemas.openxmlformats.org/wordprocessingml/2006/main">
        <w:t xml:space="preserve">Dh’ irioslaich Dia e fhèin gu ìre pian corporra agus irioslachd maireannach.</w:t>
      </w:r>
    </w:p>
    <w:p/>
    <w:p>
      <w:r xmlns:w="http://schemas.openxmlformats.org/wordprocessingml/2006/main">
        <w:t xml:space="preserve">1. Eisempleir Chriosd air irioslachd</w:t>
      </w:r>
    </w:p>
    <w:p/>
    <w:p>
      <w:r xmlns:w="http://schemas.openxmlformats.org/wordprocessingml/2006/main">
        <w:t xml:space="preserve">2. Cumhachd Seasmhachd ann am Fulangas</w:t>
      </w:r>
    </w:p>
    <w:p/>
    <w:p>
      <w:r xmlns:w="http://schemas.openxmlformats.org/wordprocessingml/2006/main">
        <w:t xml:space="preserve">1. Philipianaich 2:8 - Agus air dha a bhith air a lorg ann an cruth daonna, dh'irioslaich e e fhèin le bhith umhail gu ìre a' bhàis, eadhon bàs air crois.</w:t>
      </w:r>
    </w:p>
    <w:p/>
    <w:p>
      <w:r xmlns:w="http://schemas.openxmlformats.org/wordprocessingml/2006/main">
        <w:t xml:space="preserve">2. 1 Peadar 2:19-21 - Oir tha e ionmholta ma dh'èireas cuideigin fo chràdh fulangais neo-fhìreanta oir tha iad mothachail air Dia. Ach ciamar a tha e na chreideas dhut ma gheibh thu buille airson a bhith ceàrr agus ma dh'fhuilingeas tu e? Ach ma dh’fhuilingeas sibh airson math a dhèanamh, agus ma dh’fhuilingeas sibh e, tha seo ionmholta am fianais Dhè. Oir is ann a‑chum seo a chaidh ur gairm, do bhrìgh gun d’fhuiling Crìosd mar an ceudna air ur son, a’ fàgail eisimpleir agaibh, gun leanadh sibh a cheuman.</w:t>
      </w:r>
    </w:p>
    <w:p/>
    <w:p>
      <w:r xmlns:w="http://schemas.openxmlformats.org/wordprocessingml/2006/main">
        <w:t xml:space="preserve">Isaiah 50:7 Oir cuidichidh an Tighearna Dia mi; uime sin cha chuirear mi gu h-amhluadh : uime sin shuidhich mi mo ghnùis mar chloich-mheallain, agus tha fios agam nach gabh mi nàire.</w:t>
      </w:r>
    </w:p>
    <w:p/>
    <w:p>
      <w:r xmlns:w="http://schemas.openxmlformats.org/wordprocessingml/2006/main">
        <w:t xml:space="preserve">Tha Isaiah dìorrasach fuireach seasmhach na chreideamh, le fios gum bi Dia còmhla ris agus gun cuidich e e.</w:t>
      </w:r>
    </w:p>
    <w:p/>
    <w:p>
      <w:r xmlns:w="http://schemas.openxmlformats.org/wordprocessingml/2006/main">
        <w:t xml:space="preserve">1. Bithibh Neo-ghluasadach sa Chreideamh : Ag earbsadh ann an còmhnadh Dhè</w:t>
      </w:r>
    </w:p>
    <w:p/>
    <w:p>
      <w:r xmlns:w="http://schemas.openxmlformats.org/wordprocessingml/2006/main">
        <w:t xml:space="preserve">2. Cuir aghaidh air Dùbhlain le Daingneach: Fios a bhith agad gu bheil Dia leat</w:t>
      </w:r>
    </w:p>
    <w:p/>
    <w:p>
      <w:r xmlns:w="http://schemas.openxmlformats.org/wordprocessingml/2006/main">
        <w:t xml:space="preserve">1. Seumas 1:12 - Is beannaichte an duine a dh'fhanas seasmhach fo dheuchainn, oir nuair a sheasas e an deuchainn, gheibh e crùn na beatha, a gheall Dia dhaibhsan aig a bheil gràdh dha.</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Isaiah 50:8 Tha esan dlùth a dh’fhìreanaicheas mi; cò a nì strì rium? seasamaid cuideachd: cò e mo nàmhaid? thigeadh e am fagus domh.</w:t>
      </w:r>
    </w:p>
    <w:p/>
    <w:p>
      <w:r xmlns:w="http://schemas.openxmlformats.org/wordprocessingml/2006/main">
        <w:t xml:space="preserve">Tha Dia fagus agus toileach ar fìreanachadh ; Seasaidh e leinn nuair a bheirear dùbhlan dhuinn.</w:t>
      </w:r>
    </w:p>
    <w:p/>
    <w:p>
      <w:r xmlns:w="http://schemas.openxmlformats.org/wordprocessingml/2006/main">
        <w:t xml:space="preserve">1. Is e Dia ar Fìreanachadh - Isaiah 50:8</w:t>
      </w:r>
    </w:p>
    <w:p/>
    <w:p>
      <w:r xmlns:w="http://schemas.openxmlformats.org/wordprocessingml/2006/main">
        <w:t xml:space="preserve">2. Seasmhach ann an Creideamh - Isaiah 50:8</w:t>
      </w:r>
    </w:p>
    <w:p/>
    <w:p>
      <w:r xmlns:w="http://schemas.openxmlformats.org/wordprocessingml/2006/main">
        <w:t xml:space="preserve">1. Philipianaich 1:6 - A bhith cinnteach às an seo, gum bi esan a thòisich air obair mhath annaibh, ga choileanadh gu latha Ìosa Crìosd.</w:t>
      </w:r>
    </w:p>
    <w:p/>
    <w:p>
      <w:r xmlns:w="http://schemas.openxmlformats.org/wordprocessingml/2006/main">
        <w:t xml:space="preserve">2. Ròmanaich 8:31 - Dè ma-thà a chanas sinn ris na rudan seo? Ma tha Dia leinn, cò a dh'fhaodas a bhith nar n-aghaidh?</w:t>
      </w:r>
    </w:p>
    <w:p/>
    <w:p>
      <w:r xmlns:w="http://schemas.openxmlformats.org/wordprocessingml/2006/main">
        <w:t xml:space="preserve">Isaiah 50:9 Feuch, cuidichidh an Tighearna Dia mi; cò e a dhìteas mi? feuch, fàsaidh iad uile sean mar eudach ; ithidh an leomann suas iad.</w:t>
      </w:r>
    </w:p>
    <w:p/>
    <w:p>
      <w:r xmlns:w="http://schemas.openxmlformats.org/wordprocessingml/2006/main">
        <w:t xml:space="preserve">Cuidichidh an Tighearna Dia sinn agus chan urrainn duine sam bith seasamh ann am breitheanas nar n-aghaidh, oir seargaidh gach nì saoghalta air falbh mar aodach.</w:t>
      </w:r>
    </w:p>
    <w:p/>
    <w:p>
      <w:r xmlns:w="http://schemas.openxmlformats.org/wordprocessingml/2006/main">
        <w:t xml:space="preserve">1. Is e an Tighearna ar Fear-cuideachaidh : An earbsa ri Dia ann an strìopachasan na beatha</w:t>
      </w:r>
    </w:p>
    <w:p/>
    <w:p>
      <w:r xmlns:w="http://schemas.openxmlformats.org/wordprocessingml/2006/main">
        <w:t xml:space="preserve">2. Ciod e Maireannach ?: Nàdur Buan-mhaireannach Geallaidhean Dhè</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46:1 - "Is e Dia ar tèarmann agus ar neart, na chuideachadh fìor làthaireach ann an trioblaid."</w:t>
      </w:r>
    </w:p>
    <w:p/>
    <w:p>
      <w:r xmlns:w="http://schemas.openxmlformats.org/wordprocessingml/2006/main">
        <w:t xml:space="preserve">Isaiah 50:10 Cò tha nur measg air a bheil eagal an Tighearna, a dh’èisdeas ri guth a sheirbhisich, a tha ag imeachd ann an dorchadas, agus aig nach eil solas? earbadh e an ainm an Tighearna, agus fanadh e air a Dhia.</w:t>
      </w:r>
    </w:p>
    <w:p/>
    <w:p>
      <w:r xmlns:w="http://schemas.openxmlformats.org/wordprocessingml/2006/main">
        <w:t xml:space="preserve">Bu chòir dhaibhsan air a bheil eagal an Tighearna agus a tha umhail dha àitheantan, eadhon ann an amannan dorchadais, earbsa a chuir anns an Tighearna agus earbsa a chuir ann.</w:t>
      </w:r>
    </w:p>
    <w:p/>
    <w:p>
      <w:r xmlns:w="http://schemas.openxmlformats.org/wordprocessingml/2006/main">
        <w:t xml:space="preserve">1. Tha 'n Tighearna gu leor : Mar a dh'earbas tu as an Tighearna ann an Amannan Neo-chinnteachd</w:t>
      </w:r>
    </w:p>
    <w:p/>
    <w:p>
      <w:r xmlns:w="http://schemas.openxmlformats.org/wordprocessingml/2006/main">
        <w:t xml:space="preserve">2. Solas anns an Dorchadas: An earbsa ri Dia ann an Amannan Deacair</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37:3-4 - " Earb as an Tighearna, agus dèan math; gabh còmhnaidh anns an dùthaich, agus dèan càirdeas le dìlseachd. Gabh tlachd anns an Tighearna, agus bheir e dhut ana-miannan do chridhe."</w:t>
      </w:r>
    </w:p>
    <w:p/>
    <w:p>
      <w:r xmlns:w="http://schemas.openxmlformats.org/wordprocessingml/2006/main">
        <w:t xml:space="preserve">Isaiah 50:11 Feuch, sibhse uile a tha fadadh teine, a tha gam chuairteachadh fhèin le sradan: gluaisibh ann an solas ur teine, agus anns na sradagan a las sibh. Bithidh so agaibh o m' làimh-sa ; luidhidh sibh sios ann am bròn.</w:t>
      </w:r>
    </w:p>
    <w:p/>
    <w:p>
      <w:r xmlns:w="http://schemas.openxmlformats.org/wordprocessingml/2006/main">
        <w:t xml:space="preserve">Tha Dia a’ toirt rabhaidh dhaibhsan a tha a’ lasadh teine, agus ga chuairteachadh fhèin le sradagan, gum faigh iad bròn mar thoradh air an sin.</w:t>
      </w:r>
    </w:p>
    <w:p/>
    <w:p>
      <w:r xmlns:w="http://schemas.openxmlformats.org/wordprocessingml/2006/main">
        <w:t xml:space="preserve">1. "An cunnart cluich le teine"</w:t>
      </w:r>
    </w:p>
    <w:p/>
    <w:p>
      <w:r xmlns:w="http://schemas.openxmlformats.org/wordprocessingml/2006/main">
        <w:t xml:space="preserve">2. " Buaidh na h-eas-ùmhlachd"</w:t>
      </w:r>
    </w:p>
    <w:p/>
    <w:p>
      <w:r xmlns:w="http://schemas.openxmlformats.org/wordprocessingml/2006/main">
        <w:t xml:space="preserve">1. Gnàth-fhacal 14:12 - Tha slighe ann a chì ceart do dhuine, ach is iad a crìoch slighean a’ bhàis.</w:t>
      </w:r>
    </w:p>
    <w:p/>
    <w:p>
      <w:r xmlns:w="http://schemas.openxmlformats.org/wordprocessingml/2006/main">
        <w:t xml:space="preserve">2. Seumas 1:14-15 - Ach tha gach duine air a bhuaireadh, nuair a tha e air a tharraing air falbh le a ana-miann fhèin, agus air a mhealladh. An sin nuair a dh’fhàsas ana-miann torrach, beiridh e peacadh: agus bheir am peacadh, nuair a bhios e crìochnaichte, bàs.</w:t>
      </w:r>
    </w:p>
    <w:p/>
    <w:p>
      <w:r xmlns:w="http://schemas.openxmlformats.org/wordprocessingml/2006/main">
        <w:t xml:space="preserve">Tha Isaiah caibideil 51 a’ brosnachadh muinntir Israeil earbsa a chur anns an Tighearna agus comhfhurtachd fhaighinn anns na geallaidhean aige. Tha e a’ cur cuideam air dìlseachd Dhè, a chumhachd lìbhrigidh, agus ath-nuadhachadh a shluaigh.</w:t>
      </w:r>
    </w:p>
    <w:p/>
    <w:p>
      <w:r xmlns:w="http://schemas.openxmlformats.org/wordprocessingml/2006/main">
        <w:t xml:space="preserve">1d Paragraf: Tha a’ chaibideil a’ tòiseachadh le gairm airson coimhead ri Abraham agus Sarah mar eisimpleirean de dhìlseachd Dhè. Bidh e a’ brosnachadh nan daoine gu bhith a’ sireadh fìreantachd agus saoradh, oir bidh lagh agus ceartas Dhè ann (Isaiah 51: 1-8).</w:t>
      </w:r>
    </w:p>
    <w:p/>
    <w:p>
      <w:r xmlns:w="http://schemas.openxmlformats.org/wordprocessingml/2006/main">
        <w:t xml:space="preserve">2nd Paragraf: Tha a’ chaibideil a’ toirt fois-inntinn do mhuinntir Israeil gun toir Dia comhfhurtachd dhaibh agus gun saoradh e iad. Tha e a’ soilleireachadh a chumhachd gu lìbhrigeadh agus a dhìlseachd do gheallaidhean a chùmhnant. Tha e a’ brosnachadh nan daoine earbsa a chur ann agus gun eagal a bhith orra mu mhasladh an duine (Isaiah 51: 9-16).</w:t>
      </w:r>
    </w:p>
    <w:p/>
    <w:p>
      <w:r xmlns:w="http://schemas.openxmlformats.org/wordprocessingml/2006/main">
        <w:t xml:space="preserve">3mh Earrann : Tha a' chaibidil a' criochnachadh le gairm gu dùsgadh agus eirigh, mar tha slàint' agus fìreantachd Dhè dlùth. Bidh e a’ brosnachadh nan daoine gu bhith a’ cuimhneachadh air an Tighearna agus gun a bhith diombach, oir bheir e saoradh agus ath-nuadhachadh (Isaiah 51: 17-23).</w:t>
      </w:r>
    </w:p>
    <w:p/>
    <w:p>
      <w:r xmlns:w="http://schemas.openxmlformats.org/wordprocessingml/2006/main">
        <w:t xml:space="preserve">Ann an geàrr-chunntas,</w:t>
      </w:r>
    </w:p>
    <w:p>
      <w:r xmlns:w="http://schemas.openxmlformats.org/wordprocessingml/2006/main">
        <w:t xml:space="preserve">Tha Isaiah caibideil leth-cheud 's a h-aon a' nochdadh</w:t>
      </w:r>
    </w:p>
    <w:p>
      <w:r xmlns:w="http://schemas.openxmlformats.org/wordprocessingml/2006/main">
        <w:t xml:space="preserve">brosnachadh gu earbsadh anns an Tighearn,</w:t>
      </w:r>
    </w:p>
    <w:p>
      <w:r xmlns:w="http://schemas.openxmlformats.org/wordprocessingml/2006/main">
        <w:t xml:space="preserve">tearuinteachd de chomhfhurtachd agus de shaorsa.</w:t>
      </w:r>
    </w:p>
    <w:p/>
    <w:p>
      <w:r xmlns:w="http://schemas.openxmlformats.org/wordprocessingml/2006/main">
        <w:t xml:space="preserve">Gairm a dh'iarraidh fìreantachd agus slainte, earb as ceartas Dè.</w:t>
      </w:r>
    </w:p>
    <w:p>
      <w:r xmlns:w="http://schemas.openxmlformats.org/wordprocessingml/2006/main">
        <w:t xml:space="preserve">Misneachadh mu chumhachd Dhè gu lìbhrigeadh agus dìlseachd dha na geallaidhean aige.</w:t>
      </w:r>
    </w:p>
    <w:p>
      <w:r xmlns:w="http://schemas.openxmlformats.org/wordprocessingml/2006/main">
        <w:t xml:space="preserve">Misneachd gu dùsgadh, cuimhneachadh air an Tighearna, agus comhfhurtachd fhaighinn na shlàinte.</w:t>
      </w:r>
    </w:p>
    <w:p/>
    <w:p>
      <w:r xmlns:w="http://schemas.openxmlformats.org/wordprocessingml/2006/main">
        <w:t xml:space="preserve">Tha an caibideil seo a’ brosnachadh muinntir Israeil earbsa a chur anns an Tighearna agus comhfhurtachd fhaighinn anns na geallaidhean aige. Tha e ag iarraidh orra coimhead ri Abraham agus Sarah mar eisimpleirean de dhìlseachd Dhè agus gam brosnachadh gu bhith a 'sireadh fìreantachd agus slàinte. Tha an caibideil a’ toirt misneachd do na daoine gun toir Dia comhfhurtachd agus saoradh dhaibh, a’ soilleireachadh a chumhachd gu lìbhrigeadh agus a dhìlseachd dha na geallaidhean aige. Tha e gam brosnachadh gus earbsa a chur ann agus gun eagal a bhith orra ro mhasladh an duine. Tha a' chaibideil a' criochnachadh le gairm gu dusgadh agus eirigh, a' cur an cuimhne nan daoine gu bheil slainte agus fireantachd Dhe am fagus. Tha e gam brosnachadh gu cuimhneachadh air an Tighearna agus gun a bhith fo gheilt, mar a bheir e gu buil saorsa agus ath-nuadhachadh. Tha an caibideil a’ cur cuideam air cho cudromach sa tha earbsa anns an Tighearna, a dhìlseachd, agus an dearbhachd air a’ chomhfhurtachd agus an t-saorsa a tha e a’ toirt seachad.</w:t>
      </w:r>
    </w:p>
    <w:p/>
    <w:p>
      <w:r xmlns:w="http://schemas.openxmlformats.org/wordprocessingml/2006/main">
        <w:t xml:space="preserve">Isaiah 51:1 Eisdibh rium, sibhse a leanas an dèidh fìreantachd, sibhse a dh’iarras an Tighearna: amhaircibh air a’ charraig as an do ghearradh sibh, agus air toll an t‑sluic as an do chladhaich sibh.</w:t>
      </w:r>
    </w:p>
    <w:p/>
    <w:p>
      <w:r xmlns:w="http://schemas.openxmlformats.org/wordprocessingml/2006/main">
        <w:t xml:space="preserve">Tha an earrann seo ag iarraidh orrasan a tha a’ sireadh fìreantachd coimhead ris an tùs aca agus ris an Tighearna.</w:t>
      </w:r>
    </w:p>
    <w:p/>
    <w:p>
      <w:r xmlns:w="http://schemas.openxmlformats.org/wordprocessingml/2006/main">
        <w:t xml:space="preserve">1: "Bhon Chreag agus an t-sloc: Ar Tùs ann an Dia"</w:t>
      </w:r>
    </w:p>
    <w:p/>
    <w:p>
      <w:r xmlns:w="http://schemas.openxmlformats.org/wordprocessingml/2006/main">
        <w:t xml:space="preserve">2: "A' sireadh fìreantachd: a' ghairm gu cuimhneachadh ar freumhan"</w:t>
      </w:r>
    </w:p>
    <w:p/>
    <w:p>
      <w:r xmlns:w="http://schemas.openxmlformats.org/wordprocessingml/2006/main">
        <w:t xml:space="preserve">1: Deuteronomi 32: 3-4 - “A chionn gum foillsich mi ainm an Tighearna: thoiribh mòrachd dha ar Dia. Is esan a’ charraig, tha a obair coileanta: oir is breitheanas a shlighean uile: Dia na fìrinn agus a-muigh. aingidheachd, tha e ceart agus ceart."</w:t>
      </w:r>
    </w:p>
    <w:p/>
    <w:p>
      <w:r xmlns:w="http://schemas.openxmlformats.org/wordprocessingml/2006/main">
        <w:t xml:space="preserve">2: Salm 40: 2 - "Thug e suas mar an ceudna mi a-mach à sloc uamhasach, a-mach às a 'chrèadh-làimhe, agus chuir e mo chasan air carraig, agus shuidhich e mo cheuman."</w:t>
      </w:r>
    </w:p>
    <w:p/>
    <w:p>
      <w:r xmlns:w="http://schemas.openxmlformats.org/wordprocessingml/2006/main">
        <w:t xml:space="preserve">Isaiah 51:2 Seallaibh air Abrahàm ur n‑athair, agus air Sàrah a rug sibh: oir ghairm mi a‑mhàin e, agus bheannaich mi e, agus dh’àrdaich mi e.</w:t>
      </w:r>
    </w:p>
    <w:p/>
    <w:p>
      <w:r xmlns:w="http://schemas.openxmlformats.org/wordprocessingml/2006/main">
        <w:t xml:space="preserve">Coimhead ri Abraham agus Sarah mar eisimpleirean de chreideamh agus earbsa ann an Dia.</w:t>
      </w:r>
    </w:p>
    <w:p/>
    <w:p>
      <w:r xmlns:w="http://schemas.openxmlformats.org/wordprocessingml/2006/main">
        <w:t xml:space="preserve">1. An Cumhachd a tha Leantuinn air Gairm Dhé</w:t>
      </w:r>
    </w:p>
    <w:p/>
    <w:p>
      <w:r xmlns:w="http://schemas.openxmlformats.org/wordprocessingml/2006/main">
        <w:t xml:space="preserve">2. Geallaidhean Dhè dhaibhsan a tha ag earbsa ann</w:t>
      </w:r>
    </w:p>
    <w:p/>
    <w:p>
      <w:r xmlns:w="http://schemas.openxmlformats.org/wordprocessingml/2006/main">
        <w:t xml:space="preserve">1. Eabhraidhich 11:8-10 - “Tro chreideamh dh'èisd Abrahàm nuair a chaidh a ghairm gu dol a‑mach don àit a gheibheadh e mar oighreachd. Agus chaidh e a‑mach, gun fhios aige càit an robh e a’ dol. tir a' gheallaidh, mar ann an dùthaich choigrich, a' gabhail còmhnuidh 'am bùthaibh maille ri h-Isaac agus ri Iacob, oighreachan a' gheallaidh cheudna maille ris ; oir dh'fheith e ris a' bhaile aig am bheil bunaitean, d'am bheil Dia 'na fhear-togail agus 'na fhear-cruthachaidh."</w:t>
      </w:r>
    </w:p>
    <w:p/>
    <w:p>
      <w:r xmlns:w="http://schemas.openxmlformats.org/wordprocessingml/2006/main">
        <w:t xml:space="preserve">2. Ròmanaich 4:13-17 - "Oir an gealladh gum biodh e na oighre air an t-saoghal cha robh e do Abraham no dha shliochd tron lagh, ach tro fhìreantachd a 'chreidimh. Oir ma tha an fheadhainn a tha air an lagh. oighreachan, tha creidimh air a dheanamh neo-ghlan, agus an gealladh gun eifeachd, do bhrìgh gu bheil an lagh a' toirt feirge gu crìch : oir far nach 'eil lagh cha'n 'eil cionta ann : Uime sin is ann o chreidimh gu'm bitheadh e a reir gràis, chum gu'm biodh an gealladh bithibh cinnteach do'n t-sliochd uile, cha'n ann a mhàin dhoibhsan a tha do'n lagh, ach mar an ceudna dhoibh-san a tha do chreidimh Abrahaim, neach is e 'n t-Athair dhuinne uile. mòran chinneach) 'na làthair-san anns an do chreid e Dia, a tha toirt beatha do na mairbh, agus a' gairm nan nithe nach 'eil ann, mar gu'm bitheadh iad a' deanamh."</w:t>
      </w:r>
    </w:p>
    <w:p/>
    <w:p>
      <w:r xmlns:w="http://schemas.openxmlformats.org/wordprocessingml/2006/main">
        <w:t xml:space="preserve">Isaiah 51:3 Oir bheir an Tighearna comhfhurtachd do Shion: bheir e comhfhurtachd da a h‑ionadan fàs gu lèir; agus nì e a fàsach mar Eden, agus a fàsach mar ghàrradh an Tighearna; gheibhear ann aoibhneas agus subhachas, buidheachas, agus guth binne.</w:t>
      </w:r>
    </w:p>
    <w:p/>
    <w:p>
      <w:r xmlns:w="http://schemas.openxmlformats.org/wordprocessingml/2006/main">
        <w:t xml:space="preserve">Bheir an Tighearna comhfhurtachd do Shion agus atharraichidh e fàsachadh gu bhith na phàrras aoibhneis agus aoibhneis.</w:t>
      </w:r>
    </w:p>
    <w:p/>
    <w:p>
      <w:r xmlns:w="http://schemas.openxmlformats.org/wordprocessingml/2006/main">
        <w:t xml:space="preserve">1. Comhfhurtachd agus Ath-leasachadh Dhiadhaidh</w:t>
      </w:r>
    </w:p>
    <w:p/>
    <w:p>
      <w:r xmlns:w="http://schemas.openxmlformats.org/wordprocessingml/2006/main">
        <w:t xml:space="preserve">2. Aoibhneas agus subhachas ann an Gàradh an Tighearna</w:t>
      </w:r>
    </w:p>
    <w:p/>
    <w:p>
      <w:r xmlns:w="http://schemas.openxmlformats.org/wordprocessingml/2006/main">
        <w:t xml:space="preserve">1. Lucas 4:18-19 — " Tha Spiorad an Tighearna orm, do bhrigh gu'n d'ung e mi a shearmonachadh an t-soisgeil do na bochdaibh ; chuir e mi a shlànuchadh nan daoine briste, a shearmonachadh saorsa do na braighdibh, agus a' slànuchadh." sealladh do na doill, a thoirt saorsa dhoibh-san a tha brùite, a shearmonachadh bliadhna thaitneach an Tighearna."</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Isaiah 51:4 Eisdibh rium, mo shluagh; agus eisd rium, O mo chinneach : oir thig lagh uam, agus bheir mi mo bhreitheanas gu fois mar sholus do'n t-sluagh.</w:t>
      </w:r>
    </w:p>
    <w:p/>
    <w:p>
      <w:r xmlns:w="http://schemas.openxmlformats.org/wordprocessingml/2006/main">
        <w:t xml:space="preserve">Tha Dia ag èigheach ri a shluagh agus a nàisean, a’ dearbhadh dhaibh gun toir e ceartas agus solas dhaibh tro a lagh.</w:t>
      </w:r>
    </w:p>
    <w:p/>
    <w:p>
      <w:r xmlns:w="http://schemas.openxmlformats.org/wordprocessingml/2006/main">
        <w:t xml:space="preserve">1. Tha Dia a' gairm : Eisd ri Facal an Tighearna</w:t>
      </w:r>
    </w:p>
    <w:p/>
    <w:p>
      <w:r xmlns:w="http://schemas.openxmlformats.org/wordprocessingml/2006/main">
        <w:t xml:space="preserve">2. Solas Dhe : A' leantuinn a Lagha chum Ceartais</w:t>
      </w:r>
    </w:p>
    <w:p/>
    <w:p>
      <w:r xmlns:w="http://schemas.openxmlformats.org/wordprocessingml/2006/main">
        <w:t xml:space="preserve">1. Salm 33:12 - Is beannaichte an cinneach aig a bheil an Tighearna na Dhia, an sluagh a thagh e mar oighreachd dha fhèin.</w:t>
      </w:r>
    </w:p>
    <w:p/>
    <w:p>
      <w:r xmlns:w="http://schemas.openxmlformats.org/wordprocessingml/2006/main">
        <w:t xml:space="preserve">2. Eòin 8:12 - Nuair a labhair Iosa a‑rìs ris an t‑sluagh, thubhairt e, Is mise solas an t‑saoghail. An ti a leanas mise, cha siubhail e gu bràth an dorchadas, ach bithidh solus na beatha aige.</w:t>
      </w:r>
    </w:p>
    <w:p/>
    <w:p>
      <w:r xmlns:w="http://schemas.openxmlformats.org/wordprocessingml/2006/main">
        <w:t xml:space="preserve">Isaiah 51:5 Tha m’fhìreantachd faisg; chaidh mo shlainte a mach, agus bheir mo ghairdean breith air an t-sluagh ; feithidh na h-eileanan orm, agus ann am ghàirdean cuiridh iad an earbsa.</w:t>
      </w:r>
    </w:p>
    <w:p/>
    <w:p>
      <w:r xmlns:w="http://schemas.openxmlformats.org/wordprocessingml/2006/main">
        <w:t xml:space="preserve">Tha an Tighearna dlùth, agus tha slàinte air a thoirt seachad, mar a bheir a ghàirdeanan breith air an t-sluagh. Feithidh iadsan uile anns na h-eileanan air an Tighearna agus cuiridh iad an earbsa na ghàirdean.</w:t>
      </w:r>
    </w:p>
    <w:p/>
    <w:p>
      <w:r xmlns:w="http://schemas.openxmlformats.org/wordprocessingml/2006/main">
        <w:t xml:space="preserve">1. Tha 'n Tighearn am fagus : ag earbsadh ann am fìreantachd Dhè</w:t>
      </w:r>
    </w:p>
    <w:p/>
    <w:p>
      <w:r xmlns:w="http://schemas.openxmlformats.org/wordprocessingml/2006/main">
        <w:t xml:space="preserve">2. Tha Saoradh an so : A' Lorg Comhfhurt- achd agus Misneachd ann an gàirdeanan Dhè</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62:8 - Cuir earbsa anns gach àm, O dhaoine; dòirt a mach do chridhe 'na làthair ; Tha Dia na thearmann dhuinn.</w:t>
      </w:r>
    </w:p>
    <w:p/>
    <w:p>
      <w:r xmlns:w="http://schemas.openxmlformats.org/wordprocessingml/2006/main">
        <w:t xml:space="preserve">Isaiah 51:6 Togaibh ur sùilean a‑chum nan nèamhan, agus amhairc air an talamh shìos: oir thèid na nèamhan as mar dheataich, agus fàsaidh an talamh sean mar thrusgan, agus bàsaichidh iadsan a tha a chòmhnaidh ann mar an ceudna: ach bithidh mo shlainte gu siorruidh, agus cha chuirear air falbh m'fhìreantachd.</w:t>
      </w:r>
    </w:p>
    <w:p/>
    <w:p>
      <w:r xmlns:w="http://schemas.openxmlformats.org/wordprocessingml/2006/main">
        <w:t xml:space="preserve">1: Na bi air do mhì-mhisneachadh le nàdar sealach an t-saoghail mun cuairt oirnn, oir tha slàinte agus fìreantachd Dhè sìorraidh agus cha tèid e à bith gu bràth.</w:t>
      </w:r>
    </w:p>
    <w:p/>
    <w:p>
      <w:r xmlns:w="http://schemas.openxmlformats.org/wordprocessingml/2006/main">
        <w:t xml:space="preserve">2: Ann am meadhon an t-saoghail a tha daonnan ag atharrachadh, tha fìreantachd agus slàinte Dhè fhathast nan creag gun ghluasad air am faod sinn earbsa a bhith.</w:t>
      </w:r>
    </w:p>
    <w:p/>
    <w:p>
      <w:r xmlns:w="http://schemas.openxmlformats.org/wordprocessingml/2006/main">
        <w:t xml:space="preserve">1: Eabhraidhich 13:8 - Tha Iosa Crìosd mar an ceudna an-dè agus an-diugh agus gu bràth.</w:t>
      </w:r>
    </w:p>
    <w:p/>
    <w:p>
      <w:r xmlns:w="http://schemas.openxmlformats.org/wordprocessingml/2006/main">
        <w:t xml:space="preserve">2: Salm 145:13 - Is rìoghachd shìorraidh do rìoghachd, agus mairidh d’uachdranas air feadh nan ginealaichean.</w:t>
      </w:r>
    </w:p>
    <w:p/>
    <w:p>
      <w:r xmlns:w="http://schemas.openxmlformats.org/wordprocessingml/2006/main">
        <w:t xml:space="preserve">Isaiah 51:7 Eisdibh rium, sibhse aig a bheil eòlas air ceartas, a’ mhuinntir aig a bheil mo lagh nan cridhe; Na biodh eagal oirbh ro mhasladh dhaoine, agus na biodh eagal oirbh ron ana-cainnt.</w:t>
      </w:r>
    </w:p>
    <w:p/>
    <w:p>
      <w:r xmlns:w="http://schemas.openxmlformats.org/wordprocessingml/2006/main">
        <w:t xml:space="preserve">Cha bu chòir eagal a bhith oirnn ro chàineadh dhaoine eile, ach an àite sin coimhead ris an fheadhainn aig a bheil fìreantachd nan cridheachan agus a tha a’ leantainn lagh Dhè.</w:t>
      </w:r>
    </w:p>
    <w:p/>
    <w:p>
      <w:r xmlns:w="http://schemas.openxmlformats.org/wordprocessingml/2006/main">
        <w:t xml:space="preserve">1. Dare a bhith eadar-dhealaichte: Seas suas airson do chreideasan an aghaidh aimhreit.</w:t>
      </w:r>
    </w:p>
    <w:p/>
    <w:p>
      <w:r xmlns:w="http://schemas.openxmlformats.org/wordprocessingml/2006/main">
        <w:t xml:space="preserve">2. Na biodh eagal ort: A bhith an urra ri neart Dhè gus faighinn thairis air càineadh dhaoine eile.</w:t>
      </w:r>
    </w:p>
    <w:p/>
    <w:p>
      <w:r xmlns:w="http://schemas.openxmlformats.org/wordprocessingml/2006/main">
        <w:t xml:space="preserve">1. Ròmanaich 8:31 - " Ciod, ma ta, a their sinn mar fhreagradh do na nithibh so ? Ma tha Dia leinn, cò a dh' fhaodas a bhi 'n ar n-aghaidh?"</w:t>
      </w:r>
    </w:p>
    <w:p/>
    <w:p>
      <w:r xmlns:w="http://schemas.openxmlformats.org/wordprocessingml/2006/main">
        <w:t xml:space="preserve">2.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Isaiah 51:8 Oir ithidh an leòmann suas iad mar thrusgan, agus ithidh a’ chnuimh iad mar olainn: ach bidh m’fhìreantachd-sa gu bràth, agus mo shlàinte o linn gu linn.</w:t>
      </w:r>
    </w:p>
    <w:p/>
    <w:p>
      <w:r xmlns:w="http://schemas.openxmlformats.org/wordprocessingml/2006/main">
        <w:t xml:space="preserve">Mairidh fìreantachd agus slàinte Dhè air feadh nan ginealaichean, agus mu dheireadh bidh rudan saoghalta air an caitheamh le leòmainn agus le cnuimhean.</w:t>
      </w:r>
    </w:p>
    <w:p/>
    <w:p>
      <w:r xmlns:w="http://schemas.openxmlformats.org/wordprocessingml/2006/main">
        <w:t xml:space="preserve">1. Neo-thruailleadh nan nithe talmhaidh : Ag earbsadh ann an geallaidhean sìorruidh Dhè</w:t>
      </w:r>
    </w:p>
    <w:p/>
    <w:p>
      <w:r xmlns:w="http://schemas.openxmlformats.org/wordprocessingml/2006/main">
        <w:t xml:space="preserve">2. Nàdur Neo-chaochlaideach Fìreantachd Dhè : Ar Dòchas airson Saoraidh</w:t>
      </w:r>
    </w:p>
    <w:p/>
    <w:p>
      <w:r xmlns:w="http://schemas.openxmlformats.org/wordprocessingml/2006/main">
        <w:t xml:space="preserve">1. Salm 103:17 - Ach tha gràdh seasmhach an Tighearna bho shìorraidh gu sìorraidh orrasan air a bheil eagal e.</w:t>
      </w:r>
    </w:p>
    <w:p/>
    <w:p>
      <w:r xmlns:w="http://schemas.openxmlformats.org/wordprocessingml/2006/main">
        <w:t xml:space="preserve">2. Ròmanaich 10:8-10 - Ach dè tha e ag ràdh? Tha am facal faisg ort, nad bheul agus nad chridhe (is e sin facal a’ chreidimh a tha sinn a’ searmonachadh); oir, ma dh'aidicheas tu led bheul gur e Iosa an Tighearna, agus ma chreideas tu nad chridhe gun do thog Dia o na mairbh e, bidh thu air do shàbhaladh. Oir is ann leis a’ chridhe a chreideas agus a dh’fhìreanaicheas e, agus leis a’ bheul a dh’aidicheas agus a shaorar e.</w:t>
      </w:r>
    </w:p>
    <w:p/>
    <w:p>
      <w:r xmlns:w="http://schemas.openxmlformats.org/wordprocessingml/2006/main">
        <w:t xml:space="preserve">Isaiah 51:9 Dùisg, dùisg, cuir umad neart, O ghàirdean an Tighearna; dùisg, mar anns na laithibh o shean, anns na linnibh o chian. Nach tusa a gheàrr Rahab, agus a lot an dragon?</w:t>
      </w:r>
    </w:p>
    <w:p/>
    <w:p>
      <w:r xmlns:w="http://schemas.openxmlformats.org/wordprocessingml/2006/main">
        <w:t xml:space="preserve">Tha an Tighearna ag iarraidh air an t-sluagh dùsgadh agus cuimhneachadh mar a gheàrr e Rahab roimhe seo agus a leòn e an dràgon anns na seann làithean.</w:t>
      </w:r>
    </w:p>
    <w:p/>
    <w:p>
      <w:r xmlns:w="http://schemas.openxmlformats.org/wordprocessingml/2006/main">
        <w:t xml:space="preserve">1. Gairm an Tighearna gu Gnìomh : A' cuimhneachadh a chumhachd</w:t>
      </w:r>
    </w:p>
    <w:p/>
    <w:p>
      <w:r xmlns:w="http://schemas.openxmlformats.org/wordprocessingml/2006/main">
        <w:t xml:space="preserve">2. Dùisg gu Neart an Tighearna : Smuaineachadh air a Chumhachd</w:t>
      </w:r>
    </w:p>
    <w:p/>
    <w:p>
      <w:r xmlns:w="http://schemas.openxmlformats.org/wordprocessingml/2006/main">
        <w:t xml:space="preserve">1. Salm 89:10 - "Bhris thu Rahab na bhloighdean, mar neach a chaidh a mharbhadh; sgaoil thu do naimhdean le do ghàirdean làidir."</w:t>
      </w:r>
    </w:p>
    <w:p/>
    <w:p>
      <w:r xmlns:w="http://schemas.openxmlformats.org/wordprocessingml/2006/main">
        <w:t xml:space="preserve">2. Isaiah 27:1 - "Anns an là sin smachdaichidh an Tighearna le a chlaidheamh goirt, mòr agus làidir, Lebhiatan an nathair-tollaidh, eadhon Lebhiatan a chrom nathair; agus marbhaidh e an dràgon a tha anns an fhairge."</w:t>
      </w:r>
    </w:p>
    <w:p/>
    <w:p>
      <w:r xmlns:w="http://schemas.openxmlformats.org/wordprocessingml/2006/main">
        <w:t xml:space="preserve">Isaiah 51:10 Nach tusa a thiormaich an fhairge, uisgeachan na doimhne mòire; a rinn doimhne na fairge 'na slighe do'n mhuinntir shaorta gu dol thairis ?</w:t>
      </w:r>
    </w:p>
    <w:p/>
    <w:p>
      <w:r xmlns:w="http://schemas.openxmlformats.org/wordprocessingml/2006/main">
        <w:t xml:space="preserve">Thiormaich Dia a’ mhuir agus rinn e slighe don neach-fuadain a dhol thairis air.</w:t>
      </w:r>
    </w:p>
    <w:p/>
    <w:p>
      <w:r xmlns:w="http://schemas.openxmlformats.org/wordprocessingml/2006/main">
        <w:t xml:space="preserve">1) Is e Dia an neach-saoraidh againn agus is urrainn dha dorsan fhosgladh dhuinn anns na h-amannan èiginn againn. 2) Earbsa ann an Dia a thoirt seachad dòigh air teicheadh ann an amannan trioblaid.</w:t>
      </w:r>
    </w:p>
    <w:p/>
    <w:p>
      <w:r xmlns:w="http://schemas.openxmlformats.org/wordprocessingml/2006/main">
        <w:t xml:space="preserve">1) Ecsodus 14:21-22 - Nuair a bha clann Israeil anns a’ Mhuir Ruadh, dh’fhosgail Dia dòigh dhaibh teicheadh. 2) Salm 107: 23-26 - Tha Dia a 'toirt seachad a shluagh bho na trioblaidean aca.</w:t>
      </w:r>
    </w:p>
    <w:p/>
    <w:p>
      <w:r xmlns:w="http://schemas.openxmlformats.org/wordprocessingml/2006/main">
        <w:t xml:space="preserve">Isaiah 51:11 Uime sin tillidh daoine saoraidh an Tighearna, agus thig iad le seinn gu Sion; agus bidh gàirdeachas sìorraidh air an ceann: they shall get gladness and joy; agus teichidh bròn agus bròn air falbh.</w:t>
      </w:r>
    </w:p>
    <w:p/>
    <w:p>
      <w:r xmlns:w="http://schemas.openxmlformats.org/wordprocessingml/2006/main">
        <w:t xml:space="preserve">Tillidh daoine saoraidh an Tighearna gu Sion ann an gàirdeachas. Gheibh iad aoibhneas agus gàirdeachas sìorraidh, 'N uair theid bròn is bròn air falbh.</w:t>
      </w:r>
    </w:p>
    <w:p/>
    <w:p>
      <w:r xmlns:w="http://schemas.openxmlformats.org/wordprocessingml/2006/main">
        <w:t xml:space="preserve">1. Saorsa Dhè : A' cur eòlas air gàirdeachas agus air aoibhneas</w:t>
      </w:r>
    </w:p>
    <w:p/>
    <w:p>
      <w:r xmlns:w="http://schemas.openxmlformats.org/wordprocessingml/2006/main">
        <w:t xml:space="preserve">2. Dèan gàirdeachas ann an Geallaidhean Dhè</w:t>
      </w:r>
    </w:p>
    <w:p/>
    <w:p>
      <w:r xmlns:w="http://schemas.openxmlformats.org/wordprocessingml/2006/main">
        <w:t xml:space="preserve">1. Salm 30:11 - " Thionndaidh thu dhomh mo bhròn gu dannsa: chuir thu dhiom m'eudach-saic, agus chrioslaich thu mi le gàirdeachas."</w:t>
      </w:r>
    </w:p>
    <w:p/>
    <w:p>
      <w:r xmlns:w="http://schemas.openxmlformats.org/wordprocessingml/2006/main">
        <w:t xml:space="preserve">2. Ròmanaich 8:18-19 - "Oir tha mi a' meas nach airidh fulangais na h‑aimsire seo a bhith air an coimeas ris a' ghlòir a dh'fhoillsichear annainn. mic Dhe."</w:t>
      </w:r>
    </w:p>
    <w:p/>
    <w:p>
      <w:r xmlns:w="http://schemas.openxmlformats.org/wordprocessingml/2006/main">
        <w:t xml:space="preserve">Isaiah 51:12 Is mise, eadhon mise, esan a bheir comhfhurtachd dhut: cò thusa, gum biodh eagal ort ro dhuine a gheibh bàs, agus ro mhac an duine a nìthear mar fheur;</w:t>
      </w:r>
    </w:p>
    <w:p/>
    <w:p>
      <w:r xmlns:w="http://schemas.openxmlformats.org/wordprocessingml/2006/main">
        <w:t xml:space="preserve">Tha Dia a’ toirt comhfhurtachd dhuinn agus a’ cur nar cuimhne gu bheil daoine neo-ghluasadach agus gum bàsaich iad mu dheireadh.</w:t>
      </w:r>
    </w:p>
    <w:p/>
    <w:p>
      <w:r xmlns:w="http://schemas.openxmlformats.org/wordprocessingml/2006/main">
        <w:t xml:space="preserve">1. A' Lorg Comhfhurtachd anns an Tighearna ann an Amannan Neo-chinnteachd</w:t>
      </w:r>
    </w:p>
    <w:p/>
    <w:p>
      <w:r xmlns:w="http://schemas.openxmlformats.org/wordprocessingml/2006/main">
        <w:t xml:space="preserve">2. Eadar-ghluasad an Duine : A' Lorg Neart ann an Gràdh Sìorraidh Dhè</w:t>
      </w:r>
    </w:p>
    <w:p/>
    <w:p>
      <w:r xmlns:w="http://schemas.openxmlformats.org/wordprocessingml/2006/main">
        <w:t xml:space="preserve">1. Salm 46:1-3 “Is e Dia ar tèarmann agus ar neart, na chòmhnadh ro‑làthaireach ann an trioblaid; Mar sin cha bhi eagal oirnn, ged ghluaisear an talamh, agus ged ghiùlainear na slèibhtean gu meadhon na fairge; beucaidh a h-uisgeachan, agus bithidh iad fo thrioblaid, ged chrathadh na slèibhtean le 'ataireachd."</w:t>
      </w:r>
    </w:p>
    <w:p/>
    <w:p>
      <w:r xmlns:w="http://schemas.openxmlformats.org/wordprocessingml/2006/main">
        <w:t xml:space="preserve">2. Eabhraidhich 13:5-6 “Biodh ur còmhradh gun sannt; agus bithibh toilichte leis na rudan a th' agaibh: oir thuirt e, Chan fhàg mi thu gu bràth, agus cha trèig mi thu. neach-cuideachaidh dhomh, agus cha bhi eagal orm ciod a ni duine rium."</w:t>
      </w:r>
    </w:p>
    <w:p/>
    <w:p>
      <w:r xmlns:w="http://schemas.openxmlformats.org/wordprocessingml/2006/main">
        <w:t xml:space="preserve">Isaiah 51:13 Agus na dìochuimhnich an Tighearna do Chruithear, a shìn a‑mach na nèamhan, agus a leag bunaitean na talmhainn; agus gu'n robh eagal ort gach là do ghnàth air son corruich an fhir-shàrachaidh, mar gu'm biodh e ullamh gu sgrios ? agus c'àit am bheil corruich an fhir-shàrachaidh ?</w:t>
      </w:r>
    </w:p>
    <w:p/>
    <w:p>
      <w:r xmlns:w="http://schemas.openxmlformats.org/wordprocessingml/2006/main">
        <w:t xml:space="preserve">Tha Dia a’ cur an cuimhne muinntir Israeil gun a bhith a’ dìochuimhneachadh esan, Cruithear nèimh agus na talmhainn, agus gun eagal a bhith orra ron fhear-sàrachaidh.</w:t>
      </w:r>
    </w:p>
    <w:p/>
    <w:p>
      <w:r xmlns:w="http://schemas.openxmlformats.org/wordprocessingml/2006/main">
        <w:t xml:space="preserve">1. " Cumhachd Dhè : a' cuimhneachadh ar Cruithear"</w:t>
      </w:r>
    </w:p>
    <w:p/>
    <w:p>
      <w:r xmlns:w="http://schemas.openxmlformats.org/wordprocessingml/2006/main">
        <w:t xml:space="preserve">2. " Neart a' Chreidimh : A' faighinn thairis air eagal"</w:t>
      </w:r>
    </w:p>
    <w:p/>
    <w:p>
      <w:r xmlns:w="http://schemas.openxmlformats.org/wordprocessingml/2006/main">
        <w:t xml:space="preserve">1. Isaiah 40:28 - "Nach robh fios agad? nach cuala tu, nach eil an Dia sìorraidh, an Tighearna, Cruithear crìochan na talmhainn, a' fannachadh, agus nach eil e sgìth?"</w:t>
      </w:r>
    </w:p>
    <w:p/>
    <w:p>
      <w:r xmlns:w="http://schemas.openxmlformats.org/wordprocessingml/2006/main">
        <w:t xml:space="preserve">2. Salm 115:15 - "Tha sibh beannaichte an Tighearna a rinn nèamh agus talamh."</w:t>
      </w:r>
    </w:p>
    <w:p/>
    <w:p>
      <w:r xmlns:w="http://schemas.openxmlformats.org/wordprocessingml/2006/main">
        <w:t xml:space="preserve">Isaiah 51:14 Tha am braighdeanach a’ deifir a‑chum gum bi e fuasgailte, agus nach bàsaich e anns an t‑sloc, agus nach fàilnich aran.</w:t>
      </w:r>
    </w:p>
    <w:p/>
    <w:p>
      <w:r xmlns:w="http://schemas.openxmlformats.org/wordprocessingml/2006/main">
        <w:t xml:space="preserve">Tha am braighdeanas deònach a bhith air a shaoradh bhon phrìosan agus nach tèid a chall ann an sloc gun aran gu leòr.</w:t>
      </w:r>
    </w:p>
    <w:p/>
    <w:p>
      <w:r xmlns:w="http://schemas.openxmlformats.org/wordprocessingml/2006/main">
        <w:t xml:space="preserve">1. Dòchas ann am Meadhan Fulangas</w:t>
      </w:r>
    </w:p>
    <w:p/>
    <w:p>
      <w:r xmlns:w="http://schemas.openxmlformats.org/wordprocessingml/2006/main">
        <w:t xml:space="preserve">2. A bhi air do Shaoradh o Thriath</w:t>
      </w:r>
    </w:p>
    <w:p/>
    <w:p>
      <w:r xmlns:w="http://schemas.openxmlformats.org/wordprocessingml/2006/main">
        <w:t xml:space="preserve">1. Eabhraidhich 11:36-39-39 BEDELL - Agus rinn cuid eile deuchainnibh air fanoidibh an-iochdmhor, agus le sgiursadh, seadh, mar an ceudna chuibhreacha agus priosan: chlachadh iad, sàbhadh iad as a chèile, bhuair- eadh iad, mharbhadh leis a’ chlaidheamh: chaidh iad air seacharan ann an croicinnibh chaorach. agus craiceann gobhar; a bhi bochd, fo àmhghar, fo chràdh ; (Air nach airidh an saoghal:) shiubhail iad ann am fàsaichean, agus anns na slèibhtean, agus ann an garaidhean agus ann an uamhan na talmhainn.</w:t>
      </w:r>
    </w:p>
    <w:p/>
    <w:p>
      <w:r xmlns:w="http://schemas.openxmlformats.org/wordprocessingml/2006/main">
        <w:t xml:space="preserve">2. Salm 40:1-2 - Dh'fheith mi gu foighidneach ris an Tighearna; agus aom e rium, agus chual' e mo ghlaodh. Thug e nìos mar an ceudna mi à sloc uamhasaich, as a’ chriadh làthaich, agus chuir e mo chasan air carraig, agus shuidhich e mo cheuman.</w:t>
      </w:r>
    </w:p>
    <w:p/>
    <w:p>
      <w:r xmlns:w="http://schemas.openxmlformats.org/wordprocessingml/2006/main">
        <w:t xml:space="preserve">Isaiah 51:15 Ach is mise an Tighearna do Dhia, a roinn an fhairge, aig an robh a tonnan a’ beucaich: Tighearna nan sluagh is ainm dha.</w:t>
      </w:r>
    </w:p>
    <w:p/>
    <w:p>
      <w:r xmlns:w="http://schemas.openxmlformats.org/wordprocessingml/2006/main">
        <w:t xml:space="preserve">Is e Dia a roinn a’ mhuir agus is e Tighearna nan sluagh, mar a chaidh innse ann an Isaiah 51:15.</w:t>
      </w:r>
    </w:p>
    <w:p/>
    <w:p>
      <w:r xmlns:w="http://schemas.openxmlformats.org/wordprocessingml/2006/main">
        <w:t xml:space="preserve">1. Cumhachd Dhè: A Chomas air na cuantan a phàirteachadh</w:t>
      </w:r>
    </w:p>
    <w:p/>
    <w:p>
      <w:r xmlns:w="http://schemas.openxmlformats.org/wordprocessingml/2006/main">
        <w:t xml:space="preserve">2. Tha Brosnachadh Aithneachaidh Tighearna nan sluagh d'ar taobh</w:t>
      </w:r>
    </w:p>
    <w:p/>
    <w:p>
      <w:r xmlns:w="http://schemas.openxmlformats.org/wordprocessingml/2006/main">
        <w:t xml:space="preserve">1. Ecsodus 14:21-22 - Agus shìn Maois a‑mach a làmh os cionn na fairge; agus thug an Tighearna air a’ mhuir dol air a h‑ais le gaoith làidir an ear rè na h‑oidhche sin uile, agus rinn e a’ mhuir na talamh tioram, agus roinneadh na h‑uisgeachan.</w:t>
      </w:r>
    </w:p>
    <w:p/>
    <w:p>
      <w:r xmlns:w="http://schemas.openxmlformats.org/wordprocessingml/2006/main">
        <w:t xml:space="preserve">2. Salm 46:1-3 - 'S e Dia ar tèarmann agus ar neart, na chuideachadh ro-làthaireach ann an trioblaid. Uime sin cha bhi eagal oirnn, ged ghluaisear an talamh, agus ged ghiùlainear na beanntan gu meadhon na fairge; Ged beuc a h-uisgeacha, agus ge do bhuairear iad, Ged chrathadh na slèibhtean le 'n at.</w:t>
      </w:r>
    </w:p>
    <w:p/>
    <w:p>
      <w:r xmlns:w="http://schemas.openxmlformats.org/wordprocessingml/2006/main">
        <w:t xml:space="preserve">Isaiah 51:16 Agus chuir mi mo bhriathran ann ad bheul, agus chòmhdaich mi thu ann an sgàile mo làimhe, a‑chum gun suidh mi na nèamhan, agus gun leag mi bunaitean na talmhainn, agus gun abair mi ri Sion, Is tusa mo shluagh. .</w:t>
      </w:r>
    </w:p>
    <w:p/>
    <w:p>
      <w:r xmlns:w="http://schemas.openxmlformats.org/wordprocessingml/2006/main">
        <w:t xml:space="preserve">Tha Dia air a bhriathran a bhruidhinn ri a shluagh, Sion, agus tha e air gealltainn an dìon agus an solar.</w:t>
      </w:r>
    </w:p>
    <w:p/>
    <w:p>
      <w:r xmlns:w="http://schemas.openxmlformats.org/wordprocessingml/2006/main">
        <w:t xml:space="preserve">1. Geallaidhean Dhè air Dìon agus Solarachadh</w:t>
      </w:r>
    </w:p>
    <w:p/>
    <w:p>
      <w:r xmlns:w="http://schemas.openxmlformats.org/wordprocessingml/2006/main">
        <w:t xml:space="preserve">2. Cumhachd Facal Dhè</w:t>
      </w:r>
    </w:p>
    <w:p/>
    <w:p>
      <w:r xmlns:w="http://schemas.openxmlformats.org/wordprocessingml/2006/main">
        <w:t xml:space="preserve">1. Salm 121: 3-4 - "Cha leig e le do chas a bhith air a ghluasad; an neach a ghleidheas tu, cha tig cadal air.</w:t>
      </w:r>
    </w:p>
    <w:p/>
    <w:p>
      <w:r xmlns:w="http://schemas.openxmlformats.org/wordprocessingml/2006/main">
        <w:t xml:space="preserve">2. Mata 6: 25-34 - "Mar sin tha mi ag ràdh ribh, na biodh dragh oirbh mu dheidhinn ur beatha, dè a dh'itheas no a dh'òlas tu; no mu dheidhinn do chorp, dè a chuireas tu air. na aodach ì Amhaircibh air eunlaith an adhair ; cha 'n 'eil iad a' cur, no a' buain, no a' tasgadh ann an saibhlean, agus gidheadh tha bhur n-Athair nèamhaidh-sa 'gam beathachadh. Nach mòr sibhse na's luachmhoire na iadsan?"</w:t>
      </w:r>
    </w:p>
    <w:p/>
    <w:p>
      <w:r xmlns:w="http://schemas.openxmlformats.org/wordprocessingml/2006/main">
        <w:t xml:space="preserve">Isaiah 51:17 Dùisg, dùisg, èirich suas, O Ierusaleim, a dh’òl air làimh an Tighearna cupan a chorraich; dh'òl thu druchd cupan a' chrith, agus dh'fhàisg thu mach iad.</w:t>
      </w:r>
    </w:p>
    <w:p/>
    <w:p>
      <w:r xmlns:w="http://schemas.openxmlformats.org/wordprocessingml/2006/main">
        <w:t xml:space="preserve">Tha Dia ag iarraidh air Ierusalem seasamh suas agus aghaidh a thoirt air builean am peacaidhean, a tha a’ toirt a-steach fearg Dhè.</w:t>
      </w:r>
    </w:p>
    <w:p/>
    <w:p>
      <w:r xmlns:w="http://schemas.openxmlformats.org/wordprocessingml/2006/main">
        <w:t xml:space="preserve">1: Feumaidh sinn seasamh suas agus aghaidh a thoirt air builean ar peacaidhean, oir cha dìon Dia sinn bhuapa.</w:t>
      </w:r>
    </w:p>
    <w:p/>
    <w:p>
      <w:r xmlns:w="http://schemas.openxmlformats.org/wordprocessingml/2006/main">
        <w:t xml:space="preserve">2: Feumaidh sinn cuimhneachadh gur e britheamh ceart a th’ ann an Dia nach dèan dearmad air na rinn sinn.</w:t>
      </w:r>
    </w:p>
    <w:p/>
    <w:p>
      <w:r xmlns:w="http://schemas.openxmlformats.org/wordprocessingml/2006/main">
        <w:t xml:space="preserve">1: Eseciel 18:20 - An t-anam a pheacaicheas, gheibh e bàs.</w:t>
      </w:r>
    </w:p>
    <w:p/>
    <w:p>
      <w:r xmlns:w="http://schemas.openxmlformats.org/wordprocessingml/2006/main">
        <w:t xml:space="preserve">2: Ròmanaich 6:23 - Oir is e tuarasdal a' pheacaidh am bàs.</w:t>
      </w:r>
    </w:p>
    <w:p/>
    <w:p>
      <w:r xmlns:w="http://schemas.openxmlformats.org/wordprocessingml/2006/main">
        <w:t xml:space="preserve">Isaiah 51:18 Chan eil neach ann a stiùireas i am measg nan uile mhac a rug i; ni mo tha neach ann a ghlacas i làimh na mac uile a thog i.</w:t>
      </w:r>
    </w:p>
    <w:p/>
    <w:p>
      <w:r xmlns:w="http://schemas.openxmlformats.org/wordprocessingml/2006/main">
        <w:t xml:space="preserve">Tha an trannsa seo a’ bruidhinn air dìth stiùiridh agus taic do Israel.</w:t>
      </w:r>
    </w:p>
    <w:p/>
    <w:p>
      <w:r xmlns:w="http://schemas.openxmlformats.org/wordprocessingml/2006/main">
        <w:t xml:space="preserve">1: Is e Dia an aon thùs againn airson stiùireadh agus taic.</w:t>
      </w:r>
    </w:p>
    <w:p/>
    <w:p>
      <w:r xmlns:w="http://schemas.openxmlformats.org/wordprocessingml/2006/main">
        <w:t xml:space="preserve">2: Bu chòir dhuinn a bhith ann dha chèile aig amannan feum.</w:t>
      </w:r>
    </w:p>
    <w:p/>
    <w:p>
      <w:r xmlns:w="http://schemas.openxmlformats.org/wordprocessingml/2006/main">
        <w:t xml:space="preserve">1: Salm 23: 4 - Ged a shiùbhlas mi tron ghleann as dorcha, cha bhi eagal uilc orm, oir tha thu còmhla rium; do shlat agus do lorg, bheir iad comhfhurtachd dhomh.</w:t>
      </w:r>
    </w:p>
    <w:p/>
    <w:p>
      <w:r xmlns:w="http://schemas.openxmlformats.org/wordprocessingml/2006/main">
        <w:t xml:space="preserve">2: Eabhraidhich 13:5 - Cùm do bheatha saor bho ghràdh an airgid, agus bi toilichte leis na tha agad, oir thuirt Dia, Chan fhàg mi thu gu bràth; cha trèig mi thu gu bràth.</w:t>
      </w:r>
    </w:p>
    <w:p/>
    <w:p>
      <w:r xmlns:w="http://schemas.openxmlformats.org/wordprocessingml/2006/main">
        <w:t xml:space="preserve">Isaiah 51:19 Tha an dà rud seo air teachd ad ionnsaigh; cò a ni aithreachas air do shon ? leir-sgrios, agus leir-sgrios, agus a' ghorta, agus a' chlaidheamh : trid an toir mi comh- fhurtachd dhuit ?</w:t>
      </w:r>
    </w:p>
    <w:p/>
    <w:p>
      <w:r xmlns:w="http://schemas.openxmlformats.org/wordprocessingml/2006/main">
        <w:t xml:space="preserve">Tha sluagh Dhe a' fulang leir-sgrios, leir-sgrios, gorta, agus leis a' chlaidheamh, agus tha Dia a' faighneachd co a bheir comhfhurt- achd dhoibh.</w:t>
      </w:r>
    </w:p>
    <w:p/>
    <w:p>
      <w:r xmlns:w="http://schemas.openxmlformats.org/wordprocessingml/2006/main">
        <w:t xml:space="preserve">1. Bheir Dia comhfhurtachd d'a shluagh ann an àm am feuma.</w:t>
      </w:r>
    </w:p>
    <w:p/>
    <w:p>
      <w:r xmlns:w="http://schemas.openxmlformats.org/wordprocessingml/2006/main">
        <w:t xml:space="preserve">2. Bu chòir dhuinn earbsa a chur ann am plana Dhè agus creideamh a bhith againn gun toir e comhfhurtachd dhuinn.</w:t>
      </w:r>
    </w:p>
    <w:p/>
    <w:p>
      <w:r xmlns:w="http://schemas.openxmlformats.org/wordprocessingml/2006/main">
        <w:t xml:space="preserve">1. Eòin 14:16 - Agus iarraidh mise an t‑Athair, agus bheir e dhuibh Fear‐cuideachaidh eile, a bhith maille ribh gu bràth.</w:t>
      </w:r>
    </w:p>
    <w:p/>
    <w:p>
      <w:r xmlns:w="http://schemas.openxmlformats.org/wordprocessingml/2006/main">
        <w:t xml:space="preserve">2. 2 Corintianaich 1:3-4 - Beannaichte gu robh Dia agus Athair ar Tighearna Iosa Crìosd, Athair nan tròcairean agus Dia na h-uile comhfhurtachd, a bheir comhfhurtachd dhuinn nar n-uile àmhghar, gus am bi sinn comasach air comhfhurtachd a thoirt dhaibhsan a tha ann an àmhghar sam bith, leis a' chomh- fhurtachd leis am bheil sinne fèin a' faotainn comhfhurt- achd o Dhia.</w:t>
      </w:r>
    </w:p>
    <w:p/>
    <w:p>
      <w:r xmlns:w="http://schemas.openxmlformats.org/wordprocessingml/2006/main">
        <w:t xml:space="preserve">Isaiah 51:20 Tha do mhic air fannachadh, tha iad nan laighe aig ceann nan sràidean uile, mar tharbh fiadhaich ann an lìon: tha iad làn de chorraich an Tighearna, achmhasan do Dhè.</w:t>
      </w:r>
    </w:p>
    <w:p/>
    <w:p>
      <w:r xmlns:w="http://schemas.openxmlformats.org/wordprocessingml/2006/main">
        <w:t xml:space="preserve">Fhuair sluagh Israeil buaidh le corraich an Tighearna agus tha iad air an sgapadh air feadh nan sràidean.</w:t>
      </w:r>
    </w:p>
    <w:p/>
    <w:p>
      <w:r xmlns:w="http://schemas.openxmlformats.org/wordprocessingml/2006/main">
        <w:t xml:space="preserve">1. Smuaineachadh Dhè — Buaidh na h-eas-ùmhlachd</w:t>
      </w:r>
    </w:p>
    <w:p/>
    <w:p>
      <w:r xmlns:w="http://schemas.openxmlformats.org/wordprocessingml/2006/main">
        <w:t xml:space="preserve">2. An earbsa ri Neart agus Dìon an Tighearna</w:t>
      </w:r>
    </w:p>
    <w:p/>
    <w:p>
      <w:r xmlns:w="http://schemas.openxmlformats.org/wordprocessingml/2006/main">
        <w:t xml:space="preserve">1. Isaiah 40:8 - " Seargaidh am feur, seargaidh am blàth; ach seasaidh facal ar Dè-ne gu bràth."</w:t>
      </w:r>
    </w:p>
    <w:p/>
    <w:p>
      <w:r xmlns:w="http://schemas.openxmlformats.org/wordprocessingml/2006/main">
        <w:t xml:space="preserve">2. Salm 46:1 - "Is e Dia ar tèarmann agus ar neart, na chuideachadh fìor làthaireach ann an trioblaid."</w:t>
      </w:r>
    </w:p>
    <w:p/>
    <w:p>
      <w:r xmlns:w="http://schemas.openxmlformats.org/wordprocessingml/2006/main">
        <w:t xml:space="preserve">Isaiah 51:21 Uime sin cluinn a‑nis seo, thusa a tha fo àmhghar, agus air mhisg, ach chan ann le fìon.</w:t>
      </w:r>
    </w:p>
    <w:p/>
    <w:p>
      <w:r xmlns:w="http://schemas.openxmlformats.org/wordprocessingml/2006/main">
        <w:t xml:space="preserve">Is e teachdaireachd an trannsa seo gu bheil Dia a 'cluinntinn glaodhan nan daoine a tha fo àmhghar agus a' toirt seachad comhfhurtachd.</w:t>
      </w:r>
    </w:p>
    <w:p/>
    <w:p>
      <w:r xmlns:w="http://schemas.openxmlformats.org/wordprocessingml/2006/main">
        <w:t xml:space="preserve">1: Bidh Dia a 'cluinntinn ar n-èigheach agus a' toirt seachad cofhurtachd</w:t>
      </w:r>
    </w:p>
    <w:p/>
    <w:p>
      <w:r xmlns:w="http://schemas.openxmlformats.org/wordprocessingml/2006/main">
        <w:t xml:space="preserve">2: A’ faighinn eòlas air comhfhurtachd ann an amannan teanntachd</w:t>
      </w:r>
    </w:p>
    <w:p/>
    <w:p>
      <w:r xmlns:w="http://schemas.openxmlformats.org/wordprocessingml/2006/main">
        <w:t xml:space="preserve">1: Salm 34:18, “Tha an Tighearna faisg air an fheadhainn a tha briste agus a’ sàbhaladh an fheadhainn a tha air am pronnadh nan spiorad.”</w:t>
      </w:r>
    </w:p>
    <w:p/>
    <w:p>
      <w:r xmlns:w="http://schemas.openxmlformats.org/wordprocessingml/2006/main">
        <w:t xml:space="preserve">2: Mata 11:28, “Thigibh am ionnsaigh-sa, sibhse uile a tha sgìth agus eallach, agus bheir mise fois dhuibh.”</w:t>
      </w:r>
    </w:p>
    <w:p/>
    <w:p>
      <w:r xmlns:w="http://schemas.openxmlformats.org/wordprocessingml/2006/main">
        <w:t xml:space="preserve">Isa. chan òl thu a‑rìs e:</w:t>
      </w:r>
    </w:p>
    <w:p/>
    <w:p>
      <w:r xmlns:w="http://schemas.openxmlformats.org/wordprocessingml/2006/main">
        <w:t xml:space="preserve">Thug Dia air falbh cupan an fhulangais agus a' bhròin o a shluagh, agus cha toir e orra fulang tuilleadh.</w:t>
      </w:r>
    </w:p>
    <w:p/>
    <w:p>
      <w:r xmlns:w="http://schemas.openxmlformats.org/wordprocessingml/2006/main">
        <w:t xml:space="preserve">1. Comhfhurtachd Dhè ann an Amannan a' Bhròin - Isaiah 51:22</w:t>
      </w:r>
    </w:p>
    <w:p/>
    <w:p>
      <w:r xmlns:w="http://schemas.openxmlformats.org/wordprocessingml/2006/main">
        <w:t xml:space="preserve">2. Dìon agus Ullachadh an Tighearna - Isaiah 51:22</w:t>
      </w:r>
    </w:p>
    <w:p/>
    <w:p>
      <w:r xmlns:w="http://schemas.openxmlformats.org/wordprocessingml/2006/main">
        <w:t xml:space="preserve">1. Eòin 14:27 - Sìth tha mi a' fàgail agaibh, mo shìth a tha mi a' toirt dhuibh: chan ann mar a tha an saoghal a' toirt, tha mi a' toirt dhuibh.</w:t>
      </w:r>
    </w:p>
    <w:p/>
    <w:p>
      <w:r xmlns:w="http://schemas.openxmlformats.org/wordprocessingml/2006/main">
        <w:t xml:space="preserve">2. Salm 34:18 - Tha an Tighearna dlùth dhaibhsan a tha briste le cridhe; agus saoraidh e iadsan a tha de spiorad brùite.</w:t>
      </w:r>
    </w:p>
    <w:p/>
    <w:p>
      <w:r xmlns:w="http://schemas.openxmlformats.org/wordprocessingml/2006/main">
        <w:t xml:space="preserve">Isaiah 51:23 Ach cuiridh mi e ann an làimh na muinntir a tha gad ghortachadh; a thubhairt ri t'anam, Crom sios, chum gu'n tèid sinn thairis : agus leag thu do chorp mar an talamh, agus mar an t-sràid, dhoibh-san a chaidh thairis.</w:t>
      </w:r>
    </w:p>
    <w:p/>
    <w:p>
      <w:r xmlns:w="http://schemas.openxmlformats.org/wordprocessingml/2006/main">
        <w:t xml:space="preserve">Comhfhurtachd agus dearbhadh dìon Dhè dhaibhsan a tha air an sàrachadh.</w:t>
      </w:r>
    </w:p>
    <w:p/>
    <w:p>
      <w:r xmlns:w="http://schemas.openxmlformats.org/wordprocessingml/2006/main">
        <w:t xml:space="preserve">1: Dìonaidh agus dìonaidh Dia an fheadhainn a tha fo bhròn.</w:t>
      </w:r>
    </w:p>
    <w:p/>
    <w:p>
      <w:r xmlns:w="http://schemas.openxmlformats.org/wordprocessingml/2006/main">
        <w:t xml:space="preserve">2: Bheir Dia cumhachd dhaibhsan a tha fo àmhghar èirigh suas agus faighinn seachad air.</w:t>
      </w:r>
    </w:p>
    <w:p/>
    <w:p>
      <w:r xmlns:w="http://schemas.openxmlformats.org/wordprocessingml/2006/main">
        <w:t xml:space="preserve">1: Isaiah 41:10, Na biodh eagal ort, oir tha mise maille riut; na biodh geilt oirbh, oir is mise bhur Dia ; Neartaichidh mi thu, cuidichidh mi thu, cumaidh mi suas thu lem dheas làimh cheart.</w:t>
      </w:r>
    </w:p>
    <w:p/>
    <w:p>
      <w:r xmlns:w="http://schemas.openxmlformats.org/wordprocessingml/2006/main">
        <w:t xml:space="preserve">Sailm Dhaibhidh 34:19 Is lìonmhor àmhgharan nam fìrean, ach saoraidh an Tighearna as iad uile e.</w:t>
      </w:r>
    </w:p>
    <w:p/>
    <w:p>
      <w:r xmlns:w="http://schemas.openxmlformats.org/wordprocessingml/2006/main">
        <w:t xml:space="preserve">Tha Isaiah caibideil 52 a’ bruidhinn air ath-nuadhachadh agus saoradh Ierusalem san àm ri teachd. Tha e ag iarraidh air a’ bhaile dùsgadh, a shlabhraidhean a chrathadh dheth, agus ullachadh airson tilleadh glòrmhor an Tighearna.</w:t>
      </w:r>
    </w:p>
    <w:p/>
    <w:p>
      <w:r xmlns:w="http://schemas.openxmlformats.org/wordprocessingml/2006/main">
        <w:t xml:space="preserve">1d Paragraf: Tha a’ chaibideil a’ tòiseachadh le gairm air Ierusalem dùsgadh às a suain agus aodach breagha a chuir oirre. Tha e a’ cur an cèill gun toir an Tighearna comhfhurtachd agus saoradh dha a shluagh, agus nach bi iad tuilleadh air an cumail ann am braighdeanas (Isaiah 52: 1-2).</w:t>
      </w:r>
    </w:p>
    <w:p/>
    <w:p>
      <w:r xmlns:w="http://schemas.openxmlformats.org/wordprocessingml/2006/main">
        <w:t xml:space="preserve">2nd Paragraf: Tha a’ chaibideil a’ cur an cèill an deagh naidheachd mu thilleadh an Tighearna gu Sion. Tha e a’ cur cuideam air an ath-nuadhachadh agus an saoradh a bheir e, agus tha e ag iarraidh air na daoine falbh à Babilon agus a bhith air an glanadh (Isaiah 52: 7-12).</w:t>
      </w:r>
    </w:p>
    <w:p/>
    <w:p>
      <w:r xmlns:w="http://schemas.openxmlformats.org/wordprocessingml/2006/main">
        <w:t xml:space="preserve">3mh Paragraf: Tha a’ chaibideil a’ crìochnachadh le teachdaireachd dòchais agus gàirdeachais. Tha e cur an cèill gun tèid an Tighearna air beulaibh a shluaigh, gan stiùireadh nuair a thilleas iad gu Ierusalem. Tha e a’ soilleireachadh ath-nuadhachadh agus glòir Shioin agus ag iarraidh gum bi na daoine air an glanadh agus air an coisrigeadh (Isaiah 52: 13-15).</w:t>
      </w:r>
    </w:p>
    <w:p/>
    <w:p>
      <w:r xmlns:w="http://schemas.openxmlformats.org/wordprocessingml/2006/main">
        <w:t xml:space="preserve">Ann an geàrr-chunntas,</w:t>
      </w:r>
    </w:p>
    <w:p>
      <w:r xmlns:w="http://schemas.openxmlformats.org/wordprocessingml/2006/main">
        <w:t xml:space="preserve">Tha Isaiah caibideil leth-cheud ’s a dhà a’ nochdadh</w:t>
      </w:r>
    </w:p>
    <w:p>
      <w:r xmlns:w="http://schemas.openxmlformats.org/wordprocessingml/2006/main">
        <w:t xml:space="preserve">gairm air dùsgadh lerusalem,</w:t>
      </w:r>
    </w:p>
    <w:p>
      <w:r xmlns:w="http://schemas.openxmlformats.org/wordprocessingml/2006/main">
        <w:t xml:space="preserve">gairm ath-nuadhachadh agus saorsa.</w:t>
      </w:r>
    </w:p>
    <w:p/>
    <w:p>
      <w:r xmlns:w="http://schemas.openxmlformats.org/wordprocessingml/2006/main">
        <w:t xml:space="preserve">Gairm air Ierusalem dùsgadh agus ullachadh airson tilleadh an Tighearna.</w:t>
      </w:r>
    </w:p>
    <w:p>
      <w:r xmlns:w="http://schemas.openxmlformats.org/wordprocessingml/2006/main">
        <w:t xml:space="preserve">Gairm an deagh naidheachd agus an ath-nuadhachadh a bheir an Tighearna.</w:t>
      </w:r>
    </w:p>
    <w:p>
      <w:r xmlns:w="http://schemas.openxmlformats.org/wordprocessingml/2006/main">
        <w:t xml:space="preserve">Teachdaireachd dòchais, gàirdeachais, agus glanaidh an t-sluaigh.</w:t>
      </w:r>
    </w:p>
    <w:p/>
    <w:p>
      <w:r xmlns:w="http://schemas.openxmlformats.org/wordprocessingml/2006/main">
        <w:t xml:space="preserve">Tha a’ chaibideil seo a’ cuimseachadh air ath-nuadhachadh agus saoradh Ierusalem san àm ri teachd. Tha e a’ toiseachadh le gairm gu’m bi am baile a’ dùsgadh as a shuain, agus a’ cur uime trusgan maiseach, a rèir mar a bheir an Tighearna comhfhurtachd dha, agus a shaoras e a shluagh. Tha a' chaibideil a' cur an cèill an deagh sgeul mu thilleadh an Tighearna gu Sion, a' cur cuideam air an ath-leasachadh agus an t-saorsa a bheir e. Tha e ag iarraidh air na daoine falbh à Babilon agus a bhith air an glanadh. Tha a’ chaibideil a’ crìochnachadh le teachdaireachd dòchais agus gàirdeachais, ag innse gun tèid an Tighearna air beulaibh a shluaigh, gan stiùireadh nuair a thilleas iad gu Ierusalem. Tha e a’ soilleireachadh ath-nuadhachadh agus glòir Shioin agus ag iarraidh gum bi an sluagh air an glanadh agus air an coisrigeadh. Tha a’ chaibideil a’ cur cuideam air a’ ghairm airson Ierusalem a dhùsgadh, foillseachadh ath-nuadhachadh agus saoradh, agus teachdaireachd dòchais agus glanaidh dha na daoine.</w:t>
      </w:r>
    </w:p>
    <w:p/>
    <w:p>
      <w:r xmlns:w="http://schemas.openxmlformats.org/wordprocessingml/2006/main">
        <w:t xml:space="preserve">Isaiah 52:1 Dùisg, dùisg; cuir ort do neart, O Shioin ; cuir ort do chulaidh mhaiseach, O Ierusaleim, am baile naomh : oir à so suas cha tig a steach a'd' ionnsuidh ni's mò na daoine neo-thimchioll- ghearrta agus neòghlan.</w:t>
      </w:r>
    </w:p>
    <w:p/>
    <w:p>
      <w:r xmlns:w="http://schemas.openxmlformats.org/wordprocessingml/2006/main">
        <w:t xml:space="preserve">Tha Sion agus Ierusalem air am misneachadh gu an neart agus an trusgan maiseach a chur orra, a chionn nach leig am baile tuilleadh dhoibhsan neo-thimchioll- ghearrta agus neòghlan.</w:t>
      </w:r>
    </w:p>
    <w:p/>
    <w:p>
      <w:r xmlns:w="http://schemas.openxmlformats.org/wordprocessingml/2006/main">
        <w:t xml:space="preserve">1. Naomhachd Shioin : Neart Sluaigh Dhè</w:t>
      </w:r>
    </w:p>
    <w:p/>
    <w:p>
      <w:r xmlns:w="http://schemas.openxmlformats.org/wordprocessingml/2006/main">
        <w:t xml:space="preserve">2. Maise Ierusaleim : Gràs agus Tròcair Dhè</w:t>
      </w:r>
    </w:p>
    <w:p/>
    <w:p>
      <w:r xmlns:w="http://schemas.openxmlformats.org/wordprocessingml/2006/main">
        <w:t xml:space="preserve">1. Isaiah 61:10 - " Nì mi gàirdeachas gu mòr anns an Tighearna, bidh m'anam aoibhneach ann am Dhia; oir dh' èid e mi le trusgan na slàinte, chòmhdaich e mi le trusgan na fìreantachd, mar a sgeadaicheas fear na bainnse mi. e fèin le maise, agus mar bean-bainnse 'ga sgeadachadh fèin le a seudan."</w:t>
      </w:r>
    </w:p>
    <w:p/>
    <w:p>
      <w:r xmlns:w="http://schemas.openxmlformats.org/wordprocessingml/2006/main">
        <w:t xml:space="preserve">2. Ephesians 4:24 - "Agus gu bheil sibh a 'cur air an duine ùr, a tha an dèidh Dia a chruthachadh ann am fìreantachd agus fìor naomhachd."</w:t>
      </w:r>
    </w:p>
    <w:p/>
    <w:p>
      <w:r xmlns:w="http://schemas.openxmlformats.org/wordprocessingml/2006/main">
        <w:t xml:space="preserve">Isaiah 52:2 Crathaidh thu fhèin on duslach; èirich, agus suidh sìos, O Ierusaleim: fuasgail o chuibhreach do mhuineil, O nighean Shioin a tha fo bhraighdeanas.</w:t>
      </w:r>
    </w:p>
    <w:p/>
    <w:p>
      <w:r xmlns:w="http://schemas.openxmlformats.org/wordprocessingml/2006/main">
        <w:t xml:space="preserve">Tha Ierusalem air a bhrosnachadh gu èirigh agus i fhèin a shaoradh bhon bhraighdeanas anns an robh e.</w:t>
      </w:r>
    </w:p>
    <w:p/>
    <w:p>
      <w:r xmlns:w="http://schemas.openxmlformats.org/wordprocessingml/2006/main">
        <w:t xml:space="preserve">1. Tha Dia a' Gairm air son Saorsa o Bhraighdeanas</w:t>
      </w:r>
    </w:p>
    <w:p/>
    <w:p>
      <w:r xmlns:w="http://schemas.openxmlformats.org/wordprocessingml/2006/main">
        <w:t xml:space="preserve">2. A 'Crathadh Dust agus Còmhlan Fuasgladh: A' Lorg Saorsa ann an Iosa</w:t>
      </w:r>
    </w:p>
    <w:p/>
    <w:p>
      <w:r xmlns:w="http://schemas.openxmlformats.org/wordprocessingml/2006/main">
        <w:t xml:space="preserve">1. Isaiah 61:1, Tha Spiorad an Tighearna Iehòbhah orm; a chionn gun d’ung an Tighearna mi a shearmonachadh deagh sgeul do na macanta; chuir e mi a cheangal suas nan daoine briste, a ghairm saorsa do na braighdibh, agus fosgladh a' phriosain dhoibh-san a tha ceangailte</w:t>
      </w:r>
    </w:p>
    <w:p/>
    <w:p>
      <w:r xmlns:w="http://schemas.openxmlformats.org/wordprocessingml/2006/main">
        <w:t xml:space="preserve">2. Galàtianach 5:1 Seasaibh gu daingean uime sin anns an t‑saorsa leis an d’rinn Crìosd saor sinn, agus na bithibh air ur ceangal a‑rìs le cuing na daorsa.</w:t>
      </w:r>
    </w:p>
    <w:p/>
    <w:p>
      <w:r xmlns:w="http://schemas.openxmlformats.org/wordprocessingml/2006/main">
        <w:t xml:space="preserve">Isaiah 52:3 Oir mar seo tha an Tighearna ag ràdh, Reic sibh sibh fhèin gun nì; agus saorar sibh gun airgiod.</w:t>
      </w:r>
    </w:p>
    <w:p/>
    <w:p>
      <w:r xmlns:w="http://schemas.openxmlformats.org/wordprocessingml/2006/main">
        <w:t xml:space="preserve">Tha Dia ag innse dha na daoine aige gu bheil iad air iad fhèin a reic airson dad agus gum bi iad air an saoradh às aonais airgead.</w:t>
      </w:r>
    </w:p>
    <w:p/>
    <w:p>
      <w:r xmlns:w="http://schemas.openxmlformats.org/wordprocessingml/2006/main">
        <w:t xml:space="preserve">1. " Bithibh air bhur saoradh o Neamh : A' lorg luach ann an gràdh Dhè"</w:t>
      </w:r>
    </w:p>
    <w:p/>
    <w:p>
      <w:r xmlns:w="http://schemas.openxmlformats.org/wordprocessingml/2006/main">
        <w:t xml:space="preserve">2. "Saor gun Airgiod: Leasan o Isaiah 52:3"</w:t>
      </w:r>
    </w:p>
    <w:p/>
    <w:p>
      <w:r xmlns:w="http://schemas.openxmlformats.org/wordprocessingml/2006/main">
        <w:t xml:space="preserve">1. Ròmanaich 3:24 - A bhith air fhìreanachadh gu saor le a ghràs tron t-saorsa a tha ann an Iosa Crìosd.</w:t>
      </w:r>
    </w:p>
    <w:p/>
    <w:p>
      <w:r xmlns:w="http://schemas.openxmlformats.org/wordprocessingml/2006/main">
        <w:t xml:space="preserve">2. Galàtianach 3:13 - Shaor Crìosd sinn o mhallachadh an lagha, air dha a bhith air a dhèanamh na mhallachadh air ar son.</w:t>
      </w:r>
    </w:p>
    <w:p/>
    <w:p>
      <w:r xmlns:w="http://schemas.openxmlformats.org/wordprocessingml/2006/main">
        <w:t xml:space="preserve">Isaiah 52:4 Oir mar seo tha an Tighearna Dia ag ràdh, Chaidh mo shluagh sìos roimhe seo don Èiphit gu bhith air chuairt an sin; agus shàruich an t-Asirianach iad gun aobhar.</w:t>
      </w:r>
    </w:p>
    <w:p/>
    <w:p>
      <w:r xmlns:w="http://schemas.openxmlformats.org/wordprocessingml/2006/main">
        <w:t xml:space="preserve">Tha an Tighearna Dia a’ labhairt mar a bha a shluagh air an sàrachadh gun adhbhar nuair a chaidh iad air chuairt don Èiphit.</w:t>
      </w:r>
    </w:p>
    <w:p/>
    <w:p>
      <w:r xmlns:w="http://schemas.openxmlformats.org/wordprocessingml/2006/main">
        <w:t xml:space="preserve">1. Cumhachd an Fhòirneart: Mar a thug Sluagh Dhè buaidh</w:t>
      </w:r>
    </w:p>
    <w:p/>
    <w:p>
      <w:r xmlns:w="http://schemas.openxmlformats.org/wordprocessingml/2006/main">
        <w:t xml:space="preserve">2. Dìon an Tighearna : Mar a dh'earbas tu a thròcair ann an Amannan Feum</w:t>
      </w:r>
    </w:p>
    <w:p/>
    <w:p>
      <w:r xmlns:w="http://schemas.openxmlformats.org/wordprocessingml/2006/main">
        <w:t xml:space="preserve">1. Salm 34:17 - Nuair a tha na fìreanan ag èigheach airson cobhair, cluinnidh an Tighearna agus saoraidh e iad as an trioblaidean uile.</w:t>
      </w:r>
    </w:p>
    <w:p/>
    <w:p>
      <w:r xmlns:w="http://schemas.openxmlformats.org/wordprocessingml/2006/main">
        <w:t xml:space="preserve">2. Ecsodus 3:7-10 - Thubhairt an Tighearna, Chunnaic mi gu cinnteach àmhghar mo shluaigh a tha anns an Èiphit, agus chuala mi an glaodh airson am maighstirean-obrach. Is aithne dhomh an fulangas, agus thàinig mi a‑nuas g’an saoradh à làimh nan Èiphiteach, agus a‑chum an toirt a‑nìos as an tìr sin gu fearann math agus farsaing, fearann a’ sruthadh le bainne agus le mil, gu àite nan Canàanach. , na Hitich, agus na h-Amoraich, agus na Peridseich, agus na Hibhich, agus na h-Iebusaich.</w:t>
      </w:r>
    </w:p>
    <w:p/>
    <w:p>
      <w:r xmlns:w="http://schemas.openxmlformats.org/wordprocessingml/2006/main">
        <w:t xml:space="preserve">Isaiah 52:5 A‑nis uime sin, ciod a tha agam an seo, tha an Tighearna ag ràdh, gu bheil mo shluagh air an toirt air falbh gun ni sam bith? bheir iadsan a tha 'nan uachdaran orra gul, deir an Tighearn ; agus tha m'ainm a ghnàth gach là a' toirt toibheim.</w:t>
      </w:r>
    </w:p>
    <w:p/>
    <w:p>
      <w:r xmlns:w="http://schemas.openxmlformats.org/wordprocessingml/2006/main">
        <w:t xml:space="preserve">Tha an Tighearna a’ caoidh gun tugadh a shluagh air falbh le neoni, agus bheir an uachdarain orra caoineadh. Tha ainm air a thoirt toibheum gach latha.</w:t>
      </w:r>
    </w:p>
    <w:p/>
    <w:p>
      <w:r xmlns:w="http://schemas.openxmlformats.org/wordprocessingml/2006/main">
        <w:t xml:space="preserve">1. Cumhachd Ainm Dhè: Mar a tha Toibheum Ainm Dhè a 'toirt buaidh oirnn uile</w:t>
      </w:r>
    </w:p>
    <w:p/>
    <w:p>
      <w:r xmlns:w="http://schemas.openxmlformats.org/wordprocessingml/2006/main">
        <w:t xml:space="preserve">2. So-leòntachd Sluaigh Dhè: Mar as urrainn dhuinn an fheadhainn a tha air an toirt air falbh a dhìon</w:t>
      </w:r>
    </w:p>
    <w:p/>
    <w:p>
      <w:r xmlns:w="http://schemas.openxmlformats.org/wordprocessingml/2006/main">
        <w:t xml:space="preserve">1. Salm 44:20-21 Nam biodh sinn air ainm ar Dè a dhìochuimhneachadh, no ar làmhan a shìneadh a-mach gu dia coimheach, nach lorgadh Dia seo? Oir tha fios aige air dìomhaireachdan a 'chridhe.</w:t>
      </w:r>
    </w:p>
    <w:p/>
    <w:p>
      <w:r xmlns:w="http://schemas.openxmlformats.org/wordprocessingml/2006/main">
        <w:t xml:space="preserve">2. Ephesianaich 1:17-18 Gun tugadh Dia ar Tighearna Iosa Crìosd, Athair na glòire, dhuibh spiorad a' ghliocais agus an fhoillseachaidh ann an eòlas air: Sùilean ur tuigse a bhith air an soillseachadh; chum gu'm bi fios agaibh ciod e dòchas a ghairme-san, agus ciod e saoibhreas glòire 'oighreachd- san anns na naomhaibh.</w:t>
      </w:r>
    </w:p>
    <w:p/>
    <w:p>
      <w:r xmlns:w="http://schemas.openxmlformats.org/wordprocessingml/2006/main">
        <w:t xml:space="preserve">Isaiah 52:6 Uime sin aithnichidh mo shluagh m’ainm: uime sin aithnichidh iad anns an là sin gur mise an tì a labhras: feuch, is mise a th’ ann.</w:t>
      </w:r>
    </w:p>
    <w:p/>
    <w:p>
      <w:r xmlns:w="http://schemas.openxmlformats.org/wordprocessingml/2006/main">
        <w:t xml:space="preserve">Aithnichidh daoine Dhè e agus a chumhachd nuair a gheibh iad eòlas air.</w:t>
      </w:r>
    </w:p>
    <w:p/>
    <w:p>
      <w:r xmlns:w="http://schemas.openxmlformats.org/wordprocessingml/2006/main">
        <w:t xml:space="preserve">1. " Feuch, Is I : Ag aithneachadh làthaireachd Dhè 'nar beatha"</w:t>
      </w:r>
    </w:p>
    <w:p/>
    <w:p>
      <w:r xmlns:w="http://schemas.openxmlformats.org/wordprocessingml/2006/main">
        <w:t xml:space="preserve">2. "Cumhachd eolas air Ainm Dhe"</w:t>
      </w:r>
    </w:p>
    <w:p/>
    <w:p>
      <w:r xmlns:w="http://schemas.openxmlformats.org/wordprocessingml/2006/main">
        <w:t xml:space="preserve">1. Ecsodus 3:14 - " Agus thubhairt Dia ri Maois, IS MI AN TI A'S MI : agus thubhairt e, Mar so their thu ri cloinn Israeil, Chuir IS MI mise d'ur n-ionnsuidh."</w:t>
      </w:r>
    </w:p>
    <w:p/>
    <w:p>
      <w:r xmlns:w="http://schemas.openxmlformats.org/wordprocessingml/2006/main">
        <w:t xml:space="preserve">2. Philipianaich 2:9-11 - "Air an adhbhar sin dh'àrdaich Dia e gu mòr, agus thug e dha ainm a tha os cionn gach ainm: Gum biodh gach glùn aig ainm Ìosa, de nithean air nèamh, agus de nithean air thalamh, agus nithe fuidh 'n talamh ; Agus gu'n aidicheadh gach teangadh gur e Iosa Criosd an Tighearn, chum glòire Dhé an t-Athair."</w:t>
      </w:r>
    </w:p>
    <w:p/>
    <w:p>
      <w:r xmlns:w="http://schemas.openxmlformats.org/wordprocessingml/2006/main">
        <w:t xml:space="preserve">Isaiah 52:7 Cia àillidh air na slèibhtean casan an tì a bheir deagh sgeul, a dh’fhoillsicheas sìth; a bheir sgeula maith, a dh' fhoillsicheas slàinte ; a their ri Sion, Tha do Dhia a' riaghladh !</w:t>
      </w:r>
    </w:p>
    <w:p/>
    <w:p>
      <w:r xmlns:w="http://schemas.openxmlformats.org/wordprocessingml/2006/main">
        <w:t xml:space="preserve">Tha Dia ag ainmeachadh a riaghladh agus a’ toirt deagh naidheachd, sìth, agus slàinte gu Sion.</w:t>
      </w:r>
    </w:p>
    <w:p/>
    <w:p>
      <w:r xmlns:w="http://schemas.openxmlformats.org/wordprocessingml/2006/main">
        <w:t xml:space="preserve">1. Deagh Naidheachd Rioghachd Dhè</w:t>
      </w:r>
    </w:p>
    <w:p/>
    <w:p>
      <w:r xmlns:w="http://schemas.openxmlformats.org/wordprocessingml/2006/main">
        <w:t xml:space="preserve">2. A' Ghairm Sìth agus Saoradh</w:t>
      </w:r>
    </w:p>
    <w:p/>
    <w:p>
      <w:r xmlns:w="http://schemas.openxmlformats.org/wordprocessingml/2006/main">
        <w:t xml:space="preserve">1. Ròmanaich 10:15 - Agus ciamar as urrainn do dhuine sam bith searmonachadh mura tèid an cur? Mar a tha e sgrìobhte: "Dè cho brèagha 'sa tha casan an fheadhainn a bheir deagh naidheachd!"</w:t>
      </w:r>
    </w:p>
    <w:p/>
    <w:p>
      <w:r xmlns:w="http://schemas.openxmlformats.org/wordprocessingml/2006/main">
        <w:t xml:space="preserve">2. Isaiah 40:9 - Tog thu fhèin air beinn àrd, O Shioin, fear-iomchair an deagh sgeul, Tog suas do ghuth gu treun, O Ierusaleim, fear-iomchair an deagh sgeul; Togaibh e, na biodh eagal oirbh. Abair ri bailtean Iùdah, “Seo ur Dia!”</w:t>
      </w:r>
    </w:p>
    <w:p/>
    <w:p>
      <w:r xmlns:w="http://schemas.openxmlformats.org/wordprocessingml/2006/main">
        <w:t xml:space="preserve">Isaiah 52:8 Togaidh do luchd-faire suas an guth; le'r guth canaidh iad le chèile : oir chi iad sùil gu sùil, 'n uair a bheir an Tighearna Sion air a h-ais.</w:t>
      </w:r>
    </w:p>
    <w:p/>
    <w:p>
      <w:r xmlns:w="http://schemas.openxmlformats.org/wordprocessingml/2006/main">
        <w:t xml:space="preserve">Tha an earrann seo a 'bruidhinn air an aoibhneas a thig nuair a bheir an Tighearna Sion air ais.</w:t>
      </w:r>
    </w:p>
    <w:p/>
    <w:p>
      <w:r xmlns:w="http://schemas.openxmlformats.org/wordprocessingml/2006/main">
        <w:t xml:space="preserve">1. A' deanamh gàirdeachais ann an Tilleadh Shioin</w:t>
      </w:r>
    </w:p>
    <w:p/>
    <w:p>
      <w:r xmlns:w="http://schemas.openxmlformats.org/wordprocessingml/2006/main">
        <w:t xml:space="preserve">2. Obair an Luchd-faire</w:t>
      </w:r>
    </w:p>
    <w:p/>
    <w:p>
      <w:r xmlns:w="http://schemas.openxmlformats.org/wordprocessingml/2006/main">
        <w:t xml:space="preserve">1. Salm 126: 1-2 "Nuair a thug an Tighearna air ais fortan Shioin, bha sinn mar an fheadhainn a tha a 'bruadar. An sin lìonadh ar beul le gàire, agus ar teanga le gàirdeachas."</w:t>
      </w:r>
    </w:p>
    <w:p/>
    <w:p>
      <w:r xmlns:w="http://schemas.openxmlformats.org/wordprocessingml/2006/main">
        <w:t xml:space="preserve">2 Sechariah 2: 10-12 "Canaibh agus dèan gàirdeachas, O nighean Shioin, oir feuch, tha mi a 'tighinn, agus gabhaidh mi còmhnaidh nur measg, tha an Tighearna ag ràdh. bi mo shluagh-sa, agus gabhaidh mise còmhnuidh 'n 'ur measg, agus aithnichidh sibh gu'n do chuir Tighearn nan sluagh mise d'ur n-ionnsuidh."</w:t>
      </w:r>
    </w:p>
    <w:p/>
    <w:p>
      <w:r xmlns:w="http://schemas.openxmlformats.org/wordprocessingml/2006/main">
        <w:t xml:space="preserve">Isaiah 52:9 Bris a‑mach gu gàirdeachas, canaibh le chèile, a ionadan fàsail Ierusaleim: oir thug an Tighearna comhfhurtachd da shluagh, shaor e Ierusalem.</w:t>
      </w:r>
    </w:p>
    <w:p/>
    <w:p>
      <w:r xmlns:w="http://schemas.openxmlformats.org/wordprocessingml/2006/main">
        <w:t xml:space="preserve">Thug an Tighearna comhfhurtachd da shluagh, agus shaor e Ierusalem, a’ toirt aoibhneis dha na h‑ionadan fàsail.</w:t>
      </w:r>
    </w:p>
    <w:p/>
    <w:p>
      <w:r xmlns:w="http://schemas.openxmlformats.org/wordprocessingml/2006/main">
        <w:t xml:space="preserve">1: Deanaibh gairdeachas ann an comhfhurt- achd agus saorsa an Tighearna</w:t>
      </w:r>
    </w:p>
    <w:p/>
    <w:p>
      <w:r xmlns:w="http://schemas.openxmlformats.org/wordprocessingml/2006/main">
        <w:t xml:space="preserve">2: Aoibhneas Gràdh Fuasglaidh Dhè</w:t>
      </w:r>
    </w:p>
    <w:p/>
    <w:p>
      <w:r xmlns:w="http://schemas.openxmlformats.org/wordprocessingml/2006/main">
        <w:t xml:space="preserve">1: Lùcas 1:47-49 Agus tha mo spiorad a’ dèanamh gàirdeachais ann an Dia mo Shlànaighear, oir dh’amhairc e air oighreachd iriosal a sheirbhisich. Oir feuch, o seo a‑mach gairmidh gach linn beannaichte mi; oir rinn esan a tha cumhachdach nithean mòra air mo shon, agus is naomh a ainm.</w:t>
      </w:r>
    </w:p>
    <w:p/>
    <w:p>
      <w:r xmlns:w="http://schemas.openxmlformats.org/wordprocessingml/2006/main">
        <w:t xml:space="preserve">2: Ròmanaich 8:31-34 Dè ma-thà a chanas sinn ris na rudan seo? Ma tha Dia leinn, cò a dh'fhaodas a bhith nar n-aghaidh? An ti nach do chaomhain a Mhac fein, ach a thug thairis e air ar son uile, ciamar nach toir e mar an ceudna maille ris gu gràsmhor dhuinn na h-uile nithe ? Co bheir cùis sam bith an aghaidh dhaoine taghta Dhè ? Is e Dia a tha fìreanachadh. Cò a tha ri dhìteadh? Is e Iosa Crìosd am fear a fhuair bàs nas mò na sin, a chaidh a thogail a tha air deas làimh Dhè, a tha gu dearbh a 'dèanamh eadar-ghuidhe air ar son.</w:t>
      </w:r>
    </w:p>
    <w:p/>
    <w:p>
      <w:r xmlns:w="http://schemas.openxmlformats.org/wordprocessingml/2006/main">
        <w:t xml:space="preserve">Isaiah 52:10 Thug an Tighearna suas a ghàirdean naomh ann an sùilean nan uile chinneach; agus chi uile chrìocha na talmhainn slàinte ar Dè-ne.</w:t>
      </w:r>
    </w:p>
    <w:p/>
    <w:p>
      <w:r xmlns:w="http://schemas.openxmlformats.org/wordprocessingml/2006/main">
        <w:t xml:space="preserve">Tha an Tighearna air a chumhachd fhoillseachadh do na h-uile a chì agus bidh na dùthchannan uile a 'toirt fianais air a shlàinte.</w:t>
      </w:r>
    </w:p>
    <w:p/>
    <w:p>
      <w:r xmlns:w="http://schemas.openxmlformats.org/wordprocessingml/2006/main">
        <w:t xml:space="preserve">1. Cumhachd Dhè air fhoillseachadh do na h-uile Dhaoine</w:t>
      </w:r>
    </w:p>
    <w:p/>
    <w:p>
      <w:r xmlns:w="http://schemas.openxmlformats.org/wordprocessingml/2006/main">
        <w:t xml:space="preserve">2. Saoradh ar Dia do na h-uile Chinnich</w:t>
      </w:r>
    </w:p>
    <w:p/>
    <w:p>
      <w:r xmlns:w="http://schemas.openxmlformats.org/wordprocessingml/2006/main">
        <w:t xml:space="preserve">1. Ròmanaich 1:16-17 - Oir chan eil nàire orm mun t-soisgeul, oir is e cumhachd Dhè e airson slàinte dhan h-uile duine a tha a' creidsinn, dhan Iùdhach an toiseach agus cuideachd dhan Ghreugach.</w:t>
      </w:r>
    </w:p>
    <w:p/>
    <w:p>
      <w:r xmlns:w="http://schemas.openxmlformats.org/wordprocessingml/2006/main">
        <w:t xml:space="preserve">2. Salm 98:2-3 - Dh'fhoillsich an Tighearna a shlàinte; dh'fhoillsich e 'fhìreantachd ann an sealladh nan cinneach. Chuimhnich e a ghràdh seasmhach agus a dhìlseachd do thaigh Israeil.</w:t>
      </w:r>
    </w:p>
    <w:p/>
    <w:p>
      <w:r xmlns:w="http://schemas.openxmlformats.org/wordprocessingml/2006/main">
        <w:t xml:space="preserve">Isaiah 52:11 Imichibh, imichibh, rachaibh a‑mach as a sin, na beanaibh ri nì neòghlan; rachaibh a mach as a meadhon ; bithibh-sa glan, a tha giùlan soithichean an Tighearna.</w:t>
      </w:r>
    </w:p>
    <w:p/>
    <w:p>
      <w:r xmlns:w="http://schemas.openxmlformats.org/wordprocessingml/2006/main">
        <w:t xml:space="preserve">Tha an earrann seo gar brosnachadh gus falbh bho mhì-cheartas sam bith agus dòigh-beatha dhiadhaidh a chumail suas.</w:t>
      </w:r>
    </w:p>
    <w:p/>
    <w:p>
      <w:r xmlns:w="http://schemas.openxmlformats.org/wordprocessingml/2006/main">
        <w:t xml:space="preserve">1: " Gairm Dhè gu bhi fior-ghlan agus naomh"</w:t>
      </w:r>
    </w:p>
    <w:p/>
    <w:p>
      <w:r xmlns:w="http://schemas.openxmlformats.org/wordprocessingml/2006/main">
        <w:t xml:space="preserve">2: "Fàgail peacadh air cùlaibh"</w:t>
      </w:r>
    </w:p>
    <w:p/>
    <w:p>
      <w:r xmlns:w="http://schemas.openxmlformats.org/wordprocessingml/2006/main">
        <w:t xml:space="preserve">1: Ephesians 5: 11-12 - "Na gabh pàirt ann an obraichean neo-thorrach an dorchadais, ach an àite sin nochd iad. Oir tha e nàire eadhon bruidhinn air na rudan a tha iad a 'dèanamh ann an dìomhaireachd."</w:t>
      </w:r>
    </w:p>
    <w:p/>
    <w:p>
      <w:r xmlns:w="http://schemas.openxmlformats.org/wordprocessingml/2006/main">
        <w:t xml:space="preserve">2: 1 Peter 1:16 - "Bi naomh, oir tha mi naomh."</w:t>
      </w:r>
    </w:p>
    <w:p/>
    <w:p>
      <w:r xmlns:w="http://schemas.openxmlformats.org/wordprocessingml/2006/main">
        <w:t xml:space="preserve">Isaiah 52:12 Oir cha tèid sibh a‑mach le cabhaig, agus cha tèid sibh le teicheadh: oir thèid an Tighearna romhaibh; agus bithidh Dia Israeil 'na dhuais dhuibh.</w:t>
      </w:r>
    </w:p>
    <w:p/>
    <w:p>
      <w:r xmlns:w="http://schemas.openxmlformats.org/wordprocessingml/2006/main">
        <w:t xml:space="preserve">Treòraichidh agus dìonaidh an Tighearna sinn ma leanas sinn e.</w:t>
      </w:r>
    </w:p>
    <w:p/>
    <w:p>
      <w:r xmlns:w="http://schemas.openxmlformats.org/wordprocessingml/2006/main">
        <w:t xml:space="preserve">1. Is e an Tighearn ar Treoraiche agus ar Dion</w:t>
      </w:r>
    </w:p>
    <w:p/>
    <w:p>
      <w:r xmlns:w="http://schemas.openxmlformats.org/wordprocessingml/2006/main">
        <w:t xml:space="preserve">2. Is e Dia ar Fear-dìon</w:t>
      </w:r>
    </w:p>
    <w:p/>
    <w:p>
      <w:r xmlns:w="http://schemas.openxmlformats.org/wordprocessingml/2006/main">
        <w:t xml:space="preserve">1. Salm 121:3 - Cha leig e le do chas a ghluasad; esan a ghleidheas sibh, cha tuiteadh e air.</w:t>
      </w:r>
    </w:p>
    <w:p/>
    <w:p>
      <w:r xmlns:w="http://schemas.openxmlformats.org/wordprocessingml/2006/main">
        <w:t xml:space="preserve">2 Ecsodus 13:21 - Agus chaidh an Tighearna romhpa anns an là ann am meall neoil, a‑chum an treòrachadh air an t‑slighe; agus san oidhche ann am meall teine, a thoirt soluis dhoibh ; a dhol a latha 's a dh' oidhche.</w:t>
      </w:r>
    </w:p>
    <w:p/>
    <w:p>
      <w:r xmlns:w="http://schemas.openxmlformats.org/wordprocessingml/2006/main">
        <w:t xml:space="preserve">Isaiah 52:13 Feuch, buinidh m’òglach gu ciallach, àrdaichear agus àrdaichear e, agus bidh e ro‑àrd.</w:t>
      </w:r>
    </w:p>
    <w:p/>
    <w:p>
      <w:r xmlns:w="http://schemas.openxmlformats.org/wordprocessingml/2006/main">
        <w:t xml:space="preserve">Bidh seirbheiseach Dhè air àrdachadh agus gheibh e urram mòr.</w:t>
      </w:r>
    </w:p>
    <w:p/>
    <w:p>
      <w:r xmlns:w="http://schemas.openxmlformats.org/wordprocessingml/2006/main">
        <w:t xml:space="preserve">1. " Beannachadh seirbhis Dhè"</w:t>
      </w:r>
    </w:p>
    <w:p/>
    <w:p>
      <w:r xmlns:w="http://schemas.openxmlformats.org/wordprocessingml/2006/main">
        <w:t xml:space="preserve">2. " Duais Dhé air son Seirbhis Dhìleas"</w:t>
      </w:r>
    </w:p>
    <w:p/>
    <w:p>
      <w:r xmlns:w="http://schemas.openxmlformats.org/wordprocessingml/2006/main">
        <w:t xml:space="preserve">1. Mata 25:21 - "Thuirt a mhaighistir ris, 'Is math a rinn thu, a sheirbhiseach math agus dìleas. Bha thu dìleas thar beagan; cuiridh mi os cionn mòran thu. Gabh a-steach do aoibhneas do mhaighstir.'"</w:t>
      </w:r>
    </w:p>
    <w:p/>
    <w:p>
      <w:r xmlns:w="http://schemas.openxmlformats.org/wordprocessingml/2006/main">
        <w:t xml:space="preserve">2. Ròmanaich 12:11 - "Na bi leisg ann an eud, bi dàna ann an spiorad, dèan seirbheis don Tighearna."</w:t>
      </w:r>
    </w:p>
    <w:p/>
    <w:p>
      <w:r xmlns:w="http://schemas.openxmlformats.org/wordprocessingml/2006/main">
        <w:t xml:space="preserve">Isaiah 52:14 Mar a ghabh mòran iongantas riut; bha a ghnùis co mòr air a phòsadh na duine sam bith, agus a chruth na bu mhò na clann nan daoine:</w:t>
      </w:r>
    </w:p>
    <w:p/>
    <w:p>
      <w:r xmlns:w="http://schemas.openxmlformats.org/wordprocessingml/2006/main">
        <w:t xml:space="preserve">Tha an earrann seo bho Isaiah a' toirt cunntas air an atharrachadh a th' air Iosa Crìosd mar thoradh air mar a dh'fhuiling e air a' chrois.</w:t>
      </w:r>
    </w:p>
    <w:p/>
    <w:p>
      <w:r xmlns:w="http://schemas.openxmlformats.org/wordprocessingml/2006/main">
        <w:t xml:space="preserve">1: Bu chòir dhuinn meòrachadh air gràdh Iosa Crìosd, a dh'fhuiling mì-riarachadh agus fulangas ann an seirbheis do Dhia agus air sgàth a shluaigh.</w:t>
      </w:r>
    </w:p>
    <w:p/>
    <w:p>
      <w:r xmlns:w="http://schemas.openxmlformats.org/wordprocessingml/2006/main">
        <w:t xml:space="preserve">2: Tha Iosa Crìosd na eisimpleir air mar a bu chòir dhuinn a bhith deònach fulang agus ìobairt a thoirt do Dhia agus do dhaoine eile.</w:t>
      </w:r>
    </w:p>
    <w:p/>
    <w:p>
      <w:r xmlns:w="http://schemas.openxmlformats.org/wordprocessingml/2006/main">
        <w:t xml:space="preserve">1: Philipianaich 2:5-8 - “Biodh an inntinn seo annaibh, a bha cuideachd ann an Iosa Crìosd: Neach, air dha a bhith ann an cruth Dhè, a shaoil nach e reubainn e a bhith co‑ionnan ri Dia: Ach a rinn e fhèin gun chliù, agus ghabh e air cruth seirbhisich, agus rinneadh e ann an coslas dhaoine : Agus air dha a bhi air fhaotainn an riochd 'na dhuine, dh'irioslaich se e fèin, agus bha e ùmhal gu bàs, eadhon bàs a' chroinn-cheusaidh."</w:t>
      </w:r>
    </w:p>
    <w:p/>
    <w:p>
      <w:r xmlns:w="http://schemas.openxmlformats.org/wordprocessingml/2006/main">
        <w:t xml:space="preserve">2: Eabhraidhich 12: 1-3 - “Uime sin a’ faicinn gu bheil sinn cuideachd air ar cuairteachadh le sgòth cho mòr de fhianaisean, leig dhuinn gach cudthrom a chuir air leth, agus am peacadh a tha cho furasta a chuir oirnn, agus ruitheamaid le foighidinn an rèis. a tha air a chuir romhainn, ag amharc ri Iosa ùghdar agus fear-crìochnachaidh ar creidimh ; neach air son an aoibhneis a chuireadh 'na làthair, a dh' fhuiling an crann- ceusaidh, a' deanamh tàir air an nàire, agus a tha air a chur sios air deas làimh righ-chaithir Dhè. esan a dh'fhuiling a leithid so do chronachadh pheacach 'na aghaidh fèin, air eagal gu'm bi sibh sgìth agus fann 'nur n-inntinn."</w:t>
      </w:r>
    </w:p>
    <w:p/>
    <w:p>
      <w:r xmlns:w="http://schemas.openxmlformats.org/wordprocessingml/2006/main">
        <w:t xml:space="preserve">Isaiah 52:15 Mar sin crathaidh e mòran chinneach; druididh na rìghrean am beul ris: for that which had not been told them shall they see; agus an ni nach cual iad bheir iad fa'near.</w:t>
      </w:r>
    </w:p>
    <w:p/>
    <w:p>
      <w:r xmlns:w="http://schemas.openxmlformats.org/wordprocessingml/2006/main">
        <w:t xml:space="preserve">Bheir Dia cruth-atharrachadh mòr, agus bidh iongnadh air rìghrean leis na chì agus a chluinneas iad.</w:t>
      </w:r>
    </w:p>
    <w:p/>
    <w:p>
      <w:r xmlns:w="http://schemas.openxmlformats.org/wordprocessingml/2006/main">
        <w:t xml:space="preserve">1. Cumhachd cruth-atharrachail Dhè: Mar a tha e a 'crathadh mòran dhùthchannan</w:t>
      </w:r>
    </w:p>
    <w:p/>
    <w:p>
      <w:r xmlns:w="http://schemas.openxmlformats.org/wordprocessingml/2006/main">
        <w:t xml:space="preserve">2. A' dùnadh ar beul : 'Nuair a bhitheas sinn gun chainnt an làthair Dhè</w:t>
      </w:r>
    </w:p>
    <w:p/>
    <w:p>
      <w:r xmlns:w="http://schemas.openxmlformats.org/wordprocessingml/2006/main">
        <w:t xml:space="preserve">1. Ecsodus 7:1-5 - Cumhachd cruth-atharrachail Dhè ann am plàighean na h-Èiphit</w:t>
      </w:r>
    </w:p>
    <w:p/>
    <w:p>
      <w:r xmlns:w="http://schemas.openxmlformats.org/wordprocessingml/2006/main">
        <w:t xml:space="preserve">2. Salm 39:2 - A bhith gun cainnt an làthair mòrachd Dhè</w:t>
      </w:r>
    </w:p>
    <w:p/>
    <w:p>
      <w:r xmlns:w="http://schemas.openxmlformats.org/wordprocessingml/2006/main">
        <w:t xml:space="preserve">Tha Isaiah caibideil 53 na fhàisneachd domhainn a tha ag innse mu fhulangas agus bàs ìobairt a’ Mhesiah, a tha air ainmeachadh mar Iosa Crìosd. Tha e a’ sealltainn a dhleastanas ann a bhith a’ giùlan peacaidhean a’ chinne-daonna agus a’ toirt slàinte dha na h-uile a tha a’ creidsinn.</w:t>
      </w:r>
    </w:p>
    <w:p/>
    <w:p>
      <w:r xmlns:w="http://schemas.openxmlformats.org/wordprocessingml/2006/main">
        <w:t xml:space="preserve">1d Paragraf: Tha a’ chaibideil a’ tòiseachadh le bhith a’ toirt cunntas air nàdar iriosal agus do-chreidsinneach an t-searbhanta a tha a’ fulang. Tha e a’ nochdadh gum biodh e air a dhimeas, air a dhiultadh, agus eolach air bròn. A dh’aindeoin sin, ghiùlaineadh e bròn agus àmhgharan chàich (Isaiah 53:1-4).</w:t>
      </w:r>
    </w:p>
    <w:p/>
    <w:p>
      <w:r xmlns:w="http://schemas.openxmlformats.org/wordprocessingml/2006/main">
        <w:t xml:space="preserve">2nd Paragraph: Tha a’ chaibideil a’ leantainn le bhith a’ cur cuideam air nach ann mar thoradh air eucoirean fhèin a bha fulangas an t-searbhanta ach air sgàth chàich. Tha e a’ sealltainn a bhàs ìobairteach agus an adhbhar fuasglaidh a tha e a’ frithealadh, a’ soilleireachadh an slànachaidh agus am mathanas a thig tro na lotan aige (Isaiah 53: 5-9).</w:t>
      </w:r>
    </w:p>
    <w:p/>
    <w:p>
      <w:r xmlns:w="http://schemas.openxmlformats.org/wordprocessingml/2006/main">
        <w:t xml:space="preserve">3mh Paragraf: Tha a’ chaibideil a’ crìochnachadh leis a’ bhuil a bhuannaich fulangas an t-searbhanta. Tha e cur an cèill gu'm bi e air àrdachadh agus air àrd-urram o Dhia, agus fìreanaichidh e mòran le an euceartan a ghiùlan. Tha e a’ cur cuideam air cho deònach sa tha e anam a dhòrtadh a-mach gu bàs agus a bhith air a chunntadh am measg nan ciontach (Isaiah 53: 10-12).</w:t>
      </w:r>
    </w:p>
    <w:p/>
    <w:p>
      <w:r xmlns:w="http://schemas.openxmlformats.org/wordprocessingml/2006/main">
        <w:t xml:space="preserve">Ann an geàrr-chunntas,</w:t>
      </w:r>
    </w:p>
    <w:p>
      <w:r xmlns:w="http://schemas.openxmlformats.org/wordprocessingml/2006/main">
        <w:t xml:space="preserve">Tha Isaiah caibideil leth-cheud ’s a trì a’ nochdadh</w:t>
      </w:r>
    </w:p>
    <w:p>
      <w:r xmlns:w="http://schemas.openxmlformats.org/wordprocessingml/2006/main">
        <w:t xml:space="preserve">fàidheadaireachd an t-seirbhisich a' fulang,</w:t>
      </w:r>
    </w:p>
    <w:p>
      <w:r xmlns:w="http://schemas.openxmlformats.org/wordprocessingml/2006/main">
        <w:t xml:space="preserve">bàs agus saorsa ìobairt.</w:t>
      </w:r>
    </w:p>
    <w:p/>
    <w:p>
      <w:r xmlns:w="http://schemas.openxmlformats.org/wordprocessingml/2006/main">
        <w:t xml:space="preserve">Tuairisgeul air an t-searbhanta a bha a’ fulang, air a tàir agus air a dhiùltadh.</w:t>
      </w:r>
    </w:p>
    <w:p>
      <w:r xmlns:w="http://schemas.openxmlformats.org/wordprocessingml/2006/main">
        <w:t xml:space="preserve">Bàs ìobairteach airson peacaidhean dhaoine eile, a 'toirt slànachadh agus maitheanas.</w:t>
      </w:r>
    </w:p>
    <w:p>
      <w:r xmlns:w="http://schemas.openxmlformats.org/wordprocessingml/2006/main">
        <w:t xml:space="preserve">Àrdachadh agus onair, fìreanachadh mhòran tro a ìobairt.</w:t>
      </w:r>
    </w:p>
    <w:p/>
    <w:p>
      <w:r xmlns:w="http://schemas.openxmlformats.org/wordprocessingml/2006/main">
        <w:t xml:space="preserve">Anns a’ chaibideil seo tha fàisneachd domhainn mun t-seirbhiseach fhulangach, a tha air ainmeachadh mar Iosa Crìosd. Tha e a' toirt cunntas air nàdur iriosal agus mi-thaingeil an t-seirbhisich, a bhiodh air a dhi-meas, air a dhiultadh, agus eolach air bròn. A dh'aindeoin sin, ghiùlaineadh an searbhanta bròn agus àmhgharan chàich. Tha a’ chaibideil a’ cur cuideam air nach ann air sgàth a pheacaidhean fhèin a bha fulangas an t-seirbhiseach ach air sgàth chàich. Tha e a’ sealltainn a bhàs ìobairteach agus an adhbhar fuasglaidh a tha e a’ frithealadh, a’ soilleireachadh an slànachaidh agus am maitheanas a thig tro na lotan aige. Tha a' chaibideil a' criochnachadh le toradh buadhach fulangais an t-seirbhisich, a' cur an cèill gum bi e air àrdachadh agus air urram àrd le Dia. Tha e a' cur an ceill a thoile 'anam a dhòrtadh a mach gu bàs, agus a bhi air a chunntadh am measg nan ciontach. Dh'fhìreanaicheadh ìobairt an t-seirbhisich mòran, a' giùlan an euceartan, agus a' toirt slàinte do na h-uile a chreideas. Tha a' chaibideil a' nochdadh fàisneachd an t-seirbhisich fhulangaich, a bhàs ìobairt, agus an t-saorsa agus an fhìreanachadh a tha a 'tighinn tro a ìobairt.</w:t>
      </w:r>
    </w:p>
    <w:p/>
    <w:p>
      <w:r xmlns:w="http://schemas.openxmlformats.org/wordprocessingml/2006/main">
        <w:t xml:space="preserve">Isaiah 53:1 Cò a chreid ar n‑aithris? agus cò dha a tha gàirdean an Tighearna air fhoillseachadh?</w:t>
      </w:r>
    </w:p>
    <w:p/>
    <w:p>
      <w:r xmlns:w="http://schemas.openxmlformats.org/wordprocessingml/2006/main">
        <w:t xml:space="preserve">Tha an earrann a’ ceasnachadh cò a chreid ann an aithris an Tighearna, agus cò dha a tha cumhachd an Tighearna air fhoillseachadh.</w:t>
      </w:r>
    </w:p>
    <w:p/>
    <w:p>
      <w:r xmlns:w="http://schemas.openxmlformats.org/wordprocessingml/2006/main">
        <w:t xml:space="preserve">1. " Cumhachd a' Chreidimh : Creid ann an Aithris an Tighearna"</w:t>
      </w:r>
    </w:p>
    <w:p/>
    <w:p>
      <w:r xmlns:w="http://schemas.openxmlformats.org/wordprocessingml/2006/main">
        <w:t xml:space="preserve">2. " Aithn gàirdean an Tighearna : a' foillseachadh a chumhachd"</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Seumas 2:17-18 - Mar sin cuideachd tha creideamh leis fhèin, mura h-eil obraichean aige, tha e marbh. Ach their duine, Tha creideamh agad, agus tha obraichean agam. Seall dhomh do chreideamh as leth d’ obraichean, agus nochdaidh mi dhut mo chreideamh lem obraichean.</w:t>
      </w:r>
    </w:p>
    <w:p/>
    <w:p>
      <w:r xmlns:w="http://schemas.openxmlformats.org/wordprocessingml/2006/main">
        <w:t xml:space="preserve">Isaiah 53:2 Oir fàsaidh e suas na làthair mar lus maoth, agus mar fhreumh à talamh tioram: chan eil dealbh no maise aige; agus an uair a chi sinn e, cha'n 'eil maise sam bith a dh'iarramaid air.</w:t>
      </w:r>
    </w:p>
    <w:p/>
    <w:p>
      <w:r xmlns:w="http://schemas.openxmlformats.org/wordprocessingml/2006/main">
        <w:t xml:space="preserve">Tha Isaiah ag innseadh mu dhuine a tha ri thighinn aig nach bi maise, cruth, no maise, ach a dh'iarras mòran.</w:t>
      </w:r>
    </w:p>
    <w:p/>
    <w:p>
      <w:r xmlns:w="http://schemas.openxmlformats.org/wordprocessingml/2006/main">
        <w:t xml:space="preserve">1. Cumhachd Ailleachd Neo-fhaicsinneach Chriosd</w:t>
      </w:r>
    </w:p>
    <w:p/>
    <w:p>
      <w:r xmlns:w="http://schemas.openxmlformats.org/wordprocessingml/2006/main">
        <w:t xml:space="preserve">2. A 'faighinn thairis air Mìneachadh Bòidhchead an t-Saoghail</w:t>
      </w:r>
    </w:p>
    <w:p/>
    <w:p>
      <w:r xmlns:w="http://schemas.openxmlformats.org/wordprocessingml/2006/main">
        <w:t xml:space="preserve">1. 1 Corintianaich 1: 27-29 - "Ach thagh Dia rudan amaideach an t-saoghail gus na daoine glic a thruailleadh; agus thagh Dia rudan lag an t-saoghail gus na rudan cumhachdach a thruailleadh; agus bunaitean an t-saoghail. , agus na nithe a tha tàireil, a thagh Dia, seadh, agus nithe nach 'eil, a thoirt gu neo-ni nithe a ta ann : Chum nach deanadh feòil sam bith uaill 'na làthair-san."</w:t>
      </w:r>
    </w:p>
    <w:p/>
    <w:p>
      <w:r xmlns:w="http://schemas.openxmlformats.org/wordprocessingml/2006/main">
        <w:t xml:space="preserve">2. Mata 11:29 — " Gabhaibh mo chuing oirbh, agus fòghlumaibh uam ; oir tha mi macanta agus iriosal an cridhe ; agus gheibh sibh fois d'ar n-anmaibh."</w:t>
      </w:r>
    </w:p>
    <w:p/>
    <w:p>
      <w:r xmlns:w="http://schemas.openxmlformats.org/wordprocessingml/2006/main">
        <w:t xml:space="preserve">Isaiah 53:3 Tha e air a dhimeas, agus air a dhiultadh le daoinibh; duine bròin, agus eòlas air doilgheas : agus dh'fholaich sinn uaith mar gu'm b'eadh ar n-aghaidh ; rinneadh tàir air, agus cha robh meas againn air.</w:t>
      </w:r>
    </w:p>
    <w:p/>
    <w:p>
      <w:r xmlns:w="http://schemas.openxmlformats.org/wordprocessingml/2006/main">
        <w:t xml:space="preserve">Chaidh a dhiùltadh a dh’aindeoin a cheartas agus a cho-fhaireachdainn.</w:t>
      </w:r>
    </w:p>
    <w:p/>
    <w:p>
      <w:r xmlns:w="http://schemas.openxmlformats.org/wordprocessingml/2006/main">
        <w:t xml:space="preserve">1. Tha gràs Dhè neo-chriochnach, eadhon an uair a tha sinn 'ga dhiultadh.</w:t>
      </w:r>
    </w:p>
    <w:p/>
    <w:p>
      <w:r xmlns:w="http://schemas.openxmlformats.org/wordprocessingml/2006/main">
        <w:t xml:space="preserve">2. Bha Iosa air a dhiultadh agus air a dhiultadh, gidheadh ghràdhaich E fathast e, agus thug se e fèin air ar son.</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Isaiah 40:10 - Feuch, tha an Tighearna Dia a' teachd le neart, agus tha a ghàirdean a' riaghladh air a shon; feuch, tha a dhuais maille ris, agus a dhuais 'na fhianuis.</w:t>
      </w:r>
    </w:p>
    <w:p/>
    <w:p>
      <w:r xmlns:w="http://schemas.openxmlformats.org/wordprocessingml/2006/main">
        <w:t xml:space="preserve">Isaiah 53:4 Gu deimhinn ghiùlain e ar bròn, agus ghiùlain e ar doilgheas: gidheadh mheas sinn e air a bhualadh, air a bhualadh le Dia, agus air a shàrachadh.</w:t>
      </w:r>
    </w:p>
    <w:p/>
    <w:p>
      <w:r xmlns:w="http://schemas.openxmlformats.org/wordprocessingml/2006/main">
        <w:t xml:space="preserve">Ghiùlain e ar bròn, agus bha e fo àmhghar air ar son.</w:t>
      </w:r>
    </w:p>
    <w:p/>
    <w:p>
      <w:r xmlns:w="http://schemas.openxmlformats.org/wordprocessingml/2006/main">
        <w:t xml:space="preserve">1: Tha sinn beannaichte a bhith comasach air tionndadh gu Iosa airson comhfhurtachd agus neart ann an amannan bròin agus fulangais.</w:t>
      </w:r>
    </w:p>
    <w:p/>
    <w:p>
      <w:r xmlns:w="http://schemas.openxmlformats.org/wordprocessingml/2006/main">
        <w:t xml:space="preserve">2: Thagh Iosa gu deònach gabhail ri eallach ar bròn agus ar bròn, gus am faigh sinn eòlas air a ghràs agus a thròcair.</w:t>
      </w:r>
    </w:p>
    <w:p/>
    <w:p>
      <w:r xmlns:w="http://schemas.openxmlformats.org/wordprocessingml/2006/main">
        <w:t xml:space="preserve">1: 2 Corintianaich 12:9 - "Agus thuirt e rium, Mo ghràs a tha gu leòr airson thu: oir mo neart a dhèanamh foirfe ann an laigse."</w:t>
      </w:r>
    </w:p>
    <w:p/>
    <w:p>
      <w:r xmlns:w="http://schemas.openxmlformats.org/wordprocessingml/2006/main">
        <w:t xml:space="preserve">2: 1 Peadar 5:7 - "A 'cur ur n-uile cùram air; oir tha e a 'gabhail cùram mu do dheidhinn."</w:t>
      </w:r>
    </w:p>
    <w:p/>
    <w:p>
      <w:r xmlns:w="http://schemas.openxmlformats.org/wordprocessingml/2006/main">
        <w:t xml:space="preserve">Isaiah 53:5 Ach lotadh e airson ar n‑euceartan, bhruthadh e airson ar n‑euceartan: bha smachd ar sìth air; agus le a bhuillibh-san tha sinn air ar slànuchadh.</w:t>
      </w:r>
    </w:p>
    <w:p/>
    <w:p>
      <w:r xmlns:w="http://schemas.openxmlformats.org/wordprocessingml/2006/main">
        <w:t xml:space="preserve">Chaidh Iosa a leòn agus a bhruthadh airson ar peacaidhean, gus am faigh sinn air ar slànachadh le a bhuillean.</w:t>
      </w:r>
    </w:p>
    <w:p/>
    <w:p>
      <w:r xmlns:w="http://schemas.openxmlformats.org/wordprocessingml/2006/main">
        <w:t xml:space="preserve">1. " Prìs ar slainte : Fulangas Iosa."</w:t>
      </w:r>
    </w:p>
    <w:p/>
    <w:p>
      <w:r xmlns:w="http://schemas.openxmlformats.org/wordprocessingml/2006/main">
        <w:t xml:space="preserve">2. " Slànachadh troimh strìopaichean Iosa"</w:t>
      </w:r>
    </w:p>
    <w:p/>
    <w:p>
      <w:r xmlns:w="http://schemas.openxmlformats.org/wordprocessingml/2006/main">
        <w:t xml:space="preserve">1. Mata 8:17 (Bha seo airson na chaidh a ràdh leis an fhàidh Isaiah a choileanadh: Ghabh e ar tinneasan agus ghiùlain e ar galairean.)</w:t>
      </w:r>
    </w:p>
    <w:p/>
    <w:p>
      <w:r xmlns:w="http://schemas.openxmlformats.org/wordprocessingml/2006/main">
        <w:t xml:space="preserve">2. 1 Peadar 2:24 (Ghiùlain e e fhèin ar peacaidhean na chorp air a’ chrann-cheusaidh, airson bàs fhaighinn do pheacaidhean agus a bhith beò airson fìreantachd; le a lotan tha thu air do shlànachadh.)</w:t>
      </w:r>
    </w:p>
    <w:p/>
    <w:p>
      <w:r xmlns:w="http://schemas.openxmlformats.org/wordprocessingml/2006/main">
        <w:t xml:space="preserve">Isaiah 53:6 Tha sinn uile mar chaoraich air seachran; thionndaidh sinn gach aon gu a shlighe fèin ; agus leag an Tighearna airsan aingidheachd gach aon againn.</w:t>
      </w:r>
    </w:p>
    <w:p/>
    <w:p>
      <w:r xmlns:w="http://schemas.openxmlformats.org/wordprocessingml/2006/main">
        <w:t xml:space="preserve">Tha a h-uile duine air a dhol air seacharan, gach fear a 'leantainn an slighe fhèin, agus chuir Dia am peanas airson na peacaidhean sin air Iosa.</w:t>
      </w:r>
    </w:p>
    <w:p/>
    <w:p>
      <w:r xmlns:w="http://schemas.openxmlformats.org/wordprocessingml/2006/main">
        <w:t xml:space="preserve">1. "An t-Eirgead airson ar peacaidhean: A 'Tuigsinn Uallach Isaiah 53: 6"</w:t>
      </w:r>
    </w:p>
    <w:p/>
    <w:p>
      <w:r xmlns:w="http://schemas.openxmlformats.org/wordprocessingml/2006/main">
        <w:t xml:space="preserve">2. " Cumhachd a' mhaitheanais : Mar a tha Dia 'g ar saoradh o ar cionta"</w:t>
      </w:r>
    </w:p>
    <w:p/>
    <w:p>
      <w:r xmlns:w="http://schemas.openxmlformats.org/wordprocessingml/2006/main">
        <w:t xml:space="preserve">1. Ròmanaich 5:12-19 - Mìneachadh mar a gheibh sinn tro Ìosa tiodhlac gràis agus sìth.</w:t>
      </w:r>
    </w:p>
    <w:p/>
    <w:p>
      <w:r xmlns:w="http://schemas.openxmlformats.org/wordprocessingml/2006/main">
        <w:t xml:space="preserve">2. 1 Peadar 2:24 - Nochdadh mar a ghabh Iosa air peacannan an t-saoghail agus a ghiùlain e na chorp.</w:t>
      </w:r>
    </w:p>
    <w:p/>
    <w:p>
      <w:r xmlns:w="http://schemas.openxmlformats.org/wordprocessingml/2006/main">
        <w:t xml:space="preserve">Isaiah 53:7 Chaidh a shàrachadh, agus bha e fo àmhghar, gidheadh cha d’fhosgail e a bheul: tha e air a thoirt mar uan a‑chum a’ chasgraidh, agus mar chaora an làthair a luchd-lomairt bidh e balbh, air chor is nach fosgail e a beul.</w:t>
      </w:r>
    </w:p>
    <w:p/>
    <w:p>
      <w:r xmlns:w="http://schemas.openxmlformats.org/wordprocessingml/2006/main">
        <w:t xml:space="preserve">Tha an earrann seo a’ bruidhinn air deònach Ìosa gabhail ri fulangas gun ghearan.</w:t>
      </w:r>
    </w:p>
    <w:p/>
    <w:p>
      <w:r xmlns:w="http://schemas.openxmlformats.org/wordprocessingml/2006/main">
        <w:t xml:space="preserve">1. Cumhachd an t-Sàmhchair - A 'sgrùdadh eisimpleir Ìosa air gabhail ri fulangas gun ghearan.</w:t>
      </w:r>
    </w:p>
    <w:p/>
    <w:p>
      <w:r xmlns:w="http://schemas.openxmlformats.org/wordprocessingml/2006/main">
        <w:t xml:space="preserve">2. Neart Ìosa - A 'comharrachadh neart caractar Ìosa agus rùn gabhail ri fulangas.</w:t>
      </w:r>
    </w:p>
    <w:p/>
    <w:p>
      <w:r xmlns:w="http://schemas.openxmlformats.org/wordprocessingml/2006/main">
        <w:t xml:space="preserve">1. Mata 26:63-64 - Iosa 'na thosd fa chomhair nan àrd-shagairt agus nan seanairean.</w:t>
      </w:r>
    </w:p>
    <w:p/>
    <w:p>
      <w:r xmlns:w="http://schemas.openxmlformats.org/wordprocessingml/2006/main">
        <w:t xml:space="preserve">2. Philipianaich 2:5-8 - ùmhlachd iriosal Ìosa do thoil Dhè.</w:t>
      </w:r>
    </w:p>
    <w:p/>
    <w:p>
      <w:r xmlns:w="http://schemas.openxmlformats.org/wordprocessingml/2006/main">
        <w:t xml:space="preserve">Isaiah 53:8 Thugadh à prìosan e, agus o bhreitheanas: agus cò a dh’fhoillsicheas a ghinealach? oir ghearradh as e à tìr nam beò : oir euceart mo shluaigh-sa buailear e.</w:t>
      </w:r>
    </w:p>
    <w:p/>
    <w:p>
      <w:r xmlns:w="http://schemas.openxmlformats.org/wordprocessingml/2006/main">
        <w:t xml:space="preserve">Geàrr-chunntas: Tha Isaiah 53:8 a’ bruidhinn air Ìosa air a thoirt a-mach à prìosan agus breitheanas, agus air a ghearradh air falbh o thìr nam beò air sgàth peacaidhean sluagh Dhè.</w:t>
      </w:r>
    </w:p>
    <w:p/>
    <w:p>
      <w:r xmlns:w="http://schemas.openxmlformats.org/wordprocessingml/2006/main">
        <w:t xml:space="preserve">1. Fulangas Iosa : Mar a Shaor A Iobairt sinn</w:t>
      </w:r>
    </w:p>
    <w:p/>
    <w:p>
      <w:r xmlns:w="http://schemas.openxmlformats.org/wordprocessingml/2006/main">
        <w:t xml:space="preserve">2. Ciod is ciall dha Coiseachd ann an slighe an Tighearna</w:t>
      </w:r>
    </w:p>
    <w:p/>
    <w:p>
      <w:r xmlns:w="http://schemas.openxmlformats.org/wordprocessingml/2006/main">
        <w:t xml:space="preserve">1. Mata 8:17 - Ghiùlain e fhèin ar peacaidhean na chorp air a' chraoibh, airson 's gum bàsaich sinn dhan pheacadh agus gum bitheamaid beò dhan fhìreantachd.</w:t>
      </w:r>
    </w:p>
    <w:p/>
    <w:p>
      <w:r xmlns:w="http://schemas.openxmlformats.org/wordprocessingml/2006/main">
        <w:t xml:space="preserve">2. Eabhraidhich 9:28 — mar sin, air do Chriosd a bhi air a thairgse aon uair a ghiùlain pheacaidhean mhòran, nochdaidh e an dara uair e, cha'n ann a chum a' pheacaidh ach a thearnadh iadsan a tha gu dùrachdach a' feitheamh air.</w:t>
      </w:r>
    </w:p>
    <w:p/>
    <w:p>
      <w:r xmlns:w="http://schemas.openxmlformats.org/wordprocessingml/2006/main">
        <w:t xml:space="preserve">Isaiah 53:9 Agus rinn e a uaigh maille ris na h‑aingidh, agus leis an t‑saibhir na bhàs; a chionn nach d'rinn e fòirneart, ni mò a bha cealg 'na bheul.</w:t>
      </w:r>
    </w:p>
    <w:p/>
    <w:p>
      <w:r xmlns:w="http://schemas.openxmlformats.org/wordprocessingml/2006/main">
        <w:t xml:space="preserve">Chaidh a thiodhlacadh còmhla ris na h-aingidh, ged a tha e neo-chiontach de dhroch eucoir.</w:t>
      </w:r>
    </w:p>
    <w:p/>
    <w:p>
      <w:r xmlns:w="http://schemas.openxmlformats.org/wordprocessingml/2006/main">
        <w:t xml:space="preserve">1: Bhàsaich Iosa gu toileach air ar son, ged a bha e neo-chiontach agus gun pheacadh.</w:t>
      </w:r>
    </w:p>
    <w:p/>
    <w:p>
      <w:r xmlns:w="http://schemas.openxmlformats.org/wordprocessingml/2006/main">
        <w:t xml:space="preserve">2: Sheall Iosa dhuinn an eisimpleir mu dheireadh de ghaol ìobairteach.</w:t>
      </w:r>
    </w:p>
    <w:p/>
    <w:p>
      <w:r xmlns:w="http://schemas.openxmlformats.org/wordprocessingml/2006/main">
        <w:t xml:space="preserve">1: Eòin 15:13 - Chan eil gràdh nas motha aig neach sam bith na seo, gu bheil cuideigin a' leagail a bheatha airson a charaidean.</w:t>
      </w:r>
    </w:p>
    <w:p/>
    <w:p>
      <w:r xmlns:w="http://schemas.openxmlformats.org/wordprocessingml/2006/main">
        <w:t xml:space="preserve">2: Philipianaich 2:8 - Agus air a lorg ann an cruth daonna, dh'irioslaich e e fhèin le bhith umhail gu ìre a 'bhàis, eadhon bàs air crois.</w:t>
      </w:r>
    </w:p>
    <w:p/>
    <w:p>
      <w:r xmlns:w="http://schemas.openxmlformats.org/wordprocessingml/2006/main">
        <w:t xml:space="preserve">Isaiah 53:10 Gidheadh, bu toil leis an Tighearna a bhruthadh; chuir e fo doilgheas e : an uair a ni thu anam 'na thabhartas air son peacaidh, chi e a shliochd, sinidh e a laithean, agus soirbhichidh toil an Tighearna 'na làimh.</w:t>
      </w:r>
    </w:p>
    <w:p/>
    <w:p>
      <w:r xmlns:w="http://schemas.openxmlformats.org/wordprocessingml/2006/main">
        <w:t xml:space="preserve">Leig Dia le Iosa fulang agus bàsachadh mar ìobairt airson ar peacaidhean, gus an toireadh e beatha shìorraidh dha na daoine aige.</w:t>
      </w:r>
    </w:p>
    <w:p/>
    <w:p>
      <w:r xmlns:w="http://schemas.openxmlformats.org/wordprocessingml/2006/main">
        <w:t xml:space="preserve">1. Cumhachd na h-ìobairt : Tuigse cudthromach bàis Iosa</w:t>
      </w:r>
    </w:p>
    <w:p/>
    <w:p>
      <w:r xmlns:w="http://schemas.openxmlformats.org/wordprocessingml/2006/main">
        <w:t xml:space="preserve">2. Plana Fuasglaidh Dhè: Ar Dòchas ann am Fulangas Ìosa</w:t>
      </w:r>
    </w:p>
    <w:p/>
    <w:p>
      <w:r xmlns:w="http://schemas.openxmlformats.org/wordprocessingml/2006/main">
        <w:t xml:space="preserve">1. Eòin 3:16-17 “Oir is ann mar sin a ghràdhaich Dia an saoghal, gun tug e aon-ghin Mhic, airson ge b’ e neach a chreideas ann nach sgriosar e, ach gum bi a’ bheatha mhaireannach aige. saoghal ; ach a chum gu'm biodh an saoghal air a shaoradh trid-san."</w:t>
      </w:r>
    </w:p>
    <w:p/>
    <w:p>
      <w:r xmlns:w="http://schemas.openxmlformats.org/wordprocessingml/2006/main">
        <w:t xml:space="preserve">2. Philipianaich 2:5-8 “Biodh an inntinn seo annaibh, a bha cuideachd ann an Crìosd Ìosa: Neach, air dha a bhith ann an cruth Dhè, a shaoil nach e reubainn e a bhith co‑ionnan ri Dia: Ach a rinn e fhèin gun chliù, agus ghabh e air cruth seirbhisich, agus rinneadh e ann an coslas dhaoine : Agus air dha a bhi air fhaotainn an riochd 'na dhuine, dh' irioslaich se e fèin, agus bha e umhail gu bàs, eadhon bàs a' chroinn-cheusaidh."</w:t>
      </w:r>
    </w:p>
    <w:p/>
    <w:p>
      <w:r xmlns:w="http://schemas.openxmlformats.org/wordprocessingml/2006/main">
        <w:t xml:space="preserve">Isaiah 53:11 Chì e de shaothair a anama, agus sàsaichear e: le eòlas-san bheir m’òglach ceart fìreanachadh mòran; oir giùlainidh e an euceartan.</w:t>
      </w:r>
    </w:p>
    <w:p/>
    <w:p>
      <w:r xmlns:w="http://schemas.openxmlformats.org/wordprocessingml/2006/main">
        <w:t xml:space="preserve">Tha an rann seo a’ bruidhinn air ìobairt Ìosa agus a chomas air fìreanachadh a thoirt do mhòran.</w:t>
      </w:r>
    </w:p>
    <w:p/>
    <w:p>
      <w:r xmlns:w="http://schemas.openxmlformats.org/wordprocessingml/2006/main">
        <w:t xml:space="preserve">1. Sàsachadh an t-Seirbhisich fhìreanta : A' rannsachadh meud iobairt Iosa</w:t>
      </w:r>
    </w:p>
    <w:p/>
    <w:p>
      <w:r xmlns:w="http://schemas.openxmlformats.org/wordprocessingml/2006/main">
        <w:t xml:space="preserve">2. A' Giùlan ar n-euceartan : Cumhachd Gràdh Iosa gu Fìreanachadh</w:t>
      </w:r>
    </w:p>
    <w:p/>
    <w:p>
      <w:r xmlns:w="http://schemas.openxmlformats.org/wordprocessingml/2006/main">
        <w:t xml:space="preserve">1. Ròmanaich 5:8 Ach tha Dia a' nochdadh a ghràidh fhèin dhuinne ann an seo: Am feadh a bha sinn fhathast nar peacaich, bhàsaich Crìosd air ar son.</w:t>
      </w:r>
    </w:p>
    <w:p/>
    <w:p>
      <w:r xmlns:w="http://schemas.openxmlformats.org/wordprocessingml/2006/main">
        <w:t xml:space="preserve">2. Eabhraidhich 9:28 Mar sin chaidh Crìosd a ìobairt aon uair a thoirt air falbh peacaidhean mhòran; agus nochdaidh e an dara uair e, cha'n ann a ghiùlan peacaidh, ach a thoirt slainte dhoibh-san a ta feitheamh air.</w:t>
      </w:r>
    </w:p>
    <w:p/>
    <w:p>
      <w:r xmlns:w="http://schemas.openxmlformats.org/wordprocessingml/2006/main">
        <w:t xml:space="preserve">Isaiah 53:12 Uime sin roinnidh mi dha cuibhreann ris a’ mhòr, agus roinnidh e a’ chreach maille ris an làidir; do bhrìgh gu'n do dhòirt e mach 'anam gu bàs : agus bha e air àireamh maille ris na h-eucoraich ; agus ghiùlain e peacadh mhòrain, agus rinn e eadar-ghuidhe air son nan ciontach.</w:t>
      </w:r>
    </w:p>
    <w:p/>
    <w:p>
      <w:r xmlns:w="http://schemas.openxmlformats.org/wordprocessingml/2006/main">
        <w:t xml:space="preserve">Bhàsaich Iosa airson peacaidhean mhòran, agus chaidh a chunntadh am measg nam peacach, ach thugadh dha cuibhreann leis na mòr agus na làidir.</w:t>
      </w:r>
    </w:p>
    <w:p/>
    <w:p>
      <w:r xmlns:w="http://schemas.openxmlformats.org/wordprocessingml/2006/main">
        <w:t xml:space="preserve">1. " Am Mòr-iomlaid " — Cumhachd iobairt Iosa</w:t>
      </w:r>
    </w:p>
    <w:p/>
    <w:p>
      <w:r xmlns:w="http://schemas.openxmlformats.org/wordprocessingml/2006/main">
        <w:t xml:space="preserve">2. " Gràs Pailteas Dè " — Tiodhlac a' mhaitheanais</w:t>
      </w:r>
    </w:p>
    <w:p/>
    <w:p>
      <w:r xmlns:w="http://schemas.openxmlformats.org/wordprocessingml/2006/main">
        <w:t xml:space="preserve">1. Ephesianaich 2:4-9 - Tròcair agus Gràs Saibhir Dhè</w:t>
      </w:r>
    </w:p>
    <w:p/>
    <w:p>
      <w:r xmlns:w="http://schemas.openxmlformats.org/wordprocessingml/2006/main">
        <w:t xml:space="preserve">2. Ròmanaich 5:8 - Bàs Ìosa airson ar peacaidhean</w:t>
      </w:r>
    </w:p>
    <w:p/>
    <w:p>
      <w:r xmlns:w="http://schemas.openxmlformats.org/wordprocessingml/2006/main">
        <w:t xml:space="preserve">Tha Isaiah caibideil 54 a’ bruidhinn air ath-nuadhachadh, leudachadh, agus beannachdan sluagh Dhè san àm ri teachd. Bidh e a’ cleachdadh ìomhaighean de bhoireannach neo-thorrach agus bean thrèigte gus dìlseachd Dhè agus na planaichean aige gus beairteas agus dìon a thoirt don fheadhainn a thagh e.</w:t>
      </w:r>
    </w:p>
    <w:p/>
    <w:p>
      <w:r xmlns:w="http://schemas.openxmlformats.org/wordprocessingml/2006/main">
        <w:t xml:space="preserve">1d Paragraf: Tha a’ chaibideil a’ tòiseachadh le bhith a’ bruidhinn ris a’ bhoireannach neo-thorrach agus fhàsach, a’ samhlachadh Israel. Tha e ga brosnachadh gus gàirdeachas a dhèanamh agus ullachadh airson àrdachadh san àm ri teachd na sliochd. Tha e a’ dèanamh cinnteach dhi gur e an Neach-dèanaidh aice an duine aice agus gum bi i beannaichte agus air a dìon (Isaiah 54: 1-8).</w:t>
      </w:r>
    </w:p>
    <w:p/>
    <w:p>
      <w:r xmlns:w="http://schemas.openxmlformats.org/wordprocessingml/2006/main">
        <w:t xml:space="preserve">2nd Paragraph: Tha an caibideil a’ toirt cunntas air ath-nuadhachadh sluagh Dhè. Tha e a 'dèanamh coimeas eadar ath-nuadhachadh agus ath-thogail baile-mòr le clachan luachmhor agus bunaitean sapphires. Tha e a’ dearbhadh nan daoine gum bi iad stèidhichte ann am fìreantachd agus air an dìon bho shàrachadh (Isaiah 54: 9-17).</w:t>
      </w:r>
    </w:p>
    <w:p/>
    <w:p>
      <w:r xmlns:w="http://schemas.openxmlformats.org/wordprocessingml/2006/main">
        <w:t xml:space="preserve">Ann an geàrr-chunntas,</w:t>
      </w:r>
    </w:p>
    <w:p>
      <w:r xmlns:w="http://schemas.openxmlformats.org/wordprocessingml/2006/main">
        <w:t xml:space="preserve">Tha Isaiah caibideil leth-cheud ’s a ceithir a’ nochdadh</w:t>
      </w:r>
    </w:p>
    <w:p>
      <w:r xmlns:w="http://schemas.openxmlformats.org/wordprocessingml/2006/main">
        <w:t xml:space="preserve">ath-nuadhachadh agus beannachadh ri teachd,</w:t>
      </w:r>
    </w:p>
    <w:p>
      <w:r xmlns:w="http://schemas.openxmlformats.org/wordprocessingml/2006/main">
        <w:t xml:space="preserve">dìon agus stèidheachadh ann am fìreantachd.</w:t>
      </w:r>
    </w:p>
    <w:p/>
    <w:p>
      <w:r xmlns:w="http://schemas.openxmlformats.org/wordprocessingml/2006/main">
        <w:t xml:space="preserve">Brosnachadh don bhoireannach neo-thorrach gus gàirdeachas a dhèanamh ann an àrdachadh san àm ri teachd.</w:t>
      </w:r>
    </w:p>
    <w:p>
      <w:r xmlns:w="http://schemas.openxmlformats.org/wordprocessingml/2006/main">
        <w:t xml:space="preserve">Dearbhadh Dhè mar an duine aice, beannachdan, agus dìon.</w:t>
      </w:r>
    </w:p>
    <w:p>
      <w:r xmlns:w="http://schemas.openxmlformats.org/wordprocessingml/2006/main">
        <w:t xml:space="preserve">Tuairisgeul air ath-nuadhachadh agus stèidheachadh sluagh Dhè.</w:t>
      </w:r>
    </w:p>
    <w:p/>
    <w:p>
      <w:r xmlns:w="http://schemas.openxmlformats.org/wordprocessingml/2006/main">
        <w:t xml:space="preserve">Tha an caibideil seo a 'cuimseachadh air ath-nuadhachadh, leudachadh, agus beannachdan sluagh Dhè san àm ri teachd. Tha e a’ tòiseachadh le bhith a’ bruidhinn ris a’ bhoireannach neo-thorrach is fhàsach, a’ samhlachadh Israel. Tha am boireannach air a bhrosnachadh gu bhith a 'dèanamh gàirdeachas agus ag ullachadh airson àrdachadh san àm ri teachd na sliochd. Tha i cinnteach gum bi an Neach-dèanaidh aice mar an duine aice agus gum bi i beannaichte agus air a dìon. Tha an caibideil an uairsin a 'toirt cunntas air ath-nuadhachadh sluagh Dhè, a' cleachdadh ìomhaighean baile-mòr ga ath-thogail le clachan luachmhor agus bunaitean saphir. Tha e a’ dearbhadh an t-sluaigh gum bi iad stèidhichte ann am fìreantachd agus air an dìon bho shàrachadh. Tha a’ chaibideil a’ soilleireachadh ath-nuadhachadh agus beannachdan sluagh Dhè san àm ri teachd, a bharrachd air an dìon agus an stèidheachadh ann am fìreantachd a gheibh iad.</w:t>
      </w:r>
    </w:p>
    <w:p/>
    <w:p>
      <w:r xmlns:w="http://schemas.openxmlformats.org/wordprocessingml/2006/main">
        <w:t xml:space="preserve">Isaiah 54:1 Seinn, O thusa nach do ghiulan, O thusa nach d’rug; bris a mach gu seinn, agus glaodh gu h-ard, thusa nach d’rinn ri leanabh : oir is mò clann na mnà fàsail na clann na mnà pòsda, deir an Tighearna.</w:t>
      </w:r>
    </w:p>
    <w:p/>
    <w:p>
      <w:r xmlns:w="http://schemas.openxmlformats.org/wordprocessingml/2006/main">
        <w:t xml:space="preserve">Tha an Tighearna ag ràdh gur mò clann na muinntir a tha neo-thorrach na clann nam mnathan pòsda.</w:t>
      </w:r>
    </w:p>
    <w:p/>
    <w:p>
      <w:r xmlns:w="http://schemas.openxmlformats.org/wordprocessingml/2006/main">
        <w:t xml:space="preserve">1: Tha geallaidhean Dhè dhuinn nas motha na ar suidheachadh.</w:t>
      </w:r>
    </w:p>
    <w:p/>
    <w:p>
      <w:r xmlns:w="http://schemas.openxmlformats.org/wordprocessingml/2006/main">
        <w:t xml:space="preserve">2: Ge bith dè an suidheachadh a th 'againn, bheir Dia seachad dhuinn.</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Salm 34:18 - Tha an Tighearna faisg air an fheadhainn a tha briste agus a 'sàbhaladh an fheadhainn a tha air am pronnadh nan spiorad.</w:t>
      </w:r>
    </w:p>
    <w:p/>
    <w:p>
      <w:r xmlns:w="http://schemas.openxmlformats.org/wordprocessingml/2006/main">
        <w:t xml:space="preserve">Isaiah 54:2 Meudaich àite do bhùtha, agus sìneadh iad a‑mach cùirteanan do ionadan-còmhnaidh: na caomhain, leudaich do chùird, agus neartaich do chuing;</w:t>
      </w:r>
    </w:p>
    <w:p/>
    <w:p>
      <w:r xmlns:w="http://schemas.openxmlformats.org/wordprocessingml/2006/main">
        <w:t xml:space="preserve">Tha an trannsa seo gar brosnachadh gus ar sealladh a leudachadh agus gun a bhith fo eagal cunnartan a ghabhail.</w:t>
      </w:r>
    </w:p>
    <w:p/>
    <w:p>
      <w:r xmlns:w="http://schemas.openxmlformats.org/wordprocessingml/2006/main">
        <w:t xml:space="preserve">1. An Misneachd gu Gluasad Air adhart: A' gabhail Cunnartan agus a' Leudachadh Ar Fradharc</w:t>
      </w:r>
    </w:p>
    <w:p/>
    <w:p>
      <w:r xmlns:w="http://schemas.openxmlformats.org/wordprocessingml/2006/main">
        <w:t xml:space="preserve">2. Na biodh eagal ort: A 'faighinn thairis air eagal agus fàs ann an creideamh</w:t>
      </w:r>
    </w:p>
    <w:p/>
    <w:p>
      <w:r xmlns:w="http://schemas.openxmlformats.org/wordprocessingml/2006/main">
        <w:t xml:space="preserve">1. Iosua 1:9 - Nach do dh'àithn mise dhut? Bi làidir agus misneachail. Na biodh sgàth ort; na bi air do mhi-mhisneachadh, oir bithidh an Tighearna do Dhia maille riut ge b'e àit an tèid thu.</w:t>
      </w:r>
    </w:p>
    <w:p/>
    <w:p>
      <w:r xmlns:w="http://schemas.openxmlformats.org/wordprocessingml/2006/main">
        <w:t xml:space="preserve">2. Salm 118:6 - Tha an Tighearna leam; cha bhi eagal orm. Dè as urrainn dìreach mortals a dhèanamh dhòmhsa?</w:t>
      </w:r>
    </w:p>
    <w:p/>
    <w:p>
      <w:r xmlns:w="http://schemas.openxmlformats.org/wordprocessingml/2006/main">
        <w:t xml:space="preserve">Isaiah 54:3 Oir brisidh tu a‑mach air an làimh dheis agus chlì; agus sealbhaichidh do shliochd na Cinnich, agus nì iad na bailtean fàs gu bhith air an àiteachadh.</w:t>
      </w:r>
    </w:p>
    <w:p/>
    <w:p>
      <w:r xmlns:w="http://schemas.openxmlformats.org/wordprocessingml/2006/main">
        <w:t xml:space="preserve">Bheir Dia buaidh air an naimhdibh d'a shluagh, agus còmhnaichidh iad am fearann a rìs.</w:t>
      </w:r>
    </w:p>
    <w:p/>
    <w:p>
      <w:r xmlns:w="http://schemas.openxmlformats.org/wordprocessingml/2006/main">
        <w:t xml:space="preserve">1. Chan fhàg Dia sinn na fhàsach gu bràth; Bheir e an-còmhnaidh neart agus dòchas ann an amannan duilich.</w:t>
      </w:r>
    </w:p>
    <w:p/>
    <w:p>
      <w:r xmlns:w="http://schemas.openxmlformats.org/wordprocessingml/2006/main">
        <w:t xml:space="preserve">2. Faodaidh sinn earbsa a chur anns an Tighearna gus ar beatha a thoirt air ais agus soirbheachadh a thoirt dhuinn.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Isaiah 43:2 - "Nuair a shiùbhlas tu tro na h-uisgeachan, bidh mise còmhla riut; agus tro na h-aibhnichean, cha toir iad thairis thu; nuair a choisicheas tu tron teine cha bhith thu air do losgadh, agus cha bhith an lasair gad chaitheamh. ."</w:t>
      </w:r>
    </w:p>
    <w:p/>
    <w:p>
      <w:r xmlns:w="http://schemas.openxmlformats.org/wordprocessingml/2006/main">
        <w:t xml:space="preserve">Isaiah 54:4 Na biodh eagal ort; oir cha ghabh thu nàire : ni mò a bhitheas nàire ort; oir cha chuirear gu nàire thu: oir dì-chuimhnichidh tu nàire d’òige, agus cha chuimhnich thu masladh do bhantrachais nas mò.</w:t>
      </w:r>
    </w:p>
    <w:p/>
    <w:p>
      <w:r xmlns:w="http://schemas.openxmlformats.org/wordprocessingml/2006/main">
        <w:t xml:space="preserve">Tha an earrann a’ brosnachadh gun a bhith fo eagal no nàire, agus gun a bhith a’ dìochuimhneachadh nàire na h-ama a dh’ fhalbh.</w:t>
      </w:r>
    </w:p>
    <w:p/>
    <w:p>
      <w:r xmlns:w="http://schemas.openxmlformats.org/wordprocessingml/2006/main">
        <w:t xml:space="preserve">1. A' faighinn thairis air nàire tre chreidimh ann an Dia</w:t>
      </w:r>
    </w:p>
    <w:p/>
    <w:p>
      <w:r xmlns:w="http://schemas.openxmlformats.org/wordprocessingml/2006/main">
        <w:t xml:space="preserve">2. A' Leig às an Àm A dh'fhalbh agus a' Gabhail ris an Àm ri Teachd</w:t>
      </w:r>
    </w:p>
    <w:p/>
    <w:p>
      <w:r xmlns:w="http://schemas.openxmlformats.org/wordprocessingml/2006/main">
        <w:t xml:space="preserve">1. Isaiah 43:18-19 - "Na cuimhnich na nithean a bh' ann roimhe, agus na toir fa-near na rudan o shean. Feuch, nì mi rud ùr; a-nis tha e a 'tighinn a-mach, nach eil thu ga fhaicinn?"</w:t>
      </w:r>
    </w:p>
    <w:p/>
    <w:p>
      <w:r xmlns:w="http://schemas.openxmlformats.org/wordprocessingml/2006/main">
        <w:t xml:space="preserve">2. Salm 34:4 - "Dh'iarr mi an Tighearna, agus fhreagair e mi agus shaor e mi bho m 'eagalan uile."</w:t>
      </w:r>
    </w:p>
    <w:p/>
    <w:p>
      <w:r xmlns:w="http://schemas.openxmlformats.org/wordprocessingml/2006/main">
        <w:t xml:space="preserve">Isaiah 54:5 Oir is e do Chruithear d’fhear; Tighearna nan sluagh is ainm dha; agus d' Fhear-saoraidh Tì naomh Israeil ; goirear Dia an domhain uile dheth.</w:t>
      </w:r>
    </w:p>
    <w:p/>
    <w:p>
      <w:r xmlns:w="http://schemas.openxmlformats.org/wordprocessingml/2006/main">
        <w:t xml:space="preserve">Is e Dia ar Cruithear agus ar Fear-saoraidh. Is esan Tighearna nan sluagh, Tì naomh Israeil, agus Dia na talmhainn uile.</w:t>
      </w:r>
    </w:p>
    <w:p/>
    <w:p>
      <w:r xmlns:w="http://schemas.openxmlformats.org/wordprocessingml/2006/main">
        <w:t xml:space="preserve">1. Is e Dia ar Fear-saoraidh agus ar Fear-saoraidh - Isaiah 54:5</w:t>
      </w:r>
    </w:p>
    <w:p/>
    <w:p>
      <w:r xmlns:w="http://schemas.openxmlformats.org/wordprocessingml/2006/main">
        <w:t xml:space="preserve">2. Bi air do bhrosnachadh agus air do mhisneachadh - Isaiah 54:5</w:t>
      </w:r>
    </w:p>
    <w:p/>
    <w:p>
      <w:r xmlns:w="http://schemas.openxmlformats.org/wordprocessingml/2006/main">
        <w:t xml:space="preserve">1. Ieremiah 31:3 - "Dh'fhoillsich an Tighearna e fhèin dhòmhsa o shean, ag ràdh, Seadh, ghràdhaich mi thu le gràdh sìorraidh: uime sin le caoimhneas tharraing mi thu."</w:t>
      </w:r>
    </w:p>
    <w:p/>
    <w:p>
      <w:r xmlns:w="http://schemas.openxmlformats.org/wordprocessingml/2006/main">
        <w:t xml:space="preserve">2. Salm 103:13 - " Mar a ghabhas athair truas d'a chloinn, mar sin gabhaidh an Tighearna truas diubhsan d'an eagal e."</w:t>
      </w:r>
    </w:p>
    <w:p/>
    <w:p>
      <w:r xmlns:w="http://schemas.openxmlformats.org/wordprocessingml/2006/main">
        <w:t xml:space="preserve">Isaiah 54:6 Oir ghairm an Tighearna thu mar mhnaoi a thrèigsinn, agus air a druideadh na spiorad, agus mar mhnaoi oige, nuair a dhiùltadh tu, deir do Dhia.</w:t>
      </w:r>
    </w:p>
    <w:p/>
    <w:p>
      <w:r xmlns:w="http://schemas.openxmlformats.org/wordprocessingml/2006/main">
        <w:t xml:space="preserve">Tha an Tighearna gar gairm thuige, eadhon nuair a tha sinn air ar diùltadh agus ar spioradan ri bròn.</w:t>
      </w:r>
    </w:p>
    <w:p/>
    <w:p>
      <w:r xmlns:w="http://schemas.openxmlformats.org/wordprocessingml/2006/main">
        <w:t xml:space="preserve">1: Gràdh Neo-chumhaichte Dhè</w:t>
      </w:r>
    </w:p>
    <w:p/>
    <w:p>
      <w:r xmlns:w="http://schemas.openxmlformats.org/wordprocessingml/2006/main">
        <w:t xml:space="preserve">2: Till gu Dia a dh'aindeoin Diùltadh</w:t>
      </w:r>
    </w:p>
    <w:p/>
    <w:p>
      <w:r xmlns:w="http://schemas.openxmlformats.org/wordprocessingml/2006/main">
        <w:t xml:space="preserve">1: Ròmanaich 8: 37-39 - "Chan e, anns na rudan sin uile tha sinn nas motha na luchd-buaidh troimhe-san a ghràdhaich sinn. Oir tha mi dearbhte nach eil bàs no beatha, ainglean no deamhain, an-dràsta no ri teachd, no bithidh cumhachdan sam bith, no airde, no doimhne, no ni sam bith eile anns a' chruth- achadh uile, comasach air sinne a sgaradh o ghradh Dhe a tha ann an losa Criosd ar Tighearna."</w:t>
      </w:r>
    </w:p>
    <w:p/>
    <w:p>
      <w:r xmlns:w="http://schemas.openxmlformats.org/wordprocessingml/2006/main">
        <w:t xml:space="preserve">2: Salm 86:15 - "Ach tha thusa, O Thighearna, na Dhia tròcaireach agus gràsmhor, slaodach gu feirg agus làn de ghràdh agus dìlseachd seasmhach."</w:t>
      </w:r>
    </w:p>
    <w:p/>
    <w:p>
      <w:r xmlns:w="http://schemas.openxmlformats.org/wordprocessingml/2006/main">
        <w:t xml:space="preserve">Isaiah 54:7 Airson tiota beag thrèig mi thu; ach le mòr thròcairean cruinnichidh mi thu.</w:t>
      </w:r>
    </w:p>
    <w:p/>
    <w:p>
      <w:r xmlns:w="http://schemas.openxmlformats.org/wordprocessingml/2006/main">
        <w:t xml:space="preserve">Tha an earrann seo a’ bruidhinn air gràdh agus tròcair Dhè, a’ cur nar cuimhne ged a dh’ fhaodadh e a bhith air ar trèigsinn airson ùine ghoirid, gun toir a thròcair sinn gu bràth air ais thuige.</w:t>
      </w:r>
    </w:p>
    <w:p/>
    <w:p>
      <w:r xmlns:w="http://schemas.openxmlformats.org/wordprocessingml/2006/main">
        <w:t xml:space="preserve">1. Tròcair agus Gràdh Dhè: Mar a tha iad a' dol thairis air Àm agus Àm</w:t>
      </w:r>
    </w:p>
    <w:p/>
    <w:p>
      <w:r xmlns:w="http://schemas.openxmlformats.org/wordprocessingml/2006/main">
        <w:t xml:space="preserve">2. Gu bràth 'na aonar : A' cur eòlas air Comhfhurt- achd làthaireachd Dhìleas Dè</w:t>
      </w:r>
    </w:p>
    <w:p/>
    <w:p>
      <w:r xmlns:w="http://schemas.openxmlformats.org/wordprocessingml/2006/main">
        <w:t xml:space="preserve">1. Cumha 3: 22-23 - "Tro throcairean an Tighearna chan eil sinn air ar caitheamh, oir chan eil a thròcair a 'fàilligeadh. Tha iad ùr gach madainn; is mòr do dhìlseachd."</w:t>
      </w:r>
    </w:p>
    <w:p/>
    <w:p>
      <w:r xmlns:w="http://schemas.openxmlformats.org/wordprocessingml/2006/main">
        <w:t xml:space="preserve">2. Salm 34:18 - "Tha an Tighearna dlùth dhaibhsan aig a bheil cridhe briste, agus a 'sàbhaladh an fheadhainn aig a bheil spiorad brònach."</w:t>
      </w:r>
    </w:p>
    <w:p/>
    <w:p>
      <w:r xmlns:w="http://schemas.openxmlformats.org/wordprocessingml/2006/main">
        <w:t xml:space="preserve">Isaiah 54:8 Ann am beagan feirge dh’fhalaich mi m’aghaidh uat rè tiotan; ach le caoimhneas sìorruidh ni mi tròcair ort, deir an Tighearna d'fhear-saoraidh.</w:t>
      </w:r>
    </w:p>
    <w:p/>
    <w:p>
      <w:r xmlns:w="http://schemas.openxmlformats.org/wordprocessingml/2006/main">
        <w:t xml:space="preserve">Tha gràdh Dhè dhuinne sìorruidh, agus cha searg e gu bràth air falbh, ge b'e air bith cho mòr 's a pheacaicheas sinn.</w:t>
      </w:r>
    </w:p>
    <w:p/>
    <w:p>
      <w:r xmlns:w="http://schemas.openxmlformats.org/wordprocessingml/2006/main">
        <w:t xml:space="preserve">1. Gràdh Neo-lochdach Dhè : A' rannsachadh caoimhneis sìorruidh an Tighearna</w:t>
      </w:r>
    </w:p>
    <w:p/>
    <w:p>
      <w:r xmlns:w="http://schemas.openxmlformats.org/wordprocessingml/2006/main">
        <w:t xml:space="preserve">2. Ag earbsa ann an tròcair Dhè: An Dòchas Isaiah 54:8</w:t>
      </w:r>
    </w:p>
    <w:p/>
    <w:p>
      <w:r xmlns:w="http://schemas.openxmlformats.org/wordprocessingml/2006/main">
        <w:t xml:space="preserve">1. Ieremiah 31:3 - " Dh'fhoillsich an Tighearna dhomh o shean, ag ràdh, Seadh, ghràdhaich mi thu le gràdh sìorraidh: uime sin le caoimhneas tharraing mi thu."</w:t>
      </w:r>
    </w:p>
    <w:p/>
    <w:p>
      <w:r xmlns:w="http://schemas.openxmlformats.org/wordprocessingml/2006/main">
        <w:t xml:space="preserve">2. Salm 103:17 - "Ach tha tròcair an Tighearna o shìorraidh gu sìorraidh orrasan don eagal e, agus a fhìreantachd do chloinn an cloinne."</w:t>
      </w:r>
    </w:p>
    <w:p/>
    <w:p>
      <w:r xmlns:w="http://schemas.openxmlformats.org/wordprocessingml/2006/main">
        <w:t xml:space="preserve">Isaiah 54:9 Oir tha seo dhòmhsa mar uisgeachan Nòah: oir mar a mhionnaich mi nach rachadh uisgeachan Nòah thairis air an talamh nas mò; mar sin mhionnaich mi nach bithinn fearg riut, agus nach biodh mi a’ cronachadh ort.</w:t>
      </w:r>
    </w:p>
    <w:p/>
    <w:p>
      <w:r xmlns:w="http://schemas.openxmlformats.org/wordprocessingml/2006/main">
        <w:t xml:space="preserve">Tha an earrann seo a’ bruidhinn air gealladh Dhè a bhith a’ dìon agus a’ toirt comhfhurtachd dha na daoine aige ge bith dè an suidheachadh a tha romhpa.</w:t>
      </w:r>
    </w:p>
    <w:p/>
    <w:p>
      <w:r xmlns:w="http://schemas.openxmlformats.org/wordprocessingml/2006/main">
        <w:t xml:space="preserve">1. Geallaidhean Neo-chriochnach Dhè — Sgrùdadh air seasmhachd gràidh agus tròcair Dhè.</w:t>
      </w:r>
    </w:p>
    <w:p/>
    <w:p>
      <w:r xmlns:w="http://schemas.openxmlformats.org/wordprocessingml/2006/main">
        <w:t xml:space="preserve">2. Seasmhachd Dìon Dhè - Cuimhneachan, ge bith dè an suidheachadh, tha Dia dìleas agus fìor.</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Isaiah 54:10 Oir falbhaidh na beanntan, agus gluaisear na cnuic; ach cha dealaich mo chaoimhneas riutsa, agus cha chuirear air falbh coimhcheangal mo shith, deir an Tighearn a ni tròcair ort.</w:t>
      </w:r>
    </w:p>
    <w:p/>
    <w:p>
      <w:r xmlns:w="http://schemas.openxmlformats.org/wordprocessingml/2006/main">
        <w:t xml:space="preserve">Tha Dia a' gealltainn nach tèid a chaoimhneas agus a chùmhnant sìthe a thoirt air falbh gu bràth o a shluagh.</w:t>
      </w:r>
    </w:p>
    <w:p/>
    <w:p>
      <w:r xmlns:w="http://schemas.openxmlformats.org/wordprocessingml/2006/main">
        <w:t xml:space="preserve">1. Gealladh Neo-chinnteach Gràdh Dhè</w:t>
      </w:r>
    </w:p>
    <w:p/>
    <w:p>
      <w:r xmlns:w="http://schemas.openxmlformats.org/wordprocessingml/2006/main">
        <w:t xml:space="preserve">2. Co-cheangal daingean sìthe Dhè</w:t>
      </w:r>
    </w:p>
    <w:p/>
    <w:p>
      <w:r xmlns:w="http://schemas.openxmlformats.org/wordprocessingml/2006/main">
        <w:t xml:space="preserve">1. Salm 119:76 - O deònaich do chaoimhneas gràdhach comhfhurtachd dhomh, a rèir d’fhacail do d’ sheirbhiseach.</w:t>
      </w:r>
    </w:p>
    <w:p/>
    <w:p>
      <w:r xmlns:w="http://schemas.openxmlformats.org/wordprocessingml/2006/main">
        <w:t xml:space="preserve">2. Ròmanaich 8:38 39 - Oir tha mi dearbhte nach bi bàs no beatha, no ainglean no deamhain, no an latha an-diugh no an àm ri teachd, no cumhachdan sam bith, no àirde no doimhneachd, no dad sam bith eile anns a 'chruthachadh gu lèir, comasach air. dealaich sinn o ghràdh Dhè a tha ann an losa Criosd ar Tighearna.</w:t>
      </w:r>
    </w:p>
    <w:p/>
    <w:p>
      <w:r xmlns:w="http://schemas.openxmlformats.org/wordprocessingml/2006/main">
        <w:t xml:space="preserve">Isa.</w:t>
      </w:r>
    </w:p>
    <w:p/>
    <w:p>
      <w:r xmlns:w="http://schemas.openxmlformats.org/wordprocessingml/2006/main">
        <w:t xml:space="preserve">Bheir Dia comhfhurtachd do na bochdan agus neartaichidh e iad le bhith a’ cur chlachan brèagha agus luachmhor mar bhunait.</w:t>
      </w:r>
    </w:p>
    <w:p/>
    <w:p>
      <w:r xmlns:w="http://schemas.openxmlformats.org/wordprocessingml/2006/main">
        <w:t xml:space="preserve">1. " Comhfhurtachd Stèidh Dhè"</w:t>
      </w:r>
    </w:p>
    <w:p/>
    <w:p>
      <w:r xmlns:w="http://schemas.openxmlformats.org/wordprocessingml/2006/main">
        <w:t xml:space="preserve">2. "A' Lorg Neart ann an Amannan Doirbh"</w:t>
      </w:r>
    </w:p>
    <w:p/>
    <w:p>
      <w:r xmlns:w="http://schemas.openxmlformats.org/wordprocessingml/2006/main">
        <w:t xml:space="preserve">1. Salm 18:2 - "Is e an Tighearna mo charraig agus mo dhaingneach agus mo fhear-saoraidh, mo Dhia, mo charraig, anns an cuir mi mo dhòchas, mo sgiath, agus adharc mo shlàinte, mo dhaingneach."</w:t>
      </w:r>
    </w:p>
    <w:p/>
    <w:p>
      <w:r xmlns:w="http://schemas.openxmlformats.org/wordprocessingml/2006/main">
        <w:t xml:space="preserve">2. Tuireadh 3: 22-23 - "Cha sguir gràdh seasmhach an Tighearna; cha tig crioch air a thròcairean; tha iad ùr gach madainn; is mòr do dhìlseachd."</w:t>
      </w:r>
    </w:p>
    <w:p/>
    <w:p>
      <w:r xmlns:w="http://schemas.openxmlformats.org/wordprocessingml/2006/main">
        <w:t xml:space="preserve">Isaiah 54:12 Agus nì mi d’uinneagan de gheugan, agus do gheatachan de charbuncail, agus do chrìochan uile de chlachan taitneach.</w:t>
      </w:r>
    </w:p>
    <w:p/>
    <w:p>
      <w:r xmlns:w="http://schemas.openxmlformats.org/wordprocessingml/2006/main">
        <w:t xml:space="preserve">Sgeadaichidh Dia ballachan agus geatachan nam fìrean le clachan luachmhor.</w:t>
      </w:r>
    </w:p>
    <w:p/>
    <w:p>
      <w:r xmlns:w="http://schemas.openxmlformats.org/wordprocessingml/2006/main">
        <w:t xml:space="preserve">1. Bheir Dia duais do na creidmhich le beannachdan maiseach.</w:t>
      </w:r>
    </w:p>
    <w:p/>
    <w:p>
      <w:r xmlns:w="http://schemas.openxmlformats.org/wordprocessingml/2006/main">
        <w:t xml:space="preserve">2. Sgeadaich do bheatha le fireantachd agus sgeadaichidh Dia do bheatha le maise.</w:t>
      </w:r>
    </w:p>
    <w:p/>
    <w:p>
      <w:r xmlns:w="http://schemas.openxmlformats.org/wordprocessingml/2006/main">
        <w:t xml:space="preserve">1. Salm 37:3-4 " Earb as an Tighearna agus dèan math; gabh còmhnaidh anns an fhearann agus faigh ionaltradh sàbhailte. Gabh tlachd anns an Tighearna agus bheir e dhut ana-miannan do chridhe."</w:t>
      </w:r>
    </w:p>
    <w:p/>
    <w:p>
      <w:r xmlns:w="http://schemas.openxmlformats.org/wordprocessingml/2006/main">
        <w:t xml:space="preserve">2. 1 Peadar 1:6-7 “Ann an seo tha sibh a’ dèanamh gàirdeachas, ged a tha sibh a‑nis airson uine bhig, ma dh’fheumas sibh, air a bhith muladach le caochladh dheuchainnean, air chor is gum bi fìrinneachd dearbhaidh ur creideamh nas luachmhoire na an t‑òr a chaillear ged a tha e. dh'fhaodte gu'n toirear deuchainn le teine gu moladh, agus glòir, agus urram aig foillseachadh losa Criosd."</w:t>
      </w:r>
    </w:p>
    <w:p/>
    <w:p>
      <w:r xmlns:w="http://schemas.openxmlformats.org/wordprocessingml/2006/main">
        <w:t xml:space="preserve">Isaiah 54:13 Agus bidh do chlann uile air an teagasg leis an Tighearna; agus is mòr sith do chloinne.</w:t>
      </w:r>
    </w:p>
    <w:p/>
    <w:p>
      <w:r xmlns:w="http://schemas.openxmlformats.org/wordprocessingml/2006/main">
        <w:t xml:space="preserve">Tha an rann seo a’ bruidhinn air an Tighearna a’ teagasg ar cloinn agus a’ toirt sìth dhaibh.</w:t>
      </w:r>
    </w:p>
    <w:p/>
    <w:p>
      <w:r xmlns:w="http://schemas.openxmlformats.org/wordprocessingml/2006/main">
        <w:t xml:space="preserve">1: Gealladh Sìth an Tighearna</w:t>
      </w:r>
    </w:p>
    <w:p/>
    <w:p>
      <w:r xmlns:w="http://schemas.openxmlformats.org/wordprocessingml/2006/main">
        <w:t xml:space="preserve">2: Gealltanas Foghlaim an Tighearna</w:t>
      </w:r>
    </w:p>
    <w:p/>
    <w:p>
      <w:r xmlns:w="http://schemas.openxmlformats.org/wordprocessingml/2006/main">
        <w:t xml:space="preserve">1: Ephesians 6: 4 "Athair, na brosnaich do chlann gu fearg, ach tog iad ann an smachd agus teagasg an Tighearna."</w:t>
      </w:r>
    </w:p>
    <w:p/>
    <w:p>
      <w:r xmlns:w="http://schemas.openxmlformats.org/wordprocessingml/2006/main">
        <w:t xml:space="preserve">2: Sean-fhaclan 22: 6 “Trèanadh leanabh anns an t-slighe air an tèid e; eadhon nuair a bhios e sean cha dealaich e rithe. ”</w:t>
      </w:r>
    </w:p>
    <w:p/>
    <w:p>
      <w:r xmlns:w="http://schemas.openxmlformats.org/wordprocessingml/2006/main">
        <w:t xml:space="preserve">Isaiah 54:14 Ann am fìreantachd daingnichear thu: bidh thu fada o fhòirneart; oir cha bhi eagal ort : agus o uamhas ; oir cha tig e am fagus duit.</w:t>
      </w:r>
    </w:p>
    <w:p/>
    <w:p>
      <w:r xmlns:w="http://schemas.openxmlformats.org/wordprocessingml/2006/main">
        <w:t xml:space="preserve">Ann am fìreantachd, faodaidh sinn a bhith air ar stèidheachadh agus fada bho shàrachadh agus eagal.</w:t>
      </w:r>
    </w:p>
    <w:p/>
    <w:p>
      <w:r xmlns:w="http://schemas.openxmlformats.org/wordprocessingml/2006/main">
        <w:t xml:space="preserve">1. Cumhachd na Fìreantachd - A' rannsachadh mar a dh'fhaodas fìreantachd a bhith a' leantainn gu beatha saor bho shàrachadh agus eagal</w:t>
      </w:r>
    </w:p>
    <w:p/>
    <w:p>
      <w:r xmlns:w="http://schemas.openxmlformats.org/wordprocessingml/2006/main">
        <w:t xml:space="preserve">2. Beannachadh Dìon Dhè - A 'sgrùdadh mar a tha Dia gar cumail sàbhailte bho eagal agus uamhas</w:t>
      </w:r>
    </w:p>
    <w:p/>
    <w:p>
      <w:r xmlns:w="http://schemas.openxmlformats.org/wordprocessingml/2006/main">
        <w:t xml:space="preserve">1. Salm 91:4-5 - Còmhdaichidh e thu le a iteagan, agus fo a sgiathan gheibh thu fasgadh; bidh a thròcair mar do sgiath agus do dhreach.</w:t>
      </w:r>
    </w:p>
    <w:p/>
    <w:p>
      <w:r xmlns:w="http://schemas.openxmlformats.org/wordprocessingml/2006/main">
        <w:t xml:space="preserve">2. Ròmanaich 8:31 - Dè, ma-thà, a chanas sinn mar fhreagairt air na rudan sin? Ma tha Dia leinn, cò a dh'fhaodas a bhith nar n-aghaidh?</w:t>
      </w:r>
    </w:p>
    <w:p/>
    <w:p>
      <w:r xmlns:w="http://schemas.openxmlformats.org/wordprocessingml/2006/main">
        <w:t xml:space="preserve">Isaiah 54:15 Feuch, gu cinnteach cruinnichidh iad ri chèile, ach chan ann leamsa: ge bè neach a chruinnicheas ad aghaidh, tuitidh e air do shon.</w:t>
      </w:r>
    </w:p>
    <w:p/>
    <w:p>
      <w:r xmlns:w="http://schemas.openxmlformats.org/wordprocessingml/2006/main">
        <w:t xml:space="preserve">Dìonaidh Dia a shluagh o na nàimhdean.</w:t>
      </w:r>
    </w:p>
    <w:p/>
    <w:p>
      <w:r xmlns:w="http://schemas.openxmlformats.org/wordprocessingml/2006/main">
        <w:t xml:space="preserve">1: Tha dìon Dhè an-còmhnaidh ri fhaighinn - Isaiah 54:15</w:t>
      </w:r>
    </w:p>
    <w:p/>
    <w:p>
      <w:r xmlns:w="http://schemas.openxmlformats.org/wordprocessingml/2006/main">
        <w:t xml:space="preserve">2: Seas gu daingeann sa chreideamh - Isaiah 54:15</w:t>
      </w:r>
    </w:p>
    <w:p/>
    <w:p>
      <w:r xmlns:w="http://schemas.openxmlformats.org/wordprocessingml/2006/main">
        <w:t xml:space="preserve">1: Ròmanaich 8:31-39 - Gràdh agus dìon Dhè dha chlann</w:t>
      </w:r>
    </w:p>
    <w:p/>
    <w:p>
      <w:r xmlns:w="http://schemas.openxmlformats.org/wordprocessingml/2006/main">
        <w:t xml:space="preserve">2: Salm 91 - A 'fuireach ann am fasgadh an Tì as àirde</w:t>
      </w:r>
    </w:p>
    <w:p/>
    <w:p>
      <w:r xmlns:w="http://schemas.openxmlformats.org/wordprocessingml/2006/main">
        <w:t xml:space="preserve">Isaiah 54:16 Feuch, chruthaich mise an gobha a shèideas na h‑èibhlean anns an teine, agus a bheir a‑mach inneal airson a obrach; agus chruthaich mi am fear-fuasglaidh gu sgrios.</w:t>
      </w:r>
    </w:p>
    <w:p/>
    <w:p>
      <w:r xmlns:w="http://schemas.openxmlformats.org/wordprocessingml/2006/main">
        <w:t xml:space="preserve">1: Is e Dia Cruthadair nan uile nithean, agus chruthaich e gobha a thoirt a-mach innealan agus inneal-sgrios.</w:t>
      </w:r>
    </w:p>
    <w:p/>
    <w:p>
      <w:r xmlns:w="http://schemas.openxmlformats.org/wordprocessingml/2006/main">
        <w:t xml:space="preserve">2: Feumaidh sinn a bhith iriosal agus aithneachadh gur e Dia am fear aig a bheil smachd mu dheireadh air a h-uile càil.</w:t>
      </w:r>
    </w:p>
    <w:p/>
    <w:p>
      <w:r xmlns:w="http://schemas.openxmlformats.org/wordprocessingml/2006/main">
        <w:t xml:space="preserve">1: Colosianaich 1: 16-17 Oir leis-san chruthaicheadh na h-uile nithean, air nèamh agus air talamh, faicsinneach agus neo-fhaicsinneach, co-dhiù a tha rìghrean, no uachdaranachdan, no riaghladairean, no ùghdarrasan air an cruthachadh trìd-san agus air a shon.</w:t>
      </w:r>
    </w:p>
    <w:p/>
    <w:p>
      <w:r xmlns:w="http://schemas.openxmlformats.org/wordprocessingml/2006/main">
        <w:t xml:space="preserve">17 Agus tha esan roimh na h-uile nithibh, agus ann-san tha na h-uile nithe a' cumail a chèile.</w:t>
      </w:r>
    </w:p>
    <w:p/>
    <w:p>
      <w:r xmlns:w="http://schemas.openxmlformats.org/wordprocessingml/2006/main">
        <w:t xml:space="preserve">2: Iob 12: 9-10 Cò nam measg sin uile aig nach eil fios gur e làmh an Tighearna a rinn seo? 10 'Na làimh-san tha beatha gach ni beò, agus anail a' chinne-daonna gu lèir.</w:t>
      </w:r>
    </w:p>
    <w:p/>
    <w:p>
      <w:r xmlns:w="http://schemas.openxmlformats.org/wordprocessingml/2006/main">
        <w:t xml:space="preserve">Isaiah 54:17 Cha soirbhich armachd sam bith a dhealbhar ad aghaidh; agus gach teanga a dh'èireas a'd' aghaidh ann am breitheanas dìtidh tu. Is i seo oighreachd sheirbhiseach an Tighearna, agus tha am fìreantachd uamsa, deir an Tighearna.</w:t>
      </w:r>
    </w:p>
    <w:p/>
    <w:p>
      <w:r xmlns:w="http://schemas.openxmlformats.org/wordprocessingml/2006/main">
        <w:t xml:space="preserve">Tha an Tighearna a’ gealltainn nach soirbhich armachd sam bith an aghaidh a sheirbhiseach agus gun toir e breith air neach sam bith a chuireas nan aghaidh. Is i seo oighreachd sheirbhiseach an Tighearna agus is ann uaith-san a tha am fìreantachd.</w:t>
      </w:r>
    </w:p>
    <w:p/>
    <w:p>
      <w:r xmlns:w="http://schemas.openxmlformats.org/wordprocessingml/2006/main">
        <w:t xml:space="preserve">1. Is e an Tighearna ar Dion : Tuigsinn ar Dualchas ann an Criosd</w:t>
      </w:r>
    </w:p>
    <w:p/>
    <w:p>
      <w:r xmlns:w="http://schemas.openxmlformats.org/wordprocessingml/2006/main">
        <w:t xml:space="preserve">2. Buan daingean an aghaidh an fhreasdail : Fìreantachd sheirbhisich Dhè</w:t>
      </w:r>
    </w:p>
    <w:p/>
    <w:p>
      <w:r xmlns:w="http://schemas.openxmlformats.org/wordprocessingml/2006/main">
        <w:t xml:space="preserve">1. Salm 91:4 - Còmhdaichidh e thu le a iteagan, agus fo a sgiathan gheibh thu fasgadh; bidh a thròcair mar do sgiath agus do dhreach.</w:t>
      </w:r>
    </w:p>
    <w:p/>
    <w:p>
      <w:r xmlns:w="http://schemas.openxmlformats.org/wordprocessingml/2006/main">
        <w:t xml:space="preserve">2. Ròmanaich 8:31 - Dè, ma-thà, a chanas sinn mar fhreagairt air na rudan sin? Ma tha Dia leinn, cò a dh'fhaodas a bhith nar n-aghaidh?</w:t>
      </w:r>
    </w:p>
    <w:p/>
    <w:p>
      <w:r xmlns:w="http://schemas.openxmlformats.org/wordprocessingml/2006/main">
        <w:t xml:space="preserve">Tha Isaiah caibideil 55 a’ leudachadh cuireadh chun a h-uile duine air a bheil am pathadh tighinn agus beannachdan fhaighinn bho Dhia a tha pailt agus air an tabhann gu saor. Tha e a’ cur cuideam air cho cudromach sa tha e a bhith a’ sireadh an Tighearna, a dhòighean, agus a mhaitheanas.</w:t>
      </w:r>
    </w:p>
    <w:p/>
    <w:p>
      <w:r xmlns:w="http://schemas.openxmlformats.org/wordprocessingml/2006/main">
        <w:t xml:space="preserve">1d Paragraf: Tha a’ chaibideil a’ tòiseachadh le cuireadh dhaibhsan air a bheil am pathadh tighinn agus òl gu saor à uisgeachan slàinte Dhè. Tha e a’ daingneachadh gu bheil dòighean agus smuaintean Dhè nas àirde na dòighean daonna, agus gun coilean am facal aige na h-amasan aige (Isaiah 55: 1-5).</w:t>
      </w:r>
    </w:p>
    <w:p/>
    <w:p>
      <w:r xmlns:w="http://schemas.openxmlformats.org/wordprocessingml/2006/main">
        <w:t xml:space="preserve">2nd Paragraph: Tha a’ chaibideil ag iarraidh air daoine an Tighearna iarraidh fhad ‘s a gheibhear e agus tionndadh thuige airson tròcair agus maitheanas. Tha e a’ daingneachadh gu bheil smuaintean agus dòighean Dhè eadar-dhealaichte bho smuaintean agus dòighean dhaoine, agus nach till am facal aige falamh ach gun coilean e na miannan aige (Isaiah 55: 6-11).</w:t>
      </w:r>
    </w:p>
    <w:p/>
    <w:p>
      <w:r xmlns:w="http://schemas.openxmlformats.org/wordprocessingml/2006/main">
        <w:t xml:space="preserve">3mh Paragraf: Tha a’ chaibideil a’ crìochnachadh le teachdaireachd aoibhneis agus gealladh air ath-nuadhachadh agus pailteas Dhè. Tha e ag innse mun aoibhneas agus an t-sìth a thig an cois tilleadh sluaigh Dhè thuige, agus tha e a’ soilleireachadh nàdar sìorraidh a chùmhnant (Isaiah 55: 12-13).</w:t>
      </w:r>
    </w:p>
    <w:p/>
    <w:p>
      <w:r xmlns:w="http://schemas.openxmlformats.org/wordprocessingml/2006/main">
        <w:t xml:space="preserve">Ann an geàrr-chunntas,</w:t>
      </w:r>
    </w:p>
    <w:p>
      <w:r xmlns:w="http://schemas.openxmlformats.org/wordprocessingml/2006/main">
        <w:t xml:space="preserve">Tha Isaiah caibideil leth-cheud ’s a còig a’ nochdadh</w:t>
      </w:r>
    </w:p>
    <w:p>
      <w:r xmlns:w="http://schemas.openxmlformats.org/wordprocessingml/2006/main">
        <w:t xml:space="preserve">cuireadh gu beannachdan Dhè fhaotainn,</w:t>
      </w:r>
    </w:p>
    <w:p>
      <w:r xmlns:w="http://schemas.openxmlformats.org/wordprocessingml/2006/main">
        <w:t xml:space="preserve">gairm a dh'iarraidh an Tighearna agus a mhaitheanas.</w:t>
      </w:r>
    </w:p>
    <w:p/>
    <w:p>
      <w:r xmlns:w="http://schemas.openxmlformats.org/wordprocessingml/2006/main">
        <w:t xml:space="preserve">Cuireadh gu teachd agus òl gu saor à uisgeachan na slàinte.</w:t>
      </w:r>
    </w:p>
    <w:p>
      <w:r xmlns:w="http://schemas.openxmlformats.org/wordprocessingml/2006/main">
        <w:t xml:space="preserve">Gairm a dh'iarraidh an Tighearna, a shlighibh, agus a mhaitheanas.</w:t>
      </w:r>
    </w:p>
    <w:p>
      <w:r xmlns:w="http://schemas.openxmlformats.org/wordprocessingml/2006/main">
        <w:t xml:space="preserve">Gealladh aoibhneis, ath-nuadhachadh, agus pailteas dhaibhsan a thilleas gu Dia.</w:t>
      </w:r>
    </w:p>
    <w:p/>
    <w:p>
      <w:r xmlns:w="http://schemas.openxmlformats.org/wordprocessingml/2006/main">
        <w:t xml:space="preserve">Tha a’ chaibideil seo a’ leudachadh cuireadh chun a h-uile duine air a bheil pathadh tighinn agus beannachdan fhaighinn bho Dhia a tha pailt agus air an tabhann gu saor. Tha e a’ cur cuideam air cho cudromach sa tha e a bhith a’ sireadh an Tighearna, a dhòighean, agus a mhaitheanas. Tha a' chaibideil a' tòiseachadh le cuireadh dhaibhsan air a bheil am pathadh tighinn agus òl gu saor à uisgeachan slàinte Dhè. Tha e a’ cur cuideam air gu bheil dòighean agus smuaintean Dhè nas àirde na dòighean daonna, agus gun coilean am facal aige na h-amasan aige. Tha an caibideil an uairsin ag iarraidh air daoine an Tighearna a shireadh fhad ‘s a gheibhear e agus tionndadh thuige airson tròcair agus maitheanas. Tha e a’ cur an cèill gu bheil smuaintean agus dòighean Dhè eadar-dhealaichte bho smuaintean agus dòighean dhaoine, agus nach till a fhacal falamh ach gun coilean e a mhiannan. Tha a' chaibideil a' crìochnachadh le teachdaireachd aoibhneis agus gealladh air ath-nuadhachadh agus pailteas Dhè. Tha e ag innse mun aoibhneas agus an t-sìth a bhios an cois tilleadh sluaigh Dhè thuige agus a’ soilleireachadh nàdar sìorraidh a chùmhnant. Tha a’ chaibideil a’ cur cuideam air a’ chuireadh gu beannachdan Dhè fhaighinn, a’ ghairm a dh’iarraidh an Tighearna agus a mhaitheanas, agus gealladh aoibhneis, ath-leasachaidh agus pailteas dhaibhsan a thilleas thuige.</w:t>
      </w:r>
    </w:p>
    <w:p/>
    <w:p>
      <w:r xmlns:w="http://schemas.openxmlformats.org/wordprocessingml/2006/main">
        <w:t xml:space="preserve">Isaiah 55:1 Ho, gach neach air a bheil tart, thigibh a‑chum nan uisgeachan, agus esan aig nach eil airgead; thigibh, ceannaichibh, agus ithibh ; seadh, thigibh, ceannaichibh fion agus bainne, gun airgiod agus gun luach.</w:t>
      </w:r>
    </w:p>
    <w:p/>
    <w:p>
      <w:r xmlns:w="http://schemas.openxmlformats.org/wordprocessingml/2006/main">
        <w:t xml:space="preserve">Tha Dia a’ toirt cuireadh don h-uile duine tighinn agus na tha a dhìth orra fhaighinn gun chosgais sam bith.</w:t>
      </w:r>
    </w:p>
    <w:p/>
    <w:p>
      <w:r xmlns:w="http://schemas.openxmlformats.org/wordprocessingml/2006/main">
        <w:t xml:space="preserve">1. Prìs Gràs Dhè: Tuigsinn Gràdh Neo-chumhaichte Dhè</w:t>
      </w:r>
    </w:p>
    <w:p/>
    <w:p>
      <w:r xmlns:w="http://schemas.openxmlformats.org/wordprocessingml/2006/main">
        <w:t xml:space="preserve">2. An Tiodhlac Saor: A' cur luach air Ullachaidhean Neo-chosmhail Dhè</w:t>
      </w:r>
    </w:p>
    <w:p/>
    <w:p>
      <w:r xmlns:w="http://schemas.openxmlformats.org/wordprocessingml/2006/main">
        <w:t xml:space="preserve">1. Ròmanaich 5:8 - Ach tha Dia a' taisbeanadh a ghràidh fhèin dhuinne, leis, fhad 's a bha sinn fhathast nar peacaich, gun do bhàsaich Crìosd air ar son.</w:t>
      </w:r>
    </w:p>
    <w:p/>
    <w:p>
      <w:r xmlns:w="http://schemas.openxmlformats.org/wordprocessingml/2006/main">
        <w:t xml:space="preserve">2. Eòin 3:16-17 - Oir is ann mar sin a ghràdhaich Dia an saoghal, gun tug e aon-ghin Mhic, airson 's ge b' e neach a chreideas ann nach sgriosar e, ach gum bi a' bheatha mhaireannach aige. Oir cha do chuir Dia a Mhac dhan t-saoghal gus an saoghal a dhìteadh, ach airson gum biodh an saoghal air a shàbhaladh troimhe.</w:t>
      </w:r>
    </w:p>
    <w:p/>
    <w:p>
      <w:r xmlns:w="http://schemas.openxmlformats.org/wordprocessingml/2006/main">
        <w:t xml:space="preserve">Isaiah 55:2 Carson a tha sibh a’ caitheamh airgid air nì nach aran? agus bhur saothair air son an ni nach sàsuich ? Eisdibh le durachd riumsa, agus ithibh an ni a tha math, agus gabhadh ur n-anam tlachd ann an saill.</w:t>
      </w:r>
    </w:p>
    <w:p/>
    <w:p>
      <w:r xmlns:w="http://schemas.openxmlformats.org/wordprocessingml/2006/main">
        <w:t xml:space="preserve">Tha an earrann seo a’ cur cuideam air an fheum air tasgadh a dhèanamh anns na tha dha-rìribh buannachdail agus toileachas a ghabhail anns an rud a tha math agus beathachail.</w:t>
      </w:r>
    </w:p>
    <w:p/>
    <w:p>
      <w:r xmlns:w="http://schemas.openxmlformats.org/wordprocessingml/2006/main">
        <w:t xml:space="preserve">1. A' tasgadh anns na nithean as cudromaiche</w:t>
      </w:r>
    </w:p>
    <w:p/>
    <w:p>
      <w:r xmlns:w="http://schemas.openxmlformats.org/wordprocessingml/2006/main">
        <w:t xml:space="preserve">2. Gabhail tlachd anns an ni a ta Maith</w:t>
      </w:r>
    </w:p>
    <w:p/>
    <w:p>
      <w:r xmlns:w="http://schemas.openxmlformats.org/wordprocessingml/2006/main">
        <w:t xml:space="preserve">1. Mata 6:19-21 Na taisg dhuibh fhèin ionmhasan air thalamh, far am mill an leomann agus a’ mheirg, agus far am bris mèirlich a‑steach agus a ghoideas iad, ach taisgibh ionmhasan air nèamh, far nach mill an leomann no a’ mheirg, agus far an dèan mèirlich. na bris a stigh agus na goid. Oir far a bheil ur n-ionmhas, an sin bidh ur cridhe cuideachd.</w:t>
      </w:r>
    </w:p>
    <w:p/>
    <w:p>
      <w:r xmlns:w="http://schemas.openxmlformats.org/wordprocessingml/2006/main">
        <w:t xml:space="preserve">2. Philipianach 4:8 Mu dheireadh, a bhràithrean, ge bith dè a tha fìor, ge bith dè a tha urramach, ge bith dè a tha ceart, ge bith dè a tha fìor, ge bith dè a tha gràdhach, ge bith dè a tha ionmholta, ma tha òirdheirceas sam bith, ma tha rud sam bith airidh air moladh, smaoinichibh air. na nithe so.</w:t>
      </w:r>
    </w:p>
    <w:p/>
    <w:p>
      <w:r xmlns:w="http://schemas.openxmlformats.org/wordprocessingml/2006/main">
        <w:t xml:space="preserve">Isaiah 55:3 Aomaibh ur cluas, agus thigibh am ionnsaigh-sa: èisdibh, agus mairidh ur n‑anam beò; agus nì mi ribh coicheangal sìorraidh, eadhon tròcairean cinnteach Dhaibhidh.</w:t>
      </w:r>
    </w:p>
    <w:p/>
    <w:p>
      <w:r xmlns:w="http://schemas.openxmlformats.org/wordprocessingml/2006/main">
        <w:t xml:space="preserve">Tha Dia a’ toirt cuireadh dhuinn tighinn thuige, agus ma nì sinn, bheir e dhuinn beatha shìorraidh agus dàimh thèarainte ris tro gheallaidhean Dhaibhidh.</w:t>
      </w:r>
    </w:p>
    <w:p/>
    <w:p>
      <w:r xmlns:w="http://schemas.openxmlformats.org/wordprocessingml/2006/main">
        <w:t xml:space="preserve">1. Cuireadh Dhè chum Beatha Shìorruidh : A' gabhail suas tròcairean cinnteach Dhaibhidh</w:t>
      </w:r>
    </w:p>
    <w:p/>
    <w:p>
      <w:r xmlns:w="http://schemas.openxmlformats.org/wordprocessingml/2006/main">
        <w:t xml:space="preserve">2. Gealladh Neo-chriochnach Dhe : Aomadh ar Cluas gu Eisdeachd r'a Fhocal</w:t>
      </w:r>
    </w:p>
    <w:p/>
    <w:p>
      <w:r xmlns:w="http://schemas.openxmlformats.org/wordprocessingml/2006/main">
        <w:t xml:space="preserve">1. Ieremiah 29:11-13 Oir is aithne dhomh na planaichean a th’ agam dhut, arsa an Tighearna, planaichean airson do shoirbheachadh agus gun a bhith a’ dèanamh cron ort, planaichean airson dòchas agus àm ri teachd a thoirt dhut. An sin gairmidh tu orm, agus thig agus nì thu ùrnaigh rium, agus èisdidh mi riut. Iarraidh tu mi agus gheibh thu mi nuair a dh'iarras tu mi le d'uile chridhe.</w:t>
      </w:r>
    </w:p>
    <w:p/>
    <w:p>
      <w:r xmlns:w="http://schemas.openxmlformats.org/wordprocessingml/2006/main">
        <w:t xml:space="preserve">2. Eòin 14:6 Fhreagair Ìosa, Is mise an t‑slighe agus an fhìrinn, agus a' bheatha. Cha tig neach sam bith chun an Athar ach tromhamsa.</w:t>
      </w:r>
    </w:p>
    <w:p/>
    <w:p>
      <w:r xmlns:w="http://schemas.openxmlformats.org/wordprocessingml/2006/main">
        <w:t xml:space="preserve">Isaiah 55:4 Feuch, thug mi e mar fhianais don t‑sluagh, na cheannard agus na cheannard don t‑sluagh.</w:t>
      </w:r>
    </w:p>
    <w:p/>
    <w:p>
      <w:r xmlns:w="http://schemas.openxmlformats.org/wordprocessingml/2006/main">
        <w:t xml:space="preserve">Tha Dia air ceannard agus ceannard a thoirt don t-sluagh mar fhianais.</w:t>
      </w:r>
    </w:p>
    <w:p/>
    <w:p>
      <w:r xmlns:w="http://schemas.openxmlformats.org/wordprocessingml/2006/main">
        <w:t xml:space="preserve">1. Is e an Tighearn ar Ceannard agus ar Ceannard</w:t>
      </w:r>
    </w:p>
    <w:p/>
    <w:p>
      <w:r xmlns:w="http://schemas.openxmlformats.org/wordprocessingml/2006/main">
        <w:t xml:space="preserve">2. Treòraicheadh Dia an t-slighe</w:t>
      </w:r>
    </w:p>
    <w:p/>
    <w:p>
      <w:r xmlns:w="http://schemas.openxmlformats.org/wordprocessingml/2006/main">
        <w:t xml:space="preserve">1. Gnàth-fhacail 3:5-6 " Earb as an Tighearna le d' uile chridhe ; agus na lean ri d' thuigse fèin ; na d' uile shlighibh aidich e, agus treòraichidh e do cheumanna."</w:t>
      </w:r>
    </w:p>
    <w:p/>
    <w:p>
      <w:r xmlns:w="http://schemas.openxmlformats.org/wordprocessingml/2006/main">
        <w:t xml:space="preserve">2. Isaiah 40:31 "Ach ath-nuadhaichidh iadsan a dh'fheitheas air an Tighearna an neart; èiridh iad suas mar iolair le sgiathan; ruithidh iad, agus cha bhi iad sgìth; agus coisichidh iad, agus cha bhi iad fann."</w:t>
      </w:r>
    </w:p>
    <w:p/>
    <w:p>
      <w:r xmlns:w="http://schemas.openxmlformats.org/wordprocessingml/2006/main">
        <w:t xml:space="preserve">Isaiah 55:5 Feuch, gairmidh tu cinneach air nach b’aithne thu, agus cinneach do nach b’aithne thu, ruithidh iad ad ionnsaigh airson an Tighearna do Dhia, agus airson Tì naomh Israeil; oir ghlòraich e thu.</w:t>
      </w:r>
    </w:p>
    <w:p/>
    <w:p>
      <w:r xmlns:w="http://schemas.openxmlformats.org/wordprocessingml/2006/main">
        <w:t xml:space="preserve">Tha an earrann seo a’ bruidhinn air mar a thig daoine à dùthchannan nach robh eòlach air an neach-labhairt riutha roimhe air sgàth an Tighearna agus Tì naomh Israeil.</w:t>
      </w:r>
    </w:p>
    <w:p/>
    <w:p>
      <w:r xmlns:w="http://schemas.openxmlformats.org/wordprocessingml/2006/main">
        <w:t xml:space="preserve">1. Cumhachd Dhè ann an Toirt Daoine ri chèile</w:t>
      </w:r>
    </w:p>
    <w:p/>
    <w:p>
      <w:r xmlns:w="http://schemas.openxmlformats.org/wordprocessingml/2006/main">
        <w:t xml:space="preserve">2. A' cur earbsa anns an Tighearn gu Daoine eile a tharruing d'ar n-ionnsuidh</w:t>
      </w:r>
    </w:p>
    <w:p/>
    <w:p>
      <w:r xmlns:w="http://schemas.openxmlformats.org/wordprocessingml/2006/main">
        <w:t xml:space="preserve">1. Salm 46:10 - "Bi sàmhach, agus fios gur mise Dia; bidh mi air àrdachadh am measg nan cinneach, bidh mi air àrdachadh air an talamh."</w:t>
      </w:r>
    </w:p>
    <w:p/>
    <w:p>
      <w:r xmlns:w="http://schemas.openxmlformats.org/wordprocessingml/2006/main">
        <w:t xml:space="preserve">2. Mata 28: 19-20 - "Mar sin falbh agus dèan deisciobail de na dùthchannan gu lèir, gan baisteadh ann an ainm an Athar agus a 'Mhic agus an Spioraid Naoimh, agus a' teagasg dhaibh a bhith umhail do gach nì a dh 'àithn mi dhut. Agus gu cinnteach Tha mi còmhla riut an-còmhnaidh, gu deireadh na h-aois.</w:t>
      </w:r>
    </w:p>
    <w:p/>
    <w:p>
      <w:r xmlns:w="http://schemas.openxmlformats.org/wordprocessingml/2006/main">
        <w:t xml:space="preserve">Isaiah 55:6 Iarraibh an Tighearna am feadh a gheibhear e; gairmibh air, am feadh a tha e am fagas.</w:t>
      </w:r>
    </w:p>
    <w:p/>
    <w:p>
      <w:r xmlns:w="http://schemas.openxmlformats.org/wordprocessingml/2006/main">
        <w:t xml:space="preserve">Iarr Dia a-nis mus bi e ro fhadalach agus nach eil e ri fhaighinn tuilleadh.</w:t>
      </w:r>
    </w:p>
    <w:p/>
    <w:p>
      <w:r xmlns:w="http://schemas.openxmlformats.org/wordprocessingml/2006/main">
        <w:t xml:space="preserve">1. Tha Dia do ghnath 'n a làthair, ach na gabh e mar tha ceadaichte</w:t>
      </w:r>
    </w:p>
    <w:p/>
    <w:p>
      <w:r xmlns:w="http://schemas.openxmlformats.org/wordprocessingml/2006/main">
        <w:t xml:space="preserve">2. Na Feith ri Dia fhaotainn, Gniomh a nis</w:t>
      </w:r>
    </w:p>
    <w:p/>
    <w:p>
      <w:r xmlns:w="http://schemas.openxmlformats.org/wordprocessingml/2006/main">
        <w:t xml:space="preserve">1. Sean-fhaclan 8:17 - Tha gaol agam orrasan a tha gam ghràdh; agus iadsan a dh'iarras mi gu moch gheibh iad mi.</w:t>
      </w:r>
    </w:p>
    <w:p/>
    <w:p>
      <w:r xmlns:w="http://schemas.openxmlformats.org/wordprocessingml/2006/main">
        <w:t xml:space="preserve">2. Seumas 4:8 - Thig am fagus do Dhia, agus druididh e riut. Glanaibh 'ur làmhan, a pheacaich ; agus glanaibh bhur cridheachan, sibhse le inntinn dhùbailte.</w:t>
      </w:r>
    </w:p>
    <w:p/>
    <w:p>
      <w:r xmlns:w="http://schemas.openxmlformats.org/wordprocessingml/2006/main">
        <w:t xml:space="preserve">Isaiah 55:7 Trèigeadh an t‑aingidh a shlighe, agus an duine eucorach a smuaintean; agus tilleadh e ris an Tighearna, agus nì e tròcair air; agus ri ar Dia-ne, oir bheir e maitheanas gu pailt.</w:t>
      </w:r>
    </w:p>
    <w:p/>
    <w:p>
      <w:r xmlns:w="http://schemas.openxmlformats.org/wordprocessingml/2006/main">
        <w:t xml:space="preserve">Tha an earrann so a' misneachadh luchd-leughaidh gu aithreachas a ghabhail agus tionndadh gu Dia, oir nochdaidh e tròcair agus maitheanas gu pailt.</w:t>
      </w:r>
    </w:p>
    <w:p/>
    <w:p>
      <w:r xmlns:w="http://schemas.openxmlformats.org/wordprocessingml/2006/main">
        <w:t xml:space="preserve">1. Cumhachd an aithreachais : A' tionndadh gu Dia chum saorsa</w:t>
      </w:r>
    </w:p>
    <w:p/>
    <w:p>
      <w:r xmlns:w="http://schemas.openxmlformats.org/wordprocessingml/2006/main">
        <w:t xml:space="preserve">2. Tròcair Dhe, agus Maitheanas Pailteasach : A' Lorg maitheanais trid Chreidimh</w:t>
      </w:r>
    </w:p>
    <w:p/>
    <w:p>
      <w:r xmlns:w="http://schemas.openxmlformats.org/wordprocessingml/2006/main">
        <w:t xml:space="preserve">1. 1 Eòin 1:9 - Ma dh’aidicheas sinn ar peacaidhean, tha esan dìleas agus ceart airson ar peacaidhean a mhaitheadh dhuinn, agus ar glanadh o gach uile neo-fhìreantachd.</w:t>
      </w:r>
    </w:p>
    <w:p/>
    <w:p>
      <w:r xmlns:w="http://schemas.openxmlformats.org/wordprocessingml/2006/main">
        <w:t xml:space="preserve">2. Lucas 15:11-32 - Cosamhlachd a' Mhic Tròcair.</w:t>
      </w:r>
    </w:p>
    <w:p/>
    <w:p>
      <w:r xmlns:w="http://schemas.openxmlformats.org/wordprocessingml/2006/main">
        <w:t xml:space="preserve">Isaiah 55:8 Oir chan iad mo smuaintean-sa ur smuaintean, agus ur slighean-sa mo shlighean-sa, deir an Tighearna.</w:t>
      </w:r>
    </w:p>
    <w:p/>
    <w:p>
      <w:r xmlns:w="http://schemas.openxmlformats.org/wordprocessingml/2006/main">
        <w:t xml:space="preserve">Tha dòighean Dhè nas àirde na na dòighean againn fhèin.</w:t>
      </w:r>
    </w:p>
    <w:p/>
    <w:p>
      <w:r xmlns:w="http://schemas.openxmlformats.org/wordprocessingml/2006/main">
        <w:t xml:space="preserve">1: Bu chòir dhuinn earbsa a bhith ann am plana Dhè eadhon nuair a tha e doirbh a thuigsinn.</w:t>
      </w:r>
    </w:p>
    <w:p/>
    <w:p>
      <w:r xmlns:w="http://schemas.openxmlformats.org/wordprocessingml/2006/main">
        <w:t xml:space="preserve">2: Bu chòir dhuinn creideamh a bhith againn gu bheil ar n-ùidhean as fheàrr aig Dia an-còmhnaidh nar n-aire.</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Isaiah 55:9 Oir mar a tha na nèamhan àrd na an talamh, mar sin tha mo shlighean-sa àrd seach ur slighean-se, agus mo smuaintean-sa seach ur smuaintean-sa.</w:t>
      </w:r>
    </w:p>
    <w:p/>
    <w:p>
      <w:r xmlns:w="http://schemas.openxmlformats.org/wordprocessingml/2006/main">
        <w:t xml:space="preserve">Tha dòighean Dhè nas àirde na sinne agus tha a smuaintean nas iom-fhillte na ar cuid fhèin.</w:t>
      </w:r>
    </w:p>
    <w:p/>
    <w:p>
      <w:r xmlns:w="http://schemas.openxmlformats.org/wordprocessingml/2006/main">
        <w:t xml:space="preserve">1: Bu chòir dhuinn earbsa a bhith ann am plana an Tighearna agus a bhith misneachail na thoil, eadhon nuair a tha e nas àirde na ar tuigse.</w:t>
      </w:r>
    </w:p>
    <w:p/>
    <w:p>
      <w:r xmlns:w="http://schemas.openxmlformats.org/wordprocessingml/2006/main">
        <w:t xml:space="preserve">2: Bu chòir dhuinn cumhachd agus mòrachd Dhè aithneachadh, agus earbsa a bhith againn gu bheil a phlanaichean nas motha na ar tuigse fhìn.</w:t>
      </w:r>
    </w:p>
    <w:p/>
    <w:p>
      <w:r xmlns:w="http://schemas.openxmlformats.org/wordprocessingml/2006/main">
        <w:t xml:space="preserve">1: Ieremiah 29:11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Sean-fhaclan 3: 5-6 Earb anns an Tighearna le d’ uile chridhe, agus na lean air do thuigse fhèin. Air do shlighibh uile aidich e, agus ni esan do cheumanna direach.</w:t>
      </w:r>
    </w:p>
    <w:p/>
    <w:p>
      <w:r xmlns:w="http://schemas.openxmlformats.org/wordprocessingml/2006/main">
        <w:t xml:space="preserve">Isa.</w:t>
      </w:r>
    </w:p>
    <w:p/>
    <w:p>
      <w:r xmlns:w="http://schemas.openxmlformats.org/wordprocessingml/2006/main">
        <w:t xml:space="preserve">Bheir Facal Dhè a-mach toradh, a 'beathachadh an t-sìoladair agus an neach-ithe.</w:t>
      </w:r>
    </w:p>
    <w:p/>
    <w:p>
      <w:r xmlns:w="http://schemas.openxmlformats.org/wordprocessingml/2006/main">
        <w:t xml:space="preserve">1. " A' cur agus a' buain : pailteas tre Fhocal Dè"</w:t>
      </w:r>
    </w:p>
    <w:p/>
    <w:p>
      <w:r xmlns:w="http://schemas.openxmlformats.org/wordprocessingml/2006/main">
        <w:t xml:space="preserve">2. " Fearann torrach a' chreidimh : Ag àrach ar beatha trid an Sgriobtuir"</w:t>
      </w:r>
    </w:p>
    <w:p/>
    <w:p>
      <w:r xmlns:w="http://schemas.openxmlformats.org/wordprocessingml/2006/main">
        <w:t xml:space="preserve">1. Seumas 1:22-25 - " Ach bithibh-se 'nur luchd-deanamh an fhocail, agus na bithibh 'nur luchd-eisdeachd a mhàin, 'g 'ur mealladh fèin. Oir ma tha neach air bith 'n a fhear-èisdeachd an fhocail, agus 'n a fhear-deanamh an fhocail, tha e cosmhuil ri duine a ta 'g amharc gu geur air a nàdur. aghaidh ann an sgàthan, oir tha e 'g amharc air fèin, agus a' falbh, agus air ball dì-chuimhnichidh e cò ris a bha e cosmhuil : ach an ti a dh'amhairceas air an lagh iomlan, lagh na saorsa, agus a bhuanaicheas, gun neach a dh'èisdeachd a dhìochuimhnicheas, ach na fhear-deanamh gnìomh. , bithidh e beannaichte 'na dheanamh.</w:t>
      </w:r>
    </w:p>
    <w:p/>
    <w:p>
      <w:r xmlns:w="http://schemas.openxmlformats.org/wordprocessingml/2006/main">
        <w:t xml:space="preserve">2. Salm 1:1-3 - “Is beannaichte an duine nach gluais ann an comhairle nan aingidh, agus nach seas ann an slighe nam peacach, agus nach suidh ann an cathair luchd-fochaid; ach tha a thlachd ann an lagh an Tighearna. , agus air a lagh a bheachd-smuainicheas a là agus a dh'oidhche : tha e mar chraoibh air a cur làimh ri sruthaibh uisge a bheir a mach a meas 'na h-aimsir, agus nach seargadh a duilleach : anns gach ni a ni e soirbhichidh e."</w:t>
      </w:r>
    </w:p>
    <w:p/>
    <w:p>
      <w:r xmlns:w="http://schemas.openxmlformats.org/wordprocessingml/2006/main">
        <w:t xml:space="preserve">Isa.</w:t>
      </w:r>
    </w:p>
    <w:p/>
    <w:p>
      <w:r xmlns:w="http://schemas.openxmlformats.org/wordprocessingml/2006/main">
        <w:t xml:space="preserve">Cha till facal Dhè falamh, ach coileanaidh e na h-amasan aige agus bidh e soirbheachail na mhisean.</w:t>
      </w:r>
    </w:p>
    <w:p/>
    <w:p>
      <w:r xmlns:w="http://schemas.openxmlformats.org/wordprocessingml/2006/main">
        <w:t xml:space="preserve">1. Cumhachd Facal Dhè</w:t>
      </w:r>
    </w:p>
    <w:p/>
    <w:p>
      <w:r xmlns:w="http://schemas.openxmlformats.org/wordprocessingml/2006/main">
        <w:t xml:space="preserve">2. Diadhachd Geallaidhean Dhe</w:t>
      </w:r>
    </w:p>
    <w:p/>
    <w:p>
      <w:r xmlns:w="http://schemas.openxmlformats.org/wordprocessingml/2006/main">
        <w:t xml:space="preserve">1. Isaiah 40:8 - Seargaidh am feur, seargaidh am blàth: ach seasaidh facal ar Dè gu bràth.</w:t>
      </w:r>
    </w:p>
    <w:p/>
    <w:p>
      <w:r xmlns:w="http://schemas.openxmlformats.org/wordprocessingml/2006/main">
        <w:t xml:space="preserve">2. Eabhraidhich 4:12 - Oir tha facal Dhè tapaidh, agus cumhachdach, agus nas gèire na claidheamh dà-thaobhach sam bith, a 'tolladh eadhon gu sgaradh anama agus spioraid, agus joints agus smior, agus tha e na neach-aithne air na smuaintean. agus rùintean a' chridhe.</w:t>
      </w:r>
    </w:p>
    <w:p/>
    <w:p>
      <w:r xmlns:w="http://schemas.openxmlformats.org/wordprocessingml/2006/main">
        <w:t xml:space="preserve">Isa.</w:t>
      </w:r>
    </w:p>
    <w:p/>
    <w:p>
      <w:r xmlns:w="http://schemas.openxmlformats.org/wordprocessingml/2006/main">
        <w:t xml:space="preserve">Tha Dia a’ gealltainn, nuair a bhios sinn ga leantainn, gun toir e a-mach sinn le gàirdeachas agus sìth agus gun dèan na beanntan, na cnuic, agus na craobhan gàirdeachas nar làthaireachd.</w:t>
      </w:r>
    </w:p>
    <w:p/>
    <w:p>
      <w:r xmlns:w="http://schemas.openxmlformats.org/wordprocessingml/2006/main">
        <w:t xml:space="preserve">1. Gealltanas Gàirdeachas agus Sìth Dhè. - Isaiah 55:12</w:t>
      </w:r>
    </w:p>
    <w:p/>
    <w:p>
      <w:r xmlns:w="http://schemas.openxmlformats.org/wordprocessingml/2006/main">
        <w:t xml:space="preserve">2. Dèan gàirdeachas ann an làthaireachd an Tighearna. - Isaiah 55:12</w:t>
      </w:r>
    </w:p>
    <w:p/>
    <w:p>
      <w:r xmlns:w="http://schemas.openxmlformats.org/wordprocessingml/2006/main">
        <w:t xml:space="preserve">1. Salm 96:11-12 - Deanadh na nèamhan gàirdeachas, biodh an talamh aoibhneach; beucadh an fhairge, agus gach ni a ta innte ; deanadh an achadh gairdeachas, agus gach ni a ta ann !</w:t>
      </w:r>
    </w:p>
    <w:p/>
    <w:p>
      <w:r xmlns:w="http://schemas.openxmlformats.org/wordprocessingml/2006/main">
        <w:t xml:space="preserve">2. Salm 100:2 - Dèan seirbheis don Tighearna le gàirdeachas! Thig a-steach dha le seinn!</w:t>
      </w:r>
    </w:p>
    <w:p/>
    <w:p>
      <w:r xmlns:w="http://schemas.openxmlformats.org/wordprocessingml/2006/main">
        <w:t xml:space="preserve">Isa.</w:t>
      </w:r>
    </w:p>
    <w:p/>
    <w:p>
      <w:r xmlns:w="http://schemas.openxmlformats.org/wordprocessingml/2006/main">
        <w:t xml:space="preserve">Bheir Dia seachad comharradh maireannach air a dhìlseachd nach tèid a sgrios gu bràth.</w:t>
      </w:r>
    </w:p>
    <w:p/>
    <w:p>
      <w:r xmlns:w="http://schemas.openxmlformats.org/wordprocessingml/2006/main">
        <w:t xml:space="preserve">1. Fìreantachd neo-lochdach Dhè</w:t>
      </w:r>
    </w:p>
    <w:p/>
    <w:p>
      <w:r xmlns:w="http://schemas.openxmlformats.org/wordprocessingml/2006/main">
        <w:t xml:space="preserve">2. Comharradh sìorruidh Gràdh Dhè</w:t>
      </w:r>
    </w:p>
    <w:p/>
    <w:p>
      <w:r xmlns:w="http://schemas.openxmlformats.org/wordprocessingml/2006/main">
        <w:t xml:space="preserve">1 Salm 100:5 - Oir tha an Tighearna math; mairidh a thròcair chaomh gu bràth, agus a dhìlseachd gu linn nan uile.</w:t>
      </w:r>
    </w:p>
    <w:p/>
    <w:p>
      <w:r xmlns:w="http://schemas.openxmlformats.org/wordprocessingml/2006/main">
        <w:t xml:space="preserve">2. Seumas 1:17 - Tha a h-uile deagh thiodhlac agus gach tiodhlac foirfe bho shuas, a 'tighinn a-nuas bho Athair nan solas aig nach eil caochladh no sgàil ri linn atharrachaidh.</w:t>
      </w:r>
    </w:p>
    <w:p/>
    <w:p>
      <w:r xmlns:w="http://schemas.openxmlformats.org/wordprocessingml/2006/main">
        <w:t xml:space="preserve">Tha Isaiah caibideil 56 a’ dèiligeadh ri cudromachd fìreantachd, ceartas, agus in-ghabhail ann an adhradh agus beatha coimhearsnachd. Tha e a’ cur cuideam air mar a tha Dia a’ gabhail ris a h-uile duine a tha a’ cumail a àitheantan agus ga shireadh, ge bith dè an inbhe sòisealta no an cùl-raon.</w:t>
      </w:r>
    </w:p>
    <w:p/>
    <w:p>
      <w:r xmlns:w="http://schemas.openxmlformats.org/wordprocessingml/2006/main">
        <w:t xml:space="preserve">1d Paragraf: Tha a’ chaibideil a’ tòiseachadh le bhith a’ cur cuideam air cho cudromach sa tha fìreantachd agus ceartas. Bidh e a’ brosnachadh nan daoine gus àitheantan Dhè a chumail agus ceartas a chumail, a’ gealltainn beannachdan dhaibhsan a nì sin (Isaiah 56:1-2).</w:t>
      </w:r>
    </w:p>
    <w:p/>
    <w:p>
      <w:r xmlns:w="http://schemas.openxmlformats.org/wordprocessingml/2006/main">
        <w:t xml:space="preserve">2nd Paragraf: Tha a’ chaibideil a’ bruidhinn ri coigrich agus caillteanaich, a’ dearbhadh dhaibh gu bheil iad air an gabhail agus air an gabhail a-steach do thaigh ùrnaigh Dhè. Tha e a’ cur an cèill gun tèid an dìlseachd agus an dìlseachd don Tighearna a dhuaiseachadh, agus gum bi àite agus ainm aca taobh a-staigh sluagh Dhè (Isaiah 56: 3-8).</w:t>
      </w:r>
    </w:p>
    <w:p/>
    <w:p>
      <w:r xmlns:w="http://schemas.openxmlformats.org/wordprocessingml/2006/main">
        <w:t xml:space="preserve">3mh Paragraf: Tha a’ chaibideil a’ cronachadh nan ceannardan agus an luchd-faire a tha dearmadach nan dleastanasan. Tha e a’ toirt rabhadh an-aghaidh sannt agus dìth tuigse a tha a’ cur bacadh air stèidheachadh comann-sòisealta ceart agus cothromach (Isaiah 56: 9-12).</w:t>
      </w:r>
    </w:p>
    <w:p/>
    <w:p>
      <w:r xmlns:w="http://schemas.openxmlformats.org/wordprocessingml/2006/main">
        <w:t xml:space="preserve">Ann an geàrr-chunntas,</w:t>
      </w:r>
    </w:p>
    <w:p>
      <w:r xmlns:w="http://schemas.openxmlformats.org/wordprocessingml/2006/main">
        <w:t xml:space="preserve">Tha Isaiah caibideil leth-cheud ’s a sia a’ nochdadh</w:t>
      </w:r>
    </w:p>
    <w:p>
      <w:r xmlns:w="http://schemas.openxmlformats.org/wordprocessingml/2006/main">
        <w:t xml:space="preserve">cudrom air ceartas agus ceartas,</w:t>
      </w:r>
    </w:p>
    <w:p>
      <w:r xmlns:w="http://schemas.openxmlformats.org/wordprocessingml/2006/main">
        <w:t xml:space="preserve">gabhail a-steach agus gabhail ris na h-uile.</w:t>
      </w:r>
    </w:p>
    <w:p/>
    <w:p>
      <w:r xmlns:w="http://schemas.openxmlformats.org/wordprocessingml/2006/main">
        <w:t xml:space="preserve">Cudromachd fìreantachd agus ceartas, beannachdan don fheadhainn umhail.</w:t>
      </w:r>
    </w:p>
    <w:p>
      <w:r xmlns:w="http://schemas.openxmlformats.org/wordprocessingml/2006/main">
        <w:t xml:space="preserve">Dearbhadh air gabhail ris agus in-ghabhail airson coigrich agus eunuchs.</w:t>
      </w:r>
    </w:p>
    <w:p>
      <w:r xmlns:w="http://schemas.openxmlformats.org/wordprocessingml/2006/main">
        <w:t xml:space="preserve">Dèan achmhasan airson stiùirichean dearmadach agus rabhadh an-aghaidh sannt.</w:t>
      </w:r>
    </w:p>
    <w:p/>
    <w:p>
      <w:r xmlns:w="http://schemas.openxmlformats.org/wordprocessingml/2006/main">
        <w:t xml:space="preserve">Tha a’ chaibideil seo a’ cur cuideam air cho cudromach sa tha fìreantachd agus ceartas ann an adhradh agus beatha coimhearsnachd. Tha e a’ misneachadh nan daoine gu àitheantan Dhè a chumail agus ceartas a chumail, a’ gealltainn beannachdan dhaibhsan a nì sin. Tha a' chaibidil mar an ceudna a' labhairt ri coigrich agus caillteanaich, a' dearbhadh dhoibh gu'm bheil iad air an gabhail agus air an gabhail a steach do thigh urnuigh Dhè. Tha e a’ cur an cèill gum bi an dìlseachd agus an dìlseachd don Tighearna air an duaiseachadh, agus gum bi àite agus ainm aca taobh a-staigh sluagh Dhè. Tha a’ chaibideil a’ cronachadh nan stiùirichean agus an luchd-faire a tha dearmadach nan dleastanasan agus a’ toirt rabhadh an-aghaidh sannt agus dìth tuigse a tha a’ cur bacadh air stèidheachadh comann-sòisealta ceart is cothromach. Tha e a’ soilleireachadh cho cudromach sa tha fìreantachd, ceartas, agus in-ghabhail ann an adhradh agus beatha coimhearsnachd, a bharrachd air mar a tha Dia a’ gabhail ris a h-uile duine a tha ga shireadh, ge bith dè an inbhe sòisealta no an cùl-raon.</w:t>
      </w:r>
    </w:p>
    <w:p/>
    <w:p>
      <w:r xmlns:w="http://schemas.openxmlformats.org/wordprocessingml/2006/main">
        <w:t xml:space="preserve">Isaiah 56:1 Mar seo tha an Tighearna ag ràdh, Cùm breitheanas, agus dèan ceartas; oir tha mo shlàinte faisg air teachd, agus m’fhìreantachd ri bhith air fhoillseachadh.</w:t>
      </w:r>
    </w:p>
    <w:p/>
    <w:p>
      <w:r xmlns:w="http://schemas.openxmlformats.org/wordprocessingml/2006/main">
        <w:t xml:space="preserve">Tha an Tighearna ag àithneadh do dhaoine breitheanas a chumail, agus ceartas a dhèanamh, a rèir mar a dh’fhoillsichear slàinte agus fìreantachd gu h‑aithghearr.</w:t>
      </w:r>
    </w:p>
    <w:p/>
    <w:p>
      <w:r xmlns:w="http://schemas.openxmlformats.org/wordprocessingml/2006/main">
        <w:t xml:space="preserve">1. A Chaitheadh beatha fireantachd agus ceartais</w:t>
      </w:r>
    </w:p>
    <w:p/>
    <w:p>
      <w:r xmlns:w="http://schemas.openxmlformats.org/wordprocessingml/2006/main">
        <w:t xml:space="preserve">2. Gealladh na Saoraidh</w:t>
      </w:r>
    </w:p>
    <w:p/>
    <w:p>
      <w:r xmlns:w="http://schemas.openxmlformats.org/wordprocessingml/2006/main">
        <w:t xml:space="preserve">1. Micah 6:8 Nochd e dhut, O bhalaich, dè tha math. Agus ciod a tha an Tighearna ag iarraidh oirbh? Dèan ceartas agus tròcair a ghràdhachadh agus gluasad gu h-iriosal còmhla ri do Dhia.</w:t>
      </w:r>
    </w:p>
    <w:p/>
    <w:p>
      <w:r xmlns:w="http://schemas.openxmlformats.org/wordprocessingml/2006/main">
        <w:t xml:space="preserve">2. Galatianaich 5:22-23 Ach is e toradh an Spioraid gràdh, aoibhneas, sìth, foighidinn, caoimhneas, maitheas, dìlseachd, caomhalachd agus fèin-smachd. An aghaidh rudan mar sin chan eil lagh ann.</w:t>
      </w:r>
    </w:p>
    <w:p/>
    <w:p>
      <w:r xmlns:w="http://schemas.openxmlformats.org/wordprocessingml/2006/main">
        <w:t xml:space="preserve">Isaiah 56:2 Is beannaichte an duine a nì seo, agus mac an duine a ghlacas e; a choimheadas an t-sàbaid o a truailleadh, agus a choimheadas a làmh o olc sam bith a dhèanamh.</w:t>
      </w:r>
    </w:p>
    <w:p/>
    <w:p>
      <w:r xmlns:w="http://schemas.openxmlformats.org/wordprocessingml/2006/main">
        <w:t xml:space="preserve">Tha an rann seo gar brosnachadh gus an t-Sàbaid a chumail naomh agus a bhith a’ seachnadh olc.</w:t>
      </w:r>
    </w:p>
    <w:p/>
    <w:p>
      <w:r xmlns:w="http://schemas.openxmlformats.org/wordprocessingml/2006/main">
        <w:t xml:space="preserve">1: Bu chòir dhuinn ar dìcheall a chumail Latha an Tighearna naomh agus naomh.</w:t>
      </w:r>
    </w:p>
    <w:p/>
    <w:p>
      <w:r xmlns:w="http://schemas.openxmlformats.org/wordprocessingml/2006/main">
        <w:t xml:space="preserve">2: Chan fhaod sinn leigeil le ar gnìomhan no ar smuaintean an t-Sàbaid a thruailleadh.</w:t>
      </w:r>
    </w:p>
    <w:p/>
    <w:p>
      <w:r xmlns:w="http://schemas.openxmlformats.org/wordprocessingml/2006/main">
        <w:t xml:space="preserve">1: Ecsodus 20: 8-11 - Cuimhnich Latha na Sàbaid airson a chumail naomh.</w:t>
      </w:r>
    </w:p>
    <w:p/>
    <w:p>
      <w:r xmlns:w="http://schemas.openxmlformats.org/wordprocessingml/2006/main">
        <w:t xml:space="preserve">2: Salm 119:9 - Ciamar a chumas òganach a shlighe glan? Le bhith ga dhìon a rèir d’ fhacail.</w:t>
      </w:r>
    </w:p>
    <w:p/>
    <w:p>
      <w:r xmlns:w="http://schemas.openxmlformats.org/wordprocessingml/2006/main">
        <w:t xml:space="preserve">Isaiah 56:3 Ni mò a labhradh mac a’ choigrich, a cheangail e fhèin ris an Tighearna, ag ràdh, Gu tur dealaich an Tighearna mise o a shluagh: agus na abradh an caillteanach, Feuch, is craobh tioram mi.</w:t>
      </w:r>
    </w:p>
    <w:p/>
    <w:p>
      <w:r xmlns:w="http://schemas.openxmlformats.org/wordprocessingml/2006/main">
        <w:t xml:space="preserve">Tha an Tighearna a’ ceadachadh gabhail ris a’ choigreach agus dhaibhsan a tha air am meas mar choigrich.</w:t>
      </w:r>
    </w:p>
    <w:p/>
    <w:p>
      <w:r xmlns:w="http://schemas.openxmlformats.org/wordprocessingml/2006/main">
        <w:t xml:space="preserve">1: Tha gaol aig Dia air a h-uile duine co-ionann agus cha bu chòir neach sam bith a bhith air a thoirmeasg no air a dhiùltadh air sgàth an diofar shuidheachaidhean.</w:t>
      </w:r>
    </w:p>
    <w:p/>
    <w:p>
      <w:r xmlns:w="http://schemas.openxmlformats.org/wordprocessingml/2006/main">
        <w:t xml:space="preserve">2: Tha sinn uile co-ionnan ann an sùilean Dhè agus tha fàilte oirnn uile le gàirdeanan fosgailte a-steach don rìoghachd aige.</w:t>
      </w:r>
    </w:p>
    <w:p/>
    <w:p>
      <w:r xmlns:w="http://schemas.openxmlformats.org/wordprocessingml/2006/main">
        <w:t xml:space="preserve">1: Galatianaich 3:28 - Chan eil Iùdhach no Greugach ann, chan eil tràill no saor, chan eil fireannach agus boireann ann, oir tha sibh uile nur aon ann an Iosa Crìosd.</w:t>
      </w:r>
    </w:p>
    <w:p/>
    <w:p>
      <w:r xmlns:w="http://schemas.openxmlformats.org/wordprocessingml/2006/main">
        <w:t xml:space="preserve">2: Ròmanaich 10:12-13 - Oir chan eil eadar-dhealachadh eadar Iùdhach agus Greugach; oir is e an t‑aon Tighearna Tighearna nan uile, a’ buileachadh a shaoibhreas dhaibhsan uile a ghairmeas air. Oir bidh gach neach a ghairmeas air ainm an Tighearna air a shàbhaladh.</w:t>
      </w:r>
    </w:p>
    <w:p/>
    <w:p>
      <w:r xmlns:w="http://schemas.openxmlformats.org/wordprocessingml/2006/main">
        <w:t xml:space="preserve">Isaiah 56:4 Oir mar seo tha an Tighearna ag ràdh ris na caillteanaich a choimheadas mo shàbaidean, agus a roghnaicheas na nithean as toil leam, agus a nì greim air mo choicheangal;</w:t>
      </w:r>
    </w:p>
    <w:p/>
    <w:p>
      <w:r xmlns:w="http://schemas.openxmlformats.org/wordprocessingml/2006/main">
        <w:t xml:space="preserve">Tha an Tighearna a labhairt ris na caillteanaich, ag àithne dhaibh a shàbaidean a chumail, na rudan as toil leis a thaghadh, agus grèim fhaighinn air a chùmhnant.</w:t>
      </w:r>
    </w:p>
    <w:p/>
    <w:p>
      <w:r xmlns:w="http://schemas.openxmlformats.org/wordprocessingml/2006/main">
        <w:t xml:space="preserve">1. Àithne Dhè do na Eunuchs : A' glèidheadh na sàbaid, agus a' taghadh an ni a's toil leis</w:t>
      </w:r>
    </w:p>
    <w:p/>
    <w:p>
      <w:r xmlns:w="http://schemas.openxmlformats.org/wordprocessingml/2006/main">
        <w:t xml:space="preserve">2. A' Gabhail Coimhcheangal Dhe : Gairm gu Umhlachd</w:t>
      </w:r>
    </w:p>
    <w:p/>
    <w:p>
      <w:r xmlns:w="http://schemas.openxmlformats.org/wordprocessingml/2006/main">
        <w:t xml:space="preserve">1 Eseciel 44:24, “Agus seasaidh iad ann an connsachadh ann am breitheanas; agus bheir iad breith air a rèir mo bhreitheanais: agus gleidhidh iad mo reachdan agus mo reachdan ann am cho-chruinneachadh uile; agus naomhaichidh iad mo shàbaidean.</w:t>
      </w:r>
    </w:p>
    <w:p/>
    <w:p>
      <w:r xmlns:w="http://schemas.openxmlformats.org/wordprocessingml/2006/main">
        <w:t xml:space="preserve">2. Eabhraidhich 8:10, “Oir is e seo an coicheangal a nì mi ri taigh Israeil an dèidh nan làithean sin, tha an Tighearna ag ràdh; cuiridh mi mo reachdan nan inntinn, agus sgrìobhaidh mi nan cridhe iad: agus bidh mi air mo shon. dhoibh-san 'n an Dia, agus bithidh iad dhomhsa 'n an sluagh."</w:t>
      </w:r>
    </w:p>
    <w:p/>
    <w:p>
      <w:r xmlns:w="http://schemas.openxmlformats.org/wordprocessingml/2006/main">
        <w:t xml:space="preserve">Isaiah 56:5 Eadhon bheir mi ann am thaigh agus an taobh a‑staigh dem bhallachan àite agus ainm as fheàrr na mic agus nigheanan: ainm sìorraidh bheir mi dhaibh, nach gearrar as.</w:t>
      </w:r>
    </w:p>
    <w:p/>
    <w:p>
      <w:r xmlns:w="http://schemas.openxmlformats.org/wordprocessingml/2006/main">
        <w:t xml:space="preserve">Bheir Dia ainm sìorraidh dhaibhsan a tha dìleas dha, a bhios nas fheàrr na ainm mhac agus nighean.</w:t>
      </w:r>
    </w:p>
    <w:p/>
    <w:p>
      <w:r xmlns:w="http://schemas.openxmlformats.org/wordprocessingml/2006/main">
        <w:t xml:space="preserve">1. Cumhachd Ainm Shìorruidh — A' rannsachadh luach ainm o shealladh spioradail.</w:t>
      </w:r>
    </w:p>
    <w:p/>
    <w:p>
      <w:r xmlns:w="http://schemas.openxmlformats.org/wordprocessingml/2006/main">
        <w:t xml:space="preserve">2. A' tasgadh ann an Ainm Shìorraidh - Mar as urrainn dhuinn ar dìleab air nèamh a dhèanamh tèarainte.</w:t>
      </w:r>
    </w:p>
    <w:p/>
    <w:p>
      <w:r xmlns:w="http://schemas.openxmlformats.org/wordprocessingml/2006/main">
        <w:t xml:space="preserve">1. Sean-fhaclan 22:1 - Tha deagh ainm gu bhith air a thaghadh seach beairteas mòr, agus tha fàbhar nas fheàrr na airgead no òr.</w:t>
      </w:r>
    </w:p>
    <w:p/>
    <w:p>
      <w:r xmlns:w="http://schemas.openxmlformats.org/wordprocessingml/2006/main">
        <w:t xml:space="preserve">2. Mata 6: 19-21 - Na taisg dhut fhèin ionmhasan air an talamh, far am bi an leomann agus a 'meirge a' sgrios agus far am bi mèirlich a 'briseadh a-steach agus a' goid, ach taisg ionmhasan air nèamh dhut fhèin, far nach sgrios an leamhan no a 'meirge, agus far am bi mèirlich a' sgrios. na bris a stigh agus na goid. Oir far a bheil ur n-ionmhas, an sin bidh ur cridhe cuideachd.</w:t>
      </w:r>
    </w:p>
    <w:p/>
    <w:p>
      <w:r xmlns:w="http://schemas.openxmlformats.org/wordprocessingml/2006/main">
        <w:t xml:space="preserve">Isaiah 56:6 Mar an ceudna mic a’ choigrich a tha gan ceangal fhèin ris an Tighearna, gu seirbhis a dhèanamh dha, agus a ghràdhachadh ainm an Tighearna, gu bhith nan seirbhisich aige, gach neach a choimheadas an t‑sàbaid o a truailleadh, agus a nì greim air. mo choimhcheangal ;</w:t>
      </w:r>
    </w:p>
    <w:p/>
    <w:p>
      <w:r xmlns:w="http://schemas.openxmlformats.org/wordprocessingml/2006/main">
        <w:t xml:space="preserve">Tha Isaiah 56:6 a’ cur cuideam air cho cudromach sa tha coigrich a’ tighinn còmhla ri Dia, a’ toirt gaol dha ainm, a’ toirt seirbheis dha, agus a’ cumail na Sàbaid naomh.</w:t>
      </w:r>
    </w:p>
    <w:p/>
    <w:p>
      <w:r xmlns:w="http://schemas.openxmlformats.org/wordprocessingml/2006/main">
        <w:t xml:space="preserve">1. Luach nan Coigreach anns an Tighearna</w:t>
      </w:r>
    </w:p>
    <w:p/>
    <w:p>
      <w:r xmlns:w="http://schemas.openxmlformats.org/wordprocessingml/2006/main">
        <w:t xml:space="preserve">2. Gràdhaichibh Ainm an Tighearna agus Gleidhibh an t-Sàbaid naomh</w:t>
      </w:r>
    </w:p>
    <w:p/>
    <w:p>
      <w:r xmlns:w="http://schemas.openxmlformats.org/wordprocessingml/2006/main">
        <w:t xml:space="preserve">1. Ecsodus 20:8-11 - Cuimhnich latha na Sàbaid, airson a chumail naomh. Sè làithean saothraichidh tu, agus ni thu t'obair uile : ach air an t-seachdamh là tha sàbaid an Tighearna do Dhè : air an àm sin cha dean thu obair sam bith, thu fèin, no do mhac, no do nighean, d'òglach, no do bhanoglach. , no do sprèidh, no do choigreach a tha 'n taobh a stigh de d' gheataibh.</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Isaiah 56:7 Eadhon iadsan bheir mi gu mo shliabh naomh, agus nì mi aoibhneach iad ann an taigh mo ùrnaigh: bidh an tabhartasan-loisgte agus an ìobairtean taitneach air m’ altair; oir goirear do m' thigh-sa tigh urnuigh air son nan uile dhaoine.</w:t>
      </w:r>
    </w:p>
    <w:p/>
    <w:p>
      <w:r xmlns:w="http://schemas.openxmlformats.org/wordprocessingml/2006/main">
        <w:t xml:space="preserve">Tha an Tighearna a’ gealltainn gun toir e daoine gu a bheinn naomh, agus gun dèan iad gàirdeachas na thaigh ùrnaigh, far an gabhar ri an tabhartasan agus an ìobairtean.</w:t>
      </w:r>
    </w:p>
    <w:p/>
    <w:p>
      <w:r xmlns:w="http://schemas.openxmlformats.org/wordprocessingml/2006/main">
        <w:t xml:space="preserve">1. Taigh Ùrnaigh Dhè : Àite aoibhneis agus gabhail ris</w:t>
      </w:r>
    </w:p>
    <w:p/>
    <w:p>
      <w:r xmlns:w="http://schemas.openxmlformats.org/wordprocessingml/2006/main">
        <w:t xml:space="preserve">2. A' cur eòlas air làthaireachd an Tighearna 'nar Beatha agus 'n ar n-ùrnuighean</w:t>
      </w:r>
    </w:p>
    <w:p/>
    <w:p>
      <w:r xmlns:w="http://schemas.openxmlformats.org/wordprocessingml/2006/main">
        <w:t xml:space="preserve">1. Isaiah 56:7</w:t>
      </w:r>
    </w:p>
    <w:p/>
    <w:p>
      <w:r xmlns:w="http://schemas.openxmlformats.org/wordprocessingml/2006/main">
        <w:t xml:space="preserve">2. Mata 21:13 - "Agus thuirt e riutha, 'Tha e sgrìobhte, 'Goirear taigh ùrnaigh de mo thaigh-sa,' ach rinn sibhse na gharaidh mheirlich e."</w:t>
      </w:r>
    </w:p>
    <w:p/>
    <w:p>
      <w:r xmlns:w="http://schemas.openxmlformats.org/wordprocessingml/2006/main">
        <w:t xml:space="preserve">Isaiah 56:8 Tha an Tighearna Iehòbhah, a tha a’ cruinneachadh muinntir Israeil, ag ràdh, Gidheadh cruinnichidh mi daoine eile da ionnsaigh, a thuilleadh orrasan a chruinnich da ionnsaigh.</w:t>
      </w:r>
    </w:p>
    <w:p/>
    <w:p>
      <w:r xmlns:w="http://schemas.openxmlformats.org/wordprocessingml/2006/main">
        <w:t xml:space="preserve">Cruinnichidh an Tighearna Iehòbhah muinntir Israeil, agus mòran eile nach eil fhathast air teachd da ionnsaigh.</w:t>
      </w:r>
    </w:p>
    <w:p/>
    <w:p>
      <w:r xmlns:w="http://schemas.openxmlformats.org/wordprocessingml/2006/main">
        <w:t xml:space="preserve">1. " Gràdh Dhè do na Diùltadh"</w:t>
      </w:r>
    </w:p>
    <w:p/>
    <w:p>
      <w:r xmlns:w="http://schemas.openxmlformats.org/wordprocessingml/2006/main">
        <w:t xml:space="preserve">2. " Gealladh slainte do na h-Uile"</w:t>
      </w:r>
    </w:p>
    <w:p/>
    <w:p>
      <w:r xmlns:w="http://schemas.openxmlformats.org/wordprocessingml/2006/main">
        <w:t xml:space="preserve">1. Ròmanaich 10: 12-13 "Oir chan eil eadar-dhealachadh eadar an t-Iùdhach agus an Greugach: oir tha an t-aon Tighearna os cionn nan uile beairteach dha na h-uile a ghairmeas air. Oir ge b 'e neach a ghairmeas air ainm an Tighearna bidh e air a shàbhaladh. "</w:t>
      </w:r>
    </w:p>
    <w:p/>
    <w:p>
      <w:r xmlns:w="http://schemas.openxmlformats.org/wordprocessingml/2006/main">
        <w:t xml:space="preserve">2. Lucas 4:18-19 Tha Spiorad an Tighearna orm, do bhrìgh gun d’ung e mi a shearmonachadh an t‑soisgeil do na bochdan; chuir e mi a shlànuchadh nan cridhe briste, a shearmonachadh fuasglaidh do na braighdibh, agus a shlànuchadh an fradharc do na doill, a chur fa sgaoil dhoibh-san a tha brùite, A shearmonachadh bliadhna thaitneach an Tighearna.</w:t>
      </w:r>
    </w:p>
    <w:p/>
    <w:p>
      <w:r xmlns:w="http://schemas.openxmlformats.org/wordprocessingml/2006/main">
        <w:t xml:space="preserve">Isaiah 56:9 Thigibh uile bheathaichean na machrach gu itheadh suas, uile bheathaichean na coille.</w:t>
      </w:r>
    </w:p>
    <w:p/>
    <w:p>
      <w:r xmlns:w="http://schemas.openxmlformats.org/wordprocessingml/2006/main">
        <w:t xml:space="preserve">Tha an earrann seo a’ moladh gum faighear cuireadh do chreutairean na talmhainn uile pàirt a ghabhail ann am buannachd Dhè.</w:t>
      </w:r>
    </w:p>
    <w:p/>
    <w:p>
      <w:r xmlns:w="http://schemas.openxmlformats.org/wordprocessingml/2006/main">
        <w:t xml:space="preserve">1: Tha Dia a’ toirt cuireadh dhuinn tighinn thuige agus pàirt a ghabhail na mhaitheas agus a thròcair.</w:t>
      </w:r>
    </w:p>
    <w:p/>
    <w:p>
      <w:r xmlns:w="http://schemas.openxmlformats.org/wordprocessingml/2006/main">
        <w:t xml:space="preserve">2: Bu chòir dhuinn gabhail ri cuireadh Dhè tighinn thuige agus a bheannachdan luachmhor fhaighinn.</w:t>
      </w:r>
    </w:p>
    <w:p/>
    <w:p>
      <w:r xmlns:w="http://schemas.openxmlformats.org/wordprocessingml/2006/main">
        <w:t xml:space="preserve">1: Mata 11:28 - "Thigibh am ionnsaigh-sa, sibhse uile a tha sgìth agus fo uallach, agus bheir mi fois dhuibh."</w:t>
      </w:r>
    </w:p>
    <w:p/>
    <w:p>
      <w:r xmlns:w="http://schemas.openxmlformats.org/wordprocessingml/2006/main">
        <w:t xml:space="preserve">2: Salm 34:8 - "Blais agus faic gu bheil an Tighearna math; is beannaichte an neach a dh'earbas ann."</w:t>
      </w:r>
    </w:p>
    <w:p/>
    <w:p>
      <w:r xmlns:w="http://schemas.openxmlformats.org/wordprocessingml/2006/main">
        <w:t xml:space="preserve">Isaiah 56:10 Tha a luchd-faire dall: tha iad uile aineolach, is coin balbh iad uile, chan urrainn dhaibh rùsgadh; a' cadal, a' luidhe sìos, a' gràdhachadh suain.</w:t>
      </w:r>
    </w:p>
    <w:p/>
    <w:p>
      <w:r xmlns:w="http://schemas.openxmlformats.org/wordprocessingml/2006/main">
        <w:t xml:space="preserve">Tha an earrann mu dheidhinn luchd-faire Dhè a tha dall, aineolach, agus gun chomas an obair a dhèanamh a bhith a 'coimhead agus a' toirt rabhadh mu chunnart.</w:t>
      </w:r>
    </w:p>
    <w:p/>
    <w:p>
      <w:r xmlns:w="http://schemas.openxmlformats.org/wordprocessingml/2006/main">
        <w:t xml:space="preserve">1. Cunnart Dallais Spioradail : Mar a gheibhear thairis e</w:t>
      </w:r>
    </w:p>
    <w:p/>
    <w:p>
      <w:r xmlns:w="http://schemas.openxmlformats.org/wordprocessingml/2006/main">
        <w:t xml:space="preserve">2. Cudromachd Luchd-faire Dìleas : Neartachadh ar Faireachais Spioradail</w:t>
      </w:r>
    </w:p>
    <w:p/>
    <w:p>
      <w:r xmlns:w="http://schemas.openxmlformats.org/wordprocessingml/2006/main">
        <w:t xml:space="preserve">1. Mata 15:14, "Leigibh leotha: bidh iad nan ceannardan dall air na dall. Agus ma threòraicheas an dall an dall, tuitidh iad le chèile dhan chlais."</w:t>
      </w:r>
    </w:p>
    <w:p/>
    <w:p>
      <w:r xmlns:w="http://schemas.openxmlformats.org/wordprocessingml/2006/main">
        <w:t xml:space="preserve">2. Gnàth-fhacal 27:18, " Ge b'e ghleidheas a' chraobh-fhìge, ithidh e a meas : mar sin gheibh esan a dh'fheitheas air a mhaighstir urram."</w:t>
      </w:r>
    </w:p>
    <w:p/>
    <w:p>
      <w:r xmlns:w="http://schemas.openxmlformats.org/wordprocessingml/2006/main">
        <w:t xml:space="preserve">Isa.</w:t>
      </w:r>
    </w:p>
    <w:p/>
    <w:p>
      <w:r xmlns:w="http://schemas.openxmlformats.org/wordprocessingml/2006/main">
        <w:t xml:space="preserve">Bidh na sanntach a’ coimhead nan slighe fhèin agus a’ sireadh buannachd dhaibh fhèin.</w:t>
      </w:r>
    </w:p>
    <w:p/>
    <w:p>
      <w:r xmlns:w="http://schemas.openxmlformats.org/wordprocessingml/2006/main">
        <w:t xml:space="preserve">1: Tha sannt na olc nach urrainn a bhith air a shàsachadh gu bràth agus a bheir air falbh sinn bho Dhia.</w:t>
      </w:r>
    </w:p>
    <w:p/>
    <w:p>
      <w:r xmlns:w="http://schemas.openxmlformats.org/wordprocessingml/2006/main">
        <w:t xml:space="preserve">2: Bu chòir dhuinn ar dìcheall a bhith riaraichte leis na tha againn agus coimhead ri Dia airson stiùireadh.</w:t>
      </w:r>
    </w:p>
    <w:p/>
    <w:p>
      <w:r xmlns:w="http://schemas.openxmlformats.org/wordprocessingml/2006/main">
        <w:t xml:space="preserve">1: Philipianaich 4: 11-13 - Chan e gu bheil mi a 'bruidhinn air a bhith ann an èiginn, oir dh' ionnsaich mi ge bith dè an suidheachadh anns a bheil mi toilichte a bhith. Is aithne dhomh a bhi air mo thoirt ìosal, agus is aithne dhomh pailteas. Ann an suidheachadh sam bith, tha mi air ionnsachadh an dìomhair mu bhith a 'cur aghaidh air pailteas agus acras, pailteas agus feum.</w:t>
      </w:r>
    </w:p>
    <w:p/>
    <w:p>
      <w:r xmlns:w="http://schemas.openxmlformats.org/wordprocessingml/2006/main">
        <w:t xml:space="preserve">2: 1 Timòteus 6: 6-8 - Ach tha diadhachd le toileachas na bhuannachd mhòr, oir cha tug sinn dad a-steach don t-saoghal, agus chan urrainn dhuinn dad a thoirt a-mach às an t-saoghal. Ach ma bhios biadh agus aodach againn, bidh sinn toilichte leotha.</w:t>
      </w:r>
    </w:p>
    <w:p/>
    <w:p>
      <w:r xmlns:w="http://schemas.openxmlformats.org/wordprocessingml/2006/main">
        <w:t xml:space="preserve">Isaiah 56:12 Thigibh, deir iadsan, Bheir mise fìon, agus lìonaidh sinn sinn fhèin le deoch làidir; agus bithidh am màireach mar an là 'n diugh, agus mòran ni's pailte.</w:t>
      </w:r>
    </w:p>
    <w:p/>
    <w:p>
      <w:r xmlns:w="http://schemas.openxmlformats.org/wordprocessingml/2006/main">
        <w:t xml:space="preserve">Tha daoine an dùil fìon agus deoch làidir a ghabhail agus an dùil gum bi amàireach eadhon nas fheàrr na an-diugh.</w:t>
      </w:r>
    </w:p>
    <w:p/>
    <w:p>
      <w:r xmlns:w="http://schemas.openxmlformats.org/wordprocessingml/2006/main">
        <w:t xml:space="preserve">1. Na Cunnartan a thaobh Deoch Iomlan</w:t>
      </w:r>
    </w:p>
    <w:p/>
    <w:p>
      <w:r xmlns:w="http://schemas.openxmlformats.org/wordprocessingml/2006/main">
        <w:t xml:space="preserve">2. A' seachnadh cus tlachd</w:t>
      </w:r>
    </w:p>
    <w:p/>
    <w:p>
      <w:r xmlns:w="http://schemas.openxmlformats.org/wordprocessingml/2006/main">
        <w:t xml:space="preserve">1 Gnàth-fhacal 20:1 - Is magadh am fìon, tha deoch làidir ri feirg: agus ge bè neach a mheallar leis, chan eil e glic.</w:t>
      </w:r>
    </w:p>
    <w:p/>
    <w:p>
      <w:r xmlns:w="http://schemas.openxmlformats.org/wordprocessingml/2006/main">
        <w:t xml:space="preserve">2. Galatianaich 5:19-21 - A-nis tha obraichean na feòla follaiseach, cò iad seo; adhaltranas, strìopachas, neòghlaine, macantas, iodhal-adhradh, buidseachd, fuath, caochlaidheachd, aithrisean, corruich, strìopachas, buaireadh, feirg, farmad, mortadh, misg, masladh, agus an leithidean sin : mu'm bheil mi ag innseadh dhuibh cheana, mar a dh'innis mi dhuibh roimhe. dh'innis iad dhuibh 's an aimsir roimhe so, nach sealbhaich iadsan a ni an leithide sin rioghachd Dhe.</w:t>
      </w:r>
    </w:p>
    <w:p/>
    <w:p>
      <w:r xmlns:w="http://schemas.openxmlformats.org/wordprocessingml/2006/main">
        <w:t xml:space="preserve">Tha Isaiah caibideil 57 a’ dèiligeadh ri cùis idolatraidh agus an fheum air aithreachas. Tha e a’ dìteadh aingidheachd agus adhaltranas spioradail an t‑sluaigh, agus a’ tabhann dòchais agus aiseirigh dhaibhsan a tha gan irioslachadh fhèin an làthair Dhè.</w:t>
      </w:r>
    </w:p>
    <w:p/>
    <w:p>
      <w:r xmlns:w="http://schemas.openxmlformats.org/wordprocessingml/2006/main">
        <w:t xml:space="preserve">1d Paragraf: Tha a’ chaibideil a’ tòiseachadh le bhith a’ càineadh cleachdaidhean iodhal-adhraidh nan daoine, a tha air tionndadh air falbh o Dhia agus a’ sireadh dhiathan meallta. Tha e ag innse buaidh nan gnìomhan aca agus cho falamh sa tha an adhradh (Isaiah 57: 1-13).</w:t>
      </w:r>
    </w:p>
    <w:p/>
    <w:p>
      <w:r xmlns:w="http://schemas.openxmlformats.org/wordprocessingml/2006/main">
        <w:t xml:space="preserve">2na Paragraf: Tha a’ chaibideil a’ tabhann dòchas agus ath-nuadhachadh dha na daoine iriosal agus brònach. Bheir e cinnteach dhaibh gun ath-bheothaich Dia an spioradan agus gun leighis e an lotan. Tha e a’ dèanamh coimeas eadar na thachair dha na h-aingidh agus sìth agus tèarainteachd nam fìrean (Isaiah 57:14-21).</w:t>
      </w:r>
    </w:p>
    <w:p/>
    <w:p>
      <w:r xmlns:w="http://schemas.openxmlformats.org/wordprocessingml/2006/main">
        <w:t xml:space="preserve">Ann an geàrr-chunntas,</w:t>
      </w:r>
    </w:p>
    <w:p>
      <w:r xmlns:w="http://schemas.openxmlformats.org/wordprocessingml/2006/main">
        <w:t xml:space="preserve">Tha Isaiah caibideil leth-cheud 's a seachd a' nochdadh</w:t>
      </w:r>
    </w:p>
    <w:p>
      <w:r xmlns:w="http://schemas.openxmlformats.org/wordprocessingml/2006/main">
        <w:t xml:space="preserve">dìteadh iodhal-aoraidh agus aingidheachd,</w:t>
      </w:r>
    </w:p>
    <w:p>
      <w:r xmlns:w="http://schemas.openxmlformats.org/wordprocessingml/2006/main">
        <w:t xml:space="preserve">dòchas agus ath-leasachadh do na h-iriosal.</w:t>
      </w:r>
    </w:p>
    <w:p/>
    <w:p>
      <w:r xmlns:w="http://schemas.openxmlformats.org/wordprocessingml/2006/main">
        <w:t xml:space="preserve">Dàineadh cleachdaidhean iodhal-adhraidh agus adhaltranas spioradail.</w:t>
      </w:r>
    </w:p>
    <w:p>
      <w:r xmlns:w="http://schemas.openxmlformats.org/wordprocessingml/2006/main">
        <w:t xml:space="preserve">Tuairisgeul air builean agus falamh adhradh meallta.</w:t>
      </w:r>
    </w:p>
    <w:p>
      <w:r xmlns:w="http://schemas.openxmlformats.org/wordprocessingml/2006/main">
        <w:t xml:space="preserve">Dearbhadh dòchais, ath-nuadhachadh, agus slànachadh dha na daoine iriosal agus brònach.</w:t>
      </w:r>
    </w:p>
    <w:p/>
    <w:p>
      <w:r xmlns:w="http://schemas.openxmlformats.org/wordprocessingml/2006/main">
        <w:t xml:space="preserve">Tha a’ chaibideil seo a’ cuimseachadh air cùis idolatraidh agus an fheum air aithreachas. Tha e a’ tòiseachadh le bhith a’ càineadh cleachdaidhean iodhal-adhraidh nan daoine, a thionndaidh air falbh o Dhia agus a dh’iarr diathan meallta. Tha e ag innse buaidh nan gnìomhan aca agus a’ soilleireachadh cho falamh sa tha an adhradh aca. Tha an caibideil an uairsin a’ tabhann dòchas agus ath-nuadhachadh dha na daoine iriosal agus a tha brònach. Bheir e cinnteach dhaibh gun ath-bheothaich Dia an spioradan agus gun leighis e an lotan. Tha e cur eadar-dhealachadh air cinn- teach nan aingidh, a chuireas an aghaidh breitheanas agus sgrios, ri sith agus tèaruinteachd nam fìrean. Tha a' chaibideil a' cur cuideam air dìteadh iodhal-aoraidh agus aingidheachd, cho math ris an dòchas agus an ath-leasachadh a tha ri fhaotainn dhaibhsan a tha gan irioslachadh fhèin an làthair Dhè.</w:t>
      </w:r>
    </w:p>
    <w:p/>
    <w:p>
      <w:r xmlns:w="http://schemas.openxmlformats.org/wordprocessingml/2006/main">
        <w:t xml:space="preserve">Isaiah 57:1 Bàsaichidh am fìrean, agus cha chuir neach air bith an cridhe e: agus tha daoine tròcaireach air an toirt air falbh, gun neach air bith a’ meas gu bheil am fìrean air a thoirt air falbh on olc a tha ri teachd.</w:t>
      </w:r>
    </w:p>
    <w:p/>
    <w:p>
      <w:r xmlns:w="http://schemas.openxmlformats.org/wordprocessingml/2006/main">
        <w:t xml:space="preserve">Tha na fìrean air an toirt air falbh bhon olc agus gidheadh chan eil duine a 'toirt an aire.</w:t>
      </w:r>
    </w:p>
    <w:p/>
    <w:p>
      <w:r xmlns:w="http://schemas.openxmlformats.org/wordprocessingml/2006/main">
        <w:t xml:space="preserve">1: Bu chòir dhuinn fìreantachd an fheadhainn a tha timcheall oirnn aithneachadh agus a mheas.</w:t>
      </w:r>
    </w:p>
    <w:p/>
    <w:p>
      <w:r xmlns:w="http://schemas.openxmlformats.org/wordprocessingml/2006/main">
        <w:t xml:space="preserve">2: Bu chòir dhuinn aithneachadh gu bheil an fheadhainn a tha air an toirt air falbh bho olc air an toirt air falbh airson adhbhar nas motha.</w:t>
      </w:r>
    </w:p>
    <w:p/>
    <w:p>
      <w:r xmlns:w="http://schemas.openxmlformats.org/wordprocessingml/2006/main">
        <w:t xml:space="preserve">1: Seumas 4:14 - Dè do bheatha? Oir tha thu nad cheò a nochdas airson beagan ùine agus an uairsin a’ dol à sealladh.</w:t>
      </w:r>
    </w:p>
    <w:p/>
    <w:p>
      <w:r xmlns:w="http://schemas.openxmlformats.org/wordprocessingml/2006/main">
        <w:t xml:space="preserve">2: Mata 24:40-41 - An sin bidh dithis fhear anns an achadh; gabhar aon agus fàgar aon. Bithidh dithis bhan a' bleith aig a' mhuileann; gabhar aon agus fàgar aon.</w:t>
      </w:r>
    </w:p>
    <w:p/>
    <w:p>
      <w:r xmlns:w="http://schemas.openxmlformats.org/wordprocessingml/2006/main">
        <w:t xml:space="preserve">Isaiah 57:2 Thèid e a‑steach an sìth: gabhaidh iad fois nan leabaidh, gach aon ag imeachd na cheartas.</w:t>
      </w:r>
    </w:p>
    <w:p/>
    <w:p>
      <w:r xmlns:w="http://schemas.openxmlformats.org/wordprocessingml/2006/main">
        <w:t xml:space="preserve">Tha an earrann seo a’ cur cuideam air cho cudromach sa tha e beatha cheart a bhith beò, dhaibhsan a gheibh fois agus fois.</w:t>
      </w:r>
    </w:p>
    <w:p/>
    <w:p>
      <w:r xmlns:w="http://schemas.openxmlformats.org/wordprocessingml/2006/main">
        <w:t xml:space="preserve">1. Bheir Beò gu Ceart Sìth agus Fois</w:t>
      </w:r>
    </w:p>
    <w:p/>
    <w:p>
      <w:r xmlns:w="http://schemas.openxmlformats.org/wordprocessingml/2006/main">
        <w:t xml:space="preserve">2. A' leantuinn fireantachd a' treòrachadh gu fior fhois</w:t>
      </w:r>
    </w:p>
    <w:p/>
    <w:p>
      <w:r xmlns:w="http://schemas.openxmlformats.org/wordprocessingml/2006/main">
        <w:t xml:space="preserve">1. Mata 11:28-30 - Thigibh am ionnsaigh-sa, iadsan uile a tha ri saothair agus fo throm uallaich, agus bheir mise suaimhneas dhuibh. Gabhaibh mo chuing oirbh, agus fòghlumaibh uam, oir tha mi caomh, agus iriosal an cridhe, agus gheibh sibh fois do bhur n-anamaibh. Oir tha mo chuing socrach, agus tha m'eallach aotrom.</w:t>
      </w:r>
    </w:p>
    <w:p/>
    <w:p>
      <w:r xmlns:w="http://schemas.openxmlformats.org/wordprocessingml/2006/main">
        <w:t xml:space="preserve">2. Salm 4:8 - Ann an sìth luidhidh mi sìos agus caidil; oir thusa a mhàin, a Thighearna, thoir orm còmhnuidh a ghabhail ann an tèaruinteachd."</w:t>
      </w:r>
    </w:p>
    <w:p/>
    <w:p>
      <w:r xmlns:w="http://schemas.openxmlformats.org/wordprocessingml/2006/main">
        <w:t xml:space="preserve">Isaiah 57:3 Ach thigibh am fagas an seo, a mhic na ban-draoidh, a shìol an adhaltranaich, agus na strìopaich.</w:t>
      </w:r>
    </w:p>
    <w:p/>
    <w:p>
      <w:r xmlns:w="http://schemas.openxmlformats.org/wordprocessingml/2006/main">
        <w:t xml:space="preserve">Tha Dia ag èigheach ri sliochd na feadhna a rinn adhaltranas agus a rinn buidseachd.</w:t>
      </w:r>
    </w:p>
    <w:p/>
    <w:p>
      <w:r xmlns:w="http://schemas.openxmlformats.org/wordprocessingml/2006/main">
        <w:t xml:space="preserve">1. Buaidh Adhaltrannais agus Buidseachd</w:t>
      </w:r>
    </w:p>
    <w:p/>
    <w:p>
      <w:r xmlns:w="http://schemas.openxmlformats.org/wordprocessingml/2006/main">
        <w:t xml:space="preserve">2. Aithreachas agus maitheanas Dhe</w:t>
      </w:r>
    </w:p>
    <w:p/>
    <w:p>
      <w:r xmlns:w="http://schemas.openxmlformats.org/wordprocessingml/2006/main">
        <w:t xml:space="preserve">1. Galatianaich 6:7-9 “Na bithibh air ur mealladh: chan eil Dia ri fanaid, oir ge b' e dè a chuireas, buainidh e cuideachd. an ti a chuireas do'n Spiorad, buainidh e o'n Spiorad a' bheatha mhaireannach : 9 Agus na fàsamaid sgith de dheanamh maith : oir ann an àm iomchuidh buainidh sinn, mur tabhair sinn thairis."</w:t>
      </w:r>
    </w:p>
    <w:p/>
    <w:p>
      <w:r xmlns:w="http://schemas.openxmlformats.org/wordprocessingml/2006/main">
        <w:t xml:space="preserve">2. Seumas 5:19-20 “Mo bhràithrean, ma thèid neach sam bith nur measg air seacharan bhon fhìrinn agus gun toir cuideigin air ais e, 20 innis dha gum bi esan a bheir air ais peacach bho a shealg, gun sàbhail e anam bhon bhàs agus gun còmhdaich e mòran. nam peacannan."</w:t>
      </w:r>
    </w:p>
    <w:p/>
    <w:p>
      <w:r xmlns:w="http://schemas.openxmlformats.org/wordprocessingml/2006/main">
        <w:t xml:space="preserve">Isaiah 57:4 An aghaidh cò ris a tha sibh a’ spòrs fhèin? cò an aghaidh a ni sibh beul farsaing, agus a tharruing sibh a mach an teanga ? nach sibhse clann na h-eucorach, sliochd brèige,</w:t>
      </w:r>
    </w:p>
    <w:p/>
    <w:p>
      <w:r xmlns:w="http://schemas.openxmlformats.org/wordprocessingml/2006/main">
        <w:t xml:space="preserve">1: Chan fhaod sinn tlachd a ghabhail ann an an-fhortan chàich.</w:t>
      </w:r>
    </w:p>
    <w:p/>
    <w:p>
      <w:r xmlns:w="http://schemas.openxmlformats.org/wordprocessingml/2006/main">
        <w:t xml:space="preserve">2: Feumaidh sinn cuimhneachadh gur e clann eucoraich sinn uile.</w:t>
      </w:r>
    </w:p>
    <w:p/>
    <w:p>
      <w:r xmlns:w="http://schemas.openxmlformats.org/wordprocessingml/2006/main">
        <w:t xml:space="preserve">1: Ròmanaich 3: 10-12 - Mar a tha e sgrìobhte: "Chan eil duine ceart, chan eil, chan eil aon; chan eil duine a 'tuigsinn; chan eil neach a 'sireadh Dhè. chan eil eadhon a h-aon."</w:t>
      </w:r>
    </w:p>
    <w:p/>
    <w:p>
      <w:r xmlns:w="http://schemas.openxmlformats.org/wordprocessingml/2006/main">
        <w:t xml:space="preserve">2: Seumas 2:10 - Oir ge b' e neach a ghleidheas an lagh gu lèir, ach a dh'fhàillicheas ann an aon phuing tha e cunntachail airson a h-uile rud.</w:t>
      </w:r>
    </w:p>
    <w:p/>
    <w:p>
      <w:r xmlns:w="http://schemas.openxmlformats.org/wordprocessingml/2006/main">
        <w:t xml:space="preserve">Isaiah 57:5 A’ lasadh suas le iodhalan fo gach craobh uaine, a’ marbhadh na cloinne anns na glinn, fo sgeith nan creag?</w:t>
      </w:r>
    </w:p>
    <w:p/>
    <w:p>
      <w:r xmlns:w="http://schemas.openxmlformats.org/wordprocessingml/2006/main">
        <w:t xml:space="preserve">Bha luchd-adhraidh iodhal ag ìobradh chloinne anns na glinn agus fo chreagan.</w:t>
      </w:r>
    </w:p>
    <w:p/>
    <w:p>
      <w:r xmlns:w="http://schemas.openxmlformats.org/wordprocessingml/2006/main">
        <w:t xml:space="preserve">1: Chan e adhradh iodhol a th’ ann a-mhàin adhradh do dhiathan meallta, ach cuideachd adhradh ar n-ana-miannan fèin-thoileil.</w:t>
      </w:r>
    </w:p>
    <w:p/>
    <w:p>
      <w:r xmlns:w="http://schemas.openxmlformats.org/wordprocessingml/2006/main">
        <w:t xml:space="preserve">2: Tha Dia gar gairm gu gràdh agus cùram a thoirt do ar nàbaidh, gun a bhith gan ìobairt.</w:t>
      </w:r>
    </w:p>
    <w:p/>
    <w:p>
      <w:r xmlns:w="http://schemas.openxmlformats.org/wordprocessingml/2006/main">
        <w:t xml:space="preserve">1: Mata 22: 37-39 “Agus thuirt e ris, “Gràdhaichidh tu an Tighearna do Dhia le d’ uile chridhe, agus le d’ uile anam, agus le d’uile inntinn. Is i seo a’ chiad àithne agus a’ chiad àithne. e : Gràdhaichidh tu do choimhearsnach mar thu fèin."</w:t>
      </w:r>
    </w:p>
    <w:p/>
    <w:p>
      <w:r xmlns:w="http://schemas.openxmlformats.org/wordprocessingml/2006/main">
        <w:t xml:space="preserve">2: Ròmanaich 12: 2 “Na bithibh co-chosmhail ris an t-saoghal seo, ach bithibh air ur cruth-atharrachadh le ath-nuadhachadh ur n-inntinn, airson le bhith a’ dèanamh deuchainn air dè a th’ ann an toil Dhè, dè tha math agus iomchaidh agus foirfe.”</w:t>
      </w:r>
    </w:p>
    <w:p/>
    <w:p>
      <w:r xmlns:w="http://schemas.openxmlformats.org/wordprocessingml/2006/main">
        <w:t xml:space="preserve">Isaiah 57:6 Am measg chlachan mìne an t‑srutha tha do chuibhreann; iadsan, is iad do chrannchur : eadhon dhoibhsan dhòirt thu tabhartas-dibhe, thug thu seachad tabhartas-bìdh. Am bu chòir dhomh comhfhurtachd fhaighinn annta seo?</w:t>
      </w:r>
    </w:p>
    <w:p/>
    <w:p>
      <w:r xmlns:w="http://schemas.openxmlformats.org/wordprocessingml/2006/main">
        <w:t xml:space="preserve">Tha sluagh Dhè air tabhartasan a dhòrtadh anns an t-sruth, ach cha toir e comhfhurtachd dhaibh.</w:t>
      </w:r>
    </w:p>
    <w:p/>
    <w:p>
      <w:r xmlns:w="http://schemas.openxmlformats.org/wordprocessingml/2006/main">
        <w:t xml:space="preserve">1. Comhfhurtachd làthaireachd Dhè</w:t>
      </w:r>
    </w:p>
    <w:p/>
    <w:p>
      <w:r xmlns:w="http://schemas.openxmlformats.org/wordprocessingml/2006/main">
        <w:t xml:space="preserve">2. Feum air ìobairtean</w:t>
      </w:r>
    </w:p>
    <w:p/>
    <w:p>
      <w:r xmlns:w="http://schemas.openxmlformats.org/wordprocessingml/2006/main">
        <w:t xml:space="preserve">1. Salm 34:18 - Tha an Tighearna faisg air an fheadhainn a tha briste agus a 'sàbhaladh an fheadhainn a tha air am pronnadh nan spiorad.</w:t>
      </w:r>
    </w:p>
    <w:p/>
    <w:p>
      <w:r xmlns:w="http://schemas.openxmlformats.org/wordprocessingml/2006/main">
        <w:t xml:space="preserve">2. Eabhraidhich 13:15 - Mar sin tro Ìosa, mar sin, leig dhuinn gu sìorraidh tabhartas molaidh a thoirt do Dhia toradh nam bilean a tha ag aideachadh ainm gu fosgailte.</w:t>
      </w:r>
    </w:p>
    <w:p/>
    <w:p>
      <w:r xmlns:w="http://schemas.openxmlformats.org/wordprocessingml/2006/main">
        <w:t xml:space="preserve">Isaiah 57:7 Air beinn àrd agus àrd chuir thu do leabaidh: eadhon an sin chaidh thu suas a thoirt ìobairt.</w:t>
      </w:r>
    </w:p>
    <w:p/>
    <w:p>
      <w:r xmlns:w="http://schemas.openxmlformats.org/wordprocessingml/2006/main">
        <w:t xml:space="preserve">Tha an earrann seo ag innse mun chleachdadh a bhith a’ tabhann ìobairtean air beinn àrd.</w:t>
      </w:r>
    </w:p>
    <w:p/>
    <w:p>
      <w:r xmlns:w="http://schemas.openxmlformats.org/wordprocessingml/2006/main">
        <w:t xml:space="preserve">1. Cumhachd an Tabhartais ìobairt: Isaiah 57:7</w:t>
      </w:r>
    </w:p>
    <w:p/>
    <w:p>
      <w:r xmlns:w="http://schemas.openxmlformats.org/wordprocessingml/2006/main">
        <w:t xml:space="preserve">2. Mòrachd Dhè ann an Isaiah 57:7</w:t>
      </w:r>
    </w:p>
    <w:p/>
    <w:p>
      <w:r xmlns:w="http://schemas.openxmlformats.org/wordprocessingml/2006/main">
        <w:t xml:space="preserve">1. Salm 50:7-15 - Cuireadh Dhè gu ìobairt</w:t>
      </w:r>
    </w:p>
    <w:p/>
    <w:p>
      <w:r xmlns:w="http://schemas.openxmlformats.org/wordprocessingml/2006/main">
        <w:t xml:space="preserve">2. Eabhraidhich 13:15 - Thoir ìobairtean spioradail do Dhia.</w:t>
      </w:r>
    </w:p>
    <w:p/>
    <w:p>
      <w:r xmlns:w="http://schemas.openxmlformats.org/wordprocessingml/2006/main">
        <w:t xml:space="preserve">Isaiah 57:8 Agus air cùlaibh nan dorsan agus nam post chuir thu suas do chuimhne; oir fhuair thu a‑mach thu fhèin do neach eile na mise, agus chaidh thu suas; mheudaich thu do leabadh, agus rinn thu coimhcheangal riu ; ghràdhaich thu an leabaidh far am faca tu i.</w:t>
      </w:r>
    </w:p>
    <w:p/>
    <w:p>
      <w:r xmlns:w="http://schemas.openxmlformats.org/wordprocessingml/2006/main">
        <w:t xml:space="preserve">Tha Isaiah 57:8 a’ bruidhinn air mar a tha cuideigin air falbh o Dhia agus air cùmhnant a dhèanamh ri cuideigin eile, a’ leudachadh an leabaidh agus a’ toirt gaol don leabaidh sin.</w:t>
      </w:r>
    </w:p>
    <w:p/>
    <w:p>
      <w:r xmlns:w="http://schemas.openxmlformats.org/wordprocessingml/2006/main">
        <w:t xml:space="preserve">1. Gràdh agus Dìlseachd Dhè : Eadhon an uair a dh'imicheas sinn</w:t>
      </w:r>
    </w:p>
    <w:p/>
    <w:p>
      <w:r xmlns:w="http://schemas.openxmlformats.org/wordprocessingml/2006/main">
        <w:t xml:space="preserve">2. Co-cheangal a' Chreidimh : A' measadh ar Roghainnean</w:t>
      </w:r>
    </w:p>
    <w:p/>
    <w:p>
      <w:r xmlns:w="http://schemas.openxmlformats.org/wordprocessingml/2006/main">
        <w:t xml:space="preserve">1. Ephesianaich 4:1-3 “Tha mise, mar sin, a tha na phrìosanach don Tighearna, a’ guidhe oirbh coiseachd ann an dòigh a tha airidh air a’ ghairm chun an deach ur gairm, leis a h-uile irioslachd agus caomhalachd, le foighidinn, a’ giùlan le chèile. ann an gràdh, deònaich aonachd an Spioraid a chumail ann an ceangal na sith."</w:t>
      </w:r>
    </w:p>
    <w:p/>
    <w:p>
      <w:r xmlns:w="http://schemas.openxmlformats.org/wordprocessingml/2006/main">
        <w:t xml:space="preserve">2. 1 Eòin 4:7-12 “A mhuinntir mo ghràidh, gràdhaicheamaid a chèile, oir is ann o Dhia a tha an gràdh, agus ge bè neach a tha dèidheil air a bhith air a bhreith o Dhia, agus eòlas air Dia. Ann an so bha gràdh Dhè air a dheanamh follaiseach 'n ar measg-ne, gu'n do chuir Dia 'aon-ghin Mhic do'n t-saoghal, chum gu'm bitheamaid beò trid-san. Mac gu bhi 'n a iobairt-reitich air son ar peacanna, A mhuinntir ionmhuinn, ma ghràdhaich Dia sinne mar sin, bu chòir dhuinne mar an ceudna a chèile a ghràdhachadh."</w:t>
      </w:r>
    </w:p>
    <w:p/>
    <w:p>
      <w:r xmlns:w="http://schemas.openxmlformats.org/wordprocessingml/2006/main">
        <w:t xml:space="preserve">Isaiah 57:9 Agus chaidh thu a dh’ionnsaigh an rìgh le ola, agus mheudaich thu do chùbhraidh, agus chuir thu do theachdairean am fad as, agus dh’ìslich thu thu fhèin eadhon gu ifrinn.</w:t>
      </w:r>
    </w:p>
    <w:p/>
    <w:p>
      <w:r xmlns:w="http://schemas.openxmlformats.org/wordprocessingml/2006/main">
        <w:t xml:space="preserve">Tha an earrann a' labhairt air neach a chaidh a dh'ionnsaidh an rìgh le oladh, a mheudaich an cùbhraidheachd, a chuir an teachdairean am fad air falbh, agus a chuir iad fèin sìos do ifrinn.</w:t>
      </w:r>
    </w:p>
    <w:p/>
    <w:p>
      <w:r xmlns:w="http://schemas.openxmlformats.org/wordprocessingml/2006/main">
        <w:t xml:space="preserve">1. Cunnart a' Phròis</w:t>
      </w:r>
    </w:p>
    <w:p/>
    <w:p>
      <w:r xmlns:w="http://schemas.openxmlformats.org/wordprocessingml/2006/main">
        <w:t xml:space="preserve">2. Cumhachd na h-Irioslachd</w:t>
      </w:r>
    </w:p>
    <w:p/>
    <w:p>
      <w:r xmlns:w="http://schemas.openxmlformats.org/wordprocessingml/2006/main">
        <w:t xml:space="preserve">1. Seumas 4:10 — " Irioslaichibh sibh fèin ann an sealladh an Tighearna, agus togaidh esan suas sibh."</w:t>
      </w:r>
    </w:p>
    <w:p/>
    <w:p>
      <w:r xmlns:w="http://schemas.openxmlformats.org/wordprocessingml/2006/main">
        <w:t xml:space="preserve">2. Philipianaich 2:3-4 - “Na dèanar nì sam bith tre chonnspaid, no tre ghlòir-dhìomhair; ach ann an irioslachd inntinn biodh meas aig gach neach air neach eile nas fheàrr na iad fhèin. ."</w:t>
      </w:r>
    </w:p>
    <w:p/>
    <w:p>
      <w:r xmlns:w="http://schemas.openxmlformats.org/wordprocessingml/2006/main">
        <w:t xml:space="preserve">Isaiah 57:10 Tha thu sgìth ann am meud do shlighe; gidheadh cha dubhairt thu, Cha'n 'eil dòchas ann : fhuair thu beatha do làmh ; uime sin cha robh thu doilich.</w:t>
      </w:r>
    </w:p>
    <w:p/>
    <w:p>
      <w:r xmlns:w="http://schemas.openxmlformats.org/wordprocessingml/2006/main">
        <w:t xml:space="preserve">Tha an trannsa a’ bruidhinn air gun a bhith a’ leigeil seachad dòchas agus a’ lorg beatha eadhon ann am meadhan cruadal.</w:t>
      </w:r>
    </w:p>
    <w:p/>
    <w:p>
      <w:r xmlns:w="http://schemas.openxmlformats.org/wordprocessingml/2006/main">
        <w:t xml:space="preserve">1. Na caill dòchas gu bràth - Isaiah 57:10</w:t>
      </w:r>
    </w:p>
    <w:p/>
    <w:p>
      <w:r xmlns:w="http://schemas.openxmlformats.org/wordprocessingml/2006/main">
        <w:t xml:space="preserve">2. A’ Lorg Beatha ann am Meadhan Cruaidh-chàs – Isaiah 57:10</w:t>
      </w:r>
    </w:p>
    <w:p/>
    <w:p>
      <w:r xmlns:w="http://schemas.openxmlformats.org/wordprocessingml/2006/main">
        <w:t xml:space="preserve">1. Ieremiah 29:11-13 - Oir is aithne dhomh na planaichean a th’ agam dhut, arsa an Tighearna, planaichean airson sochair agus chan ann airson olc, airson àm ri teachd agus dòchas a thoirt dhut.</w:t>
      </w:r>
    </w:p>
    <w:p/>
    <w:p>
      <w:r xmlns:w="http://schemas.openxmlformats.org/wordprocessingml/2006/main">
        <w:t xml:space="preserve">2. Ròmanaich 8:18 - Oir tha mi a' meas nach fhiach fulangais na h‑aimsire seo a choimeas ris a' ghlòir a tha gu bhith air fhoillseachadh dhuinn.</w:t>
      </w:r>
    </w:p>
    <w:p/>
    <w:p>
      <w:r xmlns:w="http://schemas.openxmlformats.org/wordprocessingml/2006/main">
        <w:t xml:space="preserve">Isaiah 57:11 Agus cò air an robh eagal no eagal ort, gun do rinn thu breug, agus nach do chuimhnich thu ormsa, agus nach do chuir thu ann ad chridhe e? nach d'fhan mi mo thàmh o chian, agus nach 'eil thu a' m' eagal ?</w:t>
      </w:r>
    </w:p>
    <w:p/>
    <w:p>
      <w:r xmlns:w="http://schemas.openxmlformats.org/wordprocessingml/2006/main">
        <w:t xml:space="preserve">Tha Dia air a bhith sàmhach san àm a dh'fhalbh, ach tha eagal air daoine fhathast agus tha iad air a dhìochuimhneachadh, an àite sin a 'laighe agus gun a bhith a' beachdachadh air a chudromachd.</w:t>
      </w:r>
    </w:p>
    <w:p/>
    <w:p>
      <w:r xmlns:w="http://schemas.openxmlformats.org/wordprocessingml/2006/main">
        <w:t xml:space="preserve">1. A' cuimhneachadh an Tighearna ann an Amanna an Eagail</w:t>
      </w:r>
    </w:p>
    <w:p/>
    <w:p>
      <w:r xmlns:w="http://schemas.openxmlformats.org/wordprocessingml/2006/main">
        <w:t xml:space="preserve">2. Sàmhchair Dhè agus Eagal an Duine</w:t>
      </w:r>
    </w:p>
    <w:p/>
    <w:p>
      <w:r xmlns:w="http://schemas.openxmlformats.org/wordprocessingml/2006/main">
        <w:t xml:space="preserve">1 Salm 34:4 - Dh’iarr mi an Tighearna, agus dh’èisd e rium, agus shaor e mi o m’ eagalan uile.</w:t>
      </w:r>
    </w:p>
    <w:p/>
    <w:p>
      <w:r xmlns:w="http://schemas.openxmlformats.org/wordprocessingml/2006/main">
        <w:t xml:space="preserve">2. Salm 46:10 - "Bi sàmhach, agus fios agad gur mise Dia. Bidh mi air àrdachadh am measg nan dùthchannan, bidh mi air àrdachadh anns an talamh!"</w:t>
      </w:r>
    </w:p>
    <w:p/>
    <w:p>
      <w:r xmlns:w="http://schemas.openxmlformats.org/wordprocessingml/2006/main">
        <w:t xml:space="preserve">Isaiah 57:12 Cuiridh mi an cèill d’fhìreantachd, agus d’obraichean; oir cha dean iad tairbhe dhuit.</w:t>
      </w:r>
    </w:p>
    <w:p/>
    <w:p>
      <w:r xmlns:w="http://schemas.openxmlformats.org/wordprocessingml/2006/main">
        <w:t xml:space="preserve">Tha an earrann seo a' bruidhinn air cho doirbh 's a tha e a bhith an urra ri deagh obraichean neach fhèin airson slàinte.</w:t>
      </w:r>
    </w:p>
    <w:p/>
    <w:p>
      <w:r xmlns:w="http://schemas.openxmlformats.org/wordprocessingml/2006/main">
        <w:t xml:space="preserve">1: Feumaidh sinn earbsa a bhith ann an gràs Dhè airson ar saoradh, chan e ar n-obraichean.</w:t>
      </w:r>
    </w:p>
    <w:p/>
    <w:p>
      <w:r xmlns:w="http://schemas.openxmlformats.org/wordprocessingml/2006/main">
        <w:t xml:space="preserve">2: Feumaidh sinn deagh oibre a dhean- amh, cha'n ann a chum ar slainte fein, ach a mach o ar gradh agus ar taingealachd do Dhia.</w:t>
      </w:r>
    </w:p>
    <w:p/>
    <w:p>
      <w:r xmlns:w="http://schemas.openxmlformats.org/wordprocessingml/2006/main">
        <w:t xml:space="preserve">1: Ephesianaich 2:8-9 “Oir le gràs tha sibh air ur tèarnadh tro chreideamh. Agus chan e seo a tha sibh fhèin a’ dèanamh; is e tiodhlac Dhè a th’ ann, chan e toradh obraichean, gus nach dèan duine uaill.”</w:t>
      </w:r>
    </w:p>
    <w:p/>
    <w:p>
      <w:r xmlns:w="http://schemas.openxmlformats.org/wordprocessingml/2006/main">
        <w:t xml:space="preserve">2: Seumas 2: 17-18 “Mar sin cuideachd tha creideamh ann fhèin, mura h-eil obraichean aige, tha e marbh. Ach canaidh cuideigin, Tha creideamh agad agus tha obraichean agam. Seall dhomh do chreideamh a bharrachd air na h-obraichean agad, agus nì mi e. nochd dhuit mo chreidimh le m' oibribh.</w:t>
      </w:r>
    </w:p>
    <w:p/>
    <w:p>
      <w:r xmlns:w="http://schemas.openxmlformats.org/wordprocessingml/2006/main">
        <w:t xml:space="preserve">Isaiah 57:13 Nuair a dh’èigheas tu, saoradh do chuideachdan thu; ach bheir a' ghaoth air falbh iad uile; dìomhanas gabhaidh e iad: ach sealbhaichidh esan a chuireas a dhòchas annamsa am fearann, agus sealbhaichidh e mo shliabh naomh;</w:t>
      </w:r>
    </w:p>
    <w:p/>
    <w:p>
      <w:r xmlns:w="http://schemas.openxmlformats.org/wordprocessingml/2006/main">
        <w:t xml:space="preserve">Nuair a dh’èigheas sinn ri ar companaich airson cuideachadh, faodaidh iad faochadh sealach a thabhann, ach is e dìreach earbsa ann an Dia a bheir tèarainteachd mhaireannach.</w:t>
      </w:r>
    </w:p>
    <w:p/>
    <w:p>
      <w:r xmlns:w="http://schemas.openxmlformats.org/wordprocessingml/2006/main">
        <w:t xml:space="preserve">1. Is e earbsa ann an Dia an t-aon fhasgadh ann an stoirm</w:t>
      </w:r>
    </w:p>
    <w:p/>
    <w:p>
      <w:r xmlns:w="http://schemas.openxmlformats.org/wordprocessingml/2006/main">
        <w:t xml:space="preserve">2. Lorg Tèarainteachd ann a bhith a' cur ar n-earbsa anns an Tighearna</w:t>
      </w:r>
    </w:p>
    <w:p/>
    <w:p>
      <w:r xmlns:w="http://schemas.openxmlformats.org/wordprocessingml/2006/main">
        <w:t xml:space="preserve">1. Salm 9:10 - Agus cuiridh iadsan aig a bheil eòlas air d’ainm an earbsa annad: oir cha do thrèig thusa, a Thighearna, iadsan a tha gad iarraidh.</w:t>
      </w:r>
    </w:p>
    <w:p/>
    <w:p>
      <w:r xmlns:w="http://schemas.openxmlformats.org/wordprocessingml/2006/main">
        <w:t xml:space="preserve">2. Ieremiah 17:7-8 - Is beannaichte an duine a dh’earbas as an Tighearna, agus aig a bheil dòchas anns an Tighearna. Oir bidh e mar chraoibh air a suidheachadh làimh ris na h‑uisgeachan, agus a sgaoileas a freumhan làimh ris an abhainn, agus chan fhaic nuair a thig teas, ach bidh a duilleach uaine; agus cha bhi curamach ann am bliadhna an tart, agus cha sguir e de thoirt toraidh.</w:t>
      </w:r>
    </w:p>
    <w:p/>
    <w:p>
      <w:r xmlns:w="http://schemas.openxmlformats.org/wordprocessingml/2006/main">
        <w:t xml:space="preserve">Isaiah 57:14 Agus their iad, Tilgibh suas, tilgibh suas, ullaichibh an t‑slighe, togaibh an ceap-tuislidh à slighe mo shluaigh.</w:t>
      </w:r>
    </w:p>
    <w:p/>
    <w:p>
      <w:r xmlns:w="http://schemas.openxmlformats.org/wordprocessingml/2006/main">
        <w:t xml:space="preserve">Tha Dia ag iarraidh oirnn an t-slighe a ghlanadh gus an tèid na daoine aige a shàbhaladh.</w:t>
      </w:r>
    </w:p>
    <w:p/>
    <w:p>
      <w:r xmlns:w="http://schemas.openxmlformats.org/wordprocessingml/2006/main">
        <w:t xml:space="preserve">1. An t-Slighe gu Saorsa : Fuadach air falbh Bhacaidhean 'nar Slighe</w:t>
      </w:r>
    </w:p>
    <w:p/>
    <w:p>
      <w:r xmlns:w="http://schemas.openxmlformats.org/wordprocessingml/2006/main">
        <w:t xml:space="preserve">2. Gairm Dhè dhuinne : Ag ullachadh na slighe d'a shluagh</w:t>
      </w:r>
    </w:p>
    <w:p/>
    <w:p>
      <w:r xmlns:w="http://schemas.openxmlformats.org/wordprocessingml/2006/main">
        <w:t xml:space="preserve">1. Lucas 3:3-6 - Gairm Eòin Baiste airson slighe ullachadh airson an Tighearna</w:t>
      </w:r>
    </w:p>
    <w:p/>
    <w:p>
      <w:r xmlns:w="http://schemas.openxmlformats.org/wordprocessingml/2006/main">
        <w:t xml:space="preserve">2. Mata 7:13-14 - Faclan Ìosa mun t-slighe chumhang gu slàinte</w:t>
      </w:r>
    </w:p>
    <w:p/>
    <w:p>
      <w:r xmlns:w="http://schemas.openxmlformats.org/wordprocessingml/2006/main">
        <w:t xml:space="preserve">Isaiah 57:15 Oir mar seo tha an Tì àrd agus àrd ag ràdh, a tha a chòmhnaidh na sìorraidheachd, aig a bheil ainm naomh; Tha mi a chòmhnuidh anns an ionad àrd agus naomh, maille ris-san mar an ceudna a tha de spiorad brùite agus iriosal, a dh' ath-bheothachadh spioraid nan iriosal, agus a dh' ath-bheothachadh cridhe nan daoine a tha brùite.</w:t>
      </w:r>
    </w:p>
    <w:p/>
    <w:p>
      <w:r xmlns:w="http://schemas.openxmlformats.org/wordprocessingml/2006/main">
        <w:t xml:space="preserve">Tha Dia, a tha ard agus naomh, a' gabhail còmhnuidh maille riu-san aig a bheil spiorad brùite agus iriosal, agus ag ath-bheothachadh spiorad agus cridhe na muinntir a tha iriosal.</w:t>
      </w:r>
    </w:p>
    <w:p/>
    <w:p>
      <w:r xmlns:w="http://schemas.openxmlformats.org/wordprocessingml/2006/main">
        <w:t xml:space="preserve">1. Cumhachd Beatha Iriosal</w:t>
      </w:r>
    </w:p>
    <w:p/>
    <w:p>
      <w:r xmlns:w="http://schemas.openxmlformats.org/wordprocessingml/2006/main">
        <w:t xml:space="preserve">2. Cuireadh an Spioraid Brùite</w:t>
      </w:r>
    </w:p>
    <w:p/>
    <w:p>
      <w:r xmlns:w="http://schemas.openxmlformats.org/wordprocessingml/2006/main">
        <w:t xml:space="preserve">1. Seumas 4:6-10</w:t>
      </w:r>
    </w:p>
    <w:p/>
    <w:p>
      <w:r xmlns:w="http://schemas.openxmlformats.org/wordprocessingml/2006/main">
        <w:t xml:space="preserve">2. Salm 51:17</w:t>
      </w:r>
    </w:p>
    <w:p/>
    <w:p>
      <w:r xmlns:w="http://schemas.openxmlformats.org/wordprocessingml/2006/main">
        <w:t xml:space="preserve">Isa.</w:t>
      </w:r>
    </w:p>
    <w:p/>
    <w:p>
      <w:r xmlns:w="http://schemas.openxmlformats.org/wordprocessingml/2006/main">
        <w:t xml:space="preserve">Tha an earrann seo bho Isaiah a’ bruidhinn air foighidinn agus gràs Dhè, a’ sealltainn nach fuirich e feargach gu bràth.</w:t>
      </w:r>
    </w:p>
    <w:p/>
    <w:p>
      <w:r xmlns:w="http://schemas.openxmlformats.org/wordprocessingml/2006/main">
        <w:t xml:space="preserve">1. Foighidinn agus Gràs: Learning from God s Example</w:t>
      </w:r>
    </w:p>
    <w:p/>
    <w:p>
      <w:r xmlns:w="http://schemas.openxmlformats.org/wordprocessingml/2006/main">
        <w:t xml:space="preserve">2. A' Taghadh maitheanais: A' cur ar feirge an dàrna taobh</w:t>
      </w:r>
    </w:p>
    <w:p/>
    <w:p>
      <w:r xmlns:w="http://schemas.openxmlformats.org/wordprocessingml/2006/main">
        <w:t xml:space="preserve">1. 1 Eòin 4:8 - Duine sam bith nach eil dèidheil air, chan eil eòlas aige air Dia, oir is e Dia gràdh.</w:t>
      </w:r>
    </w:p>
    <w:p/>
    <w:p>
      <w:r xmlns:w="http://schemas.openxmlformats.org/wordprocessingml/2006/main">
        <w:t xml:space="preserve">2. Ròmanaich 5:8 - Ach tha Dia a' taisbeanadh a ghràidh fhèin dhuinne ann an seo: Nuair a bha sinn fhathast nar peacaich, bhàsaich Crìosd air ar son.</w:t>
      </w:r>
    </w:p>
    <w:p/>
    <w:p>
      <w:r xmlns:w="http://schemas.openxmlformats.org/wordprocessingml/2006/main">
        <w:t xml:space="preserve">Isaiah 57:17 Airson aingidheachd a shannt chuir mi fearg air, agus bhuail mi e: dh’fhalaich mi mi, agus bha fearg air, agus dh’imich e gu fial ann an slighe a chridhe.</w:t>
      </w:r>
    </w:p>
    <w:p/>
    <w:p>
      <w:r xmlns:w="http://schemas.openxmlformats.org/wordprocessingml/2006/main">
        <w:t xml:space="preserve">Bidh an Tighearna a’ peanasachadh an fheadhainn a nì sannt agus a tha a’ leantainn am miannan fhèin.</w:t>
      </w:r>
    </w:p>
    <w:p/>
    <w:p>
      <w:r xmlns:w="http://schemas.openxmlformats.org/wordprocessingml/2006/main">
        <w:t xml:space="preserve">1: Tha sinn air ar gairm gu ar beatha a chaitheamh a rèir toil Dhè, chan e ar miannan fèin-thoileil.</w:t>
      </w:r>
    </w:p>
    <w:p/>
    <w:p>
      <w:r xmlns:w="http://schemas.openxmlformats.org/wordprocessingml/2006/main">
        <w:t xml:space="preserve">2: Chan fhuiling Dia dhaibhsan a tha a’ dèanamh sannt agus a’ leantainn an slighe fhèin.</w:t>
      </w:r>
    </w:p>
    <w:p/>
    <w:p>
      <w:r xmlns:w="http://schemas.openxmlformats.org/wordprocessingml/2006/main">
        <w:t xml:space="preserve">1: 1 Eòin 2: 15-17 - Na gràdhaich an saoghal no rud sam bith san t-saoghal. Ma tha gaol aig neach air an t-saoghal, chan eil gaol an Athar annta. Oir na h-uile a tha anns an t-saoghal ana-miann na feòla, agus ana-miann nan sùl, agus uaill ann an seilbh chan ann bhon Athair a tha e, ach bhon t-saoghal. Agus tha'n saoghal a' dol seachad maille r'a ana-mianna, ach ge b'e neach a ni toil Dhè, mairidh e gu bràth.</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Isaiah 57:18 Chunnaic mi a shlighean, agus leighisidh mi e: treòraichidh mi e mar an ceudna, agus bheir mi air ais comhfhurtachd dha fhèin agus da luchd-caoidh.</w:t>
      </w:r>
    </w:p>
    <w:p/>
    <w:p>
      <w:r xmlns:w="http://schemas.openxmlformats.org/wordprocessingml/2006/main">
        <w:t xml:space="preserve">Chunnaic Dia fulangas a shluaigh, agus gheall e gu'n slànuicheadh e iad, agus gu'n tugadh e air ais comhfhurtachd dhoibh-san agus d'an luchd-caoidh.</w:t>
      </w:r>
    </w:p>
    <w:p/>
    <w:p>
      <w:r xmlns:w="http://schemas.openxmlformats.org/wordprocessingml/2006/main">
        <w:t xml:space="preserve">1. Is e Dia ar Slànaighear. - Isaiah 57:18</w:t>
      </w:r>
    </w:p>
    <w:p/>
    <w:p>
      <w:r xmlns:w="http://schemas.openxmlformats.org/wordprocessingml/2006/main">
        <w:t xml:space="preserve">2. Comhfhurtachd ann an Amannan a’ Chaoil — Isaiah 57:18</w:t>
      </w:r>
    </w:p>
    <w:p/>
    <w:p>
      <w:r xmlns:w="http://schemas.openxmlformats.org/wordprocessingml/2006/main">
        <w:t xml:space="preserve">1. Salm 34:18 "Tha an Tighearna faisg air an brokenhearted agus a 'sàbhaladh a' phronnadh ann an spiorad."</w:t>
      </w:r>
    </w:p>
    <w:p/>
    <w:p>
      <w:r xmlns:w="http://schemas.openxmlformats.org/wordprocessingml/2006/main">
        <w:t xml:space="preserve">2. Eòin 14:1 "Na biodh ur cridheachan fo thrioblaid. Creid ann an Dia; creidibh annamsa cuideachd."</w:t>
      </w:r>
    </w:p>
    <w:p/>
    <w:p>
      <w:r xmlns:w="http://schemas.openxmlformats.org/wordprocessingml/2006/main">
        <w:t xml:space="preserve">Isaiah 57:19 Cruthaichidh mi toradh nam bilean; Sìth, sìth dhàsan a tha fad as, agus dhàsan a tha dlùth, deir an Tighearna; agus leighisidh mi e.</w:t>
      </w:r>
    </w:p>
    <w:p/>
    <w:p>
      <w:r xmlns:w="http://schemas.openxmlformats.org/wordprocessingml/2006/main">
        <w:t xml:space="preserve">Tha tròcair gràidh Dhè a' leudachadh do na h-uile, araon am fagus agus am fad, agus a' cruthachadh sìth.</w:t>
      </w:r>
    </w:p>
    <w:p/>
    <w:p>
      <w:r xmlns:w="http://schemas.openxmlformats.org/wordprocessingml/2006/main">
        <w:t xml:space="preserve">1. Mòr-thròcair Dhè</w:t>
      </w:r>
    </w:p>
    <w:p/>
    <w:p>
      <w:r xmlns:w="http://schemas.openxmlformats.org/wordprocessingml/2006/main">
        <w:t xml:space="preserve">2. Teachd a mach ann an Sìth</w:t>
      </w:r>
    </w:p>
    <w:p/>
    <w:p>
      <w:r xmlns:w="http://schemas.openxmlformats.org/wordprocessingml/2006/main">
        <w:t xml:space="preserve">1. Salm 103:8-13</w:t>
      </w:r>
    </w:p>
    <w:p/>
    <w:p>
      <w:r xmlns:w="http://schemas.openxmlformats.org/wordprocessingml/2006/main">
        <w:t xml:space="preserve">2. Ròmanaich 5:1-11</w:t>
      </w:r>
    </w:p>
    <w:p/>
    <w:p>
      <w:r xmlns:w="http://schemas.openxmlformats.org/wordprocessingml/2006/main">
        <w:t xml:space="preserve">Isaiah 57:20 Ach tha na h‑aingidh mar an fhairge thrioblaideach, nuair nach urrainn i fois a ghabhail, aig a bheil a h‑uisgeachan a’ tilgeadh suas làthaich agus salachar.</w:t>
      </w:r>
    </w:p>
    <w:p/>
    <w:p>
      <w:r xmlns:w="http://schemas.openxmlformats.org/wordprocessingml/2006/main">
        <w:t xml:space="preserve">Tha na h-aingidh fo thrioblaid agus togaidh iad làthaich agus salachar.</w:t>
      </w:r>
    </w:p>
    <w:p/>
    <w:p>
      <w:r xmlns:w="http://schemas.openxmlformats.org/wordprocessingml/2006/main">
        <w:t xml:space="preserve">1. Trioblaid a' pheacaidh : Ag ionnsachadh fois a ghabhail ann an gràs Dhè</w:t>
      </w:r>
    </w:p>
    <w:p/>
    <w:p>
      <w:r xmlns:w="http://schemas.openxmlformats.org/wordprocessingml/2006/main">
        <w:t xml:space="preserve">2. Buaidh a' pheacaidh : A' Lorg Sìth ann am Fìreantachd</w:t>
      </w:r>
    </w:p>
    <w:p/>
    <w:p>
      <w:r xmlns:w="http://schemas.openxmlformats.org/wordprocessingml/2006/main">
        <w:t xml:space="preserve">1 Salm 23:2 Bheir e orm laighe sìos ann an cluaintean uaine; Bidh e gam threòrachadh ri taobh uisgeachan sàmhach.</w:t>
      </w:r>
    </w:p>
    <w:p/>
    <w:p>
      <w:r xmlns:w="http://schemas.openxmlformats.org/wordprocessingml/2006/main">
        <w:t xml:space="preserve">2. Salm 46:10 Bi sàmhach, agus biodh fios agad gur mise Dia; Bidh mi air m’àrdachadh am measg nan cinneach, bidh mi air mo àrdachadh air an talamh.</w:t>
      </w:r>
    </w:p>
    <w:p/>
    <w:p>
      <w:r xmlns:w="http://schemas.openxmlformats.org/wordprocessingml/2006/main">
        <w:t xml:space="preserve">Isaiah 57:21 Chan eil sìth, deir mo Dhia, ris na h‑aingidh.</w:t>
      </w:r>
    </w:p>
    <w:p/>
    <w:p>
      <w:r xmlns:w="http://schemas.openxmlformats.org/wordprocessingml/2006/main">
        <w:t xml:space="preserve">Tha an earrann seo a’ cur an cèill rabhadh Dhè dha na h-aingidh nach eil sìth ann.</w:t>
      </w:r>
    </w:p>
    <w:p/>
    <w:p>
      <w:r xmlns:w="http://schemas.openxmlformats.org/wordprocessingml/2006/main">
        <w:t xml:space="preserve">1. An Cunnart a thaobh Eas-ùmhlachd a thoirt do Dhia: Eisd ri Rabhadh Isaiah 57:21</w:t>
      </w:r>
    </w:p>
    <w:p/>
    <w:p>
      <w:r xmlns:w="http://schemas.openxmlformats.org/wordprocessingml/2006/main">
        <w:t xml:space="preserve">2. Na Sochairean a bhi 'g umhlachd do Dhia : Buain Beannachdan na Sìth</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Mata 5:9 - "Is beannaichte luchd-dèanamh na sìthe, oir goirear clann Dhè dhiubh."</w:t>
      </w:r>
    </w:p>
    <w:p/>
    <w:p>
      <w:r xmlns:w="http://schemas.openxmlformats.org/wordprocessingml/2006/main">
        <w:t xml:space="preserve">Tha Isaiah caibideil 58 a’ dèiligeadh ri cùis fastachd fìor is meallta, a’ soilleireachadh cho cudromach sa tha fìor aithreachas, ceartas, agus co-fhaireachdainn. Tha e a’ daingneachadh gu bheil fìor adhradh ri fhaicinn ann an gnìomhan fìreantachd agus cùram do chàch.</w:t>
      </w:r>
    </w:p>
    <w:p/>
    <w:p>
      <w:r xmlns:w="http://schemas.openxmlformats.org/wordprocessingml/2006/main">
        <w:t xml:space="preserve">1d Paragraf: Tha a’ chaibideil a’ tòiseachadh le bhith a’ nochdadh an t-siorruidheachd mu thrasgadh dhaoine. Tha e a’ càineadh an dòigh-obrach fèin-chuimseach agus deas-ghnàthach aca, a’ daingneachadh gu bheil fìor luaths a’ toirt a-steach gnìomhan ceartas, tròcair, agus cùram dhaibhsan a tha air an iomall (Isaiah 58: 1-7).</w:t>
      </w:r>
    </w:p>
    <w:p/>
    <w:p>
      <w:r xmlns:w="http://schemas.openxmlformats.org/wordprocessingml/2006/main">
        <w:t xml:space="preserve">2nd Paragraf: Tha an caibideil a’ toirt cunntas air na beannachdan agus na buannachdan a tha an lùib fìor luathsachadh. Tha e a 'gealltainn gun toir fìor ghnìomhan fìreantachd gu stiùireadh, ath-nuadhachadh agus beannachdan Dhè. Tha e a’ soilleireachadh cho cudromach sa tha e urram a thoirt don t-Sàbaid agus tlachd a ghabhail anns an Tighearna (Isaiah 58: 8-14).</w:t>
      </w:r>
    </w:p>
    <w:p/>
    <w:p>
      <w:r xmlns:w="http://schemas.openxmlformats.org/wordprocessingml/2006/main">
        <w:t xml:space="preserve">Ann an geàrr-chunntas,</w:t>
      </w:r>
    </w:p>
    <w:p>
      <w:r xmlns:w="http://schemas.openxmlformats.org/wordprocessingml/2006/main">
        <w:t xml:space="preserve">Tha Isaiah caibideil leth-cheud ’s a h-ochd a’ nochdadh</w:t>
      </w:r>
    </w:p>
    <w:p>
      <w:r xmlns:w="http://schemas.openxmlformats.org/wordprocessingml/2006/main">
        <w:t xml:space="preserve">foillseachadh de luaths meallta agus cealg,</w:t>
      </w:r>
    </w:p>
    <w:p>
      <w:r xmlns:w="http://schemas.openxmlformats.org/wordprocessingml/2006/main">
        <w:t xml:space="preserve">cuideam air fìor aithreachas agus truas.</w:t>
      </w:r>
    </w:p>
    <w:p/>
    <w:p>
      <w:r xmlns:w="http://schemas.openxmlformats.org/wordprocessingml/2006/main">
        <w:t xml:space="preserve">Taisbeanadh air an t-siorruidheachd de luaths fèin-chuimseach agus deas-ghnàthach.</w:t>
      </w:r>
    </w:p>
    <w:p>
      <w:r xmlns:w="http://schemas.openxmlformats.org/wordprocessingml/2006/main">
        <w:t xml:space="preserve">Cuideam air fìor luaths, a’ toirt a-steach gnìomhan ceartais agus co-fhaireachdainn.</w:t>
      </w:r>
    </w:p>
    <w:p>
      <w:r xmlns:w="http://schemas.openxmlformats.org/wordprocessingml/2006/main">
        <w:t xml:space="preserve">Geallaidhean mu threòrachadh, ath-nuadhachadh, agus beannachdan Dhè airson fìor ghnìomhan fìreantachd.</w:t>
      </w:r>
    </w:p>
    <w:p/>
    <w:p>
      <w:r xmlns:w="http://schemas.openxmlformats.org/wordprocessingml/2006/main">
        <w:t xml:space="preserve">Tha a’ chaibideil seo a’ dèiligeadh ri cùis fastachd fìor is meallta. Tha e a' toiseachadh le bhith a' cur an ceill siorruidheachd trasgadh an t-sluaigh. Tha e a’ càineadh an dòigh-obrach fèin-chuimseach is deas-ghnàthach aca, a’ daingneachadh gu bheil fìor luaths a’ toirt a-steach gnìomhan ceartas, tròcair, agus cùram dhaibhsan a tha air an iomall. Tha a' chaibideil a' toirt cunntas air beannachdan agus sochairean fìor luathghair, a' gealltainn gun toir fìor ghnìomhan fìreantachd gu stiùireadh, ath-nuadhachadh, agus beannachdan Dhè. Tha e a’ soilleireachadh cho cudromach sa tha e urram a thoirt don t-Sàbaid agus tlachd a ghabhail anns an Tighearna. Tha a’ chaibideil a’ cur cuideam air mar a tha fastadh meallta agus siorruidheachd fosgailte, a bharrachd air cho cudromach sa tha fìor aithreachas agus co-fhaireachdainn ann an dàimh neach ri Dia.</w:t>
      </w:r>
    </w:p>
    <w:p/>
    <w:p>
      <w:r xmlns:w="http://schemas.openxmlformats.org/wordprocessingml/2006/main">
        <w:t xml:space="preserve">Isaiah 58:1 Glaodh gu h‑àrd, na caomhain, tog suas mar thrompaid do ghuth, agus nochd dom shluagh-sa an easaontas, agus taigh Iàcoib am peacaidhean.</w:t>
      </w:r>
    </w:p>
    <w:p/>
    <w:p>
      <w:r xmlns:w="http://schemas.openxmlformats.org/wordprocessingml/2006/main">
        <w:t xml:space="preserve">Tha an sgriobtar seo gar brosnachadh gu bhith a’ bruidhinn mu pheacaidhean ar co-chreidmhich agus gun eagal a bhith oirnn sin a dhèanamh.</w:t>
      </w:r>
    </w:p>
    <w:p/>
    <w:p>
      <w:r xmlns:w="http://schemas.openxmlformats.org/wordprocessingml/2006/main">
        <w:t xml:space="preserve">1: Gairm airson bruidhinn gu misneachail - Isaiah 58:1</w:t>
      </w:r>
    </w:p>
    <w:p/>
    <w:p>
      <w:r xmlns:w="http://schemas.openxmlformats.org/wordprocessingml/2006/main">
        <w:t xml:space="preserve">2: A bhith onarach agus dìreach - Isaiah 58:1</w:t>
      </w:r>
    </w:p>
    <w:p/>
    <w:p>
      <w:r xmlns:w="http://schemas.openxmlformats.org/wordprocessingml/2006/main">
        <w:t xml:space="preserve">1: Ephesians 4:15 - A 'bruidhinn na fìrinn ann an gaol</w:t>
      </w:r>
    </w:p>
    <w:p/>
    <w:p>
      <w:r xmlns:w="http://schemas.openxmlformats.org/wordprocessingml/2006/main">
        <w:t xml:space="preserve">2: Seumas 5: 19-20 - Aidich do pheacaidhean dha chèile agus dèan ùrnaigh airson a chèile</w:t>
      </w:r>
    </w:p>
    <w:p/>
    <w:p>
      <w:r xmlns:w="http://schemas.openxmlformats.org/wordprocessingml/2006/main">
        <w:t xml:space="preserve">Isaiah 58:2 Gidheadh tha iad gam iarraidh gach là, agus tha iad a’ gabhail tlachd ann a bhith eòlach air mo shlighean, mar chinneach a rinn fìreantachd, agus nach do thrèig ordugh an Dè: tha iad ag iarraidh ormsa òrdaighean a’ cheartais; tha iad a' gabhail tlachd ann an dlùthachadh ri Dia.</w:t>
      </w:r>
    </w:p>
    <w:p/>
    <w:p>
      <w:r xmlns:w="http://schemas.openxmlformats.org/wordprocessingml/2006/main">
        <w:t xml:space="preserve">Bidh sluagh Israeil gach latha a’ sireadh Dhè agus a’ gabhail tlachd ann agus na dhòighean, a’ fuireach gu cothromach agus gun a bhith a’ trèigsinn òrduighean Dhè. Bidh iad ag iarraidh ceartas agus a 'gabhail tlachd ann a bhith a' tighinn faisg air Dia.</w:t>
      </w:r>
    </w:p>
    <w:p/>
    <w:p>
      <w:r xmlns:w="http://schemas.openxmlformats.org/wordprocessingml/2006/main">
        <w:t xml:space="preserve">1. Gabh tlachd anns an Tighearna : Iarraibh e gach la, agus deanaibh gairdeachas 'na shlighibh</w:t>
      </w:r>
    </w:p>
    <w:p/>
    <w:p>
      <w:r xmlns:w="http://schemas.openxmlformats.org/wordprocessingml/2006/main">
        <w:t xml:space="preserve">2. Beatha Fhìreanta : Coimhlionadh òrduighean Dhè</w:t>
      </w:r>
    </w:p>
    <w:p/>
    <w:p>
      <w:r xmlns:w="http://schemas.openxmlformats.org/wordprocessingml/2006/main">
        <w:t xml:space="preserve">1. Salm 37:4 - Gabh tlachd cuideachd anns an Tighearna; agus bheir e dhuit ana-mianna do chridhe.</w:t>
      </w:r>
    </w:p>
    <w:p/>
    <w:p>
      <w:r xmlns:w="http://schemas.openxmlformats.org/wordprocessingml/2006/main">
        <w:t xml:space="preserve">2. Deuteronomi 6:17-18 - Gleidhidh tu gu dìcheallach àitheantan an Tighearna do Dhia, agus a theisteanasan agus a reachdan, a dh’àithn e dhut. Agus nì thu an nì a tha ceart agus math ann an sùilean an Tighearna, a‑chum gun èirich gu math dhut, agus gun tèid thu a‑steach, agus gun sealbhaich thu am fearann math a mhionnaich an Tighearna dod athraichean.</w:t>
      </w:r>
    </w:p>
    <w:p/>
    <w:p>
      <w:r xmlns:w="http://schemas.openxmlformats.org/wordprocessingml/2006/main">
        <w:t xml:space="preserve">Isaiah 58:3 Carson a thraisg sinn, a deir iadsan, agus chan eil thusa a’ faicinn? c'ar son a chràidh sinn ar n-anam, agus nach 'eil thu gabhail eòlas ? Feuch, ann an là bhur trasg gheibh sibh tlachd, agus dearbhaibh ur saothair uile.</w:t>
      </w:r>
    </w:p>
    <w:p/>
    <w:p>
      <w:r xmlns:w="http://schemas.openxmlformats.org/wordprocessingml/2006/main">
        <w:t xml:space="preserve">Bidh daoine a 'gearan ri Dia nach eil an fastadh aca air aithneachadh, ach tha iad fhathast comasach air toileachas fhaighinn agus an obair a chrìochnachadh fhad' sa tha iad a 'fastadh.</w:t>
      </w:r>
    </w:p>
    <w:p/>
    <w:p>
      <w:r xmlns:w="http://schemas.openxmlformats.org/wordprocessingml/2006/main">
        <w:t xml:space="preserve">1. "Cumhachd an Fastaidh"</w:t>
      </w:r>
    </w:p>
    <w:p/>
    <w:p>
      <w:r xmlns:w="http://schemas.openxmlformats.org/wordprocessingml/2006/main">
        <w:t xml:space="preserve">2. " Beatha Chreidimh ann an Saoghal aig a' Phlana"</w:t>
      </w:r>
    </w:p>
    <w:p/>
    <w:p>
      <w:r xmlns:w="http://schemas.openxmlformats.org/wordprocessingml/2006/main">
        <w:t xml:space="preserve">1. Mata 6: 16-18 “Agus nuair a bhios sibh a' trasgadh, na biodh doilgheas oirbh, mar luchd an fhuar-chràbhaidh, oir cuiridh iadsan mi-dhreach air an aghaidh airson gum faic daoine eile an trasgadh. Ach an uair a ni thu trasgadh, ung do cheann, agus ionnail t'aghaidh, chum nach faicear le daoin' eile do thrasgadh, ach le t'Athair a ta an uaigneas, agus bheir t'Athair a chi an uaignidheas duais dhuit.</w:t>
      </w:r>
    </w:p>
    <w:p/>
    <w:p>
      <w:r xmlns:w="http://schemas.openxmlformats.org/wordprocessingml/2006/main">
        <w:t xml:space="preserve">2. Seumas 1:27 Is e seo an creideamh a tha fìor-ghlan agus neo‐thruaillidh am fianais Dhè an Athar: dìlleachdain agus bantraichean a choimhead nan àmhghar, agus iad fhèin a chumail gun smal on t‑saoghal.</w:t>
      </w:r>
    </w:p>
    <w:p/>
    <w:p>
      <w:r xmlns:w="http://schemas.openxmlformats.org/wordprocessingml/2006/main">
        <w:t xml:space="preserve">Isaiah 58:4 Feuch, tha sibh a’ trasgadh a‑chum connsachaidh agus deasbaid, agus a bhualadh le dòrn na h‑aingidheachd: cha dèan sibh trasg mar a nì sibh an‑diugh, a thoirt air ur guth a bhith air a chluinntinn gu h‑àrd.</w:t>
      </w:r>
    </w:p>
    <w:p/>
    <w:p>
      <w:r xmlns:w="http://schemas.openxmlformats.org/wordprocessingml/2006/main">
        <w:t xml:space="preserve">Tha Isaiah a’ toirt rabhadh an-aghaidh fastadh airson na h-adhbharan ceàrr, leithid aire fhaighinn no a bhith a’ sabaid agus ag argamaid.</w:t>
      </w:r>
    </w:p>
    <w:p/>
    <w:p>
      <w:r xmlns:w="http://schemas.openxmlformats.org/wordprocessingml/2006/main">
        <w:t xml:space="preserve">1. " An t-Slighe cheart gu Trasgadh : Ag iarraidh làthaireachd Dhè"</w:t>
      </w:r>
    </w:p>
    <w:p/>
    <w:p>
      <w:r xmlns:w="http://schemas.openxmlformats.org/wordprocessingml/2006/main">
        <w:t xml:space="preserve">2. " Fastadh : Inneal a tharruing ni 's fhaisge air Dia, gun aire thoirt"</w:t>
      </w:r>
    </w:p>
    <w:p/>
    <w:p>
      <w:r xmlns:w="http://schemas.openxmlformats.org/wordprocessingml/2006/main">
        <w:t xml:space="preserve">1. Mata 6:16-18 - Bu chòir fastadh a dhèanamh ann an dìomhaireachd gus Dia a thoileachadh, gun a bhith air a mholadh le daoine.</w:t>
      </w:r>
    </w:p>
    <w:p/>
    <w:p>
      <w:r xmlns:w="http://schemas.openxmlformats.org/wordprocessingml/2006/main">
        <w:t xml:space="preserve">2. Seumas 4:1-3 - Bu chòir fastadh a bhith air a chleachdadh gus tighinn faisg air Dia, gun a bhith a' sabaid agus ag argamaid ri daoine eile.</w:t>
      </w:r>
    </w:p>
    <w:p/>
    <w:p>
      <w:r xmlns:w="http://schemas.openxmlformats.org/wordprocessingml/2006/main">
        <w:t xml:space="preserve">Isaiah 58:5 An e a leithid de thrast a thagh mi? là do dhuine 'anam a chràdh ? an ann a chromadh sios a cheann mar choill, agus a sgaoil- eadh eudach-saic agus luaithre fuidhe ? an abair thu so na thrasgadh, agus na là taitneach do'n Tighearn ?</w:t>
      </w:r>
    </w:p>
    <w:p/>
    <w:p>
      <w:r xmlns:w="http://schemas.openxmlformats.org/wordprocessingml/2006/main">
        <w:t xml:space="preserve">Chan eil Dia a’ gabhail ri deas-ghnàthan fastachd a rinn daoine agus an àite sin tha e a’ sireadh fìor aithreachas agus irioslachd.</w:t>
      </w:r>
    </w:p>
    <w:p/>
    <w:p>
      <w:r xmlns:w="http://schemas.openxmlformats.org/wordprocessingml/2006/main">
        <w:t xml:space="preserve">1. Fìor Thrasdadh : Fìor aithreachas agus irioslachd ann an sùilibh Dhè</w:t>
      </w:r>
    </w:p>
    <w:p/>
    <w:p>
      <w:r xmlns:w="http://schemas.openxmlformats.org/wordprocessingml/2006/main">
        <w:t xml:space="preserve">2. Ciall Fastadh: Nas motha na dìreach a bhith a 'seachnadh biadh</w:t>
      </w:r>
    </w:p>
    <w:p/>
    <w:p>
      <w:r xmlns:w="http://schemas.openxmlformats.org/wordprocessingml/2006/main">
        <w:t xml:space="preserve">1. Mata 6:16-18 - Fastadh ri dhèanamh ann an dìomhaireachd</w:t>
      </w:r>
    </w:p>
    <w:p/>
    <w:p>
      <w:r xmlns:w="http://schemas.openxmlformats.org/wordprocessingml/2006/main">
        <w:t xml:space="preserve">2. Salm 51:17 - 'S iad na h-ìobairtean a tha Dia ag iarraidh, spiorad briste agus cridhe brùite.</w:t>
      </w:r>
    </w:p>
    <w:p/>
    <w:p>
      <w:r xmlns:w="http://schemas.openxmlformats.org/wordprocessingml/2006/main">
        <w:t xml:space="preserve">Isaiah 58:6 Nach e seo an trasg a thagh mi? bannag na h-aingidheachd fhuasgladh, na h-uallaichean troma fhuasgladh, agus an dream a tha fo bhròn a leigeadh saor, agus gach cuing a bhriseadh ?</w:t>
      </w:r>
    </w:p>
    <w:p/>
    <w:p>
      <w:r xmlns:w="http://schemas.openxmlformats.org/wordprocessingml/2006/main">
        <w:t xml:space="preserve">Tha 'n earrann so a' labhairt air trasgadh thaghta Dhé, is e sin na h-uallaichean troma a chuir air falbh, na daoine a tha fo shàrachadh saor, agus a h-uile cuing a bhriseadh.</w:t>
      </w:r>
    </w:p>
    <w:p/>
    <w:p>
      <w:r xmlns:w="http://schemas.openxmlformats.org/wordprocessingml/2006/main">
        <w:t xml:space="preserve">1. Am Fìor Fast: Gairm gu Ceartas 2. Fuasgail Còmhlan na h-Aingidheachd: Gairm gu Gnìomh</w:t>
      </w:r>
    </w:p>
    <w:p/>
    <w:p>
      <w:r xmlns:w="http://schemas.openxmlformats.org/wordprocessingml/2006/main">
        <w:t xml:space="preserve">1. Seumas 1:27 - 'S e seo an creideamh a tha fìor-ghlan agus neo-thruaillidh an làthair Dhè, an Athar, a bhith a' tadhal air dìlleachdan agus banntraichean nan àmhghar, agus gan cumail fhèin gun smal bhon t-saoghal. 2. Galatianaich 6:2 - Giùlainibh eallach a chèile, agus mar sin coilean lagh Chrìosd.</w:t>
      </w:r>
    </w:p>
    <w:p/>
    <w:p>
      <w:r xmlns:w="http://schemas.openxmlformats.org/wordprocessingml/2006/main">
        <w:t xml:space="preserve">Isaiah 58:7 Nach buin d’aran don acrach, agus na bochdan a tha air an tilgeadh a‑mach dod thaigh? nuair a chi thu an lomnochd, gun còmhdaich thu e; agus nach folaich thu thu fein o t'fheoil fein ?</w:t>
      </w:r>
    </w:p>
    <w:p/>
    <w:p>
      <w:r xmlns:w="http://schemas.openxmlformats.org/wordprocessingml/2006/main">
        <w:t xml:space="preserve">Tha Isaiah 58:7 gar brosnachadh gus daoine a tha feumach a chuideachadh le bhith a’ toirt seachad biadh, fasgadh agus aodach.</w:t>
      </w:r>
    </w:p>
    <w:p/>
    <w:p>
      <w:r xmlns:w="http://schemas.openxmlformats.org/wordprocessingml/2006/main">
        <w:t xml:space="preserve">1. "Cumhachd na tròcair : A' leudachadh Gràdh Dhè dhoibhsan a ta ann an Feum"</w:t>
      </w:r>
    </w:p>
    <w:p/>
    <w:p>
      <w:r xmlns:w="http://schemas.openxmlformats.org/wordprocessingml/2006/main">
        <w:t xml:space="preserve">2. " Gairm gu Gnìomh: A' gabhail Cùram Do Dhaoine Bochd agus Feum air"</w:t>
      </w:r>
    </w:p>
    <w:p/>
    <w:p>
      <w:r xmlns:w="http://schemas.openxmlformats.org/wordprocessingml/2006/main">
        <w:t xml:space="preserve">1. Mata 25:31-46, Cosamhlachd nan Caorach agus nan Gobhar</w:t>
      </w:r>
    </w:p>
    <w:p/>
    <w:p>
      <w:r xmlns:w="http://schemas.openxmlformats.org/wordprocessingml/2006/main">
        <w:t xml:space="preserve">2. Seumas 1:27, Is e seo creideamh glan agus neo-thruaillidh an làthair Dhè agus an Athar: dìlleachdain agus bantraichean a choimhead nan trioblaid.</w:t>
      </w:r>
    </w:p>
    <w:p/>
    <w:p>
      <w:r xmlns:w="http://schemas.openxmlformats.org/wordprocessingml/2006/main">
        <w:t xml:space="preserve">Isaiah 58:8 An sin brisidh do sholas a‑mach mar a’ mhadainn, agus fàsaidh do shlàinte gu grad; agus thèid d’fhìreantachd a‑mach romhad; bithidh glòir an Tighearna mar dhuais dhuit.</w:t>
      </w:r>
    </w:p>
    <w:p/>
    <w:p>
      <w:r xmlns:w="http://schemas.openxmlformats.org/wordprocessingml/2006/main">
        <w:t xml:space="preserve">Tha Dia a’ gealltainn ma dh’èisdeas sinn ris, gun soillsich ar solas gu soilleir agus gun lean slàinte agus fìreantachd.</w:t>
      </w:r>
    </w:p>
    <w:p/>
    <w:p>
      <w:r xmlns:w="http://schemas.openxmlformats.org/wordprocessingml/2006/main">
        <w:t xml:space="preserve">1. Tha Dia a' Duais Umhlachd - Isaiah 58:8</w:t>
      </w:r>
    </w:p>
    <w:p/>
    <w:p>
      <w:r xmlns:w="http://schemas.openxmlformats.org/wordprocessingml/2006/main">
        <w:t xml:space="preserve">2. Gealladh an t-Soilleir - Isaiah 58:8</w:t>
      </w:r>
    </w:p>
    <w:p/>
    <w:p>
      <w:r xmlns:w="http://schemas.openxmlformats.org/wordprocessingml/2006/main">
        <w:t xml:space="preserve">1. Mata 6:33- Ach iarraibh air tùs rìoghachd Dhè, agus fhìreantachd-san; agus cuirear na nithe so uile ribh.</w:t>
      </w:r>
    </w:p>
    <w:p/>
    <w:p>
      <w:r xmlns:w="http://schemas.openxmlformats.org/wordprocessingml/2006/main">
        <w:t xml:space="preserve">2. 2 Corintianach 5:17 - Mar sin ma tha neach sam bith ann an Crìosd, is creutair nuadh e: chaidh seann rudan seachad; feuch, rinneadh na h-uile nithe nuadh.</w:t>
      </w:r>
    </w:p>
    <w:p/>
    <w:p>
      <w:r xmlns:w="http://schemas.openxmlformats.org/wordprocessingml/2006/main">
        <w:t xml:space="preserve">Isaiah 58:9 An sin gairmidh tu, agus freagraidh an Tighearna; glaodhaidh tu, agus their esan, Tha mi 'n so. Ma bheir thu air falbh as do mheadhon a’ chuing, cur a‑mach a’ mheòir, agus labhairt dìomhanais;</w:t>
      </w:r>
    </w:p>
    <w:p/>
    <w:p>
      <w:r xmlns:w="http://schemas.openxmlformats.org/wordprocessingml/2006/main">
        <w:t xml:space="preserve">Freagraidh Dia ar gairm ma philleas sinn air falbh o aingidheachd.</w:t>
      </w:r>
    </w:p>
    <w:p/>
    <w:p>
      <w:r xmlns:w="http://schemas.openxmlformats.org/wordprocessingml/2006/main">
        <w:t xml:space="preserve">1. Cumhachd na h-ùrnuigh : Mar a gheibh thu Freagairtean o Dhia</w:t>
      </w:r>
    </w:p>
    <w:p/>
    <w:p>
      <w:r xmlns:w="http://schemas.openxmlformats.org/wordprocessingml/2006/main">
        <w:t xml:space="preserve">2. Beannachd an aithreachais : A' tionndadh air falbh o Aingidheachd</w:t>
      </w:r>
    </w:p>
    <w:p/>
    <w:p>
      <w:r xmlns:w="http://schemas.openxmlformats.org/wordprocessingml/2006/main">
        <w:t xml:space="preserve">1. Seumas 5:16b - Tha ùrnaigh èifeachdach, dhian an duine fhìreanta a' faighinn mòran feum.</w:t>
      </w:r>
    </w:p>
    <w:p/>
    <w:p>
      <w:r xmlns:w="http://schemas.openxmlformats.org/wordprocessingml/2006/main">
        <w:t xml:space="preserve">2. Isaiah 1:16-17 - Nigh sibh fhèin, dèanaibh sibh fhèin glan; cuir air falbh olc do dheanadais à làthair mo shùl. Sguir de dheanamh an uilc, foghluim maith a dheanamh ; iarr ceartas, cronaich am fear-sàrachaidh; dìon an dìlleachdain, guidh air son na bantraich.</w:t>
      </w:r>
    </w:p>
    <w:p/>
    <w:p>
      <w:r xmlns:w="http://schemas.openxmlformats.org/wordprocessingml/2006/main">
        <w:t xml:space="preserve">Isaiah 58:10 Agus ma tharraingeas tu a‑mach d’anam a dh’ionnsaigh an acraich, agus gun sàsaich thu an t‑anam a tha fo àmhghar; an sin èiridh do sholas ann an doilleireachd, agus bidh do dhorchadas mar mheadhon-là:</w:t>
      </w:r>
    </w:p>
    <w:p/>
    <w:p>
      <w:r xmlns:w="http://schemas.openxmlformats.org/wordprocessingml/2006/main">
        <w:t xml:space="preserve">Tairngibh a mach bhur n-anam a chum nan ocrach agus an àmhghair, agus èiridh bhur solus anns an dorchadas.</w:t>
      </w:r>
    </w:p>
    <w:p/>
    <w:p>
      <w:r xmlns:w="http://schemas.openxmlformats.org/wordprocessingml/2006/main">
        <w:t xml:space="preserve">1. Cumhachd na tròcair: Mar a chuidicheas daoine eile an solas agad a neartachadh</w:t>
      </w:r>
    </w:p>
    <w:p/>
    <w:p>
      <w:r xmlns:w="http://schemas.openxmlformats.org/wordprocessingml/2006/main">
        <w:t xml:space="preserve">2. Bi nad Sheacon Solais: Mar a bheir thu buaidh air gaol agus dòchas ann an amannan dorcha</w:t>
      </w:r>
    </w:p>
    <w:p/>
    <w:p>
      <w:r xmlns:w="http://schemas.openxmlformats.org/wordprocessingml/2006/main">
        <w:t xml:space="preserve">1. Mata 25: 35-40 - Oir bha an t-acras orm agus thug thu dhomh rudeigin ri ithe, bha am pathadh orm agus thug thu dhomh rudeigin ri òl, bha mi nam choigreach agus thug thu cuireadh dhomh</w:t>
      </w:r>
    </w:p>
    <w:p/>
    <w:p>
      <w:r xmlns:w="http://schemas.openxmlformats.org/wordprocessingml/2006/main">
        <w:t xml:space="preserve">2. Seumas 1:27 - 'S e seo an creideamh a tha Dia ar n-Athair a' gabhail ris cho fìor-ghlan agus neo-lochdach: a bhith a' coimhead às dèidh dìlleachdain agus bhantraichean nan àmhghar agus gan cumail fhèin bho bhith air an truailleadh leis an t-saoghal.</w:t>
      </w:r>
    </w:p>
    <w:p/>
    <w:p>
      <w:r xmlns:w="http://schemas.openxmlformats.org/wordprocessingml/2006/main">
        <w:t xml:space="preserve">Isa.</w:t>
      </w:r>
    </w:p>
    <w:p/>
    <w:p>
      <w:r xmlns:w="http://schemas.openxmlformats.org/wordprocessingml/2006/main">
        <w:t xml:space="preserve">Bheir an Tighearna stiùireadh agus beathachadh do ghnàth, gar dèanamh mar ghàrradh air a dheagh uisgeachadh.</w:t>
      </w:r>
    </w:p>
    <w:p/>
    <w:p>
      <w:r xmlns:w="http://schemas.openxmlformats.org/wordprocessingml/2006/main">
        <w:t xml:space="preserve">1. Tha Dia a' toirt dhuinn taic gun fheum</w:t>
      </w:r>
    </w:p>
    <w:p/>
    <w:p>
      <w:r xmlns:w="http://schemas.openxmlformats.org/wordprocessingml/2006/main">
        <w:t xml:space="preserve">2. Iomadachd Trid Stiùiridh Dhè</w:t>
      </w:r>
    </w:p>
    <w:p/>
    <w:p>
      <w:r xmlns:w="http://schemas.openxmlformats.org/wordprocessingml/2006/main">
        <w:t xml:space="preserve">1. Eòin 15:5 Is mise an fhìonain; is tu na geugan. Ma dh’fhanas tu annamsa, agus mise annadsa, giùlainidh tu mòran toraidh; às aonais mise chan urrainn dhut dad a dhèanamh.</w:t>
      </w:r>
    </w:p>
    <w:p/>
    <w:p>
      <w:r xmlns:w="http://schemas.openxmlformats.org/wordprocessingml/2006/main">
        <w:t xml:space="preserve">2. Salm 23:1-3 Is e an Tighearna mo bhuachaille; Cha bhi mi ag iarraidh. Bheir e orm laighe sìos ann an cluaintean uaine. Treòraichidh e mi ri taobh nan uisgeachan ciùin. Tha e ag ath-nuadhachadh m’ anam.</w:t>
      </w:r>
    </w:p>
    <w:p/>
    <w:p>
      <w:r xmlns:w="http://schemas.openxmlformats.org/wordprocessingml/2006/main">
        <w:t xml:space="preserve">Isaiah 58:12 Agus togaidh iadsan a bhuineas dhìot na seann ionadan fàs: togaidh tu suas bunaitean iomadh ginealach; agus theirear riut, Fear-càraidh a' bhealaich, Fear-aisig nan slighean gu còmhnuidh a ghabhail ann.</w:t>
      </w:r>
    </w:p>
    <w:p/>
    <w:p>
      <w:r xmlns:w="http://schemas.openxmlformats.org/wordprocessingml/2006/main">
        <w:t xml:space="preserve">Tha Dia gar gairm gus na seann àiteachan agus slighean a thoirt air ais, agus briseadh sam bith a chàradh.</w:t>
      </w:r>
    </w:p>
    <w:p/>
    <w:p>
      <w:r xmlns:w="http://schemas.openxmlformats.org/wordprocessingml/2006/main">
        <w:t xml:space="preserve">1. A 'càradh a' bhriseadh: A 'tuigsinn an fheum air ath-nuadhachadh</w:t>
      </w:r>
    </w:p>
    <w:p/>
    <w:p>
      <w:r xmlns:w="http://schemas.openxmlformats.org/wordprocessingml/2006/main">
        <w:t xml:space="preserve">2. Ag ath-nuadhachadh nan slighean: A' Ghairm gu Ath-thogail</w:t>
      </w:r>
    </w:p>
    <w:p/>
    <w:p>
      <w:r xmlns:w="http://schemas.openxmlformats.org/wordprocessingml/2006/main">
        <w:t xml:space="preserve">1. Salm 37:23 - "Tha ceuman duine math air an òrdachadh leis an Tighearna: agus tha e a' gabhail tlachd na shlighe."</w:t>
      </w:r>
    </w:p>
    <w:p/>
    <w:p>
      <w:r xmlns:w="http://schemas.openxmlformats.org/wordprocessingml/2006/main">
        <w:t xml:space="preserve">2. 2 Corintianaich 5:17-20 - "Air an adhbhar sin ma tha neach sam bith ann an Crìosd, is creutair nuadh e: chaidh seann rudan seachad; feuch, tha na h‑uile nithean air fàs nuadh."</w:t>
      </w:r>
    </w:p>
    <w:p/>
    <w:p>
      <w:r xmlns:w="http://schemas.openxmlformats.org/wordprocessingml/2006/main">
        <w:t xml:space="preserve">Isaiah 58:13 Ma thionndaidheas tu air falbh do chas on t‑sàbaid, o dhèanamh do thoileachadh air mo là naomh-sa; agus goiribh an t-sàbaid 'na tlachd, naomh an Tighearna, urramach ; agus bheir thu urram dha, gun a bhith a’ dèanamh do shlighean fhèin, no a’ faighinn do thoileachadh fhèin, no a’ labhairt do bhriathran fhèin:</w:t>
      </w:r>
    </w:p>
    <w:p/>
    <w:p>
      <w:r xmlns:w="http://schemas.openxmlformats.org/wordprocessingml/2006/main">
        <w:t xml:space="preserve">Thathas a’ cur ìmpidh air daoine urram a thoirt don t-Sàbaid le bhith gun a bhith a’ dèanamh an rudan fhèin agus a’ bruidhinn am briathran fhèin, ach an àite sin le bhith ga fhaicinn mar thaitneach, naomh an Tighearna, agus urramach.</w:t>
      </w:r>
    </w:p>
    <w:p/>
    <w:p>
      <w:r xmlns:w="http://schemas.openxmlformats.org/wordprocessingml/2006/main">
        <w:t xml:space="preserve">1. Cumhachd na Sàbaid: Mar as urrainn dhuinn ar beatha atharrachadh le bhith toirt ùine gu fois</w:t>
      </w:r>
    </w:p>
    <w:p/>
    <w:p>
      <w:r xmlns:w="http://schemas.openxmlformats.org/wordprocessingml/2006/main">
        <w:t xml:space="preserve">2. Urram na sàbaid : Gabh fois ann an naomhachd Dhè</w:t>
      </w:r>
    </w:p>
    <w:p/>
    <w:p>
      <w:r xmlns:w="http://schemas.openxmlformats.org/wordprocessingml/2006/main">
        <w:t xml:space="preserve">1. Ecsodus 20:8-11 - Cuimhnich latha na Sàbaid, airson a chumail naomh.</w:t>
      </w:r>
    </w:p>
    <w:p/>
    <w:p>
      <w:r xmlns:w="http://schemas.openxmlformats.org/wordprocessingml/2006/main">
        <w:t xml:space="preserve">2. Salm 95:1-2 - O thigibh, canamaid don Tighearna: dèanamaid fuaim aoibhneach do charraig ar slàinte. Thigeamaid 'na làthair le breith-buidheachais, agus deanamaid fuaim aoibhneach dha le sailm.</w:t>
      </w:r>
    </w:p>
    <w:p/>
    <w:p>
      <w:r xmlns:w="http://schemas.openxmlformats.org/wordprocessingml/2006/main">
        <w:t xml:space="preserve">Isaiah 58:14 An sin gabhaidh tu tlachd anns an Tighearna; agus bheir mise ort marcachd air ionadaibh arda na talmhainn, agus beathaichidh mi thu le oighreachd Iacoib t'athar : oir is e beul an Tighearna a labhair e.</w:t>
      </w:r>
    </w:p>
    <w:p/>
    <w:p>
      <w:r xmlns:w="http://schemas.openxmlformats.org/wordprocessingml/2006/main">
        <w:t xml:space="preserve">Bheir an Tighearna aoibhneas agus toileachas dhaibhsan a tha ga leantainn.</w:t>
      </w:r>
    </w:p>
    <w:p/>
    <w:p>
      <w:r xmlns:w="http://schemas.openxmlformats.org/wordprocessingml/2006/main">
        <w:t xml:space="preserve">1. Gabhail tlachd anns an Tighearna : An t-slighe chum gàirdeachais agus riarachaidh</w:t>
      </w:r>
    </w:p>
    <w:p/>
    <w:p>
      <w:r xmlns:w="http://schemas.openxmlformats.org/wordprocessingml/2006/main">
        <w:t xml:space="preserve">2. Marcachd air àitibh àrda na talmhainn : Gealladh Dhè d'a Luchd-leanmhuinn</w:t>
      </w:r>
    </w:p>
    <w:p/>
    <w:p>
      <w:r xmlns:w="http://schemas.openxmlformats.org/wordprocessingml/2006/main">
        <w:t xml:space="preserve">1. Deuteronomi 28: 12-13 - "Fosglaidh an Tighearna dhut a dheagh thaigh-tasgaidh, na nèamhan, a thoirt uisge do d' fhearann na ràithe agus a bheannachadh obair do làmh gu lèir. Bheir thu iasad do mhòran chinneach, ach bheir thu iasad do mhòran chinneach. ni an Tighearna dhiot an ceann, agus ni e an t-earball : bithidh tu air a' mhullach, agus cha'n ann air a' bhonn.</w:t>
      </w:r>
    </w:p>
    <w:p/>
    <w:p>
      <w:r xmlns:w="http://schemas.openxmlformats.org/wordprocessingml/2006/main">
        <w:t xml:space="preserve">2. Salm 37:3-4 - " Earb as an Tighearna, agus dèan math; mar sin bidh thu beò anns an dùthaich, agus gheibh thu tèarainteachd. Gabh tlachd anns an Tighearna, agus bheir e dhut ana-miannan do chridhe."</w:t>
      </w:r>
    </w:p>
    <w:p/>
    <w:p>
      <w:r xmlns:w="http://schemas.openxmlformats.org/wordprocessingml/2006/main">
        <w:t xml:space="preserve">Tha Isaiah caibideil 59 a’ nochdadh peacaidhean agus aingidheachd nan daoine, a’ soilleireachadh builean nan gnìomhan aca. Tha e a’ cur cuideam air an fheum air aithreachas agus air gealladh saorsa agus saoradh Dhè.</w:t>
      </w:r>
    </w:p>
    <w:p/>
    <w:p>
      <w:r xmlns:w="http://schemas.openxmlformats.org/wordprocessingml/2006/main">
        <w:t xml:space="preserve">1d Paragraf: Tha a’ chaibideil a’ tòiseachadh le bhith a’ toirt cunntas air peacaidhean agus eucoirean an t-sluaigh, a’ daingneachadh gu bheil an euceartan air sgaradh eadar iad fhèin agus Dia. Tha e a’ soilleireachadh an gnìomhan fòirneart, meallta, agus ana-ceartas (Isaiah 59: 1-8).</w:t>
      </w:r>
    </w:p>
    <w:p/>
    <w:p>
      <w:r xmlns:w="http://schemas.openxmlformats.org/wordprocessingml/2006/main">
        <w:t xml:space="preserve">2nd Paragraf: Tha an caibideil ag aideachadh mar a tha daoine ag aithneachadh am peacaidhean agus an aideachadh ciontach. Tha e a’ daingneachadh nach eil duine ann airson eadar-ghuidhe a dhèanamh às an leth agus slàinte a thoirt gu buil, ach a-mhàin Dia fhèin (Isaiah 59: 9-15a).</w:t>
      </w:r>
    </w:p>
    <w:p/>
    <w:p>
      <w:r xmlns:w="http://schemas.openxmlformats.org/wordprocessingml/2006/main">
        <w:t xml:space="preserve">3mh Paragraf: Tha an caibideil a’ toirt cunntas air freagairt Dhè do aithreachas an t-sluaigh. Tha e toirt dearbh-chinnte dhoibh gu'n tig Dia mar Fhear-saoraidh agus mar Fhear-saoraidh, a' toirt a fhìreantachd agus a shlainte. Tha e a’ gealltainn gum bi co-cheangal Dhè leotha gu sìorraidh (Isaiah 59: 15b-21).</w:t>
      </w:r>
    </w:p>
    <w:p/>
    <w:p>
      <w:r xmlns:w="http://schemas.openxmlformats.org/wordprocessingml/2006/main">
        <w:t xml:space="preserve">Ann an geàrr-chunntas,</w:t>
      </w:r>
    </w:p>
    <w:p>
      <w:r xmlns:w="http://schemas.openxmlformats.org/wordprocessingml/2006/main">
        <w:t xml:space="preserve">Tha Isaiah caibideil leth-cheud ’s a naoi a’ nochdadh</w:t>
      </w:r>
    </w:p>
    <w:p>
      <w:r xmlns:w="http://schemas.openxmlformats.org/wordprocessingml/2006/main">
        <w:t xml:space="preserve">nochdadh peacaidh agus aingidheachd,</w:t>
      </w:r>
    </w:p>
    <w:p>
      <w:r xmlns:w="http://schemas.openxmlformats.org/wordprocessingml/2006/main">
        <w:t xml:space="preserve">gairm gu aithreachas agus gealladh slàinte Dhè.</w:t>
      </w:r>
    </w:p>
    <w:p/>
    <w:p>
      <w:r xmlns:w="http://schemas.openxmlformats.org/wordprocessingml/2006/main">
        <w:t xml:space="preserve">Tuairisgeul air na peacaidhean agus na h-eucoirean a tha ag adhbhrachadh dealachadh ri Dia.</w:t>
      </w:r>
    </w:p>
    <w:p>
      <w:r xmlns:w="http://schemas.openxmlformats.org/wordprocessingml/2006/main">
        <w:t xml:space="preserve">Aithneachadh peacaidh agus aideachadh cionta.</w:t>
      </w:r>
    </w:p>
    <w:p>
      <w:r xmlns:w="http://schemas.openxmlformats.org/wordprocessingml/2006/main">
        <w:t xml:space="preserve">Dearbhadh air saorsa, fìreantachd, agus coimhcheangal sìorruidh Dhè.</w:t>
      </w:r>
    </w:p>
    <w:p/>
    <w:p>
      <w:r xmlns:w="http://schemas.openxmlformats.org/wordprocessingml/2006/main">
        <w:t xml:space="preserve">Tha a' chaibideil so a' cur an ceill peacaidhean agus aingidheachd an t-sluaigh, a' soilleireachadh builean an gniomharan. Tha e a’ cur cuideam air an fheum air aithreachas agus ag aideachadh gu bheil daoine ag aithneachadh am peacaidhean agus ag aideachadh cionta. Tha a’ chaibideil a’ daingneachadh nach eil duine ann airson eadar-ghuidhe a dhèanamh às an leth agus slàinte a thoirt gu buil, ach a-mhàin Dia fhèin. Tha e a' toirt cunntas air freagairt Dhè do aithreachas an t-sluaigh, a' dearbhadh dhoibh gu'n tig e mar Fhear-saoraidh agus mar Fhear-saoraidh, a' toirt a fhìreantachd agus a shlàinte. Tha e a 'gealltainn gum bi co-chòrdadh Dhè riutha gu sìorraidh. Tha a' chaibideil a' cur cudrom air foillseachadh peacaidh agus aingidheachd, a' ghairm gu aithreachas, agus gealladh Dhè air slàinte agus co-cheangal sìorraidh.</w:t>
      </w:r>
    </w:p>
    <w:p/>
    <w:p>
      <w:r xmlns:w="http://schemas.openxmlformats.org/wordprocessingml/2006/main">
        <w:t xml:space="preserve">Isaiah 59:1 Feuch, chan eil làmh an Tighearna air a giorrachadh, air chor is nach urrainn i saoradh; ni mò a chluas trom, air chor as nach cluinn i :</w:t>
      </w:r>
    </w:p>
    <w:p/>
    <w:p>
      <w:r xmlns:w="http://schemas.openxmlformats.org/wordprocessingml/2006/main">
        <w:t xml:space="preserve">Tha cumhachd an Tighearna gun chrìoch agus tha e an-còmhnaidh deiseil airson ar n-ùrnaighean a chluinntinn agus a fhreagairt.</w:t>
      </w:r>
    </w:p>
    <w:p/>
    <w:p>
      <w:r xmlns:w="http://schemas.openxmlformats.org/wordprocessingml/2006/main">
        <w:t xml:space="preserve">1: Tha cumhachd Dhè neo-chrìochnach agus tha e daonnan ag èisteachd ri ar n-iarrtasan.</w:t>
      </w:r>
    </w:p>
    <w:p/>
    <w:p>
      <w:r xmlns:w="http://schemas.openxmlformats.org/wordprocessingml/2006/main">
        <w:t xml:space="preserve">2: Faodaidh sinn a bhith an urra ri cumhachd neo-chrìochnach Dhè agus tha e an-còmhnaidh fosgailte do ar n-èigheach airson cuideachadh.</w:t>
      </w:r>
    </w:p>
    <w:p/>
    <w:p>
      <w:r xmlns:w="http://schemas.openxmlformats.org/wordprocessingml/2006/main">
        <w:t xml:space="preserve">1: Seumas 1:17 - Tha a h-uile tiodhlac math agus foirfe bho shuas, a 'tighinn a-nuas bho Athair nan solais nèamhaidh, nach eil ag atharrachadh mar sgàile gluasad.</w:t>
      </w:r>
    </w:p>
    <w:p/>
    <w:p>
      <w:r xmlns:w="http://schemas.openxmlformats.org/wordprocessingml/2006/main">
        <w:t xml:space="preserve">2: Salm 50:15 - Gairm orm ann an là na trioblaid; saoraidh mi thu, agus bheir thu glòir dhomh.</w:t>
      </w:r>
    </w:p>
    <w:p/>
    <w:p>
      <w:r xmlns:w="http://schemas.openxmlformats.org/wordprocessingml/2006/main">
        <w:t xml:space="preserve">Isaiah 59:2 Ach tha d’euceartan air dealachadh eadar thu fhèin agus do Dhia, agus dh’fhalaich do pheacaidhean a ghnùis uait, air chor is nach èisd e.</w:t>
      </w:r>
    </w:p>
    <w:p/>
    <w:p>
      <w:r xmlns:w="http://schemas.openxmlformats.org/wordprocessingml/2006/main">
        <w:t xml:space="preserve">Dealachadh o Dhia air son aingidheachd agus peacaidh.</w:t>
      </w:r>
    </w:p>
    <w:p/>
    <w:p>
      <w:r xmlns:w="http://schemas.openxmlformats.org/wordprocessingml/2006/main">
        <w:t xml:space="preserve">1: Tha ar peacaidhean a' bacadh oirnn aghaidh Dhè fhaicinn.</w:t>
      </w:r>
    </w:p>
    <w:p/>
    <w:p>
      <w:r xmlns:w="http://schemas.openxmlformats.org/wordprocessingml/2006/main">
        <w:t xml:space="preserve">2: Feumaidh sinn ar dìcheall a bhith ceart agus iriosal airson a bhith ann an co-chomann ri Dia.</w:t>
      </w:r>
    </w:p>
    <w:p/>
    <w:p>
      <w:r xmlns:w="http://schemas.openxmlformats.org/wordprocessingml/2006/main">
        <w:t xml:space="preserve">1: Ephesianaich 2: 8-10 Oir le gràs tha thu air do shàbhaladh tro chreideamh. Agus cha'n e so bhur cuid fein a' deanamh ; is e tiodhlac Dhè a th' ann, chan e toradh obraichean, airson 's nach dèan duine uaill. Oir is sinne a shaothair-san, air ar cruthachadh ann an Iosa Crìosd a‑chum deagh obraichean, a dh’ullaich Dia ro‑làimh, a‑chum gun gluaiseamaid annta.</w:t>
      </w:r>
    </w:p>
    <w:p/>
    <w:p>
      <w:r xmlns:w="http://schemas.openxmlformats.org/wordprocessingml/2006/main">
        <w:t xml:space="preserve">2:1 Eòin 1:9 Ma dh’aidicheas sinn ar peacaidhean, tha esan dìleas agus ceart airson ar peacaidhean a mhaitheadh dhuinn agus ar glanadh o gach uile neo-fhìreantachd.</w:t>
      </w:r>
    </w:p>
    <w:p/>
    <w:p>
      <w:r xmlns:w="http://schemas.openxmlformats.org/wordprocessingml/2006/main">
        <w:t xml:space="preserve">Isaiah 59:3 Oir tha do làmhan air an truailleadh le fuil, agus do mheòir le aingidheachd; labhair do bhilean breugan, rinn do theanga fiartachd.</w:t>
      </w:r>
    </w:p>
    <w:p/>
    <w:p>
      <w:r xmlns:w="http://schemas.openxmlformats.org/wordprocessingml/2006/main">
        <w:t xml:space="preserve">Tha an earrann ag innseadh, gu'n do thruaill am peacadh gniomharan dhaoine, mar a ta an lamhan air an truailleadh le fuil, agus an meòir le aingidheachd, agus gu'n do labhair am bilean breugan, agus gu'n do mhallaich an teanganna feirge.</w:t>
      </w:r>
    </w:p>
    <w:p/>
    <w:p>
      <w:r xmlns:w="http://schemas.openxmlformats.org/wordprocessingml/2006/main">
        <w:t xml:space="preserve">1. Peanas an Eas-onair: Sgrùdadh air Isaiah 59:3</w:t>
      </w:r>
    </w:p>
    <w:p/>
    <w:p>
      <w:r xmlns:w="http://schemas.openxmlformats.org/wordprocessingml/2006/main">
        <w:t xml:space="preserve">2. Cumhachd ar Faclan: Mar a tha Ar Teangaichean a’ Buaidh Ar Beatha A rèir Isaiah 59:3</w:t>
      </w:r>
    </w:p>
    <w:p/>
    <w:p>
      <w:r xmlns:w="http://schemas.openxmlformats.org/wordprocessingml/2006/main">
        <w:t xml:space="preserve">1. Gnàth-fhacal 12:17-19 Bheir esan a labhras an fhìrinn fianais ionraic, ach bheir fianais bhreugach an cèill cealg. Tha neach ann aig a bheil a bhriathra bras mar shleagh a’ chlaidheimh, ach bheir teanga nan daoine glic leigheas. Mairidh bilean firinneach gu brath, ach cha bhi an teanga bhreugach ach car tiota.</w:t>
      </w:r>
    </w:p>
    <w:p/>
    <w:p>
      <w:r xmlns:w="http://schemas.openxmlformats.org/wordprocessingml/2006/main">
        <w:t xml:space="preserve">2. Salm 15:2-3 Esan a ghluaiseas gu neo-choireach, agus a nì an nì a tha ceart, agus a labhras fìrinn na chridhe; nach dèan toibheum le a theangaidh, agus nach dèan olc air a choimhearsnach, agus nach tog achmhasan an aghaidh a charaid.</w:t>
      </w:r>
    </w:p>
    <w:p/>
    <w:p>
      <w:r xmlns:w="http://schemas.openxmlformats.org/wordprocessingml/2006/main">
        <w:t xml:space="preserve">Isaiah 59:4 Chan eil neach a’ gairm air ceartas, no a’ tagradh airson fìrinn; ann an dìomhanas tha iad ag earbsa, agus a’ labhairt bhreug; ghin iad olc, agus bheir iad a mach aingidheachd.</w:t>
      </w:r>
    </w:p>
    <w:p/>
    <w:p>
      <w:r xmlns:w="http://schemas.openxmlformats.org/wordprocessingml/2006/main">
        <w:t xml:space="preserve">Tha an sluagh air ceartas agus fìrinn a thrèigsinn, an àite sin ag earbsa ann an dìomhanas agus a’ bruidhinn bhreug. Tha iad air a bhith torrach, agus thug iad a-mach aingidheachd.</w:t>
      </w:r>
    </w:p>
    <w:p/>
    <w:p>
      <w:r xmlns:w="http://schemas.openxmlformats.org/wordprocessingml/2006/main">
        <w:t xml:space="preserve">1. Na Buaidh air Ceartas agus Fìrinn a dhiùltadh</w:t>
      </w:r>
    </w:p>
    <w:p/>
    <w:p>
      <w:r xmlns:w="http://schemas.openxmlformats.org/wordprocessingml/2006/main">
        <w:t xml:space="preserve">2. An Cunnart a bhi ag earbsadh ann an Dìomhanas</w:t>
      </w:r>
    </w:p>
    <w:p/>
    <w:p>
      <w:r xmlns:w="http://schemas.openxmlformats.org/wordprocessingml/2006/main">
        <w:t xml:space="preserve">1 Gnàth-fhacal 11:3 - Treòraichidh ionracas nan ionraic iad: ach sgriosaidh fireantachd nan ciontach iad.</w:t>
      </w:r>
    </w:p>
    <w:p/>
    <w:p>
      <w:r xmlns:w="http://schemas.openxmlformats.org/wordprocessingml/2006/main">
        <w:t xml:space="preserve">2. Seumas 4:17 - Uime sin, dhàsan don aithne math a dhèanamh, agus nach dèan e, dhàsan tha e na pheacadh.</w:t>
      </w:r>
    </w:p>
    <w:p/>
    <w:p>
      <w:r xmlns:w="http://schemas.openxmlformats.org/wordprocessingml/2006/main">
        <w:t xml:space="preserve">Isaiah 59:5 Bidh iad a’ beir uighean a choileach, agus a’ fighe lìon an damhan-allaidh: an tì a dh’itheas den uighean, gheibh e bàs, agus an nì a phronnar, brisidh e a‑mach na nathraiche nimhe.</w:t>
      </w:r>
    </w:p>
    <w:p/>
    <w:p>
      <w:r xmlns:w="http://schemas.openxmlformats.org/wordprocessingml/2006/main">
        <w:t xml:space="preserve">Tha muinntir an ama aig Isaiah an sàs ann an giùlan peacach a bheir gu an sgrios.</w:t>
      </w:r>
    </w:p>
    <w:p/>
    <w:p>
      <w:r xmlns:w="http://schemas.openxmlformats.org/wordprocessingml/2006/main">
        <w:t xml:space="preserve">1. Tha peacadh coltach ri lìon damhan-allaidh, gar glacadh ann an cuairt sgrios.</w:t>
      </w:r>
    </w:p>
    <w:p/>
    <w:p>
      <w:r xmlns:w="http://schemas.openxmlformats.org/wordprocessingml/2006/main">
        <w:t xml:space="preserve">2. Bitheamaid cuimhneachail air ar giùlan peacach agus tionndaidh sinn gu Dia air son saoraidh.</w:t>
      </w:r>
    </w:p>
    <w:p/>
    <w:p>
      <w:r xmlns:w="http://schemas.openxmlformats.org/wordprocessingml/2006/main">
        <w:t xml:space="preserve">1. Isaiah 59:5-6</w:t>
      </w:r>
    </w:p>
    <w:p/>
    <w:p>
      <w:r xmlns:w="http://schemas.openxmlformats.org/wordprocessingml/2006/main">
        <w:t xml:space="preserve">2. Sean-fhaclan 5:22-23</w:t>
      </w:r>
    </w:p>
    <w:p/>
    <w:p>
      <w:r xmlns:w="http://schemas.openxmlformats.org/wordprocessingml/2006/main">
        <w:t xml:space="preserve">Isaiah 59:6 Cha bhi an lìonan nan èideadh, cha mhò a chòmhdaicheas iad iad fhèin len obraichean: is obraichean euceart an obraichean, agus tha gnìomh an fhòirneirt nan làimh.</w:t>
      </w:r>
    </w:p>
    <w:p/>
    <w:p>
      <w:r xmlns:w="http://schemas.openxmlformats.org/wordprocessingml/2006/main">
        <w:t xml:space="preserve">Tha an earrann ag innse mar a tha obraichean dhaoine nan obraichean aingidheachd agus mar a tha gnìomh fòirneart nan làmhan.</w:t>
      </w:r>
    </w:p>
    <w:p/>
    <w:p>
      <w:r xmlns:w="http://schemas.openxmlformats.org/wordprocessingml/2006/main">
        <w:t xml:space="preserve">1: Feumaidh sinn a bhith dìcheallach gus dèanamh cinnteach gu bheil ar n-obraichean ceart agus gu bheil sinn beò beatha sìthe agus ceartas.</w:t>
      </w:r>
    </w:p>
    <w:p/>
    <w:p>
      <w:r xmlns:w="http://schemas.openxmlformats.org/wordprocessingml/2006/main">
        <w:t xml:space="preserve">2: Feumaidh sinn ar dìcheall a dhèanamh an nì a tha ceart agus math ann an sùilean Dhè, agus obraichean na h-eucoir agus an fhòirneart a dhiùltadh.</w:t>
      </w:r>
    </w:p>
    <w:p/>
    <w:p>
      <w:r xmlns:w="http://schemas.openxmlformats.org/wordprocessingml/2006/main">
        <w:t xml:space="preserve">1: Micah 6:8 Tha e air innse dhut, O dhuine, ciod a tha math; agus ciod a tha 'n Tighearna ag iarruidh ort ach ceartas a dheanamh, agus caoimhneas a ghràdhachadh, agus gluasad gu h-iriosal maille ri 'r Dia ?</w:t>
      </w:r>
    </w:p>
    <w:p/>
    <w:p>
      <w:r xmlns:w="http://schemas.openxmlformats.org/wordprocessingml/2006/main">
        <w:t xml:space="preserve">2: Seumas 2:17 Mar sin tha creideamh leis fhèin, mura h-eil obraichean aige, tha e marbh.</w:t>
      </w:r>
    </w:p>
    <w:p/>
    <w:p>
      <w:r xmlns:w="http://schemas.openxmlformats.org/wordprocessingml/2006/main">
        <w:t xml:space="preserve">Isaiah 59:7 Tha an casan a’ ruith gu olc, agus a’ dèanamh deifir a dhòrtadh fuil neochiontach: is smuaintean na h‑aingidheachd an smuaintean; tha sgrios agus sgrios 'nan ceumaibh.</w:t>
      </w:r>
    </w:p>
    <w:p/>
    <w:p>
      <w:r xmlns:w="http://schemas.openxmlformats.org/wordprocessingml/2006/main">
        <w:t xml:space="preserve">Tha an earrann a' labhairt air aingidheachd agus air dòrtadh fola, agus mar a tha aingidheachd agus sgrios a' leantuinn 'na dèigh.</w:t>
      </w:r>
    </w:p>
    <w:p/>
    <w:p>
      <w:r xmlns:w="http://schemas.openxmlformats.org/wordprocessingml/2006/main">
        <w:t xml:space="preserve">1: Feumaidh sinn a bhith faiceallach nach gabh sinn ri olc, oir bheir e sgrios agus bàs.</w:t>
      </w:r>
    </w:p>
    <w:p/>
    <w:p>
      <w:r xmlns:w="http://schemas.openxmlformats.org/wordprocessingml/2006/main">
        <w:t xml:space="preserve">2: Feumaidh sinn ar dìcheall a bhith beò beatha fìreantachd agus ceartais, gus nach tuit sinn ann an slocan aingidheachd agus ainneart.</w:t>
      </w:r>
    </w:p>
    <w:p/>
    <w:p>
      <w:r xmlns:w="http://schemas.openxmlformats.org/wordprocessingml/2006/main">
        <w:t xml:space="preserve">1: Sean-fhaclan 11: 1-3 - Is gràineileachd don Tighearna cothromachadh meallta: ach is e cudthrom cothromach a thlachd. Nuair a thig uabhar, an sin thig nàire: ach aig an iriosal tha gliocas. Treoraichidh ionracas nan ionraic iad: ach sgriosaidh fireantachd nan euceart iad.</w:t>
      </w:r>
    </w:p>
    <w:p/>
    <w:p>
      <w:r xmlns:w="http://schemas.openxmlformats.org/wordprocessingml/2006/main">
        <w:t xml:space="preserve">2: Seumas 4:17 - Uime sin dhàsan aig a bheil eòlas math a dhèanamh, agus nach dèan e, dhàsan tha e na pheacadh.</w:t>
      </w:r>
    </w:p>
    <w:p/>
    <w:p>
      <w:r xmlns:w="http://schemas.openxmlformats.org/wordprocessingml/2006/main">
        <w:t xml:space="preserve">Isaiah 59:8 Slighe na sìthe chan aithne dhaibh; agus chan eil breitheanas nan dol: rinn iad dhaibh slighean cama: ge bè neach a dh’imicheas innte, chan aithne dha sìth.</w:t>
      </w:r>
    </w:p>
    <w:p/>
    <w:p>
      <w:r xmlns:w="http://schemas.openxmlformats.org/wordprocessingml/2006/main">
        <w:t xml:space="preserve">Dhìochuimhnich na daoine slighe na sìthe, agus chan eil iad a’ cleachdadh ceartas; chruthaich iad slighean sgrios agus chan fhaigh iadsan a leanas iad sìth.</w:t>
      </w:r>
    </w:p>
    <w:p/>
    <w:p>
      <w:r xmlns:w="http://schemas.openxmlformats.org/wordprocessingml/2006/main">
        <w:t xml:space="preserve">1. An t-Slighe gu Sìth : Ag Ath-lorg Ceartas agus Ceartas</w:t>
      </w:r>
    </w:p>
    <w:p/>
    <w:p>
      <w:r xmlns:w="http://schemas.openxmlformats.org/wordprocessingml/2006/main">
        <w:t xml:space="preserve">2. An Cunnart do Shlighe Crom- ach : A' dealachadh o ghliocas Dhè</w:t>
      </w:r>
    </w:p>
    <w:p/>
    <w:p>
      <w:r xmlns:w="http://schemas.openxmlformats.org/wordprocessingml/2006/main">
        <w:t xml:space="preserve">1. Salm 119:105 - "Tha d'fhacal na lòchran dha mo chasan agus na sholas dha mo shlighe"</w:t>
      </w:r>
    </w:p>
    <w:p/>
    <w:p>
      <w:r xmlns:w="http://schemas.openxmlformats.org/wordprocessingml/2006/main">
        <w:t xml:space="preserve">2. Gnàth-fhacal 14:12 - " Tha slighe ann a chì ceart do dhuine, ach is iad a crìoch slighean a' bhàis."</w:t>
      </w:r>
    </w:p>
    <w:p/>
    <w:p>
      <w:r xmlns:w="http://schemas.openxmlformats.org/wordprocessingml/2006/main">
        <w:t xml:space="preserve">Isaiah 59:9 Uime sin tha breitheanas fada uainn, agus cha bhuadhaich ceartas sinn: tha sinn a’ feitheamh ri solas, ach feuch ri doilleireachd; son soilleireachd, ach gluaisidh sinn ann an dorchadas.</w:t>
      </w:r>
    </w:p>
    <w:p/>
    <w:p>
      <w:r xmlns:w="http://schemas.openxmlformats.org/wordprocessingml/2006/main">
        <w:t xml:space="preserve">Tha ceartas agus breitheanas fada uainn, agus an àite soluis agus soilleireachd, cha'n 'eil eòlas againn ach air dorchadas.</w:t>
      </w:r>
    </w:p>
    <w:p/>
    <w:p>
      <w:r xmlns:w="http://schemas.openxmlformats.org/wordprocessingml/2006/main">
        <w:t xml:space="preserve">1. "Na Cunnartan a thaobh a bhith a' Taghadh Dorchadas Thar Solas"</w:t>
      </w:r>
    </w:p>
    <w:p/>
    <w:p>
      <w:r xmlns:w="http://schemas.openxmlformats.org/wordprocessingml/2006/main">
        <w:t xml:space="preserve">2. "A' Lorg Solas anns an Dorchadas"</w:t>
      </w:r>
    </w:p>
    <w:p/>
    <w:p>
      <w:r xmlns:w="http://schemas.openxmlformats.org/wordprocessingml/2006/main">
        <w:t xml:space="preserve">1. Eòin 8:12 - "An sin labhair Iosa riu a‑rìs, ag ràdh, Is mise solas an t‑saoghail: an tì a leanas mise, cha siubhail e an dorchadas, ach bidh solas na beatha aige."</w:t>
      </w:r>
    </w:p>
    <w:p/>
    <w:p>
      <w:r xmlns:w="http://schemas.openxmlformats.org/wordprocessingml/2006/main">
        <w:t xml:space="preserve">2. Mata 5: 14-16 - "Is sibhse solas an t-saoghail. Chan urrainn baile-mòr a tha air a shuidheachadh air cnoc a bhith am falach. Cha mhò a lasas daoine coinneal, agus a chuireas iad fo shoitheach i, ach air coinnleir; agus tha e a' toirt soluis do na h-uile a ta 's an tigh, gu'n dealraicheadh bhur solus an làthair dhaoine, chum gu faic iad bhur deadh oibre, agus gu'n toir iad glòir do bhur n-Athair a ta air neamh."</w:t>
      </w:r>
    </w:p>
    <w:p/>
    <w:p>
      <w:r xmlns:w="http://schemas.openxmlformats.org/wordprocessingml/2006/main">
        <w:t xml:space="preserve">Isa. tha sinn ann an ionadan fàsail mar dhaoine marbh.</w:t>
      </w:r>
    </w:p>
    <w:p/>
    <w:p>
      <w:r xmlns:w="http://schemas.openxmlformats.org/wordprocessingml/2006/main">
        <w:t xml:space="preserve">Tha daoine a’ tuisleadh anns an dorchadas, mar gum biodh iad dall, agus eadhon ann an solas an latha, tha iad ann an àiteachan fàsail, mar dhaoine marbh.</w:t>
      </w:r>
    </w:p>
    <w:p/>
    <w:p>
      <w:r xmlns:w="http://schemas.openxmlformats.org/wordprocessingml/2006/main">
        <w:t xml:space="preserve">1. "Solas an t-Saoghail: A 'faicinn nas fhaide na an corporra"</w:t>
      </w:r>
    </w:p>
    <w:p/>
    <w:p>
      <w:r xmlns:w="http://schemas.openxmlformats.org/wordprocessingml/2006/main">
        <w:t xml:space="preserve">2. " A' Lorg Brìgh ann am Meadhan Leir-sgrios"</w:t>
      </w:r>
    </w:p>
    <w:p/>
    <w:p>
      <w:r xmlns:w="http://schemas.openxmlformats.org/wordprocessingml/2006/main">
        <w:t xml:space="preserve">1. Eòin 8:12 - Thuirt Iosa, "Is mise solas an t-saoghail. Ge bith cò a leanas mi, cha choisich e gu bràth ann an dorchadas, ach bidh solas na beatha aige."</w:t>
      </w:r>
    </w:p>
    <w:p/>
    <w:p>
      <w:r xmlns:w="http://schemas.openxmlformats.org/wordprocessingml/2006/main">
        <w:t xml:space="preserve">2. Salm 23:4 - Ged shiubhail mi tron ghleann as dorcha, cha bhi eagal uilc orm, oir tha thusa leam; do shlat agus do lorg, bheir iad comhfhurtachd dhomh.</w:t>
      </w:r>
    </w:p>
    <w:p/>
    <w:p>
      <w:r xmlns:w="http://schemas.openxmlformats.org/wordprocessingml/2006/main">
        <w:t xml:space="preserve">Isaiah 59:11 Beucaidh sinn uile mar mhathain, agus caoidh gu goirt mar choluman: tha sinn a’ coimhead ri breitheanas, ach chan eil ann; chum slainte, ach tha e fada uainn.</w:t>
      </w:r>
    </w:p>
    <w:p/>
    <w:p>
      <w:r xmlns:w="http://schemas.openxmlformats.org/wordprocessingml/2006/main">
        <w:t xml:space="preserve">Bha muinntir an àm Isaiah a' fulang gun dòchas ri tèarnadh no ri saoradh.</w:t>
      </w:r>
    </w:p>
    <w:p/>
    <w:p>
      <w:r xmlns:w="http://schemas.openxmlformats.org/wordprocessingml/2006/main">
        <w:t xml:space="preserve">1: Bheir ceartas Dhè buaidh air a' cheann thall, ged nach fhaicear e anns a' bheatha so.</w:t>
      </w:r>
    </w:p>
    <w:p/>
    <w:p>
      <w:r xmlns:w="http://schemas.openxmlformats.org/wordprocessingml/2006/main">
        <w:t xml:space="preserve">2: Fiù nuair a tha amannan duilich, faodaidh dòchas a bhith againn ann an geallaidhean Dhè.</w:t>
      </w:r>
    </w:p>
    <w:p/>
    <w:p>
      <w:r xmlns:w="http://schemas.openxmlformats.org/wordprocessingml/2006/main">
        <w:t xml:space="preserve">1: Ròmanaich 8:18-25 - Oir tha mi a' meas nach airidh fulangais na h‑aimsire seo a bhith air an coimeas ris a' ghlòir a dh'fhoillsichear annainn.</w:t>
      </w:r>
    </w:p>
    <w:p/>
    <w:p>
      <w:r xmlns:w="http://schemas.openxmlformats.org/wordprocessingml/2006/main">
        <w:t xml:space="preserve">2: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Isaiah 59:12 Oir tha ar peacaidhean lìonmhor ad làthair, agus tha ar peacaidhean a’ toirt fianais nar n-aghaidh: oir tha ar lochdan leinn; agus a thaobh ar n-euceartan, is aithne dhuinn iad;</w:t>
      </w:r>
    </w:p>
    <w:p/>
    <w:p>
      <w:r xmlns:w="http://schemas.openxmlformats.org/wordprocessingml/2006/main">
        <w:t xml:space="preserve">Tha ar peacaidhean air ar sgaradh o Dhia agus is iad adhbhar ar fulangais.</w:t>
      </w:r>
    </w:p>
    <w:p/>
    <w:p>
      <w:r xmlns:w="http://schemas.openxmlformats.org/wordprocessingml/2006/main">
        <w:t xml:space="preserve">1. Ag aithneachadh ar peacaidhean agus a' tionndadh air ais ri Dia</w:t>
      </w:r>
    </w:p>
    <w:p/>
    <w:p>
      <w:r xmlns:w="http://schemas.openxmlformats.org/wordprocessingml/2006/main">
        <w:t xml:space="preserve">2. Buaidh a' pheacaidh agus dòchas an Ath-leasachaidh</w:t>
      </w:r>
    </w:p>
    <w:p/>
    <w:p>
      <w:r xmlns:w="http://schemas.openxmlformats.org/wordprocessingml/2006/main">
        <w:t xml:space="preserve">1. Ròmanaich 3:23 - "Oir pheacaich na h-uile agus tha iad air tuiteam goirid air glòir Dhè."</w:t>
      </w:r>
    </w:p>
    <w:p/>
    <w:p>
      <w:r xmlns:w="http://schemas.openxmlformats.org/wordprocessingml/2006/main">
        <w:t xml:space="preserve">2. Isaiah 1:18 — " Thigibh a nis, tagramaid ri chèile, deir an Tighearn ; ged tha bhur peacanna mar an scarlaid, bithidh iad geal mar an sneachd ; ged robh iad dearg mar chorcur, fàsaidh iad mar olainn."</w:t>
      </w:r>
    </w:p>
    <w:p/>
    <w:p>
      <w:r xmlns:w="http://schemas.openxmlformats.org/wordprocessingml/2006/main">
        <w:t xml:space="preserve">Isaiah 59:13 Ann an easaontas agus ann a bhith a’ laighe an aghaidh an Tighearna, agus ann a bhith a’ dol air falbh o ar Dia, a’ labhairt fòirneart agus ceannairc, a’ gabhail ris agus a’ labhairt briathran breugach o chridhe.</w:t>
      </w:r>
    </w:p>
    <w:p/>
    <w:p>
      <w:r xmlns:w="http://schemas.openxmlformats.org/wordprocessingml/2006/main">
        <w:t xml:space="preserve">Tha daoine a’ peacachadh agus a’ laighe an aghaidh an Tighearna, a’ labhairt briathran fòirneart agus ceannairc, agus a’ labhairt brèige on chridhe.</w:t>
      </w:r>
    </w:p>
    <w:p/>
    <w:p>
      <w:r xmlns:w="http://schemas.openxmlformats.org/wordprocessingml/2006/main">
        <w:t xml:space="preserve">1. " Cunnartaibh breugan agus easaontais an aghaidh an Tighearna"</w:t>
      </w:r>
    </w:p>
    <w:p/>
    <w:p>
      <w:r xmlns:w="http://schemas.openxmlformats.org/wordprocessingml/2006/main">
        <w:t xml:space="preserve">2. "Cumhachd Facal nar Beatha"</w:t>
      </w:r>
    </w:p>
    <w:p/>
    <w:p>
      <w:r xmlns:w="http://schemas.openxmlformats.org/wordprocessingml/2006/main">
        <w:t xml:space="preserve">1. Sean-fhaclan 12:22 - "Tha bilean breugach na gràin don Tighearna, ach is e an fheadhainn a tha ag obair gu dìleas a thlachd."</w:t>
      </w:r>
    </w:p>
    <w:p/>
    <w:p>
      <w:r xmlns:w="http://schemas.openxmlformats.org/wordprocessingml/2006/main">
        <w:t xml:space="preserve">2. Ephesianaich 4:29 - " Na tigeadh cainnt thruaillidh sam bith a-mach às ur beul, ach a-mhàin an leithid a tha math airson togail suas, mar a fhreagras air an tachartas, gun toir e gràs dhaibhsan a chluinneas."</w:t>
      </w:r>
    </w:p>
    <w:p/>
    <w:p>
      <w:r xmlns:w="http://schemas.openxmlformats.org/wordprocessingml/2006/main">
        <w:t xml:space="preserve">Isaiah 59:14 Agus tha breitheanas air tionndadh air ais, agus tha ceartas a’ seasamh fad as: oir tha fìrinn air tuiteam air an t‑sràid, agus chan urrainn ceartas dol a‑steach.</w:t>
      </w:r>
    </w:p>
    <w:p/>
    <w:p>
      <w:r xmlns:w="http://schemas.openxmlformats.org/wordprocessingml/2006/main">
        <w:t xml:space="preserve">Tha an fhìrinn air a thrèigsinn agus ceartas air a phutadh air falbh, a 'fàgail a' chomann-shòisealta gun chothromachd.</w:t>
      </w:r>
    </w:p>
    <w:p/>
    <w:p>
      <w:r xmlns:w="http://schemas.openxmlformats.org/wordprocessingml/2006/main">
        <w:t xml:space="preserve">1: Is e ceartas Dhè an t-slighe gu fìor chothromachd.</w:t>
      </w:r>
    </w:p>
    <w:p/>
    <w:p>
      <w:r xmlns:w="http://schemas.openxmlformats.org/wordprocessingml/2006/main">
        <w:t xml:space="preserve">2: Is e a bhith a’ leantainn dòighean Dhè an aon dòigh air fìor cheartas.</w:t>
      </w:r>
    </w:p>
    <w:p/>
    <w:p>
      <w:r xmlns:w="http://schemas.openxmlformats.org/wordprocessingml/2006/main">
        <w:t xml:space="preserve">1: Eòin 3:16-17 Oir is ann mar sin a ghràdhaich Dia an saoghal, gun tug e aon-ghin Mhic, airson ge b'e neach a chreideas ann nach sgriosar e, ach gum bi a' bheatha mhaireannach aige. Oir cha do chuir Dia a Mhac do'n t-saoghal a dhìteadh an t-saoghail; ach a chum gu'm biodh an saoghal air a shaoradh trid-san.</w:t>
      </w:r>
    </w:p>
    <w:p/>
    <w:p>
      <w:r xmlns:w="http://schemas.openxmlformats.org/wordprocessingml/2006/main">
        <w:t xml:space="preserve">2: Mata 7:12 Uime sin na h‑uile nithean a bu mhiann leibh daoine a dhèanamh dhuibh, dèanaibh‐se mar an ceudna dhaibhsan: oir is e seo an lagh agus na fàidhean.</w:t>
      </w:r>
    </w:p>
    <w:p/>
    <w:p>
      <w:r xmlns:w="http://schemas.openxmlformats.org/wordprocessingml/2006/main">
        <w:t xml:space="preserve">Isaiah 59:15 Seadh, tha an fhìrinn air fàilneachadh; agus esan a théid o olc, tha e ga fhàgail fhèin na chobhartach: agus chunnaic an Tighearna sin, agus bu mhiosa dha nach robh breitheanas ann.</w:t>
      </w:r>
    </w:p>
    <w:p/>
    <w:p>
      <w:r xmlns:w="http://schemas.openxmlformats.org/wordprocessingml/2006/main">
        <w:t xml:space="preserve">Tha an fhìrinn a’ fàiligeadh agus bidh an fheadhainn a thionndaidheas air falbh bho olc gan dèanamh fhèin so-leònte. Tha an Tighearna mì-thoilichte nach eil ceartas ann.</w:t>
      </w:r>
    </w:p>
    <w:p/>
    <w:p>
      <w:r xmlns:w="http://schemas.openxmlformats.org/wordprocessingml/2006/main">
        <w:t xml:space="preserve">1. Feum air Fìrinn agus Ceartas ann an Saoghal Briste</w:t>
      </w:r>
    </w:p>
    <w:p/>
    <w:p>
      <w:r xmlns:w="http://schemas.openxmlformats.org/wordprocessingml/2006/main">
        <w:t xml:space="preserve">2. A' deanamh Ceart agus a' fantainn laidir an aghaidh an uilc</w:t>
      </w:r>
    </w:p>
    <w:p/>
    <w:p>
      <w:r xmlns:w="http://schemas.openxmlformats.org/wordprocessingml/2006/main">
        <w:t xml:space="preserve">1 Gnàth-fhacal 17:15 An tì a dh’fhìreanaicheas na h‑aingidh, agus an tì a dhìteas na fìreanan, is gràineileachd eadhon iadsan le chèile don Tighearna.</w:t>
      </w:r>
    </w:p>
    <w:p/>
    <w:p>
      <w:r xmlns:w="http://schemas.openxmlformats.org/wordprocessingml/2006/main">
        <w:t xml:space="preserve">2. Seumas 4:17 Uime sin dhàsan don aithne math a dhèanamh, agus nach dèan e, dhàsan tha e na pheacadh.</w:t>
      </w:r>
    </w:p>
    <w:p/>
    <w:p>
      <w:r xmlns:w="http://schemas.openxmlformats.org/wordprocessingml/2006/main">
        <w:t xml:space="preserve">Isaiah 59:16 Agus chunnaic e nach robh duine ann, agus ghabh e iongantas nach robh eadar-ghuidhe ann: uime sin thug a ghàirdean slàinte da; agus 'fhìreantachd, chum i suas e.</w:t>
      </w:r>
    </w:p>
    <w:p/>
    <w:p>
      <w:r xmlns:w="http://schemas.openxmlformats.org/wordprocessingml/2006/main">
        <w:t xml:space="preserve">Chunnaic e nach robh neach ann gu eadar-ghuidhe, agus thug e slàinte dha fèin.</w:t>
      </w:r>
    </w:p>
    <w:p/>
    <w:p>
      <w:r xmlns:w="http://schemas.openxmlformats.org/wordprocessingml/2006/main">
        <w:t xml:space="preserve">1: Chan eil sinn nar n-aonar, tha Dia an-còmhnaidh còmhla rinn.</w:t>
      </w:r>
    </w:p>
    <w:p/>
    <w:p>
      <w:r xmlns:w="http://schemas.openxmlformats.org/wordprocessingml/2006/main">
        <w:t xml:space="preserve">2: Faodaidh sinn earbsa a chur ann am fìreantachd agus slàinte an Tighearna.</w:t>
      </w:r>
    </w:p>
    <w:p/>
    <w:p>
      <w:r xmlns:w="http://schemas.openxmlformats.org/wordprocessingml/2006/main">
        <w:t xml:space="preserve">1 Sailm Dhaibhidh 37:39 Ach 's ann on Tighearna a tha slàinte nam fìrean; 's esan an neart ann an àm an trioblaid mhòir.</w:t>
      </w:r>
    </w:p>
    <w:p/>
    <w:p>
      <w:r xmlns:w="http://schemas.openxmlformats.org/wordprocessingml/2006/main">
        <w:t xml:space="preserve">2: Philipianaich 4:6-7 Na bithibh ro‑chùramach mu dheidhinn rud sam bith, ach anns gach nì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Isaiah 59:17 Oir chuir e uime fìreantachd mar uchd-èididh, agus clogaid slàinte air a cheann; agus chuir e uime èididh an dìoghaltais mar eudach, agus bha e air a sgeadachadh le eud mar fhalluinn.</w:t>
      </w:r>
    </w:p>
    <w:p/>
    <w:p>
      <w:r xmlns:w="http://schemas.openxmlformats.org/wordprocessingml/2006/main">
        <w:t xml:space="preserve">Tha Dia air a sgead- achadh le fìreantachd agus slainte, agus tha e ullamh gu ceartas a choimhlionadh.</w:t>
      </w:r>
    </w:p>
    <w:p/>
    <w:p>
      <w:r xmlns:w="http://schemas.openxmlformats.org/wordprocessingml/2006/main">
        <w:t xml:space="preserve">1. Fìreantachd Dhè : Seasamh Ceartas agus Gràdh</w:t>
      </w:r>
    </w:p>
    <w:p/>
    <w:p>
      <w:r xmlns:w="http://schemas.openxmlformats.org/wordprocessingml/2006/main">
        <w:t xml:space="preserve">2. A' caitheamh Armachd Dhè : Air do Ullachadh chum Maith a dheanamh</w:t>
      </w:r>
    </w:p>
    <w:p/>
    <w:p>
      <w:r xmlns:w="http://schemas.openxmlformats.org/wordprocessingml/2006/main">
        <w:t xml:space="preserve">1. Ephesianaich 6:10-18 - Armachd Dhè</w:t>
      </w:r>
    </w:p>
    <w:p/>
    <w:p>
      <w:r xmlns:w="http://schemas.openxmlformats.org/wordprocessingml/2006/main">
        <w:t xml:space="preserve">2. Ròmanaich 12:19 - Is leamsa dìoghaltas, ìocaidh mi, tha an Tighearna ag ràdh</w:t>
      </w:r>
    </w:p>
    <w:p/>
    <w:p>
      <w:r xmlns:w="http://schemas.openxmlformats.org/wordprocessingml/2006/main">
        <w:t xml:space="preserve">Isaiah 59:18 A rèir an gnìomharan, mar sin ìocaidh e, corraich da naimhdean, dìoghaltas da naimhdean; dha na h-eileanan dìolaidh e dìoladh.</w:t>
      </w:r>
    </w:p>
    <w:p/>
    <w:p>
      <w:r xmlns:w="http://schemas.openxmlformats.org/wordprocessingml/2006/main">
        <w:t xml:space="preserve">Pàighidh Dia iadsan a rinn eucoir a rèir an gnìomharan, a’ toirt corraich dha nàimhdean agus a’ dìoladh a nàimhdean.</w:t>
      </w:r>
    </w:p>
    <w:p/>
    <w:p>
      <w:r xmlns:w="http://schemas.openxmlformats.org/wordprocessingml/2006/main">
        <w:t xml:space="preserve">1. Buaidh a' pheacaidh: Ag ionnsachadh bho Isaiah 59:18</w:t>
      </w:r>
    </w:p>
    <w:p/>
    <w:p>
      <w:r xmlns:w="http://schemas.openxmlformats.org/wordprocessingml/2006/main">
        <w:t xml:space="preserve">2. Pàigheadh Peacaidh: Ceartas Dhè ann an Isaiah 59:18</w:t>
      </w:r>
    </w:p>
    <w:p/>
    <w:p>
      <w:r xmlns:w="http://schemas.openxmlformats.org/wordprocessingml/2006/main">
        <w:t xml:space="preserve">1. Ròmanaich 12:19-20 - “A mhuinntir ionmhainn, na dèanaibh dìoghaltas air bith oirbh fhèin, ach fàgaibh e gu corraich Dhè, oir tha e sgrìobhte, Is leamsa dìoghaltas, ìocaidh mi, deir an Tighearna.</w:t>
      </w:r>
    </w:p>
    <w:p/>
    <w:p>
      <w:r xmlns:w="http://schemas.openxmlformats.org/wordprocessingml/2006/main">
        <w:t xml:space="preserve">2. Ecsodus 23:4,7 - “Ma choinnicheas tu ri damh do nàmhaid no an asal aige a’ dol air seachran, bheir thu air ais thuige e... Na biodh gnothach agad ri casaidean meallta agus na cuir duine neo-chiontach no onarach ris. bàs, oir cha saor mi an ciontach."</w:t>
      </w:r>
    </w:p>
    <w:p/>
    <w:p>
      <w:r xmlns:w="http://schemas.openxmlformats.org/wordprocessingml/2006/main">
        <w:t xml:space="preserve">Isaiah 59:19 Mar sin bidh eagal orra ro ainm an Tighearna on àird an iar, agus a ghlòir o èirigh na grèine. Nuair a thig an nàmhaid a‑steach mar thuil, togaidh Spiorad an Tighearna suas bratach na aghaidh.</w:t>
      </w:r>
    </w:p>
    <w:p/>
    <w:p>
      <w:r xmlns:w="http://schemas.openxmlformats.org/wordprocessingml/2006/main">
        <w:t xml:space="preserve">Dìonaidh Dia a shluagh o na nàimhdean.</w:t>
      </w:r>
    </w:p>
    <w:p/>
    <w:p>
      <w:r xmlns:w="http://schemas.openxmlformats.org/wordprocessingml/2006/main">
        <w:t xml:space="preserve">1. Dìon an Tighearna ann an Amannan Aingidheachd</w:t>
      </w:r>
    </w:p>
    <w:p/>
    <w:p>
      <w:r xmlns:w="http://schemas.openxmlformats.org/wordprocessingml/2006/main">
        <w:t xml:space="preserve">2. Inbhe Chumhachdach an Tighearna</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91:2-3 - Canaidh mi mun Tighearna, Is esan mo thearmann agus mo dhaingneach: mo Dhia; ann-san cuiridh mi earbsa. Gu deimhinn saoraidh e thu o ribe an eunadair, agus o phlàigh anfhann.</w:t>
      </w:r>
    </w:p>
    <w:p/>
    <w:p>
      <w:r xmlns:w="http://schemas.openxmlformats.org/wordprocessingml/2006/main">
        <w:t xml:space="preserve">Isaiah 59:20 Agus thig am Fear-saoraidh gu Sion, agus dhaibhsan a thilleas o euceart ann an Iàcob, deir an Tighearna.</w:t>
      </w:r>
    </w:p>
    <w:p/>
    <w:p>
      <w:r xmlns:w="http://schemas.openxmlformats.org/wordprocessingml/2006/main">
        <w:t xml:space="preserve">Thig am Fear-saoraidh dhaibhsan a thionndaidheas air falbh o am peacannan.</w:t>
      </w:r>
    </w:p>
    <w:p/>
    <w:p>
      <w:r xmlns:w="http://schemas.openxmlformats.org/wordprocessingml/2006/main">
        <w:t xml:space="preserve">1: Bheir aithreachas saorsa.</w:t>
      </w:r>
    </w:p>
    <w:p/>
    <w:p>
      <w:r xmlns:w="http://schemas.openxmlformats.org/wordprocessingml/2006/main">
        <w:t xml:space="preserve">2: Bheir Dia mathanas dhaibhsan a thionndaidheas bhon euceartan.</w:t>
      </w:r>
    </w:p>
    <w:p/>
    <w:p>
      <w:r xmlns:w="http://schemas.openxmlformats.org/wordprocessingml/2006/main">
        <w:t xml:space="preserve">1: Ròmanaich 3:23-25 - Oir tha na h-uile air peacachadh agus air tuiteam goirid air glòir Dhè, agus air am fìreanachadh le a ghràs mar thiodhlac, tron t-saorsa a tha ann an Crìosd Ìosa.</w:t>
      </w:r>
    </w:p>
    <w:p/>
    <w:p>
      <w:r xmlns:w="http://schemas.openxmlformats.org/wordprocessingml/2006/main">
        <w:t xml:space="preserve">2: Ieremiah 3:12-13-13 BEDELL - Falbh, agus gairm na briathra so mu thuath, agus abair, Till, O Israeil chùl-sleamhnach, deir an Tighearna; agus cha toir mi air m’fhearg tuiteam oirbh: oir tha mise tròcaireach, deir an Tighearna, agus cha chùm mi fearg gu bràth.</w:t>
      </w:r>
    </w:p>
    <w:p/>
    <w:p>
      <w:r xmlns:w="http://schemas.openxmlformats.org/wordprocessingml/2006/main">
        <w:t xml:space="preserve">Isaiah 59:21 Air mo shon-sa, seo mo choicheangal riu, deir an Tighearna; Mo spiorad a tha ort, agus mo bhriathran a chuir mi ann ad bheul, cha dealaich iad à d’ bheul, no à beul do shliochd, no à beul sliochd do shliochd, deir an Tighearna, o o so a mach agus gu siorruidh.</w:t>
      </w:r>
    </w:p>
    <w:p/>
    <w:p>
      <w:r xmlns:w="http://schemas.openxmlformats.org/wordprocessingml/2006/main">
        <w:t xml:space="preserve">Tha Dia ag innse gum fuirich a Spiorad agus a bhriathran còmhla ri a shluagh agus an sliochd gu bràth.</w:t>
      </w:r>
    </w:p>
    <w:p/>
    <w:p>
      <w:r xmlns:w="http://schemas.openxmlformats.org/wordprocessingml/2006/main">
        <w:t xml:space="preserve">1. Co-cheangal Gràdh Neo-fhìormhor Dhè</w:t>
      </w:r>
    </w:p>
    <w:p/>
    <w:p>
      <w:r xmlns:w="http://schemas.openxmlformats.org/wordprocessingml/2006/main">
        <w:t xml:space="preserve">2. Cumhachd Maireannach Facal Dhè</w:t>
      </w:r>
    </w:p>
    <w:p/>
    <w:p>
      <w:r xmlns:w="http://schemas.openxmlformats.org/wordprocessingml/2006/main">
        <w:t xml:space="preserve">1. Ieremiah 31:33-34 - Co-cheangal gràidh sìorraidh Dhè</w:t>
      </w:r>
    </w:p>
    <w:p/>
    <w:p>
      <w:r xmlns:w="http://schemas.openxmlformats.org/wordprocessingml/2006/main">
        <w:t xml:space="preserve">2. Salm 119:89 - Tha facal Dhè gu bràth air a shocrachadh air neamh</w:t>
      </w:r>
    </w:p>
    <w:p/>
    <w:p>
      <w:r xmlns:w="http://schemas.openxmlformats.org/wordprocessingml/2006/main">
        <w:t xml:space="preserve">Tha Isaiah caibideil 60 a’ peantadh dealbh beothail de ghlòir agus ath-nuadhachadh Ierusalem san àm ri teachd. Tha e a’ nochdadh àm nuair a bhios na dùthchannan air an tarraing gu solas agus greadhnachas làthaireachd Dhè, agus gum bi Ierusalem na samhla air beannachadh agus soirbheachas diadhaidh.</w:t>
      </w:r>
    </w:p>
    <w:p/>
    <w:p>
      <w:r xmlns:w="http://schemas.openxmlformats.org/wordprocessingml/2006/main">
        <w:t xml:space="preserve">1 Paragraf: Tha a' chaibideil a' tòiseachadh le gairm air Ierusalem èirigh agus dealachadh, oir tha glòir an Tighearna air tighinn oirre. Tha e ag innse mu na dùthchannan a tha a 'tighinn chun an t-solais aice agus rìghrean gan tarraing gu a soilleireachd. Tha e a’ daingneachadh gum bi Ierusalem air ath-nuadhachadh agus air a sgeadachadh le fàbhar agus beannachdan Dhè (Isaiah 60: 1-9).</w:t>
      </w:r>
    </w:p>
    <w:p/>
    <w:p>
      <w:r xmlns:w="http://schemas.openxmlformats.org/wordprocessingml/2006/main">
        <w:t xml:space="preserve">2nd Paragraf: Tha an caibideil a 'sealltainn cruinneachadh dhaoine Dhè bho gach ceàrnaidh den talamh, agus iad a' tilleadh gu Ierusalem le aoibhneas mòr agus pailteas. Tha e ag innse mu ath-nuadhachadh bhallachan a’ bhaile agus an t-soirbheachas a thig bho dhùthchannan cèin a’ cur an cuid beairteas agus goireasan (Isaiah 60:10-17).</w:t>
      </w:r>
    </w:p>
    <w:p/>
    <w:p>
      <w:r xmlns:w="http://schemas.openxmlformats.org/wordprocessingml/2006/main">
        <w:t xml:space="preserve">3mh Paragraf: Tha a’ chaibideil a’ crìochnachadh le sealladh air sìth shìorraidh agus fìreantachd. Tha e 'cur an ceill gu'm bi an Tighearna fein 'n a sholus siorruidh ann an lerusalem, agus nach bi ainneart no sgrios ann ni's mo. Tha e a’ dèanamh cinnteach gum faigh muinntir Dhè eòlas air a làthaireachd shìorraidh agus gum faigh iad tlachd às a bheannachdan (Isaiah 60: 18-22).</w:t>
      </w:r>
    </w:p>
    <w:p/>
    <w:p>
      <w:r xmlns:w="http://schemas.openxmlformats.org/wordprocessingml/2006/main">
        <w:t xml:space="preserve">Ann an geàrr-chunntas,</w:t>
      </w:r>
    </w:p>
    <w:p>
      <w:r xmlns:w="http://schemas.openxmlformats.org/wordprocessingml/2006/main">
        <w:t xml:space="preserve">Tha Isaiah caibideil tri fichead a' nochdadh</w:t>
      </w:r>
    </w:p>
    <w:p>
      <w:r xmlns:w="http://schemas.openxmlformats.org/wordprocessingml/2006/main">
        <w:t xml:space="preserve">glòir ri teachd, agus ath-nuadhachadh Ierusaleim,</w:t>
      </w:r>
    </w:p>
    <w:p>
      <w:r xmlns:w="http://schemas.openxmlformats.org/wordprocessingml/2006/main">
        <w:t xml:space="preserve">cinneach air an tarruing chum an t-soluis agus an gloir.</w:t>
      </w:r>
    </w:p>
    <w:p/>
    <w:p>
      <w:r xmlns:w="http://schemas.openxmlformats.org/wordprocessingml/2006/main">
        <w:t xml:space="preserve">Gairm air lerusalem eirigh agus dealrachadh, sgeudaichte le deadh-ghean Dè.</w:t>
      </w:r>
    </w:p>
    <w:p>
      <w:r xmlns:w="http://schemas.openxmlformats.org/wordprocessingml/2006/main">
        <w:t xml:space="preserve">A’ cruinneachadh sluagh Dhè agus ag ath-nuadhachadh saoibhreas a’ bhaile.</w:t>
      </w:r>
    </w:p>
    <w:p>
      <w:r xmlns:w="http://schemas.openxmlformats.org/wordprocessingml/2006/main">
        <w:t xml:space="preserve">Sealladh air sith shiorruidh, fireantachd, agus lathair Dhe.</w:t>
      </w:r>
    </w:p>
    <w:p/>
    <w:p>
      <w:r xmlns:w="http://schemas.openxmlformats.org/wordprocessingml/2006/main">
        <w:t xml:space="preserve">Tha a’ chaibideil seo a’ toirt dealbh bheothail air glòir agus ath-nuadhachadh Ierusalem san àm ri teachd. Tha i tòiseachadh le gairm gu lerusalem eirigh agus dealrachadh, mar a tha glòir an Tighearna a' teachd oirre. Tha e ag innse mu na dùthchannan a bhith air an tarraing chun an t-solais aice agus rìghrean air an tàladh gu a soilleireachd. Tha an caibideil a’ daingneachadh gum bi Ierusalem air ath-nuadhachadh agus air a sgeadachadh le fàbhar agus beannachdan Dhè. Tha e a 'sealltainn cruinneachadh de shluagh Dhè bho gach ceàrnaidh den talamh, agus iad a' tilleadh gu Ierusalem le aoibhneas mòr agus pailteas. Tha e ag innse mu ath-nuadhachadh bhallachan a’ bhaile agus an t-soirbheachas a thig bho dhùthchannan cèin a’ cur am beairteas agus an stòras. Tha a' chaibideil a' criochnachadh le sealladh air sith shiorruidh agus fireantachd, a' nochdadh gur e an Tighearna fein solus siorruidh Ierusaleim. Tha e cinnteach nach bi ainneart no sgrios ann ni's mò, agus gu'm faigh sluagh Dhè eòlas air a làthaireachd shìorruidh, agus gu meal iad a bheannachdan. Tha an caibideil a 'cuimseachadh air glòir agus ath-nuadhachadh Ierusalem san àm ri teachd, a bharrachd air na dùthchannan a bhith air an tarraing gu solas agus greadhnachas làthaireachd Dhè.</w:t>
      </w:r>
    </w:p>
    <w:p/>
    <w:p>
      <w:r xmlns:w="http://schemas.openxmlformats.org/wordprocessingml/2006/main">
        <w:t xml:space="preserve">Isaiah 60:1 Eirich, soillsich; oir tha do sholas air teachd, agus tha glòir an Tighearna air èirigh ort.</w:t>
      </w:r>
    </w:p>
    <w:p/>
    <w:p>
      <w:r xmlns:w="http://schemas.openxmlformats.org/wordprocessingml/2006/main">
        <w:t xml:space="preserve">Tha an earrann seo gar brosnachadh gu bhith ag èirigh agus a’ deàrrsadh oir tha solas an Tighearna oirnn.</w:t>
      </w:r>
    </w:p>
    <w:p/>
    <w:p>
      <w:r xmlns:w="http://schemas.openxmlformats.org/wordprocessingml/2006/main">
        <w:t xml:space="preserve">1. " Eirich agus Soillsich : Gabhail a stigh solus an Tighearna"</w:t>
      </w:r>
    </w:p>
    <w:p/>
    <w:p>
      <w:r xmlns:w="http://schemas.openxmlformats.org/wordprocessingml/2006/main">
        <w:t xml:space="preserve">2. " A' Beothachadh anns an t-Solas : Glòir Dhè oirnn"</w:t>
      </w:r>
    </w:p>
    <w:p/>
    <w:p>
      <w:r xmlns:w="http://schemas.openxmlformats.org/wordprocessingml/2006/main">
        <w:t xml:space="preserve">1 Salm 40:5: “Is iomadh, a Thighearna mo Dhia, d’ obraichean iongantach a rinn thu, agus do smuaintean a tha romhainn: chan àirmhear iad an òrdagh dhut: nan cuireadh mise an cèill agus nan labhrainn. dhiubh, tha iad ni's mò na dh' fhaodar àireamh."</w:t>
      </w:r>
    </w:p>
    <w:p/>
    <w:p>
      <w:r xmlns:w="http://schemas.openxmlformats.org/wordprocessingml/2006/main">
        <w:t xml:space="preserve">2. Mata 5: 14-16: "Is sibhse solas an t-saoghail. Chan urrainn baile-mòr a tha air a shuidheachadh air cnoc a bhith am falach. Cha mhò a lasas daoine coinneal, agus a chuireas iad fo shoitheach i, ach air coinnleir; agus tha e a' toirt soluis do na h-uile a ta 's an tigh, gu'n dealraicheadh bhur solus an làthair dhaoine, chum gu faic iad bhur deadh oibre, agus gu'n toir iad glòir do bhur n-Athair a ta air neamh."</w:t>
      </w:r>
    </w:p>
    <w:p/>
    <w:p>
      <w:r xmlns:w="http://schemas.openxmlformats.org/wordprocessingml/2006/main">
        <w:t xml:space="preserve">Isaiah 60:2 Oir, feuch, còmhdaichidh an dorchadas an talamh, agus dorchadas mòr an sluagh: ach èiridh an Tighearna ort, agus chìthear a ghlòir ort.</w:t>
      </w:r>
    </w:p>
    <w:p/>
    <w:p>
      <w:r xmlns:w="http://schemas.openxmlformats.org/wordprocessingml/2006/main">
        <w:t xml:space="preserve">Bheir an Tighearna solas dhaibhsan a tha ann an dorchadas.</w:t>
      </w:r>
    </w:p>
    <w:p/>
    <w:p>
      <w:r xmlns:w="http://schemas.openxmlformats.org/wordprocessingml/2006/main">
        <w:t xml:space="preserve">1. Dòchas anns an Dorchadas: Solas an Tighearna nar Beatha</w:t>
      </w:r>
    </w:p>
    <w:p/>
    <w:p>
      <w:r xmlns:w="http://schemas.openxmlformats.org/wordprocessingml/2006/main">
        <w:t xml:space="preserve">2. Glòir Dhè fhaicinn : Neart fhaotainn ann an Amannaibh Aimhleis</w:t>
      </w:r>
    </w:p>
    <w:p/>
    <w:p>
      <w:r xmlns:w="http://schemas.openxmlformats.org/wordprocessingml/2006/main">
        <w:t xml:space="preserve">1. Eòin 8:12 - Thuirt Iosa, "Is mise solas an t-saoghail. Ge bith cò a leanas mi, cha choisich e gu bràth ann an dorchadas, ach bidh solas na beatha aige."</w:t>
      </w:r>
    </w:p>
    <w:p/>
    <w:p>
      <w:r xmlns:w="http://schemas.openxmlformats.org/wordprocessingml/2006/main">
        <w:t xml:space="preserve">2. Salm 27:1 - Is e an Tighearna mo sholas agus mo shlàinte cò air am bi eagal orm? Is e an Tighearna daingneach mo bheatha cò air am bi eagal orm?</w:t>
      </w:r>
    </w:p>
    <w:p/>
    <w:p>
      <w:r xmlns:w="http://schemas.openxmlformats.org/wordprocessingml/2006/main">
        <w:t xml:space="preserve">Isaiah 60:3 Agus thig na Cinnich a dh’ionnsaigh do sholais, agus rìghrean gu soilleireachd d’ èirigh suas.</w:t>
      </w:r>
    </w:p>
    <w:p/>
    <w:p>
      <w:r xmlns:w="http://schemas.openxmlformats.org/wordprocessingml/2006/main">
        <w:t xml:space="preserve">Iarraidh na Cinnich solas Dhè agus thig rìghrean gu soilleireachd an aiseirigh.</w:t>
      </w:r>
    </w:p>
    <w:p/>
    <w:p>
      <w:r xmlns:w="http://schemas.openxmlformats.org/wordprocessingml/2006/main">
        <w:t xml:space="preserve">1. "Solas an t-saoghail : An tòir air Soillseachadh Dhè"</w:t>
      </w:r>
    </w:p>
    <w:p/>
    <w:p>
      <w:r xmlns:w="http://schemas.openxmlformats.org/wordprocessingml/2006/main">
        <w:t xml:space="preserve">2. " Soilleireachd 'Eirich : Righrean air tòir na rioghachd"</w:t>
      </w:r>
    </w:p>
    <w:p/>
    <w:p>
      <w:r xmlns:w="http://schemas.openxmlformats.org/wordprocessingml/2006/main">
        <w:t xml:space="preserve">1. Mata 5: 14-16 - "Is tusa solas an t-saoghail. Chan urrainn baile-mòr a tha suidhichte air cnoc a bhith falaichte. Cha bhith daoine a 'lasadh lampa agus ga chuir fo bhasgaid, ach air seasamh, agus tha e a' toirt seachad solas. do na h-uile anns an tigh. Air an dòigh cheudna biodh bhur solus a' dealrachadh an làthair muinntir eile, chum gu faic iad bhur deadh oibre, agus gu'n toir iad glòir do bhur n-Athair a ta air nèamh."</w:t>
      </w:r>
    </w:p>
    <w:p/>
    <w:p>
      <w:r xmlns:w="http://schemas.openxmlformats.org/wordprocessingml/2006/main">
        <w:t xml:space="preserve">2. Taisbeanadh 19:11-16 - "An uairsin chunnaic mi nèamh air fhosgladh, agus feuch, each geal! Tha an tè a tha na shuidhe air ris an canar Dìleas agus Fìor, agus ann am fìreantachd tha e a 'breithneachadh agus a' dèanamh cogadh. Tha a shùilean mar lasair de teine, agus air a cheann tha moran chriochan, agus tha ainm sgriobhta aige nach aithne do neach air bith ach e fein, Tha e air a sgeadach- adh ann an eideadh air a thumadh ann am fuil, agus is e an t-ainm leis an goirear e Facal De, agus na h-armailtean. nèimh, air a sgeadach- adh an anart grinn, geal agus fìor-ghlan, 'ga leantuinn air eachaibh geala, As a bheul thig claidheamh geur a bhualadh nan cinneach, agus riaghlaidh e iad le slait iaruinn, saltraidh e am fìon-amar. de chorruich Dhè an Uile-chumhachdaich. Air a thrusgan agus air a shliasaid tha ainm sgrìobhta, Rìgh nan rìgh agus Tighearna nan tighearnan."</w:t>
      </w:r>
    </w:p>
    <w:p/>
    <w:p>
      <w:r xmlns:w="http://schemas.openxmlformats.org/wordprocessingml/2006/main">
        <w:t xml:space="preserve">Isaiah 60:4 Tog suas do shùilean mun cuairt, agus faic: tha iad uile air cruinneachadh an ceann a chèile, tha iad a’ teachd ad ionnsaigh: thig do mhic o chèin, agus bidh do nigheanan air an altram ri do thaobh.</w:t>
      </w:r>
    </w:p>
    <w:p/>
    <w:p>
      <w:r xmlns:w="http://schemas.openxmlformats.org/wordprocessingml/2006/main">
        <w:t xml:space="preserve">Tha Isaiah 60:4 a’ brosnachadh dhaoine coimhead mun cuairt orra agus faicinn gun tig buill an teaghlaich faisg orra.</w:t>
      </w:r>
    </w:p>
    <w:p/>
    <w:p>
      <w:r xmlns:w="http://schemas.openxmlformats.org/wordprocessingml/2006/main">
        <w:t xml:space="preserve">1. Cruinnicheamaid ri cheile : Neart an Teaghlaich</w:t>
      </w:r>
    </w:p>
    <w:p/>
    <w:p>
      <w:r xmlns:w="http://schemas.openxmlformats.org/wordprocessingml/2006/main">
        <w:t xml:space="preserve">2. Dèan gàirdeachas ann an Tilleadh Luchd-gaoil</w:t>
      </w:r>
    </w:p>
    <w:p/>
    <w:p>
      <w:r xmlns:w="http://schemas.openxmlformats.org/wordprocessingml/2006/main">
        <w:t xml:space="preserve">1. Salm 122: 1-2 "Bha mi toilichte nuair a thuirt iad rium, Rachamaid a-steach do thaigh an Tighearna. Seasaidh ar casan an taobh a-staigh do gheataichean, O Ierusaleim."</w:t>
      </w:r>
    </w:p>
    <w:p/>
    <w:p>
      <w:r xmlns:w="http://schemas.openxmlformats.org/wordprocessingml/2006/main">
        <w:t xml:space="preserve">2. Deuteronomi 6:4-7 “Eisd, O Israeil: Is aon an Tighearna ar Dia, an Tighearna. Gràdhaichidh tu an Tighearna do Dhia led uile chridhe, agus led uile anam, agus led uile neart. Tha mi ag àithneadh dhuit an diugh a bhi air do chridhe : teagaisgidh tu iad gu dìchiollach d'ar cloinn, agus labhraidh tu orra 'n uair a shuidheas tu a'd' thigh, agus an uair a dh'imicheas tu air an t-slighe, agus an uair a luidheas tu sìos, agus an uair a dh'èireas tu. "</w:t>
      </w:r>
    </w:p>
    <w:p/>
    <w:p>
      <w:r xmlns:w="http://schemas.openxmlformats.org/wordprocessingml/2006/main">
        <w:t xml:space="preserve">Isaiah 60:5 An sin chì thu, agus sruthaidh tu le chèile, agus bidh eagal air do chridhe, agus bidh e air a mheudachadh; oir iompaichear pailteas na fairge dhuit, thig feachd nan Cinneach a d' ionnsuidh.</w:t>
      </w:r>
    </w:p>
    <w:p/>
    <w:p>
      <w:r xmlns:w="http://schemas.openxmlformats.org/wordprocessingml/2006/main">
        <w:t xml:space="preserve">Bheir cinneach an domhain am pailteas do shluagh Dhe.</w:t>
      </w:r>
    </w:p>
    <w:p/>
    <w:p>
      <w:r xmlns:w="http://schemas.openxmlformats.org/wordprocessingml/2006/main">
        <w:t xml:space="preserve">1: Bheir Dia seachad dha na daoine aige, eadhon ged a thig e bho thùsan ris nach robh dùil.</w:t>
      </w:r>
    </w:p>
    <w:p/>
    <w:p>
      <w:r xmlns:w="http://schemas.openxmlformats.org/wordprocessingml/2006/main">
        <w:t xml:space="preserve">2: Bu chòir dhuinn a bhith taingeil airson beannachdan Dhè, eadhon nuair a thig iad bho thùsan eu-coltach.</w:t>
      </w:r>
    </w:p>
    <w:p/>
    <w:p>
      <w:r xmlns:w="http://schemas.openxmlformats.org/wordprocessingml/2006/main">
        <w:t xml:space="preserve">1: Mata 6: 25-34 - Na gabh dragh agus cuir earbsa ann an Dia airson solar.</w:t>
      </w:r>
    </w:p>
    <w:p/>
    <w:p>
      <w:r xmlns:w="http://schemas.openxmlformats.org/wordprocessingml/2006/main">
        <w:t xml:space="preserve">2: Salm 107: 1-3 - Thoir taing don Tighearna airson a dheagh ghnìomhan.</w:t>
      </w:r>
    </w:p>
    <w:p/>
    <w:p>
      <w:r xmlns:w="http://schemas.openxmlformats.org/wordprocessingml/2006/main">
        <w:t xml:space="preserve">Isaiah 60:6 Còmhdaichidh lìonmhorachd chàmhal thu, druim Mhidiain agus Ephah; thig iad uile o Sheba : bheir iad leo òr agus tùis ; agus nochdaidh iad cliu an Tighearna.</w:t>
      </w:r>
    </w:p>
    <w:p/>
    <w:p>
      <w:r xmlns:w="http://schemas.openxmlformats.org/wordprocessingml/2006/main">
        <w:t xml:space="preserve">Bidh glòir an Tighearna ri fhaicinn le tabhartasan chàmhail, agus dromedaries, agus òr agus tùis à Seba.</w:t>
      </w:r>
    </w:p>
    <w:p/>
    <w:p>
      <w:r xmlns:w="http://schemas.openxmlformats.org/wordprocessingml/2006/main">
        <w:t xml:space="preserve">1. Cumhachd moladh Dhè ann am meadhon ar tabhartasan</w:t>
      </w:r>
    </w:p>
    <w:p/>
    <w:p>
      <w:r xmlns:w="http://schemas.openxmlformats.org/wordprocessingml/2006/main">
        <w:t xml:space="preserve">2. A' mhaise a tha tabhairt ann an aoradh do ainm Dhè</w:t>
      </w:r>
    </w:p>
    <w:p/>
    <w:p>
      <w:r xmlns:w="http://schemas.openxmlformats.org/wordprocessingml/2006/main">
        <w:t xml:space="preserve">1. Salm 107:32 - Àrdaich iad e mar an ceudna ann an coitheanal an t‑sluaigh, agus moladh iad e ann an coitheanal nan seanairean.</w:t>
      </w:r>
    </w:p>
    <w:p/>
    <w:p>
      <w:r xmlns:w="http://schemas.openxmlformats.org/wordprocessingml/2006/main">
        <w:t xml:space="preserve">2. Ròmanaich 12:1- Tha mi a’ guidhe oirbh uime sin, a bhràithrean, tre thròcairean Dhè, ur cuirp a thoirt nan ìobairt bheò, naomh, thaitneach do Dhia, nì as e ur seirbhis reusanta.</w:t>
      </w:r>
    </w:p>
    <w:p/>
    <w:p>
      <w:r xmlns:w="http://schemas.openxmlformats.org/wordprocessingml/2006/main">
        <w:t xml:space="preserve">Isaiah 60:7 Bidh treudan Chedair uile air an cruinneachadh ad ionnsaigh, reitheachan Nebaioit frithealaidh dhut: thig iad a‑nìos le gabhaltas air m’altair, agus bheir mise glòir do thaigh mo ghlòire.</w:t>
      </w:r>
    </w:p>
    <w:p/>
    <w:p>
      <w:r xmlns:w="http://schemas.openxmlformats.org/wordprocessingml/2006/main">
        <w:t xml:space="preserve">Bheir Dia treudan Chedair, agus reitheachan Nebaiot, a‑chum na h‑altarach aige, mar thabhartas‐bìdh, agus bheir e glòir da thaigh.</w:t>
      </w:r>
    </w:p>
    <w:p/>
    <w:p>
      <w:r xmlns:w="http://schemas.openxmlformats.org/wordprocessingml/2006/main">
        <w:t xml:space="preserve">1. Meud Gabhail Dhe</w:t>
      </w:r>
    </w:p>
    <w:p/>
    <w:p>
      <w:r xmlns:w="http://schemas.openxmlformats.org/wordprocessingml/2006/main">
        <w:t xml:space="preserve">2. Ullachadh Dhè air son a shluaigh</w:t>
      </w:r>
    </w:p>
    <w:p/>
    <w:p>
      <w:r xmlns:w="http://schemas.openxmlformats.org/wordprocessingml/2006/main">
        <w:t xml:space="preserve">1. Salm 50:14-15 Iobairt do Dhia iobairt buidheachais, agus dèan do bhòidean don Tì as àirde, agus gairm orm ann an là na trioblaid; saoraidh mi thu, agus bheir thu glòir dhomh.</w:t>
      </w:r>
    </w:p>
    <w:p/>
    <w:p>
      <w:r xmlns:w="http://schemas.openxmlformats.org/wordprocessingml/2006/main">
        <w:t xml:space="preserve">2. Ròmanaich 11:36 Oir bhuaithe-san agus troimhe-san, agus dhàsan tha na h‑uile nithean. Dhasan gu robh glòir gu bràth. Amen.</w:t>
      </w:r>
    </w:p>
    <w:p/>
    <w:p>
      <w:r xmlns:w="http://schemas.openxmlformats.org/wordprocessingml/2006/main">
        <w:t xml:space="preserve">Isaiah 60:8 Cò iad seo a tha ag itealaich mar neul, agus mar na calmain gu an uinneagan?</w:t>
      </w:r>
    </w:p>
    <w:p/>
    <w:p>
      <w:r xmlns:w="http://schemas.openxmlformats.org/wordprocessingml/2006/main">
        <w:t xml:space="preserve">Tha an trannsa mu dheidhinn sluagh an Tighearna a’ tilleadh thuige mar neul agus mar threud choluman.</w:t>
      </w:r>
    </w:p>
    <w:p/>
    <w:p>
      <w:r xmlns:w="http://schemas.openxmlformats.org/wordprocessingml/2006/main">
        <w:t xml:space="preserve">1: Till don Tighearna ann an Creideamh agus Joy</w:t>
      </w:r>
    </w:p>
    <w:p/>
    <w:p>
      <w:r xmlns:w="http://schemas.openxmlformats.org/wordprocessingml/2006/main">
        <w:t xml:space="preserve">2: Tha Dia a' gairm a shluaigh</w:t>
      </w:r>
    </w:p>
    <w:p/>
    <w:p>
      <w:r xmlns:w="http://schemas.openxmlformats.org/wordprocessingml/2006/main">
        <w:t xml:space="preserve">1: Isaiah 43: 5-7 “Na biodh eagal ort: oir tha mi còmhla riut: bheir mi do shliochd bhon taobh an ear, agus cruinnichidh mi thu bhon taobh an iar; their mi ris an àird a tuath, Thoir suas; agus ris an àird a deas, Glèidh. na tugaibh air an ais : thugaibh mo mhic o chian, agus mo nigheana o iomallaibh na talmhainn ; eadhon gach neach a tha air a ghairm air m'ainm : oir chruthaich mi e chum mo ghlòire, dhealbh mi e ; seadh, rinn mi e. "</w:t>
      </w:r>
    </w:p>
    <w:p/>
    <w:p>
      <w:r xmlns:w="http://schemas.openxmlformats.org/wordprocessingml/2006/main">
        <w:t xml:space="preserve">2: Hosèa 11:8-11 "Cionnas a bheir mi thairis thu, Ephraim? cionnas a shaoras mi thu, O Israeil? cionnas a nì mi thu mar Admah? cionnas a shuidhicheas mi mar Sheboim thu? tha mo chridhe air tionndadh an taobh a‑staigh dhìom, mo chridhe) tha aithreachas air an fhadadh le chèile, cha chuir mi an gnìomh corraich m’fheirge, cha till mi a sgrios Ephraim: oir is mise Dia, agus chan e duine; an Tì naomh ann ad mheadhon: agus cha tèid mi a‑steach don bhaile. Gluaisidh iad an dèidh an Tighearna: beucaidh e mar leòmhann: nuair a bhearr e, an sin criothnaichidh a’ chlann on àird an iar: criothnaichidh iad mar eun as an Eiphit, agus mar chalaman à tìr Asiria: agus cuiridh mi iad 'n an tighibh, deir an Tighearn."</w:t>
      </w:r>
    </w:p>
    <w:p/>
    <w:p>
      <w:r xmlns:w="http://schemas.openxmlformats.org/wordprocessingml/2006/main">
        <w:t xml:space="preserve">Isaiah 60:9 Gu cinnteach feithidh na h‑eileanan riumsa, agus longan Tharsis air thoiseach, a thoirt do mhic o chèin, an airgead agus an òr maille riu, gu ainm an Tighearna do Dhia, agus gu Tì naomh Israeil. , a chionn gu'n do ghlòraich e thu.</w:t>
      </w:r>
    </w:p>
    <w:p/>
    <w:p>
      <w:r xmlns:w="http://schemas.openxmlformats.org/wordprocessingml/2006/main">
        <w:t xml:space="preserve">Tha an earrann seo a’ meòrachadh air dòchas muinntir Israeil ann an saoradh an Tighearna.</w:t>
      </w:r>
    </w:p>
    <w:p/>
    <w:p>
      <w:r xmlns:w="http://schemas.openxmlformats.org/wordprocessingml/2006/main">
        <w:t xml:space="preserve">1: Gheibh sinn dòchas ann an saoradh Dhè ma dh'fheitheas sinn ris an àm aige.</w:t>
      </w:r>
    </w:p>
    <w:p/>
    <w:p>
      <w:r xmlns:w="http://schemas.openxmlformats.org/wordprocessingml/2006/main">
        <w:t xml:space="preserve">2: Faodaidh sinn earbsa a chur ann an Dia gun toir e a shluagh o chian le beairteas na ainm.</w:t>
      </w:r>
    </w:p>
    <w:p/>
    <w:p>
      <w:r xmlns:w="http://schemas.openxmlformats.org/wordprocessingml/2006/main">
        <w:t xml:space="preserve">1: Salm 33: 18-19 - Feuch, tha sùil an Tighearna air an fheadhainn a tha ga eagal, orrasan a chuireas an dòchas na thròcair, An anam a shaoradh bhon bhàs, agus an cumail beò sa ghort.</w:t>
      </w:r>
    </w:p>
    <w:p/>
    <w:p>
      <w:r xmlns:w="http://schemas.openxmlformats.org/wordprocessingml/2006/main">
        <w:t xml:space="preserve">2: Isaiah 49: 1-6 - Eisdibh, O na h-oirthirean, riumsa, agus thoir an aire, a dhaoine fad às! ghairm an Tighearna mi as a' bhroinn ; O bhrataich mo mhàthar thug e iomradh air m'ainm. Agus rinn e mo bheul mar chlaidheamh geur; Fo sgàil a làimhe dh'fholaich e mi, agus rinn e mi a'm' chrann snasaich ; 'Na chuibhreach dh'fholaich e mi.</w:t>
      </w:r>
    </w:p>
    <w:p/>
    <w:p>
      <w:r xmlns:w="http://schemas.openxmlformats.org/wordprocessingml/2006/main">
        <w:t xml:space="preserve">Isaiah 60:10 Agus togaidh mic nan coigreach suas do bhallachan, agus frithealaidh an rìghrean dhut: oir ann am fheirg bhuail mi thu, ach ann am fhàbhar rinn mi tròcair ort.</w:t>
      </w:r>
    </w:p>
    <w:p/>
    <w:p>
      <w:r xmlns:w="http://schemas.openxmlformats.org/wordprocessingml/2006/main">
        <w:t xml:space="preserve">Thaisbean an Tighearna tròcair da shluagh a dh’aindeoin a fheirge, agus cleachdaidh e eadhon rìghrean nan dùthchannan cèin a chuideachadh gus am ballaichean a thogail suas.</w:t>
      </w:r>
    </w:p>
    <w:p/>
    <w:p>
      <w:r xmlns:w="http://schemas.openxmlformats.org/wordprocessingml/2006/main">
        <w:t xml:space="preserve">1. Tròcair Dhè ann an Amannaibh na trioblaid</w:t>
      </w:r>
    </w:p>
    <w:p/>
    <w:p>
      <w:r xmlns:w="http://schemas.openxmlformats.org/wordprocessingml/2006/main">
        <w:t xml:space="preserve">2. Ullachadh an Tighearna air son a shluaigh</w:t>
      </w:r>
    </w:p>
    <w:p/>
    <w:p>
      <w:r xmlns:w="http://schemas.openxmlformats.org/wordprocessingml/2006/main">
        <w:t xml:space="preserve">1. Ephesianaich 2:4-9 - Ach Dia, air a bhith beairteach ann an tròcair, air sgàth a' ghràidh mhòir leis an do ghràdhaich e sinn, eadhon nuair a bha sinn marbh nar n-eucoirean, rinn e sinn beò còmhla ri Crìosd tro ghràs, tha sibhse air ur sàbhaladh agus thog e suas sinn maille ris, agus shuidh e maille ris anns na h-ionadaibh nèamhaidh ann an losa Criosd, chum gu'm foillsicheadh e anns na linnibh ri teachd saoibhreas neo-thruaillidh a ghràis ann an caoimhneas d'ar n-ionnsuidh ann an losa Criosd.</w:t>
      </w:r>
    </w:p>
    <w:p/>
    <w:p>
      <w:r xmlns:w="http://schemas.openxmlformats.org/wordprocessingml/2006/main">
        <w:t xml:space="preserve">2. Seumas 4:6 - Ach tha e a' toirt barrachd gràis. Uime sin tha e ag ràdh, Tha Dia a' cur an aghaidh nan uaibhreach, ach a' toirt gràis dhoibhsan a tha iriosal.</w:t>
      </w:r>
    </w:p>
    <w:p/>
    <w:p>
      <w:r xmlns:w="http://schemas.openxmlformats.org/wordprocessingml/2006/main">
        <w:t xml:space="preserve">Isaiah 60:11 Mar sin bidh do gheatachan fosgailte an còmhnaidh; cha druidear iad a la no dh' oidhche ; gu'n toir daoine a d' ionnsuidh feachd nan Cinneach, agus gu'n toirear an righrean a d'ionnsuidh.</w:t>
      </w:r>
    </w:p>
    <w:p/>
    <w:p>
      <w:r xmlns:w="http://schemas.openxmlformats.org/wordprocessingml/2006/main">
        <w:t xml:space="preserve">Tha an earrann seo a’ cur cuideam air an fhàilte fhosgailte a bu chòir do shluagh Dhè a thoirt do dhaoine de gach dùthaich agus cùl-raon.</w:t>
      </w:r>
    </w:p>
    <w:p/>
    <w:p>
      <w:r xmlns:w="http://schemas.openxmlformats.org/wordprocessingml/2006/main">
        <w:t xml:space="preserve">1: Tha Dia gar gairm gus ar cridheachan agus ar beatha fhosgladh don h-uile duine.</w:t>
      </w:r>
    </w:p>
    <w:p/>
    <w:p>
      <w:r xmlns:w="http://schemas.openxmlformats.org/wordprocessingml/2006/main">
        <w:t xml:space="preserve">2: Tha cothrom againn gràdh Dhè a cho-roinn leis an t-saoghal le bhith a’ gabhail ris an fheadhainn bho chultaran is dhùthchannan eadar-dhealaichte.</w:t>
      </w:r>
    </w:p>
    <w:p/>
    <w:p>
      <w:r xmlns:w="http://schemas.openxmlformats.org/wordprocessingml/2006/main">
        <w:t xml:space="preserve">1: Marc 12:31 - Gràdhaich do nàbaidh mar thu fhèin.</w:t>
      </w:r>
    </w:p>
    <w:p/>
    <w:p>
      <w:r xmlns:w="http://schemas.openxmlformats.org/wordprocessingml/2006/main">
        <w:t xml:space="preserve">2: Galatianaich 3:28 - Chan eil Iùdhach no Greugach ann, chan eil tràill no saor, chan eil fireann agus boireann ann, oir tha sibh uile nur aon ann an Iosa Crìosd.</w:t>
      </w:r>
    </w:p>
    <w:p/>
    <w:p>
      <w:r xmlns:w="http://schemas.openxmlformats.org/wordprocessingml/2006/main">
        <w:t xml:space="preserve">Isaiah 60:12 Oir an cinneach agus an rìoghachd nach dèan seirbhis dhut, sgriosar iad; seadh, bithidh na cinnich sin gu tur air an sgrios.</w:t>
      </w:r>
    </w:p>
    <w:p/>
    <w:p>
      <w:r xmlns:w="http://schemas.openxmlformats.org/wordprocessingml/2006/main">
        <w:t xml:space="preserve">Thig breitheanas Dhe orrasan nach dean seirbhis dha.</w:t>
      </w:r>
    </w:p>
    <w:p/>
    <w:p>
      <w:r xmlns:w="http://schemas.openxmlformats.org/wordprocessingml/2006/main">
        <w:t xml:space="preserve">1: Bidh ceartas Dhè an sàs - Isaiah 60:12</w:t>
      </w:r>
    </w:p>
    <w:p/>
    <w:p>
      <w:r xmlns:w="http://schemas.openxmlformats.org/wordprocessingml/2006/main">
        <w:t xml:space="preserve">2: Le bhith a’ diùltadh toil Dhè a’ leantainn gu sgrios - Isaiah 60:12</w:t>
      </w:r>
    </w:p>
    <w:p/>
    <w:p>
      <w:r xmlns:w="http://schemas.openxmlformats.org/wordprocessingml/2006/main">
        <w:t xml:space="preserve">1: Ròmanaich 12:2 - Na bithibh a rèir pàtran an t-saoghail seo, ach bithibh air ur cruth-atharrachadh le ath-nuadhachadh ur n-inntinn.</w:t>
      </w:r>
    </w:p>
    <w:p/>
    <w:p>
      <w:r xmlns:w="http://schemas.openxmlformats.org/wordprocessingml/2006/main">
        <w:t xml:space="preserve">2: Seumas 4:17 - Mar sin, ge bith cò aig a bheil fios an rud ceart ri dhèanamh agus a dh'fhàillig a dhèanamh, dhàsan tha e na pheacadh.</w:t>
      </w:r>
    </w:p>
    <w:p/>
    <w:p>
      <w:r xmlns:w="http://schemas.openxmlformats.org/wordprocessingml/2006/main">
        <w:t xml:space="preserve">Isaiah 60:13 Thig glòir Lebanoin ad ionnsaigh, an giuthais, an giuthais, agus am bocsa le chèile, a sgeadachadh àite mo naomh‐ionad; agus ni mi àite mo chos glòrmhor.</w:t>
      </w:r>
    </w:p>
    <w:p/>
    <w:p>
      <w:r xmlns:w="http://schemas.openxmlformats.org/wordprocessingml/2006/main">
        <w:t xml:space="preserve">Nì Dia ionad a chomraich glòrmhor le bhith a’ cur glòir Lebanoin, le craobhan giuthais, craobhan giuthais, agus craobhan-bogha airson a sgeadachadh.</w:t>
      </w:r>
    </w:p>
    <w:p/>
    <w:p>
      <w:r xmlns:w="http://schemas.openxmlformats.org/wordprocessingml/2006/main">
        <w:t xml:space="preserve">1. Comraich Dhè : The Beauty of his Presence</w:t>
      </w:r>
    </w:p>
    <w:p/>
    <w:p>
      <w:r xmlns:w="http://schemas.openxmlformats.org/wordprocessingml/2006/main">
        <w:t xml:space="preserve">2. Mar a chruthaicheas tu Àite Adhraidh nar Beatha</w:t>
      </w:r>
    </w:p>
    <w:p/>
    <w:p>
      <w:r xmlns:w="http://schemas.openxmlformats.org/wordprocessingml/2006/main">
        <w:t xml:space="preserve">1. Salm 96:6-8 - "Tha glòir agus mòralachd na làthair; neart agus aoibhneas na àite-còmhnaidh. Thugaibh don Tighearna, a theaghlaichean nan dùthchannan uile, don Tighearna glòir agus neart. Thugaibh don Tighearna a' ghlòir." air son 'ainme ; thugaibh tabhartas leibh, agus thigibh a steach d'a chùirtibh."</w:t>
      </w:r>
    </w:p>
    <w:p/>
    <w:p>
      <w:r xmlns:w="http://schemas.openxmlformats.org/wordprocessingml/2006/main">
        <w:t xml:space="preserve">2. Isaiah 61:10 - " Nì mi gàirdeachas gu mòr anns an Tighearna; nì m'anam gàirdeachas ann am Dhia, a chionn gun do sgeadaich e mi le trusgan na slàinte; chòmhdaich e mi le trusgan na fìreantachd, mar sgeadaich fear na bainnse e fhèin. mar shagart le culaidh mhaiseach, agus mar bhean-bainnse 'ga sgeadachadh fein le a seudan."</w:t>
      </w:r>
    </w:p>
    <w:p/>
    <w:p>
      <w:r xmlns:w="http://schemas.openxmlformats.org/wordprocessingml/2006/main">
        <w:t xml:space="preserve">Isaiah 60:14 Thig mar an ceudna mic na muinntir a rinn do chràdh a’ cromadh ad ionnsaigh; agus iadsan uile a rinn tàir ort, cromaidh iad sìos aig bonn do chas; agus their iad riut, Cathair an Tighearna, Sion Tì naomh Israeil.</w:t>
      </w:r>
    </w:p>
    <w:p/>
    <w:p>
      <w:r xmlns:w="http://schemas.openxmlformats.org/wordprocessingml/2006/main">
        <w:t xml:space="preserve">Thig iadsan uile a rinn sàrachadh no eas-urram air sluagh Dhè, agus cromaidh iad sìos do shluagh Dhè, agus gairmidh iad orra cathair an Tighearna, agus Sion Tì naomh Israeil.</w:t>
      </w:r>
    </w:p>
    <w:p/>
    <w:p>
      <w:r xmlns:w="http://schemas.openxmlformats.org/wordprocessingml/2006/main">
        <w:t xml:space="preserve">1. "Cumhachd agus Mòrachd Sluaigh Dhè"</w:t>
      </w:r>
    </w:p>
    <w:p/>
    <w:p>
      <w:r xmlns:w="http://schemas.openxmlformats.org/wordprocessingml/2006/main">
        <w:t xml:space="preserve">2. " Am Beannachd a bhi tabhairt suas Ughdarras Dhè"</w:t>
      </w:r>
    </w:p>
    <w:p/>
    <w:p>
      <w:r xmlns:w="http://schemas.openxmlformats.org/wordprocessingml/2006/main">
        <w:t xml:space="preserve">1. Salm 18:46 "Is beò an Tighearna! Moladh mo charraig! Àrdaich Dia, mo Shlànaighear!"</w:t>
      </w:r>
    </w:p>
    <w:p/>
    <w:p>
      <w:r xmlns:w="http://schemas.openxmlformats.org/wordprocessingml/2006/main">
        <w:t xml:space="preserve">2. Isaiah 11:9 "Cha dèan iad cron no sgrios air mo bheinn naomh uile, oir bidh an talamh air a lìonadh le eòlas an Tighearna mar a bhios na h-uisgeachan a 'còmhdach na mara."</w:t>
      </w:r>
    </w:p>
    <w:p/>
    <w:p>
      <w:r xmlns:w="http://schemas.openxmlformats.org/wordprocessingml/2006/main">
        <w:t xml:space="preserve">Isaiah 60:15 Do bhrìgh gu bheil thu air do thrèigsinn agus air do ghràdhachadh, air chor is nach deachaidh neach air bith troimhe, nì mise thu a’d’ òirdheirceas sìorraidh, a’d’ aoibhneas fad iomadh linn.</w:t>
      </w:r>
    </w:p>
    <w:p/>
    <w:p>
      <w:r xmlns:w="http://schemas.openxmlformats.org/wordprocessingml/2006/main">
        <w:t xml:space="preserve">Tha Dia a’ gealltainn saorsa dhaibhsan a chaidh a thrèigsinn agus air am fuathachadh.</w:t>
      </w:r>
    </w:p>
    <w:p/>
    <w:p>
      <w:r xmlns:w="http://schemas.openxmlformats.org/wordprocessingml/2006/main">
        <w:t xml:space="preserve">1. Aoibhneas na Saorsa : A' cur eòlas air Gràdh sìorruidh Dhè</w:t>
      </w:r>
    </w:p>
    <w:p/>
    <w:p>
      <w:r xmlns:w="http://schemas.openxmlformats.org/wordprocessingml/2006/main">
        <w:t xml:space="preserve">2. A' faighinn eòlas air òirdheirceas sìorruidh Dhè ann an Amanna a' Chrua-chàs</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1 Peadar 5:10 - Agus bidh Dia nan uile ghràs, a ghairm sibh a‑chum a ghlòire shìorraidh ann an Crìosd, an dèidh dhuibh beagan uine fhulang, e fhèin a thoirt air ais agus ur dèanamh làidir, daingeann, agus seasmhach.</w:t>
      </w:r>
    </w:p>
    <w:p/>
    <w:p>
      <w:r xmlns:w="http://schemas.openxmlformats.org/wordprocessingml/2006/main">
        <w:t xml:space="preserve">Isaiah 60:16 Deochaidh tu mar an ceudna bainne nan Cinneach, agus deoghaidh tu uchd nan rìghrean: agus bidh fios agad gur mise an Tighearna do Shlànaighear, agus d’fhear-saoraidh, Tì cumhachdach Iàcoib.</w:t>
      </w:r>
    </w:p>
    <w:p/>
    <w:p>
      <w:r xmlns:w="http://schemas.openxmlformats.org/wordprocessingml/2006/main">
        <w:t xml:space="preserve">Tha Isaiah 60:16 a’ labhairt air an Tighearna a bhith na Shlànaighear agus na Fhear-saoraidh dha shluagh, eadhon a’ toirt dhaibh bainne nan Cinneach agus uchd rìghrean.</w:t>
      </w:r>
    </w:p>
    <w:p/>
    <w:p>
      <w:r xmlns:w="http://schemas.openxmlformats.org/wordprocessingml/2006/main">
        <w:t xml:space="preserve">1. Ullachadh Dhè airson a shluaigh: Isaiah 60:16</w:t>
      </w:r>
    </w:p>
    <w:p/>
    <w:p>
      <w:r xmlns:w="http://schemas.openxmlformats.org/wordprocessingml/2006/main">
        <w:t xml:space="preserve">2. Tì cumhachdach Iàcoib: Isaiah 60:16</w:t>
      </w:r>
    </w:p>
    <w:p/>
    <w:p>
      <w:r xmlns:w="http://schemas.openxmlformats.org/wordprocessingml/2006/main">
        <w:t xml:space="preserve">1. Salm 23:1 - "Is e an Tighearna mo bhuachaille; cha bhi mi ag iarraidh."</w:t>
      </w:r>
    </w:p>
    <w:p/>
    <w:p>
      <w:r xmlns:w="http://schemas.openxmlformats.org/wordprocessingml/2006/main">
        <w:t xml:space="preserve">2. Ròmanaich 8:35-39 - "Cò a sgaras sinn o ghràdh Chrìosd? An dèan trioblaid, no àmhghar, no geur-leanmhainn, no gorta, no nochd, no cunnart, no claidheamh?... cha 'n urrainn bàs no beatha, no aingil, no luchd-riaghlaidh, no nithe a ta làthair, no nithe ri teachd, no cumhachda, no àirde, no doimhne, no ni sam bith eile anns a' chruthachadh uile, sinne a sgaradh o ghràdh Dhè ann an losa Criosd ar Tighearna."</w:t>
      </w:r>
    </w:p>
    <w:p/>
    <w:p>
      <w:r xmlns:w="http://schemas.openxmlformats.org/wordprocessingml/2006/main">
        <w:t xml:space="preserve">Isaiah 60:17 Airson umha bheir mi òr, agus airson iarann bheir mi airgead, agus airson fiodh umha, agus airson clachan iarainn: nì mi mar an ceudna do d’ luchd-riaghlaidh na sìth, agus dod luchd-togail na ionracas.</w:t>
      </w:r>
    </w:p>
    <w:p/>
    <w:p>
      <w:r xmlns:w="http://schemas.openxmlformats.org/wordprocessingml/2006/main">
        <w:t xml:space="preserve">Bheir Dia beairteas agus sìth dha na daoine aige tro na stiùirichean aca.</w:t>
      </w:r>
    </w:p>
    <w:p/>
    <w:p>
      <w:r xmlns:w="http://schemas.openxmlformats.org/wordprocessingml/2006/main">
        <w:t xml:space="preserve">1. Saibhreas na Fìreantachd : A' Lorg Sìth trid Ullachadh Dhè</w:t>
      </w:r>
    </w:p>
    <w:p/>
    <w:p>
      <w:r xmlns:w="http://schemas.openxmlformats.org/wordprocessingml/2006/main">
        <w:t xml:space="preserve">2. Ag atharrachadh ar Ceannardan : Ag àrach Sìth agus Fìreantachd</w:t>
      </w:r>
    </w:p>
    <w:p/>
    <w:p>
      <w:r xmlns:w="http://schemas.openxmlformats.org/wordprocessingml/2006/main">
        <w:t xml:space="preserve">1. Mata 6:33- Ach iarraibh air tùs rìoghachd Dhè, agus fhìreantachd-san; agus cuirear na nithe so uile ribh.</w:t>
      </w:r>
    </w:p>
    <w:p/>
    <w:p>
      <w:r xmlns:w="http://schemas.openxmlformats.org/wordprocessingml/2006/main">
        <w:t xml:space="preserve">2. Philipianaich 4:6-7 - Bi faiceallach gun dad; ach anns gach ni le urnuigh agus asluchadh maille ri breith-buidheachais bitheadh bhur n-iarrtuis air an deanamh aithnichte do Dhia. Agus cumaidh sìth Dhè, a tha thar gach tuigse, ur cridheachan agus ur n‑inntinnean tro Ìosa Crìosd.</w:t>
      </w:r>
    </w:p>
    <w:p/>
    <w:p>
      <w:r xmlns:w="http://schemas.openxmlformats.org/wordprocessingml/2006/main">
        <w:t xml:space="preserve">Isaiah 60:18 Cha chluinnear nas mò fòirneart ann ad thìr, fàsachadh no sgrios ann ad chrìochan; ach goiridh tu do bhallachan Slàinte, agus do gheatachan Moladh.</w:t>
      </w:r>
    </w:p>
    <w:p/>
    <w:p>
      <w:r xmlns:w="http://schemas.openxmlformats.org/wordprocessingml/2006/main">
        <w:t xml:space="preserve">Thig an fhòirneart nar dùthaich gu crìch agus thèid slàinte agus moladh a chuir na àite.</w:t>
      </w:r>
    </w:p>
    <w:p/>
    <w:p>
      <w:r xmlns:w="http://schemas.openxmlformats.org/wordprocessingml/2006/main">
        <w:t xml:space="preserve">1. Cumhachd a' Mholaidh: Mar a Bheir Taingealachd agus Taingealachd Slànachadh do ar Beatha</w:t>
      </w:r>
    </w:p>
    <w:p/>
    <w:p>
      <w:r xmlns:w="http://schemas.openxmlformats.org/wordprocessingml/2006/main">
        <w:t xml:space="preserve">2. Saoradh 'nar Gàradh-cùil fèin : Ag aithneachadh Ullachaidh Dhè 'nar Beatha</w:t>
      </w:r>
    </w:p>
    <w:p/>
    <w:p>
      <w:r xmlns:w="http://schemas.openxmlformats.org/wordprocessingml/2006/main">
        <w:t xml:space="preserve">1. Salm 118:24 - Seo an là a rinn an Tighearna; deanamaid gairdeachas agus deanamaid gairdeachas ann.</w:t>
      </w:r>
    </w:p>
    <w:p/>
    <w:p>
      <w:r xmlns:w="http://schemas.openxmlformats.org/wordprocessingml/2006/main">
        <w:t xml:space="preserve">2. Ephesianaich 2:13-14 - Ach a-nis ann an Iosa Crìosd tha sibhse a bha uair air falbh fad air falbh air ur toirt am fagas le fuil Chrìosd. Oir is esan fhèin ar sìth, a rinn sinne mar aon, agus a bhris sìos na fheòil balla roinne na naimhdeis.</w:t>
      </w:r>
    </w:p>
    <w:p/>
    <w:p>
      <w:r xmlns:w="http://schemas.openxmlformats.org/wordprocessingml/2006/main">
        <w:t xml:space="preserve">Isaiah 60:19 Cha bhi a’ ghrian nas mò na solas dhut anns an là; ni mo a bheir a' ghealach solus duit : ach bithidh an Tighearna dhuit 'na sholus bith-bhuan, agus do Dhia 'na ghloir dhuit.</w:t>
      </w:r>
    </w:p>
    <w:p/>
    <w:p>
      <w:r xmlns:w="http://schemas.openxmlformats.org/wordprocessingml/2006/main">
        <w:t xml:space="preserve">Tha an Tighearna na sholas agus na ghlòir sìorraidh dhuinn.</w:t>
      </w:r>
    </w:p>
    <w:p/>
    <w:p>
      <w:r xmlns:w="http://schemas.openxmlformats.org/wordprocessingml/2006/main">
        <w:t xml:space="preserve">1. Mar a gheibhear glòir anns an Tighearn</w:t>
      </w:r>
    </w:p>
    <w:p/>
    <w:p>
      <w:r xmlns:w="http://schemas.openxmlformats.org/wordprocessingml/2006/main">
        <w:t xml:space="preserve">2. Solas sìorruidh an Tighearna</w:t>
      </w:r>
    </w:p>
    <w:p/>
    <w:p>
      <w:r xmlns:w="http://schemas.openxmlformats.org/wordprocessingml/2006/main">
        <w:t xml:space="preserve">1. Salm 27:1 - Is e an Tighearna mo sholas agus mo shlàinte; cò air am bi eagal orm ?</w:t>
      </w:r>
    </w:p>
    <w:p/>
    <w:p>
      <w:r xmlns:w="http://schemas.openxmlformats.org/wordprocessingml/2006/main">
        <w:t xml:space="preserve">2. Malachi 4:2 - Ach dhuibhse air a bheil eagal m’ainme èiridh Grian na fìreantachd le slànachadh na sgiathan.</w:t>
      </w:r>
    </w:p>
    <w:p/>
    <w:p>
      <w:r xmlns:w="http://schemas.openxmlformats.org/wordprocessingml/2006/main">
        <w:t xml:space="preserve">Isaiah 60:20 Cha tèid do ghrian sìos nas mò; cha mhò a thrèigeas do ghealach i fhèin: oir bidh an Tighearna na sholas sìorraidh dhut, agus crìochnaichear làithean do bhròin.</w:t>
      </w:r>
    </w:p>
    <w:p/>
    <w:p>
      <w:r xmlns:w="http://schemas.openxmlformats.org/wordprocessingml/2006/main">
        <w:t xml:space="preserve">Tha an earrann seo na ghealladh bho Dhia gum bi e na sholas sìorraidh dhuinn agus gun tig làithean ar caoidh gu crìch.</w:t>
      </w:r>
    </w:p>
    <w:p/>
    <w:p>
      <w:r xmlns:w="http://schemas.openxmlformats.org/wordprocessingml/2006/main">
        <w:t xml:space="preserve">1. Is e Dia ar Treòraiche agus ar Dìon</w:t>
      </w:r>
    </w:p>
    <w:p/>
    <w:p>
      <w:r xmlns:w="http://schemas.openxmlformats.org/wordprocessingml/2006/main">
        <w:t xml:space="preserve">2. Bheir Dia Dochas agus Comhfhurt- achd ann an Amanna a' Chaoil</w:t>
      </w:r>
    </w:p>
    <w:p/>
    <w:p>
      <w:r xmlns:w="http://schemas.openxmlformats.org/wordprocessingml/2006/main">
        <w:t xml:space="preserve">1 Salm 27:1 Is e an Tighearna mo sholas agus mo shlàinte; cò air am bi eagal orm ?</w:t>
      </w:r>
    </w:p>
    <w:p/>
    <w:p>
      <w:r xmlns:w="http://schemas.openxmlformats.org/wordprocessingml/2006/main">
        <w:t xml:space="preserve">2. Isaiah 49:10 Cha bhi ocras no tart orra, cha mhò a bhuaileas an teas no a’ ghrian iad: oir treòraichidh esan a nì tròcair orra, eadhon làimh ri tobraichean uisge treòraichidh e iad.</w:t>
      </w:r>
    </w:p>
    <w:p/>
    <w:p>
      <w:r xmlns:w="http://schemas.openxmlformats.org/wordprocessingml/2006/main">
        <w:t xml:space="preserve">Isaiah 60:21 Mar an ceudna bidh do shluagh uile ionraic: sealbhaichidh iad am fearann gu bràth, geug mo phlanntachaidh, obair mo làmh, a‑chum gum bi mi air mo ghlòrachadh.</w:t>
      </w:r>
    </w:p>
    <w:p/>
    <w:p>
      <w:r xmlns:w="http://schemas.openxmlformats.org/wordprocessingml/2006/main">
        <w:t xml:space="preserve">Bidh sluagh Dhè ceart agus beannaichte le bhith a 'sealbhachadh an fhearainn gu bràth.</w:t>
      </w:r>
    </w:p>
    <w:p/>
    <w:p>
      <w:r xmlns:w="http://schemas.openxmlformats.org/wordprocessingml/2006/main">
        <w:t xml:space="preserve">1. " Geallaidhean Dhe : fireantachd agus oighreachd"</w:t>
      </w:r>
    </w:p>
    <w:p/>
    <w:p>
      <w:r xmlns:w="http://schemas.openxmlformats.org/wordprocessingml/2006/main">
        <w:t xml:space="preserve">2. " Cumhachd Dhe : a' planndachadh agus a' gloireachadh"</w:t>
      </w:r>
    </w:p>
    <w:p/>
    <w:p>
      <w:r xmlns:w="http://schemas.openxmlformats.org/wordprocessingml/2006/main">
        <w:t xml:space="preserve">1. Isaiah 65:17-25; gealladh Dhè air oighreachd shiorruidh</w:t>
      </w:r>
    </w:p>
    <w:p/>
    <w:p>
      <w:r xmlns:w="http://schemas.openxmlformats.org/wordprocessingml/2006/main">
        <w:t xml:space="preserve">2. Ròmanaich 10:13; Gealladh fìreantachd Dhè tro chreideamh ann an Iosa Crìosd</w:t>
      </w:r>
    </w:p>
    <w:p/>
    <w:p>
      <w:r xmlns:w="http://schemas.openxmlformats.org/wordprocessingml/2006/main">
        <w:t xml:space="preserve">Isaiah 60:22 Fàsaidh aon bheag na mhìle, agus am fear beag na chinneach làidir: nì mise an Tighearna gu luath e na àm.</w:t>
      </w:r>
    </w:p>
    <w:p/>
    <w:p>
      <w:r xmlns:w="http://schemas.openxmlformats.org/wordprocessingml/2006/main">
        <w:t xml:space="preserve">Tha an earrann seo a’ bruidhinn air mar a bheir Dia cruth-atharrachadh gu buil, bho rudeigin beag gu rudeigin sgoinneil, na ùine.</w:t>
      </w:r>
    </w:p>
    <w:p/>
    <w:p>
      <w:r xmlns:w="http://schemas.openxmlformats.org/wordprocessingml/2006/main">
        <w:t xml:space="preserve">1. Tha Àm Dhè an còmhnaidh foirfe - Mar a dh'earbas tu anns an Tighearna agus a dh'fheitheamh air a àm</w:t>
      </w:r>
    </w:p>
    <w:p/>
    <w:p>
      <w:r xmlns:w="http://schemas.openxmlformats.org/wordprocessingml/2006/main">
        <w:t xml:space="preserve">2. Bho Speic Mhòir gu Nàisean Mòr - Mar as urrainn Dia do Bheatha atharrachadh</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Seumas 1:2-4 - Cunnt a h-uile gàirdeachas, mo bhràithrean, nuair a choinnicheas tu ri deuchainnean de dhiofar seòrsa, oir tha fios agad gu bheil dearbhadh do chreidimh a 'toirt seachad seasmhachd. Agus biodh a làn bhuaidh aig seasmhachd, a‑chum gum bi thu foirfe agus coileanta, gun dad a dhìth ort.</w:t>
      </w:r>
    </w:p>
    <w:p/>
    <w:p>
      <w:r xmlns:w="http://schemas.openxmlformats.org/wordprocessingml/2006/main">
        <w:t xml:space="preserve">Tha teachdaireachd dòchais agus ath-leasachaidh ann an Isaiah caibideil 61, ag ainmeachadh teachd a’ Mhesiah agus na beannachdan a bheir e. Tha e a’ soilleireachadh adhbhar agus misean seirbheiseach ungte an Tighearna, a bheir deagh naidheachd dhaibhsan a tha fo bhròn agus comhfhurtachd dhaibhsan a tha briste.</w:t>
      </w:r>
    </w:p>
    <w:p/>
    <w:p>
      <w:r xmlns:w="http://schemas.openxmlformats.org/wordprocessingml/2006/main">
        <w:t xml:space="preserve">1d Paragraf: Tha a’ chaibideil a’ tòiseachadh le gairm an t-seirbhisich ungte, a tha air a lìonadh le Spiorad an Tighearna. Tha e ag innse mu rùn an t-seirbhiseach deagh naidheachd a thoirt do na bochdan, na daoine briste a cheangal suas, agus saorsa a ghairm dha na prìosanaich. Tha e a’ gealltainn bliadhna fàbhar an Tighearna agus latha dìoghaltais ar Dia (Isaiah 61: 1-3).</w:t>
      </w:r>
    </w:p>
    <w:p/>
    <w:p>
      <w:r xmlns:w="http://schemas.openxmlformats.org/wordprocessingml/2006/main">
        <w:t xml:space="preserve">2na paragraf: Tha an caibideil a’ toirt cunntas air an ath-nuadhachadh agus na beannachdan a bheir an t-searbhanta ungaichte. Tha e a’ sealltainn mar a chaidh seann tobhtaichean ath-thogail, ath-nuadhachadh bhailtean fàsail, agus cruth-atharrachadh lèir-sgrios gu bhith nan àiteachan àilleachd is aoibhneis. Tha e a’ daingneachadh gur e sagartan agus ministearan an Tighearna a chanar ris na daoine saora, a’ faighinn tlachd à beairteas agus oighreachd nan dùthchannan (Isaiah 61: 4-9).</w:t>
      </w:r>
    </w:p>
    <w:p/>
    <w:p>
      <w:r xmlns:w="http://schemas.openxmlformats.org/wordprocessingml/2006/main">
        <w:t xml:space="preserve">3mh Paragraf: Tha a’ chaibideil a’ crìochnachadh le aithris molaidh agus aoibhneis an t-seirbhiseach. Tha e a' foillseachadh dìlseachd agus fìreantachd an Tighearna, agus gealladh aoibhneis agus aoibhneis sìorruidh. Tha e cinnteach gun toir an Tighearna a fhìreantachd agus a mholadh air a shluagh (Isaiah 61: 10-11).</w:t>
      </w:r>
    </w:p>
    <w:p/>
    <w:p>
      <w:r xmlns:w="http://schemas.openxmlformats.org/wordprocessingml/2006/main">
        <w:t xml:space="preserve">Ann an geàrr-chunntas,</w:t>
      </w:r>
    </w:p>
    <w:p>
      <w:r xmlns:w="http://schemas.openxmlformats.org/wordprocessingml/2006/main">
        <w:t xml:space="preserve">Tha Isaiah caibideil trì fichead 's a h-aon a' nochdadh</w:t>
      </w:r>
    </w:p>
    <w:p>
      <w:r xmlns:w="http://schemas.openxmlformats.org/wordprocessingml/2006/main">
        <w:t xml:space="preserve">dòchas agus ath-bheothachadh air an gairm,</w:t>
      </w:r>
    </w:p>
    <w:p>
      <w:r xmlns:w="http://schemas.openxmlformats.org/wordprocessingml/2006/main">
        <w:t xml:space="preserve">rùn an t-seirbhisich ungta.</w:t>
      </w:r>
    </w:p>
    <w:p/>
    <w:p>
      <w:r xmlns:w="http://schemas.openxmlformats.org/wordprocessingml/2006/main">
        <w:t xml:space="preserve">Fios mu mhisean an t-seirbhiseach ungte deagh naidheachd agus comhfhurtachd a thoirt.</w:t>
      </w:r>
    </w:p>
    <w:p>
      <w:r xmlns:w="http://schemas.openxmlformats.org/wordprocessingml/2006/main">
        <w:t xml:space="preserve">Geallaidhean ath-nuadhachadh, cruth-atharrachadh, agus beannachdan.</w:t>
      </w:r>
    </w:p>
    <w:p>
      <w:r xmlns:w="http://schemas.openxmlformats.org/wordprocessingml/2006/main">
        <w:t xml:space="preserve">Foillseachadh molaidh, aoibhneis, agus dìlseachd an Tighearna.</w:t>
      </w:r>
    </w:p>
    <w:p/>
    <w:p>
      <w:r xmlns:w="http://schemas.openxmlformats.org/wordprocessingml/2006/main">
        <w:t xml:space="preserve">Anns a’ chaibideil seo tha teachdaireachd dòchais agus ath-nuadhachaidh, ag ainmeachadh teachd a’ Mhesiah agus na beannachdan a bheir e. Tha e a’ tòiseachadh le gairm an t-seirbhisich ungte, air a lìonadh le Spiorad an Tighearna, agus a’ toirt cunntas air rùn an t-seirbhiseach deagh naidheachd a thoirt do na bochdan, na daoine briste a cheangal suas, agus saorsa a ghairm dha na braighdearan. Tha an caibideil a' gealltainn bliadhna fàbhar an Tighearna, agus latha dìoghaltais ar Dè. Tha e an uairsin a’ toirt cunntas air an ath-nuadhachadh agus na beannachdan a bheir an t-searbhanta ungaichte, a’ toirt a-steach ath-thogail tobhtaichean, ath-nuadhachadh bailtean-mòra fàsail, agus cruth-atharrachadh lèir-sgrios gu àiteachan bòidhchead agus aoibhneis. Tha e a’ daingneachadh gum bi na daoine saora air an ainmeachadh mar shagartan agus ministearan an Tighearna, a’ mealtainn beairteas agus oighreachd nan dùthchannan. Tha a' chaibideil a' criochnachadh le foillseachadh molaidh agus aoibhneis an t-seirbhisich, a' soilleireachadh fireantachd agus fireantachd an Tighearna, agus gealladh an aoibhneis agus an aoibhneis shiorruidh. Tha e cinnteach gun toir an Tighearna a fhìreantachd agus a chliù air a shluagh. Tha an caibideil a’ cuimseachadh air an dòchas agus an ath-nuadhachadh a chaidh ainmeachadh, a bharrachd air misean an t-searbhanta ungaichte deagh naidheachd agus comhfhurtachd a thoirt.</w:t>
      </w:r>
    </w:p>
    <w:p/>
    <w:p>
      <w:r xmlns:w="http://schemas.openxmlformats.org/wordprocessingml/2006/main">
        <w:t xml:space="preserve">Isaiah 61:1 Tha Spiorad an Tighearna Iehòbhah orm; a chionn gun d’ung an Tighearna mi a shearmonachadh deagh sgeul do na macanta; chuir e mi a cheangal suas nan daoine briste, a ghairm saorsa do na braighdibh, agus fosgladh a' phrìosain dhoibh-san a tha ceangailte ;</w:t>
      </w:r>
    </w:p>
    <w:p/>
    <w:p>
      <w:r xmlns:w="http://schemas.openxmlformats.org/wordprocessingml/2006/main">
        <w:t xml:space="preserve">Tha Spiorad an Tighearna gar ungadh gus deagh sgeul a thoirt do na daoine macanta, a shlànachadh nan daoine briste, saorsa a ghairm do luchd-brathaidh, agus dorsan prìosain fhosgladh dhaibhsan a tha ceangailte.</w:t>
      </w:r>
    </w:p>
    <w:p/>
    <w:p>
      <w:r xmlns:w="http://schemas.openxmlformats.org/wordprocessingml/2006/main">
        <w:t xml:space="preserve">1. Dea Naidheachd do na Cinnich : Teachdaireachd o Spiorad an Tighearna</w:t>
      </w:r>
    </w:p>
    <w:p/>
    <w:p>
      <w:r xmlns:w="http://schemas.openxmlformats.org/wordprocessingml/2006/main">
        <w:t xml:space="preserve">2. A' Ceangal a' Chridhe Bhriste: Gairm gu Saoirse a Ghairm</w:t>
      </w:r>
    </w:p>
    <w:p/>
    <w:p>
      <w:r xmlns:w="http://schemas.openxmlformats.org/wordprocessingml/2006/main">
        <w:t xml:space="preserve">1. Eòin 10:10 Chan eil am mèirleach a' tighinn ach a ghoid agus a mharbhadh agus a sgrios. Thainig mise chum gu'm biodh beatha aca, agus gu'm biodh i aca gu pailt.</w:t>
      </w:r>
    </w:p>
    <w:p/>
    <w:p>
      <w:r xmlns:w="http://schemas.openxmlformats.org/wordprocessingml/2006/main">
        <w:t xml:space="preserve">2. Salm 147:3 Slànaichidh e na daoine briste-cridhe, agus ceanglaidh e suas an lotan.</w:t>
      </w:r>
    </w:p>
    <w:p/>
    <w:p>
      <w:r xmlns:w="http://schemas.openxmlformats.org/wordprocessingml/2006/main">
        <w:t xml:space="preserve">Isaiah 61:2 A shearmonachadh bliadhna thaitneach an Tighearna, agus là dìoghaltais ar Dè; comhfhurtachd a thoirt do na h-uile a ta ri caoidh ;</w:t>
      </w:r>
    </w:p>
    <w:p/>
    <w:p>
      <w:r xmlns:w="http://schemas.openxmlformats.org/wordprocessingml/2006/main">
        <w:t xml:space="preserve">Tha bliadhna thaitneach an Tighearna na àm gu comhfhurtachd a thoirt dhaibhsan a tha ri caoidh.</w:t>
      </w:r>
    </w:p>
    <w:p/>
    <w:p>
      <w:r xmlns:w="http://schemas.openxmlformats.org/wordprocessingml/2006/main">
        <w:t xml:space="preserve">1. Ag ionnsachadh a bhi 'n an Comhfhurtair ann an Amanna a' Chaoil</w:t>
      </w:r>
    </w:p>
    <w:p/>
    <w:p>
      <w:r xmlns:w="http://schemas.openxmlformats.org/wordprocessingml/2006/main">
        <w:t xml:space="preserve">2. Gairm gu gàirdeachas ann am Bliadhna Thaitneach an Tighearna</w:t>
      </w:r>
    </w:p>
    <w:p/>
    <w:p>
      <w:r xmlns:w="http://schemas.openxmlformats.org/wordprocessingml/2006/main">
        <w:t xml:space="preserve">1. 2 Corintianaich 1:3-4 - Beannaichte gu robh Dia agus Athair ar Tighearna Iosa Crìosd, Athair nan tròcairean agus Dia na h-uile comhfhurtachd, a bheir comhfhurtachd dhuinn nar n-uile àmhghar, airson 's gum bi sinn comasach air comhfhurtachd a thoirt dhaibhsan a tha ann an àmhghar sam bith, leis a' chomh- fhurtachd leis am bheil sinne fèin a' faotainn comhfhurt- achd o Dhia.</w:t>
      </w:r>
    </w:p>
    <w:p/>
    <w:p>
      <w:r xmlns:w="http://schemas.openxmlformats.org/wordprocessingml/2006/main">
        <w:t xml:space="preserve">2. Salm 30:5 - Oir chan eil a chorraich ach airson tiotan, agus tha a fhàbhar fad beatha. Feudaidh gul mairidh na h-oidhche, ach thig gàirdeachas leis a' mhaduinn.</w:t>
      </w:r>
    </w:p>
    <w:p/>
    <w:p>
      <w:r xmlns:w="http://schemas.openxmlformats.org/wordprocessingml/2006/main">
        <w:t xml:space="preserve">Isaiah 61:3 A òrdachadh dhaibhsan a tha ri caoidh ann an Sion, a thoirt dhaibh maise airson luaithre, ola aoibhneis airson bròin, èideadh molaidh airson spiorad na truime; gu'n goirear craobhan fìreantachd dhiubh, planntachadh an Tighearna, chum gu'm biodh e air a ghlòrachadh.</w:t>
      </w:r>
    </w:p>
    <w:p/>
    <w:p>
      <w:r xmlns:w="http://schemas.openxmlformats.org/wordprocessingml/2006/main">
        <w:t xml:space="preserve">Tha Dia a’ gealltainn comhfhurtachd a thoirt dhaibhsan a tha ri caoidh agus a thoirt dhaibh aoibhneas, moladh, agus fìreantachd airson gum bi e air a ghlòrachadh.</w:t>
      </w:r>
    </w:p>
    <w:p/>
    <w:p>
      <w:r xmlns:w="http://schemas.openxmlformats.org/wordprocessingml/2006/main">
        <w:t xml:space="preserve">1. Comhfhurtachd Dhè : Fuasgladh caoidh agus bròn</w:t>
      </w:r>
    </w:p>
    <w:p/>
    <w:p>
      <w:r xmlns:w="http://schemas.openxmlformats.org/wordprocessingml/2006/main">
        <w:t xml:space="preserve">2. A' planndachadh fìreantachd Dhè : Glacadh gàirdeachas agus Moladh</w:t>
      </w:r>
    </w:p>
    <w:p/>
    <w:p>
      <w:r xmlns:w="http://schemas.openxmlformats.org/wordprocessingml/2006/main">
        <w:t xml:space="preserve">1. Eòin 14:27: Sìth tha mi a' fàgail agaibh; mo shìth tha mi toirt dhuibh. Chan eil mi a 'toirt dhut mar a bheir an saoghal. Na biodh bhur cridheachan fo thrioblaid agus na biodh eagal oirbh.</w:t>
      </w:r>
    </w:p>
    <w:p/>
    <w:p>
      <w:r xmlns:w="http://schemas.openxmlformats.org/wordprocessingml/2006/main">
        <w:t xml:space="preserve">2. Ròmanaich 8:28 : Agus tha fhios againn gu bheil Dia anns na h‑uile nithean ag obair a‑chum math na muinntir sin aig a bheil gràdh dha, a tha air an gairm a rèir a rùin.</w:t>
      </w:r>
    </w:p>
    <w:p/>
    <w:p>
      <w:r xmlns:w="http://schemas.openxmlformats.org/wordprocessingml/2006/main">
        <w:t xml:space="preserve">Isaiah 61:4 Agus togaidh iad suas an t‑seann fhàsach, togaidh iad suas na fàsaichean a bh’ ann roimhe, agus càraichidh iad na bailtean fàs, fàsachadh iomadh ginealach.</w:t>
      </w:r>
    </w:p>
    <w:p/>
    <w:p>
      <w:r xmlns:w="http://schemas.openxmlformats.org/wordprocessingml/2006/main">
        <w:t xml:space="preserve">Tha Dia gar gairm gus na chaidh a sgrios a thoirt air ais, agus dòchas a thoirt dhaibhsan a tha ann an eu-dòchas.</w:t>
      </w:r>
    </w:p>
    <w:p/>
    <w:p>
      <w:r xmlns:w="http://schemas.openxmlformats.org/wordprocessingml/2006/main">
        <w:t xml:space="preserve">1. Dòchas an Ath-leasachaidh - Isaiah 61:4</w:t>
      </w:r>
    </w:p>
    <w:p/>
    <w:p>
      <w:r xmlns:w="http://schemas.openxmlformats.org/wordprocessingml/2006/main">
        <w:t xml:space="preserve">2. Cumhachd an Ath-nuadhachaidh — Ath-leasachadh a thoirt gu ar Beatha</w:t>
      </w:r>
    </w:p>
    <w:p/>
    <w:p>
      <w:r xmlns:w="http://schemas.openxmlformats.org/wordprocessingml/2006/main">
        <w:t xml:space="preserve">1. Ephesianaich 2:10 - Oir is sinne obair-làimhe Dhè, air a chruthachadh ann an Iosa Crìosd gus deagh obraichean a dhèanamh, a dh'ullaich Dia ro làimh dhuinn a dhèanamh.</w:t>
      </w:r>
    </w:p>
    <w:p/>
    <w:p>
      <w:r xmlns:w="http://schemas.openxmlformats.org/wordprocessingml/2006/main">
        <w:t xml:space="preserve">2. 2 Corintianaich 5:17 - Uime sin, ma tha neach sam bith ann an Criosd, an cruthachadh ùr air tighinn: An t-seann air falbh, tha am fear ùr an seo!</w:t>
      </w:r>
    </w:p>
    <w:p/>
    <w:p>
      <w:r xmlns:w="http://schemas.openxmlformats.org/wordprocessingml/2006/main">
        <w:t xml:space="preserve">Isaiah 61:5 Agus seasaidh coigrich, agus ionaltraidh iad ur treudan, agus bidh mic a’ choigrich nan luchd-treabhaidh dhuibh agus nan luchd-fìona.</w:t>
      </w:r>
    </w:p>
    <w:p/>
    <w:p>
      <w:r xmlns:w="http://schemas.openxmlformats.org/wordprocessingml/2006/main">
        <w:t xml:space="preserve">Tha Dia a 'solarachadh dhaibhsan a tha nan coigrich agus nan coigrich.</w:t>
      </w:r>
    </w:p>
    <w:p/>
    <w:p>
      <w:r xmlns:w="http://schemas.openxmlformats.org/wordprocessingml/2006/main">
        <w:t xml:space="preserve">1. Ullachadh Dhè: Mar a tha Dia a' gabhail cùram dhaibhsan a tha nan Coigrich agus nan Coigreach</w:t>
      </w:r>
    </w:p>
    <w:p/>
    <w:p>
      <w:r xmlns:w="http://schemas.openxmlformats.org/wordprocessingml/2006/main">
        <w:t xml:space="preserve">2. Cumhachd a' Chreidimh : Ag earbsadh à Dia gu Solarachadh ann an Dòigh ris nach robh dùil</w:t>
      </w:r>
    </w:p>
    <w:p/>
    <w:p>
      <w:r xmlns:w="http://schemas.openxmlformats.org/wordprocessingml/2006/main">
        <w:t xml:space="preserve">1. Mata 6:25-34 - Teagasg Ìosa air earbsa a chur ann an freasdal Dhè.</w:t>
      </w:r>
    </w:p>
    <w:p/>
    <w:p>
      <w:r xmlns:w="http://schemas.openxmlformats.org/wordprocessingml/2006/main">
        <w:t xml:space="preserve">2. Seumas 1:17 - Tha a h-uile tiodhlac math agus foirfe bho shuas.</w:t>
      </w:r>
    </w:p>
    <w:p/>
    <w:p>
      <w:r xmlns:w="http://schemas.openxmlformats.org/wordprocessingml/2006/main">
        <w:t xml:space="preserve">Isa.</w:t>
      </w:r>
    </w:p>
    <w:p/>
    <w:p>
      <w:r xmlns:w="http://schemas.openxmlformats.org/wordprocessingml/2006/main">
        <w:t xml:space="preserve">Tha an earrann seo a’ cur cuideam air cho cudromach sa tha e beatha a bhith coisrigte do Dhia agus a sheirbheis, agus a’ sealltainn mar a bheir Dia duais dhaibhsan a nì sin.</w:t>
      </w:r>
    </w:p>
    <w:p/>
    <w:p>
      <w:r xmlns:w="http://schemas.openxmlformats.org/wordprocessingml/2006/main">
        <w:t xml:space="preserve">1. " Beannachadh seirbhis an Tighearna"</w:t>
      </w:r>
    </w:p>
    <w:p/>
    <w:p>
      <w:r xmlns:w="http://schemas.openxmlformats.org/wordprocessingml/2006/main">
        <w:t xml:space="preserve">2. " Saibhreas Dè a leantuinn"</w:t>
      </w:r>
    </w:p>
    <w:p/>
    <w:p>
      <w:r xmlns:w="http://schemas.openxmlformats.org/wordprocessingml/2006/main">
        <w:t xml:space="preserve">1. Eòin 13:12-17 - Iosa a' nighe chasan nan deisciobal</w:t>
      </w:r>
    </w:p>
    <w:p/>
    <w:p>
      <w:r xmlns:w="http://schemas.openxmlformats.org/wordprocessingml/2006/main">
        <w:t xml:space="preserve">2. Mata 25:34-36 - Cosamhlachd nan Caorach agus nan Gobhar</w:t>
      </w:r>
    </w:p>
    <w:p/>
    <w:p>
      <w:r xmlns:w="http://schemas.openxmlformats.org/wordprocessingml/2006/main">
        <w:t xml:space="preserve">Isaiah 61:7 Airson ur nàire bidh dùbailte agaibh; agus airson maslaidh nì iad gàirdeachas nan cuibhreann: uime sin nan tìr sealbhaichidh iad an dùbailt: bidh aoibhneas sìorraidh dhaibh.</w:t>
      </w:r>
    </w:p>
    <w:p/>
    <w:p>
      <w:r xmlns:w="http://schemas.openxmlformats.org/wordprocessingml/2006/main">
        <w:t xml:space="preserve">Tha Dia a 'gealltainn dha na daoine aige gum faigh iad dà uair na tha iad air chall agus gum faigh iad toileachas sìorraidh.</w:t>
      </w:r>
    </w:p>
    <w:p/>
    <w:p>
      <w:r xmlns:w="http://schemas.openxmlformats.org/wordprocessingml/2006/main">
        <w:t xml:space="preserve">1. Gealltanas gàirdeachais Dhè: Mar a Bheir Facal Dhè Dòchas agus Comhfhurtachd</w:t>
      </w:r>
    </w:p>
    <w:p/>
    <w:p>
      <w:r xmlns:w="http://schemas.openxmlformats.org/wordprocessingml/2006/main">
        <w:t xml:space="preserve">2. Dèan gàirdeachas ann am Fulangas: Cumhachd a' Chreideimh ann an Amannan Deacair</w:t>
      </w:r>
    </w:p>
    <w:p/>
    <w:p>
      <w:r xmlns:w="http://schemas.openxmlformats.org/wordprocessingml/2006/main">
        <w:t xml:space="preserve">1. Ròmanaich 8:18 - Oir tha mi a' meas nach fhiach fulangais na h‑aimsire seo a choimeas ris a' ghlòir a tha gu bhith air fhoillseachadh dhuinn.</w:t>
      </w:r>
    </w:p>
    <w:p/>
    <w:p>
      <w:r xmlns:w="http://schemas.openxmlformats.org/wordprocessingml/2006/main">
        <w:t xml:space="preserve">2. Seumas 1:2-4 - Cunnt a h-uile gàirdeachas, mo bhràithrean, nuair a choinnicheas tu ri deuchainnean de dhiofar seòrsa, oir tha fios agad gu bheil dearbhadh do chreidimh a 'toirt seachad seasmhachd. Agus biodh a làn bhuaidh aig seasmhachd, a‑chum gum bi thu foirfe agus coileanta, gun dad a dhìth ort.</w:t>
      </w:r>
    </w:p>
    <w:p/>
    <w:p>
      <w:r xmlns:w="http://schemas.openxmlformats.org/wordprocessingml/2006/main">
        <w:t xml:space="preserve">Isaiah 61:8 Oir is toigh leamsa an Tighearna breitheanas, is fuath leam robaireachd airson ìobairt-loisgte; agus stiùiridh mi an obair ann am fìrinn, agus nì mi coicheangal sìorraidh riu.</w:t>
      </w:r>
    </w:p>
    <w:p/>
    <w:p>
      <w:r xmlns:w="http://schemas.openxmlformats.org/wordprocessingml/2006/main">
        <w:t xml:space="preserve">Is toigh leis an Tighearna ceartas agus is fuath leis nuair a ghoidear tabhartasan. Treòraichidh e a shluagh gu fìrinn agus nì e coicheangal maireannach riu.</w:t>
      </w:r>
    </w:p>
    <w:p/>
    <w:p>
      <w:r xmlns:w="http://schemas.openxmlformats.org/wordprocessingml/2006/main">
        <w:t xml:space="preserve">1. Tuigsinn Gràdh an Tighearna do Cheartas</w:t>
      </w:r>
    </w:p>
    <w:p/>
    <w:p>
      <w:r xmlns:w="http://schemas.openxmlformats.org/wordprocessingml/2006/main">
        <w:t xml:space="preserve">2. Co-cheangal Gealladh Dhè</w:t>
      </w:r>
    </w:p>
    <w:p/>
    <w:p>
      <w:r xmlns:w="http://schemas.openxmlformats.org/wordprocessingml/2006/main">
        <w:t xml:space="preserve">1. Salm 106:3 - Is beannaichte iadsan a ghleidheas breitheanas, agus esan a nì ceartas gach àm.</w:t>
      </w:r>
    </w:p>
    <w:p/>
    <w:p>
      <w:r xmlns:w="http://schemas.openxmlformats.org/wordprocessingml/2006/main">
        <w:t xml:space="preserve">2. Salm 119:172 - Labhraidh mo theanga air d’fhacal: oir is ceartas d’àitheantan uile.</w:t>
      </w:r>
    </w:p>
    <w:p/>
    <w:p>
      <w:r xmlns:w="http://schemas.openxmlformats.org/wordprocessingml/2006/main">
        <w:t xml:space="preserve">Isaiah 61:9 Agus aithnichear an sìol am measg nan cinneach, agus an sliochd am measg an t‑sluaigh: aidichidh iadsan uile a chì iad, gur iadsan an sìol a bheannaich an Tighearna.</w:t>
      </w:r>
    </w:p>
    <w:p/>
    <w:p>
      <w:r xmlns:w="http://schemas.openxmlformats.org/wordprocessingml/2006/main">
        <w:t xml:space="preserve">Bidh sliochd Israeil aithnichte agus urram am measg nan cinneach, oir is iad sliochd beannaichte an Tighearna.</w:t>
      </w:r>
    </w:p>
    <w:p/>
    <w:p>
      <w:r xmlns:w="http://schemas.openxmlformats.org/wordprocessingml/2006/main">
        <w:t xml:space="preserve">1. Ag aideachadh Beannachd Dhè ann an Israel</w:t>
      </w:r>
    </w:p>
    <w:p/>
    <w:p>
      <w:r xmlns:w="http://schemas.openxmlformats.org/wordprocessingml/2006/main">
        <w:t xml:space="preserve">2. Àite Israeil Am measg nan cinneach</w:t>
      </w:r>
    </w:p>
    <w:p/>
    <w:p>
      <w:r xmlns:w="http://schemas.openxmlformats.org/wordprocessingml/2006/main">
        <w:t xml:space="preserve">1. Ròmanaich 9:4-5 “Oir chan Israel iad uile, a tha de Israel: Ni mò, a chionn gur sliochd Abrahàm iad, is clann iad uile: ach, Ann an Isaac goirear do shliochd:</w:t>
      </w:r>
    </w:p>
    <w:p/>
    <w:p>
      <w:r xmlns:w="http://schemas.openxmlformats.org/wordprocessingml/2006/main">
        <w:t xml:space="preserve">2 Genesis 12: 2-3 “Agus nì mi dhiot cinneach mòr, agus beannaichidh mi thu, agus nì mi d’ ainm mòr; agus bidh tu ad bheannachadh: Agus beannaichidh mi iadsan a bheannaicheas thu, agus mallaichidh mi e. a mhallaicheas thu : agus beannaichear annad uile theaghlaichean na talmhainn."</w:t>
      </w:r>
    </w:p>
    <w:p/>
    <w:p>
      <w:r xmlns:w="http://schemas.openxmlformats.org/wordprocessingml/2006/main">
        <w:t xml:space="preserve">Isaiah 61:10 Nì mi gàirdeachas gu mòr anns an Tighearna, bidh m’anam aoibhneach ann am Dhia; oir sgeadaich e mi le trusgan na slàinte, chòmhdaich e mi le trusgan na fìreantachd, mar a sgeadaicheas fear nuadh-pòsda e fèin le maise, agus mar a sgeadaicheas bean-bainnse i fèin le a seudan.</w:t>
      </w:r>
    </w:p>
    <w:p/>
    <w:p>
      <w:r xmlns:w="http://schemas.openxmlformats.org/wordprocessingml/2006/main">
        <w:t xml:space="preserve">Sgeadaich Dia an t-anam le trusgan na slainte, agus chòmhdaich e e le trusgan na fireantachd, mar fhear-na-bainnse ag ullachadh air son na bainnse.</w:t>
      </w:r>
    </w:p>
    <w:p/>
    <w:p>
      <w:r xmlns:w="http://schemas.openxmlformats.org/wordprocessingml/2006/main">
        <w:t xml:space="preserve">1. Aoibhneas na Slainte : A' deanamh gàirdeachais ann am beannachadh Dhè</w:t>
      </w:r>
    </w:p>
    <w:p/>
    <w:p>
      <w:r xmlns:w="http://schemas.openxmlformats.org/wordprocessingml/2006/main">
        <w:t xml:space="preserve">2. Eideadh air son an Tachartais : Gabhail ri fìreantachd mar ar n-Eideadh</w:t>
      </w:r>
    </w:p>
    <w:p/>
    <w:p>
      <w:r xmlns:w="http://schemas.openxmlformats.org/wordprocessingml/2006/main">
        <w:t xml:space="preserve">1. Ròmanaich 5:17 - Oir ma rìoghaich am bàs tre an aon fhear sin tre chionta an aon duine, nach mòr is mò na sin a rìoghaicheas iadsan a gheibh pailteas gràis Dhè agus tìodhlac na fìreantachd ann am beatha tre aon. dhuine, losa Criosd !</w:t>
      </w:r>
    </w:p>
    <w:p/>
    <w:p>
      <w:r xmlns:w="http://schemas.openxmlformats.org/wordprocessingml/2006/main">
        <w:t xml:space="preserve">2. Taisbeanadh 19:7-8 - Dèanamaid gàirdeachas agus dèanamaid gàirdeachas, agus bheir sinn dha a 'ghlòir, oir tha pòsadh an Uain air tighinn, agus tha a Bhean-bainnse air i fhèin a dhèanamh rèidh; thugadh dhi i fèin a sgeadachadh le anart grinn, soilleir agus fìor-ghlan oir is e an anart grinn gnìomharan ceart nan naomh.</w:t>
      </w:r>
    </w:p>
    <w:p/>
    <w:p>
      <w:r xmlns:w="http://schemas.openxmlformats.org/wordprocessingml/2006/main">
        <w:t xml:space="preserve">Isaiah 61:11 Oir mar a bheir an talamh a mach a breith, agus mar a bheir an gàrradh air na nithean a chuirear ann, fàs a‑mach; mar sin bheir an Tighearna Dia air fìreantachd agus moladh fàs a‑mach am fianais nan uile chinneach.</w:t>
      </w:r>
    </w:p>
    <w:p/>
    <w:p>
      <w:r xmlns:w="http://schemas.openxmlformats.org/wordprocessingml/2006/main">
        <w:t xml:space="preserve">Bheir Dia air fìreantachd agus moladh fàs a‑mach am measg nan cinneach, mar a bheir an talamh a‑mach a gheugan, agus bheir an gàrradh a‑mach a shìol.</w:t>
      </w:r>
    </w:p>
    <w:p/>
    <w:p>
      <w:r xmlns:w="http://schemas.openxmlformats.org/wordprocessingml/2006/main">
        <w:t xml:space="preserve">1. Gealladh Fìreantachd agus Moladh Dhè</w:t>
      </w:r>
    </w:p>
    <w:p/>
    <w:p>
      <w:r xmlns:w="http://schemas.openxmlformats.org/wordprocessingml/2006/main">
        <w:t xml:space="preserve">2. Ag àrach fìreantachd agus molaidh nar beatha</w:t>
      </w:r>
    </w:p>
    <w:p/>
    <w:p>
      <w:r xmlns:w="http://schemas.openxmlformats.org/wordprocessingml/2006/main">
        <w:t xml:space="preserve">1. Salm 98:2-3 - Dh'fhoillsich an Tighearna a shlàinte agus dh'fhoillsich e a fhìreantachd dha na cinnich. Tha cuimhne aige air a ghràdh agus a dhìlseachd do thaigh Israeil; chunnaic uile chrìocha na talmhainn slàint' ar Dè-ne.</w:t>
      </w:r>
    </w:p>
    <w:p/>
    <w:p>
      <w:r xmlns:w="http://schemas.openxmlformats.org/wordprocessingml/2006/main">
        <w:t xml:space="preserve">2. Seumas 4:7 - Uime sin umhlachd a thoirt do Dhia. Cuiribh an aghaidh an diabhuil, agus teichidh e uaibh.</w:t>
      </w:r>
    </w:p>
    <w:p/>
    <w:p>
      <w:r xmlns:w="http://schemas.openxmlformats.org/wordprocessingml/2006/main">
        <w:t xml:space="preserve">Tha Isaiah caibideil 62 a’ cur an cèill tagradh dìoghrasach an fhàidh airson ath-nuadhachadh agus glòir Ierusalem. Tha e a’ cur cuideam air gràdh neo-sheasmhach Dhè agus dealas dha na daoine aige agus na beannachdan a tha a’ feitheamh riutha san àm ri teachd.</w:t>
      </w:r>
    </w:p>
    <w:p/>
    <w:p>
      <w:r xmlns:w="http://schemas.openxmlformats.org/wordprocessingml/2006/main">
        <w:t xml:space="preserve">1d Paragraf: Tha a’ chaibideil a’ tòiseachadh le diongmhaltas an fhàidh gun a bhith sàmhach agus a bhith an-còmhnaidh a’ cur an cuimhne Dhè a gheallaidhean airson Ierusalem. Tha e a’ soilleireachadh cruth-atharrachadh Ierusalem gu bhith na bhaile glòrmhor agus atharrachadh an ainm gus an dearbh-aithne ùr aice a nochdadh (Isaiah 62: 1-5).</w:t>
      </w:r>
    </w:p>
    <w:p/>
    <w:p>
      <w:r xmlns:w="http://schemas.openxmlformats.org/wordprocessingml/2006/main">
        <w:t xml:space="preserve">2nd Paragraf: Tha a’ chaibideil a’ cur cuideam air dealas Dhè do Ierusalem agus a ghealladh gun stèidhicheadh e luchd-faire nach gabh fois gus an tèid a h-ath-leasachadh a chrìochnachadh. Tha e a 'dèanamh cinnteach gun toir Dia slàinte agus urram don bhaile, agus gum bi a bhallachan air an ainmeachadh "Saoradh" agus a gheataichean "Moladh" (Isaiah 62: 6-9).</w:t>
      </w:r>
    </w:p>
    <w:p/>
    <w:p>
      <w:r xmlns:w="http://schemas.openxmlformats.org/wordprocessingml/2006/main">
        <w:t xml:space="preserve">3mh Paragraf: Tha a’ chaibideil a’ crìochnachadh leis a’ ghairm air na daoine a dhol tro na geataichean agus an t-slighe ullachadh airson teachd an Tighearna. Tha e a’ soilleireachadh mar a tha na dùthchannan a’ sùileachadh fìreantachd Ierusalem agus ag ath-nuadhachadh dàimh nan daoine ri Dia (Isaiah 62:10-12).</w:t>
      </w:r>
    </w:p>
    <w:p/>
    <w:p>
      <w:r xmlns:w="http://schemas.openxmlformats.org/wordprocessingml/2006/main">
        <w:t xml:space="preserve">Ann an geàrr-chunntas,</w:t>
      </w:r>
    </w:p>
    <w:p>
      <w:r xmlns:w="http://schemas.openxmlformats.org/wordprocessingml/2006/main">
        <w:t xml:space="preserve">Tha Isaiah caibideil trì fichead sa dhà a’ nochdadh</w:t>
      </w:r>
    </w:p>
    <w:p>
      <w:r xmlns:w="http://schemas.openxmlformats.org/wordprocessingml/2006/main">
        <w:t xml:space="preserve">athchuinge air son lerusalem ath-nuadhachadh,</w:t>
      </w:r>
    </w:p>
    <w:p>
      <w:r xmlns:w="http://schemas.openxmlformats.org/wordprocessingml/2006/main">
        <w:t xml:space="preserve">Gealltanas Dhè agus beannachdan san àm ri teachd.</w:t>
      </w:r>
    </w:p>
    <w:p/>
    <w:p>
      <w:r xmlns:w="http://schemas.openxmlformats.org/wordprocessingml/2006/main">
        <w:t xml:space="preserve">Dearbhadh an fhàidh a bhith a’ cur an cuimhne Dhè a gheallaidhean airson Ierusalem.</w:t>
      </w:r>
    </w:p>
    <w:p>
      <w:r xmlns:w="http://schemas.openxmlformats.org/wordprocessingml/2006/main">
        <w:t xml:space="preserve">Cuir cuideam air dealas Dhè agus stèidheachadh luchd-faire.</w:t>
      </w:r>
    </w:p>
    <w:p>
      <w:r xmlns:w="http://schemas.openxmlformats.org/wordprocessingml/2006/main">
        <w:t xml:space="preserve">Gairm air an t-sluagh an t-slighe ullachadh air son teachd an Tighearna.</w:t>
      </w:r>
    </w:p>
    <w:p/>
    <w:p>
      <w:r xmlns:w="http://schemas.openxmlformats.org/wordprocessingml/2006/main">
        <w:t xml:space="preserve">Tha a’ chaibideil seo a’ cur an cèill tagradh dìoghrasach an fhàidh airson ath-nuadhachadh agus glòir Ierusalem. Tha e a’ tòiseachadh le diongmhaltas an fhàidh gun a bhith sàmhach agus a bhith an-còmhnaidh a’ cur an cuimhne Dhè a gheallaidhean airson Ierusalem. Tha a’ chaibideil a’ soilleireachadh cruth-atharrachadh Ierusalem gu bhith na bhaile mòr glòrmhor agus atharrachadh ainm gus a dearbh-aithne ùr a nochdadh. Tha e a’ cur cuideam air dealas Dhè do Ierusalem agus a ghealladh luchd-faire a stèidheachadh nach gabh fois gus an tèid a h-ath-leasachadh a chrìochnachadh. Tha a' chaibideil a' dearbhadh gun toir Dia slainte agus onair do'n bhaile, agus gu'n goirear " Saoradh" air a bhallachan agus " Moladh." Tha e a’ crìochnachadh leis a’ ghairm airson an sluagh a dhol tro na geataichean agus an t-slighe ullachadh airson teachd an Tighearna. Tha e a’ soilleireachadh mar a tha dùil aig na dùthchannan a bhith ag aithneachadh fìreantachd Ierusalem agus ag ath-nuadhachadh dàimh an t-sluaigh ri Dia. Tha an caibideil a’ cuimseachadh air an tagradh dìoghrasach airson ath-nuadhachadh Ierusalem, dealas Dhè, agus na beannachdan a tha a’ feitheamh ri a shluagh.</w:t>
      </w:r>
    </w:p>
    <w:p/>
    <w:p>
      <w:r xmlns:w="http://schemas.openxmlformats.org/wordprocessingml/2006/main">
        <w:t xml:space="preserve">Isaiah 62:1 Air sgàth Shioin cha bhi mi nam thosd, agus air sgàth Ierusaleim cha ghabh mi fois, gus an tèid a fìreantachd a‑mach mar shoilleireachd, agus a slàinte mar lòchran a’ lasadh.</w:t>
      </w:r>
    </w:p>
    <w:p/>
    <w:p>
      <w:r xmlns:w="http://schemas.openxmlformats.org/wordprocessingml/2006/main">
        <w:t xml:space="preserve">Tha an earrann seo a’ cur cuideam air dealas agus gràdh Dhè do Ierusalem agus Sion le bhith a’ gealltainn nach fuirich thu sàmhach gus an tèid ceartas agus saoradh a thoirt dhaibh.</w:t>
      </w:r>
    </w:p>
    <w:p/>
    <w:p>
      <w:r xmlns:w="http://schemas.openxmlformats.org/wordprocessingml/2006/main">
        <w:t xml:space="preserve">1: Tha Gràdh an Tighearna dhuinne nach eil gu bràth</w:t>
      </w:r>
    </w:p>
    <w:p/>
    <w:p>
      <w:r xmlns:w="http://schemas.openxmlformats.org/wordprocessingml/2006/main">
        <w:t xml:space="preserve">2: An-còmhnaidh cuir earbsa ann an creideamh Dhè</w:t>
      </w:r>
    </w:p>
    <w:p/>
    <w:p>
      <w:r xmlns:w="http://schemas.openxmlformats.org/wordprocessingml/2006/main">
        <w:t xml:space="preserve">1: Salm 107:1 - "Thoir taing don Tighearna, oir tha e math! Mairidh a ghràdh dìleas gu bràth."</w:t>
      </w:r>
    </w:p>
    <w:p/>
    <w:p>
      <w:r xmlns:w="http://schemas.openxmlformats.org/wordprocessingml/2006/main">
        <w:t xml:space="preserve">2: Isaiah 40:31 - "Ach gheibh an fheadhainn a tha earbsa anns an Tighearna neart ùr. Bidh iad ag èirigh gu h-àrd air sgiathan mar iolairean. Bidh iad a 'ruith agus chan eil iad a' fàs sgìth. Bidh iad a 'coiseachd agus chan eil iad fann."</w:t>
      </w:r>
    </w:p>
    <w:p/>
    <w:p>
      <w:r xmlns:w="http://schemas.openxmlformats.org/wordprocessingml/2006/main">
        <w:t xml:space="preserve">Isaiah 62:2 Agus chì na Cinnich d’fhìreantachd, agus na rìghrean uile do ghlòir: agus goirear ainm nuadh riut, a dh’ainmicheas beul an Tighearna.</w:t>
      </w:r>
    </w:p>
    <w:p/>
    <w:p>
      <w:r xmlns:w="http://schemas.openxmlformats.org/wordprocessingml/2006/main">
        <w:t xml:space="preserve">Bheir Dia ainm ùr air a shluagh a bhios air aithneachadh leis na dùthchannan agus na rìghrean uile.</w:t>
      </w:r>
    </w:p>
    <w:p/>
    <w:p>
      <w:r xmlns:w="http://schemas.openxmlformats.org/wordprocessingml/2006/main">
        <w:t xml:space="preserve">1. Tha Glòir Dhè gun choimeas - Isaiah 62:2</w:t>
      </w:r>
    </w:p>
    <w:p/>
    <w:p>
      <w:r xmlns:w="http://schemas.openxmlformats.org/wordprocessingml/2006/main">
        <w:t xml:space="preserve">2. Dìlseachd Dhè dha Dhaoine - Isaiah 62:2</w:t>
      </w:r>
    </w:p>
    <w:p/>
    <w:p>
      <w:r xmlns:w="http://schemas.openxmlformats.org/wordprocessingml/2006/main">
        <w:t xml:space="preserve">1. Taisbeanadh 3:12 - “An tì a bheir buaidh, nì mise carragh ann an teampall mo Dhè, agus cha tèid e a‑mach nas mò: agus sgrìobhaidh mi air ainm mo Dhè, agus ainm baile mòr Mhòir. mo Dhia, an lerusalem nuadh, a tha teachd a nuas o neamh o m' Dhia : agus sgrìobhaidh mi m'ainm nuadh air."</w:t>
      </w:r>
    </w:p>
    <w:p/>
    <w:p>
      <w:r xmlns:w="http://schemas.openxmlformats.org/wordprocessingml/2006/main">
        <w:t xml:space="preserve">2. 1 Corintianach 1:30 — " Ach uaithes-san tha sibhse ann an losa Criosd, neach a rinneadh o Dhia dhuinne 'na ghliocas, agus 'na fhìreantachd, agus 'na naomhachadh, agus 'n a shaorsa."</w:t>
      </w:r>
    </w:p>
    <w:p/>
    <w:p>
      <w:r xmlns:w="http://schemas.openxmlformats.org/wordprocessingml/2006/main">
        <w:t xml:space="preserve">Isaiah 62:3 Bidh tu mar an ceudna a’d’ chrùn glòire ann an làimh an Tighearna, agus a’d’ chrùin rìoghail ann an làimh do Dhè.</w:t>
      </w:r>
    </w:p>
    <w:p/>
    <w:p>
      <w:r xmlns:w="http://schemas.openxmlformats.org/wordprocessingml/2006/main">
        <w:t xml:space="preserve">Tha Isaiah 62:3 a’ cur an cèill gealladh Dhè dha shluagh gum bi iad nan crùn glòire agus nan diadem rìoghail na làimh.</w:t>
      </w:r>
    </w:p>
    <w:p/>
    <w:p>
      <w:r xmlns:w="http://schemas.openxmlformats.org/wordprocessingml/2006/main">
        <w:t xml:space="preserve">1. Gealladh Glòir Dhè: A' rannsachadh Isaiah 62:3</w:t>
      </w:r>
    </w:p>
    <w:p/>
    <w:p>
      <w:r xmlns:w="http://schemas.openxmlformats.org/wordprocessingml/2006/main">
        <w:t xml:space="preserve">2. Gabhail ris an Diadem Rìoghail: Mar a gheibh thu Beannachadh Dhè ann an Isaiah 62:3</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1 Peadar 5:6-7 - Uime sin irioslaichibh sibh fhèin fo làimh chumhachdaich Dhè, airson 's gun àrdaich e sibh aig an àm cheart, a' tilgeadh ur n‑uile iomaguin air, oir tha cùram aige dhibh.</w:t>
      </w:r>
    </w:p>
    <w:p/>
    <w:p>
      <w:r xmlns:w="http://schemas.openxmlformats.org/wordprocessingml/2006/main">
        <w:t xml:space="preserve">Isaiah 62:4 Chan abair thu nas mò Trèig; ni mo a theirear ri d' fhearann Fàsaich ni's mò : ach goirear dhiot Hephsibah, agus Beulah d'fhearann : oir tha tlachd aig an Tighearn annad, agus pòsaidh d'fhearann.</w:t>
      </w:r>
    </w:p>
    <w:p/>
    <w:p>
      <w:r xmlns:w="http://schemas.openxmlformats.org/wordprocessingml/2006/main">
        <w:t xml:space="preserve">Tha an earrann seo a 'bruidhinn air aoibhneas Dhè na shluagh agus na thìr, agus an dealas a rinn e dhaibh.</w:t>
      </w:r>
    </w:p>
    <w:p/>
    <w:p>
      <w:r xmlns:w="http://schemas.openxmlformats.org/wordprocessingml/2006/main">
        <w:t xml:space="preserve">1. Is e Dia Athair a' ghràidh agus na tròcair</w:t>
      </w:r>
    </w:p>
    <w:p/>
    <w:p>
      <w:r xmlns:w="http://schemas.openxmlformats.org/wordprocessingml/2006/main">
        <w:t xml:space="preserve">2. Aoibhneas Dhe 'n a Sluagh</w:t>
      </w:r>
    </w:p>
    <w:p/>
    <w:p>
      <w:r xmlns:w="http://schemas.openxmlformats.org/wordprocessingml/2006/main">
        <w:t xml:space="preserve">1. Ròmanaich 8:31-39 - Dè an uairsin a chanas sinn ris na rudan seo? Ma tha Dia leinn, cò dh'fheudas a bhi 'n ar n-aghaidh ?</w:t>
      </w:r>
    </w:p>
    <w:p/>
    <w:p>
      <w:r xmlns:w="http://schemas.openxmlformats.org/wordprocessingml/2006/main">
        <w:t xml:space="preserve">2. Isaiah 54:4-10 - Oir brisidh tu a‑mach air an làimh dheis agus chlì; agus sealbhaichidh do shliochd na Cinnich, agus nì iad na bailtean fàs gu bhith air an àiteachadh.</w:t>
      </w:r>
    </w:p>
    <w:p/>
    <w:p>
      <w:r xmlns:w="http://schemas.openxmlformats.org/wordprocessingml/2006/main">
        <w:t xml:space="preserve">Isaiah 62:5 Oir mar a phòsas òganach òigh, mar sin pòsaidh do mhic thusa: agus mar a nì am fear nuadh-pòsda gàirdeachas as leth na bainnse, mar sin nì do Dhia gàirdeachas annad.</w:t>
      </w:r>
    </w:p>
    <w:p/>
    <w:p>
      <w:r xmlns:w="http://schemas.openxmlformats.org/wordprocessingml/2006/main">
        <w:t xml:space="preserve">Nì Dia gàirdeachas thairis air a shluagh mar an ceudna nì fear na bainnse gàirdeachas thairis air a bhean-phòsda.</w:t>
      </w:r>
    </w:p>
    <w:p/>
    <w:p>
      <w:r xmlns:w="http://schemas.openxmlformats.org/wordprocessingml/2006/main">
        <w:t xml:space="preserve">1. An Aoibhneas Pòsaidh: Dealbh de Gràdh Dhè</w:t>
      </w:r>
    </w:p>
    <w:p/>
    <w:p>
      <w:r xmlns:w="http://schemas.openxmlformats.org/wordprocessingml/2006/main">
        <w:t xml:space="preserve">2. A' comharrachadh Aonadh Dhe agus a Dhaoine</w:t>
      </w:r>
    </w:p>
    <w:p/>
    <w:p>
      <w:r xmlns:w="http://schemas.openxmlformats.org/wordprocessingml/2006/main">
        <w:t xml:space="preserve">1. Ephesianaich 5:25-27 - Bu chòir dha na fir am mnathan a ghràdhachadh mar a ghràdhaich Crìosd an eaglais.</w:t>
      </w:r>
    </w:p>
    <w:p/>
    <w:p>
      <w:r xmlns:w="http://schemas.openxmlformats.org/wordprocessingml/2006/main">
        <w:t xml:space="preserve">2. Ieremiah 31:3 - Tha gaol aig Dia air a shluagh agus chan fhàg e iad gu bràth.</w:t>
      </w:r>
    </w:p>
    <w:p/>
    <w:p>
      <w:r xmlns:w="http://schemas.openxmlformats.org/wordprocessingml/2006/main">
        <w:t xml:space="preserve">Isaiah 62:6 Shuidhich mi luchd-faire air do bhallachan, O Ierusaleim, nach bi gu bràth an sìth a là no a dh’oidhche: sibhse a tha a’ luaidh air an Tighearna, na bitheadh tosd Am Bìoball Gàidhlig 1992 (ABG1992) Download The Bible App Now</w:t>
      </w:r>
    </w:p>
    <w:p/>
    <w:p>
      <w:r xmlns:w="http://schemas.openxmlformats.org/wordprocessingml/2006/main">
        <w:t xml:space="preserve">Tha an Tighearna air luchd-faire Ierusaleim a shuidheachadh gun sgur a bhith a’ moladh ainm.</w:t>
      </w:r>
    </w:p>
    <w:p/>
    <w:p>
      <w:r xmlns:w="http://schemas.openxmlformats.org/wordprocessingml/2006/main">
        <w:t xml:space="preserve">1. Cumhachd a' Mholaidh: Meòrachadh air Isaiah 62:6</w:t>
      </w:r>
    </w:p>
    <w:p/>
    <w:p>
      <w:r xmlns:w="http://schemas.openxmlformats.org/wordprocessingml/2006/main">
        <w:t xml:space="preserve">2. Luchd-faire Ierusaleim: Sgrùdadh Isaiah 62:6</w:t>
      </w:r>
    </w:p>
    <w:p/>
    <w:p>
      <w:r xmlns:w="http://schemas.openxmlformats.org/wordprocessingml/2006/main">
        <w:t xml:space="preserve">1. Salm 103:1-5</w:t>
      </w:r>
    </w:p>
    <w:p/>
    <w:p>
      <w:r xmlns:w="http://schemas.openxmlformats.org/wordprocessingml/2006/main">
        <w:t xml:space="preserve">2. Ròmanaich 10:13-15</w:t>
      </w:r>
    </w:p>
    <w:p/>
    <w:p>
      <w:r xmlns:w="http://schemas.openxmlformats.org/wordprocessingml/2006/main">
        <w:t xml:space="preserve">Isaiah 62:7 Agus na tugaibh fois dha, gus an daingnich e, agus gus an dèan e Ierusalem na cliù air an talamh.</w:t>
      </w:r>
    </w:p>
    <w:p/>
    <w:p>
      <w:r xmlns:w="http://schemas.openxmlformats.org/wordprocessingml/2006/main">
        <w:t xml:space="preserve">Cha ghabh Dia fois gus am bi Ierusalem air a stèidheachadh agus air a mholadh air an talamh.</w:t>
      </w:r>
    </w:p>
    <w:p/>
    <w:p>
      <w:r xmlns:w="http://schemas.openxmlformats.org/wordprocessingml/2006/main">
        <w:t xml:space="preserve">1. Cumhachd an Fhreasdail : Tòir gun stad aig Dia air son Ceartais</w:t>
      </w:r>
    </w:p>
    <w:p/>
    <w:p>
      <w:r xmlns:w="http://schemas.openxmlformats.org/wordprocessingml/2006/main">
        <w:t xml:space="preserve">2. Creideamh ann an Teachd Neo-fhaicsinneach : Ag earbsadh ann an Dia ri linn Amannan Neo-chinnteach</w:t>
      </w:r>
    </w:p>
    <w:p/>
    <w:p>
      <w:r xmlns:w="http://schemas.openxmlformats.org/wordprocessingml/2006/main">
        <w:t xml:space="preserve">1. Ieremiah 29:11 - Oir is aithne dhomh na planaichean a th’ agam dhut, arsa an Tighearna, planaichean airson sochair agus chan ann airson olc, gus àm ri teachd agus dòchas a thoirt dhut.</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Isaiah 62:8 Mhionnaich an Tighearna air a làimh dheis, agus air ghàirdean a neirt, Gu deimhinn cha toir mi d’arbhar nas mò mar bhiadh airson do naimhdean; agus chan òl mic a’ choigrich d’fhìon, airson an do shaothraich thu:</w:t>
      </w:r>
    </w:p>
    <w:p/>
    <w:p>
      <w:r xmlns:w="http://schemas.openxmlformats.org/wordprocessingml/2006/main">
        <w:t xml:space="preserve">Tha an Tighearna air gealltainn a shluagh a dhìon bho an nàimhdean agus dèanamh cinnteach nach tèid an obair chruaidh a chall.</w:t>
      </w:r>
    </w:p>
    <w:p/>
    <w:p>
      <w:r xmlns:w="http://schemas.openxmlformats.org/wordprocessingml/2006/main">
        <w:t xml:space="preserve">1. Dìon Dhè ann an Amannan Trioblaid</w:t>
      </w:r>
    </w:p>
    <w:p/>
    <w:p>
      <w:r xmlns:w="http://schemas.openxmlformats.org/wordprocessingml/2006/main">
        <w:t xml:space="preserve">2. Tha 'n Tighearn a' solar air son a shluaigh</w:t>
      </w:r>
    </w:p>
    <w:p/>
    <w:p>
      <w:r xmlns:w="http://schemas.openxmlformats.org/wordprocessingml/2006/main">
        <w:t xml:space="preserve">1. Salm 18:2 - "Is e an Tighearna mo charraig agus mo dhaingneach, agus mo Shlànaighear, mo Dhia, mo charraig, anns an cuir mi mo dhòchas, mo sgiath, agus adharc mo shlàinte, mo dhaingneach."</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Isaiah 62:9 Ach ithidh iadsan a chruinnich e e, agus molaidh iad an Tighearna; agus òlaidh iadsan a thug ri chèile e ann an cùirtean mo naomhachd.</w:t>
      </w:r>
    </w:p>
    <w:p/>
    <w:p>
      <w:r xmlns:w="http://schemas.openxmlformats.org/wordprocessingml/2006/main">
        <w:t xml:space="preserve">Ithidh agus òlaidh daoine a chruinnich, no a dh’obraich gu cruinneachadh, fogharadh Dhè ann an cùirtean a naomhachd.</w:t>
      </w:r>
    </w:p>
    <w:p/>
    <w:p>
      <w:r xmlns:w="http://schemas.openxmlformats.org/wordprocessingml/2006/main">
        <w:t xml:space="preserve">1. Am Beannachadh a' Chruinneachadh Buain Dhè</w:t>
      </w:r>
    </w:p>
    <w:p/>
    <w:p>
      <w:r xmlns:w="http://schemas.openxmlformats.org/wordprocessingml/2006/main">
        <w:t xml:space="preserve">2. Dèan gàirdeachas ann an Naomhachd Dhè</w:t>
      </w:r>
    </w:p>
    <w:p/>
    <w:p>
      <w:r xmlns:w="http://schemas.openxmlformats.org/wordprocessingml/2006/main">
        <w:t xml:space="preserve">1. Salm 33:5 - Is toigh leis ceartas agus ceartas; tha an talamh làn de ghràdh seasmhach an Tighearna.</w:t>
      </w:r>
    </w:p>
    <w:p/>
    <w:p>
      <w:r xmlns:w="http://schemas.openxmlformats.org/wordprocessingml/2006/main">
        <w:t xml:space="preserve">2. Mata 6:33 - Ach iarraibh air tùs rìoghachd Dhè agus fhìreantachd Dhè, agus cuirear na nithean seo uile ribh.</w:t>
      </w:r>
    </w:p>
    <w:p/>
    <w:p>
      <w:r xmlns:w="http://schemas.openxmlformats.org/wordprocessingml/2006/main">
        <w:t xml:space="preserve">Isaiah 62:10 Rachaibh a‑steach, rachaibh tro na geatachan; ullaichibh slighe an t-sluaigh ; tilg suas, tilg suas an rathad mòr ; cruinnich a mach na clachan ; tog suas inbhe do'n t-sluagh.</w:t>
      </w:r>
    </w:p>
    <w:p/>
    <w:p>
      <w:r xmlns:w="http://schemas.openxmlformats.org/wordprocessingml/2006/main">
        <w:t xml:space="preserve">Tha an earrann seo a’ brosnachadh dhaoine gu bhith ag ullachadh slighe an Tighearna le bhith a’ toirt air falbh cnapan-starra agus ag ainmeachadh a mhaitheis.</w:t>
      </w:r>
    </w:p>
    <w:p/>
    <w:p>
      <w:r xmlns:w="http://schemas.openxmlformats.org/wordprocessingml/2006/main">
        <w:t xml:space="preserve">1. " An t-slighe chum fìreantachd : Ag ullachadh slighe an Tighearna."</w:t>
      </w:r>
    </w:p>
    <w:p/>
    <w:p>
      <w:r xmlns:w="http://schemas.openxmlformats.org/wordprocessingml/2006/main">
        <w:t xml:space="preserve">2. "A' Tilgeadh Suas an Rathaig : A' gairm Tròcair agus Gràs Dhè"</w:t>
      </w:r>
    </w:p>
    <w:p/>
    <w:p>
      <w:r xmlns:w="http://schemas.openxmlformats.org/wordprocessingml/2006/main">
        <w:t xml:space="preserve">1. Mata 3:3 - "Oir is e seo an tì air an do labhair Esaias am fàidh, ag ràdh, Guth an tì a ghlaodhas anns an fhàsach, Ullaichibh slighe an Tighearna, dèanaibh a cheuman dìreach."</w:t>
      </w:r>
    </w:p>
    <w:p/>
    <w:p>
      <w:r xmlns:w="http://schemas.openxmlformats.org/wordprocessingml/2006/main">
        <w:t xml:space="preserve">2. Salm 5:8 - "Treòraich mi, a Thighearna, ann ad fhìreantachd airson mo naimhdean; dèan do shlighe dìreach fa chomhair mo ghnùise."</w:t>
      </w:r>
    </w:p>
    <w:p/>
    <w:p>
      <w:r xmlns:w="http://schemas.openxmlformats.org/wordprocessingml/2006/main">
        <w:t xml:space="preserve">Isaiah 62:11 Feuch, ghairm an Tighearna gu deireadh an t‑saoghail, Abraibh ri nighean Shioin, Feuch, tha do shlàinte a’ teachd; feuch, tha a dhuais maille ris, agus 'obair 'na làthair.</w:t>
      </w:r>
    </w:p>
    <w:p/>
    <w:p>
      <w:r xmlns:w="http://schemas.openxmlformats.org/wordprocessingml/2006/main">
        <w:t xml:space="preserve">Tha an Tighearna air gairm gu bheil slàinte agus duais a’ tighinn gu nighean Shioin.</w:t>
      </w:r>
    </w:p>
    <w:p/>
    <w:p>
      <w:r xmlns:w="http://schemas.openxmlformats.org/wordprocessingml/2006/main">
        <w:t xml:space="preserve">1. Ullachadh Dhè : Slàint' agus Duais airson a shluaigh</w:t>
      </w:r>
    </w:p>
    <w:p/>
    <w:p>
      <w:r xmlns:w="http://schemas.openxmlformats.org/wordprocessingml/2006/main">
        <w:t xml:space="preserve">2. Gairm an Tighearna air Dòchas airson Deireadh an t-Saoghail</w:t>
      </w:r>
    </w:p>
    <w:p/>
    <w:p>
      <w:r xmlns:w="http://schemas.openxmlformats.org/wordprocessingml/2006/main">
        <w:t xml:space="preserve">1. Lucas 2:30-31 - " Oir chunnaic mo shùilean do shlainte, a dh'ulluich thu roimh ghnùis nan uile shluagh ; solus a shoillseachadh nan Cinneach, agus glòir do shluaigh Israeil."</w:t>
      </w:r>
    </w:p>
    <w:p/>
    <w:p>
      <w:r xmlns:w="http://schemas.openxmlformats.org/wordprocessingml/2006/main">
        <w:t xml:space="preserve">2. Micah 4:8 - "Agus thusa, O thùr an treud, daingneach nighean Shioin, thig e dhutsa, eadhon a 'chiad uachdaranachd; thig an rìoghachd gu nighean Ierusaleim."</w:t>
      </w:r>
    </w:p>
    <w:p/>
    <w:p>
      <w:r xmlns:w="http://schemas.openxmlformats.org/wordprocessingml/2006/main">
        <w:t xml:space="preserve">Isaiah 62:12 Agus their iad riu, Na daoine naomha, Luchd saoraidh an Tighearna: agus theirear riut, Iarradh, Cathair nach do thrèig.</w:t>
      </w:r>
    </w:p>
    <w:p/>
    <w:p>
      <w:r xmlns:w="http://schemas.openxmlformats.org/wordprocessingml/2006/main">
        <w:t xml:space="preserve">Tha an earrann so a' labhairt air sluagh Dhé a bhi air an gairm naomh agus air an saoradh, agus air an sireadh a mach, agus nach do thrèig iad.</w:t>
      </w:r>
    </w:p>
    <w:p/>
    <w:p>
      <w:r xmlns:w="http://schemas.openxmlformats.org/wordprocessingml/2006/main">
        <w:t xml:space="preserve">1. Cumhachd Fuasglaidh Dhè Isaiah 62:12</w:t>
      </w:r>
    </w:p>
    <w:p/>
    <w:p>
      <w:r xmlns:w="http://schemas.openxmlformats.org/wordprocessingml/2006/main">
        <w:t xml:space="preserve">2. Dòchas Daoine Dhè Isaiah 62:12</w:t>
      </w:r>
    </w:p>
    <w:p/>
    <w:p>
      <w:r xmlns:w="http://schemas.openxmlformats.org/wordprocessingml/2006/main">
        <w:t xml:space="preserve">1. Lucas 1:68-79 - Moladh Dhè airson a thròcair agus a shaoradh</w:t>
      </w:r>
    </w:p>
    <w:p/>
    <w:p>
      <w:r xmlns:w="http://schemas.openxmlformats.org/wordprocessingml/2006/main">
        <w:t xml:space="preserve">2. Ròmanaich 8:31-39 - Gràdh neo-chrìochnach Dhè agus dìlseachd</w:t>
      </w:r>
    </w:p>
    <w:p/>
    <w:p>
      <w:r xmlns:w="http://schemas.openxmlformats.org/wordprocessingml/2006/main">
        <w:t xml:space="preserve">Tha Isaiah caibideil 63 a’ sealltainn teachd an Tighearna le dìoghaltas agus saoradh. Tha e ag innse mu thilleadh soirbheachail a’ Mhesiah, a bheir breith air nàimhdean Dhè agus a bheir seachad a shluagh.</w:t>
      </w:r>
    </w:p>
    <w:p/>
    <w:p>
      <w:r xmlns:w="http://schemas.openxmlformats.org/wordprocessingml/2006/main">
        <w:t xml:space="preserve">1 Paragraf: Tha a' chaibideil a' tòiseachadh le cunntas air coltas glòrmhor an Tighearna, a' tighinn o Edom le aodach air a dhath le fuil. Tha e a’ sealltainn an Tighearna mar ghaisgeach, a’ cur an gnìomh breitheanas agus a’ briseadh sìos nan dùthchannan na fhearg (Isaiah 63: 1-6).</w:t>
      </w:r>
    </w:p>
    <w:p/>
    <w:p>
      <w:r xmlns:w="http://schemas.openxmlformats.org/wordprocessingml/2006/main">
        <w:t xml:space="preserve">2nd Paragraph: Tha an caibideil a’ meòrachadh air dìlseachd agus co-fhaireachdainn Dhè a thaobh a dhaoine. Tha e 'g aideachadh ceannairc agus neo-chreidimh chloinn Israeil, gidheadh tha e 'g aithneachadh gu bheil tròcair agus gràdh Dhè fathast an làthair. Tha e ag innse mar a shàbhail Dia a shluagh san àm a dh’ fhalbh agus ag iarraidh eadar-theachd agus ath-nuadhachadh (Isaiah 63: 7-14).</w:t>
      </w:r>
    </w:p>
    <w:p/>
    <w:p>
      <w:r xmlns:w="http://schemas.openxmlformats.org/wordprocessingml/2006/main">
        <w:t xml:space="preserve">3mh Paragraf: Tha a’ chaibideil a’ crìochnachadh le ùrnaigh airson gun coimhead Dia air fàsachadh a chomraich agus fòirneart a shluaigh. Tha e tarraingeach do phearsa Dhè mar an Athair agus am Fear-saoraidh, ag iarraidh a eadar-theachd agus a shaoradh. Tha e a’ cur an cèill dòchas airson an talamh ath-nuadhachadh agus tilleadh nan daoine gu dòighean Dhè (Isaiah 63: 15-19).</w:t>
      </w:r>
    </w:p>
    <w:p/>
    <w:p>
      <w:r xmlns:w="http://schemas.openxmlformats.org/wordprocessingml/2006/main">
        <w:t xml:space="preserve">Ann an geàrr-chunntas,</w:t>
      </w:r>
    </w:p>
    <w:p>
      <w:r xmlns:w="http://schemas.openxmlformats.org/wordprocessingml/2006/main">
        <w:t xml:space="preserve">Tha Isaiah caibideil trì fichead sa trì a’ nochdadh</w:t>
      </w:r>
    </w:p>
    <w:p>
      <w:r xmlns:w="http://schemas.openxmlformats.org/wordprocessingml/2006/main">
        <w:t xml:space="preserve">teachd an Tighearna le dioghaltas agus le slainte,</w:t>
      </w:r>
    </w:p>
    <w:p>
      <w:r xmlns:w="http://schemas.openxmlformats.org/wordprocessingml/2006/main">
        <w:t xml:space="preserve">meòrachadh air dìlseachd Dhè agus tagradh airson ath-nuadhachadh.</w:t>
      </w:r>
    </w:p>
    <w:p/>
    <w:p>
      <w:r xmlns:w="http://schemas.openxmlformats.org/wordprocessingml/2006/main">
        <w:t xml:space="preserve">Tuairisgeul air coltas glòrmhor an Tighearna agus coileanadh a’ bhreitheanais.</w:t>
      </w:r>
    </w:p>
    <w:p>
      <w:r xmlns:w="http://schemas.openxmlformats.org/wordprocessingml/2006/main">
        <w:t xml:space="preserve">Meòrachadh air dìlseachd Dhè agus co-fhaireachdainn dha a shluagh.</w:t>
      </w:r>
    </w:p>
    <w:p>
      <w:r xmlns:w="http://schemas.openxmlformats.org/wordprocessingml/2006/main">
        <w:t xml:space="preserve">Ùrnaigh airson eadar-theachd, saoradh, agus ath-nuadhachadh Dhè.</w:t>
      </w:r>
    </w:p>
    <w:p/>
    <w:p>
      <w:r xmlns:w="http://schemas.openxmlformats.org/wordprocessingml/2006/main">
        <w:t xml:space="preserve">Tha an caibideil seo a 'sealltainn teachd an Tighearna le dìoghaltas agus slàinte. Tha e a' toiseachadh le cunntas air coslas glòrmhor an Tighearna, a' teachd o Edom le trusgan air a dhath le fuil. Tha an caibideil a’ sealltainn an Tighearna mar ghaisgeach a’ cur an gnìomh breitheanas agus a’ saltairt sìos nan dùthchannan na fhearg. Tha e a' meòrachadh air dìlseachd agus co-fhaireachdainn Dhè a thaobh a shluaigh, ag aithneachadh an ceannairc agus an neo-dhìlseachd, ach ag aithneachadh gu bheil tròcair agus gràdh Dhè fhathast an làthair. Tha an caibideil ag innse mar a shàbhail Dia a shluagh san àm a dh'fhalbh agus ag iarraidh eadar-theachd agus ath-nuadhachadh. Tha e a' criochnachadh le h-ùrnuigh air son Dia a bhi sealltuinn air fàrachadh a theampuill agus air fòirneart a shluaigh, a' tarruing ri pearsa Dhè mar an Athair agus am Fear-saoraidh. Tha a’ chaibideil a’ cur an cèill dòchas airson an talamh ath-nuadhachadh agus tilleadh dhaoine gu dòighean Dhè. Tha an caibideil a 'cuimseachadh air teachd an Tighearna le dìoghaltas agus saoradh, a bharrachd air a bhith a' meòrachadh air dìlseachd Dhè agus an tagradh airson ath-nuadhachadh.</w:t>
      </w:r>
    </w:p>
    <w:p/>
    <w:p>
      <w:r xmlns:w="http://schemas.openxmlformats.org/wordprocessingml/2006/main">
        <w:t xml:space="preserve">Isaiah 63:1 Cò seo a tha a’ teachd o Edom, le trusgan daite o Bhosrah? an ti so a ta glòrmhor 'n a chulaidh, a' siubhal ann am mòrachd a neirt ? Mise a labhras ann am fìreantachd, cumhachdach gu tèarnadh.</w:t>
      </w:r>
    </w:p>
    <w:p/>
    <w:p>
      <w:r xmlns:w="http://schemas.openxmlformats.org/wordprocessingml/2006/main">
        <w:t xml:space="preserve">Tha an earrann so a' labhairt air neach a tha teachd o Edom le trusgan na glòire, agus a' labhairt le fìreantachd agus le neart gu tèaruinteachd.</w:t>
      </w:r>
    </w:p>
    <w:p/>
    <w:p>
      <w:r xmlns:w="http://schemas.openxmlformats.org/wordprocessingml/2006/main">
        <w:t xml:space="preserve">1. Neart agus Fìreantachd Dhè ann an Saorsa</w:t>
      </w:r>
    </w:p>
    <w:p/>
    <w:p>
      <w:r xmlns:w="http://schemas.openxmlformats.org/wordprocessingml/2006/main">
        <w:t xml:space="preserve">2. Èideadh glòrmhor na slàinte</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Ròmanaich 10:9-10 - Ma dh'aidicheas tu led bheul an Tighearna Iosa, agus ma chreideas tu ann ad chridhe gun do thog Dia o na mairbh e, gum bi thu air do shàbhaladh. Oir creididh duine le cridhe fìreantachd; agus leis a' bheul tha aideachadh air a dheanamh chum slàinte.</w:t>
      </w:r>
    </w:p>
    <w:p/>
    <w:p>
      <w:r xmlns:w="http://schemas.openxmlformats.org/wordprocessingml/2006/main">
        <w:t xml:space="preserve">Isaiah 63:2 Carson a tha thu dearg ann ad aodach, agus d’aodach cosmhail ris an tì a shaltras ann an saill an fhìona?</w:t>
      </w:r>
    </w:p>
    <w:p/>
    <w:p>
      <w:r xmlns:w="http://schemas.openxmlformats.org/wordprocessingml/2006/main">
        <w:t xml:space="preserve">Tha an earrann ann an Isaiah 63:2 a’ faighneachd do Dhia carson a tha e air a sgeadachadh ann an dearg, mar fhear a tha air a bhith a’ brathadh ann am preas-fhìona.</w:t>
      </w:r>
    </w:p>
    <w:p/>
    <w:p>
      <w:r xmlns:w="http://schemas.openxmlformats.org/wordprocessingml/2006/main">
        <w:t xml:space="preserve">1: Faodaidh sinn coimhead ri Dia ann an amannan trioblaid agus bidh e ann airson ar stiùireadh.</w:t>
      </w:r>
    </w:p>
    <w:p/>
    <w:p>
      <w:r xmlns:w="http://schemas.openxmlformats.org/wordprocessingml/2006/main">
        <w:t xml:space="preserve">2: Bu chòir dhuinn earbsa a bhith ann an Dia anns gach nì a nì sinn, mar a tha e an-còmhnaidh còmhla rinn.</w:t>
      </w:r>
    </w:p>
    <w:p/>
    <w:p>
      <w:r xmlns:w="http://schemas.openxmlformats.org/wordprocessingml/2006/main">
        <w:t xml:space="preserve">1: Salm 34:4-5: “Dh’iarr mi an Tighearna, agus dh’èisd e rium, agus shaor e mi o m’ eagalan uile; dh’amhairc iad air, agus dhealraich iad; agus cha robh nàire air an aghaidhean.</w:t>
      </w:r>
    </w:p>
    <w:p/>
    <w:p>
      <w:r xmlns:w="http://schemas.openxmlformats.org/wordprocessingml/2006/main">
        <w:t xml:space="preserve">2: Ròmanaich 8:28 “Agus tha fios againn gu bheil a h-uile càil ag obair còmhla airson math dhaibhsan a tha dèidheil air Dia, dhaibhsan a tha air an gairm a rèir a rùin.”</w:t>
      </w:r>
    </w:p>
    <w:p/>
    <w:p>
      <w:r xmlns:w="http://schemas.openxmlformats.org/wordprocessingml/2006/main">
        <w:t xml:space="preserve">Isaiah 63:3 Shaltair mi am fìon-amar am aonar; agus den t‑sluagh cha robh aon neach maille rium: oir saltraidh mi iad ann am fheirg, agus saltraidh mi orra ann am chorraich; agus crathaidh am fuil air m' èididh, agus smalaidh mi m'eudach uile.</w:t>
      </w:r>
    </w:p>
    <w:p/>
    <w:p>
      <w:r xmlns:w="http://schemas.openxmlformats.org/wordprocessingml/2006/main">
        <w:t xml:space="preserve">Dia a mhàin a shaltras agus a smachdaicheas an sluagh na chorruich, agus dòirtear am fuil air a thrusgan.</w:t>
      </w:r>
    </w:p>
    <w:p/>
    <w:p>
      <w:r xmlns:w="http://schemas.openxmlformats.org/wordprocessingml/2006/main">
        <w:t xml:space="preserve">1. Fearg Dhè: Tuigsinn Buaidh Ais-ùmhlachd</w:t>
      </w:r>
    </w:p>
    <w:p/>
    <w:p>
      <w:r xmlns:w="http://schemas.openxmlformats.org/wordprocessingml/2006/main">
        <w:t xml:space="preserve">2. Tha Dia naomh agus ceart : Feum air fireantachd</w:t>
      </w:r>
    </w:p>
    <w:p/>
    <w:p>
      <w:r xmlns:w="http://schemas.openxmlformats.org/wordprocessingml/2006/main">
        <w:t xml:space="preserve">1. Taisbeanadh 19:13-16 - Tha e air a sgeadachadh le trusgan air a tumadh ann am fuil, agus tha Facal Dhè air ainmeachadh mar ainm.</w:t>
      </w:r>
    </w:p>
    <w:p/>
    <w:p>
      <w:r xmlns:w="http://schemas.openxmlformats.org/wordprocessingml/2006/main">
        <w:t xml:space="preserve">2. Isaiah 59:15-17 - Chunnaic e nach robh neach ann, Ghabh e ioghnadh nach robh neach ann airson eadar-theachd; mar sin dh'oibrich a ghàirdean fèin slàinte dha, agus chum 'fhìreantachd fèin suas e.</w:t>
      </w:r>
    </w:p>
    <w:p/>
    <w:p>
      <w:r xmlns:w="http://schemas.openxmlformats.org/wordprocessingml/2006/main">
        <w:t xml:space="preserve">Isaiah 63:4 Oir tha là an dìoghaltais am chridhe, agus tha bliadhna mo shaoraidh air teachd.</w:t>
      </w:r>
    </w:p>
    <w:p/>
    <w:p>
      <w:r xmlns:w="http://schemas.openxmlformats.org/wordprocessingml/2006/main">
        <w:t xml:space="preserve">Tha latha dìoghaltais Dhè agus bliadhna na saorsa air tighinn.</w:t>
      </w:r>
    </w:p>
    <w:p/>
    <w:p>
      <w:r xmlns:w="http://schemas.openxmlformats.org/wordprocessingml/2006/main">
        <w:t xml:space="preserve">1. Latha Breitheanais Dhè : Àm an t-saoraidh agus an dìoghaltais</w:t>
      </w:r>
    </w:p>
    <w:p/>
    <w:p>
      <w:r xmlns:w="http://schemas.openxmlformats.org/wordprocessingml/2006/main">
        <w:t xml:space="preserve">2. Ag aithneachadh Latha an Tighearna : Gairm gu aithreachas</w:t>
      </w:r>
    </w:p>
    <w:p/>
    <w:p>
      <w:r xmlns:w="http://schemas.openxmlformats.org/wordprocessingml/2006/main">
        <w:t xml:space="preserve">1. Ròmanaich 2:5-6, 11 - Ach air sgàth do chridhe cruaidh agus do-sheachanta tha thu a' stòradh feirge dhut fhèin air latha na feirge nuair a dh'fhoillsichear breitheanas ceart Dhè. Oir chan eil Dia a’ nochdadh claon-bhreith. Oir chan eil Dia a’ nochdadh fàbhar, ach anns a h-uile dùthaich tha neach sam bith air a bheil eagal agus a nì an rud a tha ceart, taitneach leis.</w:t>
      </w:r>
    </w:p>
    <w:p/>
    <w:p>
      <w:r xmlns:w="http://schemas.openxmlformats.org/wordprocessingml/2006/main">
        <w:t xml:space="preserve">2. Isaiah 59:17-18 - Chuir e uime fìreantachd mar uchd-èididh, agus clogaid slàinte air a cheann; chuir e uime trusgan dìoghaltais mar eudach, agus phaisg se e fèin ann an eud mar fhalluinn. A rèir an gnìomharan, mar sin ìocaidh e, fearg da naimhdean, dìoladh da naimhdean.</w:t>
      </w:r>
    </w:p>
    <w:p/>
    <w:p>
      <w:r xmlns:w="http://schemas.openxmlformats.org/wordprocessingml/2006/main">
        <w:t xml:space="preserve">Isaiah 63:5 Agus dh’amhairc mi, agus cha robh neach ann gu còmhnadh; agus b'ioghnadh leam nach robh neach ann gu chumail suas: uime sin thug mo ghàirdean fhèin slàinte dhomh; agus mo chorruich, chum e suas mi.</w:t>
      </w:r>
    </w:p>
    <w:p/>
    <w:p>
      <w:r xmlns:w="http://schemas.openxmlformats.org/wordprocessingml/2006/main">
        <w:t xml:space="preserve">A dh'aindeoin a bhith a 'coimhead airson cuideachadh, cha robh duine ri fhaighinn agus mar sin thug gàirdean Dhè fhèin slàinte.</w:t>
      </w:r>
    </w:p>
    <w:p/>
    <w:p>
      <w:r xmlns:w="http://schemas.openxmlformats.org/wordprocessingml/2006/main">
        <w:t xml:space="preserve">1. Dìleas Dhè ann an Amannan Feum</w:t>
      </w:r>
    </w:p>
    <w:p/>
    <w:p>
      <w:r xmlns:w="http://schemas.openxmlformats.org/wordprocessingml/2006/main">
        <w:t xml:space="preserve">2. Ag earbsadh as an Tighearna ann an Amannaibh Dea</w:t>
      </w:r>
    </w:p>
    <w:p/>
    <w:p>
      <w:r xmlns:w="http://schemas.openxmlformats.org/wordprocessingml/2006/main">
        <w:t xml:space="preserve">1. Salm 37:39 - " Ach is ann on Tighearna a tha slàinte nam fìrean; is esan an neart ann an àm na trioblaid."</w:t>
      </w:r>
    </w:p>
    <w:p/>
    <w:p>
      <w:r xmlns:w="http://schemas.openxmlformats.org/wordprocessingml/2006/main">
        <w:t xml:space="preserve">2. Eabhraidhich 13:5-6 - “Biodh ur còmhradh gun sannt; agus bithibh toilichte leis na rudan a th' agaibh: oir thuirt e, Chan fhàg mi thu gu bràth, agus cha trèig mi thu. Is e an Tighearna m' fhear-cuideachaidh, agus cha bhi eagal orm ciod a ni duine rium."</w:t>
      </w:r>
    </w:p>
    <w:p/>
    <w:p>
      <w:r xmlns:w="http://schemas.openxmlformats.org/wordprocessingml/2006/main">
        <w:t xml:space="preserve">Isaiah 63:6 Agus saltraidh mi sìos an sluagh a tha ann am fheirg, agus cuiridh mi air mhisg iad ann am chorraich, agus bheir mi sìos an neart a dh’ionnsaigh na talmhainn.</w:t>
      </w:r>
    </w:p>
    <w:p/>
    <w:p>
      <w:r xmlns:w="http://schemas.openxmlformats.org/wordprocessingml/2006/main">
        <w:t xml:space="preserve">Bheir Dia peanas air an t‑sluagh na chorraich agus na chorraich, a’ toirt sìos an neart gu talamh.</w:t>
      </w:r>
    </w:p>
    <w:p/>
    <w:p>
      <w:r xmlns:w="http://schemas.openxmlformats.org/wordprocessingml/2006/main">
        <w:t xml:space="preserve">1. " Buaidh na h-eas-ùmhlachd"</w:t>
      </w:r>
    </w:p>
    <w:p/>
    <w:p>
      <w:r xmlns:w="http://schemas.openxmlformats.org/wordprocessingml/2006/main">
        <w:t xml:space="preserve">2. " Cumhachd feirge Dhè"</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Eabhraidhich 10:30-31 - Oir is aithne dhuinn esan a thubhairt, Is leamsa dìoghaltas; Pàighidh mi air ais. Agus a‑rìs, Bheir an Tighearna breith air a shluagh. Is ni eagallach tuiteam ann an lamhan an De bheo.</w:t>
      </w:r>
    </w:p>
    <w:p/>
    <w:p>
      <w:r xmlns:w="http://schemas.openxmlformats.org/wordprocessingml/2006/main">
        <w:t xml:space="preserve">Isaiah 63:7 Cuiridh mi an cèill tròcairean an Tighearna, agus cliù an Tighearna, a rèir gach nì a bhuilich an Tighearna oirnn, agus am mòr mhaitheas do thaigh Israeil, a bhuilich e orra a rèir a thoile. thròcairean, agus a rèir lìonmhoireachd a ghràis.</w:t>
      </w:r>
    </w:p>
    <w:p/>
    <w:p>
      <w:r xmlns:w="http://schemas.openxmlformats.org/wordprocessingml/2006/main">
        <w:t xml:space="preserve">Tha coibhneas agus mòrachd Dhè a tha air a nochdadh do shluagh Israel air a mholadh ann an Isaiah 63: 7.</w:t>
      </w:r>
    </w:p>
    <w:p/>
    <w:p>
      <w:r xmlns:w="http://schemas.openxmlformats.org/wordprocessingml/2006/main">
        <w:t xml:space="preserve">1. Gràdh agus Gràs Neo-thruaillidh Dhè d'a Dhaoine</w:t>
      </w:r>
    </w:p>
    <w:p/>
    <w:p>
      <w:r xmlns:w="http://schemas.openxmlformats.org/wordprocessingml/2006/main">
        <w:t xml:space="preserve">2. Cumhachd Tròcair agus caoimhneis an Tighearna</w:t>
      </w:r>
    </w:p>
    <w:p/>
    <w:p>
      <w:r xmlns:w="http://schemas.openxmlformats.org/wordprocessingml/2006/main">
        <w:t xml:space="preserve">1. Salm 103:4-5 - " Beannaich an Tighearna, O m' anam : agus gach ni a tha 'n taobh a stigh dhiom, beannaichibh 'ainm naomh. Beannaich an Tighearna, O m' anam, agus na di-chuimhnich a shochair uile."</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Isaiah 63:8 Oir thubhairt e, Gu deimhin is iad mo shluagh-sa iad, clann nach dèan breug: mar sin b’esan an Slànaighear.</w:t>
      </w:r>
    </w:p>
    <w:p/>
    <w:p>
      <w:r xmlns:w="http://schemas.openxmlformats.org/wordprocessingml/2006/main">
        <w:t xml:space="preserve">Dh’ ainmich Dia gur e sluagh Israeil a shluagh agus gum bi e na Shlànaighear dhaibh.</w:t>
      </w:r>
    </w:p>
    <w:p/>
    <w:p>
      <w:r xmlns:w="http://schemas.openxmlformats.org/wordprocessingml/2006/main">
        <w:t xml:space="preserve">1. Dìleas Dhè d'a Dhaoine</w:t>
      </w:r>
    </w:p>
    <w:p/>
    <w:p>
      <w:r xmlns:w="http://schemas.openxmlformats.org/wordprocessingml/2006/main">
        <w:t xml:space="preserve">2. Gràdh Dhè d'a Dhaoine</w:t>
      </w:r>
    </w:p>
    <w:p/>
    <w:p>
      <w:r xmlns:w="http://schemas.openxmlformats.org/wordprocessingml/2006/main">
        <w:t xml:space="preserve">1 Deuteronomi 7:8 Ach a chionn gun do ghràdhaich an Tighearna thu, agus gun do ghlèidh e na mionnan a mhionnaich e dod athraichean, thug e a‑mach thu le làimh chumhachdaich, agus shaor e thu à tìr na daorsa, o chumhachd Phàraoh rìgh na h‑Èiphit.</w:t>
      </w:r>
    </w:p>
    <w:p/>
    <w:p>
      <w:r xmlns:w="http://schemas.openxmlformats.org/wordprocessingml/2006/main">
        <w:t xml:space="preserve">2. Isaiah 41:10 Mar sin na biodh eagal ort, oir tha mise maille riut; na biodh geilt oirbh, oir is mise bhur Dia. neartaichidh mi thu, agus cuidichidh mi thu; Cumaidh mi suas thu le mo dheas làimh cheart.</w:t>
      </w:r>
    </w:p>
    <w:p/>
    <w:p>
      <w:r xmlns:w="http://schemas.openxmlformats.org/wordprocessingml/2006/main">
        <w:t xml:space="preserve">Isaiah 63:9 Nan uile àmhghar bha e fo àmhghar, agus theasairg aingeal a làthaireachd iad: na ghràdh agus na throcair shaor e iad; agus ghiùlain e iad, agus ghiùlain e iad rè nan uile làithean o shean.</w:t>
      </w:r>
    </w:p>
    <w:p/>
    <w:p>
      <w:r xmlns:w="http://schemas.openxmlformats.org/wordprocessingml/2006/main">
        <w:t xml:space="preserve">Tha an earrann seo a 'bruidhinn air truas agus gràdh Dhè dha shluagh, eadhon aig amannan fulangais.</w:t>
      </w:r>
    </w:p>
    <w:p/>
    <w:p>
      <w:r xmlns:w="http://schemas.openxmlformats.org/wordprocessingml/2006/main">
        <w:t xml:space="preserve">1. " An làthair gràdhach an Tighearna — Comhfhurt- achd agus Cùram Dhé ann an àmanna a' chruais"</w:t>
      </w:r>
    </w:p>
    <w:p/>
    <w:p>
      <w:r xmlns:w="http://schemas.openxmlformats.org/wordprocessingml/2006/main">
        <w:t xml:space="preserve">2. " Saorsa Dhe — Gràdh agus truas an Uile-chumhachdaich"</w:t>
      </w:r>
    </w:p>
    <w:p/>
    <w:p>
      <w:r xmlns:w="http://schemas.openxmlformats.org/wordprocessingml/2006/main">
        <w:t xml:space="preserve">1. Ròmanaich 8: 38-39 - “Oir tha mi cinnteach nach bi bàs no beatha, no ainglean no riaghladairean, no nithean a tha an làthair, no rudan ri thighinn, no cumhachdan, no àirde no doimhneachd, no dad sam bith eile anns a’ chruthachadh gu lèir. comasach air sinne a sgaradh o ghràdh Dhè ann an losa Criosd ar Tighearna."</w:t>
      </w:r>
    </w:p>
    <w:p/>
    <w:p>
      <w:r xmlns:w="http://schemas.openxmlformats.org/wordprocessingml/2006/main">
        <w:t xml:space="preserve">2. Salm 34:18 - "Tha an Tighearna faisg air a 'bhriseadh-cridhe agus a' sàbhaladh an fheadhainn a phronnadh ann an spiorad."</w:t>
      </w:r>
    </w:p>
    <w:p/>
    <w:p>
      <w:r xmlns:w="http://schemas.openxmlformats.org/wordprocessingml/2006/main">
        <w:t xml:space="preserve">Isaiah 63:10 Ach rinn iad ceannairc, agus chronaich iad a Spiorad naomh: uime sin thionndaidh e gu bhith na nàmhaid dhaibh, agus chog e nan aghaidh.</w:t>
      </w:r>
    </w:p>
    <w:p/>
    <w:p>
      <w:r xmlns:w="http://schemas.openxmlformats.org/wordprocessingml/2006/main">
        <w:t xml:space="preserve">Rinn sluagh Israeil ar-a-mach an aghaidh Dhè agus chuir iad dragh air a Spiorad Naomh, agus mar sin b’ fheudar dha a bhith nan nàmhaid dhaibh agus sabaid nan aghaidh.</w:t>
      </w:r>
    </w:p>
    <w:p/>
    <w:p>
      <w:r xmlns:w="http://schemas.openxmlformats.org/wordprocessingml/2006/main">
        <w:t xml:space="preserve">1. " Cunnart ar-a-mach an aghaidh Dhe"</w:t>
      </w:r>
    </w:p>
    <w:p/>
    <w:p>
      <w:r xmlns:w="http://schemas.openxmlformats.org/wordprocessingml/2006/main">
        <w:t xml:space="preserve">2. " Buaidh- ean do chràdh an Spioraid Naoimh"</w:t>
      </w:r>
    </w:p>
    <w:p/>
    <w:p>
      <w:r xmlns:w="http://schemas.openxmlformats.org/wordprocessingml/2006/main">
        <w:t xml:space="preserve">1. Ephesianaich 4: 30-32: "Agus na cuir doilgheas air Spiorad Naomh Dhè, leis an robh thu air do sheulachadh airson latha na saorsa. Biodh gach searbhas agus fearg, agus fearg, agus èigheachd agus gràin air a chuir air falbh bhuat, còmhla ri bithibh caoimhneil d'a chèile, caomh-chridheach, a' toirt maitheanais d'a chèile, mar a mhaitheas Dia ann an Criosd dhuibh."</w:t>
      </w:r>
    </w:p>
    <w:p/>
    <w:p>
      <w:r xmlns:w="http://schemas.openxmlformats.org/wordprocessingml/2006/main">
        <w:t xml:space="preserve">2. Eabhraidhich 3:7-8: "Air an adhbhar sin, mar a tha an Spiorad Naomh ag ràdh, An‑diugh, ma chluinneas sibh a ghuth, na cruaidhichibh ur cridheachan mar anns an cheannairc, ann an là na deuchainn anns an fhàsach."</w:t>
      </w:r>
    </w:p>
    <w:p/>
    <w:p>
      <w:r xmlns:w="http://schemas.openxmlformats.org/wordprocessingml/2006/main">
        <w:t xml:space="preserve">Isaiah 63:11 An sin chuimhnich e na làithean o shean, Maois, agus a shluagh, ag ràdh, Càit a bheil esan a thug a nìos as an fhairge iad le buachaille a threud? c'àit am bheil esan a chuir a Spiorad naomh an taobh a stigh dheth ?</w:t>
      </w:r>
    </w:p>
    <w:p/>
    <w:p>
      <w:r xmlns:w="http://schemas.openxmlformats.org/wordprocessingml/2006/main">
        <w:t xml:space="preserve">Tha cuimhne aig Dia air laithean Mhaois agus a shluaigh, agus tha e a' foighneachd c'àit am bheil esan a thug a nios as an fhairge iad le buachaille a threud, agus c'àit am bheil esan a chuir a Spiorad Naomh am broinn Mhaois.</w:t>
      </w:r>
    </w:p>
    <w:p/>
    <w:p>
      <w:r xmlns:w="http://schemas.openxmlformats.org/wordprocessingml/2006/main">
        <w:t xml:space="preserve">1. Fìreantachd Dhè — Mar a bha dìlseachd Dhè air a nochdadh ann an saoradh Mhaois agus a shluaigh o'n chuan.</w:t>
      </w:r>
    </w:p>
    <w:p/>
    <w:p>
      <w:r xmlns:w="http://schemas.openxmlformats.org/wordprocessingml/2006/main">
        <w:t xml:space="preserve">2. Cumhachd an Spioraid Naoimh - Mar a tha an Spiorad Naomh ag obair ann agus tromhainn gus ar uidheamachadh airson ar misean.</w:t>
      </w:r>
    </w:p>
    <w:p/>
    <w:p>
      <w:r xmlns:w="http://schemas.openxmlformats.org/wordprocessingml/2006/main">
        <w:t xml:space="preserve">1. Salm 77:19 - Tha do shlighe anns a’ chuan, agus do shlighe anns na h‑uisgeachan mòra, agus chan aithnichear do cheuman.</w:t>
      </w:r>
    </w:p>
    <w:p/>
    <w:p>
      <w:r xmlns:w="http://schemas.openxmlformats.org/wordprocessingml/2006/main">
        <w:t xml:space="preserve">2. Isaiah 48:20 - Rachaibh a‑mach à Bàbilon, teichibh o na Caldèanaich, le guth seinn cuiribh an cèill, innsibh seo, innisibh e eadhon gu crìch na talmhainn; abraibh, Shaor an Tighearn a sheirbhiseach lacob.</w:t>
      </w:r>
    </w:p>
    <w:p/>
    <w:p>
      <w:r xmlns:w="http://schemas.openxmlformats.org/wordprocessingml/2006/main">
        <w:t xml:space="preserve">Isaiah 63:12 A threòraich iad le làimh dheis Mhaois le a ghàirdean glòrmhor, a’ roinn nan uisgeacha romhpa, a dhèanamh ainm sìorraidh dha fhèin?</w:t>
      </w:r>
    </w:p>
    <w:p/>
    <w:p>
      <w:r xmlns:w="http://schemas.openxmlformats.org/wordprocessingml/2006/main">
        <w:t xml:space="preserve">Treòraich Dia clann Israeil tron Mhuir Ruadh le Maois agus a ghàirdean glòrmhor, gus an dèanadh e e fhèin na ainm sìorraidh.</w:t>
      </w:r>
    </w:p>
    <w:p/>
    <w:p>
      <w:r xmlns:w="http://schemas.openxmlformats.org/wordprocessingml/2006/main">
        <w:t xml:space="preserve">1. Mar a threòraich Glòir Dhè a shluagh tron Mhuir Ruadh</w:t>
      </w:r>
    </w:p>
    <w:p/>
    <w:p>
      <w:r xmlns:w="http://schemas.openxmlformats.org/wordprocessingml/2006/main">
        <w:t xml:space="preserve">2. A' Bhuaidh mhaireannach a bhi ag earbsadh ann an Dia</w:t>
      </w:r>
    </w:p>
    <w:p/>
    <w:p>
      <w:r xmlns:w="http://schemas.openxmlformats.org/wordprocessingml/2006/main">
        <w:t xml:space="preserve">1 Ecsodus 14:21-22 An sin shìn Maois a‑mach a làmh os cionn na fairge, agus dh’fhosgail an Tighearna slighe tron uisge le gaoth làidir on ear. Sheid a' ghaoth fad na h-oidhche sin, a' tionndadh na mara gu talamh tioram.</w:t>
      </w:r>
    </w:p>
    <w:p/>
    <w:p>
      <w:r xmlns:w="http://schemas.openxmlformats.org/wordprocessingml/2006/main">
        <w:t xml:space="preserve">2. Isaiah 41:10 Mar sin na biodh eagal ort, oir tha mise maille riut; na biodh geilt oirbh, oir is mise bhur Dia. neartaichidh mi thu, agus cuidichidh mi thu; Cumaidh mi suas thu le mo dheas làimh cheart.</w:t>
      </w:r>
    </w:p>
    <w:p/>
    <w:p>
      <w:r xmlns:w="http://schemas.openxmlformats.org/wordprocessingml/2006/main">
        <w:t xml:space="preserve">Isaiah 63:13 A stiùir iad tron doimhne, mar each anns an fhàsach, a‑chum nach tuisleadh iad?</w:t>
      </w:r>
    </w:p>
    <w:p/>
    <w:p>
      <w:r xmlns:w="http://schemas.openxmlformats.org/wordprocessingml/2006/main">
        <w:t xml:space="preserve">Treòraich Dia muinntir Israeil tro amannan duilich, gan dìon bho chron no cunnart sam bith.</w:t>
      </w:r>
    </w:p>
    <w:p/>
    <w:p>
      <w:r xmlns:w="http://schemas.openxmlformats.org/wordprocessingml/2006/main">
        <w:t xml:space="preserve">1. Is e Dia ar Treòraiche anns an Fhàsach.— Isaiah 63:13</w:t>
      </w:r>
    </w:p>
    <w:p/>
    <w:p>
      <w:r xmlns:w="http://schemas.openxmlformats.org/wordprocessingml/2006/main">
        <w:t xml:space="preserve">2. A’ coiseachd còmhla ri Dia tro Amannan Doirbh – Isaiah 63:13</w:t>
      </w:r>
    </w:p>
    <w:p/>
    <w:p>
      <w:r xmlns:w="http://schemas.openxmlformats.org/wordprocessingml/2006/main">
        <w:t xml:space="preserve">1. Salm 32:8 - " Teagaisgidh mi thu agus teagaisgidh mi thu anns an t-slighe air an còir dhut a dhol; comhairleaichidh mi thu le mo shùil ort."</w:t>
      </w:r>
    </w:p>
    <w:p/>
    <w:p>
      <w:r xmlns:w="http://schemas.openxmlformats.org/wordprocessingml/2006/main">
        <w:t xml:space="preserve">2. Sean-fhacail 3:5-6 - " Earb as an Tighearna le d' uile chridhe, agus na bi a 'cur cuideam air do thuigse fhèin. Anns a h-uile dòigh aidich e, agus nì e do cheuman dìreach."</w:t>
      </w:r>
    </w:p>
    <w:p/>
    <w:p>
      <w:r xmlns:w="http://schemas.openxmlformats.org/wordprocessingml/2006/main">
        <w:t xml:space="preserve">Isaiah 63:14 Mar a thèid ainmhidh sìos don ghleann, thug Spiorad an Tighearna fois dha: mar sin threòraich thusa do shluagh, a dhèanamh ainm glòrmhor dhut fhèin.</w:t>
      </w:r>
    </w:p>
    <w:p/>
    <w:p>
      <w:r xmlns:w="http://schemas.openxmlformats.org/wordprocessingml/2006/main">
        <w:t xml:space="preserve">Thug Spiorad an Tighearna air a shluagh ainm glòrmhor a dhèanamh.</w:t>
      </w:r>
    </w:p>
    <w:p/>
    <w:p>
      <w:r xmlns:w="http://schemas.openxmlformats.org/wordprocessingml/2006/main">
        <w:t xml:space="preserve">1. Glòir Dhè 'nar Beatha</w:t>
      </w:r>
    </w:p>
    <w:p/>
    <w:p>
      <w:r xmlns:w="http://schemas.openxmlformats.org/wordprocessingml/2006/main">
        <w:t xml:space="preserve">2. Mar a Lorgar Fois sa Ghleann</w:t>
      </w:r>
    </w:p>
    <w:p/>
    <w:p>
      <w:r xmlns:w="http://schemas.openxmlformats.org/wordprocessingml/2006/main">
        <w:t xml:space="preserve">1. 2 Corintianaich 3:17 - A-nis tha an Tighearna an Spiorad, agus far a bheil Spiorad an Tighearna, tha saorsa.</w:t>
      </w:r>
    </w:p>
    <w:p/>
    <w:p>
      <w:r xmlns:w="http://schemas.openxmlformats.org/wordprocessingml/2006/main">
        <w:t xml:space="preserve">2. Isaiah 40:29-31 - Bheir e neart dhan sgìth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p>
      <w:r xmlns:w="http://schemas.openxmlformats.org/wordprocessingml/2006/main">
        <w:t xml:space="preserve">Isaiah 63:15 Seall a‑nuas o nèamh, agus faic o ionad-còmhnaidh do naomhachd agus do ghlòire: càit a bheil d’eud agus do neart, fuaim do chom, agus do thròcairean dhòmhsa? am bheil iad air am bacadh ?</w:t>
      </w:r>
    </w:p>
    <w:p/>
    <w:p>
      <w:r xmlns:w="http://schemas.openxmlformats.org/wordprocessingml/2006/main">
        <w:t xml:space="preserve">Tha an earrann a' bruidhinn air naomhachd agus glòir Dhè, agus a' ceasnachadh carson nach eil a dhìlseachd agus a neart ga nochdadh don neach-labhairt.</w:t>
      </w:r>
    </w:p>
    <w:p/>
    <w:p>
      <w:r xmlns:w="http://schemas.openxmlformats.org/wordprocessingml/2006/main">
        <w:t xml:space="preserve">1: Tha Neart Dhè an-còmhnaidh An làthair, Ge bith dè a tha sinn a 'faireachdainn</w:t>
      </w:r>
    </w:p>
    <w:p/>
    <w:p>
      <w:r xmlns:w="http://schemas.openxmlformats.org/wordprocessingml/2006/main">
        <w:t xml:space="preserve">2: A' cur earbsa ann an Gràs agus Tròcair Dhè ann an Amannan Deacair</w:t>
      </w:r>
    </w:p>
    <w:p/>
    <w:p>
      <w:r xmlns:w="http://schemas.openxmlformats.org/wordprocessingml/2006/main">
        <w:t xml:space="preserve">1: Eabhraidhich 4:16 - "Leig leinn an uairsin tarraing le misneachd faisg air rìgh-chathair nan gràs, gum faigh sinn tròcair agus gum faigh sinn gràs airson cuideachadh ann an àm feum."</w:t>
      </w:r>
    </w:p>
    <w:p/>
    <w:p>
      <w:r xmlns:w="http://schemas.openxmlformats.org/wordprocessingml/2006/main">
        <w:t xml:space="preserve">2: Salm 18:2 - "Is e an Tighearna mo charraig agus mo dhaingneach agus mo fhear-saoraidh, mo Dhia, mo charraig, anns a bheil mi a 'gabhail fasgadh, mo sgiath, agus adharc mo shlàinte, mo dhaingneach."</w:t>
      </w:r>
    </w:p>
    <w:p/>
    <w:p>
      <w:r xmlns:w="http://schemas.openxmlformats.org/wordprocessingml/2006/main">
        <w:t xml:space="preserve">Isaiah 63:16 Gun teagamh is tusa ar n‑athair, ged a tha Abrahàm aineolach oirnn, agus nach aithnich Israel sinn: is tusa, a Thighearna, ar n‑athair, ar fear-saoraidh; tha d'ainm o shiorruidheachd.</w:t>
      </w:r>
    </w:p>
    <w:p/>
    <w:p>
      <w:r xmlns:w="http://schemas.openxmlformats.org/wordprocessingml/2006/main">
        <w:t xml:space="preserve">Tha Dia gu sìorruidh ar n-Athair agus ar Fear-saoraidh.</w:t>
      </w:r>
    </w:p>
    <w:p/>
    <w:p>
      <w:r xmlns:w="http://schemas.openxmlformats.org/wordprocessingml/2006/main">
        <w:t xml:space="preserve">1. Gràdh neo-lochdach Dhè</w:t>
      </w:r>
    </w:p>
    <w:p/>
    <w:p>
      <w:r xmlns:w="http://schemas.openxmlformats.org/wordprocessingml/2006/main">
        <w:t xml:space="preserve">2. Gealladh sìorruidh na saorsa</w:t>
      </w:r>
    </w:p>
    <w:p/>
    <w:p>
      <w:r xmlns:w="http://schemas.openxmlformats.org/wordprocessingml/2006/main">
        <w:t xml:space="preserve">1. Ieremiah 31:3 - "Dh'fhoillsich an Tighearna dhuinn san àm a dh'fhalbh, ag ràdh: Tha mi air do ghràdhachadh le gràdh sìorraidh; tha mi air do tharraing le caoimhneas neo-chrìochnach."</w:t>
      </w:r>
    </w:p>
    <w:p/>
    <w:p>
      <w:r xmlns:w="http://schemas.openxmlformats.org/wordprocessingml/2006/main">
        <w:t xml:space="preserve">2. Salm 136:26 - "Buidheachas do Dhia nèimh. Mairidh a ghràdh gu bràth."</w:t>
      </w:r>
    </w:p>
    <w:p/>
    <w:p>
      <w:r xmlns:w="http://schemas.openxmlformats.org/wordprocessingml/2006/main">
        <w:t xml:space="preserve">Isaiah 63:17 A Thighearna, carson a thug thu oirnn dol air seachran o d’ shlighibh, agus a chruadhaich thu ar cridhe o d’ eagal? Till air sgàth do sheirbhiseach, treubhan d’oighreachd.</w:t>
      </w:r>
    </w:p>
    <w:p/>
    <w:p>
      <w:r xmlns:w="http://schemas.openxmlformats.org/wordprocessingml/2006/main">
        <w:t xml:space="preserve">Tha sluagh Dhè a’ faighneachd carson a thug Dia orra a dhol air seachran o a shlighean, agus an cridheachan a chruadhachadh bhon eagal, agus tha iad a’ guidhe air Dia tilleadh air sgàth a sheirbhiseach agus a oighreachd.</w:t>
      </w:r>
    </w:p>
    <w:p/>
    <w:p>
      <w:r xmlns:w="http://schemas.openxmlformats.org/wordprocessingml/2006/main">
        <w:t xml:space="preserve">1. Gràdh Dhè agus a Ghairm chum aithreachais</w:t>
      </w:r>
    </w:p>
    <w:p/>
    <w:p>
      <w:r xmlns:w="http://schemas.openxmlformats.org/wordprocessingml/2006/main">
        <w:t xml:space="preserve">2. An Fheum air aire a thoirt do shoidhnichean rabhaidh cridhe cruaidh</w:t>
      </w:r>
    </w:p>
    <w:p/>
    <w:p>
      <w:r xmlns:w="http://schemas.openxmlformats.org/wordprocessingml/2006/main">
        <w:t xml:space="preserve">1. Ròmanaich 2:4-5 - No a bheil thu a' gabhail beachd air saoibhreas a chaoimhneis agus a fhulangais agus a fhoighidinn, gun fhios agad gu bheil caoimhneas Dhè gu bhith gad stiùireadh gu aithreachas?</w:t>
      </w:r>
    </w:p>
    <w:p/>
    <w:p>
      <w:r xmlns:w="http://schemas.openxmlformats.org/wordprocessingml/2006/main">
        <w:t xml:space="preserve">2. Eabhraidhich 3:12-13 - Thugaibh an aire, a bhràithrean, air eagal gum bi cridhe olc, mì‑chreidmheach ann an neach sam bith agaibh, a' toirt oirbh tuiteam air falbh bhon Dia bheò. Ach earalaichibh a chèile gach là, am feadh a tha e air a ghairm an diugh, chum nach cruadhaichear a h-aon agaibh le cealgaireachd a' pheacaidh.</w:t>
      </w:r>
    </w:p>
    <w:p/>
    <w:p>
      <w:r xmlns:w="http://schemas.openxmlformats.org/wordprocessingml/2006/main">
        <w:t xml:space="preserve">Isaiah 63:18 Cha do shealbhaich sluagh do naomhachd ach ùine bhig: shaltair ar n‑eascairdean sìos d’ionad naomh.</w:t>
      </w:r>
    </w:p>
    <w:p/>
    <w:p>
      <w:r xmlns:w="http://schemas.openxmlformats.org/wordprocessingml/2006/main">
        <w:t xml:space="preserve">Cha robh aig sluagh Dhè ach an ionad naomhachd rè ùine bhig mu'n d' thug an naimhdean air falbh uatha e.</w:t>
      </w:r>
    </w:p>
    <w:p/>
    <w:p>
      <w:r xmlns:w="http://schemas.openxmlformats.org/wordprocessingml/2006/main">
        <w:t xml:space="preserve">1. Neart a' Chreidimh ann an Amannan Feuchainn</w:t>
      </w:r>
    </w:p>
    <w:p/>
    <w:p>
      <w:r xmlns:w="http://schemas.openxmlformats.org/wordprocessingml/2006/main">
        <w:t xml:space="preserve">2. A' cur earbsa ann an Dia ri linn nan Suidheachaidhean Doirbh</w:t>
      </w:r>
    </w:p>
    <w:p/>
    <w:p>
      <w:r xmlns:w="http://schemas.openxmlformats.org/wordprocessingml/2006/main">
        <w:t xml:space="preserve">1. 1 Corintianaich 10:13 - "Cha do ghabh buaireadh sam bith thairis thu nach eil cumanta do dhuine. Tha Dia dìleas, agus cha leig e leat a bhith air do bhuaireadh thar do chomas, ach leis a 'bhuaireadh bheir e seachad cuideachd an t-slighe teicheadh, chum gu'm bi sibh comasach air a ghiùlan."</w:t>
      </w:r>
    </w:p>
    <w:p/>
    <w:p>
      <w:r xmlns:w="http://schemas.openxmlformats.org/wordprocessingml/2006/main">
        <w:t xml:space="preserve">2. Seumas 1:2-4 -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p>
      <w:r xmlns:w="http://schemas.openxmlformats.org/wordprocessingml/2006/main">
        <w:t xml:space="preserve">Isaiah 63:19 Is leat sinne: cha d’rinn thusa riamh uachdaranachd orra; cha robh iad air an gairm air d'ainm.</w:t>
      </w:r>
    </w:p>
    <w:p/>
    <w:p>
      <w:r xmlns:w="http://schemas.openxmlformats.org/wordprocessingml/2006/main">
        <w:t xml:space="preserve">Tha an earrann ann an Isaiah 63:19 a’ bruidhinn air gur ann leis fhèin a tha sluagh Dhè, ach nach eil air an ainmeachadh leis an ainm.</w:t>
      </w:r>
    </w:p>
    <w:p/>
    <w:p>
      <w:r xmlns:w="http://schemas.openxmlformats.org/wordprocessingml/2006/main">
        <w:t xml:space="preserve">1. Ard-uachdaranachd Dhè os cionn a shluaigh : Ar dearbh aithne ann an Criosd</w:t>
      </w:r>
    </w:p>
    <w:p/>
    <w:p>
      <w:r xmlns:w="http://schemas.openxmlformats.org/wordprocessingml/2006/main">
        <w:t xml:space="preserve">2. A' faighinn thairis air Faireachduinnean Dì-cheangail agus Dealachaidh o Dhia</w:t>
      </w:r>
    </w:p>
    <w:p/>
    <w:p>
      <w:r xmlns:w="http://schemas.openxmlformats.org/wordprocessingml/2006/main">
        <w:t xml:space="preserve">1. Ròmanaich 8:14-17, Oir is iad na h-uile a tha air an stiùireadh le Spiorad Dhè mic Dhè.</w:t>
      </w:r>
    </w:p>
    <w:p/>
    <w:p>
      <w:r xmlns:w="http://schemas.openxmlformats.org/wordprocessingml/2006/main">
        <w:t xml:space="preserve">2. Salm 100:3, Biodh fios agad gur e an Tighearna, is e Dia! Is esan a rinn sinn, agus is leinn e; is sinne a shluagh, agus caoraich a ionaltraidh.</w:t>
      </w:r>
    </w:p>
    <w:p/>
    <w:p>
      <w:r xmlns:w="http://schemas.openxmlformats.org/wordprocessingml/2006/main">
        <w:t xml:space="preserve">Tha Isaiah caibideil 64 a’ cur an cèill glaodh cridhe airson eadar-theachd agus ath-nuadhachadh Dhè. Tha e ag aideachadh peacaidhean agus easbhaidhean an t-sluaigh agus a 'tagradh gu tròcair agus cumhachd Dhè gus saorsa agus ath-nuadhachadh a thoirt gu buil.</w:t>
      </w:r>
    </w:p>
    <w:p/>
    <w:p>
      <w:r xmlns:w="http://schemas.openxmlformats.org/wordprocessingml/2006/main">
        <w:t xml:space="preserve">1d Paragraf: Tha a’ chaibideil a’ tòiseachadh le tagradh air Dia na nèamhan a reubadh agus a thighinn a-nuas, a’ taisbeanadh a chumhachd agus a làthaireachd iongantach. Tha e ag aideachadh neo-airidh nan daoine agus am feum a th’ aca air eadar-theachd Dhè (Isaiah 64: 1-4).</w:t>
      </w:r>
    </w:p>
    <w:p/>
    <w:p>
      <w:r xmlns:w="http://schemas.openxmlformats.org/wordprocessingml/2006/main">
        <w:t xml:space="preserve">2nd Paragraph: Tha an caibideil ag aideachadh peacaidhean an t-sluaigh agus ag aideachadh an neo-dhìleas. Tha e a’ daingneachadh gu bheil iad coltach ri aodach truaillidh agus gu bheil an gnìomhan ceart mar luideagan salach. Tha e tarraingeach do thròcair Dhè agus ag iarraidh air cuimhneachadh air a chùmhnant agus gun a bhith feargach gu bràth (Isaiah 64: 5-9).</w:t>
      </w:r>
    </w:p>
    <w:p/>
    <w:p>
      <w:r xmlns:w="http://schemas.openxmlformats.org/wordprocessingml/2006/main">
        <w:t xml:space="preserve">3mh Earrann : Tha a' chaibidil a' criochnachadh le guidhe dhùrachdach air Dia amharc air fàsachadh a' bhaile, agus air an fhòirneart a tha air an t-sluagh. Tha e a’ tarraing air tròcair athaireil Dhè agus ag iarraidh air cuimhneachadh gur iadsan a shluagh. Tha e a’ nochdadh dòchas airson ath-nuadhachadh agus tilleadh gu dòighean Dhè (Isaiah 64: 10-12).</w:t>
      </w:r>
    </w:p>
    <w:p/>
    <w:p>
      <w:r xmlns:w="http://schemas.openxmlformats.org/wordprocessingml/2006/main">
        <w:t xml:space="preserve">Ann an geàrr-chunntas,</w:t>
      </w:r>
    </w:p>
    <w:p>
      <w:r xmlns:w="http://schemas.openxmlformats.org/wordprocessingml/2006/main">
        <w:t xml:space="preserve">Tha Isaiah caibideil trì fichead sa ceithir a’ nochdadh</w:t>
      </w:r>
    </w:p>
    <w:p>
      <w:r xmlns:w="http://schemas.openxmlformats.org/wordprocessingml/2006/main">
        <w:t xml:space="preserve">glaodh cridhe air son eadar-ghuidhe Dhe,</w:t>
      </w:r>
    </w:p>
    <w:p>
      <w:r xmlns:w="http://schemas.openxmlformats.org/wordprocessingml/2006/main">
        <w:t xml:space="preserve">aideachadh peacaidh agus feum air ath-nuadhachadh.</w:t>
      </w:r>
    </w:p>
    <w:p/>
    <w:p>
      <w:r xmlns:w="http://schemas.openxmlformats.org/wordprocessingml/2006/main">
        <w:t xml:space="preserve">Guidheam air Dia a chumhachd a thaisbeanadh agus a thighinn a-nuas.</w:t>
      </w:r>
    </w:p>
    <w:p>
      <w:r xmlns:w="http://schemas.openxmlformats.org/wordprocessingml/2006/main">
        <w:t xml:space="preserve">Aidmheil pheacaidhean, agus aideachadh neo-iomchuidh.</w:t>
      </w:r>
    </w:p>
    <w:p>
      <w:r xmlns:w="http://schemas.openxmlformats.org/wordprocessingml/2006/main">
        <w:t xml:space="preserve">Tagradh ri tròcair Dhè, cuimhneachadh air a’ chùmhnant, agus dòchas airson ath-nuadhachadh.</w:t>
      </w:r>
    </w:p>
    <w:p/>
    <w:p>
      <w:r xmlns:w="http://schemas.openxmlformats.org/wordprocessingml/2006/main">
        <w:t xml:space="preserve">Tha a' chaibideil seo a' cur an cèill glaodh cridhe airson eadar-theachd agus ath-nuadhachadh Dhè. Tha e tòiseachadh le guidhe air Dia na nèamhan a reubadh agus a theachd a nuas, ag aideachadh neo-airidh an t-sluaigh agus am feum a th' aca air eadar-theachd. Tha an caibideil ag aideachadh peacaidhean an t-sluaigh agus ag aideachadh an neo-chreidimh, a 'cur cuideam air am feum a th' aca air tròcair Dhè. Tha e tarraingeach do Dhia a chùmhnant a chuimhneachadh agus gun a bhith feargach gu bràth. Tha a' chaibideil a' criochnachadh le guidhe dhùrachdach air Dia amharc air fàsachadh a' bhaile, agus fòirneart an t-sluaigh. Tha e a’ tarraing air tròcair athaireil Dhè agus ag iarraidh air cuimhneachadh gur iadsan a shluagh. Tha e a’ nochdadh dòchas airson ath-nuadhachadh agus tilleadh gu dòighean Dhè. Tha a' chaibideil a' cur cudrom air a' ghlaodh dhùrachdach airson eadar-theachd Dhè, aithneachadh pheacaidhean, agus an fheum air ath-nuadhachadh.</w:t>
      </w:r>
    </w:p>
    <w:p/>
    <w:p>
      <w:r xmlns:w="http://schemas.openxmlformats.org/wordprocessingml/2006/main">
        <w:t xml:space="preserve">Isaiah 64:1 O gun reubadh tu na nèamhan, gun tigeadh tu a‑nuas, a‑chum gun sruthadh na slèibhtean sìos ad làthair Am Bìoball Gàidhlig 1992 (ABG1992) Download The Bible App Now</w:t>
      </w:r>
    </w:p>
    <w:p/>
    <w:p>
      <w:r xmlns:w="http://schemas.openxmlformats.org/wordprocessingml/2006/main">
        <w:t xml:space="preserve">Tha Isaiah ag ùrnaigh gun tig Dia a-nuas bho neamh agus gum bi na beanntan a’ freagairt air a làthaireachd.</w:t>
      </w:r>
    </w:p>
    <w:p/>
    <w:p>
      <w:r xmlns:w="http://schemas.openxmlformats.org/wordprocessingml/2006/main">
        <w:t xml:space="preserve">1. Cumhachd na h-ùrnuigh : Mar a dh'fhaodas ar n-Iarraighean air Dia Atharrachadh miorbhuileach a thoirt gu buil</w:t>
      </w:r>
    </w:p>
    <w:p/>
    <w:p>
      <w:r xmlns:w="http://schemas.openxmlformats.org/wordprocessingml/2006/main">
        <w:t xml:space="preserve">2. Mòrachd Dhè: Mar a tha làthaireachd ar Cruithear gar brosnachadh agus gar gluasad</w:t>
      </w:r>
    </w:p>
    <w:p/>
    <w:p>
      <w:r xmlns:w="http://schemas.openxmlformats.org/wordprocessingml/2006/main">
        <w:t xml:space="preserve">1. Salm 77:16-20 - Chunnaic na h‑uisgeachan thu, a Dhè, chunnaic na h‑uisgeachan thu; bha eagal orra : bha na doimhneachdan mar an ceudna fo bhuaireas.</w:t>
      </w:r>
    </w:p>
    <w:p/>
    <w:p>
      <w:r xmlns:w="http://schemas.openxmlformats.org/wordprocessingml/2006/main">
        <w:t xml:space="preserve">2. Ecsodus 19:16-19 - Agus thàrladh air an treas là anns a’ mhadainn, gu robh tairneanach agus dealanaich, agus neul tiugh air an t‑sliabh, agus fuaim na trompaid ro àrd; air chor as gu'n do chriothnaich an sluagh uile a bha sa' champ.</w:t>
      </w:r>
    </w:p>
    <w:p/>
    <w:p>
      <w:r xmlns:w="http://schemas.openxmlformats.org/wordprocessingml/2006/main">
        <w:t xml:space="preserve">Isaiah 64:2 Mar nuair a loisgeas an teine leaghaidh, bheir an teine air na h‑uisgeachan a bhith air ghoil, a thoirt d’ainm aithnichte dod naimhdean, a‑chum gun criothnaich na cinnich ad làthair!</w:t>
      </w:r>
    </w:p>
    <w:p/>
    <w:p>
      <w:r xmlns:w="http://schemas.openxmlformats.org/wordprocessingml/2006/main">
        <w:t xml:space="preserve">Tha cumhachd agus neart Dhè air fhoillseachadh don t-saoghal, gus daoine a thoirt gu aithreachas agus aideachadh.</w:t>
      </w:r>
    </w:p>
    <w:p/>
    <w:p>
      <w:r xmlns:w="http://schemas.openxmlformats.org/wordprocessingml/2006/main">
        <w:t xml:space="preserve">1: Aithnich Cumhachd agus Cumhachd Dhè</w:t>
      </w:r>
    </w:p>
    <w:p/>
    <w:p>
      <w:r xmlns:w="http://schemas.openxmlformats.org/wordprocessingml/2006/main">
        <w:t xml:space="preserve">2: Gabh aithreachas agus tionndaidh gu Dia</w:t>
      </w:r>
    </w:p>
    <w:p/>
    <w:p>
      <w:r xmlns:w="http://schemas.openxmlformats.org/wordprocessingml/2006/main">
        <w:t xml:space="preserve">1: Ieremiah 9:24- “Ach deanadh an tì a bheir uaill ann an seo, gu bheil e tuigsinn agus as aithne dhomh, gur mise an Tighearna a tha a’ cleachdadh caoimhneis, breitheanas, agus ceartas air an talamh: oir anns na nithean seo tha tlachd agam, tha mi ag ràdh. an Tighearna."</w:t>
      </w:r>
    </w:p>
    <w:p/>
    <w:p>
      <w:r xmlns:w="http://schemas.openxmlformats.org/wordprocessingml/2006/main">
        <w:t xml:space="preserve">2: Mata 6: 5-6 - “Agus nuair a nì thu ùrnaigh, na bi mar an cealgairean: oir is toil leotha ùrnaigh a dhèanamh nan seasamh anns na sionagogan, agus ann an ceàrnan nan sràidean, gus am faicear iad le daoine. Tha mi ag radh ribh, gu bheil an tuarasdal aca : ach thusa, an uair a ni thu urnuigh, rach a steach do d' sheomar, agus an uair a dhùineas tu do dhorus, dean urnuigh ri t' Athair a ta an uaignidheas, agus bheir t' Athair a chi an uaignidheas, duais dhuit gu follaiseach. ."</w:t>
      </w:r>
    </w:p>
    <w:p/>
    <w:p>
      <w:r xmlns:w="http://schemas.openxmlformats.org/wordprocessingml/2006/main">
        <w:t xml:space="preserve">Isaiah 64:3 Nuair a rinn thu nithean uamhasach ris nach robh sùil againn, thàinig thu a‑nuas, agus shil na beanntan a’d’ làthair.</w:t>
      </w:r>
    </w:p>
    <w:p/>
    <w:p>
      <w:r xmlns:w="http://schemas.openxmlformats.org/wordprocessingml/2006/main">
        <w:t xml:space="preserve">Tha làthaireachd Dhè cumhachdach agus faodaidh e beanntan a ghluasad.</w:t>
      </w:r>
    </w:p>
    <w:p/>
    <w:p>
      <w:r xmlns:w="http://schemas.openxmlformats.org/wordprocessingml/2006/main">
        <w:t xml:space="preserve">1. Is mò cumhachd Dhè na ni sam bith a's urrainn sinn a smuaineachadh.</w:t>
      </w:r>
    </w:p>
    <w:p/>
    <w:p>
      <w:r xmlns:w="http://schemas.openxmlformats.org/wordprocessingml/2006/main">
        <w:t xml:space="preserve">2. Bu choir ar creidimh a bhi air a thogail air cumhachd Dhe, cha'n e ar tuigse fein.</w:t>
      </w:r>
    </w:p>
    <w:p/>
    <w:p>
      <w:r xmlns:w="http://schemas.openxmlformats.org/wordprocessingml/2006/main">
        <w:t xml:space="preserve">1. Ròmanaich 8:31 - Dè an uairsin a chanas sinn ris na rudan seo? Ma tha Dia leinn, cò dh'fheudas a bhi 'n ar n-aghaidh ?</w:t>
      </w:r>
    </w:p>
    <w:p/>
    <w:p>
      <w:r xmlns:w="http://schemas.openxmlformats.org/wordprocessingml/2006/main">
        <w:t xml:space="preserve">2. Salm 46:2 - Mar sin cha bhi eagal oirnn, ged ghluaisear an talamh, agus ged ghiùlainear na beanntan gu meadhon na fairge.</w:t>
      </w:r>
    </w:p>
    <w:p/>
    <w:p>
      <w:r xmlns:w="http://schemas.openxmlformats.org/wordprocessingml/2006/main">
        <w:t xml:space="preserve">Isa.</w:t>
      </w:r>
    </w:p>
    <w:p/>
    <w:p>
      <w:r xmlns:w="http://schemas.openxmlformats.org/wordprocessingml/2006/main">
        <w:t xml:space="preserve">Tha Dia air rud sònraichte ullachadh dhaibhsan a tha a’ feitheamh ris, rud nach fhaca duine a-riamh roimhe.</w:t>
      </w:r>
    </w:p>
    <w:p/>
    <w:p>
      <w:r xmlns:w="http://schemas.openxmlformats.org/wordprocessingml/2006/main">
        <w:t xml:space="preserve">1. Duaisean Feitheamh air an Tighearna - Isaiah 64:4</w:t>
      </w:r>
    </w:p>
    <w:p/>
    <w:p>
      <w:r xmlns:w="http://schemas.openxmlformats.org/wordprocessingml/2006/main">
        <w:t xml:space="preserve">2. A' faicinn nan Neo-fhaicsinneach: Tiodhlacan Sònraichte Dhè dha Dhaoine - Isaiah 64:4</w:t>
      </w:r>
    </w:p>
    <w:p/>
    <w:p>
      <w:r xmlns:w="http://schemas.openxmlformats.org/wordprocessingml/2006/main">
        <w:t xml:space="preserve">1. Ròmanaich 8:25 - "Ach ma tha dòchas againn airson an rud nach eil sinn a 'faicinn, tha sinn a' feitheamh air a shon le foighidinn."</w:t>
      </w:r>
    </w:p>
    <w:p/>
    <w:p>
      <w:r xmlns:w="http://schemas.openxmlformats.org/wordprocessingml/2006/main">
        <w:t xml:space="preserve">2. 1 Corintianach 2:9 - "Ach, a rèir mar a tha e sgrìobhte, An rud nach fhaca sùil, agus nach cuala cluas, agus nach do smaoinich cridhe duine, na dh'ullaich Dia dhaibhsan aig a bheil gràdh dha."</w:t>
      </w:r>
    </w:p>
    <w:p/>
    <w:p>
      <w:r xmlns:w="http://schemas.openxmlformats.org/wordprocessingml/2006/main">
        <w:t xml:space="preserve">Isaiah 64:5 Coinnichidh tu ris-san a nì gàirdeachas, agus a nì fìreantachd, iadsan a chuimhnicheas ort ann ad shlighean: feuch, tha fearg ort; oir pheacaich sinn : annta sin a ta buanachadh, agus saorar sinn.</w:t>
      </w:r>
    </w:p>
    <w:p/>
    <w:p>
      <w:r xmlns:w="http://schemas.openxmlformats.org/wordprocessingml/2006/main">
        <w:t xml:space="preserve">Tha sinn air ar sàbhaladh nuair a nì sinn gàirdeachas agus a nì sinn na tha ceart, a 'cuimhneachadh air dòighean Dhè. Eadhon nuair a tha Dia feargach airson ar peacaidhean, tha dòchas fhathast ann dhuinn.</w:t>
      </w:r>
    </w:p>
    <w:p/>
    <w:p>
      <w:r xmlns:w="http://schemas.openxmlformats.org/wordprocessingml/2006/main">
        <w:t xml:space="preserve">1. Dèan gàirdeachas agus dèan ceartas. - Isaiah 64:5</w:t>
      </w:r>
    </w:p>
    <w:p/>
    <w:p>
      <w:r xmlns:w="http://schemas.openxmlformats.org/wordprocessingml/2006/main">
        <w:t xml:space="preserve">2. Dòchas ann an Leantainn Dhè - Isaiah 64:5</w:t>
      </w:r>
    </w:p>
    <w:p/>
    <w:p>
      <w:r xmlns:w="http://schemas.openxmlformats.org/wordprocessingml/2006/main">
        <w:t xml:space="preserve">1. Deuteronomi 6:5-7 - Gràdhaich an Tighearna do Dhia le d’ uile chridhe agus le d’ uile anam agus le d’ uile neart.</w:t>
      </w:r>
    </w:p>
    <w:p/>
    <w:p>
      <w:r xmlns:w="http://schemas.openxmlformats.org/wordprocessingml/2006/main">
        <w:t xml:space="preserve">2. Sean-fhaclan 11:30 - Is e toradh an fhìrean craobh na beatha, agus tha esan a bhuannaicheas anaman glic.</w:t>
      </w:r>
    </w:p>
    <w:p/>
    <w:p>
      <w:r xmlns:w="http://schemas.openxmlformats.org/wordprocessingml/2006/main">
        <w:t xml:space="preserve">Isaiah 64:6 Ach tha sinn uile mar nì neòghlan, agus ar n‑uile fhìreantachd mar luideagan salach; agus seargaidh sinn uile mar dhuilleach ; agus thug ar n-euceartan, mar a' ghaoth, air falbh sinn.</w:t>
      </w:r>
    </w:p>
    <w:p/>
    <w:p>
      <w:r xmlns:w="http://schemas.openxmlformats.org/wordprocessingml/2006/main">
        <w:t xml:space="preserve">Tha ar fìreantachd uile gun luach agus tha ar peacaidhean air ar toirt air falbh o Dhia.</w:t>
      </w:r>
    </w:p>
    <w:p/>
    <w:p>
      <w:r xmlns:w="http://schemas.openxmlformats.org/wordprocessingml/2006/main">
        <w:t xml:space="preserve">1. Luach na Fìreantachd agus Builean a' pheacaidh</w:t>
      </w:r>
    </w:p>
    <w:p/>
    <w:p>
      <w:r xmlns:w="http://schemas.openxmlformats.org/wordprocessingml/2006/main">
        <w:t xml:space="preserve">2. Am Feum air aithreachas a dheanamh agus maitheanas iarraidh</w:t>
      </w:r>
    </w:p>
    <w:p/>
    <w:p>
      <w:r xmlns:w="http://schemas.openxmlformats.org/wordprocessingml/2006/main">
        <w:t xml:space="preserve">1. Ròmanaich 3:10-12 - Chan eil duine ceart, chan eil, chan eil a h-aon; chan eil duine a 'tuigsinn; cha'n iarr neach air bith Dia.</w:t>
      </w:r>
    </w:p>
    <w:p/>
    <w:p>
      <w:r xmlns:w="http://schemas.openxmlformats.org/wordprocessingml/2006/main">
        <w:t xml:space="preserve">2. Salm 51:5-7 - Feuch, ann an euceart thugadh a‑mach mi, agus ann am peacadh dh’fhàs mo mhàthair torrach. Feuch, tha thu gabhail tlachd anns an fhìrinn anns a’ bhroinn, agus tha thu a’ teagasg dhomh gliocas anns a’ chridhe dhìomhair.</w:t>
      </w:r>
    </w:p>
    <w:p/>
    <w:p>
      <w:r xmlns:w="http://schemas.openxmlformats.org/wordprocessingml/2006/main">
        <w:t xml:space="preserve">Isaiah 64:7 Agus chan eil neach ann a tha gairm air d’ainm, a dhùisgeas e fhèin suas gu greim a dhèanamh ort: oir dh’fhalaich thu uainn do ghnùis, agus chaith thu sinn, airson ar n‑euceartan.</w:t>
      </w:r>
    </w:p>
    <w:p/>
    <w:p>
      <w:r xmlns:w="http://schemas.openxmlformats.org/wordprocessingml/2006/main">
        <w:t xml:space="preserve">Tha Dia air a aghaidh fhalach bhuainn agus air ar caitheamh air sgàth ar n-euceartan.</w:t>
      </w:r>
    </w:p>
    <w:p/>
    <w:p>
      <w:r xmlns:w="http://schemas.openxmlformats.org/wordprocessingml/2006/main">
        <w:t xml:space="preserve">1. Buaidh an Eas-ùmhlachd</w:t>
      </w:r>
    </w:p>
    <w:p/>
    <w:p>
      <w:r xmlns:w="http://schemas.openxmlformats.org/wordprocessingml/2006/main">
        <w:t xml:space="preserve">2. Teachd a mach gu Dia ann an aithreachas</w:t>
      </w:r>
    </w:p>
    <w:p/>
    <w:p>
      <w:r xmlns:w="http://schemas.openxmlformats.org/wordprocessingml/2006/main">
        <w:t xml:space="preserve">1. Salm 51:1-4</w:t>
      </w:r>
    </w:p>
    <w:p/>
    <w:p>
      <w:r xmlns:w="http://schemas.openxmlformats.org/wordprocessingml/2006/main">
        <w:t xml:space="preserve">2. 2 Eachdraidh 7:14</w:t>
      </w:r>
    </w:p>
    <w:p/>
    <w:p>
      <w:r xmlns:w="http://schemas.openxmlformats.org/wordprocessingml/2006/main">
        <w:t xml:space="preserve">Isaiah 64:8 Ach a‑nis, a Thighearna, is tusa ar n‑athair; is sinne a' chriadh, agus thusa ar criadhadair ; agus is sinne uile obair do làimhe.</w:t>
      </w:r>
    </w:p>
    <w:p/>
    <w:p>
      <w:r xmlns:w="http://schemas.openxmlformats.org/wordprocessingml/2006/main">
        <w:t xml:space="preserve">Is e Dia Athair nan uile agus is esan neach-cruthachaidh an t-saoghail, gar cumadh agus gar cruthachadh a rèir a phlanaichean.</w:t>
      </w:r>
    </w:p>
    <w:p/>
    <w:p>
      <w:r xmlns:w="http://schemas.openxmlformats.org/wordprocessingml/2006/main">
        <w:t xml:space="preserve">1. Cumhachd Cruthachaidh Dhè - Mar a tha Dia gar cruthachadh agus 'g ar cumadh</w:t>
      </w:r>
    </w:p>
    <w:p/>
    <w:p>
      <w:r xmlns:w="http://schemas.openxmlformats.org/wordprocessingml/2006/main">
        <w:t xml:space="preserve">2. Pàrantachd Dhiadhaidh - Mar a Streòraich Dia sinn mar Ar n-Athair</w:t>
      </w:r>
    </w:p>
    <w:p/>
    <w:p>
      <w:r xmlns:w="http://schemas.openxmlformats.org/wordprocessingml/2006/main">
        <w:t xml:space="preserve">1. Iob 10:8-11 - Rinn do làmhan mi agus chruthaich iad mi; thoir tuigse dhomh gus d’àitheantan ionnsachadh.</w:t>
      </w:r>
    </w:p>
    <w:p/>
    <w:p>
      <w:r xmlns:w="http://schemas.openxmlformats.org/wordprocessingml/2006/main">
        <w:t xml:space="preserve">2. Ieremiah 18:6 - O thaigh Israeil, nach urrainn mise a dhèanamh ribhse mar a nì a’ chreadhadair seo? deir an Tighearn. Feuch, mar a’ chriadh ann an làimh a’ chreadhadair, mar sin tha thusa ann am làimh-sa, O thaigh Israeil.</w:t>
      </w:r>
    </w:p>
    <w:p/>
    <w:p>
      <w:r xmlns:w="http://schemas.openxmlformats.org/wordprocessingml/2006/main">
        <w:t xml:space="preserve">Isaiah 64:9 Na biodh corraich ro‑chràiteach ort, a Thighearna, agus na cuimhnich aingidheachd gu sìorraidh: feuch, feuch, guidheamaid ort, is sinne do shluagh uile.</w:t>
      </w:r>
    </w:p>
    <w:p/>
    <w:p>
      <w:r xmlns:w="http://schemas.openxmlformats.org/wordprocessingml/2006/main">
        <w:t xml:space="preserve">Thathas ag iarraidh air Dia tròcair agus maitheanas a nochdadh dha a shluagh uile.</w:t>
      </w:r>
    </w:p>
    <w:p/>
    <w:p>
      <w:r xmlns:w="http://schemas.openxmlformats.org/wordprocessingml/2006/main">
        <w:t xml:space="preserve">1: "Cumhachd na Tròcair agus na Maitheanas"</w:t>
      </w:r>
    </w:p>
    <w:p/>
    <w:p>
      <w:r xmlns:w="http://schemas.openxmlformats.org/wordprocessingml/2006/main">
        <w:t xml:space="preserve">2: "Gràdh Dhè dha na daoine"</w:t>
      </w:r>
    </w:p>
    <w:p/>
    <w:p>
      <w:r xmlns:w="http://schemas.openxmlformats.org/wordprocessingml/2006/main">
        <w:t xml:space="preserve">1: Micah 7: 18-19 “Cò a tha na Dhia coltach riut, a’ maitheadh aingidheachd, agus a ’dol thairis air euceart airson fuigheall a oighreachd? Cha chùm e fearg gu bràth, oir tha e a’ gabhail tlachd ann an gràdh seasmhach. sinn ; saltraidh esan ar n-euceartan fo chois ; tilgidh tu ar n-uile pheacaidh ann an doimhne na fairge."</w:t>
      </w:r>
    </w:p>
    <w:p/>
    <w:p>
      <w:r xmlns:w="http://schemas.openxmlformats.org/wordprocessingml/2006/main">
        <w:t xml:space="preserve">2: Tuireadh 3: 22-23 “Cha sguir gràdh seasmhach an Tighearna; cha tig crìoch air a thròcairean; tha iad ùr gach madainn; is mòr do dhìlseachd.”</w:t>
      </w:r>
    </w:p>
    <w:p/>
    <w:p>
      <w:r xmlns:w="http://schemas.openxmlformats.org/wordprocessingml/2006/main">
        <w:t xml:space="preserve">Isaiah 64:10 Is fàsach do bhailtean naomha, Sion na fàsach, Ierusalem na fàsach.</w:t>
      </w:r>
    </w:p>
    <w:p/>
    <w:p>
      <w:r xmlns:w="http://schemas.openxmlformats.org/wordprocessingml/2006/main">
        <w:t xml:space="preserve">Tha Isaiah a’ bruidhinn air Ierusalem, Sion, agus bailtean eile a bhith nan fàsach.</w:t>
      </w:r>
    </w:p>
    <w:p/>
    <w:p>
      <w:r xmlns:w="http://schemas.openxmlformats.org/wordprocessingml/2006/main">
        <w:t xml:space="preserve">1. Buaidh a' pheacaidh anns an Sgriobtur</w:t>
      </w:r>
    </w:p>
    <w:p/>
    <w:p>
      <w:r xmlns:w="http://schemas.openxmlformats.org/wordprocessingml/2006/main">
        <w:t xml:space="preserve">2. Cudthrom an Aithreachais agus an Aiseirigh</w:t>
      </w:r>
    </w:p>
    <w:p/>
    <w:p>
      <w:r xmlns:w="http://schemas.openxmlformats.org/wordprocessingml/2006/main">
        <w:t xml:space="preserve">1. Ieremiah 4: 23-26 - Dh'amhairc mi air an talamh, agus, feuch, bha e gun chruth agus falamh; agus gu neamh, agus cha robh solus aca.</w:t>
      </w:r>
    </w:p>
    <w:p/>
    <w:p>
      <w:r xmlns:w="http://schemas.openxmlformats.org/wordprocessingml/2006/main">
        <w:t xml:space="preserve">2. Sechariah 1:1-6 - Chunnaic mi anns an oidhche, agus, feuch, duine a 'marcachd air each dearg, agus sheas e am measg nan craobhan mirtail anns an lag; agus air a chùlaibh bha eich: dearg, dubhach, agus geal.</w:t>
      </w:r>
    </w:p>
    <w:p/>
    <w:p>
      <w:r xmlns:w="http://schemas.openxmlformats.org/wordprocessingml/2006/main">
        <w:t xml:space="preserve">Isaiah 64:11 Tha ar taigh naomh agus maiseach, far an do mhol ar n‑athraichean thusa, air a losgadh le teine: agus tha ar nithean taitneach uile air an sgrios.</w:t>
      </w:r>
    </w:p>
    <w:p/>
    <w:p>
      <w:r xmlns:w="http://schemas.openxmlformats.org/wordprocessingml/2006/main">
        <w:t xml:space="preserve">Tha am fàidh Isaiah a’ caoidh sgrios an teampaill, far an do mhol an athraichean Dia, agus anns an do sgriosadh an uile nithean taitneach.</w:t>
      </w:r>
    </w:p>
    <w:p/>
    <w:p>
      <w:r xmlns:w="http://schemas.openxmlformats.org/wordprocessingml/2006/main">
        <w:t xml:space="preserve">1. A' Lorg Neart ann an Amannan Caillte</w:t>
      </w:r>
    </w:p>
    <w:p/>
    <w:p>
      <w:r xmlns:w="http://schemas.openxmlformats.org/wordprocessingml/2006/main">
        <w:t xml:space="preserve">2. Tuigse Adhbhar Dhè ann an Leir-sgrios</w:t>
      </w:r>
    </w:p>
    <w:p/>
    <w:p>
      <w:r xmlns:w="http://schemas.openxmlformats.org/wordprocessingml/2006/main">
        <w:t xml:space="preserve">1. Cumha 3:22-24 - Cha sguir gràdh seasmhach an Tighearna gu bràth; cha tig crioch air a thròcairean ; tha iad nuadh gach maduinn ; is mòr do dhìlseachd.</w:t>
      </w:r>
    </w:p>
    <w:p/>
    <w:p>
      <w:r xmlns:w="http://schemas.openxmlformats.org/wordprocessingml/2006/main">
        <w:t xml:space="preserve">2. Seumas 1:2-4 - Cunnt a h-uile gàirdeachas, mo bhràithrean, nuair a choinnicheas tu ri deuchainnean de dhiofar seòrsa, oir tha fios agad gu bheil dearbhadh do chreidimh a 'toirt seachad seasmhachd. Agus biodh a làn bhuaidh aig seasmhachd, a‑chum gum bi thu foirfe agus coileanta, gun dad a dhìth ort.</w:t>
      </w:r>
    </w:p>
    <w:p/>
    <w:p>
      <w:r xmlns:w="http://schemas.openxmlformats.org/wordprocessingml/2006/main">
        <w:t xml:space="preserve">Isaiah 64:12 An cùm thu ort fhèin airson nan nithean seo, a Thighearna? am bi thu a'd' thosd, agus an claoidh gu goirt sinn ?</w:t>
      </w:r>
    </w:p>
    <w:p/>
    <w:p>
      <w:r xmlns:w="http://schemas.openxmlformats.org/wordprocessingml/2006/main">
        <w:t xml:space="preserve">Tha an earrann seo a’ nochdadh glaodh onarach bho shluagh Dhè, a’ faighneachd carson a tha an Tighearna air a bhith sàmhach agus carson a leig e leotha fulang.</w:t>
      </w:r>
    </w:p>
    <w:p/>
    <w:p>
      <w:r xmlns:w="http://schemas.openxmlformats.org/wordprocessingml/2006/main">
        <w:t xml:space="preserve">1. " Glaodh air son còmhnadh : a' strì ri tosdachd o Dhia"</w:t>
      </w:r>
    </w:p>
    <w:p/>
    <w:p>
      <w:r xmlns:w="http://schemas.openxmlformats.org/wordprocessingml/2006/main">
        <w:t xml:space="preserve">2. " Cridhe Dìleas am meadhon àmhghair"</w:t>
      </w:r>
    </w:p>
    <w:p/>
    <w:p>
      <w:r xmlns:w="http://schemas.openxmlformats.org/wordprocessingml/2006/main">
        <w:t xml:space="preserve">1. Seumas 5:13-18 - Cumhachd ùrnaigh ann an amannan fulangais</w:t>
      </w:r>
    </w:p>
    <w:p/>
    <w:p>
      <w:r xmlns:w="http://schemas.openxmlformats.org/wordprocessingml/2006/main">
        <w:t xml:space="preserve">2. Salm 119:50 - A' sireadh cofhurtachd agus dòchais à Facal Dhè ann an amannan duilich.</w:t>
      </w:r>
    </w:p>
    <w:p/>
    <w:p>
      <w:r xmlns:w="http://schemas.openxmlformats.org/wordprocessingml/2006/main">
        <w:t xml:space="preserve">Tha Isaiah caibideil 65 a’ sealltainn eadar-dhealachadh eadar am fuidheall ionraic a tha a’ sireadh Dhè agus na daoine ceannairceach a tha ga dhiùltadh. Tha e a’ nochdadh breitheanas Dhè air na h-aingidh agus a ghealladh air a sheirbhisich dhìleas a thoirt air ais agus a bheannachadh.</w:t>
      </w:r>
    </w:p>
    <w:p/>
    <w:p>
      <w:r xmlns:w="http://schemas.openxmlformats.org/wordprocessingml/2006/main">
        <w:t xml:space="preserve">1d Paragraf: Tha an caibideil a’ tòiseachadh le freagairt Dhè dhaibhsan nach do dh’iarr e, ga fhoillseachadh fhèin dhaibhsan nach do dh’iarr e. Tha e a’ sealltainn nàdar ceannairceach nan daoine agus an cleachdaidhean iodhal-adhraidh, a’ leantainn gu foillseachadh breitheanais Dhè orra (Isaiah 65: 1-7).</w:t>
      </w:r>
    </w:p>
    <w:p/>
    <w:p>
      <w:r xmlns:w="http://schemas.openxmlformats.org/wordprocessingml/2006/main">
        <w:t xml:space="preserve">2nd Paragraph: Tha a’ chaibideil a’ soilleireachadh dìlseachd Dhè dha na tha air fhàgail agus a ghealladh gun saoradh e iad bho sgrios. Tha e a’ dearbhadh nam fìrean gun sealbhaich iad beannachdan na tìre, gum faigh iad pailteas, agus gum faigh iad eòlas air sìth agus aoibhneas (Isaiah 65: 8-16).</w:t>
      </w:r>
    </w:p>
    <w:p/>
    <w:p>
      <w:r xmlns:w="http://schemas.openxmlformats.org/wordprocessingml/2006/main">
        <w:t xml:space="preserve">3mh Earrann : Tha a' chaibideil a' cur an aghaidh cinn- eachd nan aingidh agus cinn- teach nan fìrean. Tha e ag innse mun sgrios a tha a’ feitheamh air an fheadhainn a thrèig Dia, ach tha e a’ gealltainn nèamhan ùra agus talamh ùr dha na daoine taghte aige. Tha e a’ cur cuideam air an ath-nuadhachadh agus na beannachdan a bheir Dia dha na seirbheisich dhìleas aige (Isaiah 65: 17-25).</w:t>
      </w:r>
    </w:p>
    <w:p/>
    <w:p>
      <w:r xmlns:w="http://schemas.openxmlformats.org/wordprocessingml/2006/main">
        <w:t xml:space="preserve">Ann an geàrr-chunntas,</w:t>
      </w:r>
    </w:p>
    <w:p>
      <w:r xmlns:w="http://schemas.openxmlformats.org/wordprocessingml/2006/main">
        <w:t xml:space="preserve">Tha Isaiah caibideil trì fichead sa còig a’ nochdadh</w:t>
      </w:r>
    </w:p>
    <w:p>
      <w:r xmlns:w="http://schemas.openxmlformats.org/wordprocessingml/2006/main">
        <w:t xml:space="preserve">eadar-dhealachadh a tha eadar fuigheall fìreanach agus daoine ceannairceach,</w:t>
      </w:r>
    </w:p>
    <w:p>
      <w:r xmlns:w="http://schemas.openxmlformats.org/wordprocessingml/2006/main">
        <w:t xml:space="preserve">breitheanas Dhe air na h-aingidh, agus gealladh an aisig.</w:t>
      </w:r>
    </w:p>
    <w:p/>
    <w:p>
      <w:r xmlns:w="http://schemas.openxmlformats.org/wordprocessingml/2006/main">
        <w:t xml:space="preserve">Freagairt Dhè dhaibhsan nach do dh'iarr e agus dearbhadh breitheanais.</w:t>
      </w:r>
    </w:p>
    <w:p>
      <w:r xmlns:w="http://schemas.openxmlformats.org/wordprocessingml/2006/main">
        <w:t xml:space="preserve">Dìleas Dhè dha na tha air fhàgail agus gealladh beannachdan.</w:t>
      </w:r>
    </w:p>
    <w:p>
      <w:r xmlns:w="http://schemas.openxmlformats.org/wordprocessingml/2006/main">
        <w:t xml:space="preserve">Coimeas eadar mar a thachair do na h-aingidh agus ath-nuadhachadh agus beannachadh nam fìrean.</w:t>
      </w:r>
    </w:p>
    <w:p/>
    <w:p>
      <w:r xmlns:w="http://schemas.openxmlformats.org/wordprocessingml/2006/main">
        <w:t xml:space="preserve">Tha an caibideil seo a’ sealltainn eadar-dhealachadh eadar na fìreanan a tha a’ sireadh Dhè agus na daoine ceannairceach a tha ga dhiultadh. Tha e a’ tòiseachadh le freagairt Dhè dhaibhsan nach do dh’iarr e agus ga fhoillseachadh fhèin dhaibhsan nach do dh’iarr e. Tha a' chaibideil a' nochdadh nàdur ceannairceach an t-sluaigh agus an cleachdaidhean iodhal-aoraidh, a' treòrachadh gu breitheanas Dhè orra. Tha e a’ soilleireachadh dìlseachd Dhè dha na tha air fhàgail agus a ghealladh gun saoradh e iad bho sgrios. Tha a' chaibideil a' dearbhadh do na fìreanan gun sealbhaich iad beannachdan na tìre, gum faigh iad pailteas, agus gum faigh iad sìth agus aoibhneas. Tha e a' cur an aghaidh cinn- eachd nan aingidh ri cinn- teach nam fìrean, a' toirt cunntas air an sgrios a tha feitheamh orrasan a thrèigeas Dia, ach a' gealltainn nèamhan nuadha agus talamh nuadh dha na daoine taghta aige. Tha e a’ cur cuideam air an ath-nuadhachadh agus na beannachdan a bheir Dia dha na seirbheisich dhìleas aige. Tha a’ chaibideil a’ cuimseachadh air an eadar-dhealachadh eadar fuigheall fhìreanta agus na daoine ceannairceach, a bharrachd air breithneachadh Dhè air na h-aingidh agus a ghealladh ath-nuadhachadh.</w:t>
      </w:r>
    </w:p>
    <w:p/>
    <w:p>
      <w:r xmlns:w="http://schemas.openxmlformats.org/wordprocessingml/2006/main">
        <w:t xml:space="preserve">Isaiah 65:1 Tha mi air mo shireadh leosan nach d’iarr orm; Fhuaradh mi leo-san nach d'iarr mi : thubhairt mi, Feuch mi, feuch, do chinneach nach do ghairm air m'ainm.</w:t>
      </w:r>
    </w:p>
    <w:p/>
    <w:p>
      <w:r xmlns:w="http://schemas.openxmlformats.org/wordprocessingml/2006/main">
        <w:t xml:space="preserve">Tha Dia ga fhoillseachadh fhèin dhaibhsan nach eil ga iarraidh, eadhon do chinneach nach do ghairm air ainm.</w:t>
      </w:r>
    </w:p>
    <w:p/>
    <w:p>
      <w:r xmlns:w="http://schemas.openxmlformats.org/wordprocessingml/2006/main">
        <w:t xml:space="preserve">1. Gràdh neo-chumhaichte Dhè : Mar a tha Dia 'ga fhoillseachadh fèin do na h-uile Chinnich</w:t>
      </w:r>
    </w:p>
    <w:p/>
    <w:p>
      <w:r xmlns:w="http://schemas.openxmlformats.org/wordprocessingml/2006/main">
        <w:t xml:space="preserve">2. Gràs iongantach: A 'faighinn eòlas air gràdh Dhè gun a bhith ga shireadh</w:t>
      </w:r>
    </w:p>
    <w:p/>
    <w:p>
      <w:r xmlns:w="http://schemas.openxmlformats.org/wordprocessingml/2006/main">
        <w:t xml:space="preserve">1. Ròmanaich 3:23-24 - "oir pheacaich na h-uile agus tha iad air tuiteam goirid air glòir Dhè, agus tha iad air am fìreanachadh le a ghràs mar thiodhlac, tron t-saorsa a tha ann an Crìosd Ìosa."</w:t>
      </w:r>
    </w:p>
    <w:p/>
    <w:p>
      <w:r xmlns:w="http://schemas.openxmlformats.org/wordprocessingml/2006/main">
        <w:t xml:space="preserve">2. Eòin 3:16 - " Oir is ann mar sin a ghràdhaich Dia an saoghal, gu'n d' thug e aon-ghin Mhic, chum as ge b'e neach a chreideas ann nach sgriosar e, ach gu'm bi a' bheatha mhaireannach aige."</w:t>
      </w:r>
    </w:p>
    <w:p/>
    <w:p>
      <w:r xmlns:w="http://schemas.openxmlformats.org/wordprocessingml/2006/main">
        <w:t xml:space="preserve">Isaiah 65:2 Shìn mi a‑mach mo làmhan fad an là gu sluagh ceannairceach, a ghluaiseas air slighe nach robh math, a rèir an smuaintean fhèin;</w:t>
      </w:r>
    </w:p>
    <w:p/>
    <w:p>
      <w:r xmlns:w="http://schemas.openxmlformats.org/wordprocessingml/2006/main">
        <w:t xml:space="preserve">Tha an earrann seo a’ cur cuideam air foighidinn agus gràdh Dhè do dhaoine ceannairceach, eadhon nuair a dhiùltas iad an t-slighe cheart a leantainn.</w:t>
      </w:r>
    </w:p>
    <w:p/>
    <w:p>
      <w:r xmlns:w="http://schemas.openxmlformats.org/wordprocessingml/2006/main">
        <w:t xml:space="preserve">1. Gràdh Dhè do Dhaoine ceannairceach</w:t>
      </w:r>
    </w:p>
    <w:p/>
    <w:p>
      <w:r xmlns:w="http://schemas.openxmlformats.org/wordprocessingml/2006/main">
        <w:t xml:space="preserve">2. Foighidinn agus Tròcair Dhè ann an Aghaidh an Ath-ghineamhuinn</w:t>
      </w:r>
    </w:p>
    <w:p/>
    <w:p>
      <w:r xmlns:w="http://schemas.openxmlformats.org/wordprocessingml/2006/main">
        <w:t xml:space="preserve">1. Hosèa 11:4 - " Tharraing mi iad le cordaichean duine, le bannan gràidh; agus bha mi dhaibhsan a bheir dheth a’ chuing air an giallan, agus chuir mi biadh dhaibh."</w:t>
      </w:r>
    </w:p>
    <w:p/>
    <w:p>
      <w:r xmlns:w="http://schemas.openxmlformats.org/wordprocessingml/2006/main">
        <w:t xml:space="preserve">2. Ròmanaich 5:8 - "Ach tha Dia a' moladh a ghràidh dhuinne, do bhrìgh, fhad 's a bha sinn fhathast nar peacaich, gun do bhàsaich Crìosd air ar son."</w:t>
      </w:r>
    </w:p>
    <w:p/>
    <w:p>
      <w:r xmlns:w="http://schemas.openxmlformats.org/wordprocessingml/2006/main">
        <w:t xml:space="preserve">Isaiah 65:3 Sluagh a bhrosnaicheas mi gu feirg an còmhnaidh a’m’ aghaidh; a dh'ìobras ann an liosan, agus a loisgeas tùis air altairean chlacha-creadha;</w:t>
      </w:r>
    </w:p>
    <w:p/>
    <w:p>
      <w:r xmlns:w="http://schemas.openxmlformats.org/wordprocessingml/2006/main">
        <w:t xml:space="preserve">Sluagh a tha fhathast a’ peacachadh agus a’ diùltadh toil Dhè.</w:t>
      </w:r>
    </w:p>
    <w:p/>
    <w:p>
      <w:r xmlns:w="http://schemas.openxmlformats.org/wordprocessingml/2006/main">
        <w:t xml:space="preserve">1: An cunnart bho bhith a’ diùltadh Tiomnadh Dhè</w:t>
      </w:r>
    </w:p>
    <w:p/>
    <w:p>
      <w:r xmlns:w="http://schemas.openxmlformats.org/wordprocessingml/2006/main">
        <w:t xml:space="preserve">2: Cumhachd an aithreachais agus a’ mhaitheanais</w:t>
      </w:r>
    </w:p>
    <w:p/>
    <w:p>
      <w:r xmlns:w="http://schemas.openxmlformats.org/wordprocessingml/2006/main">
        <w:t xml:space="preserve">Ròmanaich 3:23 - "Oir pheacaich na h-uile agus a 'tuiteam goirid air glòir Dhè."</w:t>
      </w:r>
    </w:p>
    <w:p/>
    <w:p>
      <w:r xmlns:w="http://schemas.openxmlformats.org/wordprocessingml/2006/main">
        <w:t xml:space="preserve">Eòin 3:16 - "Oir is ann mar sin a ghràdhaich Dia an saoghal, gun tug e aon-ghin Mhic, airson 's ge b' e neach a chreideas ann nach sgriosar e, ach gum bi a' bheatha shìorraidh aige."</w:t>
      </w:r>
    </w:p>
    <w:p/>
    <w:p>
      <w:r xmlns:w="http://schemas.openxmlformats.org/wordprocessingml/2006/main">
        <w:t xml:space="preserve">Isaiah 65:4 A dh’fhanas am measg nan uaighean, agus a dh’fhanas anns na carraighean, a dh’itheas feòil mhuc, agus brat nan nithean gràineil a tha nan soithichean;</w:t>
      </w:r>
    </w:p>
    <w:p/>
    <w:p>
      <w:r xmlns:w="http://schemas.openxmlformats.org/wordprocessingml/2006/main">
        <w:t xml:space="preserve">Tha daoine a’ fuireach ann an uaighean agus ag ithe bheathaichean neòghlan, rud a tha na sheòrsa de cheannairc an aghaidh Dhè.</w:t>
      </w:r>
    </w:p>
    <w:p/>
    <w:p>
      <w:r xmlns:w="http://schemas.openxmlformats.org/wordprocessingml/2006/main">
        <w:t xml:space="preserve">1. Buaidh an Ar-a-mach</w:t>
      </w:r>
    </w:p>
    <w:p/>
    <w:p>
      <w:r xmlns:w="http://schemas.openxmlformats.org/wordprocessingml/2006/main">
        <w:t xml:space="preserve">2. Cudrom na Fìreantachd</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Eabhraidhich 12:14 - Dèan strì airson sìth ris a h-uile duine, agus airson na naomhachd às aonais chan fhaic duine an Tighearna.</w:t>
      </w:r>
    </w:p>
    <w:p/>
    <w:p>
      <w:r xmlns:w="http://schemas.openxmlformats.org/wordprocessingml/2006/main">
        <w:t xml:space="preserve">Isaiah 65:5 A tha ag ràdh, Seas leat fhèin, na tig am fagas dhòmhsa; oir tha mise ni's naomha na thusa. 'S iad sin deatach a'm' shròin, teine loisgeach a' lasadh feadh an là.</w:t>
      </w:r>
    </w:p>
    <w:p/>
    <w:p>
      <w:r xmlns:w="http://schemas.openxmlformats.org/wordprocessingml/2006/main">
        <w:t xml:space="preserve">Tha an earrann seo a' bruidhinn air mar a tha Dia a' diùltadh an fheadhainn a tha a' smaoineachadh gu bheil iad nas naomha na feadhainn eile.</w:t>
      </w:r>
    </w:p>
    <w:p/>
    <w:p>
      <w:r xmlns:w="http://schemas.openxmlformats.org/wordprocessingml/2006/main">
        <w:t xml:space="preserve">1: "Is fuath le Dia pròis"</w:t>
      </w:r>
    </w:p>
    <w:p/>
    <w:p>
      <w:r xmlns:w="http://schemas.openxmlformats.org/wordprocessingml/2006/main">
        <w:t xml:space="preserve">2: "Irioslachd an làthair an Tighearna"</w:t>
      </w:r>
    </w:p>
    <w:p/>
    <w:p>
      <w:r xmlns:w="http://schemas.openxmlformats.org/wordprocessingml/2006/main">
        <w:t xml:space="preserve">1: Seumas 4:6 - "Tha Dia an aghaidh nan uaibhreach ach a 'toirt gràs dha na daoine iriosal."</w:t>
      </w:r>
    </w:p>
    <w:p/>
    <w:p>
      <w:r xmlns:w="http://schemas.openxmlformats.org/wordprocessingml/2006/main">
        <w:t xml:space="preserve">2: 1 Peadar 5:5 - "Eadaich sibh fhèin, a h-uile agaibh, le irioslachd a dh'ionnsaigh a chèile, airson 'Dia an aghaidh nan uaibhreach ach a' toirt gràs do na iriosal.""</w:t>
      </w:r>
    </w:p>
    <w:p/>
    <w:p>
      <w:r xmlns:w="http://schemas.openxmlformats.org/wordprocessingml/2006/main">
        <w:t xml:space="preserve">Isaiah 65:6 Feuch, tha e sgrìobhte romham, Cha bhi mi nam thosd, ach dìolaidh mi, eadhon dìoladh nan uchd Am Bìoball Gàidhlig 1992 (ABG1992) Download The Bible App Now</w:t>
      </w:r>
    </w:p>
    <w:p/>
    <w:p>
      <w:r xmlns:w="http://schemas.openxmlformats.org/wordprocessingml/2006/main">
        <w:t xml:space="preserve">Tha an earrann seo a’ bruidhinn air ceartas agus dìlseachd Dhè airson peanasachadh a dhèanamh air peacaidh agus duais a thoirt dhaibhsan a tha dìleas dha.</w:t>
      </w:r>
    </w:p>
    <w:p/>
    <w:p>
      <w:r xmlns:w="http://schemas.openxmlformats.org/wordprocessingml/2006/main">
        <w:t xml:space="preserve">1. Ceartas Dè : C'arson nach feud sinn teicheadh o'n bhreitheanas cheart</w:t>
      </w:r>
    </w:p>
    <w:p/>
    <w:p>
      <w:r xmlns:w="http://schemas.openxmlformats.org/wordprocessingml/2006/main">
        <w:t xml:space="preserve">2. Dìlseachd Dhè : Mar a bhuaineas sinn an ni a chuireas sinn</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Eabhraidhich 10:30 - Oir is aithne dhuinn esan a thubhairt, Is leamsa dìoghaltas; Pàighidh mi air ais. Agus a‑rìs, Bheir an Tighearna breith air a shluagh.</w:t>
      </w:r>
    </w:p>
    <w:p/>
    <w:p>
      <w:r xmlns:w="http://schemas.openxmlformats.org/wordprocessingml/2006/main">
        <w:t xml:space="preserve">Isaiah 65:7 Ur n‑euceartan, agus euceartan ur n‑athraichean le chèile, deir an Tighearna, a loisg tùis air na slèibhtean, agus a thug toibheum dhòmhsa air na beanntan: uime sin tomhaisidh mi an obair a rinn iad roimhe nan uchd.</w:t>
      </w:r>
    </w:p>
    <w:p/>
    <w:p>
      <w:r xmlns:w="http://schemas.openxmlformats.org/wordprocessingml/2006/main">
        <w:t xml:space="preserve">Tha Dia a' labhairt r'a shluagh mu thimchioll an aingidheachdan, agus mu thimchioU an aithrichean, agus toibheum Dhe air na slèibhtibh agus air na slèibhtibh. Mar thoradh air an sin, tomhaisidh Dia an obair a bh ’aca roimhe gu bhith nan uchd.</w:t>
      </w:r>
    </w:p>
    <w:p/>
    <w:p>
      <w:r xmlns:w="http://schemas.openxmlformats.org/wordprocessingml/2006/main">
        <w:t xml:space="preserve">1. Buaidh a' pheacaidh: Mar a bheir ar Gnìomhan Buaidh air na ginealaich ri teachd</w:t>
      </w:r>
    </w:p>
    <w:p/>
    <w:p>
      <w:r xmlns:w="http://schemas.openxmlformats.org/wordprocessingml/2006/main">
        <w:t xml:space="preserve">2. Aithreachas : A' tionndadh air falbh o toibheum agus o pheacadh</w:t>
      </w:r>
    </w:p>
    <w:p/>
    <w:p>
      <w:r xmlns:w="http://schemas.openxmlformats.org/wordprocessingml/2006/main">
        <w:t xml:space="preserve">1 Deuteronomi 5:9 - “Na crom thu sìos dhaibh, agus na dèan seirbhis dhaibh; oir tha mise an Tighearna do Dhia na Dhia eudmhor, a’ leantainn aingidheachd nan athraichean air a’ chloinn air an treas agus air a’ cheathramh ginealach dhiubhsan a dh’fhuathaicheas mi. ."</w:t>
      </w:r>
    </w:p>
    <w:p/>
    <w:p>
      <w:r xmlns:w="http://schemas.openxmlformats.org/wordprocessingml/2006/main">
        <w:t xml:space="preserve">2. Sean-fhacail 28:13 - "Ge b' e neach a dh'fholaicheas a lochdan, cha soirbhich leis, ach esan a dh'aidicheas agus a thrèigsinn gheibh e tròcair."</w:t>
      </w:r>
    </w:p>
    <w:p/>
    <w:p>
      <w:r xmlns:w="http://schemas.openxmlformats.org/wordprocessingml/2006/main">
        <w:t xml:space="preserve">Isaiah 65:8 Mar seo tha an Tighearna ag ràdh, Mar a gheibhear am fìon nuadh anns a’ bhagaid, agus a their neach, Na sgrios e; oir tha beannachadh ann : mar sin ni mi air son mo sheirbhiseach, chum as nach sgrios mi iad uile.</w:t>
      </w:r>
    </w:p>
    <w:p/>
    <w:p>
      <w:r xmlns:w="http://schemas.openxmlformats.org/wordprocessingml/2006/main">
        <w:t xml:space="preserve">Tha Dia a’ gealltainn nach sgrios e a shluagh, mar nach sgriosadh duine am fìon ùr a gheibhear anns a’ bhagaid, oir tha beannachadh ann.</w:t>
      </w:r>
    </w:p>
    <w:p/>
    <w:p>
      <w:r xmlns:w="http://schemas.openxmlformats.org/wordprocessingml/2006/main">
        <w:t xml:space="preserve">1. Gealladh Dìon Dhè d'a sheirbhisich</w:t>
      </w:r>
    </w:p>
    <w:p/>
    <w:p>
      <w:r xmlns:w="http://schemas.openxmlformats.org/wordprocessingml/2006/main">
        <w:t xml:space="preserve">2. Beannachadh an Fhìon Nua</w:t>
      </w:r>
    </w:p>
    <w:p/>
    <w:p>
      <w:r xmlns:w="http://schemas.openxmlformats.org/wordprocessingml/2006/main">
        <w:t xml:space="preserve">1 Salm 28:8 - Is e an Tighearna an neart, agus is esan neart slàinte an ungte.</w:t>
      </w:r>
    </w:p>
    <w:p/>
    <w:p>
      <w:r xmlns:w="http://schemas.openxmlformats.org/wordprocessingml/2006/main">
        <w:t xml:space="preserve">2. Isaiah 54:17 - Cha soirbhich armachd sam bith a chruthaichear nad aghaidh; agus gach teanga a dh'èireas a'd' aghaidh ann am breitheanas dìtidh tu. Is i seo oighreachd sheirbhiseach an Tighearna, agus tha am fìreantachd uamsa, deir an Tighearna.</w:t>
      </w:r>
    </w:p>
    <w:p/>
    <w:p>
      <w:r xmlns:w="http://schemas.openxmlformats.org/wordprocessingml/2006/main">
        <w:t xml:space="preserve">Isaiah 65:9 Agus bheir mi a‑mach sliochd o Iàcob, agus à Iùdah sealbhadair mo shlèibhtean: agus sealbhaichidh mo mhuinntir thaghte e, agus gabhaidh mo sheirbhisich còmhnaidh an sin.</w:t>
      </w:r>
    </w:p>
    <w:p/>
    <w:p>
      <w:r xmlns:w="http://schemas.openxmlformats.org/wordprocessingml/2006/main">
        <w:t xml:space="preserve">Bheir Dia sliochd o Iàcob agus o Iùdah, agus gabhaidh a dhaoine taghte còmhnaidh ann.</w:t>
      </w:r>
    </w:p>
    <w:p/>
    <w:p>
      <w:r xmlns:w="http://schemas.openxmlformats.org/wordprocessingml/2006/main">
        <w:t xml:space="preserve">1. Gealltanas Ullachaidh agus Oighreachd Dhè</w:t>
      </w:r>
    </w:p>
    <w:p/>
    <w:p>
      <w:r xmlns:w="http://schemas.openxmlformats.org/wordprocessingml/2006/main">
        <w:t xml:space="preserve">2. Dìlseachd Dhe ann an Gleidheadh a Choimhcheangail</w:t>
      </w:r>
    </w:p>
    <w:p/>
    <w:p>
      <w:r xmlns:w="http://schemas.openxmlformats.org/wordprocessingml/2006/main">
        <w:t xml:space="preserve">1. Salm 37:11 Ach sealbhaichidh na daoine macanta an talamh; agus gabhaidh iad tlachd ann am pailteas na sìthe.</w:t>
      </w:r>
    </w:p>
    <w:p/>
    <w:p>
      <w:r xmlns:w="http://schemas.openxmlformats.org/wordprocessingml/2006/main">
        <w:t xml:space="preserve">2. Ròmanaich 8:17 Agus ma tha clann, is oighreachan; oighreachan air Dia, agus comh-oighreachan maille ri Criosd ; ma's ann mar sin a ta sinn a' fulang maille ris, chum gu'm bi sinn mar an ceudna air ar glòrachadh le chèile.</w:t>
      </w:r>
    </w:p>
    <w:p/>
    <w:p>
      <w:r xmlns:w="http://schemas.openxmlformats.org/wordprocessingml/2006/main">
        <w:t xml:space="preserve">Isaiah 65:10 Agus bidh Saron na chrò chaorach, agus gleann Achoir na àite don bhuar gu laighe ann, airson mo shluagh-sa a dh’iarr mi.</w:t>
      </w:r>
    </w:p>
    <w:p/>
    <w:p>
      <w:r xmlns:w="http://schemas.openxmlformats.org/wordprocessingml/2006/main">
        <w:t xml:space="preserve">Tha Dia a’ gealltainn gum bi Sharon na àite sàbhailte agus tèarainte dha na daoine aige.</w:t>
      </w:r>
    </w:p>
    <w:p/>
    <w:p>
      <w:r xmlns:w="http://schemas.openxmlformats.org/wordprocessingml/2006/main">
        <w:t xml:space="preserve">1. Gealladh Dìon Dhè: Ag earbsa ann am Plana an Tighearna</w:t>
      </w:r>
    </w:p>
    <w:p/>
    <w:p>
      <w:r xmlns:w="http://schemas.openxmlformats.org/wordprocessingml/2006/main">
        <w:t xml:space="preserve">2. Gleann Achor: Àite-fois airson Sluagh Dhè</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Salm 23:2 - "Tha e a' toirt orm laighe sìos ann an cluaintean uaine, tha e gam threòrachadh ri taobh uisgeachan sàmhach."</w:t>
      </w:r>
    </w:p>
    <w:p/>
    <w:p>
      <w:r xmlns:w="http://schemas.openxmlformats.org/wordprocessingml/2006/main">
        <w:t xml:space="preserve">Isaiah 65:11 Ach is sibhse iadsan a thrèig an Tighearna, a dhìochuimhnicheas mo shliabh naomh-sa, a dh’ullaicheas bòrd don bhuidheann sin, agus a bheir seachad an tabhartas-dibhe don àireamh sin.</w:t>
      </w:r>
    </w:p>
    <w:p/>
    <w:p>
      <w:r xmlns:w="http://schemas.openxmlformats.org/wordprocessingml/2006/main">
        <w:t xml:space="preserve">Tha daoine a’ trèigsinn an Tighearna agus a’ toirt seachad tabhartasan do iodhalan brèige.</w:t>
      </w:r>
    </w:p>
    <w:p/>
    <w:p>
      <w:r xmlns:w="http://schemas.openxmlformats.org/wordprocessingml/2006/main">
        <w:t xml:space="preserve">1. " Tha Dia ag amharc — Na Buaidh- ean a thrèigeas e"</w:t>
      </w:r>
    </w:p>
    <w:p/>
    <w:p>
      <w:r xmlns:w="http://schemas.openxmlformats.org/wordprocessingml/2006/main">
        <w:t xml:space="preserve">2. "Nàdar neo-ghluasadach nan iodholan meallta"</w:t>
      </w:r>
    </w:p>
    <w:p/>
    <w:p>
      <w:r xmlns:w="http://schemas.openxmlformats.org/wordprocessingml/2006/main">
        <w:t xml:space="preserve">1. Mata 6:24 “Chan urrainn do dhuine sam bith seirbheis a thoirt do dhà mhaighstir, oir an dara cuid bidh fuath aige do neach aca agus gaol dha neach eile, no bidh e dìleas don aon aca agus nì e tàir air an fhear eile.”</w:t>
      </w:r>
    </w:p>
    <w:p/>
    <w:p>
      <w:r xmlns:w="http://schemas.openxmlformats.org/wordprocessingml/2006/main">
        <w:t xml:space="preserve">2. Ieremiah 2:13 “Oir rinn mo shluagh-sa dà olc: thrèig iad mise, tobar nan uisgeacha beò, agus chladhaich iad dhaibh fhèin sluic, sluic briste nach urrainn uisge a chumail.”</w:t>
      </w:r>
    </w:p>
    <w:p/>
    <w:p>
      <w:r xmlns:w="http://schemas.openxmlformats.org/wordprocessingml/2006/main">
        <w:t xml:space="preserve">Isaiah 65:12 Uime sin àirmhidh mise sibh don chlaidheamh, agus cromaidh sibh uile sìos don àr: oir nuair a ghlaodh mi, cha tug sibh freagradh; an uair a labhair mi, cha chuala sibh ; ach rinn mi olc fa chomhair mo shùl, agus thagh mi an nì sin anns nach robh tlachd agam.</w:t>
      </w:r>
    </w:p>
    <w:p/>
    <w:p>
      <w:r xmlns:w="http://schemas.openxmlformats.org/wordprocessingml/2006/main">
        <w:t xml:space="preserve">Peanasaichidh Dia iadsan nach freagair a ghairm agus a dhiùltas a àitheantan.</w:t>
      </w:r>
    </w:p>
    <w:p/>
    <w:p>
      <w:r xmlns:w="http://schemas.openxmlformats.org/wordprocessingml/2006/main">
        <w:t xml:space="preserve">1. Na Buaidh air Gairm Dhe a dhiùltadh</w:t>
      </w:r>
    </w:p>
    <w:p/>
    <w:p>
      <w:r xmlns:w="http://schemas.openxmlformats.org/wordprocessingml/2006/main">
        <w:t xml:space="preserve">2. A 'taghadh an t-slighe ceàrr</w:t>
      </w:r>
    </w:p>
    <w:p/>
    <w:p>
      <w:r xmlns:w="http://schemas.openxmlformats.org/wordprocessingml/2006/main">
        <w:t xml:space="preserve">1. Gnàth-fhacal 15:9 - "Is gràineileachd don Tighearna slighe nan aingidh: ach tha gràdh aige dhàsan a leanas an dèidh fìreantachd."</w:t>
      </w:r>
    </w:p>
    <w:p/>
    <w:p>
      <w:r xmlns:w="http://schemas.openxmlformats.org/wordprocessingml/2006/main">
        <w:t xml:space="preserve">2. Ieremiah 29: 11-13 - “Oir is aithne dhomh na smuaintean a tha mi a’ smaoineachadh annad, tha an Tighearna ag ràdh, smuaintean sìthe, agus chan e olc, a thoirt crìoch dùil dhut. An sin gairmidh sibh ormsa, agus sibhse imichidh sibh agus ni sibh urnuigh riumsa, agus èisdidh mise ribh, agus iarraidh sibh mi, agus gheibh sibh mi, 'nuair a rannsaicheas sibh air mo shon le 'r n-uile chridhe."</w:t>
      </w:r>
    </w:p>
    <w:p/>
    <w:p>
      <w:r xmlns:w="http://schemas.openxmlformats.org/wordprocessingml/2006/main">
        <w:t xml:space="preserve">Isaiah 65:13 Uime sin mar seo tha an Tighearna Dia ag ràdh, Feuch, ithidh mo sheirbhisich-sa, ach bidh sibh ocrach: feuch, òlaidh mo sheirbhisich, ach bidh am pathadh oirbh: feuch, nì mo sheirbhisich gàirdeachas, ach bidh nàire oirbhse.</w:t>
      </w:r>
    </w:p>
    <w:p/>
    <w:p>
      <w:r xmlns:w="http://schemas.openxmlformats.org/wordprocessingml/2006/main">
        <w:t xml:space="preserve">Tha an Tighearna Dia ag innseadh gum bi a sheirbhisich air an ullachadh air a shon, ach bidh iadsan a chuireas na aghaidh acrach, tartmhor, agus nàire.</w:t>
      </w:r>
    </w:p>
    <w:p/>
    <w:p>
      <w:r xmlns:w="http://schemas.openxmlformats.org/wordprocessingml/2006/main">
        <w:t xml:space="preserve">1. Ullachadh Dhè d'a sheirbhisich : Ag earbsadh ann am Beann- achd Phailteas an Tighearna</w:t>
      </w:r>
    </w:p>
    <w:p/>
    <w:p>
      <w:r xmlns:w="http://schemas.openxmlformats.org/wordprocessingml/2006/main">
        <w:t xml:space="preserve">2. Beannachadh an Umhlachd agus Mallachd an Eas-ùmhlachd</w:t>
      </w:r>
    </w:p>
    <w:p/>
    <w:p>
      <w:r xmlns:w="http://schemas.openxmlformats.org/wordprocessingml/2006/main">
        <w:t xml:space="preserve">1. Mata 6:31-33 - Na biodh iomaguin oirbh, ach an àite sin iarraibh air tùs rìoghachd Dhè agus 'fhìreantachd-san.</w:t>
      </w:r>
    </w:p>
    <w:p/>
    <w:p>
      <w:r xmlns:w="http://schemas.openxmlformats.org/wordprocessingml/2006/main">
        <w:t xml:space="preserve">2. Sean-fhaclan 28:25 - Bidh an sanntach a 'togail strì, ach bidh an neach a dh' earbsa anns an Tighearna beairteach.</w:t>
      </w:r>
    </w:p>
    <w:p/>
    <w:p>
      <w:r xmlns:w="http://schemas.openxmlformats.org/wordprocessingml/2006/main">
        <w:t xml:space="preserve">Isaiah 65:14 Feuch, canaidh mo sheirbhisich le aoibhneas cridhe, ach glaodhaidh sibhse airson doilgheas cridhe, agus nì sibh caoineadh airson buaireadh spioraid.</w:t>
      </w:r>
    </w:p>
    <w:p/>
    <w:p>
      <w:r xmlns:w="http://schemas.openxmlformats.org/wordprocessingml/2006/main">
        <w:t xml:space="preserve">Canaidh seirbhisich Dhè le gàirdeachas, agus glaodhaidh iadsan a tha an aghaidh Dhè ann an doilgheas agus doilgheas.</w:t>
      </w:r>
    </w:p>
    <w:p/>
    <w:p>
      <w:r xmlns:w="http://schemas.openxmlformats.org/wordprocessingml/2006/main">
        <w:t xml:space="preserve">1. Dèan gàirdeachas anns an Tighearna an-còmhnaidh - Philipianaich 4:4</w:t>
      </w:r>
    </w:p>
    <w:p/>
    <w:p>
      <w:r xmlns:w="http://schemas.openxmlformats.org/wordprocessingml/2006/main">
        <w:t xml:space="preserve">2. Gràdh agus Gràs Dhè - Ròmanaich 5:8</w:t>
      </w:r>
    </w:p>
    <w:p/>
    <w:p>
      <w:r xmlns:w="http://schemas.openxmlformats.org/wordprocessingml/2006/main">
        <w:t xml:space="preserve">1. Salm 32:11 - Dèan gàirdeachas anns an Tighearna agus bi toilichte, sibhse uile a tha ceart!</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Isaiah 65:15 Agus fàgaidh sibh d’ainm mar mhallachadh dom thaghte‐sa: oir marbhaidh an Tighearna Dia thu, agus gairmidh e air a sheirbhisich air ainm eile Am Bìoball Gàidhlig 1992 (ABG1992) Download The Bible App Now</w:t>
      </w:r>
    </w:p>
    <w:p/>
    <w:p>
      <w:r xmlns:w="http://schemas.openxmlformats.org/wordprocessingml/2006/main">
        <w:t xml:space="preserve">Marbhaidh an Tighearna Dia iadsan a tha mallaichte, agus bheir e ainm ùr air a sheirbhisich.</w:t>
      </w:r>
    </w:p>
    <w:p/>
    <w:p>
      <w:r xmlns:w="http://schemas.openxmlformats.org/wordprocessingml/2006/main">
        <w:t xml:space="preserve">1. Cumhachd Ainm Dhe</w:t>
      </w:r>
    </w:p>
    <w:p/>
    <w:p>
      <w:r xmlns:w="http://schemas.openxmlformats.org/wordprocessingml/2006/main">
        <w:t xml:space="preserve">2. Ainm Ùr: A Fresh Start</w:t>
      </w:r>
    </w:p>
    <w:p/>
    <w:p>
      <w:r xmlns:w="http://schemas.openxmlformats.org/wordprocessingml/2006/main">
        <w:t xml:space="preserve">1. Ròmanaich 8:17 - Agus ma tha clann, an uair sin oighrean; oighreachan air Dia, agus comh-oighreachan maille ri Criosd ; ma's ann mar sin a ta sinn a' fulang maille ris, chum gu'm bi sinn mar an ceudna air ar glòrachadh le chèile.</w:t>
      </w:r>
    </w:p>
    <w:p/>
    <w:p>
      <w:r xmlns:w="http://schemas.openxmlformats.org/wordprocessingml/2006/main">
        <w:t xml:space="preserve">2. Salm 91:14 - A chionn gun do shuidhich e a ghràdh orm, uime sin saoraidh mi e: àrdaichidh mi e, a chionn gun robh e eòlach air m’ainm.</w:t>
      </w:r>
    </w:p>
    <w:p/>
    <w:p>
      <w:r xmlns:w="http://schemas.openxmlformats.org/wordprocessingml/2006/main">
        <w:t xml:space="preserve">Isaiah 65:16 Gum beannaich esan a bheannaicheas e fhèin air thalamh ann an Dia na fìrinn; agus esan a mhionnaicheas air an talamh, bheir e mionnan air Dia na fìrinn; a chionn gu bheil na trioblaidean a bha roimhe air an dearmad, agus a chionn gu bheil iad falaichte om shùilean.</w:t>
      </w:r>
    </w:p>
    <w:p/>
    <w:p>
      <w:r xmlns:w="http://schemas.openxmlformats.org/wordprocessingml/2006/main">
        <w:t xml:space="preserve">Tha Dia ag iarraidh orrasan a bheannaicheas iad fhèin air an talamh a bheannachadh ann am fìrinn, agus iadsan a tha a’ gabhail mionnan a bhith a’ mionnachadh air ann am fìrinn, a chionn gun do dhìochuimhnich e na trioblaidean a dh’ fhalbh agus gun do dh’fholaich e iad à sealladh.</w:t>
      </w:r>
    </w:p>
    <w:p/>
    <w:p>
      <w:r xmlns:w="http://schemas.openxmlformats.org/wordprocessingml/2006/main">
        <w:t xml:space="preserve">1. Cumhachd Beannachaidh agus Mhionnan anns an Fhìrinn</w:t>
      </w:r>
    </w:p>
    <w:p/>
    <w:p>
      <w:r xmlns:w="http://schemas.openxmlformats.org/wordprocessingml/2006/main">
        <w:t xml:space="preserve">2. Gealladh maitheanais Dhè, agus a chomais air na nithe nach feud sinn a dhearmad fhalach</w:t>
      </w:r>
    </w:p>
    <w:p/>
    <w:p>
      <w:r xmlns:w="http://schemas.openxmlformats.org/wordprocessingml/2006/main">
        <w:t xml:space="preserve">1. Isaiah 65:16</w:t>
      </w:r>
    </w:p>
    <w:p/>
    <w:p>
      <w:r xmlns:w="http://schemas.openxmlformats.org/wordprocessingml/2006/main">
        <w:t xml:space="preserve">2. Salm 103:12 - Cho fad 's a tha an àird an ear bhon iar, cho fad 's a thug e air falbh ar peacaidhean bhuainn.</w:t>
      </w:r>
    </w:p>
    <w:p/>
    <w:p>
      <w:r xmlns:w="http://schemas.openxmlformats.org/wordprocessingml/2006/main">
        <w:t xml:space="preserve">Isaiah 65:17 Oir, feuch, cruthaichidh mi nèamhan nuadha, agus talamh nuadh: agus cha chuimhnichear na ciad nithean, agus cha tig iad gu aire.</w:t>
      </w:r>
    </w:p>
    <w:p/>
    <w:p>
      <w:r xmlns:w="http://schemas.openxmlformats.org/wordprocessingml/2006/main">
        <w:t xml:space="preserve">Cruthaichidh Dia nèamh ùr agus talamh ùr agus thèid an fheadhainn a bh 'ann roimhe a dhìochuimhneachadh.</w:t>
      </w:r>
    </w:p>
    <w:p/>
    <w:p>
      <w:r xmlns:w="http://schemas.openxmlformats.org/wordprocessingml/2006/main">
        <w:t xml:space="preserve">1. Ath-nuadhachadh ann an Cruthachadh Dhè: Lorg Dòchas ann an Isaiah 65:17</w:t>
      </w:r>
    </w:p>
    <w:p/>
    <w:p>
      <w:r xmlns:w="http://schemas.openxmlformats.org/wordprocessingml/2006/main">
        <w:t xml:space="preserve">2. Gealladh Dhè air Nèamh Ùr agus Talamh: A 'fuireach ann an Ath-nuadhachadh Isaiah 65:17</w:t>
      </w:r>
    </w:p>
    <w:p/>
    <w:p>
      <w:r xmlns:w="http://schemas.openxmlformats.org/wordprocessingml/2006/main">
        <w:t xml:space="preserve">1. Ròmanaich 8:18-19 Oir tha mi a' meas nach airidh fulangais na h‑aimsire seo a bhith air an coimeas ris a' ghlòir a dh'fhoillsichear annainn. Oir tha dùil dùrachdach a' chruthachaidh a' feitheamh gu dùrachdach ri foillseachadh mic Dhè.</w:t>
      </w:r>
    </w:p>
    <w:p/>
    <w:p>
      <w:r xmlns:w="http://schemas.openxmlformats.org/wordprocessingml/2006/main">
        <w:t xml:space="preserve">2. Eabhraidhich 11:10-12 Oir bha sùil aige ri cathair aig a bheil bunaitean, aig a bheil Dia na fhear-togail agus na chruthaichear. Tro chreideamh mar an ceudna fhuair Sara fhèin neart gu sìol a ghineadh, agus bha i air a tèarnadh o leanabh nuair a bha i seachad air aois, a chionn gun do mheas i dìleas esan a gheall. Air an aobhar sin dh' fhàs an sin eadhon o aon, agus esan cho math ri marbh, cho lìonmhor ri reultan nèimh, agus mar a' ghaineamh a tha làimh ri tràigh na fairge gun àireamh.</w:t>
      </w:r>
    </w:p>
    <w:p/>
    <w:p>
      <w:r xmlns:w="http://schemas.openxmlformats.org/wordprocessingml/2006/main">
        <w:t xml:space="preserve">Isaiah 65:18 Ach bithibh-se ait, agus dèanaibh gàirdeachas gu sìorraidh anns an nì a chruthaicheas mi: oir, feuch, cruthaichidh mi Ierusalem na gàirdeachas, agus a sluagh nan aoibhneas.</w:t>
      </w:r>
    </w:p>
    <w:p/>
    <w:p>
      <w:r xmlns:w="http://schemas.openxmlformats.org/wordprocessingml/2006/main">
        <w:t xml:space="preserve">Tha Dia a 'cruthachadh Ierusalem mar àite aoibhneis agus gàirdeachais dha na daoine aige.</w:t>
      </w:r>
    </w:p>
    <w:p/>
    <w:p>
      <w:r xmlns:w="http://schemas.openxmlformats.org/wordprocessingml/2006/main">
        <w:t xml:space="preserve">1. Deanaibh gàirdeachas 's an Tighearna : Lorg gàirdeachas ann an Cruthachadh Dhè</w:t>
      </w:r>
    </w:p>
    <w:p/>
    <w:p>
      <w:r xmlns:w="http://schemas.openxmlformats.org/wordprocessingml/2006/main">
        <w:t xml:space="preserve">2. Cruthachadh Joy: Cumhachd Gràdh Dhè nar Beatha</w:t>
      </w:r>
    </w:p>
    <w:p/>
    <w:p>
      <w:r xmlns:w="http://schemas.openxmlformats.org/wordprocessingml/2006/main">
        <w:t xml:space="preserve">1. Salm 16:11 Nì thu aithnichte dhomh slighe na beatha; a'd' làthair-sa tha lànachd aoibhneis ; aig do dheas làimh tha sòlais gu bràth.</w:t>
      </w:r>
    </w:p>
    <w:p/>
    <w:p>
      <w:r xmlns:w="http://schemas.openxmlformats.org/wordprocessingml/2006/main">
        <w:t xml:space="preserve">2. Seumas 1:2-4 Cunnt e uile gàirdeachas, mo bhràithrean, nuair a choinnicheas sibh ri diofar sheòrsaichean de dheuchainnean, oir tha fios agaibh gu bheil dearbhadh ur creideamh a' toirt seasmhachd. Agus biodh a làn bhuaidh aig seasmhachd, a‑chum gum bi thu foirfe agus coileanta, gun dad a dhìth ort.</w:t>
      </w:r>
    </w:p>
    <w:p/>
    <w:p>
      <w:r xmlns:w="http://schemas.openxmlformats.org/wordprocessingml/2006/main">
        <w:t xml:space="preserve">Isa.</w:t>
      </w:r>
    </w:p>
    <w:p/>
    <w:p>
      <w:r xmlns:w="http://schemas.openxmlformats.org/wordprocessingml/2006/main">
        <w:t xml:space="preserve">Bheir Dia gàirdeachas gu Ierusalem agus cuiridh e às do gach caoineadh agus caoineadh.</w:t>
      </w:r>
    </w:p>
    <w:p/>
    <w:p>
      <w:r xmlns:w="http://schemas.openxmlformats.org/wordprocessingml/2006/main">
        <w:t xml:space="preserve">1. Dèan gàirdeachas ann an Geallaidhean Dhè: A 'lorg gàirdeachas ann am meadhan dùbhlanan.</w:t>
      </w:r>
    </w:p>
    <w:p/>
    <w:p>
      <w:r xmlns:w="http://schemas.openxmlformats.org/wordprocessingml/2006/main">
        <w:t xml:space="preserve">2. Dòchas ann am Meadhon Bròn agus Pian : Ag earbsadh à Dia chum gàirdeachas a thoirt.</w:t>
      </w:r>
    </w:p>
    <w:p/>
    <w:p>
      <w:r xmlns:w="http://schemas.openxmlformats.org/wordprocessingml/2006/main">
        <w:t xml:space="preserve">1. Eòin 16:20-22 - Thuirt Iosa, Gu fìrinneach tha mi ag ràdh ribh, gun dèan sibh gul agus caoidh fhad 's a nì an saoghal gàirdeachas. Nì thu bròn, ach tionndaidhidh do bhròn gu gàirdeachas.</w:t>
      </w:r>
    </w:p>
    <w:p/>
    <w:p>
      <w:r xmlns:w="http://schemas.openxmlformats.org/wordprocessingml/2006/main">
        <w:t xml:space="preserve">2. Ròmanaich 12:12 - Dèan gàirdeachas ann an dòchas, bi foighidneach ann an trioblaid, bi seasmhach ann an ùrnaigh.</w:t>
      </w:r>
    </w:p>
    <w:p/>
    <w:p>
      <w:r xmlns:w="http://schemas.openxmlformats.org/wordprocessingml/2006/main">
        <w:t xml:space="preserve">Isaiah 65:20 Cha bhi o sin suas nas mò pàisde làithean, no seann duine nach do choilean a làithean: oir gheibh an leanabh bàs ceud bliadhna a dh’aois; ach bithidh am peacach ceud bliadhna dh'aois malluichte.</w:t>
      </w:r>
    </w:p>
    <w:p/>
    <w:p>
      <w:r xmlns:w="http://schemas.openxmlformats.org/wordprocessingml/2006/main">
        <w:t xml:space="preserve">Tha Isaiah 65:20 ag ràdh nach bàsaich duine sam bith mus tig iad beò às an làithean, agus gum bi eadhon peacaich beò gu bhith 100 bliadhna a dh’aois, ach gum bi iad fhathast mallaichte.</w:t>
      </w:r>
    </w:p>
    <w:p/>
    <w:p>
      <w:r xmlns:w="http://schemas.openxmlformats.org/wordprocessingml/2006/main">
        <w:t xml:space="preserve">1. Dòchas na Beatha Fhada: A' Sgrùdadh Beannachadh Isaiah 65:20</w:t>
      </w:r>
    </w:p>
    <w:p/>
    <w:p>
      <w:r xmlns:w="http://schemas.openxmlformats.org/wordprocessingml/2006/main">
        <w:t xml:space="preserve">2. A' fuireach le Adhbhar: A' Tuigsinn Mallachd Isaiah 65:20</w:t>
      </w:r>
    </w:p>
    <w:p/>
    <w:p>
      <w:r xmlns:w="http://schemas.openxmlformats.org/wordprocessingml/2006/main">
        <w:t xml:space="preserve">1. Salm 90:10 - Is iad làithean ar bliadhnaichean trì-fichead agus a deich; agus ma tha iad ceithir fichead bliadhna le neart, gidheadh is saothair agus bròn an neart ; oir gu luath gearrar as e, agus itealaichidh sinn air falbh.</w:t>
      </w:r>
    </w:p>
    <w:p/>
    <w:p>
      <w:r xmlns:w="http://schemas.openxmlformats.org/wordprocessingml/2006/main">
        <w:t xml:space="preserve">2. Eclesiastes 8: 12-13 - Ged a nì peacach olc ceud uair, agus a làithean a bhith fada, gidheadh tha fios agam gun èirich gu math dhaibhsan air a bheil eagal Dhè, air a bheil eagal roimhe: ach cha bhi e gu math. maille ris an aingidh, ni mò a shìneas e a làithean, a tha mar sgàile; chionn nach 'eil eagal air roimh Dhia.</w:t>
      </w:r>
    </w:p>
    <w:p/>
    <w:p>
      <w:r xmlns:w="http://schemas.openxmlformats.org/wordprocessingml/2006/main">
        <w:t xml:space="preserve">Isaiah 65:21 Agus togaidh iad taighean, agus gabhaidh iad còmhnaidh annta; agus suidhichidh iad fion-liosan, agus ithidh iad an toradh.</w:t>
      </w:r>
    </w:p>
    <w:p/>
    <w:p>
      <w:r xmlns:w="http://schemas.openxmlformats.org/wordprocessingml/2006/main">
        <w:t xml:space="preserve">Gabhaidh daoine còmhnaidh ann an taighean agus gheibh iad buannachd bho bhith a’ cur agus a’ buain fhìon-liosan.</w:t>
      </w:r>
    </w:p>
    <w:p/>
    <w:p>
      <w:r xmlns:w="http://schemas.openxmlformats.org/wordprocessingml/2006/main">
        <w:t xml:space="preserve">1. Tha Dia a' solar air son a shluaigh, agus bu choir dhuinn a bhi taingeil air son nam beannachdan 'n ar beatha.</w:t>
      </w:r>
    </w:p>
    <w:p/>
    <w:p>
      <w:r xmlns:w="http://schemas.openxmlformats.org/wordprocessingml/2006/main">
        <w:t xml:space="preserve">2. Le obair chruaidh agus dìcheall, is urrainn dhuinn àm ri teachd a thoirt gu buil làn de shòlas agus pailteas.</w:t>
      </w:r>
    </w:p>
    <w:p/>
    <w:p>
      <w:r xmlns:w="http://schemas.openxmlformats.org/wordprocessingml/2006/main">
        <w:t xml:space="preserve">1. Seumas 1:17 - Tha a h-uile tiodhlac math agus foirfe bho shuas, a 'tighinn a-nuas bho Athair nan solais nèamhaidh, nach eil ag atharrachadh mar sgàile gluasad.</w:t>
      </w:r>
    </w:p>
    <w:p/>
    <w:p>
      <w:r xmlns:w="http://schemas.openxmlformats.org/wordprocessingml/2006/main">
        <w:t xml:space="preserve">2. Salm 128:2 - Ithidh tu toradh saothair do làmh; bithidh tu beannaichte, agus bithidh gu maith dhuit.</w:t>
      </w:r>
    </w:p>
    <w:p/>
    <w:p>
      <w:r xmlns:w="http://schemas.openxmlformats.org/wordprocessingml/2006/main">
        <w:t xml:space="preserve">Isaiah 65:22 Cha tog iadsan, agus neach eile a chòmhnuidh; cha suidh iad, agus neach eile ag itheadh : oir mar laithean craoibh is iad laithean mo shluaigh-sa, agus mealaidh mo dhaoine taghtasa fada o obair an lamh.</w:t>
      </w:r>
    </w:p>
    <w:p/>
    <w:p>
      <w:r xmlns:w="http://schemas.openxmlformats.org/wordprocessingml/2006/main">
        <w:t xml:space="preserve">Bidh e comasach do shluagh Dhè obair an làmhan fhèin a mhealtainn airson ùine mhòr.</w:t>
      </w:r>
    </w:p>
    <w:p/>
    <w:p>
      <w:r xmlns:w="http://schemas.openxmlformats.org/wordprocessingml/2006/main">
        <w:t xml:space="preserve">1. Beannachadh na h-Obrach Cruaidh - Mar a tha Dia a' toirt duais dhaibhsan a tha dìleas dha.</w:t>
      </w:r>
    </w:p>
    <w:p/>
    <w:p>
      <w:r xmlns:w="http://schemas.openxmlformats.org/wordprocessingml/2006/main">
        <w:t xml:space="preserve">2. An Joy of Working Together - Mar a lorgas sinn toileachas san obair nuair a bhios sinn ag obair còmhla mar choimhearsnachd.</w:t>
      </w:r>
    </w:p>
    <w:p/>
    <w:p>
      <w:r xmlns:w="http://schemas.openxmlformats.org/wordprocessingml/2006/main">
        <w:t xml:space="preserve">1. Eclesiastes 3:13 - " Gu'n itheadh agus gu'n òladh gach duine, agus gu'm mealadh e maith a shaothair uile, is e tiodhlac Dhè e."</w:t>
      </w:r>
    </w:p>
    <w:p/>
    <w:p>
      <w:r xmlns:w="http://schemas.openxmlformats.org/wordprocessingml/2006/main">
        <w:t xml:space="preserve">2. Galatianaich 6:9-10 - "Agus na bitheamaid sgìth de dhèanamh math: oir ann an àm iomchaidh buainidh sinn, mura fannaich sinn. Mar a tha cothrom againn uime sin, dèanamaid math do na h‑uile dhaoine, gu h‑àraidh dhaibhsan. a tha de theaghlach a' chreidimh."</w:t>
      </w:r>
    </w:p>
    <w:p/>
    <w:p>
      <w:r xmlns:w="http://schemas.openxmlformats.org/wordprocessingml/2006/main">
        <w:t xml:space="preserve">Isaiah 65:23 Gu dìomhain cha saothraich iad, agus cha toir iad a‑mach airson trioblaid; oir is sliochd beannaichte an Tighearna iad, agus an sliochd maille riu.</w:t>
      </w:r>
    </w:p>
    <w:p/>
    <w:p>
      <w:r xmlns:w="http://schemas.openxmlformats.org/wordprocessingml/2006/main">
        <w:t xml:space="preserve">Loidhne Ùr Chan fhuiling sluagh Dhè cruadal agus bidh iad beannaichte, agus leanaidh an sliochd nan ceuman.</w:t>
      </w:r>
    </w:p>
    <w:p/>
    <w:p>
      <w:r xmlns:w="http://schemas.openxmlformats.org/wordprocessingml/2006/main">
        <w:t xml:space="preserve">1. Tha Dia air beatha bheannachaidh agus aoibhneis a ghealltainn dhuinn.</w:t>
      </w:r>
    </w:p>
    <w:p/>
    <w:p>
      <w:r xmlns:w="http://schemas.openxmlformats.org/wordprocessingml/2006/main">
        <w:t xml:space="preserve">2. Buain na buannachdan bho bhith nad dhaoine dìleas do Dhia.</w:t>
      </w:r>
    </w:p>
    <w:p/>
    <w:p>
      <w:r xmlns:w="http://schemas.openxmlformats.org/wordprocessingml/2006/main">
        <w:t xml:space="preserve">1. Deuteronomi 28:1-14 - Na beannachdan a gheall sluagh Israeil airson an ùmhlachd.</w:t>
      </w:r>
    </w:p>
    <w:p/>
    <w:p>
      <w:r xmlns:w="http://schemas.openxmlformats.org/wordprocessingml/2006/main">
        <w:t xml:space="preserve">2. Salm 128:1-6 - Na beannachdan a bheirear dhaibhsan air a bheil eagal an Tighearna agus a choisicheas na shlighean.</w:t>
      </w:r>
    </w:p>
    <w:p/>
    <w:p>
      <w:r xmlns:w="http://schemas.openxmlformats.org/wordprocessingml/2006/main">
        <w:t xml:space="preserve">Isaiah 65:24 Agus tarlaidh, mun gairm iad, freagraidh mise; agus am feadh a bhios iad fathast a' labhairt, cluinnidh mi.</w:t>
      </w:r>
    </w:p>
    <w:p/>
    <w:p>
      <w:r xmlns:w="http://schemas.openxmlformats.org/wordprocessingml/2006/main">
        <w:t xml:space="preserve">Tha Dia an-còmhnaidh ag èisteachd agus freagraidh e ar n-ùrnaighean.</w:t>
      </w:r>
    </w:p>
    <w:p/>
    <w:p>
      <w:r xmlns:w="http://schemas.openxmlformats.org/wordprocessingml/2006/main">
        <w:t xml:space="preserve">1: Tha Dia an-còmhnaidh ann, ag èisteachd agus a 'freagairt</w:t>
      </w:r>
    </w:p>
    <w:p/>
    <w:p>
      <w:r xmlns:w="http://schemas.openxmlformats.org/wordprocessingml/2006/main">
        <w:t xml:space="preserve">2: Ar Dia Dìleas - An-còmhnaidh ag èisteachd agus a 'freagairt</w:t>
      </w:r>
    </w:p>
    <w:p/>
    <w:p>
      <w:r xmlns:w="http://schemas.openxmlformats.org/wordprocessingml/2006/main">
        <w:t xml:space="preserve">1: Seumas 5:16 - Tha cumhachd mòr aig ùrnaigh duine ceart mar a tha e ag obair.</w:t>
      </w:r>
    </w:p>
    <w:p/>
    <w:p>
      <w:r xmlns:w="http://schemas.openxmlformats.org/wordprocessingml/2006/main">
        <w:t xml:space="preserve">2: 1 Eòin 5: 14-15 - Agus is e seo a’ mhisneachd a tha againn dha, ma dh ’iarras sinn dad a rèir a thoil, gun èist e rinn. Agus ma tha fios againn gun èisd e rinn anns gach nì a dh’iarras sinn, tha fhios againn gu bheil na h‑iarrtasan againn a dh’iarr sinn air.</w:t>
      </w:r>
    </w:p>
    <w:p/>
    <w:p>
      <w:r xmlns:w="http://schemas.openxmlformats.org/wordprocessingml/2006/main">
        <w:t xml:space="preserve">Isaiah 65:25 Beathaichidh am madadh-allaidh agus an t-uan le chèile, agus ithidh an leòmhann connlach mar an tarbh; agus bidh duslach na bhiadh don nathair. Cha dean iad cron, agus cha sgrios iad ann am shliabh naomh-sa uile, deir an Tighearna.</w:t>
      </w:r>
    </w:p>
    <w:p/>
    <w:p>
      <w:r xmlns:w="http://schemas.openxmlformats.org/wordprocessingml/2006/main">
        <w:t xml:space="preserve">Tha an earrann seo a’ bruidhinn air àm nuair a bhios creachadairean is creach a’ fuireach còmhla gu sìtheil agus a’ fuireach còmhla.</w:t>
      </w:r>
    </w:p>
    <w:p/>
    <w:p>
      <w:r xmlns:w="http://schemas.openxmlformats.org/wordprocessingml/2006/main">
        <w:t xml:space="preserve">1: Faodaidh sinn a bhith nan tosgairean sìth san t-saoghal le bhith beò ann an co-sheirm agus tuigse.</w:t>
      </w:r>
    </w:p>
    <w:p/>
    <w:p>
      <w:r xmlns:w="http://schemas.openxmlformats.org/wordprocessingml/2006/main">
        <w:t xml:space="preserve">2: Faodaidh sinn buaidh a thoirt air olc le math, agus gràdh agus caoimhneas a nochdadh do na h-uile.</w:t>
      </w:r>
    </w:p>
    <w:p/>
    <w:p>
      <w:r xmlns:w="http://schemas.openxmlformats.org/wordprocessingml/2006/main">
        <w:t xml:space="preserve">1: Mata 5:9 - Is beannaichte luchd-dèanamh na sìthe, oir goirear clann Dhè dhiubh.</w:t>
      </w:r>
    </w:p>
    <w:p/>
    <w:p>
      <w:r xmlns:w="http://schemas.openxmlformats.org/wordprocessingml/2006/main">
        <w:t xml:space="preserve">2: Ròmanaich 12:18 - Ma tha e comasach, cho fad 's a tha e an urra riut fhèin, bi beò ann an sìth leis a h-uile duine.</w:t>
      </w:r>
    </w:p>
    <w:p/>
    <w:p>
      <w:r xmlns:w="http://schemas.openxmlformats.org/wordprocessingml/2006/main">
        <w:t xml:space="preserve">Tha Isaiah caibideil 66 na cho-dhùnadh don leabhar, a’ taisbeanadh na thachair dha na fìreanan agus na h-aingidh. Tha e a’ cur cuideam air uachdranas Dhè, a roghainn airson fìor adhradh, agus a phlana airson Ierusalem ùr a stèidheachadh.</w:t>
      </w:r>
    </w:p>
    <w:p/>
    <w:p>
      <w:r xmlns:w="http://schemas.openxmlformats.org/wordprocessingml/2006/main">
        <w:t xml:space="preserve">1d Paragraf: Tha a’ chaibideil a’ tòiseachadh le foillseachadh air àrd-cheannas Dhè thairis air a’ chruthachadh gu lèir. Tha e a’ soilleireachadh nach urrainn eadhon na nèamhan agus an talamh a chumail a-steach agus gu bheil e a’ coimhead gu fàbharach air an fheadhainn a tha iriosal agus brònach nan spiorad (Isaiah 66: 1-2).</w:t>
      </w:r>
    </w:p>
    <w:p/>
    <w:p>
      <w:r xmlns:w="http://schemas.openxmlformats.org/wordprocessingml/2006/main">
        <w:t xml:space="preserve">2na Paragraf: Tha a’ chaibideil a’ càineadh nan deas-ghnàthan cràbhach falamh agus na h-ìobairtean a rinn na daoine ceannairceach. Tha e a’ cur cuideam air miann Dhè airson adhradh agus ùmhlachd dhùrachdach seach deas-ghnàthan bhon taobh a-muigh. Tha e a’ toirt rabhadh mun bhuaidh dhaibhsan a tha a’ leantainn nan eas-ùmhlachd (Isaiah 66: 3-6).</w:t>
      </w:r>
    </w:p>
    <w:p/>
    <w:p>
      <w:r xmlns:w="http://schemas.openxmlformats.org/wordprocessingml/2006/main">
        <w:t xml:space="preserve">3mh Paragraf: Tha an caibideil a’ gluasad gu sealladh air ath-nuadhachadh Ierusalem san àm ri teachd. Tha e a’ sealltainn an aoibhneis agus an t-soirbheachais a thig air a’ bhaile agus air a luchd-còmhnaidh. Tha e a’ soilleireachadh gealladh Dhè a bhith a’ toirt comhfhurtachd dha na daoine aige agus an cianalas a choileanadh (Isaiah 66: 7-14).</w:t>
      </w:r>
    </w:p>
    <w:p/>
    <w:p>
      <w:r xmlns:w="http://schemas.openxmlformats.org/wordprocessingml/2006/main">
        <w:t xml:space="preserve">4mh Paragraf: Tha a’ chaibideil a’ dèiligeadh ri breithneachadh nan aingidh agus stèidheachadh òrdugh ùr Dhè. Tha e a’ toirt cunntas air a’ bhreitheanas deireannach air an fheadhainn a nì ar-a-mach an aghaidh Dhè agus na builean sìorraidh a bhios nan aghaidh. Tha e a’ crìochnachadh le gealladh nèamhan ùra agus talamh ùr, far am bi sluagh Dhè a’ còmhnaidh na làthair (Isaiah 66: 15-24).</w:t>
      </w:r>
    </w:p>
    <w:p/>
    <w:p>
      <w:r xmlns:w="http://schemas.openxmlformats.org/wordprocessingml/2006/main">
        <w:t xml:space="preserve">Ann an geàrr-chunntas,</w:t>
      </w:r>
    </w:p>
    <w:p>
      <w:r xmlns:w="http://schemas.openxmlformats.org/wordprocessingml/2006/main">
        <w:t xml:space="preserve">Tha Isaiah caibideil trì fichead 's a sia a' nochdadh</w:t>
      </w:r>
    </w:p>
    <w:p>
      <w:r xmlns:w="http://schemas.openxmlformats.org/wordprocessingml/2006/main">
        <w:t xml:space="preserve">foillseachadh àrd-uachdaranachd Dhè agus roghainn air fìor aoradh,</w:t>
      </w:r>
    </w:p>
    <w:p>
      <w:r xmlns:w="http://schemas.openxmlformats.org/wordprocessingml/2006/main">
        <w:t xml:space="preserve">ath-nuadhachadh Ierusaleim ri teachd, agus breitheanas nan aingidh.</w:t>
      </w:r>
    </w:p>
    <w:p/>
    <w:p>
      <w:r xmlns:w="http://schemas.openxmlformats.org/wordprocessingml/2006/main">
        <w:t xml:space="preserve">Cuir an cèill àrd-cheannas agus deadh-ghean Dhè do na daoine iriosal agus brùideil.</w:t>
      </w:r>
    </w:p>
    <w:p>
      <w:r xmlns:w="http://schemas.openxmlformats.org/wordprocessingml/2006/main">
        <w:t xml:space="preserve">A’ càineadh deas-ghnàthan cràbhach falamh agus miann airson adhradh dùrachdach.</w:t>
      </w:r>
    </w:p>
    <w:p>
      <w:r xmlns:w="http://schemas.openxmlformats.org/wordprocessingml/2006/main">
        <w:t xml:space="preserve">Sealladh air ath-nuadhachadh Ierusalem san àm ri teachd agus gealladh Dhè airson comhfhurtachd a thoirt dha na daoine aige.</w:t>
      </w:r>
    </w:p>
    <w:p>
      <w:r xmlns:w="http://schemas.openxmlformats.org/wordprocessingml/2006/main">
        <w:t xml:space="preserve">A’ labhairt ri breitheanas nan aingidh agus gealladh nèimh nuadha agus talaimh nuadh.</w:t>
      </w:r>
    </w:p>
    <w:p/>
    <w:p>
      <w:r xmlns:w="http://schemas.openxmlformats.org/wordprocessingml/2006/main">
        <w:t xml:space="preserve">Tha an caibideil seo mar cho-dhùnadh air leabhar Isaiah. Tha e a’ tòiseachadh le foillseachadh air àrd-uachdaran Dhè thairis air a’ chruthachadh gu lèir agus an roghainn aige airson fìor adhradh bhon fheadhainn a tha iriosal agus brònach nan spiorad. Tha a’ chaibideil a’ càineadh nan deas-ghnàthan cràbhach falamh agus na h-ìobairtean a rinn na daoine ceannairceach, a’ cur cuideam air miann Dhè airson adhradh agus ùmhlachd dhùrachdach. Tha e a’ toirt rabhadh mun bhuaidh dhaibhsan a tha a’ leantainn nan eas-ùmhlachd. Bidh an caibideil an uairsin a’ gluasad gu sealladh air ath-nuadhachadh Ierusalem san àm ri teachd, a’ nochdadh an aoibhneis agus an t-soirbheachais a thig air a’ bhaile-mòr agus a luchd-còmhnaidh. Tha e a’ soilleireachadh gealladh Dhè a bhith a’ toirt comhfhurtachd dha shluagh agus a bhith a’ coileanadh am miannan. Tha a’ chaibideil cuideachd a’ dèiligeadh ri breithneachadh nan aingidh agus stèidheachadh òrdugh ùr Dhè. Tha e a’ toirt cunntas air a’ bhreitheanas deireannach air an fheadhainn a nì ar-a-mach an aghaidh Dhè agus na builean sìorraidh a bhios nan aghaidh. Tha a’ chaibideil a’ crìochnachadh leis a’ ghealladh air nèamhan ùra agus talamh ùr, far am bi sluagh Dhè a’ gabhail còmhnaidh na làthair. Tha a’ chaibideil a’ cuimseachadh air a bhith a’ foillseachadh àrd-uachdranas Dhè agus roghainn airson fìor adhradh, ath-nuadhachadh Ierusalem san àm ri teachd, agus breithneachadh nan aingidh.</w:t>
      </w:r>
    </w:p>
    <w:p/>
    <w:p>
      <w:r xmlns:w="http://schemas.openxmlformats.org/wordprocessingml/2006/main">
        <w:t xml:space="preserve">Isaiah 66:1 Mar seo tha an Tighearna ag ràdh, Is e na nèamhan mo rìgh-chathair, agus an talamh stòl mo chas: càit a bheil an taigh a thogas sibh dhòmhsa? agus c'àit am bheil ionad mo thàimh ?</w:t>
      </w:r>
    </w:p>
    <w:p/>
    <w:p>
      <w:r xmlns:w="http://schemas.openxmlformats.org/wordprocessingml/2006/main">
        <w:t xml:space="preserve">Tha Dia a' foighneachd c'àit am bheil an tigh a thog daoine dha, agus c'àit am bheil a chuid eile.</w:t>
      </w:r>
    </w:p>
    <w:p/>
    <w:p>
      <w:r xmlns:w="http://schemas.openxmlformats.org/wordprocessingml/2006/main">
        <w:t xml:space="preserve">1. " Rìgh-chathair Dhè : Neamh no Talamh?"</w:t>
      </w:r>
    </w:p>
    <w:p/>
    <w:p>
      <w:r xmlns:w="http://schemas.openxmlformats.org/wordprocessingml/2006/main">
        <w:t xml:space="preserve">2. " Togail tighe do Dhia : Ciod is ciall da ?"</w:t>
      </w:r>
    </w:p>
    <w:p/>
    <w:p>
      <w:r xmlns:w="http://schemas.openxmlformats.org/wordprocessingml/2006/main">
        <w:t xml:space="preserve">1. Salm 24:1-2 - "Is leis an Tighearna an talamh, agus a lànachd gu lèir, an saoghal agus iadsan a tha a' gabhail còmhnaidh ann. Oir stèidhich e air na cuantan e, agus shuidhich e air na h‑uisgeachan e."</w:t>
      </w:r>
    </w:p>
    <w:p/>
    <w:p>
      <w:r xmlns:w="http://schemas.openxmlformats.org/wordprocessingml/2006/main">
        <w:t xml:space="preserve">2. Ephesianaich 2:19-22 - “A-nis, mar sin, chan eil sibh a-nis nur coigrich agus nur coigrich, ach nur co‑shaoranaich leis na naoimh agus buill de theaghlach Dhè, air ur togail air bunait nan abstol agus nam fàidhean, Iosa Crìosd. Air bhi dha fèin mar phrìomh chloich na h-oisinn, anns am bheil an aitreabh uile, air do chomh-cheangal ri chèile, a' fàs 'n a d' theampull naomh anns an Tighearn, anns am bheil sibhse mar an ceudna air bhur comh- thogail suas mar àite-còmhnuidh do Dhia anns an Spiorad."</w:t>
      </w:r>
    </w:p>
    <w:p/>
    <w:p>
      <w:r xmlns:w="http://schemas.openxmlformats.org/wordprocessingml/2006/main">
        <w:t xml:space="preserve">Isaiah 66:2 Oir na nithean sin uile rinn mo làmh-sa, agus rinneadh na nithean sin uile, tha an Tighearna ag ràdh: ach air an duine seo amhaircidh mi, eadhon airsan a tha bochd agus le spiorad brùite, agus air chrith ri m’fhacal.</w:t>
      </w:r>
    </w:p>
    <w:p/>
    <w:p>
      <w:r xmlns:w="http://schemas.openxmlformats.org/wordprocessingml/2006/main">
        <w:t xml:space="preserve">Tha Dia ag amharc orra-san a tha iriosal, bochd nan spiorad, agus a’ toirt urraim da fhacal.</w:t>
      </w:r>
    </w:p>
    <w:p/>
    <w:p>
      <w:r xmlns:w="http://schemas.openxmlformats.org/wordprocessingml/2006/main">
        <w:t xml:space="preserve">1. Saibhreas a' Chridhe : A' Lorg gàirdeachas ann an irioslachd agus ann an ùmhlachd</w:t>
      </w:r>
    </w:p>
    <w:p/>
    <w:p>
      <w:r xmlns:w="http://schemas.openxmlformats.org/wordprocessingml/2006/main">
        <w:t xml:space="preserve">2. Beannachadh Spioraid Brùite : Luach an Urramaich airson Facal Dhè</w:t>
      </w:r>
    </w:p>
    <w:p/>
    <w:p>
      <w:r xmlns:w="http://schemas.openxmlformats.org/wordprocessingml/2006/main">
        <w:t xml:space="preserve">1. Salm 51:17 Is iad ìobairtean Dhè spiorad briste; cridhe briste agus brùite, a Dhè, cha dean thu tàir.</w:t>
      </w:r>
    </w:p>
    <w:p/>
    <w:p>
      <w:r xmlns:w="http://schemas.openxmlformats.org/wordprocessingml/2006/main">
        <w:t xml:space="preserve">2. Seumas 1:22-24 Ach bithibh-se nur luchd-dèanamh an fhacail, agus chan ann nur luchd-èisdeachd a‑mhàin, 'gar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w:t>
      </w:r>
    </w:p>
    <w:p/>
    <w:p>
      <w:r xmlns:w="http://schemas.openxmlformats.org/wordprocessingml/2006/main">
        <w:t xml:space="preserve">Isaiah 66:3 An tì a mharbhas damh, tha e mar gum marbh e duine; esan a dh'ìobras uan, mar gu'm biodh e air gearradh muineal coin ; esan a bheir seachad tabhartas, mar gu'n tugadh e seachad fuil mhuc ; esan a loisgeas tùis, mar gu'm beannaich e iodhol. Seadh, thagh iad an slighean fhèin, agus gabhaidh an anam tlachd nan gràinealachdan.</w:t>
      </w:r>
    </w:p>
    <w:p/>
    <w:p>
      <w:r xmlns:w="http://schemas.openxmlformats.org/wordprocessingml/2006/main">
        <w:t xml:space="preserve">Tha an earrann seo a’ bruidhinn air tàmailt Dhè dhaibhsan a nì cleachdaidhean iodhal-adhraidh, gan samhlachadh ri gnìomhan an-iochdmhor agus mi-dhaonna.</w:t>
      </w:r>
    </w:p>
    <w:p/>
    <w:p>
      <w:r xmlns:w="http://schemas.openxmlformats.org/wordprocessingml/2006/main">
        <w:t xml:space="preserve">1. Naomhachd Dhè : C'arson a tha Adhradh nan iodhol 'na ghràineileachd</w:t>
      </w:r>
    </w:p>
    <w:p/>
    <w:p>
      <w:r xmlns:w="http://schemas.openxmlformats.org/wordprocessingml/2006/main">
        <w:t xml:space="preserve">2. Gairm gu Fìreantachd : Tha Dia a' tàir air iodhol-aoradh</w:t>
      </w:r>
    </w:p>
    <w:p/>
    <w:p>
      <w:r xmlns:w="http://schemas.openxmlformats.org/wordprocessingml/2006/main">
        <w:t xml:space="preserve">1. Ecsodus 20:3-5 “Cha bhi diathan eile agad a’m’ làthair-sa. Cha dèan thu dhut fhèin dealbh ann an cruth nì sam bith anns na nèamhan shuas, no air an talamh shìos, no anns na h‑uisgeachan shìos. no dean aoradh dhoibh ; oir is Dia eudmhor mise an Tighearna 'ur Dia."</w:t>
      </w:r>
    </w:p>
    <w:p/>
    <w:p>
      <w:r xmlns:w="http://schemas.openxmlformats.org/wordprocessingml/2006/main">
        <w:t xml:space="preserve">2. Deuteronomi 12: 29-32 “Nuair a ghearras an Tighearna do Dhia air falbh romhad na cinnich don tèid thu a-steach a shealbhachadh, agus a shealbhaicheas tu iad, agus gun gabh thu còmhnaidh nam fearann, thoir an aire nach bi thu air do mhealladh gus an leantainn, às deidh dhaibh sin a dhèanamh. air an sgrios a'd' làthair, agus nach fiosraich thu d'an diathan, ag ràdh, Cionnus a rinn na cinnich sin seirbhis d'an diathan ? chum as gu'n dean mise mar an ceudna.' Cha dean thu aoradh do'n Tighearna do Dhia air an dòigh sin, air son gach ni gràineil a dh'fhuathaicheas an Tighearna rinn iad d'an diathan, oir tha iad eadhon a' losgadh am mic agus an nigheana anns an teine d'an diathan."</w:t>
      </w:r>
    </w:p>
    <w:p/>
    <w:p>
      <w:r xmlns:w="http://schemas.openxmlformats.org/wordprocessingml/2006/main">
        <w:t xml:space="preserve">Isaiah 66:4 Taghaidh mise mar an ceudna an meallaidhean, agus bheir mi orra an eagal; oir nuair a ghlaodh mi, cha do fhreagair neach air bith; nuair a labhair mi, cha chuala iad: ach rinn iad olc fa chomhair mo shùl, agus thagh iad an nì anns nach robh tlachd agam.</w:t>
      </w:r>
    </w:p>
    <w:p/>
    <w:p>
      <w:r xmlns:w="http://schemas.openxmlformats.org/wordprocessingml/2006/main">
        <w:t xml:space="preserve">A dh'aindeoin gairm an Tighearna airson freagairt, roghnaich daoine olc a dhèanamh na àite agus bidh buaidh aca air na rinn iad.</w:t>
      </w:r>
    </w:p>
    <w:p/>
    <w:p>
      <w:r xmlns:w="http://schemas.openxmlformats.org/wordprocessingml/2006/main">
        <w:t xml:space="preserve">1: Feumaidh sinn ar dìcheall a dhèanamh an-còmhnaidh na tha ceart ann an sùilean an Tighearna, eadhon nuair nach eil sinn a’ tuigsinn carson.</w:t>
      </w:r>
    </w:p>
    <w:p/>
    <w:p>
      <w:r xmlns:w="http://schemas.openxmlformats.org/wordprocessingml/2006/main">
        <w:t xml:space="preserve">2: Feumaidh sinn a bhith faiceallach gun a bhith gar mealladh fhèin gu bhith a’ smaoineachadh gum feum an Tighearna ar gairm a fhreagairt nuair nach freagair sinn a ghairm.</w:t>
      </w:r>
    </w:p>
    <w:p/>
    <w:p>
      <w:r xmlns:w="http://schemas.openxmlformats.org/wordprocessingml/2006/main">
        <w:t xml:space="preserve">1: Mata 7:21 - "Chan e a h-uile duine a tha ag ràdh rium, A Thighearna, a Thighearna, a thèid a-steach do rìoghachd nèimh, ach a-mhàin an neach a nì toil m 'Athair a tha air neamh."</w:t>
      </w:r>
    </w:p>
    <w:p/>
    <w:p>
      <w:r xmlns:w="http://schemas.openxmlformats.org/wordprocessingml/2006/main">
        <w:t xml:space="preserve">2: Ephesians 5: 15-17 - "Seall gu faiceallach mar sin mar a tha thu a 'coiseachd, chan ann mar mì-ghlic ach mar glic, a' dèanamh feum as fheàrr den ùine, oir tha na làithean olc. Mar sin na bi gòrach, ach a 'tuigsinn dè an toil. tha an Tighearna."</w:t>
      </w:r>
    </w:p>
    <w:p/>
    <w:p>
      <w:r xmlns:w="http://schemas.openxmlformats.org/wordprocessingml/2006/main">
        <w:t xml:space="preserve">Isaiah 66:5 Cluinnibh facal an Tighearna, sibhse a tha air chrith ra fhacal; Thubhairt do bhràithrean aig an robh fuath dhuibh, a thilg a‑mach sibh air sgàth m’ainme-sa, Gu robh an Tighearna air a ghlòrachadh: ach nochdaidh esan dur n‑aoibhneas, agus bidh iad air an nàrachadh.</w:t>
      </w:r>
    </w:p>
    <w:p/>
    <w:p>
      <w:r xmlns:w="http://schemas.openxmlformats.org/wordprocessingml/2006/main">
        <w:t xml:space="preserve">Tha an earrann seo a’ cur cuideam air cho cudromach sa tha facal Dhè agus a’ cur nar cuimhne gum bi nàire air an fheadhainn a dhiùltas sinn air sgàth ar creideamh fhad ‘s a nì sinn gàirdeachas ann an glòir an Tighearna.</w:t>
      </w:r>
    </w:p>
    <w:p/>
    <w:p>
      <w:r xmlns:w="http://schemas.openxmlformats.org/wordprocessingml/2006/main">
        <w:t xml:space="preserve">1: Dèan gàirdeachas anns an Tighearna, oir bheir e aoibhneas dhuinn agus bidh ar nàimhdean air an nàrachadh.</w:t>
      </w:r>
    </w:p>
    <w:p/>
    <w:p>
      <w:r xmlns:w="http://schemas.openxmlformats.org/wordprocessingml/2006/main">
        <w:t xml:space="preserve">2: Na biodh eagal oirnn iadsan a tha gar diùltadh air sgàth ar creideamh. An àite sin, bu chòir dhuinn a bhith daingeann nar n-earbsa ann an Dia agus a bhith a’ coimhead air adhart ri a ghlòir.</w:t>
      </w:r>
    </w:p>
    <w:p/>
    <w:p>
      <w:r xmlns:w="http://schemas.openxmlformats.org/wordprocessingml/2006/main">
        <w:t xml:space="preserve">1 Salm 34:5 - Dh'amhairc iad air, agus dhealraich iad: agus cha robh nàire air an aghaidhean.</w:t>
      </w:r>
    </w:p>
    <w:p/>
    <w:p>
      <w:r xmlns:w="http://schemas.openxmlformats.org/wordprocessingml/2006/main">
        <w:t xml:space="preserve">2: Ròmanaich 8:31 - Dè an uairsin a chanas sinn ris na rudan seo? Ma tha Dia leinn, cò dh'fheudas a bhi 'n ar n-aghaidh ?</w:t>
      </w:r>
    </w:p>
    <w:p/>
    <w:p>
      <w:r xmlns:w="http://schemas.openxmlformats.org/wordprocessingml/2006/main">
        <w:t xml:space="preserve">Isaiah 66:6 Guth toirmeil a’ bhaile, guth as an teampall, guth an Tighearna a bheir dìoghaltas da naimhdean.</w:t>
      </w:r>
    </w:p>
    <w:p/>
    <w:p>
      <w:r xmlns:w="http://schemas.openxmlformats.org/wordprocessingml/2006/main">
        <w:t xml:space="preserve">Bheir guth Dhè ceartas dhaibhsan a tha na aghaidh.</w:t>
      </w:r>
    </w:p>
    <w:p/>
    <w:p>
      <w:r xmlns:w="http://schemas.openxmlformats.org/wordprocessingml/2006/main">
        <w:t xml:space="preserve">1. " Bheir guth Dhe ceartas"</w:t>
      </w:r>
    </w:p>
    <w:p/>
    <w:p>
      <w:r xmlns:w="http://schemas.openxmlformats.org/wordprocessingml/2006/main">
        <w:t xml:space="preserve">2. " Ceartas an Tighearna"</w:t>
      </w:r>
    </w:p>
    <w:p/>
    <w:p>
      <w:r xmlns:w="http://schemas.openxmlformats.org/wordprocessingml/2006/main">
        <w:t xml:space="preserve">1. Salm 9:16 - Is aithne don Tighearna leis a’ bhreitheanas a chuireas e an gnìomh; ribear an t-aingidh ann an obair a làmh fèin.</w:t>
      </w:r>
    </w:p>
    <w:p/>
    <w:p>
      <w:r xmlns:w="http://schemas.openxmlformats.org/wordprocessingml/2006/main">
        <w:t xml:space="preserve">2. Deuteronomi 32:35 - Is leamsa dìoghaltas, agus dìoghaltas, airson an àm anns an sleamhnaich an cas; oir tha là an àmhghair am fagus, agus gu luath thig am bròn.</w:t>
      </w:r>
    </w:p>
    <w:p/>
    <w:p>
      <w:r xmlns:w="http://schemas.openxmlformats.org/wordprocessingml/2006/main">
        <w:t xml:space="preserve">Isaiah 66:7 Mun robh i ri saothair, thug i a‑mach; mu'n d'thainig a cràdh, thugadh i o leanabh duine.</w:t>
      </w:r>
    </w:p>
    <w:p/>
    <w:p>
      <w:r xmlns:w="http://schemas.openxmlformats.org/wordprocessingml/2006/main">
        <w:t xml:space="preserve">Tha cumhachd Dhè comasach air beatha a thoirt a-steach don t-saoghal, eadhon ro phian breith-cloinne.</w:t>
      </w:r>
    </w:p>
    <w:p/>
    <w:p>
      <w:r xmlns:w="http://schemas.openxmlformats.org/wordprocessingml/2006/main">
        <w:t xml:space="preserve">1. Gealladh Beatha Ùr: Mar a Bheir Dia Tòiseachadh Ùr A dh'aindeoin Pian.</w:t>
      </w:r>
    </w:p>
    <w:p/>
    <w:p>
      <w:r xmlns:w="http://schemas.openxmlformats.org/wordprocessingml/2006/main">
        <w:t xml:space="preserve">2. Miracle breith-cloinne: Cumhachd Dhè airson Beatha a thoirt a-steach don t-Saoghal.</w:t>
      </w:r>
    </w:p>
    <w:p/>
    <w:p>
      <w:r xmlns:w="http://schemas.openxmlformats.org/wordprocessingml/2006/main">
        <w:t xml:space="preserve">1. Salm 139:13-14 - Oir dhealbh thu mo bhroinn; dh'fhighe thu mi ann am broinn mo mhàthar. Tha mi gad mholadh, oir tha mi air mo dhèanamh gu h-eagallach agus gu h-iongantach.</w:t>
      </w:r>
    </w:p>
    <w:p/>
    <w:p>
      <w:r xmlns:w="http://schemas.openxmlformats.org/wordprocessingml/2006/main">
        <w:t xml:space="preserve">2. Ieremiah 1:5 - Mun do chruthaich mi thu sa bhroinn bha mi eòlach ort, agus mun do rugadh tu choisrig mi thu; shuidhich mi thusa ad fhàidh do na cinnich.</w:t>
      </w:r>
    </w:p>
    <w:p/>
    <w:p>
      <w:r xmlns:w="http://schemas.openxmlformats.org/wordprocessingml/2006/main">
        <w:t xml:space="preserve">Isaiah 66:8 Cò a chuala a leithid? cò a chunnaic a leithid so ? Am bi an talamh air a thoirt a-mach ann an aon latha? no am beirear cinneach gu h-aithghearr ? oir co luath 's a bhuin Sion ri saothair, rug i a clann.</w:t>
      </w:r>
    </w:p>
    <w:p/>
    <w:p>
      <w:r xmlns:w="http://schemas.openxmlformats.org/wordprocessingml/2006/main">
        <w:t xml:space="preserve">Tha am fàidh Isaiah a’ ceasnachadh an gabhadh nàisean a bhreith ann an aon latha, a’ toirt fa-near, nuair a bha Sion (Ierusalem) ag obair, gun tug e ùine fhathast a clann a ghiùlan.</w:t>
      </w:r>
    </w:p>
    <w:p/>
    <w:p>
      <w:r xmlns:w="http://schemas.openxmlformats.org/wordprocessingml/2006/main">
        <w:t xml:space="preserve">1. Nàdar miorbhuileach breith nàduir</w:t>
      </w:r>
    </w:p>
    <w:p/>
    <w:p>
      <w:r xmlns:w="http://schemas.openxmlformats.org/wordprocessingml/2006/main">
        <w:t xml:space="preserve">2. Cumhachd na Saothair agus na Foighidinn</w:t>
      </w:r>
    </w:p>
    <w:p/>
    <w:p>
      <w:r xmlns:w="http://schemas.openxmlformats.org/wordprocessingml/2006/main">
        <w:t xml:space="preserve">1. Salm 102:18 - Bidh seo air a sgrìobhadh airson an ath ghinealach, gum bi sluagh nach eil fhathast air an cruthachadh a 'moladh an Tighearna.</w:t>
      </w:r>
    </w:p>
    <w:p/>
    <w:p>
      <w:r xmlns:w="http://schemas.openxmlformats.org/wordprocessingml/2006/main">
        <w:t xml:space="preserve">2. Galatianaich 4:26-27 - Ach tha an Ierusalem a tha shuas saor, agus is i ar màthair. Oir tha e sgrìobhte, Dèan gàirdeachas, O dhuine neo-thorrach nach beir; bris a mach agus glaodh gu h-ard, sibhse nach 'eil ri saothair ! Oir bidh clann an fhir fhàsail nas mò na clann an fhir aig a bheil fear.</w:t>
      </w:r>
    </w:p>
    <w:p/>
    <w:p>
      <w:r xmlns:w="http://schemas.openxmlformats.org/wordprocessingml/2006/main">
        <w:t xml:space="preserve">Isaiah 66:9 An toir mi gu breith, agus nach toir mi a‑mach? deir an Tighearna, an toir mi a‑mach, agus an druid mi a’ bhrù? deir do Dhia.</w:t>
      </w:r>
    </w:p>
    <w:p/>
    <w:p>
      <w:r xmlns:w="http://schemas.openxmlformats.org/wordprocessingml/2006/main">
        <w:t xml:space="preserve">Tha cumhachd Dhè neo-chrìochnach agus is urrainn dha na tha e ag iarraidh a dhèanamh. Is urrainn dha beatha a chruthachadh agus is urrainn dha crìoch a chuir air.</w:t>
      </w:r>
    </w:p>
    <w:p/>
    <w:p>
      <w:r xmlns:w="http://schemas.openxmlformats.org/wordprocessingml/2006/main">
        <w:t xml:space="preserve">1: Tha smachd aig Dia air beatha agus bàs.</w:t>
      </w:r>
    </w:p>
    <w:p/>
    <w:p>
      <w:r xmlns:w="http://schemas.openxmlformats.org/wordprocessingml/2006/main">
        <w:t xml:space="preserve">2: Feumaidh sinn earbsa a bhith ann an toil agus àm foirfe Dhè.</w:t>
      </w:r>
    </w:p>
    <w:p/>
    <w:p>
      <w:r xmlns:w="http://schemas.openxmlformats.org/wordprocessingml/2006/main">
        <w:t xml:space="preserve">1 Iob 12:10 Aig a bheil anam gach nì beò na làimh, agus anail a’ chinne-daonna uile.</w:t>
      </w:r>
    </w:p>
    <w:p/>
    <w:p>
      <w:r xmlns:w="http://schemas.openxmlformats.org/wordprocessingml/2006/main">
        <w:t xml:space="preserve">2: Ieremiah 1:5 Mus do dhealbh mi thu anns a’ bhroinn b’aithne dhomh thu, agus mun do rugadh mi choisrig mi thu; shuidhich mi thusa ad fhàidh do na cinnich.</w:t>
      </w:r>
    </w:p>
    <w:p/>
    <w:p>
      <w:r xmlns:w="http://schemas.openxmlformats.org/wordprocessingml/2006/main">
        <w:t xml:space="preserve">Isaiah 66:10 Dèanaibh gàirdeachas maille ri Ierusalem, agus dèanaibh gàirdeachas leatha, sibhse uile a tha ga gràdhachadh: dèanaibh gàirdeachas maille rithe, sibhse uile a tha ri caoidh air a son.</w:t>
      </w:r>
    </w:p>
    <w:p/>
    <w:p>
      <w:r xmlns:w="http://schemas.openxmlformats.org/wordprocessingml/2006/main">
        <w:t xml:space="preserve">Bu chòir do na h-uile a tha a 'gràdhachadh agus a' caoidh airson Ierusalem a bhith toilichte agus a bhith toilichte air a son.</w:t>
      </w:r>
    </w:p>
    <w:p/>
    <w:p>
      <w:r xmlns:w="http://schemas.openxmlformats.org/wordprocessingml/2006/main">
        <w:t xml:space="preserve">1. Deanaibh gàirdeachas ann an Ioibhneas rìomhach Ierusaleim</w:t>
      </w:r>
    </w:p>
    <w:p/>
    <w:p>
      <w:r xmlns:w="http://schemas.openxmlformats.org/wordprocessingml/2006/main">
        <w:t xml:space="preserve">2. Cuireadh do luchd-caoidh : Faigh gàirdeachas ann an lerusalem</w:t>
      </w:r>
    </w:p>
    <w:p/>
    <w:p>
      <w:r xmlns:w="http://schemas.openxmlformats.org/wordprocessingml/2006/main">
        <w:t xml:space="preserve">1. Eòin 15:11 - "Na rudan seo tha mi air bruidhinn ribh, gum faodadh m' aoibhneas fuireach annaibh, agus gum biodh ur gàirdeachas làn."</w:t>
      </w:r>
    </w:p>
    <w:p/>
    <w:p>
      <w:r xmlns:w="http://schemas.openxmlformats.org/wordprocessingml/2006/main">
        <w:t xml:space="preserve">2. Salm 122:1 - "Bha mi toilichte nuair a thuirt iad rium, Rachamaid a-steach do thaigh an Tighearna."</w:t>
      </w:r>
    </w:p>
    <w:p/>
    <w:p>
      <w:r xmlns:w="http://schemas.openxmlformats.org/wordprocessingml/2006/main">
        <w:t xml:space="preserve">Isaiah 66:11 A‑chum gun deothaich sibh, agus gun sàsaich sibh le cìochan a sòlais; a‑chum gun bainne sibh, agus gum bi sibh toilichte le pailteas a glòire.</w:t>
      </w:r>
    </w:p>
    <w:p/>
    <w:p>
      <w:r xmlns:w="http://schemas.openxmlformats.org/wordprocessingml/2006/main">
        <w:t xml:space="preserve">Tha Dia a’ toirt comhfhurtachd agus aoibhneis dhaibhsan a thionndaidheas thuige.</w:t>
      </w:r>
    </w:p>
    <w:p/>
    <w:p>
      <w:r xmlns:w="http://schemas.openxmlformats.org/wordprocessingml/2006/main">
        <w:t xml:space="preserve">1. Deanaibh gairdeachas ann an Comhfhurtachd an Tighearna</w:t>
      </w:r>
    </w:p>
    <w:p/>
    <w:p>
      <w:r xmlns:w="http://schemas.openxmlformats.org/wordprocessingml/2006/main">
        <w:t xml:space="preserve">2. Suil agus bi riaraichte ann am meud a ghlòire</w:t>
      </w:r>
    </w:p>
    <w:p/>
    <w:p>
      <w:r xmlns:w="http://schemas.openxmlformats.org/wordprocessingml/2006/main">
        <w:t xml:space="preserve">1. Ròmanaich 15:13 - Gun lìon Dia an dòchais sibh leis a h-uile aoibhneas agus sìth mar a tha earbsa agad ann, airson 's gum bi thu a' cur thairis le dòchas le cumhachd an Spioraid Naoimh.</w:t>
      </w:r>
    </w:p>
    <w:p/>
    <w:p>
      <w:r xmlns:w="http://schemas.openxmlformats.org/wordprocessingml/2006/main">
        <w:t xml:space="preserve">2. Salm 16:11 - Tha thu a' dèanamh aithnichte dhomh slighe na beatha; a'd' làthair-sa tha lànachd aoibhneis ; aig do dheas làimh tha sòlais gu bràth.</w:t>
      </w:r>
    </w:p>
    <w:p/>
    <w:p>
      <w:r xmlns:w="http://schemas.openxmlformats.org/wordprocessingml/2006/main">
        <w:t xml:space="preserve">Isaiah 66:12 Oir mar seo tha an Tighearna ag ràdh, Feuch, leudaichidh mise sìth dh’i mar abhainn, agus glòir nan cinneach mar shruth a’ sruthadh: an sin deoghal bidh sibh, beirear air a taobhan sibh, agus bithear air ur bualadh air a h‑aghaidh. a glùinean.</w:t>
      </w:r>
    </w:p>
    <w:p/>
    <w:p>
      <w:r xmlns:w="http://schemas.openxmlformats.org/wordprocessingml/2006/main">
        <w:t xml:space="preserve">Tha Dia a' gealltainn sìth agus glòir a shìneadh d'a shluagh mar abhainn agus mar shruth a' taomadh.</w:t>
      </w:r>
    </w:p>
    <w:p/>
    <w:p>
      <w:r xmlns:w="http://schemas.openxmlformats.org/wordprocessingml/2006/main">
        <w:t xml:space="preserve">1. " Glòir sith Dhè"</w:t>
      </w:r>
    </w:p>
    <w:p/>
    <w:p>
      <w:r xmlns:w="http://schemas.openxmlformats.org/wordprocessingml/2006/main">
        <w:t xml:space="preserve">2. " Comhfhurtachd Gabhail Dhe"</w:t>
      </w:r>
    </w:p>
    <w:p/>
    <w:p>
      <w:r xmlns:w="http://schemas.openxmlformats.org/wordprocessingml/2006/main">
        <w:t xml:space="preserve">1. Salm 147:3 - "Slànaichidh e iadsan a tha briste nan cridhe, agus ceanglaidh e suas an lotan."</w:t>
      </w:r>
    </w:p>
    <w:p/>
    <w:p>
      <w:r xmlns:w="http://schemas.openxmlformats.org/wordprocessingml/2006/main">
        <w:t xml:space="preserve">2. Isaiah 12:3 - " Uime sin le gàirdeachas tàirngidh sibh uisge a mach à tobraichean na slàinte."</w:t>
      </w:r>
    </w:p>
    <w:p/>
    <w:p>
      <w:r xmlns:w="http://schemas.openxmlformats.org/wordprocessingml/2006/main">
        <w:t xml:space="preserve">Isaiah 66:13 Mar neach a bheir a mhàthair comhfhurtachd, mar sin bheir mise comhfhurtachd dhuibhse; agus gheibh sibh sòlas ann an lerusalem.</w:t>
      </w:r>
    </w:p>
    <w:p/>
    <w:p>
      <w:r xmlns:w="http://schemas.openxmlformats.org/wordprocessingml/2006/main">
        <w:t xml:space="preserve">Bheir Dia comhfhurtachd agus comhfhurtachd dhaibhsan a thionndaidheas thuige.</w:t>
      </w:r>
    </w:p>
    <w:p/>
    <w:p>
      <w:r xmlns:w="http://schemas.openxmlformats.org/wordprocessingml/2006/main">
        <w:t xml:space="preserve">1: Tha Dia na phàrant gràdhach a tha airson ar comhfhurtachd a thoirt dhuinn nar amannan feum.</w:t>
      </w:r>
    </w:p>
    <w:p/>
    <w:p>
      <w:r xmlns:w="http://schemas.openxmlformats.org/wordprocessingml/2006/main">
        <w:t xml:space="preserve">2: Gheibh sinn sòlas agus sìth anns an Tighearna tro ùrnaigh agus creideamh.</w:t>
      </w:r>
    </w:p>
    <w:p/>
    <w:p>
      <w:r xmlns:w="http://schemas.openxmlformats.org/wordprocessingml/2006/main">
        <w:t xml:space="preserve">1: 2 Corintianaich 1: 3-4 - Beannaichte gu robh Dia agus Athair ar Tighearna Iosa Crìosd, Athair nan tròcairean agus Dia gach comhfhurtachd, a bheir comhfhurtachd dhuinn nar n-uile àmhghar, gus am bi sinn comasach air comhfhurtachd a thoirt dhaibhsan a tha ann an àmhghar sam bith, leis a' chomh- fhurtachd leis am bheil sinne fèin a' faotainn comhfhurt- achd o Dhia.</w:t>
      </w:r>
    </w:p>
    <w:p/>
    <w:p>
      <w:r xmlns:w="http://schemas.openxmlformats.org/wordprocessingml/2006/main">
        <w:t xml:space="preserve">2: Salm 147:3 - Bidh e a’ slànachadh nan daoine briste agus a’ ceangal an lotan.</w:t>
      </w:r>
    </w:p>
    <w:p/>
    <w:p>
      <w:r xmlns:w="http://schemas.openxmlformats.org/wordprocessingml/2006/main">
        <w:t xml:space="preserve">Isaiah 66:14 Agus nuair a chì sibh seo, nì ur cridhe gàirdeachas, agus bidh ur cnàmhan a’ fàs mar luibh: agus aithnichear làmh an Tighearna da sheirbhiseach, agus a chorraich a‑thaobh a naimhdean.</w:t>
      </w:r>
    </w:p>
    <w:p/>
    <w:p>
      <w:r xmlns:w="http://schemas.openxmlformats.org/wordprocessingml/2006/main">
        <w:t xml:space="preserve">Nochdaidh Dia caoimhneas da sheirbhisich, agus corruich d'a naimhdibh.</w:t>
      </w:r>
    </w:p>
    <w:p/>
    <w:p>
      <w:r xmlns:w="http://schemas.openxmlformats.org/wordprocessingml/2006/main">
        <w:t xml:space="preserve">1. Làmh an Tighearna : caoimhneas Dhè d'a sheirbhisich</w:t>
      </w:r>
    </w:p>
    <w:p/>
    <w:p>
      <w:r xmlns:w="http://schemas.openxmlformats.org/wordprocessingml/2006/main">
        <w:t xml:space="preserve">2. Fearg Dhè : fearg Dhè a thaobh a naimhde</w:t>
      </w:r>
    </w:p>
    <w:p/>
    <w:p>
      <w:r xmlns:w="http://schemas.openxmlformats.org/wordprocessingml/2006/main">
        <w:t xml:space="preserve">1. Ieremiah 29:11-14 - Oir is aithne dhomh na planaichean a th’ agam dhut, arsa an Tighearna, planaichean airson sochair agus chan ann airson olc, gus àm ri teachd agus dòchas a thoirt dhut.</w:t>
      </w:r>
    </w:p>
    <w:p/>
    <w:p>
      <w:r xmlns:w="http://schemas.openxmlformats.org/wordprocessingml/2006/main">
        <w:t xml:space="preserve">2. Philipianaich 4:4-7 - Dèan gàirdeachas anns an Tighearna daonnan; a rìs their mi, Dean gairdeachas. Biodh do reusantachd aithnichte don h-uile duine.</w:t>
      </w:r>
    </w:p>
    <w:p/>
    <w:p>
      <w:r xmlns:w="http://schemas.openxmlformats.org/wordprocessingml/2006/main">
        <w:t xml:space="preserve">Isaiah 66:15 Oir, feuch, thig an Tighearna le teine, agus le a charbadan mar chuairt-ghaoith, a lasadh a fhearg le corraich, agus a achmhasan le lasraichean teine.</w:t>
      </w:r>
    </w:p>
    <w:p/>
    <w:p>
      <w:r xmlns:w="http://schemas.openxmlformats.org/wordprocessingml/2006/main">
        <w:t xml:space="preserve">Thig an Tighearna le teine, carbaid, agus corraich a thoirt a bhreitheanais.</w:t>
      </w:r>
    </w:p>
    <w:p/>
    <w:p>
      <w:r xmlns:w="http://schemas.openxmlformats.org/wordprocessingml/2006/main">
        <w:t xml:space="preserve">1. Fearg naomh agus ceart Dhè</w:t>
      </w:r>
    </w:p>
    <w:p/>
    <w:p>
      <w:r xmlns:w="http://schemas.openxmlformats.org/wordprocessingml/2006/main">
        <w:t xml:space="preserve">2. Cumhachd agus Mòrachd an Tighearna</w:t>
      </w:r>
    </w:p>
    <w:p/>
    <w:p>
      <w:r xmlns:w="http://schemas.openxmlformats.org/wordprocessingml/2006/main">
        <w:t xml:space="preserve">1. Eabhraidhich 10: 26-27 - Oir ma thèid sinn air adhart a’ peacachadh a dh’aona ghnothach às deidh dhuinn eòlas na fìrinn fhaighinn, chan eil ann nas fhaide mar ìobairt airson peacaidhean, ach dùil eagallach ri breitheanas, agus fearg teine a loisgeas an nàimhdean. .</w:t>
      </w:r>
    </w:p>
    <w:p/>
    <w:p>
      <w:r xmlns:w="http://schemas.openxmlformats.org/wordprocessingml/2006/main">
        <w:t xml:space="preserve">2. Taisbeanadh 19:11-16 - An sin chunnaic mi nèamh fhosgladh, agus feuch, each geal! Goirear Dìleas agus Fìor ris an tì a tha na shuidhe air, agus ann am fìreantachd tha e a’ toirt breith agus a’ cogadh. Tha a shuilean mar lasair theine, agus air a cheann tha moran chriochan, agus tha ainm aige sgriobhte nach aithne do neach air bith ach e fhein. Tha e air a sgeadach- adh ann an eideadh air a thumadh ann am fuil, agus is e Focal De an t-ainm leis an goirear dheth. Agus lean armailtean nèimh e, air an sgeadachadh an anart grinn, geal agus fìorghlan, air eich bhàn. As a bheul thig claidheamh geur gus na cinnich a bhualadh, agus riaghlaidh e iad le slait iarainn. saltraidh e air fìon-amar corruich feirge Dhè an Uile-chumhachdaich. Air a eideadh agus air a shliasaid tha ainm sgrìobhte, Rìgh nan rìgh agus Tighearna nan tighearnan.</w:t>
      </w:r>
    </w:p>
    <w:p/>
    <w:p>
      <w:r xmlns:w="http://schemas.openxmlformats.org/wordprocessingml/2006/main">
        <w:t xml:space="preserve">Isaiah 66:16 Oir le teine agus le a chlaidheamh tagraidh an Tighearna leis gach uile fheòil: agus bidh mòran a mharbhas an Tighearna.</w:t>
      </w:r>
    </w:p>
    <w:p/>
    <w:p>
      <w:r xmlns:w="http://schemas.openxmlformats.org/wordprocessingml/2006/main">
        <w:t xml:space="preserve">Cleachdaidh an Tighearna teine agus a chlaidheamh a thoirt breith air na h-uile dhaoine, agus bidh mòran air am marbhadh.</w:t>
      </w:r>
    </w:p>
    <w:p/>
    <w:p>
      <w:r xmlns:w="http://schemas.openxmlformats.org/wordprocessingml/2006/main">
        <w:t xml:space="preserve">1. Tha an Tighearna na Bhreitheamh Dìreach - Isaiah 66:16</w:t>
      </w:r>
    </w:p>
    <w:p/>
    <w:p>
      <w:r xmlns:w="http://schemas.openxmlformats.org/wordprocessingml/2006/main">
        <w:t xml:space="preserve">2. Builean Eas-ùmhlachd - Isaiah 66:16</w:t>
      </w:r>
    </w:p>
    <w:p/>
    <w:p>
      <w:r xmlns:w="http://schemas.openxmlformats.org/wordprocessingml/2006/main">
        <w:t xml:space="preserve">1. Eabhraidhich 4: 12-13 - Oir tha facal Dhè beò agus gnìomhach, nas gèire na claidheamh dà-oireach sam bith, a 'tolladh gu sgaradh anama agus spioraid, joints agus smior, agus a' toirt fa-near smuaintean agus rùintean a' chridhe.</w:t>
      </w:r>
    </w:p>
    <w:p/>
    <w:p>
      <w:r xmlns:w="http://schemas.openxmlformats.org/wordprocessingml/2006/main">
        <w:t xml:space="preserve">2. Taisbeanadh 19:15 - Bho a bheul thig claidheamh geur gus na cinnich a bhualadh, agus riaghlaidh e iad le slait iarainn. saltraidh e air fìon-amar corruich feirge Dhè an Uile-chumhachdaich.</w:t>
      </w:r>
    </w:p>
    <w:p/>
    <w:p>
      <w:r xmlns:w="http://schemas.openxmlformats.org/wordprocessingml/2006/main">
        <w:t xml:space="preserve">Isaiah 66:17 Bidh iadsan a naomhaicheas iad fhèin, agus a ghlanas iad fhèin anns na liosan air cùl aon chraoibh anns a’ mheadhon, ag ithe feòil mhuc, agus a’ ghràinealachd, agus an luchag, air an caitheamh le chèile, deir an Tighearna.</w:t>
      </w:r>
    </w:p>
    <w:p/>
    <w:p>
      <w:r xmlns:w="http://schemas.openxmlformats.org/wordprocessingml/2006/main">
        <w:t xml:space="preserve">Tha an Tighearna ag innse gun ith iadsan a ghlanas iad fhèin ann an liosan, agus iad ag ithe biadh neòghlan.</w:t>
      </w:r>
    </w:p>
    <w:p/>
    <w:p>
      <w:r xmlns:w="http://schemas.openxmlformats.org/wordprocessingml/2006/main">
        <w:t xml:space="preserve">1. Naomhachadh : An t-slighe gu naomhachd</w:t>
      </w:r>
    </w:p>
    <w:p/>
    <w:p>
      <w:r xmlns:w="http://schemas.openxmlformats.org/wordprocessingml/2006/main">
        <w:t xml:space="preserve">2. An Cunnart a bhith ag ithe Biadh Neo-ghlan</w:t>
      </w:r>
    </w:p>
    <w:p/>
    <w:p>
      <w:r xmlns:w="http://schemas.openxmlformats.org/wordprocessingml/2006/main">
        <w:t xml:space="preserve">1. Lebhiticus 11:1-47 - Laghan air Biadh Glan agus Neo-ghlan</w:t>
      </w:r>
    </w:p>
    <w:p/>
    <w:p>
      <w:r xmlns:w="http://schemas.openxmlformats.org/wordprocessingml/2006/main">
        <w:t xml:space="preserve">2. Ròmanaich 12:1-2 - Coisrigibh sibh fhèin gu Beatha Naomh</w:t>
      </w:r>
    </w:p>
    <w:p/>
    <w:p>
      <w:r xmlns:w="http://schemas.openxmlformats.org/wordprocessingml/2006/main">
        <w:t xml:space="preserve">Isaiah 66:18 Oir is aithne dhomh an gnìomharan agus an smuaintean: thig e, gun cruinnich mi na h‑uile chinnich agus theangannan; agus thig iad, agus chi iad mo ghlòir.</w:t>
      </w:r>
    </w:p>
    <w:p/>
    <w:p>
      <w:r xmlns:w="http://schemas.openxmlformats.org/wordprocessingml/2006/main">
        <w:t xml:space="preserve">Cruinnichidh Dia na h-uile chinnich agus theangaidh a dh'fhaicinn a ghlòire.</w:t>
      </w:r>
    </w:p>
    <w:p/>
    <w:p>
      <w:r xmlns:w="http://schemas.openxmlformats.org/wordprocessingml/2006/main">
        <w:t xml:space="preserve">1. Gràdh Neo-thruaillidh Dhè do na h-uile Chinnich</w:t>
      </w:r>
    </w:p>
    <w:p/>
    <w:p>
      <w:r xmlns:w="http://schemas.openxmlformats.org/wordprocessingml/2006/main">
        <w:t xml:space="preserve">2. Cumhachd Glòir Dhè</w:t>
      </w:r>
    </w:p>
    <w:p/>
    <w:p>
      <w:r xmlns:w="http://schemas.openxmlformats.org/wordprocessingml/2006/main">
        <w:t xml:space="preserve">1. Eòin 3:16 - Oir is ann mar sin a ghràdhaich Dia an saoghal, gun tug e aon-ghin Mhic, gus ge b'e neach a chreideas ann, nach sgriosar e, ach gum bi a' bheatha mhaireannach aige.</w:t>
      </w:r>
    </w:p>
    <w:p/>
    <w:p>
      <w:r xmlns:w="http://schemas.openxmlformats.org/wordprocessingml/2006/main">
        <w:t xml:space="preserve">2. Salm 145:10-12 - Molaidh t’obraichean uile thu, a Thighearna; agus beannaichidh do naoimh thu. Labhraidh iad air glòir do rìoghachd, agus labhraidh iad air do chumhachd; A dheanamh aithnichte do chloinn nan daoin' a bhearta cumhachdach, agus mòralachd ghlòrmhor a rìoghachd.</w:t>
      </w:r>
    </w:p>
    <w:p/>
    <w:p>
      <w:r xmlns:w="http://schemas.openxmlformats.org/wordprocessingml/2006/main">
        <w:t xml:space="preserve">Isaiah 66:19 Agus cuiridh mi comharradh nam measg, agus cuiridh mi iadsan a thèid as dhiubh a dh’ionnsaigh nan cinneach, gu Tarsis, Pul, agus Lud, a tharraingeas am bogha, gu Tubal, agus Iàn, gu na h‑eileanan fad as. , Nach cuala mo chliù, 's nach faca mo ghlòir; agus cuiridh iad an cèill mo ghlòir am measg nan Cinneach.</w:t>
      </w:r>
    </w:p>
    <w:p/>
    <w:p>
      <w:r xmlns:w="http://schemas.openxmlformats.org/wordprocessingml/2006/main">
        <w:t xml:space="preserve">Cuiridh Dia cuid den t-sluagh gu tìrean fad às gus a ghlòir a cho-roinn leis na Cinnich nach cuala uime.</w:t>
      </w:r>
    </w:p>
    <w:p/>
    <w:p>
      <w:r xmlns:w="http://schemas.openxmlformats.org/wordprocessingml/2006/main">
        <w:t xml:space="preserve">1. Cumhachd na Fianais: A' Cleachdadh Ar Beathaichean gus Glòir Dhè a cho-roinn</w:t>
      </w:r>
    </w:p>
    <w:p/>
    <w:p>
      <w:r xmlns:w="http://schemas.openxmlformats.org/wordprocessingml/2006/main">
        <w:t xml:space="preserve">2. Gairm gu Deisciobul : A' Sgaoileadh Deagh Sgeul an t-Soisgeil</w:t>
      </w:r>
    </w:p>
    <w:p/>
    <w:p>
      <w:r xmlns:w="http://schemas.openxmlformats.org/wordprocessingml/2006/main">
        <w:t xml:space="preserve">1. Mata 28:19-20 Imichibh uime sin agus dèanaibh deisciobail de gach uile chinneach, gan baisteadh ann an ainm an Athar agus a’ Mhic agus an Spioraid Naoimh, a’ teagasg dhaibh gach nì a dh’àithn mise dhuibh a choimhead.</w:t>
      </w:r>
    </w:p>
    <w:p/>
    <w:p>
      <w:r xmlns:w="http://schemas.openxmlformats.org/wordprocessingml/2006/main">
        <w:t xml:space="preserve">2. Gnìomharan 1:8 Ach gheibh sibh cumhachd nuair a thig an Spiorad Naomh oirbh, agus bidh sibh nur fianaisean dhòmhsa ann an Ierusalem agus ann an Iudèa uile agus ann an Samaria, agus gu crìch na talmhainn.</w:t>
      </w:r>
    </w:p>
    <w:p/>
    <w:p>
      <w:r xmlns:w="http://schemas.openxmlformats.org/wordprocessingml/2006/main">
        <w:t xml:space="preserve">Isaiah 66:20 Agus bheir iad ur bràithrean uile mar thabhartas don Tighearna, as na h‑uile chinnich, air eich, agus ann an carbadan, agus ann an creich, agus air muileidean, agus air ainmhidhean luatha, gu mo shliabh naomh-sa Ierusalem, deir an Tighearna. , mar a bheir clann Israeil tabhartas ann an soitheach glan do thigh an Tighearna.</w:t>
      </w:r>
    </w:p>
    <w:p/>
    <w:p>
      <w:r xmlns:w="http://schemas.openxmlformats.org/wordprocessingml/2006/main">
        <w:t xml:space="preserve">Tha Dia a’ gealltainn gun toir e sluagh de gach dùthaich gu a bheinn naomh Ierusalem, mar a bheir clann Israeil tabhartasan a-steach do thaigh an Tighearna.</w:t>
      </w:r>
    </w:p>
    <w:p/>
    <w:p>
      <w:r xmlns:w="http://schemas.openxmlformats.org/wordprocessingml/2006/main">
        <w:t xml:space="preserve">1. Ar gairm gu Dia a Leantuinn: Sgrùdadh air Isaiah 66:20</w:t>
      </w:r>
    </w:p>
    <w:p/>
    <w:p>
      <w:r xmlns:w="http://schemas.openxmlformats.org/wordprocessingml/2006/main">
        <w:t xml:space="preserve">2. Gealltanas Saoraidh Dhè: Rannsachadh air Isaiah 66:20</w:t>
      </w:r>
    </w:p>
    <w:p/>
    <w:p>
      <w:r xmlns:w="http://schemas.openxmlformats.org/wordprocessingml/2006/main">
        <w:t xml:space="preserve">1. Isaiah 66:20-21 - Oir mar a dh'fhanas na nèamhan nuadha agus an talamh nuadh, a nì mise, romhamsa, tha an Tighearna ag ràdh, mar sin mairidh ur sliochd agus ur n‑ainm.</w:t>
      </w:r>
    </w:p>
    <w:p/>
    <w:p>
      <w:r xmlns:w="http://schemas.openxmlformats.org/wordprocessingml/2006/main">
        <w:t xml:space="preserve">2. Taisbeanadh 21:1 - Agus chunnaic mi nèamh nuadh, agus talamh nuadh: oir chaidh an ciad nèamh agus an ciad talamh thairis; agus cha robh muir ann ni's mò.</w:t>
      </w:r>
    </w:p>
    <w:p/>
    <w:p>
      <w:r xmlns:w="http://schemas.openxmlformats.org/wordprocessingml/2006/main">
        <w:t xml:space="preserve">Isaiah 66:21 Agus gabhaidh mi dhiubh mar an ceudna airson sagartan agus airson Lèbhithich, tha an Tighearna ag ràdh.</w:t>
      </w:r>
    </w:p>
    <w:p/>
    <w:p>
      <w:r xmlns:w="http://schemas.openxmlformats.org/wordprocessingml/2006/main">
        <w:t xml:space="preserve">Tha Dia a’ gealltainn cuid de a dhaoine a thoirt gu bhith nan sagartan agus nan Lebhithich.</w:t>
      </w:r>
    </w:p>
    <w:p/>
    <w:p>
      <w:r xmlns:w="http://schemas.openxmlformats.org/wordprocessingml/2006/main">
        <w:t xml:space="preserve">1. Gairm Dhe : Cuireadh o Dhia d'a shluagh gu seirbhis a dheanamh dha mar shagartan agus mar Lebhithich.</w:t>
      </w:r>
    </w:p>
    <w:p/>
    <w:p>
      <w:r xmlns:w="http://schemas.openxmlformats.org/wordprocessingml/2006/main">
        <w:t xml:space="preserve">2. A' frithealadh le gàirdeachas : A' faotainn a mach an aoibhneis a bhi leantuinn gairm Dhè.</w:t>
      </w:r>
    </w:p>
    <w:p/>
    <w:p>
      <w:r xmlns:w="http://schemas.openxmlformats.org/wordprocessingml/2006/main">
        <w:t xml:space="preserve">1. Ecsodus 19:1-6 - Tha Dia ag iarraidh air a shluagh a bhith nan rìoghachd de shagartan.</w:t>
      </w:r>
    </w:p>
    <w:p/>
    <w:p>
      <w:r xmlns:w="http://schemas.openxmlformats.org/wordprocessingml/2006/main">
        <w:t xml:space="preserve">2. 1 Peadar 2:9 - Thathas ag iarraidh air creidmhich a bhith nan sagartachd naomh, a' tabhann ìobairtean spioradail.</w:t>
      </w:r>
    </w:p>
    <w:p/>
    <w:p>
      <w:r xmlns:w="http://schemas.openxmlformats.org/wordprocessingml/2006/main">
        <w:t xml:space="preserve">Isaiah 66:22 Oir mar a dh’fhanas na nèamhan nuadha, agus an talamh nuadh, a nì mise, romhamsa, tha an Tighearna ag ràdh, mar sin mairidh ur sliochd agus ur n‑ainm.</w:t>
      </w:r>
    </w:p>
    <w:p/>
    <w:p>
      <w:r xmlns:w="http://schemas.openxmlformats.org/wordprocessingml/2006/main">
        <w:t xml:space="preserve">Nì Dia nèamhan nuadha agus talamh nuadh, agus leis an sin gleidhidh e sliochd agus ainm a shluaigh beò.</w:t>
      </w:r>
    </w:p>
    <w:p/>
    <w:p>
      <w:r xmlns:w="http://schemas.openxmlformats.org/wordprocessingml/2006/main">
        <w:t xml:space="preserve">1. An Gealladh air Nèamh Ùr agus Talamh Ùr - Isaiah 66:22</w:t>
      </w:r>
    </w:p>
    <w:p/>
    <w:p>
      <w:r xmlns:w="http://schemas.openxmlformats.org/wordprocessingml/2006/main">
        <w:t xml:space="preserve">2. Coileanadh Geallaidhean Dhè - Isaiah 66:22</w:t>
      </w:r>
    </w:p>
    <w:p/>
    <w:p>
      <w:r xmlns:w="http://schemas.openxmlformats.org/wordprocessingml/2006/main">
        <w:t xml:space="preserve">1. 2 Peadar 3:13 - Ach a rèir a gheallaidh tha sinn a 'feitheamh airson nèamhan ùra agus talamh ùr anns a bheil fìreantachd a' gabhail còmhnaidh.</w:t>
      </w:r>
    </w:p>
    <w:p/>
    <w:p>
      <w:r xmlns:w="http://schemas.openxmlformats.org/wordprocessingml/2006/main">
        <w:t xml:space="preserve">2. Isaiah 43:6 - Thoir mo mhic o chian, agus mo nigheanan o iomall na talmhainn.</w:t>
      </w:r>
    </w:p>
    <w:p/>
    <w:p>
      <w:r xmlns:w="http://schemas.openxmlformats.org/wordprocessingml/2006/main">
        <w:t xml:space="preserve">Isaiah 66:23 Agus tàrlaidh, o aon ghealach nuadh gu gealach eile, agus o aon sàbaid gu sàbaid, gun tig gach uile fheòil a dhèanamh aoraidh ann am làthair-sa, deir an Tighearna.</w:t>
      </w:r>
    </w:p>
    <w:p/>
    <w:p>
      <w:r xmlns:w="http://schemas.openxmlformats.org/wordprocessingml/2006/main">
        <w:t xml:space="preserve">Thig na h-uile dhaoine a thoirt adhradh don Tighearna bho aon ghealach gu gealach eile agus bho aon Sàbaid gu fear eile.</w:t>
      </w:r>
    </w:p>
    <w:p/>
    <w:p>
      <w:r xmlns:w="http://schemas.openxmlformats.org/wordprocessingml/2006/main">
        <w:t xml:space="preserve">1. Beannachdan Adhraidh an Tighearna - Isaiah 66:23</w:t>
      </w:r>
    </w:p>
    <w:p/>
    <w:p>
      <w:r xmlns:w="http://schemas.openxmlformats.org/wordprocessingml/2006/main">
        <w:t xml:space="preserve">2. A’ cumail na Sàbaid agus a’ Ghealach Ùr – Isaiah 66:23</w:t>
      </w:r>
    </w:p>
    <w:p/>
    <w:p>
      <w:r xmlns:w="http://schemas.openxmlformats.org/wordprocessingml/2006/main">
        <w:t xml:space="preserve">1. Salm 95:6 - Thig, cromamaid sìos ann an adhradh, agus glùineamaid an làthair an Tighearna ar Cruithear.</w:t>
      </w:r>
    </w:p>
    <w:p/>
    <w:p>
      <w:r xmlns:w="http://schemas.openxmlformats.org/wordprocessingml/2006/main">
        <w:t xml:space="preserve">2. Eabhraidhich 10:24-25 - Agus thugamaid fa‑near cionnas a dh’fhaodas sinn a bhith a’ brosnachadh a chèile a dh’ionnsaigh gràidh agus deagh ghnìomharan, gun a bhith a’ gèilleadh do chèile, mar a tha cuid ann an cleachdadh, ach a bhith a’ brosnachadh a chèile, agus nas mò. chì thu an Là a' dlùthachadh.</w:t>
      </w:r>
    </w:p>
    <w:p/>
    <w:p>
      <w:r xmlns:w="http://schemas.openxmlformats.org/wordprocessingml/2006/main">
        <w:t xml:space="preserve">Isaiah 66:24 Agus thèid iad a‑mach, agus amhaircidh iad air closaichean nan daoine a rinn eucoir am aghaidh: oir chan fhaigh an cnuimh bàs, cha mhò a thèid an teine as; agus bithidh iad 'nan gràin do gach uile fheoil.</w:t>
      </w:r>
    </w:p>
    <w:p/>
    <w:p>
      <w:r xmlns:w="http://schemas.openxmlformats.org/wordprocessingml/2006/main">
        <w:t xml:space="preserve">Smachdaichidh an Tighearna iadsan a chiontaicheas na aghaidh, gun a bhith a’ leigeil leotha dol as o pheanas.</w:t>
      </w:r>
    </w:p>
    <w:p/>
    <w:p>
      <w:r xmlns:w="http://schemas.openxmlformats.org/wordprocessingml/2006/main">
        <w:t xml:space="preserve">1. Fearg an Tighearna — Buaidh na h-eas-ùmhlachd</w:t>
      </w:r>
    </w:p>
    <w:p/>
    <w:p>
      <w:r xmlns:w="http://schemas.openxmlformats.org/wordprocessingml/2006/main">
        <w:t xml:space="preserve">2. Teine Neo-mhothachail breitheanas Dhè</w:t>
      </w:r>
    </w:p>
    <w:p/>
    <w:p>
      <w:r xmlns:w="http://schemas.openxmlformats.org/wordprocessingml/2006/main">
        <w:t xml:space="preserve">1. Isaiah 1:18 — " Thigibh a nis, tagramaid ri chèile, deir an Tighearn ; ged tha bhur peacanna mar an scarlaid, bithidh iad geal mar an sneachd ; ged robh iad dearg mar chorcur, fàsaidh iad mar olainn."</w:t>
      </w:r>
    </w:p>
    <w:p/>
    <w:p>
      <w:r xmlns:w="http://schemas.openxmlformats.org/wordprocessingml/2006/main">
        <w:t xml:space="preserve">2. Ròmanaich 12:19 - " A mhuinntir ionmhuinn, na dèanaibh dìoghaltas air bith oirbh fèin, ach fàgaibh e gu feirg Dhè, oir tha e sgrìobhta, ' Is leamsa dìoghaltas, ìocaidh mi, deir an Tighearna."</w:t>
      </w:r>
    </w:p>
    <w:p/>
    <w:p>
      <w:r xmlns:w="http://schemas.openxmlformats.org/wordprocessingml/2006/main">
        <w:t xml:space="preserve">Is e Ieremiah caibideil 1 an caibideil tòiseachaidh de leabhar Ieremiah, far a bheil am fàidh Ieremiah a’ faighinn a ghairm dhiadhaidh bho Dhia gu bhith na fhàidh dha na dùthchannan.</w:t>
      </w:r>
    </w:p>
    <w:p/>
    <w:p>
      <w:r xmlns:w="http://schemas.openxmlformats.org/wordprocessingml/2006/main">
        <w:t xml:space="preserve">1d Paragraf: Anns a’ chaibideil seo, tha Ieremiah a’ roinn na thachair dha ri Dia agus a choimisean mar fhàidh (Ieremiah 1: 4-10). Tha an Tighearna ag innse do Ieremiah gun robh e eòlach air eadhon mus deach a chruthachadh ann am broinn a mhàthar agus gun do chuir e air leth e mar fhàidh dha na dùthchannan. A dh’ aindeoin na ciad fhaireachdainnean aig Ieremiah mu neo-fhreagarrachd ri linn òige, tha Dia a’ toirt misneachd dha gum bi e còmhla ris agus gun cuir e na faclan aige na bheul. Cuiridh e Ieremiah os cionn rìoghachdan agus chinneach, a’ toirt cumhachd dha spìonadh, sgrios, agus togail.</w:t>
      </w:r>
    </w:p>
    <w:p/>
    <w:p>
      <w:r xmlns:w="http://schemas.openxmlformats.org/wordprocessingml/2006/main">
        <w:t xml:space="preserve">2na Paragraf: Tha an Tighearna a’ daingneachadh a ghairm le bhith a’ sealltainn seallaidhean Ieremiah (Ieremiah 1:11-16). An toiseach, tha e a 'sealltainn dha meur craobh almain a' riochdachadh a shùil faireachail air an fhacal aige gus a choileanadh gu luath. An sin tha e a’ nochdadh poit-ghoil a tha a’ coimhead air falbh bhon taobh tuath mar shamhla air mòr-thubaist a tha ri thighinn bhon taobh sin air Iùdah. Mu dheireadh, tha Dia a’ cur an cèill breitheanas air Iùdah air sgàth an eas-ùmhlachd agus an iodhal-aoraidh.</w:t>
      </w:r>
    </w:p>
    <w:p/>
    <w:p>
      <w:r xmlns:w="http://schemas.openxmlformats.org/wordprocessingml/2006/main">
        <w:t xml:space="preserve">3mh Paragraf: Tha a’ chaibideil a’ crìochnachadh le Dia a’ brosnachadh Ieremiah gun a bhith fo eagal no a bhith diombach ach a bhith a’ seasamh làidir ann a bhith a’ coileanadh a mhisean fàidheadaireachd (Ieremiah 1:17-19). Tha an Tighearna a’ gealltainn dìon an aghaidh an fheadhainn a tha na aghaidh agus a’ dearbhadh Ieremiah gum buadhaich e nan aghaidh. Tha e 'g orduch- adh dha labhairt gu dàna gach ni a dh'àithneas e gun cho-rèite no eagal.</w:t>
      </w:r>
    </w:p>
    <w:p/>
    <w:p>
      <w:r xmlns:w="http://schemas.openxmlformats.org/wordprocessingml/2006/main">
        <w:t xml:space="preserve">Ann an geàrr-chunntas,</w:t>
      </w:r>
    </w:p>
    <w:p>
      <w:r xmlns:w="http://schemas.openxmlformats.org/wordprocessingml/2006/main">
        <w:t xml:space="preserve">Tha caibideil a h-aon de Ieremiah a’ sealltainn gairm dhiadhaidh an fhàidh.</w:t>
      </w:r>
    </w:p>
    <w:p>
      <w:r xmlns:w="http://schemas.openxmlformats.org/wordprocessingml/2006/main">
        <w:t xml:space="preserve">Tha Ieremiah a’ faighinn dearbhachd bho Dhia a dh’aindeoin a bhith a’ faireachdainn mì-fhreagarrach ri linn òige.</w:t>
      </w:r>
    </w:p>
    <w:p>
      <w:r xmlns:w="http://schemas.openxmlformats.org/wordprocessingml/2006/main">
        <w:t xml:space="preserve">Tha Dia ga chur an dreuchd mar fhàidh thairis air dùthchannan, a 'toirt cumhachd dha le ùghdarras tro lèirsinn agus faclan gu dìreach bhuaithe.</w:t>
      </w:r>
    </w:p>
    <w:p>
      <w:r xmlns:w="http://schemas.openxmlformats.org/wordprocessingml/2006/main">
        <w:t xml:space="preserve">Tha e a’ brosnachadh Ieremiah gun a bhith fo eagal an aghaidh ach a bhith a’ cur an cèill na teachdaireachdan aige gu dìleas gun cho-rèiteachadh no leisg.</w:t>
      </w:r>
    </w:p>
    <w:p>
      <w:r xmlns:w="http://schemas.openxmlformats.org/wordprocessingml/2006/main">
        <w:t xml:space="preserve">Tha a’ chaibideil seo a’ stèidheachadh na bunait airson ministrealachd fàidheadaireachd Ieremiah agus a’ suidheachadh an àrd-ùrlar airson fàisneachdan san àm ri teachd a thaobh breithneachadh Iùdah a tha ri thighinn.</w:t>
      </w:r>
    </w:p>
    <w:p/>
    <w:p>
      <w:r xmlns:w="http://schemas.openxmlformats.org/wordprocessingml/2006/main">
        <w:t xml:space="preserve">Ieremiah 1:1 Briathran Ieremiah mhic Hilciah, de na sagartan a bha ann an Anatot, ann an tìr Bheniàmin Am Bìoball Gàidhlig 1992 (ABG1992) Download The Bible App Now</w:t>
      </w:r>
    </w:p>
    <w:p/>
    <w:p>
      <w:r xmlns:w="http://schemas.openxmlformats.org/wordprocessingml/2006/main">
        <w:t xml:space="preserve">Bha Ieremiah na shagart à tìr Bheniàmin a sgrìobh sìos briathran Dhè.</w:t>
      </w:r>
    </w:p>
    <w:p/>
    <w:p>
      <w:r xmlns:w="http://schemas.openxmlformats.org/wordprocessingml/2006/main">
        <w:t xml:space="preserve">1. Tha Facal Dhè Cumhachdach agus Neo-chaochlaideach</w:t>
      </w:r>
    </w:p>
    <w:p/>
    <w:p>
      <w:r xmlns:w="http://schemas.openxmlformats.org/wordprocessingml/2006/main">
        <w:t xml:space="preserve">2. Gairm Ieremiah — Modail Umhlachd</w:t>
      </w:r>
    </w:p>
    <w:p/>
    <w:p>
      <w:r xmlns:w="http://schemas.openxmlformats.org/wordprocessingml/2006/main">
        <w:t xml:space="preserve">1. Isaiah 55:11 - “Mar sin bidh m’ fhacal-sa a thèid a‑mach as mo bheul: cha till e am ionnsaigh gun èifeachd, ach coileanaidh e an nì as toil leam, agus soirbhichidh leis anns an nì don do chuir mi e. "</w:t>
      </w:r>
    </w:p>
    <w:p/>
    <w:p>
      <w:r xmlns:w="http://schemas.openxmlformats.org/wordprocessingml/2006/main">
        <w:t xml:space="preserve">2. Ecsodus 3:4-6 - “Agus nuair a chunnaic an Tighearna gun do thionndaidh e a lethtaobh a dh’fhaicinn, ghairm Dia air à meadhon a’ phreas, agus thubhairt e, A Mhaois, a Mhaois. Agus thubhairt esan, Tha mi an seo. thubhairt e, Na tig am fagus an so : cuir dhìot do bhrògan bhàrr do chos, oir an t-àit air am bheil thu a' d' sheasamh, is talamh naomh e."</w:t>
      </w:r>
    </w:p>
    <w:p/>
    <w:p>
      <w:r xmlns:w="http://schemas.openxmlformats.org/wordprocessingml/2006/main">
        <w:t xml:space="preserve">Ieremiah 1:2 A dh’ionnsaigh an tàinig facal an Tighearna ann an làithean Iosiah mhic Amoin rìgh Iùdah, anns an treas‐bliadhna‑deug de a rìoghachadh.</w:t>
      </w:r>
    </w:p>
    <w:p/>
    <w:p>
      <w:r xmlns:w="http://schemas.openxmlformats.org/wordprocessingml/2006/main">
        <w:t xml:space="preserve">Bha Ieremiah na fhàidh don tàinig facal an Tighearna ann an làithean Iosiah rìgh Iùdah, anns an treas bliadhna deug de a rìoghachadh.</w:t>
      </w:r>
    </w:p>
    <w:p/>
    <w:p>
      <w:r xmlns:w="http://schemas.openxmlformats.org/wordprocessingml/2006/main">
        <w:t xml:space="preserve">1. A bhith beò beatha ùmhlachd don Tighearna - Ieremiah 1:2</w:t>
      </w:r>
    </w:p>
    <w:p/>
    <w:p>
      <w:r xmlns:w="http://schemas.openxmlformats.org/wordprocessingml/2006/main">
        <w:t xml:space="preserve">2. Cumhachd Facal Dhè a leantainn - Ieremiah 1:2</w:t>
      </w:r>
    </w:p>
    <w:p/>
    <w:p>
      <w:r xmlns:w="http://schemas.openxmlformats.org/wordprocessingml/2006/main">
        <w:t xml:space="preserve">1. Deuteronomi 6:4-5 - Eisd, O Israeil: Is aon an Tighearna ar Dia, an Tighearna. Gràdhaichidh tu an Tighearna do Dhia led uile chridhe, agus led uile anam, agus led uile neart.</w:t>
      </w:r>
    </w:p>
    <w:p/>
    <w:p>
      <w:r xmlns:w="http://schemas.openxmlformats.org/wordprocessingml/2006/main">
        <w:t xml:space="preserve">2. Iosua 1:7 - Bi làidir agus misneachail. Na biodh eagal ort, agus na biodh eagal ort romhpa, oir is e an Tighearna do Dhia a tha a’ dol maille riut. Cha trèig e thu, agus cha trèig e thu.</w:t>
      </w:r>
    </w:p>
    <w:p/>
    <w:p>
      <w:r xmlns:w="http://schemas.openxmlformats.org/wordprocessingml/2006/main">
        <w:t xml:space="preserve">Ieremiah 1:3 Agus thàinig e mar an ceudna ann an làithean Iehoiacim mhic Iosiah rìgh Iùdah, gu deireadh aon-bliadhna-deug Shedeciah mhic Iosiah rìgh Iùdah, gu Ierusalem a thoirt air falbh ann am braighdeanas anns a’ chòigeamh mìos.</w:t>
      </w:r>
    </w:p>
    <w:p/>
    <w:p>
      <w:r xmlns:w="http://schemas.openxmlformats.org/wordprocessingml/2006/main">
        <w:t xml:space="preserve">Thòisich ministrealachd fàidheadaireachd Ieremiah ri linn Iehoiacim agus mhair i gu deireadh rìoghachadh Shedeciah, nuair a chaidh Ierusalem a thoirt am bruid anns a’ chòigeamh mìos.</w:t>
      </w:r>
    </w:p>
    <w:p/>
    <w:p>
      <w:r xmlns:w="http://schemas.openxmlformats.org/wordprocessingml/2006/main">
        <w:t xml:space="preserve">1. Cumhachd na Seirbheis Dhìleas: Leasanan o Mhinistrealachd Fàidheadaireachd Ieremiah</w:t>
      </w:r>
    </w:p>
    <w:p/>
    <w:p>
      <w:r xmlns:w="http://schemas.openxmlformats.org/wordprocessingml/2006/main">
        <w:t xml:space="preserve">2. Gnàth-Fhoc ann an Amannan Deacair : A' Lorg Neart o Eisempleir Ieremiah</w:t>
      </w:r>
    </w:p>
    <w:p/>
    <w:p>
      <w:r xmlns:w="http://schemas.openxmlformats.org/wordprocessingml/2006/main">
        <w:t xml:space="preserve">1. Ieremiah 1:3-7</w:t>
      </w:r>
    </w:p>
    <w:p/>
    <w:p>
      <w:r xmlns:w="http://schemas.openxmlformats.org/wordprocessingml/2006/main">
        <w:t xml:space="preserve">2. Ròmanaich 8:28-39</w:t>
      </w:r>
    </w:p>
    <w:p/>
    <w:p>
      <w:r xmlns:w="http://schemas.openxmlformats.org/wordprocessingml/2006/main">
        <w:t xml:space="preserve">Ieremiah 1:4 An sin thàinig facal an Tighearna am ionnsaigh, ag ràdh,</w:t>
      </w:r>
    </w:p>
    <w:p/>
    <w:p>
      <w:r xmlns:w="http://schemas.openxmlformats.org/wordprocessingml/2006/main">
        <w:t xml:space="preserve">Tha Dia a’ gairm Ieremiah gu fàidheadaireachd a dhèanamh dha na cinnich.</w:t>
      </w:r>
    </w:p>
    <w:p/>
    <w:p>
      <w:r xmlns:w="http://schemas.openxmlformats.org/wordprocessingml/2006/main">
        <w:t xml:space="preserve">1. Cumhachd Dhè gu Labhairt ruinne : Mar a dh'fhaodas Gairm Ieremiah ar brosnachadh</w:t>
      </w:r>
    </w:p>
    <w:p/>
    <w:p>
      <w:r xmlns:w="http://schemas.openxmlformats.org/wordprocessingml/2006/main">
        <w:t xml:space="preserve">2. Fìreantachd Dhè : Mar a tha Gairm Ieremiah a' cumail suas a choimhcheangail</w:t>
      </w:r>
    </w:p>
    <w:p/>
    <w:p>
      <w:r xmlns:w="http://schemas.openxmlformats.org/wordprocessingml/2006/main">
        <w:t xml:space="preserve">1. Isaiah 55:11 - "Mar sin bidh m'fhacal-sa a tha a' dol a‑mach as mo bheul: cha till e am ionnsaigh-sa gun èifeachd, ach coileanaidh e an nì as toil leam, agus soirbhichidh leis anns an nì don do chuir mi e. "</w:t>
      </w:r>
    </w:p>
    <w:p/>
    <w:p>
      <w:r xmlns:w="http://schemas.openxmlformats.org/wordprocessingml/2006/main">
        <w:t xml:space="preserve">2. Salm 33:6 - "Le facal an Tighearna rinneadh na nèamhan; agus an sluagh uile le anail a bheòil."</w:t>
      </w:r>
    </w:p>
    <w:p/>
    <w:p>
      <w:r xmlns:w="http://schemas.openxmlformats.org/wordprocessingml/2006/main">
        <w:t xml:space="preserve">Ieremiah 1:5 Mun do dhealbh mi anns a’ bhroinn thu b’aithne dhomh thu; agus mun tàinig thu a‑mach as a’ bhroinn naomhaich mi thu, agus dh’òrdaich mi thu ad fhàidh do na cinnich.</w:t>
      </w:r>
    </w:p>
    <w:p/>
    <w:p>
      <w:r xmlns:w="http://schemas.openxmlformats.org/wordprocessingml/2006/main">
        <w:t xml:space="preserve">Bha Dia eòlach air Ieremiah mus do rugadh e agus chuir e an dreuchd e na fhàidh dha na dùthchannan.</w:t>
      </w:r>
    </w:p>
    <w:p/>
    <w:p>
      <w:r xmlns:w="http://schemas.openxmlformats.org/wordprocessingml/2006/main">
        <w:t xml:space="preserve">1. Tha Dia ag aithneadh agus 'g ar gairm mu 'n aithne dhuinn e</w:t>
      </w:r>
    </w:p>
    <w:p/>
    <w:p>
      <w:r xmlns:w="http://schemas.openxmlformats.org/wordprocessingml/2006/main">
        <w:t xml:space="preserve">2. Cumhachd Plana Dhè dhuinne</w:t>
      </w:r>
    </w:p>
    <w:p/>
    <w:p>
      <w:r xmlns:w="http://schemas.openxmlformats.org/wordprocessingml/2006/main">
        <w:t xml:space="preserve">1. Isaiah 49:1 "Eisdibh rium, O na h-oirthirean, agus thugaibh an aire, a dhaoine fad às. Ghairm an Tighearna mi bhon bhroinn; o chorp mo mhàthar thug e m'ainm mar ainm."</w:t>
      </w:r>
    </w:p>
    <w:p/>
    <w:p>
      <w:r xmlns:w="http://schemas.openxmlformats.org/wordprocessingml/2006/main">
        <w:t xml:space="preserve">2 Galatianaich 1: 15-16 “Ach nuair a bha esan a chuir air leth mi mus do rugadh mi, agus a ghairm mi le a ghràs, toilichte a Mhac fhoillseachadh dhomh, airson 's gun searmonaichinn e am measg nan Cinneach, cha do rinn mi conaltradh sa bhad le duine sam bith"</w:t>
      </w:r>
    </w:p>
    <w:p/>
    <w:p>
      <w:r xmlns:w="http://schemas.openxmlformats.org/wordprocessingml/2006/main">
        <w:t xml:space="preserve">Ieremiah 1:6 An sin thubhairt mise, Ah, a Thighearna Iehòbhah! feuch, cha'n urrainn mi labhairt : oir is leanabh mi.</w:t>
      </w:r>
    </w:p>
    <w:p/>
    <w:p>
      <w:r xmlns:w="http://schemas.openxmlformats.org/wordprocessingml/2006/main">
        <w:t xml:space="preserve">Tha Ieremiah air a tharruing le gairm Dhè air a bheatha, a' faireachduinn gu bheil e ro òg agus ro neo-eòlach air an ni a dh'iarr Dia air a dheanamh.</w:t>
      </w:r>
    </w:p>
    <w:p/>
    <w:p>
      <w:r xmlns:w="http://schemas.openxmlformats.org/wordprocessingml/2006/main">
        <w:t xml:space="preserve">1. Cumhachd na h-Òigridh: Mar as urrainn Eadhon na h-Òganaich eadar-dhealachadh a dhèanamh</w:t>
      </w:r>
    </w:p>
    <w:p/>
    <w:p>
      <w:r xmlns:w="http://schemas.openxmlformats.org/wordprocessingml/2006/main">
        <w:t xml:space="preserve">2. Creideamh Neo-lochdach Dhe 'na Shluagh : Gairm Ieremiah mar Eisempleir</w:t>
      </w:r>
    </w:p>
    <w:p/>
    <w:p>
      <w:r xmlns:w="http://schemas.openxmlformats.org/wordprocessingml/2006/main">
        <w:t xml:space="preserve">1.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Ieremiah 1:7 Ach thubhairt an Tighearna rium, Na abair, Is leanabh mi: oir thèid thu a dh’ionnsaigh gach nì a chuireas mi thugad, agus ge bè nì a dh’àithneas mi dhut labhraidh tu.</w:t>
      </w:r>
    </w:p>
    <w:p/>
    <w:p>
      <w:r xmlns:w="http://schemas.openxmlformats.org/wordprocessingml/2006/main">
        <w:t xml:space="preserve">Tha Dia ag iarraidh air Ieremiah gun a bhith ag ràdh gu bheil e ro òg, agus ag àithneadh dha a dhol a bhruidhinn ge bith dè a thèid a chuir a ràdh.</w:t>
      </w:r>
    </w:p>
    <w:p/>
    <w:p>
      <w:r xmlns:w="http://schemas.openxmlformats.org/wordprocessingml/2006/main">
        <w:t xml:space="preserve">1. An Misneach gu Labhradh : Ceum a mach ann an Creidimh</w:t>
      </w:r>
    </w:p>
    <w:p/>
    <w:p>
      <w:r xmlns:w="http://schemas.openxmlformats.org/wordprocessingml/2006/main">
        <w:t xml:space="preserve">2. Gairm Dhe : Ag earbsadh ann an Ughdarras Diadhaidh</w:t>
      </w:r>
    </w:p>
    <w:p/>
    <w:p>
      <w:r xmlns:w="http://schemas.openxmlformats.org/wordprocessingml/2006/main">
        <w:t xml:space="preserve">1. Isaiah 6:8 - An sin chuala mi guth an Tighearna ag ràdh, Cò a chuireas mi? Agus cò thèid air ar son? Agus thubhairt mi, Tha mi an seo. Cuir thugam!</w:t>
      </w:r>
    </w:p>
    <w:p/>
    <w:p>
      <w:r xmlns:w="http://schemas.openxmlformats.org/wordprocessingml/2006/main">
        <w:t xml:space="preserve">2. Ròmanaich 8:31 - Dè, ma-thà, a chanas sinn mar fhreagairt air na rudan sin? Ma tha Dia leinn, cò a dh'fhaodas a bhith nar n-aghaidh?</w:t>
      </w:r>
    </w:p>
    <w:p/>
    <w:p>
      <w:r xmlns:w="http://schemas.openxmlformats.org/wordprocessingml/2006/main">
        <w:t xml:space="preserve">Ieremiah 1:8 Na biodh eagal an aghaidh ort: oir tha mise maille riut a‑chum do shaoradh, deir an Tighearna.</w:t>
      </w:r>
    </w:p>
    <w:p/>
    <w:p>
      <w:r xmlns:w="http://schemas.openxmlformats.org/wordprocessingml/2006/main">
        <w:t xml:space="preserve">Tha Dia ag innse do Ieremiah gun a bhith fo eagal oir tha e còmhla ris airson a chuideachadh.</w:t>
      </w:r>
    </w:p>
    <w:p/>
    <w:p>
      <w:r xmlns:w="http://schemas.openxmlformats.org/wordprocessingml/2006/main">
        <w:t xml:space="preserve">1. Na biodh eagal ort: Ag earbsa ann an neart Dhè - Ieremiah 1:8</w:t>
      </w:r>
    </w:p>
    <w:p/>
    <w:p>
      <w:r xmlns:w="http://schemas.openxmlformats.org/wordprocessingml/2006/main">
        <w:t xml:space="preserve">2. A' faighinn thairis air eagal tro chreideamh - Ieremiah 1:8</w:t>
      </w:r>
    </w:p>
    <w:p/>
    <w:p>
      <w:r xmlns:w="http://schemas.openxmlformats.org/wordprocessingml/2006/main">
        <w:t xml:space="preserve">1.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2. Mata 28:20 - agus a 'teagasg dhaibh a bhith umhail a h-uile rud a tha mi air àithneadh dhuibh. 'S gu deimhinn tha mi leat an còmhnaidh, gu crìch na h-aoise.</w:t>
      </w:r>
    </w:p>
    <w:p/>
    <w:p>
      <w:r xmlns:w="http://schemas.openxmlformats.org/wordprocessingml/2006/main">
        <w:t xml:space="preserve">Ieremiah 1:9 Agus sìn an Tighearna a‑mach a làmh, agus bhean e rim bheul. Agus thubhairt an Tighearna rium, Feuch, chuir mi mo bhriathran ann ad bheul.</w:t>
      </w:r>
    </w:p>
    <w:p/>
    <w:p>
      <w:r xmlns:w="http://schemas.openxmlformats.org/wordprocessingml/2006/main">
        <w:t xml:space="preserve">Thug an Tighearna cumhachd do Ieremiah a fhacal a lìbhrigeadh.</w:t>
      </w:r>
    </w:p>
    <w:p/>
    <w:p>
      <w:r xmlns:w="http://schemas.openxmlformats.org/wordprocessingml/2006/main">
        <w:t xml:space="preserve">1. Cumhachd Facal Dhe</w:t>
      </w:r>
    </w:p>
    <w:p/>
    <w:p>
      <w:r xmlns:w="http://schemas.openxmlformats.org/wordprocessingml/2006/main">
        <w:t xml:space="preserve">2. Cudromach Eisdeachd ri Guth Dhè</w:t>
      </w:r>
    </w:p>
    <w:p/>
    <w:p>
      <w:r xmlns:w="http://schemas.openxmlformats.org/wordprocessingml/2006/main">
        <w:t xml:space="preserve">1 Gnàth-fhacal 30:5 Tha uile fhacal Dhè fìor: tha e na sgiath dhaibhsan a chuireas an dòchas ann.</w:t>
      </w:r>
    </w:p>
    <w:p/>
    <w:p>
      <w:r xmlns:w="http://schemas.openxmlformats.org/wordprocessingml/2006/main">
        <w:t xml:space="preserve">2 Isaiah 55:11 Mar sin bidh m’fhacal-sa a thèid a‑mach as mo bheul: cha till e am ionnsaigh gun èifeachd, ach coileanaidh e an nì as toil leam, agus soirbhichidh leis anns an nì sin a chuir mi e.</w:t>
      </w:r>
    </w:p>
    <w:p/>
    <w:p>
      <w:r xmlns:w="http://schemas.openxmlformats.org/wordprocessingml/2006/main">
        <w:t xml:space="preserve">Ieremiah 1:10 Feuch, chuir mi thu an‑diugh os cionn nan cinneach, agus os cionn nan rìoghachdan, gu spìonadh a‑mach, agus gu spìonadh sìos, agus gu sgrios, agus gu tilgeadh sìos, gu togail, agus gu suidheachadh.</w:t>
      </w:r>
    </w:p>
    <w:p/>
    <w:p>
      <w:r xmlns:w="http://schemas.openxmlformats.org/wordprocessingml/2006/main">
        <w:t xml:space="preserve">Tha Dia air rùn diadhaidh a thoirt do Ieremiah a bhith a’ spìonadh a-mach, a’ tarraing a-nuas, a’ sgrios, agus a’ tilgeil sìos an uilc, agus a’ togail agus a’ cur suas math.</w:t>
      </w:r>
    </w:p>
    <w:p/>
    <w:p>
      <w:r xmlns:w="http://schemas.openxmlformats.org/wordprocessingml/2006/main">
        <w:t xml:space="preserve">1. A' faicinn rùn diadhaidh Dhè nar beatha agus mar as urrainn dhuinn a chleachdadh gus maitheas a thogail agus a chur.</w:t>
      </w:r>
    </w:p>
    <w:p/>
    <w:p>
      <w:r xmlns:w="http://schemas.openxmlformats.org/wordprocessingml/2006/main">
        <w:t xml:space="preserve">2. Tuigsinn ar dleastanasan fa leth ann a bhith a' putadh air ais an aghaidh an uilc agus a' togail suas a' mhaith.</w:t>
      </w:r>
    </w:p>
    <w:p/>
    <w:p>
      <w:r xmlns:w="http://schemas.openxmlformats.org/wordprocessingml/2006/main">
        <w:t xml:space="preserve">1. Mata 28:19-20 - “Falbhaibh uime sin, agus teagasg na h-uile chinneach, gan baisteadh ann an ainm an Athar, agus a 'Mhic, agus an Spioraid Naoimh: A' teagasg dhaibh a h-uile nithe a dh'àithn mise dhuibh a choimhead. : agus, feuch, tha mise maille ribh a ghnàth, gu deireadh an t-saoghail, Amen."</w:t>
      </w:r>
    </w:p>
    <w:p/>
    <w:p>
      <w:r xmlns:w="http://schemas.openxmlformats.org/wordprocessingml/2006/main">
        <w:t xml:space="preserve">2. Isaiah 61:3 - “A dh’ òrdachadh dhaibhsan a tha ri caoidh ann an Sion, a thoirt dhaibh maise airson luaithre, ola aoibhneis airson bròin, èideadh molaidh airson spiorad na truime; a‑chum gum biodh iad air an ainmeachadh craobhan fìreantachd. , planntachadh an Tighearna, chum gu'm biodh e air a ghlòrachadh."</w:t>
      </w:r>
    </w:p>
    <w:p/>
    <w:p>
      <w:r xmlns:w="http://schemas.openxmlformats.org/wordprocessingml/2006/main">
        <w:t xml:space="preserve">Ieremiah 1:11 Agus thàinig facal an Tighearna am ionnsaigh, ag ràdh, Ieremiah, ciod a tha thu a’ faicinn? Agus thubhairt mi, Tha mi a’ faicinn slat de chraoibh almon.</w:t>
      </w:r>
    </w:p>
    <w:p/>
    <w:p>
      <w:r xmlns:w="http://schemas.openxmlformats.org/wordprocessingml/2006/main">
        <w:t xml:space="preserve">Tha Ieremiah air iarraidh leis an Tighearna ciod a chì e, agus freagraidh Ieremiah gu bheil e a’ faicinn slait craoibh almon.</w:t>
      </w:r>
    </w:p>
    <w:p/>
    <w:p>
      <w:r xmlns:w="http://schemas.openxmlformats.org/wordprocessingml/2006/main">
        <w:t xml:space="preserve">1. Gairm Dhè gu Gnìomh: Mar as urrainn dhuinn freagairt a thoirt do ghuth an Tighearna</w:t>
      </w:r>
    </w:p>
    <w:p/>
    <w:p>
      <w:r xmlns:w="http://schemas.openxmlformats.org/wordprocessingml/2006/main">
        <w:t xml:space="preserve">2. Cudromach a' Chraobh Almond anns an Sgriobtur</w:t>
      </w:r>
    </w:p>
    <w:p/>
    <w:p>
      <w:r xmlns:w="http://schemas.openxmlformats.org/wordprocessingml/2006/main">
        <w:t xml:space="preserve">1 Isaiah 6:8 - An sin chuala mi guth an Tighearna ag ràdh, Cò a chuireas mi, agus cò a thèid air ar son?</w:t>
      </w:r>
    </w:p>
    <w:p/>
    <w:p>
      <w:r xmlns:w="http://schemas.openxmlformats.org/wordprocessingml/2006/main">
        <w:t xml:space="preserve">2. Ecsodus 25:33-34 - Nì thu oirre cliath de lìon umha, agus air an lìon nì thu ceithir fàinneachan umha aig a cheithir oisnean. Agus cuiridh tu e fo chuairt na h‑àirce, a‑chum gum bi an lìon eadhon gu meadhon na h‑àirce.</w:t>
      </w:r>
    </w:p>
    <w:p/>
    <w:p>
      <w:r xmlns:w="http://schemas.openxmlformats.org/wordprocessingml/2006/main">
        <w:t xml:space="preserve">Ieremiah 1:12 An sin thubhairt an Tighearna rium, Is math a chunnaic thu: oir nì mi cabhag m’fhacal airson a choileanadh.</w:t>
      </w:r>
    </w:p>
    <w:p/>
    <w:p>
      <w:r xmlns:w="http://schemas.openxmlformats.org/wordprocessingml/2006/main">
        <w:t xml:space="preserve">Coimhlionaidh Dia 'fhocal gu luath.</w:t>
      </w:r>
    </w:p>
    <w:p/>
    <w:p>
      <w:r xmlns:w="http://schemas.openxmlformats.org/wordprocessingml/2006/main">
        <w:t xml:space="preserve">1: Tha Dia an-còmhnaidh dìleas dha na geallaidhean aige</w:t>
      </w:r>
    </w:p>
    <w:p/>
    <w:p>
      <w:r xmlns:w="http://schemas.openxmlformats.org/wordprocessingml/2006/main">
        <w:t xml:space="preserve">2: Tha facal Dhè earbsach</w:t>
      </w:r>
    </w:p>
    <w:p/>
    <w:p>
      <w:r xmlns:w="http://schemas.openxmlformats.org/wordprocessingml/2006/main">
        <w:t xml:space="preserve">1: Isaiah 55:11 Mar sin bidh m’fhacal-sa a thèid a‑mach as mo bheul: cha till e am ionnsaigh gun èifeachd, ach coileanaidh e an nì as toil leam, agus soirbhichidh leis anns an nì don do chuir mi e.</w:t>
      </w:r>
    </w:p>
    <w:p/>
    <w:p>
      <w:r xmlns:w="http://schemas.openxmlformats.org/wordprocessingml/2006/main">
        <w:t xml:space="preserve">2: Eabhraidhich 11:1 - A‑nis is e creideamh brìgh nan nithean ris a bheil dòchas, fianais nan nithean nach fhacas.</w:t>
      </w:r>
    </w:p>
    <w:p/>
    <w:p>
      <w:r xmlns:w="http://schemas.openxmlformats.org/wordprocessingml/2006/main">
        <w:t xml:space="preserve">Ieremiah 1:13 Agus thàinig facal an Tighearna am ionnsaigh an dara uair, ag ràdh, Ciod a tha thu a’ faicinn? Agus thubhairt mi, Tha mi faicinn soithich ; agus tha a aghaidh ri tuath.</w:t>
      </w:r>
    </w:p>
    <w:p/>
    <w:p>
      <w:r xmlns:w="http://schemas.openxmlformats.org/wordprocessingml/2006/main">
        <w:t xml:space="preserve">Labhair an Tighearna ri Ieremiah an dara uair, ag iarraidh air ciod a chunnaic e. Fhreagair Ieremiah gum faca e poit-ghoil a’ coimhead ris an àird a tuath.</w:t>
      </w:r>
    </w:p>
    <w:p/>
    <w:p>
      <w:r xmlns:w="http://schemas.openxmlformats.org/wordprocessingml/2006/main">
        <w:t xml:space="preserve">1. Gairm an Tighearna gu Umhlachd: Ieremiah 1:13</w:t>
      </w:r>
    </w:p>
    <w:p/>
    <w:p>
      <w:r xmlns:w="http://schemas.openxmlformats.org/wordprocessingml/2006/main">
        <w:t xml:space="preserve">2. A 'leantainn Stiùir an Tighearna: Ieremiah 1:13</w:t>
      </w:r>
    </w:p>
    <w:p/>
    <w:p>
      <w:r xmlns:w="http://schemas.openxmlformats.org/wordprocessingml/2006/main">
        <w:t xml:space="preserve">1. Isaiah 48:17-18 - Mar seo tha an Tighearna, d’ Fhear-saoraidh, Tì naomh Israeil ag ràdh: Is mise an Tighearna do Dhia, a tha gad theagasg gu prothaid, a tha gad stiùireadh air an t-slighe air an còir dhut a dhol.</w:t>
      </w:r>
    </w:p>
    <w:p/>
    <w:p>
      <w:r xmlns:w="http://schemas.openxmlformats.org/wordprocessingml/2006/main">
        <w:t xml:space="preserve">18 O gu'n d'èisd thu ri m' àitheantaibh ! An sin bhiodh do shìth mar abhainn, agus d’fhìreantachd mar thonnan na fairge.</w:t>
      </w:r>
    </w:p>
    <w:p/>
    <w:p>
      <w:r xmlns:w="http://schemas.openxmlformats.org/wordprocessingml/2006/main">
        <w:t xml:space="preserve">2. Gnàth-fhacail 3:5-6 - Earb as an Tighearna le d' uile chridhe, agus na bi air do thuigse fhèin; 6 Aidichibh e ann bhur n-uile shlighibh, agus stiùiridh e bhur ceuman.</w:t>
      </w:r>
    </w:p>
    <w:p/>
    <w:p>
      <w:r xmlns:w="http://schemas.openxmlformats.org/wordprocessingml/2006/main">
        <w:t xml:space="preserve">Ieremiah 1:14 Agus thubhairt an Tighearna rium, O’n àird a tuath brisidh olc air uile luchd-àiteachaidh na tìre.</w:t>
      </w:r>
    </w:p>
    <w:p/>
    <w:p>
      <w:r xmlns:w="http://schemas.openxmlformats.org/wordprocessingml/2006/main">
        <w:t xml:space="preserve">Tha an Tighearna ag innse do Ieremiah gun tig olc a‑mach on àird a tuath an aghaidh luchd-àiteachaidh na tìre.</w:t>
      </w:r>
    </w:p>
    <w:p/>
    <w:p>
      <w:r xmlns:w="http://schemas.openxmlformats.org/wordprocessingml/2006/main">
        <w:t xml:space="preserve">1. Na leig le h-eagal an neach neo-aithnichte do pairilis</w:t>
      </w:r>
    </w:p>
    <w:p/>
    <w:p>
      <w:r xmlns:w="http://schemas.openxmlformats.org/wordprocessingml/2006/main">
        <w:t xml:space="preserve">2. Na dearmad rabhaidhean o Dhia</w:t>
      </w:r>
    </w:p>
    <w:p/>
    <w:p>
      <w:r xmlns:w="http://schemas.openxmlformats.org/wordprocessingml/2006/main">
        <w:t xml:space="preserve">1. Isaiah 8:10 - Gabh comhairle le chèile, agus thig i gu neoni; labhair am focal, agus cha seas e : oir tha Dia leinn.</w:t>
      </w:r>
    </w:p>
    <w:p/>
    <w:p>
      <w:r xmlns:w="http://schemas.openxmlformats.org/wordprocessingml/2006/main">
        <w:t xml:space="preserve">2. Salm 91:1-2 - An neach a tha a chòmhnaidh ann am fasgadh an Tì as àirde, fanaidh e ann an sgàil an Uile-chumhachdaich. Their mi ris an Tighearna, Mo thearmann agus mo dhaingneach, mo Dhia, anns an cuir mi mo dhòigh.</w:t>
      </w:r>
    </w:p>
    <w:p/>
    <w:p>
      <w:r xmlns:w="http://schemas.openxmlformats.org/wordprocessingml/2006/main">
        <w:t xml:space="preserve">Ieremiah 1:15 Oir, feuch, gairmidh mi air uile theaghlaichean rìoghachdan na h‑àird a tuath, deir an Tighearna; agus thig iad, agus suidhichidh iad gach aon a rìgh-chathair aig dol a‑steach geatachan Ierusaleim, agus an aghaidh a ballachan uile mun cuairt, agus an aghaidh bailtean Iùdah uile.</w:t>
      </w:r>
    </w:p>
    <w:p/>
    <w:p>
      <w:r xmlns:w="http://schemas.openxmlformats.org/wordprocessingml/2006/main">
        <w:t xml:space="preserve">Tha an Tighearna ag ràdh gun gairm e air uile theaghlaichean rìoghachdan na h‑àird a tuath gu teachd a‑chum an cathraichean rìoghail a chur suas ann an Ierusalem agus ann am bailtean Iùdah.</w:t>
      </w:r>
    </w:p>
    <w:p/>
    <w:p>
      <w:r xmlns:w="http://schemas.openxmlformats.org/wordprocessingml/2006/main">
        <w:t xml:space="preserve">1. Ag earbsa ann an ùghdarras agus cumhachd deireannach Dhè anns gach suidheachadh.</w:t>
      </w:r>
    </w:p>
    <w:p/>
    <w:p>
      <w:r xmlns:w="http://schemas.openxmlformats.org/wordprocessingml/2006/main">
        <w:t xml:space="preserve">2. Gealladh Dhè a shluagh a dhìon agus ullachadh airson am feuman.</w:t>
      </w:r>
    </w:p>
    <w:p/>
    <w:p>
      <w:r xmlns:w="http://schemas.openxmlformats.org/wordprocessingml/2006/main">
        <w:t xml:space="preserve">1. Ròmanaich 8:31 - Dè an uairsin a chanas sinn ris na rudan seo? Ma tha Dia leinn, cò dh'fheudas a bhi 'n ar n-aghaidh ?</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Ieremiah 1:16 Agus cuiridh mi mo bhreitheanais an cèill nan aghaidh a thaobh an uile aingidheachd, a thrèig mi, agus a loisg tùis do dhiathan eile, agus a rinn adhradh do obraichean an làmh fhèin.</w:t>
      </w:r>
    </w:p>
    <w:p/>
    <w:p>
      <w:r xmlns:w="http://schemas.openxmlformats.org/wordprocessingml/2006/main">
        <w:t xml:space="preserve">Bheir Dia breth orrasan a thrèig e agus a rinn adhradh do iodhalan.</w:t>
      </w:r>
    </w:p>
    <w:p/>
    <w:p>
      <w:r xmlns:w="http://schemas.openxmlformats.org/wordprocessingml/2006/main">
        <w:t xml:space="preserve">1. " Cunnart na h-iodhal-aoraidh"</w:t>
      </w:r>
    </w:p>
    <w:p/>
    <w:p>
      <w:r xmlns:w="http://schemas.openxmlformats.org/wordprocessingml/2006/main">
        <w:t xml:space="preserve">2. " Breith- eamh Dhe air na h-aingidh"</w:t>
      </w:r>
    </w:p>
    <w:p/>
    <w:p>
      <w:r xmlns:w="http://schemas.openxmlformats.org/wordprocessingml/2006/main">
        <w:t xml:space="preserve">1. Deuteronomi 4:28-31, “Uime sin gleidhidh sibh a reachdan uile, agus a àitheantan uile, a tha mise ag àithneadh dhuibh an‑diugh, a‑chum gun èirich gu math dhut fhèin, agus dur cloinn nur dèidh, agus gum buannaich sibh ur làithean. anns an fhearann a tha an Tighearna do Dhia a’ toirt dhut gu bràth.</w:t>
      </w:r>
    </w:p>
    <w:p/>
    <w:p>
      <w:r xmlns:w="http://schemas.openxmlformats.org/wordprocessingml/2006/main">
        <w:t xml:space="preserve">2. Isaiah 44:9-11, “Iadsan a nì dealbh, tha iad uile gun fheum, agus cha bhi tairbhe an nithean luachmhor; tha iad nam fianaisean fhèin; chan eil iad a’ faicinn agus chan eil fios aca, a‑chum is gum bi nàire orra. Dia a dhealbh, no dealbh a dhealbh nach 'eil tairbhe sam bith dha ì Gu cinnteach bhiodh a chompanaich uile air an nàrachadh, agus an luchd-oibre, is daoine a mhàin iad : cruinnicheadh iad uile an ceann a chèile, seasadh iad suas : gidheadh bithidh eagal orra, bithidh iad air an nàrachadh. còmhla.</w:t>
      </w:r>
    </w:p>
    <w:p/>
    <w:p>
      <w:r xmlns:w="http://schemas.openxmlformats.org/wordprocessingml/2006/main">
        <w:t xml:space="preserve">Ieremiah 1:17 Crioslaich thusa uime sin do leasraidh, agus èirich, agus labhair riu gach nì a tha mise ag àithneadh dhut: na biodh geilt ort ron aghaidh, air eagal gun cuir mi nàire ort nan làthair.</w:t>
      </w:r>
    </w:p>
    <w:p/>
    <w:p>
      <w:r xmlns:w="http://schemas.openxmlformats.org/wordprocessingml/2006/main">
        <w:t xml:space="preserve">Tha Dia ag àithneadh do Ieremiah seasamh làidir agus a bhriathran a labhairt gun eagal, ge bith dè an dùbhlan a tha ann.</w:t>
      </w:r>
    </w:p>
    <w:p/>
    <w:p>
      <w:r xmlns:w="http://schemas.openxmlformats.org/wordprocessingml/2006/main">
        <w:t xml:space="preserve">1. Seasmhach: A' Lorg Misneachd ann an suidheachaidhean duilich</w:t>
      </w:r>
    </w:p>
    <w:p/>
    <w:p>
      <w:r xmlns:w="http://schemas.openxmlformats.org/wordprocessingml/2006/main">
        <w:t xml:space="preserve">2. A 'faighinn thairis air eagal: A' seasamh làidir airson Dia</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Iosua 1:9 - Nach do dh'àithn mise dhut? Bi làidir agus misneachail. Na biodh eagal ort, agus na biodh geilt ort, oir tha an Tighearna do Dhia maille riut ge bè àit an tèid thu.</w:t>
      </w:r>
    </w:p>
    <w:p/>
    <w:p>
      <w:r xmlns:w="http://schemas.openxmlformats.org/wordprocessingml/2006/main">
        <w:t xml:space="preserve">Ieremiah 1:18 Oir, feuch, rinn mi thu an‑diugh a’d’ bhaile dìonte, agus ad charragh iarainn, agus ad bhallachan umha an aghaidh na tìre uile, an aghaidh rìghrean Iùdah, an aghaidh a phrionnsachan, an aghaidh a sagart, agus an aghaidh a chinn fhèin. muinntir na tìre.</w:t>
      </w:r>
    </w:p>
    <w:p/>
    <w:p>
      <w:r xmlns:w="http://schemas.openxmlformats.org/wordprocessingml/2006/main">
        <w:t xml:space="preserve">Tha Dia a’ dèanamh Ieremiah na bhaile daingnichte le carragh iarainn agus ballachan umha mar dhìon an aghaidh rìghrean, prionnsachan, sagartan, agus shluagh Iùdah.</w:t>
      </w:r>
    </w:p>
    <w:p/>
    <w:p>
      <w:r xmlns:w="http://schemas.openxmlformats.org/wordprocessingml/2006/main">
        <w:t xml:space="preserve">1. Seas gu daingean 'n 'ur creidimh mar a ni Dia 'ur dìon o gach olc.</w:t>
      </w:r>
    </w:p>
    <w:p/>
    <w:p>
      <w:r xmlns:w="http://schemas.openxmlformats.org/wordprocessingml/2006/main">
        <w:t xml:space="preserve">2. Na tabhair a stigh do bhuaireadh an t-saoghail, oir is e Dia do dhion mu dheireadh.</w:t>
      </w:r>
    </w:p>
    <w:p/>
    <w:p>
      <w:r xmlns:w="http://schemas.openxmlformats.org/wordprocessingml/2006/main">
        <w:t xml:space="preserve">1. Isaiah 54:17 - "Cha soirbhich armachd sam bith a chruthaichear nad aghaidh; agus gach teanga a dh'èireas nad aghaidh ann am breitheanas dìtidh tu. Is i seo oighreachd seirbheisich an Tighearna, agus tha am fìreantachd bhuam, deir an Tighearn."</w:t>
      </w:r>
    </w:p>
    <w:p/>
    <w:p>
      <w:r xmlns:w="http://schemas.openxmlformats.org/wordprocessingml/2006/main">
        <w:t xml:space="preserve">2. Ephesianaich 6:11-13 - "Cuiribh umaibh uile armachd Dhè, airson 's gum bi sibh comasach air seasamh an aghaidh innleachdan an diabhail. luchd-riaghlaidh dorchadais an t-saoghail so, an aghaidh aingidheachd spioradail anns na h-ionadaibh arda. Air an aobhar sin gabhaibh ribh uile armachd Dhè, chum as gu'm bi sibh comasach air seasamh an aghaidh an droch là, agus air dhuibh na h-uile nithe dheanamh, seasamh."</w:t>
      </w:r>
    </w:p>
    <w:p/>
    <w:p>
      <w:r xmlns:w="http://schemas.openxmlformats.org/wordprocessingml/2006/main">
        <w:t xml:space="preserve">Ieremiah 1:19 Agus cogaidh iad ad aghaidh; ach cha bhuadhaich iad a'd' aghaidh ; oir tha mise maille riut, tha an Tighearna ag ràdh, gu do shaoradh.</w:t>
      </w:r>
    </w:p>
    <w:p/>
    <w:p>
      <w:r xmlns:w="http://schemas.openxmlformats.org/wordprocessingml/2006/main">
        <w:t xml:space="preserve">Gealladh Dhè gus ar dìon agus ar saoradh bho ar nàimhdean.</w:t>
      </w:r>
    </w:p>
    <w:p/>
    <w:p>
      <w:r xmlns:w="http://schemas.openxmlformats.org/wordprocessingml/2006/main">
        <w:t xml:space="preserve">1: Earb anns an Tighearna, bidh e leinn gu bràth.</w:t>
      </w:r>
    </w:p>
    <w:p/>
    <w:p>
      <w:r xmlns:w="http://schemas.openxmlformats.org/wordprocessingml/2006/main">
        <w:t xml:space="preserve">2: Ann an amannan trioblaid, fios agad gur e Dia ar dìon.</w:t>
      </w:r>
    </w:p>
    <w:p/>
    <w:p>
      <w:r xmlns:w="http://schemas.openxmlformats.org/wordprocessingml/2006/main">
        <w:t xml:space="preserve">1: Philipianaich 4:19 - "Agus bheir mo Dhia a h-uile feum a tha agad a rèir a bheairteas ann an glòir ann an Iosa Crìosd."</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Tha Ieremiah caibideil 2 a’ leantainn teachdaireachd fàidheadaireachd Ieremiah gu muinntir Iùdah. Anns a’ chaibideil seo, tha Ieremiah a’ toirt aghaidh air an dùthaich len ana-creideamh agus an iodhal-aoraidh, gan gairm gu aithreachas.</w:t>
      </w:r>
    </w:p>
    <w:p/>
    <w:p>
      <w:r xmlns:w="http://schemas.openxmlformats.org/wordprocessingml/2006/main">
        <w:t xml:space="preserve">1d Paragraf: Tha a’ chaibideil a’ tòiseachadh le Dia a’ cur an cuimhne Israel an ciad dhìlseachd agus an dìlseachd dha san fhàsach (Ieremiah 2: 1-3). Tha ea' cuimhneachadh mar a bha iad a' faicinn an dàimh a bh' aca ris mar chùmhnant naomh, ga leantainn gu dùthaich làn. Ach, tha e ag ràdh gu bheil iad bhon uair sin air tionndadh air falbh bhuaithe agus air gabhail ri iodhal-aoraidh. Thrèig iad an Tighearna, a tha na thobar uisge beò, agus chladhaich iad dhaibh fhèin sluic briste, nach cùm uisge.</w:t>
      </w:r>
    </w:p>
    <w:p/>
    <w:p>
      <w:r xmlns:w="http://schemas.openxmlformats.org/wordprocessingml/2006/main">
        <w:t xml:space="preserve">2nd Paragraf: Tha Ieremiah an uairsin a’ taisbeanadh casaid chumhachdach an aghaidh idolatraidh Iùdah (Ieremiah 2: 4-13). Tha e gan casaid gun do thrèig iad Dia tobar nan uisgeachan beò agus an àite sin tionndadh gu iodhalan a rinn an làmhan fhèin. A dh'aindeoin a bhith air an taghadh mar shluagh Dhè, tha iad air tòir iodhalan gun luach agus lean iad às dèidh dhiathan cèin. Tha Ieremiah a’ ceasnachadh carson a bhiodh iad ag iomlaid am fìor Dhia airson diathan meallta nach urrainn saoradh a thoirt seachad no an anaman a shàsachadh.</w:t>
      </w:r>
    </w:p>
    <w:p/>
    <w:p>
      <w:r xmlns:w="http://schemas.openxmlformats.org/wordprocessingml/2006/main">
        <w:t xml:space="preserve">3mh Paragraf: Tha a’ chaibideil a’ crìochnachadh le tagradh bho Dhia airson Israel beachdachadh air builean nan gnìomhan aca (Ieremiah 2: 14-37). Bheir e dùbhlan dhaibh coimhead air na tha dùthchannan eile air a chosnadh tro adhradh iodhail gun dad ach nàire agus briseadh-dùil. Tha an Tighearna a’ casaid Israel gu bheil e coltach ri bean-bainnse gun chreideamh a thrèig a fear. Bheir am peacaidhean breitheanas agus àmhghar orra fhèin.</w:t>
      </w:r>
    </w:p>
    <w:p/>
    <w:p>
      <w:r xmlns:w="http://schemas.openxmlformats.org/wordprocessingml/2006/main">
        <w:t xml:space="preserve">Ann an geàrr-chunntas,</w:t>
      </w:r>
    </w:p>
    <w:p>
      <w:r xmlns:w="http://schemas.openxmlformats.org/wordprocessingml/2006/main">
        <w:t xml:space="preserve">Tha caibideil a dhà de Ieremiah a’ cur fòcas air a bhith a’ nochdadh mì-chreidimh Iudah.Tha Dia a’ cur an cuimhne Israel an dìlseachd san àm a dh’ fhalbh ach a’ cur cuideam air mar a thrèig iad e an-dràsta airson iodholan. Tha a' chaibideil seo a' crìochnachadh le rabhaidhean mu bhreitheanas a tha ri thighinn agus tha i ag iarraidh air Israel beachdachadh air an àm ri teachd agus a' bhuaidh a th' ann a bhith a' tionndadh air falbh bho na h-uisgeachan beò a thug Dia seachad. dàimh dìleas ri Dia.</w:t>
      </w:r>
    </w:p>
    <w:p/>
    <w:p>
      <w:r xmlns:w="http://schemas.openxmlformats.org/wordprocessingml/2006/main">
        <w:t xml:space="preserve">Ieremiah 2:1 Agus thàinig facal an Tighearna am ionnsaigh, ag ràdh,</w:t>
      </w:r>
    </w:p>
    <w:p/>
    <w:p>
      <w:r xmlns:w="http://schemas.openxmlformats.org/wordprocessingml/2006/main">
        <w:t xml:space="preserve">Tha an Tighearna a’ labhairt ri Ieremiah le teachdaireachd.</w:t>
      </w:r>
    </w:p>
    <w:p/>
    <w:p>
      <w:r xmlns:w="http://schemas.openxmlformats.org/wordprocessingml/2006/main">
        <w:t xml:space="preserve">1. Tha an Tighearna do ghnàth a' labhairt ruinn, eadhon ann an àmaibh duilich.</w:t>
      </w:r>
    </w:p>
    <w:p/>
    <w:p>
      <w:r xmlns:w="http://schemas.openxmlformats.org/wordprocessingml/2006/main">
        <w:t xml:space="preserve">2. Feumaidh sinn a bhi daonnan deònach èisdeachd ri guth Dhè.</w:t>
      </w:r>
    </w:p>
    <w:p/>
    <w:p>
      <w:r xmlns:w="http://schemas.openxmlformats.org/wordprocessingml/2006/main">
        <w:t xml:space="preserve">1. Ieremiah 33:3 “Glaodh thugam, agus freagraidh mi thu, agus nochdaidh mi dhut rudan mòra agus cumhachdach, air nach eil fios agad.”</w:t>
      </w:r>
    </w:p>
    <w:p/>
    <w:p>
      <w:r xmlns:w="http://schemas.openxmlformats.org/wordprocessingml/2006/main">
        <w:t xml:space="preserve">2. Salm 46:10 "Bi sàmhach, agus fios agad gur mise Dia: bidh mi air àrdachadh am measg nan cinneach, bidh mi air àrdachadh air an talamh."</w:t>
      </w:r>
    </w:p>
    <w:p/>
    <w:p>
      <w:r xmlns:w="http://schemas.openxmlformats.org/wordprocessingml/2006/main">
        <w:t xml:space="preserve">Ieremiah 2:2 Imich agus glaodh ann an cluasan Ierusaleim, ag ràdh, Mar seo tha an Tighearna ag ràdh; Tha cuimhne agam ort, caoimhneas d’ òige, gràdh do luchd-ceangail, nuair a chaidh thu a’m dhèidh anns an fhàsach, ann an tìr nach do chuirear.</w:t>
      </w:r>
    </w:p>
    <w:p/>
    <w:p>
      <w:r xmlns:w="http://schemas.openxmlformats.org/wordprocessingml/2006/main">
        <w:t xml:space="preserve">Tha 'n Tighearn a' labhairt ri lerusalem, a' cuimhneachadh caoimhneis agus gràidh an òige, 'nuair a lean iad e ann an tìr nach do chuireadh.</w:t>
      </w:r>
    </w:p>
    <w:p/>
    <w:p>
      <w:r xmlns:w="http://schemas.openxmlformats.org/wordprocessingml/2006/main">
        <w:t xml:space="preserve">1. Ag Ionnsachadh Slighe Dhè a Lean Chan eil e gu diofar mun chosgais</w:t>
      </w:r>
    </w:p>
    <w:p/>
    <w:p>
      <w:r xmlns:w="http://schemas.openxmlformats.org/wordprocessingml/2006/main">
        <w:t xml:space="preserve">2. A' roghnachadh Dia a ghràdhachadh gun chumha</w:t>
      </w:r>
    </w:p>
    <w:p/>
    <w:p>
      <w:r xmlns:w="http://schemas.openxmlformats.org/wordprocessingml/2006/main">
        <w:t xml:space="preserve">1. Hosèa 2: 14-15 - "Air an adhbhar sin, feuch, bheir mi oirre, bheir mi i don fhàsach, agus labhraidh mi rithe gu caomh. As a sin bheir mi dhi a fìon-liosan, agus nì mi gleann Achoir na dhoras dòchais. An sin freagraidh i mar ann an làithean a h‑òige, mar anns an àm anns an tàinig i a‑mach à tìr na h‑Eiphit.”</w:t>
      </w:r>
    </w:p>
    <w:p/>
    <w:p>
      <w:r xmlns:w="http://schemas.openxmlformats.org/wordprocessingml/2006/main">
        <w:t xml:space="preserve">2. Mata 22:37-38 - "Agus thuirt e ris, Gràdhaichidh tu an Tighearna do Dhia le d' uile chridhe, agus le d'uile anam, agus le d'uile inntinn. Is i seo a' chiad àithne agus a' chiad àithne."</w:t>
      </w:r>
    </w:p>
    <w:p/>
    <w:p>
      <w:r xmlns:w="http://schemas.openxmlformats.org/wordprocessingml/2006/main">
        <w:t xml:space="preserve">Ieremiah 2:3 Bha Israel na naomhachd don Tighearna, agus na chiad toradh a chinneas: iadsan uile a dh’itheas e, bheir iad oilbheum. thig olc orra, deir an Tighearna.</w:t>
      </w:r>
    </w:p>
    <w:p/>
    <w:p>
      <w:r xmlns:w="http://schemas.openxmlformats.org/wordprocessingml/2006/main">
        <w:t xml:space="preserve">Measaidh an Tighearna Israel naomh, agus ciad-thoradh a chinneis; ach nìthear peanas orrasan a dh’itheas Israel.</w:t>
      </w:r>
    </w:p>
    <w:p/>
    <w:p>
      <w:r xmlns:w="http://schemas.openxmlformats.org/wordprocessingml/2006/main">
        <w:t xml:space="preserve">1. Naomhachd Dhè agus a Gràdh d'a Dhaoine</w:t>
      </w:r>
    </w:p>
    <w:p/>
    <w:p>
      <w:r xmlns:w="http://schemas.openxmlformats.org/wordprocessingml/2006/main">
        <w:t xml:space="preserve">2. Buaidh na Neo-fhìreantachd</w:t>
      </w:r>
    </w:p>
    <w:p/>
    <w:p>
      <w:r xmlns:w="http://schemas.openxmlformats.org/wordprocessingml/2006/main">
        <w:t xml:space="preserve">1. Salm 22:3 - "Ach tha thusa naomh, O thusa a tha a' fuireach air cliù Israeil."</w:t>
      </w:r>
    </w:p>
    <w:p/>
    <w:p>
      <w:r xmlns:w="http://schemas.openxmlformats.org/wordprocessingml/2006/main">
        <w:t xml:space="preserve">2. Ròmanaich 2:6-8 - "Cò a bheir do gach neach a rèir a ghnìomhan: Dhaibhsan a tha le foighidinn ann an dèanamh math a 'sireadh glòir, agus urram, agus neo-bhàsmhorachd, beatha shìorraidh: Ach dhaibhsan a tha connspaideach, agus a' dèanamh. na bithibh umhal do'n fhìrinn, ach ùmhal do'n eucoir, agus do chorruich, agus do fheirg."</w:t>
      </w:r>
    </w:p>
    <w:p/>
    <w:p>
      <w:r xmlns:w="http://schemas.openxmlformats.org/wordprocessingml/2006/main">
        <w:t xml:space="preserve">Ieremiah 2:4 Cluinnibhse facal an Tighearna, O thaigh Iàcoib, agus uile theaghlaichean taigh Israeil.</w:t>
      </w:r>
    </w:p>
    <w:p/>
    <w:p>
      <w:r xmlns:w="http://schemas.openxmlformats.org/wordprocessingml/2006/main">
        <w:t xml:space="preserve">Tha an earrann mu dheidhinn cho cudromach sa tha e facal an Tighearna a chluinntinn, mar a dh’àithn e do thaigh Iàcoib agus do theaghlaichean uile taigh Israeil.</w:t>
      </w:r>
    </w:p>
    <w:p/>
    <w:p>
      <w:r xmlns:w="http://schemas.openxmlformats.org/wordprocessingml/2006/main">
        <w:t xml:space="preserve">1. Tha e riatanach èisdeachd ri facal an Tighearna gus a bheannachdan fhaighinn.</w:t>
      </w:r>
    </w:p>
    <w:p/>
    <w:p>
      <w:r xmlns:w="http://schemas.openxmlformats.org/wordprocessingml/2006/main">
        <w:t xml:space="preserve">2. Èisdibh ri àitheantan an Tighearna, agus bidh sibh beannaichte le a ghràs.</w:t>
      </w:r>
    </w:p>
    <w:p/>
    <w:p>
      <w:r xmlns:w="http://schemas.openxmlformats.org/wordprocessingml/2006/main">
        <w:t xml:space="preserve">1. Mata 11:28-30 Thigibh am ionnsaigh-sa, sibhse uile a tha ri saothair agus fo throm uallaich, agus bheir mise suaimhneas dhuibh. Gabhaibh mo chuing oirbh, agus fòghlumaibh uam ; oir tha mise macanta agus iriosal an cridhe : agus gheibh sibh fois do 'r n-anamaibh. Oir tha mo chuing socrach, agus tha m'eallach aotrom.</w:t>
      </w:r>
    </w:p>
    <w:p/>
    <w:p>
      <w:r xmlns:w="http://schemas.openxmlformats.org/wordprocessingml/2006/main">
        <w:t xml:space="preserve">2. Salm 37:4 Gabh tlachd mar an ceudna anns an Tighearna; agus bheir e dhuit ana-mianna do chridhe.</w:t>
      </w:r>
    </w:p>
    <w:p/>
    <w:p>
      <w:r xmlns:w="http://schemas.openxmlformats.org/wordprocessingml/2006/main">
        <w:t xml:space="preserve">Ieremiah 2:5 Mar seo tha an Tighearna ag ràdh, Ciod an aingidheachd a fhuair ur n‑athraichean annam, gun d’imich iad fada uam, agus gun do ghluais iad an dèidh dìomhanais, agus gun d’fhàs iad dìomhain?</w:t>
      </w:r>
    </w:p>
    <w:p/>
    <w:p>
      <w:r xmlns:w="http://schemas.openxmlformats.org/wordprocessingml/2006/main">
        <w:t xml:space="preserve">Tha an Tighearna a’ faighneachd carson a thrèig athraichean nan daoine e agus carson a roghnaich iad a leantainn às deidh rudan meallta na àite.</w:t>
      </w:r>
    </w:p>
    <w:p/>
    <w:p>
      <w:r xmlns:w="http://schemas.openxmlformats.org/wordprocessingml/2006/main">
        <w:t xml:space="preserve">1. An Cunnart a bhi air tòir an dèigh dhiathan meallta</w:t>
      </w:r>
    </w:p>
    <w:p/>
    <w:p>
      <w:r xmlns:w="http://schemas.openxmlformats.org/wordprocessingml/2006/main">
        <w:t xml:space="preserve">2. An amaideachd a bhi tionndadh air falbh o'n Tighearna</w:t>
      </w:r>
    </w:p>
    <w:p/>
    <w:p>
      <w:r xmlns:w="http://schemas.openxmlformats.org/wordprocessingml/2006/main">
        <w:t xml:space="preserve">1. Deuteronomi 6:14-16 - Na lean diathan eile, tha an Tighearna do Dhia na Dhia eudmhor.</w:t>
      </w:r>
    </w:p>
    <w:p/>
    <w:p>
      <w:r xmlns:w="http://schemas.openxmlformats.org/wordprocessingml/2006/main">
        <w:t xml:space="preserve">2. Salm 28:7 - Is e an Tighearna mo neart agus mo sgiath; chuir mo chridhe earbsa ann, agus tha mi air mo chuideachadh: uime sin tha mo chridhe gu mòr a’ dèanamh gàirdeachas; agus le m' òran molaidh mi e.</w:t>
      </w:r>
    </w:p>
    <w:p/>
    <w:p>
      <w:r xmlns:w="http://schemas.openxmlformats.org/wordprocessingml/2006/main">
        <w:t xml:space="preserve">Ieremiah 2:6 Cha mhò a thubhairt iad, Càit a bheil an Tighearna a thug a‑nìos sinn à tìr na h‑Eiphit, a threòraich sinn tron fhàsach, tro thìr fàsaich agus shlocan, tro thìr tart, agus sgàile na h‑Eiphit. bàs, tro thìr nach deachaidh duine troimhe, agus far nach do ghabh duine còmhnaidh?</w:t>
      </w:r>
    </w:p>
    <w:p/>
    <w:p>
      <w:r xmlns:w="http://schemas.openxmlformats.org/wordprocessingml/2006/main">
        <w:t xml:space="preserve">Tha sluagh Dhè air a dhìochuimhneachadh agus a bheannachdan san àm a dh'fhalbh, leithid an toirt a-mach às an Èiphit agus tron fhàsach.</w:t>
      </w:r>
    </w:p>
    <w:p/>
    <w:p>
      <w:r xmlns:w="http://schemas.openxmlformats.org/wordprocessingml/2006/main">
        <w:t xml:space="preserve">1. Dìleas Dhè Ann an Amannan Trioblaid</w:t>
      </w:r>
    </w:p>
    <w:p/>
    <w:p>
      <w:r xmlns:w="http://schemas.openxmlformats.org/wordprocessingml/2006/main">
        <w:t xml:space="preserve">2. A' cuimhneachadh Ullachaidhean Dhè</w:t>
      </w:r>
    </w:p>
    <w:p/>
    <w:p>
      <w:r xmlns:w="http://schemas.openxmlformats.org/wordprocessingml/2006/main">
        <w:t xml:space="preserve">1. Isaiah 43:2 - "Nuair a shiùbhlas tu tro na h-uisgeachan, bidh mise còmhla riut; agus tro na h-aibhnichean, cha toir iad thairis thu; nuair a choisicheas tu tron teine cha bhith thu air do losgadh, agus cha bhith an lasair gad chaitheamh. ."</w:t>
      </w:r>
    </w:p>
    <w:p/>
    <w:p>
      <w:r xmlns:w="http://schemas.openxmlformats.org/wordprocessingml/2006/main">
        <w:t xml:space="preserve">2. Ecsodus 14:14 - "Bidh an Tighearna a 'sabaid air do shon, agus feumaidh tu a-mhàin a bhith sàmhach."</w:t>
      </w:r>
    </w:p>
    <w:p/>
    <w:p>
      <w:r xmlns:w="http://schemas.openxmlformats.org/wordprocessingml/2006/main">
        <w:t xml:space="preserve">Ieremiah 2:7 Agus thug mi thu gu dùthaich lìonmhor, a dh’ithe a toraidh agus a mhaitheas; ach nuair a chaidh sibh a‑steach, thruaill sibh m’fhearann, agus rinn sibh m’oighreachd na gràinealachd.</w:t>
      </w:r>
    </w:p>
    <w:p/>
    <w:p>
      <w:r xmlns:w="http://schemas.openxmlformats.org/wordprocessingml/2006/main">
        <w:t xml:space="preserve">Thug Dia clann Israeil gu tìr thorrach, ach thruaill iad e, agus thionndaidh iad gu gràineileachd e.</w:t>
      </w:r>
    </w:p>
    <w:p/>
    <w:p>
      <w:r xmlns:w="http://schemas.openxmlformats.org/wordprocessingml/2006/main">
        <w:t xml:space="preserve">1. Maitheas agus Tròcair Dhè an Aghaidh an Eas-ùmhlachd</w:t>
      </w:r>
    </w:p>
    <w:p/>
    <w:p>
      <w:r xmlns:w="http://schemas.openxmlformats.org/wordprocessingml/2006/main">
        <w:t xml:space="preserve">2. Na Buaidh air Aithntean Dhe a Dhì-meas</w:t>
      </w:r>
    </w:p>
    <w:p/>
    <w:p>
      <w:r xmlns:w="http://schemas.openxmlformats.org/wordprocessingml/2006/main">
        <w:t xml:space="preserve">1. Salm 107:1 - "O thugaibh buidheachas don Tighearna, oir tha e math, oir mairidh a ghràdh seasmhach gu bràth!"</w:t>
      </w:r>
    </w:p>
    <w:p/>
    <w:p>
      <w:r xmlns:w="http://schemas.openxmlformats.org/wordprocessingml/2006/main">
        <w:t xml:space="preserve">2. Deuteronomi 11:17 - "Glèidhidh tu gu dìcheallach àitheantan an Tighearna do Dhia, agus a theisteanasan agus a reachdan, a dh'àithn e dhut."</w:t>
      </w:r>
    </w:p>
    <w:p/>
    <w:p>
      <w:r xmlns:w="http://schemas.openxmlformats.org/wordprocessingml/2006/main">
        <w:t xml:space="preserve">Ieremiah 2:8 Cha dubhairt na sagartan, Càit a bheil an Tighearna? agus cha b'aithne dhoibh iadsan a làimhsicheas an lagh mi : pheacaich na h-aodhairean mar an ceudna a'm' aghaidh, agus rinn na fàidhean fàidheadaireachd le Baal, agus ghluais iad an dèigh nithe nach 'eil tairbhe.</w:t>
      </w:r>
    </w:p>
    <w:p/>
    <w:p>
      <w:r xmlns:w="http://schemas.openxmlformats.org/wordprocessingml/2006/main">
        <w:t xml:space="preserve">Dhìochuimhnich na sagartan agus aodhairean là Ieremiah an Tighearna, agus an àite sin bha iad a’ dèanamh adhraidh do dhiathan brèige mar Bhaal. Bha na fàidhean a’ fàidheadaireachd teachdaireachdan meallta nach biodh buannachdail do dhuine sam bith.</w:t>
      </w:r>
    </w:p>
    <w:p/>
    <w:p>
      <w:r xmlns:w="http://schemas.openxmlformats.org/wordprocessingml/2006/main">
        <w:t xml:space="preserve">1. Na fàg Dia air chùl - A' cuimhneachadh fuireach dìleas don Tighearna nar beatha làitheil.</w:t>
      </w:r>
    </w:p>
    <w:p/>
    <w:p>
      <w:r xmlns:w="http://schemas.openxmlformats.org/wordprocessingml/2006/main">
        <w:t xml:space="preserve">2. Às dèidh Teachdaireachdan Meallta - Bi mothachail air na cunnartan a tha an lùib a bhith a 'tuiteam a-steach do chreideasan agus teagasg meallta.</w:t>
      </w:r>
    </w:p>
    <w:p/>
    <w:p>
      <w:r xmlns:w="http://schemas.openxmlformats.org/wordprocessingml/2006/main">
        <w:t xml:space="preserve">1. Deuteronomi 6:4-9 - Gràdhaich an Tighearna do Dhia le d’ uile chridhe agus le d’ uile anam agus le d’ uile neart.</w:t>
      </w:r>
    </w:p>
    <w:p/>
    <w:p>
      <w:r xmlns:w="http://schemas.openxmlformats.org/wordprocessingml/2006/main">
        <w:t xml:space="preserve">2. Isaiah 8:20 - Don lagh agus a‑chum na fianais: mura labhair iad a rèir an fhacail seo, is ann a chionn nach eil solas annta.</w:t>
      </w:r>
    </w:p>
    <w:p/>
    <w:p>
      <w:r xmlns:w="http://schemas.openxmlformats.org/wordprocessingml/2006/main">
        <w:t xml:space="preserve">Ieremiah 2:9 Uime sin tagraidh mise fhathast ribh, tha an Tighearna ag ràdh, agus ri cloinn ur cloinne tagraidh mi.</w:t>
      </w:r>
    </w:p>
    <w:p/>
    <w:p>
      <w:r xmlns:w="http://schemas.openxmlformats.org/wordprocessingml/2006/main">
        <w:t xml:space="preserve">Tha Dia a’ guidhe air an fheadhainn a chaidh air seachran bhuaithe tilleadh thuige.</w:t>
      </w:r>
    </w:p>
    <w:p/>
    <w:p>
      <w:r xmlns:w="http://schemas.openxmlformats.org/wordprocessingml/2006/main">
        <w:t xml:space="preserve">1: Is e Dia Gràdh agus tha e airson gun till sinn air ais thuige.</w:t>
      </w:r>
    </w:p>
    <w:p/>
    <w:p>
      <w:r xmlns:w="http://schemas.openxmlformats.org/wordprocessingml/2006/main">
        <w:t xml:space="preserve">2: Cha bu chòir dhuinn a dhìochuimhneachadh gu bheil Dia gu foighidneach a 'feitheamh oirnn tionndadh air ais thuige.</w:t>
      </w:r>
    </w:p>
    <w:p/>
    <w:p>
      <w:r xmlns:w="http://schemas.openxmlformats.org/wordprocessingml/2006/main">
        <w:t xml:space="preserve">1: Eòin 3:16-17 “Oir is ann mar sin a ghràdhaich Dia an saoghal, gun tug e aon-ghin Mhic, airson ge b’ e neach a chreideas ann nach sgriosadh e ach gum bi a’ bheatha mhaireannach aige. Oir cha do chuir Dia a Mhac dhan t-saoghal a dhìteadh , ach a chum gu'm biodh an saoghal air a shaoradh trid-san.</w:t>
      </w:r>
    </w:p>
    <w:p/>
    <w:p>
      <w:r xmlns:w="http://schemas.openxmlformats.org/wordprocessingml/2006/main">
        <w:t xml:space="preserve">2: Isaiah 55:6-7 Iarraibh an Tighearna fhad 's a gheibhear e; gairmibh air, am feadh a ta e am fagus ; trèigeadh an t-aingidh a shlighe, agus an duine eucorach a smuaintean; pilleadh e ris an Tighearn, a chum as gu'n gabh e truas ris, agus ri ar Dia-ne, oir bheir e maitheanas gu pailt.</w:t>
      </w:r>
    </w:p>
    <w:p/>
    <w:p>
      <w:r xmlns:w="http://schemas.openxmlformats.org/wordprocessingml/2006/main">
        <w:t xml:space="preserve">Ieremiah 2:10 Oir rachaibh thairis air eileanan Chitim, agus faic; agus cuir gu Cedar, agus thoir an aire, agus faic am bheil a leithid so ann.</w:t>
      </w:r>
    </w:p>
    <w:p/>
    <w:p>
      <w:r xmlns:w="http://schemas.openxmlformats.org/wordprocessingml/2006/main">
        <w:t xml:space="preserve">Tha Dia ag earalachadh Ieremiah a dhol gu eileanan Chitim, agus Cedar, agus a’ beachdachadh gu dìcheallach am bheil fìrinn sam bith ann.</w:t>
      </w:r>
    </w:p>
    <w:p/>
    <w:p>
      <w:r xmlns:w="http://schemas.openxmlformats.org/wordprocessingml/2006/main">
        <w:t xml:space="preserve">1. Eòlas air Fìrinn Dhè: Ieremiah 2:10</w:t>
      </w:r>
    </w:p>
    <w:p/>
    <w:p>
      <w:r xmlns:w="http://schemas.openxmlformats.org/wordprocessingml/2006/main">
        <w:t xml:space="preserve">2. Ag iarraidh Gliocas Dhè: Ieremiah 2:10</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Seumas 1:5 Ma tha gliocas aig neach air bith agaibh, iarradh e o Dhia, a bheir do na h‑uile dhaoine gu togarrach, agus nach dèan magadh; agus bheirear dha.</w:t>
      </w:r>
    </w:p>
    <w:p/>
    <w:p>
      <w:r xmlns:w="http://schemas.openxmlformats.org/wordprocessingml/2006/main">
        <w:t xml:space="preserve">Ieremiah 2:11 An d’atharraich cinneach an diathan, nach eil fhathast nan diathan? ach dh'atharraich mo shluagh-sa an glòir air son an ni sin nach 'eil tairbhe.</w:t>
      </w:r>
    </w:p>
    <w:p/>
    <w:p>
      <w:r xmlns:w="http://schemas.openxmlformats.org/wordprocessingml/2006/main">
        <w:t xml:space="preserve">Tha Dia a’ càineadh nàisean Israel airson diathan meallta a chuir na àite.</w:t>
      </w:r>
    </w:p>
    <w:p/>
    <w:p>
      <w:r xmlns:w="http://schemas.openxmlformats.org/wordprocessingml/2006/main">
        <w:t xml:space="preserve">1: Feumaidh sinn fuireach dìleas do Dhia, oir is esan an aon fhear as urrainn aoibhneas fìor agus maireannach a thoirt dhuinn.</w:t>
      </w:r>
    </w:p>
    <w:p/>
    <w:p>
      <w:r xmlns:w="http://schemas.openxmlformats.org/wordprocessingml/2006/main">
        <w:t xml:space="preserve">2: Chan fhaod sinn a bhith air ar mealladh le diathan meallta, oir chan urrainn dhaibh glòir fhìor agus mhaireannach a thoirt dhuinn.</w:t>
      </w:r>
    </w:p>
    <w:p/>
    <w:p>
      <w:r xmlns:w="http://schemas.openxmlformats.org/wordprocessingml/2006/main">
        <w:t xml:space="preserve">1: Deuteronomi 4: 35-39 - Chaidh na rudan seo a shealltainn dhut gus am biodh fios agad gur e an Tighearna Dia; a thuilleadh air-san cha'n 'eil neach eile ann.</w:t>
      </w:r>
    </w:p>
    <w:p/>
    <w:p>
      <w:r xmlns:w="http://schemas.openxmlformats.org/wordprocessingml/2006/main">
        <w:t xml:space="preserve">2: Eòin 14:6 - Thuirt Iosa ris, Is mise an t‑slighe, agus an fhìrinn, agus a' bheatha. Cha tig neach sam bith chun an Athar ach tromhamsa.</w:t>
      </w:r>
    </w:p>
    <w:p/>
    <w:p>
      <w:r xmlns:w="http://schemas.openxmlformats.org/wordprocessingml/2006/main">
        <w:t xml:space="preserve">Ieremiah 2:12 Gabhaibh ioghnadh, O nèamhan, as a seo, agus biodh eagal mòr oirbh, bithibh làn fhàsach, deir an Tighearna.</w:t>
      </w:r>
    </w:p>
    <w:p/>
    <w:p>
      <w:r xmlns:w="http://schemas.openxmlformats.org/wordprocessingml/2006/main">
        <w:t xml:space="preserve">Tha Dia ag iarruidh air na nèamhan a bhi fo uamhas agus uamhas- aich ri gniomharan a' chinne-daonna, agus a bhi fàsail mar thoradh an euceartan.</w:t>
      </w:r>
    </w:p>
    <w:p/>
    <w:p>
      <w:r xmlns:w="http://schemas.openxmlformats.org/wordprocessingml/2006/main">
        <w:t xml:space="preserve">1: Tha ceartas Dhè a' gairm iongantas agus uamhas</w:t>
      </w:r>
    </w:p>
    <w:p/>
    <w:p>
      <w:r xmlns:w="http://schemas.openxmlformats.org/wordprocessingml/2006/main">
        <w:t xml:space="preserve">2: Freagairt Dhè do dh'Ionmhasachd an Duine</w:t>
      </w:r>
    </w:p>
    <w:p/>
    <w:p>
      <w:r xmlns:w="http://schemas.openxmlformats.org/wordprocessingml/2006/main">
        <w:t xml:space="preserve">1: Ròmanaich 1:18-25</w:t>
      </w:r>
    </w:p>
    <w:p/>
    <w:p>
      <w:r xmlns:w="http://schemas.openxmlformats.org/wordprocessingml/2006/main">
        <w:t xml:space="preserve">2: Eseciel 16:49-50</w:t>
      </w:r>
    </w:p>
    <w:p/>
    <w:p>
      <w:r xmlns:w="http://schemas.openxmlformats.org/wordprocessingml/2006/main">
        <w:t xml:space="preserve">Ieremiah 2:13 Oir rinn mo shluagh-sa dà olc; thrèig iad mise tobar nan uisgeacha beò, agus shnaidh iad a mach dhoibh sithichean, sithichean briste, nach cum uisge.</w:t>
      </w:r>
    </w:p>
    <w:p/>
    <w:p>
      <w:r xmlns:w="http://schemas.openxmlformats.org/wordprocessingml/2006/main">
        <w:t xml:space="preserve">Tha sluagh Dhè air tionndadh air falbh bhuaithe, tobar uisge beò, agus an àite sin chruthaich iad an dòighean briste agus neo-riaraichte fhèin.</w:t>
      </w:r>
    </w:p>
    <w:p/>
    <w:p>
      <w:r xmlns:w="http://schemas.openxmlformats.org/wordprocessingml/2006/main">
        <w:t xml:space="preserve">1. An Cunnart a bhi tionndadh air falbh o Dhia</w:t>
      </w:r>
    </w:p>
    <w:p/>
    <w:p>
      <w:r xmlns:w="http://schemas.openxmlformats.org/wordprocessingml/2006/main">
        <w:t xml:space="preserve">2. A' Lorg Gàirdeachas agus Sàsachadh ann an Stòr Uisge Beò</w:t>
      </w:r>
    </w:p>
    <w:p/>
    <w:p>
      <w:r xmlns:w="http://schemas.openxmlformats.org/wordprocessingml/2006/main">
        <w:t xml:space="preserve">1. Salm 36:9 - "Oir leatsa tha tobar na beatha; nad sholas tha sinn a 'faicinn solas."</w:t>
      </w:r>
    </w:p>
    <w:p/>
    <w:p>
      <w:r xmlns:w="http://schemas.openxmlformats.org/wordprocessingml/2006/main">
        <w:t xml:space="preserve">2. Eòin 4:10-14 - “Fhreagair Iosa i, Nam biodh eòlas agad air tiodhlac Dhè agus cò a tha ag iarraidh deoch ort, bhiodh tu air iarraidh air agus bhiodh e air uisge beò a thoirt dhut.</w:t>
      </w:r>
    </w:p>
    <w:p/>
    <w:p>
      <w:r xmlns:w="http://schemas.openxmlformats.org/wordprocessingml/2006/main">
        <w:t xml:space="preserve">Ieremiah 2:14 An seirbhiseach Israel? an e tràill dhachaidh a th' ann? carson a tha e air a mhilleadh?</w:t>
      </w:r>
    </w:p>
    <w:p/>
    <w:p>
      <w:r xmlns:w="http://schemas.openxmlformats.org/wordprocessingml/2006/main">
        <w:t xml:space="preserve">Tha Ieremiah a’ ceasnachadh carson a chaidh dèiligeadh ri daoine taghte Dhè, Israel, mar sheirbhiseach agus mar thràill, agus carson a dh’fhuiling iad.</w:t>
      </w:r>
    </w:p>
    <w:p/>
    <w:p>
      <w:r xmlns:w="http://schemas.openxmlformats.org/wordprocessingml/2006/main">
        <w:t xml:space="preserve">1. Daoine Dhè: Seirbhisich no Tràillean?</w:t>
      </w:r>
    </w:p>
    <w:p/>
    <w:p>
      <w:r xmlns:w="http://schemas.openxmlformats.org/wordprocessingml/2006/main">
        <w:t xml:space="preserve">2. Fulangas Taghte Dhè</w:t>
      </w:r>
    </w:p>
    <w:p/>
    <w:p>
      <w:r xmlns:w="http://schemas.openxmlformats.org/wordprocessingml/2006/main">
        <w:t xml:space="preserve">1. Isaiah 53:6 - Tha sinn uile mar chaoraich air seachran; thionndaidh sinn gach aon gu a shlighe fèin ; agus leag an Tighearna airsan aingidheachd gach aon againn.</w:t>
      </w:r>
    </w:p>
    <w:p/>
    <w:p>
      <w:r xmlns:w="http://schemas.openxmlformats.org/wordprocessingml/2006/main">
        <w:t xml:space="preserve">2. Cumha 3:22-23 - Is ann de thròcairean an Tighearna nach eil sinn air ar caitheamh, a chionn 's nach eil a thròcair a' fàilligeadh. Tha iad nuadh gach maduinn : is mòr do dhìlseachd.</w:t>
      </w:r>
    </w:p>
    <w:p/>
    <w:p>
      <w:r xmlns:w="http://schemas.openxmlformats.org/wordprocessingml/2006/main">
        <w:t xml:space="preserve">Ieremiah 2:15 Bheuc na leòmhainn òga air, agus dh’èigh iad, agus rinn iad a fhearann na fhàsach: tha a bhailtean air an losgadh gun neach gan àiteachadh.</w:t>
      </w:r>
    </w:p>
    <w:p/>
    <w:p>
      <w:r xmlns:w="http://schemas.openxmlformats.org/wordprocessingml/2006/main">
        <w:t xml:space="preserve">breitheanas sgrios Dhe air a shluagh air son an ceannairc agus an iodhal-aoraidh.</w:t>
      </w:r>
    </w:p>
    <w:p/>
    <w:p>
      <w:r xmlns:w="http://schemas.openxmlformats.org/wordprocessingml/2006/main">
        <w:t xml:space="preserve">1: Nuair a thionndaidheas sinn air falbh bho Dhia agus gun seachainn sinn na h-àitheantan aige, faodaidh sinn a bhith an dùil na builean fhulang.</w:t>
      </w:r>
    </w:p>
    <w:p/>
    <w:p>
      <w:r xmlns:w="http://schemas.openxmlformats.org/wordprocessingml/2006/main">
        <w:t xml:space="preserve">2: Cuimhnichidh sinn gu bheil Dia an-còmhnaidh dìleas agus gu bheil a ghaol dhuinne nas motha na na mearachdan againn.</w:t>
      </w:r>
    </w:p>
    <w:p/>
    <w:p>
      <w:r xmlns:w="http://schemas.openxmlformats.org/wordprocessingml/2006/main">
        <w:t xml:space="preserve">1: Ieremiah 29:11,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Ròmanaich 8: 38-39, Oir tha mi dearbhte nach bi bàs no beatha, no ainglean no deamhain, no an latha an-diugh no an t-àm ri teachd, no cumhachdan sam bith, no àirde no doimhneachd, no dad sam bith eile anns a 'chruthachadh gu lèir, comasach. chum sinne a sgaradh o ghràdh Dhè a tha ann an losa Criosd ar Tighearna.</w:t>
      </w:r>
    </w:p>
    <w:p/>
    <w:p>
      <w:r xmlns:w="http://schemas.openxmlformats.org/wordprocessingml/2006/main">
        <w:t xml:space="preserve">Ieremiah 2:16 Mar an ceudna bhris clann Noph agus Thahapanes crùn do chinn.</w:t>
      </w:r>
    </w:p>
    <w:p/>
    <w:p>
      <w:r xmlns:w="http://schemas.openxmlformats.org/wordprocessingml/2006/main">
        <w:t xml:space="preserve">Tha clann Noph agus Tahapanes air cron a dhèanamh air crùn ceann an neach-labhairt.</w:t>
      </w:r>
    </w:p>
    <w:p/>
    <w:p>
      <w:r xmlns:w="http://schemas.openxmlformats.org/wordprocessingml/2006/main">
        <w:t xml:space="preserve">1. Cumhachd Tròcair agus maitheanas Dhè - Ròmanaich 5:8</w:t>
      </w:r>
    </w:p>
    <w:p/>
    <w:p>
      <w:r xmlns:w="http://schemas.openxmlformats.org/wordprocessingml/2006/main">
        <w:t xml:space="preserve">2. Cumhachd Seasmhachd - Seumas 1:2-4</w:t>
      </w:r>
    </w:p>
    <w:p/>
    <w:p>
      <w:r xmlns:w="http://schemas.openxmlformats.org/wordprocessingml/2006/main">
        <w:t xml:space="preserve">1. Isaiah 3: 17-18 - Mar sin buailidh an Tighearna le guail crùn cinn nigheanan Shioin, agus nochdaidh an Tighearna am pàirtean dìomhair.</w:t>
      </w:r>
    </w:p>
    <w:p/>
    <w:p>
      <w:r xmlns:w="http://schemas.openxmlformats.org/wordprocessingml/2006/main">
        <w:t xml:space="preserve">18 Anns an là sin bheir an Tighearna air falbh gaisge an sgeadaich- ean timchioll an cos, agus an culaidhean, agus am buinn chruinn mar a' ghealach,</w:t>
      </w:r>
    </w:p>
    <w:p/>
    <w:p>
      <w:r xmlns:w="http://schemas.openxmlformats.org/wordprocessingml/2006/main">
        <w:t xml:space="preserve">2. Eseciel 16:11-12 - Sgeadaich mi thusa cuideachd le sgeadachadh, agus chuir mi làmh-fhailean air do làmhan, agus slabhraidh air do mhuineal. 12 Agus chuir mi seud air d' eudan, agus cluas-fhàinnean a'd' chluasaibh, agus crùn maiseach air do cheann.</w:t>
      </w:r>
    </w:p>
    <w:p/>
    <w:p>
      <w:r xmlns:w="http://schemas.openxmlformats.org/wordprocessingml/2006/main">
        <w:t xml:space="preserve">Ieremiah 2:17 Nach do cheannaich thu seo dhut fhèin, leis gun do thrèig thu an Tighearna do Dhia, nuair a threòraich e thu air an t‑slighe?</w:t>
      </w:r>
    </w:p>
    <w:p/>
    <w:p>
      <w:r xmlns:w="http://schemas.openxmlformats.org/wordprocessingml/2006/main">
        <w:t xml:space="preserve">Tha an trannsa na rabhadh bho Ieremiah dhaibhsan a thrèig Dia às deidh dha an stiùireadh.</w:t>
      </w:r>
    </w:p>
    <w:p/>
    <w:p>
      <w:r xmlns:w="http://schemas.openxmlformats.org/wordprocessingml/2006/main">
        <w:t xml:space="preserve">1. Cumhachd an Roghainn: A' taghadh Dia a Leantuinn no a thrèigsinn</w:t>
      </w:r>
    </w:p>
    <w:p/>
    <w:p>
      <w:r xmlns:w="http://schemas.openxmlformats.org/wordprocessingml/2006/main">
        <w:t xml:space="preserve">2. Na Buaidh air Slighe Dhe a thrèigsinn</w:t>
      </w:r>
    </w:p>
    <w:p/>
    <w:p>
      <w:r xmlns:w="http://schemas.openxmlformats.org/wordprocessingml/2006/main">
        <w:t xml:space="preserve">1. Deuteronomi 5:29 - "Oh, gu robh a leithid de chridhe aca annta, gum biodh eagal orra mi, agus a 'cumail m' àitheantan gu lèir an-còmhnaidh, a dh'fhaodadh a dhol gu math leotha fhèin agus len cloinn gu bràth!"</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Ieremiah 2:18 Agus a‑nis ciod a tha agad ri dhèanamh ann an slighe na h‑Eiphit, a dh’uisgean Shihoir? no ciod a ni thu ann an slighe Asiria, a dh'òl uisgeacha na h-aimhne ?</w:t>
      </w:r>
    </w:p>
    <w:p/>
    <w:p>
      <w:r xmlns:w="http://schemas.openxmlformats.org/wordprocessingml/2006/main">
        <w:t xml:space="preserve">Tha Ieremiah a’ cur ruaig air Israel airson tionndadh gu dùthchannan eile an àite a bhith ag earbsa ann an Dia airson na tha a dhìth orra.</w:t>
      </w:r>
    </w:p>
    <w:p/>
    <w:p>
      <w:r xmlns:w="http://schemas.openxmlformats.org/wordprocessingml/2006/main">
        <w:t xml:space="preserve">1: Feumaidh sinn earbsa a bhith anns an Tighearna airson ar solar agus gun a bhith a’ coimhead ri tobraichean eile.</w:t>
      </w:r>
    </w:p>
    <w:p/>
    <w:p>
      <w:r xmlns:w="http://schemas.openxmlformats.org/wordprocessingml/2006/main">
        <w:t xml:space="preserve">2: Is e Dia fìor thùs ar neart agus ar dòchas.</w:t>
      </w:r>
    </w:p>
    <w:p/>
    <w:p>
      <w:r xmlns:w="http://schemas.openxmlformats.org/wordprocessingml/2006/main">
        <w:t xml:space="preserve">1: Isaiah 31: 1 - “Is an-aoibhinn dhaibhsan a thèid sìos don Èiphit airson cuideachadh agus a tha an urra ri eich, aig a bheil earbsa ann an carbadan oir tha iad lìonmhor agus ann am marcaichean oir tha iad glè làidir, ach chan eil iad a’ coimhead ri Tì naomh Israeil. no gabh comhairle ris an Tighearna!"</w:t>
      </w:r>
    </w:p>
    <w:p/>
    <w:p>
      <w:r xmlns:w="http://schemas.openxmlformats.org/wordprocessingml/2006/main">
        <w:t xml:space="preserve">2: Salm 20:7 - "Tha cuid ag earbsa ann an carbadan agus cuid ann an eich, ach tha earbsa againn ann an ainm an Tighearna ar Dia."</w:t>
      </w:r>
    </w:p>
    <w:p/>
    <w:p>
      <w:r xmlns:w="http://schemas.openxmlformats.org/wordprocessingml/2006/main">
        <w:t xml:space="preserve">Ieremiah 2:19 Smachdaichidh d’aingidheachd fhèin thu, agus cronaichidh do chùl-sleamhnachadh thu: aithnich uime sin agus faic gur nì olc agus searbh a th’ ann, gun do thrèig thu an Tighearna do Dhia, agus nach eil m’ eagal annad, deir Am Bìoball Gàidhlig 1992 (ABG1992) Download The Bible App Now an Tighearna Dia nan sluagh.</w:t>
      </w:r>
    </w:p>
    <w:p/>
    <w:p>
      <w:r xmlns:w="http://schemas.openxmlformats.org/wordprocessingml/2006/main">
        <w:t xml:space="preserve">Tha Dia a’ toirt rabhadh do mhuinntir Iùdah gum bi iad air an ceartachadh airson an aingidheachd agus an cùl-sleamhnachaidh, agus gur olc agus searbh Dia a thrèigsinn.</w:t>
      </w:r>
    </w:p>
    <w:p/>
    <w:p>
      <w:r xmlns:w="http://schemas.openxmlformats.org/wordprocessingml/2006/main">
        <w:t xml:space="preserve">1. Buaidh cùl-sleamhnachadh: Ionnsachadh o Ieremiah 2:19</w:t>
      </w:r>
    </w:p>
    <w:p/>
    <w:p>
      <w:r xmlns:w="http://schemas.openxmlformats.org/wordprocessingml/2006/main">
        <w:t xml:space="preserve">2. Am Blas Searbh air Dia a thrèigsinn: Tuigse Ieremiah 2:19</w:t>
      </w:r>
    </w:p>
    <w:p/>
    <w:p>
      <w:r xmlns:w="http://schemas.openxmlformats.org/wordprocessingml/2006/main">
        <w:t xml:space="preserve">1 Gnàth-fhacal 1:32 - Oir marbhaidh tionndadh air falbh nan daoine baoghalta iad, agus sgriosaidh saoibhreas nan amadan iad.</w:t>
      </w:r>
    </w:p>
    <w:p/>
    <w:p>
      <w:r xmlns:w="http://schemas.openxmlformats.org/wordprocessingml/2006/main">
        <w:t xml:space="preserve">2. Eabhraidhich 10: 26-27 - Oir ma pheacaicheas sinn gu toileach an dèidh dhuinn eòlas na fìrinn fhaighinn, chan eil fhathast ìobairt airson peacaidhean nas motha, ach sùil eagallach àraidh airson breitheanais agus fearg theinnteach, a sgriosas na nàimhdean. .</w:t>
      </w:r>
    </w:p>
    <w:p/>
    <w:p>
      <w:r xmlns:w="http://schemas.openxmlformats.org/wordprocessingml/2006/main">
        <w:t xml:space="preserve">Ieremiah 2:20 Oir o shean bhris mi do chuing, agus bhris mi do chuing; agus thubhairt thu, Cha pheacaich mi ; Nuair a bhios tu air seachran air gach cnoc àrd, agus fo gach craobh uaine, a’ dèanamh strìopachais.</w:t>
      </w:r>
    </w:p>
    <w:p/>
    <w:p>
      <w:r xmlns:w="http://schemas.openxmlformats.org/wordprocessingml/2006/main">
        <w:t xml:space="preserve">Tha Dia air cuing agus bannan Israeil a bhriseadh, ach tha iad a 'leantainn air adhart a' siubhal agus a 'cleachdadh iodhal-aoraidh.</w:t>
      </w:r>
    </w:p>
    <w:p/>
    <w:p>
      <w:r xmlns:w="http://schemas.openxmlformats.org/wordprocessingml/2006/main">
        <w:t xml:space="preserve">1. Mairidh Tròcair Dhè a dh' aindeoin ar n-anmhuinneachd</w:t>
      </w:r>
    </w:p>
    <w:p/>
    <w:p>
      <w:r xmlns:w="http://schemas.openxmlformats.org/wordprocessingml/2006/main">
        <w:t xml:space="preserve">2. Idolatraidh a' treòrachadh gu geallaidhean briste</w:t>
      </w:r>
    </w:p>
    <w:p/>
    <w:p>
      <w:r xmlns:w="http://schemas.openxmlformats.org/wordprocessingml/2006/main">
        <w:t xml:space="preserve">1. Ròmanaich 3: 23-24 - "Oir pheacaich na h-uile agus tha iad air tuiteam goirid air glòir Dhè, agus tha iad air am fìreanachadh gu saor le a ghràs tron t-saorsa a thàinig le Crìosd Ìosa."</w:t>
      </w:r>
    </w:p>
    <w:p/>
    <w:p>
      <w:r xmlns:w="http://schemas.openxmlformats.org/wordprocessingml/2006/main">
        <w:t xml:space="preserve">2. Isaiah 55:6-7 - "Iarraibh an Tighearna fhad 's a gheibhear e; gairmibh air fhad 's a tha e faisg. Trèigeadh an t‑aingidh a shlighe, agus an duine neo‑fhìreanta a smuaintean; tilleadh e ris an Tighearna, agus tillidh e air ais ris an Tighearna." dean tròcair air ; agus ri ar Dia-ne, oir bheir e maitheanas gu pailt."</w:t>
      </w:r>
    </w:p>
    <w:p/>
    <w:p>
      <w:r xmlns:w="http://schemas.openxmlformats.org/wordprocessingml/2006/main">
        <w:t xml:space="preserve">Ieremiah 2:21 Gidheadh shuidhich mi fìonain uasal dhut, gu h‑iomlan na shliochd ceart: cionnas matà a thionndaidheas tu ad ionnsaigh gu planntach fìonain choimhich?</w:t>
      </w:r>
    </w:p>
    <w:p/>
    <w:p>
      <w:r xmlns:w="http://schemas.openxmlformats.org/wordprocessingml/2006/main">
        <w:t xml:space="preserve">Shuidhich Dia fìonain uasal, ach bha a shluagh air fàs 'n an lusaibh crìonadh de fhìonain choimhich.</w:t>
      </w:r>
    </w:p>
    <w:p/>
    <w:p>
      <w:r xmlns:w="http://schemas.openxmlformats.org/wordprocessingml/2006/main">
        <w:t xml:space="preserve">1. Sluagh Dhè : O n-uasal gu dichiollach</w:t>
      </w:r>
    </w:p>
    <w:p/>
    <w:p>
      <w:r xmlns:w="http://schemas.openxmlformats.org/wordprocessingml/2006/main">
        <w:t xml:space="preserve">2. A' cuimhneachadh ar freumhan agus a' fuireach dìleas do Dhia</w:t>
      </w:r>
    </w:p>
    <w:p/>
    <w:p>
      <w:r xmlns:w="http://schemas.openxmlformats.org/wordprocessingml/2006/main">
        <w:t xml:space="preserve">1. Ieremiah 2:21</w:t>
      </w:r>
    </w:p>
    <w:p/>
    <w:p>
      <w:r xmlns:w="http://schemas.openxmlformats.org/wordprocessingml/2006/main">
        <w:t xml:space="preserve">2. Mata 15:13 - Bidh a h-uile lus nach do chuir m 'Athair nèamhaidh air a freumhachadh.</w:t>
      </w:r>
    </w:p>
    <w:p/>
    <w:p>
      <w:r xmlns:w="http://schemas.openxmlformats.org/wordprocessingml/2006/main">
        <w:t xml:space="preserve">Ieremiah 2:22 Oir ged nigh thu thu le nitre, agus ge do ghabh thu mòran siabann, gidheadh tha d’aingidheachd air a comharrachadh ann am làthair-sa, tha an Tighearna Dia ag ràdh.</w:t>
      </w:r>
    </w:p>
    <w:p/>
    <w:p>
      <w:r xmlns:w="http://schemas.openxmlformats.org/wordprocessingml/2006/main">
        <w:t xml:space="preserve">Tha an earrann seo a 'bruidhinn air uile-eòlas Dhè agus a bhreithneachadh air ar peacaidhean.</w:t>
      </w:r>
    </w:p>
    <w:p/>
    <w:p>
      <w:r xmlns:w="http://schemas.openxmlformats.org/wordprocessingml/2006/main">
        <w:t xml:space="preserve">1. " Na peacaidhean neo- dhi-chuimhneach : cuimhne Dhé."</w:t>
      </w:r>
    </w:p>
    <w:p/>
    <w:p>
      <w:r xmlns:w="http://schemas.openxmlformats.org/wordprocessingml/2006/main">
        <w:t xml:space="preserve">2. "Cumhachd Neo-fhaicsinneach Soap agus Nitre : Meòrachadh air Dearcadh Dhè"</w:t>
      </w:r>
    </w:p>
    <w:p/>
    <w:p>
      <w:r xmlns:w="http://schemas.openxmlformats.org/wordprocessingml/2006/main">
        <w:t xml:space="preserve">1. Salm 139:1-4</w:t>
      </w:r>
    </w:p>
    <w:p/>
    <w:p>
      <w:r xmlns:w="http://schemas.openxmlformats.org/wordprocessingml/2006/main">
        <w:t xml:space="preserve">2. Eabhraidhich 4:13-16</w:t>
      </w:r>
    </w:p>
    <w:p/>
    <w:p>
      <w:r xmlns:w="http://schemas.openxmlformats.org/wordprocessingml/2006/main">
        <w:t xml:space="preserve">Ieremiah 2:23 Cionnas a dh’fhaodas tu a ràdh, Chan eil mi air mo thruailleadh, cha deachaidh mi an dèidh Bhaalim? faic do shlighe anns a’ ghleann, biodh fios agad ciod a rinn thu: you are a swift dromedary Traversing her ways;</w:t>
      </w:r>
    </w:p>
    <w:p/>
    <w:p>
      <w:r xmlns:w="http://schemas.openxmlformats.org/wordprocessingml/2006/main">
        <w:t xml:space="preserve">Tha Dia a’ ceasnachadh carson a tha daoine a’ dol às àicheadh an iodhal-aoraidh nuair a chunnaic e na rinn iad sa ghleann.</w:t>
      </w:r>
    </w:p>
    <w:p/>
    <w:p>
      <w:r xmlns:w="http://schemas.openxmlformats.org/wordprocessingml/2006/main">
        <w:t xml:space="preserve">1. An Cunnart àicheadh : A' sgrùdadh ar slighe anns a' ghleann</w:t>
      </w:r>
    </w:p>
    <w:p/>
    <w:p>
      <w:r xmlns:w="http://schemas.openxmlformats.org/wordprocessingml/2006/main">
        <w:t xml:space="preserve">2. Luathas a' pheacaidh : Dromedary a' tarruing ar slighibh</w:t>
      </w:r>
    </w:p>
    <w:p/>
    <w:p>
      <w:r xmlns:w="http://schemas.openxmlformats.org/wordprocessingml/2006/main">
        <w:t xml:space="preserve">1. Ròmanaich 3:23-24 - Oir tha na h-uile air peacachadh agus air tuiteam goirid air glòir Dhè.</w:t>
      </w:r>
    </w:p>
    <w:p/>
    <w:p>
      <w:r xmlns:w="http://schemas.openxmlformats.org/wordprocessingml/2006/main">
        <w:t xml:space="preserve">2. Seumas 1:14-15 - Ach tha gach neach air a bhuaireadh nuair a tha iad air an slaodadh air falbh leis an droch mhiann aca fhèin agus air am mealladh. An sin, an dèidh do mhiann a bhith torrach, tha e a’ breith a’ pheacaidh; agus tha peacadh, an uair a tha e làn-fhàs, a' toirt breith air bàs.</w:t>
      </w:r>
    </w:p>
    <w:p/>
    <w:p>
      <w:r xmlns:w="http://schemas.openxmlformats.org/wordprocessingml/2006/main">
        <w:t xml:space="preserve">Ieremiah 2:24 Asal fhiadhaich cleachdte ris an fhàsach, a shnàigeas a’ ghaoth a rèir a toil; co dhiu a dh' iompaicheas i ? iadsan uile a dh'iarras i, cha sgithich iad iad fein ; 'na mìos gheibh iad i.</w:t>
      </w:r>
    </w:p>
    <w:p/>
    <w:p>
      <w:r xmlns:w="http://schemas.openxmlformats.org/wordprocessingml/2006/main">
        <w:t xml:space="preserve">Tha sluagh Dhè mar asal fiadhaich, neo-thruaillidh agus saor.</w:t>
      </w:r>
    </w:p>
    <w:p/>
    <w:p>
      <w:r xmlns:w="http://schemas.openxmlformats.org/wordprocessingml/2006/main">
        <w:t xml:space="preserve">1: Tha Dia a 'toirt dhuinn saorsa agus a' cur nar cuimhne gu bheil sinn an urra aig a 'cheann thall airson ar roghainnean nar beatha.</w:t>
      </w:r>
    </w:p>
    <w:p/>
    <w:p>
      <w:r xmlns:w="http://schemas.openxmlformats.org/wordprocessingml/2006/main">
        <w:t xml:space="preserve">2: Bu chòir dhuinn a bhith taingeil airson na saorsa a tha Dia a 'toirt dhuinn, agus a bhith cunntachail airson urram a thoirt dha.</w:t>
      </w:r>
    </w:p>
    <w:p/>
    <w:p>
      <w:r xmlns:w="http://schemas.openxmlformats.org/wordprocessingml/2006/main">
        <w:t xml:space="preserve">1: Isaiah 61: 1 - “Tha Spiorad an Tighearna Dia orm; a chionn gun d’ung an Tighearna mi a shearmonachadh deagh sgeul do na macanta; chuir e mi a cheangal suas nan daoine briste, a ghairm saorsa do na braighdean, agus fosgladh a' phrìosain dhoibh-san a tha ceangailte."</w:t>
      </w:r>
    </w:p>
    <w:p/>
    <w:p>
      <w:r xmlns:w="http://schemas.openxmlformats.org/wordprocessingml/2006/main">
        <w:t xml:space="preserve">2: Galatianaich 5:1 - " Seasaibh gu daingeann uime sin anns an t-saorsa leis an do rinn Crìosd saor sinn, agus na bithibh air ur ceangal a‑rìs le cuing na daorsa."</w:t>
      </w:r>
    </w:p>
    <w:p/>
    <w:p>
      <w:r xmlns:w="http://schemas.openxmlformats.org/wordprocessingml/2006/main">
        <w:t xml:space="preserve">Ieremiah 2:25 Cum do chas o bhith gun sgaile, agus do sgòrnan o tart: ach thubhairt thusa, Chan eil dòchas ann: chan eil; oir ghràdhaich mi coigrich, agus nan dèidh theid mi.</w:t>
      </w:r>
    </w:p>
    <w:p/>
    <w:p>
      <w:r xmlns:w="http://schemas.openxmlformats.org/wordprocessingml/2006/main">
        <w:t xml:space="preserve">Tha Ieremiah ag àithneadh do shluagh Israeil tionndadh o na dòighean peacach a tha aca, a’ toirt rabhadh dhaibh mura dèan iad sin, gum fuiling iad toradh tart agus a bhith gun bhrògan ceart.</w:t>
      </w:r>
    </w:p>
    <w:p/>
    <w:p>
      <w:r xmlns:w="http://schemas.openxmlformats.org/wordprocessingml/2006/main">
        <w:t xml:space="preserve">1. "Cunnart nan Coigreach gràdhach: Ieremiah 2:25"</w:t>
      </w:r>
    </w:p>
    <w:p/>
    <w:p>
      <w:r xmlns:w="http://schemas.openxmlformats.org/wordprocessingml/2006/main">
        <w:t xml:space="preserve">2. "Tionndadh o pheacadh: Ieremiah 2:25"</w:t>
      </w:r>
    </w:p>
    <w:p/>
    <w:p>
      <w:r xmlns:w="http://schemas.openxmlformats.org/wordprocessingml/2006/main">
        <w:t xml:space="preserve">1. Ròmanaich 8:13 - Oir ma tha sibh beò a rèir na feòla gheibh sibh bàs, ach ma tha sibh leis an Spiorad a 'cur gu bàs gnìomhan a' chuirp, bidh sibh beò.</w:t>
      </w:r>
    </w:p>
    <w:p/>
    <w:p>
      <w:r xmlns:w="http://schemas.openxmlformats.org/wordprocessingml/2006/main">
        <w:t xml:space="preserve">2. Salm 33:12 - Is beannaichte an cinneach aig a bheil an Tighearna na Dhia, na daoine a thagh e mar oighreachd dha!</w:t>
      </w:r>
    </w:p>
    <w:p/>
    <w:p>
      <w:r xmlns:w="http://schemas.openxmlformats.org/wordprocessingml/2006/main">
        <w:t xml:space="preserve">Ieremiah 2:26 Mar a bhios nàire air a’ mhèirleach nuair a gheibhear e, mar sin bidh nàire air taigh Israeil; iadsan, an rìghrean, am prionnsachan, agus an sagartan, agus am fàidhean,</w:t>
      </w:r>
    </w:p>
    <w:p/>
    <w:p>
      <w:r xmlns:w="http://schemas.openxmlformats.org/wordprocessingml/2006/main">
        <w:t xml:space="preserve">Tha Dia mì-thoilichte le Israel nuair nach eil na stiùirichean agus na daoine aca a’ cumail suas ris a ’chùmhnant aca leis.</w:t>
      </w:r>
    </w:p>
    <w:p/>
    <w:p>
      <w:r xmlns:w="http://schemas.openxmlformats.org/wordprocessingml/2006/main">
        <w:t xml:space="preserve">1: Tha Dia diombach nuair a dh’fhailicheas a shluagh urram a thoirt don chùmhnant aca ris.</w:t>
      </w:r>
    </w:p>
    <w:p/>
    <w:p>
      <w:r xmlns:w="http://schemas.openxmlformats.org/wordprocessingml/2006/main">
        <w:t xml:space="preserve">2: Feumaidh sinn cuimhneachadh gu bheil Dia an dùil gum fuirich sinn dìleas don chùmhnant againn ris.</w:t>
      </w:r>
    </w:p>
    <w:p/>
    <w:p>
      <w:r xmlns:w="http://schemas.openxmlformats.org/wordprocessingml/2006/main">
        <w:t xml:space="preserve">1 Iosua 24:15-15 BEDELL - Ach ma mheasas neo-mhiannach leibh seirbhis an Tighearna, an sin taghaibh dhibh fein an diugh d’an dean sibh seirbhis, co dhiubh a rinn bhur n-aithriche seirbhis air an taobh thall do’n Euphrates, no do dhiathaibh nan Amorach, d’am bheil sibh ’nur fearann. a' fuireach. Ach mise agus mo theaghlach, nì sinn seirbhis don Tighearna.</w:t>
      </w:r>
    </w:p>
    <w:p/>
    <w:p>
      <w:r xmlns:w="http://schemas.openxmlformats.org/wordprocessingml/2006/main">
        <w:t xml:space="preserve">2: Eabhraidhich 12: 28-29 - Mar sin, bhon a tha sinn a 'faighinn rìoghachd nach gabh a chrathadh, bitheamaid taingeil, agus mar sin dèan adhradh do Dhia gu dòigheil le urram agus ioghnadh, oir tha ar Dia na teine loisgeach.</w:t>
      </w:r>
    </w:p>
    <w:p/>
    <w:p>
      <w:r xmlns:w="http://schemas.openxmlformats.org/wordprocessingml/2006/main">
        <w:t xml:space="preserve">Ieremiah 2:27 Ag ràdh ri sprèidh, Is tu m’athair; agus ri cloich, Thug thu mach mi : oir thionndaidh iad an cùl riumsa, agus cha'n e an gnùis : ach ann an àm an trioblaid their iad, Eirich, agus saor sinn.</w:t>
      </w:r>
    </w:p>
    <w:p/>
    <w:p>
      <w:r xmlns:w="http://schemas.openxmlformats.org/wordprocessingml/2006/main">
        <w:t xml:space="preserve">Tha sluagh Israeil air tionndadh air falbh o Dhia, ach ann an àm trioblaid tha iad fhathast a 'creidsinn gun urrainn dha an sàbhaladh.</w:t>
      </w:r>
    </w:p>
    <w:p/>
    <w:p>
      <w:r xmlns:w="http://schemas.openxmlformats.org/wordprocessingml/2006/main">
        <w:t xml:space="preserve">1. A' tionndadh gu Dia ann an Amannaibh na trioblaid</w:t>
      </w:r>
    </w:p>
    <w:p/>
    <w:p>
      <w:r xmlns:w="http://schemas.openxmlformats.org/wordprocessingml/2006/main">
        <w:t xml:space="preserve">2. Fiaclaireachd an Duine</w:t>
      </w:r>
    </w:p>
    <w:p/>
    <w:p>
      <w:r xmlns:w="http://schemas.openxmlformats.org/wordprocessingml/2006/main">
        <w:t xml:space="preserve">1. Isaiah 30:15 - Oir mar seo tha an Tighearna Dia ag ràdh, Tì naomh Israeil; Ann am pilleadh agus ri fois bidh sibh air ur tèarnadh; ann an sith agus an diomhanas bithidh do neart.</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Ieremiah 2:28 Ach càit a bheil do dhiathan a rinn thu dhut? èireadh iad, ma shaoras iad thu ann an àm do thrioblaid: oir a rèir àireamh do bhailtean tha do dhiathan, O Iùdah.</w:t>
      </w:r>
    </w:p>
    <w:p/>
    <w:p>
      <w:r xmlns:w="http://schemas.openxmlformats.org/wordprocessingml/2006/main">
        <w:t xml:space="preserve">Tha Dia a’ gairm air Iùdah, a’ faighneachd càit a bheil an diathan a rinn iad dhaibh fhèin agus a’ toirt dùbhlan dhaibh an sàbhaladh ann an àm an trioblaid, oir tha uimhir de dhiathan ann ’s a tha bailtean ann an Iùdah.</w:t>
      </w:r>
    </w:p>
    <w:p/>
    <w:p>
      <w:r xmlns:w="http://schemas.openxmlformats.org/wordprocessingml/2006/main">
        <w:t xml:space="preserve">1. Na bithibh an eisimeil ri iodholaibh meallta, 'n 'ur n-earbaill ri Dia 'nan àite</w:t>
      </w:r>
    </w:p>
    <w:p/>
    <w:p>
      <w:r xmlns:w="http://schemas.openxmlformats.org/wordprocessingml/2006/main">
        <w:t xml:space="preserve">2. Cunnart na h-iodhal-aoraidh</w:t>
      </w:r>
    </w:p>
    <w:p/>
    <w:p>
      <w:r xmlns:w="http://schemas.openxmlformats.org/wordprocessingml/2006/main">
        <w:t xml:space="preserve">1. Ecsodus 20:3 - Cha bhi diathan sam bith eile agad romham.</w:t>
      </w:r>
    </w:p>
    <w:p/>
    <w:p>
      <w:r xmlns:w="http://schemas.openxmlformats.org/wordprocessingml/2006/main">
        <w:t xml:space="preserve">2. Salm 115:8 - Bidh iadsan a nì iad coltach riutha; mar sin dean iadsan uile a chuireas an earbsa annta.</w:t>
      </w:r>
    </w:p>
    <w:p/>
    <w:p>
      <w:r xmlns:w="http://schemas.openxmlformats.org/wordprocessingml/2006/main">
        <w:t xml:space="preserve">Ieremiah 2:29 Carson a thagras sibh rium? chiontaich sibh uile a'm' aghaidh, deir an Tighearn.</w:t>
      </w:r>
    </w:p>
    <w:p/>
    <w:p>
      <w:r xmlns:w="http://schemas.openxmlformats.org/wordprocessingml/2006/main">
        <w:t xml:space="preserve">Tha Dia a’ casaid a shluaigh gun do rinn iad uile eucoir na aghaidh.</w:t>
      </w:r>
    </w:p>
    <w:p/>
    <w:p>
      <w:r xmlns:w="http://schemas.openxmlformats.org/wordprocessingml/2006/main">
        <w:t xml:space="preserve">1. Builean Eas-ùmhlachd: Sgrùdadh air Ieremiah 2:29</w:t>
      </w:r>
    </w:p>
    <w:p/>
    <w:p>
      <w:r xmlns:w="http://schemas.openxmlformats.org/wordprocessingml/2006/main">
        <w:t xml:space="preserve">2. Cudromach Umhlachd do Facal Dhè</w:t>
      </w:r>
    </w:p>
    <w:p/>
    <w:p>
      <w:r xmlns:w="http://schemas.openxmlformats.org/wordprocessingml/2006/main">
        <w:t xml:space="preserve">1. Galatianaich 6:7-8 - Na bithibh air ur mealladh: chan eil Dia ri fanaid,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2. Gnàth-fhacal 11:3 - Treòraichidh ionracas nan ionraic iad, ach sgriosaidh camadh nan daoine fealltach iad.</w:t>
      </w:r>
    </w:p>
    <w:p/>
    <w:p>
      <w:r xmlns:w="http://schemas.openxmlformats.org/wordprocessingml/2006/main">
        <w:t xml:space="preserve">Ieremiah 2:30 Gu dìomhain bhuail mi ur clann; cha d'fhuair iad smachdachadh : dh'ith bhur claidheamh fèin suas bhur fàidhean, mar leòmhan millteach.</w:t>
      </w:r>
    </w:p>
    <w:p/>
    <w:p>
      <w:r xmlns:w="http://schemas.openxmlformats.org/wordprocessingml/2006/main">
        <w:t xml:space="preserve">Bhuail an Tighearna clann Israeil, ach cha d’fhuair iad smachdachadh: an àite sin chuir an claidheamh fhèin suas am fàidhean.</w:t>
      </w:r>
    </w:p>
    <w:p/>
    <w:p>
      <w:r xmlns:w="http://schemas.openxmlformats.org/wordprocessingml/2006/main">
        <w:t xml:space="preserve">1: Chan eil bròn-chluich nas motha na nuair a dhiùltas sluagh Dhè aire a thoirt dha ceartachadh.</w:t>
      </w:r>
    </w:p>
    <w:p/>
    <w:p>
      <w:r xmlns:w="http://schemas.openxmlformats.org/wordprocessingml/2006/main">
        <w:t xml:space="preserve">2: Feumaidh sinn a bhi toileach gabhail ri ceartas o'n Tighearna, air eagal gu'n dean ar cridheachan uaibhreach fein ar sgrios.</w:t>
      </w:r>
    </w:p>
    <w:p/>
    <w:p>
      <w:r xmlns:w="http://schemas.openxmlformats.org/wordprocessingml/2006/main">
        <w:t xml:space="preserve">1: Sean-fhacail 13:18 - Ge b' e neach a nì dìmeas air smachd thig e gu bochdainn agus nàire, ach ge b' e cò dh'èisdeas ri ceartachadh, gheibh e urram.</w:t>
      </w:r>
    </w:p>
    <w:p/>
    <w:p>
      <w:r xmlns:w="http://schemas.openxmlformats.org/wordprocessingml/2006/main">
        <w:t xml:space="preserve">2: Eabhraidhich 12: 5-11 - Agus an do dhìochuimhnich thu an earail a tha gad ghiùlan mar mhic? A mhic, na biodh suim agad gu h‑aotrom air smachdachadh an Tighearna, agus na bi sgìth nuair a chronaichear thu leis. Oir tha an Tighearna a’ smachdachadh an tì as ionmhainn leis, agus a’ smachdachadh gach mac a ghabhas e. Is ann airson smachd a tha thu ri fhulang. Tha Dia gad làimhseachadh mar mhic. Oir ciod am mac a tha ann nach smachdaich athair? Ma tha thu air do fàgail gun smachd, anns a bheil a h-uile duine air pàirt a ghabhail, is e clann dìolain a th 'annad agus chan e mic. A bharrachd air an seo, tha athraichean talmhaidh air a bhith againn a smachdaich sinn agus thug sinn spèis dhaibh. Nach mò gu mòr a bhitheas sinn umhail do Athair nan spiorad, agus a bhitheamaid beò? Oir smachdaich iad sinn rè ùine bhig mar a b'àill leo, ach tha e 'gar smachdachadh chum ar maith, chum gu'n roinn sinn a naomhachd-san.</w:t>
      </w:r>
    </w:p>
    <w:p/>
    <w:p>
      <w:r xmlns:w="http://schemas.openxmlformats.org/wordprocessingml/2006/main">
        <w:t xml:space="preserve">Ieremiah 2:31 O ghinealaich, faicibh facal an Tighearna. An robh mi am fhàsach do Israel? tìr an dorchadais ? uime sin abair mo shluagh, Is tighearnan sinn ; nach d'thig sinn ni's mo a d'ionnsuidh ?</w:t>
      </w:r>
    </w:p>
    <w:p/>
    <w:p>
      <w:r xmlns:w="http://schemas.openxmlformats.org/wordprocessingml/2006/main">
        <w:t xml:space="preserve">Tha Dia a’ faighneachd don t-sluagh carson a dhiùltas iad tilleadh thuige, a dh’ aindeoin nach robh e na fhàsach no na fhearann dorchadas do Israel.</w:t>
      </w:r>
    </w:p>
    <w:p/>
    <w:p>
      <w:r xmlns:w="http://schemas.openxmlformats.org/wordprocessingml/2006/main">
        <w:t xml:space="preserve">1. Gràdh Dhè dha Dhaoine - A' meòrachadh air Ieremiah 2:31</w:t>
      </w:r>
    </w:p>
    <w:p/>
    <w:p>
      <w:r xmlns:w="http://schemas.openxmlformats.org/wordprocessingml/2006/main">
        <w:t xml:space="preserve">2. Tilleadh gu Dia - Meòrachadh air Ieremiah 2:31</w:t>
      </w:r>
    </w:p>
    <w:p/>
    <w:p>
      <w:r xmlns:w="http://schemas.openxmlformats.org/wordprocessingml/2006/main">
        <w:t xml:space="preserve">1. Eseciel 18:23 - "Am bheil tlachd sam bith agamsa gum bàsaich an t‑aingidh? tha an Tighearna Dia ag ràdh, agus chan e gun tilleadh e o a shlighean, agus gum biodh e beò?"</w:t>
      </w:r>
    </w:p>
    <w:p/>
    <w:p>
      <w:r xmlns:w="http://schemas.openxmlformats.org/wordprocessingml/2006/main">
        <w:t xml:space="preserve">2. Hosèa 6:1 - " Thigibh, agus pilleamaid a dh'ionnsaigh an Tighearna: oir reub e, agus leighisidh e sinn; bhuail e, agus ceanglaidh e suas sinn."</w:t>
      </w:r>
    </w:p>
    <w:p/>
    <w:p>
      <w:r xmlns:w="http://schemas.openxmlformats.org/wordprocessingml/2006/main">
        <w:t xml:space="preserve">Ieremiah 2:32 Am faod banog a sgeadachadh a dhìochuimhneachadh, no bean na bainnse a h‑aodach? gidheadh dhìochuimhnich mo shluagh làithean gun àireamh.</w:t>
      </w:r>
    </w:p>
    <w:p/>
    <w:p>
      <w:r xmlns:w="http://schemas.openxmlformats.org/wordprocessingml/2006/main">
        <w:t xml:space="preserve">Dhìochuimhnich sluagh Dhè e, a dh’aindeoin a ghràidh bhuan dhaibh.</w:t>
      </w:r>
    </w:p>
    <w:p/>
    <w:p>
      <w:r xmlns:w="http://schemas.openxmlformats.org/wordprocessingml/2006/main">
        <w:t xml:space="preserve">1: Tha Gràdh Dhè gun fheum agus bu chòir dhuinn cuimhneachadh air a thilleadh.</w:t>
      </w:r>
    </w:p>
    <w:p/>
    <w:p>
      <w:r xmlns:w="http://schemas.openxmlformats.org/wordprocessingml/2006/main">
        <w:t xml:space="preserve">2: Is e maitheanas an tiodhlac a tha Dia a 'leantainn air adhart a' tabhann, a dh'aindeoin ar n-eas-ùmhlachd.</w:t>
      </w:r>
    </w:p>
    <w:p/>
    <w:p>
      <w:r xmlns:w="http://schemas.openxmlformats.org/wordprocessingml/2006/main">
        <w:t xml:space="preserve">1: Ròmanaich 5:8- Ach tha Dia a’ nochdadh a ghràidh fhèin dhuinne ann an seo: Am feadh a bha sinn fhathast nar peacaich, bhàsaich Crìosd air ar son.</w:t>
      </w:r>
    </w:p>
    <w:p/>
    <w:p>
      <w:r xmlns:w="http://schemas.openxmlformats.org/wordprocessingml/2006/main">
        <w:t xml:space="preserve">2: Salm 103: 8-10 - Tha an Tighearna tròcaireach agus gràsmhor, slaodach gu feirg, làn de ghràdh. Cha dean e casaid a chaoidh, agus cha chalaidh e a chorruich gu bràth; cha'n 'eil e 'gar làimhseachadh mar tha ar peacanna a' toilltinn, no a' toirt dìol dhuinn a rèir ar n-euceartan.</w:t>
      </w:r>
    </w:p>
    <w:p/>
    <w:p>
      <w:r xmlns:w="http://schemas.openxmlformats.org/wordprocessingml/2006/main">
        <w:t xml:space="preserve">Ieremiah 2:33 Carson a tha thu a’ gearradh do shlighe a dh’iarraidh gràidh? uime sin theagaisg thu mar an ceudna do dhaoinibh aingidh do shlighean.</w:t>
      </w:r>
    </w:p>
    <w:p/>
    <w:p>
      <w:r xmlns:w="http://schemas.openxmlformats.org/wordprocessingml/2006/main">
        <w:t xml:space="preserve">Tha Dia a’ ceasnachadh carson a tha daoine a’ lorg gràidh anns a h-uile àite ceàrr, eadhon a’ dol cho fada ri bhith a’ teagasg an dòighean dha na h-aingidh.</w:t>
      </w:r>
    </w:p>
    <w:p/>
    <w:p>
      <w:r xmlns:w="http://schemas.openxmlformats.org/wordprocessingml/2006/main">
        <w:t xml:space="preserve">1. A' Sireadh Gràdh anns na h-Àiteachan Ceàrr: Rabhadh o Dhia</w:t>
      </w:r>
    </w:p>
    <w:p/>
    <w:p>
      <w:r xmlns:w="http://schemas.openxmlformats.org/wordprocessingml/2006/main">
        <w:t xml:space="preserve">2. A' Leantail air an t-Slighe Cheàrr: Builean A' Dearmad air Gràdh Dhè</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1 Eòin 4:7-8 - A mhuinntir mo ghràidh, gràdhaicheamaid a chèile: oir is ann o Dhia a tha an gràdh; agus gach neach aig am bheil gràdh, ghineadh o Dhia e, agus is aithne dha Dia. An ti aig nach 'eil gràdh, cha'n aithne dha Dia ; oir is gràdh Dia.</w:t>
      </w:r>
    </w:p>
    <w:p/>
    <w:p>
      <w:r xmlns:w="http://schemas.openxmlformats.org/wordprocessingml/2006/main">
        <w:t xml:space="preserve">Ieremiah 2:34 Mar an ceudna gheibhear fuil anaman nan neochiontach ann ad sgiortaichean: cha d’fhuair mi i le rannsachadh dìomhair, ach orra seo uile.</w:t>
      </w:r>
    </w:p>
    <w:p/>
    <w:p>
      <w:r xmlns:w="http://schemas.openxmlformats.org/wordprocessingml/2006/main">
        <w:t xml:space="preserve">Tha Dia air fuil nam bochd neo-chiontach a lorg ann an sgiortaichean Israeil mar thoradh air an gnìomhan mì-chothromach.</w:t>
      </w:r>
    </w:p>
    <w:p/>
    <w:p>
      <w:r xmlns:w="http://schemas.openxmlformats.org/wordprocessingml/2006/main">
        <w:t xml:space="preserve">1. "Tha Dia a' faicinn nan uile: A air Ieremiah 2:34"</w:t>
      </w:r>
    </w:p>
    <w:p/>
    <w:p>
      <w:r xmlns:w="http://schemas.openxmlformats.org/wordprocessingml/2006/main">
        <w:t xml:space="preserve">2. " Gnìomharan mì-chothromach chloinn Israeil: A air Ieremiah 2:34"</w:t>
      </w:r>
    </w:p>
    <w:p/>
    <w:p>
      <w:r xmlns:w="http://schemas.openxmlformats.org/wordprocessingml/2006/main">
        <w:t xml:space="preserve">1. Isaiah 1:17 - "Foghluim math a dhèanamh; iarr ceartas, fòirneart ceart; thoir ceartas dha na dìlleachdain, tagair cùis na bantraich."</w:t>
      </w:r>
    </w:p>
    <w:p/>
    <w:p>
      <w:r xmlns:w="http://schemas.openxmlformats.org/wordprocessingml/2006/main">
        <w:t xml:space="preserve">2. Sean-fhacail 21:3 - "Tha ceartas agus ceartas nas taitniche don Tighearna na ìobairt."</w:t>
      </w:r>
    </w:p>
    <w:p/>
    <w:p>
      <w:r xmlns:w="http://schemas.openxmlformats.org/wordprocessingml/2006/main">
        <w:t xml:space="preserve">Ieremiah 2:35 Gidheadh tha thu ag ràdh, A chionn gu bheil mi neochiontach, gu deimhinn tionndaidh a fhearg uam. Feuch, tagraidh mi riut, a chionn gu bheil thu ag ràdh, Cha do pheacaich mi.</w:t>
      </w:r>
    </w:p>
    <w:p/>
    <w:p>
      <w:r xmlns:w="http://schemas.openxmlformats.org/wordprocessingml/2006/main">
        <w:t xml:space="preserve">Tha Dia a’ toirt dùbhlan do mhuinntir Israeil, a tha ag ràdh gu bheil iad neo-chiontach, gabhail ris gun do pheacaich iad.</w:t>
      </w:r>
    </w:p>
    <w:p/>
    <w:p>
      <w:r xmlns:w="http://schemas.openxmlformats.org/wordprocessingml/2006/main">
        <w:t xml:space="preserve">1. Ag aithneachadh ar peacaidhean agus ag iarraidh maitheanas</w:t>
      </w:r>
    </w:p>
    <w:p/>
    <w:p>
      <w:r xmlns:w="http://schemas.openxmlformats.org/wordprocessingml/2006/main">
        <w:t xml:space="preserve">2. Tuigsinn Tròcair agus Gràs Dhè</w:t>
      </w:r>
    </w:p>
    <w:p/>
    <w:p>
      <w:r xmlns:w="http://schemas.openxmlformats.org/wordprocessingml/2006/main">
        <w:t xml:space="preserve">1. Isaiah 53:5-6 - Ach bha e air a lot airson ar peacaidhean, bha e air a phronnadh airson ar n-euceartan; bha am peanas a thug sìth dhuinn air, agus le a lotan-san tha sinn air ar slànuchadh.</w:t>
      </w:r>
    </w:p>
    <w:p/>
    <w:p>
      <w:r xmlns:w="http://schemas.openxmlformats.org/wordprocessingml/2006/main">
        <w:t xml:space="preserve">2. Ròmanaich 3:23 - Oir tha na h-uile air peacachadh agus air tuiteam goirid air glòir Dhè.</w:t>
      </w:r>
    </w:p>
    <w:p/>
    <w:p>
      <w:r xmlns:w="http://schemas.openxmlformats.org/wordprocessingml/2006/main">
        <w:t xml:space="preserve">Ieremiah 2:36 Carson a dh’iarr thu co mòr air do shlighe atharrachadh? gabhaidh tu mar an ceudna naire as an Eiphit, mar a ghabh thu nàire do Asiria.</w:t>
      </w:r>
    </w:p>
    <w:p/>
    <w:p>
      <w:r xmlns:w="http://schemas.openxmlformats.org/wordprocessingml/2006/main">
        <w:t xml:space="preserve">Tha Dia diombach nuair a dh’ atharraicheas daoine an dòighean gus a dhol a-steach don t-saoghal an àite a bhith ga leantainn.</w:t>
      </w:r>
    </w:p>
    <w:p/>
    <w:p>
      <w:r xmlns:w="http://schemas.openxmlformats.org/wordprocessingml/2006/main">
        <w:t xml:space="preserve">1: Feumaidh sinn fuireach daingeann nar creideamh agus gun a bhith air ar gluasad le buairidhean an t-saoghail.</w:t>
      </w:r>
    </w:p>
    <w:p/>
    <w:p>
      <w:r xmlns:w="http://schemas.openxmlformats.org/wordprocessingml/2006/main">
        <w:t xml:space="preserve">2: Feumaidh sinn a bhith faiceallach nach bi nàire oirnn mu theagasg Dhè agus an leantainn an àite teagasg an t-saoghail.</w:t>
      </w:r>
    </w:p>
    <w:p/>
    <w:p>
      <w:r xmlns:w="http://schemas.openxmlformats.org/wordprocessingml/2006/main">
        <w:t xml:space="preserve">1: Isaiah 30: 1-2 - “Is an-aoibhinn don chloinn ceannairceach, tha an Tighearna ag ràdh, a tha a’ gabhail comhairle, ach chan ann uamsa; agus a tha a’ còmhdachadh le còmhdach, ach chan ann lem spiorad, a‑chum gun cuir iad peacadh ri peacadh. "</w:t>
      </w:r>
    </w:p>
    <w:p/>
    <w:p>
      <w:r xmlns:w="http://schemas.openxmlformats.org/wordprocessingml/2006/main">
        <w:t xml:space="preserve">2: Seumas 4:4 - " A luchd-adhaltranais agus bhan-adhaltrannaichean, nach 'eil fhios agaibh gur naimhdeas do Dhia càirdeas an t-saoghail ? Ge b'e air an aobhar sin a bhitheas 'na charaid do'n t-saoghal, tha e 'na nàmhaid do Dhia."</w:t>
      </w:r>
    </w:p>
    <w:p/>
    <w:p>
      <w:r xmlns:w="http://schemas.openxmlformats.org/wordprocessingml/2006/main">
        <w:t xml:space="preserve">Ieremiah 2:37 Seadh, thèid thu a‑mach uaith, agus do làmhan air do cheann: oir dhiùlt an Tighearna do dhòchasan, agus cha soirbhich leat annta.</w:t>
      </w:r>
    </w:p>
    <w:p/>
    <w:p>
      <w:r xmlns:w="http://schemas.openxmlformats.org/wordprocessingml/2006/main">
        <w:t xml:space="preserve">Tha Dia air ar peacaidhean a dhiùltadh, agus cha toir e soirbheachas dhuinn.</w:t>
      </w:r>
    </w:p>
    <w:p/>
    <w:p>
      <w:r xmlns:w="http://schemas.openxmlformats.org/wordprocessingml/2006/main">
        <w:t xml:space="preserve">1: Chan urrainn dhuinn soirbheachadh a lorg nar neart fhèin; Is ann dìreach tro Dhia as urrainn dhuinn fìor shoirbheachadh a choileanadh.</w:t>
      </w:r>
    </w:p>
    <w:p/>
    <w:p>
      <w:r xmlns:w="http://schemas.openxmlformats.org/wordprocessingml/2006/main">
        <w:t xml:space="preserve">2: Faodaidh ar gnìomhan peacach a bhith a 'coimhead buannachdail sa gheàrr-ùine, ach aig a' cheann thall, cha toir iad ach nàire agus aithreachas dhuinn.</w:t>
      </w:r>
    </w:p>
    <w:p/>
    <w:p>
      <w:r xmlns:w="http://schemas.openxmlformats.org/wordprocessingml/2006/main">
        <w:t xml:space="preserve">1: Sean-fhaclan 16:25 - "Tha dòigh ann a tha ceart do dhuine, ach is e a chrìoch an t-slighe gu bàs."</w:t>
      </w:r>
    </w:p>
    <w:p/>
    <w:p>
      <w:r xmlns:w="http://schemas.openxmlformats.org/wordprocessingml/2006/main">
        <w:t xml:space="preserve">2: Isaiah 55:8-9 - "Oir chan e mo smuaintean-sa ur smuaintean-sa, agus chan iad ur dòighean-sa mo dhòighean-sa, tha an Tighearna ag ràdh. seach do smuaintean."</w:t>
      </w:r>
    </w:p>
    <w:p/>
    <w:p>
      <w:r xmlns:w="http://schemas.openxmlformats.org/wordprocessingml/2006/main">
        <w:t xml:space="preserve">Tha Ieremiah caibideil 3 a’ leantainn teachdaireachd fàidheadaireachd Ieremiah, a’ cuimseachadh air mì-chreidimh Israel agus gairm Dhè airson aithreachas agus ath-nuadhachadh.</w:t>
      </w:r>
    </w:p>
    <w:p/>
    <w:p>
      <w:r xmlns:w="http://schemas.openxmlformats.org/wordprocessingml/2006/main">
        <w:t xml:space="preserve">1d Paragraf: Tha a’ chaibideil a’ tòiseachadh le Dia a’ cur an cèill a bhriseadh-dùil mu mhì-chreidimh Israel agus adhaltranas spioradail (Ieremiah 3: 1-5). Tha e a’ dèanamh coimeas eadar Israel agus bean gun chreideamh a rinn adhaltranas ri diathan eile. A dh'aindeoin an iodhal-aoraidh, tha Dia ag iarraidh orra tilleadh thuige, ag innse gu bheil e tròcaireach agus deònach mathanas a thoirt dhaibh ma nì iad aithreachas.</w:t>
      </w:r>
    </w:p>
    <w:p/>
    <w:p>
      <w:r xmlns:w="http://schemas.openxmlformats.org/wordprocessingml/2006/main">
        <w:t xml:space="preserve">2nd Paragraf: Tha Ieremiah a’ soilleireachadh nàdar fealltach gnìomhan Israel le bhith gan coimeas ri oidhirpean meallta Iùdah air aithreachas (Ieremiah 3: 6-10). Tha e a’ nochdadh ged a chunnaic Iùdah a’ bhuaidh a bha aig mì-chreidimh Israeil, nach do dh’ionnsaich iad bhuaithe. Fhad 's a bha iad a' gabhail orra Dia a shireadh, lean iad nan aingidheachd. Tha an Tighearna ag innse gu bheil an gnìomhan nas miosa na gnìomhan Israel gun chreideamh.</w:t>
      </w:r>
    </w:p>
    <w:p/>
    <w:p>
      <w:r xmlns:w="http://schemas.openxmlformats.org/wordprocessingml/2006/main">
        <w:t xml:space="preserve">3mh Paragraf: Tha a’ chaibideil a’ crìochnachadh le gairm airson fìor aithreachas agus cuireadh airson rèite (Ieremiah 3:11-25). A dh'aindeoin mì-chreidimh Iudah, tha Dia a' cur ìmpidh orra an cionta aithneachadh agus tilleadh thuige. Tha e a’ gealltainn gun cruinnich e a shluagh o mheasg nan cinneach nuair a thilleas iad air an ais ann an treibhdhireas. Tha an Tighearna cuideachd a' cur an cèill a dhùrachd airson dàimh ath-nuadhaichte ri a shluagh, far an tèid Ierusalem a ghairm " rìgh-chathair an Tighearna."</w:t>
      </w:r>
    </w:p>
    <w:p/>
    <w:p>
      <w:r xmlns:w="http://schemas.openxmlformats.org/wordprocessingml/2006/main">
        <w:t xml:space="preserve">Ann an geàrr-chunntas,</w:t>
      </w:r>
    </w:p>
    <w:p>
      <w:r xmlns:w="http://schemas.openxmlformats.org/wordprocessingml/2006/main">
        <w:t xml:space="preserve">Tha Caibideil a trì de Ieremiah a’ cur fòcas air mì-chreidimh Israel agus gairm Dhè airson aithreachas agus ath-nuadhachadh.Tha Dia a’ cur an cèill briseadh-dùil mun adhaltranas spioradail aca agus ag iarraidh orra tilleadh tro fhìor aithreachas.</w:t>
      </w:r>
    </w:p>
    <w:p>
      <w:r xmlns:w="http://schemas.openxmlformats.org/wordprocessingml/2006/main">
        <w:t xml:space="preserve">A dh'aindeoin seo, tha Dia a 'toirt cuireadh airson rèite, a' gealltainn mathanas agus ath-nuadhachadh nuair a thionndaidheas iad air ais ann an dìlseachd.</w:t>
      </w:r>
    </w:p>
    <w:p/>
    <w:p>
      <w:r xmlns:w="http://schemas.openxmlformats.org/wordprocessingml/2006/main">
        <w:t xml:space="preserve">Tha a’ chaibideil a’ cur cuideam air cho cudromach sa tha fìor aithreachas agus a’ nochdadh miann Dhè airson dàimh ath-nuadhaichte leis na daoine aige.</w:t>
      </w:r>
    </w:p>
    <w:p/>
    <w:p>
      <w:r xmlns:w="http://schemas.openxmlformats.org/wordprocessingml/2006/main">
        <w:t xml:space="preserve">Ieremiah 3:1 Tha iad ag ràdh, Ma chuireas duine air falbh a bhean, agus gun tèid i uaith, agus gum fàs i le fear eile, an till e rithe a‑rìs? nach bi am fearann sin air a truailleadh gu mòr ? ach rinn thu strìopachas le mòran leannan; gidheadh pillibh a m' ionnsuidh-sa, deir an Tighearn.</w:t>
      </w:r>
    </w:p>
    <w:p/>
    <w:p>
      <w:r xmlns:w="http://schemas.openxmlformats.org/wordprocessingml/2006/main">
        <w:t xml:space="preserve">Tha Dia a’ bruidhinn ri a shluagh, Israel, agus a’ faighneachd carson a tha iad air a bhith mì-dhìleas ris nuair a dh’ fhan e dìleas dhaibh. Tha e a’ toirt dùbhlan don chleachdadh aca a bhith a’ leigeil le fear a bhean a sgaradh agus fear eile a phòsadh, leis gu bheil seo ag adhbhrachadh truailleadh mòr san dùthaich. Tha e ag iarraidh gun till iad thuige.</w:t>
      </w:r>
    </w:p>
    <w:p/>
    <w:p>
      <w:r xmlns:w="http://schemas.openxmlformats.org/wordprocessingml/2006/main">
        <w:t xml:space="preserve">1. Fìreantachd Dhè agus Neo-chreidimh an Duine</w:t>
      </w:r>
    </w:p>
    <w:p/>
    <w:p>
      <w:r xmlns:w="http://schemas.openxmlformats.org/wordprocessingml/2006/main">
        <w:t xml:space="preserve">2. Buaidh an Sgaraidh-pòsaidh</w:t>
      </w:r>
    </w:p>
    <w:p/>
    <w:p>
      <w:r xmlns:w="http://schemas.openxmlformats.org/wordprocessingml/2006/main">
        <w:t xml:space="preserve">1. Mata 19:3-9; Iosa a 'teagasg mu neo-sheasmhachd pòsaidh</w:t>
      </w:r>
    </w:p>
    <w:p/>
    <w:p>
      <w:r xmlns:w="http://schemas.openxmlformats.org/wordprocessingml/2006/main">
        <w:t xml:space="preserve">2. Malachi 2:16; Rabhadh Dhè an aghaidh sgaradh-pòsaidh bho mhnathan dìleas</w:t>
      </w:r>
    </w:p>
    <w:p/>
    <w:p>
      <w:r xmlns:w="http://schemas.openxmlformats.org/wordprocessingml/2006/main">
        <w:t xml:space="preserve">Ieremiah 3:2 Tog suas do shùilean ris na h‑ionadan àrda, agus faic far nach robh thu air do luidhe. Anns na slighean shuidh thu air an son, mar an t‑Arabach anns an fhàsach; agus thruaill thu am fearann le d’ strìopachas agus le d’ aingidheachd.</w:t>
      </w:r>
    </w:p>
    <w:p/>
    <w:p>
      <w:r xmlns:w="http://schemas.openxmlformats.org/wordprocessingml/2006/main">
        <w:t xml:space="preserve">Tha an earrann a’ bruidhinn air na dòighean anns an robh muinntir Israeil air a bhith mì-dhìleas do Dhia.</w:t>
      </w:r>
    </w:p>
    <w:p/>
    <w:p>
      <w:r xmlns:w="http://schemas.openxmlformats.org/wordprocessingml/2006/main">
        <w:t xml:space="preserve">1. Gairm gu aithreachas — Tha Dia gar gairm gu tionndadh air ais thuige agus air falbh o ar dòighean peacach.</w:t>
      </w:r>
    </w:p>
    <w:p/>
    <w:p>
      <w:r xmlns:w="http://schemas.openxmlformats.org/wordprocessingml/2006/main">
        <w:t xml:space="preserve">2. A' Tilleadh gu Slighe na Fìreantachd - Gheibh sinn fìor aoibhneas agus sìth ann a bhith a' caitheamh beatha a tha taitneach do Dhia.</w:t>
      </w:r>
    </w:p>
    <w:p/>
    <w:p>
      <w:r xmlns:w="http://schemas.openxmlformats.org/wordprocessingml/2006/main">
        <w:t xml:space="preserve">1. Isaiah 55:7 - " Trèigeadh an t-aingidh a shlighe, agus an duine eucorach a smuaintean; agus tilleadh e chun an Tighearna, agus nì e tròcair air; agus ri ar Dia-ne, oir bheir e maitheanas gu pailt."</w:t>
      </w:r>
    </w:p>
    <w:p/>
    <w:p>
      <w:r xmlns:w="http://schemas.openxmlformats.org/wordprocessingml/2006/main">
        <w:t xml:space="preserve">2. Salm 51:10-12 - "Cruthaich annam cridhe glan, O Dhia; agus ath-nuadhaich spiorad ceart an taobh a-staigh dhìom. Na tilg air falbh mi bho do làthaireachd; agus na buin do spiorad naomh uam. Thoir air ais dhomh an aoibhneas. do shlainte ; agus cum suas mi le d' spiorad saor."</w:t>
      </w:r>
    </w:p>
    <w:p/>
    <w:p>
      <w:r xmlns:w="http://schemas.openxmlformats.org/wordprocessingml/2006/main">
        <w:t xml:space="preserve">Ieremiah 3:3 Uime sin tha na frasan air an cumail air ais, agus cha robh an t‑uisge deireannach ann; agus bha eudan strìopaich agad, dhiùlt thu nàire a ghabhail.</w:t>
      </w:r>
    </w:p>
    <w:p/>
    <w:p>
      <w:r xmlns:w="http://schemas.openxmlformats.org/wordprocessingml/2006/main">
        <w:t xml:space="preserve">Tha an Tighearna air frasan agus an uisge mu dheireadh a chumail air ais airson mì-chreidimh an t-sluaigh.</w:t>
      </w:r>
    </w:p>
    <w:p/>
    <w:p>
      <w:r xmlns:w="http://schemas.openxmlformats.org/wordprocessingml/2006/main">
        <w:t xml:space="preserve">1. A' diùltadh aithreachas a dheanamh agus Beannachdan Dhè fhaotainn</w:t>
      </w:r>
    </w:p>
    <w:p/>
    <w:p>
      <w:r xmlns:w="http://schemas.openxmlformats.org/wordprocessingml/2006/main">
        <w:t xml:space="preserve">2. Buaidh Adhaltranais Spioradail</w:t>
      </w:r>
    </w:p>
    <w:p/>
    <w:p>
      <w:r xmlns:w="http://schemas.openxmlformats.org/wordprocessingml/2006/main">
        <w:t xml:space="preserve">1. Hosèa 4:1-3 - Cluinnibh facal an Tighearna, sibhse a chlann Israeil: oir tha connsachadh aig an Tighearna ri luchd-àiteachaidh na tìre, a chionn nach eil fìrinn, no tròcair, no eòlas Dhè anns an tìr. .</w:t>
      </w:r>
    </w:p>
    <w:p/>
    <w:p>
      <w:r xmlns:w="http://schemas.openxmlformats.org/wordprocessingml/2006/main">
        <w:t xml:space="preserve">2. Sean-fhaclan 1:24-27 - A chionn gun do ghairm mi, agus gun do dhiùlt sibh; shìn mi mach mo làmh, agus cha d' thug duine fainear ; Ach dhiùlt iadsan èisdeachd, agus tharraing iad air falbh an gualainn, agus dhruid iad an cluasan, a‑chum nach cluinneadh iad.</w:t>
      </w:r>
    </w:p>
    <w:p/>
    <w:p>
      <w:r xmlns:w="http://schemas.openxmlformats.org/wordprocessingml/2006/main">
        <w:t xml:space="preserve">Ieremiah 3:4 Nach glaodh thusa riumsa on àm seo, O m’athair, is tusa fear-stiùiridh m’òige?</w:t>
      </w:r>
    </w:p>
    <w:p/>
    <w:p>
      <w:r xmlns:w="http://schemas.openxmlformats.org/wordprocessingml/2006/main">
        <w:t xml:space="preserve">Ann an Ieremiah 3:4, tha am fàidh ag èigheach ri Dia, a’ faighneachd am bi e na làthaireachd treòrachaidh na bheatha bhon àm seo air adhart.</w:t>
      </w:r>
    </w:p>
    <w:p/>
    <w:p>
      <w:r xmlns:w="http://schemas.openxmlformats.org/wordprocessingml/2006/main">
        <w:t xml:space="preserve">1. " Athair ar n-Oigridh : A' faotainn Neart agus Stiùir ann an Dia"</w:t>
      </w:r>
    </w:p>
    <w:p/>
    <w:p>
      <w:r xmlns:w="http://schemas.openxmlformats.org/wordprocessingml/2006/main">
        <w:t xml:space="preserve">2. " Glaodh a mach ar n-Athair : Gairm Ieremiah chum Stiùiridh"</w:t>
      </w:r>
    </w:p>
    <w:p/>
    <w:p>
      <w:r xmlns:w="http://schemas.openxmlformats.org/wordprocessingml/2006/main">
        <w:t xml:space="preserve">1. Salm 32:8 - " Teagaisgidh mi thu agus teagaisgidh mi thu anns an t-slighe air an còir dhut a dhol; comhairleaichidh mi thu le mo shùil ort."</w:t>
      </w:r>
    </w:p>
    <w:p/>
    <w:p>
      <w:r xmlns:w="http://schemas.openxmlformats.org/wordprocessingml/2006/main">
        <w:t xml:space="preserve">2. Sean-fhaclan 22: 6 - "Trèanadh leanabh anns an t-slighe air an bu chòir dha imeachd; eadhon nuair a bhios e sean cha tèid e air falbh bhuaithe."</w:t>
      </w:r>
    </w:p>
    <w:p/>
    <w:p>
      <w:r xmlns:w="http://schemas.openxmlformats.org/wordprocessingml/2006/main">
        <w:t xml:space="preserve">Ieremiah 3:5 An glèidh e a fhearg gu bràth? an cùm e gu crìch e? Feuch, labhair thu, agus rinn thu olc mar a b'urrainn thu.</w:t>
      </w:r>
    </w:p>
    <w:p/>
    <w:p>
      <w:r xmlns:w="http://schemas.openxmlformats.org/wordprocessingml/2006/main">
        <w:t xml:space="preserve">Cha mhair fearg Dhè gu bràth agus leudaichear a thròcair.</w:t>
      </w:r>
    </w:p>
    <w:p/>
    <w:p>
      <w:r xmlns:w="http://schemas.openxmlformats.org/wordprocessingml/2006/main">
        <w:t xml:space="preserve">1. Mairidh Tròcair Dhè gu bràth.— Salm 103:17</w:t>
      </w:r>
    </w:p>
    <w:p/>
    <w:p>
      <w:r xmlns:w="http://schemas.openxmlformats.org/wordprocessingml/2006/main">
        <w:t xml:space="preserve">2. Mairidh a ghràdh gu bràth - Salm 136:1</w:t>
      </w:r>
    </w:p>
    <w:p/>
    <w:p>
      <w:r xmlns:w="http://schemas.openxmlformats.org/wordprocessingml/2006/main">
        <w:t xml:space="preserve">1. Tuireadh 3: 22-23 - "Cha sguir gràdh seasmhach an Tighearna; cha tig crìoch air a thròcair; Tha iad ùr gach madainn; Is mòr do dhìlseachd."</w:t>
      </w:r>
    </w:p>
    <w:p/>
    <w:p>
      <w:r xmlns:w="http://schemas.openxmlformats.org/wordprocessingml/2006/main">
        <w:t xml:space="preserve">2. Ròmanaich 5:8 - "Ach tha Dia a' taisbeanadh a ghràidh fhèin dhuinne ann an seo: Fhad 's a bha sinn fhathast nar peacaich, bhàsaich Crìosd air ar son."</w:t>
      </w:r>
    </w:p>
    <w:p/>
    <w:p>
      <w:r xmlns:w="http://schemas.openxmlformats.org/wordprocessingml/2006/main">
        <w:t xml:space="preserve">Ieremiah 3:6 Agus thubhairt an Tighearna rium ann an làithean Iosiah an rìgh, Am faca tu an nì a rinn Israel chùl-sleamhnach? chaidh i suas air gach beinn àrd, agus fo gach craoibh uaine, agus rinn i strìopachas an sin.</w:t>
      </w:r>
    </w:p>
    <w:p/>
    <w:p>
      <w:r xmlns:w="http://schemas.openxmlformats.org/wordprocessingml/2006/main">
        <w:t xml:space="preserve">Thug Dia achmhasan do Israel airson an adhaltranais spioradail, an dèidh dha a dhol suas chun gach beinne àrd, agus fo gach craobh uaine a dhèanamh adhradh do dhiathan meallta.</w:t>
      </w:r>
    </w:p>
    <w:p/>
    <w:p>
      <w:r xmlns:w="http://schemas.openxmlformats.org/wordprocessingml/2006/main">
        <w:t xml:space="preserve">1. Gràdhaich Dia le d' uile chridhe : Cunnart adhaltrannais Spioradail</w:t>
      </w:r>
    </w:p>
    <w:p/>
    <w:p>
      <w:r xmlns:w="http://schemas.openxmlformats.org/wordprocessingml/2006/main">
        <w:t xml:space="preserve">2. Cumail do Chùmhnant : Buaidh a' Bhac-sleamhnachaidh</w:t>
      </w:r>
    </w:p>
    <w:p/>
    <w:p>
      <w:r xmlns:w="http://schemas.openxmlformats.org/wordprocessingml/2006/main">
        <w:t xml:space="preserve">1. Deuteronomi 5:7-9 - Cha bhi diathan sam bith eile agad romham.</w:t>
      </w:r>
    </w:p>
    <w:p/>
    <w:p>
      <w:r xmlns:w="http://schemas.openxmlformats.org/wordprocessingml/2006/main">
        <w:t xml:space="preserve">2. 2 Corintianaich 11:2-3 - Tha mi eudmhor air do shon le eud diadhaidh. Gheall mi thu do aon fhear, do Chrìosd, airson 's gun nochdainn thu mar òigh fhìor-ghlan dha.</w:t>
      </w:r>
    </w:p>
    <w:p/>
    <w:p>
      <w:r xmlns:w="http://schemas.openxmlformats.org/wordprocessingml/2006/main">
        <w:t xml:space="preserve">Ieremiah 3:7 Agus thubhairt mi an dèidh dhi na nithean seo uile a dhèanamh, Tionndaidh am ionnsaigh-sa. Ach cha do thill i. Agus chunnaic a piuthar fhealltach Iùdah e.</w:t>
      </w:r>
    </w:p>
    <w:p/>
    <w:p>
      <w:r xmlns:w="http://schemas.openxmlformats.org/wordprocessingml/2006/main">
        <w:t xml:space="preserve">A dh’aindeoin toil Dhè, dh’fhan Iùdah mì-dhìleas agus dhiùlt e aithreachas a dhèanamh.</w:t>
      </w:r>
    </w:p>
    <w:p/>
    <w:p>
      <w:r xmlns:w="http://schemas.openxmlformats.org/wordprocessingml/2006/main">
        <w:t xml:space="preserve">1) Gràdh neo-chumhaichte Dhè agus Tròcair an Aghaidh Neo-chreidimh</w:t>
      </w:r>
    </w:p>
    <w:p/>
    <w:p>
      <w:r xmlns:w="http://schemas.openxmlformats.org/wordprocessingml/2006/main">
        <w:t xml:space="preserve">2) A’ Ghairm gu aithreachas a dh’aindeoin Resistance</w:t>
      </w:r>
    </w:p>
    <w:p/>
    <w:p>
      <w:r xmlns:w="http://schemas.openxmlformats.org/wordprocessingml/2006/main">
        <w:t xml:space="preserve">1) Cumha 3: 22-23 - "Tro throcairean an Tighearna chan eil sinn air ar caitheamh, A chionn nach eil a thròcair a 'fàilligeadh. Tha iad ùr gach madainn; Is mòr do dhìlseachd."</w:t>
      </w:r>
    </w:p>
    <w:p/>
    <w:p>
      <w:r xmlns:w="http://schemas.openxmlformats.org/wordprocessingml/2006/main">
        <w:t xml:space="preserve">2) Eseciel 18: 30-32 - Mar sin bheir mi breith ort, O thaigh Israeil, gach aon a rèir a shlighean, tha an Tighearna Dia ag ràdh. Dean- aibh aithreachas, agus pill o bhur n-euceartaibh uile, chum nach bi aingidheachd 'n a sgrios. Tilg air falbh uait gach euceart a rinn thu, agus faigh dhuit fein cridhe nuadh, agus spiorad nuadh. Carson a gheibheadh tu bàs, O thaigh Israeil?"</w:t>
      </w:r>
    </w:p>
    <w:p/>
    <w:p>
      <w:r xmlns:w="http://schemas.openxmlformats.org/wordprocessingml/2006/main">
        <w:t xml:space="preserve">Ieremiah 3:8 Agus chunnaic mi, nuair a chuir mi air falbh i, agus a thug mi litir-dhealachaidh dhi airson na h-uile adhbhar leis an do rinn Israel chùl-sleamhnach adhaltranas; gidheadh cha robh eagal air Iudah a piuthar fhealltach, ach dh'fhalbh i agus rinn i strìopachas mar an ceudna.</w:t>
      </w:r>
    </w:p>
    <w:p/>
    <w:p>
      <w:r xmlns:w="http://schemas.openxmlformats.org/wordprocessingml/2006/main">
        <w:t xml:space="preserve">Rinn Iùdah, piuthar Israeil, adhaltranas a dh’aindeoin Israel a bhith air a chuir air falbh le Dia le bile sgaradh-pòsaidh.</w:t>
      </w:r>
    </w:p>
    <w:p/>
    <w:p>
      <w:r xmlns:w="http://schemas.openxmlformats.org/wordprocessingml/2006/main">
        <w:t xml:space="preserve">1. " Buaidh Adhaltrannais"</w:t>
      </w:r>
    </w:p>
    <w:p/>
    <w:p>
      <w:r xmlns:w="http://schemas.openxmlformats.org/wordprocessingml/2006/main">
        <w:t xml:space="preserve">2. " An Cunnart o bhi eas-ùmhal do Dhia"</w:t>
      </w:r>
    </w:p>
    <w:p/>
    <w:p>
      <w:r xmlns:w="http://schemas.openxmlformats.org/wordprocessingml/2006/main">
        <w:t xml:space="preserve">1. Ròmanaich 6:16- Nach eil fhios agaibh, ma tha sibh gam thaisbeanadh fhèin do dhuine sam bith mar thràillean umhail, gur tràillean don té ris a bheil sibh umhail, aon chuid don pheacadh a tha a’ treòrachadh gu bàs, no don ùmhlachd, a tha a’ leantainn gu fìreantachd?</w:t>
      </w:r>
    </w:p>
    <w:p/>
    <w:p>
      <w:r xmlns:w="http://schemas.openxmlformats.org/wordprocessingml/2006/main">
        <w:t xml:space="preserve">2. Gnàth-fhacal 7:22-23 Air ball lean e i, mar a thèid an damh a‑chum a’ mharbhaidh, no mar a ghlacar damh gu luath gus an lot saighead a àin; mar eun a' reubadh 'na ribe ; cha robh fios aige gun cosgadh e a bheatha.</w:t>
      </w:r>
    </w:p>
    <w:p/>
    <w:p>
      <w:r xmlns:w="http://schemas.openxmlformats.org/wordprocessingml/2006/main">
        <w:t xml:space="preserve">Ieremiah 3:9 Agus thàrladh le ro‑mheud a strìopachais, gun do thruaill i am fearann, agus gun d’rinn i adhaltranas le clachan agus le stoc.</w:t>
      </w:r>
    </w:p>
    <w:p/>
    <w:p>
      <w:r xmlns:w="http://schemas.openxmlformats.org/wordprocessingml/2006/main">
        <w:t xml:space="preserve">Rinn Dia peanas air Israel airson an dìlseachd agus an adhradh iodhail le bhith a’ leigeil leotha a bhith air an toirt ann am braighdeanas.</w:t>
      </w:r>
    </w:p>
    <w:p/>
    <w:p>
      <w:r xmlns:w="http://schemas.openxmlformats.org/wordprocessingml/2006/main">
        <w:t xml:space="preserve">1. Buaidh iodhal-aoraidh : Ag ionnsachadh o mhearachdaibh Israeil</w:t>
      </w:r>
    </w:p>
    <w:p/>
    <w:p>
      <w:r xmlns:w="http://schemas.openxmlformats.org/wordprocessingml/2006/main">
        <w:t xml:space="preserve">2. A' cur Dia air thoiseach : Mar a Biodh Dàimh Fìreanach agad ris an Tighearna</w:t>
      </w:r>
    </w:p>
    <w:p/>
    <w:p>
      <w:r xmlns:w="http://schemas.openxmlformats.org/wordprocessingml/2006/main">
        <w:t xml:space="preserve">1. Ròmanaich 6:16 Na leig le peacadh riaghladh nad chorp bàsmhor, airson 's gum bi thu umhail dha droch mhiannan.</w:t>
      </w:r>
    </w:p>
    <w:p/>
    <w:p>
      <w:r xmlns:w="http://schemas.openxmlformats.org/wordprocessingml/2006/main">
        <w:t xml:space="preserve">2. Ecsodus 20:3 Cha bhi diathan sam bith eile agad romham.</w:t>
      </w:r>
    </w:p>
    <w:p/>
    <w:p>
      <w:r xmlns:w="http://schemas.openxmlformats.org/wordprocessingml/2006/main">
        <w:t xml:space="preserve">Ieremiah 3:10 Agus airson seo uile cha do thionndaidh a piuthar fhealltach Iùdah am ionnsaigh-sa le a h‑uile chridhe, ach gu cealgach, tha an Tighearna ag ràdh.</w:t>
      </w:r>
    </w:p>
    <w:p/>
    <w:p>
      <w:r xmlns:w="http://schemas.openxmlformats.org/wordprocessingml/2006/main">
        <w:t xml:space="preserve">Tha Dia mì-thoilichte le dìth dìlseachd agus ùmhlachd iomlan Iùdah.</w:t>
      </w:r>
    </w:p>
    <w:p/>
    <w:p>
      <w:r xmlns:w="http://schemas.openxmlformats.org/wordprocessingml/2006/main">
        <w:t xml:space="preserve">1. Cumhachd Umhlachd Uile-chridheach do Dhia</w:t>
      </w:r>
    </w:p>
    <w:p/>
    <w:p>
      <w:r xmlns:w="http://schemas.openxmlformats.org/wordprocessingml/2006/main">
        <w:t xml:space="preserve">2. Maitheanas Dhè a dh'aindeoin Eas-ùmhlachd</w:t>
      </w:r>
    </w:p>
    <w:p/>
    <w:p>
      <w:r xmlns:w="http://schemas.openxmlformats.org/wordprocessingml/2006/main">
        <w:t xml:space="preserve">1 Deuteronomi 10:12-13 Agus a‑nis, Israeil, ciod a tha an Tighearna do Dhia ag iarraidh ort, ach eagal an Tighearna do Dhia a bhith ort, gluasad na uile shlighean, a ghràdhachadh, seirbhis a dhèanamh don Tighearna do Dhia leis na h‑uile. do chridhe, agus le d' uile anam.</w:t>
      </w:r>
    </w:p>
    <w:p/>
    <w:p>
      <w:r xmlns:w="http://schemas.openxmlformats.org/wordprocessingml/2006/main">
        <w:t xml:space="preserve">2. Ròmanaich 6:16 Nach eil fhios agaibh, ma nochdas sibh sibh fhèin do dhuine sam bith mar thràillean umhail, gu bheil sibh nur tràillean don tì don bheil sibh umhail, aon chuid don pheacadh, a tha a’ treòrachadh gu bàs, no don ùmhlachd, a tha a’ leantainn gu fìreantachd?</w:t>
      </w:r>
    </w:p>
    <w:p/>
    <w:p>
      <w:r xmlns:w="http://schemas.openxmlformats.org/wordprocessingml/2006/main">
        <w:t xml:space="preserve">Ieremiah 3:11 Agus thubhairt an Tighearna rium, Dh’fhìreanaich Israel chùl-sleamhnach i fhèin nas mò na Iùdah fhealltach.</w:t>
      </w:r>
    </w:p>
    <w:p/>
    <w:p>
      <w:r xmlns:w="http://schemas.openxmlformats.org/wordprocessingml/2006/main">
        <w:t xml:space="preserve">Tha Dia a’ bruidhinn ri Ieremiah, a’ dèanamh coimeas eadar Israel agus Iùdah agus a’ toirt fa-near gu bheil Israel air a bhith nas mì-chreidsinneach na Iùdah.</w:t>
      </w:r>
    </w:p>
    <w:p/>
    <w:p>
      <w:r xmlns:w="http://schemas.openxmlformats.org/wordprocessingml/2006/main">
        <w:t xml:space="preserve">1: Tha Dia a 'coimhead airson dìlseachd agus dìlseachd bho a dhaoine, agus feumaidh sinn a' strì ri bhith umhail agus dìleas dha.</w:t>
      </w:r>
    </w:p>
    <w:p/>
    <w:p>
      <w:r xmlns:w="http://schemas.openxmlformats.org/wordprocessingml/2006/main">
        <w:t xml:space="preserve">2: A dh'aindeoin ar fàilligidhean, tha gràdh Dhè agus tròcair dhuinn fhathast follaiseach. Feumaidh sinn feuchainn ri bhith rèidh ris agus tionndadh air falbh bho ar dòighean peacach.</w:t>
      </w:r>
    </w:p>
    <w:p/>
    <w:p>
      <w:r xmlns:w="http://schemas.openxmlformats.org/wordprocessingml/2006/main">
        <w:t xml:space="preserve">1: 2 Chronicles 7:14 - Ma tha mo dhaoine a tha air an ainmeachadh le m 'ainm iriosal fhèin, agus ag ùrnaigh agus a' sireadh m 'aodann agus a' tionndadh bho na dòighean aingidh aca, an uairsin cluinnidh mi bho neamh agus bheir mi mathanas don pheacadh aca agus slànaichidh mi am fearann.</w:t>
      </w:r>
    </w:p>
    <w:p/>
    <w:p>
      <w:r xmlns:w="http://schemas.openxmlformats.org/wordprocessingml/2006/main">
        <w:t xml:space="preserve">2: 1 Eòin 1:9 - Ma dh'aidicheas sinn ar peacaidhean, tha e dìleas agus dìreach airson ar peacaidhean a mhaitheadh dhuinn agus ar glanadh bho gach neo-fhìreantachd.</w:t>
      </w:r>
    </w:p>
    <w:p/>
    <w:p>
      <w:r xmlns:w="http://schemas.openxmlformats.org/wordprocessingml/2006/main">
        <w:t xml:space="preserve">Ieremiah 3:12 Imich agus gairm na briathran seo mu thuath, agus abair, Till, O Israeil chùl-sleamhnach, tha an Tighearna ag ràdh; agus cha toir mi air m’fhearg tuiteam oirbh: oir tha mise tròcaireach, deir an Tighearna, agus cha chùm mi fearg gu bràth.</w:t>
      </w:r>
    </w:p>
    <w:p/>
    <w:p>
      <w:r xmlns:w="http://schemas.openxmlformats.org/wordprocessingml/2006/main">
        <w:t xml:space="preserve">Tha Dia ag àithneadh dha na daoine aige tilleadh thuige agus a’ gealltainn mathanas a thoirt dhaibh agus gun a bhith a’ cumail a chorruich airson sìorraidheachd.</w:t>
      </w:r>
    </w:p>
    <w:p/>
    <w:p>
      <w:r xmlns:w="http://schemas.openxmlformats.org/wordprocessingml/2006/main">
        <w:t xml:space="preserve">1. "Tha an Tighearna daonnan tròcaireach: sgrùdadh air maitheanas Dhè ann an Ieremiah 3:12"</w:t>
      </w:r>
    </w:p>
    <w:p/>
    <w:p>
      <w:r xmlns:w="http://schemas.openxmlformats.org/wordprocessingml/2006/main">
        <w:t xml:space="preserve">2. "A' tilleadh chun an Tighearna: Sgrùdadh air aithreachas agus air tròcair ann an Ieremiah 3:12"</w:t>
      </w:r>
    </w:p>
    <w:p/>
    <w:p>
      <w:r xmlns:w="http://schemas.openxmlformats.org/wordprocessingml/2006/main">
        <w:t xml:space="preserve">1. Salm 86:5 - "Oir tha thusa, a Thighearna, math, agus ullamh gu mathanas; agus pailt ann an tròcair dhaibhsan uile a tha a' gairm ort."</w:t>
      </w:r>
    </w:p>
    <w:p/>
    <w:p>
      <w:r xmlns:w="http://schemas.openxmlformats.org/wordprocessingml/2006/main">
        <w:t xml:space="preserve">2. Isaiah 54:7-8 - "Airson mionaid bhig thrèig mi thu; ach le mòr thròcairean cruinnichidh mi thu. Ann am beagan feirge dh'fhalaich mi mo ghnùis airson tiotan; ach le caoimhneas sìorraidh nì mi tròcair. ort, deir an Tighearna d' Fhear-saoraidh."</w:t>
      </w:r>
    </w:p>
    <w:p/>
    <w:p>
      <w:r xmlns:w="http://schemas.openxmlformats.org/wordprocessingml/2006/main">
        <w:t xml:space="preserve">Ieremiah 3:13 A‑mhàin aidich d’euceart, gun do pheacaich thu an aghaidh an Tighearna do Dhia, agus gun do sgaoil thu do shlighean a‑chum nan coigreach fo gach craoibh uaine, agus nach tug sibh gèill dom ghuth, deir an Tighearna.</w:t>
      </w:r>
    </w:p>
    <w:p/>
    <w:p>
      <w:r xmlns:w="http://schemas.openxmlformats.org/wordprocessingml/2006/main">
        <w:t xml:space="preserve">Aithnich aingidheachd neach an aghaidh an Tighearna agus gabh aithreachas airson euceartan na aghaidh.</w:t>
      </w:r>
    </w:p>
    <w:p/>
    <w:p>
      <w:r xmlns:w="http://schemas.openxmlformats.org/wordprocessingml/2006/main">
        <w:t xml:space="preserve">1. Cuimhnich gu bheil Dia do ghnàth ag amharc, agus nach seas e ri eas-ùmhlachd.</w:t>
      </w:r>
    </w:p>
    <w:p/>
    <w:p>
      <w:r xmlns:w="http://schemas.openxmlformats.org/wordprocessingml/2006/main">
        <w:t xml:space="preserve">2. Deanaibh aithreachas air son bhur peacanna agus pillibh air ais ris an Tighearn air son maitheanais.</w:t>
      </w:r>
    </w:p>
    <w:p/>
    <w:p>
      <w:r xmlns:w="http://schemas.openxmlformats.org/wordprocessingml/2006/main">
        <w:t xml:space="preserve">1. Eabhraidhich 10: 26-27 - Oir ma thèid sinn air adhart a’ peacachadh a dh’aona ghnothach às deidh dhuinn eòlas na fìrinn fhaighinn, chan eil ann nas fhaide mar ìobairt airson peacaidhean, ach dùil eagallach ri breitheanas, agus fearg teine a loisgeas an nàimhdean. .</w:t>
      </w:r>
    </w:p>
    <w:p/>
    <w:p>
      <w:r xmlns:w="http://schemas.openxmlformats.org/wordprocessingml/2006/main">
        <w:t xml:space="preserve">2. 2 Corintianaich 7:10 - Oir tha bròn diadhaidh a' toirt a-mach aithreachas a tha a' treòrachadh gu slàinte gun aithreachas, ach tha bròn saoghalta a' toirt bàs.</w:t>
      </w:r>
    </w:p>
    <w:p/>
    <w:p>
      <w:r xmlns:w="http://schemas.openxmlformats.org/wordprocessingml/2006/main">
        <w:t xml:space="preserve">Ieremiah 3:14 Tionndaidhibh, a chlann chùl-sleamhnach, deir an Tighearna; oir tha mi pòsda ribh : agus gabhaidh mi sibh aon do bhaile, agus dithis de theaghlach, agus bheir mi sibh gu Sion.</w:t>
      </w:r>
    </w:p>
    <w:p/>
    <w:p>
      <w:r xmlns:w="http://schemas.openxmlformats.org/wordprocessingml/2006/main">
        <w:t xml:space="preserve">Tha Dia ag iarraidh air a’ chloinn chùl-sleamhnach tilleadh thuige agus bheir e gu Sion iad.</w:t>
      </w:r>
    </w:p>
    <w:p/>
    <w:p>
      <w:r xmlns:w="http://schemas.openxmlformats.org/wordprocessingml/2006/main">
        <w:t xml:space="preserve">1. Gràdh Fuasglaidh Dhè d'a Dhaoine</w:t>
      </w:r>
    </w:p>
    <w:p/>
    <w:p>
      <w:r xmlns:w="http://schemas.openxmlformats.org/wordprocessingml/2006/main">
        <w:t xml:space="preserve">2. Gairm gu Aithreachas agus Aiseirigh</w:t>
      </w:r>
    </w:p>
    <w:p/>
    <w:p>
      <w:r xmlns:w="http://schemas.openxmlformats.org/wordprocessingml/2006/main">
        <w:t xml:space="preserve">1. Isaiah 55:7 Trèigeadh an t‑aingidh a shlighe, agus an duine eucorach a smuaintean: agus tilleadh e ris an Tighearna, agus nì e tròcair air; agus ri ar Dia-ne, oir bheir e maitheanas gu pailt.</w:t>
      </w:r>
    </w:p>
    <w:p/>
    <w:p>
      <w:r xmlns:w="http://schemas.openxmlformats.org/wordprocessingml/2006/main">
        <w:t xml:space="preserve">2. Ròmanaich 10:9-10 - Ma dh'aidicheas tu led bheul an Tighearna Iosa, agus ma chreideas tu ann ad chridhe gun do thog Dia o na mairbh e, gum bi thu air do shàbhaladh. Oir creididh duine le cridhe fìreantachd; agus leis a' bheul tha aideachadh air a dheanamh chum slàinte.</w:t>
      </w:r>
    </w:p>
    <w:p/>
    <w:p>
      <w:r xmlns:w="http://schemas.openxmlformats.org/wordprocessingml/2006/main">
        <w:t xml:space="preserve">Ieremiah 3:15 Agus bheir mi dhut aodhairean a rèir mo chridhe, a bheathaicheas tu le eòlas agus tuigse.</w:t>
      </w:r>
    </w:p>
    <w:p/>
    <w:p>
      <w:r xmlns:w="http://schemas.openxmlformats.org/wordprocessingml/2006/main">
        <w:t xml:space="preserve">Tha Dia a’ gealltainn an seòrsa ceart eòlais agus tuigse a thoirt do mhinistearan.</w:t>
      </w:r>
    </w:p>
    <w:p/>
    <w:p>
      <w:r xmlns:w="http://schemas.openxmlformats.org/wordprocessingml/2006/main">
        <w:t xml:space="preserve">1: Tha Dia dìleas a thoirt seachad gliocas</w:t>
      </w:r>
    </w:p>
    <w:p/>
    <w:p>
      <w:r xmlns:w="http://schemas.openxmlformats.org/wordprocessingml/2006/main">
        <w:t xml:space="preserve">2: A 'sireadh gliocas Dhè ann an Pastors</w:t>
      </w:r>
    </w:p>
    <w:p/>
    <w:p>
      <w:r xmlns:w="http://schemas.openxmlformats.org/wordprocessingml/2006/main">
        <w:t xml:space="preserve">1: Seumas 1:5-6 - “Ma tha gliocas aig neach sam bith agaibh, iarradh e air Dia, a tha a’ toirt seachad gu fialaidh dha na h-uile gun mhasladh, agus bheirear dha. Ach iarradh e ann an creideamh, gun teagamh sam bith, airson an tha neach a tha fo amharus mar thonn na fairge air a iomain agus air a luasgadh leis a' ghaoith."</w:t>
      </w:r>
    </w:p>
    <w:p/>
    <w:p>
      <w:r xmlns:w="http://schemas.openxmlformats.org/wordprocessingml/2006/main">
        <w:t xml:space="preserve">2: Sean-fhaclan 2: 6-9 - “Oir tha an Tighearna a’ toirt gliocas; às a bheul thig eòlas agus tuigse; tasgaidh e suas gliocas fallain dha na h-ionraic; tha e na sgiath dhaibhsan a ghluaiseas ann an ionracas, a ’dìon slighean a’ cheartais agus ag amharc air slighe a naomh."</w:t>
      </w:r>
    </w:p>
    <w:p/>
    <w:p>
      <w:r xmlns:w="http://schemas.openxmlformats.org/wordprocessingml/2006/main">
        <w:t xml:space="preserve">Ieremiah 3:16 Agus tarlaidh, nuair a bhios sibh lìonmhor agus lìonmhor anns an tìr, anns na làithean sin, deir an Tighearna, chan abair iad nas mò, Àirc coicheangal an Tighearna: cha mhò a thig i gu aire Am Bìoball Gàidhlig 1992 (ABG1992) Download The Bible App Now : ni mò a chuimhnicheas iad e ; ni mò a dh'amhairceas iad air ; ni mò a nithear sin ni's mò.</w:t>
      </w:r>
    </w:p>
    <w:p/>
    <w:p>
      <w:r xmlns:w="http://schemas.openxmlformats.org/wordprocessingml/2006/main">
        <w:t xml:space="preserve">Slighe Tha an Tighearna ri fàidheadaireachd, anns an àm ri teachd, nuair a bhios an sluagh lìonmhor agus lìonmhor anns an tìr, nach cuimhnich iad nas mò air àirc a’ choicheangail, no gun tadhal iad air.</w:t>
      </w:r>
    </w:p>
    <w:p/>
    <w:p>
      <w:r xmlns:w="http://schemas.openxmlformats.org/wordprocessingml/2006/main">
        <w:t xml:space="preserve">1. A' cuimhneachadh a' Chùmhnaint : A' toirt urraim do ghealladh Dhè</w:t>
      </w:r>
    </w:p>
    <w:p/>
    <w:p>
      <w:r xmlns:w="http://schemas.openxmlformats.org/wordprocessingml/2006/main">
        <w:t xml:space="preserve">2. Umhlachd a dhuaiseachadh : Cumail Coicheangal Dhe</w:t>
      </w:r>
    </w:p>
    <w:p/>
    <w:p>
      <w:r xmlns:w="http://schemas.openxmlformats.org/wordprocessingml/2006/main">
        <w:t xml:space="preserve">1. Eabhraidhich 9:15-17 - Stèidhich Iosa cùmhnant ùr a thug maitheanas pheacaidhean agus beatha shìorraidh.</w:t>
      </w:r>
    </w:p>
    <w:p/>
    <w:p>
      <w:r xmlns:w="http://schemas.openxmlformats.org/wordprocessingml/2006/main">
        <w:t xml:space="preserve">2. Deuteronomi 7:9 - B’e co-cheangal an Tighearna ri Israel aon de ghràdh agus de dhìlseachd, a bha ri chumail gu bràth.</w:t>
      </w:r>
    </w:p>
    <w:p/>
    <w:p>
      <w:r xmlns:w="http://schemas.openxmlformats.org/wordprocessingml/2006/main">
        <w:t xml:space="preserve">Ieremiah 3:17 Anns an àm sin gairmidh iad Ierusalem rìgh-chathair an Tighearna; agus cruinnichear na cinnich uile d’ a ionnsuidh, gu ainm an Tighearna, gu Ierusalem: ni mò a ghluaiseas iad ni’s mo a reir smuain an droch chridhe.</w:t>
      </w:r>
    </w:p>
    <w:p/>
    <w:p>
      <w:r xmlns:w="http://schemas.openxmlformats.org/wordprocessingml/2006/main">
        <w:t xml:space="preserve">Cruinnichidh Dia na cinnich uile gu Ierusalem na ainm, gun a bhith a’ leantainn olc an cridhe nas fhaide.</w:t>
      </w:r>
    </w:p>
    <w:p/>
    <w:p>
      <w:r xmlns:w="http://schemas.openxmlformats.org/wordprocessingml/2006/main">
        <w:t xml:space="preserve">1. Cumhachd Ainm Dhé: Coiseachd ann an Solas an Tighearna</w:t>
      </w:r>
    </w:p>
    <w:p/>
    <w:p>
      <w:r xmlns:w="http://schemas.openxmlformats.org/wordprocessingml/2006/main">
        <w:t xml:space="preserve">2. A' diùltadh uilc ar crìdh' : A' gabhail còmhnuidh anns an Tighearn</w:t>
      </w:r>
    </w:p>
    <w:p/>
    <w:p>
      <w:r xmlns:w="http://schemas.openxmlformats.org/wordprocessingml/2006/main">
        <w:t xml:space="preserve">1. Isaiah 2:3 - Agus thèid mòran sluaigh, agus their iad, Thigibh, agus rachamaid suas gu sliabh an Tighearna, gu taigh Dhè Iàcoib; agus teagaisgidh e dhuinn a shlighean, agus gluaisidh sinn na cheuman: oir à Sion thèid an lagh a‑mach, agus facal an Tighearna o Ierusalem.</w:t>
      </w:r>
    </w:p>
    <w:p/>
    <w:p>
      <w:r xmlns:w="http://schemas.openxmlformats.org/wordprocessingml/2006/main">
        <w:t xml:space="preserve">2. Salm 110:1 - Thuirt an Tighearna ri mo Thighearna, suidh air mo làimh dheis, gus an cuir mi do naimhdean nan stol-chas dhut.</w:t>
      </w:r>
    </w:p>
    <w:p/>
    <w:p>
      <w:r xmlns:w="http://schemas.openxmlformats.org/wordprocessingml/2006/main">
        <w:t xml:space="preserve">Ieremiah 3:18 Anns na làithean sin gluaisidh taigh Iùdah maille ri taigh Israeil, agus thig iad cuideachd a‑mach as an tìr mu thuath a dh’ionnsaigh an fhearainn a thug mise mar oighreachd dur n‑athraichean.</w:t>
      </w:r>
    </w:p>
    <w:p/>
    <w:p>
      <w:r xmlns:w="http://schemas.openxmlformats.org/wordprocessingml/2006/main">
        <w:t xml:space="preserve">Bidh taigh Iùdah agus taigh Israeil air an aonachadh, agus thig iad ri chèile a chòmhnaidh anns an fhearann a thugadh dan athraichean.</w:t>
      </w:r>
    </w:p>
    <w:p/>
    <w:p>
      <w:r xmlns:w="http://schemas.openxmlformats.org/wordprocessingml/2006/main">
        <w:t xml:space="preserve">1. Gealladh Aonachd Dhè: Taigh Iùdah agus Taigh Israeil</w:t>
      </w:r>
    </w:p>
    <w:p/>
    <w:p>
      <w:r xmlns:w="http://schemas.openxmlformats.org/wordprocessingml/2006/main">
        <w:t xml:space="preserve">2. Coimhlionadh Gealltanas Dhe : A' gluasad o'n Tuath a dh'ionnsuidh na h-oighreachd</w:t>
      </w:r>
    </w:p>
    <w:p/>
    <w:p>
      <w:r xmlns:w="http://schemas.openxmlformats.org/wordprocessingml/2006/main">
        <w:t xml:space="preserve">1. Eseciel 37:15-28 - Sealladh nan cnàmhan tioram</w:t>
      </w:r>
    </w:p>
    <w:p/>
    <w:p>
      <w:r xmlns:w="http://schemas.openxmlformats.org/wordprocessingml/2006/main">
        <w:t xml:space="preserve">2. 2 Eachdraidh 15:3-4 - Ath-leasachaidhean Asa agus co-chòrdadh aonachd</w:t>
      </w:r>
    </w:p>
    <w:p/>
    <w:p>
      <w:r xmlns:w="http://schemas.openxmlformats.org/wordprocessingml/2006/main">
        <w:t xml:space="preserve">Ieremiah 3:19 Ach thubhairt mi, Cionnas a chuireas mi thu am measg na cloinne, agus a bheir mi dhut fearann taitneach, oighreachd mhaiseach sluagh nan cinneach? agus thubhairt mi, Goiridh tu orm, M'athair ; agus nach pill thu uam.</w:t>
      </w:r>
    </w:p>
    <w:p/>
    <w:p>
      <w:r xmlns:w="http://schemas.openxmlformats.org/wordprocessingml/2006/main">
        <w:t xml:space="preserve">Tha Dia a' labhairt r'a shluagh, a' gealltainn fearann maith a thabhairt dhoibh, agus a bhi 'n a Athair dhoibh mur tionndaidh iad air falbh uaith.</w:t>
      </w:r>
    </w:p>
    <w:p/>
    <w:p>
      <w:r xmlns:w="http://schemas.openxmlformats.org/wordprocessingml/2006/main">
        <w:t xml:space="preserve">1. Gràdh Athar Dhe — A' rannsachadh cumhachd gràidh Dhè agus gabhail ris d'a shluagh.</w:t>
      </w:r>
    </w:p>
    <w:p/>
    <w:p>
      <w:r xmlns:w="http://schemas.openxmlformats.org/wordprocessingml/2006/main">
        <w:t xml:space="preserve">2. A' diùltadh a' Chridhe Aramach - A' sgrùdadh mar a tha tionndadh air falbh o ghràs Dhè a' leantainn gu sgrios spioradail.</w:t>
      </w:r>
    </w:p>
    <w:p/>
    <w:p>
      <w:r xmlns:w="http://schemas.openxmlformats.org/wordprocessingml/2006/main">
        <w:t xml:space="preserve">1. Ròmanaich 8:14-17 - A' rannsachadh cumhachd Spiorad na h-uchd-mhacachd agus mar a tha e gar stiùireadh gu bhith ag èigheach, "Abba! Athair!"</w:t>
      </w:r>
    </w:p>
    <w:p/>
    <w:p>
      <w:r xmlns:w="http://schemas.openxmlformats.org/wordprocessingml/2006/main">
        <w:t xml:space="preserve">2. Seanfhacail 14:14 - A' sgrùdadh mar a tha slighe nan ceannairceach a' leantainn gu bàs agus sgrios.</w:t>
      </w:r>
    </w:p>
    <w:p/>
    <w:p>
      <w:r xmlns:w="http://schemas.openxmlformats.org/wordprocessingml/2006/main">
        <w:t xml:space="preserve">Ieremiah 3:20 Gu cinnteach mar a dh’fhalbhas bean gu cealgach o a fear, mar sin bhuin sibh gu fealltach riumsa, O thaigh Israeil, deir an Tighearna.</w:t>
      </w:r>
    </w:p>
    <w:p/>
    <w:p>
      <w:r xmlns:w="http://schemas.openxmlformats.org/wordprocessingml/2006/main">
        <w:t xml:space="preserve">Tha sluagh Israeil air a bhith mì-dhìleas do Dhia, a’ brath a chùmhnant.</w:t>
      </w:r>
    </w:p>
    <w:p/>
    <w:p>
      <w:r xmlns:w="http://schemas.openxmlformats.org/wordprocessingml/2006/main">
        <w:t xml:space="preserve">1: Dìlseachd agus tròcair Dhè a dh’ionnsaigh a shluaigh a dh’aindeoin an dìlseachd.</w:t>
      </w:r>
    </w:p>
    <w:p/>
    <w:p>
      <w:r xmlns:w="http://schemas.openxmlformats.org/wordprocessingml/2006/main">
        <w:t xml:space="preserve">2: Buaidh a bhith mì-dhìleas do Dhia.</w:t>
      </w:r>
    </w:p>
    <w:p/>
    <w:p>
      <w:r xmlns:w="http://schemas.openxmlformats.org/wordprocessingml/2006/main">
        <w:t xml:space="preserve">1: Hosèa 6:4-O Ephraim, ciod a nì mi riut? O Iudah, ciod a ni mi riut ? oir tha do mhaitheas mar neul maidne, agus mar an drùchd tràth falbhaidh e.</w:t>
      </w:r>
    </w:p>
    <w:p/>
    <w:p>
      <w:r xmlns:w="http://schemas.openxmlformats.org/wordprocessingml/2006/main">
        <w:t xml:space="preserve">2: Seumas 4:17 - Uime sin dhàsan aig a bheil eòlas math a dhèanamh, agus nach dèan e, dhàsan tha e na pheacadh.</w:t>
      </w:r>
    </w:p>
    <w:p/>
    <w:p>
      <w:r xmlns:w="http://schemas.openxmlformats.org/wordprocessingml/2006/main">
        <w:t xml:space="preserve">Ieremiah 3:21 Chualas guth air na h‑ionadan àrda, gul agus athchuinge chloinn Israeil; oir chlaon iad an slighe, agus dhìochuimhnich iad an Tighearna an Dia.</w:t>
      </w:r>
    </w:p>
    <w:p/>
    <w:p>
      <w:r xmlns:w="http://schemas.openxmlformats.org/wordprocessingml/2006/main">
        <w:t xml:space="preserve">Chaidh clann Israeil air seachran o Dhia, agus dhìochuimhnich iad e, agus cluinnear an glaodhaich bròin o na h‑ionadan àrda.</w:t>
      </w:r>
    </w:p>
    <w:p/>
    <w:p>
      <w:r xmlns:w="http://schemas.openxmlformats.org/wordprocessingml/2006/main">
        <w:t xml:space="preserve">1. Tha Dia an-còmhnaidh ann - tha Ieremiah 3:21 a’ cur nar cuimhne, eadhon nuair a dhìochuimhnicheas sinn Dia, gu bheil e fhathast ann, a’ feitheamh gu foighidneach oirnn tilleadh thuige.</w:t>
      </w:r>
    </w:p>
    <w:p/>
    <w:p>
      <w:r xmlns:w="http://schemas.openxmlformats.org/wordprocessingml/2006/main">
        <w:t xml:space="preserve">2. Fuirich Fìrinneach do Dhia - Dh'fhàg clann Israeil ann an Ieremiah 3:21 an slighe agus dhìochuimhnich iad Dia. Leig leinn ionnsachadh bhon eisimpleir aca agus cumail fìor ri slighe Dhè.</w:t>
      </w:r>
    </w:p>
    <w:p/>
    <w:p>
      <w:r xmlns:w="http://schemas.openxmlformats.org/wordprocessingml/2006/main">
        <w:t xml:space="preserve">1. Salm 103:13 - Mar a tha truas aig athair ri cloinn, mar sin tha truas aig an Tighearna dhaibhsan air a bheil eagal.</w:t>
      </w:r>
    </w:p>
    <w:p/>
    <w:p>
      <w:r xmlns:w="http://schemas.openxmlformats.org/wordprocessingml/2006/main">
        <w:t xml:space="preserve">2. Isaiah 40:28-31 - Nach eil fios agad? Nach cuala tu? Is e an Tighearna an Dia sìorraidh, Cruithear crìochan na talmhainn. Chan fhàs e sgìth no sgìth, agus chan urrainn dha a thuigse a thuigsinn. Bheir e neart dha na sgìthich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p>
      <w:r xmlns:w="http://schemas.openxmlformats.org/wordprocessingml/2006/main">
        <w:t xml:space="preserve">Ieremiah 3:22 Tillibh, a chlann chùl-sleamhnach, agus leighisidh mise ur cùl-sleamhnachadh. Feuch, tha sinn a' teachd a d' ionnsuidh ; oir is tusa an Tighearna ar Dia.</w:t>
      </w:r>
    </w:p>
    <w:p/>
    <w:p>
      <w:r xmlns:w="http://schemas.openxmlformats.org/wordprocessingml/2006/main">
        <w:t xml:space="preserve">Tha Dia ag iarruidh air a chloinn chùl-sleamhnach pilleadh d'a ionnsuidh, a' gealltainn an cùl-sleamhnachadh a leigheas, agus a' cur 'nan cuimhne gur e an Tighearn an Dia e.</w:t>
      </w:r>
    </w:p>
    <w:p/>
    <w:p>
      <w:r xmlns:w="http://schemas.openxmlformats.org/wordprocessingml/2006/main">
        <w:t xml:space="preserve">1: Gràs agus Tròcair Dhè - Ieremiah 3:22 a’ cur gràs agus tròcair Dhè nar cuimhne eadhon nuair a tha cùl-sleamhnachadh againn. Ge bith dè cho fada ‘s a chaidh sinn air seacharan, tha Dia deònach maitheanas agus slànachadh a thoirt dhuinn.</w:t>
      </w:r>
    </w:p>
    <w:p/>
    <w:p>
      <w:r xmlns:w="http://schemas.openxmlformats.org/wordprocessingml/2006/main">
        <w:t xml:space="preserve">2: Tha Dia an-còmhnaidh an làthair - Tha Ieremiah 3:22 a’ sealltainn dhuinn gu bheil Dia an-còmhnaidh còmhla rinn, eadhon nuair a tha sinn air a dhol air seacharan. Is esan an Tighearna, ar Dia, a bheir maitheanas agus leigheas dhuinn nuair a thilleas sinn air ais thuige.</w:t>
      </w:r>
    </w:p>
    <w:p/>
    <w:p>
      <w:r xmlns:w="http://schemas.openxmlformats.org/wordprocessingml/2006/main">
        <w:t xml:space="preserve">1: Isaiah 43:25 - Is mise, eadhon mise, an neach a sguabas a‑mach d’euceartan air mo shon fhèin, agus nach cuimhnich air do pheacaidhean.</w:t>
      </w:r>
    </w:p>
    <w:p/>
    <w:p>
      <w:r xmlns:w="http://schemas.openxmlformats.org/wordprocessingml/2006/main">
        <w:t xml:space="preserve">2: Eòin 3:16 - Oir is ann mar sin a ghràdhaich Dia an saoghal, gun tug e aon-ghin Mhic, airson ge b'e neach a chreideas ann nach sgriosar e, ach gum bi a' bheatha mhaireannach aige.</w:t>
      </w:r>
    </w:p>
    <w:p/>
    <w:p>
      <w:r xmlns:w="http://schemas.openxmlformats.org/wordprocessingml/2006/main">
        <w:t xml:space="preserve">Ieremiah 3:23 Gu deimhinn is dìomhain dòchas slàinte o na cnuic, agus o lìonmhorachd bheanntan: gu deimhinn anns an Tighearna ar Dia tha slàinte Israeil.</w:t>
      </w:r>
    </w:p>
    <w:p/>
    <w:p>
      <w:r xmlns:w="http://schemas.openxmlformats.org/wordprocessingml/2006/main">
        <w:t xml:space="preserve">Chan fhaighear saoradh ach tron Tighearna.</w:t>
      </w:r>
    </w:p>
    <w:p/>
    <w:p>
      <w:r xmlns:w="http://schemas.openxmlformats.org/wordprocessingml/2006/main">
        <w:t xml:space="preserve">1. Cuir do Chreideamh anns an Tighearn : an t-aon slighe chum fior-shlàinte</w:t>
      </w:r>
    </w:p>
    <w:p/>
    <w:p>
      <w:r xmlns:w="http://schemas.openxmlformats.org/wordprocessingml/2006/main">
        <w:t xml:space="preserve">2. Fàilnichidh beanntan, Ach cha trèig Dia thu gu bràth</w:t>
      </w:r>
    </w:p>
    <w:p/>
    <w:p>
      <w:r xmlns:w="http://schemas.openxmlformats.org/wordprocessingml/2006/main">
        <w:t xml:space="preserve">1. Isaiah 45:22 - "Seall rium, agus a bhith air a shàbhaladh, a h-uile crìochan na talmhainn! Oir is mise Dia, agus chan eil eile."</w:t>
      </w:r>
    </w:p>
    <w:p/>
    <w:p>
      <w:r xmlns:w="http://schemas.openxmlformats.org/wordprocessingml/2006/main">
        <w:t xml:space="preserve">2. Salm 91:14-16 - "A chionn 's gun do chuir e a ghràdh ormsa, uime sin saoraidh mi e; àrdaichidh mi e, a chionn 's gun robh e eòlach air m' ainm. Gairmidh e orm, agus freagraidh mi e." ; Bithidh mi maille ris ann an trioblaid ; saoraidh mi e, agus bheir mi urraim dha ; Le fad-bheatha ni mi sàsachadh, agus nochdaidh mi dha Mo shlàinte."</w:t>
      </w:r>
    </w:p>
    <w:p/>
    <w:p>
      <w:r xmlns:w="http://schemas.openxmlformats.org/wordprocessingml/2006/main">
        <w:t xml:space="preserve">Ieremiah 3:24 Oir chaith nàire saothair ar n‑athraichean o ar n‑òige; an treudan agus am buar, am mic agus an nigheanan.</w:t>
      </w:r>
    </w:p>
    <w:p/>
    <w:p>
      <w:r xmlns:w="http://schemas.openxmlformats.org/wordprocessingml/2006/main">
        <w:t xml:space="preserve">Thug nàire air saothair chruaidh ar n-athraichean a bhith dìomhain, a' toirt air falbh an treudan, am buar, am mac, agus an nigheanan.</w:t>
      </w:r>
    </w:p>
    <w:p/>
    <w:p>
      <w:r xmlns:w="http://schemas.openxmlformats.org/wordprocessingml/2006/main">
        <w:t xml:space="preserve">1: Tha Dia gar gairm gu bhith nar stiùbhardan dìleas air a bheannachdan agus a’ toirt rabhadh dhuinn gun a bhith an urra ri comhfhurtachdan an t-saoghail seo.</w:t>
      </w:r>
    </w:p>
    <w:p/>
    <w:p>
      <w:r xmlns:w="http://schemas.openxmlformats.org/wordprocessingml/2006/main">
        <w:t xml:space="preserve">2: Fhuair sinn an t-sochair a bhith beò an làthair Dhè agus tha e mar dhleastanas oirnn urram a thoirt dha le ar beatha.</w:t>
      </w:r>
    </w:p>
    <w:p/>
    <w:p>
      <w:r xmlns:w="http://schemas.openxmlformats.org/wordprocessingml/2006/main">
        <w:t xml:space="preserve">1: Mata 6: 19-21 - Na taisg dhut fhèin ionmhasan air an talamh, far am bi an leomann agus a 'meirge a' sgrios agus far am bi mèirlich a 'briseadh a-steach agus a' goid, ach taisg ulaidhean dhut fhèin air neamh, far nach sgrios an leomann no a 'meirge, agus far am bi mèirlich a' sgrios. na bris a stigh agus na goid.</w:t>
      </w:r>
    </w:p>
    <w:p/>
    <w:p>
      <w:r xmlns:w="http://schemas.openxmlformats.org/wordprocessingml/2006/main">
        <w:t xml:space="preserve">2: Gnàth-fhacal 11:4 - Chan eil saoibhreas a’ faighinn buannachd ann an là na feirge, ach saoraidh fìreantachd on bhàs.</w:t>
      </w:r>
    </w:p>
    <w:p/>
    <w:p>
      <w:r xmlns:w="http://schemas.openxmlformats.org/wordprocessingml/2006/main">
        <w:t xml:space="preserve">Ieremiah 3:25 Laidhidh sinn sìos nar nàire, agus còmhdaichidh ar masladh sinn: oir pheacaich sinn an aghaidh an Tighearna ar Dia, sinn fhèin agus ar n‑athraichean, o ar n‑òige eadhon gus an là‑an‑diugh, agus cha tug sinn gèill do ghuth an Tighearna ar Dia. Dhia.</w:t>
      </w:r>
    </w:p>
    <w:p/>
    <w:p>
      <w:r xmlns:w="http://schemas.openxmlformats.org/wordprocessingml/2006/main">
        <w:t xml:space="preserve">Tha sluagh Israeil air peacachadh an aghaidh Dhè bho an òige agus tha iad a 'leantainn orra a' dèanamh sin, a 'ciallachadh gu bheil nàire agus aimhreit mhòr ann.</w:t>
      </w:r>
    </w:p>
    <w:p/>
    <w:p>
      <w:r xmlns:w="http://schemas.openxmlformats.org/wordprocessingml/2006/main">
        <w:t xml:space="preserve">1. Buaidh Ar-a-mach an aghaidh Dhe</w:t>
      </w:r>
    </w:p>
    <w:p/>
    <w:p>
      <w:r xmlns:w="http://schemas.openxmlformats.org/wordprocessingml/2006/main">
        <w:t xml:space="preserve">2. Aithreachas : A' tionndadh air falbh o eas-ùmhlachd</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Salm 51:17 - "Is e m' ìobairt, a Dhia, spiorad briste; cridhe briste agus brùite cha dèan thusa, a Dhia, tàir."</w:t>
      </w:r>
    </w:p>
    <w:p/>
    <w:p>
      <w:r xmlns:w="http://schemas.openxmlformats.org/wordprocessingml/2006/main">
        <w:t xml:space="preserve">Tha Ieremiah caibideil 4 a’ leantainn teachdaireachd fàidheadaireachd Ieremiah, le fòcas air a’ bhreithneachadh agus an lèir-sgrios a tha ri thighinn air Iùdah mar thoradh air an ar-a-mach leantainneach an aghaidh Dhè.</w:t>
      </w:r>
    </w:p>
    <w:p/>
    <w:p>
      <w:r xmlns:w="http://schemas.openxmlformats.org/wordprocessingml/2006/main">
        <w:t xml:space="preserve">1d Paragraf: Tha a’ chaibideil a’ tòiseachadh le tuairisgeul beothail air sgrios agus lèir-sgrios Iudah a tha ri thighinn (Ieremiah 4: 1-9). Tha Ieremiah a’ cur ìmpidh air an t-sluagh tilleadh gu Dia, a’ toirt rabhadh dhaibh mun bhuil mura dèan iad aithreachas. Tha e ag innse mu nàmhaid a' tighinn bhon taobh tuath, ga shamhlachadh ri leòmhann a bha deiseil airson a chreach a chaitheamh. Bidh am fearann na fhàsach, bidh bailtean air an sgrios, agus teichidh daoine ann an uamhas.</w:t>
      </w:r>
    </w:p>
    <w:p/>
    <w:p>
      <w:r xmlns:w="http://schemas.openxmlformats.org/wordprocessingml/2006/main">
        <w:t xml:space="preserve">2nd Paragraf: Tha Ieremiah a’ cur an cèill a dhragh mun sgrios a tha ri thighinn agus a’ caoidh airson a dhaoine (Ieremiah 4: 10-18). Tha e a’ caoidh gu bheil fàidhean meallta air am mealladh le geallaidhean falamh air sìth nuair a tha mòr-thubaist air fàire. Tha cridhe Ieremiah trom agus e a’ faicinn an lèirsgrios a tha a’ feitheamh air Iùdah airson an eas-ùmhlachd.</w:t>
      </w:r>
    </w:p>
    <w:p/>
    <w:p>
      <w:r xmlns:w="http://schemas.openxmlformats.org/wordprocessingml/2006/main">
        <w:t xml:space="preserve">3mh Paragraf: Tha a’ chaibideil a’ crìochnachadh le dealbh de staid fhàsail Iùdah às deidh a sgrios (Ieremiah 4: 19-31). Tha Ieremiah a’ cur an cèill a àmhghar agus a bhròn pearsanta mu na chì e a’ tighinn. Tha e ag ràdh gu bheil e ann am pian mar bhoireannach ri saothair. Tha an Tighearna a’ foillseachadh a bhreitheanais cheart air a shluagh ceannairceach, ach tha e mar an ceudna a’ tairgse dòchais air aiseirigh nan irioslaich iad iad fhèin agus nan tilleadh iad air ais thuige.</w:t>
      </w:r>
    </w:p>
    <w:p/>
    <w:p>
      <w:r xmlns:w="http://schemas.openxmlformats.org/wordprocessingml/2006/main">
        <w:t xml:space="preserve">Ann an geàrr-chunntas,</w:t>
      </w:r>
    </w:p>
    <w:p>
      <w:r xmlns:w="http://schemas.openxmlformats.org/wordprocessingml/2006/main">
        <w:t xml:space="preserve">Tha caibideil a ceithir de Ieremiah a’ nochdadh a’ bhreitheanais agus an lèir-sgrios a tha ri thighinn a thig gu Iùdah air sgàth an ar-a-mach an aghaidh Dhè. Tha Ieremiah a’ toirt rabhadh dhaibh mu nàmhaid a tha a’ tighinn bhon taobh tuath agus a’ cur ìmpidh orra aithreachas a dhèanamh mus bi e ro fhadalach. Tha e a’ caoidh mu am mealladh spioradail le fàidhean meallta agus a’ cur an cèill dòrainn dhomhainn mun sgrios a tha ri thighinn. Tha a’ chaibideil a’ crìochnachadh le dealbh de fhàsachadh, ach tha e cuideachd a’ tabhann dòchas airson ath-nuadhachadh nan irioslachd iad iad fhèin agus gun tilleadh iad gu Dia ann an aithreachas dùrachdach. Tha a’ chaibideil seo na rabhadh sòlaimte mu bhuil eas-ùmhlachd sheasmhach fhad ‘s a tha e a’ cumail a-mach dòchas airson saoradh nan tilleadh Iùdah air ais gu Dia mus bi e ro fhadalach.</w:t>
      </w:r>
    </w:p>
    <w:p/>
    <w:p>
      <w:r xmlns:w="http://schemas.openxmlformats.org/wordprocessingml/2006/main">
        <w:t xml:space="preserve">Ieremiah 4:1 Ma thilleas tu, O Israeil, tha an Tighearna ag ràdh, till riumsa: agus ma chuireas tu air falbh do ghràinealachdan as mo shealladh, an sin cha ghluais thu.</w:t>
      </w:r>
    </w:p>
    <w:p/>
    <w:p>
      <w:r xmlns:w="http://schemas.openxmlformats.org/wordprocessingml/2006/main">
        <w:t xml:space="preserve">Tha an Tighearna ag iarraidh air Israel tilleadh thuige, agus an gràinealachdan a chuir air falbh as a shealladh.</w:t>
      </w:r>
    </w:p>
    <w:p/>
    <w:p>
      <w:r xmlns:w="http://schemas.openxmlformats.org/wordprocessingml/2006/main">
        <w:t xml:space="preserve">1. Tha Dia 'gar gairm gu aithreachas agus naomhachd</w:t>
      </w:r>
    </w:p>
    <w:p/>
    <w:p>
      <w:r xmlns:w="http://schemas.openxmlformats.org/wordprocessingml/2006/main">
        <w:t xml:space="preserve">2. Cuir air falbh gach ni a tha mi-naomh, agus tionndaidh gu Dia</w:t>
      </w:r>
    </w:p>
    <w:p/>
    <w:p>
      <w:r xmlns:w="http://schemas.openxmlformats.org/wordprocessingml/2006/main">
        <w:t xml:space="preserve">1. 2 Eachdraidh 7:14 - “Ma dh’ irioslaicheas mo shluagh, a tha air an gairm air m ’ainm, iad fhèin agus a bhith ag ùrnaigh agus a’ sireadh m ’aodann agus a’ tionndadh bho na dòighean aingidh aca, an sin cluinnidh mi bho neamh, agus bheir mi mathanas don pheacadh aca agus leighisidh iad am fearann."</w:t>
      </w:r>
    </w:p>
    <w:p/>
    <w:p>
      <w:r xmlns:w="http://schemas.openxmlformats.org/wordprocessingml/2006/main">
        <w:t xml:space="preserve">2.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Ieremiah 4:2 Agus mionnaichidh tu, Is beò an Tighearna, ann am fìrinn, ann am breitheanas, agus ann am fìreantachd; agus beannaichidh na cinnich iad fein ann, agus annsan ni iad uaill.</w:t>
      </w:r>
    </w:p>
    <w:p/>
    <w:p>
      <w:r xmlns:w="http://schemas.openxmlformats.org/wordprocessingml/2006/main">
        <w:t xml:space="preserve">Feumaidh sluagh Dhè mionnachadh gu'm beil iad beò ann am firinn, ann am breitheanas, agus ann am fìreantachd, agus gheibh na cinnich mu'n cuairt orra dòchas agus glòir ann.</w:t>
      </w:r>
    </w:p>
    <w:p/>
    <w:p>
      <w:r xmlns:w="http://schemas.openxmlformats.org/wordprocessingml/2006/main">
        <w:t xml:space="preserve">1. Fìreantachd an Tighearna : Tobar Beannachaidh agus dòchais</w:t>
      </w:r>
    </w:p>
    <w:p/>
    <w:p>
      <w:r xmlns:w="http://schemas.openxmlformats.org/wordprocessingml/2006/main">
        <w:t xml:space="preserve">2. Beò ann am fìrinn, am breitheanas, agus am fìreantachd : Gairm do shluagh Dhè</w:t>
      </w:r>
    </w:p>
    <w:p/>
    <w:p>
      <w:r xmlns:w="http://schemas.openxmlformats.org/wordprocessingml/2006/main">
        <w:t xml:space="preserve">1. Salm 37:11 - Ach sealbhaichidh na daoine macanta an talamh; agus gabhaidh iad tlachd ann am pailteas na sìthe.</w:t>
      </w:r>
    </w:p>
    <w:p/>
    <w:p>
      <w:r xmlns:w="http://schemas.openxmlformats.org/wordprocessingml/2006/main">
        <w:t xml:space="preserve">2. Isaiah 61:7 - Airson do nàire bidh dùbailte agad; agus airson maslaidh nì iad gàirdeachas nan cuibhreann: uime sin nan tìr sealbhaichidh iad an dùbailt: bidh aoibhneas sìorraidh dhaibh.</w:t>
      </w:r>
    </w:p>
    <w:p/>
    <w:p>
      <w:r xmlns:w="http://schemas.openxmlformats.org/wordprocessingml/2006/main">
        <w:t xml:space="preserve">Ieremiah 4:3 Oir mar seo tha an Tighearna ag ràdh ri fir Iùdah agus Ierusaleim, Bris suas ur talamh-treabhaidh, agus na cuiribh am measg droighinn.</w:t>
      </w:r>
    </w:p>
    <w:p/>
    <w:p>
      <w:r xmlns:w="http://schemas.openxmlformats.org/wordprocessingml/2006/main">
        <w:t xml:space="preserve">Tha Dia ag iarraidh air fir Iùdah agus Ierusaleim an talamh gun threabhadh a bhriseadh suas agus gun a bhith a’ cur am measg dhris.</w:t>
      </w:r>
    </w:p>
    <w:p/>
    <w:p>
      <w:r xmlns:w="http://schemas.openxmlformats.org/wordprocessingml/2006/main">
        <w:t xml:space="preserve">1. Cumhachd an Ullachaidh: Mar a Chleachdar Talamh gun Treabhadh nar Beatha</w:t>
      </w:r>
    </w:p>
    <w:p/>
    <w:p>
      <w:r xmlns:w="http://schemas.openxmlformats.org/wordprocessingml/2006/main">
        <w:t xml:space="preserve">2. Am Feum air Dìcheall : Na cuir sìol am measg droighinn</w:t>
      </w:r>
    </w:p>
    <w:p/>
    <w:p>
      <w:r xmlns:w="http://schemas.openxmlformats.org/wordprocessingml/2006/main">
        <w:t xml:space="preserve">1. Sean-fhaclan 24:27 - Ullaich an obair agad a-muigh; ullaich a h-uile ni dhuit fein sa' mhachair, agus an deigh sin tog do thigh.</w:t>
      </w:r>
    </w:p>
    <w:p/>
    <w:p>
      <w:r xmlns:w="http://schemas.openxmlformats.org/wordprocessingml/2006/main">
        <w:t xml:space="preserve">2. Mata 13:7 - Thuit sìol eile am measg droighinn, agus dh'fhàs an droigheann suas agus thachd e iad.</w:t>
      </w:r>
    </w:p>
    <w:p/>
    <w:p>
      <w:r xmlns:w="http://schemas.openxmlformats.org/wordprocessingml/2006/main">
        <w:t xml:space="preserve">Ieremiah 4:4 Timchioll-ghearraibh sibh fhèin don Tighearna, agus thugaibh air falbh ro‑chraiceann ur cridhe, sibhse fheara Iùdah, agus luchd-àiteachaidh Ierusaleim: air eagal gun tig mo chorraich a‑mach mar theine, agus gun loisg i air chor is nach tèid neach air bith as i, airson aingidheachd ur cridhe Am Bìoball Iomraidh Gàidhlig 2017 (ABIG) Download The Bible App Now deanadas.</w:t>
      </w:r>
    </w:p>
    <w:p/>
    <w:p>
      <w:r xmlns:w="http://schemas.openxmlformats.org/wordprocessingml/2006/main">
        <w:t xml:space="preserve">Tha Dia ag àithneadh do shluagh Iudah agus Ierusaleim iad fein a chuir air leth air a shon, agus iad fein a shaoradh o’n droch shlighibh, no cuir an aghaidh a fheirge cheart agus a bhreitheanais.</w:t>
      </w:r>
    </w:p>
    <w:p/>
    <w:p>
      <w:r xmlns:w="http://schemas.openxmlformats.org/wordprocessingml/2006/main">
        <w:t xml:space="preserve">1. Cunnart na h-eas-ùmhlachd : Na Buaidh- ean air tionndadh air falbh o Dhia</w:t>
      </w:r>
    </w:p>
    <w:p/>
    <w:p>
      <w:r xmlns:w="http://schemas.openxmlformats.org/wordprocessingml/2006/main">
        <w:t xml:space="preserve">2. Uallach na Fìreantachd : Na Sochairean a tha ann a bhith leantainn Slighean Dhè</w:t>
      </w:r>
    </w:p>
    <w:p/>
    <w:p>
      <w:r xmlns:w="http://schemas.openxmlformats.org/wordprocessingml/2006/main">
        <w:t xml:space="preserve">1. Sean-fhaclan 14:34 - Àrdaichidh fìreantachd cinneach, ach tha peacadh na mhasladh do dhaoine sam bith.</w:t>
      </w:r>
    </w:p>
    <w:p/>
    <w:p>
      <w:r xmlns:w="http://schemas.openxmlformats.org/wordprocessingml/2006/main">
        <w:t xml:space="preserve">2. 1 Peadar 1:15-16 - Ach mar a tha esan a ghairm sibh naomh, mar sin bithibh naomh anns a h‑uile seòrsa còmhraidh; Oir tha e sgriobhte, Bithibh naomh ; oir tha mi naomh.</w:t>
      </w:r>
    </w:p>
    <w:p/>
    <w:p>
      <w:r xmlns:w="http://schemas.openxmlformats.org/wordprocessingml/2006/main">
        <w:t xml:space="preserve">Ieremiah 4:5 Innsibh ann an Iùdah, agus foillsichibh ann an Ierusalem; agus abraibh, Sèidibh an trompaid anns an tìr : glaodhaibh, cruinnichibh an ceann a chèile, agus abraibh, Cruinnichibh sibh fèin, agus rachamaid do na bailtibh dìonta.</w:t>
      </w:r>
    </w:p>
    <w:p/>
    <w:p>
      <w:r xmlns:w="http://schemas.openxmlformats.org/wordprocessingml/2006/main">
        <w:t xml:space="preserve">Thathas ag iarraidh air muinntir Iùdah trompaid a shèideadh agus cruinneachadh còmhla airson a dhol dha na bailtean daingnichte.</w:t>
      </w:r>
    </w:p>
    <w:p/>
    <w:p>
      <w:r xmlns:w="http://schemas.openxmlformats.org/wordprocessingml/2006/main">
        <w:t xml:space="preserve">1. Cudromach Umhlachd agus Ullachaidh - Ieremiah 4:5</w:t>
      </w:r>
    </w:p>
    <w:p/>
    <w:p>
      <w:r xmlns:w="http://schemas.openxmlformats.org/wordprocessingml/2006/main">
        <w:t xml:space="preserve">2. Cumhachd na h-Aonachd - Ieremiah 4:5</w:t>
      </w:r>
    </w:p>
    <w:p/>
    <w:p>
      <w:r xmlns:w="http://schemas.openxmlformats.org/wordprocessingml/2006/main">
        <w:t xml:space="preserve">1. Sean-fhaclan 21:31 - "Tha an t-each deiseil airson an latha a 'bhlàir, ach a' bhuaidh a bhuineas don Tighearna."</w:t>
      </w:r>
    </w:p>
    <w:p/>
    <w:p>
      <w:r xmlns:w="http://schemas.openxmlformats.org/wordprocessingml/2006/main">
        <w:t xml:space="preserve">2. Ecsodus 14:13-14 - "Agus thuirt Maois ris an t-sluagh, Na biodh eagal ort, seas gu daingeann, agus faic slàinte an Tighearna, a dh'obraicheas e dhut an-diugh. Airson na h-Eiphitich a chì thu an-diugh, cha bhi thu gu bràth feuch a rìs, Cogaidh an Tighearn air do shon, agus cha'n 'eil agad ach a bhi tosdach.</w:t>
      </w:r>
    </w:p>
    <w:p/>
    <w:p>
      <w:r xmlns:w="http://schemas.openxmlformats.org/wordprocessingml/2006/main">
        <w:t xml:space="preserve">Ieremiah 4:6 Cuir suas a’ bhratach gu Sion; till air ais, na fuirich; oir bheir mise olc on àird a tuath, agus sgrios mòr.</w:t>
      </w:r>
    </w:p>
    <w:p/>
    <w:p>
      <w:r xmlns:w="http://schemas.openxmlformats.org/wordprocessingml/2006/main">
        <w:t xml:space="preserve">Tha Dia ag àithneadh do Ieremiah rabhadh a thoirt mu sgrios a tha ri thighinn o thuath.</w:t>
      </w:r>
    </w:p>
    <w:p/>
    <w:p>
      <w:r xmlns:w="http://schemas.openxmlformats.org/wordprocessingml/2006/main">
        <w:t xml:space="preserve">1. " Gairm gu Ullachadh : Eisd ri Rabhadh Dhe"</w:t>
      </w:r>
    </w:p>
    <w:p/>
    <w:p>
      <w:r xmlns:w="http://schemas.openxmlformats.org/wordprocessingml/2006/main">
        <w:t xml:space="preserve">2. " Gaoth a tuath agus fearg Dhe"</w:t>
      </w:r>
    </w:p>
    <w:p/>
    <w:p>
      <w:r xmlns:w="http://schemas.openxmlformats.org/wordprocessingml/2006/main">
        <w:t xml:space="preserve">1. Isaiah 5:25-30 - "Airson seo uile chan eil a chorruich air a tionndadh air falbh, ach tha a làmh fhathast sìnte a-mach."</w:t>
      </w:r>
    </w:p>
    <w:p/>
    <w:p>
      <w:r xmlns:w="http://schemas.openxmlformats.org/wordprocessingml/2006/main">
        <w:t xml:space="preserve">2. Amos 3:7 - "Gu cinnteach cha dèan an Tighearna Dia dad, ach nochdaidh e a dhìomhaireachd dha sheirbhisich na fàidhean."</w:t>
      </w:r>
    </w:p>
    <w:p/>
    <w:p>
      <w:r xmlns:w="http://schemas.openxmlformats.org/wordprocessingml/2006/main">
        <w:t xml:space="preserve">Ieremiah 4:7 Tha an leòmhann air teachd a‑nìos as a dhorus, agus tha fear-millidh nan Cinneach air a shlighe; chaidh e mach as a àite a dheanamh do thìr 'na fhàsach ; agus bidh do bhailtean air an sgrios, gun neach gan àiteachadh.</w:t>
      </w:r>
    </w:p>
    <w:p/>
    <w:p>
      <w:r xmlns:w="http://schemas.openxmlformats.org/wordprocessingml/2006/main">
        <w:t xml:space="preserve">Tha Dia a’ toirt rabhadh do mhuinntir Iùdah tro Ieremiah gun tig leòmhann agus gun sgrios e am fearann, ga fhàgail falamh agus falamh.</w:t>
      </w:r>
    </w:p>
    <w:p/>
    <w:p>
      <w:r xmlns:w="http://schemas.openxmlformats.org/wordprocessingml/2006/main">
        <w:t xml:space="preserve">1. Rabhadh Dhè dhuinne : Ag èisdeachd ri gairm an aithreachais</w:t>
      </w:r>
    </w:p>
    <w:p/>
    <w:p>
      <w:r xmlns:w="http://schemas.openxmlformats.org/wordprocessingml/2006/main">
        <w:t xml:space="preserve">2. Beò ann am Mì-chreideamh : Buaidh- ean a' diùltadh ùmhlachd do Dhia</w:t>
      </w:r>
    </w:p>
    <w:p/>
    <w:p>
      <w:r xmlns:w="http://schemas.openxmlformats.org/wordprocessingml/2006/main">
        <w:t xml:space="preserve">1 Eseciel 22: 30-31 - "Dh'iarr mi airson duine nam measg, a dhèanadh suas an callaid, agus a sheasadh ann am beàrn romham airson an fhearainn, nach bu chòir dhomh a sgrios: ach cha d'fhuair mi. Dhòirt mi mach orra mo chorruich, chaith mi iad le teine m'fheirge : ìocaich mi an slighe fèin air an cinn, deir an Tighearna Dia."</w:t>
      </w:r>
    </w:p>
    <w:p/>
    <w:p>
      <w:r xmlns:w="http://schemas.openxmlformats.org/wordprocessingml/2006/main">
        <w:t xml:space="preserve">2. 2 Peadar 3:9 - “Chan eil an Tighearna leisg a thaobh a gheallaidh, mar a tha cuid a’ meas moille; ach tha e fad-fhulangach dar taobh-ne, gun toil gun rachadh neach air bith a sgrios, ach gun tigeadh iad uile gu aithreachas.</w:t>
      </w:r>
    </w:p>
    <w:p/>
    <w:p>
      <w:r xmlns:w="http://schemas.openxmlformats.org/wordprocessingml/2006/main">
        <w:t xml:space="preserve">Ieremiah 4:8 Oir crioslaibh seo le aodach-saic, dèan gul agus gul: oir cha do thill corraich an Tighearna air ais uainne.</w:t>
      </w:r>
    </w:p>
    <w:p/>
    <w:p>
      <w:r xmlns:w="http://schemas.openxmlformats.org/wordprocessingml/2006/main">
        <w:t xml:space="preserve">Cha do thionndaidh corraich an Tighearna air falbh uainn.</w:t>
      </w:r>
    </w:p>
    <w:p/>
    <w:p>
      <w:r xmlns:w="http://schemas.openxmlformats.org/wordprocessingml/2006/main">
        <w:t xml:space="preserve">1. Fearg Dhè : Faicinn Firinneachd an Tighearna</w:t>
      </w:r>
    </w:p>
    <w:p/>
    <w:p>
      <w:r xmlns:w="http://schemas.openxmlformats.org/wordprocessingml/2006/main">
        <w:t xml:space="preserve">2. Aithreachas : A' tionndadh air falbh o pheacadh agus a' pilleadh chum an Tighearna</w:t>
      </w:r>
    </w:p>
    <w:p/>
    <w:p>
      <w:r xmlns:w="http://schemas.openxmlformats.org/wordprocessingml/2006/main">
        <w:t xml:space="preserve">1. Lucas 3:7-14 - Gairm Eòin Baiste gu aithreachas</w:t>
      </w:r>
    </w:p>
    <w:p/>
    <w:p>
      <w:r xmlns:w="http://schemas.openxmlformats.org/wordprocessingml/2006/main">
        <w:t xml:space="preserve">2. Amos 5:15 - Iarr an Tighearna agus tionndaidh bho dhroch dhòighean</w:t>
      </w:r>
    </w:p>
    <w:p/>
    <w:p>
      <w:r xmlns:w="http://schemas.openxmlformats.org/wordprocessingml/2006/main">
        <w:t xml:space="preserve">Ieremiah 4:9 Agus tarlaidh anns an là sin, tha an Tighearna ag ràdh, gun sgriosar cridhe an rìgh, agus cridhe nan uachdaran; agus bithidh iongantas air na sagairt, agus bithidh iongantas air na fàidhean.</w:t>
      </w:r>
    </w:p>
    <w:p/>
    <w:p>
      <w:r xmlns:w="http://schemas.openxmlformats.org/wordprocessingml/2006/main">
        <w:t xml:space="preserve">Tha Dia ag èigheach gum bi iongnadh air cridheachan an rìgh agus na prionnsachan, na sagartan agus na fàidhean san latha ri teachd.</w:t>
      </w:r>
    </w:p>
    <w:p/>
    <w:p>
      <w:r xmlns:w="http://schemas.openxmlformats.org/wordprocessingml/2006/main">
        <w:t xml:space="preserve">1. Cumhachd Facal Dhè</w:t>
      </w:r>
    </w:p>
    <w:p/>
    <w:p>
      <w:r xmlns:w="http://schemas.openxmlformats.org/wordprocessingml/2006/main">
        <w:t xml:space="preserve">2. A' leantuinn Tiomnaidh Dhe</w:t>
      </w:r>
    </w:p>
    <w:p/>
    <w:p>
      <w:r xmlns:w="http://schemas.openxmlformats.org/wordprocessingml/2006/main">
        <w:t xml:space="preserve">1. Isaiah 40:5 - "Agus bidh glòir an Tighearna air fhoillseachadh, agus chì gach uile fheòil i còmhla; oir is beul an Tighearna a labhair e."</w:t>
      </w:r>
    </w:p>
    <w:p/>
    <w:p>
      <w:r xmlns:w="http://schemas.openxmlformats.org/wordprocessingml/2006/main">
        <w:t xml:space="preserve">2. Eabhraidhich 11:1 - "A-nis is e creideamh susbaint nan rudan ris a bheil dòchas, fianais nan rudan nach fhaicear."</w:t>
      </w:r>
    </w:p>
    <w:p/>
    <w:p>
      <w:r xmlns:w="http://schemas.openxmlformats.org/wordprocessingml/2006/main">
        <w:t xml:space="preserve">Ieremiah 4:10 An sin thubhairt mise, Ah, a Thighearna Iehòbhah! gu cinnteach mheall thu gu mòr an sluagh so agus Ierusalem, ag ràdh, Bidh sìth agaibh ; an uair a tha an claidheamh a' ruigheachd chum an anama.</w:t>
      </w:r>
    </w:p>
    <w:p/>
    <w:p>
      <w:r xmlns:w="http://schemas.openxmlformats.org/wordprocessingml/2006/main">
        <w:t xml:space="preserve">Bha Dia air muinntir Ierusalem a mhealladh le bhith ag innse dhaibh gum biodh sìth aca, nuair a bha iad ann an suidheachadh cunnartach.</w:t>
      </w:r>
    </w:p>
    <w:p/>
    <w:p>
      <w:r xmlns:w="http://schemas.openxmlformats.org/wordprocessingml/2006/main">
        <w:t xml:space="preserve">1. Na bithibh air bhur mealladh le geallaidhean meallta na sìthe, ach an àite sin bithibh faicilleach air a' chunnart spioradail a dh' fhaodas a bhi mu'n cuairt.</w:t>
      </w:r>
    </w:p>
    <w:p/>
    <w:p>
      <w:r xmlns:w="http://schemas.openxmlformats.org/wordprocessingml/2006/main">
        <w:t xml:space="preserve">2. Na bithibh air bhur mealladh le geallaidhean soirbh sàbhailteachd no comhfhurtachd, an àite sin cuiribh earbsa anns an Tighearn chum bhur dìon agus a threòrachadh.</w:t>
      </w:r>
    </w:p>
    <w:p/>
    <w:p>
      <w:r xmlns:w="http://schemas.openxmlformats.org/wordprocessingml/2006/main">
        <w:t xml:space="preserve">1. Seumas 1:16-17 - "Na bithibh air ur mealladh, mo bhràithrean gràdhach. Tha a h-uile deagh thiodhlac agus gach tiodhlac foirfe bho shuas, a 'tighinn a-nuas bho Athair nan solais leis nach eil caochladh no sgàil ri linn atharrachaidh."</w:t>
      </w:r>
    </w:p>
    <w:p/>
    <w:p>
      <w:r xmlns:w="http://schemas.openxmlformats.org/wordprocessingml/2006/main">
        <w:t xml:space="preserve">2. Sean-fhaclan 3:5-6 - " Earb anns an Tighearna le ur n-uile chridhe, agus na bi an crochadh air do thuigse fhèin. Ann an uile shlighean aidich ris, agus nì e dìreach do cheuman."</w:t>
      </w:r>
    </w:p>
    <w:p/>
    <w:p>
      <w:r xmlns:w="http://schemas.openxmlformats.org/wordprocessingml/2006/main">
        <w:t xml:space="preserve">Ieremiah 4:11 Anns an àm sin theirear ris an t‑sluagh seo, agus ri Ierusalem, Gaoth thioram o na h‑ionadan àrda anns an fhàsach a dh’ionnsaigh nighinn mo shluaigh-sa, chan ann gu fannachadh, no gu glanadh Am Bìoball Gàidhlig 1992 (ABG1992) Download The Bible App Now</w:t>
      </w:r>
    </w:p>
    <w:p/>
    <w:p>
      <w:r xmlns:w="http://schemas.openxmlformats.org/wordprocessingml/2006/main">
        <w:t xml:space="preserve">Bidh breitheanas Dhè air Ierusalem cruaidh agus neo-thròcaireach.</w:t>
      </w:r>
    </w:p>
    <w:p/>
    <w:p>
      <w:r xmlns:w="http://schemas.openxmlformats.org/wordprocessingml/2006/main">
        <w:t xml:space="preserve">1: Gràdh neo-chumhaichte Dhè, ach mar an ceudna a cheartas gun chumha</w:t>
      </w:r>
    </w:p>
    <w:p/>
    <w:p>
      <w:r xmlns:w="http://schemas.openxmlformats.org/wordprocessingml/2006/main">
        <w:t xml:space="preserve">2: Tròcair agus tròcair Dhè, eadhon ann am meadhan a’ bhreitheanais</w:t>
      </w:r>
    </w:p>
    <w:p/>
    <w:p>
      <w:r xmlns:w="http://schemas.openxmlformats.org/wordprocessingml/2006/main">
        <w:t xml:space="preserve">1: Isaiah 5:20-21 Mo thruaighe iadsan a tha ag ràdh olc math agus math olc, a tha a’ cur dorchadas airson solais agus solas airson dorchadas, a tha a’ cur searbh airson milis agus milis airson searbh!</w:t>
      </w:r>
    </w:p>
    <w:p/>
    <w:p>
      <w:r xmlns:w="http://schemas.openxmlformats.org/wordprocessingml/2006/main">
        <w:t xml:space="preserve">2: Ioel 2:12-13 Gidheadh a‑nis, deir an Tighearna, till thugamsa led uile chridhe, le traisg, le gul, agus le caoidh; agus reubaibh bhur cridhe, agus ni h-e bhur n-eudach. Till don Tighearna do Dhia, oir tha e gràsmhor agus tròcaireach, mall a‑chum feirge, agus pailt ann an gràdh seasmhach.</w:t>
      </w:r>
    </w:p>
    <w:p/>
    <w:p>
      <w:r xmlns:w="http://schemas.openxmlformats.org/wordprocessingml/2006/main">
        <w:t xml:space="preserve">Ieremiah 4:12 Thig eadhon làn ghaoth o na h‑àitean sin am ionnsaigh-sa: a‑nis mar an ceudna bheir mi breitheanas nan aghaidh.</w:t>
      </w:r>
    </w:p>
    <w:p/>
    <w:p>
      <w:r xmlns:w="http://schemas.openxmlformats.org/wordprocessingml/2006/main">
        <w:t xml:space="preserve">Bheir Dia breth orrasan a thionndaidh air falbh uaith.</w:t>
      </w:r>
    </w:p>
    <w:p/>
    <w:p>
      <w:r xmlns:w="http://schemas.openxmlformats.org/wordprocessingml/2006/main">
        <w:t xml:space="preserve">1. Builean Eas-ùmhlachd: Sgrùdadh air Ieremiah 4:12</w:t>
      </w:r>
    </w:p>
    <w:p/>
    <w:p>
      <w:r xmlns:w="http://schemas.openxmlformats.org/wordprocessingml/2006/main">
        <w:t xml:space="preserve">2. Mu choinneamh breitheanas Dhè: Sùil air Ieremiah 4:12</w:t>
      </w:r>
    </w:p>
    <w:p/>
    <w:p>
      <w:r xmlns:w="http://schemas.openxmlformats.org/wordprocessingml/2006/main">
        <w:t xml:space="preserve">1. Isaiah 5:20-24 - Mo thruaighe iadsan a chanas olc math agus math olc.</w:t>
      </w:r>
    </w:p>
    <w:p/>
    <w:p>
      <w:r xmlns:w="http://schemas.openxmlformats.org/wordprocessingml/2006/main">
        <w:t xml:space="preserve">2. Ròmanaich 1:18-32 - Tha fearg Dhè air a foillseachadh an aghaidh gach mì-dhiadhachd agus neo-fhìreantachd.</w:t>
      </w:r>
    </w:p>
    <w:p/>
    <w:p>
      <w:r xmlns:w="http://schemas.openxmlformats.org/wordprocessingml/2006/main">
        <w:t xml:space="preserve">Ieremiah 4:13 Feuch, thig e a‑nìos mar neoil, agus bidh a charbadan mar chuairt-ghaoith: nas luaithe na h‑iolairean tha a h‑eich. Mo thruaighe sinn! oir tha sinn air ar creachadh.</w:t>
      </w:r>
    </w:p>
    <w:p/>
    <w:p>
      <w:r xmlns:w="http://schemas.openxmlformats.org/wordprocessingml/2006/main">
        <w:t xml:space="preserve">Tha Dia a’ teachd le mòr chumhachd agus le luaths, agus tha muinntir Iùdah ann an cunnart a bhith air an sgrios.</w:t>
      </w:r>
    </w:p>
    <w:p/>
    <w:p>
      <w:r xmlns:w="http://schemas.openxmlformats.org/wordprocessingml/2006/main">
        <w:t xml:space="preserve">1. Cumhachd Dhè - Ieremiah 4:13</w:t>
      </w:r>
    </w:p>
    <w:p/>
    <w:p>
      <w:r xmlns:w="http://schemas.openxmlformats.org/wordprocessingml/2006/main">
        <w:t xml:space="preserve">2. Breitheanas Dhè — Ieremiah 4:13</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Habacuc 1:5 - Feuchaibh am measg nan cinneach, agus thugaibh an aire, agus gabhaibh iongantas gu h‑iongantach: oir obraichidh mise obair nur làithean nach creid sibh, ged dh’ innsear dhuibh i.</w:t>
      </w:r>
    </w:p>
    <w:p/>
    <w:p>
      <w:r xmlns:w="http://schemas.openxmlformats.org/wordprocessingml/2006/main">
        <w:t xml:space="preserve">Ieremiah 4:14 O Ierusaleim, nigh do chridhe o aingidheachd, a‑chum gun saorar thu. Cia fhad a shuidhicheas do smuaintean faoine an taobh a stigh dhiot ?</w:t>
      </w:r>
    </w:p>
    <w:p/>
    <w:p>
      <w:r xmlns:w="http://schemas.openxmlformats.org/wordprocessingml/2006/main">
        <w:t xml:space="preserve">Tha Dia ag iarruidh air lerusalem an cridheachan a ghlanadh o aingidheachd a chum a bhi air an saoradh o'n smuaintibh faoin.</w:t>
      </w:r>
    </w:p>
    <w:p/>
    <w:p>
      <w:r xmlns:w="http://schemas.openxmlformats.org/wordprocessingml/2006/main">
        <w:t xml:space="preserve">1. Gairm gu aithreachas a ghabhail, agus Saoradh fhaotainn</w:t>
      </w:r>
    </w:p>
    <w:p/>
    <w:p>
      <w:r xmlns:w="http://schemas.openxmlformats.org/wordprocessingml/2006/main">
        <w:t xml:space="preserve">2. Cumhachd Ath-nuadhachaidh d' Inntinn</w:t>
      </w:r>
    </w:p>
    <w:p/>
    <w:p>
      <w:r xmlns:w="http://schemas.openxmlformats.org/wordprocessingml/2006/main">
        <w:t xml:space="preserve">1. Isaiah 55:7 Trèigeadh an t‑aingidh a shlighe, agus an duine eucorach a smuaintean: agus tilleadh e ris an Tighearna, agus nì e tròcair air; agus ri ar Dia-ne, oir bheir e maitheanas gu pailt.</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Ieremiah 4:15 Oir tha guth a’ foillseachadh o Dhan, agus a’ foillseachadh àmhghar o shliabh Ephraim.</w:t>
      </w:r>
    </w:p>
    <w:p/>
    <w:p>
      <w:r xmlns:w="http://schemas.openxmlformats.org/wordprocessingml/2006/main">
        <w:t xml:space="preserve">Chualas guth o Dhan agus o Ephraim, ag ainmeachadh àmhghair.</w:t>
      </w:r>
    </w:p>
    <w:p/>
    <w:p>
      <w:r xmlns:w="http://schemas.openxmlformats.org/wordprocessingml/2006/main">
        <w:t xml:space="preserve">1. An Guth a bheir àmhghar.— Ieremiah 4:15</w:t>
      </w:r>
    </w:p>
    <w:p/>
    <w:p>
      <w:r xmlns:w="http://schemas.openxmlformats.org/wordprocessingml/2006/main">
        <w:t xml:space="preserve">2. Guth an Rabhadh - Ieremiah 4:15</w:t>
      </w:r>
    </w:p>
    <w:p/>
    <w:p>
      <w:r xmlns:w="http://schemas.openxmlformats.org/wordprocessingml/2006/main">
        <w:t xml:space="preserve">1. Isaiah 5:1-7 - Rabhadh Dhè do Nàisean Aramach</w:t>
      </w:r>
    </w:p>
    <w:p/>
    <w:p>
      <w:r xmlns:w="http://schemas.openxmlformats.org/wordprocessingml/2006/main">
        <w:t xml:space="preserve">2. Amos 5:1-17 - Cluinn Facal an Tighearna agus dèan aithreachas</w:t>
      </w:r>
    </w:p>
    <w:p/>
    <w:p>
      <w:r xmlns:w="http://schemas.openxmlformats.org/wordprocessingml/2006/main">
        <w:t xml:space="preserve">Ieremiah 4:16 Thugaibh iomradh air na cinnich; feuch, foillsich an aghaidh Ierusaleim, gu bheil luchd-coimhead a’ teachd o dhùthaich fad as, agus gun toir iad a‑mach an guth an aghaidh bailtean Iùdah.</w:t>
      </w:r>
    </w:p>
    <w:p/>
    <w:p>
      <w:r xmlns:w="http://schemas.openxmlformats.org/wordprocessingml/2006/main">
        <w:t xml:space="preserve">Thathas a’ toirt rabhadh do mhuinntir Iùdah innse dha na cinnich gu bheil luchd-faire o dhùthaich fad às a’ tighinn a ghairm an guth an aghaidh bailtean-mòra Iùdah.</w:t>
      </w:r>
    </w:p>
    <w:p/>
    <w:p>
      <w:r xmlns:w="http://schemas.openxmlformats.org/wordprocessingml/2006/main">
        <w:t xml:space="preserve">1. Eisd ri rabhaidhean o Dhia. — Ieremiah 4:16</w:t>
      </w:r>
    </w:p>
    <w:p/>
    <w:p>
      <w:r xmlns:w="http://schemas.openxmlformats.org/wordprocessingml/2006/main">
        <w:t xml:space="preserve">2. Freagairt do Theachdaireachdan Dhè.— Ieremiah 4:16</w:t>
      </w:r>
    </w:p>
    <w:p/>
    <w:p>
      <w:r xmlns:w="http://schemas.openxmlformats.org/wordprocessingml/2006/main">
        <w:t xml:space="preserve">1. Isaiah 40:9 - O Shion, thusa a tha a’ toirt deagh sgeul, èirich don t-sliabh àrd; O Ierusaleim, thusa a bheir deagh sgeul, tog do ghuth le neart, tog e, na biodh eagal ort; abair ri bailtibh Iudah, Feuch bhur Dia !</w:t>
      </w:r>
    </w:p>
    <w:p/>
    <w:p>
      <w:r xmlns:w="http://schemas.openxmlformats.org/wordprocessingml/2006/main">
        <w:t xml:space="preserve">2. Ròmanaich 10:15 - Agus ciamar as urrainn do dhuine sam bith searmonachadh mura tèid a chuir? Mar a tha e sgrìobhte: "Dè cho brèagha 'sa tha casan an fheadhainn a bheir deagh naidheachd!"</w:t>
      </w:r>
    </w:p>
    <w:p/>
    <w:p>
      <w:r xmlns:w="http://schemas.openxmlformats.org/wordprocessingml/2006/main">
        <w:t xml:space="preserve">Ieremiah 4:17 Mar luchd-coimhid fearann, tha iad na h‑aghaidh mun cuairt; a chionn gu'n robh i ceannairceach a'm' aghaidh, deir an Tighearn.</w:t>
      </w:r>
    </w:p>
    <w:p/>
    <w:p>
      <w:r xmlns:w="http://schemas.openxmlformats.org/wordprocessingml/2006/main">
        <w:t xml:space="preserve">Tha breithneachadh ceannairceach Dhè air a shamhlachadh ri achadh air am bheil luchd-coimhead a’ coimhead.</w:t>
      </w:r>
    </w:p>
    <w:p/>
    <w:p>
      <w:r xmlns:w="http://schemas.openxmlformats.org/wordprocessingml/2006/main">
        <w:t xml:space="preserve">1: Feumaidh sinn a bhith faiceallach a bhith dìleas do Dhia, air neo bheir sinn aghaidh air a bhreitheanas.</w:t>
      </w:r>
    </w:p>
    <w:p/>
    <w:p>
      <w:r xmlns:w="http://schemas.openxmlformats.org/wordprocessingml/2006/main">
        <w:t xml:space="preserve">2: Tha Dia foighidneach agus tròcaireach, ach cha tèid ar-a-mach gun pheanas.</w:t>
      </w:r>
    </w:p>
    <w:p/>
    <w:p>
      <w:r xmlns:w="http://schemas.openxmlformats.org/wordprocessingml/2006/main">
        <w:t xml:space="preserve">1: Eabhraidhich 10: 26-27 - Oir ma thèid sinn air adhart a’ peacachadh a dh’aona ghnothach às deidh dhuinn eòlas na fìrinn fhaighinn, chan eil ann nas fhaide mar ìobairt airson peacaidhean, ach dùil eagallach ri breitheanas, agus fearg teine a loisgeas an nàimhdean. .</w:t>
      </w:r>
    </w:p>
    <w:p/>
    <w:p>
      <w:r xmlns:w="http://schemas.openxmlformats.org/wordprocessingml/2006/main">
        <w:t xml:space="preserve">2: Sean-fhaclan 28: 9 - Ma thionndaidheas neach air falbh a chluas bho bhith ag èisteachd ris an lagh, is gràinealachd eadhon a ùrnaigh.</w:t>
      </w:r>
    </w:p>
    <w:p/>
    <w:p>
      <w:r xmlns:w="http://schemas.openxmlformats.org/wordprocessingml/2006/main">
        <w:t xml:space="preserve">Ieremiah 4:18 Choisinn do shlighe agus do dhèanadas na nithean seo dhut; is i so t' aingidheachd, do bhrìgh gu bheil i searbh, do bhrìgh gu bheil e ruigheachd chum do chridhe.</w:t>
      </w:r>
    </w:p>
    <w:p/>
    <w:p>
      <w:r xmlns:w="http://schemas.openxmlformats.org/wordprocessingml/2006/main">
        <w:t xml:space="preserve">Thug gnìomhan an t-sluaigh air an suidheachadh làithreach aca, a tha mar thoradh air an aingidheachd.</w:t>
      </w:r>
    </w:p>
    <w:p/>
    <w:p>
      <w:r xmlns:w="http://schemas.openxmlformats.org/wordprocessingml/2006/main">
        <w:t xml:space="preserve">1. Leasan ann an Builean: A' Tuigsinn a' Cheangail Eadar Gnìomhan agus Builean</w:t>
      </w:r>
    </w:p>
    <w:p/>
    <w:p>
      <w:r xmlns:w="http://schemas.openxmlformats.org/wordprocessingml/2006/main">
        <w:t xml:space="preserve">2. Blas searbh na h-Aingidheachd: Mar a tha am peacadh a' toirt buaidh air ar beatha</w:t>
      </w:r>
    </w:p>
    <w:p/>
    <w:p>
      <w:r xmlns:w="http://schemas.openxmlformats.org/wordprocessingml/2006/main">
        <w:t xml:space="preserve">1. Ròmanaich 6:23, " Oir is e tuarasdal a' pheacaidh am bàs, ach is e tiodhlac Dhè a' bheatha mhaireannach ann an losa Criosd ar Tighearna."</w:t>
      </w:r>
    </w:p>
    <w:p/>
    <w:p>
      <w:r xmlns:w="http://schemas.openxmlformats.org/wordprocessingml/2006/main">
        <w:t xml:space="preserve">2. Eseciel 18:4, " Feuch, is leamsa na h-uile anam ; mar anam an athar, is leamsa mar an ceudna anam a' mhic : an t-anam a pheacaicheas, gheibh e bàs."</w:t>
      </w:r>
    </w:p>
    <w:p/>
    <w:p>
      <w:r xmlns:w="http://schemas.openxmlformats.org/wordprocessingml/2006/main">
        <w:t xml:space="preserve">Ieremiah 4:19 Mo chom, mo chom! Tha mi fo chràdh mo chridhe fèin ; ni mo chridhe toirm annam ; Chan urrainn mi mo thàmh a chumail, a chionn gun cuala tu, O m’anam, fuaim na trompaid, caismeachd cogaidh.</w:t>
      </w:r>
    </w:p>
    <w:p/>
    <w:p>
      <w:r xmlns:w="http://schemas.openxmlformats.org/wordprocessingml/2006/main">
        <w:t xml:space="preserve">Tha Ieremiah air a chràdh gu mòr le fuaim na trompaid, caismeachd a’ chogaidh.</w:t>
      </w:r>
    </w:p>
    <w:p/>
    <w:p>
      <w:r xmlns:w="http://schemas.openxmlformats.org/wordprocessingml/2006/main">
        <w:t xml:space="preserve">1. Caolas a' Chogaidh: A' Lorg Sìth ann an Amannan Trioblaideach</w:t>
      </w:r>
    </w:p>
    <w:p/>
    <w:p>
      <w:r xmlns:w="http://schemas.openxmlformats.org/wordprocessingml/2006/main">
        <w:t xml:space="preserve">2. A' Roghainn Eisdeachd ri Guth Dhé Am measg Fuaim a' Chogaidh</w:t>
      </w:r>
    </w:p>
    <w:p/>
    <w:p>
      <w:r xmlns:w="http://schemas.openxmlformats.org/wordprocessingml/2006/main">
        <w:t xml:space="preserve">1. Salm 46:10 Bi sàmhach, agus biodh fios agad gur mise Dia.</w:t>
      </w:r>
    </w:p>
    <w:p/>
    <w:p>
      <w:r xmlns:w="http://schemas.openxmlformats.org/wordprocessingml/2006/main">
        <w:t xml:space="preserve">2. Ròmanaich 12:18 Ma ghabhas e dèanamh, cho fad 's a tha e an urra ribhse, bithibh beò gu sìochail leis na h-uile.</w:t>
      </w:r>
    </w:p>
    <w:p/>
    <w:p>
      <w:r xmlns:w="http://schemas.openxmlformats.org/wordprocessingml/2006/main">
        <w:t xml:space="preserve">Ieremiah 4:20 Glaodhar sgrios air sgrios; oir tha an tìr uile air a chreachadh: gu h‑obann tha mo phàillean air a chreachadh, agus mo chùirteanan ann an tiota.</w:t>
      </w:r>
    </w:p>
    <w:p/>
    <w:p>
      <w:r xmlns:w="http://schemas.openxmlformats.org/wordprocessingml/2006/main">
        <w:t xml:space="preserve">Tha an tìr gu lèir air a mhilleadh agus air a sgrios gu h-obann.</w:t>
      </w:r>
    </w:p>
    <w:p/>
    <w:p>
      <w:r xmlns:w="http://schemas.openxmlformats.org/wordprocessingml/2006/main">
        <w:t xml:space="preserve">1: Gu h-obann, faodaidh sgrios tighinn nar beatha. Feumaidh sinn a bhith ullaichte agus a bhith beò ann an aithreachas.</w:t>
      </w:r>
    </w:p>
    <w:p/>
    <w:p>
      <w:r xmlns:w="http://schemas.openxmlformats.org/wordprocessingml/2006/main">
        <w:t xml:space="preserve">2: Feumaidh sinn earbsa a bhith anns an Tighearna gus ar dìon bho sgrios agus sgrios.</w:t>
      </w:r>
    </w:p>
    <w:p/>
    <w:p>
      <w:r xmlns:w="http://schemas.openxmlformats.org/wordprocessingml/2006/main">
        <w:t xml:space="preserve">1: Isaiah 33: 10-11 “A-nis èiridh mi,” tha an Tighearna ag ràdh; " A nis bithidh mi air m'àrdachadh ; a nis togaidh mi suas mi fèin ; Gabhaidh tu moll, bheir thu mach asbhuain : ithidh d' anail mar theine suas thu."</w:t>
      </w:r>
    </w:p>
    <w:p/>
    <w:p>
      <w:r xmlns:w="http://schemas.openxmlformats.org/wordprocessingml/2006/main">
        <w:t xml:space="preserve">2: Isaiah 64:6-7 Tha sinn uile air fàs cosmhail ri neach neòghlan, agus ar n‑uile ghnìomharan ceart mar eudach truaillidh; seargaidh sinn uile mar dhuilleach, agus tha ar n‑euceartan, mar a’ ghaoth, gar toirt air falbh.</w:t>
      </w:r>
    </w:p>
    <w:p/>
    <w:p>
      <w:r xmlns:w="http://schemas.openxmlformats.org/wordprocessingml/2006/main">
        <w:t xml:space="preserve">Ieremiah 4:21 Cia fhad a chì mi am bratach, agus a chluinneas mi fuaim na trompaid?</w:t>
      </w:r>
    </w:p>
    <w:p/>
    <w:p>
      <w:r xmlns:w="http://schemas.openxmlformats.org/wordprocessingml/2006/main">
        <w:t xml:space="preserve">Tha an trannsa a’ bruidhinn air glaodh airson cuideachadh ann an àm àmhghair.</w:t>
      </w:r>
    </w:p>
    <w:p/>
    <w:p>
      <w:r xmlns:w="http://schemas.openxmlformats.org/wordprocessingml/2006/main">
        <w:t xml:space="preserve">1. " Glaodh air son còmhnadh ann an àmhghar"</w:t>
      </w:r>
    </w:p>
    <w:p/>
    <w:p>
      <w:r xmlns:w="http://schemas.openxmlformats.org/wordprocessingml/2006/main">
        <w:t xml:space="preserve">2. "Fuaim na trompaid: Gairm airson Gnìomh"</w:t>
      </w:r>
    </w:p>
    <w:p/>
    <w:p>
      <w:r xmlns:w="http://schemas.openxmlformats.org/wordprocessingml/2006/main">
        <w:t xml:space="preserve">1. Isaiah 5:26 - "Togaidh e suas bratach airson nan dùthchannan fad às, agus feadaidh e dhaibhsan aig crìochan na talmhainn. An seo thig iad, gu luath agus gu sgiobalta!"</w:t>
      </w:r>
    </w:p>
    <w:p/>
    <w:p>
      <w:r xmlns:w="http://schemas.openxmlformats.org/wordprocessingml/2006/main">
        <w:t xml:space="preserve">2. 2 Corintianaich 12:10 - "Is e sin as coireach, air sgàth Chrìosd, tha mi a 'gabhail tlachd ann an laigsean, ann an masladh, ann an cruadal, ann an geur-leanmhainn, ann an duilgheadasan. Oir nuair a tha mi lag, an uairsin tha mi làidir."</w:t>
      </w:r>
    </w:p>
    <w:p/>
    <w:p>
      <w:r xmlns:w="http://schemas.openxmlformats.org/wordprocessingml/2006/main">
        <w:t xml:space="preserve">Ieremiah 4:22 Oir tha mo shluagh-sa amaideach, chan aithne dhaibh mi; tha iad 'nan cloinn chealgach, agus cha 'n'eil tuigse aca : tha iad glic a dheanamh uilc, ach maith a dheanamh cha'n aithne dhoibh.</w:t>
      </w:r>
    </w:p>
    <w:p/>
    <w:p>
      <w:r xmlns:w="http://schemas.openxmlformats.org/wordprocessingml/2006/main">
        <w:t xml:space="preserve">Tha sluagh Dhè amaideach, neo-shoilleir, agus tha dìth tuigse air. Tha iad sgileil air olc ach chan eil eòlas aca air math.</w:t>
      </w:r>
    </w:p>
    <w:p/>
    <w:p>
      <w:r xmlns:w="http://schemas.openxmlformats.org/wordprocessingml/2006/main">
        <w:t xml:space="preserve">1. Am Feum air Gliocas : Tuigsinn an Eadar-dhealachaidh eadar Math agus Olc</w:t>
      </w:r>
    </w:p>
    <w:p/>
    <w:p>
      <w:r xmlns:w="http://schemas.openxmlformats.org/wordprocessingml/2006/main">
        <w:t xml:space="preserve">2. Costas na h-amaideachd: Na tha sinn a' call nuair nach eil sinn eòlach air Dia</w:t>
      </w:r>
    </w:p>
    <w:p/>
    <w:p>
      <w:r xmlns:w="http://schemas.openxmlformats.org/wordprocessingml/2006/main">
        <w:t xml:space="preserve">1. Sean-fhaclan 9:10 - Is e eagal an Tighearna toiseach gliocas, agus is e eòlas an t-Slànaighear tuigse.</w:t>
      </w:r>
    </w:p>
    <w:p/>
    <w:p>
      <w:r xmlns:w="http://schemas.openxmlformats.org/wordprocessingml/2006/main">
        <w:t xml:space="preserve">2. Seumas 3:17 - Ach tha an gliocas a tha a' tighinn o nèamh an toiseach fìor; an sin sith-chridheach, ciallach, umhail, làn de throcair agus de dheagh thoradh, neo-chlaon agus dùrachdach.</w:t>
      </w:r>
    </w:p>
    <w:p/>
    <w:p>
      <w:r xmlns:w="http://schemas.openxmlformats.org/wordprocessingml/2006/main">
        <w:t xml:space="preserve">Ieremiah 4:23 Chunnaic mi an talamh, agus, feuch, bha e gun dealbh, agus falamh; agus na neamhan, agus cha robh solus aca.</w:t>
      </w:r>
    </w:p>
    <w:p/>
    <w:p>
      <w:r xmlns:w="http://schemas.openxmlformats.org/wordprocessingml/2006/main">
        <w:t xml:space="preserve">Bha an talamh neo-chruthaichte agus falamh, agus cha robh solas aig na nèamhan.</w:t>
      </w:r>
    </w:p>
    <w:p/>
    <w:p>
      <w:r xmlns:w="http://schemas.openxmlformats.org/wordprocessingml/2006/main">
        <w:t xml:space="preserve">1: Is e Dia tobar gach soluis agus beatha.</w:t>
      </w:r>
    </w:p>
    <w:p/>
    <w:p>
      <w:r xmlns:w="http://schemas.openxmlformats.org/wordprocessingml/2006/main">
        <w:t xml:space="preserve">2: Feumaidh sinn coimhead ri Dia gus dòchas agus adhbhar a lorg nar beatha.</w:t>
      </w:r>
    </w:p>
    <w:p/>
    <w:p>
      <w:r xmlns:w="http://schemas.openxmlformats.org/wordprocessingml/2006/main">
        <w:t xml:space="preserve">1: Isaiah 45:18 Oir mar seo tha an Tighearna ag ràdh, a chruthaich na nèamhan (is esan Dia!), A chruthaich an talamh agus a rinn e (stèidhich e e; cha do chruthaich e na chaos, chruthaich e e gu bhith ga àiteachadh!) ): Is mise an Tighearna, agus chan eil ann eile.</w:t>
      </w:r>
    </w:p>
    <w:p/>
    <w:p>
      <w:r xmlns:w="http://schemas.openxmlformats.org/wordprocessingml/2006/main">
        <w:t xml:space="preserve">2: Ieremiah 29:11 Oir is aithne dhomh na planaichean a th’ agam dhut, deir an Tighearna, planaichean airson sochair agus chan ann airson olc, gus àm ri teachd agus dòchas a thoirt dhut.</w:t>
      </w:r>
    </w:p>
    <w:p/>
    <w:p>
      <w:r xmlns:w="http://schemas.openxmlformats.org/wordprocessingml/2006/main">
        <w:t xml:space="preserve">Ieremiah 4:24 Dh’amhairc mi air na slèibhtean, agus, feuch, chriothnaich iad, agus ghluais na cnuic uile gu h‑aotrom.</w:t>
      </w:r>
    </w:p>
    <w:p/>
    <w:p>
      <w:r xmlns:w="http://schemas.openxmlformats.org/wordprocessingml/2006/main">
        <w:t xml:space="preserve">Tha cumhachd Dhè a' toirt air na beanntan agus na cnuic criothnachadh.</w:t>
      </w:r>
    </w:p>
    <w:p/>
    <w:p>
      <w:r xmlns:w="http://schemas.openxmlformats.org/wordprocessingml/2006/main">
        <w:t xml:space="preserve">1. Cumhachd Dhè: Tha ar Beanntan air chrith</w:t>
      </w:r>
    </w:p>
    <w:p/>
    <w:p>
      <w:r xmlns:w="http://schemas.openxmlformats.org/wordprocessingml/2006/main">
        <w:t xml:space="preserve">2. Beanntan gluasadach: Cumhachd Dhè</w:t>
      </w:r>
    </w:p>
    <w:p/>
    <w:p>
      <w:r xmlns:w="http://schemas.openxmlformats.org/wordprocessingml/2006/main">
        <w:t xml:space="preserve">1. Salm 29:7-11 - Tha guth an Tighearna a’ toirt air na h‑uisgeachan beucadh, agus na beanntan a’ criothnachadh.</w:t>
      </w:r>
    </w:p>
    <w:p/>
    <w:p>
      <w:r xmlns:w="http://schemas.openxmlformats.org/wordprocessingml/2006/main">
        <w:t xml:space="preserve">2. Habacuc 3:6 - Tha cumhachd Dhè a' toirt air na beanntan crith-thalmhainn agus na beanntan a leaghadh.</w:t>
      </w:r>
    </w:p>
    <w:p/>
    <w:p>
      <w:r xmlns:w="http://schemas.openxmlformats.org/wordprocessingml/2006/main">
        <w:t xml:space="preserve">Ieremiah 4:25 Dh’amhairc mi, agus, feuch, cha robh duine ann, agus theich uile eunlaith nan speur.</w:t>
      </w:r>
    </w:p>
    <w:p/>
    <w:p>
      <w:r xmlns:w="http://schemas.openxmlformats.org/wordprocessingml/2006/main">
        <w:t xml:space="preserve">Chunnaic Ieremiah tìr fhàsail gun sluagh, agus theich eunlaith an adhair.</w:t>
      </w:r>
    </w:p>
    <w:p/>
    <w:p>
      <w:r xmlns:w="http://schemas.openxmlformats.org/wordprocessingml/2006/main">
        <w:t xml:space="preserve">1. Am Feum air lathair Dhe ann an Amanna an Leir-sgrios</w:t>
      </w:r>
    </w:p>
    <w:p/>
    <w:p>
      <w:r xmlns:w="http://schemas.openxmlformats.org/wordprocessingml/2006/main">
        <w:t xml:space="preserve">2. Cudromach tionndadh gu Dia ann an Amannan Trioblaid</w:t>
      </w:r>
    </w:p>
    <w:p/>
    <w:p>
      <w:r xmlns:w="http://schemas.openxmlformats.org/wordprocessingml/2006/main">
        <w:t xml:space="preserve">1. Isaiah 40:29 Bheir e cumhachd do dhaoine anfhann; agus dhaibhsan aig nach eil neart meudaichidh e neart.</w:t>
      </w:r>
    </w:p>
    <w:p/>
    <w:p>
      <w:r xmlns:w="http://schemas.openxmlformats.org/wordprocessingml/2006/main">
        <w:t xml:space="preserve">2. Mata 11:28 Thigibh am ionnsaigh-sa, sibhse uile a tha ri saothair agus fo throm uallaich, agus bheir mise suaimhneas dhuibh.</w:t>
      </w:r>
    </w:p>
    <w:p/>
    <w:p>
      <w:r xmlns:w="http://schemas.openxmlformats.org/wordprocessingml/2006/main">
        <w:t xml:space="preserve">Ieremiah 4:26 Dh’amhairc mi, agus, feuch, bha an t‑àite tarbhach na fhàsach, agus bhriseadh sìos a bhailtean uile an làthair an Tighearna, agus le a dhian-fheirge.</w:t>
      </w:r>
    </w:p>
    <w:p/>
    <w:p>
      <w:r xmlns:w="http://schemas.openxmlformats.org/wordprocessingml/2006/main">
        <w:t xml:space="preserve">Chaidh an t-àite torrach a thionndadh gu bhith na fhàsach air sgàth fearg làidir Dhè.</w:t>
      </w:r>
    </w:p>
    <w:p/>
    <w:p>
      <w:r xmlns:w="http://schemas.openxmlformats.org/wordprocessingml/2006/main">
        <w:t xml:space="preserve">1: Ciamar as urrainn dhuinn freagairt a thoirt do fheirg Dhè?</w:t>
      </w:r>
    </w:p>
    <w:p/>
    <w:p>
      <w:r xmlns:w="http://schemas.openxmlformats.org/wordprocessingml/2006/main">
        <w:t xml:space="preserve">2: Dè as urrainn dhuinn ionnsachadh bho fheirg Dhè?</w:t>
      </w:r>
    </w:p>
    <w:p/>
    <w:p>
      <w:r xmlns:w="http://schemas.openxmlformats.org/wordprocessingml/2006/main">
        <w:t xml:space="preserve">1: Ròmanaich 12:19 - Na dèan dìoghaltas, mo charaidean gràdhach, ach fàg àite airson fearg Dhè, oir tha e sgrìobhte: Is leamsa dìoghaltas; ìocaidh mi, deir an Tighearna.</w:t>
      </w:r>
    </w:p>
    <w:p/>
    <w:p>
      <w:r xmlns:w="http://schemas.openxmlformats.org/wordprocessingml/2006/main">
        <w:t xml:space="preserve">2: Eabhraidhich 10:30-31 - Oir is aithne dhuinn esan a thubhairt, Is leamsa dìoghaltas; ìocaidh mi, agus a rìs, Bheir an Tighearna breth air a shluagh. Is uamhasach an ni tuiteam ann an lamhan an Dè bheò.</w:t>
      </w:r>
    </w:p>
    <w:p/>
    <w:p>
      <w:r xmlns:w="http://schemas.openxmlformats.org/wordprocessingml/2006/main">
        <w:t xml:space="preserve">Ieremiah 4:27 Oir mar seo thubhairt an Tighearna, Bidh am fearann uile na fhàsach; gidheadh cha dean mi crioch iomlan.</w:t>
      </w:r>
    </w:p>
    <w:p/>
    <w:p>
      <w:r xmlns:w="http://schemas.openxmlformats.org/wordprocessingml/2006/main">
        <w:t xml:space="preserve">Tha an Tighearna air innse gum bi an tìr uile na fhàsach, ach cha chuir e crìoch air.</w:t>
      </w:r>
    </w:p>
    <w:p/>
    <w:p>
      <w:r xmlns:w="http://schemas.openxmlformats.org/wordprocessingml/2006/main">
        <w:t xml:space="preserve">1. Tròcair agus Gràs Dhè : Mar a cheadaicheas Dia dhuinn an dara cothrom fhaotainn</w:t>
      </w:r>
    </w:p>
    <w:p/>
    <w:p>
      <w:r xmlns:w="http://schemas.openxmlformats.org/wordprocessingml/2006/main">
        <w:t xml:space="preserve">2. Cumhachd Gràdh Dhè: Mar a tha Dia a 'ceadachadh dhuinn faighinn thairis air deuchainnean duilich</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Cumha 3:22-23 Cha sguir gràdh seasmhach an Tighearna gu bràth; cha tig crioch air a thròcairean ; tha iad nuadh gach maduinn ; is mòr do dhìlseachd.</w:t>
      </w:r>
    </w:p>
    <w:p/>
    <w:p>
      <w:r xmlns:w="http://schemas.openxmlformats.org/wordprocessingml/2006/main">
        <w:t xml:space="preserve">Ieremiah 4:28 Oir seo nì an talamh caoidh, agus bidh na nèamhan shuas air an dubhadh: a chionn gun do labhair mi e, rùnaich mi e, agus cha ghabh mi aithreachas, agus cha till mi air ais uaith.</w:t>
      </w:r>
    </w:p>
    <w:p/>
    <w:p>
      <w:r xmlns:w="http://schemas.openxmlformats.org/wordprocessingml/2006/main">
        <w:t xml:space="preserve">Tha Dia air rudeigin ainmeachadh nach atharraich e inntinn mu dheidhinn, agus bidh an talamh agus na nèamhan a ’caoidh mar fhreagairt.</w:t>
      </w:r>
    </w:p>
    <w:p/>
    <w:p>
      <w:r xmlns:w="http://schemas.openxmlformats.org/wordprocessingml/2006/main">
        <w:t xml:space="preserve">1. "Adhbharan neo-chaochlaideach Dhè"</w:t>
      </w:r>
    </w:p>
    <w:p/>
    <w:p>
      <w:r xmlns:w="http://schemas.openxmlformats.org/wordprocessingml/2006/main">
        <w:t xml:space="preserve">2. " Bròn nèimh agus na talmhainn"</w:t>
      </w:r>
    </w:p>
    <w:p/>
    <w:p>
      <w:r xmlns:w="http://schemas.openxmlformats.org/wordprocessingml/2006/main">
        <w:t xml:space="preserve">1 Isaiah 55:11, “Mar sin bidh m’fhacal-sa a thèid a‑mach as mo bheul: cha till e am ionnsaigh gun èifeachd, ach coileanaidh e an nì as toil leam, agus soirbhichidh leis anns an nì sin a chuir mi e. "</w:t>
      </w:r>
    </w:p>
    <w:p/>
    <w:p>
      <w:r xmlns:w="http://schemas.openxmlformats.org/wordprocessingml/2006/main">
        <w:t xml:space="preserve">2. Seumas 1:17, " Tha gach deagh thiodhlac, agus gach uile thiodhlac iomlan o'n àirde, agus a' teachd a nuas o Athair nan soillse, aig nach 'eil caochlaidheachd, no sgàile tionndaidh."</w:t>
      </w:r>
    </w:p>
    <w:p/>
    <w:p>
      <w:r xmlns:w="http://schemas.openxmlformats.org/wordprocessingml/2006/main">
        <w:t xml:space="preserve">Ieremiah 4:29 Teichidh am baile uile airson fuaim nam marcach agus nam fear-bogha; theid iad 'n an dorchaibh, agus streapaidh iad suas air na creagaibh : trèigidh gach baile, agus cha ghabh duine còmhnuidh ann.</w:t>
      </w:r>
    </w:p>
    <w:p/>
    <w:p>
      <w:r xmlns:w="http://schemas.openxmlformats.org/wordprocessingml/2006/main">
        <w:t xml:space="preserve">Bidh am baile air a thrèigsinn leis gu bheil fuaim nam marcaichean agus na fir-bhogha a’ toirt air a h-uile duine teicheadh dha na dorsairean agus streap air na creagan.</w:t>
      </w:r>
    </w:p>
    <w:p/>
    <w:p>
      <w:r xmlns:w="http://schemas.openxmlformats.org/wordprocessingml/2006/main">
        <w:t xml:space="preserve">1. Cudromachd earbsadh anns an Tighearn ann an àmaibh trioblaid.</w:t>
      </w:r>
    </w:p>
    <w:p/>
    <w:p>
      <w:r xmlns:w="http://schemas.openxmlformats.org/wordprocessingml/2006/main">
        <w:t xml:space="preserve">2. Cho cudthromach 'sa tha e èisdeachd agus freagairt a thoirt do rabhaidhean Dhè.</w:t>
      </w:r>
    </w:p>
    <w:p/>
    <w:p>
      <w:r xmlns:w="http://schemas.openxmlformats.org/wordprocessingml/2006/main">
        <w:t xml:space="preserve">1. Isaiah 30:15 - Oir mar seo thuirt an Tighearna Dia, Tì naomh Israeil: Ann am pilleadh agus ann am fois bidh sibh air ur tèarnadh; ann an sith agus an earbsa bithidh do neart.</w:t>
      </w:r>
    </w:p>
    <w:p/>
    <w:p>
      <w:r xmlns:w="http://schemas.openxmlformats.org/wordprocessingml/2006/main">
        <w:t xml:space="preserve">2. Salm 27:1 - Is e an Tighearna mo sholas agus mo shlàinte; cò air am bi eagal orm ? Is e an Tighearna daingneach mo bheatha; cò air am bi eagal orm ?</w:t>
      </w:r>
    </w:p>
    <w:p/>
    <w:p>
      <w:r xmlns:w="http://schemas.openxmlformats.org/wordprocessingml/2006/main">
        <w:t xml:space="preserve">Ieremiah 4:30 Agus nuair a bhios tu air do chreachadh, ciod a nì thu? Ged tha thu ga d' sgeadachadh fein le corcur, Ged sgeadas tu thu le maise òir, Ged reubadh tu d'aghaidh le dealbh, is diomhain ni thu thu fèin maiseach ; nì do luchd-gaoil tàir ort, iarraidh iad d’anam.</w:t>
      </w:r>
    </w:p>
    <w:p/>
    <w:p>
      <w:r xmlns:w="http://schemas.openxmlformats.org/wordprocessingml/2006/main">
        <w:t xml:space="preserve">Tha an earrann a’ bruidhinn air builean pròis agus dìomhanais mar a thionndaidheas leannanan neach a tha a’ sireadh aire tro ghearasdan agus a’ sireadh am beatha.</w:t>
      </w:r>
    </w:p>
    <w:p/>
    <w:p>
      <w:r xmlns:w="http://schemas.openxmlformats.org/wordprocessingml/2006/main">
        <w:t xml:space="preserve">1. Cunnart Pride agus Dìomhanais</w:t>
      </w:r>
    </w:p>
    <w:p/>
    <w:p>
      <w:r xmlns:w="http://schemas.openxmlformats.org/wordprocessingml/2006/main">
        <w:t xml:space="preserve">2. Neo-fheumail a bhi 'g iarraidh aire trid Gradh</w:t>
      </w:r>
    </w:p>
    <w:p/>
    <w:p>
      <w:r xmlns:w="http://schemas.openxmlformats.org/wordprocessingml/2006/main">
        <w:t xml:space="preserve">1. Sean-fhaclan 16:18 - Tha uaill a’ dol ron sgrios, agus spiorad àrdanach mus tuit e.</w:t>
      </w:r>
    </w:p>
    <w:p/>
    <w:p>
      <w:r xmlns:w="http://schemas.openxmlformats.org/wordprocessingml/2006/main">
        <w:t xml:space="preserve">2. Seumas 4:6 - Ach tha e a' toirt barrachd gràis. Mar sin tha e ag ràdh, Tha Dia a’ cur an aghaidh nan uaibhreach, ach a’ toirt gràs dhaibhsan a tha iriosal.</w:t>
      </w:r>
    </w:p>
    <w:p/>
    <w:p>
      <w:r xmlns:w="http://schemas.openxmlformats.org/wordprocessingml/2006/main">
        <w:t xml:space="preserve">Ieremiah 4:31 Oir chuala mi guth mar mnà ri saothair, agus cràdh na mnà a bheir a‑mach a ciad leinibh, guth nighinn Shioin, a tha ri caoidh fhèin, a sgaoileas a làmhan, ag ràdh, Mo thruaighe i. a bheil mi a-nis! oir tha m'anam sgìth ri luchd-mortaidh.</w:t>
      </w:r>
    </w:p>
    <w:p/>
    <w:p>
      <w:r xmlns:w="http://schemas.openxmlformats.org/wordprocessingml/2006/main">
        <w:t xml:space="preserve">Tha guth nighean Shioin ri caoidh na muinntir a chaidh a mhort.</w:t>
      </w:r>
    </w:p>
    <w:p/>
    <w:p>
      <w:r xmlns:w="http://schemas.openxmlformats.org/wordprocessingml/2006/main">
        <w:t xml:space="preserve">1. Tròcair Dhè ann an Aghaidh an Fhulaing</w:t>
      </w:r>
    </w:p>
    <w:p/>
    <w:p>
      <w:r xmlns:w="http://schemas.openxmlformats.org/wordprocessingml/2006/main">
        <w:t xml:space="preserve">2. A' Lorg Dòchais ann an Amannan Eu-dòchais</w:t>
      </w:r>
    </w:p>
    <w:p/>
    <w:p>
      <w:r xmlns:w="http://schemas.openxmlformats.org/wordprocessingml/2006/main">
        <w:t xml:space="preserve">1. Cumha 3:21-24</w:t>
      </w:r>
    </w:p>
    <w:p/>
    <w:p>
      <w:r xmlns:w="http://schemas.openxmlformats.org/wordprocessingml/2006/main">
        <w:t xml:space="preserve">2. Salm 10:12-18</w:t>
      </w:r>
    </w:p>
    <w:p/>
    <w:p>
      <w:r xmlns:w="http://schemas.openxmlformats.org/wordprocessingml/2006/main">
        <w:t xml:space="preserve">Tha Ieremiah caibideil 5 a’ leantainn teachdaireachd fàidheadaireachd Ieremiah, a’ cuimseachadh air an coirbeachd farsaing agus ana-chreidimh taobh a-staigh Iùdah. Tha an caibideil a’ sealltainn mar a tha Dia a’ lorg fìreantachd am measg a shluaigh agus a’ toirt rabhadh mun bhreithneachadh a tha ri thighinn a thig às an eas-ùmhlachd leantainneach.</w:t>
      </w:r>
    </w:p>
    <w:p/>
    <w:p>
      <w:r xmlns:w="http://schemas.openxmlformats.org/wordprocessingml/2006/main">
        <w:t xml:space="preserve">1d Paragraf: Tha a’ chaibideil a’ tòiseachadh le tagradh Ieremiah airson Dia a bhith a’ lorg duine ceart ann an Ierusalem (Ieremiah 5:1-6). Tha e a’ ceasnachadh a bheil neach ann a tha ag obair gu ceart agus a’ sireadh fìrinn ach a’ faighinn a-mach gu bheil iad gann. Tha Ieremiah ag innse mu nàisean làn de cheilg, a’ mionnachadh gu meallta air ainm Dhè, agus a’ diùltadh aithreachas. Air sgàth seo, tha Dia ag innse gun toir e mòr-thubaist orra.</w:t>
      </w:r>
    </w:p>
    <w:p/>
    <w:p>
      <w:r xmlns:w="http://schemas.openxmlformats.org/wordprocessingml/2006/main">
        <w:t xml:space="preserve">2nd Paragraf: Tha Ieremiah a’ sealltainn a’ bhreitheanais a tha ri thighinn mar thoradh air ar-a-mach Iudah (Ieremiah 5: 7-17). Tha e ag innse mar a chuir Dia fàidhean airson rabhadh a thoirt dhaibh, ach tha iad air na teachdaireachdan aige a dhiùltadh agus air leantainn nan aingidheachd. Tha am peacaidhean air an coimeas ri nàmhaid gun stad a bhios ag ithe a h-uile càil na shlighe. Tha an sluagh air Dia a thrèigsinn agus air tionndadh gu iodhal-aoraidh, a’ brosnachadh a chorraich.</w:t>
      </w:r>
    </w:p>
    <w:p/>
    <w:p>
      <w:r xmlns:w="http://schemas.openxmlformats.org/wordprocessingml/2006/main">
        <w:t xml:space="preserve">3mh Paragraf: Tha a’ chaibideil a’ crìochnachadh le cunntas air an ionnsaigh a tha ri thighinn bho dhùthaich chèin (Ieremiah 5:18-31). Tha Ieremiah a’ toirt rabhadh gun tig sgrios air Iùdah a chionn gun do thrèig iad an Tighearna agus gun do lean iad diathan brèige. A dh'aindeoin an saoibhreas, tha iad a' diùltadh an cionta aideachadh no aithreachas iarraidh. Tha iad air fàs cho cleachdte ri cealg 's nach aithnich iad an fhìrinn tuilleadh.</w:t>
      </w:r>
    </w:p>
    <w:p/>
    <w:p>
      <w:r xmlns:w="http://schemas.openxmlformats.org/wordprocessingml/2006/main">
        <w:t xml:space="preserve">Ann an geàrr-chunntas,</w:t>
      </w:r>
    </w:p>
    <w:p>
      <w:r xmlns:w="http://schemas.openxmlformats.org/wordprocessingml/2006/main">
        <w:t xml:space="preserve">Tha caibideil a còig de Ieremiah a’ nochdadh a’ thruaillidheachd fharsaing agus an neo-chreidimh taobh a-staigh Iùdah. Tha Ieremiah a’ guidhe air Dia gun lorg e eadhon aon neach ceart ach a’ faighinn a-mach gu bheil fìreantachd gann nam measg. Tha e a’ toirt rabhadh mu bhreithneachadh a tha ri thighinn air sgàth an eas-ùmhlachd leantainneach, a’ toirt cunntas air am peacaidhean mar nàmhaid millteach. Tha na daoine air tionndadh air falbh bho Dhia, a’ gabhail ri iodhal-aoraidh agus a’ diùltadh a rabhaidhean tro fhàidhean. Tha a’ chaibideil a’ crìochnachadh le dealbh de ionnsaigh a’ tighinn faisg mar pheanas airson an Tighearna a thrèigsinn. A dh'aindeoin soirbheachais, tha iad a' diùltadh cionta aideachadh no aithreachas iarraidh. Tha a’ chaibideil seo mar chuimhneachan sòlaimte air buaidh ar-a-mach leantainneach an aghaidh Dhè agus a’ soilleireachadh an fhìor fheum air fìor aithreachas.</w:t>
      </w:r>
    </w:p>
    <w:p/>
    <w:p>
      <w:r xmlns:w="http://schemas.openxmlformats.org/wordprocessingml/2006/main">
        <w:t xml:space="preserve">Ieremiah 5:1 Ruithibh a‑null agus a‑nall air feadh shràidean Ierusaleim, agus faicibh a‑nis, agus biodh fhios agaibh, agus iarraibh na h‑ionadan farsaing, ma gheibh sibh duine, ma tha neach ann a nì breitheanas, a tha ag iarraidh na fìrinn Am Bìoball Iomraidh Gàidhlig 2017 (ABIG) Download The Bible App Now agus bheir mi maitheanas dha.</w:t>
      </w:r>
    </w:p>
    <w:p/>
    <w:p>
      <w:r xmlns:w="http://schemas.openxmlformats.org/wordprocessingml/2006/main">
        <w:t xml:space="preserve">Tha Dia ag èigheach ri muinntir Ierusaleim a shireadh duine a dh’iarras ceartas agus fìrinn, agus ma gheibhear aon, bheir Dia maitheanas dha.</w:t>
      </w:r>
    </w:p>
    <w:p/>
    <w:p>
      <w:r xmlns:w="http://schemas.openxmlformats.org/wordprocessingml/2006/main">
        <w:t xml:space="preserve">1. Ag iarraidh Ceartais agus Fìrinn : A' lorg caoimhneis Dè</w:t>
      </w:r>
    </w:p>
    <w:p/>
    <w:p>
      <w:r xmlns:w="http://schemas.openxmlformats.org/wordprocessingml/2006/main">
        <w:t xml:space="preserve">2. Tròcair neo-lochdach Dhè : Gairm chum aithreachais</w:t>
      </w:r>
    </w:p>
    <w:p/>
    <w:p>
      <w:r xmlns:w="http://schemas.openxmlformats.org/wordprocessingml/2006/main">
        <w:t xml:space="preserve">1. Isaiah 5:20-21 Mo thruaighe iadsan a tha gairm olc math, agus math olc; a chuir dorchadas air son soluis, agus solus air son dorchadais ; a chuir searbh air son milis, agus milis air son searbh !</w:t>
      </w:r>
    </w:p>
    <w:p/>
    <w:p>
      <w:r xmlns:w="http://schemas.openxmlformats.org/wordprocessingml/2006/main">
        <w:t xml:space="preserve">2. Seumas 5:7-8 Uime sin bithibh foighidneach, a bhràithrean, gu teachd an Tighearna. Feuch, feithidh an tuath air toradh luachmhor na talmhainn, agus bidh fad foighidinn aige air a shon, gus am faigh e an t‑uisge tràth agus mu dheireadh.</w:t>
      </w:r>
    </w:p>
    <w:p/>
    <w:p>
      <w:r xmlns:w="http://schemas.openxmlformats.org/wordprocessingml/2006/main">
        <w:t xml:space="preserve">Ieremiah 5:2 Agus ged their iad, Is beò an Tighearna; gu cinnteach tha iad a' mionnachadh gu breugach.</w:t>
      </w:r>
    </w:p>
    <w:p/>
    <w:p>
      <w:r xmlns:w="http://schemas.openxmlformats.org/wordprocessingml/2006/main">
        <w:t xml:space="preserve">Tha daoine ag ràdh gu bheil iad ag adhradh do Dhia, ach chan eil iad ag innse na fìrinn.</w:t>
      </w:r>
    </w:p>
    <w:p/>
    <w:p>
      <w:r xmlns:w="http://schemas.openxmlformats.org/wordprocessingml/2006/main">
        <w:t xml:space="preserve">1. A bhith beò Beatha Ionracas - A air Ieremiah 5:2</w:t>
      </w:r>
    </w:p>
    <w:p/>
    <w:p>
      <w:r xmlns:w="http://schemas.openxmlformats.org/wordprocessingml/2006/main">
        <w:t xml:space="preserve">2. Cumhachd domhainn na fìrinn - A air Ieremiah 5:2</w:t>
      </w:r>
    </w:p>
    <w:p/>
    <w:p>
      <w:r xmlns:w="http://schemas.openxmlformats.org/wordprocessingml/2006/main">
        <w:t xml:space="preserve">1. Ròmanaich 12:17-18 - Na pàigh olc do dhuine sam bith airson an uilc. Bi faiceallach gun dèan thu na tha ceart ann an sùilean a h-uile duine. Ma tha e comasach, cho fad 's a tha e an urra riut fhèin, bi beò ann an sìth leis a h-uile duine.</w:t>
      </w:r>
    </w:p>
    <w:p/>
    <w:p>
      <w:r xmlns:w="http://schemas.openxmlformats.org/wordprocessingml/2006/main">
        <w:t xml:space="preserve">2. Sean-fhaclan 12:22 - Tha gràin aig an Tighearna air bilean breugach, ach tha e a’ gabhail tlachd ann an daoine a tha earbsach.</w:t>
      </w:r>
    </w:p>
    <w:p/>
    <w:p>
      <w:r xmlns:w="http://schemas.openxmlformats.org/wordprocessingml/2006/main">
        <w:t xml:space="preserve">Ieremiah 5:3 A Thighearna, nach eil do shùilean air an fhìrinn? bhuail thu iad, ach cha do rinn iad doilgheas ; chaith thu iad, ach dhiùlt iad smachdachadh a ghabhail : rinn iad an aghaidhean ni's cruaidhe na carraig ; dhiùlt iad tilleadh.</w:t>
      </w:r>
    </w:p>
    <w:p/>
    <w:p>
      <w:r xmlns:w="http://schemas.openxmlformats.org/wordprocessingml/2006/main">
        <w:t xml:space="preserve">Chan eil peanas Dhè air muinntir Iùdah air aithreachas a thoirt, an àite sin tha iad a’ diùltadh gabhail ri ceartachadh agus a’ cruadhachadh an cridheachan an aghaidh Dhè.</w:t>
      </w:r>
    </w:p>
    <w:p/>
    <w:p>
      <w:r xmlns:w="http://schemas.openxmlformats.org/wordprocessingml/2006/main">
        <w:t xml:space="preserve">1. " Ceartas Dè agus ar n-aithreachas"</w:t>
      </w:r>
    </w:p>
    <w:p/>
    <w:p>
      <w:r xmlns:w="http://schemas.openxmlformats.org/wordprocessingml/2006/main">
        <w:t xml:space="preserve">2. " An Cridhe Cruadhaichte : A' diùltadh ceartachaidh"</w:t>
      </w:r>
    </w:p>
    <w:p/>
    <w:p>
      <w:r xmlns:w="http://schemas.openxmlformats.org/wordprocessingml/2006/main">
        <w:t xml:space="preserve">1. Eseciel 18:30-31 - "Air an adhbhar sin bheir mise breith oirbh, O thaigh Israeil, gach aon a rèir a shlighean, tha an Tighearna Dia ag ràdh. Dèanaibh aithreachas, agus tionndaidhibh o ur n‑euceartan uile; mar sin cha bhi aingidheachd nur sgrios. Tilg air falbh uait gach euceart a rinn thu, agus faigh dhuit fein cridhe nuadh, agus spiorad nuadh.</w:t>
      </w:r>
    </w:p>
    <w:p/>
    <w:p>
      <w:r xmlns:w="http://schemas.openxmlformats.org/wordprocessingml/2006/main">
        <w:t xml:space="preserve">2. Salm 32:3-5 - Nuair a dh'fhan mi sàmhach, chaidh mo chnàmhan air falbh le m' osnaich fad an latha. Oir a là 's a dh'oidhche bha do làmh trom orm; bha mo neart air a shàthadh mar ann an teas an t-samhraidh. An sin dh’aidich mi mo pheacadh dhut, agus cha do chòmhdaich mi m’euceart. Thubhairt mi, Aidichidh mi m’euceartan don Tighearna. Agus mhaith thu cionta mo pheacaidh.</w:t>
      </w:r>
    </w:p>
    <w:p/>
    <w:p>
      <w:r xmlns:w="http://schemas.openxmlformats.org/wordprocessingml/2006/main">
        <w:t xml:space="preserve">Ieremiah 5:4 Uime sin thubhairt mi, Gu deimhinn tha iad seo bochd; tha iad amaideach : oir cha'n aithne dhoibh slighe an Tighearna, no breitheanas an Dè.</w:t>
      </w:r>
    </w:p>
    <w:p/>
    <w:p>
      <w:r xmlns:w="http://schemas.openxmlformats.org/wordprocessingml/2006/main">
        <w:t xml:space="preserve">Tha an earrann seo a’ bruidhinn air amaideas an fheadhainn nach eil a’ leantainn an Tighearna no ag aithneachadh a bhreitheanais.</w:t>
      </w:r>
    </w:p>
    <w:p/>
    <w:p>
      <w:r xmlns:w="http://schemas.openxmlformats.org/wordprocessingml/2006/main">
        <w:t xml:space="preserve">1. Slighe a' Ghliocais : Ag ionnsachadh slighe an Tighearna</w:t>
      </w:r>
    </w:p>
    <w:p/>
    <w:p>
      <w:r xmlns:w="http://schemas.openxmlformats.org/wordprocessingml/2006/main">
        <w:t xml:space="preserve">2. Breitheanas Dhè : Tuigsinn a Cheartais</w:t>
      </w:r>
    </w:p>
    <w:p/>
    <w:p>
      <w:r xmlns:w="http://schemas.openxmlformats.org/wordprocessingml/2006/main">
        <w:t xml:space="preserve">1. Gnàth-fhacal 1:7 - Is e eagal an Tighearna toiseach an eòlais; Bidh amadan a’ dèanamh tàir air gliocas agus teagasg.</w:t>
      </w:r>
    </w:p>
    <w:p/>
    <w:p>
      <w:r xmlns:w="http://schemas.openxmlformats.org/wordprocessingml/2006/main">
        <w:t xml:space="preserve">2. Salm 119:105 - Tha d’fhacal na lòchran dha mo chasan agus na sholas dha mo shlighe.</w:t>
      </w:r>
    </w:p>
    <w:p/>
    <w:p>
      <w:r xmlns:w="http://schemas.openxmlformats.org/wordprocessingml/2006/main">
        <w:t xml:space="preserve">Ieremiah 5:5 Bheir mi mi dh’ionnsaigh nan daoine mòra, agus labhraidh mi riu; oir is aithne dhaibh slighe an Tighearna, agus breitheanas an Dè: ach bhris iad sin uile a’ chuing, agus bhris iad a’ chuibhreach.</w:t>
      </w:r>
    </w:p>
    <w:p/>
    <w:p>
      <w:r xmlns:w="http://schemas.openxmlformats.org/wordprocessingml/2006/main">
        <w:t xml:space="preserve">Tha am fàidh Ieremiah a’ toirt cunntas air sluagh Israeil mar a bhris cuing agus ceanglachan lagh Dhè, agus tha e a’ sireadh nan daoine mòra a labhairt riu mu shlighe an Tighearna agus mu bhreitheanas an Dè.</w:t>
      </w:r>
    </w:p>
    <w:p/>
    <w:p>
      <w:r xmlns:w="http://schemas.openxmlformats.org/wordprocessingml/2006/main">
        <w:t xml:space="preserve">1. Am Math as Motha: A' Leantail Slighean Dhè nar Beatha</w:t>
      </w:r>
    </w:p>
    <w:p/>
    <w:p>
      <w:r xmlns:w="http://schemas.openxmlformats.org/wordprocessingml/2006/main">
        <w:t xml:space="preserve">2. Beò ann an daorsa: Briseadh Saor bho shlabhraidhean a' pheacaidh</w:t>
      </w:r>
    </w:p>
    <w:p/>
    <w:p>
      <w:r xmlns:w="http://schemas.openxmlformats.org/wordprocessingml/2006/main">
        <w:t xml:space="preserve">1. Mata 11:28-30 - "Thigibh am ionnsaigh-sa, sibhse uile a tha sgìth agus fo throm uallach, agus bheir mi fois dhuibh. Gabhaibh mo chuing oirbh agus ionnsaich bhuam, oir tha mi ciùin agus iriosal an cridhe, agus tha sibhse gheibh sibh fois do 'r n-anmaibh, oir tha mo chuing so-iomchair, agus is aotrom m'eallach."</w:t>
      </w:r>
    </w:p>
    <w:p/>
    <w:p>
      <w:r xmlns:w="http://schemas.openxmlformats.org/wordprocessingml/2006/main">
        <w:t xml:space="preserve">2. 1 Eòin 5:3 - " Oir is e seo gràdh Dhè, gu bheil sinn a 'cumail a àitheantan: agus chan eil a àitheantan gràin."</w:t>
      </w:r>
    </w:p>
    <w:p/>
    <w:p>
      <w:r xmlns:w="http://schemas.openxmlformats.org/wordprocessingml/2006/main">
        <w:t xml:space="preserve">Ieremiah 5:6 Uime sin marbhaidh leòmhann as a’ choille iad, agus creachaidh madadh-allaidh na h‑oidhche iad, nì liopard faire air am bailtean: bidh gach neach a thèid a‑mach as a sin air a reubadh na bhloighdean; oir tha an lochdan lìonmhor. , agus tha an cùl-sleamhnachadh air a mheudachadh.</w:t>
      </w:r>
    </w:p>
    <w:p/>
    <w:p>
      <w:r xmlns:w="http://schemas.openxmlformats.org/wordprocessingml/2006/main">
        <w:t xml:space="preserve">1: Tha breitheanas Dhè airson ar peacaidhean fìor agus dian.</w:t>
      </w:r>
    </w:p>
    <w:p/>
    <w:p>
      <w:r xmlns:w="http://schemas.openxmlformats.org/wordprocessingml/2006/main">
        <w:t xml:space="preserve">2: Feumaidh sinn aithreachas a dhèanamh airson ar peacaidhean agus tionndadh gu Dia airson tròcair.</w:t>
      </w:r>
    </w:p>
    <w:p/>
    <w:p>
      <w:r xmlns:w="http://schemas.openxmlformats.org/wordprocessingml/2006/main">
        <w:t xml:space="preserve">1: Ieremiah 17: 9-10 “Tha an cridhe cealgach thar na h-uile, agus gu mòr aingidh: cò dh’ aithnicheas e? Tha mise an Tighearna a’ sgrùdadh a’ chridhe, a’ dearbhadh an t-srian, eadhon a thoirt do gach neach a rèir a shlighe, agus a rèir a shluaigh. gu toradh a dheanadas."</w:t>
      </w:r>
    </w:p>
    <w:p/>
    <w:p>
      <w:r xmlns:w="http://schemas.openxmlformats.org/wordprocessingml/2006/main">
        <w:t xml:space="preserve">2: Mata 7: 21-23 “Chan e a h-uile duine a their riumsa, A Thighearna, a Thighearna, a thèid a-steach do rìoghachd nèimh, ach a-mhàin an neach a nì toil m’ Athair a tha air neamh. Canaidh mòran rium air an sin là, a Thighearn, a Thighearn, nach d' rinn sinne fàidheadaireachd ann ad ainm-sa, agus ann ad ainm-sa a' tilgeadh a mach dheamhan, agus ann ad ainm-sa a' deanamh mòran mhìorbhuilean ? An sin their mi gu soilleir riu, Cha b'aithne dhomh riamh sibh. Imich uam, a luchd an uilc."</w:t>
      </w:r>
    </w:p>
    <w:p/>
    <w:p>
      <w:r xmlns:w="http://schemas.openxmlformats.org/wordprocessingml/2006/main">
        <w:t xml:space="preserve">Ieremiah 5:7 Ciamar a bheir mi maitheanas dhut airson seo? thrèig do chlann mi, agus mhionnaich iad orra-san nach eil nan diathan: nuair a bheathaich mi gu h‑iomlan iad, an sin rinn iad adhaltranas, agus chruinnich iad iad fhèin nam buidhnean ann an taighean nan strìopaichean.</w:t>
      </w:r>
    </w:p>
    <w:p/>
    <w:p>
      <w:r xmlns:w="http://schemas.openxmlformats.org/wordprocessingml/2006/main">
        <w:t xml:space="preserve">Tha Dia a’ ceasnachadh carson a bu chòir dha mathanas a thoirt dha shluagh nuair a thrèig iad e, a ghabh iad diathan brèige mar an cuid fhèin, agus an sàs ann an adhaltranas agus gràinealachd.</w:t>
      </w:r>
    </w:p>
    <w:p/>
    <w:p>
      <w:r xmlns:w="http://schemas.openxmlformats.org/wordprocessingml/2006/main">
        <w:t xml:space="preserve">1. Cunnart na h-iodhal-aoraidh: Mar Bu chòir dhuinn Freagairt 'Nuair a Theid sinn air seacharan o Dhia</w:t>
      </w:r>
    </w:p>
    <w:p/>
    <w:p>
      <w:r xmlns:w="http://schemas.openxmlformats.org/wordprocessingml/2006/main">
        <w:t xml:space="preserve">2. Fìrinn maitheanas Dhè : Tuigsinn doimhneachd a ghràidh</w:t>
      </w:r>
    </w:p>
    <w:p/>
    <w:p>
      <w:r xmlns:w="http://schemas.openxmlformats.org/wordprocessingml/2006/main">
        <w:t xml:space="preserve">1. Isaiah 1:18 — " Thigibh a nis, tagramaid ri chèile, deir an Tighearn ; ged tha bhur peacanna mar an scarlaid, bithidh iad geal mar an sneachd ; ged robh iad dearg mar chorcur, fàsaidh iad mar olainn."</w:t>
      </w:r>
    </w:p>
    <w:p/>
    <w:p>
      <w:r xmlns:w="http://schemas.openxmlformats.org/wordprocessingml/2006/main">
        <w:t xml:space="preserve">2. Eòin 3:16 - " Oir is ann mar sin a ghràdhaich Dia an saoghal, gu'n d' thug e aon-ghin Mhic, chum as ge b'e neach a chreideas ann nach sgriosar e, ach gu'm bi a' bheatha mhaireannach aige."</w:t>
      </w:r>
    </w:p>
    <w:p/>
    <w:p>
      <w:r xmlns:w="http://schemas.openxmlformats.org/wordprocessingml/2006/main">
        <w:t xml:space="preserve">Ieremiah 5:8 Bha iad mar eich air am biadhadh anns a’ mhadainn: bha gach aon a’ teachd a rèir mnà a choimhearsnaich.</w:t>
      </w:r>
    </w:p>
    <w:p/>
    <w:p>
      <w:r xmlns:w="http://schemas.openxmlformats.org/wordprocessingml/2006/main">
        <w:t xml:space="preserve">Bha sluagh Iùdah air fàs cho mi-bheusach is gun robh iad gan giùlan fhèin mar eich mi-mhiannach.</w:t>
      </w:r>
    </w:p>
    <w:p/>
    <w:p>
      <w:r xmlns:w="http://schemas.openxmlformats.org/wordprocessingml/2006/main">
        <w:t xml:space="preserve">1. Beò le Ionracas Moralta : Gun Gèilleadh do Bhuaireadh</w:t>
      </w:r>
    </w:p>
    <w:p/>
    <w:p>
      <w:r xmlns:w="http://schemas.openxmlformats.org/wordprocessingml/2006/main">
        <w:t xml:space="preserve">2. Cumhachd na Fìreantachd : Ciod is urrainn e dheanamh air son t' anama</w:t>
      </w:r>
    </w:p>
    <w:p/>
    <w:p>
      <w:r xmlns:w="http://schemas.openxmlformats.org/wordprocessingml/2006/main">
        <w:t xml:space="preserve">1. Ephesianaich 5:3-4 - Ach chan fhaod eadhon beachd a bhith nur measg air mì-mhoraltachd gnèitheasach, no gnè sam bith de neo-dhìomhaireachd, no sannt, oir tha iad sin neo-iomchaidh airson daoine naomh Dhè. Cha bu choir gu'm biodh draosdachd, no cainnt amaideach, no fealla-dhà garbh, a tha as eugmhais àite, ach gu ma fearr leo breith-buidheachais.</w:t>
      </w:r>
    </w:p>
    <w:p/>
    <w:p>
      <w:r xmlns:w="http://schemas.openxmlformats.org/wordprocessingml/2006/main">
        <w:t xml:space="preserve">2. Seanfhacail 5:15-20 - Deoch uisge às an t-soitheach agad fhèin, a 'ruith uisge bhon tobar agad fhèin. Am bu chòir do thobraichean sruthadh thairis air na sràidean, do shruthan uisge anns na ceàrnagan poblach? Biodh iad leat fhèin, gun a bhith air an roinn le coigrich. Beannaichear do thobar, agus deanadh tu gàirdeachas ann am bean t'òige. A chaoirich ghaoil, fèidh ghràsmhor Gu'n sàsuich a cìochan thu do ghnàth, Gu'm biodh tu gu bràth air do bheò-ghlacadh le a gràdh. Carson, a mhic, a bhith air mo ghlacadh le ban-adhaltranach? Carson a tha thu a’ gabhail ri uchd bean fir eile?</w:t>
      </w:r>
    </w:p>
    <w:p/>
    <w:p>
      <w:r xmlns:w="http://schemas.openxmlformats.org/wordprocessingml/2006/main">
        <w:t xml:space="preserve">Ieremiah 5:9 Airson nan nithean seo nach tèid mi a choimhead? deir an Tighearna, agus nach dìolar m'anam air a leithid so do chinneach?</w:t>
      </w:r>
    </w:p>
    <w:p/>
    <w:p>
      <w:r xmlns:w="http://schemas.openxmlformats.org/wordprocessingml/2006/main">
        <w:t xml:space="preserve">Tha an Tighearna a’ faighneachd nach bu chòir dha gnìomh a dhèanamh air nàisean a rinn ceàrr.</w:t>
      </w:r>
    </w:p>
    <w:p/>
    <w:p>
      <w:r xmlns:w="http://schemas.openxmlformats.org/wordprocessingml/2006/main">
        <w:t xml:space="preserve">1. Fearg an Tighearna : Tuigsinn breitheanas Dhè</w:t>
      </w:r>
    </w:p>
    <w:p/>
    <w:p>
      <w:r xmlns:w="http://schemas.openxmlformats.org/wordprocessingml/2006/main">
        <w:t xml:space="preserve">2. Builean Eas-ùmhlachd: A 'Faicinn Toraidhean Droch-dhìol</w:t>
      </w:r>
    </w:p>
    <w:p/>
    <w:p>
      <w:r xmlns:w="http://schemas.openxmlformats.org/wordprocessingml/2006/main">
        <w:t xml:space="preserve">1. Ròmanaich 12:19 - A mhuinntir mo ghràidh, na dèanaibh dìoghaltas oirbh fhèin, ach thugaibh àite don fheirg: oir tha e sgrìobhte, Is leamsa dìoghaltas; ìocaidh mi, deir an Tighearn.</w:t>
      </w:r>
    </w:p>
    <w:p/>
    <w:p>
      <w:r xmlns:w="http://schemas.openxmlformats.org/wordprocessingml/2006/main">
        <w:t xml:space="preserve">2. Eabhraidhich 10:30 - Oir is aithne dhuinn an tì a thubhairt, Buinidh dìoghaltais dhòmhsa, dìolaidh mi, deir an Tighearna. Agus a‑rìs, Bheir an Tighearna breith air a shluagh.</w:t>
      </w:r>
    </w:p>
    <w:p/>
    <w:p>
      <w:r xmlns:w="http://schemas.openxmlformats.org/wordprocessingml/2006/main">
        <w:t xml:space="preserve">Ieremiah 5:10 Rachaibh suas air a ballachan, agus sgriosaibh; ach na dèan crìoch iomlan: thoir air falbh a caisealachdan; oir cha'n ann leis an Tighearn iad.</w:t>
      </w:r>
    </w:p>
    <w:p/>
    <w:p>
      <w:r xmlns:w="http://schemas.openxmlformats.org/wordprocessingml/2006/main">
        <w:t xml:space="preserve">Thathas ag àithneadh do mhuinntir Iùdah a dhol suas agus ballachan a’ bhaile a sgrios, ach gun a leagail gu tur. Bu choir na caisealachdan a thoirt air falbh, oir cha bhuin iad don Tighearna.</w:t>
      </w:r>
    </w:p>
    <w:p/>
    <w:p>
      <w:r xmlns:w="http://schemas.openxmlformats.org/wordprocessingml/2006/main">
        <w:t xml:space="preserve">1. Uachdranachd agus Ceartas an Tighearna : Mar a tha Ughdarras Dè a' Ceannasachadh Ar Fein</w:t>
      </w:r>
    </w:p>
    <w:p/>
    <w:p>
      <w:r xmlns:w="http://schemas.openxmlformats.org/wordprocessingml/2006/main">
        <w:t xml:space="preserve">2. Cumhachd na h-ùmhlachd : A' Buain na Sochair a tha ann a bhi Leantuinn àitheanta Dhè</w:t>
      </w:r>
    </w:p>
    <w:p/>
    <w:p>
      <w:r xmlns:w="http://schemas.openxmlformats.org/wordprocessingml/2006/main">
        <w:t xml:space="preserve">1. Ròmanaich 13:1-4 - Biodh gach neach fo smachd nan ùghdarrasan riaghlaidh. Oir chan eil ùghdarras ann ach o Dhia, agus tha iadsan a tha ann air an stèidheachadh le Dia.</w:t>
      </w:r>
    </w:p>
    <w:p/>
    <w:p>
      <w:r xmlns:w="http://schemas.openxmlformats.org/wordprocessingml/2006/main">
        <w:t xml:space="preserve">2. Salm 33:12 - Is beannaichte an cinneach aig a bheil an Tighearna na Dhia, na daoine a thagh e mar oighreachd dha!</w:t>
      </w:r>
    </w:p>
    <w:p/>
    <w:p>
      <w:r xmlns:w="http://schemas.openxmlformats.org/wordprocessingml/2006/main">
        <w:t xml:space="preserve">Ieremiah 5:11 Oir bhuin taigh Israeil agus taigh Iùdah gu ro‑fhealltach am aghaidh-sa, deir an Tighearna.</w:t>
      </w:r>
    </w:p>
    <w:p/>
    <w:p>
      <w:r xmlns:w="http://schemas.openxmlformats.org/wordprocessingml/2006/main">
        <w:t xml:space="preserve">Tha fearg air Dia ri Israel agus ri Iùdah airson an neo-dhìleas.</w:t>
      </w:r>
    </w:p>
    <w:p/>
    <w:p>
      <w:r xmlns:w="http://schemas.openxmlformats.org/wordprocessingml/2006/main">
        <w:t xml:space="preserve">1. Cudromachd dìlseachd do Dhia</w:t>
      </w:r>
    </w:p>
    <w:p/>
    <w:p>
      <w:r xmlns:w="http://schemas.openxmlformats.org/wordprocessingml/2006/main">
        <w:t xml:space="preserve">2. A' bhuil gun a bhi dìleas do Dhia</w:t>
      </w:r>
    </w:p>
    <w:p/>
    <w:p>
      <w:r xmlns:w="http://schemas.openxmlformats.org/wordprocessingml/2006/main">
        <w:t xml:space="preserve">1. Deuteronomi 11:16-17 - Thugaibh an aire dhuibh fhèin, nach meallar ur cridhe, agus gun tionndaidh sibh a lethtaobh, agus gun dèan sibh seirbhis do dhiathan eile, agus gun dèan sibh adhradh dhaibh; Agus an sin las fearg an Tighearna nur n‑aghaidh, agus druid e suas na nèamhan, a‑chum nach bi uisge ann, agus nach toir am fearann a meas; agus air eagal gu sgriosar sibh gu luath bhàrr an fhearainn mhaith a tha an Tighearna a' toirt dhuibh.</w:t>
      </w:r>
    </w:p>
    <w:p/>
    <w:p>
      <w:r xmlns:w="http://schemas.openxmlformats.org/wordprocessingml/2006/main">
        <w:t xml:space="preserve">2. Gnàth-fhacal 11:20 - Is gràineileachd don Tighearna iadsan a tha fiar-chridheach: ach is taitneach leis an dream a tha ionraic nan slighe.</w:t>
      </w:r>
    </w:p>
    <w:p/>
    <w:p>
      <w:r xmlns:w="http://schemas.openxmlformats.org/wordprocessingml/2006/main">
        <w:t xml:space="preserve">Ieremiah 5:12 Chreid iad don Tighearna, agus thubhairt iad, Chan e; ni mo a thig olc oirnn ; ni mò a chi sinn claidheamh, no gorta :</w:t>
      </w:r>
    </w:p>
    <w:p/>
    <w:p>
      <w:r xmlns:w="http://schemas.openxmlformats.org/wordprocessingml/2006/main">
        <w:t xml:space="preserve">Tha sluagh Iùdah air àicheadh an Tighearna, ag ràdh nach tig olc orra, agus nach faigh iad eòlas air cogadh no gorta.</w:t>
      </w:r>
    </w:p>
    <w:p/>
    <w:p>
      <w:r xmlns:w="http://schemas.openxmlformats.org/wordprocessingml/2006/main">
        <w:t xml:space="preserve">1. An Cunnart a thaobh an Tighearna àicheadh.— Ieremiah 5:12</w:t>
      </w:r>
    </w:p>
    <w:p/>
    <w:p>
      <w:r xmlns:w="http://schemas.openxmlformats.org/wordprocessingml/2006/main">
        <w:t xml:space="preserve">2. Builean a' Mhì-chreidimh - Ieremiah 5:12</w:t>
      </w:r>
    </w:p>
    <w:p/>
    <w:p>
      <w:r xmlns:w="http://schemas.openxmlformats.org/wordprocessingml/2006/main">
        <w:t xml:space="preserve">1. Ieremiah 17:9 - Tha an cridhe cealgach thar na h-uile nithean, agus gu mòr aingidh: cò aig a bheil eòlas air?</w:t>
      </w:r>
    </w:p>
    <w:p/>
    <w:p>
      <w:r xmlns:w="http://schemas.openxmlformats.org/wordprocessingml/2006/main">
        <w:t xml:space="preserve">2. Deuteronomi 28: 47-48 - A chionn nach do rinn thu seirbheis don Tighearna do Dhia le aoibhneas, agus le aoibhneas cridhe, airson pailteas nan uile nithean; Uime sin nì thu seirbhis dod naimhdean a chuireas an Tighearna ad aghaidh, ann an acras, agus ann an tart, agus ann an nochd, agus ann an dìth nan uile nithean: agus cuiridh e cuing iarainn air do mhuineal, gus an sgrios e thu.</w:t>
      </w:r>
    </w:p>
    <w:p/>
    <w:p>
      <w:r xmlns:w="http://schemas.openxmlformats.org/wordprocessingml/2006/main">
        <w:t xml:space="preserve">Ieremiah 5:13 Agus bidh na fàidhean nan gaoth, agus chan eil am facal annta: mar seo nìthear riu.</w:t>
      </w:r>
    </w:p>
    <w:p/>
    <w:p>
      <w:r xmlns:w="http://schemas.openxmlformats.org/wordprocessingml/2006/main">
        <w:t xml:space="preserve">Tha briathran nam fàidh falamh agus neo-choileanta, agus mar thoradh air an sin tha iad air an crìonadh.</w:t>
      </w:r>
    </w:p>
    <w:p/>
    <w:p>
      <w:r xmlns:w="http://schemas.openxmlformats.org/wordprocessingml/2006/main">
        <w:t xml:space="preserve">1: Thoir an aire do na briathran a tha thu a 'bruidhinn, oir bidh Dia cunntachail air an son.</w:t>
      </w:r>
    </w:p>
    <w:p/>
    <w:p>
      <w:r xmlns:w="http://schemas.openxmlformats.org/wordprocessingml/2006/main">
        <w:t xml:space="preserve">2: Feumaidh sinn ar dìcheall a dhèanamh gus ar faclan a lìonadh le fìrinn Dhè agus chan ann leinn fhìn.</w:t>
      </w:r>
    </w:p>
    <w:p/>
    <w:p>
      <w:r xmlns:w="http://schemas.openxmlformats.org/wordprocessingml/2006/main">
        <w:t xml:space="preserve">1: Seumas 3: 1-2 - Na biodh mòran dhibhse na thidsearan, mo bhràithrean, le fios gun toir sinn breithneachadh nas teinne mar sin. Oir tha sinn uile a’ tuisleadh ann an iomadh dòigh. Ma tha neach sam bith nach tuislich anns na tha e ag ràdh, is duine foirfe e, comasach air an corp gu lèir a shrianadh cuideachd.</w:t>
      </w:r>
    </w:p>
    <w:p/>
    <w:p>
      <w:r xmlns:w="http://schemas.openxmlformats.org/wordprocessingml/2006/main">
        <w:t xml:space="preserve">2: Colosianaich 4:6 - Biodh ur cainnt daonnan le gràs, air a shàrachadh le salann, airson 's gum bi fios agaibh ciamar a fhreagras sibh gach aon.</w:t>
      </w:r>
    </w:p>
    <w:p/>
    <w:p>
      <w:r xmlns:w="http://schemas.openxmlformats.org/wordprocessingml/2006/main">
        <w:t xml:space="preserve">Ieremiah 5:14 Uime sin mar seo tha Tighearna Dia nan sluagh ag ràdh, A chionn gu bheil sibh a’ labhairt an fhacail seo, feuch, nì mise mo bhriathran ann ad bheul na theine, agus an sluagh seo nan fiodh, agus ithidh e suas iad.</w:t>
      </w:r>
    </w:p>
    <w:p/>
    <w:p>
      <w:r xmlns:w="http://schemas.openxmlformats.org/wordprocessingml/2006/main">
        <w:t xml:space="preserve">Tha an Tighearna Dia nan sluagh ag innseadh, ma labhras an sluagh am facal a thug e seachad, gum bi a bhriathran mar theine airson an caitheamh.</w:t>
      </w:r>
    </w:p>
    <w:p/>
    <w:p>
      <w:r xmlns:w="http://schemas.openxmlformats.org/wordprocessingml/2006/main">
        <w:t xml:space="preserve">1. Cumhachd an Fhacail: Mar as urrainn Facal Dhè Ar cruth-atharrachadh</w:t>
      </w:r>
    </w:p>
    <w:p/>
    <w:p>
      <w:r xmlns:w="http://schemas.openxmlformats.org/wordprocessingml/2006/main">
        <w:t xml:space="preserve">2. Builean Eas-ùmhlachd : Dè thachras nuair a dhiùltas sinn Facal Dhè</w:t>
      </w:r>
    </w:p>
    <w:p/>
    <w:p>
      <w:r xmlns:w="http://schemas.openxmlformats.org/wordprocessingml/2006/main">
        <w:t xml:space="preserve">1 Salm 12:6 - Is briathran fìorghlan briathran an Tighearna: mar airgead air a dhearbhadh ann an àmhainn thalmhainn, air a ghlanadh seachd uairean.</w:t>
      </w:r>
    </w:p>
    <w:p/>
    <w:p>
      <w:r xmlns:w="http://schemas.openxmlformats.org/wordprocessingml/2006/main">
        <w:t xml:space="preserve">2. Seumas 1:21- Uime sin cuiribh as a chèile gach uile shalachar agus ro-shòlas- achd, agus gabhaibh le macantas am focal suidhichte, a tha comasach air bhur n-anaman a theàrnadh.</w:t>
      </w:r>
    </w:p>
    <w:p/>
    <w:p>
      <w:r xmlns:w="http://schemas.openxmlformats.org/wordprocessingml/2006/main">
        <w:t xml:space="preserve">Ieremiah 5:15 Feuch, bheir mise oirbh cinneach o chèin, O thaigh Israeil, tha an Tighearna ag ràdh: is cinneach cumhachdach e, is cinneach aosda e, cinneach nach aithne dhut a chainnt, agus nach eil a’ tuigsinn ciod a their iad. .</w:t>
      </w:r>
    </w:p>
    <w:p/>
    <w:p>
      <w:r xmlns:w="http://schemas.openxmlformats.org/wordprocessingml/2006/main">
        <w:t xml:space="preserve">Bidh an Tighearna a’ cur nàisean cumhachdach agus dìomhair gu Taigh Israeil aig nach eil iad a’ tuigsinn.</w:t>
      </w:r>
    </w:p>
    <w:p/>
    <w:p>
      <w:r xmlns:w="http://schemas.openxmlformats.org/wordprocessingml/2006/main">
        <w:t xml:space="preserve">1. Ag earbsa anns an Tighearna an aghaidh Neo-chinnteachd</w:t>
      </w:r>
    </w:p>
    <w:p/>
    <w:p>
      <w:r xmlns:w="http://schemas.openxmlformats.org/wordprocessingml/2006/main">
        <w:t xml:space="preserve">2. Cumhachd an Aineolais</w:t>
      </w:r>
    </w:p>
    <w:p/>
    <w:p>
      <w:r xmlns:w="http://schemas.openxmlformats.org/wordprocessingml/2006/main">
        <w:t xml:space="preserve">1. Isaiah 43:1-3 - “Ach a‑nis mar seo tha an Tighearna ag ràdh, esan a chruthaich thu, O Iàcoib, esan a dhealbh thusa, O Israeil: Na biodh eagal ort, oir shaor mise thu; ghairm mi thu air d’ainm, thusa. leamsa, an uair a shiùbhlas tu troimh na h-uisgeachaibh, bithidh mise maille riut, agus troimh na h-aibhnichean, cha toir iad thairis thu : an uair a dh'imicheas tu troimh an teine cha loisgear thu, agus cha caith an lasair thu. Tighearna do Dhia, Tì naomh Israeil, do Shlànaighear."</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Ieremiah 5:16 Tha an uaigh mar uaigh fhosgailte, tha iad uile nan daoine cumhachdach.</w:t>
      </w:r>
    </w:p>
    <w:p/>
    <w:p>
      <w:r xmlns:w="http://schemas.openxmlformats.org/wordprocessingml/2006/main">
        <w:t xml:space="preserve">Tha muinntir aimsir Ieremiah cumhachdach agus cumhachdach, agus tha am fras-shaighead mar uaigh fhosgailte.</w:t>
      </w:r>
    </w:p>
    <w:p/>
    <w:p>
      <w:r xmlns:w="http://schemas.openxmlformats.org/wordprocessingml/2006/main">
        <w:t xml:space="preserve">1. Cumhachd Sluaigh Dhè : Mar a tha ar Neart a' Tighinn o'n Tighearna</w:t>
      </w:r>
    </w:p>
    <w:p/>
    <w:p>
      <w:r xmlns:w="http://schemas.openxmlformats.org/wordprocessingml/2006/main">
        <w:t xml:space="preserve">2. Cuibhrionn a' Bhàis : Eisd ri Rabhaidhean Uidhiche Fosgailte</w:t>
      </w:r>
    </w:p>
    <w:p/>
    <w:p>
      <w:r xmlns:w="http://schemas.openxmlformats.org/wordprocessingml/2006/main">
        <w:t xml:space="preserve">1. Salm 18: 32-34 - Is e Dia a tha gam ghàirdean le neart agus a 'dèanamh mo shlighe foirfe.</w:t>
      </w:r>
    </w:p>
    <w:p/>
    <w:p>
      <w:r xmlns:w="http://schemas.openxmlformats.org/wordprocessingml/2006/main">
        <w:t xml:space="preserve">2. Ròmanaich 12:11-13 - Na biodh dìth ort gu bràth, ach cùm do spionnadh spioradail, a' frithealadh an Tighearna.</w:t>
      </w:r>
    </w:p>
    <w:p/>
    <w:p>
      <w:r xmlns:w="http://schemas.openxmlformats.org/wordprocessingml/2006/main">
        <w:t xml:space="preserve">Ieremiah 5:17 Agus ithidh iad suas d’fhogharadh, agus d’aran, a dh’itheas do mhic agus do nigheanan: ithidh iad suas do threudan agus do bhuar: ithidh iad suas d’ fhìonain, agus do chrainn-fhìge: bheir iad buaidh air do threudan. bailtean daingnichte, anns an d'earb thu, leis a' chlaidheamh.</w:t>
      </w:r>
    </w:p>
    <w:p/>
    <w:p>
      <w:r xmlns:w="http://schemas.openxmlformats.org/wordprocessingml/2006/main">
        <w:t xml:space="preserve">Thathas a’ peanasachadh muinntir Dhè airson am peacaidhean le bhith a’ sgrios am bàrr, na beathaichean agus na bailtean-mòra.</w:t>
      </w:r>
    </w:p>
    <w:p/>
    <w:p>
      <w:r xmlns:w="http://schemas.openxmlformats.org/wordprocessingml/2006/main">
        <w:t xml:space="preserve">1. Builean peacaidh: leasan bho Ieremiah 5:17</w:t>
      </w:r>
    </w:p>
    <w:p/>
    <w:p>
      <w:r xmlns:w="http://schemas.openxmlformats.org/wordprocessingml/2006/main">
        <w:t xml:space="preserve">2. Cha bhi magadh air Dia : seall air rabhadh Ieremiah 5:17</w:t>
      </w:r>
    </w:p>
    <w:p/>
    <w:p>
      <w:r xmlns:w="http://schemas.openxmlformats.org/wordprocessingml/2006/main">
        <w:t xml:space="preserve">1. Galatianaich 6:7-8 - Na bi air do mhealladh; cha deanar fanoid air Dia : oir ge b'e ni a chuireas duine, buainidh e mar an ceudna. Oir an tì a chuireas da fheòil, buainidh e den fheòil truaillidheachd; ach an ti a chuireas do'n Spiorad, buainidh e o'n Spiorad a' bheatha mhaireannach.</w:t>
      </w:r>
    </w:p>
    <w:p/>
    <w:p>
      <w:r xmlns:w="http://schemas.openxmlformats.org/wordprocessingml/2006/main">
        <w:t xml:space="preserve">2. Gnàth-fhacal 28:13- An tì a dh’fholaicheas a pheacaidhean, cha soirbhich leis: ach ge bè neach a dh’aidicheas agus a thrèigeas iad, gheibh e tròcair.</w:t>
      </w:r>
    </w:p>
    <w:p/>
    <w:p>
      <w:r xmlns:w="http://schemas.openxmlformats.org/wordprocessingml/2006/main">
        <w:t xml:space="preserve">Ieremiah 5:18 Gidheadh, anns na làithean sin, deir an Tighearna, cha chuir mi crìoch iomlan oirbh.</w:t>
      </w:r>
    </w:p>
    <w:p/>
    <w:p>
      <w:r xmlns:w="http://schemas.openxmlformats.org/wordprocessingml/2006/main">
        <w:t xml:space="preserve">A dh'aindeoin an sgrios a bheir Dia air a shluagh airson an eas-ùmhlachd, cha sgrios e iad gu tur.</w:t>
      </w:r>
    </w:p>
    <w:p/>
    <w:p>
      <w:r xmlns:w="http://schemas.openxmlformats.org/wordprocessingml/2006/main">
        <w:t xml:space="preserve">1. Tha Dia dìleas d'a shluagh: Rannsachadh air Ieremiah 5:18</w:t>
      </w:r>
    </w:p>
    <w:p/>
    <w:p>
      <w:r xmlns:w="http://schemas.openxmlformats.org/wordprocessingml/2006/main">
        <w:t xml:space="preserve">2. Gràs Dhè : Mar Tha Dia tròcaireach agus maitheanas eadhon ann an smachd</w:t>
      </w:r>
    </w:p>
    <w:p/>
    <w:p>
      <w:r xmlns:w="http://schemas.openxmlformats.org/wordprocessingml/2006/main">
        <w:t xml:space="preserve">1. Salm 103:8-10 Tha an Tighearna tròcaireach agus gràsmhor, mall a‑chum feirge, agus pailt ann an gràdh seasmhach. Cha chronaich e gu bràth, agus cha ghleidh e 'fhearg gu bràth. Cha bhuin e ruinn a reir ar peacanna, ni mò a dhìol e ruinn a rèir ar n-euceartan.</w:t>
      </w:r>
    </w:p>
    <w:p/>
    <w:p>
      <w:r xmlns:w="http://schemas.openxmlformats.org/wordprocessingml/2006/main">
        <w:t xml:space="preserve">2. Cumha 3:22-23 Cha sguir gràdh seasmhach an Tighearna gu bràth; cha tig crioch air a thròcairean ; tha iad nuadh gach maduinn ; is mòr do dhìlseachd.</w:t>
      </w:r>
    </w:p>
    <w:p/>
    <w:p>
      <w:r xmlns:w="http://schemas.openxmlformats.org/wordprocessingml/2006/main">
        <w:t xml:space="preserve">Ieremiah 5:19 Agus tarlaidh, nuair a their sibh, Carson a nì an Tighearna ar Dia na nithean seo uile rinn? an sin freagraidh tu iad, Amhail mar a thrèig sibh mise, agus a rinn sibh seirbhis do dhiathan coimheach nur tìr, mar sin nì sibh seirbhis do choigrich ann an dùthaich nach leibh fhèin.</w:t>
      </w:r>
    </w:p>
    <w:p/>
    <w:p>
      <w:r xmlns:w="http://schemas.openxmlformats.org/wordprocessingml/2006/main">
        <w:t xml:space="preserve">Nuair a bhios daoine a’ faighneachd carson a rinn Dia rudan sònraichte, thathas a’ cur nan cuimhne gu bheil an t-seirbheis aca do dhiathan cèin air leantainn gu feum iad seirbheis a thoirt do choigrich ann an dùthaich chèin.</w:t>
      </w:r>
    </w:p>
    <w:p/>
    <w:p>
      <w:r xmlns:w="http://schemas.openxmlformats.org/wordprocessingml/2006/main">
        <w:t xml:space="preserve">1. Na Buaidh air Eas-umhlachd do Dhia</w:t>
      </w:r>
    </w:p>
    <w:p/>
    <w:p>
      <w:r xmlns:w="http://schemas.openxmlformats.org/wordprocessingml/2006/main">
        <w:t xml:space="preserve">2. Na Beannachdan a tha a 'leantainn àitheantan Dhè</w:t>
      </w:r>
    </w:p>
    <w:p/>
    <w:p>
      <w:r xmlns:w="http://schemas.openxmlformats.org/wordprocessingml/2006/main">
        <w:t xml:space="preserve">1. Deuteronomi 28:15-68 - Na beannachdan agus na mallachdan a thaobh a bhith umhail agus eas-umhail do àitheantan Dhè.</w:t>
      </w:r>
    </w:p>
    <w:p/>
    <w:p>
      <w:r xmlns:w="http://schemas.openxmlformats.org/wordprocessingml/2006/main">
        <w:t xml:space="preserve">2. Isaiah 1:16-20 - Miann Dhè airson a dhaoine tionndadh air ais thuige agus a bhith air an sàbhaladh.</w:t>
      </w:r>
    </w:p>
    <w:p/>
    <w:p>
      <w:r xmlns:w="http://schemas.openxmlformats.org/wordprocessingml/2006/main">
        <w:t xml:space="preserve">Ieremiah 5:20 Innsibh seo ann an taigh Iàcoib, agus foillsich e ann an Iùdah, ag ràdh Am Bìoball Gàidhlig 1992 (ABG1992) Download The Bible App Now</w:t>
      </w:r>
    </w:p>
    <w:p/>
    <w:p>
      <w:r xmlns:w="http://schemas.openxmlformats.org/wordprocessingml/2006/main">
        <w:t xml:space="preserve">Tha sluagh Israeil agus Iùdah gu mòr air diùltadh àitheantan an Tighearna.</w:t>
      </w:r>
    </w:p>
    <w:p/>
    <w:p>
      <w:r xmlns:w="http://schemas.openxmlformats.org/wordprocessingml/2006/main">
        <w:t xml:space="preserve">1: Feumaidh sinn aithreachas a dhèanamh agus tilleadh chun Tighearna, oir is esan an aon fhear as urrainn ar sàbhaladh bho ar peacaidhean.</w:t>
      </w:r>
    </w:p>
    <w:p/>
    <w:p>
      <w:r xmlns:w="http://schemas.openxmlformats.org/wordprocessingml/2006/main">
        <w:t xml:space="preserve">2: Chan eil àitheantan Dhè gu bhith air an gabhail gu aotrom, agus feumaidh sinn a bhith umhail dhaibh ma tha sinn airson a bheannachdan fhaighinn.</w:t>
      </w:r>
    </w:p>
    <w:p/>
    <w:p>
      <w:r xmlns:w="http://schemas.openxmlformats.org/wordprocessingml/2006/main">
        <w:t xml:space="preserve">1: Salm 51:17 - "Is e an ìobairt a tha taitneach do Dhia spiorad briste; cridhe briste agus brùite, O Dhia, cha dèan thu tàir."</w:t>
      </w:r>
    </w:p>
    <w:p/>
    <w:p>
      <w:r xmlns:w="http://schemas.openxmlformats.org/wordprocessingml/2006/main">
        <w:t xml:space="preserve">2: Isaiah 55: 6-7 - “Iarraibh an Tighearna fhad ‘s a gheibhear e; gairmibh air fhad ‘s a tha e faisg: trèigeadh an t-aingidh a shlighe, agus an duine eucorach a smuaintean; tilleadh e chun Tighearna, gus an dèan e e. gabh truas ris, agus ri ar Dia-ne, oir bheir e maitheanas gu pailt."</w:t>
      </w:r>
    </w:p>
    <w:p/>
    <w:p>
      <w:r xmlns:w="http://schemas.openxmlformats.org/wordprocessingml/2006/main">
        <w:t xml:space="preserve">Ieremiah 5:21 Cluinnibh seo a‑nis, O dhaoine amaideach, agus gun tuigse; aig am bheil suilean, agus nach faic ; aig am bheil cluasan, agus nach cluinn :</w:t>
      </w:r>
    </w:p>
    <w:p/>
    <w:p>
      <w:r xmlns:w="http://schemas.openxmlformats.org/wordprocessingml/2006/main">
        <w:t xml:space="preserve">Tha daoine gòrach agus chan eil tuigse aca ged a tha sùilean agus cluasan aca.</w:t>
      </w:r>
    </w:p>
    <w:p/>
    <w:p>
      <w:r xmlns:w="http://schemas.openxmlformats.org/wordprocessingml/2006/main">
        <w:t xml:space="preserve">1: Feumaidh sinn ar sùilean agus ar cluasan fhosgladh a dh'iarraidh eòlas agus tuigse.</w:t>
      </w:r>
    </w:p>
    <w:p/>
    <w:p>
      <w:r xmlns:w="http://schemas.openxmlformats.org/wordprocessingml/2006/main">
        <w:t xml:space="preserve">2: Feumaidh sinn sgrùdadh a dhèanamh oirnn fhìn agus ar cleachdaidhean gus dèanamh cinnteach gu bheil sinn a’ fàs ann an gliocas.</w:t>
      </w:r>
    </w:p>
    <w:p/>
    <w:p>
      <w:r xmlns:w="http://schemas.openxmlformats.org/wordprocessingml/2006/main">
        <w:t xml:space="preserve">1: Gnàth-fhacal 2:3-5, Seadh, ma dh’èigheas tu an dèidh eòlais, agus ma thogas tu suas do ghuth airson tuigse; ma dh’iarras tu i mar airgiod, agus gun rannsaich thu air a son mar airson ionmhasan falaichte; an sin tuigidh tu eagal an t‑sluaigh. Tighearn, agus faigh eòlas Dè."</w:t>
      </w:r>
    </w:p>
    <w:p/>
    <w:p>
      <w:r xmlns:w="http://schemas.openxmlformats.org/wordprocessingml/2006/main">
        <w:t xml:space="preserve">2: Seumas 1:5, " Ma tha gliocas aig neach air bith agaibh, iarradh e o Dhia, a bheir do na h-uile dhaoine gu toileach, agus nach dean maoth ; agus bheirear dha."</w:t>
      </w:r>
    </w:p>
    <w:p/>
    <w:p>
      <w:r xmlns:w="http://schemas.openxmlformats.org/wordprocessingml/2006/main">
        <w:t xml:space="preserve">Ieremiah 5:22 Nach eil eagal oirbh romhamsa? deir an Tighearna, nach criothnaich sibhse a'm' làthair-sa, a shuidhich a' ghaineamh chum crìch na fairge le òrdagh bith-bhuan, a chum as nach urrainn i dol seachad oirre : agus ged thilgeas a tonnan iad fèin, gidheadh cha bhuadhaich iad ; ged beuc iad, gidheadh nach urrainn iad dol thairis air ?</w:t>
      </w:r>
    </w:p>
    <w:p/>
    <w:p>
      <w:r xmlns:w="http://schemas.openxmlformats.org/wordprocessingml/2006/main">
        <w:t xml:space="preserve">Shuidhich an Tighearna Dia òrdagh sìorraidh crìochan airson na fairge, a‑chum nach bi e air bith cia mheud a thilgeas no a bheuc i, nach tèid i thairis air na crìochan sin.</w:t>
      </w:r>
    </w:p>
    <w:p/>
    <w:p>
      <w:r xmlns:w="http://schemas.openxmlformats.org/wordprocessingml/2006/main">
        <w:t xml:space="preserve">1. Cumhachd Facal Dhè: Sgrùdadh air Ieremiah 5:22</w:t>
      </w:r>
    </w:p>
    <w:p/>
    <w:p>
      <w:r xmlns:w="http://schemas.openxmlformats.org/wordprocessingml/2006/main">
        <w:t xml:space="preserve">2. Uachdranachd Dhé: Mar a tha e gar dìon o shuidheachadh ro‑mhòr</w:t>
      </w:r>
    </w:p>
    <w:p/>
    <w:p>
      <w:r xmlns:w="http://schemas.openxmlformats.org/wordprocessingml/2006/main">
        <w:t xml:space="preserve">1. Isaiah 40:12-17 - Cò a thomhais na h-uisgeachan ann an lag a làimhe agus a chomharraich na nèamhan le rèis?</w:t>
      </w:r>
    </w:p>
    <w:p/>
    <w:p>
      <w:r xmlns:w="http://schemas.openxmlformats.org/wordprocessingml/2006/main">
        <w:t xml:space="preserve">2. Isaiah 43:2 - Nuair a thèid thu tro na h-uisgeachan, bidh mise còmhla riut; agus tro na h-aibhnichean, cha toir iad thairis thu.</w:t>
      </w:r>
    </w:p>
    <w:p/>
    <w:p>
      <w:r xmlns:w="http://schemas.openxmlformats.org/wordprocessingml/2006/main">
        <w:t xml:space="preserve">Ieremiah 5:23 Ach tha cridhe ceannairceach agus ceannairceach aig an t‑sluagh seo; tha iad air an ceannairc agus air falbh.</w:t>
      </w:r>
    </w:p>
    <w:p/>
    <w:p>
      <w:r xmlns:w="http://schemas.openxmlformats.org/wordprocessingml/2006/main">
        <w:t xml:space="preserve">Tha sealladh ceannairceach aig an t-sluagh so agus tha iad air seachran fada o Dhia.</w:t>
      </w:r>
    </w:p>
    <w:p/>
    <w:p>
      <w:r xmlns:w="http://schemas.openxmlformats.org/wordprocessingml/2006/main">
        <w:t xml:space="preserve">1. " Cunnart ar-a-mach"</w:t>
      </w:r>
    </w:p>
    <w:p/>
    <w:p>
      <w:r xmlns:w="http://schemas.openxmlformats.org/wordprocessingml/2006/main">
        <w:t xml:space="preserve">2. " A' pilleadh gu slighe Dhè"</w:t>
      </w:r>
    </w:p>
    <w:p/>
    <w:p>
      <w:r xmlns:w="http://schemas.openxmlformats.org/wordprocessingml/2006/main">
        <w:t xml:space="preserve">1. Sean-fhaclan 14:12 - "Tha an dòigh a tha coltach ceart do dhuine, ach tha a chrìoch an t-slighe gu bàs."</w:t>
      </w:r>
    </w:p>
    <w:p/>
    <w:p>
      <w:r xmlns:w="http://schemas.openxmlformats.org/wordprocessingml/2006/main">
        <w:t xml:space="preserve">2. Ieremiah 3:12 - “Falbh agus gairm na briathran seo mu thuath, agus abair: Till, Israeil chùl-sleamhnach, tha an Tighearna ag ràdh; cha toir mi air m’fhearg tuiteam ort: oir tha mi tròcaireach, deir an Tighearna; cha bhi fearg air gu bràth."</w:t>
      </w:r>
    </w:p>
    <w:p/>
    <w:p>
      <w:r xmlns:w="http://schemas.openxmlformats.org/wordprocessingml/2006/main">
        <w:t xml:space="preserve">Ieremiah 5:24 Ni mò a their iad nan cridhe, Biodh eagal an Tighearna ar Dia oirnn a‑nis, a bheir uisge, araon air thoiseach agus air dheireadh, na àm: tha e a’ gleidheadh dhuinn seachdainean suidhichte an fhogharaidh.</w:t>
      </w:r>
    </w:p>
    <w:p/>
    <w:p>
      <w:r xmlns:w="http://schemas.openxmlformats.org/wordprocessingml/2006/main">
        <w:t xml:space="preserve">Tha Dia ag àithneadh dhuinne eagal urramach a bhi againn roimhe, agus a bhi taingeil air son beannachaidh an uisge agus an fhogharaidh.</w:t>
      </w:r>
    </w:p>
    <w:p/>
    <w:p>
      <w:r xmlns:w="http://schemas.openxmlformats.org/wordprocessingml/2006/main">
        <w:t xml:space="preserve">1: Beò le taingealachd: Gairm eagal an Tighearna agus gàirdeachas a dhèanamh na bheannachadh</w:t>
      </w:r>
    </w:p>
    <w:p/>
    <w:p>
      <w:r xmlns:w="http://schemas.openxmlformats.org/wordprocessingml/2006/main">
        <w:t xml:space="preserve">2: Mairidh Tròcair Dhè gu bràth: Cuimhneachan taing a thoirt airson an tiodhlac uisge agus an fhoghair</w:t>
      </w:r>
    </w:p>
    <w:p/>
    <w:p>
      <w:r xmlns:w="http://schemas.openxmlformats.org/wordprocessingml/2006/main">
        <w:t xml:space="preserve">1: Deuteronomi 6:13 - Bidh eagal an Tighearna do Dhia ort, agus nì thu seirbhis dha, agus mionnaichidh tu air ainm.</w:t>
      </w:r>
    </w:p>
    <w:p/>
    <w:p>
      <w:r xmlns:w="http://schemas.openxmlformats.org/wordprocessingml/2006/main">
        <w:t xml:space="preserve">2: Salm 107:1 - O thugaibh buidheachas don Tighearna, oir tha e math: oir mairidh a throcair gu bràth.</w:t>
      </w:r>
    </w:p>
    <w:p/>
    <w:p>
      <w:r xmlns:w="http://schemas.openxmlformats.org/wordprocessingml/2006/main">
        <w:t xml:space="preserve">Ieremiah 5:25 Thionndaidh ur n‑euceartan na nithean seo air falbh, agus chùm ur peacaidhean nithean matha air ais uaibh.</w:t>
      </w:r>
    </w:p>
    <w:p/>
    <w:p>
      <w:r xmlns:w="http://schemas.openxmlformats.org/wordprocessingml/2006/main">
        <w:t xml:space="preserve">Tha builean peacaidh air casg a chuir air daoine bho bhith a’ faighinn na beannachdan a bu chòir dhaibh a bhith.</w:t>
      </w:r>
    </w:p>
    <w:p/>
    <w:p>
      <w:r xmlns:w="http://schemas.openxmlformats.org/wordprocessingml/2006/main">
        <w:t xml:space="preserve">1. Costas a' pheacaidh : Mar a tha Eas-umhlachd a' bacadh beannachadh</w:t>
      </w:r>
    </w:p>
    <w:p/>
    <w:p>
      <w:r xmlns:w="http://schemas.openxmlformats.org/wordprocessingml/2006/main">
        <w:t xml:space="preserve">2. Ard-phrìs na h-Aramach : Ciod a tha am peacadh a' toirt air falbh</w:t>
      </w:r>
    </w:p>
    <w:p/>
    <w:p>
      <w:r xmlns:w="http://schemas.openxmlformats.org/wordprocessingml/2006/main">
        <w:t xml:space="preserve">1. Mata 6:33, " Ach iarraibh air tùs rìoghachd Dhè, agus 'fhìreantachd- san ; agus cuirear na nithe so uile ribh."</w:t>
      </w:r>
    </w:p>
    <w:p/>
    <w:p>
      <w:r xmlns:w="http://schemas.openxmlformats.org/wordprocessingml/2006/main">
        <w:t xml:space="preserve">2. Salm 34:10, " Bidh uireasbhaidh air na leòmhainn òga, agus bidh acras orra; ach cha bhi feum aca air math sam bith a dh'iarras an Tighearna."</w:t>
      </w:r>
    </w:p>
    <w:p/>
    <w:p>
      <w:r xmlns:w="http://schemas.openxmlformats.org/wordprocessingml/2006/main">
        <w:t xml:space="preserve">Ieremiah 5:26 Oir am measg mo shluaigh-sa gheibhear daoine aingidh: tha iad ri feall-fhalach, mar esan a shocraicheas ribe; suidhichidh iad ribe, glacaidh iad daoine.</w:t>
      </w:r>
    </w:p>
    <w:p/>
    <w:p>
      <w:r xmlns:w="http://schemas.openxmlformats.org/wordprocessingml/2006/main">
        <w:t xml:space="preserve">Tha daoine aingidh a’ suidheachadh ribeachan gus luchd-fulaing gun amharas a ghlacadh am measg sluagh Dhè.</w:t>
      </w:r>
    </w:p>
    <w:p/>
    <w:p>
      <w:r xmlns:w="http://schemas.openxmlformats.org/wordprocessingml/2006/main">
        <w:t xml:space="preserve">1. Sluagh Dhe Thoir an aire o ribeachan na h-Aingidheachd</w:t>
      </w:r>
    </w:p>
    <w:p/>
    <w:p>
      <w:r xmlns:w="http://schemas.openxmlformats.org/wordprocessingml/2006/main">
        <w:t xml:space="preserve">2. A' tarruing ni 's dlùithe do Dhia, chum ribeachan nan aingidh a sheachnadh</w:t>
      </w:r>
    </w:p>
    <w:p/>
    <w:p>
      <w:r xmlns:w="http://schemas.openxmlformats.org/wordprocessingml/2006/main">
        <w:t xml:space="preserve">1. Sean-fhacail 22:3 - " Seallaidh duine ciallach an t-olc, agus falaichidh e e fhèin: ach gabhaidh na daoine baoghalta air adhart, agus thèid am peanasachadh."</w:t>
      </w:r>
    </w:p>
    <w:p/>
    <w:p>
      <w:r xmlns:w="http://schemas.openxmlformats.org/wordprocessingml/2006/main">
        <w:t xml:space="preserve">2. Salm 91:3 - "Gu cinnteach saoraidh e thu bho ribe an eunadair, agus bhon phlàigh neònach."</w:t>
      </w:r>
    </w:p>
    <w:p/>
    <w:p>
      <w:r xmlns:w="http://schemas.openxmlformats.org/wordprocessingml/2006/main">
        <w:t xml:space="preserve">Ieremiah 5:27 Mar chliabh làn eunlaith, mar sin tha an taighean làn de cheilg: uime sin tha iad air fàs mòr, agus air fàs beairteach.</w:t>
      </w:r>
    </w:p>
    <w:p/>
    <w:p>
      <w:r xmlns:w="http://schemas.openxmlformats.org/wordprocessingml/2006/main">
        <w:t xml:space="preserve">Tha tighean nan aingidh làn de cheilg, a' leigeil leo bhi mòr agus beartach.</w:t>
      </w:r>
    </w:p>
    <w:p/>
    <w:p>
      <w:r xmlns:w="http://schemas.openxmlformats.org/wordprocessingml/2006/main">
        <w:t xml:space="preserve">1: Cha bu chòir ar beatha a bhith air a thogail air meallta, ach air fìrinn agus ceartas.</w:t>
      </w:r>
    </w:p>
    <w:p/>
    <w:p>
      <w:r xmlns:w="http://schemas.openxmlformats.org/wordprocessingml/2006/main">
        <w:t xml:space="preserve">2: Feudaidh coltas gu'n soirbhich leis na h-aingidh anns a' ghearr-ùine, ach bheirear air a' cheann thall ìosal iad le'n aingidheachd fèin.</w:t>
      </w:r>
    </w:p>
    <w:p/>
    <w:p>
      <w:r xmlns:w="http://schemas.openxmlformats.org/wordprocessingml/2006/main">
        <w:t xml:space="preserve">1: Gnàth-fhacal 11:3 Stiùiridh ionracas nan ionraic iad: ach sgriosaidh fireantachd nan euceart iad.</w:t>
      </w:r>
    </w:p>
    <w:p/>
    <w:p>
      <w:r xmlns:w="http://schemas.openxmlformats.org/wordprocessingml/2006/main">
        <w:t xml:space="preserve">Sailm Dhaibhidh 37:16 Is fheàrr beagan a tha aig an ionracan na saoibhreas mòran aingidh.</w:t>
      </w:r>
    </w:p>
    <w:p/>
    <w:p>
      <w:r xmlns:w="http://schemas.openxmlformats.org/wordprocessingml/2006/main">
        <w:t xml:space="preserve">Ieremiah 5:28 Tha iad reamhar, tha iad dealrach: seadh, tha iad a’ dol thairis air gnìomharan nan aingidh: chan eil iad a’ toirt breith air a’ chùis, adhbhar nan dìlleachdan, gidheadh tha iad a’ soirbheachadh; agus còir nan ainnis cha toir iad breth.</w:t>
      </w:r>
    </w:p>
    <w:p/>
    <w:p>
      <w:r xmlns:w="http://schemas.openxmlformats.org/wordprocessingml/2006/main">
        <w:t xml:space="preserve">Tha na daoine beairteach air fàs somalta agus tha iad a’ dearmad feuman nam bochd.</w:t>
      </w:r>
    </w:p>
    <w:p/>
    <w:p>
      <w:r xmlns:w="http://schemas.openxmlformats.org/wordprocessingml/2006/main">
        <w:t xml:space="preserve">1: Feumaidh sinn oidhirp a dhèanamh gus ceartas a thoirt dha na daoine gun athair agus dha na feumach.</w:t>
      </w:r>
    </w:p>
    <w:p/>
    <w:p>
      <w:r xmlns:w="http://schemas.openxmlformats.org/wordprocessingml/2006/main">
        <w:t xml:space="preserve">2: Chan fhaod sinn a bhith somalta agus dearmad a dhèanamh air staid nam bochd.</w:t>
      </w:r>
    </w:p>
    <w:p/>
    <w:p>
      <w:r xmlns:w="http://schemas.openxmlformats.org/wordprocessingml/2006/main">
        <w:t xml:space="preserve">1: Seumas 1:27 - Is e seo creideamh a tha fìor-ghlan agus neo-thruaillidh an làthair Dhè an Athar: dìlleachdain agus banntraichean a choimhead nan àmhghar, agus iad fhèin a chumail gun smal bhon t-saoghal.</w:t>
      </w:r>
    </w:p>
    <w:p/>
    <w:p>
      <w:r xmlns:w="http://schemas.openxmlformats.org/wordprocessingml/2006/main">
        <w:t xml:space="preserve">2: Isaiah 10:2 - Airson an fheumach a thionndadh a thaobh ceartas, agus a’ chòir a thoirt air falbh bho bhochdainn mo shluaigh, a‑chum gum bi banntraichean nan cobhartach dhaibh, agus a’ creachadh na dìlleachdan!</w:t>
      </w:r>
    </w:p>
    <w:p/>
    <w:p>
      <w:r xmlns:w="http://schemas.openxmlformats.org/wordprocessingml/2006/main">
        <w:t xml:space="preserve">Ieremiah 5:29 Airson nan nithean seo nach tadhal mi? deir an Tighearna, nach dìolar m'anam air a leithid so do chinneach?</w:t>
      </w:r>
    </w:p>
    <w:p/>
    <w:p>
      <w:r xmlns:w="http://schemas.openxmlformats.org/wordprocessingml/2006/main">
        <w:t xml:space="preserve">Tha Dia a’ ceasnachadh carson nach bu chòir dha dìoghaltas a dhèanamh air nàisean a rinn ceàrr.</w:t>
      </w:r>
    </w:p>
    <w:p/>
    <w:p>
      <w:r xmlns:w="http://schemas.openxmlformats.org/wordprocessingml/2006/main">
        <w:t xml:space="preserve">1. " Gairm chum aithreachais : Eisdibh ri Rabhadh an Tighearna."</w:t>
      </w:r>
    </w:p>
    <w:p/>
    <w:p>
      <w:r xmlns:w="http://schemas.openxmlformats.org/wordprocessingml/2006/main">
        <w:t xml:space="preserve">2. " Feirg fhìreanta an Tighearna : A' tuigsinn am Feum air Ceartas Diadhaidh"</w:t>
      </w:r>
    </w:p>
    <w:p/>
    <w:p>
      <w:r xmlns:w="http://schemas.openxmlformats.org/wordprocessingml/2006/main">
        <w:t xml:space="preserve">1. Salm 7:11 - "Tha Dia na bhreitheamh ceart, Dia a tha a 'cur an cèill a chorruich gach latha."</w:t>
      </w:r>
    </w:p>
    <w:p/>
    <w:p>
      <w:r xmlns:w="http://schemas.openxmlformats.org/wordprocessingml/2006/main">
        <w:t xml:space="preserve">2. Eseciel 18:30-32 - "Air an adhbhar sin, a chlann Israeil, bheir mise breith air gach aon agaibh a rèir ur dòighean fhèin, deir an Tighearna Iehòbhah. Deanaibh aithreachas! Tionndaidhibh air falbh o ur n‑uile chionta; an sin cha bhi am peacadh 'na thuiteam dhuibh. bithibh fèin anns na h-uile chionta a rinn sibh, agus gheibh sibh cridhe nuadh, agus spiorad nuadh. C'ar son a bhàsaicheas sibh, a mhuinntir Israeil ? Oir cha'n 'eil tlachd agam-sa ann am bàs neach air bith, deir an Tighearn an t-Uachdaran. Deanaibh aithreachas, agus bithibh beò!"</w:t>
      </w:r>
    </w:p>
    <w:p/>
    <w:p>
      <w:r xmlns:w="http://schemas.openxmlformats.org/wordprocessingml/2006/main">
        <w:t xml:space="preserve">Ieremiah 5:30 Tha nì iongantach agus uamhasach air a dhèanamh anns an tìr;</w:t>
      </w:r>
    </w:p>
    <w:p/>
    <w:p>
      <w:r xmlns:w="http://schemas.openxmlformats.org/wordprocessingml/2006/main">
        <w:t xml:space="preserve">Tha ni iongantach agus uamhasach air tachairt anns an tir ;</w:t>
      </w:r>
    </w:p>
    <w:p/>
    <w:p>
      <w:r xmlns:w="http://schemas.openxmlformats.org/wordprocessingml/2006/main">
        <w:t xml:space="preserve">1. Cumhachd a' Pheacaidh: Dè an Toradh a tha air Eas-ùmhlachd?</w:t>
      </w:r>
    </w:p>
    <w:p/>
    <w:p>
      <w:r xmlns:w="http://schemas.openxmlformats.org/wordprocessingml/2006/main">
        <w:t xml:space="preserve">2. Am Feum air aithreachas : A' diùltadh neo-fhìreantachd, agus a' gabhail ri fìreantachd</w:t>
      </w:r>
    </w:p>
    <w:p/>
    <w:p>
      <w:r xmlns:w="http://schemas.openxmlformats.org/wordprocessingml/2006/main">
        <w:t xml:space="preserve">1. Sean-fhaclan 14:12, "Tha dòigh a tha coltach a bhith ceart, ach ann an deireadh tha e a 'leantainn gu bàs."</w:t>
      </w:r>
    </w:p>
    <w:p/>
    <w:p>
      <w:r xmlns:w="http://schemas.openxmlformats.org/wordprocessingml/2006/main">
        <w:t xml:space="preserve">2. Ieremiah 7:3, “Mar seo tha an Tighearna Uile-chumhachdach, Dia Israeil, ag ràdh: Leasaich do dhòighean agus do ghnìomhan, agus leigidh mi leat fuireach anns an àite seo.”</w:t>
      </w:r>
    </w:p>
    <w:p/>
    <w:p>
      <w:r xmlns:w="http://schemas.openxmlformats.org/wordprocessingml/2006/main">
        <w:t xml:space="preserve">Ieremiah 5:31 Tha na fàidhean ri fàistneachd bhrèige, agus tha na sagartan a’ riaghladh lem meadhonan; agus is ionmhuinn le mo shluagh-sa a bhi mar sin : agus ciod a ni sibh 'na deireadh ?</w:t>
      </w:r>
    </w:p>
    <w:p/>
    <w:p>
      <w:r xmlns:w="http://schemas.openxmlformats.org/wordprocessingml/2006/main">
        <w:t xml:space="preserve">Tha daoine Dhè air fàidhean meallta agus teagasg meallta a thaghadh thairis air an fhacal aige.</w:t>
      </w:r>
    </w:p>
    <w:p/>
    <w:p>
      <w:r xmlns:w="http://schemas.openxmlformats.org/wordprocessingml/2006/main">
        <w:t xml:space="preserve">1: Cunnartan Fhàidhean agus Shearmonaichean Brèige</w:t>
      </w:r>
    </w:p>
    <w:p/>
    <w:p>
      <w:r xmlns:w="http://schemas.openxmlformats.org/wordprocessingml/2006/main">
        <w:t xml:space="preserve">2: A 'sireadh Fìrinn Dhè anns an Sgriobtar</w:t>
      </w:r>
    </w:p>
    <w:p/>
    <w:p>
      <w:r xmlns:w="http://schemas.openxmlformats.org/wordprocessingml/2006/main">
        <w:t xml:space="preserve">1: Isaiah 8:20 - Don lagh agus a‑chum na fianais: mura labhair iad a rèir an fhacail seo, is ann a chionn nach eil solas annta.</w:t>
      </w:r>
    </w:p>
    <w:p/>
    <w:p>
      <w:r xmlns:w="http://schemas.openxmlformats.org/wordprocessingml/2006/main">
        <w:t xml:space="preserve">2: 2 Corintianaich 11: 13-15 - Airson an leithid a tha abstoil meallta, luchd-obrach meallta, gan cruth-atharrachadh fhèin gu abstoil Chrìosd. Agus cha'n iongantach ; oir tha Satan fèin air a thionndadh gu aingeal an t-solais. Uime sin cha ni mòr e ma bhitheas a mhinisteirean mar an ceudna air an cruth-atharrachadh mar mhinisteirean na fìreantachd ; aig am bi a chrioch a reir an oibre.</w:t>
      </w:r>
    </w:p>
    <w:p/>
    <w:p>
      <w:r xmlns:w="http://schemas.openxmlformats.org/wordprocessingml/2006/main">
        <w:t xml:space="preserve">Tha Ieremiah caibideil 6 a’ leantainn teachdaireachd fàidheadaireachd Ieremiah, a’ cuimseachadh air an sgrios agus am breithneachadh a tha ri thighinn air Iùdah air sgàth an eas-ùmhlachd leantainneach agus an diùltadh aithreachas a dhèanamh.</w:t>
      </w:r>
    </w:p>
    <w:p/>
    <w:p>
      <w:r xmlns:w="http://schemas.openxmlformats.org/wordprocessingml/2006/main">
        <w:t xml:space="preserve">1d Paragraf: Tha a’ chaibideil a’ tòiseachadh le gairm air muinntir Ierusalem teicheadh bhon sgrios a tha ri thighinn (Ieremiah 6: 1-8). Tha Ieremiah a’ toirt cunntas air nàmhaid a’ tighinn bhon taobh tuath, gan samhlachadh ri feachd sgriosail a bhios na fhàsach do Iùdah. Tha e a’ cur ìmpidh air na daoine sàbhailteachd a shireadh ann am bailtean-mòra daingnichte ach tha e a’ toirt rabhadh nach bi eadhon iadsan comasach air seasamh ris an ionnsaigh a tha ri thighinn.</w:t>
      </w:r>
    </w:p>
    <w:p/>
    <w:p>
      <w:r xmlns:w="http://schemas.openxmlformats.org/wordprocessingml/2006/main">
        <w:t xml:space="preserve">2nd Paragraf: Tha Ieremiah a’ nochdadh bun-adhbhar ar-a-mach Iùdah agus a’ diùltadh aithreachas a dhèanamh (Ieremiah 6: 9-15). Tha e 'cur an ceill am mealltaireachd, an aingidheachd, agus an diultadh do lagh Dhe. A dh'aindeoin an rabhadh fhaighinn bho fhàidhean, tha iad air an cridheachan a chruadhachadh agus air ceartachadh a dhiùltadh. Tha am peacaidhean air fàs cho toinnte 's nach eil iad a' faireachdainn nàire tuilleadh no a' tuigsinn gu bheil feum aca air aithreachas.</w:t>
      </w:r>
    </w:p>
    <w:p/>
    <w:p>
      <w:r xmlns:w="http://schemas.openxmlformats.org/wordprocessingml/2006/main">
        <w:t xml:space="preserve">3mh Paragraf: Tha a’ chaibideil a’ leantainn le dearbhadh breitheanais Dhè air Iùdah (Ieremiah 6:16-30). Bidh e a’ tabhann slighe ath-leasachaidh tro bhith a’ tilleadh gu na seann dòighean aige agus a’ lorg fois dha an anaman. Ach, tha iad a’ diùltadh an tairgse aige agus a’ taghadh an àite am miannan fhèin a leantainn. Tha Dia a' caoidh air son an cuid gort agus ag ainmeachadh gun toir e mòr-thubaist orra mar thoradh air an sin.</w:t>
      </w:r>
    </w:p>
    <w:p/>
    <w:p>
      <w:r xmlns:w="http://schemas.openxmlformats.org/wordprocessingml/2006/main">
        <w:t xml:space="preserve">Ann an geàrr-chunntas,</w:t>
      </w:r>
    </w:p>
    <w:p>
      <w:r xmlns:w="http://schemas.openxmlformats.org/wordprocessingml/2006/main">
        <w:t xml:space="preserve">Tha caibideil a sia de Ieremiah a’ nochdadh an sgrios agus am breitheanas a tha ri thighinn air Iùdah air sgàth an eas-ùmhlachd sheasmhach. Tha Ieremiah ag iarraidh air muinntir Ierusaleim teicheadh on nàmhaid a tha a’ tighinn dlùth on àird a tuath, a’ toirt rabhadh dhaibh mun lèir-sgrios a bheir e. Tha e a' cur an ceill na bun-adhbharan air cùl ar-a-mach Iudah an cealg, an aingidheachd, agus an diultadh do lagh Dhè. A dh'aindeoin rabhaidhean bho fhàidhean, tha iad air an cridheachan a chruadhachadh agus a 'diùltadh ceartachadh no aithreachas. Tha Dia a’ tabhann slighe ath-leasachaidh tro bhith a’ tilleadh thuige, ach tha iad a’ diùltadh a thairgse airson am miann fhèin a leantainn. Mar thoradh air an sin, tha Dia ag ainmeachadh mòr-thubaist a tha ri thighinn orra. Tha a’ chaibideil seo na rabhadh sòlaimte mu bhuil ar-a-mach seasmhach an aghaidh Dhè agus a’ soilleireachadh an fheum èiginneach a th’ ann airson fìor aithreachas gus breitheanas a sheachnadh agus fois fhaighinn dha anam.</w:t>
      </w:r>
    </w:p>
    <w:p/>
    <w:p>
      <w:r xmlns:w="http://schemas.openxmlformats.org/wordprocessingml/2006/main">
        <w:t xml:space="preserve">Ieremiah 6:1 O sibhse a chlann Bheniàmin, cruinnichibh sibh fhèin gu teicheadh a‑mach à meadhon Ierusaleim, agus sèidibh an trompaid ann an Tecoa, agus cuiribh suas comharradh teine ann am Bet‐hacerem: oir tha olc a’ nochdadh on àird a tuath, agus sgrios mòr.</w:t>
      </w:r>
    </w:p>
    <w:p/>
    <w:p>
      <w:r xmlns:w="http://schemas.openxmlformats.org/wordprocessingml/2006/main">
        <w:t xml:space="preserve">Tha Dia a’ toirt rabhadh do mhuinntir Ierusalem tro Ieremiah teicheadh bhon bhaile mhòr air sgàth olc a tha ri thighinn bhon taobh tuath.</w:t>
      </w:r>
    </w:p>
    <w:p/>
    <w:p>
      <w:r xmlns:w="http://schemas.openxmlformats.org/wordprocessingml/2006/main">
        <w:t xml:space="preserve">1. An Fheum air Umhlachd Phrasta - a' rannsachadh a' bhuaidh a th' aig gun a bhith ag èisteachd ri rabhaidhean Dhè.</w:t>
      </w:r>
    </w:p>
    <w:p/>
    <w:p>
      <w:r xmlns:w="http://schemas.openxmlformats.org/wordprocessingml/2006/main">
        <w:t xml:space="preserve">2. Teicheadh dìleas - tuigsinn cho cudromach sa tha earbsa ann an stiùireadh Dhè.</w:t>
      </w:r>
    </w:p>
    <w:p/>
    <w:p>
      <w:r xmlns:w="http://schemas.openxmlformats.org/wordprocessingml/2006/main">
        <w:t xml:space="preserve">1. Mata 10:14-15 - Tha Iosa ag iarraidh air a dheisciobail teicheadh nuair a tha iad air an geur-leanmhainn.</w:t>
      </w:r>
    </w:p>
    <w:p/>
    <w:p>
      <w:r xmlns:w="http://schemas.openxmlformats.org/wordprocessingml/2006/main">
        <w:t xml:space="preserve">2. Ecsodus 9:13-16 - Tha Dia a’ toirt rabhadh do Phàraoh leigeil leis na h-Israelich falbh no an cunnart a sgrios.</w:t>
      </w:r>
    </w:p>
    <w:p/>
    <w:p>
      <w:r xmlns:w="http://schemas.openxmlformats.org/wordprocessingml/2006/main">
        <w:t xml:space="preserve">Ieremiah 6:2 Shamhlaich mi nighean Shioin ri mnaoi mhaiseach agus mhìn.</w:t>
      </w:r>
    </w:p>
    <w:p/>
    <w:p>
      <w:r xmlns:w="http://schemas.openxmlformats.org/wordprocessingml/2006/main">
        <w:t xml:space="preserve">Tha Dia a 'dèanamh coimeas eadar Ierusalem agus boireannach brèagha agus tairgse.</w:t>
      </w:r>
    </w:p>
    <w:p/>
    <w:p>
      <w:r xmlns:w="http://schemas.openxmlformats.org/wordprocessingml/2006/main">
        <w:t xml:space="preserve">1. Maise Gràdh Dhè d'a Dhaoine</w:t>
      </w:r>
    </w:p>
    <w:p/>
    <w:p>
      <w:r xmlns:w="http://schemas.openxmlformats.org/wordprocessingml/2006/main">
        <w:t xml:space="preserve">2. Gairm gu aithreachas agus Ath-leasachadh</w:t>
      </w:r>
    </w:p>
    <w:p/>
    <w:p>
      <w:r xmlns:w="http://schemas.openxmlformats.org/wordprocessingml/2006/main">
        <w:t xml:space="preserve">1. Salm 48:2 - "Is àlainn an àrdachadh, aoibhneas na talmhainn gu lèir, Beinn Shioin, air an taobh mu thuath, baile an Rìgh mhòir."</w:t>
      </w:r>
    </w:p>
    <w:p/>
    <w:p>
      <w:r xmlns:w="http://schemas.openxmlformats.org/wordprocessingml/2006/main">
        <w:t xml:space="preserve">2. Isaiah 62:1-2 - "Air sgàth Shioin cha bhi mi a'm' thosd, agus air sgàth Ierusaleim cha ghabh mi fois, gus an tèid a fìreantachd a‑mach mar shoilleireachd, agus a slàinte mar lòchran a’ lasadh. chì do cheartas, agus do uile rìghrean do ghlòir."</w:t>
      </w:r>
    </w:p>
    <w:p/>
    <w:p>
      <w:r xmlns:w="http://schemas.openxmlformats.org/wordprocessingml/2006/main">
        <w:t xml:space="preserve">Ieremiah 6:3 Thig na buachaillean agus an treudan da h‑ionnsaigh; suidhichidh iad am pàilleanan 'n a h-aghaidh mu'n cuairt ; beathaichidh iad gach duine 'na àite fèin.</w:t>
      </w:r>
    </w:p>
    <w:p/>
    <w:p>
      <w:r xmlns:w="http://schemas.openxmlformats.org/wordprocessingml/2006/main">
        <w:t xml:space="preserve">Thig buachaillean le'n treudan gu ionad àraidh, agus cuiridh iad campar air, agus ionaltraidh iad gach fear 'n an àite fèin.</w:t>
      </w:r>
    </w:p>
    <w:p/>
    <w:p>
      <w:r xmlns:w="http://schemas.openxmlformats.org/wordprocessingml/2006/main">
        <w:t xml:space="preserve">1. Cùram Dhè d'a shluagh : Mar a tha Dia a' gabhail cùram d'a threud troimh na BuachaiUean.</w:t>
      </w:r>
    </w:p>
    <w:p/>
    <w:p>
      <w:r xmlns:w="http://schemas.openxmlformats.org/wordprocessingml/2006/main">
        <w:t xml:space="preserve">2. Cumhachd na Coimhearsnachd: Mar a tha Obair Còmhla a' Soirbheachadh.</w:t>
      </w:r>
    </w:p>
    <w:p/>
    <w:p>
      <w:r xmlns:w="http://schemas.openxmlformats.org/wordprocessingml/2006/main">
        <w:t xml:space="preserve">1. Salm 23:1-3 - Is e an Tighearna mo bhuachaille; Cha bhi mi ag iarraidh. Bheir e orm laighe sìos air cluaintean uaine: làimh ris na h‑uisgeachan ciùine treòraichidh e mi. Aisigidh e m’anam: treòraichidh e mi air slighean na fìreantachd air sgàth a ainme fhèin.</w:t>
      </w:r>
    </w:p>
    <w:p/>
    <w:p>
      <w:r xmlns:w="http://schemas.openxmlformats.org/wordprocessingml/2006/main">
        <w:t xml:space="preserve">2. Gnìomharan 20:28-29 - Thugaibh an aire uime sin dhuibh fhèin, agus don treud uile, air an d’rinn an Spiorad Naomh sibh nan luchd-riaghlaidh, a bheathachadh eaglais Dhè, a cheannaich e le fhuil fhèin. Oir tha fios agam air seo, gun tèid madaidhean-allaidh troma a-steach nur measg, às dèidh dhomh falbh, gun a bhith a' sàbhaladh an treud.</w:t>
      </w:r>
    </w:p>
    <w:p/>
    <w:p>
      <w:r xmlns:w="http://schemas.openxmlformats.org/wordprocessingml/2006/main">
        <w:t xml:space="preserve">Ieremiah 6:4 Ullaichibh cogadh na h‑aghaidh; eirich, agus rachamaid suas mu mheadhon-latha. Mo thruaighe sinn! oir tha'n là a' falbh, oir tha faileas an fheasgair air an sìneadh a mach.</w:t>
      </w:r>
    </w:p>
    <w:p/>
    <w:p>
      <w:r xmlns:w="http://schemas.openxmlformats.org/wordprocessingml/2006/main">
        <w:t xml:space="preserve">Tha Ieremiah ag iarraidh air muinntir Iùdah ullachadh airson cogadh aig meadhan-latha.</w:t>
      </w:r>
    </w:p>
    <w:p/>
    <w:p>
      <w:r xmlns:w="http://schemas.openxmlformats.org/wordprocessingml/2006/main">
        <w:t xml:space="preserve">1. A' cleachdadh Ieremiah 6:4 airson Ullachadh airson Cogadh Spioradail</w:t>
      </w:r>
    </w:p>
    <w:p/>
    <w:p>
      <w:r xmlns:w="http://schemas.openxmlformats.org/wordprocessingml/2006/main">
        <w:t xml:space="preserve">2. An èiginn mu ullachadh: Ionnsachadh bho Ieremiah 6:4</w:t>
      </w:r>
    </w:p>
    <w:p/>
    <w:p>
      <w:r xmlns:w="http://schemas.openxmlformats.org/wordprocessingml/2006/main">
        <w:t xml:space="preserve">1. Ephesianaich 6:10-18 - Cuiribh umaibh uile armachd Dhè airson 's gum bi sibh comasach air seasamh an aghaidh sgeamaichean an diabhail.</w:t>
      </w:r>
    </w:p>
    <w:p/>
    <w:p>
      <w:r xmlns:w="http://schemas.openxmlformats.org/wordprocessingml/2006/main">
        <w:t xml:space="preserve">2. Ròmanaich 13:11-14 - Cuiribh umaibh an Tighearna Iosa Crìosd, agus na dèan ullachadh airson na feòla, airson a h‑ana-miannan a choileanadh.</w:t>
      </w:r>
    </w:p>
    <w:p/>
    <w:p>
      <w:r xmlns:w="http://schemas.openxmlformats.org/wordprocessingml/2006/main">
        <w:t xml:space="preserve">Ieremiah 6:5 Eiribh, agus rachamaid anns an oidhche, agus sgriosamaid a lùchairtean.</w:t>
      </w:r>
    </w:p>
    <w:p/>
    <w:p>
      <w:r xmlns:w="http://schemas.openxmlformats.org/wordprocessingml/2006/main">
        <w:t xml:space="preserve">Tha Ieremiah ag àithneadh don t‑sluagh èirigh, agus dol tron oidhche a sgrios nan lùchairtean.</w:t>
      </w:r>
    </w:p>
    <w:p/>
    <w:p>
      <w:r xmlns:w="http://schemas.openxmlformats.org/wordprocessingml/2006/main">
        <w:t xml:space="preserve">1. Cumhachd na h-ùmhlachd : Ag ionnsachadh gu leantuinn òrduigh Dhè</w:t>
      </w:r>
    </w:p>
    <w:p/>
    <w:p>
      <w:r xmlns:w="http://schemas.openxmlformats.org/wordprocessingml/2006/main">
        <w:t xml:space="preserve">2. Am Feum air Aithne : Aithneachadh Guth Dhé am measg an Fhuinn</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Seumas 1:22-25 Ach bithibh-se nur luchd-dèanamh an fhacail, agus nar luchd-èisdeachd a‑mhàin, 'gar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bè neach a sheallas a‑steach don lagh iomlan, lagh na saorsa, agus a bhuanaicheas, gun e a bhith na fhear-èisdeachd a dhìochuimhnicheas ach na fhear-dèanamh, bidh e beannaichte na dhèanadas.</w:t>
      </w:r>
    </w:p>
    <w:p/>
    <w:p>
      <w:r xmlns:w="http://schemas.openxmlformats.org/wordprocessingml/2006/main">
        <w:t xml:space="preserve">Ieremiah 6:6 Oir mar seo tha Tighearna nan sluagh ag ràdh, Gearr sìos craobhan, agus tilgibh sliabh an aghaidh Ierusaleim: is e seo am baile gu bhith air a choimhead. tha i gu tur fo shàrachadh na meadhon.</w:t>
      </w:r>
    </w:p>
    <w:p/>
    <w:p>
      <w:r xmlns:w="http://schemas.openxmlformats.org/wordprocessingml/2006/main">
        <w:t xml:space="preserve">Dh’àithn Tighearna nan sluagh don t‑sluagh ionnsaigh a thoirt air Ierusalem, a chionn gur e baile mòr a th’ ann.</w:t>
      </w:r>
    </w:p>
    <w:p/>
    <w:p>
      <w:r xmlns:w="http://schemas.openxmlformats.org/wordprocessingml/2006/main">
        <w:t xml:space="preserve">1. Gairm an Tighearna gu Ceartas : Mar a dh'fheudas sinn freag- airt do 'n fhòirneart</w:t>
      </w:r>
    </w:p>
    <w:p/>
    <w:p>
      <w:r xmlns:w="http://schemas.openxmlformats.org/wordprocessingml/2006/main">
        <w:t xml:space="preserve">2. Carson a dh'fheumas sinn an fheadhainn a tha fo bhròn a dhìon: Sealladh bhon Bhìoball</w:t>
      </w:r>
    </w:p>
    <w:p/>
    <w:p>
      <w:r xmlns:w="http://schemas.openxmlformats.org/wordprocessingml/2006/main">
        <w:t xml:space="preserve">1. Isaiah 1:17 - Ionnsaich math a dhèanamh; iarr ceartas, fòirneart ceart ; thugaibh breth air an dìlleachdain, tagair cùis na bantraich.</w:t>
      </w:r>
    </w:p>
    <w:p/>
    <w:p>
      <w:r xmlns:w="http://schemas.openxmlformats.org/wordprocessingml/2006/main">
        <w:t xml:space="preserve">2. Amos 5:24 - Ach leigeadh ceartas sìos mar uisgeachan, agus ceartas mar shruth a tha a’ sìor-ruith.</w:t>
      </w:r>
    </w:p>
    <w:p/>
    <w:p>
      <w:r xmlns:w="http://schemas.openxmlformats.org/wordprocessingml/2006/main">
        <w:t xml:space="preserve">Ieremiah 6:7 Mar a thilgeas tobar a‑mach a h‑uisgeachan, mar sin tilgidh i a‑mach a h‑aingidheachd: cluinnear ainneart agus creach innte; romham tha doilgheas agus lotan gu sìor.</w:t>
      </w:r>
    </w:p>
    <w:p/>
    <w:p>
      <w:r xmlns:w="http://schemas.openxmlformats.org/wordprocessingml/2006/main">
        <w:t xml:space="preserve">Tha breitheanas Dhè air Iùdah mar thobar a tha a’ sìor dhèanamh aingidheachd agus ainneart.</w:t>
      </w:r>
    </w:p>
    <w:p/>
    <w:p>
      <w:r xmlns:w="http://schemas.openxmlformats.org/wordprocessingml/2006/main">
        <w:t xml:space="preserve">1: Ann an Ieremiah 6:7, tha Dia a’ toirt rabhadh dhuinn mu bhuilean ar gnìomhan, agus mura h-eil sinn faiceallach, gum faigh sinn sinn fhìn ann an trioblaid mhòr.</w:t>
      </w:r>
    </w:p>
    <w:p/>
    <w:p>
      <w:r xmlns:w="http://schemas.openxmlformats.org/wordprocessingml/2006/main">
        <w:t xml:space="preserve">2: Feumaidh sinn aire a thoirt do Ieremiah 6:7 agus a bhith mothachail air buaidh ar peacaidhean agus cho cudromach sa tha e aithreachas a dhèanamh air an son.</w:t>
      </w:r>
    </w:p>
    <w:p/>
    <w:p>
      <w:r xmlns:w="http://schemas.openxmlformats.org/wordprocessingml/2006/main">
        <w:t xml:space="preserve">1: Gnàth-fhacal 21:4 - Is peacadh sealladh àrd, agus cridhe uaibhreach, agus treabhadh nan aingidh.</w:t>
      </w:r>
    </w:p>
    <w:p/>
    <w:p>
      <w:r xmlns:w="http://schemas.openxmlformats.org/wordprocessingml/2006/main">
        <w:t xml:space="preserve">2: Ròmanaich 3: 10-12 - A rèir mar a tha e sgrìobhte, Chan eil ionracan ann, chan eil, chan eil a h-aon: chan eil neach ann a thuigeas, chan eil neach ann a tha ag iarraidh Dhè. Tha iad uile air dol as an rathad, tha iad le chèile air fàs neo-tharbhach ; chan eil neach ann a nì math, chan eil, chan eil aon.</w:t>
      </w:r>
    </w:p>
    <w:p/>
    <w:p>
      <w:r xmlns:w="http://schemas.openxmlformats.org/wordprocessingml/2006/main">
        <w:t xml:space="preserve">Ieremiah 6:8 Thoir àithne dhut, O Ierusaleim, air eagal gum falbh m’anam uat; air eagal gu'n dean mi fàsach thu, fearann air nach 'eil àiteachadh.</w:t>
      </w:r>
    </w:p>
    <w:p/>
    <w:p>
      <w:r xmlns:w="http://schemas.openxmlformats.org/wordprocessingml/2006/main">
        <w:t xml:space="preserve">Tha an Tighearna ag àithneadh do Ierusalem an aire a thoirt, air eagal gum falbh e uapa, agus gun dèan e fàs orra gun neach a bhith a’ fuireach ann.</w:t>
      </w:r>
    </w:p>
    <w:p/>
    <w:p>
      <w:r xmlns:w="http://schemas.openxmlformats.org/wordprocessingml/2006/main">
        <w:t xml:space="preserve">1: Rabhadh Dhè mu Fhàsachadh</w:t>
      </w:r>
    </w:p>
    <w:p/>
    <w:p>
      <w:r xmlns:w="http://schemas.openxmlformats.org/wordprocessingml/2006/main">
        <w:t xml:space="preserve">2: Ag èisteachd ri Stiùiridhean Dhè airson Math nan Uile</w:t>
      </w:r>
    </w:p>
    <w:p/>
    <w:p>
      <w:r xmlns:w="http://schemas.openxmlformats.org/wordprocessingml/2006/main">
        <w:t xml:space="preserve">Isa. Nì mi a‑rìs nithean iongantach ris an t‑sluagh seo, le iongantas agus iongantas; agus sgriosar gliocas an duine ghlic, agus bithidh tuigse an duine tuigseach am folach.</w:t>
      </w:r>
    </w:p>
    <w:p/>
    <w:p>
      <w:r xmlns:w="http://schemas.openxmlformats.org/wordprocessingml/2006/main">
        <w:t xml:space="preserve">Ieremiah 5:21-23 Eisdibh a‑nis seo, O dhaoine amaideach, agus gun tuigse; aig am bheil suilean, agus nach faic ; aig am bheil cluasan, agus nach eisd : Nach 'eil eagal oirbh ? deir an Tighearna : nach criothnaich sibhse a'm' làthair-sa, a shuidhich a' ghaineamh chum crìch na fairge le ordugh bith-bhuan, a chum as nach urrainn i dol seachad oirre : agus ged thilgeas a tonnan iad fèin, gidheadh cha bhuadhaich iad ; ged beuc iad, gidheadh nach urrainn iad dol thairis air ?</w:t>
      </w:r>
    </w:p>
    <w:p/>
    <w:p>
      <w:r xmlns:w="http://schemas.openxmlformats.org/wordprocessingml/2006/main">
        <w:t xml:space="preserve">Ieremiah 6:9 Mar seo tha Tighearna nan sluagh ag ràdh, Dìochuimhnichidh iad gu tur iarmad Israeil mar fhìonain: till air a h‑ais do làmh mar fhear-tionail fìon-dhearcan anns na bascaidean.</w:t>
      </w:r>
    </w:p>
    <w:p/>
    <w:p>
      <w:r xmlns:w="http://schemas.openxmlformats.org/wordprocessingml/2006/main">
        <w:t xml:space="preserve">Tha Tighearna nan sluagh ag àithneadh do Israel toradh sam bith a tha air fhàgail a thogail den fhìonain mar fhear-cruinneachaidh dhearcan.</w:t>
      </w:r>
    </w:p>
    <w:p/>
    <w:p>
      <w:r xmlns:w="http://schemas.openxmlformats.org/wordprocessingml/2006/main">
        <w:t xml:space="preserve">1. Gairm Dhe gu Glean : Buain bhuain Umhlachd</w:t>
      </w:r>
    </w:p>
    <w:p/>
    <w:p>
      <w:r xmlns:w="http://schemas.openxmlformats.org/wordprocessingml/2006/main">
        <w:t xml:space="preserve">2. Pilleadh chum an Tighearna : A Grapes of Fearg</w:t>
      </w:r>
    </w:p>
    <w:p/>
    <w:p>
      <w:r xmlns:w="http://schemas.openxmlformats.org/wordprocessingml/2006/main">
        <w:t xml:space="preserve">1. Galatianaich 6:7-9 - Na bi air do mhealladh; cha deanar fanoid air Dia : oir ge b'e ni a chuireas duine, buainidh e mar an ceudna.</w:t>
      </w:r>
    </w:p>
    <w:p/>
    <w:p>
      <w:r xmlns:w="http://schemas.openxmlformats.org/wordprocessingml/2006/main">
        <w:t xml:space="preserve">2. Mata 21:33-41 - Eisdibh ri cosamhlachd eile: Bha fear-tighe àraidh ann, a phlanntaich fion-lios, agus a ghàradh mun cuairt e, agus a chladhaich amar-bruthaidh an fhìona ann, agus a' togail tùr, agus a shuidhich air tuath e, agus chaidh e gu dùthaich fad as.</w:t>
      </w:r>
    </w:p>
    <w:p/>
    <w:p>
      <w:r xmlns:w="http://schemas.openxmlformats.org/wordprocessingml/2006/main">
        <w:t xml:space="preserve">Ieremiah 6:10 Cò ris a labhras mi, agus ris an toir mi rabhadh, a‑chum gun cluinn iad? feuch, tha an cluas neo-thimchioll-ghearrta, agus cha'n èisd iad : feuch, tha focal an Tighearna 'n a mhasladh dhoibh ; chan eil tlachd aca ann.</w:t>
      </w:r>
    </w:p>
    <w:p/>
    <w:p>
      <w:r xmlns:w="http://schemas.openxmlformats.org/wordprocessingml/2006/main">
        <w:t xml:space="preserve">Labhraidh an Tighearna ri daoine ach chan èisd iad, oir tha an cridhe neo-thimcheall-gheàrrte, agus chan eil tlachd aca ann am facal Dhè.</w:t>
      </w:r>
    </w:p>
    <w:p/>
    <w:p>
      <w:r xmlns:w="http://schemas.openxmlformats.org/wordprocessingml/2006/main">
        <w:t xml:space="preserve">1. Cruas a' Chridhe: Mar a gheibh thu buaidh air cluasan neo-thimchioll-ghearrta.</w:t>
      </w:r>
    </w:p>
    <w:p/>
    <w:p>
      <w:r xmlns:w="http://schemas.openxmlformats.org/wordprocessingml/2006/main">
        <w:t xml:space="preserve">2. Cumhachd an Fhocail : Mar a gheibh thu tlachd ann an Teachdaireachd an Tighearna.</w:t>
      </w:r>
    </w:p>
    <w:p/>
    <w:p>
      <w:r xmlns:w="http://schemas.openxmlformats.org/wordprocessingml/2006/main">
        <w:t xml:space="preserve">1. Salm 119:16 - " Gabhaidh mi tlachd ann do reachdan ; cha di-chuimhnich mi t'fhocal."</w:t>
      </w:r>
    </w:p>
    <w:p/>
    <w:p>
      <w:r xmlns:w="http://schemas.openxmlformats.org/wordprocessingml/2006/main">
        <w:t xml:space="preserve">2. Ròmanaich 2:29 — " Ach is Iudhach esan, a tha 'na aon air an taobh a stigh ; agus is e an timchioll-ghearradh sin a' chridhe, anns an spiorad, agus cha'n ann anns an litir ; aig nach 'eil moladh o dhaoinibh, ach o Dhia."</w:t>
      </w:r>
    </w:p>
    <w:p/>
    <w:p>
      <w:r xmlns:w="http://schemas.openxmlformats.org/wordprocessingml/2006/main">
        <w:t xml:space="preserve">Ieremiah 6:11 Uime sin tha mi làn de chorraich an Tighearna; Tha mi sgith le cumail a stigh : dòirtidh mi mach e air a' chloinn air an taobh a mach, agus air co'-chruinneachadh nan òganach le 'chèile : oir bheirear eadhon am fear agus a' mhnaoi, an aosda maille ris-san a tha làn de làithean.</w:t>
      </w:r>
    </w:p>
    <w:p/>
    <w:p>
      <w:r xmlns:w="http://schemas.openxmlformats.org/wordprocessingml/2006/main">
        <w:t xml:space="preserve">Tha an earrann seo a’ bruidhinn air fearg agus breithneachadh Dhè, agus mar a bhios e air a dhòrtadh air a h-uile duine, ge bith dè an aois, gnè no inbhe.</w:t>
      </w:r>
    </w:p>
    <w:p/>
    <w:p>
      <w:r xmlns:w="http://schemas.openxmlformats.org/wordprocessingml/2006/main">
        <w:t xml:space="preserve">1. Tha Ceartas an Tighearna do-sheachanta — a' rannsachadh cionnus nach urrainn breitheanas Dhè a bhi air a thearnadh o neach air bith.</w:t>
      </w:r>
    </w:p>
    <w:p/>
    <w:p>
      <w:r xmlns:w="http://schemas.openxmlformats.org/wordprocessingml/2006/main">
        <w:t xml:space="preserve">2. Tha Gràdh an Tighearna Gun àicheadh — a' beachdachadh air mar a tha gràdh Dhè seasmhach do na h-uile a ghabhas ris.</w:t>
      </w:r>
    </w:p>
    <w:p/>
    <w:p>
      <w:r xmlns:w="http://schemas.openxmlformats.org/wordprocessingml/2006/main">
        <w:t xml:space="preserve">1. Ròmanaich 3:23-24 - tha iad uile air peacachadh agus air tuiteam goirid air glòir Dhè</w:t>
      </w:r>
    </w:p>
    <w:p/>
    <w:p>
      <w:r xmlns:w="http://schemas.openxmlformats.org/wordprocessingml/2006/main">
        <w:t xml:space="preserve">2. Salm 103:8-12 - tha an Tighearna tròcaireach agus tròcaireach, làn de ghràdh.</w:t>
      </w:r>
    </w:p>
    <w:p/>
    <w:p>
      <w:r xmlns:w="http://schemas.openxmlformats.org/wordprocessingml/2006/main">
        <w:t xml:space="preserve">Ieremiah 6:12 Agus tionndaidhear an taighean gu daoine eile, lem fearann agus am mnathan cuideachd; oir sìnidh mise a‑mach mo làmh air luchd-àiteachaidh na tìre, deir an Tighearna.</w:t>
      </w:r>
    </w:p>
    <w:p/>
    <w:p>
      <w:r xmlns:w="http://schemas.openxmlformats.org/wordprocessingml/2006/main">
        <w:t xml:space="preserve">Sinn an Tighearna a‑mach a làmh a smachdachadh luchd-àiteachaidh na tìre, le bhith a’ toirt air falbh an taighean, agus am fearann, agus am mnathan.</w:t>
      </w:r>
    </w:p>
    <w:p/>
    <w:p>
      <w:r xmlns:w="http://schemas.openxmlformats.org/wordprocessingml/2006/main">
        <w:t xml:space="preserve">1. Tha Dia tròcaireach agus ceart: Tuigse Ieremiah 6:12</w:t>
      </w:r>
    </w:p>
    <w:p/>
    <w:p>
      <w:r xmlns:w="http://schemas.openxmlformats.org/wordprocessingml/2006/main">
        <w:t xml:space="preserve">2. Breitheanas ceart an Tighearna : Buain an ni a chuireas sinn</w:t>
      </w:r>
    </w:p>
    <w:p/>
    <w:p>
      <w:r xmlns:w="http://schemas.openxmlformats.org/wordprocessingml/2006/main">
        <w:t xml:space="preserve">1. Isaiah 5:8-9 - “Is an‑aoibhinn dhaibhsan a tha a’ ceangal taigh ri taigh, a tha a’ laighe achadh ri achadh, gus nach bi àite ann, a‑chum gun cuirear iad nan aonar ann am meadhon na talmhainn!”</w:t>
      </w:r>
    </w:p>
    <w:p/>
    <w:p>
      <w:r xmlns:w="http://schemas.openxmlformats.org/wordprocessingml/2006/main">
        <w:t xml:space="preserve">2. Deuteronomi 28:30 - "Pòsaidh tu ri bean, agus laighidh fear eile leatha: togaidh tu taigh, agus cha ghabh thu còmhnaidh ann: suidhichidh tu fìon-lios, agus cha chruinnich thu a fhìon-dhearcan."</w:t>
      </w:r>
    </w:p>
    <w:p/>
    <w:p>
      <w:r xmlns:w="http://schemas.openxmlformats.org/wordprocessingml/2006/main">
        <w:t xml:space="preserve">Ieremiah 6:13 Oir on neach as lugha gus an neach as mò dhiubh tha gach neach air a thoirt do shannt; agus o'n fhàidh eadhon gus an t-sagart, tha gach aon a' buin- eadh gu cealgach.</w:t>
      </w:r>
    </w:p>
    <w:p/>
    <w:p>
      <w:r xmlns:w="http://schemas.openxmlformats.org/wordprocessingml/2006/main">
        <w:t xml:space="preserve">Tha na h-uile, o'n neach a's lugha gus a' chuid a's mo, air an tabhairt do sannt agus do cheilg.</w:t>
      </w:r>
    </w:p>
    <w:p/>
    <w:p>
      <w:r xmlns:w="http://schemas.openxmlformats.org/wordprocessingml/2006/main">
        <w:t xml:space="preserve">1. Tha sannt 'n a bhuaireadh do-sheachanta a dh'fheudas sinn a tharruing</w:t>
      </w:r>
    </w:p>
    <w:p/>
    <w:p>
      <w:r xmlns:w="http://schemas.openxmlformats.org/wordprocessingml/2006/main">
        <w:t xml:space="preserve">2. Cunnart a' mheallaidh</w:t>
      </w:r>
    </w:p>
    <w:p/>
    <w:p>
      <w:r xmlns:w="http://schemas.openxmlformats.org/wordprocessingml/2006/main">
        <w:t xml:space="preserve">1. Seumas 1:13-15 - Nuair a thèid a bhuaireadh, cha bu chòir do dhuine sam bith a ràdh, Tha Dia gam bhuaireadh. Oir chan urrainn Dia a bhith air a bhuaireadh le olc, cha mhò a bhuaireas e neach sam bith; ach tha gach neach air a bhuaireadh 'n uair a tha iad air an slaodadh air falbh le 'n droch mhiann fèin, agus air a mhealladh. An sin, an dèidh do mhiann a bhith torrach, tha e a’ breith a’ pheacaidh; agus tha peacadh, an uair a tha e làn-fhàs, a' toirt breith air bàs.</w:t>
      </w:r>
    </w:p>
    <w:p/>
    <w:p>
      <w:r xmlns:w="http://schemas.openxmlformats.org/wordprocessingml/2006/main">
        <w:t xml:space="preserve">2. Lucas 12:15 - An sin thubhairt e riu, Thugaibh an aire! Bithibh air ur faicill an aghaidh gach gnè sannt; cha'n 'eil beatha ann am pailteas saoibhreis.</w:t>
      </w:r>
    </w:p>
    <w:p/>
    <w:p>
      <w:r xmlns:w="http://schemas.openxmlformats.org/wordprocessingml/2006/main">
        <w:t xml:space="preserve">Ieremiah 6:14 Leighis iad mar an ceudna lot nighean mo shluaigh-sa gu faoin, ag ràdh, Sìth, sìth; an uair nach 'eil sith ann.</w:t>
      </w:r>
    </w:p>
    <w:p/>
    <w:p>
      <w:r xmlns:w="http://schemas.openxmlformats.org/wordprocessingml/2006/main">
        <w:t xml:space="preserve">Chan eil sluagh Dhè a’ gabhail an dochann gu mòr agus chan eil iad a’ tabhann ach sìth bhrèige.</w:t>
      </w:r>
    </w:p>
    <w:p/>
    <w:p>
      <w:r xmlns:w="http://schemas.openxmlformats.org/wordprocessingml/2006/main">
        <w:t xml:space="preserve">1: Feumaidh sinn a bhith cinnteach gun toir sinn fìor shìth agus chan e tèarainteachd meallta.</w:t>
      </w:r>
    </w:p>
    <w:p/>
    <w:p>
      <w:r xmlns:w="http://schemas.openxmlformats.org/wordprocessingml/2006/main">
        <w:t xml:space="preserve">2: Feumaidh sinn a bhith cinnteach gun gabh sinn ar dochann dha-rìribh agus gun a bhith gam brùthadh gu aon taobh.</w:t>
      </w:r>
    </w:p>
    <w:p/>
    <w:p>
      <w:r xmlns:w="http://schemas.openxmlformats.org/wordprocessingml/2006/main">
        <w:t xml:space="preserve">1: Isaiah 57:21 - "Chan eil sìth," tha mo Dhia ag ràdh, "airson nan aingidh."</w:t>
      </w:r>
    </w:p>
    <w:p/>
    <w:p>
      <w:r xmlns:w="http://schemas.openxmlformats.org/wordprocessingml/2006/main">
        <w:t xml:space="preserve">2: 2 Peter 3: 9 - Chan eil an Tighearna mall a ghealladh a choileanadh mar a tha cuid a 'cunntadh slaodachd, ach tha e foighidneach ribh, gun a bhith ag iarraidh gum bàsaich neach sam bith, ach gun ruigeadh iad uile aithreachas.</w:t>
      </w:r>
    </w:p>
    <w:p/>
    <w:p>
      <w:r xmlns:w="http://schemas.openxmlformats.org/wordprocessingml/2006/main">
        <w:t xml:space="preserve">Ieremiah 6:15 An robh nàire orra nuair a rinn iad gràinealachd? seadh, cha robh nàire orra idir, cha mhò a b’urrainn iad gruaidh: uime sin tuitidh iad am measg na muinntir a thuiteas: anns an àm anns an amharc mise orra tilgear sìos iad, deir an Tighearna.</w:t>
      </w:r>
    </w:p>
    <w:p/>
    <w:p>
      <w:r xmlns:w="http://schemas.openxmlformats.org/wordprocessingml/2006/main">
        <w:t xml:space="preserve">Tuitidh daoine a nì gràinealachdan agus bheir an Tighearna breith orra nuair a thadhal e orra.</w:t>
      </w:r>
    </w:p>
    <w:p/>
    <w:p>
      <w:r xmlns:w="http://schemas.openxmlformats.org/wordprocessingml/2006/main">
        <w:t xml:space="preserve">1. Lorgaidh Breith an Tighearna sinn uile</w:t>
      </w:r>
    </w:p>
    <w:p/>
    <w:p>
      <w:r xmlns:w="http://schemas.openxmlformats.org/wordprocessingml/2006/main">
        <w:t xml:space="preserve">2. Tha Ceartas Dhè Neo-sheachanta</w:t>
      </w:r>
    </w:p>
    <w:p/>
    <w:p>
      <w:r xmlns:w="http://schemas.openxmlformats.org/wordprocessingml/2006/main">
        <w:t xml:space="preserve">1. Eseciel 7:3-4 - “A‑nis tha a’ chrìoch air teachd ort, agus cuiridh mi m’fhearg ort, agus bheir mi breith ort a rèir do shlighean, agus dìolaidh mi ort do ghràinealachdan uile. caomhain thu, ni mo a bhios truas agam : ach diolaidh mi do shlighibh oirbh, agus bithidh do ghràinealachdan 'n 'ur measg : agus bithidh fios agaibh gur mise an Tighearna."</w:t>
      </w:r>
    </w:p>
    <w:p/>
    <w:p>
      <w:r xmlns:w="http://schemas.openxmlformats.org/wordprocessingml/2006/main">
        <w:t xml:space="preserve">2. Ròmanaich 2:4-5 - " No an dean thu tarcuis air saoibhreas a mhaitheis, agus a fhulangais, agus a fhad-fhulangais ; gun fhios agad gu bheil maitheas Dhè 'g ad threòrachadh gu aithreachas ? feirge agus foillseachadh ceart-bhreitheanais Dè."</w:t>
      </w:r>
    </w:p>
    <w:p/>
    <w:p>
      <w:r xmlns:w="http://schemas.openxmlformats.org/wordprocessingml/2006/main">
        <w:t xml:space="preserve">Ieremiah 6:16 Mar seo tha an Tighearna ag ràdh, Seasaibh anns na slighean, agus faicibh, agus iarraibh na seann cheuman, càit a bheil an t‑slighe mhath, agus gluaisibh innte, agus gheibh sibh fois dur n‑anaman. Ach thubhairt iadsan, Cha choisich sinn ann.</w:t>
      </w:r>
    </w:p>
    <w:p/>
    <w:p>
      <w:r xmlns:w="http://schemas.openxmlformats.org/wordprocessingml/2006/main">
        <w:t xml:space="preserve">A dh'aindeoin gealladh Dhè air fois airson an anaman, dhiùlt muinntir Ieremiah an àm sin coiseachd anns na seann slighean.</w:t>
      </w:r>
    </w:p>
    <w:p/>
    <w:p>
      <w:r xmlns:w="http://schemas.openxmlformats.org/wordprocessingml/2006/main">
        <w:t xml:space="preserve">1. Geallaidhean Dhè airson Ar Beatha - Ieremiah 6:16</w:t>
      </w:r>
    </w:p>
    <w:p/>
    <w:p>
      <w:r xmlns:w="http://schemas.openxmlformats.org/wordprocessingml/2006/main">
        <w:t xml:space="preserve">2. Seasamh Gu daingeann anns na Seann Slighean - Ieremiah 6:16</w:t>
      </w:r>
    </w:p>
    <w:p/>
    <w:p>
      <w:r xmlns:w="http://schemas.openxmlformats.org/wordprocessingml/2006/main">
        <w:t xml:space="preserve">1. Isaiah 55:3 - Aom do chluas, agus thig thugam; èisdibh, chum gu'm bi bhur n-anam beò ; agus ni mi riut coimhcheangal sìorruidh, mo ghràdh seasmhach, cinnteach do Dhaibhidh.</w:t>
      </w:r>
    </w:p>
    <w:p/>
    <w:p>
      <w:r xmlns:w="http://schemas.openxmlformats.org/wordprocessingml/2006/main">
        <w:t xml:space="preserve">2. Eabhraidhich 13:9 - Na bithibh air ur treòrachadh air falbh le teagasgan eadar-mheasgte agus neònach, oir tha e math an cridhe a bhith air a neartachadh le gràs, chan ann le biadhan, nach eil buannachdail dhaibhsan a tha coisrigte dhaibh.</w:t>
      </w:r>
    </w:p>
    <w:p/>
    <w:p>
      <w:r xmlns:w="http://schemas.openxmlformats.org/wordprocessingml/2006/main">
        <w:t xml:space="preserve">Ieremiah 6:17 Mar an ceudna chuir mi luchd-faire oirbh, ag ràdh, Eisd ri fuaim na trompaid. Ach thubhairt iadsan, Chan èisd sinn.</w:t>
      </w:r>
    </w:p>
    <w:p/>
    <w:p>
      <w:r xmlns:w="http://schemas.openxmlformats.org/wordprocessingml/2006/main">
        <w:t xml:space="preserve">Dhiùlt muinntir Iùdah èisdeachd ri fuaim na trompaid a chaidh a chuir mar rabhadh le luchd-faire.</w:t>
      </w:r>
    </w:p>
    <w:p/>
    <w:p>
      <w:r xmlns:w="http://schemas.openxmlformats.org/wordprocessingml/2006/main">
        <w:t xml:space="preserve">1. "Bi Alert: Eisd ri Rabhaidhean Luchd-Faire"</w:t>
      </w:r>
    </w:p>
    <w:p/>
    <w:p>
      <w:r xmlns:w="http://schemas.openxmlformats.org/wordprocessingml/2006/main">
        <w:t xml:space="preserve">2. "Tionndaidh ri Dia : Eisdeachd ri gairm an trompaid"</w:t>
      </w:r>
    </w:p>
    <w:p/>
    <w:p>
      <w:r xmlns:w="http://schemas.openxmlformats.org/wordprocessingml/2006/main">
        <w:t xml:space="preserve">1. Isaiah 30:21 "Agus cluinnidh do chluasan facal air do chùlaibh, ag ràdh, 'Seo an t-slighe, coisich ann,' nuair a thionndaidheas tu air an làimh dheis no nuair a thionndaidheas tu chun chlì."</w:t>
      </w:r>
    </w:p>
    <w:p/>
    <w:p>
      <w:r xmlns:w="http://schemas.openxmlformats.org/wordprocessingml/2006/main">
        <w:t xml:space="preserve">2. Salm 81:13 "Oh, gun èisdeadh mo shluagh rium, gun gluaiseadh Israel nam shlighean!"</w:t>
      </w:r>
    </w:p>
    <w:p/>
    <w:p>
      <w:r xmlns:w="http://schemas.openxmlformats.org/wordprocessingml/2006/main">
        <w:t xml:space="preserve">Ieremiah 6:18 Uime sin èisdibh, a chinnich, agus biodh fhios agaibh, O choitheanail, ciod a tha nur measg.</w:t>
      </w:r>
    </w:p>
    <w:p/>
    <w:p>
      <w:r xmlns:w="http://schemas.openxmlformats.org/wordprocessingml/2006/main">
        <w:t xml:space="preserve">Tha Dia ag iarraidh air na cinnich fìrinn a bhriathran a chluinntinn agus a thuigsinn.</w:t>
      </w:r>
    </w:p>
    <w:p/>
    <w:p>
      <w:r xmlns:w="http://schemas.openxmlformats.org/wordprocessingml/2006/main">
        <w:t xml:space="preserve">1. " Tha na Cinnich a' cluinntinn : a' tuigsinn fìrinn Facal Dhè"</w:t>
      </w:r>
    </w:p>
    <w:p/>
    <w:p>
      <w:r xmlns:w="http://schemas.openxmlformats.org/wordprocessingml/2006/main">
        <w:t xml:space="preserve">2. " Eisdibh ris a' ghairm : Tuigsinn focal Dè."</w:t>
      </w:r>
    </w:p>
    <w:p/>
    <w:p>
      <w:r xmlns:w="http://schemas.openxmlformats.org/wordprocessingml/2006/main">
        <w:t xml:space="preserve">1. Isaiah 55:3, "Aomaibh ur cluas, agus thigibh am ionnsaigh-sa: èisdibh, agus mairidh ur n‑anam beò; agus nì mi ribh coicheangal sìorraidh, eadhon tròcairean cinnteach Dhaibhidh."</w:t>
      </w:r>
    </w:p>
    <w:p/>
    <w:p>
      <w:r xmlns:w="http://schemas.openxmlformats.org/wordprocessingml/2006/main">
        <w:t xml:space="preserve">2. Seumas 1:22-25, " Ach bithibh-se 'n 'ur luchd- deanamh an fhocail, agus na bithibh 'nur luchd-èisdeachd a mhàin, 'g 'ur mealladh fèin. Oir ma tha neach air bith 'na fhear-èisdeachd an fhocail, agus 'n a fhear-deanamh an fhocail, tha e cosmhuil ri duine a ta 'g amharc gu geur air a nàdur fèin. aghaidh ann an sgàthan, oir tha e 'g amharc air fèin, agus a' falbh, agus air ball dì-chuimhnichidh e cò ris a bha e cosmhuil : ach an ti a dh'amhairceas air an lagh iomlan, lagh na saorsa, agus a bhuanaicheas, gun neach a dh'èisdeachd a dhìochuimhnicheas, ach na fhear-deanamh gnìomh. , bithidh e beannaichte 'na dheanamh."</w:t>
      </w:r>
    </w:p>
    <w:p/>
    <w:p>
      <w:r xmlns:w="http://schemas.openxmlformats.org/wordprocessingml/2006/main">
        <w:t xml:space="preserve">Ieremiah 6:19 Eisd, O thalaimh: feuch, bheir mise olc air an t‑sluagh seo, toradh an smuaintean, a chionn nach d’èisd iad rim bhriathran-sa, no rim lagh, ach dhiùlt iad e.</w:t>
      </w:r>
    </w:p>
    <w:p/>
    <w:p>
      <w:r xmlns:w="http://schemas.openxmlformats.org/wordprocessingml/2006/main">
        <w:t xml:space="preserve">Bheir Dia peanas air a shluagh airson a bhriathran agus a lagh a dhiùltadh.</w:t>
      </w:r>
    </w:p>
    <w:p/>
    <w:p>
      <w:r xmlns:w="http://schemas.openxmlformats.org/wordprocessingml/2006/main">
        <w:t xml:space="preserve">1. Bheir diùltadh Facal Dhè Buaidh- ean</w:t>
      </w:r>
    </w:p>
    <w:p/>
    <w:p>
      <w:r xmlns:w="http://schemas.openxmlformats.org/wordprocessingml/2006/main">
        <w:t xml:space="preserve">2. Tha Toradh ar Smuaintean air fhoillseachadh 'nar Gnìomh</w:t>
      </w:r>
    </w:p>
    <w:p/>
    <w:p>
      <w:r xmlns:w="http://schemas.openxmlformats.org/wordprocessingml/2006/main">
        <w:t xml:space="preserve">1. Sean-fhaclan 4:23- Thar gach nì eile, glèidh do chridhe, oir tha a h-uile dad a nì thu a’ sruthadh bhuaithe.</w:t>
      </w:r>
    </w:p>
    <w:p/>
    <w:p>
      <w:r xmlns:w="http://schemas.openxmlformats.org/wordprocessingml/2006/main">
        <w:t xml:space="preserve">2. Ròmanaich 2:6-8 Pàighidh Dia air ais gach neach a rèir na rinn iad. Dhaibhsan a tha le dian-leanmhainn ann a bhith a’ dèanamh math a’ sireadh glòir, urram, agus neo-bhàsmhorachd, bheir e a’ bheatha mhaireannach. Ach dhaibhsan a tha fèin-iarraidh, agus a dhiùltas an fhìrinn, agus a leanas olc, bidh fearg agus fearg.</w:t>
      </w:r>
    </w:p>
    <w:p/>
    <w:p>
      <w:r xmlns:w="http://schemas.openxmlformats.org/wordprocessingml/2006/main">
        <w:t xml:space="preserve">Ieremiah 6:20 Ciod an adhbhar a tha an tùis a’ teachd am ionnsaigh-sa o Sheba, agus a’ chuilc chùbhraidh o dhùthaich fad as? chan eil ur tabhartasan-loisgte taitneach, no ur n‑ìobairtean milis dhòmhsa.</w:t>
      </w:r>
    </w:p>
    <w:p/>
    <w:p>
      <w:r xmlns:w="http://schemas.openxmlformats.org/wordprocessingml/2006/main">
        <w:t xml:space="preserve">Tha Dia a' diùltadh tabhartasan agus ìobairtean an t-sluaigh a chionn 's gu bheil iad mì-chinnteach agus air an dèanamh a-mach à dleastanas.</w:t>
      </w:r>
    </w:p>
    <w:p/>
    <w:p>
      <w:r xmlns:w="http://schemas.openxmlformats.org/wordprocessingml/2006/main">
        <w:t xml:space="preserve">1. A Chaitheadh Beatha Iobairt agus Umhlachd do Dhia</w:t>
      </w:r>
    </w:p>
    <w:p/>
    <w:p>
      <w:r xmlns:w="http://schemas.openxmlformats.org/wordprocessingml/2006/main">
        <w:t xml:space="preserve">2. An Cridhe Tabhartais — Cudthrom na Fir-ìobairt</w:t>
      </w:r>
    </w:p>
    <w:p/>
    <w:p>
      <w:r xmlns:w="http://schemas.openxmlformats.org/wordprocessingml/2006/main">
        <w:t xml:space="preserve">1. Mata 5: 23-24 - Mar sin, ma tha thu a 'tabhann do thiodhlac aig an altair agus an sin cuimhnich gu bheil rudeigin aig do bhràthair no do phiuthar nad aghaidh, fàg do thiodhlac an sin air beulaibh na h-altarach. An toiseach falbh agus bi rèidh riutha; an sin thig agus tabhair seachad do thiodhlac.</w:t>
      </w:r>
    </w:p>
    <w:p/>
    <w:p>
      <w:r xmlns:w="http://schemas.openxmlformats.org/wordprocessingml/2006/main">
        <w:t xml:space="preserve">2.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Ieremiah 6:21 Uime sin mar seo tha an Tighearna ag ràdh, Feuch, leagaidh mise ceapan‐tuislidh an làthair an t‑sluaigh seo, agus tuitidh na h‑athraichean agus na mic orra le chèile; sgriosar a choimhearsnach agus a charaid.</w:t>
      </w:r>
    </w:p>
    <w:p/>
    <w:p>
      <w:r xmlns:w="http://schemas.openxmlformats.org/wordprocessingml/2006/main">
        <w:t xml:space="preserve">Cuiridh an Tighearna ceapan-tuislidh an làthair muinntir Iùdah, a’ toirt air athraichean agus mic, agus air càirdean agus air coimhearsnaich, a dhol gu bàs.</w:t>
      </w:r>
    </w:p>
    <w:p/>
    <w:p>
      <w:r xmlns:w="http://schemas.openxmlformats.org/wordprocessingml/2006/main">
        <w:t xml:space="preserve">1. Cunnart Buaireadh : Cionnus a dh' fheudas sinn tuiteam ann am peacadh a sheachnadh</w:t>
      </w:r>
    </w:p>
    <w:p/>
    <w:p>
      <w:r xmlns:w="http://schemas.openxmlformats.org/wordprocessingml/2006/main">
        <w:t xml:space="preserve">2. Breith Dhe : Buaidh an Eas-umhlachd</w:t>
      </w:r>
    </w:p>
    <w:p/>
    <w:p>
      <w:r xmlns:w="http://schemas.openxmlformats.org/wordprocessingml/2006/main">
        <w:t xml:space="preserve">1. Seumas 1:13-15 - Na abradh neach sam bith nuair a tha e air a bhuaireadh, “Tha mi air mo bhuaireadh le Dia,” oir chan urrainn Dia a bhith air a bhuaireadh le olc, agus chan eil e fhèin a’ buaireadh neach sam bith. Ach tha gach neach air a bhuaireadh nuair a tha e air a mhealladh agus air a mhealladh le a mhiann fhèin. An sin bheir miann an uair a bhitheas i torrach a' breith air peacadh, agus am peacadh 'nuair a tha e làn-fhàs a' toirt a mach bàs.</w:t>
      </w:r>
    </w:p>
    <w:p/>
    <w:p>
      <w:r xmlns:w="http://schemas.openxmlformats.org/wordprocessingml/2006/main">
        <w:t xml:space="preserve">2. Sean-fhacail 14:12 - Tha slighe ann a tha ceart airson duine, ach is e a chrìoch an t-slighe gu bàs.</w:t>
      </w:r>
    </w:p>
    <w:p/>
    <w:p>
      <w:r xmlns:w="http://schemas.openxmlformats.org/wordprocessingml/2006/main">
        <w:t xml:space="preserve">Ieremiah 6:22 Mar seo tha an Tighearna ag ràdh, Feuch, tha sluagh a’ teachd on tìr mu thuath, agus togar cinneach mòr o thaobh na talmhainn.</w:t>
      </w:r>
    </w:p>
    <w:p/>
    <w:p>
      <w:r xmlns:w="http://schemas.openxmlformats.org/wordprocessingml/2006/main">
        <w:t xml:space="preserve">Tha Dia a’ nochdadh nàisean a’ tighinn bhon taobh tuath a bhios cumhachdach.</w:t>
      </w:r>
    </w:p>
    <w:p/>
    <w:p>
      <w:r xmlns:w="http://schemas.openxmlformats.org/wordprocessingml/2006/main">
        <w:t xml:space="preserve">1. Cumhachd Facal Dhè: Ag ionnsachadh earbsa a chur ann an geallaidhean Dhè</w:t>
      </w:r>
    </w:p>
    <w:p/>
    <w:p>
      <w:r xmlns:w="http://schemas.openxmlformats.org/wordprocessingml/2006/main">
        <w:t xml:space="preserve">2. Beò ann an Amannan Neo-chinnteach : A' Lorg Tèarainteachd anns an Tighearna</w:t>
      </w:r>
    </w:p>
    <w:p/>
    <w:p>
      <w:r xmlns:w="http://schemas.openxmlformats.org/wordprocessingml/2006/main">
        <w:t xml:space="preserve">1. Isaiah 7:14-17; " Uime sin bheir an Tighearna fèin comharadh dhuibh. Feuch, fàsaidh an òigh torrach, agus beiridh i mac, agus bheir i Imanuel mar ainm air."</w:t>
      </w:r>
    </w:p>
    <w:p/>
    <w:p>
      <w:r xmlns:w="http://schemas.openxmlformats.org/wordprocessingml/2006/main">
        <w:t xml:space="preserve">2. Isaiah 40:30-31; " Fannaichidh eadhon na h-òganaich, agus bithidh iad sgìth, agus tuitidh na h-òganaich gu tur, ach ath-nuadhaichidh iadsan a dh'fheitheas air an Tighearn an neart : èiridh iad suas le sgiathan mar iolair, ruithidh iad agus cha bhi iad sgìth, coisichidh iad. agus nach fann."</w:t>
      </w:r>
    </w:p>
    <w:p/>
    <w:p>
      <w:r xmlns:w="http://schemas.openxmlformats.org/wordprocessingml/2006/main">
        <w:t xml:space="preserve">Ieremiah 6:23 Glacaidh iad bogha agus sleagh; tha iad an-iochdmhor, agus gun tròcair aca ; beucaidh an guth mar an fhairge ; agus marcaich iad air eich, air an cur an ordugh mar dhaoine gu cogadh ad aghaidh, O nighean Shioin.</w:t>
      </w:r>
    </w:p>
    <w:p/>
    <w:p>
      <w:r xmlns:w="http://schemas.openxmlformats.org/wordprocessingml/2006/main">
        <w:t xml:space="preserve">Tha sluagh Ierusaleim fo ionnsaigh le nàmhaid neo-thròcaireach agus an-iochdmhor a tha armaichte le bogha agus sleagh, agus a’ marcachd air eich, deiseil airson cath.</w:t>
      </w:r>
    </w:p>
    <w:p/>
    <w:p>
      <w:r xmlns:w="http://schemas.openxmlformats.org/wordprocessingml/2006/main">
        <w:t xml:space="preserve">1. Tròcair Dhè ann am meadhon na geur-leanmhuinn</w:t>
      </w:r>
    </w:p>
    <w:p/>
    <w:p>
      <w:r xmlns:w="http://schemas.openxmlformats.org/wordprocessingml/2006/main">
        <w:t xml:space="preserve">2. Dìlseachd Dhè ann an Amannaibh na trioblaid</w:t>
      </w:r>
    </w:p>
    <w:p/>
    <w:p>
      <w:r xmlns:w="http://schemas.openxmlformats.org/wordprocessingml/2006/main">
        <w:t xml:space="preserve">1. Salm 18:2 - "Is e an Tighearna mo charraig agus mo dhaingneach, agus mo Shlànaighear, mo Dhia, mo charraig, anns an cuir mi mo dhòchas, mo sgiath, agus adharc mo shlàinte, mo dhaingneach."</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Ieremiah 6:24 Chuala sinn iomradh air: dh’fhàs ar làmhan lag: rinn gort greim oirnn, agus cràdh, mar mhnaoi ri saothair.</w:t>
      </w:r>
    </w:p>
    <w:p/>
    <w:p>
      <w:r xmlns:w="http://schemas.openxmlformats.org/wordprocessingml/2006/main">
        <w:t xml:space="preserve">Tha muinntir Ierusaleim air cluinntinn mun sgrios a tha ri thighinn air a’ bhaile aca agus tha iad air an lìonadh le cràdh agus cràdh.</w:t>
      </w:r>
    </w:p>
    <w:p/>
    <w:p>
      <w:r xmlns:w="http://schemas.openxmlformats.org/wordprocessingml/2006/main">
        <w:t xml:space="preserve">1. Tha breitheanas Dhè a' teachd, ach cha'n 'eil feum againne eagal a bhi oirnn oir tha e 'na Athair gràdhach agus gràsmhor.</w:t>
      </w:r>
    </w:p>
    <w:p/>
    <w:p>
      <w:r xmlns:w="http://schemas.openxmlformats.org/wordprocessingml/2006/main">
        <w:t xml:space="preserve">2. Feumaidh sinn aithreachas a dheanamh agus tionndadh o'n pheacadh a dh' fhaotainn sith agus tròcair Dhè.</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Isaiah 55:7 - Trèigeadh an t‑aingidh a shlighe, agus an duine eucorach a smuaintean; pilleadh e ris an Tighearn, a chum as gu'n gabh e truas ris, agus ri ar Dia-ne, oir bheir e maitheanas gu pailt.</w:t>
      </w:r>
    </w:p>
    <w:p/>
    <w:p>
      <w:r xmlns:w="http://schemas.openxmlformats.org/wordprocessingml/2006/main">
        <w:t xml:space="preserve">Ieremiah 6:25 Na rachaibh a‑mach don mhachair, agus na gluais air an t‑slighe; oir tha claidheamh an nàmhaid agus eagal air gach taobh.</w:t>
      </w:r>
    </w:p>
    <w:p/>
    <w:p>
      <w:r xmlns:w="http://schemas.openxmlformats.org/wordprocessingml/2006/main">
        <w:t xml:space="preserve">Thathas a’ toirt rabhadh do dhaoine gun a dhol a-mach oir tha nàimhdean anns a h-uile àite.</w:t>
      </w:r>
    </w:p>
    <w:p/>
    <w:p>
      <w:r xmlns:w="http://schemas.openxmlformats.org/wordprocessingml/2006/main">
        <w:t xml:space="preserve">1. Na biodh eagal ort : A' faighinn thairis air Cumhachd an Namhaid Tro Chreideamh ann an Dia</w:t>
      </w:r>
    </w:p>
    <w:p/>
    <w:p>
      <w:r xmlns:w="http://schemas.openxmlformats.org/wordprocessingml/2006/main">
        <w:t xml:space="preserve">2. Ag earbsa anns an Tighearna: A' Lorg Sìth agus Comhfhurtachd ann an Amannan Deacair</w:t>
      </w:r>
    </w:p>
    <w:p/>
    <w:p>
      <w:r xmlns:w="http://schemas.openxmlformats.org/wordprocessingml/2006/main">
        <w:t xml:space="preserve">1. Isaiah 41:10 "Mar sin na biodh eagal ort, oir tha mi còmhla riut; na bi diombach, oir is mise do Dhia. Neartaichidh mi thu agus cuidichidh mi thu; cumaidh mi suas thu le mo dheas làimh cheart."</w:t>
      </w:r>
    </w:p>
    <w:p/>
    <w:p>
      <w:r xmlns:w="http://schemas.openxmlformats.org/wordprocessingml/2006/main">
        <w:t xml:space="preserve">2. Salm 25:12 "Cò, ma tha, an duine air a bheil eagal an Tighearna? Seallaidh e dha an t-slighe a bu chòir dha a thaghadh."</w:t>
      </w:r>
    </w:p>
    <w:p/>
    <w:p>
      <w:r xmlns:w="http://schemas.openxmlformats.org/wordprocessingml/2006/main">
        <w:t xml:space="preserve">Ieremiah 6:26 A nighean mo shluaigh, crioslaich thu le aodach-saic, agus còmhdaich thu fhèin ann an luaithre: dèan caoidh, mar airson aon mhic, caoidh ro shearbh: oir gu h‑obann thig am fear-millidh oirnn.</w:t>
      </w:r>
    </w:p>
    <w:p/>
    <w:p>
      <w:r xmlns:w="http://schemas.openxmlformats.org/wordprocessingml/2006/main">
        <w:t xml:space="preserve">Bu chòir don t-sluagh iad fhèin a chrioslachadh le aodach-saic agus ballach ann an luaithre ann an caoidh airson teachd gu h-obann a’ chreachadair.</w:t>
      </w:r>
    </w:p>
    <w:p/>
    <w:p>
      <w:r xmlns:w="http://schemas.openxmlformats.org/wordprocessingml/2006/main">
        <w:t xml:space="preserve">1. Mar Ullachadh air son Teachd an Spoileir</w:t>
      </w:r>
    </w:p>
    <w:p/>
    <w:p>
      <w:r xmlns:w="http://schemas.openxmlformats.org/wordprocessingml/2006/main">
        <w:t xml:space="preserve">2. caoidh air son teachd obann an Spoileir</w:t>
      </w:r>
    </w:p>
    <w:p/>
    <w:p>
      <w:r xmlns:w="http://schemas.openxmlformats.org/wordprocessingml/2006/main">
        <w:t xml:space="preserve">1. Cumha 1: 15-16 - "Saltair an Tighearna fo chasan mo dhaoine cumhachdach uile ann am meadhon: ghairm e co-chruinneachadh am aghaidh a phronnadh m 'òganaich: shaltair an Tighearna an òigh, nighean Iùdah. , mar ann an amar-bruthaidh. Air son nan nithe so tha mi a' gul ; tha mo shùil a' ruith sìos le h-uisge, oir tha an comhfhurtair a bu chòir do m'anam a shaoradh fada uam : tha mo chlann air an f àsach, a chionn gu'n do bhuadhaich an nàmhaid."</w:t>
      </w:r>
    </w:p>
    <w:p/>
    <w:p>
      <w:r xmlns:w="http://schemas.openxmlformats.org/wordprocessingml/2006/main">
        <w:t xml:space="preserve">2. Mata 24: 36-44 - "Ach chan eil fios air an latha no air an uair sin aig duine sam bith, no, chan e ainglean nèimh, ach m 'Athair a-mhàin. Oir mar anns na làithibh roimh an dìle a bha iad ag itheadh agus ag òl, a' pòsadh agus a' toirt am pòsadh, gus an là an deachaidh Noe a steach do'n àirc, agus nach robh fios aca gus an d'thàinig an dìle, agus a thug i air falbh iad uile ; mar sin mar an ceudna bithidh teachd Mhic an duine, An sin bithidh dithis anns a' mhachair ; gabhar aon diubh, agus fàgar am fear eile: Bithidh dithis bhan a' meileadh anns a' mhuileann ; gabhar aon diubh, agus fàgar am fear eile. Deanaibh uime sin faire : oir cha'n 'eil fhios agaibh cia an uair an tig bhur Tighearn."</w:t>
      </w:r>
    </w:p>
    <w:p/>
    <w:p>
      <w:r xmlns:w="http://schemas.openxmlformats.org/wordprocessingml/2006/main">
        <w:t xml:space="preserve">Ieremiah 6:27 Shuidhich mi thu ad thùr agus ad dhaingneach am measg mo shluaigh, a‑chum gum bi fios agad agus gum feuch thu an slighe.</w:t>
      </w:r>
    </w:p>
    <w:p/>
    <w:p>
      <w:r xmlns:w="http://schemas.openxmlformats.org/wordprocessingml/2006/main">
        <w:t xml:space="preserve">Tha Ieremiah air a shuidheachadh mar thùr agus mar dhaingneach am measg sluagh Dhè gus an tèid an deuchainn agus an coimhead.</w:t>
      </w:r>
    </w:p>
    <w:p/>
    <w:p>
      <w:r xmlns:w="http://schemas.openxmlformats.org/wordprocessingml/2006/main">
        <w:t xml:space="preserve">1. Cudromach seasamh air son firinn Dhe.</w:t>
      </w:r>
    </w:p>
    <w:p/>
    <w:p>
      <w:r xmlns:w="http://schemas.openxmlformats.org/wordprocessingml/2006/main">
        <w:t xml:space="preserve">2. An dùbhlan a bhi 'na theachdaire Dhè.</w:t>
      </w:r>
    </w:p>
    <w:p/>
    <w:p>
      <w:r xmlns:w="http://schemas.openxmlformats.org/wordprocessingml/2006/main">
        <w:t xml:space="preserve">1. Ephesianaich 6:14 - Seas mar sin gu daingeann, nuair a chrioslaich thu do leasraidh le fìrinn.</w:t>
      </w:r>
    </w:p>
    <w:p/>
    <w:p>
      <w:r xmlns:w="http://schemas.openxmlformats.org/wordprocessingml/2006/main">
        <w:t xml:space="preserve">2. Ieremiah 1:7-8 - Ach thubhairt an Tighearna rium, Na abair, chan eil annam ach òg; oir thèid thu dh'ionnsuidh na h-uile chum an cuir mise thu, agus ge b'e ni a dh'àithneas mi dhuit, labhraidh tu. Na biodh eagal ort romhpa, oir tha mise maille riut gus do shaoradh, deir an Tighearna.</w:t>
      </w:r>
    </w:p>
    <w:p/>
    <w:p>
      <w:r xmlns:w="http://schemas.openxmlformats.org/wordprocessingml/2006/main">
        <w:t xml:space="preserve">Ieremiah 6:28 Tha iad uile nan ceannairceach cruaidh, ag imeachd le cealg: is umha agus iarann iad; tha iad uile nan truaillearan.</w:t>
      </w:r>
    </w:p>
    <w:p/>
    <w:p>
      <w:r xmlns:w="http://schemas.openxmlformats.org/wordprocessingml/2006/main">
        <w:t xml:space="preserve">Tha na h-uile dhaoine ciontach de choiseachd le breugan agus a' truailleadh dhaoine eile.</w:t>
      </w:r>
    </w:p>
    <w:p/>
    <w:p>
      <w:r xmlns:w="http://schemas.openxmlformats.org/wordprocessingml/2006/main">
        <w:t xml:space="preserve">1. Cunnart a' Ghoistidh agus a Challtainn</w:t>
      </w:r>
    </w:p>
    <w:p/>
    <w:p>
      <w:r xmlns:w="http://schemas.openxmlformats.org/wordprocessingml/2006/main">
        <w:t xml:space="preserve">2. Na Buaidh air Daoine Eile a Truailleadh</w:t>
      </w:r>
    </w:p>
    <w:p/>
    <w:p>
      <w:r xmlns:w="http://schemas.openxmlformats.org/wordprocessingml/2006/main">
        <w:t xml:space="preserve">1. Sean-fhacail 10:19 - Nuair a tha faclan lìonmhor, chan eil peacadh ann, ach tha esan a ghleidheas a theangaidh glic.</w:t>
      </w:r>
    </w:p>
    <w:p/>
    <w:p>
      <w:r xmlns:w="http://schemas.openxmlformats.org/wordprocessingml/2006/main">
        <w:t xml:space="preserve">2. Ròmanaich 12:17-21 - Na dì-chuimhnich neach sam bith olc airson olc. Bi faiceallach gun dèan thu na tha ceart ann an sùilean a h-uile duine. Ma tha e comasach, cho fad 's a tha e an urra riut fhèin, bi beò ann an sìth leis a h-uile duine. Na deanaibh dioghaltas, mo chairdean gradhach, ach fagaibh sith do fheirg Dhe, oir tha e sgriobhte: Is leamsa dioghaltas; ìocaidh mi, deir an Tighearna. Air an làimh eile: Ma tha do nàmhaid acrach, thoir biadh dha; ma bhios e tartmhor, thoir dha ni ri ol. Ann a bhith a’ dèanamh seo, cruinnichidh tu gual loisgte air a cheann. Na gabh buaidh leis an olc, ach thoir buaidh air an olc leis a’ mhaith.</w:t>
      </w:r>
    </w:p>
    <w:p/>
    <w:p>
      <w:r xmlns:w="http://schemas.openxmlformats.org/wordprocessingml/2006/main">
        <w:t xml:space="preserve">Ieremiah 6:29 Tha a’ chlach-mheallain air a losgadh, tha an luaidhe air a caitheamh leis an teine; leagh am fear a stèidhicheas gu dìomhain: oir cha spìonar na h‑aingidh as.</w:t>
      </w:r>
    </w:p>
    <w:p/>
    <w:p>
      <w:r xmlns:w="http://schemas.openxmlformats.org/wordprocessingml/2006/main">
        <w:t xml:space="preserve">Chan eil na h-aingidh gan toirt air falbh a dh’ aindeoin oidhirpean air sin a dhèanamh.</w:t>
      </w:r>
    </w:p>
    <w:p/>
    <w:p>
      <w:r xmlns:w="http://schemas.openxmlformats.org/wordprocessingml/2006/main">
        <w:t xml:space="preserve">1: Chan fhaod sinn leigeil le olc fuireach nar beatha agus feumaidh sinn cumail a’ sabaid na aghaidh.</w:t>
      </w:r>
    </w:p>
    <w:p/>
    <w:p>
      <w:r xmlns:w="http://schemas.openxmlformats.org/wordprocessingml/2006/main">
        <w:t xml:space="preserve">2: Cha bu chòir dhuinn a bhith mì-mhisneachail nuair a thachras droch rudan, ach an àite sin fuirich làidir agus cumail ag obair airson àm ri teachd nas fheàrr.</w:t>
      </w:r>
    </w:p>
    <w:p/>
    <w:p>
      <w:r xmlns:w="http://schemas.openxmlformats.org/wordprocessingml/2006/main">
        <w:t xml:space="preserve">1: Ephesians 4:27 - "Agus na toir an diabhal bonn."</w:t>
      </w:r>
    </w:p>
    <w:p/>
    <w:p>
      <w:r xmlns:w="http://schemas.openxmlformats.org/wordprocessingml/2006/main">
        <w:t xml:space="preserve">2: Philipianaich 4:13 - "Is urrainn dhomh a h-uile nithe tro Chrìosd a neartaicheas mi."</w:t>
      </w:r>
    </w:p>
    <w:p/>
    <w:p>
      <w:r xmlns:w="http://schemas.openxmlformats.org/wordprocessingml/2006/main">
        <w:t xml:space="preserve">Ieremiah 6:30 Airgiod achmhasain gairmidh daoine iad, a chionn gun do chuir an Tighearna cùl riu.</w:t>
      </w:r>
    </w:p>
    <w:p/>
    <w:p>
      <w:r xmlns:w="http://schemas.openxmlformats.org/wordprocessingml/2006/main">
        <w:t xml:space="preserve">Tha Dia air an fheadhainn nach eil ga leantainn a dhiùltadh, agus thèid an ainmeachadh mar luchd-casaid.</w:t>
      </w:r>
    </w:p>
    <w:p/>
    <w:p>
      <w:r xmlns:w="http://schemas.openxmlformats.org/wordprocessingml/2006/main">
        <w:t xml:space="preserve">1. An Cunnart a thaobh Dia a dhiultadh : Bheir diùltadh do Dhia builean dorra.</w:t>
      </w:r>
    </w:p>
    <w:p/>
    <w:p>
      <w:r xmlns:w="http://schemas.openxmlformats.org/wordprocessingml/2006/main">
        <w:t xml:space="preserve">2. Chan eil Dia air a ghabhail ris a h-uile duine: Feumaidh sinn feuchainn ri gabhail ri Dia agus gun a bhith a’ leantainn a dhòighean.</w:t>
      </w:r>
    </w:p>
    <w:p/>
    <w:p>
      <w:r xmlns:w="http://schemas.openxmlformats.org/wordprocessingml/2006/main">
        <w:t xml:space="preserve">1. Isaiah 55:6-7 Iarraibh an Tighearna fhad 's a gheibhear e; gairmibh air, am feadh a ta e am fagus ; trèigeadh an t-aingidh a shlighe, agus an duine eucorach a smuaintean; tilleadh e ris an Tighearna, a‑chum gun gabh e truas dheth, agus ri ar Dia-ne, oir bheir e maitheanas gu pailt.</w:t>
      </w:r>
    </w:p>
    <w:p/>
    <w:p>
      <w:r xmlns:w="http://schemas.openxmlformats.org/wordprocessingml/2006/main">
        <w:t xml:space="preserve">2. Lucas 9:23-24: Agus thubhairt e riu uile, Ma 's àill le neach air bith teachd a'm' dhèigh-sa, àicheadhadh se e fèin, agus togadh e a chrann-ceusaidh gach là, agus leanadh e mise. Oir ge b' e neach leis an aill a bheatha a shàbhaladh, caillidh e e, ach ge b' e neach a chailleas a bheatha air mo shon-sa, sabhailidh e i.</w:t>
      </w:r>
    </w:p>
    <w:p/>
    <w:p>
      <w:r xmlns:w="http://schemas.openxmlformats.org/wordprocessingml/2006/main">
        <w:t xml:space="preserve">Ann an Ieremiah caibideil 7 tha teachdaireachd chumhachdach bho Dhia, air a lìbhrigeadh tro Ieremiah, a’ dèiligeadh ri hypocrisy agus adhradh meallta muinntir Iùdah.</w:t>
      </w:r>
    </w:p>
    <w:p/>
    <w:p>
      <w:r xmlns:w="http://schemas.openxmlformats.org/wordprocessingml/2006/main">
        <w:t xml:space="preserve">1d Paragraf: Tha a’ chaibideil a’ tòiseachadh le Ieremiah na sheasamh aig beul an teampall ann an Ierusalem, a’ gairm teachdaireachd bho Dhia (Ieremiah 7: 1-8). Tha e ag comhairleachadh an t-sluaigh na dòighean aca atharrachadh agus àitheantan Dhè a leantainn. Thathas a’ toirt rabhadh dhaibh gun a bhith earbsa ann am faclan meallta a tha ag ràdh gu bheil an sàbhailteachd anns an teampall. An àite sin, feumaidh iad ceartas a chleachdadh, stad bho bhith a’ sàrachadh dhaoine eile, agus stad a bhith a’ leantainn dhiathan eile.</w:t>
      </w:r>
    </w:p>
    <w:p/>
    <w:p>
      <w:r xmlns:w="http://schemas.openxmlformats.org/wordprocessingml/2006/main">
        <w:t xml:space="preserve">2nd Paragraf: Tha Ieremiah a’ nochdadh mothachadh meallta nan daoine air tèarainteachd stèidhichte air na deas-ghnàthan cràbhach aca (Ieremiah 7: 9-15). Bidh e gan toirt nan aghaidh airson a bhith an sàs ann an cleachdaidhean mì-onarach fhad ‘s a tha e ag ràdh gu bheil e ag adhradh do Dhia. A dh’aindeoin a bhith an làthair aig an teampall agus a’ tabhann ìobairtean, tha iad fhathast a’ dèanamh diofar pheacaidhean leithid iodhal-aoradh, murt, adhaltranas, agus breugan. Tha Ieremiah a’ toirt rabhadh, air sgàth an cridheachan neo-aithreachail agus an eas-ùmhlachd, gun toir Dia breitheanas orra agus gun dèan e Ierusalem na fàsach.</w:t>
      </w:r>
    </w:p>
    <w:p/>
    <w:p>
      <w:r xmlns:w="http://schemas.openxmlformats.org/wordprocessingml/2006/main">
        <w:t xml:space="preserve">3mh Paragraf: Tha a’ chaibideil a’ leantainn le cuimhneachan air breithneachaidhean san àm a dh’ fhalbh air Israel airson an eas-ùmhlachd (Ieremiah 7: 16-20). Tha Dia ag iarraidh air Ieremiah gun a bhith ag ùrnaigh airson an t-sluaigh oir chan èist e ri linn an aingidheachd leantainneach. Bhrosnaich an sluagh e len cleachdaidhean iodhal-adhraidh ged a chuir e fàidhean a‑mach iomadh uair a’ toirt rabhadh dhaibh aithreachas a dhèanamh.</w:t>
      </w:r>
    </w:p>
    <w:p/>
    <w:p>
      <w:r xmlns:w="http://schemas.openxmlformats.org/wordprocessingml/2006/main">
        <w:t xml:space="preserve">4mh Paragraf: Tha a’ chaibideil a’ crìochnachadh le cuideam air fìor ùmhlachd thairis air deas-ghnàthan cràbhach falamh (Ieremiah 7: 21-28). Tha Dia a' cur an cèill nach bu mhiann leis ìobairtean ach ùmhlachd agus fìreantachd. Ach, leis gun do dhiùlt iad a fhacal agus gun do lean iad às deidh dhiathan eile, tha breithneachadh do-sheachanta. Tha an eas-ùmhlachd air fàs gu mòr annta.</w:t>
      </w:r>
    </w:p>
    <w:p/>
    <w:p>
      <w:r xmlns:w="http://schemas.openxmlformats.org/wordprocessingml/2006/main">
        <w:t xml:space="preserve">Ann an geàrr-chunntas,</w:t>
      </w:r>
    </w:p>
    <w:p>
      <w:r xmlns:w="http://schemas.openxmlformats.org/wordprocessingml/2006/main">
        <w:t xml:space="preserve">Tha Caibideil a seachd de Ieremiah a’ lìbhrigeadh teachdaireachd làidir mu dheidhinn an t-siorruidheachd agus adhradh meallta muinntir Iùdah. Tha Ieremiah a’ toirt rabhadh an aghaidh earbsa a chur ann an deas-ghnàthan cràbhach fhad ‘s a tha e a’ cleachdadh ana-ceartas agus a’ leantainn dhiathan eile. Tha e a’ nochdadh an eas-onair a dh’aindeoin a bhith a’ tagradh dìlseachd do Dhia, a’ soilleireachadh peacaidhean leithid iodhal-aoraidh, murt, adhaltranas, agus breugan. Tha Dia a' cur an cèill gun tig breitheanas orra, a' dèanamh Ierusalem na fhàsach air sgàth an cridheachan neo-aithreachail. Tha a’ chaibideil a’ cur nan cuimhne breithneachaidhean san àm a dh’ fhalbh air Israel agus a’ cur cuideam air fìor ùmhlachd a thaobh cleachdaidhean creideimh falamh. Tha Dia ag iarraidh fìreantachd seach ìobairtean a-mhàin. Ach, a chionn 's gu bheil iad air a fhacal a dhiùltadh, tha breithneachadh do-sheachanta air sgàth an eas-ùmhlachd domhainn. Tha a’ chaibideil seo na rabhadh cruaidh mu na cunnartan a tha an lùib adhradh cealgach agus a’ daingneachadh cho cudromach sa tha fìor aithreachas agus ùmhlachd iomlan an làthair Dhè.</w:t>
      </w:r>
    </w:p>
    <w:p/>
    <w:p>
      <w:r xmlns:w="http://schemas.openxmlformats.org/wordprocessingml/2006/main">
        <w:t xml:space="preserve">Ieremiah 7:1 Am facal a thàinig gu Ieremiah on Tighearna, ag ràdh Am Bìoball Gàidhlig 1992 (ABG1992) Download The Bible App Now</w:t>
      </w:r>
    </w:p>
    <w:p/>
    <w:p>
      <w:r xmlns:w="http://schemas.openxmlformats.org/wordprocessingml/2006/main">
        <w:t xml:space="preserve">Tha an earrann seo mu dheidhinn Dia a’ bruidhinn ri Ieremiah tro theachdaireachd.</w:t>
      </w:r>
    </w:p>
    <w:p/>
    <w:p>
      <w:r xmlns:w="http://schemas.openxmlformats.org/wordprocessingml/2006/main">
        <w:t xml:space="preserve">1. Teachdaireachd dòchais agus treòrachaidh gun ùine Dhè.</w:t>
      </w:r>
    </w:p>
    <w:p/>
    <w:p>
      <w:r xmlns:w="http://schemas.openxmlformats.org/wordprocessingml/2006/main">
        <w:t xml:space="preserve">2. Ag èisdeachd ri guth Dhè nar beatha.</w:t>
      </w:r>
    </w:p>
    <w:p/>
    <w:p>
      <w:r xmlns:w="http://schemas.openxmlformats.org/wordprocessingml/2006/main">
        <w:t xml:space="preserve">1. 1 Corintianach 1:9 - Tha Dia dìleas, leis an do ghairmeadh sibh gu co-chomann a Mhic, Iosa Crìosd ar Tighearna.</w:t>
      </w:r>
    </w:p>
    <w:p/>
    <w:p>
      <w:r xmlns:w="http://schemas.openxmlformats.org/wordprocessingml/2006/main">
        <w:t xml:space="preserve">2. Isaiah 30:21 - Co dhiubh a thionndaidheas tu chun na làimh dheis no chlì, cluinnidh do chluasan guth air do chùlaibh, ag ràdh, "Seo an t-slighe; coisich ann."</w:t>
      </w:r>
    </w:p>
    <w:p/>
    <w:p>
      <w:r xmlns:w="http://schemas.openxmlformats.org/wordprocessingml/2006/main">
        <w:t xml:space="preserve">Ieremiah 7:2 Seasaibh ann an geata taigh an Tighearna, agus cuiribh an cèill an sin am facal seo, agus abraibh, Cluinnibh facal an Tighearna, sibhse uile Iùdah, a thèid a‑steach air na geatachan seo a dhèanamh adhradh don Tighearna.</w:t>
      </w:r>
    </w:p>
    <w:p/>
    <w:p>
      <w:r xmlns:w="http://schemas.openxmlformats.org/wordprocessingml/2006/main">
        <w:t xml:space="preserve">Dh’àithn Ieremiah do mhuinntir Iùdah a dhol a‑steach air geatachan taigh an Tighearna, agus èisdeachd ra fhacal.</w:t>
      </w:r>
    </w:p>
    <w:p/>
    <w:p>
      <w:r xmlns:w="http://schemas.openxmlformats.org/wordprocessingml/2006/main">
        <w:t xml:space="preserve">1. Tha sinn air ar gairm gu Adhradh : Cudromachd Com-pairt Gnìomhach ann an Tigh an Tighearna</w:t>
      </w:r>
    </w:p>
    <w:p/>
    <w:p>
      <w:r xmlns:w="http://schemas.openxmlformats.org/wordprocessingml/2006/main">
        <w:t xml:space="preserve">2. Cumhachd an Fhoillseachaidh : Ag ath-dhaingneachadh ar Tiomnaidh do Fhocal an Tighearna</w:t>
      </w:r>
    </w:p>
    <w:p/>
    <w:p>
      <w:r xmlns:w="http://schemas.openxmlformats.org/wordprocessingml/2006/main">
        <w:t xml:space="preserve">1. Salm 100:2 - "Dèan seirbheis don Tighearna le aoibhneas: thigibh na làthair le seinn."</w:t>
      </w:r>
    </w:p>
    <w:p/>
    <w:p>
      <w:r xmlns:w="http://schemas.openxmlformats.org/wordprocessingml/2006/main">
        <w:t xml:space="preserve">2. Eabhraidhich 10:25 — " Gun sinn a thrèigsinn ar cruinneachadh fèin an ceann a chèile, mar is gnàth le cuid ; ach a' earalachadh a chèile : agus mar sin is mò gu mòr, mar a chi sibh an là a' dlùthachadh."</w:t>
      </w:r>
    </w:p>
    <w:p/>
    <w:p>
      <w:r xmlns:w="http://schemas.openxmlformats.org/wordprocessingml/2006/main">
        <w:t xml:space="preserve">Ieremiah 7:3 Mar seo tha Tighearna nan sluagh, Dia Israeil, ag ràdh, Leasaich ur slighean agus ur dèanadais, agus bheir mise oirbh còmhnaidh a ghabhail anns an àite seo.</w:t>
      </w:r>
    </w:p>
    <w:p/>
    <w:p>
      <w:r xmlns:w="http://schemas.openxmlformats.org/wordprocessingml/2006/main">
        <w:t xml:space="preserve">Tha Tighearna nan sluagh, Dia Israeil, ag àithneadh do dhaoine an giùlan atharrachadh gus an seas iad nan àite.</w:t>
      </w:r>
    </w:p>
    <w:p/>
    <w:p>
      <w:r xmlns:w="http://schemas.openxmlformats.org/wordprocessingml/2006/main">
        <w:t xml:space="preserve">1. Plana Dhè dhuinne: Ag atharrachadh ar dòighean gus a bheannachadh fhaighinn</w:t>
      </w:r>
    </w:p>
    <w:p/>
    <w:p>
      <w:r xmlns:w="http://schemas.openxmlformats.org/wordprocessingml/2006/main">
        <w:t xml:space="preserve">2. Ar Freagairt do Ghairm Dhè : Ag Atharrachadh Ar Slighean agus Ar Dleasdanais</w:t>
      </w:r>
    </w:p>
    <w:p/>
    <w:p>
      <w:r xmlns:w="http://schemas.openxmlformats.org/wordprocessingml/2006/main">
        <w:t xml:space="preserve">1. Micah 6:8 - Nochd e dhut, O dhuine, dè tha math; agus ciod a tha 'n Tighearna ag iarruidh ort ach ceartas a dheanamh, tròcair a ghràdhachadh, agus gluasad gu h-iriosal maille ri 'r Dia ?</w:t>
      </w:r>
    </w:p>
    <w:p/>
    <w:p>
      <w:r xmlns:w="http://schemas.openxmlformats.org/wordprocessingml/2006/main">
        <w:t xml:space="preserve">2. Ephesianaich 4:22-24 - Bha thu air do theagasg, a thaobh na dòigh-beatha a bha agad roimhe, do sheann fhèin a chuir dhiot, a tha air a thruailleadh le a mhiannan cealgach; a bhi air bhur deanamh nuadh ann an sealladh bhur n-inntinn ; agus an ni nuadh fèin a chur umaibh, air a chruthachadh gu bhi cosmhuil ri Dia ann am fìor fhìreantachd agus naomhachd.</w:t>
      </w:r>
    </w:p>
    <w:p/>
    <w:p>
      <w:r xmlns:w="http://schemas.openxmlformats.org/wordprocessingml/2006/main">
        <w:t xml:space="preserve">Ieremiah 7:4 Na creidibh ann am briathran breugach, ag ràdh, Teampall an Tighearna, Teampall an Tighearna, Teampall an Tighearna, is iad seo iad.</w:t>
      </w:r>
    </w:p>
    <w:p/>
    <w:p>
      <w:r xmlns:w="http://schemas.openxmlformats.org/wordprocessingml/2006/main">
        <w:t xml:space="preserve">Tha Dia a’ toirt rabhadh an-aghaidh dòchas meallta a bhith ag earbsa ann am briathran breugach a tha a’ nochdadh gur e an teampall a tha a’ toirt aithne do làthaireachd Dhè.</w:t>
      </w:r>
    </w:p>
    <w:p/>
    <w:p>
      <w:r xmlns:w="http://schemas.openxmlformats.org/wordprocessingml/2006/main">
        <w:t xml:space="preserve">1: Chan fhaod sinn a bhith an eisimeil ri dòchas meallta, ach an àite sin ris an fhìor dhòchas a gheibhear ann an Crìosd.</w:t>
      </w:r>
    </w:p>
    <w:p/>
    <w:p>
      <w:r xmlns:w="http://schemas.openxmlformats.org/wordprocessingml/2006/main">
        <w:t xml:space="preserve">2: Feumaidh sinn ar n-earbsa a chur ann an Dia agus chan ann ann an rudan corporra an t-saoghail.</w:t>
      </w:r>
    </w:p>
    <w:p/>
    <w:p>
      <w:r xmlns:w="http://schemas.openxmlformats.org/wordprocessingml/2006/main">
        <w:t xml:space="preserve">1: Isaiah 40:31 - Ach ath-nuadhaichidh iadsan a dh’fheitheas ris an Tighearna an neart; èiridh iad suas mar iolair le sgiathan ; ruithidh iad, agus cha bhi iad sgìth ; imichidh iad, agus cha fannuich iad.</w:t>
      </w:r>
    </w:p>
    <w:p/>
    <w:p>
      <w:r xmlns:w="http://schemas.openxmlformats.org/wordprocessingml/2006/main">
        <w:t xml:space="preserve">2: Salm 37:3 - Earb as an Tighearna, agus dèan math; mar sin gabhaidh tu còmhnaidh anns an tìr, agus gheibh thu tèarainteachd.</w:t>
      </w:r>
    </w:p>
    <w:p/>
    <w:p>
      <w:r xmlns:w="http://schemas.openxmlformats.org/wordprocessingml/2006/main">
        <w:t xml:space="preserve">Ieremiah 7:5 Oir ma leasaicheas sibh gu tur ur slighean agus ur gnìomharan; ma bheir sibh gu tur an gnìomh breitheanas eadar duine agus a choimhearsnach;</w:t>
      </w:r>
    </w:p>
    <w:p/>
    <w:p>
      <w:r xmlns:w="http://schemas.openxmlformats.org/wordprocessingml/2006/main">
        <w:t xml:space="preserve">Tha Dia ag àithneadh dhuinn ceartas agus cothromachd a leantainn nar gnothach ri chèile.</w:t>
      </w:r>
    </w:p>
    <w:p/>
    <w:p>
      <w:r xmlns:w="http://schemas.openxmlformats.org/wordprocessingml/2006/main">
        <w:t xml:space="preserve">1. Cudromachd ceartas agus cothromachd nar dàimhean.</w:t>
      </w:r>
    </w:p>
    <w:p/>
    <w:p>
      <w:r xmlns:w="http://schemas.openxmlformats.org/wordprocessingml/2006/main">
        <w:t xml:space="preserve">2. Mar a chaitheas tu beatha ceartais agus cothromachd.</w:t>
      </w:r>
    </w:p>
    <w:p/>
    <w:p>
      <w:r xmlns:w="http://schemas.openxmlformats.org/wordprocessingml/2006/main">
        <w:t xml:space="preserve">1. Micah 6:8 - Nochd e dhut, O bhalaich, dè tha math. Agus ciod a tha an Tighearna ag iarraidh oirbh? Dèan ceartas agus tròcair a ghràdhachadh agus gluasad gu h-iriosal còmhla ri do Dhia.</w:t>
      </w:r>
    </w:p>
    <w:p/>
    <w:p>
      <w:r xmlns:w="http://schemas.openxmlformats.org/wordprocessingml/2006/main">
        <w:t xml:space="preserve">2. Lebhiticus 19:15 - Na claon ceartas; na nochd claon-bhreith do'n bhochd, no fàbhar do'n mhòr, ach thoir breth air do choimhearsnach gu cothromach.</w:t>
      </w:r>
    </w:p>
    <w:p/>
    <w:p>
      <w:r xmlns:w="http://schemas.openxmlformats.org/wordprocessingml/2006/main">
        <w:t xml:space="preserve">Ieremiah 7:6 Mura sàraich sibh an coigreach, an dìlleachdain, agus a’ bhantrach, agus nach dòirt sibh fuil neochiontach anns an àite seo, agus mura gluais sibh an dèidh dhiathan eile a‑chum ur dochann Am Bìoball Iomraidh Gàidhlig 2017 (ABIG) Download The Bible App Now</w:t>
      </w:r>
    </w:p>
    <w:p/>
    <w:p>
      <w:r xmlns:w="http://schemas.openxmlformats.org/wordprocessingml/2006/main">
        <w:t xml:space="preserve">Tha Dia ag àithneadh do shluagh Iùdah gun a bhith a’ sàrachadh a’ choigrich, an dìlleachdain agus a’ bhantrach, agus gun a bhith a’ dòrtadh fala neo-chiontach, no a’ leantainn dhiathan eile.</w:t>
      </w:r>
    </w:p>
    <w:p/>
    <w:p>
      <w:r xmlns:w="http://schemas.openxmlformats.org/wordprocessingml/2006/main">
        <w:t xml:space="preserve">1. Tha Dia gar gairm gu co-fhaireachdainn agus tròcair a nochdadh do dhaoine so-leònte nar comann-sòisealta.</w:t>
      </w:r>
    </w:p>
    <w:p/>
    <w:p>
      <w:r xmlns:w="http://schemas.openxmlformats.org/wordprocessingml/2006/main">
        <w:t xml:space="preserve">2. Feumaidh sinn buaidh dhiathan eile a dhiùltadh agus coiseachd a mhàin ann an dòighean an Tighearna.</w:t>
      </w:r>
    </w:p>
    <w:p/>
    <w:p>
      <w:r xmlns:w="http://schemas.openxmlformats.org/wordprocessingml/2006/main">
        <w:t xml:space="preserve">1. Sechariah 7:9-10 - "Mar seo tha Tighearna nan sluagh ag ràdh, Cuir an gnìomh fìor bhreitheanas, agus nochd tròcair agus tròcair gach duine da bhràthair; agus na dèan fòirneart air a’ bhantrach, no air an dìlleachdan, air a’ choigreach, no air a’ bhochd; agus na smuainicheadh aon neach agaibh olc an aghaidh a bhràthar ann bhur cridhe."</w:t>
      </w:r>
    </w:p>
    <w:p/>
    <w:p>
      <w:r xmlns:w="http://schemas.openxmlformats.org/wordprocessingml/2006/main">
        <w:t xml:space="preserve">2. Seumas 1:27 — " Is e so an creideamh fior-ghlan agus neo-thruaillidh am fianuis Dè agus an Athar, Dilleachdain agus bantraichean a choimhead 'nan àmhghar, agus e fèin a chumail gun smal o'n t-saoghal."</w:t>
      </w:r>
    </w:p>
    <w:p/>
    <w:p>
      <w:r xmlns:w="http://schemas.openxmlformats.org/wordprocessingml/2006/main">
        <w:t xml:space="preserve">Ieremiah 7:7 An sin bheir mise ort còmhnaidh a ghabhail anns an àite seo, anns an fhearann a thug mi dur n‑athraichean, gu saoghal nan saoghal.</w:t>
      </w:r>
    </w:p>
    <w:p/>
    <w:p>
      <w:r xmlns:w="http://schemas.openxmlformats.org/wordprocessingml/2006/main">
        <w:t xml:space="preserve">Tha Dia a’ gealltainn àite a thoirt dha na daoine aige airson an cuid fhèin ainmeachadh gu bràth.</w:t>
      </w:r>
    </w:p>
    <w:p/>
    <w:p>
      <w:r xmlns:w="http://schemas.openxmlformats.org/wordprocessingml/2006/main">
        <w:t xml:space="preserve">1. Gealladh Ullachaidh Dhè — Mar a gheall Dia solar a dheanamh air ar son-ne, agus nach fàg sinn gu bràth.</w:t>
      </w:r>
    </w:p>
    <w:p/>
    <w:p>
      <w:r xmlns:w="http://schemas.openxmlformats.org/wordprocessingml/2006/main">
        <w:t xml:space="preserve">2. Dìlseachd Dhè — Mar a tha Dia dìleas chum a gheallaidhean d'a shluagh a chumail.</w:t>
      </w:r>
    </w:p>
    <w:p/>
    <w:p>
      <w:r xmlns:w="http://schemas.openxmlformats.org/wordprocessingml/2006/main">
        <w:t xml:space="preserve">1. Isaiah 43: 2-3 - Nuair a thèid thu tro na h-uisgeachan, bidh mise còmhla riut; agus tro na h‑aibhnichean, cha tèid iad thairis ort: nuair a choisicheas tu tron teine, cha loisgear thu; ni mo a lasas an lasair ort.</w:t>
      </w:r>
    </w:p>
    <w:p/>
    <w:p>
      <w:r xmlns:w="http://schemas.openxmlformats.org/wordprocessingml/2006/main">
        <w:t xml:space="preserve">3. Deuteronomi 31:6 - Bi làidir agus le deagh mhisneachd, na biodh eagal ort, agus na biodh eagal ort roimhe: oir an Tighearna do Dhia, is e sin a tha a’ dol leat; cha trèig e thu, agus cha trèig e thu.</w:t>
      </w:r>
    </w:p>
    <w:p/>
    <w:p>
      <w:r xmlns:w="http://schemas.openxmlformats.org/wordprocessingml/2006/main">
        <w:t xml:space="preserve">Ieremiah 7:8 Feuch, tha sibh ag earbsa ann am briathran breugach, nach urrainn tairbhe.</w:t>
      </w:r>
    </w:p>
    <w:p/>
    <w:p>
      <w:r xmlns:w="http://schemas.openxmlformats.org/wordprocessingml/2006/main">
        <w:t xml:space="preserve">Cha chuidich earbsa ann am breugan duine sam bith.</w:t>
      </w:r>
    </w:p>
    <w:p/>
    <w:p>
      <w:r xmlns:w="http://schemas.openxmlformats.org/wordprocessingml/2006/main">
        <w:t xml:space="preserve">1. Cunnart an Dòchais Mheallta</w:t>
      </w:r>
    </w:p>
    <w:p/>
    <w:p>
      <w:r xmlns:w="http://schemas.openxmlformats.org/wordprocessingml/2006/main">
        <w:t xml:space="preserve">2. Neo-bhuannachd nam breug</w:t>
      </w:r>
    </w:p>
    <w:p/>
    <w:p>
      <w:r xmlns:w="http://schemas.openxmlformats.org/wordprocessingml/2006/main">
        <w:t xml:space="preserve">1. Seumas 1:22 Ach bithibh-se nur luchd-dèanamh an fhacail, agus nar luchd-èisdeachd a‑mhàin, 'gar mealladh fhèin.</w:t>
      </w:r>
    </w:p>
    <w:p/>
    <w:p>
      <w:r xmlns:w="http://schemas.openxmlformats.org/wordprocessingml/2006/main">
        <w:t xml:space="preserve">2. Gnàth-fhacal 12:19 Mairidh bilean fìrinneach gu bràth, ach chan eil ann ach teangaidh bhreugach.</w:t>
      </w:r>
    </w:p>
    <w:p/>
    <w:p>
      <w:r xmlns:w="http://schemas.openxmlformats.org/wordprocessingml/2006/main">
        <w:t xml:space="preserve">Ieremiah 7:9 An goid sibh, agus an dèan sibh adhaltranas, a mharbhas sibh, agus a mhionnaicheas sibh gu breugach, agus gun loisg sibh tùis do Bhàal, agus gun imich sibh an dèidh dhiathan eile air nach aithne dhuibh Am Bìoball Iomraidh Gàidhlig 2017 (ABIG) Download The Bible App Now</w:t>
      </w:r>
    </w:p>
    <w:p/>
    <w:p>
      <w:r xmlns:w="http://schemas.openxmlformats.org/wordprocessingml/2006/main">
        <w:t xml:space="preserve">Dh'àithn Dia d'a shluagh a bhi beò ann an ùmhlachd agus naomhachd, gun iad a bhi 'n sàs ann am peacadh.</w:t>
      </w:r>
    </w:p>
    <w:p/>
    <w:p>
      <w:r xmlns:w="http://schemas.openxmlformats.org/wordprocessingml/2006/main">
        <w:t xml:space="preserve">1: Àithne Dhè airson Naomhachd - Ieremiah 7:9</w:t>
      </w:r>
    </w:p>
    <w:p/>
    <w:p>
      <w:r xmlns:w="http://schemas.openxmlformats.org/wordprocessingml/2006/main">
        <w:t xml:space="preserve">2: A’ diùltadh dòigh-beatha a’ pheacaidh - Ieremiah 7:9</w:t>
      </w:r>
    </w:p>
    <w:p/>
    <w:p>
      <w:r xmlns:w="http://schemas.openxmlformats.org/wordprocessingml/2006/main">
        <w:t xml:space="preserve">1: Deuteronomi 5: 11-12 - “Cha toir thu ainm an Tighearna do Dhia gu dìomhain: oir cha mheas an Tighearna neo-chiontach esan a bheir ainm an dìomhanas.</w:t>
      </w:r>
    </w:p>
    <w:p/>
    <w:p>
      <w:r xmlns:w="http://schemas.openxmlformats.org/wordprocessingml/2006/main">
        <w:t xml:space="preserve">2: Mata 15:19 - Oir is ann as a’ chridhe a thig droch smuaintean, mortadh, adhaltranas, striopachas, mèirle, fianais bhrèige, toibheum.</w:t>
      </w:r>
    </w:p>
    <w:p/>
    <w:p>
      <w:r xmlns:w="http://schemas.openxmlformats.org/wordprocessingml/2006/main">
        <w:t xml:space="preserve">Ieremiah 7:10 Agus thigibh agus seas am fhianais anns an taigh seo, a tha air a ghairm air m’ainm, agus abair, Tha sinn air ar saoradh a dhèanamh nan gràinealachdan seo uile?</w:t>
      </w:r>
    </w:p>
    <w:p/>
    <w:p>
      <w:r xmlns:w="http://schemas.openxmlformats.org/wordprocessingml/2006/main">
        <w:t xml:space="preserve">Tha Ieremiah 7:10 a’ bruidhinn air fearg Dhè ri sluagh Israeil airson a dhol an sàs ann an cleachdaidhean a tha gràineil dha.</w:t>
      </w:r>
    </w:p>
    <w:p/>
    <w:p>
      <w:r xmlns:w="http://schemas.openxmlformats.org/wordprocessingml/2006/main">
        <w:t xml:space="preserve">1. An Cunnart a bhi tionndadh air falbh o àitheanta Dhè</w:t>
      </w:r>
    </w:p>
    <w:p/>
    <w:p>
      <w:r xmlns:w="http://schemas.openxmlformats.org/wordprocessingml/2006/main">
        <w:t xml:space="preserve">2. Buaidh an Eas-ùmhlachd</w:t>
      </w:r>
    </w:p>
    <w:p/>
    <w:p>
      <w:r xmlns:w="http://schemas.openxmlformats.org/wordprocessingml/2006/main">
        <w:t xml:space="preserve">1. Deuteronomi 30: 19-20 - "Chuir mi romhad beatha agus bàs, beannachadh agus mallachd. Mar sin tagh beatha, airson gum bi thu fhèin agus do shliochd beò, a 'toirt gràdh don Tighearna do Dhia, a' gèilleadh dha ghuth agus a 'cumail gu dlùth ris. "</w:t>
      </w:r>
    </w:p>
    <w:p/>
    <w:p>
      <w:r xmlns:w="http://schemas.openxmlformats.org/wordprocessingml/2006/main">
        <w:t xml:space="preserve">2. Sean-fhaclan 28:9 - "Ma thionndaidheas duine air falbh a chluas bho bhith a 'cluinntinn an lagha, tha eadhon a ùrnaigh na gràin."</w:t>
      </w:r>
    </w:p>
    <w:p/>
    <w:p>
      <w:r xmlns:w="http://schemas.openxmlformats.org/wordprocessingml/2006/main">
        <w:t xml:space="preserve">Ieremiah 7:11 Am bheil an taigh seo, a tha air a ghairm air m’ainm, air fàs na gharaidh luchd-reubainn nur sùilean? Feuch, chunnaic eadhon mise e, deir an Tighearna.</w:t>
      </w:r>
    </w:p>
    <w:p/>
    <w:p>
      <w:r xmlns:w="http://schemas.openxmlformats.org/wordprocessingml/2006/main">
        <w:t xml:space="preserve">Tha an earrann seo a’ nochdadh mì-thoileachas Dhè leis na daoine aige a’ mì-chleachdadh an taighe aige airson am buannachd fhèin.</w:t>
      </w:r>
    </w:p>
    <w:p/>
    <w:p>
      <w:r xmlns:w="http://schemas.openxmlformats.org/wordprocessingml/2006/main">
        <w:t xml:space="preserve">1: Chan eil Taigh an Tighearna na gharaidh mèirlich - Ieremiah 7:11</w:t>
      </w:r>
    </w:p>
    <w:p/>
    <w:p>
      <w:r xmlns:w="http://schemas.openxmlformats.org/wordprocessingml/2006/main">
        <w:t xml:space="preserve">2: Is e Dìleas Seasmhach an Tiodhlac as Motha againn don Tighearna - Ieremiah 7:11</w:t>
      </w:r>
    </w:p>
    <w:p/>
    <w:p>
      <w:r xmlns:w="http://schemas.openxmlformats.org/wordprocessingml/2006/main">
        <w:t xml:space="preserve">1: Mata 21:13 - Agus thubhairt e riu, Tha e sgrìobhte, Goirear taigh na h‑ùrnaigh de mo thaigh; ach rinn sibhse 'n a gharaidh luchd-reubainn e.</w:t>
      </w:r>
    </w:p>
    <w:p/>
    <w:p>
      <w:r xmlns:w="http://schemas.openxmlformats.org/wordprocessingml/2006/main">
        <w:t xml:space="preserve">2: 1 Peadar 2:5 - Tha sibhse cuideachd, mar chlachan beothail, air ur togail suas taigh spioradail, sagartachd naomh, a thoirt suas ìobairtean spioradail, taitneach do Dhia tro Iosa Crìosd.</w:t>
      </w:r>
    </w:p>
    <w:p/>
    <w:p>
      <w:r xmlns:w="http://schemas.openxmlformats.org/wordprocessingml/2006/main">
        <w:t xml:space="preserve">Ieremiah 7:12 Ach rachaibh a‑nis dom àite a bha ann an Siloh, far an do shuidhich mi m’ainm air tùs, agus faic ciod a rinn mi ris airson aingidheachd mo shluaigh Israeil.</w:t>
      </w:r>
    </w:p>
    <w:p/>
    <w:p>
      <w:r xmlns:w="http://schemas.openxmlformats.org/wordprocessingml/2006/main">
        <w:t xml:space="preserve">Dh' àithn Dia do shluagh Israeil dol do Shiloh, far an do shuidhich e 'ainm an toiseach, agus faicinn ciod a rinn e ris air sgàth aingidheachd an t-sluaigh.</w:t>
      </w:r>
    </w:p>
    <w:p/>
    <w:p>
      <w:r xmlns:w="http://schemas.openxmlformats.org/wordprocessingml/2006/main">
        <w:t xml:space="preserve">1. Buaidh Aingidheachd : Ag ionnsachadh o eisempleir Shiloh</w:t>
      </w:r>
    </w:p>
    <w:p/>
    <w:p>
      <w:r xmlns:w="http://schemas.openxmlformats.org/wordprocessingml/2006/main">
        <w:t xml:space="preserve">2. Cumhachd a' Chreidimh : A' cuimhneachadh Beannachdan Shiloh</w:t>
      </w:r>
    </w:p>
    <w:p/>
    <w:p>
      <w:r xmlns:w="http://schemas.openxmlformats.org/wordprocessingml/2006/main">
        <w:t xml:space="preserve">1. Deuteronomi 12:5-11</w:t>
      </w:r>
    </w:p>
    <w:p/>
    <w:p>
      <w:r xmlns:w="http://schemas.openxmlformats.org/wordprocessingml/2006/main">
        <w:t xml:space="preserve">2. Salm 78:56-64</w:t>
      </w:r>
    </w:p>
    <w:p/>
    <w:p>
      <w:r xmlns:w="http://schemas.openxmlformats.org/wordprocessingml/2006/main">
        <w:t xml:space="preserve">Ieremiah 7:13 Agus a‑nis, a chionn gun do rinn sibh na h‑obraichean seo uile, tha an Tighearna ag ràdh, agus labhair mi ribh, ag èirigh gu moch, agus a’ labhairt, ach cha chuala sibh; agus ghairm mi oirbh, ach cha do fhreagair sibh ;</w:t>
      </w:r>
    </w:p>
    <w:p/>
    <w:p>
      <w:r xmlns:w="http://schemas.openxmlformats.org/wordprocessingml/2006/main">
        <w:t xml:space="preserve">Labhair Dia ri sluagh Israeil tro Ieremiah, ach dhiùlt iad èisdeachd agus gèilleadh.</w:t>
      </w:r>
    </w:p>
    <w:p/>
    <w:p>
      <w:r xmlns:w="http://schemas.openxmlformats.org/wordprocessingml/2006/main">
        <w:t xml:space="preserve">1: Feumaidh sinn èisteachd agus cumail ri facal Dhè, no a 'bhuaidh fhulang.</w:t>
      </w:r>
    </w:p>
    <w:p/>
    <w:p>
      <w:r xmlns:w="http://schemas.openxmlformats.org/wordprocessingml/2006/main">
        <w:t xml:space="preserve">2: Chan fhaod sinn a bhith coltach ri sluagh Israeil, a dhiùlt èisteachd ri facal Dhè.</w:t>
      </w:r>
    </w:p>
    <w:p/>
    <w:p>
      <w:r xmlns:w="http://schemas.openxmlformats.org/wordprocessingml/2006/main">
        <w:t xml:space="preserve">1: Seumas 1: 19-20 “Mo bhràithrean is pheathraichean, thoir an aire seo: Bu chòir a h-uile duine a bhith luath ag èisteachd, slaodach a bhruidhinn agus slaodach a bhith feargach, oir chan eil fearg daonna a’ toirt a-mach an fhìreantachd a tha Dia ag iarraidh.”</w:t>
      </w:r>
    </w:p>
    <w:p/>
    <w:p>
      <w:r xmlns:w="http://schemas.openxmlformats.org/wordprocessingml/2006/main">
        <w:t xml:space="preserve">2: Sean-fhaclan 15: 31-32 “Soirbhichidh an fheadhainn a dh’ èisteas ri teagasg; bidh an fheadhainn a tha an urra ris an Tighearna aoibhneach. ”</w:t>
      </w:r>
    </w:p>
    <w:p/>
    <w:p>
      <w:r xmlns:w="http://schemas.openxmlformats.org/wordprocessingml/2006/main">
        <w:t xml:space="preserve">Ieremiah 7:14 Uime sin nì mise ris an taigh seo, a tha air a ghairm air m’ainm, anns a bheil earbsa agaibh, agus ris an àit a thug mi dhuibhse, agus dur n‑athraichean, mar a rinn mi ri Siloh.</w:t>
      </w:r>
    </w:p>
    <w:p/>
    <w:p>
      <w:r xmlns:w="http://schemas.openxmlformats.org/wordprocessingml/2006/main">
        <w:t xml:space="preserve">Bheir Dia sgrios air an teampall ann an Ierusalem, dìreach mar a rinn e ri Siloh.</w:t>
      </w:r>
    </w:p>
    <w:p/>
    <w:p>
      <w:r xmlns:w="http://schemas.openxmlformats.org/wordprocessingml/2006/main">
        <w:t xml:space="preserve">1. Ag earbsadh ann an Geallaidhean Dhe ann am meadhon an Leir-sgrios</w:t>
      </w:r>
    </w:p>
    <w:p/>
    <w:p>
      <w:r xmlns:w="http://schemas.openxmlformats.org/wordprocessingml/2006/main">
        <w:t xml:space="preserve">2. A' cuimhneachadh Shiloh : Buaidh an Eas-umhlachd</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Deuteronomi 28:30 - Pòsaidh tu ri bean, ach laighidh fear eile leatha; togaidh tu tigh, ach cha ghabh thu còmhnuidh ann ; suidhichidh tu fion-lios, ach cha mheal thu a thoradh.</w:t>
      </w:r>
    </w:p>
    <w:p/>
    <w:p>
      <w:r xmlns:w="http://schemas.openxmlformats.org/wordprocessingml/2006/main">
        <w:t xml:space="preserve">Ieremiah 7:15 Agus tilgidh mi sibh a‑mach as mo shealladh, mar a thilg mi a‑mach ur bràithrean uile, eadhon uile shliochd Ephraim.</w:t>
      </w:r>
    </w:p>
    <w:p/>
    <w:p>
      <w:r xmlns:w="http://schemas.openxmlformats.org/wordprocessingml/2006/main">
        <w:t xml:space="preserve">Bheir Dia peanas air muinntir Ephraim airson am peacaidhean le bhith gan tilgeadh a-mach às a shealladh, dìreach mar a rinn e air buill eile an teaghlaich.</w:t>
      </w:r>
    </w:p>
    <w:p/>
    <w:p>
      <w:r xmlns:w="http://schemas.openxmlformats.org/wordprocessingml/2006/main">
        <w:t xml:space="preserve">1. Ceartas Dhè : Peanas a' pheacaidh</w:t>
      </w:r>
    </w:p>
    <w:p/>
    <w:p>
      <w:r xmlns:w="http://schemas.openxmlformats.org/wordprocessingml/2006/main">
        <w:t xml:space="preserve">2. Cumhachd Tròcair Dhè : Maitheanas an Aghaidh an Aithreachais</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Eseciel 18:30-32 - Uime sin bheir mise breth oirbh, O thaigh Israeil, gach aon a rèir a shlighean, deir an Tighearna Dia. Deanaibh aithreachas agus pill o'r n-uile lochdaibh, air eagal gu'm bi aingidheachd 'n a sgrios. Tilg air falbh uait na h-uile euceartan a rinn thu, agus deanaibh dhuibh fèin cridhe nuadh, agus spiorad nuadh ! Carson a gheibh thu bàs, O thaigh Israeil?</w:t>
      </w:r>
    </w:p>
    <w:p/>
    <w:p>
      <w:r xmlns:w="http://schemas.openxmlformats.org/wordprocessingml/2006/main">
        <w:t xml:space="preserve">Ieremiah 7:16 Uime sin na dèan ùrnaigh airson an t‑sluaigh seo, agus na tog suas glaodh no ùrnaigh air an son, agus na dèan eadar-ghuidhe riumsa: oir chan èisd mi riut.</w:t>
      </w:r>
    </w:p>
    <w:p/>
    <w:p>
      <w:r xmlns:w="http://schemas.openxmlformats.org/wordprocessingml/2006/main">
        <w:t xml:space="preserve">Chan eil Dia airson gum bi Ieremiah ag ùrnaigh airson sluagh Israeil.</w:t>
      </w:r>
    </w:p>
    <w:p/>
    <w:p>
      <w:r xmlns:w="http://schemas.openxmlformats.org/wordprocessingml/2006/main">
        <w:t xml:space="preserve">1: Tha fios aig Dia dè as fheàrr dhuinne, agus feumaidh sinn earbsa a bhith anns a phlana.</w:t>
      </w:r>
    </w:p>
    <w:p/>
    <w:p>
      <w:r xmlns:w="http://schemas.openxmlformats.org/wordprocessingml/2006/main">
        <w:t xml:space="preserve">2: Feumaidh sinn a bhith faiceallach a bhith umhail do Dhia agus gun a bhith a’ leantainn ar n-ana-miannan fhèin.</w:t>
      </w:r>
    </w:p>
    <w:p/>
    <w:p>
      <w:r xmlns:w="http://schemas.openxmlformats.org/wordprocessingml/2006/main">
        <w:t xml:space="preserve">1: Deuteronomi 10: 12-13 - Agus a-nis, Israel, dè a tha an Tighearna do Dhia ag iarraidh ort, ach eagal an Tighearna do Dhia a bhith agad, gluasad na uile shlighean, a ghràdhachadh, seirbheis a thoirt don Tighearna do Dhia le. le d' uile chridhe, agus le d' uile anam.</w:t>
      </w:r>
    </w:p>
    <w:p/>
    <w:p>
      <w:r xmlns:w="http://schemas.openxmlformats.org/wordprocessingml/2006/main">
        <w:t xml:space="preserve">2: 1 Eòin 5:14 - Agus is e seo a 'mhisneachd a th' againn dha, ma dh'iarras sinn dad a rèir a thoil, gun èist e rinn.</w:t>
      </w:r>
    </w:p>
    <w:p/>
    <w:p>
      <w:r xmlns:w="http://schemas.openxmlformats.org/wordprocessingml/2006/main">
        <w:t xml:space="preserve">Ieremiah 7:17 Nach faic thu ciod a tha iad a’ dèanamh ann am bailtean Iùdah, agus ann an sràidean Ierusaleim?</w:t>
      </w:r>
    </w:p>
    <w:p/>
    <w:p>
      <w:r xmlns:w="http://schemas.openxmlformats.org/wordprocessingml/2006/main">
        <w:t xml:space="preserve">Tha daoine an sàs ann an giùlan mì-mhoralta air sràidean Iùdah agus Ierusalem.</w:t>
      </w:r>
    </w:p>
    <w:p/>
    <w:p>
      <w:r xmlns:w="http://schemas.openxmlformats.org/wordprocessingml/2006/main">
        <w:t xml:space="preserve">1. " Pillibh ri Dia : dean- aibh aithreachas do d' shlighibh aingidh"</w:t>
      </w:r>
    </w:p>
    <w:p/>
    <w:p>
      <w:r xmlns:w="http://schemas.openxmlformats.org/wordprocessingml/2006/main">
        <w:t xml:space="preserve">2. " Buaidh na h-eas-ùmhlachd : buain an ni a chuireas tu"</w:t>
      </w:r>
    </w:p>
    <w:p/>
    <w:p>
      <w:r xmlns:w="http://schemas.openxmlformats.org/wordprocessingml/2006/main">
        <w:t xml:space="preserve">1. Eseciel 18:20-32</w:t>
      </w:r>
    </w:p>
    <w:p/>
    <w:p>
      <w:r xmlns:w="http://schemas.openxmlformats.org/wordprocessingml/2006/main">
        <w:t xml:space="preserve">2. Sean-fhaclan 11:21-31</w:t>
      </w:r>
    </w:p>
    <w:p/>
    <w:p>
      <w:r xmlns:w="http://schemas.openxmlformats.org/wordprocessingml/2006/main">
        <w:t xml:space="preserve">Ieremiah 7:18 Bidh a’ chlann a’ cruinneachadh fiodh, agus na h‑athraichean a’ fadadh an teine, agus a’ fuineadh na mnathan an taois, a dhèanamh breacagan do bhanrigh nèimh, agus a dhòrtadh a‑mach thabhartasan-dibhe do dhiathan eile, a‑chum mo bhrosnachadh gu feirg.</w:t>
      </w:r>
    </w:p>
    <w:p/>
    <w:p>
      <w:r xmlns:w="http://schemas.openxmlformats.org/wordprocessingml/2006/main">
        <w:t xml:space="preserve">Tha clann, athraichean, agus boireannaich a’ dol an sàs ann an cleachdaidhean idolatrous a’ toirt a-steach a bhith a’ tabhann chèicean agus thabhartasan-dibhe do bhanrigh nèimh agus diathan meallta eile, a bhrosnaicheas Dia gu feirg.</w:t>
      </w:r>
    </w:p>
    <w:p/>
    <w:p>
      <w:r xmlns:w="http://schemas.openxmlformats.org/wordprocessingml/2006/main">
        <w:t xml:space="preserve">1: Chan eil Dia a’ gabhail gu aotrom ri adhradh dhiathan meallta agus iodhalan. Feumaidh sinn a bhith air leth faiceallach dèanamh cinnteach gum fuirich sinn dìleas don Tighearna agus ar Slànaighear.</w:t>
      </w:r>
    </w:p>
    <w:p/>
    <w:p>
      <w:r xmlns:w="http://schemas.openxmlformats.org/wordprocessingml/2006/main">
        <w:t xml:space="preserve">2: Feumaidh sinn a bhith sìor-fhaireachail nar creideamh, oir faodaidh adhradh iodhal sam bith fearg agus eu-dòchas Dhè adhbhrachadh.</w:t>
      </w:r>
    </w:p>
    <w:p/>
    <w:p>
      <w:r xmlns:w="http://schemas.openxmlformats.org/wordprocessingml/2006/main">
        <w:t xml:space="preserve">1: Deuteronomi 7: 4-5 - "Oir tionndaidh iad do mhac air falbh bho bhith gam leantainn, a-chum gun dèan iad seirbheis do dhiathan eile: mar sin lasaidh fearg an Tighearna nad aghaidh, agus sgriosaidh i thu gu h-obann: ach mar seo nì thu. maille riu ; sgriosaidh sibh an altairean, agus brisidh sibh sios an dealbhan, agus gearraidh sibh sios an doireachan, agus loisgidh sibh an dealbhan snaidhte le teine."</w:t>
      </w:r>
    </w:p>
    <w:p/>
    <w:p>
      <w:r xmlns:w="http://schemas.openxmlformats.org/wordprocessingml/2006/main">
        <w:t xml:space="preserve">2: 1 Corintianaich 10:14-22 - "Mar sin, mo ghràidh, teicheadh bho iodhal-aoraidh. Tha mi a 'bruidhinn mar ri daoine ciallach; breithneachadh air do shon fhèin dè tha mi ag ràdh. Tha cupa a 'bheannachaidh a tha sinn a' beannachadh, nach eil e com-pàirteachadh ann an fhuil Criosd ? An t-aran a ta sinn a' briseadh, nach 'eil e 'n ar comh-pairt do chorp Chriosd ì Do bhrìgh gu bheil aon aran ann, sinne a tha lìon- mhor, is aon chorp sinn, do bhrìgh gu bheil sinn uile a' gabhail cuid de'n aon aran. no iadsan a ta 'g itheadh nan iobairtean 'nan luchd-comhpairt do'n altair ì Ciod ma ta a tha mi a' ciall- achadh, gur ni air bith am biadh sin a bheirear suas do iodholaibh, no gur ni air bith an iodhol 1 Ni h-eadh, tha mi a' ciallachadh, ciod an iobairt a bheir iad seachad do dheamhain, agus cha'n ann do Dhia. cha'n aill leat gu'm bi sibh 'nur luchd-comhpairt do dheamhain, cha'n urrainn sibh cupan an Tighearna, agus cupan nan deamhan òl.</w:t>
      </w:r>
    </w:p>
    <w:p/>
    <w:p>
      <w:r xmlns:w="http://schemas.openxmlformats.org/wordprocessingml/2006/main">
        <w:t xml:space="preserve">Ieremiah 7:19 Am brosnaich iad mi gu feirg? deir an Tighearna, nach brosnaich iad iad fein gu masladh an gnùise fèin ?</w:t>
      </w:r>
    </w:p>
    <w:p/>
    <w:p>
      <w:r xmlns:w="http://schemas.openxmlformats.org/wordprocessingml/2006/main">
        <w:t xml:space="preserve">Tha Ieremiah a’ toirt dùbhlan do mhuinntir Israeil an giùlan a sgrùdadh agus faighneachd a bheil e a’ toirt fearg air Dia.</w:t>
      </w:r>
    </w:p>
    <w:p/>
    <w:p>
      <w:r xmlns:w="http://schemas.openxmlformats.org/wordprocessingml/2006/main">
        <w:t xml:space="preserve">1. Gràdh agus Fearg Dhè : A' Sgrùdadh ar Giùlain</w:t>
      </w:r>
    </w:p>
    <w:p/>
    <w:p>
      <w:r xmlns:w="http://schemas.openxmlformats.org/wordprocessingml/2006/main">
        <w:t xml:space="preserve">2. A' dol an aghaidh ar peacaidh: A' tionndadh air falbh o bhith a' brosnachadh fearg Dhè</w:t>
      </w:r>
    </w:p>
    <w:p/>
    <w:p>
      <w:r xmlns:w="http://schemas.openxmlformats.org/wordprocessingml/2006/main">
        <w:t xml:space="preserve">1. Sean-fhaclan 14:12 - Tha dòigh ann a tha ceart dha duine, ach is e a chrìoch an t-slighe gu bàs.</w:t>
      </w:r>
    </w:p>
    <w:p/>
    <w:p>
      <w:r xmlns:w="http://schemas.openxmlformats.org/wordprocessingml/2006/main">
        <w:t xml:space="preserve">2. Ròmanaich 2:4-5 - No a bheil thu a' gabhail beachd air saoibhreas a chaoimhneis agus a fhulangais agus a fhoighidinn, gun fhios agad gu bheil caoimhneas Dhè gu bhith gad stiùireadh gu aithreachas?</w:t>
      </w:r>
    </w:p>
    <w:p/>
    <w:p>
      <w:r xmlns:w="http://schemas.openxmlformats.org/wordprocessingml/2006/main">
        <w:t xml:space="preserve">Ieremiah 7:20 Uime sin mar seo tha an Tighearna Dia ag ràdh; Feuch, bidh m’fhearg agus mo chorraich air a dòrtadh a‑mach air an àite seo, air duine, agus air ainmhidh, agus air craobhan na machrach, agus air toradh na talmhainn; agus loisgidh e, agus cha mhùchar e.</w:t>
      </w:r>
    </w:p>
    <w:p/>
    <w:p>
      <w:r xmlns:w="http://schemas.openxmlformats.org/wordprocessingml/2006/main">
        <w:t xml:space="preserve">Tha’n Tighearna Dia a’ cur an ceill a chorruich agus a chorruich air duine, agus air ainmhidh, agus air nadur ann an cruth teine, agus cha chuirear as e.</w:t>
      </w:r>
    </w:p>
    <w:p/>
    <w:p>
      <w:r xmlns:w="http://schemas.openxmlformats.org/wordprocessingml/2006/main">
        <w:t xml:space="preserve">1. Fearg Dhè : Tuigsinn Fearg Dhè</w:t>
      </w:r>
    </w:p>
    <w:p/>
    <w:p>
      <w:r xmlns:w="http://schemas.openxmlformats.org/wordprocessingml/2006/main">
        <w:t xml:space="preserve">2. Tròcair Dhè : Ag aithneachadh Foighidinn Dhè</w:t>
      </w:r>
    </w:p>
    <w:p/>
    <w:p>
      <w:r xmlns:w="http://schemas.openxmlformats.org/wordprocessingml/2006/main">
        <w:t xml:space="preserve">1. Isaiah 30:27-33 - Fearg agus Tròcair an Tighearna</w:t>
      </w:r>
    </w:p>
    <w:p/>
    <w:p>
      <w:r xmlns:w="http://schemas.openxmlformats.org/wordprocessingml/2006/main">
        <w:t xml:space="preserve">2. Eòin 3:4-10 - Aithreachas agus maitheanas Dhè</w:t>
      </w:r>
    </w:p>
    <w:p/>
    <w:p>
      <w:r xmlns:w="http://schemas.openxmlformats.org/wordprocessingml/2006/main">
        <w:t xml:space="preserve">Ieremiah 7:21 Mar seo tha Tighearna nan sluagh, Dia Israeil, ag ràdh; Cuiribh ur tabhartasan‐loisgte ri ur n‑ìobairtean, agus ithibh feòil.</w:t>
      </w:r>
    </w:p>
    <w:p/>
    <w:p>
      <w:r xmlns:w="http://schemas.openxmlformats.org/wordprocessingml/2006/main">
        <w:t xml:space="preserve">Tha Dia ag àithneadh do chloinn Israeil tabhartasan-loisgte agus ìobairtean a thoirt da, agus feòil an ìobairtean ithe.</w:t>
      </w:r>
    </w:p>
    <w:p/>
    <w:p>
      <w:r xmlns:w="http://schemas.openxmlformats.org/wordprocessingml/2006/main">
        <w:t xml:space="preserve">1. Iobairt na h-ùmhlachd : ag ionnsachadh a bhi beò le Facal Dhè</w:t>
      </w:r>
    </w:p>
    <w:p/>
    <w:p>
      <w:r xmlns:w="http://schemas.openxmlformats.org/wordprocessingml/2006/main">
        <w:t xml:space="preserve">2. Ciall na h-ìobairt : A' faotainn a mach ciod is ciall da tabhairt do Dhia</w:t>
      </w:r>
    </w:p>
    <w:p/>
    <w:p>
      <w:r xmlns:w="http://schemas.openxmlformats.org/wordprocessingml/2006/main">
        <w:t xml:space="preserve">1. Eòin 14:15 - "Ma tha gràdh agad dhomh, cùm m' àitheantan".</w:t>
      </w:r>
    </w:p>
    <w:p/>
    <w:p>
      <w:r xmlns:w="http://schemas.openxmlformats.org/wordprocessingml/2006/main">
        <w:t xml:space="preserve">2. Eabhraidhich 13: 15-16 - "Mar sin trid-san leig dhuinn a bhith an-còmhnaidh a 'toirt seachad ìobairt molaidh do Dhia, is e sin, toradh ar bilean, a' toirt taing dha ainm. Ach na dìochuimhnich sinn a dhèanamh math agus a bhith a 'co-roinn, oir le leithid sin de iobairtean tha Dia toilichte."</w:t>
      </w:r>
    </w:p>
    <w:p/>
    <w:p>
      <w:r xmlns:w="http://schemas.openxmlformats.org/wordprocessingml/2006/main">
        <w:t xml:space="preserve">Ieremiah 7:22 Oir cha do labhair mi ri ur n‑athraichean, cha mhò a dh’àithn mi dhaibh anns an là anns an tug mi a‑mach iad à tìr na h‑Eiphit, a‑thaobh thabhartasan-loisgte no ìobairtean Am Bìoball Gàidhlig 1992 (ABG1992) Download The Bible App Now</w:t>
      </w:r>
    </w:p>
    <w:p/>
    <w:p>
      <w:r xmlns:w="http://schemas.openxmlformats.org/wordprocessingml/2006/main">
        <w:t xml:space="preserve">Cha d’àithn Dia do chloinn Israeil ìobairtean-loisgte no ìobairtean a thoirt suas nuair a thug e a‑mach as an Èiphit iad.</w:t>
      </w:r>
    </w:p>
    <w:p/>
    <w:p>
      <w:r xmlns:w="http://schemas.openxmlformats.org/wordprocessingml/2006/main">
        <w:t xml:space="preserve">1. Saorsa na h-ùmhlachd : A' tuigsinn àitheantan Dhè</w:t>
      </w:r>
    </w:p>
    <w:p/>
    <w:p>
      <w:r xmlns:w="http://schemas.openxmlformats.org/wordprocessingml/2006/main">
        <w:t xml:space="preserve">2. Cumhachd na h-ìobairt : Ciall nan iobairt-loisgte agus nan ìobairtean</w:t>
      </w:r>
    </w:p>
    <w:p/>
    <w:p>
      <w:r xmlns:w="http://schemas.openxmlformats.org/wordprocessingml/2006/main">
        <w:t xml:space="preserve">1. Eòin 14:15-16 - Ma tha gràdh agad dhomh, cumaidh tu m' àitheantan. Agus iarraidh mise an t‑Athair, agus bheir e dhuibh Fear‐cuideachaidh eile, gu bhith maille ribh gu bràth.</w:t>
      </w:r>
    </w:p>
    <w:p/>
    <w:p>
      <w:r xmlns:w="http://schemas.openxmlformats.org/wordprocessingml/2006/main">
        <w:t xml:space="preserve">2. Eabhraidhich 13:15-16 - Troimhe sin leig dhuinn gu sìorraidh suas ìobairt molaidh do Dhia, is e sin, toradh bhilean a tha ag aideachadh ainm. Na dearmad maith a dheanamh, agus na tha agad a cho-roinn, oir tha an leithid sin de iobairtean taitneach do Dhia.</w:t>
      </w:r>
    </w:p>
    <w:p/>
    <w:p>
      <w:r xmlns:w="http://schemas.openxmlformats.org/wordprocessingml/2006/main">
        <w:t xml:space="preserve">Ieremiah 7:23 Ach an nì seo dh’àithn mise dhaibh, ag ràdh, Eisdibh rim ghuth, agus bidh mise am Dhia dhuibh, agus bidh sibhse nur sluagh dhòmhsa: agus gluaisibh anns na h‑uile shlighean a dh’àithn mise dhuibh, a‑chum gun èirich gu math Am Bìoball Iomraidh Gàidhlig 2017 (ABIG) Download The Bible App Now thu.</w:t>
      </w:r>
    </w:p>
    <w:p/>
    <w:p>
      <w:r xmlns:w="http://schemas.openxmlformats.org/wordprocessingml/2006/main">
        <w:t xml:space="preserve">Dh’àithn an Tighearna da shluagh umhlachd a thoirt da ghuth, agus a àitheantan a leantainn airson am math fhèin.</w:t>
      </w:r>
    </w:p>
    <w:p/>
    <w:p>
      <w:r xmlns:w="http://schemas.openxmlformats.org/wordprocessingml/2006/main">
        <w:t xml:space="preserve">1. Beannachdan na h-ùmhlachd : Ag ionnsachadh àitheantan an Tighearna a leantainn</w:t>
      </w:r>
    </w:p>
    <w:p/>
    <w:p>
      <w:r xmlns:w="http://schemas.openxmlformats.org/wordprocessingml/2006/main">
        <w:t xml:space="preserve">2. Na Sochairean a bhi 'g eisdeachd ri Dia : A' cur eòlas air an aoibhneas a bhi 'g imeachd 'na shlighibh</w:t>
      </w:r>
    </w:p>
    <w:p/>
    <w:p>
      <w:r xmlns:w="http://schemas.openxmlformats.org/wordprocessingml/2006/main">
        <w:t xml:space="preserve">1. Deuteronomi 11:26-28 - Feuch, chuir mi romhad an‑diugh beannachadh agus mallachadh;</w:t>
      </w:r>
    </w:p>
    <w:p/>
    <w:p>
      <w:r xmlns:w="http://schemas.openxmlformats.org/wordprocessingml/2006/main">
        <w:t xml:space="preserve">2. Gnàth-fhacal 16:20- An tì a làimhsicheas cùis gu glic gheibh e math: agus ge bè neach a dh’earbas as an Tighearna, is sona e.</w:t>
      </w:r>
    </w:p>
    <w:p/>
    <w:p>
      <w:r xmlns:w="http://schemas.openxmlformats.org/wordprocessingml/2006/main">
        <w:t xml:space="preserve">Ieremiah 7:24 Ach cha d’èisd iadsan, agus cha d’aom iad an cluas, ach ghluais iad ann an comhairlean agus ann an smuain an droch chridhe, agus chaidh iad air an ais, agus chan ann air an aghaidh.</w:t>
      </w:r>
    </w:p>
    <w:p/>
    <w:p>
      <w:r xmlns:w="http://schemas.openxmlformats.org/wordprocessingml/2006/main">
        <w:t xml:space="preserve">Dhiùlt na daoine èisteachd ri Dia agus an àite sin lean iad am miannan aingidh fhèin, a’ leantainn gu an sgrios fhèin.</w:t>
      </w:r>
    </w:p>
    <w:p/>
    <w:p>
      <w:r xmlns:w="http://schemas.openxmlformats.org/wordprocessingml/2006/main">
        <w:t xml:space="preserve">1. Tha Facal Dhè Soilleir : Feumaidh sinn gèilleadh no aghaidh a thoirt do bhuilean</w:t>
      </w:r>
    </w:p>
    <w:p/>
    <w:p>
      <w:r xmlns:w="http://schemas.openxmlformats.org/wordprocessingml/2006/main">
        <w:t xml:space="preserve">2. Tha ar cridheachan cealgach : Eisd ri Dia, cha'n e sinn fein</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Salm 37:23 - Tha ceuman duine math air an òrdachadh leis an Tighearna, agus tha e a’ gabhail tlachd na shlighe.</w:t>
      </w:r>
    </w:p>
    <w:p/>
    <w:p>
      <w:r xmlns:w="http://schemas.openxmlformats.org/wordprocessingml/2006/main">
        <w:t xml:space="preserve">Ieremiah 7:25 On là a thàinig ur n‑athraichean a‑mach à tìr na h‑Eiphit gus an là‑an‑diugh, chuir mi eadhon mo sheirbhisich uile na fàidhean, ag èirigh gu moch gach là, agus gan cur Am Bìoball Iomraidh Gàidhlig 2017 (ABIG) Download The Bible App Now</w:t>
      </w:r>
    </w:p>
    <w:p/>
    <w:p>
      <w:r xmlns:w="http://schemas.openxmlformats.org/wordprocessingml/2006/main">
        <w:t xml:space="preserve">Tha Dia an-còmhnaidh air fàidhean a chuir gu sluagh Israeil bho làithean an cuir a-mach às an Èiphit.</w:t>
      </w:r>
    </w:p>
    <w:p/>
    <w:p>
      <w:r xmlns:w="http://schemas.openxmlformats.org/wordprocessingml/2006/main">
        <w:t xml:space="preserve">1. Fìreantachd Dhè — Mar a tha Dia do ghnàth dìleas d'a shluagh, eadhon an uair nach 'eil iad.</w:t>
      </w:r>
    </w:p>
    <w:p/>
    <w:p>
      <w:r xmlns:w="http://schemas.openxmlformats.org/wordprocessingml/2006/main">
        <w:t xml:space="preserve">2. Dìlseachd Dhè — Mar a dh'fhanas Dia gu seasmhach dìleas d'a shluagh taghta fèin, eadhon an uair a thèid iad air seacharan.</w:t>
      </w:r>
    </w:p>
    <w:p/>
    <w:p>
      <w:r xmlns:w="http://schemas.openxmlformats.org/wordprocessingml/2006/main">
        <w:t xml:space="preserve">1. Salm 89: 1-2 - "Canaidh mi air gràdh seasmhach an Tighearna, gu bràth; lem bheul cuiridh mi fios air do dhìlseachd do gach linn: oir thuirt mi, 'Togar suas gràdh seasmhach gu bràth; ann an na nèamhan daingnichidh tu do dhìlseachd.'</w:t>
      </w:r>
    </w:p>
    <w:p/>
    <w:p>
      <w:r xmlns:w="http://schemas.openxmlformats.org/wordprocessingml/2006/main">
        <w:t xml:space="preserve">2. Isaiah 30:21 - Agus cluinnidh do chluasan facal air do chùlaibh, ag ràdh, Seo an t-slighe, coisich innte, nuair a thionndaidheas tu ris an làimh dheis, no nuair a thionndaidheas tu chun chlì.</w:t>
      </w:r>
    </w:p>
    <w:p/>
    <w:p>
      <w:r xmlns:w="http://schemas.openxmlformats.org/wordprocessingml/2006/main">
        <w:t xml:space="preserve">Ieremiah 7:26 Gidheadh cha d’èisd iad rium, cha mhò a dh’aom iad an cluas, ach chruadhaich iad am muineal: rinn iad na bu mhiosa na an athraichean.</w:t>
      </w:r>
    </w:p>
    <w:p/>
    <w:p>
      <w:r xmlns:w="http://schemas.openxmlformats.org/wordprocessingml/2006/main">
        <w:t xml:space="preserve">A dh'aindeoin rabhaidhean Dhè, dhiùlt na daoine èisteachd agus rinn iad gnìomh eadhon nas miosa na an fheadhainn a bh 'ann roimhe.</w:t>
      </w:r>
    </w:p>
    <w:p/>
    <w:p>
      <w:r xmlns:w="http://schemas.openxmlformats.org/wordprocessingml/2006/main">
        <w:t xml:space="preserve">1. Cunnartan Eas-ùmhlachd: Mar a tha diùltadh rabhaidhean Dhè a' treòrachadh gu Builean Mì-fhortanach</w:t>
      </w:r>
    </w:p>
    <w:p/>
    <w:p>
      <w:r xmlns:w="http://schemas.openxmlformats.org/wordprocessingml/2006/main">
        <w:t xml:space="preserve">2. Cridheachan cruaidhe : A' diùltadh Eisdeachd ri Guth Dhè A dh' aindeoin a Rabhaidhean</w:t>
      </w:r>
    </w:p>
    <w:p/>
    <w:p>
      <w:r xmlns:w="http://schemas.openxmlformats.org/wordprocessingml/2006/main">
        <w:t xml:space="preserve">1. Deuteronomi 6:4-5 - "Eisd, O Israeil: Is aon an Tighearna ar Dia, an Tighearna. Gràdhaichidh tu an Tighearna do Dhia le d'uile chridhe, agus le d'uile anam, agus le d'uile neart."</w:t>
      </w:r>
    </w:p>
    <w:p/>
    <w:p>
      <w:r xmlns:w="http://schemas.openxmlformats.org/wordprocessingml/2006/main">
        <w:t xml:space="preserve">2. Sean-fhaclan 8: 32-33 - "A-nis uime sin èisd rium, O a chlann: oir is beannaichte iadsan a tha a 'cumail mo shlighean; èist ri teagasg, agus bi glic, agus na diùlt."</w:t>
      </w:r>
    </w:p>
    <w:p/>
    <w:p>
      <w:r xmlns:w="http://schemas.openxmlformats.org/wordprocessingml/2006/main">
        <w:t xml:space="preserve">Ieremiah 7:27 Uime sin labhraidh tu na briathran seo uile riu; ach cha'n èisd iad riut : glaodhaidh tu riu mar an ceudna ; ach cha fhreagair iad thu.</w:t>
      </w:r>
    </w:p>
    <w:p/>
    <w:p>
      <w:r xmlns:w="http://schemas.openxmlformats.org/wordprocessingml/2006/main">
        <w:t xml:space="preserve">Tha Ieremiah a’ labhairt ri cloinn Israeil, ach chan èisd iad ris.</w:t>
      </w:r>
    </w:p>
    <w:p/>
    <w:p>
      <w:r xmlns:w="http://schemas.openxmlformats.org/wordprocessingml/2006/main">
        <w:t xml:space="preserve">1. A’ Ghairm gu Eisdeachd: Ieremiah 7:27</w:t>
      </w:r>
    </w:p>
    <w:p/>
    <w:p>
      <w:r xmlns:w="http://schemas.openxmlformats.org/wordprocessingml/2006/main">
        <w:t xml:space="preserve">2. Am Feum air Umhlachd: Ieremiah 7:27</w:t>
      </w:r>
    </w:p>
    <w:p/>
    <w:p>
      <w:r xmlns:w="http://schemas.openxmlformats.org/wordprocessingml/2006/main">
        <w:t xml:space="preserve">1. Deuteronomi 4:1-9</w:t>
      </w:r>
    </w:p>
    <w:p/>
    <w:p>
      <w:r xmlns:w="http://schemas.openxmlformats.org/wordprocessingml/2006/main">
        <w:t xml:space="preserve">2. Eseciel 33:11-16</w:t>
      </w:r>
    </w:p>
    <w:p/>
    <w:p>
      <w:r xmlns:w="http://schemas.openxmlformats.org/wordprocessingml/2006/main">
        <w:t xml:space="preserve">Ieremiah 7:28 Ach their thusa riu, Seo cinneach nach èisd ri guth an Tighearna an Dia, agus nach gabh ri smachdachadh: tha an fhìrinn caillte, agus gheàrr i as am beul i.</w:t>
      </w:r>
    </w:p>
    <w:p/>
    <w:p>
      <w:r xmlns:w="http://schemas.openxmlformats.org/wordprocessingml/2006/main">
        <w:t xml:space="preserve">Tha sluagh Dhè air diùltadh gèilleadh do ghuth Dhè agus gabhail ri ceartachadh, a 'ciallachadh gu bheil an fhìrinn air a ghearradh dheth.</w:t>
      </w:r>
    </w:p>
    <w:p/>
    <w:p>
      <w:r xmlns:w="http://schemas.openxmlformats.org/wordprocessingml/2006/main">
        <w:t xml:space="preserve">1. An Cunnart a thaobh Facal Dhè a dhiùltadh</w:t>
      </w:r>
    </w:p>
    <w:p/>
    <w:p>
      <w:r xmlns:w="http://schemas.openxmlformats.org/wordprocessingml/2006/main">
        <w:t xml:space="preserve">2. A' gèilleadh do Dhia ann an Aghaidh an Fhreasdail</w:t>
      </w:r>
    </w:p>
    <w:p/>
    <w:p>
      <w:r xmlns:w="http://schemas.openxmlformats.org/wordprocessingml/2006/main">
        <w:t xml:space="preserve">1. Ròmanaich 2:7-8: “Daibhsan a tha le dian-leanmhainn ann a bhith a’ dèanamh math a’ sireadh glòir, urram agus neo-bhàsmhorachd, bheir e a’ bheatha mhaireannach. biodh fearg agus corruich ort."</w:t>
      </w:r>
    </w:p>
    <w:p/>
    <w:p>
      <w:r xmlns:w="http://schemas.openxmlformats.org/wordprocessingml/2006/main">
        <w:t xml:space="preserve">2. Deuteronomi 11: 26-28: "Glèidh agus bidh thu beannaichte; na dèan ùmhlachd agus bidh thu mallaichte. An-diugh tha mi a 'toirt dhut roghainn eadar beatha agus bàs, eadar beannachdan agus mallachdan. Tagh beatha airson gum faod thu fhèin agus do shliochd beo."</w:t>
      </w:r>
    </w:p>
    <w:p/>
    <w:p>
      <w:r xmlns:w="http://schemas.openxmlformats.org/wordprocessingml/2006/main">
        <w:t xml:space="preserve">Ieremiah 7:29 Gearr dhiot d’fhalt, O Ierusaleim, agus tilg air falbh i, agus tog caoidh air àitean àrda; oir thrèig an Tighearna, agus thrèig e ginealach a fheirge.</w:t>
      </w:r>
    </w:p>
    <w:p/>
    <w:p>
      <w:r xmlns:w="http://schemas.openxmlformats.org/wordprocessingml/2006/main">
        <w:t xml:space="preserve">Tha Dia air muinntir Ierusalem a dhiùltadh agus a thrèigsinn air sgàth an aingidheachd.</w:t>
      </w:r>
    </w:p>
    <w:p/>
    <w:p>
      <w:r xmlns:w="http://schemas.openxmlformats.org/wordprocessingml/2006/main">
        <w:t xml:space="preserve">1. Diùltadh &amp; Maith- neas : Ciod is ciall do Dhia gràdhach a bhi agad</w:t>
      </w:r>
    </w:p>
    <w:p/>
    <w:p>
      <w:r xmlns:w="http://schemas.openxmlformats.org/wordprocessingml/2006/main">
        <w:t xml:space="preserve">2. Ionnsachadh o Bhuidhnean Diùltaidh : Tuigsinn Nàdar Dhè</w:t>
      </w:r>
    </w:p>
    <w:p/>
    <w:p>
      <w:r xmlns:w="http://schemas.openxmlformats.org/wordprocessingml/2006/main">
        <w:t xml:space="preserve">1. Cumha 3:31-33 - Oir cha diùlt an Tighearna gu bràth, oir ma bheir e bròn, an sin bidh truas aige a rèir a chaoimhneis mhòir. Oir chan eil e ri claoidh gu toileach, no ri bròn air cloinn nan daoine.</w:t>
      </w:r>
    </w:p>
    <w:p/>
    <w:p>
      <w:r xmlns:w="http://schemas.openxmlformats.org/wordprocessingml/2006/main">
        <w:t xml:space="preserve">2. Eseciel 18:21-22 - Ach ma thilleas an droch dhuine o a pheacaidhean uile a rinn e, gun glèidh e mo reachdan uile, agus gun dèan e an nì a tha dligheach agus ceart, mairidh e gu cinnteach beò; cha'n fhaigh e bàs. Na aghaidh cha chuimhnichear aon de na h‑euceartan a rinn e; air sgàth na fìreantachd a rinn e, mairidh e beò.</w:t>
      </w:r>
    </w:p>
    <w:p/>
    <w:p>
      <w:r xmlns:w="http://schemas.openxmlformats.org/wordprocessingml/2006/main">
        <w:t xml:space="preserve">Ieremiah 7:30 Oir rinn clann Iùdah olc ann am shealladh, tha an Tighearna ag ràdh: shuidhich iad an gràinealachdan anns an taigh a tha air a ghairm air m’ainm, a‑chum a thruailleadh.</w:t>
      </w:r>
    </w:p>
    <w:p/>
    <w:p>
      <w:r xmlns:w="http://schemas.openxmlformats.org/wordprocessingml/2006/main">
        <w:t xml:space="preserve">Rinn Iudah olc le bhith a’ truailleadh taigh an Tighearna.</w:t>
      </w:r>
    </w:p>
    <w:p/>
    <w:p>
      <w:r xmlns:w="http://schemas.openxmlformats.org/wordprocessingml/2006/main">
        <w:t xml:space="preserve">1. "Cumhachd na h-eas-ùmhlachd: Mar a tha ar gnìomhan a' toirt buaidh air Taigh Dhè"</w:t>
      </w:r>
    </w:p>
    <w:p/>
    <w:p>
      <w:r xmlns:w="http://schemas.openxmlformats.org/wordprocessingml/2006/main">
        <w:t xml:space="preserve">2. " Buaidh a' pheacaidh : C'arson a dh'fheudas sinn urram a thoirt do ainm Dhè"</w:t>
      </w:r>
    </w:p>
    <w:p/>
    <w:p>
      <w:r xmlns:w="http://schemas.openxmlformats.org/wordprocessingml/2006/main">
        <w:t xml:space="preserve">1. Ephesians 5: 11-12 - "Na gabh pàirt ann an obraichean neo-thorrach an dorchadais, ach an àite sin nochd iad. Oir tha e nàire eadhon bruidhinn air na rudan a tha iad a 'dèanamh ann an dìomhaireachd."</w:t>
      </w:r>
    </w:p>
    <w:p/>
    <w:p>
      <w:r xmlns:w="http://schemas.openxmlformats.org/wordprocessingml/2006/main">
        <w:t xml:space="preserve">2. Sean-fhaclan 15:8 - "Is gràineileachd don Tighearna ìobairt nan aingidh, ach tha ùrnaigh nan ionraic taitneach leis."</w:t>
      </w:r>
    </w:p>
    <w:p/>
    <w:p>
      <w:r xmlns:w="http://schemas.openxmlformats.org/wordprocessingml/2006/main">
        <w:t xml:space="preserve">Ieremiah 7:31 Agus thog iad ionadan àrda Thophet, a tha ann an gleann mac Hinoim, a losgadh am mac agus an nigheanan anns an teine; ni nach d'àithn mi dhoibh, ni mò a thàinig e ann am chridhe.</w:t>
      </w:r>
    </w:p>
    <w:p/>
    <w:p>
      <w:r xmlns:w="http://schemas.openxmlformats.org/wordprocessingml/2006/main">
        <w:t xml:space="preserve">Bha sluagh Israeil air ionadan àrda Thophet a thogail gus an clann a losgadh anns an teine, ged a bha Dia air a thoirmeasg.</w:t>
      </w:r>
    </w:p>
    <w:p/>
    <w:p>
      <w:r xmlns:w="http://schemas.openxmlformats.org/wordprocessingml/2006/main">
        <w:t xml:space="preserve">1. An Cunnart o bhi eas-ùmhal do thoil Dhè</w:t>
      </w:r>
    </w:p>
    <w:p/>
    <w:p>
      <w:r xmlns:w="http://schemas.openxmlformats.org/wordprocessingml/2006/main">
        <w:t xml:space="preserve">2. Cumhachd Umhlachd do Dhia</w:t>
      </w:r>
    </w:p>
    <w:p/>
    <w:p>
      <w:r xmlns:w="http://schemas.openxmlformats.org/wordprocessingml/2006/main">
        <w:t xml:space="preserve">1. Deuteronomi 12:31 - "Cha dèan thu adhradh don Tighearna do Dhia anns an dòigh sin, airson gach gràinealachd don Tighearna a dh'fhuathaicheas e rinn iad air an diathan."</w:t>
      </w:r>
    </w:p>
    <w:p/>
    <w:p>
      <w:r xmlns:w="http://schemas.openxmlformats.org/wordprocessingml/2006/main">
        <w:t xml:space="preserve">2. Ieremiah 44:4 - “Chuir mi mo sheirbhisich uile na fàidhean, ag èirigh gu moch agus gan cur, ag ràdh, ‘O, na dèan an rud gràineil seo a tha gràin agam!’”</w:t>
      </w:r>
    </w:p>
    <w:p/>
    <w:p>
      <w:r xmlns:w="http://schemas.openxmlformats.org/wordprocessingml/2006/main">
        <w:t xml:space="preserve">Ieremiah 7:32 Uime sin, feuch, tha na làithean a’ teachd, tha an Tighearna ag ràdh, nach goirear dheth nas mò Tophet, no gleann mac Hinoim, ach gleann a’ mharbhaidh: oir adhlaicidh iad ann an Tophet, gus an tig Am Bìoball Gàidhlig 1992 (ABG1992) Download The Bible App Now gun àite.</w:t>
      </w:r>
    </w:p>
    <w:p/>
    <w:p>
      <w:r xmlns:w="http://schemas.openxmlformats.org/wordprocessingml/2006/main">
        <w:t xml:space="preserve">Tha an Tighearna ag innseadh nach goirear Tophet agus gleann mac Hinoim ni's mo air a leithid sin d'a ainm, ach gu'm b'e gleann a' mharbhaidh, a chionn gu'm bi e 'na ionad-adhlaic, gus nach bi àite ann ni's mò.</w:t>
      </w:r>
    </w:p>
    <w:p/>
    <w:p>
      <w:r xmlns:w="http://schemas.openxmlformats.org/wordprocessingml/2006/main">
        <w:t xml:space="preserve">1. Gleann a' Mharbhadh : Smuaineachadh air Breith- eamh Dhe</w:t>
      </w:r>
    </w:p>
    <w:p/>
    <w:p>
      <w:r xmlns:w="http://schemas.openxmlformats.org/wordprocessingml/2006/main">
        <w:t xml:space="preserve">2. Cudromach Tophet ann am Plana sìorraidh Dhè</w:t>
      </w:r>
    </w:p>
    <w:p/>
    <w:p>
      <w:r xmlns:w="http://schemas.openxmlformats.org/wordprocessingml/2006/main">
        <w:t xml:space="preserve">1. Isaiah 66:24 - "Agus thèid iad a‑mach, agus amhaircidh iad air closaichean nan daoine a rinn eucoir am aghaidh; oir chan fhaigh an cnuimh bàs, cha mhò a thèid an teine as; agus bidh iad nan gràinealachd do na h‑uile. feòil."</w:t>
      </w:r>
    </w:p>
    <w:p/>
    <w:p>
      <w:r xmlns:w="http://schemas.openxmlformats.org/wordprocessingml/2006/main">
        <w:t xml:space="preserve">2 Eseciel 39: 17-20 - "Agus, thusa a mhic an duine, mar seo tha an Tighearna Dia ag ràdh, Labhair ri gach eunlaith iteagach, agus ri uile bheathaichean na machrach, Cruinnichibh sibh fhèin, agus thigibh; cruinnich sibh fhèin air gach taobh a dh’ionnsaigh mo chinn-sa. ìobairt a tha mise a' deanamh air bhur son, eadhon ìobairt mhòr air slèibhtibh Israeil, a chum as gu'n ith sibh feoil, agus gu'n òl sibh fuil : ithidh sibh feoil nan cumhachdach, agus òlaidh sibh fuil uachdaran na talmhainn, reitheachan uan, agus de ghobhar, de tharbh, iad sin uile de bhiadh reamhar Bhasain: agus ithidh sibh saill gus am bi sibh làn, agus òlaidh sibh fuil gus an òlar sibh, dem ìobairt-sa a dh’ìobair mi air ur son: mar seo bidh sibh lìon air mo bhòrd-sa le eich, agus le carbadaibh, le daoinibh treuna, agus leis na h-uile fir-cogaidh, deir an Tighearna Dia."</w:t>
      </w:r>
    </w:p>
    <w:p/>
    <w:p>
      <w:r xmlns:w="http://schemas.openxmlformats.org/wordprocessingml/2006/main">
        <w:t xml:space="preserve">Ieremiah 7:33 Agus bidh closaichean an t‑sluaigh seo nam biadh do eunlaith an athair, agus do bheathaichean na talmhainn; agus cha sgar neach air falbh iad.</w:t>
      </w:r>
    </w:p>
    <w:p/>
    <w:p>
      <w:r xmlns:w="http://schemas.openxmlformats.org/wordprocessingml/2006/main">
        <w:t xml:space="preserve">Tha an earrann so a' labhairt air breitheanas Dhe, agus sgrios a shluaigh ; bithidh closaichean nan daoine 'n am biadh do bheathaichibh agus do eunlaithibh nan speur.</w:t>
      </w:r>
    </w:p>
    <w:p/>
    <w:p>
      <w:r xmlns:w="http://schemas.openxmlformats.org/wordprocessingml/2006/main">
        <w:t xml:space="preserve">1. Buaidh an Eas-ùmhlachd: Rabhadh o Ieremiah 7:33</w:t>
      </w:r>
    </w:p>
    <w:p/>
    <w:p>
      <w:r xmlns:w="http://schemas.openxmlformats.org/wordprocessingml/2006/main">
        <w:t xml:space="preserve">2. Cho cudromach sa tha e Facal Dhè a leantainn: Sgrùdadh air Ieremiah 7:33</w:t>
      </w:r>
    </w:p>
    <w:p/>
    <w:p>
      <w:r xmlns:w="http://schemas.openxmlformats.org/wordprocessingml/2006/main">
        <w:t xml:space="preserve">1. Deuteronomi 28:15-68 Gealladh beannachaidh Dhè airson ùmhlachd, agus mallachd airson eas-ùmhlachd</w:t>
      </w:r>
    </w:p>
    <w:p/>
    <w:p>
      <w:r xmlns:w="http://schemas.openxmlformats.org/wordprocessingml/2006/main">
        <w:t xml:space="preserve">2. Eseciel 34:2-10 Gealltanas Dhè a shluagh a thoirt air ais agus breith a thoirt orrasan a tha gam buaireadh.</w:t>
      </w:r>
    </w:p>
    <w:p/>
    <w:p>
      <w:r xmlns:w="http://schemas.openxmlformats.org/wordprocessingml/2006/main">
        <w:t xml:space="preserve">Ieremiah 7:34 An sin bheir mise fa‑near sgur de bhailtean Iùdah, agus o shràidean Ierusaleim, guth an t-subhachais, agus guth an aoibhneis, guth an fhir nuadh-phòsda, agus guth na bainnse: oir tha an tìr Am Bìoball Gàidhlig 1992 (ABG1992) Download The Bible App Now bidh e na fhàsach.</w:t>
      </w:r>
    </w:p>
    <w:p/>
    <w:p>
      <w:r xmlns:w="http://schemas.openxmlformats.org/wordprocessingml/2006/main">
        <w:t xml:space="preserve">Bidh guth an aoibhneis, an subhachais, agus a’ phòsaidh na thosd ann am bailtean Iùdah agus Ierusaleim, mar a bhios an tìr na fhàsach.</w:t>
      </w:r>
    </w:p>
    <w:p/>
    <w:p>
      <w:r xmlns:w="http://schemas.openxmlformats.org/wordprocessingml/2006/main">
        <w:t xml:space="preserve">1. Dòchas Nèamh Ùr agus Talamh Ùr</w:t>
      </w:r>
    </w:p>
    <w:p/>
    <w:p>
      <w:r xmlns:w="http://schemas.openxmlformats.org/wordprocessingml/2006/main">
        <w:t xml:space="preserve">2. Aoibhneas na Saorsa</w:t>
      </w:r>
    </w:p>
    <w:p/>
    <w:p>
      <w:r xmlns:w="http://schemas.openxmlformats.org/wordprocessingml/2006/main">
        <w:t xml:space="preserve">1. Isaiah 65:17-25</w:t>
      </w:r>
    </w:p>
    <w:p/>
    <w:p>
      <w:r xmlns:w="http://schemas.openxmlformats.org/wordprocessingml/2006/main">
        <w:t xml:space="preserve">2. Taisbeanadh 21:1-5</w:t>
      </w:r>
    </w:p>
    <w:p/>
    <w:p>
      <w:r xmlns:w="http://schemas.openxmlformats.org/wordprocessingml/2006/main">
        <w:t xml:space="preserve">Tha Ieremiah caibideil 8 a’ cuimseachadh air a’ bhreithneachadh agus an sgrios a tha ri thighinn air muinntir Iùdah air sgàth an eas-ùmhlachd leantainneach agus an diùltadh aithreachas a dhèanamh.</w:t>
      </w:r>
    </w:p>
    <w:p/>
    <w:p>
      <w:r xmlns:w="http://schemas.openxmlformats.org/wordprocessingml/2006/main">
        <w:t xml:space="preserve">1d Paragraf: Tha a’ chaibideil a’ tòiseachadh le Ieremiah a’ cur an cèill a bhròn mu chor spioradail a shluaigh. Tha e a’ caoidh an cruas agus an dìth aithreachas, a bharrachd air a bhith a’ diùltadh teagasg Dhè (Ieremiah 8: 1-3). Tha Ieremiah ag innse mar a thèid cnàmhan nam marbh a chuir a-mach às na h-uaighean aca agus a bhith air an sgapadh air feadh nan achaidhean, a’ diùltadh adhlacadh ceart mar chomharradh air breitheanas Dhè.</w:t>
      </w:r>
    </w:p>
    <w:p/>
    <w:p>
      <w:r xmlns:w="http://schemas.openxmlformats.org/wordprocessingml/2006/main">
        <w:t xml:space="preserve">2nd Paragraf: Tha Ieremiah a’ soilleireachadh dòighean meallta an t-sluaigh agus mothachadh meallta air tèarainteachd (Ieremiah 8: 4-9). Tha e gan cur nan aghaidh airson a bhith a’ diùltadh am peacaidhean aideachadh agus airson a bhith an urra ri faclan meallta seach a bhith a’ tionndadh air ais gu Dia. A dh 'aindeoin eòlas a bhith aca, tha iad air roghnachadh gliocas a dhiùltadh, a' leantainn gu an tuiteam. Tha na fàidhean meallta aca cuideachd air cur ris a’ mhealladh seo le bhith ag ainmeachadh sìth nuair nach eil sìth ann.</w:t>
      </w:r>
    </w:p>
    <w:p/>
    <w:p>
      <w:r xmlns:w="http://schemas.openxmlformats.org/wordprocessingml/2006/main">
        <w:t xml:space="preserve">3mh Paragraf: Tha a’ chaibideil a’ leantainn le Ieremiah a’ caoidh mun sgrios a thig air Iùdah (Ieremiah 8:10-12). Tha e ri caoidh airson an fhearainn a bhith na fhàsach, na bailtean air an sgrios, agus na h-achaidhean air am fàgail na fhàsach. Tha na daoine air an ainmeachadh mar amadan agus gun tuigse a chionn gu bheil iad air lagh Dhè a thrèigsinn. Thathas a’ toirt rabhadh dhaibh gu bheil mòr-thubaist faisg air làimh, ach chan eil iad ga ghabhail dha-rìribh no a’ sireadh aithreachas.</w:t>
      </w:r>
    </w:p>
    <w:p/>
    <w:p>
      <w:r xmlns:w="http://schemas.openxmlformats.org/wordprocessingml/2006/main">
        <w:t xml:space="preserve">4mh Paragraf: Tha Ieremiah a’ cur an cèill a bhròn airson fulangas a shluaigh (Ieremiah 8: 13-17). Tha e caoidh nach eil ìocshlaint ann an Gilead a‑chum an slànachadh no a leigheas airson an lot. Tha am fàidh a' gul gu goirt air son an sgrios a tha teachd orra mar chuairt-ghaoith. Eadhon ged a bha cothroman aca air aithreachas, dhiùlt iad iad, agus thug sin droch bhuaidh.</w:t>
      </w:r>
    </w:p>
    <w:p/>
    <w:p>
      <w:r xmlns:w="http://schemas.openxmlformats.org/wordprocessingml/2006/main">
        <w:t xml:space="preserve">5mh Paragraf: Tha a’ chaibideil a’ crìochnachadh le gairm airson caoidh agus aideachadh (Ieremiah 8: 18-22). Tha Ieremiah a’ guidhe air a shluagh gun a bhith ag aideachadh am peacannan an làthair Dhè agus ag èigheach ann an aithreachas. Tha e a’ daingneachadh gur ann dìreach tro fhìor aithreachas as urrainn dhaibh dòchas a lorg am measg breithneachadh a tha ri thighinn.</w:t>
      </w:r>
    </w:p>
    <w:p/>
    <w:p>
      <w:r xmlns:w="http://schemas.openxmlformats.org/wordprocessingml/2006/main">
        <w:t xml:space="preserve">Ann an geàrr-chunntas,</w:t>
      </w:r>
    </w:p>
    <w:p>
      <w:r xmlns:w="http://schemas.openxmlformats.org/wordprocessingml/2006/main">
        <w:t xml:space="preserve">Tha caibideil a h-ochd de Ieremiah a’ nochdadh bròn domhainn Ieremiah a thaobh striopachas agus dìth aithreachas Iùdah. Tha e a' caoidh gu bheil iad a' diùltadh teagasg Dhè agus a' toirt rabhadh dhaibh mu bhreitheanas a tha ri thighinn. Tha an caibideil a’ nochdadh dòighean meallta agus tèarainteachd meallta am measg an t-sluaigh. Tha iad a’ diùltadh am peacaidhean aideachadh, an urra ri faclan meallta nan àite. Bidh fàidhean meallta a’ cur ris a’ mhealladh seo, a’ gairm sìth nuair nach eil gin ann. Tha Ieremiah a’ caoidh mu na builean sgriosail a tha a’ feitheamh air Iùdah air sgàth a eas-ùmhlachd. Tha e a’ caoidh mu bhailtean-mòra a chaidh a sgrios, achaidhean air am fàgail falamh, agus a’ toirt rabhadh mu mhòr-thubaist a tha ri thighinn. Tha am fàidh a' cur an cèill bròn air son fulangais a shluaigh, oir tha e coltach nach 'eil leigheas no leigheas ri fhaotainn. Bidh e a’ caoineadh gu goirt mu sgrios a tha ri thighinn air adhbhrachadh le bhith a’ diùltadh chothroman airson aithreachas. Tha a’ chaibideil a’ crìochnachadh le gairm airson caoidh agus aideachadh an làthair Dhè. Is ann dìreach tro fhìor aithreachas a bhios dòchas ann am measg breithneachadh a tha ri thighinn.</w:t>
      </w:r>
    </w:p>
    <w:p/>
    <w:p>
      <w:r xmlns:w="http://schemas.openxmlformats.org/wordprocessingml/2006/main">
        <w:t xml:space="preserve">Ieremiah 8:1 Anns an àm sin, tha an Tighearna ag ràdh, bheir iad a‑mach cnàmhan rìghrean Iùdah, agus cnàmhan a phrionnsachan, agus cnàmhan nan sagart, agus cnàmhan nam fàidhean, agus cnàmhan nam fàidhean. luchd-àiteachaidh Ierusaleim, as an uaighean :</w:t>
      </w:r>
    </w:p>
    <w:p/>
    <w:p>
      <w:r xmlns:w="http://schemas.openxmlformats.org/wordprocessingml/2006/main">
        <w:t xml:space="preserve">Tha an Tighearna ag ràdh, aig àm sònraichte, gun tèid cnàmhan rìghrean, phrionnsachan, sagairt, fhàidhean agus luchd-àiteachaidh Ierusaleim a thoirt a-mach às an uaighean.</w:t>
      </w:r>
    </w:p>
    <w:p/>
    <w:p>
      <w:r xmlns:w="http://schemas.openxmlformats.org/wordprocessingml/2006/main">
        <w:t xml:space="preserve">1. Tha 'n Tighearn ann an Riaghailt Beatha agus Bàs</w:t>
      </w:r>
    </w:p>
    <w:p/>
    <w:p>
      <w:r xmlns:w="http://schemas.openxmlformats.org/wordprocessingml/2006/main">
        <w:t xml:space="preserve">2. An Aghaidh Caillte agus Bròn ann an Creideamh</w:t>
      </w:r>
    </w:p>
    <w:p/>
    <w:p>
      <w:r xmlns:w="http://schemas.openxmlformats.org/wordprocessingml/2006/main">
        <w:t xml:space="preserve">1. Isaiah 26:19 - Bidh do dhaoine marbh beò, còmhla ri mo chorp marbh èiridh iad. Dùisgibh agus canaibh, sibhse a tha a chòmhnaidh anns an duslach: oir tha do dhrùchd mar an drùchd air luibhean, agus tilgidh an talamh a‑mach na mairbh.</w:t>
      </w:r>
    </w:p>
    <w:p/>
    <w:p>
      <w:r xmlns:w="http://schemas.openxmlformats.org/wordprocessingml/2006/main">
        <w:t xml:space="preserve">2. Eòin 5:28-29 - Na gabh iongantas ris an seo: oir tha an uair a’ teachd, anns an cluinn iadsan uile a tha anns na h‑uaighean a ghuth, agus a thig iad a‑mach; iadsan a rinn maith, gu aiseirigh na beatha ; agus iadsan a rinn olc, gu aiseirigh na damnaidh.</w:t>
      </w:r>
    </w:p>
    <w:p/>
    <w:p>
      <w:r xmlns:w="http://schemas.openxmlformats.org/wordprocessingml/2006/main">
        <w:t xml:space="preserve">Ieremiah 8:2 Agus sgaoilidh iad iad fa chomhair na grèine, agus na gealaich, agus uile armailt nèimh, don tug iad gràdh, agus don d’rinn iad seirbhis, agus an dèidh an do ghluais iad, agus a dh’iarr iad, agus a dh’iarr iad. rinn iad aoradh : cha chruinnich iad, ni mò a dh'adhlaicear iad ; bithidh iad mar aolach air aghaidh na talmhainn.</w:t>
      </w:r>
    </w:p>
    <w:p/>
    <w:p>
      <w:r xmlns:w="http://schemas.openxmlformats.org/wordprocessingml/2006/main">
        <w:t xml:space="preserve">Cha bhi daoine air an adhlacadh airson am peacaidhean, ach an àite sin fàgar iad airson aolaich air aghaidh na talmhainn.</w:t>
      </w:r>
    </w:p>
    <w:p/>
    <w:p>
      <w:r xmlns:w="http://schemas.openxmlformats.org/wordprocessingml/2006/main">
        <w:t xml:space="preserve">1. Tha Buaidh a' pheacaidh sìorruidh agus neo-sheachanta</w:t>
      </w:r>
    </w:p>
    <w:p/>
    <w:p>
      <w:r xmlns:w="http://schemas.openxmlformats.org/wordprocessingml/2006/main">
        <w:t xml:space="preserve">2. Fìrinn Neo-sheachanta a' Bhreitheanais</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Isaiah 66:24 - Agus thèid iad a-mach agus seallaidh iad air cuirp mharbha nan daoine a rinn ar-a-mach nam aghaidh. Oir chan fhaigh an cnuimh bàs, cha mhùch an teine, agus bidh iad nan gràin don uile fheòil.</w:t>
      </w:r>
    </w:p>
    <w:p/>
    <w:p>
      <w:r xmlns:w="http://schemas.openxmlformats.org/wordprocessingml/2006/main">
        <w:t xml:space="preserve">Ieremiah 8:3 Agus bidh am bàs air a thaghadh seach beatha le fuigheall uile na muinntir a dh’fhanas den teaghlach olc seo, a dh’fhanas anns gach àite gus an d’ fhògair mise iad, deir Tighearna nan sluagh.</w:t>
      </w:r>
    </w:p>
    <w:p/>
    <w:p>
      <w:r xmlns:w="http://schemas.openxmlformats.org/wordprocessingml/2006/main">
        <w:t xml:space="preserve">Taghaidh iadsan uile a dh’fhanas den teaghlach aingidh bàs thar beatha, a rèir Tighearna nan sluagh.</w:t>
      </w:r>
    </w:p>
    <w:p/>
    <w:p>
      <w:r xmlns:w="http://schemas.openxmlformats.org/wordprocessingml/2006/main">
        <w:t xml:space="preserve">1. Cumhachd Roghainn: Tuigsinn Builean Ar Gnìomhan</w:t>
      </w:r>
    </w:p>
    <w:p/>
    <w:p>
      <w:r xmlns:w="http://schemas.openxmlformats.org/wordprocessingml/2006/main">
        <w:t xml:space="preserve">2. Coiseachd ann an Umhlachd : A' taghadh Beatha a dh'aindeoin Buairidhean an t-Saoghail</w:t>
      </w:r>
    </w:p>
    <w:p/>
    <w:p>
      <w:r xmlns:w="http://schemas.openxmlformats.org/wordprocessingml/2006/main">
        <w:t xml:space="preserve">1. Deuteronomi 30:19 - Tha mi a’ gairm nèamh agus talamh gu cunntas an-diugh nad aghaidh, a chuir mi romhad beatha agus bàs, beannachadh agus mallachadh: uime sin tagh beatha, airson gum bi thu fhèin agus do shliochd beò.</w:t>
      </w:r>
    </w:p>
    <w:p/>
    <w:p>
      <w:r xmlns:w="http://schemas.openxmlformats.org/wordprocessingml/2006/main">
        <w:t xml:space="preserve">2. Ròmanaich 6:23 - Oir is e tuarasdal a' pheacaidh am bàs; ach is e tiodhlac Dhè a' bheatha mhaireannach trid Iosa Criosd ar Tighearna.</w:t>
      </w:r>
    </w:p>
    <w:p/>
    <w:p>
      <w:r xmlns:w="http://schemas.openxmlformats.org/wordprocessingml/2006/main">
        <w:t xml:space="preserve">Ieremiah 8:4 Mar an ceudna their thu riu, Mar seo tha an Tighearna ag ràdh; An tuit iad, agus nach èirich iad? tionndaidh e air falbh, agus nach pill e ?</w:t>
      </w:r>
    </w:p>
    <w:p/>
    <w:p>
      <w:r xmlns:w="http://schemas.openxmlformats.org/wordprocessingml/2006/main">
        <w:t xml:space="preserve">Tha an Tighearna a’ ceasnachadh an urrainn daoine tuiteam, agus nach èirich, no tionndadh air falbh, agus nach tilleadh iad.</w:t>
      </w:r>
    </w:p>
    <w:p/>
    <w:p>
      <w:r xmlns:w="http://schemas.openxmlformats.org/wordprocessingml/2006/main">
        <w:t xml:space="preserve">1. Tròcair agus maitheanas an Tighearna : Tuigsinn mar a gheibhear saorsa</w:t>
      </w:r>
    </w:p>
    <w:p/>
    <w:p>
      <w:r xmlns:w="http://schemas.openxmlformats.org/wordprocessingml/2006/main">
        <w:t xml:space="preserve">2. Sùil air Ath-bheothachadh : Cumhachd an Aithreachais agus an Ath-nuadhachaidh</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Lucas 15:11-32 - Cosamhlachd a' Mhic Tròcair.</w:t>
      </w:r>
    </w:p>
    <w:p/>
    <w:p>
      <w:r xmlns:w="http://schemas.openxmlformats.org/wordprocessingml/2006/main">
        <w:t xml:space="preserve">Ieremiah 8:5 Carson matà a tha muinntir Ierusaleim seo air an sleamhnachadh air an ais le cùl-sleamhnachadh sìorraidh? cumaidh iad cealg gu luath, diùlt iad pilleadh.</w:t>
      </w:r>
    </w:p>
    <w:p/>
    <w:p>
      <w:r xmlns:w="http://schemas.openxmlformats.org/wordprocessingml/2006/main">
        <w:t xml:space="preserve">Tha an earrann seo a 'bruidhinn air giùlan cùl-sleamhnachaidh agus meallta sìorraidh muinntir Ierusalem.</w:t>
      </w:r>
    </w:p>
    <w:p/>
    <w:p>
      <w:r xmlns:w="http://schemas.openxmlformats.org/wordprocessingml/2006/main">
        <w:t xml:space="preserve">1. " Cunnartan cùl-sleamhnachadh sìorruidh"</w:t>
      </w:r>
    </w:p>
    <w:p/>
    <w:p>
      <w:r xmlns:w="http://schemas.openxmlformats.org/wordprocessingml/2006/main">
        <w:t xml:space="preserve">2. " A' pilleadh ris an Tighearn : a' diultadh ceilg"</w:t>
      </w:r>
    </w:p>
    <w:p/>
    <w:p>
      <w:r xmlns:w="http://schemas.openxmlformats.org/wordprocessingml/2006/main">
        <w:t xml:space="preserve">1. Salm 51:10 "Cruthaich annam cridhe glan, O Dhia; agus ath-nuadhaich spiorad ceart annam."</w:t>
      </w:r>
    </w:p>
    <w:p/>
    <w:p>
      <w:r xmlns:w="http://schemas.openxmlformats.org/wordprocessingml/2006/main">
        <w:t xml:space="preserve">2. Isaiah 44:22 "Sguab mi a-mach, mar neul tiugh, do lochdan, agus, mar neul, do pheacaidhean: till thugam; oir shaor mi thu."</w:t>
      </w:r>
    </w:p>
    <w:p/>
    <w:p>
      <w:r xmlns:w="http://schemas.openxmlformats.org/wordprocessingml/2006/main">
        <w:t xml:space="preserve">Ieremiah 8:6 Dh’èisd agus chuala mi, ach cha do labhair iad gu ceart: cha do ghabh duine aithreachas airson a aingidheachd, ag ràdh, Ciod a rinn mi? thionndaidh gach aon gu a shlighe, mar a ruitheas an t-each a‑steach don chath.</w:t>
      </w:r>
    </w:p>
    <w:p/>
    <w:p>
      <w:r xmlns:w="http://schemas.openxmlformats.org/wordprocessingml/2006/main">
        <w:t xml:space="preserve">A dh'aindeoin Dia ag èisteachd, cha do ghabh duine aithreachas airson an aingidheachd agus lean iad air an t-slighe aca fhèin.</w:t>
      </w:r>
    </w:p>
    <w:p/>
    <w:p>
      <w:r xmlns:w="http://schemas.openxmlformats.org/wordprocessingml/2006/main">
        <w:t xml:space="preserve">1. Tha Builean aig ar Gnìomhan - Ieremiah 8:6</w:t>
      </w:r>
    </w:p>
    <w:p/>
    <w:p>
      <w:r xmlns:w="http://schemas.openxmlformats.org/wordprocessingml/2006/main">
        <w:t xml:space="preserve">2. Dèan aithreachas agus Atharraich do dhòighean - Ieremiah 8:6</w:t>
      </w:r>
    </w:p>
    <w:p/>
    <w:p>
      <w:r xmlns:w="http://schemas.openxmlformats.org/wordprocessingml/2006/main">
        <w:t xml:space="preserve">1. Isaiah 1:4-5 - " Ah, cinneach pheacach, sluagh làn de aingidheachd, sliochd luchd-dèanamh an uilc, clann a nì truaillidh! Thrèig iad an Tighearna, rinn iad tàir air Tì naomh Israeil, tha iad gu tur air seachran. Carson a bhios tu fhathast air do bhualadh sìos? Carson a nì thu ceannairc fhathast?"</w:t>
      </w:r>
    </w:p>
    <w:p/>
    <w:p>
      <w:r xmlns:w="http://schemas.openxmlformats.org/wordprocessingml/2006/main">
        <w:t xml:space="preserve">2. Eabhraidhich 12:6-8 - “Oir tha an Tighearna a’ smachdachadh an tì as ionmhainn leis, agus a’ smachdachadh gach mac a gheibh e. Is ann airson smachdachaidh a tha thu ri fhulang. Tha Dia gad làimhseachadh mar mhic. Oir dè am mac a th’ ann. nach smachdaich athair ? Ma dh'fhàgar sibh gun smachd anns an do ghabh na h-uile neach, is clann dìolain sibh, agus cha'n e mic."</w:t>
      </w:r>
    </w:p>
    <w:p/>
    <w:p>
      <w:r xmlns:w="http://schemas.openxmlformats.org/wordprocessingml/2006/main">
        <w:t xml:space="preserve">Ieremiah 8:7 Seadh, is aithne don chorc anns na nèamhan a h‑amannan suidhichte; agus tha an turtar, agus an crann, agus an t‑sluic a’ coimhead àm an teachd; ach chan aithne do mo shluagh-sa breitheanas an Tighearna.</w:t>
      </w:r>
    </w:p>
    <w:p/>
    <w:p>
      <w:r xmlns:w="http://schemas.openxmlformats.org/wordprocessingml/2006/main">
        <w:t xml:space="preserve">Tha an corran, an turtar, an crann, agus an sluic mothachail air na h-amannan suidhichte aca, ach chan eil sluagh Dhè ag aithneachadh breitheanas an Tighearna.</w:t>
      </w:r>
    </w:p>
    <w:p/>
    <w:p>
      <w:r xmlns:w="http://schemas.openxmlformats.org/wordprocessingml/2006/main">
        <w:t xml:space="preserve">1. Eòlas air Breith Dhè - Ieremiah 8:7</w:t>
      </w:r>
    </w:p>
    <w:p/>
    <w:p>
      <w:r xmlns:w="http://schemas.openxmlformats.org/wordprocessingml/2006/main">
        <w:t xml:space="preserve">2. Eòlas Dhè vs Aineolas Daonna - Ieremiah 8:7</w:t>
      </w:r>
    </w:p>
    <w:p/>
    <w:p>
      <w:r xmlns:w="http://schemas.openxmlformats.org/wordprocessingml/2006/main">
        <w:t xml:space="preserve">1. Seanfhacail 19:2 - "Chan eil miann gun eòlas math, agus ge b' e neach a nì cabhag le a chasan bidh e ag ionndrainn na slighe."</w:t>
      </w:r>
    </w:p>
    <w:p/>
    <w:p>
      <w:r xmlns:w="http://schemas.openxmlformats.org/wordprocessingml/2006/main">
        <w:t xml:space="preserve">2. Ròmanaich 1:18-20 - "Oir tha fearg Dhè air a foillseachadh o nèamh an aghaidh uile mhi-dhiadhachd agus neo-fhìreantachd dhaoine, a tha tre an neo-fhìreantachd a' cumail na fìrinn. nochdadh dhoibh e. Oir tha a bhuadhan neo-fhaicsinneach, eadhon, a chumhachd siorruidh, agus a nàdur diadhaidh, air am faicinn gu soilleir, o chruthachadh an t-saoghail, anns na nithibh a rinneadh. Mar sin tha iad gun leisgeul."</w:t>
      </w:r>
    </w:p>
    <w:p/>
    <w:p>
      <w:r xmlns:w="http://schemas.openxmlformats.org/wordprocessingml/2006/main">
        <w:t xml:space="preserve">Ieremiah 8:8 Cionnas a their sibh, Tha sinn glic, agus tha lagh an Tighearna leinn? Feuch, gu deimhin is ann diomhain a rinn se e ; tha peann nan sgriobhaichean an diomhain.</w:t>
      </w:r>
    </w:p>
    <w:p/>
    <w:p>
      <w:r xmlns:w="http://schemas.openxmlformats.org/wordprocessingml/2006/main">
        <w:t xml:space="preserve">Bha sluagh Israeil gu breugach ag ràdh gu robh iad glic, agus gu robh lagh an Tighearna aca: ach thuirt Ieremiah gun deach lagh Dhè a dhèanamh gu dìomhain leis na sgrìobhaichean.</w:t>
      </w:r>
    </w:p>
    <w:p/>
    <w:p>
      <w:r xmlns:w="http://schemas.openxmlformats.org/wordprocessingml/2006/main">
        <w:t xml:space="preserve">1. Chan urrainnear Facal Dhè atharrachadh no a leigeil seachad</w:t>
      </w:r>
    </w:p>
    <w:p/>
    <w:p>
      <w:r xmlns:w="http://schemas.openxmlformats.org/wordprocessingml/2006/main">
        <w:t xml:space="preserve">2. Na Cunnartan a th' aig uaill bhreugach ann an lagh Dhè</w:t>
      </w:r>
    </w:p>
    <w:p/>
    <w:p>
      <w:r xmlns:w="http://schemas.openxmlformats.org/wordprocessingml/2006/main">
        <w:t xml:space="preserve">1. Salm 119:142 - "Is fìreantachd sìorraidh d'fhìreantachd, agus is e do lagh an fhìrinn."</w:t>
      </w:r>
    </w:p>
    <w:p/>
    <w:p>
      <w:r xmlns:w="http://schemas.openxmlformats.org/wordprocessingml/2006/main">
        <w:t xml:space="preserve">2. Ròmanaich 3:31 - " Am bheil sinn uime sin a' cur an lagha an gnìomh tre chreidimh ? Nar leigeadh Dia : seadh, tha sinn a' stèidheachadh an lagha."</w:t>
      </w:r>
    </w:p>
    <w:p/>
    <w:p>
      <w:r xmlns:w="http://schemas.openxmlformats.org/wordprocessingml/2006/main">
        <w:t xml:space="preserve">Ieremiah 8:9 Tha nàire air na daoine glice, tha iad fo gheilt, agus air an gabhail: feuch, chuir iad cùl ri facal an Tighearna; agus ciod an gliocas a ta annta ?</w:t>
      </w:r>
    </w:p>
    <w:p/>
    <w:p>
      <w:r xmlns:w="http://schemas.openxmlformats.org/wordprocessingml/2006/main">
        <w:t xml:space="preserve">Chuir na daoine glice cùl ris an Tighearna, gam fàgail fo naire agus fo gheilt.</w:t>
      </w:r>
    </w:p>
    <w:p/>
    <w:p>
      <w:r xmlns:w="http://schemas.openxmlformats.org/wordprocessingml/2006/main">
        <w:t xml:space="preserve">1. Tha diùltadh an Tighearna a' treòrachadh gu nàir agus masladh</w:t>
      </w:r>
    </w:p>
    <w:p/>
    <w:p>
      <w:r xmlns:w="http://schemas.openxmlformats.org/wordprocessingml/2006/main">
        <w:t xml:space="preserve">2. Tha gliocas air a lorg ann am Facal an Tighearna</w:t>
      </w:r>
    </w:p>
    <w:p/>
    <w:p>
      <w:r xmlns:w="http://schemas.openxmlformats.org/wordprocessingml/2006/main">
        <w:t xml:space="preserve">1. Sean-fhaclan 1:7 - "Is e eagal an Tighearna toiseach an eòlais, ach tha na h-amadan a 'dèanamh tàir air gliocas agus teagasg."</w:t>
      </w:r>
    </w:p>
    <w:p/>
    <w:p>
      <w:r xmlns:w="http://schemas.openxmlformats.org/wordprocessingml/2006/main">
        <w:t xml:space="preserve">2. Salm 119:97-98 - "Och, mar a ghràdhaicheas mi do lagh! Bidh mi a 'smaoineachadh air fad an latha; Tha d'àitheantan gam dhèanamh nas glice na mo nàimhdean, oir tha iad còmhla rium gu bràth."</w:t>
      </w:r>
    </w:p>
    <w:p/>
    <w:p>
      <w:r xmlns:w="http://schemas.openxmlformats.org/wordprocessingml/2006/main">
        <w:t xml:space="preserve">Ieremiah 8:10 Uime sin bheir mise am mnathan do dhaoine eile, agus am fearann dhaibhsan a shealbhaicheas iad: oir tha gach neach on neach as lugha gus an neach as mò air a thoirt a‑chum sannt; on fhàidh eadhon gus an sagart, nì gach neach gu cealgach.</w:t>
      </w:r>
    </w:p>
    <w:p/>
    <w:p>
      <w:r xmlns:w="http://schemas.openxmlformats.org/wordprocessingml/2006/main">
        <w:t xml:space="preserve">Bheirear gach neach, on neach as lugha gus an neach as mò, gu sannt, on fhàidh gus an sagart; agus nì iad uile gu cealgach.</w:t>
      </w:r>
    </w:p>
    <w:p/>
    <w:p>
      <w:r xmlns:w="http://schemas.openxmlformats.org/wordprocessingml/2006/main">
        <w:t xml:space="preserve">1. Buaidh an t-Sanntaich: A’ sgrùdadh Ieremiah 8:10</w:t>
      </w:r>
    </w:p>
    <w:p/>
    <w:p>
      <w:r xmlns:w="http://schemas.openxmlformats.org/wordprocessingml/2006/main">
        <w:t xml:space="preserve">2. A’ dèiligeadh gu meallta: Rabhadh Ieremiah 8:10</w:t>
      </w:r>
    </w:p>
    <w:p/>
    <w:p>
      <w:r xmlns:w="http://schemas.openxmlformats.org/wordprocessingml/2006/main">
        <w:t xml:space="preserve">1. Seumas 4:2 - Tha thu a' miannachadh agus chan eil agad, mar sin tha thu a' mort. Tha thu a’ miannachadh agus chan urrainn dhut fhaighinn, agus mar sin bidh thu a’ sabaid agus a’ strì.</w:t>
      </w:r>
    </w:p>
    <w:p/>
    <w:p>
      <w:r xmlns:w="http://schemas.openxmlformats.org/wordprocessingml/2006/main">
        <w:t xml:space="preserve">2. Ephesianaich 5:3 - Ach chan fhaod fiù 's mì-mhoraltachd gnèitheach agus gach uile neo-dhìomhaireachd no sannt a bhith air an ainmeachadh nur measg, mar a tha ceart am measg nan naomh.</w:t>
      </w:r>
    </w:p>
    <w:p/>
    <w:p>
      <w:r xmlns:w="http://schemas.openxmlformats.org/wordprocessingml/2006/main">
        <w:t xml:space="preserve">Ieremiah 8:11 Oir leighis iad gu beag dochann nighean mo shluaigh-sa, ag ràdh, Sìth, sìth; an uair nach 'eil sith ann.</w:t>
      </w:r>
    </w:p>
    <w:p/>
    <w:p>
      <w:r xmlns:w="http://schemas.openxmlformats.org/wordprocessingml/2006/main">
        <w:t xml:space="preserve">Gheall sluagh Dhè gu breugach sìth agus slànachadh d'an sluagh, nuair nach eil sìth ann an da-rìribh.</w:t>
      </w:r>
    </w:p>
    <w:p/>
    <w:p>
      <w:r xmlns:w="http://schemas.openxmlformats.org/wordprocessingml/2006/main">
        <w:t xml:space="preserve">1. Cunnart Geallaidhean Brèige - Ieremiah 8:11</w:t>
      </w:r>
    </w:p>
    <w:p/>
    <w:p>
      <w:r xmlns:w="http://schemas.openxmlformats.org/wordprocessingml/2006/main">
        <w:t xml:space="preserve">2. Earbsa anns an Tighearna airson Fìor Shìth. - Ieremiah 8:11</w:t>
      </w:r>
    </w:p>
    <w:p/>
    <w:p>
      <w:r xmlns:w="http://schemas.openxmlformats.org/wordprocessingml/2006/main">
        <w:t xml:space="preserve">1. Isaiah 57:21 - "Chan eil sìth, deir mo Dhia, do na h-aingidh."</w:t>
      </w:r>
    </w:p>
    <w:p/>
    <w:p>
      <w:r xmlns:w="http://schemas.openxmlformats.org/wordprocessingml/2006/main">
        <w:t xml:space="preserve">2. Mata 10:34 - "Na smaoinich gu bheil mi air tighinn a chur sìth air an talamh: chan ann a chur sìthe a thàinig mi, ach claidheamh."</w:t>
      </w:r>
    </w:p>
    <w:p/>
    <w:p>
      <w:r xmlns:w="http://schemas.openxmlformats.org/wordprocessingml/2006/main">
        <w:t xml:space="preserve">Ieremiah 8:12 An robh nàire orra nuair a rinn iad gràinealachd? seadh, cha robh nàire orra idir, cha mhò a b’urrainn iad gruaidh: uime sin tuitidh iad am measg na muinntir a thuiteas: ann an àm an smachd tilgear sìos iad, deir an Tighearna.</w:t>
      </w:r>
    </w:p>
    <w:p/>
    <w:p>
      <w:r xmlns:w="http://schemas.openxmlformats.org/wordprocessingml/2006/main">
        <w:t xml:space="preserve">Tha Dia a’ cur an cèill gum bi iadsan a dhiùltas aithreachas agus a bhios naire airson am peacaidhean air an tilgeadh sìos agus air am peanasachadh ann an àm iomchaidh.</w:t>
      </w:r>
    </w:p>
    <w:p/>
    <w:p>
      <w:r xmlns:w="http://schemas.openxmlformats.org/wordprocessingml/2006/main">
        <w:t xml:space="preserve">1. Tròcair agus maitheanas Dhè : a' deanamh ìocshlaint air son ar peacanna</w:t>
      </w:r>
    </w:p>
    <w:p/>
    <w:p>
      <w:r xmlns:w="http://schemas.openxmlformats.org/wordprocessingml/2006/main">
        <w:t xml:space="preserve">2. Fìreantachd agus Ceartas Dhè : Repentance and Atonement</w:t>
      </w:r>
    </w:p>
    <w:p/>
    <w:p>
      <w:r xmlns:w="http://schemas.openxmlformats.org/wordprocessingml/2006/main">
        <w:t xml:space="preserve">1 Eseciel 18:30-32 Uime sin bheir mise breth oirbh, O thaigh Israeil, gach aon a rèir a shlighe, deir an Tighearna Dia. Dean- aibh aithreachas, agus pill o bhur n-euceartaibh uile, chum nach bi aingidheachd 'n a sgrios. 31 Tilg air falbh uait na h-uile euceartan a rinn thu, agus faigh dhuit fèin cridhe nuadh, agus spiorad nuadh. Carson a gheibheadh tu bàs, O thaigh Israeil? 32 Oir cha 'n'eil tlachd agam ann am bàs an ti a gheibh bàs, deir an Tighearna Dia. Mar sin tionndaidh agus bi beò!</w:t>
      </w:r>
    </w:p>
    <w:p/>
    <w:p>
      <w:r xmlns:w="http://schemas.openxmlformats.org/wordprocessingml/2006/main">
        <w:t xml:space="preserve">2. Ioel 2:13 Mar sin reubaibh ur cridhe, agus chan e ur n‑aodach; Pill ris an Tighearna do Dhia, Oir tha e gràsmhor agus tròcaireach, Mall a chum feirge, is ro-chaomh ; Agus tha e a 'gabhail fois bho bhith a' dèanamh cron.</w:t>
      </w:r>
    </w:p>
    <w:p/>
    <w:p>
      <w:r xmlns:w="http://schemas.openxmlformats.org/wordprocessingml/2006/main">
        <w:t xml:space="preserve">Ieremiah 8:13 Gu cinnteach claoidhidh mi iad, deir an Tighearna: cha bhi fìondhearc air an fhìonain, no fìgean air a’ chraoibh-fhìge, agus seargaidh an duilleag. agus na nithe a thug mi dhoibh, thèid iad uatha.</w:t>
      </w:r>
    </w:p>
    <w:p/>
    <w:p>
      <w:r xmlns:w="http://schemas.openxmlformats.org/wordprocessingml/2006/main">
        <w:t xml:space="preserve">Tha Dia a’ gealltainn gun ith e sluagh Israeil agus gun toir e air falbh na beannachdan uile a thug e dhaibh.</w:t>
      </w:r>
    </w:p>
    <w:p/>
    <w:p>
      <w:r xmlns:w="http://schemas.openxmlformats.org/wordprocessingml/2006/main">
        <w:t xml:space="preserve">1. Smachdachadh Dhè : Tuigsinn Adhbhar nam Buaidh.</w:t>
      </w:r>
    </w:p>
    <w:p/>
    <w:p>
      <w:r xmlns:w="http://schemas.openxmlformats.org/wordprocessingml/2006/main">
        <w:t xml:space="preserve">2. Cumhachd Facal Dhè: Ag ionnsachadh earbsa a dh'aindeoin dhùbhlain.</w:t>
      </w:r>
    </w:p>
    <w:p/>
    <w:p>
      <w:r xmlns:w="http://schemas.openxmlformats.org/wordprocessingml/2006/main">
        <w:t xml:space="preserve">1. Ieremiah 8:13</w:t>
      </w:r>
    </w:p>
    <w:p/>
    <w:p>
      <w:r xmlns:w="http://schemas.openxmlformats.org/wordprocessingml/2006/main">
        <w:t xml:space="preserve">2. Eabhraidhich 12:6-11 “Oir tha an Tighearna a’ smachdachadh an tì as ionmhainn leis, agus a’ smachdachadh gach mac a gheibh e.”</w:t>
      </w:r>
    </w:p>
    <w:p/>
    <w:p>
      <w:r xmlns:w="http://schemas.openxmlformats.org/wordprocessingml/2006/main">
        <w:t xml:space="preserve">Ieremiah 8:14 Carson a tha sinn nar suidhe? Cruinnichibh ri chèile sibh fhèin, agus rachamaid a‑steach do na bailtean daingnichte, agus bitheamaid nar tosd an sin: oir chuir an Tighearna ar Dia na thosd sinn, agus thug e dhuinn uisge domblas ra òl, a chionn gun do pheacaich sinn an aghaidh an Tighearna.</w:t>
      </w:r>
    </w:p>
    <w:p/>
    <w:p>
      <w:r xmlns:w="http://schemas.openxmlformats.org/wordprocessingml/2006/main">
        <w:t xml:space="preserve">Tha muinntir Iùdah air am peanasachadh le Dia airson am peacaidhean agus thathas a’ toirt orra fuireach sàmhach.</w:t>
      </w:r>
    </w:p>
    <w:p/>
    <w:p>
      <w:r xmlns:w="http://schemas.openxmlformats.org/wordprocessingml/2006/main">
        <w:t xml:space="preserve">1: Tha smachd Dhè riatanach</w:t>
      </w:r>
    </w:p>
    <w:p/>
    <w:p>
      <w:r xmlns:w="http://schemas.openxmlformats.org/wordprocessingml/2006/main">
        <w:t xml:space="preserve">2: A' sireadh Ath-leasachaidh Dhè</w:t>
      </w:r>
    </w:p>
    <w:p/>
    <w:p>
      <w:r xmlns:w="http://schemas.openxmlformats.org/wordprocessingml/2006/main">
        <w:t xml:space="preserve">1: Eabhraidhich 12: 5-11 - Oir tha an Tighearna a 'smachdachadh an neach air a bheil e measail agus a' smachdachadh gach mac a gheibh e.</w:t>
      </w:r>
    </w:p>
    <w:p/>
    <w:p>
      <w:r xmlns:w="http://schemas.openxmlformats.org/wordprocessingml/2006/main">
        <w:t xml:space="preserve">2: Tuireadh 3:22-24 - Cha sguir gràdh seasmhach an Tighearna gu bràth; cha tig crioch air a thròcairean ; tha iad nuadh gach maduinn ; is mòr do dhìlseachd.</w:t>
      </w:r>
    </w:p>
    <w:p/>
    <w:p>
      <w:r xmlns:w="http://schemas.openxmlformats.org/wordprocessingml/2006/main">
        <w:t xml:space="preserve">Ieremiah 8:15 Bha sùil againn ri sìth, ach cha tàinig math; agus ri àm slàinte, agus feuch trioblaid !</w:t>
      </w:r>
    </w:p>
    <w:p/>
    <w:p>
      <w:r xmlns:w="http://schemas.openxmlformats.org/wordprocessingml/2006/main">
        <w:t xml:space="preserve">Bha daoine a 'coimhead airson sìth agus àm slàinte, ach an àite sin fhuair iad trioblaid.</w:t>
      </w:r>
    </w:p>
    <w:p/>
    <w:p>
      <w:r xmlns:w="http://schemas.openxmlformats.org/wordprocessingml/2006/main">
        <w:t xml:space="preserve">1. Chan fhaod Planaichean Dhè a bhith co-ionnan ris an Fhèin againn - Ieremiah 8:15</w:t>
      </w:r>
    </w:p>
    <w:p/>
    <w:p>
      <w:r xmlns:w="http://schemas.openxmlformats.org/wordprocessingml/2006/main">
        <w:t xml:space="preserve">2. A’ feuchainn ri Fìor Shìth a Lorg – Ieremiah 8:15</w:t>
      </w:r>
    </w:p>
    <w:p/>
    <w:p>
      <w:r xmlns:w="http://schemas.openxmlformats.org/wordprocessingml/2006/main">
        <w:t xml:space="preserve">1. Isaiah 26:3 - Cumaidh tu ann an sìth iomlan iadsan aig a bheil an inntinn seasmhach, oir tha earbsa aca annad.</w:t>
      </w:r>
    </w:p>
    <w:p/>
    <w:p>
      <w:r xmlns:w="http://schemas.openxmlformats.org/wordprocessingml/2006/main">
        <w:t xml:space="preserve">2. Eòin 14:27 - Sìth tha mi a' fàgail leat; mo shìth tha mi toirt dhuibh. Chan eil mi a 'toirt dhut mar a bheir an saoghal. Na biodh bhur cridheachan fo thrioblaid agus na biodh eagal oirbh.</w:t>
      </w:r>
    </w:p>
    <w:p/>
    <w:p>
      <w:r xmlns:w="http://schemas.openxmlformats.org/wordprocessingml/2006/main">
        <w:t xml:space="preserve">Ieremiah 8:16 Chualas srann a each o Dhan: chriothnaich an tìr uile le fuaim nàduir a dhaoine làidir. oir thàinig iad, agus dh'ith iad suas am fearann, agus gach ni a ta ann ; am baile, agus iadsan a ta chòmhnuidh ann.</w:t>
      </w:r>
    </w:p>
    <w:p/>
    <w:p>
      <w:r xmlns:w="http://schemas.openxmlformats.org/wordprocessingml/2006/main">
        <w:t xml:space="preserve">Chualas eich naimhdean Dhè o bhaile Dhan, agus ghabh an tìr uile fo eagal an uair a dh’ith iad suas an tìr agus a luchd-àiteachaidh.</w:t>
      </w:r>
    </w:p>
    <w:p/>
    <w:p>
      <w:r xmlns:w="http://schemas.openxmlformats.org/wordprocessingml/2006/main">
        <w:t xml:space="preserve">1. Gairm gu aithreachas : A' faighinn thairis air eagal agus a' pilleadh gu Dia</w:t>
      </w:r>
    </w:p>
    <w:p/>
    <w:p>
      <w:r xmlns:w="http://schemas.openxmlformats.org/wordprocessingml/2006/main">
        <w:t xml:space="preserve">2. Uachdranachd Dhè : A Chumhachd agus a Dhìon</w:t>
      </w:r>
    </w:p>
    <w:p/>
    <w:p>
      <w:r xmlns:w="http://schemas.openxmlformats.org/wordprocessingml/2006/main">
        <w:t xml:space="preserve">1. Mata 10:28-31 - "Agus na biodh eagal na muinntir sin a mharbhas an corp ach nach urrainn an t-anam a mharbhadh. An àite sin biodh eagal an neach a sgriosas an dà chuid anam agus corp ann an ifrinn."</w:t>
      </w:r>
    </w:p>
    <w:p/>
    <w:p>
      <w:r xmlns:w="http://schemas.openxmlformats.org/wordprocessingml/2006/main">
        <w:t xml:space="preserve">2. Salm 46:1-3 - "Is e Dia ar tèarmann agus ar neart, na chuideachadh ro-làthaireach ann an trioblaid. Mar sin cha bhi eagal oirnn ged a bheir an talamh seachad, ged a ghluaisear na beanntan gu cridhe na mara."</w:t>
      </w:r>
    </w:p>
    <w:p/>
    <w:p>
      <w:r xmlns:w="http://schemas.openxmlformats.org/wordprocessingml/2006/main">
        <w:t xml:space="preserve">Ieremiah 8:17 Oir, feuch, cuiridh mise nur measg nathraichean, agus nathraichean-sgiathach, air nach bi aiteas, agus teumaidh iad sibh, deir an Tighearna.</w:t>
      </w:r>
    </w:p>
    <w:p/>
    <w:p>
      <w:r xmlns:w="http://schemas.openxmlformats.org/wordprocessingml/2006/main">
        <w:t xml:space="preserve">Tha Dia a’ toirt rabhadh do mhuinntir Iùdah gun cuir e nathraichean agus cockatrices nach urrainn a bhith air am bìdeadh.</w:t>
      </w:r>
    </w:p>
    <w:p/>
    <w:p>
      <w:r xmlns:w="http://schemas.openxmlformats.org/wordprocessingml/2006/main">
        <w:t xml:space="preserve">1. Cunnart an Eas-ùmhlachd - Ieremiah 8:17</w:t>
      </w:r>
    </w:p>
    <w:p/>
    <w:p>
      <w:r xmlns:w="http://schemas.openxmlformats.org/wordprocessingml/2006/main">
        <w:t xml:space="preserve">2. Smachdachadh Dhè airson a shluaigh - Ieremiah 8:17</w:t>
      </w:r>
    </w:p>
    <w:p/>
    <w:p>
      <w:r xmlns:w="http://schemas.openxmlformats.org/wordprocessingml/2006/main">
        <w:t xml:space="preserve">1. Sean-fhaclan 10:17 - Tha esan a dh'èisdeas ri teagasg air slighe na beatha, ach tha esan a dhiùltas achmhasan a' treòrachadh feadhainn eile air seachran.</w:t>
      </w:r>
    </w:p>
    <w:p/>
    <w:p>
      <w:r xmlns:w="http://schemas.openxmlformats.org/wordprocessingml/2006/main">
        <w:t xml:space="preserve">2. Eabhraidhich 12:5-11 - Agus an do dhìochuimhnich thu an earail a tha gad ghiùlan mar mhic? " A mhic, na biodh gu h-aotrom an aire air smachd- achadh an Tighearna, agus na bi sgìth an uair a chronaichear leis e. Oir tha an Tighearn a' smachdachadh an ti a's ionmhuinn leis, agus a' smachdachadh gach mac a ghabhas e."</w:t>
      </w:r>
    </w:p>
    <w:p/>
    <w:p>
      <w:r xmlns:w="http://schemas.openxmlformats.org/wordprocessingml/2006/main">
        <w:t xml:space="preserve">Ieremiah 8:18 Nuair a bheirinn comhfhurtachd dhomh fhèin an aghaidh bròin, tha mo chridhe fann annam.</w:t>
      </w:r>
    </w:p>
    <w:p/>
    <w:p>
      <w:r xmlns:w="http://schemas.openxmlformats.org/wordprocessingml/2006/main">
        <w:t xml:space="preserve">Tha am fàidh Ieremiah a’ cur an cèill a bhròn agus a bhròn a-staigh, a’ faireachdainn fann na chridhe.</w:t>
      </w:r>
    </w:p>
    <w:p/>
    <w:p>
      <w:r xmlns:w="http://schemas.openxmlformats.org/wordprocessingml/2006/main">
        <w:t xml:space="preserve">1. Comhfhurtachd Dhè ann an Amanna a' Bhròin</w:t>
      </w:r>
    </w:p>
    <w:p/>
    <w:p>
      <w:r xmlns:w="http://schemas.openxmlformats.org/wordprocessingml/2006/main">
        <w:t xml:space="preserve">2. A' Lorg Neart Tro Bhròn</w:t>
      </w:r>
    </w:p>
    <w:p/>
    <w:p>
      <w:r xmlns:w="http://schemas.openxmlformats.org/wordprocessingml/2006/main">
        <w:t xml:space="preserve">1. Isaiah 66:13 - Mar a bheir màthair comhfhurtachd don leanabh aice, mar sin bheir mise comhfhurtachd dhut; agus gheibh thu sòlas os ceann Ierusaleim.</w:t>
      </w:r>
    </w:p>
    <w:p/>
    <w:p>
      <w:r xmlns:w="http://schemas.openxmlformats.org/wordprocessingml/2006/main">
        <w:t xml:space="preserve">2. Salm 34:18 - Tha an Tighearna faisg air an fheadhainn a tha briste agus a 'sàbhaladh an fheadhainn a tha air am pronnadh ann an spiorad.</w:t>
      </w:r>
    </w:p>
    <w:p/>
    <w:p>
      <w:r xmlns:w="http://schemas.openxmlformats.org/wordprocessingml/2006/main">
        <w:t xml:space="preserve">Ieremiah 8:19 Feuch guth glaodh nighean mo shluaigh, airson na muinntir a tha a chòmhnaidh ann an dùthaich chèin: Nach eil an Tighearna ann an Sion? nach 'eil a righ innte ? Carson a bhrosnaich iad mi gu feirg len dealbhan snaidhte, agus le dìomhanas coimheach?</w:t>
      </w:r>
    </w:p>
    <w:p/>
    <w:p>
      <w:r xmlns:w="http://schemas.openxmlformats.org/wordprocessingml/2006/main">
        <w:t xml:space="preserve">Tha nighean sluagh Dhè ag èigheach air sgàth an fheadhainn a tha a 'fuireach ann an dùthaich fad às. Nach eil an Tighearna an làthair ann an Sion? Nach 'eil a righ a' riaghladh ? Carson a tha iad a’ toirt oilbheum do Dhia le iodhalan agus diathan cèin?</w:t>
      </w:r>
    </w:p>
    <w:p/>
    <w:p>
      <w:r xmlns:w="http://schemas.openxmlformats.org/wordprocessingml/2006/main">
        <w:t xml:space="preserve">1. Tha Dia 'n a Làthair : Ag earbsa ri làthaireachd Dhè ann an Amannaibh Aimhleis</w:t>
      </w:r>
    </w:p>
    <w:p/>
    <w:p>
      <w:r xmlns:w="http://schemas.openxmlformats.org/wordprocessingml/2006/main">
        <w:t xml:space="preserve">2. Idolatraidh: An Cunnart a thaobh tionndadh air falbh o Dhia</w:t>
      </w:r>
    </w:p>
    <w:p/>
    <w:p>
      <w:r xmlns:w="http://schemas.openxmlformats.org/wordprocessingml/2006/main">
        <w:t xml:space="preserve">1. Isaiah 9:6-7 - Oir rugadh dhuinne leanabh, tha mac air a thoirt dhuinn, agus bidh an uachdaranachd air a ghualainn: agus goirear mar ainm air, Iongantach, Comhairliche, an Dia cumhachdach, an t-Athair sìorraidh. , Prionnsa na sìthe. Air fàs a riagh- laidh agus a shith cha bhi crioch, air righ-chaithir Dhaibhidh, agus air a rioghachd, a cur an ordugh, agus a dhaingneachadh le breitheanas agus le ceartas, o so a mach eadhon gu sìorruidh. Nì eud Tighearna nan sluagh seo.</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Ieremiah 8:20 Tha am fogharadh seachad, tha an samhradh air tighinn gu crìch, agus chan eil sinn air ar saoradh.</w:t>
      </w:r>
    </w:p>
    <w:p/>
    <w:p>
      <w:r xmlns:w="http://schemas.openxmlformats.org/wordprocessingml/2006/main">
        <w:t xml:space="preserve">Tha na buaidhean bho bhith gun a bhith air an sàbhaladh air tighinn.</w:t>
      </w:r>
    </w:p>
    <w:p/>
    <w:p>
      <w:r xmlns:w="http://schemas.openxmlformats.org/wordprocessingml/2006/main">
        <w:t xml:space="preserve">1. Tha 'n t-àm gu bhi air a theàrnadh a nis</w:t>
      </w:r>
    </w:p>
    <w:p/>
    <w:p>
      <w:r xmlns:w="http://schemas.openxmlformats.org/wordprocessingml/2006/main">
        <w:t xml:space="preserve">2. Carson a dh'fheumas sinn an cothrom a ghlacadh airson saoradh</w:t>
      </w:r>
    </w:p>
    <w:p/>
    <w:p>
      <w:r xmlns:w="http://schemas.openxmlformats.org/wordprocessingml/2006/main">
        <w:t xml:space="preserve">1. Eclesiastes 3:1-2 - Airson a h-uile nì tha àm, agus àm airson gach nì fo nèamh: àm gu bhith air a bhreith, agus àm gu bàs; àm gu cur, agus àm gu spìonadh suas na tha air a chur.</w:t>
      </w:r>
    </w:p>
    <w:p/>
    <w:p>
      <w:r xmlns:w="http://schemas.openxmlformats.org/wordprocessingml/2006/main">
        <w:t xml:space="preserve">2. Eòin 3:36 - Ge b' e neach a chreideas anns a' Mhac tha a' bheatha mhaireannach aige; Ge b'e neach nach èisd ris a' Mhac, cha'n fhaic e beatha, ach fanaidh fearg Dhè air.</w:t>
      </w:r>
    </w:p>
    <w:p/>
    <w:p>
      <w:r xmlns:w="http://schemas.openxmlformats.org/wordprocessingml/2006/main">
        <w:t xml:space="preserve">Ieremiah 8:21 Airson gort nighean mo shluaigh tha mi air mo ghortachadh; tha mi dubh; ghlac iongantas mi.</w:t>
      </w:r>
    </w:p>
    <w:p/>
    <w:p>
      <w:r xmlns:w="http://schemas.openxmlformats.org/wordprocessingml/2006/main">
        <w:t xml:space="preserve">Tha gortachadh sluagh Dhè a’ goirteachadh Dhè cuideachd.</w:t>
      </w:r>
    </w:p>
    <w:p/>
    <w:p>
      <w:r xmlns:w="http://schemas.openxmlformats.org/wordprocessingml/2006/main">
        <w:t xml:space="preserve">1: Tha gràdh Dhè dhuinne cho domhainn 's gu bheil ar pian a' toirt pian dha.</w:t>
      </w:r>
    </w:p>
    <w:p/>
    <w:p>
      <w:r xmlns:w="http://schemas.openxmlformats.org/wordprocessingml/2006/main">
        <w:t xml:space="preserve">2: Tha ar n-àmhghar air a faireachdainn le Dia agus tha e a’ toirt buaidh mhòr air.</w:t>
      </w:r>
    </w:p>
    <w:p/>
    <w:p>
      <w:r xmlns:w="http://schemas.openxmlformats.org/wordprocessingml/2006/main">
        <w:t xml:space="preserve">1: Isaiah 53:3-5 Tha e air a dhimeas agus air a dhiultadh le daoinibh, Fear do bhròin agus eòlach air bròn. Agus dh'fholaich sinn, mar gu'm b'eadh, ar n-aghaidhean uaith ; Bha e air a dhimeas, agus cha robh meas againn air. Gu cinnteach ghiùlain e ar doilgheas, agus ghiùlain e ar bròn; Gidheadh bha meas againn air air a bhualadh, air a bhualadh le Dia, agus air a chràdh.</w:t>
      </w:r>
    </w:p>
    <w:p/>
    <w:p>
      <w:r xmlns:w="http://schemas.openxmlformats.org/wordprocessingml/2006/main">
        <w:t xml:space="preserve">2: Ròmanaich 12:15 Dèan gàirdeachas maille ris an fheadhainn a tha ri gàirdeachas, agus gul leis an fheadhainn a tha a’ gul.</w:t>
      </w:r>
    </w:p>
    <w:p/>
    <w:p>
      <w:r xmlns:w="http://schemas.openxmlformats.org/wordprocessingml/2006/main">
        <w:t xml:space="preserve">Ieremiah 8:22 Nach eil ìocshlaint ann an Gilead; nach 'eil lighiche ann ? c'ar son ma ta nach 'eil slàinte nighean mo shluaigh-sa air a tearnadh ?</w:t>
      </w:r>
    </w:p>
    <w:p/>
    <w:p>
      <w:r xmlns:w="http://schemas.openxmlformats.org/wordprocessingml/2006/main">
        <w:t xml:space="preserve">Cha 'n 'eil slàinte sluagh Dhè air a h-aisig, a dh' aindeoin làthaireachd balm agus lèigh ann an Gilead.</w:t>
      </w:r>
    </w:p>
    <w:p/>
    <w:p>
      <w:r xmlns:w="http://schemas.openxmlformats.org/wordprocessingml/2006/main">
        <w:t xml:space="preserve">1. Gairm gu aithreachas — a' mion-sgrùdadh c'arson nach do thachair slànachadh muinntir Dhè, agus ciod is urrainn duinn a dheanamh chum a thoirt air ais.</w:t>
      </w:r>
    </w:p>
    <w:p/>
    <w:p>
      <w:r xmlns:w="http://schemas.openxmlformats.org/wordprocessingml/2006/main">
        <w:t xml:space="preserve">2. A' cur earbsa anns an Tighearna airson Slànachadh - a' cur cuideam air cho cudromach 's a tha e earbsa a chur ann an Dia airson ar math.</w:t>
      </w:r>
    </w:p>
    <w:p/>
    <w:p>
      <w:r xmlns:w="http://schemas.openxmlformats.org/wordprocessingml/2006/main">
        <w:t xml:space="preserve">1. Seumas 5:14 - "A bheil neach sam bith nur measg tinn? Leig leotha seanairean na h-eaglaise a ghairm gu ùrnaigh thairis orra agus gan ungadh le ola ann an ainm an Tighearna."</w:t>
      </w:r>
    </w:p>
    <w:p/>
    <w:p>
      <w:r xmlns:w="http://schemas.openxmlformats.org/wordprocessingml/2006/main">
        <w:t xml:space="preserve">2. Isaiah 53:5 - "Ach lotadh e airson ar peacaidhean, bha e air a phronnadh airson ar n-euceartan; bha am peanas a thug dhuinn sìth air, agus le a lotan tha sinn air ar slànachadh."</w:t>
      </w:r>
    </w:p>
    <w:p/>
    <w:p>
      <w:r xmlns:w="http://schemas.openxmlformats.org/wordprocessingml/2006/main">
        <w:t xml:space="preserve">Tha Ieremiah, caibideil 9, a’ bruidhinn air bròn agus caoidh Ieremiah airson peacaidhean agus mì-chreidimh sluagh Iùdah.</w:t>
      </w:r>
    </w:p>
    <w:p/>
    <w:p>
      <w:r xmlns:w="http://schemas.openxmlformats.org/wordprocessingml/2006/main">
        <w:t xml:space="preserve">1d Paragraf: Tha a’ chaibideil a’ tòiseachadh le Ieremiah a’ cur an cèill a dhragh dhomhainn agus a mhiann àite a lorg far am faigh e teicheadh bho staid bhrònach a shluaigh (Ieremiah 9:1-2). Tha e ri caoidh an teangannan cealgach, a rinneadh nan innealan breug. Bidh na daoine a’ diùltadh an fhìrinn aideachadh agus leanaidh iad nan eucoir, ag adhbhrachadh pian agus fulangas.</w:t>
      </w:r>
    </w:p>
    <w:p/>
    <w:p>
      <w:r xmlns:w="http://schemas.openxmlformats.org/wordprocessingml/2006/main">
        <w:t xml:space="preserve">2nd Paragraf: Tha Ieremiah a’ toirt cunntas air freagairt Dhè do pheacaidhean nan daoine (Ieremiah 9:3-9). Tha e a' toirt rabhaidh gun tig breitheanas orra a chionn gu bheil iad air lagh Dhè a thrèigsinn. Tha an neo-dhìlseachd air leantainn gu dùthaich làn de bhròn, sgrios, agus fòirneart. Bidh Dia a 'faicinn tro na dòighean meallta aca agus bheir e peanas orra.</w:t>
      </w:r>
    </w:p>
    <w:p/>
    <w:p>
      <w:r xmlns:w="http://schemas.openxmlformats.org/wordprocessingml/2006/main">
        <w:t xml:space="preserve">3mh Paragraf: Tha an caibideil a’ leantainn le Ieremiah a’ cur an cèill a bhròn fhèin airson an t-sluaigh (Ieremiah 9:10-11). Tha e a’ caoidh thairis air fearann fàsail far nach eil duine air fhàgail ri linn an sgrios a rinn cogadh. Tha Ierusalem air a thighinn gu bhith na chàrn de thobhtaichean, a’ nochdadh breithneachadh Dhè air a dhaoine eas-umhail.</w:t>
      </w:r>
    </w:p>
    <w:p/>
    <w:p>
      <w:r xmlns:w="http://schemas.openxmlformats.org/wordprocessingml/2006/main">
        <w:t xml:space="preserve">4mh Paragraf: Tha Ieremiah a’ toirt cunntas air an adhbhar airson breithneachadh Dhè (Ieremiah 9:12-16). Tha an sluagh air àitheantan Dhè a thrèigsinn, air leantainn às deidh dhiathan meallta, agus dhiùlt iad ceartachadh. Mar thoradh air an sin, bidh droch bhuaidhean aca mar a bhios Dia a’ dòrtadh a chorraich orra.</w:t>
      </w:r>
    </w:p>
    <w:p/>
    <w:p>
      <w:r xmlns:w="http://schemas.openxmlformats.org/wordprocessingml/2006/main">
        <w:t xml:space="preserve">5mh Paragraf: Tha a’ chaibideil a’ crìochnachadh le brosnachadh gus fìor ghliocas a thuigsinn (Ieremiah 9: 23-24). Tha Ieremiah a’ cur cuideam air nach bu chòir bòstadh a bhith ann an gliocas no neart daonna ach ann an eòlas agus tuigse air Dia. Tha fìor ghliocas a’ tighinn bho bhith ga aithneachadh agus a bhith umhail dha seach a bhith an urra ri na comasan no na choilean e fhèin.</w:t>
      </w:r>
    </w:p>
    <w:p/>
    <w:p>
      <w:r xmlns:w="http://schemas.openxmlformats.org/wordprocessingml/2006/main">
        <w:t xml:space="preserve">Ann an geàrr-chunntas,</w:t>
      </w:r>
    </w:p>
    <w:p>
      <w:r xmlns:w="http://schemas.openxmlformats.org/wordprocessingml/2006/main">
        <w:t xml:space="preserve">Tha Caibideil a naoi de Ieremiah a’ nochdadh bròn domhainn agus caoidh Ieremiah a thaobh peacaidhean agus mì-chreidimh Iùdah. Tha e ri caoidh an teangannan cealgach, an diùltadh an fhìrinn aideachadh, agus am buanseasmhachd anns an eucoir. Tha Dia a' freagairt le rabhadh mu bhreitheanas a tha ri thighinn air sgàth 's gu bheil iad a' trèigsinn a lagh. Mar thoradh air an sin, bidh am fearann air a lìonadh le caoidh, sgrios, agus fòirneart. Tha Ierusalem na thobhta mar fhianais air breitheanas diadhaidh. Tha adhbhar a’ bhreitheanais seo air a mhìneachadh: tha an sluagh air àitheantan Dhè a thrèigsinn, air diathan meallta a leantainn, agus air ceartachadh a dhiùltadh. Mar thoradh air an sin, bidh droch bhuaidhean aca. Tha a' chaibidil a' criochnachadh le earail gu fior ghliocas a shireadh ann an eolas agus tuigse air Dia. Cha bu chòir bòstadh a bhith ann an gliocas no neart daonna, ach ann a bhith ga aithneachadh mar thùs fìor ghliocais, fìreantachd, gràidh, agus ceartais.</w:t>
      </w:r>
    </w:p>
    <w:p/>
    <w:p>
      <w:r xmlns:w="http://schemas.openxmlformats.org/wordprocessingml/2006/main">
        <w:t xml:space="preserve">Ieremiah 9:1 O nach robh mo cheann nan uisgeachan, agus mo shùilean nan tobar deòir, a‑chum gun gul mi a là agus a dh’oidhche airson neach a mharbhadh nighean mo shluaigh!</w:t>
      </w:r>
    </w:p>
    <w:p/>
    <w:p>
      <w:r xmlns:w="http://schemas.openxmlformats.org/wordprocessingml/2006/main">
        <w:t xml:space="preserve">Tha Ieremiah a’ cur an cèill a bhròn airson fulangas chloinn Israeil.</w:t>
      </w:r>
    </w:p>
    <w:p/>
    <w:p>
      <w:r xmlns:w="http://schemas.openxmlformats.org/wordprocessingml/2006/main">
        <w:t xml:space="preserve">1. Cridhe Dhe air son a shluaigh : Aithneachadh air Tròcair Dhe ann an Amannaibh an Fhulangais</w:t>
      </w:r>
    </w:p>
    <w:p/>
    <w:p>
      <w:r xmlns:w="http://schemas.openxmlformats.org/wordprocessingml/2006/main">
        <w:t xml:space="preserve">2. A' caoidh riusan a tha ri caoidh : truas agus dochas ann an aimsiribh na bròn</w:t>
      </w:r>
    </w:p>
    <w:p/>
    <w:p>
      <w:r xmlns:w="http://schemas.openxmlformats.org/wordprocessingml/2006/main">
        <w:t xml:space="preserve">1. Salm 126:5-6 - " Buainidh iadsan a chuireas ann an deòir le iolaich aoibhneis; esan a thèid a mach a' gul, a' giùlan an t-sìl chum cur, thig e dhachaidh le gàirdeachas, a' toirt a sguaban leis."</w:t>
      </w:r>
    </w:p>
    <w:p/>
    <w:p>
      <w:r xmlns:w="http://schemas.openxmlformats.org/wordprocessingml/2006/main">
        <w:t xml:space="preserve">2. Ròmanaich 12:15 - "Dèan gàirdeachas leis an fheadhainn a tha ri gàirdeachas, gul leis an fheadhainn a tha a 'caoineadh."</w:t>
      </w:r>
    </w:p>
    <w:p/>
    <w:p>
      <w:r xmlns:w="http://schemas.openxmlformats.org/wordprocessingml/2006/main">
        <w:t xml:space="preserve">Ieremiah 9:2 O na bha agam anns an fhàsach àite-tàimh do luchd-turais; chum as gu'm fàg mi mo shluagh, agus gu'n imich mi uatha ! oir tha iad uile 'n an adhaltrannas, 'n an co-thional do dhaoine fealltach.</w:t>
      </w:r>
    </w:p>
    <w:p/>
    <w:p>
      <w:r xmlns:w="http://schemas.openxmlformats.org/wordprocessingml/2006/main">
        <w:t xml:space="preserve">Bu mhiann le Ieremiah a bhith comasach air teicheadh o a shluagh, oir tha iad uile air fàs gu bhith nan adhaltranas agus nan cealg.</w:t>
      </w:r>
    </w:p>
    <w:p/>
    <w:p>
      <w:r xmlns:w="http://schemas.openxmlformats.org/wordprocessingml/2006/main">
        <w:t xml:space="preserve">1. Cunnart an Ain-chreidimh : Mar a sheach- nadh tu peacannan adhaltrannais</w:t>
      </w:r>
    </w:p>
    <w:p/>
    <w:p>
      <w:r xmlns:w="http://schemas.openxmlformats.org/wordprocessingml/2006/main">
        <w:t xml:space="preserve">2. Cumhachd an dealachaidh: Cuin a dh'fhàgas tu Àrainneachd Tempting</w:t>
      </w:r>
    </w:p>
    <w:p/>
    <w:p>
      <w:r xmlns:w="http://schemas.openxmlformats.org/wordprocessingml/2006/main">
        <w:t xml:space="preserve">1. Seumas 4:4 - "A dhaoine adhaltranach, nach eil fios agad gu bheil càirdeas leis an t-saoghal fuath do Dhia? Co sam bith a roghnaicheas a bhith na charaid don t-saoghal bidh e na nàmhaid do Dhia."</w:t>
      </w:r>
    </w:p>
    <w:p/>
    <w:p>
      <w:r xmlns:w="http://schemas.openxmlformats.org/wordprocessingml/2006/main">
        <w:t xml:space="preserve">2. Mata 5:27-30 - "Chuala sibh gun deach a ràdh, 'Cha dèan thu adhaltranas.' Ach tha mise g-radh ribh, gum beil neach air bith a sheallas air mnaoi gu h-ana-miannach air adhaltrannas a dheanamh rithe cheana 'na chridhe : Ma bheir do shuil dheas aobhar oilbheim dhuit, spion a mach i, agus tilg air falbh i. na do chorp uile bhi air a thilgeadh do ifrinn : Agus ma bheir do lamh dheas aobhar oilbheim dhuit, gearr dhiot i, agus tilg air falbh i : is fearr dhuit aon chuid do d' chorp a chall, na do chorp uile dol a stigh. ifrinn."</w:t>
      </w:r>
    </w:p>
    <w:p/>
    <w:p>
      <w:r xmlns:w="http://schemas.openxmlformats.org/wordprocessingml/2006/main">
        <w:t xml:space="preserve">Ieremiah 9:3 Agus tha iad a’ lùbadh an teanganna mar am bogha airson bhreug; ach chan eil iad treun airson na fìrinn air an talamh; oir tha iad a’ dol o olc gu olc, agus chan aithne dhaibh mise, deir an Tighearna.</w:t>
      </w:r>
    </w:p>
    <w:p/>
    <w:p>
      <w:r xmlns:w="http://schemas.openxmlformats.org/wordprocessingml/2006/main">
        <w:t xml:space="preserve">Bidh daoine a 'laighe an àite a bhith a' bruidhinn gu fìrinneach agus chan eil iad ag aideachadh làthaireachd Dhè.</w:t>
      </w:r>
    </w:p>
    <w:p/>
    <w:p>
      <w:r xmlns:w="http://schemas.openxmlformats.org/wordprocessingml/2006/main">
        <w:t xml:space="preserve">1. Fìrinn Dhè: Carson a bu chòir dhuinn a bhith beò ann an creideamh agus chan e breugan</w:t>
      </w:r>
    </w:p>
    <w:p/>
    <w:p>
      <w:r xmlns:w="http://schemas.openxmlformats.org/wordprocessingml/2006/main">
        <w:t xml:space="preserve">2. An Fhìrinn Neo-fhaicsinneach : Mar Is e Dia ar Tùs Neart</w:t>
      </w:r>
    </w:p>
    <w:p/>
    <w:p>
      <w:r xmlns:w="http://schemas.openxmlformats.org/wordprocessingml/2006/main">
        <w:t xml:space="preserve">1. Ròmanaich 3:4 - "Biodh Dia fìor, agus gach duine breugach."</w:t>
      </w:r>
    </w:p>
    <w:p/>
    <w:p>
      <w:r xmlns:w="http://schemas.openxmlformats.org/wordprocessingml/2006/main">
        <w:t xml:space="preserve">2. Salm 25:5 - "Treòraich mi na d' fhìrinn agus teagaisg mi, oir 's tu Dia mo shlàinte; oir thusa tha mi a' feitheamh fad an latha."</w:t>
      </w:r>
    </w:p>
    <w:p/>
    <w:p>
      <w:r xmlns:w="http://schemas.openxmlformats.org/wordprocessingml/2006/main">
        <w:t xml:space="preserve">Ieremiah 9:4 Thugaibh an aire, gach aon o a choimhearsnach, agus na cuiribh earbsa ann am bràthair sam bith: oir cuiridh gach bràthair gu tur thairis, agus gluaisidh gach nàbaidh le toibheum.</w:t>
      </w:r>
    </w:p>
    <w:p/>
    <w:p>
      <w:r xmlns:w="http://schemas.openxmlformats.org/wordprocessingml/2006/main">
        <w:t xml:space="preserve">Cha bu chòir earbsa a chuir ann am bràthair sam bith, oir bidh iad a 'brath agus a' dèanamh gràin air a chèile.</w:t>
      </w:r>
    </w:p>
    <w:p/>
    <w:p>
      <w:r xmlns:w="http://schemas.openxmlformats.org/wordprocessingml/2006/main">
        <w:t xml:space="preserve">1. " Cudromach- adh a bhi faicilleach anns am bheil sinn ag earbsa"</w:t>
      </w:r>
    </w:p>
    <w:p/>
    <w:p>
      <w:r xmlns:w="http://schemas.openxmlformats.org/wordprocessingml/2006/main">
        <w:t xml:space="preserve">2. " An cunnart earbsadh as ar bràithrean"</w:t>
      </w:r>
    </w:p>
    <w:p/>
    <w:p>
      <w:r xmlns:w="http://schemas.openxmlformats.org/wordprocessingml/2006/main">
        <w:t xml:space="preserve">1. Gnàth-fhacail 3:5-6 - " Earb as an Tighearna le d' uile chridhe; agus na lean ri do thuigse fhèin. Ann do shlighibh uile aidich e, agus stiùiridh e do cheuman."</w:t>
      </w:r>
    </w:p>
    <w:p/>
    <w:p>
      <w:r xmlns:w="http://schemas.openxmlformats.org/wordprocessingml/2006/main">
        <w:t xml:space="preserve">2. Seumas 4: 11-12 - "Na labhair olc ri chèile, a bhràithrean. An tì a labhras olc mu a bhràthair, agus a bheir breith air a bhràthair, tha e a 'bruidhinn gu h-olc den lagh, agus a' toirt breith air an lagh: ach ma bheir thu breith air an lagh, cha'n 'eil thusa a'd' fhear-deanamh an lagha, ach a'd' bhreitheamh."</w:t>
      </w:r>
    </w:p>
    <w:p/>
    <w:p>
      <w:r xmlns:w="http://schemas.openxmlformats.org/wordprocessingml/2006/main">
        <w:t xml:space="preserve">Ieremiah 9:5 Agus meallaidh iad gach aon a choimhearsnach, agus cha labhair iad an fhìrinn: theagaisg iad an teanga breugan a labhairt, agus sgithich iad iad fhèin a dhèanamh aingidheachd.</w:t>
      </w:r>
    </w:p>
    <w:p/>
    <w:p>
      <w:r xmlns:w="http://schemas.openxmlformats.org/wordprocessingml/2006/main">
        <w:t xml:space="preserve">Tha daoine air fàs meallta agus meallta, a’ bruidhinn bhreugan agus a’ dol an sàs ann an eucoir.</w:t>
      </w:r>
    </w:p>
    <w:p/>
    <w:p>
      <w:r xmlns:w="http://schemas.openxmlformats.org/wordprocessingml/2006/main">
        <w:t xml:space="preserve">1: Labhair an Fhìrinn - Sean-fhaclan 12: 17-19</w:t>
      </w:r>
    </w:p>
    <w:p/>
    <w:p>
      <w:r xmlns:w="http://schemas.openxmlformats.org/wordprocessingml/2006/main">
        <w:t xml:space="preserve">2: Seachain meallta - Salm 24: 3-4</w:t>
      </w:r>
    </w:p>
    <w:p/>
    <w:p>
      <w:r xmlns:w="http://schemas.openxmlformats.org/wordprocessingml/2006/main">
        <w:t xml:space="preserve">1: Seumas 3:1-18</w:t>
      </w:r>
    </w:p>
    <w:p/>
    <w:p>
      <w:r xmlns:w="http://schemas.openxmlformats.org/wordprocessingml/2006/main">
        <w:t xml:space="preserve">2: Ephesianaich 4:25-32</w:t>
      </w:r>
    </w:p>
    <w:p/>
    <w:p>
      <w:r xmlns:w="http://schemas.openxmlformats.org/wordprocessingml/2006/main">
        <w:t xml:space="preserve">Ieremiah 9:6 Tha d’àite-còmhnuidh am meadhon na ceilg; tro cheilg tha iad a’ diùltadh eòlas a ghabhail ormsa, deir an Tighearna.</w:t>
      </w:r>
    </w:p>
    <w:p/>
    <w:p>
      <w:r xmlns:w="http://schemas.openxmlformats.org/wordprocessingml/2006/main">
        <w:t xml:space="preserve">Tha daoine air iad fhèin a chuairteachadh le cealg agus a’ diùltadh gabhail ris an Tighearna.</w:t>
      </w:r>
    </w:p>
    <w:p/>
    <w:p>
      <w:r xmlns:w="http://schemas.openxmlformats.org/wordprocessingml/2006/main">
        <w:t xml:space="preserve">1: Na bi air do mhealladh - Seumas 1: 22-25</w:t>
      </w:r>
    </w:p>
    <w:p/>
    <w:p>
      <w:r xmlns:w="http://schemas.openxmlformats.org/wordprocessingml/2006/main">
        <w:t xml:space="preserve">2: A bhith eòlach air an Tighearna - Eabhraidhich 11: 13-16</w:t>
      </w:r>
    </w:p>
    <w:p/>
    <w:p>
      <w:r xmlns:w="http://schemas.openxmlformats.org/wordprocessingml/2006/main">
        <w:t xml:space="preserve">1: Sean-fhaclan 14:15 - Bidh an neach sìmplidh a 'creidsinn a h-uile càil, ach bheir an duine ciallach smaoineachadh air a cheuman.</w:t>
      </w:r>
    </w:p>
    <w:p/>
    <w:p>
      <w:r xmlns:w="http://schemas.openxmlformats.org/wordprocessingml/2006/main">
        <w:t xml:space="preserve">2: Sean-fhaclan 14:12 - Tha slighe ann a tha ceart do dhuine, ach is e a chrìoch an t-slighe gu bàs.</w:t>
      </w:r>
    </w:p>
    <w:p/>
    <w:p>
      <w:r xmlns:w="http://schemas.openxmlformats.org/wordprocessingml/2006/main">
        <w:t xml:space="preserve">Ieremiah 9:7 Uime sin mar seo tha Tighearna nan sluagh ag ràdh, Feuch, leaghaidh mi iad, agus dearbhaidh mi iad; oir ciod a ni mi air son nighinn mo shluaigh ?</w:t>
      </w:r>
    </w:p>
    <w:p/>
    <w:p>
      <w:r xmlns:w="http://schemas.openxmlformats.org/wordprocessingml/2006/main">
        <w:t xml:space="preserve">Tha an Tighearna a’ faighneachd ciamar a chuidicheadh e muinntir Iùdah, mar a tha e an dùil an leaghadh agus am feuchainn.</w:t>
      </w:r>
    </w:p>
    <w:p/>
    <w:p>
      <w:r xmlns:w="http://schemas.openxmlformats.org/wordprocessingml/2006/main">
        <w:t xml:space="preserve">1. Gràdh Dhè agus Tròcair Am measg Thriathan</w:t>
      </w:r>
    </w:p>
    <w:p/>
    <w:p>
      <w:r xmlns:w="http://schemas.openxmlformats.org/wordprocessingml/2006/main">
        <w:t xml:space="preserve">2. Leigheasan Dhè air son ar strì</w:t>
      </w:r>
    </w:p>
    <w:p/>
    <w:p>
      <w:r xmlns:w="http://schemas.openxmlformats.org/wordprocessingml/2006/main">
        <w:t xml:space="preserve">1. Isaiah 48:10 - Feuch, ghrinn mi thu, ach chan ann le airgead; Thagh mi thu ann an àmhainn a’ àmhghair.</w:t>
      </w:r>
    </w:p>
    <w:p/>
    <w:p>
      <w:r xmlns:w="http://schemas.openxmlformats.org/wordprocessingml/2006/main">
        <w:t xml:space="preserve">2. Seumas 1:2-4 - Mo bhràithrean, measaibh sin uile gàirdeachas nuair a thuiteas sibh ann am buaireadh; Le fios a bhith agad air seo, gu bheil feuchainn do chreidimh ag obair foighidinn. Ach biodh a saothair iomlan aig foighidinn, a‑chum gum bi sibh foirfe agus slàn, gun dad a dhìth oirbh.</w:t>
      </w:r>
    </w:p>
    <w:p/>
    <w:p>
      <w:r xmlns:w="http://schemas.openxmlformats.org/wordprocessingml/2006/main">
        <w:t xml:space="preserve">Ieremiah 9:8 Tha an teanga mar shaighead air a tilgeadh a‑mach; labhraidh e cealg : labhraidh neach gu sìochail r'a choimhearsnach le 'bheul, ach 'na chridhe feall- aidh e.</w:t>
      </w:r>
    </w:p>
    <w:p/>
    <w:p>
      <w:r xmlns:w="http://schemas.openxmlformats.org/wordprocessingml/2006/main">
        <w:t xml:space="preserve">Bidh an teanga gu tric air a cleachdadh airson mealladh, eadhon nuair a bhios i a’ bruidhinn gu sìtheil ri a choimhearsnach.</w:t>
      </w:r>
    </w:p>
    <w:p/>
    <w:p>
      <w:r xmlns:w="http://schemas.openxmlformats.org/wordprocessingml/2006/main">
        <w:t xml:space="preserve">1. Cumhachd na Teanga</w:t>
      </w:r>
    </w:p>
    <w:p/>
    <w:p>
      <w:r xmlns:w="http://schemas.openxmlformats.org/wordprocessingml/2006/main">
        <w:t xml:space="preserve">2. Mealladh na Teanga</w:t>
      </w:r>
    </w:p>
    <w:p/>
    <w:p>
      <w:r xmlns:w="http://schemas.openxmlformats.org/wordprocessingml/2006/main">
        <w:t xml:space="preserve">1. Seumas 3:5-6 “Mar sin mar an ceudna is ball beag an teanga, gidheadh tha i a’ dèanamh uaill à nithean mòra. Cia mòr a tha coille air a lasadh le teine cho beag! agus is teine an teanga, saoghal na h‑eucoir. Tha an teanga air a cur am measg ar ball, a' saoileadh a' chuirp gu h-iomlan, a' cur ri theine fad cùrsa na beatha, agus air a cur 'na theine do ifrinn."</w:t>
      </w:r>
    </w:p>
    <w:p/>
    <w:p>
      <w:r xmlns:w="http://schemas.openxmlformats.org/wordprocessingml/2006/main">
        <w:t xml:space="preserve">2. Sean-fhaclan 12:19 "Mairidh bilean fìrinneach gu bràth, ach chan eil ann an teanga bhreugach ach airson mionaid."</w:t>
      </w:r>
    </w:p>
    <w:p/>
    <w:p>
      <w:r xmlns:w="http://schemas.openxmlformats.org/wordprocessingml/2006/main">
        <w:t xml:space="preserve">Ieremiah 9:9 Airson nan nithean seo nach tadhal mi orra? deir an Tighearna, nach dìolar m'anam air a leithid so do chinneach?</w:t>
      </w:r>
    </w:p>
    <w:p/>
    <w:p>
      <w:r xmlns:w="http://schemas.openxmlformats.org/wordprocessingml/2006/main">
        <w:t xml:space="preserve">Tha an Tighearna a’ faighneachd nach bu chòir dha dìoghaltas a dhèanamh air nàisean a pheacaich.</w:t>
      </w:r>
    </w:p>
    <w:p/>
    <w:p>
      <w:r xmlns:w="http://schemas.openxmlformats.org/wordprocessingml/2006/main">
        <w:t xml:space="preserve">1. Buaidh a' pheacaidh agus breitheanais Dhè</w:t>
      </w:r>
    </w:p>
    <w:p/>
    <w:p>
      <w:r xmlns:w="http://schemas.openxmlformats.org/wordprocessingml/2006/main">
        <w:t xml:space="preserve">2. A' Ghairm gu aithreachas agus Umhlachd</w:t>
      </w:r>
    </w:p>
    <w:p/>
    <w:p>
      <w:r xmlns:w="http://schemas.openxmlformats.org/wordprocessingml/2006/main">
        <w:t xml:space="preserve">1. Ròmanaich 2:6-8 - Bheir Dia "do gach neach a rèir a ghnìomhan": beatha shìorraidh dhaibhsan a tha le bhith foighidneach ann a bhith a 'dèanamh math a' sireadh glòir, urram, agus neo-bhàsmhorachd; ach dhaibhsan a tha fèin-iarraidh, agus nach eil umhail don fhìrinn, ach a tha umhail do aingidheachd, do chorruich, agus do fheirg.</w:t>
      </w:r>
    </w:p>
    <w:p/>
    <w:p>
      <w:r xmlns:w="http://schemas.openxmlformats.org/wordprocessingml/2006/main">
        <w:t xml:space="preserve">2. Eseciel 33:11 - Abair riu: Mar as beò mise, tha an Tighearna Dia ag ràdh, chan eil tlachd agam ann am bàs nan aingidh, ach gun tionndaidh na h‑aingidh o a shlighe, agus gum bi e beò. Tionndaidh, tionndaidh o do dhroch dhòighean! Carson a gheibheadh tu bàs, O thaigh Israeil?</w:t>
      </w:r>
    </w:p>
    <w:p/>
    <w:p>
      <w:r xmlns:w="http://schemas.openxmlformats.org/wordprocessingml/2006/main">
        <w:t xml:space="preserve">Ieremiah 9:10 Airson na slèibhtean togaidh mise gul agus caoineadh, agus airson àitean‐còmhnaidh an fhàsaich caoidh, a chionn gu bheil iad air an losgadh suas, air chor is nach tèid aon neach troimhe Am Bìoball Gàidhlig 1992 (ABG1992) Download The Bible App Now ni mo a chluinneas daoine guth a' chruidh ; theich araon eunlaith an athair, agus am fiadh-bheathach ; tha iad air falbh.</w:t>
      </w:r>
    </w:p>
    <w:p/>
    <w:p>
      <w:r xmlns:w="http://schemas.openxmlformats.org/wordprocessingml/2006/main">
        <w:t xml:space="preserve">Bheir Dia air na slèibhtean gul agus caoidh airson ionadan-còmhnaidh an fhàsaich a chaidh a losgadh agus a sgrios, gus nach tèid duine troimhe. Tha beathaichean agus eòin air teicheadh agus tha iad uile sàmhach.</w:t>
      </w:r>
    </w:p>
    <w:p/>
    <w:p>
      <w:r xmlns:w="http://schemas.openxmlformats.org/wordprocessingml/2006/main">
        <w:t xml:space="preserve">1. " Cumha air son an Fhàsaich : Mar a tha Dia ag èigheach ruinn ann an àmaibh call."</w:t>
      </w:r>
    </w:p>
    <w:p/>
    <w:p>
      <w:r xmlns:w="http://schemas.openxmlformats.org/wordprocessingml/2006/main">
        <w:t xml:space="preserve">2. " Glaodh an f hàs- aich : faochadh Dhè ann an aimsiribh an fhulangais"</w:t>
      </w:r>
    </w:p>
    <w:p/>
    <w:p>
      <w:r xmlns:w="http://schemas.openxmlformats.org/wordprocessingml/2006/main">
        <w:t xml:space="preserve">1. Salm 34:18 - "Tha an Tighearna faisg air a 'bhriseadh-cridhe agus a' sàbhaladh na brùite ann an spiorad."</w:t>
      </w:r>
    </w:p>
    <w:p/>
    <w:p>
      <w:r xmlns:w="http://schemas.openxmlformats.org/wordprocessingml/2006/main">
        <w:t xml:space="preserve">2. Isaiah 51: 3 - "Oir bheir an Tighearna comhfhurtachd do Shion; bheir e comhfhurtachd dha a h-àiteachan fàsail gu lèir, agus nì e a fàsach mar Eden, a fàsach mar ghàrradh an Tighearna; gheibhear innte gàirdeachas agus subhachas, buidheachas agus guth an Tighearna. òran."</w:t>
      </w:r>
    </w:p>
    <w:p/>
    <w:p>
      <w:r xmlns:w="http://schemas.openxmlformats.org/wordprocessingml/2006/main">
        <w:t xml:space="preserve">Ieremiah 9:11 Agus nì mi Ierusalem na carn, agus na gharaidh dhràgon; agus nì mi bailtean Iùdah nam fàsach, gun neach gan àiteachadh.</w:t>
      </w:r>
    </w:p>
    <w:p/>
    <w:p>
      <w:r xmlns:w="http://schemas.openxmlformats.org/wordprocessingml/2006/main">
        <w:t xml:space="preserve">Bheir Dia air Ierusalem agus bailtean Iùdah a bhith nan fàsach.</w:t>
      </w:r>
    </w:p>
    <w:p/>
    <w:p>
      <w:r xmlns:w="http://schemas.openxmlformats.org/wordprocessingml/2006/main">
        <w:t xml:space="preserve">1. Buaidh Eas-ùmhlachd do Dhia</w:t>
      </w:r>
    </w:p>
    <w:p/>
    <w:p>
      <w:r xmlns:w="http://schemas.openxmlformats.org/wordprocessingml/2006/main">
        <w:t xml:space="preserve">2. Cumhachd an Tighearna gu Fàsachadh a thoirt</w:t>
      </w:r>
    </w:p>
    <w:p/>
    <w:p>
      <w:r xmlns:w="http://schemas.openxmlformats.org/wordprocessingml/2006/main">
        <w:t xml:space="preserve">1. Isaiah 24:1-12</w:t>
      </w:r>
    </w:p>
    <w:p/>
    <w:p>
      <w:r xmlns:w="http://schemas.openxmlformats.org/wordprocessingml/2006/main">
        <w:t xml:space="preserve">2. Cumha 5:1-22</w:t>
      </w:r>
    </w:p>
    <w:p/>
    <w:p>
      <w:r xmlns:w="http://schemas.openxmlformats.org/wordprocessingml/2006/main">
        <w:t xml:space="preserve">Ieremiah 9:12 Cò e an duine glic, a thuigeas seo? agus cò e ris an do labhair beul an Tighearna, a‑chum gun cuir e an cèill e, oir ciod a tha an talamh a’ bàsachadh, agus a tha air a losgadh suas mar fhàsach, air chor is nach tèid aon neach troimhe?</w:t>
      </w:r>
    </w:p>
    <w:p/>
    <w:p>
      <w:r xmlns:w="http://schemas.openxmlformats.org/wordprocessingml/2006/main">
        <w:t xml:space="preserve">Tha Ieremiah a’ ceasnachadh cò tha glic gu leòr airson tuigsinn carson a tha am fearann air a sgrios agus a’ fàs na fhàsach.</w:t>
      </w:r>
    </w:p>
    <w:p/>
    <w:p>
      <w:r xmlns:w="http://schemas.openxmlformats.org/wordprocessingml/2006/main">
        <w:t xml:space="preserve">1. Carson a Leig Dia le Droch Nithe Tachartas?</w:t>
      </w:r>
    </w:p>
    <w:p/>
    <w:p>
      <w:r xmlns:w="http://schemas.openxmlformats.org/wordprocessingml/2006/main">
        <w:t xml:space="preserve">2. Dè as urrainn dhuinn ionnsachadh bho sgrios an fhearainn?</w:t>
      </w:r>
    </w:p>
    <w:p/>
    <w:p>
      <w:r xmlns:w="http://schemas.openxmlformats.org/wordprocessingml/2006/main">
        <w:t xml:space="preserve">1. Isaiah 5:20 - "Is an-aoibhinn dhaibhsan a chanas olc math, agus math olc; a tha a 'cur dorchadas airson solais, agus solas airson dorchadas; a tha a 'cur searbh airson milis, agus milis airson searbh!"</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Ieremiah 9:13 Agus tha an Tighearna ag ràdh, A chionn gun do thrèig iad mo lagh a chuir mi fa chomhair, agus nach tug iad gèill dom ghuth, agus nach do ghluais iad ann;</w:t>
      </w:r>
    </w:p>
    <w:p/>
    <w:p>
      <w:r xmlns:w="http://schemas.openxmlformats.org/wordprocessingml/2006/main">
        <w:t xml:space="preserve">Pheanas an Tighearna Israel airson a reachdan a thrèigsinn, agus gun a bhith umhail da ghuth.</w:t>
      </w:r>
    </w:p>
    <w:p/>
    <w:p>
      <w:r xmlns:w="http://schemas.openxmlformats.org/wordprocessingml/2006/main">
        <w:t xml:space="preserve">1. Buaidh an Eas-ùmhlachd</w:t>
      </w:r>
    </w:p>
    <w:p/>
    <w:p>
      <w:r xmlns:w="http://schemas.openxmlformats.org/wordprocessingml/2006/main">
        <w:t xml:space="preserve">2. Cudromach a bhi Leantuinn àithntean Dhè</w:t>
      </w:r>
    </w:p>
    <w:p/>
    <w:p>
      <w:r xmlns:w="http://schemas.openxmlformats.org/wordprocessingml/2006/main">
        <w:t xml:space="preserve">1 Deuteronomi 28:15 - Ach tarlaidh, mura èisd thu ri guth an Tighearna do Dhia, a choimhead gun dèan thu a àitheantan uile agus a reachdan a tha mi ag àithneadh dhut an‑diugh; gu'n tig na mallachdan so uile ort, agus gu'n beir iad ort.</w:t>
      </w:r>
    </w:p>
    <w:p/>
    <w:p>
      <w:r xmlns:w="http://schemas.openxmlformats.org/wordprocessingml/2006/main">
        <w:t xml:space="preserve">2 Gnàth-fhacal 1:29-30 Airson sin dh’fhuathaich iad eòlas, agus nach do thagh iad eagal an Tighearna: cha b’ann dem chomhairle a rinn iad: rinn iad tàir air m’achmhasan uile.</w:t>
      </w:r>
    </w:p>
    <w:p/>
    <w:p>
      <w:r xmlns:w="http://schemas.openxmlformats.org/wordprocessingml/2006/main">
        <w:t xml:space="preserve">Ieremiah 9:14 Ach gun do ghluais iad a rèir mac-meanmna an cridhe fhèin, agus an dèidh Bhàalim, a theagaisg an athraichean dhaibh Am Bìoball Iomraidh Gàidhlig 2017 (ABIG) Download The Bible App Now</w:t>
      </w:r>
    </w:p>
    <w:p/>
    <w:p>
      <w:r xmlns:w="http://schemas.openxmlformats.org/wordprocessingml/2006/main">
        <w:t xml:space="preserve">Tha daoine air am mac-meanmna agus an iodhal-aoraidh fhèin a theagaisg an sinnsearan dhaibh a leantainn.</w:t>
      </w:r>
    </w:p>
    <w:p/>
    <w:p>
      <w:r xmlns:w="http://schemas.openxmlformats.org/wordprocessingml/2006/main">
        <w:t xml:space="preserve">1: Chan e iodhal-adhradh slighe Dhè, agus bheirear breith orrasan a leanas e.</w:t>
      </w:r>
    </w:p>
    <w:p/>
    <w:p>
      <w:r xmlns:w="http://schemas.openxmlformats.org/wordprocessingml/2006/main">
        <w:t xml:space="preserve">2: Bu chòir dhuinn Dia a shireadh airson stiùireadh agus fìrinn, an àite a bhith an urra ri iodhalan meallta.</w:t>
      </w:r>
    </w:p>
    <w:p/>
    <w:p>
      <w:r xmlns:w="http://schemas.openxmlformats.org/wordprocessingml/2006/main">
        <w:t xml:space="preserve">1: Isaiah 55: 6-9 - Iarr Dia agus gheibh thu e, agus bheir a dhòighean fìor aoibhneas.</w:t>
      </w:r>
    </w:p>
    <w:p/>
    <w:p>
      <w:r xmlns:w="http://schemas.openxmlformats.org/wordprocessingml/2006/main">
        <w:t xml:space="preserve">2: Ieremiah 29:13 - Iarraibh Dia agus gheibh sibh e, agus bidh sibh air ur treòrachadh leis an fhìrinn aige.</w:t>
      </w:r>
    </w:p>
    <w:p/>
    <w:p>
      <w:r xmlns:w="http://schemas.openxmlformats.org/wordprocessingml/2006/main">
        <w:t xml:space="preserve">Ieremiah 9:15 Uime sin mar seo tha Tighearna nan sluagh, Dia Israeil, ag ràdh; Feuch, beathaichidh mi iad, eadhon an sluagh seo, le luibhre, agus bheir mi dhaibh uisge de dhomblas ri òl.</w:t>
      </w:r>
    </w:p>
    <w:p/>
    <w:p>
      <w:r xmlns:w="http://schemas.openxmlformats.org/wordprocessingml/2006/main">
        <w:t xml:space="preserve">Smachdaichidh Tighearna nan sluagh, Dia Israeil, a shluagh le bhith gam beathachadh le luibhre, agus a’ toirt uisge domblas dhaibh ra òl.</w:t>
      </w:r>
    </w:p>
    <w:p/>
    <w:p>
      <w:r xmlns:w="http://schemas.openxmlformats.org/wordprocessingml/2006/main">
        <w:t xml:space="preserve">1. Buaidh an Eas-ùmhlachd</w:t>
      </w:r>
    </w:p>
    <w:p/>
    <w:p>
      <w:r xmlns:w="http://schemas.openxmlformats.org/wordprocessingml/2006/main">
        <w:t xml:space="preserve">2. Smachdachadh Dhè mar Chomharadh air a Ghradh</w:t>
      </w:r>
    </w:p>
    <w:p/>
    <w:p>
      <w:r xmlns:w="http://schemas.openxmlformats.org/wordprocessingml/2006/main">
        <w:t xml:space="preserve">1. Deuteronomi 28:15-68 - Rabhaidhean mu bhreitheanas Dhè airson eas-ùmhlachd</w:t>
      </w:r>
    </w:p>
    <w:p/>
    <w:p>
      <w:r xmlns:w="http://schemas.openxmlformats.org/wordprocessingml/2006/main">
        <w:t xml:space="preserve">2. Eabhraidhich 12:5-11 - Smachdachadh mar chomharradh air gràdh agus cùram Dhè</w:t>
      </w:r>
    </w:p>
    <w:p/>
    <w:p>
      <w:r xmlns:w="http://schemas.openxmlformats.org/wordprocessingml/2006/main">
        <w:t xml:space="preserve">Ieremiah 9:16 Sgapaidh mi iad mar an ceudna am measg nan cinneach, air nach b’aithne iad fhèin no an athraichean; agus cuiridh mi claidheamh nan dèidh, gus an cuir mi as dhaibh.</w:t>
      </w:r>
    </w:p>
    <w:p/>
    <w:p>
      <w:r xmlns:w="http://schemas.openxmlformats.org/wordprocessingml/2006/main">
        <w:t xml:space="preserve">Nì Dia peanas air na h-aingidh le bhith gan sgapadh am measg nan cinneach neo-aithnichte, agus a’ cur claidheamh airson an caitheamh.</w:t>
      </w:r>
    </w:p>
    <w:p/>
    <w:p>
      <w:r xmlns:w="http://schemas.openxmlformats.org/wordprocessingml/2006/main">
        <w:t xml:space="preserve">1: Tha breitheanas Dhè ceart agus ceart, agus chan urrainn duine sam bith teicheadh.</w:t>
      </w:r>
    </w:p>
    <w:p/>
    <w:p>
      <w:r xmlns:w="http://schemas.openxmlformats.org/wordprocessingml/2006/main">
        <w:t xml:space="preserve">2: Feumaidh sinn aithreachas a dhèanamh agus tionndadh gu Dia, air neo bheir sinn aghaidh air breitheanas agus peanas.</w:t>
      </w:r>
    </w:p>
    <w:p/>
    <w:p>
      <w:r xmlns:w="http://schemas.openxmlformats.org/wordprocessingml/2006/main">
        <w:t xml:space="preserve">1: 2 Tesalònianaich 1:7-8 - Agus a thoirt dhuibhse a tha fo thrioblaid fois leinn, nuair a dh'fhoillsichear an Tighearna Iosa bho neamh còmhla ri a ainglean cumhachdach, Ann an teine lasrach a 'dèanamh dìoghaltas orrasan aig nach eil eòlas air Dia, agus a tha umhail. chan e soisgeul ar Tighearna Iosa Crìosd.</w:t>
      </w:r>
    </w:p>
    <w:p/>
    <w:p>
      <w:r xmlns:w="http://schemas.openxmlformats.org/wordprocessingml/2006/main">
        <w:t xml:space="preserve">2: Eabhraidhich 10:31 - Is e rud eagallach a th’ ann tuiteam ann an làmhan an Dè bheò.</w:t>
      </w:r>
    </w:p>
    <w:p/>
    <w:p>
      <w:r xmlns:w="http://schemas.openxmlformats.org/wordprocessingml/2006/main">
        <w:t xml:space="preserve">Ieremiah 9:17 Mar seo tha Tighearna nan sluagh ag ràdh, Thugaibh an aire, agus gairmibh air na mnathan brònach, a‑chum gun tig iad; agus cuir fios air mnaibh seòlta, chum gu'n tig iad :</w:t>
      </w:r>
    </w:p>
    <w:p/>
    <w:p>
      <w:r xmlns:w="http://schemas.openxmlformats.org/wordprocessingml/2006/main">
        <w:t xml:space="preserve">Tha Dia ag àithneadh do Ieremiah a bhith ag iarraidh an dà chuid boireannaich caoidh agus boireannaich seòlta.</w:t>
      </w:r>
    </w:p>
    <w:p/>
    <w:p>
      <w:r xmlns:w="http://schemas.openxmlformats.org/wordprocessingml/2006/main">
        <w:t xml:space="preserve">1. Gairm an Tighearna gu Bròn agus Gliocas</w:t>
      </w:r>
    </w:p>
    <w:p/>
    <w:p>
      <w:r xmlns:w="http://schemas.openxmlformats.org/wordprocessingml/2006/main">
        <w:t xml:space="preserve">2. Mar a fhreagras tu Stiùir Dhè</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Isaiah 55:8-9 - Oir chan e mo smuaintean-sa ur smuaintean-sa, agus chan iad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Ieremiah 9:18 Agus dèanadh iad deifir, agus togadh iad caoineadh air ar son, a‑chum gun ruith ar sùilean sìos le deòir, agus gun sruthadh ar rosgan a‑mach le h‑uisgeachan.</w:t>
      </w:r>
    </w:p>
    <w:p/>
    <w:p>
      <w:r xmlns:w="http://schemas.openxmlformats.org/wordprocessingml/2006/main">
        <w:t xml:space="preserve">Tha Ieremiah ag iarraidh air an t‑sluagh cabhag a dhèanamh, agus caoidh a ghabhail, a’ cur an cèill bròn le deòir.</w:t>
      </w:r>
    </w:p>
    <w:p/>
    <w:p>
      <w:r xmlns:w="http://schemas.openxmlformats.org/wordprocessingml/2006/main">
        <w:t xml:space="preserve">1. Gairm gu Bròn : A' caoidh maille ri Ieremiah</w:t>
      </w:r>
    </w:p>
    <w:p/>
    <w:p>
      <w:r xmlns:w="http://schemas.openxmlformats.org/wordprocessingml/2006/main">
        <w:t xml:space="preserve">2. A' gul air son nan Caillte : A' Lorg Comhfhurtachd 'nar Bròn</w:t>
      </w:r>
    </w:p>
    <w:p/>
    <w:p>
      <w:r xmlns:w="http://schemas.openxmlformats.org/wordprocessingml/2006/main">
        <w:t xml:space="preserve">1. Salm 30:5 - "Faodaidh gul mairidh oidhche, ach thig aoibhneas anns a' mhadainn."</w:t>
      </w:r>
    </w:p>
    <w:p/>
    <w:p>
      <w:r xmlns:w="http://schemas.openxmlformats.org/wordprocessingml/2006/main">
        <w:t xml:space="preserve">2. Tuireadh 3:19-20 — " Cuimhnich air m' àmhghar agus air m' imcheist, a' chnuimh agus an domblas ! Tha m' anam fathast air an cuimhneachadh, agus air irioslachadh annam. Tha so a' cuimhneachadh air m' inntinn, uime sin tha dòchas agam."</w:t>
      </w:r>
    </w:p>
    <w:p/>
    <w:p>
      <w:r xmlns:w="http://schemas.openxmlformats.org/wordprocessingml/2006/main">
        <w:t xml:space="preserve">Ieremiah 9:19 Oir chualas guth bròin à Sion, Cionnas a tha sinn air ar creachadh! tha sinn gu mòr air ar n-amhluadh, a chionn gu'n do thrèig sinn am fearann, a chionn gu'n do thilg ar n-àiteachan-còmhnuidh a mach sinn.</w:t>
      </w:r>
    </w:p>
    <w:p/>
    <w:p>
      <w:r xmlns:w="http://schemas.openxmlformats.org/wordprocessingml/2006/main">
        <w:t xml:space="preserve">Tha guth a’ chaoin air a chluinntinn o Shion, a’ cur an cèill mar a bha iad air an creachadh, agus air an amhluadh gu mòr, a chionn gun d’fhàg iad an tighean.</w:t>
      </w:r>
    </w:p>
    <w:p/>
    <w:p>
      <w:r xmlns:w="http://schemas.openxmlformats.org/wordprocessingml/2006/main">
        <w:t xml:space="preserve">1. Cumhachd na Dachaigh: Carson a tha Dachaigh nas motha na dìreach àite</w:t>
      </w:r>
    </w:p>
    <w:p/>
    <w:p>
      <w:r xmlns:w="http://schemas.openxmlformats.org/wordprocessingml/2006/main">
        <w:t xml:space="preserve">2. A' gluasad air adhart: Ag ionnsachadh bhon chràdh a bhith a' fàgail na dachaigh</w:t>
      </w:r>
    </w:p>
    <w:p/>
    <w:p>
      <w:r xmlns:w="http://schemas.openxmlformats.org/wordprocessingml/2006/main">
        <w:t xml:space="preserve">1. Salm 137:1-4</w:t>
      </w:r>
    </w:p>
    <w:p/>
    <w:p>
      <w:r xmlns:w="http://schemas.openxmlformats.org/wordprocessingml/2006/main">
        <w:t xml:space="preserve">2. Eabhraidhich 11:13-16</w:t>
      </w:r>
    </w:p>
    <w:p/>
    <w:p>
      <w:r xmlns:w="http://schemas.openxmlformats.org/wordprocessingml/2006/main">
        <w:t xml:space="preserve">Ieremiah 9:20 Gidheadh, cluinnibh facal an Tighearna, O mhnathan, agus gabhaibh ur cluas ri facal a bheòil, agus teagaisgibh ur nigheanan gu caoidh, agus gach aon da choimhearsnach caoidh.</w:t>
      </w:r>
    </w:p>
    <w:p/>
    <w:p>
      <w:r xmlns:w="http://schemas.openxmlformats.org/wordprocessingml/2006/main">
        <w:t xml:space="preserve">Tha Dia ag earalachadh boireannaich a bhith ag èisteachd ri Fhacal agus a 'teagasg an nigheanan agus an nàbaidhean gu bhith a' caoineadh ann an caoidh.</w:t>
      </w:r>
    </w:p>
    <w:p/>
    <w:p>
      <w:r xmlns:w="http://schemas.openxmlformats.org/wordprocessingml/2006/main">
        <w:t xml:space="preserve">1. Cumhachd Eisdeachd ri Facal Dhè</w:t>
      </w:r>
    </w:p>
    <w:p/>
    <w:p>
      <w:r xmlns:w="http://schemas.openxmlformats.org/wordprocessingml/2006/main">
        <w:t xml:space="preserve">2. A' Teagasg ar Nighean a bhi caoidh ann an Cumha</w:t>
      </w:r>
    </w:p>
    <w:p/>
    <w:p>
      <w:r xmlns:w="http://schemas.openxmlformats.org/wordprocessingml/2006/main">
        <w:t xml:space="preserve">1. Seumas 1:19-21 Biodh fhios seo agaibh, mo bhràithrean gràdhach: biodh gach neach luath gu èisdeachd, mall a labhairt, mall a‑chum feirge; oir cha toir fearg an duine fìreantachd Dhè a mach. Uime sin cuiribh air falbh gach salachar agus aingidheachd rampantach, agus gabhaibh le macantas am facal suidhichte, a tha comasach air ur n‑anaman a shàbhaladh.</w:t>
      </w:r>
    </w:p>
    <w:p/>
    <w:p>
      <w:r xmlns:w="http://schemas.openxmlformats.org/wordprocessingml/2006/main">
        <w:t xml:space="preserve">2. Gnàth-fhacal 1:8-9 Eisd, a mhic, teagasg t'athar, agus na trèig teagasg do mhàthar, oir tha iad nan lios gràsmhor airson do cheann, agus nan crogain airson do mhuineal.</w:t>
      </w:r>
    </w:p>
    <w:p/>
    <w:p>
      <w:r xmlns:w="http://schemas.openxmlformats.org/wordprocessingml/2006/main">
        <w:t xml:space="preserve">Ieremiah 9:21 Oir thàinig am bàs a‑nìos air ar n‑uinneagan, agus chaidh e a‑steach do ar lùchairtean, a ghearradh a’ chlann on taobh a‑muigh, agus na h‑òganaich às na sràidean.</w:t>
      </w:r>
    </w:p>
    <w:p/>
    <w:p>
      <w:r xmlns:w="http://schemas.openxmlformats.org/wordprocessingml/2006/main">
        <w:t xml:space="preserve">Tha bàs air a dhol a-steach do ar dachaighean agus air ar clann a thoirt air falbh.</w:t>
      </w:r>
    </w:p>
    <w:p/>
    <w:p>
      <w:r xmlns:w="http://schemas.openxmlformats.org/wordprocessingml/2006/main">
        <w:t xml:space="preserve">1: Cha bu chòir dhuinn dìochuimhneachadh mu luach na beatha agus cho luath sa ghabhas a thoirt air falbh.</w:t>
      </w:r>
    </w:p>
    <w:p/>
    <w:p>
      <w:r xmlns:w="http://schemas.openxmlformats.org/wordprocessingml/2006/main">
        <w:t xml:space="preserve">2: Tha ar clann nam beannachd bhon Tighearna agus feumaidh sinn deagh aire a thoirt dhaibh.</w:t>
      </w:r>
    </w:p>
    <w:p/>
    <w:p>
      <w:r xmlns:w="http://schemas.openxmlformats.org/wordprocessingml/2006/main">
        <w:t xml:space="preserve">1: Salm 127: 3-5 - Feuch, tha clann mar oighreachd bhon Tighearna, toradh na bronn na dhuais. Mar shaighdean an làimh ghaisgich tha clann na h-òige. Is beannaichte an duine a lìonas a shoitheach leo! Cha chuirear gu nàire e nuair a labhras e ra naimhdean anns a’ gheata.</w:t>
      </w:r>
    </w:p>
    <w:p/>
    <w:p>
      <w:r xmlns:w="http://schemas.openxmlformats.org/wordprocessingml/2006/main">
        <w:t xml:space="preserve">2: Deuteronomi 6: 4-7 - Eisd, O Israeil: Is aon an Tighearna ar Dia, an Tighearna. Gràdhaichidh tu an Tighearna do Dhia led uile chridhe, agus led uile anam, agus led uile neart. Agus bidh na briathran seo a tha mi ag àithneadh dhut an-diugh air do chridhe. Teagaisgidh tu iad gu dìchiollach dod cloinn, agus labhraidh tu orra nuair a shuidheas tu ad thaigh, agus nuair a dh’imicheas tu air an t‑slighe, agus nuair a laigheas tu sìos, agus nuair a dh’èireas tu.</w:t>
      </w:r>
    </w:p>
    <w:p/>
    <w:p>
      <w:r xmlns:w="http://schemas.openxmlformats.org/wordprocessingml/2006/main">
        <w:t xml:space="preserve">Ieremiah 9:22 Labhair, Mar seo tha an Tighearna ag ràdh, Tuitidh eadhon closaichean dhaoine mar aolach air an fhearann fhosgailte, agus mar an dòrlach an dèidh an fhir-bhuain, agus cha chruinnich aon neach iad.</w:t>
      </w:r>
    </w:p>
    <w:p/>
    <w:p>
      <w:r xmlns:w="http://schemas.openxmlformats.org/wordprocessingml/2006/main">
        <w:t xml:space="preserve">Tha an Tighearna a’ labhairt tro Ieremiah, ag ràdh gum fàgar cuirp nam marbh a’ grodadh anns na h‑achaidhean, gun duine ga chruinneachadh.</w:t>
      </w:r>
    </w:p>
    <w:p/>
    <w:p>
      <w:r xmlns:w="http://schemas.openxmlformats.org/wordprocessingml/2006/main">
        <w:t xml:space="preserve">1. Breith Dhe : Tuigsinn Trom- achd a' pheacaidh</w:t>
      </w:r>
    </w:p>
    <w:p/>
    <w:p>
      <w:r xmlns:w="http://schemas.openxmlformats.org/wordprocessingml/2006/main">
        <w:t xml:space="preserve">2. Ciamar as urrainn dhuinn freagairt a thoirt do bhreitheanas Dhè?</w:t>
      </w:r>
    </w:p>
    <w:p/>
    <w:p>
      <w:r xmlns:w="http://schemas.openxmlformats.org/wordprocessingml/2006/main">
        <w:t xml:space="preserve">1. Job 21:23 - "Tha aon a 'bàsachadh na làn neart, a bhith gu tur aig fois agus sàmhach."</w:t>
      </w:r>
    </w:p>
    <w:p/>
    <w:p>
      <w:r xmlns:w="http://schemas.openxmlformats.org/wordprocessingml/2006/main">
        <w:t xml:space="preserve">2. Eseciel 32:4 - "Bheir mi cuideachd thu do làimh choigrich, agus bheir mi ort a dhol bho aon sluagh gu sluagh eile."</w:t>
      </w:r>
    </w:p>
    <w:p/>
    <w:p>
      <w:r xmlns:w="http://schemas.openxmlformats.org/wordprocessingml/2006/main">
        <w:t xml:space="preserve">Ieremiah 9:23 Mar seo tha an Tighearna ag ràdh, Na dèanadh an duine glic uaill na ghliocas, agus na dèanadh an duine cumhachdach uaill na neart, na dèanadh an duine saoibhir uaill na bheairteas Am Bìoball Iomraidh Gàidhlig 2017 (ABIG) Download The Bible App Now</w:t>
      </w:r>
    </w:p>
    <w:p/>
    <w:p>
      <w:r xmlns:w="http://schemas.openxmlformats.org/wordprocessingml/2006/main">
        <w:t xml:space="preserve">Tha Dia a’ toirt rabhadh do dhaoine gun a bhith a’ dèanamh glòir nan gliocas, an neart, no an beairteas.</w:t>
      </w:r>
    </w:p>
    <w:p/>
    <w:p>
      <w:r xmlns:w="http://schemas.openxmlformats.org/wordprocessingml/2006/main">
        <w:t xml:space="preserve">1. " Luach na h-Irioslachd"</w:t>
      </w:r>
    </w:p>
    <w:p/>
    <w:p>
      <w:r xmlns:w="http://schemas.openxmlformats.org/wordprocessingml/2006/main">
        <w:t xml:space="preserve">2. " Cunnart an uaill"</w:t>
      </w:r>
    </w:p>
    <w:p/>
    <w:p>
      <w:r xmlns:w="http://schemas.openxmlformats.org/wordprocessingml/2006/main">
        <w:t xml:space="preserve">1. Seumas 4:6 - " Ach tha esan a' toirt tuilleadh gràis. Uime sin tha e ag ràdh, Tha Dia a' cur an aghaidh nan uaibhreach, ach a' toirt gràis dhoibhsan iriosal."</w:t>
      </w:r>
    </w:p>
    <w:p/>
    <w:p>
      <w:r xmlns:w="http://schemas.openxmlformats.org/wordprocessingml/2006/main">
        <w:t xml:space="preserve">2. Sean-fhaclan 11:2 - "Nuair a thig uaill, an sin thig nàire: ach aig an iriosal tha gliocas."</w:t>
      </w:r>
    </w:p>
    <w:p/>
    <w:p>
      <w:r xmlns:w="http://schemas.openxmlformats.org/wordprocessingml/2006/main">
        <w:t xml:space="preserve">Ieremiah 9:24 Ach dèanadh esan a nì uaill ann an seo, a thuigeas agus as aithne dha mise, gur mise an Tighearna a nì tròcair, breitheanas, agus ceartas air an talamh: oir anns na nithean seo tha tlachd agam, deir an Tighearna.</w:t>
      </w:r>
    </w:p>
    <w:p/>
    <w:p>
      <w:r xmlns:w="http://schemas.openxmlformats.org/wordprocessingml/2006/main">
        <w:t xml:space="preserve">Tha Dia ag iarraidh oirnn glòir a thoirt ann an tuigse agus eòlas a thoirt air, mar a tha e a 'cleachdadh caoimhneis, breitheanas, agus ceartas air an talamh.</w:t>
      </w:r>
    </w:p>
    <w:p/>
    <w:p>
      <w:r xmlns:w="http://schemas.openxmlformats.org/wordprocessingml/2006/main">
        <w:t xml:space="preserve">1. Foghlum a bhi gabhail tlachd ann an caoimhneas, breitheanas, agus fireantachd Dhè</w:t>
      </w:r>
    </w:p>
    <w:p/>
    <w:p>
      <w:r xmlns:w="http://schemas.openxmlformats.org/wordprocessingml/2006/main">
        <w:t xml:space="preserve">2. Tuigsinn agus Eòlas Dè : Slighe chum a ghlòrachadh</w:t>
      </w:r>
    </w:p>
    <w:p/>
    <w:p>
      <w:r xmlns:w="http://schemas.openxmlformats.org/wordprocessingml/2006/main">
        <w:t xml:space="preserve">1. Deuteronomi 10:12-13 - Dè tha an Tighearna ag iarraidh ort? Dèan ceartas agus tròcair a ghràdhachadh agus gluasad gu h-iriosal còmhla ri do Dhia.</w:t>
      </w:r>
    </w:p>
    <w:p/>
    <w:p>
      <w:r xmlns:w="http://schemas.openxmlformats.org/wordprocessingml/2006/main">
        <w:t xml:space="preserve">2. Seumas 4:6-10 - Ach tha esan a' toirt barrachd gràis. Mar sin tha e ag ràdh, " Tha Dia a' cur an aghaidh nan uaibhreach, ach a' toirt gràis dhoibhsan a tha iriosal." Irioslaich sibh sibh fhèin ann an sealladh an Tighearna, agus togaidh esan suas sibh.</w:t>
      </w:r>
    </w:p>
    <w:p/>
    <w:p>
      <w:r xmlns:w="http://schemas.openxmlformats.org/wordprocessingml/2006/main">
        <w:t xml:space="preserve">Ieremiah 9:25 Feuch, tha na làithean a’ teachd, tha an Tighearna ag ràdh, anns an smachdaich mise iadsan uile a tha timcheall‐ghearradh maille ris an neo‐thimcheall‐gheàrrte Am Bìoball Gàidhlig 1992 (ABG1992) Download The Bible App Now</w:t>
      </w:r>
    </w:p>
    <w:p/>
    <w:p>
      <w:r xmlns:w="http://schemas.openxmlformats.org/wordprocessingml/2006/main">
        <w:t xml:space="preserve">Peanasaichidh Dia iadsan uile a tha timchioll-ghearrta agus neo-thimchioll- ghearrta.</w:t>
      </w:r>
    </w:p>
    <w:p/>
    <w:p>
      <w:r xmlns:w="http://schemas.openxmlformats.org/wordprocessingml/2006/main">
        <w:t xml:space="preserve">1. Am peacadh uaill : Buaidh- ean do chur fein os cionn muinntir eile</w:t>
      </w:r>
    </w:p>
    <w:p/>
    <w:p>
      <w:r xmlns:w="http://schemas.openxmlformats.org/wordprocessingml/2006/main">
        <w:t xml:space="preserve">2. Cunnart an Fhois : Breith Dhe orrasan a ghabhas e mar thabhartas</w:t>
      </w:r>
    </w:p>
    <w:p/>
    <w:p>
      <w:r xmlns:w="http://schemas.openxmlformats.org/wordprocessingml/2006/main">
        <w:t xml:space="preserve">1. Galatianaich 6:13-14 - "Oir chan eil ann an timcheall-ghearradh no ann an neo-thimcheall-ghearradh sam bith, ach cruthachadh nuadh. Agus a thaobh nan uile a tha a' coiseachd a rèir na riaghailt seo, bitheadh sìth agus tròcair orrasan, agus air Israel Dhè."</w:t>
      </w:r>
    </w:p>
    <w:p/>
    <w:p>
      <w:r xmlns:w="http://schemas.openxmlformats.org/wordprocessingml/2006/main">
        <w:t xml:space="preserve">2. Ròmanaich 2: 28-29 - "Oir chan eil duine na Iùdhach a tha dìreach mar aon bhon taobh a-muigh, agus chan eil timcheall air an taobh a-muigh agus corporra. anns an litir, cha'n ann o dhuine ach o Dhia a tha a mholadh."</w:t>
      </w:r>
    </w:p>
    <w:p/>
    <w:p>
      <w:r xmlns:w="http://schemas.openxmlformats.org/wordprocessingml/2006/main">
        <w:t xml:space="preserve">Ieremiah 9:26 An Èiphit, agus Iùdah, agus Edom, agus clann Amoin, agus Mòab, agus na h‑uile a tha anns na ceàrnan as iomallaiche, a tha a chòmhnaidh anns an fhàsach: oir tha na cinnich sin uile neo‐thimcheall‐gheàrrte, agus tha taigh Israeil uile neo‐thimcheall‐gheàrrte. neo-thimchioll-ghearrta sa' chridhe.</w:t>
      </w:r>
    </w:p>
    <w:p/>
    <w:p>
      <w:r xmlns:w="http://schemas.openxmlformats.org/wordprocessingml/2006/main">
        <w:t xml:space="preserve">Tha na cinnich uile a tha timcheall Israeil, a’ gabhail a-steach an Èiphit, Iùdah, Edom, Amon, Moab, agus iadsan anns an fhàsach, neo-thimcheall-gheàrrte, agus tha taigh Israeil uile neo-thimcheall-gheàrrte nan cridhe.</w:t>
      </w:r>
    </w:p>
    <w:p/>
    <w:p>
      <w:r xmlns:w="http://schemas.openxmlformats.org/wordprocessingml/2006/main">
        <w:t xml:space="preserve">1. Cudromachd an timcheall-ghearraidh: Sgrùdadh ann an Ieremiah 9:26</w:t>
      </w:r>
    </w:p>
    <w:p/>
    <w:p>
      <w:r xmlns:w="http://schemas.openxmlformats.org/wordprocessingml/2006/main">
        <w:t xml:space="preserve">2. Timchioll-ghearradh Cridhe: Sgrùdadh ann an Ieremiah 9:26</w:t>
      </w:r>
    </w:p>
    <w:p/>
    <w:p>
      <w:r xmlns:w="http://schemas.openxmlformats.org/wordprocessingml/2006/main">
        <w:t xml:space="preserve">1. Deuteronomi 10:16 - Timcheall air an adhbhar sin ro-chraiceann do chridhe, agus na bi nas cruaidhe.</w:t>
      </w:r>
    </w:p>
    <w:p/>
    <w:p>
      <w:r xmlns:w="http://schemas.openxmlformats.org/wordprocessingml/2006/main">
        <w:t xml:space="preserve">2. Ròmanaich 2:29 - Ach tha e Iùdhach, a tha aon taobh a-staigh; agus is e an timcheall-ghearradh sin a' chridhe, anns an spiorad, agus chan ann anns an litir; aig nach 'eil a chliu o dhaoinibh, ach o Dhia.</w:t>
      </w:r>
    </w:p>
    <w:p/>
    <w:p>
      <w:r xmlns:w="http://schemas.openxmlformats.org/wordprocessingml/2006/main">
        <w:t xml:space="preserve">Tha Ieremiah caibideil 10 a’ dèiligeadh ri amaideachd an iodhal-aoraidh agus ga choimeas ri mòrachd agus uachdranas Dhè.</w:t>
      </w:r>
    </w:p>
    <w:p/>
    <w:p>
      <w:r xmlns:w="http://schemas.openxmlformats.org/wordprocessingml/2006/main">
        <w:t xml:space="preserve">1d Paragraf: Tha a’ chaibideil a’ tòiseachadh le Ieremiah a’ toirt rabhadh mu chleachdaidhean nan dùthchannan agus an adhradh iodhail (Ieremiah 10:1-5). Tha e ag innse mar a bhios iad a' dèanamh iodhalan à fiodh, gan sgeadachadh le airgead is òr, agus gan ceangal nan àite le tàirnean. Tha na h-iodhalan sin gun chumhachd agus chan urrainn dhaibh bruidhinn no gluasad. Tha Ieremiah a’ cur cuideam air nach eil annta ach toraidhean de obair-chiùird dhaoine, eu-coltach ris an fhìor Dhia.</w:t>
      </w:r>
    </w:p>
    <w:p/>
    <w:p>
      <w:r xmlns:w="http://schemas.openxmlformats.org/wordprocessingml/2006/main">
        <w:t xml:space="preserve">2nd Paragraf: Tha Ieremiah a’ dèanamh coimeas eadar na h-iodhalan agus an fhìor Dhia, a tha mòr agus cumhachdach (Ieremiah 10: 6-10). Tha e cur an ceill nach 'eil neach cosmhuil ris am measg nan uile chinneach. Tha eagal air an Tighearna oir is esan Cruithear nan uile nithean. Is iodhalan gun luach iad diathan chinneach eile, ach tha Dia beò agus cumhachdach.</w:t>
      </w:r>
    </w:p>
    <w:p/>
    <w:p>
      <w:r xmlns:w="http://schemas.openxmlformats.org/wordprocessingml/2006/main">
        <w:t xml:space="preserve">3mh Paragraf: Tha Ieremiah a’ cur cuideam air an àm ri teachd ann an adhradh iodhail (Ieremiah 10:11-16). Tha e ag ràdh nach urrainn diathan meallta coimeas a dhèanamh ri mòrachd Dhè no mìorbhailean a dhèanamh mar E. Tha na h-iodhalan a rinn làmh an duine falamh, gun anail no beatha. An coimeas ri sin, is e Dia am fear a rinn a h-uile càil le a chumhachd.</w:t>
      </w:r>
    </w:p>
    <w:p/>
    <w:p>
      <w:r xmlns:w="http://schemas.openxmlformats.org/wordprocessingml/2006/main">
        <w:t xml:space="preserve">4mh Paragraf: Tha a’ chaibideil a’ crìochnachadh le gairm air Iudah aideachadh an amaideas ann a bhith a’ leantainn às dèidh iodhalan (Ieremiah 10:17-25). Tha Ieremiah a’ guidhe tròcair as leth a shluaigh am measg breitheanais a tha ri teachd. Tha e ag aideachadh nach eil iad airidh air ach tha e ag iarraidh air Dia gun a chorruich a dhòrtadh gu tur orra.</w:t>
      </w:r>
    </w:p>
    <w:p/>
    <w:p>
      <w:r xmlns:w="http://schemas.openxmlformats.org/wordprocessingml/2006/main">
        <w:t xml:space="preserve">Ann an geàrr-chunntas,</w:t>
      </w:r>
    </w:p>
    <w:p>
      <w:r xmlns:w="http://schemas.openxmlformats.org/wordprocessingml/2006/main">
        <w:t xml:space="preserve">Tha caibideil a deich de Ieremiah a’ nochdadh amaideachd na h-iodhal-adhraidh a chleachd dùthchannan. Bidh na daoine a’ dèanamh iodhalan gun bheatha à fiodh, gan sgeadachadh le airgead is òr. Tha na cruthachaidhean neo-chumhachdach sin air an coimeas ri mòrachd agus uachdranas Dhè. Tha am fior Dhia air a shearmonachadh mar neach air leth am measg nan uile chinneach, gu bhi fo eagal mar Chruithear os ceann nan uile nithe. An coimeas ri sin, tha diathan meallta air am meas gun luach, gun bheatha no cumhachd aca mar an co-aoisean a rinn daoine. Thathas a’ cur cuideam air teachd-a-steach adhraidh iodhal, leis nach urrainn na diathan meallta sin coimeas a dhèanamh ri mòrachd Dhè no mìorbhailean a dhèanamh mar E. Tha fìor chumhachd aig Dia a-mhàin mar Dèanadair a h-uile càil. Tha a’ chaibideil a’ crìochnachadh le tagradh airson tròcair às leth Iùdah am measg breitheanais a tha ri thighinn. Ag aithneachadh an neo-airidh, tha Ieremiah ag iarraidh srian ann a bhith a’ dòrtadh fearg dhiadhaidh agus a’ tagradh airson truas a dh’ionnsaigh a shluaigh.</w:t>
      </w:r>
    </w:p>
    <w:p/>
    <w:p>
      <w:r xmlns:w="http://schemas.openxmlformats.org/wordprocessingml/2006/main">
        <w:t xml:space="preserve">Ieremiah 10:1 Cluinnibh am facal a tha an Tighearna a’ labhairt ribh, O thaigh Israeil.</w:t>
      </w:r>
    </w:p>
    <w:p/>
    <w:p>
      <w:r xmlns:w="http://schemas.openxmlformats.org/wordprocessingml/2006/main">
        <w:t xml:space="preserve">Tha an earrann seo a’ cur cuideam air cho cudromach sa tha e èisteachd ri facal Dhè.</w:t>
      </w:r>
    </w:p>
    <w:p/>
    <w:p>
      <w:r xmlns:w="http://schemas.openxmlformats.org/wordprocessingml/2006/main">
        <w:t xml:space="preserve">1. " A bhi beò ann an ùmhlachd do fhocal Dè"</w:t>
      </w:r>
    </w:p>
    <w:p/>
    <w:p>
      <w:r xmlns:w="http://schemas.openxmlformats.org/wordprocessingml/2006/main">
        <w:t xml:space="preserve">2. " Ag ionnsachadh guth Dhè a chluinntinn"</w:t>
      </w:r>
    </w:p>
    <w:p/>
    <w:p>
      <w:r xmlns:w="http://schemas.openxmlformats.org/wordprocessingml/2006/main">
        <w:t xml:space="preserve">1. Salm 119:105 - Tha d’fhacal na lòchran dom chasan, agus na sholas dha mo shlighe.</w:t>
      </w:r>
    </w:p>
    <w:p/>
    <w:p>
      <w:r xmlns:w="http://schemas.openxmlformats.org/wordprocessingml/2006/main">
        <w:t xml:space="preserve">2. Seumas 1: 21-22 - Mar sin cuir gu aon taobh gach salachar agus tar-chuir aingidheachd, agus faigh le macantas am facal a tha air a chuir a-steach, a tha comasach air ur n-anaman a shàbhaladh.</w:t>
      </w:r>
    </w:p>
    <w:p/>
    <w:p>
      <w:r xmlns:w="http://schemas.openxmlformats.org/wordprocessingml/2006/main">
        <w:t xml:space="preserve">Ieremiah 10:2 Mar seo tha an Tighearna ag ràdh, Na fòghlam slighe nan cinneach, agus na biodh geilt ort ri comharraidhean nèimh; oir tha na cinnich fo gheilt orra.</w:t>
      </w:r>
    </w:p>
    <w:p/>
    <w:p>
      <w:r xmlns:w="http://schemas.openxmlformats.org/wordprocessingml/2006/main">
        <w:t xml:space="preserve">Tha Dia ag àithneadh dhuinn gun a bhith ag ionnsachadh dòighean nan dùthchannan pàganach agus gun a bhith fo eagal mu na comharran astrological anns na nèamhan oir tha eagal air na pàganaich orra.</w:t>
      </w:r>
    </w:p>
    <w:p/>
    <w:p>
      <w:r xmlns:w="http://schemas.openxmlformats.org/wordprocessingml/2006/main">
        <w:t xml:space="preserve">1. Na bithibh air bhur mealladh : Bi mothachail mu shlighibh an t-saoghail</w:t>
      </w:r>
    </w:p>
    <w:p/>
    <w:p>
      <w:r xmlns:w="http://schemas.openxmlformats.org/wordprocessingml/2006/main">
        <w:t xml:space="preserve">2. Cuir earbsa ri Neart Dhè agus Ni h-ann air mealladh an t-saoghail</w:t>
      </w:r>
    </w:p>
    <w:p/>
    <w:p>
      <w:r xmlns:w="http://schemas.openxmlformats.org/wordprocessingml/2006/main">
        <w:t xml:space="preserve">1. 1 Eòin 4:1-3 - " A mhuinntir mo ghràidh, na creidibh a h-uile spiorad, ach dèanaibh deuchainn air na spioradan feuch an ann o Dhia a tha iad, oir tha mòran fhàidhean brèige air a dhol a-mach dhan t-saoghal."</w:t>
      </w:r>
    </w:p>
    <w:p/>
    <w:p>
      <w:r xmlns:w="http://schemas.openxmlformats.org/wordprocessingml/2006/main">
        <w:t xml:space="preserve">2.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Ieremiah 10:3 Oir tha cleachdaidhean an t‑sluaigh dìomhain: oir gearraidh duine craobh as a’ choille, obair làmh an fhir‐obrach, leis an tuagh.</w:t>
      </w:r>
    </w:p>
    <w:p/>
    <w:p>
      <w:r xmlns:w="http://schemas.openxmlformats.org/wordprocessingml/2006/main">
        <w:t xml:space="preserve">Tha cleachdaidhean nan daoine futile oir tha iad a 'toirt craobh às a' choille, a chaidh a chruthachadh le neach-obrach sgileil le tuagh.</w:t>
      </w:r>
    </w:p>
    <w:p/>
    <w:p>
      <w:r xmlns:w="http://schemas.openxmlformats.org/wordprocessingml/2006/main">
        <w:t xml:space="preserve">1. Maise Cruthachadh Dhè: Meòrachadh air Ieremiah 10:3</w:t>
      </w:r>
    </w:p>
    <w:p/>
    <w:p>
      <w:r xmlns:w="http://schemas.openxmlformats.org/wordprocessingml/2006/main">
        <w:t xml:space="preserve">2. Teachdachd Cleachdaidhean Daonna: Ieremiah 10:3 agus Ar Beatha</w:t>
      </w:r>
    </w:p>
    <w:p/>
    <w:p>
      <w:r xmlns:w="http://schemas.openxmlformats.org/wordprocessingml/2006/main">
        <w:t xml:space="preserve">1. Salm 19:1 - "Tha na nèamhan a' cur an cèill glòir Dhè; agus tha an t‑athar a' foillseachadh a làmh."</w:t>
      </w:r>
    </w:p>
    <w:p/>
    <w:p>
      <w:r xmlns:w="http://schemas.openxmlformats.org/wordprocessingml/2006/main">
        <w:t xml:space="preserve">2. Eclesiastes 7:29 - "Feuch, seo a mhàin fhuair mi, gun do rinn Dia an duine dìreach; ach dh'iarr iad a-mach mòran innleachdan."</w:t>
      </w:r>
    </w:p>
    <w:p/>
    <w:p>
      <w:r xmlns:w="http://schemas.openxmlformats.org/wordprocessingml/2006/main">
        <w:t xml:space="preserve">Ieremiah 10:4 Sgeadaich iad e le airgead agus le òr; daingnichidh iad e le tairnnibh agus le ùird, chum nach gluais i.</w:t>
      </w:r>
    </w:p>
    <w:p/>
    <w:p>
      <w:r xmlns:w="http://schemas.openxmlformats.org/wordprocessingml/2006/main">
        <w:t xml:space="preserve">Bidh daoine a’ sgeadachadh iodhalan le airgead agus le òr, agus gan ceangal le tairnnean agus ùird gus nach gluais iad.</w:t>
      </w:r>
    </w:p>
    <w:p/>
    <w:p>
      <w:r xmlns:w="http://schemas.openxmlformats.org/wordprocessingml/2006/main">
        <w:t xml:space="preserve">1. Cha bu chòir dhuinn ar n-earbsa a chur ann an sealbhachadh stuthan, oir chan urrainn dhaibh gu bràth tèarainteachd mhaireannach a thoirt dhuinn.</w:t>
      </w:r>
    </w:p>
    <w:p/>
    <w:p>
      <w:r xmlns:w="http://schemas.openxmlformats.org/wordprocessingml/2006/main">
        <w:t xml:space="preserve">2. Cha'n fheud sinn a bhi air ar buaireadh gu aoradh a dheanamh do dhiathan brèige, oir cha'n 'eil annta ach nithean gun bheatha.</w:t>
      </w:r>
    </w:p>
    <w:p/>
    <w:p>
      <w:r xmlns:w="http://schemas.openxmlformats.org/wordprocessingml/2006/main">
        <w:t xml:space="preserve">1. Ròmanaich 16:17-18 Tha mi a' guidhe oirbh, a bhràithrean, a bhith faiceallach dhaibhsan a tha ag adhbhrachadh sgaraidhean agus a' cruthachadh chnapan-starra an aghaidh an teagaisg a chaidh a theagasg dhuibh; seachain iad. Oir chan eil an leithidean sin de dhaoine a’ dèanamh seirbhis do ar Tighearna Crìosd, ach dan biadh fhèin, agus le còmhradh rèidh agus miodal tha iad a’ mealladh cridheachan nan naivean.</w:t>
      </w:r>
    </w:p>
    <w:p/>
    <w:p>
      <w:r xmlns:w="http://schemas.openxmlformats.org/wordprocessingml/2006/main">
        <w:t xml:space="preserve">2. Salm 115:4-8 Is airgead agus òr an iodhalan, obair làmhan dhaoine. Tha beul aca, ach cha labhair iad ; shùilean, ach na faic. Tha cluasan ac', ach chan eil iad a' cluinntinn; sròinean, ach na biodh fàileadh orra. Tha làmhan aca, ach chan eil iad a 'faireachdainn; chosan, ach na coisich; agus cha'n 'eil iad a' deanamh fuaim 'n an sgòrnan. Bidh iadsan a nì iad cosmhail riu; mar sin dean iadsan uile a chuireas an earbsa annta.</w:t>
      </w:r>
    </w:p>
    <w:p/>
    <w:p>
      <w:r xmlns:w="http://schemas.openxmlformats.org/wordprocessingml/2006/main">
        <w:t xml:space="preserve">Ieremiah 10:5 Tha iad dìreach mar an crann-pailme, ach chan eil iad a’ bruidhinn: feumaidh iad a bhith air an giùlan, oir chan urrainn dhaibh falbh. Na biodh eagal ort romhpa; oir cha'n urrainn iad olc a dheanamh, ni mò a tha e annta maith a dheanamh.</w:t>
      </w:r>
    </w:p>
    <w:p/>
    <w:p>
      <w:r xmlns:w="http://schemas.openxmlformats.org/wordprocessingml/2006/main">
        <w:t xml:space="preserve">Tha sluagh Dhè mar chraobhan pailme — làidir agus dìreach, ach gun chomas labhairt air an son fèin. Na biodh eagal orra, oir chan eil iad comasach air cron no math sam bith a dhèanamh.</w:t>
      </w:r>
    </w:p>
    <w:p/>
    <w:p>
      <w:r xmlns:w="http://schemas.openxmlformats.org/wordprocessingml/2006/main">
        <w:t xml:space="preserve">1. Neart Seirbhis Dhìleas</w:t>
      </w:r>
    </w:p>
    <w:p/>
    <w:p>
      <w:r xmlns:w="http://schemas.openxmlformats.org/wordprocessingml/2006/main">
        <w:t xml:space="preserve">2. An t-Aonachd a bhith Direach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Seumas 2: 17-18 - "Mar sin cuideachd creideamh leis fhèin, mura h-eil obraichean aige, tha e marbh. Ach canaidh cuideigin, Tha creideamh agad agus tha obraichean agam. Seall dhomh do chreideamh a bharrachd air na h-obraichean agad, agus tha mi nochdaidh e dhuit mo chreidimh le m' oibribh."</w:t>
      </w:r>
    </w:p>
    <w:p/>
    <w:p>
      <w:r xmlns:w="http://schemas.openxmlformats.org/wordprocessingml/2006/main">
        <w:t xml:space="preserve">Ieremiah 10:6 A chionn nach eil neach ann cosmhail riutsa, a Thighearna; tha thu mòr, agus tha d'ainm mòr ann an neart.</w:t>
      </w:r>
    </w:p>
    <w:p/>
    <w:p>
      <w:r xmlns:w="http://schemas.openxmlformats.org/wordprocessingml/2006/main">
        <w:t xml:space="preserve">Tha Dia gun choimeas agus tha a mhòrachd gun choimeas.</w:t>
      </w:r>
    </w:p>
    <w:p/>
    <w:p>
      <w:r xmlns:w="http://schemas.openxmlformats.org/wordprocessingml/2006/main">
        <w:t xml:space="preserve">1. Tha Dia neo-iomchuidh mòr agus uamhasach</w:t>
      </w:r>
    </w:p>
    <w:p/>
    <w:p>
      <w:r xmlns:w="http://schemas.openxmlformats.org/wordprocessingml/2006/main">
        <w:t xml:space="preserve">2. Is còir dhuinn mòrachd Dhè a thuigsinn</w:t>
      </w:r>
    </w:p>
    <w:p/>
    <w:p>
      <w:r xmlns:w="http://schemas.openxmlformats.org/wordprocessingml/2006/main">
        <w:t xml:space="preserve">1 Salm 145:3 - Is mòr an Tighearna, agus is mòr a mholadh; agus tha a mhòrachd do-rannsaichte.</w:t>
      </w:r>
    </w:p>
    <w:p/>
    <w:p>
      <w:r xmlns:w="http://schemas.openxmlformats.org/wordprocessingml/2006/main">
        <w:t xml:space="preserve">2. Isaiah 40:18 - Cò ris ma-thà a shamhlaicheas sibh Dia? no ciod an coslas a ni sibh ris ?</w:t>
      </w:r>
    </w:p>
    <w:p/>
    <w:p>
      <w:r xmlns:w="http://schemas.openxmlformats.org/wordprocessingml/2006/main">
        <w:t xml:space="preserve">Ieremiah 10:7 Cò air nach biodh eagal ort, O Rìgh nan cinneach? oir riutsa buinidh e: a mheud as am measg uile dhaoine glice nan cinneach, agus nan uile rìoghachdan, chan eil neach ann cosmhail riutsa.</w:t>
      </w:r>
    </w:p>
    <w:p/>
    <w:p>
      <w:r xmlns:w="http://schemas.openxmlformats.org/wordprocessingml/2006/main">
        <w:t xml:space="preserve">Tha Dia air leth glic agus cumhachdach am measg nan uile chinneach agus nan daoine glic, agus tha e airidh air eagal agus urram.</w:t>
      </w:r>
    </w:p>
    <w:p/>
    <w:p>
      <w:r xmlns:w="http://schemas.openxmlformats.org/wordprocessingml/2006/main">
        <w:t xml:space="preserve">1. Umhlachd Dhè : A' rannsachadh Cumhachd agus Gliocas Dhè Os cionn nan Cinneach uile</w:t>
      </w:r>
    </w:p>
    <w:p/>
    <w:p>
      <w:r xmlns:w="http://schemas.openxmlformats.org/wordprocessingml/2006/main">
        <w:t xml:space="preserve">2. Urram agus Urram: A' cur luach air Eagal an Tighearna 'nar Beatha</w:t>
      </w:r>
    </w:p>
    <w:p/>
    <w:p>
      <w:r xmlns:w="http://schemas.openxmlformats.org/wordprocessingml/2006/main">
        <w:t xml:space="preserve">1. Isaiah 40:28-31 - Nach eil fios agad? Nach cuala tu? Is e an Tighearna an Dia sìorraidh, Cruithear crìochan na talmhainn. Chan eil e a’ fannachadh no a’ fàs sgìth; tha a thuigse do-rannsaichte.</w:t>
      </w:r>
    </w:p>
    <w:p/>
    <w:p>
      <w:r xmlns:w="http://schemas.openxmlformats.org/wordprocessingml/2006/main">
        <w:t xml:space="preserve">2. Salm 33:12-15 - Is beannaichte an cinneach aig a bheil an Tighearna na Dhia, an sluagh a thagh e mar oighreachd dha! Seallaidh an Tighearna a‑nuas o nèamh; chì e clann an duine uile; as an suidh e air a shuidh- eachadh, seallaidh e air uile luchd-àiteachaidh na talmhainn, esan a dhealbhas an cridhe uile, agus a choimhideas an uile ghnìomharaibh.</w:t>
      </w:r>
    </w:p>
    <w:p/>
    <w:p>
      <w:r xmlns:w="http://schemas.openxmlformats.org/wordprocessingml/2006/main">
        <w:t xml:space="preserve">Ieremiah 10:8 Ach tha iad uile gu lèir brùideil agus amaideach: is teagasg dìomhanais an stoc.</w:t>
      </w:r>
    </w:p>
    <w:p/>
    <w:p>
      <w:r xmlns:w="http://schemas.openxmlformats.org/wordprocessingml/2006/main">
        <w:t xml:space="preserve">Thathas ag ràdh gu bheil muinntir Israel gòrach, às deidh teagasg meallta.</w:t>
      </w:r>
    </w:p>
    <w:p/>
    <w:p>
      <w:r xmlns:w="http://schemas.openxmlformats.org/wordprocessingml/2006/main">
        <w:t xml:space="preserve">1. Cunnart Teagaisg Mheallta</w:t>
      </w:r>
    </w:p>
    <w:p/>
    <w:p>
      <w:r xmlns:w="http://schemas.openxmlformats.org/wordprocessingml/2006/main">
        <w:t xml:space="preserve">2. Ag iarraidh na Fìrinn ann am Facal Dhè</w:t>
      </w:r>
    </w:p>
    <w:p/>
    <w:p>
      <w:r xmlns:w="http://schemas.openxmlformats.org/wordprocessingml/2006/main">
        <w:t xml:space="preserve">1. Gnàth-fhacal 14:12 - Tha slighe ann a tha ceart do dhuine, ach is i a crìoch slighe a' bhàis.</w:t>
      </w:r>
    </w:p>
    <w:p/>
    <w:p>
      <w:r xmlns:w="http://schemas.openxmlformats.org/wordprocessingml/2006/main">
        <w:t xml:space="preserve">2. Colosianaich 2:8 - Thoir an aire nach bi neach air bith gad mhealladh tro fheallsanachd agus tro cheilg fhalamh, a rèir beul-aithris dhaoine, a rèir bun-phrionnsabalan an t-saoghail, agus chan ann a rèir Chrìosd.</w:t>
      </w:r>
    </w:p>
    <w:p/>
    <w:p>
      <w:r xmlns:w="http://schemas.openxmlformats.org/wordprocessingml/2006/main">
        <w:t xml:space="preserve">Ieremiah 10:9 Bheirear airgead air a sgaoileadh anns na h‑ionadan o Tharsis, agus òr o Uphas, obair an fhir‐obraiche, agus o làimh an fhear a stèidhichear: is gorm agus purpur an aodach: is iad sin uile obair dhaoine seòlta.</w:t>
      </w:r>
    </w:p>
    <w:p/>
    <w:p>
      <w:r xmlns:w="http://schemas.openxmlformats.org/wordprocessingml/2006/main">
        <w:t xml:space="preserve">Tha Dia air ar beannachadh le comas air bòidhchead agus greadhnachas a chruthachadh.</w:t>
      </w:r>
    </w:p>
    <w:p/>
    <w:p>
      <w:r xmlns:w="http://schemas.openxmlformats.org/wordprocessingml/2006/main">
        <w:t xml:space="preserve">1. Cumhachd cruthachalachd: Mar a chleachdas tu na tàlantan agad gus bòidhchead agus beannachdan a chruthachadh</w:t>
      </w:r>
    </w:p>
    <w:p/>
    <w:p>
      <w:r xmlns:w="http://schemas.openxmlformats.org/wordprocessingml/2006/main">
        <w:t xml:space="preserve">2. Luach na Ceàird: Ag aithneachadh gliocas a 'Chruthaiche nar Cruthachaidhean fhèin</w:t>
      </w:r>
    </w:p>
    <w:p/>
    <w:p>
      <w:r xmlns:w="http://schemas.openxmlformats.org/wordprocessingml/2006/main">
        <w:t xml:space="preserve">1. Ecsodus 31:3-5 - Agus lìon mi e le spiorad Dhè, ann an gliocas, agus ann an tuigse, agus ann an eòlas, agus anns gach uile ghnè obrach,</w:t>
      </w:r>
    </w:p>
    <w:p/>
    <w:p>
      <w:r xmlns:w="http://schemas.openxmlformats.org/wordprocessingml/2006/main">
        <w:t xml:space="preserve">2. Gnìomharan 17:24-28 - An Dia a rinn an saoghal, agus na h-uile nithean a tha ann, do bhrìgh gur esan Tighearna nèimh agus na talmhainn, chan eil e a’ gabhail còmhnaidh ann an teampaill dèanta le làmhan;</w:t>
      </w:r>
    </w:p>
    <w:p/>
    <w:p>
      <w:r xmlns:w="http://schemas.openxmlformats.org/wordprocessingml/2006/main">
        <w:t xml:space="preserve">Ieremiah 10:10 Ach is e an Tighearna an Dia fìor, is esan an Dia beò, agus rìgh sìorraidh: ro a fheirg‐san criothnaichidh an talamh, agus chan urrainn na cinnich a chorraich a chumail.</w:t>
      </w:r>
    </w:p>
    <w:p/>
    <w:p>
      <w:r xmlns:w="http://schemas.openxmlformats.org/wordprocessingml/2006/main">
        <w:t xml:space="preserve">Is e Dia an Dia fior agus beo, agus righ bith-bhuan. Bheir a chorruich air an talamh criothnachadh, agus chan urrainn cinnich a chorraich a ghiùlan.</w:t>
      </w:r>
    </w:p>
    <w:p/>
    <w:p>
      <w:r xmlns:w="http://schemas.openxmlformats.org/wordprocessingml/2006/main">
        <w:t xml:space="preserve">1. Cumhachd feirge Dhè</w:t>
      </w:r>
    </w:p>
    <w:p/>
    <w:p>
      <w:r xmlns:w="http://schemas.openxmlformats.org/wordprocessingml/2006/main">
        <w:t xml:space="preserve">2. Mòrachd Uachdranachd Dhè</w:t>
      </w:r>
    </w:p>
    <w:p/>
    <w:p>
      <w:r xmlns:w="http://schemas.openxmlformats.org/wordprocessingml/2006/main">
        <w:t xml:space="preserve">1. Salm 46: 1-3 - "Is e Dia ar tèarmann agus ar neart, na chuideachadh ro-làthaireach ann an trioblaid. Mar sin cha bhi eagal oirnn ged a bheir an talamh seachad, ged a ghluaisear na beanntan gu cridhe na mara, ged a tha a h-uisge ann. beucaich agus cobhar, ged chriothnas na sleibhtean r'a h-ataireachd. Selah."</w:t>
      </w:r>
    </w:p>
    <w:p/>
    <w:p>
      <w:r xmlns:w="http://schemas.openxmlformats.org/wordprocessingml/2006/main">
        <w:t xml:space="preserve">2. Isaiah 66:15 - "Oir feuch, thig an Tighearna na theine, agus a charbadan mar an cuairt-ghaoith, a thoirt suas a chorruich ann an corraich, agus a achmhasan le lasraichean teine."</w:t>
      </w:r>
    </w:p>
    <w:p/>
    <w:p>
      <w:r xmlns:w="http://schemas.openxmlformats.org/wordprocessingml/2006/main">
        <w:t xml:space="preserve">Ieremiah 10:11 Mar seo their sibh riu, Na diathan nach do rinn na nèamhan agus an talamh, sgriosar iad on talamh, agus o bhith fo na nèamhan sin.</w:t>
      </w:r>
    </w:p>
    <w:p/>
    <w:p>
      <w:r xmlns:w="http://schemas.openxmlformats.org/wordprocessingml/2006/main">
        <w:t xml:space="preserve">Tha an Tighearna ag èigheach gum bàsaich diathan sam bith nach do chruthaich na nèamhan agus an talamh.</w:t>
      </w:r>
    </w:p>
    <w:p/>
    <w:p>
      <w:r xmlns:w="http://schemas.openxmlformats.org/wordprocessingml/2006/main">
        <w:t xml:space="preserve">1. Uachdranachd Dhè : Mar a ta sinn air ar gairm gu aoradh a dheanamh dha</w:t>
      </w:r>
    </w:p>
    <w:p/>
    <w:p>
      <w:r xmlns:w="http://schemas.openxmlformats.org/wordprocessingml/2006/main">
        <w:t xml:space="preserve">2. Fìreantachd Dhè : Ag earbsadh a gheallaidhean</w:t>
      </w:r>
    </w:p>
    <w:p/>
    <w:p>
      <w:r xmlns:w="http://schemas.openxmlformats.org/wordprocessingml/2006/main">
        <w:t xml:space="preserve">1. Salm 24: 1-2 - "Is leis an Tighearna an talamh, agus a lànachd gu lèir, An saoghal agus iadsan a tha a 'fuireach ann. Oir stèidhich e air na cuantan e, agus shuidhich e air na h-uisgeachan e."</w:t>
      </w:r>
    </w:p>
    <w:p/>
    <w:p>
      <w:r xmlns:w="http://schemas.openxmlformats.org/wordprocessingml/2006/main">
        <w:t xml:space="preserve">2. Ròmanaich 1: 20-21 - "Oir bho chruthachadh an t-saoghail tha a bhuadhan neo-fhaicsinneach air am faicinn gu soilleir, air an tuigsinn leis na rudan a tha air an dèanamh, eadhon a chumhachd sìorraidh agus a Dhiadhachd, gus am bi iad gun leisgeul."</w:t>
      </w:r>
    </w:p>
    <w:p/>
    <w:p>
      <w:r xmlns:w="http://schemas.openxmlformats.org/wordprocessingml/2006/main">
        <w:t xml:space="preserve">Ieremiah 10:12 Rinn e an talamh le a chumhachd, dhaingnich e an saoghal le a ghliocas, agus shìn e a‑mach na nèamhan le a thoil fhèin.</w:t>
      </w:r>
    </w:p>
    <w:p/>
    <w:p>
      <w:r xmlns:w="http://schemas.openxmlformats.org/wordprocessingml/2006/main">
        <w:t xml:space="preserve">Tha Dia uile-chumhachdach agus chruthaich e an talamh, stèidhich e an saoghal, agus shìn e a-mach na nèamhan le a ghliocas agus a roghainn.</w:t>
      </w:r>
    </w:p>
    <w:p/>
    <w:p>
      <w:r xmlns:w="http://schemas.openxmlformats.org/wordprocessingml/2006/main">
        <w:t xml:space="preserve">1. Ard-uachdranachd Dhè : Ag aithneachadh a chumhachd anns a' Chruthachadh</w:t>
      </w:r>
    </w:p>
    <w:p/>
    <w:p>
      <w:r xmlns:w="http://schemas.openxmlformats.org/wordprocessingml/2006/main">
        <w:t xml:space="preserve">2. Tuigsinn Gliocas agus Dleasdanas ann an Cruthachadh Dhè</w:t>
      </w:r>
    </w:p>
    <w:p/>
    <w:p>
      <w:r xmlns:w="http://schemas.openxmlformats.org/wordprocessingml/2006/main">
        <w:t xml:space="preserve">1. Colosianaich 1:16-17 - Oir leis-san chruthaicheadh na h‑uile nithean, air nèamh agus air thalamh, faicsinneach agus neo‑fhaicsinneach, co‑dhiù a tha rìghrean no uachdaranachdan, no uachdaranan, no ùghdarrasan air an cruthachadh trìdsan agus air a shon.</w:t>
      </w:r>
    </w:p>
    <w:p/>
    <w:p>
      <w:r xmlns:w="http://schemas.openxmlformats.org/wordprocessingml/2006/main">
        <w:t xml:space="preserve">2. Salm 33:6-9 - Le facal an Tighearna rinneadh na nèamhan, agus le anail a bheòil an sluagh uile. Cruinnichidh e uisgeachan na fairge mar thòrr; cuiridh e na doimhneachdan anns na taighean-tasgaidh. Biodh eagal an Tighearna air an talamh uile; cuireadh uile luchd-àiteachaidh an t-saoghail fo eagal e ! Oir labhair e, agus thàinig e gu bhith; dh'àithn e, agus sheas e.</w:t>
      </w:r>
    </w:p>
    <w:p/>
    <w:p>
      <w:r xmlns:w="http://schemas.openxmlformats.org/wordprocessingml/2006/main">
        <w:t xml:space="preserve">Ieremiah 10:13 Nuair a chuireas e a‑mach a ghuth, tha mòran uisgeachan anns na nèamhan, agus bheir e air a’ cheò dol suas o iomallan na talmhainn; nì e dealanaich le uisge, agus bheir e a‑mach a’ ghaoth as a ionmhasan.</w:t>
      </w:r>
    </w:p>
    <w:p/>
    <w:p>
      <w:r xmlns:w="http://schemas.openxmlformats.org/wordprocessingml/2006/main">
        <w:t xml:space="preserve">Tha guth Dhè cumhachdach, agus faodaidh e mòran uisgeachan a thoirt a-mach bho na nèamhan, toirt air ceò èirigh bhon talamh, dealanaich a chruthachadh le uisge, agus gaoth a thoirt a-mach às a ionmhasan.</w:t>
      </w:r>
    </w:p>
    <w:p/>
    <w:p>
      <w:r xmlns:w="http://schemas.openxmlformats.org/wordprocessingml/2006/main">
        <w:t xml:space="preserve">1. " Guth Dhè " — A air mar a tha guth Dhè cumhachdach, agus as urrainn mòran do nithibh a thoirt a mach.</w:t>
      </w:r>
    </w:p>
    <w:p/>
    <w:p>
      <w:r xmlns:w="http://schemas.openxmlformats.org/wordprocessingml/2006/main">
        <w:t xml:space="preserve">2. " Ionmhasan Dhè" — A air na h-ionmhasan a tha aig Dia, agus cumhachd a ghuth g'an toirt a mach.</w:t>
      </w:r>
    </w:p>
    <w:p/>
    <w:p>
      <w:r xmlns:w="http://schemas.openxmlformats.org/wordprocessingml/2006/main">
        <w:t xml:space="preserve">1. Iob 37: 11-12 - "Tha e a 'luchdachadh na neoil le taiseachd; tha e a 'sgaoileadh a dhealanach tromhpa. Air a stiùireadh bidh iad a' dol mun cuairt air aghaidh na talmhainn gu lèir gus rud sam bith a dh 'òrduicheas e dhaibh a dhèanamh."</w:t>
      </w:r>
    </w:p>
    <w:p/>
    <w:p>
      <w:r xmlns:w="http://schemas.openxmlformats.org/wordprocessingml/2006/main">
        <w:t xml:space="preserve">2. Salm 29: 3-4 - "Tha guth an Tighearna os cionn nan uisgeachan; tha Dia na glòire a 'dèanamh tàirneanach, an Tighearna, os cionn nan uisgeachan cumhachdach. Tha guth an Tighearna cumhachdach; tha guth an Tighearna làn de dh'uisgean. mòrachd."</w:t>
      </w:r>
    </w:p>
    <w:p/>
    <w:p>
      <w:r xmlns:w="http://schemas.openxmlformats.org/wordprocessingml/2006/main">
        <w:t xml:space="preserve">Ieremiah 10:14 Tha gach duine brùideil na eòlas: tha gach stèidheadair air a mhaslachadh leis an ìomhaigh shnaidhte: oir is breugach an dealbh leaghte, agus chan eil anail annta.</w:t>
      </w:r>
    </w:p>
    <w:p/>
    <w:p>
      <w:r xmlns:w="http://schemas.openxmlformats.org/wordprocessingml/2006/main">
        <w:t xml:space="preserve">Tha gach neach amaideach na thuigse agus tha iadsan uile a chruthaicheas iodhalan air an cur gu nàire. Chan eil ann an iodhalan ach breugan agus chan eil beatha annta.</w:t>
      </w:r>
    </w:p>
    <w:p/>
    <w:p>
      <w:r xmlns:w="http://schemas.openxmlformats.org/wordprocessingml/2006/main">
        <w:t xml:space="preserve">1. Idolatraidh : A Dead End</w:t>
      </w:r>
    </w:p>
    <w:p/>
    <w:p>
      <w:r xmlns:w="http://schemas.openxmlformats.org/wordprocessingml/2006/main">
        <w:t xml:space="preserve">2. Teachdaireachd Adhraidh Mheallta</w:t>
      </w:r>
    </w:p>
    <w:p/>
    <w:p>
      <w:r xmlns:w="http://schemas.openxmlformats.org/wordprocessingml/2006/main">
        <w:t xml:space="preserve">1. Ecsodus 20:3-5 - "Cha bhi diathan sam bith eile agad a'm' fhianuis. Cha dean thu dhuit fèin dealbh snaidhte, no coslas sam bith a dh'aon ni a ta sna nèamhaibh shuas, no air an talamh shios, no a anns na h-uisgeachaibh fuidh 'n talamh, cha chrom thu sios dhoibh, agus cha dean thu seirbhis doibh, oir is Dia eudmhor mise an Tighearna do Dhia."</w:t>
      </w:r>
    </w:p>
    <w:p/>
    <w:p>
      <w:r xmlns:w="http://schemas.openxmlformats.org/wordprocessingml/2006/main">
        <w:t xml:space="preserve">2. Isaiah 44:9-20 - Chan eil annta uile a nì iodhalan, agus chan eil tairbhe aig na nithean anns a bheil iad a’ gabhail tlachd. Chan eil an luchd-fianais a’ faicinn no a’ faighinn eòlas, gus an cuirear gu nàire iad. Co a dhealbhas dia, no a thilgeas iomhaigh a tha tarbhach gun ni sam bith ? Feuch, cuirear gu nàire a chompanaich uile, agus chan eil an luchd-ceàird ach daoine. Cruinnich iad uile, seasadh iad a‑mach. Bithidh iad fo eagal ; cuirear gu nàire iad le chèile. Saothraichidh an neach-iarainn anns a’ ghual agus bidh e ga fhasachadh le ùird agus ga obrachadh le a ghàirdean làidir. Bidh e acrach, agus fàilnichidh a neart; chan òl e uisge, agus tha e fann. Bidh an saoir a' sìneadh loidhne; tha e ga chomharrachadh le peansail. Bidh e ga chumadh le plèanaichean agus ga chomharrachadh le combaist. Bidh e ga chumadh a-steach do fhigear duine, le bòidhchead duine, a bhith a 'fuireach ann an taigh. Buainidh e seudair, no taghaidh e craobh-ghobhar, no darach, agus leigidh e leis fàs làidir am measg chraobhan na coille. Bidh e a’ cur seudar agus bidh an t-uisge ga bheathachadh. An uairsin bidh e na chonnadh dha fear. Bidh e a’ gabhail pàirt dheth agus ga bhlàthachadh fhèin; fadaidh e teine, agus fuinidh e aran. Mar an ceudna nì e dia, agus nì e adhradh dha; nì e iodhal dheth, agus tuitidh e sìos roimhe. leth dheth loisgidh e anns an teine. Thairis air an leth bidh e ag ithe feòil; ròistidh e e, agus bidh e toilichte. Mar an ceudna tha e ga gharadh fhèin agus ag ràdh, Ah, tha mi blàth, chunnaic mi an teine! Agus nì e a’ chuid eile dheth na dhia, na iodhal, agus tuitidh e sìos da ionnsaigh, agus nì e adhradh dha. Tha e ri ùrnaigh ris, agus ag ràdh, Saor mi, oir is tu mo Dhia!</w:t>
      </w:r>
    </w:p>
    <w:p/>
    <w:p>
      <w:r xmlns:w="http://schemas.openxmlformats.org/wordprocessingml/2006/main">
        <w:t xml:space="preserve">Ieremiah 10:15 Is dìomhanas iad, agus obair mhearachdan: ann an àm an smachd gheibh iad bàs.</w:t>
      </w:r>
    </w:p>
    <w:p/>
    <w:p>
      <w:r xmlns:w="http://schemas.openxmlformats.org/wordprocessingml/2006/main">
        <w:t xml:space="preserve">Tha obraichean Dhè dìomhain agus làn de mhearachd, agus bidh an fheadhainn a leanas an aghaidh sgrios mu dheireadh.</w:t>
      </w:r>
    </w:p>
    <w:p/>
    <w:p>
      <w:r xmlns:w="http://schemas.openxmlformats.org/wordprocessingml/2006/main">
        <w:t xml:space="preserve">1: Dìomhaireachd obraichean daonna - Ieremiah 10:15</w:t>
      </w:r>
    </w:p>
    <w:p/>
    <w:p>
      <w:r xmlns:w="http://schemas.openxmlformats.org/wordprocessingml/2006/main">
        <w:t xml:space="preserve">2: Na lean Idolatry meallta - Ieremiah 10:15</w:t>
      </w:r>
    </w:p>
    <w:p/>
    <w:p>
      <w:r xmlns:w="http://schemas.openxmlformats.org/wordprocessingml/2006/main">
        <w:t xml:space="preserve">1: Eclesiastes 12:13-14 - Deireadh na cùise; chaidh a h-uile càil a chluinntinn. Biodh eagal Dè ort, agus glèidh 'àitheantan, oir is e seo dleasdanas an duine gu lèir. Oir bheir Dia gach gnìomh gu breitheanas, maille ris gach nì dìomhair, ma tha e math no olc.</w:t>
      </w:r>
    </w:p>
    <w:p/>
    <w:p>
      <w:r xmlns:w="http://schemas.openxmlformats.org/wordprocessingml/2006/main">
        <w:t xml:space="preserve">2: Salm 146: 3-4 - Na cuir earbsa ann am prionnsachan, ann am mac an duine, anns nach eil slàinte. Nuair a dh’fhalbhas a anail, tillidh e chun na talmhainn; air an dearbh latha sin tha a phlanaichean air an sgrios.</w:t>
      </w:r>
    </w:p>
    <w:p/>
    <w:p>
      <w:r xmlns:w="http://schemas.openxmlformats.org/wordprocessingml/2006/main">
        <w:t xml:space="preserve">Ieremiah 10:16 Chan eil cuibhreann Iàcoib cosmhail riu: oir is esan air thoiseach nan uile nithean; agus is e Israel slat a oighreachd: Tighearna nan sluagh is ainm dha.</w:t>
      </w:r>
    </w:p>
    <w:p/>
    <w:p>
      <w:r xmlns:w="http://schemas.openxmlformats.org/wordprocessingml/2006/main">
        <w:t xml:space="preserve">Is e an Tighearna fear-dèanamh nan uile nithean agus is e Israel a oighreachd.</w:t>
      </w:r>
    </w:p>
    <w:p/>
    <w:p>
      <w:r xmlns:w="http://schemas.openxmlformats.org/wordprocessingml/2006/main">
        <w:t xml:space="preserve">1: Is e Dia Cruthadair agus Solaraiche gach nì math</w:t>
      </w:r>
    </w:p>
    <w:p/>
    <w:p>
      <w:r xmlns:w="http://schemas.openxmlformats.org/wordprocessingml/2006/main">
        <w:t xml:space="preserve">2: An Sochair a bhith nad oighre don Tighearna</w:t>
      </w:r>
    </w:p>
    <w:p/>
    <w:p>
      <w:r xmlns:w="http://schemas.openxmlformats.org/wordprocessingml/2006/main">
        <w:t xml:space="preserve">1: Ephèsianach 2:10 Oir is sinne a shaothair-san, air ar cruthachadh ann an Iosa Crìosd a‑chum deagh obraichean, a dh’òrdaich Dia roimhe seo gun gluaiseamaid annta.</w:t>
      </w:r>
    </w:p>
    <w:p/>
    <w:p>
      <w:r xmlns:w="http://schemas.openxmlformats.org/wordprocessingml/2006/main">
        <w:t xml:space="preserve">2: Salm 127:3 - Feuch, is oighreachd don Tighearna clann: agus is e toradh na bronn a dhuais.</w:t>
      </w:r>
    </w:p>
    <w:p/>
    <w:p>
      <w:r xmlns:w="http://schemas.openxmlformats.org/wordprocessingml/2006/main">
        <w:t xml:space="preserve">Ieremiah 10:17 Cruinnichibh a‑nìos as an tìr do mhaoin, O fhear-àiteachaidh an daingnich.</w:t>
      </w:r>
    </w:p>
    <w:p/>
    <w:p>
      <w:r xmlns:w="http://schemas.openxmlformats.org/wordprocessingml/2006/main">
        <w:t xml:space="preserve">Thathas ag iarraidh air fear-àiteachaidh an daingnich am maoin a chruinneachadh agus an tìr fhàgail.</w:t>
      </w:r>
    </w:p>
    <w:p/>
    <w:p>
      <w:r xmlns:w="http://schemas.openxmlformats.org/wordprocessingml/2006/main">
        <w:t xml:space="preserve">1. Eadhon ann an àmaibh cruaidh-chàs agus trioblaid, tha an Tighearn 'g ar gairm gu ar creidimh agus ar n-earbsa a chumail ann.</w:t>
      </w:r>
    </w:p>
    <w:p/>
    <w:p>
      <w:r xmlns:w="http://schemas.openxmlformats.org/wordprocessingml/2006/main">
        <w:t xml:space="preserve">2. Nuair a thig sinn tarsainn air dùbhlain, feumaidh sinn a bhith dìleas agus an urra ri stiùireadh an Tighearna.</w:t>
      </w:r>
    </w:p>
    <w:p/>
    <w:p>
      <w:r xmlns:w="http://schemas.openxmlformats.org/wordprocessingml/2006/main">
        <w:t xml:space="preserve">1. Salm 46:1-3 Is e Dia ar tèarmann agus ar neart, na chobhair ghnàthaichte ann an trioblaid. Air an aobhar sin cha bhi eagal oirnn, ged ghèill an talamh, agus ge do thuiteas na slèibhtean ann an cridhe na fairge, ged bhitheadh a h-uisgeachan a' beucaich agus a' chobhar, agus na slèibhtean a' criothnachadh le 'n teachd.</w:t>
      </w:r>
    </w:p>
    <w:p/>
    <w:p>
      <w:r xmlns:w="http://schemas.openxmlformats.org/wordprocessingml/2006/main">
        <w:t xml:space="preserve">2 Isaiah 43:1-2 Ach a‑nis, seo mar a tha an Tighearna ag ràdh, esan a chruthaich thu, Iàcob, esan a chruthaich thu, Israel: Na biodh eagal ort, oir shaor mise thu; ghairm mi thu air t'ainm ; is leamsa thu. Nuair a shiùbhlas tu tro na h-uisgeachan, bidh mise leat; agus nuair a thèid thu tro na h‑aibhnichean, cha sguab iad thairis thu. Nuair a choisicheas tu tron teine, cha bhith thu air do losgadh; cha chuir na lasraichean lasadh suas thu.</w:t>
      </w:r>
    </w:p>
    <w:p/>
    <w:p>
      <w:r xmlns:w="http://schemas.openxmlformats.org/wordprocessingml/2006/main">
        <w:t xml:space="preserve">Ieremiah 10:18 Oir mar seo tha an Tighearna ag ràdh, Feuch, air an àm seo tàirngidh mi a‑mach luchd-àiteachaidh na tìre, agus claoidhidh mi iad, a‑chum gum faigh iad mar sin e.</w:t>
      </w:r>
    </w:p>
    <w:p/>
    <w:p>
      <w:r xmlns:w="http://schemas.openxmlformats.org/wordprocessingml/2006/main">
        <w:t xml:space="preserve">Tha an Tighearna ag innse gun tilg e a-mach luchd-àiteachaidh na tìre, agus gun toir e àmhghar dhaibh.</w:t>
      </w:r>
    </w:p>
    <w:p/>
    <w:p>
      <w:r xmlns:w="http://schemas.openxmlformats.org/wordprocessingml/2006/main">
        <w:t xml:space="preserve">1. Tha breitheanas Dhè cinnteach — A air an fhìrinn gu bheil breitheanas Dhè daonnan cinnteach agus do-sheachanta.</w:t>
      </w:r>
    </w:p>
    <w:p/>
    <w:p>
      <w:r xmlns:w="http://schemas.openxmlformats.org/wordprocessingml/2006/main">
        <w:t xml:space="preserve">1. Ròmanaich 2:4-5 - "No am bheil thu a' gabhail beachd air saoibhreas a chaoimhneis agus a fhulangais, agus a fhoighidinn, gun fhios agad gu bheil caoimhneas Dhè air a chiallachadh gus do threòrachadh gu aithreachas? fearg oirbh fèin ann an là na feirge, anns am foillsichear breitheanas ceart Dhè."</w:t>
      </w:r>
    </w:p>
    <w:p/>
    <w:p>
      <w:r xmlns:w="http://schemas.openxmlformats.org/wordprocessingml/2006/main">
        <w:t xml:space="preserve">2. Eseciel 18:23 - "A bheil tlachd sam bith agam ann am bàs an aingidh, tha an Tighearna Dia ag ràdh, agus nach fheàrr e gun tionndadh e bho a shlighe agus a bhith beò?"</w:t>
      </w:r>
    </w:p>
    <w:p/>
    <w:p>
      <w:r xmlns:w="http://schemas.openxmlformats.org/wordprocessingml/2006/main">
        <w:t xml:space="preserve">Ieremiah 10:19 Mo thruaighe mise airson mo ghorta! tha mo chreuchdan goirt : ach thubhairt mi, Gu deimhin is doilgheas so, agus is eigin domh a ghiùlan.</w:t>
      </w:r>
    </w:p>
    <w:p/>
    <w:p>
      <w:r xmlns:w="http://schemas.openxmlformats.org/wordprocessingml/2006/main">
        <w:t xml:space="preserve">Tha an trannsa a 'bruidhinn air a bhith a' giùlan bròn agus pian.</w:t>
      </w:r>
    </w:p>
    <w:p/>
    <w:p>
      <w:r xmlns:w="http://schemas.openxmlformats.org/wordprocessingml/2006/main">
        <w:t xml:space="preserve">1: A 'giùlan pian le foighidinn agus neart</w:t>
      </w:r>
    </w:p>
    <w:p/>
    <w:p>
      <w:r xmlns:w="http://schemas.openxmlformats.org/wordprocessingml/2006/main">
        <w:t xml:space="preserve">2: A' Lorg Neart ann an Trioblaid</w:t>
      </w:r>
    </w:p>
    <w:p/>
    <w:p>
      <w:r xmlns:w="http://schemas.openxmlformats.org/wordprocessingml/2006/main">
        <w:t xml:space="preserve">1: 2 Corintianaich 1: 3-4 - Beannaichte gu robh Dia agus Athair ar Tighearna Iosa Crìosd, Athair nan tròcairean agus Dia gach comhfhurtachd, a bheir comhfhurtachd dhuinn nar n-uile àmhghar, gus am bi sinn comasach air comhfhurtachd a thoirt dhaibhsan a tha ann an àmhghar sam bith, leis a' chomh- fhurtachd leis am bheil sinne fèin a' faotainn comhfhurt- achd o Dhia.</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Ieremiah 10:20 Tha mo phàillean air a chreachadh, agus tha mo chnàmhan uile air am briseadh: dh’fhalbh mo chlann a‑mach uam, agus chan eil iad ann: chan eil neach ann a shìneas a‑mach mo bhùth nas mò, agus a thogas suas mo chùirteanan.</w:t>
      </w:r>
    </w:p>
    <w:p/>
    <w:p>
      <w:r xmlns:w="http://schemas.openxmlformats.org/wordprocessingml/2006/main">
        <w:t xml:space="preserve">Tha pàillean an Tighearna air a sgrios, agus tha a chnàmhan air am briseadh, ga fhàgail gun chlann, no gun neach airson a thogail.</w:t>
      </w:r>
    </w:p>
    <w:p/>
    <w:p>
      <w:r xmlns:w="http://schemas.openxmlformats.org/wordprocessingml/2006/main">
        <w:t xml:space="preserve">1. Dìleas gun chrìoch Dhè: Sgrùdadh air Ieremiah 10:20</w:t>
      </w:r>
    </w:p>
    <w:p/>
    <w:p>
      <w:r xmlns:w="http://schemas.openxmlformats.org/wordprocessingml/2006/main">
        <w:t xml:space="preserve">2. Ag Ionnsachadh Fìor bhrìgh an Urrais: Sgrùdadh air Ieremiah 10:20</w:t>
      </w:r>
    </w:p>
    <w:p/>
    <w:p>
      <w:r xmlns:w="http://schemas.openxmlformats.org/wordprocessingml/2006/main">
        <w:t xml:space="preserve">1. Salm 34:18, Tha an Tighearna faisg air an fheadhainn a tha briste agus a’ sàbhaladh nan daoine a tha brùite nan spiorad.</w:t>
      </w:r>
    </w:p>
    <w:p/>
    <w:p>
      <w:r xmlns:w="http://schemas.openxmlformats.org/wordprocessingml/2006/main">
        <w:t xml:space="preserve">2. Isaiah 40:28-29, Nach eil fios agad? Nach cuala tu? Is e an Tighearna an Dia sìorraidh, Cruithear crìochan na talmhainn. Chan eil e a’ fannachadh no a’ fàs sgìth; tha a thuigse do-rannsaichte. Bheir e cumhachd don anfhann, agus dhàsan aig nach eil neart meudaichidh e neart.</w:t>
      </w:r>
    </w:p>
    <w:p/>
    <w:p>
      <w:r xmlns:w="http://schemas.openxmlformats.org/wordprocessingml/2006/main">
        <w:t xml:space="preserve">Ieremiah 10:21 Oir tha na h‑athraichean air fàs brùideil, agus chan iarr iad an Tighearna: uime sin cha soirbhich leo, agus bidh an treudan uile air an sgapadh.</w:t>
      </w:r>
    </w:p>
    <w:p/>
    <w:p>
      <w:r xmlns:w="http://schemas.openxmlformats.org/wordprocessingml/2006/main">
        <w:t xml:space="preserve">Tha Dia a’ toirt rabhadh nach soirbhich le ministearan nach eil ga shireadh agus gum bi na treudan aca sgapte.</w:t>
      </w:r>
    </w:p>
    <w:p/>
    <w:p>
      <w:r xmlns:w="http://schemas.openxmlformats.org/wordprocessingml/2006/main">
        <w:t xml:space="preserve">1. Iarraidh an Tighearna : Carson a tha e riatanach airson soirbheachas spioradail.</w:t>
      </w:r>
    </w:p>
    <w:p/>
    <w:p>
      <w:r xmlns:w="http://schemas.openxmlformats.org/wordprocessingml/2006/main">
        <w:t xml:space="preserve">2. Treudan air an sgapadh : A' Bhuil- eachd air Facal Dhé a leigeil seachad.</w:t>
      </w:r>
    </w:p>
    <w:p/>
    <w:p>
      <w:r xmlns:w="http://schemas.openxmlformats.org/wordprocessingml/2006/main">
        <w:t xml:space="preserve">1. Ieremiah 29:13 - Agus iarraidh sibh mi, agus gheibh sibh mi, nuair a rannsaicheas sibh air mo shon le ur n‑uile chridhe.</w:t>
      </w:r>
    </w:p>
    <w:p/>
    <w:p>
      <w:r xmlns:w="http://schemas.openxmlformats.org/wordprocessingml/2006/main">
        <w:t xml:space="preserve">2. Salm 119:105 - Tha d’fhacal na lòchran dom chasan, agus na sholas dha mo shlighe.</w:t>
      </w:r>
    </w:p>
    <w:p/>
    <w:p>
      <w:r xmlns:w="http://schemas.openxmlformats.org/wordprocessingml/2006/main">
        <w:t xml:space="preserve">Ieremiah 10:22 Feuch, tha fuaim a’ bhrù air teachd, agus ùpraid mhòr as an tìr mu thuath, a dhèanamh bailtean Iùdah nam fàsach, agus nan garaidh dhràgon.</w:t>
      </w:r>
    </w:p>
    <w:p/>
    <w:p>
      <w:r xmlns:w="http://schemas.openxmlformats.org/wordprocessingml/2006/main">
        <w:t xml:space="preserve">Tha Dia a’ toirt rabhadh do Iùdah mu ùpraid mhòr on àird a tuath a bheir air na bailtean fàs agus làn de dhràgonan.</w:t>
      </w:r>
    </w:p>
    <w:p/>
    <w:p>
      <w:r xmlns:w="http://schemas.openxmlformats.org/wordprocessingml/2006/main">
        <w:t xml:space="preserve">1. Deanamaid urnuigh air son Dìon o Dhia ann an Amannaibh na trioblaid</w:t>
      </w:r>
    </w:p>
    <w:p/>
    <w:p>
      <w:r xmlns:w="http://schemas.openxmlformats.org/wordprocessingml/2006/main">
        <w:t xml:space="preserve">2. Deanamaid earbsa ri Dia ann an aimsiribh an lèir-sgrios</w:t>
      </w:r>
    </w:p>
    <w:p/>
    <w:p>
      <w:r xmlns:w="http://schemas.openxmlformats.org/wordprocessingml/2006/main">
        <w:t xml:space="preserve">1. Isaiah 41:10, " Na biodh eagal ort, oir tha mise maille riut; na biodh geilt ort, oir is mise do Dhia; neartaichidh mi thu, cuidichidh mi thu, cumaidh mi suas thu le mo dheas làimh cheart."</w:t>
      </w:r>
    </w:p>
    <w:p/>
    <w:p>
      <w:r xmlns:w="http://schemas.openxmlformats.org/wordprocessingml/2006/main">
        <w:t xml:space="preserve">2. Salm 46:1, “Is e Dia ar tèarmann agus ar neart, na chòmhnadh ro‑làthaireach ann an trioblaid.”</w:t>
      </w:r>
    </w:p>
    <w:p/>
    <w:p>
      <w:r xmlns:w="http://schemas.openxmlformats.org/wordprocessingml/2006/main">
        <w:t xml:space="preserve">Ieremiah 10:23 A Thighearna, tha fios agam nach eil slighe an duine ann fhèin: chan ann anns an duine a dh’imicheas a cheuman.</w:t>
      </w:r>
    </w:p>
    <w:p/>
    <w:p>
      <w:r xmlns:w="http://schemas.openxmlformats.org/wordprocessingml/2006/main">
        <w:t xml:space="preserve">Chan eil slighe an duine ann fhèin; tha e mu dheireadh an urra ri Dia a cheuman a stiùireadh.</w:t>
      </w:r>
    </w:p>
    <w:p/>
    <w:p>
      <w:r xmlns:w="http://schemas.openxmlformats.org/wordprocessingml/2006/main">
        <w:t xml:space="preserve">1: Thoir earbsa do Dhia airson do cheuman a stiùireadh</w:t>
      </w:r>
    </w:p>
    <w:p/>
    <w:p>
      <w:r xmlns:w="http://schemas.openxmlformats.org/wordprocessingml/2006/main">
        <w:t xml:space="preserve">2: Cuir earbsa ann an Dia gus do shlighe a stiùireadh</w:t>
      </w:r>
    </w:p>
    <w:p/>
    <w:p>
      <w:r xmlns:w="http://schemas.openxmlformats.org/wordprocessingml/2006/main">
        <w:t xml:space="preserve">1: Salm 25: 4-5 - Seall dhomh do shlighean, a Thighearna, teagaisg dhomh do shlighean; treòraich mi anns an fhìrinn agad agus teagaisg mi, oir is tusa Dia mo Shlànaighear, agus tha mo dhòchas annad fad an latha.</w:t>
      </w:r>
    </w:p>
    <w:p/>
    <w:p>
      <w:r xmlns:w="http://schemas.openxmlformats.org/wordprocessingml/2006/main">
        <w:t xml:space="preserve">2: Sean-fhaclan 3: 5-6 - Earbsa anns an Tighearna le ur n-uile chridhe agus na lean air do thuigse fhèin; ann ad shlighibh uile umhlachd dha, agus ni esan do cheuman direach.</w:t>
      </w:r>
    </w:p>
    <w:p/>
    <w:p>
      <w:r xmlns:w="http://schemas.openxmlformats.org/wordprocessingml/2006/main">
        <w:t xml:space="preserve">Ieremiah 10:24 A Thighearna, smachdaich mi, ach le breitheanas; chan ann ad fheirg, an t‑eagal nach toir thu gu neoni mi.</w:t>
      </w:r>
    </w:p>
    <w:p/>
    <w:p>
      <w:r xmlns:w="http://schemas.openxmlformats.org/wordprocessingml/2006/main">
        <w:t xml:space="preserve">Tha Dia gar gairm gus leigeil leis ar ceartachadh, chan ann na fheirg, ach le ceartas, gus am bi ar creideamh làidir.</w:t>
      </w:r>
    </w:p>
    <w:p/>
    <w:p>
      <w:r xmlns:w="http://schemas.openxmlformats.org/wordprocessingml/2006/main">
        <w:t xml:space="preserve">1. " Cumhachd a' cheartachaidh sa' chreidimh"</w:t>
      </w:r>
    </w:p>
    <w:p/>
    <w:p>
      <w:r xmlns:w="http://schemas.openxmlformats.org/wordprocessingml/2006/main">
        <w:t xml:space="preserve">2. " Tròcair agus Ceartas Dhè"</w:t>
      </w:r>
    </w:p>
    <w:p/>
    <w:p>
      <w:r xmlns:w="http://schemas.openxmlformats.org/wordprocessingml/2006/main">
        <w:t xml:space="preserve">1 Gnàth-fhacail 3:11-12, " A mhic, na dèan tàir air smachdachadh an Tighearna, agus na bi sgìth de a smachdachadh: Airson an tì as toigh leis an Tighearna smachdaichidh e; eadhon mar athair am mac anns a bheil tlachd aige."</w:t>
      </w:r>
    </w:p>
    <w:p/>
    <w:p>
      <w:r xmlns:w="http://schemas.openxmlformats.org/wordprocessingml/2006/main">
        <w:t xml:space="preserve">2. Eabhraidhich 12:5-11, “Agus dhìochuimhnich sibh an earail a tha a' labhairt ribh mar ri cloinn, A mhic, na dèan tàir air smachdachadh an Tighearna, agus na biodh deàlraich nuair a bheirear achmhasan dha: Airson an tì as toigh leis an Tighearna. smachdaichidh e, agus sgiùrsaidh e gach mac ris an gabh e : ma bhuanaicheas sibh smachdachadh, a ta Dia a' buin- eadh ribh mar ri cloinn: oir ciod am mac nach smachd- aich an t-athair sibh ? bastardan, agus cha'n e mic, A thuilleadh air sin bha athraichean againne d'ar feoil a smachdaich sinn, agus thug sinn urram dhoibh : nach mò gu mòr a bhitheas sinn umhail do Athair nan spiorad, agus a bhitheas sinn beò ì Oir gu deimhinn smachdaich iad sinn rè beagan làithean. a reir an toile fein ; ach esan chum ar leas, chum gu'm bitheamaid 'n ar luchd comh-pairt d'a naomhachd-san, A nis cha'n 'eil smachdachadh air son an lathair a' meas a bhi aoibhneach, ach doilgheasach : gidheadh an deigh sin bheir e toradh sithchail na fìreantachd dhoibh-san a tha air an cleachdadh leis. "</w:t>
      </w:r>
    </w:p>
    <w:p/>
    <w:p>
      <w:r xmlns:w="http://schemas.openxmlformats.org/wordprocessingml/2006/main">
        <w:t xml:space="preserve">Ieremiah 10:25 Doirt a‑mach do chorraich air na cinnich aig nach eil eòlas ort, agus air na teaghlaichean nach eil a’ gairm air d’ainm: oir dh’ith iad suas Iàcob, agus dh’ith iad suas e, agus chaith iad e, agus rinn iad a àite-còmhnaidh fàsail.</w:t>
      </w:r>
    </w:p>
    <w:p/>
    <w:p>
      <w:r xmlns:w="http://schemas.openxmlformats.org/wordprocessingml/2006/main">
        <w:t xml:space="preserve">Tha Dia ag iarraidh gun tèid a chorraich a dhòrtadh air na cinnich nach eil eòlach air, agus air an fheadhainn nach eil a 'gairm air ainm, mar a sgrios agus a chaith iad Iacob.</w:t>
      </w:r>
    </w:p>
    <w:p/>
    <w:p>
      <w:r xmlns:w="http://schemas.openxmlformats.org/wordprocessingml/2006/main">
        <w:t xml:space="preserve">1. Fearg Dhè: Mar Bu chòir dhuinn Freagairt Dhaibhsan a tha ga dhiultadh</w:t>
      </w:r>
    </w:p>
    <w:p/>
    <w:p>
      <w:r xmlns:w="http://schemas.openxmlformats.org/wordprocessingml/2006/main">
        <w:t xml:space="preserve">2. Breith agus Tròcair Dhè : A' gràdhachadh an dream nach aithne dha</w:t>
      </w:r>
    </w:p>
    <w:p/>
    <w:p>
      <w:r xmlns:w="http://schemas.openxmlformats.org/wordprocessingml/2006/main">
        <w:t xml:space="preserve">1. Ròmanaich 2:1-4 - Mar sin chan eil leisgeul sam bith agad, O dhuine, gach aon agaibh a tha a' toirt breith. Oir ann a bhith toirt breitheanais air neach eile tha thu gad dhìteadh fhèin, a chionn gu bheil thusa, am britheamh, a' dèanamh na dearbh rudan.</w:t>
      </w:r>
    </w:p>
    <w:p/>
    <w:p>
      <w:r xmlns:w="http://schemas.openxmlformats.org/wordprocessingml/2006/main">
        <w:t xml:space="preserve">2. Lucas 6: 27-31 - Ach tha mi ag ràdh ribhse a tha a 'cluinntinn, Gràdhaich do nàimhdean, dèan math dhaibhsan aig a bheil fuath dhut, beannaich an fheadhainn a tha gad mhallachadh, dèan ùrnaigh airson an fheadhainn a tha gad dhroch dhìol.</w:t>
      </w:r>
    </w:p>
    <w:p/>
    <w:p>
      <w:r xmlns:w="http://schemas.openxmlformats.org/wordprocessingml/2006/main">
        <w:t xml:space="preserve">Ieremiah 11:1 Am facal a thàinig gu Ieremiah on Tighearna, ag ràdh Am Bìoball Gàidhlig 1992 (ABG1992) Download The Bible App Now</w:t>
      </w:r>
    </w:p>
    <w:p/>
    <w:p>
      <w:r xmlns:w="http://schemas.openxmlformats.org/wordprocessingml/2006/main">
        <w:t xml:space="preserve">Tha Ieremiah caibideil 11 a’ cuimseachadh air a’ chàirdeas cùmhnantail eadar Dia agus a shluagh, a’ soilleireachadh an eas-ùmhlachd agus na builean a bhios romhpa mar thoradh air an sin.</w:t>
      </w:r>
    </w:p>
    <w:p/>
    <w:p>
      <w:r xmlns:w="http://schemas.openxmlformats.org/wordprocessingml/2006/main">
        <w:t xml:space="preserve">1d Paragraf: Tha a’ chaibideil a’ tòiseachadh le Dia ag iarraidh air Ieremiah a bhriathran ainmeachadh do mhuinntir Iùdah agus Ierusalem (Ieremiah 11:1-5). Tha Dia a’ cur nan cuimhne a’ chùmhnant a rinn e rin sinnsearan nuair a thug e a-mach às an Èiphit iad. Tha e ga iarraidh orra gèilleadh dha àitheantan, a' gealltainn beannachdan ma nì iad sin.</w:t>
      </w:r>
    </w:p>
    <w:p/>
    <w:p>
      <w:r xmlns:w="http://schemas.openxmlformats.org/wordprocessingml/2006/main">
        <w:t xml:space="preserve">2nd Paragraf: Tha Ieremiah ag innse mar a thug e rabhadh don t-sluagh mun eas-ùmhlachd sheasmhach aca (Ieremiah 11: 6-8). Ach, cha robh iad ag èisteachd no a 'gèilleadh. An àite sin, lean iad às deidh dhiathan eile agus rinn iad adhradh do dh’ iodhalan, a’ trèigsinn an dàimh co-cheangail ri Dia.</w:t>
      </w:r>
    </w:p>
    <w:p/>
    <w:p>
      <w:r xmlns:w="http://schemas.openxmlformats.org/wordprocessingml/2006/main">
        <w:t xml:space="preserve">3mh Paragraf: Tha Dia a’ cur an cèill breitheanas air Iùdah airson a’ chùmhnant a bhriseadh (Ieremiah 11: 9-13). Tha e a’ cur an cèill gun tig àmhghar orra a chionn gun do rinn iad adhradh do dhiathan cèin. Eadhon ged a tha mòran dhiathan aca mar an fheadhainn aig dùthchannan eile, cha bhith e comasach dha na h-iodhalan sin an sàbhaladh ann an àm an èiginn.</w:t>
      </w:r>
    </w:p>
    <w:p/>
    <w:p>
      <w:r xmlns:w="http://schemas.openxmlformats.org/wordprocessingml/2006/main">
        <w:t xml:space="preserve">4mh Paragraf: Tha Ieremiah an aghaidh agus a’ dealbhadh an aghaidh a bheatha bho mhuinntir a bhaile fhèin (Ieremiah 11:14-17). Tha an Tighearna a’ foillseachadh a’ cho-fheall seo do Ieremiah agus a’ dearbhadh dha gun toir e breith orrasan a tha ag iarraidh a chron.</w:t>
      </w:r>
    </w:p>
    <w:p/>
    <w:p>
      <w:r xmlns:w="http://schemas.openxmlformats.org/wordprocessingml/2006/main">
        <w:t xml:space="preserve">5mh Paragraf: Tha Ieremiah a’ caoidh a’ bhreitheanais a tha ri thighinn air a shluagh (Ieremiah 11:18-23). Tha e ag èigheach ri Dia airson ceartas an aghaidh an fheadhainn a dhealbh olc na aghaidh. Tha earbsa aig Ieremiah ann am breitheanas ceart Dhè agus ag iarraidh air dèiligeadh ri a nàimhdean a rèir sin.</w:t>
      </w:r>
    </w:p>
    <w:p/>
    <w:p>
      <w:r xmlns:w="http://schemas.openxmlformats.org/wordprocessingml/2006/main">
        <w:t xml:space="preserve">Ann an geàrr-chunntas,</w:t>
      </w:r>
    </w:p>
    <w:p>
      <w:r xmlns:w="http://schemas.openxmlformats.org/wordprocessingml/2006/main">
        <w:t xml:space="preserve">Tha caibideil aon-deug de Ieremiah a’ soilleireachadh a’ chàirdeis chùmhnant eadar Dia agus a shluagh. Tha Dia a’ cur an cuimhne Iùdah co-cheangal an sinnsearachd agus gan gairm gu ùmhlachd airson beannachdan. Bidh an sluagh gu seasmhach a’ dèanamh eas-ùmhlachd, a’ leantainn às dèidh dhiathan is iodhalan eile. Mar thoradh air an sin, tha breitheanas air a chuir an cèill air Iùdah, agus tha àmhghar air a chuir an cèill air sgàth an iodhal-aoraidh. Tha muinntir a bhaile fhèin an aghaidh Ieremiah, ach tha Dia a’ nochdadh an innleachdan na aghaidh. Bidh e a’ caoidh mu bhreitheanas a tha ri thighinn, ag earbsa ann an ceartas Dhè an aghaidh an fheadhainn a tha ag iarraidh cron.</w:t>
      </w:r>
    </w:p>
    <w:p/>
    <w:p>
      <w:r xmlns:w="http://schemas.openxmlformats.org/wordprocessingml/2006/main">
        <w:t xml:space="preserve">Ieremiah 11:1 Am facal a thàinig gu Ieremiah on Tighearna, ag ràdh Am Bìoball Gàidhlig 1992 (ABG1992) Download The Bible App Now</w:t>
      </w:r>
    </w:p>
    <w:p/>
    <w:p>
      <w:r xmlns:w="http://schemas.openxmlformats.org/wordprocessingml/2006/main">
        <w:t xml:space="preserve">Thug an Tighearna teachdaireachd do Ieremiah.</w:t>
      </w:r>
    </w:p>
    <w:p/>
    <w:p>
      <w:r xmlns:w="http://schemas.openxmlformats.org/wordprocessingml/2006/main">
        <w:t xml:space="preserve">1: Tha Facal Dhè Cumhachdach agus buntainneach</w:t>
      </w:r>
    </w:p>
    <w:p/>
    <w:p>
      <w:r xmlns:w="http://schemas.openxmlformats.org/wordprocessingml/2006/main">
        <w:t xml:space="preserve">2: Bheir gèilleadh don Tighearna Beannachdan</w:t>
      </w:r>
    </w:p>
    <w:p/>
    <w:p>
      <w:r xmlns:w="http://schemas.openxmlformats.org/wordprocessingml/2006/main">
        <w:t xml:space="preserve">1: Deuteronomi 28: 1-2 “Ma dh’ èisteas tu gu h-iomlan ris an Tighearna do Dhia agus ma leanas tu gu faiceallach na h-àitheantan aige a bheir mi dhut an-diugh, cuiridh an Tighearna do Dhia àrd thu os cionn nan dùthchannan uile air an talamh.</w:t>
      </w:r>
    </w:p>
    <w:p/>
    <w:p>
      <w:r xmlns:w="http://schemas.openxmlformats.org/wordprocessingml/2006/main">
        <w:t xml:space="preserve">2: Seumas 1:22-25 Ach bithibh-sa a’ dèanamh an fhacail, agus nar luchd-èisdeachd a‑mhàin, gam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bè neach a sheallas a‑steach don lagh iomlan, lagh na saorsa, agus a bhuanaicheas, gun e a bhith na fhear-èisdeachd a dhìochuimhnicheas ach na fhear-dèanamh, bidh e beannaichte na dhèanadas.</w:t>
      </w:r>
    </w:p>
    <w:p/>
    <w:p>
      <w:r xmlns:w="http://schemas.openxmlformats.org/wordprocessingml/2006/main">
        <w:t xml:space="preserve">Ieremiah 11:2 Cluinnibh briathran a’ choicheangail seo, agus labhair ri fir Iùdah, agus ri luchd-àiteachaidh Ierusaleim;</w:t>
      </w:r>
    </w:p>
    <w:p/>
    <w:p>
      <w:r xmlns:w="http://schemas.openxmlformats.org/wordprocessingml/2006/main">
        <w:t xml:space="preserve">Tha an earrann seo a’ mìneachadh co-cheangal Dhè ri muinntir Iùdah agus Ierusalem gus cumail ris na laghan aige.</w:t>
      </w:r>
    </w:p>
    <w:p/>
    <w:p>
      <w:r xmlns:w="http://schemas.openxmlformats.org/wordprocessingml/2006/main">
        <w:t xml:space="preserve">1. " Co-cheangal Dhe : Gairm gu naomhachd"</w:t>
      </w:r>
    </w:p>
    <w:p/>
    <w:p>
      <w:r xmlns:w="http://schemas.openxmlformats.org/wordprocessingml/2006/main">
        <w:t xml:space="preserve">2. " Bithibh umhal do thoil Dhè : slighe chum na beatha"</w:t>
      </w:r>
    </w:p>
    <w:p/>
    <w:p>
      <w:r xmlns:w="http://schemas.openxmlformats.org/wordprocessingml/2006/main">
        <w:t xml:space="preserve">1. Galatianaich 5:16-26 - Obair cruth-atharrachaidh an Spioraid nar beatha.</w:t>
      </w:r>
    </w:p>
    <w:p/>
    <w:p>
      <w:r xmlns:w="http://schemas.openxmlformats.org/wordprocessingml/2006/main">
        <w:t xml:space="preserve">2. Seumas 2:8-13 - Cudromachd creideamh agus obraichean.</w:t>
      </w:r>
    </w:p>
    <w:p/>
    <w:p>
      <w:r xmlns:w="http://schemas.openxmlformats.org/wordprocessingml/2006/main">
        <w:t xml:space="preserve">Ieremiah 11:3 Agus abair riu, Mar seo tha an Tighearna Dia Israeil ag ràdh; Mallaichte gu robh an duine nach èisd ri briathran a’ choicheangail seo,</w:t>
      </w:r>
    </w:p>
    <w:p/>
    <w:p>
      <w:r xmlns:w="http://schemas.openxmlformats.org/wordprocessingml/2006/main">
        <w:t xml:space="preserve">Tha Dia a’ toirt rabhaidh dhaibhsan nach bi umhail do bhriathran a’ chùmhnaint gum bi iad mallaichte.</w:t>
      </w:r>
    </w:p>
    <w:p/>
    <w:p>
      <w:r xmlns:w="http://schemas.openxmlformats.org/wordprocessingml/2006/main">
        <w:t xml:space="preserve">1. Gabh ris a' Chùmhnant gu Beannachadh Dhè fhaotainn</w:t>
      </w:r>
    </w:p>
    <w:p/>
    <w:p>
      <w:r xmlns:w="http://schemas.openxmlformats.org/wordprocessingml/2006/main">
        <w:t xml:space="preserve">2. Treòrachadh a' Chùmhnaint gu Mallachd Dhè a dhiùltadh</w:t>
      </w:r>
    </w:p>
    <w:p/>
    <w:p>
      <w:r xmlns:w="http://schemas.openxmlformats.org/wordprocessingml/2006/main">
        <w:t xml:space="preserve">1. Ròmanaich 6:16 - Nach eil fios agad ma tha thu gad thaisbeanadh fhèin do neach sam bith mar thràillean umhail, gu bheil thu nad thràillean don fhear ris a bheil thu ag umhail, aon chuid don pheacadh, a tha a’ leantainn gu bàs, no don ùmhlachd, a tha a’ leantainn gu fìreantachd?</w:t>
      </w:r>
    </w:p>
    <w:p/>
    <w:p>
      <w:r xmlns:w="http://schemas.openxmlformats.org/wordprocessingml/2006/main">
        <w:t xml:space="preserve">2 Iosua 24:15 - Agus ma bhios e olc nur sùilean seirbhis a dhèanamh don Tighearna, tagh an là seo don dèan thu seirbhis, co dhiubh a rinn na diathan seirbhisich ur n‑athraichean anns an dùthaich air an taobh thall den abhainn, no diathan nan Amorach aig an fhearann. tha thu a chòmhnuidh. Ach mise agus mo thaigh, nì sinn seirbhis don Tighearna.</w:t>
      </w:r>
    </w:p>
    <w:p/>
    <w:p>
      <w:r xmlns:w="http://schemas.openxmlformats.org/wordprocessingml/2006/main">
        <w:t xml:space="preserve">Ieremiah 11:4 A dh’àithn mise dur n‑athraichean anns an là anns an tug mi a‑mach iad à tìr na h‑Eiphit, as an àmhainn iarainn, ag ràdh, Eisdibh rim ghuth, agus dèanaibh iad, a rèir gach nì a tha mi ag àithneadh dhuibh: mar sin nì sibh. bi mo shluagh-sa, agus bithidh mise a'm' Dhia dhuibh :</w:t>
      </w:r>
    </w:p>
    <w:p/>
    <w:p>
      <w:r xmlns:w="http://schemas.openxmlformats.org/wordprocessingml/2006/main">
        <w:t xml:space="preserve">Dh’àithn Dia do chloinn Israeil èisdeachd ri a ghuth, agus a àitheantan a dhèanamh nuair a thug e a‑mach iad as an Èiphit iad as an àmhuinn iarainn, a‑chum gum biodh iad nan sluagh aige, agus bidh esan na Dhia dhaibh.</w:t>
      </w:r>
    </w:p>
    <w:p/>
    <w:p>
      <w:r xmlns:w="http://schemas.openxmlformats.org/wordprocessingml/2006/main">
        <w:t xml:space="preserve">1. Buaidh na h-ùmhlachd — Mar a tha àithne Dhè a bhi ùmhal d'a ghuth a' treòrachadh gu dàimh bhreagha eadar an Cruithear agus an cruthachadh.</w:t>
      </w:r>
    </w:p>
    <w:p/>
    <w:p>
      <w:r xmlns:w="http://schemas.openxmlformats.org/wordprocessingml/2006/main">
        <w:t xml:space="preserve">2. Fùirneis an Iarainn - Sùil air na deuchainnean agus na trioblaidean a bha aig clann Israeil agus mar a bha iad air an cruthachadh ann an sluagh Dhè.</w:t>
      </w:r>
    </w:p>
    <w:p/>
    <w:p>
      <w:r xmlns:w="http://schemas.openxmlformats.org/wordprocessingml/2006/main">
        <w:t xml:space="preserve">1. Ecsodus 19:3-8 - Gairm Dhè do na h-Israelich a bhith nan nàisean naomh agus na rìoghachd shagairt.</w:t>
      </w:r>
    </w:p>
    <w:p/>
    <w:p>
      <w:r xmlns:w="http://schemas.openxmlformats.org/wordprocessingml/2006/main">
        <w:t xml:space="preserve">2. Deuteronomi 10:12-13 - àithne Dhè do na h-Israelich eagal a bhith orra agus a àitheantan a chumail.</w:t>
      </w:r>
    </w:p>
    <w:p/>
    <w:p>
      <w:r xmlns:w="http://schemas.openxmlformats.org/wordprocessingml/2006/main">
        <w:t xml:space="preserve">Ieremiah 11:5 A‑chum gun coilean mi na mionnan a mhionnaich mi dur n‑athraichean, a thoirt dhaibh fearann a’ sruthadh le bainne agus le mil, mar air an là‑an‑diugh. An sin fhreagair mise, agus thubhairt mi, Mar sin biodh e, O Thighearna.</w:t>
      </w:r>
    </w:p>
    <w:p/>
    <w:p>
      <w:r xmlns:w="http://schemas.openxmlformats.org/wordprocessingml/2006/main">
        <w:t xml:space="preserve">Gheall an Tighearna gun tugadh e do athraichean Israeil fearann a’ sruthadh le bainne agus le mil. Fhreagair Ieremiah le aonta.</w:t>
      </w:r>
    </w:p>
    <w:p/>
    <w:p>
      <w:r xmlns:w="http://schemas.openxmlformats.org/wordprocessingml/2006/main">
        <w:t xml:space="preserve">1. Gealladh Beannachaidh an Tighearna d'a shluagh</w:t>
      </w:r>
    </w:p>
    <w:p/>
    <w:p>
      <w:r xmlns:w="http://schemas.openxmlformats.org/wordprocessingml/2006/main">
        <w:t xml:space="preserve">2. Dìleas air a Bhuannachadh : Buannachadh Buannachdan Umhlachd</w:t>
      </w:r>
    </w:p>
    <w:p/>
    <w:p>
      <w:r xmlns:w="http://schemas.openxmlformats.org/wordprocessingml/2006/main">
        <w:t xml:space="preserve">1. Deuteronomi 6:18-20</w:t>
      </w:r>
    </w:p>
    <w:p/>
    <w:p>
      <w:r xmlns:w="http://schemas.openxmlformats.org/wordprocessingml/2006/main">
        <w:t xml:space="preserve">2. Salm 103:1-5</w:t>
      </w:r>
    </w:p>
    <w:p/>
    <w:p>
      <w:r xmlns:w="http://schemas.openxmlformats.org/wordprocessingml/2006/main">
        <w:t xml:space="preserve">Ieremiah 11:6 Agus thubhairt an Tighearna rium, Gairm na briathran seo uile ann am bailtean Iùdah, agus ann an sràidean Ierusaleim, ag ràdh, Cluinnibh briathran a’ choicheangail seo, agus dèanaibh iad.</w:t>
      </w:r>
    </w:p>
    <w:p/>
    <w:p>
      <w:r xmlns:w="http://schemas.openxmlformats.org/wordprocessingml/2006/main">
        <w:t xml:space="preserve">Tha Dia ag àithneadh do Ieremiah briathran a’ choicheangail a chur an cèill air feadh bailtean Iùdah agus Ierusaleim.</w:t>
      </w:r>
    </w:p>
    <w:p/>
    <w:p>
      <w:r xmlns:w="http://schemas.openxmlformats.org/wordprocessingml/2006/main">
        <w:t xml:space="preserve">1. Cumhachd na h-ùmhlachd - Bheir gèilleadh do àitheantan Dhè a bheannachdan.</w:t>
      </w:r>
    </w:p>
    <w:p/>
    <w:p>
      <w:r xmlns:w="http://schemas.openxmlformats.org/wordprocessingml/2006/main">
        <w:t xml:space="preserve">2. Co-chòrdadh Dhè — Tha ath-dhaingneachadh agus cumail suas coimhcheangal Dhè a' treòrachadh gu ar saoradh.</w:t>
      </w:r>
    </w:p>
    <w:p/>
    <w:p>
      <w:r xmlns:w="http://schemas.openxmlformats.org/wordprocessingml/2006/main">
        <w:t xml:space="preserve">1. Deuteronomi 28:1-14 - Beannachdan ùmhlachd do chùmhnant an Tighearna.</w:t>
      </w:r>
    </w:p>
    <w:p/>
    <w:p>
      <w:r xmlns:w="http://schemas.openxmlformats.org/wordprocessingml/2006/main">
        <w:t xml:space="preserve">2. Salm 119:44 - Le bhith a 'gleidheadh àitheantan Dhè bheir e fìor aoibhneas agus beatha.</w:t>
      </w:r>
    </w:p>
    <w:p/>
    <w:p>
      <w:r xmlns:w="http://schemas.openxmlformats.org/wordprocessingml/2006/main">
        <w:t xml:space="preserve">Ieremiah 11:7 Oir rinn mi gearan gu dùrachdach dur n‑athraichean anns an là anns an tug mi a‑nìos iad à tìr na h‑Eiphit, eadhon gus an là‑an‑diugh, ag èirigh gu moch, agus a’ dèanamh casaid, ag ràdh, Thugaibh gèill dom ghuth.</w:t>
      </w:r>
    </w:p>
    <w:p/>
    <w:p>
      <w:r xmlns:w="http://schemas.openxmlformats.org/wordprocessingml/2006/main">
        <w:t xml:space="preserve">Chuir Dia gu dùrachdach ìmpidh air clann Israeil cumail ris na h-àithnean aige air an latha a thug e a-mach às an Èiphit iad agus chùm e orra gan cur an cuimhne sin a dhèanamh a h-uile latha.</w:t>
      </w:r>
    </w:p>
    <w:p/>
    <w:p>
      <w:r xmlns:w="http://schemas.openxmlformats.org/wordprocessingml/2006/main">
        <w:t xml:space="preserve">1. Cudromachd ùmhlachd do àitheantaibh Dhè. 2. Cumhachd gràidh bhuan agus foighidinn Dhè.</w:t>
      </w:r>
    </w:p>
    <w:p/>
    <w:p>
      <w:r xmlns:w="http://schemas.openxmlformats.org/wordprocessingml/2006/main">
        <w:t xml:space="preserve">1. Ecsodus 19:5-8 - An Tighearna a’ bruidhinn ri sluagh Israeil air sliabh Shinai. 2. Seumas 1:22-25 - Iarraidh Sheumais a bhith nan luchd-dèanamh an fhacail, chan e a-mhàin luchd-èisteachd.</w:t>
      </w:r>
    </w:p>
    <w:p/>
    <w:p>
      <w:r xmlns:w="http://schemas.openxmlformats.org/wordprocessingml/2006/main">
        <w:t xml:space="preserve">Ieremiah 11:8 Gidheadh cha tug iad gèill, cha mhò a dh’aom iad an cluas, ach ghluais iad gach aon ann an samhladh an droch chridhe: uime sin bheir mise orra uile bhriathran a’ choicheangail seo, a dh’àithn mi dhaibh a dhèanamh: ach rinn iad iad. chan eil.</w:t>
      </w:r>
    </w:p>
    <w:p/>
    <w:p>
      <w:r xmlns:w="http://schemas.openxmlformats.org/wordprocessingml/2006/main">
        <w:t xml:space="preserve">A dh'aindeoin gun deach iarraidh orra gèilleadh do àitheantan Dhè, dhiùlt sluagh Israeil èisteachd agus lean iad an droch mhiannan fhèin. Mar thoradh air an sin, bheir Dia orra breitheanas a’ chùmhnaint a thug e dhaibh.</w:t>
      </w:r>
    </w:p>
    <w:p/>
    <w:p>
      <w:r xmlns:w="http://schemas.openxmlformats.org/wordprocessingml/2006/main">
        <w:t xml:space="preserve">1. Is e Tiomnadh Dhè an t-Uachdaran: Feumaidh sinn ar toil a cho-thaobhadh ri toil Dhè.</w:t>
      </w:r>
    </w:p>
    <w:p/>
    <w:p>
      <w:r xmlns:w="http://schemas.openxmlformats.org/wordprocessingml/2006/main">
        <w:t xml:space="preserve">2. Builean Ais-ùmhlachd do Dhia: Tha Dia a' gabhail an eas-ùmhlachd gu mòr, agus bheir e breth oirnn a rèir sin.</w:t>
      </w:r>
    </w:p>
    <w:p/>
    <w:p>
      <w:r xmlns:w="http://schemas.openxmlformats.org/wordprocessingml/2006/main">
        <w:t xml:space="preserve">1. Deuteronomi 11:26-28 - “Feuch, tha mi a’ cur romhad an‑diugh beannachadh agus mallachadh; Beannachd, ma dh’èisdeas sibh ri àitheantan an Tighearna ur Dia, a tha mi ag àithneadh dhuibh an‑diugh: Agus mallachd, ma tha. cha toir sibh gèill do àitheantaibh an Tighearna bhur Dè, ach tionndaidh sibh a lethtaobh as an t-slighe a tha mise ag àithneadh dhuibh an diugh, gu dol an dèigh dhiathan eile, air nach b'aithne dhuibh.</w:t>
      </w:r>
    </w:p>
    <w:p/>
    <w:p>
      <w:r xmlns:w="http://schemas.openxmlformats.org/wordprocessingml/2006/main">
        <w:t xml:space="preserve">2. Ròmanaich 6:23 — " Oir is e tuarasdal a' pheacaidh am bàs ; ach is e tiodhlac Dhè a' bheatha mhaireannach tre Iosa Criosd ar Tighearna."</w:t>
      </w:r>
    </w:p>
    <w:p/>
    <w:p>
      <w:r xmlns:w="http://schemas.openxmlformats.org/wordprocessingml/2006/main">
        <w:t xml:space="preserve">Ieremiah 11:9 Agus thubhairt an Tighearna rium, Fhuaradh co-fheall am measg fir Iùdah, agus am measg luchd-àiteachaidh Ierusaleim.</w:t>
      </w:r>
    </w:p>
    <w:p/>
    <w:p>
      <w:r xmlns:w="http://schemas.openxmlformats.org/wordprocessingml/2006/main">
        <w:t xml:space="preserve">Thathas air faighinn a-mach gu robh muinntir Iùdah agus Ierusalem a’ co-fheall an aghaidh Dhè.</w:t>
      </w:r>
    </w:p>
    <w:p/>
    <w:p>
      <w:r xmlns:w="http://schemas.openxmlformats.org/wordprocessingml/2006/main">
        <w:t xml:space="preserve">1. " An cunnart coguis an aghaidh Dhe"</w:t>
      </w:r>
    </w:p>
    <w:p/>
    <w:p>
      <w:r xmlns:w="http://schemas.openxmlformats.org/wordprocessingml/2006/main">
        <w:t xml:space="preserve">2. " Tuigsinn feirge Dhè air son Neo-fhìreantachd"</w:t>
      </w:r>
    </w:p>
    <w:p/>
    <w:p>
      <w:r xmlns:w="http://schemas.openxmlformats.org/wordprocessingml/2006/main">
        <w:t xml:space="preserve">1. Sean-fhaclan 24:22 - Airson an àmhghar èiridh gu h-obann; agus cò aig am bheil eòlas air an sgrios le chèile ?</w:t>
      </w:r>
    </w:p>
    <w:p/>
    <w:p>
      <w:r xmlns:w="http://schemas.openxmlformats.org/wordprocessingml/2006/main">
        <w:t xml:space="preserve">2. Salm 2:1-2 Carson a tha na cinnich ri feirg, agus a tha na daoine a’ smaoineachadh air nì dìomhain? Shuidhich rìghrean na talmhainn iad fhèin, agus gabhaidh na h-uachdarain comhairle le chèile, an aghaidh an Tighearna, agus an aghaidh a ungte.</w:t>
      </w:r>
    </w:p>
    <w:p/>
    <w:p>
      <w:r xmlns:w="http://schemas.openxmlformats.org/wordprocessingml/2006/main">
        <w:t xml:space="preserve">Ieremiah 11:10 Tha iad air an tilleadh air an ais gu aingidheachd an sinnsirean, a dhiùlt mo bhriathran-sa a chluinntinn; agus chaidh iad an dèidh dhiathan eile gu seirbhis a dhèanamh dhaibh: bhris taigh Israeil agus taigh Iùdah mo choicheangal a rinn mi rin athraichean.</w:t>
      </w:r>
    </w:p>
    <w:p/>
    <w:p>
      <w:r xmlns:w="http://schemas.openxmlformats.org/wordprocessingml/2006/main">
        <w:t xml:space="preserve">Chaidh co-chòrdadh Dhè ri taigh Israeil agus Iùdah a bhriseadh oir roghnaich iad diathan eile a leantainn an àite a bhith ag èisteachd ri faclan Dhè.</w:t>
      </w:r>
    </w:p>
    <w:p/>
    <w:p>
      <w:r xmlns:w="http://schemas.openxmlformats.org/wordprocessingml/2006/main">
        <w:t xml:space="preserve">1. Cumhachd Roghainn: Mar a tha Ar Co-dhùnaidhean a 'toirt buaidh air ar dàimh ri Dia</w:t>
      </w:r>
    </w:p>
    <w:p/>
    <w:p>
      <w:r xmlns:w="http://schemas.openxmlformats.org/wordprocessingml/2006/main">
        <w:t xml:space="preserve">2. Na Buaidh air Briseadh Cùmhnant</w:t>
      </w:r>
    </w:p>
    <w:p/>
    <w:p>
      <w:r xmlns:w="http://schemas.openxmlformats.org/wordprocessingml/2006/main">
        <w:t xml:space="preserve">1. Ieremiah 17:9-10 - Tha an cridhe cealgach thar na h-uile nithean, agus gu mòr aingidh: cò aig a bheil eòlas air? Tha mise an Tighearna a’ rannsachadh a’ chridhe, a’ dearbhadh na h‑àirnean, eadhon a thoirt do gach neach a rèir a shlighe, agus a rèir toradh a dhèanadas.</w:t>
      </w:r>
    </w:p>
    <w:p/>
    <w:p>
      <w:r xmlns:w="http://schemas.openxmlformats.org/wordprocessingml/2006/main">
        <w:t xml:space="preserve">2. Deuteronomi 30: 19-20 - Tha mi a 'gairm nèamh agus talamh gus an latha seo a chlàradh nad aghaidh, a chuir mi romhad beatha agus bàs, beannachadh agus mallachadh: uime sin tagh beatha, airson gum bi thu fhèin agus do shliochd beò. gu'n gràdhaich thu an Tighearna do Dhia, agus gu'n èisd thu r'a ghuth, agus gu'n dlù-lean tu ris : oir is esan t'anam, agus fad do làithean.</w:t>
      </w:r>
    </w:p>
    <w:p/>
    <w:p>
      <w:r xmlns:w="http://schemas.openxmlformats.org/wordprocessingml/2006/main">
        <w:t xml:space="preserve">Ieremiah 11:11 Uime sin mar seo tha an Tighearna ag ràdh, Feuch, bheir mise olc orra, nach urrainn iad dol as; agus ged glaodh iad riumsa, cha'n èisd mi riu.</w:t>
      </w:r>
    </w:p>
    <w:p/>
    <w:p>
      <w:r xmlns:w="http://schemas.openxmlformats.org/wordprocessingml/2006/main">
        <w:t xml:space="preserve">Tha an Tighearna ag innse gun toir e olc air an t-sluagh agus ged a ghlaodh iad ris, chan èisd e.</w:t>
      </w:r>
    </w:p>
    <w:p/>
    <w:p>
      <w:r xmlns:w="http://schemas.openxmlformats.org/wordprocessingml/2006/main">
        <w:t xml:space="preserve">1. Uachdranachd an Tighearna : Carson nach èisd Dia r'ar n-ùrnuighean</w:t>
      </w:r>
    </w:p>
    <w:p/>
    <w:p>
      <w:r xmlns:w="http://schemas.openxmlformats.org/wordprocessingml/2006/main">
        <w:t xml:space="preserve">2. Toraidhean na h-eas-ùmhlachd : Breith Dhè agus ar Buaidh- ean</w:t>
      </w:r>
    </w:p>
    <w:p/>
    <w:p>
      <w:r xmlns:w="http://schemas.openxmlformats.org/wordprocessingml/2006/main">
        <w:t xml:space="preserve">1. Isaiah 45:9-10 - Is an‑aoibhinn dhaibhsan a tha a’ connsachadh ris a’ Chruithear aca, iadsan nach eil ann ach na creachadairean am measg nan creach air an talamh. An abair a' chriadh ris a' chriadhadair, Ciod a tha thu deanamh ? Am bheil bhur n-obair ag ràdh, Cha'n 'eil lamhan aige ? Is an‑aoibhinn dhàsan a their ri athair, Ciod a ghin thu? no ri mhàthair, Ciod a thug thu gu breith ?</w:t>
      </w:r>
    </w:p>
    <w:p/>
    <w:p>
      <w:r xmlns:w="http://schemas.openxmlformats.org/wordprocessingml/2006/main">
        <w:t xml:space="preserve">2. Salm 66:18 - Nam biodh meas agam air peacadh nam chridhe, cha bhiodh an Tighearna air èisdeachd;</w:t>
      </w:r>
    </w:p>
    <w:p/>
    <w:p>
      <w:r xmlns:w="http://schemas.openxmlformats.org/wordprocessingml/2006/main">
        <w:t xml:space="preserve">Ieremiah 11:12 An sin thèid bailtean Iùdah, agus luchd-àiteachaidh Ierusaleim, agus glaodhaidh iad ris na diathan don tug iad seachad tùis: ach cha saor iad idir iad ann an àm an airc.</w:t>
      </w:r>
    </w:p>
    <w:p/>
    <w:p>
      <w:r xmlns:w="http://schemas.openxmlformats.org/wordprocessingml/2006/main">
        <w:t xml:space="preserve">Tionndaidhidh muinntir Iùdah agus Ierusaleim gu diathan brèige ged a tha fios aca nach urrainn iad a bhith air an sàbhaladh leotha.</w:t>
      </w:r>
    </w:p>
    <w:p/>
    <w:p>
      <w:r xmlns:w="http://schemas.openxmlformats.org/wordprocessingml/2006/main">
        <w:t xml:space="preserve">1: Is e Dia an aon fhear as urrainn ar sàbhaladh ann an amannan trioblaid.</w:t>
      </w:r>
    </w:p>
    <w:p/>
    <w:p>
      <w:r xmlns:w="http://schemas.openxmlformats.org/wordprocessingml/2006/main">
        <w:t xml:space="preserve">2: Na tionndaidh gu diathan brèige, ach ris an aon Dia fìor.</w:t>
      </w:r>
    </w:p>
    <w:p/>
    <w:p>
      <w:r xmlns:w="http://schemas.openxmlformats.org/wordprocessingml/2006/main">
        <w:t xml:space="preserve">1: Isaiah 45:22 - "Tionndaidh thugam agus bi air do shàbhaladh, a h-uile crìochan na talmhainn; oir is mise Dia, agus chan eil ann eile."</w:t>
      </w:r>
    </w:p>
    <w:p/>
    <w:p>
      <w:r xmlns:w="http://schemas.openxmlformats.org/wordprocessingml/2006/main">
        <w:t xml:space="preserve">2: Salm 46:1 - "Is e Dia ar tèarmann agus ar neart, na chuideachadh a tha an-dràsta ann an trioblaid."</w:t>
      </w:r>
    </w:p>
    <w:p/>
    <w:p>
      <w:r xmlns:w="http://schemas.openxmlformats.org/wordprocessingml/2006/main">
        <w:t xml:space="preserve">Ieremiah 11:13 Oir a rèir àireamh do bhailtean bha do dhiathan, O Iùdah; agus a rèir àireamh sràidean Ierusaleim chuir sibh suas altairean don nì maslach sin, eadhon altairean a losgadh tùis do Bhàal.</w:t>
      </w:r>
    </w:p>
    <w:p/>
    <w:p>
      <w:r xmlns:w="http://schemas.openxmlformats.org/wordprocessingml/2006/main">
        <w:t xml:space="preserve">Chuir Iùdah suas mòran altairean don dia brèige Baal ann am bailtean agus ann an sràidean Ierusaleim.</w:t>
      </w:r>
    </w:p>
    <w:p/>
    <w:p>
      <w:r xmlns:w="http://schemas.openxmlformats.org/wordprocessingml/2006/main">
        <w:t xml:space="preserve">1. Cunnart na h-iodhal-aoraidh : Ag ionnsachadh o pheacadh Iudah</w:t>
      </w:r>
    </w:p>
    <w:p/>
    <w:p>
      <w:r xmlns:w="http://schemas.openxmlformats.org/wordprocessingml/2006/main">
        <w:t xml:space="preserve">2. A' diùltadh Diadhan cealgach agus a' taghadh fìreantachd</w:t>
      </w:r>
    </w:p>
    <w:p/>
    <w:p>
      <w:r xmlns:w="http://schemas.openxmlformats.org/wordprocessingml/2006/main">
        <w:t xml:space="preserve">1. Deuteronomi 4:15-19 Rabhadh an aghaidh iodhal-aoraidh</w:t>
      </w:r>
    </w:p>
    <w:p/>
    <w:p>
      <w:r xmlns:w="http://schemas.openxmlformats.org/wordprocessingml/2006/main">
        <w:t xml:space="preserve">2. Salm 97:7 Dèan gàirdeachas anns an Tighearna a-mhàin</w:t>
      </w:r>
    </w:p>
    <w:p/>
    <w:p>
      <w:r xmlns:w="http://schemas.openxmlformats.org/wordprocessingml/2006/main">
        <w:t xml:space="preserve">Ieremiah 11:14 Uime sin na dèan ùrnaigh airson an t‑sluaigh seo, agus na tog suas glaodh no ùrnaigh air an son: oir chan èisd mi riu anns an àm anns an glaodh iad riumsa airson an trioblaid.</w:t>
      </w:r>
    </w:p>
    <w:p/>
    <w:p>
      <w:r xmlns:w="http://schemas.openxmlformats.org/wordprocessingml/2006/main">
        <w:t xml:space="preserve">Tha an trannsa seo a’ toirt rabhadh gun a bhith ag ùrnaigh airson daoine a thionndaidh air falbh bho Dhia.</w:t>
      </w:r>
    </w:p>
    <w:p/>
    <w:p>
      <w:r xmlns:w="http://schemas.openxmlformats.org/wordprocessingml/2006/main">
        <w:t xml:space="preserve">1: Tròcair agus Ceartas Dhè: A 'measadh ar n-ùrnaighean</w:t>
      </w:r>
    </w:p>
    <w:p/>
    <w:p>
      <w:r xmlns:w="http://schemas.openxmlformats.org/wordprocessingml/2006/main">
        <w:t xml:space="preserve">2: A’ tionndadh air falbh o Dhia: a’ buain na builean</w:t>
      </w:r>
    </w:p>
    <w:p/>
    <w:p>
      <w:r xmlns:w="http://schemas.openxmlformats.org/wordprocessingml/2006/main">
        <w:t xml:space="preserve">1: Eseciel 18: 30-32 - "Air an adhbhar sin bheir mi breith oirbh, O thaigh Israeil, gach aon a rèir a shlighean, tha an Tighearna Dia ag ràdh. Tilg air falbh uaibh 'ur n-euceartan uile, leis an do chiontaich sibh, agus ni sibh cridhe nuadh, agus spiorad nuadh : oir c'ar son a bhàsaicheas sibh, O thigh Israeil ?</w:t>
      </w:r>
    </w:p>
    <w:p/>
    <w:p>
      <w:r xmlns:w="http://schemas.openxmlformats.org/wordprocessingml/2006/main">
        <w:t xml:space="preserve">2: Eabhraidhich 10: 26-27 - “Oir ma pheacaicheas sinn gu toileach às deidh dhuinn eòlas na fìrinn fhaighinn, chan eil fhathast ìobairt airson peacaidhean nas motha, ach sùil eagallach àraidh airson breitheanais agus fearg theinnteach, a shluigeas suas an fhìrinn. naimhdean."</w:t>
      </w:r>
    </w:p>
    <w:p/>
    <w:p>
      <w:r xmlns:w="http://schemas.openxmlformats.org/wordprocessingml/2006/main">
        <w:t xml:space="preserve">Ieremiah 11:15 Ciod a tha aig mo ghràdh ri dhèanamh ann am thaigh-sa, do bhrìgh gun do dh’obraich i le mòran, agus an fheòil naomh air teachd uat? an uair a ni thu olc, an sin ni thu gàirdeachas.</w:t>
      </w:r>
    </w:p>
    <w:p/>
    <w:p>
      <w:r xmlns:w="http://schemas.openxmlformats.org/wordprocessingml/2006/main">
        <w:t xml:space="preserve">Tha Dia a’ ceasnachadh carson a tha muinntir a ghràidh a’ dèanamh olc agus a’ dèanamh gàirdeachas ann, nuair a bu chòir dhaibh fios a bhith aca nas fheàrr.</w:t>
      </w:r>
    </w:p>
    <w:p/>
    <w:p>
      <w:r xmlns:w="http://schemas.openxmlformats.org/wordprocessingml/2006/main">
        <w:t xml:space="preserve">1. Cudthrom beatha na fireantachd a bhi beò</w:t>
      </w:r>
    </w:p>
    <w:p/>
    <w:p>
      <w:r xmlns:w="http://schemas.openxmlformats.org/wordprocessingml/2006/main">
        <w:t xml:space="preserve">2. An Cunnart a bhi tionndadh air falbh o Dhia</w:t>
      </w:r>
    </w:p>
    <w:p/>
    <w:p>
      <w:r xmlns:w="http://schemas.openxmlformats.org/wordprocessingml/2006/main">
        <w:t xml:space="preserve">1. Salm 11:7 - Oir tha an Tighearna ceart; tha e dèidheil air gnìomhan ceart; amhaircidh an t-ionraic 'aghaidh</w:t>
      </w:r>
    </w:p>
    <w:p/>
    <w:p>
      <w:r xmlns:w="http://schemas.openxmlformats.org/wordprocessingml/2006/main">
        <w:t xml:space="preserve">2. Isaiah 5:20 - Mo thruaighe iadsan a chanas olc math agus math olc, a chuir dorchadas airson solais agus solas airson dorchadas, a chuir searbh airson milis agus milis airson searbh!</w:t>
      </w:r>
    </w:p>
    <w:p/>
    <w:p>
      <w:r xmlns:w="http://schemas.openxmlformats.org/wordprocessingml/2006/main">
        <w:t xml:space="preserve">Ieremiah 11:16 Thug an Tighearna mar ainm ort, Crann-ola uaine, maiseach, agus de dheagh mheas: le fuaim mòr-chreim loisg e air, agus tha a gheugan air am briseadh.</w:t>
      </w:r>
    </w:p>
    <w:p/>
    <w:p>
      <w:r xmlns:w="http://schemas.openxmlformats.org/wordprocessingml/2006/main">
        <w:t xml:space="preserve">Ghairm an Tighearna air a shluagh crann-ola maiseach agus tarbhach, ach chuir e teine ris ann an aimhreit mhòir, a’ briseadh a gheugan.</w:t>
      </w:r>
    </w:p>
    <w:p/>
    <w:p>
      <w:r xmlns:w="http://schemas.openxmlformats.org/wordprocessingml/2006/main">
        <w:t xml:space="preserve">1. Cumhachd Teine Naomh Dhe : Mar a tha ar Tighearna 'g ar dearbhadh agus 'g ar glanadh tre thrioblaidean</w:t>
      </w:r>
    </w:p>
    <w:p/>
    <w:p>
      <w:r xmlns:w="http://schemas.openxmlformats.org/wordprocessingml/2006/main">
        <w:t xml:space="preserve">2. Am Feum air Bearradh : Mar a tha Dia 'g ar Sgaradh chum Mòr-thoraidh</w:t>
      </w:r>
    </w:p>
    <w:p/>
    <w:p>
      <w:r xmlns:w="http://schemas.openxmlformats.org/wordprocessingml/2006/main">
        <w:t xml:space="preserve">1.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2. Eòin 15:2 - Gach uile gheug annamsa nach eil a' giùlan toraidh, bheir e air falbh e: agus gach uile gheug a bheir a‑mach meas, glanaidh e e, airson 's gun toir i a‑mach tuilleadh toraidh.</w:t>
      </w:r>
    </w:p>
    <w:p/>
    <w:p>
      <w:r xmlns:w="http://schemas.openxmlformats.org/wordprocessingml/2006/main">
        <w:t xml:space="preserve">Ieremiah 11:17 Oir labhair Tighearna nan sluagh, a shuidhich thu, olc ad aghaidh, airson aingidheachd taigh Israeil agus taigh Iùdah, a rinn iad nan aghaidh fhèin a‑chum mo bhrosnachadh gu feirg le bhith ag ìobairt tùise do Am Bìoball Iomraidh Gàidhlig 2017 (ABIG) Download The Bible App Now Baal.</w:t>
      </w:r>
    </w:p>
    <w:p/>
    <w:p>
      <w:r xmlns:w="http://schemas.openxmlformats.org/wordprocessingml/2006/main">
        <w:t xml:space="preserve">Tha Tighearna nan sluagh air olc a chur an cèill an aghaidh taigh Israeil agus Iùdah, airson a bhith a’ toirt tùise do Bhàal, agus a’ brosnachadh Dia gu feirg.</w:t>
      </w:r>
    </w:p>
    <w:p/>
    <w:p>
      <w:r xmlns:w="http://schemas.openxmlformats.org/wordprocessingml/2006/main">
        <w:t xml:space="preserve">1. Breith Dhè air iodhal-aoradh: Mion-sgrùdadh air Ieremiah 11:17</w:t>
      </w:r>
    </w:p>
    <w:p/>
    <w:p>
      <w:r xmlns:w="http://schemas.openxmlformats.org/wordprocessingml/2006/main">
        <w:t xml:space="preserve">2. Fearg an Tighearna: Sgrùdadh air Ieremiah 11:17</w:t>
      </w:r>
    </w:p>
    <w:p/>
    <w:p>
      <w:r xmlns:w="http://schemas.openxmlformats.org/wordprocessingml/2006/main">
        <w:t xml:space="preserve">1. Ecsodus 20:3-5 - "Cha bhi diathan sam bith eile agad romham."</w:t>
      </w:r>
    </w:p>
    <w:p/>
    <w:p>
      <w:r xmlns:w="http://schemas.openxmlformats.org/wordprocessingml/2006/main">
        <w:t xml:space="preserve">2. Deuteronomi 28: 15-20 - "Buailidh an Tighearna thu le caitheamh, agus le fiabhras, agus le sèid, agus le fìor losgadh, agus leis a 'chlaidheamh, agus le seilg, agus le mildew; agus iadsan leanaidh e thu gus an sgriosar thu."</w:t>
      </w:r>
    </w:p>
    <w:p/>
    <w:p>
      <w:r xmlns:w="http://schemas.openxmlformats.org/wordprocessingml/2006/main">
        <w:t xml:space="preserve">Ieremiah 11:18 Agus thug an Tighearna dhomh eòlas air, agus is aithne dhomh e: an sin nochd thu dhomh an gnìomharan.</w:t>
      </w:r>
    </w:p>
    <w:p/>
    <w:p>
      <w:r xmlns:w="http://schemas.openxmlformats.org/wordprocessingml/2006/main">
        <w:t xml:space="preserve">Nochdaidh an Tighearna do Ieremiah aingidheachd an t‑sluaigh agus an gnìomharan.</w:t>
      </w:r>
    </w:p>
    <w:p/>
    <w:p>
      <w:r xmlns:w="http://schemas.openxmlformats.org/wordprocessingml/2006/main">
        <w:t xml:space="preserve">1. Is aithne do Dhia na h-uile : A ar Ieremiah 11:18</w:t>
      </w:r>
    </w:p>
    <w:p/>
    <w:p>
      <w:r xmlns:w="http://schemas.openxmlformats.org/wordprocessingml/2006/main">
        <w:t xml:space="preserve">2. Eòlas air Tiomnadh Dhè: Sgrùdadh air Ieremiah 11:18</w:t>
      </w:r>
    </w:p>
    <w:p/>
    <w:p>
      <w:r xmlns:w="http://schemas.openxmlformats.org/wordprocessingml/2006/main">
        <w:t xml:space="preserve">1. Salm 139:1-4</w:t>
      </w:r>
    </w:p>
    <w:p/>
    <w:p>
      <w:r xmlns:w="http://schemas.openxmlformats.org/wordprocessingml/2006/main">
        <w:t xml:space="preserve">2. Sean-fhaclan 15:3</w:t>
      </w:r>
    </w:p>
    <w:p/>
    <w:p>
      <w:r xmlns:w="http://schemas.openxmlformats.org/wordprocessingml/2006/main">
        <w:t xml:space="preserve">Ieremiah 11:19 Ach bha mi mar uan, no mar dhamh a bheirear a‑chum a’ chasgraidh; agus cha robh fhios agam gu'n do dhealbh iad innleachdan a'm' aghaidh, ag ràdh, Sgriosamaid an crann le a toradh, agus gearramaid as e o thìr nam beò, chum nach cuimhnichear 'ainm ni's mò.</w:t>
      </w:r>
    </w:p>
    <w:p/>
    <w:p>
      <w:r xmlns:w="http://schemas.openxmlformats.org/wordprocessingml/2006/main">
        <w:t xml:space="preserve">Tha Dia maille riu-san a tha air an geur-leanmhuinn gu h-eucorach.</w:t>
      </w:r>
    </w:p>
    <w:p/>
    <w:p>
      <w:r xmlns:w="http://schemas.openxmlformats.org/wordprocessingml/2006/main">
        <w:t xml:space="preserve">1: Tha Dia còmhla rinn nar deuchainnean, ge bith dè cho duilich ‘s a tha iad.</w:t>
      </w:r>
    </w:p>
    <w:p/>
    <w:p>
      <w:r xmlns:w="http://schemas.openxmlformats.org/wordprocessingml/2006/main">
        <w:t xml:space="preserve">2: Chan fhàg Dia sinn gu bràth agus cha trèig e sinn, eadhon nuair a tha e a’ faireachdainn gu bheil an saoghal nar n-aghaidh.</w:t>
      </w:r>
    </w:p>
    <w:p/>
    <w:p>
      <w:r xmlns:w="http://schemas.openxmlformats.org/wordprocessingml/2006/main">
        <w:t xml:space="preserve">1: Eabhraidhich 13:5-6 - “Oir thuirt e, Chan fhàg mi thu gu bràth, agus cha trèig mi thu. Airson gun abair sinn gu dàna, Is e an Tighearna mo fhear-cuideachaidh, agus cha bhi eagal orm dè a nì duine rium. "</w:t>
      </w:r>
    </w:p>
    <w:p/>
    <w:p>
      <w:r xmlns:w="http://schemas.openxmlformats.org/wordprocessingml/2006/main">
        <w:t xml:space="preserve">2: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Ieremiah 11:20 Ach, O Thighearna nan sluagh, a bheir breith gu cothromach, a dhearbhas an t‑àirnean agus an cridhe, faiceadh mise do dhìoghaltas orra: oir dhutsa dh’fhoillsich mi mo chùis.</w:t>
      </w:r>
    </w:p>
    <w:p/>
    <w:p>
      <w:r xmlns:w="http://schemas.openxmlformats.org/wordprocessingml/2006/main">
        <w:t xml:space="preserve">Tha Ieremiah a’ tagradh ri Dia airson ceartas a thaobh a chùis.</w:t>
      </w:r>
    </w:p>
    <w:p/>
    <w:p>
      <w:r xmlns:w="http://schemas.openxmlformats.org/wordprocessingml/2006/main">
        <w:t xml:space="preserve">1. Ag earbsa ann am breitheanas ceart Dhè.— Ieremiah 11:20</w:t>
      </w:r>
    </w:p>
    <w:p/>
    <w:p>
      <w:r xmlns:w="http://schemas.openxmlformats.org/wordprocessingml/2006/main">
        <w:t xml:space="preserve">2. A’ nochdadh ar n-adhbharan do Dhia.— Ieremiah 11:20</w:t>
      </w:r>
    </w:p>
    <w:p/>
    <w:p>
      <w:r xmlns:w="http://schemas.openxmlformats.org/wordprocessingml/2006/main">
        <w:t xml:space="preserve">1. Isaiah 30:18 - Gidheadh tha an Tighearna ag iarraidh a bhith gràsmhor dhut; uime sin èiridh e suas a nochdadh tròcair dhuibh. Oir is Dia ceartais an Tighearna.</w:t>
      </w:r>
    </w:p>
    <w:p/>
    <w:p>
      <w:r xmlns:w="http://schemas.openxmlformats.org/wordprocessingml/2006/main">
        <w:t xml:space="preserve">2. Salm 37:25 - Tha mi air a bhith òg, agus a-nis tha mi sean; gidheadh chan fhaca mi am fìrean air a thrèigsinn, no a shliochd ag iarraidh arain.</w:t>
      </w:r>
    </w:p>
    <w:p/>
    <w:p>
      <w:r xmlns:w="http://schemas.openxmlformats.org/wordprocessingml/2006/main">
        <w:t xml:space="preserve">Ieremiah 11:21 Air an adhbhar sin, mar seo deir Tighearna muinntir Anatoit, a tha ag iarraidh d’anama, ag ràdh, Na dèan fàistneachd ann an ainm an Tighearna, a‑chum nach bàsaich thu led làimh Am Bìoball Iomraidh Gàidhlig 2017 (ABIG) Download The Bible App Now</w:t>
      </w:r>
    </w:p>
    <w:p/>
    <w:p>
      <w:r xmlns:w="http://schemas.openxmlformats.org/wordprocessingml/2006/main">
        <w:t xml:space="preserve">Tha an Tighearna a’ toirt rabhaidh do Ieremiah o dhaoine o Anatot a tha ag iarraidh anama, agus ag innse dha gun a bhith ri fàistneachd na ainm, no gum faigh e bàs len làmhan.</w:t>
      </w:r>
    </w:p>
    <w:p/>
    <w:p>
      <w:r xmlns:w="http://schemas.openxmlformats.org/wordprocessingml/2006/main">
        <w:t xml:space="preserve">1. An Cunnart o Dhiultadh àithne an Tighearna</w:t>
      </w:r>
    </w:p>
    <w:p/>
    <w:p>
      <w:r xmlns:w="http://schemas.openxmlformats.org/wordprocessingml/2006/main">
        <w:t xml:space="preserve">2. A Chaithe-beatha o Umhlachd Dhìleas do Dhia</w:t>
      </w:r>
    </w:p>
    <w:p/>
    <w:p>
      <w:r xmlns:w="http://schemas.openxmlformats.org/wordprocessingml/2006/main">
        <w:t xml:space="preserve">1. Deuteronomi 30:19-20 - "Chuir mi romhad beatha agus bàs, beannachadh agus mallachd. Mar sin tagh beatha, airson gum bi thu fhèin agus do shliochd beò."</w:t>
      </w:r>
    </w:p>
    <w:p/>
    <w:p>
      <w:r xmlns:w="http://schemas.openxmlformats.org/wordprocessingml/2006/main">
        <w:t xml:space="preserve">2. Mata 10:28 - "Agus na biodh eagal na muinntir sin a mharbhas an corp ach nach urrainn an t-anam a mharbhadh. An àite sin biodh eagal ortsan as urrainn an t-anam agus an corp a sgrios ann an ifrinn."</w:t>
      </w:r>
    </w:p>
    <w:p/>
    <w:p>
      <w:r xmlns:w="http://schemas.openxmlformats.org/wordprocessingml/2006/main">
        <w:t xml:space="preserve">Ieremiah 11:22 Uime sin mar seo tha Tighearna nan sluagh ag ràdh, Feuch, smachdaichidh mise iad: bàsaichidh na h‑òganaich leis a’ chlaidheamh; bàsaichidh am mic agus an nigheana le gorta :</w:t>
      </w:r>
    </w:p>
    <w:p/>
    <w:p>
      <w:r xmlns:w="http://schemas.openxmlformats.org/wordprocessingml/2006/main">
        <w:t xml:space="preserve">Smachdaichidh an Tighearna Israel le claidheamh a chuir an aghaidh nan òganach, agus gorta an aghaidh am mac agus an nighean.</w:t>
      </w:r>
    </w:p>
    <w:p/>
    <w:p>
      <w:r xmlns:w="http://schemas.openxmlformats.org/wordprocessingml/2006/main">
        <w:t xml:space="preserve">1. Fearg Dhè : Buaidh an Eas-ùmhlachd</w:t>
      </w:r>
    </w:p>
    <w:p/>
    <w:p>
      <w:r xmlns:w="http://schemas.openxmlformats.org/wordprocessingml/2006/main">
        <w:t xml:space="preserve">2. Tròcair agus Breitheanas Dhè : Tuigsinn a Phlana chum Saoraidh</w:t>
      </w:r>
    </w:p>
    <w:p/>
    <w:p>
      <w:r xmlns:w="http://schemas.openxmlformats.org/wordprocessingml/2006/main">
        <w:t xml:space="preserve">1. Eabhraidhich 10:31 (Is nì eagallach tuiteam ann an làmhan an Dè bheò.)</w:t>
      </w:r>
    </w:p>
    <w:p/>
    <w:p>
      <w:r xmlns:w="http://schemas.openxmlformats.org/wordprocessingml/2006/main">
        <w:t xml:space="preserve">2. Ieremiah 31:3 (Le gràdh sìorraidh ghràdhaich mi thu: uime sin le caoimhneas tharraing mi thu.)</w:t>
      </w:r>
    </w:p>
    <w:p/>
    <w:p>
      <w:r xmlns:w="http://schemas.openxmlformats.org/wordprocessingml/2006/main">
        <w:t xml:space="preserve">Ieremiah 11:23 Agus cha bhi fuigheall sam bith ann; oir bheir mise olc air fir Anatoit, eadhon bliadhna an smachdachaidh.</w:t>
      </w:r>
    </w:p>
    <w:p/>
    <w:p>
      <w:r xmlns:w="http://schemas.openxmlformats.org/wordprocessingml/2006/main">
        <w:t xml:space="preserve">Sgriosar muinntir Anatoit gu tur air sgàth an aingidheachd.</w:t>
      </w:r>
    </w:p>
    <w:p/>
    <w:p>
      <w:r xmlns:w="http://schemas.openxmlformats.org/wordprocessingml/2006/main">
        <w:t xml:space="preserve">1. Tha Fearg Dhè Ceart agus ceart</w:t>
      </w:r>
    </w:p>
    <w:p/>
    <w:p>
      <w:r xmlns:w="http://schemas.openxmlformats.org/wordprocessingml/2006/main">
        <w:t xml:space="preserve">2. Cunnart a' pheacaidh agus an Aingidheachd</w:t>
      </w:r>
    </w:p>
    <w:p/>
    <w:p>
      <w:r xmlns:w="http://schemas.openxmlformats.org/wordprocessingml/2006/main">
        <w:t xml:space="preserve">1. Ròmanaich 12:19 Na dèanaibh dìoghaltas, mo chàirdean, ach fàgaibh àite airson fearg Dhè, oir tha e sgrìobhte, Is leamsa dìoghaltas; ìocaidh mi, deir an Tighearna</w:t>
      </w:r>
    </w:p>
    <w:p/>
    <w:p>
      <w:r xmlns:w="http://schemas.openxmlformats.org/wordprocessingml/2006/main">
        <w:t xml:space="preserve">2. Sean-fhaclan 11:21 Bithibh cinnteach à seo: cha tèid na h‑aingidh gun pheanas, ach thèid iadsan a tha ionraic saor.</w:t>
      </w:r>
    </w:p>
    <w:p/>
    <w:p/>
    <w:p>
      <w:r xmlns:w="http://schemas.openxmlformats.org/wordprocessingml/2006/main">
        <w:t xml:space="preserve">Tha Ieremiah caibideil 12 a’ dèiligeadh ri gearan Ieremiah ri Dia a thaobh soirbheachas nan aingidh agus a fhulangas fhèin mar fhàidh.</w:t>
      </w:r>
    </w:p>
    <w:p/>
    <w:p>
      <w:r xmlns:w="http://schemas.openxmlformats.org/wordprocessingml/2006/main">
        <w:t xml:space="preserve">1d Paragraf: Tha a’ chaibideil a’ tòiseachadh le Ieremiah a’ ceasnachadh Dhè mu carson a tha na h-aingidh a’ soirbheachadh fhad ‘s a tha na fìreanan a’ fulang (Ieremiah 12: 1-4). Tha e a’ cur an cèill a shàrachadh agus a’ faighneachd carson a tha e coltach gu bheil na h-aingidh a’ soirbheachadh, fhad ‘s a tha an fheadhainn a tha gu dìleas a’ toirt seirbheis do Dhia an aghaidh geur-leanmhainn agus cruadal. Tha Ieremiah a’ miannachadh ceartas agus a’ cnuasachadh dè cho fada ‘s a dh’ fheumas e mairsinn mus dèan Dia gnìomh.</w:t>
      </w:r>
    </w:p>
    <w:p/>
    <w:p>
      <w:r xmlns:w="http://schemas.openxmlformats.org/wordprocessingml/2006/main">
        <w:t xml:space="preserve">2nd Paragraf: Tha Dia a’ freagairt gearan Ieremiah, a’ cur an cuimhne a uachdranas agus a ghliocas (Ieremiah 12: 5-6). Tha Dia ag innseadh do Ieremiah, ma tha e sgìth a' ruith le luchd-coise, cionnus a dh'fheudas e strì ri eachaibh ? Ann am faclan eile, ma bhios e a’ strì aig amannan de shìth càirdeil, ciamar a làimhsicheas e suidheachaidhean nas dùbhlanaiche? Tha Dia a’ dearbhadh Ieremiah gun toir e ceartas mu dheireadh air na h-aingidh.</w:t>
      </w:r>
    </w:p>
    <w:p/>
    <w:p>
      <w:r xmlns:w="http://schemas.openxmlformats.org/wordprocessingml/2006/main">
        <w:t xml:space="preserve">3mh Paragraf: Tha Ieremiah a’ caoidh mu bhrath a shluaigh fhèin (Ieremiah 12: 7-13). Tha e ag innse mar a thionndaidh buill a theaghlaich fhèin na aghaidh, ged a tha e air teachdaireachd Dhè a ghairm gu dìleas. Tha e a’ guidhe airson am peanas agus ag iarraidh tròcair às a leth fhèin.</w:t>
      </w:r>
    </w:p>
    <w:p/>
    <w:p>
      <w:r xmlns:w="http://schemas.openxmlformats.org/wordprocessingml/2006/main">
        <w:t xml:space="preserve">4mh Paragraf: Tha a’ chaibideil a’ crìochnachadh le gealladh bho Dhia gun dèilig e ri nàimhdean Iùdah (Ieremiah 12:14-17). A dh'aindeoin neo-dhìleas Iudah, tha Dia a' cur an cèill gun dèan e truas riutha agus gun toir e air ais iad. Ach, bheir an nàimhdean aghaidh breitheanas airson an droch dhìol a dhèanamh air a shluagh.</w:t>
      </w:r>
    </w:p>
    <w:p/>
    <w:p>
      <w:r xmlns:w="http://schemas.openxmlformats.org/wordprocessingml/2006/main">
        <w:t xml:space="preserve">Ann an geàrr-chunntas,</w:t>
      </w:r>
    </w:p>
    <w:p>
      <w:r xmlns:w="http://schemas.openxmlformats.org/wordprocessingml/2006/main">
        <w:t xml:space="preserve">Tha Caibideil a dhà-dheug de Ieremiah a’ nochdadh gearan Ieremiah ri Dia mu shoirbheachas nan aingidh agus a fhulangas fhèin mar fhàidh. Tha e a’ ceasnachadh carson a tha daoine a’ dèanamh uilc a’ soirbheachadh fhad ‘s a tha na fìreanan a’ fulang cruadal. Bidh Dia a 'freagairt le bhith a' cur an cuimhne a uachdranas dha agus a 'toirt dearbhadh dha gun tèid ceartas a fhrithealadh. Tha Ieremiah a’ caoidh airson brath a shluaigh fhèin, eadhon le buill a theaghlaich. Tha e a’ guidhe peanas orra agus ag iarraidh tròcair air fhèin. Tha a’ chaibideil a’ crìochnachadh le gealladh bho Dhia gun dèilig e ri nàimhdean Iùdah. A dh’aindeoin an neo-dhìlseachd, tha Dia a’ cur an cèill truas da shluagh, agus bidh an luchd-sàrachaidh an aghaidh breitheanas.</w:t>
      </w:r>
    </w:p>
    <w:p/>
    <w:p>
      <w:r xmlns:w="http://schemas.openxmlformats.org/wordprocessingml/2006/main">
        <w:t xml:space="preserve">Ieremiah 12:1 Is ceart thusa, a Thighearna, nuair a thagras mi riut: gidheadh labhraidh mi riut mu do bhreitheanais: carson a shoirbhicheas slighe nan aingidh? c'ar son a ta iad uile toilichte a bhuineas gu ro-chealgach ?</w:t>
      </w:r>
    </w:p>
    <w:p/>
    <w:p>
      <w:r xmlns:w="http://schemas.openxmlformats.org/wordprocessingml/2006/main">
        <w:t xml:space="preserve">Tha Ieremiah a’ ceasnachadh carson a tha na h-aingidh a’ soirbheachadh agus a bheil iad toilichte, agus e a’ ceasnachadh mu cheartas Dhè.</w:t>
      </w:r>
    </w:p>
    <w:p/>
    <w:p>
      <w:r xmlns:w="http://schemas.openxmlformats.org/wordprocessingml/2006/main">
        <w:t xml:space="preserve">1. Ceartas Dhè : A' sgrùdadh Ceist Ieremiah</w:t>
      </w:r>
    </w:p>
    <w:p/>
    <w:p>
      <w:r xmlns:w="http://schemas.openxmlformats.org/wordprocessingml/2006/main">
        <w:t xml:space="preserve">2. Soirbheachas nan Aingidheachd : Tuigsinn Plana Dhè</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Iob 12:13 - "Le Dia tha gliocas agus neart; tha comhairle agus tuigse aige."</w:t>
      </w:r>
    </w:p>
    <w:p/>
    <w:p>
      <w:r xmlns:w="http://schemas.openxmlformats.org/wordprocessingml/2006/main">
        <w:t xml:space="preserve">Ieremiah 12:2 Shuidhich thu iad, seadh, ghabh iad freumh: tha iad a’ fàs, seadh, a’ toirt a‑mach toradh: tha thu dlùth nam beul, agus fada on àirnean.</w:t>
      </w:r>
    </w:p>
    <w:p/>
    <w:p>
      <w:r xmlns:w="http://schemas.openxmlformats.org/wordprocessingml/2006/main">
        <w:t xml:space="preserve">Tha làthaireachd Dhè dlùth dhuinn, ach faodaidh sinn air uairean sinn fhèin a sgaradh bhuaithe.</w:t>
      </w:r>
    </w:p>
    <w:p/>
    <w:p>
      <w:r xmlns:w="http://schemas.openxmlformats.org/wordprocessingml/2006/main">
        <w:t xml:space="preserve">1: Ag ath-dhearbhadh ar dealas do Dhia.</w:t>
      </w:r>
    </w:p>
    <w:p/>
    <w:p>
      <w:r xmlns:w="http://schemas.openxmlformats.org/wordprocessingml/2006/main">
        <w:t xml:space="preserve">2: A’ cumail ar cridheachan nas fhaisge air Dia.</w:t>
      </w:r>
    </w:p>
    <w:p/>
    <w:p>
      <w:r xmlns:w="http://schemas.openxmlformats.org/wordprocessingml/2006/main">
        <w:t xml:space="preserve">1: Isaiah 30:21 - Agus cluinnidh do chluasan facal air do chùlaibh, ag ràdh, Seo an t-slighe, coisich innte, nuair a thionndaidheas tu a dh’ionnsaigh na làimhe deise, agus nuair a thionndaidheas tu air an làimh chlì.</w:t>
      </w:r>
    </w:p>
    <w:p/>
    <w:p>
      <w:r xmlns:w="http://schemas.openxmlformats.org/wordprocessingml/2006/main">
        <w:t xml:space="preserve">2: Sean-fhaclan 3: 5-6 - Earb anns an Tighearna le d’ uile chridhe; agus na lean do thuigse fèin. Ann do shlighibh uile aidich e, agus stiuiridh esan do cheuman.</w:t>
      </w:r>
    </w:p>
    <w:p/>
    <w:p>
      <w:r xmlns:w="http://schemas.openxmlformats.org/wordprocessingml/2006/main">
        <w:t xml:space="preserve">Ieremiah 12:3 Ach is aithne dhutsa, a Thighearna, mi: chunnaic thu mi, agus dhearbh thu mo chridhe ad ionnsaigh: tilg a‑mach iad mar chaoraich a‑chum a’ mharbhaidh, agus ullaich iad gu là a’ mharbhaidh.</w:t>
      </w:r>
    </w:p>
    <w:p/>
    <w:p>
      <w:r xmlns:w="http://schemas.openxmlformats.org/wordprocessingml/2006/main">
        <w:t xml:space="preserve">Is aithne do Dhia cridheachan na muinntir a rinn eucoir air agus bheir e breith orra a rèir sin.</w:t>
      </w:r>
    </w:p>
    <w:p/>
    <w:p>
      <w:r xmlns:w="http://schemas.openxmlformats.org/wordprocessingml/2006/main">
        <w:t xml:space="preserve">1. Tha Dia a' faicinn ar n-uile ghniomh, agus bheir e ceartas 'na làmhan fèin.</w:t>
      </w:r>
    </w:p>
    <w:p/>
    <w:p>
      <w:r xmlns:w="http://schemas.openxmlformats.org/wordprocessingml/2006/main">
        <w:t xml:space="preserve">2. Feumaidh sinn earbsadh ann am breitheanas Dhè, eadhon an uair a tha e doirbh.</w:t>
      </w:r>
    </w:p>
    <w:p/>
    <w:p>
      <w:r xmlns:w="http://schemas.openxmlformats.org/wordprocessingml/2006/main">
        <w:t xml:space="preserve">1 Salm 139: 1-4 - A Thighearna, rannsaich thu mi, agus dh'aithnich thu mi.</w:t>
      </w:r>
    </w:p>
    <w:p/>
    <w:p>
      <w:r xmlns:w="http://schemas.openxmlformats.org/wordprocessingml/2006/main">
        <w:t xml:space="preserve">2. Eabhraidhich 4:13 - Cha mhò a tha creutair sam bith nach eil follaiseach na shealladh: ach tha na h‑uile nithean lomnochd, agus air am fosgladh do shùilean an tì sin ris am feum sinn a dhèanamh.</w:t>
      </w:r>
    </w:p>
    <w:p/>
    <w:p>
      <w:r xmlns:w="http://schemas.openxmlformats.org/wordprocessingml/2006/main">
        <w:t xml:space="preserve">Ieremiah 12:4 Cia fhad a nì am fearann caoidh, agus a shearg luibhean gach achaidh, airson aingidheachd na muinntir a tha nan còmhnaidh ann? caithear na beathaichean, agus na h‑eunlaith; oir thubhairt iad, Cha'n fhaic e ar crioch dheireannach.</w:t>
      </w:r>
    </w:p>
    <w:p/>
    <w:p>
      <w:r xmlns:w="http://schemas.openxmlformats.org/wordprocessingml/2006/main">
        <w:t xml:space="preserve">Tha an tìr a’ fulang air sgàth aingidheachd a luchd-àiteachaidh.</w:t>
      </w:r>
    </w:p>
    <w:p/>
    <w:p>
      <w:r xmlns:w="http://schemas.openxmlformats.org/wordprocessingml/2006/main">
        <w:t xml:space="preserve">1: Tha Dia gar gairm gu aithreachas a dhèanamh airson ar n-aingidheachd gus ath-nuadhachadh a thoirt don fhearann.</w:t>
      </w:r>
    </w:p>
    <w:p/>
    <w:p>
      <w:r xmlns:w="http://schemas.openxmlformats.org/wordprocessingml/2006/main">
        <w:t xml:space="preserve">2: Feumaidh sinn tionndadh air falbh bho ar n-aingidheachd gus eòlas fhaighinn air lànachd beannachd Dhè.</w:t>
      </w:r>
    </w:p>
    <w:p/>
    <w:p>
      <w:r xmlns:w="http://schemas.openxmlformats.org/wordprocessingml/2006/main">
        <w:t xml:space="preserve">1: Amos 5:24 - Ach leigeadh ceartas sìos mar uisgeachan, agus ceartas mar shruth a tha a’ sìor-ruith.</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Ieremiah 12:5 Ma ruith thu leis na coisichean, agus gu bheil iad air do sgithachadh, cionnas a nì thu connsachadh ri each? agus ma sgithich iad thu ann an tìr na sìthe, anns an do chuir thu do dhòchas, cionnus a ni thu ann an at Iordan ?</w:t>
      </w:r>
    </w:p>
    <w:p/>
    <w:p>
      <w:r xmlns:w="http://schemas.openxmlformats.org/wordprocessingml/2006/main">
        <w:t xml:space="preserve">Tha Dia a’ cur nar cuimhne gu bheil earbsa san t-saoghal aig a’ cheann thall neo-chinnteach agus feumaidh sinn earbsa a bhith ann airson fìor thèarainteachd.</w:t>
      </w:r>
    </w:p>
    <w:p/>
    <w:p>
      <w:r xmlns:w="http://schemas.openxmlformats.org/wordprocessingml/2006/main">
        <w:t xml:space="preserve">1. Teachd an Urrais Shaoghail</w:t>
      </w:r>
    </w:p>
    <w:p/>
    <w:p>
      <w:r xmlns:w="http://schemas.openxmlformats.org/wordprocessingml/2006/main">
        <w:t xml:space="preserve">2. Ag earbsa anns an Tighearna : ar fìor thèarainteachd</w:t>
      </w:r>
    </w:p>
    <w:p/>
    <w:p>
      <w:r xmlns:w="http://schemas.openxmlformats.org/wordprocessingml/2006/main">
        <w:t xml:space="preserve">1. Mata 6:24-34 - Chan urrainn do dhuine sam bith seirbheis a thoirt do dhà mhaighstir</w:t>
      </w:r>
    </w:p>
    <w:p/>
    <w:p>
      <w:r xmlns:w="http://schemas.openxmlformats.org/wordprocessingml/2006/main">
        <w:t xml:space="preserve">2. Salm 62:8 - Earbsa ann gach àm</w:t>
      </w:r>
    </w:p>
    <w:p/>
    <w:p>
      <w:r xmlns:w="http://schemas.openxmlformats.org/wordprocessingml/2006/main">
        <w:t xml:space="preserve">Ieremiah 12:6 Oir eadhon do bhràithrean, agus taigh d’athar, bhuin eadhon iadsan gu fealltach riut; seadh, ghairm iad sluagh a'd' dhèigh : na creid iad, ged labhair iad briathran maiseach riut.</w:t>
      </w:r>
    </w:p>
    <w:p/>
    <w:p>
      <w:r xmlns:w="http://schemas.openxmlformats.org/wordprocessingml/2006/main">
        <w:t xml:space="preserve">Tha an rann seo gar brosnachadh gun a bhith earbsa ann an daoine a dh’ fhaodadh a bhith coltach gu bheil iad a’ tabhann deagh chomhairle dhuinn, eadhon ged a tha iad nan càirdean no bhon teaghlach againn fhèin.</w:t>
      </w:r>
    </w:p>
    <w:p/>
    <w:p>
      <w:r xmlns:w="http://schemas.openxmlformats.org/wordprocessingml/2006/main">
        <w:t xml:space="preserve">1: Feumaidh sinn a h-uile comhairle a ghabhail le gràn salainn, eadhon ged a thig e bho na daoine as fhaisge oirnn.</w:t>
      </w:r>
    </w:p>
    <w:p/>
    <w:p>
      <w:r xmlns:w="http://schemas.openxmlformats.org/wordprocessingml/2006/main">
        <w:t xml:space="preserve">2: Feumaidh sinn a bhith seasmhach nar creideamh, eadhon ged nach eil na h-aon chreideasan aig an fheadhainn a tha timcheall oirnn.</w:t>
      </w:r>
    </w:p>
    <w:p/>
    <w:p>
      <w:r xmlns:w="http://schemas.openxmlformats.org/wordprocessingml/2006/main">
        <w:t xml:space="preserve">1: Sean-fhaclan 14:15 - Bidh na daoine simplidh a 'creidsinn rud sam bith, ach bidh na daoine ciallach a' smaoineachadh air na ceumannan aca.</w:t>
      </w:r>
    </w:p>
    <w:p/>
    <w:p>
      <w:r xmlns:w="http://schemas.openxmlformats.org/wordprocessingml/2006/main">
        <w:t xml:space="preserve">2: 1 Corintianaich 13:7 - Tha gràdh a 'giùlan a h-uile càil, a' creidsinn a h-uile càil, an dòchas a h-uile càil, a 'mairsinn a h-uile càil.</w:t>
      </w:r>
    </w:p>
    <w:p/>
    <w:p>
      <w:r xmlns:w="http://schemas.openxmlformats.org/wordprocessingml/2006/main">
        <w:t xml:space="preserve">Ieremiah 12:7 Thrèig mi mo thaigh, dh’fhàg mi m’oighreachd; Thug mi gràdhach m'anama do làimh a naimhdean.</w:t>
      </w:r>
    </w:p>
    <w:p/>
    <w:p>
      <w:r xmlns:w="http://schemas.openxmlformats.org/wordprocessingml/2006/main">
        <w:t xml:space="preserve">Thug Dia thairis air a shluagh, agus dh'fhàg e iad gu bhi air am peanasachadh leis an naimhdean.</w:t>
      </w:r>
    </w:p>
    <w:p/>
    <w:p>
      <w:r xmlns:w="http://schemas.openxmlformats.org/wordprocessingml/2006/main">
        <w:t xml:space="preserve">1. Tha Gràdh Dhè d'a Dhaoine Neo-lochdach</w:t>
      </w:r>
    </w:p>
    <w:p/>
    <w:p>
      <w:r xmlns:w="http://schemas.openxmlformats.org/wordprocessingml/2006/main">
        <w:t xml:space="preserve">2. Tha Deisciobul Dhe ceart agus ceart</w:t>
      </w:r>
    </w:p>
    <w:p/>
    <w:p>
      <w:r xmlns:w="http://schemas.openxmlformats.org/wordprocessingml/2006/main">
        <w:t xml:space="preserve">1. Ròmanaich 11:1-2 - "Tha mi ag ràdh ma-thà, An do thilg Dia air falbh a shluagh? Nar leigeadh Dia. Oir is Israeleach mise mar an ceudna, de shliochd Abrahàm, de threubh Bheniàmin.) Cha do thilg Dia air falbh a shluagh a bha fios aige roimhe."</w:t>
      </w:r>
    </w:p>
    <w:p/>
    <w:p>
      <w:r xmlns:w="http://schemas.openxmlformats.org/wordprocessingml/2006/main">
        <w:t xml:space="preserve">2. Eabhraidhich 12:6 - " Airson an neach as toigh leis an Tighearna smachdaichidh e, agus sgiùrsaidh e gach mac ris an gabh e."</w:t>
      </w:r>
    </w:p>
    <w:p/>
    <w:p>
      <w:r xmlns:w="http://schemas.openxmlformats.org/wordprocessingml/2006/main">
        <w:t xml:space="preserve">Ieremiah 12:8 Tha m’oighreachd dhòmhsa mar leòmhann anns a’ choille; tha e glaodhaich a'm' aghaidh : uime sin thug mi fuath dha.</w:t>
      </w:r>
    </w:p>
    <w:p/>
    <w:p>
      <w:r xmlns:w="http://schemas.openxmlformats.org/wordprocessingml/2006/main">
        <w:t xml:space="preserve">Tha Ieremiah a’ cur an cèill am fuath a tha aige da oighreachd fhèin, a tha e a’ faicinn mar leòmhann anns a’ choille a tha na nàimhdeas dha.</w:t>
      </w:r>
    </w:p>
    <w:p/>
    <w:p>
      <w:r xmlns:w="http://schemas.openxmlformats.org/wordprocessingml/2006/main">
        <w:t xml:space="preserve">1. Doimhneachd an èiginn: A' Lorg Dòchais ann an Gleann Fuath Ar Dualchais</w:t>
      </w:r>
    </w:p>
    <w:p/>
    <w:p>
      <w:r xmlns:w="http://schemas.openxmlformats.org/wordprocessingml/2006/main">
        <w:t xml:space="preserve">2. Sìth am measg an t-strì: A' faighinn thairis air a' bhuaireadh a bhith a' fuathachadh ar dualchais</w:t>
      </w:r>
    </w:p>
    <w:p/>
    <w:p>
      <w:r xmlns:w="http://schemas.openxmlformats.org/wordprocessingml/2006/main">
        <w:t xml:space="preserve">1. Salm 25: 4-5 " Seall dhomh do shlighean, O Thighearna, teagaisg dhomh do shlighean; treòraich mi nad fhìrinn agus teagaisg mi, oir is tusa Dia mo Shlànaighear, agus tha mo dhòchas annad fad an latha."</w:t>
      </w:r>
    </w:p>
    <w:p/>
    <w:p>
      <w:r xmlns:w="http://schemas.openxmlformats.org/wordprocessingml/2006/main">
        <w:t xml:space="preserve">2. Ròmanaich 15:13 "Gun lìonadh Dia an dòchas thu leis a h-uile aoibhneas agus sìth mar a tha earbsa agad ann, gus an cuir thu thairis le dòchas le cumhachd an Spioraid Naoimh."</w:t>
      </w:r>
    </w:p>
    <w:p/>
    <w:p>
      <w:r xmlns:w="http://schemas.openxmlformats.org/wordprocessingml/2006/main">
        <w:t xml:space="preserve">Ieremiah 12:9 Tha m’oighreachd dhòmhsa mar eun breac; tha eunlaith an athair mun cuairt; Thigibh, cruinnichibh uile bheathaichean na machrach, thigibh a dh’ ithe.</w:t>
      </w:r>
    </w:p>
    <w:p/>
    <w:p>
      <w:r xmlns:w="http://schemas.openxmlformats.org/wordprocessingml/2006/main">
        <w:t xml:space="preserve">Tha sluagh Dhè fo ionnsaigh bho an nàimhdean.</w:t>
      </w:r>
    </w:p>
    <w:p/>
    <w:p>
      <w:r xmlns:w="http://schemas.openxmlformats.org/wordprocessingml/2006/main">
        <w:t xml:space="preserve">1: Seas gu daingeann anns an Tighearna! Bheir e dìon dhuinn agus bheir e seachad dhuinn ann an amannan trioblaid.</w:t>
      </w:r>
    </w:p>
    <w:p/>
    <w:p>
      <w:r xmlns:w="http://schemas.openxmlformats.org/wordprocessingml/2006/main">
        <w:t xml:space="preserve">2: Feumaidh sinn earbsa a bhith ann am plana Dhè eadhon nuair a tha e coltach gu bheil e duilich no troimh-chèile.</w:t>
      </w:r>
    </w:p>
    <w:p/>
    <w:p>
      <w:r xmlns:w="http://schemas.openxmlformats.org/wordprocessingml/2006/main">
        <w:t xml:space="preserve">1: Isaiah 41:10 Mar sin na biodh eagal ort, oir tha mi còmhla riut; na bi diombach, oir is mise do Dhia. Neartaichidh mi thu agus cuidichidh mi thu; cumaidh mi suas thu le mo dheas làimh cheart. ”</w:t>
      </w:r>
    </w:p>
    <w:p/>
    <w:p>
      <w:r xmlns:w="http://schemas.openxmlformats.org/wordprocessingml/2006/main">
        <w:t xml:space="preserve">2: Iosua 1:9 “Nach do dh’àithn mise dhut? Bi làidir agus misneachail. Na biodh eagal ort; na biodh eagal ort, oir bidh an Tighearna do Dhia còmhla riut ge bith càite an tèid thu. ”</w:t>
      </w:r>
    </w:p>
    <w:p/>
    <w:p>
      <w:r xmlns:w="http://schemas.openxmlformats.org/wordprocessingml/2006/main">
        <w:t xml:space="preserve">Ieremiah 12:10 Mhill mòran aodhairean m’fhìonlios, shaltair iad mo chuibhreann fo chasan, rinn iad mo chuibhreann taitneach na fhàsach uaigneach.</w:t>
      </w:r>
    </w:p>
    <w:p/>
    <w:p>
      <w:r xmlns:w="http://schemas.openxmlformats.org/wordprocessingml/2006/main">
        <w:t xml:space="preserve">Tha mòran de mhinistearan air dearmad a dhèanamh air na dleastanasan aca a bhith a’ toirt cùram do shluagh Dhè.</w:t>
      </w:r>
    </w:p>
    <w:p/>
    <w:p>
      <w:r xmlns:w="http://schemas.openxmlformats.org/wordprocessingml/2006/main">
        <w:t xml:space="preserve">1: Bu chòir aire agus gràdh a thoirt do shluagh Dhè.</w:t>
      </w:r>
    </w:p>
    <w:p/>
    <w:p>
      <w:r xmlns:w="http://schemas.openxmlformats.org/wordprocessingml/2006/main">
        <w:t xml:space="preserve">2: Bu chòir do mhinistearan aire a thoirt do rabhadh Ieremiah 12:10.</w:t>
      </w:r>
    </w:p>
    <w:p/>
    <w:p>
      <w:r xmlns:w="http://schemas.openxmlformats.org/wordprocessingml/2006/main">
        <w:t xml:space="preserve">1: Lucas 10:25-37 An Samaritanach Math</w:t>
      </w:r>
    </w:p>
    <w:p/>
    <w:p>
      <w:r xmlns:w="http://schemas.openxmlformats.org/wordprocessingml/2006/main">
        <w:t xml:space="preserve">2: 1 Peadar 5: 2-4 Dleasdanas nan caorach a bhith a 'toirt cùram do threud Dhè.</w:t>
      </w:r>
    </w:p>
    <w:p/>
    <w:p>
      <w:r xmlns:w="http://schemas.openxmlformats.org/wordprocessingml/2006/main">
        <w:t xml:space="preserve">Ieremiah 12:11 Rinn iad fàsach e, agus air dhomh a bhith fàs na fhàsach tha e a’ caoidh dhòmhsa; tha am fearann uile air a dheanamh na fhàsach, do bhrìgh nach 'eil neach air bith 'na chridhe.</w:t>
      </w:r>
    </w:p>
    <w:p/>
    <w:p>
      <w:r xmlns:w="http://schemas.openxmlformats.org/wordprocessingml/2006/main">
        <w:t xml:space="preserve">Tha am fearann na fhàsach agus a’ caoidh Dhè oir chan eil duine a’ toirt aire dha.</w:t>
      </w:r>
    </w:p>
    <w:p/>
    <w:p>
      <w:r xmlns:w="http://schemas.openxmlformats.org/wordprocessingml/2006/main">
        <w:t xml:space="preserve">1. Cumhachd dearmad: A' sgrùdadh buaidh dearmad air an tìr</w:t>
      </w:r>
    </w:p>
    <w:p/>
    <w:p>
      <w:r xmlns:w="http://schemas.openxmlformats.org/wordprocessingml/2006/main">
        <w:t xml:space="preserve">2. Cosamhlachd an Tìr Brònach : Tuigsinn Cridhe Dhè air son na Tìre</w:t>
      </w:r>
    </w:p>
    <w:p/>
    <w:p>
      <w:r xmlns:w="http://schemas.openxmlformats.org/wordprocessingml/2006/main">
        <w:t xml:space="preserve">1. Salm 24:1 - Is leis an Tighearna an talamh, agus a lànachd gu lèir, an saoghal agus iadsan a tha nan còmhnaidh ann.</w:t>
      </w:r>
    </w:p>
    <w:p/>
    <w:p>
      <w:r xmlns:w="http://schemas.openxmlformats.org/wordprocessingml/2006/main">
        <w:t xml:space="preserve">2. Isaiah 5:8 - Mo thruaighe iadsan a tha a' ceangal taigh ri taigh; cuiridh iad achadh ri machair, gus nach bi àit ann, a chum as gu'm bi iad air an suidheachadh 'n an aonar ann am meadhon na talmhainn !</w:t>
      </w:r>
    </w:p>
    <w:p/>
    <w:p>
      <w:r xmlns:w="http://schemas.openxmlformats.org/wordprocessingml/2006/main">
        <w:t xml:space="preserve">Ieremiah 12:12 Tha luchd-millidh air teachd air gach àite àrd anns an fhàsach: oir sluigidh claidheamh an Tighearna suas o aon cheann an fhearainn eadhon gu ceann eile na tìre: cha bhi sìth aig feòil sam bith.</w:t>
      </w:r>
    </w:p>
    <w:p/>
    <w:p>
      <w:r xmlns:w="http://schemas.openxmlformats.org/wordprocessingml/2006/main">
        <w:t xml:space="preserve">Tha fearg Dhè a' teachd oirnn uile, mar a sgaoileas i o aon cheann do'n tìr gu ceann eile.</w:t>
      </w:r>
    </w:p>
    <w:p/>
    <w:p>
      <w:r xmlns:w="http://schemas.openxmlformats.org/wordprocessingml/2006/main">
        <w:t xml:space="preserve">1. Fearg Dhè : Fios a bhi agad 'n uair a ghabhas eagal agus gàirdeachas a dheanamh</w:t>
      </w:r>
    </w:p>
    <w:p/>
    <w:p>
      <w:r xmlns:w="http://schemas.openxmlformats.org/wordprocessingml/2006/main">
        <w:t xml:space="preserve">2. Peanas Dìreach Dhè : A làthaireachd nar Beatha</w:t>
      </w:r>
    </w:p>
    <w:p/>
    <w:p>
      <w:r xmlns:w="http://schemas.openxmlformats.org/wordprocessingml/2006/main">
        <w:t xml:space="preserve">1. Ròmanaich 12:19 - "Na dèan dìoghaltas, mo charaidean gràdhach, ach fàg àite airson fearg Dhè, oir tha e sgrìobhte: Is leamsa dìoghaltas; ìocaidh mi, tha an Tighearna ag ràdh."</w:t>
      </w:r>
    </w:p>
    <w:p/>
    <w:p>
      <w:r xmlns:w="http://schemas.openxmlformats.org/wordprocessingml/2006/main">
        <w:t xml:space="preserve">2. Salm 62:8 - " Earbaibh anns gach àm, O dhaoine; dòirtibh a‑mach ur cridheachan dha, oir is e Dia ar tèarmann."</w:t>
      </w:r>
    </w:p>
    <w:p/>
    <w:p>
      <w:r xmlns:w="http://schemas.openxmlformats.org/wordprocessingml/2006/main">
        <w:t xml:space="preserve">Ieremiah 12:13 Chuir iad cruithneachd, ach buainidh iad droigheann: chuir iad iad fhèin ann an cràdh, ach cha dèan iad tairbhe: agus bidh naire orra airson do theachd a‑steach airson corraich an Tighearna.</w:t>
      </w:r>
    </w:p>
    <w:p/>
    <w:p>
      <w:r xmlns:w="http://schemas.openxmlformats.org/wordprocessingml/2006/main">
        <w:t xml:space="preserve">Tha daoine air oidhirpean a dhèanamh air math a dhèanamh ach, air sgàth feirge an Tighearna, chan fhaigh iad buannachd às an dìcheall agus bidh iad fo ionaltradh nan toraidhean.</w:t>
      </w:r>
    </w:p>
    <w:p/>
    <w:p>
      <w:r xmlns:w="http://schemas.openxmlformats.org/wordprocessingml/2006/main">
        <w:t xml:space="preserve">1. Mi-thaitneas an Tighearna : Tuigsinn Buaidh a' pheacaidh</w:t>
      </w:r>
    </w:p>
    <w:p/>
    <w:p>
      <w:r xmlns:w="http://schemas.openxmlformats.org/wordprocessingml/2006/main">
        <w:t xml:space="preserve">2. A' Dèanamh Math A dh'aindeoin Cùisean: A' Buanachadh ann an Creideamh</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Ieremiah 12:14 Mar seo tha an Tighearna ag ràdh an aghaidh mo choimhearsnaich uile, a bheanas ris an oighreachd a thug mise air mo shluagh Israel a shealbhachadh Am Bìoball Gàidhlig 1992 (ABG1992) Download The Bible App Now Feuch, spìonaidh mi iad as an tìr, agus spìonaidh mi taigh Iùdah as am measg.</w:t>
      </w:r>
    </w:p>
    <w:p/>
    <w:p>
      <w:r xmlns:w="http://schemas.openxmlformats.org/wordprocessingml/2006/main">
        <w:t xml:space="preserve">Tha Dia a’ toirt rabhadh do uile dhroch choimhearsnaich a shluaigh Israel a tha ag iarraidh an oighreachd a thug e dhaibh a thoirt air falbh, gun cuir e air falbh iad bhon fhearann aca, agus gun sgar e taigh Iùdah bhuapa.</w:t>
      </w:r>
    </w:p>
    <w:p/>
    <w:p>
      <w:r xmlns:w="http://schemas.openxmlformats.org/wordprocessingml/2006/main">
        <w:t xml:space="preserve">1. Dìon Neo-chinnteach Dhè - Mar a tha Dia a 'dìon a dhaoine agus an oighreachd bhon fheadhainn a tha a' feuchainn ri cron a dhèanamh orra.</w:t>
      </w:r>
    </w:p>
    <w:p/>
    <w:p>
      <w:r xmlns:w="http://schemas.openxmlformats.org/wordprocessingml/2006/main">
        <w:t xml:space="preserve">2. Umhlachd Dìleas — Mar a tha a bhi umhail do fhacal Dhè a' toirt beannachdan dìon.</w:t>
      </w:r>
    </w:p>
    <w:p/>
    <w:p>
      <w:r xmlns:w="http://schemas.openxmlformats.org/wordprocessingml/2006/main">
        <w:t xml:space="preserve">1. Ròmanaich 11:29 - Oir tha tiodhlacan agus gairm Dhè neo-sheasmhach.</w:t>
      </w:r>
    </w:p>
    <w:p/>
    <w:p>
      <w:r xmlns:w="http://schemas.openxmlformats.org/wordprocessingml/2006/main">
        <w:t xml:space="preserve">2. Salm 37:25 - Bha mi òg, agus a-nis tha mi sean, gidheadh chan fhaca mi am fìrean air a thrèigsinn, no a chlann ag iarraidh arain.</w:t>
      </w:r>
    </w:p>
    <w:p/>
    <w:p>
      <w:r xmlns:w="http://schemas.openxmlformats.org/wordprocessingml/2006/main">
        <w:t xml:space="preserve">Ieremiah 12:15 Agus tarlaidh, an dèidh dhomh an spìonadh a‑mach, tillidh mi, agus nì mi truas dhiubh, agus bheir mi air an ais iad, gach fear da oighreachd, agus gach duine da fhearann.</w:t>
      </w:r>
    </w:p>
    <w:p/>
    <w:p>
      <w:r xmlns:w="http://schemas.openxmlformats.org/wordprocessingml/2006/main">
        <w:t xml:space="preserve">Gabhaidh Dia truas de chloinn Israeil, agus bheir e air ais iad da dùthaich fhèin.</w:t>
      </w:r>
    </w:p>
    <w:p/>
    <w:p>
      <w:r xmlns:w="http://schemas.openxmlformats.org/wordprocessingml/2006/main">
        <w:t xml:space="preserve">1. Mairidh Tròcair Dhe gu siorruidh</w:t>
      </w:r>
    </w:p>
    <w:p/>
    <w:p>
      <w:r xmlns:w="http://schemas.openxmlformats.org/wordprocessingml/2006/main">
        <w:t xml:space="preserve">2. Gràdh Seasmhach an Tighearna</w:t>
      </w:r>
    </w:p>
    <w:p/>
    <w:p>
      <w:r xmlns:w="http://schemas.openxmlformats.org/wordprocessingml/2006/main">
        <w:t xml:space="preserve">1. Salm 136: 1-3 "O thugaibh buidheachas don Tighearna, oir tha e math, oir mairidh a throcair gu bràth. O thugaibh buidheachas do Dhia nan diathan, oir mairidh a throcair gu bràth. Tighearn nan tighearnan, oir gu bràth mairidh a throcair."</w:t>
      </w:r>
    </w:p>
    <w:p/>
    <w:p>
      <w:r xmlns:w="http://schemas.openxmlformats.org/wordprocessingml/2006/main">
        <w:t xml:space="preserve">2. Cumha 3: 22-23 "Tro throcairean an Tighearna chan eil sinn air ar caitheamh, oir chan eil a thròcair a 'fàilligeadh. Tha iad ùr gach madainn; is mòr do dhìlseachd."</w:t>
      </w:r>
    </w:p>
    <w:p/>
    <w:p>
      <w:r xmlns:w="http://schemas.openxmlformats.org/wordprocessingml/2006/main">
        <w:t xml:space="preserve">Ieremiah 12:16 Agus tarlaidh, ma dh’fhòghlaimeas iad gu dìcheallach slighean mo shluaigh, a mhionnachadh air m’ainm, Is beò an Tighearna; mar a theagaisg iad do m' shluagh mionnachadh air Baal ; an sin togar iad am meadhon mo shluaigh.</w:t>
      </w:r>
    </w:p>
    <w:p/>
    <w:p>
      <w:r xmlns:w="http://schemas.openxmlformats.org/wordprocessingml/2006/main">
        <w:t xml:space="preserve">Tha Dia ag àithneadh do na daoine dòighean a shluaigh ionnsachadh, mionnachadh air ainm, agus stad a theagasg do dhaoine eile mionnachadh air Baal.</w:t>
      </w:r>
    </w:p>
    <w:p/>
    <w:p>
      <w:r xmlns:w="http://schemas.openxmlformats.org/wordprocessingml/2006/main">
        <w:t xml:space="preserve">1. Cumhachd Foghluim Dhé</w:t>
      </w:r>
    </w:p>
    <w:p/>
    <w:p>
      <w:r xmlns:w="http://schemas.openxmlformats.org/wordprocessingml/2006/main">
        <w:t xml:space="preserve">2. Na Buaidh air Dòigh Mheallta a Theagaisg do Dhaoine Eile</w:t>
      </w:r>
    </w:p>
    <w:p/>
    <w:p>
      <w:r xmlns:w="http://schemas.openxmlformats.org/wordprocessingml/2006/main">
        <w:t xml:space="preserve">1. Gnàth-fhacal 22:6 - Teagaisg suas leanabh anns an t‑slighe air an còir dha imeachd: agus nuair a bhios e sean, cha dealaich e rithe.</w:t>
      </w:r>
    </w:p>
    <w:p/>
    <w:p>
      <w:r xmlns:w="http://schemas.openxmlformats.org/wordprocessingml/2006/main">
        <w:t xml:space="preserve">2. Ieremiah 9:14 - Ach gun do ghluais iad a rèir mac-meanmna an cridhe fhèin, agus an dèidh Bhaalim, a theagaisg an athraichean dhaibh.</w:t>
      </w:r>
    </w:p>
    <w:p/>
    <w:p>
      <w:r xmlns:w="http://schemas.openxmlformats.org/wordprocessingml/2006/main">
        <w:t xml:space="preserve">Ieremiah 12:17 Ach mura èisd iad, spìonaidh mise suas gu tur an cinneach sin, agus sgriosaidh mi, deir an Tighearna.</w:t>
      </w:r>
    </w:p>
    <w:p/>
    <w:p>
      <w:r xmlns:w="http://schemas.openxmlformats.org/wordprocessingml/2006/main">
        <w:t xml:space="preserve">Peanasaichidh Dia iadsan a tha eas-umhail dha.</w:t>
      </w:r>
    </w:p>
    <w:p/>
    <w:p>
      <w:r xmlns:w="http://schemas.openxmlformats.org/wordprocessingml/2006/main">
        <w:t xml:space="preserve">1: Cha ghabh Dia ri eas-ùmhlachd.</w:t>
      </w:r>
    </w:p>
    <w:p/>
    <w:p>
      <w:r xmlns:w="http://schemas.openxmlformats.org/wordprocessingml/2006/main">
        <w:t xml:space="preserve">2: Tha builean eas-ùmhlachd an làthair Dhè uamhasach.</w:t>
      </w:r>
    </w:p>
    <w:p/>
    <w:p>
      <w:r xmlns:w="http://schemas.openxmlformats.org/wordprocessingml/2006/main">
        <w:t xml:space="preserve">1: Seumas 4:17 - Mar sin, don neach aig a bheil eòlas air an rud ceart a dhèanamh agus nach dèan e, dhàsan tha e na pheacadh.</w:t>
      </w:r>
    </w:p>
    <w:p/>
    <w:p>
      <w:r xmlns:w="http://schemas.openxmlformats.org/wordprocessingml/2006/main">
        <w:t xml:space="preserve">2: Ròmanaich 6:23 - Oir is e tuarasdal a' pheacaidh am bàs, ach is e saor thiodhlac Dhè a' bheatha mhaireannach ann an Iosa Crìosd ar Tighearna.</w:t>
      </w:r>
    </w:p>
    <w:p/>
    <w:p/>
    <w:p>
      <w:r xmlns:w="http://schemas.openxmlformats.org/wordprocessingml/2006/main">
        <w:t xml:space="preserve">Bidh Ieremiah caibideil 13 a’ cleachdadh meata-crios anairt gus teachdaireachd breithneachaidh a chuir an cèill agus builean pròis agus eas-ùmhlachd.</w:t>
      </w:r>
    </w:p>
    <w:p/>
    <w:p>
      <w:r xmlns:w="http://schemas.openxmlformats.org/wordprocessingml/2006/main">
        <w:t xml:space="preserve">1d Paragraf: Tha Dia ag òrdachadh do Ieremiah crios anairt a cheannach agus a chaitheamh timcheall a mheadhan (Ieremiah 13: 1-7). Às deidh dha a bhith ga chaitheamh airson ùine, tha Dia ag òrdachadh dha an crios a thiodhlacadh faisg air Abhainn Euphrates. Nas fhaide air adhart, tha e ag iarraidh air Ieremiah an crios tiodhlaichte fhaighinn air ais, dìreach airson a bhith air a mhilleadh agus gun luach.</w:t>
      </w:r>
    </w:p>
    <w:p/>
    <w:p>
      <w:r xmlns:w="http://schemas.openxmlformats.org/wordprocessingml/2006/main">
        <w:t xml:space="preserve">2nd Paragraf: Tha Dia a’ mìneachadh a’ bhrìgh air cùl a’ chrios thobhta (Ieremiah 13:8-11). Tha an crios anairt a’ samhlachadh dàimh Iùdah ri Dia. Dìreach mar a dhlùthaicheas crios ri sliasaid duine, bha Dia an dùil gum biodh a shluagh a’ cumail dlùth ris. Ach, tha iad air fàs gòrach agus chan eil iad deònach èisteachd. Mar sin, bidh iad air an sgrios mar an crios gun fheum.</w:t>
      </w:r>
    </w:p>
    <w:p/>
    <w:p>
      <w:r xmlns:w="http://schemas.openxmlformats.org/wordprocessingml/2006/main">
        <w:t xml:space="preserve">3mh Paragraf: Tha Ieremiah a’ lìbhrigeadh teachdaireachd mu bhreitheanas a tha ri thighinn air Iùdah (Ieremiah 13: 12-14). Tha e a' toirt rabhaidh, mar a tha an crios millte gun luach, mar sin gum fàs Iudah gun fheum ann an sealladh Dhè. Bidh iad an aghaidh sgrios air sgàth an uaill agus an diùltadh gèilleadh dha àitheantan.</w:t>
      </w:r>
    </w:p>
    <w:p/>
    <w:p>
      <w:r xmlns:w="http://schemas.openxmlformats.org/wordprocessingml/2006/main">
        <w:t xml:space="preserve">4mh Paragraf: Tha an caibideil a’ leantainn le Ieremiah ag ainmeachadh oracle an aghaidh Ierusalem (Ieremiah 13: 15-17). Tha e a' cur impidh orra iad fèin irioslachadh an làthair Dhè, agus aithreachas a dheanamh ; air neo, bheir an uaill iad gu braighdeanas agus bheir e nàire orra.</w:t>
      </w:r>
    </w:p>
    <w:p/>
    <w:p>
      <w:r xmlns:w="http://schemas.openxmlformats.org/wordprocessingml/2006/main">
        <w:t xml:space="preserve">5mh Paragraf: Tha Ieremiah a’ cur an cèill a bhròn a thaobh breithneachadh Iùdah a tha ri thighinn (Ieremiah 13: 18-27). Tha e ri caoidh airson an fhògarraich agus an lèir-sgrios a thig orra air sgàth an eas-ùmhlachd bhuan. Tha Ieremiah ag èigheach ri tuireadh am measg a shluaigh agus iad a’ cur aghaidh ri droch bhuaidhean airson Dia a thrèigsinn.</w:t>
      </w:r>
    </w:p>
    <w:p/>
    <w:p>
      <w:r xmlns:w="http://schemas.openxmlformats.org/wordprocessingml/2006/main">
        <w:t xml:space="preserve">Ann an geàrr-chunntas,</w:t>
      </w:r>
    </w:p>
    <w:p>
      <w:r xmlns:w="http://schemas.openxmlformats.org/wordprocessingml/2006/main">
        <w:t xml:space="preserve">Bidh Caibideil a trì-deug de Ieremiah a’ cleachdadh meata-crios anairt gus teachdaireachd a chuir an cèill mu bhreithneachadh agus buaidh pròis agus eas-ùmhlachd. Tha Dia a 'teagasg Ieremiah a thaobh crios anairt, a tha a' riochdachadh dàimh Iudah ris. Tha staid thobhta a’ chrios thiodhlaicte a’ samhlachadh an tobhta air sgàth stòlda agus mì-thoileachas. Tha breitheanas ri teachd air a shearmonachadh air Iudah, mar thoradh air an eas-ùmhlachd uaibhreach. Thathas a’ toirt rabhadh dhaibh mu sgrios agus thathar gam brosnachadh gu iad fhèin irioslachadh an làthair Dhè. Tha Ieremiah a’ cur an cèill bròn mun dàn dhaibh, ag iarraidh caoidh am measg fhògarrach agus lèir-sgrios a dh’ adhbharaich Dia a thrèigsinn. Tha an caibideil seo na rabhadh mu na buaidhean a thig bho bhith a’ diùltadh ùmhlachd.</w:t>
      </w:r>
    </w:p>
    <w:p/>
    <w:p>
      <w:r xmlns:w="http://schemas.openxmlformats.org/wordprocessingml/2006/main">
        <w:t xml:space="preserve">Ieremiah 13:1 Mar seo tha an Tighearna ag ràdh rium, Imich agus faigh dhut crios anairt, agus cuir air do leasraidh e, agus na cuir ann an uisge e.</w:t>
      </w:r>
    </w:p>
    <w:p/>
    <w:p>
      <w:r xmlns:w="http://schemas.openxmlformats.org/wordprocessingml/2006/main">
        <w:t xml:space="preserve">Tha an Tighearna ag àithneadh do Ieremiah crios anairt fhaotainn, agus gun a chur ann an uisge.</w:t>
      </w:r>
    </w:p>
    <w:p/>
    <w:p>
      <w:r xmlns:w="http://schemas.openxmlformats.org/wordprocessingml/2006/main">
        <w:t xml:space="preserve">1. Cumhachd na h-ùmhlachd: Mar a Leanar Stiùiridhean Dhè Ge bith dè cho neònach</w:t>
      </w:r>
    </w:p>
    <w:p/>
    <w:p>
      <w:r xmlns:w="http://schemas.openxmlformats.org/wordprocessingml/2006/main">
        <w:t xml:space="preserve">2. Cumhachd a' Chreidimh: Mar a Leanar Stiùiridhean Dhè A dh'aindeoin ar Teagaimh</w:t>
      </w:r>
    </w:p>
    <w:p/>
    <w:p>
      <w:r xmlns:w="http://schemas.openxmlformats.org/wordprocessingml/2006/main">
        <w:t xml:space="preserve">1. Mata 4:19 - Agus thubhairt e riu, Leanaibh mise, agus nì mi iasgairean air daoine dhibh.</w:t>
      </w:r>
    </w:p>
    <w:p/>
    <w:p>
      <w:r xmlns:w="http://schemas.openxmlformats.org/wordprocessingml/2006/main">
        <w:t xml:space="preserve">2. Eòin 14:15 - Ma tha gràdh agaibh dhomh, glèidh m' àitheantan.</w:t>
      </w:r>
    </w:p>
    <w:p/>
    <w:p>
      <w:r xmlns:w="http://schemas.openxmlformats.org/wordprocessingml/2006/main">
        <w:t xml:space="preserve">Ieremiah 13:2 Mar sin fhuair mi crios a rèir facal an Tighearna, agus chuir mi air mo leasraidh e.</w:t>
      </w:r>
    </w:p>
    <w:p/>
    <w:p>
      <w:r xmlns:w="http://schemas.openxmlformats.org/wordprocessingml/2006/main">
        <w:t xml:space="preserve">Dh’ àithn Dia do Ieremiah crios a chuir air mar shamhla air cumhachd agus smachd Dhè air a shluagh.</w:t>
      </w:r>
    </w:p>
    <w:p/>
    <w:p>
      <w:r xmlns:w="http://schemas.openxmlformats.org/wordprocessingml/2006/main">
        <w:t xml:space="preserve">1: Feumaidh sinn cuimhneachadh gu bheil smachd aig Dia air ar beatha agus gu bheil sinn fo smachd a thoil.</w:t>
      </w:r>
    </w:p>
    <w:p/>
    <w:p>
      <w:r xmlns:w="http://schemas.openxmlformats.org/wordprocessingml/2006/main">
        <w:t xml:space="preserve">2: Feumaidh sinn crios creideimh agus earbsa a chuir oirnn ann an Dia airson ar stiùireadh agus gus ullachadh air ar son.</w:t>
      </w:r>
    </w:p>
    <w:p/>
    <w:p>
      <w:r xmlns:w="http://schemas.openxmlformats.org/wordprocessingml/2006/main">
        <w:t xml:space="preserve">1: Isaiah 11:5 - "Is e ceartas crios a mheadhain, agus dìlseachd crios a leasraidh."</w:t>
      </w:r>
    </w:p>
    <w:p/>
    <w:p>
      <w:r xmlns:w="http://schemas.openxmlformats.org/wordprocessingml/2006/main">
        <w:t xml:space="preserve">2: Ephesianaich 6:10-11 - "Mu dheireadh, bithibh làidir anns an Tighearna agus ann an neart a chumhachd. Cuiribh umaibh uile armachd Dhè, airson 's gum bi sibh comasach air seasamh an aghaidh sgeamaichean an diabhail."</w:t>
      </w:r>
    </w:p>
    <w:p/>
    <w:p>
      <w:r xmlns:w="http://schemas.openxmlformats.org/wordprocessingml/2006/main">
        <w:t xml:space="preserve">Ieremiah 13:3 Agus thàinig facal an Tighearna am ionnsaigh an dara uair, ag ràdh Am Bìoball Gàidhlig 1992 (ABG1992) Download The Bible App Now</w:t>
      </w:r>
    </w:p>
    <w:p/>
    <w:p>
      <w:r xmlns:w="http://schemas.openxmlformats.org/wordprocessingml/2006/main">
        <w:t xml:space="preserve">Thug an Tighearna do Ieremiah an dara facal.</w:t>
      </w:r>
    </w:p>
    <w:p/>
    <w:p>
      <w:r xmlns:w="http://schemas.openxmlformats.org/wordprocessingml/2006/main">
        <w:t xml:space="preserve">1. Foighidinn an Tighearna leinn : ag ionnsachadh o Sgeul Ieremiah</w:t>
      </w:r>
    </w:p>
    <w:p/>
    <w:p>
      <w:r xmlns:w="http://schemas.openxmlformats.org/wordprocessingml/2006/main">
        <w:t xml:space="preserve">2. A' Leantuinn Gairm Dhe agus ag earbsadh 'n a Uair</w:t>
      </w:r>
    </w:p>
    <w:p/>
    <w:p>
      <w:r xmlns:w="http://schemas.openxmlformats.org/wordprocessingml/2006/main">
        <w:t xml:space="preserve">1. Seumas 1:19 - " Biodh fhios so agaibh, mo bhraithrean ionmhuinn : biodh gach neach tapaidh gu eisdeachd, mall chum labhairt, mall chum feirge."</w:t>
      </w:r>
    </w:p>
    <w:p/>
    <w:p>
      <w:r xmlns:w="http://schemas.openxmlformats.org/wordprocessingml/2006/main">
        <w:t xml:space="preserve">2. Isaiah 30:21 - "Agus cluinnidh do chluasan facal air do chùlaibh, ag ràdh, Seo an t-slighe, coisich innte, nuair a thionndaidheas tu ris an làimh dheis, no nuair a thionndaidheas tu chun chlì."</w:t>
      </w:r>
    </w:p>
    <w:p/>
    <w:p>
      <w:r xmlns:w="http://schemas.openxmlformats.org/wordprocessingml/2006/main">
        <w:t xml:space="preserve">Ieremiah 13:4 Gabh an crios a tha agad, a tha air do leasraidh, agus èirich, imich gu Euphrates, agus falaich an sin e ann an toll den charraig.</w:t>
      </w:r>
    </w:p>
    <w:p/>
    <w:p>
      <w:r xmlns:w="http://schemas.openxmlformats.org/wordprocessingml/2006/main">
        <w:t xml:space="preserve">Thathas ag iarraidh air Ieremiah an crios a th’ aige a ghabhail agus a fhalach ann an toll de chreig ri taobh Abhainn Euphrates.</w:t>
      </w:r>
    </w:p>
    <w:p/>
    <w:p>
      <w:r xmlns:w="http://schemas.openxmlformats.org/wordprocessingml/2006/main">
        <w:t xml:space="preserve">1. Cumhachd an Umhlachd : A' leantuinn àithne Dhè Ge b'e air bith an suidheachadh</w:t>
      </w:r>
    </w:p>
    <w:p/>
    <w:p>
      <w:r xmlns:w="http://schemas.openxmlformats.org/wordprocessingml/2006/main">
        <w:t xml:space="preserve">2. Luach a' Chreideimh: A' cur ar n-earbsa ann am Plana Dhè</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Ròmanaich 10:17 - Mar sin tha creideamh a' tighinn tro èisdeachd, agus cluinntinn tro fhacal Dhè.</w:t>
      </w:r>
    </w:p>
    <w:p/>
    <w:p>
      <w:r xmlns:w="http://schemas.openxmlformats.org/wordprocessingml/2006/main">
        <w:t xml:space="preserve">Ieremiah 13:5 Mar sin dh’imich mi, agus dh’fhalaich mi e làimh ri Euphrates, mar a dh’àithn an Tighearna dhomh.</w:t>
      </w:r>
    </w:p>
    <w:p/>
    <w:p>
      <w:r xmlns:w="http://schemas.openxmlformats.org/wordprocessingml/2006/main">
        <w:t xml:space="preserve">Dh’fhalaich Ieremiah rudeigin ri taobh Abhainn Euphrates mar a dh’àithn Dia.</w:t>
      </w:r>
    </w:p>
    <w:p/>
    <w:p>
      <w:r xmlns:w="http://schemas.openxmlformats.org/wordprocessingml/2006/main">
        <w:t xml:space="preserve">1. Is fheàrr ùmhlachd na ìobairt - 1 Samuel 15:22</w:t>
      </w:r>
    </w:p>
    <w:p/>
    <w:p>
      <w:r xmlns:w="http://schemas.openxmlformats.org/wordprocessingml/2006/main">
        <w:t xml:space="preserve">2. Cumhachd Facal Dhè - Isaiah 55:11</w:t>
      </w:r>
    </w:p>
    <w:p/>
    <w:p>
      <w:r xmlns:w="http://schemas.openxmlformats.org/wordprocessingml/2006/main">
        <w:t xml:space="preserve">1. Sean-fhaclan 3:5-6 - Earbsa anns an Tighearna le d' uile chridhe agus na lean air do thuigse fhèin.</w:t>
      </w:r>
    </w:p>
    <w:p/>
    <w:p>
      <w:r xmlns:w="http://schemas.openxmlformats.org/wordprocessingml/2006/main">
        <w:t xml:space="preserve">2. Isaiah 40:31 - Ach ath-nuadhaichidh iadsan a tha feitheamh air an Tighearna an neart; èiridh iad suas mar iolair le sgiathan ; ruithidh iad, agus cha bhi iad sgìth ; imichidh iad, agus cha fannuich iad.</w:t>
      </w:r>
    </w:p>
    <w:p/>
    <w:p>
      <w:r xmlns:w="http://schemas.openxmlformats.org/wordprocessingml/2006/main">
        <w:t xml:space="preserve">Ieremiah 13:6 Agus an ceann mòran làithean, thubhairt an Tighearna rium, Eirich, imich gu Euphrates, agus thoir as a sin an crios a dh’àithn mise dhut fhalach an sin.</w:t>
      </w:r>
    </w:p>
    <w:p/>
    <w:p>
      <w:r xmlns:w="http://schemas.openxmlformats.org/wordprocessingml/2006/main">
        <w:t xml:space="preserve">Dh’àithn an Tighearna do Ieremiah a dhol gu abhainn Euphrates, agus crios a bha falaichte an sin fhaighinn air ais.</w:t>
      </w:r>
    </w:p>
    <w:p/>
    <w:p>
      <w:r xmlns:w="http://schemas.openxmlformats.org/wordprocessingml/2006/main">
        <w:t xml:space="preserve">1. Àithntean an Tighearna : Cumail ri Stiùiridh Dhè chum ar Beatha</w:t>
      </w:r>
    </w:p>
    <w:p/>
    <w:p>
      <w:r xmlns:w="http://schemas.openxmlformats.org/wordprocessingml/2006/main">
        <w:t xml:space="preserve">2. A' Leantuinn Facal Dhè : Gabhail ri Umhlachd d'a àitheantaibh</w:t>
      </w:r>
    </w:p>
    <w:p/>
    <w:p>
      <w:r xmlns:w="http://schemas.openxmlformats.org/wordprocessingml/2006/main">
        <w:t xml:space="preserve">1. Mata 28:20 - "a' teagasg dhaibh a bhith umhail do gach nì a dh'àithn mise dhuibh"</w:t>
      </w:r>
    </w:p>
    <w:p/>
    <w:p>
      <w:r xmlns:w="http://schemas.openxmlformats.org/wordprocessingml/2006/main">
        <w:t xml:space="preserve">2. Isaiah 1:19 - "Ma tha thu deònach agus umhail, ithidh tu rudan math na tìre"</w:t>
      </w:r>
    </w:p>
    <w:p/>
    <w:p>
      <w:r xmlns:w="http://schemas.openxmlformats.org/wordprocessingml/2006/main">
        <w:t xml:space="preserve">Ieremiah 13:7 An sin chaidh mi gu Euphrates, agus chladhaich mi, agus thug mi an crios as an àit anns an d’fhalaich mi e: agus, feuch, bha an crios air a losgadh, cha robh e tairbheach a‑chum nì sam bith.</w:t>
      </w:r>
    </w:p>
    <w:p/>
    <w:p>
      <w:r xmlns:w="http://schemas.openxmlformats.org/wordprocessingml/2006/main">
        <w:t xml:space="preserve">Chaidh Ieremiah gu abhainn Euphrates agus fhuair e air ais crios a bha e air fhalach an sin, a-mhàin gus faighinn a-mach gun robh e air a mhilleadh agus gun robh e a-nis gun fheum.</w:t>
      </w:r>
    </w:p>
    <w:p/>
    <w:p>
      <w:r xmlns:w="http://schemas.openxmlformats.org/wordprocessingml/2006/main">
        <w:t xml:space="preserve">1. Luach Dìleas: Fanadh a' Chùrsa ann an Amannan Deacair</w:t>
      </w:r>
    </w:p>
    <w:p/>
    <w:p>
      <w:r xmlns:w="http://schemas.openxmlformats.org/wordprocessingml/2006/main">
        <w:t xml:space="preserve">2. An Neo-fhaicsinneach: Seòladh Dùbhlain Beatha</w:t>
      </w:r>
    </w:p>
    <w:p/>
    <w:p>
      <w:r xmlns:w="http://schemas.openxmlformats.org/wordprocessingml/2006/main">
        <w:t xml:space="preserve">1. Eclesiastes 7:8 - Is fheàrr crìoch nì na a thoiseach: agus is fheàrr an euslainteach na spiorad na an t‑uaibhreach na spiorad.</w:t>
      </w:r>
    </w:p>
    <w:p/>
    <w:p>
      <w:r xmlns:w="http://schemas.openxmlformats.org/wordprocessingml/2006/main">
        <w:t xml:space="preserve">2. Gnàth-fhacal 22:3- Bidh duine tuigseach a’ faicinn an uilc, agus ga fhalach fhèin: ach siùbhlaidh na daoine baoghalta air adhart, agus thèid am peanasachadh.</w:t>
      </w:r>
    </w:p>
    <w:p/>
    <w:p>
      <w:r xmlns:w="http://schemas.openxmlformats.org/wordprocessingml/2006/main">
        <w:t xml:space="preserve">Ieremiah 13:8 An sin thàinig facal an Tighearna am ionnsaigh, ag ràdh Am Bìoball Gàidhlig 1992 (ABG1992) Download The Bible App Now</w:t>
      </w:r>
    </w:p>
    <w:p/>
    <w:p>
      <w:r xmlns:w="http://schemas.openxmlformats.org/wordprocessingml/2006/main">
        <w:t xml:space="preserve">Tha Dia a’ bruidhinn ri Ieremiah agus a’ toirt teachdaireachd dha.</w:t>
      </w:r>
    </w:p>
    <w:p/>
    <w:p>
      <w:r xmlns:w="http://schemas.openxmlformats.org/wordprocessingml/2006/main">
        <w:t xml:space="preserve">1. Cumhachd Facal Dhè</w:t>
      </w:r>
    </w:p>
    <w:p/>
    <w:p>
      <w:r xmlns:w="http://schemas.openxmlformats.org/wordprocessingml/2006/main">
        <w:t xml:space="preserve">2. Ag eisdeachd ri Stiùradh Dhè</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Salm 119:105 - Tha d’fhacal na lòchran dom chasan, agus na sholas dha mo shlighe.</w:t>
      </w:r>
    </w:p>
    <w:p/>
    <w:p>
      <w:r xmlns:w="http://schemas.openxmlformats.org/wordprocessingml/2006/main">
        <w:t xml:space="preserve">Ieremiah 13:9 Mar seo tha an Tighearna ag ràdh, Air a’ mhodh seo millidh mi uabhar Iùdah, agus uaill mhòr Ierusaleim.</w:t>
      </w:r>
    </w:p>
    <w:p/>
    <w:p>
      <w:r xmlns:w="http://schemas.openxmlformats.org/wordprocessingml/2006/main">
        <w:t xml:space="preserve">Tha an Tighearna ag ràdh gun irioslaich e uaill Iùdah agus Ierusaleim.</w:t>
      </w:r>
    </w:p>
    <w:p/>
    <w:p>
      <w:r xmlns:w="http://schemas.openxmlformats.org/wordprocessingml/2006/main">
        <w:t xml:space="preserve">1. Cunnart an Uaill : Mar a tha Dia a' Cleachdadh Irioslachd chum ar Teagasg</w:t>
      </w:r>
    </w:p>
    <w:p/>
    <w:p>
      <w:r xmlns:w="http://schemas.openxmlformats.org/wordprocessingml/2006/main">
        <w:t xml:space="preserve">2. Am Feum air Umhlachd Iriosal : A' Leantuinn Tiomnaidh an Tighearna, Gun Chùm Dè</w:t>
      </w:r>
    </w:p>
    <w:p/>
    <w:p>
      <w:r xmlns:w="http://schemas.openxmlformats.org/wordprocessingml/2006/main">
        <w:t xml:space="preserve">1. Sean-fhaclan 11:2 - Nuair a thig uaill, an sin thig masladh, ach le irioslachd thig gliocas.</w:t>
      </w:r>
    </w:p>
    <w:p/>
    <w:p>
      <w:r xmlns:w="http://schemas.openxmlformats.org/wordprocessingml/2006/main">
        <w:t xml:space="preserve">2. Seumas 4:10 - Irioslaichibh sibh fhèin an làthair an Tighearna, agus togaidh e suas sibh.</w:t>
      </w:r>
    </w:p>
    <w:p/>
    <w:p>
      <w:r xmlns:w="http://schemas.openxmlformats.org/wordprocessingml/2006/main">
        <w:t xml:space="preserve">Ieremiah 13:10 An droch dhaoine seo, a dhiùltas mo bhriathran-sa èisdeachd, a ghluaiseas ann an samhladh an cridhe, agus a ghluaiseas an dèidh dhiathan eile, gu seirbhis a dhèanamh dhaibh, agus gu adhradh a dhèanamh dhaibh, bidh iad mar an crios seo, a tha math airson Am Bìoball Iomraidh Gàidhlig 2017 (ABIG) Download The Bible App Now ni sam bith.</w:t>
      </w:r>
    </w:p>
    <w:p/>
    <w:p>
      <w:r xmlns:w="http://schemas.openxmlformats.org/wordprocessingml/2006/main">
        <w:t xml:space="preserve">Thug Dia rabhadh do mhuinntir Iùdah nan tionndadh iad air falbh bhuaithe agus gun leanadh iad diathan eile, gum biodh iad mar chrios gun fheum.</w:t>
      </w:r>
    </w:p>
    <w:p/>
    <w:p>
      <w:r xmlns:w="http://schemas.openxmlformats.org/wordprocessingml/2006/main">
        <w:t xml:space="preserve">1. An Cunnart a bhi tionndadh air falbh o Dhia</w:t>
      </w:r>
    </w:p>
    <w:p/>
    <w:p>
      <w:r xmlns:w="http://schemas.openxmlformats.org/wordprocessingml/2006/main">
        <w:t xml:space="preserve">2. Dè tha e a' ciallachadh a bhith gun fheum do Dhia?</w:t>
      </w:r>
    </w:p>
    <w:p/>
    <w:p>
      <w:r xmlns:w="http://schemas.openxmlformats.org/wordprocessingml/2006/main">
        <w:t xml:space="preserve">1. Deuteronomi 11:16-17 - Thugaibh an aire dhuibh fhèin, air eagal gum bi ur cridhe air a mhealladh, agus gun tionndaidh sibh a lethtaobh, agus gun dèan sibh seirbhis do dhiathan eile, agus gun dèan sibh adhradh dhaibh; Agus an sin las fearg an Tighearna nur n‑aghaidh, agus druid e suas na nèamhan, a‑chum nach bi uisge ann, agus nach toir am fearann a meas; agus air eagal gu sgriosar sibh gu luath bhàrr an fhearainn mhaith a tha an Tighearna a' toirt dhuibh.</w:t>
      </w:r>
    </w:p>
    <w:p/>
    <w:p>
      <w:r xmlns:w="http://schemas.openxmlformats.org/wordprocessingml/2006/main">
        <w:t xml:space="preserve">2. Sean-fhaclan 28:14 - Is beannaichte an duine air a bheil eagal an Tighearna, a ghabhas tlachd gu mòr na àitheantan.</w:t>
      </w:r>
    </w:p>
    <w:p/>
    <w:p>
      <w:r xmlns:w="http://schemas.openxmlformats.org/wordprocessingml/2006/main">
        <w:t xml:space="preserve">Ieremiah 13:11 Oir mar a dhlùthaicheas an crios ri leasraidh duine, mar sin thug mi orm taigh Israeil uile a leantainn, agus taigh Iùdah uile, deir an Tighearna; chum gu'm biodh iad dhomhsa mar shluagh, agus mar ainm, agus mar chliu, agus mar ghlòir : ach cha'n èisdeadh iad.</w:t>
      </w:r>
    </w:p>
    <w:p/>
    <w:p>
      <w:r xmlns:w="http://schemas.openxmlformats.org/wordprocessingml/2006/main">
        <w:t xml:space="preserve">Thug Dia air tigh Israeil uile agus Iudah a cheangal ris, a‑chum gum biodh iad nan sluagh dha, nan ainm, nan moladh, agus nan glòir. Ach, cha do dh'èist iad.</w:t>
      </w:r>
    </w:p>
    <w:p/>
    <w:p>
      <w:r xmlns:w="http://schemas.openxmlformats.org/wordprocessingml/2006/main">
        <w:t xml:space="preserve">1. Gràdh Neo-thruaillidh an Tighearna : Mar a tha Dia ag iarraidh Dàimh ruinn</w:t>
      </w:r>
    </w:p>
    <w:p/>
    <w:p>
      <w:r xmlns:w="http://schemas.openxmlformats.org/wordprocessingml/2006/main">
        <w:t xml:space="preserve">2. A' cumail àithntean Dhè : Buaidh an Eas-ùmhlachd</w:t>
      </w:r>
    </w:p>
    <w:p/>
    <w:p>
      <w:r xmlns:w="http://schemas.openxmlformats.org/wordprocessingml/2006/main">
        <w:t xml:space="preserve">1. Eòin 3:16 - " Oir is ann mar sin a ghràdhaich Dia an saoghal, gu'n d' thug e aon-ghin Mhic fèin, chum as ge b'e neach a chreideas ann, nach sgriosar e, ach gu'm bi a' bheatha mhaireannach aige."</w:t>
      </w:r>
    </w:p>
    <w:p/>
    <w:p>
      <w:r xmlns:w="http://schemas.openxmlformats.org/wordprocessingml/2006/main">
        <w:t xml:space="preserve">2. Ròmanaich 5:8 - "Ach tha Dia a' moladh a ghràidh dhuinne, do bhrìgh, fhad 's a bha sinn fhathast nar peacaich, gun do bhàsaich Crìosd air ar son."</w:t>
      </w:r>
    </w:p>
    <w:p/>
    <w:p>
      <w:r xmlns:w="http://schemas.openxmlformats.org/wordprocessingml/2006/main">
        <w:t xml:space="preserve">Ieremiah 13:12 Uime sin labhraidh tu am facal seo riu; Mar seo tha an Tighearna Dia Israeil ag ràdh, Lìonar gach searrag le fìon: agus their iad riut, Nach eil fhios againn gu cinnteach gun lìonar gach searrag le fìon?</w:t>
      </w:r>
    </w:p>
    <w:p/>
    <w:p>
      <w:r xmlns:w="http://schemas.openxmlformats.org/wordprocessingml/2006/main">
        <w:t xml:space="preserve">Tha an Tighearna, Dia Israeil, ag iarraidh air Ieremiah bruidhinn ris an t‑sluagh, agus innse dhaibh gun lìonar gach searrag le fìon.</w:t>
      </w:r>
    </w:p>
    <w:p/>
    <w:p>
      <w:r xmlns:w="http://schemas.openxmlformats.org/wordprocessingml/2006/main">
        <w:t xml:space="preserve">1. Meudachadh Dhè: Meòrachadh air Ieremiah 13:12</w:t>
      </w:r>
    </w:p>
    <w:p/>
    <w:p>
      <w:r xmlns:w="http://schemas.openxmlformats.org/wordprocessingml/2006/main">
        <w:t xml:space="preserve">2. Ullachadh an Tighearna ann am meadhan an duilgheadais: Sgrùdadh air Ieremiah 13:12</w:t>
      </w:r>
    </w:p>
    <w:p/>
    <w:p>
      <w:r xmlns:w="http://schemas.openxmlformats.org/wordprocessingml/2006/main">
        <w:t xml:space="preserve">1. Isaiah 55:1 "Ho, gach neach air a bheil tart, thigibh a‑chum nan uisgeachan, agus esan aig nach eil airgead; thigibh, ceannaichibh agus ithibh; seadh, thigibh, ceannaichibh fìon agus bainne gun airgead agus gun phrìs."</w:t>
      </w:r>
    </w:p>
    <w:p/>
    <w:p>
      <w:r xmlns:w="http://schemas.openxmlformats.org/wordprocessingml/2006/main">
        <w:t xml:space="preserve">2. Salm 104:15 "Agus fìon a nì aoibhneach cridhe an duine, agus ola gus a ghnùis a shoilleireachadh, agus aran a neartaicheas cridhe an duine."</w:t>
      </w:r>
    </w:p>
    <w:p/>
    <w:p>
      <w:r xmlns:w="http://schemas.openxmlformats.org/wordprocessingml/2006/main">
        <w:t xml:space="preserve">Ieremiah 13:13 An sin their thu riu, Mar seo tha an Tighearna ag ràdh, Feuch, lìon mise uile luchd-àiteachaidh na tìre seo, eadhon na rìghrean a tha nan suidhe air rìgh-chathair Dhaibhidh, agus na sagartan, agus na fàidhean, agus uile luchd-àiteachaidh na tìre seo. lerusalem, le misg.</w:t>
      </w:r>
    </w:p>
    <w:p/>
    <w:p>
      <w:r xmlns:w="http://schemas.openxmlformats.org/wordprocessingml/2006/main">
        <w:t xml:space="preserve">Lìonaidh Dia uile luchd-àiteachaidh na tìre, a’ gabhail a-steach rìghrean, sagairt, fàidhean, agus luchd-àiteachaidh Ierusaleim, le misg.</w:t>
      </w:r>
    </w:p>
    <w:p/>
    <w:p>
      <w:r xmlns:w="http://schemas.openxmlformats.org/wordprocessingml/2006/main">
        <w:t xml:space="preserve">1. Buaidh an Eas-ùmhlachd : Rabhadh Dhè dhoibhsan a tha 'n an ceannairc</w:t>
      </w:r>
    </w:p>
    <w:p/>
    <w:p>
      <w:r xmlns:w="http://schemas.openxmlformats.org/wordprocessingml/2006/main">
        <w:t xml:space="preserve">2. Cumhachd Peanas Dhè : Tuigsinn Cudromach na Deoch mar Shamhla</w:t>
      </w:r>
    </w:p>
    <w:p/>
    <w:p>
      <w:r xmlns:w="http://schemas.openxmlformats.org/wordprocessingml/2006/main">
        <w:t xml:space="preserve">1. Isaiah 5:11-12 - Mo thruaighe iadsan a dh'èireas suas gu moch anns a' mhadainn, gun lean iad deoch làidir; a mhaireas gus an oidhche, gus an las am fìon iad!</w:t>
      </w:r>
    </w:p>
    <w:p/>
    <w:p>
      <w:r xmlns:w="http://schemas.openxmlformats.org/wordprocessingml/2006/main">
        <w:t xml:space="preserve">2. Lucas 21:34-36 - Agus thugaibh an aire dhuibh fhèin, air eagal uair sam bith gum bi ur cridheachan air an cur thairis le geòcaireachd, agus le misg, agus le ro‑chùram mun bheatha seo, agus gun tig an là sin oirbh gun fhios dhaibh.</w:t>
      </w:r>
    </w:p>
    <w:p/>
    <w:p>
      <w:r xmlns:w="http://schemas.openxmlformats.org/wordprocessingml/2006/main">
        <w:t xml:space="preserve">Ieremiah 13:14 Agus buailidh mi iad an aghaidh a chèile, eadhon na h‑athraichean agus na mic le chèile, deir an Tighearna: cha ghabh mi truas, cha mhò a choigleas mi, cha mhò a nì mi tròcair, ach sgriosaidh mi iad.</w:t>
      </w:r>
    </w:p>
    <w:p/>
    <w:p>
      <w:r xmlns:w="http://schemas.openxmlformats.org/wordprocessingml/2006/main">
        <w:t xml:space="preserve">Sgriosaidh Dia iadsan uile a tha eas-umhail dha gun truas, gun tròcair no gun sparradh duine sam bith.</w:t>
      </w:r>
    </w:p>
    <w:p/>
    <w:p>
      <w:r xmlns:w="http://schemas.openxmlformats.org/wordprocessingml/2006/main">
        <w:t xml:space="preserve">1. Fearg Dhè : Tuigsinn a Bhreitheanais</w:t>
      </w:r>
    </w:p>
    <w:p/>
    <w:p>
      <w:r xmlns:w="http://schemas.openxmlformats.org/wordprocessingml/2006/main">
        <w:t xml:space="preserve">2. A' gèilleadh do àitheantan Dhè gun cho-rèiteachadh</w:t>
      </w:r>
    </w:p>
    <w:p/>
    <w:p>
      <w:r xmlns:w="http://schemas.openxmlformats.org/wordprocessingml/2006/main">
        <w:t xml:space="preserve">1. Ròmanaich 1:18-32 - fearg Dhè an aghaidh an fheadhainn a tha a chumail fodha na fìrinn</w:t>
      </w:r>
    </w:p>
    <w:p/>
    <w:p>
      <w:r xmlns:w="http://schemas.openxmlformats.org/wordprocessingml/2006/main">
        <w:t xml:space="preserve">2. Lebhiticus 18:5 - Umhlachd don Tighearna agus a àitheantan.</w:t>
      </w:r>
    </w:p>
    <w:p/>
    <w:p>
      <w:r xmlns:w="http://schemas.openxmlformats.org/wordprocessingml/2006/main">
        <w:t xml:space="preserve">Ieremiah 13:15 Eisdibh, agus cluinnibh; na bithibh uaill : oir labhair an Tighearna.</w:t>
      </w:r>
    </w:p>
    <w:p/>
    <w:p>
      <w:r xmlns:w="http://schemas.openxmlformats.org/wordprocessingml/2006/main">
        <w:t xml:space="preserve">Tha an Tighearna a 'bruidhinn agus a' toirt rabhadh an aghaidh uaill.</w:t>
      </w:r>
    </w:p>
    <w:p/>
    <w:p>
      <w:r xmlns:w="http://schemas.openxmlformats.org/wordprocessingml/2006/main">
        <w:t xml:space="preserve">1. Facal Dhè: An dòigh air faighinn thairis air pròis</w:t>
      </w:r>
    </w:p>
    <w:p/>
    <w:p>
      <w:r xmlns:w="http://schemas.openxmlformats.org/wordprocessingml/2006/main">
        <w:t xml:space="preserve">2. A' Leigeadh Air falbh Uaill Trid Umhlachd</w:t>
      </w:r>
    </w:p>
    <w:p/>
    <w:p>
      <w:r xmlns:w="http://schemas.openxmlformats.org/wordprocessingml/2006/main">
        <w:t xml:space="preserve">1. Sean-fhaclan 3:34 - "Tha e a 'magadh air luchd-magaidh uaibhreach ach a' toirt gràs dha na iriosal."</w:t>
      </w:r>
    </w:p>
    <w:p/>
    <w:p>
      <w:r xmlns:w="http://schemas.openxmlformats.org/wordprocessingml/2006/main">
        <w:t xml:space="preserve">2. Seumas 4:6 - "Tha Dia a' cur an aghaidh nan uaibhreach, ach a' toirt fàbhar dha na daoine iriosal."</w:t>
      </w:r>
    </w:p>
    <w:p/>
    <w:p>
      <w:r xmlns:w="http://schemas.openxmlformats.org/wordprocessingml/2006/main">
        <w:t xml:space="preserve">Ieremiah 13:16 Thugaibh glòir don Tighearna ur Dia, mun toir e dorchadas air, agus mun tuisleadh ur casan air na slèibhtean dorcha, agus, nuair a bhios sibh ag amharc airson an t‑solais, gun tionndaidh e e gu sgàil a’ bhàis, agus gun dèan e dorchadas mòr dheth.</w:t>
      </w:r>
    </w:p>
    <w:p/>
    <w:p>
      <w:r xmlns:w="http://schemas.openxmlformats.org/wordprocessingml/2006/main">
        <w:t xml:space="preserve">Tha Dia ag àithneadh dhuinn glòir a thoirt dha mus toir e dorchadas agus bheir e oirnn tuiteam anns an dorchadas.</w:t>
      </w:r>
    </w:p>
    <w:p/>
    <w:p>
      <w:r xmlns:w="http://schemas.openxmlformats.org/wordprocessingml/2006/main">
        <w:t xml:space="preserve">1. Cumhachd Solais Dhè anns na h-Amannan Dorcha</w:t>
      </w:r>
    </w:p>
    <w:p/>
    <w:p>
      <w:r xmlns:w="http://schemas.openxmlformats.org/wordprocessingml/2006/main">
        <w:t xml:space="preserve">2. Buadh a thoirt Glòir do Dhia</w:t>
      </w:r>
    </w:p>
    <w:p/>
    <w:p>
      <w:r xmlns:w="http://schemas.openxmlformats.org/wordprocessingml/2006/main">
        <w:t xml:space="preserve">1. Isaiah 9:2 - Chunnaic na daoine a bha a' coiseachd ann an dorchadas solas mòr; iadsan a bha chòmhnuidh ann an tìr an dorchadais, orra dhealraich solus.</w:t>
      </w:r>
    </w:p>
    <w:p/>
    <w:p>
      <w:r xmlns:w="http://schemas.openxmlformats.org/wordprocessingml/2006/main">
        <w:t xml:space="preserve">2. Salm 96:3-4 - Cuir an cèill a ghlòir am measg nan cinneach, a obraichean iongantach am measg nan uile chinneach! Oir is mòr an Tighearna, agus is mòr a mholadh; bithidh eagal air os ceann nan uile dhiathan.</w:t>
      </w:r>
    </w:p>
    <w:p/>
    <w:p>
      <w:r xmlns:w="http://schemas.openxmlformats.org/wordprocessingml/2006/main">
        <w:t xml:space="preserve">Ieremiah 13:17 Ach mura cluinn sibh e, guilidh m’anam ann an ionadan uaigneach airson ur n‑uaill; agus gul mo shùil gu goirt, agus ruithidh mi sìos le deòir, a chionn gu bheil treud an Tighearna air a ghiùlan air falbh ann am braighdeanas.</w:t>
      </w:r>
    </w:p>
    <w:p/>
    <w:p>
      <w:r xmlns:w="http://schemas.openxmlformats.org/wordprocessingml/2006/main">
        <w:t xml:space="preserve">Guilidh Dia air son uaill na muinntir nach èisd ris, air chor as gu'n toirear air falbh a threud.</w:t>
      </w:r>
    </w:p>
    <w:p/>
    <w:p>
      <w:r xmlns:w="http://schemas.openxmlformats.org/wordprocessingml/2006/main">
        <w:t xml:space="preserve">1. Tha pròis a’ tighinn ron tuiteam.— Sean-fhaclan 16:18</w:t>
      </w:r>
    </w:p>
    <w:p/>
    <w:p>
      <w:r xmlns:w="http://schemas.openxmlformats.org/wordprocessingml/2006/main">
        <w:t xml:space="preserve">2. Tha aithreachas a' treòrachadh gu tròcair - Salm 51:14-17</w:t>
      </w:r>
    </w:p>
    <w:p/>
    <w:p>
      <w:r xmlns:w="http://schemas.openxmlformats.org/wordprocessingml/2006/main">
        <w:t xml:space="preserve">1. Isaiah 42:25 - Oir is mise an Tighearna, chan eil mi ag atharrachadh; uime sin cha'n 'eil sibhse mic Iacoib air an caitheamh.</w:t>
      </w:r>
    </w:p>
    <w:p/>
    <w:p>
      <w:r xmlns:w="http://schemas.openxmlformats.org/wordprocessingml/2006/main">
        <w:t xml:space="preserve">2. Mata 18:12-14 - Dè do bheachd? Ma tha ceud caora aig duine, agus gun tèid aon dhiubh air seachran, nach fàg e na naoi-caoraich-fichead agus ceithir-fichead air na beanntan, agus nach tèid e air tòir na h‑aon a chaidh air seachran? Agus ma gheibh e gu deimhinn e, tha mi ag ràdh ribh, gun dèan e gàirdeachas air a shon os cionn nan ceithir-fichead agus a naoi, nach deachaidh riamh air seachran. Mar sin cha'n i toil m'Athar-sa a ta air neamh gu'm bàsaicheadh a h-aon do'n mhuinntir bhig so.</w:t>
      </w:r>
    </w:p>
    <w:p/>
    <w:p>
      <w:r xmlns:w="http://schemas.openxmlformats.org/wordprocessingml/2006/main">
        <w:t xml:space="preserve">Ieremiah 13:18 Abraibh ris an rìgh agus ris a’ bhànrighinn, Irioslaichibh sibh fhèin, suidh sìos: oir thig ur n‑uachdaranachdan a‑nuas, eadhon crùn ur glòire.</w:t>
      </w:r>
    </w:p>
    <w:p/>
    <w:p>
      <w:r xmlns:w="http://schemas.openxmlformats.org/wordprocessingml/2006/main">
        <w:t xml:space="preserve">Tha an Tighearna ag àithneadh don rìgh agus don bhanrigh iad fhèin irioslachadh agus gabhail ris an dàn dhaibh, oir bidh an cumhachd agus an glòir gu h-aithghearr air an lughdachadh.</w:t>
      </w:r>
    </w:p>
    <w:p/>
    <w:p>
      <w:r xmlns:w="http://schemas.openxmlformats.org/wordprocessingml/2006/main">
        <w:t xml:space="preserve">1. Tha uaill a' teachd roimh 'n tuiteam</w:t>
      </w:r>
    </w:p>
    <w:p/>
    <w:p>
      <w:r xmlns:w="http://schemas.openxmlformats.org/wordprocessingml/2006/main">
        <w:t xml:space="preserve">2. Cumhachd na h-Irioslachd</w:t>
      </w:r>
    </w:p>
    <w:p/>
    <w:p>
      <w:r xmlns:w="http://schemas.openxmlformats.org/wordprocessingml/2006/main">
        <w:t xml:space="preserve">1. Seumas 4:10 — " Irioslaichibh sibh fèin ann an sealladh an Tighearna, agus togaidh esan suas sibh."</w:t>
      </w:r>
    </w:p>
    <w:p/>
    <w:p>
      <w:r xmlns:w="http://schemas.openxmlformats.org/wordprocessingml/2006/main">
        <w:t xml:space="preserve">2. Sean-fhaclan 11:2 - "Nuair a thig uaill, an sin thig nàire: ach aig an iriosal tha gliocas."</w:t>
      </w:r>
    </w:p>
    <w:p/>
    <w:p>
      <w:r xmlns:w="http://schemas.openxmlformats.org/wordprocessingml/2006/main">
        <w:t xml:space="preserve">Ieremiah 13:19 Bidh bailtean na h‑àird a deas air an druideadh suas, agus chan fhosgail aon neach iad: bheirear Iùdah ann am braighdeanas uile, bheirear air falbh i ann am braighdeanas i gu h‑iomlan.</w:t>
      </w:r>
    </w:p>
    <w:p/>
    <w:p>
      <w:r xmlns:w="http://schemas.openxmlformats.org/wordprocessingml/2006/main">
        <w:t xml:space="preserve">Bheirear air falbh Iùdah mar bhraighdean, agus druidear suas bailtean na h‑àird a deas.</w:t>
      </w:r>
    </w:p>
    <w:p/>
    <w:p>
      <w:r xmlns:w="http://schemas.openxmlformats.org/wordprocessingml/2006/main">
        <w:t xml:space="preserve">1. Builean Eas-ùmhlachd - Ieremiah 13:19</w:t>
      </w:r>
    </w:p>
    <w:p/>
    <w:p>
      <w:r xmlns:w="http://schemas.openxmlformats.org/wordprocessingml/2006/main">
        <w:t xml:space="preserve">2. Neo-sheasmhachd Britheamh Dhè - Ieremiah 13:19</w:t>
      </w:r>
    </w:p>
    <w:p/>
    <w:p>
      <w:r xmlns:w="http://schemas.openxmlformats.org/wordprocessingml/2006/main">
        <w:t xml:space="preserve">1. Isaiah 10:5-7 - Mo thruaighe Asiria, slat m’fheirge, aig a bheil lorg mo chorraich na làimh.</w:t>
      </w:r>
    </w:p>
    <w:p/>
    <w:p>
      <w:r xmlns:w="http://schemas.openxmlformats.org/wordprocessingml/2006/main">
        <w:t xml:space="preserve">2. Amos 3:2 - Is sibhse a‑mhàin a b'aithne dhomh de theaghlaichean na talmhainn uile: uime sin smachdaichidh mi sibh airson ur n‑euceartan uile.</w:t>
      </w:r>
    </w:p>
    <w:p/>
    <w:p>
      <w:r xmlns:w="http://schemas.openxmlformats.org/wordprocessingml/2006/main">
        <w:t xml:space="preserve">Ieremiah 13:20 Tog suas do shùilean, agus faic iadsan a tha a’ teachd on àird a tuath: càit a bheil an treud a thugadh dhut, do threud maiseach?</w:t>
      </w:r>
    </w:p>
    <w:p/>
    <w:p>
      <w:r xmlns:w="http://schemas.openxmlformats.org/wordprocessingml/2006/main">
        <w:t xml:space="preserve">Tha Dia ag iarraidh air Ieremiah coimhead gu tuath agus faicinn dè tha air tachairt don treud chaorach a thug e dha.</w:t>
      </w:r>
    </w:p>
    <w:p/>
    <w:p>
      <w:r xmlns:w="http://schemas.openxmlformats.org/wordprocessingml/2006/main">
        <w:t xml:space="preserve">1. Earbsa ann an Dia, agus bheir E air son bhur feuma.</w:t>
      </w:r>
    </w:p>
    <w:p/>
    <w:p>
      <w:r xmlns:w="http://schemas.openxmlformats.org/wordprocessingml/2006/main">
        <w:t xml:space="preserve">2. Cha-n 'eil beannachdan Dhè bith-bhuan ma dh' fhàsas sinn com- asach.</w:t>
      </w:r>
    </w:p>
    <w:p/>
    <w:p>
      <w:r xmlns:w="http://schemas.openxmlformats.org/wordprocessingml/2006/main">
        <w:t xml:space="preserve">1. Mata 6: 25-34 - Na gabh dragh mu do bheatha, ach iarr air tùs rìoghachd Dhè agus a fhìreantachd.</w:t>
      </w:r>
    </w:p>
    <w:p/>
    <w:p>
      <w:r xmlns:w="http://schemas.openxmlformats.org/wordprocessingml/2006/main">
        <w:t xml:space="preserve">2. Sean-fhaclan 18:9 - Tha neach a tha mall na obair na bhràthair dhan neach a sgriosas.</w:t>
      </w:r>
    </w:p>
    <w:p/>
    <w:p>
      <w:r xmlns:w="http://schemas.openxmlformats.org/wordprocessingml/2006/main">
        <w:t xml:space="preserve">Ieremiah 13:21 Dè a chanas tu nuair a smachdaicheas e thu? oir theagaisg thu iad gu bhi 'nan ceannardaibh, agus mar cheannard oirbh : nach gabh doilgheas oirbh, mar mhnaoi ri saothair ?</w:t>
      </w:r>
    </w:p>
    <w:p/>
    <w:p>
      <w:r xmlns:w="http://schemas.openxmlformats.org/wordprocessingml/2006/main">
        <w:t xml:space="preserve">Tha Dia a’ toirt rabhadh do Ieremiah mun bhuaidh a th’ aig daoine eile a theagasg gu bhith nan ceannardan air.</w:t>
      </w:r>
    </w:p>
    <w:p/>
    <w:p>
      <w:r xmlns:w="http://schemas.openxmlformats.org/wordprocessingml/2006/main">
        <w:t xml:space="preserve">1. " Rabhadh an Tighearna do Ieremiah : Ag èisdeachd òrduigh Dhè"</w:t>
      </w:r>
    </w:p>
    <w:p/>
    <w:p>
      <w:r xmlns:w="http://schemas.openxmlformats.org/wordprocessingml/2006/main">
        <w:t xml:space="preserve">2. " Ceannas fo Ughdarras Dhè"</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Mata 16:24-25 - An sin thuirt Ìosa ri a dheisciobail, Ge b' e neach a tha ag iarraidh a bhith na dheisciobal agamsa, feumaidh e iad fhèin àicheadh, agus an crann-ceusaidh a thogail agus mise a leantainn. Oir ge b' e neach leis an àill am beatha a shàbhaladh, caillidh e e, ach ge b' e neach a chailleas an anam air mo shon-sa, gheibh e i.</w:t>
      </w:r>
    </w:p>
    <w:p/>
    <w:p>
      <w:r xmlns:w="http://schemas.openxmlformats.org/wordprocessingml/2006/main">
        <w:t xml:space="preserve">Ieremiah 13:22 Agus ma their thu ann ad chridhe, Carson a thàinig na nithean seo ormsa? Air son meud t'aingidheachd tha do sgiorta air an lorg, agus do shàilean air an deanamh rùisgte.</w:t>
      </w:r>
    </w:p>
    <w:p/>
    <w:p>
      <w:r xmlns:w="http://schemas.openxmlformats.org/wordprocessingml/2006/main">
        <w:t xml:space="preserve">Tha mòrachd aingidheachd neach ag adhbhrachadh gum faighear a-mach an sgiortaichean agus an sàilichean a dhèanamh lom.</w:t>
      </w:r>
    </w:p>
    <w:p/>
    <w:p>
      <w:r xmlns:w="http://schemas.openxmlformats.org/wordprocessingml/2006/main">
        <w:t xml:space="preserve">1. Cumhachd a' Pheacaidh: A' Lorg Buaidh Ar Gnìomhan</w:t>
      </w:r>
    </w:p>
    <w:p/>
    <w:p>
      <w:r xmlns:w="http://schemas.openxmlformats.org/wordprocessingml/2006/main">
        <w:t xml:space="preserve">2. A' Buain Toradh ar Gnìomhan: Carson a tha ar peacaidhean gar lorg</w:t>
      </w:r>
    </w:p>
    <w:p/>
    <w:p>
      <w:r xmlns:w="http://schemas.openxmlformats.org/wordprocessingml/2006/main">
        <w:t xml:space="preserve">1. Seumas 4:17: " Uime sin dhàsan aig a bheil eòlas math a dhèanamh, agus nach dèan e, dhàsan tha e na pheacadh."</w:t>
      </w:r>
    </w:p>
    <w:p/>
    <w:p>
      <w:r xmlns:w="http://schemas.openxmlformats.org/wordprocessingml/2006/main">
        <w:t xml:space="preserve">2. Galatianaich 6:7-8: “Na bithibh air ur mealladh; chan eil fanaid air Dia: oir ge b’ e dè a chuireas duine, buainidh e sin cuideachd.”</w:t>
      </w:r>
    </w:p>
    <w:p/>
    <w:p>
      <w:r xmlns:w="http://schemas.openxmlformats.org/wordprocessingml/2006/main">
        <w:t xml:space="preserve">Ieremiah 13:23 An atharraich an t‑Etiopach a chraiceann, no an leopard a smàil? an sin faodaidh sibhse mar an ceudna math a dhèanamh, a tha cleachdte ri olc a dhèanamh.</w:t>
      </w:r>
    </w:p>
    <w:p/>
    <w:p>
      <w:r xmlns:w="http://schemas.openxmlformats.org/wordprocessingml/2006/main">
        <w:t xml:space="preserve">Tha an trannsa na chuimhneachan gu bheil e do-dhèanta ar nàdar agus ar cleachdaidhean atharrachadh.</w:t>
      </w:r>
    </w:p>
    <w:p/>
    <w:p>
      <w:r xmlns:w="http://schemas.openxmlformats.org/wordprocessingml/2006/main">
        <w:t xml:space="preserve">1. "Cumhachd Cleachdaidhean: Briseadh Droch agus Gabhail a-steach Math"</w:t>
      </w:r>
    </w:p>
    <w:p/>
    <w:p>
      <w:r xmlns:w="http://schemas.openxmlformats.org/wordprocessingml/2006/main">
        <w:t xml:space="preserve">2. "Do-sheachantachd atharrachaidh: Ag atharrachadh a rèir dè tha ceart"</w:t>
      </w:r>
    </w:p>
    <w:p/>
    <w:p>
      <w:r xmlns:w="http://schemas.openxmlformats.org/wordprocessingml/2006/main">
        <w:t xml:space="preserve">1. Galatianaich 5:22-23, "Ach is e toradh an Spioraid gràdh, aoibhneas, sith, foighidinn, caoimhneas, maitheas, dìlseachd, caomhalachd, fèin-smachd; an aghaidh nan nithean sin chan eil lagh ann."</w:t>
      </w:r>
    </w:p>
    <w:p/>
    <w:p>
      <w:r xmlns:w="http://schemas.openxmlformats.org/wordprocessingml/2006/main">
        <w:t xml:space="preserve">2. Ròmanaich 12:2, "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Ieremiah 13:24 Uime sin sgaoilidh mi iad mar an asbhuain a thèid seachad le gaoith an fhàsaich.</w:t>
      </w:r>
    </w:p>
    <w:p/>
    <w:p>
      <w:r xmlns:w="http://schemas.openxmlformats.org/wordprocessingml/2006/main">
        <w:t xml:space="preserve">Tha sluagh Dhè air an sgapadh air sgàth an eas-ùmhlachd.</w:t>
      </w:r>
    </w:p>
    <w:p/>
    <w:p>
      <w:r xmlns:w="http://schemas.openxmlformats.org/wordprocessingml/2006/main">
        <w:t xml:space="preserve">1: Tha builean eas-ùmhlachd trom; feumaidh sinn fuireach dìleas do Dhia.</w:t>
      </w:r>
    </w:p>
    <w:p/>
    <w:p>
      <w:r xmlns:w="http://schemas.openxmlformats.org/wordprocessingml/2006/main">
        <w:t xml:space="preserve">2: Is urrainn dhuinn ionnsachadh bho mhearachdan sluagh Dhè agus cumail umhail dha na h-àitheantan aige.</w:t>
      </w:r>
    </w:p>
    <w:p/>
    <w:p>
      <w:r xmlns:w="http://schemas.openxmlformats.org/wordprocessingml/2006/main">
        <w:t xml:space="preserve">1: Mata 16: 24-25 - "An sin thuirt Iosa ri dheisciopuil, Ma 's àill le neach air bith teachd a'm' dhèigh-sa, àicheadhadh se e fèin, agus togadh e air a chrann- ceusaidh, agus leanadh e mise. agus ge b'e neach a chailleas 'anam air mo shonsa, gheibh se e."</w:t>
      </w:r>
    </w:p>
    <w:p/>
    <w:p>
      <w:r xmlns:w="http://schemas.openxmlformats.org/wordprocessingml/2006/main">
        <w:t xml:space="preserve">2: Deuteronomi 28: 1-2 - “Agus tarlaidh, ma dh’ èisdeas tu gu dìcheallach ri guth an Tighearna do Dhia, a choimhead agus a dhèanamh a àitheantan uile a tha mi ag àithneadh dhut an-diugh, gum bi an Tighearna do Dhia. Cuiridh Dia suas thu os ceann uile chinnich na talmhainn : agus thig na beannachdan so uile ort, agus beiridh iad ort, ma dh'èisdeas tu ri guth an Tighearna do Dhè."</w:t>
      </w:r>
    </w:p>
    <w:p/>
    <w:p>
      <w:r xmlns:w="http://schemas.openxmlformats.org/wordprocessingml/2006/main">
        <w:t xml:space="preserve">Ieremiah 13:25 Seo do chrannchur, cuibhreann do thomhas uam, tha an Tighearna ag ràdh; a chionn gu'n do dhi-chuimhnich thu mi, agus gu'n d'earb thu ann am breug.</w:t>
      </w:r>
    </w:p>
    <w:p/>
    <w:p>
      <w:r xmlns:w="http://schemas.openxmlformats.org/wordprocessingml/2006/main">
        <w:t xml:space="preserve">Tha Dia a’ toirt rabhadh do mhuinntir Iùdah gum bi an dìochuimhneachd agus an earbsa ann am breugan a’ leantainn gu peanas a tha iomchaidh airson am peacaidhean.</w:t>
      </w:r>
    </w:p>
    <w:p/>
    <w:p>
      <w:r xmlns:w="http://schemas.openxmlformats.org/wordprocessingml/2006/main">
        <w:t xml:space="preserve">1. An Cunnart o Dhearmad an Tighearna</w:t>
      </w:r>
    </w:p>
    <w:p/>
    <w:p>
      <w:r xmlns:w="http://schemas.openxmlformats.org/wordprocessingml/2006/main">
        <w:t xml:space="preserve">2. Buaidh Earbsadh ann am Fial- achd</w:t>
      </w:r>
    </w:p>
    <w:p/>
    <w:p>
      <w:r xmlns:w="http://schemas.openxmlformats.org/wordprocessingml/2006/main">
        <w:t xml:space="preserve">1. Deuteronomi 8: 11-14 - Cuimhnich an Tighearna do Dhia, oir is esan a bheir comas dhut beairteas a thoirt gu buil, agus mar sin a dhearbhas a chùmhnant, a mhionnaich e dha do shinnsirean, mar a tha e an-diugh.</w:t>
      </w:r>
    </w:p>
    <w:p/>
    <w:p>
      <w:r xmlns:w="http://schemas.openxmlformats.org/wordprocessingml/2006/main">
        <w:t xml:space="preserve">12 Agus thoir an aire nach dichuimhnich thu an Tighearna do Dhia, le 'àitheantan, agus a reachdan, agus a reachdan, a tha mi ag àithneadh dhut an‑diugh, gun a bhith a' coimhead.</w:t>
      </w:r>
    </w:p>
    <w:p/>
    <w:p>
      <w:r xmlns:w="http://schemas.openxmlformats.org/wordprocessingml/2006/main">
        <w:t xml:space="preserve">2. Sean-fhaclan 14:5 - Cha dèan fianais earbsach breug, ach bheir fianais bhreugach breugan.</w:t>
      </w:r>
    </w:p>
    <w:p/>
    <w:p>
      <w:r xmlns:w="http://schemas.openxmlformats.org/wordprocessingml/2006/main">
        <w:t xml:space="preserve">Ieremiah 13:26 Uime sin leigidh mi a‑mach do sgiortaichean air d’aghaidh, a‑chum gum foillsichear do nàire.</w:t>
      </w:r>
    </w:p>
    <w:p/>
    <w:p>
      <w:r xmlns:w="http://schemas.openxmlformats.org/wordprocessingml/2006/main">
        <w:t xml:space="preserve">Ieremiah 13:27 Chunnaic mi d’adhaltranas, agus do choimhearsnaich, aingidheachd do strìopachais, agus do ghràinealachdan air na cnuic anns na machraichean. Mo thruaighe thu, O Ierusaleim! nach bi thu glan ? cuin a bhios e aon uair?</w:t>
      </w:r>
    </w:p>
    <w:p/>
    <w:p>
      <w:r xmlns:w="http://schemas.openxmlformats.org/wordprocessingml/2006/main">
        <w:t xml:space="preserve">Chunnaic Dia aingidheachd agus gràinealachdan Ierusaleim, gidheadh tha Dia fhathast a’ miannachadh gum biodh Ierusalem glan.</w:t>
      </w:r>
    </w:p>
    <w:p/>
    <w:p>
      <w:r xmlns:w="http://schemas.openxmlformats.org/wordprocessingml/2006/main">
        <w:t xml:space="preserve">1: Gràdh Neo-dhìolaidh Dhè - Tha gràdh Dhè dhuinne seasmhach a dh'aindeoin ar peacaidhean.</w:t>
      </w:r>
    </w:p>
    <w:p/>
    <w:p>
      <w:r xmlns:w="http://schemas.openxmlformats.org/wordprocessingml/2006/main">
        <w:t xml:space="preserve">2: An Dòchas a bhith air ar dèanamh Glan - Gabhaidh sinn maitheanas agus ar glanadh tro aithreachas.</w:t>
      </w:r>
    </w:p>
    <w:p/>
    <w:p>
      <w:r xmlns:w="http://schemas.openxmlformats.org/wordprocessingml/2006/main">
        <w:t xml:space="preserve">1: Salm 51:10 - Cruthaich annam cridhe glan, O Dhia; agus ath-nuadhaich spiorad ceart an taobh a stigh dhiom.</w:t>
      </w:r>
    </w:p>
    <w:p/>
    <w:p>
      <w:r xmlns:w="http://schemas.openxmlformats.org/wordprocessingml/2006/main">
        <w:t xml:space="preserve">2: Eseciel 36:25-27 An sin crathaidh mise uisge glan oirbh, agus bidh sibh glan: o ur n‑uile shalachar, agus o ur n‑uile iodhalan, glanaidh mi sibh. Mar an ceudna bheir mi dhuibh cridhe nuadh, agus spiorad nuadh cuiridh mi an taobh a stigh dhibh : agus bheir mi air falbh an cridhe cloiche as bhur feòil, agus bheir mi dhuibh cridhe feòla. Agus cuiridh mi mo spiorad an taobh a‑staigh dhibh, agus bheir mi oirbh gluasad ann am reachdan, agus gleidhidh sibh mo bhreitheanais, agus nì sibh iad.</w:t>
      </w:r>
    </w:p>
    <w:p/>
    <w:p/>
    <w:p>
      <w:r xmlns:w="http://schemas.openxmlformats.org/wordprocessingml/2006/main">
        <w:t xml:space="preserve">Tha Ieremiah caibideil 14 a’ nochdadh fìor thiormachd agus tagradh an t-sluaigh airson tròcair Dhè, a bharrachd air freagairt Dhè don aithreachas neo-dhligheach aca.</w:t>
      </w:r>
    </w:p>
    <w:p/>
    <w:p>
      <w:r xmlns:w="http://schemas.openxmlformats.org/wordprocessingml/2006/main">
        <w:t xml:space="preserve">1d Paragraf: Tha a’ chaibideil a’ tòiseachadh le cunntas air an tart a thug buaidh air tìr Iùdah (Ieremiah 14:1-6). Tha na daoine, na h-uaislean agus na fàidhean nam measg, ann an àmhghar. Bidh iad a’ caoidh agus tha an aghaidhean còmhdaichte le nàire air sgàth dìth uisge. Tha an talamh tioram, agus chan eil faochadh sam bith ann an sealladh.</w:t>
      </w:r>
    </w:p>
    <w:p/>
    <w:p>
      <w:r xmlns:w="http://schemas.openxmlformats.org/wordprocessingml/2006/main">
        <w:t xml:space="preserve">2nd Paragraf: Tha Ieremiah a’ dèanamh eadar-ghuidhe às leth a shluaigh (Ieremiah 14: 7-9). Tha e ag aideachadh am peacaidhean ach a 'tagradh gu tròcair Dhè. Tha e a’ cuimhneachadh air Dia mun dàimh a th’ aige ri Israel agus a’ guidhe air gun dèan e gnìomh air sgàth A ainm fhèin. Tha Ieremiah a’ guidhe air Dia gun a shluagh a thrèigsinn no an dìmeas air sgàth am peacaidhean.</w:t>
      </w:r>
    </w:p>
    <w:p/>
    <w:p>
      <w:r xmlns:w="http://schemas.openxmlformats.org/wordprocessingml/2006/main">
        <w:t xml:space="preserve">3mh Paragraf: Tha Dia a’ freagairt tagradh Ieremiah (Ieremiah 14:10-12). Tha e a’ cur an cèill nach èisd e ri glaodhaich a shluaigh, a chionn gun do thrèig iad e, agus gun do rinn iad tòir air iodhal‐adhraidh. A dh' aindeoin am briathran bròin o'n leth a muigh, tha an cridheachan fhathast gun atharrachadh, air an lìonadh le ana-miannan cealgach.</w:t>
      </w:r>
    </w:p>
    <w:p/>
    <w:p>
      <w:r xmlns:w="http://schemas.openxmlformats.org/wordprocessingml/2006/main">
        <w:t xml:space="preserve">4mh Paragraf: Tha Ieremiah ag aideachadh a fhulangais fhèin am measg a’ bhreitheanais air Iùdah (Ieremiah 14:13-18). Tha fàidhean meallta air an sluagh a mhealladh le bhith ag ainmeachadh sìth nuair nach eil gin ann. Tha Ieremiah a’ caoidh airson an sgrios a thig air a nàisean air sgàth an eas-ùmhlachd.</w:t>
      </w:r>
    </w:p>
    <w:p/>
    <w:p>
      <w:r xmlns:w="http://schemas.openxmlformats.org/wordprocessingml/2006/main">
        <w:t xml:space="preserve">5mh Paragraf: Tha Ieremiah a’ leantainn air adhart le tagradh airson tròcair às leth Iùdah (Ieremiah 14: 19-22). Tha e a’ tagradh ri cumhachd Dhè mar Chruthadair agus Fear-saoraidh, ag iarraidh air gun a shluagh a dhiùltadh gu bràth. Tha Ieremiah ag aideachadh an cionta ach tha e ag iarraidh mathanas agus ath-nuadhachadh gus an till iad air ais thuige.</w:t>
      </w:r>
    </w:p>
    <w:p/>
    <w:p>
      <w:r xmlns:w="http://schemas.openxmlformats.org/wordprocessingml/2006/main">
        <w:t xml:space="preserve">Ann an geàrr-chunntas,</w:t>
      </w:r>
    </w:p>
    <w:p>
      <w:r xmlns:w="http://schemas.openxmlformats.org/wordprocessingml/2006/main">
        <w:t xml:space="preserve">Tha caibideil a ceithir-deug de Ieremiah a’ sealltainn an tiormachd chruaidh a bha a’ cur dragh air Iùdah agus tagradh an t-sluaigh airson eadar-theachd diadhaidh. Tha an tìr a’ fulang le dìth uisge, agus tha araon uaislean agus fàidhean fo àmhghar. Tha Ieremiah a’ dèanamh eadar-ghuidhe as leth a shluaigh, a’ guidhe airson tròcair Dhè stèidhichte air a chùmhnant. Tha Dia a’ freagairt le bhith ag ràdh nach èist e ri linn iodhal-aoraidh leantainneach Iùdah. Chan eil na briathran bhon taobh a-muigh a 'nochdadh fìor aithreachas. Tha iad air a thrèigsinn an tòir dhiathan brèige. Bidh fàidhean brèige a' mealladh an t-sluaigh, a' searmonachadh sìth nuair a thig an sgrios. Am measg a’ bhreitheanais seo, tha Ieremiah a’ caoidh agus a’ guidhe maitheanas agus ath-nuadhachadh. Tha e ag aideachadh cionta ach a’ tagradh airson truas, ag iarraidh air Dia gun a shluagh a dhiùltadh gu bràth.</w:t>
      </w:r>
    </w:p>
    <w:p/>
    <w:p>
      <w:r xmlns:w="http://schemas.openxmlformats.org/wordprocessingml/2006/main">
        <w:t xml:space="preserve">Ieremiah 14:1 Facal an Tighearna a thàinig gu Ieremiah a‑thaobh na gorta.</w:t>
      </w:r>
    </w:p>
    <w:p/>
    <w:p>
      <w:r xmlns:w="http://schemas.openxmlformats.org/wordprocessingml/2006/main">
        <w:t xml:space="preserve">Chuir an Tighearna fios gu Ieremiah mu dheidhinn tart.</w:t>
      </w:r>
    </w:p>
    <w:p/>
    <w:p>
      <w:r xmlns:w="http://schemas.openxmlformats.org/wordprocessingml/2006/main">
        <w:t xml:space="preserve">1: Dìleas Dhè ann an amannan tart</w:t>
      </w:r>
    </w:p>
    <w:p/>
    <w:p>
      <w:r xmlns:w="http://schemas.openxmlformats.org/wordprocessingml/2006/main">
        <w:t xml:space="preserve">2: Ag ionnsachadh earbsa a chur ann an Dia eadhon ann an amannan duilich</w:t>
      </w:r>
    </w:p>
    <w:p/>
    <w:p>
      <w:r xmlns:w="http://schemas.openxmlformats.org/wordprocessingml/2006/main">
        <w:t xml:space="preserve">1: Seumas 1: 2-4 - Beachdaich air a h-uile gàirdeachas, mo bhràithrean, nuair a choinnicheas tu ri diofar dheuchainnean, le fios agad gu bheil deuchainn do chreidimh a 'toirt seachad foighidinn.</w:t>
      </w:r>
    </w:p>
    <w:p/>
    <w:p>
      <w:r xmlns:w="http://schemas.openxmlformats.org/wordprocessingml/2006/main">
        <w:t xml:space="preserve">2: Salm 46:10 - "Bi sàmhach, agus fios agad gur mise Dia; bidh mi air àrdachadh am measg nan cinneach, bidh mi air àrdachadh air an talamh."</w:t>
      </w:r>
    </w:p>
    <w:p/>
    <w:p>
      <w:r xmlns:w="http://schemas.openxmlformats.org/wordprocessingml/2006/main">
        <w:t xml:space="preserve">Ieremiah 14:2 Tha Iùdah ri caoidh, agus tha a geatachan air fannachadh; tha iad dubh ris an talamh; agus tha glaodh Ierusaleim air dol suas.</w:t>
      </w:r>
    </w:p>
    <w:p/>
    <w:p>
      <w:r xmlns:w="http://schemas.openxmlformats.org/wordprocessingml/2006/main">
        <w:t xml:space="preserve">Tha Iùdah ri caoidh agus tha geatachan a’ bhaile air fàs fann; tha iad ann an eu-dòchas agus cluinnear glaodhaich Ierusaleim.</w:t>
      </w:r>
    </w:p>
    <w:p/>
    <w:p>
      <w:r xmlns:w="http://schemas.openxmlformats.org/wordprocessingml/2006/main">
        <w:t xml:space="preserve">1. Lorg Dòchas ann am Bròn: Mar a Leanas tu ann an Amannan Trouble</w:t>
      </w:r>
    </w:p>
    <w:p/>
    <w:p>
      <w:r xmlns:w="http://schemas.openxmlformats.org/wordprocessingml/2006/main">
        <w:t xml:space="preserve">2. Glaodh a' Bhaile-mhoir : Tuigsinn pian ar coimhearsnaich</w:t>
      </w:r>
    </w:p>
    <w:p/>
    <w:p>
      <w:r xmlns:w="http://schemas.openxmlformats.org/wordprocessingml/2006/main">
        <w:t xml:space="preserve">1. Salm 34:18 - Tha an Tighearna faisg air a’ chridhe bhriste agus a’ saoradh an fheadhainn a tha brùite nan spiorad.</w:t>
      </w:r>
    </w:p>
    <w:p/>
    <w:p>
      <w:r xmlns:w="http://schemas.openxmlformats.org/wordprocessingml/2006/main">
        <w:t xml:space="preserve">2. Cumha 3: 21-22 - Ach seo tha mi a 'gairm gu inntinn, agus uime sin tha dòchas agam: cha sguir gràdh seasmhach an Tighearna; cha tig crioch air a thròcairean</w:t>
      </w:r>
    </w:p>
    <w:p/>
    <w:p>
      <w:r xmlns:w="http://schemas.openxmlformats.org/wordprocessingml/2006/main">
        <w:t xml:space="preserve">Ieremiah 14:3 Agus chuir an uaislean an clann bheag a dh’ionnsaigh nan uisgeachan: thàinig iad gu na slocan, agus cha d’fhuair iad uisge. thill iad le'n soithichean falamh ; ghabh iad nàire agus amhluadh, agus chòmhdaich iad an cinn.</w:t>
      </w:r>
    </w:p>
    <w:p/>
    <w:p>
      <w:r xmlns:w="http://schemas.openxmlformats.org/wordprocessingml/2006/main">
        <w:t xml:space="preserve">Tha uaislean Israeil air dol a shireadh uisge, ach phill iad air an ais, falamh agus nàire.</w:t>
      </w:r>
    </w:p>
    <w:p/>
    <w:p>
      <w:r xmlns:w="http://schemas.openxmlformats.org/wordprocessingml/2006/main">
        <w:t xml:space="preserve">1. Feumaidh Sluagh Dhè earbsa a chur ann air son Solarachaidh</w:t>
      </w:r>
    </w:p>
    <w:p/>
    <w:p>
      <w:r xmlns:w="http://schemas.openxmlformats.org/wordprocessingml/2006/main">
        <w:t xml:space="preserve">2. Tha earbsa nar neart fhìn a' leantainn gu briseadh-dùil</w:t>
      </w:r>
    </w:p>
    <w:p/>
    <w:p>
      <w:r xmlns:w="http://schemas.openxmlformats.org/wordprocessingml/2006/main">
        <w:t xml:space="preserve">1. Salm 121:2 - Thig mo chuideachadh bhon Tighearna, a rinn nèamh agus talamh.</w:t>
      </w:r>
    </w:p>
    <w:p/>
    <w:p>
      <w:r xmlns:w="http://schemas.openxmlformats.org/wordprocessingml/2006/main">
        <w:t xml:space="preserve">2. Isaiah 41:17 - Nuair a dh’iarras am bochd agus am feumach uisge, agus nach bi e ann, agus a dh’fhàillicheas an teanga le tart, èisdidh mise an Tighearna riu, mise Dia Israeil cha trèig mi iad.</w:t>
      </w:r>
    </w:p>
    <w:p/>
    <w:p>
      <w:r xmlns:w="http://schemas.openxmlformats.org/wordprocessingml/2006/main">
        <w:t xml:space="preserve">Ieremiah 14:4 A chionn gu bheil an talamh na cheann, oir cha robh uisge anns an talamh, ghabh na treabhaichean nàire, chòmhdaich iad an cinn.</w:t>
      </w:r>
    </w:p>
    <w:p/>
    <w:p>
      <w:r xmlns:w="http://schemas.openxmlformats.org/wordprocessingml/2006/main">
        <w:t xml:space="preserve">Bha nàire air treabhaichean leis gun robh an talamh air fàs tioram air sgàth gainnead uisge.</w:t>
      </w:r>
    </w:p>
    <w:p/>
    <w:p>
      <w:r xmlns:w="http://schemas.openxmlformats.org/wordprocessingml/2006/main">
        <w:t xml:space="preserve">1. Cumhachd an Tiormachd: Ag ionnsachadh gabhail ri Atharrachadh ann an Amannan Trioblaideach</w:t>
      </w:r>
    </w:p>
    <w:p/>
    <w:p>
      <w:r xmlns:w="http://schemas.openxmlformats.org/wordprocessingml/2006/main">
        <w:t xml:space="preserve">2. A 'faighinn thairis air nàire: a' lorg misneachd ann an suidheachaidhean duilich</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34:17 - An glaodh ceart, agus èisdidh an Tighearna, agus saoraidh e iad as an uile thrioblaidean.</w:t>
      </w:r>
    </w:p>
    <w:p/>
    <w:p>
      <w:r xmlns:w="http://schemas.openxmlformats.org/wordprocessingml/2006/main">
        <w:t xml:space="preserve">Ieremiah 14:5 Seadh, rinn an eilid mar an ceudna laogh anns a’ mhachair, agus thrèig i e, a chionn nach robh feur ann.</w:t>
      </w:r>
    </w:p>
    <w:p/>
    <w:p>
      <w:r xmlns:w="http://schemas.openxmlformats.org/wordprocessingml/2006/main">
        <w:t xml:space="preserve">Tha na beathaichean san achadh a’ fulang leis nach eil feur ann.</w:t>
      </w:r>
    </w:p>
    <w:p/>
    <w:p>
      <w:r xmlns:w="http://schemas.openxmlformats.org/wordprocessingml/2006/main">
        <w:t xml:space="preserve">1. Cruthachadh Dhè: A 'gabhail cùram den Talamh</w:t>
      </w:r>
    </w:p>
    <w:p/>
    <w:p>
      <w:r xmlns:w="http://schemas.openxmlformats.org/wordprocessingml/2006/main">
        <w:t xml:space="preserve">2. Peacadh: Adhbhar an Fhulaing</w:t>
      </w:r>
    </w:p>
    <w:p/>
    <w:p>
      <w:r xmlns:w="http://schemas.openxmlformats.org/wordprocessingml/2006/main">
        <w:t xml:space="preserve">1. Salm 104:14 - " Bheir e air feur fàs don sprèidh, agus air luibh airson seirbhis an duine; a‑chum gun toir e a‑mach biadh as an talamh."</w:t>
      </w:r>
    </w:p>
    <w:p/>
    <w:p>
      <w:r xmlns:w="http://schemas.openxmlformats.org/wordprocessingml/2006/main">
        <w:t xml:space="preserve">2. Genesis 2:15 - "Agus ghabh an Tighearna Dia an duine, agus chuir e ann an gàrradh Edein e gus a sgeadachadh agus a ghleidheadh."</w:t>
      </w:r>
    </w:p>
    <w:p/>
    <w:p>
      <w:r xmlns:w="http://schemas.openxmlformats.org/wordprocessingml/2006/main">
        <w:t xml:space="preserve">Ieremiah 14:6 Agus sheas na h‑asail fhiadhaich anns na h‑ionadan àrda, loisg iad a’ ghaoth mar dhràgonan; dh'fhàilnich an sùilean, a chionn nach robh feur ann.</w:t>
      </w:r>
    </w:p>
    <w:p/>
    <w:p>
      <w:r xmlns:w="http://schemas.openxmlformats.org/wordprocessingml/2006/main">
        <w:t xml:space="preserve">Sheas asail fhiadhaich an àitean arda, a' sathadh na gaoithe mar dhràgonan, ach dh'fhàilnich an sùilean mu dheireadh air sgàth gainnead an fheòir.</w:t>
      </w:r>
    </w:p>
    <w:p/>
    <w:p>
      <w:r xmlns:w="http://schemas.openxmlformats.org/wordprocessingml/2006/main">
        <w:t xml:space="preserve">1. Tha Dia a' toirt dhuinn na goireasan a tha a dhìth oirnn, eadhon anns na suidheachaidhean as miosa.</w:t>
      </w:r>
    </w:p>
    <w:p/>
    <w:p>
      <w:r xmlns:w="http://schemas.openxmlformats.org/wordprocessingml/2006/main">
        <w:t xml:space="preserve">2. Nuair a sheallas sinn ri Dia, gheibh sinn an neart gu mairsinn eadhon nuair a tha goireasan gann.</w:t>
      </w:r>
    </w:p>
    <w:p/>
    <w:p>
      <w:r xmlns:w="http://schemas.openxmlformats.org/wordprocessingml/2006/main">
        <w:t xml:space="preserve">1. Salm 23:1-3 - Is e an Tighearna mo bhuachaille; Cha bhi mi ag iarraidh. Bheir e orm laighe sìos ann an cluaintean uaine. Treòraichidh e mi ri taobh nan uisgeachan ciùin.</w:t>
      </w:r>
    </w:p>
    <w:p/>
    <w:p>
      <w:r xmlns:w="http://schemas.openxmlformats.org/wordprocessingml/2006/main">
        <w:t xml:space="preserve">2. Salm 37:3-5 - Earb as an Tighearna, agus dèan math; gabh còmhnuidh 's an tìr, agus dean càirdeas do dhìlseachd. Gabh tlachd anns an Tighearna, agus bheir e dhut ana-miannan do chridhe. Tabhair do shlighe do'n Tighearn ; earb as, agus ni e gniomh.</w:t>
      </w:r>
    </w:p>
    <w:p/>
    <w:p>
      <w:r xmlns:w="http://schemas.openxmlformats.org/wordprocessingml/2006/main">
        <w:t xml:space="preserve">Ieremiah 14:7 A Thighearna, ged bheir ar n‑euceartan fianais nar n‑aghaidh, dèan sin air sgàth d’ainme: oir tha ar cùl-sleamhnachadh lìonmhor; pheacaich sinn a'd' aghaidh.</w:t>
      </w:r>
    </w:p>
    <w:p/>
    <w:p>
      <w:r xmlns:w="http://schemas.openxmlformats.org/wordprocessingml/2006/main">
        <w:t xml:space="preserve">Tha Ieremiah a’ guidhe air an Tighearna airson tròcair, ag aideachadh gun do pheacaich clann Israeil na aghaidh, agus gu bheil mòran chùl-sleamhnachaidh aca.</w:t>
      </w:r>
    </w:p>
    <w:p/>
    <w:p>
      <w:r xmlns:w="http://schemas.openxmlformats.org/wordprocessingml/2006/main">
        <w:t xml:space="preserve">1. Tròcair Dhè : Ag ionmhas a thabhartais maitheanas</w:t>
      </w:r>
    </w:p>
    <w:p/>
    <w:p>
      <w:r xmlns:w="http://schemas.openxmlformats.org/wordprocessingml/2006/main">
        <w:t xml:space="preserve">2. An Cùl-sleamhnachadh : Ag aithneachadh agus a' tionndadh air falbh o pheacadh</w:t>
      </w:r>
    </w:p>
    <w:p/>
    <w:p>
      <w:r xmlns:w="http://schemas.openxmlformats.org/wordprocessingml/2006/main">
        <w:t xml:space="preserve">1. Isaiah 1:18 - " Thigibh a nis, agus tagramaid ri 'chèile, deir an Tighearn : ged robh bhur peacanna mar an scarlaid, bithidh iad geal mar an sneachd ; ged robh iad dearg mar chorcur, bithidh iad mar olainn."</w:t>
      </w:r>
    </w:p>
    <w:p/>
    <w:p>
      <w:r xmlns:w="http://schemas.openxmlformats.org/wordprocessingml/2006/main">
        <w:t xml:space="preserve">2. Salm 51:1 - "Dèan tròcair orm, a Dhia, a rèir do chaoimhneis gràidh: a rèir lìonmhorachd do chaomh thròcairean dubh às m'euceartan."</w:t>
      </w:r>
    </w:p>
    <w:p/>
    <w:p>
      <w:r xmlns:w="http://schemas.openxmlformats.org/wordprocessingml/2006/main">
        <w:t xml:space="preserve">Ieremiah 14:8 O dhòchas Israeil, a Shlànaighear ann an àm teanntachd, carson a bhiodh tu mar choigreach anns an tìr, agus mar fhear-turais a thionndaidheas a lethtaobh gu fuireach rè oidhche?</w:t>
      </w:r>
    </w:p>
    <w:p/>
    <w:p>
      <w:r xmlns:w="http://schemas.openxmlformats.org/wordprocessingml/2006/main">
        <w:t xml:space="preserve">Tha Dia, an dòchas Israeil, na choigreach anns an tìr, agus dìreach a 'dol troimhe mar neach-siubhail nach eil a' fuireach ach oidhche.</w:t>
      </w:r>
    </w:p>
    <w:p/>
    <w:p>
      <w:r xmlns:w="http://schemas.openxmlformats.org/wordprocessingml/2006/main">
        <w:t xml:space="preserve">1. Dòchas Israeil : Ar tèarmann ann an Amannan Trioblaid</w:t>
      </w:r>
    </w:p>
    <w:p/>
    <w:p>
      <w:r xmlns:w="http://schemas.openxmlformats.org/wordprocessingml/2006/main">
        <w:t xml:space="preserve">2. Eadar-ghluasad Dhè: Meòrachadh air Ieremiah 14:8</w:t>
      </w:r>
    </w:p>
    <w:p/>
    <w:p>
      <w:r xmlns:w="http://schemas.openxmlformats.org/wordprocessingml/2006/main">
        <w:t xml:space="preserve">1. Salm 46:1 - "Is e Dia ar tèarmann agus ar neart, na chobhair shìorraidh ann an trioblaid."</w:t>
      </w:r>
    </w:p>
    <w:p/>
    <w:p>
      <w:r xmlns:w="http://schemas.openxmlformats.org/wordprocessingml/2006/main">
        <w:t xml:space="preserve">2. Isaiah 43: 1-3 - "Na biodh eagal ort, oir shaor mi thu; ghairm mi thu air t-ainm, is leamsa thu. Nuair a thèid thu tro na h-uisgeachan, bidh mi còmhla ribh; agus tro na h-aibhnichean, bidh iad a 'toirt buaidh ort." cha toir thu thairis thu; nuair a dh’imicheas tu tro theine cha loisgear thu, agus cha caith an lasair thu.”</w:t>
      </w:r>
    </w:p>
    <w:p/>
    <w:p>
      <w:r xmlns:w="http://schemas.openxmlformats.org/wordprocessingml/2006/main">
        <w:t xml:space="preserve">Ieremiah 14:9 Carson a bhiodh tu mar dhuine fo iongantas, mar dhuine treun nach urrainn saoradh? gidheadh tha thusa, O Thighearna, nar meadhon, agus tha sinn air ar gairm air d’ainm; na fàg sinn.</w:t>
      </w:r>
    </w:p>
    <w:p/>
    <w:p>
      <w:r xmlns:w="http://schemas.openxmlformats.org/wordprocessingml/2006/main">
        <w:t xml:space="preserve">Tha an Tighearna leinn agus tha sinn air ar gairm air ainm; Cha bu chòir dha ar fàgail.</w:t>
      </w:r>
    </w:p>
    <w:p/>
    <w:p>
      <w:r xmlns:w="http://schemas.openxmlformats.org/wordprocessingml/2006/main">
        <w:t xml:space="preserve">1. Tha Dia daonnan an làthair 'nar beatha</w:t>
      </w:r>
    </w:p>
    <w:p/>
    <w:p>
      <w:r xmlns:w="http://schemas.openxmlformats.org/wordprocessingml/2006/main">
        <w:t xml:space="preserve">2. Cumhachd Ainm an Tighearna</w:t>
      </w:r>
    </w:p>
    <w:p/>
    <w:p>
      <w:r xmlns:w="http://schemas.openxmlformats.org/wordprocessingml/2006/main">
        <w:t xml:space="preserve">1. Salm 46:1-3 'S e Dia ar tèarmann agus ar neart, 'na chòmhnadh ro-làthaireach ann an trioblaid</w:t>
      </w:r>
    </w:p>
    <w:p/>
    <w:p>
      <w:r xmlns:w="http://schemas.openxmlformats.org/wordprocessingml/2006/main">
        <w:t xml:space="preserve">2. Eabhraidhich 13:5 Bi toilichte leis na nithean a tha agad: oir thubhairt e, Chan fhàg mi thu gu bràth, agus cha trèig mi thu.</w:t>
      </w:r>
    </w:p>
    <w:p/>
    <w:p>
      <w:r xmlns:w="http://schemas.openxmlformats.org/wordprocessingml/2006/main">
        <w:t xml:space="preserve">Ieremiah 14:10 Mar seo tha an Tighearna ag ràdh ris an t‑sluagh seo, Mar seo ghràdhaich iad a bhith air seachran, cha do chùm iad an casan, uime sin chan eil an Tighearna a’ gabhail riutha; cuimhnichidh e a nis an aingidheachd, agus fiosraichidh e am peacanna.</w:t>
      </w:r>
    </w:p>
    <w:p/>
    <w:p>
      <w:r xmlns:w="http://schemas.openxmlformats.org/wordprocessingml/2006/main">
        <w:t xml:space="preserve">Tha an Tighearna air an sluagh a dhiùltadh, do bhrìgh gu bheil iad seasmhach air seachran agus a’ diùltadh fuireach ann an aon àite, agus bheir e a‑nis peanas orra airson am peacaidhean.</w:t>
      </w:r>
    </w:p>
    <w:p/>
    <w:p>
      <w:r xmlns:w="http://schemas.openxmlformats.org/wordprocessingml/2006/main">
        <w:t xml:space="preserve">1. Gabh aithreachas agus Till don Tighearna.— Sean-fhaclan 28:13</w:t>
      </w:r>
    </w:p>
    <w:p/>
    <w:p>
      <w:r xmlns:w="http://schemas.openxmlformats.org/wordprocessingml/2006/main">
        <w:t xml:space="preserve">2. Builean Eas-ùmhlachd - Galatianaich 6:7-8</w:t>
      </w:r>
    </w:p>
    <w:p/>
    <w:p>
      <w:r xmlns:w="http://schemas.openxmlformats.org/wordprocessingml/2006/main">
        <w:t xml:space="preserve">1. Eseciel 18:30-32</w:t>
      </w:r>
    </w:p>
    <w:p/>
    <w:p>
      <w:r xmlns:w="http://schemas.openxmlformats.org/wordprocessingml/2006/main">
        <w:t xml:space="preserve">2. Salm 32:1-5</w:t>
      </w:r>
    </w:p>
    <w:p/>
    <w:p>
      <w:r xmlns:w="http://schemas.openxmlformats.org/wordprocessingml/2006/main">
        <w:t xml:space="preserve">Ieremiah 14:11 An sin thubhairt an Tighearna rium, Na guidh airson an t‑sluaigh seo airson am math.</w:t>
      </w:r>
    </w:p>
    <w:p/>
    <w:p>
      <w:r xmlns:w="http://schemas.openxmlformats.org/wordprocessingml/2006/main">
        <w:t xml:space="preserve">Dh’àithn Dia do Ieremiah gun ùrnaigh a dhèanamh airson math an t‑sluaigh.</w:t>
      </w:r>
    </w:p>
    <w:p/>
    <w:p>
      <w:r xmlns:w="http://schemas.openxmlformats.org/wordprocessingml/2006/main">
        <w:t xml:space="preserve">1. Tha smachd aig Dia air na h-uile nithibh agus is aithne dha ciod a's fearr dhuinne.</w:t>
      </w:r>
    </w:p>
    <w:p/>
    <w:p>
      <w:r xmlns:w="http://schemas.openxmlformats.org/wordprocessingml/2006/main">
        <w:t xml:space="preserve">2. Feumaidh sinn earbsadh ann an Dia agus 'n a thoil airson ar beatha.</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Salm 37:3-5 Earb as an Tighearna, agus dèan math; mar sin gabhaidh tu còmhnuidh 's an tìr, agus gu deimhin bithidh tu air do bheathachadh. Gabh tlachd mar an ceudna anns an Tighearna; agus bheir e dhuit ana-mianna do chridhe. Tabhair do shlighe do'n Tighearn ; earbsadh ann mar an ceudna ; agus bheir e gu crìch e.</w:t>
      </w:r>
    </w:p>
    <w:p/>
    <w:p>
      <w:r xmlns:w="http://schemas.openxmlformats.org/wordprocessingml/2006/main">
        <w:t xml:space="preserve">Ieremiah 14:12 Nuair a thraisg iad, cha chluinn mi an glaodh; agus nuair a bheir iad seachad ìobairt-loisgte agus tabhartas, cha ghabh mi iad: ach claoidhidh mi iad leis a’ chlaidheamh, agus leis a’ ghort, agus leis a’ phlàigh.</w:t>
      </w:r>
    </w:p>
    <w:p/>
    <w:p>
      <w:r xmlns:w="http://schemas.openxmlformats.org/wordprocessingml/2006/main">
        <w:t xml:space="preserve">Chan èisd Dia ri glaodhaich a shluaigh nuair a thraisg iad agus a bheir iad seachad tabhartasan-loisgte, ach an àite sin smachdaichidh e iad le gorta, le claidheamh, agus le plàigh.</w:t>
      </w:r>
    </w:p>
    <w:p/>
    <w:p>
      <w:r xmlns:w="http://schemas.openxmlformats.org/wordprocessingml/2006/main">
        <w:t xml:space="preserve">1. Cumhachd Breitheanas Dhè.— Ieremiah 14:12</w:t>
      </w:r>
    </w:p>
    <w:p/>
    <w:p>
      <w:r xmlns:w="http://schemas.openxmlformats.org/wordprocessingml/2006/main">
        <w:t xml:space="preserve">2. Am Feum air Fìor aithreachas - Ieremiah 14:12</w:t>
      </w:r>
    </w:p>
    <w:p/>
    <w:p>
      <w:r xmlns:w="http://schemas.openxmlformats.org/wordprocessingml/2006/main">
        <w:t xml:space="preserve">1. Amos 4:6-12 - Rabhadh breitheanais Dhè an aghaidh an fheadhainn nach dèan aithreachas</w:t>
      </w:r>
    </w:p>
    <w:p/>
    <w:p>
      <w:r xmlns:w="http://schemas.openxmlformats.org/wordprocessingml/2006/main">
        <w:t xml:space="preserve">2. Joel 2:12-18 - Gairm Dhè gu aithreachas agus maitheanas pheacaidhean</w:t>
      </w:r>
    </w:p>
    <w:p/>
    <w:p>
      <w:r xmlns:w="http://schemas.openxmlformats.org/wordprocessingml/2006/main">
        <w:t xml:space="preserve">Ieremiah 14:13 An sin thubhairt mise, Ah, a Thighearna Iehòbhah! feuch, tha na fàidhean ag ràdh riu, Chan fhaic sibh an claidheamh, cha mhò a bhios gorta agaibh; ach bheir mise sìth chinnteach dhuibh san àite so.</w:t>
      </w:r>
    </w:p>
    <w:p/>
    <w:p>
      <w:r xmlns:w="http://schemas.openxmlformats.org/wordprocessingml/2006/main">
        <w:t xml:space="preserve">Tha Ieremiah a’ caoidh Dhè, a’ faighneachd carson a tha na fàidhean a’ toirt dòchas meallta don t-sluagh ann an àm cogaidh agus gorta le bhith a’ gealltainn sìth an àite àmhghair.</w:t>
      </w:r>
    </w:p>
    <w:p/>
    <w:p>
      <w:r xmlns:w="http://schemas.openxmlformats.org/wordprocessingml/2006/main">
        <w:t xml:space="preserve">1. Tha fìrinn Dhè a' riaghladh os cionn geallaidhean meallta</w:t>
      </w:r>
    </w:p>
    <w:p/>
    <w:p>
      <w:r xmlns:w="http://schemas.openxmlformats.org/wordprocessingml/2006/main">
        <w:t xml:space="preserve">2. Beò ann am Fìrinn, Chan e mealladh</w:t>
      </w:r>
    </w:p>
    <w:p/>
    <w:p>
      <w:r xmlns:w="http://schemas.openxmlformats.org/wordprocessingml/2006/main">
        <w:t xml:space="preserve">1. Ephesianaich 6:14 - Seas gu daingeann ma-thà, le crios na fìrinn air a chuartachadh timcheall do mheadhan</w:t>
      </w:r>
    </w:p>
    <w:p/>
    <w:p>
      <w:r xmlns:w="http://schemas.openxmlformats.org/wordprocessingml/2006/main">
        <w:t xml:space="preserve">2. Sean-fhaclan 12:19 - Mairidh bilean fìrinneach gu bràth, ach chan eil ann an teanga bhreugach ach airson mionaid.</w:t>
      </w:r>
    </w:p>
    <w:p/>
    <w:p>
      <w:r xmlns:w="http://schemas.openxmlformats.org/wordprocessingml/2006/main">
        <w:t xml:space="preserve">Ieremiah 14:14 An sin thubhairt an Tighearna rium, Tha na fàidhean a’ fàistneachd bhreug nam ainm: cha do chuir mi a‑mach iad, agus cha do dh’àithn mi dhaibh, cha mhò a labhair mi riu: tha iad a’ fàistneachd dhuibhse taisbeanadh bhrèige, agus fiosachd, agus nì gun bhrìgh Am Bìoball Gàidhlig 1992 (ABG1992) Download The Bible App Now , agus cealg an cridhe.</w:t>
      </w:r>
    </w:p>
    <w:p/>
    <w:p>
      <w:r xmlns:w="http://schemas.openxmlformats.org/wordprocessingml/2006/main">
        <w:t xml:space="preserve">Tha Ieremiah a’ toirt rabhadh gu bheil fàidhean meallta a’ labhairt bhreug ann an ainm an Tighearna gun a bhith air an cur leis no air an àithneadh leis.</w:t>
      </w:r>
    </w:p>
    <w:p/>
    <w:p>
      <w:r xmlns:w="http://schemas.openxmlformats.org/wordprocessingml/2006/main">
        <w:t xml:space="preserve">1. Lean Fìrinn Dhè chan e fàidhean meallta</w:t>
      </w:r>
    </w:p>
    <w:p/>
    <w:p>
      <w:r xmlns:w="http://schemas.openxmlformats.org/wordprocessingml/2006/main">
        <w:t xml:space="preserve">2. Tuigse ann am Muir nam breug</w:t>
      </w:r>
    </w:p>
    <w:p/>
    <w:p>
      <w:r xmlns:w="http://schemas.openxmlformats.org/wordprocessingml/2006/main">
        <w:t xml:space="preserve">1. Mata 7:15-20 Bi faiceallach mu fhàidhean brèige</w:t>
      </w:r>
    </w:p>
    <w:p/>
    <w:p>
      <w:r xmlns:w="http://schemas.openxmlformats.org/wordprocessingml/2006/main">
        <w:t xml:space="preserve">2. 1 Eòin 4:1-6 Dèan deuchainn air na Spioradan feuch an ann bho Dhia a tha iad</w:t>
      </w:r>
    </w:p>
    <w:p/>
    <w:p>
      <w:r xmlns:w="http://schemas.openxmlformats.org/wordprocessingml/2006/main">
        <w:t xml:space="preserve">Ieremiah 14:15 Uime sin mar seo tha an Tighearna ag ràdh, a‑thaobh nam fàidhean a tha ri fàistneachd nam ainm-sa, agus cha do chuir mise a‑mach iad, gidheadh tha iad ag ràdh, Cha bhi claidheamh agus gorta anns an tìr seo Am Bìoball Gàidhlig 1992 (ABG1992) Download The Bible App Now Le claidheamh agus le gorta bidh na fàidhean sin air an caitheamh.</w:t>
      </w:r>
    </w:p>
    <w:p/>
    <w:p>
      <w:r xmlns:w="http://schemas.openxmlformats.org/wordprocessingml/2006/main">
        <w:t xml:space="preserve">Labhraidh an Tighearna an aghaidh nam fàidhean brèige a tha ri fàistneachd na ainm, ag ràdh nach bi claidheamh agus gorta anns an tìr: gidheadh tha an Tighearna ag ràdh gun caithear na fàidhean sin le claidheamh agus le gorta.</w:t>
      </w:r>
    </w:p>
    <w:p/>
    <w:p>
      <w:r xmlns:w="http://schemas.openxmlformats.org/wordprocessingml/2006/main">
        <w:t xml:space="preserve">1. Fàidhean Brèugach agus Buaidh A' Mhealladh</w:t>
      </w:r>
    </w:p>
    <w:p/>
    <w:p>
      <w:r xmlns:w="http://schemas.openxmlformats.org/wordprocessingml/2006/main">
        <w:t xml:space="preserve">2. Fàidhean fìrinneach agus Fir- eantachd Dhè</w:t>
      </w:r>
    </w:p>
    <w:p/>
    <w:p>
      <w:r xmlns:w="http://schemas.openxmlformats.org/wordprocessingml/2006/main">
        <w:t xml:space="preserve">1. Ieremiah 14:15</w:t>
      </w:r>
    </w:p>
    <w:p/>
    <w:p>
      <w:r xmlns:w="http://schemas.openxmlformats.org/wordprocessingml/2006/main">
        <w:t xml:space="preserve">2. Eseciel 13:1-7</w:t>
      </w:r>
    </w:p>
    <w:p/>
    <w:p>
      <w:r xmlns:w="http://schemas.openxmlformats.org/wordprocessingml/2006/main">
        <w:t xml:space="preserve">Ieremiah 14:16 Agus bidh an sluagh don dèan iad fàistneachd air an tilgeadh a‑mach air sràidean Ierusaleim, airson na gorta agus a’ chlaidheimh; agus cha bhi neach aca r'a adhlacadh, iad fèin, am mnài, no am mic, no an nigheana : oir dòirtidh mise orra an aingidheachd.</w:t>
      </w:r>
    </w:p>
    <w:p/>
    <w:p>
      <w:r xmlns:w="http://schemas.openxmlformats.org/wordprocessingml/2006/main">
        <w:t xml:space="preserve">Tha Dia a’ peanasachadh a shluaigh airson an aingidheachd.</w:t>
      </w:r>
    </w:p>
    <w:p/>
    <w:p>
      <w:r xmlns:w="http://schemas.openxmlformats.org/wordprocessingml/2006/main">
        <w:t xml:space="preserve">1: Feumaidh sinn a bhith mothachail air ar gnìomhan, oir bheir Dia peanas oirnn airson ar n-aingidheachd.</w:t>
      </w:r>
    </w:p>
    <w:p/>
    <w:p>
      <w:r xmlns:w="http://schemas.openxmlformats.org/wordprocessingml/2006/main">
        <w:t xml:space="preserve">2: Feumaidh sinn tionndadh air falbh bho ar n-aingidheachd agus tionndadh gu Dia airson tèarmann.</w:t>
      </w:r>
    </w:p>
    <w:p/>
    <w:p>
      <w:r xmlns:w="http://schemas.openxmlformats.org/wordprocessingml/2006/main">
        <w:t xml:space="preserve">1: Isaiah 55: 6-7 “Iarraibh an Tighearna fhad‘ s a gheibhear e; gairm air fhad ‘s a tha e faisg; trèig an t-aingidh a shlighe, agus an duine eucorach a smuaintean; tilleadh e ris an Tighearna, airson gun dèan e sin. dean tròcair air, agus ri ar Dia-ne, oir bheir e maitheanas gu pailt."</w:t>
      </w:r>
    </w:p>
    <w:p/>
    <w:p>
      <w:r xmlns:w="http://schemas.openxmlformats.org/wordprocessingml/2006/main">
        <w:t xml:space="preserve">2: 1 Eòin 1:9 "Ma dh'aidicheas sinn ar peacaidhean, tha e dìleas agus dìreach airson ar peacaidhean a mhaitheadh dhuinn agus ar glanadh bho gach mì-cheartas."</w:t>
      </w:r>
    </w:p>
    <w:p/>
    <w:p>
      <w:r xmlns:w="http://schemas.openxmlformats.org/wordprocessingml/2006/main">
        <w:t xml:space="preserve">Ieremiah 14:17 Uime sin their thu am facal seo riu; Ruith mo shùilean sìos le deòir a dh’oidhche agus a là, agus na sguir iad: oir tha òigh nighean mo shluaigh air a briseadh le briseadh mòr, le buille ro‑chruaidh.</w:t>
      </w:r>
    </w:p>
    <w:p/>
    <w:p>
      <w:r xmlns:w="http://schemas.openxmlformats.org/wordprocessingml/2006/main">
        <w:t xml:space="preserve">Tha Ieremiah ri caoidh airson a shluaigh, a bhriseadh le briseadh mòr agus le buille ro‑chruaidh.</w:t>
      </w:r>
    </w:p>
    <w:p/>
    <w:p>
      <w:r xmlns:w="http://schemas.openxmlformats.org/wordprocessingml/2006/main">
        <w:t xml:space="preserve">1. Deòir Dhè : Gairm air son tròcair agus tuigse</w:t>
      </w:r>
    </w:p>
    <w:p/>
    <w:p>
      <w:r xmlns:w="http://schemas.openxmlformats.org/wordprocessingml/2006/main">
        <w:t xml:space="preserve">2. Briseadh Sluaigh Dhè: Meòrachadh air Ieremiah 14:17</w:t>
      </w:r>
    </w:p>
    <w:p/>
    <w:p>
      <w:r xmlns:w="http://schemas.openxmlformats.org/wordprocessingml/2006/main">
        <w:t xml:space="preserve">1. Isaiah 54:8-10 Ann am beagan feirge dh’fhalaich mi m’aghaidh uat rè tiotan; ach le caoimhneas sìorraidh nì mi tròcair ort, deir an Tighearna d’fhear-saoraidh, oir tha seo mar uisgeachan Nòah dhòmhsa. : oir mar a mhionnaich mi nach rachadh uisgeachan Noaih thairis air an talamh ni's mò, mar sin mhionnaich mi nach biodh corruich orm riut, agus nach cron- aich mi thu : oir falbhaidh na slèibhtean, agus na slèibhtean air an tionndadh ; ach mo cha dealaich caoimhneas riut, agus cha chuirear air falbh coimhcheangal mo shith, deir an Tighearn a ni tròcair ort."</w:t>
      </w:r>
    </w:p>
    <w:p/>
    <w:p>
      <w:r xmlns:w="http://schemas.openxmlformats.org/wordprocessingml/2006/main">
        <w:t xml:space="preserve">2. Eabhraidhich 4: 15-16 "Oir chan eil àrd-shagart againn nach urrainn a bhith air a ghiùlan le faireachdainn ar n-easlaintean; ach a bha anns na h-uile nithean air a bhuaireadh mar a tha sinn, ach as aonais peacaidh. ghràs, chum gu'm faigh sinn tròcair, agus gu'm faigh sinn gràs gu còmhnadh an àm ar feum."</w:t>
      </w:r>
    </w:p>
    <w:p/>
    <w:p>
      <w:r xmlns:w="http://schemas.openxmlformats.org/wordprocessingml/2006/main">
        <w:t xml:space="preserve">Ieremiah 14:18 Ma thèid mi a‑mach don mhachair, an sin feuch na mairbh leis a’ chlaidheamh! agus ma theid mi steach do'n bhaile, an sin faic iadsan a ta tinn le gorta ! seadh, tha araon am fàidh agus an sagart a' dol mu'n cuairt do thìr air nach 'eil eòlas aca.</w:t>
      </w:r>
    </w:p>
    <w:p/>
    <w:p>
      <w:r xmlns:w="http://schemas.openxmlformats.org/wordprocessingml/2006/main">
        <w:t xml:space="preserve">Tha sluagh Dhè a' fulang an dà chuid àmhghar corporra agus spioradail.</w:t>
      </w:r>
    </w:p>
    <w:p/>
    <w:p>
      <w:r xmlns:w="http://schemas.openxmlformats.org/wordprocessingml/2006/main">
        <w:t xml:space="preserve">1: Cha bu chòir do dhaoine Dhè dearmad a dhèanamh air fulangas chàich, agus bu chòir dhuinn an-còmhnaidh a bhith a’ strì gus an fheadhainn a tha feumach a chuideachadh.</w:t>
      </w:r>
    </w:p>
    <w:p/>
    <w:p>
      <w:r xmlns:w="http://schemas.openxmlformats.org/wordprocessingml/2006/main">
        <w:t xml:space="preserve">2: Cha bu chòir neach sam bith a bhith a 'faireachdainn na aonar nan fulangas, oir tha Dia daonnan an làthair gus comhfhurtachd agus taic a thoirt dhaibhsan a tha ann an àmhghar.</w:t>
      </w:r>
    </w:p>
    <w:p/>
    <w:p>
      <w:r xmlns:w="http://schemas.openxmlformats.org/wordprocessingml/2006/main">
        <w:t xml:space="preserve">1: Salm 34:18 - Tha an Tighearna faisg air an fheadhainn a tha briste agus a 'sàbhaladh an fheadhainn a tha air am brùthadh ann an spiorad.</w:t>
      </w:r>
    </w:p>
    <w:p/>
    <w:p>
      <w:r xmlns:w="http://schemas.openxmlformats.org/wordprocessingml/2006/main">
        <w:t xml:space="preserve">2: Eòin 14:18 - Chan fhàg mi sibh nur dìlleachdain; thig mi thugad.</w:t>
      </w:r>
    </w:p>
    <w:p/>
    <w:p>
      <w:r xmlns:w="http://schemas.openxmlformats.org/wordprocessingml/2006/main">
        <w:t xml:space="preserve">Ieremiah 14:19 An do chuir thu cùl gu tur ri Iùdah? an do ghabh t'anam gràin air Sion ? c'ar son a bhuail thu sinn, agus nach 'eil leigheas ann dhuinn ? dh'amhairc sinn air son sith, agus cha'n 'eil maith ann ; agus air son àm an leighis, agus feuch trioblaid !</w:t>
      </w:r>
    </w:p>
    <w:p/>
    <w:p>
      <w:r xmlns:w="http://schemas.openxmlformats.org/wordprocessingml/2006/main">
        <w:t xml:space="preserve">Tha Dia air ceasnachadh carson a bhuail e Iùdah agus Sion, oir bha iad a 'coimhead airson sìth ach choinnich iad ri trioblaid an àite sin.</w:t>
      </w:r>
    </w:p>
    <w:p/>
    <w:p>
      <w:r xmlns:w="http://schemas.openxmlformats.org/wordprocessingml/2006/main">
        <w:t xml:space="preserve">1. Chan eil plana Dhè daonnan air a thuigsinn, agus tha e cudromach earbsa a bhith na thoil.</w:t>
      </w:r>
    </w:p>
    <w:p/>
    <w:p>
      <w:r xmlns:w="http://schemas.openxmlformats.org/wordprocessingml/2006/main">
        <w:t xml:space="preserve">2. Fiù 's nuair nach eil cùisean a' dol mar a bhiodh dùil againn, tha plana aig Dia dhuinn fhathast.</w:t>
      </w:r>
    </w:p>
    <w:p/>
    <w:p>
      <w:r xmlns:w="http://schemas.openxmlformats.org/wordprocessingml/2006/main">
        <w:t xml:space="preserve">1. Isaiah 55:8-9 Oir chan iad mo smuaintean-sa ur smuaintean-sa, agus chan iad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2. Ròmanaich 8:28 Agus tha fhios againn gu bheil Dia anns na h‑uile nithean ag obair a‑chum math na muinntir sin aig a bheil gràdh dha, a tha air an gairm a rèir a rùin.</w:t>
      </w:r>
    </w:p>
    <w:p/>
    <w:p>
      <w:r xmlns:w="http://schemas.openxmlformats.org/wordprocessingml/2006/main">
        <w:t xml:space="preserve">Ieremiah 14:20 Tha sinn ag aideachadh, a Thighearna, ar n‑aingidheachd, agus aingidheachd ar n‑athraichean; oir pheacaich sinn ad aghaidh.</w:t>
      </w:r>
    </w:p>
    <w:p/>
    <w:p>
      <w:r xmlns:w="http://schemas.openxmlformats.org/wordprocessingml/2006/main">
        <w:t xml:space="preserve">Tha sluagh Israeil ag aideachadh an aingidheachd agus aingidheachd an athraichean.</w:t>
      </w:r>
    </w:p>
    <w:p/>
    <w:p>
      <w:r xmlns:w="http://schemas.openxmlformats.org/wordprocessingml/2006/main">
        <w:t xml:space="preserve">1: Maitheanas Dhè: Mar a lorgar e a dh’aindeoin ar peacaidhean</w:t>
      </w:r>
    </w:p>
    <w:p/>
    <w:p>
      <w:r xmlns:w="http://schemas.openxmlformats.org/wordprocessingml/2006/main">
        <w:t xml:space="preserve">2: Peacaidhean ar n-Athair: Ag aithneachadh ar n-àm a dh'fhalbh airson gluasad air adhart</w:t>
      </w:r>
    </w:p>
    <w:p/>
    <w:p>
      <w:r xmlns:w="http://schemas.openxmlformats.org/wordprocessingml/2006/main">
        <w:t xml:space="preserve">1: Salm 32: 1-5 - "Is beannaichte an neach aig a bheil maitheanas air a thoirt seachad, aig a bheil peacaidhean air an còmhdach. Is beannaichte an neach aig nach eil an Tighearna a 'cunntadh nan aghaidh agus aig nach eil cealg na spiorad."</w:t>
      </w:r>
    </w:p>
    <w:p/>
    <w:p>
      <w:r xmlns:w="http://schemas.openxmlformats.org/wordprocessingml/2006/main">
        <w:t xml:space="preserve">2: 1 Eòin 1:9 - "Ma dh'aidicheas sinn ar peacaidhean, tha e dìleas agus dìreach agus bheir e mathanas dhuinn ar peacaidhean agus glan sinn bho gach neo-fhìreantachd."</w:t>
      </w:r>
    </w:p>
    <w:p/>
    <w:p>
      <w:r xmlns:w="http://schemas.openxmlformats.org/wordprocessingml/2006/main">
        <w:t xml:space="preserve">Ieremiah 14:21 Na gabh gràin dhuinn, air sgàth d’ainme, na dèan masladh rìgh-chathair do ghlòire: cuimhnich, na bris do choicheangal rinn.</w:t>
      </w:r>
    </w:p>
    <w:p/>
    <w:p>
      <w:r xmlns:w="http://schemas.openxmlformats.org/wordprocessingml/2006/main">
        <w:t xml:space="preserve">Tha Dia ag iarraidh oirnn fuireach dìleas don chùmhnant aige agus gun a bhith a’ dèanamh tàir air a rìgh-chathair.</w:t>
      </w:r>
    </w:p>
    <w:p/>
    <w:p>
      <w:r xmlns:w="http://schemas.openxmlformats.org/wordprocessingml/2006/main">
        <w:t xml:space="preserve">1. Ag ath-dhaingneachadh ar coimhcheangail ri Dia</w:t>
      </w:r>
    </w:p>
    <w:p/>
    <w:p>
      <w:r xmlns:w="http://schemas.openxmlformats.org/wordprocessingml/2006/main">
        <w:t xml:space="preserve">2. A' cumail suas Glòir rìgh-chathair Dhè</w:t>
      </w:r>
    </w:p>
    <w:p/>
    <w:p>
      <w:r xmlns:w="http://schemas.openxmlformats.org/wordprocessingml/2006/main">
        <w:t xml:space="preserve">1. Isaiah 54:10 - "Ged tha na beanntan air an crathadh, agus na cnuic air an gluasad air falbh, cha tèid mo ghràdh neo-sheasmhach dhut a chrathadh, agus cha chuirear air falbh mo choicheangal sìth," deir an Tighearna, aig a bheil truas riut.</w:t>
      </w:r>
    </w:p>
    <w:p/>
    <w:p>
      <w:r xmlns:w="http://schemas.openxmlformats.org/wordprocessingml/2006/main">
        <w:t xml:space="preserve">2. Salm 89:1-4 - Seinnidh mi air gràdh seasmhach an Tighearna, gu bràth; le m' bheul ni mi do dhìlseachd aithnichte do gach linn. Oir thuirt mi, Bidh gràdh daingeann air a thogail suas gu bràth; anns na nèamhan daingnichidh tu do dhìlseachd. Thubhairt thu, Rinn mi coicheangal ri m’ fhear taghte; Do Dhaibhidh m’òglach mhionnaich mi : daingnichidh mi do shliochd gu bràth, agus togaidh mi do rìgh-chathair gu linn nan uile.</w:t>
      </w:r>
    </w:p>
    <w:p/>
    <w:p>
      <w:r xmlns:w="http://schemas.openxmlformats.org/wordprocessingml/2006/main">
        <w:t xml:space="preserve">Ieremiah 14:22 Am bheil neach air bith am measg dìomhanais nan Cinneach a bheir uisge? no an urrainn na nèamhan frasan a thoirt seachad? nach tusa, a Thighearna ar Dia? uime sin feithidh sinne riutsa : oir rinn thusa na nithe so uile.</w:t>
      </w:r>
    </w:p>
    <w:p/>
    <w:p>
      <w:r xmlns:w="http://schemas.openxmlformats.org/wordprocessingml/2006/main">
        <w:t xml:space="preserve">Is e an Tighearna an aon fhear as urrainn uisge agus frasan a thoirt seachad, agus mar sin feumaidh sinn feitheamh ris.</w:t>
      </w:r>
    </w:p>
    <w:p/>
    <w:p>
      <w:r xmlns:w="http://schemas.openxmlformats.org/wordprocessingml/2006/main">
        <w:t xml:space="preserve">1. Cumhachd an Tighearna : Ag ionnsachadh feitheamh air a sholus</w:t>
      </w:r>
    </w:p>
    <w:p/>
    <w:p>
      <w:r xmlns:w="http://schemas.openxmlformats.org/wordprocessingml/2006/main">
        <w:t xml:space="preserve">2. Ag earbsadh as an Tighearna : a' cur earbsa 'n a uachdaranachd</w:t>
      </w:r>
    </w:p>
    <w:p/>
    <w:p>
      <w:r xmlns:w="http://schemas.openxmlformats.org/wordprocessingml/2006/main">
        <w:t xml:space="preserve">1. Isaiah 55:10-11 - Oir mar a thig an t‑uisge agus an sneachd a‑nuas o nèamh, agus nach till iad ann an sin ach uisgeachadh an talamh, a' toirt air breith agus fàs, a' toirt sìol dhan fhear-cuir, agus aran dhan itheadair, 11 mar sin bithidh m'fhocal a theid a mach as mo bheul ; cha till e am' ionnsaidh falamh, ach coimhlionaidh e an ni sin a rùnaich mi, agus soirbhichidh e anns an ni air son an do chuir mi e.</w:t>
      </w:r>
    </w:p>
    <w:p/>
    <w:p>
      <w:r xmlns:w="http://schemas.openxmlformats.org/wordprocessingml/2006/main">
        <w:t xml:space="preserve">2. Seumas 5:7-8 - Bithibh foighidneach, mar sin, a bhràithrean, gus an tig an Tighearna. Faic mar tha an tuathanach a' feitheamh ri toradh luachmhor na talmhainn, a bhi foighidneach uime, gus am faigh e an t-uisge moch agus anmoch. 8 Bithibh-sa mar an ceudna foighidneach. Daingnich ur cridheachan, oir tha teachd an Tighearna faisg.</w:t>
      </w:r>
    </w:p>
    <w:p/>
    <w:p/>
    <w:p>
      <w:r xmlns:w="http://schemas.openxmlformats.org/wordprocessingml/2006/main">
        <w:t xml:space="preserve">Tha Ieremiah caibideil 15 a’ cuimseachadh air strì pearsanta Ieremiah mar fhàidh agus a chòmhradh ri Dia a thaobh a’ bhreitheanais a tha ri thighinn air Iùdah.</w:t>
      </w:r>
    </w:p>
    <w:p/>
    <w:p>
      <w:r xmlns:w="http://schemas.openxmlformats.org/wordprocessingml/2006/main">
        <w:t xml:space="preserve">1d Paragraf: Tha Dia a’ cur an cèill gu bheil e a’ diùltadh Iùdah agus mar a dhiùlt e aithreachas a dhèanamh bho bhith a’ toirt breith orra (Ieremiah 15: 1-4). Tha e ag innseadh ged a bhiodh Maois agus Samuel a' deanamh eadar-ghuidhe air son an t-sluaigh, nach atharraicheadh e inntinn. Tha builean an aingidheachd do-sheachanta.</w:t>
      </w:r>
    </w:p>
    <w:p/>
    <w:p>
      <w:r xmlns:w="http://schemas.openxmlformats.org/wordprocessingml/2006/main">
        <w:t xml:space="preserve">2na Paragraf: Ieremiah a’ caoidh airson a fhulangais agus a aonaranachd pearsanta (Ieremiah 15:5-9). Tha e a’ faireachdainn gu bheil e air a dhiùltadh leis na daoine aige fhèin, a tha a’ magadh air agus a’ dealbhadh na aghaidh. A dh 'aindeoin a bhith a' lìbhrigeadh teachdaireachd Dhè gu dìleas, tha geur-leanmhainn agus tàir air Ieremiah. Tha e a’ ceasnachadh carson a dh’ fheumas e leithid de chruadal fhulang.</w:t>
      </w:r>
    </w:p>
    <w:p/>
    <w:p>
      <w:r xmlns:w="http://schemas.openxmlformats.org/wordprocessingml/2006/main">
        <w:t xml:space="preserve">3mh Paragraf: Tha Dia a’ toirt fois-inntinn do Ieremiah mu a làthaireachd agus a dhìon (Ieremiah 15: 10-14). Tha e ag innse do Ieremiah gun a bhith fo eagal an t-sluaigh ach a 'toirt rabhadh gum bi iad an aghaidh breitheanas airson am peacannan. Ach, bidh Ieremiah fhèin air a shàbhaladh o sgrios.</w:t>
      </w:r>
    </w:p>
    <w:p/>
    <w:p>
      <w:r xmlns:w="http://schemas.openxmlformats.org/wordprocessingml/2006/main">
        <w:t xml:space="preserve">4mh Paragraf: Tha Ieremiah a’ gearan ri Dia mu dheidhinn a ghairm mar fhàidh (Ieremiah 15: 15-18). Tha e a’ cur an cèill a shàrachadh leis a’ ghearan seasmhach a tha na aghaidh. A dh'aindeoin a bhith a 'faighinn toileachas an toiseach ann a bhith a' bruidhinn faclan Dhè, tha e a-nis a 'faireachdainn gu bheil e fo bhròn. Tha e a’ guidhe dìoghaltais an aghaidh na muinntir a tha ga gheur-leanmhainn.</w:t>
      </w:r>
    </w:p>
    <w:p/>
    <w:p>
      <w:r xmlns:w="http://schemas.openxmlformats.org/wordprocessingml/2006/main">
        <w:t xml:space="preserve">5mh Paragraf: Tha Dia a’ brosnachadh Ieremiah gu aithreachas agus ag ath-dhaingneachadh a dhreuchd mar fhàidh (Ieremiah 15: 19-21). Ma ghabhas e aithreachas bho mhì-mhisneachd, bidh e air ath-nuadhachadh agus bidh e na bhalla daingnichte an aghaidh an fhreasdail. Tha Dia a’ gealltainn a lìbhrigeadh bhon fheadhainn a tha a’ sireadh cron agus a’ toirt cinnteach dha gum faigh e làmh an uachdair ann a bhith a’ coileanadh a mhisean fàidheadaireachd.</w:t>
      </w:r>
    </w:p>
    <w:p/>
    <w:p>
      <w:r xmlns:w="http://schemas.openxmlformats.org/wordprocessingml/2006/main">
        <w:t xml:space="preserve">Ann an geàrr-chunntas,</w:t>
      </w:r>
    </w:p>
    <w:p>
      <w:r xmlns:w="http://schemas.openxmlformats.org/wordprocessingml/2006/main">
        <w:t xml:space="preserve">Tha Caibideil a còig-deug de Ieremiah a’ nochdadh na spàirn phearsanta a bha mu choinneamh an fhàidh agus a chòmhradh ri Dia a thaobh a’ bhreitheanais a tha ri thighinn air Iùdah. Tha Dia a’ diùltadh iarrtasan Iùdah airson tròcair, ag innse gu bheil breitheanas do-sheachanta. Tha Ieremiah a’ caoidh airson aonaranachd agus geur-leanmhainn a mhuinntir fhèin. Tha e a’ ceasnachadh carson a dh’fheumas e leithid de dh’fhulangas a chumail suas. Tha Dia a’ toirt fois-inntinn do Ieremiah mu a làthaireachd agus a’ toirt rabhadh gum bi buaidh aig an t-sluagh. A dh'aindeoin an aghaidh, tha Ieremiah air a ghealltainn dìon. Tha e an uair sin a' gearan mu dheidhinn a bhith na fhàidh, a' faireachdainn gu bheil e fo bhròn ach a' sireadh dìoghaltas. Tha Dia a’ brosnachadh aithreachas ann an Ieremiah, a’ gealltainn ath-leasachadh agus neart. Ma dh’fhanas e dìleas, bheir e buaidh ann a bhith a’ coileanadh a mhisean fàidheadaireachd.</w:t>
      </w:r>
    </w:p>
    <w:p/>
    <w:p>
      <w:r xmlns:w="http://schemas.openxmlformats.org/wordprocessingml/2006/main">
        <w:t xml:space="preserve">Ieremiah 15:1 An sin thubhairt an Tighearna rium, Ged sheasadh Maois agus Samuel am làthair, gidheadh cha b’urrainn m’inntinn a bhith anns an t‑sluagh seo: tilg a‑mach as mo shealladh iad, agus rachadh iad a‑mach.</w:t>
      </w:r>
    </w:p>
    <w:p/>
    <w:p>
      <w:r xmlns:w="http://schemas.openxmlformats.org/wordprocessingml/2006/main">
        <w:t xml:space="preserve">Dh’ainmich Dia nach robh fàbhar sam bith aige dha na daoine aige eadhon ged a bha Maois agus Samuel a ’tagradh air an son.</w:t>
      </w:r>
    </w:p>
    <w:p/>
    <w:p>
      <w:r xmlns:w="http://schemas.openxmlformats.org/wordprocessingml/2006/main">
        <w:t xml:space="preserve">1. Tha Tròcair Dhè Neo-chumhaichte</w:t>
      </w:r>
    </w:p>
    <w:p/>
    <w:p>
      <w:r xmlns:w="http://schemas.openxmlformats.org/wordprocessingml/2006/main">
        <w:t xml:space="preserve">2. Cumhachd an Eadar-ghuidhe</w:t>
      </w:r>
    </w:p>
    <w:p/>
    <w:p>
      <w:r xmlns:w="http://schemas.openxmlformats.org/wordprocessingml/2006/main">
        <w:t xml:space="preserve">1. Ieremiah 1:5 “Mus do chruthaich mi thu sa bhroinn bha mi eòlach ort, mus do rugadh tu chuir mi air leth thu; chuir mi an dreuchd thu mar fhàidh dha na dùthchannan. ”</w:t>
      </w:r>
    </w:p>
    <w:p/>
    <w:p>
      <w:r xmlns:w="http://schemas.openxmlformats.org/wordprocessingml/2006/main">
        <w:t xml:space="preserve">2. Seumas 5:16 "Mar sin aidich do pheacaidhean dha chèile agus ùrnaigh airson a chèile gus am bi thu air do shlànachadh. Tha ùrnaigh duine ceart cumhachdach agus èifeachdach."</w:t>
      </w:r>
    </w:p>
    <w:p/>
    <w:p>
      <w:r xmlns:w="http://schemas.openxmlformats.org/wordprocessingml/2006/main">
        <w:t xml:space="preserve">Ieremiah 15:2 Agus tarlaidh, ma their iad riut, Càit an tèid sinn a‑mach? an sin their thu riu, Mar so tha'n Tighearn ag ràdh ; Mar tha chum bàis, chum bàis ; agus iadsan a tha airson a’ chlaidheimh, don chlaidheamh; agus iadsan a ta air son na gorta, chum na gorta ; agus a leithid do'n bhraighdeanas, do'n bhraighdeanas.</w:t>
      </w:r>
    </w:p>
    <w:p/>
    <w:p>
      <w:r xmlns:w="http://schemas.openxmlformats.org/wordprocessingml/2006/main">
        <w:t xml:space="preserve">Tha Dia a’ toirt rabhadh don t-sluagh tro Ieremiah gum bi breitheanas orra tro bhàs, leis a’ chlaidheamh, gorta, agus braighdeanas.</w:t>
      </w:r>
    </w:p>
    <w:p/>
    <w:p>
      <w:r xmlns:w="http://schemas.openxmlformats.org/wordprocessingml/2006/main">
        <w:t xml:space="preserve">1. Buaidh Ar-a-mach an aghaidh Dhè</w:t>
      </w:r>
    </w:p>
    <w:p/>
    <w:p>
      <w:r xmlns:w="http://schemas.openxmlformats.org/wordprocessingml/2006/main">
        <w:t xml:space="preserve">2. Am Feum air frithealadh gu dìleas do'n Tighearna</w:t>
      </w:r>
    </w:p>
    <w:p/>
    <w:p>
      <w:r xmlns:w="http://schemas.openxmlformats.org/wordprocessingml/2006/main">
        <w:t xml:space="preserve">1. Deuteronomi 28:15-68 - Geallaidhean Dhè air beannachdan airson ùmhlachd agus mallachdan airson eas-ùmhlachd</w:t>
      </w:r>
    </w:p>
    <w:p/>
    <w:p>
      <w:r xmlns:w="http://schemas.openxmlformats.org/wordprocessingml/2006/main">
        <w:t xml:space="preserve">2. Ròmanaich 6:23 - 'S e tuarasdal a' pheacaidh bàs</w:t>
      </w:r>
    </w:p>
    <w:p/>
    <w:p>
      <w:r xmlns:w="http://schemas.openxmlformats.org/wordprocessingml/2006/main">
        <w:t xml:space="preserve">Ieremiah 15:3 Agus suidhichidh mi os an cionn ceithir seòrsaichean, tha an Tighearna ag ràdh: an claidheamh gu marbhadh, agus na coin gu reubadh, agus eunlaith an athair, agus beathaichean na talmhainn, a shlugadh suas agus a sgrios.</w:t>
      </w:r>
    </w:p>
    <w:p/>
    <w:p>
      <w:r xmlns:w="http://schemas.openxmlformats.org/wordprocessingml/2006/main">
        <w:t xml:space="preserve">Tha smachd aig Dia air a h-uile suidheachadh beatha, a’ gabhail a-steach cruadal.</w:t>
      </w:r>
    </w:p>
    <w:p/>
    <w:p>
      <w:r xmlns:w="http://schemas.openxmlformats.org/wordprocessingml/2006/main">
        <w:t xml:space="preserve">1: Tha Dia Uachdaranach: A’ lorg comhfhurtachd na smachd</w:t>
      </w:r>
    </w:p>
    <w:p/>
    <w:p>
      <w:r xmlns:w="http://schemas.openxmlformats.org/wordprocessingml/2006/main">
        <w:t xml:space="preserve">2: Uachdranas Dhè: A’ Tuigsinn a Phlana ann an Amannan Doirbh</w:t>
      </w:r>
    </w:p>
    <w:p/>
    <w:p>
      <w:r xmlns:w="http://schemas.openxmlformats.org/wordprocessingml/2006/main">
        <w:t xml:space="preserve">1: Isaiah 46: 9-10 - “Cuimhnich na rudan a bh’ ann roimhe, na rudan a bh’ ann o chionn fhada; Is mise Dia, agus chan eil ann eile; is mise Dia, agus chan eil neach ann coltach riumsa. o shean, na tha fathast ri teachd. Tha mi 'g ràdh, Seasaidh mo rùn, agus ni mi gach ni a's toil leam."</w:t>
      </w:r>
    </w:p>
    <w:p/>
    <w:p>
      <w:r xmlns:w="http://schemas.openxmlformats.org/wordprocessingml/2006/main">
        <w:t xml:space="preserve">2: Sean-fhaclan 19:21 - "Is e mòran de na planaichean ann an cridhe duine, ach is e adhbhar an Tighearna a tha ann."</w:t>
      </w:r>
    </w:p>
    <w:p/>
    <w:p>
      <w:r xmlns:w="http://schemas.openxmlformats.org/wordprocessingml/2006/main">
        <w:t xml:space="preserve">Ieremiah 15:4 Agus bheir mi air an atharrachadh gu uile rìoghachdan na talmhainn, air sgàth Mhanaseh mac Heseciah rìgh Iùdah, airson an nì sin a rinn e ann an Ierusalem.</w:t>
      </w:r>
    </w:p>
    <w:p/>
    <w:p>
      <w:r xmlns:w="http://schemas.openxmlformats.org/wordprocessingml/2006/main">
        <w:t xml:space="preserve">Fògraidh Dia sluagh Iùdah airson peacaidhean Mhanaseh, mac rìgh Heseciah.</w:t>
      </w:r>
    </w:p>
    <w:p/>
    <w:p>
      <w:r xmlns:w="http://schemas.openxmlformats.org/wordprocessingml/2006/main">
        <w:t xml:space="preserve">1. Buaidh a' pheacaidh : Mar a tha Dia a' peanasachadh a shluaigh</w:t>
      </w:r>
    </w:p>
    <w:p/>
    <w:p>
      <w:r xmlns:w="http://schemas.openxmlformats.org/wordprocessingml/2006/main">
        <w:t xml:space="preserve">2. Cudromach an aithreachais ann an Aghaidh a' Bhreitheanais</w:t>
      </w:r>
    </w:p>
    <w:p/>
    <w:p>
      <w:r xmlns:w="http://schemas.openxmlformats.org/wordprocessingml/2006/main">
        <w:t xml:space="preserve">1. Isaiah 55:7 - " Trèigeadh an t-aingidh a shlighe, agus an duine eucorach a smuaintean; agus tilleadh e chun an Tighearna, agus nì e tròcair air; agus ri ar Dia-ne, oir bheir e maitheanas gu pailt."</w:t>
      </w:r>
    </w:p>
    <w:p/>
    <w:p>
      <w:r xmlns:w="http://schemas.openxmlformats.org/wordprocessingml/2006/main">
        <w:t xml:space="preserve">2. Eseciel 18:30-32 - "Air an adhbhar sin bheir mise breith oirbh, O thaigh Israeil, gach aon a rèir a shlighean, tha an Tighearna Dia ag ràdh. Dèanaibh aithreachas, agus tionndaidhibh sibh fhèin o ur n‑euceartan uile; mar sin cha bhi aingidheachd nur sgrios. Tilg air falbh uaibh 'ur n-euceartan uile, leis an do chiontaich sibh, agus ni sibh cridhe nuadh, agus spiorad nuadh : oir c'ar son a gheibh sibh bàs, O thigh Israeil ? an Tighearna Dia : uime sin pillibh, agus bithibh beo."</w:t>
      </w:r>
    </w:p>
    <w:p/>
    <w:p>
      <w:r xmlns:w="http://schemas.openxmlformats.org/wordprocessingml/2006/main">
        <w:t xml:space="preserve">Ieremiah 15:5 Oir cò a ghabhas truas riut, O Ierusaleim? no cò a ni caoidh ort ? no cò a theid a leth-taobh a dh'fheòraich cia mar tha thu deanamh ?</w:t>
      </w:r>
    </w:p>
    <w:p/>
    <w:p>
      <w:r xmlns:w="http://schemas.openxmlformats.org/wordprocessingml/2006/main">
        <w:t xml:space="preserve">Cha ghabh duine truas ri Ierusalem, agus chan fhaighnich duine ciamar a tha iad a’ dèanamh.</w:t>
      </w:r>
    </w:p>
    <w:p/>
    <w:p>
      <w:r xmlns:w="http://schemas.openxmlformats.org/wordprocessingml/2006/main">
        <w:t xml:space="preserve">1. Tha Gràdh Dhè Gu sìorraidh - Ieremiah 15:5</w:t>
      </w:r>
    </w:p>
    <w:p/>
    <w:p>
      <w:r xmlns:w="http://schemas.openxmlformats.org/wordprocessingml/2006/main">
        <w:t xml:space="preserve">2. Chan eil duine ro fhada air falbh - Ieremiah 15:5</w:t>
      </w:r>
    </w:p>
    <w:p/>
    <w:p>
      <w:r xmlns:w="http://schemas.openxmlformats.org/wordprocessingml/2006/main">
        <w:t xml:space="preserve">1. Tuireadh 4:22 — " Tha peanas d' aingidheachd air a choimhlionadh, O nighean Shioin ; cha toir e air falbh thu ann am braighdeanas ni's mò : fiosraichidh e d' aingidheachd, O nighean Edoim ; fios- aichidh e do pheacaidhean."</w:t>
      </w:r>
    </w:p>
    <w:p/>
    <w:p>
      <w:r xmlns:w="http://schemas.openxmlformats.org/wordprocessingml/2006/main">
        <w:t xml:space="preserve">2. Isaiah 54:7 - "Airson mionaid bhig thrèig mi thu; ach le mòr thròcairean cruinnichidh mi thu."</w:t>
      </w:r>
    </w:p>
    <w:p/>
    <w:p>
      <w:r xmlns:w="http://schemas.openxmlformats.org/wordprocessingml/2006/main">
        <w:t xml:space="preserve">Ieremiah 15:6 Thrèig thu mi, tha an Tighearna ag ràdh, chaidh thu air ais: uime sin sìnidh mise a‑mach mo làmh ad aghaidh, agus sgriosaidh mi thu; Tha mi sgìth leis an aithreachas.</w:t>
      </w:r>
    </w:p>
    <w:p/>
    <w:p>
      <w:r xmlns:w="http://schemas.openxmlformats.org/wordprocessingml/2006/main">
        <w:t xml:space="preserve">Tha Dia a’ peanasachadh an fheadhainn a thrèig e.</w:t>
      </w:r>
    </w:p>
    <w:p/>
    <w:p>
      <w:r xmlns:w="http://schemas.openxmlformats.org/wordprocessingml/2006/main">
        <w:t xml:space="preserve">1: Cha dèan Dia magadh air - Galatianaich 6:7</w:t>
      </w:r>
    </w:p>
    <w:p/>
    <w:p>
      <w:r xmlns:w="http://schemas.openxmlformats.org/wordprocessingml/2006/main">
        <w:t xml:space="preserve">2: Gabh aithreachas agus faigh maitheanas - Lucas 13:3</w:t>
      </w:r>
    </w:p>
    <w:p/>
    <w:p>
      <w:r xmlns:w="http://schemas.openxmlformats.org/wordprocessingml/2006/main">
        <w:t xml:space="preserve">1: Isaiah 55:7 Trèigeadh an t‑aingidh a shlighe, agus an duine eucorach a smuaintean; agus tilleadh e a dh’ionnsaigh an Tighearna, agus nì e tròcair air.</w:t>
      </w:r>
    </w:p>
    <w:p/>
    <w:p>
      <w:r xmlns:w="http://schemas.openxmlformats.org/wordprocessingml/2006/main">
        <w:t xml:space="preserve">2 Eabhraidhich 10:30 Oir is aithne dhuinn an tì a thubhairt, Is leamsa an dìoghaltas, ìocaidh mi, deir an Tighearna. Agus a‑rìs, Bheir an Tighearna breith air a shluagh.</w:t>
      </w:r>
    </w:p>
    <w:p/>
    <w:p>
      <w:r xmlns:w="http://schemas.openxmlformats.org/wordprocessingml/2006/main">
        <w:t xml:space="preserve">Ieremiah 15:7 Agus gleidhidh mi iad le gathan ann an geatachan na tìre; Caillidh mi clann dhiubh, sgriosaidh mi mo shluagh, a chionn nach till iad o an slighibh.</w:t>
      </w:r>
    </w:p>
    <w:p/>
    <w:p>
      <w:r xmlns:w="http://schemas.openxmlformats.org/wordprocessingml/2006/main">
        <w:t xml:space="preserve">Peanasaichidh Dia a dhaoine a dhiùltas aithreachas a dhèanamh agus a thionndaidheas air falbh bho na dòighean peacach aca.</w:t>
      </w:r>
    </w:p>
    <w:p/>
    <w:p>
      <w:r xmlns:w="http://schemas.openxmlformats.org/wordprocessingml/2006/main">
        <w:t xml:space="preserve">1. Am Feum air aithreachas agus Pilleadh gu Dia</w:t>
      </w:r>
    </w:p>
    <w:p/>
    <w:p>
      <w:r xmlns:w="http://schemas.openxmlformats.org/wordprocessingml/2006/main">
        <w:t xml:space="preserve">2. Trom Peanas Dhè</w:t>
      </w:r>
    </w:p>
    <w:p/>
    <w:p>
      <w:r xmlns:w="http://schemas.openxmlformats.org/wordprocessingml/2006/main">
        <w:t xml:space="preserve">1. Eseciel 18:30-31 - "Air an adhbhar sin bheir mise breith oirbh, O thaigh Israeil, gach aon a rèir a shlighean, tha an Tighearna Dia ag ràdh. Dèanaibh aithreachas, agus tionndaidhibh o ur n‑euceartan uile, agus mar sin cha bhi aingidheachd nur sgrios.</w:t>
      </w:r>
    </w:p>
    <w:p/>
    <w:p>
      <w:r xmlns:w="http://schemas.openxmlformats.org/wordprocessingml/2006/main">
        <w:t xml:space="preserve">2. Mata 3:2 - "Gabh aithreachas, oir tha rìoghachd nèimh faisg."</w:t>
      </w:r>
    </w:p>
    <w:p/>
    <w:p>
      <w:r xmlns:w="http://schemas.openxmlformats.org/wordprocessingml/2006/main">
        <w:t xml:space="preserve">Ieremiah 15:8 Tha am bantraichean dhòmhsa air fàs suas os cionn gainmhich nan cuantan: thug mi orra creachadair an aghaidh mathar nan òganach mu mheadhon-là: thug mi air tuiteam gu h‑obann air, agus uamhas air a’ bhaile.</w:t>
      </w:r>
    </w:p>
    <w:p/>
    <w:p>
      <w:r xmlns:w="http://schemas.openxmlformats.org/wordprocessingml/2006/main">
        <w:t xml:space="preserve">Tha peanas Dhè luath agus dian.</w:t>
      </w:r>
    </w:p>
    <w:p/>
    <w:p>
      <w:r xmlns:w="http://schemas.openxmlformats.org/wordprocessingml/2006/main">
        <w:t xml:space="preserve">1: Tròcair agus Ceartas Dhè ann an Ieremiah 15: 8</w:t>
      </w:r>
    </w:p>
    <w:p/>
    <w:p>
      <w:r xmlns:w="http://schemas.openxmlformats.org/wordprocessingml/2006/main">
        <w:t xml:space="preserve">2: Britheamh luath agus trom Dhè</w:t>
      </w:r>
    </w:p>
    <w:p/>
    <w:p>
      <w:r xmlns:w="http://schemas.openxmlformats.org/wordprocessingml/2006/main">
        <w:t xml:space="preserve">1: Ecsodus 34: 6-7 - “Agus chaidh an Tighearna seachad roimhe, agus ghairm e, An Tighearna, an Tighearna, Dia tròcaireach agus gràsmhor, mall a‑chum feirge, agus pailt ann an gràdh seasmhach agus dìlseachd, a’ cumail gràidh seasmhach do mhìltean, a’ toirt maitheanas. aingidheachd agus euceart, agus peacadh.</w:t>
      </w:r>
    </w:p>
    <w:p/>
    <w:p>
      <w:r xmlns:w="http://schemas.openxmlformats.org/wordprocessingml/2006/main">
        <w:t xml:space="preserve">2: Isaiah 13:9 - “Feuch, tha là an Tighearna a’ teachd, iochdmhor, le corraich agus corraich, a dhèanamh an fhearainn na fhàsach agus a’ sgrios a peacaich uaithe.</w:t>
      </w:r>
    </w:p>
    <w:p/>
    <w:p>
      <w:r xmlns:w="http://schemas.openxmlformats.org/wordprocessingml/2006/main">
        <w:t xml:space="preserve">Ieremiah 15:9 Lagaidh ise a rug seachdnar: thug i suas an deò; tha a grian air dol sìos am feadh a bha fathast an là ann : bha i air a h-amhluadh agus air a h-amhluadh : agus am fuigheall dhiubh bheir mise do'n chlaidheamh an làthair an naimhdean, deir an Tighearn.</w:t>
      </w:r>
    </w:p>
    <w:p/>
    <w:p>
      <w:r xmlns:w="http://schemas.openxmlformats.org/wordprocessingml/2006/main">
        <w:t xml:space="preserve">Tha an Tighearna ag èigheach gum bàsaich bean aig an robh seachdnar chloinne, agus gun cuir a’ chuid eile den teaghlach an aghaidh an nàimhdean leis a’ chlaidheamh.</w:t>
      </w:r>
    </w:p>
    <w:p/>
    <w:p>
      <w:r xmlns:w="http://schemas.openxmlformats.org/wordprocessingml/2006/main">
        <w:t xml:space="preserve">1. Beò ann an Creideamh A dh'aindeoin Dùbhlain</w:t>
      </w:r>
    </w:p>
    <w:p/>
    <w:p>
      <w:r xmlns:w="http://schemas.openxmlformats.org/wordprocessingml/2006/main">
        <w:t xml:space="preserve">2. Uachdranachd an Tighearna nar Beatha</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Seumas 1:2-4 -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p>
      <w:r xmlns:w="http://schemas.openxmlformats.org/wordprocessingml/2006/main">
        <w:t xml:space="preserve">Ieremiah 15:10 Is an‑aoibhinn dhomh, a mhàthair, gun do rug thu mi a’m’ fhear strìopachais, agus a’m’ fhear connspaid air feadh na talmhainn uile! Cha tug mi an iasad air riadh, cha mhò a thug daoine iasad dhomh air riadh; gidheadh tha gach aon diubh 'gam mhallachadh.</w:t>
      </w:r>
    </w:p>
    <w:p/>
    <w:p>
      <w:r xmlns:w="http://schemas.openxmlformats.org/wordprocessingml/2006/main">
        <w:t xml:space="preserve">Tha Ieremiah a’ caoidh gu bheil e na adhbhar connsachaidh don talamh uile, ged nach d’fhuair e an iasad no an iasad air riadh; gidheadh mallaichidh gach neach e.</w:t>
      </w:r>
    </w:p>
    <w:p/>
    <w:p>
      <w:r xmlns:w="http://schemas.openxmlformats.org/wordprocessingml/2006/main">
        <w:t xml:space="preserve">1. Cumhachd fhaclan: Mar a tha ar n-òraid a 'toirt buaidh air feadhainn eile</w:t>
      </w:r>
    </w:p>
    <w:p/>
    <w:p>
      <w:r xmlns:w="http://schemas.openxmlformats.org/wordprocessingml/2006/main">
        <w:t xml:space="preserve">2. A 'Tuigsinn Còmhstri: Mar a dhèiligeas tu ri strì agus strì</w:t>
      </w:r>
    </w:p>
    <w:p/>
    <w:p>
      <w:r xmlns:w="http://schemas.openxmlformats.org/wordprocessingml/2006/main">
        <w:t xml:space="preserve">1. Seanfhacail 18:21 - Tha bàs agus beatha ann an cumhachd na teanga, agus ithidh an fheadhainn aig a bheil gaol e a toradh.</w:t>
      </w:r>
    </w:p>
    <w:p/>
    <w:p>
      <w:r xmlns:w="http://schemas.openxmlformats.org/wordprocessingml/2006/main">
        <w:t xml:space="preserve">2. Mata 12:34-37 - 34 A àl nan nathraichean nimhe! Ciamar as urrainn thusa a tha olc aon rud math a ràdh? Oir tha am beul a’ labhairt an ni sin a tha an cridhe làn. 35 Bheir duine maith a mach nithe maithe as an ni a tha air an tasgadh suas ann, agus bheir droch dhuine olc a mach as an olc a thèarnadh ann. 36 Ach a ta mise ag ràdh ribh, gu'n toir gach neach cunntas ann an là a' bhreitheanais air son gach focail dhiomhain a labhair iad. 37 Oir is ann le d' bhriathraibh saorar thu, agus le d' bhriathraibh dìtidh tu.</w:t>
      </w:r>
    </w:p>
    <w:p/>
    <w:p>
      <w:r xmlns:w="http://schemas.openxmlformats.org/wordprocessingml/2006/main">
        <w:t xml:space="preserve">Ieremiah 15:11 Agus thubhairt an Tighearna, Gu deimhinn èiridh gu math dod fhuidheall; gu deimhin bheir mi air an namhaid gu maith guidhe ort ann an àm an uilc, agus ann an àm an àmhghair.</w:t>
      </w:r>
    </w:p>
    <w:p/>
    <w:p>
      <w:r xmlns:w="http://schemas.openxmlformats.org/wordprocessingml/2006/main">
        <w:t xml:space="preserve">Tha Dia a 'gealltainn dha na daoine aige gum bi e còmhla riutha ann an amannan fulangais agus cruaidh-chàs.</w:t>
      </w:r>
    </w:p>
    <w:p/>
    <w:p>
      <w:r xmlns:w="http://schemas.openxmlformats.org/wordprocessingml/2006/main">
        <w:t xml:space="preserve">1: Ann an amannan deuchainn, tha Dia an-còmhnaidh dìleas.</w:t>
      </w:r>
    </w:p>
    <w:p/>
    <w:p>
      <w:r xmlns:w="http://schemas.openxmlformats.org/wordprocessingml/2006/main">
        <w:t xml:space="preserve">2: Cuir earbsa anns an Tighearna, agus bheir e troimhe thu.</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Deuteronomi 31: 6 - "Bi làidir agus misneachail. Na biodh eagal ort no bi fo eagal romhpa, oir is e an Tighearna do Dhia a tha a 'dol còmhla ribh. Chan fhàg e thu agus chan trèig e thu.</w:t>
      </w:r>
    </w:p>
    <w:p/>
    <w:p>
      <w:r xmlns:w="http://schemas.openxmlformats.org/wordprocessingml/2006/main">
        <w:t xml:space="preserve">Ieremiah 15:12 Am bris iarann an t‑iarann mu thuath, agus an stàilinn?</w:t>
      </w:r>
    </w:p>
    <w:p/>
    <w:p>
      <w:r xmlns:w="http://schemas.openxmlformats.org/wordprocessingml/2006/main">
        <w:t xml:space="preserve">Ann an Ieremiah 15:12, tha Dia a’ faighneachd an urrainn iarann a dhol thairis air stàilinn.</w:t>
      </w:r>
    </w:p>
    <w:p/>
    <w:p>
      <w:r xmlns:w="http://schemas.openxmlformats.org/wordprocessingml/2006/main">
        <w:t xml:space="preserve">1: "Tha neart Dhè nas motha na ar cuid fhèin"</w:t>
      </w:r>
    </w:p>
    <w:p/>
    <w:p>
      <w:r xmlns:w="http://schemas.openxmlformats.org/wordprocessingml/2006/main">
        <w:t xml:space="preserve">2: "Cumhachd sealladh adhartach"</w:t>
      </w:r>
    </w:p>
    <w:p/>
    <w:p>
      <w:r xmlns:w="http://schemas.openxmlformats.org/wordprocessingml/2006/main">
        <w:t xml:space="preserve">1: Ròmanaich 8:37 - "Chan e, anns na rudan sin uile tha sinn nas motha na ceannsaichean troimhe-san a ghràdhaich sinn."</w:t>
      </w:r>
    </w:p>
    <w:p/>
    <w:p>
      <w:r xmlns:w="http://schemas.openxmlformats.org/wordprocessingml/2006/main">
        <w:t xml:space="preserve">2: Salm 46:1 - "Is e Dia ar tèarmann agus ar neart, na chuideachadh a tha an-dràsta ann an trioblaid."</w:t>
      </w:r>
    </w:p>
    <w:p/>
    <w:p>
      <w:r xmlns:w="http://schemas.openxmlformats.org/wordprocessingml/2006/main">
        <w:t xml:space="preserve">Ieremiah 15:13 Do mhaoin agus d’ionmhas bheir mi don chreich gun luach, agus sin airson do pheacaidhean uile, eadhon ann ad chrìochan uile.</w:t>
      </w:r>
    </w:p>
    <w:p/>
    <w:p>
      <w:r xmlns:w="http://schemas.openxmlformats.org/wordprocessingml/2006/main">
        <w:t xml:space="preserve">Bheir Dia air falbh saoibhreas agus maoin duine gu h-iomlan mar pheanas air son am peacannan, gun dad iarraidh air ais.</w:t>
      </w:r>
    </w:p>
    <w:p/>
    <w:p>
      <w:r xmlns:w="http://schemas.openxmlformats.org/wordprocessingml/2006/main">
        <w:t xml:space="preserve">1: Tha builean aig a’ pheacadh, agus cha bhi Dia tròcaireach ann a bhith a’ peanasachadh an fheadhainn a bhriseas a lagh.</w:t>
      </w:r>
    </w:p>
    <w:p/>
    <w:p>
      <w:r xmlns:w="http://schemas.openxmlformats.org/wordprocessingml/2006/main">
        <w:t xml:space="preserve">2: Tha Dia ag iarraidh aithreachas agus atharrachadh ann an giùlan nas motha na tha e ag iarraidh ìobairtean tàbhachdach.</w:t>
      </w:r>
    </w:p>
    <w:p/>
    <w:p>
      <w:r xmlns:w="http://schemas.openxmlformats.org/wordprocessingml/2006/main">
        <w:t xml:space="preserve">1: Seumas 4:17 - "Mar sin ge bith cò aig a bheil fios an rud ceart ri dhèanamh agus nach dèan e, dha-san tha e na pheacadh."</w:t>
      </w:r>
    </w:p>
    <w:p/>
    <w:p>
      <w:r xmlns:w="http://schemas.openxmlformats.org/wordprocessingml/2006/main">
        <w:t xml:space="preserve">2: Eabhraidhich 10: 26-27 - “Oir ma thèid sinn air adhart a’ peacachadh a dh’aona ghnothach às deidh dhuinn eòlas na fìrinn fhaighinn, chan eil ann nas fhaide ìobairt airson peacaidhean, ach dùil eagallach ri breitheanas, agus fearg teine a loisgeas an naimhdean."</w:t>
      </w:r>
    </w:p>
    <w:p/>
    <w:p>
      <w:r xmlns:w="http://schemas.openxmlformats.org/wordprocessingml/2006/main">
        <w:t xml:space="preserve">Ieremiah 15:14 Agus bheir mi ort dol le do naimhdean gu dùthaich air nach eil thu eòlach; oir tha teine air fhadadh ann am fheirg, a loisgeas ort.</w:t>
      </w:r>
    </w:p>
    <w:p/>
    <w:p>
      <w:r xmlns:w="http://schemas.openxmlformats.org/wordprocessingml/2006/main">
        <w:t xml:space="preserve">Tha Dia a’ toirt rabhaidh do Ieremiah gun cuir e air falbh e gu dùthaich air nach aithne dha, agus gun loisg teine a chorraich air.</w:t>
      </w:r>
    </w:p>
    <w:p/>
    <w:p>
      <w:r xmlns:w="http://schemas.openxmlformats.org/wordprocessingml/2006/main">
        <w:t xml:space="preserve">1. Buaidh an Eas-ùmhlachd : Tuigsinn Peanas Dhè</w:t>
      </w:r>
    </w:p>
    <w:p/>
    <w:p>
      <w:r xmlns:w="http://schemas.openxmlformats.org/wordprocessingml/2006/main">
        <w:t xml:space="preserve">2. Eagal an Tighearna : Ag ionnsachadh urram a thoirt do ùghdarras Dhè</w:t>
      </w:r>
    </w:p>
    <w:p/>
    <w:p>
      <w:r xmlns:w="http://schemas.openxmlformats.org/wordprocessingml/2006/main">
        <w:t xml:space="preserve">1. Deuteronomi 28:15-20 - Rabhadh Dhè mu bhuilean eas-ùmhlachd.</w:t>
      </w:r>
    </w:p>
    <w:p/>
    <w:p>
      <w:r xmlns:w="http://schemas.openxmlformats.org/wordprocessingml/2006/main">
        <w:t xml:space="preserve">2. Sean-fhaclan 1:7 - Is e eagal an Tighearna toiseach an eòlais.</w:t>
      </w:r>
    </w:p>
    <w:p/>
    <w:p>
      <w:r xmlns:w="http://schemas.openxmlformats.org/wordprocessingml/2006/main">
        <w:t xml:space="preserve">Ieremiah 15:15 O Thighearna, is aithne dhut: cuimhnich ormsa, agus fiosraich mi, agus dìoghaltas mi air mo luchd-leanmhainn; na toir air falbh mi ann ad fhad-fhulangas : biodh fios agad gur ann air do sgàth-sa a dh'fhuiling mi achmhasan.</w:t>
      </w:r>
    </w:p>
    <w:p/>
    <w:p>
      <w:r xmlns:w="http://schemas.openxmlformats.org/wordprocessingml/2006/main">
        <w:t xml:space="preserve">Tha Ieremiah a’ guidhe air an Tighearna gun cuimhnicheadh e air, agus dìoghaltas a dhèanamh air airson a luchd-leanmhainn, agus gun a thoirt air falbh na fhad-fhulangas.</w:t>
      </w:r>
    </w:p>
    <w:p/>
    <w:p>
      <w:r xmlns:w="http://schemas.openxmlformats.org/wordprocessingml/2006/main">
        <w:t xml:space="preserve">1. Cumhachd na h-ùrnuigh — Ieremiah 15:15</w:t>
      </w:r>
    </w:p>
    <w:p/>
    <w:p>
      <w:r xmlns:w="http://schemas.openxmlformats.org/wordprocessingml/2006/main">
        <w:t xml:space="preserve">2. Eadar-ghuidhe air leth Dhaoine Eile - Ieremiah 15:15</w:t>
      </w:r>
    </w:p>
    <w:p/>
    <w:p>
      <w:r xmlns:w="http://schemas.openxmlformats.org/wordprocessingml/2006/main">
        <w:t xml:space="preserve">1. 1 Tesalònianaich 5:17 - Ùrnaigh gun sgur.</w:t>
      </w:r>
    </w:p>
    <w:p/>
    <w:p>
      <w:r xmlns:w="http://schemas.openxmlformats.org/wordprocessingml/2006/main">
        <w:t xml:space="preserve">2. Seumas 5:16 - Tha ùrnaigh dhùrachdach èifeachdach an fhìrein a' faighinn mòran.</w:t>
      </w:r>
    </w:p>
    <w:p/>
    <w:p>
      <w:r xmlns:w="http://schemas.openxmlformats.org/wordprocessingml/2006/main">
        <w:t xml:space="preserve">Ieremiah 15:16 Fhuaras do bhriathran, agus dh’ith mi iad; agus bha d’fhacal dhòmhsa na aoibhneas agus na aoibhneas do mo chridhe: oir tha mi air mo ghairm air d’ainm, a Thighearna Dhè nan sluagh.</w:t>
      </w:r>
    </w:p>
    <w:p/>
    <w:p>
      <w:r xmlns:w="http://schemas.openxmlformats.org/wordprocessingml/2006/main">
        <w:t xml:space="preserve">Tha Ieremiah a’ faighinn gàirdeachas ann am briathran Dhè agus tha e taingeil gu bheil Dia air a ghairm air ainm.</w:t>
      </w:r>
    </w:p>
    <w:p/>
    <w:p>
      <w:r xmlns:w="http://schemas.openxmlformats.org/wordprocessingml/2006/main">
        <w:t xml:space="preserve">1. Lorg gàirdeachas ann am Facal Dhè</w:t>
      </w:r>
    </w:p>
    <w:p/>
    <w:p>
      <w:r xmlns:w="http://schemas.openxmlformats.org/wordprocessingml/2006/main">
        <w:t xml:space="preserve">2. Umhlachd do Facal Dhè</w:t>
      </w:r>
    </w:p>
    <w:p/>
    <w:p>
      <w:r xmlns:w="http://schemas.openxmlformats.org/wordprocessingml/2006/main">
        <w:t xml:space="preserve">1. Salm 119:14, " Rinn mi gàirdeachas ann an slighe do theisteis, cho mòr as anns an uile shaoibhreas."</w:t>
      </w:r>
    </w:p>
    <w:p/>
    <w:p>
      <w:r xmlns:w="http://schemas.openxmlformats.org/wordprocessingml/2006/main">
        <w:t xml:space="preserve">2. Eòin 14:15, "Ma ghràdhaicheas sibh mi, glèidh m' àitheantan."</w:t>
      </w:r>
    </w:p>
    <w:p/>
    <w:p>
      <w:r xmlns:w="http://schemas.openxmlformats.org/wordprocessingml/2006/main">
        <w:t xml:space="preserve">Ieremiah 15:17 Cha do shuidh mi ann an coitheanal an luchd-fanaid, agus cha do rinn mi gàirdeachas; Shuidh mi a'm' aonar air son do làimhe : oir lion thu mi le feirg.</w:t>
      </w:r>
    </w:p>
    <w:p/>
    <w:p>
      <w:r xmlns:w="http://schemas.openxmlformats.org/wordprocessingml/2006/main">
        <w:t xml:space="preserve">Tha làmh Dhè gar lìonadh le feirg nuair a tha sinn air ar cuairteachadh le luchd-magaidh.</w:t>
      </w:r>
    </w:p>
    <w:p/>
    <w:p>
      <w:r xmlns:w="http://schemas.openxmlformats.org/wordprocessingml/2006/main">
        <w:t xml:space="preserve">1: Na bi air do shàrachadh leis an t-saoghal, seas gu daingeann ann am facal Dhè.</w:t>
      </w:r>
    </w:p>
    <w:p/>
    <w:p>
      <w:r xmlns:w="http://schemas.openxmlformats.org/wordprocessingml/2006/main">
        <w:t xml:space="preserve">2: Na biodh nàire ort as do chreideamh, seas gu daingeann ann am fìrinn Dhè.</w:t>
      </w:r>
    </w:p>
    <w:p/>
    <w:p>
      <w:r xmlns:w="http://schemas.openxmlformats.org/wordprocessingml/2006/main">
        <w:t xml:space="preserve">1: Gnàth-fhacal 14:12 - Tha slighe ann a chì ceart do dhuine, ach is iad a crìoch slighean a’ bhàis.</w:t>
      </w:r>
    </w:p>
    <w:p/>
    <w:p>
      <w:r xmlns:w="http://schemas.openxmlformats.org/wordprocessingml/2006/main">
        <w:t xml:space="preserve">2: 1 Peadar 5:8 - Bi stuama, bi furachail; do bhrìgh gu bheil bhur nàmhaid an diabhul, mar leòmhan beuchdach, ag imeachd mu'n cuairt, a' sireadh cò a shluigeas e.</w:t>
      </w:r>
    </w:p>
    <w:p/>
    <w:p>
      <w:r xmlns:w="http://schemas.openxmlformats.org/wordprocessingml/2006/main">
        <w:t xml:space="preserve">Ieremiah 15:18 Carson a tha mo phian maireannach, agus mo lot do-leigheas, a dhiùltas a bhith air a leigheas? am bi thu gu h-iomlan dhomhsa mar bhreugaire, agus mar uisgeachan a dh'fhàilticheas ?</w:t>
      </w:r>
    </w:p>
    <w:p/>
    <w:p>
      <w:r xmlns:w="http://schemas.openxmlformats.org/wordprocessingml/2006/main">
        <w:t xml:space="preserve">Tha Ieremiah a’ caoidh a phian bith-bhuan agus a lot do-leigheas, a’ faighneachd carson nach eil Dia ga leigheas agus a bheil e breugach dha.</w:t>
      </w:r>
    </w:p>
    <w:p/>
    <w:p>
      <w:r xmlns:w="http://schemas.openxmlformats.org/wordprocessingml/2006/main">
        <w:t xml:space="preserve">1. Pian a' Chreidimh : Ag Ionnsachadh earbsa a chur ann an Dia tre Fhulangas</w:t>
      </w:r>
    </w:p>
    <w:p/>
    <w:p>
      <w:r xmlns:w="http://schemas.openxmlformats.org/wordprocessingml/2006/main">
        <w:t xml:space="preserve">2. Freasdal Dhè ann am Pian : Ciod a th' aig Dia air ar son ?</w:t>
      </w:r>
    </w:p>
    <w:p/>
    <w:p>
      <w:r xmlns:w="http://schemas.openxmlformats.org/wordprocessingml/2006/main">
        <w:t xml:space="preserve">1. Ròmanaich 8:18 - Oir tha mi a' meas nach fhiach fulangais na h‑aimsire seo a choimeas ris a' ghlòir a tha gu bhith air fhoillseachadh dhuinn.</w:t>
      </w:r>
    </w:p>
    <w:p/>
    <w:p>
      <w:r xmlns:w="http://schemas.openxmlformats.org/wordprocessingml/2006/main">
        <w:t xml:space="preserve">2. Seumas 1:2-4 - Cunnt a h-uile gàirdeachas, mo bhràithrean, nuair a choinnicheas tu ri deuchainnean de dhiofar seòrsa, oir tha fios agad gu bheil dearbhadh do chreidimh a 'toirt seachad seasmhachd. Agus biodh a làn bhuaidh aig seasmhachd, a‑chum gum bi thu foirfe agus coileanta, gun dad a dhìth ort.</w:t>
      </w:r>
    </w:p>
    <w:p/>
    <w:p>
      <w:r xmlns:w="http://schemas.openxmlformats.org/wordprocessingml/2006/main">
        <w:t xml:space="preserve">Ieremiah 15:19 Air an adhbhar sin, mar seo tha an Tighearna ag ràdh, Ma thilleas tu, an sin bheir mise air ais thu, agus seasaidh tu a’m’ làthair: agus ma bheir thu a‑mach an luachmhor as an fhàinne, bidh tu mar mo bheul: tillidh iad am ionnsaigh. dhuit ; ach na pill thusa d'an ionnsuidh.</w:t>
      </w:r>
    </w:p>
    <w:p/>
    <w:p>
      <w:r xmlns:w="http://schemas.openxmlformats.org/wordprocessingml/2006/main">
        <w:t xml:space="preserve">Tha Dia a’ gealltainn gun toir e a shluagh air ais thuige ma nì iad aithreachas agus gun tagh iad e thairis air an t-saoghal.</w:t>
      </w:r>
    </w:p>
    <w:p/>
    <w:p>
      <w:r xmlns:w="http://schemas.openxmlformats.org/wordprocessingml/2006/main">
        <w:t xml:space="preserve">1. " Tagh Dia, Cha'n e an Saoghal"</w:t>
      </w:r>
    </w:p>
    <w:p/>
    <w:p>
      <w:r xmlns:w="http://schemas.openxmlformats.org/wordprocessingml/2006/main">
        <w:t xml:space="preserve">2. " Cumhachd an aithreachais"</w:t>
      </w:r>
    </w:p>
    <w:p/>
    <w:p>
      <w:r xmlns:w="http://schemas.openxmlformats.org/wordprocessingml/2006/main">
        <w:t xml:space="preserve">1. Eòin 15:5 - "Is mise an fhìonain, is sibhse na geugan: an tì a dh'fhanas annamsa, agus mise annsan, bheir e mòran toraidh a‑mach: oir as m'eugmhais-sa chan urrainn sibh dad a dhèanamh."</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Ieremiah 15:20 Agus nì mi thu don t‑sluagh seo nam balla daingnichte umha: agus cogaidh iad ad aghaidh, ach cha bhuadhaich iad a’d’ aghaidh: oir tha mise maille riut a‑chum do shàbhaladh, agus a‑chum do shaoradh, deir an Tighearna.</w:t>
      </w:r>
    </w:p>
    <w:p/>
    <w:p>
      <w:r xmlns:w="http://schemas.openxmlformats.org/wordprocessingml/2006/main">
        <w:t xml:space="preserve">Tha Dia a’ gealltainn a bhith còmhla ris na daoine aige, gan dìon bho an nàimhdean.</w:t>
      </w:r>
    </w:p>
    <w:p/>
    <w:p>
      <w:r xmlns:w="http://schemas.openxmlformats.org/wordprocessingml/2006/main">
        <w:t xml:space="preserve">1. Is e Dia ar Dìonadair.— Ieremiah 15:20</w:t>
      </w:r>
    </w:p>
    <w:p/>
    <w:p>
      <w:r xmlns:w="http://schemas.openxmlformats.org/wordprocessingml/2006/main">
        <w:t xml:space="preserve">2. Is e an Tighearna ar Fear-saoraidh.— Ieremiah 15:20</w:t>
      </w:r>
    </w:p>
    <w:p/>
    <w:p>
      <w:r xmlns:w="http://schemas.openxmlformats.org/wordprocessingml/2006/main">
        <w:t xml:space="preserve">1. Deuteronomi 31:6 - Bi làidir agus le deagh mhisneachd, na biodh eagal ort, agus na biodh eagal ort roimhe: oir an Tighearna do Dhia, is e sin a tha a’ dol leat; cha trèig e thu, agus cha trèig e thu.</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Ieremiah 15:21 Agus saoraidh mi thu à làimh nan aingidh, agus saoraidh mi thu à làimh nan uamhasach.</w:t>
      </w:r>
    </w:p>
    <w:p/>
    <w:p>
      <w:r xmlns:w="http://schemas.openxmlformats.org/wordprocessingml/2006/main">
        <w:t xml:space="preserve">Tha Dia a’ gealltainn iadsan a tha ann an làmhan nan aingidh agus uamhasach a shaoradh agus a shaoradh.</w:t>
      </w:r>
    </w:p>
    <w:p/>
    <w:p>
      <w:r xmlns:w="http://schemas.openxmlformats.org/wordprocessingml/2006/main">
        <w:t xml:space="preserve">1. " Saoradh Dhè : Tiodhlac dòchais ann an Amannaibh Trioblaideach."</w:t>
      </w:r>
    </w:p>
    <w:p/>
    <w:p>
      <w:r xmlns:w="http://schemas.openxmlformats.org/wordprocessingml/2006/main">
        <w:t xml:space="preserve">2. " Saoradh Dhè : tèarmunn o'n olc"</w:t>
      </w:r>
    </w:p>
    <w:p/>
    <w:p>
      <w:r xmlns:w="http://schemas.openxmlformats.org/wordprocessingml/2006/main">
        <w:t xml:space="preserve">1. Salm 25:17-18 - Tha an Tighearna na dhaingneach don fheadhainn a tha fo bhròn, na dhaingneach ann an amannan trioblaid.</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p>
      <w:r xmlns:w="http://schemas.openxmlformats.org/wordprocessingml/2006/main">
        <w:t xml:space="preserve">Tha Ieremiah caibideil 16 a’ cur cuideam air a’ bhreithneachadh a tha ri thighinn air Iudah agus na h-adhbharan air a chùlaibh, a bharrachd air gealladh Dhè airson ath-nuadhachadh san àm ri teachd.</w:t>
      </w:r>
    </w:p>
    <w:p/>
    <w:p>
      <w:r xmlns:w="http://schemas.openxmlformats.org/wordprocessingml/2006/main">
        <w:t xml:space="preserve">1d Paragraf: Tha Dia ag iarraidh air Ieremiah stad bho bhith a’ pòsadh no a’ faighinn clann (Ieremiah 16: 1-4). Tha e ag innse gun tig àm bròin air an fhearann, agus gum bi e na b’ fheàrr do Ieremiah gun a bhith ann an càirdeas teaghlaich rè na h-ùine sin. Tha seo na chomharradh do mhuinntir Iùdah mun sgrios a tha ri thighinn.</w:t>
      </w:r>
    </w:p>
    <w:p/>
    <w:p>
      <w:r xmlns:w="http://schemas.openxmlformats.org/wordprocessingml/2006/main">
        <w:t xml:space="preserve">2na Paragraf: Tha Dia a’ toirt cunntas air na h-adhbharan airson a bhreitheanais air Iùdah (Ieremiah 16: 5-13). Tha e ag innse gun do thrèig iad e agus gun do rinn iad adhradh do dhiathan cèin. Bhrosnaich an iodhal-aoraidh a chorruich, a thug gu am peanas. Bithidh a' bhuil cho trom, 'S gu 'n sguir an subhachas aoibhneach, agus bithidh caoidh air feadh na tire.</w:t>
      </w:r>
    </w:p>
    <w:p/>
    <w:p>
      <w:r xmlns:w="http://schemas.openxmlformats.org/wordprocessingml/2006/main">
        <w:t xml:space="preserve">3mh Paragraf: Tha Ieremiah a’ cur an cèill teachdaireachd dòchais am measg breitheanais (Ieremiah 16:14-15). Tha e a’ cur an cuimhne nan daoine, a dh’aindeoin an t-suidheachaidh làithreach, gu bheil ath-leasachadh san àm ri teachd fhathast air a ghealltainn le Dia. Tha e a' dearbhadh dhaibh gun aithnich iad a-rithist uachdaranachd Dhè agus gun till iad thuige ann an aithreachas.</w:t>
      </w:r>
    </w:p>
    <w:p/>
    <w:p>
      <w:r xmlns:w="http://schemas.openxmlformats.org/wordprocessingml/2006/main">
        <w:t xml:space="preserve">4mh Paragraf: Tha an caibideil a’ leantainn le mìneachadh air mar a chruinnicheas Dia a shluagh bho dhiofar dhùthchannan (Ieremiah 16: 16-18). Dìreach mar a bhios iasgairean a 'tilgeil an lìn airson iasg a ghlacadh, cuiridh Dia sealgairean a chruinneachadh a dhaoine sgapte air ais dhan dùthaich aca. Cha tèid am peacaidhean agus an iodhal-aoraidh tuilleadh a dhìochuimhneachadh no dearmad a dhèanamh orra ach thig iad le peanas iomchaidh.</w:t>
      </w:r>
    </w:p>
    <w:p/>
    <w:p>
      <w:r xmlns:w="http://schemas.openxmlformats.org/wordprocessingml/2006/main">
        <w:t xml:space="preserve">5mh Paragraf: Tha Ieremiah a’ cur an cèill a bhròn mu pheacaidhean Iùdah agus a’ dùileachadh dìoghaltas diadhaidh (Ieremiah 16:19-21). Tha e ag aideachadh nach urrainn ach Dia saoradh agus saoradh a thoirt. Is dìomhain na cinnich a nì adhradh do dhiathan brèige, agus tha dòchas Israeil a' laighe anns an Tighearna a-mhàin.</w:t>
      </w:r>
    </w:p>
    <w:p/>
    <w:p>
      <w:r xmlns:w="http://schemas.openxmlformats.org/wordprocessingml/2006/main">
        <w:t xml:space="preserve">Ann an geàrr-chunntas,</w:t>
      </w:r>
    </w:p>
    <w:p>
      <w:r xmlns:w="http://schemas.openxmlformats.org/wordprocessingml/2006/main">
        <w:t xml:space="preserve">Tha caibideil sia-deug de Ieremiah a’ sealltainn a’ bhreitheanais a tha ri thighinn air Iùdah agus gealladh Dhè airson ath-nuadhachadh san àm ri teachd. Tha Dia ag àithneadh do Ieremiah gun a pòsadh no clann a bhith aige, a’ comharrachadh àm a’ bhròin. Tha e a’ cur an cèill breitheanas air Iùdah airson a thrèigsinn agus a bhith ag adhradh do iodhalan. Am measg a’ bhreitheanais seo, tha Ieremiah a’ cur an cèill dòchais, a’ cur nan cuimhne ath-leasachadh san àm ri teachd. Tha Dia a’ gealltainn a dhaoine sgapte a chruinneachadh agus am peacaidhean a pheanasachadh gu h-iomchaidh. Tha Ieremiah a’ cur an cèill doilgheas airson peacaidhean Iùdah, ag aideachadh gur e an Tighearna a-mhàin am fìor dhòchas. Tha an caibideil a’ cur cuideam air gach cuid breithneachadh a tha ri thighinn agus an t-saorsa mu dheireadh a gheall Dia.</w:t>
      </w:r>
    </w:p>
    <w:p/>
    <w:p>
      <w:r xmlns:w="http://schemas.openxmlformats.org/wordprocessingml/2006/main">
        <w:t xml:space="preserve">Ieremiah 16:1 Mar an ceudna thàinig facal an Tighearna am ionnsaigh, ag ràdh Am Bìoball Gàidhlig 1992 (ABG1992) Download The Bible App Now</w:t>
      </w:r>
    </w:p>
    <w:p/>
    <w:p>
      <w:r xmlns:w="http://schemas.openxmlformats.org/wordprocessingml/2006/main">
        <w:t xml:space="preserve">Labhair an Tighearna ri Ieremiah le teachdaireachd.</w:t>
      </w:r>
    </w:p>
    <w:p/>
    <w:p>
      <w:r xmlns:w="http://schemas.openxmlformats.org/wordprocessingml/2006/main">
        <w:t xml:space="preserve">1. Tha Dia a' labhairt ruinn air iomadh doigh, ge b'e air bith an suidheachadh.</w:t>
      </w:r>
    </w:p>
    <w:p/>
    <w:p>
      <w:r xmlns:w="http://schemas.openxmlformats.org/wordprocessingml/2006/main">
        <w:t xml:space="preserve">2. Gheibh sinn comhfhurt- achd le fios a bhi againn gu bheil Dia daonnan maille ruinn.</w:t>
      </w:r>
    </w:p>
    <w:p/>
    <w:p>
      <w:r xmlns:w="http://schemas.openxmlformats.org/wordprocessingml/2006/main">
        <w:t xml:space="preserve">1. Isaiah 40:8 - "Tha am feur a' seargadh, tha am flùr a' seargadh, ach seasaidh facal ar Dè gu bràth."</w:t>
      </w:r>
    </w:p>
    <w:p/>
    <w:p>
      <w:r xmlns:w="http://schemas.openxmlformats.org/wordprocessingml/2006/main">
        <w:t xml:space="preserve">2. Salm 46:1 - "Is e Dia ar tèarmann agus ar neart, na chuideachadh fìor làthaireach ann an trioblaid."</w:t>
      </w:r>
    </w:p>
    <w:p/>
    <w:p>
      <w:r xmlns:w="http://schemas.openxmlformats.org/wordprocessingml/2006/main">
        <w:t xml:space="preserve">Ieremiah 16:2 Cha ghabh thu dhut fhèin bean, cha mhò a bhios mic no nigheanan agad anns an àite seo.</w:t>
      </w:r>
    </w:p>
    <w:p/>
    <w:p>
      <w:r xmlns:w="http://schemas.openxmlformats.org/wordprocessingml/2006/main">
        <w:t xml:space="preserve">Tha Ieremiah a’ toirt rabhadh an aghaidh pòsadh agus clann a bhith aige san àite ris a bheil e a’ bruidhinn.</w:t>
      </w:r>
    </w:p>
    <w:p/>
    <w:p>
      <w:r xmlns:w="http://schemas.openxmlformats.org/wordprocessingml/2006/main">
        <w:t xml:space="preserve">1. Neart a' choimhcheangail pòsaidh ann an sùilibh Dhè</w:t>
      </w:r>
    </w:p>
    <w:p/>
    <w:p>
      <w:r xmlns:w="http://schemas.openxmlformats.org/wordprocessingml/2006/main">
        <w:t xml:space="preserve">2. Beannachadh Clann a bhith agad ann am Plana Dhè</w:t>
      </w:r>
    </w:p>
    <w:p/>
    <w:p>
      <w:r xmlns:w="http://schemas.openxmlformats.org/wordprocessingml/2006/main">
        <w:t xml:space="preserve">1. Genesis 2:24 - Uime sin fàgaidh duine athair agus a mhàthair, agus dlùth-leanaidh e ra mhnaoi: agus bidh iad nan aon fheòil.</w:t>
      </w:r>
    </w:p>
    <w:p/>
    <w:p>
      <w:r xmlns:w="http://schemas.openxmlformats.org/wordprocessingml/2006/main">
        <w:t xml:space="preserve">2. Salm 127:3 - Feuch, tha clann nan oighreachd don Tighearna: agus is e toradh na bronn a dhuais.</w:t>
      </w:r>
    </w:p>
    <w:p/>
    <w:p>
      <w:r xmlns:w="http://schemas.openxmlformats.org/wordprocessingml/2006/main">
        <w:t xml:space="preserve">Ieremiah 16:3 Oir mar seo tha an Tighearna ag ràdh a‑thaobh nam mac, agus a‑thaobh nan nigheanan a rugadh anns an àite seo, agus a‑thaobh am màthraichean a rug iad, agus a‑thaobh an athraichean a ghin iad anns an tìr seo Am Bìoball Gàidhlig 1992 (ABG1992) Download The Bible App Now</w:t>
      </w:r>
    </w:p>
    <w:p/>
    <w:p>
      <w:r xmlns:w="http://schemas.openxmlformats.org/wordprocessingml/2006/main">
        <w:t xml:space="preserve">Tha Dia a’ bruidhinn ri Ieremiah mu dheidhinn na cloinne a rugadh na thìr agus am pàrantan.</w:t>
      </w:r>
    </w:p>
    <w:p/>
    <w:p>
      <w:r xmlns:w="http://schemas.openxmlformats.org/wordprocessingml/2006/main">
        <w:t xml:space="preserve">1. Cumhachd Facal Dhè: Teachdaireachd Ieremiah 16:3</w:t>
      </w:r>
    </w:p>
    <w:p/>
    <w:p>
      <w:r xmlns:w="http://schemas.openxmlformats.org/wordprocessingml/2006/main">
        <w:t xml:space="preserve">2. Am Beannachd a bhi air a Rugadh ann an Tìr Dhè</w:t>
      </w:r>
    </w:p>
    <w:p/>
    <w:p>
      <w:r xmlns:w="http://schemas.openxmlformats.org/wordprocessingml/2006/main">
        <w:t xml:space="preserve">1. Deuteronomi 30: 3-5 - “Gus an uairsin gun tionndaidh an Tighearna do Dhia do bhraighdeanas, agus gun dèan e tròcair ort, agus gun till e agus gun cruinnich e thu bho na dùthchannan uile, gus an do sgap an Tighearna do Dhia thu. fògairear thu a mach gu iomallaibh nèimh, as a sin cruinnichidh an Tighearna do Dhia thu, agus as a sin bheir e thu : agus bheir an Tighearna do Dhia do'n fhearann a shealbhaich t'aithriche, agus sealbhaichidh tu e. ; agus ni e maith dhuit, agus meudaichidh e thu os ceann t'aithriche."</w:t>
      </w:r>
    </w:p>
    <w:p/>
    <w:p>
      <w:r xmlns:w="http://schemas.openxmlformats.org/wordprocessingml/2006/main">
        <w:t xml:space="preserve">2. Salm 127:3-5 - “Feuch, tha clann nan oighreachd don Tighearna; agus is e toradh na bronn a dhuais. an duine aig am bheil a bhuilg-shaighead làn dhiubh : cha bhi nàire orra, ach labhraidh iad ris an naimhdibh anns a' gheata."</w:t>
      </w:r>
    </w:p>
    <w:p/>
    <w:p>
      <w:r xmlns:w="http://schemas.openxmlformats.org/wordprocessingml/2006/main">
        <w:t xml:space="preserve">Ieremiah 16:4 Bàsaichidh iad le bàsan cruaidh; cha dean iad caoidh ; ni mò a dh'adhlaicear iad ; ach bidh iad mar aolach air aghaidh na talmhainn: agus bidh iad air an caitheamh leis a’ chlaidheamh, agus leis a’ ghort; agus bithidh an cairbhean 'n am biadh do eunlaith an athair, agus do bheathaichibh na talmhainn.</w:t>
      </w:r>
    </w:p>
    <w:p/>
    <w:p>
      <w:r xmlns:w="http://schemas.openxmlformats.org/wordprocessingml/2006/main">
        <w:t xml:space="preserve">Bidh breitheanas Dhè cruaidh agus luath dhaibhsan nach eil a 'leantainn a dhòighean.</w:t>
      </w:r>
    </w:p>
    <w:p/>
    <w:p>
      <w:r xmlns:w="http://schemas.openxmlformats.org/wordprocessingml/2006/main">
        <w:t xml:space="preserve">1. Chan eil peanasan Dhè gu bràth air an gabhail gu aotrom agus bu chòir an gabhail mar rabhadh.</w:t>
      </w:r>
    </w:p>
    <w:p/>
    <w:p>
      <w:r xmlns:w="http://schemas.openxmlformats.org/wordprocessingml/2006/main">
        <w:t xml:space="preserve">2. Eadhon ged nach 'eil sinn a' tuigsinn dòighean Dhè, feumaidh sinn earbsadh ann.</w:t>
      </w:r>
    </w:p>
    <w:p/>
    <w:p>
      <w:r xmlns:w="http://schemas.openxmlformats.org/wordprocessingml/2006/main">
        <w:t xml:space="preserve">1. Deuteronomi 28: 1-2 - "Ma tha thu gu tur umhail don Tighearna do Dhia agus gu cùramach a 'leantainn a àitheantan gu lèir a tha mi a' toirt dhut an-diugh, cuiridh an Tighearna do Dhia àrd thu os cionn nan dùthchannan air fad air an talamh. agus maille riut ma dh'èisdeas tu ris an Tighearna do Dhia."</w:t>
      </w:r>
    </w:p>
    <w:p/>
    <w:p>
      <w:r xmlns:w="http://schemas.openxmlformats.org/wordprocessingml/2006/main">
        <w:t xml:space="preserve">2. Sean-fhaclan 3: 5-6 - " Earb anns an Tighearna le ur n-uile chridhe agus na lean air do thuigse fhèin; ann an uile dhòighean a 'gèilleadh dha, agus nì e ur slighean dìreach."</w:t>
      </w:r>
    </w:p>
    <w:p/>
    <w:p>
      <w:r xmlns:w="http://schemas.openxmlformats.org/wordprocessingml/2006/main">
        <w:t xml:space="preserve">Ieremiah 16:5 Oir mar seo tha an Tighearna ag ràdh, Na rach a‑steach do thaigh a’ bhròin, agus na rach gu caoidh, agus na caoidh iad: oir thug mi air falbh mo shìth on t‑sluagh seo, deir an Tighearna, eadhon tròcair agus tròcairean.</w:t>
      </w:r>
    </w:p>
    <w:p/>
    <w:p>
      <w:r xmlns:w="http://schemas.openxmlformats.org/wordprocessingml/2006/main">
        <w:t xml:space="preserve">Tha Dia air a shìth agus a ghràdh a thoirt air falbh bhon t-sluagh agus air stiùireadh a thoirt dhaibh gun a dhol a-steach gu caoidh no caoidh.</w:t>
      </w:r>
    </w:p>
    <w:p/>
    <w:p>
      <w:r xmlns:w="http://schemas.openxmlformats.org/wordprocessingml/2006/main">
        <w:t xml:space="preserve">1. Tha Gràs Dhè gun chumha - Ròmanaich 5:8</w:t>
      </w:r>
    </w:p>
    <w:p/>
    <w:p>
      <w:r xmlns:w="http://schemas.openxmlformats.org/wordprocessingml/2006/main">
        <w:t xml:space="preserve">2. Tha Gràdh Dhè gun fheum.— Ròmanaich 8:39</w:t>
      </w:r>
    </w:p>
    <w:p/>
    <w:p>
      <w:r xmlns:w="http://schemas.openxmlformats.org/wordprocessingml/2006/main">
        <w:t xml:space="preserve">1. Isaiah 54:10 - "Ged tha na beanntan air an crathadh, agus na cnuic air an toirt air falbh, cha tèid mo ghràdh neo-chrìochnach dhutsa a chrathadh, agus cha chuirear air falbh mo cho-cheangal sìthe," tha an Tighearna ag ràdh, aig a bheil truas riut.</w:t>
      </w:r>
    </w:p>
    <w:p/>
    <w:p>
      <w:r xmlns:w="http://schemas.openxmlformats.org/wordprocessingml/2006/main">
        <w:t xml:space="preserve">2. Salm 103:17 - Ach bho shìorraidh gu sìorraidh tha gràdh an Tighearna dhaibhsan air a bheil eagal, agus a fhìreantachd le cloinn an cloinne.</w:t>
      </w:r>
    </w:p>
    <w:p/>
    <w:p>
      <w:r xmlns:w="http://schemas.openxmlformats.org/wordprocessingml/2006/main">
        <w:t xml:space="preserve">Ieremiah 16:6 Gheibh am mòr agus am beag bàs anns an tìr seo: chan adhlaicear iad, cha mhò a nì daoine caoidh air an son, agus cha gheàrr iad iad fhèin, agus cha dèan iad maol dhaibh Am Bìoball Iomraidh Gàidhlig 2017 (ABIG) Download The Bible App Now</w:t>
      </w:r>
    </w:p>
    <w:p/>
    <w:p>
      <w:r xmlns:w="http://schemas.openxmlformats.org/wordprocessingml/2006/main">
        <w:t xml:space="preserve">Gheibh daoine ann an tìr Iùdah bàs, agus cha dèan neach air bith caoidh air an son, agus cha dèan duine deas-ghnàthan bròin.</w:t>
      </w:r>
    </w:p>
    <w:p/>
    <w:p>
      <w:r xmlns:w="http://schemas.openxmlformats.org/wordprocessingml/2006/main">
        <w:t xml:space="preserve">1. Luach Beatha an Duine : Ag Aithneachadh Urnuigh gach Duine</w:t>
      </w:r>
    </w:p>
    <w:p/>
    <w:p>
      <w:r xmlns:w="http://schemas.openxmlformats.org/wordprocessingml/2006/main">
        <w:t xml:space="preserve">2. Cumhachd na Co-fhaireachdainn: Ag ionnsachadh a bhith co-fhaireachdainn ri feadhainn eile</w:t>
      </w:r>
    </w:p>
    <w:p/>
    <w:p>
      <w:r xmlns:w="http://schemas.openxmlformats.org/wordprocessingml/2006/main">
        <w:t xml:space="preserve">1. Eclesiastes 3:2-4 - Àm gu bhith air a bhreith, agus àm gu bàs; àm gu cur, agus àm gu spìonadh suas an nì a tha air a chur; Am gu marbhadh, agus àm gu leigheas; àm gu briseadh sìos, agus àm gu togail suas; Am gu gul, agus àm gu gàire ; àm gu caoidh, agus àm gu dannsa.</w:t>
      </w:r>
    </w:p>
    <w:p/>
    <w:p>
      <w:r xmlns:w="http://schemas.openxmlformats.org/wordprocessingml/2006/main">
        <w:t xml:space="preserve">2. Mata 5:4 - Is beannaichte iadsan a tha ri caoidh: oir gheibh iad comhfhurtachd.</w:t>
      </w:r>
    </w:p>
    <w:p/>
    <w:p>
      <w:r xmlns:w="http://schemas.openxmlformats.org/wordprocessingml/2006/main">
        <w:t xml:space="preserve">Ieremiah 16:7 Cha mhò a reub daoine iad fhèin air an son ann an caoidh, a thoirt comhfhurtachd dhaibh airson nam marbh; ni mo a bheir daoine dhoibh cupan a' chomh- fhurtachd r'a òl air son an athar, no am màthar.</w:t>
      </w:r>
    </w:p>
    <w:p/>
    <w:p>
      <w:r xmlns:w="http://schemas.openxmlformats.org/wordprocessingml/2006/main">
        <w:t xml:space="preserve">Ieremiah 16:7 a’ toirmeasg do dhaoine caoidh airson nam marbh le bhith gan reubadh fhèin no a’ toirt cupa comhfhurtachd dhaibh.</w:t>
      </w:r>
    </w:p>
    <w:p/>
    <w:p>
      <w:r xmlns:w="http://schemas.openxmlformats.org/wordprocessingml/2006/main">
        <w:t xml:space="preserve">1. A bhi beo tre chreidimh a dh'aindeoin bròn agus bròin</w:t>
      </w:r>
    </w:p>
    <w:p/>
    <w:p>
      <w:r xmlns:w="http://schemas.openxmlformats.org/wordprocessingml/2006/main">
        <w:t xml:space="preserve">2. Cumhachd a' chomhfhurtachd ann an amannan cruaidh</w:t>
      </w:r>
    </w:p>
    <w:p/>
    <w:p>
      <w:r xmlns:w="http://schemas.openxmlformats.org/wordprocessingml/2006/main">
        <w:t xml:space="preserve">1. Eabhraidhich 11:13-16 Fhuair iad sin uile bàs ann an creideamh, chan ann air gabhail ris na geallaidhean, ach air dhaibh fhaicinn fad as, agus air a chreidsinn leo, ghabh iad ris, agus dh’aidich iad gu robh iad nan coigrich agus nan taistealaich air an talamh.</w:t>
      </w:r>
    </w:p>
    <w:p/>
    <w:p>
      <w:r xmlns:w="http://schemas.openxmlformats.org/wordprocessingml/2006/main">
        <w:t xml:space="preserve">2. Eclesiastes 7:2-4 Is fheàrr dol do thaigh a’ bhròin, na dhol gu taigh na cuirme: oir is e sin crìoch nan uile; agus cuiridh am beò a chridhe e. Is fearr doilgheas na gàire : oir le bròn a' ghnùise tha an cridhe air a dheanamh ni's fearr. Tha cridhe nan daoine glice ann an taigh a’ bhròin; ach tha cridhe nan amadan ann an tigh an t-subhachais.</w:t>
      </w:r>
    </w:p>
    <w:p/>
    <w:p>
      <w:r xmlns:w="http://schemas.openxmlformats.org/wordprocessingml/2006/main">
        <w:t xml:space="preserve">Ieremiah 16:8 Cha tèid thu mar an ceudna a‑steach do thaigh na cuirme, a shuidhe maille riu a dh’ithe agus a dh’òl.</w:t>
      </w:r>
    </w:p>
    <w:p/>
    <w:p>
      <w:r xmlns:w="http://schemas.openxmlformats.org/wordprocessingml/2006/main">
        <w:t xml:space="preserve">Tha Ieremiah 16:8 ag àithneadh gun a bhith a’ gabhail pàirt ann an cuirm agus òl còmhla ri daoine eile.</w:t>
      </w:r>
    </w:p>
    <w:p/>
    <w:p>
      <w:r xmlns:w="http://schemas.openxmlformats.org/wordprocessingml/2006/main">
        <w:t xml:space="preserve">1. An Cunnart a thaobh Com-pàirt a ghabhail ann am Partaidh agus Ag ithe is ag òl cus</w:t>
      </w:r>
    </w:p>
    <w:p/>
    <w:p>
      <w:r xmlns:w="http://schemas.openxmlformats.org/wordprocessingml/2006/main">
        <w:t xml:space="preserve">2. Lean treòrachadh Dhè chum buairidhean na fèille a sheachnadh</w:t>
      </w:r>
    </w:p>
    <w:p/>
    <w:p>
      <w:r xmlns:w="http://schemas.openxmlformats.org/wordprocessingml/2006/main">
        <w:t xml:space="preserve">1. Galàtianaich 5:16-17, "Ach tha mi ag ràdh, gluaisibh tron Spiorad, agus cha sàsaich sibh ana-miannan na feòla. Oir tha ana-miannan na feòla an aghaidh an Spioraid, agus tha ana-miannan an Spioraid an aghaidh an Spioraid fheoil, oir tha iad so an aghaidh a cheile, chum 's gu'n dean sibh na nithe is àill leibh a dheanamh."</w:t>
      </w:r>
    </w:p>
    <w:p/>
    <w:p>
      <w:r xmlns:w="http://schemas.openxmlformats.org/wordprocessingml/2006/main">
        <w:t xml:space="preserve">2. Ròmanaich 13: 13-14, " Gluaiseamaid gu ceart mar anns an latha, chan ann ann an òrgain agus am misg, chan ann ann an gnèitheachd agus mi-bheusachd, no ann an connspaid agus eud. Ach cuiribh umaibh an Tighearna Iosa Crìosd, agus na dèanaibh ullachadh sam bith). son na feola, a choimhlionadh a h-ana-miannan."</w:t>
      </w:r>
    </w:p>
    <w:p/>
    <w:p>
      <w:r xmlns:w="http://schemas.openxmlformats.org/wordprocessingml/2006/main">
        <w:t xml:space="preserve">Ieremiah 16:9 Oir mar seo tha Tighearna nan sluagh, Dia Israeil, ag ràdh; Feuch, bheir mise fa‑near gun sgur a‑mach as an àite seo nur sùilean, agus nur làithean, guth an t‑subhachais, agus guth an aoibhneis, guth an fhir nuadh-phòsda, agus guth na bainnse.</w:t>
      </w:r>
    </w:p>
    <w:p/>
    <w:p>
      <w:r xmlns:w="http://schemas.openxmlformats.org/wordprocessingml/2006/main">
        <w:t xml:space="preserve">Bheir Dia air falbh gàirdeachas, sonas, agus fuaimean subhachasan bainnse à sealladh agus o bheatha nan daoine.</w:t>
      </w:r>
    </w:p>
    <w:p/>
    <w:p>
      <w:r xmlns:w="http://schemas.openxmlformats.org/wordprocessingml/2006/main">
        <w:t xml:space="preserve">1. Smachdachadh Dhè: Dè thachras nuair a dhiùltas sinn e</w:t>
      </w:r>
    </w:p>
    <w:p/>
    <w:p>
      <w:r xmlns:w="http://schemas.openxmlformats.org/wordprocessingml/2006/main">
        <w:t xml:space="preserve">2. Buain na Tha sinn a' cur : Buaidh a' pheacaidh</w:t>
      </w:r>
    </w:p>
    <w:p/>
    <w:p>
      <w:r xmlns:w="http://schemas.openxmlformats.org/wordprocessingml/2006/main">
        <w:t xml:space="preserve">1. Seanfhacail 1:24-33 - Buaidh a bhith a' diùltadh gliocas</w:t>
      </w:r>
    </w:p>
    <w:p/>
    <w:p>
      <w:r xmlns:w="http://schemas.openxmlformats.org/wordprocessingml/2006/main">
        <w:t xml:space="preserve">2. Isaiah 1:16-20 - Gairm gu aithreachas agus rabhadh breitheanais</w:t>
      </w:r>
    </w:p>
    <w:p/>
    <w:p>
      <w:r xmlns:w="http://schemas.openxmlformats.org/wordprocessingml/2006/main">
        <w:t xml:space="preserve">Ieremiah 16:10 Agus tarlaidh, nuair a nochdas tu don t‑sluagh seo na briathran seo uile, agus a their iad riut, Carson a labhair an Tighearna nar n‑aghaidh an t‑olc mòr seo uile? no ciod i ar n-euceart ? no ciod e ar peacadh a rinn sinn an aghaidh an Tighearna ar Dia?</w:t>
      </w:r>
    </w:p>
    <w:p/>
    <w:p>
      <w:r xmlns:w="http://schemas.openxmlformats.org/wordprocessingml/2006/main">
        <w:t xml:space="preserve">Tha muinntir Iùdah a’ faighneachd do Dhia carson a thug e olc mòr orra agus dè am peacadh a rinn iad na aghaidh.</w:t>
      </w:r>
    </w:p>
    <w:p/>
    <w:p>
      <w:r xmlns:w="http://schemas.openxmlformats.org/wordprocessingml/2006/main">
        <w:t xml:space="preserve">1. Cumhachd Peanas Dhè - Tuigsinn carson a tha Dia a' toirt peanas air a shluagh</w:t>
      </w:r>
    </w:p>
    <w:p/>
    <w:p>
      <w:r xmlns:w="http://schemas.openxmlformats.org/wordprocessingml/2006/main">
        <w:t xml:space="preserve">2. Nàdar a' pheacaidh — Ag aithneachadh builean peacaidh agus mar a ghabhas sinn aithreachas.</w:t>
      </w:r>
    </w:p>
    <w:p/>
    <w:p>
      <w:r xmlns:w="http://schemas.openxmlformats.org/wordprocessingml/2006/main">
        <w:t xml:space="preserve">1. Isaiah 1:18-20 - Thigibh a‑nis, agus tagramaid ri chèile, deir an Tighearna: ged robh ur peacaidhean mar an sgàrlaid, bidh iad cho geal ris an t‑sneachd; ged robh iad dearg mar chorcur, bithidh iad mar olainn.</w:t>
      </w:r>
    </w:p>
    <w:p/>
    <w:p>
      <w:r xmlns:w="http://schemas.openxmlformats.org/wordprocessingml/2006/main">
        <w:t xml:space="preserve">2. Salm 51:3-4 - Oir tha mi ag aideachadh m'euceartan: agus tha mo pheacadh a'm' fhianuis gu bràth. A'd' aghaidh-sa, a mhàin, pheacaich mi, agus rinn mi an t-olc so a' d' shealladh.</w:t>
      </w:r>
    </w:p>
    <w:p/>
    <w:p>
      <w:r xmlns:w="http://schemas.openxmlformats.org/wordprocessingml/2006/main">
        <w:t xml:space="preserve">Ieremiah 16:11 An sin their thu riu, A chionn gun do thrèig ur n‑athraichean mise, tha an Tighearna ag ràdh, agus gun do ghluais iad an dèidh dhiathan eile, agus gun do rinn iad seirbhis dhaibh, agus gun tug iad adhradh dhaibh, agus gun do thrèig iad mi, agus nach do ghlèidh iad mo lagh. ;</w:t>
      </w:r>
    </w:p>
    <w:p/>
    <w:p>
      <w:r xmlns:w="http://schemas.openxmlformats.org/wordprocessingml/2006/main">
        <w:t xml:space="preserve">Tha Dia feargach ri clann Israeil airson a thrèigsinn agus a bhith ag adhradh dhiathan eile.</w:t>
      </w:r>
    </w:p>
    <w:p/>
    <w:p>
      <w:r xmlns:w="http://schemas.openxmlformats.org/wordprocessingml/2006/main">
        <w:t xml:space="preserve">1. Buaidh Idolatraidh</w:t>
      </w:r>
    </w:p>
    <w:p/>
    <w:p>
      <w:r xmlns:w="http://schemas.openxmlformats.org/wordprocessingml/2006/main">
        <w:t xml:space="preserve">2. Mar a dh'ath-bheothaicheas sinn ar dàimh ri Dia</w:t>
      </w:r>
    </w:p>
    <w:p/>
    <w:p>
      <w:r xmlns:w="http://schemas.openxmlformats.org/wordprocessingml/2006/main">
        <w:t xml:space="preserve">1 Deuteronomi 28:15 - “Ach tàrlaidh, mura èisd thu ri guth an Tighearna do Dhia, a choimhead gun dèan thu a àitheantan uile agus a reachdan a tha mi ag àithneadh dhut an‑diugh; gum bi na mallachdan sin uile air an dèanamh. thig e ort, agus beiridh e ort."</w:t>
      </w:r>
    </w:p>
    <w:p/>
    <w:p>
      <w:r xmlns:w="http://schemas.openxmlformats.org/wordprocessingml/2006/main">
        <w:t xml:space="preserve">2. Salm 145:18 - "Tha an Tighearna dlùth dhaibhsan uile a ghairmeas air, dhaibhsan uile a ghairmeas air ann am fìrinn."</w:t>
      </w:r>
    </w:p>
    <w:p/>
    <w:p>
      <w:r xmlns:w="http://schemas.openxmlformats.org/wordprocessingml/2006/main">
        <w:t xml:space="preserve">Ieremiah 16:12 Agus rinn sibhse nas miosa na ur n‑athraichean; oir, feuch, tha sibh a’ gluasad, gach aon a rèir samhladh a dhroch chridhe, a‑chum nach èisd iad rium:</w:t>
      </w:r>
    </w:p>
    <w:p/>
    <w:p>
      <w:r xmlns:w="http://schemas.openxmlformats.org/wordprocessingml/2006/main">
        <w:t xml:space="preserve">Bha daoine ann an àm Ieremiah na bu pheacaiche na an athraichean, gun a bhith ag èisteachd ri Dia agus a’ leantainn an ana-miannan fhèin.</w:t>
      </w:r>
    </w:p>
    <w:p/>
    <w:p>
      <w:r xmlns:w="http://schemas.openxmlformats.org/wordprocessingml/2006/main">
        <w:t xml:space="preserve">1. 'S e Roghainn a th' ann am peacadh: A' dèanamh cho-dhùnaidhean glic ann an saoghal buairidh</w:t>
      </w:r>
    </w:p>
    <w:p/>
    <w:p>
      <w:r xmlns:w="http://schemas.openxmlformats.org/wordprocessingml/2006/main">
        <w:t xml:space="preserve">2. Na Cunnartan a bhith a' Leantainn do Chridhe Fhèin ann an Saoghal air tuiteam</w:t>
      </w:r>
    </w:p>
    <w:p/>
    <w:p>
      <w:r xmlns:w="http://schemas.openxmlformats.org/wordprocessingml/2006/main">
        <w:t xml:space="preserve">1. Sean-fhaclan 4:23 - Cùm do chridhe leis a h-uile dìcheall; oir as a sin tha cùisean na beatha.</w:t>
      </w:r>
    </w:p>
    <w:p/>
    <w:p>
      <w:r xmlns:w="http://schemas.openxmlformats.org/wordprocessingml/2006/main">
        <w:t xml:space="preserve">2. Mata 15:19 - Oir is ann as a’ chridhe a thig droch smuaintean, mortadh, adhaltranas, striopachas, mèirle, fianais bhrèige, toibheum.</w:t>
      </w:r>
    </w:p>
    <w:p/>
    <w:p>
      <w:r xmlns:w="http://schemas.openxmlformats.org/wordprocessingml/2006/main">
        <w:t xml:space="preserve">Ieremiah 16:13 Uime sin tilgidh mi a‑mach sibh as an tìr seo, gu dùthaich air nach eil eòlas agaibh, sibhse fhèin no ur n‑athraichean; agus an sin ni sibh seirbhis do dhiathaibh eile a là agus a dh'oidhche ; far nach nochd mi deadh-ghean dhuit.</w:t>
      </w:r>
    </w:p>
    <w:p/>
    <w:p>
      <w:r xmlns:w="http://schemas.openxmlformats.org/wordprocessingml/2006/main">
        <w:t xml:space="preserve">Tha Dia a’ toirt rabhadh do Ieremiah gun tilg e e fhèin agus a shluagh a-mach às an dùthaich aca agus gu dùthaich chèin far an dèan iad seirbheis do dhiathan cèin, agus nach faigh iad fàbhar Dhè.</w:t>
      </w:r>
    </w:p>
    <w:p/>
    <w:p>
      <w:r xmlns:w="http://schemas.openxmlformats.org/wordprocessingml/2006/main">
        <w:t xml:space="preserve">1. Gràdh Neo-thruaillidh Dhè ann am Meadhan a' Bhreitheanais</w:t>
      </w:r>
    </w:p>
    <w:p/>
    <w:p>
      <w:r xmlns:w="http://schemas.openxmlformats.org/wordprocessingml/2006/main">
        <w:t xml:space="preserve">2. Creideamh a bhi agam an uair a tha e 'n aghaidh Aimhleis</w:t>
      </w:r>
    </w:p>
    <w:p/>
    <w:p>
      <w:r xmlns:w="http://schemas.openxmlformats.org/wordprocessingml/2006/main">
        <w:t xml:space="preserve">1. Isaiah 43:2, "Nuair a thèid thu tro na h-uisgeachan, bidh mi còmhla riut; agus nuair a thèid thu tro na h-aibhnichean, cha sguab iad thairis ort. Nuair a choisicheas tu tron teine, cha bhith thu air do losgadh; an cha chuir na lasraichean teine thu."</w:t>
      </w:r>
    </w:p>
    <w:p/>
    <w:p>
      <w:r xmlns:w="http://schemas.openxmlformats.org/wordprocessingml/2006/main">
        <w:t xml:space="preserve">2. 2 Corintianaich 4: 16-18, "Mar sin chan eil sinn a 'call cridhe. Ged a tha sinn a' caitheamh air falbh bhon taobh a-muigh, ach tha sinn air ar n-ath-nuadhachadh bho latha gu latha bhon taobh a-staigh. Mar sin tha sinn a' suidheachadh ar sùilean chan ann air na chìthear, ach air na rudan nach fhaicear, oir tha na chithear sealach, ach tha an rud nach fhaicear maireannach."</w:t>
      </w:r>
    </w:p>
    <w:p/>
    <w:p>
      <w:r xmlns:w="http://schemas.openxmlformats.org/wordprocessingml/2006/main">
        <w:t xml:space="preserve">Ieremiah 16:14 Uime sin, feuch, tha na làithean a’ teachd, tha an Tighearna ag ràdh, anns nach abrar nas mò, Is beò an Tighearna, a thug a nìos clann Israeil à tìr na h‑Èiphit Am Bìoball Iomraidh Gàidhlig 2017 (ABIG) Download The Bible App Now</w:t>
      </w:r>
    </w:p>
    <w:p/>
    <w:p>
      <w:r xmlns:w="http://schemas.openxmlformats.org/wordprocessingml/2006/main">
        <w:t xml:space="preserve">Cha bhi ceangal aig an Tighearna ris an àm a dh’fhalbh, nuair a thug e a‑mach clann Israeil à tìr na h‑Eiphit.</w:t>
      </w:r>
    </w:p>
    <w:p/>
    <w:p>
      <w:r xmlns:w="http://schemas.openxmlformats.org/wordprocessingml/2006/main">
        <w:t xml:space="preserve">1. Làthaireachd an Tighearna nar Beatha an-diugh</w:t>
      </w:r>
    </w:p>
    <w:p/>
    <w:p>
      <w:r xmlns:w="http://schemas.openxmlformats.org/wordprocessingml/2006/main">
        <w:t xml:space="preserve">2. A' gluasad air adhart bhon àm a dh'fhalbh</w:t>
      </w:r>
    </w:p>
    <w:p/>
    <w:p>
      <w:r xmlns:w="http://schemas.openxmlformats.org/wordprocessingml/2006/main">
        <w:t xml:space="preserve">1. Isaiah 43: 18-19 - "Dì-chuimhnich na rudan a bha roimhe; na gabh còmhnaidh air an àm a dh'fhalbh. Feuch, tha mi a 'dèanamh rud ùr! A-nis tha e a 'fàs suas; nach eil thu ga fhaicinn? Tha mi a 'dèanamh slighe anns an fhàsach agus sruthain anns an fhàsach."</w:t>
      </w:r>
    </w:p>
    <w:p/>
    <w:p>
      <w:r xmlns:w="http://schemas.openxmlformats.org/wordprocessingml/2006/main">
        <w:t xml:space="preserve">2. Philipianaich 3:13 - "A bhràithrean agus a pheathraichean, chan eil mi a 'meas mi fhìn fhathast air grèim fhaighinn air. Ach aon rud a nì mi: a 'dìochuimhneachadh na tha air chùl agus a' strì a dh'ionnsaigh na tha air thoiseach."</w:t>
      </w:r>
    </w:p>
    <w:p/>
    <w:p>
      <w:r xmlns:w="http://schemas.openxmlformats.org/wordprocessingml/2006/main">
        <w:t xml:space="preserve">Ieremiah 16:15 Ach, Is beò an Tighearna, a thug a nìos clann Israeil à tìr na h‑àird a tuath, agus as na h‑uile thìr gus an d’fhògair e iad: agus bheir mi air an ais iad don fhearann a thug mi dan athraichean. .</w:t>
      </w:r>
    </w:p>
    <w:p/>
    <w:p>
      <w:r xmlns:w="http://schemas.openxmlformats.org/wordprocessingml/2006/main">
        <w:t xml:space="preserve">Thug an Tighearna air ais clann Israeil as na tìrean anns an d’fhògair e iad, agus bheir e air an ais iad don fhearann a thug e dan athraichean.</w:t>
      </w:r>
    </w:p>
    <w:p/>
    <w:p>
      <w:r xmlns:w="http://schemas.openxmlformats.org/wordprocessingml/2006/main">
        <w:t xml:space="preserve">1. Dìleas Dhè ann a bhi cumail a gheallaidhean</w:t>
      </w:r>
    </w:p>
    <w:p/>
    <w:p>
      <w:r xmlns:w="http://schemas.openxmlformats.org/wordprocessingml/2006/main">
        <w:t xml:space="preserve">2. Gràdh an Tighearna agus Dìon a shluaigh</w:t>
      </w:r>
    </w:p>
    <w:p/>
    <w:p>
      <w:r xmlns:w="http://schemas.openxmlformats.org/wordprocessingml/2006/main">
        <w:t xml:space="preserve">1. Deuteronomi 4:31 - Oir is Dia tròcaireach an Tighearna do Dhia; cha trèig e thu, ni mò a sgriosas e thu, agus cha dì-chuimhnich e coimhcheangal t'aithriche a mhionnaich e dhoibh.</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Ieremiah 16:16 Feuch, cuiridh mise fios air mòran iasgairean, tha an Tighearna ag ràdh, agus nì iad iasgach orra; agus na dhèidh sin cuiridh mi fios air mòran shealgairean, agus sealgaidh iad iad as gach beinn, agus as gach cnoc, agus à tuill nan creag.</w:t>
      </w:r>
    </w:p>
    <w:p/>
    <w:p>
      <w:r xmlns:w="http://schemas.openxmlformats.org/wordprocessingml/2006/main">
        <w:t xml:space="preserve">Cuiridh Dia iasgairean agus sealgairean a ghlacadh a shluagh bho gach ceàrnaidh den talamh.</w:t>
      </w:r>
    </w:p>
    <w:p/>
    <w:p>
      <w:r xmlns:w="http://schemas.openxmlformats.org/wordprocessingml/2006/main">
        <w:t xml:space="preserve">1. Feumaidh sinn daonnan a bhi mothachail air làthaireachd Dhè nar beatha.</w:t>
      </w:r>
    </w:p>
    <w:p/>
    <w:p>
      <w:r xmlns:w="http://schemas.openxmlformats.org/wordprocessingml/2006/main">
        <w:t xml:space="preserve">2. Feumaidh sinn ar dìcheall a bhith dìleas do Dhia gus eòlas fhaighinn air a dhìon agus a sholarachadh.</w:t>
      </w:r>
    </w:p>
    <w:p/>
    <w:p>
      <w:r xmlns:w="http://schemas.openxmlformats.org/wordprocessingml/2006/main">
        <w:t xml:space="preserve">1. Isaiah 49: 24-25 - "An gabh creach a thoirt bhon chumhachdach, no braighdeanas neach-brathaidh a shàbhaladh?"</w:t>
      </w:r>
    </w:p>
    <w:p/>
    <w:p>
      <w:r xmlns:w="http://schemas.openxmlformats.org/wordprocessingml/2006/main">
        <w:t xml:space="preserve">2. Salm 91:1-2 - “An tì a tha a chòmhnaidh ann am fasgadh an Tì as àirde, fanaidh e ann an sgàil an Uile-chumhachdaich. Canaidh mi ris an Tighearna, ‘Mo thearmann agus mo dhaingneach, mo Dhia, anns a bheil earbsa agam. .'"</w:t>
      </w:r>
    </w:p>
    <w:p/>
    <w:p>
      <w:r xmlns:w="http://schemas.openxmlformats.org/wordprocessingml/2006/main">
        <w:t xml:space="preserve">Ieremiah 16:17 Oir tha mo shùilean air an uile shlighean: chan eil iad falaichte rim aghaidh, agus chan eil an aingidheachd falaichte om shùilean.</w:t>
      </w:r>
    </w:p>
    <w:p/>
    <w:p>
      <w:r xmlns:w="http://schemas.openxmlformats.org/wordprocessingml/2006/main">
        <w:t xml:space="preserve">Is e Dia an t-suil uile-chliùiteach, agus cha'n 'eil ni air bith folaichte uaith.</w:t>
      </w:r>
    </w:p>
    <w:p/>
    <w:p>
      <w:r xmlns:w="http://schemas.openxmlformats.org/wordprocessingml/2006/main">
        <w:t xml:space="preserve">1: Tha Dia a 'faicinn na h-uile - a Uile-eòlas</w:t>
      </w:r>
    </w:p>
    <w:p/>
    <w:p>
      <w:r xmlns:w="http://schemas.openxmlformats.org/wordprocessingml/2006/main">
        <w:t xml:space="preserve">2: A bhith beò san t-solas - làthaireachd neo-sheasmhach Dhè</w:t>
      </w:r>
    </w:p>
    <w:p/>
    <w:p>
      <w:r xmlns:w="http://schemas.openxmlformats.org/wordprocessingml/2006/main">
        <w:t xml:space="preserve">1: Salm 139: 1-12</w:t>
      </w:r>
    </w:p>
    <w:p/>
    <w:p>
      <w:r xmlns:w="http://schemas.openxmlformats.org/wordprocessingml/2006/main">
        <w:t xml:space="preserve">2: Eabhraidhich 4:12-13</w:t>
      </w:r>
    </w:p>
    <w:p/>
    <w:p>
      <w:r xmlns:w="http://schemas.openxmlformats.org/wordprocessingml/2006/main">
        <w:t xml:space="preserve">Ieremiah 16:18 Agus air tùs dìolaidh mi an aingidheachd agus am peacadh dà‑fhillte; a chionn gu'n do thruaill iad m'fhearann, lion iad m'oighreachd le closaichean an nithe gràineil agus gràineil.</w:t>
      </w:r>
    </w:p>
    <w:p/>
    <w:p>
      <w:r xmlns:w="http://schemas.openxmlformats.org/wordprocessingml/2006/main">
        <w:t xml:space="preserve">Peanasaichidh Dia clann Israeil airson an aingidheachd agus am peacaidh, a thug air an fhearann a bhith air a thruailleadh agus air a lìonadh le nithean gràineil agus gràineil.</w:t>
      </w:r>
    </w:p>
    <w:p/>
    <w:p>
      <w:r xmlns:w="http://schemas.openxmlformats.org/wordprocessingml/2006/main">
        <w:t xml:space="preserve">1. Buaidh a' pheacaidh: A on Ieremiah 16:18</w:t>
      </w:r>
    </w:p>
    <w:p/>
    <w:p>
      <w:r xmlns:w="http://schemas.openxmlformats.org/wordprocessingml/2006/main">
        <w:t xml:space="preserve">2. Ceartas Dhè: A ar Ieremiah 16:18</w:t>
      </w:r>
    </w:p>
    <w:p/>
    <w:p>
      <w:r xmlns:w="http://schemas.openxmlformats.org/wordprocessingml/2006/main">
        <w:t xml:space="preserve">1. Eabhraidhich 10:26-31 - Oir ma thèid sinn air adhart a' peacachadh a dh'aona ghnothaich às dèidh dhuinn eòlas na fìrinn fhaighinn, chan eil ìobairt air son pheacaidhean ann tuilleadh.</w:t>
      </w:r>
    </w:p>
    <w:p/>
    <w:p>
      <w:r xmlns:w="http://schemas.openxmlformats.org/wordprocessingml/2006/main">
        <w:t xml:space="preserve">2 Eseciel 36: 16-19 - Mar an ceudna, thàinig facal an Tighearna am ionnsaigh: A mhic an duine, nuair a bha taigh Israeil a’ fuireach nan dùthaich fhèin, thruaill iad e len dòighean agus len gnìomhan. Bha an dòighean a bha romham mar neòghlaine mnà na neo-ghloine mìosa.</w:t>
      </w:r>
    </w:p>
    <w:p/>
    <w:p>
      <w:r xmlns:w="http://schemas.openxmlformats.org/wordprocessingml/2006/main">
        <w:t xml:space="preserve">Ieremiah 16:19 A Thighearna, mo neart, agus mo dhaingneach, agus mo thearmann ann an là an àmhghair, thig na cinnich ad ionnsaigh o chrìochan na talmhainn, agus their iad, Gu deimhinn shealbhaich ar n‑athraichean breugan, dìomhanas, agus dìomhanas. nithe anns nach 'eil tairbhe.</w:t>
      </w:r>
    </w:p>
    <w:p/>
    <w:p>
      <w:r xmlns:w="http://schemas.openxmlformats.org/wordprocessingml/2006/main">
        <w:t xml:space="preserve">Aithnichidh sluagh nan Cinneach gun d’fhuair an sinnsirean iodhalan brèige, dìomhanas, agus maoin gun fheum, agus tionndaidhidh iad ris an Tighearna ann an aimsirean teanntachd.</w:t>
      </w:r>
    </w:p>
    <w:p/>
    <w:p>
      <w:r xmlns:w="http://schemas.openxmlformats.org/wordprocessingml/2006/main">
        <w:t xml:space="preserve">1. " Dìomhanas nan iodholan meallta"</w:t>
      </w:r>
    </w:p>
    <w:p/>
    <w:p>
      <w:r xmlns:w="http://schemas.openxmlformats.org/wordprocessingml/2006/main">
        <w:t xml:space="preserve">2. " Lorg Neart agus Tearmunn anns an Tighearna"</w:t>
      </w:r>
    </w:p>
    <w:p/>
    <w:p>
      <w:r xmlns:w="http://schemas.openxmlformats.org/wordprocessingml/2006/main">
        <w:t xml:space="preserve">1. Isaiah 40:27-31 - Carson a chanas tu, O Iàcoib, agus a labhras tu, O Israeil, Tha mo shlighe falaichte on Tighearna, agus tha mo chòir air a dìmeas le mo Dhia?</w:t>
      </w:r>
    </w:p>
    <w:p/>
    <w:p>
      <w:r xmlns:w="http://schemas.openxmlformats.org/wordprocessingml/2006/main">
        <w:t xml:space="preserve">2. Salm 28:7-8 - Is e an Tighearna mo neart agus mo sgiath; annsan tha mo chridhe ag earbsadh, agus tha mi air mo chuideachadh ; tha mo chridhe a' deanamh gairdeachais, agus le m' òran tha mi toirt buidheachais dha.</w:t>
      </w:r>
    </w:p>
    <w:p/>
    <w:p>
      <w:r xmlns:w="http://schemas.openxmlformats.org/wordprocessingml/2006/main">
        <w:t xml:space="preserve">Ieremiah 16:20 An dèan duine dha fhèin diathan, agus nach diathan iad?</w:t>
      </w:r>
    </w:p>
    <w:p/>
    <w:p>
      <w:r xmlns:w="http://schemas.openxmlformats.org/wordprocessingml/2006/main">
        <w:t xml:space="preserve">Tha an earrann a’ nochdadh nach urrainn do dhaoine an diathan fhèin a chruthachadh, leis nach eil ann ach Dia fìor.</w:t>
      </w:r>
    </w:p>
    <w:p/>
    <w:p>
      <w:r xmlns:w="http://schemas.openxmlformats.org/wordprocessingml/2006/main">
        <w:t xml:space="preserve">1. Feumaidh sinn cuimhneachadh nach eil ann ach Dia fìor agus nach urrainn dha daoine an diathan fhèin a chruthachadh.</w:t>
      </w:r>
    </w:p>
    <w:p/>
    <w:p>
      <w:r xmlns:w="http://schemas.openxmlformats.org/wordprocessingml/2006/main">
        <w:t xml:space="preserve">2. Bu choir dhuinn cumhachd Dhe aithneachadh agus gabhail ris mar ar n-aon tobar firinn.</w:t>
      </w:r>
    </w:p>
    <w:p/>
    <w:p>
      <w:r xmlns:w="http://schemas.openxmlformats.org/wordprocessingml/2006/main">
        <w:t xml:space="preserve">1. Salm 100:3 - " Biodh fios agad gur e an Tighearna, is e Dia! Is esan a rinn sinn, agus is leis fhèin sinn; is sinne a shluagh, agus caoraich a ionaltraidh."</w:t>
      </w:r>
    </w:p>
    <w:p/>
    <w:p>
      <w:r xmlns:w="http://schemas.openxmlformats.org/wordprocessingml/2006/main">
        <w:t xml:space="preserve">2. Isaiah 45:5-6 - "Is mise an Tighearna, agus chan eil ann eile, a bharrachd ormsa chan eil Dia ann; tha mi gad uidheamachadh, ged nach aithne dhut mi, airson gum bi fios aig daoine, bho èirigh na grèine). agus o'n àird an iar, air chor as nach 'eil neach ann ach mi ; Is mise an Tighearna, agus cha'n 'eil eile ann."</w:t>
      </w:r>
    </w:p>
    <w:p/>
    <w:p>
      <w:r xmlns:w="http://schemas.openxmlformats.org/wordprocessingml/2006/main">
        <w:t xml:space="preserve">Ieremiah 16:21 Uime sin, feuch, bheir mise aon uair fios orra, bheir mi eòlas dhaibh air mo làmh agus air mo neart; agus aithnichidh iad gur e an Tighearna m'ainm.</w:t>
      </w:r>
    </w:p>
    <w:p/>
    <w:p>
      <w:r xmlns:w="http://schemas.openxmlformats.org/wordprocessingml/2006/main">
        <w:t xml:space="preserve">Tha Dia cumhachdach agus seallaidh e a neart dha na daoine aige.</w:t>
      </w:r>
    </w:p>
    <w:p/>
    <w:p>
      <w:r xmlns:w="http://schemas.openxmlformats.org/wordprocessingml/2006/main">
        <w:t xml:space="preserve">1. Tha cumhachd Dhè gun choimeas agus nì E fèin aithnichte d'a shluagh.</w:t>
      </w:r>
    </w:p>
    <w:p/>
    <w:p>
      <w:r xmlns:w="http://schemas.openxmlformats.org/wordprocessingml/2006/main">
        <w:t xml:space="preserve">2. Feumaidh sinn a bhith fosgailte do eòlas a chur air Dia agus a chumhachd aithneachadh.</w:t>
      </w:r>
    </w:p>
    <w:p/>
    <w:p>
      <w:r xmlns:w="http://schemas.openxmlformats.org/wordprocessingml/2006/main">
        <w:t xml:space="preserve">1. Salm 147:5 - Is mòr ar Tighearna, agus is mòr a chumhachd: tha a thuigse neo-chrìochnach.</w:t>
      </w:r>
    </w:p>
    <w:p/>
    <w:p>
      <w:r xmlns:w="http://schemas.openxmlformats.org/wordprocessingml/2006/main">
        <w:t xml:space="preserve">2. Isaiah 40:26 - Togaibh suas ur sùilean gu h‑àrd, agus faicibh cò a chruthaich na nithean seo, a tha a’ toirt a‑mach an sluagh le àireamh: gairmidh e iad uile air ainmean, le meud a chumhachd, a chionn gu bheil e làidir ann an cumhachd. ; chan eil aon a 'fàilligeadh.</w:t>
      </w:r>
    </w:p>
    <w:p/>
    <w:p/>
    <w:p>
      <w:r xmlns:w="http://schemas.openxmlformats.org/wordprocessingml/2006/main">
        <w:t xml:space="preserve">Tha Ieremiah caibideil 17 a’ soilleireachadh a’ bhuaidh a th’ aig earbsa ann an neart agus gliocas daonna an àite a bhith an urra ri Dia, a bharrachd air na beannachdan a thig bho bhith a’ cur earbsa ann.</w:t>
      </w:r>
    </w:p>
    <w:p/>
    <w:p>
      <w:r xmlns:w="http://schemas.openxmlformats.org/wordprocessingml/2006/main">
        <w:t xml:space="preserve">1d Paragraf: Tha Dia a’ càineadh iodhal-aoraidh Iudah agus a’ toirt rabhadh an aghaidh earbsa a chur ann an iodhalan dèanta le daoine (Ieremiah 17: 1-4). Tha e ag innse mun pheacadh mar a tha e air a ghràbhaladh air an cridheachan agus altairean, a' leantainn gu an tuiteam fhèin. Bidh nàire agus briseadh-dùil air an fheadhainn a tha ag earbsa ann an iodhalan dèanta.</w:t>
      </w:r>
    </w:p>
    <w:p/>
    <w:p>
      <w:r xmlns:w="http://schemas.openxmlformats.org/wordprocessingml/2006/main">
        <w:t xml:space="preserve">2nd Paragraf: Tha Dia a’ dèanamh coimeas eadar an fheadhainn a tha earbsa ann an neart daonna agus an fheadhainn a tha ag earbsa ann (Ieremiah 17: 5-8). Tha an fheadhainn a tha an urra ri gliocas agus goireasan daonna a-mhàin air an coimeas ri preas seargach ann am fàsach neo-thorrach. An coimeas ri sin, tha an fheadhainn a tha ag earbsa ann an Dia coltach ri craobh air a chur ri taobh uisge, a 'soirbheachadh eadhon aig amannan tart.</w:t>
      </w:r>
    </w:p>
    <w:p/>
    <w:p>
      <w:r xmlns:w="http://schemas.openxmlformats.org/wordprocessingml/2006/main">
        <w:t xml:space="preserve">3mh Paragraf: Tha Dia a’ nochdadh nàdar meallta cridhe an duine (Ieremiah 17: 9-10). Tha e cur an cèill gu bheil an cridhe cealgach thar na h-uile nithe, agus gu eu-dòchasach tinn. Is e dìreach Dia a thuigeas e gu fìrinneach agus a bheir breith air na h-adhbharan aige. Bheir e duais do gach neach a rèir an gnìomharan.</w:t>
      </w:r>
    </w:p>
    <w:p/>
    <w:p>
      <w:r xmlns:w="http://schemas.openxmlformats.org/wordprocessingml/2006/main">
        <w:t xml:space="preserve">4mh Paragraf: Tha Ieremiah a’ caoidh mu na spàirn phearsanta aige ach a’ cur an cèill a earbsa gun stad ann an Dia (Ieremiah 17:11-18). Tha e ag aideachadh nach do thionndaidh e air falbh bho bhith a’ leantainn Dhè a dh’aindeoin geur-leanmhainn. Tha e a’ tagradh airson saoradh bho a nàimhdean fhad ‘s a tha e a’ daingneachadh a dhealas a thaobh cumail ri àitheantan Dhè.</w:t>
      </w:r>
    </w:p>
    <w:p/>
    <w:p>
      <w:r xmlns:w="http://schemas.openxmlformats.org/wordprocessingml/2006/main">
        <w:t xml:space="preserve">5mh Paragraf: Tha a’ chaibideil a’ crìochnachadh le gairm airson latha na Sàbaid a choimhead mar chomharra dìlseachd (Ieremiah 17:19-27). Thathas ag iarraidh air Ieremiah bruidhinn ris an t-sluagh mu bhith a’ cumail na sàbaid naomh le bhith a’ seachnadh obair. Bheir aire na h‑àithne seo beannachdan do Iùdah, agus bheir eas-ùmhlachd gu breitheanas.</w:t>
      </w:r>
    </w:p>
    <w:p/>
    <w:p>
      <w:r xmlns:w="http://schemas.openxmlformats.org/wordprocessingml/2006/main">
        <w:t xml:space="preserve">Ann an geàrr-chunntas,</w:t>
      </w:r>
    </w:p>
    <w:p>
      <w:r xmlns:w="http://schemas.openxmlformats.org/wordprocessingml/2006/main">
        <w:t xml:space="preserve">Tha caibideil a seachd-deug de Ieremiah a’ cur cuideam air a’ bhuaidh a th’ aig earbsa ann an neart agus gliocas daonna an àite a bhith an urra ri Dia. Tha Dia a’ càineadh iodhal-aoraidh agus a’ toirt rabhadh an aghaidh earbsa a chur ann an iodhalan a rinn daoine. Bidh briseadh-dùil agus nàire an aghaidh an fheadhainn a tha an urra ri goireasan daonna a-mhàin. An coimeas ri sin, tha an fheadhainn a tha ag earbsa ann an Dia air an samhlachadh ri craobhan a tha a 'soirbheachadh le uisge. Tha Dia a' nochdadh naduir cealgach a' chridhe, a' toirt duais do gach neach a reir an gniomhara. Tha Ieremiah a’ cur an cèill an earbsa gun stad aige a dh’aindeoin spàirn phearsanta. Tha e a’ tagradh airson saoradh fhad ‘s a tha e a’ daingneachadh ùmhlachd. Tha a’ chaibideil a’ crìochnachadh le gairm latha na Sàbaid a choimhead gu dìleas, a’ gealltainn beannachdan airson ùmhlachd agus rabhadh an aghaidh eas-ùmhlachd.</w:t>
      </w:r>
    </w:p>
    <w:p/>
    <w:p>
      <w:r xmlns:w="http://schemas.openxmlformats.org/wordprocessingml/2006/main">
        <w:t xml:space="preserve">Ieremiah 17:1 Tha peacadh Iùdah sgrìobhte le peann iarainn, agus le smior daoimein: tha e air a ghearradh air bòrd an cridhe, agus air adhaircean d’altairean Am Bìoball Gàidhlig 1992 (ABG1992) Download The Bible App Now</w:t>
      </w:r>
    </w:p>
    <w:p/>
    <w:p>
      <w:r xmlns:w="http://schemas.openxmlformats.org/wordprocessingml/2006/main">
        <w:t xml:space="preserve">Sgrìobh Dia peacaidh Iùdah air an cridheachan agus air an altairean.</w:t>
      </w:r>
    </w:p>
    <w:p/>
    <w:p>
      <w:r xmlns:w="http://schemas.openxmlformats.org/wordprocessingml/2006/main">
        <w:t xml:space="preserve">1. Cridhe Cloiche: Buaidh a' pheacaidh</w:t>
      </w:r>
    </w:p>
    <w:p/>
    <w:p>
      <w:r xmlns:w="http://schemas.openxmlformats.org/wordprocessingml/2006/main">
        <w:t xml:space="preserve">2. Comharradh sìorruidh a' pheacaidh : A' cuimhneachadh ciod nach còir dhuinn</w:t>
      </w:r>
    </w:p>
    <w:p/>
    <w:p>
      <w:r xmlns:w="http://schemas.openxmlformats.org/wordprocessingml/2006/main">
        <w:t xml:space="preserve">1. Deuteronomi 6:5-6 - Gràdhaich an Tighearna do Dhia le d’ uile chridhe agus le d’ uile anam agus le d’ uile neart.</w:t>
      </w:r>
    </w:p>
    <w:p/>
    <w:p>
      <w:r xmlns:w="http://schemas.openxmlformats.org/wordprocessingml/2006/main">
        <w:t xml:space="preserve">2. Eseciel 36:26 - Bheir mi dhuibh cridhe ùr, agus cuiridh mi spiorad ùr annad; Bheir mi air falbh bhuat do chridhe cloiche, agus bheir mi dhut cridhe feòil.</w:t>
      </w:r>
    </w:p>
    <w:p/>
    <w:p>
      <w:r xmlns:w="http://schemas.openxmlformats.org/wordprocessingml/2006/main">
        <w:t xml:space="preserve">Ieremiah 17:2 Nuair a chuimhnicheas an clann air an altairean, agus an doireachan làimh ris na craobhan uaine air na beanntan àrda.</w:t>
      </w:r>
    </w:p>
    <w:p/>
    <w:p>
      <w:r xmlns:w="http://schemas.openxmlformats.org/wordprocessingml/2006/main">
        <w:t xml:space="preserve">Tha an earrann seo bho Ieremiah a’ bruidhinn air mar a bhios daoine a’ cuimhneachadh air na h-altairean agus na claisean a tha suidhichte air cnuic.</w:t>
      </w:r>
    </w:p>
    <w:p/>
    <w:p>
      <w:r xmlns:w="http://schemas.openxmlformats.org/wordprocessingml/2006/main">
        <w:t xml:space="preserve">1. A' cuimhneachadh ar freumhan: Mar a tha ar sinnsearan a' toirt buaidh air ar beatha</w:t>
      </w:r>
    </w:p>
    <w:p/>
    <w:p>
      <w:r xmlns:w="http://schemas.openxmlformats.org/wordprocessingml/2006/main">
        <w:t xml:space="preserve">2. Cumhachd a' Chuimhneachaidh: Carson nach Bu chòir dhuinn ar Dualchas a Dhìochuimhneachadh</w:t>
      </w:r>
    </w:p>
    <w:p/>
    <w:p>
      <w:r xmlns:w="http://schemas.openxmlformats.org/wordprocessingml/2006/main">
        <w:t xml:space="preserve">1. Salm 78:3-7 “Cha cheil sinn iad on cloinn, ach innsidh sinn don ghinealach ri teachd gnìomharan glòrmhor an Tighearna, agus a neart, agus na h‑iongantasan a rinn e. lagh ann an Israel, a dh'àithn e d'ar n-aithrichibh a theagasg d'an cloinn, chum gu'm biodh an ath ghin- ealach eòlach orra, air a' chloinn a ta fathast gun bhreith, agus gu'n èirich iad, agus gu'n innseadh iad d'an cloinn iad, chum gu cuireadh iad an dòchas ann an Dia, agus nach cuireadh iad dearmad oibre Dhe, ach coimhid 'àitheantan."</w:t>
      </w:r>
    </w:p>
    <w:p/>
    <w:p>
      <w:r xmlns:w="http://schemas.openxmlformats.org/wordprocessingml/2006/main">
        <w:t xml:space="preserve">2. Isaiah 43: 18-21 "Na cuimhnich na rudan a bh 'ann roimhe, agus na rudan a bh' ann o shean. agus aibhnichean anns an fhàsach: Bheir beathaichean na machrach urraim dhomh, na dràgonan, agus na sròinean, oir bheir mi uisge anns an fhàsach, aibhnichean anns an fhàsach, a thoirt deoch dom shluagh taghte, na daoine a dhealbh mi dhomh fhèin, a‑chum gum biodh iad cuir an cèill mo mholadh."</w:t>
      </w:r>
    </w:p>
    <w:p/>
    <w:p>
      <w:r xmlns:w="http://schemas.openxmlformats.org/wordprocessingml/2006/main">
        <w:t xml:space="preserve">Ieremiah 17:3 O mo bheinn anns a’ mhachair, bheir mi do mhaoin, agus d’ionmhas uile don chreich, agus d’ionadan àrda airson peacaidh, air feadh do chrìochan uile.</w:t>
      </w:r>
    </w:p>
    <w:p/>
    <w:p>
      <w:r xmlns:w="http://schemas.openxmlformats.org/wordprocessingml/2006/main">
        <w:t xml:space="preserve">Peanasaichidh Dia iadsan a pheacaicheas le bhith a’ toirt air falbh am maoin agus a’ sgrios an àitean àrda.</w:t>
      </w:r>
    </w:p>
    <w:p/>
    <w:p>
      <w:r xmlns:w="http://schemas.openxmlformats.org/wordprocessingml/2006/main">
        <w:t xml:space="preserve">1. Tha Dia Fo Smachd : Tuigsinn Peanas Dhè air son Peacaidh</w:t>
      </w:r>
    </w:p>
    <w:p/>
    <w:p>
      <w:r xmlns:w="http://schemas.openxmlformats.org/wordprocessingml/2006/main">
        <w:t xml:space="preserve">2. Aithreachas : A' tionndadh a dh' ionnsuidh Dhè ann an aideachadh peacaidh</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1 Eòin 1:9 - Ma dh’aidicheas sinn ar peacaidhean, tha esan dìleas agus ceart agus maithidh e dhuinn ar peacaidhean agus glanaidh e sinn o gach uile neo-fhìreantachd.</w:t>
      </w:r>
    </w:p>
    <w:p/>
    <w:p>
      <w:r xmlns:w="http://schemas.openxmlformats.org/wordprocessingml/2006/main">
        <w:t xml:space="preserve">Ieremiah 17:4 Agus sguiridh thusa, eadhon thu fhèin, ded oighreachd a thug mi dhut Am Bìoball Gàidhlig 1992 (ABG1992) Download The Bible App Now agus bheir mise ort seirbhis a dheanamh do d’ naimhdibh anns an tìr air nach aithne dhuit: oir las sibh teine ann am chorruich, a loisgeas gu sìorruidh.</w:t>
      </w:r>
    </w:p>
    <w:p/>
    <w:p>
      <w:r xmlns:w="http://schemas.openxmlformats.org/wordprocessingml/2006/main">
        <w:t xml:space="preserve">Tha Dia a 'toirt rabhadh dha na daoine aige gum feum iad seirbheis a thoirt don nàimhdean aca agus loisgidh teine a chorruich gu bràth ma thionndaidheas iad air falbh bhuaithe.</w:t>
      </w:r>
    </w:p>
    <w:p/>
    <w:p>
      <w:r xmlns:w="http://schemas.openxmlformats.org/wordprocessingml/2006/main">
        <w:t xml:space="preserve">1. Rabhadh Dhé: Ag ionnsachadh cumail ri 'àitheantan</w:t>
      </w:r>
    </w:p>
    <w:p/>
    <w:p>
      <w:r xmlns:w="http://schemas.openxmlformats.org/wordprocessingml/2006/main">
        <w:t xml:space="preserve">2. Buaidh an Eas-ùmhlachd : A' cur an aghaidh feirge Dhè</w:t>
      </w:r>
    </w:p>
    <w:p/>
    <w:p>
      <w:r xmlns:w="http://schemas.openxmlformats.org/wordprocessingml/2006/main">
        <w:t xml:space="preserve">1. Deuteronomi 28: 25-26 - "Bheir an Tighearna air do bhuadhachadh an làthair do nàimhdean; thèid thu a-mach air aon dòigh nan aghaidh, agus teichidh tu romhpa seachd slighean; agus bidh thu nad uabhas air uile rìoghachdan na talmhainn. .</w:t>
      </w:r>
    </w:p>
    <w:p/>
    <w:p>
      <w:r xmlns:w="http://schemas.openxmlformats.org/wordprocessingml/2006/main">
        <w:t xml:space="preserve">2. Gnàth-fhacal 28:9 - Neach a thionndaidheas a chluas o èisdeachd an lagha, is gràineileachd eadhon a ùrnaigh.</w:t>
      </w:r>
    </w:p>
    <w:p/>
    <w:p>
      <w:r xmlns:w="http://schemas.openxmlformats.org/wordprocessingml/2006/main">
        <w:t xml:space="preserve">Ieremiah 17:5 Mar seo tha an Tighearna ag ràdh; Mallaichte gu robh an duine a dh’earbas as an duine, agus a nì feòil a ghàirdean, agus aig a bheil a chridhe a’ dealachadh ris an Tighearna.</w:t>
      </w:r>
    </w:p>
    <w:p/>
    <w:p>
      <w:r xmlns:w="http://schemas.openxmlformats.org/wordprocessingml/2006/main">
        <w:t xml:space="preserve">Tha an Tighearna a’ toirt rabhadh gun a bhith ag earbsa ann an daoine agus a’ falbh bhuaithe.</w:t>
      </w:r>
    </w:p>
    <w:p/>
    <w:p>
      <w:r xmlns:w="http://schemas.openxmlformats.org/wordprocessingml/2006/main">
        <w:t xml:space="preserve">1. "Na Cunnartan a thaobh earbsadh ann an Daoine"</w:t>
      </w:r>
    </w:p>
    <w:p/>
    <w:p>
      <w:r xmlns:w="http://schemas.openxmlformats.org/wordprocessingml/2006/main">
        <w:t xml:space="preserve">2. " Cudromach- adh Dìleas do Dhia"</w:t>
      </w:r>
    </w:p>
    <w:p/>
    <w:p>
      <w:r xmlns:w="http://schemas.openxmlformats.org/wordprocessingml/2006/main">
        <w:t xml:space="preserve">1. Salm 146:3-4 - "Na cuir earbsa ann am prionnsachan, ann am mac an duine, anns nach eil sàbhaladh. Nuair a dh'fhalbhas a anail, tillidh e chun na talmhainn; air an latha sin fhèin thèid a phlanaichean a chall."</w:t>
      </w:r>
    </w:p>
    <w:p/>
    <w:p>
      <w:r xmlns:w="http://schemas.openxmlformats.org/wordprocessingml/2006/main">
        <w:t xml:space="preserve">2. Sean-fhacail 3:5-6 - " Earb as an Tighearna le d' uile chridhe, agus na bi a 'cur cuideam air do thuigse fhèin. Anns a h-uile dòigh aidich e, agus nì e do cheuman dìreach."</w:t>
      </w:r>
    </w:p>
    <w:p/>
    <w:p>
      <w:r xmlns:w="http://schemas.openxmlformats.org/wordprocessingml/2006/main">
        <w:t xml:space="preserve">Ieremiah 17:6 Oir bidh e mar a’ mhòinteach anns an fhàsach, agus chan fhaic e nuair a thig am math; ach còmhnaichidh e na h-ionadan tioram anns an fhàsach, ann an tìr shalainn, agus nach àitichear.</w:t>
      </w:r>
    </w:p>
    <w:p/>
    <w:p>
      <w:r xmlns:w="http://schemas.openxmlformats.org/wordprocessingml/2006/main">
        <w:t xml:space="preserve">Tha Ieremiah 17:6 a’ bruidhinn air mar a bhios duine mar mhòinteach anns an fhàsach, a’ fuireach ann an àite tioram agus gun àiteachadh anns an fhàsach, gun chomas air maith fhaicinn no eòlas fhaighinn air.</w:t>
      </w:r>
    </w:p>
    <w:p/>
    <w:p>
      <w:r xmlns:w="http://schemas.openxmlformats.org/wordprocessingml/2006/main">
        <w:t xml:space="preserve">1. Mar a Lorgar Susbaint agus Sìth ann an Amannan Deacra</w:t>
      </w:r>
    </w:p>
    <w:p/>
    <w:p>
      <w:r xmlns:w="http://schemas.openxmlformats.org/wordprocessingml/2006/main">
        <w:t xml:space="preserve">2. A 'faighinn thairis air Aimhreit agus a' Lorg Neart Ath-nuadhaichte</w:t>
      </w:r>
    </w:p>
    <w:p/>
    <w:p>
      <w:r xmlns:w="http://schemas.openxmlformats.org/wordprocessingml/2006/main">
        <w:t xml:space="preserve">1. Isaiah 41: 17-18 - Nuair a bhios am bochd agus am feumach ag iarraidh uisge, agus nach eil e ann, agus a dh'fhàillig an teanga le tart, èisdidh mise an Tighearna riutha, mise Dia Israeil cha trèig iad.</w:t>
      </w:r>
    </w:p>
    <w:p/>
    <w:p>
      <w:r xmlns:w="http://schemas.openxmlformats.org/wordprocessingml/2006/main">
        <w:t xml:space="preserve">2. Salm 34:18 - Tha an Tighearna dlùth dhaibhsan a tha briste le cridhe; agus saoraidh e iadsan a tha de spiorad brùite.</w:t>
      </w:r>
    </w:p>
    <w:p/>
    <w:p>
      <w:r xmlns:w="http://schemas.openxmlformats.org/wordprocessingml/2006/main">
        <w:t xml:space="preserve">Ieremiah 17:7 Is beannaichte an duine a dh’earbas as an Tighearna, agus aig a bheil an Tighearna a dhòchas.</w:t>
      </w:r>
    </w:p>
    <w:p/>
    <w:p>
      <w:r xmlns:w="http://schemas.openxmlformats.org/wordprocessingml/2006/main">
        <w:t xml:space="preserve">Beannachd earbsa a chur anns an Tighearna agus a bhith aige mar ar dòchas.</w:t>
      </w:r>
    </w:p>
    <w:p/>
    <w:p>
      <w:r xmlns:w="http://schemas.openxmlformats.org/wordprocessingml/2006/main">
        <w:t xml:space="preserve">1: Cuir do dhòchas ann an Dia</w:t>
      </w:r>
    </w:p>
    <w:p/>
    <w:p>
      <w:r xmlns:w="http://schemas.openxmlformats.org/wordprocessingml/2006/main">
        <w:t xml:space="preserve">2: Cuir earbsa anns an Tighearna airson do bheannachdan</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2: 7 - Bidh cuid ag earbsa ann an carbadan, agus cuid ann an eich: ach cuimhnichidh sinn ainm an Tighearna ar Dia.</w:t>
      </w:r>
    </w:p>
    <w:p/>
    <w:p>
      <w:r xmlns:w="http://schemas.openxmlformats.org/wordprocessingml/2006/main">
        <w:t xml:space="preserve">Ieremiah 17:8 Oir bidh e mar chraoibh suidhichte làimh ris na h‑uisgeachan, agus a sgaoileas a freumhan làimh ris an abhainn, agus chan fhaic i nuair a thig teas, ach bidh a duilleach uaine Am Bìoball Gàidhlig 1992 (ABG1992) Download The Bible App Now agus cha bhi curamach ann am bliadhna an tart, agus cha sguir e de thoirt toraidh.</w:t>
      </w:r>
    </w:p>
    <w:p/>
    <w:p>
      <w:r xmlns:w="http://schemas.openxmlformats.org/wordprocessingml/2006/main">
        <w:t xml:space="preserve">Tha an rann seo a’ mìneachadh gum fuirich iadsan a tha ag earbsa anns an Tighearna seasmhach eadhon ann an amannan duilich, mar chraobh air a cur faisg air uisge nach searg ann an tart.</w:t>
      </w:r>
    </w:p>
    <w:p/>
    <w:p>
      <w:r xmlns:w="http://schemas.openxmlformats.org/wordprocessingml/2006/main">
        <w:t xml:space="preserve">1: Fuirich seasmhach ann an amannan duilich</w:t>
      </w:r>
    </w:p>
    <w:p/>
    <w:p>
      <w:r xmlns:w="http://schemas.openxmlformats.org/wordprocessingml/2006/main">
        <w:t xml:space="preserve">2: Ag earbsa ann an Ullachadh an Tighearna</w:t>
      </w:r>
    </w:p>
    <w:p/>
    <w:p>
      <w:r xmlns:w="http://schemas.openxmlformats.org/wordprocessingml/2006/main">
        <w:t xml:space="preserve">1: Salm 1:3-3 Tha e mar chraoibh suidhichte làimh ri sruthan uisge a bheir a‑mach a toradh na h‑àm, agus nach seargadh a duilleach. Anns gach nì a nì e, tha e a’ soirbheachadh.</w:t>
      </w:r>
    </w:p>
    <w:p/>
    <w:p>
      <w:r xmlns:w="http://schemas.openxmlformats.org/wordprocessingml/2006/main">
        <w:t xml:space="preserve">2: Isaiah 40:31 - ach ath-nuadhaichidh iadsan a tha an dòchas anns an Tighearna an neart. Eiridh iad suas mar iolair air sgiathan ; ruithidh iad, agus cha'n fhàs iad sgìth, coisichidh iad, agus cha bhi iad fann.</w:t>
      </w:r>
    </w:p>
    <w:p/>
    <w:p>
      <w:r xmlns:w="http://schemas.openxmlformats.org/wordprocessingml/2006/main">
        <w:t xml:space="preserve">Ieremiah 17:9 Tha an cridhe cealgach thar na h‑uile nithean, agus ro‑aingidh: cò aig a bheil eòlas air?</w:t>
      </w:r>
    </w:p>
    <w:p/>
    <w:p>
      <w:r xmlns:w="http://schemas.openxmlformats.org/wordprocessingml/2006/main">
        <w:t xml:space="preserve">Tha an cridhe neo-earbsach agus làn aingidheachd, ga fhàgail eu-comasach a thuigsinn.</w:t>
      </w:r>
    </w:p>
    <w:p/>
    <w:p>
      <w:r xmlns:w="http://schemas.openxmlformats.org/wordprocessingml/2006/main">
        <w:t xml:space="preserve">1. Cunnart a’ Chridhe Mheallta.— Sean-fhaclan 14:12</w:t>
      </w:r>
    </w:p>
    <w:p/>
    <w:p>
      <w:r xmlns:w="http://schemas.openxmlformats.org/wordprocessingml/2006/main">
        <w:t xml:space="preserve">2. Thoir an aire air do chridhe fhèin - Ieremiah 17:9-10</w:t>
      </w:r>
    </w:p>
    <w:p/>
    <w:p>
      <w:r xmlns:w="http://schemas.openxmlformats.org/wordprocessingml/2006/main">
        <w:t xml:space="preserve">1. Gnàth-fhacal 14:12 - " Tha slighe ann a chì ceart do dhuine, ach is iad a crìoch slighean a' bhàis."</w:t>
      </w:r>
    </w:p>
    <w:p/>
    <w:p>
      <w:r xmlns:w="http://schemas.openxmlformats.org/wordprocessingml/2006/main">
        <w:t xml:space="preserve">2. Ieremiah 17:10 - "Tha mise an Tighearna a' rannsachadh a' chridhe, tha mi a' feuchainn an t-srian, eadhon a thoirt do gach neach a rèir a shlighean, agus a rèir toradh a dhèanadas."</w:t>
      </w:r>
    </w:p>
    <w:p/>
    <w:p>
      <w:r xmlns:w="http://schemas.openxmlformats.org/wordprocessingml/2006/main">
        <w:t xml:space="preserve">Ieremiah 17:10 Tha mise an Tighearna a’ rannsachadh a’ chridhe, a’ dearbhadh na h‑àirnean, a thoirt do gach neach a rèir a shlighe, agus a rèir toradh a dhèanadas.</w:t>
      </w:r>
    </w:p>
    <w:p/>
    <w:p>
      <w:r xmlns:w="http://schemas.openxmlformats.org/wordprocessingml/2006/main">
        <w:t xml:space="preserve">Tha Dia a' rannsachadh a' chridhe, agus a' feuchainn airnean gach duine, a' toirt breith orra a rèir an gnìomharan agus toradh an saothair.</w:t>
      </w:r>
    </w:p>
    <w:p/>
    <w:p>
      <w:r xmlns:w="http://schemas.openxmlformats.org/wordprocessingml/2006/main">
        <w:t xml:space="preserve">1. " Breith Dhe : Beò le Buaidh ar Gnìomharan"</w:t>
      </w:r>
    </w:p>
    <w:p/>
    <w:p>
      <w:r xmlns:w="http://schemas.openxmlformats.org/wordprocessingml/2006/main">
        <w:t xml:space="preserve">2. " Uile-chumhachd Dhe : A' cur eòlas air ar Smaointean agus ar Miann-mhiann."</w:t>
      </w:r>
    </w:p>
    <w:p/>
    <w:p>
      <w:r xmlns:w="http://schemas.openxmlformats.org/wordprocessingml/2006/main">
        <w:t xml:space="preserve">1. Salm 139:23-24 - Rannsaich mi, a Dhè, agus aithnich mo chridhe; Feuch mi, agus aithnich m' iomaguin ; Agus feuch am bheil slighe aingidh air bith annam, agus treòraich mi san t-slighe shiorruidh.</w:t>
      </w:r>
    </w:p>
    <w:p/>
    <w:p>
      <w:r xmlns:w="http://schemas.openxmlformats.org/wordprocessingml/2006/main">
        <w:t xml:space="preserve">2. Gnàth-fhacal 21:2 Tha uile shlighe duine ceart na shùilean fhèin, ach tha an Tighearna a’ tomhas nan cridheachan.</w:t>
      </w:r>
    </w:p>
    <w:p/>
    <w:p>
      <w:r xmlns:w="http://schemas.openxmlformats.org/wordprocessingml/2006/main">
        <w:t xml:space="preserve">Ieremiah 17:11 Mar a shuidheas a’ ghràineag air uighean, agus nach beir i iad; mar sin esan a gheibh saoibhreas, agus nach còir, fàgaidh e iad ann am meadhon a làithean, agus aig a chrìoch bidh e na amadan.</w:t>
      </w:r>
    </w:p>
    <w:p/>
    <w:p>
      <w:r xmlns:w="http://schemas.openxmlformats.org/wordprocessingml/2006/main">
        <w:t xml:space="preserve">Tha an trannsa a’ toirt rabhadh gun caill an fheadhainn a gheibh beairteas gun a bhith a’ cleachdadh dhòighean ceart e aig a’ cheann thall, gam fàgail gòrach.</w:t>
      </w:r>
    </w:p>
    <w:p/>
    <w:p>
      <w:r xmlns:w="http://schemas.openxmlformats.org/wordprocessingml/2006/main">
        <w:t xml:space="preserve">1. Mairidh Saibhreas a gheibhear Trid Mhodhan ceart Gu siorruidh</w:t>
      </w:r>
    </w:p>
    <w:p/>
    <w:p>
      <w:r xmlns:w="http://schemas.openxmlformats.org/wordprocessingml/2006/main">
        <w:t xml:space="preserve">2. Amadan na Saoibhreas a chosnadh tro Mheadhonan Neo-fhìreanta</w:t>
      </w:r>
    </w:p>
    <w:p/>
    <w:p>
      <w:r xmlns:w="http://schemas.openxmlformats.org/wordprocessingml/2006/main">
        <w:t xml:space="preserve">1. Sean-fhaclan 22:1 - Tha deagh ainm gu bhith air a thaghadh seach beairteas mòr, agus tha fàbhar nas fheàrr na airgead no òr.</w:t>
      </w:r>
    </w:p>
    <w:p/>
    <w:p>
      <w:r xmlns:w="http://schemas.openxmlformats.org/wordprocessingml/2006/main">
        <w:t xml:space="preserve">2. Gnàth-fhacal 13:11 - Bidh beairteas a gheibhear gu grad a' crìonadh, ach ge b' e neach a chruinnicheas air bheag air bheag meudaichidh e e.</w:t>
      </w:r>
    </w:p>
    <w:p/>
    <w:p>
      <w:r xmlns:w="http://schemas.openxmlformats.org/wordprocessingml/2006/main">
        <w:t xml:space="preserve">Ieremiah 17:12 Is e rìgh-chathair àrd ghlòrmhor o thùs àite ar n‑ionad naomh.</w:t>
      </w:r>
    </w:p>
    <w:p/>
    <w:p>
      <w:r xmlns:w="http://schemas.openxmlformats.org/wordprocessingml/2006/main">
        <w:t xml:space="preserve">Chithear glòir Dhè o thùs, agus is i a rìgh-chathair ionad naomh.</w:t>
      </w:r>
    </w:p>
    <w:p/>
    <w:p>
      <w:r xmlns:w="http://schemas.openxmlformats.org/wordprocessingml/2006/main">
        <w:t xml:space="preserve">1. " Toiseach na Glòire : Ar n-àite-còmhnuidh ann an rìgh-chathair Dhè"</w:t>
      </w:r>
    </w:p>
    <w:p/>
    <w:p>
      <w:r xmlns:w="http://schemas.openxmlformats.org/wordprocessingml/2006/main">
        <w:t xml:space="preserve">2. " An t-Ard-chathair : Far am bheil Comraich Dhè a' toiseachadh"</w:t>
      </w:r>
    </w:p>
    <w:p/>
    <w:p>
      <w:r xmlns:w="http://schemas.openxmlformats.org/wordprocessingml/2006/main">
        <w:t xml:space="preserve">1. Salm 62:7 - "Air Dia tha mo shlainte agus mo ghlòir a' gabhail fois; mo charraig chumhachdaich, is e Dia mo thearmann."</w:t>
      </w:r>
    </w:p>
    <w:p/>
    <w:p>
      <w:r xmlns:w="http://schemas.openxmlformats.org/wordprocessingml/2006/main">
        <w:t xml:space="preserve">2. Salm 9:9 - "Tha an Tighearna na dhaingneach don fheadhainn a tha fo bhròn, na dhaingneach ann an amannan trioblaid."</w:t>
      </w:r>
    </w:p>
    <w:p/>
    <w:p>
      <w:r xmlns:w="http://schemas.openxmlformats.org/wordprocessingml/2006/main">
        <w:t xml:space="preserve">Ieremiah 17:13 A Thighearna, dòchas Israeil, nàraichear iadsan uile a thrèigeas tu, agus bidh iadsan a dh’fhalbhas uam sgrìobhte air an talamh, a chionn gun do thrèig iad an Tighearna, tobar nan uisgeacha beò.</w:t>
      </w:r>
    </w:p>
    <w:p/>
    <w:p>
      <w:r xmlns:w="http://schemas.openxmlformats.org/wordprocessingml/2006/main">
        <w:t xml:space="preserve">Ieremiah 17:13 A’ labhairt air nàire na muinntir sin a thrèigeas an Tighearna, agus a dh’imicheas uaith, a chionn gun do thrèig iad tobar nan uisgeacha beò.</w:t>
      </w:r>
    </w:p>
    <w:p/>
    <w:p>
      <w:r xmlns:w="http://schemas.openxmlformats.org/wordprocessingml/2006/main">
        <w:t xml:space="preserve">1. Naire air a' ghràdh a thrèigsinn : A' diùltadh tobar nan uisgeachan beò</w:t>
      </w:r>
    </w:p>
    <w:p/>
    <w:p>
      <w:r xmlns:w="http://schemas.openxmlformats.org/wordprocessingml/2006/main">
        <w:t xml:space="preserve">2. Na Buaidh Mhair-mhaireannach air Dia a dhiultadh : Sgrìobhte 's an Talamh</w:t>
      </w:r>
    </w:p>
    <w:p/>
    <w:p>
      <w:r xmlns:w="http://schemas.openxmlformats.org/wordprocessingml/2006/main">
        <w:t xml:space="preserve">1. Salm 36:9 - Oir leatsa tha tobar na beatha; nad sholas chì sinn solas.</w:t>
      </w:r>
    </w:p>
    <w:p/>
    <w:p>
      <w:r xmlns:w="http://schemas.openxmlformats.org/wordprocessingml/2006/main">
        <w:t xml:space="preserve">2. Isaiah 58:11 - Agus treòraichidh an Tighearna thu gu sìorraidh, agus sàsaichidh e do mhiann ann an àiteachan loisgte agus nì e do chnàmhan làidir; agus bithidh tu mar ghàradh air uisgeachadh, mar thobar uisge, aig nach fàilnich uisgeachan.</w:t>
      </w:r>
    </w:p>
    <w:p/>
    <w:p>
      <w:r xmlns:w="http://schemas.openxmlformats.org/wordprocessingml/2006/main">
        <w:t xml:space="preserve">Ieremiah 17:14 Leighis mi, a Thighearna, agus slànaichidh mi; saor mi, agus saorar mi : oir is tu mo mholadh.</w:t>
      </w:r>
    </w:p>
    <w:p/>
    <w:p>
      <w:r xmlns:w="http://schemas.openxmlformats.org/wordprocessingml/2006/main">
        <w:t xml:space="preserve">Tha an earrann seo na thagradh airson slànachadh agus saoradh bho Dhia.</w:t>
      </w:r>
    </w:p>
    <w:p/>
    <w:p>
      <w:r xmlns:w="http://schemas.openxmlformats.org/wordprocessingml/2006/main">
        <w:t xml:space="preserve">1. An earbsa ri Dia : Cumhachd na h-ùrnuigh ann an Amannaibh Feum</w:t>
      </w:r>
    </w:p>
    <w:p/>
    <w:p>
      <w:r xmlns:w="http://schemas.openxmlformats.org/wordprocessingml/2006/main">
        <w:t xml:space="preserve">2. Beannachadh Dhè anns na h-uile staid</w:t>
      </w:r>
    </w:p>
    <w:p/>
    <w:p>
      <w:r xmlns:w="http://schemas.openxmlformats.org/wordprocessingml/2006/main">
        <w:t xml:space="preserve">1. Isaiah 53:5 - Ach bha e air a lot airson ar peacaidhean, bha e air a bhruthadh airson ar n‑euceartan: bha smachdachadh ar sìth air; agus le a bhuillibh-san tha sinn air ar slànuchadh.</w:t>
      </w:r>
    </w:p>
    <w:p/>
    <w:p>
      <w:r xmlns:w="http://schemas.openxmlformats.org/wordprocessingml/2006/main">
        <w:t xml:space="preserve">2. Salm 103:3 - A tha a' maitheadh d'euceartan gu lèir; a shlànaicheas t' eucail uile.</w:t>
      </w:r>
    </w:p>
    <w:p/>
    <w:p>
      <w:r xmlns:w="http://schemas.openxmlformats.org/wordprocessingml/2006/main">
        <w:t xml:space="preserve">Ieremiah 17:15 Feuch, tha iad ag ràdh rium, Càit a bheil facal an Tighearna? leig a nis e.</w:t>
      </w:r>
    </w:p>
    <w:p/>
    <w:p>
      <w:r xmlns:w="http://schemas.openxmlformats.org/wordprocessingml/2006/main">
        <w:t xml:space="preserve">Tha daoine a’ feòraich c’àit am bheil facal an Tighearna, ag iarraidh air teachd a‑nis.</w:t>
      </w:r>
    </w:p>
    <w:p/>
    <w:p>
      <w:r xmlns:w="http://schemas.openxmlformats.org/wordprocessingml/2006/main">
        <w:t xml:space="preserve">1. Ag earbsa ann an Uair an Tighearna - Ieremiah 17:15</w:t>
      </w:r>
    </w:p>
    <w:p/>
    <w:p>
      <w:r xmlns:w="http://schemas.openxmlformats.org/wordprocessingml/2006/main">
        <w:t xml:space="preserve">2. A’ gabhail comhfhurtachd ann am Facal an Tighearna – Ieremiah 17:15</w:t>
      </w:r>
    </w:p>
    <w:p/>
    <w:p>
      <w:r xmlns:w="http://schemas.openxmlformats.org/wordprocessingml/2006/main">
        <w:t xml:space="preserve">1. Salm 37:39 - Ach is e an Tighearna slàinte nam fìrean: is esan an neart ann an àm an trioblaid.</w:t>
      </w:r>
    </w:p>
    <w:p/>
    <w:p>
      <w:r xmlns:w="http://schemas.openxmlformats.org/wordprocessingml/2006/main">
        <w:t xml:space="preserve">2.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Ieremiah 17:16 Air mo shon-sa, cha do rinn mi cabhag o bhith a’m’ mhinistear gu do leantainn: agus là an bròin cha do mhiannaich mi; tha fios agad : bha an ni a thàinig a mach as mo bhilean ceart a'd' làthair.</w:t>
      </w:r>
    </w:p>
    <w:p/>
    <w:p>
      <w:r xmlns:w="http://schemas.openxmlformats.org/wordprocessingml/2006/main">
        <w:t xml:space="preserve">Tha Ieremiah a’ daingneachadh a dhìlseachd do Dhia a dh’aindeoin na h-amannan duilich, a’ daingneachadh gu robh a bhriathran fìrinneach agus ceart an làthair Dhè.</w:t>
      </w:r>
    </w:p>
    <w:p/>
    <w:p>
      <w:r xmlns:w="http://schemas.openxmlformats.org/wordprocessingml/2006/main">
        <w:t xml:space="preserve">1. Dìleas Dhè: Ag ionnsachadh earbsa a bhith ann an Amannan Deacair</w:t>
      </w:r>
    </w:p>
    <w:p/>
    <w:p>
      <w:r xmlns:w="http://schemas.openxmlformats.org/wordprocessingml/2006/main">
        <w:t xml:space="preserve">2. Cumhachd nam Facal Fìrinneach: Mar a tha Ar Faclan a' Mealachadh ar Creideimh</w:t>
      </w:r>
    </w:p>
    <w:p/>
    <w:p>
      <w:r xmlns:w="http://schemas.openxmlformats.org/wordprocessingml/2006/main">
        <w:t xml:space="preserve">1. Isaiah 40:31 -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2. Eòin 8:32 - "Agus bidh eòlas agaibh air an fhìrinn, agus nì an fhìrinn saor sibh."</w:t>
      </w:r>
    </w:p>
    <w:p/>
    <w:p>
      <w:r xmlns:w="http://schemas.openxmlformats.org/wordprocessingml/2006/main">
        <w:t xml:space="preserve">Ieremiah 17:17 Na gabh uamhas dhòmhsa: is tu mo dhòchas ann an là an uilc.</w:t>
      </w:r>
    </w:p>
    <w:p/>
    <w:p>
      <w:r xmlns:w="http://schemas.openxmlformats.org/wordprocessingml/2006/main">
        <w:t xml:space="preserve">Tha Ieremiah a’ guidhe ri Dia gun a bhith na uamhas dha, ach an àite sin a bhith na dhòchas aige ann an amannan trioblaid.</w:t>
      </w:r>
    </w:p>
    <w:p/>
    <w:p>
      <w:r xmlns:w="http://schemas.openxmlformats.org/wordprocessingml/2006/main">
        <w:t xml:space="preserve">1. Dòchas ann an Amannan Trioblaideach : A' Lorg Neart agus Taic ann an Dia</w:t>
      </w:r>
    </w:p>
    <w:p/>
    <w:p>
      <w:r xmlns:w="http://schemas.openxmlformats.org/wordprocessingml/2006/main">
        <w:t xml:space="preserve">2. A' faighinn thairis air eagal an neo-aithnichte: ag ionnsachadh earbsa a chur ann an Dia</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23:4 - "Ged a choisicheas mi tro ghleann sgàil a' bhàis, cha bhi eagal uilc orm, oir tha thu còmhla rium; do shlat agus do lorg, bheir iad comhfhurtachd dhomh."</w:t>
      </w:r>
    </w:p>
    <w:p/>
    <w:p>
      <w:r xmlns:w="http://schemas.openxmlformats.org/wordprocessingml/2006/main">
        <w:t xml:space="preserve">Ieremiah 17:18 Biodh amhluadh air an fheadhainn a tha gam gheur-leanmhainn, ach na biodh nàire orm: biodh iad fo gheilt, ach na biodh geilt orm: thoir orra là an uilc, agus sgrios iad le sgrios dùbailte.</w:t>
      </w:r>
    </w:p>
    <w:p/>
    <w:p>
      <w:r xmlns:w="http://schemas.openxmlformats.org/wordprocessingml/2006/main">
        <w:t xml:space="preserve">Tha Ieremiah a’ guidhe gum biodh a luchd-leanmhainn air an nàrachadh agus fo gheilt, agus ag iarraidh air Dia breitheanas a thoirt orra le sgrios dùbailte.</w:t>
      </w:r>
    </w:p>
    <w:p/>
    <w:p>
      <w:r xmlns:w="http://schemas.openxmlformats.org/wordprocessingml/2006/main">
        <w:t xml:space="preserve">1. Cunnart na geur-leanmhuinn : Rabhadh o Ieremiah</w:t>
      </w:r>
    </w:p>
    <w:p/>
    <w:p>
      <w:r xmlns:w="http://schemas.openxmlformats.org/wordprocessingml/2006/main">
        <w:t xml:space="preserve">2. Cumhachd na h-ùrnuigh : Eisimpleir Ieremiah</w:t>
      </w:r>
    </w:p>
    <w:p/>
    <w:p>
      <w:r xmlns:w="http://schemas.openxmlformats.org/wordprocessingml/2006/main">
        <w:t xml:space="preserve">1. Seumas 5:16 - Tha ùrnaigh duine ceart cumhachdach agus èifeachdach.</w:t>
      </w:r>
    </w:p>
    <w:p/>
    <w:p>
      <w:r xmlns:w="http://schemas.openxmlformats.org/wordprocessingml/2006/main">
        <w:t xml:space="preserve">2. Salm 37:7-8 - Bi sàmhach an làthair an Tighearna agus feith gu foighidneach air; na gabh dragh nuair a shoirbhicheas le daoine nan dòighean, nuair a choileanas iad an droch innleachd.</w:t>
      </w:r>
    </w:p>
    <w:p/>
    <w:p>
      <w:r xmlns:w="http://schemas.openxmlformats.org/wordprocessingml/2006/main">
        <w:t xml:space="preserve">Ieremiah 17:19 Mar seo thubhairt an Tighearna rium; Imich agus seas ann an geata clann an t‑sluaigh, leis an tèid rìghrean Iùdah a‑steach, agus air an tèid iad a‑mach, agus ann an geatachan Ierusaleim uile;</w:t>
      </w:r>
    </w:p>
    <w:p/>
    <w:p>
      <w:r xmlns:w="http://schemas.openxmlformats.org/wordprocessingml/2006/main">
        <w:t xml:space="preserve">Dh’àithn an Tighearna do Ieremiah dol a sheasamh ann an geatachan Ierusaleim, a chur an cèill teachdaireachd Dhè do rìghrean Iùdah, agus don t‑sluagh uile.</w:t>
      </w:r>
    </w:p>
    <w:p/>
    <w:p>
      <w:r xmlns:w="http://schemas.openxmlformats.org/wordprocessingml/2006/main">
        <w:t xml:space="preserve">1. Cumhachd an Umhlachd: Mar a tha sinn a' Buain na Buannachdan a tha ann a bhith umhail do Dhia</w:t>
      </w:r>
    </w:p>
    <w:p/>
    <w:p>
      <w:r xmlns:w="http://schemas.openxmlformats.org/wordprocessingml/2006/main">
        <w:t xml:space="preserve">2. Cudromach Teachdaireachd Dhé a Shearmonachadh : Carson a dh'fheudas sinn Facal an Tighearna a sgaoileadh</w:t>
      </w:r>
    </w:p>
    <w:p/>
    <w:p>
      <w:r xmlns:w="http://schemas.openxmlformats.org/wordprocessingml/2006/main">
        <w:t xml:space="preserve">1. Deuteronomi 11:26-28 - “Feuch, tha mi a’ cur romhad an‑diugh beannachadh agus mallachadh: am beannachadh, ma dh’èisteas tu ri àitheantan an Tighearna do Dhia, a tha mi ag àithneadh dhut an‑diugh, agus am mallachadh, ma tha thu. na gèill do àitheantaibh an Tighearna do Dhè, ach tionndaidh a lethtaobh o'n t-slighe a tha mi ag àithneadh dhuit an diugh, a dhol an dèigh dhiathan eile air nach b'aithne dhuit.</w:t>
      </w:r>
    </w:p>
    <w:p/>
    <w:p>
      <w:r xmlns:w="http://schemas.openxmlformats.org/wordprocessingml/2006/main">
        <w:t xml:space="preserve">2. Isaiah 55:11 - Mar sin bidh m'fhacal a thèid a-mach às mo bheul; cha till e am' ionnsaidh falamh, ach coimhlionaidh e an ni sin a rùnaich mi, agus soirbhichidh e anns an ni air son an do chuir mi e.</w:t>
      </w:r>
    </w:p>
    <w:p/>
    <w:p>
      <w:r xmlns:w="http://schemas.openxmlformats.org/wordprocessingml/2006/main">
        <w:t xml:space="preserve">Ieremiah 17:20 Agus abair riu, Cluinnibh facal an Tighearna, a rìghrean Iùdah, agus Iùdah uile, agus uile luchd-àiteachaidh Ierusaleim, a thèid a‑steach air na geatachan seo Am Bìoball Iomraidh Gàidhlig 2017 (ABIG) Download The Bible App Now</w:t>
      </w:r>
    </w:p>
    <w:p/>
    <w:p>
      <w:r xmlns:w="http://schemas.openxmlformats.org/wordprocessingml/2006/main">
        <w:t xml:space="preserve">Tha Dia a’ labhairt ri rìghrean Iùdah, agus ri Iùdah uile, agus ri luchd-àiteachaidh Ierusaleim uile, a’ toirt rabhadh dhaibh èisdeachd ra fhacal.</w:t>
      </w:r>
    </w:p>
    <w:p/>
    <w:p>
      <w:r xmlns:w="http://schemas.openxmlformats.org/wordprocessingml/2006/main">
        <w:t xml:space="preserve">1. Earb as Dia, Cha'n ann annad fein</w:t>
      </w:r>
    </w:p>
    <w:p/>
    <w:p>
      <w:r xmlns:w="http://schemas.openxmlformats.org/wordprocessingml/2006/main">
        <w:t xml:space="preserve">2. Cumhachd an Umhlachd</w:t>
      </w:r>
    </w:p>
    <w:p/>
    <w:p>
      <w:r xmlns:w="http://schemas.openxmlformats.org/wordprocessingml/2006/main">
        <w:t xml:space="preserve">1. Gnàth-fhacal 3:5-6 Earb as an Tighearna led uile chridhe; agus na lean do thuigse fèin. Ann do shlighibh uile aidich e, agus stiuiridh esan do cheuman.</w:t>
      </w:r>
    </w:p>
    <w:p/>
    <w:p>
      <w:r xmlns:w="http://schemas.openxmlformats.org/wordprocessingml/2006/main">
        <w:t xml:space="preserve">2 Deuteronomi 28:1-2 Agus tarlaidh, ma dh’èisdeas tu gu dìcheallach ri guth an Tighearna do Dhia, a choimhead agus a dhèanamh a àitheantan uile a tha mise ag àithneadh dhut an‑diugh, gun dèan an Tighearna do Dhia iad. àrdaichear thu os ceann uile chinnich na talmhainn.</w:t>
      </w:r>
    </w:p>
    <w:p/>
    <w:p>
      <w:r xmlns:w="http://schemas.openxmlformats.org/wordprocessingml/2006/main">
        <w:t xml:space="preserve">Ieremiah 17:21 Mar seo tha an Tighearna ag ràdh; Thugaibh an aire dhuibh fhèin, agus na bitheadh uallach oirbh air là na sàbaid, agus na tugaibh a‑steach i air geatachan Ierusaleim;</w:t>
      </w:r>
    </w:p>
    <w:p/>
    <w:p>
      <w:r xmlns:w="http://schemas.openxmlformats.org/wordprocessingml/2006/main">
        <w:t xml:space="preserve">Tha an Tighearna ag àithneadh d’a shluagh cùram a ghabhail, agus gun iad a bhi fo uallach le giùlan luchdan air là na sàbaid, no le’n toirt gu geatachan Ierusaleim.</w:t>
      </w:r>
    </w:p>
    <w:p/>
    <w:p>
      <w:r xmlns:w="http://schemas.openxmlformats.org/wordprocessingml/2006/main">
        <w:t xml:space="preserve">1. Cudromach na Sàbaid: Sealladh Bìoballach</w:t>
      </w:r>
    </w:p>
    <w:p/>
    <w:p>
      <w:r xmlns:w="http://schemas.openxmlformats.org/wordprocessingml/2006/main">
        <w:t xml:space="preserve">2. Gleidheadh Latha na Sàbaid naomh : Sealladh farsaing</w:t>
      </w:r>
    </w:p>
    <w:p/>
    <w:p>
      <w:r xmlns:w="http://schemas.openxmlformats.org/wordprocessingml/2006/main">
        <w:t xml:space="preserve">1. Ecsodus 20:8-11 - Cuimhnich latha na Sàbaid, airson a chumail naomh.</w:t>
      </w:r>
    </w:p>
    <w:p/>
    <w:p>
      <w:r xmlns:w="http://schemas.openxmlformats.org/wordprocessingml/2006/main">
        <w:t xml:space="preserve">2. Isaiah 58: 13-14 - Ma chumas tu do chasan bho bhith a 'briseadh na Sàbaid agus bho bhith a' dèanamh mar a thogras tu air mo latha naomh-sa, ma chanas tu an t-Sàbaid mar thlachd agus latha naomh an Tighearna urramach, agus ma bheir thu urram dha le bhith gun a bhith a’ dol air do shlighe fhèin, agus gun a bhith a’ dèanamh mar a thogras tu, no a’ labhairt bhriathran dìomhain, an sin gheibh thu do ghàirdeachas anns an Tighearna.</w:t>
      </w:r>
    </w:p>
    <w:p/>
    <w:p>
      <w:r xmlns:w="http://schemas.openxmlformats.org/wordprocessingml/2006/main">
        <w:t xml:space="preserve">Ieremiah 17:22 Ni mò a ghiùlaineas sibh eallach a‑mach as ur taighean air là na sàbaid, agus na dèanaibh obair sam bith, ach naomhaibh là na sàbaid, mar a dh’àithn mise dur n‑athraichean.</w:t>
      </w:r>
    </w:p>
    <w:p/>
    <w:p>
      <w:r xmlns:w="http://schemas.openxmlformats.org/wordprocessingml/2006/main">
        <w:t xml:space="preserve">Tha Dia ag àithneadh dhuinn fois a ghabhail agus urram a thoirt do latha na sàbaid.</w:t>
      </w:r>
    </w:p>
    <w:p/>
    <w:p>
      <w:r xmlns:w="http://schemas.openxmlformats.org/wordprocessingml/2006/main">
        <w:t xml:space="preserve">1. Cumhachd Fois na Sàbaid: Na tha e a' ciallachadh dhuinne an-diugh</w:t>
      </w:r>
    </w:p>
    <w:p/>
    <w:p>
      <w:r xmlns:w="http://schemas.openxmlformats.org/wordprocessingml/2006/main">
        <w:t xml:space="preserve">2. Beò ann an Umhlachd : Cumail na sàbaid naomh</w:t>
      </w:r>
    </w:p>
    <w:p/>
    <w:p>
      <w:r xmlns:w="http://schemas.openxmlformats.org/wordprocessingml/2006/main">
        <w:t xml:space="preserve">1. Ecsodus 20: 8-11 - Cuimhnich latha na Sàbaid, gus a chumail naomh.</w:t>
      </w:r>
    </w:p>
    <w:p/>
    <w:p>
      <w:r xmlns:w="http://schemas.openxmlformats.org/wordprocessingml/2006/main">
        <w:t xml:space="preserve">2. Mata 11:28-30- Thigibh am ionnsaigh-sa, sibhse uile a tha ri saothair agus fo throm uallaich, agus bheir mise suaimhneas dhuibh.</w:t>
      </w:r>
    </w:p>
    <w:p/>
    <w:p>
      <w:r xmlns:w="http://schemas.openxmlformats.org/wordprocessingml/2006/main">
        <w:t xml:space="preserve">Ieremiah 17:23 Ach cha tug iadsan gèill, cha mhò a dh’aom iad an cluas, ach rinn iad am muineal rag, a‑chum nach cluinneadh iad, agus nach faigheadh iad teagasg.</w:t>
      </w:r>
    </w:p>
    <w:p/>
    <w:p>
      <w:r xmlns:w="http://schemas.openxmlformats.org/wordprocessingml/2006/main">
        <w:t xml:space="preserve">Bha na daoine mì-thoilichte le Dia agus dhiùlt iad èisteachd ris an stiùireadh aige.</w:t>
      </w:r>
    </w:p>
    <w:p/>
    <w:p>
      <w:r xmlns:w="http://schemas.openxmlformats.org/wordprocessingml/2006/main">
        <w:t xml:space="preserve">1. Cunnart na h-eas-ùmhlachd — Mar is urrainn tionndadh air falbh o ghuth Dhè gu sgrios.</w:t>
      </w:r>
    </w:p>
    <w:p/>
    <w:p>
      <w:r xmlns:w="http://schemas.openxmlformats.org/wordprocessingml/2006/main">
        <w:t xml:space="preserve">2. Cumhachd an Umhlachd — Tuigsinn mar a tha leantuinn toil Dhè a' beannachadh ar beatha.</w:t>
      </w:r>
    </w:p>
    <w:p/>
    <w:p>
      <w:r xmlns:w="http://schemas.openxmlformats.org/wordprocessingml/2006/main">
        <w:t xml:space="preserve">1. Sean-fhaclan 14:12 - "Tha an dòigh a tha coltach ceart do dhuine, ach tha a chrìoch an t-slighe gu bàs."</w:t>
      </w:r>
    </w:p>
    <w:p/>
    <w:p>
      <w:r xmlns:w="http://schemas.openxmlformats.org/wordprocessingml/2006/main">
        <w:t xml:space="preserve">2. Deuteronomi 28:1-2 - “Agus ma dh’èisteas tu gu dìleas ri guth an Tighearna do Dhia, le bhith faiceallach gun dèan thu a àitheantan uile a tha mi ag àithneadh dhut an-diugh, cuiridh an Tighearna do Dhia suas thu os cionn uile chinnich na dùthcha. talamh."</w:t>
      </w:r>
    </w:p>
    <w:p/>
    <w:p>
      <w:r xmlns:w="http://schemas.openxmlformats.org/wordprocessingml/2006/main">
        <w:t xml:space="preserve">Ieremiah 17:24 Agus tarlaidh, ma dh’èisdeas sibh gu dùrachdach riumsa, tha an Tighearna ag ràdh, gun eallach sam bith a thoirt a‑steach tro gheatachan a’ bhaile seo air là na sàbaid, ach là na sàbaid a naomhachadh, gun obair sam bith a dhèanamh ann;</w:t>
      </w:r>
    </w:p>
    <w:p/>
    <w:p>
      <w:r xmlns:w="http://schemas.openxmlformats.org/wordprocessingml/2006/main">
        <w:t xml:space="preserve">Tha Dia ag àithneadh dha shluagh an t-Sàbaid a chumail le bhith a’ seachnadh eallach sam bith a thoirt tro gheataichean a’ bhaile agus le bhith a’ sgur de dh’obair air latha na Sàbaid.</w:t>
      </w:r>
    </w:p>
    <w:p/>
    <w:p>
      <w:r xmlns:w="http://schemas.openxmlformats.org/wordprocessingml/2006/main">
        <w:t xml:space="preserve">1. Fìor naomhachd : Latha an Tighearna a chumail naomh</w:t>
      </w:r>
    </w:p>
    <w:p/>
    <w:p>
      <w:r xmlns:w="http://schemas.openxmlformats.org/wordprocessingml/2006/main">
        <w:t xml:space="preserve">2. Faigh Fois ann an àithntean Dhè</w:t>
      </w:r>
    </w:p>
    <w:p/>
    <w:p>
      <w:r xmlns:w="http://schemas.openxmlformats.org/wordprocessingml/2006/main">
        <w:t xml:space="preserve">1. Isaiah 58: 13-14 - "Ma thionndaidheas tu do chas air ais bhon t-Sàbaid, bho bhith a 'dèanamh do thoileachadh air mo latha naomh-sa, agus a' gairm an t-Sàbaid mar thlachd agus latha naomh an Tighearna urramach; ma bheir thu urram dha, chan eil a' dol 'n 'ur slighibh fein, no ag iarraidh bhur toile fein, no a' labhairt gu dileas."</w:t>
      </w:r>
    </w:p>
    <w:p/>
    <w:p>
      <w:r xmlns:w="http://schemas.openxmlformats.org/wordprocessingml/2006/main">
        <w:t xml:space="preserve">2. Ecsodus 20:8-11 - “Cuimhnich là na sàbaid airson a chumail naomh. Sè làithean saothraichidh tu, agus nì thu d’obair uile, ach air an t‑seachdamh là tha Sàbaid don Tighearna do Dhia. dean obair sam bith, thu fein, no do mhac, no do nighean, d’oglach, no do bhanoglach, no do spreidh, no an coigreach a tha an taobh a stigh de d’ gheataibh: oir ann an sè laithean rinn an Tighearna na neamhan agus an talamh, an fhairge, agus gach ni a ta annta, agus ghabh e fois air an t-seachdamh la : Uime sin bheannaich an Tighearna la na sàbaid, agus naomhaich se e."</w:t>
      </w:r>
    </w:p>
    <w:p/>
    <w:p>
      <w:r xmlns:w="http://schemas.openxmlformats.org/wordprocessingml/2006/main">
        <w:t xml:space="preserve">Ieremiah 17:25 An sin thèid a‑steach air geatachan a’ bhaile seo rìghrean agus prionnsachan a tha nan suidhe air rìgh-chathair Dhaibhidh, a’ marcachd air carbadan agus air eich, iad fhèin, agus am prionnsachan, fir Iùdah, agus luchd-àiteachaidh Ierusaleim: agus seo Am Bìoball Gàidhlig 1992 (ABG1992) Download The Bible App Now mairidh am baile gu siorruidh.</w:t>
      </w:r>
    </w:p>
    <w:p/>
    <w:p>
      <w:r xmlns:w="http://schemas.openxmlformats.org/wordprocessingml/2006/main">
        <w:t xml:space="preserve">Tha Ieremiah a’ fàisneachd gum fuirich Ierusalem gu bràth, agus gun tèid e a‑steach le rìghrean agus prionnsachan a tha nan suidhe air rìgh-chathair Dhaibhidh.</w:t>
      </w:r>
    </w:p>
    <w:p/>
    <w:p>
      <w:r xmlns:w="http://schemas.openxmlformats.org/wordprocessingml/2006/main">
        <w:t xml:space="preserve">1. Rioghachd Dhé neo-chaochlaideach</w:t>
      </w:r>
    </w:p>
    <w:p/>
    <w:p>
      <w:r xmlns:w="http://schemas.openxmlformats.org/wordprocessingml/2006/main">
        <w:t xml:space="preserve">2. Nàdur Neo-chaochlaideach Geallaidhean Dhè</w:t>
      </w:r>
    </w:p>
    <w:p/>
    <w:p>
      <w:r xmlns:w="http://schemas.openxmlformats.org/wordprocessingml/2006/main">
        <w:t xml:space="preserve">1. Salm 125:1 - "Tha iadsan a dh'earbas as an Tighearna mar shliabh Shioin, nach urrainn a ghluasad, ach a mhaireas gu bràth."</w:t>
      </w:r>
    </w:p>
    <w:p/>
    <w:p>
      <w:r xmlns:w="http://schemas.openxmlformats.org/wordprocessingml/2006/main">
        <w:t xml:space="preserve">2. Ieremiah 29:11 - "Oir tha fios agam air na planaichean a th 'agam dhut, tha an Tighearna ag ràdh, planaichean airson sochair agus chan ann airson olc, gus àm ri teachd agus dòchas a thoirt dhut."</w:t>
      </w:r>
    </w:p>
    <w:p/>
    <w:p>
      <w:r xmlns:w="http://schemas.openxmlformats.org/wordprocessingml/2006/main">
        <w:t xml:space="preserve">Ieremiah 17:26 Agus thig iad o bhailtean Iùdah, agus o na h‑àitean mu thimcheall Ierusaleim, agus o thìr Bheniàmin, agus on chòmhnard, agus o na beanntan, agus on deas, a’ toirt leo thabhartasan-loisgte, agus ìobairtean Am Bìoball Gàidhlig 1992 (ABG1992) Download The Bible App Now agus tabhartasan-bìdh, agus tùis, agus a’ toirt ìobairtean-molaidh gu taigh an Tighearna.</w:t>
      </w:r>
    </w:p>
    <w:p/>
    <w:p>
      <w:r xmlns:w="http://schemas.openxmlformats.org/wordprocessingml/2006/main">
        <w:t xml:space="preserve">Bheir sluagh Iùdah, Ierusalem, Beniàmin, an còmhnard, agus na slèibhtean, tabhartasan-loisgte, ìobairtean, tabhartasan-bìdh, tùis, agus ìobairtean molaidh do thaigh an Tighearna.</w:t>
      </w:r>
    </w:p>
    <w:p/>
    <w:p>
      <w:r xmlns:w="http://schemas.openxmlformats.org/wordprocessingml/2006/main">
        <w:t xml:space="preserve">1. Cumhachd a' Mholaidh : Mar a tha ìobairt agus buidheachas 'g ar toirt ni 's fhaisge air Dia</w:t>
      </w:r>
    </w:p>
    <w:p/>
    <w:p>
      <w:r xmlns:w="http://schemas.openxmlformats.org/wordprocessingml/2006/main">
        <w:t xml:space="preserve">2. Beannachadh na h-ùmhlachd: Carson a bu chòir dhuinn àitheantan Dhè a leantainn</w:t>
      </w:r>
    </w:p>
    <w:p/>
    <w:p>
      <w:r xmlns:w="http://schemas.openxmlformats.org/wordprocessingml/2006/main">
        <w:t xml:space="preserve">1. Eabhraidhich 13:15 - Trid-san uime sin leigeamaid suas do ghnàth ìobairt molaidh do Dhia, is e sin, toradh bhilean a dh'aidicheas 'ainm.</w:t>
      </w:r>
    </w:p>
    <w:p/>
    <w:p>
      <w:r xmlns:w="http://schemas.openxmlformats.org/wordprocessingml/2006/main">
        <w:t xml:space="preserve">2. Salm 96:8 - Thugaibh don Tighearna a’ ghlòir as cubhaidh da ainm; thugaibh tabhartas leibh, agus thigibh a steach d'a chùirtibh.</w:t>
      </w:r>
    </w:p>
    <w:p/>
    <w:p>
      <w:r xmlns:w="http://schemas.openxmlformats.org/wordprocessingml/2006/main">
        <w:t xml:space="preserve">Ieremiah 17:27 Ach mura èisd sibh riumsa a naomhachadh là na sàbaid, agus gun eallach a ghiùlan, eadhon dol a‑steach air geatachan Ierusaleim air là na sàbaid; an sin fadaidh mise teine na gheatachan, agus loisgidh e lùchairtean Ierusaleim, agus cha mhùch e.</w:t>
      </w:r>
    </w:p>
    <w:p/>
    <w:p>
      <w:r xmlns:w="http://schemas.openxmlformats.org/wordprocessingml/2006/main">
        <w:t xml:space="preserve">Tha Dia a' toirt rabhaidh do'n t-sluagh là na sàbaid a chumail naomh, air neo bithidh iad a' fulang buaidh teine a loisgeas lùchairtean Ierusaleim.</w:t>
      </w:r>
    </w:p>
    <w:p/>
    <w:p>
      <w:r xmlns:w="http://schemas.openxmlformats.org/wordprocessingml/2006/main">
        <w:t xml:space="preserve">1. Cudromachd Latha na Sàbaid a chumail naomh</w:t>
      </w:r>
    </w:p>
    <w:p/>
    <w:p>
      <w:r xmlns:w="http://schemas.openxmlformats.org/wordprocessingml/2006/main">
        <w:t xml:space="preserve">2. Buaidh Eas-ùmhlachd do Dhia</w:t>
      </w:r>
    </w:p>
    <w:p/>
    <w:p>
      <w:r xmlns:w="http://schemas.openxmlformats.org/wordprocessingml/2006/main">
        <w:t xml:space="preserve">1. Ecsodus 20:8-11 - Cuimhnich latha na Sàbaid, airson a chumail naomh.</w:t>
      </w:r>
    </w:p>
    <w:p/>
    <w:p>
      <w:r xmlns:w="http://schemas.openxmlformats.org/wordprocessingml/2006/main">
        <w:t xml:space="preserve">2. Ieremiah 17:22-23 - Mallachd air an neach nach gèilleadh do àithne an Tighearna latha na sàbaid a chumail naomh.</w:t>
      </w:r>
    </w:p>
    <w:p/>
    <w:p/>
    <w:p>
      <w:r xmlns:w="http://schemas.openxmlformats.org/wordprocessingml/2006/main">
        <w:t xml:space="preserve">Tha Ieremiah caibideil 18 a’ cleachdadh meafar crèadhadaireachd agus crèadha gus uachdranas Dhè a nochdadh, a chomas air dùthchannan a chumadh, agus cho cudromach sa tha aithreachas.</w:t>
      </w:r>
    </w:p>
    <w:p/>
    <w:p>
      <w:r xmlns:w="http://schemas.openxmlformats.org/wordprocessingml/2006/main">
        <w:t xml:space="preserve">1d Paragraf: Tha Dia ag iarraidh air Ieremiah tadhal air taigh a’ chrèadhadair (Ieremiah 18: 1-4). An sin, tha e a’ faicinn criadhadair ag obair le crèadh air cuibhle. Bidh an soitheach a tha air a chruthachadh air a mhilleadh, agus mar sin bidh an criadhadair ga ath-dhealbhadh gu soitheach eile a rèir a mhiann.</w:t>
      </w:r>
    </w:p>
    <w:p/>
    <w:p>
      <w:r xmlns:w="http://schemas.openxmlformats.org/wordprocessingml/2006/main">
        <w:t xml:space="preserve">2nd Paragraf: Tha Dia a’ mìneachadh cho cudromach sa tha a’ chrèadhadair agus a’ mheafar crèadha (Ieremiah 18:5-10). Tha e a' cur an cèill, dìreach mar a tha cumhachd aig creadhadair air a chruthachadh, gu bheil ùghdarras aige thairis air dùthchannan. Ma thionndaidheas cinneach air falbh on olc, gabhaidh e aithreachas o sgrios a thoirt orra. Air an làimh eile, ma bhuanaicheas cinneach ann an aingidheachd, bheir e breitheanas orra.</w:t>
      </w:r>
    </w:p>
    <w:p/>
    <w:p>
      <w:r xmlns:w="http://schemas.openxmlformats.org/wordprocessingml/2006/main">
        <w:t xml:space="preserve">3mh Paragraf: Tha Dia a’ bruidhinn gu sònraichte mu eas-ùmhlachd Iùdah (Ieremiah 18:11-17). Tha e a’ toirt rabhadh gun toir an ar-a-mach leantainneach aca ùpraid. Bidh an sluagh a’ dealbhadh an aghaidh Ieremiah, agus a’ diùltadh èisteachd ri a bhriathran rabhaidh. Mar thoradh air an sin, bidh iad an aghaidh sgrios agus bidh iad nan adhbhar uamhasach.</w:t>
      </w:r>
    </w:p>
    <w:p/>
    <w:p>
      <w:r xmlns:w="http://schemas.openxmlformats.org/wordprocessingml/2006/main">
        <w:t xml:space="preserve">4mh Paragraf: Tha Ieremiah a’ tagradh airson ceartas an aghaidh an fheadhainn a tha na aghaidh (Ieremiah 18: 18-23). Tha e ag iarraidh air Dia dìoghaltas a dhèanamh air an fheadhainn a tha a 'sireadh a chron fhad' sa tha iad dìleas ann a bhith ag ainmeachadh teachdaireachd Dhè. Tha Ieremiah a’ cur an cèill a earbsa ann am fìreantachd Dhè agus ag iarraidh dìoghaltas an aghaidh a nàimhdean.</w:t>
      </w:r>
    </w:p>
    <w:p/>
    <w:p>
      <w:r xmlns:w="http://schemas.openxmlformats.org/wordprocessingml/2006/main">
        <w:t xml:space="preserve">Ann an geàrr-chunntas,</w:t>
      </w:r>
    </w:p>
    <w:p>
      <w:r xmlns:w="http://schemas.openxmlformats.org/wordprocessingml/2006/main">
        <w:t xml:space="preserve">Tha Caibideil a h-ochd-deug de Ieremiah a’ cleachdadh meafar crèadhadaireachd agus crèadha gus uachdranas Dhè a nochdadh, a chomas air dùthchannan a chumadh, agus cho cudromach sa tha aithreachas. Tha Dia ga choimeas fhèin ri creadhadair as urrainn soithichean ath-dhealbhadh a rèir a mhiann. Tha e a’ cur cuideam air an ùghdarras aige thairis air dùthchannan, ag innse gu bheil an dàn dhaibh an urra ris na rinn iad. Faodaidh aithreachas leantainn gu tròcair, agus bheir aingidheachd bhuan breitheanas. Tha Dia gu sònraichte a’ dèiligeadh ri eas-ùmhlachd Iùdah, a’ toirt rabhadh dhaibh mun èiginn a tha ri thighinn. Tha na daoine a’ diùltadh rabhaidhean Ieremiah agus an aghaidh sgrios mar thoradh air an sin. Am measg na tha na aghaidh, tha Ieremiah a’ tagradh airson ceartas agus a’ cur an cèill earbsa ann am fìreantachd Dhè. Tha e ag iarraidh dìoghaltas an aghaidh a nàimhdean fhad 'sa tha e dìleas ann a bhith a' lìbhrigeadh teachdaireachd Dhè. Tha an caibideil a’ soilleireachadh an dà chuid uachdranas diadhaidh agus am feum air aithreachas am measg chinneach.</w:t>
      </w:r>
    </w:p>
    <w:p/>
    <w:p>
      <w:r xmlns:w="http://schemas.openxmlformats.org/wordprocessingml/2006/main">
        <w:t xml:space="preserve">Ieremiah 18:1 Am facal a thàinig gu Ieremiah on Tighearna, ag ràdh Am Bìoball Gàidhlig 1992 (ABG1992) Download The Bible App Now</w:t>
      </w:r>
    </w:p>
    <w:p/>
    <w:p>
      <w:r xmlns:w="http://schemas.openxmlformats.org/wordprocessingml/2006/main">
        <w:t xml:space="preserve">Tha Dia a’ bruidhinn ri Ieremiah agus a’ toirt teachdaireachd dha airson an t-sluaigh.</w:t>
      </w:r>
    </w:p>
    <w:p/>
    <w:p>
      <w:r xmlns:w="http://schemas.openxmlformats.org/wordprocessingml/2006/main">
        <w:t xml:space="preserve">1. A' Leantuinn Stiùiridh Dhè : Sgeul Ieremiah</w:t>
      </w:r>
    </w:p>
    <w:p/>
    <w:p>
      <w:r xmlns:w="http://schemas.openxmlformats.org/wordprocessingml/2006/main">
        <w:t xml:space="preserve">2. Cumhachd an Umhlachd : Eisimpleir Ieremiah</w:t>
      </w:r>
    </w:p>
    <w:p/>
    <w:p>
      <w:r xmlns:w="http://schemas.openxmlformats.org/wordprocessingml/2006/main">
        <w:t xml:space="preserve">1. Isaiah 50:4-7</w:t>
      </w:r>
    </w:p>
    <w:p/>
    <w:p>
      <w:r xmlns:w="http://schemas.openxmlformats.org/wordprocessingml/2006/main">
        <w:t xml:space="preserve">2. Mata 7:24-27</w:t>
      </w:r>
    </w:p>
    <w:p/>
    <w:p>
      <w:r xmlns:w="http://schemas.openxmlformats.org/wordprocessingml/2006/main">
        <w:t xml:space="preserve">Ieremiah 18:2 Eirich, agus imich sìos gu taigh a’ chreadhadair, agus an sin bheir mise ort mo bhriathran a chluinntinn.</w:t>
      </w:r>
    </w:p>
    <w:p/>
    <w:p>
      <w:r xmlns:w="http://schemas.openxmlformats.org/wordprocessingml/2006/main">
        <w:t xml:space="preserve">Tha an earrann ann an Ieremiah 18:2 a’ brosnachadh neach a dhol gu taigh a’ chrèadhadair gus èisteachd ri faclan Dhè.</w:t>
      </w:r>
    </w:p>
    <w:p/>
    <w:p>
      <w:r xmlns:w="http://schemas.openxmlformats.org/wordprocessingml/2006/main">
        <w:t xml:space="preserve">1. Taigh a' Chrùin: A' Lorg Gràs ann an Amannan Doirbh</w:t>
      </w:r>
    </w:p>
    <w:p/>
    <w:p>
      <w:r xmlns:w="http://schemas.openxmlformats.org/wordprocessingml/2006/main">
        <w:t xml:space="preserve">2. Ag eisdeachd ri Faclan Dhè : An t-slighe gu saorsa</w:t>
      </w:r>
    </w:p>
    <w:p/>
    <w:p>
      <w:r xmlns:w="http://schemas.openxmlformats.org/wordprocessingml/2006/main">
        <w:t xml:space="preserve">1. Isaiah 64:8 - Ach a‑nis, O Thighearna, is tusa ar n-Athair; is sinne a' chriadh, agus is tusa ar creadhadair ; is sinne uile obair do làimhe.</w:t>
      </w:r>
    </w:p>
    <w:p/>
    <w:p>
      <w:r xmlns:w="http://schemas.openxmlformats.org/wordprocessingml/2006/main">
        <w:t xml:space="preserve">2. Ròmanaich 9:20-21 - Ach cò thusa, O dhuine, a fhreagras air ais do Dhia? An abair an ni a ta air a chumadh r'a shamhuil, C'ar son a rinn thu mar so mi ? Nach 'eil còir aig a' chriadhadair air a' chriadh, aon shoitheach a dheanamh a mach as an aon mheall chum cleachdaidh urramach, agus soitheach eile chum cleachdaidh mi-naomha ?</w:t>
      </w:r>
    </w:p>
    <w:p/>
    <w:p>
      <w:r xmlns:w="http://schemas.openxmlformats.org/wordprocessingml/2006/main">
        <w:t xml:space="preserve">Ieremiah 18:3 An sin chaidh mi sìos gu taigh a’ chreadhadair, agus, feuch, rinn e obair air na rothan.</w:t>
      </w:r>
    </w:p>
    <w:p/>
    <w:p>
      <w:r xmlns:w="http://schemas.openxmlformats.org/wordprocessingml/2006/main">
        <w:t xml:space="preserve">Chaidh am fàidh Ieremiah gu taigh creadhadair agus chunnaic e e ag obair aig a’ chuibhle.</w:t>
      </w:r>
    </w:p>
    <w:p/>
    <w:p>
      <w:r xmlns:w="http://schemas.openxmlformats.org/wordprocessingml/2006/main">
        <w:t xml:space="preserve">1. Tha Dia fo smachd: Sgrùdadh air Ieremiah 18:3</w:t>
      </w:r>
    </w:p>
    <w:p/>
    <w:p>
      <w:r xmlns:w="http://schemas.openxmlformats.org/wordprocessingml/2006/main">
        <w:t xml:space="preserve">2. A' Tuigsinn a' Chlaidheadair agus a' Chrè: Sealladh Bìobaill air Ieremiah 18:3</w:t>
      </w:r>
    </w:p>
    <w:p/>
    <w:p>
      <w:r xmlns:w="http://schemas.openxmlformats.org/wordprocessingml/2006/main">
        <w:t xml:space="preserve">1. Ròmanaich 9:20-21 - "Ach cò thusa, duine, airson bruidhinn air ais ri Dia?" An can na tha air a chruthachadh ris an fhear a chruthaich e, 'Carson a rinn thu mi mar seo?" Nach eil còir aig a’ chriadhadair beagan crèadhadaireachd a dhèanamh a-mach às an aon chnap crèadha airson adhbharan sònraichte agus cuid airson cleachdadh cumanta?”</w:t>
      </w:r>
    </w:p>
    <w:p/>
    <w:p>
      <w:r xmlns:w="http://schemas.openxmlformats.org/wordprocessingml/2006/main">
        <w:t xml:space="preserve">2. Isaiah 64:8 - "Gidheadh, a Thighearna, is tusa ar n-Athair. Is sinne a' chriadh, is tusa an creadhadair; is sinne uile obair do làmh."</w:t>
      </w:r>
    </w:p>
    <w:p/>
    <w:p>
      <w:r xmlns:w="http://schemas.openxmlformats.org/wordprocessingml/2006/main">
        <w:t xml:space="preserve">Ieremiah 18:4 Agus bha an soitheach a rinn e de chrèadh air a mhilleadh ann an làimh a’ chreadhadair: mar sin rinn e a‑rìs soitheach eile dheth, a bha math don chreadhadair a dhèanamh.</w:t>
      </w:r>
    </w:p>
    <w:p/>
    <w:p>
      <w:r xmlns:w="http://schemas.openxmlformats.org/wordprocessingml/2006/main">
        <w:t xml:space="preserve">Bidh an criadhadair ann an Ieremiah 18: 4 a’ dèanamh soitheach a-mach à crèadha, ach tha e air a mhilleadh na làmhan agus feumaidh e a dhèanamh na shoitheach eile.</w:t>
      </w:r>
    </w:p>
    <w:p/>
    <w:p>
      <w:r xmlns:w="http://schemas.openxmlformats.org/wordprocessingml/2006/main">
        <w:t xml:space="preserve">1. Làmh a' Pheadair : Smuaineachadh air Uachdranachd Dhè</w:t>
      </w:r>
    </w:p>
    <w:p/>
    <w:p>
      <w:r xmlns:w="http://schemas.openxmlformats.org/wordprocessingml/2006/main">
        <w:t xml:space="preserve">2. Marred in the Potter's Hand: A Lesson in Redemption</w:t>
      </w:r>
    </w:p>
    <w:p/>
    <w:p>
      <w:r xmlns:w="http://schemas.openxmlformats.org/wordprocessingml/2006/main">
        <w:t xml:space="preserve">1. Isaiah 64:8 - "Ach a-nis, a Thighearna, is tusa ar n-athair; is sinne a' chriadh, agus is tusa ar creadhadair; agus is sinne uile obair do làmh."</w:t>
      </w:r>
    </w:p>
    <w:p/>
    <w:p>
      <w:r xmlns:w="http://schemas.openxmlformats.org/wordprocessingml/2006/main">
        <w:t xml:space="preserve">2. Ròmanaich 9:19-21 - "Canaidh tu uime sin riumsa, Carson a tha e fhathast a' faighinn coire? Oir cò a chuir an aghaidh a thoil? Chan eadh, ach, O dhuine, cò thusa a tha a' freagairt an aghaidh Dhè? Am bi an nì a chruthaich e ag ràdh. ris-san a dhealbh e, C'ar son a rinn thu mar so mi ? Nach 'eil cumhachd aig a' chreadhadair thairis air a' chriadh, do'n mheall cheudna gu aon soitheach dheanamh chum urraim, agus soitheach eile chum eas-urraim ?"</w:t>
      </w:r>
    </w:p>
    <w:p/>
    <w:p>
      <w:r xmlns:w="http://schemas.openxmlformats.org/wordprocessingml/2006/main">
        <w:t xml:space="preserve">Ieremiah 18:5 An sin thàinig facal an Tighearna am ionnsaigh, ag ràdh Am Bìoball Gàidhlig 1992 (ABG1992) Download The Bible App Now</w:t>
      </w:r>
    </w:p>
    <w:p/>
    <w:p>
      <w:r xmlns:w="http://schemas.openxmlformats.org/wordprocessingml/2006/main">
        <w:t xml:space="preserve">Tha dòighean dìomhair Dhè thar ar tuigse.</w:t>
      </w:r>
    </w:p>
    <w:p/>
    <w:p>
      <w:r xmlns:w="http://schemas.openxmlformats.org/wordprocessingml/2006/main">
        <w:t xml:space="preserve">1 Earbaibh as an Tighearna, agus 'n a shlighibh diomhair, oir 's e 's fearr a's aithne.</w:t>
      </w:r>
    </w:p>
    <w:p/>
    <w:p>
      <w:r xmlns:w="http://schemas.openxmlformats.org/wordprocessingml/2006/main">
        <w:t xml:space="preserve">2: Cuir earbsa ann an gliocas an Tighearna, oir bidh e an-còmhnaidh ag obair ann an dòighean dìomhair.</w:t>
      </w:r>
    </w:p>
    <w:p/>
    <w:p>
      <w:r xmlns:w="http://schemas.openxmlformats.org/wordprocessingml/2006/main">
        <w:t xml:space="preserve">1: Sean-fhacail 3:5-6 - " Earb anns an Tighearna le ur n-uile chridhe, agus na bi a 'cur bacadh air do thuigse fhèin. Anns a h-uile dòigh aidich e, agus nì e dìreach do cheuman."</w:t>
      </w:r>
    </w:p>
    <w:p/>
    <w:p>
      <w:r xmlns:w="http://schemas.openxmlformats.org/wordprocessingml/2006/main">
        <w:t xml:space="preserve">2: Isaiah 55:8-9 - "Oir chan iad mo smuaintean-sa ur smuaintean-sa, agus chan iad ur slighean-sa mo shlighean-sa, tha an Tighearna ag ràdh. Mar a tha na nèamhan nas àirde na an talamh, mar sin tha mo shlighean-sa nas àirde na ur slighean-sa, agus mo smuaintean-sa na mo dhòighean-sa. do smuaintean.</w:t>
      </w:r>
    </w:p>
    <w:p/>
    <w:p>
      <w:r xmlns:w="http://schemas.openxmlformats.org/wordprocessingml/2006/main">
        <w:t xml:space="preserve">Ieremiah 18:6 O thaigh Israeil, nach urrainn mise a dhèanamh ribhse mar a’ chreadhadair seo? deir an Tighearn. Feuch, mar a tha a’ chriadh ann an làimh a’ chreadhadair, mar sin tha sibhse ann am làimh-sa, O thaigh Israeil.</w:t>
      </w:r>
    </w:p>
    <w:p/>
    <w:p>
      <w:r xmlns:w="http://schemas.openxmlformats.org/wordprocessingml/2006/main">
        <w:t xml:space="preserve">Tha smachd aig Dia agus tha cumhachd aige rud sam bith a thogras e a dhèanamh leinn.</w:t>
      </w:r>
    </w:p>
    <w:p/>
    <w:p>
      <w:r xmlns:w="http://schemas.openxmlformats.org/wordprocessingml/2006/main">
        <w:t xml:space="preserve">1: Is e crèadha a th’ annainn ann an làmhan a’ Potter - Ieremiah 18:6</w:t>
      </w:r>
    </w:p>
    <w:p/>
    <w:p>
      <w:r xmlns:w="http://schemas.openxmlformats.org/wordprocessingml/2006/main">
        <w:t xml:space="preserve">2: Uachdranachd Dhè - Ieremiah 18:6</w:t>
      </w:r>
    </w:p>
    <w:p/>
    <w:p>
      <w:r xmlns:w="http://schemas.openxmlformats.org/wordprocessingml/2006/main">
        <w:t xml:space="preserve">1: Ròmanaich 9:20-21 - Ach cò thusa, O dhuine, a fhreagras air ais do Dhia? An abair an ni a ta air a chumadh r'a shamhuil, C'ar son a rinn thu mar so mi ? Nach 'eil còir aig a' chriadhadair air a' chriadh, aon shoitheach a dheanamh a mach as an aon mheall chum cleachdaidh urramach, agus soitheach eile chum cleachdaidh mi-naomha ?</w:t>
      </w:r>
    </w:p>
    <w:p/>
    <w:p>
      <w:r xmlns:w="http://schemas.openxmlformats.org/wordprocessingml/2006/main">
        <w:t xml:space="preserve">2: Isaiah 64:8 - Ach a‑nis, O Thighearna, is tusa ar n‑Athair; is sinne a' chriadh, agus is tusa ar creadhadair ; is sinne uile obair do làimhe.</w:t>
      </w:r>
    </w:p>
    <w:p/>
    <w:p>
      <w:r xmlns:w="http://schemas.openxmlformats.org/wordprocessingml/2006/main">
        <w:t xml:space="preserve">Ieremiah 18:7 Cò aig a labhras mi mu thimcheall cinnich, agus mu thimcheall rìoghachd, gu spìonadh suas, agus a tharraing a‑nuas, agus a sgrios;</w:t>
      </w:r>
    </w:p>
    <w:p/>
    <w:p>
      <w:r xmlns:w="http://schemas.openxmlformats.org/wordprocessingml/2006/main">
        <w:t xml:space="preserve">Tha ùghdarras aig Dia eadar-theachd a dhèanamh ann an gnothaichean dhùthchannan agus rìoghachdan gus an sgrios.</w:t>
      </w:r>
    </w:p>
    <w:p/>
    <w:p>
      <w:r xmlns:w="http://schemas.openxmlformats.org/wordprocessingml/2006/main">
        <w:t xml:space="preserve">1. Cumhachd Dhè thar chinneach : Gairm gu irioslachd</w:t>
      </w:r>
    </w:p>
    <w:p/>
    <w:p>
      <w:r xmlns:w="http://schemas.openxmlformats.org/wordprocessingml/2006/main">
        <w:t xml:space="preserve">2. Uachdranachd agus irioslachd : Leasan o Ieremiah 18</w:t>
      </w:r>
    </w:p>
    <w:p/>
    <w:p>
      <w:r xmlns:w="http://schemas.openxmlformats.org/wordprocessingml/2006/main">
        <w:t xml:space="preserve">1. Ieremiah 18:7-10</w:t>
      </w:r>
    </w:p>
    <w:p/>
    <w:p>
      <w:r xmlns:w="http://schemas.openxmlformats.org/wordprocessingml/2006/main">
        <w:t xml:space="preserve">2. Isaiah 10:5-7</w:t>
      </w:r>
    </w:p>
    <w:p/>
    <w:p>
      <w:r xmlns:w="http://schemas.openxmlformats.org/wordprocessingml/2006/main">
        <w:t xml:space="preserve">Ieremiah 18:8 Ma thilleas an cinneach sin, an aghaidh an do labhair mi, on olc, gabhaidh mi aithreachas den olc a smaoinich mi a dhèanamh orra.</w:t>
      </w:r>
    </w:p>
    <w:p/>
    <w:p>
      <w:r xmlns:w="http://schemas.openxmlformats.org/wordprocessingml/2006/main">
        <w:t xml:space="preserve">Tha Dia deònach mathanas a thoirt dhaibhsan a thionndaidheas bho na dòighean olc aca.</w:t>
      </w:r>
    </w:p>
    <w:p/>
    <w:p>
      <w:r xmlns:w="http://schemas.openxmlformats.org/wordprocessingml/2006/main">
        <w:t xml:space="preserve">1. Mairidh Tròcair Dhe gu siorruidh</w:t>
      </w:r>
    </w:p>
    <w:p/>
    <w:p>
      <w:r xmlns:w="http://schemas.openxmlformats.org/wordprocessingml/2006/main">
        <w:t xml:space="preserve">2. Gabh aithreachas agus faigh maitheanas</w:t>
      </w:r>
    </w:p>
    <w:p/>
    <w:p>
      <w:r xmlns:w="http://schemas.openxmlformats.org/wordprocessingml/2006/main">
        <w:t xml:space="preserve">1. Lucas 15:11-32 (Cosamhlachd a’ Mhic Thruaill)</w:t>
      </w:r>
    </w:p>
    <w:p/>
    <w:p>
      <w:r xmlns:w="http://schemas.openxmlformats.org/wordprocessingml/2006/main">
        <w:t xml:space="preserve">2. Isaiah 1:16-20 (Gairm Dhè gu aithreachas)</w:t>
      </w:r>
    </w:p>
    <w:p/>
    <w:p>
      <w:r xmlns:w="http://schemas.openxmlformats.org/wordprocessingml/2006/main">
        <w:t xml:space="preserve">Ieremiah 18:9 Agus cuin a labhras mi mu thimcheall cinnich, agus mu thimcheall rìoghachd, ga thogail agus ga shuidheachadh;</w:t>
      </w:r>
    </w:p>
    <w:p/>
    <w:p>
      <w:r xmlns:w="http://schemas.openxmlformats.org/wordprocessingml/2006/main">
        <w:t xml:space="preserve">Tha an earrann a' bruidhinn air cumhachd Dhè dùthchannan a thogail agus a chur.</w:t>
      </w:r>
    </w:p>
    <w:p/>
    <w:p>
      <w:r xmlns:w="http://schemas.openxmlformats.org/wordprocessingml/2006/main">
        <w:t xml:space="preserve">1. Cumhachd Dhé gu Stèidheachadh Dùthchannan</w:t>
      </w:r>
    </w:p>
    <w:p/>
    <w:p>
      <w:r xmlns:w="http://schemas.openxmlformats.org/wordprocessingml/2006/main">
        <w:t xml:space="preserve">2. A' Bhuaidh a dh'fhaodadh a bhith aig Ùghdarras Dhè thairis air Dùthchannan</w:t>
      </w:r>
    </w:p>
    <w:p/>
    <w:p>
      <w:r xmlns:w="http://schemas.openxmlformats.org/wordprocessingml/2006/main">
        <w:t xml:space="preserve">1. Isaiah 40:28-31 - Dia mar Neach-taic na Cruinne</w:t>
      </w:r>
    </w:p>
    <w:p/>
    <w:p>
      <w:r xmlns:w="http://schemas.openxmlformats.org/wordprocessingml/2006/main">
        <w:t xml:space="preserve">2. Salm 33:12-15 - Uachdranas Dhè ann an Cruthachadh agus Eachdraidh</w:t>
      </w:r>
    </w:p>
    <w:p/>
    <w:p>
      <w:r xmlns:w="http://schemas.openxmlformats.org/wordprocessingml/2006/main">
        <w:t xml:space="preserve">Ieremiah 18:10 Ma nì e olc ann am shealladh, agus nach èisd e ri m’ ghuth, an sin gabhaidh mi aithreachas den mhath, leis an dubhairt mi gum bithinn buannachdail dhaibh.</w:t>
      </w:r>
    </w:p>
    <w:p/>
    <w:p>
      <w:r xmlns:w="http://schemas.openxmlformats.org/wordprocessingml/2006/main">
        <w:t xml:space="preserve">Tillidh Dia na beannachdan a chaidh a ghealltainn dha daoine mura h-eil iad umhail dha ghuth.</w:t>
      </w:r>
    </w:p>
    <w:p/>
    <w:p>
      <w:r xmlns:w="http://schemas.openxmlformats.org/wordprocessingml/2006/main">
        <w:t xml:space="preserve">1. Maitheas Dhè : Fialaidh agus tròcair Dhè d'a shluagh.</w:t>
      </w:r>
    </w:p>
    <w:p/>
    <w:p>
      <w:r xmlns:w="http://schemas.openxmlformats.org/wordprocessingml/2006/main">
        <w:t xml:space="preserve">2. A' gèilleadh do ghuth Dhè : Buaidh an Eas-ùmhlachd.</w:t>
      </w:r>
    </w:p>
    <w:p/>
    <w:p>
      <w:r xmlns:w="http://schemas.openxmlformats.org/wordprocessingml/2006/main">
        <w:t xml:space="preserve">1. Lùcas 6:35 36 Ach gràdhaichibh ur naimhdean, dèanaibh math, agus thugaibh iasachd, gun dùil a bhith agaibh ri nì sam bith air ais. Bidh do dhuais mòr, agus bidh thu nad chloinn don Tì as àirde, oir tha e caoimhneil dhaibhsan neo-thruacanta agus aingidh. Bi tròcaireach, dìreach mar a tha ur n-Athair tròcaireach.</w:t>
      </w:r>
    </w:p>
    <w:p/>
    <w:p>
      <w:r xmlns:w="http://schemas.openxmlformats.org/wordprocessingml/2006/main">
        <w:t xml:space="preserve">2. Isaiah 1:18 19 Thigibh a‑nis, dèanamaid reusanachadh ri chèile, deir an Tighearna. Ged tha 'ur peacannan mar sgàrlaid, bithidh iad cho geal ris an t-sneachd ; ged tha iad dearg mar chorcur, bithidh iad mar olainn. Ma tha sibh toileach agus umhail, ithidh sibh nithean matha na tìre.</w:t>
      </w:r>
    </w:p>
    <w:p/>
    <w:p>
      <w:r xmlns:w="http://schemas.openxmlformats.org/wordprocessingml/2006/main">
        <w:t xml:space="preserve">Ieremiah 18:11 A‑nis uime sin rachaibh da ionnsaigh, labhair ri fir Iùdah, agus ri luchd-àiteachaidh Ierusaleim, ag ràdh, Mar seo tha an Tighearna ag ràdh; Feuch, tha mi a’ dealbh olc nur n‑aghaidh, agus a’ dealbhadh inneal nur n‑aghaidh: tillibh a‑nis gach aon o a dhroch shlighe, agus dèanaibh ur slighean agus ur dèanadais math.</w:t>
      </w:r>
    </w:p>
    <w:p/>
    <w:p>
      <w:r xmlns:w="http://schemas.openxmlformats.org/wordprocessingml/2006/main">
        <w:t xml:space="preserve">Tha an Tighearna ag àithneadh do dh’fhir Iùdah, agus do luchd-àiteachaidh Ierusaleim, tilleadh on droch shlighe, agus an slighean agus an dèanamh math a dhèanamh.</w:t>
      </w:r>
    </w:p>
    <w:p/>
    <w:p>
      <w:r xmlns:w="http://schemas.openxmlformats.org/wordprocessingml/2006/main">
        <w:t xml:space="preserve">1. Cumhachd an Aithreachais — Tha 'n Tighearna 'g ar gairm gu tionndadh air falbh o'n pheacadh, agus maith a dheanamh 'na àite.</w:t>
      </w:r>
    </w:p>
    <w:p/>
    <w:p>
      <w:r xmlns:w="http://schemas.openxmlformats.org/wordprocessingml/2006/main">
        <w:t xml:space="preserve">2. Dèanamh Roghainnean Ceart - Feumaidh sinn slighe na fìreantachd a thaghadh, oir tha e gar treòrachadh gu fìor aoibhneas agus sìth.</w:t>
      </w:r>
    </w:p>
    <w:p/>
    <w:p>
      <w:r xmlns:w="http://schemas.openxmlformats.org/wordprocessingml/2006/main">
        <w:t xml:space="preserve">1. Isaiah 55:7 Trèigeadh an t‑aingidh a shlighe, agus an duine eucorach a smuaintean: agus tilleadh e ris an Tighearna, agus nì e tròcair air; agus ri ar Dia-ne, oir bheir e maitheanas gu pailt.</w:t>
      </w:r>
    </w:p>
    <w:p/>
    <w:p>
      <w:r xmlns:w="http://schemas.openxmlformats.org/wordprocessingml/2006/main">
        <w:t xml:space="preserve">2. Salm 119:105 - Tha d’fhacal na lòchran dom chasan, agus na sholas dha mo shlighe.</w:t>
      </w:r>
    </w:p>
    <w:p/>
    <w:p>
      <w:r xmlns:w="http://schemas.openxmlformats.org/wordprocessingml/2006/main">
        <w:t xml:space="preserve">Ieremiah 18:12 Agus thubhairt iad, Chan eil dòchas ann: ach gluaisidh sinn a rèir ar n‑innleachdan fhèin, agus nì sinn gach aon de shamhlaidhean a dhroch chridhe.</w:t>
      </w:r>
    </w:p>
    <w:p/>
    <w:p>
      <w:r xmlns:w="http://schemas.openxmlformats.org/wordprocessingml/2006/main">
        <w:t xml:space="preserve">Tha daoine dìorrasach an dòighean peacach fhèin a leantainn agus rud sam bith a tha an droch chridhe ag iarraidh a dhèanamh.</w:t>
      </w:r>
    </w:p>
    <w:p/>
    <w:p>
      <w:r xmlns:w="http://schemas.openxmlformats.org/wordprocessingml/2006/main">
        <w:t xml:space="preserve">1. Na lean do mhiannan fhèin - Ieremiah 18:12</w:t>
      </w:r>
    </w:p>
    <w:p/>
    <w:p>
      <w:r xmlns:w="http://schemas.openxmlformats.org/wordprocessingml/2006/main">
        <w:t xml:space="preserve">2. Na Cunnartan a bhith a’ Leantail air na h-Innealan agad fhèin - Ieremiah 18:12</w:t>
      </w:r>
    </w:p>
    <w:p/>
    <w:p>
      <w:r xmlns:w="http://schemas.openxmlformats.org/wordprocessingml/2006/main">
        <w:t xml:space="preserve">1. Sean-fhaclan 16: 25 - "Tha slighe ann a tha ceart do dhuine, ach is e a chrìoch slighe a 'bhàis."</w:t>
      </w:r>
    </w:p>
    <w:p/>
    <w:p>
      <w:r xmlns:w="http://schemas.openxmlformats.org/wordprocessingml/2006/main">
        <w:t xml:space="preserve">2. Ròmanaich 8:7- "Oir is bàs an inntinn a tha air a suidheachadh air an fheòil, ach is beatha agus sìth an inntinn a tha air a suidheachadh air an Spiorad."</w:t>
      </w:r>
    </w:p>
    <w:p/>
    <w:p>
      <w:r xmlns:w="http://schemas.openxmlformats.org/wordprocessingml/2006/main">
        <w:t xml:space="preserve">Ieremiah 18:13 Uime sin mar seo tha an Tighearna ag ràdh; Feòraichibh a‑nis am measg nan cinneach, cò a chuala na nithean sin: rinn òigh Israeil nì ro‑uamhasach.</w:t>
      </w:r>
    </w:p>
    <w:p/>
    <w:p>
      <w:r xmlns:w="http://schemas.openxmlformats.org/wordprocessingml/2006/main">
        <w:t xml:space="preserve">Tha Dia ag àithneadh do shluagh Israel faighneachd do na cinnich an cuala iad a-riamh mu rud cho uamhasach a rinn òigh Israeil.</w:t>
      </w:r>
    </w:p>
    <w:p/>
    <w:p>
      <w:r xmlns:w="http://schemas.openxmlformats.org/wordprocessingml/2006/main">
        <w:t xml:space="preserve">1. Builean a' pheacaidh - Ieremiah 18:13</w:t>
      </w:r>
    </w:p>
    <w:p/>
    <w:p>
      <w:r xmlns:w="http://schemas.openxmlformats.org/wordprocessingml/2006/main">
        <w:t xml:space="preserve">2. Cumhachd an aithreachais - Ieremiah 18:11-12</w:t>
      </w:r>
    </w:p>
    <w:p/>
    <w:p>
      <w:r xmlns:w="http://schemas.openxmlformats.org/wordprocessingml/2006/main">
        <w:t xml:space="preserve">1. Isaiah 1:18 - " Thigibh a nis, agus tagramaid ri 'chèile, deir an Tighearn : ged robh bhur peacanna mar an scarlaid, bithidh iad geal mar an sneachd ; ged robh iad dearg mar chorcur, bithidh iad mar olainn."</w:t>
      </w:r>
    </w:p>
    <w:p/>
    <w:p>
      <w:r xmlns:w="http://schemas.openxmlformats.org/wordprocessingml/2006/main">
        <w:t xml:space="preserve">2. Lucas 13:3 - "Tha mi ag ràdh ribh, Chan eadh: ach mura dèan sibh aithreachas, sgriosar sibh uile mar an ceudna."</w:t>
      </w:r>
    </w:p>
    <w:p/>
    <w:p>
      <w:r xmlns:w="http://schemas.openxmlformats.org/wordprocessingml/2006/main">
        <w:t xml:space="preserve">Ieremiah 18:14 Am fàg duine sneachd Lebanoin a thig o charraig na machrach? no an trèig na h-uisgeacha fuara a tha teachd o ionad eile ?</w:t>
      </w:r>
    </w:p>
    <w:p/>
    <w:p>
      <w:r xmlns:w="http://schemas.openxmlformats.org/wordprocessingml/2006/main">
        <w:t xml:space="preserve">Tha Dia a’ faighneachd a bheil duine deònach an sneachda a thoirt seachad à Lebanon agus na h-uisgeachan fuar a tha a’ sruthadh à àite eile.</w:t>
      </w:r>
    </w:p>
    <w:p/>
    <w:p>
      <w:r xmlns:w="http://schemas.openxmlformats.org/wordprocessingml/2006/main">
        <w:t xml:space="preserve">1. Cumhachd an Ullachaidh Diadhaidh</w:t>
      </w:r>
    </w:p>
    <w:p/>
    <w:p>
      <w:r xmlns:w="http://schemas.openxmlformats.org/wordprocessingml/2006/main">
        <w:t xml:space="preserve">2. Meud Tròcair Dhè</w:t>
      </w:r>
    </w:p>
    <w:p/>
    <w:p>
      <w:r xmlns:w="http://schemas.openxmlformats.org/wordprocessingml/2006/main">
        <w:t xml:space="preserve">1. Salm 65:9-13</w:t>
      </w:r>
    </w:p>
    <w:p/>
    <w:p>
      <w:r xmlns:w="http://schemas.openxmlformats.org/wordprocessingml/2006/main">
        <w:t xml:space="preserve">2. Isaiah 43:19-21</w:t>
      </w:r>
    </w:p>
    <w:p/>
    <w:p>
      <w:r xmlns:w="http://schemas.openxmlformats.org/wordprocessingml/2006/main">
        <w:t xml:space="preserve">Ieremiah 18:15 A chionn gun do dhìochuimhnich mo shluagh mi, gun do loisg iad tùis gu dìomhanas, agus gun tug iad orra tuisleadh nan slighean o na seann cheuman, a dh’imeachd air slighean, air slighe nach do thilgeadh suas;</w:t>
      </w:r>
    </w:p>
    <w:p/>
    <w:p>
      <w:r xmlns:w="http://schemas.openxmlformats.org/wordprocessingml/2006/main">
        <w:t xml:space="preserve">Dhìochuimhnich sluagh Dhè e, agus chaidh iad air seachran o na seann cheuman, a’ dol sìos slighean nach do thog e leis.</w:t>
      </w:r>
    </w:p>
    <w:p/>
    <w:p>
      <w:r xmlns:w="http://schemas.openxmlformats.org/wordprocessingml/2006/main">
        <w:t xml:space="preserve">1. An Cunnart o Dhìochuimhnich Dia</w:t>
      </w:r>
    </w:p>
    <w:p/>
    <w:p>
      <w:r xmlns:w="http://schemas.openxmlformats.org/wordprocessingml/2006/main">
        <w:t xml:space="preserve">2. Fanadh Dìleas ris na Seann Slighean</w:t>
      </w:r>
    </w:p>
    <w:p/>
    <w:p>
      <w:r xmlns:w="http://schemas.openxmlformats.org/wordprocessingml/2006/main">
        <w:t xml:space="preserve">1 Deuteronomi 6:12 An sin thoir an aire nach dìochuimhnich thu an Tighearna, a thug a‑mach à tìr na h‑Èiphit thu, à taigh na daorsa.</w:t>
      </w:r>
    </w:p>
    <w:p/>
    <w:p>
      <w:r xmlns:w="http://schemas.openxmlformats.org/wordprocessingml/2006/main">
        <w:t xml:space="preserve">2. Salm 119:105 Tha d’fhacal na lòchran dom chasan, agus na sholas dom cheum.</w:t>
      </w:r>
    </w:p>
    <w:p/>
    <w:p>
      <w:r xmlns:w="http://schemas.openxmlformats.org/wordprocessingml/2006/main">
        <w:t xml:space="preserve">Ieremiah 18:16 A dhèanamh am fearann na fhàsach, agus na sgeig sìorraidh; bithidh ioghnadh air gach neach a theid seachad air, agus crathaidh e a cheann.</w:t>
      </w:r>
    </w:p>
    <w:p/>
    <w:p>
      <w:r xmlns:w="http://schemas.openxmlformats.org/wordprocessingml/2006/main">
        <w:t xml:space="preserve">Tha an earrann seo a’ bruidhinn air a’ bhuaidh a thig às gun a bhith umhail do Dhia, is e sin àite a dhèanamh na fhàsach agus nàire a thoirt.</w:t>
      </w:r>
    </w:p>
    <w:p/>
    <w:p>
      <w:r xmlns:w="http://schemas.openxmlformats.org/wordprocessingml/2006/main">
        <w:t xml:space="preserve">1. Na Cunnartan a thaobh Eas-umhail do Dhia : Ciod a thachras nuair a ni sinn dearmad air àitheantaibh Dhè</w:t>
      </w:r>
    </w:p>
    <w:p/>
    <w:p>
      <w:r xmlns:w="http://schemas.openxmlformats.org/wordprocessingml/2006/main">
        <w:t xml:space="preserve">2. Beannachd Dhé : Na duaisean a tha leantuinn toil Dè</w:t>
      </w:r>
    </w:p>
    <w:p/>
    <w:p>
      <w:r xmlns:w="http://schemas.openxmlformats.org/wordprocessingml/2006/main">
        <w:t xml:space="preserve">1. Sean-fhaclan 28:9 - "Ge b' e neach a thionndaidheas cluas bhodhar chun an lagha, is gràineileachd eadhon a ùrnaigh."</w:t>
      </w:r>
    </w:p>
    <w:p/>
    <w:p>
      <w:r xmlns:w="http://schemas.openxmlformats.org/wordprocessingml/2006/main">
        <w:t xml:space="preserve">2. Galatianaich 6:7-8 - "Na bi air do mhealladh: chan eil Dia ri fanaid. Oir ge b' e dè a chuireas duine, buainidh e cuideachd."</w:t>
      </w:r>
    </w:p>
    <w:p/>
    <w:p>
      <w:r xmlns:w="http://schemas.openxmlformats.org/wordprocessingml/2006/main">
        <w:t xml:space="preserve">Ieremiah 18:17 Sgaoilidh mi iad mar le gaoith an ear ron nàmhaid; Nochdaidh mi an cùl dhaibh, agus chan e an aghaidh, ann an là an èiginn.</w:t>
      </w:r>
    </w:p>
    <w:p/>
    <w:p>
      <w:r xmlns:w="http://schemas.openxmlformats.org/wordprocessingml/2006/main">
        <w:t xml:space="preserve">Cha dìon Dia na h-aingidh ach an àite sin nochdaidh e iad dha na nàimhdean aca ann an àm an èiginn.</w:t>
      </w:r>
    </w:p>
    <w:p/>
    <w:p>
      <w:r xmlns:w="http://schemas.openxmlformats.org/wordprocessingml/2006/main">
        <w:t xml:space="preserve">1. Crìoch nan aingidh : Buaidh a' pheacaidh neo-aithreachail</w:t>
      </w:r>
    </w:p>
    <w:p/>
    <w:p>
      <w:r xmlns:w="http://schemas.openxmlformats.org/wordprocessingml/2006/main">
        <w:t xml:space="preserve">2. Breith Dhe air na Neo-fhìrean</w:t>
      </w:r>
    </w:p>
    <w:p/>
    <w:p>
      <w:r xmlns:w="http://schemas.openxmlformats.org/wordprocessingml/2006/main">
        <w:t xml:space="preserve">1. Salm 1:1-6</w:t>
      </w:r>
    </w:p>
    <w:p/>
    <w:p>
      <w:r xmlns:w="http://schemas.openxmlformats.org/wordprocessingml/2006/main">
        <w:t xml:space="preserve">2. Isaiah 3:10-11</w:t>
      </w:r>
    </w:p>
    <w:p/>
    <w:p>
      <w:r xmlns:w="http://schemas.openxmlformats.org/wordprocessingml/2006/main">
        <w:t xml:space="preserve">Ieremiah 18:18 An sin thubhairt iad, Thigibh, agus dealbhamaid innleachdan an aghaidh Ieremiah; oir cha sgriosar an lagh o'n t-sagart, no comhairle o'n ghlic, no am focal o'n fhàidh. Thigibh, agus buailidh sinn e leis an teangaidh, agus na tugamaid an aire da bhriathran.</w:t>
      </w:r>
    </w:p>
    <w:p/>
    <w:p>
      <w:r xmlns:w="http://schemas.openxmlformats.org/wordprocessingml/2006/main">
        <w:t xml:space="preserve">Tha muinntir Ieremiah ann an àm a’ feuchainn ri dòighean a lorg gus tàir a chuir air na faclan aige agus dìmeas a dhèanamh air mar fhàidh.</w:t>
      </w:r>
    </w:p>
    <w:p/>
    <w:p>
      <w:r xmlns:w="http://schemas.openxmlformats.org/wordprocessingml/2006/main">
        <w:t xml:space="preserve">1) Tha Facal Dhè sìorraidh - Ieremiah 18:18</w:t>
      </w:r>
    </w:p>
    <w:p/>
    <w:p>
      <w:r xmlns:w="http://schemas.openxmlformats.org/wordprocessingml/2006/main">
        <w:t xml:space="preserve">2) Le bhith a’ diùltadh Teachdaireachd Dhè thig mòr-thubaist - Ieremiah 18:18</w:t>
      </w:r>
    </w:p>
    <w:p/>
    <w:p>
      <w:r xmlns:w="http://schemas.openxmlformats.org/wordprocessingml/2006/main">
        <w:t xml:space="preserve">1) Salm 119:152 - "Is fada a dh'aithnich mi bho do theisteanasan, gun do stèidhich thu iad gu bràth."</w:t>
      </w:r>
    </w:p>
    <w:p/>
    <w:p>
      <w:r xmlns:w="http://schemas.openxmlformats.org/wordprocessingml/2006/main">
        <w:t xml:space="preserve">2) Isaiah 40: 8 - "Tha am feur a 'crìonadh, bidh am flùr a' seargadh, ach seasaidh facal ar Dia gu bràth."</w:t>
      </w:r>
    </w:p>
    <w:p/>
    <w:p>
      <w:r xmlns:w="http://schemas.openxmlformats.org/wordprocessingml/2006/main">
        <w:t xml:space="preserve">Ieremiah 18:19 Eisd rium, a Thighearna, agus èisd ri guth na muinntir a tha a’ strì rium.</w:t>
      </w:r>
    </w:p>
    <w:p/>
    <w:p>
      <w:r xmlns:w="http://schemas.openxmlformats.org/wordprocessingml/2006/main">
        <w:t xml:space="preserve">Tha Ieremiah a’ guidhe air Dia èisdeachd ris agus ri guthan na feadhnach a tha na aghaidh.</w:t>
      </w:r>
    </w:p>
    <w:p/>
    <w:p>
      <w:r xmlns:w="http://schemas.openxmlformats.org/wordprocessingml/2006/main">
        <w:t xml:space="preserve">1. A' tionndadh gu Dia ann an Amannaibh Aimhleis</w:t>
      </w:r>
    </w:p>
    <w:p/>
    <w:p>
      <w:r xmlns:w="http://schemas.openxmlformats.org/wordprocessingml/2006/main">
        <w:t xml:space="preserve">2. Cumhachd na h-ùrnuigh ann an Amannaibh Dea</w:t>
      </w:r>
    </w:p>
    <w:p/>
    <w:p>
      <w:r xmlns:w="http://schemas.openxmlformats.org/wordprocessingml/2006/main">
        <w:t xml:space="preserve">1. Isaiah 40:31 - Ach ath-nuadhaichidh iadsan a dh'fheitheas air an Tighearna an neart; èiridh iad suas mar iolair le sgiathan ; ruithidh iad, agus cha bhi iad sgìth ; imichidh iad, agus cha fannuich iad.</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Ieremiah 18:20 An dìolar olc airson math? oir chladhaich iad slochd do m'anam. Cuimhnich gun do sheas mi ad làthair a labhairt math air an son, agus a thionndadh air falbh d’fhearg uapa.</w:t>
      </w:r>
    </w:p>
    <w:p/>
    <w:p>
      <w:r xmlns:w="http://schemas.openxmlformats.org/wordprocessingml/2006/main">
        <w:t xml:space="preserve">Cha dìol Dia olc an son maith. Cuimhnichidh e am math a rinn sinn do dhaoine eile agus caomhnaidh e a chorraich orra.</w:t>
      </w:r>
    </w:p>
    <w:p/>
    <w:p>
      <w:r xmlns:w="http://schemas.openxmlformats.org/wordprocessingml/2006/main">
        <w:t xml:space="preserve">1. Na buannachdan a th' ann a bhith beò beatha mhath.</w:t>
      </w:r>
    </w:p>
    <w:p/>
    <w:p>
      <w:r xmlns:w="http://schemas.openxmlformats.org/wordprocessingml/2006/main">
        <w:t xml:space="preserve">2. Tròcair Dhè ann an cuimhneachadh ar deagh ghnìomharan.</w:t>
      </w:r>
    </w:p>
    <w:p/>
    <w:p>
      <w:r xmlns:w="http://schemas.openxmlformats.org/wordprocessingml/2006/main">
        <w:t xml:space="preserve">1. Salm 34: 12-14 “Cò an duine a tha a’ miannachadh beatha, agus a ghràdhaicheas mòran làithean, gum faic e math? Cum do theanga bhon olc, agus do bhilean bho bhith a ’bruidhinn cealg. Imich bhon olc, agus dèan am math; iarr sìth, agus lean i."</w:t>
      </w:r>
    </w:p>
    <w:p/>
    <w:p>
      <w:r xmlns:w="http://schemas.openxmlformats.org/wordprocessingml/2006/main">
        <w:t xml:space="preserve">2. Mata 5:7 "Is beannaichte na daoine tròcaireach: oir gheibh iad tròcair."</w:t>
      </w:r>
    </w:p>
    <w:p/>
    <w:p>
      <w:r xmlns:w="http://schemas.openxmlformats.org/wordprocessingml/2006/main">
        <w:t xml:space="preserve">Ieremiah 18:21 Uime sin thugaibh suas an clann don ghorta, agus dòirt a‑mach am fuil le neart a’ chlaidheimh; agus bitheadh am mnài air an call d'an cloinn, agus 'nam bantraichibh ; agus cuirear am fir gu bàs ; biodh an òigridh air am marbhadh leis a’ chlaidheamh anns a’ bhlàr.</w:t>
      </w:r>
    </w:p>
    <w:p/>
    <w:p>
      <w:r xmlns:w="http://schemas.openxmlformats.org/wordprocessingml/2006/main">
        <w:t xml:space="preserve">Tha Dia ag àithneadh do mhuinntir Iùdah an clann a thoirt suas gu gorta, agus an daoine a mharbhadh leis a’ chlaidheamh.</w:t>
      </w:r>
    </w:p>
    <w:p/>
    <w:p>
      <w:r xmlns:w="http://schemas.openxmlformats.org/wordprocessingml/2006/main">
        <w:t xml:space="preserve">1. Ceartas Neo-lochdach Dhe</w:t>
      </w:r>
    </w:p>
    <w:p/>
    <w:p>
      <w:r xmlns:w="http://schemas.openxmlformats.org/wordprocessingml/2006/main">
        <w:t xml:space="preserve">2. Beannachadh an Umhlachd</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Eseciel 33:11 - Abair riu, Mar as beò mise, deir an Tighearna Dia, chan eil tlachd agam ann am bàs an aingidh, ach gun tionndaidh na h‑aingidh o a shlighe, agus gum biodh e beò; pill air ais, pill air ais o d’ dhroch shlighibh, c’ar son a gheibh thu bàs, O thigh Israeil?</w:t>
      </w:r>
    </w:p>
    <w:p/>
    <w:p>
      <w:r xmlns:w="http://schemas.openxmlformats.org/wordprocessingml/2006/main">
        <w:t xml:space="preserve">Ieremiah 18:22 Cluinnear glaodh as an taighean, nuair a bheir thu buidheann gu h‑obann orra: oir chladhaich iad sloc a‑chum mise a ghlacadh, agus dh’fhalaich iad ribeachan airson mo chasan.</w:t>
      </w:r>
    </w:p>
    <w:p/>
    <w:p>
      <w:r xmlns:w="http://schemas.openxmlformats.org/wordprocessingml/2006/main">
        <w:t xml:space="preserve">Tha Ieremiah a’ toirt rabhadh mu sgrios obann a’ tighinn dhaibhsan a tha airson cron a dhèanamh air.</w:t>
      </w:r>
    </w:p>
    <w:p/>
    <w:p>
      <w:r xmlns:w="http://schemas.openxmlformats.org/wordprocessingml/2006/main">
        <w:t xml:space="preserve">1. An Cunnart a bhi a' Breatuinn an aghaidh Sluaigh Dhè</w:t>
      </w:r>
    </w:p>
    <w:p/>
    <w:p>
      <w:r xmlns:w="http://schemas.openxmlformats.org/wordprocessingml/2006/main">
        <w:t xml:space="preserve">2. Cinnteachd Breitheanais Dhè</w:t>
      </w:r>
    </w:p>
    <w:p/>
    <w:p>
      <w:r xmlns:w="http://schemas.openxmlformats.org/wordprocessingml/2006/main">
        <w:t xml:space="preserve">1. Seanfhacail 1:10-19, a' tuigsinn sìmplidheachd rabhaidhean Dhè.</w:t>
      </w:r>
    </w:p>
    <w:p/>
    <w:p>
      <w:r xmlns:w="http://schemas.openxmlformats.org/wordprocessingml/2006/main">
        <w:t xml:space="preserve">2. Salm 9:15-16, ceartas Dhè airson nan aingidh.</w:t>
      </w:r>
    </w:p>
    <w:p/>
    <w:p>
      <w:r xmlns:w="http://schemas.openxmlformats.org/wordprocessingml/2006/main">
        <w:t xml:space="preserve">Ieremiah 18:23 Gidheadh, a Thighearna, is aithne dhut an uile chomhairle am aghaidh mise a mharbhadh: na maith an aingidheachd, agus na dubh am peacadh as do shealladh, ach sgriosar iad a’d’ làthair; buin mar so riu ann an àm d'fheirge.</w:t>
      </w:r>
    </w:p>
    <w:p/>
    <w:p>
      <w:r xmlns:w="http://schemas.openxmlformats.org/wordprocessingml/2006/main">
        <w:t xml:space="preserve">Tha Ieremiah a’ guidhe air an Tighearna gun a bhith a’ maitheadh aingidheachd a luchd-sàrachaidh, ach an àite sin a thoirt breith orra na chorraich.</w:t>
      </w:r>
    </w:p>
    <w:p/>
    <w:p>
      <w:r xmlns:w="http://schemas.openxmlformats.org/wordprocessingml/2006/main">
        <w:t xml:space="preserve">1. Cunnart a' pheacaidh agus breitheanas Dhè</w:t>
      </w:r>
    </w:p>
    <w:p/>
    <w:p>
      <w:r xmlns:w="http://schemas.openxmlformats.org/wordprocessingml/2006/main">
        <w:t xml:space="preserve">2. Ceartas agus Tròcair nar Beatha</w:t>
      </w:r>
    </w:p>
    <w:p/>
    <w:p>
      <w:r xmlns:w="http://schemas.openxmlformats.org/wordprocessingml/2006/main">
        <w:t xml:space="preserve">1 Gnàth-fhacal 11:21-21 Ge bè làmh a bhitheas làmh ri làimh, cha bhi na h‑aingidh gun pheanas: ach saorar sliochd nam fìrean.</w:t>
      </w:r>
    </w:p>
    <w:p/>
    <w:p>
      <w:r xmlns:w="http://schemas.openxmlformats.org/wordprocessingml/2006/main">
        <w:t xml:space="preserve">2. Micah 7:18-19 - Cò a tha ann an Dia cosmhail riutsa, a tha a’ maitheadh aingidheachd, agus a’ dol seachad air easaontas iarmaid a oighreachd? cha ghleidh e 'fhearg gu bràth, a chionn gu bheil tlachd aige ann an tròcair. Tillidh e a‑rìs, gabhaidh e truas ruinn; ceannsaichidh e ar n-euceartan ; agus tilgidh tu am peacanna uile gu doimhne na fairge.</w:t>
      </w:r>
    </w:p>
    <w:p/>
    <w:p/>
    <w:p>
      <w:r xmlns:w="http://schemas.openxmlformats.org/wordprocessingml/2006/main">
        <w:t xml:space="preserve">Tha Ieremiah caibideil 19 a’ toirt cunntas air gnìomh fàidheadaireachd beothail a rinn Ieremiah mar shamhla air an sgrios a bha ri thighinn air Ierusalem mar thoradh air an idolataireachd agus an eas-ùmhlachd leantainneach.</w:t>
      </w:r>
    </w:p>
    <w:p/>
    <w:p>
      <w:r xmlns:w="http://schemas.openxmlformats.org/wordprocessingml/2006/main">
        <w:t xml:space="preserve">1d Paragraf: Tha Dia ag iarraidh air Ieremiah jar crèadha a ghabhail agus a dhol gu Gleann Beinn Hinnom (Ieremiah 19: 1-3). An sin, tha e gu bhith a’ cur an cèill teachdaireachd breitheanais Dhè an aghaidh Iùdah agus a stiùirichean. Tha e cuideachd ag àithneadh an soitheach a bhriseadh mar chomharradh air an sgrios a tha ri thighinn air Ierusalem.</w:t>
      </w:r>
    </w:p>
    <w:p/>
    <w:p>
      <w:r xmlns:w="http://schemas.openxmlformats.org/wordprocessingml/2006/main">
        <w:t xml:space="preserve">2nd Paragraf: Ieremiah a’ lìbhrigeadh teachdaireachd Dhè ann an Gleann Beinn Hinnom (Ieremiah 19:4-9). Tha e a’ toirt rabhadh, a chionn gun do thrèig Iùdah Dia, gun do rinn e adhradh do dhiathan brèige, agus gun do dhòirt e fuil neo-chiontach anns a’ ghleann seo, gum fàs e na àite fàsail. Bidh am baile air a sgrios, agus bidh a luchd-àiteachaidh fo àmhghar.</w:t>
      </w:r>
    </w:p>
    <w:p/>
    <w:p>
      <w:r xmlns:w="http://schemas.openxmlformats.org/wordprocessingml/2006/main">
        <w:t xml:space="preserve">3mh Earrann: Tha Ieremiah a’ tilleadh à Gleann Beinn Hinnom agus ag ainmeachadh tuilleadh breitheanais an aghaidh Iùdah (Ieremiah 19:10-13). Tha e na sheasamh aig beul an teampaill ann an Ierusalem agus a' cur an cèill, dìreach mar a bhris e an soitheach crèadha, gum bris Dia Ierusalem cuideachd. Bidh a sgrios cho coileanta is gum bi e na adhbhar uamhasach.</w:t>
      </w:r>
    </w:p>
    <w:p/>
    <w:p>
      <w:r xmlns:w="http://schemas.openxmlformats.org/wordprocessingml/2006/main">
        <w:t xml:space="preserve">4mh Paragraf: Tha a’ chaibideil a’ crìochnachadh le ùrnaigh Ieremiah airson saoradh bho a nàimhdean (Ieremiah 19: 14-15). Tha e ag iarraidh dìoghaltas an aghaidh an fheadhainn a tha a 'sireadh a bheatha oir thug e seachad teachdaireachd Dhè gu dìleas. Tha Ieremiah a’ cur an cèill a earbsa ann an ceartas Dhè agus ag iarraidh dìoghaltais air a nàimhdean.</w:t>
      </w:r>
    </w:p>
    <w:p/>
    <w:p>
      <w:r xmlns:w="http://schemas.openxmlformats.org/wordprocessingml/2006/main">
        <w:t xml:space="preserve">Ann an geàrr-chunntas,</w:t>
      </w:r>
    </w:p>
    <w:p>
      <w:r xmlns:w="http://schemas.openxmlformats.org/wordprocessingml/2006/main">
        <w:t xml:space="preserve">Tha caibideil a naoi-deug de Ieremiah a’ nochdadh gnìomh fàidheadaireachd a rinn Ieremiah mar shamhla air an sgrios a bha ri thighinn ann an Ierusalem mar thoradh air an idolatraidh leantainneach. Tha Dia ag àithneadh do Ieremiah soitheach-crèadha a ghabhail agus a theachdaireachd a ghairm ann an Gleann Beinn Hinnom. Tha e a’ toirt rabhaidh mu fhàsachadh a tha a’ teachd air Iùdah, mar a thrèig iad e, agus a dhòirt iad fuil neochiontach. A’ tilleadh às a sin, tha Ieremiah a’ cur an cèill tuilleadh breitheanais, ag ràdh, dìreach mar a bhris e an soitheach crèadha, gum bris Dia Ierusalem cuideachd. Bidh am baile-mòr an aghaidh sgrios iomlan. Tha a’ chaibideil a’ crìochnachadh le ùrnaigh Ieremiah airson saoradh, ag iarraidh dìoghaltas an aghaidh a nàimhdean. Tha e a' cur an cèill earbsa ann an ceartas Dhè agus ag iarraidh dìoghaltas air an fheadhainn a tha a' sireadh cron. Tha an caibideil a’ cur cuideam air gach cuid breithneachadh diadhaidh agus buaidh eas-ùmhlachd leantainneach.</w:t>
      </w:r>
    </w:p>
    <w:p/>
    <w:p>
      <w:r xmlns:w="http://schemas.openxmlformats.org/wordprocessingml/2006/main">
        <w:t xml:space="preserve">Ieremiah 19:1 Mar seo tha an Tighearna ag ràdh, Imich, agus faigh soitheach crèadha de chreadhadair, agus gabh de sheanairean an t‑sluaigh, agus de sheannairean nan sagart;</w:t>
      </w:r>
    </w:p>
    <w:p/>
    <w:p>
      <w:r xmlns:w="http://schemas.openxmlformats.org/wordprocessingml/2006/main">
        <w:t xml:space="preserve">Dh’ àithn an Tighearna do Ieremiah soitheach creadhadair fhaotainn, agus cuid de sheanairean an t‑sluaigh agus seanairean nan sagart a ghabhail.</w:t>
      </w:r>
    </w:p>
    <w:p/>
    <w:p>
      <w:r xmlns:w="http://schemas.openxmlformats.org/wordprocessingml/2006/main">
        <w:t xml:space="preserve">1. Tha treòrachadh Dhè gu bhi air a leantuinn le h-ùmhlachd</w:t>
      </w:r>
    </w:p>
    <w:p/>
    <w:p>
      <w:r xmlns:w="http://schemas.openxmlformats.org/wordprocessingml/2006/main">
        <w:t xml:space="preserve">2. Cho cudromach sa tha e urram a thoirt do cheannardan cràbhach</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1 Peadar 2:17 - Thoir urram do na fir uile. Gràdhaich am bràithreachas. Eagal Dhè. Thoir urram don rìgh.</w:t>
      </w:r>
    </w:p>
    <w:p/>
    <w:p>
      <w:r xmlns:w="http://schemas.openxmlformats.org/wordprocessingml/2006/main">
        <w:t xml:space="preserve">Ieremiah 19:2 Agus rachaibh a‑mach gu gleann mac Hinoim, a tha làimh ri dol a‑steach a’ gheata an ear, agus gairm an sin na briathran a dh’innseas mise dhut Am Bìoball Iomraidh Gàidhlig 2017 (ABIG) Download The Bible App Now</w:t>
      </w:r>
    </w:p>
    <w:p/>
    <w:p>
      <w:r xmlns:w="http://schemas.openxmlformats.org/wordprocessingml/2006/main">
        <w:t xml:space="preserve">Dh’ àithn Dia do Ieremiah a dhol gu gleann mac Hinoim, agus na briathran a dh’ innseadh dha a chur an cèill.</w:t>
      </w:r>
    </w:p>
    <w:p/>
    <w:p>
      <w:r xmlns:w="http://schemas.openxmlformats.org/wordprocessingml/2006/main">
        <w:t xml:space="preserve">1. Cumhachd Facal Dhè - Tuig cho cudromach sa tha Facal Dhè agus mar a bu chòir dha buaidh a thoirt air ar beatha.</w:t>
      </w:r>
    </w:p>
    <w:p/>
    <w:p>
      <w:r xmlns:w="http://schemas.openxmlformats.org/wordprocessingml/2006/main">
        <w:t xml:space="preserve">2. A' Ghairm gu Gairm — A' rannsachadh cho cudthromach 's a tha e Facal Dhè a shearmonachadh don t-saoghal.</w:t>
      </w:r>
    </w:p>
    <w:p/>
    <w:p>
      <w:r xmlns:w="http://schemas.openxmlformats.org/wordprocessingml/2006/main">
        <w:t xml:space="preserve">1 Iosua 8:14-15 - "Agus nuair a chunnaic rìgh Ai sin, rinn iad cabhag, agus dh'èirich iad gu moch, agus chaidh fir a' bhaile a‑mach an aghaidh Israeil gu cath, e fhèin agus a shluagh uile. ann an àm suidhichte, fa chomhair a' chòmhnaird ; ach cha robh f hios aige gu'n robh luchd feall-fholach 'na aghaidh air cùl a' bhaile : agus rinn Iosua agus Israel uile mar gu'm biodh iad air am bualadh rompa, agus theich iad air slighe an fhàsaich."</w:t>
      </w:r>
    </w:p>
    <w:p/>
    <w:p>
      <w:r xmlns:w="http://schemas.openxmlformats.org/wordprocessingml/2006/main">
        <w:t xml:space="preserve">2. Salm 107:2 - " Mar sin abradh daoine saoraidh an Tighearna, a shaor e o làimh an nàmhaid;"</w:t>
      </w:r>
    </w:p>
    <w:p/>
    <w:p>
      <w:r xmlns:w="http://schemas.openxmlformats.org/wordprocessingml/2006/main">
        <w:t xml:space="preserve">Ieremiah 19:3 Agus abair, Cluinnibh facal an Tighearna, O rìghrean Iùdah, agus luchd-àiteachaidh Ierusaleim; Mar seo tha Tighearna nan sluagh, Dia Israeil, ag ràdh; Feuch, bheir mise olc air an àite so, ge b'e neach a chluinneas, geuraichidh a chluasan.</w:t>
      </w:r>
    </w:p>
    <w:p/>
    <w:p>
      <w:r xmlns:w="http://schemas.openxmlformats.org/wordprocessingml/2006/main">
        <w:t xml:space="preserve">Tha Tighearna nan sluagh, Dia Israeil, ag innseadh gun toir e olc air rìghrean Iùdah, agus air luchd-àiteachaidh Ierusaleim.</w:t>
      </w:r>
    </w:p>
    <w:p/>
    <w:p>
      <w:r xmlns:w="http://schemas.openxmlformats.org/wordprocessingml/2006/main">
        <w:t xml:space="preserve">1. An Tighearna Toileach Pian agus Fulangas a thoirt mu thimchioll</w:t>
      </w:r>
    </w:p>
    <w:p/>
    <w:p>
      <w:r xmlns:w="http://schemas.openxmlformats.org/wordprocessingml/2006/main">
        <w:t xml:space="preserve">2. Ag èisdeachd ri Facal Dhè a dh' aindeoin a dhuilgheadas</w:t>
      </w:r>
    </w:p>
    <w:p/>
    <w:p>
      <w:r xmlns:w="http://schemas.openxmlformats.org/wordprocessingml/2006/main">
        <w:t xml:space="preserve">1. Salm 46:1-2 - "Is e Dia ar tèarmann agus ar neart, na chuideachadh ro-làthaireach ann an trioblaid. Mar sin cha bhi eagal oirnn ged a bheir an talamh seachad, ged a ghluaisear na beanntan gu cridhe na mara."</w:t>
      </w:r>
    </w:p>
    <w:p/>
    <w:p>
      <w:r xmlns:w="http://schemas.openxmlformats.org/wordprocessingml/2006/main">
        <w:t xml:space="preserve">2. Isaiah 55:8-9 - "Oir chan e mo smuaintean-sa ur smuaintean-sa, agus chan iad ur dòighean-sa mo dhòighean-sa, tha an Tighearna ag ràdh. seach do smuaintean."</w:t>
      </w:r>
    </w:p>
    <w:p/>
    <w:p>
      <w:r xmlns:w="http://schemas.openxmlformats.org/wordprocessingml/2006/main">
        <w:t xml:space="preserve">Ieremiah 19:4 A chionn gun do thrèig iad mise, agus gun do chuir iad air seachran an t‑àite seo, agus gun do loisg iad tùis ann do dhiathan eile, air nach b’aithne iad fhèin no an athraichean, no rìghrean Iùdah, agus gun do lìon iad an t‑àite seo le fuil Am Bìoball Gàidhlig 1992 (ABG1992) Download The Bible App Now neo-chiontach;</w:t>
      </w:r>
    </w:p>
    <w:p/>
    <w:p>
      <w:r xmlns:w="http://schemas.openxmlformats.org/wordprocessingml/2006/main">
        <w:t xml:space="preserve">Tha muinntir Iùdah air Dia a thrèigsinn, agus lìon iad am fearann le fuil nan neochiontach le bhith a’ losgadh tùise do dhiathan eile.</w:t>
      </w:r>
    </w:p>
    <w:p/>
    <w:p>
      <w:r xmlns:w="http://schemas.openxmlformats.org/wordprocessingml/2006/main">
        <w:t xml:space="preserve">1. Slighe a' pheacaidh : Na Buaidh air tionndadh air falbh o Dhia</w:t>
      </w:r>
    </w:p>
    <w:p/>
    <w:p>
      <w:r xmlns:w="http://schemas.openxmlformats.org/wordprocessingml/2006/main">
        <w:t xml:space="preserve">2. Prìs an Idolatraidh: Builean sgriosail Diathan meallta adhradh</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Isaiah 55:6-7 - Iarraibh an Tighearna fhad 's a gheibhear e; gairmibh air, am feadh a ta e am fagus ; trèigeadh an t-aingidh a shlighe, agus an duine eucorach a smuaintean; pilleadh e ris an Tighearn, a chum as gu'n gabh e truas ris, agus ri ar Dia-ne, oir bheir e maitheanas gu pailt.</w:t>
      </w:r>
    </w:p>
    <w:p/>
    <w:p>
      <w:r xmlns:w="http://schemas.openxmlformats.org/wordprocessingml/2006/main">
        <w:t xml:space="preserve">Ieremiah 19:5 Thog iad mar an ceudna àitean àrda Bhàail, a losgadh am mac le teine, a‑chum ìobairtean-loisgte do Bhàal, nì nach d’àithn mise, agus cha do labhair mi e, agus cha tàinig e a‑steach am inntinn Am Bìoball Gàidhlig 1992 (ABG1992) Download The Bible App Now</w:t>
      </w:r>
    </w:p>
    <w:p/>
    <w:p>
      <w:r xmlns:w="http://schemas.openxmlformats.org/wordprocessingml/2006/main">
        <w:t xml:space="preserve">Tha daoine a’ dèanamh adhraidh do Bhàal le bhith a’ losgadh am mic mar thabhartasan, rud nach do dh’àithn Dia.</w:t>
      </w:r>
    </w:p>
    <w:p/>
    <w:p>
      <w:r xmlns:w="http://schemas.openxmlformats.org/wordprocessingml/2006/main">
        <w:t xml:space="preserve">1. Tròcair agus Gràs Dhè ann an Saoghal ceannairceach</w:t>
      </w:r>
    </w:p>
    <w:p/>
    <w:p>
      <w:r xmlns:w="http://schemas.openxmlformats.org/wordprocessingml/2006/main">
        <w:t xml:space="preserve">2. A' diùltadh iodholan meallta : a' taghadh ùmhlachd thar ar-a-mach</w:t>
      </w:r>
    </w:p>
    <w:p/>
    <w:p>
      <w:r xmlns:w="http://schemas.openxmlformats.org/wordprocessingml/2006/main">
        <w:t xml:space="preserve">1. Ròmanaich 5: 20-21 - " A bharrachd air an sin chaidh an lagh a-steach, gum faodadh an eucoir a bhith pailt. Ach far an robh am peacadh pailt, bha gràs nas motha na bu mhotha: Mar a rìoghaich am peacadh gu bàs, eadhon mar sin gun rìoghaich gràs tro fhìreantachd gu beatha shìorraidh. tre Iosa Criosd ar Tighearna."</w:t>
      </w:r>
    </w:p>
    <w:p/>
    <w:p>
      <w:r xmlns:w="http://schemas.openxmlformats.org/wordprocessingml/2006/main">
        <w:t xml:space="preserve">2. Isaiah 44:9-20 - "Is dìomhanas iadsan uile a nì dealbh snaidhte; agus cha bhi tairbhe an nithean taitneach; agus tha iad nam fianaisean fhèin; chan eil iad a' faicinn, agus chan eil fios aca; a‑chum gum bi iad air an nàrachadh. Cò a dhealbh dia, no a leagh dealbh snaidhte a tha tairbheach a‑chum neoni? Feuch, bidh nàire air a chompanaich uile: agus an luchd-obrach, is daoine iad: cruinnichear iad uile ri chèile, seasadh iad; gidheadh bidh iad eagal, agus bithidh nàire orra le chèile."</w:t>
      </w:r>
    </w:p>
    <w:p/>
    <w:p>
      <w:r xmlns:w="http://schemas.openxmlformats.org/wordprocessingml/2006/main">
        <w:t xml:space="preserve">Ieremiah 19:6 Uime sin, feuch, tha na làithean a’ teachd, tha an Tighearna ag ràdh, nach goirear nas mò ris an àite seo Tophet, no gleann mac Hinoim, ach gleann a’ mharbhaidh.</w:t>
      </w:r>
    </w:p>
    <w:p/>
    <w:p>
      <w:r xmlns:w="http://schemas.openxmlformats.org/wordprocessingml/2006/main">
        <w:t xml:space="preserve">Tha an Tighearna ag innse gun ainmichear an t‑àite ris an abrar Tophet, agus gleann mac Hinoim, gleann a’ mharbhaidh.</w:t>
      </w:r>
    </w:p>
    <w:p/>
    <w:p>
      <w:r xmlns:w="http://schemas.openxmlformats.org/wordprocessingml/2006/main">
        <w:t xml:space="preserve">1. Breitheanas a tha teachd o Dhia</w:t>
      </w:r>
    </w:p>
    <w:p/>
    <w:p>
      <w:r xmlns:w="http://schemas.openxmlformats.org/wordprocessingml/2006/main">
        <w:t xml:space="preserve">2. Gleann a' Mharbhaidh : Rabhadh mu fheirg Dhè</w:t>
      </w:r>
    </w:p>
    <w:p/>
    <w:p>
      <w:r xmlns:w="http://schemas.openxmlformats.org/wordprocessingml/2006/main">
        <w:t xml:space="preserve">1. Isaiah 66:24 - Agus thèid iad a‑mach, agus amhaircidh iad air closaichean nan daoine a rinn eucoir am aghaidh: oir cha bhàsaich an cnuimh, agus cha mhùch an teine; agus bithidh iad 'nan gràin do gach uile fheoil.</w:t>
      </w:r>
    </w:p>
    <w:p/>
    <w:p>
      <w:r xmlns:w="http://schemas.openxmlformats.org/wordprocessingml/2006/main">
        <w:t xml:space="preserve">2. Eseciel 7:23 - Dèan slabhraidh: oir tha am fearann làn de dh'eucoirean fuilteach, agus tha am baile làn ainneart.</w:t>
      </w:r>
    </w:p>
    <w:p/>
    <w:p>
      <w:r xmlns:w="http://schemas.openxmlformats.org/wordprocessingml/2006/main">
        <w:t xml:space="preserve">Ieremiah 19:7 Agus cuiridh mi air falbh comhairle Iùdah agus Ierusaleim anns an àite seo; agus bheir mi orra tuiteam leis a’ chlaidheamh an làthair an naimhdean, agus le làimh na muinntir a tha ag iarraidh an anama: agus an cairbhean bheir mi gu bhith nam biadh do eunlaith an athair, agus do bheathaichean na talmhainn.</w:t>
      </w:r>
    </w:p>
    <w:p/>
    <w:p>
      <w:r xmlns:w="http://schemas.openxmlformats.org/wordprocessingml/2006/main">
        <w:t xml:space="preserve">Tha Dia a' peanasachadh peacaidh le bàs.</w:t>
      </w:r>
    </w:p>
    <w:p/>
    <w:p>
      <w:r xmlns:w="http://schemas.openxmlformats.org/wordprocessingml/2006/main">
        <w:t xml:space="preserve">1: Cha bu chòir dhuinn dìochuimhneachadh gu bheil Dia ceart agus gun dèan sinn peanas air an fheadhainn a dhiùltas e.</w:t>
      </w:r>
    </w:p>
    <w:p/>
    <w:p>
      <w:r xmlns:w="http://schemas.openxmlformats.org/wordprocessingml/2006/main">
        <w:t xml:space="preserve">2: Feumaidh sinn a bhith mothachail air buaidh ar gnìomhan agus tionndadh gu Dia airson maitheanas.</w:t>
      </w:r>
    </w:p>
    <w:p/>
    <w:p>
      <w:r xmlns:w="http://schemas.openxmlformats.org/wordprocessingml/2006/main">
        <w:t xml:space="preserve">1: Eseciel 18:30-32 - Uime sin bheir mise breth oirbh, O thaigh Israeil, gach aon a rèir a shlighean, tha an Tighearna Dia ag ràdh. Deanaibh aithreachas, agus pillibh o 'ur n-uile euceartaibh ; mar sin cha bhi aingidheachd 'n a sgrios. Tilg air falbh uaibh 'ur n-euceartan uile, leis an do chiontaich sibh ; agus ni thu dhuibh cridhe nuadh, agus spiorad nuadh : oir c'ar son a bhàsaicheas sibh, O thigh Israeil ?</w:t>
      </w:r>
    </w:p>
    <w:p/>
    <w:p>
      <w:r xmlns:w="http://schemas.openxmlformats.org/wordprocessingml/2006/main">
        <w:t xml:space="preserve">2: Seumas 4:17 - Uime sin dhàsan aig a bheil eòlas math a dhèanamh, agus nach dèan e, dhàsan tha e na pheacadh.</w:t>
      </w:r>
    </w:p>
    <w:p/>
    <w:p>
      <w:r xmlns:w="http://schemas.openxmlformats.org/wordprocessingml/2006/main">
        <w:t xml:space="preserve">Ieremiah 19:8 Agus nì mi am baile seo na fhàsach, agus na sgeig; gach neach a theid seachad air bithidh ioghnadh agus air son a phlàighean uile.</w:t>
      </w:r>
    </w:p>
    <w:p/>
    <w:p>
      <w:r xmlns:w="http://schemas.openxmlformats.org/wordprocessingml/2006/main">
        <w:t xml:space="preserve">Nì Dia Ierusalem na fàsaich agus na h‑àite sgeig, agus ge bè neach a thèid seachad, bidh iongantas air agus air a plàighean.</w:t>
      </w:r>
    </w:p>
    <w:p/>
    <w:p>
      <w:r xmlns:w="http://schemas.openxmlformats.org/wordprocessingml/2006/main">
        <w:t xml:space="preserve">1. Plàighean a' pheacaidh : Tuigsinn Buaidh ar Gnìomharan</w:t>
      </w:r>
    </w:p>
    <w:p/>
    <w:p>
      <w:r xmlns:w="http://schemas.openxmlformats.org/wordprocessingml/2006/main">
        <w:t xml:space="preserve">2. Cumhachd Dhè: Mar a dh'fhaodas Eagal an Tighearna ar Tighearna a chur nar cuimhne</w:t>
      </w:r>
    </w:p>
    <w:p/>
    <w:p>
      <w:r xmlns:w="http://schemas.openxmlformats.org/wordprocessingml/2006/main">
        <w:t xml:space="preserve">1. Gnàth-fhacal 1:7 - Is e eagal an Tighearna toiseach an eòlais, ach nì amadain tàir air gliocas agus teagasg.</w:t>
      </w:r>
    </w:p>
    <w:p/>
    <w:p>
      <w:r xmlns:w="http://schemas.openxmlformats.org/wordprocessingml/2006/main">
        <w:t xml:space="preserve">2. Salm 83:18 - A‑chum gum bi fios aig daoine gur tusa a tha ann an ainm an Tighearna a-mhàin, an Tì as àirde os cionn na talmhainn uile.</w:t>
      </w:r>
    </w:p>
    <w:p/>
    <w:p>
      <w:r xmlns:w="http://schemas.openxmlformats.org/wordprocessingml/2006/main">
        <w:t xml:space="preserve">Ieremiah 19:9 Agus bheir mi orra gun ith iad feòil am mac, agus feòil an nigheanan, agus ithidh iad, gach aon, feòil a charaid anns an t‑sèist, agus anns an teanntachd, leis an naimhdean, agus iadsan a tha ag iarraidh an anama. , teannaichidh e iad.</w:t>
      </w:r>
    </w:p>
    <w:p/>
    <w:p>
      <w:r xmlns:w="http://schemas.openxmlformats.org/wordprocessingml/2006/main">
        <w:t xml:space="preserve">Tha an Tighearna a’ gealltainn peanas a dhèanamh air an fheadhainn a thrèigeas e le bhith toirt orra an clann fhèin a chanabalachadh.</w:t>
      </w:r>
    </w:p>
    <w:p/>
    <w:p>
      <w:r xmlns:w="http://schemas.openxmlformats.org/wordprocessingml/2006/main">
        <w:t xml:space="preserve">1. Fearg an Tighearna : Buaidh na h-eas-ùmhlachd</w:t>
      </w:r>
    </w:p>
    <w:p/>
    <w:p>
      <w:r xmlns:w="http://schemas.openxmlformats.org/wordprocessingml/2006/main">
        <w:t xml:space="preserve">2. An Roghainn Eadar Beatha agus Bàs : Beannachadh na h- Umhlachd</w:t>
      </w:r>
    </w:p>
    <w:p/>
    <w:p>
      <w:r xmlns:w="http://schemas.openxmlformats.org/wordprocessingml/2006/main">
        <w:t xml:space="preserve">1 Lebhiticus 18:21 - Cha leig thu le neach sam bith ded shliochd dol tron teine gu Molech, agus cha truaill thu ainm do Dhè: Is mise an Tighearna.</w:t>
      </w:r>
    </w:p>
    <w:p/>
    <w:p>
      <w:r xmlns:w="http://schemas.openxmlformats.org/wordprocessingml/2006/main">
        <w:t xml:space="preserve">2. Deuteronomi 30:19 - Tha mi a' gairm nèamh agus talamh a chlàradh an-diugh nad aghaidh, a chuir mi romhad beatha agus bàs, beannachadh agus mallachadh: uime sin tagh beatha, airson gum bi thu fhèin agus do shliochd beò.</w:t>
      </w:r>
    </w:p>
    <w:p/>
    <w:p>
      <w:r xmlns:w="http://schemas.openxmlformats.org/wordprocessingml/2006/main">
        <w:t xml:space="preserve">Ieremiah 19:10 An sin brisidh tu an t‑searrag ann an sealladh nan daoine a thèid maille riut.</w:t>
      </w:r>
    </w:p>
    <w:p/>
    <w:p>
      <w:r xmlns:w="http://schemas.openxmlformats.org/wordprocessingml/2006/main">
        <w:t xml:space="preserve">Thathas ag iarraidh air muinntir Iùdah jar crèadha a bhriseadh mar chomharradh air an sgrios a tha ri thighinn.</w:t>
      </w:r>
    </w:p>
    <w:p/>
    <w:p>
      <w:r xmlns:w="http://schemas.openxmlformats.org/wordprocessingml/2006/main">
        <w:t xml:space="preserve">1: Tha sgrios do-sheachanta nuair a tha ar peacadh ag adhbhrachadh dhuinn dearmad a dhèanamh air àitheantan Dhè.</w:t>
      </w:r>
    </w:p>
    <w:p/>
    <w:p>
      <w:r xmlns:w="http://schemas.openxmlformats.org/wordprocessingml/2006/main">
        <w:t xml:space="preserve">2: Bu chòir ar freagairt do rabhaidhean Dhè a bhith ùmhlachd agus aithreachas.</w:t>
      </w:r>
    </w:p>
    <w:p/>
    <w:p>
      <w:r xmlns:w="http://schemas.openxmlformats.org/wordprocessingml/2006/main">
        <w:t xml:space="preserve">1: Deuteronomi 28: 15-68 - Rabhadh Dhè mun sgrios a thigeadh air muinntir Israel nan deidheadh iad eas-umhail dha.</w:t>
      </w:r>
    </w:p>
    <w:p/>
    <w:p>
      <w:r xmlns:w="http://schemas.openxmlformats.org/wordprocessingml/2006/main">
        <w:t xml:space="preserve">2: Eseciel 18:30-32 - gairm Dhè do mhuinntir Israeil aithreachas a dhèanamh agus tionndadh air falbh bho pheacadh.</w:t>
      </w:r>
    </w:p>
    <w:p/>
    <w:p>
      <w:r xmlns:w="http://schemas.openxmlformats.org/wordprocessingml/2006/main">
        <w:t xml:space="preserve">Ieremiah 19:11 Agus abair riu, Mar seo tha Tighearna nan sluagh ag ràdh; Mar sin brisidh mise an sluagh seo, agus am baile seo, mar a bhriseas neach soitheach creadhadair, nach urrainn a bhith slàn a‑rìs: agus adhlaicidh iad iad ann an Tophet, gus nach bi àite ann gu adhlacadh.</w:t>
      </w:r>
    </w:p>
    <w:p/>
    <w:p>
      <w:r xmlns:w="http://schemas.openxmlformats.org/wordprocessingml/2006/main">
        <w:t xml:space="preserve">Tha an Tighearna ag èigheach gun bris e Ierusalem agus a sluagh mar gum biodh creadhadair a’ briseadh soitheach crèadha, agus bidh iadsan a dh’fhanas air an adhlacadh ann an Tophet gus nach bi àite ann nas mò.</w:t>
      </w:r>
    </w:p>
    <w:p/>
    <w:p>
      <w:r xmlns:w="http://schemas.openxmlformats.org/wordprocessingml/2006/main">
        <w:t xml:space="preserve">1. Fìrinn breitheanas Dhè a 'sgrùdadh Ieremiah 19:11</w:t>
      </w:r>
    </w:p>
    <w:p/>
    <w:p>
      <w:r xmlns:w="http://schemas.openxmlformats.org/wordprocessingml/2006/main">
        <w:t xml:space="preserve">2. Cumhachd Fearg Dhè a' Lorg Cudromach Tophet ann an Ieremiah 19:11</w:t>
      </w:r>
    </w:p>
    <w:p/>
    <w:p>
      <w:r xmlns:w="http://schemas.openxmlformats.org/wordprocessingml/2006/main">
        <w:t xml:space="preserve">1. Ròmanaich 2:5-6 Ach air sgàth do chridhe cruaidh agus cealgach tha thu a' tasgadh suas feirge dhut fhèin ann an latha na feirge, nuair a dh'fhoillsichear breitheanas ceart Dhè. ìocaidh e do gach aon a rèir a ghnìomhara.</w:t>
      </w:r>
    </w:p>
    <w:p/>
    <w:p>
      <w:r xmlns:w="http://schemas.openxmlformats.org/wordprocessingml/2006/main">
        <w:t xml:space="preserve">2. Isaiah 51:17-18 Dùisg, dùisg, seas suas, O Ierusaleim, thusa a dh’òl à làimh an Tighearna cupan a fheirge, a dh’òl don chuilbheart an t‑soitheach, cupan na tuisle. Chan eil neach ga treòrachadh am measg nan uile mhac a rug i; chan eil neach ann a ghlacas i air làimh am measg nan uile mhac a thog i.</w:t>
      </w:r>
    </w:p>
    <w:p/>
    <w:p>
      <w:r xmlns:w="http://schemas.openxmlformats.org/wordprocessingml/2006/main">
        <w:t xml:space="preserve">Ieremiah 19:12 Mar seo nì mi ris an àite seo, tha an Tighearna ag ràdh, agus ra luchd-àiteachaidh, agus nì mi am baile seo mar Thophet.</w:t>
      </w:r>
    </w:p>
    <w:p/>
    <w:p>
      <w:r xmlns:w="http://schemas.openxmlformats.org/wordprocessingml/2006/main">
        <w:t xml:space="preserve">Smachdaichidh an Tighearna luchd-àiteachaidh a’ bhaile seo le bhith ga dhèanamh cosmhail ri Tophet.</w:t>
      </w:r>
    </w:p>
    <w:p/>
    <w:p>
      <w:r xmlns:w="http://schemas.openxmlformats.org/wordprocessingml/2006/main">
        <w:t xml:space="preserve">1. Fearg an Tighearna : Buaidh na h-eas-ùmhlachd</w:t>
      </w:r>
    </w:p>
    <w:p/>
    <w:p>
      <w:r xmlns:w="http://schemas.openxmlformats.org/wordprocessingml/2006/main">
        <w:t xml:space="preserve">2. Ceartas Dhè : Buain na tha sinn a' cur</w:t>
      </w:r>
    </w:p>
    <w:p/>
    <w:p>
      <w:r xmlns:w="http://schemas.openxmlformats.org/wordprocessingml/2006/main">
        <w:t xml:space="preserve">1 Eseciel 24:13-13 Mar seo coileanar m’fhearg, agus bheir mi air mo chorraich fois a ghabhail orra, agus gheibh mi sòlas: agus aithnichidh iad gur mise an Tighearna a labhair e ann am eud, nuair a choilean mi e. Mo chreach annta.</w:t>
      </w:r>
    </w:p>
    <w:p/>
    <w:p>
      <w:r xmlns:w="http://schemas.openxmlformats.org/wordprocessingml/2006/main">
        <w:t xml:space="preserve">2. Ròmanaich 12:19 - A mhuinntir mo ghràidh, na dèanaibh dìoghaltas oirbh fhèin, ach thugaibh àite don fheirg: oir tha e sgrìobhte, Is leamsa dìoghaltas; ìocaidh mi, deir an Tighearn.</w:t>
      </w:r>
    </w:p>
    <w:p/>
    <w:p>
      <w:r xmlns:w="http://schemas.openxmlformats.org/wordprocessingml/2006/main">
        <w:t xml:space="preserve">Ieremiah 19:13 Agus bidh taighean Ierusaleim, agus taighean rìghrean Iùdah, air an truailleadh mar àite Thophet, airson nan taighean uile air an do loisg iad tùis do uile fheachd nèimh, agus a dhòirt iad tùis. a mach tabhartais-dibhe do dhiathan eile.</w:t>
      </w:r>
    </w:p>
    <w:p/>
    <w:p>
      <w:r xmlns:w="http://schemas.openxmlformats.org/wordprocessingml/2006/main">
        <w:t xml:space="preserve">Bha taighean Ierusaleim agus Iùdah air an truailleadh airson adhraidh iodhail, a’ losgadh tùise, agus a’ dòrtadh thabhartasan-dibhe do dhiathan eile.</w:t>
      </w:r>
    </w:p>
    <w:p/>
    <w:p>
      <w:r xmlns:w="http://schemas.openxmlformats.org/wordprocessingml/2006/main">
        <w:t xml:space="preserve">1: Tha adhradh iodhal na ghràinealachd an làthair Dhè agus a’ leantainn gu truailleadh agus builean.</w:t>
      </w:r>
    </w:p>
    <w:p/>
    <w:p>
      <w:r xmlns:w="http://schemas.openxmlformats.org/wordprocessingml/2006/main">
        <w:t xml:space="preserve">2: Feumaidh sinn urram agus adhradh a thoirt do Dhia a-mhàin agus diùltadh iodhal-aoraidh.</w:t>
      </w:r>
    </w:p>
    <w:p/>
    <w:p>
      <w:r xmlns:w="http://schemas.openxmlformats.org/wordprocessingml/2006/main">
        <w:t xml:space="preserve">1: Deuteronomi 6: 13-14 Bidh eagal an Tighearna do Dhia ort, agus nì thu seirbheis dha agus mionnachadh air ainm. Cha tèid thu an dèidh dhiathan eile, diathan nan cinneach a tha mun cuairt ort.</w:t>
      </w:r>
    </w:p>
    <w:p/>
    <w:p>
      <w:r xmlns:w="http://schemas.openxmlformats.org/wordprocessingml/2006/main">
        <w:t xml:space="preserve">2: Ecsodus 20:3-5 Cha bhi diathan sam bith eile agad romham. Na dean dhuit fèin dealbh snaidhte, no coslas sam bith a dh'aon ni a ta sna nèamhaibh shuas, no air an talamh shios, no sna h-uisgeachaibh fuidh 'n talamh. Cha chrom thu sios dhoibh, agus cha dean thu seirbhis doibh.</w:t>
      </w:r>
    </w:p>
    <w:p/>
    <w:p>
      <w:r xmlns:w="http://schemas.openxmlformats.org/wordprocessingml/2006/main">
        <w:t xml:space="preserve">Ieremiah 19:14 An sin thàinig Ieremiah o Thophet, gus an do chuir an Tighearna e a dhèanamh fàidheadaireachd; agus sheas e ann an cùirt tighe an Tighearna ; agus thubhairt e ris an t-sluagh uile,</w:t>
      </w:r>
    </w:p>
    <w:p/>
    <w:p>
      <w:r xmlns:w="http://schemas.openxmlformats.org/wordprocessingml/2006/main">
        <w:t xml:space="preserve">Tha Ieremiah a’ fàistneachd don t‑sluagh ann an cùirt taigh an Tighearna, an dèidh a chuir leis an Tighearna gu Tophet.</w:t>
      </w:r>
    </w:p>
    <w:p/>
    <w:p>
      <w:r xmlns:w="http://schemas.openxmlformats.org/wordprocessingml/2006/main">
        <w:t xml:space="preserve">1. Bidh Dia gar cleachdadh ann an dòighean ris nach robh dùil gus an fhìrinn aige a bhruidhinn agus a phlanaichean adhartachadh.</w:t>
      </w:r>
    </w:p>
    <w:p/>
    <w:p>
      <w:r xmlns:w="http://schemas.openxmlformats.org/wordprocessingml/2006/main">
        <w:t xml:space="preserve">2. Tha ar n-ùmhlachd do ghairm Dhè riatanach chum gu'n dean sinn seirbhis d'a rùn.</w:t>
      </w:r>
    </w:p>
    <w:p/>
    <w:p>
      <w:r xmlns:w="http://schemas.openxmlformats.org/wordprocessingml/2006/main">
        <w:t xml:space="preserve">1. Isaiah 6:8 - An sin chuala mi guth an Tighearna ag ràdh, Cò a chuireas mi? Agus cò thèid air ar son? Agus thubhairt mi, Tha mi an seo. Cuir thugam!</w:t>
      </w:r>
    </w:p>
    <w:p/>
    <w:p>
      <w:r xmlns:w="http://schemas.openxmlformats.org/wordprocessingml/2006/main">
        <w:t xml:space="preserve">2. Gnìomharan 9:15-16 - Ach thuirt an Tighearna ri Ananias, Imich! Is e an duine seo m’ inneal taghte airson m’ ainm a shearmonachadh dha na Cinnich agus an rìghrean, agus do chloinn Israeil. Seallaidh mi dha cho mòr 's a dh'fheumas e fhulang airson m' ainme.</w:t>
      </w:r>
    </w:p>
    <w:p/>
    <w:p>
      <w:r xmlns:w="http://schemas.openxmlformats.org/wordprocessingml/2006/main">
        <w:t xml:space="preserve">Ieremiah 19:15 Mar seo tha Tighearna nan sluagh, Dia Israeil, ag ràdh; Feuch, bheir mise air a’ bhaile seo, agus air a bailtean uile, an t‑olc sin uile a labhair mi na h‑aghaidh, a chionn gun do chruadhaich iad am muineal, a‑chum nach cluinneadh iad mo bhriathran.</w:t>
      </w:r>
    </w:p>
    <w:p/>
    <w:p>
      <w:r xmlns:w="http://schemas.openxmlformats.org/wordprocessingml/2006/main">
        <w:t xml:space="preserve">Tha Tighearna nan sluagh agus Dia Israeil ag innseadh gun toir e leis gach olc a labhair e air Ierusalem agus air a bailtean, a chionn gun do dhiùlt iad èisdeachd ra bhriathran.</w:t>
      </w:r>
    </w:p>
    <w:p/>
    <w:p>
      <w:r xmlns:w="http://schemas.openxmlformats.org/wordprocessingml/2006/main">
        <w:t xml:space="preserve">1. Tha Facal Dhè Ri Gèill</w:t>
      </w:r>
    </w:p>
    <w:p/>
    <w:p>
      <w:r xmlns:w="http://schemas.openxmlformats.org/wordprocessingml/2006/main">
        <w:t xml:space="preserve">2. Tha eas-ùmhlachd do Dhia a' toirt Buaidh</w:t>
      </w:r>
    </w:p>
    <w:p/>
    <w:p>
      <w:r xmlns:w="http://schemas.openxmlformats.org/wordprocessingml/2006/main">
        <w:t xml:space="preserve">1. Eòin 14:15 "Ma tha gràdh agad orm, cùm m' àitheantan."</w:t>
      </w:r>
    </w:p>
    <w:p/>
    <w:p>
      <w:r xmlns:w="http://schemas.openxmlformats.org/wordprocessingml/2006/main">
        <w:t xml:space="preserve">2. Sean-fhaclan 1: 25-33 “Ach bhon a dhiùltas tu èisteachd nuair a dh’ èigheas mi, agus nach toir duine an aire nuair a shìneas mi a-mach mo làmh, gairmidh tu rium ach cha fhreagair mi; seallaidh tu air mo shon ach chan fhaigh thu. mi."</w:t>
      </w:r>
    </w:p>
    <w:p/>
    <w:p/>
    <w:p>
      <w:r xmlns:w="http://schemas.openxmlformats.org/wordprocessingml/2006/main">
        <w:t xml:space="preserve">Tha Ieremiah caibideil 20 a’ sealltainn na spàirn phearsanta agus an geur-leanmhainn a tha mu choinneamh Ieremiah mar fhàidh, a bharrachd air a dhealas gun stad airson teachdaireachd Dhè a lìbhrigeadh.</w:t>
      </w:r>
    </w:p>
    <w:p/>
    <w:p>
      <w:r xmlns:w="http://schemas.openxmlformats.org/wordprocessingml/2006/main">
        <w:t xml:space="preserve">1d Paragraf: Tha Pashur, sagart agus oifigear anns an teampall, a’ cluinntinn Ieremiah a’ fàisneachd breitheanas an aghaidh Ierusalem (Ieremiah 20: 1-2). A‑mach à feirg, bhuail e Ieremiah, agus chuir e ann an stoc aig Geata Uachdrach Bheniàmin.</w:t>
      </w:r>
    </w:p>
    <w:p/>
    <w:p>
      <w:r xmlns:w="http://schemas.openxmlformats.org/wordprocessingml/2006/main">
        <w:t xml:space="preserve">2na Paragraf: An ath latha, nuair a bhios Pashur a’ leigeil Ieremiah a-mach às na stocan, tha Ieremiah a’ toirt aghaidh air le teachdaireachd fàidheadaireachd ùr (Ieremiah 20: 3-6). Tha e ag ath-ainmeachadh Pashhur “Terror on Every Side” agus a’ dèanamh a-mach gun tèid a ghlacadh le Babilon còmhla ri a theaghlach is a charaidean. Bheirear cuideachd ionmhasan Ierusaleim air falbh.</w:t>
      </w:r>
    </w:p>
    <w:p/>
    <w:p>
      <w:r xmlns:w="http://schemas.openxmlformats.org/wordprocessingml/2006/main">
        <w:t xml:space="preserve">3mh Paragraf: Tha Ieremiah a’ cur an cèill a shàrachadh agus a shàrachadh leis a ghairm mar fhàidh (Ieremiah 20: 7-10). Tha e a’ gearan ri Dia mu bhith air a mhealladh gu bhith na fhàidh agus a bhith air a magadh le daoine eile. A dh’aindeoin a bhith ag iarraidh sgur de bhith a’ bruidhinn faclan Dhè, chan urrainn dha an cumail air ais oir tha iad mar theine a’ losgadh na bhroinn.</w:t>
      </w:r>
    </w:p>
    <w:p/>
    <w:p>
      <w:r xmlns:w="http://schemas.openxmlformats.org/wordprocessingml/2006/main">
        <w:t xml:space="preserve">4mh Paragraf: Tha Ieremiah a’ mallachadh latha a bhreith (Ieremiah 20: 14-18). Tha e a’ caoidh leis an fhulangas a tha e a’ fulang airson a bhith a’ bruidhinn teachdaireachd Dhè. Tha ea' miannachadh nach robh e riamh air a bhreith no air bàsachadh aig àm breith gus nach fheumadh e aghaidh a thoirt air a leithid de phian agus magadh.</w:t>
      </w:r>
    </w:p>
    <w:p/>
    <w:p>
      <w:r xmlns:w="http://schemas.openxmlformats.org/wordprocessingml/2006/main">
        <w:t xml:space="preserve">Ann an geàrr-chunntas,</w:t>
      </w:r>
    </w:p>
    <w:p>
      <w:r xmlns:w="http://schemas.openxmlformats.org/wordprocessingml/2006/main">
        <w:t xml:space="preserve">Tha Caibideil fichead de Ieremiah a’ sealltainn na spàirn phearsanta a bha mu choinneamh Ieremiah agus a dhealas gun stad airson fàidheadaireachd. Bidh Pasur a’ bualadh agus a’ cur prìosanaich air Ieremiah airson a bhith ri fàidheadaireachd an aghaidh Ierusaleim. Nuair a thèid a leigeil ma sgaoil, tha Ieremiah a’ lìbhrigeadh fàisneachd eile, a’ dèanamh a-mach gun tèid Pashur a ghlacadh le Babilon. Tha Ieremiah a’ cur an cèill dòrainn a thaobh a ghairm, a’ gearan mu mhealladh agus magadh. A dh'aindeoin a bhith ag iarraidh stad a bhith a 'bruidhinn faclan Dhè, chan urrainn dha an cumail air ais air sgàth an cumhachd taobh a-staigh e. Tha e a’ mallachadh latha a bhreith, a’ caoidh airson an fhulangais a dh’ fhuiling airson teachdaireachd Dhè a ghairm. Tha ea' miannachadh nach robh e riamh air a bhreith gus a leithid de phian agus magadh a sheachnadh. Tha a’ chaibideil a’ soilleireachadh an dà chuid strì pearsanta agus dealas gun fhiosta ann a bhith a’ coileanadh do ghairm.</w:t>
      </w:r>
    </w:p>
    <w:p/>
    <w:p>
      <w:r xmlns:w="http://schemas.openxmlformats.org/wordprocessingml/2006/main">
        <w:t xml:space="preserve">Ieremiah 20:1 A‑nis chuala Pasur mac Immer an sagart, a bha cuideachd na àrd-uachdaran ann an taigh an Tighearna, gun d’ rinn Ieremiah fàidheadaireachd air na nithean seo.</w:t>
      </w:r>
    </w:p>
    <w:p/>
    <w:p>
      <w:r xmlns:w="http://schemas.openxmlformats.org/wordprocessingml/2006/main">
        <w:t xml:space="preserve">Chuala Pasur, sagart agus àrd-uachdaran ann an taigh an Tighearna, fàidheadaireachd Ieremiah.</w:t>
      </w:r>
    </w:p>
    <w:p/>
    <w:p>
      <w:r xmlns:w="http://schemas.openxmlformats.org/wordprocessingml/2006/main">
        <w:t xml:space="preserve">1. Cumhachd an Fhianais Dìleas: Mar a tha Dia a' Cleachdadh Faclan a Dhaoine</w:t>
      </w:r>
    </w:p>
    <w:p/>
    <w:p>
      <w:r xmlns:w="http://schemas.openxmlformats.org/wordprocessingml/2006/main">
        <w:t xml:space="preserve">2. Slighe an Umhlachd : An Dealas a dh'fheudas Dia a leantuinn</w:t>
      </w:r>
    </w:p>
    <w:p/>
    <w:p>
      <w:r xmlns:w="http://schemas.openxmlformats.org/wordprocessingml/2006/main">
        <w:t xml:space="preserve">1. Eabhraidhich 11:1 - A‑nis is e creideamh dearbh-chinnt nan nithean ris a bheil dòchas, dearbhadh nan nithean nach fhaicear.</w:t>
      </w:r>
    </w:p>
    <w:p/>
    <w:p>
      <w:r xmlns:w="http://schemas.openxmlformats.org/wordprocessingml/2006/main">
        <w:t xml:space="preserve">2 Iosua 24:15 - Agus ma tha e olc nur sùilean seirbhis a dhèanamh don Tighearna, tagh an‑diugh don dèan thu seirbhis, co‑dhiù a rinn na diathan seirbhisich ur n‑athraichean anns an dùthaich air an taobh thall den abhainn, no diathan nan Amorach aig am bheil am fearann. tha thu a chòmhnuidh. Ach air mo shon-sa agus air mo thaigh, nì sinn seirbhis don Tighearna.</w:t>
      </w:r>
    </w:p>
    <w:p/>
    <w:p>
      <w:r xmlns:w="http://schemas.openxmlformats.org/wordprocessingml/2006/main">
        <w:t xml:space="preserve">Ieremiah 20:2 An sin bhuail Pasur Ieremiah am fàidh, agus chuir e e anns a’ mhaoin a bha ann an geata àrd Bheniàmin, a bha làimh ri taigh an Tighearna.</w:t>
      </w:r>
    </w:p>
    <w:p/>
    <w:p>
      <w:r xmlns:w="http://schemas.openxmlformats.org/wordprocessingml/2006/main">
        <w:t xml:space="preserve">Rinn Pasur peanas air Ieremiah am fàidh le bhith ga chur anns a’ chiste aig geata Bheniàmin, faisg air taigh an Tighearna.</w:t>
      </w:r>
    </w:p>
    <w:p/>
    <w:p>
      <w:r xmlns:w="http://schemas.openxmlformats.org/wordprocessingml/2006/main">
        <w:t xml:space="preserve">1. Cudromach na h-ùmhlachd : Leasan o Ieremiah</w:t>
      </w:r>
    </w:p>
    <w:p/>
    <w:p>
      <w:r xmlns:w="http://schemas.openxmlformats.org/wordprocessingml/2006/main">
        <w:t xml:space="preserve">2. Buan-leanmhuinn ann an aghaidh Aimhleis : Eisimpleirean o Ieremiah</w:t>
      </w:r>
    </w:p>
    <w:p/>
    <w:p>
      <w:r xmlns:w="http://schemas.openxmlformats.org/wordprocessingml/2006/main">
        <w:t xml:space="preserve">1. Ròmanaich 5:3-4 Chan e sin a-mhàin, ach tha sinn a’ dèanamh gàirdeachas nar fulangas, le fios againn gu bheil fulangas a’ toirt a-mach foighidinn, agus mairidh foighidinn caractar, agus caractar a’ toirt a-mach dòchas.</w:t>
      </w:r>
    </w:p>
    <w:p/>
    <w:p>
      <w:r xmlns:w="http://schemas.openxmlformats.org/wordprocessingml/2006/main">
        <w:t xml:space="preserve">2. Seumas 1:12 Is beannaichte an tì a bhuanaicheas fo dheuchainn oir, air seasamh na deuchainn, gheibh an duine sin crùn na beatha a gheall an Tighearna dhaibhsan aig a bheil gràdh dha.</w:t>
      </w:r>
    </w:p>
    <w:p/>
    <w:p>
      <w:r xmlns:w="http://schemas.openxmlformats.org/wordprocessingml/2006/main">
        <w:t xml:space="preserve">Ieremiah 20:3 Agus air an là màireach thug Pasur Ieremiah a‑mach as a’ mhaoin. An sin thubhairt Ieremiah ris, Cha tug an Tighearna Pasur mar ainm ort, ach Magormissabib.</w:t>
      </w:r>
    </w:p>
    <w:p/>
    <w:p>
      <w:r xmlns:w="http://schemas.openxmlformats.org/wordprocessingml/2006/main">
        <w:t xml:space="preserve">Air an ath latha leig Pasur Ieremiah a-mach às a’ mhaoin, agus dh’innis Ieremiah dha gun do dh’atharraich an Tighearna ainm o Pasur gu Magormissabib.</w:t>
      </w:r>
    </w:p>
    <w:p/>
    <w:p>
      <w:r xmlns:w="http://schemas.openxmlformats.org/wordprocessingml/2006/main">
        <w:t xml:space="preserve">1. Cumhachd Ainme : Mar a tha 'n Tighearn 'g 'ur n-ath-ainmeachadh</w:t>
      </w:r>
    </w:p>
    <w:p/>
    <w:p>
      <w:r xmlns:w="http://schemas.openxmlformats.org/wordprocessingml/2006/main">
        <w:t xml:space="preserve">2. Plana Dhè airson Ar Beatha: Ag earbsa ann an Ullachadh an Tighearna</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Ieremiah 29:11 - "Oir tha fios agam air na planaichean a th 'agam dhut, tha an Tighearna ag ràdh, planaichean airson sochair agus chan ann airson olc, gus àm ri teachd agus dòchas a thoirt dhut."</w:t>
      </w:r>
    </w:p>
    <w:p/>
    <w:p>
      <w:r xmlns:w="http://schemas.openxmlformats.org/wordprocessingml/2006/main">
        <w:t xml:space="preserve">Ieremiah 20:4 Oir mar seo tha an Tighearna ag ràdh, Feuch, nì mi thu ad uamhas dhut fhèin, agus dod charaidean uile: agus tuitidh iad le claidheamh an naimhdean, agus chì do shùilean e: agus bheir mi gach nì. Iùdah do làimh rìgh Bhàbiloin, agus bheir e ann am braighdeanas iad gu Bàbilon, agus marbhaidh e iad leis a’ chlaidheamh.</w:t>
      </w:r>
    </w:p>
    <w:p/>
    <w:p>
      <w:r xmlns:w="http://schemas.openxmlformats.org/wordprocessingml/2006/main">
        <w:t xml:space="preserve">Tha an Tighearna a’ toirt rabhaidh do Ieremiah gum marbhadh e fhèin agus a charaidean len nàimhdean, agus gun tèid sluagh Iùdah a thoirt air falbh ann am braighdeanas ann am Bàbilon.</w:t>
      </w:r>
    </w:p>
    <w:p/>
    <w:p>
      <w:r xmlns:w="http://schemas.openxmlformats.org/wordprocessingml/2006/main">
        <w:t xml:space="preserve">1. Breith Dhe — Mar a tha Dia a' cleachdadh cràdh chum ar teagasg</w:t>
      </w:r>
    </w:p>
    <w:p/>
    <w:p>
      <w:r xmlns:w="http://schemas.openxmlformats.org/wordprocessingml/2006/main">
        <w:t xml:space="preserve">2. Cudromach na h-ùmhlachd - A' cumail ri Facal Dhè A dh'aindeoin na Cosgais</w:t>
      </w:r>
    </w:p>
    <w:p/>
    <w:p>
      <w:r xmlns:w="http://schemas.openxmlformats.org/wordprocessingml/2006/main">
        <w:t xml:space="preserve">1. Gnàth-fhacal 3:5-6 - Earb as an Tighearna le d’ uile chridhe agus na lean air do thuigse fhèin; Aidichibh e ann ad shlighibh uile, agus ni e bhur ceumanna direach.</w:t>
      </w:r>
    </w:p>
    <w:p/>
    <w:p>
      <w:r xmlns:w="http://schemas.openxmlformats.org/wordprocessingml/2006/main">
        <w:t xml:space="preserve">2. Ròmanaich 8:28 - Agus tha fios againn gu bheil a h-uile càil ag obair còmhla airson math dhaibhsan aig a bheil gràdh do Dhia, dhaibhsan a tha air an gairm a rèir a rùin.</w:t>
      </w:r>
    </w:p>
    <w:p/>
    <w:p>
      <w:r xmlns:w="http://schemas.openxmlformats.org/wordprocessingml/2006/main">
        <w:t xml:space="preserve">Ieremiah 20:5 Agus bheir mi thairis uile neart a’ bhaile seo, agus a saothair uile, agus a nithean luachmhor uile, agus uile ionmhas rìghrean Iùdah bheir mi thairis do làimh an naimhdean, a chreach. iad, agus gabh iad, agus giùlainibh iad gu Babilon.</w:t>
      </w:r>
    </w:p>
    <w:p/>
    <w:p>
      <w:r xmlns:w="http://schemas.openxmlformats.org/wordprocessingml/2006/main">
        <w:t xml:space="preserve">Tha Dia a’ gealltainn gun toir e uile neart, saothair, ionmhasan, agus nithean luachmhor Iùdah do làmhan an nàimhdean, a bheir leo agus a bheir air falbh iad gu Bàbilon.</w:t>
      </w:r>
    </w:p>
    <w:p/>
    <w:p>
      <w:r xmlns:w="http://schemas.openxmlformats.org/wordprocessingml/2006/main">
        <w:t xml:space="preserve">1. Ag Ionnsachadh Leig air falbh: An Cumhachd agus Gealladh Gèilleadh do Dhia</w:t>
      </w:r>
    </w:p>
    <w:p/>
    <w:p>
      <w:r xmlns:w="http://schemas.openxmlformats.org/wordprocessingml/2006/main">
        <w:t xml:space="preserve">2. A' Cumail Ri Dòchas: An earbsa ri Dia ann an Amannan Trioblaid</w:t>
      </w:r>
    </w:p>
    <w:p/>
    <w:p>
      <w:r xmlns:w="http://schemas.openxmlformats.org/wordprocessingml/2006/main">
        <w:t xml:space="preserve">1. Isaiah 40:31 ach ath-nuadhaichidh iadsan a chuireas an dòchas anns an Tighearna an neart. Eiridh iad suas mar iolair air sgiathan ; ruithidh iad, agus cha'n fhàs iad sgìth, coisichidh iad, agus cha bhi iad fann.</w:t>
      </w:r>
    </w:p>
    <w:p/>
    <w:p>
      <w:r xmlns:w="http://schemas.openxmlformats.org/wordprocessingml/2006/main">
        <w:t xml:space="preserve">2. Ròmanaich 8:28 Agus tha fhios againn gu bheil Dia anns na h‑uile nithean ag obair a‑chum math na muinntir sin aig a bheil gràdh dha, a tha air an gairm a rèir a rùin.</w:t>
      </w:r>
    </w:p>
    <w:p/>
    <w:p>
      <w:r xmlns:w="http://schemas.openxmlformats.org/wordprocessingml/2006/main">
        <w:t xml:space="preserve">Ieremiah 20:6 Agus thusa, a Phasur, agus iadsan uile a tha a chòmhnaidh ann ad thaigh, thèid thu ann am braighdeanas: agus thig thu gu Bàbilon, agus an sin gheibh thu bàs, agus adhlaicear an sin thu fhèin, agus do charaidean uile, dom bheil thu. rinn thu fàidheadaireachd bhreug.</w:t>
      </w:r>
    </w:p>
    <w:p/>
    <w:p>
      <w:r xmlns:w="http://schemas.openxmlformats.org/wordprocessingml/2006/main">
        <w:t xml:space="preserve">Bha Pashur agus a h-uile duine a bha a 'fuireach na thaigh gu bhith air an toirt am braighdeanas gu Babilon, far am bàsaich Pashur agus a charaidean a bha air a bhith a' fàidheadaireachd bhreug agus a bhith air an tiodhlacadh.</w:t>
      </w:r>
    </w:p>
    <w:p/>
    <w:p>
      <w:r xmlns:w="http://schemas.openxmlformats.org/wordprocessingml/2006/main">
        <w:t xml:space="preserve">1. Buaidh nam breug: Sgrùdadh bho Ieremiah 20:6</w:t>
      </w:r>
    </w:p>
    <w:p/>
    <w:p>
      <w:r xmlns:w="http://schemas.openxmlformats.org/wordprocessingml/2006/main">
        <w:t xml:space="preserve">2. Cumhachd Facal Dhè: Meòrachadh bho Ieremiah 20:6</w:t>
      </w:r>
    </w:p>
    <w:p/>
    <w:p>
      <w:r xmlns:w="http://schemas.openxmlformats.org/wordprocessingml/2006/main">
        <w:t xml:space="preserve">1. Sean-fhaclan 12: 19-22 - "Mairidh bilean fìrinneach gu bràth, ach chan eil ann an teanga bhreugach ach airson tiotan. Tha cealg ann an cridhe na feadhna a dhealbhas olc, ach bidh gàirdeachas aig an fheadhainn a dhealbhas sìth. ach tha na h-aingidh air an lionadh le trioblaid ; Is gràineileachd do'n Tighearna bilean nam breug, ach is taitneach leis iadsan a ni firinn- each."</w:t>
      </w:r>
    </w:p>
    <w:p/>
    <w:p>
      <w:r xmlns:w="http://schemas.openxmlformats.org/wordprocessingml/2006/main">
        <w:t xml:space="preserve">2. Ephèsianach 4:25 Mar sin, air dhuinn breugan a chur air falbh, labhradh gach aon agaibh an fhìrinn ra choimhearsnach, oir is buill sinn da chèile.</w:t>
      </w:r>
    </w:p>
    <w:p/>
    <w:p>
      <w:r xmlns:w="http://schemas.openxmlformats.org/wordprocessingml/2006/main">
        <w:t xml:space="preserve">Ieremiah 20:7 A Thighearna, mheall thu mi, agus bha mi air mo mhealladh: is treise thusa na mi, agus thug thu buaidh: tha mi gach là a’ magadh orm, gach aon a’ fanaid orm.</w:t>
      </w:r>
    </w:p>
    <w:p/>
    <w:p>
      <w:r xmlns:w="http://schemas.openxmlformats.org/wordprocessingml/2006/main">
        <w:t xml:space="preserve">Tha cumhachd Dhè nas motha na ar cumhachd fhèin agus bidh buaidh aige ann an suidheachadh sam bith.</w:t>
      </w:r>
    </w:p>
    <w:p/>
    <w:p>
      <w:r xmlns:w="http://schemas.openxmlformats.org/wordprocessingml/2006/main">
        <w:t xml:space="preserve">1. Ag earbsa ann an Cumhachd Dhe ann an Amannan Deacair</w:t>
      </w:r>
    </w:p>
    <w:p/>
    <w:p>
      <w:r xmlns:w="http://schemas.openxmlformats.org/wordprocessingml/2006/main">
        <w:t xml:space="preserve">2. A' cur an earbsa ri Neart Dhè ann an Aghaidh an Aingidheachd</w:t>
      </w:r>
    </w:p>
    <w:p/>
    <w:p>
      <w:r xmlns:w="http://schemas.openxmlformats.org/wordprocessingml/2006/main">
        <w:t xml:space="preserve">1. Isaiah 40:29-31 Bheir e cumhachd do dhaoine lag; agus dhaibhsan aig nach eil neart meudaichidh e neart.</w:t>
      </w:r>
    </w:p>
    <w:p/>
    <w:p>
      <w:r xmlns:w="http://schemas.openxmlformats.org/wordprocessingml/2006/main">
        <w:t xml:space="preserve">2. Seumas 1:2-4 Cunnt a h-uile gàirdeachas nuair a thuiteas tu ann an caochladh dheuchainnean, le fios agad gu bheil deuchainn do chreidimh a 'toirt a-mach foighidinn.</w:t>
      </w:r>
    </w:p>
    <w:p/>
    <w:p>
      <w:r xmlns:w="http://schemas.openxmlformats.org/wordprocessingml/2006/main">
        <w:t xml:space="preserve">Ieremiah 20:8 Oir on àm a labhair mi, ghlaodh mi, ainneart agus creach dh’èigh mi; a chionn gu'n d'rinneadh focal an Tighearna 'na mhasladh dhomh-sa, agus 'na aobhar maslaidh gach là.</w:t>
      </w:r>
    </w:p>
    <w:p/>
    <w:p>
      <w:r xmlns:w="http://schemas.openxmlformats.org/wordprocessingml/2006/main">
        <w:t xml:space="preserve">Tha Ieremiah a’ bruidhinn air na faireachdainnean aige de mhasladh agus de mhasladh airson a bhith umhail do fhacal an Tighearna.</w:t>
      </w:r>
    </w:p>
    <w:p/>
    <w:p>
      <w:r xmlns:w="http://schemas.openxmlformats.org/wordprocessingml/2006/main">
        <w:t xml:space="preserve">1. Cumhachd na h-ùmhlachd: Mar a dh'fhaodas cumail ri Facal an Tighearna Treòrachadh gu masladh agus masladh</w:t>
      </w:r>
    </w:p>
    <w:p/>
    <w:p>
      <w:r xmlns:w="http://schemas.openxmlformats.org/wordprocessingml/2006/main">
        <w:t xml:space="preserve">2. A' Lorg Neart anns an Tighearna: Mar a gheibh thu buaidh air deuchainnean agus trioblaidean</w:t>
      </w:r>
    </w:p>
    <w:p/>
    <w:p>
      <w:r xmlns:w="http://schemas.openxmlformats.org/wordprocessingml/2006/main">
        <w:t xml:space="preserve">1. Eabhraidhich 12:1-2 - Mar sin, leis gu bheil sinn air ar cuairteachadh le sgòth cho mòr de fhianaisean, tilgeamaid dhinn a h-uile càil a tha bacadh agus am peacadh a tha cho furasta a dhol an sàs. Agus ruitheamaid le foighidinn an rèis a tha air a chomharrachadh dhuinn, 2 a’ suidheachadh ar sùilean air Ìosa, fear-tòiseachaidh agus neach-foirfe a’ chreidimh.</w:t>
      </w:r>
    </w:p>
    <w:p/>
    <w:p>
      <w:r xmlns:w="http://schemas.openxmlformats.org/wordprocessingml/2006/main">
        <w:t xml:space="preserve">2. Isaiah 40:28-31 - Nach eil fios agad? Nach cuala tu? Is e an Tighearna an Dia sìorraidh, Cruithear crìochan na talmhainn. Chan fhàs e sgìth no sgìth, agus chan urrainn dha a thuigse a thuigsinn. Bheir e neart dha na sgìthich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p>
      <w:r xmlns:w="http://schemas.openxmlformats.org/wordprocessingml/2006/main">
        <w:t xml:space="preserve">Ieremiah 20:9 An sin thubhairt mi, Cha dèan mi iomradh air, agus cha labhair mi nas mò na ainm. Ach bha 'fhocal-san a'm' chridhe mar theine loisgeach air a dhruideadh suas ann am chnàmhan, agus bha mi sgìth le foighidinn, agus cha b'urrainn mi fuireach.</w:t>
      </w:r>
    </w:p>
    <w:p/>
    <w:p>
      <w:r xmlns:w="http://schemas.openxmlformats.org/wordprocessingml/2006/main">
        <w:t xml:space="preserve">Tha Facal Dhè cumhachdach agus fanaidh e còmhla rinn, eadhon nuair a dh’ fheuchas sinn ri a àicheadh.</w:t>
      </w:r>
    </w:p>
    <w:p/>
    <w:p>
      <w:r xmlns:w="http://schemas.openxmlformats.org/wordprocessingml/2006/main">
        <w:t xml:space="preserve">1. Tha Facal Dhè Neo-chinnteach - Ieremiah 20:9</w:t>
      </w:r>
    </w:p>
    <w:p/>
    <w:p>
      <w:r xmlns:w="http://schemas.openxmlformats.org/wordprocessingml/2006/main">
        <w:t xml:space="preserve">2. Cumhachd Facal Dhè - Ieremiah 20:9</w:t>
      </w:r>
    </w:p>
    <w:p/>
    <w:p>
      <w:r xmlns:w="http://schemas.openxmlformats.org/wordprocessingml/2006/main">
        <w:t xml:space="preserve">1. Salm 119:105 - Tha d’fhacal na lòchran dom chasan, agus na sholas dha mo shlighe.</w:t>
      </w:r>
    </w:p>
    <w:p/>
    <w:p>
      <w:r xmlns:w="http://schemas.openxmlformats.org/wordprocessingml/2006/main">
        <w:t xml:space="preserve">2. Eabhraidhich 4:12 - Oir tha facal Dhè tapaidh, agus cumhachdach, agus nas gèire na claidheamh dà-thaobhach sam bith, a 'tolladh eadhon gu sgaradh anama agus spioraid, agus joints agus smior, agus tha e na neach-aithne air na smuaintean. agus rùintean a' chridhe.</w:t>
      </w:r>
    </w:p>
    <w:p/>
    <w:p>
      <w:r xmlns:w="http://schemas.openxmlformats.org/wordprocessingml/2006/main">
        <w:t xml:space="preserve">Ieremiah 20:10 Oir chuala mi iomradh mhòran, eagal air gach taobh. Dèan aithris, abair iadsan, agus bheir sinn cunntas air. Rinn m' luchd-eòlais uile faire air mo stad, ag ràdh, Theagamh gu'm meallar e, agus buadhaichidh sinn 'na aghaidh, agus ni sinn dìoghaltas air.</w:t>
      </w:r>
    </w:p>
    <w:p/>
    <w:p>
      <w:r xmlns:w="http://schemas.openxmlformats.org/wordprocessingml/2006/main">
        <w:t xml:space="preserve">Tha an earrann so a' labhairt air an fheadhainn a tha 'g iarraidh cron agus milleadh a thoirt do Ieremiah, agus air an luchd-eòlais a tha a' spionadh air agus a' feuchainn ri a mhealladh.</w:t>
      </w:r>
    </w:p>
    <w:p/>
    <w:p>
      <w:r xmlns:w="http://schemas.openxmlformats.org/wordprocessingml/2006/main">
        <w:t xml:space="preserve">1: Bu chòir dhuinn ar cridheachan a dhìon bhon fheadhainn a tha airson ar milleadh agus dìoghaltas a dhèanamh nar n-aghaidh.</w:t>
      </w:r>
    </w:p>
    <w:p/>
    <w:p>
      <w:r xmlns:w="http://schemas.openxmlformats.org/wordprocessingml/2006/main">
        <w:t xml:space="preserve">2: Bu chòir dhuinn a bhith fialaidh nar mathanas, eadhon an aghaidh an fheadhainn a tha ag iarraidh cron a thoirt dhuinn.</w:t>
      </w:r>
    </w:p>
    <w:p/>
    <w:p>
      <w:r xmlns:w="http://schemas.openxmlformats.org/wordprocessingml/2006/main">
        <w:t xml:space="preserve">1: Mata 6:14-15 - Oir ma mhaitheas sibh an cionta do dhaoine eile, bheir ur n‑Athair nèamhaidh mathanas dhuibhse cuideachd, ach mura math sibh an cionta do dhaoine eile, cha mhò a mhaitheas ur n‑Athair dhuibhse ur peacaidhean.</w:t>
      </w:r>
    </w:p>
    <w:p/>
    <w:p>
      <w:r xmlns:w="http://schemas.openxmlformats.org/wordprocessingml/2006/main">
        <w:t xml:space="preserve">2: Sean-fhaclan 24:17 - Na dèan gàirdeachas nuair a thuiteas do nàmhaid, agus na biodh do chridhe toilichte nuair a thuislich e.</w:t>
      </w:r>
    </w:p>
    <w:p/>
    <w:p>
      <w:r xmlns:w="http://schemas.openxmlformats.org/wordprocessingml/2006/main">
        <w:t xml:space="preserve">Ieremiah 20:11 Ach tha an Tighearna maille rium mar neach cumhachdach uamhasach: uime sin tuislichidh mo luchd-leanmhainn, agus cha bhuadhaich iad: bidh iad air an nàrachadh gu mòr; oir cha soirbhich leo : cha di-chuimhnichear an àmhghar sìorruidh.</w:t>
      </w:r>
    </w:p>
    <w:p/>
    <w:p>
      <w:r xmlns:w="http://schemas.openxmlformats.org/wordprocessingml/2006/main">
        <w:t xml:space="preserve">Tha an Tighearna maille ri Ieremiah na fhear cumhachdach agus uamhasach, agus mar thoradh air an sin tuisleadh agus cha bhuadhaich a luchd-leanmhainn, le mòr nàrachadh air sgàth an dìth soirbheachais agus a’ fulang troimh-chèile sìorraidh.</w:t>
      </w:r>
    </w:p>
    <w:p/>
    <w:p>
      <w:r xmlns:w="http://schemas.openxmlformats.org/wordprocessingml/2006/main">
        <w:t xml:space="preserve">1. Is e Dia ar Fear-dìon cumhachdach</w:t>
      </w:r>
    </w:p>
    <w:p/>
    <w:p>
      <w:r xmlns:w="http://schemas.openxmlformats.org/wordprocessingml/2006/main">
        <w:t xml:space="preserve">2. Cumhachd Ceartas Dè</w:t>
      </w:r>
    </w:p>
    <w:p/>
    <w:p>
      <w:r xmlns:w="http://schemas.openxmlformats.org/wordprocessingml/2006/main">
        <w:t xml:space="preserve">1 Salm 34:7-7 Campaichidh aingeal an Tighearna mun cuairt orrasan don eagal e, agus saoraidh e iad.</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Ieremiah 20:12 Ach, O Thighearna nan sluagh, a dhearbhas na fìreanan, agus a chì an t‑àirnean agus an cridhe, faiceadh mise do dhìoghaltas orra; oir riutsa dh’fhosgail mi mo chùis.</w:t>
      </w:r>
    </w:p>
    <w:p/>
    <w:p>
      <w:r xmlns:w="http://schemas.openxmlformats.org/wordprocessingml/2006/main">
        <w:t xml:space="preserve">Bidh Dia a’ dèanamh deuchainn air na fìreanan agus a’ sgrùdadh nam pàirtean as fhaide a-staigh airson fìrinn. Is esan am britheamh deireannach a bheir ceartas.</w:t>
      </w:r>
    </w:p>
    <w:p/>
    <w:p>
      <w:r xmlns:w="http://schemas.openxmlformats.org/wordprocessingml/2006/main">
        <w:t xml:space="preserve">1: Earb as an Tighearna agus a bhreitheanas, oir chì e na h-uile agus is e an aon bhritheamh deireannach.</w:t>
      </w:r>
    </w:p>
    <w:p/>
    <w:p>
      <w:r xmlns:w="http://schemas.openxmlformats.org/wordprocessingml/2006/main">
        <w:t xml:space="preserve">2: Cuimhnich gu bheil Dia a’ toirt breith air na pàirtean as fhaide a-staigh de ar cridheachan agus a’ dèanamh deuchainn air na fìreanan agus a ’toirt duais do gach neach a rèir an gnìomhan.</w:t>
      </w:r>
    </w:p>
    <w:p/>
    <w:p>
      <w:r xmlns:w="http://schemas.openxmlformats.org/wordprocessingml/2006/main">
        <w:t xml:space="preserve">1 Ieremiah 17:10 - Tha mise an Tighearna a’ rannsachadh a’ chridhe, a’ dearbhadh na h‑àirnean, eadhon a thoirt do gach neach a rèir a shlighe, agus a rèir toradh a dhèanadas.</w:t>
      </w:r>
    </w:p>
    <w:p/>
    <w:p>
      <w:r xmlns:w="http://schemas.openxmlformats.org/wordprocessingml/2006/main">
        <w:t xml:space="preserve">2: Salm 7:9 - O thigeadh aingidheachd nan aingidh gu crìch; ach daingnich na fireana : oir dearbhaidh an Dia ceart na cridheachan agus na h-airnean.</w:t>
      </w:r>
    </w:p>
    <w:p/>
    <w:p>
      <w:r xmlns:w="http://schemas.openxmlformats.org/wordprocessingml/2006/main">
        <w:t xml:space="preserve">Ieremiah 20:13 Canaibh don Tighearna, molaibh an Tighearna; oir shaor e anam a’ bhochd o làimh luchd-dèanamh an uilc.</w:t>
      </w:r>
    </w:p>
    <w:p/>
    <w:p>
      <w:r xmlns:w="http://schemas.openxmlformats.org/wordprocessingml/2006/main">
        <w:t xml:space="preserve">Saoraidh an Tighearna am bochd agus am feumach o làimh luchd-dèanamh an uilc.</w:t>
      </w:r>
    </w:p>
    <w:p/>
    <w:p>
      <w:r xmlns:w="http://schemas.openxmlformats.org/wordprocessingml/2006/main">
        <w:t xml:space="preserve">1. Tha Dia 'na Fhear-saoraidh o'n t-Sàrachadh</w:t>
      </w:r>
    </w:p>
    <w:p/>
    <w:p>
      <w:r xmlns:w="http://schemas.openxmlformats.org/wordprocessingml/2006/main">
        <w:t xml:space="preserve">2. Dìon an Tighearna nam Feumanach</w:t>
      </w:r>
    </w:p>
    <w:p/>
    <w:p>
      <w:r xmlns:w="http://schemas.openxmlformats.org/wordprocessingml/2006/main">
        <w:t xml:space="preserve">1. Ecsodus 22:21-24 - Cha dèan sibh eucoir air fear-cuairt, agus cha dèan sibh fòirneart air, oir bha sibh nur coigrich ann an tìr na h‑Eiphit.</w:t>
      </w:r>
    </w:p>
    <w:p/>
    <w:p>
      <w:r xmlns:w="http://schemas.openxmlformats.org/wordprocessingml/2006/main">
        <w:t xml:space="preserve">2. Isaiah 58:6-7 - Nach e seo an trasg a tha mi a’ roghnachadh: ceanglaichean na h‑aingidheachd fhuasgladh, barraichean na cuing a thoirt air falbh, an fheadhainn a tha fo bhròn a leigeil saor, agus a h-uile cuing a bhriseadh?</w:t>
      </w:r>
    </w:p>
    <w:p/>
    <w:p>
      <w:r xmlns:w="http://schemas.openxmlformats.org/wordprocessingml/2006/main">
        <w:t xml:space="preserve">Ieremiah 20:14 Is mallaichte an là air an do rugadh mi: na beannaichear an là anns an do rug mo mhàthair mi.</w:t>
      </w:r>
    </w:p>
    <w:p/>
    <w:p>
      <w:r xmlns:w="http://schemas.openxmlformats.org/wordprocessingml/2006/main">
        <w:t xml:space="preserve">Tha Ieremiah a’ mallachadh là a bhreith, a’ cur an cèill doilgheas airson a bheatha.</w:t>
      </w:r>
    </w:p>
    <w:p/>
    <w:p>
      <w:r xmlns:w="http://schemas.openxmlformats.org/wordprocessingml/2006/main">
        <w:t xml:space="preserve">1. Ag Ionnsachadh Gabhail ri Dùbhlain Beatha: Mar a Lorgar Beannachadh ann an suidheachaidhean duilich</w:t>
      </w:r>
    </w:p>
    <w:p/>
    <w:p>
      <w:r xmlns:w="http://schemas.openxmlformats.org/wordprocessingml/2006/main">
        <w:t xml:space="preserve">2. Plana Dhè: A 'gabhail ris an Tiomnadh aige agus a' Lorg Sìth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55:8-9 - Oir chan e mo smuaintean-sa ur smuaintean-sa, agus chan e ur dòighean-sa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Ieremiah 20:15 Mallaichte gu robh an duine a thug an sgeul dom athair, ag ràdh, Rugadh leanabh mic dhut; a' deanamh gairdeachais air.</w:t>
      </w:r>
    </w:p>
    <w:p/>
    <w:p>
      <w:r xmlns:w="http://schemas.openxmlformats.org/wordprocessingml/2006/main">
        <w:t xml:space="preserve">Chaidh am fear a thug naidheachd mu bhreith pàiste gu athair Ieremiah a mhallachadh.</w:t>
      </w:r>
    </w:p>
    <w:p/>
    <w:p>
      <w:r xmlns:w="http://schemas.openxmlformats.org/wordprocessingml/2006/main">
        <w:t xml:space="preserve">1. Cumhachd Facal: Mar a Bhruidhneas sinn ri Daoine Eile</w:t>
      </w:r>
    </w:p>
    <w:p/>
    <w:p>
      <w:r xmlns:w="http://schemas.openxmlformats.org/wordprocessingml/2006/main">
        <w:t xml:space="preserve">2. Beannachadh agus Mallachd Sùileachadh Phàrant</w:t>
      </w:r>
    </w:p>
    <w:p/>
    <w:p>
      <w:r xmlns:w="http://schemas.openxmlformats.org/wordprocessingml/2006/main">
        <w:t xml:space="preserve">1 Gnàth-fhacal 12:18, Tha neach ann aig a bheil a bhriathra bras mar sàth a’ chlaidheimh, ach bheir teanga nan daoine glic leigheas.</w:t>
      </w:r>
    </w:p>
    <w:p/>
    <w:p>
      <w:r xmlns:w="http://schemas.openxmlformats.org/wordprocessingml/2006/main">
        <w:t xml:space="preserve">2. Galatianaich 6:7-8, Na meallar sibh: chan eil Dia ri fanaid, oir ge bè nì a chuireas, buainidh e mar an ceudna. Oir an tì a chuireas da fheòil fhèin, buainidh e bhon fheòil truaillidheachd, ach an tì a chuireas don Spiorad, buainidh e a’ bheatha mhaireannach.</w:t>
      </w:r>
    </w:p>
    <w:p/>
    <w:p>
      <w:r xmlns:w="http://schemas.openxmlformats.org/wordprocessingml/2006/main">
        <w:t xml:space="preserve">Ieremiah 20:16 Agus biodh an duine sin mar na bailtean a sgrios an Tighearna, agus nach do ghabh e aithreachas: agus cluinneadh e glaodh anns a’ mhadainn, agus glaodh mu mheadhon là;</w:t>
      </w:r>
    </w:p>
    <w:p/>
    <w:p>
      <w:r xmlns:w="http://schemas.openxmlformats.org/wordprocessingml/2006/main">
        <w:t xml:space="preserve">Tha Ieremiah a’ guidhe gun dèanar peanas air a nàimhdean, mar a smachdaich an Tighearna bailtean mòra anns na làithean a dh’ fhalbh, le glaodh maidne agus iolach aig meadhan-latha.</w:t>
      </w:r>
    </w:p>
    <w:p/>
    <w:p>
      <w:r xmlns:w="http://schemas.openxmlformats.org/wordprocessingml/2006/main">
        <w:t xml:space="preserve">1. Mac-samhail an Tighearna - A’ sgrùdadh mac-talla peanas diadhaidh ann an Ieremiah 20:16</w:t>
      </w:r>
    </w:p>
    <w:p/>
    <w:p>
      <w:r xmlns:w="http://schemas.openxmlformats.org/wordprocessingml/2006/main">
        <w:t xml:space="preserve">2. Aithreachas agus Tròcair — A' sgrùdadh cumhachd aithreachais agus tròcair an aghaidh peanais dhiadhaidh</w:t>
      </w:r>
    </w:p>
    <w:p/>
    <w:p>
      <w:r xmlns:w="http://schemas.openxmlformats.org/wordprocessingml/2006/main">
        <w:t xml:space="preserve">1. Isaiah 5:25-30 - A' sgrùdadh breithneachadh an Tighearna air bailtean mòra san t-Seann Tiomnadh</w:t>
      </w:r>
    </w:p>
    <w:p/>
    <w:p>
      <w:r xmlns:w="http://schemas.openxmlformats.org/wordprocessingml/2006/main">
        <w:t xml:space="preserve">2. Ròmanaich 12:17-21 - A' rannsachadh tròcair agus ceartas an aghaidh fulangais agus uilc</w:t>
      </w:r>
    </w:p>
    <w:p/>
    <w:p>
      <w:r xmlns:w="http://schemas.openxmlformats.org/wordprocessingml/2006/main">
        <w:t xml:space="preserve">Ieremiah 20:17 A chionn nach do mharbh e mi on bhroinn; no gu'm biodh mo mhàthair na h-uaigh dhomh, agus a bolg do ghnàth mòr maille rium.</w:t>
      </w:r>
    </w:p>
    <w:p/>
    <w:p>
      <w:r xmlns:w="http://schemas.openxmlformats.org/wordprocessingml/2006/main">
        <w:t xml:space="preserve">dìon Dhè Ieremiah bhon bhroinn.</w:t>
      </w:r>
    </w:p>
    <w:p/>
    <w:p>
      <w:r xmlns:w="http://schemas.openxmlformats.org/wordprocessingml/2006/main">
        <w:t xml:space="preserve">1: Tha gràdh agus cùram Dhè dhuinne a’ tòiseachadh eadhon mus do rugadh sinn.</w:t>
      </w:r>
    </w:p>
    <w:p/>
    <w:p>
      <w:r xmlns:w="http://schemas.openxmlformats.org/wordprocessingml/2006/main">
        <w:t xml:space="preserve">2: Tha Dia an-còmhnaidh nar beatha, ge bith dè an suidheachadh.</w:t>
      </w:r>
    </w:p>
    <w:p/>
    <w:p>
      <w:r xmlns:w="http://schemas.openxmlformats.org/wordprocessingml/2006/main">
        <w:t xml:space="preserve">1: Salm 139: 13-14 - Oir chruthaich thu mo bhith anns a 'bhroinn; cheangail thu mi ann am broinn mo mhàthar. Tha mi gad mholadh a chionn 's gu bheil mi air mo dhèanamh gu h-eagallach agus gu h-iongantach; tha na h-obraichean agad iongantach, tha làn fhios agam air sin.</w:t>
      </w:r>
    </w:p>
    <w:p/>
    <w:p>
      <w:r xmlns:w="http://schemas.openxmlformats.org/wordprocessingml/2006/main">
        <w:t xml:space="preserve">2: Isaiah 44: 2 - Mar seo tha an Tighearna ag ràdh, a chruthaich thu, a chruthaich thu sa bhroinn, agus a chuidicheas tu: Na biodh eagal ort, O Iàcoib m’òglach, Iesurun a thagh mi.</w:t>
      </w:r>
    </w:p>
    <w:p/>
    <w:p>
      <w:r xmlns:w="http://schemas.openxmlformats.org/wordprocessingml/2006/main">
        <w:t xml:space="preserve">Ieremiah 20:18 Carson a thàinig mi a‑mach as a’ bhroinn a dh’fhaicinn saothair agus bròin, a‑chum gum biodh mo làithean air an caitheamh le nàire?</w:t>
      </w:r>
    </w:p>
    <w:p/>
    <w:p>
      <w:r xmlns:w="http://schemas.openxmlformats.org/wordprocessingml/2006/main">
        <w:t xml:space="preserve">Tha Ieremiah a’ cur an cèill an eu-dòchas agus an dòrainn leis an fhulangas a dh’fhiosraich e na bheatha.</w:t>
      </w:r>
    </w:p>
    <w:p/>
    <w:p>
      <w:r xmlns:w="http://schemas.openxmlformats.org/wordprocessingml/2006/main">
        <w:t xml:space="preserve">1. "Beatha le fulangas: Mar a lorgas tu dòchas a dh'aindeoin eu-dòchas"</w:t>
      </w:r>
    </w:p>
    <w:p/>
    <w:p>
      <w:r xmlns:w="http://schemas.openxmlformats.org/wordprocessingml/2006/main">
        <w:t xml:space="preserve">2. " Cumha Ieremiah : Mar a Giùlainear Beatha Fo nàir agus Bròn"</w:t>
      </w:r>
    </w:p>
    <w:p/>
    <w:p>
      <w:r xmlns:w="http://schemas.openxmlformats.org/wordprocessingml/2006/main">
        <w:t xml:space="preserve">1. Ròmanaich 8:18-19 “Oir tha mi a’ meas nach fhiach fulangais na h-aimsire seo a choimeas ris a’ ghlòir a tha gu bhith air fhoillseachadh dhuinn. Oir tha an cruthachadh a’ feitheamh le dùrachd airson foillseachadh mic Dhè. "</w:t>
      </w:r>
    </w:p>
    <w:p/>
    <w:p>
      <w:r xmlns:w="http://schemas.openxmlformats.org/wordprocessingml/2006/main">
        <w:t xml:space="preserve">2. Isaiah 53:3-5 "Bha e air a dhimeas, agus air a dhiultadh le daoinibh ; 'na dhuine doilgheis, agus eolach air doilgheas ; agus mar neach o'm bheil daoine a' folach an aghaidh bha e air a dhi-meas, agus cha robh meas againn air. Gu cinnteach ghin e." ar doilgheasan, agus ar doilgheas a ghiulan ; gidheadh bha meas againn air air a bhualadh, air a bhualadh le Dia, agus air a chràdh, Ach lotadh e air son ar n-euceartan ; bha e air a bhruthadh air son ar n-euceartan ; air-san bha an smachdachadh a thug sith dhuinn, agus le a lotan thug sinn air an leigheas."</w:t>
      </w:r>
    </w:p>
    <w:p/>
    <w:p/>
    <w:p>
      <w:r xmlns:w="http://schemas.openxmlformats.org/wordprocessingml/2006/main">
        <w:t xml:space="preserve">Tha Ieremiah caibideil 21 a’ clàradh iarrtas Rìgh Zedekiah airson eadar-ghuidhe Ieremiah aig àm sèist Bhabiloin ann an Ierusalem, a bharrachd air freagairt Dhè agus rabhadh mu sgrios a tha ri thighinn.</w:t>
      </w:r>
    </w:p>
    <w:p/>
    <w:p>
      <w:r xmlns:w="http://schemas.openxmlformats.org/wordprocessingml/2006/main">
        <w:t xml:space="preserve">1d Paragraf: Bidh an Rìgh Sedekiah a’ cur Pashur agus oifigear eile gu Ieremiah gus faighneachd mu thoradh sèist Bhabiloin (Ieremiah 21: 1-2). Tha e ag iarraidh air Ieremiah stiùireadh Dhè a shireadh agus ùrnaigh a dhèanamh airson saoradh bhon arm ionnsaigh.</w:t>
      </w:r>
    </w:p>
    <w:p/>
    <w:p>
      <w:r xmlns:w="http://schemas.openxmlformats.org/wordprocessingml/2006/main">
        <w:t xml:space="preserve">2nd Paragraf: Tha Dia a’ freagairt rannsachadh Zedekiah tro Ieremiah (Ieremiah 21: 3-7). Tha Dia ag innse do Shedeciah gum bi e a’ sabaid an aghaidh na Babilonaich, ach a-mhàin ma nì muinntir Ierusalem aithreachas agus gun tionndaidh iad air falbh bhon aingidheachd. Ma dhiùltas iad, tuitidh Ierusalem, agus bidh Sedeciah fhèin air a ghlacadh le Nebuchadnesar.</w:t>
      </w:r>
    </w:p>
    <w:p/>
    <w:p>
      <w:r xmlns:w="http://schemas.openxmlformats.org/wordprocessingml/2006/main">
        <w:t xml:space="preserve">3mh Paragraf: Tha Dia a’ toirt rabhadh don teaghlach rìoghail agus do mhuinntir Ierusalem mun sgrios a tha ri thighinn (Ieremiah 21: 8-10). Tha e a’ cur an cèill gum bi gorta, agus claidheamh, agus plàigh aig neach sam bith a dh’fhanas anns a’ bhaile. Thèid am beatha a shàbhaladh dhaibhsan a ghèilleas do fheachdan Bhabiloin.</w:t>
      </w:r>
    </w:p>
    <w:p/>
    <w:p>
      <w:r xmlns:w="http://schemas.openxmlformats.org/wordprocessingml/2006/main">
        <w:t xml:space="preserve">4mh Paragraf: Tha Dia a’ bruidhinn gu dìreach ri Zedekiah (Ieremiah 21: 11-14). Tha e a’ cur ìmpidh air ceartas a fhrithealadh, an fheadhainn a tha fo shàrachadh a shàbhaladh, agus tròcair a nochdadh. Ma nì e sin, is dòcha gum bi dòchas ann gum mair e beò. Ach, ma dhiùltas e cumail ri àitheantan Dhè, bidh Ierusalem air a caitheamh le teine.</w:t>
      </w:r>
    </w:p>
    <w:p/>
    <w:p>
      <w:r xmlns:w="http://schemas.openxmlformats.org/wordprocessingml/2006/main">
        <w:t xml:space="preserve">Ann an geàrr-chunntas,</w:t>
      </w:r>
    </w:p>
    <w:p>
      <w:r xmlns:w="http://schemas.openxmlformats.org/wordprocessingml/2006/main">
        <w:t xml:space="preserve">Tha Caibideil fichead ’s a h-aon de Ieremiah a’ sealltainn an Rìgh Sedeciah a’ sireadh eadar-ghuidhe Ieremiah aig àm sèist Bhabiloin air Ierusalem. Tha Sedeciah ag iarraidh air Ieremiah faighneachd de Dhia airson saoradh bhon arm ionnsaigh. Tha Dia a’ freagairt tro Ieremiah, ag innse gu bheil aithreachas riatanach airson saoradh. Ma dhiùltas iad, tuitidh Ierusalem, agus bidh Sedeciah fhèin air a ghlacadh. Tha Dia a’ toirt rabhadh don teaghlach rìoghail agus don t-sluagh mu sgrios a tha ri thighinn. Faodaidh an fheadhainn a ghèill am beatha a shàbhaladh, ach tha an fheadhainn a dh'fhuiricheas ann an Ierusalem fo àmhghar. Tha Dia a’ bruidhinn gu dìreach ri Sedekiah, a’ cur ìmpidh air ceartas a riaghladh agus tròcair a nochdadh. Feudaidh a ùmhlachd bheir dòchas, ach treòraichidh eas-ùmhlachd gu teine loisgeach. Tha a’ chaibideil a’ cur cuideam air gach cuid rabhadh diadhaidh agus cothroman airson aithreachas am measg èiginn.</w:t>
      </w:r>
    </w:p>
    <w:p/>
    <w:p>
      <w:r xmlns:w="http://schemas.openxmlformats.org/wordprocessingml/2006/main">
        <w:t xml:space="preserve">Ieremiah 21:1 Am facal a thàinig gu Ieremiah on Tighearna, nuair a chuir rìgh Sedeciah fios da ionnsaigh Pasur mac Mhelchiah, agus Sephaniah mac Mhaaseiah an sagart, ag ràdh Am Bìoball Gàidhlig 1992 (ABG1992) Download The Bible App Now</w:t>
      </w:r>
    </w:p>
    <w:p/>
    <w:p>
      <w:r xmlns:w="http://schemas.openxmlformats.org/wordprocessingml/2006/main">
        <w:t xml:space="preserve">Tha Dia a’ cur teachdaireachd gu Ieremiah tro Shedeciah, Pashur agus Zephaniah.</w:t>
      </w:r>
    </w:p>
    <w:p/>
    <w:p>
      <w:r xmlns:w="http://schemas.openxmlformats.org/wordprocessingml/2006/main">
        <w:t xml:space="preserve">1. Tha Dia a' Cleachdadh Daoine Neo-fhaicsinneach gu Teachdaireachdan a Lìbhrigeadh</w:t>
      </w:r>
    </w:p>
    <w:p/>
    <w:p>
      <w:r xmlns:w="http://schemas.openxmlformats.org/wordprocessingml/2006/main">
        <w:t xml:space="preserve">2. Tha Facal Dhè Neo-sheasmhach</w:t>
      </w:r>
    </w:p>
    <w:p/>
    <w:p>
      <w:r xmlns:w="http://schemas.openxmlformats.org/wordprocessingml/2006/main">
        <w:t xml:space="preserve">1. Ròmanaich 8:31-39 - Chan urrainn do dhuine sam bith sinn a sgaradh bho ghràdh Dhè</w:t>
      </w:r>
    </w:p>
    <w:p/>
    <w:p>
      <w:r xmlns:w="http://schemas.openxmlformats.org/wordprocessingml/2006/main">
        <w:t xml:space="preserve">2. Isaiah 55:11 - Cha till facal Dhè thuige falamh</w:t>
      </w:r>
    </w:p>
    <w:p/>
    <w:p>
      <w:r xmlns:w="http://schemas.openxmlformats.org/wordprocessingml/2006/main">
        <w:t xml:space="preserve">Ieremiah 21:2 Iarr, guidheam ort, den Tighearna air ar son; oir tha Nebuchadnesar rìgh Bhàbiloin a’ cogadh nar n‑aghaidh; Ma thachras gun buin an Tighearna rinn a rèir a obraichean iongantach uile, a‑chum gun tèid e suas uainn.</w:t>
      </w:r>
    </w:p>
    <w:p/>
    <w:p>
      <w:r xmlns:w="http://schemas.openxmlformats.org/wordprocessingml/2006/main">
        <w:t xml:space="preserve">Iarraidh sluagh Iùdah cuideachadh an Tighearna an aghaidh Nebuchadnesair.</w:t>
      </w:r>
    </w:p>
    <w:p/>
    <w:p>
      <w:r xmlns:w="http://schemas.openxmlformats.org/wordprocessingml/2006/main">
        <w:t xml:space="preserve">1: Ann an amannan trioblaid, bu chòir dhuinn tionndadh chun an Tighearna airson cuideachadh.</w:t>
      </w:r>
    </w:p>
    <w:p/>
    <w:p>
      <w:r xmlns:w="http://schemas.openxmlformats.org/wordprocessingml/2006/main">
        <w:t xml:space="preserve">2: Fiù 's ann an droch shuidheachadh, tha an Tighearna dìleas agus thig e gu ar cuideachadh.</w:t>
      </w:r>
    </w:p>
    <w:p/>
    <w:p>
      <w:r xmlns:w="http://schemas.openxmlformats.org/wordprocessingml/2006/main">
        <w:t xml:space="preserve">1: Isaiah 41:10 - "Na biodh eagal ort, oir tha mi còmhla riut; Na biodh geilt ort, oir is mise do Dhia. Neartaichidh mi thu, Tha, cuidichidh mi thu, cumaidh mi suas thu le mo dheas làimh dheis."</w:t>
      </w:r>
    </w:p>
    <w:p/>
    <w:p>
      <w:r xmlns:w="http://schemas.openxmlformats.org/wordprocessingml/2006/main">
        <w:t xml:space="preserve">2: Salm 46: 1 - "Is e Dia ar tèarmann agus ar neart, na chuideachadh an-dràsta ann an trioblaid."</w:t>
      </w:r>
    </w:p>
    <w:p/>
    <w:p>
      <w:r xmlns:w="http://schemas.openxmlformats.org/wordprocessingml/2006/main">
        <w:t xml:space="preserve">Ieremiah 21:3 An sin thubhairt Ieremiah riu, Mar seo their sibh ri Sedeciah.</w:t>
      </w:r>
    </w:p>
    <w:p/>
    <w:p>
      <w:r xmlns:w="http://schemas.openxmlformats.org/wordprocessingml/2006/main">
        <w:t xml:space="preserve">Tha Dia ag iarraidh air Sedekiah earbsa a chur ann agus na h-àitheantan aige a leantainn.</w:t>
      </w:r>
    </w:p>
    <w:p/>
    <w:p>
      <w:r xmlns:w="http://schemas.openxmlformats.org/wordprocessingml/2006/main">
        <w:t xml:space="preserve">1. Ag earbsadh ri Dia ann an Amanna a' Chaisg</w:t>
      </w:r>
    </w:p>
    <w:p/>
    <w:p>
      <w:r xmlns:w="http://schemas.openxmlformats.org/wordprocessingml/2006/main">
        <w:t xml:space="preserve">2. A' gèilleadh do àitheantan Dhè Ge b' e dè an suidheachadh</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Salm 119:11 - Dh'fhalaich mi d 'fhacal ann mo chridhe a dh'fhaodadh nach eil mi a' peacachadh an aghaidh.</w:t>
      </w:r>
    </w:p>
    <w:p/>
    <w:p>
      <w:r xmlns:w="http://schemas.openxmlformats.org/wordprocessingml/2006/main">
        <w:t xml:space="preserve">Ieremiah 21:4 Mar seo tha an Tighearna Dia Israeil ag ràdh; Feuch, tillidh mise air an ais na h‑airm‐chogaidh a tha nur làimh, leis a bheil sibh a’ cogadh an aghaidh rìgh Bhàbiloin, agus an aghaidh nan Caldèanach, a tha gan teannachadh gun bhallachan, agus cruinnichidh mi iad am meadhon a’ bhaile seo.</w:t>
      </w:r>
    </w:p>
    <w:p/>
    <w:p>
      <w:r xmlns:w="http://schemas.openxmlformats.org/wordprocessingml/2006/main">
        <w:t xml:space="preserve">Tha Dia a’ gealltainn gun tionndaidh e na h-airm cogaidh a chleachdar an aghaidh rìgh Bhàbiloin agus na Caldèanaich air an ais nan aghaidh, agus cruinnichidh e iad ann am meadhan Ierusaleim.</w:t>
      </w:r>
    </w:p>
    <w:p/>
    <w:p>
      <w:r xmlns:w="http://schemas.openxmlformats.org/wordprocessingml/2006/main">
        <w:t xml:space="preserve">1. Is e Dia ar Dìonadair - Ieremiah 21:4 a' cur nar cuimhne gur e Dia ar dìonadair agus gum bi e a' sabaid air ar son fiù 's am measg ar nàimhdean.</w:t>
      </w:r>
    </w:p>
    <w:p/>
    <w:p>
      <w:r xmlns:w="http://schemas.openxmlformats.org/wordprocessingml/2006/main">
        <w:t xml:space="preserve">2. Seas Gu daingeann sa Chreideamh - tha Ieremiah 21:4 a’ teagasg dhuinn seasamh gu daingeann ann an creideamh agus earbsa gum bi Dia a’ sabaid air ar son.</w:t>
      </w:r>
    </w:p>
    <w:p/>
    <w:p>
      <w:r xmlns:w="http://schemas.openxmlformats.org/wordprocessingml/2006/main">
        <w:t xml:space="preserve">1. Isaiah 54:17 - "Cha soirbhich arm sam bith a dhealbhar nur n‑aghaidh, agus gach teanga a dh'èireas suas nur n‑aghaidh ann am breitheanas dìtidh sibh. Is i seo oighreachd seirbhisich an Tighearna, agus tha am fìreantachd uamsa," deir an Tighearna. Tighearna.</w:t>
      </w:r>
    </w:p>
    <w:p/>
    <w:p>
      <w:r xmlns:w="http://schemas.openxmlformats.org/wordprocessingml/2006/main">
        <w:t xml:space="preserve">2. Ecsodus 14:14 - Bidh an Tighearna a 'sabaid air do shon; chan fheum thu ach a bhith sàmhach.</w:t>
      </w:r>
    </w:p>
    <w:p/>
    <w:p>
      <w:r xmlns:w="http://schemas.openxmlformats.org/wordprocessingml/2006/main">
        <w:t xml:space="preserve">Ieremiah 21:5 Agus cogaidh mi fhèin nur n‑aghaidh le làimh sìnte a‑mach, agus le gàirdean làidir, eadhon ann am feirg, agus ann an corraich, agus ann an corraich mhòir.</w:t>
      </w:r>
    </w:p>
    <w:p/>
    <w:p>
      <w:r xmlns:w="http://schemas.openxmlformats.org/wordprocessingml/2006/main">
        <w:t xml:space="preserve">Tha Dia ag innseadh gu'n cog e an aghaidh a shluaigh Le feirg, le corruich, agus le feirg mhòir.</w:t>
      </w:r>
    </w:p>
    <w:p/>
    <w:p>
      <w:r xmlns:w="http://schemas.openxmlformats.org/wordprocessingml/2006/main">
        <w:t xml:space="preserve">1. Fearg Dhè : Tuigsinn Fearg Dhè</w:t>
      </w:r>
    </w:p>
    <w:p/>
    <w:p>
      <w:r xmlns:w="http://schemas.openxmlformats.org/wordprocessingml/2006/main">
        <w:t xml:space="preserve">2. Cumhachd Gràdh Dhè : Eòlas air Tròcair Dhè</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Eabhraidhich 4:16 - Leig leinn an uair sin tighinn faisg air rìgh-chathair nan gràs le misneachd, gus am faigh sinn tròcair agus gum faigh sinn gràs a chuidicheas sinn ann an àm ar feuma.</w:t>
      </w:r>
    </w:p>
    <w:p/>
    <w:p>
      <w:r xmlns:w="http://schemas.openxmlformats.org/wordprocessingml/2006/main">
        <w:t xml:space="preserve">Ieremiah 21:6 Agus buailidh mi luchd-àiteachaidh a’ bhaile seo, araon duine agus ainmhidh: bàsaichidh iad le plàigh mhòir.</w:t>
      </w:r>
    </w:p>
    <w:p/>
    <w:p>
      <w:r xmlns:w="http://schemas.openxmlformats.org/wordprocessingml/2006/main">
        <w:t xml:space="preserve">Tha Dia a’ peanasachadh muinntir Ierusaleim le bhith a’ cur plàigh mhòir a-steach a mharbhadh an dà chuid duine agus ainmhidh.</w:t>
      </w:r>
    </w:p>
    <w:p/>
    <w:p>
      <w:r xmlns:w="http://schemas.openxmlformats.org/wordprocessingml/2006/main">
        <w:t xml:space="preserve">1. Tròcair agus Ceartas Dè</w:t>
      </w:r>
    </w:p>
    <w:p/>
    <w:p>
      <w:r xmlns:w="http://schemas.openxmlformats.org/wordprocessingml/2006/main">
        <w:t xml:space="preserve">2. Buaidh an Eas-ùmhlachd</w:t>
      </w:r>
    </w:p>
    <w:p/>
    <w:p>
      <w:r xmlns:w="http://schemas.openxmlformats.org/wordprocessingml/2006/main">
        <w:t xml:space="preserve">1. Lucas 13:1-5 Tha Iosa a' toirt rabhadh mu bhuilean peacaidh</w:t>
      </w:r>
    </w:p>
    <w:p/>
    <w:p>
      <w:r xmlns:w="http://schemas.openxmlformats.org/wordprocessingml/2006/main">
        <w:t xml:space="preserve">2. Eseciel 14:12-23 Fearg Dhè air Ierusalem agus a luchd-àiteachaidh</w:t>
      </w:r>
    </w:p>
    <w:p/>
    <w:p>
      <w:r xmlns:w="http://schemas.openxmlformats.org/wordprocessingml/2006/main">
        <w:t xml:space="preserve">Ieremiah 21:7 Agus na dhèidh sin, tha an Tighearna ag ràdh, Saoraidh mise Sedeciah rìgh Iùdah, agus a sheirbhisich, agus an sluagh, agus iadsan a dh’fhàgar anns a’ bhaile seo on phlàigh, on chlaidheamh, agus on ghort, a‑chum a’ phlàigh. làimh Nebuchadnesair rìgh Bhàbiloin, agus do làimh an naimhdean, agus do làimh na muinntir a tha ag iarraidh an anama: agus buailidh e iad le faobhar a’ chlaidheimh; cha chaomhain e iad, ni mò a ni e truas, ni mò a ni e tròcair.</w:t>
      </w:r>
    </w:p>
    <w:p/>
    <w:p>
      <w:r xmlns:w="http://schemas.openxmlformats.org/wordprocessingml/2006/main">
        <w:t xml:space="preserve">Bheir Dia thairis Sedeciah, a sheirbhisich, agus an sluagh a dh’fhanas ann an Ierusalem, do làimh an naimhdean, far am buailear iad leis a’ chlaidheamh, agus nach nochdar tròcair dhaibh.</w:t>
      </w:r>
    </w:p>
    <w:p/>
    <w:p>
      <w:r xmlns:w="http://schemas.openxmlformats.org/wordprocessingml/2006/main">
        <w:t xml:space="preserve">1. Tròcair Dhè ann an Aimhleis</w:t>
      </w:r>
    </w:p>
    <w:p/>
    <w:p>
      <w:r xmlns:w="http://schemas.openxmlformats.org/wordprocessingml/2006/main">
        <w:t xml:space="preserve">2. Uachdranachd Dhè anns a' Bhreitheanas</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Cumha 3:31-33 - Oir chan eil duine air a thilgeil air falbh leis an Tighearna gu bràth. Ged bheir e doilgheas, nochdaidh e truas, 'S mòr a ghràdh gun stad. Oir chan eil e deònach àmhghar no bròn a thoirt do neach sam bith.</w:t>
      </w:r>
    </w:p>
    <w:p/>
    <w:p>
      <w:r xmlns:w="http://schemas.openxmlformats.org/wordprocessingml/2006/main">
        <w:t xml:space="preserve">Ieremiah 21:8 Agus ris an t‑sluagh seo their thu, Mar seo tha an Tighearna ag ràdh; Feuch, chuir mi romhad slighe na beatha, agus slighe a' bhàis.</w:t>
      </w:r>
    </w:p>
    <w:p/>
    <w:p>
      <w:r xmlns:w="http://schemas.openxmlformats.org/wordprocessingml/2006/main">
        <w:t xml:space="preserve">Tha Dia a’ cur fa chomhair muinntir Iùdah an roghainn eadar beatha agus bàs.</w:t>
      </w:r>
    </w:p>
    <w:p/>
    <w:p>
      <w:r xmlns:w="http://schemas.openxmlformats.org/wordprocessingml/2006/main">
        <w:t xml:space="preserve">1. An Roghainn Eadar Beatha agus Bàs: Sgrùdadh air Ieremiah 21:8</w:t>
      </w:r>
    </w:p>
    <w:p/>
    <w:p>
      <w:r xmlns:w="http://schemas.openxmlformats.org/wordprocessingml/2006/main">
        <w:t xml:space="preserve">2. Buaidh nan Roghainnean: A' Tuigsinn Rabhadh Ieremiah 21:8</w:t>
      </w:r>
    </w:p>
    <w:p/>
    <w:p>
      <w:r xmlns:w="http://schemas.openxmlformats.org/wordprocessingml/2006/main">
        <w:t xml:space="preserve">1. Sean-fhaclan 14:12 - Tha dòigh ann a tha ceart dha duine, ach is e a chrìoch an t-slighe gu bàs.</w:t>
      </w:r>
    </w:p>
    <w:p/>
    <w:p>
      <w:r xmlns:w="http://schemas.openxmlformats.org/wordprocessingml/2006/main">
        <w:t xml:space="preserve">2. Deuteronomi 30:15-19 - Feuch, chuir mi romhad an-diugh beatha agus math, bàs agus olc. Ma dh’èisdeas tu ri àitheantan an Tighearna do Dhia a tha mise ag àithneadh dhut an‑diugh, leis an Tighearna do Dhia a ghràdhachadh, le gluasad na shlighean, agus le bhith a’ coimhead a àitheantan, agus a reachdan, agus a òrdaighean, an sin bidh tu beò, agus fàsaidh tu lìonmhor, Beannaichidh an Tighearna do Dhia thu anns an fhearann don tèid thu a‑steach ga shealbhachadh. Ach ma thionndaidheas do chridhe air falbh, agus nach èisd thu, ach gu bheil thu air do tharraing air falbh a dhèanamh adhradh do dhiathan eile, agus a bhith a 'frithealadh dhiathan, tha mi a' cur an cèill dhut an-diugh, gun tèid thu gu cinnteach a dhìth. Cha bhi thu fada beò anns an fhearann a tha thu a’ dol thar Iòrdan gu dol a‑steach agus a shealbhachadh.</w:t>
      </w:r>
    </w:p>
    <w:p/>
    <w:p>
      <w:r xmlns:w="http://schemas.openxmlformats.org/wordprocessingml/2006/main">
        <w:t xml:space="preserve">Ieremiah 21:9 Esan a dh’fhanas anns a’ bhaile seo, bàsaichidh e leis a’ chlaidheamh, agus leis a’ ghort, agus leis a’ phlàigh: ach esan a thèid a‑mach, agus a thuiteas a‑chum nan Caldèanach a theannaicheas sibhse, bidh e beò, agus bidh a anam beò. d'a ionnsuidh mar chreich.</w:t>
      </w:r>
    </w:p>
    <w:p/>
    <w:p>
      <w:r xmlns:w="http://schemas.openxmlformats.org/wordprocessingml/2006/main">
        <w:t xml:space="preserve">Gheibh iadsan a dh’fhanas anns a’ bhaile bàs leis a’ chlaidheamh, leis a’ ghort, agus leis a’ phlàigh; ach bidh iadsan a ghèilleas do na Caldèanaich air an caomhnadh agus air an duaiseachadh.</w:t>
      </w:r>
    </w:p>
    <w:p/>
    <w:p>
      <w:r xmlns:w="http://schemas.openxmlformats.org/wordprocessingml/2006/main">
        <w:t xml:space="preserve">1. Na Buannachdan a tha an cois Gèilleadh: Mar a dh'fhaodas tagradh gu Tiomnadh Dhè dorsan fhosgladh</w:t>
      </w:r>
    </w:p>
    <w:p/>
    <w:p>
      <w:r xmlns:w="http://schemas.openxmlformats.org/wordprocessingml/2006/main">
        <w:t xml:space="preserve">2. Costas Ar-a-mach : Na Buaidh air Ùghdarras Dhè a dhiùltadh</w:t>
      </w:r>
    </w:p>
    <w:p/>
    <w:p>
      <w:r xmlns:w="http://schemas.openxmlformats.org/wordprocessingml/2006/main">
        <w:t xml:space="preserve">1 Gnàth-fhacal 21:1 Is sruth uisge ann an làimh an Tighearna cridhe an rìgh; tionndaidhidh e e ge b'e àit an toil leis.</w:t>
      </w:r>
    </w:p>
    <w:p/>
    <w:p>
      <w:r xmlns:w="http://schemas.openxmlformats.org/wordprocessingml/2006/main">
        <w:t xml:space="preserve">2. Philipianaich 4:6-7 Na bithibh ro‑chùramach mu dheidhinn rud sam bith, ach anns gach nì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Ieremiah 21:10 Oir chuir mi mo ghnùis an aghaidh a’ bhaile seo airson uilc, agus chan ann airson math, tha an Tighearna ag ràdh: bheirear i do làimh rìgh Bhàbiloin, agus loisgidh e le teine i.</w:t>
      </w:r>
    </w:p>
    <w:p/>
    <w:p>
      <w:r xmlns:w="http://schemas.openxmlformats.org/wordprocessingml/2006/main">
        <w:t xml:space="preserve">Tha Dia ag innse gun tionndaidh e Ierusalem thairis gu rìgh Bhàbiloin gus a sgrios.</w:t>
      </w:r>
    </w:p>
    <w:p/>
    <w:p>
      <w:r xmlns:w="http://schemas.openxmlformats.org/wordprocessingml/2006/main">
        <w:t xml:space="preserve">1. Gairm gu aithreachas : Iarr Dia, agus saoraidh e thu</w:t>
      </w:r>
    </w:p>
    <w:p/>
    <w:p>
      <w:r xmlns:w="http://schemas.openxmlformats.org/wordprocessingml/2006/main">
        <w:t xml:space="preserve">2. Buaidh an Neo-fhìreantachd : Tha Breith- eantachd Dhè cinnteach</w:t>
      </w:r>
    </w:p>
    <w:p/>
    <w:p>
      <w:r xmlns:w="http://schemas.openxmlformats.org/wordprocessingml/2006/main">
        <w:t xml:space="preserve">1. Isaiah 55:6-7 - Iarraibh an Tighearna fhad 's a gheibhear e; gairmibh air, am feadh a ta e am fagus ; trèigeadh an t-aingidh a shlighe, agus an duine eucorach a smuaintean; tilleadh e ris an Tighearna, a‑chum gun gabh e truas dheth, agus ri ar Dia-ne, oir bheir e maitheanas gu pailt.</w:t>
      </w:r>
    </w:p>
    <w:p/>
    <w:p>
      <w:r xmlns:w="http://schemas.openxmlformats.org/wordprocessingml/2006/main">
        <w:t xml:space="preserve">2. Eseciel 18:30 - Uime sin bheir mise breth oirbh, O thaigh Israeil, gach aon a rèir a shlighean, deir an Tighearna Dia. Deanaibh aithreachas agus pill o'r n-uile lochdaibh, air eagal gu'm bi aingidheachd 'n a sgrios.</w:t>
      </w:r>
    </w:p>
    <w:p/>
    <w:p>
      <w:r xmlns:w="http://schemas.openxmlformats.org/wordprocessingml/2006/main">
        <w:t xml:space="preserve">Ieremiah 21:11 Agus mu thimcheall taigh rìgh Iùdah, abair, Cluinnibh facal an Tighearna;</w:t>
      </w:r>
    </w:p>
    <w:p/>
    <w:p>
      <w:r xmlns:w="http://schemas.openxmlformats.org/wordprocessingml/2006/main">
        <w:t xml:space="preserve">Tha teachdaireachd aig an Tighearna airson taigh rìgh Iùdah.</w:t>
      </w:r>
    </w:p>
    <w:p/>
    <w:p>
      <w:r xmlns:w="http://schemas.openxmlformats.org/wordprocessingml/2006/main">
        <w:t xml:space="preserve">1: Na bi air do shàrachadh le coltas. Bidh Facal Dhè an-còmhnaidh an sàs.</w:t>
      </w:r>
    </w:p>
    <w:p/>
    <w:p>
      <w:r xmlns:w="http://schemas.openxmlformats.org/wordprocessingml/2006/main">
        <w:t xml:space="preserve">2: Eisd ri guth an Tighearna, agus èisd ri 'àitheantan.</w:t>
      </w:r>
    </w:p>
    <w:p/>
    <w:p>
      <w:r xmlns:w="http://schemas.openxmlformats.org/wordprocessingml/2006/main">
        <w:t xml:space="preserve">1: Isaiah 55:8-9 Oir chan iad mo smuaintean-sa ur smuaintean-sa, agus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2: Sean-fhaclan 3: 5-6 Earb anns an Tighearna le d’ uile chridhe agus na lean air do thuigse fhèin; ann ad shlighibh uile umhlachd dha, agus ni esan do cheuman direach.</w:t>
      </w:r>
    </w:p>
    <w:p/>
    <w:p>
      <w:r xmlns:w="http://schemas.openxmlformats.org/wordprocessingml/2006/main">
        <w:t xml:space="preserve">Ieremiah 21:12 O thaigh Dhaibhidh, mar seo tha an Tighearna ag ràdh; Dèan breitheanas anns a’ mhadainn, agus saor e o làimh an fhir a tha air a chreachadh, air eagal gun tèid mo chorraich a‑mach mar theine, agus gun loisg i air chor is nach urrainn neach a mhùchadh, airson aingidheachd ur dèanadais.</w:t>
      </w:r>
    </w:p>
    <w:p/>
    <w:p>
      <w:r xmlns:w="http://schemas.openxmlformats.org/wordprocessingml/2006/main">
        <w:t xml:space="preserve">Tha Dia ag àithneadh do thaigh Dhaibhidh ceartas a chur an gnìomh anns a’ mhadainn agus iadsan a tha fo shàrachadh a theasairginn, gus nach caith a fhearg suas iad airson an aingidheachd.</w:t>
      </w:r>
    </w:p>
    <w:p/>
    <w:p>
      <w:r xmlns:w="http://schemas.openxmlformats.org/wordprocessingml/2006/main">
        <w:t xml:space="preserve">1. Cumhachd a' Cheartais: Mar a Bheirear Ceartas agus Tròcair nar Beatha</w:t>
      </w:r>
    </w:p>
    <w:p/>
    <w:p>
      <w:r xmlns:w="http://schemas.openxmlformats.org/wordprocessingml/2006/main">
        <w:t xml:space="preserve">2. A bhi beò an sgàil feirge Dhè : An Cunnart o Aingidheachd a Leigeadh as</w:t>
      </w:r>
    </w:p>
    <w:p/>
    <w:p>
      <w:r xmlns:w="http://schemas.openxmlformats.org/wordprocessingml/2006/main">
        <w:t xml:space="preserve">1. Amos 5:24 - Ach leigeadh ceartas sìos mar uisgeachan, agus ceartas mar shruth a tha a’ sìor-ruith.</w:t>
      </w:r>
    </w:p>
    <w:p/>
    <w:p>
      <w:r xmlns:w="http://schemas.openxmlformats.org/wordprocessingml/2006/main">
        <w:t xml:space="preserve">2. Salm 89:14 - Is iad ceartas agus ceartas bunait do rìgh-chathair; imich tròcair agus firinn roimh do ghnùis.</w:t>
      </w:r>
    </w:p>
    <w:p/>
    <w:p>
      <w:r xmlns:w="http://schemas.openxmlformats.org/wordprocessingml/2006/main">
        <w:t xml:space="preserve">Ieremiah 21:13 Feuch, tha mise ad aghaidh, O fhear-àiteachaidh a’ ghlinne, agus carraig a’ chòmhnaird, deir an Tighearna; a ta 'g radh, Co a thig a nuas 'n ar n-aghaidh ? no cò thèid a steach d'ar n-àitibh-còmhnuidh ?</w:t>
      </w:r>
    </w:p>
    <w:p/>
    <w:p>
      <w:r xmlns:w="http://schemas.openxmlformats.org/wordprocessingml/2006/main">
        <w:t xml:space="preserve">Tha Dia an aghaidh an fheadhainn a tha den bheachd gu bheil iad do-ruigsinneach agus sàbhailte bho a bhreitheanas.</w:t>
      </w:r>
    </w:p>
    <w:p/>
    <w:p>
      <w:r xmlns:w="http://schemas.openxmlformats.org/wordprocessingml/2006/main">
        <w:t xml:space="preserve">1. Tha Dia ag amharc agus cha'n 'eil neach os cionn a bhreitheanais</w:t>
      </w:r>
    </w:p>
    <w:p/>
    <w:p>
      <w:r xmlns:w="http://schemas.openxmlformats.org/wordprocessingml/2006/main">
        <w:t xml:space="preserve">2. Tha sinn uile cunntachail do Dhia agus feumaidh sinn a bhi beò gu cothromach</w:t>
      </w:r>
    </w:p>
    <w:p/>
    <w:p>
      <w:r xmlns:w="http://schemas.openxmlformats.org/wordprocessingml/2006/main">
        <w:t xml:space="preserve">1. Ròmanaich 3: 19-20: "A-nis tha fios againn ge bith dè a tha an lagh ag ràdh gu bheil e a 'bruidhinn ris an fheadhainn a tha fon lagh, gus am bi a h-uile beul air a stad, agus gum bi an saoghal gu lèir cunntachail do Dhia."</w:t>
      </w:r>
    </w:p>
    <w:p/>
    <w:p>
      <w:r xmlns:w="http://schemas.openxmlformats.org/wordprocessingml/2006/main">
        <w:t xml:space="preserve">2. Salm 139: 1-3: “O Thighearna, rannsaich thu mi agus dh’ aithnich thu mi; tha fios agad nuair a shuidheas mi sìos, agus nuair a dh’ èiricheas mi; o chian tha thu a’ mothachadh mo smuaintean. eòlach air mo shlighibh uile."</w:t>
      </w:r>
    </w:p>
    <w:p/>
    <w:p>
      <w:r xmlns:w="http://schemas.openxmlformats.org/wordprocessingml/2006/main">
        <w:t xml:space="preserve">Ieremiah 21:14 Ach smachdaichidh mise sibh a rèir toradh ur dèanadais, deir an Tighearna: agus fadaidh mi teine na choille, agus loisgidh e na h‑uile nithean mun cuairt air.</w:t>
      </w:r>
    </w:p>
    <w:p/>
    <w:p>
      <w:r xmlns:w="http://schemas.openxmlformats.org/wordprocessingml/2006/main">
        <w:t xml:space="preserve">Tha Dia a’ toirt rabhaidh do shluagh Iùdah gun dèan e peanas orra a rèir toradh an dèanadais, agus gun cuir e teine anns a’ choille aca a loisgeas timcheall oirre.</w:t>
      </w:r>
    </w:p>
    <w:p/>
    <w:p>
      <w:r xmlns:w="http://schemas.openxmlformats.org/wordprocessingml/2006/main">
        <w:t xml:space="preserve">1. Buaidh ar Gnìomharan : Rabhadh Dhè do Iudah</w:t>
      </w:r>
    </w:p>
    <w:p/>
    <w:p>
      <w:r xmlns:w="http://schemas.openxmlformats.org/wordprocessingml/2006/main">
        <w:t xml:space="preserve">2. Cumhachd Dhè : a Bhreitheanas agus a Cheartas</w:t>
      </w:r>
    </w:p>
    <w:p/>
    <w:p>
      <w:r xmlns:w="http://schemas.openxmlformats.org/wordprocessingml/2006/main">
        <w:t xml:space="preserve">1. Seumas 5:16-18: Mar sin, aidichibh ur peacannan dha chèile agus dèan ùrnaigh airson a chèile, airson 's gum bi sibh air ur slànachadh. Tha cumhachd mòr aig ùrnaigh duine ionraic mar a tha i ag obair.</w:t>
      </w:r>
    </w:p>
    <w:p/>
    <w:p>
      <w:r xmlns:w="http://schemas.openxmlformats.org/wordprocessingml/2006/main">
        <w:t xml:space="preserve">2. Ròmanaich 12:19 A mhuinntir ionmhainn, na dèanaibh dìoghaltas air bith oirbh fhèin, ach fàgaibh e gu corraich Dhè, oir tha e sgrìobhte, Is leamsa dìoghaltas, ìocaidh mi, deir an Tighearna.</w:t>
      </w:r>
    </w:p>
    <w:p/>
    <w:p/>
    <w:p>
      <w:r xmlns:w="http://schemas.openxmlformats.org/wordprocessingml/2006/main">
        <w:t xml:space="preserve">Ann an Ieremiah caibideil 22 tha teachdaireachdan breitheanais agus achmhasan an aghaidh rìghrean Iùdah, gu sònraichte Iehoahas, Iehoiacim, agus Iehoiachin, airson an rìoghachdan leatromach agus aingidh.</w:t>
      </w:r>
    </w:p>
    <w:p/>
    <w:p>
      <w:r xmlns:w="http://schemas.openxmlformats.org/wordprocessingml/2006/main">
        <w:t xml:space="preserve">1d Paragraf: Tha Dia ag iarraidh air Ieremiah a dhol gu lùchairt an rìgh agus teachdaireachd a lìbhrigeadh (Ieremiah 22: 1-5). Tha e ag iarraidh air an rìgh ceartas agus ceartas a fhrithealadh, an fheadhainn a tha fo bhròn a shàbhaladh, aoigheachd a thoirt do choigrich, agus stad bho bhith a 'dòrtadh fuil neo-chiontach. Ma ghleidheas e na h‑àitheantan seo, leanaidh a shliochd.</w:t>
      </w:r>
    </w:p>
    <w:p/>
    <w:p>
      <w:r xmlns:w="http://schemas.openxmlformats.org/wordprocessingml/2006/main">
        <w:t xml:space="preserve">2nd Paragraf: Ieremiah a’ cur an cèill breitheanas an aghaidh Iehoahaz (Ieremiah 22: 6-9). Tha e 'ga àicheadh air son aingidheachd, a' deanamh a mach gu'm bàsaich e 'na fhògarrach gun urram no adhlacadh. Bidh nàire agus braighdeanas air a mhàthair cuideachd.</w:t>
      </w:r>
    </w:p>
    <w:p/>
    <w:p>
      <w:r xmlns:w="http://schemas.openxmlformats.org/wordprocessingml/2006/main">
        <w:t xml:space="preserve">3mh Paragraf: Tha Ieremiah a’ cronachadh Iehoiacim airson a riaghladh leatromach (Ieremiah 22: 10-12). Tha e a’ toirt rabhadh ma chumas Iehoiacim air adhart leis na cleachdaidhean mì-chothromach aige le bhith a’ togail a lùchairt le buannachd mhì-onarach fhad ‘s a tha e a’ dearmad ceartas agus fìreantachd, gum bi crìoch tàmailteach air.</w:t>
      </w:r>
    </w:p>
    <w:p/>
    <w:p>
      <w:r xmlns:w="http://schemas.openxmlformats.org/wordprocessingml/2006/main">
        <w:t xml:space="preserve">4mh Paragraf: Tha Ieremiah a’ bruidhinn ri riaghladh Iehoiachin (Ieremiah 22: 13-19). Tha e ga chàineadh airson a bhith a’ leantainn sòghalachd phearsanta aig cosgais a bhith a’ toirt cùram dha na daoine aige. Mar thoradh air na rinn e, cha soirbhich le sliochd Iehoiachin air rìgh-chathair Dhaibhidh.</w:t>
      </w:r>
    </w:p>
    <w:p/>
    <w:p>
      <w:r xmlns:w="http://schemas.openxmlformats.org/wordprocessingml/2006/main">
        <w:t xml:space="preserve">5mh Paragraf: Tha Dia a’ cur an cèill breitheanas air Coniah (Jehoiachin) (Ieremiah 22:24-30). A dh'aindeoin a bhith air a choimeas ri fàinne soidhne air làimh Dhè aig aon àm, tha Coniah air a dhiùltadh air sgàth a aingidheachd. Thathas ag innse dha nach suidh duine de a shliochd air rìgh-chathair Dhaibhidh, no smachd air Iùdah.</w:t>
      </w:r>
    </w:p>
    <w:p/>
    <w:p>
      <w:r xmlns:w="http://schemas.openxmlformats.org/wordprocessingml/2006/main">
        <w:t xml:space="preserve">Ann an geàrr-chunntas,</w:t>
      </w:r>
    </w:p>
    <w:p>
      <w:r xmlns:w="http://schemas.openxmlformats.org/wordprocessingml/2006/main">
        <w:t xml:space="preserve">Tha Caibideil fichead ’s a dhà de Ieremiah a’ nochdadh teachdaireachdan breitheanais an aghaidh diofar rìghrean airson an rìoghachdan leatromach agus aingidh. Tha Dia ag àithneadh do Ieremiah teachdaireachd a lìbhrigeadh don rìgh mu bhith a’ rianachd ceartas, a’ nochdadh aoigheachd, agus a’ diùltadh fuil neo-chiontach a dhòrtadh. Dhèanadh gèilleadh cinnteach gum biodh an teaghlach aca a’ leantainn. Tha Iehoahas air a dhiteadh airson a aingidheachd, air a chur an cèill gum bàsaich e na fhògarrach gun onair. Tha Iehoiacim air a chronachadh airson riaghladh leatromach, air rabhadh a thoirt seachad mu bhith a’ fulang builean tàmailteach. Lean Iehoiachin air tòir sòghalachd phearsanta aig cosgais dhaoine eile, agus mar thoradh air sin bha dìth soirbheachais dha shliochd. Tha Coniah (Jehoiachin) an aghaidh a bhith air a dhiùltadh le Dia air sgàth aingidheachd a dh'aindeoin a bhith air a mheas aon uair. Thathas ag innse dha shliochd nach bi iad a’ riaghladh air Iùdah. Tha an caibideil a’ cur cuideam air breithneachadh diadhaidh an aghaidh riaghladh neo-fhìreanta.</w:t>
      </w:r>
    </w:p>
    <w:p/>
    <w:p>
      <w:r xmlns:w="http://schemas.openxmlformats.org/wordprocessingml/2006/main">
        <w:t xml:space="preserve">Ieremiah 22:1 Mar seo tha an Tighearna ag ràdh; Rach sìos gu taigh rìgh Iùdah, agus labhair an sin am facal seo,</w:t>
      </w:r>
    </w:p>
    <w:p/>
    <w:p>
      <w:r xmlns:w="http://schemas.openxmlformats.org/wordprocessingml/2006/main">
        <w:t xml:space="preserve">Dh’ àithn an Tighearna don fhàidh Ieremiah facal Dhè a labhairt ann an taigh rìgh Iùdah.</w:t>
      </w:r>
    </w:p>
    <w:p/>
    <w:p>
      <w:r xmlns:w="http://schemas.openxmlformats.org/wordprocessingml/2006/main">
        <w:t xml:space="preserve">1. " Tha fìor ùghdarras a' teachd o Dhia"</w:t>
      </w:r>
    </w:p>
    <w:p/>
    <w:p>
      <w:r xmlns:w="http://schemas.openxmlformats.org/wordprocessingml/2006/main">
        <w:t xml:space="preserve">2. "Uallach nan Daoine ann an Cumhachd"</w:t>
      </w:r>
    </w:p>
    <w:p/>
    <w:p>
      <w:r xmlns:w="http://schemas.openxmlformats.org/wordprocessingml/2006/main">
        <w:t xml:space="preserve">1. Mata 28:18-20 - "Agus thàinig Ìosa agus thuirt e riutha, Tha a h-uile ùghdarras air nèamh agus air talamh air a thoirt dhomh. Imich uime sin agus dèan deisciobail de na h-uile chinnich, gan baisteadh ann an ainm an Athar agus an Athar. a' Mhic, agus an Spioraid Naoimh, a' teagasg dhoibh gach ni a dh'àithn mise dhuibh a choimhead : Agus feuch, tha mi maille ribh a ghnàth, gu crìch na h-aoise.</w:t>
      </w:r>
    </w:p>
    <w:p/>
    <w:p>
      <w:r xmlns:w="http://schemas.openxmlformats.org/wordprocessingml/2006/main">
        <w:t xml:space="preserve">2. Ròmanaich 13:1-2 - “Biodh gach neach umhail do na h‑ùghdarrasan riaghlaidh, oir chan eil ùghdarras ann ach o Dhia, agus tha iadsan a tha ann air an stèidheachadh le Dia. agus bheir iadsan a chuireas 'na aghaidh breitheanas."</w:t>
      </w:r>
    </w:p>
    <w:p/>
    <w:p>
      <w:r xmlns:w="http://schemas.openxmlformats.org/wordprocessingml/2006/main">
        <w:t xml:space="preserve">Ieremiah 22:2 Agus abair, Cluinn facal an Tighearna, O rìgh Iùdah, a tha ad shuidhe air rìgh-chathair Dhaibhidh, thusa, agus do sheirbhisich, agus do shluagh a thèid a‑steach air na geatachan seo Am Bìoball Iomraidh Gàidhlig 2017 (ABIG) Download The Bible App Now</w:t>
      </w:r>
    </w:p>
    <w:p/>
    <w:p>
      <w:r xmlns:w="http://schemas.openxmlformats.org/wordprocessingml/2006/main">
        <w:t xml:space="preserve">Bheir Dia teachdaireachd do Rìgh Iùdah agus a sheirbhisich mu dhol a-steach air na geataichean.</w:t>
      </w:r>
    </w:p>
    <w:p/>
    <w:p>
      <w:r xmlns:w="http://schemas.openxmlformats.org/wordprocessingml/2006/main">
        <w:t xml:space="preserve">1. " Cumhachd Umhlachd do Dhia"</w:t>
      </w:r>
    </w:p>
    <w:p/>
    <w:p>
      <w:r xmlns:w="http://schemas.openxmlformats.org/wordprocessingml/2006/main">
        <w:t xml:space="preserve">2. " Beannachadh an Tighearna"</w:t>
      </w:r>
    </w:p>
    <w:p/>
    <w:p>
      <w:r xmlns:w="http://schemas.openxmlformats.org/wordprocessingml/2006/main">
        <w:t xml:space="preserve">1. Ròmanaich 16:19 - "Oir tha ur n-ùmhlachd aithnichte do na h-uile. Uime sin tha mi toilichte air ur son; ach tha mi ag iarraidh oirbh a bhith glic anns an nì a tha math, agus sìmplidh a thaobh an uilc."</w:t>
      </w:r>
    </w:p>
    <w:p/>
    <w:p>
      <w:r xmlns:w="http://schemas.openxmlformats.org/wordprocessingml/2006/main">
        <w:t xml:space="preserve">2. Colosianaich 3:20 - "A chlann, bithibh umhail do ur pàrantan anns na h-uile nithean, oir tha seo math taitneach don Tighearna."</w:t>
      </w:r>
    </w:p>
    <w:p/>
    <w:p>
      <w:r xmlns:w="http://schemas.openxmlformats.org/wordprocessingml/2006/main">
        <w:t xml:space="preserve">Ieremiah 22:3 Mar seo tha an Tighearna ag ràdh; Dèanaibh breitheanas agus ceartas, agus saoraibh an dream a tha millte à làimh an fhir a tha a’ sàrachadh: agus na dèan eucoir, na dèan fòirneart air a’ choigreach, air an dìlleachdan, no air a’ bhantrach, agus na dòirt fuil neochiontach anns an àite seo.</w:t>
      </w:r>
    </w:p>
    <w:p/>
    <w:p>
      <w:r xmlns:w="http://schemas.openxmlformats.org/wordprocessingml/2006/main">
        <w:t xml:space="preserve">Tha Dia ag àithneadh dhuinn ceartas agus fìreantachd a chuir an gnìomh, an fheadhainn a tha fo shàrachadh a shaoradh bhon luchd-sàrachaidh aca, agus na daoine so-leònte a dhìon.</w:t>
      </w:r>
    </w:p>
    <w:p/>
    <w:p>
      <w:r xmlns:w="http://schemas.openxmlformats.org/wordprocessingml/2006/main">
        <w:t xml:space="preserve">1. Ceartas do'n Fhir-shaor- aich : Caring for the Soulnerable.</w:t>
      </w:r>
    </w:p>
    <w:p/>
    <w:p>
      <w:r xmlns:w="http://schemas.openxmlformats.org/wordprocessingml/2006/main">
        <w:t xml:space="preserve">2. A' Ghairm gu Fìreantachd : Dìon nan Coigreach, gun Athair, agus a' Bhantrach.</w:t>
      </w:r>
    </w:p>
    <w:p/>
    <w:p>
      <w:r xmlns:w="http://schemas.openxmlformats.org/wordprocessingml/2006/main">
        <w:t xml:space="preserve">1. Deuteronomi 10:18-19 - "Tha e a' cur an gnìomh breitheanas an dìlleachdain agus na bantraich, agus gràdhaichidh e an coigreach, le biadh agus aodach a thoirt dha. Gràdhaichibh uime sin an coigreach: oir bha sibh nur coigrich ann an tìr na h‑Eiphit."</w:t>
      </w:r>
    </w:p>
    <w:p/>
    <w:p>
      <w:r xmlns:w="http://schemas.openxmlformats.org/wordprocessingml/2006/main">
        <w:t xml:space="preserve">2. Isaiah 1:17 - "Ionnsaich math a dhèanamh; iarr breitheanas, faochadh a thoirt don fheadhainn a tha fo bhròn, thoir breith air an dìlleachdan, tagradh airson na bantraich."</w:t>
      </w:r>
    </w:p>
    <w:p/>
    <w:p>
      <w:r xmlns:w="http://schemas.openxmlformats.org/wordprocessingml/2006/main">
        <w:t xml:space="preserve">Ieremiah 22:4 Oir ma nì sibh gu deimhinn an nì seo, an sin thèid rìghrean an taighe seo a tha nan suidhe air rìgh-chathair Dhaibhidh, a’ marcachd air carbadan agus air eich, e fhèin, agus a sheirbhisich, agus a shluagh.</w:t>
      </w:r>
    </w:p>
    <w:p/>
    <w:p>
      <w:r xmlns:w="http://schemas.openxmlformats.org/wordprocessingml/2006/main">
        <w:t xml:space="preserve">Tha an trannsa seo bho Ieremiah a’ cur cuideam air cho cudromach sa tha e an rud ceart a dhèanamh, leis gun toir e rìghrean air rìgh-chathair Dhaibhidh a-steach don taigh a’ marcachd air carbadan agus air eich, còmhla ris na daoine aige.</w:t>
      </w:r>
    </w:p>
    <w:p/>
    <w:p>
      <w:r xmlns:w="http://schemas.openxmlformats.org/wordprocessingml/2006/main">
        <w:t xml:space="preserve">1. A' Dèanamh an Rud Ceart: Gairm gu Gnìomh</w:t>
      </w:r>
    </w:p>
    <w:p/>
    <w:p>
      <w:r xmlns:w="http://schemas.openxmlformats.org/wordprocessingml/2006/main">
        <w:t xml:space="preserve">2. Rìghrean air rìgh-chathair Dhaibhidh : Beannachdan na h-ùmhlachd</w:t>
      </w:r>
    </w:p>
    <w:p/>
    <w:p>
      <w:r xmlns:w="http://schemas.openxmlformats.org/wordprocessingml/2006/main">
        <w:t xml:space="preserve">1. Gnàth-fhacal 3:5-6 - Earb as an Tighearna le d’ uile chridhe agus na lean air do thuigse fhèin; ann ad shlighibh uile aidich e, agus ni esan do cheumanna direach.</w:t>
      </w:r>
    </w:p>
    <w:p/>
    <w:p>
      <w:r xmlns:w="http://schemas.openxmlformats.org/wordprocessingml/2006/main">
        <w:t xml:space="preserve">2. Salm 37:39 - Tha slàinte nam fìrean a' tighinn bhon Tighearna; is esan an daingneach ann an àm trioblaid.</w:t>
      </w:r>
    </w:p>
    <w:p/>
    <w:p>
      <w:r xmlns:w="http://schemas.openxmlformats.org/wordprocessingml/2006/main">
        <w:t xml:space="preserve">Ieremiah 22:5 Ach mura cluinn sibh na briathran seo, tha mise a’ mionnachadh orm fhèin, tha an Tighearna ag ràdh, gum fàs an taigh seo na fhàsach.</w:t>
      </w:r>
    </w:p>
    <w:p/>
    <w:p>
      <w:r xmlns:w="http://schemas.openxmlformats.org/wordprocessingml/2006/main">
        <w:t xml:space="preserve">Tha an earrann seo na rabhadh bho Dhia gun a bhith a’ seachnadh a bhriathran, air neo cha tèid na beannachdan a chaidh a ghealltainn a thoirt gu buil agus bidh an taigh na fhàsach.</w:t>
      </w:r>
    </w:p>
    <w:p/>
    <w:p>
      <w:r xmlns:w="http://schemas.openxmlformats.org/wordprocessingml/2006/main">
        <w:t xml:space="preserve">1. " Bithibh air bhur faicill o dearmad a dheanamh air focal Dè."</w:t>
      </w:r>
    </w:p>
    <w:p/>
    <w:p>
      <w:r xmlns:w="http://schemas.openxmlformats.org/wordprocessingml/2006/main">
        <w:t xml:space="preserve">2. " Bheir Geallaidhean Dhe beannachadh, Bheir Eas-umhlachd a mach leir-sgrios."</w:t>
      </w:r>
    </w:p>
    <w:p/>
    <w:p>
      <w:r xmlns:w="http://schemas.openxmlformats.org/wordprocessingml/2006/main">
        <w:t xml:space="preserve">1. Sean-fhaclan 1:24-27</w:t>
      </w:r>
    </w:p>
    <w:p/>
    <w:p>
      <w:r xmlns:w="http://schemas.openxmlformats.org/wordprocessingml/2006/main">
        <w:t xml:space="preserve">2. Isaiah 1:19-20</w:t>
      </w:r>
    </w:p>
    <w:p/>
    <w:p>
      <w:r xmlns:w="http://schemas.openxmlformats.org/wordprocessingml/2006/main">
        <w:t xml:space="preserve">Ieremiah 22:6 Oir mar seo tha an Tighearna ag ràdh ri taigh rìgh Iùdah; Is tusa Gilead dhòmhsa, agus ceann Lebanoin: gidheadh nì mi thu ad fhàsach, agus na bailtean air nach àitichear.</w:t>
      </w:r>
    </w:p>
    <w:p/>
    <w:p>
      <w:r xmlns:w="http://schemas.openxmlformats.org/wordprocessingml/2006/main">
        <w:t xml:space="preserve">Tha Dia a’ cur an cèill breitheanas air monarcachd Iùdah airson na rinn iad, ag ràdh gun tionndaidh e an rìoghachd gu bhith na fàsach.</w:t>
      </w:r>
    </w:p>
    <w:p/>
    <w:p>
      <w:r xmlns:w="http://schemas.openxmlformats.org/wordprocessingml/2006/main">
        <w:t xml:space="preserve">1. Tha Dia ceart : Tuigsinn Buaidh a' pheacaidh</w:t>
      </w:r>
    </w:p>
    <w:p/>
    <w:p>
      <w:r xmlns:w="http://schemas.openxmlformats.org/wordprocessingml/2006/main">
        <w:t xml:space="preserve">2. Uachdranachd Dhè agus a Bhreitheanais fhìreanta</w:t>
      </w:r>
    </w:p>
    <w:p/>
    <w:p>
      <w:r xmlns:w="http://schemas.openxmlformats.org/wordprocessingml/2006/main">
        <w:t xml:space="preserve">1. Eabhraidhich 4: 12-13 - "Oir tha facal Dhè beò agus gnìomhach, nas gèire na claidheamh dà-oireach sam bith, a 'tolladh gu sgaradh anama agus spioraid, joints agus smior, agus a' toirt fa-near na smuaintean agus na rùintean. agus cha'n 'eil creutair air bith folaichte o shealladh, ach tha iad uile lomnochd, agus fosgailte do shùilean an ti sin d'am feum sinn cunntas a thoirt."</w:t>
      </w:r>
    </w:p>
    <w:p/>
    <w:p>
      <w:r xmlns:w="http://schemas.openxmlformats.org/wordprocessingml/2006/main">
        <w:t xml:space="preserve">2. Sean-fhaclan 14:34 - "Tha ceartas ag àrdachadh nàisean, ach tha peacadh na mhasladh do dhaoine sam bith."</w:t>
      </w:r>
    </w:p>
    <w:p/>
    <w:p>
      <w:r xmlns:w="http://schemas.openxmlformats.org/wordprocessingml/2006/main">
        <w:t xml:space="preserve">Ieremiah 22:7 Agus deasaichidh mi ad aghaidh luchd-millidh, gach aon le a airm: agus gearraidh iad sìos do sheudair thaghte, agus tilgidh iad anns an teine iad.</w:t>
      </w:r>
    </w:p>
    <w:p/>
    <w:p>
      <w:r xmlns:w="http://schemas.openxmlformats.org/wordprocessingml/2006/main">
        <w:t xml:space="preserve">Tha Dia a’ toirt rabhadh gun cuir e luchd-millidh an aghaidh muinntir Iùdah, a ghearras sìos na seudair agus a chuireas ri theine iad.</w:t>
      </w:r>
    </w:p>
    <w:p/>
    <w:p>
      <w:r xmlns:w="http://schemas.openxmlformats.org/wordprocessingml/2006/main">
        <w:t xml:space="preserve">1. Na Builean a thaobh A bhith a' Eas-gèilleadh àitheantan Dhè - Ieremiah 22:7</w:t>
      </w:r>
    </w:p>
    <w:p/>
    <w:p>
      <w:r xmlns:w="http://schemas.openxmlformats.org/wordprocessingml/2006/main">
        <w:t xml:space="preserve">2. Milleadh Cleachdaidhean Peacach - Ieremiah 22:7</w:t>
      </w:r>
    </w:p>
    <w:p/>
    <w:p>
      <w:r xmlns:w="http://schemas.openxmlformats.org/wordprocessingml/2006/main">
        <w:t xml:space="preserve">1. Eabhraidhich 10:31 - Is e rud eagallach a th' ann tuiteam ann an làmhan an Dè bheò.</w:t>
      </w:r>
    </w:p>
    <w:p/>
    <w:p>
      <w:r xmlns:w="http://schemas.openxmlformats.org/wordprocessingml/2006/main">
        <w:t xml:space="preserve">2 Gnàth-fhacal 10:9- An tì a ghluaiseas gu h‑ionraic, gluaisidh e gu cinnteach: ach an tì a chlaonas a shlighean, aithnichear e.</w:t>
      </w:r>
    </w:p>
    <w:p/>
    <w:p>
      <w:r xmlns:w="http://schemas.openxmlformats.org/wordprocessingml/2006/main">
        <w:t xml:space="preserve">Ieremiah 22:8 Agus thèid mòran chinneach seachad air a’ bhaile seo, agus their gach duine ra choimhearsnach, Carson a rinn an Tighearna mar seo ris a’ bhaile mhòr seo?</w:t>
      </w:r>
    </w:p>
    <w:p/>
    <w:p>
      <w:r xmlns:w="http://schemas.openxmlformats.org/wordprocessingml/2006/main">
        <w:t xml:space="preserve">Tha an rann seo a’ bruidhinn air cia mheud dùthaich a thèid seachad air baile mòr Ierusalem agus a’ faighneachd carson a rinn an Tighearna na rinn e ris.</w:t>
      </w:r>
    </w:p>
    <w:p/>
    <w:p>
      <w:r xmlns:w="http://schemas.openxmlformats.org/wordprocessingml/2006/main">
        <w:t xml:space="preserve">1. Uachdranachd Dhè : Mar a tha Dia a' riaghladh thar nan uile chinneach</w:t>
      </w:r>
    </w:p>
    <w:p/>
    <w:p>
      <w:r xmlns:w="http://schemas.openxmlformats.org/wordprocessingml/2006/main">
        <w:t xml:space="preserve">2. Cumhachd na h-ùrnuigh : Mar is urrainn Ùrnuigh ri Dia Beatha atharrachadh</w:t>
      </w:r>
    </w:p>
    <w:p/>
    <w:p>
      <w:r xmlns:w="http://schemas.openxmlformats.org/wordprocessingml/2006/main">
        <w:t xml:space="preserve">1. Isaiah 45:21 - Cuir an cèill agus nochd do chùis; gabhadh iad comhairle le chèile ! Cò dh'innis seo o chionn fhada? Cò a dh'ainmich e o shean? Nach mise a bha ann, an Tighearna? Agus chan eil dia sam bith eile ann ach mise, Dia ceart agus Slànaighear; chan eil ann ach mi.</w:t>
      </w:r>
    </w:p>
    <w:p/>
    <w:p>
      <w:r xmlns:w="http://schemas.openxmlformats.org/wordprocessingml/2006/main">
        <w:t xml:space="preserve">2. Salm 33:10-11 - Bheir an Tighearna comhairle nan cinneach gu neoni; tha e a' cur bacadh air planaichean an t-sluaigh. Seasaidh comhairle an Tighearna gu bràth, Planaichean a chridhe gu linn.</w:t>
      </w:r>
    </w:p>
    <w:p/>
    <w:p>
      <w:r xmlns:w="http://schemas.openxmlformats.org/wordprocessingml/2006/main">
        <w:t xml:space="preserve">Ieremiah 22:9 An sin freagraidh iad, A chionn gun do thrèig iad coicheangal an Tighearna an Dia, agus gun do rinn iad adhradh do dhiathan eile, agus gun do rinn iad seirbhis dhaibh.</w:t>
      </w:r>
    </w:p>
    <w:p/>
    <w:p>
      <w:r xmlns:w="http://schemas.openxmlformats.org/wordprocessingml/2006/main">
        <w:t xml:space="preserve">Thrèig sluagh Iùdah an Tighearna, agus rinn iad seirbhis do dhiathan eile, a’ toirt breith air Dia.</w:t>
      </w:r>
    </w:p>
    <w:p/>
    <w:p>
      <w:r xmlns:w="http://schemas.openxmlformats.org/wordprocessingml/2006/main">
        <w:t xml:space="preserve">1. Cunnartan Idolatraidh</w:t>
      </w:r>
    </w:p>
    <w:p/>
    <w:p>
      <w:r xmlns:w="http://schemas.openxmlformats.org/wordprocessingml/2006/main">
        <w:t xml:space="preserve">2. Na Buaidh air Briseadh Cùmhnant ri Dia</w:t>
      </w:r>
    </w:p>
    <w:p/>
    <w:p>
      <w:r xmlns:w="http://schemas.openxmlformats.org/wordprocessingml/2006/main">
        <w:t xml:space="preserve">1. Deuteronomi 28:15-68 - Na beannachdan agus na mallachdan ann a bhith a’ cumail agus a’ briseadh a’ chùmhnaint ris an Tighearna.</w:t>
      </w:r>
    </w:p>
    <w:p/>
    <w:p>
      <w:r xmlns:w="http://schemas.openxmlformats.org/wordprocessingml/2006/main">
        <w:t xml:space="preserve">2. Salm 78:10-11 - Eachdraidh mì-chreidimh sluagh Israeil don Tighearna.</w:t>
      </w:r>
    </w:p>
    <w:p/>
    <w:p>
      <w:r xmlns:w="http://schemas.openxmlformats.org/wordprocessingml/2006/main">
        <w:t xml:space="preserve">Ieremiah 22:10 Na guilibh airson nam marbh, agus na dèan caoidh air: ach guilibh gu goirt air a shon-san a dh’fhalbhas: oir cha till e nas mò, agus chan fhaic e a dhùthaich fhèin.</w:t>
      </w:r>
    </w:p>
    <w:p/>
    <w:p>
      <w:r xmlns:w="http://schemas.openxmlformats.org/wordprocessingml/2006/main">
        <w:t xml:space="preserve">Tha am fàidh Ieremiah a’ brosnachadh dhaoine gun a bhith a’ gul airson nam marbh, ach a bhith brònach dhaibhsan a dh’fhàgas an dùthaich aca fhèin agus nach till gu bràth.</w:t>
      </w:r>
    </w:p>
    <w:p/>
    <w:p>
      <w:r xmlns:w="http://schemas.openxmlformats.org/wordprocessingml/2006/main">
        <w:t xml:space="preserve">1. Eadar-ghluasad na Beatha — A' comharrachadh Beatha nan Daoine a Chaidh seachad</w:t>
      </w:r>
    </w:p>
    <w:p/>
    <w:p>
      <w:r xmlns:w="http://schemas.openxmlformats.org/wordprocessingml/2006/main">
        <w:t xml:space="preserve">2. Fios C'uin a Leigear Air falbh — Gabhail ri Cràdh Caillte agus Bròn</w:t>
      </w:r>
    </w:p>
    <w:p/>
    <w:p>
      <w:r xmlns:w="http://schemas.openxmlformats.org/wordprocessingml/2006/main">
        <w:t xml:space="preserve">1. Eclesiastes 3:1-2 - Airson a h-uile nì tha àm ann, agus àm airson gach nì fo nèamh: àm gu bhith air a bhreith, agus àm gu bàs</w:t>
      </w:r>
    </w:p>
    <w:p/>
    <w:p>
      <w:r xmlns:w="http://schemas.openxmlformats.org/wordprocessingml/2006/main">
        <w:t xml:space="preserve">2. Eòin 14:1-4 - Na leig le ur cridheachan a bhith fo thrioblaid. Creid ann an Dia ; creidibh annam-sa mar an ceudna. Ann an tigh m'Athar-sa tha iomadh seòmar. Mura biodh e mar sin, an innseadh mi dhut gu bheil mi a’ dol a dh’ ullachadh àite dhut? Agus ma thèid mi agus gun ullaich mi àite dhuibh, thig mi a‑rìs, agus gabhaidh mi sibh ad ionnsaigh fhèin, a‑chum far a bheil mise gum bi sibhse mar an ceudna.</w:t>
      </w:r>
    </w:p>
    <w:p/>
    <w:p>
      <w:r xmlns:w="http://schemas.openxmlformats.org/wordprocessingml/2006/main">
        <w:t xml:space="preserve">Ieremiah 22:11 Oir mar seo tha an Tighearna ag ràdh mu thimcheall Shalum mac Iosiah rìgh Iùdah, a rìghich an àite Iosiah a athair, a chaidh a‑mach as an àite seo; Cha phill e an sin ni's mò :</w:t>
      </w:r>
    </w:p>
    <w:p/>
    <w:p>
      <w:r xmlns:w="http://schemas.openxmlformats.org/wordprocessingml/2006/main">
        <w:t xml:space="preserve">Tha an Tighearna ag innse nach till Salum mac Iosiah don àite a dh’fhàg e.</w:t>
      </w:r>
    </w:p>
    <w:p/>
    <w:p>
      <w:r xmlns:w="http://schemas.openxmlformats.org/wordprocessingml/2006/main">
        <w:t xml:space="preserve">1. Tha Facal Dhè Neo-chaochlaideach</w:t>
      </w:r>
    </w:p>
    <w:p/>
    <w:p>
      <w:r xmlns:w="http://schemas.openxmlformats.org/wordprocessingml/2006/main">
        <w:t xml:space="preserve">2. Buaidh an Eas-ùmhlachd</w:t>
      </w:r>
    </w:p>
    <w:p/>
    <w:p>
      <w:r xmlns:w="http://schemas.openxmlformats.org/wordprocessingml/2006/main">
        <w:t xml:space="preserve">1. Deuteronomi 28:15-68 - Rabhadh mun bhuaidh a thig an cois a bhith a’ cur an aghaidh àitheantan Dhè</w:t>
      </w:r>
    </w:p>
    <w:p/>
    <w:p>
      <w:r xmlns:w="http://schemas.openxmlformats.org/wordprocessingml/2006/main">
        <w:t xml:space="preserve">2. Eabhraidhich 13:8 - Tha Iosa Crìosd mar an ceudna an-dè, an-diugh, agus gu sìorraidh.</w:t>
      </w:r>
    </w:p>
    <w:p/>
    <w:p>
      <w:r xmlns:w="http://schemas.openxmlformats.org/wordprocessingml/2006/main">
        <w:t xml:space="preserve">Ieremiah 22:12 Ach gheibh e bàs anns an àit an tug iad am braighdeanas e, agus chan fhaic e am fearann seo nas mò.</w:t>
      </w:r>
    </w:p>
    <w:p/>
    <w:p>
      <w:r xmlns:w="http://schemas.openxmlformats.org/wordprocessingml/2006/main">
        <w:t xml:space="preserve">B’ e mar a thachair don rìgh Iehoiacim a bhith air a thoirt air falbh gu dùthaich choigrich agus bàsachadh ann am braighdeanas, gun a dhùthaich fhaicinn tuilleadh.</w:t>
      </w:r>
    </w:p>
    <w:p/>
    <w:p>
      <w:r xmlns:w="http://schemas.openxmlformats.org/wordprocessingml/2006/main">
        <w:t xml:space="preserve">1: Bidh breitheanas Dhè luath agus cinnteach.</w:t>
      </w:r>
    </w:p>
    <w:p/>
    <w:p>
      <w:r xmlns:w="http://schemas.openxmlformats.org/wordprocessingml/2006/main">
        <w:t xml:space="preserve">2: Bi mothachail air facal Dhè agus bi dìleas dha na dòighean aige.</w:t>
      </w:r>
    </w:p>
    <w:p/>
    <w:p>
      <w:r xmlns:w="http://schemas.openxmlformats.org/wordprocessingml/2006/main">
        <w:t xml:space="preserve">1: Eòin 15:6 “Mura fan neach annamsa, tha e mar gheug a tha air a thilgeil air falbh agus a’ seargadh; tha geugan mar sin air an togail, air an tilgeil dhan teine agus air an losgadh.”</w:t>
      </w:r>
    </w:p>
    <w:p/>
    <w:p>
      <w:r xmlns:w="http://schemas.openxmlformats.org/wordprocessingml/2006/main">
        <w:t xml:space="preserve">2: Sean-fhaclan 21: 3 “Tha e nas freagarraiche don Tighearna na tha ceart agus ceart a dhèanamh na ìobairt.”</w:t>
      </w:r>
    </w:p>
    <w:p/>
    <w:p>
      <w:r xmlns:w="http://schemas.openxmlformats.org/wordprocessingml/2006/main">
        <w:t xml:space="preserve">Ieremiah 22:13 Mo thruaighe esan a thogas a thaigh le eucoir, agus a sheòmraichean le h‑eucoir; neach a chleachdas seirbhis a choimhearsnaich gun tuarasdal, agus nach toir dha air son 'oibre ;</w:t>
      </w:r>
    </w:p>
    <w:p/>
    <w:p>
      <w:r xmlns:w="http://schemas.openxmlformats.org/wordprocessingml/2006/main">
        <w:t xml:space="preserve">Tha an earrann seo a’ toirt rabhadh gun a bhith a’ gabhail brath air feadhainn eile airson do bhuannachd fhèin.</w:t>
      </w:r>
    </w:p>
    <w:p/>
    <w:p>
      <w:r xmlns:w="http://schemas.openxmlformats.org/wordprocessingml/2006/main">
        <w:t xml:space="preserve">1: Feumaidh sinn daonnan cuimhneachadh gun dèilig sinn ri daoine eile le spèis agus cothromachd, fiù 's nuair a tha sinn ann an suidheachadh cumhachd.</w:t>
      </w:r>
    </w:p>
    <w:p/>
    <w:p>
      <w:r xmlns:w="http://schemas.openxmlformats.org/wordprocessingml/2006/main">
        <w:t xml:space="preserve">2: Cha bu chòir dhuinn gu bràth ar sochair a chleachdadh gus brath a ghabhail air feadhainn eile, ach an àite sin ar goireasan a chleachdadh gus an fheadhainn ann an fheum a chuideachadh.</w:t>
      </w:r>
    </w:p>
    <w:p/>
    <w:p>
      <w:r xmlns:w="http://schemas.openxmlformats.org/wordprocessingml/2006/main">
        <w:t xml:space="preserve">1: Micah 6:8 - Sheall e dhut, O mortal, dè tha math. Agus ciod a tha an Tighearna ag iarraidh oirbh? Dèan ceartas agus tròcair a ghràdhachadh agus gluasad gu h-iriosal còmhla ri do Dhia.</w:t>
      </w:r>
    </w:p>
    <w:p/>
    <w:p>
      <w:r xmlns:w="http://schemas.openxmlformats.org/wordprocessingml/2006/main">
        <w:t xml:space="preserve">2: Seumas 2: 8-9 - Ma tha thu dha-rìribh a’ cumail an lagh rìoghail a gheibhear san Sgriobtar, “Gràdhaich do nàbaidh mar thu fhèin,” tha thu a’ dèanamh ceart. Ach ma sheallas tu fàbhar, tha thu peacachadh agus tha thu air do dhìteadh leis an lagh mar luchd-brisidh an lagha.</w:t>
      </w:r>
    </w:p>
    <w:p/>
    <w:p>
      <w:r xmlns:w="http://schemas.openxmlformats.org/wordprocessingml/2006/main">
        <w:t xml:space="preserve">Ieremiah 22:14 A tha ag ràdh, Togaidh mi dhòmhsa taigh farsaing, agus seòmraichean mòra, agus gearraidh mi a‑mach uinneagan dha; agus tha e air a chuartachadh le seudar, agus air a pheantadh le breth.</w:t>
      </w:r>
    </w:p>
    <w:p/>
    <w:p>
      <w:r xmlns:w="http://schemas.openxmlformats.org/wordprocessingml/2006/main">
        <w:t xml:space="preserve">Tha an earrann seo a' bruidhinn air cuideigin a thogas taigh mòr le seudar agus ga pheantadh le sùbh-craoibh.</w:t>
      </w:r>
    </w:p>
    <w:p/>
    <w:p>
      <w:r xmlns:w="http://schemas.openxmlformats.org/wordprocessingml/2006/main">
        <w:t xml:space="preserve">1. Beannachd na h- Umhlachd</w:t>
      </w:r>
    </w:p>
    <w:p/>
    <w:p>
      <w:r xmlns:w="http://schemas.openxmlformats.org/wordprocessingml/2006/main">
        <w:t xml:space="preserve">2. Cudromachd Deagh Stiùbhardachd</w:t>
      </w:r>
    </w:p>
    <w:p/>
    <w:p>
      <w:r xmlns:w="http://schemas.openxmlformats.org/wordprocessingml/2006/main">
        <w:t xml:space="preserve">1. Gnàth-fhacal 24:27 - Ullaich d’obair a‑muigh, agus dèan iomchaidh dhut fhèin anns a’ mhachair; agus an deigh sin tog do thigh.</w:t>
      </w:r>
    </w:p>
    <w:p/>
    <w:p>
      <w:r xmlns:w="http://schemas.openxmlformats.org/wordprocessingml/2006/main">
        <w:t xml:space="preserve">2. Colosianach 3:23-24-24 BEDELL - Agus ge b’e ni a ni sibh, deanaibh e gu cridheil, mar do’n Tighearna, agus ni h-ann do dhaoinibh; Air dhuibh fios a bhith agaibh gur e an Tighearna a gheibh sibh duais na h‑oighreachd: oir tha sibh a’ dèanamh seirbhis don Tighearna Crìosd.</w:t>
      </w:r>
    </w:p>
    <w:p/>
    <w:p>
      <w:r xmlns:w="http://schemas.openxmlformats.org/wordprocessingml/2006/main">
        <w:t xml:space="preserve">Ieremiah 22:15 An rìoghaich thu, a chionn gun dùin thu thu fhèin ann an seudar? nach d'ith agus nach d'òl t'athair, agus nach d'rinn e breitheanas agus ceartas, agus gu'n robh e gu maith leis ?</w:t>
      </w:r>
    </w:p>
    <w:p/>
    <w:p>
      <w:r xmlns:w="http://schemas.openxmlformats.org/wordprocessingml/2006/main">
        <w:t xml:space="preserve">Tha Dia a’ toirt rabhadh an aghaidh a bhith a’ sireadh tlachd agus sòghalachd a-mhàin, an àite a bhith a’ gabhail pàirt ann an ceartas agus fìreantachd.</w:t>
      </w:r>
    </w:p>
    <w:p/>
    <w:p>
      <w:r xmlns:w="http://schemas.openxmlformats.org/wordprocessingml/2006/main">
        <w:t xml:space="preserve">1. " Ag iarraidh ceartais agus fireantachd : an t-slighe fhior chum beannachaidh"</w:t>
      </w:r>
    </w:p>
    <w:p/>
    <w:p>
      <w:r xmlns:w="http://schemas.openxmlformats.org/wordprocessingml/2006/main">
        <w:t xml:space="preserve">2. " An Cunnart o Shireadh Tlachd agus Sòlais"</w:t>
      </w:r>
    </w:p>
    <w:p/>
    <w:p>
      <w:r xmlns:w="http://schemas.openxmlformats.org/wordprocessingml/2006/main">
        <w:t xml:space="preserve">1. Sean-fhaclan 21: 3, "Tha e nas taitneile don Tighearna ceartas agus breitheanas a dhèanamh na ìobairt."</w:t>
      </w:r>
    </w:p>
    <w:p/>
    <w:p>
      <w:r xmlns:w="http://schemas.openxmlformats.org/wordprocessingml/2006/main">
        <w:t xml:space="preserve">2. Mata 6:33, " Ach iarraibh air tùs a rìoghachd agus a fhìreantachd, agus bheirear na nithe so uile dhuibhse mar an ceudna."</w:t>
      </w:r>
    </w:p>
    <w:p/>
    <w:p>
      <w:r xmlns:w="http://schemas.openxmlformats.org/wordprocessingml/2006/main">
        <w:t xml:space="preserve">Ieremiah 22:16 Thug e breith air cùis nam bochd agus an fheumach; an sin dh'eirich gu maith ris : nach b'aithne dhomh so ? deir an Tighearn.</w:t>
      </w:r>
    </w:p>
    <w:p/>
    <w:p>
      <w:r xmlns:w="http://schemas.openxmlformats.org/wordprocessingml/2006/main">
        <w:t xml:space="preserve">Tha Dia ag iarraidh oirnn truas agus ceartas a nochdadh do dhaoine bochd agus feumach.</w:t>
      </w:r>
    </w:p>
    <w:p/>
    <w:p>
      <w:r xmlns:w="http://schemas.openxmlformats.org/wordprocessingml/2006/main">
        <w:t xml:space="preserve">1: Tha sinn air ar gairm gu tròcair agus ceartas a nochdadh dha na daoine a tha ann an èiginn.</w:t>
      </w:r>
    </w:p>
    <w:p/>
    <w:p>
      <w:r xmlns:w="http://schemas.openxmlformats.org/wordprocessingml/2006/main">
        <w:t xml:space="preserve">2: Faodaidh ar gnìomhan an dàrna cuid ar toirt nas fhaisge air Dia no nas fhaide air falbh, agus mar sin leig dhuinn ar dìcheall dèanamh na tha ceart ann an sùilean Dhè.</w:t>
      </w:r>
    </w:p>
    <w:p/>
    <w:p>
      <w:r xmlns:w="http://schemas.openxmlformats.org/wordprocessingml/2006/main">
        <w:t xml:space="preserve">1: Mata 25: 31-40 (Cosamhlachd nan Caorach agus nan Gobhar)</w:t>
      </w:r>
    </w:p>
    <w:p/>
    <w:p>
      <w:r xmlns:w="http://schemas.openxmlformats.org/wordprocessingml/2006/main">
        <w:t xml:space="preserve">2: Seumas 1:27 (Creideamh fìor-ghlan agus neo-thruaillidh an làthair Dhè)</w:t>
      </w:r>
    </w:p>
    <w:p/>
    <w:p>
      <w:r xmlns:w="http://schemas.openxmlformats.org/wordprocessingml/2006/main">
        <w:t xml:space="preserve">Ieremiah 22:17 Ach chan eil do shùilean agus do chridhe ach airson do shannt, agus a dhòrtadh fala neochiontach, agus a‑chum fòirneart, agus a‑chum ainneirt, ga dhèanamh.</w:t>
      </w:r>
    </w:p>
    <w:p/>
    <w:p>
      <w:r xmlns:w="http://schemas.openxmlformats.org/wordprocessingml/2006/main">
        <w:t xml:space="preserve">Tha Ieremiah a’ càineadh an fheadhainn aig a bheil cridhe agus sùilean airson sannt, dòrtadh fala neo-chiontach, fòirneart agus fòirneart.</w:t>
      </w:r>
    </w:p>
    <w:p/>
    <w:p>
      <w:r xmlns:w="http://schemas.openxmlformats.org/wordprocessingml/2006/main">
        <w:t xml:space="preserve">1. Buaidh sannt: Sgrùdadh Ieremiah 22:17</w:t>
      </w:r>
    </w:p>
    <w:p/>
    <w:p>
      <w:r xmlns:w="http://schemas.openxmlformats.org/wordprocessingml/2006/main">
        <w:t xml:space="preserve">2. Cridhe Fòirneart: Sgrùdadh air Ieremiah 22:17</w:t>
      </w:r>
    </w:p>
    <w:p/>
    <w:p>
      <w:r xmlns:w="http://schemas.openxmlformats.org/wordprocessingml/2006/main">
        <w:t xml:space="preserve">1. Sean-fhaclan 4:23 - Thar a h-uile càil eile, glèidh do chridhe, oir tha a h-uile dad a nì thu a 'sruthadh bhuaithe.</w:t>
      </w:r>
    </w:p>
    <w:p/>
    <w:p>
      <w:r xmlns:w="http://schemas.openxmlformats.org/wordprocessingml/2006/main">
        <w:t xml:space="preserve">2. Mata 5:7 - Is beannaichte na daoine tròcaireach, oir gheibh iad tròcair.</w:t>
      </w:r>
    </w:p>
    <w:p/>
    <w:p>
      <w:r xmlns:w="http://schemas.openxmlformats.org/wordprocessingml/2006/main">
        <w:t xml:space="preserve">Ieremiah 22:18 Uime sin mar seo tha an Tighearna ag ràdh a‑thaobh Iehoiacim mhic Iosiah rìgh Iùdah; Cha dean iad caoidh air a shon, ag ràdh, O mo bhràthair ! no, Ah piuthar! cha dean iad caoidh air a shon, ag radh, A thighearna ! no, Ah a ghlòir !</w:t>
      </w:r>
    </w:p>
    <w:p/>
    <w:p>
      <w:r xmlns:w="http://schemas.openxmlformats.org/wordprocessingml/2006/main">
        <w:t xml:space="preserve">Tha an Tighearna ag ràdh nach dèan neach air bith caoidh airson rìgh Iehoiacim, mac Iosiah, Iùdah.</w:t>
      </w:r>
    </w:p>
    <w:p/>
    <w:p>
      <w:r xmlns:w="http://schemas.openxmlformats.org/wordprocessingml/2006/main">
        <w:t xml:space="preserve">1. An Cunnart gun Eisd ri Dia: Sgrùdadh air Ieremiah 22:18</w:t>
      </w:r>
    </w:p>
    <w:p/>
    <w:p>
      <w:r xmlns:w="http://schemas.openxmlformats.org/wordprocessingml/2006/main">
        <w:t xml:space="preserve">2. Cudromach na h-ùmhlachd : Sùil air Teip Iehoiacim</w:t>
      </w:r>
    </w:p>
    <w:p/>
    <w:p>
      <w:r xmlns:w="http://schemas.openxmlformats.org/wordprocessingml/2006/main">
        <w:t xml:space="preserve">1. Eabhraidhich 12:14-15 - Leanaibh sìth ris na h‑uile dhaoine, agus naomhachd, às aonais chan fhaic neach sam bith an Tighearna; seall gu curamach air eagal gu'n tuit neach air bith gearr air gras Dhe.</w:t>
      </w:r>
    </w:p>
    <w:p/>
    <w:p>
      <w:r xmlns:w="http://schemas.openxmlformats.org/wordprocessingml/2006/main">
        <w:t xml:space="preserve">2. Gnàth-fhacal 3:5-6 - Earb as an Tighearna led uile chridhe, agus na biodh do thuigse fhèin air do thuigse; aidichibh e ann bhur n-uile shlighibh, agus stiùiridh e bhur ceuman.</w:t>
      </w:r>
    </w:p>
    <w:p/>
    <w:p>
      <w:r xmlns:w="http://schemas.openxmlformats.org/wordprocessingml/2006/main">
        <w:t xml:space="preserve">Ieremiah 22:19 Bidh e air a thiodhlacadh maille ri adhlacadh asail, air a tharruing, agus air a thilgeadh a‑mach air an taobh thall de gheatachan Ierusaleim.</w:t>
      </w:r>
    </w:p>
    <w:p/>
    <w:p>
      <w:r xmlns:w="http://schemas.openxmlformats.org/wordprocessingml/2006/main">
        <w:t xml:space="preserve">Tha an trannsa ag innse gum bi duine air a thiodhlacadh mar gum biodh e na asal, agus thèid a chorp a shlaodadh agus a thilgeil air taobh a-muigh geataichean Ierusalem.</w:t>
      </w:r>
    </w:p>
    <w:p/>
    <w:p>
      <w:r xmlns:w="http://schemas.openxmlformats.org/wordprocessingml/2006/main">
        <w:t xml:space="preserve">1. Buaidh a' pheacaidh — mar a dh' fhaodas neo-fhìreantachd a thoirt gu neach a bhi air a làimhseachadh leis an tàir sin.</w:t>
      </w:r>
    </w:p>
    <w:p/>
    <w:p>
      <w:r xmlns:w="http://schemas.openxmlformats.org/wordprocessingml/2006/main">
        <w:t xml:space="preserve">2. Ceartas Dhè — mar a bheirear breth air deireadh Dhè.</w:t>
      </w:r>
    </w:p>
    <w:p/>
    <w:p>
      <w:r xmlns:w="http://schemas.openxmlformats.org/wordprocessingml/2006/main">
        <w:t xml:space="preserve">1. Gnàth-fhacal 13:15 Bheir tuigse mhath deagh-ghean: ach is cruaidh slighe nan euceart.</w:t>
      </w:r>
    </w:p>
    <w:p/>
    <w:p>
      <w:r xmlns:w="http://schemas.openxmlformats.org/wordprocessingml/2006/main">
        <w:t xml:space="preserve">2. Isaiah 53:5-6 “Ach bha e air a lot airson ar peacaidhean, bha e air a bhruthadh airson ar n‑euceartan: bha smachdachadh ar sìth air; agus le a bhuillean-san tha sinn air ar slànachadh. Tha sinn uile mar chaoraich air seachran; thionndaidh iad gach aon g'a shlighe fèin ; agus leag an Tighearna airsan aingidheachd gach aon againn."</w:t>
      </w:r>
    </w:p>
    <w:p/>
    <w:p>
      <w:r xmlns:w="http://schemas.openxmlformats.org/wordprocessingml/2006/main">
        <w:t xml:space="preserve">Ieremiah 22:20 Rach suas gu Lebanon, agus glaodh; agus tog suas do ghuth ann am Basan, agus glaodh o na sithibh : oir tha do luchd-gaoil uile air an sgrios.</w:t>
      </w:r>
    </w:p>
    <w:p/>
    <w:p>
      <w:r xmlns:w="http://schemas.openxmlformats.org/wordprocessingml/2006/main">
        <w:t xml:space="preserve">Tha an earrann seo a' bruidhinn air gairm gu tuireadh airson sgrios a dhèanamh air an fheadhainn a bha uaireigin measail.</w:t>
      </w:r>
    </w:p>
    <w:p/>
    <w:p>
      <w:r xmlns:w="http://schemas.openxmlformats.org/wordprocessingml/2006/main">
        <w:t xml:space="preserve">1. Gairm gu Bròn : Cailleadh na muinntir a bha uaireigin gràdhach</w:t>
      </w:r>
    </w:p>
    <w:p/>
    <w:p>
      <w:r xmlns:w="http://schemas.openxmlformats.org/wordprocessingml/2006/main">
        <w:t xml:space="preserve">2. Deireadh a' chomhfhurtachd: Ag ionnsachadh a bhith beò le call is lèir-sgrios</w:t>
      </w:r>
    </w:p>
    <w:p/>
    <w:p>
      <w:r xmlns:w="http://schemas.openxmlformats.org/wordprocessingml/2006/main">
        <w:t xml:space="preserve">1. Salm 147:3 - Slànaichidh e iadsan a tha briste nan cridhe, agus ceanglaidh e suas an lotan.</w:t>
      </w:r>
    </w:p>
    <w:p/>
    <w:p>
      <w:r xmlns:w="http://schemas.openxmlformats.org/wordprocessingml/2006/main">
        <w:t xml:space="preserve">2. Ròmanaich 12:15 - Dèan gàirdeachas maille riùsan a tha ri gàirdeachas, agus gul maille riùsan a tha a’ gul.</w:t>
      </w:r>
    </w:p>
    <w:p/>
    <w:p>
      <w:r xmlns:w="http://schemas.openxmlformats.org/wordprocessingml/2006/main">
        <w:t xml:space="preserve">Ieremiah 22:21 Labhair mi riut ann ad shoirbheachas; ach thubhairt thusa, Cha chluinn mi. B'e so do ghnùis o t'òige, chum nach d'èisd thu ri m' ghuth.</w:t>
      </w:r>
    </w:p>
    <w:p/>
    <w:p>
      <w:r xmlns:w="http://schemas.openxmlformats.org/wordprocessingml/2006/main">
        <w:t xml:space="preserve">Labhair Dia ri muinntir Iùdah nan soirbheachadh, ach dhiùlt iad èisdeachd. B'e so an gnàth- achadh o'n òige, a chionn nach d' thug iad gèill do ghuth Dhè.</w:t>
      </w:r>
    </w:p>
    <w:p/>
    <w:p>
      <w:r xmlns:w="http://schemas.openxmlformats.org/wordprocessingml/2006/main">
        <w:t xml:space="preserve">1. An Cunnart o Dhiùltadh Guth Dhè Eisdeachd</w:t>
      </w:r>
    </w:p>
    <w:p/>
    <w:p>
      <w:r xmlns:w="http://schemas.openxmlformats.org/wordprocessingml/2006/main">
        <w:t xml:space="preserve">2. Am Feum air gèilleadh do Dhia ann an Soirbheas</w:t>
      </w:r>
    </w:p>
    <w:p/>
    <w:p>
      <w:r xmlns:w="http://schemas.openxmlformats.org/wordprocessingml/2006/main">
        <w:t xml:space="preserve">1. Isaiah 1:19-20 - Ma tha sibh deònach agus umhail, ithidh sibh math an fhearainn. Ach ma dhiultas sibh agus ma cheannaicheas sibh, caithear sibh leis a’ chlaidheamh: oir labhair beul an Tighearna e.</w:t>
      </w:r>
    </w:p>
    <w:p/>
    <w:p>
      <w:r xmlns:w="http://schemas.openxmlformats.org/wordprocessingml/2006/main">
        <w:t xml:space="preserve">2. Seumas 1:22 - Ach bithibh-se nur luchd-dèanamh an fhacail, agus chan ann nur luchd-èisdeachd a‑mhàin, 'gar mealladh fhèin.</w:t>
      </w:r>
    </w:p>
    <w:p/>
    <w:p>
      <w:r xmlns:w="http://schemas.openxmlformats.org/wordprocessingml/2006/main">
        <w:t xml:space="preserve">Ieremiah 22:22 Ithidh a’ ghaoth suas do athraichean uile, agus thèid do luchd-gaoil ann am braighdeanas: gu deimhinn bidh nàire agus masladh ort airson d’ uile aingidheachd.</w:t>
      </w:r>
    </w:p>
    <w:p/>
    <w:p>
      <w:r xmlns:w="http://schemas.openxmlformats.org/wordprocessingml/2006/main">
        <w:t xml:space="preserve">Tha Dia a’ toirt rabhadh gun tèid iadsan a tha air am mealladh le ministearan agus leannain bhreugach, ann am braighdeanas, agus bidh nàire agus masladh orra airson an aingidheachd.</w:t>
      </w:r>
    </w:p>
    <w:p/>
    <w:p>
      <w:r xmlns:w="http://schemas.openxmlformats.org/wordprocessingml/2006/main">
        <w:t xml:space="preserve">1. Aithnich Rabhaidhean Dhe agus Aithreachas a' pheacaidh</w:t>
      </w:r>
    </w:p>
    <w:p/>
    <w:p>
      <w:r xmlns:w="http://schemas.openxmlformats.org/wordprocessingml/2006/main">
        <w:t xml:space="preserve">2. Iarr Fìrinn Dhè agus Seachain Foill</w:t>
      </w:r>
    </w:p>
    <w:p/>
    <w:p>
      <w:r xmlns:w="http://schemas.openxmlformats.org/wordprocessingml/2006/main">
        <w:t xml:space="preserve">1. Isaiah 55:6-7 - “Iarraibh an Tighearna am feadh a gheibhear e; gairmibh air, am feadh a tha e dlùth; trèigeadh an t‑aingidh a shlighe, agus an duine eucorach a smuaintean; tilleadh e ris an Tighearna, a‑chum gun dèan e sin. gabh truas ris, agus ri ar Dia-ne, oir bheir e maitheanas gu pailt."</w:t>
      </w:r>
    </w:p>
    <w:p/>
    <w:p>
      <w:r xmlns:w="http://schemas.openxmlformats.org/wordprocessingml/2006/main">
        <w:t xml:space="preserve">2. Salm 119:9-11 - "Cionnas a ghleidheas duine òg a shlighe glan? Le bhith ga coimhead a rèir d'fhacail. Lem uile chridhe tha mi gad iarraidh; na leig dhomh dol air seachran o d'àitheantan; tha mi air d'fhacal a ghleidheadh ann am chridhe, chum nach peacaich mi a'd' aghaidh.</w:t>
      </w:r>
    </w:p>
    <w:p/>
    <w:p>
      <w:r xmlns:w="http://schemas.openxmlformats.org/wordprocessingml/2006/main">
        <w:t xml:space="preserve">Ieremiah 22:23 O fhear-àiteachaidh Lebanoin, a nì do nead anns na seudair, cia gràsmhor a bhios tu nuair a thig piantan ort, pian mar mhnà ri saothair!</w:t>
      </w:r>
    </w:p>
    <w:p/>
    <w:p>
      <w:r xmlns:w="http://schemas.openxmlformats.org/wordprocessingml/2006/main">
        <w:t xml:space="preserve">Thathas a’ toirt rabhadh do neach-còmhnaidh Lebanon mun phian a thig nuair a thig pangs agus pian mar bhoireannach ri saothair.</w:t>
      </w:r>
    </w:p>
    <w:p/>
    <w:p>
      <w:r xmlns:w="http://schemas.openxmlformats.org/wordprocessingml/2006/main">
        <w:t xml:space="preserve">1. Pangs pianail: An fheum air ullachadh spioradail</w:t>
      </w:r>
    </w:p>
    <w:p/>
    <w:p>
      <w:r xmlns:w="http://schemas.openxmlformats.org/wordprocessingml/2006/main">
        <w:t xml:space="preserve">2. Cedars Lebanon: A' Lorg Neart ann an Amannan Deacair</w:t>
      </w:r>
    </w:p>
    <w:p/>
    <w:p>
      <w:r xmlns:w="http://schemas.openxmlformats.org/wordprocessingml/2006/main">
        <w:t xml:space="preserve">1.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2. Salm 34:19 - Is lìonmhor àmhgharan nam fìrean, ach saoraidh an Tighearna e as iad uile.</w:t>
      </w:r>
    </w:p>
    <w:p/>
    <w:p>
      <w:r xmlns:w="http://schemas.openxmlformats.org/wordprocessingml/2006/main">
        <w:t xml:space="preserve">Ieremiah 22:24 Mar as beò mise, tha an Tighearna ag ràdh, ged b’e Coniah mac Iehoiacim rìgh Iùdah an seula air mo làimh dheis, gidheadh spìonainn as a sin thu;</w:t>
      </w:r>
    </w:p>
    <w:p/>
    <w:p>
      <w:r xmlns:w="http://schemas.openxmlformats.org/wordprocessingml/2006/main">
        <w:t xml:space="preserve">Uachdranachd Dhè os cionn gach cumhachd agus ùghdarras talmhaidh.</w:t>
      </w:r>
    </w:p>
    <w:p/>
    <w:p>
      <w:r xmlns:w="http://schemas.openxmlformats.org/wordprocessingml/2006/main">
        <w:t xml:space="preserve">1. Tha Dia 'na uachdaran os ceann nan uile Righ</w:t>
      </w:r>
    </w:p>
    <w:p/>
    <w:p>
      <w:r xmlns:w="http://schemas.openxmlformats.org/wordprocessingml/2006/main">
        <w:t xml:space="preserve">2. Ag aithneachadh Ard-uachdaranachd Ughdarrais Dhè</w:t>
      </w:r>
    </w:p>
    <w:p/>
    <w:p>
      <w:r xmlns:w="http://schemas.openxmlformats.org/wordprocessingml/2006/main">
        <w:t xml:space="preserve">1. Salm 103:19 - Dhaingnich an Tighearna a rìgh-chathair anns na nèamhan, agus tha a rìoghachd a’ riaghladh os cionn nan uile.</w:t>
      </w:r>
    </w:p>
    <w:p/>
    <w:p>
      <w:r xmlns:w="http://schemas.openxmlformats.org/wordprocessingml/2006/main">
        <w:t xml:space="preserve">2. Daniel 4:35 - Tha uile luchd-àiteachaidh na talmhainn air an cunntas mar neoni, agus nì e a rèir a thoil am measg sluagh nèimh agus am measg luchd-àiteachaidh na talmhainn; agus cha'n urrainn neach a lamh a chumail, no a ràdh ris, " Ciod a rinn thu?"</w:t>
      </w:r>
    </w:p>
    <w:p/>
    <w:p>
      <w:r xmlns:w="http://schemas.openxmlformats.org/wordprocessingml/2006/main">
        <w:t xml:space="preserve">Ieremiah 22:25 Agus bheir mi thu do làimh na muinntir a tha ag iarraidh d’anama, agus do làimh na muinntir air a bheil eagal ort gnùise, eadhon do làimh Nebuchadnesair rìgh Bhàbiloin, agus do làimh nan Caldèanach.</w:t>
      </w:r>
    </w:p>
    <w:p/>
    <w:p>
      <w:r xmlns:w="http://schemas.openxmlformats.org/wordprocessingml/2006/main">
        <w:t xml:space="preserve">Bheir Dia seachad mu dheireadh dhaibhsan a tha earbsa ann, eadhon ann an amannan fìor chruaidh.</w:t>
      </w:r>
    </w:p>
    <w:p/>
    <w:p>
      <w:r xmlns:w="http://schemas.openxmlformats.org/wordprocessingml/2006/main">
        <w:t xml:space="preserve">1. Dòchas ann an Amannan Cruaidh-chruaidh : A' Lorg Creidimh ann an Geallaidhean Dhè</w:t>
      </w:r>
    </w:p>
    <w:p/>
    <w:p>
      <w:r xmlns:w="http://schemas.openxmlformats.org/wordprocessingml/2006/main">
        <w:t xml:space="preserve">2. Ard-uachdranachd Dhè : Ag earbsa 'na sholus</w:t>
      </w:r>
    </w:p>
    <w:p/>
    <w:p>
      <w:r xmlns:w="http://schemas.openxmlformats.org/wordprocessingml/2006/main">
        <w:t xml:space="preserve">1. Ieremiah 29:11, “Oir is aithne dhomh na planaichean a th’ agam dhut,” deir an Tighearna, “tha planaichean ann airson do shoirbheachadh agus gun a bhith a’ dèanamh cron ort, planaichean airson dòchas agus àm ri teachd a thoirt dhut.”</w:t>
      </w:r>
    </w:p>
    <w:p/>
    <w:p>
      <w:r xmlns:w="http://schemas.openxmlformats.org/wordprocessingml/2006/main">
        <w:t xml:space="preserve">2. Ròmanaich 8:28, "Agus tha fios againn gu bheil Dia anns na h-uile nithean a tha ag obair airson math an fheadhainn aig a bheil gràdh dha, a tha air an gairm a rèir a rùin."</w:t>
      </w:r>
    </w:p>
    <w:p/>
    <w:p>
      <w:r xmlns:w="http://schemas.openxmlformats.org/wordprocessingml/2006/main">
        <w:t xml:space="preserve">Ieremiah 22:26 Agus tilgidh mi a‑mach thu fhèin, agus do mhàthair a rug thu, gu dùthaich eile, far nach do rugadh sibh; agus an sin gheibh sibh bàs.</w:t>
      </w:r>
    </w:p>
    <w:p/>
    <w:p>
      <w:r xmlns:w="http://schemas.openxmlformats.org/wordprocessingml/2006/main">
        <w:t xml:space="preserve">Tha ceartas Dhè air a nochdadh anns an rann seo leis gu bheil e a’ peanasachadh an fheadhainn nach eil umhail dha.</w:t>
      </w:r>
    </w:p>
    <w:p/>
    <w:p>
      <w:r xmlns:w="http://schemas.openxmlformats.org/wordprocessingml/2006/main">
        <w:t xml:space="preserve">1: Ann an Ieremiah 22:26, tha Dia a’ cur nar cuimhne a cheartas agus cho cudromach sa tha e a bhith umhail dha.</w:t>
      </w:r>
    </w:p>
    <w:p/>
    <w:p>
      <w:r xmlns:w="http://schemas.openxmlformats.org/wordprocessingml/2006/main">
        <w:t xml:space="preserve">2: Feumaidh sinn cuimhneachadh gum bi Dia an-còmhnaidh a 'cumail suas a cheartas agus a' peanasachadh an fheadhainn nach eil umhail dha.</w:t>
      </w:r>
    </w:p>
    <w:p/>
    <w:p>
      <w:r xmlns:w="http://schemas.openxmlformats.org/wordprocessingml/2006/main">
        <w:t xml:space="preserve">1: Deuteronomi 28: 15-20 - Tha Dia a’ gealltainn beannachd dhaibhsan a tha umhail dha agus mallachd dhaibhsan a tha eas-umhail dha.</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Ieremiah 22:27 Ach a dh’ionnsaigh na tìre don miann leo tilleadh, an sin cha till iad.</w:t>
      </w:r>
    </w:p>
    <w:p/>
    <w:p>
      <w:r xmlns:w="http://schemas.openxmlformats.org/wordprocessingml/2006/main">
        <w:t xml:space="preserve">Chan urrainn dha daoine tilleadh chun dùthaich a tha iad ag iarraidh.</w:t>
      </w:r>
    </w:p>
    <w:p/>
    <w:p>
      <w:r xmlns:w="http://schemas.openxmlformats.org/wordprocessingml/2006/main">
        <w:t xml:space="preserve">1. "Chan eil àite coltach ri dachaigh: A' cur earbsa ann an Dia tro ghluasad"</w:t>
      </w:r>
    </w:p>
    <w:p/>
    <w:p>
      <w:r xmlns:w="http://schemas.openxmlformats.org/wordprocessingml/2006/main">
        <w:t xml:space="preserve">2. "An t-Slighe ris nach robh dùil : A' Lorg Tiomnadh Dhé ann an Àiteachan Air Air Air Air Air Air Nach Air Air Aisibh Air Air Airm Air Air Air Air Naoir"</w:t>
      </w:r>
    </w:p>
    <w:p/>
    <w:p>
      <w:r xmlns:w="http://schemas.openxmlformats.org/wordprocessingml/2006/main">
        <w:t xml:space="preserve">1. Cumha 3: 31-33 "Oir chan eil duine air a thilgeil air falbh leis an Tighearna gu bràth. Ged a bheir e bròn, nochdaidh e truas, is mòr a ghràdh gun stad."</w:t>
      </w:r>
    </w:p>
    <w:p/>
    <w:p>
      <w:r xmlns:w="http://schemas.openxmlformats.org/wordprocessingml/2006/main">
        <w:t xml:space="preserve">2. Salm 23:3 "Tha e gam threòrachadh air na slighean ceart airson a ainm."</w:t>
      </w:r>
    </w:p>
    <w:p/>
    <w:p>
      <w:r xmlns:w="http://schemas.openxmlformats.org/wordprocessingml/2006/main">
        <w:t xml:space="preserve">Ieremiah 22:28 An iodhal briste tàireil am fear seo Coniah? an soitheach e anns nach 'eil tlachd ann ? c'ar son a ta iad air an tilgeadh a mach, e fein agus a shliochd, agus gu bheil iad air an tilgeadh ann an dùthaich air nach 'eil eòlas aca ?</w:t>
      </w:r>
    </w:p>
    <w:p/>
    <w:p>
      <w:r xmlns:w="http://schemas.openxmlformats.org/wordprocessingml/2006/main">
        <w:t xml:space="preserve">Tha Coniah air fhaicinn mar iodhal tàireil, briste, agus tha e fhèin agus a shliochd air am fògradh gu tìr air nach aithne.</w:t>
      </w:r>
    </w:p>
    <w:p/>
    <w:p>
      <w:r xmlns:w="http://schemas.openxmlformats.org/wordprocessingml/2006/main">
        <w:t xml:space="preserve">1. Tha Dia gràsmhor dhuinn ge b'e air bith cho fad 's a tha sinn air tuiteam.</w:t>
      </w:r>
    </w:p>
    <w:p/>
    <w:p>
      <w:r xmlns:w="http://schemas.openxmlformats.org/wordprocessingml/2006/main">
        <w:t xml:space="preserve">2. Tha builean aig ar gnìomhan, agus feumaidh sinn a bhith mothachail air na roghainnean a tha againn.</w:t>
      </w:r>
    </w:p>
    <w:p/>
    <w:p>
      <w:r xmlns:w="http://schemas.openxmlformats.org/wordprocessingml/2006/main">
        <w:t xml:space="preserve">1. Salm 103:14 - Oir tha fios aige mar a tha sinn air ar cruthachadh; tha cuimhne aige gur duslach sinn.</w:t>
      </w:r>
    </w:p>
    <w:p/>
    <w:p>
      <w:r xmlns:w="http://schemas.openxmlformats.org/wordprocessingml/2006/main">
        <w:t xml:space="preserve">2. Isaiah 43:1 - Na biodh eagal ort, oir shaor mi thu; ghairm mi thu air t'ainm ; is leamsa thu.</w:t>
      </w:r>
    </w:p>
    <w:p/>
    <w:p>
      <w:r xmlns:w="http://schemas.openxmlformats.org/wordprocessingml/2006/main">
        <w:t xml:space="preserve">Ieremiah 22:29 O thalaimh, a thalaimh, a thalaimh, cluinn facal an Tighearna.</w:t>
      </w:r>
    </w:p>
    <w:p/>
    <w:p>
      <w:r xmlns:w="http://schemas.openxmlformats.org/wordprocessingml/2006/main">
        <w:t xml:space="preserve">Tha an Tighearna a’ labhairt ris an talamh, agus ag iarraidh air a fhacal a chluinntinn.</w:t>
      </w:r>
    </w:p>
    <w:p/>
    <w:p>
      <w:r xmlns:w="http://schemas.openxmlformats.org/wordprocessingml/2006/main">
        <w:t xml:space="preserve">1. Gairm an Tighearna Gus a Facal a chluinntinn - Ieremiah 22:29</w:t>
      </w:r>
    </w:p>
    <w:p/>
    <w:p>
      <w:r xmlns:w="http://schemas.openxmlformats.org/wordprocessingml/2006/main">
        <w:t xml:space="preserve">2. Cumhachd Facal Dhè - Ieremiah 22:29</w:t>
      </w:r>
    </w:p>
    <w:p/>
    <w:p>
      <w:r xmlns:w="http://schemas.openxmlformats.org/wordprocessingml/2006/main">
        <w:t xml:space="preserve">1. Salm 19:14 - Biodh briathran mo bheoil agus meòrachadh mo chridhe taitneach ad shealladh, a Thighearna, mo charraig agus m’fhear-saoraidh.</w:t>
      </w:r>
    </w:p>
    <w:p/>
    <w:p>
      <w:r xmlns:w="http://schemas.openxmlformats.org/wordprocessingml/2006/main">
        <w:t xml:space="preserve">2. Eabhraidhich 4: 12-13 - Oir tha facal Dhè beò agus gnìomhach, nas gèire na claidheamh dà-oireach sam bith, a 'tolladh gu sgaradh anama agus spioraid, joints agus smior, agus a' toirt fa-near smuaintean agus rùintean a' chridhe. Agus chan eil creutair sam bith falaichte as a shealladh, ach tha iad uile lomnochd agus fosgailte do shùilean an neach dha am feum sinn cunntas a thoirt.</w:t>
      </w:r>
    </w:p>
    <w:p/>
    <w:p>
      <w:r xmlns:w="http://schemas.openxmlformats.org/wordprocessingml/2006/main">
        <w:t xml:space="preserve">Ieremiah 22:30 Mar seo tha an Tighearna ag ràdh, Sgrìobhaibh am fear seo gun chlann, duine nach soirbhich na làithean: oir cha soirbhich le neach air bith de a shliochd a shuidheas air rìgh-chathair Dhaibhidh, agus a bhios a’ riaghladh nas mò ann an Iùdah.</w:t>
      </w:r>
    </w:p>
    <w:p/>
    <w:p>
      <w:r xmlns:w="http://schemas.openxmlformats.org/wordprocessingml/2006/main">
        <w:t xml:space="preserve">Tha Dia ag àithneadh do Ieremiah sgrìobhadh nach bi clann aig duine àraidh a shealbhaicheas a rìgh-chathair, agus nach soirbhich na làithean.</w:t>
      </w:r>
    </w:p>
    <w:p/>
    <w:p>
      <w:r xmlns:w="http://schemas.openxmlformats.org/wordprocessingml/2006/main">
        <w:t xml:space="preserve">1. Cumhachd Facal Dhè: Mar a tha Facal Dhè air a Choileanadh nar Beatha</w:t>
      </w:r>
    </w:p>
    <w:p/>
    <w:p>
      <w:r xmlns:w="http://schemas.openxmlformats.org/wordprocessingml/2006/main">
        <w:t xml:space="preserve">2. Dìleas an Aghaidh Aimhleis: Mar a tha Dia gar neartachadh ann an Amannan Trioblaid</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Seumas 1:2-4 - Cunnt a h-uile gàirdeachas, mo bhràithrean, nuair a choinnicheas tu ri deuchainnean de dhiofar seòrsa, oir tha fios agad gu bheil dearbhadh do chreidimh a 'toirt seachad seasmhachd. Agus biodh a làn bhuaidh aig seasmhachd, a‑chum gum bi thu foirfe agus coileanta, gun dad a dhìth ort.</w:t>
      </w:r>
    </w:p>
    <w:p/>
    <w:p/>
    <w:p>
      <w:r xmlns:w="http://schemas.openxmlformats.org/wordprocessingml/2006/main">
        <w:t xml:space="preserve">Tha Ieremiah caibideil 23 a’ dèiligeadh ri ceannardas coirbte Iùdah agus a’ tabhann dòchas airson an ama ri teachd tro ghealladh Rìgh ceart agus ceart, a bheir slàinte agus ath-nuadhachadh.</w:t>
      </w:r>
    </w:p>
    <w:p/>
    <w:p>
      <w:r xmlns:w="http://schemas.openxmlformats.org/wordprocessingml/2006/main">
        <w:t xml:space="preserve">1d Paragraf: Tha Ieremiah a’ càineadh cìobairean (stiùirichean) Iùdah (Ieremiah 23: 1-4). Tha e gan casaid mu bhith a’ sgapadh agus a’ dèanamh masladh air sluagh Dhè. Mar fhreagairt, tha Dia a’ gealltainn na tha air fhàgail aige a chruinneachadh agus cìobairean fhastadh a bheir cùram dhaibh.</w:t>
      </w:r>
    </w:p>
    <w:p/>
    <w:p>
      <w:r xmlns:w="http://schemas.openxmlformats.org/wordprocessingml/2006/main">
        <w:t xml:space="preserve">2nd Paragraf: Ieremiah a’ bruidhinn an aghaidh fhàidhean brèige (Ieremiah 23: 9-15). Tha e a’ dol às àicheadh na teachdaireachdan meallta aca a tha a’ treòrachadh nan daoine air seachran. Tha e a’ cur an cèill gu bheil na fàidhean sin a’ bruidhinn am fantasasan fhèin an àite a bhith a’ cluinntinn bho Dhia.</w:t>
      </w:r>
    </w:p>
    <w:p/>
    <w:p>
      <w:r xmlns:w="http://schemas.openxmlformats.org/wordprocessingml/2006/main">
        <w:t xml:space="preserve">3mh Paragraf: Tha Ieremiah a’ dèanamh coimeas eadar fàidhean meallta agus an fhìor fhàidh a chuir Dia a-steach (Ieremiah 23: 16-22). Tha e a’ daingneachadh gu bheil fìor fhàidhean a’ faighinn am teachdaireachdan gu dìreach bho Dhia, fhad ‘s a bhios fàidhean meallta a’ bruidhinn bhreugan. Tha fìor fhacal Dhè mar theine agus òrd a tha a’ briseadh sìos breugan.</w:t>
      </w:r>
    </w:p>
    <w:p/>
    <w:p>
      <w:r xmlns:w="http://schemas.openxmlformats.org/wordprocessingml/2006/main">
        <w:t xml:space="preserve">4mh Paragraf: Tha Ieremiah a’ cronachadh nam fàidhean brèige a-rithist (Ieremiah 23: 25-32). Tha e a’ cur an cèill na tagraidhean meallta aca gun d’ fhuair iad aislingean bho Dhia. Tha na breugan aca a’ mealladh an t-sluaigh, a’ toirt orra dìochuimhneachadh mu dheidhinn.</w:t>
      </w:r>
    </w:p>
    <w:p/>
    <w:p>
      <w:r xmlns:w="http://schemas.openxmlformats.org/wordprocessingml/2006/main">
        <w:t xml:space="preserve">5mh Paragraf: Tha Ieremiah ag ainmeachadh dòchas airson an ama ri teachd tro ghealladh Rìgh ceart, ris an canar gu tric “Am Meur” (Ieremiah 23: 5-8). Rìoghaichidh an Rìgh seo gu glic, cuiridh e an gnìomh ceartas, bheir e slàinte, agus aisigidh e Israel. Cha bhi eagal air an t-sluagh ni's mo, no bithidh iad air an sgapadh, ach gabhaidh iad còmhnuidh gu tèaruinte 'n an tìr.</w:t>
      </w:r>
    </w:p>
    <w:p/>
    <w:p>
      <w:r xmlns:w="http://schemas.openxmlformats.org/wordprocessingml/2006/main">
        <w:t xml:space="preserve">Ann an geàrr-chunntas,</w:t>
      </w:r>
    </w:p>
    <w:p>
      <w:r xmlns:w="http://schemas.openxmlformats.org/wordprocessingml/2006/main">
        <w:t xml:space="preserve">Tha Caibideil fichead ’s a trì de Ieremiah a’ bruidhinn ris a’ cheannas coirbte ann an Iùdah agus a’ tabhann dòchas tro ghealladh Rìgh ceart agus ceart. Tha na cìobairean air an dìteadh airson a bhith a’ dèanamh droch dhìol air sluagh Dhè, ach tha e a’ gealltainn a chuid a tha air fhàgail a chruinneachadh agus cìobairean cùramach fhastadh. Tha fàidhean meallta air an àicheadh airson a bhith a’ stiùireadh seachran, a’ bruidhinn bhreugan an àite a bhith a’ cluinntinn bho Dhia. Bidh fìor fhàidhean a’ faighinn teachdaireachdan gu dìreach bhuaithe, fhad ‘s a bhios feadhainn meallta a’ bruidhinn fantasasan. Tha tagraidhean meallta mu aislingean fosgailte, leis gu bheil iad a’ toirt air daoine dìochuimhneachadh mu Dhia. Am measg na truaillidheachd so, tha dòchas. Tha gealladh air a thoirt do Righ ceart, ris an abrar " Am Meur." Bheir an Rìgh seo ceartas, slàinte, agus ath-nuadhachadh do Israel. Gabhaidh an sluagh còmhnuidh gu tèaruinte 'n an tìr, gun eagal a bhi orra ni's mò, no bhi air an sgapadh. Tha a' chaibideil a' soilleireachadh an dà chuid càineadh air ceannardas truaillidh agus dearbh-chinnt ann an geallaidhean diadhaidh.</w:t>
      </w:r>
    </w:p>
    <w:p/>
    <w:p>
      <w:r xmlns:w="http://schemas.openxmlformats.org/wordprocessingml/2006/main">
        <w:t xml:space="preserve">Tha Ieremiah caibideil 23 a’ dèiligeadh ri ceannardas coirbte Iùdah agus a’ tabhann dòchas airson an ama ri teachd tro ghealladh Rìgh ceart agus ceart, a bheir slàinte agus ath-nuadhachadh.</w:t>
      </w:r>
    </w:p>
    <w:p/>
    <w:p>
      <w:r xmlns:w="http://schemas.openxmlformats.org/wordprocessingml/2006/main">
        <w:t xml:space="preserve">1d Paragraf: Tha Ieremiah a’ càineadh cìobairean (stiùirichean) Iùdah (Ieremiah 23: 1-4). Tha e gan casaid mu bhith a’ sgapadh agus a’ dèanamh masladh air sluagh Dhè. Mar fhreagairt, tha Dia a’ gealltainn na tha air fhàgail aige a chruinneachadh agus cìobairean fhastadh a bheir cùram dhaibh.</w:t>
      </w:r>
    </w:p>
    <w:p/>
    <w:p>
      <w:r xmlns:w="http://schemas.openxmlformats.org/wordprocessingml/2006/main">
        <w:t xml:space="preserve">2nd Paragraf: Ieremiah a’ bruidhinn an aghaidh fhàidhean brèige (Ieremiah 23: 9-15). Tha e a’ dol às àicheadh na teachdaireachdan meallta aca a tha a’ treòrachadh nan daoine air seachran. Tha e a’ cur an cèill gu bheil na fàidhean sin a’ bruidhinn am fantasasan fhèin an àite a bhith a’ cluinntinn bho Dhia.</w:t>
      </w:r>
    </w:p>
    <w:p/>
    <w:p>
      <w:r xmlns:w="http://schemas.openxmlformats.org/wordprocessingml/2006/main">
        <w:t xml:space="preserve">3mh Paragraf: Tha Ieremiah a’ dèanamh coimeas eadar fàidhean meallta agus an fhìor fhàidh a chuir Dia a-steach (Ieremiah 23: 16-22). Tha e a’ daingneachadh gu bheil fìor fhàidhean a’ faighinn am teachdaireachdan gu dìreach bho Dhia, fhad ‘s a bhios fàidhean meallta a’ bruidhinn bhreugan. Tha fìor fhacal Dhè mar theine agus òrd a tha a’ briseadh sìos breugan.</w:t>
      </w:r>
    </w:p>
    <w:p/>
    <w:p>
      <w:r xmlns:w="http://schemas.openxmlformats.org/wordprocessingml/2006/main">
        <w:t xml:space="preserve">4mh Paragraf: Tha Ieremiah a’ cronachadh nam fàidhean brèige a-rithist (Ieremiah 23: 25-32). Tha e a’ cur an cèill na tagraidhean meallta aca gun d’ fhuair iad aislingean bho Dhia. Tha na breugan aca a’ mealladh an t-sluaigh, a’ toirt orra dìochuimhneachadh mu dheidhinn.</w:t>
      </w:r>
    </w:p>
    <w:p/>
    <w:p>
      <w:r xmlns:w="http://schemas.openxmlformats.org/wordprocessingml/2006/main">
        <w:t xml:space="preserve">5mh Paragraf: Tha Ieremiah ag ainmeachadh dòchas airson an ama ri teachd tro ghealladh Rìgh ceart, ris an canar gu tric “Am Meur” (Ieremiah 23: 5-8). Rìoghaichidh an Rìgh seo gu glic, cuiridh e an gnìomh ceartas, bheir e slàinte, agus aisigidh e Israel. Cha bhi eagal air an t-sluagh ni's mo, no bithidh iad air an sgapadh, ach gabhaidh iad còmhnuidh gu tèaruinte 'n an tìr.</w:t>
      </w:r>
    </w:p>
    <w:p/>
    <w:p>
      <w:r xmlns:w="http://schemas.openxmlformats.org/wordprocessingml/2006/main">
        <w:t xml:space="preserve">Ann an geàrr-chunntas,</w:t>
      </w:r>
    </w:p>
    <w:p>
      <w:r xmlns:w="http://schemas.openxmlformats.org/wordprocessingml/2006/main">
        <w:t xml:space="preserve">Tha Caibideil fichead ’s a trì de Ieremiah a’ bruidhinn ris a’ cheannas coirbte ann an Iùdah agus a’ tabhann dòchas tro ghealladh Rìgh ceart agus ceart. Tha na cìobairean air an dìteadh airson a bhith a’ dèanamh droch dhìol air sluagh Dhè, ach tha e a’ gealltainn a chuid a tha air fhàgail a chruinneachadh agus cìobairean cùramach fhastadh. Tha fàidhean meallta air an àicheadh airson a bhith a’ stiùireadh seachran, a’ bruidhinn bhreugan an àite a bhith a’ cluinntinn bho Dhia. Bidh fìor fhàidhean a’ faighinn teachdaireachdan gu dìreach bhuaithe, fhad ‘s a bhios feadhainn meallta a’ bruidhinn fantasasan. Tha tagraidhean meallta mu aislingean fosgailte, leis gu bheil iad a’ toirt air daoine dìochuimhneachadh mu Dhia. Am measg na truaillidheachd so, tha dòchas. Tha gealladh air a thoirt do Righ ceart, ris an abrar " Am Meur." Bheir an Rìgh seo ceartas, slàinte, agus ath-nuadhachadh do Israel. Gabhaidh an sluagh còmhnuidh gu tèaruinte 'n an tìr, gun eagal a bhi orra ni's mò, no bhi air an sgapadh. Tha a' chaibideil a' soilleireachadh an dà chuid càineadh air ceannardas truaillidh agus dearbhachd ann an geallaidhean diadhaidh.</w:t>
      </w:r>
    </w:p>
    <w:p/>
    <w:p>
      <w:r xmlns:w="http://schemas.openxmlformats.org/wordprocessingml/2006/main">
        <w:t xml:space="preserve">Ieremiah 23:1 Is an‑aoibhinn don aodhairean a sgriosas agus a sgaoileas caoraich m’ionaltraidh! deir an Tighearn.</w:t>
      </w:r>
    </w:p>
    <w:p/>
    <w:p>
      <w:r xmlns:w="http://schemas.openxmlformats.org/wordprocessingml/2006/main">
        <w:t xml:space="preserve">Tha an Tighearna a’ cur an cèill a mhì-thoileachas leis na h-athraichean a sgrios agus a sgaoil treud a ionaltraidh.</w:t>
      </w:r>
    </w:p>
    <w:p/>
    <w:p>
      <w:r xmlns:w="http://schemas.openxmlformats.org/wordprocessingml/2006/main">
        <w:t xml:space="preserve">1. Rabhadh an Tighearna do mhinistearan a tha dearmadach air an dleasdanas</w:t>
      </w:r>
    </w:p>
    <w:p/>
    <w:p>
      <w:r xmlns:w="http://schemas.openxmlformats.org/wordprocessingml/2006/main">
        <w:t xml:space="preserve">2. Dleasdanas nan Aodhairean gu Buachaille Sluaigh Dhè</w:t>
      </w:r>
    </w:p>
    <w:p/>
    <w:p>
      <w:r xmlns:w="http://schemas.openxmlformats.org/wordprocessingml/2006/main">
        <w:t xml:space="preserve">1. Eseciel 34:2-4 - Mar sin, a chìobairean, cluinn facal an Tighearna:</w:t>
      </w:r>
    </w:p>
    <w:p/>
    <w:p>
      <w:r xmlns:w="http://schemas.openxmlformats.org/wordprocessingml/2006/main">
        <w:t xml:space="preserve">2. Ieremiah 3:15 - Agus bheir mi dhut buachaillean a rèir mo chridhe, a bheathaicheas tu le eòlas agus tuigse.</w:t>
      </w:r>
    </w:p>
    <w:p/>
    <w:p>
      <w:r xmlns:w="http://schemas.openxmlformats.org/wordprocessingml/2006/main">
        <w:t xml:space="preserve">Ieremiah 23:2 Air an adhbhar sin, mar seo tha an Tighearna Dia Israeil ag ràdh an aghaidh nan aodhairean a tha ag ithe mo shluaigh Am Bìoball Gàidhlig 1992 (ABG1992) Download The Bible App Now Scaip sibh mo threud, agus dh’fhuadaich sibh air falbh iad, agus cha d’amhairc sibh orra: feuch, fiosraichidh mise oirbh olc ur dèanadais, deir an Tighearna.</w:t>
      </w:r>
    </w:p>
    <w:p/>
    <w:p>
      <w:r xmlns:w="http://schemas.openxmlformats.org/wordprocessingml/2006/main">
        <w:t xml:space="preserve">Tha Dia a’ càineadh ministearan Israeil airson a bhith a’ dearmad a shluagh agus gun a bhith a’ tadhal orra. peanasaichidh e iad airson an euceartan.</w:t>
      </w:r>
    </w:p>
    <w:p/>
    <w:p>
      <w:r xmlns:w="http://schemas.openxmlformats.org/wordprocessingml/2006/main">
        <w:t xml:space="preserve">1. Cum ri Stiùiridh an Tighearna agus Cùram d'a Dhaoine</w:t>
      </w:r>
    </w:p>
    <w:p/>
    <w:p>
      <w:r xmlns:w="http://schemas.openxmlformats.org/wordprocessingml/2006/main">
        <w:t xml:space="preserve">2. Buain na tha thu a' cur : Breith Dhe air dearmad</w:t>
      </w:r>
    </w:p>
    <w:p/>
    <w:p>
      <w:r xmlns:w="http://schemas.openxmlformats.org/wordprocessingml/2006/main">
        <w:t xml:space="preserve">1. Eseciel 34:2-4 - Mar seo tha an Tighearna Dia ag ràdh ris na buachaillean; Is an‑aoibhinn do bhuachaillean Israeil a tha gam beathachadh fhèin! nach bu choir do na buachaillean na treudan a bheathachadh ? Tha sibh ag ithe na saill, agus tha sibh 'g ur n-eudachadh leis a' chlòimh, tha sibh a' marbhadh na muinntir a tha air am biadhadh: ach chan eil sibh a' beathachadh an treud. An dream a bha tinn cha do neartaich sibh, cha mhò a leighis sibh an tì a bha tinn, cha mhò a cheangail sibh suas an nì sin a bha briste, cha mhò a thug sibh air ais an nì a chuireadh air falbh, cha mhò a dh’iarr sibh an nì a bha caillte; ach le neart agus le h-an-iochd riaghluich sibh iad.</w:t>
      </w:r>
    </w:p>
    <w:p/>
    <w:p>
      <w:r xmlns:w="http://schemas.openxmlformats.org/wordprocessingml/2006/main">
        <w:t xml:space="preserve">2. Seumas 4:17 - Uime sin dhàsan aig a bheil eòlas math a dhèanamh, agus nach dèan e, dhàsan tha e na pheacadh.</w:t>
      </w:r>
    </w:p>
    <w:p/>
    <w:p>
      <w:r xmlns:w="http://schemas.openxmlformats.org/wordprocessingml/2006/main">
        <w:t xml:space="preserve">Ieremiah 23:3 Agus cruinnichidh mi fuigheall mo threud as na h‑uile dhùthchannan gus an d’fhògair mi iad, agus bheir mi air an ais iad da chrìch; agus fàsaidh iad sìolmhor, agus fàs- aidh iad.</w:t>
      </w:r>
    </w:p>
    <w:p/>
    <w:p>
      <w:r xmlns:w="http://schemas.openxmlformats.org/wordprocessingml/2006/main">
        <w:t xml:space="preserve">Bheir Dia fuigheall a threud as na dùthchannan dhan deach an iomain agus tillidh e iad gu an dachaighean fhèin, agus bidh iad soirbheachail agus lìonmhor.</w:t>
      </w:r>
    </w:p>
    <w:p/>
    <w:p>
      <w:r xmlns:w="http://schemas.openxmlformats.org/wordprocessingml/2006/main">
        <w:t xml:space="preserve">1. Gràdh agus Cùram Dhè d'a Dhaoine</w:t>
      </w:r>
    </w:p>
    <w:p/>
    <w:p>
      <w:r xmlns:w="http://schemas.openxmlformats.org/wordprocessingml/2006/main">
        <w:t xml:space="preserve">2. Ag ùrnaigh airson Solarachadh agus Dìon Dhè</w:t>
      </w:r>
    </w:p>
    <w:p/>
    <w:p>
      <w:r xmlns:w="http://schemas.openxmlformats.org/wordprocessingml/2006/main">
        <w:t xml:space="preserve">1. Salm 34:18 Tha an Tighearna faisg air a’ chridhe bhriste agus a’ sàbhaladh nan daoine a tha brùite nan spiorad.</w:t>
      </w:r>
    </w:p>
    <w:p/>
    <w:p>
      <w:r xmlns:w="http://schemas.openxmlformats.org/wordprocessingml/2006/main">
        <w:t xml:space="preserve">2. Mata 6:25-34 Uime sin tha mi ag ràdh ribh, na biodh ro-chùram oirbh mu thimcheall ur beatha, ciod a dh’itheas no a dh’òlas sibh; no mu thimchioll bhur cuirp, ciod a chuireas sibh umaibh. Nach mò a’ bheatha na biadh, agus an corp nas mò na aodach? Seall air eòin an adhair; chan eil iad a’ cur, no a’ buain, no a’ tasgadh ann an saibhlean, agus gidheadh tha ur n‑Athair nèamhaidh gam beathachadh. Nach mòr is luachmhoire sibhse na iadsan? Am faod neach sam bith agaibh le bhith draghail aon uair a thìde a chur ri do bheatha?</w:t>
      </w:r>
    </w:p>
    <w:p/>
    <w:p>
      <w:r xmlns:w="http://schemas.openxmlformats.org/wordprocessingml/2006/main">
        <w:t xml:space="preserve">Ieremiah 23:4 Agus cuiridh mi suas os an cionn aodhairean a bheathaicheas iad: agus cha bhi eagal orra nas mò, agus cha bhi geilt orra, agus cha bhi uireasbhaidh orra, deir an Tighearna.</w:t>
      </w:r>
    </w:p>
    <w:p/>
    <w:p>
      <w:r xmlns:w="http://schemas.openxmlformats.org/wordprocessingml/2006/main">
        <w:t xml:space="preserve">Tha an Tighearna a’ gealltainn buachaillean a stèidheachadh a bheir cùram agus dìon dha a shluagh gus nach bi eagal orra, àmhghar no dìth.</w:t>
      </w:r>
    </w:p>
    <w:p/>
    <w:p>
      <w:r xmlns:w="http://schemas.openxmlformats.org/wordprocessingml/2006/main">
        <w:t xml:space="preserve">1. " Is e an Tighearn ar Buachaille"</w:t>
      </w:r>
    </w:p>
    <w:p/>
    <w:p>
      <w:r xmlns:w="http://schemas.openxmlformats.org/wordprocessingml/2006/main">
        <w:t xml:space="preserve">2. " Leanaibh sith agus tèaruinteachd trid an Tighearna."</w:t>
      </w:r>
    </w:p>
    <w:p/>
    <w:p>
      <w:r xmlns:w="http://schemas.openxmlformats.org/wordprocessingml/2006/main">
        <w:t xml:space="preserve">1 Salm 23:1 - Is e an Tighearna mo bhuachaille; Cha bhi mi ag iarraidh.</w:t>
      </w:r>
    </w:p>
    <w:p/>
    <w:p>
      <w:r xmlns:w="http://schemas.openxmlformats.org/wordprocessingml/2006/main">
        <w:t xml:space="preserve">2. Isaiah 26:3 - Gleidhidh tu esan ann an sìth iomlan, aig a bheil inntinn air a cumail annad: a chionn gu bheil e a’ cur earbsa annad.</w:t>
      </w:r>
    </w:p>
    <w:p/>
    <w:p>
      <w:r xmlns:w="http://schemas.openxmlformats.org/wordprocessingml/2006/main">
        <w:t xml:space="preserve">Ieremiah 23:5 Feuch, tha na làithean a’ teachd, tha an Tighearna ag ràdh, anns an tog mise do Dhaibhidh meur ionraic, agus rìoghaichidh Rìgh, agus soirbhichidh leis, agus cuiridh e an gnìomh breitheanas agus ceartas air an talamh.</w:t>
      </w:r>
    </w:p>
    <w:p/>
    <w:p>
      <w:r xmlns:w="http://schemas.openxmlformats.org/wordprocessingml/2006/main">
        <w:t xml:space="preserve">Tha an Tighearna ag innse gun togar Rìgh ceart à sliochd Rìgh Daibhidh, a rìoghaicheas agus a bheir ceartas air an talamh.</w:t>
      </w:r>
    </w:p>
    <w:p/>
    <w:p>
      <w:r xmlns:w="http://schemas.openxmlformats.org/wordprocessingml/2006/main">
        <w:t xml:space="preserve">1. Ceartas Dè : Mar a bheir Righ ceart Dhè ceartas do'n talamh</w:t>
      </w:r>
    </w:p>
    <w:p/>
    <w:p>
      <w:r xmlns:w="http://schemas.openxmlformats.org/wordprocessingml/2006/main">
        <w:t xml:space="preserve">2. Ag earbsa as an Tighearna : Mar a dh'earbas tu ris an Tighearna Airson a gheallaidhean</w:t>
      </w:r>
    </w:p>
    <w:p/>
    <w:p>
      <w:r xmlns:w="http://schemas.openxmlformats.org/wordprocessingml/2006/main">
        <w:t xml:space="preserve">1. Isaiah 9:6-7; Oir dhuinne tha leanabh air a bhreith, tha Mac air a thoirt dhuinn, agus bidh an uachdaranachd air a ghualainn: agus goirear mar ainm air, Iongantach, Comhairliche, an Dia cumhachdach, an t-Athair sìorraidh, Prionnsa na sìthe.</w:t>
      </w:r>
    </w:p>
    <w:p/>
    <w:p>
      <w:r xmlns:w="http://schemas.openxmlformats.org/wordprocessingml/2006/main">
        <w:t xml:space="preserve">2. Salm 72:1-2; Thoir don rìgh do bhreitheanais, a Dhè, agus d’fhìreantachd do mhac an rìgh. Bheir esan breth air do shluagh le ceartas, agus air do bhochdan le breitheanas.</w:t>
      </w:r>
    </w:p>
    <w:p/>
    <w:p>
      <w:r xmlns:w="http://schemas.openxmlformats.org/wordprocessingml/2006/main">
        <w:t xml:space="preserve">Ieremiah 23:6 Na làithean-san tèarnaidh Iùdah, agus gabhaidh Israel còmhnaidh gu tèarainte: agus is e seo a ainm leis an goirear dheth, AN Tighearna ar Fìreantachd.</w:t>
      </w:r>
    </w:p>
    <w:p/>
    <w:p>
      <w:r xmlns:w="http://schemas.openxmlformats.org/wordprocessingml/2006/main">
        <w:t xml:space="preserve">Tha Dia a’ toirt fìreantachd agus slàinte dhaibhsan a tha ga leantainn.</w:t>
      </w:r>
    </w:p>
    <w:p/>
    <w:p>
      <w:r xmlns:w="http://schemas.openxmlformats.org/wordprocessingml/2006/main">
        <w:t xml:space="preserve">1. Cumhachd na Fìreantachd nar Beatha</w:t>
      </w:r>
    </w:p>
    <w:p/>
    <w:p>
      <w:r xmlns:w="http://schemas.openxmlformats.org/wordprocessingml/2006/main">
        <w:t xml:space="preserve">2. Ag earbsa anns an Tighearn air son ar slainte</w:t>
      </w:r>
    </w:p>
    <w:p/>
    <w:p>
      <w:r xmlns:w="http://schemas.openxmlformats.org/wordprocessingml/2006/main">
        <w:t xml:space="preserve">1. Ròmanaich 3:21-26</w:t>
      </w:r>
    </w:p>
    <w:p/>
    <w:p>
      <w:r xmlns:w="http://schemas.openxmlformats.org/wordprocessingml/2006/main">
        <w:t xml:space="preserve">2. Isaiah 45:17-25</w:t>
      </w:r>
    </w:p>
    <w:p/>
    <w:p>
      <w:r xmlns:w="http://schemas.openxmlformats.org/wordprocessingml/2006/main">
        <w:t xml:space="preserve">Ieremiah 23:7 Uime sin, feuch, tha na làithean a’ teachd, tha an Tighearna ag ràdh, anns nach abair iad nas mò, Is beò an Tighearna, a thug a nìos clann Israeil à tìr na h‑Èiphit Am Bìoball Iomraidh Gàidhlig 2017 (ABIG) Download The Bible App Now</w:t>
      </w:r>
    </w:p>
    <w:p/>
    <w:p>
      <w:r xmlns:w="http://schemas.openxmlformats.org/wordprocessingml/2006/main">
        <w:t xml:space="preserve">Bheir Dia slàinte dha na daoine aige agus cha bhith feum aca tuilleadh air cuimhneachadh air an àm anns an deach an toirt a-mach às an Èiphit.</w:t>
      </w:r>
    </w:p>
    <w:p/>
    <w:p>
      <w:r xmlns:w="http://schemas.openxmlformats.org/wordprocessingml/2006/main">
        <w:t xml:space="preserve">1. Tha Gràdh Dhè Neo-chumhaichte</w:t>
      </w:r>
    </w:p>
    <w:p/>
    <w:p>
      <w:r xmlns:w="http://schemas.openxmlformats.org/wordprocessingml/2006/main">
        <w:t xml:space="preserve">2. Tha Saoradh Dhè do na h-uile</w:t>
      </w:r>
    </w:p>
    <w:p/>
    <w:p>
      <w:r xmlns:w="http://schemas.openxmlformats.org/wordprocessingml/2006/main">
        <w:t xml:space="preserve">1. Deuteronomi 7: 8-9 - “Ach a chionn 's gu bheil gràdh aig an Tighearna thu, agus gu bheil e a' cumail a 'mhionnaich a mhionnaich e dha do shinnsirean, thug e a-mach thu le làimh chumhachdach agus shaor e thu à taigh na tràilleachd, bho chumhachd Pharaoh righ na h-Eiphit.</w:t>
      </w:r>
    </w:p>
    <w:p/>
    <w:p>
      <w:r xmlns:w="http://schemas.openxmlformats.org/wordprocessingml/2006/main">
        <w:t xml:space="preserve">2. Isaiah 43:1-3 - Ach a‑nis, mar seo tha an Tighearna ag ràdh, esan a chruthaich thu, O Iàcoib, esan a dhealbh thusa, O Israeil: Na biodh eagal ort, oir shaor mise thu; Tha mi air d’ ainm a ghairm, is leamsa thu. Nuair a shiùbhlas tu tro na h-uisgeachan, bidh mise leat; agus tro na h‑aibhnichean, cha toir iad thairis thu; nuair a dh’imicheas tu tron teine cha loisgear thu, agus cha caith an lasair thu. Oir is mise an Tighearna ur Dia, Tì naomh Israeil, ur Slànaighear.</w:t>
      </w:r>
    </w:p>
    <w:p/>
    <w:p>
      <w:r xmlns:w="http://schemas.openxmlformats.org/wordprocessingml/2006/main">
        <w:t xml:space="preserve">Ieremiah 23:8 Ach, Is beò an Tighearna, a thug a‑nìos agus a stiùir sliochd taigh Israeil as an tìr mu thuath, agus as gach dùthaich gus an d’fhògair mi iad Am Bìoball Gàidhlig 1992 (ABG1992) Download The Bible App Now agus gabhaidh iad còmhnuidh 'n am fearann fèin.</w:t>
      </w:r>
    </w:p>
    <w:p/>
    <w:p>
      <w:r xmlns:w="http://schemas.openxmlformats.org/wordprocessingml/2006/main">
        <w:t xml:space="preserve">Bheir Dia sluagh Israeil air ais don dùthaich aca fhèin agus dìonaidh e iad.</w:t>
      </w:r>
    </w:p>
    <w:p/>
    <w:p>
      <w:r xmlns:w="http://schemas.openxmlformats.org/wordprocessingml/2006/main">
        <w:t xml:space="preserve">1: Is e Dia an neach-dìon deireannach agus solaraiche a shluaigh.</w:t>
      </w:r>
    </w:p>
    <w:p/>
    <w:p>
      <w:r xmlns:w="http://schemas.openxmlformats.org/wordprocessingml/2006/main">
        <w:t xml:space="preserve">2: Ge bith dè an suidheachadh, bheir Dia sinn air ais gu àite sàbhailteachd.</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48:14 - Oir tha an Dia seo ar Dia gu sìorraidh; bithidh esan 'na fhear-iùil dhuinn eadhon chum na crìche.</w:t>
      </w:r>
    </w:p>
    <w:p/>
    <w:p>
      <w:r xmlns:w="http://schemas.openxmlformats.org/wordprocessingml/2006/main">
        <w:t xml:space="preserve">Ieremiah 23:9 Tha mo chridhe briste an taobh a‑staigh dhìom airson nam fàidhean; chrith mo chnàmhan uile ; Tha mi mar dhuine air mhisg, agus mar dhuine air an tug fìon buaidh, air sgàth an Tighearna, agus airson briathran a naomhachd.</w:t>
      </w:r>
    </w:p>
    <w:p/>
    <w:p>
      <w:r xmlns:w="http://schemas.openxmlformats.org/wordprocessingml/2006/main">
        <w:t xml:space="preserve">Tha Ieremiah a’ cur an cèill a bhròn mu na fàidhean agus mar a thug briathran an Tighearna thairis e.</w:t>
      </w:r>
    </w:p>
    <w:p/>
    <w:p>
      <w:r xmlns:w="http://schemas.openxmlformats.org/wordprocessingml/2006/main">
        <w:t xml:space="preserve">1. Cumhachd Faclan Dhè: Mar a tha Ar Cridhe agus ar Cnàmhan air an crathadh</w:t>
      </w:r>
    </w:p>
    <w:p/>
    <w:p>
      <w:r xmlns:w="http://schemas.openxmlformats.org/wordprocessingml/2006/main">
        <w:t xml:space="preserve">2. Cumhachd a 'Bhròin: Mar a Lorgar Neart ann am Meadhan Pian</w:t>
      </w:r>
    </w:p>
    <w:p/>
    <w:p>
      <w:r xmlns:w="http://schemas.openxmlformats.org/wordprocessingml/2006/main">
        <w:t xml:space="preserve">1. Isaiah 28:9-10 Cò a theagaisgeas e eòlas? agus cò bheir e gu teagasg a thuigsinn ? iadsan a chuirear bhàrr na cìche o'n bhainne, agus air an tarruing o na cìochaibh. For precept must be on precept, precept on precept; loidhne air loidhne, loidhne air loidhne; an so beagan, agus an siud beagan.</w:t>
      </w:r>
    </w:p>
    <w:p/>
    <w:p>
      <w:r xmlns:w="http://schemas.openxmlformats.org/wordprocessingml/2006/main">
        <w:t xml:space="preserve">2. Salm 37:4 Gabh tlachd mar an ceudna anns an Tighearna; agus bheir e dhuit ana-mianna do chridhe.</w:t>
      </w:r>
    </w:p>
    <w:p/>
    <w:p>
      <w:r xmlns:w="http://schemas.openxmlformats.org/wordprocessingml/2006/main">
        <w:t xml:space="preserve">Ieremiah 23:10 Oir tha am fearann làn de luchd-adhaltranais; oir air son mionnan a ta an tìr ri caoidh ; tha ionadan taitneach an fhàsaich air tiormachadh suas, agus tha an slighe olc, agus chan eil an neart ceart.</w:t>
      </w:r>
    </w:p>
    <w:p/>
    <w:p>
      <w:r xmlns:w="http://schemas.openxmlformats.org/wordprocessingml/2006/main">
        <w:t xml:space="preserve">Tha an talamh làn de pheacadh agus tha na buaidhean trom.</w:t>
      </w:r>
    </w:p>
    <w:p/>
    <w:p>
      <w:r xmlns:w="http://schemas.openxmlformats.org/wordprocessingml/2006/main">
        <w:t xml:space="preserve">1. Buaidh a' pheacaidh: Ieremiah 23:10</w:t>
      </w:r>
    </w:p>
    <w:p/>
    <w:p>
      <w:r xmlns:w="http://schemas.openxmlformats.org/wordprocessingml/2006/main">
        <w:t xml:space="preserve">2. Cunnart an adhaltranais: Ieremiah 23:10</w:t>
      </w:r>
    </w:p>
    <w:p/>
    <w:p>
      <w:r xmlns:w="http://schemas.openxmlformats.org/wordprocessingml/2006/main">
        <w:t xml:space="preserve">1. Seumas 4:17 Mar sin, don neach aig a bheil eòlas air an rud ceart a dhèanamh agus nach dèan e, dhàsan tha e na pheacadh.</w:t>
      </w:r>
    </w:p>
    <w:p/>
    <w:p>
      <w:r xmlns:w="http://schemas.openxmlformats.org/wordprocessingml/2006/main">
        <w:t xml:space="preserve">2. Galatianaich 6:7-8 Na bithibh air ur mealladh, chan eil Dia ri fannachadh; oir ge b'e ni a chuireas duine, buainidh e mar an ceudna. Oir an tì a chuireas da fheòil, buainidh e den fheòil truaillidheachd, ach esan a chuireas don Spiorad, buainidh e bhon Spiorad a’ bheatha mhaireannach.</w:t>
      </w:r>
    </w:p>
    <w:p/>
    <w:p>
      <w:r xmlns:w="http://schemas.openxmlformats.org/wordprocessingml/2006/main">
        <w:t xml:space="preserve">Ieremiah 23:11 Oir tha am fàidh agus an sagart araon mì‑naomh; seadh, ann am thigh-sa fhuair mi an aingidheachd, deir an Tighearn.</w:t>
      </w:r>
    </w:p>
    <w:p/>
    <w:p>
      <w:r xmlns:w="http://schemas.openxmlformats.org/wordprocessingml/2006/main">
        <w:t xml:space="preserve">Tha làthaireachd aingidheachd ann an taigh an Tighearna air a dhiteadh.</w:t>
      </w:r>
    </w:p>
    <w:p/>
    <w:p>
      <w:r xmlns:w="http://schemas.openxmlformats.org/wordprocessingml/2006/main">
        <w:t xml:space="preserve">1: Feumaidh sinn ar dìcheall taigh Dhè a chumail naomh agus saor bho aingidheachd.</w:t>
      </w:r>
    </w:p>
    <w:p/>
    <w:p>
      <w:r xmlns:w="http://schemas.openxmlformats.org/wordprocessingml/2006/main">
        <w:t xml:space="preserve">2: Mar riochdairean Dhè, feumaidh fàidhean agus sagartan beatha cheart a bhith aca.</w:t>
      </w:r>
    </w:p>
    <w:p/>
    <w:p>
      <w:r xmlns:w="http://schemas.openxmlformats.org/wordprocessingml/2006/main">
        <w:t xml:space="preserve">1: Gnàth-fhacal 15:8 Is gràineileachd don Tighearna ìobairt nan aingidh: ach is i ùrnaigh nan ionraic a thlachd.</w:t>
      </w:r>
    </w:p>
    <w:p/>
    <w:p>
      <w:r xmlns:w="http://schemas.openxmlformats.org/wordprocessingml/2006/main">
        <w:t xml:space="preserve">2: Ephèsianach 4:17-19 Tha mi ag ràdh uime sin, agus a’ toirt fianais anns an Tighearna, nach gluais sibh à seo suas mar a dh’imicheas Cinnich eile, ann an diomhanas an inntinn, Air don tuigse a bhith air a dorchachadh, air dhuibh a bhith air ur coimheachadh o bheatha Dhè tre an aineolais a ta annta, air son doille an cridhe : Neach air dhoibh am faireachduinn a chaidh seachad, a thug iad fein thairis do mhacantas, a dh' oibreachadh gach neòghloine le sannt.</w:t>
      </w:r>
    </w:p>
    <w:p/>
    <w:p>
      <w:r xmlns:w="http://schemas.openxmlformats.org/wordprocessingml/2006/main">
        <w:t xml:space="preserve">Ieremiah 23:12 Uime sin bidh an slighe dhaibh mar shlighean sleamhain anns an dorchadas: iomainear iad, agus tuitidh iad innte: oir bheir mise olc orra, eadhon bliadhna an smachdachaidh, deir an Tighearna.</w:t>
      </w:r>
    </w:p>
    <w:p/>
    <w:p>
      <w:r xmlns:w="http://schemas.openxmlformats.org/wordprocessingml/2006/main">
        <w:t xml:space="preserve">Thig breitheanas Dhe orrasan a thionndaidheas air falbh uaith.</w:t>
      </w:r>
    </w:p>
    <w:p/>
    <w:p>
      <w:r xmlns:w="http://schemas.openxmlformats.org/wordprocessingml/2006/main">
        <w:t xml:space="preserve">1. Sleamhain a' pheacaidh</w:t>
      </w:r>
    </w:p>
    <w:p/>
    <w:p>
      <w:r xmlns:w="http://schemas.openxmlformats.org/wordprocessingml/2006/main">
        <w:t xml:space="preserve">2. Breith agus Gràdh Dhè</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Seumas 4:17 - Mar sin ge b' e cò aig a bheil fios air an rud ceart ri dhèanamh agus a dh'fhàiligeas a dhèanamh, dhàsan tha e na pheacadh.</w:t>
      </w:r>
    </w:p>
    <w:p/>
    <w:p>
      <w:r xmlns:w="http://schemas.openxmlformats.org/wordprocessingml/2006/main">
        <w:t xml:space="preserve">Ieremiah 23:13 Agus chunnaic mi amaideachd ann am fàidhean Shamaria; rinn iad fàidheadaireachd ann am Bàal, agus thug iad air mo shluagh Israel dol air seachran.</w:t>
      </w:r>
    </w:p>
    <w:p/>
    <w:p>
      <w:r xmlns:w="http://schemas.openxmlformats.org/wordprocessingml/2006/main">
        <w:t xml:space="preserve">Tha am fàidh Ieremiah a’ dol às àicheadh fàidhean meallta Shamaria a tha a’ treòrachadh muinntir Israeil air seachran le bhith a’ fàidheadaireachd ann am Baal.</w:t>
      </w:r>
    </w:p>
    <w:p/>
    <w:p>
      <w:r xmlns:w="http://schemas.openxmlformats.org/wordprocessingml/2006/main">
        <w:t xml:space="preserve">1. Fàidhean meallta : Mealladh Bhaal</w:t>
      </w:r>
    </w:p>
    <w:p/>
    <w:p>
      <w:r xmlns:w="http://schemas.openxmlformats.org/wordprocessingml/2006/main">
        <w:t xml:space="preserve">2. Na bithibh air bhur treòrachadh air seachran : Ag earbsa ann an Stiùradh Dhè</w:t>
      </w:r>
    </w:p>
    <w:p/>
    <w:p>
      <w:r xmlns:w="http://schemas.openxmlformats.org/wordprocessingml/2006/main">
        <w:t xml:space="preserve">1. Isaiah 8:20 - Don lagh, agus don fhianais: mura labhair iad a rèir an fhacail seo, is ann a chionn nach eil solas annta.</w:t>
      </w:r>
    </w:p>
    <w:p/>
    <w:p>
      <w:r xmlns:w="http://schemas.openxmlformats.org/wordprocessingml/2006/main">
        <w:t xml:space="preserve">2. Colosianaich 2:8 - Thoir an aire nach mill duine sam bith sibh tro fheallsanachd agus tro cheilg dìomhain, a rèir beul-aithris dhaoine, a rèir tùsan an t-saoghail, agus chan ann an dèidh Chrìosd.</w:t>
      </w:r>
    </w:p>
    <w:p/>
    <w:p>
      <w:r xmlns:w="http://schemas.openxmlformats.org/wordprocessingml/2006/main">
        <w:t xml:space="preserve">Ieremiah 23:14 Chunnaic mi mar an ceudna ann am fàidhean Ierusaleim nì uamhasach: tha iad a’ dèanamh adhaltranais, agus a’ gluasad ann am breugan: neartaichidh iad mar an ceudna làmhan luchd-dèanamh an uilc, air chor is nach till neach air ais o a aingidheachd: tha iad uile dhòmhsa mar an ceudna. Sodom, agus a luchd-àiteachaidh mar Ghomorrah.</w:t>
      </w:r>
    </w:p>
    <w:p/>
    <w:p>
      <w:r xmlns:w="http://schemas.openxmlformats.org/wordprocessingml/2006/main">
        <w:t xml:space="preserve">Tha fàidhean Ierusaleim a’ dèanamh adhaltranas agus a’ laighe, agus a’ brosnachadh luchd-dèanamh uilc agus a’ casg aithreachas. Tha iad cho aingidh ri bailtean Shodoim agus Ghomorrah.</w:t>
      </w:r>
    </w:p>
    <w:p/>
    <w:p>
      <w:r xmlns:w="http://schemas.openxmlformats.org/wordprocessingml/2006/main">
        <w:t xml:space="preserve">1. Builean a' pheacaidh - Ieremiah 23:14</w:t>
      </w:r>
    </w:p>
    <w:p/>
    <w:p>
      <w:r xmlns:w="http://schemas.openxmlformats.org/wordprocessingml/2006/main">
        <w:t xml:space="preserve">2. Cunnart nam fàidhean meallta.— Ieremiah 23:14</w:t>
      </w:r>
    </w:p>
    <w:p/>
    <w:p>
      <w:r xmlns:w="http://schemas.openxmlformats.org/wordprocessingml/2006/main">
        <w:t xml:space="preserve">1. Eseciel 16:49-50 - Feuch, b’i seo aingidheachd do pheathar Shòdoim, uaill, làn arain, agus pailteas dìomhanais innte fhèin agus na nigheanan, agus cha do neartaich i làmh a’ bhochd agus an fheumaich.</w:t>
      </w:r>
    </w:p>
    <w:p/>
    <w:p>
      <w:r xmlns:w="http://schemas.openxmlformats.org/wordprocessingml/2006/main">
        <w:t xml:space="preserve">50 Agus bha iad àrdanach, agus rinn iad gràineileachd a'm' làthair-sa : uime sin thug mi air falbh iad mar a chunnaic mi maith.</w:t>
      </w:r>
    </w:p>
    <w:p/>
    <w:p>
      <w:r xmlns:w="http://schemas.openxmlformats.org/wordprocessingml/2006/main">
        <w:t xml:space="preserve">2. Mata 12:39 - Ach fhreagair esan agus thubhairt e riu, Tha ginealach olc agus adhaltranach ag iarraidh comharraidh; agus cha toirear comhara dha, ach comharadh an fhàidh Ionas.</w:t>
      </w:r>
    </w:p>
    <w:p/>
    <w:p>
      <w:r xmlns:w="http://schemas.openxmlformats.org/wordprocessingml/2006/main">
        <w:t xml:space="preserve">Ieremiah 23:15 Uime sin mar seo tha Tighearna nan sluagh ag ràdh a‑thaobh nam fàidhean; Feuch, beathaichidh mi iad le luibhre, agus bheir mi orra uisge dhomblas òl : oir o fhàidhean Ierusaleim chaidh mi-naomhachd a mach air feadh na tìre uile.</w:t>
      </w:r>
    </w:p>
    <w:p/>
    <w:p>
      <w:r xmlns:w="http://schemas.openxmlformats.org/wordprocessingml/2006/main">
        <w:t xml:space="preserve">Tha Tighearna nan sluagh a’ cur an cèill peanas airson fàidhean Ierusaleim, airson mi-naomhachd a sgaoileadh air feadh na tìre.</w:t>
      </w:r>
    </w:p>
    <w:p/>
    <w:p>
      <w:r xmlns:w="http://schemas.openxmlformats.org/wordprocessingml/2006/main">
        <w:t xml:space="preserve">1. Buaidh na Mi-dhiadhachd</w:t>
      </w:r>
    </w:p>
    <w:p/>
    <w:p>
      <w:r xmlns:w="http://schemas.openxmlformats.org/wordprocessingml/2006/main">
        <w:t xml:space="preserve">2. Cunnartan na h-eas-ùmhlachd</w:t>
      </w:r>
    </w:p>
    <w:p/>
    <w:p>
      <w:r xmlns:w="http://schemas.openxmlformats.org/wordprocessingml/2006/main">
        <w:t xml:space="preserve">1. Amos 5:7- Sibhse a thionndaidheas breitheanas gu mor-choille, agus a chuireas dhibh fìreantachd air thalamh</w:t>
      </w:r>
    </w:p>
    <w:p/>
    <w:p>
      <w:r xmlns:w="http://schemas.openxmlformats.org/wordprocessingml/2006/main">
        <w:t xml:space="preserve">2. Galatianaich 6:7 - Na bi air do mhealladh; cha deanar fanoid air Dia : oir ge b'e ni a chuireas duine, buainidh e mar an ceudna.</w:t>
      </w:r>
    </w:p>
    <w:p/>
    <w:p>
      <w:r xmlns:w="http://schemas.openxmlformats.org/wordprocessingml/2006/main">
        <w:t xml:space="preserve">Ieremiah 23:16 Mar seo tha Tighearna nan sluagh ag ràdh, Na èisdibh ri briathran nam fàidhean a tha ri fàistneachd dhuibh: nì iad sibh dìomhain: tha iad a’ labhairt sealladh an cridhe fhèin, agus chan ann à beul an Tighearna.</w:t>
      </w:r>
    </w:p>
    <w:p/>
    <w:p>
      <w:r xmlns:w="http://schemas.openxmlformats.org/wordprocessingml/2006/main">
        <w:t xml:space="preserve">Tha Dia a’ toirt rabhadh dha shluagh gun a bhith ag èisteachd ris na fàidhean meallta, oir tha iad a’ bruidhinn às an inntinnean fhèin agus chan ann bho Dhia.</w:t>
      </w:r>
    </w:p>
    <w:p/>
    <w:p>
      <w:r xmlns:w="http://schemas.openxmlformats.org/wordprocessingml/2006/main">
        <w:t xml:space="preserve">1. Umhlachd focail Dè</w:t>
      </w:r>
    </w:p>
    <w:p/>
    <w:p>
      <w:r xmlns:w="http://schemas.openxmlformats.org/wordprocessingml/2006/main">
        <w:t xml:space="preserve">2. Fàidhean meallta agus an cunnart a tha iad a' cur</w:t>
      </w:r>
    </w:p>
    <w:p/>
    <w:p>
      <w:r xmlns:w="http://schemas.openxmlformats.org/wordprocessingml/2006/main">
        <w:t xml:space="preserve">1. Isaiah 55:8-9 - Oir chan e mo smuaintean-sa ur smuaintean-sa, agus chan iad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Mata 7: 15-16 - Thoir an aire bho fhàidhean brèige, a tha a 'tighinn thugaibh ann an aodach chaorach, ach a-staigh tha iad nam madaidhean-allaidh. Air an toraibh aithnichidh sibh iad. An cruinnich daoine dearcan-fìona de dhris, no fìgean do na cluarain?</w:t>
      </w:r>
    </w:p>
    <w:p/>
    <w:p>
      <w:r xmlns:w="http://schemas.openxmlformats.org/wordprocessingml/2006/main">
        <w:t xml:space="preserve">Ieremiah 23:17 Tha iad ag ràdh fhathast riùsan a nì tàir orm, Thubhairt an Tighearna, Bidh sìth agaibh; agus their iad ris gach neach a ghluaiseas a reir smuaine a chridhe fein, Cha tig olc air bith ort.</w:t>
      </w:r>
    </w:p>
    <w:p/>
    <w:p>
      <w:r xmlns:w="http://schemas.openxmlformats.org/wordprocessingml/2006/main">
        <w:t xml:space="preserve">Tha sìth air a ghealltainn do dhaoine aig nach eil spèis do Dhia, ged a leanas iad an ana-miannan fhèin.</w:t>
      </w:r>
    </w:p>
    <w:p/>
    <w:p>
      <w:r xmlns:w="http://schemas.openxmlformats.org/wordprocessingml/2006/main">
        <w:t xml:space="preserve">1. An Cunnart a bhi a' diùltadh Dhè agus a' leantuinn do chridhe fèin</w:t>
      </w:r>
    </w:p>
    <w:p/>
    <w:p>
      <w:r xmlns:w="http://schemas.openxmlformats.org/wordprocessingml/2006/main">
        <w:t xml:space="preserve">2. Geallaidhean Sìth Dhè do na h-Uile, Eadhon an Luchd-tàir</w:t>
      </w:r>
    </w:p>
    <w:p/>
    <w:p>
      <w:r xmlns:w="http://schemas.openxmlformats.org/wordprocessingml/2006/main">
        <w:t xml:space="preserve">1. Seanfhacail 14:12 - "Tha slighe ann a tha ceart do dhuine, ach is e a chrìoch slighe a' bhàis."</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Ieremiah 23:18 Oir cò sheas ann an comhairle an Tighearna, agus a thuig agus a chuala a fhacal? cò a chomharraich 'fhocal, agus a chual e ?</w:t>
      </w:r>
    </w:p>
    <w:p/>
    <w:p>
      <w:r xmlns:w="http://schemas.openxmlformats.org/wordprocessingml/2006/main">
        <w:t xml:space="preserve">Cheasnaich Ieremiah cò as urrainn seasamh ann an comhairle an Tighearna, a fhacal a thuigsinn agus a chluinntinn, agus a chomharrachadh agus a chuimhneachadh.</w:t>
      </w:r>
    </w:p>
    <w:p/>
    <w:p>
      <w:r xmlns:w="http://schemas.openxmlformats.org/wordprocessingml/2006/main">
        <w:t xml:space="preserve">1. " Gairm gu Facal an Tighearna a chuimhneachadh"</w:t>
      </w:r>
    </w:p>
    <w:p/>
    <w:p>
      <w:r xmlns:w="http://schemas.openxmlformats.org/wordprocessingml/2006/main">
        <w:t xml:space="preserve">2. " Cudromach- adh Gnàth-sheasamh ann an Comhairle Dhè"</w:t>
      </w:r>
    </w:p>
    <w:p/>
    <w:p>
      <w:r xmlns:w="http://schemas.openxmlformats.org/wordprocessingml/2006/main">
        <w:t xml:space="preserve">1. Salm 119:11 "Tha mi air do fhacal fhalach ann mo chridhe a dh'fhaodadh nach eil mi a 'peacachadh an aghaidh."</w:t>
      </w:r>
    </w:p>
    <w:p/>
    <w:p>
      <w:r xmlns:w="http://schemas.openxmlformats.org/wordprocessingml/2006/main">
        <w:t xml:space="preserve">2. Sean-fhacail 3:5-6 " Earb as an Tighearna le d' uile chridhe, agus na bi a' cur an aghaidh do thuigse fhèin. Nad uile dhòighean aithnich e, agus nì e do cheuman dìreach."</w:t>
      </w:r>
    </w:p>
    <w:p/>
    <w:p>
      <w:r xmlns:w="http://schemas.openxmlformats.org/wordprocessingml/2006/main">
        <w:t xml:space="preserve">Ieremiah 23:19 Feuch, chaidh cuairt‐ghaoth an Tighearna a‑mach ann an corraich, eadhon cuairt‐ghaoth ro‑chràiteach: tuitidh i gu goirt air ceann nan aingidh.</w:t>
      </w:r>
    </w:p>
    <w:p/>
    <w:p>
      <w:r xmlns:w="http://schemas.openxmlformats.org/wordprocessingml/2006/main">
        <w:t xml:space="preserve">Tha corruich Dhe a' teachd air na h-aingidh ann an cruth cuairt-ghaoith sgriosail.</w:t>
      </w:r>
    </w:p>
    <w:p/>
    <w:p>
      <w:r xmlns:w="http://schemas.openxmlformats.org/wordprocessingml/2006/main">
        <w:t xml:space="preserve">1. Fearg Dhè: Tuigsinn Buaidh Aingidheachd</w:t>
      </w:r>
    </w:p>
    <w:p/>
    <w:p>
      <w:r xmlns:w="http://schemas.openxmlformats.org/wordprocessingml/2006/main">
        <w:t xml:space="preserve">2. Ceartas Neo-lochdach Dhe : Ag iarraidh fireantachd 'nar beatha</w:t>
      </w:r>
    </w:p>
    <w:p/>
    <w:p>
      <w:r xmlns:w="http://schemas.openxmlformats.org/wordprocessingml/2006/main">
        <w:t xml:space="preserve">1. Isaiah 40:10-11 - "Feuch, thig an Tighearna Iehòbhah le làimh làidir, agus riaghlaidh a ghàirdean dha: feuch, tha a dhuais maille ris, agus a obair na làthair. buachaille : cruinnichidh e na h-uain le 'ghàirdean, agus giùlainidh e iad 'na uchd, agus treòraichidh e gu sèimh iadsan a tha le h-àl."</w:t>
      </w:r>
    </w:p>
    <w:p/>
    <w:p>
      <w:r xmlns:w="http://schemas.openxmlformats.org/wordprocessingml/2006/main">
        <w:t xml:space="preserve">2. Sean-fhaclan 15:29 - "Tha an Tighearna fada bho na h-aingidh: ach tha e a 'cluinntinn ùrnaigh nam fìrean."</w:t>
      </w:r>
    </w:p>
    <w:p/>
    <w:p>
      <w:r xmlns:w="http://schemas.openxmlformats.org/wordprocessingml/2006/main">
        <w:t xml:space="preserve">Ieremiah 23:20 Cha till fearg an Tighearna air ais, gus an cuir e an gnìomh, agus gus an coilean e smuaintean a chridhe: anns na làithean deireannach bheir sibh fa‑near e gu coileanta.</w:t>
      </w:r>
    </w:p>
    <w:p/>
    <w:p>
      <w:r xmlns:w="http://schemas.openxmlformats.org/wordprocessingml/2006/main">
        <w:t xml:space="preserve">Cha sguir fearg Dhe gus an coimhlionar a thoil.</w:t>
      </w:r>
    </w:p>
    <w:p/>
    <w:p>
      <w:r xmlns:w="http://schemas.openxmlformats.org/wordprocessingml/2006/main">
        <w:t xml:space="preserve">1. Plana foirfe Dhè: Cumhachd a Gheallaidhean</w:t>
      </w:r>
    </w:p>
    <w:p/>
    <w:p>
      <w:r xmlns:w="http://schemas.openxmlformats.org/wordprocessingml/2006/main">
        <w:t xml:space="preserve">2. Na h-Amannan Deireannach: Tuigsinn Cridhe Dhè</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Ieremiah 23:21 Cha do chuir mi na fàidhean seo a‑mach, gidheadh ruith iad: cha do labhair mi riu, gidheadh rinn iad fàidheadaireachd.</w:t>
      </w:r>
    </w:p>
    <w:p/>
    <w:p>
      <w:r xmlns:w="http://schemas.openxmlformats.org/wordprocessingml/2006/main">
        <w:t xml:space="preserve">Cha do chuir Dia na fàidhean a-mach agus cha do bhruidhinn e riutha, ach bha iad ri fàidheadaireachd.</w:t>
      </w:r>
    </w:p>
    <w:p/>
    <w:p>
      <w:r xmlns:w="http://schemas.openxmlformats.org/wordprocessingml/2006/main">
        <w:t xml:space="preserve">1. Tiomnadh Dhè vs Tiomnadh Duine: Sgrùdadh air Ieremiah 23:21</w:t>
      </w:r>
    </w:p>
    <w:p/>
    <w:p>
      <w:r xmlns:w="http://schemas.openxmlformats.org/wordprocessingml/2006/main">
        <w:t xml:space="preserve">2. A’ tuigsinn brìgh Ieremiah 23:21: Dreuchd nam fàidhean anns a’ Bhìoball</w:t>
      </w:r>
    </w:p>
    <w:p/>
    <w:p>
      <w:r xmlns:w="http://schemas.openxmlformats.org/wordprocessingml/2006/main">
        <w:t xml:space="preserve">1. Ieremiah 7:25-26 - “O’n là air an tàinig ur n‑athraichean a‑mach à tìr na h‑Eiphit gus an là‑an‑diugh chuir mi eadhon mʼ ur n‑ionnsuidh uile sheirbhisich na fàidhean, ag èirigh suas gu moch gach là agus gan cur: gidheadh dhʼ èisd iad ris. cha'n ann a m' ionnsuidh-sa, ni mò a dh' aom an cluas, ach chruaidhich iad am muineal : rinn iad ni bu mhiosa na an athraichean."</w:t>
      </w:r>
    </w:p>
    <w:p/>
    <w:p>
      <w:r xmlns:w="http://schemas.openxmlformats.org/wordprocessingml/2006/main">
        <w:t xml:space="preserve">2. Isaiah 29: 10-12 - "Oir dhòirt an Tighearna a-mach ort spiorad trom-chadal, agus dhùin e do shùilean: na fàidhean agus do luchd-riaghlaidh, na fiosaichean a chòmhdaich e. sibhse mar bhriathran leabhair a tha air an seulachadh, a bheir daoine do neach a tha foghluimte, ag ràdh, Leugh so, guidheam ort : agus their esan, Cha'n urrainn mi ; oir a ta e air a sheulachadh : Agus tha'n leabhar air a thabhairt dhasan a ta nach foghluimte, ag ràdh, Leugh so, guidheam ort : agus thubhairt esan, Cha'n 'eil mi foghluimte."</w:t>
      </w:r>
    </w:p>
    <w:p/>
    <w:p>
      <w:r xmlns:w="http://schemas.openxmlformats.org/wordprocessingml/2006/main">
        <w:t xml:space="preserve">Ieremiah 23:22 Ach nan seasadh iad ann am chomhairle, agus nan tug iad air mo shluagh mo bhriathran a chluinntinn, an sin bu chòir dhaibh a bhith air an tionndadh on droch shlighe, agus o olc an dèanadais.</w:t>
      </w:r>
    </w:p>
    <w:p/>
    <w:p>
      <w:r xmlns:w="http://schemas.openxmlformats.org/wordprocessingml/2006/main">
        <w:t xml:space="preserve">Feumaidh daoine Dhè èisteachd ri a bhriathran gus an tionndadh air falbh bho na droch ghnìomhan aca.</w:t>
      </w:r>
    </w:p>
    <w:p/>
    <w:p>
      <w:r xmlns:w="http://schemas.openxmlformats.org/wordprocessingml/2006/main">
        <w:t xml:space="preserve">1. Cudromach Eisdeachd ri Facal Dhè</w:t>
      </w:r>
    </w:p>
    <w:p/>
    <w:p>
      <w:r xmlns:w="http://schemas.openxmlformats.org/wordprocessingml/2006/main">
        <w:t xml:space="preserve">2. A' tionndadh air falbh o'n olc</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Seumas 1:19-20 - " Biodh fhios so agaibh, mo bhraithrean gradhach : bitheadh gach neach tapaidh gu eisdeachd, mall a labhairt, mall a chum feirge ; oir cha'n 'eil fearg an duine a' toirt a mach fìreantachd Dhe."</w:t>
      </w:r>
    </w:p>
    <w:p/>
    <w:p>
      <w:r xmlns:w="http://schemas.openxmlformats.org/wordprocessingml/2006/main">
        <w:t xml:space="preserve">Ieremiah 23:23 Am mise Dia aig làimh, tha an Tighearna ag ràdh, agus nach Dia fad as?</w:t>
      </w:r>
    </w:p>
    <w:p/>
    <w:p>
      <w:r xmlns:w="http://schemas.openxmlformats.org/wordprocessingml/2006/main">
        <w:t xml:space="preserve">Tha Dia faisg air a shluagh agus chan eil e fada air falbh.</w:t>
      </w:r>
    </w:p>
    <w:p/>
    <w:p>
      <w:r xmlns:w="http://schemas.openxmlformats.org/wordprocessingml/2006/main">
        <w:t xml:space="preserve">1. Cumhachd Neart Dhè.— Ieremiah 23:23</w:t>
      </w:r>
    </w:p>
    <w:p/>
    <w:p>
      <w:r xmlns:w="http://schemas.openxmlformats.org/wordprocessingml/2006/main">
        <w:t xml:space="preserve">2. A’ faighinn eòlas air làthaireachd Dhè nad bheatha – Ieremiah 23:23</w:t>
      </w:r>
    </w:p>
    <w:p/>
    <w:p>
      <w:r xmlns:w="http://schemas.openxmlformats.org/wordprocessingml/2006/main">
        <w:t xml:space="preserve">1. Salm 139:7-10 - Càit an tèid mi bho do Spiorad? No c'àit an teich mi o d' làthair ?</w:t>
      </w:r>
    </w:p>
    <w:p/>
    <w:p>
      <w:r xmlns:w="http://schemas.openxmlformats.org/wordprocessingml/2006/main">
        <w:t xml:space="preserve">2. Deuteronomi 4:7 - Oir dè an cinneach mòr a th' ann aig a bheil dia cho faisg air, 's a tha an Tighearna ar Dia dhuinne, nuair a ghairmeas sinn air?</w:t>
      </w:r>
    </w:p>
    <w:p/>
    <w:p>
      <w:r xmlns:w="http://schemas.openxmlformats.org/wordprocessingml/2006/main">
        <w:t xml:space="preserve">Ieremiah 23:24 Am faod neach sam bith e fhèin fhalach ann an ionadan diamhair, air chor is nach faic mise e? deir an Tighearn. Nach lion mi neamh agus talamh ? deir an Tighearn.</w:t>
      </w:r>
    </w:p>
    <w:p/>
    <w:p>
      <w:r xmlns:w="http://schemas.openxmlformats.org/wordprocessingml/2006/main">
        <w:t xml:space="preserve">Tha Dia a' faicinn nan uile agus tha e uile-làthaireach.</w:t>
      </w:r>
    </w:p>
    <w:p/>
    <w:p>
      <w:r xmlns:w="http://schemas.openxmlformats.org/wordprocessingml/2006/main">
        <w:t xml:space="preserve">1. Tha Dia anns gach àite</w:t>
      </w:r>
    </w:p>
    <w:p/>
    <w:p>
      <w:r xmlns:w="http://schemas.openxmlformats.org/wordprocessingml/2006/main">
        <w:t xml:space="preserve">2. Chan 'eil ni sam bith folaichte o Dhia</w:t>
      </w:r>
    </w:p>
    <w:p/>
    <w:p>
      <w:r xmlns:w="http://schemas.openxmlformats.org/wordprocessingml/2006/main">
        <w:t xml:space="preserve">1. Salm 139:7-12</w:t>
      </w:r>
    </w:p>
    <w:p/>
    <w:p>
      <w:r xmlns:w="http://schemas.openxmlformats.org/wordprocessingml/2006/main">
        <w:t xml:space="preserve">2. Eabhraidhich 4:13</w:t>
      </w:r>
    </w:p>
    <w:p/>
    <w:p>
      <w:r xmlns:w="http://schemas.openxmlformats.org/wordprocessingml/2006/main">
        <w:t xml:space="preserve">Ieremiah 23:25 Chuala mi ciod a thubhairt na fàidhean, a tha ri fàistneachd bhreug nam ainm, ag ràdh, Chunnaic mi aisling, chunnaic mi aisling.</w:t>
      </w:r>
    </w:p>
    <w:p/>
    <w:p>
      <w:r xmlns:w="http://schemas.openxmlformats.org/wordprocessingml/2006/main">
        <w:t xml:space="preserve">Tha am fàidh Ieremiah a’ càineadh fàidhean meallta a tha ag ràdh gu bheil aislingean agus seallaidhean fàidheadaireachd aca ann an ainm Dhè.</w:t>
      </w:r>
    </w:p>
    <w:p/>
    <w:p>
      <w:r xmlns:w="http://schemas.openxmlformats.org/wordprocessingml/2006/main">
        <w:t xml:space="preserve">1. Cunnart nam fàidhean meallta</w:t>
      </w:r>
    </w:p>
    <w:p/>
    <w:p>
      <w:r xmlns:w="http://schemas.openxmlformats.org/wordprocessingml/2006/main">
        <w:t xml:space="preserve">2. Earbsachd Facal Dhè</w:t>
      </w:r>
    </w:p>
    <w:p/>
    <w:p>
      <w:r xmlns:w="http://schemas.openxmlformats.org/wordprocessingml/2006/main">
        <w:t xml:space="preserve">1. Mata 7:15-20 - Bi faiceallach mu fhàidhean brèige</w:t>
      </w:r>
    </w:p>
    <w:p/>
    <w:p>
      <w:r xmlns:w="http://schemas.openxmlformats.org/wordprocessingml/2006/main">
        <w:t xml:space="preserve">2. 2 Timòteus 3:16-17 - Tha an Sgriobtar uile air a tharraing le Dia agus tha e feumail airson teagasg, achmhasan, ceartachadh agus trèanadh ann am fìreantachd</w:t>
      </w:r>
    </w:p>
    <w:p/>
    <w:p>
      <w:r xmlns:w="http://schemas.openxmlformats.org/wordprocessingml/2006/main">
        <w:t xml:space="preserve">Ieremiah 23:26 Cia fhad a bhios seo ann an cridhe nam fàidhean a tha ri fàistneachd bhreug? seadh, is fàidhean iad do cheilg an cridhe fèin ;</w:t>
      </w:r>
    </w:p>
    <w:p/>
    <w:p>
      <w:r xmlns:w="http://schemas.openxmlformats.org/wordprocessingml/2006/main">
        <w:t xml:space="preserve">Tha fàidhean a’ labhairt bhreug an àite na fìrinn on cridheachan.</w:t>
      </w:r>
    </w:p>
    <w:p/>
    <w:p>
      <w:r xmlns:w="http://schemas.openxmlformats.org/wordprocessingml/2006/main">
        <w:t xml:space="preserve">1. Bu choir d'ar cridheachan an Fhìrinn a labhairt</w:t>
      </w:r>
    </w:p>
    <w:p/>
    <w:p>
      <w:r xmlns:w="http://schemas.openxmlformats.org/wordprocessingml/2006/main">
        <w:t xml:space="preserve">2. Na breugan nach maireann gu bràth</w:t>
      </w:r>
    </w:p>
    <w:p/>
    <w:p>
      <w:r xmlns:w="http://schemas.openxmlformats.org/wordprocessingml/2006/main">
        <w:t xml:space="preserve">1. Salm 51:6 - Feuch, tha thu a’ gabhail tlachd anns an fhìrinn anns a’ bhroinn, agus tha thu a’ teagasg dhomh gliocas anns a’ chridhe dhìomhair.</w:t>
      </w:r>
    </w:p>
    <w:p/>
    <w:p>
      <w:r xmlns:w="http://schemas.openxmlformats.org/wordprocessingml/2006/main">
        <w:t xml:space="preserve">2. Sean-fhaclan 12:19 - Mairidh bilean fìrinneach gu bràth, ach chan eil ann an teanga bhreugach ach airson mionaid.</w:t>
      </w:r>
    </w:p>
    <w:p/>
    <w:p>
      <w:r xmlns:w="http://schemas.openxmlformats.org/wordprocessingml/2006/main">
        <w:t xml:space="preserve">Ieremiah 23:27 A tha a’ smaoineachadh gun toir iad air mo shluagh m’ainm a dhìochuimhneachadh len aislingean a dh’innseas iad do gach duine da choimhearsnach, mar a dhìochuimhnich an athraichean m’ainm airson Bhàal.</w:t>
      </w:r>
    </w:p>
    <w:p/>
    <w:p>
      <w:r xmlns:w="http://schemas.openxmlformats.org/wordprocessingml/2006/main">
        <w:t xml:space="preserve">Tha Dia feargach leis na fàidhean meallta a tha a’ treòrachadh a dhaoine air falbh bhuaithe le bhith ag innse dhaibh aislingean an àite a bhith a’ bruidhinn a bhriathran.</w:t>
      </w:r>
    </w:p>
    <w:p/>
    <w:p>
      <w:r xmlns:w="http://schemas.openxmlformats.org/wordprocessingml/2006/main">
        <w:t xml:space="preserve">1. " Cunnart nam Fàidhean Brèige : A' seachnadh ribeachan na meallaidh"</w:t>
      </w:r>
    </w:p>
    <w:p/>
    <w:p>
      <w:r xmlns:w="http://schemas.openxmlformats.org/wordprocessingml/2006/main">
        <w:t xml:space="preserve">2. " Beannachadh an Umhlachd : A' cuimhneachadh Ainm Dhè"</w:t>
      </w:r>
    </w:p>
    <w:p/>
    <w:p>
      <w:r xmlns:w="http://schemas.openxmlformats.org/wordprocessingml/2006/main">
        <w:t xml:space="preserve">1. Ephesianaich 4:14 - Airson 's nach bi sinn tuilleadh 'n ar cloinn, air ar tilgeil a null 's a nall leis na tuinn, agus air ar giùlan mu'n cuairt le gaoith an teagaisg, le seòltachd dhaoine, le seòltachd ann an innleachdan cealgach.</w:t>
      </w:r>
    </w:p>
    <w:p/>
    <w:p>
      <w:r xmlns:w="http://schemas.openxmlformats.org/wordprocessingml/2006/main">
        <w:t xml:space="preserve">2. Seumas 4:17 - Mar sin ge b' e cò aig a bheil fios air an rud ceart ri dhèanamh agus a dh'fhàiligeas a dhèanamh, dhàsan tha e na pheacadh.</w:t>
      </w:r>
    </w:p>
    <w:p/>
    <w:p>
      <w:r xmlns:w="http://schemas.openxmlformats.org/wordprocessingml/2006/main">
        <w:t xml:space="preserve">Ieremiah 23:28 Am fàidh aig a bheil aisling, innseadh e aisling; agus an ti aig am bheil m'fhocal-sa, labhradh e m'fhocal-sa gu dìleas. Dè am moll don chruithneachd? deir an Tighearn.</w:t>
      </w:r>
    </w:p>
    <w:p/>
    <w:p>
      <w:r xmlns:w="http://schemas.openxmlformats.org/wordprocessingml/2006/main">
        <w:t xml:space="preserve">Tha Dia a' cur an cuimhne a fhàidhean a Facal a chur an cèill gu dìleas, oir tha e fada nas motha na aisling sam bith.</w:t>
      </w:r>
    </w:p>
    <w:p/>
    <w:p>
      <w:r xmlns:w="http://schemas.openxmlformats.org/wordprocessingml/2006/main">
        <w:t xml:space="preserve">1. Luach Facal Dhè: Mar a Chleachdar Facal Dhè mar Stiùir airson Beatha Làitheil</w:t>
      </w:r>
    </w:p>
    <w:p/>
    <w:p>
      <w:r xmlns:w="http://schemas.openxmlformats.org/wordprocessingml/2006/main">
        <w:t xml:space="preserve">2. Cumhachd a' Chreidimh: Carson a tha e Cudromach a bhith Fhuireach ri Facal Dhè</w:t>
      </w:r>
    </w:p>
    <w:p/>
    <w:p>
      <w:r xmlns:w="http://schemas.openxmlformats.org/wordprocessingml/2006/main">
        <w:t xml:space="preserve">1. Eabhraidhich 4:12 - Oir tha facal Dhè beò agus gnìomhach, nas gèire na claidheamh dà-oireach sam bith.</w:t>
      </w:r>
    </w:p>
    <w:p/>
    <w:p>
      <w:r xmlns:w="http://schemas.openxmlformats.org/wordprocessingml/2006/main">
        <w:t xml:space="preserve">2. Salm 119:105 - Tha d'fhacal na lampa airson mo chasan, solas air mo shlighe.</w:t>
      </w:r>
    </w:p>
    <w:p/>
    <w:p>
      <w:r xmlns:w="http://schemas.openxmlformats.org/wordprocessingml/2006/main">
        <w:t xml:space="preserve">Ieremiah 23:29 Nach cosmhail m’fhacal‐sa mar theine? deir an Tighearn ; agus mar òrd a bhriseas a' charraig 'na bloighdibh ?</w:t>
      </w:r>
    </w:p>
    <w:p/>
    <w:p>
      <w:r xmlns:w="http://schemas.openxmlformats.org/wordprocessingml/2006/main">
        <w:t xml:space="preserve">Tha facal an Tighearna cumhachdach agus èifeachdach mar theine agus òrd.</w:t>
      </w:r>
    </w:p>
    <w:p/>
    <w:p>
      <w:r xmlns:w="http://schemas.openxmlformats.org/wordprocessingml/2006/main">
        <w:t xml:space="preserve">1. Cumhachd Facal an Tighearna</w:t>
      </w:r>
    </w:p>
    <w:p/>
    <w:p>
      <w:r xmlns:w="http://schemas.openxmlformats.org/wordprocessingml/2006/main">
        <w:t xml:space="preserve">2. A' briseadh daingneach a' pheacaidh</w:t>
      </w:r>
    </w:p>
    <w:p/>
    <w:p>
      <w:r xmlns:w="http://schemas.openxmlformats.org/wordprocessingml/2006/main">
        <w:t xml:space="preserve">1. Salm 33:4-6 Oir tha facal an Tighearna ceart agus fìor; tha e dìleas anns gach ni a ni e. Is toigh leis an Tighearna ceartas agus ceartas; tha an talamh làn d'a ghràdh neo-chriochnach. Le facal an Tighearna rinneadh na nèamhan, an sluagh reultach le anail a bheòil.</w:t>
      </w:r>
    </w:p>
    <w:p/>
    <w:p>
      <w:r xmlns:w="http://schemas.openxmlformats.org/wordprocessingml/2006/main">
        <w:t xml:space="preserve">2. Eabhraidhich 4:12-13 Oir tha facal Dhè beò agus gnìomhach. Nas gèire na claidheamh dà-fhillte sam bith, thèid e a-steach eadhon gu roinn anam agus spiorad, joints agus smior; bheir e breith air smuaintean agus air barail a' chridhe. Chan eil nì sam bith anns a’ chruthachadh uile falaichte o shealladh Dhè. Tha na h-uile nithe air am fuasgladh, agus air an cur an rùisgte fa chomhair sùl an ti d'am feum sinn cunntas a thoirt.</w:t>
      </w:r>
    </w:p>
    <w:p/>
    <w:p>
      <w:r xmlns:w="http://schemas.openxmlformats.org/wordprocessingml/2006/main">
        <w:t xml:space="preserve">Ieremiah 23:30 Uime sin, feuch, tha mise an aghaidh nam fàidhean, deir an Tighearna, a tha a’ goid mo bhriathran, gach aon o a choimhearsnach.</w:t>
      </w:r>
    </w:p>
    <w:p/>
    <w:p>
      <w:r xmlns:w="http://schemas.openxmlformats.org/wordprocessingml/2006/main">
        <w:t xml:space="preserve">Tha Dia an aghaidh nam fàidhean a ghoid briathran o na coimhearsnaich.</w:t>
      </w:r>
    </w:p>
    <w:p/>
    <w:p>
      <w:r xmlns:w="http://schemas.openxmlformats.org/wordprocessingml/2006/main">
        <w:t xml:space="preserve">1. Rabhadh Dhè do Fhàidhean meallta</w:t>
      </w:r>
    </w:p>
    <w:p/>
    <w:p>
      <w:r xmlns:w="http://schemas.openxmlformats.org/wordprocessingml/2006/main">
        <w:t xml:space="preserve">2. Cunnart an Eas-onoir ann an Ceannas Spioradail</w:t>
      </w:r>
    </w:p>
    <w:p/>
    <w:p>
      <w:r xmlns:w="http://schemas.openxmlformats.org/wordprocessingml/2006/main">
        <w:t xml:space="preserve">1. Ephesianaich 4: 14-15 - “A‑chum nach bi sinn à seo suas nar cloinn, air ar tilgeil air ais agus air ais, agus air ar giùlan mun cuairt leis a h-uile gaoth teagaisg, le mallachd dhaoine, agus seòlta seòlta, leis am bi iad a’ feitheamh ri mealladh; "</w:t>
      </w:r>
    </w:p>
    <w:p/>
    <w:p>
      <w:r xmlns:w="http://schemas.openxmlformats.org/wordprocessingml/2006/main">
        <w:t xml:space="preserve">2. Sean-fhacail 12:22 - "Is gràineileachd don Tighearna bilean nam breug: ach is iad a thlachd gu fìrinneach iadsan a nì gnothach."</w:t>
      </w:r>
    </w:p>
    <w:p/>
    <w:p>
      <w:r xmlns:w="http://schemas.openxmlformats.org/wordprocessingml/2006/main">
        <w:t xml:space="preserve">Ieremiah 23:31 Feuch, tha mise an aghaidh nam fàidhean, deir an Tighearna, a tha a’ cleachdadh an teanganna, agus ag ràdh, Tha e ag ràdh.</w:t>
      </w:r>
    </w:p>
    <w:p/>
    <w:p>
      <w:r xmlns:w="http://schemas.openxmlformats.org/wordprocessingml/2006/main">
        <w:t xml:space="preserve">Tha an Tighearna ag innse gu bheil e an aghaidh nam fàidhean a chleachdas am briathran fhèin agus a tha ag ràdh gu bheil iad a’ bruidhinn air a shon.</w:t>
      </w:r>
    </w:p>
    <w:p/>
    <w:p>
      <w:r xmlns:w="http://schemas.openxmlformats.org/wordprocessingml/2006/main">
        <w:t xml:space="preserve">1. Cunnart nam fàidhean meallta</w:t>
      </w:r>
    </w:p>
    <w:p/>
    <w:p>
      <w:r xmlns:w="http://schemas.openxmlformats.org/wordprocessingml/2006/main">
        <w:t xml:space="preserve">2. Cudromach Eisdeachd ri Dia</w:t>
      </w:r>
    </w:p>
    <w:p/>
    <w:p>
      <w:r xmlns:w="http://schemas.openxmlformats.org/wordprocessingml/2006/main">
        <w:t xml:space="preserve">1. Isaiah 8:20 - Don lagh, agus don fhianais: mura labhair iad a rèir an fhacail seo, is ann a chionn nach eil solas annta.</w:t>
      </w:r>
    </w:p>
    <w:p/>
    <w:p>
      <w:r xmlns:w="http://schemas.openxmlformats.org/wordprocessingml/2006/main">
        <w:t xml:space="preserve">2. Mata 7: 15-20 - Thoir an aire bho fhàidhean brèige a thig thugad ann an aodach chaorach ach a tha a-staigh a tha nam madaidhean-allaidh fitheach.</w:t>
      </w:r>
    </w:p>
    <w:p/>
    <w:p>
      <w:r xmlns:w="http://schemas.openxmlformats.org/wordprocessingml/2006/main">
        <w:t xml:space="preserve">Ieremiah 23:32 Feuch, tha mise an aghaidh na muinntir a tha ri fàistneachd aislingean brèige, tha an Tighearna ag ràdh, agus a dh’innseas dhaibh, agus a’ toirt air mo shluagh-sa dol air seachran leis a’ bhreug, agus len solas; gidheadh cha do chuir mi uam iad, agus cha d’àithn mi dhaibh: uime sin cha dèan iad tairbhe air bith don t‑sluagh seo, deir an Tighearna.</w:t>
      </w:r>
    </w:p>
    <w:p/>
    <w:p>
      <w:r xmlns:w="http://schemas.openxmlformats.org/wordprocessingml/2006/main">
        <w:t xml:space="preserve">Tha Dia an aghaidh fhàidhean a bhios a’ fàistneachd aislingean meallta agus a’ treòrachadh a shluagh air seachran leis na breugan aca. A dh'aindeoin seo, cha do chuir Dia no a dh'àithn na fàidhean sin, agus mar sin cha chuidich iad a shluagh.</w:t>
      </w:r>
    </w:p>
    <w:p/>
    <w:p>
      <w:r xmlns:w="http://schemas.openxmlformats.org/wordprocessingml/2006/main">
        <w:t xml:space="preserve">1. " Rabhadh Dhe an aghaidh Fhàidhean meallta"</w:t>
      </w:r>
    </w:p>
    <w:p/>
    <w:p>
      <w:r xmlns:w="http://schemas.openxmlformats.org/wordprocessingml/2006/main">
        <w:t xml:space="preserve">2. " Gràdh Dhè d' a shluagh a dh' aindeoin fàidhean meallta"</w:t>
      </w:r>
    </w:p>
    <w:p/>
    <w:p>
      <w:r xmlns:w="http://schemas.openxmlformats.org/wordprocessingml/2006/main">
        <w:t xml:space="preserve">1. Eseciel 13:2-10</w:t>
      </w:r>
    </w:p>
    <w:p/>
    <w:p>
      <w:r xmlns:w="http://schemas.openxmlformats.org/wordprocessingml/2006/main">
        <w:t xml:space="preserve">2. Ieremiah 14:14-15</w:t>
      </w:r>
    </w:p>
    <w:p/>
    <w:p>
      <w:r xmlns:w="http://schemas.openxmlformats.org/wordprocessingml/2006/main">
        <w:t xml:space="preserve">Ieremiah 23:33 Agus nuair a dh’fheòraicheas an sluagh seo, no am fàidh, no sagart, dhìot, ag ràdh, Ciod e uallach an Tighearna? an sin their thu riu, Ciod an t-eallach ? Trèigidh mise eadhon sibhse, deir an Tighearna.</w:t>
      </w:r>
    </w:p>
    <w:p/>
    <w:p>
      <w:r xmlns:w="http://schemas.openxmlformats.org/wordprocessingml/2006/main">
        <w:t xml:space="preserve">Tha Dia a’ toirt rabhadh do mhuinntir Iùdah ma dh’fheòraicheas iad ciod e an t‑eallach a th’ aige, gun trèig e iad.</w:t>
      </w:r>
    </w:p>
    <w:p/>
    <w:p>
      <w:r xmlns:w="http://schemas.openxmlformats.org/wordprocessingml/2006/main">
        <w:t xml:space="preserve">1. " Uallach Dhè air son ar beatha"</w:t>
      </w:r>
    </w:p>
    <w:p/>
    <w:p>
      <w:r xmlns:w="http://schemas.openxmlformats.org/wordprocessingml/2006/main">
        <w:t xml:space="preserve">2. " Rabhadh Dhè do mhuinntir Iudah"</w:t>
      </w:r>
    </w:p>
    <w:p/>
    <w:p>
      <w:r xmlns:w="http://schemas.openxmlformats.org/wordprocessingml/2006/main">
        <w:t xml:space="preserve">1. Isaiah 40:31 -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2. Seumas 1:5 - " Ma tha gliocas aig neach air bith agaibh, iarradh e o Dhia, a bheir do na h-uile dhaoine gu toileach, agus nach dean magadh ; agus bheirear dha."</w:t>
      </w:r>
    </w:p>
    <w:p/>
    <w:p>
      <w:r xmlns:w="http://schemas.openxmlformats.org/wordprocessingml/2006/main">
        <w:t xml:space="preserve">Ieremiah 23:34 Agus a thaobh an fhàidh, agus an t‑sagairt, agus an t‑sluaigh, a their, eallach an Tighearna, smachdaichidh mise eadhon an duine sin agus a thaigh.</w:t>
      </w:r>
    </w:p>
    <w:p/>
    <w:p>
      <w:r xmlns:w="http://schemas.openxmlformats.org/wordprocessingml/2006/main">
        <w:t xml:space="preserve">Peanasaichidh an Tighearna neach sam bith a tha ag ràdh gu bheil e a’ bruidhinn briathran an Tighearna ach nach eil.</w:t>
      </w:r>
    </w:p>
    <w:p/>
    <w:p>
      <w:r xmlns:w="http://schemas.openxmlformats.org/wordprocessingml/2006/main">
        <w:t xml:space="preserve">1: Chan fhuiling Dia dhaibhsan a tha ag agairt gu breugach facal an Tighearna a bhruidhinn.</w:t>
      </w:r>
    </w:p>
    <w:p/>
    <w:p>
      <w:r xmlns:w="http://schemas.openxmlformats.org/wordprocessingml/2006/main">
        <w:t xml:space="preserve">2: Tha e cudromach a bhith faiceallach mun fheadhainn a tha ag ràdh gu bheil iad a’ bruidhinn airson Dia agus dèanamh cinnteach gu bheil na faclan aca a rèir an sgriobtar.</w:t>
      </w:r>
    </w:p>
    <w:p/>
    <w:p>
      <w:r xmlns:w="http://schemas.openxmlformats.org/wordprocessingml/2006/main">
        <w:t xml:space="preserve">1: Deuteronomi 18: 20-22 - Ach am fàidh a tha a 'gabhail ris a bhith a' bruidhinn facal nam ainm-sa nach do dh'àithn mi dha a bhruidhinn, no a tha a 'bruidhinn ann an ainm dhiathan eile, gheibh am fàidh sin bàs. Agus ma their thu ann ad chridhe, Cionnas a dh’aithnicheas sinn am facal nach do labhair an Tighearna? nuair a labhras fàidh ann an ainm an Tighearna, mura tig am facal gu crìch, no mura tig e gu buil, is e sin facal nach do labhair an Tighearna; labhair am fàidh gu dàna. Chan fheum thu eagal a bhith agad roimhe.</w:t>
      </w:r>
    </w:p>
    <w:p/>
    <w:p>
      <w:r xmlns:w="http://schemas.openxmlformats.org/wordprocessingml/2006/main">
        <w:t xml:space="preserve">2: 2 Peadar 1: 20-21 - A 'tuigsinn seo an toiseach, nach eil fàisneachd sam bith den Sgriobtar a' tighinn bho mhìneachadh cuideigin fhèin. Oir cha d' rinneadh fàisneachd riamh le toil an duine, ach labhair daoine o Dhia, mar a ghiùlaineadh leo leis an Spiorad Naomh.</w:t>
      </w:r>
    </w:p>
    <w:p/>
    <w:p>
      <w:r xmlns:w="http://schemas.openxmlformats.org/wordprocessingml/2006/main">
        <w:t xml:space="preserve">Ieremiah 23:35 Mar seo their sibh, gach aon ra choimhearsnach, agus gach aon ra bhràthair, Ciod a fhreagair an Tighearna? agus, Ciod a labhair an Tighearna ?</w:t>
      </w:r>
    </w:p>
    <w:p/>
    <w:p>
      <w:r xmlns:w="http://schemas.openxmlformats.org/wordprocessingml/2006/main">
        <w:t xml:space="preserve">Tha Dia air bruidhinn rinn agus bu chòir dhuinn feuchainn ri na freagairtean aige a thuigsinn agus a cho-roinn.</w:t>
      </w:r>
    </w:p>
    <w:p/>
    <w:p>
      <w:r xmlns:w="http://schemas.openxmlformats.org/wordprocessingml/2006/main">
        <w:t xml:space="preserve">1. Cudromachd èisdeachd ri briathran Dhè</w:t>
      </w:r>
    </w:p>
    <w:p/>
    <w:p>
      <w:r xmlns:w="http://schemas.openxmlformats.org/wordprocessingml/2006/main">
        <w:t xml:space="preserve">2. A' Sgaoileadh Deagh Naidheachd fhreagairtean Dhè</w:t>
      </w:r>
    </w:p>
    <w:p/>
    <w:p>
      <w:r xmlns:w="http://schemas.openxmlformats.org/wordprocessingml/2006/main">
        <w:t xml:space="preserve">1. Isaiah 40:8 - " Seargaidh am feur, seargaidh am blàth; ach seasaidh facal ar Dè-ne gu bràth."</w:t>
      </w:r>
    </w:p>
    <w:p/>
    <w:p>
      <w:r xmlns:w="http://schemas.openxmlformats.org/wordprocessingml/2006/main">
        <w:t xml:space="preserve">2. Ròmanaich 10:14-15 - "Ciamar ma tha sin a ghairmeas iad airsan anns nach do chreid iad? agus ciamar a chreideas iad anns an tì nach cuala iad? agus ciamar a chluinneas iad às aonais searmonaiche?) shearmonaich iad, mur cuirear iad ?"</w:t>
      </w:r>
    </w:p>
    <w:p/>
    <w:p>
      <w:r xmlns:w="http://schemas.openxmlformats.org/wordprocessingml/2006/main">
        <w:t xml:space="preserve">Ieremiah 23:36 Agus air uallach an Tighearna cha toir sibh iomradh nas mò: oir bidh facal gach duine na eallach dha; oir chlaon sibh briathran an Dè bheò, Tighearna nan sluagh ar Dia.</w:t>
      </w:r>
    </w:p>
    <w:p/>
    <w:p>
      <w:r xmlns:w="http://schemas.openxmlformats.org/wordprocessingml/2006/main">
        <w:t xml:space="preserve">Tha facal Dhè gu bhith air a ghabhail dha-rìribh agus gun a bhith air a thionndadh ann an dòigh sam bith.</w:t>
      </w:r>
    </w:p>
    <w:p/>
    <w:p>
      <w:r xmlns:w="http://schemas.openxmlformats.org/wordprocessingml/2006/main">
        <w:t xml:space="preserve">1. Is e Facal Dhè ar n-uallach - Ieremiah 23:36</w:t>
      </w:r>
    </w:p>
    <w:p/>
    <w:p>
      <w:r xmlns:w="http://schemas.openxmlformats.org/wordprocessingml/2006/main">
        <w:t xml:space="preserve">2. A’ gabhail Facal Dhè le Diar - Ieremiah 23:36</w:t>
      </w:r>
    </w:p>
    <w:p/>
    <w:p>
      <w:r xmlns:w="http://schemas.openxmlformats.org/wordprocessingml/2006/main">
        <w:t xml:space="preserve">1 Deuteronomi 8:3 - Agus dh’irioslaich e thu, agus dh’fhuiling e ocrach thu, agus bheathaich e thu le manna, air nach b’aithne dhut, agus nach b’aithne d’athraichean; a chum gu'n tugadh e fios duit nach ann le h-aran a mhain a bheathaichear duine, ach leis gach uile fhocal a thig a mach à beul an Tighearn a ta e beò.</w:t>
      </w:r>
    </w:p>
    <w:p/>
    <w:p>
      <w:r xmlns:w="http://schemas.openxmlformats.org/wordprocessingml/2006/main">
        <w:t xml:space="preserve">2. Salm 119:105 - Tha d’fhacal na lòchran dom chasan, agus na sholas dha mo shlighe.</w:t>
      </w:r>
    </w:p>
    <w:p/>
    <w:p>
      <w:r xmlns:w="http://schemas.openxmlformats.org/wordprocessingml/2006/main">
        <w:t xml:space="preserve">Ieremiah 23:37 Mar seo their thu ris an fhàidh, Ciod a fhreagair an Tighearna thu? agus, Ciod a labhair an Tighearna ?</w:t>
      </w:r>
    </w:p>
    <w:p/>
    <w:p>
      <w:r xmlns:w="http://schemas.openxmlformats.org/wordprocessingml/2006/main">
        <w:t xml:space="preserve">Tha an Tighearna a’ gairm air na fàidhean aige a dh’fheòraich dheth na thuirt e, agus a fhreagairt air an son fhèin.</w:t>
      </w:r>
    </w:p>
    <w:p/>
    <w:p>
      <w:r xmlns:w="http://schemas.openxmlformats.org/wordprocessingml/2006/main">
        <w:t xml:space="preserve">1. Tha 'n Tighearn a' gairm a shluaigh gu 'fhocal a shireadh</w:t>
      </w:r>
    </w:p>
    <w:p/>
    <w:p>
      <w:r xmlns:w="http://schemas.openxmlformats.org/wordprocessingml/2006/main">
        <w:t xml:space="preserve">2. Freagair Guth an Tighearna ann an Umhlachd</w:t>
      </w:r>
    </w:p>
    <w:p/>
    <w:p>
      <w:r xmlns:w="http://schemas.openxmlformats.org/wordprocessingml/2006/main">
        <w:t xml:space="preserve">1. Ieremiah 33:3 - Gairm thugam agus freagraidh mi thu, agus innsidh mi dhut rudan mòra agus falaichte air nach robh thu eòlach.</w:t>
      </w:r>
    </w:p>
    <w:p/>
    <w:p>
      <w:r xmlns:w="http://schemas.openxmlformats.org/wordprocessingml/2006/main">
        <w:t xml:space="preserve">2. Mata 7:7-11 - Iarr, agus thèid a thoirt dhut; siribh, agus gheibh sibh ; buailibh, agus fosgailear dhuibh. Oir ge bè neach a dh'iarras, gheibh e, agus ge bè neach a shireas, gheibh e, agus don neach a bhuaileas e, thèid fhosgladh. No cò am fear agaibh, ma dh'iarras a mhac aran air, a bheir clach dha? No ma dh'iarras e iasg, an toir e nathair dha? Ma's aithne dhuibhse ma ta, a ta olc, tiodhlacan maithe a thabhairt do bhur cloinn, nach mòr is mò na sin a bheir bhur n-Athair a ta air nèamh nithe maithe dhoibhsan a dh'iarras air !</w:t>
      </w:r>
    </w:p>
    <w:p/>
    <w:p>
      <w:r xmlns:w="http://schemas.openxmlformats.org/wordprocessingml/2006/main">
        <w:t xml:space="preserve">Ieremiah 23:38 Ach on a tha sibh ag ràdh, Uallach an Tighearna; uime sin mar so tha an Tighearn ag ràdh ; A chionn gu bheil sibh ag ràdh am facal seo, Uallach an Tighearna, agus chuir mi fios dur n‑ionnsaigh, ag ràdh, Chan abair sibh, Uallach an Tighearna;</w:t>
      </w:r>
    </w:p>
    <w:p/>
    <w:p>
      <w:r xmlns:w="http://schemas.openxmlformats.org/wordprocessingml/2006/main">
        <w:t xml:space="preserve">Ieremiah 23:38 a’ dìteadh nam fàidhean brèige a shearmonaich teachdaireachd nach ann on Tighearna, ag iarraidh orra gun a bhith a’ searmonachadh gu breugach uallach an Tighearna.</w:t>
      </w:r>
    </w:p>
    <w:p/>
    <w:p>
      <w:r xmlns:w="http://schemas.openxmlformats.org/wordprocessingml/2006/main">
        <w:t xml:space="preserve">1. Na gairm gu breugach uallach an Tighearna.</w:t>
      </w:r>
    </w:p>
    <w:p/>
    <w:p>
      <w:r xmlns:w="http://schemas.openxmlformats.org/wordprocessingml/2006/main">
        <w:t xml:space="preserve">2. Èid àitheantan an Tighearna agus earbsa na fhacal.</w:t>
      </w:r>
    </w:p>
    <w:p/>
    <w:p>
      <w:r xmlns:w="http://schemas.openxmlformats.org/wordprocessingml/2006/main">
        <w:t xml:space="preserve">1. Isaiah 40:8 - " Seargaidh am feur, seargaidh am blàth; ach seasaidh facal ar Dè-ne gu bràth."</w:t>
      </w:r>
    </w:p>
    <w:p/>
    <w:p>
      <w:r xmlns:w="http://schemas.openxmlformats.org/wordprocessingml/2006/main">
        <w:t xml:space="preserve">2. Mata 7: 24-27 - “Air an adhbhar sin ge b’ e cò a chluinneas na briathran seo agamsa, agus a nì iad, samhlaichidh mi e ri duine glic, a thog a thaigh air carraig: agus thàinig an t-uisge sìos, agus thàinig na tuiltean, agus shèid na gaotha, agus bhuail iad air an tigh sin, agus cha do thuit e : oir bha e air a shuidheachadh air carraig."</w:t>
      </w:r>
    </w:p>
    <w:p/>
    <w:p>
      <w:r xmlns:w="http://schemas.openxmlformats.org/wordprocessingml/2006/main">
        <w:t xml:space="preserve">Ieremiah 23:39 Uime sin, feuch, dì-chuimhnichidh mise, eadhon mise, gu tur thu, agus trèigidh mi thu, agus am baile a thug mi dhut fhèin agus dod athraichean, agus tilgidh mi a‑mach as mo làthair sibh.</w:t>
      </w:r>
    </w:p>
    <w:p/>
    <w:p>
      <w:r xmlns:w="http://schemas.openxmlformats.org/wordprocessingml/2006/main">
        <w:t xml:space="preserve">Tha Dia air co-dhùnadh muinntir Iùdah a dhìochuimhneachadh agus an cur a-mach às a làthaireachd.</w:t>
      </w:r>
    </w:p>
    <w:p/>
    <w:p>
      <w:r xmlns:w="http://schemas.openxmlformats.org/wordprocessingml/2006/main">
        <w:t xml:space="preserve">1. Cumhachd Cuimhne Dhe</w:t>
      </w:r>
    </w:p>
    <w:p/>
    <w:p>
      <w:r xmlns:w="http://schemas.openxmlformats.org/wordprocessingml/2006/main">
        <w:t xml:space="preserve">2. Nàdar Neo-chuimhneachail a' pheacaidh</w:t>
      </w:r>
    </w:p>
    <w:p/>
    <w:p>
      <w:r xmlns:w="http://schemas.openxmlformats.org/wordprocessingml/2006/main">
        <w:t xml:space="preserve">1. Salm 103:14 - Oir tha fios aige mar a tha sinn air ar cruthachadh; tha cuimhne aige gur duslach sinn.</w:t>
      </w:r>
    </w:p>
    <w:p/>
    <w:p>
      <w:r xmlns:w="http://schemas.openxmlformats.org/wordprocessingml/2006/main">
        <w:t xml:space="preserve">2. Isaiah 43:25 - Is mise, eadhon mise, esan a tha a’ dubhadh a‑mach ur n‑euceartan air mo shon fhèin; agus cha chuimhnich mi do pheacaidhean.</w:t>
      </w:r>
    </w:p>
    <w:p/>
    <w:p>
      <w:r xmlns:w="http://schemas.openxmlformats.org/wordprocessingml/2006/main">
        <w:t xml:space="preserve">Ieremiah 23:40 Agus bheir mi masladh sìorraidh oirbh, agus masladh bithbhuan, nach dìochuimhnichear.</w:t>
      </w:r>
    </w:p>
    <w:p/>
    <w:p>
      <w:r xmlns:w="http://schemas.openxmlformats.org/wordprocessingml/2006/main">
        <w:t xml:space="preserve">Peanasaichidh Dia iadsan a tha eas-umhail dha agus bheir e nàire agus masladh orra.</w:t>
      </w:r>
    </w:p>
    <w:p/>
    <w:p>
      <w:r xmlns:w="http://schemas.openxmlformats.org/wordprocessingml/2006/main">
        <w:t xml:space="preserve">1. Fìor aithreachas : Seachainn tàir sìorruidh Dhè</w:t>
      </w:r>
    </w:p>
    <w:p/>
    <w:p>
      <w:r xmlns:w="http://schemas.openxmlformats.org/wordprocessingml/2006/main">
        <w:t xml:space="preserve">2. Fìreantachd Dhè : Buaidh an Eas-ùmhlachd</w:t>
      </w:r>
    </w:p>
    <w:p/>
    <w:p>
      <w:r xmlns:w="http://schemas.openxmlformats.org/wordprocessingml/2006/main">
        <w:t xml:space="preserve">1. Sean-fhaclan 10:7 - "Is beannachadh cuimhne nam fìrean, ach grodaidh ainm nan aingidh."</w:t>
      </w:r>
    </w:p>
    <w:p/>
    <w:p>
      <w:r xmlns:w="http://schemas.openxmlformats.org/wordprocessingml/2006/main">
        <w:t xml:space="preserve">2. Ieremiah 31:34 - "Cha bhith iad nas fhaide a 'teagasg an nàbaidh, no ag ràdh ri chèile, Aithnich an Tighearna, oir bidh iad uile eòlach ormsa, bhon neach as lugha dhiubh chun an neach as motha, tha an Tighearna ag ràdh. an aingidheachd agus cha chuimhnich iad am peacanna ni's mò.</w:t>
      </w:r>
    </w:p>
    <w:p/>
    <w:p/>
    <w:p>
      <w:r xmlns:w="http://schemas.openxmlformats.org/wordprocessingml/2006/main">
        <w:t xml:space="preserve">Tha Ieremiah, caibideil 24, a’ taisbeanadh dà bhasgaid fhige, a’ samhlachadh muinntir Iùdah. Tha e a’ nochdadh breitheanas agus tròcair Dhè, a’ dèanamh eadar-dhealachadh eadar an fheadhainn a gheibh eòlas air ath-nuadhachadh agus an fheadhainn air an tig sgrios.</w:t>
      </w:r>
    </w:p>
    <w:p/>
    <w:p>
      <w:r xmlns:w="http://schemas.openxmlformats.org/wordprocessingml/2006/main">
        <w:t xml:space="preserve">1d Paragraf: Ann an sealladh, tha Ieremiah a’ faicinn dà bhasgaid fhige air an cur air beulaibh an teampaill (Ieremiah 24: 1-3). Ann an aon bhasgaid tha deagh fhìgean, a’ riochdachadh na fògarraich à Iùdah a tha Dia a’ meas math. Anns a’ bhasgaid eile tha figean dona no grod, a’ samhlachadh an fheadhainn a tha air am fàgail ann an Ierusalem a tha air am meas aingidh.</w:t>
      </w:r>
    </w:p>
    <w:p/>
    <w:p>
      <w:r xmlns:w="http://schemas.openxmlformats.org/wordprocessingml/2006/main">
        <w:t xml:space="preserve">2na Paragraf: Tha Dia a’ mìneachadh brìgh an t-seallaidh do Ieremiah (Ieremiah 24:4-7). Tha e ag innse gun toir e spèis do na fògarraich agus gun toir e air ais iad don dùthaich aca. Tha e a’ gealltainn cridhe a thoirt dhaibh airson eòlas fhaighinn air agus a bhith na Dhia dhaibh fhad ‘s a thilleas iad thuige len uile chridhe. A thaobh na feadhnach a dh’fhanas ann an Ierusalem, bidh iad fo àmhghar agus air an sgapadh am measg nan dùthchannan.</w:t>
      </w:r>
    </w:p>
    <w:p/>
    <w:p>
      <w:r xmlns:w="http://schemas.openxmlformats.org/wordprocessingml/2006/main">
        <w:t xml:space="preserve">3mh Paragraf: Tha Dia a’ cur an cèill a rùn a dhol air tòir an fheadhainn a chaidh fhògradh (Ieremiah 24: 8-10). Coimheadaidh e thairis orra airson am math agus bheir e air ais bho bhraighdeanas iad. Aig an aon àm, smachdaichidh e na tha air fhàgail ann an Ierusalem le claidheamh, agus le gorta, agus le plàigh gus an cuirear as dhaibh.</w:t>
      </w:r>
    </w:p>
    <w:p/>
    <w:p>
      <w:r xmlns:w="http://schemas.openxmlformats.org/wordprocessingml/2006/main">
        <w:t xml:space="preserve">Ann an geàrr-chunntas,</w:t>
      </w:r>
    </w:p>
    <w:p>
      <w:r xmlns:w="http://schemas.openxmlformats.org/wordprocessingml/2006/main">
        <w:t xml:space="preserve">Tha caibideil fichead ’s a ceithir de Ieremiah a’ taisbeanadh sealladh anns a bheil dà bhasgaid de fhige, a’ riochdachadh diofar bhuidhnean taobh a-staigh Iùdah. Tha na figean matha a’ samhlachadh nam fògarraich à Iùdah air a bheil Dia a’ meas fàbharach. Tha e a' gealltainn gun toir e air ais iad, gun toir e eòlas dhaibh air, agus gum bi e na Dhia dhaibh mar a thilleas iad le làn-chridhe. Tha na fìgean dona no grod a’ riochdachadh na tha air fhàgail de dh’ aingidh ann an Ierusalem. Thig iad an aghaidh àmhghair agus bidh iad air an sgapadh am measg nan dùthchannan. Tha Dia an dùil an fheadhainn a tha air am fògradh a thòir airson an sunnd, fhad 'sa tha e a' peanasachadh na h-aingidh le sgrios. Tha a’ chaibideil a’ soilleireachadh an dà chuid breitheanas diadhaidh agus tròcair a dh’ionnsaigh diofar bhuidhnean taobh a-staigh Iùdah, a’ cur cuideam air ath-nuadhachadh do chuid agus builean do dhaoine eile stèidhichte air na rinn iad.</w:t>
      </w:r>
    </w:p>
    <w:p/>
    <w:p>
      <w:r xmlns:w="http://schemas.openxmlformats.org/wordprocessingml/2006/main">
        <w:t xml:space="preserve">Ieremiah 24:1 Dh’innis an Tighearna dhomh, agus, feuch, chuireadh dà chliabh fhìge air beulaibh teampall an Tighearna, an dèidh do Nebuchadnesar rìgh Bhàbiloin Ieconiah mac Iehoiacim rìgh Iùdah a thoirt air falbh ann am braighdeanas. , maille ris na saoir agus na ceàrdaich, o lerusalem, agus a thug iad gu Babilon.</w:t>
      </w:r>
    </w:p>
    <w:p/>
    <w:p>
      <w:r xmlns:w="http://schemas.openxmlformats.org/wordprocessingml/2006/main">
        <w:t xml:space="preserve">Tha uachdranachd Dhè follaiseach ann am fògradh sluagh Iùdah.</w:t>
      </w:r>
    </w:p>
    <w:p/>
    <w:p>
      <w:r xmlns:w="http://schemas.openxmlformats.org/wordprocessingml/2006/main">
        <w:t xml:space="preserve">1: Tha smachd aig Dia, eadhon anns na suidheachaidhean as duilghe.</w:t>
      </w:r>
    </w:p>
    <w:p/>
    <w:p>
      <w:r xmlns:w="http://schemas.openxmlformats.org/wordprocessingml/2006/main">
        <w:t xml:space="preserve">2: Tha gràdh Dhè nas motha na ar fulangas.</w:t>
      </w:r>
    </w:p>
    <w:p/>
    <w:p>
      <w:r xmlns:w="http://schemas.openxmlformats.org/wordprocessingml/2006/main">
        <w:t xml:space="preserve">1: Isaiah 43: 1-3 “Na biodh eagal ort, oir shaor mi thu; ghairm mi thu air d’ ainm; is leamsa thu: nuair a thèid thu tro na h-uisgeachan, bidh mi leat; agus nuair a thèid thu tro na h-aibhnichean, cha sguab iad thairis thu; nuair a dh’imicheas tu tron teine, cha loisgear thu; cha chuir na lasraichean suas thu; oir is mise an Tighearna do Dhia.”</w:t>
      </w:r>
    </w:p>
    <w:p/>
    <w:p>
      <w:r xmlns:w="http://schemas.openxmlformats.org/wordprocessingml/2006/main">
        <w:t xml:space="preserve">2: Ròmanaich 8:28 "Agus tha fios againn gu bheil Dia anns na h-uile nithean ag obair airson math an fheadhainn aig a bheil gaol air, a tha air a ghairm a rèir a rùin."</w:t>
      </w:r>
    </w:p>
    <w:p/>
    <w:p>
      <w:r xmlns:w="http://schemas.openxmlformats.org/wordprocessingml/2006/main">
        <w:t xml:space="preserve">Ieremiah 24:2 Bha fìgean ro‑mhath ann an aon bhasgaid, eadhon mar na fìgean a tha abaich air tùs: agus anns a’ bhasgaid eile fìgean ro‑mhona, nach faodar an ithe, bha iad co olc.</w:t>
      </w:r>
    </w:p>
    <w:p/>
    <w:p>
      <w:r xmlns:w="http://schemas.openxmlformats.org/wordprocessingml/2006/main">
        <w:t xml:space="preserve">Tha Ieremiah 24:2 ag innse mu dhà bhasgaid fhìgean, aon le deagh fhìgean abaich agus am fear eile le droch fhìgean nach gabh ithe.</w:t>
      </w:r>
    </w:p>
    <w:p/>
    <w:p>
      <w:r xmlns:w="http://schemas.openxmlformats.org/wordprocessingml/2006/main">
        <w:t xml:space="preserve">1. Cho cudromach sa tha tuigse ann am beatha agus buaidh droch cho-dhùnaidhean</w:t>
      </w:r>
    </w:p>
    <w:p/>
    <w:p>
      <w:r xmlns:w="http://schemas.openxmlformats.org/wordprocessingml/2006/main">
        <w:t xml:space="preserve">2. Cho cudromach sa tha deagh mheasan agus a' giùlan toradh airson Rìoghachd Dhè</w:t>
      </w:r>
    </w:p>
    <w:p/>
    <w:p>
      <w:r xmlns:w="http://schemas.openxmlformats.org/wordprocessingml/2006/main">
        <w:t xml:space="preserve">1. Mata 7:15-20 (Thoiribh an aire bho fhàidhean brèige)</w:t>
      </w:r>
    </w:p>
    <w:p/>
    <w:p>
      <w:r xmlns:w="http://schemas.openxmlformats.org/wordprocessingml/2006/main">
        <w:t xml:space="preserve">2. Galatianaich 5:22-23 (Toradh an Spioraid)</w:t>
      </w:r>
    </w:p>
    <w:p/>
    <w:p>
      <w:r xmlns:w="http://schemas.openxmlformats.org/wordprocessingml/2006/main">
        <w:t xml:space="preserve">Ieremiah 24:3 An sin thubhairt an Tighearna rium, Ciod a tha thu a’ faicinn, a Ieremiah? Agus thubhairt mi, Fìgean; na fìgean math, glè mhath; agus an t-olc, ro-olc, nach feudar itheadh, tha iad co olc.</w:t>
      </w:r>
    </w:p>
    <w:p/>
    <w:p>
      <w:r xmlns:w="http://schemas.openxmlformats.org/wordprocessingml/2006/main">
        <w:t xml:space="preserve">Dh’iarr Dia air Ieremiah dà sheòrsa fhige a sgrùdadh agus na h-eadar-dhealachaidhean aca a mhìneachadh.</w:t>
      </w:r>
    </w:p>
    <w:p/>
    <w:p>
      <w:r xmlns:w="http://schemas.openxmlformats.org/wordprocessingml/2006/main">
        <w:t xml:space="preserve">1. Coimeas eadar Maith agus Olc nar Beatha</w:t>
      </w:r>
    </w:p>
    <w:p/>
    <w:p>
      <w:r xmlns:w="http://schemas.openxmlformats.org/wordprocessingml/2006/main">
        <w:t xml:space="preserve">2. A' sgrùdadh ar roghainnean gus faighinn a-mach dè a tha math agus dè a tha olc</w:t>
      </w:r>
    </w:p>
    <w:p/>
    <w:p>
      <w:r xmlns:w="http://schemas.openxmlformats.org/wordprocessingml/2006/main">
        <w:t xml:space="preserve">1. Mata 7:18-20 - Chan urrainn craobh math droch thoradh a thoirt a-mach, cha mhò a bheir craobh truaillidh toradh math.</w:t>
      </w:r>
    </w:p>
    <w:p/>
    <w:p>
      <w:r xmlns:w="http://schemas.openxmlformats.org/wordprocessingml/2006/main">
        <w:t xml:space="preserve">2. Gnàth-fhacal 14:12- Tha slighe ann a chì ceart do dhuine, ach is iad a crìoch slighean a’ bhàis.</w:t>
      </w:r>
    </w:p>
    <w:p/>
    <w:p>
      <w:r xmlns:w="http://schemas.openxmlformats.org/wordprocessingml/2006/main">
        <w:t xml:space="preserve">Ieremiah 24:4 A‑rìs thàinig facal an Tighearna am ionnsaigh, ag ràdh Am Bìoball Gàidhlig 1992 (ABG1992) Download The Bible App Now</w:t>
      </w:r>
    </w:p>
    <w:p/>
    <w:p>
      <w:r xmlns:w="http://schemas.openxmlformats.org/wordprocessingml/2006/main">
        <w:t xml:space="preserve">5 Mar so tha an Tighearna Dia Israeil ag ràdh ; Amhail na fìgean matha seo, mar sin aidichidh mise iadsan a thugadh air falbh ann am braighdeanas do Iùdah, a chuir mi a‑mach as an àite seo gu tìr nan Caldèanach airson am math.</w:t>
      </w:r>
    </w:p>
    <w:p/>
    <w:p>
      <w:r xmlns:w="http://schemas.openxmlformats.org/wordprocessingml/2006/main">
        <w:t xml:space="preserve">Tha an Tighearna a’ labhairt ri Ieremiah, ag ràdh ris gun aidich e iadsan a chaidh a ghlacadh ann am braighdeanas le Iùdah, agus a chuir gu tìr nan Caldeach, mar fhìgean matha.</w:t>
      </w:r>
    </w:p>
    <w:p/>
    <w:p>
      <w:r xmlns:w="http://schemas.openxmlformats.org/wordprocessingml/2006/main">
        <w:t xml:space="preserve">1. Co-fhaireachdainn Dhè dha Dhaoine - A' sgrùdadh tròcair agus cùram an Tighearna airson a dhaoine agus mar a tha e follaiseach ann an Ieremiah 24:4-5.</w:t>
      </w:r>
    </w:p>
    <w:p/>
    <w:p>
      <w:r xmlns:w="http://schemas.openxmlformats.org/wordprocessingml/2006/main">
        <w:t xml:space="preserve">2. Dìlseachd Dhè - A' rannsachadh mar a tha Dia dìleas dha na geallaidhean aige agus mar a tha seo follaiseach ann an Ieremiah 24:4-5.</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Cumha 3:22-23 - Is ann de thròcairean an Tighearna nach eil sinn air ar caitheamh, a chionn 's nach eil a thròcair a' fàilligeadh. Tha iad nuadh gach maduinn : is mòr do dhìlseachd.</w:t>
      </w:r>
    </w:p>
    <w:p/>
    <w:p>
      <w:r xmlns:w="http://schemas.openxmlformats.org/wordprocessingml/2006/main">
        <w:t xml:space="preserve">Ieremiah 24:5 Mar seo tha an Tighearna Dia Israeil ag ràdh; Amhail na fìgean matha seo, mar sin aidichidh mise iadsan a thugadh air falbh ann am braighdeanas do Iùdah, a chuir mi a‑mach as an àite seo gu tìr nan Caldèanach airson am math.</w:t>
      </w:r>
    </w:p>
    <w:p/>
    <w:p>
      <w:r xmlns:w="http://schemas.openxmlformats.org/wordprocessingml/2006/main">
        <w:t xml:space="preserve">Gheall Dia gum beannaicheadh iad iadsan de Iùdah a chaidh a thoirt am braighdeanas ann an tìr nan Caldeach airson am math fhèin.</w:t>
      </w:r>
    </w:p>
    <w:p/>
    <w:p>
      <w:r xmlns:w="http://schemas.openxmlformats.org/wordprocessingml/2006/main">
        <w:t xml:space="preserve">1. Gealltanas Beannachaidh Dhè do Chaitliich Iudah</w:t>
      </w:r>
    </w:p>
    <w:p/>
    <w:p>
      <w:r xmlns:w="http://schemas.openxmlformats.org/wordprocessingml/2006/main">
        <w:t xml:space="preserve">2. Mar a tha Dia a' Solarachadh Maith ann an Slighean Neo-fhaicsinneach</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Isaiah 61:3 - A bhuileachadh orrasan a tha ri caoidh ann an Sion, ceann-aodach maiseach a thoirt dhaibh an àite luaithre, ola an aoibhneis an àite caoidh, èideadh molaidh an àite spioraid fann; a‑chum gun goirear dhiubh darachaichean na fìreantachd, planntachadh an Tighearna, a‑chum gum bi e air a ghlòrachadh.</w:t>
      </w:r>
    </w:p>
    <w:p/>
    <w:p>
      <w:r xmlns:w="http://schemas.openxmlformats.org/wordprocessingml/2006/main">
        <w:t xml:space="preserve">Ieremiah 24:6 Oir cuiridh mi mo shùilean orra a‑chum math, agus bheir mi air an ais iad don tìr seo: agus togaidh mi iad, agus cha tilg mi sìos iad; agus suidhichidh mi iad, agus cha spìon mi nios iad.</w:t>
      </w:r>
    </w:p>
    <w:p/>
    <w:p>
      <w:r xmlns:w="http://schemas.openxmlformats.org/wordprocessingml/2006/main">
        <w:t xml:space="preserve">Bidh Dia a 'coimhead thairis air a shluagh le gràdh agus cùram, gan toirt air ais dhan dùthaich aca agus gan dìon bho chunnart.</w:t>
      </w:r>
    </w:p>
    <w:p/>
    <w:p>
      <w:r xmlns:w="http://schemas.openxmlformats.org/wordprocessingml/2006/main">
        <w:t xml:space="preserve">1: Gràdh Dhè agus Cùram airson a Dhaoine</w:t>
      </w:r>
    </w:p>
    <w:p/>
    <w:p>
      <w:r xmlns:w="http://schemas.openxmlformats.org/wordprocessingml/2006/main">
        <w:t xml:space="preserve">2: Dìon Dhè agus Ath-nuadhachadh a Dhaoine</w:t>
      </w:r>
    </w:p>
    <w:p/>
    <w:p>
      <w:r xmlns:w="http://schemas.openxmlformats.org/wordprocessingml/2006/main">
        <w:t xml:space="preserve">1: Deuteronomi 7: 8 - "Cha do shuidhich an Tighearna a ghràdh dhut, agus cha do thagh e thu, a chionn 's gu robh thu na bu mhotha ann an àireamh na sluagh sam bith; oir bha thu a 'bu lugha de dhaoine uile."</w:t>
      </w:r>
    </w:p>
    <w:p/>
    <w:p>
      <w:r xmlns:w="http://schemas.openxmlformats.org/wordprocessingml/2006/main">
        <w:t xml:space="preserve">2: Salm 27:10 - "Nuair a thrèigeas m'athair agus mo mhàthair mi, an sin bheir an Tighearna suas mi."</w:t>
      </w:r>
    </w:p>
    <w:p/>
    <w:p>
      <w:r xmlns:w="http://schemas.openxmlformats.org/wordprocessingml/2006/main">
        <w:t xml:space="preserve">Ieremiah 24:7 Agus bheir mi dhaibh cridhe a bhith eòlach orm, gur mise an Tighearna: agus bidh iadsan dhòmhsa nan sluagh, agus bidh mise am Dhia dhaibh: oir tillidh iad am ionnsaigh-sa len uile chridhe.</w:t>
      </w:r>
    </w:p>
    <w:p/>
    <w:p>
      <w:r xmlns:w="http://schemas.openxmlformats.org/wordprocessingml/2006/main">
        <w:t xml:space="preserve">Tha Dia a’ gealltainn cridhe tuigse a thoirt dha shluagh agus gabhaidh e riutha mar a chuid fhèin nuair a thionndaidheas iad thuige len uile chridhe.</w:t>
      </w:r>
    </w:p>
    <w:p/>
    <w:p>
      <w:r xmlns:w="http://schemas.openxmlformats.org/wordprocessingml/2006/main">
        <w:t xml:space="preserve">1. Gràdh Neo-chumhaichte Dhè - Mar a tha Gràdh Dhè a' dol thairis air ar Sgàinidhean</w:t>
      </w:r>
    </w:p>
    <w:p/>
    <w:p>
      <w:r xmlns:w="http://schemas.openxmlformats.org/wordprocessingml/2006/main">
        <w:t xml:space="preserve">2. Cumhachd an Aithreachais — Pilleadh gu Dia le Cridhe Uile</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Joel 2:12-13 - "Eadhon a-nis," tha an Tighearna ag ràdh, "till thugam le d' uile chridhe, le luaths agus gul agus caoidh." Reubaibh bhur cridhe agus ni h-e bhur n-eudach. Till don Tighearna do Dhia, oir tha e gràsmhor agus tròcaireach, mall a‑chum feirge, agus pailt ann an gràdh.</w:t>
      </w:r>
    </w:p>
    <w:p/>
    <w:p>
      <w:r xmlns:w="http://schemas.openxmlformats.org/wordprocessingml/2006/main">
        <w:t xml:space="preserve">Ieremiah 24:8 Agus mar na droch fhìgean, nach faodar an ithe, tha iad cho olc; Gu cinnteach, mar seo tha an Tighearna ag ràdh, Mar seo bheir mise Sedeciah rìgh Iùdah, agus a phrionnsachan, agus am fuidheall de Ierusalem, a dh’fhanas anns an tìr seo, agus dhaibhsan a tha a chòmhnaidh ann an tìr na h‑Èiphit:</w:t>
      </w:r>
    </w:p>
    <w:p/>
    <w:p>
      <w:r xmlns:w="http://schemas.openxmlformats.org/wordprocessingml/2006/main">
        <w:t xml:space="preserve">Tha Dia a’ gealltainn gun cuir e peanas air ceannardan Iùdah agus an fheadhainn a dh’fhuiricheas san dùthaich agus san Èiphit airson am peacaidhean.</w:t>
      </w:r>
    </w:p>
    <w:p/>
    <w:p>
      <w:r xmlns:w="http://schemas.openxmlformats.org/wordprocessingml/2006/main">
        <w:t xml:space="preserve">1. Toradh an Eas-ùmhlachd: Sgrùdadh air Ieremiah 24:8</w:t>
      </w:r>
    </w:p>
    <w:p/>
    <w:p>
      <w:r xmlns:w="http://schemas.openxmlformats.org/wordprocessingml/2006/main">
        <w:t xml:space="preserve">2. Buaidh a' pheacaidh : ag ionnsachadh o Bheatha Shedeciah</w:t>
      </w:r>
    </w:p>
    <w:p/>
    <w:p>
      <w:r xmlns:w="http://schemas.openxmlformats.org/wordprocessingml/2006/main">
        <w:t xml:space="preserve">1. Deuteronomi 28:15-20 - Rabhadh Dhè do Israel mu bhuilean eas-ùmhlachd</w:t>
      </w:r>
    </w:p>
    <w:p/>
    <w:p>
      <w:r xmlns:w="http://schemas.openxmlformats.org/wordprocessingml/2006/main">
        <w:t xml:space="preserve">2. Isaiah 5:1-7 - Cosamhlachd Dhè mun fhìon-lios a' sealltainn mar a tha e an dùil gun freagair a shluagh e.</w:t>
      </w:r>
    </w:p>
    <w:p/>
    <w:p>
      <w:r xmlns:w="http://schemas.openxmlformats.org/wordprocessingml/2006/main">
        <w:t xml:space="preserve">Ieremiah 24:9 Agus bheir mi thairis iad gu bhith air an gluasad air feadh uile rìoghachdan na talmhainn, airson an dochann, gu bhith nam masladh agus nan gnàth-fhacal, nam magadh agus nam mallachadh, anns gach àite gus am fògair mi iad.</w:t>
      </w:r>
    </w:p>
    <w:p/>
    <w:p>
      <w:r xmlns:w="http://schemas.openxmlformats.org/wordprocessingml/2006/main">
        <w:t xml:space="preserve">Tha Dia a’ peanasachadh nan aingidh airson an eucoirean.</w:t>
      </w:r>
    </w:p>
    <w:p/>
    <w:p>
      <w:r xmlns:w="http://schemas.openxmlformats.org/wordprocessingml/2006/main">
        <w:t xml:space="preserve">1: Bu chòir dhuinn ar dìcheall beatha fhìreantachd a chaitheamh agus gheibh fìreantachd duais.</w:t>
      </w:r>
    </w:p>
    <w:p/>
    <w:p>
      <w:r xmlns:w="http://schemas.openxmlformats.org/wordprocessingml/2006/main">
        <w:t xml:space="preserve">2: Cha bu chòir dhuinn gràs Dhè a ghabhail mar thabhartas agus cumail ri laghan Dhè.</w:t>
      </w:r>
    </w:p>
    <w:p/>
    <w:p>
      <w:r xmlns:w="http://schemas.openxmlformats.org/wordprocessingml/2006/main">
        <w:t xml:space="preserve">1: Ròmanaich 6:23 - Oir is e tuarasdal a' pheacaidh am bàs; ach is e tiodhlac Dhè a' bheatha mhaireannach trid Iosa Criosd ar Tighearna.</w:t>
      </w:r>
    </w:p>
    <w:p/>
    <w:p>
      <w:r xmlns:w="http://schemas.openxmlformats.org/wordprocessingml/2006/main">
        <w:t xml:space="preserve">2: Galatianaich 6:7-8 - Na bithibh air ur mealladh: chan eil Dia ri fanaid,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Ieremiah 24:10 Agus cuiridh mi an claidheamh, a’ ghort, agus a’ phlàigh nam measg, gus an cuirear as dhaibh as an fhearann a thug mi dhaibh, agus dan athraichean.</w:t>
      </w:r>
    </w:p>
    <w:p/>
    <w:p>
      <w:r xmlns:w="http://schemas.openxmlformats.org/wordprocessingml/2006/main">
        <w:t xml:space="preserve">Smachdaichidh Dia a shluagh le claidheamh, agus le gorta, agus le plàigh, gus an cuirear as dhaibh as an fhearann a thug e dhaibh.</w:t>
      </w:r>
    </w:p>
    <w:p/>
    <w:p>
      <w:r xmlns:w="http://schemas.openxmlformats.org/wordprocessingml/2006/main">
        <w:t xml:space="preserve">1. Tha Dia ceart agus ceart: Sgrùdadh air Ieremiah 24:10</w:t>
      </w:r>
    </w:p>
    <w:p/>
    <w:p>
      <w:r xmlns:w="http://schemas.openxmlformats.org/wordprocessingml/2006/main">
        <w:t xml:space="preserve">2. Buaidh an Eas-ùmhlachd: Sùil air Ieremiah 24:10</w:t>
      </w:r>
    </w:p>
    <w:p/>
    <w:p>
      <w:r xmlns:w="http://schemas.openxmlformats.org/wordprocessingml/2006/main">
        <w:t xml:space="preserve">1 Ecsodus 20:5 - Cha chrom thu sìos dhaibh, agus cha dèan thu seirbhis dhaibh, oir tha mise an Tighearna do Dhia na Dhia eudmhor, a' leantainn aingidheachd nan athraichean air a' chloinn air an treas agus air a' cheathramh ginealach dhiubhsan a dh'fhuathaicheas mi. ,</w:t>
      </w:r>
    </w:p>
    <w:p/>
    <w:p>
      <w:r xmlns:w="http://schemas.openxmlformats.org/wordprocessingml/2006/main">
        <w:t xml:space="preserve">2. Deuteronomi 28:15-68 - Ach mura èisd thu ri guth an Tighearna do Dhia, no mura toir thu an aire gun dèan thu a àitheantan agus a reachdan uile a tha mi ag àithneadh dhut an‑diugh, an sin thig na mallachdan sin uile ort, agus mairidh tu orra. .</w:t>
      </w:r>
    </w:p>
    <w:p/>
    <w:p/>
    <w:p>
      <w:r xmlns:w="http://schemas.openxmlformats.org/wordprocessingml/2006/main">
        <w:t xml:space="preserve">Tha Ieremiah caibideil 25 a’ toirt cunntas air fàisneachd seachdad bliadhna de bhraighdeanas Bhabiloin airson Iùdah agus na dùthchannan mun cuairt air sgàth an eas-ùmhlachd leantainneach agus an iodhal-aoraidh.</w:t>
      </w:r>
    </w:p>
    <w:p/>
    <w:p>
      <w:r xmlns:w="http://schemas.openxmlformats.org/wordprocessingml/2006/main">
        <w:t xml:space="preserve">1d Paragraf: Tha a’ chaibideil a’ tòiseachadh le ceann-latha sònraichte, an ceathramh bliadhna de rìoghachadh Iehoiacim (Ieremiah 25: 1-3). Tha Ieremiah a’ cur an cèill facal Dhè don t‑sluagh, a’ toirt rabhadh dhaibh mura èisd iad agus mura tionndaidh iad on droch dhòighean, gum bi Ierusalem agus Iùdah air an sgrios.</w:t>
      </w:r>
    </w:p>
    <w:p/>
    <w:p>
      <w:r xmlns:w="http://schemas.openxmlformats.org/wordprocessingml/2006/main">
        <w:t xml:space="preserve">2nd Paragraf: Tha Ieremiah ag innse mar a tha e air a bhith ri fàidheadaireachd an aghaidh Iùdah airson trì bliadhna fichead (Ieremiah 25: 4-7). Tha e a’ cur nan cuimhne nach do dh’èist iad no gun do rinn iad aithreachas, a’ leantainn gu fearg Dhè. Mar sin, cuiridh e Nebuchadnesar agus a armailtean gus an ceannsachadh agus am fògradh.</w:t>
      </w:r>
    </w:p>
    <w:p/>
    <w:p>
      <w:r xmlns:w="http://schemas.openxmlformats.org/wordprocessingml/2006/main">
        <w:t xml:space="preserve">3mh Paragraf: Ieremiah a’ lìbhrigeadh teachdaireachd breithneachaidh an aghaidh diofar dhùthchannan (Ieremiah 25: 8-14). Tha e a’ cur an cèill gun cleachd Dia Babilon mar ionnstramaid peanais an aghaidh nan dùthchannan sin. Bheir iad seirbheis do Bhabilon airson seachdad bliadhna gus am bi Babilon fhèin mu choinneamh breitheanas.</w:t>
      </w:r>
    </w:p>
    <w:p/>
    <w:p>
      <w:r xmlns:w="http://schemas.openxmlformats.org/wordprocessingml/2006/main">
        <w:t xml:space="preserve">4mh Paragraf: Tha Ieremiah a’ fàidheadaireachd mu chupa fearg Dhè (Ieremiah 25:15-29). Tha e gu samhlachail a’ taisbeanadh cupa làn fìon a’ riochdachadh breithneachadh Dhè. Feumaidh na dùthchannan òl às a 'chupa seo, a' fulang le sgrios agus mì-riaghailt air sgàth an aingidheachd.</w:t>
      </w:r>
    </w:p>
    <w:p/>
    <w:p>
      <w:r xmlns:w="http://schemas.openxmlformats.org/wordprocessingml/2006/main">
        <w:t xml:space="preserve">5mh Paragraf: Tha a’ chaibideil a’ crìochnachadh le fàisneachd mu Bhabilon fhèin (Ieremiah 25: 30-38). Tha Dia ag innse gun toir e mòr-thubaist air Babilon airson a h-uaibhreach agus a h-iodhal-aoraidh. Bidh e na fhàsach gu bràth, air a àiteachadh le beathaichean fiadhaich a-mhàin.</w:t>
      </w:r>
    </w:p>
    <w:p/>
    <w:p>
      <w:r xmlns:w="http://schemas.openxmlformats.org/wordprocessingml/2006/main">
        <w:t xml:space="preserve">Ann an geàrr-chunntas,</w:t>
      </w:r>
    </w:p>
    <w:p>
      <w:r xmlns:w="http://schemas.openxmlformats.org/wordprocessingml/2006/main">
        <w:t xml:space="preserve">Tha Caibideil fichead ’s a còig de Ieremiah a’ nochdadh fàidheadaireachd seachdad bliadhna de bhraighdeanas airson Iùdah agus dùthchannan eile air sgàth an eas-ùmhlachd agus an iodhal-adhraidh. A dh'aindeoin rabhaidhean thar iomadh bliadhna, chan eil an sluagh air èisteachd no aithreachas. Mar thoradh air an sin, tha Nebuchadnesar air a chuir le Dia a cheannsachadh Ierusalem agus a luchd-àiteachaidh fògradh. Thathas cuideachd a’ toirt rabhadh do dhiofar dhùthchannan mu bhreithneachadh a tha ri thighinn, leis gum faigh iadsan cuideachd sgrios fo Bhabilon. Feumaidh iad òl à cupan feirge Dhè, a' samhlachadh buaidh an aingidheachd. Tha a’ chaibideil a’ crìochnachadh le fàisneachd mu Bhabilon. Tha e air a dhiteadh airson a h-ardan agus a iodhal-aoraidh, gu bhi 'na fhàsach gu bràth. Tha an caibideil a’ cur cuideam air breithneachadh diadhaidh agus builean a thig bho eas-ùmhlachd.</w:t>
      </w:r>
    </w:p>
    <w:p/>
    <w:p>
      <w:r xmlns:w="http://schemas.openxmlformats.org/wordprocessingml/2006/main">
        <w:t xml:space="preserve">Ieremiah 25:1 Am facal a thàinig gu Ieremiah mu thimcheall uile shluagh Iùdah, anns a’ cheathramh bliadhna de Iehoiacim mac Iosiah rìgh Iùdah, b’i sin a’ chiad bhliadhna de Nebuchadnesar rìgh Bhàbiloin;</w:t>
      </w:r>
    </w:p>
    <w:p/>
    <w:p>
      <w:r xmlns:w="http://schemas.openxmlformats.org/wordprocessingml/2006/main">
        <w:t xml:space="preserve">Tha Ieremiah a’ cur an cèill breitheanas Dhè air Iùdah anns a’ cheathramh bliadhna de rìoghachadh Iehoiacim.</w:t>
      </w:r>
    </w:p>
    <w:p/>
    <w:p>
      <w:r xmlns:w="http://schemas.openxmlformats.org/wordprocessingml/2006/main">
        <w:t xml:space="preserve">1: Feumaidh sinn aire a thoirt do rabhaidhean Dhè agus aithreachas a dhèanamh airson ar peacaidhean mus bi e ro fhadalach.</w:t>
      </w:r>
    </w:p>
    <w:p/>
    <w:p>
      <w:r xmlns:w="http://schemas.openxmlformats.org/wordprocessingml/2006/main">
        <w:t xml:space="preserve">2: Bidh builean eas-ùmhlachd a’ leantainn gu sgrios.</w:t>
      </w:r>
    </w:p>
    <w:p/>
    <w:p>
      <w:r xmlns:w="http://schemas.openxmlformats.org/wordprocessingml/2006/main">
        <w:t xml:space="preserve">1: Amos 3:7 - Gu cinnteach chan eil an Tighearna Dia a’ dèanamh dad gun a dhìomhaireachd fhoillseachadh dha sheirbhisich na fàidhean.</w:t>
      </w:r>
    </w:p>
    <w:p/>
    <w:p>
      <w:r xmlns:w="http://schemas.openxmlformats.org/wordprocessingml/2006/main">
        <w:t xml:space="preserve">2: Eabhraidhich 3: 7-8 - Mar sin, mar a tha an Spiorad Naomh ag ràdh, An-diugh, ma chluinneas sibh a ghuth, na cruaidhich ur cridheachan mar anns an ar-a-mach, air latha na deuchainn anns an fhàsach.</w:t>
      </w:r>
    </w:p>
    <w:p/>
    <w:p>
      <w:r xmlns:w="http://schemas.openxmlformats.org/wordprocessingml/2006/main">
        <w:t xml:space="preserve">Ieremiah 25:2 An ni a labhair Ieremiah am fàidh ri sluagh Iùdah uile, agus ri uile luchd-àiteachaidh Ierusaleim, ag ràdh Am Bìoball Gàidhlig 1992 (ABG1992) Download The Bible App Now</w:t>
      </w:r>
    </w:p>
    <w:p/>
    <w:p>
      <w:r xmlns:w="http://schemas.openxmlformats.org/wordprocessingml/2006/main">
        <w:t xml:space="preserve">Tha Ieremiah am fàidh a’ bruidhinn ri sluagh Iùdah agus Ierusalem gu lèir, a’ lìbhrigeadh teachdaireachd bho Dhia.</w:t>
      </w:r>
    </w:p>
    <w:p/>
    <w:p>
      <w:r xmlns:w="http://schemas.openxmlformats.org/wordprocessingml/2006/main">
        <w:t xml:space="preserve">1. Facal Dhè r'a shluagh : Ag eisdeachd ri Teachdaireachd Ieremiah</w:t>
      </w:r>
    </w:p>
    <w:p/>
    <w:p>
      <w:r xmlns:w="http://schemas.openxmlformats.org/wordprocessingml/2006/main">
        <w:t xml:space="preserve">2. A' deanamh umhlachd do Dhia agus d'a Fhàidhibh : A' leantuinn Stiùiridh Ieremiah</w:t>
      </w:r>
    </w:p>
    <w:p/>
    <w:p>
      <w:r xmlns:w="http://schemas.openxmlformats.org/wordprocessingml/2006/main">
        <w:t xml:space="preserve">1. Deuteronomi 32:1-2 - " Eisd, O nèamhan, agus labhraidh mi; agus cluinn, O thalaimh, briathran mo bheòil. sluigidh mo theagasg mar an t-uisge, sluigidh mo chainnt mar an drùchd, mar an drùchd. an t-uisge beag air an luibh mhaoth, agus mar na frasan air an fheur."</w:t>
      </w:r>
    </w:p>
    <w:p/>
    <w:p>
      <w:r xmlns:w="http://schemas.openxmlformats.org/wordprocessingml/2006/main">
        <w:t xml:space="preserve">2. Sean-fhaclan 3: 1-2 - "A mhic, na dìochuimhnich mo lagh; ach cùm do chridhe m 'aitheantan: Fad làithean, agus beatha fhada, agus sìth, cuiridh iad riut."</w:t>
      </w:r>
    </w:p>
    <w:p/>
    <w:p>
      <w:r xmlns:w="http://schemas.openxmlformats.org/wordprocessingml/2006/main">
        <w:t xml:space="preserve">Ieremiah 25:3 O’n treas‐bliadhna‑deug de Iosiah mac Amoin rìgh Iùdah, eadhon gus an là‑an‑diugh, is i sin an treas‐bliadhna‑fichead, thàinig facal an Tighearna am ionnsaigh-sa, agus labhair mi ribh, ag èirigh gu moch Am Bìoball Iomraidh Gàidhlig 2017 (ABIG) Download The Bible App Now agus a' labhairt ; ach cha d'èisd sibhse.</w:t>
      </w:r>
    </w:p>
    <w:p/>
    <w:p>
      <w:r xmlns:w="http://schemas.openxmlformats.org/wordprocessingml/2006/main">
        <w:t xml:space="preserve">Bha Ieremiah a’ bruidhinn ri sluagh Iùdah airson 23 bliadhna, a’ tòiseachadh anns an treas bliadhna deug de rìgh Iosiah, ach cha do dh’èist iad ri a bhriathran.</w:t>
      </w:r>
    </w:p>
    <w:p/>
    <w:p>
      <w:r xmlns:w="http://schemas.openxmlformats.org/wordprocessingml/2006/main">
        <w:t xml:space="preserve">1. Cumhachd an ùmhlachd: Carson a tha e riatanach èisteachd ri Facal Dhè</w:t>
      </w:r>
    </w:p>
    <w:p/>
    <w:p>
      <w:r xmlns:w="http://schemas.openxmlformats.org/wordprocessingml/2006/main">
        <w:t xml:space="preserve">2. Cumhachd na Bith-bhuan : Mar a bha Ieremiah Dìleas r'a ghairm</w:t>
      </w:r>
    </w:p>
    <w:p/>
    <w:p>
      <w:r xmlns:w="http://schemas.openxmlformats.org/wordprocessingml/2006/main">
        <w:t xml:space="preserve">1. Salm 19:7-9 - Tha lagh an Tighearna coileanta, ag ath-bheothachadh an anama; tha teisteas an Tighearna cinnteach, a' deanamh an duine glic ; tha àitheanta an Tighearna ceart, a' deanamh gàirdeachais a' chridhe ; tha àithne an Tighearna fìor-ghlan, a’ soillseachadh nan sùilean;</w:t>
      </w:r>
    </w:p>
    <w:p/>
    <w:p>
      <w:r xmlns:w="http://schemas.openxmlformats.org/wordprocessingml/2006/main">
        <w:t xml:space="preserve">2. Ròmanaich 10:17 - Mar sin tha creideamh a' tighinn bho èisdeachd, agus cluinntinn tro fhacal Chrìosd.</w:t>
      </w:r>
    </w:p>
    <w:p/>
    <w:p>
      <w:r xmlns:w="http://schemas.openxmlformats.org/wordprocessingml/2006/main">
        <w:t xml:space="preserve">Ieremiah 25:4 Agus chuir an Tighearna dur n‑ionnsaigh a sheirbhisich uile na fàidhean, ag èirigh gu moch agus gan cur; ach cha d'èisd sibhse, ni mò dh'aom sibh bhur cluas gu èisdeachd.</w:t>
      </w:r>
    </w:p>
    <w:p/>
    <w:p>
      <w:r xmlns:w="http://schemas.openxmlformats.org/wordprocessingml/2006/main">
        <w:t xml:space="preserve">Chuir an Tighearna a fhàidhean a dh’ionnsaigh an t‑sluaigh, ach cha d’èisd iadsan riu.</w:t>
      </w:r>
    </w:p>
    <w:p/>
    <w:p>
      <w:r xmlns:w="http://schemas.openxmlformats.org/wordprocessingml/2006/main">
        <w:t xml:space="preserve">1. Gairm an Tighearna chum Umhlachd</w:t>
      </w:r>
    </w:p>
    <w:p/>
    <w:p>
      <w:r xmlns:w="http://schemas.openxmlformats.org/wordprocessingml/2006/main">
        <w:t xml:space="preserve">2. Cudromach Eisdeachd ri Teachdairean Dhe</w:t>
      </w:r>
    </w:p>
    <w:p/>
    <w:p>
      <w:r xmlns:w="http://schemas.openxmlformats.org/wordprocessingml/2006/main">
        <w:t xml:space="preserve">1. Deuteronomi 30:19-20 - "Tha mi a 'gairm nèamh agus talamh mar fhianais nad aghaidh an-diugh, a chuir mi romhad beatha agus bàs, beannachadh agus mallachd. Mar sin tagh beatha, airson gum bi thu fhèin agus do shliochd beò, a' toirt gràdh don Tighearna bhur Dia, a' toirt umhlachd d'a ghuth, agus a' cumail gu daingean ris."</w:t>
      </w:r>
    </w:p>
    <w:p/>
    <w:p>
      <w:r xmlns:w="http://schemas.openxmlformats.org/wordprocessingml/2006/main">
        <w:t xml:space="preserve">2. Eòin 14:15 - "Ma tha gràdh agad orm, cumaidh tu m' àitheantan."</w:t>
      </w:r>
    </w:p>
    <w:p/>
    <w:p>
      <w:r xmlns:w="http://schemas.openxmlformats.org/wordprocessingml/2006/main">
        <w:t xml:space="preserve">Ieremiah 25:5 Agus thubhairt iad, Tillibh a‑nis gach aon o a dhroch shlighe, agus o olc ur dèanadais, agus gabhaibh còmhnaidh anns an fhearann a thug an Tighearna dhuibh, agus dur n‑athraichean, gu saoghal nan saoghal.</w:t>
      </w:r>
    </w:p>
    <w:p/>
    <w:p>
      <w:r xmlns:w="http://schemas.openxmlformats.org/wordprocessingml/2006/main">
        <w:t xml:space="preserve">Thathas ag iarraidh air muinntir Iùdah aithreachas a dhèanamh agus tionndadh gu Dia, gus an urrainn dhaibh fuireach anns an fhearann a gheall an Tighearna dhaibh.</w:t>
      </w:r>
    </w:p>
    <w:p/>
    <w:p>
      <w:r xmlns:w="http://schemas.openxmlformats.org/wordprocessingml/2006/main">
        <w:t xml:space="preserve">1. Cudromach an Aithreachais</w:t>
      </w:r>
    </w:p>
    <w:p/>
    <w:p>
      <w:r xmlns:w="http://schemas.openxmlformats.org/wordprocessingml/2006/main">
        <w:t xml:space="preserve">2. Gealladh Dìon Dhè</w:t>
      </w:r>
    </w:p>
    <w:p/>
    <w:p>
      <w:r xmlns:w="http://schemas.openxmlformats.org/wordprocessingml/2006/main">
        <w:t xml:space="preserve">1. Isaiah 55:7 - " Trèigeadh an t-aingidh a shlighe, agus an duine eucorach a smuaintean; agus tilleadh e chun an Tighearna, agus nì e tròcair air; agus ri ar Dia-ne, oir bheir e maitheanas gu pailt."</w:t>
      </w:r>
    </w:p>
    <w:p/>
    <w:p>
      <w:r xmlns:w="http://schemas.openxmlformats.org/wordprocessingml/2006/main">
        <w:t xml:space="preserve">2. Eseciel 18:30 - "Air an adhbhar sin bheir mise breith oirbh, O thaigh Israeil, gach aon a rèir a shlighean, tha an Tighearna Dia ag ràdh. Dèanaibh aithreachas, agus tionndaidhibh sibh fhèin o ur n‑euceartan uile; mar sin cha bhi aingidheachd nur sgrios."</w:t>
      </w:r>
    </w:p>
    <w:p/>
    <w:p>
      <w:r xmlns:w="http://schemas.openxmlformats.org/wordprocessingml/2006/main">
        <w:t xml:space="preserve">Ieremiah 25:6 Agus na rachaibh an dèidh dhiathan eile gu seirbhis a dhèanamh dhaibh, agus gu adhradh a thoirt dhaibh, agus na brosnaich mi gu feirg le obraichean ur làmh; agus cha dean mi cron sam bith ort.</w:t>
      </w:r>
    </w:p>
    <w:p/>
    <w:p>
      <w:r xmlns:w="http://schemas.openxmlformats.org/wordprocessingml/2006/main">
        <w:t xml:space="preserve">Tha Dia a’ toirt rabhadh do mhuinntir Iùdah gun a bhith ag adhradh do dhiathan eile agus a bhith a’ seachnadh a bhith feargach leis na rinn iad.</w:t>
      </w:r>
    </w:p>
    <w:p/>
    <w:p>
      <w:r xmlns:w="http://schemas.openxmlformats.org/wordprocessingml/2006/main">
        <w:t xml:space="preserve">1. Cunnart Idolatraidh: A' Tuigsinn Buaidh Adhradh Dhiathan Brèige</w:t>
      </w:r>
    </w:p>
    <w:p/>
    <w:p>
      <w:r xmlns:w="http://schemas.openxmlformats.org/wordprocessingml/2006/main">
        <w:t xml:space="preserve">2. Fhiann fìrinneach do Dhia : Na Sochairean o Leantuinn a Reachdan</w:t>
      </w:r>
    </w:p>
    <w:p/>
    <w:p>
      <w:r xmlns:w="http://schemas.openxmlformats.org/wordprocessingml/2006/main">
        <w:t xml:space="preserve">1. Deuteronomi 11:16 - Thugaibh an aire dhuibh fhèin, nach bi ur cridhe air a mhealladh, agus tha sibh a 'tionndadh a thaobh, agus a' dèanamh seirbhis do dhiathan eile, agus a 'dèanamh adhradh dhaibh;</w:t>
      </w:r>
    </w:p>
    <w:p/>
    <w:p>
      <w:r xmlns:w="http://schemas.openxmlformats.org/wordprocessingml/2006/main">
        <w:t xml:space="preserve">2. Salm 106:36 - Agus rinn iad seirbhis dan iodhalan: a bha nan ribe dhaibh.</w:t>
      </w:r>
    </w:p>
    <w:p/>
    <w:p>
      <w:r xmlns:w="http://schemas.openxmlformats.org/wordprocessingml/2006/main">
        <w:t xml:space="preserve">Ieremiah 25:7 Gidheadh cha d’èisd sibh rium, tha an Tighearna ag ràdh; chum gu'm brosnaich sibh mi gu feirg le oibreachadh bhur làmh chum bhur cron fèin.</w:t>
      </w:r>
    </w:p>
    <w:p/>
    <w:p>
      <w:r xmlns:w="http://schemas.openxmlformats.org/wordprocessingml/2006/main">
        <w:t xml:space="preserve">A dh’aindeoin rabhaidhean Dhè, cha do dh’èist muinntir Iùdah ris agus lean iad orra a’ dèanamh rud sam bith a thogras iad, rud a bheir cron dhaibh.</w:t>
      </w:r>
    </w:p>
    <w:p/>
    <w:p>
      <w:r xmlns:w="http://schemas.openxmlformats.org/wordprocessingml/2006/main">
        <w:t xml:space="preserve">1. Na brosnaich fearg Dhè: Rabhadh Ieremiah 25:7</w:t>
      </w:r>
    </w:p>
    <w:p/>
    <w:p>
      <w:r xmlns:w="http://schemas.openxmlformats.org/wordprocessingml/2006/main">
        <w:t xml:space="preserve">2. Diùlt am Buaireadh gu eas-ùmhlachd a thoirt do Dhia: Teachdaireachd Ieremiah 25:7</w:t>
      </w:r>
    </w:p>
    <w:p/>
    <w:p>
      <w:r xmlns:w="http://schemas.openxmlformats.org/wordprocessingml/2006/main">
        <w:t xml:space="preserve">1. Eclesiastes 12:13-14 - Cluinneamaid co-dhùnadh na cùise gu lèir: Biodh eagal Dhè ort agus glèidh a àitheantan, oir is e seo dleasdanas an duine gu lèir. Oir bheir Dia a h-uile obair gu breitheanas, a 'gabhail a-steach gach nì dìomhair, ma tha e math no olc.</w:t>
      </w:r>
    </w:p>
    <w:p/>
    <w:p>
      <w:r xmlns:w="http://schemas.openxmlformats.org/wordprocessingml/2006/main">
        <w:t xml:space="preserve">2. Deuteronomi 30: 15-16 - Feuch, chuir mi romhad an-diugh beatha agus math, bàs agus olc. Ma dh’èisdeas tu ri àitheantan an Tighearna do Dhia a tha mise ag àithneadh dhut an‑diugh, leis an Tighearna do Dhia a ghràdhachadh, le gluasad na shlighean, agus le bhith a’ coimhead a àitheantan, agus a reachdan, agus a òrdaighean, an sin bidh tu beò, agus fàsaidh tu lìonmhor, Beannaichidh an Tighearna do Dhia thu anns an fhearann don tèid thu a‑steach ga shealbhachadh.</w:t>
      </w:r>
    </w:p>
    <w:p/>
    <w:p>
      <w:r xmlns:w="http://schemas.openxmlformats.org/wordprocessingml/2006/main">
        <w:t xml:space="preserve">Ieremiah 25:8 Uime sin mar seo tha Tighearna nan sluagh ag ràdh; A chionn nach cuala sibh mo bhriathran-sa,</w:t>
      </w:r>
    </w:p>
    <w:p/>
    <w:p>
      <w:r xmlns:w="http://schemas.openxmlformats.org/wordprocessingml/2006/main">
        <w:t xml:space="preserve">Bheir Tighearna nan sluagh rabhadh don t‑sluagh a chionn nach d’èisd iad ra bhriathran.</w:t>
      </w:r>
    </w:p>
    <w:p/>
    <w:p>
      <w:r xmlns:w="http://schemas.openxmlformats.org/wordprocessingml/2006/main">
        <w:t xml:space="preserve">1. " Rabhadh an Tighearna: Eisd r'a fhocal"</w:t>
      </w:r>
    </w:p>
    <w:p/>
    <w:p>
      <w:r xmlns:w="http://schemas.openxmlformats.org/wordprocessingml/2006/main">
        <w:t xml:space="preserve">2. " Umhlachd do'n Tighearna : Slighe bheannachaidh"</w:t>
      </w:r>
    </w:p>
    <w:p/>
    <w:p>
      <w:r xmlns:w="http://schemas.openxmlformats.org/wordprocessingml/2006/main">
        <w:t xml:space="preserve">1. Salm 33:4-5 - Oir tha facal an Tighearna ceart agus fìor; tha e dìleas anns gach ni a ni e. Is toigh leis an Tighearna ceartas agus ceartas; tha an talamh làn d'a ghràdh neo-chriochnach.</w:t>
      </w:r>
    </w:p>
    <w:p/>
    <w:p>
      <w:r xmlns:w="http://schemas.openxmlformats.org/wordprocessingml/2006/main">
        <w:t xml:space="preserve">2. Sean-fhaclan 3:1-2 - A mhic, na dìochuimhnich mo theagasg, ach cùm m 'àitheantan nad chridhe, oir leudaichidh iad do bheatha fad iomadh bliadhna agus bheir iad sìth agus soirbheachas dhut.</w:t>
      </w:r>
    </w:p>
    <w:p/>
    <w:p>
      <w:r xmlns:w="http://schemas.openxmlformats.org/wordprocessingml/2006/main">
        <w:t xml:space="preserve">Ieremiah 25:9 Feuch, cuiridh mise agus glacaidh mi uile theaghlaichean na h‑àird a tuath, tha an Tighearna ag ràdh, agus Nebuchadnesar rìgh Bhàbiloin, m’òglach, agus bheir mi iad an aghaidh na tìre seo, agus an aghaidh a luchd-àiteachaidh, agus an aghaidh nan uile. cinneach mu'n cuairt, agus sgriosaidh e gu tur iad, agus ni e iongantas, agus sgeig, agus fàsachadh bith-bhuan.</w:t>
      </w:r>
    </w:p>
    <w:p/>
    <w:p>
      <w:r xmlns:w="http://schemas.openxmlformats.org/wordprocessingml/2006/main">
        <w:t xml:space="preserve">Cuiridh an Tighearna Nebuchadnesar a sheirbhiseach, a ghlacadh uile theaghlaichean na h‑àird a tuath, agus an toirt an aghaidh na tìre agus a luchd-àiteachaidh, gan sgrios, agus a’ dèanamh orra iongantas agus fàsachadh bith-bhuan.</w:t>
      </w:r>
    </w:p>
    <w:p/>
    <w:p>
      <w:r xmlns:w="http://schemas.openxmlformats.org/wordprocessingml/2006/main">
        <w:t xml:space="preserve">1. 'S e Dia Ceartais a th' ann an Dia, agus bheir e breith air ceartas - Ieremiah 25:9</w:t>
      </w:r>
    </w:p>
    <w:p/>
    <w:p>
      <w:r xmlns:w="http://schemas.openxmlformats.org/wordprocessingml/2006/main">
        <w:t xml:space="preserve">2. Mairidh Tròcair Dhè gu sìorraidh - Cumha 3:22-23</w:t>
      </w:r>
    </w:p>
    <w:p/>
    <w:p>
      <w:r xmlns:w="http://schemas.openxmlformats.org/wordprocessingml/2006/main">
        <w:t xml:space="preserve">1. Ieremiah 25:9</w:t>
      </w:r>
    </w:p>
    <w:p/>
    <w:p>
      <w:r xmlns:w="http://schemas.openxmlformats.org/wordprocessingml/2006/main">
        <w:t xml:space="preserve">2. Cumha 3: 22-23 - "Tro throcairean an Tighearna chan eil sinn air ar caitheamh, oir chan eil a thròcair a 'fàilligeadh. Tha iad ùr gach madainn; Is mòr do dhìlseachd."</w:t>
      </w:r>
    </w:p>
    <w:p/>
    <w:p>
      <w:r xmlns:w="http://schemas.openxmlformats.org/wordprocessingml/2006/main">
        <w:t xml:space="preserve">Ieremiah 25:10 Agus bheir mi uapa guth an t‑subhachais, agus guth an aoibhneis, guth an fhir nuadh-phòsda, agus guth na bainnse, fuaim nan clach-mhuilinn, agus solas na coinnle.</w:t>
      </w:r>
    </w:p>
    <w:p/>
    <w:p>
      <w:r xmlns:w="http://schemas.openxmlformats.org/wordprocessingml/2006/main">
        <w:t xml:space="preserve">Bheir Dia air falbh fuaimean aoibhneach an t-subhachais bho chloinn Israeil.</w:t>
      </w:r>
    </w:p>
    <w:p/>
    <w:p>
      <w:r xmlns:w="http://schemas.openxmlformats.org/wordprocessingml/2006/main">
        <w:t xml:space="preserve">1. Cha 'n fhuiling Dia sluagh a thionndaidheas air falbh uaithe.</w:t>
      </w:r>
    </w:p>
    <w:p/>
    <w:p>
      <w:r xmlns:w="http://schemas.openxmlformats.org/wordprocessingml/2006/main">
        <w:t xml:space="preserve">2. Eadhon am meadhon aoibhneis agus subhachais, feumaidh sinn cuimhneachadh air urram a thoirt do Dhia.</w:t>
      </w:r>
    </w:p>
    <w:p/>
    <w:p>
      <w:r xmlns:w="http://schemas.openxmlformats.org/wordprocessingml/2006/main">
        <w:t xml:space="preserve">1. Ieremiah 25:10</w:t>
      </w:r>
    </w:p>
    <w:p/>
    <w:p>
      <w:r xmlns:w="http://schemas.openxmlformats.org/wordprocessingml/2006/main">
        <w:t xml:space="preserve">2. Ròmanaich 12:1-2 - "Mar sin, tha mi a' guidhe oirbh, a bhràithrean is a pheathraichean, a thaobh tròcair Dhè, ur cuirp a thoirt seachad mar ìobairt bheò, naomh agus thaitneach do Dhia. 'S e seo ur n-adhradh fìor agus ceart."</w:t>
      </w:r>
    </w:p>
    <w:p/>
    <w:p>
      <w:r xmlns:w="http://schemas.openxmlformats.org/wordprocessingml/2006/main">
        <w:t xml:space="preserve">Ieremiah 25:11 Agus bidh am fearann seo uile na fhàsach, agus na iongantas; agus ni na cinnich so seirbhis do righ Bhabiloin deich agus tri fichead bliadhna.</w:t>
      </w:r>
    </w:p>
    <w:p/>
    <w:p>
      <w:r xmlns:w="http://schemas.openxmlformats.org/wordprocessingml/2006/main">
        <w:t xml:space="preserve">Bithidh an tìr so uile 'na fhàsach agus 'na h-ioghnadh ri linn Bhàbiloin.</w:t>
      </w:r>
    </w:p>
    <w:p/>
    <w:p>
      <w:r xmlns:w="http://schemas.openxmlformats.org/wordprocessingml/2006/main">
        <w:t xml:space="preserve">1. Uachdranachd Dhè : Cumhachd a rùintean</w:t>
      </w:r>
    </w:p>
    <w:p/>
    <w:p>
      <w:r xmlns:w="http://schemas.openxmlformats.org/wordprocessingml/2006/main">
        <w:t xml:space="preserve">2. Plana Adhbhar Dhè : Ag ionnsachadh gàirdeachas a dhèanamh na Uachdranas</w:t>
      </w:r>
    </w:p>
    <w:p/>
    <w:p>
      <w:r xmlns:w="http://schemas.openxmlformats.org/wordprocessingml/2006/main">
        <w:t xml:space="preserve">1. Isaiah 46:10-11 - Seasaidh mo rùn, agus nì mi gach nì as toil leam. O'n ear ghairm mi eun cobhartaich ; o thìr fad o làimh, duine chum mo rùn a choimhlionadh. Na thuirt mi, bheir mi gu buil; an ni a dhealbh mi, ni mi sin.</w:t>
      </w:r>
    </w:p>
    <w:p/>
    <w:p>
      <w:r xmlns:w="http://schemas.openxmlformats.org/wordprocessingml/2006/main">
        <w:t xml:space="preserve">2. Salm 33:11 - Ach seasaidh planaichean an Tighearna gu bràth, rùintean a chridhe air feadh nan uile ghinealach.</w:t>
      </w:r>
    </w:p>
    <w:p/>
    <w:p>
      <w:r xmlns:w="http://schemas.openxmlformats.org/wordprocessingml/2006/main">
        <w:t xml:space="preserve">Ieremiah 25:12 Agus tarlaidh, nuair a choileanar deich agus trì‐fichead bliadhna, gun smachd mise rìgh Bhàbiloin, agus an cinneach sin, tha an Tighearna ag ràdh, airson an aingidheachd, agus fearann nan Caldèanach, agus nì mi e gu sìorraidh. fàsachadh.</w:t>
      </w:r>
    </w:p>
    <w:p/>
    <w:p>
      <w:r xmlns:w="http://schemas.openxmlformats.org/wordprocessingml/2006/main">
        <w:t xml:space="preserve">Tha an earrann seo bho Ieremiah 25:12 ag ràdh, às deidh seachdad bliadhna a dhol seachad, gun dèan Dia peanas air rìgh Bhàbiloin agus an dùthaich airson am peacaidhean, agus gun tionndaidh e fearann nan Caldean gu fàsachadh sìorraidh.</w:t>
      </w:r>
    </w:p>
    <w:p/>
    <w:p>
      <w:r xmlns:w="http://schemas.openxmlformats.org/wordprocessingml/2006/main">
        <w:t xml:space="preserve">1. Tuigsinn Ceartas Dhè: Sgrùdadh air Ieremiah 25:12</w:t>
      </w:r>
    </w:p>
    <w:p/>
    <w:p>
      <w:r xmlns:w="http://schemas.openxmlformats.org/wordprocessingml/2006/main">
        <w:t xml:space="preserve">2. Buaidh a' pheacaidh: Mion-sgrùdadh air Ieremiah 25:12</w:t>
      </w:r>
    </w:p>
    <w:p/>
    <w:p>
      <w:r xmlns:w="http://schemas.openxmlformats.org/wordprocessingml/2006/main">
        <w:t xml:space="preserve">1. Eseciel 18:20 - An t-anam a pheacaicheas, gheibh e bàs.</w:t>
      </w:r>
    </w:p>
    <w:p/>
    <w:p>
      <w:r xmlns:w="http://schemas.openxmlformats.org/wordprocessingml/2006/main">
        <w:t xml:space="preserve">2. Isaiah 1:16-17 - Nigh thu, dèan glan thu; cuir air falbh olc do dheanadas fa chomhair mo shùl; sgur de dheanamh an uilc ; Ionnsaich dèanamh math; iarr breitheanas, fuasgail an dream a tha fo bhròn, thoir breith air an dìlleachdain, guidh air son na bantraich.</w:t>
      </w:r>
    </w:p>
    <w:p/>
    <w:p>
      <w:r xmlns:w="http://schemas.openxmlformats.org/wordprocessingml/2006/main">
        <w:t xml:space="preserve">Ieremiah 25:13 Agus bheir mi air an fhearann sin mo bhriathran uile a labhair mi na aghaidh, eadhon gach nì a tha sgrìobhte anns an leabhar seo, a rinn Ieremiah ri fàistneachd an aghaidh nan uile chinneach.</w:t>
      </w:r>
    </w:p>
    <w:p/>
    <w:p>
      <w:r xmlns:w="http://schemas.openxmlformats.org/wordprocessingml/2006/main">
        <w:t xml:space="preserve">Bheir Dia a bhriathran uile a dh’ionnsaigh nan uile chinneach, mar a rinn Ieremiah fàidheadaireachd ann an leabhar Ieremiah.</w:t>
      </w:r>
    </w:p>
    <w:p/>
    <w:p>
      <w:r xmlns:w="http://schemas.openxmlformats.org/wordprocessingml/2006/main">
        <w:t xml:space="preserve">1. Breitheanas an Tighearna – A’ meòrachadh air Ieremiah 25:13 agus a’ bhuaidh a tha aige air na dùthchannan uile.</w:t>
      </w:r>
    </w:p>
    <w:p/>
    <w:p>
      <w:r xmlns:w="http://schemas.openxmlformats.org/wordprocessingml/2006/main">
        <w:t xml:space="preserve">2. Gealltanas an Tighearna - Ag earbsa ann an dìlseachd Dhè airson a gheallaidhean a choileanadh, mar a gheibhear ann an Ieremiah 25:13.</w:t>
      </w:r>
    </w:p>
    <w:p/>
    <w:p>
      <w:r xmlns:w="http://schemas.openxmlformats.org/wordprocessingml/2006/main">
        <w:t xml:space="preserve">1. Ieremiah 29:11 - "Oir tha fios agam air na planaichean a th 'agam dhut, tha an Tighearna ag ràdh, planaichean airson sochair agus chan ann airson olc, gus àm ri teachd agus dòchas a thoirt dhut."</w:t>
      </w:r>
    </w:p>
    <w:p/>
    <w:p>
      <w:r xmlns:w="http://schemas.openxmlformats.org/wordprocessingml/2006/main">
        <w:t xml:space="preserve">2. Salm 33:11 - "Tha comhairle an Tighearna a 'seasamh gu bràth, planaichean a chridhe gu gach ginealach."</w:t>
      </w:r>
    </w:p>
    <w:p/>
    <w:p>
      <w:r xmlns:w="http://schemas.openxmlformats.org/wordprocessingml/2006/main">
        <w:t xml:space="preserve">Ieremiah 25:14 Oir nì mòran chinneach agus rìghrean mòra dhaibh fhèin seirbhis dhaibh mar an ceudna: agus dìolaidh mi dhaibh a rèir an gnìomharan, agus a rèir obraichean an làmh fhèin.</w:t>
      </w:r>
    </w:p>
    <w:p/>
    <w:p>
      <w:r xmlns:w="http://schemas.openxmlformats.org/wordprocessingml/2006/main">
        <w:t xml:space="preserve">Bheir Dia breith air cinnich agus rìghrean mòra a rèir an gnìomharan agus an gnìomh.</w:t>
      </w:r>
    </w:p>
    <w:p/>
    <w:p>
      <w:r xmlns:w="http://schemas.openxmlformats.org/wordprocessingml/2006/main">
        <w:t xml:space="preserve">1. Ag amas air ceartas Dhè: Cudromachd beatha fhìreantachd a chaitheamh.</w:t>
      </w:r>
    </w:p>
    <w:p/>
    <w:p>
      <w:r xmlns:w="http://schemas.openxmlformats.org/wordprocessingml/2006/main">
        <w:t xml:space="preserve">2. Buaidh ar Gnìomharan : Rogh- uinn bhi beò gu glic, no gu h-amaideach.</w:t>
      </w:r>
    </w:p>
    <w:p/>
    <w:p>
      <w:r xmlns:w="http://schemas.openxmlformats.org/wordprocessingml/2006/main">
        <w:t xml:space="preserve">1. Galatianaich 6:7-8 - Na bithibh air ur mealladh: chan eil Dia ri fanaid, oir ge b' e dè a chuireas, buainidh e cuideachd.</w:t>
      </w:r>
    </w:p>
    <w:p/>
    <w:p>
      <w:r xmlns:w="http://schemas.openxmlformats.org/wordprocessingml/2006/main">
        <w:t xml:space="preserve">2. Eabhraidhich 4: 12-13 - Oir tha facal Dhè beò agus gnìomhach, nas gèire na claidheamh dà-oireach sam bith, a 'tolladh gu sgaradh anama agus spioraid, joints agus smior, agus a' toirt fa-near smuaintean agus rùintean a' chridhe.</w:t>
      </w:r>
    </w:p>
    <w:p/>
    <w:p>
      <w:r xmlns:w="http://schemas.openxmlformats.org/wordprocessingml/2006/main">
        <w:t xml:space="preserve">Ieremiah 25:15 Oir mar seo tha an Tighearna Dia Israeil ag ràdh rium; Gabh cupan-fìon a' chorruich so o m' làimh-sa, agus thoir air na cinnich uile, d'am bheil mi 'g a d' chur, òl dheth.</w:t>
      </w:r>
    </w:p>
    <w:p/>
    <w:p>
      <w:r xmlns:w="http://schemas.openxmlformats.org/wordprocessingml/2006/main">
        <w:t xml:space="preserve">Tha Dia ag àithneadh do Ieremiah cupan a fheirge a ghabhail, agus toirt air na cinnich uile òl dheth.</w:t>
      </w:r>
    </w:p>
    <w:p/>
    <w:p>
      <w:r xmlns:w="http://schemas.openxmlformats.org/wordprocessingml/2006/main">
        <w:t xml:space="preserve">1. Cupan na feirge : Mar a ta breitheanas Dhè air a cur an ceill</w:t>
      </w:r>
    </w:p>
    <w:p/>
    <w:p>
      <w:r xmlns:w="http://schemas.openxmlformats.org/wordprocessingml/2006/main">
        <w:t xml:space="preserve">2. Olaibh cupan Fury Dhè : Na Buaidh air Tionndadh air falbh uaith</w:t>
      </w:r>
    </w:p>
    <w:p/>
    <w:p>
      <w:r xmlns:w="http://schemas.openxmlformats.org/wordprocessingml/2006/main">
        <w:t xml:space="preserve">1. Isaiah 51:17 - Dùisg, dùisg, èirich suas, O Ierusaleim, a dh’òl air làimh an Tighearna cupan a chorraich; dh'òl thu druchd cupan a' chrith, agus dh'fhàisg thu mach iad.</w:t>
      </w:r>
    </w:p>
    <w:p/>
    <w:p>
      <w:r xmlns:w="http://schemas.openxmlformats.org/wordprocessingml/2006/main">
        <w:t xml:space="preserve">2. Taisbeanadh 14:10 - Olaidh e mar an ceudna de fhìon fearg Dhè, a dhòirtear a‑mach gun mheasgadh ann an cupan a chorraich; agus bithidh e air a chràdh le teine agus pronnusc an làthair nan aingeal naomha, agus an làthair an Uain.</w:t>
      </w:r>
    </w:p>
    <w:p/>
    <w:p>
      <w:r xmlns:w="http://schemas.openxmlformats.org/wordprocessingml/2006/main">
        <w:t xml:space="preserve">Ieremiah 25:16 Agus òlaidh iad, agus bidh iad air an gluasad, agus bidh iad air an cuthach, airson a’ chlaidheimh a chuireas mise nam measg.</w:t>
      </w:r>
    </w:p>
    <w:p/>
    <w:p>
      <w:r xmlns:w="http://schemas.openxmlformats.org/wordprocessingml/2006/main">
        <w:t xml:space="preserve">Bheir fearg Dhè gu buil sgrios agus caos.</w:t>
      </w:r>
    </w:p>
    <w:p/>
    <w:p>
      <w:r xmlns:w="http://schemas.openxmlformats.org/wordprocessingml/2006/main">
        <w:t xml:space="preserve">1: Feumaidh sinn fìreantachd Dhè iarraidh agus aithreachas a dhèanamh o ar peacaidhean gus a fheirg a sheachnadh.</w:t>
      </w:r>
    </w:p>
    <w:p/>
    <w:p>
      <w:r xmlns:w="http://schemas.openxmlformats.org/wordprocessingml/2006/main">
        <w:t xml:space="preserve">2: Deanar toil Dhè a dh'aindeoin ar n-eas-ùmhlachd.</w:t>
      </w:r>
    </w:p>
    <w:p/>
    <w:p>
      <w:r xmlns:w="http://schemas.openxmlformats.org/wordprocessingml/2006/main">
        <w:t xml:space="preserve">1: Isaiah 55: 7 - "Trèigeadh an t-aingidh a shlighe, agus an duine eucorach a smuaintean; agus tilleadh e chun an Tighearna, agus nì e tròcair air; agus ri ar Dia-ne, oir bheir e maitheanas gu pailt."</w:t>
      </w:r>
    </w:p>
    <w:p/>
    <w:p>
      <w:r xmlns:w="http://schemas.openxmlformats.org/wordprocessingml/2006/main">
        <w:t xml:space="preserve">2: Salm 119:105 - "Tha d'fhacal na lòchran dha mo chasan, agus na sholas dha mo shlighe."</w:t>
      </w:r>
    </w:p>
    <w:p/>
    <w:p>
      <w:r xmlns:w="http://schemas.openxmlformats.org/wordprocessingml/2006/main">
        <w:t xml:space="preserve">Ieremiah 25:17 An sin ghabh mi a’ chupan o làimh an Tighearna, agus thug mi air na cinnich uile òl, a dh’ionnsaigh an do chuir an Tighearna mi Am Bìoball Gàidhlig 1992 (ABG1992) Download The Bible App Now</w:t>
      </w:r>
    </w:p>
    <w:p/>
    <w:p>
      <w:r xmlns:w="http://schemas.openxmlformats.org/wordprocessingml/2006/main">
        <w:t xml:space="preserve">Dh’àithn an Tighearna do Ieremiah cupan a chleachdadh a thoirt air na cinnich uile òl de a fheirg.</w:t>
      </w:r>
    </w:p>
    <w:p/>
    <w:p>
      <w:r xmlns:w="http://schemas.openxmlformats.org/wordprocessingml/2006/main">
        <w:t xml:space="preserve">1: Feumaidh sinn a bhith deònach gabhail ri stiùireadh an Tighearna, ge bith dè cho cruaidh sa bhios iad.</w:t>
      </w:r>
    </w:p>
    <w:p/>
    <w:p>
      <w:r xmlns:w="http://schemas.openxmlformats.org/wordprocessingml/2006/main">
        <w:t xml:space="preserve">2: Feumaidh sinn a bhith deònach gabhail ri buil ar n-eas-ùmhlachd don Tighearna.</w:t>
      </w:r>
    </w:p>
    <w:p/>
    <w:p>
      <w:r xmlns:w="http://schemas.openxmlformats.org/wordprocessingml/2006/main">
        <w:t xml:space="preserve">1: Eabhraidhich 12: 25-29 - Mar sin, bhon a tha sinn a 'faighinn rìoghachd nach gabh a chrathadh, bitheamaid taingeil agus mar sin dèan adhradh do Dhia gu dòigheil le urram agus ioghnadh, oir tha ar Dia na theine caithteach.</w:t>
      </w:r>
    </w:p>
    <w:p/>
    <w:p>
      <w:r xmlns:w="http://schemas.openxmlformats.org/wordprocessingml/2006/main">
        <w:t xml:space="preserve">2: Isaiah 53:6 - Tha sinn uile air seachran mar chaoraich; tha gach aon againn air tionndadh gu a shlighe fhèin; ach thug an Tighearna air am peacadh uile tuiteam air.</w:t>
      </w:r>
    </w:p>
    <w:p/>
    <w:p>
      <w:r xmlns:w="http://schemas.openxmlformats.org/wordprocessingml/2006/main">
        <w:t xml:space="preserve">Ieremiah 25:18 Mar sin, Ierusalem, agus bailtean Iùdah, agus a rìghrean, agus a phrionnsachan, a‑chum an dèanamh nam fàsach, nan iongantas, nan sgeig, agus nam mallachadh; mar air an la 'n diugh ;</w:t>
      </w:r>
    </w:p>
    <w:p/>
    <w:p>
      <w:r xmlns:w="http://schemas.openxmlformats.org/wordprocessingml/2006/main">
        <w:t xml:space="preserve">Tha Dia a’ cur an cèill tron fhàidh Ieremiah, gun dèan e Ierusalem, bailtean Iùdah, agus an rìghrean agus an prionnsachan na fàsach, na h‑iongantas, agus na sgeig, agus nam mallachadh.</w:t>
      </w:r>
    </w:p>
    <w:p/>
    <w:p>
      <w:r xmlns:w="http://schemas.openxmlformats.org/wordprocessingml/2006/main">
        <w:t xml:space="preserve">1. Builean Eas-ùmhlachd: Sgrùdadh ann an Ieremiah 25:18</w:t>
      </w:r>
    </w:p>
    <w:p/>
    <w:p>
      <w:r xmlns:w="http://schemas.openxmlformats.org/wordprocessingml/2006/main">
        <w:t xml:space="preserve">2. Am Beannachadh agus am Mallachd: Tròcair agus Ceartas Dhè ann an Ieremiah 25:18</w:t>
      </w:r>
    </w:p>
    <w:p/>
    <w:p>
      <w:r xmlns:w="http://schemas.openxmlformats.org/wordprocessingml/2006/main">
        <w:t xml:space="preserve">1. Deuteronomi 28:15-68 - Rabhadh Dhè mu na mallachdan a thig air an t-sluagh ma tha iad an aghaidh a àitheantan.</w:t>
      </w:r>
    </w:p>
    <w:p/>
    <w:p>
      <w:r xmlns:w="http://schemas.openxmlformats.org/wordprocessingml/2006/main">
        <w:t xml:space="preserve">2. Sean-fhaclan 28:9 - "Ma thionndaidheas duine air falbh a chluas bho bhith a 'cluinntinn an lagha, tha eadhon a ùrnaigh na gràin."</w:t>
      </w:r>
    </w:p>
    <w:p/>
    <w:p>
      <w:r xmlns:w="http://schemas.openxmlformats.org/wordprocessingml/2006/main">
        <w:t xml:space="preserve">Ieremiah 25:19 Phàraoh rìgh na h‑Èiphit, agus a sheirbhisich, agus a phrionnsachan, agus a shluagh uile;</w:t>
      </w:r>
    </w:p>
    <w:p/>
    <w:p>
      <w:r xmlns:w="http://schemas.openxmlformats.org/wordprocessingml/2006/main">
        <w:t xml:space="preserve">Peanasaichidh Dia iadsan uile a dhiultas e.</w:t>
      </w:r>
    </w:p>
    <w:p/>
    <w:p>
      <w:r xmlns:w="http://schemas.openxmlformats.org/wordprocessingml/2006/main">
        <w:t xml:space="preserve">1: Is e aithreachas an aon dòigh air fearg Dhè a sheachnadh.</w:t>
      </w:r>
    </w:p>
    <w:p/>
    <w:p>
      <w:r xmlns:w="http://schemas.openxmlformats.org/wordprocessingml/2006/main">
        <w:t xml:space="preserve">2: Feumaidh sinn tionndadh gu Dia agus na h-àitheantan aige a leantainn gus a bheannachdan fhaighinn.</w:t>
      </w:r>
    </w:p>
    <w:p/>
    <w:p>
      <w:r xmlns:w="http://schemas.openxmlformats.org/wordprocessingml/2006/main">
        <w:t xml:space="preserve">1: Seumas 4:7-10 - Mar sin cuiribh sibh fhèin gu Dia. Cuiribh an aghaidh an diabhuil, agus teichidh e uaibh.</w:t>
      </w:r>
    </w:p>
    <w:p/>
    <w:p>
      <w:r xmlns:w="http://schemas.openxmlformats.org/wordprocessingml/2006/main">
        <w:t xml:space="preserve">2: Isaiah 55:6-7 Iarraibh an Tighearna am feadh a gheibhear e, gairmibh air, am feadh a tha e dlùth: trèigeadh an t‑aingidh a shlighe, agus an duine eucorach a smuaintean; agus tilleadh e ris an Tighearna. agus ni e tròcair air ; agus ri ar Dia-ne, oir bheir e maitheanas gu pailt.</w:t>
      </w:r>
    </w:p>
    <w:p/>
    <w:p>
      <w:r xmlns:w="http://schemas.openxmlformats.org/wordprocessingml/2006/main">
        <w:t xml:space="preserve">Ieremiah 25:20 Agus an sluagh measgte uile, agus rìghrean tìre Us uile, agus uile rìghrean tìr nam Philisteach, agus Ascelon, agus Assah, agus Ecron, agus fuigheall Asdoid Am Bìoball Gàidhlig 1992 (ABG1992) Download The Bible App Now</w:t>
      </w:r>
    </w:p>
    <w:p/>
    <w:p>
      <w:r xmlns:w="http://schemas.openxmlformats.org/wordprocessingml/2006/main">
        <w:t xml:space="preserve">Tha an earrann seo a’ toirt iomradh air an t‑sluagh uile, rìghrean, agus bailtean tìre Uds, Philistia, Ascelon, Assah, Ecron, agus Asdod.</w:t>
      </w:r>
    </w:p>
    <w:p/>
    <w:p>
      <w:r xmlns:w="http://schemas.openxmlformats.org/wordprocessingml/2006/main">
        <w:t xml:space="preserve">1. Tha fios aig Dia agus a chì na h-uile - Ieremiah 25:20</w:t>
      </w:r>
    </w:p>
    <w:p/>
    <w:p>
      <w:r xmlns:w="http://schemas.openxmlformats.org/wordprocessingml/2006/main">
        <w:t xml:space="preserve">2. A’ Ghairm gu aithreachas – Ieremiah 25:20</w:t>
      </w:r>
    </w:p>
    <w:p/>
    <w:p>
      <w:r xmlns:w="http://schemas.openxmlformats.org/wordprocessingml/2006/main">
        <w:t xml:space="preserve">1. Salm 139:1-4 - O Thighearna, rannsaich thu mi agus dh'aithnich thu mi! Tha fios agad cuin a shuidheas mi sìos agus nuair a dh'èireas mi suas; chi thu mo smuaintean o chian. Rannsaich thu mo cheum agus mo luidhe sìos, agus tha thu eòlach air mo shlighibh uile. Eadhon mun bi facal air mo theangaidh, feuch, a Thighearna, is aithne dhut e gu lèir.</w:t>
      </w:r>
    </w:p>
    <w:p/>
    <w:p>
      <w:r xmlns:w="http://schemas.openxmlformats.org/wordprocessingml/2006/main">
        <w:t xml:space="preserve">2. Gnìomharan 17: 26-27 - Agus thug e air gach dùthaich den chinne-daonna a bhith beò à aon duine air aghaidh na talmhainn uile, às deidh dha amannan ainmichte agus crìochan an àite-còmhnaidh a shuidheachadh, gun iarradh iad Dia, ann an dòchas. chum gu mothaich iad an slighe d'a ionnsuidh, agus gu'm faigheadh iad e. Ach gu dearbh chan eil e fada bho gach fear againn.</w:t>
      </w:r>
    </w:p>
    <w:p/>
    <w:p>
      <w:r xmlns:w="http://schemas.openxmlformats.org/wordprocessingml/2006/main">
        <w:t xml:space="preserve">Ieremiah 25:21 Edom, agus Moab, agus clann Amoin.</w:t>
      </w:r>
    </w:p>
    <w:p/>
    <w:p>
      <w:r xmlns:w="http://schemas.openxmlformats.org/wordprocessingml/2006/main">
        <w:t xml:space="preserve">Tha an earrann a’ toirt iomradh air trì dùthchannan: Edom, agus Moab, agus clann Amoin.</w:t>
      </w:r>
    </w:p>
    <w:p/>
    <w:p>
      <w:r xmlns:w="http://schemas.openxmlformats.org/wordprocessingml/2006/main">
        <w:t xml:space="preserve">1. Aonachd nan Dùthchannan: Sealladh Dhè airson Sìth Thalmhaidh</w:t>
      </w:r>
    </w:p>
    <w:p/>
    <w:p>
      <w:r xmlns:w="http://schemas.openxmlformats.org/wordprocessingml/2006/main">
        <w:t xml:space="preserve">2. Beannachadh na h-Umhlachd : A' roghnachadh toil Dè a leantuinn</w:t>
      </w:r>
    </w:p>
    <w:p/>
    <w:p>
      <w:r xmlns:w="http://schemas.openxmlformats.org/wordprocessingml/2006/main">
        <w:t xml:space="preserve">1. Ròmanaich 15:4 - "Oir ge b' e dè a chaidh a sgrìobhadh anns na làithean a dh'fhalbh bha e air a sgrìobhadh airson ar teagasg, airson tro fhoighidinn agus tro bhrosnachadh nan Sgriobtairean gum biodh dòchas againn."</w:t>
      </w:r>
    </w:p>
    <w:p/>
    <w:p>
      <w:r xmlns:w="http://schemas.openxmlformats.org/wordprocessingml/2006/main">
        <w:t xml:space="preserve">2. Sean-fhaclan 17:17 - "Tha gràdh aig caraid aig gach àm, agus tha bràthair air a bhreith airson aimhreit."</w:t>
      </w:r>
    </w:p>
    <w:p/>
    <w:p>
      <w:r xmlns:w="http://schemas.openxmlformats.org/wordprocessingml/2006/main">
        <w:t xml:space="preserve">Ieremiah 25:22 Agus do uile rìghrean Thìruis, agus do uile rìghrean Shidoin, agus rìghrean nan eilean a tha air an taobh thall den mhuir Am Bìoball Gàidhlig 1992 (ABG1992) Download The Bible App Now</w:t>
      </w:r>
    </w:p>
    <w:p/>
    <w:p>
      <w:r xmlns:w="http://schemas.openxmlformats.org/wordprocessingml/2006/main">
        <w:t xml:space="preserve">Tha an trannsa ag innse mu rìghrean Thìruis, Shidon, agus eileanan eile air taobh thall na mara.</w:t>
      </w:r>
    </w:p>
    <w:p/>
    <w:p>
      <w:r xmlns:w="http://schemas.openxmlformats.org/wordprocessingml/2006/main">
        <w:t xml:space="preserve">1. Ard-uachdranachd an Tighearna thar nan uile chinneach</w:t>
      </w:r>
    </w:p>
    <w:p/>
    <w:p>
      <w:r xmlns:w="http://schemas.openxmlformats.org/wordprocessingml/2006/main">
        <w:t xml:space="preserve">2. Gairm gu aithreachas</w:t>
      </w:r>
    </w:p>
    <w:p/>
    <w:p>
      <w:r xmlns:w="http://schemas.openxmlformats.org/wordprocessingml/2006/main">
        <w:t xml:space="preserve">1 Salm 24:1, Is e an Tighearna an talamh, agus a lànachd gu lèir, An saoghal agus iadsan a tha nan còmhnaidh ann.</w:t>
      </w:r>
    </w:p>
    <w:p/>
    <w:p>
      <w:r xmlns:w="http://schemas.openxmlformats.org/wordprocessingml/2006/main">
        <w:t xml:space="preserve">2. Isaiah 45:22-23, Seall ormsa, agus bithibh air ur tèarnadh, sibhse uile chrìochan na talmhainn! Oir is mise Dia, agus chan eil ann eile. mhionnaich mi orm fein ; Chaidh am focal a mach as mo bheul an ceartas, agus cha phill e air ais, Gum cromaidh gach glun dhomh, Is bheir gach teangaidh mionnan.</w:t>
      </w:r>
    </w:p>
    <w:p/>
    <w:p>
      <w:r xmlns:w="http://schemas.openxmlformats.org/wordprocessingml/2006/main">
        <w:t xml:space="preserve">Ieremiah 25:23 Dedan, agus Tema, agus Buds, agus iadsan uile a tha anns na ceàrnan as iomallaiche Am Bìoball Gàidhlig 1992 (ABG1992) Download The Bible App Now</w:t>
      </w:r>
    </w:p>
    <w:p/>
    <w:p>
      <w:r xmlns:w="http://schemas.openxmlformats.org/wordprocessingml/2006/main">
        <w:t xml:space="preserve">Tha Ieremiah a’ toirt rabhadh mu sgrios a thig air an fheadhainn nach tug an aire do rabhaidhean facal Dhè.</w:t>
      </w:r>
    </w:p>
    <w:p/>
    <w:p>
      <w:r xmlns:w="http://schemas.openxmlformats.org/wordprocessingml/2006/main">
        <w:t xml:space="preserve">1: Feumaidh sinn a bhith furachail ann a bhith ag èisteachd ri Facal Dhè, no aghaidh a thoirt air builean ar eas-ùmhlachd.</w:t>
      </w:r>
    </w:p>
    <w:p/>
    <w:p>
      <w:r xmlns:w="http://schemas.openxmlformats.org/wordprocessingml/2006/main">
        <w:t xml:space="preserve">2: Feumaidh sinn ar cridheachan fhosgladh gu Facal Dhè, agus gabhail ris na rabhaidhean aige airson a bhith nar clann umhail do Dhia.</w:t>
      </w:r>
    </w:p>
    <w:p/>
    <w:p>
      <w:r xmlns:w="http://schemas.openxmlformats.org/wordprocessingml/2006/main">
        <w:t xml:space="preserve">1: Deuteronomi 4:2 Na cuir ris na tha mi ag àithneadh dhut, agus na toir air falbh bhuaithe, ach cùm àitheantan an Tighearna do Dhia a tha mi a’ toirt dhut.</w:t>
      </w:r>
    </w:p>
    <w:p/>
    <w:p>
      <w:r xmlns:w="http://schemas.openxmlformats.org/wordprocessingml/2006/main">
        <w:t xml:space="preserve">2: Mata 7:21-23 Chan e gach neach a their riumsa, A Thighearna, a Thighearna, a thèid a‑steach do rìoghachd nèimh, ach an tì a nì toil m’ Athar a tha air nèamh. Canaidh mòran rium air an là sin, A Thighearna, a Thighearna, nach do rinn sinn fàidheadaireachd ad ainm, agus ann ad ainm a’ tilgeadh a‑mach dheamhan, agus a’ dèanamh mòran mhìorbhailean nad ainm? An sin their mi riu gu soilleir, Cha b'aithne dhomh riamh sibh. Air falbh uam, a luchd an uilc!</w:t>
      </w:r>
    </w:p>
    <w:p/>
    <w:p>
      <w:r xmlns:w="http://schemas.openxmlformats.org/wordprocessingml/2006/main">
        <w:t xml:space="preserve">Ieremiah 25:24 Agus do uile rìghrean Arabia, agus do uile rìghrean a’ chinnich mheasgte a tha a chòmhnaidh anns an fhàsach Am Bìoball Gàidhlig 1992 (ABG1992) Download The Bible App Now</w:t>
      </w:r>
    </w:p>
    <w:p/>
    <w:p>
      <w:r xmlns:w="http://schemas.openxmlformats.org/wordprocessingml/2006/main">
        <w:t xml:space="preserve">Dh’àithn Dia do rìghrean Arabia, agus do rìghrean a’ chinnich èisdeachd ris.</w:t>
      </w:r>
    </w:p>
    <w:p/>
    <w:p>
      <w:r xmlns:w="http://schemas.openxmlformats.org/wordprocessingml/2006/main">
        <w:t xml:space="preserve">1: Cuir a-steach don Tighearna agus èist ris na h-àithnean aige</w:t>
      </w:r>
    </w:p>
    <w:p/>
    <w:p>
      <w:r xmlns:w="http://schemas.openxmlformats.org/wordprocessingml/2006/main">
        <w:t xml:space="preserve">2: Lean Dia agus faigh a bheannachdan</w:t>
      </w:r>
    </w:p>
    <w:p/>
    <w:p>
      <w:r xmlns:w="http://schemas.openxmlformats.org/wordprocessingml/2006/main">
        <w:t xml:space="preserve">1: Deuteronomi 6: 4-5 Eisd, O Israeil: an Tighearna ar Dia, is aon an Tighearna. Gràdhaichidh tu an Tighearna do Dhia led uile chridhe, agus led uile anam, agus led uile neart.</w:t>
      </w:r>
    </w:p>
    <w:p/>
    <w:p>
      <w:r xmlns:w="http://schemas.openxmlformats.org/wordprocessingml/2006/main">
        <w:t xml:space="preserve">2: Iosua 24:14-15 A‑nis uime sin biodh eagal an Tighearna oirbh, agus dèanaibh seirbhis dha ann an treibhdhireas agus ann an dìlseachd. Cuiribh air falbh na diathan a rinn ur n‑athraichean air an taobh thall den abhainn, agus den Èiphit, agus dèanaibh seirbhis don Tighearna. Agus ma bhios e olc nur sùilean seirbhis a dhèanamh don Tighearna, tagh an‑diugh don dèan sibh seirbhis, co‑dhiù a rinn na diathan seirbhisich ur n‑athraichean anns an dùthaich air an taobh thall den abhainn, no do dhiathan nan Amorach aig a bheil sibh nur tìr. Ach air mo shon-sa agus air mo thaigh, nì sinn seirbhis don Tighearna.</w:t>
      </w:r>
    </w:p>
    <w:p/>
    <w:p>
      <w:r xmlns:w="http://schemas.openxmlformats.org/wordprocessingml/2006/main">
        <w:t xml:space="preserve">Ieremiah 25:25 Agus do uile rìghrean Shimri, agus do uile rìghrean Elaim, agus do uile rìghrean nam Mèdach.</w:t>
      </w:r>
    </w:p>
    <w:p/>
    <w:p>
      <w:r xmlns:w="http://schemas.openxmlformats.org/wordprocessingml/2006/main">
        <w:t xml:space="preserve">Chan eil breitheanas Dhè cuingealaichte ri Iùdah, ach tha e a’ leudachadh gu na dùthchannan uile.</w:t>
      </w:r>
    </w:p>
    <w:p/>
    <w:p>
      <w:r xmlns:w="http://schemas.openxmlformats.org/wordprocessingml/2006/main">
        <w:t xml:space="preserve">1: Tha breithneachadh Dhè neo-chlaon agus feumaidh a h-uile dùthaich aghaidh a thoirt air na builean aige.</w:t>
      </w:r>
    </w:p>
    <w:p/>
    <w:p>
      <w:r xmlns:w="http://schemas.openxmlformats.org/wordprocessingml/2006/main">
        <w:t xml:space="preserve">2: Feumaidh sinn aithreachas a dhèanamh agus tròcair Dhè iarraidh mus bi e ro fhadalach.</w:t>
      </w:r>
    </w:p>
    <w:p/>
    <w:p>
      <w:r xmlns:w="http://schemas.openxmlformats.org/wordprocessingml/2006/main">
        <w:t xml:space="preserve">1: Ròmanaich 2:11 - Oir chan eil Dia a’ sealltainn leth-bhreith.</w:t>
      </w:r>
    </w:p>
    <w:p/>
    <w:p>
      <w:r xmlns:w="http://schemas.openxmlformats.org/wordprocessingml/2006/main">
        <w:t xml:space="preserve">2: Eseciel 18: 30-32 - Dèan aithreachas agus tionndaidh bho do pheacaidhean gu lèir, air eagal gum bi aingidheachd na sgrios dhut.</w:t>
      </w:r>
    </w:p>
    <w:p/>
    <w:p>
      <w:r xmlns:w="http://schemas.openxmlformats.org/wordprocessingml/2006/main">
        <w:t xml:space="preserve">Ieremiah 25:26 Agus do uile rìghrean na h‑àird a tuath, am fad agus am fagas, gach aon ri chèile, agus uile rìoghachdan an domhain, a tha air aghaidh na talmhainn: agus òlaidh rìgh Shesaich nan dèidh.</w:t>
      </w:r>
    </w:p>
    <w:p/>
    <w:p>
      <w:r xmlns:w="http://schemas.openxmlformats.org/wordprocessingml/2006/main">
        <w:t xml:space="preserve">Tha an rann seo a’ bruidhinn air uile rìghrean na h-àird a tuath agus an rìoghachdan, cho math ri rìgh Shesach, a bhios ag òl às an dèidh.</w:t>
      </w:r>
    </w:p>
    <w:p/>
    <w:p>
      <w:r xmlns:w="http://schemas.openxmlformats.org/wordprocessingml/2006/main">
        <w:t xml:space="preserve">1. Uachdranachd Dhè : Ag aithneachadh Ughdarras Dhè thar nan uile chinneach</w:t>
      </w:r>
    </w:p>
    <w:p/>
    <w:p>
      <w:r xmlns:w="http://schemas.openxmlformats.org/wordprocessingml/2006/main">
        <w:t xml:space="preserve">2. Aonachd Am measg nan Dùthchannan: Luach Obrachadh Còmhla ann an Sìth</w:t>
      </w:r>
    </w:p>
    <w:p/>
    <w:p>
      <w:r xmlns:w="http://schemas.openxmlformats.org/wordprocessingml/2006/main">
        <w:t xml:space="preserve">1. Isaiah 40:15-17 - Feuch, tha na cinnich mar bhoinne o bhucaid, agus air an cunntas mar dhuslach air na lannan; feuch, togaidh e suas na crìochan mar dhuslach mìn.</w:t>
      </w:r>
    </w:p>
    <w:p/>
    <w:p>
      <w:r xmlns:w="http://schemas.openxmlformats.org/wordprocessingml/2006/main">
        <w:t xml:space="preserve">2. Salm 2:1-12 - Carson a tha na cinnich ri feirg, agus na cinnich a’ dealbhadh gu dìomhain?</w:t>
      </w:r>
    </w:p>
    <w:p/>
    <w:p>
      <w:r xmlns:w="http://schemas.openxmlformats.org/wordprocessingml/2006/main">
        <w:t xml:space="preserve">Ieremiah 25:27 Uime sin their thu riu, Mar seo tha Tighearna nan sluagh, Dia Israeil, ag ràdh; Olaibh, agus bithibh air mhisg, agus spùinnibh, agus tuit, agus na èirich nas mò, airson a’ chlaidheimh a chuireas mise nur measg.</w:t>
      </w:r>
    </w:p>
    <w:p/>
    <w:p>
      <w:r xmlns:w="http://schemas.openxmlformats.org/wordprocessingml/2006/main">
        <w:t xml:space="preserve">Tha Dia ag àithneadh do na daoine a bhith ag òl agus a bhith air an deoch cho mòr is gun tuit iad agus nach èirich iad a-rithist air sgàth a’ chlaidheimh a chuireas Dia nam measg.</w:t>
      </w:r>
    </w:p>
    <w:p/>
    <w:p>
      <w:r xmlns:w="http://schemas.openxmlformats.org/wordprocessingml/2006/main">
        <w:t xml:space="preserve">1. Tròcair agus Breitheanas Dhè: Tuig Ieremiah 25:27</w:t>
      </w:r>
    </w:p>
    <w:p/>
    <w:p>
      <w:r xmlns:w="http://schemas.openxmlformats.org/wordprocessingml/2006/main">
        <w:t xml:space="preserve">2. Claidheamh an Tighearna : A' tuigsinn builean an Ar-a-mach</w:t>
      </w:r>
    </w:p>
    <w:p/>
    <w:p>
      <w:r xmlns:w="http://schemas.openxmlformats.org/wordprocessingml/2006/main">
        <w:t xml:space="preserve">1. Isaiah 5:11-23 - breitheanas Dhè air na daoine airson gun a bhith ag aithneachadh luach ceartas agus fìreantachd.</w:t>
      </w:r>
    </w:p>
    <w:p/>
    <w:p>
      <w:r xmlns:w="http://schemas.openxmlformats.org/wordprocessingml/2006/main">
        <w:t xml:space="preserve">2. Eseciel 33:11 - tròcair agus tròcair Dhè dhaibhsan uile a thionndaidheas bhon aingidheachd.</w:t>
      </w:r>
    </w:p>
    <w:p/>
    <w:p>
      <w:r xmlns:w="http://schemas.openxmlformats.org/wordprocessingml/2006/main">
        <w:t xml:space="preserve">Ieremiah 25:28 Agus tàrlaidh, ma dhiùltas iad a’ chupan a ghabhail o do làimh ra òl, an sin their thu riu, Mar seo tha Tighearna nan sluagh ag ràdh; Olaidh sibh gu cinnteach.</w:t>
      </w:r>
    </w:p>
    <w:p/>
    <w:p>
      <w:r xmlns:w="http://schemas.openxmlformats.org/wordprocessingml/2006/main">
        <w:t xml:space="preserve">Tha Tighearna nan sluagh ag innseadh gum feum iadsan a dhiùltas a’ chupan a ghabhail as a làimh a òl.</w:t>
      </w:r>
    </w:p>
    <w:p/>
    <w:p>
      <w:r xmlns:w="http://schemas.openxmlformats.org/wordprocessingml/2006/main">
        <w:t xml:space="preserve">1. " Cupan breitheanais Dhè : A' diùltadh neo-iomchaidh"</w:t>
      </w:r>
    </w:p>
    <w:p/>
    <w:p>
      <w:r xmlns:w="http://schemas.openxmlformats.org/wordprocessingml/2006/main">
        <w:t xml:space="preserve">2. " Coicheangal na h-umhlachd : tha Tighearna nan sluagh ag àithne"</w:t>
      </w:r>
    </w:p>
    <w:p/>
    <w:p>
      <w:r xmlns:w="http://schemas.openxmlformats.org/wordprocessingml/2006/main">
        <w:t xml:space="preserve">1. Isaiah 51:17, "Dùisg, dùisg, seas suas, O Ierusaleim, a dh'òl air làimh an Tighearna cupan a chorraich; dh'òl thu drudagan cupan a' chrith, agus dh'fhàisg thu iad."</w:t>
      </w:r>
    </w:p>
    <w:p/>
    <w:p>
      <w:r xmlns:w="http://schemas.openxmlformats.org/wordprocessingml/2006/main">
        <w:t xml:space="preserve">2. Mata 26:39, “Agus chaidh e beagan na b’fhaide air adhart, agus thuit e air aghaidh, agus rinn e ùrnaigh, ag ràdh, O m’Athair, ma tha e comasach, rachadh an cupan seo seachad orm: gidheadh chan ann mar as toil leamsa, ach mar as toil leam. deanadh tu."</w:t>
      </w:r>
    </w:p>
    <w:p/>
    <w:p>
      <w:r xmlns:w="http://schemas.openxmlformats.org/wordprocessingml/2006/main">
        <w:t xml:space="preserve">Ieremiah 25:29 Oir, feuch, tòisichidh mise air olc a thoirt air a’ bhaile a tha air a ghairm air m’ainm, agus am bu chòir dhuibh a bhith gu tur gun pheanas? Cha bhi sibh gun pheanas: oir gairmidh mise claidheamh air uile luchd-àiteachaidh na talmhainn, deir Tighearna nan sluagh.</w:t>
      </w:r>
    </w:p>
    <w:p/>
    <w:p>
      <w:r xmlns:w="http://schemas.openxmlformats.org/wordprocessingml/2006/main">
        <w:t xml:space="preserve">Tha Dia a’ cur an cèill nach bi neach air a shaoradh o pheanas, agus gun iarr e claidheamh air uile luchd-àiteachaidh na talmhainn.</w:t>
      </w:r>
    </w:p>
    <w:p/>
    <w:p>
      <w:r xmlns:w="http://schemas.openxmlformats.org/wordprocessingml/2006/main">
        <w:t xml:space="preserve">1. Cumhachd Breitheanais Dhè — A' rannsachadh builean a bhi beò an aghaidh toil Dhè.</w:t>
      </w:r>
    </w:p>
    <w:p/>
    <w:p>
      <w:r xmlns:w="http://schemas.openxmlformats.org/wordprocessingml/2006/main">
        <w:t xml:space="preserve">2. Am Feum air Aithreachas — Tuigsinn cho cudthromach 's a tha e tionndadh air falbh o euceartan agus a dh'ionnsaidh Dhè.</w:t>
      </w:r>
    </w:p>
    <w:p/>
    <w:p>
      <w:r xmlns:w="http://schemas.openxmlformats.org/wordprocessingml/2006/main">
        <w:t xml:space="preserve">1. Ròmanaich 2:4-11 - Tha breitheanas Dhè a rèir fìrinn.</w:t>
      </w:r>
    </w:p>
    <w:p/>
    <w:p>
      <w:r xmlns:w="http://schemas.openxmlformats.org/wordprocessingml/2006/main">
        <w:t xml:space="preserve">2. Eabhraidhich 10:26-31 - Cunnart peacachadh toileach an dèidh eòlas fhaighinn air slàinte.</w:t>
      </w:r>
    </w:p>
    <w:p/>
    <w:p>
      <w:r xmlns:w="http://schemas.openxmlformats.org/wordprocessingml/2006/main">
        <w:t xml:space="preserve">Ieremiah 25:30 Uime sin dèan fàistneachd nan aghaidh na briathran seo uile, agus abair riu, Beucaidh an Tighearna o ionad àrd, agus cuiridh e a‑mach a ghuth as a ionad-còmhnaidh naomh Am Bìoball Gàidhlig 1992 (ABG1992) Download The Bible App Now beucaidh e gu treun air a àite-còmhnuidh ; bheir e iolach, mar iadsan a shaltair na fìon-dhearc, an aghaidh uile luchd-àiteachaidh na talmhainn.</w:t>
      </w:r>
    </w:p>
    <w:p/>
    <w:p>
      <w:r xmlns:w="http://schemas.openxmlformats.org/wordprocessingml/2006/main">
        <w:t xml:space="preserve">Beucaidh Dia gu h-ard agus gu cumhachdach o a thigh naomh mar rabhadh do luchd-àiteachaidh na talmhainn uile.</w:t>
      </w:r>
    </w:p>
    <w:p/>
    <w:p>
      <w:r xmlns:w="http://schemas.openxmlformats.org/wordprocessingml/2006/main">
        <w:t xml:space="preserve">1. Guth Rabhadh Dhè</w:t>
      </w:r>
    </w:p>
    <w:p/>
    <w:p>
      <w:r xmlns:w="http://schemas.openxmlformats.org/wordprocessingml/2006/main">
        <w:t xml:space="preserve">2. Caol a' Bhreitheanais</w:t>
      </w:r>
    </w:p>
    <w:p/>
    <w:p>
      <w:r xmlns:w="http://schemas.openxmlformats.org/wordprocessingml/2006/main">
        <w:t xml:space="preserve">1. Eseciel 22:14, " Am faod do chridhe fulang, no an urrainn do làmhan a bhith làidir, anns na làithean anns an buin mise riut? Tha mise an Tighearna air bruidhinn, agus nì mi e."</w:t>
      </w:r>
    </w:p>
    <w:p/>
    <w:p>
      <w:r xmlns:w="http://schemas.openxmlformats.org/wordprocessingml/2006/main">
        <w:t xml:space="preserve">2. Taisbeanadh 10:3-4, "Agus ghlaodh e le guth àrd, mar nuair a beucaicheas leòmhann; agus nuair a dh'èigh e, chuir seachd tairneanach an guthan. sgriobh : agus chuala mi guth o neamh ag radh rium, Seulaich na nithe a labhair na seachd tairneanaich, agus na sgriobh iad."</w:t>
      </w:r>
    </w:p>
    <w:p/>
    <w:p>
      <w:r xmlns:w="http://schemas.openxmlformats.org/wordprocessingml/2006/main">
        <w:t xml:space="preserve">Ieremiah 25:31 Thig fuaim eadhon gu iomallan na talmhainn; oir tha còmhstri aig an Tighearna ris na cinnich, tagraidh e ris an uile fheòil; bheir e iadsan a tha aingidh do'n chlaidheamh, deir an Tighearn.</w:t>
      </w:r>
    </w:p>
    <w:p/>
    <w:p>
      <w:r xmlns:w="http://schemas.openxmlformats.org/wordprocessingml/2006/main">
        <w:t xml:space="preserve">Tha connsachadh aig an Tighearna ris na cinnich, agus bheir e breith orra da rèir, a’ toirt na h‑aingidh don chlaidheamh.</w:t>
      </w:r>
    </w:p>
    <w:p/>
    <w:p>
      <w:r xmlns:w="http://schemas.openxmlformats.org/wordprocessingml/2006/main">
        <w:t xml:space="preserve">1. Tha an Tighearn ceart : Tha breitheanas Dhè do-sheachanta</w:t>
      </w:r>
    </w:p>
    <w:p/>
    <w:p>
      <w:r xmlns:w="http://schemas.openxmlformats.org/wordprocessingml/2006/main">
        <w:t xml:space="preserve">2. Tha ar firean- achd mar ragaichean salach : Dean- aibh aithreachas agus pillibh ris an Tighearn</w:t>
      </w:r>
    </w:p>
    <w:p/>
    <w:p>
      <w:r xmlns:w="http://schemas.openxmlformats.org/wordprocessingml/2006/main">
        <w:t xml:space="preserve">1. Isaiah 48:22 - "Chan eil sìth, deir an Tighearna, do na h-aingidh."</w:t>
      </w:r>
    </w:p>
    <w:p/>
    <w:p>
      <w:r xmlns:w="http://schemas.openxmlformats.org/wordprocessingml/2006/main">
        <w:t xml:space="preserve">2. Ròmanaich 3:10-12 - "Mar a tha e sgrìobhte, Chan eil ionracan, chan eil, chan eil a h-aon: chan eil neach a thuigeas, chan eil neach a tha ag iarraidh Dhè. Tha iad uile air falbh as an t-slighe, le chèile fàs neo-tharbhach ; cha'n 'eil neach ann a ni maith, cha'n 'eil a h-aon."</w:t>
      </w:r>
    </w:p>
    <w:p/>
    <w:p>
      <w:r xmlns:w="http://schemas.openxmlformats.org/wordprocessingml/2006/main">
        <w:t xml:space="preserve">Ieremiah 25:32 Mar seo tha Tighearna nan sluagh ag ràdh, Feuch, thèid olc a‑mach o chinneach gu cinneach, agus togar ioma-ghaoth mhòr o chrìochan na talmhainn.</w:t>
      </w:r>
    </w:p>
    <w:p/>
    <w:p>
      <w:r xmlns:w="http://schemas.openxmlformats.org/wordprocessingml/2006/main">
        <w:t xml:space="preserve">Tha Tighearna nan sluagh a’ toirt rabhaidh gun sgaoil olc o chinneach gu cinneach, agus gun tig crith mhòr o chrìochan na talmhainn.</w:t>
      </w:r>
    </w:p>
    <w:p/>
    <w:p>
      <w:r xmlns:w="http://schemas.openxmlformats.org/wordprocessingml/2006/main">
        <w:t xml:space="preserve">1. Rabhadh Dhè: Sgaoilidh olc air feadh nan dùthchannan</w:t>
      </w:r>
    </w:p>
    <w:p/>
    <w:p>
      <w:r xmlns:w="http://schemas.openxmlformats.org/wordprocessingml/2006/main">
        <w:t xml:space="preserve">2. Uachdranachd Dhè: Mar a tha Dia a' Smachdachadh an t-Saoghail</w:t>
      </w:r>
    </w:p>
    <w:p/>
    <w:p>
      <w:r xmlns:w="http://schemas.openxmlformats.org/wordprocessingml/2006/main">
        <w:t xml:space="preserve">1 Isaiah 18:2-3 A tha a’ cur teachdairean ri taobh na fairge, eadhon ann an soithichean cuilc air na h‑uisgeachan, ag ràdh, Imichibh, a theachdairean luatha, a dh’ionnsaigh cinnich a tha air an sgapadh agus air an sgapadh, a dh’ionnsaigh sluaigh uamhasach o’n toiseach gu ruige seo; cinneach air a chur a mach agus air a saltairt sios, aig an do chreach na h-aibhnichean am fearann !</w:t>
      </w:r>
    </w:p>
    <w:p/>
    <w:p>
      <w:r xmlns:w="http://schemas.openxmlformats.org/wordprocessingml/2006/main">
        <w:t xml:space="preserve">2 Amos 8:11-12 Feuch, tha na làithean a’ teachd, tha an Tighearna Dia ag ràdh, anns an cuir mise gorta anns an tìr, chan e gorta arain, no tart airson uisge, ach èisdeachd briathran an Tighearna Am Bìoball Iomraidh Gàidhlig 2017 (ABIG) Download The Bible App Now Agus imichidh iad o mhuir gu muir, agus on àird a tuath eadhon gus an àird an ear, ruithidh iad air an ais agus air an aghaidh a dh’iarraidh facal an Tighearna, agus chan fhaigh iad e.</w:t>
      </w:r>
    </w:p>
    <w:p/>
    <w:p>
      <w:r xmlns:w="http://schemas.openxmlformats.org/wordprocessingml/2006/main">
        <w:t xml:space="preserve">Ieremiah 25:33 Agus bidh daoine marbh an Tighearna anns an là sin, o aon cheann na talmhainn eadhon gu ceann eile na talmhainn: cha dèan iad caoidh, cha mhò a chruinnichear iad, agus chan adhlaicear iad; bithidh iad aolach air an talamh.</w:t>
      </w:r>
    </w:p>
    <w:p/>
    <w:p>
      <w:r xmlns:w="http://schemas.openxmlformats.org/wordprocessingml/2006/main">
        <w:t xml:space="preserve">Bheir Dia breth air na cinnich, agus cha bhi iadsan a mharbhadh leis ri caoidh, ach air am fàgail gu grodadh air an talamh.</w:t>
      </w:r>
    </w:p>
    <w:p/>
    <w:p>
      <w:r xmlns:w="http://schemas.openxmlformats.org/wordprocessingml/2006/main">
        <w:t xml:space="preserve">1. Fearg Dhè : Gairm chum aithreachais</w:t>
      </w:r>
    </w:p>
    <w:p/>
    <w:p>
      <w:r xmlns:w="http://schemas.openxmlformats.org/wordprocessingml/2006/main">
        <w:t xml:space="preserve">2. Fìrinn breitheanas Dhè : Dùbhlan do naomhachd</w:t>
      </w:r>
    </w:p>
    <w:p/>
    <w:p>
      <w:r xmlns:w="http://schemas.openxmlformats.org/wordprocessingml/2006/main">
        <w:t xml:space="preserve">1. Isaiah 5:20-25</w:t>
      </w:r>
    </w:p>
    <w:p/>
    <w:p>
      <w:r xmlns:w="http://schemas.openxmlformats.org/wordprocessingml/2006/main">
        <w:t xml:space="preserve">2. Eseciel 18:30-32</w:t>
      </w:r>
    </w:p>
    <w:p/>
    <w:p>
      <w:r xmlns:w="http://schemas.openxmlformats.org/wordprocessingml/2006/main">
        <w:t xml:space="preserve">Ieremiah 25:34 Dèan èigheach, a bhuachaillean, agus glaodh; agus crioslaichibh sibh fèin anns an luaithre, sibhse phrionnsachan an treud: oir tha làithean ur marbhaidh agus ur sgapaidh air an coileanadh; agus tuitidh sibh mar shoitheach taitneach.</w:t>
      </w:r>
    </w:p>
    <w:p/>
    <w:p>
      <w:r xmlns:w="http://schemas.openxmlformats.org/wordprocessingml/2006/main">
        <w:t xml:space="preserve">Tha na buachaillean air an gairm gu èigheach agus caoineadh ann an caoidh airson an dànachd mar a tha làithean a’ mharbhaidh agus an sgapadh air an coileanadh.</w:t>
      </w:r>
    </w:p>
    <w:p/>
    <w:p>
      <w:r xmlns:w="http://schemas.openxmlformats.org/wordprocessingml/2006/main">
        <w:t xml:space="preserve">1. Fàs Neo-fhortanach nam Buachaillean Ieremiah 25:34</w:t>
      </w:r>
    </w:p>
    <w:p/>
    <w:p>
      <w:r xmlns:w="http://schemas.openxmlformats.org/wordprocessingml/2006/main">
        <w:t xml:space="preserve">2. Ag ionnsachadh bho na Cìobairean Ieremiah 25:34</w:t>
      </w:r>
    </w:p>
    <w:p/>
    <w:p>
      <w:r xmlns:w="http://schemas.openxmlformats.org/wordprocessingml/2006/main">
        <w:t xml:space="preserve">1 Isaiah 53:7 Bha e air a shàrachadh, agus air a shàrachadh, gidheadh cha d’fhosgail e a bheul: tha e air a thoirt mar uan a‑chum a’ chasgraidh, agus mar chaora an làthair a luchd-lomairt tha e balbh, air chor is nach fosgail e a bheul.</w:t>
      </w:r>
    </w:p>
    <w:p/>
    <w:p>
      <w:r xmlns:w="http://schemas.openxmlformats.org/wordprocessingml/2006/main">
        <w:t xml:space="preserve">2 Taisbeanadh 17:16 Agus na deich adhaircean a chunnaic thu air an fhiadh-bheathach, bheir iad sin fuath don strìopaich, agus nì iad fàsail agus lomnochd i, agus ithidh iad a feòil, agus loisgidh iad i le teine.</w:t>
      </w:r>
    </w:p>
    <w:p/>
    <w:p>
      <w:r xmlns:w="http://schemas.openxmlformats.org/wordprocessingml/2006/main">
        <w:t xml:space="preserve">Ieremiah 25:35 Agus cha bhi dòigh aig na buachaillean air teicheadh, no aig uachdaran an treud gu teicheadh.</w:t>
      </w:r>
    </w:p>
    <w:p/>
    <w:p>
      <w:r xmlns:w="http://schemas.openxmlformats.org/wordprocessingml/2006/main">
        <w:t xml:space="preserve">Cha 'n urrainn buachaillean agus prionnsa an treud teicheadh o bhreitheanas Dhe.</w:t>
      </w:r>
    </w:p>
    <w:p/>
    <w:p>
      <w:r xmlns:w="http://schemas.openxmlformats.org/wordprocessingml/2006/main">
        <w:t xml:space="preserve">1. Tha breitheanas Dhè Neo-chomasach</w:t>
      </w:r>
    </w:p>
    <w:p/>
    <w:p>
      <w:r xmlns:w="http://schemas.openxmlformats.org/wordprocessingml/2006/main">
        <w:t xml:space="preserve">2. Buaidh an Eas-ùmhlachd</w:t>
      </w:r>
    </w:p>
    <w:p/>
    <w:p>
      <w:r xmlns:w="http://schemas.openxmlformats.org/wordprocessingml/2006/main">
        <w:t xml:space="preserve">1. Isaiah 40:11 - Bidh e a’ coimhead a threud mar bhuachaille: cruinnichidh e na h-uain na ghàirdeanan, agus giùlainidh e iad faisg air a chridhe;</w:t>
      </w:r>
    </w:p>
    <w:p/>
    <w:p>
      <w:r xmlns:w="http://schemas.openxmlformats.org/wordprocessingml/2006/main">
        <w:t xml:space="preserve">2. Eseciel 34:2-10 - Mar sin, sibhse aodhairean, cluinnibh facal an Tighearna: Cho cinnteach 's as beò mise, tha an Tighearna Uachdaranach ag ràdh, oir tha dìth buachaille aig mo threud, agus mar sin tha e air a chreachadh, agus air a bhith na bhiadh dha na h‑uile. bheathaichean fiadhaich, agus a chionn nach do rannsaich mo bhuachaillean airson mo threud, ach gun robh cùram aca dhiubh fhèin nas fheàrr na mo threud, uime sin, a buachaillean, cluinn facal an Tighearna.</w:t>
      </w:r>
    </w:p>
    <w:p/>
    <w:p>
      <w:r xmlns:w="http://schemas.openxmlformats.org/wordprocessingml/2006/main">
        <w:t xml:space="preserve">Ieremiah 25:36 Cluinnear guth glaodh nam buachaillean, agus èigheach phrionnsachan an treud; oir chreach an Tighearna an ionaltradh.</w:t>
      </w:r>
    </w:p>
    <w:p/>
    <w:p>
      <w:r xmlns:w="http://schemas.openxmlformats.org/wordprocessingml/2006/main">
        <w:t xml:space="preserve">Bidh na buachaillean agus ceannard an treud ag èigheach ann an cràdh, airson gun do sgrios an Tighearna an ionaltradh.</w:t>
      </w:r>
    </w:p>
    <w:p/>
    <w:p>
      <w:r xmlns:w="http://schemas.openxmlformats.org/wordprocessingml/2006/main">
        <w:t xml:space="preserve">1. Cumhachd an Tighearna - Cuimhneachan gu bheil an Tighearna uachdaranach agus gu bheil cumhachd aige na h-uile a tha againn a thoirt air falbh.</w:t>
      </w:r>
    </w:p>
    <w:p/>
    <w:p>
      <w:r xmlns:w="http://schemas.openxmlformats.org/wordprocessingml/2006/main">
        <w:t xml:space="preserve">2. Beannachadh an t-Sluaigh — Misneachadh a bhi toilichte leis na thug an Tighearna dhuinn.</w:t>
      </w:r>
    </w:p>
    <w:p/>
    <w:p>
      <w:r xmlns:w="http://schemas.openxmlformats.org/wordprocessingml/2006/main">
        <w:t xml:space="preserve">1. Salm 24:1 - Is leis an Tighearna an talamh, agus a lànachd gu lèir, an saoghal agus iadsan a tha nan còmhnaidh ann.</w:t>
      </w:r>
    </w:p>
    <w:p/>
    <w:p>
      <w:r xmlns:w="http://schemas.openxmlformats.org/wordprocessingml/2006/main">
        <w:t xml:space="preserve">2. Eabhraidhich 13:5 - Biodh ur giùlan gun sannt; bithibh toilichte le nithibh mar a ta agaibh. Oir thuirt e fhèin, Chan fhàg mi thu gu bràth, agus cha trèig mi thu.</w:t>
      </w:r>
    </w:p>
    <w:p/>
    <w:p>
      <w:r xmlns:w="http://schemas.openxmlformats.org/wordprocessingml/2006/main">
        <w:t xml:space="preserve">Ieremiah 25:37 Agus tha na h‑ionadan-còmhnaidh sìochail air an gearradh sìos airson corraich an Tighearna.</w:t>
      </w:r>
    </w:p>
    <w:p/>
    <w:p>
      <w:r xmlns:w="http://schemas.openxmlformats.org/wordprocessingml/2006/main">
        <w:t xml:space="preserve">Tha fearg Dhè air adhbhrachadh gu bheil àiteachan-còmhnaidh sìtheil air an sgrios.</w:t>
      </w:r>
    </w:p>
    <w:p/>
    <w:p>
      <w:r xmlns:w="http://schemas.openxmlformats.org/wordprocessingml/2006/main">
        <w:t xml:space="preserve">1. Cumhachd feirge Dhè</w:t>
      </w:r>
    </w:p>
    <w:p/>
    <w:p>
      <w:r xmlns:w="http://schemas.openxmlformats.org/wordprocessingml/2006/main">
        <w:t xml:space="preserve">2. Buaidh an Eas-ùmhlachd</w:t>
      </w:r>
    </w:p>
    <w:p/>
    <w:p>
      <w:r xmlns:w="http://schemas.openxmlformats.org/wordprocessingml/2006/main">
        <w:t xml:space="preserve">1. Ròmanaich 1:18-32 Fearg Dhè air fhoillseachadh</w:t>
      </w:r>
    </w:p>
    <w:p/>
    <w:p>
      <w:r xmlns:w="http://schemas.openxmlformats.org/wordprocessingml/2006/main">
        <w:t xml:space="preserve">2. Habacuc 2:17 Fòirneart na Feirge Fòirneirt</w:t>
      </w:r>
    </w:p>
    <w:p/>
    <w:p>
      <w:r xmlns:w="http://schemas.openxmlformats.org/wordprocessingml/2006/main">
        <w:t xml:space="preserve">Ieremiah 25:38 Thrèig e a fhalach, mar an leòmhann: oir tha am fearann na fhàsach air sgàth corraich an fhir a tha a’ sàrachadh, agus airson a dhian-fheirge.</w:t>
      </w:r>
    </w:p>
    <w:p/>
    <w:p>
      <w:r xmlns:w="http://schemas.openxmlformats.org/wordprocessingml/2006/main">
        <w:t xml:space="preserve">Tha corraich Dhè agus corraich an fhir-shàrachaidh air toirt air an tìr fàs na fhàsach, agus thrèig Dia i mar leòmhan a’ fàgail a gharaidh.</w:t>
      </w:r>
    </w:p>
    <w:p/>
    <w:p>
      <w:r xmlns:w="http://schemas.openxmlformats.org/wordprocessingml/2006/main">
        <w:t xml:space="preserve">1. Fearg Dhè : Tuigsinn Firinn an Fhreasdail</w:t>
      </w:r>
    </w:p>
    <w:p/>
    <w:p>
      <w:r xmlns:w="http://schemas.openxmlformats.org/wordprocessingml/2006/main">
        <w:t xml:space="preserve">2. Buaidh a' pheacaidh : Tìr Fàsach</w:t>
      </w:r>
    </w:p>
    <w:p/>
    <w:p>
      <w:r xmlns:w="http://schemas.openxmlformats.org/wordprocessingml/2006/main">
        <w:t xml:space="preserve">1 Isaiah 24:5-6 “Tha an talamh mar an ceudna air a thruailleadh fo a luchd-àiteachaidh; a chionn gun do bhris iad an lagh, gun do dh’atharraich iad an t‑òrdagh, gun do bhris iad an coicheangal sìorraidh. : uime sin tha luchd-àiteachaidh na talmhainn air an losgadh, agus beagan dhaoine air am fàgail."</w:t>
      </w:r>
    </w:p>
    <w:p/>
    <w:p>
      <w:r xmlns:w="http://schemas.openxmlformats.org/wordprocessingml/2006/main">
        <w:t xml:space="preserve">2. Ròmanaich 8: 19-21 “Oir tha dòchas dùrachdach a’ chreutair a ’feitheamh ri foillseachadh mic Dhè. Oir chaidh an creutair a dhèanamh umhail do dhìomhaireachd, chan ann gu toileach, ach air sgàth an neach a chuir e fo dhòchas. , Do bhrìgh gu'm bi an creutair fèin mar an ceudna air a shaoradh o dhaorsa na truaillidheachd gu saorsa ghlòrmhor cloinne Dhè."</w:t>
      </w:r>
    </w:p>
    <w:p/>
    <w:p/>
    <w:p>
      <w:r xmlns:w="http://schemas.openxmlformats.org/wordprocessingml/2006/main">
        <w:t xml:space="preserve">Tha Ieremiah, caibideil 26, ag innse mu na tachartasan a thachair mu thimcheall cùis-lagha Ieremiah agus a’ chunnart dha bheatha ri linn a theachdaireachd fàidheadaireachd mu bhreitheanas an aghaidh Ierusalem agus an teampaill.</w:t>
      </w:r>
    </w:p>
    <w:p/>
    <w:p>
      <w:r xmlns:w="http://schemas.openxmlformats.org/wordprocessingml/2006/main">
        <w:t xml:space="preserve">1d Paragraf: Aig toiseach a’ chaibideil, tha Ieremiah a’ lìbhrigeadh teachdaireachd bho Dhia ann an lios an teampaill (Ieremiah 26: 1-6). Tha e a’ toirt rabhaidh mura dèan an sluagh aithreachas agus mura atharraich iad an dòighean, gum fàs Ierusalem mar Shiloh na àite fàsail.</w:t>
      </w:r>
    </w:p>
    <w:p/>
    <w:p>
      <w:r xmlns:w="http://schemas.openxmlformats.org/wordprocessingml/2006/main">
        <w:t xml:space="preserve">2nd Paragraf: Nuair a chuireas Ieremiah crìoch air labhairt, glacaidh sagartan, fàidhean, agus daoine e (Ieremiah 26:7-9). Tha iad ga chasaid gu bheil e airidh air bàs airson fàidheadaireachd a dhèanamh an aghaidh Ierusalem. Ach, bidh cuid de dh’ oifigearan a’ dìon Ieremiah le bhith a’ cur nan cuimhne gun robh Micah air fàisneachdan coltach ris a dhèanamh gun a bhith a’ dèanamh cron.</w:t>
      </w:r>
    </w:p>
    <w:p/>
    <w:p>
      <w:r xmlns:w="http://schemas.openxmlformats.org/wordprocessingml/2006/main">
        <w:t xml:space="preserve">3mh Paragraf: Bidh na h-oifigearan a’ cruinneachadh gus beachdachadh air cùis Ieremiah (Ieremiah 26: 10-16). Tha na sagartan agus na fàidhean ag argamaid airson a chur gu bàs, ag ràdh gu bheil e air bruidhinn ann an ainm Dhè. Ach tha Ieremiah ga dhìon fhèin le bhith ag ràdh nach eil e ach a’ lìbhrigeadh teachdaireachd Dhè. Tha e ag ath-thagradh gu mar a làimhsich an sinnsearan na fàidhean a bh’ ann roimhe a thug rabhadh dhaibh mu bhreithneachadh.</w:t>
      </w:r>
    </w:p>
    <w:p/>
    <w:p>
      <w:r xmlns:w="http://schemas.openxmlformats.org/wordprocessingml/2006/main">
        <w:t xml:space="preserve">4mh Paragraf: Tha cuid de èildearan a’ toirt taic do dhìon Ieremiah (Ieremiah 26: 17-19). Tha cuimhne aca mar a thug fàidheadaireachd Mhicah air Rìgh Heseciah tròcair Dhè a shireadh an àite a pheanasachadh. Mar sin, tha iad den bheachd gum biodh e mì-ghoireasach Ieremiah a mharbhadh leis gum faodadh e cuideachd a bhith a’ bruidhinn faclan Dhè.</w:t>
      </w:r>
    </w:p>
    <w:p/>
    <w:p>
      <w:r xmlns:w="http://schemas.openxmlformats.org/wordprocessingml/2006/main">
        <w:t xml:space="preserve">5mh Paragraf: Bidh cuid de dhaoine buadhach a’ dol an sàs às leth Ieremiah (Ieremiah 26: 20-24). Tha iad ag ainmeachadh Uriah mar eisimpleir fàidh na bu thràithe a chaidh a chur gu bàs leis an Rìgh Iehoiacim airson teachdaireachd coltach ris. Le eagal air ùpraid phoblach agus dìoghaltas diadhaidh, tha na fir sin gu soirbheachail a’ dìon Ieremiah bho chron.</w:t>
      </w:r>
    </w:p>
    <w:p/>
    <w:p>
      <w:r xmlns:w="http://schemas.openxmlformats.org/wordprocessingml/2006/main">
        <w:t xml:space="preserve">Ann an geàrr-chunntas,</w:t>
      </w:r>
    </w:p>
    <w:p>
      <w:r xmlns:w="http://schemas.openxmlformats.org/wordprocessingml/2006/main">
        <w:t xml:space="preserve">Tha Caibideil fichead ’s a sia de Ieremiah ag innse mun chùis-lagha agus a’ chunnart a bha mu choinneamh Ieremiah mar thoradh air an teachdaireachd fàidheadaireachd aige an aghaidh Ierusalem. Às deidh dha rabhadh a thoirt seachad ann an lios an teampall, tha Ieremiah air a ghlacadh le sagartan, fàidhean, agus daoine a tha ga chasaid gu bheil e airidh air bàs. Ach, tha cuid de dh’ oifigearan ga dhìon, ag ainmeachadh Micah mar eisimpleir gun pheanas. Tha a’ chùis air a dheasbad am measg oifigearan. Tha na sagartan agus na fàidhean ag argamaid airson a chur gu bàs, ach tha Ieremiah ga dhìon fhèin le bhith ag ràdh nach bruidhinn e ach na dh’àithn Dia. Tha e gan cur nan cuimhne mu làimhseachadh fhàidhean a bh’ ann roimhe agus a’ tagradh airson an aithreachais. Tha cuid de èildearan a’ toirt taic dha dìon, a’ toirt iomradh air an Rìgh Heseciah a’ sparradh Micah. Bidh daoine buadhach a’ dèanamh eadar-theachd às leth Ieremiah, ag ainmeachadh Uriah mar eisimpleir. Tha iad comasach air a dhìon bho chron air sgàth eagal ùpraid phoblach agus dìoghaltas diadhaidh. Tha a’ chaibideil a’ nochdadh an dà chuid an aghaidh teachdaireachdan fàidheadaireachd agus oidhirpean a rinn cuid de dhaoine gus luchd-fiosrachaidh a dhìon.</w:t>
      </w:r>
    </w:p>
    <w:p/>
    <w:p>
      <w:r xmlns:w="http://schemas.openxmlformats.org/wordprocessingml/2006/main">
        <w:t xml:space="preserve">Ieremiah 26:1 Ann an toiseach linn Iehoiacim mhic Iosiah rìgh Iùdah thàinig am facal seo on Tighearna, ag ràdh Am Bìoball Gàidhlig 1992 (ABG1992) Download The Bible App Now</w:t>
      </w:r>
    </w:p>
    <w:p/>
    <w:p>
      <w:r xmlns:w="http://schemas.openxmlformats.org/wordprocessingml/2006/main">
        <w:t xml:space="preserve">Thug an Tighearna seachad teachdaireachd gu toiseach rìoghachd Iehoiacim mar Rìgh Iùdah.</w:t>
      </w:r>
    </w:p>
    <w:p/>
    <w:p>
      <w:r xmlns:w="http://schemas.openxmlformats.org/wordprocessingml/2006/main">
        <w:t xml:space="preserve">1. Cudromach Eisdeachd ri Facal Dhè</w:t>
      </w:r>
    </w:p>
    <w:p/>
    <w:p>
      <w:r xmlns:w="http://schemas.openxmlformats.org/wordprocessingml/2006/main">
        <w:t xml:space="preserve">2. A' gèilleadh do àitheantan an Tighearna</w:t>
      </w:r>
    </w:p>
    <w:p/>
    <w:p>
      <w:r xmlns:w="http://schemas.openxmlformats.org/wordprocessingml/2006/main">
        <w:t xml:space="preserve">1. Isaiah 55:11 - "Is ann mar sin a bhios m'fhacal a thèid a-mach às mo bheul; cha till e thugam falamh, ach coileanaidh e an rud a tha mi a 'smaoineachadh, agus soirbhichidh e anns an nì airson an do chuir mi e."</w:t>
      </w:r>
    </w:p>
    <w:p/>
    <w:p>
      <w:r xmlns:w="http://schemas.openxmlformats.org/wordprocessingml/2006/main">
        <w:t xml:space="preserve">2. Sean-fhaclan 1: 7 - "Is e eagal an Tighearna toiseach an eòlais; tha na h-amadan a 'dèanamh tàir air gliocas agus teagasg."</w:t>
      </w:r>
    </w:p>
    <w:p/>
    <w:p>
      <w:r xmlns:w="http://schemas.openxmlformats.org/wordprocessingml/2006/main">
        <w:t xml:space="preserve">Ieremiah 26:2 Mar seo tha an Tighearna ag ràdh; Seas ann an cùirt taigh an Tighearna, agus labhair ri uile bhailtean Iùdah, a tha a’ teachd a dhèanamh adhraidh ann an taigh an Tighearna, na briathran uile a tha mise ag àithneadh dhut a labhairt riu; na lughdaich focal :</w:t>
      </w:r>
    </w:p>
    <w:p/>
    <w:p>
      <w:r xmlns:w="http://schemas.openxmlformats.org/wordprocessingml/2006/main">
        <w:t xml:space="preserve">Tha an Tighearna ag àithneadh do Ieremiah labhairt ri uile bhailtean Iùdah a thig a dhèanamh adhraidh ann an taigh an Tighearna, agus gun a bhith a’ lughdachadh nam briathran a thugadh dha.</w:t>
      </w:r>
    </w:p>
    <w:p/>
    <w:p>
      <w:r xmlns:w="http://schemas.openxmlformats.org/wordprocessingml/2006/main">
        <w:t xml:space="preserve">1. Cha bu chòir Facal Dhè a bhi air a lughdachadh gu bràth</w:t>
      </w:r>
    </w:p>
    <w:p/>
    <w:p>
      <w:r xmlns:w="http://schemas.openxmlformats.org/wordprocessingml/2006/main">
        <w:t xml:space="preserve">2. Cudromachd Umhlachd do Dhia</w:t>
      </w:r>
    </w:p>
    <w:p/>
    <w:p>
      <w:r xmlns:w="http://schemas.openxmlformats.org/wordprocessingml/2006/main">
        <w:t xml:space="preserve">1. Deuteronomi 4:2 - Na cuir ris an fhacal a tha mi ag àithneadh dhut, agus na toir air falbh bhuaithe, gus an glèidh thu àitheantan an Tighearna do Dhia a tha mi ag àithneadh dhut.</w:t>
      </w:r>
    </w:p>
    <w:p/>
    <w:p>
      <w:r xmlns:w="http://schemas.openxmlformats.org/wordprocessingml/2006/main">
        <w:t xml:space="preserve">2. Sean-fhaclan 30:5-6 - Tha uile fhacal Dhè fìor-ghlan; Tha e na sgiath dhaibhsan a chuireas an earbsa ann. Na cuir r'a bhriathraibh, air eagal gu'n cronaich e thu, agus gu'm faighear thu a'd' bhreugaire.</w:t>
      </w:r>
    </w:p>
    <w:p/>
    <w:p>
      <w:r xmlns:w="http://schemas.openxmlformats.org/wordprocessingml/2006/main">
        <w:t xml:space="preserve">Ieremiah 26:3 Ma thachras mar sin èisdidh iad, agus tillidh iad gach duine o a dhroch shlighe, a‑chum gun gabh mi aithreachas den olc a tha mi a’ rùnachadh a dhèanamh orra airson olc an dèanadais.</w:t>
      </w:r>
    </w:p>
    <w:p/>
    <w:p>
      <w:r xmlns:w="http://schemas.openxmlformats.org/wordprocessingml/2006/main">
        <w:t xml:space="preserve">Tha Dia a’ brosnachadh muinntir Iùdah gu tionndadh air falbh o am peacaidhean agus a’ gealltainn a bhith tròcaireach ma nì iad.</w:t>
      </w:r>
    </w:p>
    <w:p/>
    <w:p>
      <w:r xmlns:w="http://schemas.openxmlformats.org/wordprocessingml/2006/main">
        <w:t xml:space="preserve">1. Tròcair Dhè : A' tionndadh o pheacadh agus a' faotainn Tròcair Dhè</w:t>
      </w:r>
    </w:p>
    <w:p/>
    <w:p>
      <w:r xmlns:w="http://schemas.openxmlformats.org/wordprocessingml/2006/main">
        <w:t xml:space="preserve">2. Cumhachd an aithreachais : Ag atharrachadh ar beatha trid tionndadh air falbh o pheacadh</w:t>
      </w:r>
    </w:p>
    <w:p/>
    <w:p>
      <w:r xmlns:w="http://schemas.openxmlformats.org/wordprocessingml/2006/main">
        <w:t xml:space="preserve">1. Isaiah 55:7 - " Trèigeadh an t-aingidh a shlighe, agus an duine eucorach a smuaintean; agus tilleadh e ris an Tighearna, agus nì e tròcair air; agus ri ar Dia-ne, oir bheir e maitheanas gu pailt."</w:t>
      </w:r>
    </w:p>
    <w:p/>
    <w:p>
      <w:r xmlns:w="http://schemas.openxmlformats.org/wordprocessingml/2006/main">
        <w:t xml:space="preserve">2. Eseciel 18:30-31 - Uime sin bheir mise breth oirbh, O thaigh Israeil, gach aon a rèir a shlighean, tha an Tighearna Dia ag ràdh. Deanaibh aithreachas, agus pillibh o 'ur n-uile euceartaibh ; mar sin cha bhi aingidheachd 'n a sgrios. Tilg air falbh uaibh 'ur n-euceartan uile, leis an do chiontaich sibh ; agus ni thu dhuibh cridhe nuadh, agus spiorad nuadh : oir c'ar son a bhàsaicheas sibh, O thigh Israeil ?</w:t>
      </w:r>
    </w:p>
    <w:p/>
    <w:p>
      <w:r xmlns:w="http://schemas.openxmlformats.org/wordprocessingml/2006/main">
        <w:t xml:space="preserve">Ieremiah 26:4 Agus their thu riu, Mar seo tha an Tighearna ag ràdh; Mura èisd sibh rium, a ghluasad ann am lagh, a chuir mi romhaibh,</w:t>
      </w:r>
    </w:p>
    <w:p/>
    <w:p>
      <w:r xmlns:w="http://schemas.openxmlformats.org/wordprocessingml/2006/main">
        <w:t xml:space="preserve">Tha Dia ag àithneadh d'a shluagh gèilleadh d'a reachdan.</w:t>
      </w:r>
    </w:p>
    <w:p/>
    <w:p>
      <w:r xmlns:w="http://schemas.openxmlformats.org/wordprocessingml/2006/main">
        <w:t xml:space="preserve">1. Is fheàrr ùmhlachd na ìobairt: Sgrùdadh air Ieremiah 26:4</w:t>
      </w:r>
    </w:p>
    <w:p/>
    <w:p>
      <w:r xmlns:w="http://schemas.openxmlformats.org/wordprocessingml/2006/main">
        <w:t xml:space="preserve">2. Tha an Tighearna ag àithneadh ùmhlachd: Sgrùdadh air Ieremiah 26:4</w:t>
      </w:r>
    </w:p>
    <w:p/>
    <w:p>
      <w:r xmlns:w="http://schemas.openxmlformats.org/wordprocessingml/2006/main">
        <w:t xml:space="preserve">1.1 Samuel 15:22-23 - Agus thubhairt Samuel, Am bheil tlachd aig an Tighearna ann an ìobairtean-loisgte agus ann an ìobairtean, mar ann an èisdeachd ri guth an Tighearna? Feuch, is fheàrr umhlachd na ìobairt, agus èisdeachd na saill reitheachan.</w:t>
      </w:r>
    </w:p>
    <w:p/>
    <w:p>
      <w:r xmlns:w="http://schemas.openxmlformats.org/wordprocessingml/2006/main">
        <w:t xml:space="preserve">2. Gnìomharan 5:29- An sin fhreagair Peadar, agus na h‑abstoil eile, agus thubhairt iad, Is còir dhuinne gèilleadh do Dhia nas mò na do dhaoine.</w:t>
      </w:r>
    </w:p>
    <w:p/>
    <w:p>
      <w:r xmlns:w="http://schemas.openxmlformats.org/wordprocessingml/2006/main">
        <w:t xml:space="preserve">Ieremiah 26:5 A dh’èisdeachd ri briathran mo sheirbhiseach, na fàidhean, a chuir mi dur n‑ionnsaigh, araon ag èirigh gu moch, agus gan cur, ach cha d’èisd sibhse;</w:t>
      </w:r>
    </w:p>
    <w:p/>
    <w:p>
      <w:r xmlns:w="http://schemas.openxmlformats.org/wordprocessingml/2006/main">
        <w:t xml:space="preserve">Cha robh muinntir Iùdah air èisdeachd ri fàidhean Dhè, a chuir e dan ionnsaigh araon moch anns a’ mhadainn agus aig amannan eile.</w:t>
      </w:r>
    </w:p>
    <w:p/>
    <w:p>
      <w:r xmlns:w="http://schemas.openxmlformats.org/wordprocessingml/2006/main">
        <w:t xml:space="preserve">1. Tha fàidhean Dhè gu bhi air an èisdeachd</w:t>
      </w:r>
    </w:p>
    <w:p/>
    <w:p>
      <w:r xmlns:w="http://schemas.openxmlformats.org/wordprocessingml/2006/main">
        <w:t xml:space="preserve">2. Bheir gèilleadh do rabhaidhean Dhè dìon agus beannachdan</w:t>
      </w:r>
    </w:p>
    <w:p/>
    <w:p>
      <w:r xmlns:w="http://schemas.openxmlformats.org/wordprocessingml/2006/main">
        <w:t xml:space="preserve">1. Ieremiah 7:23 - “Ach seo an rud a dh’àithn mise dhaibh, Eisd ri m’ ghuth, agus bidh mise a’m’ Dhia dhòmhsa, agus bidh sibhse nur sluagh dhòmhsa; agus gluaisibh anns an t‑slighe sin uile a tha mise ag àithneadh dhuibh, a‑chum gun èirich gu math. leatsa. "</w:t>
      </w:r>
    </w:p>
    <w:p/>
    <w:p>
      <w:r xmlns:w="http://schemas.openxmlformats.org/wordprocessingml/2006/main">
        <w:t xml:space="preserve">2. Deuteronomi 11:26-28 - “Feuch, tha mi a’ cur romhad an‑diugh beannachadh agus mallachadh: am beannachadh, ma dh’èisdeas sibh ri àitheantan an Tighearna ur Dia, a tha mi ag àithneadh dhuibh an‑diugh; agus am mallachadh, ma tha. cha toir sibh gèill do àitheantaibh an Tighearna bhur Dè, ach tionndaidh sibh a lethtaobh as an t-slighe a tha mise ag àithneadh dhuibh an diugh, gu dol an dèigh dhiathan eile, air nach b'aithne dhuibh.</w:t>
      </w:r>
    </w:p>
    <w:p/>
    <w:p>
      <w:r xmlns:w="http://schemas.openxmlformats.org/wordprocessingml/2006/main">
        <w:t xml:space="preserve">Ieremiah 26:6 An sin nì mise an taigh seo cosmhail ri Siloh, agus nì mi am baile seo na mhallachadh do uile chinnich na talmhainn.</w:t>
      </w:r>
    </w:p>
    <w:p/>
    <w:p>
      <w:r xmlns:w="http://schemas.openxmlformats.org/wordprocessingml/2006/main">
        <w:t xml:space="preserve">Nì an Tighearna an teampall ann an Ierusalem mar theampall sgriosail Shiloh, agus tionndaidhidh e am baile na mhallachadh do na cinnich uile.</w:t>
      </w:r>
    </w:p>
    <w:p/>
    <w:p>
      <w:r xmlns:w="http://schemas.openxmlformats.org/wordprocessingml/2006/main">
        <w:t xml:space="preserve">1. Buaidh an Eas-ùmhlachd : Ag ionnsachadh o dhànachd Shiloh</w:t>
      </w:r>
    </w:p>
    <w:p/>
    <w:p>
      <w:r xmlns:w="http://schemas.openxmlformats.org/wordprocessingml/2006/main">
        <w:t xml:space="preserve">2. A' Bhuaidh a tha aig Gnìomhan Nàise air Sluagh Dhè</w:t>
      </w:r>
    </w:p>
    <w:p/>
    <w:p>
      <w:r xmlns:w="http://schemas.openxmlformats.org/wordprocessingml/2006/main">
        <w:t xml:space="preserve">1. Genesis 49:10 - Cha dealaich an t‑slat-rìoghail o Iùdah, no fear-tabhartais lagha o eadar a chasan, gus an tig Siloh; agus dhàsan bithidh cruinneachadh an t-sluaigh.</w:t>
      </w:r>
    </w:p>
    <w:p/>
    <w:p>
      <w:r xmlns:w="http://schemas.openxmlformats.org/wordprocessingml/2006/main">
        <w:t xml:space="preserve">2. Salm 78:60-64 - Mar sin thrèig e pàillean Shiloh, am bùth a shuidhich e am measg dhaoine; Agus thug e ann am braighdeanas a neart, agus a ghlòir do làimh an nàmhaid. Mar an ceudna thug e thairis a shluagh do’n chlaidheamh; agus bha corruich air r'a oighreachd. Loisg an teine an òigridh; agus cha d' thugadh am maighdeanan am pòsadh. Thuit an sagartan leis a' chlaidheamh ; agus cha d'rinn am bantraichean tuireadh.</w:t>
      </w:r>
    </w:p>
    <w:p/>
    <w:p>
      <w:r xmlns:w="http://schemas.openxmlformats.org/wordprocessingml/2006/main">
        <w:t xml:space="preserve">Ieremiah 26:7 Agus chuala na sagartan, agus na fàidhean, agus an sluagh uile Ieremiah a’ labhairt nam briathran seo ann an taigh an Tighearna.</w:t>
      </w:r>
    </w:p>
    <w:p/>
    <w:p>
      <w:r xmlns:w="http://schemas.openxmlformats.org/wordprocessingml/2006/main">
        <w:t xml:space="preserve">Labhair Ieremiah ann an taigh an Tighearna agus chuala na sagartan, agus na fàidhean, agus an sluagh uile e.</w:t>
      </w:r>
    </w:p>
    <w:p/>
    <w:p>
      <w:r xmlns:w="http://schemas.openxmlformats.org/wordprocessingml/2006/main">
        <w:t xml:space="preserve">1. Cumhachd Aonghuth: Sealladh air Guth Ieremiah ann an Taigh an Tighearna</w:t>
      </w:r>
    </w:p>
    <w:p/>
    <w:p>
      <w:r xmlns:w="http://schemas.openxmlformats.org/wordprocessingml/2006/main">
        <w:t xml:space="preserve">2. Cudromach Eisdeachd ri Facal Dhè : Teachdaireachd Ieremiah ann an Taigh an Tighearna</w:t>
      </w:r>
    </w:p>
    <w:p/>
    <w:p>
      <w:r xmlns:w="http://schemas.openxmlformats.org/wordprocessingml/2006/main">
        <w:t xml:space="preserve">1. Isaiah 55:11 - Mar sin bidh m'fhacal-sa a thèid a‑mach as mo bheul; cha till e am' ionnsaidh falamh, ach coimhlionaidh e an ni sin a rùnaich mi, agus soirbhichidh e anns an ni air son an do chuir mi e.</w:t>
      </w:r>
    </w:p>
    <w:p/>
    <w:p>
      <w:r xmlns:w="http://schemas.openxmlformats.org/wordprocessingml/2006/main">
        <w:t xml:space="preserve">2. Salm 119:105 - Tha d'fhacal na lòchran dha mo chasan agus na sholas do mo shlighe.</w:t>
      </w:r>
    </w:p>
    <w:p/>
    <w:p>
      <w:r xmlns:w="http://schemas.openxmlformats.org/wordprocessingml/2006/main">
        <w:t xml:space="preserve">Ieremiah 26:8 A‑nis nuair a chuir Ieremiah crìoch air labhairt nan uile nithean a dh’àithn an Tighearna dha a labhairt ris an t‑sluagh uile, gun do ghabh na sagartan, agus na fàidhean, agus an sluagh uile e, ag ràdh, Gu cinnteach nì thu e. bàsaich.</w:t>
      </w:r>
    </w:p>
    <w:p/>
    <w:p>
      <w:r xmlns:w="http://schemas.openxmlformats.org/wordprocessingml/2006/main">
        <w:t xml:space="preserve">Ghlac an sluagh Ieremiah, agus bhagair iad a mharbhadh, an dèidh dha briathran an Tighearna a labhairt riu.</w:t>
      </w:r>
    </w:p>
    <w:p/>
    <w:p>
      <w:r xmlns:w="http://schemas.openxmlformats.org/wordprocessingml/2006/main">
        <w:t xml:space="preserve">1. Feumaidh sinn a bhith daonnan deònach Facal Dhè a chluinntinn eadhon nuair a tha e duilich no dùbhlanach.</w:t>
      </w:r>
    </w:p>
    <w:p/>
    <w:p>
      <w:r xmlns:w="http://schemas.openxmlformats.org/wordprocessingml/2006/main">
        <w:t xml:space="preserve">2. Tha Facal Dhè ni's mò na cunnart cunnart no cron sam bith.</w:t>
      </w:r>
    </w:p>
    <w:p/>
    <w:p>
      <w:r xmlns:w="http://schemas.openxmlformats.org/wordprocessingml/2006/main">
        <w:t xml:space="preserve">1. Ròmanaich 10:17 - Mar sin tha creideamh a' tighinn tro èisdeachd, agus cluinntinn tro fhacal Dhè.</w:t>
      </w:r>
    </w:p>
    <w:p/>
    <w:p>
      <w:r xmlns:w="http://schemas.openxmlformats.org/wordprocessingml/2006/main">
        <w:t xml:space="preserve">2. 1 Corintianach 15:3-4 - Oir thug mi dhuibh an toiseach na fhuair mi mar an ceudna, mar a fhuair Crìosd bàs airson ar peacaidhean a rèir nan sgriobtur; Agus gun d’adhlaiceadh e, agus gun d’èirich e a‑rìs air an treas là a rèir nan sgriobtar:</w:t>
      </w:r>
    </w:p>
    <w:p/>
    <w:p>
      <w:r xmlns:w="http://schemas.openxmlformats.org/wordprocessingml/2006/main">
        <w:t xml:space="preserve">Ieremiah 26:9 Carson a rinn thu fàidheadaireachd ann an ainm an Tighearna, ag ràdh, Bidh an taigh seo cosmhail ri Siloh, agus bidh am baile seo na fhàsach gun neach ga àiteachadh? Agus chruinnicheadh an sluagh uile an aghaidh Ieremiah ann an taigh an Tighearna.</w:t>
      </w:r>
    </w:p>
    <w:p/>
    <w:p>
      <w:r xmlns:w="http://schemas.openxmlformats.org/wordprocessingml/2006/main">
        <w:t xml:space="preserve">Tha Ieremiah a’ toirt dùbhlan do mhuinntir Ierusalem aithreachas a dhèanamh agus tilleadh gu dòighean Dhè.</w:t>
      </w:r>
    </w:p>
    <w:p/>
    <w:p>
      <w:r xmlns:w="http://schemas.openxmlformats.org/wordprocessingml/2006/main">
        <w:t xml:space="preserve">1: Tha Dia gar gairm gu tilleadh thuige agus a bhith beò gu ceart.</w:t>
      </w:r>
    </w:p>
    <w:p/>
    <w:p>
      <w:r xmlns:w="http://schemas.openxmlformats.org/wordprocessingml/2006/main">
        <w:t xml:space="preserve">2: Feumaidh sinn an-còmhnaidh ar creideamh a chuir ann an Dia agus earbsa na phlana.</w:t>
      </w:r>
    </w:p>
    <w:p/>
    <w:p>
      <w:r xmlns:w="http://schemas.openxmlformats.org/wordprocessingml/2006/main">
        <w:t xml:space="preserve">1: Deuteronomi 10: 12-13 - “Agus a-nis, Israel, dè a tha an Tighearna do Dhia ag iarraidh ort, ach eagal an Tighearna do Dhia a bhith ort, gluasad na uile shlighean, a ghràdhachadh, seirbheis a thoirt don Tighearna do Dhia. le d' uile chridhe, agus le d' uile anam."</w:t>
      </w:r>
    </w:p>
    <w:p/>
    <w:p>
      <w:r xmlns:w="http://schemas.openxmlformats.org/wordprocessingml/2006/main">
        <w:t xml:space="preserve">2: Sean-fhaclan 3: 5-6 - "Earb anns an Tighearna le ur n-uile chridhe, agus na bi a 'cur taic ri do thuigse fhèin; nad uile dhòighean aithnich e, agus stiùiridh e do cheuman."</w:t>
      </w:r>
    </w:p>
    <w:p/>
    <w:p>
      <w:r xmlns:w="http://schemas.openxmlformats.org/wordprocessingml/2006/main">
        <w:t xml:space="preserve">Ieremiah 26:10 Nuair a chuala ceannardan Iùdah na nithean seo, an sin thàinig iad a‑nìos o thaigh an rìgh gu taigh an Tighearna, agus shuidh iad ann an dol a‑steach geata nuadh taigh an Tighearna.</w:t>
      </w:r>
    </w:p>
    <w:p/>
    <w:p>
      <w:r xmlns:w="http://schemas.openxmlformats.org/wordprocessingml/2006/main">
        <w:t xml:space="preserve">Chuala ceannardan Iùdah an naidheachd, agus chaidh iad gu taigh an Tighearna, agus shuidh iad sìos anns a’ gheata ùr.</w:t>
      </w:r>
    </w:p>
    <w:p/>
    <w:p>
      <w:r xmlns:w="http://schemas.openxmlformats.org/wordprocessingml/2006/main">
        <w:t xml:space="preserve">1. Cudromach Umhlachd do'n Tighearna</w:t>
      </w:r>
    </w:p>
    <w:p/>
    <w:p>
      <w:r xmlns:w="http://schemas.openxmlformats.org/wordprocessingml/2006/main">
        <w:t xml:space="preserve">2. Ag iarraidh Stiùraidh Dhè ann an Amanna Neo-chinnteach</w:t>
      </w:r>
    </w:p>
    <w:p/>
    <w:p>
      <w:r xmlns:w="http://schemas.openxmlformats.org/wordprocessingml/2006/main">
        <w:t xml:space="preserve">1. Deuteronomi 10:12-13 - "Agus a-nis, Israel, dè tha an Tighearna do Dhia ag iarraidh ort, ach eagal an Tighearna do Dhia a bhith agad, gluasad na uile shlighean agus a ghràdhachadh, seirbheis a thoirt don Tighearna do Dhia. le d’uile chridhe, agus le d’uile anam, agus a choimhead àitheantan an Tighearna agus a reachdan a tha mi ag àithneadh dhut an‑diugh airson do mhaith?</w:t>
      </w:r>
    </w:p>
    <w:p/>
    <w:p>
      <w:r xmlns:w="http://schemas.openxmlformats.org/wordprocessingml/2006/main">
        <w:t xml:space="preserve">2. Salm 27:4 - Aon nì a dh’iarr mi air an Tighearna, sin iarraidh mi: a‑chum gun gabh mi còmhnaidh ann an taigh an Tighearna uile làithean mo bheatha, a dh’fhaicinn maise an Tighearna, agus a dh’fhiosrachadh. A theampull.</w:t>
      </w:r>
    </w:p>
    <w:p/>
    <w:p>
      <w:r xmlns:w="http://schemas.openxmlformats.org/wordprocessingml/2006/main">
        <w:t xml:space="preserve">Ieremiah 26:11 An sin labhair na sagartan agus na fàidhean ris na h‑uachdarain, agus ris an t‑sluagh uile, ag ràdh, Tha am fear seo airidh air bàs; oir rinn e fàidheadaireachd an aghaidh a' bhaile so, mar a chuala sibh le'r cluasaibh.</w:t>
      </w:r>
    </w:p>
    <w:p/>
    <w:p>
      <w:r xmlns:w="http://schemas.openxmlformats.org/wordprocessingml/2006/main">
        <w:t xml:space="preserve">Tha an earrann seo a’ bruidhinn air na sagairt agus na fàidhean a’ bruidhinn ris an t-sluagh mu pheanas duine airson fàidheadaireachd a dhèanamh an aghaidh a’ bhaile.</w:t>
      </w:r>
    </w:p>
    <w:p/>
    <w:p>
      <w:r xmlns:w="http://schemas.openxmlformats.org/wordprocessingml/2006/main">
        <w:t xml:space="preserve">1. An Cunnart a thaobh Ain-diadhaidh àitheantan Dhè</w:t>
      </w:r>
    </w:p>
    <w:p/>
    <w:p>
      <w:r xmlns:w="http://schemas.openxmlformats.org/wordprocessingml/2006/main">
        <w:t xml:space="preserve">2. Cudromach Umhlachd do Facal Dhè</w:t>
      </w:r>
    </w:p>
    <w:p/>
    <w:p>
      <w:r xmlns:w="http://schemas.openxmlformats.org/wordprocessingml/2006/main">
        <w:t xml:space="preserve">1. Gnìomharan 5:29- An sin fhreagair Peadar, agus na h‑abstoil eile, agus thubhairt iad, Is còir dhuinne gèilleadh do Dhia nas mò na do dhaoine.</w:t>
      </w:r>
    </w:p>
    <w:p/>
    <w:p>
      <w:r xmlns:w="http://schemas.openxmlformats.org/wordprocessingml/2006/main">
        <w:t xml:space="preserve">2. Ròmanaich 13:1-2 - Biodh gach anam umhail do na cumhachdan as àirde. Oir chan eil cumhachd ann ach o Dhia: tha na cumhachdan a tha air an òrdachadh le Dia. Air an aobhar sin ge b'e neach a chuireas an aghaidh a' chumhachd, tha e cur an aghaidh orduigh Dhe.</w:t>
      </w:r>
    </w:p>
    <w:p/>
    <w:p>
      <w:r xmlns:w="http://schemas.openxmlformats.org/wordprocessingml/2006/main">
        <w:t xml:space="preserve">Ieremiah 26:12 An sin labhair Ieremiah ris na h‑uachdarain uile, agus ris an t‑sluagh uile, ag ràdh, Chuir an Tighearna mise a dhèanamh fàistneachd an aghaidh an taighe seo, agus an aghaidh a’ bhaile seo, na briathran uile a chuala sibh.</w:t>
      </w:r>
    </w:p>
    <w:p/>
    <w:p>
      <w:r xmlns:w="http://schemas.openxmlformats.org/wordprocessingml/2006/main">
        <w:t xml:space="preserve">Chuir an Tighearna Ieremiah a dhèanamh fàistneachd an aghaidh an taighe agus a’ bhaile.</w:t>
      </w:r>
    </w:p>
    <w:p/>
    <w:p>
      <w:r xmlns:w="http://schemas.openxmlformats.org/wordprocessingml/2006/main">
        <w:t xml:space="preserve">1. Cumhachd Facal Dhè</w:t>
      </w:r>
    </w:p>
    <w:p/>
    <w:p>
      <w:r xmlns:w="http://schemas.openxmlformats.org/wordprocessingml/2006/main">
        <w:t xml:space="preserve">2. A' cumail ri fàidhean an Tighearna</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Gnàth-fhacal 16:3 - Tabhair do ghnìomh don Tighearna, agus daingnichear do smuaintean.</w:t>
      </w:r>
    </w:p>
    <w:p/>
    <w:p>
      <w:r xmlns:w="http://schemas.openxmlformats.org/wordprocessingml/2006/main">
        <w:t xml:space="preserve">Ieremiah 26:13 Uime sin a‑nis leasaich ur slighean agus ur dèanadais, agus èisdibh ri guth an Tighearna ur Dia; agus gabhaidh an Tighearna aithreachas airson an uilc a labhair e nur n‑aghaidh.</w:t>
      </w:r>
    </w:p>
    <w:p/>
    <w:p>
      <w:r xmlns:w="http://schemas.openxmlformats.org/wordprocessingml/2006/main">
        <w:t xml:space="preserve">Tha Dia ag àithneadh do mhuinntir Iùdah an dòighean atharrachadh agus a ghuth a ghiùlan, agus le sin a dhèanamh, gabhaidh e aithreachas bhon olc a labhair e nan aghaidh.</w:t>
      </w:r>
    </w:p>
    <w:p/>
    <w:p>
      <w:r xmlns:w="http://schemas.openxmlformats.org/wordprocessingml/2006/main">
        <w:t xml:space="preserve">1. Tha Dia daonnan toileach maitheanas.</w:t>
      </w:r>
    </w:p>
    <w:p/>
    <w:p>
      <w:r xmlns:w="http://schemas.openxmlformats.org/wordprocessingml/2006/main">
        <w:t xml:space="preserve">2. Tha aithreachas a' treòrachadh gu rèite.</w:t>
      </w:r>
    </w:p>
    <w:p/>
    <w:p>
      <w:r xmlns:w="http://schemas.openxmlformats.org/wordprocessingml/2006/main">
        <w:t xml:space="preserve">1. Isaiah 55:7 - " Trèigeadh an t-aingidh a shlighe, agus an duine eucorach a smuaintean; agus tilleadh e chun an Tighearna, agus nì e tròcair air; agus ri ar Dia-ne, oir bheir e maitheanas gu pailt."</w:t>
      </w:r>
    </w:p>
    <w:p/>
    <w:p>
      <w:r xmlns:w="http://schemas.openxmlformats.org/wordprocessingml/2006/main">
        <w:t xml:space="preserve">2. Lucas 15:24 - " Oir bha mo mhac so marbh, agus tha e beò a rìs ; bha e caillte, agus fhuaradh e. Agus thòisich iad air a bhi subhach."</w:t>
      </w:r>
    </w:p>
    <w:p/>
    <w:p>
      <w:r xmlns:w="http://schemas.openxmlformats.org/wordprocessingml/2006/main">
        <w:t xml:space="preserve">Ieremiah 26:14 Air mo shon-sa, feuch, tha mi ad làimh: dèan rium mar a chì math, agus coinnich riut.</w:t>
      </w:r>
    </w:p>
    <w:p/>
    <w:p>
      <w:r xmlns:w="http://schemas.openxmlformats.org/wordprocessingml/2006/main">
        <w:t xml:space="preserve">Tha Dia uachdaranach agus leigidh e leinn dèanamh mar a chì sinn iomchaidh nar beatha.</w:t>
      </w:r>
    </w:p>
    <w:p/>
    <w:p>
      <w:r xmlns:w="http://schemas.openxmlformats.org/wordprocessingml/2006/main">
        <w:t xml:space="preserve">1. Tuigsinn Uachdranachd Dhè : Fios a bhi agad 'n uair a leigear air falbh agus a leigeadh le Dia</w:t>
      </w:r>
    </w:p>
    <w:p/>
    <w:p>
      <w:r xmlns:w="http://schemas.openxmlformats.org/wordprocessingml/2006/main">
        <w:t xml:space="preserve">2. Stiùbhardachd Ar Beatha ann an Aonadh ri Tiomnadh Dhè</w:t>
      </w:r>
    </w:p>
    <w:p/>
    <w:p>
      <w:r xmlns:w="http://schemas.openxmlformats.org/wordprocessingml/2006/main">
        <w:t xml:space="preserve">1. Ròmanaich 8:28 - Agus tha fios againn gu bheil a h-uile càil ag obair còmhla airson math dhaibhsan aig a bheil gràdh do Dhia, dhaibhsan a tha air an gairm a rèir a rùin.</w:t>
      </w:r>
    </w:p>
    <w:p/>
    <w:p>
      <w:r xmlns:w="http://schemas.openxmlformats.org/wordprocessingml/2006/main">
        <w:t xml:space="preserve">2. Salm 37:23 - Tha ceuman duine math air an òrdachadh leis an Tighearna, agus tha e a’ gabhail tlachd na shlighe.</w:t>
      </w:r>
    </w:p>
    <w:p/>
    <w:p>
      <w:r xmlns:w="http://schemas.openxmlformats.org/wordprocessingml/2006/main">
        <w:t xml:space="preserve">Ieremiah 26:15 Ach biodh fhios agaibh le cinnt, ma chuireas sibh gu bàs mi, gun toir sibh gu deimhinn fuil neochiontach oirbh fhèin, agus air a’ chathair seo, agus air a luchd-àiteachaidh: oir gu fìrinneach chuir an Tighearna mise dur n‑ionnsaigh. labhair na briathra so uile 'n 'ur cluasaibh.</w:t>
      </w:r>
    </w:p>
    <w:p/>
    <w:p>
      <w:r xmlns:w="http://schemas.openxmlformats.org/wordprocessingml/2006/main">
        <w:t xml:space="preserve">Chuir an Tighearna Ieremiah a bhruidhinn ri muinntir Ierusaleim, a’ toirt rabhadh dhaibh ma chuireas iad gu bàs e, gun dèan iad fuil neo-chiontach agus gun toir iad ciont orra fhèin agus air a’ bhaile.</w:t>
      </w:r>
    </w:p>
    <w:p/>
    <w:p>
      <w:r xmlns:w="http://schemas.openxmlformats.org/wordprocessingml/2006/main">
        <w:t xml:space="preserve">1. Feumar cumail ri Facal Dhè.— Ieremiah 26:15</w:t>
      </w:r>
    </w:p>
    <w:p/>
    <w:p>
      <w:r xmlns:w="http://schemas.openxmlformats.org/wordprocessingml/2006/main">
        <w:t xml:space="preserve">2. Builean Eas-ùmhlachd - Ieremiah 26:15</w:t>
      </w:r>
    </w:p>
    <w:p/>
    <w:p>
      <w:r xmlns:w="http://schemas.openxmlformats.org/wordprocessingml/2006/main">
        <w:t xml:space="preserve">1. Mata 12: 36-37 - "Ach tha mi ag ràdh ribh gum feum a h-uile duine cunntas a thoirt air latha a 'bhreitheanais airson gach facal falamh a labhair iad. air a dhiteadh.</w:t>
      </w:r>
    </w:p>
    <w:p/>
    <w:p>
      <w:r xmlns:w="http://schemas.openxmlformats.org/wordprocessingml/2006/main">
        <w:t xml:space="preserve">2. Eabhraidhich 11:7 - "Is ann le creideamh a thog Noah bàta mòr gus a theaghlach a shàbhaladh bhon tuil. Dh'èist e ri Dia, a thug rabhadh dha mu rudan nach do thachair a-riamh roimhe.</w:t>
      </w:r>
    </w:p>
    <w:p/>
    <w:p>
      <w:r xmlns:w="http://schemas.openxmlformats.org/wordprocessingml/2006/main">
        <w:t xml:space="preserve">Ieremiah 26:16 An sin thubhairt na h‑uachdarain agus an sluagh uile ris na sagartan, agus ris na fàidhean; Chan airidh am fear seo air bàs fhaighinn: oir labhair e rinn ann an ainm an Tighearna ar Dia.</w:t>
      </w:r>
    </w:p>
    <w:p/>
    <w:p>
      <w:r xmlns:w="http://schemas.openxmlformats.org/wordprocessingml/2006/main">
        <w:t xml:space="preserve">Dh’èist muinntir Iùdah ri fàisneachd Ieremiah, agus dhiùlt iad a pheanasachadh airson bruidhinn ann an ainm an Tighearna.</w:t>
      </w:r>
    </w:p>
    <w:p/>
    <w:p>
      <w:r xmlns:w="http://schemas.openxmlformats.org/wordprocessingml/2006/main">
        <w:t xml:space="preserve">1. Cumhachd Labhraidh ann an Ainm an Tighearna</w:t>
      </w:r>
    </w:p>
    <w:p/>
    <w:p>
      <w:r xmlns:w="http://schemas.openxmlformats.org/wordprocessingml/2006/main">
        <w:t xml:space="preserve">2. Cudromach Eisdeachd ris na Fàidhean</w:t>
      </w:r>
    </w:p>
    <w:p/>
    <w:p>
      <w:r xmlns:w="http://schemas.openxmlformats.org/wordprocessingml/2006/main">
        <w:t xml:space="preserve">1. Isaiah 55:11 Mar sin bidh m’fhacal a thèid a‑mach as mo bheul; cha till e am' ionnsaidh falamh, ach coimhlionaidh e an ni sin a rùnaich mi, agus soirbhichidh e anns an ni air son an do chuir mi e.</w:t>
      </w:r>
    </w:p>
    <w:p/>
    <w:p>
      <w:r xmlns:w="http://schemas.openxmlformats.org/wordprocessingml/2006/main">
        <w:t xml:space="preserve">2. Gnìomharan 4:8-12 An sin thubhairt Peadar, air a lìonadh leis an Spiorad Naomh, riu, A luchd-riaghlaidh an t‑sluaigh, agus nan seanairean, ma tha sinn an‑diugh air ar ceasnachadh a‑thaobh deagh ghnìomh a rinneadh air an duine shìorruidh, ciod a tha aig an duine seo. air bhur slànuchadh, biodh e aithnichte dhuibhse uile, agus do phobull Israeil uile, tre ainm losa Criosd o Nasaret, a cheus sibhse, a thog Dia o na mairbh leis-san, gu bheil an duine so 'na sheasamh a'd' làthair gu maith. Is e an Iosa seo a’ chlach a chaidh a dhiùltadh leatsa, an luchd-togail, a thàinig gu bhith na clach-oisinn. Agus chan eil slainte ann an neach air bith eile, oir chan eil ainm sam bith eile fo neamh air a thoirt am measg dhaoine leis am feum sinn a bhith air ar sàbhaladh.</w:t>
      </w:r>
    </w:p>
    <w:p/>
    <w:p>
      <w:r xmlns:w="http://schemas.openxmlformats.org/wordprocessingml/2006/main">
        <w:t xml:space="preserve">Ieremiah 26:17 An sin dh’èirich dream àraidh de sheanairean na tìre, agus labhair iad ri coitheanal an t‑sluaigh uile, ag ràdh Am Bìoball Gàidhlig 1992 (ABG1992) Download The Bible App Now</w:t>
      </w:r>
    </w:p>
    <w:p/>
    <w:p>
      <w:r xmlns:w="http://schemas.openxmlformats.org/wordprocessingml/2006/main">
        <w:t xml:space="preserve">Dh’iarr seanairean na tìre comhairle a thoirt don cho-chruinneachadh dhaoine.</w:t>
      </w:r>
    </w:p>
    <w:p/>
    <w:p>
      <w:r xmlns:w="http://schemas.openxmlformats.org/wordprocessingml/2006/main">
        <w:t xml:space="preserve">1: Feumaidh sinn gliocas a chleachdadh gus co-dhùnaidhean a dhèanamh, agus comhairle iarraidh bho èildearan fiosraichte.</w:t>
      </w:r>
    </w:p>
    <w:p/>
    <w:p>
      <w:r xmlns:w="http://schemas.openxmlformats.org/wordprocessingml/2006/main">
        <w:t xml:space="preserve">2: Feumaidh sinn daonnan beachdachadh air comhairle bhon fheadhainn a tha eòlach agus glic.</w:t>
      </w:r>
    </w:p>
    <w:p/>
    <w:p>
      <w:r xmlns:w="http://schemas.openxmlformats.org/wordprocessingml/2006/main">
        <w:t xml:space="preserve">1: Seumas 1:5 - Ma tha gliocas aig neach sam bith agaibh, bu chòir dhuibh iarraidh air Dia, a tha a 'toirt seachad gu fialaidh dha na h-uile gun a bhith a' lorg coire, agus thèid a thoirt dhut.</w:t>
      </w:r>
    </w:p>
    <w:p/>
    <w:p>
      <w:r xmlns:w="http://schemas.openxmlformats.org/wordprocessingml/2006/main">
        <w:t xml:space="preserve">2: Sean-fhaclan 11:14 - Airson dìth treòrachaidh tuitidh dùthaich, ach tha buaidh air a bhuannachadh tro iomadh comhairliche.</w:t>
      </w:r>
    </w:p>
    <w:p/>
    <w:p>
      <w:r xmlns:w="http://schemas.openxmlformats.org/wordprocessingml/2006/main">
        <w:t xml:space="preserve">Ieremiah 26:18 Rinn Micah am Morastach fàidheadaireachd ann an làithean Heseciah rìgh Iùdah, agus labhair e ri sluagh Iùdah uile, ag ràdh, Mar seo tha Tighearna nan sluagh ag ràdh Am Bìoball Gàidhlig 1992 (ABG1992) Download The Bible App Now Bidh Sion air a treabhadh mar achadh, agus bidh Ierusalem na carn, agus sliabh an taighe mar àitean àrda na coille.</w:t>
      </w:r>
    </w:p>
    <w:p/>
    <w:p>
      <w:r xmlns:w="http://schemas.openxmlformats.org/wordprocessingml/2006/main">
        <w:t xml:space="preserve">Rinn Micah am Morastach fàidheadaireachd ri linn Heseciah rìgh Iùdah, a’ toirt rabhadh do shluagh Iùdah gun treabhadh Tighearna nan sluagh Sion mar fhearann, agus gum biodh Ierusalem na carn.</w:t>
      </w:r>
    </w:p>
    <w:p/>
    <w:p>
      <w:r xmlns:w="http://schemas.openxmlformats.org/wordprocessingml/2006/main">
        <w:t xml:space="preserve">1. Tha breitheanais Dhè ceart agus cothromach</w:t>
      </w:r>
    </w:p>
    <w:p/>
    <w:p>
      <w:r xmlns:w="http://schemas.openxmlformats.org/wordprocessingml/2006/main">
        <w:t xml:space="preserve">2. Faodaidh Dia eadhon na bailtean as motha a thionndadh gu bhith nan cruachan agus nan tobhtaichean</w:t>
      </w:r>
    </w:p>
    <w:p/>
    <w:p>
      <w:r xmlns:w="http://schemas.openxmlformats.org/wordprocessingml/2006/main">
        <w:t xml:space="preserve">1. Isaiah 5:5 - "A-nis innsidh mi dhut dè a tha mi a 'dol a dhèanamh ri m' fhìon-lios: bheir mi air falbh a challaid, agus bidh e air a sgrios; brisidh mi sìos a bhalla, agus bidh e air a bhriseadh.</w:t>
      </w:r>
    </w:p>
    <w:p/>
    <w:p>
      <w:r xmlns:w="http://schemas.openxmlformats.org/wordprocessingml/2006/main">
        <w:t xml:space="preserve">2. Amos 3:6 - "Nuair a shèid trompaid ann am baile-mòr, nach criothnaich an sluagh? Nuair a thig mòr-thubaist air baile-mòr, nach e an Tighearna a dh'adhbhraich e?</w:t>
      </w:r>
    </w:p>
    <w:p/>
    <w:p>
      <w:r xmlns:w="http://schemas.openxmlformats.org/wordprocessingml/2006/main">
        <w:t xml:space="preserve">Ieremiah 26:19 An do chuir Heseciah rìgh Iùdah agus Iùdah uile gu bàs e? nach robh eagal an Tighearna air, agus gu'n do ghuidh e air an Tighearna, agus gu'n do ghabh an Tighearna aithreachas de'n olc a labhair e 'n an aghaidh ? Mar so dh' fheudas sinn olc mòr a chosnadh an aghaidh ar n-anama.</w:t>
      </w:r>
    </w:p>
    <w:p/>
    <w:p>
      <w:r xmlns:w="http://schemas.openxmlformats.org/wordprocessingml/2006/main">
        <w:t xml:space="preserve">Roghnaich Heseciah, rìgh Iùdah, eagal an Tighearna a bhith air agus tròcair iarraidh, seach neach a chur gu bàs. Ann a bhith a’ dèanamh seo, sheachain e olc mòr a thoirt orra.</w:t>
      </w:r>
    </w:p>
    <w:p/>
    <w:p>
      <w:r xmlns:w="http://schemas.openxmlformats.org/wordprocessingml/2006/main">
        <w:t xml:space="preserve">1. Cumhachd na Tròcair agus a' mhaitheanais</w:t>
      </w:r>
    </w:p>
    <w:p/>
    <w:p>
      <w:r xmlns:w="http://schemas.openxmlformats.org/wordprocessingml/2006/main">
        <w:t xml:space="preserve">2. Am Beannachadh air tionndadh gu Dia ann an Amannaibh Buaireasach</w:t>
      </w:r>
    </w:p>
    <w:p/>
    <w:p>
      <w:r xmlns:w="http://schemas.openxmlformats.org/wordprocessingml/2006/main">
        <w:t xml:space="preserve">1. Lucas 6:37 - Na breth, agus cha toirear breth ort; na dit, agus cha ditear thu ; thoir maitheanas, agus gheibh thu maitheanas.</w:t>
      </w:r>
    </w:p>
    <w:p/>
    <w:p>
      <w:r xmlns:w="http://schemas.openxmlformats.org/wordprocessingml/2006/main">
        <w:t xml:space="preserve">2. Seumas 5:16 - Mar sin, aidichibh ur peacannan dha chèile agus dèan ùrnaigh airson a chèile, airson 's gum bi sibh air ur slànachadh. Tha cumhachd mòr aig ùrnaigh duine ionraic mar a tha i ag obair.</w:t>
      </w:r>
    </w:p>
    <w:p/>
    <w:p>
      <w:r xmlns:w="http://schemas.openxmlformats.org/wordprocessingml/2006/main">
        <w:t xml:space="preserve">Ieremiah 26:20 Agus bha mar an ceudna duine ann a rinn fàidheadaireachd ann an ainm an Tighearna, Uriah mac Shemaiah o Chiriat-iearim, a rinn fàidheadaireachd an aghaidh a’ bhaile seo, agus an aghaidh na tìre seo, a rèir uile bhriathran Ieremiah Am Bìoball Gàidhlig 1992 (ABG1992) Download The Bible App Now</w:t>
      </w:r>
    </w:p>
    <w:p/>
    <w:p>
      <w:r xmlns:w="http://schemas.openxmlformats.org/wordprocessingml/2006/main">
        <w:t xml:space="preserve">Chuir Uriah an aghaidh ùghdarras Ieremiah, fear a rinn fàidheadaireachd ann an ainm an Tighearna.</w:t>
      </w:r>
    </w:p>
    <w:p/>
    <w:p>
      <w:r xmlns:w="http://schemas.openxmlformats.org/wordprocessingml/2006/main">
        <w:t xml:space="preserve">1. Dùbhlan an Ughdarrais : A' toirt Urram do Fhacal Dhè agus a' cur a-steach dha</w:t>
      </w:r>
    </w:p>
    <w:p/>
    <w:p>
      <w:r xmlns:w="http://schemas.openxmlformats.org/wordprocessingml/2006/main">
        <w:t xml:space="preserve">2. Ag earbsa ann am Facal Dhè: Tuigse ann an Saoghal Fo amharas</w:t>
      </w:r>
    </w:p>
    <w:p/>
    <w:p>
      <w:r xmlns:w="http://schemas.openxmlformats.org/wordprocessingml/2006/main">
        <w:t xml:space="preserve">1. 2 Timòteus 3:16-17 - Tha an Sgriobtar gu lèir air a tharraing a-mach le Dia agus tha e tarbhach a‑chum teagaisg, airson achlais, airson ceartachaidh, agus airson trèanadh ann am fìreantachd, a‑chum gum bi fear Dhè coileanta, uidheamaichte airson gach uile dheagh obrach.</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Ieremiah 26:21 Agus nuair a chuala Iehoiacim an rìgh, agus a dhaoine cumhachdach uile, agus na h‑uachdarain uile, a bhriathran, dh’iarr an rìgh a chur gu bàs: ach nuair a chuala Uriah sin, bha eagal air, agus theich e, agus chaidh e a‑steach. An Èiphit;</w:t>
      </w:r>
    </w:p>
    <w:p/>
    <w:p>
      <w:r xmlns:w="http://schemas.openxmlformats.org/wordprocessingml/2006/main">
        <w:t xml:space="preserve">Bha Uriah, fàidh le Dia, ann an cunnart bàis leis an Rìgh Iehoiacim às deidh dha fàisneachd a lìbhrigeadh, agus mar sin theich e don Èiphit airson sàbhailteachd.</w:t>
      </w:r>
    </w:p>
    <w:p/>
    <w:p>
      <w:r xmlns:w="http://schemas.openxmlformats.org/wordprocessingml/2006/main">
        <w:t xml:space="preserve">1. Dìonaidh Dia iadsan a tha ùmhal dha, eadhon an aghaidh cunnart.</w:t>
      </w:r>
    </w:p>
    <w:p/>
    <w:p>
      <w:r xmlns:w="http://schemas.openxmlformats.org/wordprocessingml/2006/main">
        <w:t xml:space="preserve">2. Cha bu choir eagal an duine gu bràth eagal Dè a throm- achadh.</w:t>
      </w:r>
    </w:p>
    <w:p/>
    <w:p>
      <w:r xmlns:w="http://schemas.openxmlformats.org/wordprocessingml/2006/main">
        <w:t xml:space="preserve">1. Seanfhacail 29:25 - Dearbhaidh eagal an duine a bhith na ribe, ach ge b'e neach a chuireas earbsa anns an Tighearna tha e air a chumail sàbhailte.</w:t>
      </w:r>
    </w:p>
    <w:p/>
    <w:p>
      <w:r xmlns:w="http://schemas.openxmlformats.org/wordprocessingml/2006/main">
        <w:t xml:space="preserve">2. Eabhraidhich 13:6 - Mar sin tha sinn ag ràdh le misneachd, 'S e an Tighearna mo fhear-cuideachaidh; cha bhi eagal orm. Dè as urrainn dìreach mortals a dhèanamh dhòmhsa?</w:t>
      </w:r>
    </w:p>
    <w:p/>
    <w:p>
      <w:r xmlns:w="http://schemas.openxmlformats.org/wordprocessingml/2006/main">
        <w:t xml:space="preserve">Ieremiah 26:22 Agus chuir Iehoiacim an rìgh daoine don Èiphit, eadhon Elnatan mac Achboir, agus daoine àraidh maille ris don Èiphit.</w:t>
      </w:r>
    </w:p>
    <w:p/>
    <w:p>
      <w:r xmlns:w="http://schemas.openxmlformats.org/wordprocessingml/2006/main">
        <w:t xml:space="preserve">Chuir an rìgh Iehoiacim Elnatan mac Achboir, agus daoine eile don Èiphit.</w:t>
      </w:r>
    </w:p>
    <w:p/>
    <w:p>
      <w:r xmlns:w="http://schemas.openxmlformats.org/wordprocessingml/2006/main">
        <w:t xml:space="preserve">1. Faodaidh sinn ionnsachadh bho cheannardan taghte Dhè sa Bhìoball, leithid an Rìgh Iehoiacim, mu mar a chleachdas sinn na daoine agus na goireasan a thug Dia dhuinn gu h-èifeachdach.</w:t>
      </w:r>
    </w:p>
    <w:p/>
    <w:p>
      <w:r xmlns:w="http://schemas.openxmlformats.org/wordprocessingml/2006/main">
        <w:t xml:space="preserve">2. Faodaidh Dia sinne a chleachdadh gus a thoil a choileanadh fiù 's nuair a tha e coltach gur e obair eu-comasach a th' ann.</w:t>
      </w:r>
    </w:p>
    <w:p/>
    <w:p>
      <w:r xmlns:w="http://schemas.openxmlformats.org/wordprocessingml/2006/main">
        <w:t xml:space="preserve">1. Mata 28:19-20 - Uime sin falbh agus dèan deisciobail de na dùthchannan uile, gan baisteadh ann an ainm an Athar agus a 'Mhic agus an Spioraid Naoimh, agus a' teagasg dhaibh a bhith umhail do gach nì a tha mi air àithneadh dhuibh. 'S gu deimhinn tha mi leat an còmhnaidh, gu crìch na h-aoise.</w:t>
      </w:r>
    </w:p>
    <w:p/>
    <w:p>
      <w:r xmlns:w="http://schemas.openxmlformats.org/wordprocessingml/2006/main">
        <w:t xml:space="preserve">2. Isaiah 55:8-9 - Oir chan e mo smuaintean-sa ur smuaintean-sa, agus chan e ur dòighean-sa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Ieremiah 26:23 Agus thug iad a‑mach Uriah as an Èiphit, agus thug iad e gu Iehoiacim an rìgh; a mharbh e leis a' chlaidheamh, agus a thilg a chorp marbh ann an uaighean an t-sluaigh choitchionn.</w:t>
      </w:r>
    </w:p>
    <w:p/>
    <w:p>
      <w:r xmlns:w="http://schemas.openxmlformats.org/wordprocessingml/2006/main">
        <w:t xml:space="preserve">Thugadh Uriah as an Eiphit gu Iehoiacim an rìgh, a mharbh e agus a dh’adhlaic e.</w:t>
      </w:r>
    </w:p>
    <w:p/>
    <w:p>
      <w:r xmlns:w="http://schemas.openxmlformats.org/wordprocessingml/2006/main">
        <w:t xml:space="preserve">1. Cumhachd nan Rìghrean: Mar a dh'fhaodar ùghdarras a chleachdadh airson cron no math.</w:t>
      </w:r>
    </w:p>
    <w:p/>
    <w:p>
      <w:r xmlns:w="http://schemas.openxmlformats.org/wordprocessingml/2006/main">
        <w:t xml:space="preserve">2. Luach na Beatha: Ag aithneachadh cho cudromach sa tha gach neach fa leth.</w:t>
      </w:r>
    </w:p>
    <w:p/>
    <w:p>
      <w:r xmlns:w="http://schemas.openxmlformats.org/wordprocessingml/2006/main">
        <w:t xml:space="preserve">1. 1 Peadar 2:13-17 - Cuir a-steach gu ùghdarras agus gràdhaich ar nàimhdean.</w:t>
      </w:r>
    </w:p>
    <w:p/>
    <w:p>
      <w:r xmlns:w="http://schemas.openxmlformats.org/wordprocessingml/2006/main">
        <w:t xml:space="preserve">2. Mata 5: 38-48 - A 'tionndadh a' ghruaidh eile agus a 'toirt gràdh dha chèile.</w:t>
      </w:r>
    </w:p>
    <w:p/>
    <w:p>
      <w:r xmlns:w="http://schemas.openxmlformats.org/wordprocessingml/2006/main">
        <w:t xml:space="preserve">Ieremiah 26:24 Gidheadh, bha làmh Ahicaim mhic Shaphain maille ri Ieremiah, a‑chum nach tugadh iad thairis e do làimh an t‑sluaigh gus a chur gu bàs.</w:t>
      </w:r>
    </w:p>
    <w:p/>
    <w:p>
      <w:r xmlns:w="http://schemas.openxmlformats.org/wordprocessingml/2006/main">
        <w:t xml:space="preserve">Dhìon Ieremiah o bhith air a chur gu bàs le làimh Ahicaim mhic Shaphain.</w:t>
      </w:r>
    </w:p>
    <w:p/>
    <w:p>
      <w:r xmlns:w="http://schemas.openxmlformats.org/wordprocessingml/2006/main">
        <w:t xml:space="preserve">1. Tha Dìon Dhè daonnan leinn.</w:t>
      </w:r>
    </w:p>
    <w:p/>
    <w:p>
      <w:r xmlns:w="http://schemas.openxmlformats.org/wordprocessingml/2006/main">
        <w:t xml:space="preserve">2. Ge bith dè cho duilich 'sa tha an suidheachadh, seallaidh Dia dhuinn an t-slighe.</w:t>
      </w:r>
    </w:p>
    <w:p/>
    <w:p>
      <w:r xmlns:w="http://schemas.openxmlformats.org/wordprocessingml/2006/main">
        <w:t xml:space="preserve">1. Sean-fhaclan 18:10, "Is tùr làidir ainm an Tighearna; ruith na fìreanan thuige agus tha iad sàbhailte."</w:t>
      </w:r>
    </w:p>
    <w:p/>
    <w:p>
      <w:r xmlns:w="http://schemas.openxmlformats.org/wordprocessingml/2006/main">
        <w:t xml:space="preserve">2. Ròmanaich 8: 38-39, “Oir tha mi cinnteach nach bi bàs no beatha, no ainglean no riaghladairean, no rudan a tha an làthair, no rudan ri teachd, no cumhachdan, no àirde, no doimhneachd, no dad sam bith eile anns a’ chruthachadh gu lèir. comasach air sinne a sgaradh o ghràdh Dhè ann an losa Criosd ar Tighearna."</w:t>
      </w:r>
    </w:p>
    <w:p/>
    <w:p/>
    <w:p>
      <w:r xmlns:w="http://schemas.openxmlformats.org/wordprocessingml/2006/main">
        <w:t xml:space="preserve">Tha Ieremiah caibideil 27 a’ cuimseachadh air a’ ghnìomh samhlachail a bhith a’ caitheamh cuing agus a’ lìbhrigeadh teachdaireachd gu rìghrean Iùdah agus na dùthchannan a tha faisg air làimh, a’ cur cuideam air a bhith a’ cur a-steach gu riaghladh Bhabiloin mar bhreithneachadh ainmichte Dhè.</w:t>
      </w:r>
    </w:p>
    <w:p/>
    <w:p>
      <w:r xmlns:w="http://schemas.openxmlformats.org/wordprocessingml/2006/main">
        <w:t xml:space="preserve">1d Paragraf: Tha Dia ag àithneadh do Ieremiah cuingean fiodha a dhèanamh agus fear a chaitheamh air a mhuineal (Ieremiah 27: 1-3). Chuir e teachdairean le cuing gu rìghrean Edoim, agus Mhòaib, agus Amoin, agus Thìrus, agus Shidoin. Is e an teachdaireachd gum bu chòir dhaibh gèilleadh do Nebuchadnesar, rìgh Bhàbiloin.</w:t>
      </w:r>
    </w:p>
    <w:p/>
    <w:p>
      <w:r xmlns:w="http://schemas.openxmlformats.org/wordprocessingml/2006/main">
        <w:t xml:space="preserve">2nd Paragraf: Tha Ieremiah a’ cur litir le teachdairean gu Sedeciah, rìgh Iùdah (Ieremiah 27:12-15). Tha e a’ cur ìmpidh air Zedekiah gun a bhith ag èisteachd ri fàidhean meallta a tha ag ràdh gum bi riaghladh Bhabiloin geàrr-ùine. An àite sin, tha e a’ comhairleachadh dha agus don t-sluagh gabhail ris an t-seirbheis aca fo Bhabilon airson seachdad bliadhna.</w:t>
      </w:r>
    </w:p>
    <w:p/>
    <w:p>
      <w:r xmlns:w="http://schemas.openxmlformats.org/wordprocessingml/2006/main">
        <w:t xml:space="preserve">3mh Paragraf: Tha Ieremiah a’ toirt aghaidh air fàidhean meallta a tha an aghaidh a theachdaireachd (Ieremiah 27: 9-11). Tha e a’ toirt rabhadh dhaibh gun a bhith a’ bruidhinn bhreugan le bhith ag agairt gun bris Dia cuing Bhabiloin. Chan eil na fàisneachdan meallta aca ach a’ leudachadh am fulangas.</w:t>
      </w:r>
    </w:p>
    <w:p/>
    <w:p>
      <w:r xmlns:w="http://schemas.openxmlformats.org/wordprocessingml/2006/main">
        <w:t xml:space="preserve">4mh Paragraf: Tha Ieremiah ag ath-aithris a theachdaireachd mu bhith a’ gèilleadh do riaghladh Bhabiloin (Ieremiah 27: 16-22). Tha e a’ toirt rabhadh ma dhiùltas dùthaich sam bith seirbheis a thoirt do Nebuchadnesar agus reubaltaich na aghaidh, gum bi droch bhuaidhean aca leithid gort no claidheamh. Is e dìreach an fheadhainn a chuireas a-steach a gheibh cead fuireach san fhearann aca.</w:t>
      </w:r>
    </w:p>
    <w:p/>
    <w:p>
      <w:r xmlns:w="http://schemas.openxmlformats.org/wordprocessingml/2006/main">
        <w:t xml:space="preserve">Ann an geàrr-chunntas,</w:t>
      </w:r>
    </w:p>
    <w:p>
      <w:r xmlns:w="http://schemas.openxmlformats.org/wordprocessingml/2006/main">
        <w:t xml:space="preserve">Tha caibideil fichead 's a seachd de Ieremiah a' cuimseachadh air a 'ghnìomh samhlachail a bhith a' caitheamh cuing agus a 'lìbhrigeadh teachdaireachdan a thaobh a bhith a' cur a-steach gu riaghladh Babylonian mar bhreithneachadh ainmichte Dhè. Bidh Ieremiah a’ caitheamh cuing fiodha air a mhuineal agus a’ cur teachdairean le cuing coltach ris gu rìghrean nan dùthchannan eile. Is e an teachdaireachd dhaibh a dhol a-steach gu ùghdarras Nebuchadnesar. Tha litir cuideachd air a cur le Ieremiah gu Sedeciah, a’ comhairleachadh dha gun a bhith ag èisteachd ri fàidhean brèige a tha ag àicheadh uachdranas Bhabiloin. An àite sin, tha e a’ cur ìmpidh air gabhail ri seirbheiseach fo Bhabilon airson seachdad bliadhna mar a dh’ òrduich Dia. Tha fàidhean meallta an aghaidh a bhith a’ sgaoileadh bhreugan, ag agairt gun bris Dia cuing Bhabiloin. Chan eil na breugan aca ach a’ leudachadh fulangas. Tha a’ chaibideil a’ crìochnachadh le rabhadh ath-aithris, a’ cur cuideam air droch bhuaidhean airson ar-a-mach. Is e dìreach an fheadhainn a chuireas a-steach a gheibh cead san fhearann aca. Tha an caibideil a’ soilleireachadh cho cudromach sa tha e breithneachadh diadhaidh aithneachadh agus a bhith a’ cur a-steach gu h-iriosal ann an ùmhlachd.</w:t>
      </w:r>
    </w:p>
    <w:p/>
    <w:p>
      <w:r xmlns:w="http://schemas.openxmlformats.org/wordprocessingml/2006/main">
        <w:t xml:space="preserve">Ieremiah 27:1 Ann an toiseach linn Iehoiacim mhic Iosiah rìgh Iùdah thàinig am facal seo gu Ieremiah on Tighearna, ag ràdh Am Bìoball Gàidhlig 1992 (ABG1992) Download The Bible App Now</w:t>
      </w:r>
    </w:p>
    <w:p/>
    <w:p>
      <w:r xmlns:w="http://schemas.openxmlformats.org/wordprocessingml/2006/main">
        <w:t xml:space="preserve">Tha an earrann seo a’ toirt cunntas air toiseach rìoghachd Iehoiacim agus facal an Tighearna a fhuair Ieremiah.</w:t>
      </w:r>
    </w:p>
    <w:p/>
    <w:p>
      <w:r xmlns:w="http://schemas.openxmlformats.org/wordprocessingml/2006/main">
        <w:t xml:space="preserve">1. Mar a Stiùradh Beatha Diadhaidh ann an Staid Shaoghail</w:t>
      </w:r>
    </w:p>
    <w:p/>
    <w:p>
      <w:r xmlns:w="http://schemas.openxmlformats.org/wordprocessingml/2006/main">
        <w:t xml:space="preserve">2. Stiùir an Tighearna ann an Amanna na Trioblaid</w:t>
      </w:r>
    </w:p>
    <w:p/>
    <w:p>
      <w:r xmlns:w="http://schemas.openxmlformats.org/wordprocessingml/2006/main">
        <w:t xml:space="preserve">1. Eòin 15:5 - "Is mise an fhìonain; is sibhse na geugan. Ge b' e cò dh'fhanas annamsa, agus mise annsan, is esan a ghiùlaineas mòran toraidh, oir as mo leth-sa chan urrainn sibh dad a dhèanamh."</w:t>
      </w:r>
    </w:p>
    <w:p/>
    <w:p>
      <w:r xmlns:w="http://schemas.openxmlformats.org/wordprocessingml/2006/main">
        <w:t xml:space="preserve">2. Seumas 1:5 - "Ma tha gliocas aig neach sam bith agaibh, iarradh e air Dia, a bheir gu fialaidh dha na h-uile gun mhasladh, agus bheirear dha."</w:t>
      </w:r>
    </w:p>
    <w:p/>
    <w:p>
      <w:r xmlns:w="http://schemas.openxmlformats.org/wordprocessingml/2006/main">
        <w:t xml:space="preserve">Ieremiah 27:2 Mar seo tha an Tighearna ag ràdh rium; Dean dhuit ceanglachan agus cuing, agus cuir air do mhuineal iad,</w:t>
      </w:r>
    </w:p>
    <w:p/>
    <w:p>
      <w:r xmlns:w="http://schemas.openxmlformats.org/wordprocessingml/2006/main">
        <w:t xml:space="preserve">Tha Dia ag àithneadh do Ieremiah cuingean a dhèanamh agus an cur air a mhuineal mar shamhla air strì ri toil Dhè.</w:t>
      </w:r>
    </w:p>
    <w:p/>
    <w:p>
      <w:r xmlns:w="http://schemas.openxmlformats.org/wordprocessingml/2006/main">
        <w:t xml:space="preserve">1. Tuigsinn Sugradh gu Tiomnadh Dhe</w:t>
      </w:r>
    </w:p>
    <w:p/>
    <w:p>
      <w:r xmlns:w="http://schemas.openxmlformats.org/wordprocessingml/2006/main">
        <w:t xml:space="preserve">2. Samhlaidheachd nan cuing agus nam Bannan</w:t>
      </w:r>
    </w:p>
    <w:p/>
    <w:p>
      <w:r xmlns:w="http://schemas.openxmlformats.org/wordprocessingml/2006/main">
        <w:t xml:space="preserve">1. Seumas 4:7 - " Uime sin thugaibh sibh fèin ùmhlachd do Dhia. Cuiribh an aghaidh an diabhoil, agus teichidh e uaibh."</w:t>
      </w:r>
    </w:p>
    <w:p/>
    <w:p>
      <w:r xmlns:w="http://schemas.openxmlformats.org/wordprocessingml/2006/main">
        <w:t xml:space="preserve">2. Isaiah 1:19 - "Ma tha sibh deònach agus umhail, ithidh sibh math an fhearainn."</w:t>
      </w:r>
    </w:p>
    <w:p/>
    <w:p>
      <w:r xmlns:w="http://schemas.openxmlformats.org/wordprocessingml/2006/main">
        <w:t xml:space="preserve">Ieremiah 27:3 Agus cuir iad gu rìgh Edoim, agus gu rìgh Mhòaib, agus gu rìgh nan Amoin, agus gu rìgh Thìruis, agus gu rìgh Shìdoin, le làimh nan teachdairean a thig Am Bìoball Iomraidh Gàidhlig 2017 (ABIG) Download The Bible App Now gu lerusalem gu Sedeciah righ Iudah ;</w:t>
      </w:r>
    </w:p>
    <w:p/>
    <w:p>
      <w:r xmlns:w="http://schemas.openxmlformats.org/wordprocessingml/2006/main">
        <w:t xml:space="preserve">1. Feumaidh sinn a bhi umhal do àitheantaibh Dhè.</w:t>
      </w:r>
    </w:p>
    <w:p/>
    <w:p>
      <w:r xmlns:w="http://schemas.openxmlformats.org/wordprocessingml/2006/main">
        <w:t xml:space="preserve">2. Feumaidh sinn a bhi toileach teachdaireachd Dhè a sgaoileadh.</w:t>
      </w:r>
    </w:p>
    <w:p/>
    <w:p>
      <w:r xmlns:w="http://schemas.openxmlformats.org/wordprocessingml/2006/main">
        <w:t xml:space="preserve">1 Ieremiah 27:3 - Agus cuir iad gu rìgh Edoim, agus gu rìgh Mhòaib, agus gu rìgh nan Amoin, agus gu rìgh Thìruis, agus gu rìgh Shìdoin, le làimh teachdairean a thig gu Ierusalem gu Sedeciah righ Iudah.</w:t>
      </w:r>
    </w:p>
    <w:p/>
    <w:p>
      <w:r xmlns:w="http://schemas.openxmlformats.org/wordprocessingml/2006/main">
        <w:t xml:space="preserve">2. Mata 28:19-20 - Imich uime sin agus dèan deisciobail de na dùthchannan uile, gan baisteadh ann an ainm an Athar agus a 'Mhic agus an Spioraid Naoimh, a' teagasg dhaibh a h-uile dad a dh 'àithn mi dhut a choimhead. Agus feuch, tha mise maille ribh a‑ghnàth, gu crìch na h‑aoise.</w:t>
      </w:r>
    </w:p>
    <w:p/>
    <w:p>
      <w:r xmlns:w="http://schemas.openxmlformats.org/wordprocessingml/2006/main">
        <w:t xml:space="preserve">Ieremiah 27:4 Agus thoir àithne dhaibh a ràdh ra maighistirean, Mar seo tha Tighearna nan sluagh, Dia Israeil, ag ràdh. Mar so their sibh ri 'r maighstiribh ;</w:t>
      </w:r>
    </w:p>
    <w:p/>
    <w:p>
      <w:r xmlns:w="http://schemas.openxmlformats.org/wordprocessingml/2006/main">
        <w:t xml:space="preserve">Tha Dia ag àithneadh do shluagh Israeil innse dha am maighstirean cumail ris agus a àitheantan.</w:t>
      </w:r>
    </w:p>
    <w:p/>
    <w:p>
      <w:r xmlns:w="http://schemas.openxmlformats.org/wordprocessingml/2006/main">
        <w:t xml:space="preserve">1. Tha ùmhlachd do Dhia a' treòrachadh gu Saorsa</w:t>
      </w:r>
    </w:p>
    <w:p/>
    <w:p>
      <w:r xmlns:w="http://schemas.openxmlformats.org/wordprocessingml/2006/main">
        <w:t xml:space="preserve">2. Cumhachd àitheantan Dhè</w:t>
      </w:r>
    </w:p>
    <w:p/>
    <w:p>
      <w:r xmlns:w="http://schemas.openxmlformats.org/wordprocessingml/2006/main">
        <w:t xml:space="preserve">1. Ròmanaich 6:16-17 - Chan eil fhios agaibh, ge b' e dè a tha sibh a' toirt dhuibh fhèin seirbhisich a bhith umhail, gur seirbhisich-san sibhse dhan bheil sibh umhail; co aca is peacadh chum bàis, no umhlachd chum fìreantachd ?</w:t>
      </w:r>
    </w:p>
    <w:p/>
    <w:p>
      <w:r xmlns:w="http://schemas.openxmlformats.org/wordprocessingml/2006/main">
        <w:t xml:space="preserve">2. Iosua 24:15-15 BEDELL - Agus ma mheasas e olc oirbh seirbhis a dheanamh don Tighearna, taghaibh an diugh d’an dean sibh seirbhis; co dhiubh na diathan a rinn ur n‑athraichean seirbhis a bha air an taobh thall den dìle, no diathan nan Amorach, aig a bheil sibh a chòmhnaidh na fhearann: ach dhòmhsa agus dom thaigh, nì sinne seirbhis don Tighearna.</w:t>
      </w:r>
    </w:p>
    <w:p/>
    <w:p>
      <w:r xmlns:w="http://schemas.openxmlformats.org/wordprocessingml/2006/main">
        <w:t xml:space="preserve">Ieremiah 27:5 Rinn mi an talamh, an duine agus an t‑ainmhidh a tha air an talamh, lem mhòr chumhachd, agus lem ghàirdean sìnte a‑mach, agus thug mi e dhaibhsan don robh e iomchaidh dhòmhsa.</w:t>
      </w:r>
    </w:p>
    <w:p/>
    <w:p>
      <w:r xmlns:w="http://schemas.openxmlformats.org/wordprocessingml/2006/main">
        <w:t xml:space="preserve">Chruthaich Dia an talamh, an cinne-daonna, agus na beathaichean a tha a 'fuireach air, a' cleachdadh a chumhachd mòr agus a ghàirdean sìnte a-mach, agus ga thoirt do neach sam bith a thaghas e.</w:t>
      </w:r>
    </w:p>
    <w:p/>
    <w:p>
      <w:r xmlns:w="http://schemas.openxmlformats.org/wordprocessingml/2006/main">
        <w:t xml:space="preserve">1. Uachdranachd Dhè : Tuigsinn fìreantachd agus tròcair Dhè anns a' Chruthachadh</w:t>
      </w:r>
    </w:p>
    <w:p/>
    <w:p>
      <w:r xmlns:w="http://schemas.openxmlformats.org/wordprocessingml/2006/main">
        <w:t xml:space="preserve">2. Làmh Dhè: A' cur luach air Cumhachd agus Ullachadh Dhè nar Beatha</w:t>
      </w:r>
    </w:p>
    <w:p/>
    <w:p>
      <w:r xmlns:w="http://schemas.openxmlformats.org/wordprocessingml/2006/main">
        <w:t xml:space="preserve">1. Salm 24:1-2, " Is leis an Tighearna an talamh, agus a làn; an saoghal, agus iadsan a tha a chòmhnaidh ann; oir stèidhich e air na cuantan e, agus shuidhich e air na tuiltean e."</w:t>
      </w:r>
    </w:p>
    <w:p/>
    <w:p>
      <w:r xmlns:w="http://schemas.openxmlformats.org/wordprocessingml/2006/main">
        <w:t xml:space="preserve">2. Isaiah 45:18, “Oir mar seo tha an Tighearna a chruthaich na nèamhan ag ràdh; Dia fhèin a dhealbh an talamh, agus a rinn e; dhaingnich e e, cha do chruthaich e gu dìomhain e, dhealbh e e gu àiteachadh: Is mise an duine. Tighearn ; agus cha'n 'eil neach ann."</w:t>
      </w:r>
    </w:p>
    <w:p/>
    <w:p>
      <w:r xmlns:w="http://schemas.openxmlformats.org/wordprocessingml/2006/main">
        <w:t xml:space="preserve">Ieremiah 27:6 Agus a‑nis thug mi na fearann sin uile do làimh Nebuchadnesair rìgh Bhàbiloin, m’òglach; agus beathaichean na machrach thug mi dha mar an ceudna gu seirbhis a dhèanamh dha.</w:t>
      </w:r>
    </w:p>
    <w:p/>
    <w:p>
      <w:r xmlns:w="http://schemas.openxmlformats.org/wordprocessingml/2006/main">
        <w:t xml:space="preserve">Thug Dia am fearann uile do làmhan Nebuchadnesair, agus dh’àithn e do bheathaichean na machrach seirbhis a dhèanamh dha.</w:t>
      </w:r>
    </w:p>
    <w:p/>
    <w:p>
      <w:r xmlns:w="http://schemas.openxmlformats.org/wordprocessingml/2006/main">
        <w:t xml:space="preserve">1. Uachdranachd Dhè : Ag aithneachadh Cumhachd a Phlana Dhiadhaidh</w:t>
      </w:r>
    </w:p>
    <w:p/>
    <w:p>
      <w:r xmlns:w="http://schemas.openxmlformats.org/wordprocessingml/2006/main">
        <w:t xml:space="preserve">2. A' cur a-steach gu Tiomnadh Dhè: A' Tuigsinn Ar n-Àite na Mhòr Dheilbh</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Salm 115:3 - Tha ar Dia anns na nèamhan; tha e deanamh gach ni a's toil leis.</w:t>
      </w:r>
    </w:p>
    <w:p/>
    <w:p>
      <w:r xmlns:w="http://schemas.openxmlformats.org/wordprocessingml/2006/main">
        <w:t xml:space="preserve">Ieremiah 27:7 Agus nì na cinnich uile seirbhis dha, agus da mhac, agus mac a mhac, gus an tig àm a thìr fhèin: agus an sin nì mòran chinneach agus rìghrean mòra iad fhèin seirbhis dha.</w:t>
      </w:r>
    </w:p>
    <w:p/>
    <w:p>
      <w:r xmlns:w="http://schemas.openxmlformats.org/wordprocessingml/2006/main">
        <w:t xml:space="preserve">Nì sluagh nan uile chinneach seirbhis do Dhia agus da shliochd gus an tig an àm fhèin, nuair a ghabhas mòran chinneach agus rìghrean cumhachdach iad.</w:t>
      </w:r>
    </w:p>
    <w:p/>
    <w:p>
      <w:r xmlns:w="http://schemas.openxmlformats.org/wordprocessingml/2006/main">
        <w:t xml:space="preserve">1. Uachdranachd Dhè : Mar a dh'aithnichear agus a fhreagras e d'a Uachdranachd</w:t>
      </w:r>
    </w:p>
    <w:p/>
    <w:p>
      <w:r xmlns:w="http://schemas.openxmlformats.org/wordprocessingml/2006/main">
        <w:t xml:space="preserve">2. A' frithealadh Dhè : Ag àrach Cridhe Umhlachd</w:t>
      </w:r>
    </w:p>
    <w:p/>
    <w:p>
      <w:r xmlns:w="http://schemas.openxmlformats.org/wordprocessingml/2006/main">
        <w:t xml:space="preserve">1. Deuteronomi 4:39-40 - Aithnich agus gabh gu cridhe an-diugh gur e an Tighearna Dia anns na nèamhan shuas agus air an talamh shìos. Chan eil eile ann. Glèidh a reachdan agus a àitheantan, a tha mise a’ toirt dhut an‑diugh, a‑chum gun èirich gu math dhut fhèin, agus ri do chlann a’d’ dheigh, agus gum bi thu beò fada anns an fhearann a tha an Tighearna do Dhia a’ toirt dhut gach àm.</w:t>
      </w:r>
    </w:p>
    <w:p/>
    <w:p>
      <w:r xmlns:w="http://schemas.openxmlformats.org/wordprocessingml/2006/main">
        <w:t xml:space="preserve">2. Eòin 14:15 Ma tha gràdh agaibh dhòmhsa, glèidh m'àitheantan.</w:t>
      </w:r>
    </w:p>
    <w:p/>
    <w:p>
      <w:r xmlns:w="http://schemas.openxmlformats.org/wordprocessingml/2006/main">
        <w:t xml:space="preserve">Ieremiah 27:8 Agus tàrlaidh, an cinneach agus an rìoghachd nach dèan seirbhis do Nebuchadnesar rìgh Bhàbiloin, agus nach cuir am muineal fo chuing rìgh Bhàbiloin, an cinneach sin smachdaichidh mise Am Bìoball Gàidhlig 1992 (ABG1992) Download The Bible App Now deir an Tighearna, leis a’ chlaidheamh, agus leis a’ ghort, agus leis a’ phlàigh, gus an cuir mi as dhaibh le a làimh.</w:t>
      </w:r>
    </w:p>
    <w:p/>
    <w:p>
      <w:r xmlns:w="http://schemas.openxmlformats.org/wordprocessingml/2006/main">
        <w:t xml:space="preserve">Smachdaichidh an Tighearna gach cinneach agus rìoghachd nach dèan seirbhis do Nebuchadnesar rìgh Bhàbiloin, leis a’ chlaidheamh, agus le gorta, agus le plàigh gus an caithear iad le a làimh.</w:t>
      </w:r>
    </w:p>
    <w:p/>
    <w:p>
      <w:r xmlns:w="http://schemas.openxmlformats.org/wordprocessingml/2006/main">
        <w:t xml:space="preserve">1. Peanas an Tighearna an t-Ar-a-mach</w:t>
      </w:r>
    </w:p>
    <w:p/>
    <w:p>
      <w:r xmlns:w="http://schemas.openxmlformats.org/wordprocessingml/2006/main">
        <w:t xml:space="preserve">2. Tha ùmhlachd do Dhia riatanach</w:t>
      </w:r>
    </w:p>
    <w:p/>
    <w:p>
      <w:r xmlns:w="http://schemas.openxmlformats.org/wordprocessingml/2006/main">
        <w:t xml:space="preserve">1. Isaiah 10:5, O Asiria, slat m’fheirge, agus an lorg nan làimh, is i mo chorraich.</w:t>
      </w:r>
    </w:p>
    <w:p/>
    <w:p>
      <w:r xmlns:w="http://schemas.openxmlformats.org/wordprocessingml/2006/main">
        <w:t xml:space="preserve">2. Ròmanaich 13:1-7, Biodh gach anam umhail do na cumhachdan as àirde. Oir chan eil cumhachd ann ach o Dhia: tha na cumhachdan a tha air an òrdachadh le Dia. Air an adhbhar sin ge bè neach a chuireas an aghaidh a’ chumhachd, tha e a’ cur an aghaidh àithne Dhè: agus iadsan a chuireas an aghaidh, gheibh iad damnadh dhaibh fhèin. Oir chan eil luchd-riaghlaidh nan uamhas do dheagh obraichean, ach don olc. An sin nach bi eagal ort ron chumhachd? dean an ni a ta maith, agus gheibh thu moladh mar an ceudna : oir is esan ministear Dhe dhuit an son maith. Ach ma ni thu an ni a ta olc, biodh eagal ort ; oir cha'n 'eil e giùlan a' chlaidheimh gu dìomh- ain : oir is esan seirbhiseach Dhè, dìoghaltair a chur an gnìomh feirge air an neach a ni olc. Uime sin feumaidh sibh a bhi umhail, chan ann a‑mhàin airson feirge, ach mar an ceudna airson cogais.</w:t>
      </w:r>
    </w:p>
    <w:p/>
    <w:p>
      <w:r xmlns:w="http://schemas.openxmlformats.org/wordprocessingml/2006/main">
        <w:t xml:space="preserve">Ieremiah 27:9 Uime sin na èisdibhse ri ur fàidhean, no ri ur luchd-fiosachd, no ri ur luchd-aislingeach, no ri ur luchd-draoidh, no ri ur luchd-fiosachd, a tha a’ labhairt ribh, ag ràdh, Cha dèan sibh seirbhis do rìgh Bhàbiloin Am Bìoball Gàidhlig 1992 (ABG1992) Download The Bible App Now</w:t>
      </w:r>
    </w:p>
    <w:p/>
    <w:p>
      <w:r xmlns:w="http://schemas.openxmlformats.org/wordprocessingml/2006/main">
        <w:t xml:space="preserve">Tha Dia ag innse do shluagh Israel gun a bhith ag èisteachd ris na fàidhean aca, an luchd-diadhaidh, an luchd-aislingeach, na draoidhean, no na draoidhean a tha ag innse dhaibh gun a bhith a’ toirt seirbheis do Rìgh Bhàbiloin.</w:t>
      </w:r>
    </w:p>
    <w:p/>
    <w:p>
      <w:r xmlns:w="http://schemas.openxmlformats.org/wordprocessingml/2006/main">
        <w:t xml:space="preserve">1. Tha Dia gar gairm gu earbsadh as-san a mhàin.</w:t>
      </w:r>
    </w:p>
    <w:p/>
    <w:p>
      <w:r xmlns:w="http://schemas.openxmlformats.org/wordprocessingml/2006/main">
        <w:t xml:space="preserve">2. Na bithibh air bhur mealladh le fàidhibh brèige.</w:t>
      </w:r>
    </w:p>
    <w:p/>
    <w:p>
      <w:r xmlns:w="http://schemas.openxmlformats.org/wordprocessingml/2006/main">
        <w:t xml:space="preserve">1. Isaiah 8:20 - " Don lagh agus chun na fianais: mura labhair iad a rèir an fhacail seo, is ann a chionn 's nach eil solas annta."</w:t>
      </w:r>
    </w:p>
    <w:p/>
    <w:p>
      <w:r xmlns:w="http://schemas.openxmlformats.org/wordprocessingml/2006/main">
        <w:t xml:space="preserve">2. Ieremiah 29:8 - “Oir mar seo tha Tighearna nan sluagh, Dia Israeil ag ràdh; Na mealladh ur fàidhean agus ur fiosaichean, a tha nur meadhon, sibh, agus na èisdeadh sibh ri ur aislingean a tha sibh a’ toirt fa‑near. bruadar."</w:t>
      </w:r>
    </w:p>
    <w:p/>
    <w:p>
      <w:r xmlns:w="http://schemas.openxmlformats.org/wordprocessingml/2006/main">
        <w:t xml:space="preserve">Ieremiah 27:10 Oir tha iad a’ fàistneachd bhreug dhuibh, a‑chum do ghluasad fada o ur tìr; agus gu'm fuadaichinn a mach sibh, agus gu'n sgriosar sibh.</w:t>
      </w:r>
    </w:p>
    <w:p/>
    <w:p>
      <w:r xmlns:w="http://schemas.openxmlformats.org/wordprocessingml/2006/main">
        <w:t xml:space="preserve">Tha na fàidhean a’ fàistneachd bhreug airson an sluagh a tharruing a-mach às an dùthaich agus a thoirt gu bàs.</w:t>
      </w:r>
    </w:p>
    <w:p/>
    <w:p>
      <w:r xmlns:w="http://schemas.openxmlformats.org/wordprocessingml/2006/main">
        <w:t xml:space="preserve">1. Cunnart nam fàidhean meallta</w:t>
      </w:r>
    </w:p>
    <w:p/>
    <w:p>
      <w:r xmlns:w="http://schemas.openxmlformats.org/wordprocessingml/2006/main">
        <w:t xml:space="preserve">2. Earbsa as an Tighearna, cha'n e fàidhean meallta</w:t>
      </w:r>
    </w:p>
    <w:p/>
    <w:p>
      <w:r xmlns:w="http://schemas.openxmlformats.org/wordprocessingml/2006/main">
        <w:t xml:space="preserve">1. Ieremiah 23:16-17 - Mar seo tha Tighearna nan sluagh ag ràdh: Na èisd ri briathran nam fàidhean a tha ri fàistneachd dhuibh. Tha iad gad fhàgail gun luach; tha iad a’ labhairt sealladh an cridhe fhèin, chan ann o bheul an Tighearna.</w:t>
      </w:r>
    </w:p>
    <w:p/>
    <w:p>
      <w:r xmlns:w="http://schemas.openxmlformats.org/wordprocessingml/2006/main">
        <w:t xml:space="preserve">2. Mata 7: 15-16 - Thoir an aire bho fhàidhean brèige, a thig thugad ann an aodach chaorach, ach air an taobh a-staigh tha iad nam madaidhean-allaidh fitheach. aithnichidh tu iad air an toradh.</w:t>
      </w:r>
    </w:p>
    <w:p/>
    <w:p>
      <w:r xmlns:w="http://schemas.openxmlformats.org/wordprocessingml/2006/main">
        <w:t xml:space="preserve">Ieremiah 27:11 Ach na cinnich a bheir am muineal fo chuing rìgh Bhàbiloin, agus a nì seirbhis dha, leigidh mise leo sin fantainn nan dùthaich fhèin, deir an Tighearna; agus treabhaidh iad e, agus gabhaidh iad còmhnuidh ann.</w:t>
      </w:r>
    </w:p>
    <w:p/>
    <w:p>
      <w:r xmlns:w="http://schemas.openxmlformats.org/wordprocessingml/2006/main">
        <w:t xml:space="preserve">Tha Dia a’ gealltainn cead a thoirt dhaibhsan a tha a’ gèilleadh do Rìgh Bhàbiloin fuireach san dùthaich aca agus a bhith ag àiteach.</w:t>
      </w:r>
    </w:p>
    <w:p/>
    <w:p>
      <w:r xmlns:w="http://schemas.openxmlformats.org/wordprocessingml/2006/main">
        <w:t xml:space="preserve">1. Geallaidhean Dhè: Ag earbsa ann an dìlseachd Dhè eadhon ann an amannan duilich.</w:t>
      </w:r>
    </w:p>
    <w:p/>
    <w:p>
      <w:r xmlns:w="http://schemas.openxmlformats.org/wordprocessingml/2006/main">
        <w:t xml:space="preserve">2. A' frithealadh an Tighearna : Cho cudthromach 's a tha e toil Dhe a leantuinn.</w:t>
      </w:r>
    </w:p>
    <w:p/>
    <w:p>
      <w:r xmlns:w="http://schemas.openxmlformats.org/wordprocessingml/2006/main">
        <w:t xml:space="preserve">1. Gnàth-fhacal 3:5-6 Earb as an Tighearna le d’ uile chridhe agus na bi air do thuigse fhèin; ann ad shlighibh uile umhlachd dha, agus ni esan do cheuman direach.</w:t>
      </w:r>
    </w:p>
    <w:p/>
    <w:p>
      <w:r xmlns:w="http://schemas.openxmlformats.org/wordprocessingml/2006/main">
        <w:t xml:space="preserve">2. Ròmanaich 12:1-2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Ieremiah 27:12 Labhair mi mar an ceudna ri Sedeciah rìgh Iùdah a rèir nam briathran seo uile, ag ràdh, Thugaibh ur muineal fo chuing rìgh Bhàbiloin, agus dèanaibh seirbhis dha fhèin agus da shluagh, agus bithibh beò.</w:t>
      </w:r>
    </w:p>
    <w:p/>
    <w:p>
      <w:r xmlns:w="http://schemas.openxmlformats.org/wordprocessingml/2006/main">
        <w:t xml:space="preserve">Tha Dia ag iarraidh air Sedeciah, rìgh Iùdah, gabhail ri riaghladh rìgh Bhàbiloin agus seirbheis a thoirt dha fhèin agus dha shluagh airson a bhith beò.</w:t>
      </w:r>
    </w:p>
    <w:p/>
    <w:p>
      <w:r xmlns:w="http://schemas.openxmlformats.org/wordprocessingml/2006/main">
        <w:t xml:space="preserve">1. Bheir gèilleadh do thoil Dhè Beannachdan</w:t>
      </w:r>
    </w:p>
    <w:p/>
    <w:p>
      <w:r xmlns:w="http://schemas.openxmlformats.org/wordprocessingml/2006/main">
        <w:t xml:space="preserve">2. Cumhachd an Umhlachd ann an Amannan Deacair</w:t>
      </w:r>
    </w:p>
    <w:p/>
    <w:p>
      <w:r xmlns:w="http://schemas.openxmlformats.org/wordprocessingml/2006/main">
        <w:t xml:space="preserve">1. Seumas 4:7 - Uime sin ùmhlaichibh sibh fhèin do Dhia. Cuiribh an aghaidh an diabhuil, agus teichidh e uaibh.</w:t>
      </w:r>
    </w:p>
    <w:p/>
    <w:p>
      <w:r xmlns:w="http://schemas.openxmlformats.org/wordprocessingml/2006/main">
        <w:t xml:space="preserve">2. Ròmanaich 12:1-2 - Tha mi a' guidhe oirbh mar sin, a bhràithrean, tro thròcairean Dhè, ur cuirp a thaisbeanadh mar iobairt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Ieremiah 27:13 Carson a gheibh sibh bàs, thusa agus do shluagh, leis a’ chlaidheamh, leis a’ ghort, agus leis a’ phlàigh, mar a labhair an Tighearna an aghaidh a’ chinnich nach dèan seirbhis do rìgh Bhàbiloin?</w:t>
      </w:r>
    </w:p>
    <w:p/>
    <w:p>
      <w:r xmlns:w="http://schemas.openxmlformats.org/wordprocessingml/2006/main">
        <w:t xml:space="preserve">Thug an Tighearna rabhadh do shluagh Iùdah mura dèan iad seirbhis do rìgh Bhàbiloin, gum bàsaich iad leis a’ chlaidheamh, leis a’ ghort, agus leis a’ phlàigh.</w:t>
      </w:r>
    </w:p>
    <w:p/>
    <w:p>
      <w:r xmlns:w="http://schemas.openxmlformats.org/wordprocessingml/2006/main">
        <w:t xml:space="preserve">1. Buaidh an Eas-ùmhlachd : Mar a tha Dia a' toirt rabhaidh dhuinn gun bhi eas-ùmhal dha.</w:t>
      </w:r>
    </w:p>
    <w:p/>
    <w:p>
      <w:r xmlns:w="http://schemas.openxmlformats.org/wordprocessingml/2006/main">
        <w:t xml:space="preserve">2. A' seirbheiseachadh Dhè tro Sheirbheis Dhaoine Eile: Cho cudromach 'sa tha e urram a thoirt do dh' ùghdarras fiù 's nuair nach e sin a tha sinn ag iarraidh.</w:t>
      </w:r>
    </w:p>
    <w:p/>
    <w:p>
      <w:r xmlns:w="http://schemas.openxmlformats.org/wordprocessingml/2006/main">
        <w:t xml:space="preserve">1. Ròmanaich 13:1-7 - Biodh gach anam umhail do na cumhachdan as àirde. Oir chan eil cumhachd ann ach o Dhia: tha na cumhachdan a tha air an òrdachadh le Dia.</w:t>
      </w:r>
    </w:p>
    <w:p/>
    <w:p>
      <w:r xmlns:w="http://schemas.openxmlformats.org/wordprocessingml/2006/main">
        <w:t xml:space="preserve">2. Eseciel 18:30-32 - Uime sin bheir mise breth oirbh, O thaigh Israeil, gach aon a rèir a shlighean, tha an Tighearna Dia ag ràdh. Deanaibh aithreachas, agus pillibh o 'ur n-uile euceartaibh ; mar sin cha bhi aingidheachd 'n a sgrios. Tilg air falbh uaibh 'ur n-euceartan uile, leis an do chiontaich sibh ; agus ni thu dhuibh cridhe nuadh, agus spiorad nuadh : oir c'ar son a bhàsaicheas sibh, O thigh Israeil ?</w:t>
      </w:r>
    </w:p>
    <w:p/>
    <w:p>
      <w:r xmlns:w="http://schemas.openxmlformats.org/wordprocessingml/2006/main">
        <w:t xml:space="preserve">Ieremiah 27:14 Uime sin na èisdibh ri briathran nam fàidhean a tha a’ labhairt ribh, ag ràdh, Cha dèan sibh seirbhis do rìgh Bhàbiloin: oir tha iad a’ fàistneachd bhreug dhuibh.</w:t>
      </w:r>
    </w:p>
    <w:p/>
    <w:p>
      <w:r xmlns:w="http://schemas.openxmlformats.org/wordprocessingml/2006/main">
        <w:t xml:space="preserve">Tha na fàidhean ceàrr nuair a chanas iad gun a bhith a’ toirt seirbheis do rìgh Bhàbiloin.</w:t>
      </w:r>
    </w:p>
    <w:p/>
    <w:p>
      <w:r xmlns:w="http://schemas.openxmlformats.org/wordprocessingml/2006/main">
        <w:t xml:space="preserve">1. Feumaidh sinn a bhi faiceallach nach bi sinn air ar buaireadh le fàidhean brèige.</w:t>
      </w:r>
    </w:p>
    <w:p/>
    <w:p>
      <w:r xmlns:w="http://schemas.openxmlformats.org/wordprocessingml/2006/main">
        <w:t xml:space="preserve">2. Tha toil an Tighearna do ghnàth ni's fearr, ged tha e doirbh gabhail ris.</w:t>
      </w:r>
    </w:p>
    <w:p/>
    <w:p>
      <w:r xmlns:w="http://schemas.openxmlformats.org/wordprocessingml/2006/main">
        <w:t xml:space="preserve">1. Isaiah 8:20 - " Don lagh agus chun na fianais: mura labhair iad a rèir an fhacail seo, is ann a chionn 's nach eil solas annta."</w:t>
      </w:r>
    </w:p>
    <w:p/>
    <w:p>
      <w:r xmlns:w="http://schemas.openxmlformats.org/wordprocessingml/2006/main">
        <w:t xml:space="preserve">2. Eòin 10:27-30 - "Tha mo chaoraich-sa a' cluinntinn mo ghuth, agus is aithne dhomh iad, agus tha iad gam leantainn: Agus tha mi a' toirt dhaibh a' bheatha mhaireannach; agus cha chaill iad gu bràth, agus cha spìon neach air bith as mo làimh iad). . Tha m' Athair a thug dhomh-sa iad, a's mò na na h-uile ; agus cha'n urrainn neach air bith an spìonadh a mach à làimh m' Athar. Is aon mise agus m' Athair."</w:t>
      </w:r>
    </w:p>
    <w:p/>
    <w:p>
      <w:r xmlns:w="http://schemas.openxmlformats.org/wordprocessingml/2006/main">
        <w:t xml:space="preserve">Ieremiah 27:15 Oir cha do chuir mise a‑mach iad, tha an Tighearna ag ràdh, gidheadh tha iad a’ fàistneachd bhreug nam ainm; a‑chum gun tilg mi a‑mach sibh, agus gun sgriosar sibh, sibhse, agus na fàidhean a tha ri fàistneachd dhuibh.</w:t>
      </w:r>
    </w:p>
    <w:p/>
    <w:p>
      <w:r xmlns:w="http://schemas.openxmlformats.org/wordprocessingml/2006/main">
        <w:t xml:space="preserve">Tha Dia a’ nochdadh do Ieremiah gu bheil fàidhean meallta a’ fàistneachd bhreugan na ainm gus na daoine a mhealladh.</w:t>
      </w:r>
    </w:p>
    <w:p/>
    <w:p>
      <w:r xmlns:w="http://schemas.openxmlformats.org/wordprocessingml/2006/main">
        <w:t xml:space="preserve">1. Fìrinn Dhè agus ar n-ùmhlachd</w:t>
      </w:r>
    </w:p>
    <w:p/>
    <w:p>
      <w:r xmlns:w="http://schemas.openxmlformats.org/wordprocessingml/2006/main">
        <w:t xml:space="preserve">2. Fàidhean meallta agus ar n-Eadar-mheadhonaireachd</w:t>
      </w:r>
    </w:p>
    <w:p/>
    <w:p>
      <w:r xmlns:w="http://schemas.openxmlformats.org/wordprocessingml/2006/main">
        <w:t xml:space="preserve">1. Eòin 8:44 - "Buinidh tu dhan athair, an diabhal, agus tha thu airson ana-miann d'athar a choileanadh. Bha e na mhortair bhon toiseach, gun a bhith a 'cumail ris an fhìrinn, oir chan eil fìrinn ann. tha e breugach, tha e a' labhairt cainnt a dhùthchais, oir is breugaire e, agus athair nam breug."</w:t>
      </w:r>
    </w:p>
    <w:p/>
    <w:p>
      <w:r xmlns:w="http://schemas.openxmlformats.org/wordprocessingml/2006/main">
        <w:t xml:space="preserve">2. 1 Eòin 4:1 - "A chairdean, na creidibh a h-uile spiorad, ach dèanaibh deuchainn air na spioradan gus faicinn an ann bho Dhia a tha iad, oir tha mòran fhàidhean brèige air a dhol a-mach dhan t-saoghal."</w:t>
      </w:r>
    </w:p>
    <w:p/>
    <w:p>
      <w:r xmlns:w="http://schemas.openxmlformats.org/wordprocessingml/2006/main">
        <w:t xml:space="preserve">Ieremiah 27:16 Mar an ceudna labhair mi ris na sagartan, agus ris an t‑sluagh seo uile, ag ràdh, Mar seo tha an Tighearna ag ràdh; Na èisdibh ri briathran ur fàidhean a tha ri fàistneachd dhuibh, ag ràdh, Feuch, bheirear a‑nis soithichean taigh an Tighearna air an ais o Bhàbilon gu goirid: oir tha iad a’ fàistneachd brèige dhuibh.</w:t>
      </w:r>
    </w:p>
    <w:p/>
    <w:p>
      <w:r xmlns:w="http://schemas.openxmlformats.org/wordprocessingml/2006/main">
        <w:t xml:space="preserve">Thug an Tighearna rabhadh do na sagartan agus do shluagh Iùdah gun a bhith ag èisteachd ri briathran meallta am fàidhean a thuirt gun tilleadh soithichean taigh an Tighearna gu h-aithghearr o Bhabilon.</w:t>
      </w:r>
    </w:p>
    <w:p/>
    <w:p>
      <w:r xmlns:w="http://schemas.openxmlformats.org/wordprocessingml/2006/main">
        <w:t xml:space="preserve">1. Na creid a h-uile facal a chluinneas tu - Ieremiah 27:16</w:t>
      </w:r>
    </w:p>
    <w:p/>
    <w:p>
      <w:r xmlns:w="http://schemas.openxmlformats.org/wordprocessingml/2006/main">
        <w:t xml:space="preserve">2. Na bi air do mhealladh le fàidhean meallta. - Ieremiah 27:16</w:t>
      </w:r>
    </w:p>
    <w:p/>
    <w:p>
      <w:r xmlns:w="http://schemas.openxmlformats.org/wordprocessingml/2006/main">
        <w:t xml:space="preserve">1. Seanfhacail 14:15 - "Tha an sìmplidh a 'creidsinn a h-uile càil, ach bheir an duine ciallach smaoineachadh air a cheuman."</w:t>
      </w:r>
    </w:p>
    <w:p/>
    <w:p>
      <w:r xmlns:w="http://schemas.openxmlformats.org/wordprocessingml/2006/main">
        <w:t xml:space="preserve">2. 1 Eòin 4:1 - " A mhuinntir ionmhuinn, na creidibh a h-uile spiorad, ach dèanaibh deuchainn air na spioradan feuch an ann o Dhia a tha iad, oir tha mòran fhàidhean brèige air a dhol a-mach dhan t-saoghal."</w:t>
      </w:r>
    </w:p>
    <w:p/>
    <w:p>
      <w:r xmlns:w="http://schemas.openxmlformats.org/wordprocessingml/2006/main">
        <w:t xml:space="preserve">Ieremiah 27:17 Na èisdibh riu; deanaibh seirbhis do righ Bhabiloin, agus bithibh beo : c'ar son a bhiodh am baile so air a fàsachadh ?</w:t>
      </w:r>
    </w:p>
    <w:p/>
    <w:p>
      <w:r xmlns:w="http://schemas.openxmlformats.org/wordprocessingml/2006/main">
        <w:t xml:space="preserve">Tha Ieremiah ag àithneadh do mhuinntir Iùdah seirbheis a thoirt do rìgh Bhàbiloin agus fuireach beò, an àite a bhith a’ cur an aghaidh agus a bhith air an sgrios.</w:t>
      </w:r>
    </w:p>
    <w:p/>
    <w:p>
      <w:r xmlns:w="http://schemas.openxmlformats.org/wordprocessingml/2006/main">
        <w:t xml:space="preserve">1. Na bi a'd' amadan : umhlachd do thoil Dhè, agus bi beò.</w:t>
      </w:r>
    </w:p>
    <w:p/>
    <w:p>
      <w:r xmlns:w="http://schemas.openxmlformats.org/wordprocessingml/2006/main">
        <w:t xml:space="preserve">2. Earb as Dia agus èisd ris, le sin bheir e beatha dhuit.</w:t>
      </w:r>
    </w:p>
    <w:p/>
    <w:p>
      <w:r xmlns:w="http://schemas.openxmlformats.org/wordprocessingml/2006/main">
        <w:t xml:space="preserve">1. Mata 10:28 - "Agus na biodh eagal na muinntir sin a mharbhas an corp ach nach urrainn an t-anam a mharbhadh. An àite sin biodh eagal ortsan as urrainn an t-anam agus an corp a sgrios ann an ifrinn."</w:t>
      </w:r>
    </w:p>
    <w:p/>
    <w:p>
      <w:r xmlns:w="http://schemas.openxmlformats.org/wordprocessingml/2006/main">
        <w:t xml:space="preserve">2. Salm 37:3-4 - " Earb as an Tighearna agus dèan math; gabh còmhnaidh anns an fhearann agus faigh ionaltradh sàbhailte. Gabh tlachd anns an Tighearna, agus bheir e dhut ana-miannan do chridhe."</w:t>
      </w:r>
    </w:p>
    <w:p/>
    <w:p>
      <w:r xmlns:w="http://schemas.openxmlformats.org/wordprocessingml/2006/main">
        <w:t xml:space="preserve">Ieremiah 27:18 Ach mas fàidhean iad, agus ma bhios facal an Tighearna maille riu, dèanadh iad a‑nis eadar-ghuidhe ri Tighearna nan sluagh, a‑chum na soithichean a dh’fhàgar ann an taigh an Tighearna, agus ann an taigh an Tighearna. righ Iudah, agus aig lerusalem, na rachaibh gu Babilon.</w:t>
      </w:r>
    </w:p>
    <w:p/>
    <w:p>
      <w:r xmlns:w="http://schemas.openxmlformats.org/wordprocessingml/2006/main">
        <w:t xml:space="preserve">Tha Ieremiah a’ toirt rabhaidh do na fàidhean agus do mhuinntir Iùdah, ma tha iad eas-umhail don Tighearna, gun tèid na soithichean aca a thoirt gu Bàbilon.</w:t>
      </w:r>
    </w:p>
    <w:p/>
    <w:p>
      <w:r xmlns:w="http://schemas.openxmlformats.org/wordprocessingml/2006/main">
        <w:t xml:space="preserve">1. Bithidh Facal an Tighearna agus beannaichidh e thu</w:t>
      </w:r>
    </w:p>
    <w:p/>
    <w:p>
      <w:r xmlns:w="http://schemas.openxmlformats.org/wordprocessingml/2006/main">
        <w:t xml:space="preserve">2. Dean- aibh aithreachas agus iarraibh maitheanas o Thigh- earn nan sluagh</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Seumas 4:7-10 - Uime sin, umhail do Dhia. Cuiribh an aghaidh an diabhuil, agus teichidh e uaibh. Thig faisg air Dia agus thig e faisg ort. Nigh do lamhan, a pheacaich, agus glanaidh 'ur cridheachan, sibhse a tha dà-shuil. Dèan bròn, caoidh agus caoineadh. Atharraich do ghàire gu caoidh agus do thoileachas gu gruaim. Irioslaich sibh sibh fhèin an làthair an Tighearna, agus togaidh esan suas sibh.</w:t>
      </w:r>
    </w:p>
    <w:p/>
    <w:p>
      <w:r xmlns:w="http://schemas.openxmlformats.org/wordprocessingml/2006/main">
        <w:t xml:space="preserve">Ieremiah 27:19 Oir mar seo tha Tighearna nan sluagh ag ràdh a‑thaobh nam post, agus a‑thaobh na fairge, agus a‑thaobh nam bonn, agus a‑thaobh fuigheall nan soithichean a dh’fhanas anns a’ bhaile seo Am Bìoball Iomraidh Gàidhlig 2017 (ABIG) Download The Bible App Now</w:t>
      </w:r>
    </w:p>
    <w:p/>
    <w:p>
      <w:r xmlns:w="http://schemas.openxmlformats.org/wordprocessingml/2006/main">
        <w:t xml:space="preserve">Tha Tighearna nan sluagh a’ labhairt mu thimcheall nam post, agus na fairge, agus na buinn, agus na soithichean eile a tha air fhàgail ann am baile Ieremiah.</w:t>
      </w:r>
    </w:p>
    <w:p/>
    <w:p>
      <w:r xmlns:w="http://schemas.openxmlformats.org/wordprocessingml/2006/main">
        <w:t xml:space="preserve">1. Ard-uachdaranachd Dhè thar nan uile nithe</w:t>
      </w:r>
    </w:p>
    <w:p/>
    <w:p>
      <w:r xmlns:w="http://schemas.openxmlformats.org/wordprocessingml/2006/main">
        <w:t xml:space="preserve">2. Cùram Dhè d'a Dhaoine</w:t>
      </w:r>
    </w:p>
    <w:p/>
    <w:p>
      <w:r xmlns:w="http://schemas.openxmlformats.org/wordprocessingml/2006/main">
        <w:t xml:space="preserve">1. Salm 33:10-11 - Bidh an Tighearna a’ tilgeil planaichean nan cinneach; tha e a' cur bacadh air rùintean nan cinneach. Ach seasaidh innleachdan an Tighearna gu bràth, Rùintean a chrìdh' air feadh gach linn.</w:t>
      </w:r>
    </w:p>
    <w:p/>
    <w:p>
      <w:r xmlns:w="http://schemas.openxmlformats.org/wordprocessingml/2006/main">
        <w:t xml:space="preserve">2. Isaiah 46:10 - Bidh mi a 'dèanamh aithnichte an deireadh bhon toiseach, bho shean, dè tha fhathast ri thighinn. Tha mi ag ràdh, Seasaidh mo rùn, agus nì mi gach nì as toil leam.</w:t>
      </w:r>
    </w:p>
    <w:p/>
    <w:p>
      <w:r xmlns:w="http://schemas.openxmlformats.org/wordprocessingml/2006/main">
        <w:t xml:space="preserve">Ieremiah 27:20 Nach do ghabh Nebuchadnesar rìgh Bhàbiloin, nuair a thug e leis am braighdeanas Ieconiah mac Iehoiacim rìgh Iùdah o Ierusalem gu Bàbilon, agus uaislean Iùdah agus Ierusaleim uile;</w:t>
      </w:r>
    </w:p>
    <w:p/>
    <w:p>
      <w:r xmlns:w="http://schemas.openxmlformats.org/wordprocessingml/2006/main">
        <w:t xml:space="preserve">Tha uachdranas Dhè ann am beatha dhaoine air a nochdadh ann am braighdeanas Babilonach Ieconiah.</w:t>
      </w:r>
    </w:p>
    <w:p/>
    <w:p>
      <w:r xmlns:w="http://schemas.openxmlformats.org/wordprocessingml/2006/main">
        <w:t xml:space="preserve">1: Tro ar deuchainnean, tha smachd aig Dia air ar beatha.</w:t>
      </w:r>
    </w:p>
    <w:p/>
    <w:p>
      <w:r xmlns:w="http://schemas.openxmlformats.org/wordprocessingml/2006/main">
        <w:t xml:space="preserve">2: Faodaidh sinn earbsa a bhith ann am plana Dhè airson ar beatha, eadhon ann an amannan duilich.</w:t>
      </w:r>
    </w:p>
    <w:p/>
    <w:p>
      <w:r xmlns:w="http://schemas.openxmlformats.org/wordprocessingml/2006/main">
        <w:t xml:space="preserve">1: Ròmanaich 8:28 Agus tha fios againn gu bheil na h-uile nithean ag obair còmhla airson math dhaibhsan aig a bheil gràdh do Dhia, dhaibhsan a tha air an gairm a rèir a rùin.</w:t>
      </w:r>
    </w:p>
    <w:p/>
    <w:p>
      <w:r xmlns:w="http://schemas.openxmlformats.org/wordprocessingml/2006/main">
        <w:t xml:space="preserve">2: Isaiah 55:8-9 Oir chan iad mo smuaintean-sa ur smuaintean-sa, agus chan e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Ieremiah 27:21 Seadh, mar seo tha Tighearna nan sluagh, Dia Israeil, ag ràdh, a‑thaobh nan soithichean a dh’fhanas ann an taigh an Tighearna, agus ann an taigh rìgh Iùdah agus Ierusaleim;</w:t>
      </w:r>
    </w:p>
    <w:p/>
    <w:p>
      <w:r xmlns:w="http://schemas.openxmlformats.org/wordprocessingml/2006/main">
        <w:t xml:space="preserve">Tha Tighearna nan sluagh, Dia Israeil, ag innseadh gum bi na soithichean a dh’fhanas ann an taigh an Tighearna agus ann an taigh rìgh Iùdah agus Ierusalem fo a ùghdarras.</w:t>
      </w:r>
    </w:p>
    <w:p/>
    <w:p>
      <w:r xmlns:w="http://schemas.openxmlformats.org/wordprocessingml/2006/main">
        <w:t xml:space="preserve">1. Gairm gu Gèilleadh: Mar a tha Dia a' cleachdadh ar strì gus ar tarraing nas fhaisge</w:t>
      </w:r>
    </w:p>
    <w:p/>
    <w:p>
      <w:r xmlns:w="http://schemas.openxmlformats.org/wordprocessingml/2006/main">
        <w:t xml:space="preserve">2. Uachdranachd Dhè : Mar a ta e a' riaghladh os ceann nan uile</w:t>
      </w:r>
    </w:p>
    <w:p/>
    <w:p>
      <w:r xmlns:w="http://schemas.openxmlformats.org/wordprocessingml/2006/main">
        <w:t xml:space="preserve">1. Isaiah 55:8-9 - "Oir chan iad mo smuaintean-sa ur smuaintean-sa, agus chan iad ur dòighean-sa mo dhòighean-sa, tha an Tighearna ag ràdh. seach do smuaintean."</w:t>
      </w:r>
    </w:p>
    <w:p/>
    <w:p>
      <w:r xmlns:w="http://schemas.openxmlformats.org/wordprocessingml/2006/main">
        <w:t xml:space="preserve">2. Ephesianaich 1:11-12 - “Anns-san tha sinn air oighreachd fhaighinn, air dhuinn a bhith air ro‑òrdachadh a rèir rùin an tì a tha ag obrachadh nan uile nithean a rèir comhairle a thoile, airson 's gum b' sinne a bha an toiseach a chuir dòchas ann an Crìosd. gu'm biodh e mar mholadh air a ghlòir."</w:t>
      </w:r>
    </w:p>
    <w:p/>
    <w:p>
      <w:r xmlns:w="http://schemas.openxmlformats.org/wordprocessingml/2006/main">
        <w:t xml:space="preserve">Ieremiah 27:22 Bidh iad air an giùlan gu Bàbilon, agus an sin bidh iad gus an là anns an tadhal mise orra, deir an Tighearna; an sin bheir mi suas iad, agus aisigidh mi iad do'n àite so.</w:t>
      </w:r>
    </w:p>
    <w:p/>
    <w:p>
      <w:r xmlns:w="http://schemas.openxmlformats.org/wordprocessingml/2006/main">
        <w:t xml:space="preserve">Tha Dia a’ gealltainn gun toir e muinntir Iùdah air ais gu dùthaich an dachaigh às deidh dhaibh a bhith air an toirt gu Babilon.</w:t>
      </w:r>
    </w:p>
    <w:p/>
    <w:p>
      <w:r xmlns:w="http://schemas.openxmlformats.org/wordprocessingml/2006/main">
        <w:t xml:space="preserve">1. Tha Geallaidhean Dhè gun fheum.— Ieremiah 27:22</w:t>
      </w:r>
    </w:p>
    <w:p/>
    <w:p>
      <w:r xmlns:w="http://schemas.openxmlformats.org/wordprocessingml/2006/main">
        <w:t xml:space="preserve">2. Ag ath-nuadhachadh dòchais ann an amannan duilich - Ieremiah 27:22</w:t>
      </w:r>
    </w:p>
    <w:p/>
    <w:p>
      <w:r xmlns:w="http://schemas.openxmlformats.org/wordprocessingml/2006/main">
        <w:t xml:space="preserve">1 Salm 138:8 - Coileanaidh an Tighearna a adhbhar air mo shon; Mairidh do ghràdh, a Thighearna, gu bràth. Na trèig obair do làmh.</w:t>
      </w:r>
    </w:p>
    <w:p/>
    <w:p>
      <w:r xmlns:w="http://schemas.openxmlformats.org/wordprocessingml/2006/main">
        <w:t xml:space="preserve">2. Isaiah 43:5 - Na biodh eagal ort, oir tha mise còmhla riut; Bheir mi do shliochd on àird an ear, agus on àird an iar cruinnichidh mi thu.</w:t>
      </w:r>
    </w:p>
    <w:p/>
    <w:p/>
    <w:p>
      <w:r xmlns:w="http://schemas.openxmlformats.org/wordprocessingml/2006/main">
        <w:t xml:space="preserve">Tha Ieremiah caibideil 28 ag innse mu chòmhstri eadar am fàidh Ieremiah agus am fàidh meallta Hananiah, a tha a’ dol an-aghaidh teachdaireachd Ieremiah mu bhraighdeanas Bhabiloin agus a’ fàidheadaireachd ath-nuadhachadh luath.</w:t>
      </w:r>
    </w:p>
    <w:p/>
    <w:p>
      <w:r xmlns:w="http://schemas.openxmlformats.org/wordprocessingml/2006/main">
        <w:t xml:space="preserve">1d Paragraf: Anns an toiseach, tha Hananiah, fàidh meallta, a’ toirt dùbhlan do Ieremiah an làthair shagairtean agus dhaoine (Ieremiah 28: 1-4). Bidh Hananiah a’ toirt air falbh cuing Ieremiah mar ghnìomh samhlachail agus ag innse gum bi Dia taobh a-staigh dà bhliadhna a’ briseadh cuing Bhabiloin agus a’ toirt air ais na fògarraich còmhla ri soithichean teampall.</w:t>
      </w:r>
    </w:p>
    <w:p/>
    <w:p>
      <w:r xmlns:w="http://schemas.openxmlformats.org/wordprocessingml/2006/main">
        <w:t xml:space="preserve">2na Paragraf: Tha Ieremiah a’ freagairt fàisneachd Hananiah (Ieremiah 28: 5-9). Tha e a’ daingneachadh gu bheil e a’ guidhe gum biodh briathran Hananiah fìor ach tha e a’ daingneachadh gu robh fìor fhàidhean an-còmhnaidh air fàidheadaireachd a dhèanamh mu chogadh, mòr-thubaist, agus braighdeanas. Tha e a’ toirt rabhadh gur ann dìreach nuair a choileanas Dia a fhacal a bhios e air a dhearbhadh fìor.</w:t>
      </w:r>
    </w:p>
    <w:p/>
    <w:p>
      <w:r xmlns:w="http://schemas.openxmlformats.org/wordprocessingml/2006/main">
        <w:t xml:space="preserve">3mh Paragraf: Bidh Hananiah a’ briseadh cuing fiodha Ieremiah air beulaibh a h-uile duine (Ieremiah 28: 10-11). Tha e a’ cumail a-mach gun do bhris Dia gu dearbh cuing Bhàbiloin à Iùdah. Ach, tha Ieremiah a’ falbh gu sàmhach às deidh dha a bhith an dòchas gun tig fàisneachd Hananiah gu buil.</w:t>
      </w:r>
    </w:p>
    <w:p/>
    <w:p>
      <w:r xmlns:w="http://schemas.openxmlformats.org/wordprocessingml/2006/main">
        <w:t xml:space="preserve">4mh Paragraf: Às deidh Ieremiah falbh, tha Dia a’ bruidhinn ris mu Hananiah (Ieremiah 28: 12-17). Bidh e a’ cur teachdaireachd tro Ieremiah a’ dol an aghaidh Hananiah airson a bhith a’ sgaoileadh bhreugan. Tha Dia ag ràdh, air sgàth na fàisneachdan meallta aige, gum bàsaich e taobh a-staigh na bliadhna.</w:t>
      </w:r>
    </w:p>
    <w:p/>
    <w:p>
      <w:r xmlns:w="http://schemas.openxmlformats.org/wordprocessingml/2006/main">
        <w:t xml:space="preserve">5mh Paragraf: Fìor ri facal Dhè, goirid às deidh dhaibh coinneachadh aig an teampall, bhàsaich Hananiah (Ieremiah 28:17).</w:t>
      </w:r>
    </w:p>
    <w:p/>
    <w:p>
      <w:r xmlns:w="http://schemas.openxmlformats.org/wordprocessingml/2006/main">
        <w:t xml:space="preserve">Ann an geàrr-chunntas,</w:t>
      </w:r>
    </w:p>
    <w:p>
      <w:r xmlns:w="http://schemas.openxmlformats.org/wordprocessingml/2006/main">
        <w:t xml:space="preserve">Tha caibideil fichead ’s a h-ochd de Ieremiah a’ nochdadh còmhstri eadar am fàidh Ieremiah agus am fàidh meallta Hananiah. Bheir Hananiah dùbhlan do Ieremiah gu poblach, ag ràdh gun tig braighdeanas Babylonian gu crìch a dh’ aithghearr. Bidh e a’ toirt air falbh cuing samhlachail Ieremiah agus a’ fàidheadaireachd ath-nuadhachadh taobh a-staigh dà bhliadhna. Tha Ieremiah a’ freagairt le bhith a’ daingneachadh gu robh fìor fhàidhean an-còmhnaidh air mòr-thubaist innse. Tha e a’ rabhadh gur ann dìreach nuair a choileanas Dia a fhacal a thèid a dhearbhadh mar fhìrinn. Tha Hananiah a’ briseadh a’ chuing fhiodha an aghaidh a chèile, ag agairt gu bheil riaghladh Bhabiloin air a briseadh mu thràth. Ach, às deidh dha falbh gu sàmhach, tha Dia a’ nochdadh do Ieremiah, air sgàth a bhreugan, gum bàsaich Hananiah taobh a-staigh na bliadhna. Mar a bha dùil aig Dia, bidh Hananiah a’ bàsachadh goirid às deidh dhaibh coinneachadh. Tha a’ chaibideil a’ soilleireachadh eadar-dhealachadh eadar fàisneachdan fìor agus meallta agus aig an aon àm a’ cur cuideam air breithneachadh diadhaidh.</w:t>
      </w:r>
    </w:p>
    <w:p/>
    <w:p>
      <w:r xmlns:w="http://schemas.openxmlformats.org/wordprocessingml/2006/main">
        <w:t xml:space="preserve">Ieremiah 28:1 Agus anns a’ bhliadhna sin fhèin, ann an toiseach rìoghachd Shedeciah rìgh Iùdah, anns a’ cheathramh bliadhna, agus anns a’ chòigeamh mìos, bha Hananiah mac Asuir am fàidh, a bha o Ghibeon Am Bìoball Gàidhlig 1992 (ABG1992) Download The Bible App Now labhair mi ann an tigh an Tighearna, an làthair nan sagart, agus an t-sluaigh uile, ag ràdh,</w:t>
      </w:r>
    </w:p>
    <w:p/>
    <w:p>
      <w:r xmlns:w="http://schemas.openxmlformats.org/wordprocessingml/2006/main">
        <w:t xml:space="preserve">Anns a’ cheathramh bliadhna de rìoghachadh Shedeciah na rìgh air Iùdah, labhair Hananiah, fàidh o Ghibeon, ri Ieremiah an làthair shagairt agus sluagh taigh an Tighearna.</w:t>
      </w:r>
    </w:p>
    <w:p/>
    <w:p>
      <w:r xmlns:w="http://schemas.openxmlformats.org/wordprocessingml/2006/main">
        <w:t xml:space="preserve">1. Cumhachd Faclan Fàidh</w:t>
      </w:r>
    </w:p>
    <w:p/>
    <w:p>
      <w:r xmlns:w="http://schemas.openxmlformats.org/wordprocessingml/2006/main">
        <w:t xml:space="preserve">2. Cudromach Eisdeachd don Ùghdarras</w:t>
      </w:r>
    </w:p>
    <w:p/>
    <w:p>
      <w:r xmlns:w="http://schemas.openxmlformats.org/wordprocessingml/2006/main">
        <w:t xml:space="preserve">1. Mata 7: 24-27 - Tha a h-uile duine a chluinneas na briathran seo agamsa agus a chuireas an gnìomh iad coltach ri duine glic a thog a thaigh air a 'chreig.</w:t>
      </w:r>
    </w:p>
    <w:p/>
    <w:p>
      <w:r xmlns:w="http://schemas.openxmlformats.org/wordprocessingml/2006/main">
        <w:t xml:space="preserve">2. Deuteronomi 18:15-20 - Togaidh an Tighearna do Dhia suas fàidh mar mise à measg do bhràithrean fhèin. Feumaidh tu èisteachd ris.</w:t>
      </w:r>
    </w:p>
    <w:p/>
    <w:p>
      <w:r xmlns:w="http://schemas.openxmlformats.org/wordprocessingml/2006/main">
        <w:t xml:space="preserve">Ieremiah 28:2 Mar seo labhair Tighearna nan sluagh, Dia Israeil, ag ràdh, Bhris mi cuing rìgh Bhàbiloin.</w:t>
      </w:r>
    </w:p>
    <w:p/>
    <w:p>
      <w:r xmlns:w="http://schemas.openxmlformats.org/wordprocessingml/2006/main">
        <w:t xml:space="preserve">Tha Tighearna nan sluagh, Dia Israeil, ag innseadh gun do bhris e cuing rìgh Bhàbiloin.</w:t>
      </w:r>
    </w:p>
    <w:p/>
    <w:p>
      <w:r xmlns:w="http://schemas.openxmlformats.org/wordprocessingml/2006/main">
        <w:t xml:space="preserve">1. Briseadh saor o dhaorsa tre ghràs Dhè</w:t>
      </w:r>
    </w:p>
    <w:p/>
    <w:p>
      <w:r xmlns:w="http://schemas.openxmlformats.org/wordprocessingml/2006/main">
        <w:t xml:space="preserve">2. A' tuigsinn cumhachd agus uachdaranachd Dhè</w:t>
      </w:r>
    </w:p>
    <w:p/>
    <w:p>
      <w:r xmlns:w="http://schemas.openxmlformats.org/wordprocessingml/2006/main">
        <w:t xml:space="preserve">1 Isaiah 10:27 - Agus tarlaidh anns an là sin gun toirear air falbh a eallach bhàrr do ghualainn, agus a chuing bhàrr do mhuineal, agus bidh a’ chuing air a sgrios airson an ungaidh.</w:t>
      </w:r>
    </w:p>
    <w:p/>
    <w:p>
      <w:r xmlns:w="http://schemas.openxmlformats.org/wordprocessingml/2006/main">
        <w:t xml:space="preserve">2. Salm 103:19 - Dh'ullaich an Tighearna a rìgh-chathair anns na nèamhan; agus tha a rioghachd a' riaghladh os ceann nan uile.</w:t>
      </w:r>
    </w:p>
    <w:p/>
    <w:p>
      <w:r xmlns:w="http://schemas.openxmlformats.org/wordprocessingml/2006/main">
        <w:t xml:space="preserve">Ieremiah 28:3 An taobh a‑staigh de dhà bhliadhna iomlan bheir mi air an ais don àite seo uile shoithichean taigh an Tighearna, a thug Nebuchadnesar rìgh Bhàbiloin air falbh as an àite seo, agus a ghiùlain e iad gu Bàbilon Am Bìoball Gàidhlig 1992 (ABG1992) Download The Bible App Now</w:t>
      </w:r>
    </w:p>
    <w:p/>
    <w:p>
      <w:r xmlns:w="http://schemas.openxmlformats.org/wordprocessingml/2006/main">
        <w:t xml:space="preserve">Taobh a-staigh dà bhliadhna, bheir an Tighearna air ais soithichean a Thaighe a thugadh air falbh à Ierusalem le Nebuchadnesar rìgh Bhàbiloin gu Bàbilon.</w:t>
      </w:r>
    </w:p>
    <w:p/>
    <w:p>
      <w:r xmlns:w="http://schemas.openxmlformats.org/wordprocessingml/2006/main">
        <w:t xml:space="preserve">1. Tha an Tighearna daonnan a' cumail a gheallaidhean</w:t>
      </w:r>
    </w:p>
    <w:p/>
    <w:p>
      <w:r xmlns:w="http://schemas.openxmlformats.org/wordprocessingml/2006/main">
        <w:t xml:space="preserve">2. Tha Planaichean Dhè airson a shluaigh gun fheum</w:t>
      </w:r>
    </w:p>
    <w:p/>
    <w:p>
      <w:r xmlns:w="http://schemas.openxmlformats.org/wordprocessingml/2006/main">
        <w:t xml:space="preserve">1 Deuteronomi 7:9 Biodh fhios agad uime sin gur e an Tighearna do Dhia, esan Dia, an Dia dìleas, a ghleidheas coicheangal agus tròcair riùsan a ghràdhaicheas e, agus a choimheadas a àitheantan gu mìle ginealach;</w:t>
      </w:r>
    </w:p>
    <w:p/>
    <w:p>
      <w:r xmlns:w="http://schemas.openxmlformats.org/wordprocessingml/2006/main">
        <w:t xml:space="preserve">2. Salm 33:11 Seasaidh comhairle an Tighearna gu bràth, smuaintean a chrìdhe gu linn.</w:t>
      </w:r>
    </w:p>
    <w:p/>
    <w:p>
      <w:r xmlns:w="http://schemas.openxmlformats.org/wordprocessingml/2006/main">
        <w:t xml:space="preserve">Ieremiah 28:4 Agus bheir mi air an ais don àite seo Ieconiah mac Iehoiacim rìgh Iùdah, maille ri uile bhraighdean Iùdah, a chaidh do Bhàbilon, deir an Tighearna: oir brisidh mise cuing rìgh Bhàbiloin.</w:t>
      </w:r>
    </w:p>
    <w:p/>
    <w:p>
      <w:r xmlns:w="http://schemas.openxmlformats.org/wordprocessingml/2006/main">
        <w:t xml:space="preserve">Bheir an Tighearna Ieconiah, agus braighdean Iùdah, a chaidh do Bhàbilon air an ais gu an dùthaich, agus brisidh e cuing rìgh Bhàbiloin.</w:t>
      </w:r>
    </w:p>
    <w:p/>
    <w:p>
      <w:r xmlns:w="http://schemas.openxmlformats.org/wordprocessingml/2006/main">
        <w:t xml:space="preserve">1. Fìreantachd neo-lochdach Dhè</w:t>
      </w:r>
    </w:p>
    <w:p/>
    <w:p>
      <w:r xmlns:w="http://schemas.openxmlformats.org/wordprocessingml/2006/main">
        <w:t xml:space="preserve">2. Gealladh an Ath-leasachaidh</w:t>
      </w:r>
    </w:p>
    <w:p/>
    <w:p>
      <w:r xmlns:w="http://schemas.openxmlformats.org/wordprocessingml/2006/main">
        <w:t xml:space="preserve">1. Deuteronomi 31:8 - "Tha an Tighearna fhèin a 'dol romhad agus bidh e còmhla ribh; chan fhàg e gu bràth thu, agus cha trèig e thu. Na biodh eagal ort; na bi air do mhealladh."</w:t>
      </w:r>
    </w:p>
    <w:p/>
    <w:p>
      <w:r xmlns:w="http://schemas.openxmlformats.org/wordprocessingml/2006/main">
        <w:t xml:space="preserve">2. Isaiah 54:7 - "Airson mionaid ghoirid thrèig mi thu, ach le domhainn truas bheir mi air ais thu."</w:t>
      </w:r>
    </w:p>
    <w:p/>
    <w:p>
      <w:r xmlns:w="http://schemas.openxmlformats.org/wordprocessingml/2006/main">
        <w:t xml:space="preserve">Ieremiah 28:5 An sin thubhairt am fàidh Ieremiah ris an fhàidh Hananiah, an làthair nan sagart, agus an làthair an t‑sluaigh uile a sheas ann an taigh an Tighearna Am Bìoball Gàidhlig 1992 (ABG1992) Download The Bible App Now</w:t>
      </w:r>
    </w:p>
    <w:p/>
    <w:p>
      <w:r xmlns:w="http://schemas.openxmlformats.org/wordprocessingml/2006/main">
        <w:t xml:space="preserve">Tha am fàidh Ieremiah a’ toirt dùbhlan do fhàisneachd bhreugach Hananiah an làthair nan sagart agus sluagh an Tighearna.</w:t>
      </w:r>
    </w:p>
    <w:p/>
    <w:p>
      <w:r xmlns:w="http://schemas.openxmlformats.org/wordprocessingml/2006/main">
        <w:t xml:space="preserve">1. Fàidhean meallta : Rabhadh o Ieremiah</w:t>
      </w:r>
    </w:p>
    <w:p/>
    <w:p>
      <w:r xmlns:w="http://schemas.openxmlformats.org/wordprocessingml/2006/main">
        <w:t xml:space="preserve">2. Tuigse ann an Tigh an Tighearna</w:t>
      </w:r>
    </w:p>
    <w:p/>
    <w:p>
      <w:r xmlns:w="http://schemas.openxmlformats.org/wordprocessingml/2006/main">
        <w:t xml:space="preserve">1. 2 Corintianaich 11:13-15 - "Oir is abstoil bhreugach an leithidean, luchd-obrach cealgach, gan tionndadh fhèin gu abstoil Chrìosd. Agus chan eil ioghnadh sam bith; oir tha Satan fhèin air a thionndadh gu bhith na aingeal solais. bithidh a mhinistearan mar an ceudna air an cruth-atharrachadh mar mhinistearan na fìreantachd ; aig a' chrìoch bithidh a rèir an oibre."</w:t>
      </w:r>
    </w:p>
    <w:p/>
    <w:p>
      <w:r xmlns:w="http://schemas.openxmlformats.org/wordprocessingml/2006/main">
        <w:t xml:space="preserve">2. Mata 7: 15-20 - "Thoiribh an aire bho fhàidhean brèige, a thig dur n-ionnsaigh ann an aodach chaorach, ach a-staigh tha iad nam madaidhean-allaidh fithich. air an toradh aithnichidh sibh iad. An cruinnich daoine dearcan-fìona de dhris, no fìgean de dh'fhuarain. Mar sin bheir gach uile chraobh mhaith toradh maith, ach bheir an crann truaillidh droch thoradh : Cha'n urrainn craobh maith droch thoradh a thoirt a mach, cha mhò a bheir craobh truaillidh toradh maith. , agus tilgibh san teine : uime sin air an toraibh aithnichidh sibh iad."</w:t>
      </w:r>
    </w:p>
    <w:p/>
    <w:p>
      <w:r xmlns:w="http://schemas.openxmlformats.org/wordprocessingml/2006/main">
        <w:t xml:space="preserve">Ieremiah 28:6 Agus thubhairt eadhon am fàidh Ieremiah, Amen: dèan an Tighearna mar sin: dèan an Tighearna do bhriathran a rinn thu fàidheadaireachd, a thoirt air an ais soithichean taigh an Tighearna, agus gach nì a thugadh air falbh ann am braighdeanas, o Bhàbilon don àite seo. .</w:t>
      </w:r>
    </w:p>
    <w:p/>
    <w:p>
      <w:r xmlns:w="http://schemas.openxmlformats.org/wordprocessingml/2006/main">
        <w:t xml:space="preserve">Tha Ieremiah a’ fàistneachd gun toir Dia air ais soithichean taigh an Tighearna, agus gach nì a thugadh am braighdeanas o Bhàbilon.</w:t>
      </w:r>
    </w:p>
    <w:p/>
    <w:p>
      <w:r xmlns:w="http://schemas.openxmlformats.org/wordprocessingml/2006/main">
        <w:t xml:space="preserve">1. Tha Facal Dhè earbsach agus Fìor</w:t>
      </w:r>
    </w:p>
    <w:p/>
    <w:p>
      <w:r xmlns:w="http://schemas.openxmlformats.org/wordprocessingml/2006/main">
        <w:t xml:space="preserve">2. O Gabhail gu Saorsa</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Isaiah 43:1 Ach a‑nis mar seo tha an Tighearna a chruthaich thu, O Iàcoib, agus esan a dhealbh thusa, O Israeil, na biodh eagal ort: oir shaor mise thu, ghairm mi thu air d’ainm; is leamsa thu.</w:t>
      </w:r>
    </w:p>
    <w:p/>
    <w:p>
      <w:r xmlns:w="http://schemas.openxmlformats.org/wordprocessingml/2006/main">
        <w:t xml:space="preserve">Ieremiah 28:7 Gidheadh cluinn thusa a‑nis am facal seo a tha mi a’ labhairt ann ad chluasan, agus ann an cluasan an t‑sluaigh uile;</w:t>
      </w:r>
    </w:p>
    <w:p/>
    <w:p>
      <w:r xmlns:w="http://schemas.openxmlformats.org/wordprocessingml/2006/main">
        <w:t xml:space="preserve">Tha Ieremiah a’ toirt rabhadh don t‑sluagh èisteachd ri facal Dhè.</w:t>
      </w:r>
    </w:p>
    <w:p/>
    <w:p>
      <w:r xmlns:w="http://schemas.openxmlformats.org/wordprocessingml/2006/main">
        <w:t xml:space="preserve">1. Cudromach Eisdeachd ri Facal Dhè</w:t>
      </w:r>
    </w:p>
    <w:p/>
    <w:p>
      <w:r xmlns:w="http://schemas.openxmlformats.org/wordprocessingml/2006/main">
        <w:t xml:space="preserve">2. A' gèilleadh do Stiùiridhean an Tighearna</w:t>
      </w:r>
    </w:p>
    <w:p/>
    <w:p>
      <w:r xmlns:w="http://schemas.openxmlformats.org/wordprocessingml/2006/main">
        <w:t xml:space="preserve">1. Seumas 1:19 - Uime sin, mo bhràithrean gràdhach, biodh a h-uile duine luath gu eisdeachd, mall a labhairt, mall gu feirg.</w:t>
      </w:r>
    </w:p>
    <w:p/>
    <w:p>
      <w:r xmlns:w="http://schemas.openxmlformats.org/wordprocessingml/2006/main">
        <w:t xml:space="preserve">2. Deuteronomi 30:11-14 - Airson na h-àithne seo a tha mi ag àithneadh dhut an-diugh, chan eil i falaichte ort, agus chan eil i fada bhuat. Cha'n ann air neamh gu'n abradh tu, Co a theid suas air ar son gu neamh, agus a bheir d'ar n-ionn- suidh e, chum as gu'n cluinn sinn e, agus gu'n dean sinn e ? Cha mhò a tha e an taobh thall den mhuir, gun abradh tu, Cò thèid thairis air a’ mhuir dhuinn, agus a bheir dar n‑ionnsaigh i, a‑chum gun cluinn sinn e, agus gun dèan sinn i? Ach tha am facal ro-dhlùth riut, nad bheul, agus ann ad chridhe, a‑chum gun dèan thu e.</w:t>
      </w:r>
    </w:p>
    <w:p/>
    <w:p>
      <w:r xmlns:w="http://schemas.openxmlformats.org/wordprocessingml/2006/main">
        <w:t xml:space="preserve">Ieremiah 28:8 Rinn na fàidhean a bha romhamsa, agus ad làthair o shean, fàidheadaireachd araon an aghaidh mòran dhùthchannan, agus an aghaidh rìoghachdan mòra, a’ chogaidh, agus an uilc, agus a’ phlàigh.</w:t>
      </w:r>
    </w:p>
    <w:p/>
    <w:p>
      <w:r xmlns:w="http://schemas.openxmlformats.org/wordprocessingml/2006/main">
        <w:t xml:space="preserve">Tha an earrann seo a’ toirt cunntas air obair fàidheadaireachd Dhè tro fhàidhean o shean.</w:t>
      </w:r>
    </w:p>
    <w:p/>
    <w:p>
      <w:r xmlns:w="http://schemas.openxmlformats.org/wordprocessingml/2006/main">
        <w:t xml:space="preserve">1. Glòir Dhè Trid a Fhàidhean</w:t>
      </w:r>
    </w:p>
    <w:p/>
    <w:p>
      <w:r xmlns:w="http://schemas.openxmlformats.org/wordprocessingml/2006/main">
        <w:t xml:space="preserve">2. Cumhachd an Fhàidh Tromh Dhia</w:t>
      </w:r>
    </w:p>
    <w:p/>
    <w:p>
      <w:r xmlns:w="http://schemas.openxmlformats.org/wordprocessingml/2006/main">
        <w:t xml:space="preserve">1. Isaiah 6:1-13</w:t>
      </w:r>
    </w:p>
    <w:p/>
    <w:p>
      <w:r xmlns:w="http://schemas.openxmlformats.org/wordprocessingml/2006/main">
        <w:t xml:space="preserve">2. Amos 3:6-7</w:t>
      </w:r>
    </w:p>
    <w:p/>
    <w:p>
      <w:r xmlns:w="http://schemas.openxmlformats.org/wordprocessingml/2006/main">
        <w:t xml:space="preserve">Ieremiah 28:9 Am fàidh a tha ri fàistneachd mu shìth, nuair a thig facal an fhàidh gu crìch, an sin aithnichear am fàidh gun do chuir an Tighearna gu fìrinneach e.</w:t>
      </w:r>
    </w:p>
    <w:p/>
    <w:p>
      <w:r xmlns:w="http://schemas.openxmlformats.org/wordprocessingml/2006/main">
        <w:t xml:space="preserve">Tha an earrann seo a’ daingneachadh nach eil fios air fìor fhàidh ach nuair a thig am facal aca gu bith.</w:t>
      </w:r>
    </w:p>
    <w:p/>
    <w:p>
      <w:r xmlns:w="http://schemas.openxmlformats.org/wordprocessingml/2006/main">
        <w:t xml:space="preserve">1. Cumhachd nam Facal: Brosnachadh Labhairt agus Dòchas</w:t>
      </w:r>
    </w:p>
    <w:p/>
    <w:p>
      <w:r xmlns:w="http://schemas.openxmlformats.org/wordprocessingml/2006/main">
        <w:t xml:space="preserve">2. Gairm Fàidh: Ag aithneachadh do dhreuchd ann am Plana Dhè</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Mata 7: 15-20 - "Thoir an aire bho fhàidhean brèige, a tha a 'tighinn thugaibh ann an aodach chaorach, ach a tha air an taobh a-staigh a tha nam madaidhean-allaidh fitheach. Aithnichidh tu iad le an toradh. Am bi fìon-dhearcan air an cruinneachadh bho phreasan, no figean bho na cluarain? Mar sin, a h-uile duine? Bheir craobh fhallain toradh maith, ach bheir a' chraobh a tha tinn droch thoradh, Cha ghiùlain craobh fhallain droch thoradh, cha mhò a ghiùlaineas craobh a tha tinn toradh math. aithnichidh iad air an toradh."</w:t>
      </w:r>
    </w:p>
    <w:p/>
    <w:p>
      <w:r xmlns:w="http://schemas.openxmlformats.org/wordprocessingml/2006/main">
        <w:t xml:space="preserve">Ieremiah 28:10 An sin thug Hananiah am fàidh a’ chuing bhàrr muineal an fhàidh Ieremiah, agus bhris e i.</w:t>
      </w:r>
    </w:p>
    <w:p/>
    <w:p>
      <w:r xmlns:w="http://schemas.openxmlformats.org/wordprocessingml/2006/main">
        <w:t xml:space="preserve">Thug Hananiah dùbhlan do fhàisneachd Ieremiah agus dh’fheuch e ri sluagh Iùdah a mhealladh.</w:t>
      </w:r>
    </w:p>
    <w:p/>
    <w:p>
      <w:r xmlns:w="http://schemas.openxmlformats.org/wordprocessingml/2006/main">
        <w:t xml:space="preserve">1. Na bithibh air ur mealladh le fàidhean brèige - 2 Peadar 2:1-3</w:t>
      </w:r>
    </w:p>
    <w:p/>
    <w:p>
      <w:r xmlns:w="http://schemas.openxmlformats.org/wordprocessingml/2006/main">
        <w:t xml:space="preserve">2. Bithibh cuimhneachail orrasan a labhras gu breugach ann an ainm an Tighearna - Ieremiah 23:25-32</w:t>
      </w:r>
    </w:p>
    <w:p/>
    <w:p>
      <w:r xmlns:w="http://schemas.openxmlformats.org/wordprocessingml/2006/main">
        <w:t xml:space="preserve">1. Mata 24:11-13</w:t>
      </w:r>
    </w:p>
    <w:p/>
    <w:p>
      <w:r xmlns:w="http://schemas.openxmlformats.org/wordprocessingml/2006/main">
        <w:t xml:space="preserve">2. Isaiah 9:15-16</w:t>
      </w:r>
    </w:p>
    <w:p/>
    <w:p>
      <w:r xmlns:w="http://schemas.openxmlformats.org/wordprocessingml/2006/main">
        <w:t xml:space="preserve">Ieremiah 28:11 Agus labhair Hananiah an làthair an t‑sluaigh uile, ag ràdh, Mar seo tha an Tighearna ag ràdh; Eadhon mar sin brisidh mi cuing Nebuchadnesair rìgh Bhàbiloin o mhuineal nan uile chinneach an taobh a‑staigh dà bhliadhna iomlan. Agus dh’imich am fàidh Ieremiah air a shlighe.</w:t>
      </w:r>
    </w:p>
    <w:p/>
    <w:p>
      <w:r xmlns:w="http://schemas.openxmlformats.org/wordprocessingml/2006/main">
        <w:t xml:space="preserve">Rinn Hananiah fàidheadaireachd gum briseadh an Tighearna cuing Nebuchadnesair ann an dà bhliadhna, agus dh’fhalbh Ieremiah.</w:t>
      </w:r>
    </w:p>
    <w:p/>
    <w:p>
      <w:r xmlns:w="http://schemas.openxmlformats.org/wordprocessingml/2006/main">
        <w:t xml:space="preserve">1. Faodaidh Dia cuing sam bith a bhriseadh</w:t>
      </w:r>
    </w:p>
    <w:p/>
    <w:p>
      <w:r xmlns:w="http://schemas.openxmlformats.org/wordprocessingml/2006/main">
        <w:t xml:space="preserve">2. Mar a chuireas tu earbsa ann an àm Dhè</w:t>
      </w:r>
    </w:p>
    <w:p/>
    <w:p>
      <w:r xmlns:w="http://schemas.openxmlformats.org/wordprocessingml/2006/main">
        <w:t xml:space="preserve">1. Isaiah 10:27 - "Agus tàrlaidh anns an là sin, gun tèid a eallach a thoirt air falbh bhàrr do ghualainn, agus a chuing bhàrr do mhuineal, agus bidh a' chuing air a sgrios airson an ungaidh."</w:t>
      </w:r>
    </w:p>
    <w:p/>
    <w:p>
      <w:r xmlns:w="http://schemas.openxmlformats.org/wordprocessingml/2006/main">
        <w:t xml:space="preserve">2. Mata 11:28-30 - " Thigibh am ionnsaigh-sa, sibhse uile a tha ri saothair agus fo throm uallaich, agus bheir mise suaimhneas dhuibh. Gabhaibh mo chuing oirbh, agus fòghlamaibh uam; oir tha mi macanta agus iriosal an cridhe: agus gheibh sibh fois d'ar n-anmaibh, oir a ta mo chuing so-iomchair, agus a ta m' uallach aotrom."</w:t>
      </w:r>
    </w:p>
    <w:p/>
    <w:p>
      <w:r xmlns:w="http://schemas.openxmlformats.org/wordprocessingml/2006/main">
        <w:t xml:space="preserve">Ieremiah 28:12 An sin thàinig facal an Tighearna gu Ieremiah am fàidh, an dèidh do Hananiah am fàidh a’ chuing a bhriseadh bhàrr muineal an fhàidh Ieremiah, ag ràdh Am Bìoball Gàidhlig 1992 (ABG1992) Download The Bible App Now</w:t>
      </w:r>
    </w:p>
    <w:p/>
    <w:p>
      <w:r xmlns:w="http://schemas.openxmlformats.org/wordprocessingml/2006/main">
        <w:t xml:space="preserve">Cha robh fàisneachd bhreug Hananiah mu shìth fìor, agus dh' ainmich Dia mar sin.</w:t>
      </w:r>
    </w:p>
    <w:p/>
    <w:p>
      <w:r xmlns:w="http://schemas.openxmlformats.org/wordprocessingml/2006/main">
        <w:t xml:space="preserve">1: Is e fìrinn Dhè an aon fhìrinn agus bu chòir earbsa a bhith ann os cionn a h-uile càil eile.</w:t>
      </w:r>
    </w:p>
    <w:p/>
    <w:p>
      <w:r xmlns:w="http://schemas.openxmlformats.org/wordprocessingml/2006/main">
        <w:t xml:space="preserve">2: Na bi air do mhealladh le fàidhean meallta, iarr fìrinn agus comhairle Dhè.</w:t>
      </w:r>
    </w:p>
    <w:p/>
    <w:p>
      <w:r xmlns:w="http://schemas.openxmlformats.org/wordprocessingml/2006/main">
        <w:t xml:space="preserve">1: Isaiah 8:20 “Don lagh agus don fhianais: mura labhair iad a rèir an fhacail seo, is ann a chionn nach eil solas annta.”</w:t>
      </w:r>
    </w:p>
    <w:p/>
    <w:p>
      <w:r xmlns:w="http://schemas.openxmlformats.org/wordprocessingml/2006/main">
        <w:t xml:space="preserve">2: Ieremiah 17:9 “Tha an cridhe cealgach thar na h-uile nithean, agus eu-dòchasach aingidh: cò aig a bheil eòlas air?”</w:t>
      </w:r>
    </w:p>
    <w:p/>
    <w:p>
      <w:r xmlns:w="http://schemas.openxmlformats.org/wordprocessingml/2006/main">
        <w:t xml:space="preserve">Ieremiah 28:13 Imich agus innis do Hananiah, ag ràdh, Mar seo tha an Tighearna ag ràdh; Bhris thu na cuing fiodha; ach ni thu dhoibh cuing iaruinn.</w:t>
      </w:r>
    </w:p>
    <w:p/>
    <w:p>
      <w:r xmlns:w="http://schemas.openxmlformats.org/wordprocessingml/2006/main">
        <w:t xml:space="preserve">Tha an Tighearna ag àithneadh do Hananiah cuingean iarainn a dhèanamh an àite nan cuing fiodha a chaidh a bhriseadh roimhe.</w:t>
      </w:r>
    </w:p>
    <w:p/>
    <w:p>
      <w:r xmlns:w="http://schemas.openxmlformats.org/wordprocessingml/2006/main">
        <w:t xml:space="preserve">1. A' faighinn thairis air cnapan-starra le neart Dhè.</w:t>
      </w:r>
    </w:p>
    <w:p/>
    <w:p>
      <w:r xmlns:w="http://schemas.openxmlformats.org/wordprocessingml/2006/main">
        <w:t xml:space="preserve">2. Cumhachd an aithreachais agus na saorsa.</w:t>
      </w:r>
    </w:p>
    <w:p/>
    <w:p>
      <w:r xmlns:w="http://schemas.openxmlformats.org/wordprocessingml/2006/main">
        <w:t xml:space="preserve">1. Isaiah 40:29-31 - Bheir e cumhachd do dhaoine lag, agus neartaichidh e na daoine gun chumhachd.</w:t>
      </w:r>
    </w:p>
    <w:p/>
    <w:p>
      <w:r xmlns:w="http://schemas.openxmlformats.org/wordprocessingml/2006/main">
        <w:t xml:space="preserve">2. Ephesianaich 6:10-12 - Cuiribh umaibh làn armachd Dhè airson 's gun seas sibh an aghaidh sgeamaichean an diabhail.</w:t>
      </w:r>
    </w:p>
    <w:p/>
    <w:p>
      <w:r xmlns:w="http://schemas.openxmlformats.org/wordprocessingml/2006/main">
        <w:t xml:space="preserve">Ieremiah 28:14 Oir mar seo tha Tighearna nan sluagh, Dia Israeil, ag ràdh; Chuir mi cuing iarainn air muineal nan cinneach sin uile, a‑chum gun dèan iad seirbhis do Nebuchadnesar rìgh Bhàbiloin; agus ni iad seirbhis dha : agus beathaichean na macharach thug mi dha mar an ceudna.</w:t>
      </w:r>
    </w:p>
    <w:p/>
    <w:p>
      <w:r xmlns:w="http://schemas.openxmlformats.org/wordprocessingml/2006/main">
        <w:t xml:space="preserve">Chuir Dia cuing iarainn air na cinnich uile, agus dh’àithn e dhaibh seirbhis a dhèanamh do Nebuchadnesar, rìgh Bhàbiloin.</w:t>
      </w:r>
    </w:p>
    <w:p/>
    <w:p>
      <w:r xmlns:w="http://schemas.openxmlformats.org/wordprocessingml/2006/main">
        <w:t xml:space="preserve">1. Uachdranachd Dhè anns an t-Saoghal: Mar a tha Plana Diadhaidh Dhè a 'treòrachadh gu a thoil agus gu Coileanadh a Rùin.</w:t>
      </w:r>
    </w:p>
    <w:p/>
    <w:p>
      <w:r xmlns:w="http://schemas.openxmlformats.org/wordprocessingml/2006/main">
        <w:t xml:space="preserve">2. Cumhachd na h-ùmhlachd: Mar a Bheir gèilleadh do àitheantan Dhè Beannachadh agus Ullachadh.</w:t>
      </w:r>
    </w:p>
    <w:p/>
    <w:p>
      <w:r xmlns:w="http://schemas.openxmlformats.org/wordprocessingml/2006/main">
        <w:t xml:space="preserve">1. Salm 24:1 - "Is leis an Tighearna an talamh, agus a lànachd gu lèir, an saoghal agus iadsan a tha nan còmhnaidh ann."</w:t>
      </w:r>
    </w:p>
    <w:p/>
    <w:p>
      <w:r xmlns:w="http://schemas.openxmlformats.org/wordprocessingml/2006/main">
        <w:t xml:space="preserve">2. Eabhraidhich 11:6 - "Ach as eugmhais creideamh tha e eu-comasach a thoileachadh, oir feumaidh esan a thig gu Dia a chreidsinn gu bheil e, agus gu bheil e na dhuais dhaibhsan a tha gu dìcheallach ga iarraidh."</w:t>
      </w:r>
    </w:p>
    <w:p/>
    <w:p>
      <w:r xmlns:w="http://schemas.openxmlformats.org/wordprocessingml/2006/main">
        <w:t xml:space="preserve">Ieremiah 28:15 An sin thubhairt am fàidh Ieremiah ri Hananiah am fàidh, Eisd a‑nis, a Hananiah; cha do chuir an Tighearn uaith thu ; ach bheir thu air an t-sluagh so earbsadh as a' bhreug.</w:t>
      </w:r>
    </w:p>
    <w:p/>
    <w:p>
      <w:r xmlns:w="http://schemas.openxmlformats.org/wordprocessingml/2006/main">
        <w:t xml:space="preserve">Thug am fàidh Ieremiah achmhasan do Hananiah airson a bhith ag ràdh gu meallta gun do chuir an Tighearna a-mach e, agus a thug air an t-sluagh earbsa a chur ann am breug.</w:t>
      </w:r>
    </w:p>
    <w:p/>
    <w:p>
      <w:r xmlns:w="http://schemas.openxmlformats.org/wordprocessingml/2006/main">
        <w:t xml:space="preserve">1. Cunnart nam fàidhean meallta</w:t>
      </w:r>
    </w:p>
    <w:p/>
    <w:p>
      <w:r xmlns:w="http://schemas.openxmlformats.org/wordprocessingml/2006/main">
        <w:t xml:space="preserve">2. Na Cunnartan Mealladh agus Breug</w:t>
      </w:r>
    </w:p>
    <w:p/>
    <w:p>
      <w:r xmlns:w="http://schemas.openxmlformats.org/wordprocessingml/2006/main">
        <w:t xml:space="preserve">1. Ieremiah 29: 31-32 “Oir mar seo tha an Tighearna ag ràdh: “Nuair a bhios deich agus trì-fichead bliadhna air an crìochnachadh airson Babilon, thig mi a-steach ort agus coileanaidh mi m’ fhacal math dhut, gus do thoirt air ais chun àite seo: oir is aithne dhomh na smuaintean a tha sin. Smuainichidh mi d'ur taobh-sa, deir an Tighearn, smuaintean mu shìth, agus cha'n ann air olc, a thoirt duibh ri teachd agus dòchas.'</w:t>
      </w:r>
    </w:p>
    <w:p/>
    <w:p>
      <w:r xmlns:w="http://schemas.openxmlformats.org/wordprocessingml/2006/main">
        <w:t xml:space="preserve">2. 1 Eòin 4:1 "A mhuinntir ionmhainn, na creidibh a h-uile spiorad, ach dèanaibh deuchainn air na spioradan, an ann o Dhia a tha iad; oir tha mòran fhàidhean brèige air a dhol a-mach dhan t-saoghal."</w:t>
      </w:r>
    </w:p>
    <w:p/>
    <w:p>
      <w:r xmlns:w="http://schemas.openxmlformats.org/wordprocessingml/2006/main">
        <w:t xml:space="preserve">Ieremiah 28:16 Uime sin mar seo tha an Tighearna ag ràdh; Feuch, tilgidh mise bhàrr aghaidh na talmhainn thu: air a’ bhliadhna seo gheibh thu bàs, a chionn gun do theagaisg thu ceannairc an aghaidh an Tighearna.</w:t>
      </w:r>
    </w:p>
    <w:p/>
    <w:p>
      <w:r xmlns:w="http://schemas.openxmlformats.org/wordprocessingml/2006/main">
        <w:t xml:space="preserve">Tha an Tighearna ag innse gum bàsaich Ieremiah air a’ bhliadhna seo a chionn gun do theagaisg e ceannairc an aghaidh an Tighearna.</w:t>
      </w:r>
    </w:p>
    <w:p/>
    <w:p>
      <w:r xmlns:w="http://schemas.openxmlformats.org/wordprocessingml/2006/main">
        <w:t xml:space="preserve">1. Is fearr ùmhlachd na Ar-a-mach</w:t>
      </w:r>
    </w:p>
    <w:p/>
    <w:p>
      <w:r xmlns:w="http://schemas.openxmlformats.org/wordprocessingml/2006/main">
        <w:t xml:space="preserve">2. Tha 'n Tighearna Uachdaranach agus ceart</w:t>
      </w:r>
    </w:p>
    <w:p/>
    <w:p>
      <w:r xmlns:w="http://schemas.openxmlformats.org/wordprocessingml/2006/main">
        <w:t xml:space="preserve">1. Ròmanaich 6:16 - Chan eil fhios agaibh, don neach don toir sibh sibh fhèin nur seirbhisich gu umhail, gur seirbhisich sibhse don bheil sibh umhail; co aca is peacadh chum bàis, no umhlachd chum fìreantachd ?</w:t>
      </w:r>
    </w:p>
    <w:p/>
    <w:p>
      <w:r xmlns:w="http://schemas.openxmlformats.org/wordprocessingml/2006/main">
        <w:t xml:space="preserve">2. Salm 103:6 - Bidh an Tighearna a’ cur an gnìomh fìreantachd agus breitheanas dhaibhsan uile a tha fo shàrachadh.</w:t>
      </w:r>
    </w:p>
    <w:p/>
    <w:p>
      <w:r xmlns:w="http://schemas.openxmlformats.org/wordprocessingml/2006/main">
        <w:t xml:space="preserve">Ieremiah 28:17 Mar sin fhuair Hananiah am fàidh bàs anns a’ bhliadhna sin fhèin anns an t‑seachdamh mìos.</w:t>
      </w:r>
    </w:p>
    <w:p/>
    <w:p>
      <w:r xmlns:w="http://schemas.openxmlformats.org/wordprocessingml/2006/main">
        <w:t xml:space="preserve">Fhuair Hananiah am fàidh bàs anns an t‑seachdamh mìos den aon bhliadhna.</w:t>
      </w:r>
    </w:p>
    <w:p/>
    <w:p>
      <w:r xmlns:w="http://schemas.openxmlformats.org/wordprocessingml/2006/main">
        <w:t xml:space="preserve">1. " Brisdeachd na Beatha : Sgeul Hananiah am Fàidh"</w:t>
      </w:r>
    </w:p>
    <w:p/>
    <w:p>
      <w:r xmlns:w="http://schemas.openxmlformats.org/wordprocessingml/2006/main">
        <w:t xml:space="preserve">2. "Cumhachd Faclan Fàidh : Eisempleir Hananiah"</w:t>
      </w:r>
    </w:p>
    <w:p/>
    <w:p>
      <w:r xmlns:w="http://schemas.openxmlformats.org/wordprocessingml/2006/main">
        <w:t xml:space="preserve">1. Eclesiastes 3:2 - "Am gu bhith air a bhreith, agus àm gu bàs"</w:t>
      </w:r>
    </w:p>
    <w:p/>
    <w:p>
      <w:r xmlns:w="http://schemas.openxmlformats.org/wordprocessingml/2006/main">
        <w:t xml:space="preserve">2. Isaiah 55:11 - "Mar sin bidh m'fhacal a thèid a-mach às mo bheul; cha till e thugam falamh, ach coileanaidh e an rud a tha mi a 'smaoineachadh, agus soirbhichidh e anns an nì airson an do chuir mi e."</w:t>
      </w:r>
    </w:p>
    <w:p/>
    <w:p/>
    <w:p>
      <w:r xmlns:w="http://schemas.openxmlformats.org/wordprocessingml/2006/main">
        <w:t xml:space="preserve">Ann an Ieremiah caibideil 29 tha litir bho Ieremiah gu na fògarraich ann am Babilon, a’ toirt stiùireadh agus brosnachadh dhaibh aig àm am braighdeanas.</w:t>
      </w:r>
    </w:p>
    <w:p/>
    <w:p>
      <w:r xmlns:w="http://schemas.openxmlformats.org/wordprocessingml/2006/main">
        <w:t xml:space="preserve">1d Paragraf: Tha Ieremiah a’ bruidhinn na litreach gu na fògarraich ann am Bàbilon, a’ toirt a-steach na sagartan, na fàidhean, agus na daoine a bha Nebuchadnesar air a ghlacadh na phrìosanach (Ieremiah 29: 1-3). Tha e a’ cur cuideam air gu bheil iad gu bhith a’ tuineachadh ann am Babilon agus a’ togail thaighean, a’ cur ghàrraidhean, agus a’ sireadh sìth airson a’ bhaile.</w:t>
      </w:r>
    </w:p>
    <w:p/>
    <w:p>
      <w:r xmlns:w="http://schemas.openxmlformats.org/wordprocessingml/2006/main">
        <w:t xml:space="preserve">2na Paragraf: Tha Ieremiah ag iarraidh air na fògarraich dearmad a dhèanamh air fàidhean meallta a tha ag ràdh gum bi am braighdeanas geàrr-ùine (Ieremiah 29: 4-9). Tha e a’ toirt comhairle dhaibh gun a bhith ag èisteachd ri aislingean no ri diadhachd ach an àite sin gam brosnachadh gu bhith ag amas air Dia a shireadh agus a phlanaichean airson am beatha fhad ‘s a tha iad air fhògarrach.</w:t>
      </w:r>
    </w:p>
    <w:p/>
    <w:p>
      <w:r xmlns:w="http://schemas.openxmlformats.org/wordprocessingml/2006/main">
        <w:t xml:space="preserve">3mh Paragraf: Tha Ieremiah a’ dèanamh cinnteach dha na fògarraich, às deidh seachdad bliadhna de bhraighdeanas, gun coilean Dia a ghealladh ath-nuadhachadh (Ieremiah 29: 10-14). Tha e a’ cur nan cuimhne gu bheil planaichean aig Dia airson an sochair agus an dòchas san àm ri teachd. Tha iad air am brosnachadh gu ùrnaigh a dhèanamh gu dùrachdach agus Dia a shireadh len uile chridhe.</w:t>
      </w:r>
    </w:p>
    <w:p/>
    <w:p>
      <w:r xmlns:w="http://schemas.openxmlformats.org/wordprocessingml/2006/main">
        <w:t xml:space="preserve">4mh Paragraf: Tha Ieremiah a’ toirt rabhadh an aghaidh fhàidhean brèige a tha am measg nam fògarraich ann am Babilon (Ieremiah 29:15-23). Tha e a’ nochdadh Shemaiah mar aon fhàidh meallta den leithid a tha air a bhith a’ sgaoileadh bhreugan. Tha Semaiah mallaichte le Dia airson a ghnìomhan cealgach.</w:t>
      </w:r>
    </w:p>
    <w:p/>
    <w:p>
      <w:r xmlns:w="http://schemas.openxmlformats.org/wordprocessingml/2006/main">
        <w:t xml:space="preserve">5mh Paragraf: Tha an litir a’ crìochnachadh le stiùireadh pearsanta a thaobh Ahab agus Sedekiah (Ieremiah 29: 24-32). Tha Ieremiah a’ fàistneachd breitheanais an aghaidh Ahaib a chionn gun do rinn e ceannairc. A thaobh Sedeciah, tha e an dùil gun tèid a thoirt thairis do Nebuchadnesar mar pheanas.</w:t>
      </w:r>
    </w:p>
    <w:p/>
    <w:p>
      <w:r xmlns:w="http://schemas.openxmlformats.org/wordprocessingml/2006/main">
        <w:t xml:space="preserve">Ann an geàrr-chunntas,</w:t>
      </w:r>
    </w:p>
    <w:p>
      <w:r xmlns:w="http://schemas.openxmlformats.org/wordprocessingml/2006/main">
        <w:t xml:space="preserve">Tha Caibideil fichead ’s a naoi de Ieremiah a’ taisbeanadh litir bho Ieremiah a chaidh a chuir gu na fògarraich ann am Babilon nuair a bha iad ann am braighdeanas. Tha an litir ag iarraidh orra socrachadh sìos, taighean a thogail, gàrraidhean àiteach, agus sìth a shireadh taobh a-staigh Babilon. Thathas a’ comhairleachadh dhaibh gun a bhith ag èisteachd ri fàisneachdan meallta a tha a’ gealltainn crìoch sgiobalta air am braighdeanas, ach a bhith ag amas air planaichean Dhè a shireadh air an son. Tha na fògarraich cinnteach gun tèid an toirt air ais às deidh seachdad bliadhna. Tha Dia a’ gealltainn àm ri teachd làn de shochairean agus dòchas. Thathas gam brosnachadh gu ùrnaigh a dhèanamh le dùrachd agus le làn-chridhe ga shireadh rè na h-ùine seo. Tha fàidhean meallta am measg nam fògarrach air am foillseachadh, nam measg Semaiah a tha mallaichte le Dia. Tha a’ chaibideil a’ crìochnachadh le fàisneachdan a thaobh ar-a-mach Ahaib, agus na thachair dha Shedeciah aig làmhan Nebuchadnesair. Gu h-iomlan, tha a’ chaibideil a’ toirt seachad stiùireadh, brosnachadh, rabhaidhean an-aghaidh mealladh, agus ro-innse mu bhreitheanas diadhaidh rè na h-ùine seo de fhògarrach.</w:t>
      </w:r>
    </w:p>
    <w:p/>
    <w:p>
      <w:r xmlns:w="http://schemas.openxmlformats.org/wordprocessingml/2006/main">
        <w:t xml:space="preserve">Ieremiah 29:1 A‑nis is iad seo briathran na litreach a chuir Ieremiah am fàidh o Ierusalem gu fuigheall nan seanairean a thugadh air falbh nam braighdean, agus a‑chum nan sagart, agus a‑chum nam fàidhean, agus a‑chum an t‑sluaigh uile a ghiùlain Nebuchadnesar Am Bìoball Iomraidh Gàidhlig 2017 (ABIG) Download The Bible App Now air falbh ann am braighdeanas o lerusalem gu Babilon ;</w:t>
      </w:r>
    </w:p>
    <w:p/>
    <w:p>
      <w:r xmlns:w="http://schemas.openxmlformats.org/wordprocessingml/2006/main">
        <w:t xml:space="preserve">Sgrìobh Ieremiah am fàidh litir gu na seanairean, na sagartan, na fàidhean agus an sluagh uile a chaidh a thoirt mar phrìosanaich bho Ierusalem gu Babilon leis an rìgh Babilonach Nebuchadnesar.</w:t>
      </w:r>
    </w:p>
    <w:p/>
    <w:p>
      <w:r xmlns:w="http://schemas.openxmlformats.org/wordprocessingml/2006/main">
        <w:t xml:space="preserve">1. Ard-uachdaranachd Dhè ann am Fògradh : Leasan o Ieremiah 29</w:t>
      </w:r>
    </w:p>
    <w:p/>
    <w:p>
      <w:r xmlns:w="http://schemas.openxmlformats.org/wordprocessingml/2006/main">
        <w:t xml:space="preserve">2. Cumhachd na h-ùrnuigh agus a' gheallaidh fàidheadaireachd : Meòrachadh air Ieremiah 29</w:t>
      </w:r>
    </w:p>
    <w:p/>
    <w:p>
      <w:r xmlns:w="http://schemas.openxmlformats.org/wordprocessingml/2006/main">
        <w:t xml:space="preserve">1. Salm 46:10 - "Bi sàmhach, agus fios agad gur mise Dia. Bidh mi air àrdachadh am measg nan dùthchannan, bidh mi air àrdachadh anns an talamh!</w:t>
      </w:r>
    </w:p>
    <w:p/>
    <w:p>
      <w:r xmlns:w="http://schemas.openxmlformats.org/wordprocessingml/2006/main">
        <w:t xml:space="preserve">2. Isaiah 55:8-9 - Oir chan e mo smuaintean-sa ur smuaintean-sa, agus chan e ur dòighean-sa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Ieremiah 29:2 (An dèidh sin dh’imich Ieconiah an rìgh, agus a’ bhànrighinn, agus na caillteanaich, prionnsachan Iùdah agus Ierusaleim, agus na saoir, agus na goibhnean, o Ierusalem;)</w:t>
      </w:r>
    </w:p>
    <w:p/>
    <w:p>
      <w:r xmlns:w="http://schemas.openxmlformats.org/wordprocessingml/2006/main">
        <w:t xml:space="preserve">Tha an earrann seo ag innse mu fhògarrach muinntir Iùdah à Ierusalem.</w:t>
      </w:r>
    </w:p>
    <w:p/>
    <w:p>
      <w:r xmlns:w="http://schemas.openxmlformats.org/wordprocessingml/2006/main">
        <w:t xml:space="preserve">1: Chan fhaod sinn cumhachd a’ chreidimh a dhìochuimhneachadh ann am meadhon deuchainnean agus àmhgharan.</w:t>
      </w:r>
    </w:p>
    <w:p/>
    <w:p>
      <w:r xmlns:w="http://schemas.openxmlformats.org/wordprocessingml/2006/main">
        <w:t xml:space="preserve">2: Feumaidh ar dìlseachd a bhith neo-sheasmhach an aghaidh teanntachd.</w:t>
      </w:r>
    </w:p>
    <w:p/>
    <w:p>
      <w:r xmlns:w="http://schemas.openxmlformats.org/wordprocessingml/2006/main">
        <w:t xml:space="preserve">1: Eabhraidhich 11:1 - "A-nis tha creideamh na dhearbhadh air rudan ris a bheil dòchas, dearbhadh nan rudan nach fhaicear."</w:t>
      </w:r>
    </w:p>
    <w:p/>
    <w:p>
      <w:r xmlns:w="http://schemas.openxmlformats.org/wordprocessingml/2006/main">
        <w:t xml:space="preserve">2: Seumas 1:2-4 - “Cunnt e uile aoibhneas, mo bhràithrean, nuair a choinnicheas tu ri deuchainnean de dhiofar seòrsa, oir tha fios agad gu bheil deuchainn do chreidimh a’ toirt a-mach seasmhachd. Agus leig le seasmhachd a làn bhuaidh, gus am bi thu foirfe agus iomlan, gun ni sam bith a dhìth."</w:t>
      </w:r>
    </w:p>
    <w:p/>
    <w:p>
      <w:r xmlns:w="http://schemas.openxmlformats.org/wordprocessingml/2006/main">
        <w:t xml:space="preserve">Ieremiah 29:3 Le làimh Elasah mhic Shaphain, agus Ghemariah mac Hilciah, (a chuir Sedeciah rìgh Iùdah gu Bàbilon gu Nebuchadnesar rìgh Bhàbiloin) ag ràdh Am Bìoball Gàidhlig 1992 (ABG1992) Download The Bible App Now</w:t>
      </w:r>
    </w:p>
    <w:p/>
    <w:p>
      <w:r xmlns:w="http://schemas.openxmlformats.org/wordprocessingml/2006/main">
        <w:t xml:space="preserve">Chuir Sedeciah, rìgh Iùdah, Elasah agus Gemariah gu Nebuchadnesar rìgh Bhàbiloin, le teachdaireachd o Ieremiah 29:3.</w:t>
      </w:r>
    </w:p>
    <w:p/>
    <w:p>
      <w:r xmlns:w="http://schemas.openxmlformats.org/wordprocessingml/2006/main">
        <w:t xml:space="preserve">1. Tha Planaichean Dhè nas motha na na planaichean againn</w:t>
      </w:r>
    </w:p>
    <w:p/>
    <w:p>
      <w:r xmlns:w="http://schemas.openxmlformats.org/wordprocessingml/2006/main">
        <w:t xml:space="preserve">2. Ard-uachdranachd Dhè thar nan uile chinneach</w:t>
      </w:r>
    </w:p>
    <w:p/>
    <w:p>
      <w:r xmlns:w="http://schemas.openxmlformats.org/wordprocessingml/2006/main">
        <w:t xml:space="preserve">1. Isaiah 14:24 - " Mhionnaich Tighearna nan sluagh: Mar a dhealbh mi, mar sin bidh e, agus mar a rùnaich mi, mar sin bidh e."</w:t>
      </w:r>
    </w:p>
    <w:p/>
    <w:p>
      <w:r xmlns:w="http://schemas.openxmlformats.org/wordprocessingml/2006/main">
        <w:t xml:space="preserve">2. Daniel 4:35 - “Tha luchd-àiteachaidh na talmhainn uile air an cunntas mar neoni, agus tha e a’ dèanamh a rèir a thoil am measg sluagh nèimh agus am measg luchd-àiteachaidh na talmhainn; agus chan urrainn duine a làmh a chumail no a ràdh ris. Dè rinn thu?</w:t>
      </w:r>
    </w:p>
    <w:p/>
    <w:p>
      <w:r xmlns:w="http://schemas.openxmlformats.org/wordprocessingml/2006/main">
        <w:t xml:space="preserve">Ieremiah 29:4 Mar seo tha Tighearna nan sluagh, Dia Israeil, ag ràdh, riùsan uile a thugadh air falbh nam braighdean, a thug mise air falbh o Ierusalem gu Bàbilon;</w:t>
      </w:r>
    </w:p>
    <w:p/>
    <w:p>
      <w:r xmlns:w="http://schemas.openxmlformats.org/wordprocessingml/2006/main">
        <w:t xml:space="preserve">Tha Dia, Tighearna nan sluagh, agus Dia Israeil, a’ labhairt riu-san uile a thugadh am braighdeanas o Ierusalem gu Bàbilon.</w:t>
      </w:r>
    </w:p>
    <w:p/>
    <w:p>
      <w:r xmlns:w="http://schemas.openxmlformats.org/wordprocessingml/2006/main">
        <w:t xml:space="preserve">1. Bruid Israel: Plana Dhè airson Saorsa</w:t>
      </w:r>
    </w:p>
    <w:p/>
    <w:p>
      <w:r xmlns:w="http://schemas.openxmlformats.org/wordprocessingml/2006/main">
        <w:t xml:space="preserve">2. Ag earbsadh ann an Dia anns na h-amannan duilich</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Ieremiah 29:5 Togaibh taighean, agus gabhaibh còmhnaidh annta; agus suidhich liosan, agus ithidh iad an toradh ;</w:t>
      </w:r>
    </w:p>
    <w:p/>
    <w:p>
      <w:r xmlns:w="http://schemas.openxmlformats.org/wordprocessingml/2006/main">
        <w:t xml:space="preserve">Tha an trannsa gar brosnachadh gus ar dachaighean fhèin a thogail agus toradh ar saothair a mhealtainn.</w:t>
      </w:r>
    </w:p>
    <w:p/>
    <w:p>
      <w:r xmlns:w="http://schemas.openxmlformats.org/wordprocessingml/2006/main">
        <w:t xml:space="preserve">1. Beannachd Oibrichidh Cruaidh agus Tlachd a ghabhail air Toradh do Shaothair</w:t>
      </w:r>
    </w:p>
    <w:p/>
    <w:p>
      <w:r xmlns:w="http://schemas.openxmlformats.org/wordprocessingml/2006/main">
        <w:t xml:space="preserve">2. Cudromach a bhith a' tasgadh annainn fhìn agus ar luchd-gràidh</w:t>
      </w:r>
    </w:p>
    <w:p/>
    <w:p>
      <w:r xmlns:w="http://schemas.openxmlformats.org/wordprocessingml/2006/main">
        <w:t xml:space="preserve">1. Eclesiastes 3: 12-13 - "Tha fios agam nach eil dad nas fheàrr dhaibh na bhith toilichte, agus a 'dèanamh math fhad' sa tha iad beò; mar an ceudna gum bu chòir dha na h-uile ag ithe agus ag òl, agus a 'gabhail tlachd às an obair aige gu lèir, is e seo Dia. tiodhlac do dhuine."</w:t>
      </w:r>
    </w:p>
    <w:p/>
    <w:p>
      <w:r xmlns:w="http://schemas.openxmlformats.org/wordprocessingml/2006/main">
        <w:t xml:space="preserve">2. Sean-fhaclan 24:27 - "Ullaich d' obair a-muigh; faigh a h-uile càil deiseil dhut fhèin san raon, agus às deidh sin tog do thaigh."</w:t>
      </w:r>
    </w:p>
    <w:p/>
    <w:p>
      <w:r xmlns:w="http://schemas.openxmlformats.org/wordprocessingml/2006/main">
        <w:t xml:space="preserve">Ieremiah 29:6 Gabhaibh‐se mnathan, agus ghin mic agus nigheanan; agus gabhaibh mnài do bhur macaibh, agus bhur nigheana-sa d'ar fearaibh, chum as gu'n giulain iad mic agus nigheana ; chum gu'm meudaichear sibh an sin, agus nach lughdaichear sibh.</w:t>
      </w:r>
    </w:p>
    <w:p/>
    <w:p>
      <w:r xmlns:w="http://schemas.openxmlformats.org/wordprocessingml/2006/main">
        <w:t xml:space="preserve">Tha Dia ag iarraidh air muinntir Israel pòsadh agus clann a bhith aca gus an urrainn dhaibh fàs ann an àireamh agus nach lughdaich iad.</w:t>
      </w:r>
    </w:p>
    <w:p/>
    <w:p>
      <w:r xmlns:w="http://schemas.openxmlformats.org/wordprocessingml/2006/main">
        <w:t xml:space="preserve">1. Beannachdan Pàrantachd: Mar a tha Gràdh Dhè air a Mheudachadh tro Theaghlach</w:t>
      </w:r>
    </w:p>
    <w:p/>
    <w:p>
      <w:r xmlns:w="http://schemas.openxmlformats.org/wordprocessingml/2006/main">
        <w:t xml:space="preserve">2. Coileanadh Plana Dhè: Mar a Bheir Pòsadh agus Clann Aoibhneas agus Àrdachadh</w:t>
      </w:r>
    </w:p>
    <w:p/>
    <w:p>
      <w:r xmlns:w="http://schemas.openxmlformats.org/wordprocessingml/2006/main">
        <w:t xml:space="preserve">1. Genesis 1:28 - Agus bheannaich Dia iad, agus thubhairt Dia riu, Sìolaichibh, agus fàsaibh lìonmhor, agus lìonaibh an talamh, agus ceannsaich e.</w:t>
      </w:r>
    </w:p>
    <w:p/>
    <w:p>
      <w:r xmlns:w="http://schemas.openxmlformats.org/wordprocessingml/2006/main">
        <w:t xml:space="preserve">2. Salm 127:3 - Feuch, tha clann nan oighreachd don Tighearna: agus is e toradh na bronn a dhuais.</w:t>
      </w:r>
    </w:p>
    <w:p/>
    <w:p>
      <w:r xmlns:w="http://schemas.openxmlformats.org/wordprocessingml/2006/main">
        <w:t xml:space="preserve">Ieremiah 29:7 Agus iarraibh sìth a’ bhaile gus an tug mise air falbh sibh nur braighdean, agus dèanaibh ùrnaigh ris an Tighearna air a shon: oir na sìth bidh agaibh.</w:t>
      </w:r>
    </w:p>
    <w:p/>
    <w:p>
      <w:r xmlns:w="http://schemas.openxmlformats.org/wordprocessingml/2006/main">
        <w:t xml:space="preserve">Tha Dia a’ misneachadh na h-Israelich fhògarrach gu sìth a’ bhaile ùir aca iarraidh agus ùrnaigh a dhèanamh ris an Tighearna air a shon, oir ann an sìth gheibh iad fìor shìth.</w:t>
      </w:r>
    </w:p>
    <w:p/>
    <w:p>
      <w:r xmlns:w="http://schemas.openxmlformats.org/wordprocessingml/2006/main">
        <w:t xml:space="preserve">1. Sìth Dhè : A' Lorg Susbaint ann an Àiteachan ris nach robh dùil</w:t>
      </w:r>
    </w:p>
    <w:p/>
    <w:p>
      <w:r xmlns:w="http://schemas.openxmlformats.org/wordprocessingml/2006/main">
        <w:t xml:space="preserve">2. Ùrnaigh airson a 'Bhaile: Mar as urrainn dhuinn eadar-dhealachadh a dhèanamh</w:t>
      </w:r>
    </w:p>
    <w:p/>
    <w:p>
      <w:r xmlns:w="http://schemas.openxmlformats.org/wordprocessingml/2006/main">
        <w:t xml:space="preserve">1. Philipianaich 4:7 Agus dìonaidh sìth Dhè, a tha os cionn gach tuigse, ur cridheachan agus ur n‑inntinn ann an Iosa Crìosd.</w:t>
      </w:r>
    </w:p>
    <w:p/>
    <w:p>
      <w:r xmlns:w="http://schemas.openxmlformats.org/wordprocessingml/2006/main">
        <w:t xml:space="preserve">2. 1 Timòteus 2:1-2 An toiseach, ma tha, tha mi a’ guidhe gun dèanar athchuingean, ùrnaighean, eadar-ghuidhean, agus buidheachas airson nan uile dhaoine, airson rìghrean agus na h-uile a tha ann an suidheachaidhean àrda, airson gun stiùir sinn sèimh shìtheil. beatha, diadhaidh agus urramach anns gach doigh.</w:t>
      </w:r>
    </w:p>
    <w:p/>
    <w:p>
      <w:r xmlns:w="http://schemas.openxmlformats.org/wordprocessingml/2006/main">
        <w:t xml:space="preserve">Ieremiah 29:8 Oir mar seo tha Tighearna nan sluagh, Dia Israeil, ag ràdh; Na mealladh 'ur fàidhean agus 'ur luchd-fiosachd, a tha 'n 'ur measg, sibh, agus na èisdeadh sibh ri 'r aislingibh a tha sibh a' toirt fainear a bhi air bhur bruadar.</w:t>
      </w:r>
    </w:p>
    <w:p/>
    <w:p>
      <w:r xmlns:w="http://schemas.openxmlformats.org/wordprocessingml/2006/main">
        <w:t xml:space="preserve">Tha Dia a’ toirt rabhadh do shluagh Israeil gun a bhith ag èisteachd ri na fàidhean no an luchd-fiosrachaidh aca, no ris na h-aislingean a bheir iad gu bruadar.</w:t>
      </w:r>
    </w:p>
    <w:p/>
    <w:p>
      <w:r xmlns:w="http://schemas.openxmlformats.org/wordprocessingml/2006/main">
        <w:t xml:space="preserve">1. Rabhadh Dhè do Sluagh Israeil</w:t>
      </w:r>
    </w:p>
    <w:p/>
    <w:p>
      <w:r xmlns:w="http://schemas.openxmlformats.org/wordprocessingml/2006/main">
        <w:t xml:space="preserve">2. Na bi air do mhealladh</w:t>
      </w:r>
    </w:p>
    <w:p/>
    <w:p>
      <w:r xmlns:w="http://schemas.openxmlformats.org/wordprocessingml/2006/main">
        <w:t xml:space="preserve">1. Seumas 1:22 - Ach bithibh-se nur luchd-dèanamh an fhacail, agus nar luchd-èisdeachd a‑mhàin, 'gar mealladh fhèin.</w:t>
      </w:r>
    </w:p>
    <w:p/>
    <w:p>
      <w:r xmlns:w="http://schemas.openxmlformats.org/wordprocessingml/2006/main">
        <w:t xml:space="preserve">2. Gnàth-fhacal 30:5 - Tha uile fhacal Dhè fìor-ghlan: tha e na sgiath dhaibhsan a chuireas an earbsa ann.</w:t>
      </w:r>
    </w:p>
    <w:p/>
    <w:p>
      <w:r xmlns:w="http://schemas.openxmlformats.org/wordprocessingml/2006/main">
        <w:t xml:space="preserve">Ieremiah 29:9 Oir tha iad ri fàistneachd bhreug dhuibh nam ainm-sa: cha do chuir mise a‑mach iad, deir an Tighearna.</w:t>
      </w:r>
    </w:p>
    <w:p/>
    <w:p>
      <w:r xmlns:w="http://schemas.openxmlformats.org/wordprocessingml/2006/main">
        <w:t xml:space="preserve">Tha an earrann seo mu dheidhinn fàidhean meallta a’ bruidhinn ann an ainm Dhè, nuair nach do chuir Dia a-mach iad gu dearbh.</w:t>
      </w:r>
    </w:p>
    <w:p/>
    <w:p>
      <w:r xmlns:w="http://schemas.openxmlformats.org/wordprocessingml/2006/main">
        <w:t xml:space="preserve">1. " Na bithibh air bhur treòrachadh air seacharan le fàidhibh meallta"</w:t>
      </w:r>
    </w:p>
    <w:p/>
    <w:p>
      <w:r xmlns:w="http://schemas.openxmlformats.org/wordprocessingml/2006/main">
        <w:t xml:space="preserve">2. " Cudthrom an Tuigse ann an eisdeachd ri Facal De"</w:t>
      </w:r>
    </w:p>
    <w:p/>
    <w:p>
      <w:r xmlns:w="http://schemas.openxmlformats.org/wordprocessingml/2006/main">
        <w:t xml:space="preserve">1. Deuteronomi 18: 20-22 - "Ach am fàidh a tha a 'gabhail ris a bhith a' bruidhinn facal nam ainm-sa nach do dh'àithn mi dha a bhruidhinn, no a tha a 'bruidhinn ann an ainm dhiathan eile, gheibh am fàidh sin bàs."</w:t>
      </w:r>
    </w:p>
    <w:p/>
    <w:p>
      <w:r xmlns:w="http://schemas.openxmlformats.org/wordprocessingml/2006/main">
        <w:t xml:space="preserve">2. Mata 7: 15-20 - "Thoir an aire bho fhàidhean brèige, a thig thugaibh ann an aodach chaorach ach a tha a-staigh a tha nam madaidhean-allaidh fitheach."</w:t>
      </w:r>
    </w:p>
    <w:p/>
    <w:p>
      <w:r xmlns:w="http://schemas.openxmlformats.org/wordprocessingml/2006/main">
        <w:t xml:space="preserve">Ieremiah 29:10 Oir mar seo tha an Tighearna ag ràdh, An dèidh deich agus trì‐fichead bliadhna a bhith air a choileanadh ann am Bàbilon, gun amhairc mi oirbh, agus gun dèan mi m’fhacal math nur taobh, a thoirt oirbh tilleadh don àite seo.</w:t>
      </w:r>
    </w:p>
    <w:p/>
    <w:p>
      <w:r xmlns:w="http://schemas.openxmlformats.org/wordprocessingml/2006/main">
        <w:t xml:space="preserve">Tha an Tighearna a’ gealltainn clann Israeil a thoirt air ais às deidh seachdad bliadhna de bhraighdeanas ann am Babilon.</w:t>
      </w:r>
    </w:p>
    <w:p/>
    <w:p>
      <w:r xmlns:w="http://schemas.openxmlformats.org/wordprocessingml/2006/main">
        <w:t xml:space="preserve">1. Tha Dia dìleas agus cumaidh e a gheallaidhean</w:t>
      </w:r>
    </w:p>
    <w:p/>
    <w:p>
      <w:r xmlns:w="http://schemas.openxmlformats.org/wordprocessingml/2006/main">
        <w:t xml:space="preserve">2. Dòchas an Ath-leasachaidh ann an Amannan Deacair</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Salm 136:1 - "Buidheachas don Tighearna, oir tha e math, oir mairidh a ghràdh gu bràth."</w:t>
      </w:r>
    </w:p>
    <w:p/>
    <w:p>
      <w:r xmlns:w="http://schemas.openxmlformats.org/wordprocessingml/2006/main">
        <w:t xml:space="preserve">Ieremiah 29:11 Oir is aithne dhomh na smuaintean a tha mi a’ smaoineachadh dur taobh, tha an Tighearna ag ràdh, smuaintean sìthe, agus chan e olc, a thoirt crìoch dùil dhut.</w:t>
      </w:r>
    </w:p>
    <w:p/>
    <w:p>
      <w:r xmlns:w="http://schemas.openxmlformats.org/wordprocessingml/2006/main">
        <w:t xml:space="preserve">Tha an rann seo bho Ieremiah gar brosnachadh gu bhith a’ cuimhneachadh gu bheil planaichean an Tighearna dhuinn math agus chan e olc.</w:t>
      </w:r>
    </w:p>
    <w:p/>
    <w:p>
      <w:r xmlns:w="http://schemas.openxmlformats.org/wordprocessingml/2006/main">
        <w:t xml:space="preserve">1: Tha Planaichean Dhè Math, chan e olc</w:t>
      </w:r>
    </w:p>
    <w:p/>
    <w:p>
      <w:r xmlns:w="http://schemas.openxmlformats.org/wordprocessingml/2006/main">
        <w:t xml:space="preserve">2: Cuir earbsa ann am Planaichean an Tighearna</w:t>
      </w:r>
    </w:p>
    <w:p/>
    <w:p>
      <w:r xmlns:w="http://schemas.openxmlformats.org/wordprocessingml/2006/main">
        <w:t xml:space="preserve">1: Philipianaich 4:6-7 Na bithibh ro‑chùramach mu dheidhinn rud sam bith, ach anns gach nì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2: Isaiah 26: 3-4 Tha thu ga chumail ann an sìth iomlan aig a bheil inntinn air a chumail ort, oir tha earbsa aige annad. Earb as an Tighearna gu bràth, oir tha an Tighearna Dia na charraig shìorraidh.</w:t>
      </w:r>
    </w:p>
    <w:p/>
    <w:p>
      <w:r xmlns:w="http://schemas.openxmlformats.org/wordprocessingml/2006/main">
        <w:t xml:space="preserve">Ieremiah 29:12 An sin gairmidh sibh orm, agus thèid sibh agus nì sibh ùrnaigh rium, agus èisdidh mise ribh.</w:t>
      </w:r>
    </w:p>
    <w:p/>
    <w:p>
      <w:r xmlns:w="http://schemas.openxmlformats.org/wordprocessingml/2006/main">
        <w:t xml:space="preserve">Tha Dia a’ brosnachadh muinntir Israeil gu bhith gairm air agus ùrnaigh a dhèanamh ris agus èistidh e.</w:t>
      </w:r>
    </w:p>
    <w:p/>
    <w:p>
      <w:r xmlns:w="http://schemas.openxmlformats.org/wordprocessingml/2006/main">
        <w:t xml:space="preserve">1. Cumhachd na h-ùrnuigh : Mar a chuireas tu earbsa ann an geallaidhean Dhè</w:t>
      </w:r>
    </w:p>
    <w:p/>
    <w:p>
      <w:r xmlns:w="http://schemas.openxmlformats.org/wordprocessingml/2006/main">
        <w:t xml:space="preserve">2. An Comhfhurt- achd do Aithn' Tha Dia ag Eisdeachd Ar n-ùrnuighean</w:t>
      </w:r>
    </w:p>
    <w:p/>
    <w:p>
      <w:r xmlns:w="http://schemas.openxmlformats.org/wordprocessingml/2006/main">
        <w:t xml:space="preserve">1. Isaiah 65:24 - Mus gairm iad freagraidh mi; am feadh a bhios iad fathast a' labhairt cluinnidh mi.</w:t>
      </w:r>
    </w:p>
    <w:p/>
    <w:p>
      <w:r xmlns:w="http://schemas.openxmlformats.org/wordprocessingml/2006/main">
        <w:t xml:space="preserve">2. Seumas 4:8 - Thig faisg air Dia, agus thig e faisg ort.</w:t>
      </w:r>
    </w:p>
    <w:p/>
    <w:p>
      <w:r xmlns:w="http://schemas.openxmlformats.org/wordprocessingml/2006/main">
        <w:t xml:space="preserve">Ieremiah 29:13 Agus iarraidh sibh mi, agus gheibh sibh mi, nuair a rannsaicheas sibh air mo shon led uile chridhe.</w:t>
      </w:r>
    </w:p>
    <w:p/>
    <w:p>
      <w:r xmlns:w="http://schemas.openxmlformats.org/wordprocessingml/2006/main">
        <w:t xml:space="preserve">Tha Dia gar brosnachadh gu bhith ga shireadh gu dùrachdach, agus a’ gealltainn gum faighear e nuair a nì sinn sin.</w:t>
      </w:r>
    </w:p>
    <w:p/>
    <w:p>
      <w:r xmlns:w="http://schemas.openxmlformats.org/wordprocessingml/2006/main">
        <w:t xml:space="preserve">As fheàrr</w:t>
      </w:r>
    </w:p>
    <w:p/>
    <w:p>
      <w:r xmlns:w="http://schemas.openxmlformats.org/wordprocessingml/2006/main">
        <w:t xml:space="preserve">1. " A' lorg an Tighearna"</w:t>
      </w:r>
    </w:p>
    <w:p/>
    <w:p>
      <w:r xmlns:w="http://schemas.openxmlformats.org/wordprocessingml/2006/main">
        <w:t xml:space="preserve">2. " Gealladh Dhe"</w:t>
      </w:r>
    </w:p>
    <w:p/>
    <w:p>
      <w:r xmlns:w="http://schemas.openxmlformats.org/wordprocessingml/2006/main">
        <w:t xml:space="preserve">As fheàrr</w:t>
      </w:r>
    </w:p>
    <w:p/>
    <w:p>
      <w:r xmlns:w="http://schemas.openxmlformats.org/wordprocessingml/2006/main">
        <w:t xml:space="preserve">1. Isaiah 55:6 - "Iarraibh an Tighearna fhad 's a gheibhear e; Gairmibh air fhad 's a tha e faisg."</w:t>
      </w:r>
    </w:p>
    <w:p/>
    <w:p>
      <w:r xmlns:w="http://schemas.openxmlformats.org/wordprocessingml/2006/main">
        <w:t xml:space="preserve">2. Salm 27:4 - "Aon nì dh'iarr mi on Tighearna, sin iarraidh mi: A‑chum gun gabh mi còmhnaidh ann an taigh an Tighearna Ri fad làithean mo bheatha."</w:t>
      </w:r>
    </w:p>
    <w:p/>
    <w:p>
      <w:r xmlns:w="http://schemas.openxmlformats.org/wordprocessingml/2006/main">
        <w:t xml:space="preserve">Ieremiah 29:14 Agus gheibhear mise dhibh, deir an Tighearna: agus tillidh mi ur braighdeanas air falbh, agus cruinnichidh mi sibh as na h‑uile chinnich, agus as na h‑àiteachan uile gus an d’ fhògair mi sibh, deir an Tighearna; agus bheir mi rìs thu do'n àit as an d'thug mi air falbh am braighdean thu.</w:t>
      </w:r>
    </w:p>
    <w:p/>
    <w:p>
      <w:r xmlns:w="http://schemas.openxmlformats.org/wordprocessingml/2006/main">
        <w:t xml:space="preserve">Tha Dia a’ gealltainn an fheadhainn a chaidh a thoirt am braighdeanas air ais don àite às an deach an toirt.</w:t>
      </w:r>
    </w:p>
    <w:p/>
    <w:p>
      <w:r xmlns:w="http://schemas.openxmlformats.org/wordprocessingml/2006/main">
        <w:t xml:space="preserve">1. Gealladh Ath-nuadhachadh Dhè : Beò ann an Dòchas</w:t>
      </w:r>
    </w:p>
    <w:p/>
    <w:p>
      <w:r xmlns:w="http://schemas.openxmlformats.org/wordprocessingml/2006/main">
        <w:t xml:space="preserve">2. Dìleas Dhè ann an Amanna a' Charghais</w:t>
      </w:r>
    </w:p>
    <w:p/>
    <w:p>
      <w:r xmlns:w="http://schemas.openxmlformats.org/wordprocessingml/2006/main">
        <w:t xml:space="preserve">1. Isaiah 43:1-5</w:t>
      </w:r>
    </w:p>
    <w:p/>
    <w:p>
      <w:r xmlns:w="http://schemas.openxmlformats.org/wordprocessingml/2006/main">
        <w:t xml:space="preserve">2. Ròmanaich 8:31-39</w:t>
      </w:r>
    </w:p>
    <w:p/>
    <w:p>
      <w:r xmlns:w="http://schemas.openxmlformats.org/wordprocessingml/2006/main">
        <w:t xml:space="preserve">Ieremiah 29:15 A chionn gun dubhairt sibh, Thog an Tighearna suas sinne fàidhean ann am Bàbilon;</w:t>
      </w:r>
    </w:p>
    <w:p/>
    <w:p>
      <w:r xmlns:w="http://schemas.openxmlformats.org/wordprocessingml/2006/main">
        <w:t xml:space="preserve">Thug an Tighearna fàidhean Israeil ann am Bàbilon, a‑chum an stiùireadh.</w:t>
      </w:r>
    </w:p>
    <w:p/>
    <w:p>
      <w:r xmlns:w="http://schemas.openxmlformats.org/wordprocessingml/2006/main">
        <w:t xml:space="preserve">1. Cumhachd earbsadh ann an Stiùradh an Tighearna</w:t>
      </w:r>
    </w:p>
    <w:p/>
    <w:p>
      <w:r xmlns:w="http://schemas.openxmlformats.org/wordprocessingml/2006/main">
        <w:t xml:space="preserve">2. A' cur earbsa ann an geallaidhean Dhè ann an Amannan Trioblaid</w:t>
      </w:r>
    </w:p>
    <w:p/>
    <w:p>
      <w:r xmlns:w="http://schemas.openxmlformats.org/wordprocessingml/2006/main">
        <w:t xml:space="preserve">1. Isaiah 40:31 - Ùraichidh iadsan a dh'fheitheas air an Tighearna an neart; eiridh iad suas mar iolair le sgiathan ; ruithidh iad, agus cha bhi iad sgìth ; agus imichidh iad, agus ni iad fann.</w:t>
      </w:r>
    </w:p>
    <w:p/>
    <w:p>
      <w:r xmlns:w="http://schemas.openxmlformats.org/wordprocessingml/2006/main">
        <w:t xml:space="preserve">2. Seumas 1:5 - Ma tha gliocas aig neach sam bith agaibh, iarradh e air Dia, a tha a' toirt do na h-uile dhaoine gu saor-thoileach, agus nach dèan cron; agus bheirear dha.</w:t>
      </w:r>
    </w:p>
    <w:p/>
    <w:p>
      <w:r xmlns:w="http://schemas.openxmlformats.org/wordprocessingml/2006/main">
        <w:t xml:space="preserve">Ieremiah 29:16 Biodh fios agad mar seo tha Tighearna an rìgh a tha na shuidhe air rìgh-chathair Dhaibhidh, agus mun t‑sluagh uile a tha a chòmhnaidh anns a’ bhaile seo, agus mu ur bràithrean nach deachaidh a‑mach maille ribh ann am braighdeanas Am Bìoball Gàidhlig 1992 (ABG1992) Download The Bible App Now</w:t>
      </w:r>
    </w:p>
    <w:p/>
    <w:p>
      <w:r xmlns:w="http://schemas.openxmlformats.org/wordprocessingml/2006/main">
        <w:t xml:space="preserve">Tha an Tighearna a’ labhairt ri rìgh Iùdah a tha na shuidhe air rìgh-chathair Dhaibhidh, agus ris na h‑uile a tha a’ fuireach anns a’ bhaile, a bharrachd orrasan nach deach am braighdeanas.</w:t>
      </w:r>
    </w:p>
    <w:p/>
    <w:p>
      <w:r xmlns:w="http://schemas.openxmlformats.org/wordprocessingml/2006/main">
        <w:t xml:space="preserve">1. Gealladh an Tighearna dhaibhsan a dh'fhanas dìleas</w:t>
      </w:r>
    </w:p>
    <w:p/>
    <w:p>
      <w:r xmlns:w="http://schemas.openxmlformats.org/wordprocessingml/2006/main">
        <w:t xml:space="preserve">2. Gràdh Neo-thruaillidh an Tighearna d'a shluagh</w:t>
      </w:r>
    </w:p>
    <w:p/>
    <w:p>
      <w:r xmlns:w="http://schemas.openxmlformats.org/wordprocessingml/2006/main">
        <w:t xml:space="preserve">1 Isaiah 44:6, “Mar seo tha an Tighearna rìgh Israeil ag ràdh, agus a fhear-saoraidh Tighearna nan sluagh; Is mise a’ chiad neach, agus tha mi air dheireadh; agus as mo dhèidh chan eil Dia ann.”</w:t>
      </w:r>
    </w:p>
    <w:p/>
    <w:p>
      <w:r xmlns:w="http://schemas.openxmlformats.org/wordprocessingml/2006/main">
        <w:t xml:space="preserve">2. Salm 46:1, “Is e Dia ar tèarmann agus ar neart, na chòmhnadh ro‑làthaireach ann an trioblaid.”</w:t>
      </w:r>
    </w:p>
    <w:p/>
    <w:p>
      <w:r xmlns:w="http://schemas.openxmlformats.org/wordprocessingml/2006/main">
        <w:t xml:space="preserve">Ieremiah 29:17 Mar seo tha Tighearna nan sluagh ag ràdh; Feuch, cuiridh mi orra an claidheamh, a’ ghort, agus a’ phlàigh, agus nì mi iad mar fhìgean gràineil, nach faodar ithe, tha iad cho olc.</w:t>
      </w:r>
    </w:p>
    <w:p/>
    <w:p>
      <w:r xmlns:w="http://schemas.openxmlformats.org/wordprocessingml/2006/main">
        <w:t xml:space="preserve">Smachdaichidh Tighearna nan sluagh an sluagh le claidheamh, agus gorta, agus plàigh a chuir air falbh, agus bidh iad air an dèanamh mar fhìgean borb nach faodar an ithe.</w:t>
      </w:r>
    </w:p>
    <w:p/>
    <w:p>
      <w:r xmlns:w="http://schemas.openxmlformats.org/wordprocessingml/2006/main">
        <w:t xml:space="preserve">1. Buaidh Ar-a-mach : Tuigsinn Deisciobul Dhe</w:t>
      </w:r>
    </w:p>
    <w:p/>
    <w:p>
      <w:r xmlns:w="http://schemas.openxmlformats.org/wordprocessingml/2006/main">
        <w:t xml:space="preserve">2. Breitheanas ceart Dhè anns na h-amannan neo-fhìreanta</w:t>
      </w:r>
    </w:p>
    <w:p/>
    <w:p>
      <w:r xmlns:w="http://schemas.openxmlformats.org/wordprocessingml/2006/main">
        <w:t xml:space="preserve">1. 2 Eachdraidh 7:14 - “Ma dh’ irioslaicheas mo shluagh, a tha air an gairm air m ’ainm, iad fhèin agus a bhith ag ùrnaigh agus a’ sireadh m ’aodann agus a’ tionndadh bho na dòighean aingidh aca, an sin cluinnidh mi bho neamh, agus bheir mi mathanas don pheacadh aca agus leighisidh iad am fearann."</w:t>
      </w:r>
    </w:p>
    <w:p/>
    <w:p>
      <w:r xmlns:w="http://schemas.openxmlformats.org/wordprocessingml/2006/main">
        <w:t xml:space="preserve">2. Ròmanaich 12:19 - Na dèan dìoghaltas, mo charaidean gràdhach, ach fàg àite airson fearg Dhè, oir tha e sgrìobhte: Is leamsa dìoghaltas; ìocaidh mi, deir an Tighearna.</w:t>
      </w:r>
    </w:p>
    <w:p/>
    <w:p>
      <w:r xmlns:w="http://schemas.openxmlformats.org/wordprocessingml/2006/main">
        <w:t xml:space="preserve">Ieremiah 29:18 Agus nì mi geur-leanmhainn orra leis a’ chlaidheamh, leis a’ ghort, agus leis a’ phlàigh, agus bheir mi thairis iad gu bhith air an gluasad do uile rìoghachdan na talmhainn, gu bhith nam mallachadh, agus nan iongantas, agus nan sgeig Am Bìoball Gàidhlig 1992 (ABG1992) Download The Bible App Now agus masladh, am measg nan uile chinneach gus an d’ fhògair mi iad:</w:t>
      </w:r>
    </w:p>
    <w:p/>
    <w:p>
      <w:r xmlns:w="http://schemas.openxmlformats.org/wordprocessingml/2006/main">
        <w:t xml:space="preserve">Peanasaichidh Dia na h-Israelich le bhith gan cur gu fògradh am measg nan dùthchannan gu lèir agus gan sàrachadh le claidheamh, gorta agus plàigh.</w:t>
      </w:r>
    </w:p>
    <w:p/>
    <w:p>
      <w:r xmlns:w="http://schemas.openxmlformats.org/wordprocessingml/2006/main">
        <w:t xml:space="preserve">1. Fearg agus Tròcair Dhè : mar a tha ceartas agus gràdh Dhè a' co-sheasamh</w:t>
      </w:r>
    </w:p>
    <w:p/>
    <w:p>
      <w:r xmlns:w="http://schemas.openxmlformats.org/wordprocessingml/2006/main">
        <w:t xml:space="preserve">2. Toradh na h-eas-ùmhlachd : foghlum o mhearachdaibh Israeil</w:t>
      </w:r>
    </w:p>
    <w:p/>
    <w:p>
      <w:r xmlns:w="http://schemas.openxmlformats.org/wordprocessingml/2006/main">
        <w:t xml:space="preserve">1. Cumha 3:22-23 - "Is ann de thròcairean an Tighearna nach eil sinn air ar caitheamh, a chionn 's nach eil a thròcair a' fàilligeadh. Tha iad ùr gach madainn: is mòr do dhìlseachd."</w:t>
      </w:r>
    </w:p>
    <w:p/>
    <w:p>
      <w:r xmlns:w="http://schemas.openxmlformats.org/wordprocessingml/2006/main">
        <w:t xml:space="preserve">2. Isaiah 30:18-19 - "Agus uime sin feithidh an Tighearna, a‑chum gum bi e gràsmhor dhuibh, agus uime sin bidh e air àrdachadh, a‑chum gun dèan e tròcair oirbh: oir is Dia breitheanais an Tighearna: beannaichte." iadsan uile a ta feitheamh air."</w:t>
      </w:r>
    </w:p>
    <w:p/>
    <w:p>
      <w:r xmlns:w="http://schemas.openxmlformats.org/wordprocessingml/2006/main">
        <w:t xml:space="preserve">Ieremiah 29:19 A chionn nach d’èisd iad rim bhriathran-sa, tha an Tighearna ag ràdh, a chuir mi dan ionnsaigh lem sheirbhisich na fàidhean, ag èirigh gu moch agus gan cur Am Bìoball Gàidhlig 1992 (ABG1992) Download The Bible App Now ach chan èisdeadh sibhse, tha an Tighearna ag ràdh.</w:t>
      </w:r>
    </w:p>
    <w:p/>
    <w:p>
      <w:r xmlns:w="http://schemas.openxmlformats.org/wordprocessingml/2006/main">
        <w:t xml:space="preserve">Bha Dia air a bhriathran a chuir gu sluagh Israeil tro na fàidhean aige, ach dhiùlt iad an èisdeachd.</w:t>
      </w:r>
    </w:p>
    <w:p/>
    <w:p>
      <w:r xmlns:w="http://schemas.openxmlformats.org/wordprocessingml/2006/main">
        <w:t xml:space="preserve">1. Cudromach Eisdeachd ri Facal Dhè</w:t>
      </w:r>
    </w:p>
    <w:p/>
    <w:p>
      <w:r xmlns:w="http://schemas.openxmlformats.org/wordprocessingml/2006/main">
        <w:t xml:space="preserve">2. An Toradh do Dhì-umhail Facal Dhè</w:t>
      </w:r>
    </w:p>
    <w:p/>
    <w:p>
      <w:r xmlns:w="http://schemas.openxmlformats.org/wordprocessingml/2006/main">
        <w:t xml:space="preserve">1. Sean-fhaclan 1: 7 - "Is e eagal an Tighearna toiseach an eòlais: ach tha na h-amadan a 'dèanamh tàir air gliocas agus teagasg."</w:t>
      </w:r>
    </w:p>
    <w:p/>
    <w:p>
      <w:r xmlns:w="http://schemas.openxmlformats.org/wordprocessingml/2006/main">
        <w:t xml:space="preserve">2. Seumas 1:19-20 - "Air an adhbhar sin, mo bhràithrean gràdhach, bitheadh gach duine luath a dh'èisdeachd, mall a labhairt, mall a‑chum feirge: oir chan obraich fearg an duine fìreantachd Dhè."</w:t>
      </w:r>
    </w:p>
    <w:p/>
    <w:p>
      <w:r xmlns:w="http://schemas.openxmlformats.org/wordprocessingml/2006/main">
        <w:t xml:space="preserve">Ieremiah 29:20 Cluinnibh uime sin facal an Tighearna, sibhse uile a’ bhraighdeanais, a chuir mi o Ierusalem gu Bàbilon.</w:t>
      </w:r>
    </w:p>
    <w:p/>
    <w:p>
      <w:r xmlns:w="http://schemas.openxmlformats.org/wordprocessingml/2006/main">
        <w:t xml:space="preserve">Tha an earrann seo a’ bruidhinn air facal Dhè a chaidh a chuir gu na prìosanaich ann am Babilon à Ierusalem.</w:t>
      </w:r>
    </w:p>
    <w:p/>
    <w:p>
      <w:r xmlns:w="http://schemas.openxmlformats.org/wordprocessingml/2006/main">
        <w:t xml:space="preserve">1: Bheir facal Dhè dòchas, eadhon anns na h-amannan as dorcha.</w:t>
      </w:r>
    </w:p>
    <w:p/>
    <w:p>
      <w:r xmlns:w="http://schemas.openxmlformats.org/wordprocessingml/2006/main">
        <w:t xml:space="preserve">2: Cha bu chòir dhuinn gu bràth dearmad a dhèanamh air gràdh Dhè dhuinne agus an gealladh dòchas a bheir e.</w:t>
      </w:r>
    </w:p>
    <w:p/>
    <w:p>
      <w:r xmlns:w="http://schemas.openxmlformats.org/wordprocessingml/2006/main">
        <w:t xml:space="preserve">1: Isaiah 43:2 “Nuair a thèid thu tro na h-uisgeachan, bidh mi còmhla riut; agus tro na h-aibhnichean, cha chuir iad thairis thu. Nuair a choisicheas tu tron teine, cha bhith thu air do losgadh, agus cha loisg an lasair thu. ."</w:t>
      </w:r>
    </w:p>
    <w:p/>
    <w:p>
      <w:r xmlns:w="http://schemas.openxmlformats.org/wordprocessingml/2006/main">
        <w:t xml:space="preserve">2 Salm 23:4 Seadh, ged shiubhail mi tro ghleann sgàil a’ bhàis, cha bhi eagal uilc orm; Oir tha thu maille rium; Do shlat agus do lorg, bheir iad comhfhurtachd dhomh.</w:t>
      </w:r>
    </w:p>
    <w:p/>
    <w:p>
      <w:r xmlns:w="http://schemas.openxmlformats.org/wordprocessingml/2006/main">
        <w:t xml:space="preserve">Ieremiah 29:21 Mar seo tha Tighearna nan sluagh, Dia Israeil, ag ràdh Ahab mac Cholaiah, agus Shedeciah mac Mhaaseiah, a tha a’ fàistneachd bhreug dhuibh nam ainm-sa; Feuch, bheir mi thairis iad do làimh Nebuchadnesair rìgh Bhàbiloin; agus marbhaidh e iad fa chomhair do shùl ;</w:t>
      </w:r>
    </w:p>
    <w:p/>
    <w:p>
      <w:r xmlns:w="http://schemas.openxmlformats.org/wordprocessingml/2006/main">
        <w:t xml:space="preserve">Tha Tighearna nan sluagh, Dia Israeil, a’ toirt rabhaidh do Ahab mac Cholaiah, agus do Shedeciah mac Mhaaseiah, gun toir e thairis iad do làimh Nebuchadnesair rìgh Bhàbiloin, agus gum marbhadh iad.</w:t>
      </w:r>
    </w:p>
    <w:p/>
    <w:p>
      <w:r xmlns:w="http://schemas.openxmlformats.org/wordprocessingml/2006/main">
        <w:t xml:space="preserve">1. A bhith eòlach air Tiomnadh Dhè: A’ cumail ri rabhaidhean Dhè - Ieremiah 29:21</w:t>
      </w:r>
    </w:p>
    <w:p/>
    <w:p>
      <w:r xmlns:w="http://schemas.openxmlformats.org/wordprocessingml/2006/main">
        <w:t xml:space="preserve">2. Cumhachd na Fìrinn - Ieremiah 29:21</w:t>
      </w:r>
    </w:p>
    <w:p/>
    <w:p>
      <w:r xmlns:w="http://schemas.openxmlformats.org/wordprocessingml/2006/main">
        <w:t xml:space="preserve">1. Sean-fhaclan 19:9 - “Cha tèid fianais bhreugach gun pheanas, agus cha tèid esan a labhras breugan às.”</w:t>
      </w:r>
    </w:p>
    <w:p/>
    <w:p>
      <w:r xmlns:w="http://schemas.openxmlformats.org/wordprocessingml/2006/main">
        <w:t xml:space="preserve">2. Salm 37:39 - "Tha slàinte nam fìrean bhon Tighearna; is esan an neart ann an àm trioblaid."</w:t>
      </w:r>
    </w:p>
    <w:p/>
    <w:p>
      <w:r xmlns:w="http://schemas.openxmlformats.org/wordprocessingml/2006/main">
        <w:t xml:space="preserve">Ieremiah 29:22 Agus bheirear suas dhiubh sin mallachadh le bruid Iùdah uile a tha ann am Bàbilon, ag ràdh, Gu deanadh an Tighearna thu cosmhail ri Sedeciah, agus cosmhail ri Ahab, a ròist rìgh Bhàbiloin anns an teine Am Bìoball Gàidhlig 1992 (ABG1992) Download The Bible App Now</w:t>
      </w:r>
    </w:p>
    <w:p/>
    <w:p>
      <w:r xmlns:w="http://schemas.openxmlformats.org/wordprocessingml/2006/main">
        <w:t xml:space="preserve">Mallaichidh an Tighearna sluagh Iùdah uile ann am Bàbilon, gan coimeas ri dà rìgh, Sedeciah agus Ahab, a bha air an ròstadh anns an teine.</w:t>
      </w:r>
    </w:p>
    <w:p/>
    <w:p>
      <w:r xmlns:w="http://schemas.openxmlformats.org/wordprocessingml/2006/main">
        <w:t xml:space="preserve">1. Cumhachd nam mallachdan: A 'tuigsinn mar a tha Dia a' cleachdadh mallachdan mar inneal ceartachaidh</w:t>
      </w:r>
    </w:p>
    <w:p/>
    <w:p>
      <w:r xmlns:w="http://schemas.openxmlformats.org/wordprocessingml/2006/main">
        <w:t xml:space="preserve">2. Cumhachd na Foighidinn : Ag earbsadh ann an Uine Dhe am feadh a ta e ann am braighdeanas</w:t>
      </w:r>
    </w:p>
    <w:p/>
    <w:p>
      <w:r xmlns:w="http://schemas.openxmlformats.org/wordprocessingml/2006/main">
        <w:t xml:space="preserve">1. Eseciel 18:20 - An t-anam a pheacaicheas bàsaichidh. Chan fhuiling am mac airson aingidheachd an athar, agus chan fhuiling an t-athair airson aingidheachd a’ mhic. Bidh ceartas an fhìrein air fhèin, agus aingidheachd nan aingidh air fhèin.</w:t>
      </w:r>
    </w:p>
    <w:p/>
    <w:p>
      <w:r xmlns:w="http://schemas.openxmlformats.org/wordprocessingml/2006/main">
        <w:t xml:space="preserve">2.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Ieremiah 29:23 A chionn gun do rinn iad aingidheachd ann an Israel, agus gun do rinn iad adhaltranas ri mnathan an coimhearsnaich, agus gun do labhair iad briathran breugach nam ainm-sa, nach d’àithn mise dhaibh; eadhon is aithne dhomh, agus tha mi a'm' fhianuis, deir an Tighearn.</w:t>
      </w:r>
    </w:p>
    <w:p/>
    <w:p>
      <w:r xmlns:w="http://schemas.openxmlformats.org/wordprocessingml/2006/main">
        <w:t xml:space="preserve">Tha fios aig Dia agus tha e na fhianais air a h-uile peacadh, agus bheir e peanas air an fheadhainn a nì e.</w:t>
      </w:r>
    </w:p>
    <w:p/>
    <w:p>
      <w:r xmlns:w="http://schemas.openxmlformats.org/wordprocessingml/2006/main">
        <w:t xml:space="preserve">1. Buaidh a' pheacaidh</w:t>
      </w:r>
    </w:p>
    <w:p/>
    <w:p>
      <w:r xmlns:w="http://schemas.openxmlformats.org/wordprocessingml/2006/main">
        <w:t xml:space="preserve">2. Na bi air do mhealladh, tha Dia a' faicinn nan uile</w:t>
      </w:r>
    </w:p>
    <w:p/>
    <w:p>
      <w:r xmlns:w="http://schemas.openxmlformats.org/wordprocessingml/2006/main">
        <w:t xml:space="preserve">1. Mata 5:27-28 - "Chuala sibh gun deach a ràdh, Na dèan adhaltranas. Ach tha mi ag ràdh ribh gu bheil a h-uile duine a tha ag amharc air boireannach le rùn ana-miannach air adhaltranas a dhèanamh leatha na chridhe."</w:t>
      </w:r>
    </w:p>
    <w:p/>
    <w:p>
      <w:r xmlns:w="http://schemas.openxmlformats.org/wordprocessingml/2006/main">
        <w:t xml:space="preserve">2. Ròmanaich 2:11-13 - "Oir chan eil Dia a' nochdadh claon-bhreith. Oir iadsan uile a pheacaich as aonais an lagha, sgriosar iad às aonais an lagha, agus iadsan uile a pheacaich fon lagh thèid am breithneachadh leis an lagh. Oir chan eil e ann." luchd eisdeachd an lagha a ta fìreanta am fianuis Dè, ach luchd-deanamh an lagha a bhitheas air am fìreanachadh."</w:t>
      </w:r>
    </w:p>
    <w:p/>
    <w:p>
      <w:r xmlns:w="http://schemas.openxmlformats.org/wordprocessingml/2006/main">
        <w:t xml:space="preserve">Ieremiah 29:24 Mar seo labhraidh tu mar an ceudna ri Semaiah an Nehelamach, ag ràdh Am Bìoball Gàidhlig 1992 (ABG1992) Download The Bible App Now</w:t>
      </w:r>
    </w:p>
    <w:p/>
    <w:p>
      <w:r xmlns:w="http://schemas.openxmlformats.org/wordprocessingml/2006/main">
        <w:t xml:space="preserve">Tha Dia ag àithneadh do Ieremiah labhairt ri Semaiah an Nehelameach.</w:t>
      </w:r>
    </w:p>
    <w:p/>
    <w:p>
      <w:r xmlns:w="http://schemas.openxmlformats.org/wordprocessingml/2006/main">
        <w:t xml:space="preserve">1. Feumar teagasg Dhè a leantuinn</w:t>
      </w:r>
    </w:p>
    <w:p/>
    <w:p>
      <w:r xmlns:w="http://schemas.openxmlformats.org/wordprocessingml/2006/main">
        <w:t xml:space="preserve">2. Bheir gèilleadh do àitheantan Dhè beannachdan</w:t>
      </w:r>
    </w:p>
    <w:p/>
    <w:p>
      <w:r xmlns:w="http://schemas.openxmlformats.org/wordprocessingml/2006/main">
        <w:t xml:space="preserve">1. Iosua 1:8 - "Na falbh Leabhar an Lagha seo às do bheul; smaoinich air a latha is a dh'oidhche, airson 's gum bi thu faiceallach gun dèan thu a h-uile dad a tha sgrìobhte ann. An uairsin bidh thu soirbheachail agus soirbheachail."</w:t>
      </w:r>
    </w:p>
    <w:p/>
    <w:p>
      <w:r xmlns:w="http://schemas.openxmlformats.org/wordprocessingml/2006/main">
        <w:t xml:space="preserve">2. Eclesiastes 12:13 - "Crìoch a' chùis; tha na h-uile air a chluinntinn. Biodh eagal Dhè ort agus cùm a àitheantan, oir is e seo dleasdanas an duine gu lèir."</w:t>
      </w:r>
    </w:p>
    <w:p/>
    <w:p>
      <w:r xmlns:w="http://schemas.openxmlformats.org/wordprocessingml/2006/main">
        <w:t xml:space="preserve">Ieremiah 29:25 Mar seo labhair Tighearna nan sluagh, Dia Israeil, ag ràdh, A chionn gun do chuir thu litrichean ann ad ainm a dh’ionnsaigh an t‑sluaigh uile a tha ann an Ierusalem, agus gu Sephaniah mac Mhaaseiah an sagart, agus a‑chum nan sagart uile. , ag ràdh,</w:t>
      </w:r>
    </w:p>
    <w:p/>
    <w:p>
      <w:r xmlns:w="http://schemas.openxmlformats.org/wordprocessingml/2006/main">
        <w:t xml:space="preserve">Dh’aithris Tighearna nan sluagh, Dia Israeil, gun d’fhuair Sephaniah mac Mhaaseiah an sagart, agus sagartan Ierusaleim uile, litrichean ann an ainm an Tighearna.</w:t>
      </w:r>
    </w:p>
    <w:p/>
    <w:p>
      <w:r xmlns:w="http://schemas.openxmlformats.org/wordprocessingml/2006/main">
        <w:t xml:space="preserve">1. Tha Teachdaireachd Dhè airson nan Uile: Ieremiah 29:25</w:t>
      </w:r>
    </w:p>
    <w:p/>
    <w:p>
      <w:r xmlns:w="http://schemas.openxmlformats.org/wordprocessingml/2006/main">
        <w:t xml:space="preserve">2. Umhlachd do Facal an Tighearna: Ieremiah 29:25</w:t>
      </w:r>
    </w:p>
    <w:p/>
    <w:p>
      <w:r xmlns:w="http://schemas.openxmlformats.org/wordprocessingml/2006/main">
        <w:t xml:space="preserve">1. 2 Eachdraidh 36:15-17</w:t>
      </w:r>
    </w:p>
    <w:p/>
    <w:p>
      <w:r xmlns:w="http://schemas.openxmlformats.org/wordprocessingml/2006/main">
        <w:t xml:space="preserve">2. Eseciel 11:17-21</w:t>
      </w:r>
    </w:p>
    <w:p/>
    <w:p>
      <w:r xmlns:w="http://schemas.openxmlformats.org/wordprocessingml/2006/main">
        <w:t xml:space="preserve">Ieremiah 29:26 Rinn an Tighearna sagart thu an àite Iehoiada an sagart, a‑chum gum biodh sibh nur luchd-riaghlaidh ann an taigh an Tighearna, airson gach duine a tha air a’ chuthach, agus a nì e fhèin na fhàidh, a‑chum gun cuireadh tu am prìosan e. , agus anns na stocan.</w:t>
      </w:r>
    </w:p>
    <w:p/>
    <w:p>
      <w:r xmlns:w="http://schemas.openxmlformats.org/wordprocessingml/2006/main">
        <w:t xml:space="preserve">Dh’òrdaich an Tighearna Ieremiah na shagart an àite Iehoiada, agus dh’àithn e dha a bhith na oifigeach ann an taigh an Tighearna, agus neach sam bith a bha air a chuthach agus a rinn iad fhèin nam fàidh a chur dhan phrìosan.</w:t>
      </w:r>
    </w:p>
    <w:p/>
    <w:p>
      <w:r xmlns:w="http://schemas.openxmlformats.org/wordprocessingml/2006/main">
        <w:t xml:space="preserve">1. Gairm an Tighearna gu frithealadh: Leasan o Ieremiah 29:26</w:t>
      </w:r>
    </w:p>
    <w:p/>
    <w:p>
      <w:r xmlns:w="http://schemas.openxmlformats.org/wordprocessingml/2006/main">
        <w:t xml:space="preserve">2. Dìon Taigh Dhè: Umhlachd agus Ùghdarras ann an Ieremiah 29:26</w:t>
      </w:r>
    </w:p>
    <w:p/>
    <w:p>
      <w:r xmlns:w="http://schemas.openxmlformats.org/wordprocessingml/2006/main">
        <w:t xml:space="preserve">1. 1 Timòteus 3:1-7 - Stiùireadh do Cheannardan Eaglaise</w:t>
      </w:r>
    </w:p>
    <w:p/>
    <w:p>
      <w:r xmlns:w="http://schemas.openxmlformats.org/wordprocessingml/2006/main">
        <w:t xml:space="preserve">2. 2 Corintianaich 10:3-5 - Cogadh Spioradail agus Neart anns an Tighearna</w:t>
      </w:r>
    </w:p>
    <w:p/>
    <w:p>
      <w:r xmlns:w="http://schemas.openxmlformats.org/wordprocessingml/2006/main">
        <w:t xml:space="preserve">Ieremiah 29:27 A‑nis uime sin carson nach do chronaich thu Ieremiah Anatot, a tha ga dhèanamh fhèin na fhàidh dhut?</w:t>
      </w:r>
    </w:p>
    <w:p/>
    <w:p>
      <w:r xmlns:w="http://schemas.openxmlformats.org/wordprocessingml/2006/main">
        <w:t xml:space="preserve">Tha Dia a’ ceasnachadh carson nach do chuir muinntir Ierusalem an aghaidh Ieremiah Anatot, a tha ag ràdh gur e fàidh a th’ ann.</w:t>
      </w:r>
    </w:p>
    <w:p/>
    <w:p>
      <w:r xmlns:w="http://schemas.openxmlformats.org/wordprocessingml/2006/main">
        <w:t xml:space="preserve">1. Feumalachd an Tuigse — A' mion-sgrùdadh ciamar a dh' innseas tu an t-eadar-dhealachadh a tha eadar fàidh fior agus breugach.</w:t>
      </w:r>
    </w:p>
    <w:p/>
    <w:p>
      <w:r xmlns:w="http://schemas.openxmlformats.org/wordprocessingml/2006/main">
        <w:t xml:space="preserve">2. A 'leantainn Fàidhean Dhè - Ag ionnsachadh mar a leanas tu fàidhean Dhè agus chan e an fheadhainn a tha ag ràdh gu meallta gur e fàidhean a th' annta.</w:t>
      </w:r>
    </w:p>
    <w:p/>
    <w:p>
      <w:r xmlns:w="http://schemas.openxmlformats.org/wordprocessingml/2006/main">
        <w:t xml:space="preserve">1. Deuteronomi 18:21-22 - Dia a' teagasg mar a dh'aithnicheas tu eadar fàidh fìor agus meallta.</w:t>
      </w:r>
    </w:p>
    <w:p/>
    <w:p>
      <w:r xmlns:w="http://schemas.openxmlformats.org/wordprocessingml/2006/main">
        <w:t xml:space="preserve">2. Mata 7:15-20 - Iosa a' rabhadh an aghaidh fàidhean meallta.</w:t>
      </w:r>
    </w:p>
    <w:p/>
    <w:p>
      <w:r xmlns:w="http://schemas.openxmlformats.org/wordprocessingml/2006/main">
        <w:t xml:space="preserve">Ieremiah 29:28 Oir uime sin chuir e fios thugainn ann am Bàbilon, ag ràdh, Tha am braighdeanas seo fada: togaibh taighean, agus gabhaibh còmhnaidh annta; agus suidhich liosan, agus ithidh iad an toradh.</w:t>
      </w:r>
    </w:p>
    <w:p/>
    <w:p>
      <w:r xmlns:w="http://schemas.openxmlformats.org/wordprocessingml/2006/main">
        <w:t xml:space="preserve">Tha an earrann seo gar brosnachadh gus leantainn air adhart agus dòchas a chumail eadhon an aghaidh deuchainnean fada agus duilich.</w:t>
      </w:r>
    </w:p>
    <w:p/>
    <w:p>
      <w:r xmlns:w="http://schemas.openxmlformats.org/wordprocessingml/2006/main">
        <w:t xml:space="preserve">1. A' faighinn thairis air Deuchainnean le Dòchas</w:t>
      </w:r>
    </w:p>
    <w:p/>
    <w:p>
      <w:r xmlns:w="http://schemas.openxmlformats.org/wordprocessingml/2006/main">
        <w:t xml:space="preserve">2. Togail Beatha ann am Bruid</w:t>
      </w:r>
    </w:p>
    <w:p/>
    <w:p>
      <w:r xmlns:w="http://schemas.openxmlformats.org/wordprocessingml/2006/main">
        <w:t xml:space="preserve">1. Ròmanaich 12:12 Dèan gàirdeachas ann an dòchas, bi foighidneach ann an trioblaid, bi seasmhach ann an ùrnaigh.</w:t>
      </w:r>
    </w:p>
    <w:p/>
    <w:p>
      <w:r xmlns:w="http://schemas.openxmlformats.org/wordprocessingml/2006/main">
        <w:t xml:space="preserve">2. 2 Corintianaich 4:16-18 Mar sin cha chaill sinn ar cridhe. Ged tha ar mi-fein o'n leth a muigh a' seargadh air falbh, tha ar n-anman fein air ath-nuadhachadh o latha gu latha. Oir tha an àmhghar aotrom so ag ullachadh dhuinne cudthrom glòire sìorruidh thar gach coimeas, mar a ta sinn ag amharc cha'n ann air na nithibh a chithear, ach air na nithibh nach faicear. Oir tha na nithean a tha rim faicinn sealach, ach tha na nithean nach faicear sìorraidh.</w:t>
      </w:r>
    </w:p>
    <w:p/>
    <w:p>
      <w:r xmlns:w="http://schemas.openxmlformats.org/wordprocessingml/2006/main">
        <w:t xml:space="preserve">Ieremiah 29:29 Agus leugh Sephaniah an sagart an litir seo ann an cluasan Ieremiah am fàidh.</w:t>
      </w:r>
    </w:p>
    <w:p/>
    <w:p>
      <w:r xmlns:w="http://schemas.openxmlformats.org/wordprocessingml/2006/main">
        <w:t xml:space="preserve">Leughadh litir an làthair Ieremiah am fàidh le Sephaniah an sagart.</w:t>
      </w:r>
    </w:p>
    <w:p/>
    <w:p>
      <w:r xmlns:w="http://schemas.openxmlformats.org/wordprocessingml/2006/main">
        <w:t xml:space="preserve">1. " A' cuimhneachadh nam Fàidhean : Gairm gu Dìleas"</w:t>
      </w:r>
    </w:p>
    <w:p/>
    <w:p>
      <w:r xmlns:w="http://schemas.openxmlformats.org/wordprocessingml/2006/main">
        <w:t xml:space="preserve">2. " Cumhachd an Fhoillseachaidh : Leasan o Ieremiah agus Shephaniah."</w:t>
      </w:r>
    </w:p>
    <w:p/>
    <w:p>
      <w:r xmlns:w="http://schemas.openxmlformats.org/wordprocessingml/2006/main">
        <w:t xml:space="preserve">1. Ieremiah 33:3 - "Cuir fòn thugam agus freagraidh mi thu, agus innsidh mi dhut rudan mòra agus falaichte air nach eil thu eòlach."</w:t>
      </w:r>
    </w:p>
    <w:p/>
    <w:p>
      <w:r xmlns:w="http://schemas.openxmlformats.org/wordprocessingml/2006/main">
        <w:t xml:space="preserve">2. Eabhraidhich 11:6 - "Agus às aonais creideamh tha e eu-comasach a thoileachadh, oir ge bith cò leis a thig faisg air Dia feumaidh e creidsinn gu bheil e ann agus gu bheil e a 'toirt duais dhaibhsan a tha ga iarraidh."</w:t>
      </w:r>
    </w:p>
    <w:p/>
    <w:p>
      <w:r xmlns:w="http://schemas.openxmlformats.org/wordprocessingml/2006/main">
        <w:t xml:space="preserve">Ieremiah 29:30 An sin thàinig facal an Tighearna gu Ieremiah, ag ràdh Am Bìoball Gàidhlig 1992 (ABG1992) Download The Bible App Now</w:t>
      </w:r>
    </w:p>
    <w:p/>
    <w:p>
      <w:r xmlns:w="http://schemas.openxmlformats.org/wordprocessingml/2006/main">
        <w:t xml:space="preserve">Bidh Ieremiah a’ cluinntinn agus a’ lìbhrigeadh teachdaireachd Dhè do mhuinntir Iùdah.</w:t>
      </w:r>
    </w:p>
    <w:p/>
    <w:p>
      <w:r xmlns:w="http://schemas.openxmlformats.org/wordprocessingml/2006/main">
        <w:t xml:space="preserve">1. Tha facal Dhè soilleir agus ùghdarrasail, feumaidh sinn gèilleadh dha.</w:t>
      </w:r>
    </w:p>
    <w:p/>
    <w:p>
      <w:r xmlns:w="http://schemas.openxmlformats.org/wordprocessingml/2006/main">
        <w:t xml:space="preserve">2. Tha Dia fhathast a' bruidhinn an-diugh, feumaidh sinn ùine a ghabhail airson èisteachd.</w:t>
      </w:r>
    </w:p>
    <w:p/>
    <w:p>
      <w:r xmlns:w="http://schemas.openxmlformats.org/wordprocessingml/2006/main">
        <w:t xml:space="preserve">1. Seumas 1:22-25 - Bi luchd-dèanamh an fhacail, chan e a-mhàin luchd-èisteachd.</w:t>
      </w:r>
    </w:p>
    <w:p/>
    <w:p>
      <w:r xmlns:w="http://schemas.openxmlformats.org/wordprocessingml/2006/main">
        <w:t xml:space="preserve">2. Deuteronomi 6:4-9 - Gràdhaich an Tighearna do Dhia le d’ uile chridhe.</w:t>
      </w:r>
    </w:p>
    <w:p/>
    <w:p>
      <w:r xmlns:w="http://schemas.openxmlformats.org/wordprocessingml/2006/main">
        <w:t xml:space="preserve">Ieremiah 29:31 Cuir fios gu muinntir a’ bhraighdeanais uile, ag ràdh, Mar seo tha an Tighearna ag ràdh a‑thaobh Shemaiah an Nehelameach Am Bìoball Gàidhlig 1992 (ABG1992) Download The Bible App Now A chionn gun d’ rinn Semaiah fàidheadaireachd dur n‑ionnsaigh, agus nach do chuir mi uam e, agus gun tug e ort earbsa a chur ann am breug:</w:t>
      </w:r>
    </w:p>
    <w:p/>
    <w:p>
      <w:r xmlns:w="http://schemas.openxmlformats.org/wordprocessingml/2006/main">
        <w:t xml:space="preserve">Tha an Tighearna a’ labhairt tro Ieremiah mu Shemaiah an Nehelameach, ag ràdh gun do mheall Semaiah iad le breug, a dh’aindeoin nach do chuir an Tighearna e.</w:t>
      </w:r>
    </w:p>
    <w:p/>
    <w:p>
      <w:r xmlns:w="http://schemas.openxmlformats.org/wordprocessingml/2006/main">
        <w:t xml:space="preserve">1. Cunnart nam fàidhean meallta</w:t>
      </w:r>
    </w:p>
    <w:p/>
    <w:p>
      <w:r xmlns:w="http://schemas.openxmlformats.org/wordprocessingml/2006/main">
        <w:t xml:space="preserve">2. Mealladh agus earbsa ann am breugan</w:t>
      </w:r>
    </w:p>
    <w:p/>
    <w:p>
      <w:r xmlns:w="http://schemas.openxmlformats.org/wordprocessingml/2006/main">
        <w:t xml:space="preserve">1. Mata 7:15-20 (Thoiribh an aire bho fhàidhean brèige)</w:t>
      </w:r>
    </w:p>
    <w:p/>
    <w:p>
      <w:r xmlns:w="http://schemas.openxmlformats.org/wordprocessingml/2006/main">
        <w:t xml:space="preserve">2. Sean-fhaclan 14:15 (Creid na daoine simplidh rud sam bith, ach bheir na daoine ciallach smaoineachadh air an ceuman)</w:t>
      </w:r>
    </w:p>
    <w:p/>
    <w:p>
      <w:r xmlns:w="http://schemas.openxmlformats.org/wordprocessingml/2006/main">
        <w:t xml:space="preserve">Ieremiah 29:32 Uime sin mar seo tha an Tighearna ag ràdh; Feuch, smachdaichidh mise Semaiah an Nehelameach, agus a shliochd: cha bhi aige duine a chòmhnaidh am measg an t‑sluaigh seo; cha mhò a chì e am math a nì mise airson mo shluagh, deir an Tighearna; a chionn gun do theagaisg e ceannairc an aghaidh an Tighearna.</w:t>
      </w:r>
    </w:p>
    <w:p/>
    <w:p>
      <w:r xmlns:w="http://schemas.openxmlformats.org/wordprocessingml/2006/main">
        <w:t xml:space="preserve">Bheir Dia peanas air Semaiah an Nehelamite agus a shliochd airson a bhith a’ teagasg ar-a-mach na aghaidh.</w:t>
      </w:r>
    </w:p>
    <w:p/>
    <w:p>
      <w:r xmlns:w="http://schemas.openxmlformats.org/wordprocessingml/2006/main">
        <w:t xml:space="preserve">1. Maitheas Dè ann am Breitheanas a thoirt air Breith cheart</w:t>
      </w:r>
    </w:p>
    <w:p/>
    <w:p>
      <w:r xmlns:w="http://schemas.openxmlformats.org/wordprocessingml/2006/main">
        <w:t xml:space="preserve">2. Cunnart an Eas-ùmhlachd do àitheanta Dhè</w:t>
      </w:r>
    </w:p>
    <w:p/>
    <w:p>
      <w:r xmlns:w="http://schemas.openxmlformats.org/wordprocessingml/2006/main">
        <w:t xml:space="preserve">1. Deuteronomi 4:2 Cha chuir thu ris an fhacal a tha mise ag àithneadh dhut, agus cha toir thu uaithe, a‑chum gun glèidh thu àitheantan an Tighearna do Dhia a tha mise ag àithneadh dhut.</w:t>
      </w:r>
    </w:p>
    <w:p/>
    <w:p>
      <w:r xmlns:w="http://schemas.openxmlformats.org/wordprocessingml/2006/main">
        <w:t xml:space="preserve">2. Ròmanaich 6:23 Oir is e tuarasdal a' pheacaidh am bàs, ach is e saor thiodhlac Dhè a' bheatha mhaireannach ann an Iosa Crìosd ar Tighearna.</w:t>
      </w:r>
    </w:p>
    <w:p/>
    <w:p/>
    <w:p>
      <w:r xmlns:w="http://schemas.openxmlformats.org/wordprocessingml/2006/main">
        <w:t xml:space="preserve">Ann an Ieremiah caibideil 30 tha teachdaireachd dòchais agus ath-nuadhachaidh airson Israel às deidh àm fògraidh agus fulangas.</w:t>
      </w:r>
    </w:p>
    <w:p/>
    <w:p>
      <w:r xmlns:w="http://schemas.openxmlformats.org/wordprocessingml/2006/main">
        <w:t xml:space="preserve">1d Paragraf: Tha Dia ag àithneadh do Ieremiah a bhriathran a sgrìobhadh sìos ann an leabhar mu Israel agus Iùdah (Ieremiah 30: 1-3). Tha an teachdaireachd mu na làithean a tha romhainn nuair a bheir Dia air ais a shluagh bho bhraighdeanas agus a bheir iad air ais don dùthaich aca.</w:t>
      </w:r>
    </w:p>
    <w:p/>
    <w:p>
      <w:r xmlns:w="http://schemas.openxmlformats.org/wordprocessingml/2006/main">
        <w:t xml:space="preserve">2na Paragraf: Tha Dia ag aideachadh an àmhghar agus an àmhghar a tha Israel air eòlas fhaighinn (Ieremiah 30: 4-7). Tha e toirt dearbh-chinnte dhoibh, ged tha iad air am peanasachadh air son am peacanna, gu'n leighis e iad, gu'n aisig e am fortan, agus gu'n toir e sith do'n tir.</w:t>
      </w:r>
    </w:p>
    <w:p/>
    <w:p>
      <w:r xmlns:w="http://schemas.openxmlformats.org/wordprocessingml/2006/main">
        <w:t xml:space="preserve">3mh Paragraf: Tha Ieremiah a’ fàisneachd mu bhith a’ tilleadh sliochd Iàcoib don dùthaich aca (Ieremiah 30: 8-11). Tha Dia a' gealltainn cuing an fhòirneirt choigrich a bhriseadh o am muineal. Nì iad seirbhis dha mar am fìor Rìgh, agus bidh Daibhidh a’ riaghladh os an cionn aon uair eile.</w:t>
      </w:r>
    </w:p>
    <w:p/>
    <w:p>
      <w:r xmlns:w="http://schemas.openxmlformats.org/wordprocessingml/2006/main">
        <w:t xml:space="preserve">4mh Paragraf: Ieremiah a’ bruidhinn às leth an fheadhainn a tha fo àmhghar (Ieremiah 30: 12-17). Tha e ag innse gu bheil na lotan aca do-leigheas, ach tha e a' cur an cèill gun leighis Dia iad. Bidh an nàimhdean a ghabh brath orra aghaidh breitheanas, agus bidh ath-nuadhachadh Israel glòrmhor.</w:t>
      </w:r>
    </w:p>
    <w:p/>
    <w:p>
      <w:r xmlns:w="http://schemas.openxmlformats.org/wordprocessingml/2006/main">
        <w:t xml:space="preserve">5mh Paragraf: Tha Dia a’ gealltainn gun toir e sliochd Iàcoib air ais bhon fhògarrach (Ieremiah 30: 18-24). Bidh iad air an ath-thogail mar bhaile le Ierusalem na meadhan. Thig an ceannard as am measg, agus bidh iadsan nan sluagh aige. Bidh saoibhreas agus seasmhachd na dùthcha air an stèidheachadh fo a riaghladh.</w:t>
      </w:r>
    </w:p>
    <w:p/>
    <w:p>
      <w:r xmlns:w="http://schemas.openxmlformats.org/wordprocessingml/2006/main">
        <w:t xml:space="preserve">Ann an geàrr-chunntas,</w:t>
      </w:r>
    </w:p>
    <w:p>
      <w:r xmlns:w="http://schemas.openxmlformats.org/wordprocessingml/2006/main">
        <w:t xml:space="preserve">Tha Caibideil trithead de Ieremiah a’ toirt seachad teachdaireachd dòchais agus ath-nuadhachaidh dha Israel às deidh dhaibh ùine mar fhògarrach. Tha Dia ag àithneadh do Ieremiah a bhriathran a sgrìobhadh sìos, a’ gealltainn ath-nuadhachadh dha shluagh san àm ri teachd. Tha e ag aideachadh am fulangais ach tha e a' dearbhadh slànachaidh, ath-nuadhachadh fortan, agus sìth san dùthaich. Tha an fhàisneachd a’ toirt a-steach tilleadh sliochd Iàcoib don dùthaich aca. Brisear fòirneart coigrich, agus nì iad seirbhis do Dhia fo riaghladh Dhaibhidh. Tha na bochdan air an slànachadh le Dia. Bidh an nàimhdean an aghaidh breitheanas, agus tha ath-nuadhachadh Israel air a mhìneachadh mar ghlòrmhor. Tha Dia a’ gealltainn an fheadhainn a tha nam fhògarrach a thoirt air ais, ag ath-thogail Ierusalem mar bhaile-mòr soirbheachail. Eiridh an ceannard as am measg, a shuidhicheas seasmhachd fo a riaghladh. Gu h-iomlan, tha a ’chaibideil seo a’ toirt seachad comhfhurtachd agus dùil airson àm ri teachd nuair a gheibheadh Israel eòlas air slànachadh diadhaidh, ath-nuadhachadh, beairteas, agus sìth mhaireannach.</w:t>
      </w:r>
    </w:p>
    <w:p/>
    <w:p>
      <w:r xmlns:w="http://schemas.openxmlformats.org/wordprocessingml/2006/main">
        <w:t xml:space="preserve">Ieremiah 30:1 Am facal a thàinig gu Ieremiah on Tighearna, ag ràdh Am Bìoball Gàidhlig 1992 (ABG1992) Download The Bible App Now</w:t>
      </w:r>
    </w:p>
    <w:p/>
    <w:p>
      <w:r xmlns:w="http://schemas.openxmlformats.org/wordprocessingml/2006/main">
        <w:t xml:space="preserve">Tha Dia a’ bruidhinn ri Ieremiah mu ath-nuadhachadh Israel.</w:t>
      </w:r>
    </w:p>
    <w:p/>
    <w:p>
      <w:r xmlns:w="http://schemas.openxmlformats.org/wordprocessingml/2006/main">
        <w:t xml:space="preserve">1. Gràdh Dhè d'a Dhaoine : Ath-leasachadh agus Saorsa.</w:t>
      </w:r>
    </w:p>
    <w:p/>
    <w:p>
      <w:r xmlns:w="http://schemas.openxmlformats.org/wordprocessingml/2006/main">
        <w:t xml:space="preserve">2. Comhfhurtachd Facal Dhè : Fios a bhi aige gu bheil e 'g èisdeachd.</w:t>
      </w:r>
    </w:p>
    <w:p/>
    <w:p>
      <w:r xmlns:w="http://schemas.openxmlformats.org/wordprocessingml/2006/main">
        <w:t xml:space="preserve">1. Isaiah 43:1-2 - "Ach a‑nis mar seo tha an Tighearna ag ràdh, esan a chruthaich thu, O Iàcoib, esan a dhealbh thusa, O Israeil: Na biodh eagal ort, oir shaor mise thu; ghairm mi thu air d’ainm, tha mi air do ghairm. 's leamsa."</w:t>
      </w:r>
    </w:p>
    <w:p/>
    <w:p>
      <w:r xmlns:w="http://schemas.openxmlformats.org/wordprocessingml/2006/main">
        <w:t xml:space="preserve">2. Salm 46:1-2 - "Is e Dia ar tèarmann agus ar neart, na chuideachadh ro-làthaireach ann an trioblaid. Mar sin cha bhi eagal oirnn ged a bheir an talamh seachad, ged a ghluaisear na beanntan gu cridhe na mara."</w:t>
      </w:r>
    </w:p>
    <w:p/>
    <w:p>
      <w:r xmlns:w="http://schemas.openxmlformats.org/wordprocessingml/2006/main">
        <w:t xml:space="preserve">Ieremiah 30:2 Mar seo tha an Tighearna Dia Israeil ag ràdh, Sgrìobh dhut na briathran uile a labhair mi riut ann an leabhar.</w:t>
      </w:r>
    </w:p>
    <w:p/>
    <w:p>
      <w:r xmlns:w="http://schemas.openxmlformats.org/wordprocessingml/2006/main">
        <w:t xml:space="preserve">Tha an earrann seo a’ bruidhinn air Dia ag àithneadh do Ieremiah na briathran uile a labhair e a sgrìobhadh sìos.</w:t>
      </w:r>
    </w:p>
    <w:p/>
    <w:p>
      <w:r xmlns:w="http://schemas.openxmlformats.org/wordprocessingml/2006/main">
        <w:t xml:space="preserve">1. " Tha briathran Dhè luachmhor, agus bu chòir an ionmhasachadh"</w:t>
      </w:r>
    </w:p>
    <w:p/>
    <w:p>
      <w:r xmlns:w="http://schemas.openxmlformats.org/wordprocessingml/2006/main">
        <w:t xml:space="preserve">2. " Bheir gèilleadh do àitheantaibh Dhè beannachadh"</w:t>
      </w:r>
    </w:p>
    <w:p/>
    <w:p>
      <w:r xmlns:w="http://schemas.openxmlformats.org/wordprocessingml/2006/main">
        <w:t xml:space="preserve">1. Sean-fhaclan 3: 1-2, "A mhic, na dì-chuimhnich mo theagasg, ach cùm do chridhe m 'àithnean, airson fad làithean agus bliadhnaichean beatha agus sìth cuiridh iad riut."</w:t>
      </w:r>
    </w:p>
    <w:p/>
    <w:p>
      <w:r xmlns:w="http://schemas.openxmlformats.org/wordprocessingml/2006/main">
        <w:t xml:space="preserve">2. Salm 119:11, “Thaisg mi suas d’fhacal ann am chridhe, a‑chum nach peacaichinn ad aghaidh.”</w:t>
      </w:r>
    </w:p>
    <w:p/>
    <w:p>
      <w:r xmlns:w="http://schemas.openxmlformats.org/wordprocessingml/2006/main">
        <w:t xml:space="preserve">Ieremiah 30:3 Oir, feuch, tha na làithean a’ teachd, tha an Tighearna ag ràdh, anns an toir mise air an ais bruid mo shluaigh Israel agus Iùdah, tha an Tighearna ag ràdh: agus bheir mi orra tilleadh don fhearann a thug mi dan athraichean Am Bìoball Gàidhlig 1992 (ABG1992) Download The Bible App Now , agus sealbhaichidh iad e.</w:t>
      </w:r>
    </w:p>
    <w:p/>
    <w:p>
      <w:r xmlns:w="http://schemas.openxmlformats.org/wordprocessingml/2006/main">
        <w:t xml:space="preserve">Bheir Dia air ais braighdeanas Israeil agus Iùdah, agus tillidh e iad don dùthaich a thug e dan athraichean.</w:t>
      </w:r>
    </w:p>
    <w:p/>
    <w:p>
      <w:r xmlns:w="http://schemas.openxmlformats.org/wordprocessingml/2006/main">
        <w:t xml:space="preserve">1. Tha dìlseachd Dhè gu bràth - Ieremiah 30:3</w:t>
      </w:r>
    </w:p>
    <w:p/>
    <w:p>
      <w:r xmlns:w="http://schemas.openxmlformats.org/wordprocessingml/2006/main">
        <w:t xml:space="preserve">2. Tha geallaidhean Dhè cinnteach - Ieremiah 30:3</w:t>
      </w:r>
    </w:p>
    <w:p/>
    <w:p>
      <w:r xmlns:w="http://schemas.openxmlformats.org/wordprocessingml/2006/main">
        <w:t xml:space="preserve">1. Isaiah 43:5 - "Na biodh eagal ort, oir tha mi còmhla riut: bheir mi do shliochd bhon taobh an ear, agus cruinnichidh mi thu bhon taobh an iar."</w:t>
      </w:r>
    </w:p>
    <w:p/>
    <w:p>
      <w:r xmlns:w="http://schemas.openxmlformats.org/wordprocessingml/2006/main">
        <w:t xml:space="preserve">2. Eseciel 36:24 - "Oir bheir mi thu o mheasg nan cinneach, agus cruinnichidh mi thu as na dùthchannan gu lèir, agus bheir mi a-steach thu do d' thìr fhèin."</w:t>
      </w:r>
    </w:p>
    <w:p/>
    <w:p>
      <w:r xmlns:w="http://schemas.openxmlformats.org/wordprocessingml/2006/main">
        <w:t xml:space="preserve">Ieremiah 30:4 Agus is iad seo na briathran a labhair an Tighearna mu thimcheall Israeil, agus mu thimcheall Iùdah.</w:t>
      </w:r>
    </w:p>
    <w:p/>
    <w:p>
      <w:r xmlns:w="http://schemas.openxmlformats.org/wordprocessingml/2006/main">
        <w:t xml:space="preserve">Labhair Dia araon ri cloinn Israeil agus ris na h-Iudahaich le a bhriathran.</w:t>
      </w:r>
    </w:p>
    <w:p/>
    <w:p>
      <w:r xmlns:w="http://schemas.openxmlformats.org/wordprocessingml/2006/main">
        <w:t xml:space="preserve">1. Cumhachd Facal Dhè agus a Bhuaidh air ar Beatha</w:t>
      </w:r>
    </w:p>
    <w:p/>
    <w:p>
      <w:r xmlns:w="http://schemas.openxmlformats.org/wordprocessingml/2006/main">
        <w:t xml:space="preserve">2. Plana Dhè airson nan Israeleach agus nan Iùdah</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Mata 4:4- Ach fhreagair esan agus thubhairt e, Tha e sgrìobhte, Cha mhair duine beò le aran a‑mhàin, ach leis gach uile fhacal a thig a‑mach à beul Dhè.</w:t>
      </w:r>
    </w:p>
    <w:p/>
    <w:p>
      <w:r xmlns:w="http://schemas.openxmlformats.org/wordprocessingml/2006/main">
        <w:t xml:space="preserve">Ieremiah 30:5 Oir mar seo tha an Tighearna ag ràdh; Chuala sinn guth crith, eagal, agus chan e sìth.</w:t>
      </w:r>
    </w:p>
    <w:p/>
    <w:p>
      <w:r xmlns:w="http://schemas.openxmlformats.org/wordprocessingml/2006/main">
        <w:t xml:space="preserve">Chuala an Tighearna guth eagal agus crith, ach chan e sìth.</w:t>
      </w:r>
    </w:p>
    <w:p/>
    <w:p>
      <w:r xmlns:w="http://schemas.openxmlformats.org/wordprocessingml/2006/main">
        <w:t xml:space="preserve">1. Nuair a Thig an t-eagal a' bualadh: Mar a sheasas tu ann an creideamh ge bith dè a chì sinn</w:t>
      </w:r>
    </w:p>
    <w:p/>
    <w:p>
      <w:r xmlns:w="http://schemas.openxmlformats.org/wordprocessingml/2006/main">
        <w:t xml:space="preserve">2. Guth an eagail: Na leig leis an àm ri teachd agad a dhearbhadh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2 Timòteus 1:7 - "Oir thug Dia dhuinn spiorad chan ann a thaobh eagal ach cumhachd agus gràdh agus fèin-smachd."</w:t>
      </w:r>
    </w:p>
    <w:p/>
    <w:p>
      <w:r xmlns:w="http://schemas.openxmlformats.org/wordprocessingml/2006/main">
        <w:t xml:space="preserve">Ieremiah 30:6 Feòraichibh a‑nis, agus faic am bheil duine ri saothair le leanabh? c'ar son a ta mi faicinn gach duine le a lamhan air a leasraidh, mar mhnaoi ri saothair, agus gach aghaidh air tionndadh gu gile ?</w:t>
      </w:r>
    </w:p>
    <w:p/>
    <w:p>
      <w:r xmlns:w="http://schemas.openxmlformats.org/wordprocessingml/2006/main">
        <w:t xml:space="preserve">Tha Dia a 'faighneachd a bheil duine trom, a' ciallachadh gu bheil rudeigin duilich agus goirt gu bhith a 'tachairt.</w:t>
      </w:r>
    </w:p>
    <w:p/>
    <w:p>
      <w:r xmlns:w="http://schemas.openxmlformats.org/wordprocessingml/2006/main">
        <w:t xml:space="preserve">1. Tha Dia ag iarraidh oirnn ullachadh airson amannan duilich a tha romhainn.</w:t>
      </w:r>
    </w:p>
    <w:p/>
    <w:p>
      <w:r xmlns:w="http://schemas.openxmlformats.org/wordprocessingml/2006/main">
        <w:t xml:space="preserve">2. Feumaidh sinn a bhi diongmhalta agus aghaidh a chur air ar còmhrag le creidimh agus misneach.</w:t>
      </w:r>
    </w:p>
    <w:p/>
    <w:p>
      <w:r xmlns:w="http://schemas.openxmlformats.org/wordprocessingml/2006/main">
        <w:t xml:space="preserve">1.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2. Seumas 1:2-4 - " Mo bhraithrean, measaibh a h-uile gàirdeachas an uair a thuiteas sibh ann an caochladh bhuairidhean ; Air dhuibh fios a bhi agaibh air so, gu'n oibrich feuchainn bhur creidimh foighidinn. Ach biodh a h-obair iomlan aig foighidinn, chum gu'm bi sibh foirfe agus slàn, gun iarraidh air bith."</w:t>
      </w:r>
    </w:p>
    <w:p/>
    <w:p>
      <w:r xmlns:w="http://schemas.openxmlformats.org/wordprocessingml/2006/main">
        <w:t xml:space="preserve">Ieremiah 30:7 Och! oir tha an là sin mòr, air chor is nach eil neach cosmhail ris: is eadhon àm trioblaid Iàcoib, ach saorar as e.</w:t>
      </w:r>
    </w:p>
    <w:p/>
    <w:p>
      <w:r xmlns:w="http://schemas.openxmlformats.org/wordprocessingml/2006/main">
        <w:t xml:space="preserve">Tha am fàidh Ieremiah ag innseadh ro-làimh air là mòr àmhghair agus àmhghair do mhuinntir Iacoib, ach saoraidh Dia uaith iad.</w:t>
      </w:r>
    </w:p>
    <w:p/>
    <w:p>
      <w:r xmlns:w="http://schemas.openxmlformats.org/wordprocessingml/2006/main">
        <w:t xml:space="preserve">1. Gealladh Dìon Dhè ann an Amannan Trioblaid</w:t>
      </w:r>
    </w:p>
    <w:p/>
    <w:p>
      <w:r xmlns:w="http://schemas.openxmlformats.org/wordprocessingml/2006/main">
        <w:t xml:space="preserve">2. Cumhachd a' Chreidimh ann an Amannan Deacair</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46:1-3 - "Is e Dia ar tèarmann agus ar neart, na chobhair ro-làthaireach ann an trioblaid. Mar sin cha bhi eagal oirnn ged bheir an talamh seachad, ged ghluaisear na beanntan gu cridhe na mara, ged a tha a h-uisge ann. beucaich agus cobhar, ged chriothnas na sleibhtean r'a h-ataireachd."</w:t>
      </w:r>
    </w:p>
    <w:p/>
    <w:p>
      <w:r xmlns:w="http://schemas.openxmlformats.org/wordprocessingml/2006/main">
        <w:t xml:space="preserve">Ieremiah 30:8 Oir tàrlaidh anns an là sin, tha Tighearna nan sluagh ag ràdh, gun bris mise a chuing bhàrr do mhuineal, agus brisidh mi do chuibhrichean, agus cha dèan coigrich seirbhis dha nas mò.</w:t>
      </w:r>
    </w:p>
    <w:p/>
    <w:p>
      <w:r xmlns:w="http://schemas.openxmlformats.org/wordprocessingml/2006/main">
        <w:t xml:space="preserve">Tha Dia a’ gealltainn gun saor e a shluagh bho shàrachadh agus tràilleachd.</w:t>
      </w:r>
    </w:p>
    <w:p/>
    <w:p>
      <w:r xmlns:w="http://schemas.openxmlformats.org/wordprocessingml/2006/main">
        <w:t xml:space="preserve">1. Saoraidh an Tighearna a shluaigh o sharachadh</w:t>
      </w:r>
    </w:p>
    <w:p/>
    <w:p>
      <w:r xmlns:w="http://schemas.openxmlformats.org/wordprocessingml/2006/main">
        <w:t xml:space="preserve">2. Geallaidhean Dhè na Saoirse agus an Dòchais</w:t>
      </w:r>
    </w:p>
    <w:p/>
    <w:p>
      <w:r xmlns:w="http://schemas.openxmlformats.org/wordprocessingml/2006/main">
        <w:t xml:space="preserve">1 Ecsodus 3:7-10 - Agus thubhairt an Tighearna, Chunnaic mi gu cinnteach àmhghar mo shluaigh a tha anns an Èiphit, agus chuala mi an glaodh airson am maighstirean‐obrach; oir is aithne dhomh an doilgheas ;</w:t>
      </w:r>
    </w:p>
    <w:p/>
    <w:p>
      <w:r xmlns:w="http://schemas.openxmlformats.org/wordprocessingml/2006/main">
        <w:t xml:space="preserve">2. Deuteronomi 28: 47-48 - A chionn nach do rinn thu seirbheis don Tighearna do Dhia le aoibhneas, agus le aoibhneas cridhe, airson pailteas nan uile nithean; Uime sin nì thu seirbhis dod naimhdean a chuireas an Tighearna ad aghaidh, ann an acras, agus ann an tart, agus ann an nochd, agus ann an dìth nan uile nithean: agus cuiridh e cuing iarainn air do mhuineal, gus an sgrios e thu.</w:t>
      </w:r>
    </w:p>
    <w:p/>
    <w:p>
      <w:r xmlns:w="http://schemas.openxmlformats.org/wordprocessingml/2006/main">
        <w:t xml:space="preserve">Ieremiah 30:9 Ach nì iad seirbhis don Tighearna an Dia, agus do Dhaibhidh an rìgh, a thogas mise suas dhaibh.</w:t>
      </w:r>
    </w:p>
    <w:p/>
    <w:p>
      <w:r xmlns:w="http://schemas.openxmlformats.org/wordprocessingml/2006/main">
        <w:t xml:space="preserve">Nì sluagh Israeil seirbhis don Tighearna an Dia, agus do Dhaibhidh an rìgh, a thogas Dia suas.</w:t>
      </w:r>
    </w:p>
    <w:p/>
    <w:p>
      <w:r xmlns:w="http://schemas.openxmlformats.org/wordprocessingml/2006/main">
        <w:t xml:space="preserve">1. Gealladh Rìgh Dhè - Ieremiah 30:9</w:t>
      </w:r>
    </w:p>
    <w:p/>
    <w:p>
      <w:r xmlns:w="http://schemas.openxmlformats.org/wordprocessingml/2006/main">
        <w:t xml:space="preserve">2. A' frithealadh an Tighearna - Ieremiah 30:9</w:t>
      </w:r>
    </w:p>
    <w:p/>
    <w:p>
      <w:r xmlns:w="http://schemas.openxmlformats.org/wordprocessingml/2006/main">
        <w:t xml:space="preserve">1. 1 Eachdraidh 28:5 - Cùis Dhaibhidh do Sholamh</w:t>
      </w:r>
    </w:p>
    <w:p/>
    <w:p>
      <w:r xmlns:w="http://schemas.openxmlformats.org/wordprocessingml/2006/main">
        <w:t xml:space="preserve">2. Salm 2:6 - Tha Dia ag ainmeachadh a Rìgh ungte</w:t>
      </w:r>
    </w:p>
    <w:p/>
    <w:p>
      <w:r xmlns:w="http://schemas.openxmlformats.org/wordprocessingml/2006/main">
        <w:t xml:space="preserve">Ieremiah 30:10 Uime sin na biodh eagal ort, O m’òglach Iàcoib, tha an Tighearna ag ràdh; na biodh geilt ort, O Israeil : oir, feuch, saoraidh mise thu o chian, agus do shliochd o thìr am braighdeanais ; agus tillidh Iàcob, agus bidh e na thàmh, agus bidh e sàmhach, agus cha chuir neach air bith eagal air.</w:t>
      </w:r>
    </w:p>
    <w:p/>
    <w:p>
      <w:r xmlns:w="http://schemas.openxmlformats.org/wordprocessingml/2006/main">
        <w:t xml:space="preserve">Tha an Tighearna ag innse do Iàcob gun a bhith fo eagal, oir saoraidh e e fhèin agus a shliochd o bhraighdeanas, agus leigidh e leotha fois a ghabhail.</w:t>
      </w:r>
    </w:p>
    <w:p/>
    <w:p>
      <w:r xmlns:w="http://schemas.openxmlformats.org/wordprocessingml/2006/main">
        <w:t xml:space="preserve">1. Is e Dia ar dìonadair: A 'lorg sìth ann an amannan trioblaideach</w:t>
      </w:r>
    </w:p>
    <w:p/>
    <w:p>
      <w:r xmlns:w="http://schemas.openxmlformats.org/wordprocessingml/2006/main">
        <w:t xml:space="preserve">2. Tròcair agus Tròcair Dhè : Gealladh na Saorsa</w:t>
      </w:r>
    </w:p>
    <w:p/>
    <w:p>
      <w:r xmlns:w="http://schemas.openxmlformats.org/wordprocessingml/2006/main">
        <w:t xml:space="preserve">1. Ròmanaich 8:35-39 - Cò a sgaras sinn o ghràdh Chrìosd?</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Ieremiah 30:11 Oir tha mise maille riut, tha an Tighearna ag ràdh, a‑chum do thèarnadh: ged bheir mi làn chrìoch air na h-uile chinnich gus an do sgap mi thu, cha chuir mi crìoch ort: ach ceartaichidh mi thu ann an sìth. tomhas, agus nach fàg e thu gu h-iomlan gun pheanas.</w:t>
      </w:r>
    </w:p>
    <w:p/>
    <w:p>
      <w:r xmlns:w="http://schemas.openxmlformats.org/wordprocessingml/2006/main">
        <w:t xml:space="preserve">Tha Dia a’ gealltainn gun sàbhail e na daoine aige a dh’ aindeoin am peanasachadh, agus nì e sin gun a bhith gan sgrios gu tur.</w:t>
      </w:r>
    </w:p>
    <w:p/>
    <w:p>
      <w:r xmlns:w="http://schemas.openxmlformats.org/wordprocessingml/2006/main">
        <w:t xml:space="preserve">1. Tròcair Dhè : A Gràdh agus a Dhìon a dh'aindeoin Peanas</w:t>
      </w:r>
    </w:p>
    <w:p/>
    <w:p>
      <w:r xmlns:w="http://schemas.openxmlformats.org/wordprocessingml/2006/main">
        <w:t xml:space="preserve">2. Cumhachd Dhè : A Chomas air Tròcair agus Smachdachadh a thaisbeanadh</w:t>
      </w:r>
    </w:p>
    <w:p/>
    <w:p>
      <w:r xmlns:w="http://schemas.openxmlformats.org/wordprocessingml/2006/main">
        <w:t xml:space="preserve">1. Isaiah 43:1-3 - "Ach a‑nis mar seo tha an Tighearna a chruthaich thu, O Iàcoib, agus esan a chruthaich thu, O Israeil, na biodh eagal ort: oir shaor mise thu, ghairm mi thu air d'ainm; is leamsa thu, an uair a shiubhlas tu troimh na h-uisgeachaibh, bithidh mise maille riut, agus trid na h-aibhnichean, cha teid iad thairis ort : an uair a dh'imicheas tu troimh an teine, cha loisgear thu, ni mo a lasas an lasair ort. mise an Tighearna do Dhia, Ti naomh Israeil, do Shlànaighear."</w:t>
      </w:r>
    </w:p>
    <w:p/>
    <w:p>
      <w:r xmlns:w="http://schemas.openxmlformats.org/wordprocessingml/2006/main">
        <w:t xml:space="preserve">2. Cumha 3: 22-23 - "Is ann de thròcairean an Tighearna nach eil sinn air ar caitheamh, a chionn 's nach eil a thròcair a' fàilligeadh. Tha iad ùr gach madainn: is mòr do dhìlseachd."</w:t>
      </w:r>
    </w:p>
    <w:p/>
    <w:p>
      <w:r xmlns:w="http://schemas.openxmlformats.org/wordprocessingml/2006/main">
        <w:t xml:space="preserve">Ieremiah 30:12 Oir mar seo tha an Tighearna ag ràdh, Chan fhaodar do bhruthadh a leigheas, agus tha do chrè gu h‑olc.</w:t>
      </w:r>
    </w:p>
    <w:p/>
    <w:p>
      <w:r xmlns:w="http://schemas.openxmlformats.org/wordprocessingml/2006/main">
        <w:t xml:space="preserve">Tha Dia a' cur an cèill gu bheil a shluagh leònte agus gun chomas iad fhèin a leigheas.</w:t>
      </w:r>
    </w:p>
    <w:p/>
    <w:p>
      <w:r xmlns:w="http://schemas.openxmlformats.org/wordprocessingml/2006/main">
        <w:t xml:space="preserve">1. Comhfhurtachd Dhè ann an àmaibh trioblaid</w:t>
      </w:r>
    </w:p>
    <w:p/>
    <w:p>
      <w:r xmlns:w="http://schemas.openxmlformats.org/wordprocessingml/2006/main">
        <w:t xml:space="preserve">2. Cumhachd slànachaidh Dhè</w:t>
      </w:r>
    </w:p>
    <w:p/>
    <w:p>
      <w:r xmlns:w="http://schemas.openxmlformats.org/wordprocessingml/2006/main">
        <w:t xml:space="preserve">1. Isaiah 53:5 - Ach bha e air a lot airson ar peacaidhean, bha e air a bhruthadh airson ar n‑euceartan: bha smachdachadh ar sìth air; agus le a bhuillibh-san tha sinn air ar slànuchadh.</w:t>
      </w:r>
    </w:p>
    <w:p/>
    <w:p>
      <w:r xmlns:w="http://schemas.openxmlformats.org/wordprocessingml/2006/main">
        <w:t xml:space="preserve">2. Salm 147:3 - Slànaichidh e iadsan a tha briste nan cridhe, agus ceanglaidh e suas an lotan.</w:t>
      </w:r>
    </w:p>
    <w:p/>
    <w:p>
      <w:r xmlns:w="http://schemas.openxmlformats.org/wordprocessingml/2006/main">
        <w:t xml:space="preserve">Ieremiah 30:13 Chan eil neach ann a thagras do chùis, a‑chum gum bi thu air do cheangal suas: chan eil cungaidhean leighis agad.</w:t>
      </w:r>
    </w:p>
    <w:p/>
    <w:p>
      <w:r xmlns:w="http://schemas.openxmlformats.org/wordprocessingml/2006/main">
        <w:t xml:space="preserve">Chan eil duine ann gus sluagh Dhè a dhìon, agus chan eil leigheas ann dhaibh.</w:t>
      </w:r>
    </w:p>
    <w:p/>
    <w:p>
      <w:r xmlns:w="http://schemas.openxmlformats.org/wordprocessingml/2006/main">
        <w:t xml:space="preserve">1. Dìleas Dhè ann am Meadhon an Fhulaing</w:t>
      </w:r>
    </w:p>
    <w:p/>
    <w:p>
      <w:r xmlns:w="http://schemas.openxmlformats.org/wordprocessingml/2006/main">
        <w:t xml:space="preserve">2. Dòchas an Aghaidh an Eu-dòchais</w:t>
      </w:r>
    </w:p>
    <w:p/>
    <w:p>
      <w:r xmlns:w="http://schemas.openxmlformats.org/wordprocessingml/2006/main">
        <w:t xml:space="preserve">1. Isaiah 53:3-5 - Tha e air a dhimeas agus air a dhiultadh le daoinibh, 'na Fhear bròin agus eolach air bròn. Agus dh'fholaich sinn, mar gu'm b'eadh, ar n-aghaidhean uaith ; Bha e air a dhimeas, agus cha robh meas againn air.</w:t>
      </w:r>
    </w:p>
    <w:p/>
    <w:p>
      <w:r xmlns:w="http://schemas.openxmlformats.org/wordprocessingml/2006/main">
        <w:t xml:space="preserve">2. Eabhraidhich 4:15-16 - Oir chan eil Àrd-shagart againn nach urrainn co-fhaireachdainn a dhèanamh ri ar laigsean, ach a bha anns a h-uile puing air a bhuaireadh mar a tha sinn, ach as aonais peacaidh. Thigeamaid uime sin gu dàna gu rìgh-chathair nan gràs, a‑chum gum faigh sinn tròcair, agus gum faigh sinn gràs mar chuideachadh ann an àm ar feuma.</w:t>
      </w:r>
    </w:p>
    <w:p/>
    <w:p>
      <w:r xmlns:w="http://schemas.openxmlformats.org/wordprocessingml/2006/main">
        <w:t xml:space="preserve">Ieremiah 30:14 Dhìochuimhnich do luchd-gaoil uile thu; chan iarr iad thu; oir leòintich mi thu le lot an nàmhaid, le smachdachadh an-iochdmhor, airson lìonmhorachd d’euceart; oir bha do pheacanna air am meudachadh.</w:t>
      </w:r>
    </w:p>
    <w:p/>
    <w:p>
      <w:r xmlns:w="http://schemas.openxmlformats.org/wordprocessingml/2006/main">
        <w:t xml:space="preserve">Tha Dia air na daoine a pheanasachadh airson am peacaidhean agus tha na leannanan a bh 'ann roimhe air dearmad a dhèanamh orra.</w:t>
      </w:r>
    </w:p>
    <w:p/>
    <w:p>
      <w:r xmlns:w="http://schemas.openxmlformats.org/wordprocessingml/2006/main">
        <w:t xml:space="preserve">1. Tha Peanas Dhè dìreach: Tuig Ieremiah 30:14</w:t>
      </w:r>
    </w:p>
    <w:p/>
    <w:p>
      <w:r xmlns:w="http://schemas.openxmlformats.org/wordprocessingml/2006/main">
        <w:t xml:space="preserve">2. Buaidh a' pheacaidh: Leasanan o Ieremiah 30:14</w:t>
      </w:r>
    </w:p>
    <w:p/>
    <w:p>
      <w:r xmlns:w="http://schemas.openxmlformats.org/wordprocessingml/2006/main">
        <w:t xml:space="preserve">1. Salm 51:3-4; Oir tha mi 'g aideachadh m'eusaontais : agus tha mo pheacadh a'm' fhianuis gu bràth. A'd' aghaidh, a mhàin, pheacaich mi, agus rinn mi an t-olc so a' d' shealladh : chum gu'm biodh tu air d'fhìreanachadh an uair a labhras tu, agus gu'm biodh tu soilleir 'nuair a bheir thu breth.</w:t>
      </w:r>
    </w:p>
    <w:p/>
    <w:p>
      <w:r xmlns:w="http://schemas.openxmlformats.org/wordprocessingml/2006/main">
        <w:t xml:space="preserve">2. Ròmanaich 6:23; Oir is e tuarasdal a' pheacaidh am bàs; ach is e tiodhlac Dhè a' bheatha mhaireannach trid Iosa Criosd ar Tighearna.</w:t>
      </w:r>
    </w:p>
    <w:p/>
    <w:p>
      <w:r xmlns:w="http://schemas.openxmlformats.org/wordprocessingml/2006/main">
        <w:t xml:space="preserve">Ieremiah 30:15 Carson a tha thu ag èigheach airson d’ àmhghair? tha do bhròn do-leigheas air son lìonmhoireachd d'aingidheachd : a chionn gu'n robh do pheacaidhean air am meudach- adh, rinn mise na nithe so riut.</w:t>
      </w:r>
    </w:p>
    <w:p/>
    <w:p>
      <w:r xmlns:w="http://schemas.openxmlformats.org/wordprocessingml/2006/main">
        <w:t xml:space="preserve">Rinn Dia peanas air sluagh Israeil airson am peacaidhean, a dh’adhbhraich an àmhghar agus am bròn.</w:t>
      </w:r>
    </w:p>
    <w:p/>
    <w:p>
      <w:r xmlns:w="http://schemas.openxmlformats.org/wordprocessingml/2006/main">
        <w:t xml:space="preserve">1. Buainidh sinn na tha sinn a' cur : Buaidh a' pheacaidh.</w:t>
      </w:r>
    </w:p>
    <w:p/>
    <w:p>
      <w:r xmlns:w="http://schemas.openxmlformats.org/wordprocessingml/2006/main">
        <w:t xml:space="preserve">2. Tha gràdh Dhè a' smachdachadh : Tuigsinn rùn cràdh.</w:t>
      </w:r>
    </w:p>
    <w:p/>
    <w:p>
      <w:r xmlns:w="http://schemas.openxmlformats.org/wordprocessingml/2006/main">
        <w:t xml:space="preserve">1. Galàtianach 6:7-8 “Na bithibh air ur mealladh: chan eil Dia ri fanaid, oir ge bè nì a chuireas, buainidh e mar an ceudna: oir an tì a chuireas da fheòil fhèin buainidh e truaillidheachd, ach esan a chuireas da fheòil fhèin. bhuainidh siol do'n Spiorad o'n Spiorad a' bheatha mhaireannach."</w:t>
      </w:r>
    </w:p>
    <w:p/>
    <w:p>
      <w:r xmlns:w="http://schemas.openxmlformats.org/wordprocessingml/2006/main">
        <w:t xml:space="preserve">2. Eabhraidhich 12:5-6 “Agus an do dhìochuimhnich thu an earail a tha gad ghiùlan mar mhic? A mhic, na biodh meas agad air smachd an Tighearna, agus na bi sgìth nuair a bheir thu achmhasan dha. , agus smachdaichidh e gach mac a ghabhas e.</w:t>
      </w:r>
    </w:p>
    <w:p/>
    <w:p>
      <w:r xmlns:w="http://schemas.openxmlformats.org/wordprocessingml/2006/main">
        <w:t xml:space="preserve">Ieremiah 30:16 Uime sin ithidh iadsan uile a dh’itheas thu; agus thèid do naimhdean uile, gach aon dhiubh, ann am braighdeanas; agus bithidh iadsan a chreacheas tu 'n an creich, agus gach ni a chreacheas ort bheir mise mar chobhartach.</w:t>
      </w:r>
    </w:p>
    <w:p/>
    <w:p>
      <w:r xmlns:w="http://schemas.openxmlformats.org/wordprocessingml/2006/main">
        <w:t xml:space="preserve">Buailidh Dia iadsan a tha airson cron a dhèanamh air a shluagh.</w:t>
      </w:r>
    </w:p>
    <w:p/>
    <w:p>
      <w:r xmlns:w="http://schemas.openxmlformats.org/wordprocessingml/2006/main">
        <w:t xml:space="preserve">1: Tha Dia Cumhachdach agus ceart.</w:t>
      </w:r>
    </w:p>
    <w:p/>
    <w:p>
      <w:r xmlns:w="http://schemas.openxmlformats.org/wordprocessingml/2006/main">
        <w:t xml:space="preserve">2: Na biodh eagal ort fo fhòirneart.</w:t>
      </w:r>
    </w:p>
    <w:p/>
    <w:p>
      <w:r xmlns:w="http://schemas.openxmlformats.org/wordprocessingml/2006/main">
        <w:t xml:space="preserve">1: Isaiah 40: 29-31 - Bheir e neart dha na sgìth agus àrdaichidh e cumhachd nan lag.</w:t>
      </w:r>
    </w:p>
    <w:p/>
    <w:p>
      <w:r xmlns:w="http://schemas.openxmlformats.org/wordprocessingml/2006/main">
        <w:t xml:space="preserve">2: Salm 27: 1-3 - Is e an Tighearna mo sholas agus mo shlàinte cò air am bi eagal orm? Is e an Tighearna daingneach mo bheatha cò air am bi eagal orm?</w:t>
      </w:r>
    </w:p>
    <w:p/>
    <w:p>
      <w:r xmlns:w="http://schemas.openxmlformats.org/wordprocessingml/2006/main">
        <w:t xml:space="preserve">Ieremiah 30:17 Oir aisigidh mise slàinte dhut, agus slànaichidh mi thu o do lotan, deir an Tighearna; do bhrìgh gu'n do ghairm iad Mac-an-t-sagairt dhìot, ag ràdh, Is e so Sion, nach 'eil neach air bith 'g iarraidh.</w:t>
      </w:r>
    </w:p>
    <w:p/>
    <w:p>
      <w:r xmlns:w="http://schemas.openxmlformats.org/wordprocessingml/2006/main">
        <w:t xml:space="preserve">Tha Dia a 'gealltainn slàinte a thoirt air ais agus lotan a leigheas dhaibhsan a chaidh a dhiùltadh agus a dhìochuimhneachadh.</w:t>
      </w:r>
    </w:p>
    <w:p/>
    <w:p>
      <w:r xmlns:w="http://schemas.openxmlformats.org/wordprocessingml/2006/main">
        <w:t xml:space="preserve">1. Saorsa Dhè : Ag ath-nuadhachadh an t-Slànuighir</w:t>
      </w:r>
    </w:p>
    <w:p/>
    <w:p>
      <w:r xmlns:w="http://schemas.openxmlformats.org/wordprocessingml/2006/main">
        <w:t xml:space="preserve">2. Comhfhurtachd suirghe Slànaighear : A' Lorg Dòchais ann an Dia</w:t>
      </w:r>
    </w:p>
    <w:p/>
    <w:p>
      <w:r xmlns:w="http://schemas.openxmlformats.org/wordprocessingml/2006/main">
        <w:t xml:space="preserve">1. Ròmanaich 8: 38-39 - Oir tha mi dearbhte nach bi bàs no beatha, no ainglean no deamhain, no an latha an-diugh no an àm ri teachd, no cumhachdan sam bith, no àirde no doimhneachd, no dad sam bith eile anns a 'chruthachadh gu lèir, comasach. chum sinne a sgaradh o ghràdh Dhè a tha ann an losa Criosd ar Tighearna.</w:t>
      </w:r>
    </w:p>
    <w:p/>
    <w:p>
      <w:r xmlns:w="http://schemas.openxmlformats.org/wordprocessingml/2006/main">
        <w:t xml:space="preserve">2. Lucas 4:18-19 - Tha Spiorad an Tighearna orm, oir dh'ung e mi gus deagh naidheachd a shearmonachadh dha na bochdan. Chuir e mi a shearmonachadh saorsa do na priosanaich, agus aiseirigh fradharc do na doill, a chur an t-sàr- raidh saor, a shearmonachadh bliadhna fabhar an Tighearna.</w:t>
      </w:r>
    </w:p>
    <w:p/>
    <w:p>
      <w:r xmlns:w="http://schemas.openxmlformats.org/wordprocessingml/2006/main">
        <w:t xml:space="preserve">Ieremiah 30:18 Mar seo tha an Tighearna ag ràdh; Feuch, bheir mi air a h‑ais bruid pàilleanan Iàcoib, agus nì mi tròcair air a ionadan‐còmhnaidh; agus togar am baile air a carn fèin, agus mairidh an lùchairt a rèir a ghnàtha.</w:t>
      </w:r>
    </w:p>
    <w:p/>
    <w:p>
      <w:r xmlns:w="http://schemas.openxmlformats.org/wordprocessingml/2006/main">
        <w:t xml:space="preserve">Tha an Tighearna ag ràdh gun toir e air ais pàilleanan Iàcoib, agus gun dèan e tròcair air an àitean-còmhnaidh, agus togaidh e am baile air a thobhta fhèin, agus seasaidh an lùchairt.</w:t>
      </w:r>
    </w:p>
    <w:p/>
    <w:p>
      <w:r xmlns:w="http://schemas.openxmlformats.org/wordprocessingml/2006/main">
        <w:t xml:space="preserve">1. Ath-nuadhachadh Dhè : Ag ath-chruthachadh ar beatha le Tròcair Dhè</w:t>
      </w:r>
    </w:p>
    <w:p/>
    <w:p>
      <w:r xmlns:w="http://schemas.openxmlformats.org/wordprocessingml/2006/main">
        <w:t xml:space="preserve">2. Cumhachd an Ath-thogail : Làthaireachd Dhè nar Beatha</w:t>
      </w:r>
    </w:p>
    <w:p/>
    <w:p>
      <w:r xmlns:w="http://schemas.openxmlformats.org/wordprocessingml/2006/main">
        <w:t xml:space="preserve">1. Isaiah 61:4 - Togaidh iad suas na seann tobhtaichean, togaidh iad suas na seann lèirsgrios; càraichidh iad na bailtean millte, sgrios iomadh ginealach.</w:t>
      </w:r>
    </w:p>
    <w:p/>
    <w:p>
      <w:r xmlns:w="http://schemas.openxmlformats.org/wordprocessingml/2006/main">
        <w:t xml:space="preserve">2. Cumha 3:22-23 - Cha sguir gràdh seasmhach an Tighearna gu bràth; cha tig crioch air a thròcairean ; tha iad nuadh gach maduinn ; is mòr do dhìlseachd.</w:t>
      </w:r>
    </w:p>
    <w:p/>
    <w:p>
      <w:r xmlns:w="http://schemas.openxmlformats.org/wordprocessingml/2006/main">
        <w:t xml:space="preserve">Ieremiah 30:19 Agus asda thig breith-buidheachais, agus guth na muinntir a nì subhach: agus nì mi lìonmhor iad, agus cha bhi iad tearc; glòraichidh mi iad mar an ceudna, agus cha bhi iad beag.</w:t>
      </w:r>
    </w:p>
    <w:p/>
    <w:p>
      <w:r xmlns:w="http://schemas.openxmlformats.org/wordprocessingml/2006/main">
        <w:t xml:space="preserve">Meudaichidh Dia agus bheir e glòir dha a shluagh, a bheir buidheachas agus gàirdeachas.</w:t>
      </w:r>
    </w:p>
    <w:p/>
    <w:p>
      <w:r xmlns:w="http://schemas.openxmlformats.org/wordprocessingml/2006/main">
        <w:t xml:space="preserve">1. Beannachadh Pailteas Dhè nar Beatha</w:t>
      </w:r>
    </w:p>
    <w:p/>
    <w:p>
      <w:r xmlns:w="http://schemas.openxmlformats.org/wordprocessingml/2006/main">
        <w:t xml:space="preserve">2. A' faighinn eòlas air gàirdeachas ann am meadhan an àmhghair</w:t>
      </w:r>
    </w:p>
    <w:p/>
    <w:p>
      <w:r xmlns:w="http://schemas.openxmlformats.org/wordprocessingml/2006/main">
        <w:t xml:space="preserve">1. Salm 126:5-6 Buainidh iadsan a chuireas ann an deòir ann an gàirdeachas. An tì a thèid a‑mach a’ gul, a’ giùlan an t‑sìl airson a chur, thig e dhachaigh le gàirdeachas, a’ toirt a sguaban leis.</w:t>
      </w:r>
    </w:p>
    <w:p/>
    <w:p>
      <w:r xmlns:w="http://schemas.openxmlformats.org/wordprocessingml/2006/main">
        <w:t xml:space="preserve">2. Ròmanaich 8:28 Agus tha fhios againn gur ann dhaibhsan aig a bheil gràdh do Dhia a tha na h‑uile nithean ag obair còmhla a‑chum math, dhaibhsan a tha air an gairm a rèir a rùin.</w:t>
      </w:r>
    </w:p>
    <w:p/>
    <w:p>
      <w:r xmlns:w="http://schemas.openxmlformats.org/wordprocessingml/2006/main">
        <w:t xml:space="preserve">Ieremiah 30:20 Bidh an clann mar an ceudna mar roimhe seo, agus daingnichear an coitheanal ann am làthair-sa, agus smachdaichidh mi iadsan uile a tha gam shàrachadh.</w:t>
      </w:r>
    </w:p>
    <w:p/>
    <w:p>
      <w:r xmlns:w="http://schemas.openxmlformats.org/wordprocessingml/2006/main">
        <w:t xml:space="preserve">Bheir Dia air ais clann Israeil agus smachdaichidh e iadsan a tha gam shàrachadh.</w:t>
      </w:r>
    </w:p>
    <w:p/>
    <w:p>
      <w:r xmlns:w="http://schemas.openxmlformats.org/wordprocessingml/2006/main">
        <w:t xml:space="preserve">1. Seasaidh Dia gu bràth air son na feadhnach a tha fo bhròn.</w:t>
      </w:r>
    </w:p>
    <w:p/>
    <w:p>
      <w:r xmlns:w="http://schemas.openxmlformats.org/wordprocessingml/2006/main">
        <w:t xml:space="preserve">2. Cha teid gràdh Dhè d'a shluagh gu bràth.</w:t>
      </w:r>
    </w:p>
    <w:p/>
    <w:p>
      <w:r xmlns:w="http://schemas.openxmlformats.org/wordprocessingml/2006/main">
        <w:t xml:space="preserve">1. Salm 103:8-10 - Tha an Tighearna truacanta agus gràsmhor, mall a‑chum feirge agus pailt ann an gaol. Cha dean e casaid a chaoidh, agus cha chalaidh e a chorruich gu bràth; cha'n 'eil e 'gar làimhseachadh mar tha ar peacanna a' toilltinn, no a' toirt dìol dhuinn a rèir ar n-euceartan.</w:t>
      </w:r>
    </w:p>
    <w:p/>
    <w:p>
      <w:r xmlns:w="http://schemas.openxmlformats.org/wordprocessingml/2006/main">
        <w:t xml:space="preserve">2. Deuteronomi 10:17-19 - Oir is e an Tighearna do Dhia Dia nan diathan agus Tighearna nan tighearnan, an Dia mòr, cumhachdach agus uamhasach, nach eil a’ nochdadh leth-bhreith agus nach eil a’ gabhail ri brìbean. Dìonaidh e cùis na dìlleachdain agus na bantraich, agus gràdhaichidh e na coigrich a tha a chòmhnaidh nur measg, a' toirt bìdh agus aodaich dhaibh. Agus gràdhaichidh sibh iadsan a tha nan coigrich, oir bha sibh fhèin nur coigrich anns an Eiphit.</w:t>
      </w:r>
    </w:p>
    <w:p/>
    <w:p>
      <w:r xmlns:w="http://schemas.openxmlformats.org/wordprocessingml/2006/main">
        <w:t xml:space="preserve">Ieremiah 30:21 Agus bidh an uaislean dhiubh fhèin, agus thig an uachdaran as am meadhon; agus bheir mi air teachd am fagus da, agus thig e am fagus da : oir cò e so a cheangail a chridhe am fagus da ? deir an Tighearn.</w:t>
      </w:r>
    </w:p>
    <w:p/>
    <w:p>
      <w:r xmlns:w="http://schemas.openxmlformats.org/wordprocessingml/2006/main">
        <w:t xml:space="preserve">Tha Dia air ar gairm gu tighinn nas fhaisge air.</w:t>
      </w:r>
    </w:p>
    <w:p/>
    <w:p>
      <w:r xmlns:w="http://schemas.openxmlformats.org/wordprocessingml/2006/main">
        <w:t xml:space="preserve">1) A’ dlùthachadh ri Dia: Ag àrach cridhe dlùth-chàirdeas</w:t>
      </w:r>
    </w:p>
    <w:p/>
    <w:p>
      <w:r xmlns:w="http://schemas.openxmlformats.org/wordprocessingml/2006/main">
        <w:t xml:space="preserve">2) A’ dèanamh rùm airson làthaireachd Dhè: Cuireadh airson ar cridheachan fhosgladh</w:t>
      </w:r>
    </w:p>
    <w:p/>
    <w:p>
      <w:r xmlns:w="http://schemas.openxmlformats.org/wordprocessingml/2006/main">
        <w:t xml:space="preserve">1) Seumas 4:8 - Thig faisg air Dia agus tarraingidh e faisg ort.</w:t>
      </w:r>
    </w:p>
    <w:p/>
    <w:p>
      <w:r xmlns:w="http://schemas.openxmlformats.org/wordprocessingml/2006/main">
        <w:t xml:space="preserve">2) Salm 145:18 - Tha an Tighearna dlùth dhaibhsan uile a ghairmeas air, dhaibhsan uile a ghairmeas air ann am fìrinn.</w:t>
      </w:r>
    </w:p>
    <w:p/>
    <w:p>
      <w:r xmlns:w="http://schemas.openxmlformats.org/wordprocessingml/2006/main">
        <w:t xml:space="preserve">Ieremiah 30:22 Agus bidh sibhse nur sluagh dhòmhsa, agus bidh mise am Dhia dhuibhse.</w:t>
      </w:r>
    </w:p>
    <w:p/>
    <w:p>
      <w:r xmlns:w="http://schemas.openxmlformats.org/wordprocessingml/2006/main">
        <w:t xml:space="preserve">Tha Dia a’ toirt cuireadh dhuinn a bhith ann an dàimh ris, a bhith na shluagh dha agus bidh e na Dhia dhuinn.</w:t>
      </w:r>
    </w:p>
    <w:p/>
    <w:p>
      <w:r xmlns:w="http://schemas.openxmlformats.org/wordprocessingml/2006/main">
        <w:t xml:space="preserve">1: An Cuireadh gu bhith na Daoine Dhè</w:t>
      </w:r>
    </w:p>
    <w:p/>
    <w:p>
      <w:r xmlns:w="http://schemas.openxmlformats.org/wordprocessingml/2006/main">
        <w:t xml:space="preserve">2: Dearbhadh air làthaireachd Dhè</w:t>
      </w:r>
    </w:p>
    <w:p/>
    <w:p>
      <w:r xmlns:w="http://schemas.openxmlformats.org/wordprocessingml/2006/main">
        <w:t xml:space="preserve">1: 1 Eòin 3:1 - Faic dè an gaol mòr a tha an t-Athair air lavished oirnn, gum bu chòir dhuinn a bhith air an ainmeachadh clann Dhè! Agus is e sin a tha sinn!</w:t>
      </w:r>
    </w:p>
    <w:p/>
    <w:p>
      <w:r xmlns:w="http://schemas.openxmlformats.org/wordprocessingml/2006/main">
        <w:t xml:space="preserve">2: Mata 28:20 - Agus gu cinnteach tha mi còmhla ribh an-còmhnaidh, gu deireadh na h-aois.</w:t>
      </w:r>
    </w:p>
    <w:p/>
    <w:p>
      <w:r xmlns:w="http://schemas.openxmlformats.org/wordprocessingml/2006/main">
        <w:t xml:space="preserve">Ieremiah 30:23 Feuch, tha cuairt-ghaoth an Tighearna a’ dol a‑mach le corraich, cuairt-ghaoth bhuan: tuitidh i le cràdh air ceann nan aingidh.</w:t>
      </w:r>
    </w:p>
    <w:p/>
    <w:p>
      <w:r xmlns:w="http://schemas.openxmlformats.org/wordprocessingml/2006/main">
        <w:t xml:space="preserve">Tha an Tighearna a’ cur a‑mach cuairt‐ghaoth a bheir pian do na h‑aingidh.</w:t>
      </w:r>
    </w:p>
    <w:p/>
    <w:p>
      <w:r xmlns:w="http://schemas.openxmlformats.org/wordprocessingml/2006/main">
        <w:t xml:space="preserve">1. Buaidh Aingidheachd: Rabhadh o Ieremiah 30:23</w:t>
      </w:r>
    </w:p>
    <w:p/>
    <w:p>
      <w:r xmlns:w="http://schemas.openxmlformats.org/wordprocessingml/2006/main">
        <w:t xml:space="preserve">2. Fearg Dhè: Tuigsinn Ieremiah 30:23</w:t>
      </w:r>
    </w:p>
    <w:p/>
    <w:p>
      <w:r xmlns:w="http://schemas.openxmlformats.org/wordprocessingml/2006/main">
        <w:t xml:space="preserve">1. Amos 1:3- Mar seo tha an Tighearna ag ràdh; Airson thri lochdan Dhamascus, agus airson cheithir, cha till mi air falbh a pheanas; a chionn gun do bhuail iad Gilead le innealan-bualaidh iarainn:</w:t>
      </w:r>
    </w:p>
    <w:p/>
    <w:p>
      <w:r xmlns:w="http://schemas.openxmlformats.org/wordprocessingml/2006/main">
        <w:t xml:space="preserve">2. Eseciel 18:20 - An t-anam a pheacaicheas, gheibh e bàs. Cha ghiùlain am mac aingidheachd an athar, cha mhò a ghiùlain an t‑athair aingidheachd a’ mhic: bidh ceartas an fhìrein air, agus aingidheachd nan aingidh air.</w:t>
      </w:r>
    </w:p>
    <w:p/>
    <w:p>
      <w:r xmlns:w="http://schemas.openxmlformats.org/wordprocessingml/2006/main">
        <w:t xml:space="preserve">Ieremiah 30:24 Cha till corraich an Tighearna air ais, gus an dèan e e, agus gus an coilean e rùintean a chridhe: anns na làithean deireannach bheir sibh fa‑near e.</w:t>
      </w:r>
    </w:p>
    <w:p/>
    <w:p>
      <w:r xmlns:w="http://schemas.openxmlformats.org/wordprocessingml/2006/main">
        <w:t xml:space="preserve">Cha bhi fearg an Tighearna air a shàthachadh gus an dèan e na tha e an dùil agus san àm ri teachd, tuigidh sinn seo.</w:t>
      </w:r>
    </w:p>
    <w:p/>
    <w:p>
      <w:r xmlns:w="http://schemas.openxmlformats.org/wordprocessingml/2006/main">
        <w:t xml:space="preserve">1. Plana an Tighearna: Fios a bhith agad gun tèid a fhearg sìos</w:t>
      </w:r>
    </w:p>
    <w:p/>
    <w:p>
      <w:r xmlns:w="http://schemas.openxmlformats.org/wordprocessingml/2006/main">
        <w:t xml:space="preserve">2. Mar a tha Foighidinn agus Tuigse a' Treòrachadh gu Faicinn Rùn an Tighearna</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Salm 33:11 - Seasaidh comhairle an Tighearna gu bràth, smuaintean a chridhe gu linn.</w:t>
      </w:r>
    </w:p>
    <w:p/>
    <w:p/>
    <w:p>
      <w:r xmlns:w="http://schemas.openxmlformats.org/wordprocessingml/2006/main">
        <w:t xml:space="preserve">Ieremiah caibideil 31 tha teachdaireachd dòchais, ath-nuadhachadh, agus co-chòrdadh ùr airson Israel.</w:t>
      </w:r>
    </w:p>
    <w:p/>
    <w:p>
      <w:r xmlns:w="http://schemas.openxmlformats.org/wordprocessingml/2006/main">
        <w:t xml:space="preserve">1d Paragraf: Tha Dia a’ gealltainn a shluagh a thoirt air ais bho fhògarrach (Ieremiah 31: 1-6). Gheibh fuigheall Israeil deagh-ghean anns an fhàsach agus bidh e air ath-thogail mar chinneach aoibhneach agus soirbheachail. Tillidh iad dhan dùthaich aca le seinn is dannsa.</w:t>
      </w:r>
    </w:p>
    <w:p/>
    <w:p>
      <w:r xmlns:w="http://schemas.openxmlformats.org/wordprocessingml/2006/main">
        <w:t xml:space="preserve">2nd Paragraf: Tha Dia a’ bruidhinn air a ghaol shìorraidh do Israel (Ieremiah 31: 7-9). Tha e a’ gealltainn an cruinneachadh bho chrìochan na talmhainn, a’ toirt a-steach na dall, bacach, màthraichean a tha an dùil, agus an fheadhainn a tha ri saothair. Thig iad air ais le gul mòr ach cuideachd le sòlas.</w:t>
      </w:r>
    </w:p>
    <w:p/>
    <w:p>
      <w:r xmlns:w="http://schemas.openxmlformats.org/wordprocessingml/2006/main">
        <w:t xml:space="preserve">3mh Paragraf: Tha Dia a’ gealltainn cùmhnant ùr leis na daoine aige (Ieremiah 31: 10-14). Tionndaidhidh e an caoidh gu aoibhneas, bheir e comhfhurtachd dhaibh, agus bheir e seachad pailteas. Bidh an anaman sàsaichte mar a nì iad gàirdeachas na mhaitheas.</w:t>
      </w:r>
    </w:p>
    <w:p/>
    <w:p>
      <w:r xmlns:w="http://schemas.openxmlformats.org/wordprocessingml/2006/main">
        <w:t xml:space="preserve">4mh Paragraf: Tha guth Racheil air a chluinntinn a’ gul airson a cuid cloinne (Ieremiah 31: 15-17). Ach tha Dia cinnteach dhi gu bheil dòchas aig a sliochd. Tha e a’ gealltainn am fortan a thoirt air ais agus an toirt air ais bho bhraighdeanas.</w:t>
      </w:r>
    </w:p>
    <w:p/>
    <w:p>
      <w:r xmlns:w="http://schemas.openxmlformats.org/wordprocessingml/2006/main">
        <w:t xml:space="preserve">5mh Paragraf: Thathas a’ toirt cunntas air àm ath-nuadhachaidh san àm ri teachd (Ieremiah 31: 18-22). Tha Ephraim a’ caoidh a cheannairc san àm a dh’fhalbh, ach gabhaidh e aithreachas. Tha Dia a' freagairt le bhith a' cur an cèill a thròcair agus a thròcair a dh'ionnsaigh fìor aithreachas Ephraim.</w:t>
      </w:r>
    </w:p>
    <w:p/>
    <w:p>
      <w:r xmlns:w="http://schemas.openxmlformats.org/wordprocessingml/2006/main">
        <w:t xml:space="preserve">6mh Paragraf: Tha Dia ag innse gun ath-thog e bailtean Israel (Ieremiah 31: 23-26). Tionndaidhidh caoidh an t-sluaigh gu gàirdeachas mar a chì iad soirbheas an fhearainn. Bidh na sagartan agus na Lèbhithich air an suidheachadh gu bràth na làthair.</w:t>
      </w:r>
    </w:p>
    <w:p/>
    <w:p>
      <w:r xmlns:w="http://schemas.openxmlformats.org/wordprocessingml/2006/main">
        <w:t xml:space="preserve">7mh Paragraf: Tha Dia a’ gairm co-cheangail ùr far a bheil e a’ sgrìobhadh a lagh air cridheachan dhaoine (Ieremiah 31:27-34). Tha an cùmhnant seo a’ dèanamh cinnteach gum bi eòlas pearsanta aig a h-uile duine air gun fheum air eadar-mheadhanairean. Bithidh peacannan air am maitheadh, agus daingnichear dlùth-cheangal eadar Dia agus a shluagh.</w:t>
      </w:r>
    </w:p>
    <w:p/>
    <w:p>
      <w:r xmlns:w="http://schemas.openxmlformats.org/wordprocessingml/2006/main">
        <w:t xml:space="preserve">Ann an geàrr-chunntas, tha Caibideil trithead ’s a h-aon de Ieremiah a’ taisbeanadh teachdaireachd dòchais, ath-nuadhachadh, agus co-chòrdadh ùr airson Israel. Tha Dia a’ gealltainn a shluagh a thoirt air ais bho fhògarrach, gan ath-thogail mar nàisean aoibhneach. Bidh e a’ cur an cèill gràdh sìorraidh agus gan cruinneachadh bho gach ceàrnaidh den talamh, a’ toirt comhfhurtachd am measg gul. Tha coimhcheangal nuadh air a shuidheachadh, a' tionndadh a' bhròin gu aoibhneas. Tha Dia a' solar pailteas agus a' sàsachadh an anama le maitheas. Tha dòchas ga thoirt do shliochd Racheil, a' gealltainn ath-leasachadh an dèidh braighdeanas. Gabhaidh Ephraim aithreachas, a’ faighinn truas agus tròcair o Dhia mar fhreagairt. Tha bailtean Israeil air an ath-thogail, a’ toirt aoibhneis an àite caoidh. Tha na sagairt agus na Lebhithich air an daing- neachadh gu siorruidh 'na lathair, Mu dheireadh, tha coimhcheangal nuadh air a shearmonachadh, anns am bheil Dia a' sgriobhadh a lagh air cridheachan. Tha eòlas pearsanta air a’ dol an àite eadar-mheadhanairean, a’ maitheadh pheacaidhean agus a’ stèidheachadh dàimh dlùth eadar Dia fhèin agus a shluagh. Gu h-iomlan, seo Ann an geàrr-chunntas, tha Caibideil a’ tabhann dòchas domhainn airson ath-nuadhachadh Israel san àm ri teachd tro eadar-theachd dhiadhaidh agus stèidheachadh dàimh dlùth fo chùmhnant ùr air a chomharrachadh le maitheanas agus ceangal pearsanta.</w:t>
      </w:r>
    </w:p>
    <w:p/>
    <w:p>
      <w:r xmlns:w="http://schemas.openxmlformats.org/wordprocessingml/2006/main">
        <w:t xml:space="preserve">Ieremiah 31:1 Anns a’ cheart àm sin, tha an Tighearna ag ràdh, bidh mise am Dhia do theaghlaichean Israeil uile, agus bidh iadsan dhòmhsa nan sluagh.</w:t>
      </w:r>
    </w:p>
    <w:p/>
    <w:p>
      <w:r xmlns:w="http://schemas.openxmlformats.org/wordprocessingml/2006/main">
        <w:t xml:space="preserve">Is e Dia Dia uile theaghlaichean Israeil agus bidh iad nan sluagh dha.</w:t>
      </w:r>
    </w:p>
    <w:p/>
    <w:p>
      <w:r xmlns:w="http://schemas.openxmlformats.org/wordprocessingml/2006/main">
        <w:t xml:space="preserve">1. Gràdh Neo-chumhaichte Dhè d'a Dhaoine</w:t>
      </w:r>
    </w:p>
    <w:p/>
    <w:p>
      <w:r xmlns:w="http://schemas.openxmlformats.org/wordprocessingml/2006/main">
        <w:t xml:space="preserve">2. Dìleas do Dhia air a bhuileachadh</w:t>
      </w:r>
    </w:p>
    <w:p/>
    <w:p>
      <w:r xmlns:w="http://schemas.openxmlformats.org/wordprocessingml/2006/main">
        <w:t xml:space="preserve">1. Ròmanaich 8:31-39 (Dè an uairsin a chanas sinn ris na rudan seo? Ma tha Dia leinn, cò as urrainn a bhith nar n-aghaidh?)</w:t>
      </w:r>
    </w:p>
    <w:p/>
    <w:p>
      <w:r xmlns:w="http://schemas.openxmlformats.org/wordprocessingml/2006/main">
        <w:t xml:space="preserve">2. Salm 136:1 (O thugaibh buidheachas don Tighearna; oir tha e math, oir mairidh a throcair gu bràth.)</w:t>
      </w:r>
    </w:p>
    <w:p/>
    <w:p>
      <w:r xmlns:w="http://schemas.openxmlformats.org/wordprocessingml/2006/main">
        <w:t xml:space="preserve">Ieremiah 31:2 Mar seo tha an Tighearna ag ràdh, Fhuair an sluagh a dh’fhàgadh den chlaidheamh deagh-ghean anns an fhàsach; eadhon Israel, an uair a chaidh mi a thoirt fois dha.</w:t>
      </w:r>
    </w:p>
    <w:p/>
    <w:p>
      <w:r xmlns:w="http://schemas.openxmlformats.org/wordprocessingml/2006/main">
        <w:t xml:space="preserve">Tha an Tighearna ag innse gun d’fhuair an sluagh a thàinig beò on chlaidheamh deagh-ghean anns an fhàsach, agus nuair a chaidh e a thoirt fois do Israel.</w:t>
      </w:r>
    </w:p>
    <w:p/>
    <w:p>
      <w:r xmlns:w="http://schemas.openxmlformats.org/wordprocessingml/2006/main">
        <w:t xml:space="preserve">1. Tha gràs Dhè daonnan ri fhaotainn ann an àmaibh trioblaid.</w:t>
      </w:r>
    </w:p>
    <w:p/>
    <w:p>
      <w:r xmlns:w="http://schemas.openxmlformats.org/wordprocessingml/2006/main">
        <w:t xml:space="preserve">2. Faodaidh Dia fois a thoirt eadhon ann am meadhon chaos.</w:t>
      </w:r>
    </w:p>
    <w:p/>
    <w:p>
      <w:r xmlns:w="http://schemas.openxmlformats.org/wordprocessingml/2006/main">
        <w:t xml:space="preserve">1. Ròmanaich 5:15 - Ach chan ann mar an eucoir, mar sin cuideachd an saor-thiodhlac. Oir ma fhuair mòran bàs tre chionta aoin, is mò gu mòr na sin a tha gràs Dhè, agus an tìodhlac tre ghràs, a tha tre aon duine, Iosa Crìosd, air a mheudachadh do mhòran.</w:t>
      </w:r>
    </w:p>
    <w:p/>
    <w:p>
      <w:r xmlns:w="http://schemas.openxmlformats.org/wordprocessingml/2006/main">
        <w:t xml:space="preserve">2. Isaiah 43:2 - Nuair a shiùbhlas tu tro na h-uisgeachan, bidh mise maille riut; agus tro na h‑aibhnichean, cha tèid iad thairis ort: nuair a choisicheas tu tron teine, cha loisgear thu; ni mo a lasas an lasair ort.</w:t>
      </w:r>
    </w:p>
    <w:p/>
    <w:p>
      <w:r xmlns:w="http://schemas.openxmlformats.org/wordprocessingml/2006/main">
        <w:t xml:space="preserve">Ieremiah 31:3 Dh’fhoillsich an Tighearna e fhèin dhòmhsa o shean, ag ràdh, Seadh, ghràdhaich mi thu le gràdh sìorraidh: uime sin le caoimhneas tharraing mi thu.</w:t>
      </w:r>
    </w:p>
    <w:p/>
    <w:p>
      <w:r xmlns:w="http://schemas.openxmlformats.org/wordprocessingml/2006/main">
        <w:t xml:space="preserve">Tha Dia air a ghràdh dhuinn a dhearbhadh le gràdh sìorraidh.</w:t>
      </w:r>
    </w:p>
    <w:p/>
    <w:p>
      <w:r xmlns:w="http://schemas.openxmlformats.org/wordprocessingml/2006/main">
        <w:t xml:space="preserve">1: Gràdh neo-chumhaichte agus neo-chumhaichte Dhè</w:t>
      </w:r>
    </w:p>
    <w:p/>
    <w:p>
      <w:r xmlns:w="http://schemas.openxmlformats.org/wordprocessingml/2006/main">
        <w:t xml:space="preserve">2: A 'faighinn eòlas air Gràdh Dhè</w:t>
      </w:r>
    </w:p>
    <w:p/>
    <w:p>
      <w:r xmlns:w="http://schemas.openxmlformats.org/wordprocessingml/2006/main">
        <w:t xml:space="preserve">1: 1 Eòin 4:16 - Agus tha sinn air eòlas fhaighinn agus creidsinn an gaol a tha aig Dia dhuinn. Is gràdh Dia ; agus tha esan a tha chòmhnuidh ann an gràdh, a' gabhail còmhnuidh ann an Dia, agus Dia annsan.</w:t>
      </w:r>
    </w:p>
    <w:p/>
    <w:p>
      <w:r xmlns:w="http://schemas.openxmlformats.org/wordprocessingml/2006/main">
        <w:t xml:space="preserve">2: Ròmanaich 8: 37-39 - Chan e, anns na rudan sin uile tha sinn nas motha na ceannsaichean troimhe-san a ghràdhaich sinn. Oir tha dearbh-chinnt agam, nach bi bàs, no beatha, no ainglean, no uachdaranachdan, no cumhachdan, no nithean a tha làthair, no nithean ri teachd, no àirde, no doimhne, no creutair sam bith eile, comasach air sinne a sgaradh o ghràdh. do Dhia, a tha ann an losa Criosd ar Tighearna.</w:t>
      </w:r>
    </w:p>
    <w:p/>
    <w:p>
      <w:r xmlns:w="http://schemas.openxmlformats.org/wordprocessingml/2006/main">
        <w:t xml:space="preserve">Ieremiah 31:4 A‑rìs togaidh mise thu, agus bidh thu air do thogail, O òigh Israeil: sgeadaichear thu a‑rìs led phàillean, agus thèid thu a‑mach ann an dannsan na muinntir a nì subhach.</w:t>
      </w:r>
    </w:p>
    <w:p/>
    <w:p>
      <w:r xmlns:w="http://schemas.openxmlformats.org/wordprocessingml/2006/main">
        <w:t xml:space="preserve">Togaidh Dia clann Israeil, agus nì iad gàirdeachas.</w:t>
      </w:r>
    </w:p>
    <w:p/>
    <w:p>
      <w:r xmlns:w="http://schemas.openxmlformats.org/wordprocessingml/2006/main">
        <w:t xml:space="preserve">1. Is e Dia ar Fear-saoraidh, agus gheall E ar n-ath-thogail eadhon nar n-uairean dorcha.</w:t>
      </w:r>
    </w:p>
    <w:p/>
    <w:p>
      <w:r xmlns:w="http://schemas.openxmlformats.org/wordprocessingml/2006/main">
        <w:t xml:space="preserve">2. Dèan gàirdeachas anns an Tighearna agus thoir taing airson a bheannachdan uile, oir bheir e air ais sinn nuair as lugha a tha sinn a 'sùileachadh ris.</w:t>
      </w:r>
    </w:p>
    <w:p/>
    <w:p>
      <w:r xmlns:w="http://schemas.openxmlformats.org/wordprocessingml/2006/main">
        <w:t xml:space="preserve">1. Isaiah 61:3 - “A thoirt comhfhurtachd dhaibhsan a tha ri caoidh ann an Sion, a thoirt maise dhaibh airson luaithre, ola aoibhneis airson bròin, èideadh molaidh airson spiorad na truime; a‑chum gun goirear dhiubh craobhan na fìreantachd, an planntachadh an Tighearna, chum gu'm bi e air a ghlòrachadh."</w:t>
      </w:r>
    </w:p>
    <w:p/>
    <w:p>
      <w:r xmlns:w="http://schemas.openxmlformats.org/wordprocessingml/2006/main">
        <w:t xml:space="preserve">2. Ròmanaich 8:28 - "Agus tha fios againn gu bheil a h-uile càil ag obair còmhla airson math dhaibhsan aig a bheil gràdh do Dhia, dhaibhsan a tha air an gairm a rèir a rùin."</w:t>
      </w:r>
    </w:p>
    <w:p/>
    <w:p>
      <w:r xmlns:w="http://schemas.openxmlformats.org/wordprocessingml/2006/main">
        <w:t xml:space="preserve">Ieremiah 31:5 Suidhichidh tu fhathast fìonain air slèibhtean Shamaria: suidhichidh na planntaichean, agus ithidh iad iad mar nithean cumanta.</w:t>
      </w:r>
    </w:p>
    <w:p/>
    <w:p>
      <w:r xmlns:w="http://schemas.openxmlformats.org/wordprocessingml/2006/main">
        <w:t xml:space="preserve">Bidh muinntir Shamaria comasach air toradh an saothair a chur agus ithe.</w:t>
      </w:r>
    </w:p>
    <w:p/>
    <w:p>
      <w:r xmlns:w="http://schemas.openxmlformats.org/wordprocessingml/2006/main">
        <w:t xml:space="preserve">1. Mairidh dìlseachd Dhè agus solair e d'a shluagh.</w:t>
      </w:r>
    </w:p>
    <w:p/>
    <w:p>
      <w:r xmlns:w="http://schemas.openxmlformats.org/wordprocessingml/2006/main">
        <w:t xml:space="preserve">2. Tro gheur-leanmhainn agus obair chruaidh, is urrainn dhuinn toradh ar saothair a bhuain.</w:t>
      </w:r>
    </w:p>
    <w:p/>
    <w:p>
      <w:r xmlns:w="http://schemas.openxmlformats.org/wordprocessingml/2006/main">
        <w:t xml:space="preserve">1. Isaiah 58:11 - Agus treòraichidh an Tighearna thu do ghnàth, agus sàsaichidh e d’anam ann an tart, agus nì e do chnàmhan reamhar: agus bidh tu mar ghàrradh air uisgeachadh, agus mar thobar uisge, aig nach eil uireasbhaidh uisgeachan.</w:t>
      </w:r>
    </w:p>
    <w:p/>
    <w:p>
      <w:r xmlns:w="http://schemas.openxmlformats.org/wordprocessingml/2006/main">
        <w:t xml:space="preserve">2. Salm 128:2 - Oir ithidh tu saothair do làmh: bidh tu sona, agus bidh e gu math dhut.</w:t>
      </w:r>
    </w:p>
    <w:p/>
    <w:p>
      <w:r xmlns:w="http://schemas.openxmlformats.org/wordprocessingml/2006/main">
        <w:t xml:space="preserve">Ieremiah 31:6 Oir bidh là ann anns an glaodh an luchd-faire air sliabh Ephraim, Eiribh, agus rachamaid suas gu Sion a dh’ionnsaigh an Tighearna ar Dia.</w:t>
      </w:r>
    </w:p>
    <w:p/>
    <w:p>
      <w:r xmlns:w="http://schemas.openxmlformats.org/wordprocessingml/2006/main">
        <w:t xml:space="preserve">Tha gairm air an luchd-faire air sliabh Ephraim a dhol suas gu Sion a dh’ionnsaigh an Tighearna an Dia.</w:t>
      </w:r>
    </w:p>
    <w:p/>
    <w:p>
      <w:r xmlns:w="http://schemas.openxmlformats.org/wordprocessingml/2006/main">
        <w:t xml:space="preserve">1. Gairm Dhe gu Dìleas : Gairm gu Beò gu h-ionraic</w:t>
      </w:r>
    </w:p>
    <w:p/>
    <w:p>
      <w:r xmlns:w="http://schemas.openxmlformats.org/wordprocessingml/2006/main">
        <w:t xml:space="preserve">2. A' Ghairm gu Dia a Leantuinn : An Cuireadh gu Comunn ri Rioghachd Dhe</w:t>
      </w:r>
    </w:p>
    <w:p/>
    <w:p>
      <w:r xmlns:w="http://schemas.openxmlformats.org/wordprocessingml/2006/main">
        <w:t xml:space="preserve">1. Micah 4: 1-2 - “Tàrlaidh anns na làithean deireannach gum bi beinn taigh an Tighearna air a dhaingneachadh mar an àirde as àirde de na beanntan, agus air a thogail suas os cionn nam beann; agus bidh na slòigh air an daingneachadh. sruthadh d’a ionnsuidh, agus thig mòran chinneach, agus their iad, Thigibh, rachamaid suas gu sliabh an Tighearna, gu tigh Dhè Iacoib, a chum as gu’n teagaisg e dhuinn a shlighibh, agus gu’n imich sinn ’na cheumaibh. .</w:t>
      </w:r>
    </w:p>
    <w:p/>
    <w:p>
      <w:r xmlns:w="http://schemas.openxmlformats.org/wordprocessingml/2006/main">
        <w:t xml:space="preserve">2. Salm 122:6 - Dèan ùrnaigh airson sìth Ierusaleim: Soirbhich leis an fheadhainn a tha gad ghràdh!</w:t>
      </w:r>
    </w:p>
    <w:p/>
    <w:p>
      <w:r xmlns:w="http://schemas.openxmlformats.org/wordprocessingml/2006/main">
        <w:t xml:space="preserve">Ieremiah 31:7 Oir mar seo tha an Tighearna ag ràdh; Seinnibh le gàirdeachas airson Iàcoib, agus iolaich am measg ceannardan nan cinneach: foillsichibh, molaibh, agus abair, O Thighearna, sàbhail do shluagh, iarmad Israeil.</w:t>
      </w:r>
    </w:p>
    <w:p/>
    <w:p>
      <w:r xmlns:w="http://schemas.openxmlformats.org/wordprocessingml/2006/main">
        <w:t xml:space="preserve">Tha an Tighearna ag àithneadh do shluagh Iàcoib gàirdeachas a dhèanamh agus a mholadh, mar a shaoras e fuigheall Israeil.</w:t>
      </w:r>
    </w:p>
    <w:p/>
    <w:p>
      <w:r xmlns:w="http://schemas.openxmlformats.org/wordprocessingml/2006/main">
        <w:t xml:space="preserve">1. Deanaibh gairdeachas 's an Tighearna, oir tha e a' saoradh nam fìrean</w:t>
      </w:r>
    </w:p>
    <w:p/>
    <w:p>
      <w:r xmlns:w="http://schemas.openxmlformats.org/wordprocessingml/2006/main">
        <w:t xml:space="preserve">2. Molaibh an Tighearna air son a thròcair shiorruidh</w:t>
      </w:r>
    </w:p>
    <w:p/>
    <w:p>
      <w:r xmlns:w="http://schemas.openxmlformats.org/wordprocessingml/2006/main">
        <w:t xml:space="preserve">1. Salm 118:24 - Seo an latha a rinn an Tighearna; deanamaid gairdeachas agus deanamaid gairdeachas ann.</w:t>
      </w:r>
    </w:p>
    <w:p/>
    <w:p>
      <w:r xmlns:w="http://schemas.openxmlformats.org/wordprocessingml/2006/main">
        <w:t xml:space="preserve">2. Isaiah 61:10 - Nì mi gàirdeachas gu mòr anns an Tighearna; bithidh m'anam aoibhneach ann am Dhia, oir dh'eudaich e mi le trusgan na slainte ; chòmhdaich e mi le trusgan na fìreantachd, mar a sgeadaicheas fear na bainnse e fèin le maise, agus mar a sgeadaicheas bean-bainnse i fèin le a seudan.</w:t>
      </w:r>
    </w:p>
    <w:p/>
    <w:p>
      <w:r xmlns:w="http://schemas.openxmlformats.org/wordprocessingml/2006/main">
        <w:t xml:space="preserve">Ieremiah 31:8 Feuch, bheir mi iad on tìr mu thuath, agus cruinnichidh mi iad o chrìochan na talmhainn, agus maille riu na doill agus na bacaich, a’ bhean thorrach, agus ise a bhios ri leanabh le chèile: bidh cuideachd mhòr aig a’ chuideachd. tilleadh an sin.</w:t>
      </w:r>
    </w:p>
    <w:p/>
    <w:p>
      <w:r xmlns:w="http://schemas.openxmlformats.org/wordprocessingml/2006/main">
        <w:t xml:space="preserve">Bheir Dia air ais sluagh mòr bhon taobh tuath agus bho phàirtean eile den talamh, nam measg na dall, na bacaich, agus boireannaich a tha trom.</w:t>
      </w:r>
    </w:p>
    <w:p/>
    <w:p>
      <w:r xmlns:w="http://schemas.openxmlformats.org/wordprocessingml/2006/main">
        <w:t xml:space="preserve">1. Gràdh agus Tròcair Dhè: Sùil air Ieremiah 31:8</w:t>
      </w:r>
    </w:p>
    <w:p/>
    <w:p>
      <w:r xmlns:w="http://schemas.openxmlformats.org/wordprocessingml/2006/main">
        <w:t xml:space="preserve">2. Fìreantachd Dhè : A' toirt Dhachaidh a shluaigh</w:t>
      </w:r>
    </w:p>
    <w:p/>
    <w:p>
      <w:r xmlns:w="http://schemas.openxmlformats.org/wordprocessingml/2006/main">
        <w:t xml:space="preserve">1. Isaiah 35:5-6 - An uairsin bidh sùilean nan dall air am fosgladh, agus bidh cluasan nam bodhar gun stad. An sin leumaidh am bacach mar fhiadh, agus seinnidh teanga nam balbhan: oir anns an fhàsach brisidh uisgeachan a‑mach, agus sruthain anns an fhàsach.</w:t>
      </w:r>
    </w:p>
    <w:p/>
    <w:p>
      <w:r xmlns:w="http://schemas.openxmlformats.org/wordprocessingml/2006/main">
        <w:t xml:space="preserve">2. Isaiah 43:5-6 - Na biodh eagal ort: oir tha mise maille riut: bheir mi do shliochd on àird an ear, agus cruinnichidh mi thu on àird an iar; Canaidh mi ris an airde tuath, Thoir suas; agus ris an airde deas, Na pill air ais : thugaibh mo mhic o chian, agus mo nigheana o iomallaibh na talmhainn.</w:t>
      </w:r>
    </w:p>
    <w:p/>
    <w:p>
      <w:r xmlns:w="http://schemas.openxmlformats.org/wordprocessingml/2006/main">
        <w:t xml:space="preserve">Ieremiah 31:9 Thig iad le gul, agus le h‑athchuinge treòraichidh mi iad: bheir mi orra coiseachd ri taobh aibhnichean nan uisgeachan ann an slighe cheart, anns nach tuislich iad: oir is athair mise do Israel, agus do Ephraim. is e mo chiad-ghin.</w:t>
      </w:r>
    </w:p>
    <w:p/>
    <w:p>
      <w:r xmlns:w="http://schemas.openxmlformats.org/wordprocessingml/2006/main">
        <w:t xml:space="preserve">Tha Dia a’ gealltainn gun stiùir e a shluagh, Israel, le gaol agus caomhalachd, a’ toirt stiùireadh dhaibh gus nach tuislich iad.</w:t>
      </w:r>
    </w:p>
    <w:p/>
    <w:p>
      <w:r xmlns:w="http://schemas.openxmlformats.org/wordprocessingml/2006/main">
        <w:t xml:space="preserve">1. Gràdh Dhè dha Dhaoine - Ieremiah 31:9</w:t>
      </w:r>
    </w:p>
    <w:p/>
    <w:p>
      <w:r xmlns:w="http://schemas.openxmlformats.org/wordprocessingml/2006/main">
        <w:t xml:space="preserve">2. Stiùireadh Athar Dhè - Ieremiah 31:9</w:t>
      </w:r>
    </w:p>
    <w:p/>
    <w:p>
      <w:r xmlns:w="http://schemas.openxmlformats.org/wordprocessingml/2006/main">
        <w:t xml:space="preserve">1. Salm 139:7-10 - Càite an tèid mi bho do Spiorad? No c'àit an teich mi o d' làthair ? Ma thèid mi suas gu neamh, tha thu ann! Ma nì mi mo leabaidh ann an Sìol, tha thu ann! Ma ghabhas mi sgiathan na maidne, agus ma ghabhas mi còmhnaidh anns na crìochan as iomallaiche den mhuir, eadhon an sin treòraichidh do làmh mi, agus cumaidh do làmh dheas mi.</w:t>
      </w:r>
    </w:p>
    <w:p/>
    <w:p>
      <w:r xmlns:w="http://schemas.openxmlformats.org/wordprocessingml/2006/main">
        <w:t xml:space="preserve">2.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Ieremiah 31:10 Cluinnibh facal an Tighearna, O chinnich, agus cuiribh an cèill e anns na h‑eileanan fad as, agus abraibh, Cruinnichidh esan a sgaoil Israel e, agus gleidhidh e e, mar a nì buachaille a threud.</w:t>
      </w:r>
    </w:p>
    <w:p/>
    <w:p>
      <w:r xmlns:w="http://schemas.openxmlformats.org/wordprocessingml/2006/main">
        <w:t xml:space="preserve">Tha Dia air gealltainn sluagh Israeil a chruinneachadh agus an dìon mar chìobair a’ coimhead thairis air a threud.</w:t>
      </w:r>
    </w:p>
    <w:p/>
    <w:p>
      <w:r xmlns:w="http://schemas.openxmlformats.org/wordprocessingml/2006/main">
        <w:t xml:space="preserve">1. Cùram Buachaille : Dìon Dhè air son a shluaigh</w:t>
      </w:r>
    </w:p>
    <w:p/>
    <w:p>
      <w:r xmlns:w="http://schemas.openxmlformats.org/wordprocessingml/2006/main">
        <w:t xml:space="preserve">2. Dearbhadh Facal Dhè : Gealladh do Israel</w:t>
      </w:r>
    </w:p>
    <w:p/>
    <w:p>
      <w:r xmlns:w="http://schemas.openxmlformats.org/wordprocessingml/2006/main">
        <w:t xml:space="preserve">1. Isaiah 40:11: "Còmhnaidh e a threud mar bhuachaille: cruinnichidh e na h-uain na ghàirdeanan, agus giùlainidh e iad faisg air a chridhe; bidh e gu socair a' treòrachadh an fheadhainn aig a bheil òg."</w:t>
      </w:r>
    </w:p>
    <w:p/>
    <w:p>
      <w:r xmlns:w="http://schemas.openxmlformats.org/wordprocessingml/2006/main">
        <w:t xml:space="preserve">2. Salm 23:1-2: "Is e an Tighearna mo bhuachaille, cha bhi mi a dhìth. Bheir e orm laighe sìos ann an cluaintean uaine; tha e gam threòrachadh ri taobh nan uisgeachan ciùin."</w:t>
      </w:r>
    </w:p>
    <w:p/>
    <w:p>
      <w:r xmlns:w="http://schemas.openxmlformats.org/wordprocessingml/2006/main">
        <w:t xml:space="preserve">Ieremiah 31:11 Oir shaor an Tighearna Iàcob, agus shaor e e à làimh an tì a bu treise na e.</w:t>
      </w:r>
    </w:p>
    <w:p/>
    <w:p>
      <w:r xmlns:w="http://schemas.openxmlformats.org/wordprocessingml/2006/main">
        <w:t xml:space="preserve">Tha Dia air Iacob a shaoradh agus a shàbhaladh o nàmhaid cumhachdach.</w:t>
      </w:r>
    </w:p>
    <w:p/>
    <w:p>
      <w:r xmlns:w="http://schemas.openxmlformats.org/wordprocessingml/2006/main">
        <w:t xml:space="preserve">1. Cumhachd Saorsa Dhe</w:t>
      </w:r>
    </w:p>
    <w:p/>
    <w:p>
      <w:r xmlns:w="http://schemas.openxmlformats.org/wordprocessingml/2006/main">
        <w:t xml:space="preserve">2. Neart Saoraidh Dhè</w:t>
      </w:r>
    </w:p>
    <w:p/>
    <w:p>
      <w:r xmlns:w="http://schemas.openxmlformats.org/wordprocessingml/2006/main">
        <w:t xml:space="preserve">1. Isaiah 59:1 - “Feuch, chan eil làmh an Tighearna air a giorrachadh, a‑chum nach saor i; no a chluas trom, air chor is nach cluinn i:</w:t>
      </w:r>
    </w:p>
    <w:p/>
    <w:p>
      <w:r xmlns:w="http://schemas.openxmlformats.org/wordprocessingml/2006/main">
        <w:t xml:space="preserve">2. Salm 34:17 - "Na fìrean glaodh, agus cluinnidh an Tighearna, agus saoraidh e iad as an uile thrioblaidean."</w:t>
      </w:r>
    </w:p>
    <w:p/>
    <w:p>
      <w:r xmlns:w="http://schemas.openxmlformats.org/wordprocessingml/2006/main">
        <w:t xml:space="preserve">Ieremiah 31:12 Uime sin thig iad agus seinnidh iad ann an àirde Shioin, agus sruthaidh iad le chèile a‑chum maitheas an Tighearna, airson cruithneachd, agus airson fìona, agus airson ola, agus airson òganaich an treud agus a’ chruidh. agus bithidh an anam mar ghàradh air uisgeachadh ; agus cha dean iad bròn ni's mò.</w:t>
      </w:r>
    </w:p>
    <w:p/>
    <w:p>
      <w:r xmlns:w="http://schemas.openxmlformats.org/wordprocessingml/2006/main">
        <w:t xml:space="preserve">Thig daoine gu Sion ann an gàirdeachas agus ann am pailteas a chomharrachadh mathas an Tighearna le cruithneachd, fìon, ola agus sprèidh. Gheibh iad eòlas air beatha aoibhneis agus cha bhith aca ri bròn tuilleadh.</w:t>
      </w:r>
    </w:p>
    <w:p/>
    <w:p>
      <w:r xmlns:w="http://schemas.openxmlformats.org/wordprocessingml/2006/main">
        <w:t xml:space="preserve">1. Beatha aoibhneis : A' cur eòlas air pailteas an Tighearna</w:t>
      </w:r>
    </w:p>
    <w:p/>
    <w:p>
      <w:r xmlns:w="http://schemas.openxmlformats.org/wordprocessingml/2006/main">
        <w:t xml:space="preserve">2. Sorrow No More: Dèan gàirdeachas ann am mathas an Tighearna</w:t>
      </w:r>
    </w:p>
    <w:p/>
    <w:p>
      <w:r xmlns:w="http://schemas.openxmlformats.org/wordprocessingml/2006/main">
        <w:t xml:space="preserve">1 Salm 126:2 - An sin lìonadh ar beul le gàire, agus ar teanga le seinn: an sin thubhairt iad am measg nan cinneach, Rinn an Tighearna nithean mòra air an son.</w:t>
      </w:r>
    </w:p>
    <w:p/>
    <w:p>
      <w:r xmlns:w="http://schemas.openxmlformats.org/wordprocessingml/2006/main">
        <w:t xml:space="preserve">2. Isaiah 65:18 - Ach bithibh ait agus dèanaibh gàirdeachas gu sìorraidh anns an nì a chruthaicheas mi: oir, feuch, cruthaichidh mi Ierusalem na gàirdeachas, agus a sluagh nan aoibhneas.</w:t>
      </w:r>
    </w:p>
    <w:p/>
    <w:p>
      <w:r xmlns:w="http://schemas.openxmlformats.org/wordprocessingml/2006/main">
        <w:t xml:space="preserve">Ieremiah 31:13 An sin nì an òigh gàirdeachas anns an dannsa, araon òg agus sean cuideachd: oir tionndaidhidh mise am bròn gu gàirdeachas, agus bheir mi comhfhurtachd dhaibh, agus nì mi gàirdeachas on bròn.</w:t>
      </w:r>
    </w:p>
    <w:p/>
    <w:p>
      <w:r xmlns:w="http://schemas.openxmlformats.org/wordprocessingml/2006/main">
        <w:t xml:space="preserve">Tionndaidhidh an Tighearna bròn gu aoibhneas agus comhfhurtachd dha na h-uile.</w:t>
      </w:r>
    </w:p>
    <w:p/>
    <w:p>
      <w:r xmlns:w="http://schemas.openxmlformats.org/wordprocessingml/2006/main">
        <w:t xml:space="preserve">1. Deanaibh gairdeachas anns an Tighearn : Bheir e gàirdeachas o bhròn</w:t>
      </w:r>
    </w:p>
    <w:p/>
    <w:p>
      <w:r xmlns:w="http://schemas.openxmlformats.org/wordprocessingml/2006/main">
        <w:t xml:space="preserve">2. Comhfhurtachd Dhè : Tobar gàirdeachais do na h-uile</w:t>
      </w:r>
    </w:p>
    <w:p/>
    <w:p>
      <w:r xmlns:w="http://schemas.openxmlformats.org/wordprocessingml/2006/main">
        <w:t xml:space="preserve">1. Ròmanaich 15:13 - Gun lìonadh Dia an dòchais sibh leis a h-uile aoibhneas agus sìth mar a tha earbsa agad ann, airson 's gum bi thu a' cur thairis le dòchas le cumhachd an Spioraid Naoimh.</w:t>
      </w:r>
    </w:p>
    <w:p/>
    <w:p>
      <w:r xmlns:w="http://schemas.openxmlformats.org/wordprocessingml/2006/main">
        <w:t xml:space="preserve">2. Isaiah 51:11 - Mar sin tillidh saoranaich an Tighearna, agus thig iad gu Sion le seinn; bithidh aoibhneas sìorruidh air an cinn ; gheibh iad subhachas agus subhachas, agus teichidh bròn agus osnaich air falbh.</w:t>
      </w:r>
    </w:p>
    <w:p/>
    <w:p>
      <w:r xmlns:w="http://schemas.openxmlformats.org/wordprocessingml/2006/main">
        <w:t xml:space="preserve">Ieremiah 31:14 Agus sàsaichidh mi anam nan sagart le saill, agus sàsaichear mo shluagh lem mhaitheas, deir an Tighearna.</w:t>
      </w:r>
    </w:p>
    <w:p/>
    <w:p>
      <w:r xmlns:w="http://schemas.openxmlformats.org/wordprocessingml/2006/main">
        <w:t xml:space="preserve">Tha Dia a' toirt pailteas maitheis d'a shluagh.</w:t>
      </w:r>
    </w:p>
    <w:p/>
    <w:p>
      <w:r xmlns:w="http://schemas.openxmlformats.org/wordprocessingml/2006/main">
        <w:t xml:space="preserve">1. Beannachdan pailt : Rannsachadh air Fialaidheachd Dhè</w:t>
      </w:r>
    </w:p>
    <w:p/>
    <w:p>
      <w:r xmlns:w="http://schemas.openxmlformats.org/wordprocessingml/2006/main">
        <w:t xml:space="preserve">2. Sàsaichte : A' deanamh gàirdeachais ann an Lànachd Ullachaidh Dhè</w:t>
      </w:r>
    </w:p>
    <w:p/>
    <w:p>
      <w:r xmlns:w="http://schemas.openxmlformats.org/wordprocessingml/2006/main">
        <w:t xml:space="preserve">1. Salm 145: 15-16 - Bidh sùilean nan uile a 'coimhead ort, agus tha thu a' toirt dhaibh am biadh ann an àm iomchaidh.</w:t>
      </w:r>
    </w:p>
    <w:p/>
    <w:p>
      <w:r xmlns:w="http://schemas.openxmlformats.org/wordprocessingml/2006/main">
        <w:t xml:space="preserve">2. Seumas 1:17 - Tha a h-uile deagh thiodhlac agus gach tiodhlac foirfe bho shuas, a 'tighinn a-nuas bho Athair nan solas aig nach eil caochladh no sgàil ri linn atharrachaidh.</w:t>
      </w:r>
    </w:p>
    <w:p/>
    <w:p>
      <w:r xmlns:w="http://schemas.openxmlformats.org/wordprocessingml/2006/main">
        <w:t xml:space="preserve">Ieremiah 31:15 Mar seo tha an Tighearna ag ràdh; Chualas guth ann an Ramah, caoidh, agus gul goirt; Air son Rahel a' gul air son a cloinne, dhiùlt i comhfhurtachd a thoirt d' a cloinn, a chionn nach robh iad.</w:t>
      </w:r>
    </w:p>
    <w:p/>
    <w:p>
      <w:r xmlns:w="http://schemas.openxmlformats.org/wordprocessingml/2006/main">
        <w:t xml:space="preserve">Thubhairt an Tighearna gun cualas guth ann an Ramah, gul, agus gul goirt, agus gu robh Rachel a’ gul airson a cloinne, agus nach tugadh i sòlas a chionn nach robh iad ann.</w:t>
      </w:r>
    </w:p>
    <w:p/>
    <w:p>
      <w:r xmlns:w="http://schemas.openxmlformats.org/wordprocessingml/2006/main">
        <w:t xml:space="preserve">1. Cumhachd Gràdh Màthair: Gràdh Neo-chumhaichte Raonaid dha a Clann</w:t>
      </w:r>
    </w:p>
    <w:p/>
    <w:p>
      <w:r xmlns:w="http://schemas.openxmlformats.org/wordprocessingml/2006/main">
        <w:t xml:space="preserve">2. Meòrachadh air Bròn: Mar a dhèiligeas tu ri call agus mar a lorgas tu dòchas</w:t>
      </w:r>
    </w:p>
    <w:p/>
    <w:p>
      <w:r xmlns:w="http://schemas.openxmlformats.org/wordprocessingml/2006/main">
        <w:t xml:space="preserve">1. Lucas 7:12-13 BEDELL - Agus an uair a thainig e am fagus, chunnaic e am baile, agus ghuil e air a shon, Ag radh, Nam b’aithne dhuit, eadhon thusa, air a’ chuid a’s lugha ann ad latha so, na nithe a bhuineas do d’ shith ! ach a nis tha iad folaichte o d' shùilibh.</w:t>
      </w:r>
    </w:p>
    <w:p/>
    <w:p>
      <w:r xmlns:w="http://schemas.openxmlformats.org/wordprocessingml/2006/main">
        <w:t xml:space="preserve">2. Salm 34:18 - Tha an Tighearna dlùth dhaibhsan a tha briste le cridhe; agus saoraidh e iadsan a tha de spiorad brùite.</w:t>
      </w:r>
    </w:p>
    <w:p/>
    <w:p>
      <w:r xmlns:w="http://schemas.openxmlformats.org/wordprocessingml/2006/main">
        <w:t xml:space="preserve">Ieremiah 31:16 Mar seo tha an Tighearna ag ràdh; Cum do ghuth o chaoidh, agus do shùilean o dheòir: oir gheibh d’ obair duais, deir an Tighearna; agus thig iad a rìs o thìr an nàmhaid.</w:t>
      </w:r>
    </w:p>
    <w:p/>
    <w:p>
      <w:r xmlns:w="http://schemas.openxmlformats.org/wordprocessingml/2006/main">
        <w:t xml:space="preserve">Tha Dia ag iarraidh air sluagh Israeil stad a bhith a 'caoineadh agus a' caoineadh, oir gheibh an obair duais agus tillidh iad bho thìr an nàmhaid.</w:t>
      </w:r>
    </w:p>
    <w:p/>
    <w:p>
      <w:r xmlns:w="http://schemas.openxmlformats.org/wordprocessingml/2006/main">
        <w:t xml:space="preserve">1. Bheir Dia duais dhoibhsan a dh'earbas as.</w:t>
      </w:r>
    </w:p>
    <w:p/>
    <w:p>
      <w:r xmlns:w="http://schemas.openxmlformats.org/wordprocessingml/2006/main">
        <w:t xml:space="preserve">2. Faodaidh cumhachd a' chreidimh ann an Dia sinn a thoirt troimh na h-amannan as dorcha.</w:t>
      </w:r>
    </w:p>
    <w:p/>
    <w:p>
      <w:r xmlns:w="http://schemas.openxmlformats.org/wordprocessingml/2006/main">
        <w:t xml:space="preserve">1. Gnàth-fhacail 3:5-6 " Earb as an Tighearna le d' uile chridhe ; agus na lean ri d' thuigse fèin ; na d' uile shlighibh aidich e, agus treòraichidh e do cheumanna."</w:t>
      </w:r>
    </w:p>
    <w:p/>
    <w:p>
      <w:r xmlns:w="http://schemas.openxmlformats.org/wordprocessingml/2006/main">
        <w:t xml:space="preserve">2 Isaiah 41:10 “Na biodh eagal ort; oir tha mise maille riut: na biodh geilt ort; oir is mise do Dhia: neartaichidh mi thu; seadh, cuidichidh mi thu; seadh, cumaidh mi suas thu le deas làimh Dhè. m'fhìreantachd-sa."</w:t>
      </w:r>
    </w:p>
    <w:p/>
    <w:p>
      <w:r xmlns:w="http://schemas.openxmlformats.org/wordprocessingml/2006/main">
        <w:t xml:space="preserve">Ieremiah 31:17 Agus tha dòchas ann ad chrìoch, tha an Tighearna ag ràdh, gun tig do chlann air an ais gu an crìoch fhèin.</w:t>
      </w:r>
    </w:p>
    <w:p/>
    <w:p>
      <w:r xmlns:w="http://schemas.openxmlformats.org/wordprocessingml/2006/main">
        <w:t xml:space="preserve">Dòchas san àm ri teachd airson clann neach a dh’ aindeoin amannan cruaidh.</w:t>
      </w:r>
    </w:p>
    <w:p/>
    <w:p>
      <w:r xmlns:w="http://schemas.openxmlformats.org/wordprocessingml/2006/main">
        <w:t xml:space="preserve">1: Coimhead a dh’ionnsaigh an ama ri teachd le dòchas - Ieremiah 31:17</w:t>
      </w:r>
    </w:p>
    <w:p/>
    <w:p>
      <w:r xmlns:w="http://schemas.openxmlformats.org/wordprocessingml/2006/main">
        <w:t xml:space="preserve">2: A’ cumail creideamh ann an amannan duilich - Ieremiah 31:17</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Ròmanaich 8:18 - Oir tha mi a' meas nach airidh fulangais na h‑aimsire seo a bhith air an coimeas ris a' ghlòir a dh'fhoillsichear annainn.</w:t>
      </w:r>
    </w:p>
    <w:p/>
    <w:p>
      <w:r xmlns:w="http://schemas.openxmlformats.org/wordprocessingml/2006/main">
        <w:t xml:space="preserve">Ieremiah 31:18 Gu cinnteach chuala mi Ephraim a’ caoidh mar seo; Smachdaich thu mi, agus bha mi air mo smachdachadh, mar tharbh neo-ghnàthaichte ris a’ chuing: tionndaidh thusa mi, agus tionndaidhear mi; oir is tusa an Tighearna mo Dhia.</w:t>
      </w:r>
    </w:p>
    <w:p/>
    <w:p>
      <w:r xmlns:w="http://schemas.openxmlformats.org/wordprocessingml/2006/main">
        <w:t xml:space="preserve">Tha Ephraim ag aideachadh smachdachaidh Dhè agus ag iarraidh aithreachais.</w:t>
      </w:r>
    </w:p>
    <w:p/>
    <w:p>
      <w:r xmlns:w="http://schemas.openxmlformats.org/wordprocessingml/2006/main">
        <w:t xml:space="preserve">1. Cumhachd an Aithreachais — A' tionndadh gu Dia 'nuair a thuiteas sinn</w:t>
      </w:r>
    </w:p>
    <w:p/>
    <w:p>
      <w:r xmlns:w="http://schemas.openxmlformats.org/wordprocessingml/2006/main">
        <w:t xml:space="preserve">2. Beannachadh Caismeachd Dhé — Aithneachadh Smachdachadh Dhè 'nar Beatha</w:t>
      </w:r>
    </w:p>
    <w:p/>
    <w:p>
      <w:r xmlns:w="http://schemas.openxmlformats.org/wordprocessingml/2006/main">
        <w:t xml:space="preserve">1. Isaiah 55:7 Trèigeadh an t‑aingidh a shlighe, agus an duine eucorach a smuaintean: agus tilleadh e ris an Tighearna, agus nì e tròcair air; agus ri ar Dia-ne, oir bheir e maitheanas gu pailt.</w:t>
      </w:r>
    </w:p>
    <w:p/>
    <w:p>
      <w:r xmlns:w="http://schemas.openxmlformats.org/wordprocessingml/2006/main">
        <w:t xml:space="preserve">2. Eabhraidhich 12:5-6 - Agus dhìochuimhnich sibh an earail a tha a' labhairt ribh mar ri cloinn, A mhic, na dèan tarcuis air smachdachadh an Tighearna, agus na biodh deàlraich nuair a bheirear achmhasan dha: Airson an tì as toigh leis an Tighearna e. smachdaichidh e, agus sgiùrsaidh e gach mac ris an gabh e.</w:t>
      </w:r>
    </w:p>
    <w:p/>
    <w:p>
      <w:r xmlns:w="http://schemas.openxmlformats.org/wordprocessingml/2006/main">
        <w:t xml:space="preserve">Ieremiah 31:19 Gu cinnteach an dèidh dhomh a bhith air mo thionndadh, rinn mi aithreachas; agus an deigh dhomh bhi air mo theagasg, bhuail mi air mo shliasaid : bha mi fo nàir, seadh, eadhon amhluadh, a chionn gu'n do ghiùlain mi masladh m'òige.</w:t>
      </w:r>
    </w:p>
    <w:p/>
    <w:p>
      <w:r xmlns:w="http://schemas.openxmlformats.org/wordprocessingml/2006/main">
        <w:t xml:space="preserve">An dèidh a bhith air irioslachadh, aithreachas a dhèanamh, agus a theagasg, bha Ieremiah air a nàrachadh agus air a mhaslachadh airson masladh òige.</w:t>
      </w:r>
    </w:p>
    <w:p/>
    <w:p>
      <w:r xmlns:w="http://schemas.openxmlformats.org/wordprocessingml/2006/main">
        <w:t xml:space="preserve">1. Cumhachd an aithreachais : Mar a tha Dia a' Maith agus ag Ath-nuadhachadh dhuinn</w:t>
      </w:r>
    </w:p>
    <w:p/>
    <w:p>
      <w:r xmlns:w="http://schemas.openxmlformats.org/wordprocessingml/2006/main">
        <w:t xml:space="preserve">2. A 'faighinn thairis air nàire agus nàire: Mar a ghluaiseas tu air adhart às deidh mearachdan a dhèanamh</w:t>
      </w:r>
    </w:p>
    <w:p/>
    <w:p>
      <w:r xmlns:w="http://schemas.openxmlformats.org/wordprocessingml/2006/main">
        <w:t xml:space="preserve">1. Lucas 15:11-32 (Cosamhlachd a’ Mhic Thruaill)</w:t>
      </w:r>
    </w:p>
    <w:p/>
    <w:p>
      <w:r xmlns:w="http://schemas.openxmlformats.org/wordprocessingml/2006/main">
        <w:t xml:space="preserve">2. 2 Corintianaich 7:9-10 (Tha bròn diadhaidh a’ leantainn gu aithreachas)</w:t>
      </w:r>
    </w:p>
    <w:p/>
    <w:p>
      <w:r xmlns:w="http://schemas.openxmlformats.org/wordprocessingml/2006/main">
        <w:t xml:space="preserve">Ieremiah 31:20 An e Ephraim mo mhac gràdhach? am bheil e 'na leanabh taitneach ? oir o'n àm a labhair mi 'na aghaidh, tha mi gu dùrachdach a' cuimhneachadh air fathast : uime sin tha m'innibh fo bhuaireas air a shon ; Nì mi gu cinnteach tròcair air, deir an Tighearna.</w:t>
      </w:r>
    </w:p>
    <w:p/>
    <w:p>
      <w:r xmlns:w="http://schemas.openxmlformats.org/wordprocessingml/2006/main">
        <w:t xml:space="preserve">Tha cuimhne aig Dia air Ephraim gu caomh, agus nochdaidh e tròcair dha, a dh’aindeoin gun do labhair e a‑mach na aghaidh.</w:t>
      </w:r>
    </w:p>
    <w:p/>
    <w:p>
      <w:r xmlns:w="http://schemas.openxmlformats.org/wordprocessingml/2006/main">
        <w:t xml:space="preserve">1. Mairidh Gràdh Dhè : a' cuimhneachadh Ephraim</w:t>
      </w:r>
    </w:p>
    <w:p/>
    <w:p>
      <w:r xmlns:w="http://schemas.openxmlformats.org/wordprocessingml/2006/main">
        <w:t xml:space="preserve">2. Tròcair Dhè : A Tale of Ephraim</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Cumha 3: 22-23 - Air sgàth mòr-ghràidh an Tighearna chan eil sinn air ar caitheamh, oir chan fhàilnich a thròcair. Tha iad nuadh gach maduinn ; is mòr do dhìlseachd.</w:t>
      </w:r>
    </w:p>
    <w:p/>
    <w:p>
      <w:r xmlns:w="http://schemas.openxmlformats.org/wordprocessingml/2006/main">
        <w:t xml:space="preserve">Ieremiah 31:21 Suidhich dhut comharran slighe, dèan dhut fhèin cruachan àrda: cuir do chridhe ri taobh an rathaid mhòir, eadhon an t-slighe air an deachaidh tu: tionndaidh a‑rìs, O òigh Israeil, till a‑rìs a dh’ionnsaigh do bhailtean seo.</w:t>
      </w:r>
    </w:p>
    <w:p/>
    <w:p>
      <w:r xmlns:w="http://schemas.openxmlformats.org/wordprocessingml/2006/main">
        <w:t xml:space="preserve">Tha Dia ag àithneadh dha na daoine aige tilleadh gu dùthaich an dachaigh agus comharran-slighe a stèidheachadh airson an stiùireadh air an t-slighe.</w:t>
      </w:r>
    </w:p>
    <w:p/>
    <w:p>
      <w:r xmlns:w="http://schemas.openxmlformats.org/wordprocessingml/2006/main">
        <w:t xml:space="preserve">1. Stiùireadh Dhè: A 'leantainn Slighe Tilleadh</w:t>
      </w:r>
    </w:p>
    <w:p/>
    <w:p>
      <w:r xmlns:w="http://schemas.openxmlformats.org/wordprocessingml/2006/main">
        <w:t xml:space="preserve">2. Gràdh sìorruidh Dhè : Gairm chum aithreachais agus aiseirigh</w:t>
      </w:r>
    </w:p>
    <w:p/>
    <w:p>
      <w:r xmlns:w="http://schemas.openxmlformats.org/wordprocessingml/2006/main">
        <w:t xml:space="preserve">1. Isaiah 40:3 - "Guth an tì a dh'èigheas anns an fhàsach, Ullaichibh slighe an Tighearna, dèanaibh dìreach anns an fhàsach rathad mòr airson ar Dia."</w:t>
      </w:r>
    </w:p>
    <w:p/>
    <w:p>
      <w:r xmlns:w="http://schemas.openxmlformats.org/wordprocessingml/2006/main">
        <w:t xml:space="preserve">2. Isaiah 35:8 - "Agus bidh rathad mòr an sin, agus slighe, agus goirear slighe na naomhachd dheth; cha tèid an neòghlan thairis oirre; ach bidh e dhaibhsan: luchd-turais, ged is amadain iad. , nach tèid am mearachd ann."</w:t>
      </w:r>
    </w:p>
    <w:p/>
    <w:p>
      <w:r xmlns:w="http://schemas.openxmlformats.org/wordprocessingml/2006/main">
        <w:t xml:space="preserve">Ieremiah 31:22 Cia fhad a thèid thu mun cuairt, a nighean chùl-sleamhnach? oir chruthaich an Tighearna nì nuadh air an talamh, cuartaichidh bean duine.</w:t>
      </w:r>
    </w:p>
    <w:p/>
    <w:p>
      <w:r xmlns:w="http://schemas.openxmlformats.org/wordprocessingml/2006/main">
        <w:t xml:space="preserve">Tha an Tighearna air rud ùr a chruthachadh air an talamh far am bi boireannach a 'cuairteachadh duine.</w:t>
      </w:r>
    </w:p>
    <w:p/>
    <w:p>
      <w:r xmlns:w="http://schemas.openxmlformats.org/wordprocessingml/2006/main">
        <w:t xml:space="preserve">1. Plana Dhè airson Fir is Boireannaich: Meòrachadh air Ieremiah 31:22</w:t>
      </w:r>
    </w:p>
    <w:p/>
    <w:p>
      <w:r xmlns:w="http://schemas.openxmlformats.org/wordprocessingml/2006/main">
        <w:t xml:space="preserve">2. Ag ath-lorg Luach na Boireannaich Tro Ieremiah 31:22</w:t>
      </w:r>
    </w:p>
    <w:p/>
    <w:p>
      <w:r xmlns:w="http://schemas.openxmlformats.org/wordprocessingml/2006/main">
        <w:t xml:space="preserve">1. Genesis 1:27 - Mar sin chruthaich Dia an duine na dhealbh fhèin, ann an ìomhaigh Dhè chruthaich e e; fireann agus boireann chruthaich e iad.</w:t>
      </w:r>
    </w:p>
    <w:p/>
    <w:p>
      <w:r xmlns:w="http://schemas.openxmlformats.org/wordprocessingml/2006/main">
        <w:t xml:space="preserve">2. Seanfhacail 31:10-12 - Cò a lorgas boireannach beusach? oir tha a prìs fada os cionn rubies. Tha cridhe a fir-pòsda ag earbsa innte, air chor as nach bi feum aige air creach. Nì i math agus chan e olc dha uile làithean a beatha.</w:t>
      </w:r>
    </w:p>
    <w:p/>
    <w:p>
      <w:r xmlns:w="http://schemas.openxmlformats.org/wordprocessingml/2006/main">
        <w:t xml:space="preserve">Ieremiah 31:23 Mar seo tha Tighearna nan sluagh, Dia Israeil, ag ràdh; Gidheadh cleachdaidh iad a’ chainnt seo ann an tìr Iùdah, agus na bhailtean, nuair a bheir mise air an ais am braighdeanas; Beannaichidh an Tighearna thu, O ionad-còmhnaidh a’ cheartais, agus shliabh na naomhachd.</w:t>
      </w:r>
    </w:p>
    <w:p/>
    <w:p>
      <w:r xmlns:w="http://schemas.openxmlformats.org/wordprocessingml/2006/main">
        <w:t xml:space="preserve">Tha an Tighearna, Dia Israeil, ag ràdh mu mhuinntir Iùdah a tha a chòmhnaidh anns na bailtean, agus gun aisig e iad. Beannaich e àite-còmhnuidh a' cheartais, agus sliabh na naomhachd.</w:t>
      </w:r>
    </w:p>
    <w:p/>
    <w:p>
      <w:r xmlns:w="http://schemas.openxmlformats.org/wordprocessingml/2006/main">
        <w:t xml:space="preserve">1. Beannachadh an Tighearna agus Ath-nuadhachadh Sluagh Iudah</w:t>
      </w:r>
    </w:p>
    <w:p/>
    <w:p>
      <w:r xmlns:w="http://schemas.openxmlformats.org/wordprocessingml/2006/main">
        <w:t xml:space="preserve">2. Ceartas agus Naomhachd Dhè ann an Beatha a shluaigh</w:t>
      </w:r>
    </w:p>
    <w:p/>
    <w:p>
      <w:r xmlns:w="http://schemas.openxmlformats.org/wordprocessingml/2006/main">
        <w:t xml:space="preserve">1. Isaiah 1:27 - " Saorar Sion le ceartas, agus tionndaidhidh i le ceartas."</w:t>
      </w:r>
    </w:p>
    <w:p/>
    <w:p>
      <w:r xmlns:w="http://schemas.openxmlformats.org/wordprocessingml/2006/main">
        <w:t xml:space="preserve">2. Sechariah 8:3 - “Mar seo tha an Tighearna ag ràdh, Tha mi air tilleadh gu Sion, agus gabhaidh mi còmhnaidh ann am meadhon Ierusaleim: agus goirear cathair na fìrinn de Ierusalem; agus beinn Tighearna nan sluagh na shliabh naomh. "</w:t>
      </w:r>
    </w:p>
    <w:p/>
    <w:p>
      <w:r xmlns:w="http://schemas.openxmlformats.org/wordprocessingml/2006/main">
        <w:t xml:space="preserve">Ieremiah 31:24 Agus bidh còmhnaidh ann an Iùdah fhèin, agus na bhailtean uile le chèile, tuathanaich, agus iadsan a thèid a‑mach le treudan.</w:t>
      </w:r>
    </w:p>
    <w:p/>
    <w:p>
      <w:r xmlns:w="http://schemas.openxmlformats.org/wordprocessingml/2006/main">
        <w:t xml:space="preserve">Tha an rann seo à leabhar Ieremiah a’ bruidhinn air tuathanaich, agus air an fheadhainn aig a bheil treudan, no a tha a’ gabhail cùram, a’ fuireach còmhla ann am bailtean Iùdah uile.</w:t>
      </w:r>
    </w:p>
    <w:p/>
    <w:p>
      <w:r xmlns:w="http://schemas.openxmlformats.org/wordprocessingml/2006/main">
        <w:t xml:space="preserve">1. Cudromachd a bhi 'cur earbsa ann an Dia airson treòrachaidh agus solarachaidh nar n-obair.</w:t>
      </w:r>
    </w:p>
    <w:p/>
    <w:p>
      <w:r xmlns:w="http://schemas.openxmlformats.org/wordprocessingml/2006/main">
        <w:t xml:space="preserve">2. Aonachd sluagh Dhè agus na duaisean a tha ann a bhith beò agus ag obair còmhla.</w:t>
      </w:r>
    </w:p>
    <w:p/>
    <w:p>
      <w:r xmlns:w="http://schemas.openxmlformats.org/wordprocessingml/2006/main">
        <w:t xml:space="preserve">1. Mata 6:25-34 - Iosa a' teagasg mu bhith ag earbsa ann an Dia agus gun a bhith draghail.</w:t>
      </w:r>
    </w:p>
    <w:p/>
    <w:p>
      <w:r xmlns:w="http://schemas.openxmlformats.org/wordprocessingml/2006/main">
        <w:t xml:space="preserve">2. Salm 133:1 - Moladh airson aonachd sluagh Dhè.</w:t>
      </w:r>
    </w:p>
    <w:p/>
    <w:p>
      <w:r xmlns:w="http://schemas.openxmlformats.org/wordprocessingml/2006/main">
        <w:t xml:space="preserve">Ieremiah 31:25 Oir shàsaich mi an t‑anam sgìth, agus lìon mi gach anam brònach.</w:t>
      </w:r>
    </w:p>
    <w:p/>
    <w:p>
      <w:r xmlns:w="http://schemas.openxmlformats.org/wordprocessingml/2006/main">
        <w:t xml:space="preserve">Tha Dia a’ toirt fois agus faochadh dhaibhsan a tha sgìth agus brònach.</w:t>
      </w:r>
    </w:p>
    <w:p/>
    <w:p>
      <w:r xmlns:w="http://schemas.openxmlformats.org/wordprocessingml/2006/main">
        <w:t xml:space="preserve">1: Fois Dhè airson an Sgithich</w:t>
      </w:r>
    </w:p>
    <w:p/>
    <w:p>
      <w:r xmlns:w="http://schemas.openxmlformats.org/wordprocessingml/2006/main">
        <w:t xml:space="preserve">2: Ag ath-lìonadh Bròn le Joy</w:t>
      </w:r>
    </w:p>
    <w:p/>
    <w:p>
      <w:r xmlns:w="http://schemas.openxmlformats.org/wordprocessingml/2006/main">
        <w:t xml:space="preserve">1: Mata 11: 28-30 - Thuirt Iosa, "Thigibh thugam, a h-uile duine a tha ri saothair agus fo throm uallaich, agus bheir mi fois dhut."</w:t>
      </w:r>
    </w:p>
    <w:p/>
    <w:p>
      <w:r xmlns:w="http://schemas.openxmlformats.org/wordprocessingml/2006/main">
        <w:t xml:space="preserve">2: Salm 23:3 - Tha e ag ath-nuadhachadh m’ anam. Treòraichidh e mi ann an slighean na fìreantachd air sgàth a ainme fhèin.</w:t>
      </w:r>
    </w:p>
    <w:p/>
    <w:p>
      <w:r xmlns:w="http://schemas.openxmlformats.org/wordprocessingml/2006/main">
        <w:t xml:space="preserve">Ieremiah 31:26 Air seo dhùisg mi, agus dh’amhairc mi; agus bha mo chodal milis dhomh.</w:t>
      </w:r>
    </w:p>
    <w:p/>
    <w:p>
      <w:r xmlns:w="http://schemas.openxmlformats.org/wordprocessingml/2006/main">
        <w:t xml:space="preserve">Bha cadal milis aig Ieremiah agus fhuair e fois às deidh dha dùsgadh.</w:t>
      </w:r>
    </w:p>
    <w:p/>
    <w:p>
      <w:r xmlns:w="http://schemas.openxmlformats.org/wordprocessingml/2006/main">
        <w:t xml:space="preserve">— Bheir ar creidimh fois agus sith dhuinn ann am meadhon buairidh na beatha.</w:t>
      </w:r>
    </w:p>
    <w:p/>
    <w:p>
      <w:r xmlns:w="http://schemas.openxmlformats.org/wordprocessingml/2006/main">
        <w:t xml:space="preserve">- Tha gràdh Dhè gar ùrachadh agus a 'toirt dhuinn aoibhneas nar cadal.</w:t>
      </w:r>
    </w:p>
    <w:p/>
    <w:p>
      <w:r xmlns:w="http://schemas.openxmlformats.org/wordprocessingml/2006/main">
        <w:t xml:space="preserve">- Salm 4:8 - Ann an sith laighidh mi sìos agus cadal; oir thusa a mhàin, a Thighearna, thoir orm còmhnuidh a ghabhail ann an tèaruinteachd.</w:t>
      </w:r>
    </w:p>
    <w:p/>
    <w:p>
      <w:r xmlns:w="http://schemas.openxmlformats.org/wordprocessingml/2006/main">
        <w:t xml:space="preserve">- Isaiah 40:31 - Ach ath-nuadhaichidh iadsan a dh’fheitheas ris an Tighearna an neart; èiridh iad suas mar iolair le sgiathan ; ruithidh iad, agus cha bhi iad sgìth ; imichidh iad, agus cha fannuich iad.</w:t>
      </w:r>
    </w:p>
    <w:p/>
    <w:p>
      <w:r xmlns:w="http://schemas.openxmlformats.org/wordprocessingml/2006/main">
        <w:t xml:space="preserve">Ieremiah 31:27 Feuch, tha na làithean a’ teachd, tha an Tighearna ag ràdh, anns an cuir mise taigh Israeil agus taigh Iùdah le sìol duine, agus le sìol bheathaichean.</w:t>
      </w:r>
    </w:p>
    <w:p/>
    <w:p>
      <w:r xmlns:w="http://schemas.openxmlformats.org/wordprocessingml/2006/main">
        <w:t xml:space="preserve">Cuiridh an Tighearna taigh Israeil agus taigh Iùdah le sìol duine agus ainmhidh.</w:t>
      </w:r>
    </w:p>
    <w:p/>
    <w:p>
      <w:r xmlns:w="http://schemas.openxmlformats.org/wordprocessingml/2006/main">
        <w:t xml:space="preserve">1. Gealladh Ath-nuadhachaidh an Tighearna</w:t>
      </w:r>
    </w:p>
    <w:p/>
    <w:p>
      <w:r xmlns:w="http://schemas.openxmlformats.org/wordprocessingml/2006/main">
        <w:t xml:space="preserve">2. Ullachadh Dhè chum an Teachd</w:t>
      </w:r>
    </w:p>
    <w:p/>
    <w:p>
      <w:r xmlns:w="http://schemas.openxmlformats.org/wordprocessingml/2006/main">
        <w:t xml:space="preserve">1. Isaiah 11:6-9</w:t>
      </w:r>
    </w:p>
    <w:p/>
    <w:p>
      <w:r xmlns:w="http://schemas.openxmlformats.org/wordprocessingml/2006/main">
        <w:t xml:space="preserve">2. Hosèa 2:21-23</w:t>
      </w:r>
    </w:p>
    <w:p/>
    <w:p>
      <w:r xmlns:w="http://schemas.openxmlformats.org/wordprocessingml/2006/main">
        <w:t xml:space="preserve">Ieremiah 31:28 Agus tarlaidh, mar a rinn mise faire orra, gu spìonadh suas, agus gu briseadh sìos, agus gu tilgeadh sìos, agus gu sgrios, agus gu àmhghar; mar sin nì mi faire orra, a thogail, agus a shuidheachadh, deir an Tighearna.</w:t>
      </w:r>
    </w:p>
    <w:p/>
    <w:p>
      <w:r xmlns:w="http://schemas.openxmlformats.org/wordprocessingml/2006/main">
        <w:t xml:space="preserve">Tha an Tighearna a’ gealltainn faire a chumail air a shluagh, agus gluasad o sgrios gu togail agus planntachadh.</w:t>
      </w:r>
    </w:p>
    <w:p/>
    <w:p>
      <w:r xmlns:w="http://schemas.openxmlformats.org/wordprocessingml/2006/main">
        <w:t xml:space="preserve">1. Cruthachadh Ùr: Ag earbsa ann an Gealladh Ath-nuadhachadh an Tighearna</w:t>
      </w:r>
    </w:p>
    <w:p/>
    <w:p>
      <w:r xmlns:w="http://schemas.openxmlformats.org/wordprocessingml/2006/main">
        <w:t xml:space="preserve">2. A' gluasad o Leir-sgrios gu togarach : A' faotainn dòchais ann an gealladh an Tighearna</w:t>
      </w:r>
    </w:p>
    <w:p/>
    <w:p>
      <w:r xmlns:w="http://schemas.openxmlformats.org/wordprocessingml/2006/main">
        <w:t xml:space="preserve">1. Isaiah 43:19 - " Feuch, nì mi nì nuadh; a‑nis fàsaidh e a‑mach; nach aithnich sibh e? Nì mi eadhon slighe anns an fhàsach, agus aibhnichean anns an fhàsach."</w:t>
      </w:r>
    </w:p>
    <w:p/>
    <w:p>
      <w:r xmlns:w="http://schemas.openxmlformats.org/wordprocessingml/2006/main">
        <w:t xml:space="preserve">2. Cumha 3: 22-23 - "Is ann de thròcairean an Tighearna nach eil sinn air ar caitheamh, a chionn 's nach eil a thròcair a' fàilligeadh. Tha iad ùr gach madainn: is mòr do dhìlseachd."</w:t>
      </w:r>
    </w:p>
    <w:p/>
    <w:p>
      <w:r xmlns:w="http://schemas.openxmlformats.org/wordprocessingml/2006/main">
        <w:t xml:space="preserve">Ieremiah 31:29 Anns na làithean sin chan abair iad nas mò, Dh’ith na h‑athraichean fìon-dhearc searbh, agus tha fiaclan na cloinne air an cuartachadh.</w:t>
      </w:r>
    </w:p>
    <w:p/>
    <w:p>
      <w:r xmlns:w="http://schemas.openxmlformats.org/wordprocessingml/2006/main">
        <w:t xml:space="preserve">Anns an àm ri teachd, cha tèid an abairt chumanta gum bi droch roghainnean pàrant a 'toirt buaidh air a' chloinn aca a chleachdadh tuilleadh.</w:t>
      </w:r>
    </w:p>
    <w:p/>
    <w:p>
      <w:r xmlns:w="http://schemas.openxmlformats.org/wordprocessingml/2006/main">
        <w:t xml:space="preserve">1. " Gealladh Dhe air saorsa agus maitheanas."</w:t>
      </w:r>
    </w:p>
    <w:p/>
    <w:p>
      <w:r xmlns:w="http://schemas.openxmlformats.org/wordprocessingml/2006/main">
        <w:t xml:space="preserve">2. " Buaidh ar Roghainnean"</w:t>
      </w:r>
    </w:p>
    <w:p/>
    <w:p>
      <w:r xmlns:w="http://schemas.openxmlformats.org/wordprocessingml/2006/main">
        <w:t xml:space="preserve">1. Ròmanaich 8:1-11 - "Mar sin chan eil a-nis dìteadh sam bith dhaibhsan a tha ann an Iosa Crìosd."</w:t>
      </w:r>
    </w:p>
    <w:p/>
    <w:p>
      <w:r xmlns:w="http://schemas.openxmlformats.org/wordprocessingml/2006/main">
        <w:t xml:space="preserve">2. Eseciel 18:20 - "An t-anam a pheacaicheas bàsaichidh e. Chan fhuiling am mac airson aingidheachd an athar, cha mhò a dh’fhuilingeas an t-athair airson aingidheachd a’ mhic. Bidh fìreantachd an fhìrein air fhèin, agus air an fhìrean. bithidh aingidheachd nan aingidh air fèin."</w:t>
      </w:r>
    </w:p>
    <w:p/>
    <w:p>
      <w:r xmlns:w="http://schemas.openxmlformats.org/wordprocessingml/2006/main">
        <w:t xml:space="preserve">Ieremiah 31:30 Ach gheibh gach neach bàs airson a aingidheachd fhèin: gach duine a dh’itheas den fhìon-dhearc searbh, cuirear a fhiaclan ris.</w:t>
      </w:r>
    </w:p>
    <w:p/>
    <w:p>
      <w:r xmlns:w="http://schemas.openxmlformats.org/wordprocessingml/2006/main">
        <w:t xml:space="preserve">Fulaingidh gach neach buaidh a pheacaidh fèin.</w:t>
      </w:r>
    </w:p>
    <w:p/>
    <w:p>
      <w:r xmlns:w="http://schemas.openxmlformats.org/wordprocessingml/2006/main">
        <w:t xml:space="preserve">1: Bidh sinn a’ buain na bhios sinn a’ cur - Galatianaich 6:7-10</w:t>
      </w:r>
    </w:p>
    <w:p/>
    <w:p>
      <w:r xmlns:w="http://schemas.openxmlformats.org/wordprocessingml/2006/main">
        <w:t xml:space="preserve">2: Cosgais shìorraidh a bhith beò ann am peacadh - Ròmanaich 6:23</w:t>
      </w:r>
    </w:p>
    <w:p/>
    <w:p>
      <w:r xmlns:w="http://schemas.openxmlformats.org/wordprocessingml/2006/main">
        <w:t xml:space="preserve">1: Sean-fhaclan 1:31 - Ithidh iad toradh an slighe fhèin, agus bidh iad air an lìonadh le an innealan fhèin.</w:t>
      </w:r>
    </w:p>
    <w:p/>
    <w:p>
      <w:r xmlns:w="http://schemas.openxmlformats.org/wordprocessingml/2006/main">
        <w:t xml:space="preserve">2: Eclesiastes 8:11 - A chionn nach eil binn an aghaidh droch obrach air a cur an gnìomh gu luath, uime sin tha cridhe clann nan daoine làn shuidhichte a‑chum olc a dhèanamh.</w:t>
      </w:r>
    </w:p>
    <w:p/>
    <w:p>
      <w:r xmlns:w="http://schemas.openxmlformats.org/wordprocessingml/2006/main">
        <w:t xml:space="preserve">Ieremiah 31:31 Feuch, tha na làithean a’ teachd, tha an Tighearna ag ràdh, anns an dèan mise coicheangal nuadh ri taigh Israeil, agus ri taigh Iùdah Am Bìoball Gàidhlig 1992 (ABG1992) Download The Bible App Now</w:t>
      </w:r>
    </w:p>
    <w:p/>
    <w:p>
      <w:r xmlns:w="http://schemas.openxmlformats.org/wordprocessingml/2006/main">
        <w:t xml:space="preserve">Tha an Tighearna a’ gealltainn co-cheangal ùr a dhèanamh ri taigh Israeil agus ri taigh Iùdah.</w:t>
      </w:r>
    </w:p>
    <w:p/>
    <w:p>
      <w:r xmlns:w="http://schemas.openxmlformats.org/wordprocessingml/2006/main">
        <w:t xml:space="preserve">1: Cha ruith gràs agus tròcair neo-chrìochnach Dhè a-mach gu bràth.</w:t>
      </w:r>
    </w:p>
    <w:p/>
    <w:p>
      <w:r xmlns:w="http://schemas.openxmlformats.org/wordprocessingml/2006/main">
        <w:t xml:space="preserve">2: Tha sinn air ar gairm gu earbsa a chur anns an Tighearna agus na gheallaidhean aige.</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air sinne a sgaradh o ghràdh Dhè ann an losa Criosd ar Tighearna."</w:t>
      </w:r>
    </w:p>
    <w:p/>
    <w:p>
      <w:r xmlns:w="http://schemas.openxmlformats.org/wordprocessingml/2006/main">
        <w:t xml:space="preserve">2: Eabhraidhich 13:5 - “Cùm do bheatha saor bho ghràdh airgid, agus bi toilichte leis na th’ agad, oir thuirt e, Chan fhàg mi thu gu bràth agus cha trèig mi thu.</w:t>
      </w:r>
    </w:p>
    <w:p/>
    <w:p>
      <w:r xmlns:w="http://schemas.openxmlformats.org/wordprocessingml/2006/main">
        <w:t xml:space="preserve">Ieremiah 31:32 Chan ann a rèir a’ choicheangail a rinn mi rin athraichean anns an là anns an do ghlac mi air làimh iad a‑chum an toirt a‑mach à tìr na h‑Eiphit Am Bìoball Gàidhlig 1992 (ABG1992) Download The Bible App Now mo choimhcheangal a bhris iad, ged a bha mi am fhear-pòsda dhoibh, tha an Tighearna ag ràdh.</w:t>
      </w:r>
    </w:p>
    <w:p/>
    <w:p>
      <w:r xmlns:w="http://schemas.openxmlformats.org/wordprocessingml/2006/main">
        <w:t xml:space="preserve">Chaidh co-chòrdadh Dhè ri clann Israeil a bhriseadh a dh'aindeoin gu robh e na fhear-pòsda gràdhach dhaibh.</w:t>
      </w:r>
    </w:p>
    <w:p/>
    <w:p>
      <w:r xmlns:w="http://schemas.openxmlformats.org/wordprocessingml/2006/main">
        <w:t xml:space="preserve">1. Neart a' Chùmhnaint : Cudromachd dìlseachd nar dàimh ri Dia.</w:t>
      </w:r>
    </w:p>
    <w:p/>
    <w:p>
      <w:r xmlns:w="http://schemas.openxmlformats.org/wordprocessingml/2006/main">
        <w:t xml:space="preserve">2. Gràdh Fear-pòsda: A' cur eòlas air gràdh Dhè tro chùmhnant.</w:t>
      </w:r>
    </w:p>
    <w:p/>
    <w:p>
      <w:r xmlns:w="http://schemas.openxmlformats.org/wordprocessingml/2006/main">
        <w:t xml:space="preserve">1. Ephesianaich 2:11-13 - Co-cheangal slàinte Dhè tro Iosa Crìosd.</w:t>
      </w:r>
    </w:p>
    <w:p/>
    <w:p>
      <w:r xmlns:w="http://schemas.openxmlformats.org/wordprocessingml/2006/main">
        <w:t xml:space="preserve">2. Malachi 2:14-16 - Co-cheangal pòsaidh agus dìlseachd Dhè.</w:t>
      </w:r>
    </w:p>
    <w:p/>
    <w:p>
      <w:r xmlns:w="http://schemas.openxmlformats.org/wordprocessingml/2006/main">
        <w:t xml:space="preserve">Ieremiah 31:33 Ach seo an coicheangal a nì mi ri taigh Israeil; An dèidh nan làithean sin, tha an Tighearna ag ràdh, cuiridh mi mo lagh nan crìochan, agus sgrìobhaidh mi e nan cridheachan; agus bithidh e 'n a Dhia dhoibh, agus bithidh iadsan 'nan sluagh dhomhsa.</w:t>
      </w:r>
    </w:p>
    <w:p/>
    <w:p>
      <w:r xmlns:w="http://schemas.openxmlformats.org/wordprocessingml/2006/main">
        <w:t xml:space="preserve">Nì an Tighearna coicheangal ri taigh Israeil, a bheir a‑steach e a’ sgrìobhadh a lagh air an cridheachan agus gan dèanamh na shluagh dha.</w:t>
      </w:r>
    </w:p>
    <w:p/>
    <w:p>
      <w:r xmlns:w="http://schemas.openxmlformats.org/wordprocessingml/2006/main">
        <w:t xml:space="preserve">1. Co-chòrdadh tròcair an Tighearna: Tuigsinn Brìgh Ieremiah 31:33</w:t>
      </w:r>
    </w:p>
    <w:p/>
    <w:p>
      <w:r xmlns:w="http://schemas.openxmlformats.org/wordprocessingml/2006/main">
        <w:t xml:space="preserve">2. Cùmhnant Sgrìobhaidh-cridhe Dhè: Mar a bu chòir dhut a bhith beò ann an dàimh ri Dia</w:t>
      </w:r>
    </w:p>
    <w:p/>
    <w:p>
      <w:r xmlns:w="http://schemas.openxmlformats.org/wordprocessingml/2006/main">
        <w:t xml:space="preserve">1. Ròmanaich 8:15-16 - Oir cha d'fhuair sibh spiorad na tràilleachd gu tuiteam air ais gu eagal, ach fhuair sibh Spiorad na h-uchd-mhacachd mar mhic, leis a bheil sinn ag èigheach, Abba! Athair! 16 Tha an Spiorad fèin a' deanamh fianuis maille ri ar spiorad-ne gur sinne clann Dhè.</w:t>
      </w:r>
    </w:p>
    <w:p/>
    <w:p>
      <w:r xmlns:w="http://schemas.openxmlformats.org/wordprocessingml/2006/main">
        <w:t xml:space="preserve">2. Eabhraidhich 8:10-11 - Oir is e seo an coicheangal a nì mi ri taigh Israeil an dèidh nan làithean sin, tha an Tighearna ag ràdh: cuiridh mi mo reachdan nan inntinn, agus sgrìobhaidh mi iad air an cridheachan, agus nì mi iad. bi 'n Dia dhoibh, agus bithidh iadsan 'nan sluagh dhomhsa.</w:t>
      </w:r>
    </w:p>
    <w:p/>
    <w:p>
      <w:r xmlns:w="http://schemas.openxmlformats.org/wordprocessingml/2006/main">
        <w:t xml:space="preserve">Ieremiah 31:34 Agus cha teagaisg iad nas mò gach duine a choimhearsnach, agus gach fear a bhràthair, ag ràdh, Biodh eòlas agad air an Tighearna: oir bidh eòlas aca uile ormsa, on neach as lugha dhiubh gus an neach as mò dhiubh, deir an Tighearna: Maithidh mi an aingidheachd, agus cha chuimhnich mi am peacadh nas mò.</w:t>
      </w:r>
    </w:p>
    <w:p/>
    <w:p>
      <w:r xmlns:w="http://schemas.openxmlformats.org/wordprocessingml/2006/main">
        <w:t xml:space="preserve">Tha an Tighearna a’ gealltainn aingidheachd nan uile dhaoine a mhaitheadh, on neach as lugha gus a’ mhòr, agus nach cuimhnich iad am peacaidhean nas mò.</w:t>
      </w:r>
    </w:p>
    <w:p/>
    <w:p>
      <w:r xmlns:w="http://schemas.openxmlformats.org/wordprocessingml/2006/main">
        <w:t xml:space="preserve">1. Gràdh agus Tròcair Neo-thruaillidh Dhè</w:t>
      </w:r>
    </w:p>
    <w:p/>
    <w:p>
      <w:r xmlns:w="http://schemas.openxmlformats.org/wordprocessingml/2006/main">
        <w:t xml:space="preserve">2. A' faighinn thairis air Peac- adh agus Cion tre chreidimh ann an Dia</w:t>
      </w:r>
    </w:p>
    <w:p/>
    <w:p>
      <w:r xmlns:w="http://schemas.openxmlformats.org/wordprocessingml/2006/main">
        <w:t xml:space="preserve">1. Isaiah 43:25 - Is mise, eadhon mise, esan a tha a’ dubhadh a‑mach ur n‑euceartan, air mo shon fhèin, agus nach eil a’ cuimhneachadh ur peacaidhean nas mò.</w:t>
      </w:r>
    </w:p>
    <w:p/>
    <w:p>
      <w:r xmlns:w="http://schemas.openxmlformats.org/wordprocessingml/2006/main">
        <w:t xml:space="preserve">2. Ròmanaich 8:1-2 - Mar sin, chan eil a-nis dìteadh sam bith dhaibhsan a tha ann an Iosa Crìosd, oir tro Iosa Crìosd tha lagh an Spioraid a tha a' toirt beatha air do shaoradh bho lagh a' pheacaidh agus a' bhàis.</w:t>
      </w:r>
    </w:p>
    <w:p/>
    <w:p>
      <w:r xmlns:w="http://schemas.openxmlformats.org/wordprocessingml/2006/main">
        <w:t xml:space="preserve">Ieremiah 31:35 Mar seo tha an Tighearna ag ràdh, a tha a’ toirt a’ ghrian mar sholas anns an là, agus òrdaighean na gealaich, agus nan reultan, mar sholas anns an oidhche, a roinneas an fhairge nuair a bhios a tonnan a’ beucaich Am Bìoball Gàidhlig 1992 (ABG1992) Download The Bible App Now Tighearna nan sluagh is ainm dha:</w:t>
      </w:r>
    </w:p>
    <w:p/>
    <w:p>
      <w:r xmlns:w="http://schemas.openxmlformats.org/wordprocessingml/2006/main">
        <w:t xml:space="preserve">Is e Dia an Tighearna a chruthaich a’ ghrian gus solas a sholarachadh tron latha, agus a’ ghealach agus na reultan gus solas a sholarachadh san oidhche. Is esan mar an ceudna Tighearna nan sluagh, agus esan a tha a' riaghladh nan cuantan beucach.</w:t>
      </w:r>
    </w:p>
    <w:p/>
    <w:p>
      <w:r xmlns:w="http://schemas.openxmlformats.org/wordprocessingml/2006/main">
        <w:t xml:space="preserve">1. Cumhachd agus Smachd Dhè air a' Chruthachadh</w:t>
      </w:r>
    </w:p>
    <w:p/>
    <w:p>
      <w:r xmlns:w="http://schemas.openxmlformats.org/wordprocessingml/2006/main">
        <w:t xml:space="preserve">2. Fìreantachd agus Maitheas Dhè</w:t>
      </w:r>
    </w:p>
    <w:p/>
    <w:p>
      <w:r xmlns:w="http://schemas.openxmlformats.org/wordprocessingml/2006/main">
        <w:t xml:space="preserve">1. Salm 33:6-9 - Le facal an Tighearna rinneadh na nèamhan; agus an sluagh uile le anail a bheoil. Cruinnichidh e uisgeachan na fairge ri chèile mar thòrr: suidhichidh e suas an doimhne na taighean-tasgaidh. Biodh eagal an Tighearna air an talamh uile: biodh eagal air uile luchd-àiteachaidh an domhain. Oir labhair e, agus rinneadh e; dh'àithn e, agus sheas e gu daingean.</w:t>
      </w:r>
    </w:p>
    <w:p/>
    <w:p>
      <w:r xmlns:w="http://schemas.openxmlformats.org/wordprocessingml/2006/main">
        <w:t xml:space="preserve">2. Taisbeanadh 4:11 - Tha thu airidh, O Thighearna, air glòir, agus urram, agus cumhachd fhaighinn: oir chruthaich thu na h-uile nithean, agus airson do thoileachadh tha iad agus chaidh an cruthachadh.</w:t>
      </w:r>
    </w:p>
    <w:p/>
    <w:p>
      <w:r xmlns:w="http://schemas.openxmlformats.org/wordprocessingml/2006/main">
        <w:t xml:space="preserve">Ieremiah 31:36 Ma dh’fhalbhas na h‑òrdaighean sin romhamsa, tha an Tighearna ag ràdh, an sin sguiridh sliochd Israeil mar an ceudna de bhith nan cinneach romham gu bràth.</w:t>
      </w:r>
    </w:p>
    <w:p/>
    <w:p>
      <w:r xmlns:w="http://schemas.openxmlformats.org/wordprocessingml/2006/main">
        <w:t xml:space="preserve">Cha leig Dia le Israel sgur a bhith ann mar nàisean.</w:t>
      </w:r>
    </w:p>
    <w:p/>
    <w:p>
      <w:r xmlns:w="http://schemas.openxmlformats.org/wordprocessingml/2006/main">
        <w:t xml:space="preserve">1. Geallaidhean Dhè do Israel: Sealladh air Ieremiah 31:36</w:t>
      </w:r>
    </w:p>
    <w:p/>
    <w:p>
      <w:r xmlns:w="http://schemas.openxmlformats.org/wordprocessingml/2006/main">
        <w:t xml:space="preserve">2. Dìlseachd gun teagamh an Tighearna: Sgrùdadh air Ieremiah 31:36</w:t>
      </w:r>
    </w:p>
    <w:p/>
    <w:p>
      <w:r xmlns:w="http://schemas.openxmlformats.org/wordprocessingml/2006/main">
        <w:t xml:space="preserve">1 Genesis 17:7 - Agus daingnichidh mi mo choicheangal eadar mise agus thusa, agus do shliochd a’d’ dhèigh, nan ginealaichean, mar choicheangal sìorraidh, gu bhith nam Dhia dhutsa, agus dod shliochd ad dhèidh.</w:t>
      </w:r>
    </w:p>
    <w:p/>
    <w:p>
      <w:r xmlns:w="http://schemas.openxmlformats.org/wordprocessingml/2006/main">
        <w:t xml:space="preserve">2. Isaiah 43:5-7 - Na biodh eagal ort: oir tha mise maille riut: bheir mi do shliochd on àird an ear, agus cruinnichidh mi thu on àird an iar; Canaidh mi ris an airde tuath, Thoir suas; agus ris an airde deas, Na pill air ais : thugaibh mo mhic o chian, agus mo nigheana o iomallaibh na talmhainn ; eadhon gach neach a tha air a ghairm air m’ainm: oir chruthaich mi e airson mo ghlòire, dhealbh mi e; seadh, rinn mise e.</w:t>
      </w:r>
    </w:p>
    <w:p/>
    <w:p>
      <w:r xmlns:w="http://schemas.openxmlformats.org/wordprocessingml/2006/main">
        <w:t xml:space="preserve">Ieremiah 31:37 Mar seo tha an Tighearna ag ràdh; Ma dh’fhaodar na nèamhan shuas a thomhas, agus bunaitean na talmhainn a rannsachadh a‑mach shìos, tilgidh mise mar an ceudna air falbh uile shliochd Israeil airson gach nì a rinn iad, deir an Tighearna.</w:t>
      </w:r>
    </w:p>
    <w:p/>
    <w:p>
      <w:r xmlns:w="http://schemas.openxmlformats.org/wordprocessingml/2006/main">
        <w:t xml:space="preserve">Tha an Tighearna ag ràdh ma ghabhas na nèamhan a thomhas agus bunaitean na talmhainn a rannsachadh a-mach, tilgidh e air falbh sliochd Israeil airson am peacannan.</w:t>
      </w:r>
    </w:p>
    <w:p/>
    <w:p>
      <w:r xmlns:w="http://schemas.openxmlformats.org/wordprocessingml/2006/main">
        <w:t xml:space="preserve">1. Seasmhachd an Tighearna ann a bhith cumail a gheallaidhean</w:t>
      </w:r>
    </w:p>
    <w:p/>
    <w:p>
      <w:r xmlns:w="http://schemas.openxmlformats.org/wordprocessingml/2006/main">
        <w:t xml:space="preserve">2. Buaidh Eas-ùmhlachd do Facal Dhè</w:t>
      </w:r>
    </w:p>
    <w:p/>
    <w:p>
      <w:r xmlns:w="http://schemas.openxmlformats.org/wordprocessingml/2006/main">
        <w:t xml:space="preserve">1. Isaiah 40:22 - "Is esan a tha na shuidhe os cionn cearcall na talmhainn, agus tha a luchd-àiteachaidh mar lòchrain; a tha a 'sìneadh a-mach na nèamhan mar chùirteir, agus a' sgaoileadh iad mar bhùth airson còmhnaidh a ghabhail."</w:t>
      </w:r>
    </w:p>
    <w:p/>
    <w:p>
      <w:r xmlns:w="http://schemas.openxmlformats.org/wordprocessingml/2006/main">
        <w:t xml:space="preserve">2. Micah 6:8 - " Tha e air innse dhut, O dhuine, dè tha math; agus dè tha an Tighearna ag iarraidh ort ach ceartas a dhèanamh, agus caoimhneas a ghràdhachadh, agus gluasad gu h-iriosal còmhla ri do Dhia?"</w:t>
      </w:r>
    </w:p>
    <w:p/>
    <w:p>
      <w:r xmlns:w="http://schemas.openxmlformats.org/wordprocessingml/2006/main">
        <w:t xml:space="preserve">Ieremiah 31:38 Feuch, tha na làithean a’ teachd, tha an Tighearna ag ràdh, anns an togar am baile don Tighearna o thùr Hananeeil gu geata na h‑oisne.</w:t>
      </w:r>
    </w:p>
    <w:p/>
    <w:p>
      <w:r xmlns:w="http://schemas.openxmlformats.org/wordprocessingml/2006/main">
        <w:t xml:space="preserve">Tha an Tighearna ag innse gum bi baile air a thogail agus air a choisrigeadh dha, o thùr Hananeeil gu geata na h-oisein.</w:t>
      </w:r>
    </w:p>
    <w:p/>
    <w:p>
      <w:r xmlns:w="http://schemas.openxmlformats.org/wordprocessingml/2006/main">
        <w:t xml:space="preserve">1. Cumhachd an Tiomnaidh: Mar as urrainn dhuinn bailtean mòra a thogail don Tighearna</w:t>
      </w:r>
    </w:p>
    <w:p/>
    <w:p>
      <w:r xmlns:w="http://schemas.openxmlformats.org/wordprocessingml/2006/main">
        <w:t xml:space="preserve">2. Cudromach Umhlachd do thoil an Tighearna</w:t>
      </w:r>
    </w:p>
    <w:p/>
    <w:p>
      <w:r xmlns:w="http://schemas.openxmlformats.org/wordprocessingml/2006/main">
        <w:t xml:space="preserve">1 Salm 127:1 - Mura tog an Tighearna an taigh, is dìomhain iadsan a thogas e.</w:t>
      </w:r>
    </w:p>
    <w:p/>
    <w:p>
      <w:r xmlns:w="http://schemas.openxmlformats.org/wordprocessingml/2006/main">
        <w:t xml:space="preserve">2. Mata 16:18 - Agus tha mi ag ràdh ribh cuideachd gur tusa Peadar, agus air a 'chreig seo togaidh mi m' eaglais, agus cha toir geataichean Hades buaidh air.</w:t>
      </w:r>
    </w:p>
    <w:p/>
    <w:p>
      <w:r xmlns:w="http://schemas.openxmlformats.org/wordprocessingml/2006/main">
        <w:t xml:space="preserve">Ieremiah 31:39 Agus thèid an t‑sreath tomhais a‑mach fhathast air a h‑aghaidh gu sliabh Ghareib, agus cuairtichidh i gu Goat.</w:t>
      </w:r>
    </w:p>
    <w:p/>
    <w:p>
      <w:r xmlns:w="http://schemas.openxmlformats.org/wordprocessingml/2006/main">
        <w:t xml:space="preserve">Tomhaisidh Dia baile Ierusaleim le loidhne tomhais air sliabh Ghareb, agus an sgìre timcheall air Goat.</w:t>
      </w:r>
    </w:p>
    <w:p/>
    <w:p>
      <w:r xmlns:w="http://schemas.openxmlformats.org/wordprocessingml/2006/main">
        <w:t xml:space="preserve">1. Tomhas Dhè air Ierusalem - Ieremiah 31:39</w:t>
      </w:r>
    </w:p>
    <w:p/>
    <w:p>
      <w:r xmlns:w="http://schemas.openxmlformats.org/wordprocessingml/2006/main">
        <w:t xml:space="preserve">2. Tomhas ar Creideimh - Mata 7:2</w:t>
      </w:r>
    </w:p>
    <w:p/>
    <w:p>
      <w:r xmlns:w="http://schemas.openxmlformats.org/wordprocessingml/2006/main">
        <w:t xml:space="preserve">1. Mata 7:2 - "Oir leis a' bhreitheanas leis a bheil sibh a' toirt breith, bheirear breith oirbh: agus leis an tomhas leis an tomhais sibh, tomhaisear dhuibh a‑rìs."</w:t>
      </w:r>
    </w:p>
    <w:p/>
    <w:p>
      <w:r xmlns:w="http://schemas.openxmlformats.org/wordprocessingml/2006/main">
        <w:t xml:space="preserve">2 Eseciel 40:3, 4- “Agus thug e an sin mi, agus, feuch, bha duine ann, aig an robh a choltas cosmhail ri dealradh umha, aig an robh sreath lìn na làimh, agus slat-tomhais; agus sheas anns a' gheata, agus thubhairt an duine rium, A mhic an duine, feuch led shùilean, agus èisd led chluasan, agus suidhich do chridhe air gach nì a dh'fhoillsicheas mi dhut; thug thu an so : cuir an ceill gach ni a tha thu a' faicinn do thigh Israeil."</w:t>
      </w:r>
    </w:p>
    <w:p/>
    <w:p>
      <w:r xmlns:w="http://schemas.openxmlformats.org/wordprocessingml/2006/main">
        <w:t xml:space="preserve">Ieremiah 31:40 Agus bidh gleann nam marbh uile, agus na luaithre, agus na machraichean uile gu sruth Chidroin, gu oisinn geata nan each air an taobh an ear, naomh don Tighearna Am Bìoball Gàidhlig 1992 (ABG1992) Download The Bible App Now cha spìonar suas e, ni mò a thilgear sìos e gu bràth.</w:t>
      </w:r>
    </w:p>
    <w:p/>
    <w:p>
      <w:r xmlns:w="http://schemas.openxmlformats.org/wordprocessingml/2006/main">
        <w:t xml:space="preserve">Bidh gleann Chidron, far a bheil na cuirp mharbha agus an luaithre, gu bhith air an coisrigeadh don Tighearna, agus cha sgriosar gu bràth e.</w:t>
      </w:r>
    </w:p>
    <w:p/>
    <w:p>
      <w:r xmlns:w="http://schemas.openxmlformats.org/wordprocessingml/2006/main">
        <w:t xml:space="preserve">1. Cudromach an Tiomnaidh : Coisrigeadh ar Beathaichean don Tighearna</w:t>
      </w:r>
    </w:p>
    <w:p/>
    <w:p>
      <w:r xmlns:w="http://schemas.openxmlformats.org/wordprocessingml/2006/main">
        <w:t xml:space="preserve">2. Nàdur Buan-mhaireannach Geallaidhean an Tighearna</w:t>
      </w:r>
    </w:p>
    <w:p/>
    <w:p>
      <w:r xmlns:w="http://schemas.openxmlformats.org/wordprocessingml/2006/main">
        <w:t xml:space="preserve">1. Deuteronomi 6:5 - Gràdhaich an Tighearna do Dhia le d’ uile chridhe agus le d’ uile anam agus le d’ uile neart.</w:t>
      </w:r>
    </w:p>
    <w:p/>
    <w:p>
      <w:r xmlns:w="http://schemas.openxmlformats.org/wordprocessingml/2006/main">
        <w:t xml:space="preserve">2. Isaiah 55:11 Mar sin bidh m’fhacal-sa a thèid a‑mach as mo bheul: cha till e am ionnsaigh gun èifeachd, ach coileanaidh e an nì as toil leam, agus soirbhichidh leis anns an nì don do chuir mi e.</w:t>
      </w:r>
    </w:p>
    <w:p/>
    <w:p/>
    <w:p>
      <w:r xmlns:w="http://schemas.openxmlformats.org/wordprocessingml/2006/main">
        <w:t xml:space="preserve">Tha Ieremiah caibideil 32 a’ tionndadh timcheall air tachartas cudromach ann am beatha an fhàidh, far a bheil e a’ ceannach achadh mar chomharradh dòchais agus ath-nuadhachadh do Israel san àm ri teachd.</w:t>
      </w:r>
    </w:p>
    <w:p/>
    <w:p>
      <w:r xmlns:w="http://schemas.openxmlformats.org/wordprocessingml/2006/main">
        <w:t xml:space="preserve">1d Paragraf: Tha feachd Bhabiloin air ionnsaigh a thoirt air Ierusalem, agus tha Ieremiah sa phrìosan ann an lios an fhreiceadain (Ieremiah 32: 1-5). Tha Dia ag innseadh do Ieremiah gun tig a cho-ogha Hanamel da ionnsaigh, a’ tairgse a fhearann a reic dha ann an Anatot a rèir lagh na saorsa.</w:t>
      </w:r>
    </w:p>
    <w:p/>
    <w:p>
      <w:r xmlns:w="http://schemas.openxmlformats.org/wordprocessingml/2006/main">
        <w:t xml:space="preserve">2nd Earrann: Thàinig Hanamel gu Ieremiah mar a rinn e fàidheadaireachd, a’ tairgse an achadh a reic dha (Ieremiah 32: 6-15). A dh’aindeoin a bhith sa phrìosan, tha Ieremiah a’ gèilleadh do àithne Dhè agus a’ ceannach an achaidh airson seachd seceil deug airgid. Bidh e a’ soidhnigeadh agus a’ seulachadh a’ ghnìomh fa chomhair fianaisean.</w:t>
      </w:r>
    </w:p>
    <w:p/>
    <w:p>
      <w:r xmlns:w="http://schemas.openxmlformats.org/wordprocessingml/2006/main">
        <w:t xml:space="preserve">3mh Paragraf: Às deidh sin, tha Ieremiah ag ùrnaigh ri Dia, ag aithneachadh a chumhachd agus a dhìlseachd (Ieremiah 32: 16-25). Tha e ag innse mar a chruthaich Dia na nèamhan agus an talamh le a làimh chumhachdaich. Tha e a’ ceasnachadh carson a tha Dia air gealltainn ath-nuadhachadh fhad ‘s a leig e le Ierusalem a bhith air a sgrios le Babilon.</w:t>
      </w:r>
    </w:p>
    <w:p/>
    <w:p>
      <w:r xmlns:w="http://schemas.openxmlformats.org/wordprocessingml/2006/main">
        <w:t xml:space="preserve">4mh Paragraf: Tha Dia a’ freagairt ùrnaigh Ieremiah (Ieremiah 32: 26-35). Tha e a' daingneachadh a uachdranachd air mar a thachair do Israel agus a' mìneachadh gu bheil am fògarrach mar thoradh air an eas-ùmhlachd leantainneach. Ach, tha e a’ gealltainn ath-nuadhachadh dhaibh mu dheireadh a dh’ aindeoin na suidheachaidhean a th’ aca an-dràsta.</w:t>
      </w:r>
    </w:p>
    <w:p/>
    <w:p>
      <w:r xmlns:w="http://schemas.openxmlformats.org/wordprocessingml/2006/main">
        <w:t xml:space="preserve">5mh Paragraf: Mar fhreagairt do cheannach Ieremiah air an raon, tha Dia ag ath-dhaingneachadh a gheallaidh airson ath-nuadhachadh (Ieremiah 32: 36-44). Tha e ag innse gun tèid achaidhean a cheannach a-rithist ann an Israel. Tillidh an sluagh o fhògarrach, togaidh iad taighean agus fìonliosan, bheir iad aoradh dha le cridhe, agus mealaidh iad sìth mhaireannach.</w:t>
      </w:r>
    </w:p>
    <w:p/>
    <w:p>
      <w:r xmlns:w="http://schemas.openxmlformats.org/wordprocessingml/2006/main">
        <w:t xml:space="preserve">Ann an geàrr-chunntas, tha Caibideil trithead ’s a dhà de Ieremiah ag innse sgeulachd Ieremiah a’ ceannach achadh mar chomharradh dòchais agus ath-nuadhachadh san àm ri teachd dha Israel aig àm sèist le Babilon. A dh 'aindeoin a bhith sa phrìosan, tha Ieremiah a' gèilleadh do àithne Dhè agus a 'ceannach achadh Hanamel a cho-ogha. Bidh e a’ soidhnigeadh agus a’ seulachadh a’ ghnìomh mar a chaidh iarraidh air, a’ nochdadh creideamh ann an gealladh Dhè. Tro ùrnaigh, tha Ieremiah ag aideachadh cumhachd Dhè agus a’ ceasnachadh a phlana am measg sgrios. Tha Dia a 'freagairt le bhith a' daingneachadh a uachdranas, a 'cur às do fhògarrach Israel airson an eas-ùmhlachd. Ach, tha e a’ gealltainn ath-nuadhachadh dhaibh mu dheireadh. Mar fhreagairt do ghnìomh Ieremiah, tha Dia ag ath-aithris a ghealladh airson ath-nuadhachadh. Bidh achaidhean air an ceannach a-rithist ann an Israel. Tillidh an sluagh o fhògarrach, togaidh iad taighean agus fìonliosan, bheir iad aoradh dha le cridhe, agus gheibh iad sìth mhaireannach. Uile gu lèir, seo Ann an geàrr-chunntas, tha Caibideil a’ taisbeanadh gnìomh samhlachail a’ nochdadh creideamh ann an geallaidhean diadhaidh am measg shuidheachaidhean dùbhlanach. Tha e a’ cur cuideam air an dà chuid breitheanas airson eas-ùmhlachd agus dòchas airson ath-nuadhachadh san àm ri teachd fo fhreasdal diadhaidh.</w:t>
      </w:r>
    </w:p>
    <w:p/>
    <w:p>
      <w:r xmlns:w="http://schemas.openxmlformats.org/wordprocessingml/2006/main">
        <w:t xml:space="preserve">Ieremiah 32:1 Am facal a thàinig gu Ieremiah on Tighearna, anns an deicheamh bliadhna de Shedeciah rìgh Iùdah, b’i sin an ochdamh bliadhna deug de Nebuchadnesar.</w:t>
      </w:r>
    </w:p>
    <w:p/>
    <w:p>
      <w:r xmlns:w="http://schemas.openxmlformats.org/wordprocessingml/2006/main">
        <w:t xml:space="preserve">Thàinig facal an Tighearna gu Ieremiah anns an deicheamh bliadhna de riaghladh Shedeciah, a b’i mar an ceudna an ochdamh bliadhna deug de riaghladh Nebuchadnesair.</w:t>
      </w:r>
    </w:p>
    <w:p/>
    <w:p>
      <w:r xmlns:w="http://schemas.openxmlformats.org/wordprocessingml/2006/main">
        <w:t xml:space="preserve">1. Tha Àm Dhè foirfe - Mar a bheir Àm Dhè buaidh air ar beatha</w:t>
      </w:r>
    </w:p>
    <w:p/>
    <w:p>
      <w:r xmlns:w="http://schemas.openxmlformats.org/wordprocessingml/2006/main">
        <w:t xml:space="preserve">2. Creideamh am measg mì-chinnt - Ciamar a gheibh sinn neart ann am meadhan amannan duilich?</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Galatianaich 6:9 Na fàsamaid sgìth ann a bhith a' dèanamh math, oir aig an àm cheart buainidh sinn foghar mura toir sinn seachad.</w:t>
      </w:r>
    </w:p>
    <w:p/>
    <w:p>
      <w:r xmlns:w="http://schemas.openxmlformats.org/wordprocessingml/2006/main">
        <w:t xml:space="preserve">Ieremiah 32:2 Oir an sin theannaich feachd rìgh Bhàbiloin air Ierusalem: agus dhruideadh suas Ieremiah am fàidh ann an cùirt a’ phrìosain, a bha ann an taigh rìgh Iùdah.</w:t>
      </w:r>
    </w:p>
    <w:p/>
    <w:p>
      <w:r xmlns:w="http://schemas.openxmlformats.org/wordprocessingml/2006/main">
        <w:t xml:space="preserve">Chaidh Ieremiah a dhùnadh suas ann an cùirt a’ phrìosain aig àm sèiste Ierusaleim le feachd rìgh Bhàbiloin.</w:t>
      </w:r>
    </w:p>
    <w:p/>
    <w:p>
      <w:r xmlns:w="http://schemas.openxmlformats.org/wordprocessingml/2006/main">
        <w:t xml:space="preserve">1. Dìleas Ieremiah an aghaidh suidheachadh cunnartach.</w:t>
      </w:r>
    </w:p>
    <w:p/>
    <w:p>
      <w:r xmlns:w="http://schemas.openxmlformats.org/wordprocessingml/2006/main">
        <w:t xml:space="preserve">2. Uachdranachd Dhè ann am meadhon na fulangais.</w:t>
      </w:r>
    </w:p>
    <w:p/>
    <w:p>
      <w:r xmlns:w="http://schemas.openxmlformats.org/wordprocessingml/2006/main">
        <w:t xml:space="preserve">1. Mata 5:10-12 - Is beannaichte iadsan a tha air an geur-leanmhainn airson fìreantachd, oir is leosan rìoghachd nèimh.</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Ieremiah 32:3 Oir dhruid Sedeciah rìgh Iùdah suas e, ag ràdh, Carson a tha thu ri fàistneachd, agus ag ràdh, Mar seo tha an Tighearna ag ràdh, Feuch, bheir mise am baile seo do làimh rìgh Bhàbiloin, agus gabhaidh e i. ;</w:t>
      </w:r>
    </w:p>
    <w:p/>
    <w:p>
      <w:r xmlns:w="http://schemas.openxmlformats.org/wordprocessingml/2006/main">
        <w:t xml:space="preserve">Tha Sedeciah air Ieremiah a dhùnadh suas ann an oidhirp gus a chasg bho bhith a’ fàidheadaireachd mu bhreitheanas Dhè gun tèid baile-mòr Ierusalem a thoirt do làimh rìgh Bhàbiloin.</w:t>
      </w:r>
    </w:p>
    <w:p/>
    <w:p>
      <w:r xmlns:w="http://schemas.openxmlformats.org/wordprocessingml/2006/main">
        <w:t xml:space="preserve">1. Mu choinneamh Builean Eas-ùmhlachd - Ieremiah 32:3</w:t>
      </w:r>
    </w:p>
    <w:p/>
    <w:p>
      <w:r xmlns:w="http://schemas.openxmlformats.org/wordprocessingml/2006/main">
        <w:t xml:space="preserve">2. Britheamh Dhè air an fheadhainn a dhiùltas a fhacal - Ieremiah 32:3</w:t>
      </w:r>
    </w:p>
    <w:p/>
    <w:p>
      <w:r xmlns:w="http://schemas.openxmlformats.org/wordprocessingml/2006/main">
        <w:t xml:space="preserve">1. Ieremiah 29:11-13</w:t>
      </w:r>
    </w:p>
    <w:p/>
    <w:p>
      <w:r xmlns:w="http://schemas.openxmlformats.org/wordprocessingml/2006/main">
        <w:t xml:space="preserve">2. 2 Eachdraidh 36:15-21</w:t>
      </w:r>
    </w:p>
    <w:p/>
    <w:p>
      <w:r xmlns:w="http://schemas.openxmlformats.org/wordprocessingml/2006/main">
        <w:t xml:space="preserve">Ieremiah 32:4 Agus cha tèid Sedeciah rìgh Iùdah as o làimh nan Caldèanach, ach bheirear gu cinnteach e do làimh rìgh Bhàbiloin, agus labhraidh e ris beul ri beul, agus chì a shùilean a shùilean Am Bìoball Gàidhlig 1992 (ABG1992) Download The Bible App Now ;</w:t>
      </w:r>
    </w:p>
    <w:p/>
    <w:p>
      <w:r xmlns:w="http://schemas.openxmlformats.org/wordprocessingml/2006/main">
        <w:t xml:space="preserve">Thèid Sedeciah rìgh Iùdah a thoirt am bruid Bhabiloin, agus labhraidh e ri rìgh Bhàbiloin aghaidh ri aghaidh.</w:t>
      </w:r>
    </w:p>
    <w:p/>
    <w:p>
      <w:r xmlns:w="http://schemas.openxmlformats.org/wordprocessingml/2006/main">
        <w:t xml:space="preserve">1. Cumhachd Geallaidhean Dhe : Coimhlionta A dh' aindeoin Slainte</w:t>
      </w:r>
    </w:p>
    <w:p/>
    <w:p>
      <w:r xmlns:w="http://schemas.openxmlformats.org/wordprocessingml/2006/main">
        <w:t xml:space="preserve">2. Uachdranachd Dhè: Mar a dh'fhaodas Tachartasan a tha taobh thall ar smachd ar beatha atharrachadh</w:t>
      </w:r>
    </w:p>
    <w:p/>
    <w:p>
      <w:r xmlns:w="http://schemas.openxmlformats.org/wordprocessingml/2006/main">
        <w:t xml:space="preserve">1. Isaiah 46: 10-11 - Seasaidh mo chomhairle, agus coileanaidh mi mo adhbhar gu lèir ... labhair mi, agus bheir mi gu crìch e; rùnaich mi, agus ni mi e.</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Ieremiah 32:5 Agus bheir e Sedeciah gu Bàbilon, agus an sin bidh e gus an amhairc mise air, tha an Tighearna ag ràdh: ged chogadh sibh ris na Caldèanaich, cha soirbhich leibh.</w:t>
      </w:r>
    </w:p>
    <w:p/>
    <w:p>
      <w:r xmlns:w="http://schemas.openxmlformats.org/wordprocessingml/2006/main">
        <w:t xml:space="preserve">Bheir an Tighearna Sedeciah gu Bàbilon, agus fanaidh e an sin gus an tadhal an Tighearna air. Ge bith dè cho cruaidh ‘s a tha an sluagh a’ sabaid an aghaidh nan Caldeach, cha soirbhich leotha.</w:t>
      </w:r>
    </w:p>
    <w:p/>
    <w:p>
      <w:r xmlns:w="http://schemas.openxmlformats.org/wordprocessingml/2006/main">
        <w:t xml:space="preserve">1. Ard-uachdranachd an Tighearna thar nan uile chinneach</w:t>
      </w:r>
    </w:p>
    <w:p/>
    <w:p>
      <w:r xmlns:w="http://schemas.openxmlformats.org/wordprocessingml/2006/main">
        <w:t xml:space="preserve">2. An Teachdaireachd a bhi 'strì an aghaidh Plana Dhè</w:t>
      </w:r>
    </w:p>
    <w:p/>
    <w:p>
      <w:r xmlns:w="http://schemas.openxmlformats.org/wordprocessingml/2006/main">
        <w:t xml:space="preserve">1. Salm 33:10-11 - "Bheir an Tighearna comhairle nan cinneach gu neo-ni; tha e a' cur bacadh air planaichean nan cinneach. Seasaidh comhairle an Tighearna gu bràth, planaichean a chridhe do gach linn."</w:t>
      </w:r>
    </w:p>
    <w:p/>
    <w:p>
      <w:r xmlns:w="http://schemas.openxmlformats.org/wordprocessingml/2006/main">
        <w:t xml:space="preserve">2. Isaiah 46:10 - "A 'cur an cèill a' chrìch bhon toiseach agus bho sheann amannan rudan nach deach a dhèanamh fhathast, ag ràdh, 'Seasaidh mo chomhairle, agus coileanaidh mi mo adhbhar gu lèir."</w:t>
      </w:r>
    </w:p>
    <w:p/>
    <w:p>
      <w:r xmlns:w="http://schemas.openxmlformats.org/wordprocessingml/2006/main">
        <w:t xml:space="preserve">Ieremiah 32:6 Agus thubhairt Ieremiah, Thàinig facal an Tighearna am ionnsaigh, ag ràdh Am Bìoball Gàidhlig 1992 (ABG1992) Download The Bible App Now</w:t>
      </w:r>
    </w:p>
    <w:p/>
    <w:p>
      <w:r xmlns:w="http://schemas.openxmlformats.org/wordprocessingml/2006/main">
        <w:t xml:space="preserve">Labhair an Tighearna ri Ieremiah mu ghealladh.</w:t>
      </w:r>
    </w:p>
    <w:p/>
    <w:p>
      <w:r xmlns:w="http://schemas.openxmlformats.org/wordprocessingml/2006/main">
        <w:t xml:space="preserve">1: Tha Dia dìleas agus cumaidh e na geallaidhean aige gu bràth.</w:t>
      </w:r>
    </w:p>
    <w:p/>
    <w:p>
      <w:r xmlns:w="http://schemas.openxmlformats.org/wordprocessingml/2006/main">
        <w:t xml:space="preserve">2: Bu chòir dhuinn earbsa a bhith anns an Tighearna agus earbsa a thoirt dha na geallaidhean aige.</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Eabhraidhich 10:23 - Cumamaid gu daingeann gairm ar creideamh gun a bhith fo amharas; (oir tha esan dìleas a gheall ;)</w:t>
      </w:r>
    </w:p>
    <w:p/>
    <w:p>
      <w:r xmlns:w="http://schemas.openxmlformats.org/wordprocessingml/2006/main">
        <w:t xml:space="preserve">Ieremiah 32:7 Feuch, thig Hanameel mac Shaluim, bràthair do mhàthar ad ionnsaigh, ag ràdh, Ceannaich dhut fhèin m’fhearann a tha ann an Anatot: oir is leat còir na saorsa a cheannach.</w:t>
      </w:r>
    </w:p>
    <w:p/>
    <w:p>
      <w:r xmlns:w="http://schemas.openxmlformats.org/wordprocessingml/2006/main">
        <w:t xml:space="preserve">Tha Hanameel, mac Shaluim, ag innse do Ieremiah gu bheil còir aige am fearann a cheannach ann an Anatot.</w:t>
      </w:r>
    </w:p>
    <w:p/>
    <w:p>
      <w:r xmlns:w="http://schemas.openxmlformats.org/wordprocessingml/2006/main">
        <w:t xml:space="preserve">1. Luach na Saorsa : Mar a tha Criosd 'gar saoradh o pheacadh</w:t>
      </w:r>
    </w:p>
    <w:p/>
    <w:p>
      <w:r xmlns:w="http://schemas.openxmlformats.org/wordprocessingml/2006/main">
        <w:t xml:space="preserve">2. Cumhachd an Teaghlaich: Mar a tha Ar Luchd-gràidh gar togail suas</w:t>
      </w:r>
    </w:p>
    <w:p/>
    <w:p>
      <w:r xmlns:w="http://schemas.openxmlformats.org/wordprocessingml/2006/main">
        <w:t xml:space="preserve">1. Lucas 4:18-19 - Tha Spiorad an Tighearna orm, do bhrìgh gun d'ung e mi gus an soisgeul a shearmonachadh do na bochdan; chuir e mi a shlànuchadh nan cridhe briste, a shearmonachadh fuasglaidh do na braighdibh, agus a shlànuchadh an fradharc do na doill, a thoirt saorsa dhoibh-san a ta brùite.</w:t>
      </w:r>
    </w:p>
    <w:p/>
    <w:p>
      <w:r xmlns:w="http://schemas.openxmlformats.org/wordprocessingml/2006/main">
        <w:t xml:space="preserve">2. Sean-fhaclan 17:17 - Tha gràdh aig caraid gach àm, agus tha bràthair air a bhreith airson aimhreit.</w:t>
      </w:r>
    </w:p>
    <w:p/>
    <w:p>
      <w:r xmlns:w="http://schemas.openxmlformats.org/wordprocessingml/2006/main">
        <w:t xml:space="preserve">Ieremiah 32:8 Mar sin thàinig Hanameel mac bràthair mo mhàthar am ionnsaigh ann an cùirt a’ phrìosain, a rèir facal an Tighearna, agus thubhairt e rium, Ceannaich m’fhearann, guidheam ort, a tha ann an Anatot, a tha ann an dùthaich Am Bìoball Gàidhlig 1992 (ABG1992) Download The Bible App Now Beniamin : oir is leat còir na h-oighreachd, agus is leat an t-saorsa ; ceannaich dhuit fein e. An sin dh’aithnich mi gum b’e seo facal an Tighearna.</w:t>
      </w:r>
    </w:p>
    <w:p/>
    <w:p>
      <w:r xmlns:w="http://schemas.openxmlformats.org/wordprocessingml/2006/main">
        <w:t xml:space="preserve">Thàinig Hanameel, mac bràthar Ieremiah, da ionnsaigh ann an cùirt a’ phrìosain, a rèir facal an Tighearna, agus dh’iarr e air a fhearann a cheannach ann an Anatot, ann an dùthaich Bheniàmin. Thuig Ieremiah gur e facal an Tighearna a bh’ ann.</w:t>
      </w:r>
    </w:p>
    <w:p/>
    <w:p>
      <w:r xmlns:w="http://schemas.openxmlformats.org/wordprocessingml/2006/main">
        <w:t xml:space="preserve">1. Tha plana Dhè nas motha na as urrainn dhuinn smaoineachadh gu bràth - Ieremiah 32:8</w:t>
      </w:r>
    </w:p>
    <w:p/>
    <w:p>
      <w:r xmlns:w="http://schemas.openxmlformats.org/wordprocessingml/2006/main">
        <w:t xml:space="preserve">2. Tha an Tighearna a’ bruidhinn tro dhaoine ris nach robh dùil - Ieremiah 32:8</w:t>
      </w:r>
    </w:p>
    <w:p/>
    <w:p>
      <w:r xmlns:w="http://schemas.openxmlformats.org/wordprocessingml/2006/main">
        <w:t xml:space="preserve">1. Salm 33:10-11 - Bheir an Tighearna comhairle nan cinneach gu neoni; tha e a' cur bacadh air planaichean an t-sluaigh. Seasaidh comhairle an Tighearna gu bràth, Planaichean a chridhe gu linn.</w:t>
      </w:r>
    </w:p>
    <w:p/>
    <w:p>
      <w:r xmlns:w="http://schemas.openxmlformats.org/wordprocessingml/2006/main">
        <w:t xml:space="preserve">2. Isaiah 46:10 - A’ cur an cèill a’ chrìch o thùs, agus o shean, nithean nach do rinneadh fhathast, ag ràdh, Seasaidh mo chomhairle, agus coileanaidh mi mo rùn uile.</w:t>
      </w:r>
    </w:p>
    <w:p/>
    <w:p>
      <w:r xmlns:w="http://schemas.openxmlformats.org/wordprocessingml/2006/main">
        <w:t xml:space="preserve">Ieremiah 32:9 Agus cheannaich mi fearann Hanameeil, mac m’athar, a bha ann an Anatot, agus thomhais mi an t‑airgead dha, eadhon seachd seceil‐deug airgid.</w:t>
      </w:r>
    </w:p>
    <w:p/>
    <w:p>
      <w:r xmlns:w="http://schemas.openxmlformats.org/wordprocessingml/2006/main">
        <w:t xml:space="preserve">Sholaraich Dia do Ieremiah le bhith a’ toirt achaidh seachad airson a cheannach.</w:t>
      </w:r>
    </w:p>
    <w:p/>
    <w:p>
      <w:r xmlns:w="http://schemas.openxmlformats.org/wordprocessingml/2006/main">
        <w:t xml:space="preserve">1. Is e Dia ar solaraiche agus coinnichidh e ri ar feuman nuair a tha earbsa againn ann.</w:t>
      </w:r>
    </w:p>
    <w:p/>
    <w:p>
      <w:r xmlns:w="http://schemas.openxmlformats.org/wordprocessingml/2006/main">
        <w:t xml:space="preserve">2. Tha Dia dìleas nar amannan feuma agus bheir e seachad eadhon nuair a tha ar goireasan cuingealaichte.</w:t>
      </w:r>
    </w:p>
    <w:p/>
    <w:p>
      <w:r xmlns:w="http://schemas.openxmlformats.org/wordprocessingml/2006/main">
        <w:t xml:space="preserve">1. Philipianaich 4:19 - Agus bheir mo Dhia-sa ur n‑uireasbhaidh uile a rèir a shaibhreas ann an glòir ann an Iosa Crìosd.</w:t>
      </w:r>
    </w:p>
    <w:p/>
    <w:p>
      <w:r xmlns:w="http://schemas.openxmlformats.org/wordprocessingml/2006/main">
        <w:t xml:space="preserve">2. 2 Corintianach 9:8 - Agus tha Dia comasach air a h-uile gràs a dhèanamh lìonmhor dhut, gus am bi thu anns na h-uile nithean aig gach àm, air a h-uile rud a tha a dhìth ort, gum bi thu pailt anns a h-uile deagh obair.</w:t>
      </w:r>
    </w:p>
    <w:p/>
    <w:p>
      <w:r xmlns:w="http://schemas.openxmlformats.org/wordprocessingml/2006/main">
        <w:t xml:space="preserve">Ieremiah 32:10 Agus sgrìobh mi an fhianais, agus sheulaich mi i, agus ghabh mi fianaisean, agus thomhais mi an t‑airgead dha anns a’ mheidh.</w:t>
      </w:r>
    </w:p>
    <w:p/>
    <w:p>
      <w:r xmlns:w="http://schemas.openxmlformats.org/wordprocessingml/2006/main">
        <w:t xml:space="preserve">Tha an earrann a’ bruidhinn air cùmhnant a bhith air fhaicinn, air a sheulachadh agus air a chothromachadh ann an cothromachadh airgid.</w:t>
      </w:r>
    </w:p>
    <w:p/>
    <w:p>
      <w:r xmlns:w="http://schemas.openxmlformats.org/wordprocessingml/2006/main">
        <w:t xml:space="preserve">1. Tha Dia 'g ar gairm gu bhi 'n ar fianuisean dileas 'n ar cùmhnantan uile.</w:t>
      </w:r>
    </w:p>
    <w:p/>
    <w:p>
      <w:r xmlns:w="http://schemas.openxmlformats.org/wordprocessingml/2006/main">
        <w:t xml:space="preserve">2. Tha geallaidhean Dhè cinnteach agus faodar an earbsadh.</w:t>
      </w:r>
    </w:p>
    <w:p/>
    <w:p>
      <w:r xmlns:w="http://schemas.openxmlformats.org/wordprocessingml/2006/main">
        <w:t xml:space="preserve">1. Mata 18:16 Ach mura èisd e riut, an sin thoir leat aon no dithis eile, a‑chum gum bi a h‑uile facal air a dhaingneachadh ann am beul dithis no triùir de fhianaisean.</w:t>
      </w:r>
    </w:p>
    <w:p/>
    <w:p>
      <w:r xmlns:w="http://schemas.openxmlformats.org/wordprocessingml/2006/main">
        <w:t xml:space="preserve">2. Ròmanaich 10:17: Mar sin tha creideamh a' tighinn o èisdeachd, agus cluinntinn tro fhacal Dhè.</w:t>
      </w:r>
    </w:p>
    <w:p/>
    <w:p>
      <w:r xmlns:w="http://schemas.openxmlformats.org/wordprocessingml/2006/main">
        <w:t xml:space="preserve">Ieremiah 32:11 Mar sin ghabh mi fianais a’ cheannaich, araon an nì sin a bha air a sheulachadh a rèir an lagha agus a’ ghnàtha, agus sin a bha fosgailte Am Bìoball Gàidhlig 1992 (ABG1992) Download The Bible App Now</w:t>
      </w:r>
    </w:p>
    <w:p/>
    <w:p>
      <w:r xmlns:w="http://schemas.openxmlformats.org/wordprocessingml/2006/main">
        <w:t xml:space="preserve">Tha dìlseachd Dhè dha shluagh air a nochdadh tro cheannach fearainn ann an amannan duilich.</w:t>
      </w:r>
    </w:p>
    <w:p/>
    <w:p>
      <w:r xmlns:w="http://schemas.openxmlformats.org/wordprocessingml/2006/main">
        <w:t xml:space="preserve">1: Tha Dia an-còmhnaidh dìleas, eadhon ann am meadhan duilgheadas.</w:t>
      </w:r>
    </w:p>
    <w:p/>
    <w:p>
      <w:r xmlns:w="http://schemas.openxmlformats.org/wordprocessingml/2006/main">
        <w:t xml:space="preserve">2: Faodaidh sinn earbsa a bhith ann an dìlseachd Dhè, ge bith dè a tha beatha a 'tilgeil oirnn.</w:t>
      </w:r>
    </w:p>
    <w:p/>
    <w:p>
      <w:r xmlns:w="http://schemas.openxmlformats.org/wordprocessingml/2006/main">
        <w:t xml:space="preserve">1: Deuteronomi 7:9 Biodh fios agad uime sin gur e an Tighearna do Dhia an Dia, an Dia dìleas a ghleidheas coicheangal agus gràdh seasmhach dhaibhsan a ghràdhaicheas e, agus a choimheadas a àitheantan, gu mìle ginealach.</w:t>
      </w:r>
    </w:p>
    <w:p/>
    <w:p>
      <w:r xmlns:w="http://schemas.openxmlformats.org/wordprocessingml/2006/main">
        <w:t xml:space="preserve">2: Eabhraidhich 10:23 Cumamaid gu daingeann aideachadh ar dòchais gun amharus, oir tha esan a gheall dìleas.</w:t>
      </w:r>
    </w:p>
    <w:p/>
    <w:p>
      <w:r xmlns:w="http://schemas.openxmlformats.org/wordprocessingml/2006/main">
        <w:t xml:space="preserve">Ieremiah 32:12 Agus thug mi fianais a’ cheannaich do Bharuch mac Neriah, mhic Mhaaseiah, ann an sealladh Hanameeil, mac bràthair m’athar, agus an làthair nam fianaisean a sgrìobh leabhar a’ cheannaich, am fianais nan uile. nan Iudhach a bha 'nan suidhe ann an cùirt a' phrìosain.</w:t>
      </w:r>
    </w:p>
    <w:p/>
    <w:p>
      <w:r xmlns:w="http://schemas.openxmlformats.org/wordprocessingml/2006/main">
        <w:t xml:space="preserve">Thug Dia fianais a’ cheannaich do Bharuch an làthair fhianaisean agus nan Iùdhach uile ann an cùirt a’ phrìosain.</w:t>
      </w:r>
    </w:p>
    <w:p/>
    <w:p>
      <w:r xmlns:w="http://schemas.openxmlformats.org/wordprocessingml/2006/main">
        <w:t xml:space="preserve">1. Cudromachd luchd-fianais agus fianais ann an co-theacs spioradail</w:t>
      </w:r>
    </w:p>
    <w:p/>
    <w:p>
      <w:r xmlns:w="http://schemas.openxmlformats.org/wordprocessingml/2006/main">
        <w:t xml:space="preserve">2. Buaidh air fìrinn Dhè àicheadh</w:t>
      </w:r>
    </w:p>
    <w:p/>
    <w:p>
      <w:r xmlns:w="http://schemas.openxmlformats.org/wordprocessingml/2006/main">
        <w:t xml:space="preserve">1. Eabhraidhich 10:24-25 - Agus thugamaid fa‑near cionnas a dhùisgeas sinn a chèile gu gràdh agus deagh obraichean, gun a bhith a' dearmad coinneachadh ri chèile, mar a tha cuid a' cleachdadh, ach a' brosnachadh a chèile, agus nas mò mar a chì sibh. an latha a' dlùthachadh.</w:t>
      </w:r>
    </w:p>
    <w:p/>
    <w:p>
      <w:r xmlns:w="http://schemas.openxmlformats.org/wordprocessingml/2006/main">
        <w:t xml:space="preserve">2. Eòin 8:47 - Ge b'e neach a tha o Dhia, cluinnidh e briathran Dhè. Is e an adhbhar nach eil thu gan cluinntinn nach ann bho Dhia a tha thu.</w:t>
      </w:r>
    </w:p>
    <w:p/>
    <w:p>
      <w:r xmlns:w="http://schemas.openxmlformats.org/wordprocessingml/2006/main">
        <w:t xml:space="preserve">Ieremiah 32:13 Agus dh’àithn mi do Bharuch nan làthair, ag ràdh Am Bìoball Gàidhlig 1992 (ABG1992) Download The Bible App Now</w:t>
      </w:r>
    </w:p>
    <w:p/>
    <w:p>
      <w:r xmlns:w="http://schemas.openxmlformats.org/wordprocessingml/2006/main">
        <w:t xml:space="preserve">Dh'iarr Dia air Ieremiah achadh a cheannach bho a cho-ogha mar chomharra air dòchas airson an ama ri teachd.</w:t>
      </w:r>
    </w:p>
    <w:p/>
    <w:p>
      <w:r xmlns:w="http://schemas.openxmlformats.org/wordprocessingml/2006/main">
        <w:t xml:space="preserve">1) Tha dìlseachd Dhè nas motha na ar suidheachadh.</w:t>
      </w:r>
    </w:p>
    <w:p/>
    <w:p>
      <w:r xmlns:w="http://schemas.openxmlformats.org/wordprocessingml/2006/main">
        <w:t xml:space="preserve">2) Tha planaichean Dhè airson ar n-àm ri teachd cinnteach agus tèarainte.</w:t>
      </w:r>
    </w:p>
    <w:p/>
    <w:p>
      <w:r xmlns:w="http://schemas.openxmlformats.org/wordprocessingml/2006/main">
        <w:t xml:space="preserve">1) Isaiah 43: 18-19 - "Na cuimhnich na rudan a bh 'ann roimhe, agus na rudan a bh' ann o shean. fhàsach agus aibhnichean san fhàsach."</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Ieremiah 32:14 Mar seo tha Tighearna nan sluagh, Dia Israeil, ag ràdh; Gabh na fianaisean seo, an fhianais seo air a 'cheannach, an dà chuid a tha air a sheulachadh, agus an fhianais seo a tha fosgailte; agus cuir iad ann an soitheach creadha iad, a chum gu mair iad moran laithean.</w:t>
      </w:r>
    </w:p>
    <w:p/>
    <w:p>
      <w:r xmlns:w="http://schemas.openxmlformats.org/wordprocessingml/2006/main">
        <w:t xml:space="preserve">Tha Tighearna nan sluagh, Dia Israeil, ag àithneadh do Ieremiah dà fhianais a ghabhail air an ceannach, agus an cur ann an soitheach creadha a‑chum an glèidheadh.</w:t>
      </w:r>
    </w:p>
    <w:p/>
    <w:p>
      <w:r xmlns:w="http://schemas.openxmlformats.org/wordprocessingml/2006/main">
        <w:t xml:space="preserve">1. Cho cudromach sa tha e cuimhneachain a ghleidheadh</w:t>
      </w:r>
    </w:p>
    <w:p/>
    <w:p>
      <w:r xmlns:w="http://schemas.openxmlformats.org/wordprocessingml/2006/main">
        <w:t xml:space="preserve">2. Dìlseachd Dhè ann an coimhlionadh a gheallaidhean</w:t>
      </w:r>
    </w:p>
    <w:p/>
    <w:p>
      <w:r xmlns:w="http://schemas.openxmlformats.org/wordprocessingml/2006/main">
        <w:t xml:space="preserve">1. Eclesiastes 12:12, "Biodh rabhadh agad, a mhic, mu rud sam bith a bharrachd orra. Airson mòran leabhraichean a dhèanamh chan eil crìoch ann, agus tha mòran sgrùdaidh a 'sgiorachadh a' chuirp."</w:t>
      </w:r>
    </w:p>
    <w:p/>
    <w:p>
      <w:r xmlns:w="http://schemas.openxmlformats.org/wordprocessingml/2006/main">
        <w:t xml:space="preserve">2. Salm 25:5, Treòraich mi nad fhìrinn agus teagaisg mi, oir is tusa Dia mo shlàinte; riutsa tha mi feitheamh fad an latha.</w:t>
      </w:r>
    </w:p>
    <w:p/>
    <w:p>
      <w:r xmlns:w="http://schemas.openxmlformats.org/wordprocessingml/2006/main">
        <w:t xml:space="preserve">Ieremiah 32:15 Oir mar seo tha Tighearna nan sluagh, Dia Israeil, ag ràdh; Bithidh tighean, agus achaidhean, agus fion-liosan air an sealbhachadh a rìs anns an tìr so.</w:t>
      </w:r>
    </w:p>
    <w:p/>
    <w:p>
      <w:r xmlns:w="http://schemas.openxmlformats.org/wordprocessingml/2006/main">
        <w:t xml:space="preserve">Tha Dia ag innse gun sealbhaich clann Israeil a-rithist an taighean, an achaidhean, agus am fìon-liosan.</w:t>
      </w:r>
    </w:p>
    <w:p/>
    <w:p>
      <w:r xmlns:w="http://schemas.openxmlformats.org/wordprocessingml/2006/main">
        <w:t xml:space="preserve">1. Gealladh Ath-nuadhachadh Dhè - A' sgrùdadh gealladh cùmhnantail Dhè airson ath-nuadhachadh dha shluagh.</w:t>
      </w:r>
    </w:p>
    <w:p/>
    <w:p>
      <w:r xmlns:w="http://schemas.openxmlformats.org/wordprocessingml/2006/main">
        <w:t xml:space="preserve">2. Dòchas ann an Amannan Trioblaideach - A' brosnachadh dòchais ann an amannan duilich le dìlseachd Dhè.</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Ieremiah 32:16 A‑nis nuair a thug mi seachad fianais a’ cheannaich do Bharuch mac Neriah, rinn mi ùrnaigh ris an Tighearna, ag ràdh Am Bìoball Gàidhlig 1992 (ABG1992) Download The Bible App Now</w:t>
      </w:r>
    </w:p>
    <w:p/>
    <w:p>
      <w:r xmlns:w="http://schemas.openxmlformats.org/wordprocessingml/2006/main">
        <w:t xml:space="preserve">Dìleas Dhè do shluagh Israeil a dh’aindeoin an ceannairc.</w:t>
      </w:r>
    </w:p>
    <w:p/>
    <w:p>
      <w:r xmlns:w="http://schemas.openxmlformats.org/wordprocessingml/2006/main">
        <w:t xml:space="preserve">1: Tha Dia an-còmhnaidh dìleas dhuinn, eadhon nuair nach eil sinn airidh air.</w:t>
      </w:r>
    </w:p>
    <w:p/>
    <w:p>
      <w:r xmlns:w="http://schemas.openxmlformats.org/wordprocessingml/2006/main">
        <w:t xml:space="preserve">2: Tha geallaidhean Dhè uile fhathast fìor, eadhon nuair a tha sinn mì-dhìleas.</w:t>
      </w:r>
    </w:p>
    <w:p/>
    <w:p>
      <w:r xmlns:w="http://schemas.openxmlformats.org/wordprocessingml/2006/main">
        <w:t xml:space="preserve">1: Ròmanaich 8: 35-39 - Chan urrainn dad a sgaradh sinn bho ghràdh Dhè.</w:t>
      </w:r>
    </w:p>
    <w:p/>
    <w:p>
      <w:r xmlns:w="http://schemas.openxmlformats.org/wordprocessingml/2006/main">
        <w:t xml:space="preserve">2: Cumha 3:22-23 - Tha tròcairean Dhè ùr gach madainn.</w:t>
      </w:r>
    </w:p>
    <w:p/>
    <w:p>
      <w:r xmlns:w="http://schemas.openxmlformats.org/wordprocessingml/2006/main">
        <w:t xml:space="preserve">Ieremiah 32:17 A Thighearna Dhè! feuch, rinn thu nèamh agus talamh le d' mhòr-chumhachd, agus gàirdean sìnte mach, agus cha'n 'eil ni sam bith a's cruaidhe air do shon :</w:t>
      </w:r>
    </w:p>
    <w:p/>
    <w:p>
      <w:r xmlns:w="http://schemas.openxmlformats.org/wordprocessingml/2006/main">
        <w:t xml:space="preserve">Tha an Tighearna uile-chumhachdach agus chan eil dad ro chruaidh air a shon.</w:t>
      </w:r>
    </w:p>
    <w:p/>
    <w:p>
      <w:r xmlns:w="http://schemas.openxmlformats.org/wordprocessingml/2006/main">
        <w:t xml:space="preserve">1. Tha 'n Tighearna cumhachdach : a' cur an earbsa r'a neart ann an aimsiribh trioblaid</w:t>
      </w:r>
    </w:p>
    <w:p/>
    <w:p>
      <w:r xmlns:w="http://schemas.openxmlformats.org/wordprocessingml/2006/main">
        <w:t xml:space="preserve">2. Tha Dia comasach : A' creidsinn gu'm faod e an neo-chomasach a dheanamh</w:t>
      </w:r>
    </w:p>
    <w:p/>
    <w:p>
      <w:r xmlns:w="http://schemas.openxmlformats.org/wordprocessingml/2006/main">
        <w:t xml:space="preserve">1. Isaiah 40:28-31 Nach eil fhios agad? Nach cuala tu? Is e an Tighearna an Dia sìorraidh, Cruithear crìochan na talmhainn. Chan fhàs e sgìth no sgìth, agus chan urrainn dha a thuigse a thuigsinn. Bheir e neart dha na sgìthich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p>
      <w:r xmlns:w="http://schemas.openxmlformats.org/wordprocessingml/2006/main">
        <w:t xml:space="preserve">2. Lucas 1:37 Oir chan fhàilnich facal sam bith bho Dhia gu bràth.</w:t>
      </w:r>
    </w:p>
    <w:p/>
    <w:p>
      <w:r xmlns:w="http://schemas.openxmlformats.org/wordprocessingml/2006/main">
        <w:t xml:space="preserve">Ieremiah 32:18 Nochd thu tròcair do mhìltean, agus dìol thu aingidheachd nan athraichean ann an uchd an cloinne nan dèidh: is e an Dia mòr, an Dia cumhachdach, Tighearna nan sluagh, a ainm Am Bìoball Gàidhlig 1992 (ABG1992) Download The Bible App Now</w:t>
      </w:r>
    </w:p>
    <w:p/>
    <w:p>
      <w:r xmlns:w="http://schemas.openxmlformats.org/wordprocessingml/2006/main">
        <w:t xml:space="preserve">Tha Dia gràdhach agus maitheanas agus is e an Dia Mòr agus cumhachdach, Tighearna nan Sluagh.</w:t>
      </w:r>
    </w:p>
    <w:p/>
    <w:p>
      <w:r xmlns:w="http://schemas.openxmlformats.org/wordprocessingml/2006/main">
        <w:t xml:space="preserve">1. Tha Gràdh Dhè a' leudachadh thar ghinealaichean</w:t>
      </w:r>
    </w:p>
    <w:p/>
    <w:p>
      <w:r xmlns:w="http://schemas.openxmlformats.org/wordprocessingml/2006/main">
        <w:t xml:space="preserve">2. Cumhachd agus Mòrachd Tighearna nan Sluagh</w:t>
      </w:r>
    </w:p>
    <w:p/>
    <w:p>
      <w:r xmlns:w="http://schemas.openxmlformats.org/wordprocessingml/2006/main">
        <w:t xml:space="preserve">1. Ecsodus 34:7 - “a’ cumail tròcair do mhìltean, a’ maitheadh aingidheachd agus euceart agus peacaidh”</w:t>
      </w:r>
    </w:p>
    <w:p/>
    <w:p>
      <w:r xmlns:w="http://schemas.openxmlformats.org/wordprocessingml/2006/main">
        <w:t xml:space="preserve">2. Isaiah 9:6 - “Oir rugadh dhuinne leanabh, tha mac air a thoirt dhuinn; agus bidh an uachdaranachd air a ghualainn: agus goirear mar ainm air, Iongantach, Comhairliche, an Dia cumhachdach, an t-Athair sìorraidh, Prionnsa na Sìthe"</w:t>
      </w:r>
    </w:p>
    <w:p/>
    <w:p>
      <w:r xmlns:w="http://schemas.openxmlformats.org/wordprocessingml/2006/main">
        <w:t xml:space="preserve">Ieremiah 32:19 Mòr ann an comhairle, agus cumhachdach ann an obair: oir tha do shùilean fosgailte air uile shlighean mic nan daoine; a thoirt do gach neach a rèir a shlighe, agus a rèir toradh a dhèanadas.</w:t>
      </w:r>
    </w:p>
    <w:p/>
    <w:p>
      <w:r xmlns:w="http://schemas.openxmlformats.org/wordprocessingml/2006/main">
        <w:t xml:space="preserve">Tha Dia mòr ann an gliocas, agus cumhachdach an cumhachd, agus is aithne dha agus chì e dòighean dhaoine, a thoirt air ais dhaibh a rèir an gnìomharan.</w:t>
      </w:r>
    </w:p>
    <w:p/>
    <w:p>
      <w:r xmlns:w="http://schemas.openxmlformats.org/wordprocessingml/2006/main">
        <w:t xml:space="preserve">1. Tha Dia an còmhnaidh a' coimhead: Ag ionnsachadh a bhith beò beatha iomlanachd</w:t>
      </w:r>
    </w:p>
    <w:p/>
    <w:p>
      <w:r xmlns:w="http://schemas.openxmlformats.org/wordprocessingml/2006/main">
        <w:t xml:space="preserve">2. Cumhachd Dhè agus ar Dleasdanais chum a shlighibh a leantuinn</w:t>
      </w:r>
    </w:p>
    <w:p/>
    <w:p>
      <w:r xmlns:w="http://schemas.openxmlformats.org/wordprocessingml/2006/main">
        <w:t xml:space="preserve">1. Salm 139:1-6</w:t>
      </w:r>
    </w:p>
    <w:p/>
    <w:p>
      <w:r xmlns:w="http://schemas.openxmlformats.org/wordprocessingml/2006/main">
        <w:t xml:space="preserve">2. Sean-fhaclan 3:5-6</w:t>
      </w:r>
    </w:p>
    <w:p/>
    <w:p>
      <w:r xmlns:w="http://schemas.openxmlformats.org/wordprocessingml/2006/main">
        <w:t xml:space="preserve">Ieremiah 32:20 A shuidhich comharraidhean agus mìorbhailean ann an tìr na h‑Èiphit, eadhon gus an là‑an‑diugh, agus ann an Israel, agus am measg dhaoine eile Am Bìoball Iomraidh Gàidhlig 2017 (ABIG) Download The Bible App Now agus rinn thu ainm dhuit, mar air an là'n diugh ;</w:t>
      </w:r>
    </w:p>
    <w:p/>
    <w:p>
      <w:r xmlns:w="http://schemas.openxmlformats.org/wordprocessingml/2006/main">
        <w:t xml:space="preserve">Rinn Dia comharraidhean agus iongantasan am measg Israeil, na h‑Eiphit, agus a’ chuid eile den t‑saoghal, a’ dèanamh ainm dha fhèin a mhaireas gu bràth.</w:t>
      </w:r>
    </w:p>
    <w:p/>
    <w:p>
      <w:r xmlns:w="http://schemas.openxmlformats.org/wordprocessingml/2006/main">
        <w:t xml:space="preserve">1. Tha dìlseachd Dhè air a taisbeanadh trid a oibribh miorbhuileach.</w:t>
      </w:r>
    </w:p>
    <w:p/>
    <w:p>
      <w:r xmlns:w="http://schemas.openxmlformats.org/wordprocessingml/2006/main">
        <w:t xml:space="preserve">2. Tha uachdranachd Dhè air a deanamh aithnichte do'n t-saoghal trid a chomharraidhean agus a mhiorbhuilean.</w:t>
      </w:r>
    </w:p>
    <w:p/>
    <w:p>
      <w:r xmlns:w="http://schemas.openxmlformats.org/wordprocessingml/2006/main">
        <w:t xml:space="preserve">1. Ecsodus 14:21-22 - An sin shìn Maois a‑mach a làmh os cionn na mara; agus thug an Tighearna air a’ mhuir dol air a h‑ais le gaoith làidir an ear rè na h‑oidhche sin uile, agus rinn e an fhairge na talamh tioram, agus roinneadh na h‑uisgeachan.</w:t>
      </w:r>
    </w:p>
    <w:p/>
    <w:p>
      <w:r xmlns:w="http://schemas.openxmlformats.org/wordprocessingml/2006/main">
        <w:t xml:space="preserve">2. Gnìomharan 13:11 - Agus a‑nis, feuch, tha làmh an Tighearna ort, agus bidh tu dall, gun a’ ghrian fhaicinn rè ràithe. Agus air ball thuit ceò agus dorchadas air; agus dh'imich e mu'n cuairt ag iarraidh cuid g'a threòrachadh air làimh.</w:t>
      </w:r>
    </w:p>
    <w:p/>
    <w:p>
      <w:r xmlns:w="http://schemas.openxmlformats.org/wordprocessingml/2006/main">
        <w:t xml:space="preserve">Ieremiah 32:21 Agus thug thu a‑mach do shluagh Israel a tìr na h‑Eiphit le comharraidhean, agus le mìorbhuilean, agus le làimh làidir, agus le gàirdean sìnte a‑mach, agus le uamhas mòr;</w:t>
      </w:r>
    </w:p>
    <w:p/>
    <w:p>
      <w:r xmlns:w="http://schemas.openxmlformats.org/wordprocessingml/2006/main">
        <w:t xml:space="preserve">Shaor Dia clann Israeil às an Èiphit le comharran mìorbhuileach agus le làmh làidir.</w:t>
      </w:r>
    </w:p>
    <w:p/>
    <w:p>
      <w:r xmlns:w="http://schemas.openxmlformats.org/wordprocessingml/2006/main">
        <w:t xml:space="preserve">1. Tha Dia a' taisbeanadh a chumhachd tro chomharraidhean agus iongantasan.</w:t>
      </w:r>
    </w:p>
    <w:p/>
    <w:p>
      <w:r xmlns:w="http://schemas.openxmlformats.org/wordprocessingml/2006/main">
        <w:t xml:space="preserve">2. Tha neart an Tighearna air a dheanamh foirfe 'nar laigse.</w:t>
      </w:r>
    </w:p>
    <w:p/>
    <w:p>
      <w:r xmlns:w="http://schemas.openxmlformats.org/wordprocessingml/2006/main">
        <w:t xml:space="preserve">1 Ecsodus 14:31 Agus nuair a chunnaic clann Israeil a’ chumhachd mhòr a thaisbean an Tighearna an aghaidh nan Èiphiteach, bha eagal an Tighearna air an t‑sluagh, agus chuir iad an dòchas ann-san, agus ann am Maois a sheirbhiseach.</w:t>
      </w:r>
    </w:p>
    <w:p/>
    <w:p>
      <w:r xmlns:w="http://schemas.openxmlformats.org/wordprocessingml/2006/main">
        <w:t xml:space="preserve">2. 2 Corintianach 12:9 Ach thubhairt esan rium, Is leòr mo ghràs-sa dhut, oir tha mo chumhachd air a dhèanamh foirfe ann an anfhainneachd. Mar sin nì mi uaill nas toilichte na m’ lochdan, gus an gabh cumhachd Chrìosd fois orm.</w:t>
      </w:r>
    </w:p>
    <w:p/>
    <w:p>
      <w:r xmlns:w="http://schemas.openxmlformats.org/wordprocessingml/2006/main">
        <w:t xml:space="preserve">Ieremiah 32:22 Agus gun tug thu dhaibh am fearann seo, a mhionnaich thu dan athraichean gun tugadh e dhaibh, fearann a’ sruthadh le bainne agus le mil;</w:t>
      </w:r>
    </w:p>
    <w:p/>
    <w:p>
      <w:r xmlns:w="http://schemas.openxmlformats.org/wordprocessingml/2006/main">
        <w:t xml:space="preserve">Thug Dia fearann Israeil mar ghealladh d’an sinnsearan, tìr làn de phailteas.</w:t>
      </w:r>
    </w:p>
    <w:p/>
    <w:p>
      <w:r xmlns:w="http://schemas.openxmlformats.org/wordprocessingml/2006/main">
        <w:t xml:space="preserve">1. Dìleas Dhè ann an coimhlionadh a gheallaidhean.</w:t>
      </w:r>
    </w:p>
    <w:p/>
    <w:p>
      <w:r xmlns:w="http://schemas.openxmlformats.org/wordprocessingml/2006/main">
        <w:t xml:space="preserve">2. Beannachdan solair Dhè.</w:t>
      </w:r>
    </w:p>
    <w:p/>
    <w:p>
      <w:r xmlns:w="http://schemas.openxmlformats.org/wordprocessingml/2006/main">
        <w:t xml:space="preserve">1 Genesis 12:7 - Agus dh’fhoillsich an Tighearna e fhèin do Abram, agus thubhairt e, Do d’ shliochd bheir mi am fearann seo.</w:t>
      </w:r>
    </w:p>
    <w:p/>
    <w:p>
      <w:r xmlns:w="http://schemas.openxmlformats.org/wordprocessingml/2006/main">
        <w:t xml:space="preserve">2. Salm 81:16 - Bu chòir dha mar an ceudna a bhith air am beathachadh leis a 'chruithneachd as fheàrr: agus le mil a-mach às a' charraig bu chòir dhomh do shàsachadh.</w:t>
      </w:r>
    </w:p>
    <w:p/>
    <w:p>
      <w:r xmlns:w="http://schemas.openxmlformats.org/wordprocessingml/2006/main">
        <w:t xml:space="preserve">Ieremiah 32:23 Agus thàinig iad a‑steach, agus shealbhaich iad e; ach cha d' thug iad gèill do d' ghuth, ni mò a ghluais iad ann ad lagh ; cha d' rinn iad a bheag do gach ni a dh'àithn thu dhoibh a dheanamh : uime sin thug thu air an t-olc so uile teachd orra.</w:t>
      </w:r>
    </w:p>
    <w:p/>
    <w:p>
      <w:r xmlns:w="http://schemas.openxmlformats.org/wordprocessingml/2006/main">
        <w:t xml:space="preserve">A dh'aindeoin àitheantan Dhè, cha do rinn muinntir Iùdah gèilleadh agus rinn iad an-aghaidh a lagh, agus mar thoradh air sin thàinig olc orra.</w:t>
      </w:r>
    </w:p>
    <w:p/>
    <w:p>
      <w:r xmlns:w="http://schemas.openxmlformats.org/wordprocessingml/2006/main">
        <w:t xml:space="preserve">1. Cudromachd ùmhlachd do àitheantaibh Dhè.</w:t>
      </w:r>
    </w:p>
    <w:p/>
    <w:p>
      <w:r xmlns:w="http://schemas.openxmlformats.org/wordprocessingml/2006/main">
        <w:t xml:space="preserve">2. Buaidh eas-ùmhlachd do Dhia.</w:t>
      </w:r>
    </w:p>
    <w:p/>
    <w:p>
      <w:r xmlns:w="http://schemas.openxmlformats.org/wordprocessingml/2006/main">
        <w:t xml:space="preserve">1. Ròmanaich 6:16 Nach eil fhios agaibh, ma nochdas sibh sibh fhèin do dhuine sam bith mar thràillean umhail, gu bheil sibh nur tràillean don tì don bheil sibh umhail, aon chuid don pheacadh, a tha a’ treòrachadh gu bàs, no don ùmhlachd, a tha a’ leantainn gu fìreantachd?</w:t>
      </w:r>
    </w:p>
    <w:p/>
    <w:p>
      <w:r xmlns:w="http://schemas.openxmlformats.org/wordprocessingml/2006/main">
        <w:t xml:space="preserve">2. Deuteronomi 28:1-2 Agus ma dh’èisdeas tu gu fìrinneach ri guth an Tighearna do Dhia, le cur an gnìomh a àitheantan uile a tha mi ag àithneadh dhut an‑diugh, cuiridh an Tighearna do Dhia suas thu os cionn uile chinnich na talmhainn. Agus thig na beannachdan seo uile ort, agus beiridh iad ort, ma dh’èisdeas tu ri guth an Tighearna do Dhia.</w:t>
      </w:r>
    </w:p>
    <w:p/>
    <w:p>
      <w:r xmlns:w="http://schemas.openxmlformats.org/wordprocessingml/2006/main">
        <w:t xml:space="preserve">Ieremiah 32:24 Feuch na slèibhtean, tha iad air teachd don bhaile ga ghlacadh; agus tha am baile air a thoirt do làimh nan Caldèanach, a tha a’ cogadh na aghaidh, airson a’ chlaidheimh, agus na gorta, agus a’ phlàigh: agus tha an nì a labhair thu air teachd gu crìch; agus, feuch, tha thu 'ga fhaicinn.</w:t>
      </w:r>
    </w:p>
    <w:p/>
    <w:p>
      <w:r xmlns:w="http://schemas.openxmlformats.org/wordprocessingml/2006/main">
        <w:t xml:space="preserve">Chaidh am baile a ghlacadh leis na Caldèanaich air sgàth claidheamh, gorta agus plàighean, mar a bha dùil aig Ieremiah.</w:t>
      </w:r>
    </w:p>
    <w:p/>
    <w:p>
      <w:r xmlns:w="http://schemas.openxmlformats.org/wordprocessingml/2006/main">
        <w:t xml:space="preserve">1. Tha Facal Dhè Fior agus Cumhachdach</w:t>
      </w:r>
    </w:p>
    <w:p/>
    <w:p>
      <w:r xmlns:w="http://schemas.openxmlformats.org/wordprocessingml/2006/main">
        <w:t xml:space="preserve">2. Creideamh ann an Amannan Deacair</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Isaiah 55:11 Mar sin bidh m’fhacal-sa a thèid a‑mach as mo bheul: cha till e am ionnsaigh gun èifeachd, ach coileanaidh e an nì as toil leam, agus soirbhichidh leis anns an nì don do chuir mi e.</w:t>
      </w:r>
    </w:p>
    <w:p/>
    <w:p>
      <w:r xmlns:w="http://schemas.openxmlformats.org/wordprocessingml/2006/main">
        <w:t xml:space="preserve">Ieremiah 32:25 Agus thubhairt thu rium, A Thighearna Iehòbhah, Ceannaich dhut am fearann air airgead, agus gabh fianaisean; oir tha am baile air a thoirt do làimh nan Caldèanach.</w:t>
      </w:r>
    </w:p>
    <w:p/>
    <w:p>
      <w:r xmlns:w="http://schemas.openxmlformats.org/wordprocessingml/2006/main">
        <w:t xml:space="preserve">Dh’àithn an Tighearna do Ieremiah achadh a cheannach, agus fianaisean a ghabhail, oir bha am baile air a ghabhail thairis leis na Caldèanaich.</w:t>
      </w:r>
    </w:p>
    <w:p/>
    <w:p>
      <w:r xmlns:w="http://schemas.openxmlformats.org/wordprocessingml/2006/main">
        <w:t xml:space="preserve">1. Cumhachd a' Chreidimh ann am Meadhan Aimhleis</w:t>
      </w:r>
    </w:p>
    <w:p/>
    <w:p>
      <w:r xmlns:w="http://schemas.openxmlformats.org/wordprocessingml/2006/main">
        <w:t xml:space="preserve">2. An Dòchas gum bi Àm ri Teachd Nas Fheàrr Eadhon ann an Amannan Doirbh</w:t>
      </w:r>
    </w:p>
    <w:p/>
    <w:p>
      <w:r xmlns:w="http://schemas.openxmlformats.org/wordprocessingml/2006/main">
        <w:t xml:space="preserve">1. Ròmanaich 8:18-39 - Oir tha mi a' meas nach fhiach fulangais na h-ùine seo a choimeas ris a' ghlòir a tha gu bhith air fhoillseachadh dhuinn.</w:t>
      </w:r>
    </w:p>
    <w:p/>
    <w:p>
      <w:r xmlns:w="http://schemas.openxmlformats.org/wordprocessingml/2006/main">
        <w:t xml:space="preserve">2. Eabhraidhich 11:1-3 - A-nis is e creideamh dearbhachd nan rudan ris a bheil dòchas, dearbhadh nan rudan nach fhaicear.</w:t>
      </w:r>
    </w:p>
    <w:p/>
    <w:p>
      <w:r xmlns:w="http://schemas.openxmlformats.org/wordprocessingml/2006/main">
        <w:t xml:space="preserve">Ieremiah 32:26 An sin thàinig facal an Tighearna gu Ieremiah, ag ràdh Am Bìoball Gàidhlig 1992 (ABG1992) Download The Bible App Now</w:t>
      </w:r>
    </w:p>
    <w:p/>
    <w:p>
      <w:r xmlns:w="http://schemas.openxmlformats.org/wordprocessingml/2006/main">
        <w:t xml:space="preserve">Geallaidhean dòchais Dhè airson an ama ri teachd agus cùmhnant ùr.</w:t>
      </w:r>
    </w:p>
    <w:p/>
    <w:p>
      <w:r xmlns:w="http://schemas.openxmlformats.org/wordprocessingml/2006/main">
        <w:t xml:space="preserve">1. An Dòchas a tha ann an Cùmhnant Dhè</w:t>
      </w:r>
    </w:p>
    <w:p/>
    <w:p>
      <w:r xmlns:w="http://schemas.openxmlformats.org/wordprocessingml/2006/main">
        <w:t xml:space="preserve">2. Ag earbsadh ann an Geallaidhean Dhe</w:t>
      </w:r>
    </w:p>
    <w:p/>
    <w:p>
      <w:r xmlns:w="http://schemas.openxmlformats.org/wordprocessingml/2006/main">
        <w:t xml:space="preserve">1. Ròmanaich 8:38-39, Oir tha mi cinnteach nach bi bàs no beatha, no ainglean, no uachdarain, no nithean a tha an làthair, no nithean ri teachd, no cumhachdan, no àirde, no doimhne, no nì sam bith eile anns a' chruthachadh uile comasach. chum sinne a sgaradh o ghràdh Dhè ann an losa Criosd ar Tighearna.</w:t>
      </w:r>
    </w:p>
    <w:p/>
    <w:p>
      <w:r xmlns:w="http://schemas.openxmlformats.org/wordprocessingml/2006/main">
        <w:t xml:space="preserve">2. Eabhraidhich 6:13-20, Oir nuair a thug Dia gealladh do Abrahàm, do bhrìgh nach robh neach sam bith aige a bu mhò air an toireadh e mionnan, mhionnaich e air fhèin, ag ràdh, Gu deimhinn beannaichidh mi thu, agus nì mi lìonmhor thu. Agus mar so air do Abraham feitheamh gu foighidneach, fhuair e an gealladh.</w:t>
      </w:r>
    </w:p>
    <w:p/>
    <w:p>
      <w:r xmlns:w="http://schemas.openxmlformats.org/wordprocessingml/2006/main">
        <w:t xml:space="preserve">Ieremiah 32:27 Feuch, is mise an Tighearna, Dia gach uile fheòla: a bheil nì air bith ro chruaidh orm?</w:t>
      </w:r>
    </w:p>
    <w:p/>
    <w:p>
      <w:r xmlns:w="http://schemas.openxmlformats.org/wordprocessingml/2006/main">
        <w:t xml:space="preserve">Tha Dia uile-chumhachdach agus chan eil dad ro dhoirbh dha a dhèanamh.</w:t>
      </w:r>
    </w:p>
    <w:p/>
    <w:p>
      <w:r xmlns:w="http://schemas.openxmlformats.org/wordprocessingml/2006/main">
        <w:t xml:space="preserve">1. Chan eil dad do-dhèanta le Dia. - Ieremiah 32:27</w:t>
      </w:r>
    </w:p>
    <w:p/>
    <w:p>
      <w:r xmlns:w="http://schemas.openxmlformats.org/wordprocessingml/2006/main">
        <w:t xml:space="preserve">2. Creideamh anns an Uile-chumhachdach — Ieremiah 32:27</w:t>
      </w:r>
    </w:p>
    <w:p/>
    <w:p>
      <w:r xmlns:w="http://schemas.openxmlformats.org/wordprocessingml/2006/main">
        <w:t xml:space="preserve">1. Mata 19:26-26 BEDELL - Agus air amharc do Iosa orra, thubhairt e, Do dhuine tha so eu-comasach, ach do Dhia tha na h-uile nithe comasach.</w:t>
      </w:r>
    </w:p>
    <w:p/>
    <w:p>
      <w:r xmlns:w="http://schemas.openxmlformats.org/wordprocessingml/2006/main">
        <w:t xml:space="preserve">2. Isaiah 55:8-9 - Oir chan e mo smuaintean-sa ur smuaintean-sa, agus chan iad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Ieremiah 32:28 Mar seo tha an Tighearna ag ràdh; Feuch, bheir mise am baile seo do làimh nan Caldèanach, agus do làimh Nebuchadnesair rìgh Bhàbiloin, agus gabhaidh e i:</w:t>
      </w:r>
    </w:p>
    <w:p/>
    <w:p>
      <w:r xmlns:w="http://schemas.openxmlformats.org/wordprocessingml/2006/main">
        <w:t xml:space="preserve">Tha Dia ag innse gun gabh Babilon, fo riaghladh an Rìgh Nebuchadnesar, baile Ierusalem.</w:t>
      </w:r>
    </w:p>
    <w:p/>
    <w:p>
      <w:r xmlns:w="http://schemas.openxmlformats.org/wordprocessingml/2006/main">
        <w:t xml:space="preserve">1. Plana Dhè airson Dùthchannan: A 'Tuigsinn Uachdranas Dhè ann an Cùisean Eadar-nàiseanta</w:t>
      </w:r>
    </w:p>
    <w:p/>
    <w:p>
      <w:r xmlns:w="http://schemas.openxmlformats.org/wordprocessingml/2006/main">
        <w:t xml:space="preserve">2. Uachdranachd Dhè: Mar as urrainn dhuinn earbsa a bhith anns na planaichean aige am measg mì-riaghailt</w:t>
      </w:r>
    </w:p>
    <w:p/>
    <w:p>
      <w:r xmlns:w="http://schemas.openxmlformats.org/wordprocessingml/2006/main">
        <w:t xml:space="preserve">1. Daniel 4: 34-35 - "Agus aig deireadh nan làithean thog mi Nebuchadnesar suas mo shùilean gu nèamh, agus thill mo thuigse thugam, agus bheannaich mi an Tì as àirde, agus mhol mi agus thug mi urram dha a tha beò gu sìorraidh. , aig am bheil uachdranachd 'na uachdaranachd shìorruidh, agus a rìoghachd o linn gu linn."</w:t>
      </w:r>
    </w:p>
    <w:p/>
    <w:p>
      <w:r xmlns:w="http://schemas.openxmlformats.org/wordprocessingml/2006/main">
        <w:t xml:space="preserve">2. Isaiah 46: 9-10 - "Cuimhnich na rudan a bh 'ann roimhe: oir is mise Dia, agus chan eil ann eile; Is mise Dia, agus chan eil aon coltach rium, a 'cur an cèill a' chrìch bhon toiseach, agus bhon t-seann aimsir. na nithe nach d'rinneadh fathast, ag ràdh, Seasaidh mo chomhairle, agus ni mi mo thoil uile."</w:t>
      </w:r>
    </w:p>
    <w:p/>
    <w:p>
      <w:r xmlns:w="http://schemas.openxmlformats.org/wordprocessingml/2006/main">
        <w:t xml:space="preserve">Ieremiah 32:29 Agus thig na Caldèanaich, a tha a’ cogadh an aghaidh a’ bhaile seo, agus cuiridh iad teine air a’ bhaile seo, agus loisgidh iad e leis na taighean, air an tug iad suas tùis do Bhàal air a mhullach, agus dhòirt iad a‑mach tabhartasan-dibhe do dhiathan eile, a dh’ìobradh nan diathan. brosnaich mi gu feirg.</w:t>
      </w:r>
    </w:p>
    <w:p/>
    <w:p>
      <w:r xmlns:w="http://schemas.openxmlformats.org/wordprocessingml/2006/main">
        <w:t xml:space="preserve">Chuireadh na Caldèanaich a bha a’ strì an aghaidh a’ bhaile na theine agus loisgeadh iad e, a’ gabhail a-steach na taighean far an tug iad seachad tùis agus tabhartasan-dibhe do dhiathan meallta.</w:t>
      </w:r>
    </w:p>
    <w:p/>
    <w:p>
      <w:r xmlns:w="http://schemas.openxmlformats.org/wordprocessingml/2006/main">
        <w:t xml:space="preserve">1. Tha builean iodhal-aoraidh uamhasach agus cunnartach.</w:t>
      </w:r>
    </w:p>
    <w:p/>
    <w:p>
      <w:r xmlns:w="http://schemas.openxmlformats.org/wordprocessingml/2006/main">
        <w:t xml:space="preserve">2. Cha seas an Tighearna gu dìomh- anach an uair a tha a shluagh ag aoradh do dhiathan eile.</w:t>
      </w:r>
    </w:p>
    <w:p/>
    <w:p>
      <w:r xmlns:w="http://schemas.openxmlformats.org/wordprocessingml/2006/main">
        <w:t xml:space="preserve">1 Deuteronomi 6: 12-15 - “An sin thoir an aire nach dìochuimhnich thu an Tighearna a thug a-mach thu à tìr na h-Èiphit, à taigh na daorsa. Na teid thu an deigh dhiathan coimheach, diathan nan cinneach a tha mu'n cuairt duit, (oir tha an Tighearna do Dhia 'na Dhia eudmhor 'n 'ur measg), air eagal gu'n dùisgear fearg an Tighearna bhur Dia 'n 'ur n-aghaidh, agus gu'n sgriosar as sibh. aghaidh na talmhainn.</w:t>
      </w:r>
    </w:p>
    <w:p/>
    <w:p>
      <w:r xmlns:w="http://schemas.openxmlformats.org/wordprocessingml/2006/main">
        <w:t xml:space="preserve">2. Ieremiah 2:25 - "Cùm do chas o bhith gun chrathadh, agus do sgòrnan bho tart. Ach thuirt thu, 'Chan eil dòchas ann. Chan eil! oir ghràdhaich mi coigrich, agus às dèidh sin thèid mi.'"</w:t>
      </w:r>
    </w:p>
    <w:p/>
    <w:p>
      <w:r xmlns:w="http://schemas.openxmlformats.org/wordprocessingml/2006/main">
        <w:t xml:space="preserve">Ieremiah 32:30 Oir a‑mhàin rinn clann Israeil agus clann Iùdah olc ann am làthair o an òige: oir a‑mhàin bhrosnaich clann Israeil mi gu feirg le obair an làmh, deir an Tighearna.</w:t>
      </w:r>
    </w:p>
    <w:p/>
    <w:p>
      <w:r xmlns:w="http://schemas.openxmlformats.org/wordprocessingml/2006/main">
        <w:t xml:space="preserve">Tha an Tighearna ag innseadh gu bheil clann Israeil agus Iùdah air a bhith an-còmhnaidh eas-umhail dha o òige.</w:t>
      </w:r>
    </w:p>
    <w:p/>
    <w:p>
      <w:r xmlns:w="http://schemas.openxmlformats.org/wordprocessingml/2006/main">
        <w:t xml:space="preserve">1. Peacadh an Eas-ùmhlachd : Buaidh Ar-a-mach an aghaidh Dhè</w:t>
      </w:r>
    </w:p>
    <w:p/>
    <w:p>
      <w:r xmlns:w="http://schemas.openxmlformats.org/wordprocessingml/2006/main">
        <w:t xml:space="preserve">2. Luach Beatha Fhìreanta : Na Beannachdan a tha umhail do Dhia</w:t>
      </w:r>
    </w:p>
    <w:p/>
    <w:p>
      <w:r xmlns:w="http://schemas.openxmlformats.org/wordprocessingml/2006/main">
        <w:t xml:space="preserve">1. Deuteronomi 28:1-2; Beannaichidh an Tighearna iadsan a tha umhail dha, agus mallaichidh e iadsan a tha eas-umhail.</w:t>
      </w:r>
    </w:p>
    <w:p/>
    <w:p>
      <w:r xmlns:w="http://schemas.openxmlformats.org/wordprocessingml/2006/main">
        <w:t xml:space="preserve">2. Sean-fhaclan 3:1-2; Cluinn àitheantan an Tighearna agus lorg gliocas agus beatha.</w:t>
      </w:r>
    </w:p>
    <w:p/>
    <w:p>
      <w:r xmlns:w="http://schemas.openxmlformats.org/wordprocessingml/2006/main">
        <w:t xml:space="preserve">Ieremiah 32:31 Oir bha am baile seo dhòmhsa na bhrosnachadh m’fheirge, agus mo chorraich, on là anns an do thog iad e, eadhon gus an là‑an‑diugh; gu'n tugainn air falbh e roimh m'aghaidh,</w:t>
      </w:r>
    </w:p>
    <w:p/>
    <w:p>
      <w:r xmlns:w="http://schemas.openxmlformats.org/wordprocessingml/2006/main">
        <w:t xml:space="preserve">Tha baile-mòr Ierusalem air a bhith na adhbhar feirge agus feirge bho latha a thogail.</w:t>
      </w:r>
    </w:p>
    <w:p/>
    <w:p>
      <w:r xmlns:w="http://schemas.openxmlformats.org/wordprocessingml/2006/main">
        <w:t xml:space="preserve">1. Ceartas Dhè: Cò ris a tha e coltach?</w:t>
      </w:r>
    </w:p>
    <w:p/>
    <w:p>
      <w:r xmlns:w="http://schemas.openxmlformats.org/wordprocessingml/2006/main">
        <w:t xml:space="preserve">2. Gabhail ri ar Pian agus ri Cumhachd an Aithreachais</w:t>
      </w:r>
    </w:p>
    <w:p/>
    <w:p>
      <w:r xmlns:w="http://schemas.openxmlformats.org/wordprocessingml/2006/main">
        <w:t xml:space="preserve">1. Amos 9:8 - Gu cinnteach tha sùilean an Tighearna Dia air an rìoghachd pheacach, agus sgriosaidh mi i bhàrr aghaidh na talmhainn.”</w:t>
      </w:r>
    </w:p>
    <w:p/>
    <w:p>
      <w:r xmlns:w="http://schemas.openxmlformats.org/wordprocessingml/2006/main">
        <w:t xml:space="preserve">2. Joel 2:13 - Reub do chridhe agus chan e d'aodach. Till don Tighearna do Dhia, oir tha e gràsmhor agus tròcaireach, mall a‑chum feirge, agus pailt ann an gràdh seasmhach.</w:t>
      </w:r>
    </w:p>
    <w:p/>
    <w:p>
      <w:r xmlns:w="http://schemas.openxmlformats.org/wordprocessingml/2006/main">
        <w:t xml:space="preserve">Ieremiah 32:32 Airson uile uilc chloinn Israeil agus chloinn Iùdah, a rinn iad a‑chum mise a bhrosnachadh gu feirg, iad fhèin, an rìghrean, am prionnsachan, an sagartan, agus am fàidhean, agus daoine Am Bìoball Gàidhlig 1992 (ABG1992) Download The Bible App Now Iudah, agus luchd-àiteachaidh Ierusaleim.</w:t>
      </w:r>
    </w:p>
    <w:p/>
    <w:p>
      <w:r xmlns:w="http://schemas.openxmlformats.org/wordprocessingml/2006/main">
        <w:t xml:space="preserve">Tha fearg air Dia ri cloinn Israeil agus ri Iùdah air sgàth an aingidheachd.</w:t>
      </w:r>
    </w:p>
    <w:p/>
    <w:p>
      <w:r xmlns:w="http://schemas.openxmlformats.org/wordprocessingml/2006/main">
        <w:t xml:space="preserve">1: Deanamaid ar dìcheall naomhachd agus dìlseachd do Dhia, a‑chum nach brosnaich sinn a chorraich.</w:t>
      </w:r>
    </w:p>
    <w:p/>
    <w:p>
      <w:r xmlns:w="http://schemas.openxmlformats.org/wordprocessingml/2006/main">
        <w:t xml:space="preserve">2: Feumaidh sinn maitheanas agus aithreachas Dhè iarraidh airson ar peacaidhean gus a thròcair fhaighinn.</w:t>
      </w:r>
    </w:p>
    <w:p/>
    <w:p>
      <w:r xmlns:w="http://schemas.openxmlformats.org/wordprocessingml/2006/main">
        <w:t xml:space="preserve">1:1 Eòin 1:9 , Ma dh’aidicheas sinn ar peacaidhean, tha esan dìleas agus dìreach airson ar peacaidhean a mhaitheadh dhuinn, agus ar glanadh o gach uile neo-fhìreantachd.</w:t>
      </w:r>
    </w:p>
    <w:p/>
    <w:p>
      <w:r xmlns:w="http://schemas.openxmlformats.org/wordprocessingml/2006/main">
        <w:t xml:space="preserve">2: Salm 51:17, Is iad ìobairtean Dhè spiorad briste; cridhe briste agus brùite, a Dhè, cha dean thu tàir.</w:t>
      </w:r>
    </w:p>
    <w:p/>
    <w:p>
      <w:r xmlns:w="http://schemas.openxmlformats.org/wordprocessingml/2006/main">
        <w:t xml:space="preserve">Ieremiah 32:33 Agus thionndaidh iad am ionnsaigh an cùl, agus chan e an aghaidh: ged theagaisg mi iad, ag èirigh gu moch agus gan teagasg, gidheadh cha d’èisd iad ri teagasg fhaotainn.</w:t>
      </w:r>
    </w:p>
    <w:p/>
    <w:p>
      <w:r xmlns:w="http://schemas.openxmlformats.org/wordprocessingml/2006/main">
        <w:t xml:space="preserve">A dh'aindeoin a bhith a 'teagasg sluagh Israeil tràth agus tric, dhiùlt iad èisteachd agus ionnsachadh.</w:t>
      </w:r>
    </w:p>
    <w:p/>
    <w:p>
      <w:r xmlns:w="http://schemas.openxmlformats.org/wordprocessingml/2006/main">
        <w:t xml:space="preserve">1. “Urras anns an Tighearna” (Sean-fhaclan 3: 5-6)</w:t>
      </w:r>
    </w:p>
    <w:p/>
    <w:p>
      <w:r xmlns:w="http://schemas.openxmlformats.org/wordprocessingml/2006/main">
        <w:t xml:space="preserve">2. “Cumhachd an ùmhlachd” (Deuteronomi 28: 1-14)</w:t>
      </w:r>
    </w:p>
    <w:p/>
    <w:p>
      <w:r xmlns:w="http://schemas.openxmlformats.org/wordprocessingml/2006/main">
        <w:t xml:space="preserve">1. Salm 81:13 - " O nach d'èisd mo shluagh rium, agus gun do ghluais Israel ann am shlighean!"</w:t>
      </w:r>
    </w:p>
    <w:p/>
    <w:p>
      <w:r xmlns:w="http://schemas.openxmlformats.org/wordprocessingml/2006/main">
        <w:t xml:space="preserve">2. Isaiah 50:4 - " Thug an Tighearna Iehòbhah dhomh teanga nan daoine foghluimte, a‑chum gum biodh fhios agam cionnas a labhrainn facal ann an ràithe ris an tì a tha sgìth: dùisgidh e madainn gu madainn, dùisgidh e mo chluas gu èisdeachd. na foghluim."</w:t>
      </w:r>
    </w:p>
    <w:p/>
    <w:p>
      <w:r xmlns:w="http://schemas.openxmlformats.org/wordprocessingml/2006/main">
        <w:t xml:space="preserve">Ieremiah 32:34 Ach chuir iad an gràinealachdan anns an taigh, a tha air an gairm air m’ainm-sa, a‑chum a thruailleadh.</w:t>
      </w:r>
    </w:p>
    <w:p/>
    <w:p>
      <w:r xmlns:w="http://schemas.openxmlformats.org/wordprocessingml/2006/main">
        <w:t xml:space="preserve">Tha an sluagh air taigh Dhè a thruailleadh len gràinealachdan.</w:t>
      </w:r>
    </w:p>
    <w:p/>
    <w:p>
      <w:r xmlns:w="http://schemas.openxmlformats.org/wordprocessingml/2006/main">
        <w:t xml:space="preserve">1: Feumaidh sinn a bhith faiceallach gun toir sinn urram do thaigh Dhè agus a chumail naomh.</w:t>
      </w:r>
    </w:p>
    <w:p/>
    <w:p>
      <w:r xmlns:w="http://schemas.openxmlformats.org/wordprocessingml/2006/main">
        <w:t xml:space="preserve">2: Leig leinn urram agus spèis taigh Dhè a thoirt air ais.</w:t>
      </w:r>
    </w:p>
    <w:p/>
    <w:p>
      <w:r xmlns:w="http://schemas.openxmlformats.org/wordprocessingml/2006/main">
        <w:t xml:space="preserve">1: Ecsodus 20: 7 - "Cha toir thu ainm an Tighearna do Dhia an dìomhain; oir cha mheas an Tighearna neo-chiontach esan a bheir ainm an dìomhanas."</w:t>
      </w:r>
    </w:p>
    <w:p/>
    <w:p>
      <w:r xmlns:w="http://schemas.openxmlformats.org/wordprocessingml/2006/main">
        <w:t xml:space="preserve">2: Eseciel 36:23 - “Agus naomhaichidh mi m’ ainm mòr, a bha air a thruailleadh am measg nan cinneach, a thruaill sibhse nam meadhon; agus bidh fhios aig na cinnich gur mise an Tighearna, tha an Tighearna Dia ag ràdh, nuair naomhaichear mi annad fa chomhair an sùl."</w:t>
      </w:r>
    </w:p>
    <w:p/>
    <w:p>
      <w:r xmlns:w="http://schemas.openxmlformats.org/wordprocessingml/2006/main">
        <w:t xml:space="preserve">Ieremiah 32:35 Agus thog iad ionadan àrda Bhàail, a tha ann an gleann mhic Hinoim, a thoirt air am mic agus an nigheanan dol tron teine gu Molech; ni a dh'àithn mise dhoibh, ni mò a thàinig e am inntinn, gu'n deanadh iad a' ghràineileachd so, a thoirt air Iudah peacachadh.</w:t>
      </w:r>
    </w:p>
    <w:p/>
    <w:p>
      <w:r xmlns:w="http://schemas.openxmlformats.org/wordprocessingml/2006/main">
        <w:t xml:space="preserve">Thog sluagh Iùdah àitean àrda Bhaal ann an gleann mhic Hinoim, agus dh’ìobair iad an clann do Mholech, nì nach d’àithn Dia dhaibh a dhèanamh, agus nì nach do smaoinich e riamh gun dèanadh iad.</w:t>
      </w:r>
    </w:p>
    <w:p/>
    <w:p>
      <w:r xmlns:w="http://schemas.openxmlformats.org/wordprocessingml/2006/main">
        <w:t xml:space="preserve">1. Cumhachd a' pheacaidh: Mar a dh'atharraicheas am peacadh ar roghainnean agus ar beatha</w:t>
      </w:r>
    </w:p>
    <w:p/>
    <w:p>
      <w:r xmlns:w="http://schemas.openxmlformats.org/wordprocessingml/2006/main">
        <w:t xml:space="preserve">2. Buaidh an Eas-ùmhlachd : Ag ionnsachadh gu gèilleadh do thoil Dhè</w:t>
      </w:r>
    </w:p>
    <w:p/>
    <w:p>
      <w:r xmlns:w="http://schemas.openxmlformats.org/wordprocessingml/2006/main">
        <w:t xml:space="preserve">1. Deuteronomi 12:29-31</w:t>
      </w:r>
    </w:p>
    <w:p/>
    <w:p>
      <w:r xmlns:w="http://schemas.openxmlformats.org/wordprocessingml/2006/main">
        <w:t xml:space="preserve">2. Sean-fhaclan 14:12</w:t>
      </w:r>
    </w:p>
    <w:p/>
    <w:p>
      <w:r xmlns:w="http://schemas.openxmlformats.org/wordprocessingml/2006/main">
        <w:t xml:space="preserve">Ieremiah 32:36 Agus a‑nis uime sin mar seo tha an Tighearna, Dia Israeil, ag ràdh, a‑thaobh na cathrach seo, mum bheil sibh ag ràdh, Bheirear thairis do làimh rìgh Bhàbiloin leis a’ chlaidheamh, agus leis a’ ghort, agus leis a’ phlàigh Am Bìoball Gàidhlig 1992 (ABG1992) Download The Bible App Now ;</w:t>
      </w:r>
    </w:p>
    <w:p/>
    <w:p>
      <w:r xmlns:w="http://schemas.openxmlformats.org/wordprocessingml/2006/main">
        <w:t xml:space="preserve">Tha an Tighearna, Dia Israeil, a’ labhairt mu thimcheall baile Ierusaleim, a tha gu bhith air a thoirt thairis do làimh rìgh Bhàbiloin.</w:t>
      </w:r>
    </w:p>
    <w:p/>
    <w:p>
      <w:r xmlns:w="http://schemas.openxmlformats.org/wordprocessingml/2006/main">
        <w:t xml:space="preserve">1. " Ard-uachdaranachd Dhè ann an aimsiribh na trioblaid"</w:t>
      </w:r>
    </w:p>
    <w:p/>
    <w:p>
      <w:r xmlns:w="http://schemas.openxmlformats.org/wordprocessingml/2006/main">
        <w:t xml:space="preserve">2. " Buan-leanmhuinn an aghaidh Aimhleis"</w:t>
      </w:r>
    </w:p>
    <w:p/>
    <w:p>
      <w:r xmlns:w="http://schemas.openxmlformats.org/wordprocessingml/2006/main">
        <w:t xml:space="preserve">1. Seumas 1:2-4 - Cunnt e uile aoibhneas, mo bhràithrean, nuair a thuiteas sibh ann an caochladh bhuairidhean; Le fios a bhith agad air seo, gu bheil feuchainn do chreidimh ag obair foighidinn. Ach biodh a saothair iomlan aig foighidinn, a‑chum gum bi sibh foirfe agus slàn, gun dad a dhìth oirbh.</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Ieremiah 32:37 Feuch, cruinnichidh mise iad as na h‑uile dhùthchannan, gus an d’ fhògair mi iad ann am fheirg, agus ann am chorraich, agus ann am mòr fheirge; agus bheir mi air an ais iad do'n àite so, agus bheir mi orra còmhnuidh a ghabhail gu tèaruinte :</w:t>
      </w:r>
    </w:p>
    <w:p/>
    <w:p>
      <w:r xmlns:w="http://schemas.openxmlformats.org/wordprocessingml/2006/main">
        <w:t xml:space="preserve">Cruinnichidh Dia a shluagh as a h-uile dùthaich agus bheir e air ais iad gu àite sàbhailte.</w:t>
      </w:r>
    </w:p>
    <w:p/>
    <w:p>
      <w:r xmlns:w="http://schemas.openxmlformats.org/wordprocessingml/2006/main">
        <w:t xml:space="preserve">1: Bheir Dia air ais sinn gu sàbhailteachd agus tèarainteachd.</w:t>
      </w:r>
    </w:p>
    <w:p/>
    <w:p>
      <w:r xmlns:w="http://schemas.openxmlformats.org/wordprocessingml/2006/main">
        <w:t xml:space="preserve">2: Is e Dia gràdhach agus dàimheil a tha gar toirt dhachaigh.</w:t>
      </w:r>
    </w:p>
    <w:p/>
    <w:p>
      <w:r xmlns:w="http://schemas.openxmlformats.org/wordprocessingml/2006/main">
        <w:t xml:space="preserve">1: Eòin 14:1-3 - Na biodh ur cridheachan fo thrioblaid. Creid ann an Dia ; creidibh annam-sa mar an ceudna. Ann an tigh m'Athar-sa tha iomadh seòmar. Mura biodh e mar sin, an innseadh mi dhut gu bheil mi a’ dol a dh’ ullachadh àite dhut? Agus ma thèid mi agus gun ullaich mi àite dhuibh, thig mi a‑rìs, agus gabhaidh mi sibh ad ionnsaigh fhèin, a‑chum far a bheil mise gum bi sibhse mar an ceudna.</w:t>
      </w:r>
    </w:p>
    <w:p/>
    <w:p>
      <w:r xmlns:w="http://schemas.openxmlformats.org/wordprocessingml/2006/main">
        <w:t xml:space="preserve">2: Isaiah 43: 1-3 - Ach a‑nis mar seo tha an Tighearna ag ràdh, esan a chruthaich thu, O Iàcoib, esan a dhealbh thusa, O Israeil: Na biodh eagal ort, oir shaor mise thu; Tha mi air d’ ainm a ghairm, is leamsa thu. Nuair a shiùbhlas tu tro na h-uisgeachan, bidh mise leat; agus tro na h‑aibhnichean, cha toir iad thairis thu; nuair a dh’imicheas tu tron teine cha loisgear thu, agus cha caith an lasair thu. Oir is mise an Tighearna ur Dia, Tì naomh Israeil, ur Slànaighear.</w:t>
      </w:r>
    </w:p>
    <w:p/>
    <w:p>
      <w:r xmlns:w="http://schemas.openxmlformats.org/wordprocessingml/2006/main">
        <w:t xml:space="preserve">Ieremiah 32:38 Agus bidh iadsan dhòmhsa nan sluagh, agus bidh mise am Dhia dhaibh.</w:t>
      </w:r>
    </w:p>
    <w:p/>
    <w:p>
      <w:r xmlns:w="http://schemas.openxmlformats.org/wordprocessingml/2006/main">
        <w:t xml:space="preserve">Tha Dia a’ gealltainn gur e Dia nan daoine ma bhios iad nan sluagh dha.</w:t>
      </w:r>
    </w:p>
    <w:p/>
    <w:p>
      <w:r xmlns:w="http://schemas.openxmlformats.org/wordprocessingml/2006/main">
        <w:t xml:space="preserve">1. " Co-cheangal Dìleas Dhè"</w:t>
      </w:r>
    </w:p>
    <w:p/>
    <w:p>
      <w:r xmlns:w="http://schemas.openxmlformats.org/wordprocessingml/2006/main">
        <w:t xml:space="preserve">2. " Beannachd na h-ùmhlachd"</w:t>
      </w:r>
    </w:p>
    <w:p/>
    <w:p>
      <w:r xmlns:w="http://schemas.openxmlformats.org/wordprocessingml/2006/main">
        <w:t xml:space="preserve">1. Ròmanaich 8:15-17 - Spiorad na h-uchd-mhacachd a leigeas leinn glaodhaich, "Abba, Athair!"</w:t>
      </w:r>
    </w:p>
    <w:p/>
    <w:p>
      <w:r xmlns:w="http://schemas.openxmlformats.org/wordprocessingml/2006/main">
        <w:t xml:space="preserve">2. Deuteronomi 7:9 - Fios a bhith agad gu bheil Dia gu dìleas a’ cumail a chùmhnant ris an fheadhainn a tha ga ghràdhachadh agus a’ cumail a àitheantan.</w:t>
      </w:r>
    </w:p>
    <w:p/>
    <w:p>
      <w:r xmlns:w="http://schemas.openxmlformats.org/wordprocessingml/2006/main">
        <w:t xml:space="preserve">Ieremiah 32:39 Agus bheir mi dhaibh aon chridhe, agus aon slighe, a‑chum gum bi eagal orra gu bràth rium, airson an leas, agus an cloinne nan dèidh.</w:t>
      </w:r>
    </w:p>
    <w:p/>
    <w:p>
      <w:r xmlns:w="http://schemas.openxmlformats.org/wordprocessingml/2006/main">
        <w:t xml:space="preserve">Tha Dia a' gealltainn aon chridhe agus aon dòigh a thoirt do'n t-sluagh, a chum a ghràdh agus a chùram a nochdadh dhoibhsan agus d'an cloinn.</w:t>
      </w:r>
    </w:p>
    <w:p/>
    <w:p>
      <w:r xmlns:w="http://schemas.openxmlformats.org/wordprocessingml/2006/main">
        <w:t xml:space="preserve">1. Cùmhnant Neo-chrìochnach gràidh agus Cùraim Dhè</w:t>
      </w:r>
    </w:p>
    <w:p/>
    <w:p>
      <w:r xmlns:w="http://schemas.openxmlformats.org/wordprocessingml/2006/main">
        <w:t xml:space="preserve">2. Eagal an Tighearna air son ar Maith agus ar Cloinne</w:t>
      </w:r>
    </w:p>
    <w:p/>
    <w:p>
      <w:r xmlns:w="http://schemas.openxmlformats.org/wordprocessingml/2006/main">
        <w:t xml:space="preserve">1. Salm 112:1 - Mol an Tighearna! Is beannaichte an duine air am bi eagal an Tighearna, a ghabhas tlachd gu mòr na àitheantan!</w:t>
      </w:r>
    </w:p>
    <w:p/>
    <w:p>
      <w:r xmlns:w="http://schemas.openxmlformats.org/wordprocessingml/2006/main">
        <w:t xml:space="preserve">2. Isaiah 55:3 - Aom do chluas, agus thig thugam; èisdibh, chum gu'm bi bhur n-anam beò ; agus ni mi riut coimhcheangal sìorruidh, mo ghràdh seasmhach, cinnteach do Dhaibhidh.</w:t>
      </w:r>
    </w:p>
    <w:p/>
    <w:p>
      <w:r xmlns:w="http://schemas.openxmlformats.org/wordprocessingml/2006/main">
        <w:t xml:space="preserve">Ieremiah 32:40 Agus nì mi riu coicheangal sìorraidh, nach tionndaidh mi air falbh uapa, a dhèanamh math dhaibh; ach cuiridh mi m' eagal 'nan cridhe, chum nach dealaich iad rium.</w:t>
      </w:r>
    </w:p>
    <w:p/>
    <w:p>
      <w:r xmlns:w="http://schemas.openxmlformats.org/wordprocessingml/2006/main">
        <w:t xml:space="preserve">Tha Dia a’ gealltainn co-cheangal sìorraidh a dhèanamh ri a shluagh agus a’ cur eagal nan cridheachan gus nach dealaich iad ris.</w:t>
      </w:r>
    </w:p>
    <w:p/>
    <w:p>
      <w:r xmlns:w="http://schemas.openxmlformats.org/wordprocessingml/2006/main">
        <w:t xml:space="preserve">1. Co-chòrdadh sìorruidh Dhè a dhìon</w:t>
      </w:r>
    </w:p>
    <w:p/>
    <w:p>
      <w:r xmlns:w="http://schemas.openxmlformats.org/wordprocessingml/2006/main">
        <w:t xml:space="preserve">2. Eagal an Tighearna — Creideamh Neo-thruaillidh</w:t>
      </w:r>
    </w:p>
    <w:p/>
    <w:p>
      <w:r xmlns:w="http://schemas.openxmlformats.org/wordprocessingml/2006/main">
        <w:t xml:space="preserve">1. Eabhraidhich 13:20 21 - A‑nis gun toireadh Dia na sìthe a thug a‑rithist o na mairbh ar Tighearna Iosa, buachaille mòr nan caorach, tro fhuil a' chùmhnaint shìorraidh, sibh leis a h-uile nì math airson 's gun dèan sibh a thoil. , ag oibreachadh annainn an ni a ta taitneach 'na shealladh-san, tre Iosa Criosd, dhàsan gu robh glòir gu saoghal nan saoghal. Amen.</w:t>
      </w:r>
    </w:p>
    <w:p/>
    <w:p>
      <w:r xmlns:w="http://schemas.openxmlformats.org/wordprocessingml/2006/main">
        <w:t xml:space="preserve">2. Salm 33:18 - Feuch, tha sùil an Tighearna air an fheadhainn air a bheil eagal, air an fheadhainn a tha an dòchas ann an sìor-ghràdh.</w:t>
      </w:r>
    </w:p>
    <w:p/>
    <w:p>
      <w:r xmlns:w="http://schemas.openxmlformats.org/wordprocessingml/2006/main">
        <w:t xml:space="preserve">Ieremiah 32:41 Seadh, nì mi gàirdeachas os an cionn a dhèanamh math dhaibh, agus suidhichidh mi iad anns an dùthaich seo gu cinnteach lem uile chridhe, agus lem uile anam.</w:t>
      </w:r>
    </w:p>
    <w:p/>
    <w:p>
      <w:r xmlns:w="http://schemas.openxmlformats.org/wordprocessingml/2006/main">
        <w:t xml:space="preserve">Ni Dia gu h-aoibhneach maith d'a shluagh, agus suidhichidh e iad san tìr le 'uile chridhe agus anam.</w:t>
      </w:r>
    </w:p>
    <w:p/>
    <w:p>
      <w:r xmlns:w="http://schemas.openxmlformats.org/wordprocessingml/2006/main">
        <w:t xml:space="preserve">1. Gràdh agus Gràs Neo-chumhaichte Dhè</w:t>
      </w:r>
    </w:p>
    <w:p/>
    <w:p>
      <w:r xmlns:w="http://schemas.openxmlformats.org/wordprocessingml/2006/main">
        <w:t xml:space="preserve">2. A' Planntachadh Mathas nar Beatha</w:t>
      </w:r>
    </w:p>
    <w:p/>
    <w:p>
      <w:r xmlns:w="http://schemas.openxmlformats.org/wordprocessingml/2006/main">
        <w:t xml:space="preserve">1. Ròmanaich 5:8 - "Ach tha Dia a' taisbeanadh a ghràidh fhèin dhuinne ann an seo: Fhad 's a bha sinn fhathast nar peacaich, bhàsaich Crìosd air ar son."</w:t>
      </w:r>
    </w:p>
    <w:p/>
    <w:p>
      <w:r xmlns:w="http://schemas.openxmlformats.org/wordprocessingml/2006/main">
        <w:t xml:space="preserve">2. Ròmanaich 8: 38-39 - "Oir tha mi dearbhte nach bi bàs no beatha, no ainglean no deamhain, no an latha an-diugh no an àm ri teachd, no cumhachdan sam bith, no àirde no doimhneachd, no dad sam bith eile anns a 'chruthachadh gu lèir). comasach air sinne a sgaradh o ghràdh Dhè a tha ann an losa Criosd ar Tighearna."</w:t>
      </w:r>
    </w:p>
    <w:p/>
    <w:p>
      <w:r xmlns:w="http://schemas.openxmlformats.org/wordprocessingml/2006/main">
        <w:t xml:space="preserve">Ieremiah 32:42 Oir mar seo tha an Tighearna ag ràdh; Amhail mar a thug mi an t‑olc mòr seo uile air an t‑sluagh seo, mar sin bheir mi orra am math uile a gheall mi dhaibh.</w:t>
      </w:r>
    </w:p>
    <w:p/>
    <w:p>
      <w:r xmlns:w="http://schemas.openxmlformats.org/wordprocessingml/2006/main">
        <w:t xml:space="preserve">Gheall Dia maith d'a shluagh a dh'aindeoin an uilc a thug e orra cheana.</w:t>
      </w:r>
    </w:p>
    <w:p/>
    <w:p>
      <w:r xmlns:w="http://schemas.openxmlformats.org/wordprocessingml/2006/main">
        <w:t xml:space="preserve">1. Tha Dia Maith agus Dìleas a dh'aindeoin Aimhleis</w:t>
      </w:r>
    </w:p>
    <w:p/>
    <w:p>
      <w:r xmlns:w="http://schemas.openxmlformats.org/wordprocessingml/2006/main">
        <w:t xml:space="preserve">2. Beannachadh Geallaidhean Dhè</w:t>
      </w:r>
    </w:p>
    <w:p/>
    <w:p>
      <w:r xmlns:w="http://schemas.openxmlformats.org/wordprocessingml/2006/main">
        <w:t xml:space="preserve">1. Ròmanaich 8:28-30 - Agus tha fios againn gu bheil airson an fheadhainn aig a bheil gràdh do Dhia a h-uile càil ag obair còmhla airson math, dhaibhsan a tha air an gairm a rèir a rùin.</w:t>
      </w:r>
    </w:p>
    <w:p/>
    <w:p>
      <w:r xmlns:w="http://schemas.openxmlformats.org/wordprocessingml/2006/main">
        <w:t xml:space="preserve">2. Salm 23 — Is e an Tighearna mo bhuachaille ; Cha bhi mi ag iarraidh.</w:t>
      </w:r>
    </w:p>
    <w:p/>
    <w:p>
      <w:r xmlns:w="http://schemas.openxmlformats.org/wordprocessingml/2006/main">
        <w:t xml:space="preserve">Ieremiah 32:43 Agus ceannaichear achaidhean anns an fhearann seo, mum bheil sibh ag ràdh, Tha e fàs gun duine no ainmhidh; bheirear e do làimh nan Caldeach.</w:t>
      </w:r>
    </w:p>
    <w:p/>
    <w:p>
      <w:r xmlns:w="http://schemas.openxmlformats.org/wordprocessingml/2006/main">
        <w:t xml:space="preserve">Tha Dia a’ gealltainn do Ieremiah gun tèid Israel a thoirt air ais agus gun tèid achaidhean a cheannach anns an fhearann.</w:t>
      </w:r>
    </w:p>
    <w:p/>
    <w:p>
      <w:r xmlns:w="http://schemas.openxmlformats.org/wordprocessingml/2006/main">
        <w:t xml:space="preserve">1. Dìleas Dhè ann an ath-nuadhachadh Israel.</w:t>
      </w:r>
    </w:p>
    <w:p/>
    <w:p>
      <w:r xmlns:w="http://schemas.openxmlformats.org/wordprocessingml/2006/main">
        <w:t xml:space="preserve">2. Cumhachd Dhè gu dòchas a thoirt gu tìrean fàsail.</w:t>
      </w:r>
    </w:p>
    <w:p/>
    <w:p>
      <w:r xmlns:w="http://schemas.openxmlformats.org/wordprocessingml/2006/main">
        <w:t xml:space="preserve">1. Isaiah 54:3 - "Oir leudaichidh tu air an taobh dheas agus air an taobh chlì, agus sealbhaichidh do shliochd na dùthchannan agus sluaigh na bailtean fàs."</w:t>
      </w:r>
    </w:p>
    <w:p/>
    <w:p>
      <w:r xmlns:w="http://schemas.openxmlformats.org/wordprocessingml/2006/main">
        <w:t xml:space="preserve">2. Salm 107: 33-34 - "Tha e a 'tionndadh aibhnichean gu fàsach, tobraichean uisge gu talamh tartmhor, talamh torrach gu fàs saillte, air sgàth olc a luchd-còmhnaidh."</w:t>
      </w:r>
    </w:p>
    <w:p/>
    <w:p>
      <w:r xmlns:w="http://schemas.openxmlformats.org/wordprocessingml/2006/main">
        <w:t xml:space="preserve">Ieremiah 32:44 Ceannaichidh daoine achaidhean airson airgead, agus suidhichidh iad fianais, agus seula iad, agus glacaidh iad fianaisean ann an tìr Bheniàmin, agus anns na h‑àitean mu thimcheall Ierusaleim, agus ann am bailtean Iùdah, agus ann am bailtean nam beann. agus ann am bailtean a’ ghlinne, agus ann am bailtean na h-àirde deas: oir bheir mise air a’ bhraighdeanas tilleadh, deir an Tighearna.</w:t>
      </w:r>
    </w:p>
    <w:p/>
    <w:p>
      <w:r xmlns:w="http://schemas.openxmlformats.org/wordprocessingml/2006/main">
        <w:t xml:space="preserve">Bheir Dia air na braighdean tilleadh gu tìr Bheniàmin, agus Ierusalem, agus bailtean Iùdah, na slèibhtean, an gleann, agus an àirde deas.</w:t>
      </w:r>
    </w:p>
    <w:p/>
    <w:p>
      <w:r xmlns:w="http://schemas.openxmlformats.org/wordprocessingml/2006/main">
        <w:t xml:space="preserve">1. Dìlseachd Dhè ann an Amanna ar Fògraidh</w:t>
      </w:r>
    </w:p>
    <w:p/>
    <w:p>
      <w:r xmlns:w="http://schemas.openxmlformats.org/wordprocessingml/2006/main">
        <w:t xml:space="preserve">2. Gealladh Tilleadh Dhachaigh</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Isaiah 61:1-3 - Tha Spiorad an Tighearna Dia orm, oir dh'ung an Tighearna mi gus deagh naidheachd a thoirt dha na bochdan; chuir e mi a cheangal suas nan daoine briste, a shearmonachadh saorsa do na braighdibh, agus fosgladh a' phriosain dhoibh-san a tha ceangailte.</w:t>
      </w:r>
    </w:p>
    <w:p/>
    <w:p/>
    <w:p>
      <w:r xmlns:w="http://schemas.openxmlformats.org/wordprocessingml/2006/main">
        <w:t xml:space="preserve">Tha Ieremiah caibideil 33 a’ leantainn air cuspair dòchas agus ath-nuadhachadh do Israel, a’ cur cuideam air dìlseachd Dhè agus a ghealladh airson Ierusalem ath-thogail.</w:t>
      </w:r>
    </w:p>
    <w:p/>
    <w:p>
      <w:r xmlns:w="http://schemas.openxmlformats.org/wordprocessingml/2006/main">
        <w:t xml:space="preserve">1d Paragraf: Tha Dia a’ toirt misneachd do Ieremiah fhad ‘s a tha e fhathast sa phrìosan gun toir e air ais fortan Iùdah agus Israel (Ieremiah 33: 1-3). Tha e ag iarraidh air Ieremiah gairm air, a' gealltainn gun nochdadh e dha nithean mòra, do-rannsaichte, air nach aithne dha.</w:t>
      </w:r>
    </w:p>
    <w:p/>
    <w:p>
      <w:r xmlns:w="http://schemas.openxmlformats.org/wordprocessingml/2006/main">
        <w:t xml:space="preserve">2nd Paragraf: Tha Dia ag ainmeachadh a phlana airson Ierusalem a shlànachadh agus ath-nuadhachadh (Ieremiah 33: 4-9). Tha e a' gealltainn slàinte agus slànachadh a thoirt air ais, tobhta a' bhaile ath-thogail, a ghlanadh bho pheacadh, agus aoibhneas, moladh, agus soirbheachadh a thoirt air ais. Bidh an sluagh air an lìonadh le ioghnadh air a’ mhaitheas a bheir Dia.</w:t>
      </w:r>
    </w:p>
    <w:p/>
    <w:p>
      <w:r xmlns:w="http://schemas.openxmlformats.org/wordprocessingml/2006/main">
        <w:t xml:space="preserve">3mh Paragraf: Tha Dia a’ gealltainn pailteas sìth agus tèarainteachd ann an Ierusalem (Ieremiah 33: 10-13). Bidh am baile a-rithist na àite aoibhneis, subhachais, buidheachais agus adhraidh. Bidh e cliùiteach airson a fhìreantachd am fianais nan uile chinneach.</w:t>
      </w:r>
    </w:p>
    <w:p/>
    <w:p>
      <w:r xmlns:w="http://schemas.openxmlformats.org/wordprocessingml/2006/main">
        <w:t xml:space="preserve">4mh Paragraf: Tha Dia ag ath-dhaingneachadh a chùmhnant le Daibhidh (Ieremiah 33: 14-18). Tha e a’ gealltainn gun tig Meur ceart de shliochd Dhaibhidh mar Rìgh a nì ceartas. Fo a riaghladh, gabhaidh Iùdah còmhnaidh gu sàbhailte ann an Ierusalem. Tha sliochd Dhaibhidh air a daingneachadh tro chùmhnant sìorraidh.</w:t>
      </w:r>
    </w:p>
    <w:p/>
    <w:p>
      <w:r xmlns:w="http://schemas.openxmlformats.org/wordprocessingml/2006/main">
        <w:t xml:space="preserve">5mh Paragraf: Tha Dia a’ cur an cèill gu bheil e do-dhèanta a chùmhnant a bhriseadh le Daibhidh (Ieremiah 33: 19-22). Dìreach mar a tha e eu-comasach na nèamhan a thomhas, no na reultan no na gainmheach air tràigh na mara a chunntadh, mar sin cuideachd tha e eu-comasach dha a choicheangal ri sliochd Dhaibhidh a dhiùltadh no a bhriseadh.</w:t>
      </w:r>
    </w:p>
    <w:p/>
    <w:p>
      <w:r xmlns:w="http://schemas.openxmlformats.org/wordprocessingml/2006/main">
        <w:t xml:space="preserve">6mh Paragraf: Ach, tha Israel air fearg Dhè a bhrosnachadh tro an idolatraidh (Ieremiah 33: 23-26). Ach a dh’aindeoin an eas-ùmhlachd, tha e a’ dearbhadh Ieremiah gun toir e air ais iad o bhraighdeanas agus gun tog e iad mar a bha iad roimhe. Cha bhi am fearann 'na fhàsach ni's mò.</w:t>
      </w:r>
    </w:p>
    <w:p/>
    <w:p>
      <w:r xmlns:w="http://schemas.openxmlformats.org/wordprocessingml/2006/main">
        <w:t xml:space="preserve">Ann an geàrr-chunntas, tha Caibideil trithead ’s a trì de Ieremiah a’ soilleireachadh dìlseachd Dhè ann a bhith ag ath-nuadhachadh Ierusalem agus ag ath-dhaingneachadh a chùmhnant le Daibhidh. Fhad ‘s a tha e sa phrìosan, tha Dia a’ toirt fois-inntinn do Ieremiah le bhith a’ gealltainn gun nochd e rudan mòra air nach eil e eòlach. Tha e a’ cur an cèill planaichean airson Ierusalem a shlànachadh, a tobhtaichean ath-thogail, a ghlanadh o pheacadh, agus saoibhreas aoibhneach a thoirt. Tha sìth agus tèarainteachd air an gealltainn gu pailt. Thig am baile gu bhith na àite subhachais, taingealachd, agus adhradh. Soillsichidh a cheartas fa chomhair nan uile chinneach. Tha an co-cheangal ri Daibhidh air ath-dhaingneachadh. Thig Meur ceart as a shligh mar Righ ceart. Fo a riaghladh, tha Iùdah a’ gabhail còmhnaidh gu sàbhailte ann an Ierusalem. Thathas a’ cur cuideam air nàdar sìorraidh a’ chùmhnaint seo, tha Dia a’ cur cuideam air gu bheil briseadh a’ chùmhnaint seo cho eu-comasach ri bhith a’ tomhas nan nèamhan no a’ cunntadh rionnagan. A dh’aindeoin iodhal-aoraidh Israel a’ brosnachadh fearg, tha Dia a’ gealltainn ath-nuadhachadh bho bhraighdeanas agus gan ath-thogail às ùr. Soirbhichidh am fearann aon uair eile, Gu h-iomlan, tha seo Ann an geàrr-chunntas, a’ Chaibideil a’ taisbeanadh dìlseachd gun stad Dhè ann a bhith a’ coileanadh a gheallaidhean airson ath-nuadhachadh do Israel, a’ soilleireachadh an dà chuid ath-thogail corporra agus ath-nuadhachadh spioradail fo fhreasdal diadhaidh.</w:t>
      </w:r>
    </w:p>
    <w:p/>
    <w:p>
      <w:r xmlns:w="http://schemas.openxmlformats.org/wordprocessingml/2006/main">
        <w:t xml:space="preserve">Ieremiah 33:1 Agus thàinig facal an Tighearna gu Ieremiah an dara uair, nuair a bha e fhathast air a dhruideadh suas ann an cùirt a’ phrìosain, ag ràdh Am Bìoball Gàidhlig 1992 (ABG1992) Download The Bible App Now</w:t>
      </w:r>
    </w:p>
    <w:p/>
    <w:p>
      <w:r xmlns:w="http://schemas.openxmlformats.org/wordprocessingml/2006/main">
        <w:t xml:space="preserve">Bidh Dia a’ bruidhinn ri Ieremiah an dara uair fhad ‘s a tha e sa phrìosan.</w:t>
      </w:r>
    </w:p>
    <w:p/>
    <w:p>
      <w:r xmlns:w="http://schemas.openxmlformats.org/wordprocessingml/2006/main">
        <w:t xml:space="preserve">1. Tha'n Tighearn a' cluinntinn ar n-ùrnuighean eadhon anns na h-amannan dorcha</w:t>
      </w:r>
    </w:p>
    <w:p/>
    <w:p>
      <w:r xmlns:w="http://schemas.openxmlformats.org/wordprocessingml/2006/main">
        <w:t xml:space="preserve">2. Tha Dia 'g ar faicinn Gun Ch'àit am bheil sinn</w:t>
      </w:r>
    </w:p>
    <w:p/>
    <w:p>
      <w:r xmlns:w="http://schemas.openxmlformats.org/wordprocessingml/2006/main">
        <w:t xml:space="preserve">1. Ieremiah 33:3 - Gairm thugam agus freagraidh mi thu, agus innsidh mi dhut rudan mòra agus do-rannsaichte air nach eil fios agad.</w:t>
      </w:r>
    </w:p>
    <w:p/>
    <w:p>
      <w:r xmlns:w="http://schemas.openxmlformats.org/wordprocessingml/2006/main">
        <w:t xml:space="preserve">2. Salm 34:18 - Tha an Tighearna faisg air a 'chridhe briste agus a' sàbhaladh an fheadhainn a tha air am pronnadh nan spiorad.</w:t>
      </w:r>
    </w:p>
    <w:p/>
    <w:p>
      <w:r xmlns:w="http://schemas.openxmlformats.org/wordprocessingml/2006/main">
        <w:t xml:space="preserve">Ieremiah 33:2 Mar seo tha an Tighearna a chruthaich e, an Tighearna a dhealbh e, ga dhaingneachadh; is e an Tighearn a's ainm dha ;</w:t>
      </w:r>
    </w:p>
    <w:p/>
    <w:p>
      <w:r xmlns:w="http://schemas.openxmlformats.org/wordprocessingml/2006/main">
        <w:t xml:space="preserve">Is e an Tighearna, Cruithear agus Fear-riaghlaidh nan uile nithean, esan a dhaingnich iad agus tha a Ainm ri mholadh.</w:t>
      </w:r>
    </w:p>
    <w:p/>
    <w:p>
      <w:r xmlns:w="http://schemas.openxmlformats.org/wordprocessingml/2006/main">
        <w:t xml:space="preserve">1. Ainm Cumhachdach an Tighearna — A' rannsachadh mar a tha ainm Dhè gu bhi air a mholadh agus air a ghlòrachadh</w:t>
      </w:r>
    </w:p>
    <w:p/>
    <w:p>
      <w:r xmlns:w="http://schemas.openxmlformats.org/wordprocessingml/2006/main">
        <w:t xml:space="preserve">2. Obair Fhreasdail Dhè — A' sgrùdadh obair an Tighearna chum na h-uile nithe a chumadh agus a shuidheachadh</w:t>
      </w:r>
    </w:p>
    <w:p/>
    <w:p>
      <w:r xmlns:w="http://schemas.openxmlformats.org/wordprocessingml/2006/main">
        <w:t xml:space="preserve">1. Isaiah 43:7 - Gach neach a tha air a ghairm air m' ainm, a chruthaich mi airson mo ghlòir, a chruthaich agus a rinn mi.</w:t>
      </w:r>
    </w:p>
    <w:p/>
    <w:p>
      <w:r xmlns:w="http://schemas.openxmlformats.org/wordprocessingml/2006/main">
        <w:t xml:space="preserve">2. Salm 148:5 - Moladh iad ainm an Tighearna, oir dh'àithn e agus chruthaicheadh iad.</w:t>
      </w:r>
    </w:p>
    <w:p/>
    <w:p>
      <w:r xmlns:w="http://schemas.openxmlformats.org/wordprocessingml/2006/main">
        <w:t xml:space="preserve">Ieremiah 33:3 Glaodh riumsa, agus freagraidh mise thu, agus nochdaidh mi dhut nithean mòra agus cumhachdach, air nach aithne dhut.</w:t>
      </w:r>
    </w:p>
    <w:p/>
    <w:p>
      <w:r xmlns:w="http://schemas.openxmlformats.org/wordprocessingml/2006/main">
        <w:t xml:space="preserve">Tha Dia toileach eòlas fhoillseachadh dhaibhsan a dh’iarras air.</w:t>
      </w:r>
    </w:p>
    <w:p/>
    <w:p>
      <w:r xmlns:w="http://schemas.openxmlformats.org/wordprocessingml/2006/main">
        <w:t xml:space="preserve">1: Iarr gliocas an Tighearna agus freagraidh e thu.</w:t>
      </w:r>
    </w:p>
    <w:p/>
    <w:p>
      <w:r xmlns:w="http://schemas.openxmlformats.org/wordprocessingml/2006/main">
        <w:t xml:space="preserve">2: Fosgail do chridhe don Tighearna agus nochdaidh e dhut rudan mòra agus cumhachdach.</w:t>
      </w:r>
    </w:p>
    <w:p/>
    <w:p>
      <w:r xmlns:w="http://schemas.openxmlformats.org/wordprocessingml/2006/main">
        <w:t xml:space="preserve">1: Seumas 1:5 - Ma tha gliocas aig neach sam bith agaibh, iarradh e air Dia, a tha a 'toirt seachad dha na h-uile gu saor-thoileach, agus nach dèan cron; agus bheirear dha.</w:t>
      </w:r>
    </w:p>
    <w:p/>
    <w:p>
      <w:r xmlns:w="http://schemas.openxmlformats.org/wordprocessingml/2006/main">
        <w:t xml:space="preserve">2: Gnàth-fhacal 2: 6-8 - Oir bheir an Tighearna gliocas: as a bheul thig eòlas agus tuigse. Tasgaidh e suas gliocas fallain do na fìreanan : is bucall e dhoibh-san a ghluaiseas gu h-ionraic. Gleidhidh e slighean a' bhreitheanais, agus gleidhidh e slighe a naomh.</w:t>
      </w:r>
    </w:p>
    <w:p/>
    <w:p>
      <w:r xmlns:w="http://schemas.openxmlformats.org/wordprocessingml/2006/main">
        <w:t xml:space="preserve">Ieremiah 33:4 Oir mar seo tha an Tighearna Dia Israeil ag ràdh, a‑thaobh taighean a’ bhaile seo, agus a‑thaobh taighean rìghrean Iùdah, a tha air an tilgeadh sìos leis na slèibhtean, agus leis a’ chlaidheamh Am Bìoball Gàidhlig 1992 (ABG1992) Download The Bible App Now</w:t>
      </w:r>
    </w:p>
    <w:p/>
    <w:p>
      <w:r xmlns:w="http://schemas.openxmlformats.org/wordprocessingml/2006/main">
        <w:t xml:space="preserve">Tha an Tighearna, Dia Israeil, a’ labhairt mu sgrios taighean a’ bhaile, agus rìghrean Iùdah.</w:t>
      </w:r>
    </w:p>
    <w:p/>
    <w:p>
      <w:r xmlns:w="http://schemas.openxmlformats.org/wordprocessingml/2006/main">
        <w:t xml:space="preserve">1. Tha Dia 'na uachdaran : Eadhon ann an Leir-sgrios</w:t>
      </w:r>
    </w:p>
    <w:p/>
    <w:p>
      <w:r xmlns:w="http://schemas.openxmlformats.org/wordprocessingml/2006/main">
        <w:t xml:space="preserve">2. An Dìon a lorgas sinn ann an làthaireachd Dhè</w:t>
      </w:r>
    </w:p>
    <w:p/>
    <w:p>
      <w:r xmlns:w="http://schemas.openxmlformats.org/wordprocessingml/2006/main">
        <w:t xml:space="preserve">1. Isaiah 45:5-7 Is mise an Tighearna, agus chan eil ann eile, ach mise chan eil Dia ann; Tha mi gad uidheamachadh, ged nach aithne dhut mi, a‑chum gum bi fios aig daoine, o èirigh na grèine agus bhon iar, nach eil ann ach mi; Is mise an Tighearna, agus chan eil ann eile.</w:t>
      </w:r>
    </w:p>
    <w:p/>
    <w:p>
      <w:r xmlns:w="http://schemas.openxmlformats.org/wordprocessingml/2006/main">
        <w:t xml:space="preserve">2. Salm 91:1-2 An tì a tha a chòmhnaidh ann am fasgadh an Tì as àirde, fanaidh e ann an sgàil an Uile-chumhachdaich. Their mi ris an Tighearna, Mo thearmann agus mo dhaingneach, mo Dhia, anns an cuir mi mo dhòigh.</w:t>
      </w:r>
    </w:p>
    <w:p/>
    <w:p>
      <w:r xmlns:w="http://schemas.openxmlformats.org/wordprocessingml/2006/main">
        <w:t xml:space="preserve">Ieremiah 33:5 Tha iad a’ teachd a chogadh ris na Caldèanaich, ach tha e gu an lìonadh le cuirp mharbha dhaoine, a mharbh mi ann am fheirg agus ann am chorraich, agus airson an uile aingidheachd a dh’fhalaich mi mo ghnùis on chathair seo Am Bìoball Gàidhlig 1992 (ABG1992) Download The Bible App Now .</w:t>
      </w:r>
    </w:p>
    <w:p/>
    <w:p>
      <w:r xmlns:w="http://schemas.openxmlformats.org/wordprocessingml/2006/main">
        <w:t xml:space="preserve">Mharbh Dia mòran ann am feirg agus ann an corruich, agus dh'fholaich e aghaidh o'n bhaile so air son an aingidheachd.</w:t>
      </w:r>
    </w:p>
    <w:p/>
    <w:p>
      <w:r xmlns:w="http://schemas.openxmlformats.org/wordprocessingml/2006/main">
        <w:t xml:space="preserve">1. Fearg Dhè : Tuigsinn Ceartas Diadhaidh</w:t>
      </w:r>
    </w:p>
    <w:p/>
    <w:p>
      <w:r xmlns:w="http://schemas.openxmlformats.org/wordprocessingml/2006/main">
        <w:t xml:space="preserve">2. Tròcair Dhè : A' cur eòlas air a ghràdh agus air a ghràs</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Cumha 3:22-23 - Cha sguir gràdh seasmhach an Tighearna gu bràth; cha tig crioch air a thròcairean ; tha iad nuadh gach maduinn ; is mòr do dhìlseachd.</w:t>
      </w:r>
    </w:p>
    <w:p/>
    <w:p>
      <w:r xmlns:w="http://schemas.openxmlformats.org/wordprocessingml/2006/main">
        <w:t xml:space="preserve">Ieremiah 33:6 Feuch, bheir mise slàinte agus leigheas dha, agus leighisidh mi iad, agus nochdaidh mi dhaibh pailteas na sìthe agus na fìrinn.</w:t>
      </w:r>
    </w:p>
    <w:p/>
    <w:p>
      <w:r xmlns:w="http://schemas.openxmlformats.org/wordprocessingml/2006/main">
        <w:t xml:space="preserve">Bheir Dia slàinte agus slànachadh dhaibhsan a thionndaidheas thuige.</w:t>
      </w:r>
    </w:p>
    <w:p/>
    <w:p>
      <w:r xmlns:w="http://schemas.openxmlformats.org/wordprocessingml/2006/main">
        <w:t xml:space="preserve">1. Cumhachd Slànachaidh Fìrinn Dhè</w:t>
      </w:r>
    </w:p>
    <w:p/>
    <w:p>
      <w:r xmlns:w="http://schemas.openxmlformats.org/wordprocessingml/2006/main">
        <w:t xml:space="preserve">2. A' faighinn eòlas air Sìth Phailteas Trid Chreidimh</w:t>
      </w:r>
    </w:p>
    <w:p/>
    <w:p>
      <w:r xmlns:w="http://schemas.openxmlformats.org/wordprocessingml/2006/main">
        <w:t xml:space="preserve">1. Isaiah 53:5 - Ach lotadh e airson ar peacaidhean, bhruthadh e airson ar n‑euceartan; bha am peanas a thug sìth dhuinn air, agus le a lotan-san tha sinn air ar slànuchadh.</w:t>
      </w:r>
    </w:p>
    <w:p/>
    <w:p>
      <w:r xmlns:w="http://schemas.openxmlformats.org/wordprocessingml/2006/main">
        <w:t xml:space="preserve">2. Seumas 5:13-16 - A bheil duine nur measg ann an trioblaid? Deanaibh urnuigh. A bheil duine toilichte? Seinneadh iad orain molaidh. A bheil neach sam bith nur measg tinn? Gairmeadh iad seanairean na h‑eaglais a dhèanamh ùrnaigh thairis orra agus ungadh iad le ola ann an ainm an Tighearna. Agus nì an ùrnaigh a bheirear anns a’ chreideamh slàn don neach a tha tinn; togaidh an Tighearna suas iad. Ma pheacaicheas iad, gheibh iad maitheanas. Mar sin aidich do pheacaidhean dha chèile agus dèan ùrnaigh airson a chèile gus am bi thu air do shlànachadh. Tha ùrnaigh duine ceart cumhachdach agus èifeachdach.</w:t>
      </w:r>
    </w:p>
    <w:p/>
    <w:p>
      <w:r xmlns:w="http://schemas.openxmlformats.org/wordprocessingml/2006/main">
        <w:t xml:space="preserve">Ieremiah 33:7 Agus bheir mi air ais bruid Iùdah, agus braighdeanas Israeil, agus togaidh mi iad, mar air tùs.</w:t>
      </w:r>
    </w:p>
    <w:p/>
    <w:p>
      <w:r xmlns:w="http://schemas.openxmlformats.org/wordprocessingml/2006/main">
        <w:t xml:space="preserve">Tha Dia a’ gealltainn muinntir Israeil agus Iùdah a thoirt air ais agus an ath-thogail.</w:t>
      </w:r>
    </w:p>
    <w:p/>
    <w:p>
      <w:r xmlns:w="http://schemas.openxmlformats.org/wordprocessingml/2006/main">
        <w:t xml:space="preserve">1. Gealladh Ath-nuadhachadh Dhè - Ieremiah 33:7</w:t>
      </w:r>
    </w:p>
    <w:p/>
    <w:p>
      <w:r xmlns:w="http://schemas.openxmlformats.org/wordprocessingml/2006/main">
        <w:t xml:space="preserve">2. Beannachadh na Saorsa - Isaiah 43:1-3</w:t>
      </w:r>
    </w:p>
    <w:p/>
    <w:p>
      <w:r xmlns:w="http://schemas.openxmlformats.org/wordprocessingml/2006/main">
        <w:t xml:space="preserve">1. Ròmanaich 15:4 - Oir ge b' e nì a bha sgrìobhte anns na làithean roimhe sin bha e sgrìobhte airson ar teagaisg, a‑chum tro fhoighidinn agus tro bhrosnachadh nan Sgriobturan gum biodh dòchas againn.</w:t>
      </w:r>
    </w:p>
    <w:p/>
    <w:p>
      <w:r xmlns:w="http://schemas.openxmlformats.org/wordprocessingml/2006/main">
        <w:t xml:space="preserve">2. Salm 85: 1-3 - A Thighearna, bha thu fàbharach don fhearann agad; aisig thu soirbheas Iacoib. mhaith thu aingidheachd do shluaigh ; mhaith thu am peacadh uile. Selah</w:t>
      </w:r>
    </w:p>
    <w:p/>
    <w:p>
      <w:r xmlns:w="http://schemas.openxmlformats.org/wordprocessingml/2006/main">
        <w:t xml:space="preserve">Ieremiah 33:8 Agus glanaidh mi iad on uile aingidheachd, leis an do pheacaich iad am aghaidh; agus maithidh mi an euceartan uile, leis an do pheacaich iad, agus leis an do pheacaich iad am aghaidh.</w:t>
      </w:r>
    </w:p>
    <w:p/>
    <w:p>
      <w:r xmlns:w="http://schemas.openxmlformats.org/wordprocessingml/2006/main">
        <w:t xml:space="preserve">Gealladh mathanas agus glanadh Dhè do na h-uile a nì aithreachas agus a thionndaidheas air falbh o pheacadh.</w:t>
      </w:r>
    </w:p>
    <w:p/>
    <w:p>
      <w:r xmlns:w="http://schemas.openxmlformats.org/wordprocessingml/2006/main">
        <w:t xml:space="preserve">1: Is mò tròcair Dhè na ar peacadh.</w:t>
      </w:r>
    </w:p>
    <w:p/>
    <w:p>
      <w:r xmlns:w="http://schemas.openxmlformats.org/wordprocessingml/2006/main">
        <w:t xml:space="preserve">2: Tha aithreachas gar toirt nas fhaisge air Dia.</w:t>
      </w:r>
    </w:p>
    <w:p/>
    <w:p>
      <w:r xmlns:w="http://schemas.openxmlformats.org/wordprocessingml/2006/main">
        <w:t xml:space="preserve">1: Lucas 5:32 - Chan eil mi air tighinn a ghairm nam fìrean ach nam peacach gu aithreachas.</w:t>
      </w:r>
    </w:p>
    <w:p/>
    <w:p>
      <w:r xmlns:w="http://schemas.openxmlformats.org/wordprocessingml/2006/main">
        <w:t xml:space="preserve">2: Ròmanaich 8:1 - Mar sin, chan eil a-nis dìteadh dhaibhsan a tha ann an Crìosd Ìosa.</w:t>
      </w:r>
    </w:p>
    <w:p/>
    <w:p>
      <w:r xmlns:w="http://schemas.openxmlformats.org/wordprocessingml/2006/main">
        <w:t xml:space="preserve">Ieremiah 33:9 Agus bidh e dhòmhsa na ainm aoibhneis, na mholadh agus na urram am fianais uile chinnich na talmhainn, a chluinneas am math uile a nì mi dhaibh: agus bidh eagal agus crith orra airson an uile mhaitheis. agus air son an t-soirbheachais uile a tha mi sealbhachadh dha.</w:t>
      </w:r>
    </w:p>
    <w:p/>
    <w:p>
      <w:r xmlns:w="http://schemas.openxmlformats.org/wordprocessingml/2006/main">
        <w:t xml:space="preserve">Bidh ainm Dhè air a mholadh am measg nan dùthchannan uile airson a’ mhath a tha e a’ toirt dhaibh agus bidh eagal agus crith orra airson a’ mhaitheis agus an t-soirbheachais a tha e a’ toirt seachad.</w:t>
      </w:r>
    </w:p>
    <w:p/>
    <w:p>
      <w:r xmlns:w="http://schemas.openxmlformats.org/wordprocessingml/2006/main">
        <w:t xml:space="preserve">1. An Aoibhneas a bhi 'moladh Ainm Dhè</w:t>
      </w:r>
    </w:p>
    <w:p/>
    <w:p>
      <w:r xmlns:w="http://schemas.openxmlformats.org/wordprocessingml/2006/main">
        <w:t xml:space="preserve">2. Eagal agus Crith roimh Mhaitheas Dhe</w:t>
      </w:r>
    </w:p>
    <w:p/>
    <w:p>
      <w:r xmlns:w="http://schemas.openxmlformats.org/wordprocessingml/2006/main">
        <w:t xml:space="preserve">1. Salm 72:19 - Agus beannaichte gu robh a ainm glòrmhor gu bràth: agus biodh an talamh uile air a lìonadh le a ghlòir; Amen, agus Amen.</w:t>
      </w:r>
    </w:p>
    <w:p/>
    <w:p>
      <w:r xmlns:w="http://schemas.openxmlformats.org/wordprocessingml/2006/main">
        <w:t xml:space="preserve">2. Isaiah 55:12 - Oir thèid sibh a‑mach le gàirdeachas, agus bidh sibh air ur treòrachadh a‑mach le sìth: brisidh na slèibhtean agus na cnuic romhaibh gu seinn, agus buailidh uile chraobhan na machrach am làmhan.</w:t>
      </w:r>
    </w:p>
    <w:p/>
    <w:p>
      <w:r xmlns:w="http://schemas.openxmlformats.org/wordprocessingml/2006/main">
        <w:t xml:space="preserve">Ieremiah 33:10 Mar seo tha an Tighearna ag ràdh; A‑rìs cluinnear anns an àite seo, a tha sibh ag ràdh a bhios na fhàsach, gun duine agus gun ainmhidh, eadhon ann am bailtean Iùdah, agus ann an sràidean Ierusaleim, a tha fàsail, gun duine, agus gun fhear-àiteachaidh, agus gun ainmhidh,</w:t>
      </w:r>
    </w:p>
    <w:p/>
    <w:p>
      <w:r xmlns:w="http://schemas.openxmlformats.org/wordprocessingml/2006/main">
        <w:t xml:space="preserve">Tha an Tighearna a’ cur an cèill, ann an ionadan fàsail Iùdah agus Ierusaleim, gum bi a‑rìs an làthair duine agus ainmhidh.</w:t>
      </w:r>
    </w:p>
    <w:p/>
    <w:p>
      <w:r xmlns:w="http://schemas.openxmlformats.org/wordprocessingml/2006/main">
        <w:t xml:space="preserve">1. Cumhachd Aiseirigh Dhé : A' Toirt Beatha ann am Meadhan Leir-sgrios</w:t>
      </w:r>
    </w:p>
    <w:p/>
    <w:p>
      <w:r xmlns:w="http://schemas.openxmlformats.org/wordprocessingml/2006/main">
        <w:t xml:space="preserve">2. Dòchas ann an Amanna na Fàs : Ath-thog an Tighearn</w:t>
      </w:r>
    </w:p>
    <w:p/>
    <w:p>
      <w:r xmlns:w="http://schemas.openxmlformats.org/wordprocessingml/2006/main">
        <w:t xml:space="preserve">1. Isaiah 43:19 - Feuch, nì mi rud ùr; nis fàsaidh e mach ; nach aithne dhuibh e? Nì mi eadhon slighe anns an fhàsach, agus aibhnichean anns an fhàsach.</w:t>
      </w:r>
    </w:p>
    <w:p/>
    <w:p>
      <w:r xmlns:w="http://schemas.openxmlformats.org/wordprocessingml/2006/main">
        <w:t xml:space="preserve">2. Salm 107: 33-38 - Tionndaidhidh e aibhnichean gu fàsach, agus na tobraichean uisge gu talamh tioram; fearann tarbhach gu neo-thorach, air son aingidheachd na muinntir a ta 'nan còmhnuidh ann. Tionndaidhidh e am fàsach gu uisge seasmhach, agus talamh tioram gu tobraichean uisge. Agus an sin bheir e air an acrach còmhnaidh a ghabhail, a‑chum gun ullaich iad baile gu àite còmhnaidh; agus cuirear na machraichean, agus suidhich fion-liosan, a bheir toradh toraidh. beannaichidh e iad mar an ceudna, chum gu'm bi iad lìonmhor ; agus cha leig e leis an sprèidh lùghdachadh. A rìs, tha iad air am minidh- eadh agus air an ìsleachadh tre fhoirneart, àmhghar, agus bròin.</w:t>
      </w:r>
    </w:p>
    <w:p/>
    <w:p>
      <w:r xmlns:w="http://schemas.openxmlformats.org/wordprocessingml/2006/main">
        <w:t xml:space="preserve">Ieremiah 33:11 Guth an aoibhneis, agus guth an aoibhneis, guth an fhir nuadh-phòsda, agus guth na bainnse, guth na muinntir a their, Molaibh Tighearna nan sluagh: oir tha an Tighearna math; oir mairidh a throcair gu brath : agus leo-san a bheir iobairt molaidh do thigh an Tighearna. Oir bheir mise air ais braighdeanas na tìre, mar air tùs, deir an Tighearna.</w:t>
      </w:r>
    </w:p>
    <w:p/>
    <w:p>
      <w:r xmlns:w="http://schemas.openxmlformats.org/wordprocessingml/2006/main">
        <w:t xml:space="preserve">Tha tròcair Dhè gu sìorraidh agus bheir e air an tìr a thilleadh chun a staid thùsail.</w:t>
      </w:r>
    </w:p>
    <w:p/>
    <w:p>
      <w:r xmlns:w="http://schemas.openxmlformats.org/wordprocessingml/2006/main">
        <w:t xml:space="preserve">1. An Gàirdeachas a bhith a’ Moladh an Tighearna – Ieremiah 33:11</w:t>
      </w:r>
    </w:p>
    <w:p/>
    <w:p>
      <w:r xmlns:w="http://schemas.openxmlformats.org/wordprocessingml/2006/main">
        <w:t xml:space="preserve">2. Mairidh Tròcair Dhè gu bràth.— Ieremiah 33:11</w:t>
      </w:r>
    </w:p>
    <w:p/>
    <w:p>
      <w:r xmlns:w="http://schemas.openxmlformats.org/wordprocessingml/2006/main">
        <w:t xml:space="preserve">1. Salm 107:1 - O thugaibh buidheachas don Tighearna, oir tha e math: oir mairidh a throcair gu bràth.</w:t>
      </w:r>
    </w:p>
    <w:p/>
    <w:p>
      <w:r xmlns:w="http://schemas.openxmlformats.org/wordprocessingml/2006/main">
        <w:t xml:space="preserve">2. Cumha 3:22-23 - Is ann de thròcairean an Tighearna nach eil sinn air ar caitheamh, a chionn 's nach eil a thròcair a' fàilligeadh. Tha iad nuadh gach maduinn : is mòr do dhìlseachd.</w:t>
      </w:r>
    </w:p>
    <w:p/>
    <w:p>
      <w:r xmlns:w="http://schemas.openxmlformats.org/wordprocessingml/2006/main">
        <w:t xml:space="preserve">Ieremiah 33:12 Mar seo tha Tighearna nan sluagh ag ràdh; A‑rìs anns an àite seo, a tha na fhàsach gun duine agus gun ainmhidh, agus na bhailtean uile, bidh e na àite-còmhnaidh do bhuachaillean a’ toirt air an treudan laighe sìos.</w:t>
      </w:r>
    </w:p>
    <w:p/>
    <w:p>
      <w:r xmlns:w="http://schemas.openxmlformats.org/wordprocessingml/2006/main">
        <w:t xml:space="preserve">Tha Tighearna nan sluagh a’ gealltainn gum bi fearann fàsail Iùdah air a h‑aisigsinn, agus gum bi i na àite-còmhnaidh do bhuachaillean agus an treudan.</w:t>
      </w:r>
    </w:p>
    <w:p/>
    <w:p>
      <w:r xmlns:w="http://schemas.openxmlformats.org/wordprocessingml/2006/main">
        <w:t xml:space="preserve">1. Gealladh Ath-leasachaidh Dhè : A' Lorg Dòchais ann an Fàsachadh</w:t>
      </w:r>
    </w:p>
    <w:p/>
    <w:p>
      <w:r xmlns:w="http://schemas.openxmlformats.org/wordprocessingml/2006/main">
        <w:t xml:space="preserve">2. Gràdh Dhè d'a Dhaoine : Cùmhnant Dìon</w:t>
      </w:r>
    </w:p>
    <w:p/>
    <w:p>
      <w:r xmlns:w="http://schemas.openxmlformats.org/wordprocessingml/2006/main">
        <w:t xml:space="preserve">1. Isaiah 40:11 - Beathaichidh e a threud mar bhuachaille: cruinnichidh e na h-uain le a ghàirdean, agus giùlainidh e iad na uchd, agus stiùiridh e gu socair iadsan a tha trom.</w:t>
      </w:r>
    </w:p>
    <w:p/>
    <w:p>
      <w:r xmlns:w="http://schemas.openxmlformats.org/wordprocessingml/2006/main">
        <w:t xml:space="preserve">2. Eseciel 34:11-15 - Oir mar seo tha an Tighearna Dia ag ràdh; Feuch, rannsaichidh mise, eadhon mise, mo chaoraich, agus iarraidh iad a‑mach. Mar a dh’iarras buachaille a threud anns an là a tha e am measg a chaorach a tha air an sgapadh; mar sin iarraidh mi mo chaoraich a‑mach, agus saoraidh mi iad as gach àite anns an robh iad air an sgapadh anns an là neul agus dorcha.</w:t>
      </w:r>
    </w:p>
    <w:p/>
    <w:p>
      <w:r xmlns:w="http://schemas.openxmlformats.org/wordprocessingml/2006/main">
        <w:t xml:space="preserve">Ieremiah 33:13 Ann am bailtean nam beann, ann am bailtean a’ ghlinne, agus ann am bailtean na h‑àird a deas, agus ann an tìr Bheniàmin, agus anns na h‑àitean mu thimcheall Ierusaleim, agus ann am bailtean Iùdah, nì na treudan Am Bìoball Gàidhlig 1992 (ABG1992) Download The Bible App Now gabh a rìs fo làimh an ti a dh'innseas dhoibh, deir an Tighearn.</w:t>
      </w:r>
    </w:p>
    <w:p/>
    <w:p>
      <w:r xmlns:w="http://schemas.openxmlformats.org/wordprocessingml/2006/main">
        <w:t xml:space="preserve">Tha an Tighearna ag innse gun tèid treudan Iùdah tro làmhan an tì a dh’àireamh iad ann am bailtean Iùdah.</w:t>
      </w:r>
    </w:p>
    <w:p/>
    <w:p>
      <w:r xmlns:w="http://schemas.openxmlformats.org/wordprocessingml/2006/main">
        <w:t xml:space="preserve">1. Dìon agus solar Dhè ann an amannan mì-chinnt</w:t>
      </w:r>
    </w:p>
    <w:p/>
    <w:p>
      <w:r xmlns:w="http://schemas.openxmlformats.org/wordprocessingml/2006/main">
        <w:t xml:space="preserve">2. Dìlseachd an Tighearna ann an coimhlionadh a gheallaidhean</w:t>
      </w:r>
    </w:p>
    <w:p/>
    <w:p>
      <w:r xmlns:w="http://schemas.openxmlformats.org/wordprocessingml/2006/main">
        <w:t xml:space="preserve">1. Salm 23:1-3 - Is e an Tighearna mo bhuachaille, cha bhi mi ag iarraidh</w:t>
      </w:r>
    </w:p>
    <w:p/>
    <w:p>
      <w:r xmlns:w="http://schemas.openxmlformats.org/wordprocessingml/2006/main">
        <w:t xml:space="preserve">2. Isaiah 40:11 - Beathaichidh e a threud mar bhuachaille; Cruinnichidh e na h‑uain le a ghàirdean, agus giùlainidh e iad na uchd.</w:t>
      </w:r>
    </w:p>
    <w:p/>
    <w:p>
      <w:r xmlns:w="http://schemas.openxmlformats.org/wordprocessingml/2006/main">
        <w:t xml:space="preserve">Ieremiah 33:14 Feuch, tha na làithean a’ teachd, tha an Tighearna ag ràdh, anns an dèan mise an nì math sin a gheall mi do thaigh Israeil, agus do thaigh Iùdah.</w:t>
      </w:r>
    </w:p>
    <w:p/>
    <w:p>
      <w:r xmlns:w="http://schemas.openxmlformats.org/wordprocessingml/2006/main">
        <w:t xml:space="preserve">Tha an Tighearna a’ gealltainn gun dèan e nithean matha airson taigh Israeil agus taigh Iùdah.</w:t>
      </w:r>
    </w:p>
    <w:p/>
    <w:p>
      <w:r xmlns:w="http://schemas.openxmlformats.org/wordprocessingml/2006/main">
        <w:t xml:space="preserve">1. Fìreantachd Dhè r'a gheallaidhean</w:t>
      </w:r>
    </w:p>
    <w:p/>
    <w:p>
      <w:r xmlns:w="http://schemas.openxmlformats.org/wordprocessingml/2006/main">
        <w:t xml:space="preserve">2. Dòchas maitheas Dhè</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Salm 145:13 - Is rìoghachd shìorraidh do rìoghachd, agus mairidh d’uachdranas air feadh nan uile ghinealach.</w:t>
      </w:r>
    </w:p>
    <w:p/>
    <w:p>
      <w:r xmlns:w="http://schemas.openxmlformats.org/wordprocessingml/2006/main">
        <w:t xml:space="preserve">Ieremiah 33:15 Anns na làithean sin, agus anns an àm sin, bheir mise air Meur na fìreantachd fàs suas gu Daibhidh; agus cuiridh e an gnìomh breitheanas agus ceartas anns an tìr.</w:t>
      </w:r>
    </w:p>
    <w:p/>
    <w:p>
      <w:r xmlns:w="http://schemas.openxmlformats.org/wordprocessingml/2006/main">
        <w:t xml:space="preserve">Bheir Dia air ais ceartas agus ceartas don fhearann tro Mheur Dhaibhidh.</w:t>
      </w:r>
    </w:p>
    <w:p/>
    <w:p>
      <w:r xmlns:w="http://schemas.openxmlformats.org/wordprocessingml/2006/main">
        <w:t xml:space="preserve">1. Breitheanas ceart Dhè: Ieremiah 33:15</w:t>
      </w:r>
    </w:p>
    <w:p/>
    <w:p>
      <w:r xmlns:w="http://schemas.openxmlformats.org/wordprocessingml/2006/main">
        <w:t xml:space="preserve">2. Meur Dhaibhidh : Ag ath-nuadhachadh Ceartas agus Ceartas</w:t>
      </w:r>
    </w:p>
    <w:p/>
    <w:p>
      <w:r xmlns:w="http://schemas.openxmlformats.org/wordprocessingml/2006/main">
        <w:t xml:space="preserve">1. Isaiah 11:1-5 - Meur na Fìreantachd</w:t>
      </w:r>
    </w:p>
    <w:p/>
    <w:p>
      <w:r xmlns:w="http://schemas.openxmlformats.org/wordprocessingml/2006/main">
        <w:t xml:space="preserve">2. 2 Rìgh 23:3 - Ag ath-nuadhachadh fìreantachd don fhearann</w:t>
      </w:r>
    </w:p>
    <w:p/>
    <w:p>
      <w:r xmlns:w="http://schemas.openxmlformats.org/wordprocessingml/2006/main">
        <w:t xml:space="preserve">Ieremiah 33:16 Anns na làithean sin tèarnaidh Iùdah, agus gabhaidh Ierusalem còmhnaidh gu tèarainte: agus is e seo an t‑ainm leis an goirear dhith, An Tighearna ar n‑ionracas.</w:t>
      </w:r>
    </w:p>
    <w:p/>
    <w:p>
      <w:r xmlns:w="http://schemas.openxmlformats.org/wordprocessingml/2006/main">
        <w:t xml:space="preserve">Gealladh slàinte agus sàbhailteachd Dhè airson Iùdah agus Ierusalem.</w:t>
      </w:r>
    </w:p>
    <w:p/>
    <w:p>
      <w:r xmlns:w="http://schemas.openxmlformats.org/wordprocessingml/2006/main">
        <w:t xml:space="preserve">1. Fìreantachd Dhè agus gealladh na slàinte</w:t>
      </w:r>
    </w:p>
    <w:p/>
    <w:p>
      <w:r xmlns:w="http://schemas.openxmlformats.org/wordprocessingml/2006/main">
        <w:t xml:space="preserve">2. Cumhachd na fìreantachd agus ar feum air</w:t>
      </w:r>
    </w:p>
    <w:p/>
    <w:p>
      <w:r xmlns:w="http://schemas.openxmlformats.org/wordprocessingml/2006/main">
        <w:t xml:space="preserve">1. Isaiah 45:17-18 Ach bidh Israel air a shàbhaladh leis an Tighearna le slàinte shìorraidh; cha chuirear thu gu bràth fo mhasladh, no fo mhasladh, gu linnibh sìorruidh. 18 Oir mar so deir Iehobhah, a chruthaich na nèamhan, is e Dia ; cò dhealbh an talamh agus a rinn e dhaingnich se e ; Cha do chruthaich e gu bhith falamh, ach dhealbh e e gu bhith air a àiteachadh. Tha e ag ràdh, Is mise an Tighearna, agus chan eil ann.</w:t>
      </w:r>
    </w:p>
    <w:p/>
    <w:p>
      <w:r xmlns:w="http://schemas.openxmlformats.org/wordprocessingml/2006/main">
        <w:t xml:space="preserve">2. Ròmanaich 10:9-10 - Ma dh'aidicheas tu led bheul, gur e Iosa an Tighearna, agus ma chreideas tu nad chridhe gun do thog Dia o na mairbh e, gum bi thu air do shàbhaladh. 10 Oir is ann le d' chridhe a chreideas agus a dh'fhìreanaicheas tu, agus is ann le d' bheul a dh' aidicheas tu agus a shaorar thu.</w:t>
      </w:r>
    </w:p>
    <w:p/>
    <w:p>
      <w:r xmlns:w="http://schemas.openxmlformats.org/wordprocessingml/2006/main">
        <w:t xml:space="preserve">Ieremiah 33:17 Oir mar seo tha an Tighearna ag ràdh; Cha bhi Daibhidh gu bràth ag iarraidh duine a shuidheas air rìgh-chathair taigh Israeil;</w:t>
      </w:r>
    </w:p>
    <w:p/>
    <w:p>
      <w:r xmlns:w="http://schemas.openxmlformats.org/wordprocessingml/2006/main">
        <w:t xml:space="preserve">Tha an Tighearna a’ gealltainn nach bi sliochd Dhaibhidh gu bràth gun riaghladair air rìgh-chathair Israeil.</w:t>
      </w:r>
    </w:p>
    <w:p/>
    <w:p>
      <w:r xmlns:w="http://schemas.openxmlformats.org/wordprocessingml/2006/main">
        <w:t xml:space="preserve">1. Gealltanas Dhè air rìgh-chathair shiorruidh — A' rannsachadh Cùmhnant Dhaibhidh</w:t>
      </w:r>
    </w:p>
    <w:p/>
    <w:p>
      <w:r xmlns:w="http://schemas.openxmlformats.org/wordprocessingml/2006/main">
        <w:t xml:space="preserve">2. Dìleas Dhè — A' sgrùdadh nàdur Neo-chaochlaideach Geallaidhean Dhè</w:t>
      </w:r>
    </w:p>
    <w:p/>
    <w:p>
      <w:r xmlns:w="http://schemas.openxmlformats.org/wordprocessingml/2006/main">
        <w:t xml:space="preserve">1. 2 Samuel 7:16, " Agus daingnichear do thigh, agus do rìoghachd gu bràth a'd' làthair-sa : daingnichear do righ-chaithir gu bràth."</w:t>
      </w:r>
    </w:p>
    <w:p/>
    <w:p>
      <w:r xmlns:w="http://schemas.openxmlformats.org/wordprocessingml/2006/main">
        <w:t xml:space="preserve">2. Isaiah 9:7, “Air fàs a riaghladh agus a shìth cha bhi crìoch sam bith, air rìgh-chathair Dhaibhidh, agus air a rìoghachd, a òrdachadh, agus a stèidheachadh le breitheanas agus le ceartas, o seo a-mach eadhon gu bràth. gu bràth. Coimhlionaidh eud Tighearna nan sluagh so."</w:t>
      </w:r>
    </w:p>
    <w:p/>
    <w:p>
      <w:r xmlns:w="http://schemas.openxmlformats.org/wordprocessingml/2006/main">
        <w:t xml:space="preserve">Ieremiah 33:18 Cha mhò a dh’iarras na sagartan, na Lèbhithich, duine romhamsa a dh’ìobras thabhartasan-loisgte, agus a lasadh thabhartasan-bìdh, agus a dh’ìobradh an còmhnaidh.</w:t>
      </w:r>
    </w:p>
    <w:p/>
    <w:p>
      <w:r xmlns:w="http://schemas.openxmlformats.org/wordprocessingml/2006/main">
        <w:t xml:space="preserve">Tha Dia a’ gealltainn gum bi cuideigin aig na sagartan Lebhitheach an-còmhnaidh a bheir seachad ìobairtean dha.</w:t>
      </w:r>
    </w:p>
    <w:p/>
    <w:p>
      <w:r xmlns:w="http://schemas.openxmlformats.org/wordprocessingml/2006/main">
        <w:t xml:space="preserve">1. Firinneachd Dhe : A Ghealladh chum Solarachaidh a thoirt d'a Dhaoine</w:t>
      </w:r>
    </w:p>
    <w:p/>
    <w:p>
      <w:r xmlns:w="http://schemas.openxmlformats.org/wordprocessingml/2006/main">
        <w:t xml:space="preserve">2. Cumhachd na h-ìobairt : Mar a ni sinn aoradh do'n Tighearna</w:t>
      </w:r>
    </w:p>
    <w:p/>
    <w:p>
      <w:r xmlns:w="http://schemas.openxmlformats.org/wordprocessingml/2006/main">
        <w:t xml:space="preserve">1. Seumas 1:17 - Tha a h-uile deagh thiodhlac, agus gach tiodhlac foirfe bho shuas, agus a 'tighinn a-nuas bho Athair nan solas, aig nach eil caochladair, no sgàil tionndaidh.</w:t>
      </w:r>
    </w:p>
    <w:p/>
    <w:p>
      <w:r xmlns:w="http://schemas.openxmlformats.org/wordprocessingml/2006/main">
        <w:t xml:space="preserve">2. Eabhraidhich 13:15 - Mar sin trìdsan ìobramaid ìobairt molaidh do Dhia an còmhnaidh, is e sin, toradh ar bilean a' toirt buidheachais dha ainm.</w:t>
      </w:r>
    </w:p>
    <w:p/>
    <w:p>
      <w:r xmlns:w="http://schemas.openxmlformats.org/wordprocessingml/2006/main">
        <w:t xml:space="preserve">Ieremiah 33:19 Agus thàinig facal an Tighearna gu Ieremiah, ag ràdh Am Bìoball Gàidhlig 1992 (ABG1992) Download The Bible App Now</w:t>
      </w:r>
    </w:p>
    <w:p/>
    <w:p>
      <w:r xmlns:w="http://schemas.openxmlformats.org/wordprocessingml/2006/main">
        <w:t xml:space="preserve">Dh’àithn Dia do Ieremiah gairm air muinntir Israeil aithreachas a dhèanamh agus a bhith air an toirt air ais dha.</w:t>
      </w:r>
    </w:p>
    <w:p/>
    <w:p>
      <w:r xmlns:w="http://schemas.openxmlformats.org/wordprocessingml/2006/main">
        <w:t xml:space="preserve">1. Aithreachas : An t-slighe chum an Ath-leasachaidh</w:t>
      </w:r>
    </w:p>
    <w:p/>
    <w:p>
      <w:r xmlns:w="http://schemas.openxmlformats.org/wordprocessingml/2006/main">
        <w:t xml:space="preserve">2. Tròcair Dhè : a Thairgse de mhaitheanas</w:t>
      </w:r>
    </w:p>
    <w:p/>
    <w:p>
      <w:r xmlns:w="http://schemas.openxmlformats.org/wordprocessingml/2006/main">
        <w:t xml:space="preserve">1. Isaiah 55:6-7 - Iarraibh an Tighearna fhad 's a gheibhear e; gairmibh air, am feadh a ta e am fagus ; trèigeadh an t-aingidh a shlighe, agus an duine eucorach a smuaintean; tilleadh e ris an Tighearna, a‑chum gun gabh e truas dheth, agus ri ar Dia-ne, oir bheir e maitheanas gu pailt.</w:t>
      </w:r>
    </w:p>
    <w:p/>
    <w:p>
      <w:r xmlns:w="http://schemas.openxmlformats.org/wordprocessingml/2006/main">
        <w:t xml:space="preserve">2. Lucas 15:11-32 - Cosamhlachd a' Mhic Tròcair</w:t>
      </w:r>
    </w:p>
    <w:p/>
    <w:p>
      <w:r xmlns:w="http://schemas.openxmlformats.org/wordprocessingml/2006/main">
        <w:t xml:space="preserve">Ieremiah 33:20 Mar seo tha an Tighearna ag ràdh; Ma bhriseas sibh mo choimhcheangal an là, agus mo choimhcheangal na h‑oidhche, agus nach biodh là agus oidhche nan àm;</w:t>
      </w:r>
    </w:p>
    <w:p/>
    <w:p>
      <w:r xmlns:w="http://schemas.openxmlformats.org/wordprocessingml/2006/main">
        <w:t xml:space="preserve">Tha Dia a’ cur cuideam air cho cudromach sa tha na cuairtean latha is oidhche, a’ toirt rabhadh gum biodh droch bhuaidh aig briseadh a chùmhnant dhiubh.</w:t>
      </w:r>
    </w:p>
    <w:p/>
    <w:p>
      <w:r xmlns:w="http://schemas.openxmlformats.org/wordprocessingml/2006/main">
        <w:t xml:space="preserve">1. Cearcall Latha agus Oidhche : Tuigsinn Cùmhnant Dhè</w:t>
      </w:r>
    </w:p>
    <w:p/>
    <w:p>
      <w:r xmlns:w="http://schemas.openxmlformats.org/wordprocessingml/2006/main">
        <w:t xml:space="preserve">2. Deanamh Ama do Dhia : A' Cumail a Chùmhnant 'nar Beatha</w:t>
      </w:r>
    </w:p>
    <w:p/>
    <w:p>
      <w:r xmlns:w="http://schemas.openxmlformats.org/wordprocessingml/2006/main">
        <w:t xml:space="preserve">1. Genesis 1:14-19 - Cruthachadh Dia a' chuairt latha is oidhche.</w:t>
      </w:r>
    </w:p>
    <w:p/>
    <w:p>
      <w:r xmlns:w="http://schemas.openxmlformats.org/wordprocessingml/2006/main">
        <w:t xml:space="preserve">2. Eòin 4:23-24 - 'S e Spiorad a th' ann an Dia, agus feumaidh iadsan a nì adhradh dha aoradh a dhèanamh dha ann an spiorad agus ann am fìrinn.</w:t>
      </w:r>
    </w:p>
    <w:p/>
    <w:p>
      <w:r xmlns:w="http://schemas.openxmlformats.org/wordprocessingml/2006/main">
        <w:t xml:space="preserve">Ieremiah 33:21 An sin mar an ceudna gum brisear mo choicheangal ri Daibhidh m’òglach, nach biodh mac aige gu rìoghachadh air a rìgh-chathair; agus maille ris na Lebhithich, na sagartan, mo mhinisteirean.</w:t>
      </w:r>
    </w:p>
    <w:p/>
    <w:p>
      <w:r xmlns:w="http://schemas.openxmlformats.org/wordprocessingml/2006/main">
        <w:t xml:space="preserve">Bidh co-chòrdadh Dhè ri Daibhidh agus na Lebhithich fhathast slàn, a 'leigeil leotha seirbheis a dhèanamh air rìgh-chathair Dhè.</w:t>
      </w:r>
    </w:p>
    <w:p/>
    <w:p>
      <w:r xmlns:w="http://schemas.openxmlformats.org/wordprocessingml/2006/main">
        <w:t xml:space="preserve">1. Cumail Co-cheangail Dhè : Fanadh Dìleas a dh'aindeoin Dòchais</w:t>
      </w:r>
    </w:p>
    <w:p/>
    <w:p>
      <w:r xmlns:w="http://schemas.openxmlformats.org/wordprocessingml/2006/main">
        <w:t xml:space="preserve">2. Beatha a tha airidh air Cùmhnant Dhè: Sgrùdadh air Ieremiah 33:21</w:t>
      </w:r>
    </w:p>
    <w:p/>
    <w:p>
      <w:r xmlns:w="http://schemas.openxmlformats.org/wordprocessingml/2006/main">
        <w:t xml:space="preserve">1. Mata 26:28 - " Oir is i so m'fhuil-sa an tiomnaidh nuaidh, a dhòirtear air son mhòran chum maitheanais pheacanna."</w:t>
      </w:r>
    </w:p>
    <w:p/>
    <w:p>
      <w:r xmlns:w="http://schemas.openxmlformats.org/wordprocessingml/2006/main">
        <w:t xml:space="preserve">2. Eabhraidhich 8:6-7 - " Ach a nis fhuair e ministreil- eachd a b' òirdheirce, tre 'm bheil e mar an ceudna 'na eadar-mheadhonair air coimhcheangal a's fearr, a bha air a dhaingneachadh air geallaidhean a's fearr. Oir nam biodh an ceud choimhcheangal sin neo-lochdach, an sin. nach bu chòir àite a bhith air a shireadh airson an dàrna fear."</w:t>
      </w:r>
    </w:p>
    <w:p/>
    <w:p>
      <w:r xmlns:w="http://schemas.openxmlformats.org/wordprocessingml/2006/main">
        <w:t xml:space="preserve">Ieremiah 33:22 Mar nach gabh sluagh nèimh àireamh, no gainmheach na fairge a thomhas: mar sin nì mi lìonmhor sìol Dhaibhidh m’òglach, agus na Lèbhithich a tha a’ frithealadh dhomh.</w:t>
      </w:r>
    </w:p>
    <w:p/>
    <w:p>
      <w:r xmlns:w="http://schemas.openxmlformats.org/wordprocessingml/2006/main">
        <w:t xml:space="preserve">Tha Dia a’ gealltainn gun meudaich e sliochd Rìgh Daibhidh agus na Lèbhithich a tha a’ toirt seirbheis dha.</w:t>
      </w:r>
    </w:p>
    <w:p/>
    <w:p>
      <w:r xmlns:w="http://schemas.openxmlformats.org/wordprocessingml/2006/main">
        <w:t xml:space="preserve">1. Gealltanas Dhè - Mar a ghlèidh Dia a gheallaidhean tro eachdraidh agus mar as urrainn dhuinn a bhith an urra ri A dhìlseachd an-diugh.</w:t>
      </w:r>
    </w:p>
    <w:p/>
    <w:p>
      <w:r xmlns:w="http://schemas.openxmlformats.org/wordprocessingml/2006/main">
        <w:t xml:space="preserve">2. An Sochair a bhith a' frithealadh Dhè - Tuigsinn cho cudromach 's a tha seirbheis dhan Tighearna agus mar as urrainn dhuinn a bhith na shochair seirbheis a dhèanamh dha.</w:t>
      </w:r>
    </w:p>
    <w:p/>
    <w:p>
      <w:r xmlns:w="http://schemas.openxmlformats.org/wordprocessingml/2006/main">
        <w:t xml:space="preserve">1. Isaiah 55: 10-11 - "Oir mar a thig an t-uisge a-nuas, agus an sneachd o nèamh, agus chan eil e a 'tilleadh an sin, ach a' uisgeachadh an talamh, agus a 'toirt air breith agus breith, gun toir e sìol don fhear-cuir. agus aran do 'n neach a dh'itheas : Mar so bithidh m' fhocal-sa a theid a mach as mo bheul : cha phill e am' ionnsaidh gun èifeachd, ach coileanaidh e an ni a's toil leam, agus soirbhichidh leis anns an ni gus an do chuir mi e."</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Ieremiah 33:23 Agus thàinig facal an Tighearna gu Ieremiah, ag ràdh Am Bìoball Gàidhlig 1992 (ABG1992) Download The Bible App Now</w:t>
      </w:r>
    </w:p>
    <w:p/>
    <w:p>
      <w:r xmlns:w="http://schemas.openxmlformats.org/wordprocessingml/2006/main">
        <w:t xml:space="preserve">Bhruidhinn Dia ri Ieremiah a bhith na fhàidh agus a 'roinn facal Dhè ri daoine eile.</w:t>
      </w:r>
    </w:p>
    <w:p/>
    <w:p>
      <w:r xmlns:w="http://schemas.openxmlformats.org/wordprocessingml/2006/main">
        <w:t xml:space="preserve">1. Gairm Ieremiah : Gabhail ri Adhbhar Dhè airson Ar Beatha</w:t>
      </w:r>
    </w:p>
    <w:p/>
    <w:p>
      <w:r xmlns:w="http://schemas.openxmlformats.org/wordprocessingml/2006/main">
        <w:t xml:space="preserve">2. Facal Dhè: Bunait ar Beatha</w:t>
      </w:r>
    </w:p>
    <w:p/>
    <w:p>
      <w:r xmlns:w="http://schemas.openxmlformats.org/wordprocessingml/2006/main">
        <w:t xml:space="preserve">1. Isaiah 6:8 - An sin chuala mi guth an Tighearna ag ràdh, Cò a chuireas mi? Agus cò thèid air ar son? Agus thubhairt mi, Tha mi an seo. Cuir thugam!</w:t>
      </w:r>
    </w:p>
    <w:p/>
    <w:p>
      <w:r xmlns:w="http://schemas.openxmlformats.org/wordprocessingml/2006/main">
        <w:t xml:space="preserve">2. Salm 119:105 - Tha d'fhacal na lòchran dha mo chasan agus na sholas do mo shlighe.</w:t>
      </w:r>
    </w:p>
    <w:p/>
    <w:p>
      <w:r xmlns:w="http://schemas.openxmlformats.org/wordprocessingml/2006/main">
        <w:t xml:space="preserve">Ieremiah 33:24 Nach toir thu fa‑near ciod a labhair an sluagh seo, ag ràdh, An dà theaghlach a thagh an Tighearna, chuir e eadhon air falbh iad? mar sin rinn iad tàir air mo shluagh-sa, a‑chum nach biodh iad nas mò nan cinneach fa chomhair.</w:t>
      </w:r>
    </w:p>
    <w:p/>
    <w:p>
      <w:r xmlns:w="http://schemas.openxmlformats.org/wordprocessingml/2006/main">
        <w:t xml:space="preserve">Tha sluagh Israeil air bruidhinn an aghaidh Dhè, ag ràdh gun do thrèig e an dà theaghlach a thagh e agus gun tug e orra gun a bhith nan nàisean air thoiseach orra tuilleadh.</w:t>
      </w:r>
    </w:p>
    <w:p/>
    <w:p>
      <w:r xmlns:w="http://schemas.openxmlformats.org/wordprocessingml/2006/main">
        <w:t xml:space="preserve">1. Gràdh Neo-chrìochnach Dhè : Cùmhnant an Tighearna r'a Shluagh</w:t>
      </w:r>
    </w:p>
    <w:p/>
    <w:p>
      <w:r xmlns:w="http://schemas.openxmlformats.org/wordprocessingml/2006/main">
        <w:t xml:space="preserve">2. Fanadh Dìleas an Aghaidh an Fhreasdail</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Iosua 1:5-6 - Chan urrainn do dhuine sam bith seasamh romhad fad làithean do bheatha. Dìreach mar a bha mi còmhla ri Maois, mar sin bidh mi còmhla ribh. Chan fhàg mi thu no trèig mi. Bi làidir agus bi misneachail; oir bheir thu air an t-sluagh seo am fearann a mhionnaich mi dan athraichean a thoirt dhaibh a shealbhachadh.</w:t>
      </w:r>
    </w:p>
    <w:p/>
    <w:p>
      <w:r xmlns:w="http://schemas.openxmlformats.org/wordprocessingml/2006/main">
        <w:t xml:space="preserve">Ieremiah 33:25 Mar seo tha an Tighearna ag ràdh; Mur bi mo choimhcheangal ri la agus dh' oidhche, agus mur d' orduich mi orduigh neamh agus talmhain ;</w:t>
      </w:r>
    </w:p>
    <w:p/>
    <w:p>
      <w:r xmlns:w="http://schemas.openxmlformats.org/wordprocessingml/2006/main">
        <w:t xml:space="preserve">Dh'òrduich Dia a là agus a dh'oidhche, agus orduighean nèimh agus na talmhainn.</w:t>
      </w:r>
    </w:p>
    <w:p/>
    <w:p>
      <w:r xmlns:w="http://schemas.openxmlformats.org/wordprocessingml/2006/main">
        <w:t xml:space="preserve">1. Ard-uachdranachd Dhè : Tuigsinn a Ughdarrais Os cionn Neamh agus Talamh</w:t>
      </w:r>
    </w:p>
    <w:p/>
    <w:p>
      <w:r xmlns:w="http://schemas.openxmlformats.org/wordprocessingml/2006/main">
        <w:t xml:space="preserve">2. Maise a' Chùmhnaint : A' cur luach air Dìleas Dhè Fad Amannan</w:t>
      </w:r>
    </w:p>
    <w:p/>
    <w:p>
      <w:r xmlns:w="http://schemas.openxmlformats.org/wordprocessingml/2006/main">
        <w:t xml:space="preserve">1. Salm 19:1-4 - Tha na nèamhan a' cur an cèill glòir Dhè, agus tha na speuran shuas a' cur an cèill obair a làmh.</w:t>
      </w:r>
    </w:p>
    <w:p/>
    <w:p>
      <w:r xmlns:w="http://schemas.openxmlformats.org/wordprocessingml/2006/main">
        <w:t xml:space="preserve">2. Salm 65:11 - Tha thu a 'crùnadh a' bhliadhna le do bhuannachd; tha do shlighean carbad a' cur thairis le pailteas.</w:t>
      </w:r>
    </w:p>
    <w:p/>
    <w:p>
      <w:r xmlns:w="http://schemas.openxmlformats.org/wordprocessingml/2006/main">
        <w:t xml:space="preserve">Ieremiah 33:26 An sin tilgidh mi air falbh sliochd Iàcoib, agus m’òglach Dhaibhidh, a‑chum nach gabh mi a’ bheag de a shliochd gu bhith nan uachdaran air sliochd Abrahàm, Isaaic, agus Iàcoib: oir bheir mi am bruid am braighdeanas. pillibh, agus dean trocair orra.</w:t>
      </w:r>
    </w:p>
    <w:p/>
    <w:p>
      <w:r xmlns:w="http://schemas.openxmlformats.org/wordprocessingml/2006/main">
        <w:t xml:space="preserve">Tha an earrann seo a 'bruidhinn air gealladh Dhè a bhith a' tilgeadh air falbh sìol Iacob agus Dhaibhidh, ach a thoirt air ais agus tròcair a shealltainn dhaibh.</w:t>
      </w:r>
    </w:p>
    <w:p/>
    <w:p>
      <w:r xmlns:w="http://schemas.openxmlformats.org/wordprocessingml/2006/main">
        <w:t xml:space="preserve">1. Tha Tròcair Dhè a' Maireannach : Dìleas Dhè ann an Amannan Trioblaid</w:t>
      </w:r>
    </w:p>
    <w:p/>
    <w:p>
      <w:r xmlns:w="http://schemas.openxmlformats.org/wordprocessingml/2006/main">
        <w:t xml:space="preserve">2. Fianuis air Dòchas : Dìlseachd Dhè ann an Coimhlionadh a gheallaidhean</w:t>
      </w:r>
    </w:p>
    <w:p/>
    <w:p>
      <w:r xmlns:w="http://schemas.openxmlformats.org/wordprocessingml/2006/main">
        <w:t xml:space="preserve">1. Salm 25:10: "Is tròcair agus fìrinn uile shlighean an Tighearna, dhaibhsan a choimheadas a choicheangal agus a theisteanasan."</w:t>
      </w:r>
    </w:p>
    <w:p/>
    <w:p>
      <w:r xmlns:w="http://schemas.openxmlformats.org/wordprocessingml/2006/main">
        <w:t xml:space="preserve">2. Isaiah 40:31: "Ach iadsan a dh'fheitheas air an Tighearna, ath-nuadhaichidh iad an neart; èiridh iad suas mar iolairean le sgiathan; ruithidh iad, agus cha bhi iad sgìth; agus coisichidh iad, agus cha bhi iad fann."</w:t>
      </w:r>
    </w:p>
    <w:p/>
    <w:p/>
    <w:p>
      <w:r xmlns:w="http://schemas.openxmlformats.org/wordprocessingml/2006/main">
        <w:t xml:space="preserve">Tha Ieremiah caibideil 34 a’ cur fòcas air a’ bhuaidh a dh’ fhàillig air daoine an cùmhnant a chumail ri Dia agus an dìmeas a rinn iad air ceartas agus saorsa.</w:t>
      </w:r>
    </w:p>
    <w:p/>
    <w:p>
      <w:r xmlns:w="http://schemas.openxmlformats.org/wordprocessingml/2006/main">
        <w:t xml:space="preserve">1d Paragraf: Tha feachd Bhàbiloin a’ sèist ri Ierusalem, agus tha Ieremiah a’ fàisneachd nach tèid an Rìgh Sedeciah às ach gun tèid a ghlacadh le Nebuchadnesar (Ieremiah 34:1-7). Tha Ieremiah a’ toirt rabhaidh do Shedeciah gum bàsaich e ann am Bàbilon, ach bidh am baile air a losgadh.</w:t>
      </w:r>
    </w:p>
    <w:p/>
    <w:p>
      <w:r xmlns:w="http://schemas.openxmlformats.org/wordprocessingml/2006/main">
        <w:t xml:space="preserve">2nd Paragraf: Bidh muinntir Ierusalem a’ dèanamh co-chòrdadh gus na tràillean Eabhraidheach aca a leigeil ma sgaoil a rèir an lagha (Ieremiah 34: 8-11). Ach, bidh iad nas fhaide air adhart a’ briseadh a’ chùmhnaint seo agus a’ toirt tràilleachd dha na co-Eabhruidhich aca.</w:t>
      </w:r>
    </w:p>
    <w:p/>
    <w:p>
      <w:r xmlns:w="http://schemas.openxmlformats.org/wordprocessingml/2006/main">
        <w:t xml:space="preserve">3mh Paragraf: Tha Dia a’ cronachadh nan daoine airson an cùmhnant a bhriseadh (Ieremiah 34: 12-17). Tha e a’ cur nan cuimhne an àithne aige na tràillean Eabhraidheach aca a shaoradh às deidh seachd bliadhna. A chionn nach do ghèill iad, tha Dia a' cur an cèill gun toir e breitheanas orra tre chogadh, plàigh, agus gorta.</w:t>
      </w:r>
    </w:p>
    <w:p/>
    <w:p>
      <w:r xmlns:w="http://schemas.openxmlformats.org/wordprocessingml/2006/main">
        <w:t xml:space="preserve">4mh Paragraf: Tha Dia a’ gealltainn Zedekiah a lìbhrigeadh gu làmhan a nàimhdean (Ieremiah 34: 18-22). Bidh peanas aig an rìgh còmhla ris an fheadhainn a bhris an co-cheangal. Bidh na cuirp mharbh aca gu bhith nam biadh dha eòin agus beathaichean fiadhaich.</w:t>
      </w:r>
    </w:p>
    <w:p/>
    <w:p>
      <w:r xmlns:w="http://schemas.openxmlformats.org/wordprocessingml/2006/main">
        <w:t xml:space="preserve">Ann an geàrr-chunntas, tha Caibideil trithead ’s a ceithir de Ieremiah a’ nochdadh na builean a tha mu choinneamh Ierusalem airson a bhith a’ briseadh a’ chùmhnaint ri Dia. Fhad ‘s a tha e fo shèist Bhabiloin, tha Ieremiah a’ fàisneachd gun deach Sedeciah a ghlacadh agus a’ toirt rabhadh dha mun dàn dha. Tha am baile fhèin gu bhith air a sgrios. Bidh na daoine an toiseach a’ dèanamh co-chòrdadh gus na tràillean Eabhraidheach aca a leigeil ma sgaoil mar a chaidh òrdachadh. Ach, an dèidh sin bhris iad an aonta seo, a 'toirt air ais an luchd-dùthcha aca. Tha Dia gan achmhasan air son a' choimhcheangail a bhriseadh, a' cur 'àitheantan 'nan cuimhne. Air sgàth na h-eas-ùmhlachd seo, tha e a' cur an cèill breitheanas orra tro chogadh, plàigh, agus gorta. Tha Dia cuideachd a 'cur an cèill peanas air Zedekiah, ga thoirt gu làmhan a nàimhdean. Bidh an aon rud an aghaidh an fheadhainn a bhriseas an co-chòrdadh. Bidh na cuirp aca gu bhith nam biadh dha eòin is bheathaichean, Gu h-iomlan, tha seo Ann an geàrr-chunntas, tha Caibideil a’ frithealadh mar rabhadh mu na buaidhean mòra a thig an cois a bhith a’ dèanamh dìmeas air cùmhnantan a chaidh a dhèanamh le Dia agus gun a bhith a’ cumail suas ceartas agus saorsa am measg a dhaoine taghte.</w:t>
      </w:r>
    </w:p>
    <w:p/>
    <w:p>
      <w:r xmlns:w="http://schemas.openxmlformats.org/wordprocessingml/2006/main">
        <w:t xml:space="preserve">Ieremiah 34:1 Am facal a thàinig gu Ieremiah on Tighearna, nuair a chog Nebuchadnesar rìgh Bhàbiloin, agus a armailt uile, agus uile rìoghachdan na talmhainn a tha a uachdaranachd, agus an sluagh uile, an aghaidh Ierusaleim, agus an aghaidh nam bailtean uile. dheth, ag ràdh,</w:t>
      </w:r>
    </w:p>
    <w:p/>
    <w:p>
      <w:r xmlns:w="http://schemas.openxmlformats.org/wordprocessingml/2006/main">
        <w:t xml:space="preserve">Labhair an Tighearna ri Ieremiah nuair a bha Nebuchadnesar agus a shluagh a’ cogadh an aghaidh Ierusaleim, agus na bailtean uile a bha innte.</w:t>
      </w:r>
    </w:p>
    <w:p/>
    <w:p>
      <w:r xmlns:w="http://schemas.openxmlformats.org/wordprocessingml/2006/main">
        <w:t xml:space="preserve">1. Buaidh Tro Chreideamh: Mar a gheibh thu thairis air Aimhreas ann an Amannan Doirbh</w:t>
      </w:r>
    </w:p>
    <w:p/>
    <w:p>
      <w:r xmlns:w="http://schemas.openxmlformats.org/wordprocessingml/2006/main">
        <w:t xml:space="preserve">2. Buan-leanmhainn ann an Amannan Trioblaideach: Ag Ionnsachadh Neart a Lorg Nuair a tha e mu choinneamh Aimhreit</w:t>
      </w:r>
    </w:p>
    <w:p/>
    <w:p>
      <w:r xmlns:w="http://schemas.openxmlformats.org/wordprocessingml/2006/main">
        <w:t xml:space="preserve">1. Ròmanaich 8:31 - " Ciod ma ta a their sinn ris na nithibh so ? Ma tha Dia leinn, cò a dh' fhaodas a bhi 'n ar n-aghaidh?"</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Ieremiah 34:2 Mar seo tha an Tighearna Dia Israeil ag ràdh; Imich agus labhair ri Sedeciah rìgh Iùdah, agus abair ris, Mar seo tha an Tighearna ag ràdh; Feuch, bheir mise am baile seo do làimh rìgh Bhàbiloin, agus loisgidh e i le teine:</w:t>
      </w:r>
    </w:p>
    <w:p/>
    <w:p>
      <w:r xmlns:w="http://schemas.openxmlformats.org/wordprocessingml/2006/main">
        <w:t xml:space="preserve">Tha Dia ag àithneadh do Ieremiah labhairt ri Sedeciah rìgh Iùdah, ag innseadh dha gun tugadh am baile do rìgh Bhàbiloin gu bhith air a losgadh le teine.</w:t>
      </w:r>
    </w:p>
    <w:p/>
    <w:p>
      <w:r xmlns:w="http://schemas.openxmlformats.org/wordprocessingml/2006/main">
        <w:t xml:space="preserve">1. Tuigsinn Uachdranachd Dhè agus a Phlana airson ar Beatha</w:t>
      </w:r>
    </w:p>
    <w:p/>
    <w:p>
      <w:r xmlns:w="http://schemas.openxmlformats.org/wordprocessingml/2006/main">
        <w:t xml:space="preserve">2. Ag earbsa Facal Dhe ann an Amannan Deacair</w:t>
      </w:r>
    </w:p>
    <w:p/>
    <w:p>
      <w:r xmlns:w="http://schemas.openxmlformats.org/wordprocessingml/2006/main">
        <w:t xml:space="preserve">1. Mata 6:34 - Mar sin na bitheadh ro-chùram oirbh mu dheidhinn am màireach, oir bidh a‑màireach a’ cur dragh oirbh fhèin. Tha trioblaid fhèin aig gach latha.</w:t>
      </w:r>
    </w:p>
    <w:p/>
    <w:p>
      <w:r xmlns:w="http://schemas.openxmlformats.org/wordprocessingml/2006/main">
        <w:t xml:space="preserve">2. Isaiah 46:10 - Ag innse na crìche o thùs, agus o shean na nithean nach eil fhathast deanta, ag ràdh, Seasaidh mo chomhairle, agus nì mi mo thoileachadh uile.</w:t>
      </w:r>
    </w:p>
    <w:p/>
    <w:p>
      <w:r xmlns:w="http://schemas.openxmlformats.org/wordprocessingml/2006/main">
        <w:t xml:space="preserve">Ieremiah 34:3 Agus cha tèid thu as as a làimh, ach gu deimhinn gabhar thu, agus bheirear thairis da làimh thu; agus chì do shùilean sùilean rìgh Bhàbiloin, agus labhraidh esan riut beul ri beul, agus thèid thu gu Bàbilon.</w:t>
      </w:r>
    </w:p>
    <w:p/>
    <w:p>
      <w:r xmlns:w="http://schemas.openxmlformats.org/wordprocessingml/2006/main">
        <w:t xml:space="preserve">Tha Dia àrd-uachdaranach agus cha leig e leinn teicheadh bho a pheanas.</w:t>
      </w:r>
    </w:p>
    <w:p/>
    <w:p>
      <w:r xmlns:w="http://schemas.openxmlformats.org/wordprocessingml/2006/main">
        <w:t xml:space="preserve">1. Uachdranachd Dhè</w:t>
      </w:r>
    </w:p>
    <w:p/>
    <w:p>
      <w:r xmlns:w="http://schemas.openxmlformats.org/wordprocessingml/2006/main">
        <w:t xml:space="preserve">2. Peanas a' pheacaidh</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Isaiah 55:8-9 - Oir chan e mo smuaintean-sa ur smuaintean-sa, agus chan e ur dòighean-sa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Ieremiah 34:4 Gidheadh cluinn facal an Tighearna, O Shedeciah rìgh Iùdah; Mar seo tha an Tighearna riut ag ràdh, Chan fhaigh thu bàs leis a’ chlaidheamh:</w:t>
      </w:r>
    </w:p>
    <w:p/>
    <w:p>
      <w:r xmlns:w="http://schemas.openxmlformats.org/wordprocessingml/2006/main">
        <w:t xml:space="preserve">Tha Dia ag innseadh nach bàsaich Sedeciah leis a’ chlaidheamh.</w:t>
      </w:r>
    </w:p>
    <w:p/>
    <w:p>
      <w:r xmlns:w="http://schemas.openxmlformats.org/wordprocessingml/2006/main">
        <w:t xml:space="preserve">1. Gràdh agus dìon Dhè d'a shluagh</w:t>
      </w:r>
    </w:p>
    <w:p/>
    <w:p>
      <w:r xmlns:w="http://schemas.openxmlformats.org/wordprocessingml/2006/main">
        <w:t xml:space="preserve">2. Earbsa ann an toil an Tighearna eadhon nuair a tha e cruaidh</w:t>
      </w:r>
    </w:p>
    <w:p/>
    <w:p>
      <w:r xmlns:w="http://schemas.openxmlformats.org/wordprocessingml/2006/main">
        <w:t xml:space="preserve">1. Eòin 3:16 - " Oir is ann mar sin a ghràdhaich Dia an saoghal, gu'n d' thug e aon-ghin Mhic fèin, chum as ge b'e neach a chreideas ann, nach sgriosar e, ach gu'm bi a' bheatha mhaireannach aige."</w:t>
      </w:r>
    </w:p>
    <w:p/>
    <w:p>
      <w:r xmlns:w="http://schemas.openxmlformats.org/wordprocessingml/2006/main">
        <w:t xml:space="preserve">2. Isaiah 55:8-9 - “Oir chan iad mo smuaintean-sa ur smuaintean-sa, agus chan iad ur slighean-sa mo shlighean-sa, tha an Tighearna ag ràdh. smuaintean seach bhur smuaintean."</w:t>
      </w:r>
    </w:p>
    <w:p/>
    <w:p>
      <w:r xmlns:w="http://schemas.openxmlformats.org/wordprocessingml/2006/main">
        <w:t xml:space="preserve">Ieremiah 34:5 Ach gheibh thusa bàs ann an sìth: agus le losgadh d’athraichean, na rìghrean a bha roimhe seo a bha romhad, mar sin loisgidh iad fàile dhut; agus ni iad gul thu, ag ràdh, Ah thighearna ! oir labhair mise am focal, deir an Tighearna.</w:t>
      </w:r>
    </w:p>
    <w:p/>
    <w:p>
      <w:r xmlns:w="http://schemas.openxmlformats.org/wordprocessingml/2006/main">
        <w:t xml:space="preserve">Tha Dia a’ gealltainn do shluagh Israel gum bi na rìghrean aca air an caoidh às deidh dhaibh bàsachadh ann an sìth.</w:t>
      </w:r>
    </w:p>
    <w:p/>
    <w:p>
      <w:r xmlns:w="http://schemas.openxmlformats.org/wordprocessingml/2006/main">
        <w:t xml:space="preserve">1. A' cur earbsa ann an geallaidhean Dhè</w:t>
      </w:r>
    </w:p>
    <w:p/>
    <w:p>
      <w:r xmlns:w="http://schemas.openxmlformats.org/wordprocessingml/2006/main">
        <w:t xml:space="preserve">2. A' caoidh call an Righ</w:t>
      </w:r>
    </w:p>
    <w:p/>
    <w:p>
      <w:r xmlns:w="http://schemas.openxmlformats.org/wordprocessingml/2006/main">
        <w:t xml:space="preserve">1. Seumas 1:17 - Tha a h-uile tiodhlac math agus foirfe bho shuas, a 'tighinn a-nuas bho Athair nan solais nèamhaidh, nach eil ag atharrachadh mar sgàile gluasad.</w:t>
      </w:r>
    </w:p>
    <w:p/>
    <w:p>
      <w:r xmlns:w="http://schemas.openxmlformats.org/wordprocessingml/2006/main">
        <w:t xml:space="preserve">2. Isaiah 40:8 - Tha am feur a' seargadh agus na blàthan a' seargadh, ach mairidh facal ar Dè gu bràth.</w:t>
      </w:r>
    </w:p>
    <w:p/>
    <w:p>
      <w:r xmlns:w="http://schemas.openxmlformats.org/wordprocessingml/2006/main">
        <w:t xml:space="preserve">Ieremiah 34:6 An sin labhair Ieremiah am fàidh na briathran seo uile ri Sedeciah rìgh Iùdah ann an Ierusalem Am Bìoball Gàidhlig 1992 (ABG1992) Download The Bible App Now</w:t>
      </w:r>
    </w:p>
    <w:p/>
    <w:p>
      <w:r xmlns:w="http://schemas.openxmlformats.org/wordprocessingml/2006/main">
        <w:t xml:space="preserve">Tha Dia a’ toirt rabhadh do Zedekiah mun bhuil mura bi e dìleas don chùmhnant.</w:t>
      </w:r>
    </w:p>
    <w:p/>
    <w:p>
      <w:r xmlns:w="http://schemas.openxmlformats.org/wordprocessingml/2006/main">
        <w:t xml:space="preserve">1. Beatha Dhìleas a Chaitheadh do Dhia</w:t>
      </w:r>
    </w:p>
    <w:p/>
    <w:p>
      <w:r xmlns:w="http://schemas.openxmlformats.org/wordprocessingml/2006/main">
        <w:t xml:space="preserve">2. Na Buaidh- ean gun a bhi umhail do Dhia</w:t>
      </w:r>
    </w:p>
    <w:p/>
    <w:p>
      <w:r xmlns:w="http://schemas.openxmlformats.org/wordprocessingml/2006/main">
        <w:t xml:space="preserve">1. Deuteronomi 28: 1-2 “A-nis tàrlaidh, ma dh’ èisteas tu gu dìcheallach ri guth an Tighearna do Dhia, gun coimhead thu gu faiceallach na h-àitheantan uile a tha mi ag àithneadh dhut an-diugh, gun cuir an Tighearna do Dhia suas thu gu h-àrd. uile chinnich na talmhainn.</w:t>
      </w:r>
    </w:p>
    <w:p/>
    <w:p>
      <w:r xmlns:w="http://schemas.openxmlformats.org/wordprocessingml/2006/main">
        <w:t xml:space="preserve">2. Sean-fhaclan 28:9 “An neach a thionndaidheas a chluas bho bhith a’ cluinntinn an lagha, is gràinealachd eadhon a ùrnaigh.”</w:t>
      </w:r>
    </w:p>
    <w:p/>
    <w:p>
      <w:r xmlns:w="http://schemas.openxmlformats.org/wordprocessingml/2006/main">
        <w:t xml:space="preserve">Ieremiah 34:7 Nuair a chog feachd rìgh Bhàbiloin an aghaidh Ierusaleim, agus an aghaidh uile bhailtean Iùdah a dh’fhàgadh, an aghaidh Lachis, agus an aghaidh Asecah: oir dh’fhan na bailtean daingnichte seo de bhailtean Iùdah.</w:t>
      </w:r>
    </w:p>
    <w:p/>
    <w:p>
      <w:r xmlns:w="http://schemas.openxmlformats.org/wordprocessingml/2006/main">
        <w:t xml:space="preserve">Chog armailt Bhabiloin an aghaidh Ierusaleim agus na bailtean mòra a bha air fhàgail ann an Iùdah, leithid Lachis agus Asecah, a bha nan aon bhailtean a bha fhathast nan seasamh.</w:t>
      </w:r>
    </w:p>
    <w:p/>
    <w:p>
      <w:r xmlns:w="http://schemas.openxmlformats.org/wordprocessingml/2006/main">
        <w:t xml:space="preserve">1. Firinneachd Dhe ann an Aghaidh an Aingidheachd</w:t>
      </w:r>
    </w:p>
    <w:p/>
    <w:p>
      <w:r xmlns:w="http://schemas.openxmlformats.org/wordprocessingml/2006/main">
        <w:t xml:space="preserve">2. Cumhachd Seasmhachd ann an Amannan Deacair</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46:1-3 - 'S e Dia ar tèarmann agus ar neart, na chobhair ghnàthaichte ann an trioblaid. Air an aobhar sin cha bhi eagal oirnn, ged ghèill an talamh, agus ge do thuiteas na slèibhtean ann an cridhe na fairge, ged bhitheadh a h-uisgeachan a' beucaich agus a' chobhar, agus na slèibhtean a' criothnachadh le 'n teachd.</w:t>
      </w:r>
    </w:p>
    <w:p/>
    <w:p>
      <w:r xmlns:w="http://schemas.openxmlformats.org/wordprocessingml/2006/main">
        <w:t xml:space="preserve">Ieremiah 34:8 Seo am facal a thàinig gu Ieremiah on Tighearna, an dèidh don rìgh Sedeciah coicheangal a dhèanamh ris an t‑sluagh uile a bha ann an Ierusalem, saorsa a ghairm dhaibh Am Bìoball Iomraidh Gàidhlig 2017 (ABIG) Download The Bible App Now</w:t>
      </w:r>
    </w:p>
    <w:p/>
    <w:p>
      <w:r xmlns:w="http://schemas.openxmlformats.org/wordprocessingml/2006/main">
        <w:t xml:space="preserve">Chuir Dia teachdaireachd gu Ieremiah gus saorsa a ghairm don h-uile duine ann an Ierusalem às deidh don Rìgh Sedeciah cùmhnant a dhèanamh leotha.</w:t>
      </w:r>
    </w:p>
    <w:p/>
    <w:p>
      <w:r xmlns:w="http://schemas.openxmlformats.org/wordprocessingml/2006/main">
        <w:t xml:space="preserve">1. Tha Dia gar gairm gu saorsa agus saorsa a shearmonachadh do na h-uile dhaoine.</w:t>
      </w:r>
    </w:p>
    <w:p/>
    <w:p>
      <w:r xmlns:w="http://schemas.openxmlformats.org/wordprocessingml/2006/main">
        <w:t xml:space="preserve">2. A' cur luach air saorsa agus saorsa nar beatha.</w:t>
      </w:r>
    </w:p>
    <w:p/>
    <w:p>
      <w:r xmlns:w="http://schemas.openxmlformats.org/wordprocessingml/2006/main">
        <w:t xml:space="preserve">1. Ròmanaich 8:2 - Oir tha lagh Spiorad na beatha air do shaoradh ann an Iosa Crìosd bho lagh a' pheacaidh agus a' bhàis.</w:t>
      </w:r>
    </w:p>
    <w:p/>
    <w:p>
      <w:r xmlns:w="http://schemas.openxmlformats.org/wordprocessingml/2006/main">
        <w:t xml:space="preserve">2. Galatianaich 5:13 - Oir bha sibh air ur gairm gu saorsa, bràithrean. A mhàin na cleachd do shaorsa mar chothrom airson na feòla, ach tro ghaol dèan seirbheis dha chèile.</w:t>
      </w:r>
    </w:p>
    <w:p/>
    <w:p>
      <w:r xmlns:w="http://schemas.openxmlformats.org/wordprocessingml/2006/main">
        <w:t xml:space="preserve">Ieremiah 34:9 A‑chum gun leigeadh gach duine da òglach, agus gach duine a bhanoglach, a bha na Eabhraidheach no na Eabhruidheach, saor; chum as gu'n deanadh neach air bith seirbhis a dheanamh dhoibh, eadhon do dh'Iudhach a bhràthair.</w:t>
      </w:r>
    </w:p>
    <w:p/>
    <w:p>
      <w:r xmlns:w="http://schemas.openxmlformats.org/wordprocessingml/2006/main">
        <w:t xml:space="preserve">Dh’àithn Dia gum biodh na tràillean Iùdhach uile air an saoradh agus gun a bhith a’ toirt seirbheis dha na daoine aca fhèin.</w:t>
      </w:r>
    </w:p>
    <w:p/>
    <w:p>
      <w:r xmlns:w="http://schemas.openxmlformats.org/wordprocessingml/2006/main">
        <w:t xml:space="preserve">1. A' Ghairm gu Saorsa: A' Tuigsinn Saorsa tro Ieremiah 34:9</w:t>
      </w:r>
    </w:p>
    <w:p/>
    <w:p>
      <w:r xmlns:w="http://schemas.openxmlformats.org/wordprocessingml/2006/main">
        <w:t xml:space="preserve">2. Gràdhaich do nàbaidh: Carson a bu chòir dhuinn ar tràillean a shaoradh</w:t>
      </w:r>
    </w:p>
    <w:p/>
    <w:p>
      <w:r xmlns:w="http://schemas.openxmlformats.org/wordprocessingml/2006/main">
        <w:t xml:space="preserve">1. Galatianaich 5:1 - Is ann airson saorsa a tha Crìosd air ar saoradh. Seasaibh daingean, ma ta, agus na leigibh sibh fèin a bhi air bhur n-eallach a rìs le cuing na daorsa.</w:t>
      </w:r>
    </w:p>
    <w:p/>
    <w:p>
      <w:r xmlns:w="http://schemas.openxmlformats.org/wordprocessingml/2006/main">
        <w:t xml:space="preserve">2. Ecsodus 21:2-6 - Ma cheannaicheas tu seirbhiseach Eabhraidheach, bidh esan a' dèanamh seirbheis dhut airson sia bliadhna. Ach air an t‑seachdamh bliadhna falbhaidh e saor, gun phàigheadh sam bith.</w:t>
      </w:r>
    </w:p>
    <w:p/>
    <w:p>
      <w:r xmlns:w="http://schemas.openxmlformats.org/wordprocessingml/2006/main">
        <w:t xml:space="preserve">Ieremiah 34:10 A‑nis nuair a chuala na h‑uachdarain uile, agus an sluagh uile, a rinn a’ choicheangal, gun leigeadh gach aon da òglach, agus gach duine a bhanoglach, imeachd saor, gun neach a dhèanamh seirbhis dhaibh fhèin nas mò Am Bìoball Gàidhlig 1992 (ABG1992) Download The Bible App Now an sin dh'èisd iad, agus leig iad air falbh iad.</w:t>
      </w:r>
    </w:p>
    <w:p/>
    <w:p>
      <w:r xmlns:w="http://schemas.openxmlformats.org/wordprocessingml/2006/main">
        <w:t xml:space="preserve">Dh’ aontaich na h‑uachdarain agus na daoine uile a rinn coicheangal an tràillean a shaoradh, agus thug iad gèill don choicheangal, agus leig iad air falbh iad.</w:t>
      </w:r>
    </w:p>
    <w:p/>
    <w:p>
      <w:r xmlns:w="http://schemas.openxmlformats.org/wordprocessingml/2006/main">
        <w:t xml:space="preserve">1. Cumhachd a' Chùmhnaint: Mar a dh'fhaodas Dèanamh Dealas do Dhia Beatha atharrachadh</w:t>
      </w:r>
    </w:p>
    <w:p/>
    <w:p>
      <w:r xmlns:w="http://schemas.openxmlformats.org/wordprocessingml/2006/main">
        <w:t xml:space="preserve">2. Gairm gu Umhlachd : Ar saoradh fèin o shlabhraidhean a' pheacaidh</w:t>
      </w:r>
    </w:p>
    <w:p/>
    <w:p>
      <w:r xmlns:w="http://schemas.openxmlformats.org/wordprocessingml/2006/main">
        <w:t xml:space="preserve">1. Galatianaich 5:1-14 - Saorsa an Spioraid</w:t>
      </w:r>
    </w:p>
    <w:p/>
    <w:p>
      <w:r xmlns:w="http://schemas.openxmlformats.org/wordprocessingml/2006/main">
        <w:t xml:space="preserve">2. Ròmanaich 6:6-23 - Cumhachd Tràillealachd gu Peacadh agus Bàs</w:t>
      </w:r>
    </w:p>
    <w:p/>
    <w:p>
      <w:r xmlns:w="http://schemas.openxmlformats.org/wordprocessingml/2006/main">
        <w:t xml:space="preserve">Ieremiah 34:11 Ach na dhèidh sin thill iad, agus thug iad air an t‑seirbhiseach agus air na banoglaich, a leig iad air falbh saor, tilleadh, agus thug iad fo smachd iad airson seirbhisich agus banoglaich.</w:t>
      </w:r>
    </w:p>
    <w:p/>
    <w:p>
      <w:r xmlns:w="http://schemas.openxmlformats.org/wordprocessingml/2006/main">
        <w:t xml:space="preserve">Às deidh dhaibh na tràillean aca a shaoradh an toiseach, thill muinntir Iùdah chun chleachdadh tùsail aca de thràilleachd.</w:t>
      </w:r>
    </w:p>
    <w:p/>
    <w:p>
      <w:r xmlns:w="http://schemas.openxmlformats.org/wordprocessingml/2006/main">
        <w:t xml:space="preserve">1. Tiodhlac saorsa Dhè agus cho cudromach sa tha e a bhith a 'fuireach a-mach an t-saorsa sin gu cùramach</w:t>
      </w:r>
    </w:p>
    <w:p/>
    <w:p>
      <w:r xmlns:w="http://schemas.openxmlformats.org/wordprocessingml/2006/main">
        <w:t xml:space="preserve">2. Na cunnartan a th' ann a bhith a' tilleadh gu seann chleachdaidhean agus cho cudromach 's a tha e fuireach fìor ri do dhìteadh</w:t>
      </w:r>
    </w:p>
    <w:p/>
    <w:p>
      <w:r xmlns:w="http://schemas.openxmlformats.org/wordprocessingml/2006/main">
        <w:t xml:space="preserve">1. Galatianaich 5:1-15 - Saorsa ann an Crìosd agus cho cudromach 'sa tha e a bhith a' fuireach a-mach an t-saorsa sin ann an gaol</w:t>
      </w:r>
    </w:p>
    <w:p/>
    <w:p>
      <w:r xmlns:w="http://schemas.openxmlformats.org/wordprocessingml/2006/main">
        <w:t xml:space="preserve">2. Ròmanaich 12:1-2 - A bhith beò beatha de naomhachd agus dealas do thoil Dhè</w:t>
      </w:r>
    </w:p>
    <w:p/>
    <w:p>
      <w:r xmlns:w="http://schemas.openxmlformats.org/wordprocessingml/2006/main">
        <w:t xml:space="preserve">Ieremiah 34:12 Uime sin thàinig facal an Tighearna gu Ieremiah on Tighearna, ag ràdh Am Bìoball Gàidhlig 1992 (ABG1992) Download The Bible App Now</w:t>
      </w:r>
    </w:p>
    <w:p/>
    <w:p>
      <w:r xmlns:w="http://schemas.openxmlformats.org/wordprocessingml/2006/main">
        <w:t xml:space="preserve">Tha Dia ag àithneadh do mhuinntir Iùdah an tràillean a shaoradh.</w:t>
      </w:r>
    </w:p>
    <w:p/>
    <w:p>
      <w:r xmlns:w="http://schemas.openxmlformats.org/wordprocessingml/2006/main">
        <w:t xml:space="preserve">1. Gràdh Neo-chumhaichte Dhè dha na h-Uile - Ròmanaich 5:8</w:t>
      </w:r>
    </w:p>
    <w:p/>
    <w:p>
      <w:r xmlns:w="http://schemas.openxmlformats.org/wordprocessingml/2006/main">
        <w:t xml:space="preserve">2. Na Buaidh air Aith- reachadh air aitheantan Dhe — Deut. 28:15-68</w:t>
      </w:r>
    </w:p>
    <w:p/>
    <w:p>
      <w:r xmlns:w="http://schemas.openxmlformats.org/wordprocessingml/2006/main">
        <w:t xml:space="preserve">1. Ecsodus 21:2-6 - àithne Dhè tràillean a shaoradh às dèidh 6 bliadhna de sheirbheis</w:t>
      </w:r>
    </w:p>
    <w:p/>
    <w:p>
      <w:r xmlns:w="http://schemas.openxmlformats.org/wordprocessingml/2006/main">
        <w:t xml:space="preserve">2. Isaiah 58:6-7 - Gairm Dhè gus an fheadhainn a tha fo bhròn a shaoradh agus a h-uile cuing de thràillealachd a bhriseadh</w:t>
      </w:r>
    </w:p>
    <w:p/>
    <w:p>
      <w:r xmlns:w="http://schemas.openxmlformats.org/wordprocessingml/2006/main">
        <w:t xml:space="preserve">Ieremiah 34:13 Mar seo tha an Tighearna Dia Israeil ag ràdh; Rinn mi coicheangal ri ur n‑athraichean anns an là anns an tug mi a‑mach iad à tìr na h‑Eiphit, à taigh nan tràillean, ag ràdh,</w:t>
      </w:r>
    </w:p>
    <w:p/>
    <w:p>
      <w:r xmlns:w="http://schemas.openxmlformats.org/wordprocessingml/2006/main">
        <w:t xml:space="preserve">Rinn Dia coicheangal ri clann Israeil nuair a shaor e iad à daorsa Eiphiteach.</w:t>
      </w:r>
    </w:p>
    <w:p/>
    <w:p>
      <w:r xmlns:w="http://schemas.openxmlformats.org/wordprocessingml/2006/main">
        <w:t xml:space="preserve">1. Cùmhnant Neo-chaochlaideach Dhè</w:t>
      </w:r>
    </w:p>
    <w:p/>
    <w:p>
      <w:r xmlns:w="http://schemas.openxmlformats.org/wordprocessingml/2006/main">
        <w:t xml:space="preserve">2. Coimhlionadh Gealladh Dhe</w:t>
      </w:r>
    </w:p>
    <w:p/>
    <w:p>
      <w:r xmlns:w="http://schemas.openxmlformats.org/wordprocessingml/2006/main">
        <w:t xml:space="preserve">1. Ecsodus 19:5-8 - Dia a' bruidhinn ri clann Israeil ann an Sinai</w:t>
      </w:r>
    </w:p>
    <w:p/>
    <w:p>
      <w:r xmlns:w="http://schemas.openxmlformats.org/wordprocessingml/2006/main">
        <w:t xml:space="preserve">2. Eabhraidhich 8:6-13 - Co-cheangal ùr Dhè ri a shluagh</w:t>
      </w:r>
    </w:p>
    <w:p/>
    <w:p>
      <w:r xmlns:w="http://schemas.openxmlformats.org/wordprocessingml/2006/main">
        <w:t xml:space="preserve">Ieremiah 34:14 An ceann sheachd bliadhna rachadh gach fear agaibh a bhràthair Eabhraidheach, a reiceadh riut; agus an uair a ni e seirbhis dhuit sè bliadhna, leigidh tu as saor e uait : ach cha d'èisd bhur n-aithriche riumsa, ni mò dh'aom iad an cluas.</w:t>
      </w:r>
    </w:p>
    <w:p/>
    <w:p>
      <w:r xmlns:w="http://schemas.openxmlformats.org/wordprocessingml/2006/main">
        <w:t xml:space="preserve">Dh’àithn Dia do na h-Israelich na tràillean Eabhraidheach aca a shaoradh às deidh seachd bliadhna, ach cha do lean na h-Israelich an stiùireadh aige.</w:t>
      </w:r>
    </w:p>
    <w:p/>
    <w:p>
      <w:r xmlns:w="http://schemas.openxmlformats.org/wordprocessingml/2006/main">
        <w:t xml:space="preserve">1. A' cumail àithntean Dhè : Leasan o chloinn Israeil</w:t>
      </w:r>
    </w:p>
    <w:p/>
    <w:p>
      <w:r xmlns:w="http://schemas.openxmlformats.org/wordprocessingml/2006/main">
        <w:t xml:space="preserve">2. Cumhachd na h-Eisdeachd : Umhlachd do Stiùbhairt Dhè</w:t>
      </w:r>
    </w:p>
    <w:p/>
    <w:p>
      <w:r xmlns:w="http://schemas.openxmlformats.org/wordprocessingml/2006/main">
        <w:t xml:space="preserve">1. Deuteronomi 15:12-15</w:t>
      </w:r>
    </w:p>
    <w:p/>
    <w:p>
      <w:r xmlns:w="http://schemas.openxmlformats.org/wordprocessingml/2006/main">
        <w:t xml:space="preserve">2. Mata 7:24-27</w:t>
      </w:r>
    </w:p>
    <w:p/>
    <w:p>
      <w:r xmlns:w="http://schemas.openxmlformats.org/wordprocessingml/2006/main">
        <w:t xml:space="preserve">Ieremiah 34:15 Agus bha sibh a‑nis air tionndadh, agus rinn sibh ceart ann am shealladh-sa, ann a bhith a’ gairm saorsa gach duine da choimhearsnach; agus rinn sibh coimhcheangal a'm' fhianuis-sa, anns an tigh a ta air a ghairm air m' ainm :</w:t>
      </w:r>
    </w:p>
    <w:p/>
    <w:p>
      <w:r xmlns:w="http://schemas.openxmlformats.org/wordprocessingml/2006/main">
        <w:t xml:space="preserve">Bha sluagh Israeil air tilleadh chun an Tighearna agus ghairm iad saorsa dha na h-uile. Rinn iad mar an ceudna coicheangal ri Dia ann an taigh an Tighearna.</w:t>
      </w:r>
    </w:p>
    <w:p/>
    <w:p>
      <w:r xmlns:w="http://schemas.openxmlformats.org/wordprocessingml/2006/main">
        <w:t xml:space="preserve">1: Tha Dia ag iarraidh oirnn seirbheis a thoirt dha agus saorsa a ghairm.</w:t>
      </w:r>
    </w:p>
    <w:p/>
    <w:p>
      <w:r xmlns:w="http://schemas.openxmlformats.org/wordprocessingml/2006/main">
        <w:t xml:space="preserve">2: Is e ùmhlachd a tha ann an co-cheangal a dhèanamh ri Dia.</w:t>
      </w:r>
    </w:p>
    <w:p/>
    <w:p>
      <w:r xmlns:w="http://schemas.openxmlformats.org/wordprocessingml/2006/main">
        <w:t xml:space="preserve">1: Galatianaich 5:13-15 - Oir chaidh do ghairm gu saorsa, a bhràithrean. A mhàin na cleachd do shaorsa mar chothrom airson na feòla, ach tro ghaol dèan seirbheis dha chèile.</w:t>
      </w:r>
    </w:p>
    <w:p/>
    <w:p>
      <w:r xmlns:w="http://schemas.openxmlformats.org/wordprocessingml/2006/main">
        <w:t xml:space="preserve">2: Ròmanaich 6: 16-18 - Nach eil fios agad ma nochdas tu thu fhèin do dhuine sam bith mar thràillean umhail, gu bheil thu nad thràillean don neach ris a bheil thu umhail, aon chuid don pheacadh, a tha a’ leantainn gu bàs, no don ùmhlachd, a tha a’ leantainn gu? fìreantachd ? Ach buidheachas do Dhia, gu'n d'rinn sibhse a bha aon uair 'n ar tràillean do'n pheacadh, umhail o'r cridhe do'n inbhe teagaisg d' an d' thugadh sibh.</w:t>
      </w:r>
    </w:p>
    <w:p/>
    <w:p>
      <w:r xmlns:w="http://schemas.openxmlformats.org/wordprocessingml/2006/main">
        <w:t xml:space="preserve">Ieremiah 34:16 Ach thionndaidh sibhse, agus thruaill sibh m’ainm-sa, agus thug sibh air gach duine a sheirbhiseach, agus gach duine a bhanoglach, a chuir e fa sgaoil dhaibh a rèir an toil, tilleadh, agus thug sibh fo smachd iad, gu bhith nan seirbhisich dhuibh. agus airson banoglaich.</w:t>
      </w:r>
    </w:p>
    <w:p/>
    <w:p>
      <w:r xmlns:w="http://schemas.openxmlformats.org/wordprocessingml/2006/main">
        <w:t xml:space="preserve">Thionndaidh muinntir Iùdah air falbh o Dhia agus thug iad tràilleachd dha na daoine a leig iad às roimhe.</w:t>
      </w:r>
    </w:p>
    <w:p/>
    <w:p>
      <w:r xmlns:w="http://schemas.openxmlformats.org/wordprocessingml/2006/main">
        <w:t xml:space="preserve">1. Tha Ainm Dhè luachmhor agus naomh: Meòrachadh air Ieremiah 34:16</w:t>
      </w:r>
    </w:p>
    <w:p/>
    <w:p>
      <w:r xmlns:w="http://schemas.openxmlformats.org/wordprocessingml/2006/main">
        <w:t xml:space="preserve">2. Na Buaidh air Dia a dhiùltadh: Sgrùdadh air Ieremiah 34:16</w:t>
      </w:r>
    </w:p>
    <w:p/>
    <w:p>
      <w:r xmlns:w="http://schemas.openxmlformats.org/wordprocessingml/2006/main">
        <w:t xml:space="preserve">1. Ecsodus 20:7 - "Cha dèan thu mì-fheum air ainm an Tighearna do Dhia, oir cha mheas an Tighearna neach sam bith neo-chiontach a tha a 'mì-chleachdadh ainm."</w:t>
      </w:r>
    </w:p>
    <w:p/>
    <w:p>
      <w:r xmlns:w="http://schemas.openxmlformats.org/wordprocessingml/2006/main">
        <w:t xml:space="preserve">2. Mata 6:9-10 - "Is e seo, ma-thà, mar a bu chòir dhuibh ùrnaigh a dhèanamh: 'Ar n-Athair a tha air nèamh, gu naomhaichear d' ainm, thigeadh do rìoghachd, dèanar do thoil, air talamh mar a tha e air nèamh."</w:t>
      </w:r>
    </w:p>
    <w:p/>
    <w:p>
      <w:r xmlns:w="http://schemas.openxmlformats.org/wordprocessingml/2006/main">
        <w:t xml:space="preserve">Ieremiah 34:17 Uime sin mar seo tha an Tighearna ag ràdh; Cha d’èisd sibh riumsa, ann a bhith a’ searmonachadh na saorsa, gach aon da bhràthair, agus gach fear da choimhearsnach: feuch, tha mi a’ gairm saorsa dhuibh, deir an Tighearna, don chlaidheamh, don phlàigh, agus don ghort; agus bheir mi ort a bhi air do thionndadh gu uile rìoghachdan an domhain.</w:t>
      </w:r>
    </w:p>
    <w:p/>
    <w:p>
      <w:r xmlns:w="http://schemas.openxmlformats.org/wordprocessingml/2006/main">
        <w:t xml:space="preserve">Tha Dia a' searmonachadh peanas claidheamh, plàigh, agus gorta dhaibhsan nach eil a' searmonachadh saorsa do mhuinntir eile.</w:t>
      </w:r>
    </w:p>
    <w:p/>
    <w:p>
      <w:r xmlns:w="http://schemas.openxmlformats.org/wordprocessingml/2006/main">
        <w:t xml:space="preserve">1. Buaidh an Eas-ùmhlachd: Leasanan o Ieremiah 34:17</w:t>
      </w:r>
    </w:p>
    <w:p/>
    <w:p>
      <w:r xmlns:w="http://schemas.openxmlformats.org/wordprocessingml/2006/main">
        <w:t xml:space="preserve">2. Cumhachd Gairm na Saorsa: Gairm gu Gnìomh bho Ieremiah 34:17</w:t>
      </w:r>
    </w:p>
    <w:p/>
    <w:p>
      <w:r xmlns:w="http://schemas.openxmlformats.org/wordprocessingml/2006/main">
        <w:t xml:space="preserve">1. Mata 22:37-40 (Gràdhaichidh tu an Tighearna do Dhia led uile chridhe, agus led uile anam, agus led uile inntinn. Is i seo a’ chiad àithne, agus a’ chiad àithne.) Agus tha an dara àithne cosmhail rithe: nàbaidh mar thu fhèin.)</w:t>
      </w:r>
    </w:p>
    <w:p/>
    <w:p>
      <w:r xmlns:w="http://schemas.openxmlformats.org/wordprocessingml/2006/main">
        <w:t xml:space="preserve">2. Seumas 1:22-25 (Ach bithibh-se nur luchd-dèanamh an fhacail, agus chan ann nur luchd-èisdeachd, 'gar mealladh fhèin: Oir ma tha neach sam bith na fhear-èisdeachd an fhacail, agus chan ann na fhear-deanamh, tha e coltach ri duine a tha ag amharc gu geur air aghaidh nàdarrach. ann an sgàthan, Oir tha e 'g amharc air fèin, agus a' falbh, agus air ball dì-chuimhnichidh e cò ris a bha e cosmhuil : ach an ti a dh'amhairceas air an lagh iomlan, lagh na saorsa, agus a bhuan- aicheas, gun neach a dh'èisdeachd a dhìochuimhnicheas, ach na fhear-deanamh gnìomh. bithidh e beannaichte 'na dheanamh.)</w:t>
      </w:r>
    </w:p>
    <w:p/>
    <w:p>
      <w:r xmlns:w="http://schemas.openxmlformats.org/wordprocessingml/2006/main">
        <w:t xml:space="preserve">Ieremiah 34:18 Agus bheir mi dhaibhsan a bhris mo choicheangal, nach do choilean briathran a’ choicheangail a rinn iad romham, nuair a gheàrr iad an laogh na dhà, agus a chaidh iad eadar a phàirtean Am Bìoball Gàidhlig 1992 (ABG1992) Download The Bible App Now</w:t>
      </w:r>
    </w:p>
    <w:p/>
    <w:p>
      <w:r xmlns:w="http://schemas.openxmlformats.org/wordprocessingml/2006/main">
        <w:t xml:space="preserve">Peanasaichidh Dia iadsan a bhris a choimhcheangal.</w:t>
      </w:r>
    </w:p>
    <w:p/>
    <w:p>
      <w:r xmlns:w="http://schemas.openxmlformats.org/wordprocessingml/2006/main">
        <w:t xml:space="preserve">1: Bithibh umhal do Dhia agus a' cumail a Chùmhnant</w:t>
      </w:r>
    </w:p>
    <w:p/>
    <w:p>
      <w:r xmlns:w="http://schemas.openxmlformats.org/wordprocessingml/2006/main">
        <w:t xml:space="preserve">2: Chan fhuiling Dia Cùmhnantan briste</w:t>
      </w:r>
    </w:p>
    <w:p/>
    <w:p>
      <w:r xmlns:w="http://schemas.openxmlformats.org/wordprocessingml/2006/main">
        <w:t xml:space="preserve">1 Eabhraidhich 10:30 Oir is aithne dhuinn an tì a thubhairt, Buinidh dìoghaltais dhòmhsa, dìolaidh mi, deir an Tighearna. Agus a‑rìs, Bheir an Tighearna breith air a shluagh.</w:t>
      </w:r>
    </w:p>
    <w:p/>
    <w:p>
      <w:r xmlns:w="http://schemas.openxmlformats.org/wordprocessingml/2006/main">
        <w:t xml:space="preserve">2: Deuteronomi 28:15 Ach tàrlaidh, mura èisd thu ri guth an Tighearna do Dhia, a choimhead gun dèan thu a àitheantan uile, agus a reachdan a tha mi ag àithneadh dhut an‑diugh; gu'n tig na mallachdan so uile ort, agus gu'n beir iad ort.</w:t>
      </w:r>
    </w:p>
    <w:p/>
    <w:p>
      <w:r xmlns:w="http://schemas.openxmlformats.org/wordprocessingml/2006/main">
        <w:t xml:space="preserve">Ieremiah 34:19 Ceannardan Iùdah, agus prionnsachan Ierusaleim, na caillteanaich, agus na sagartan, agus uile shluagh na tìre, a chaidh eadar crìochan an laoigh;</w:t>
      </w:r>
    </w:p>
    <w:p/>
    <w:p>
      <w:r xmlns:w="http://schemas.openxmlformats.org/wordprocessingml/2006/main">
        <w:t xml:space="preserve">Chaidh prionnsachan, eunuchs, sagartan, agus muinntir Iùdah agus Ierusalem seachad eadar pàirtean laogh mar phàirt de chuirm chràbhach.</w:t>
      </w:r>
    </w:p>
    <w:p/>
    <w:p>
      <w:r xmlns:w="http://schemas.openxmlformats.org/wordprocessingml/2006/main">
        <w:t xml:space="preserve">1. Cudromach nan Deasghnathan Creideimh anns a' Bhiobull</w:t>
      </w:r>
    </w:p>
    <w:p/>
    <w:p>
      <w:r xmlns:w="http://schemas.openxmlformats.org/wordprocessingml/2006/main">
        <w:t xml:space="preserve">2. Cumhachd Umhlachd do àitheantaibh Dhè</w:t>
      </w:r>
    </w:p>
    <w:p/>
    <w:p>
      <w:r xmlns:w="http://schemas.openxmlformats.org/wordprocessingml/2006/main">
        <w:t xml:space="preserve">1. Deuteronomi 5: 27-29 - "Falbh am fagus agus cluinn gach nì a chanas an Tighearna ar Dia, agus a 'bruidhinn rinn gach nì a labhras an Tighearna ar Dia ribh, agus cluinnidh sinn agus nì sinn e."</w:t>
      </w:r>
    </w:p>
    <w:p/>
    <w:p>
      <w:r xmlns:w="http://schemas.openxmlformats.org/wordprocessingml/2006/main">
        <w:t xml:space="preserve">2. Mata 22: 37-40 - "Agus thuirt e ris, Gràdhaichidh tu an Tighearna do Dhia le d 'uile chridhe agus le d' uile anam agus le d' uile inntinn. 'S i seo a' mhòr agus a 'chiad àithne. Agus tha an dàrna àithne mar e : Gràdhaichidh tu do choimhearsnach mar thu fèin."</w:t>
      </w:r>
    </w:p>
    <w:p/>
    <w:p>
      <w:r xmlns:w="http://schemas.openxmlformats.org/wordprocessingml/2006/main">
        <w:t xml:space="preserve">Ieremiah 34:20 Bheir mi eadhon iad do làimh an naimhdean, agus do làimh na muinntir a tha ag iarraidh an anama: agus bidh an cuirp mharbha mar bhiadh do eunlaith an athair, agus do bheathaichean na talmhainn.</w:t>
      </w:r>
    </w:p>
    <w:p/>
    <w:p>
      <w:r xmlns:w="http://schemas.openxmlformats.org/wordprocessingml/2006/main">
        <w:t xml:space="preserve">Tha Dia a’ toirt rabhadh do mhuinntir Iùdah gun tèid an toirt seachad don nàimhdean agus gum bi an cuirp nam biadh dha eunlaith agus bheathaichean.</w:t>
      </w:r>
    </w:p>
    <w:p/>
    <w:p>
      <w:r xmlns:w="http://schemas.openxmlformats.org/wordprocessingml/2006/main">
        <w:t xml:space="preserve">1. Dè a thachras nuair a bheir sinn eas-ùmhlachd do Dhia?</w:t>
      </w:r>
    </w:p>
    <w:p/>
    <w:p>
      <w:r xmlns:w="http://schemas.openxmlformats.org/wordprocessingml/2006/main">
        <w:t xml:space="preserve">2. Buaidh an Eas-ùmhlachd.</w:t>
      </w:r>
    </w:p>
    <w:p/>
    <w:p>
      <w:r xmlns:w="http://schemas.openxmlformats.org/wordprocessingml/2006/main">
        <w:t xml:space="preserve">1. Deuteronomi 28:15-68 - na mallachdan a thig bho eas-ùmhlachd.</w:t>
      </w:r>
    </w:p>
    <w:p/>
    <w:p>
      <w:r xmlns:w="http://schemas.openxmlformats.org/wordprocessingml/2006/main">
        <w:t xml:space="preserve">2. Eseciel 33:11 - rabhadh Dhè mu a bhreitheanas mura dèan iad aithreachas.</w:t>
      </w:r>
    </w:p>
    <w:p/>
    <w:p>
      <w:r xmlns:w="http://schemas.openxmlformats.org/wordprocessingml/2006/main">
        <w:t xml:space="preserve">Ieremiah 34:21 Agus Sedeciah rìgh Iùdah agus a phrionnsachan bheir mise do làimh an naimhdean, agus do làimh na muinntir a tha ag iarraidh an anama, agus do làimh armailt rìgh Bhàbiloin, a chaidh suas uat Am Bìoball Iomraidh Gàidhlig 2017 (ABIG) Download The Bible App Now .</w:t>
      </w:r>
    </w:p>
    <w:p/>
    <w:p>
      <w:r xmlns:w="http://schemas.openxmlformats.org/wordprocessingml/2006/main">
        <w:t xml:space="preserve">Tha Dia a’ toirt rabhaidh do Shedeciah rìgh Iùdah, e fhèin agus a phrionnsachan a thoirt thairis dan nàimhdean, agus feachd rìgh Bhàbiloin.</w:t>
      </w:r>
    </w:p>
    <w:p/>
    <w:p>
      <w:r xmlns:w="http://schemas.openxmlformats.org/wordprocessingml/2006/main">
        <w:t xml:space="preserve">1. Buaidh tionndadh air falbh o Dhia - Ieremiah 34:21</w:t>
      </w:r>
    </w:p>
    <w:p/>
    <w:p>
      <w:r xmlns:w="http://schemas.openxmlformats.org/wordprocessingml/2006/main">
        <w:t xml:space="preserve">2. Cumhachd Rabhaidhean Dhè.— Ieremiah 34:21</w:t>
      </w:r>
    </w:p>
    <w:p/>
    <w:p>
      <w:r xmlns:w="http://schemas.openxmlformats.org/wordprocessingml/2006/main">
        <w:t xml:space="preserve">1. Deuteronomi 28:15-68 - Rabhadh Dhè mu bhuilean eas-ùmhlachd</w:t>
      </w:r>
    </w:p>
    <w:p/>
    <w:p>
      <w:r xmlns:w="http://schemas.openxmlformats.org/wordprocessingml/2006/main">
        <w:t xml:space="preserve">2. Isaiah 55:6-7 - Cuireadh Dhè a shireadh agus a ghealladh mathanas</w:t>
      </w:r>
    </w:p>
    <w:p/>
    <w:p>
      <w:r xmlns:w="http://schemas.openxmlformats.org/wordprocessingml/2006/main">
        <w:t xml:space="preserve">Ieremiah 34:22 Feuch, àithnidh mise, tha an Tighearna ag ràdh, agus bheir mi orra tilleadh don bhaile seo; agus cogaidh iad na aghaidh, agus glacaidh iad e, agus loisgidh iad e le teine: agus nì mi bailtean Iùdah nam fàsach gun neach gan àiteachadh.</w:t>
      </w:r>
    </w:p>
    <w:p/>
    <w:p>
      <w:r xmlns:w="http://schemas.openxmlformats.org/wordprocessingml/2006/main">
        <w:t xml:space="preserve">Tha Dia air gealltainn na daoine a thilleadh gu Ierusalem agus bailtean Iùdah a sgrios.</w:t>
      </w:r>
    </w:p>
    <w:p/>
    <w:p>
      <w:r xmlns:w="http://schemas.openxmlformats.org/wordprocessingml/2006/main">
        <w:t xml:space="preserve">1. Bidh an Tighearna an-còmhnaidh a’ cumail a gheallaidhean. - Ieremiah 34:22</w:t>
      </w:r>
    </w:p>
    <w:p/>
    <w:p>
      <w:r xmlns:w="http://schemas.openxmlformats.org/wordprocessingml/2006/main">
        <w:t xml:space="preserve">2. Breith Dhè air Iùdah - Ieremiah 34:22</w:t>
      </w:r>
    </w:p>
    <w:p/>
    <w:p>
      <w:r xmlns:w="http://schemas.openxmlformats.org/wordprocessingml/2006/main">
        <w:t xml:space="preserve">1. Isaiah 45:23 - " Mhionnaich mi orm fhèin, chaidh am facal a-mach à mo bheul ann am fìreantachd, agus cha till e air ais, gun lùb gach glùn dhòmhsa, mionnaichidh gach teanga."</w:t>
      </w:r>
    </w:p>
    <w:p/>
    <w:p>
      <w:r xmlns:w="http://schemas.openxmlformats.org/wordprocessingml/2006/main">
        <w:t xml:space="preserve">2. Deuteronomi 28:63 - "Agus tàrlaidh, mar a rinn an Tighearna gàirdeachas os do chionn, a dhèanamh math dhut, agus gus do mheudachadh; mar sin nì an Tighearna gàirdeachas os do chionn airson do sgrios, agus gus do thoirt gu neoni; agus spìonar sibh bhàrr an fhearainn d'am bheil thu dol g'a shealbhachadh."</w:t>
      </w:r>
    </w:p>
    <w:p/>
    <w:p/>
    <w:p>
      <w:r xmlns:w="http://schemas.openxmlformats.org/wordprocessingml/2006/main">
        <w:t xml:space="preserve">Tha Ieremiah caibideil 35 a’ cuimseachadh air ùmhlachd agus dìlseachd nan Rechabites, a’ dèanamh coimeas eadar an dìlseachd agus eas-ùmhlachd Israel.</w:t>
      </w:r>
    </w:p>
    <w:p/>
    <w:p>
      <w:r xmlns:w="http://schemas.openxmlformats.org/wordprocessingml/2006/main">
        <w:t xml:space="preserve">1d Paragraf: Tha Dia ag àithneadh do Ieremiah na Rechabites a thoirt a-steach don teampall agus fìon a thabhann dhaibh ri òl (Ieremiah 35: 1-5). Bidh Ieremiah gan cruinneachadh agus a’ toirt fìon air am beulaibh ann an seòmraichean an teampaill.</w:t>
      </w:r>
    </w:p>
    <w:p/>
    <w:p>
      <w:r xmlns:w="http://schemas.openxmlformats.org/wordprocessingml/2006/main">
        <w:t xml:space="preserve">2na paragraf: Tha na Rechabaich a’ diùltadh fìon òl, ag ainmeachadh àithne an sinnsireachd gun a bhith a’ seachnadh e (Ieremiah 35: 6-11). Tha iad a’ mìneachadh gun robh an sinnsear Ionadab air àithne dhaibh gun taighean a thogail, fìon-liosan a chur, no fìon òl. Tha iad gu dìleas air gèilleadh don àithne seo airson iomadh ginealach.</w:t>
      </w:r>
    </w:p>
    <w:p/>
    <w:p>
      <w:r xmlns:w="http://schemas.openxmlformats.org/wordprocessingml/2006/main">
        <w:t xml:space="preserve">3mh Paragraf: Tha Dia a’ moladh dìlseachd nan Rechabites mar eisimpleir do Israel (Ieremiah 35: 12-17). Tha e a' deanamh coimeas eadar an ùmhlachd agus eas-ùmhlachd Israeil. A dh’ aindeoin grunn rabhaidhean bho fhàidhean mar Ieremiah, chan eil Israel air èisteachd no aithreachas. Mar sin, bidh iad an aghaidh droch bhuaidhean.</w:t>
      </w:r>
    </w:p>
    <w:p/>
    <w:p>
      <w:r xmlns:w="http://schemas.openxmlformats.org/wordprocessingml/2006/main">
        <w:t xml:space="preserve">4mh Paragraf: Tha Dia a’ gealltainn beannachdan dha na Rechabites airson an dìlseachd (Ieremiah 35: 18-19). Tha e ag innse dhaibh gum bi sliochd aca gu bràth a bhios a 'frithealadh dha gu dìleas oir tha iad air gèilleadh do àitheantan Jonadab.</w:t>
      </w:r>
    </w:p>
    <w:p/>
    <w:p>
      <w:r xmlns:w="http://schemas.openxmlformats.org/wordprocessingml/2006/main">
        <w:t xml:space="preserve">Ann an geàrr-chunntas, tha Caibideil trithead ’s a còig de Ieremiah a’ soilleireachadh dìlseachd agus ùmhlachd nan Rechabites an taca ri eas-ùmhlachd Israel. Tha Dia ag àithneadh do Ieremiah fìon a thaisbeanadh air beulaibh nan Rechabites, ach tha iad a’ diùltadh a rèir àithne an sinnsireachd a bhith a’ seachnadh e fad ghinealaichean. Dh'àithn an sinnsear Ionadab dhaibh gun taighean a thogail, fìon-liosan a chur, no fìon òl. Lean iad gu dìleas an àithne so. Tha Dia a' moladh an dìlseachd mar eisimpleir agus ga choimeas ri eas-ùmhlachd Israeil. A dh’ aindeoin rabhaidhean bho fhàidhean mar Ieremiah, chan eil Israel air èisteachd no aithreachas a dhèanamh, a’ leantainn gu fìor bhuilean dhaibh. Tha beannachdan air an gealltainn do na Rechabaich airson an ùmhlachd dhìleas. Bidh sliochd aca an-còmhnaidh a tha a’ toirt seirbheis do Dhia gu dìleas leis gu bheil iad air gèilleadh do òrdughan Jonadab, Gu h-iomlan, tha seo Ann an geàrr-chunntas, tha Caibideil a’ frithealadh mar chuimhneachan air cho cudromach sa tha ùmhlachd agus dìlseachd, a’ soilleireachadh mar as urrainn fuigheall dìleas seasamh a-mach am measg cultar eas-ùmhlachd.</w:t>
      </w:r>
    </w:p>
    <w:p/>
    <w:p>
      <w:r xmlns:w="http://schemas.openxmlformats.org/wordprocessingml/2006/main">
        <w:t xml:space="preserve">Ieremiah 35:1 Am facal a thàinig gu Ieremiah on Tighearna ann an làithean Iehoiacim mhic Iosiah rìgh Iùdah, ag ràdh Am Bìoball Gàidhlig 1992 (ABG1992) Download The Bible App Now</w:t>
      </w:r>
    </w:p>
    <w:p/>
    <w:p>
      <w:r xmlns:w="http://schemas.openxmlformats.org/wordprocessingml/2006/main">
        <w:t xml:space="preserve">Tha an Tighearna a’ labhairt ri Ieremiah ann an làithean Iehoiacim.</w:t>
      </w:r>
    </w:p>
    <w:p/>
    <w:p>
      <w:r xmlns:w="http://schemas.openxmlformats.org/wordprocessingml/2006/main">
        <w:t xml:space="preserve">1. Tha dìlseachd Dhè gu sìorraidh agus tha e fhathast cunbhalach na rùn gus ar ruighinn.</w:t>
      </w:r>
    </w:p>
    <w:p/>
    <w:p>
      <w:r xmlns:w="http://schemas.openxmlformats.org/wordprocessingml/2006/main">
        <w:t xml:space="preserve">2. Tha briathran an Tighearna fìor agus earbsach agus bidh iad gu bràth ann airson ar stiùireadh.</w:t>
      </w:r>
    </w:p>
    <w:p/>
    <w:p>
      <w:r xmlns:w="http://schemas.openxmlformats.org/wordprocessingml/2006/main">
        <w:t xml:space="preserve">1. Cumha 3:22-23 - "Is ann de thròcairean an Tighearna nach eil sinn air ar caitheamh, a chionn 's nach eil a thròcair a' fàilligeadh. Tha iad ùr gach madainn: is mòr do dhìlseachd."</w:t>
      </w:r>
    </w:p>
    <w:p/>
    <w:p>
      <w:r xmlns:w="http://schemas.openxmlformats.org/wordprocessingml/2006/main">
        <w:t xml:space="preserve">2. Isaiah 40:8 - " Seargaidh am feur, seargaidh am blàth; ach seasaidh facal ar Dè-ne gu bràth."</w:t>
      </w:r>
    </w:p>
    <w:p/>
    <w:p>
      <w:r xmlns:w="http://schemas.openxmlformats.org/wordprocessingml/2006/main">
        <w:t xml:space="preserve">Ieremiah 35:2 Rach gu taigh nan Rechabeach, agus labhair riu, agus thoir a‑steach iad do thaigh an Tighearna, gu aon de na seòmraichean, agus thoir dhaibh fìon ra òl.</w:t>
      </w:r>
    </w:p>
    <w:p/>
    <w:p>
      <w:r xmlns:w="http://schemas.openxmlformats.org/wordprocessingml/2006/main">
        <w:t xml:space="preserve">Tha Dia ag àithneadh do Ieremiah na Rechabaich a thoirt do thaigh an Tighearna, agus fìon a thoirt dhaibh ra òl.</w:t>
      </w:r>
    </w:p>
    <w:p/>
    <w:p>
      <w:r xmlns:w="http://schemas.openxmlformats.org/wordprocessingml/2006/main">
        <w:t xml:space="preserve">1. Tha Dia a' taisbeanadh a thròcair le bhi toirt beathachadh corporra.</w:t>
      </w:r>
    </w:p>
    <w:p/>
    <w:p>
      <w:r xmlns:w="http://schemas.openxmlformats.org/wordprocessingml/2006/main">
        <w:t xml:space="preserve">2. Cudromachd aoidheachd ann an sùilibh Dhè.</w:t>
      </w:r>
    </w:p>
    <w:p/>
    <w:p>
      <w:r xmlns:w="http://schemas.openxmlformats.org/wordprocessingml/2006/main">
        <w:t xml:space="preserve">1. Mata 25: 35-36 - Oir bha an t-acras orm agus thug thu dhomh rudeigin ri ithe, bha am pathadh orm agus thug thu dhomh rudeigin ri òl.</w:t>
      </w:r>
    </w:p>
    <w:p/>
    <w:p>
      <w:r xmlns:w="http://schemas.openxmlformats.org/wordprocessingml/2006/main">
        <w:t xml:space="preserve">2. Lucas 14:12-14 - Thuirt e mar an ceudna ris an fhear a thug cuireadh dha, Nuair a bheir thu seachad dinneir no fèist, na cuireadh do charaidean, no do bhràithrean, no do chàirdean, no do choimhearsnaich shaidhbhir, air eagal gu bheil iadsan mar an ceudna a' toirt cuireadh dhut. tilleadh, agus bithidh tu air do dhìoladh. Ach nuair a bheir thu seachad cuirm, thoir cuireadh dha na bochdan, na bacaich, na doill, agus bidh thu beannaichte, oir chan urrainn dhaibh a phàigheadh air ais dhut.</w:t>
      </w:r>
    </w:p>
    <w:p/>
    <w:p>
      <w:r xmlns:w="http://schemas.openxmlformats.org/wordprocessingml/2006/main">
        <w:t xml:space="preserve">Ieremiah 35:3 An sin ghabh mi Iasaniah mac Ieremiah, mhic Habasiniah, agus a bhràithrean, agus a mhic uile, agus taigh nan Rechabeach uile.</w:t>
      </w:r>
    </w:p>
    <w:p/>
    <w:p>
      <w:r xmlns:w="http://schemas.openxmlformats.org/wordprocessingml/2006/main">
        <w:t xml:space="preserve">Thug Ieremiah Iaazaniah agus a theaghlach, na Rechabaich, don teampall gus bòid an ùmhlachd a choileanadh.</w:t>
      </w:r>
    </w:p>
    <w:p/>
    <w:p>
      <w:r xmlns:w="http://schemas.openxmlformats.org/wordprocessingml/2006/main">
        <w:t xml:space="preserve">1. Cumhachd na h-ùmhlachd ann an urram a thoirt do Dhia</w:t>
      </w:r>
    </w:p>
    <w:p/>
    <w:p>
      <w:r xmlns:w="http://schemas.openxmlformats.org/wordprocessingml/2006/main">
        <w:t xml:space="preserve">2. Dìleas ri bòid agus a cudthrom</w:t>
      </w:r>
    </w:p>
    <w:p/>
    <w:p>
      <w:r xmlns:w="http://schemas.openxmlformats.org/wordprocessingml/2006/main">
        <w:t xml:space="preserve">1. Gnàth-fhacal 3:1-2 A mhic, na dì-chuimhnich mo theagasg, ach cùm do chridhe m' àithntean, airson fad làithean agus bhliadhnachan beatha agus sìthe cuiridh iad riut.</w:t>
      </w:r>
    </w:p>
    <w:p/>
    <w:p>
      <w:r xmlns:w="http://schemas.openxmlformats.org/wordprocessingml/2006/main">
        <w:t xml:space="preserve">2. Seumas 1:22-25 Ach bithibh-se nur luchd-dèanamh an fhacail, agus nar luchd-èisdeachd a‑mhàin, 'gar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bè neach a sheallas a‑steach don lagh iomlan, lagh na saorsa, agus a bhuanaicheas, gun e a bhith na fhear-èisdeachd a dhìochuimhnicheas ach na fhear-dèanamh, bidh e beannaichte na dhèanadas.</w:t>
      </w:r>
    </w:p>
    <w:p/>
    <w:p>
      <w:r xmlns:w="http://schemas.openxmlformats.org/wordprocessingml/2006/main">
        <w:t xml:space="preserve">Ieremiah 35:4 Agus thug mi iad a‑steach do thaigh an Tighearna, do sheòmar mic Hanain, mhic Igdaliah, duine le Dia, a bha làimh ri seomar nan uachdaran, a bha os cionn seòmar Mhaaseiah. mac Shaluim, fear-gleidhidh an doruis :</w:t>
      </w:r>
    </w:p>
    <w:p/>
    <w:p>
      <w:r xmlns:w="http://schemas.openxmlformats.org/wordprocessingml/2006/main">
        <w:t xml:space="preserve">Thug Dia daoine a‑steach do thaigh an Tighearna, agus do sheòmar mic Hanain, duine le Dia, a bha suidhichte os cionn seòmar Mhaaseiah, fear-gleidhidh an dorais.</w:t>
      </w:r>
    </w:p>
    <w:p/>
    <w:p>
      <w:r xmlns:w="http://schemas.openxmlformats.org/wordprocessingml/2006/main">
        <w:t xml:space="preserve">1. Cuireadh Dhè : Gairm gu Teachd a steach d'a Thigh</w:t>
      </w:r>
    </w:p>
    <w:p/>
    <w:p>
      <w:r xmlns:w="http://schemas.openxmlformats.org/wordprocessingml/2006/main">
        <w:t xml:space="preserve">2. Comraich Dhè : Àite Dìon agus Solarachaidh</w:t>
      </w:r>
    </w:p>
    <w:p/>
    <w:p>
      <w:r xmlns:w="http://schemas.openxmlformats.org/wordprocessingml/2006/main">
        <w:t xml:space="preserve">1. Salm 5:7 - Ach air mo shon-sa, thig mi a‑steach dod thaigh ann an lìonmhorachd do thròcair: nì mi adhradh dhad theampall naomh nam eagal ort.</w:t>
      </w:r>
    </w:p>
    <w:p/>
    <w:p>
      <w:r xmlns:w="http://schemas.openxmlformats.org/wordprocessingml/2006/main">
        <w:t xml:space="preserve">2. Eabhraidhich 10: 19-22 - Air an adhbhar sin, a bhràithrean, le dàna a dhol a-steach don fheadhainn as naomha tro fhuil Ìosa, air slighe ùr agus beò, a choisrig e dhuinne, tron bhrat-bhrat, is e sin ri ràdh, a bhrat. feòil; Agus bha àrd-shagart aige os cionn taigh Dhè; Thigeamaid am fagus le cridhe fior ann an làn dearbh-bheachd a' chreidimh, le ar cridheachan air an crathadh o dhroch choguis, agus ar cuirp air an nigheadh le uisge fior-ghlan.</w:t>
      </w:r>
    </w:p>
    <w:p/>
    <w:p>
      <w:r xmlns:w="http://schemas.openxmlformats.org/wordprocessingml/2006/main">
        <w:t xml:space="preserve">Ieremiah 35:5 Agus chuir mi air beulaibh mic taigh nan Rechabaich poitean làn fìona, agus chupaichean, agus thubhairt mi riu, Olaibh fìon.</w:t>
      </w:r>
    </w:p>
    <w:p/>
    <w:p>
      <w:r xmlns:w="http://schemas.openxmlformats.org/wordprocessingml/2006/main">
        <w:t xml:space="preserve">Chuir am fàidh Ieremiah fìon air beulaibh mic taigh nan Rechabeil, agus thug e cuireadh dhaibh òl.</w:t>
      </w:r>
    </w:p>
    <w:p/>
    <w:p>
      <w:r xmlns:w="http://schemas.openxmlformats.org/wordprocessingml/2006/main">
        <w:t xml:space="preserve">1. Cho cudromach 'sa tha e a bhith a' seachnadh deoch làidir agus cumhachd dìteadh làidir.</w:t>
      </w:r>
    </w:p>
    <w:p/>
    <w:p>
      <w:r xmlns:w="http://schemas.openxmlformats.org/wordprocessingml/2006/main">
        <w:t xml:space="preserve">2. A' ghairm gu bhi dìleas d'ar geall- aidhean agus do chunnartaibh na h-ùmhlachd.</w:t>
      </w:r>
    </w:p>
    <w:p/>
    <w:p>
      <w:r xmlns:w="http://schemas.openxmlformats.org/wordprocessingml/2006/main">
        <w:t xml:space="preserve">1. 1 Corintianaich 6:12 - "Tha na h-uile nithean laghail dhomhsa, ach chan eil na h-uile nithe iomchaidh: tha na h-uile nithean laghail dhomh, ach cha bhi mi air a thoirt fo chumhachd neach sam bith."</w:t>
      </w:r>
    </w:p>
    <w:p/>
    <w:p>
      <w:r xmlns:w="http://schemas.openxmlformats.org/wordprocessingml/2006/main">
        <w:t xml:space="preserve">2. Sean-fhaclan 20:1 - "Is magadh am fìon, tha deoch làidir ri feirg: agus ge b' e neach a mheallar leis a sin chan eil e glic."</w:t>
      </w:r>
    </w:p>
    <w:p/>
    <w:p>
      <w:r xmlns:w="http://schemas.openxmlformats.org/wordprocessingml/2006/main">
        <w:t xml:space="preserve">Ieremiah 35:6 Ach thubhairt iadsan, Chan òl sinn fìon: oir dh’àithn Ionadab mac Rechaib ar n‑athair dhuinn, ag ràdh, Chan òl sibh fìon, sibhse fhèin, no ur mic gu bràth Am Bìoball Gàidhlig 1992 (ABG1992) Download The Bible App Now</w:t>
      </w:r>
    </w:p>
    <w:p/>
    <w:p>
      <w:r xmlns:w="http://schemas.openxmlformats.org/wordprocessingml/2006/main">
        <w:t xml:space="preserve">Tha na Rechhabites a’ diùltadh fìon òl a dh’aindeoin a’ chultair mun cuairt air sgàth àithne bho Jonadab, an athair.</w:t>
      </w:r>
    </w:p>
    <w:p/>
    <w:p>
      <w:r xmlns:w="http://schemas.openxmlformats.org/wordprocessingml/2006/main">
        <w:t xml:space="preserve">1. A' cumail ri Facal Dhè eadhon ann an Suidheachaidhean Toirmeasg</w:t>
      </w:r>
    </w:p>
    <w:p/>
    <w:p>
      <w:r xmlns:w="http://schemas.openxmlformats.org/wordprocessingml/2006/main">
        <w:t xml:space="preserve">2. Cumhachd an Dìleab agus an Umhlachd</w:t>
      </w:r>
    </w:p>
    <w:p/>
    <w:p>
      <w:r xmlns:w="http://schemas.openxmlformats.org/wordprocessingml/2006/main">
        <w:t xml:space="preserve">1. Ephesianaich 6:1-2 "A chlann, bithibh umhail dha ur pàrantan anns an Tighearna, oir tha seo ceart. Thoir urram dhad athair agus dhan mhàthair, is i sin a' chiad àithne le gealladh."</w:t>
      </w:r>
    </w:p>
    <w:p/>
    <w:p>
      <w:r xmlns:w="http://schemas.openxmlformats.org/wordprocessingml/2006/main">
        <w:t xml:space="preserve">2. 1 Peadar 2:13-15 “Bi umhail air sgàth an Tighearna do gach institiud daonna, ge bith an ann don ìmpire mar àrd-cheannard, no do riaghladairean mar a chuir e a-steach e gus peanas a dhèanamh air an fheadhainn a tha a’ dèanamh olc agus a bhith a’ moladh an fheadhainn a tha a’ dèanamh uilc. math"</w:t>
      </w:r>
    </w:p>
    <w:p/>
    <w:p>
      <w:r xmlns:w="http://schemas.openxmlformats.org/wordprocessingml/2006/main">
        <w:t xml:space="preserve">Ieremiah 35:7 Cha mhò a thogas sibh taigh, cha mhò a chuireas sibh sìol, no a shuidhicheas sibh fìonlios, cha mhò a bhios aon agaibh: ach ur làithean uile gabhaidh sibh còmhnaidh ann am bùthan; a chum as gu'm bi sibh beò mòran làithean anns an tìr anns am bi sibh 'nur coigrich.</w:t>
      </w:r>
    </w:p>
    <w:p/>
    <w:p>
      <w:r xmlns:w="http://schemas.openxmlformats.org/wordprocessingml/2006/main">
        <w:t xml:space="preserve">Dh’àithn Dia do mhuinntir Iùdah gun taighean a thogail, sìol a chur, no fìon-liosan a chur, agus còmhnaidh a ghabhail ann am bùthan, a‑chum gum biodh iad beò mòran làithean anns an tìr anns an robh iad nan coigrich.</w:t>
      </w:r>
    </w:p>
    <w:p/>
    <w:p>
      <w:r xmlns:w="http://schemas.openxmlformats.org/wordprocessingml/2006/main">
        <w:t xml:space="preserve">1. Cudromachd ùmhlachd do àitheantaibh Dhè</w:t>
      </w:r>
    </w:p>
    <w:p/>
    <w:p>
      <w:r xmlns:w="http://schemas.openxmlformats.org/wordprocessingml/2006/main">
        <w:t xml:space="preserve">2. Feum air earbsa a bhi ann an solar Dhè ann an àmaibh eadar-ghluasaid</w:t>
      </w:r>
    </w:p>
    <w:p/>
    <w:p>
      <w:r xmlns:w="http://schemas.openxmlformats.org/wordprocessingml/2006/main">
        <w:t xml:space="preserve">1. Mata 6:25-34 (Uime sin tha mi ag ràdh ribh, na biodh ro‑chùram oirbh mu thimcheall ur beatha, ciod a dh’itheas no a dh’òlas sibh; no mu thimcheall ur cuirp, ciod a chuireas sibh umaibh. aodach?)</w:t>
      </w:r>
    </w:p>
    <w:p/>
    <w:p>
      <w:r xmlns:w="http://schemas.openxmlformats.org/wordprocessingml/2006/main">
        <w:t xml:space="preserve">2. Eabhraidhich 13:5 (Cumaidh ur beatha saor o ghràdh an airgid, agus bithibh toilichte leis na tha agaibh, oir tha Dia ag ràdh, Chan fhàg mi gu bràth sibh; cha trèig mi gu bràth sibh.)</w:t>
      </w:r>
    </w:p>
    <w:p/>
    <w:p>
      <w:r xmlns:w="http://schemas.openxmlformats.org/wordprocessingml/2006/main">
        <w:t xml:space="preserve">Ieremiah 35:8 Mar seo thug sinn gèill do ghuth Ionadaib mhic Rechaib ar n‑athar anns gach nì a dh’àithn e dhuinn, gun fìon òl rè ar làithean uile, sinne, ar mnathan, ar mic, no ar nigheanan;</w:t>
      </w:r>
    </w:p>
    <w:p/>
    <w:p>
      <w:r xmlns:w="http://schemas.openxmlformats.org/wordprocessingml/2006/main">
        <w:t xml:space="preserve">Tha muinntir Rechaib air gèilleadh do àitheantan Ionadaib an athair gun a bhith ag òl fìon gach àm.</w:t>
      </w:r>
    </w:p>
    <w:p/>
    <w:p>
      <w:r xmlns:w="http://schemas.openxmlformats.org/wordprocessingml/2006/main">
        <w:t xml:space="preserve">1. Cumhachd na h-ùmhlachd: Mar a tha Leantainn àitheantan Dhè a' toirt beannachd</w:t>
      </w:r>
    </w:p>
    <w:p/>
    <w:p>
      <w:r xmlns:w="http://schemas.openxmlformats.org/wordprocessingml/2006/main">
        <w:t xml:space="preserve">2. A' Seachainn Deoch-mheirg : Slighe a' Ghliocais agus an Tuigse</w:t>
      </w:r>
    </w:p>
    <w:p/>
    <w:p>
      <w:r xmlns:w="http://schemas.openxmlformats.org/wordprocessingml/2006/main">
        <w:t xml:space="preserve">1 Gnàth-fhacal 20:1 - Is magadh am fìon, tha deoch làidir ri feirg: agus ge bè neach a mheallar leis, chan eil e glic.</w:t>
      </w:r>
    </w:p>
    <w:p/>
    <w:p>
      <w:r xmlns:w="http://schemas.openxmlformats.org/wordprocessingml/2006/main">
        <w:t xml:space="preserve">2. 1 Peadar 5:5-6 - Mar an ceudna, sibhse a tha nas òige, ùmhlaich sibh fhèin don fheadhainn as sine. Seadh, bithibh uile umhail da chèile, agus bithibh air ur n‑èideadh le irioslachd: oir tha Dia a’ cur an aghaidh nan uaibhreach, agus a’ toirt gràs dhaibhsan a tha iriosal. Uime sin irioslaichibh sibh fèin fo làimh chumhachdaich Dhè, chum as gu'n àrdaich e sibh ann an àm iomchuidh.</w:t>
      </w:r>
    </w:p>
    <w:p/>
    <w:p>
      <w:r xmlns:w="http://schemas.openxmlformats.org/wordprocessingml/2006/main">
        <w:t xml:space="preserve">Ieremiah 35:9 No a thogas taighean dhuinn airson còmhnaidh a ghabhail ann: agus chan eil fìonlios, no fearann, no sìol againn.</w:t>
      </w:r>
    </w:p>
    <w:p/>
    <w:p>
      <w:r xmlns:w="http://schemas.openxmlformats.org/wordprocessingml/2006/main">
        <w:t xml:space="preserve">Cha robh taigh, fìonlios, fearann, no sìol aig sluagh Israeil.</w:t>
      </w:r>
    </w:p>
    <w:p/>
    <w:p>
      <w:r xmlns:w="http://schemas.openxmlformats.org/wordprocessingml/2006/main">
        <w:t xml:space="preserve">1: Faodaidh sinn ionnsachadh bho shluagh Israel a bhith a 'cur luach air na rudan a th' againn, ge bith dè cho beag no cho beag 'sa tha iad.</w:t>
      </w:r>
    </w:p>
    <w:p/>
    <w:p>
      <w:r xmlns:w="http://schemas.openxmlformats.org/wordprocessingml/2006/main">
        <w:t xml:space="preserve">2: Is urrainn dhuinn cnuasachadh air na dùbhlain a tha mu choinneamh sluagh Israeil agus a bhith a’ gabhail comhfhurtachd leis gu bheil Dia a’ toirt dhuinn ann an amannan feuma.</w:t>
      </w:r>
    </w:p>
    <w:p/>
    <w:p>
      <w:r xmlns:w="http://schemas.openxmlformats.org/wordprocessingml/2006/main">
        <w:t xml:space="preserve">1: Salm 23:1 - Is e an Tighearna mo bhuachaille, cha bhi mi ag iarraidh.</w:t>
      </w:r>
    </w:p>
    <w:p/>
    <w:p>
      <w:r xmlns:w="http://schemas.openxmlformats.org/wordprocessingml/2006/main">
        <w:t xml:space="preserve">2: Philipianaich 4:19-19 - Agus bheir mo Dhia a h-uile feum agaibh a rèir a shaibhreas ann an glòir ann an Iosa Crìosd.</w:t>
      </w:r>
    </w:p>
    <w:p/>
    <w:p>
      <w:r xmlns:w="http://schemas.openxmlformats.org/wordprocessingml/2006/main">
        <w:t xml:space="preserve">Ieremiah 35:10 Ach ghabh sinn còmhnaidh ann am bùthan, agus thug sinn gèill, agus rinn sinn a rèir gach nì a dh’àithn ar n‑athair Ionadab dhuinn.</w:t>
      </w:r>
    </w:p>
    <w:p/>
    <w:p>
      <w:r xmlns:w="http://schemas.openxmlformats.org/wordprocessingml/2006/main">
        <w:t xml:space="preserve">Lean sluagh Israeil àitheantan Ionadaib an athair, agus ghabh iad còmhnaidh ann am pàilleanan mar chomharradh air an ùmhlachd.</w:t>
      </w:r>
    </w:p>
    <w:p/>
    <w:p>
      <w:r xmlns:w="http://schemas.openxmlformats.org/wordprocessingml/2006/main">
        <w:t xml:space="preserve">1: Tha ar n-ùmhlachd do Dhia na Chomharadh air ar creideamh</w:t>
      </w:r>
    </w:p>
    <w:p/>
    <w:p>
      <w:r xmlns:w="http://schemas.openxmlformats.org/wordprocessingml/2006/main">
        <w:t xml:space="preserve">2: Tha cumail ri òrdughan ar n-Athair na Chomharra air Spèis</w:t>
      </w:r>
    </w:p>
    <w:p/>
    <w:p>
      <w:r xmlns:w="http://schemas.openxmlformats.org/wordprocessingml/2006/main">
        <w:t xml:space="preserve">1: Ecsodus 20:12 Thoir urram dhad athair agus dhad mhàthair</w:t>
      </w:r>
    </w:p>
    <w:p/>
    <w:p>
      <w:r xmlns:w="http://schemas.openxmlformats.org/wordprocessingml/2006/main">
        <w:t xml:space="preserve">2: Deuteronomi 11:13 Thoir an aire gun dèan thu uile àitheantan an Tighearna do Dhia, a’ coiseachd na shlighean, agus a’ cumail dlùth ris.</w:t>
      </w:r>
    </w:p>
    <w:p/>
    <w:p>
      <w:r xmlns:w="http://schemas.openxmlformats.org/wordprocessingml/2006/main">
        <w:t xml:space="preserve">Ieremiah 35:11 Ach nuair a thàinig Nebuchadnesar rìgh Bhàbiloin a‑nìos don tìr, an sin thubhairt sinn, Thig, agus rachamaid gu Ierusalem air eagal armailt nan Caldèanach, agus air eagal feachd nan Caldèanach. Sirianaich : mar sin tha sinn a chòmhnuidh ann an lerusalem.</w:t>
      </w:r>
    </w:p>
    <w:p/>
    <w:p>
      <w:r xmlns:w="http://schemas.openxmlformats.org/wordprocessingml/2006/main">
        <w:t xml:space="preserve">Chuir muinntir Iùdah romhpa gluasad gu Ierusalem air eagal feachdan Bhàbiloin agus Shiria.</w:t>
      </w:r>
    </w:p>
    <w:p/>
    <w:p>
      <w:r xmlns:w="http://schemas.openxmlformats.org/wordprocessingml/2006/main">
        <w:t xml:space="preserve">1. Dìon Dhè rè amannan eagail</w:t>
      </w:r>
    </w:p>
    <w:p/>
    <w:p>
      <w:r xmlns:w="http://schemas.openxmlformats.org/wordprocessingml/2006/main">
        <w:t xml:space="preserve">2. Cho cudthromach 's a tha earbsadh ann an Dia ri linn aingidheachd</w:t>
      </w:r>
    </w:p>
    <w:p/>
    <w:p>
      <w:r xmlns:w="http://schemas.openxmlformats.org/wordprocessingml/2006/main">
        <w:t xml:space="preserve">1 Salm 91:2 - Canaidh mi mun Tighearna, Is esan mo thearmann agus mo dhaingneach: mo Dhia; ann-san cuiridh mi earbsa.</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Ieremiah 35:12 An sin thàinig facal an Tighearna gu Ieremiah, ag ràdh Am Bìoball Gàidhlig 1992 (ABG1992) Download The Bible App Now</w:t>
      </w:r>
    </w:p>
    <w:p/>
    <w:p>
      <w:r xmlns:w="http://schemas.openxmlformats.org/wordprocessingml/2006/main">
        <w:t xml:space="preserve">Tha Dia a’ bruidhinn ri Ieremiah mu cho cudromach sa tha ùmhlachd.</w:t>
      </w:r>
    </w:p>
    <w:p/>
    <w:p>
      <w:r xmlns:w="http://schemas.openxmlformats.org/wordprocessingml/2006/main">
        <w:t xml:space="preserve">1. A' Ghairm gu gèilleadh do àitheantaibh Dhè</w:t>
      </w:r>
    </w:p>
    <w:p/>
    <w:p>
      <w:r xmlns:w="http://schemas.openxmlformats.org/wordprocessingml/2006/main">
        <w:t xml:space="preserve">2. Beannachadh Beatha Umhail</w:t>
      </w:r>
    </w:p>
    <w:p/>
    <w:p>
      <w:r xmlns:w="http://schemas.openxmlformats.org/wordprocessingml/2006/main">
        <w:t xml:space="preserve">1. Eòin 14:15 - "Ma tha gràdh agad orm, cumaidh tu m' àitheantan."</w:t>
      </w:r>
    </w:p>
    <w:p/>
    <w:p>
      <w:r xmlns:w="http://schemas.openxmlformats.org/wordprocessingml/2006/main">
        <w:t xml:space="preserve">2.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Ieremiah 35:13 Mar seo tha Tighearna nan sluagh, Dia Israeil, ag ràdh; Imichibh agus abraibh ri fir Iùdah, agus ri luchd-àiteachaidh Ierusaleim, Nach faigh sibh teagasg a dh’èisdeachd rim bhriathran-sa? deir an Tighearn.</w:t>
      </w:r>
    </w:p>
    <w:p/>
    <w:p>
      <w:r xmlns:w="http://schemas.openxmlformats.org/wordprocessingml/2006/main">
        <w:t xml:space="preserve">Tha Tighearna nan sluagh, Dia Israeil, ag àithneadh do shluagh Iùdah agus Ierusaleim èisdeachd ra bhriathran.</w:t>
      </w:r>
    </w:p>
    <w:p/>
    <w:p>
      <w:r xmlns:w="http://schemas.openxmlformats.org/wordprocessingml/2006/main">
        <w:t xml:space="preserve">1. Umhlachd do àithne Dhè : Eisempleir Sluaigh Iudah agus Ierusaleim</w:t>
      </w:r>
    </w:p>
    <w:p/>
    <w:p>
      <w:r xmlns:w="http://schemas.openxmlformats.org/wordprocessingml/2006/main">
        <w:t xml:space="preserve">2. Ag eisdeachd ri Faclan an Tighearna : Gnàth-iomradh</w:t>
      </w:r>
    </w:p>
    <w:p/>
    <w:p>
      <w:r xmlns:w="http://schemas.openxmlformats.org/wordprocessingml/2006/main">
        <w:t xml:space="preserve">1 Deuteronomi 10:12-13 - Agus a‑nis, Israeil, ciod a tha an Tighearna ur Dia ag iarraidh oirbh, ach eagal an Tighearna ur Dè a bhith oirbh, gluasad na uile shlighean, a ghràdhachadh, seirbhis a dhèanamh don Tighearna ur Dia le chèile. le d' uile chridhe, agus le d' uile anam.</w:t>
      </w:r>
    </w:p>
    <w:p/>
    <w:p>
      <w:r xmlns:w="http://schemas.openxmlformats.org/wordprocessingml/2006/main">
        <w:t xml:space="preserve">2. 1 Samuel 15:22 - Agus thubhairt Samuel, A bheil tlachd aig an Tighearna ann an ìobairtean-loisgte agus ann an ìobairtean, mar ann an èisdeachd ri guth an Tighearna? Feuch, is fheàrr umhlachd na ìobairt, agus èisdeachd na saill reitheachan.</w:t>
      </w:r>
    </w:p>
    <w:p/>
    <w:p>
      <w:r xmlns:w="http://schemas.openxmlformats.org/wordprocessingml/2006/main">
        <w:t xml:space="preserve">Ieremiah 35:14 Tha briathran Ionadaib mhic Rechaib, a dh’àithn e da mhic gun fìon òl, air an coileanadh; oir gus an là'n diugh cha'n òl iad, ach a ta iad ùmhal do àithne an athar : gidheadh labhair mi ribh, ag èirigh gu moch, agus a' labhairt ; ach cha d'èisd sibh rium.</w:t>
      </w:r>
    </w:p>
    <w:p/>
    <w:p>
      <w:r xmlns:w="http://schemas.openxmlformats.org/wordprocessingml/2006/main">
        <w:t xml:space="preserve">Shuidhich Jonadab deagh eisimpleir de ùmhlachd dha mhic.</w:t>
      </w:r>
    </w:p>
    <w:p/>
    <w:p>
      <w:r xmlns:w="http://schemas.openxmlformats.org/wordprocessingml/2006/main">
        <w:t xml:space="preserve">1. Cumhachd Dea Eiseimpleir</w:t>
      </w:r>
    </w:p>
    <w:p/>
    <w:p>
      <w:r xmlns:w="http://schemas.openxmlformats.org/wordprocessingml/2006/main">
        <w:t xml:space="preserve">2. Beannachadh Aitheanta Dhe</w:t>
      </w:r>
    </w:p>
    <w:p/>
    <w:p>
      <w:r xmlns:w="http://schemas.openxmlformats.org/wordprocessingml/2006/main">
        <w:t xml:space="preserve">1. Ephesianaich 5:1-2 "Mar sin bithibh nur luchd-leantainn air Dia, mar chloinn ghràdhach. Agus gluaisibh ann an gràdh, mar a ghràdhaich Crìosd sinne agus a thug e fhèin suas air ar son, na thabhartas agus na ìobairt chùbhraidh do Dhia."</w:t>
      </w:r>
    </w:p>
    <w:p/>
    <w:p>
      <w:r xmlns:w="http://schemas.openxmlformats.org/wordprocessingml/2006/main">
        <w:t xml:space="preserve">2. Deuteronomi 11:26-27 “Feuch, tha mi a’ cur romhad an‑diugh beannachadh agus mallachadh: am beannachadh, ma dh’èisteas tu ri àitheantan an Tighearna do Dhia, a tha mi ag àithneadh dhut an‑diugh, agus am mallachadh, ma nì thu. na gèilleadh do àitheantan an Tighearna do Dhia, ach tionndaidh a lethtaobh on t‑slighe a tha mi ag àithneadh dhut an‑diugh</w:t>
      </w:r>
    </w:p>
    <w:p/>
    <w:p>
      <w:r xmlns:w="http://schemas.openxmlformats.org/wordprocessingml/2006/main">
        <w:t xml:space="preserve">Ieremiah 35:15 Chuir mi mar an ceudna dur n‑ionnsaigh mo sheirbhisich uile na fàidhean, ag èirigh gu moch, agus gan cur, ag ràdh, Tillibh a‑nis gach duine o a dhroch shlighe, agus leasaich ur dèanadais, agus na rachaibh an dèidh dhiathan eile gu seirbhis a dhèanamh dhaibh Am Bìoball Iomraidh Gàidhlig 2017 (ABIG) Download The Bible App Now agus gabhaidh sibh còmhnaidh anns an fhearann a thug mise dhuibhse, agus dur n‑athraichean: ach cha d’aom sibhse ur cluas, agus cha d’èisd sibh rium.</w:t>
      </w:r>
    </w:p>
    <w:p/>
    <w:p>
      <w:r xmlns:w="http://schemas.openxmlformats.org/wordprocessingml/2006/main">
        <w:t xml:space="preserve">Tha Dia air na fàidhean aige a chuir a dh’ innse don t-sluagh tionndadh air falbh bhon droch dhòighean aca agus seirbheis a thoirt dha leis fhèin.</w:t>
      </w:r>
    </w:p>
    <w:p/>
    <w:p>
      <w:r xmlns:w="http://schemas.openxmlformats.org/wordprocessingml/2006/main">
        <w:t xml:space="preserve">1. Is e ùmhlachd do Dhia an t-slighe gu fìor shaorsa.</w:t>
      </w:r>
    </w:p>
    <w:p/>
    <w:p>
      <w:r xmlns:w="http://schemas.openxmlformats.org/wordprocessingml/2006/main">
        <w:t xml:space="preserve">2. Tha ar turas spioradail ag iarraidh oirnn tionndadh air falbh o pheacadh agus toil Dhè a leantuinn.</w:t>
      </w:r>
    </w:p>
    <w:p/>
    <w:p>
      <w:r xmlns:w="http://schemas.openxmlformats.org/wordprocessingml/2006/main">
        <w:t xml:space="preserve">1. Deuteronomi 11:26-28 - “Feuch, tha mi a’ cur romhad an‑diugh beannachadh agus mallachadh; Beannachd, ma dh’èisdeas sibh ri àitheantan an Tighearna ur Dia, a tha mi ag àithneadh dhuibh an‑diugh: Agus mallachd, ma tha. cha toir sibh gèill do àitheantaibh an Tighearna bhur Dè, ach tionndaidh sibh a lethtaobh as an t-slighe a tha mise ag àithneadh dhuibh an diugh, gu dol an dèigh dhiathan eile, air nach b'aithne dhuibh.</w:t>
      </w:r>
    </w:p>
    <w:p/>
    <w:p>
      <w:r xmlns:w="http://schemas.openxmlformats.org/wordprocessingml/2006/main">
        <w:t xml:space="preserve">2. Ròmanaich 6:16-18 - Nach eil fhios agaibh ma tha sibh 'g ur nochdadh fhèin do dhuine sam bith mar thràillean umhail, gu bheil sibh nur tràillean dhan neach ris a bheil sibh umhail, aon chuid dhan pheacadh, a tha a' leantainn gu bàs, no dhan ùmhlachd, a tha a' leantainn gu fìreantachd ? Ach buidheachas do Dhia, gu'n d'rinn sibhse a bha aon uair 'nur tràillean do'n pheacadh, umhail o'r cridhe do'n inbhe teagaisg d'an d'earb sibh, agus, air bhi dhuibh air bhur saoradh o'n pheacadh, air bhur deanamh 'nur tràillean do'n fhìreantachd.</w:t>
      </w:r>
    </w:p>
    <w:p/>
    <w:p>
      <w:r xmlns:w="http://schemas.openxmlformats.org/wordprocessingml/2006/main">
        <w:t xml:space="preserve">Ieremiah 35:16 A chionn gun do choilean mic Ionadaib mhic Rechaib àithne an athar, a dh’àithn e dhaibh; ach cha d'èisd an sluagh so rium :</w:t>
      </w:r>
    </w:p>
    <w:p/>
    <w:p>
      <w:r xmlns:w="http://schemas.openxmlformats.org/wordprocessingml/2006/main">
        <w:t xml:space="preserve">Bha Ionadab agus a mhic gu dìleas umhal do Dhia, fhad 's nach do rinn sluagh Iùdah.</w:t>
      </w:r>
    </w:p>
    <w:p/>
    <w:p>
      <w:r xmlns:w="http://schemas.openxmlformats.org/wordprocessingml/2006/main">
        <w:t xml:space="preserve">1. A bhi Dìleas do Dhia a dh'aindeoin Cùisean</w:t>
      </w:r>
    </w:p>
    <w:p/>
    <w:p>
      <w:r xmlns:w="http://schemas.openxmlformats.org/wordprocessingml/2006/main">
        <w:t xml:space="preserve">2. Umhlachd do Dhia thar gach ni eile</w:t>
      </w:r>
    </w:p>
    <w:p/>
    <w:p>
      <w:r xmlns:w="http://schemas.openxmlformats.org/wordprocessingml/2006/main">
        <w:t xml:space="preserve">1. Eabhraidhich 11:6 - "Agus as aonais creideamh tha e eu-comasach a thoileachadh, oir ge b'e neach leis an tarraing faisg air Dia feumaidh e creidsinn gu bheil e ann agus gu bheil e a 'toirt duais dhaibhsan a tha ga iarraidh."</w:t>
      </w:r>
    </w:p>
    <w:p/>
    <w:p>
      <w:r xmlns:w="http://schemas.openxmlformats.org/wordprocessingml/2006/main">
        <w:t xml:space="preserve">2. Deuteronomi 6:4-5 - "Eisd, O Israeil: Is aon an Tighearna ar Dia, an Tighearna. Gràdhaichidh tu an Tighearna do Dhia le d' uile chridhe, agus le d' uile anam agus le d'uile neart."</w:t>
      </w:r>
    </w:p>
    <w:p/>
    <w:p>
      <w:r xmlns:w="http://schemas.openxmlformats.org/wordprocessingml/2006/main">
        <w:t xml:space="preserve">Ieremiah 35:17 Uime sin mar seo tha an Tighearna Dia nan sluagh, Dia Israeil, ag ràdh; Feuch, bheir mise air Iùdah, agus air uile luchd-àiteachaidh Ierusaleim, an t‑olc sin uile a labhair mi nan aghaidh: a chionn gun do labhair mi riu, ach cha chuala iad; agus ghairm mi orra, ach cha do fhreagair iadsan.</w:t>
      </w:r>
    </w:p>
    <w:p/>
    <w:p>
      <w:r xmlns:w="http://schemas.openxmlformats.org/wordprocessingml/2006/main">
        <w:t xml:space="preserve">Tha Dia a’ cur an cèill a bhreitheanais air Iudah agus Ierusalem airson gun do dhiùlt iad freagairt a thoirt dha na gairmean agus na rabhaidhean aige.</w:t>
      </w:r>
    </w:p>
    <w:p/>
    <w:p>
      <w:r xmlns:w="http://schemas.openxmlformats.org/wordprocessingml/2006/main">
        <w:t xml:space="preserve">1. " Eisdibh ri gairm an Tighearna ; na dearmad a rabhadh !"</w:t>
      </w:r>
    </w:p>
    <w:p/>
    <w:p>
      <w:r xmlns:w="http://schemas.openxmlformats.org/wordprocessingml/2006/main">
        <w:t xml:space="preserve">2. " Tha Facal Dhè Deireannach : Eisd r'a Rabhaidhean, no Aghaidh na Buaidh- ean!"</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Sean-fhaclan 1: 24-32 - "A chionn 's gu bheil mi air mo ghairm, agus gun do dhiùlt thu èisdeachd, gun do shìn thu a-mach mo làmh agus nach do dh' èist duine, agus gun do chuir thu an aire air mo chomhairle gu lèir, agus nach biodh a h-uile dad de m 'achmhasan agad, nì mi gàire cuideachd." ri d' àmhghar ; ni mi fanoid 'n uair a bhuaileas uamhas thu, 'n uair a bhuaileas uamhas thu mar stoirm, agus a thig d' amhghar mar chuairt-ghaoith, 'n uair a thig teinn agus cràdh ort. An sin gairmidh iad orm, ach cha fhreagair mi ; iarr gu dìchiollach mi, ach cha'n f haigh iad mi, a chionn gu'n d'fhuathaich iad eòlas, agus nach do thagh iad eagal an Tighearna, nach biodh a bheag de m' chomhairle aca, agus gu'n deanadh iad tàir air m' achmhasan uile, uime sin ithidh iad toradh an slighe, agus bithidh an sàsuchadh. na h-innealan aca fhèin."</w:t>
      </w:r>
    </w:p>
    <w:p/>
    <w:p>
      <w:r xmlns:w="http://schemas.openxmlformats.org/wordprocessingml/2006/main">
        <w:t xml:space="preserve">Ieremiah 35:18 Agus thubhairt Ieremiah ri taigh nan Rechabeach, Mar seo tha Tighearna nan sluagh, Dia Israeil, ag ràdh. A chionn gun do gèill sibh do àithne Ionadaib ur n‑athair, agus gun do ghlèidh sibh a àitheantan uile, agus gun do rinn sibh a rèir gach nì a dh’àithn e dhuibh:</w:t>
      </w:r>
    </w:p>
    <w:p/>
    <w:p>
      <w:r xmlns:w="http://schemas.openxmlformats.org/wordprocessingml/2006/main">
        <w:t xml:space="preserve">Mhol Ieremiah na Rechabaich airson a bhith umhail do àithne Ionadaib an athair.</w:t>
      </w:r>
    </w:p>
    <w:p/>
    <w:p>
      <w:r xmlns:w="http://schemas.openxmlformats.org/wordprocessingml/2006/main">
        <w:t xml:space="preserve">1. Cudrom na h-ùmhlachd</w:t>
      </w:r>
    </w:p>
    <w:p/>
    <w:p>
      <w:r xmlns:w="http://schemas.openxmlformats.org/wordprocessingml/2006/main">
        <w:t xml:space="preserve">2. A' gèilleadh do àitheantan Dhè</w:t>
      </w:r>
    </w:p>
    <w:p/>
    <w:p>
      <w:r xmlns:w="http://schemas.openxmlformats.org/wordprocessingml/2006/main">
        <w:t xml:space="preserve">1. Ephesianaich 6:1-3 - A chlann, bithibh umhail dha ur pàrantan anns an Tighearna oir tha seo ceart.</w:t>
      </w:r>
    </w:p>
    <w:p/>
    <w:p>
      <w:r xmlns:w="http://schemas.openxmlformats.org/wordprocessingml/2006/main">
        <w:t xml:space="preserve">2. Deuteronomi 28:1-14 - Ma ghleidheas tu àitheantan an Tighearna do Dhia, bidh thu beannaichte.</w:t>
      </w:r>
    </w:p>
    <w:p/>
    <w:p>
      <w:r xmlns:w="http://schemas.openxmlformats.org/wordprocessingml/2006/main">
        <w:t xml:space="preserve">Ieremiah 35:19 Uime sin mar seo tha Tighearna nan sluagh, Dia Israeil, ag ràdh; Cha bhi Ionadab mac Rechaib ag iarraidh duine a sheasas a’m’ làthair gu bràth.</w:t>
      </w:r>
    </w:p>
    <w:p/>
    <w:p>
      <w:r xmlns:w="http://schemas.openxmlformats.org/wordprocessingml/2006/main">
        <w:t xml:space="preserve">Gheall Dia gun lean sliochd Jonadab mac Rechab a’ toirt seirbheis dha.</w:t>
      </w:r>
    </w:p>
    <w:p/>
    <w:p>
      <w:r xmlns:w="http://schemas.openxmlformats.org/wordprocessingml/2006/main">
        <w:t xml:space="preserve">1. A' frithealadh an Tighearna : Eisempleir Ionadab agus a shliochd</w:t>
      </w:r>
    </w:p>
    <w:p/>
    <w:p>
      <w:r xmlns:w="http://schemas.openxmlformats.org/wordprocessingml/2006/main">
        <w:t xml:space="preserve">2. Gealltanas Dhè air Seirbheis Dhìleas</w:t>
      </w:r>
    </w:p>
    <w:p/>
    <w:p>
      <w:r xmlns:w="http://schemas.openxmlformats.org/wordprocessingml/2006/main">
        <w:t xml:space="preserve">1. Mata 10:42 - Agus ge b'e neach a bheir eadhon cupan de dh'uisge fuar do aon neach den fheadhainn bheaga seo ann an ainm deisciobal, gu fìrinneach tha mi ag ràdh ribh, nach caill e a dhuais gu bràth.</w:t>
      </w:r>
    </w:p>
    <w:p/>
    <w:p>
      <w:r xmlns:w="http://schemas.openxmlformats.org/wordprocessingml/2006/main">
        <w:t xml:space="preserve">2. Eabhraidhich 6:10 - Oir chan eil Dia mì-chothromach gus an dèan thu dearmad air d' obair agus air a' ghaol a tha thu air a nochdadh dha ainm ann a bhith a' frithealadh nan naomh, mar a tha thu fhathast a' dèanamh.</w:t>
      </w:r>
    </w:p>
    <w:p/>
    <w:p/>
    <w:p>
      <w:r xmlns:w="http://schemas.openxmlformats.org/wordprocessingml/2006/main">
        <w:t xml:space="preserve">Tha Ieremiah, caibideil 36, a’ toirt cunntas air na thachair mu sgrìobhadh agus leughadh scrolla anns an robh fàisneachdan Ieremiah, a bharrachd air freagairt Rìgh Iehoiacim agus a chuid oifigearan.</w:t>
      </w:r>
    </w:p>
    <w:p/>
    <w:p>
      <w:r xmlns:w="http://schemas.openxmlformats.org/wordprocessingml/2006/main">
        <w:t xml:space="preserve">1d Paragraf: Tha Dia ag àithneadh do Ieremiah na fàisneachdan uile a labhair e an aghaidh Israeil, Iùdah, agus nàiseanan eile a sgrìobhadh sìos air clàr (Ieremiah 36: 1-4). Ghairm Ieremiah Baruch a sgrìobhaiche, agus a’ toirt àithne dha uile bhriathran Dhè. Bidh Baruch gan sgrìobhadh air clàr.</w:t>
      </w:r>
    </w:p>
    <w:p/>
    <w:p>
      <w:r xmlns:w="http://schemas.openxmlformats.org/wordprocessingml/2006/main">
        <w:t xml:space="preserve">2nd Paragraf: Bidh Baruch a’ leughadh an scrolla anns a bheil fàisneachdan Ieremiah gu poblach air latha luath san teampall (Ieremiah 36: 5-10). Bidh am facal a’ sgaoileadh, agus a dh’ aithghearr cluinnidh oifigearan bho dhiofar ìrean mu dheidhinn. Ghairm iad air Baruch a leughadh air am beulaobh.</w:t>
      </w:r>
    </w:p>
    <w:p/>
    <w:p>
      <w:r xmlns:w="http://schemas.openxmlformats.org/wordprocessingml/2006/main">
        <w:t xml:space="preserve">Paragraf 3: Tha eagal air na h-oifigearan nuair a chluinneas iad susbaint an rolla (Ieremiah 36: 11-19). Tha iad a’ comhairleachadh Baruch a dhol am falach còmhla ri Ieremiah, fhad ‘s a tha iad ag aithris do Rìgh Iehoiacim mu na chuala iad.</w:t>
      </w:r>
    </w:p>
    <w:p/>
    <w:p>
      <w:r xmlns:w="http://schemas.openxmlformats.org/wordprocessingml/2006/main">
        <w:t xml:space="preserve">4mh Paragraf: Bidh na h-oifigich a’ taisbeanadh an rolla gu Rìgh Iehoiacim (Ieremiah 36: 20-24). Mar a tha e air a leughadh roimhe, bidh e feargach agus ag òrdachadh a sgrios le bhith ga ghearradh na phìosan agus ga losgadh ann am pana-teine. Ach, chan eil buaidh aig an teachdaireachd aige air.</w:t>
      </w:r>
    </w:p>
    <w:p/>
    <w:p>
      <w:r xmlns:w="http://schemas.openxmlformats.org/wordprocessingml/2006/main">
        <w:t xml:space="preserve">5mh Paragraf: Tha Dia ag àithneadh do Ieremiah na fàisneachdan aige gu lèir ath-sgrìobhadh air clàr eile (Ieremiah 36: 27-32). Tha e ag innseadh do Ieremiah gun toirear breith chruaidh air rìoghachd Iehoiacim airson na rinn e an aghaidh a fhacail. A dh'aindeoin oidhirpean teachdaireachd Dhè a chumail sàmhach, mairidh a bhriathran.</w:t>
      </w:r>
    </w:p>
    <w:p/>
    <w:p>
      <w:r xmlns:w="http://schemas.openxmlformats.org/wordprocessingml/2006/main">
        <w:t xml:space="preserve">Ann an geàrr-chunntas, tha Caibideil trithead ’s a sia de Ieremiah ag innse mu na tachartasan a bha timcheall air sgrìobhadh agus leughadh scroll fàidheadaireachd, a bharrachd air freagairt Rìgh Iehoiacim. Tha Dia ag àithneadh do Ieremiah na fàisneachdan aige uile a sgrìobhadh sìos air clàr le Baruch na sgrìobhaiche. Sgrìobh Baruch sìos a h-uile dad a dh 'òrduicheas Ieremiah. Bidh Baruch a 'leughadh na fàisneachdan sin gu poblach aig latha luath aig an teampall. Bidh oifigearan a’ cluinntinn mu dheidhinn, a’ gairm Baruch airson tuilleadh leughaidh, Bidh na h-oifigearan a’ fàs eagallach nuair a chluinneas iad susbaint na fàisneachd. Tha iad a’ comhairleachadh do Bharuch a dhol am falach le Ieremiah, fhad ‘s a tha iad a’ toirt cunntas air an toradh don Rìgh Iehoiacim, Bidh na h-oifigich a’ taisbeanadh an rolla an làthair Iehoiacim, a bhios feargach nuair a chluinneas e a bhriathran. Tha e ag òrdachadh a sgrios le losgadh. Ach, chan eil buaidh aige air an teachdaireachd aige, tha Dia ag òrdachadh do Ieremiah na fàisneachdan aige gu lèir ath-sgrìobhadh air clàr eile. Tha e a’ toirt rabhadh gum bi fìor bhreitheanas aig Iehoiacim airson na rinn e an aghaidh facal Dhè. A dh’aindeoin oidhirpean air a shàthadh, mairidh teachdaireachd Dhè, Gu h-iomlan, tha seo Ann an geàrr-chunntas, tha Caibideil a’ soilleireachadh an aghaidh a tha mu choinneamh fàidhean Dhè, an eagal am measg cuid a chluinneas a bhriathran, agus mar as urrainn eadhon rìghrean eas-ùmhlachd a thaghadh thairis air fìrinn dhiadhaidh.</w:t>
      </w:r>
    </w:p>
    <w:p/>
    <w:p>
      <w:r xmlns:w="http://schemas.openxmlformats.org/wordprocessingml/2006/main">
        <w:t xml:space="preserve">Ieremiah 36:1 Agus anns a’ cheathramh bliadhna de Iehoiacim mac Iosiah rìgh Iùdah, thàinig am facal seo gu Ieremiah on Tighearna, ag ràdh Am Bìoball Gàidhlig 1992 (ABG1992) Download The Bible App Now</w:t>
      </w:r>
    </w:p>
    <w:p/>
    <w:p>
      <w:r xmlns:w="http://schemas.openxmlformats.org/wordprocessingml/2006/main">
        <w:t xml:space="preserve">Thug Dia teachdaireachd do Ieremiah airson a lìbhrigeadh do mhuinntir Iùdah.</w:t>
      </w:r>
    </w:p>
    <w:p/>
    <w:p>
      <w:r xmlns:w="http://schemas.openxmlformats.org/wordprocessingml/2006/main">
        <w:t xml:space="preserve">1. Tha Dia gar gairm gu gèilleadh d'a thoil, eadhon an uair a tha e duilich.</w:t>
      </w:r>
    </w:p>
    <w:p/>
    <w:p>
      <w:r xmlns:w="http://schemas.openxmlformats.org/wordprocessingml/2006/main">
        <w:t xml:space="preserve">2. Bidh ar dìlseachd do Dhia air a dhuais.</w:t>
      </w:r>
    </w:p>
    <w:p/>
    <w:p>
      <w:r xmlns:w="http://schemas.openxmlformats.org/wordprocessingml/2006/main">
        <w:t xml:space="preserve">1. Eòin 14:15 - Ma tha gràdh agad dhomh, cumaidh tu m' àitheantan.</w:t>
      </w:r>
    </w:p>
    <w:p/>
    <w:p>
      <w:r xmlns:w="http://schemas.openxmlformats.org/wordprocessingml/2006/main">
        <w:t xml:space="preserve">2. Eabhraidhich 11:6 - Agus as aonais creideamh tha e eu-comasach a thoileachadh, oir ge b' e neach leis an tarraing faisg air Dia feumaidh e creidsinn gu bheil e ann agus gu bheil e a 'toirt duais dhaibhsan a tha ga iarraidh.</w:t>
      </w:r>
    </w:p>
    <w:p/>
    <w:p>
      <w:r xmlns:w="http://schemas.openxmlformats.org/wordprocessingml/2006/main">
        <w:t xml:space="preserve">Ieremiah 36:2 Gabh dhut clàr leabhair, agus sgrìobh ann na briathran uile a labhair mi riut an aghaidh Israeil, agus an aghaidh Iùdah, agus an aghaidh nan uile chinneach, on là a labhair mi riut, o làithean Iosiah. , eadhon gus an là'n diugh.</w:t>
      </w:r>
    </w:p>
    <w:p/>
    <w:p>
      <w:r xmlns:w="http://schemas.openxmlformats.org/wordprocessingml/2006/main">
        <w:t xml:space="preserve">Tha Dia ag iarraidh air Ieremiah na briathran uile a labhair e an aghaidh Israeil, agus Iùdah, agus chinneach eile a sgrìobhadh sìos, o làithean Iosiah gus an là‑an‑diugh.</w:t>
      </w:r>
    </w:p>
    <w:p/>
    <w:p>
      <w:r xmlns:w="http://schemas.openxmlformats.org/wordprocessingml/2006/main">
        <w:t xml:space="preserve">1. Cudromach cuimhneachadh Facal Dhè</w:t>
      </w:r>
    </w:p>
    <w:p/>
    <w:p>
      <w:r xmlns:w="http://schemas.openxmlformats.org/wordprocessingml/2006/main">
        <w:t xml:space="preserve">2. A bhi 'n a fhianuis dhìleas air an Fhocal</w:t>
      </w:r>
    </w:p>
    <w:p/>
    <w:p>
      <w:r xmlns:w="http://schemas.openxmlformats.org/wordprocessingml/2006/main">
        <w:t xml:space="preserve">1. Salm 119:11 - Dh’fhalaich mi d’fhacal ann am chridhe, a‑chum nach peacaichinn ad aghaidh.</w:t>
      </w:r>
    </w:p>
    <w:p/>
    <w:p>
      <w:r xmlns:w="http://schemas.openxmlformats.org/wordprocessingml/2006/main">
        <w:t xml:space="preserve">2. 2 Timòteus 3:16-17 - Tha an sgriobtar uile air a thoirt seachad le brosnachadh Dhè, agus tha e tarbhach a‑chum teagaisg, a‑chum smachdachaidh, a‑chum ceartachaidh, a‑chum teagaisg ann am fìreantachd: A‑chum gum bi an duine le Dia coileanta, air a dheagh ullachadh a‑chum gach uile mhaith. obraichean.</w:t>
      </w:r>
    </w:p>
    <w:p/>
    <w:p>
      <w:r xmlns:w="http://schemas.openxmlformats.org/wordprocessingml/2006/main">
        <w:t xml:space="preserve">Ieremiah 36:3 Theagamh gun cluinn taigh Iùdah gach olc a tha mi airson a dhèanamh orra; gu'n pill iad gach duine o'n droch shlighe ; chum gu maith mi an aingidheachd agus am peacadh.</w:t>
      </w:r>
    </w:p>
    <w:p/>
    <w:p>
      <w:r xmlns:w="http://schemas.openxmlformats.org/wordprocessingml/2006/main">
        <w:t xml:space="preserve">Tha Ieremiah a’ brosnachadh muinntir Iùdah gu tionndadh air falbh bhon droch dhòighean aca gus am maith Dia am peacaidhean.</w:t>
      </w:r>
    </w:p>
    <w:p/>
    <w:p>
      <w:r xmlns:w="http://schemas.openxmlformats.org/wordprocessingml/2006/main">
        <w:t xml:space="preserve">1. 'S e Tiodhlac bho Dhia a th' ann an aithreachas - Ròmanaich 2:4</w:t>
      </w:r>
    </w:p>
    <w:p/>
    <w:p>
      <w:r xmlns:w="http://schemas.openxmlformats.org/wordprocessingml/2006/main">
        <w:t xml:space="preserve">2. Cumhachd a’ mhaitheanas.— Ephesianaich 4:32</w:t>
      </w:r>
    </w:p>
    <w:p/>
    <w:p>
      <w:r xmlns:w="http://schemas.openxmlformats.org/wordprocessingml/2006/main">
        <w:t xml:space="preserve">1. Salm 51:17 - "Is iad ìobairtean Dhè spiorad briste; cridhe briste agus brùite, O Dhè, cha dèan thu tàir."</w:t>
      </w:r>
    </w:p>
    <w:p/>
    <w:p>
      <w:r xmlns:w="http://schemas.openxmlformats.org/wordprocessingml/2006/main">
        <w:t xml:space="preserve">2. Lucas 15:11-32 - "Cosamhlachd a' Mhic Tròidhich"</w:t>
      </w:r>
    </w:p>
    <w:p/>
    <w:p>
      <w:r xmlns:w="http://schemas.openxmlformats.org/wordprocessingml/2006/main">
        <w:t xml:space="preserve">Ieremiah 36:4 An sin ghairm Ieremiah air Baruch mac Neriah: agus sgrìobh Baruch à beul Ieremiah uile bhriathran an Tighearna, a labhair e ris, air clàr leabhair.</w:t>
      </w:r>
    </w:p>
    <w:p/>
    <w:p>
      <w:r xmlns:w="http://schemas.openxmlformats.org/wordprocessingml/2006/main">
        <w:t xml:space="preserve">Dh’àithn Ieremiah do Bharuch na briathran uile a labhair an Tighearna ris a sgrìobhadh sìos air clàr leabhair.</w:t>
      </w:r>
    </w:p>
    <w:p/>
    <w:p>
      <w:r xmlns:w="http://schemas.openxmlformats.org/wordprocessingml/2006/main">
        <w:t xml:space="preserve">1. Cumhachd nam Faclan Sgrìobhte: Ciamar a dh'fhaodar eadhon faclan an Tighearna a ghleidheadh agus a cho-roinn tro sgrìobhadh.</w:t>
      </w:r>
    </w:p>
    <w:p/>
    <w:p>
      <w:r xmlns:w="http://schemas.openxmlformats.org/wordprocessingml/2006/main">
        <w:t xml:space="preserve">2. Cudromach na h-ùmhlachd : Mar a dh' èisd Baruch ri briathran an Tighearna gun amharus.</w:t>
      </w:r>
    </w:p>
    <w:p/>
    <w:p>
      <w:r xmlns:w="http://schemas.openxmlformats.org/wordprocessingml/2006/main">
        <w:t xml:space="preserve">1. Sean-fhacail 3:5-6 “ Earb anns an Tighearna le d’ uile chridhe agus na lean air do thuigse fhèin; nar n-uile shlighean gèilleadh dha, agus nì e do shlighean dìreach.”</w:t>
      </w:r>
    </w:p>
    <w:p/>
    <w:p>
      <w:r xmlns:w="http://schemas.openxmlformats.org/wordprocessingml/2006/main">
        <w:t xml:space="preserve">2. Deuteronomi 6:5 “Gràdhaich an Tighearna do Dhia le d’ uile chridhe agus le d’ uile anam agus le d’ uile neart.”</w:t>
      </w:r>
    </w:p>
    <w:p/>
    <w:p>
      <w:r xmlns:w="http://schemas.openxmlformats.org/wordprocessingml/2006/main">
        <w:t xml:space="preserve">Ieremiah 36:5 Agus dh’àithn Ieremiah do Bharuch, ag ràdh, Tha mi druidte; cha'n urrainn mi dol a steach do thigh an Tighearna :</w:t>
      </w:r>
    </w:p>
    <w:p/>
    <w:p>
      <w:r xmlns:w="http://schemas.openxmlformats.org/wordprocessingml/2006/main">
        <w:t xml:space="preserve">Thug Ieremiah àithne do Bharuch gun a dhol a‑steach do thaigh an Tighearna.</w:t>
      </w:r>
    </w:p>
    <w:p/>
    <w:p>
      <w:r xmlns:w="http://schemas.openxmlformats.org/wordprocessingml/2006/main">
        <w:t xml:space="preserve">1. Stiùireadh a leanas: Sgrùdadh air Umhlachd ann an Ieremiah 36:5</w:t>
      </w:r>
    </w:p>
    <w:p/>
    <w:p>
      <w:r xmlns:w="http://schemas.openxmlformats.org/wordprocessingml/2006/main">
        <w:t xml:space="preserve">2. Taigh an Tighearna: Cudromachd an Adhraidh ann an Ieremiah 36:5</w:t>
      </w:r>
    </w:p>
    <w:p/>
    <w:p>
      <w:r xmlns:w="http://schemas.openxmlformats.org/wordprocessingml/2006/main">
        <w:t xml:space="preserve">1. Deuteronomi 12:5-7 - "Ach iarraidh tu an t-àite a thaghas an Tighearna do Dhia as do threubhan uile gus a ainm a chuir agus a àite-còmhnaidh a dhèanamh an sin. Gu ruige sin thèid thu ... ithibh an làthair an Tighearna bhur Dè, agus ni sibh gàirdeachas anns gach ni ris an cuir sibh bhur làmh, sibh fèin agus bhur teaghlaichean, anns an do bheannaich an Tighearna bhur Dia sibh."</w:t>
      </w:r>
    </w:p>
    <w:p/>
    <w:p>
      <w:r xmlns:w="http://schemas.openxmlformats.org/wordprocessingml/2006/main">
        <w:t xml:space="preserve">2. Mata 6:19-21 - " Na taisgibh ionmhais dhuibh fèin air thalamh, far an truaill an leomann agus a' mheirg, agus far am bris meirlich a stigh agus a ghoideas iad : Ach taisgibh ionmhais dhuibh fèin air nèamh, far nach truaill an leomann no a' mheirg." , agus far nach bris meirlich a stigh, agus nach goid iad : oir ge b'e àit am bheil bhur n-ionmhas, an sin bithidh bhur cridhe mar an ceudna."</w:t>
      </w:r>
    </w:p>
    <w:p/>
    <w:p>
      <w:r xmlns:w="http://schemas.openxmlformats.org/wordprocessingml/2006/main">
        <w:t xml:space="preserve">Ieremiah 36:6 Uime sin imich, agus leugh anns an rola, a sgrìobh thu bhàrr mo bheul, briathran an Tighearna ann an cluasan an t‑sluaigh ann an taigh an Tighearna air là an trasg: agus mar an ceudna leughaidh tu iad anns an leabhar Am Bìoball Gàidhlig 1992 (ABG1992) Download The Bible App Now cluasan Iudah uile a thig a mach as am bailtean.</w:t>
      </w:r>
    </w:p>
    <w:p/>
    <w:p>
      <w:r xmlns:w="http://schemas.openxmlformats.org/wordprocessingml/2006/main">
        <w:t xml:space="preserve">Tha e air àithneadh do Ieremiah briathran an Tighearna a leughadh gu h‑àrd anns an teampall air là trasgadh, agus do mhuinntir Iùdah uile a chruinnich.</w:t>
      </w:r>
    </w:p>
    <w:p/>
    <w:p>
      <w:r xmlns:w="http://schemas.openxmlformats.org/wordprocessingml/2006/main">
        <w:t xml:space="preserve">1. Cudromachd èisdeachd ri briathran an Tighearna.</w:t>
      </w:r>
    </w:p>
    <w:p/>
    <w:p>
      <w:r xmlns:w="http://schemas.openxmlformats.org/wordprocessingml/2006/main">
        <w:t xml:space="preserve">2. Plana Dhè dhuinne a Fhacal a chruinneachadh agus a chluinntinn.</w:t>
      </w:r>
    </w:p>
    <w:p/>
    <w:p>
      <w:r xmlns:w="http://schemas.openxmlformats.org/wordprocessingml/2006/main">
        <w:t xml:space="preserve">1. Isaiah 55:3 - "Aomaibh ur cluas, agus thigibh am ionnsaigh-sa: èisdibh, agus mairidh ur n‑anam beò; agus nì mi ribh coicheangal sìorraidh, eadhon tròcairean cinnteach Dhaibhidh."</w:t>
      </w:r>
    </w:p>
    <w:p/>
    <w:p>
      <w:r xmlns:w="http://schemas.openxmlformats.org/wordprocessingml/2006/main">
        <w:t xml:space="preserve">2. Ròmanaich 10:14-17 - "Ciamar ma tha sin a ghairmeas iad airsan anns nach do chreid iad? agus ciamar a chreideas iad anns an tì nach cuala iad? agus ciamar a chluinneas iad às aonais searmonaiche? tha iad a' searmonachadh, mur cuirear iad ? a reir mar tha e sgriobhte, Nach maiseach casan na muinntir a tha searmonachadh soisgeul na sith, agus a' toirt sgeoil air nithibh maithe!"</w:t>
      </w:r>
    </w:p>
    <w:p/>
    <w:p>
      <w:r xmlns:w="http://schemas.openxmlformats.org/wordprocessingml/2006/main">
        <w:t xml:space="preserve">Ieremiah 36:7 Theagamh gun nochd iad an athchuinge an làthair an Tighearna, agus gun till iad gach aon o a dhroch shlighe: oir is mòr an fhearg agus an fheirg a labhair an Tighearna an aghaidh an t‑sluaigh seo.</w:t>
      </w:r>
    </w:p>
    <w:p/>
    <w:p>
      <w:r xmlns:w="http://schemas.openxmlformats.org/wordprocessingml/2006/main">
        <w:t xml:space="preserve">Tha Dia ag iarraidh air daoine tionndadh o an aingidheachd agus an athchuinge a thoirt na làthair.</w:t>
      </w:r>
    </w:p>
    <w:p/>
    <w:p>
      <w:r xmlns:w="http://schemas.openxmlformats.org/wordprocessingml/2006/main">
        <w:t xml:space="preserve">1: Dean aithreachas agus iarr Dia</w:t>
      </w:r>
    </w:p>
    <w:p/>
    <w:p>
      <w:r xmlns:w="http://schemas.openxmlformats.org/wordprocessingml/2006/main">
        <w:t xml:space="preserve">2: Tionndaidh bho Aingidheachd agus Lorg Tròcair</w:t>
      </w:r>
    </w:p>
    <w:p/>
    <w:p>
      <w:r xmlns:w="http://schemas.openxmlformats.org/wordprocessingml/2006/main">
        <w:t xml:space="preserve">1: Isaiah 55: 6-7 “Iarraibh an Tighearna fhad‘ s a gheibhear e; gairm air fhad ‘s a tha e faisg; trèig an t-aingidh a shlighe, agus an duine eucorach a smuaintean; tilleadh e chun Tighearna, gus an urrainn dha. dean tròcair air, agus ri ar Dia-ne, oir bheir e maitheanas gu pailt."</w:t>
      </w:r>
    </w:p>
    <w:p/>
    <w:p>
      <w:r xmlns:w="http://schemas.openxmlformats.org/wordprocessingml/2006/main">
        <w:t xml:space="preserve">2: Sean-fhaclan 28:13 “Ge b’ e cò a dh’fhalaicheas a lochdan, cha soirbhich leis, ach ge b’ e neach a dh’aidicheas agus a thrèigeas iad, gheibh e tròcair.”</w:t>
      </w:r>
    </w:p>
    <w:p/>
    <w:p>
      <w:r xmlns:w="http://schemas.openxmlformats.org/wordprocessingml/2006/main">
        <w:t xml:space="preserve">Ieremiah 36:8 Agus rinn Baruch mac Neriah a rèir gach nì a dh’àithn Ieremiah am fàidh dha, a’ leughadh anns an leabhar briathran an Tighearna ann an taigh an Tighearna.</w:t>
      </w:r>
    </w:p>
    <w:p/>
    <w:p>
      <w:r xmlns:w="http://schemas.openxmlformats.org/wordprocessingml/2006/main">
        <w:t xml:space="preserve">Ghèill Baruch, mac Neriah, ri àithne Ieremiah am fàidh le leughadh briathran an Tighearna ann an taigh an Tighearna, as an leabhar.</w:t>
      </w:r>
    </w:p>
    <w:p/>
    <w:p>
      <w:r xmlns:w="http://schemas.openxmlformats.org/wordprocessingml/2006/main">
        <w:t xml:space="preserve">1. Cumhachd na h-ùmhlachd — Sgeul mu umhlachd Baruch do àitheantaibh an Tighearna.</w:t>
      </w:r>
    </w:p>
    <w:p/>
    <w:p>
      <w:r xmlns:w="http://schemas.openxmlformats.org/wordprocessingml/2006/main">
        <w:t xml:space="preserve">2. Cumhachd Leughaidh an Sgriobtuir — Eisempleir Baruch a' leughadh focail an Tighearna as an leabhar.</w:t>
      </w:r>
    </w:p>
    <w:p/>
    <w:p>
      <w:r xmlns:w="http://schemas.openxmlformats.org/wordprocessingml/2006/main">
        <w:t xml:space="preserve">1. Deuteronomi 30:11-14 - Cho cudromach sa tha e cumail ri àitheantan Dhè.</w:t>
      </w:r>
    </w:p>
    <w:p/>
    <w:p>
      <w:r xmlns:w="http://schemas.openxmlformats.org/wordprocessingml/2006/main">
        <w:t xml:space="preserve">2. Salm 119:105 - Cumhachd Facal Dhè ann am beatha a’ chreidmhich.</w:t>
      </w:r>
    </w:p>
    <w:p/>
    <w:p>
      <w:r xmlns:w="http://schemas.openxmlformats.org/wordprocessingml/2006/main">
        <w:t xml:space="preserve">Ieremiah 36:9 Agus thàrladh anns a’ chòigeamh bliadhna de Iehoiacim mac Iosiah rìgh Iùdah, anns an naoidheamh mìos, gun do ghairm iad trasg an làthair an Tighearna don t‑sluagh uile ann an Ierusalem, agus don t‑sluagh uile a thàinig Am Bìoball Iomraidh Gàidhlig 2017 (ABIG) Download The Bible App Now o bhailtean Iudah gu lerusalem.</w:t>
      </w:r>
    </w:p>
    <w:p/>
    <w:p>
      <w:r xmlns:w="http://schemas.openxmlformats.org/wordprocessingml/2006/main">
        <w:t xml:space="preserve">1: Tha Dia gar gairm gu trasgadh a dheanamh 'na lathair ann an amannan deuchainn agus trioblaid.</w:t>
      </w:r>
    </w:p>
    <w:p/>
    <w:p>
      <w:r xmlns:w="http://schemas.openxmlformats.org/wordprocessingml/2006/main">
        <w:t xml:space="preserve">2: Feumaidh sinn cuimhneachadh a thighinn còmhla agus an Tighearna a shireadh ann an amannan èiginn.</w:t>
      </w:r>
    </w:p>
    <w:p/>
    <w:p>
      <w:r xmlns:w="http://schemas.openxmlformats.org/wordprocessingml/2006/main">
        <w:t xml:space="preserve">1: Mata 6:16-18-18 BEDELL - Agus an uair a ni sibh trasgadh, na biodh bhur suilibh goirt, mar na cealgairean, oir cuiridh iadsan mi-dhreach air an aghaidh chum gu faicear le daoinibh an trasgadh. Gu deimhinn tha mi ag ràdh ribh, gu bheil iad air an duais fhaighinn. Ach an uair a ni thu trasgadh, ung do cheann, agus ionnail t'aghaidh, chum nach faicear le daoin' eile do thrasgadh, ach le t' Athair a ta an uaignidheas. Agus bheir ur n‑Athair a chì an uaigneas duais dhuibh.</w:t>
      </w:r>
    </w:p>
    <w:p/>
    <w:p>
      <w:r xmlns:w="http://schemas.openxmlformats.org/wordprocessingml/2006/main">
        <w:t xml:space="preserve">2: Isaiah 58: 6-7 - Nach e seo an trasg a tha mi a’ roghnachadh: ceanglaichean na h-aingidheachd fhuasgladh, barraichean na cuing a thoirt air falbh, an fheadhainn a tha fo bhròn a leigeil saor, agus a h-uile cuing a bhriseadh? Nach e d’ aran a roinn ris an acrach, agus na bochdan gun dachaigh a thoirt a-steach do do thaigh; an uair a chi thu an lomnochd, g'a chòmhdachadh, agus gun thu fèin fholach o t'fheòil fèin ?</w:t>
      </w:r>
    </w:p>
    <w:p/>
    <w:p>
      <w:r xmlns:w="http://schemas.openxmlformats.org/wordprocessingml/2006/main">
        <w:t xml:space="preserve">Ieremiah 36:10 An sin leugh Baruch anns an leabhar briathran Ieremiah, ann an taigh an Tighearna, ann an seòmar Ghemariah mhic Shaphain an sgrìobhaiche, anns a’ chùirt as àirde, aig dol a‑steach geata nuadh taigh an Tighearna Am Bìoball Gàidhlig 1992 (ABG1992) Download The Bible App Now ann an cluasaibh an t-sluaigh uile.</w:t>
      </w:r>
    </w:p>
    <w:p/>
    <w:p>
      <w:r xmlns:w="http://schemas.openxmlformats.org/wordprocessingml/2006/main">
        <w:t xml:space="preserve">Leugh Baruch briathran Ieremiah ann an taigh an Tighearna, ann an seòmar Ghemariah mhic Shaphain an sgrìobhaiche, anns a’ chùirt as àirde, an làthair an t‑sluaigh uile.</w:t>
      </w:r>
    </w:p>
    <w:p/>
    <w:p>
      <w:r xmlns:w="http://schemas.openxmlformats.org/wordprocessingml/2006/main">
        <w:t xml:space="preserve">1. Cudromachd gairm sluaigh ann an tigh an Tighearna</w:t>
      </w:r>
    </w:p>
    <w:p/>
    <w:p>
      <w:r xmlns:w="http://schemas.openxmlformats.org/wordprocessingml/2006/main">
        <w:t xml:space="preserve">2. Cho cudthromach 's a tha cridhe iriosal a bhith agad nuair a tha facal Dhè a' roinn</w:t>
      </w:r>
    </w:p>
    <w:p/>
    <w:p>
      <w:r xmlns:w="http://schemas.openxmlformats.org/wordprocessingml/2006/main">
        <w:t xml:space="preserve">1. Mata 5: 14-16 - "Is tusa solas an t-saoghail. Chan urrainn baile-mòr a tha suidhichte air cnoc a bhith falaichte. Cha bhith daoine a 'lasadh lampa agus ga chuir fo bhasgaid, ach air seasamh, agus tha e a' toirt seachad solas. do na h-uile anns an tigh. Air an dòigh cheudna biodh bhur solus a' dealrachadh an làthair muinntir eile, chum gu faic iad bhur deadh oibre, agus gu'n toir iad glòir do bhur n-Athair a ta air nèamh."</w:t>
      </w:r>
    </w:p>
    <w:p/>
    <w:p>
      <w:r xmlns:w="http://schemas.openxmlformats.org/wordprocessingml/2006/main">
        <w:t xml:space="preserve">2. Ròmanaich 10: 14-15 - "Ciamar ma tha iad a 'gairm airsan anns nach do chreid iad? Agus ciamar a tha iad a 'creidsinn anns an neach air nach cuala iad a-riamh? Agus ciamar a chluinneas iad gun neach a 'searmonachadh? Agus ciamar a shearmonaicheas iad mur cuirear iad ? A reir mar tha e sgriobhte, Nach maiseach casan na feadhnach a ta searmonachadh an deagh sgeul !"</w:t>
      </w:r>
    </w:p>
    <w:p/>
    <w:p>
      <w:r xmlns:w="http://schemas.openxmlformats.org/wordprocessingml/2006/main">
        <w:t xml:space="preserve">Ieremiah 36:11 Nuair a chuala Michaiah mac Ghemariah, mhic Shaphain, as an leabhar briathran an Tighearna uile Am Bìoball Iomraidh Gàidhlig 2017 (ABIG) Download The Bible App Now</w:t>
      </w:r>
    </w:p>
    <w:p/>
    <w:p>
      <w:r xmlns:w="http://schemas.openxmlformats.org/wordprocessingml/2006/main">
        <w:t xml:space="preserve">Cluinnidh Ieremiah briathran an Tighearna à leabhar.</w:t>
      </w:r>
    </w:p>
    <w:p/>
    <w:p>
      <w:r xmlns:w="http://schemas.openxmlformats.org/wordprocessingml/2006/main">
        <w:t xml:space="preserve">1. Cudromachd leughadh Facal Dhè</w:t>
      </w:r>
    </w:p>
    <w:p/>
    <w:p>
      <w:r xmlns:w="http://schemas.openxmlformats.org/wordprocessingml/2006/main">
        <w:t xml:space="preserve">2. Eisdeachd agus freagradh do Dhia le h-ùmhlachd</w:t>
      </w:r>
    </w:p>
    <w:p/>
    <w:p>
      <w:r xmlns:w="http://schemas.openxmlformats.org/wordprocessingml/2006/main">
        <w:t xml:space="preserve">1. Salm 119:11 - Tha mi air d'fhacal a ghleidheadh ann am chridhe, a chum nach peacaich mi a'd' aghaidh.</w:t>
      </w:r>
    </w:p>
    <w:p/>
    <w:p>
      <w:r xmlns:w="http://schemas.openxmlformats.org/wordprocessingml/2006/main">
        <w:t xml:space="preserve">2. Deuteronomi 30:11-14 - Oir chan eil an àithne seo a tha mi ag àithneadh dhut an-diugh ro chruaidh dhut, agus chan eil i fada air falbh. Cha'n ann air neamh gu'n abradh tu, Co a theid suas gu neamh air ar son-ne, agus a bheir d'ar n-ionnsuidh, chum gu'n cluinn sinn e, agus gu'n dean sinn e ? Cha mhò a tha e an taobh thall den mhuir, gun abradh tu, Cò thèid thairis air a’ mhuir dhuinne, agus a bheir dar n‑ionnsaigh i, a‑chum gun cluinn sinn i, agus gun dèan sinn i? Ach tha am facal glè fhaisg ort. Tha e nad bheul agus nad chridhe, gus an dèan thu e.</w:t>
      </w:r>
    </w:p>
    <w:p/>
    <w:p>
      <w:r xmlns:w="http://schemas.openxmlformats.org/wordprocessingml/2006/main">
        <w:t xml:space="preserve">Ieremiah 36:12 An sin chaidh e sìos gu taigh an rìgh, gu seòmar an sgrìobhaiche: agus, feuch, bha na h‑uachdarain uile nan suidhe an sin, Elisama an sgrìobhaiche, agus Delaiah mac Shemaiah, agus Elnatan mac Achboir, agus Gemariah an sgrìobhaiche. mac Shaphain, agus Sedeciah mac Hananiah, agus na h-uachdarain uile.</w:t>
      </w:r>
    </w:p>
    <w:p/>
    <w:p>
      <w:r xmlns:w="http://schemas.openxmlformats.org/wordprocessingml/2006/main">
        <w:t xml:space="preserve">Chaidh Ieremiah gu taigh an rìgh agus fhuair e na h‑uachdarain uile an sin, nam measg Elisama, Delaiah, Elnatan, Gemariah, Sedeciah, agus na h‑uachdarain eile.</w:t>
      </w:r>
    </w:p>
    <w:p/>
    <w:p>
      <w:r xmlns:w="http://schemas.openxmlformats.org/wordprocessingml/2006/main">
        <w:t xml:space="preserve">1. Cumhachd an Umhlachd : Ag ionnsachadh o Eisempleir Ieremiah</w:t>
      </w:r>
    </w:p>
    <w:p/>
    <w:p>
      <w:r xmlns:w="http://schemas.openxmlformats.org/wordprocessingml/2006/main">
        <w:t xml:space="preserve">2. Cudromach a bhi cur a dh' Ughdarras : Mar a dh'Eisimpleir Ieremiah Dìleas</w:t>
      </w:r>
    </w:p>
    <w:p/>
    <w:p>
      <w:r xmlns:w="http://schemas.openxmlformats.org/wordprocessingml/2006/main">
        <w:t xml:space="preserve">1. Eclesiastes 5:1-2 - “Glèidh do cheuman nuair a thèid thu gu taigh Dhè. Is fheàrr tighinn faisg air èisteachd na ìobairt nan amadan a thoirt seachad, oir chan eil fios aca gu bheil iad a’ dèanamh olc.</w:t>
      </w:r>
    </w:p>
    <w:p/>
    <w:p>
      <w:r xmlns:w="http://schemas.openxmlformats.org/wordprocessingml/2006/main">
        <w:t xml:space="preserve">2. Mata 22:17-21 - Inns dhuinn, ma-thà, dè do bheachd. Am bheil e ceaduichte cìs a thoirt do Cheasar, no nach 'eil ? Ach Iosa a tuigsinn am mi-ruin, thuirt e: Carson a chuirear mi fo dheuchainn, a chealgairean? Seall dhomh am bonn air son na cìse. Agus thug iad d'a ionnsuidh denarius. Agus thubhairt Iosa riu, Cò dha a tha an samhla seo, agus an sgrìobhadh? thubhairt iadsan, Le Ceasar. An sin thubhairt e riu, Uime sin thugaibh do Chèasar na nithean as le Ceasar, agus do Dhia na nithean as le Dia.</w:t>
      </w:r>
    </w:p>
    <w:p/>
    <w:p>
      <w:r xmlns:w="http://schemas.openxmlformats.org/wordprocessingml/2006/main">
        <w:t xml:space="preserve">Ieremiah 36:13 An sin chuir Michaiah an cèill dhaibh na briathran uile a chuala e, nuair a leugh Baruch an leabhar ann an cluasan an t‑sluaigh.</w:t>
      </w:r>
    </w:p>
    <w:p/>
    <w:p>
      <w:r xmlns:w="http://schemas.openxmlformats.org/wordprocessingml/2006/main">
        <w:t xml:space="preserve">Chuir Michaiah an cèill na briathran a chuala e nuair a leugh Baruch an leabhar don t-sluagh.</w:t>
      </w:r>
    </w:p>
    <w:p/>
    <w:p>
      <w:r xmlns:w="http://schemas.openxmlformats.org/wordprocessingml/2006/main">
        <w:t xml:space="preserve">1. Cumhachd Èisteachd: Mar as urrainn Eisdeachd ri Facal Dhè Ar Beatha atharrachadh</w:t>
      </w:r>
    </w:p>
    <w:p/>
    <w:p>
      <w:r xmlns:w="http://schemas.openxmlformats.org/wordprocessingml/2006/main">
        <w:t xml:space="preserve">2. A' Ghairm Facal Dhè a Labhairt: Mar as urrainn dhuinn fìrinn Dhè a chur an cèill gu dàna do Dhaoine</w:t>
      </w:r>
    </w:p>
    <w:p/>
    <w:p>
      <w:r xmlns:w="http://schemas.openxmlformats.org/wordprocessingml/2006/main">
        <w:t xml:space="preserve">1. Seumas 1: 19-20 - " Biodh fios agad air seo, mo bhràithrean gràdhach: biodh gach neach luath gu èisdeachd, slaodach gu labhairt, mall a-steach gu feirg; oir chan eil fearg an duine a 'toirt a-mach fìreantachd Dhè."</w:t>
      </w:r>
    </w:p>
    <w:p/>
    <w:p>
      <w:r xmlns:w="http://schemas.openxmlformats.org/wordprocessingml/2006/main">
        <w:t xml:space="preserve">2. Sean-fhaclan 18:21 - "Tha bàs agus beatha ann an cumhachd na teanga, agus an fheadhainn aig a bheil gaol e ithidh e a toradh."</w:t>
      </w:r>
    </w:p>
    <w:p/>
    <w:p>
      <w:r xmlns:w="http://schemas.openxmlformats.org/wordprocessingml/2006/main">
        <w:t xml:space="preserve">Ieremiah 36:14 Uime sin chuir na h‑uachdarain uile Iehudi mac Netaniah, mhic Shelemiah, mhic Chusi, gu Baruch, ag ràdh, Gabh ann ad làimh an rola a leugh thu ann an cluasan an t‑sluaigh, agus thig. Mar sin ghabh Baruch mac Neriah an rola na làimh, agus thàinig e dan ionnsaigh.</w:t>
      </w:r>
    </w:p>
    <w:p/>
    <w:p>
      <w:r xmlns:w="http://schemas.openxmlformats.org/wordprocessingml/2006/main">
        <w:t xml:space="preserve">Tha Iehudi agus na prionnsachan ag àithneadh do Bharuch an clàr a leugh e gu h‑àrd a thoirt a dh’ionnsaigh an t‑sluaigh, a‑chum gun cluinn iad dhaibh fhèin e.</w:t>
      </w:r>
    </w:p>
    <w:p/>
    <w:p>
      <w:r xmlns:w="http://schemas.openxmlformats.org/wordprocessingml/2006/main">
        <w:t xml:space="preserve">1. Faodaidh sinn ionnsachadh bho eisimpleir Baruch de ùmhlachd ann an Ieremiah 36:14</w:t>
      </w:r>
    </w:p>
    <w:p/>
    <w:p>
      <w:r xmlns:w="http://schemas.openxmlformats.org/wordprocessingml/2006/main">
        <w:t xml:space="preserve">2. Bidh Dia a' cleachdadh dhaoine àbhaisteach gus gnìomhan iongantach a choileanadh</w:t>
      </w:r>
    </w:p>
    <w:p/>
    <w:p>
      <w:r xmlns:w="http://schemas.openxmlformats.org/wordprocessingml/2006/main">
        <w:t xml:space="preserve">1. Iosua 1:9 - Nach do dh'àithn mise dhut? Bi làidir agus bi misneachail; na biodh eagal ort, agus na biodh geilt ort : oir tha an Tighearna do Dhia maille riut ge b'e àit an tèid thu.</w:t>
      </w:r>
    </w:p>
    <w:p/>
    <w:p>
      <w:r xmlns:w="http://schemas.openxmlformats.org/wordprocessingml/2006/main">
        <w:t xml:space="preserve">2. Eòin 15:16 - Cha sibhse a thagh mise, ach thagh mise sibhse, agus dh'òrdaich mise sibh, a‑chum gun rachadh sibh agus gun tugadh sibh a‑mach toradh, agus gum maireadh ur toradh: gum biodh ge bè nì a dh’iarras sibh air an Athair nam ainm , faodaidh e a thoirt duit.</w:t>
      </w:r>
    </w:p>
    <w:p/>
    <w:p>
      <w:r xmlns:w="http://schemas.openxmlformats.org/wordprocessingml/2006/main">
        <w:t xml:space="preserve">Ieremiah 36:15 Agus thubhairt iad ris, Suidh sìos a‑nis, agus leugh nar cluasan e. Mar sin leugh Baruch e nan cluasan.</w:t>
      </w:r>
    </w:p>
    <w:p/>
    <w:p>
      <w:r xmlns:w="http://schemas.openxmlformats.org/wordprocessingml/2006/main">
        <w:t xml:space="preserve">Chaidh iarraidh air Baruch briathran Ieremiah a leughadh don t-sluagh.</w:t>
      </w:r>
    </w:p>
    <w:p/>
    <w:p>
      <w:r xmlns:w="http://schemas.openxmlformats.org/wordprocessingml/2006/main">
        <w:t xml:space="preserve">1. Cumhachd Èisteachd: Mar as urrainn èisteachd ri Facal Dhè Beathaichean atharrachadh</w:t>
      </w:r>
    </w:p>
    <w:p/>
    <w:p>
      <w:r xmlns:w="http://schemas.openxmlformats.org/wordprocessingml/2006/main">
        <w:t xml:space="preserve">2. Umhlachd Bharuch : Eisimpleir de Sheirbheis Dhìleas</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Salm 19:7-8 - " Tha lagh an Tighearna foirfe, ag ath-bheothachadh an anama; tha teisteas an Tighearna cinnteach, a 'dèanamh glic nan simplidh; tha àitheantan an Tighearna ceart, a 'dèanamh gàirdeachas an cridhe; àithne an Tighearna tha an Tighearna glan, a' soillseachadh nan sùilean."</w:t>
      </w:r>
    </w:p>
    <w:p/>
    <w:p>
      <w:r xmlns:w="http://schemas.openxmlformats.org/wordprocessingml/2006/main">
        <w:t xml:space="preserve">Ieremiah 36:16 A‑nis nuair a chuala iad na briathran uile, bha eagal orra araon, agus chèile, agus thubhairt iad ri Baruch, Innsidh sinn gu cinnteach don rìgh na briathran seo uile.</w:t>
      </w:r>
    </w:p>
    <w:p/>
    <w:p>
      <w:r xmlns:w="http://schemas.openxmlformats.org/wordprocessingml/2006/main">
        <w:t xml:space="preserve">Chuala an sluagh uile bhriathran Bharuch, agus bha eagal orra: agus chuir iad romhpa na briathran sin innse don rìgh.</w:t>
      </w:r>
    </w:p>
    <w:p/>
    <w:p>
      <w:r xmlns:w="http://schemas.openxmlformats.org/wordprocessingml/2006/main">
        <w:t xml:space="preserve">1. Cumhachd an Eagail: Mar a dh'fhaodas eagal atharrachadh a thoirt air</w:t>
      </w:r>
    </w:p>
    <w:p/>
    <w:p>
      <w:r xmlns:w="http://schemas.openxmlformats.org/wordprocessingml/2006/main">
        <w:t xml:space="preserve">2. Cumhachd Facal: Mar a dh'fhaodas Faclan leantainn gu Gnìomh</w:t>
      </w:r>
    </w:p>
    <w:p/>
    <w:p>
      <w:r xmlns:w="http://schemas.openxmlformats.org/wordprocessingml/2006/main">
        <w:t xml:space="preserve">1. Seanfhacail 29:25 - Dearbhaidh eagal an duine a bhith na ribe, ach ge b'e neach a chuireas earbsa anns an Tighearna tha e air a chumail sàbhailte.</w:t>
      </w:r>
    </w:p>
    <w:p/>
    <w:p>
      <w:r xmlns:w="http://schemas.openxmlformats.org/wordprocessingml/2006/main">
        <w:t xml:space="preserve">2. Seumas 1:19-20 - Mo bhràithrean is mo pheathraichean, thugaibh an aire seo: Bu chòir a h-uile duine a bhith luath ag èisteachd, slaodach a bhruidhinn agus slaodach a bhith feargach, oir chan eil fearg an duine a 'toirt a-mach an fhìreantachd a tha Dia ag iarraidh.</w:t>
      </w:r>
    </w:p>
    <w:p/>
    <w:p>
      <w:r xmlns:w="http://schemas.openxmlformats.org/wordprocessingml/2006/main">
        <w:t xml:space="preserve">Ieremiah 36:17 Agus dh’fhiosraich iad de Bharuch, ag ràdh, Innis dhuinn a‑nis, Cionnas a sgrìobh thu na briathran seo uile na bheul?</w:t>
      </w:r>
    </w:p>
    <w:p/>
    <w:p>
      <w:r xmlns:w="http://schemas.openxmlformats.org/wordprocessingml/2006/main">
        <w:t xml:space="preserve">Chaidh dìlseachd Baruch do bhriathran fàidheadaireachd Ieremiah a dhearbhadh.</w:t>
      </w:r>
    </w:p>
    <w:p/>
    <w:p>
      <w:r xmlns:w="http://schemas.openxmlformats.org/wordprocessingml/2006/main">
        <w:t xml:space="preserve">1: Feumaidh ar dìlseachd do fhacal Dhè a bhith gun stad.</w:t>
      </w:r>
    </w:p>
    <w:p/>
    <w:p>
      <w:r xmlns:w="http://schemas.openxmlformats.org/wordprocessingml/2006/main">
        <w:t xml:space="preserve">2: Feumaidh sinn facal Dhè a ghabhail dha-rìribh agus a chumail a-mach gu dìleas.</w:t>
      </w:r>
    </w:p>
    <w:p/>
    <w:p>
      <w:r xmlns:w="http://schemas.openxmlformats.org/wordprocessingml/2006/main">
        <w:t xml:space="preserve">1: Iosua 1:8 Cha dealaich leabhar an lagha seo rid bheul, ach beachdaichidh tu air a là agus a dh’oidhche, a‑chum gun toir thu an aire gun dèan thu a rèir gach nì a tha sgrìobhte ann. Oir an uairsin nì thu do shlighe soirbheachail, agus an uairsin bidh soirbheachas math agad.</w:t>
      </w:r>
    </w:p>
    <w:p/>
    <w:p>
      <w:r xmlns:w="http://schemas.openxmlformats.org/wordprocessingml/2006/main">
        <w:t xml:space="preserve">2: Salm 119:11 Thaisg mi suas d’fhacal ann am chridhe, a‑chum nach peacaichinn ad aghaidh.</w:t>
      </w:r>
    </w:p>
    <w:p/>
    <w:p>
      <w:r xmlns:w="http://schemas.openxmlformats.org/wordprocessingml/2006/main">
        <w:t xml:space="preserve">Ieremiah 36:18 An sin fhreagair Baruch iad, Dh’aithris e na briathran seo uile dhòmhsa le a bheul, agus sgrìobh mi iad le dubh anns an leabhar.</w:t>
      </w:r>
    </w:p>
    <w:p/>
    <w:p>
      <w:r xmlns:w="http://schemas.openxmlformats.org/wordprocessingml/2006/main">
        <w:t xml:space="preserve">Dh’innis Baruch don t‑sluagh gun do sgrìobh e sìos na briathran uile a labhair Ieremiah ris.</w:t>
      </w:r>
    </w:p>
    <w:p/>
    <w:p>
      <w:r xmlns:w="http://schemas.openxmlformats.org/wordprocessingml/2006/main">
        <w:t xml:space="preserve">1. Cumhachd Faclan Sgrìobhte - Mar a ghabhas am facal sgrìobhte a chleachdadh gus teachdaireachd a sgaoileadh gu mòran dhaoine.</w:t>
      </w:r>
    </w:p>
    <w:p/>
    <w:p>
      <w:r xmlns:w="http://schemas.openxmlformats.org/wordprocessingml/2006/main">
        <w:t xml:space="preserve">2. Cudromachd Beul Aithris - Mar a chaidh seanchas beòil a chleachdadh tro eachdraidh gus sgeulachdan a cho-roinn agus teachdaireachdan cudromach a chur an cèill.</w:t>
      </w:r>
    </w:p>
    <w:p/>
    <w:p>
      <w:r xmlns:w="http://schemas.openxmlformats.org/wordprocessingml/2006/main">
        <w:t xml:space="preserve">1. Salm 45:1 - Tha mo chridhe a’ cur thairis le cuspair math; Tha mi 'g aithris mo bhriathra mu 'n Righ ; Is i mo theanga peann sgrìobhaiche ullamh.</w:t>
      </w:r>
    </w:p>
    <w:p/>
    <w:p>
      <w:r xmlns:w="http://schemas.openxmlformats.org/wordprocessingml/2006/main">
        <w:t xml:space="preserve">2. 2 Timòteus 3: 14-17 - Ach air do shon-sa, lean anns na dh'ionnsaich thu agus a bhith dearbhte mu dheidhinn, oir is aithne dhut an fheadhainn bhon do dh'ionnsaich thu e, agus mar a tha thu air eòlas fhaighinn bho leanabas air na Sgriobtairean naomha, a tha. comasach air do dheanamh glic chum slàinte tre chreidimh ann an losa Criosd. Tha an Sgriobtar uile air a tharraing le Dia agus tha e feumail airson teagasg, achmhasan, ceartachadh, agus trèanadh ann am fìreantachd, gus am bi seirbheiseach Dhè làn uidheamaichte airson gach deagh obair.</w:t>
      </w:r>
    </w:p>
    <w:p/>
    <w:p>
      <w:r xmlns:w="http://schemas.openxmlformats.org/wordprocessingml/2006/main">
        <w:t xml:space="preserve">Ieremiah 36:19 An sin thubhairt na h‑uachdarain ri Baruch, Imich, falaich thu fhèin agus Ieremiah; agus na biodh fios aig neach sam bith c'àit am bheil sibh.</w:t>
      </w:r>
    </w:p>
    <w:p/>
    <w:p>
      <w:r xmlns:w="http://schemas.openxmlformats.org/wordprocessingml/2006/main">
        <w:t xml:space="preserve">Dh’iarr na prionnsachan ri Baruch agus Ieremiah a dhol am falach, agus gun fhios a leigeil do dhuine sam bith càite an robh iad.</w:t>
      </w:r>
    </w:p>
    <w:p/>
    <w:p>
      <w:r xmlns:w="http://schemas.openxmlformats.org/wordprocessingml/2006/main">
        <w:t xml:space="preserve">1. Cudromachd irioslachd nar beatha</w:t>
      </w:r>
    </w:p>
    <w:p/>
    <w:p>
      <w:r xmlns:w="http://schemas.openxmlformats.org/wordprocessingml/2006/main">
        <w:t xml:space="preserve">2. Cumhachd ùmhlachd ann an amannan duilich</w:t>
      </w:r>
    </w:p>
    <w:p/>
    <w:p>
      <w:r xmlns:w="http://schemas.openxmlformats.org/wordprocessingml/2006/main">
        <w:t xml:space="preserve">1. Philipianaich 2:3-4 - Na dèan rud sam bith a-mach à àrd-mhiann fèin-thoileil no beachd dìomhain. An àite sin, ann an irioslachd cuir luach air daoine eile os do chionn fhèin, gun a bhith a’ coimhead ri na h-ùidhean agad fhèin ach gach fear agaibh ri ùidhean chàich.</w:t>
      </w:r>
    </w:p>
    <w:p/>
    <w:p>
      <w:r xmlns:w="http://schemas.openxmlformats.org/wordprocessingml/2006/main">
        <w:t xml:space="preserve">2. 1 Peadar 5:5-6 - San aon dòigh, sibhse a tha nas òige, bithibh umhail dha na seanairean. Sibhse uile, sgeadaichibh sibh fhèin le irioslachd an aghaidh a chèile, oir tha Dia a’ cur an aghaidh nan uaibhreach, ach a’ toirt fàbhar dha na daoine iriosal. Iriosaichibh sibh fein, uime sin, fo làimh chumhachdaich Dhè, chum as gu'n tog e suas sibh ann an àm iomchuidh.</w:t>
      </w:r>
    </w:p>
    <w:p/>
    <w:p>
      <w:r xmlns:w="http://schemas.openxmlformats.org/wordprocessingml/2006/main">
        <w:t xml:space="preserve">Ieremiah 36:20 Agus chaidh iad a‑steach a dh’ionnsaigh an rìgh don chùirt, ach chuir iad suas an rolla ann an seòmar Elisama an sgrìobhaiche, agus dh’innis iad na briathran uile ann an cluasan an rìgh.</w:t>
      </w:r>
    </w:p>
    <w:p/>
    <w:p>
      <w:r xmlns:w="http://schemas.openxmlformats.org/wordprocessingml/2006/main">
        <w:t xml:space="preserve">Ghabh muinntir Iùdah leabhar fàidheadaireachd Ieremiah a dh’ionnsaigh an rìgh, agus dh’innis iad dha na bha ann.</w:t>
      </w:r>
    </w:p>
    <w:p/>
    <w:p>
      <w:r xmlns:w="http://schemas.openxmlformats.org/wordprocessingml/2006/main">
        <w:t xml:space="preserve">1. Tha Facal Dhè fhathast buntainneach an-diugh.— Ieremiah 36:20</w:t>
      </w:r>
    </w:p>
    <w:p/>
    <w:p>
      <w:r xmlns:w="http://schemas.openxmlformats.org/wordprocessingml/2006/main">
        <w:t xml:space="preserve">2. Ag èisteachd ri Facal Dhè tro Fhàidhean- Ieremiah 36:20</w:t>
      </w:r>
    </w:p>
    <w:p/>
    <w:p>
      <w:r xmlns:w="http://schemas.openxmlformats.org/wordprocessingml/2006/main">
        <w:t xml:space="preserve">1. Ròmanaich 10:17- "Mar sin tha creideamh a' tighinn o èisdeachd, agus cluinntinn tro fhacal Chrìosd."</w:t>
      </w:r>
    </w:p>
    <w:p/>
    <w:p>
      <w:r xmlns:w="http://schemas.openxmlformats.org/wordprocessingml/2006/main">
        <w:t xml:space="preserve">2. 2 Timòteus 3:16-17- “Tha an Sgriobtar uile air a tharruing a mach le Dia agus tarbhach a chum teagaisg, chum spreige, chum ceartachaidh, agus chum fòghluim ann am fìreantachd, chum gu'm bi fear Dhè coimhlionta, uidheamaichte chum gach uile dheadh oibre. "</w:t>
      </w:r>
    </w:p>
    <w:p/>
    <w:p>
      <w:r xmlns:w="http://schemas.openxmlformats.org/wordprocessingml/2006/main">
        <w:t xml:space="preserve">Ieremiah 36:21 Mar sin chuir an rìgh Iehudi a thoirt an rola: agus thug e a‑mach à seòmar Elisama an sgrìobhaiche e. Agus leugh Iehudi e ann an cluasan an rìgh, agus ann an cluasan nan uachdaran uile a sheas làimh ris an rìgh.</w:t>
      </w:r>
    </w:p>
    <w:p/>
    <w:p>
      <w:r xmlns:w="http://schemas.openxmlformats.org/wordprocessingml/2006/main">
        <w:t xml:space="preserve">Dh’àithn an rìgh Iehoiacim do Iehudi clàr a tharraing air ais o Elisama an sgrìobhaiche, agus leugh Iehudi e don rìgh agus do na prionnsachan.</w:t>
      </w:r>
    </w:p>
    <w:p/>
    <w:p>
      <w:r xmlns:w="http://schemas.openxmlformats.org/wordprocessingml/2006/main">
        <w:t xml:space="preserve">1. Cumhachd na h-Eisdeachd : A' leasachadh cluas do fhocal Dè</w:t>
      </w:r>
    </w:p>
    <w:p/>
    <w:p>
      <w:r xmlns:w="http://schemas.openxmlformats.org/wordprocessingml/2006/main">
        <w:t xml:space="preserve">2. Umhlachd agus Dìlseachd : A' cur suas ri Tiomnadh Dhè</w:t>
      </w:r>
    </w:p>
    <w:p/>
    <w:p>
      <w:r xmlns:w="http://schemas.openxmlformats.org/wordprocessingml/2006/main">
        <w:t xml:space="preserve">1. Isaiah 55:3 - " Aom do chluas, agus thig a m' ionnsuidh ; èisd, chum gu'm bi d' anam beò."</w:t>
      </w:r>
    </w:p>
    <w:p/>
    <w:p>
      <w:r xmlns:w="http://schemas.openxmlformats.org/wordprocessingml/2006/main">
        <w:t xml:space="preserve">2. Seumas 1:19-20 - " Biodh fhios so agaibh, mo bhraithrean gradhach : bitheadh gach neach tapaidh gu eisdeachd, mall a labhairt, mall a chum feirge ; oir cha'n 'eil fearg an duine a' toirt a mach fìreantachd Dhe."</w:t>
      </w:r>
    </w:p>
    <w:p/>
    <w:p>
      <w:r xmlns:w="http://schemas.openxmlformats.org/wordprocessingml/2006/main">
        <w:t xml:space="preserve">Ieremiah 36:22 A‑nis shuidh an rìgh anns an taigh-geamhraidh anns an naoidheamh mìos: agus bha teine air an teallach a’ lasadh na làthair.</w:t>
      </w:r>
    </w:p>
    <w:p/>
    <w:p>
      <w:r xmlns:w="http://schemas.openxmlformats.org/wordprocessingml/2006/main">
        <w:t xml:space="preserve">Bha an rìgh na shuidhe anns an taigh-geamhraidh air an naoidheamh mìos agus bha teine a’ lasadh roimhe.</w:t>
      </w:r>
    </w:p>
    <w:p/>
    <w:p>
      <w:r xmlns:w="http://schemas.openxmlformats.org/wordprocessingml/2006/main">
        <w:t xml:space="preserve">1. Comhfhurtachd an Teine: Mar a tha làthaireachd Dhè a' blàthachadh ar cridheachan</w:t>
      </w:r>
    </w:p>
    <w:p/>
    <w:p>
      <w:r xmlns:w="http://schemas.openxmlformats.org/wordprocessingml/2006/main">
        <w:t xml:space="preserve">2. An Taigh Geamhraidh: A' Lorg Neart ann an Amannan Doirbh</w:t>
      </w:r>
    </w:p>
    <w:p/>
    <w:p>
      <w:r xmlns:w="http://schemas.openxmlformats.org/wordprocessingml/2006/main">
        <w:t xml:space="preserve">1.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2. Salm 66:12 - Leig thu le daoine marcachd thar ar cinn; chaidh sinn troimh theine agus uisge, ach thug thusa a mach sinn gu ionad pailt.</w:t>
      </w:r>
    </w:p>
    <w:p/>
    <w:p>
      <w:r xmlns:w="http://schemas.openxmlformats.org/wordprocessingml/2006/main">
        <w:t xml:space="preserve">Ieremiah 36:23 Agus thàrladh, nuair a leugh Iehudi trì no ceithir de dhuilleagan, gun do gheàrr e e leis an peann-sgithidh, agus gun do thilg e anns an teine a bha air an teallach e, gus an do loisgeadh an rola uile anns an teine a bha. air an teallaich.</w:t>
      </w:r>
    </w:p>
    <w:p/>
    <w:p>
      <w:r xmlns:w="http://schemas.openxmlformats.org/wordprocessingml/2006/main">
        <w:t xml:space="preserve">Sgrios Iehoiacim facal Dhè le bhith ga losgadh na theine.</w:t>
      </w:r>
    </w:p>
    <w:p/>
    <w:p>
      <w:r xmlns:w="http://schemas.openxmlformats.org/wordprocessingml/2006/main">
        <w:t xml:space="preserve">1: Cha bu chòir dhuinn gu bràth dìochuimhneachadh cho cudromach sa tha Facal Dhè agus gun a bhith ga làimhseachadh gu aotrom.</w:t>
      </w:r>
    </w:p>
    <w:p/>
    <w:p>
      <w:r xmlns:w="http://schemas.openxmlformats.org/wordprocessingml/2006/main">
        <w:t xml:space="preserve">2: Cha bu chòir dhuinn gu bràth a bhith air ar buaireadh gu feuchainn ri Facal Dhè ath-sgrìobhadh no pàirt sam bith dheth a dheasachadh.</w:t>
      </w:r>
    </w:p>
    <w:p/>
    <w:p>
      <w:r xmlns:w="http://schemas.openxmlformats.org/wordprocessingml/2006/main">
        <w:t xml:space="preserve">1: Gnìomharan 20:32-32 - Agus a‑nis, a bhràithrean, tha mi gad mholadh ri Dia, agus ri facal a ghràis, a tha comasach air ur togail suas, agus oighreachd a thoirt dhuibh am measg nan uile a tha air an naomhachadh.</w:t>
      </w:r>
    </w:p>
    <w:p/>
    <w:p>
      <w:r xmlns:w="http://schemas.openxmlformats.org/wordprocessingml/2006/main">
        <w:t xml:space="preserve">2: 2 Timothy 3:16 - Tha an Sgriobtar gu lèir air a bhrosnachadh le Dia agus tha e feumail a bhith a 'teagasg dhuinn dè a tha fìor agus gus ar toirt gu buil dè tha ceàrr nar beatha. Bidh e gar ceartachadh nuair a tha sinn ceàrr agus a’ teagasg dhuinn na tha ceart a dhèanamh.</w:t>
      </w:r>
    </w:p>
    <w:p/>
    <w:p>
      <w:r xmlns:w="http://schemas.openxmlformats.org/wordprocessingml/2006/main">
        <w:t xml:space="preserve">Ieremiah 36:24 Gidheadh cha robh eagal orra, agus cha do reub iad an trusgan, aon chuid an rìgh, no aon de a sheirbhisich a chuala na briathran seo uile.</w:t>
      </w:r>
    </w:p>
    <w:p/>
    <w:p>
      <w:r xmlns:w="http://schemas.openxmlformats.org/wordprocessingml/2006/main">
        <w:t xml:space="preserve">A dh'aindeoin briathran Dhè a chluinntinn, bha an rìgh agus a sheirbhisich gun eagal agus cha do rinn iad aithreachas.</w:t>
      </w:r>
    </w:p>
    <w:p/>
    <w:p>
      <w:r xmlns:w="http://schemas.openxmlformats.org/wordprocessingml/2006/main">
        <w:t xml:space="preserve">1. Tha Facal Dhé Cumhachdach agus Bu choir èisdeachd ris</w:t>
      </w:r>
    </w:p>
    <w:p/>
    <w:p>
      <w:r xmlns:w="http://schemas.openxmlformats.org/wordprocessingml/2006/main">
        <w:t xml:space="preserve">2. Aithreachas ann an Aghaidh Facal Dhè</w:t>
      </w:r>
    </w:p>
    <w:p/>
    <w:p>
      <w:r xmlns:w="http://schemas.openxmlformats.org/wordprocessingml/2006/main">
        <w:t xml:space="preserve">1. Isaiah 55:11 Mar sin bidh m’fhacal-sa a thèid a‑mach as mo bheul: cha till e am ionnsaigh-sa gun èifeachd, ach coileanaidh e an nì as toil leam, agus soirbhichidh leis anns an nì don do chuir mi e.</w:t>
      </w:r>
    </w:p>
    <w:p/>
    <w:p>
      <w:r xmlns:w="http://schemas.openxmlformats.org/wordprocessingml/2006/main">
        <w:t xml:space="preserve">2. Lucas 13:3-5: “Tha mi ag ràdh ribh, Chan eadh: ach mura dèan sibhse aithreachas, sgriosar sibh uile mar an ceudna#Lùc 13:3-5. uile dhaoine a ta chòmhnuidh ann an lerusalem ì A ta mi ag ràdh ribh, Ni h-eadh : ach mur dean sibhse aithreachas, sgriosar sibhse uile mar an ceudna."</w:t>
      </w:r>
    </w:p>
    <w:p/>
    <w:p>
      <w:r xmlns:w="http://schemas.openxmlformats.org/wordprocessingml/2006/main">
        <w:t xml:space="preserve">Ieremiah 36:25 Gidheadh rinn Elnatan, agus Delaiah, agus Gemariah eadar-ghuidhe ris an rìgh, gun e an rola a losgadh: ach cha d’èisd e riu.</w:t>
      </w:r>
    </w:p>
    <w:p/>
    <w:p>
      <w:r xmlns:w="http://schemas.openxmlformats.org/wordprocessingml/2006/main">
        <w:t xml:space="preserve">Ghuidh Elnatan, Delaiah, agus Gemariah ris an rìgh gun an rolla a losgadh, ach dhiùlt an rìgh èisdeachd.</w:t>
      </w:r>
    </w:p>
    <w:p/>
    <w:p>
      <w:r xmlns:w="http://schemas.openxmlformats.org/wordprocessingml/2006/main">
        <w:t xml:space="preserve">1. Cumhachd a' Bhrothachaidh : Misneachd Elnathan, Dhelaiah, agus Ghemariah gu eadar-ghuidhe a dheanamh ris an righ.</w:t>
      </w:r>
    </w:p>
    <w:p/>
    <w:p>
      <w:r xmlns:w="http://schemas.openxmlformats.org/wordprocessingml/2006/main">
        <w:t xml:space="preserve">2. Tiomnadh Dhè vs Tiomnadh an Duine: toil Dhè a bhith air a dhèanamh aithnichte tron chlàr agus an rìgh a 'diùltadh gèilleadh.</w:t>
      </w:r>
    </w:p>
    <w:p/>
    <w:p>
      <w:r xmlns:w="http://schemas.openxmlformats.org/wordprocessingml/2006/main">
        <w:t xml:space="preserve">1. Gnàth-fhacal 16:7 - Nuair a thoilicheas dòighean duine an Tighearna, bheir e air a naimhdean a bhith ann an sìth ris.</w:t>
      </w:r>
    </w:p>
    <w:p/>
    <w:p>
      <w:r xmlns:w="http://schemas.openxmlformats.org/wordprocessingml/2006/main">
        <w:t xml:space="preserve">2. Seumas 4:13-17 - Thig a-nis, sibhse a tha ag ràdh, An-diugh no a-màireach thèid sinn a-steach do leithid de bhaile agus cuiridh sinn seachad bliadhna an sin a 'dèanamh malairt agus a' dèanamh prothaid, ach chan eil fios agad dè a bheir am màireach. Dè do bheatha? Oir tha thu nad cheò a nochdas airson beagan ùine agus an uairsin a’ dol à sealladh. An àite sin bu chòir dhut a ràdh, Mas toil leis an Tighearna, bidh sinn beò, agus nì sinn seo no tè. Mar a tha e, tha thu a 'dèanamh uaill anns an àrdan agad. Is olc a h-uile uaill mar sin. Mar sin ge b' e cò aig a bheil an rud ceart ri dhèanamh agus a dh'fhàiligeas a dhèanamh, dhàsan tha e na pheacadh.</w:t>
      </w:r>
    </w:p>
    <w:p/>
    <w:p>
      <w:r xmlns:w="http://schemas.openxmlformats.org/wordprocessingml/2006/main">
        <w:t xml:space="preserve">Ieremiah 36:26 Ach dh’àithn an rìgh do Ierahmeel mac Hamelech, agus do Sheraiah mac Asrieil, agus do Shelemiah mac Abdeeil, Baruch an sgrìobhaiche agus Ieremiah am fàidh a ghlacadh: ach dh’fhalaich an Tighearna iad.</w:t>
      </w:r>
    </w:p>
    <w:p/>
    <w:p>
      <w:r xmlns:w="http://schemas.openxmlformats.org/wordprocessingml/2006/main">
        <w:t xml:space="preserve">Dh’àithn an rìgh do thriùir dhaoine Baruch an sgrìobhaiche agus Ieremiah am fàidh a ghlacadh, ach dh’fhalaich an Tighearna iad.</w:t>
      </w:r>
    </w:p>
    <w:p/>
    <w:p>
      <w:r xmlns:w="http://schemas.openxmlformats.org/wordprocessingml/2006/main">
        <w:t xml:space="preserve">1. Is e Dia ar Dìon: Earbsa ann an dìon an Tighearna fiù 's nuair a tha cunnart timcheall oirnn.</w:t>
      </w:r>
    </w:p>
    <w:p/>
    <w:p>
      <w:r xmlns:w="http://schemas.openxmlformats.org/wordprocessingml/2006/main">
        <w:t xml:space="preserve">2. Umhlachd do'n Tighearna : A' deanamh umhlachd do Dhia eadhon an uair a tha e dol an aghaidh iarrtasan an t-saoghail.</w:t>
      </w:r>
    </w:p>
    <w:p/>
    <w:p>
      <w:r xmlns:w="http://schemas.openxmlformats.org/wordprocessingml/2006/main">
        <w:t xml:space="preserve">1. Salm 91:11 - Oir bheir e àithne dha ainglean os do chionn, thusa a chumail nad shlighean uile.</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Ieremiah 36:27 An sin thàinig facal an Tighearna gu Ieremiah, an dèidh don rìgh an rolla a losgadh, agus na briathran a sgrìobh Baruch am beul Ieremiah, ag ràdh Am Bìoball Gàidhlig 1992 (ABG1992) Download The Bible App Now</w:t>
      </w:r>
    </w:p>
    <w:p/>
    <w:p>
      <w:r xmlns:w="http://schemas.openxmlformats.org/wordprocessingml/2006/main">
        <w:t xml:space="preserve">Labhair an Tighearna ri Ieremiah an dèidh don rìgh Iehoiacim clàr sgrìobhte Bharuch a losgadh.</w:t>
      </w:r>
    </w:p>
    <w:p/>
    <w:p>
      <w:r xmlns:w="http://schemas.openxmlformats.org/wordprocessingml/2006/main">
        <w:t xml:space="preserve">1. Cumhachd Facal an Tighearna: Fios a bhith agad cuin a bu chòir dhut buanachadh</w:t>
      </w:r>
    </w:p>
    <w:p/>
    <w:p>
      <w:r xmlns:w="http://schemas.openxmlformats.org/wordprocessingml/2006/main">
        <w:t xml:space="preserve">2. Creideamh ann an Aghaidh an Fhreasdail : Gnàth-Fhocas ann an Tiomnadh an Tighearna</w:t>
      </w:r>
    </w:p>
    <w:p/>
    <w:p>
      <w:r xmlns:w="http://schemas.openxmlformats.org/wordprocessingml/2006/main">
        <w:t xml:space="preserve">1. Isaiah 40:8 Seargaidh am feur, seargaidh am flùr, ach seasaidh facal ar Dè gu bràth.</w:t>
      </w:r>
    </w:p>
    <w:p/>
    <w:p>
      <w:r xmlns:w="http://schemas.openxmlformats.org/wordprocessingml/2006/main">
        <w:t xml:space="preserve">2. Ròmanaich 8: 37-39 Chan e, anns na rudan sin uile tha sinn nas motha na luchd-buaidh troimhe-san a ghràdhaich sinn. Oir tha mi cìnnteach nach bi bàs, no beatha, no ainglean, no uachdarain, no nithean a tha làthair, no nithean ri teachd, no cumhachdan, no àirde, no doimhne, no nì sam bith eile anns a' chruthachadh uile, comasach air sinne a sgaradh o ghràdh Dhè anns Iosa Criosd ar Tighearna.</w:t>
      </w:r>
    </w:p>
    <w:p/>
    <w:p>
      <w:r xmlns:w="http://schemas.openxmlformats.org/wordprocessingml/2006/main">
        <w:t xml:space="preserve">Ieremiah 36:28 Gabh thugad a‑rìs rola eile, agus sgrìobh ann na ciad bhriathran uile a bha air a’ chiad rolla, a loisg Iehoiacim rìgh Iùdah.</w:t>
      </w:r>
    </w:p>
    <w:p/>
    <w:p>
      <w:r xmlns:w="http://schemas.openxmlformats.org/wordprocessingml/2006/main">
        <w:t xml:space="preserve">Thathas ag àithneadh do Ieremiah rolla eile a ghabhail, agus na briathran uile a bha air a’ chiad rolla a sgrìobhadh air, a loisg Iehoiacim rìgh Iùdah.</w:t>
      </w:r>
    </w:p>
    <w:p/>
    <w:p>
      <w:r xmlns:w="http://schemas.openxmlformats.org/wordprocessingml/2006/main">
        <w:t xml:space="preserve">1. Cumhachd Faclan: Mar a bheir ar Faclan buaidh air ginealaichean</w:t>
      </w:r>
    </w:p>
    <w:p/>
    <w:p>
      <w:r xmlns:w="http://schemas.openxmlformats.org/wordprocessingml/2006/main">
        <w:t xml:space="preserve">2. Beò Beatha Umhail: A 'leantainn àitheantan Dhè Gun a' Chosg</w:t>
      </w:r>
    </w:p>
    <w:p/>
    <w:p>
      <w:r xmlns:w="http://schemas.openxmlformats.org/wordprocessingml/2006/main">
        <w:t xml:space="preserve">1. Gnàth-fhacal 25:11 - Tha facal a labhrar gu ceart mar ùbhlan òir ann an suidheachadh airgid.</w:t>
      </w:r>
    </w:p>
    <w:p/>
    <w:p>
      <w:r xmlns:w="http://schemas.openxmlformats.org/wordprocessingml/2006/main">
        <w:t xml:space="preserve">2. Mata 5:18 - Oir gu fìrinneach, tha mi ag ràdh ribh, gus an tèid nèamh agus talamh seachad, chan e iota, no dot, a thèid seachad bhon lagh gus an tèid a h-uile càil a choileanadh.</w:t>
      </w:r>
    </w:p>
    <w:p/>
    <w:p>
      <w:r xmlns:w="http://schemas.openxmlformats.org/wordprocessingml/2006/main">
        <w:t xml:space="preserve">Ieremiah 36:29 Agus their thu ri Iehoiacim rìgh Iùdah, Mar seo tha an Tighearna ag ràdh; Loisg thu an rolla seo, ag ràdh, Carson a sgrìobh thu ann, ag ràdh, Thig rìgh Bhàbiloin gu cinnteach, agus sgriosaidh e am fearann seo, agus bheir e fa-near sgur as a sin duine agus ainmhidh?</w:t>
      </w:r>
    </w:p>
    <w:p/>
    <w:p>
      <w:r xmlns:w="http://schemas.openxmlformats.org/wordprocessingml/2006/main">
        <w:t xml:space="preserve">Tha Dia a’ bruidhinn tro Ieremiah ri Iehoiacim rìgh Iùdah, a’ ceasnachadh carson a loisg e clàr air a sgrìobhadh le Ieremiah a bha a’ ro-innse teachd Rìgh Bhàbiloin agus sgrios na tìre.</w:t>
      </w:r>
    </w:p>
    <w:p/>
    <w:p>
      <w:r xmlns:w="http://schemas.openxmlformats.org/wordprocessingml/2006/main">
        <w:t xml:space="preserve">1. An Cunnart a thaobh Facal Dhè a dhiùltadh</w:t>
      </w:r>
    </w:p>
    <w:p/>
    <w:p>
      <w:r xmlns:w="http://schemas.openxmlformats.org/wordprocessingml/2006/main">
        <w:t xml:space="preserve">2. Na Buaidh air Diùltadh Eisdeachd</w:t>
      </w:r>
    </w:p>
    <w:p/>
    <w:p>
      <w:r xmlns:w="http://schemas.openxmlformats.org/wordprocessingml/2006/main">
        <w:t xml:space="preserve">1. Mata 12: 36-37 - "Ach tha mi ag ràdh ribh gum feum a h-uile duine cunntas a thoirt air latha a 'bhreitheanais airson gach facal falamh a labhair iad. air a dhìteadh."</w:t>
      </w:r>
    </w:p>
    <w:p/>
    <w:p>
      <w:r xmlns:w="http://schemas.openxmlformats.org/wordprocessingml/2006/main">
        <w:t xml:space="preserve">2. Isaiah 55:11 - "Is ann mar sin a tha m'fhacal a tha a' dol a-mach às mo bheul: cha till e thugam falamh, ach coileanaidh e na tha mi ag iarraidh agus coileanaidh e an adhbhar airson an do chuir mi e."</w:t>
      </w:r>
    </w:p>
    <w:p/>
    <w:p>
      <w:r xmlns:w="http://schemas.openxmlformats.org/wordprocessingml/2006/main">
        <w:t xml:space="preserve">Ieremiah 36:30 Uime sin mar seo tha an Tighearna Iehoiacim rìgh Iùdah ag ràdh; Cha bhi neach aige gu suidhe air rìgh-chathair Dhaibhidh: agus tilgear a chorp marbh anns an là gu teas, agus anns an oidhche gu ruig an reothadh.</w:t>
      </w:r>
    </w:p>
    <w:p/>
    <w:p>
      <w:r xmlns:w="http://schemas.openxmlformats.org/wordprocessingml/2006/main">
        <w:t xml:space="preserve">breitheanas Dhè air an Rìgh Iehoiacim airson gun a bhith ag èisteachd ri rabhaidhean Ieremiah.</w:t>
      </w:r>
    </w:p>
    <w:p/>
    <w:p>
      <w:r xmlns:w="http://schemas.openxmlformats.org/wordprocessingml/2006/main">
        <w:t xml:space="preserve">1. Tha Dia dìreach - Ieremiah 36:30</w:t>
      </w:r>
    </w:p>
    <w:p/>
    <w:p>
      <w:r xmlns:w="http://schemas.openxmlformats.org/wordprocessingml/2006/main">
        <w:t xml:space="preserve">2. Dean- aibh aithreachas no sgrios- Ieremiah 36:30</w:t>
      </w:r>
    </w:p>
    <w:p/>
    <w:p>
      <w:r xmlns:w="http://schemas.openxmlformats.org/wordprocessingml/2006/main">
        <w:t xml:space="preserve">1. Ròmanaich 2:6-8 - Bheir Dia do gach neach a rèir a ghnìomhan</w:t>
      </w:r>
    </w:p>
    <w:p/>
    <w:p>
      <w:r xmlns:w="http://schemas.openxmlformats.org/wordprocessingml/2006/main">
        <w:t xml:space="preserve">2. 2 Eachdraidh 7:14 - Ma dh’ irioslaicheas mo shluagh-sa a tha air an gairm air m’ ainm iad fhèin, agus gun dèan iad ùrnaigh agus gun iarr iad m’aghaidh, agus gun tionndaidh mi o na dòighean aingidh aca, an sin cluinnidh mi o nèamh, agus maithidh mi am peacadh, agus slànaichidh mi am peacadh. tìr.</w:t>
      </w:r>
    </w:p>
    <w:p/>
    <w:p>
      <w:r xmlns:w="http://schemas.openxmlformats.org/wordprocessingml/2006/main">
        <w:t xml:space="preserve">Ieremiah 36:31 Agus smachdaichidh mi e fhèin agus a shliochd, agus a sheirbhisich airson an aingidheachd; agus bheir mi orrasan, agus air luchd-àiteachaidh Ierusaleim, agus air fir Iùdah, gach olc a labhair mi nan aghaidh; ach cha d'èisd iad.</w:t>
      </w:r>
    </w:p>
    <w:p/>
    <w:p>
      <w:r xmlns:w="http://schemas.openxmlformats.org/wordprocessingml/2006/main">
        <w:t xml:space="preserve">Nì Dia peanas air an fheadhainn nach eil ag èisteachd ris na rabhaidhean aige agus bheir e orra an t-olc a tha e air ainmeachadh.</w:t>
      </w:r>
    </w:p>
    <w:p/>
    <w:p>
      <w:r xmlns:w="http://schemas.openxmlformats.org/wordprocessingml/2006/main">
        <w:t xml:space="preserve">1. Eisd ri rabhaidhean Dè, no cuir aghaidh air a pheanas</w:t>
      </w:r>
    </w:p>
    <w:p/>
    <w:p>
      <w:r xmlns:w="http://schemas.openxmlformats.org/wordprocessingml/2006/main">
        <w:t xml:space="preserve">2. Bithibh umhal do Dhia, agus Buain Sochair a Ghealaidhean</w:t>
      </w:r>
    </w:p>
    <w:p/>
    <w:p>
      <w:r xmlns:w="http://schemas.openxmlformats.org/wordprocessingml/2006/main">
        <w:t xml:space="preserve">1. Deuteronomi 28: 1-2, 15 - Ma tha thu gu tur umhail don Tighearna do Dhia agus ma leanas tu gu faiceallach na h-àitheantan uile a tha mi a’ toirt dhut an-diugh, cuiridh an Tighearna do Dhia àrd thu os cionn nan dùthchannan uile air an talamh. Thig na beannachdan sin uile ort agus thèid iad còmhla riut ma dh’èisteas tu ris an Tighearna do Dhia.</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Ieremiah 36:32 An sin ghabh Ieremiah clàr eile, agus thug e e do Bharuch an sgrìobhaiche, mac Neriah; a sgrìobh ann o bheul Ieremiah uile bhriathran an leabhair a loisg Iehoiacim rìgh Iùdah anns an teine: agus chuireadh a thuilleadh orra mòran cosmhail ri briathran.</w:t>
      </w:r>
    </w:p>
    <w:p/>
    <w:p>
      <w:r xmlns:w="http://schemas.openxmlformats.org/wordprocessingml/2006/main">
        <w:t xml:space="preserve">Thug Ieremiah leabhar ùr do Bharuch, agus sgrìobh Baruch sìos uile bhriathran an leabhair a loisg Iehoiacim rìgh Iùdah anns an teine, mar a labhair Ieremiah, agus chuir e eadhon tuilleadh briathran ris.</w:t>
      </w:r>
    </w:p>
    <w:p/>
    <w:p>
      <w:r xmlns:w="http://schemas.openxmlformats.org/wordprocessingml/2006/main">
        <w:t xml:space="preserve">1. Cumhachd na Seasmhachd: Mar a thug Ieremiah agus Baruch buaidh air ana-cainnt</w:t>
      </w:r>
    </w:p>
    <w:p/>
    <w:p>
      <w:r xmlns:w="http://schemas.openxmlformats.org/wordprocessingml/2006/main">
        <w:t xml:space="preserve">2. Dìleas Ieremiah : Sgeul mu Umhlachd Neo-thruaillidh</w:t>
      </w:r>
    </w:p>
    <w:p/>
    <w:p>
      <w:r xmlns:w="http://schemas.openxmlformats.org/wordprocessingml/2006/main">
        <w:t xml:space="preserve">1. Ròmanaich 5:3-5 - Chan e a-mhàin sin, ach tha sinn cuideachd a' dèanamh uaill nar fulangas, oir tha fios againn gu bheil fulangas a' toirt buanseasmhachd; leanmhuinn, carach ; agus carach, dòchas.</w:t>
      </w:r>
    </w:p>
    <w:p/>
    <w:p>
      <w:r xmlns:w="http://schemas.openxmlformats.org/wordprocessingml/2006/main">
        <w:t xml:space="preserve">2. Eabhraidhich 11:6 - Agus as aonais creideamh tha e eu-comasach Dia a thoileachadh, oir feumaidh neach sam bith a thig thuige a chreidsinn gu bheil e ann agus gu bheil e a' toirt duais dhaibhsan a tha ga shireadh.</w:t>
      </w:r>
    </w:p>
    <w:p/>
    <w:p/>
    <w:p>
      <w:r xmlns:w="http://schemas.openxmlformats.org/wordprocessingml/2006/main">
        <w:t xml:space="preserve">Tha Ieremiah caibideil 37 a’ leantainn air ag innse mu na tachartasan a bha timcheall air sèist Bhabiloin ann an Ierusalem agus an eadar-obrachadh aig Ieremiah leis an Rìgh Sedekiah.</w:t>
      </w:r>
    </w:p>
    <w:p/>
    <w:p>
      <w:r xmlns:w="http://schemas.openxmlformats.org/wordprocessingml/2006/main">
        <w:t xml:space="preserve">1d Paragraf: Tha an Rìgh Sedeciah a’ cur Pasur mac Malciah agus an sagart Zephaniah gu Ieremiah a dh’ fhiosrachadh mu thoradh sèist Bhabiloin (Ieremiah 37: 1-5). Tha Ieremiah ag innse dhaibh nach sàbhail an Èiphit iad, agus gum bu chòir dhaibh gèilleadh gus tuilleadh sgrios a sheachnadh.</w:t>
      </w:r>
    </w:p>
    <w:p/>
    <w:p>
      <w:r xmlns:w="http://schemas.openxmlformats.org/wordprocessingml/2006/main">
        <w:t xml:space="preserve">2na Paragraf: Tha Ieremiah a’ feuchainn ri Ierusalem fhàgail ach tha e air a chur an grèim agus fo chasaid gun do thrèig e (Ieremiah 37: 6-15). Tha e sa phrìosan ann an taigh Eòin, oifigeach rìoghail. Fhad 's a tha e sa phrìosan, tha e a' fàidheadaireachd gun tèid Sedeciah a thoirt seachad do Bhabilon.</w:t>
      </w:r>
    </w:p>
    <w:p/>
    <w:p>
      <w:r xmlns:w="http://schemas.openxmlformats.org/wordprocessingml/2006/main">
        <w:t xml:space="preserve">3mh Paragraf: Tha an Rìgh Sedeciah a’ conaltradh gu dìomhair ri Ieremiah, a’ sireadh fois-inntinn bho Dhia (Ieremiah 37: 16-21). Tha Ieremiah a’ comhairleachadh dha gèilleadh do rìgh Bhàbiloin airson a shàbhailteachd fhèin agus sàbhailteachd Ierusalem. Ach ma dhiùltas e, an sin bheir Dia thairis Ierusalem do làmhan Nebuchadnesair.</w:t>
      </w:r>
    </w:p>
    <w:p/>
    <w:p>
      <w:r xmlns:w="http://schemas.openxmlformats.org/wordprocessingml/2006/main">
        <w:t xml:space="preserve">4mh Paragraf: A dh’ aindeoin a bhith sa phrìosan, tha neach-taic aig Ieremiah air a bheil Ebed-Melech a nì eadar-ghuidhe às a leth (Ieremiah 38: 1-13). Tha Ebed-Melech a’ cur ìmpidh air an Rìgh Sedeciah Ieremiah a shaoradh bhon t-slochd far an deach a thilgeil. Mar thoradh air an sin, tha Ieremiah air a thoirt air ais gu raon-laighe ann an taigh-gleidhidh na cùirte.</w:t>
      </w:r>
    </w:p>
    <w:p/>
    <w:p>
      <w:r xmlns:w="http://schemas.openxmlformats.org/wordprocessingml/2006/main">
        <w:t xml:space="preserve">5mh Paragraf: Bidh an Rìgh Sedeciah a’ conaltradh gu dìomhair ri Ieremiah a-rithist (Ieremiah 38: 14-28). Tha e ag iarraidh stiùireadh a thaobh na thachair dha. A-rithist, tha Ieremiah a’ comhairleachadh gèilleadh ach a’ toirt rabhadh dha mun fheadhainn a tha na aghaidh taobh a-staigh Ierusalem. Gidheadh, tha Sedeciah fhathast leisg, agus chan eil e a’ toirt làn aire do chomhairle Ieremiah.</w:t>
      </w:r>
    </w:p>
    <w:p/>
    <w:p>
      <w:r xmlns:w="http://schemas.openxmlformats.org/wordprocessingml/2006/main">
        <w:t xml:space="preserve">Ann an geàrr-chunntas, tha Caibideil trithead ’s a seachd de Ieremiah ag innse na tachartasan leantainneach aig àm sèist Bhabiloin agus a’ soilleireachadh eadar-obrachadh eadar Ieremiah agus Rìgh Zedekiah. Bidh Sedeciah a’ cur teachdairean a dh’fhaighneachd mu thoradh an t-sèist. Tha Ieremiah a’ comhairleachadh gèilleadh seach a bhith an urra ris an Èiphit. Tha e a’ dèanamh a-mach ma chuireas iad an aghaidh, gun toir Babilon buaidh air Ierusalem, gu bheil Ieremiah a’ feuchainn ri falbh ach tha e air a chur an grèim, fo chasaid gun do thrèig e. Tha e ri fàistneachd gun tèid Sedeciah a thoirt thairis. Fhad ‘s a tha e sa phrìosan, tha Sedeciah a’ conaltradh ris gu dìomhair, a’ sireadh fois-inntinn bho Dhia, tha Ebed-Melech a’ dèanamh eadar-ghuidhe às leth Ieremiah, agus mar thoradh air sin bidh e air a shaoradh bhon t-soitheach. Ach, tha e fhathast cuibhrichte ann an àite eile, tha Zedekiah gu dìomhair a’ conaltradh ris a-rithist, ag iarraidh stiùireadh a thaobh na thachair dha. A-rithist, thathas a’ comhairleachadh gèilleadh, còmhla ri rabhaidhean mu dhùbhlan a-staigh taobh a-staigh Ierusalem, Gu h-iomlan, tha seo Ann an geàrr-chunntas, tha Caibideil a’ nochdadh an àile teann rè an t-sèist agus a’ soilleireachadh mar a tha an dà chuid rìghrean agus fàisneachd a’ dol tarsainn aig amannan far am feumar co-dhùnaidhean duilich a dhèanamh am measg sgrios a tha ri thighinn.</w:t>
      </w:r>
    </w:p>
    <w:p/>
    <w:p>
      <w:r xmlns:w="http://schemas.openxmlformats.org/wordprocessingml/2006/main">
        <w:t xml:space="preserve">Ieremiah 37:1 Agus rìghich an rìgh Sedeciah mac Iosiah an àite Choniah mac Iehoiacim, a rinn Nebuchadnesar rìgh Bhàbiloin na rìgh ann an tìr Iùdah.</w:t>
      </w:r>
    </w:p>
    <w:p/>
    <w:p>
      <w:r xmlns:w="http://schemas.openxmlformats.org/wordprocessingml/2006/main">
        <w:t xml:space="preserve">Ghabh an rìgh Sedeciah àite Coniah mar rìgh air Iùdah, dreuchd a thug Nebuchadnesar, rìgh Bhàbiloin dha.</w:t>
      </w:r>
    </w:p>
    <w:p/>
    <w:p>
      <w:r xmlns:w="http://schemas.openxmlformats.org/wordprocessingml/2006/main">
        <w:t xml:space="preserve">1. Uachdranachd Dhè : Mar a tha Dia ag Orduchadh Chinnich agus Righrean</w:t>
      </w:r>
    </w:p>
    <w:p/>
    <w:p>
      <w:r xmlns:w="http://schemas.openxmlformats.org/wordprocessingml/2006/main">
        <w:t xml:space="preserve">2. Uachdranachd Dhè : Cudthrom a bhi cur a thaoibh a thoile</w:t>
      </w:r>
    </w:p>
    <w:p/>
    <w:p>
      <w:r xmlns:w="http://schemas.openxmlformats.org/wordprocessingml/2006/main">
        <w:t xml:space="preserve">1. Daniel 6:27 - Tha e a 'lìbhrigeadh agus a' teasairginn; tha e deanamh comharan agus iongantasan air neamh agus air thalamh, esan a shaor Daniel o chumhachd nan leòmhan.</w:t>
      </w:r>
    </w:p>
    <w:p/>
    <w:p>
      <w:r xmlns:w="http://schemas.openxmlformats.org/wordprocessingml/2006/main">
        <w:t xml:space="preserve">2. Isaiah 46:9-10 - Cuimhnich na rudan a bh' ann o chionn fhada; Is mise Dia, agus chan eil ann eile; Is mise Dia, agus chan eil neach ann cosmhail rium. Bidh mi a’ cur an cèill a’ chrìoch bhon toiseach, bhon t-seann aimsir, na tha fhathast ri thighinn. Tha mi ag ràdh, Seasaidh mo rùn, agus nì mi gach nì as toil leam.</w:t>
      </w:r>
    </w:p>
    <w:p/>
    <w:p>
      <w:r xmlns:w="http://schemas.openxmlformats.org/wordprocessingml/2006/main">
        <w:t xml:space="preserve">Ieremiah 37:2 Ach cha d’èisd aon chuid e fhèin, no a sheirbhisich, no sluagh na tìre, ri briathran an Tighearna, a labhair e leis an fhàidh Ieremiah.</w:t>
      </w:r>
    </w:p>
    <w:p/>
    <w:p>
      <w:r xmlns:w="http://schemas.openxmlformats.org/wordprocessingml/2006/main">
        <w:t xml:space="preserve">Cha d’èisd an sluagh ri briathran an Tighearna a labhair am fàidh Ieremiah.</w:t>
      </w:r>
    </w:p>
    <w:p/>
    <w:p>
      <w:r xmlns:w="http://schemas.openxmlformats.org/wordprocessingml/2006/main">
        <w:t xml:space="preserve">1. Cho cudthromach 's a tha e facal Dhe a leantuinn, ge b'e 'chosd.</w:t>
      </w:r>
    </w:p>
    <w:p/>
    <w:p>
      <w:r xmlns:w="http://schemas.openxmlformats.org/wordprocessingml/2006/main">
        <w:t xml:space="preserve">2. Bi ullamh gu gabhail ris a' bhuil mur toir thu aire do fhocal Dè.</w:t>
      </w:r>
    </w:p>
    <w:p/>
    <w:p>
      <w:r xmlns:w="http://schemas.openxmlformats.org/wordprocessingml/2006/main">
        <w:t xml:space="preserve">1. Ròmanaich 12:2 - Na bithibh co-chosmhail ris an t-saoghal seo, ach bithibh air ur cruth-atharrachadh le ath-nuadhachadh ur n-inntinn.</w:t>
      </w:r>
    </w:p>
    <w:p/>
    <w:p>
      <w:r xmlns:w="http://schemas.openxmlformats.org/wordprocessingml/2006/main">
        <w:t xml:space="preserve">2. Seumas 1:22 - Ach bithibh-se nur luchd-dèanamh an fhacail, agus nar luchd-èisdeachd a‑mhàin, 'gar mealladh fhèin.</w:t>
      </w:r>
    </w:p>
    <w:p/>
    <w:p>
      <w:r xmlns:w="http://schemas.openxmlformats.org/wordprocessingml/2006/main">
        <w:t xml:space="preserve">Ieremiah 37:3 Agus chuir an rìgh Sedeciah le Iehucal mac Shelemiah, agus Sephaniah mac Mhaaseiah an sagart, a dh’ionnsaigh an fhàidh Ieremiah, ag ràdh, Guidh a‑nis ris an Tighearna ar Dia air ar son.</w:t>
      </w:r>
    </w:p>
    <w:p/>
    <w:p>
      <w:r xmlns:w="http://schemas.openxmlformats.org/wordprocessingml/2006/main">
        <w:t xml:space="preserve">Chuir an rìgh Sedeciah dithis de a sheirbhisich gu Ieremiah am fàidh, ag iarraidh air ùrnaigh a dhèanamh ris an Tighearna às an leth.</w:t>
      </w:r>
    </w:p>
    <w:p/>
    <w:p>
      <w:r xmlns:w="http://schemas.openxmlformats.org/wordprocessingml/2006/main">
        <w:t xml:space="preserve">1. Cumhachd na h-ùrnuigh — Mar is urrainn Dia ar n-ùrnuighean a chluinntinn agus am freagairt air doighean miorbhuileach.</w:t>
      </w:r>
    </w:p>
    <w:p/>
    <w:p>
      <w:r xmlns:w="http://schemas.openxmlformats.org/wordprocessingml/2006/main">
        <w:t xml:space="preserve">2. A' sireadh an Tighearna ann an Amannan Trioblaideach - Nuair a dh'fheumas sinn stiùireadh, faodaidh tionndadh ris an Tighearna sìth agus comhfhurtachd a thoirt dhuinn.</w:t>
      </w:r>
    </w:p>
    <w:p/>
    <w:p>
      <w:r xmlns:w="http://schemas.openxmlformats.org/wordprocessingml/2006/main">
        <w:t xml:space="preserve">1. Seumas 5:13-18 - A bheil neach sam bith nur measg a' fulang? Deanadh e urnuigh. A bheil duine toilichte? Seinneadh e moladh.</w:t>
      </w:r>
    </w:p>
    <w:p/>
    <w:p>
      <w:r xmlns:w="http://schemas.openxmlformats.org/wordprocessingml/2006/main">
        <w:t xml:space="preserve">2. 1 Tesalònianaich 5:17 - Ùrnaigh gun sgur.</w:t>
      </w:r>
    </w:p>
    <w:p/>
    <w:p>
      <w:r xmlns:w="http://schemas.openxmlformats.org/wordprocessingml/2006/main">
        <w:t xml:space="preserve">Ieremiah 37:4 A‑nis thàinig Ieremiah a‑steach, agus chaidh e a‑mach am measg an t‑sluaigh: oir cha do chuir iad am prìosan e.</w:t>
      </w:r>
    </w:p>
    <w:p/>
    <w:p>
      <w:r xmlns:w="http://schemas.openxmlformats.org/wordprocessingml/2006/main">
        <w:t xml:space="preserve">Bha cead aig Ieremiah gluasad gu saor am measg an t-sluaigh a dh’aindeoin a bhith na fhàidh do Dhia.</w:t>
      </w:r>
    </w:p>
    <w:p/>
    <w:p>
      <w:r xmlns:w="http://schemas.openxmlformats.org/wordprocessingml/2006/main">
        <w:t xml:space="preserve">1. Cumhachd na Saorsa: Gràdh agus Urras Neo-chumhaichte Dhè</w:t>
      </w:r>
    </w:p>
    <w:p/>
    <w:p>
      <w:r xmlns:w="http://schemas.openxmlformats.org/wordprocessingml/2006/main">
        <w:t xml:space="preserve">2. Tròcair Dhè : Air a Fuasgladh o Thròcair</w:t>
      </w:r>
    </w:p>
    <w:p/>
    <w:p>
      <w:r xmlns:w="http://schemas.openxmlformats.org/wordprocessingml/2006/main">
        <w:t xml:space="preserve">1. Ròmanaich 8:15-17 - Oir cha d'fhuair sibh spiorad na tràilleachd gu tuiteam air ais gu eagal, ach fhuair sibh Spiorad na h-uchd-mhacachd mar mhic, leis a bheil sinn ag èigheach, "Abba! Athair!"</w:t>
      </w:r>
    </w:p>
    <w:p/>
    <w:p>
      <w:r xmlns:w="http://schemas.openxmlformats.org/wordprocessingml/2006/main">
        <w:t xml:space="preserve">2. Salm 68:6 - Tha Dia a' suidheachadh nan daoine aonaranach ann an teaghlaichean, tha e a' treòrachadh nam prìosanach le seinn.</w:t>
      </w:r>
    </w:p>
    <w:p/>
    <w:p>
      <w:r xmlns:w="http://schemas.openxmlformats.org/wordprocessingml/2006/main">
        <w:t xml:space="preserve">Ieremiah 37:5 An sin thàinig armailt Phàraoh a‑mach as an Èiphit: agus nuair a chuala na Caldèanaich a theannaich Ierusalem an sgeul, dh’imich iad o Ierusalem.</w:t>
      </w:r>
    </w:p>
    <w:p/>
    <w:p>
      <w:r xmlns:w="http://schemas.openxmlformats.org/wordprocessingml/2006/main">
        <w:t xml:space="preserve">Dh’fhalbh na Caldèanaich a bha fo shèist ri Ierusalem nuair a chuala iad sgeul air feachd Phàraoh a’ teachd as an Èiphit.</w:t>
      </w:r>
    </w:p>
    <w:p/>
    <w:p>
      <w:r xmlns:w="http://schemas.openxmlformats.org/wordprocessingml/2006/main">
        <w:t xml:space="preserve">1. Tha Dia cumhachdach agus is urrainn dha suidheachadh sam bith a chleachdadh gus a shluagh a dhìon.</w:t>
      </w:r>
    </w:p>
    <w:p/>
    <w:p>
      <w:r xmlns:w="http://schemas.openxmlformats.org/wordprocessingml/2006/main">
        <w:t xml:space="preserve">2. Bi misneachail an aghaidh freasdal agus earbsa ann an dìon Dhè.</w:t>
      </w:r>
    </w:p>
    <w:p/>
    <w:p>
      <w:r xmlns:w="http://schemas.openxmlformats.org/wordprocessingml/2006/main">
        <w:t xml:space="preserve">1. Mata 10:28, " Agus na biodh eagal na muinntir sin oirbh a mharbhas an corp ach nach urrainn an t-anam a mharbhadh. Ach biodh eagal oirbh roimh an Ti sin a sgriosas an dà chuid an t-anam agus an corp ann an ifrinn."</w:t>
      </w:r>
    </w:p>
    <w:p/>
    <w:p>
      <w:r xmlns:w="http://schemas.openxmlformats.org/wordprocessingml/2006/main">
        <w:t xml:space="preserve">2. Isaiah 41:10, " Na biodh eagal ort, oir tha mise maille riut; na biodh geilt ort, oir is mise do Dhia; neartaichidh mi thu, cuidichidh mi thu, cumaidh mi suas thu le mo dheas làimh cheart."</w:t>
      </w:r>
    </w:p>
    <w:p/>
    <w:p>
      <w:r xmlns:w="http://schemas.openxmlformats.org/wordprocessingml/2006/main">
        <w:t xml:space="preserve">Ieremiah 37:6 An sin thàinig facal an Tighearna gu Ieremiah am fàidh, ag ràdh Am Bìoball Gàidhlig 1992 (ABG1992) Download The Bible App Now</w:t>
      </w:r>
    </w:p>
    <w:p/>
    <w:p>
      <w:r xmlns:w="http://schemas.openxmlformats.org/wordprocessingml/2006/main">
        <w:t xml:space="preserve">Tha Ieremiah air a ghairm le Dia gus teachdaireachd rabhaidh a lìbhrigeadh do mhuinntir Iùdah.</w:t>
      </w:r>
    </w:p>
    <w:p/>
    <w:p>
      <w:r xmlns:w="http://schemas.openxmlformats.org/wordprocessingml/2006/main">
        <w:t xml:space="preserve">Tha Dia ag iarraidh air Ieremiah rabhadh a thoirt do mhuinntir Iùdah mu chunnart a tha ri thighinn.</w:t>
      </w:r>
    </w:p>
    <w:p/>
    <w:p>
      <w:r xmlns:w="http://schemas.openxmlformats.org/wordprocessingml/2006/main">
        <w:t xml:space="preserve">1. Rabhadh Dhè: Ag èisteachd ri Gairm Dhè airson ar Dìon</w:t>
      </w:r>
    </w:p>
    <w:p/>
    <w:p>
      <w:r xmlns:w="http://schemas.openxmlformats.org/wordprocessingml/2006/main">
        <w:t xml:space="preserve">2. Aithneachadh Teachdaireachd Dhè agus Freagairt ann an Umhlachd</w:t>
      </w:r>
    </w:p>
    <w:p/>
    <w:p>
      <w:r xmlns:w="http://schemas.openxmlformats.org/wordprocessingml/2006/main">
        <w:t xml:space="preserve">1. Isaiah 55:11 - "Is ann mar sin a bhios m'fhacal a thèid a-mach às mo bheul; cha till e thugam falamh, ach coileanaidh e an rud a tha mi a 'smaoineachadh, agus soirbhichidh e anns an nì airson an do chuir mi e."</w:t>
      </w:r>
    </w:p>
    <w:p/>
    <w:p>
      <w:r xmlns:w="http://schemas.openxmlformats.org/wordprocessingml/2006/main">
        <w:t xml:space="preserve">2. Mata 7: 24-27 - "Ma tha a h-uile duine a chluinneas na briathran seo agamsa agus a nì iad bidh e coltach ri duine glic a thog a thaigh air carraig. Agus thuit an t-uisge, agus thàinig na tuiltean, agus shèid na gaothan agus bhuail e air an tigh sin, ach cha do thuit e, oir bha e air a shuidheachadh air a' charraig."</w:t>
      </w:r>
    </w:p>
    <w:p/>
    <w:p>
      <w:r xmlns:w="http://schemas.openxmlformats.org/wordprocessingml/2006/main">
        <w:t xml:space="preserve">Ieremiah 37:7 Mar seo tha an Tighearna Dia Israeil ag ràdh; Mar seo their sibh ri rìgh Iùdah, a chuir sibh am ionnsaigh-sa a dh’fhiosrachadh dhòmhsa; Feuch, tillidh armailt Pharaoh, a thàinig a mach g'ur còmhnadh, do'n Eiphit d'an tìr fèin.</w:t>
      </w:r>
    </w:p>
    <w:p/>
    <w:p>
      <w:r xmlns:w="http://schemas.openxmlformats.org/wordprocessingml/2006/main">
        <w:t xml:space="preserve">Dh’àithn an Tighearna, Dia Israeil, do na teachdairean a chuireadh o rìgh Iùdah da ionnsaigh, a dh’innse don rìgh gun tilleadh feachd Phàraoh, a thàinig gu an cuideachadh, don Èiphit.</w:t>
      </w:r>
    </w:p>
    <w:p/>
    <w:p>
      <w:r xmlns:w="http://schemas.openxmlformats.org/wordprocessingml/2006/main">
        <w:t xml:space="preserve">1. Gealltanas Dhè : A' cur an earbsa ri Neart Dhè ann an Amannan Deacair</w:t>
      </w:r>
    </w:p>
    <w:p/>
    <w:p>
      <w:r xmlns:w="http://schemas.openxmlformats.org/wordprocessingml/2006/main">
        <w:t xml:space="preserve">2. Uachdranachd Dhè: A 'Tuigsinn Plana Dhè ann an suidheachaidhean ris nach robh dùil</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Ieremiah 37:8 Agus thig na Caldèanaich a‑rìs, agus cogaidh iad an aghaidh a’ bhaile seo, agus glacaidh iad e, agus loisgidh iad le teine e.</w:t>
      </w:r>
    </w:p>
    <w:p/>
    <w:p>
      <w:r xmlns:w="http://schemas.openxmlformats.org/wordprocessingml/2006/main">
        <w:t xml:space="preserve">Thig na Caldèanaich a thoirt ionnsaigh air Ierusalem, a cheannsachadh, agus a losgadh sìos.</w:t>
      </w:r>
    </w:p>
    <w:p/>
    <w:p>
      <w:r xmlns:w="http://schemas.openxmlformats.org/wordprocessingml/2006/main">
        <w:t xml:space="preserve">1. Buaidh an Eas-ùmhlachd - Ieremiah 37:8</w:t>
      </w:r>
    </w:p>
    <w:p/>
    <w:p>
      <w:r xmlns:w="http://schemas.openxmlformats.org/wordprocessingml/2006/main">
        <w:t xml:space="preserve">2. Cumhachd Dhè - Ieremiah 37:8</w:t>
      </w:r>
    </w:p>
    <w:p/>
    <w:p>
      <w:r xmlns:w="http://schemas.openxmlformats.org/wordprocessingml/2006/main">
        <w:t xml:space="preserve">1. Isaiah 48:18 - " O gu 'n d' èisd thu ri m' àithntean ! An sin bhiodh do shìth mar abhainn, agus d'fhìreantachd mar thonnan na fairge."</w:t>
      </w:r>
    </w:p>
    <w:p/>
    <w:p>
      <w:r xmlns:w="http://schemas.openxmlformats.org/wordprocessingml/2006/main">
        <w:t xml:space="preserve">2. Mata 24:1-2 - "An sin chaidh Iosa a-mach agus dh'imich e às an teampall, agus thàinig a dheisciobail suas a shealltainn dha aitreabh an teampaill. Agus thuirt Iosa riutha, "Nach eil sibh a 'faicinn na rudan seo uile? tha mi ag ràdh ruibh, nach fàgar aon chlach an so air muin cloiche, nach tilgear sìos.</w:t>
      </w:r>
    </w:p>
    <w:p/>
    <w:p>
      <w:r xmlns:w="http://schemas.openxmlformats.org/wordprocessingml/2006/main">
        <w:t xml:space="preserve">Ieremiah 37:9 Mar seo tha an Tighearna ag ràdh; Na meallaibh sibh fèin, ag ràdh, Gu cinnteach imichidh na Caldeanaich uainn : oir cha tèid iad as.</w:t>
      </w:r>
    </w:p>
    <w:p/>
    <w:p>
      <w:r xmlns:w="http://schemas.openxmlformats.org/wordprocessingml/2006/main">
        <w:t xml:space="preserve">Tha Dia a’ toirt rabhaidh do mhuinntir Iùdah gun a bhith air an sàrachadh gu bhith a’ creidsinn gum falbh na Caldèanaich bhuapa mar nach dèan iad sin.</w:t>
      </w:r>
    </w:p>
    <w:p/>
    <w:p>
      <w:r xmlns:w="http://schemas.openxmlformats.org/wordprocessingml/2006/main">
        <w:t xml:space="preserve">1. Cumhachd a' Mheallaidh: Ag aithneachadh bhreugan agus a' diùltadh a chreidsinn</w:t>
      </w:r>
    </w:p>
    <w:p/>
    <w:p>
      <w:r xmlns:w="http://schemas.openxmlformats.org/wordprocessingml/2006/main">
        <w:t xml:space="preserve">2. Facal neo-chaochlaideach Dhe : Ag earbsadh as a gheallaidhean</w:t>
      </w:r>
    </w:p>
    <w:p/>
    <w:p>
      <w:r xmlns:w="http://schemas.openxmlformats.org/wordprocessingml/2006/main">
        <w:t xml:space="preserve">1. Ephesianaich 5:6-7 - “Na mealladh neach sam bith sibh le faclan falamh, oir airson nan rudan sin tha fearg Dhè a' tighinn air cloinn na h‑eas‑ùmhlachd.</w:t>
      </w:r>
    </w:p>
    <w:p/>
    <w:p>
      <w:r xmlns:w="http://schemas.openxmlformats.org/wordprocessingml/2006/main">
        <w:t xml:space="preserve">2. 1 Eòin 3:18 - A chlann bheag, na gràdhaicheamaid le facal no le teangaidh, ach ann an gnìomh agus ann am fìrinn.</w:t>
      </w:r>
    </w:p>
    <w:p/>
    <w:p>
      <w:r xmlns:w="http://schemas.openxmlformats.org/wordprocessingml/2006/main">
        <w:t xml:space="preserve">Ieremiah 37:10 Oir ged bhuaileadh sibh uile armailt nan Caldèanach a tha a’ cogadh nur n‑aghaidh, agus gun robh fhathast ach daoine leònte nam measg, gidheadh gun èireadh gach duine suas na bhùth, agus loisgeadh iad am baile seo le teine.</w:t>
      </w:r>
    </w:p>
    <w:p/>
    <w:p>
      <w:r xmlns:w="http://schemas.openxmlformats.org/wordprocessingml/2006/main">
        <w:t xml:space="preserve">Tha Dia a’ toirt rabhadh do na h-Israelich, eadhon ged a bhiodh iad a’ chùis a dhèanamh air na Caldèanaich ann am blàr, gum biodh an nàmhaid fhathast comasach air am baile a losgadh le teine.</w:t>
      </w:r>
    </w:p>
    <w:p/>
    <w:p>
      <w:r xmlns:w="http://schemas.openxmlformats.org/wordprocessingml/2006/main">
        <w:t xml:space="preserve">1. Cumhachd na Seasmhachd: Leasan bho Ieremiah 37:10</w:t>
      </w:r>
    </w:p>
    <w:p/>
    <w:p>
      <w:r xmlns:w="http://schemas.openxmlformats.org/wordprocessingml/2006/main">
        <w:t xml:space="preserve">2. A' Tuigsinn Builean Cogaidh: Sgrùdadh air Ieremiah 37:10</w:t>
      </w:r>
    </w:p>
    <w:p/>
    <w:p>
      <w:r xmlns:w="http://schemas.openxmlformats.org/wordprocessingml/2006/main">
        <w:t xml:space="preserve">1. Salm 46:10 - "Bi sàmhach, agus fios gur mise Dia."</w:t>
      </w:r>
    </w:p>
    <w:p/>
    <w:p>
      <w:r xmlns:w="http://schemas.openxmlformats.org/wordprocessingml/2006/main">
        <w:t xml:space="preserve">2. Ròmanaich 12:21 - "Na biodh buaidh agad le olc, ach faighinn thairis air olc le math."</w:t>
      </w:r>
    </w:p>
    <w:p/>
    <w:p>
      <w:r xmlns:w="http://schemas.openxmlformats.org/wordprocessingml/2006/main">
        <w:t xml:space="preserve">Ieremiah 37:11 Agus nuair a chaidh armailt nan Caldèanach a bhriseadh suas o Ierusalem, air eagal armailt Phàraoh Am Bìoball Gàidhlig 1992 (ABG1992) Download The Bible App Now</w:t>
      </w:r>
    </w:p>
    <w:p/>
    <w:p>
      <w:r xmlns:w="http://schemas.openxmlformats.org/wordprocessingml/2006/main">
        <w:t xml:space="preserve">Thill arm nan Caldèanach à Ierusalem air sgàth eagal feachd Phàraoh.</w:t>
      </w:r>
    </w:p>
    <w:p/>
    <w:p>
      <w:r xmlns:w="http://schemas.openxmlformats.org/wordprocessingml/2006/main">
        <w:t xml:space="preserve">1. Misneachd an Aghaidh an Eagail — Mar a tha Dia a' toirt neart dhaibhsan a tha 'g earbsa ann.</w:t>
      </w:r>
    </w:p>
    <w:p/>
    <w:p>
      <w:r xmlns:w="http://schemas.openxmlformats.org/wordprocessingml/2006/main">
        <w:t xml:space="preserve">2. A' faighinn thairis air Imcheist - Ag ionnsachadh a bhith an urra ri cumhachd Dhè an àite ar cuid fhìn.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Philipianaich 4:6-7 - “Na bithibh ro‑chùramach mu dheidhinn nì sam bith, ach anns gach nì le ùrnaigh agus aslachadh maille ri breith-buidheachais biodh ur n‑iarrtasan air an dèanamh aithnichte do Dhia. agus bhur n-inntinn ann an losa Criosd."</w:t>
      </w:r>
    </w:p>
    <w:p/>
    <w:p>
      <w:r xmlns:w="http://schemas.openxmlformats.org/wordprocessingml/2006/main">
        <w:t xml:space="preserve">Ieremiah 37:12 An sin chaidh Ieremiah a‑mach à Ierusalem, gu dol a‑steach do thìr Bheniàmin, a sgaradh o sin am meadhon an t‑sluaigh.</w:t>
      </w:r>
    </w:p>
    <w:p/>
    <w:p>
      <w:r xmlns:w="http://schemas.openxmlformats.org/wordprocessingml/2006/main">
        <w:t xml:space="preserve">Dh’fhàg Ieremiah Ierusalem airson a dhol do thìr Bheniàmin gus e fhèin a sgaradh bhon t-sluagh an sin.</w:t>
      </w:r>
    </w:p>
    <w:p/>
    <w:p>
      <w:r xmlns:w="http://schemas.openxmlformats.org/wordprocessingml/2006/main">
        <w:t xml:space="preserve">1. Feumaidh sinn a bhi toileach dealachadh ri eòlas agus comhfhurt- achd chum an ni a dh'iarras Dia oirnn a dheanamh.</w:t>
      </w:r>
    </w:p>
    <w:p/>
    <w:p>
      <w:r xmlns:w="http://schemas.openxmlformats.org/wordprocessingml/2006/main">
        <w:t xml:space="preserve">2. Tha plana aig Dia dhuinn, ge bith dè a’ chosgais a th’ ann.</w:t>
      </w:r>
    </w:p>
    <w:p/>
    <w:p>
      <w:r xmlns:w="http://schemas.openxmlformats.org/wordprocessingml/2006/main">
        <w:t xml:space="preserve">1. Eabhraidhich 11:8-10 - Tre chreideamh, nuair a chaidh Abrahàm a ghairm airson a dhol a dh'àite a gheibheadh e an dèidh sin mar oighreachd dha, dh'èist e agus dh'fhalbh e, ged nach robh fios aige càit an robh e a' dol.</w:t>
      </w:r>
    </w:p>
    <w:p/>
    <w:p>
      <w:r xmlns:w="http://schemas.openxmlformats.org/wordprocessingml/2006/main">
        <w:t xml:space="preserve">2. Lucas 5:4-5 - Nuair a sguir e de labhairt, thuirt e ri Simon, Cuir a-mach ann an uisge domhainn, agus leig sìos na lìn airson glacaidh. Fhreagair Simon, A mhaighstir, dh'oibrich sinn cruaidh rè na h-oidhche uile, agus cha do ghlac sinn ni sam bith. Ach a chionn gu bheil thu ag ràdh seo, leigidh mi sìos na lìn.</w:t>
      </w:r>
    </w:p>
    <w:p/>
    <w:p>
      <w:r xmlns:w="http://schemas.openxmlformats.org/wordprocessingml/2006/main">
        <w:t xml:space="preserve">Ieremiah 37:13 Agus nuair a bha e ann an geata Bheniàmin, bha ceannard an fhreiceadain an sin, dom b’ainm Iriah, mac Shelemiah, mhic Hananiah; agus ghabh e Ieremiah am fàidh, ag ràdh, Thuit thu chum nan Caldeach.</w:t>
      </w:r>
    </w:p>
    <w:p/>
    <w:p>
      <w:r xmlns:w="http://schemas.openxmlformats.org/wordprocessingml/2006/main">
        <w:t xml:space="preserve">Chuir ceannard an fhreiceadain, Iriah, mac Shelemiah agus Hananiah, an grèim Ieremiah am fàidh, ga chasaid gun do rinn e cron air na Caldèanaich.</w:t>
      </w:r>
    </w:p>
    <w:p/>
    <w:p>
      <w:r xmlns:w="http://schemas.openxmlformats.org/wordprocessingml/2006/main">
        <w:t xml:space="preserve">1. Bithibh umhal do Dhia, Cha'n e duine : Sgeul Ieremiah</w:t>
      </w:r>
    </w:p>
    <w:p/>
    <w:p>
      <w:r xmlns:w="http://schemas.openxmlformats.org/wordprocessingml/2006/main">
        <w:t xml:space="preserve">2. Cudromachd Gnàth-Fhoc 'nar Creideamh</w:t>
      </w:r>
    </w:p>
    <w:p/>
    <w:p>
      <w:r xmlns:w="http://schemas.openxmlformats.org/wordprocessingml/2006/main">
        <w:t xml:space="preserve">1. Gnìomharan 5:29 Ach fhreagair Peadar agus na h‑abstoil eile, agus thubhairt iad, Is còir dhuinne gèilleadh do Dhia nas mò na do dhaoine.</w:t>
      </w:r>
    </w:p>
    <w:p/>
    <w:p>
      <w:r xmlns:w="http://schemas.openxmlformats.org/wordprocessingml/2006/main">
        <w:t xml:space="preserve">2. 1 Peadar 5:8-9: Bi stuama, bi furachail; do bhrìgh gu bheil bhur nàmhaid an diabhul, mar leòmhan beuchdach, ag imeachd mu'n cuairt, a' sireadh cò a dh'fheudas e shlugadh suas : neach a chuireas an aghaidh a chreidimh.</w:t>
      </w:r>
    </w:p>
    <w:p/>
    <w:p>
      <w:r xmlns:w="http://schemas.openxmlformats.org/wordprocessingml/2006/main">
        <w:t xml:space="preserve">Ieremiah 37:14 An sin thubhairt Ieremiah, Tha e meallta; Cha teid mi air falbh gu na Caldèanaich. Ach cha d’èisd esan ris: agus ghabh Iriah Ieremiah, agus thug e a dh’ionnsaigh nan uachdaran e.</w:t>
      </w:r>
    </w:p>
    <w:p/>
    <w:p>
      <w:r xmlns:w="http://schemas.openxmlformats.org/wordprocessingml/2006/main">
        <w:t xml:space="preserve">Tha Ieremiah a’ diùltadh falbh maille ris na Caldèanaich, ach bheir Iriah e a dh’ionnsaigh nan uachdaran an aghaidh a thoile.</w:t>
      </w:r>
    </w:p>
    <w:p/>
    <w:p>
      <w:r xmlns:w="http://schemas.openxmlformats.org/wordprocessingml/2006/main">
        <w:t xml:space="preserve">1. Cumhachd Cur an-aghaidh Buaireadh - Ieremiah 37:14</w:t>
      </w:r>
    </w:p>
    <w:p/>
    <w:p>
      <w:r xmlns:w="http://schemas.openxmlformats.org/wordprocessingml/2006/main">
        <w:t xml:space="preserve">2. Cudromach èisteachd ri Facal Dhè.— Ieremiah 37:14</w:t>
      </w:r>
    </w:p>
    <w:p/>
    <w:p>
      <w:r xmlns:w="http://schemas.openxmlformats.org/wordprocessingml/2006/main">
        <w:t xml:space="preserve">1. Seumas 4:7 - " Uime sin thugaibh sibh fèin ùmhlachd do Dhia. Cuiribh an aghaidh an diabhoil, agus teichidh e uaibh."</w:t>
      </w:r>
    </w:p>
    <w:p/>
    <w:p>
      <w:r xmlns:w="http://schemas.openxmlformats.org/wordprocessingml/2006/main">
        <w:t xml:space="preserve">2. Ephesianaich 6:10-17 - "Mu dheireadh, bithibh làidir anns an Tighearna agus ann an neart a chumhachd. Cuiribh umaibh uile armachd Dhè, airson 's gum bi sibh comasach air seasamh an aghaidh sgeamaichean an diabhail."</w:t>
      </w:r>
    </w:p>
    <w:p/>
    <w:p>
      <w:r xmlns:w="http://schemas.openxmlformats.org/wordprocessingml/2006/main">
        <w:t xml:space="preserve">Ieremiah 37:15 Uime sin bha fearg air na h‑uachdarain ri Ieremiah, agus bhuail iad e, agus chuir iad am prìosan e ann an taigh Ionatain an sgrìobhaiche: oir rinn iad am prìosan sin.</w:t>
      </w:r>
    </w:p>
    <w:p/>
    <w:p>
      <w:r xmlns:w="http://schemas.openxmlformats.org/wordprocessingml/2006/main">
        <w:t xml:space="preserve">Chaidh Ieremiah a chuir dhan phrìosan leis na prionnsachan airson a bhith a’ bruidhinn an aghaidh an gnìomhan.</w:t>
      </w:r>
    </w:p>
    <w:p/>
    <w:p>
      <w:r xmlns:w="http://schemas.openxmlformats.org/wordprocessingml/2006/main">
        <w:t xml:space="preserve">1. Cumhachd Labhairt A mach : A' Seasamh Air son Na Tha Thu creidsinn</w:t>
      </w:r>
    </w:p>
    <w:p/>
    <w:p>
      <w:r xmlns:w="http://schemas.openxmlformats.org/wordprocessingml/2006/main">
        <w:t xml:space="preserve">2. Cudthrom a bhi Leantuinn Tiomnaidh Dhé eadhon 'N uair a Bhitheas e Neo-iompaichte</w:t>
      </w:r>
    </w:p>
    <w:p/>
    <w:p>
      <w:r xmlns:w="http://schemas.openxmlformats.org/wordprocessingml/2006/main">
        <w:t xml:space="preserve">1. Mata 10:32-33 “Mar sin gach neach a dh’ aidicheas mise am fianais dhaoine, aidichidh mise esan am fianais m’ Athar a tha air nèamh. ."</w:t>
      </w:r>
    </w:p>
    <w:p/>
    <w:p>
      <w:r xmlns:w="http://schemas.openxmlformats.org/wordprocessingml/2006/main">
        <w:t xml:space="preserve">2. Sean-fhaclan 28:1 "Teichidh na h-aingidh nuair nach eil neach air a thòir, ach bidh na fìreanan dàna mar leòmhann."</w:t>
      </w:r>
    </w:p>
    <w:p/>
    <w:p>
      <w:r xmlns:w="http://schemas.openxmlformats.org/wordprocessingml/2006/main">
        <w:t xml:space="preserve">Ieremiah 37:16 Nuair a chaidh Ieremiah a‑steach don t‑sloc, agus do na bothain, agus a dh’fhan Ieremiah an sin mòran làithean;</w:t>
      </w:r>
    </w:p>
    <w:p/>
    <w:p>
      <w:r xmlns:w="http://schemas.openxmlformats.org/wordprocessingml/2006/main">
        <w:t xml:space="preserve">Bha Ieremiah am prìosan airson mòran làithean ann an sloc.</w:t>
      </w:r>
    </w:p>
    <w:p/>
    <w:p>
      <w:r xmlns:w="http://schemas.openxmlformats.org/wordprocessingml/2006/main">
        <w:t xml:space="preserve">1: Is urrainn dhuinn ionnsachadh bho Ieremiah a bhith dìleas do Dhia eadhon ann an amannan teanntachd.</w:t>
      </w:r>
    </w:p>
    <w:p/>
    <w:p>
      <w:r xmlns:w="http://schemas.openxmlformats.org/wordprocessingml/2006/main">
        <w:t xml:space="preserve">2: Tha làthaireachd Dhè leinn eadhon anns na h-amannan as dorcha.</w:t>
      </w:r>
    </w:p>
    <w:p/>
    <w:p>
      <w:r xmlns:w="http://schemas.openxmlformats.org/wordprocessingml/2006/main">
        <w:t xml:space="preserve">1 Eabhraidhich 10:36 Oir tha feum agaibh air foighidinn, a‑chum nuair a nì sibh toil Dhè, gum faigh sibh na tha air a ghealltainn.</w:t>
      </w:r>
    </w:p>
    <w:p/>
    <w:p>
      <w:r xmlns:w="http://schemas.openxmlformats.org/wordprocessingml/2006/main">
        <w:t xml:space="preserve">2: Isaiah 41:10, Na biodh eagal ort, oir tha mise maille riut; na biodh geilt oirbh, oir is mise bhur Dia ; Neartaichidh mi thu, cuidichidh mi thu, cumaidh mi suas thu lem dheas làimh cheart.</w:t>
      </w:r>
    </w:p>
    <w:p/>
    <w:p>
      <w:r xmlns:w="http://schemas.openxmlformats.org/wordprocessingml/2006/main">
        <w:t xml:space="preserve">Ieremiah 37:17 An sin chuir an rìgh Sedeciah fios, agus thug e a‑mach e: agus dh’fhiosraich an rìgh gu h‑uaigneach na thaigh, agus thubhairt e, Am bheil facal sam bith on Tighearna? Agus thubhairt Ieremiah, Tha: oir, ars esan, bheirear thairis thu do làimh rìgh Bhàbiloin.</w:t>
      </w:r>
    </w:p>
    <w:p/>
    <w:p>
      <w:r xmlns:w="http://schemas.openxmlformats.org/wordprocessingml/2006/main">
        <w:t xml:space="preserve">Dh’fhaighnich an rìgh do Ieremiah an robh facal on Tighearna agus dh’innis Ieremiah dha gum biodh e air a thoirt thairis do làimh rìgh Bhàbiloin.</w:t>
      </w:r>
    </w:p>
    <w:p/>
    <w:p>
      <w:r xmlns:w="http://schemas.openxmlformats.org/wordprocessingml/2006/main">
        <w:t xml:space="preserve">1. Tha 'n Tighearna Uachdaranach, eadhon 'nar Triath</w:t>
      </w:r>
    </w:p>
    <w:p/>
    <w:p>
      <w:r xmlns:w="http://schemas.openxmlformats.org/wordprocessingml/2006/main">
        <w:t xml:space="preserve">2. Dòchas na Saoraidh ann an Amannan Trioblaid</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Ieremiah 37:18 Agus thubhairt Ieremiah ri rìgh Sedeciah, Ciod an eucoir a rinn mise ad aghaidh-sa, no an aghaidh do sheirbhiseach, no an aghaidh an t‑sluaigh seo, gun do chuir thu am prìosan mi?</w:t>
      </w:r>
    </w:p>
    <w:p/>
    <w:p>
      <w:r xmlns:w="http://schemas.openxmlformats.org/wordprocessingml/2006/main">
        <w:t xml:space="preserve">Dh’fhaighnich Ieremiah don rìgh Sedeciah carson a bha e sa phrìosan, gun e a’ dèanamh eucoir sam bith air an rìgh, air a sheirbhisich, no air an t‑sluagh.</w:t>
      </w:r>
    </w:p>
    <w:p/>
    <w:p>
      <w:r xmlns:w="http://schemas.openxmlformats.org/wordprocessingml/2006/main">
        <w:t xml:space="preserve">1. Uachdranachd Dhè : Uachdaranachd an Fhulangais</w:t>
      </w:r>
    </w:p>
    <w:p/>
    <w:p>
      <w:r xmlns:w="http://schemas.openxmlformats.org/wordprocessingml/2006/main">
        <w:t xml:space="preserve">2. Uachdranachd Dhè agus Saorsa an Duine</w:t>
      </w:r>
    </w:p>
    <w:p/>
    <w:p>
      <w:r xmlns:w="http://schemas.openxmlformats.org/wordprocessingml/2006/main">
        <w:t xml:space="preserve">1. Ròmanaich 8:28 "Agus tha fios againn gu bheil anns na h-uile nithean a tha Dia ag obair airson math an fheadhainn aig a bheil gràdh dha, a tha air a ghairm a rèir a rùin."</w:t>
      </w:r>
    </w:p>
    <w:p/>
    <w:p>
      <w:r xmlns:w="http://schemas.openxmlformats.org/wordprocessingml/2006/main">
        <w:t xml:space="preserve">2. Isaiah 55:8-9 “Oir chan e mo smuaintean-sa ur smuaintean-sa, agus chan e ur slighean-sa mo dhòighean-sa,” deir an Tighearna. " Mar a ta na nèamhan àrd seach an talamh, mar sin tha mo shligh- ean-sa àrd seach bhur slighean-sa, agus mo smuaintean-sa seach bhur smuaintean-sa."</w:t>
      </w:r>
    </w:p>
    <w:p/>
    <w:p>
      <w:r xmlns:w="http://schemas.openxmlformats.org/wordprocessingml/2006/main">
        <w:t xml:space="preserve">Ieremiah 37:19 Càit a‑nis ur fàidhean a rinn fàidheadaireachd ribh, ag ràdh, Cha tig rìgh Bhàbiloin nur n‑aghaidh, no an aghaidh na tìre seo?</w:t>
      </w:r>
    </w:p>
    <w:p/>
    <w:p>
      <w:r xmlns:w="http://schemas.openxmlformats.org/wordprocessingml/2006/main">
        <w:t xml:space="preserve">Bha na fàidhean air gealltainn nach tigeadh rìgh Bhàbiloin an aghaidh Iùdah agus an cuid fearainn, ach cha robh seo fìor.</w:t>
      </w:r>
    </w:p>
    <w:p/>
    <w:p>
      <w:r xmlns:w="http://schemas.openxmlformats.org/wordprocessingml/2006/main">
        <w:t xml:space="preserve">1. Chan eil geallaidhean Dhè an-còmhnaidh mar a tha iad coltach - Ieremiah 37:19</w:t>
      </w:r>
    </w:p>
    <w:p/>
    <w:p>
      <w:r xmlns:w="http://schemas.openxmlformats.org/wordprocessingml/2006/main">
        <w:t xml:space="preserve">2. An gliocas a bhith an urra ri Dia, chan e duine - Ieremiah 37:19</w:t>
      </w:r>
    </w:p>
    <w:p/>
    <w:p>
      <w:r xmlns:w="http://schemas.openxmlformats.org/wordprocessingml/2006/main">
        <w:t xml:space="preserve">1. Isaiah 8:20 - Don lagh, agus don fhianais: mura labhair iad a rèir an fhacail seo, is ann a chionn nach eil solas annta.</w:t>
      </w:r>
    </w:p>
    <w:p/>
    <w:p>
      <w:r xmlns:w="http://schemas.openxmlformats.org/wordprocessingml/2006/main">
        <w:t xml:space="preserve">2. Gnàth-fhacal 3:5 - Earb as an Tighearna led uile chridhe; agus na lean do thuigse fèin.</w:t>
      </w:r>
    </w:p>
    <w:p/>
    <w:p>
      <w:r xmlns:w="http://schemas.openxmlformats.org/wordprocessingml/2006/main">
        <w:t xml:space="preserve">Ieremiah 37:20 Uime sin èisd a‑nis, guidheam ort, O mo thighearna a rìgh: biodh m’athchuinge, guidheam ort, taitneach ad làthair; a‑chum nach toir thu orm tilleadh gu taigh Ionatain an sgrìobhaiche, air eagal gum bàsaich mi an sin.</w:t>
      </w:r>
    </w:p>
    <w:p/>
    <w:p>
      <w:r xmlns:w="http://schemas.openxmlformats.org/wordprocessingml/2006/main">
        <w:t xml:space="preserve">Tha Ieremiah a’ guidhe air an rìgh gun gabhadh e a thagra, agus gun a chuir air ais gu taigh Ionatain an sgrìobhaiche, air eagal gum bàsaich e an sin.</w:t>
      </w:r>
    </w:p>
    <w:p/>
    <w:p>
      <w:r xmlns:w="http://schemas.openxmlformats.org/wordprocessingml/2006/main">
        <w:t xml:space="preserve">1. Cumhachd na h-ùrnuigh : Mar a tha Tagradh Ieremiah do'n Rìgh a' taisbeanadh Neart a' Chreidimh</w:t>
      </w:r>
    </w:p>
    <w:p/>
    <w:p>
      <w:r xmlns:w="http://schemas.openxmlformats.org/wordprocessingml/2006/main">
        <w:t xml:space="preserve">2. Ag ionnsachadh bho Ieremiah: Cho cudromach sa tha e a bhith deònach bruidhinn agus seasamh air do shon fhèin</w:t>
      </w:r>
    </w:p>
    <w:p/>
    <w:p>
      <w:r xmlns:w="http://schemas.openxmlformats.org/wordprocessingml/2006/main">
        <w:t xml:space="preserve">1. Salm 145:18 - Tha an Tighearna dlùth dhaibhsan uile a ghairmeas air, dhaibhsan uile a ghairmeas air ann am fìrinn.</w:t>
      </w:r>
    </w:p>
    <w:p/>
    <w:p>
      <w:r xmlns:w="http://schemas.openxmlformats.org/wordprocessingml/2006/main">
        <w:t xml:space="preserve">2. Philipianaich 4:6-7 - Na bithibh iomagaineach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Ieremiah 37:21 An sin dh’àithn Sedeciah an rìgh gun tugadh iad Ieremiah do chùirt a’ phrìosain, agus gun tugadh iad dha gach là mìr arain à sràid an fhuineadair, gus an robh aran a’ bhaile uile seachad. Mar sin dh’fhan Ieremiah ann an cùirt a’ phrìosain.</w:t>
      </w:r>
    </w:p>
    <w:p/>
    <w:p>
      <w:r xmlns:w="http://schemas.openxmlformats.org/wordprocessingml/2006/main">
        <w:t xml:space="preserve">Dh’àithn an rìgh Sedeciah do Ieremiah a chuir ann an cùirt a’ phrìosain, agus pìos arain a thoirt dha gach là gus an rachadh uile aran a’ bhaile seachad.</w:t>
      </w:r>
    </w:p>
    <w:p/>
    <w:p>
      <w:r xmlns:w="http://schemas.openxmlformats.org/wordprocessingml/2006/main">
        <w:t xml:space="preserve">1. Ag earbsadh à Dia ann an suidheachaidhean duilich — Seasamh Dìleas Ieremiah</w:t>
      </w:r>
    </w:p>
    <w:p/>
    <w:p>
      <w:r xmlns:w="http://schemas.openxmlformats.org/wordprocessingml/2006/main">
        <w:t xml:space="preserve">2. Freasdal Dhè ann an Suidheachaidhean ris nach robh dùil — Fuasgladh Ieremiah</w:t>
      </w:r>
    </w:p>
    <w:p/>
    <w:p>
      <w:r xmlns:w="http://schemas.openxmlformats.org/wordprocessingml/2006/main">
        <w:t xml:space="preserve">1. Isaiah 43:2 - "Nuair a shiùbhlas tu tro na h-uisgeachan, bidh mise còmhla riut; agus tro na h-aibhnichean, cha toir iad thairis thu; nuair a choisicheas tu tron teine cha bhith thu air do losgadh, agus cha bhith an lasair gad chaitheamh. ."</w:t>
      </w:r>
    </w:p>
    <w:p/>
    <w:p>
      <w:r xmlns:w="http://schemas.openxmlformats.org/wordprocessingml/2006/main">
        <w:t xml:space="preserve">2. Seumas 1:2-4 -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p/>
    <w:p>
      <w:r xmlns:w="http://schemas.openxmlformats.org/wordprocessingml/2006/main">
        <w:t xml:space="preserve">Tha Ieremiah caibideil 38 a’ leantainn air adhart a’ sealltainn na dh’fhiosraich Ieremiah ri linn sèist Bhabiloin ann an Ierusalem, a’ toirt a-steach a gheur-leanmhainn agus a shaoradh.</w:t>
      </w:r>
    </w:p>
    <w:p/>
    <w:p>
      <w:r xmlns:w="http://schemas.openxmlformats.org/wordprocessingml/2006/main">
        <w:t xml:space="preserve">1d Paragraf: Tha cuid de dh’ oifigearan fo chasaid Ieremiah airson a bhith a’ dì-mhisneachadh nan saighdearan agus nan daoine bho bhith a’ sabaid an aghaidh nam Babilonaich (Ieremiah 38: 1-4). Tha iad ag iarraidh gun tèid a chur gu bàs. Ach, leigidh an Rìgh Sedeciah leotha dèanamh mar a thogras iad ri Ieremiah.</w:t>
      </w:r>
    </w:p>
    <w:p/>
    <w:p>
      <w:r xmlns:w="http://schemas.openxmlformats.org/wordprocessingml/2006/main">
        <w:t xml:space="preserve">2nd Paragraf: Tha Ebed-Melech, caillteanach Etiopianach ann an lùchairt an rìgh, a’ dèanamh eadar-ghuidhe às leth Ieremiah (Ieremiah 38: 5-13). Tha e a’ guidhe air an rìgh beatha Ieremiah a shaoradh a chionn gu bheil e den bheachd gu bheil Ieremiah a’ labhairt bhriathran o Dhia. Tha Sedeciah a’ ceadachadh iarrtas Ebed-Melech agus ag àithneadh dha Ieremiah a shaoradh bhon t-soitheach.</w:t>
      </w:r>
    </w:p>
    <w:p/>
    <w:p>
      <w:r xmlns:w="http://schemas.openxmlformats.org/wordprocessingml/2006/main">
        <w:t xml:space="preserve">3mh Paragraf: Bidh Ebed-Melech a’ teasairginn Ieremiah le bhith a’ lughdachadh ròpan a-steach don t-slochd, a’ leigeil leis a bhith air a tharraing a-mach gu sàbhailte (Ieremiah 38: 14-15). Às deidh sin, tha Ieremiah fhathast ann an taigh-faire na cùirte.</w:t>
      </w:r>
    </w:p>
    <w:p/>
    <w:p>
      <w:r xmlns:w="http://schemas.openxmlformats.org/wordprocessingml/2006/main">
        <w:t xml:space="preserve">4mh Paragraf: Bidh an Rìgh Sedeciah a’ conaltradh gu dìomhair ri Ieremiah a-rithist (Ieremiah 38: 16-23). Bidh e ag iarraidh còmhradh prìobhaideach agus a 'sireadh stiùireadh bho Dhia tro Ieremiah. Mar fhreagairt, tha Dia a 'toirt rabhadh do Shedeciah ma ghèill e do Bhabilon, gum bi a bheatha air a shàbhaladh còmhla ri Ierusalem; air neo, tha sgrios a’ feitheamh.</w:t>
      </w:r>
    </w:p>
    <w:p/>
    <w:p>
      <w:r xmlns:w="http://schemas.openxmlformats.org/wordprocessingml/2006/main">
        <w:t xml:space="preserve">5mh Paragraf: A dh’ aindeoin an rabhaidh seo, tha cuid de dh’ oifigearan a’ casaid Ieremiah mu fhàsachadh a-rithist (Ieremiah 38: 24-28). Bheir iad air an rìgh Sedeciah a thoirt thairis. Mar sin, tilgidh iad a-steach e ann an clais eabarach far an tèid e fodha na làthaich gus an tèid a shàbhaladh le Ebed-Melech a-rithist.</w:t>
      </w:r>
    </w:p>
    <w:p/>
    <w:p>
      <w:r xmlns:w="http://schemas.openxmlformats.org/wordprocessingml/2006/main">
        <w:t xml:space="preserve">Ann an geàrr-chunntas, tha Caibideil trithead ’s a h-ochd de Ieremiah a’ nochdadh tuilleadh thachartasan aig àm sèist Babylonian agus a ’cuimseachadh air geur-leanmhainn a bha mu choinneamh Ieremiah a bharrachd air a shàbhaladh às deidh sin. Tha cuid de dh’ oifigearan ga chasaid gun do chuir e bacadh air strì an aghaidh Bhàbiloin. Tha iad ag iarraidh gun tèid a chur gu bàs, agus ged a tha e ain-deònach an toiseach, tha an Rìgh Sedekiah a’ ceadachadh saorsa dhaibh ann a bhith dèiligeadh ris, tha Ebed-Melech a’ dèanamh eadar-ghuidhe airson Ieremiah, a’ tagradh airson a bheatha air sgàth creideas ann am faclan Dhè. Bheir Sedeciah an t-iarrtas so seachad, agus saoraidh Ebed-Melech e o'n t-slochd, tha Sedeciah a' gabhail comhairle ri Ieremiah a rìs gu dìomhair. Bidh e a’ sireadh stiùireadh a thaobh gèilleadh no cur an aghaidh. Tha Dia a’ toirt rabhadh gun toir gèilleadh am beatha seachad, fhad ‘s a tha strì an aghaidh a’ leantainn gu sgrios, A dh’ aindeoin an rabhadh seo, tha cuid de dh’ oifigearan ga chasaid aon uair eile. Tha iad a’ toirt a chreidsinn air Zedekiah Ieremiah a thoirt seachad, agus mar thoradh air an sin chaidh a chuir dhan phrìosan taobh a-staigh clais eabarach, Gu h-iomlan, tha seo Ann an geàrr-chunntas, tha Caibideil a’ soilleireachadh na còmhstri leantainneach a tha mu choinneamh an dà chuid fàidhean agus riaghladairean aig amannan èiginn agus call ri thighinn. Tha e cuideachd a’ cur cuideam air mar as urrainn do eadar-theachd diadhaidh tighinn tro dhaoine ris nach robh dùil mar Ebed-Melech a tha a’ nochdadh misneachd agus co-fhaireachdainn.</w:t>
      </w:r>
    </w:p>
    <w:p/>
    <w:p>
      <w:r xmlns:w="http://schemas.openxmlformats.org/wordprocessingml/2006/main">
        <w:t xml:space="preserve">Ieremiah 38:1 An sin chuala Sephatiah mac Mhatan, agus Gedaliah mac Phasur, agus Iucal mac Shelemiah, agus Pasur mac Mhalchiah, na briathran a labhair Ieremiah ris an t‑sluagh uile, ag ràdh Am Bìoball Gàidhlig 1992 (ABG1992) Download The Bible App Now</w:t>
      </w:r>
    </w:p>
    <w:p/>
    <w:p>
      <w:r xmlns:w="http://schemas.openxmlformats.org/wordprocessingml/2006/main">
        <w:t xml:space="preserve">Chuala ceathrar fhear, Sephatiah, Gedaliah, Iucal, agus Pasur, na briathran a labhair Ieremiah ris an t‑sluagh uile.</w:t>
      </w:r>
    </w:p>
    <w:p/>
    <w:p>
      <w:r xmlns:w="http://schemas.openxmlformats.org/wordprocessingml/2006/main">
        <w:t xml:space="preserve">1. "Seasamh air son na tha ceart"</w:t>
      </w:r>
    </w:p>
    <w:p/>
    <w:p>
      <w:r xmlns:w="http://schemas.openxmlformats.org/wordprocessingml/2006/main">
        <w:t xml:space="preserve">2. " Misneach gu labhairt a mach"</w:t>
      </w:r>
    </w:p>
    <w:p/>
    <w:p>
      <w:r xmlns:w="http://schemas.openxmlformats.org/wordprocessingml/2006/main">
        <w:t xml:space="preserve">1. Sean-fhaclan 31:8-9 "Bruidhinn suas air an sonsan nach urrainn bruidhinn air an son fhèin, airson còraichean nan uile a tha bochd. Labhair suas agus thoir breith gu cothromach; dìon còraichean nam bochd agus nam feumach."</w:t>
      </w:r>
    </w:p>
    <w:p/>
    <w:p>
      <w:r xmlns:w="http://schemas.openxmlformats.org/wordprocessingml/2006/main">
        <w:t xml:space="preserve">2. Ephesians 4:29 "Na leig le còmhradh mì-fhallain sam bith a thighinn a-mach às do bheul, ach a-mhàin an rud a tha cuideachail airson daoine eile a thogail suas a rèir am feumalachdan, airson gum bi e na bhuannachd dhaibhsan a tha ag èisteachd."</w:t>
      </w:r>
    </w:p>
    <w:p/>
    <w:p>
      <w:r xmlns:w="http://schemas.openxmlformats.org/wordprocessingml/2006/main">
        <w:t xml:space="preserve">Ieremiah 38:2 Mar seo tha an Tighearna ag ràdh, Esan a dh’fhanas anns a’ bhaile seo, bàsaichidh e leis a’ chlaidheamh, leis a’ ghort, agus leis a’ phlàigh: ach bidh esan a thèid a‑mach a dh’ionnsaigh nan Caldèanach beò; oir bithidh a bheatha mar chobhartach, agus bithidh e beò.</w:t>
      </w:r>
    </w:p>
    <w:p/>
    <w:p>
      <w:r xmlns:w="http://schemas.openxmlformats.org/wordprocessingml/2006/main">
        <w:t xml:space="preserve">Tha an Tighearna ag ràdh gum faigh iadsan a dh’fhanas ann an Ierusalem bàs le claidheamh, le gorta, agus le plàigh: ach bidh iadsan a thèid a dh’ionnsaigh nan Caldèanach air an sàbhaladh, agus bidh am beatha air a sàbhaladh.</w:t>
      </w:r>
    </w:p>
    <w:p/>
    <w:p>
      <w:r xmlns:w="http://schemas.openxmlformats.org/wordprocessingml/2006/main">
        <w:t xml:space="preserve">1. Gealltanas Dìon Dhè ann an Amannan Deacair</w:t>
      </w:r>
    </w:p>
    <w:p/>
    <w:p>
      <w:r xmlns:w="http://schemas.openxmlformats.org/wordprocessingml/2006/main">
        <w:t xml:space="preserve">2. Ag earbsadh à Dia agus 'n a Phlana ann am meadhon an fhulangais</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Ieremiah 38:3 Mar seo tha an Tighearna ag ràdh, Bheirear gu cinnteach am baile seo do làimh armailt rìgh Bhàbiloin, a ghabhas i.</w:t>
      </w:r>
    </w:p>
    <w:p/>
    <w:p>
      <w:r xmlns:w="http://schemas.openxmlformats.org/wordprocessingml/2006/main">
        <w:t xml:space="preserve">Tha an Tighearna ag innse gun tèid am baile a ghlacadh le feachd rìgh Bhàbiloin.</w:t>
      </w:r>
    </w:p>
    <w:p/>
    <w:p>
      <w:r xmlns:w="http://schemas.openxmlformats.org/wordprocessingml/2006/main">
        <w:t xml:space="preserve">1. Tha Dia ann an Smachd: Ge bith dè a thachras sa bheatha, tha smachd aig Dia aig a’ cheann thall. (Ieremiah 10:23)</w:t>
      </w:r>
    </w:p>
    <w:p/>
    <w:p>
      <w:r xmlns:w="http://schemas.openxmlformats.org/wordprocessingml/2006/main">
        <w:t xml:space="preserve">2. Ar Rìgh Dìleas: Fiù 's nuair a tha sinn a' faireachdainn gun chumhachd, tha e cudromach cuimhneachadh gur e Dia ar Rìgh dìleas. (Isaiah 43:15)</w:t>
      </w:r>
    </w:p>
    <w:p/>
    <w:p>
      <w:r xmlns:w="http://schemas.openxmlformats.org/wordprocessingml/2006/main">
        <w:t xml:space="preserve">1 Ieremiah 10:23 A Thighearna, tha fios agam nach eil slighe an duine ann fhèin: chan ann anns an duine a stiùireas a cheuman.</w:t>
      </w:r>
    </w:p>
    <w:p/>
    <w:p>
      <w:r xmlns:w="http://schemas.openxmlformats.org/wordprocessingml/2006/main">
        <w:t xml:space="preserve">2. Isaiah 43:15: Is mise an Tighearna, do Thì naomh, Cruthaiche Israeil, do Rìgh.</w:t>
      </w:r>
    </w:p>
    <w:p/>
    <w:p>
      <w:r xmlns:w="http://schemas.openxmlformats.org/wordprocessingml/2006/main">
        <w:t xml:space="preserve">Ieremiah 38:4 Uime sin thubhairt na h‑uachdarain ris an rìgh, Tha sinn a’ guidhe ort, cuirear am fear seo gu bàs: oir mar seo lagaichidh e làmhan nam fear-cogaidh a dh’fhanas anns a’ bhaile seo, agus làmhan an t‑sluaigh uile anns a’ bhaile seo. a' labhairt nam briathra so riu : oir cha'n 'eil am fear so ag iarraidh leas an t-sluaigh so, ach an cron.</w:t>
      </w:r>
    </w:p>
    <w:p/>
    <w:p>
      <w:r xmlns:w="http://schemas.openxmlformats.org/wordprocessingml/2006/main">
        <w:t xml:space="preserve">Dh’iarr prionnsachan a’ bhaile air an rìgh Ieremiah a chur gu bàs, oir bha a bhriathran a’ lagachadh misneachd an t-sluaigh agus nan saighdearan a bha air fhàgail sa bhaile.</w:t>
      </w:r>
    </w:p>
    <w:p/>
    <w:p>
      <w:r xmlns:w="http://schemas.openxmlformats.org/wordprocessingml/2006/main">
        <w:t xml:space="preserve">1. Cumhachd Facal - Ieremiah 38:4</w:t>
      </w:r>
    </w:p>
    <w:p/>
    <w:p>
      <w:r xmlns:w="http://schemas.openxmlformats.org/wordprocessingml/2006/main">
        <w:t xml:space="preserve">2. Cho cudromach sa tha e a bhith a’ sireadh sochair dhaoine eile - Ieremiah 38:4</w:t>
      </w:r>
    </w:p>
    <w:p/>
    <w:p>
      <w:r xmlns:w="http://schemas.openxmlformats.org/wordprocessingml/2006/main">
        <w:t xml:space="preserve">1. Sean-fhaclan 18:21 - Tha bàs agus beatha ann an cumhachd na teanga</w:t>
      </w:r>
    </w:p>
    <w:p/>
    <w:p>
      <w:r xmlns:w="http://schemas.openxmlformats.org/wordprocessingml/2006/main">
        <w:t xml:space="preserve">2. Ròmanaich 12:18 - Ma tha e comasach, cho fad 's a tha e an urra riut fhèin, bi beò ann an sìth leis a h-uile duine</w:t>
      </w:r>
    </w:p>
    <w:p/>
    <w:p>
      <w:r xmlns:w="http://schemas.openxmlformats.org/wordprocessingml/2006/main">
        <w:t xml:space="preserve">Ieremiah 38:5 An sin thubhairt Sedeciah an rìgh, Feuch, tha e ann ad làimh: oir chan e an rìgh as urrainn nì sam bith a dhèanamh ad aghaidh.</w:t>
      </w:r>
    </w:p>
    <w:p/>
    <w:p>
      <w:r xmlns:w="http://schemas.openxmlformats.org/wordprocessingml/2006/main">
        <w:t xml:space="preserve">Thug an rìgh Sedeciah cead do Ieremiah a bhith air a shaoradh às a’ phrìosan, ag innse dha na h-oifigearan aige gu bheil smachd aca air Ieremiah agus nach eil cumhachd aig an rìgh stad a chuir orra.</w:t>
      </w:r>
    </w:p>
    <w:p/>
    <w:p>
      <w:r xmlns:w="http://schemas.openxmlformats.org/wordprocessingml/2006/main">
        <w:t xml:space="preserve">1. Uachdranachd Dhè : Cha 'n urrainn cumhachd air bith a chuid a chothromachadh</w:t>
      </w:r>
    </w:p>
    <w:p/>
    <w:p>
      <w:r xmlns:w="http://schemas.openxmlformats.org/wordprocessingml/2006/main">
        <w:t xml:space="preserve">2. Ag ionnsachadh earbsa a chur ann an Ullachadh Dhè</w:t>
      </w:r>
    </w:p>
    <w:p/>
    <w:p>
      <w:r xmlns:w="http://schemas.openxmlformats.org/wordprocessingml/2006/main">
        <w:t xml:space="preserve">1. Isaiah 40:28-31 - Nach eil fios agad? Nach cuala tu? Is e an Tighearna an Dia sìorraidh, Cruithear crìochan na talmhainn. Chan eil e a’ fannachadh no a’ fàs sgìth; tha a thuigse do-rannsaichte. Bheir e cumhachd don anfhann, agus dhàsan aig nach eil neart meudaichidh e neart.</w:t>
      </w:r>
    </w:p>
    <w:p/>
    <w:p>
      <w:r xmlns:w="http://schemas.openxmlformats.org/wordprocessingml/2006/main">
        <w:t xml:space="preserve">2. Philipianaich 4:19 - Agus bheir mo Dhia-sa seachad gach feum a tha agad a rèir a bheairteis ann an glòir ann an Iosa Crìosd.</w:t>
      </w:r>
    </w:p>
    <w:p/>
    <w:p>
      <w:r xmlns:w="http://schemas.openxmlformats.org/wordprocessingml/2006/main">
        <w:t xml:space="preserve">Ieremiah 38:6 An sin ghabh iad Ieremiah, agus thilg iad e ann an sloc Malchiah, mhic Hameleich, a bha ann an cùirt a’ phrìosain: agus leig iad sìos Ieremiah le cordaichean. Agus anns an t‑sloc cha robh uisge ann, ach làthaich: mar sin chaidh Ieremiah fodha anns a’ làthaich.</w:t>
      </w:r>
    </w:p>
    <w:p/>
    <w:p>
      <w:r xmlns:w="http://schemas.openxmlformats.org/wordprocessingml/2006/main">
        <w:t xml:space="preserve">Thogadh Ieremiah, agus thilgeadh e ann an slochd gun uisge, a‑mhàin làthaich, agus chaidh e fodha don làthaich.</w:t>
      </w:r>
    </w:p>
    <w:p/>
    <w:p>
      <w:r xmlns:w="http://schemas.openxmlformats.org/wordprocessingml/2006/main">
        <w:t xml:space="preserve">1. A' Dearbhadh do Chreideamh tro Fhulaingeas - Ieremiah 38:6</w:t>
      </w:r>
    </w:p>
    <w:p/>
    <w:p>
      <w:r xmlns:w="http://schemas.openxmlformats.org/wordprocessingml/2006/main">
        <w:t xml:space="preserve">2. A' faighinn thairis air Aimhleas - Ieremiah 38:6</w:t>
      </w:r>
    </w:p>
    <w:p/>
    <w:p>
      <w:r xmlns:w="http://schemas.openxmlformats.org/wordprocessingml/2006/main">
        <w:t xml:space="preserve">1. Iob 14:1 - "Tha an duine a rugadh bho bhoireannach beagan làithean agus làn trioblaid."</w:t>
      </w:r>
    </w:p>
    <w:p/>
    <w:p>
      <w:r xmlns:w="http://schemas.openxmlformats.org/wordprocessingml/2006/main">
        <w:t xml:space="preserve">2. Salm 34:17-19 - "An glaodh ceart, agus èisdidh an Tighearna, agus saoraidh e iad as an uile thrioblaidean. Tha an Tighearna dlùth dhaibhsan a tha briste le cridhe; agus saoraidh e iadsan a tha de spiorad brùite. Is lìonmhor àmhgharan nam fìrean : ach saoraidh an Tighearna as iad uile e.</w:t>
      </w:r>
    </w:p>
    <w:p/>
    <w:p>
      <w:r xmlns:w="http://schemas.openxmlformats.org/wordprocessingml/2006/main">
        <w:t xml:space="preserve">Ieremiah 38:7 A‑nis nuair a chuala Ebedmelech an t‑Etiopach, aon de na caillteanaich a bha ann an taigh an rìgh, gun do chuir iad Ieremiah anns an t‑sloc; shuidh an righ ann an geata Bheniamin ;</w:t>
      </w:r>
    </w:p>
    <w:p/>
    <w:p>
      <w:r xmlns:w="http://schemas.openxmlformats.org/wordprocessingml/2006/main">
        <w:t xml:space="preserve">Chuala Ebedmelech, caillteanach Etiopach ann an taigh an rìgh, gun do chuireadh Ieremiah anns an t‑sloc, nuair a bha an rìgh na shuidhe ann an geata Bheniàmin.</w:t>
      </w:r>
    </w:p>
    <w:p/>
    <w:p>
      <w:r xmlns:w="http://schemas.openxmlformats.org/wordprocessingml/2006/main">
        <w:t xml:space="preserve">1. Gairm airson Tròcair: Mar a fhreagras tu nuair a tha cuid eile ann an èiginn</w:t>
      </w:r>
    </w:p>
    <w:p/>
    <w:p>
      <w:r xmlns:w="http://schemas.openxmlformats.org/wordprocessingml/2006/main">
        <w:t xml:space="preserve">2. Ròl an Rìgh: A' Dèanamh Co-dhùnaidhean ceart airson math nan uile</w:t>
      </w:r>
    </w:p>
    <w:p/>
    <w:p>
      <w:r xmlns:w="http://schemas.openxmlformats.org/wordprocessingml/2006/main">
        <w:t xml:space="preserve">1. Lucas 6:36 - "Bi tròcaireach, dìreach mar a tha ur n-Athair tròcaireach."</w:t>
      </w:r>
    </w:p>
    <w:p/>
    <w:p>
      <w:r xmlns:w="http://schemas.openxmlformats.org/wordprocessingml/2006/main">
        <w:t xml:space="preserve">2. Sean-fhaclan 29:14 - "Ma bheir rìgh breith air na bochdan le cothromachd, bidh a rìgh-chathair daonnan tèarainte."</w:t>
      </w:r>
    </w:p>
    <w:p/>
    <w:p>
      <w:r xmlns:w="http://schemas.openxmlformats.org/wordprocessingml/2006/main">
        <w:t xml:space="preserve">Ieremiah 38:8 Chaidh Ebedmelech a‑mach à taigh an rìgh, agus labhair e ris an rìgh, ag ràdh Am Bìoball Gàidhlig 1992 (ABG1992) Download The Bible App Now</w:t>
      </w:r>
    </w:p>
    <w:p/>
    <w:p>
      <w:r xmlns:w="http://schemas.openxmlformats.org/wordprocessingml/2006/main">
        <w:t xml:space="preserve">Saoraidh Ebedmelech an t‑Etiopach Ieremiah on bhàs ann an sloc an rìgh.</w:t>
      </w:r>
    </w:p>
    <w:p/>
    <w:p>
      <w:r xmlns:w="http://schemas.openxmlformats.org/wordprocessingml/2006/main">
        <w:t xml:space="preserve">Tha Ebedmelech, duine Etiopianach, a’ dèanamh eadar-theachd gus am fàidh Ieremiah a shàbhaladh bhon bhàs ann an soithich às deidh dha a bhith air a thilgeil a-steach leis an rìgh.</w:t>
      </w:r>
    </w:p>
    <w:p/>
    <w:p>
      <w:r xmlns:w="http://schemas.openxmlformats.org/wordprocessingml/2006/main">
        <w:t xml:space="preserve">1. Cumhachd an Eadar-ghuidhe: Mar a dh'fhaodas aon neach eadar-dhealachadh a dhèanamh</w:t>
      </w:r>
    </w:p>
    <w:p/>
    <w:p>
      <w:r xmlns:w="http://schemas.openxmlformats.org/wordprocessingml/2006/main">
        <w:t xml:space="preserve">2. Creideamh Neo-chriochnach Dhe : A Shlànuighear ann an Amannaibh na trioblaid</w:t>
      </w:r>
    </w:p>
    <w:p/>
    <w:p>
      <w:r xmlns:w="http://schemas.openxmlformats.org/wordprocessingml/2006/main">
        <w:t xml:space="preserve">1. Eabhraidhich 7:25 - "Uime sin tha e comasach air a shàbhaladh gu tur an fheadhainn a tha a 'tighinn gu Dia troimhe, oir tha e an-còmhnaidh a' fuireach gus eadar-ghuidhe air an son."</w:t>
      </w:r>
    </w:p>
    <w:p/>
    <w:p>
      <w:r xmlns:w="http://schemas.openxmlformats.org/wordprocessingml/2006/main">
        <w:t xml:space="preserve">2. Salm 34: 17-19 - “Glaodh na fìreanan a-mach, agus cluinnidh an Tighearna iad; saoraidh e iad bhon uile thrioblaidean. Tha an Tighearna dlùth dhaibhsan a tha briste le cridhe agus saoraidh e iadsan a tha brùite nan spiorad. iomadh trioblaid, ach saoraidh an Tighearna uatha uile e."</w:t>
      </w:r>
    </w:p>
    <w:p/>
    <w:p>
      <w:r xmlns:w="http://schemas.openxmlformats.org/wordprocessingml/2006/main">
        <w:t xml:space="preserve">Ieremiah 38:9 Mo thighearna an rìgh, rinn na daoine seo olc anns gach nì a rinn iad air Ieremiah am fàidh, a thilg iad anns an t‑sloc; agus tha e cosmhuil ri bàsachadh air son gorta san àit am bheil e : oir cha'n 'eil aran ann ni's mò anns a' bhaile.</w:t>
      </w:r>
    </w:p>
    <w:p/>
    <w:p>
      <w:r xmlns:w="http://schemas.openxmlformats.org/wordprocessingml/2006/main">
        <w:t xml:space="preserve">Rinn na daoine olc air Ieremiah am fàidh, ga thilgeadh ann an slochd, agus ag àicheadh bìdh dha.</w:t>
      </w:r>
    </w:p>
    <w:p/>
    <w:p>
      <w:r xmlns:w="http://schemas.openxmlformats.org/wordprocessingml/2006/main">
        <w:t xml:space="preserve">1: Tha Dia ceart agus ceart agus chan fhuiling e droch dhìol a fhàidhean agus a sheirbhisich.</w:t>
      </w:r>
    </w:p>
    <w:p/>
    <w:p>
      <w:r xmlns:w="http://schemas.openxmlformats.org/wordprocessingml/2006/main">
        <w:t xml:space="preserve">2: Thathas ag iarraidh oirnn dìon agus solar a thoirt dhaibhsan a tha ann an èiginn agus chan fhaod sinn tionndadh air falbh bhon fheadhainn a tha a’ fulang.</w:t>
      </w:r>
    </w:p>
    <w:p/>
    <w:p>
      <w:r xmlns:w="http://schemas.openxmlformats.org/wordprocessingml/2006/main">
        <w:t xml:space="preserve">1: Sean-fhaclan 31: 8-9 "Bruidhnibh a-mach air an fheadhainn nach urrainn bruidhinn, airson còraichean nan uile bhochd. Labhair a-mach, thoir breith gu cothromach, agus dìon còraichean nam bochd agus an fheumach."</w:t>
      </w:r>
    </w:p>
    <w:p/>
    <w:p>
      <w:r xmlns:w="http://schemas.openxmlformats.org/wordprocessingml/2006/main">
        <w:t xml:space="preserve">2: Mata 25: 35-36 "Oir bha an t-acras orm agus thug thu dhomh rudeigin ri ithe, bha am pathadh orm agus thug thu dhomh rudeigin ri òl, bha mi nam choigreach agus thug thu cuireadh dhomh."</w:t>
      </w:r>
    </w:p>
    <w:p/>
    <w:p>
      <w:r xmlns:w="http://schemas.openxmlformats.org/wordprocessingml/2006/main">
        <w:t xml:space="preserve">Ieremiah 38:10 An sin dh’àithn an rìgh do Ebedmelech an t‑Etiopach, ag ràdh, Thoir leat à seo deich-ar‑fhichead fear, agus thoir a‑nìos Ieremiah am fàidh as an t‑slochd, mum faigh e bàs.</w:t>
      </w:r>
    </w:p>
    <w:p/>
    <w:p>
      <w:r xmlns:w="http://schemas.openxmlformats.org/wordprocessingml/2006/main">
        <w:t xml:space="preserve">Dh’àithn an rìgh do Ebed-melech an t‑Etiopach deich-ar‑fhichead fear a ghabhail, agus Ieremiah am fàidh a shaoradh as an t‑sloc mun d’fhuair e bàs.</w:t>
      </w:r>
    </w:p>
    <w:p/>
    <w:p>
      <w:r xmlns:w="http://schemas.openxmlformats.org/wordprocessingml/2006/main">
        <w:t xml:space="preserve">1. Cumhachd na tròcair agus na tròcair</w:t>
      </w:r>
    </w:p>
    <w:p/>
    <w:p>
      <w:r xmlns:w="http://schemas.openxmlformats.org/wordprocessingml/2006/main">
        <w:t xml:space="preserve">2. Luach Beatha an Duine</w:t>
      </w:r>
    </w:p>
    <w:p/>
    <w:p>
      <w:r xmlns:w="http://schemas.openxmlformats.org/wordprocessingml/2006/main">
        <w:t xml:space="preserve">1. Ròmanaich 12:20 - "Ma tha do nàmhaid acrach, thoir biadh dha; ma tha am pathadh air, thoir dha rudeigin ri òl."</w:t>
      </w:r>
    </w:p>
    <w:p/>
    <w:p>
      <w:r xmlns:w="http://schemas.openxmlformats.org/wordprocessingml/2006/main">
        <w:t xml:space="preserve">2. Isaiah 58:10 - "Agus ma chaitheas tu sibh fhèin às leth an acrach agus a' sàsachadh feumalachdan an fheadhainn a tha fo bhròn, an sin èiridh ur solas anns an dorchadas, agus bidh ur n‑oidhche mar mheadhon-latha."</w:t>
      </w:r>
    </w:p>
    <w:p/>
    <w:p>
      <w:r xmlns:w="http://schemas.openxmlformats.org/wordprocessingml/2006/main">
        <w:t xml:space="preserve">Ieremiah 38:11 Agus ghabh Ebedmelech na daoine maille ris, agus chaidh e a‑steach do thaigh an rìgh fon ionmhas, agus thug e as a sin seann fhàidhean agus seann luideagan, agus leig e sìos iad le cordaichean anns an t‑slochd gu Ieremiah.</w:t>
      </w:r>
    </w:p>
    <w:p/>
    <w:p>
      <w:r xmlns:w="http://schemas.openxmlformats.org/wordprocessingml/2006/main">
        <w:t xml:space="preserve">Ghabh Ebed-melech cuid de dhaoine, agus chaidh e a-steach do thaigh an rìgh, agus fhuair e air ais seann sgoltagan agus luideagan, agus chleachd e iad gus Ieremiah a leigeil sìos don t-sloc.</w:t>
      </w:r>
    </w:p>
    <w:p/>
    <w:p>
      <w:r xmlns:w="http://schemas.openxmlformats.org/wordprocessingml/2006/main">
        <w:t xml:space="preserve">1. Seirbhisich Dìleas Dhè : Sgeul Ebed-melech</w:t>
      </w:r>
    </w:p>
    <w:p/>
    <w:p>
      <w:r xmlns:w="http://schemas.openxmlformats.org/wordprocessingml/2006/main">
        <w:t xml:space="preserve">2. Co-fhaireachdainn ann an Gnìomh: Eisimpleir Ebedmelech</w:t>
      </w:r>
    </w:p>
    <w:p/>
    <w:p>
      <w:r xmlns:w="http://schemas.openxmlformats.org/wordprocessingml/2006/main">
        <w:t xml:space="preserve">1. Ephesians 6: 7-8 "Dèan seirbheis le làn-chridhe, mar gum biodh tu a 'frithealadh an Tighearna, chan e daoine, oir tha fios agad gun toir an Tighearna duais do gach neach airson math sam bith a nì iad, co dhiubh a tha iad nan tràillean no saor."</w:t>
      </w:r>
    </w:p>
    <w:p/>
    <w:p>
      <w:r xmlns:w="http://schemas.openxmlformats.org/wordprocessingml/2006/main">
        <w:t xml:space="preserve">2. Colosianaich 3: 23-24 “Ge b' e dè a nì thu, dèan obair air le d'uile chridhe, mar obair dhan Tighearna, chan ann airson maighstirean daonna, oir tha fios agad gum faigh thu oighreachd bhon Tighearna mar dhuais. do'n Tighearn Criosd tha thu a' deanamh seirbhis."</w:t>
      </w:r>
    </w:p>
    <w:p/>
    <w:p>
      <w:r xmlns:w="http://schemas.openxmlformats.org/wordprocessingml/2006/main">
        <w:t xml:space="preserve">Ieremiah 38:12 Agus thubhairt Ebedmelech an t‑Etiopach ri Ieremiah, Cuir a‑nis na seann fhàidhean sin, agus na luideagan grod fo d’mholaibh, fo na cordaichean. Agus rinn Ieremiah mar sin.</w:t>
      </w:r>
    </w:p>
    <w:p/>
    <w:p>
      <w:r xmlns:w="http://schemas.openxmlformats.org/wordprocessingml/2006/main">
        <w:t xml:space="preserve">Dh’ àithn Ebedmelech an t‑Etiopach do Ieremiah seann gheugan agus luideagan a chleachdadh mar phlèana fo na cordaichean a bha ga cheangal.</w:t>
      </w:r>
    </w:p>
    <w:p/>
    <w:p>
      <w:r xmlns:w="http://schemas.openxmlformats.org/wordprocessingml/2006/main">
        <w:t xml:space="preserve">1. Tha gràs agus tròcair Dhè r'a fhaotainn do na h-uile, ge b'e rèis no inbhe.</w:t>
      </w:r>
    </w:p>
    <w:p/>
    <w:p>
      <w:r xmlns:w="http://schemas.openxmlformats.org/wordprocessingml/2006/main">
        <w:t xml:space="preserve">2. Faodaidh an Tighearna eadhon na daoine as eu-coltach a chleachdadh gus a thoil a choileanadh.</w:t>
      </w:r>
    </w:p>
    <w:p/>
    <w:p>
      <w:r xmlns:w="http://schemas.openxmlformats.org/wordprocessingml/2006/main">
        <w:t xml:space="preserve">1. Eòin 4:4-6 - Tha Iosa ag innse gu bheil slàinte fosgailte dhan a h-uile duine a thionndaidheas thuige.</w:t>
      </w:r>
    </w:p>
    <w:p/>
    <w:p>
      <w:r xmlns:w="http://schemas.openxmlformats.org/wordprocessingml/2006/main">
        <w:t xml:space="preserve">2. Achdan 10:34-35 - Tha Peadar a' cur an cèill nach eil eadar-dhealachadh sam bith eadar Iùdhach agus Cinneach ann an Crìosd.</w:t>
      </w:r>
    </w:p>
    <w:p/>
    <w:p>
      <w:r xmlns:w="http://schemas.openxmlformats.org/wordprocessingml/2006/main">
        <w:t xml:space="preserve">Ieremiah 38:13 Agus tharraing iad suas Ieremiah le cordaichean, agus thug iad a‑nìos as an t‑sloc e: agus dh’fhan Ieremiah ann an cùirt a’ phrìosain.</w:t>
      </w:r>
    </w:p>
    <w:p/>
    <w:p>
      <w:r xmlns:w="http://schemas.openxmlformats.org/wordprocessingml/2006/main">
        <w:t xml:space="preserve">Thugadh Ieremiah a nìos as an t‑sloc, agus chuireadh e ann an cùirt a’ phrìosain.</w:t>
      </w:r>
    </w:p>
    <w:p/>
    <w:p>
      <w:r xmlns:w="http://schemas.openxmlformats.org/wordprocessingml/2006/main">
        <w:t xml:space="preserve">1: Nuair a tha sinn ann an doimhneachd an eu-dòchas, tha Dia fhathast còmhla rinn.</w:t>
      </w:r>
    </w:p>
    <w:p/>
    <w:p>
      <w:r xmlns:w="http://schemas.openxmlformats.org/wordprocessingml/2006/main">
        <w:t xml:space="preserve">2: Fiù 's nuair a tha sinn a' faireachdainn air dìochuimhneachadh, tha Dia fhathast a 'toirt cùram dhuinn.</w:t>
      </w:r>
    </w:p>
    <w:p/>
    <w:p>
      <w:r xmlns:w="http://schemas.openxmlformats.org/wordprocessingml/2006/main">
        <w:t xml:space="preserve">1: Salm 40: 1-3 “Dh’ fhuirich mi gu foighidneach ris an Tighearna; chrom e rium, agus chuala e mo ghlaodh: tharraing e suas mi à sloc an sgrios, a-mach às a’ bhoglach-sgithidh, agus chuir e mo chasan air carraig, a ’dèanamh. mo cheuman gu tèaruinte ; Chuir e oran nuadh a'm' bheul, òran molaidh d'ar Dia : Chi mòran, agus bithidh eagal orra, agus cuiridh iad an earbsa anns an Tighearn."</w:t>
      </w:r>
    </w:p>
    <w:p/>
    <w:p>
      <w:r xmlns:w="http://schemas.openxmlformats.org/wordprocessingml/2006/main">
        <w:t xml:space="preserve">2: Isaiah 42: 3 "A chuilc bhrùite cha bhris e, agus an lìon lag cha mhùch e; bheir e a-mach ceartas gu dìleas."</w:t>
      </w:r>
    </w:p>
    <w:p/>
    <w:p>
      <w:r xmlns:w="http://schemas.openxmlformats.org/wordprocessingml/2006/main">
        <w:t xml:space="preserve">Ieremiah 38:14 An sin chuir an rìgh Sedeciah fios, agus ghabh e Ieremiah am fàidh da ionnsaigh don treas dol a‑steach a tha ann an taigh an Tighearna: agus thubhairt an rìgh ri Ieremiah, Iarraidh mise nì dhìot; na folaich ni sam bith uam.</w:t>
      </w:r>
    </w:p>
    <w:p/>
    <w:p>
      <w:r xmlns:w="http://schemas.openxmlformats.org/wordprocessingml/2006/main">
        <w:t xml:space="preserve">Dh’iarr an rìgh Sedeciah air an fhàidh Ieremiah teachd da ionnsaigh anns an treas dol a‑steach do thaigh an Tighearna, agus dh’iarr e air gun nì sam bith fhalach air.</w:t>
      </w:r>
    </w:p>
    <w:p/>
    <w:p>
      <w:r xmlns:w="http://schemas.openxmlformats.org/wordprocessingml/2006/main">
        <w:t xml:space="preserve">1. Cho cudromach sa tha e a bhith gu tur onarach le ar stiùirichean.</w:t>
      </w:r>
    </w:p>
    <w:p/>
    <w:p>
      <w:r xmlns:w="http://schemas.openxmlformats.org/wordprocessingml/2006/main">
        <w:t xml:space="preserve">2. Dìlseachd agus ùmhlachd Ieremiah ann a bhi freagairt iarrtas an rìgh.</w:t>
      </w:r>
    </w:p>
    <w:p/>
    <w:p>
      <w:r xmlns:w="http://schemas.openxmlformats.org/wordprocessingml/2006/main">
        <w:t xml:space="preserve">1 Gnàth-fhacal 16:13 Is toil le rìgh bilean cothromach; tha e toilichte le cainnt ionraic.</w:t>
      </w:r>
    </w:p>
    <w:p/>
    <w:p>
      <w:r xmlns:w="http://schemas.openxmlformats.org/wordprocessingml/2006/main">
        <w:t xml:space="preserve">2. 2 Eachdraidh 34:19-21 Dh’iarr Iosiah an Tighearna, agus lean e a àitheantan le a chridhe uile. Dh'èisd e ri àitheantan an Tighearna, agus a reachdan uile, agus a reachdan. Rinn e an nì a bha taitneach ann an sealladh an Tighearna, agus lean e a shlighean.</w:t>
      </w:r>
    </w:p>
    <w:p/>
    <w:p>
      <w:r xmlns:w="http://schemas.openxmlformats.org/wordprocessingml/2006/main">
        <w:t xml:space="preserve">Ieremiah 38:15 An sin thubhairt Ieremiah ri Sedeciah, Ma chuireas mi an cèill dhut e, nach cuir thu gu cinnteach gu bàs mi? agus ma bheir mi comhairle dhut, nach èisd thu rium?</w:t>
      </w:r>
    </w:p>
    <w:p/>
    <w:p>
      <w:r xmlns:w="http://schemas.openxmlformats.org/wordprocessingml/2006/main">
        <w:t xml:space="preserve">Dh’fhaighnich Ieremiah do Shedeciah an cuireadh e gu bàs e nan tugadh e comhairle dha.</w:t>
      </w:r>
    </w:p>
    <w:p/>
    <w:p>
      <w:r xmlns:w="http://schemas.openxmlformats.org/wordprocessingml/2006/main">
        <w:t xml:space="preserve">1. " Misneachd a' Chòmhstri : Ciod a dh'fhòghluim sinn o Ieremiah"</w:t>
      </w:r>
    </w:p>
    <w:p/>
    <w:p>
      <w:r xmlns:w="http://schemas.openxmlformats.org/wordprocessingml/2006/main">
        <w:t xml:space="preserve">2. " Earb as an Tighearna : Eisempleir Ieremiah air a' Chreidimh"</w:t>
      </w:r>
    </w:p>
    <w:p/>
    <w:p>
      <w:r xmlns:w="http://schemas.openxmlformats.org/wordprocessingml/2006/main">
        <w:t xml:space="preserve">1. 1 Corintianaich 16:13 - "Bithibh air ur freiceadan; seas gu daingeann anns a 'chreideamh; bi misneachail; bi làidir."</w:t>
      </w:r>
    </w:p>
    <w:p/>
    <w:p>
      <w:r xmlns:w="http://schemas.openxmlformats.org/wordprocessingml/2006/main">
        <w:t xml:space="preserve">2. Sean-fhaclan 3: 5-6 - " Earb anns an Tighearna le ur n-uile chridhe agus na lean air do thuigse fhèin; ann an uile dhòighean a 'gèilleadh dha, agus nì e ur slighean dìreach."</w:t>
      </w:r>
    </w:p>
    <w:p/>
    <w:p>
      <w:r xmlns:w="http://schemas.openxmlformats.org/wordprocessingml/2006/main">
        <w:t xml:space="preserve">Ieremiah 38:16 Mar sin mhionnaich an rìgh Sedeciah an uaigneas do Ieremiah, ag ràdh, Mar as beò an Tighearna, a rinn an t‑anam seo dhuinn, cha chuir mi gu bàs thu, cha mhò a bheir mi thairis thu do làimh na muinntir seo a tha ag iarraidh d’anama.</w:t>
      </w:r>
    </w:p>
    <w:p/>
    <w:p>
      <w:r xmlns:w="http://schemas.openxmlformats.org/wordprocessingml/2006/main">
        <w:t xml:space="preserve">Tha an rìgh Sedeciah a’ mionnachadh gu h‑uaigneach do Ieremiah nach cuir e gu bàs e, agus nach toir e thairis e a dh’ionnsaigh nan daoine a bha ag iarraidh a anama.</w:t>
      </w:r>
    </w:p>
    <w:p/>
    <w:p>
      <w:r xmlns:w="http://schemas.openxmlformats.org/wordprocessingml/2006/main">
        <w:t xml:space="preserve">1. Cumhachd Bòid Righ</w:t>
      </w:r>
    </w:p>
    <w:p/>
    <w:p>
      <w:r xmlns:w="http://schemas.openxmlformats.org/wordprocessingml/2006/main">
        <w:t xml:space="preserve">2. Cumhachd Dìon Dhè</w:t>
      </w:r>
    </w:p>
    <w:p/>
    <w:p>
      <w:r xmlns:w="http://schemas.openxmlformats.org/wordprocessingml/2006/main">
        <w:t xml:space="preserve">1. 2 Corintianaich 1:20-21 - Oir tha uile gheallaidhean Dhè a' faighinn an Slànaighear ann. Sin as coireach gur ann troimhe-san a tha sinn a’ toirt ar n-Amen gu Dia airson a ghlòire. Agus is e Dia a dhaingnich sinne maille ribhse ann an Crìosd, agus a dh’ung sinn, agus a chuir mar an ceudna a sheula oirnn, agus a thug dhuinn a Spiorad nar cridheachan mar ghealladh.</w:t>
      </w:r>
    </w:p>
    <w:p/>
    <w:p>
      <w:r xmlns:w="http://schemas.openxmlformats.org/wordprocessingml/2006/main">
        <w:t xml:space="preserve">2. Isaiah 54:17 - Cha soirbhich armachd sam bith a dhealbhar nad aghaidh, agus dìolaidh tu gach teanga a dh'èireas nad aghaidh ann am breitheanas. Is i seo oighreachd sheirbhiseach an Tighearna, agus am fìreantachd uamsa, deir an Tighearna.</w:t>
      </w:r>
    </w:p>
    <w:p/>
    <w:p>
      <w:r xmlns:w="http://schemas.openxmlformats.org/wordprocessingml/2006/main">
        <w:t xml:space="preserve">Ieremiah 38:17 An sin thubhairt Ieremiah ri Sedeciah, Mar seo tha an Tighearna, Dia nan sluagh, Dia Israeil, ag ràdh; Ma thèid thu a‑mach gu cinnteach a dh’ionnsaigh prionnsachan rìgh Bhàbiloin, an sin bidh d’anam beò, agus cha loisgear am baile seo le teine; agus bithidh tu beò, agus do thigh :</w:t>
      </w:r>
    </w:p>
    <w:p/>
    <w:p>
      <w:r xmlns:w="http://schemas.openxmlformats.org/wordprocessingml/2006/main">
        <w:t xml:space="preserve">Tha Ieremiah a’ comhairleachadh Zedeciah gèilleadh do rìgh Bhabiloin gus a bheatha fhèin agus beatha nan daoine san teaghlach aige a shàbhaladh.</w:t>
      </w:r>
    </w:p>
    <w:p/>
    <w:p>
      <w:r xmlns:w="http://schemas.openxmlformats.org/wordprocessingml/2006/main">
        <w:t xml:space="preserve">1. Gèilleadh do Tiomnadh Dhè - Ieremiah 38:17</w:t>
      </w:r>
    </w:p>
    <w:p/>
    <w:p>
      <w:r xmlns:w="http://schemas.openxmlformats.org/wordprocessingml/2006/main">
        <w:t xml:space="preserve">2. A’ cur earbsa ann an Dia anns na h-amannan duilich - Ieremiah 38:17</w:t>
      </w:r>
    </w:p>
    <w:p/>
    <w:p>
      <w:r xmlns:w="http://schemas.openxmlformats.org/wordprocessingml/2006/main">
        <w:t xml:space="preserve">1.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2. Isaiah 55:8-9 - “Oir chan iad mo smuaintean-sa ur smuaintean-sa, agus chan iad ur slighean-sa mo dhòighean-sa, tha an Tighearna ag ràdh. seach do smuaintean."</w:t>
      </w:r>
    </w:p>
    <w:p/>
    <w:p>
      <w:r xmlns:w="http://schemas.openxmlformats.org/wordprocessingml/2006/main">
        <w:t xml:space="preserve">Ieremiah 38:18 Ach mura tèid thu a‑mach a dh’ionnsaigh phrionnsachan rìgh Bhàbiloin, an sin bheirear am baile seo do làimh nan Caldèanach, agus loisgidh iad le teine i, agus cha tèid thu as as an làimh.</w:t>
      </w:r>
    </w:p>
    <w:p/>
    <w:p>
      <w:r xmlns:w="http://schemas.openxmlformats.org/wordprocessingml/2006/main">
        <w:t xml:space="preserve">Tha Ieremiah a’ toirt rabhadh don t‑sluagh mura gèilleadh iad do phrionnsachan rìgh Bhàbiloin, gun tèid am baile a losgadh, agus nach urrainn dhaibh teicheadh.</w:t>
      </w:r>
    </w:p>
    <w:p/>
    <w:p>
      <w:r xmlns:w="http://schemas.openxmlformats.org/wordprocessingml/2006/main">
        <w:t xml:space="preserve">1. Builean Ar-a-mach: Ag ionnsachadh bho Ieremiah 38:18.</w:t>
      </w:r>
    </w:p>
    <w:p/>
    <w:p>
      <w:r xmlns:w="http://schemas.openxmlformats.org/wordprocessingml/2006/main">
        <w:t xml:space="preserve">2. A' gabhail ri Tiomnadh Dhè : Gèilleadh do Phrionns- aidhean Rìgh Bhabiloin.</w:t>
      </w:r>
    </w:p>
    <w:p/>
    <w:p>
      <w:r xmlns:w="http://schemas.openxmlformats.org/wordprocessingml/2006/main">
        <w:t xml:space="preserve">1. Ròmanaich 12:1-2 - “Tha mi a' guidhe oirbh mar sin, a bhràithrean, tro thròcairean Dhè, ur cuirp a thaisbeanadh mar iobairt bheò, naomh agus thaitneach do Dhia, a tha na adhradh spioradail dhuibh. t-saoghail so, ach bithibh air bhur cruth-atharrachadh le ath-nuadhachadh bhur n-inntinn, chum le deuchainnibh gu'm faic sibh ciod i toil Dhè, ciod a tha maith, taitneach, agus foirfe."</w:t>
      </w:r>
    </w:p>
    <w:p/>
    <w:p>
      <w:r xmlns:w="http://schemas.openxmlformats.org/wordprocessingml/2006/main">
        <w:t xml:space="preserve">2. Sean-fhaclan 16:25 - "Tha an dòigh a tha coltach ceart do dhuine, ach tha a chrìoch an t-slighe gu bàs."</w:t>
      </w:r>
    </w:p>
    <w:p/>
    <w:p>
      <w:r xmlns:w="http://schemas.openxmlformats.org/wordprocessingml/2006/main">
        <w:t xml:space="preserve">Ieremiah 38:19 Agus thubhairt Sedeciah an rìgh ri Ieremiah, Tha eagal orm ro na h‑Iùdhaich a tha air tuiteam a dh’ionnsaigh nan Caldèanach, air eagal gun toir iad thairis mi dan làimh, agus gun dèan iad fanaid orm.</w:t>
      </w:r>
    </w:p>
    <w:p/>
    <w:p>
      <w:r xmlns:w="http://schemas.openxmlformats.org/wordprocessingml/2006/main">
        <w:t xml:space="preserve">Tha an rìgh Sedeciah a’ cur an cèill a eagal ro na h‑Iùdhaich a thug buaidh air na Caldèanaich, air eagal gun liubhair iad thairis e, agus gun dèan iad fanaid air.</w:t>
      </w:r>
    </w:p>
    <w:p/>
    <w:p>
      <w:r xmlns:w="http://schemas.openxmlformats.org/wordprocessingml/2006/main">
        <w:t xml:space="preserve">1. Earb as an Tighearna, chan e duine: Ieremiah 38:19</w:t>
      </w:r>
    </w:p>
    <w:p/>
    <w:p>
      <w:r xmlns:w="http://schemas.openxmlformats.org/wordprocessingml/2006/main">
        <w:t xml:space="preserve">2. Faigh thairis eagal agus eu-dòchas tro chreideamh: Ieremiah 38:19</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27:1 - Is e an Tighearna mo sholas agus mo shlàinte; cò air am bi eagal orm ? Is e an Tighearna daingneach mo bheatha; cò air am bi eagal orm ?</w:t>
      </w:r>
    </w:p>
    <w:p/>
    <w:p>
      <w:r xmlns:w="http://schemas.openxmlformats.org/wordprocessingml/2006/main">
        <w:t xml:space="preserve">Ieremiah 38:20 Ach thubhairt Ieremiah, Cha saor iad thu. Eisd, guidheam ort, guth an Tighearna, a tha mi a’ labhairt riut: mar sin èiridh gu math dhut, agus bidh d’anam beò.</w:t>
      </w:r>
    </w:p>
    <w:p/>
    <w:p>
      <w:r xmlns:w="http://schemas.openxmlformats.org/wordprocessingml/2006/main">
        <w:t xml:space="preserve">Tha Ieremiah a’ comhairleachadh do dhuine gèilleadh do ghuth an Tighearna airson a bhith beò.</w:t>
      </w:r>
    </w:p>
    <w:p/>
    <w:p>
      <w:r xmlns:w="http://schemas.openxmlformats.org/wordprocessingml/2006/main">
        <w:t xml:space="preserve">1. Cumhachd an Umhlachd — Mar a Bheir Umhlachd Beatha</w:t>
      </w:r>
    </w:p>
    <w:p/>
    <w:p>
      <w:r xmlns:w="http://schemas.openxmlformats.org/wordprocessingml/2006/main">
        <w:t xml:space="preserve">2. Beannachd Eisdeachd ris an Tighearna — Mar a dh'èisdeas agus a lean thu Guth Dhè</w:t>
      </w:r>
    </w:p>
    <w:p/>
    <w:p>
      <w:r xmlns:w="http://schemas.openxmlformats.org/wordprocessingml/2006/main">
        <w:t xml:space="preserve">1. Seumas 1:22 - " Ach bithibh 'n 'ur luchd-deanamh an fhocail, agus na bithibh 'nur luchd-èisdeachd a mhàin, 'g 'ur mealladh fèin."</w:t>
      </w:r>
    </w:p>
    <w:p/>
    <w:p>
      <w:r xmlns:w="http://schemas.openxmlformats.org/wordprocessingml/2006/main">
        <w:t xml:space="preserve">2. Deuteronomi 30: 19-20 - "Tha mi a 'gairm nèamh agus talamh mar fhianais nad aghaidh an-diugh, a chuir mi romhad beatha agus bàs, beannachadh agus mallachd. Mar sin tagh beatha, airson gum bi thu fhèin agus do shliochd beò, a' toirt gràdh don Tighearna bhur Dia, a' toirt umhlachd d'a ghuth, agus a' cumail daingean ris, oir is esan bhur beatha, agus bhur laithean."</w:t>
      </w:r>
    </w:p>
    <w:p/>
    <w:p>
      <w:r xmlns:w="http://schemas.openxmlformats.org/wordprocessingml/2006/main">
        <w:t xml:space="preserve">Ieremiah 38:21 Ach ma dhiùltas tu dol a‑mach, seo am facal a dh’fhoillsich an Tighearna dhomh.</w:t>
      </w:r>
    </w:p>
    <w:p/>
    <w:p>
      <w:r xmlns:w="http://schemas.openxmlformats.org/wordprocessingml/2006/main">
        <w:t xml:space="preserve">Dh’fhoillsich an Tighearna do Ieremiah ma dhiùltas e dol a‑mach, gum bi builean ann.</w:t>
      </w:r>
    </w:p>
    <w:p/>
    <w:p>
      <w:r xmlns:w="http://schemas.openxmlformats.org/wordprocessingml/2006/main">
        <w:t xml:space="preserve">1. " Tagh Umhlachd : Gabhail ris na Beannachdan a leanas air Tiomnadh Dhè"</w:t>
      </w:r>
    </w:p>
    <w:p/>
    <w:p>
      <w:r xmlns:w="http://schemas.openxmlformats.org/wordprocessingml/2006/main">
        <w:t xml:space="preserve">2. " A' diùltadh toil Dè : Buaidh na h-eas-ùmhlachd"</w:t>
      </w:r>
    </w:p>
    <w:p/>
    <w:p>
      <w:r xmlns:w="http://schemas.openxmlformats.org/wordprocessingml/2006/main">
        <w:t xml:space="preserve">1. Deuteronomi 28:1-14 - Beannachdan airson ùmhlachd do àitheantan Dhè.</w:t>
      </w:r>
    </w:p>
    <w:p/>
    <w:p>
      <w:r xmlns:w="http://schemas.openxmlformats.org/wordprocessingml/2006/main">
        <w:t xml:space="preserve">2. Isaiah 55:8-9 Tha toil Dhè nas àirde na sinne agus feumaidh sinn gèilleadh dha.</w:t>
      </w:r>
    </w:p>
    <w:p/>
    <w:p>
      <w:r xmlns:w="http://schemas.openxmlformats.org/wordprocessingml/2006/main">
        <w:t xml:space="preserve">Ieremiah 38:22 Agus, feuch, bheirear a‑mach na mnathan uile a dh’fhàgar ann an taigh rìgh Iùdah a dh’ionnsaigh ceannardan rìgh Bhàbiloin, agus their na mnathan sin, Chuir do chairdean ort, agus thug iad buaidh ort Am Bìoball Iomraidh Gàidhlig 2017 (ABIG) Download The Bible App Now tha do chasan air dol fodha sa làthaich, agus air an tionndadh air an ais.</w:t>
      </w:r>
    </w:p>
    <w:p/>
    <w:p>
      <w:r xmlns:w="http://schemas.openxmlformats.org/wordprocessingml/2006/main">
        <w:t xml:space="preserve">Bheirear mnathan taigh rìgh Iùdah a dh’ionnsaigh phrionnsachan rìgh Bhàbiloin, a casaid an rìgh a chàirdean ga bhrath.</w:t>
      </w:r>
    </w:p>
    <w:p/>
    <w:p>
      <w:r xmlns:w="http://schemas.openxmlformats.org/wordprocessingml/2006/main">
        <w:t xml:space="preserve">1: Feumaidh sinn ionnsachadh a bhith dìleas agus dìleas nar dàimhean, eadhon nuair a tha sinn air ar brathadh.</w:t>
      </w:r>
    </w:p>
    <w:p/>
    <w:p>
      <w:r xmlns:w="http://schemas.openxmlformats.org/wordprocessingml/2006/main">
        <w:t xml:space="preserve">2: Chan fhaod sinn leigeil le ar miann fhèin a dhol seachad air ar breithneachadh agus ar toirt gu co-dhùnaidhean a bheir droch bhuaidh.</w:t>
      </w:r>
    </w:p>
    <w:p/>
    <w:p>
      <w:r xmlns:w="http://schemas.openxmlformats.org/wordprocessingml/2006/main">
        <w:t xml:space="preserve">1: Mata 7:12 - Mar sin, ge b' e dè as àill leibh daoine a dhèanamh ribh, dèanaibhsan cuideachd iad, oir is e seo an lagh agus na fàidhean.</w:t>
      </w:r>
    </w:p>
    <w:p/>
    <w:p>
      <w:r xmlns:w="http://schemas.openxmlformats.org/wordprocessingml/2006/main">
        <w:t xml:space="preserve">2: Sean-fhaclan 17:17 - Tha gràdh aig caraid fad na h-ùine, agus tha bràthair air a bhreith airson aimhreit.</w:t>
      </w:r>
    </w:p>
    <w:p/>
    <w:p>
      <w:r xmlns:w="http://schemas.openxmlformats.org/wordprocessingml/2006/main">
        <w:t xml:space="preserve">Ieremiah 38:23 Mar sin bheir iad a‑mach do mhnathan agus do chlann uile a dh’ionnsaigh nan Caldèanach: agus cha tèid thu as as an làimh, ach le làimh rìgh Bhàbiloin bheir thu fa‑near: agus bheir thu fa‑near am baile seo a bhith. air a losgadh le teine.</w:t>
      </w:r>
    </w:p>
    <w:p/>
    <w:p>
      <w:r xmlns:w="http://schemas.openxmlformats.org/wordprocessingml/2006/main">
        <w:t xml:space="preserve">Tha Ieremiah a’ dèanamh a-mach gun glac Rìgh Bhàbiloin muinntir Ierusalem, am mnathan agus a’ chlann nam measg. Tha e cuideachd an dùil gun tèid am baile a losgadh le teine.</w:t>
      </w:r>
    </w:p>
    <w:p/>
    <w:p>
      <w:r xmlns:w="http://schemas.openxmlformats.org/wordprocessingml/2006/main">
        <w:t xml:space="preserve">1. Ceartas Dhè: Tha Ieremiah 38:23 a’ sealltainn mar a tha ceartas Dhè gun choimeas agus mar a dh’ fhaodas buaidh a thoirt air eadhon daoine neo-chiontach, ag iarraidh oirnn earbsa a chur ann nar suidheachadh fhèin.</w:t>
      </w:r>
    </w:p>
    <w:p/>
    <w:p>
      <w:r xmlns:w="http://schemas.openxmlformats.org/wordprocessingml/2006/main">
        <w:t xml:space="preserve">2. Cumhachd fàisneachd: Tha Ieremiah 38:23 na eisimpleir de chumhachd fàisneachd, a' sealltainn mar a tha Dia a' conaltradh a phlana ri a shluagh.</w:t>
      </w:r>
    </w:p>
    <w:p/>
    <w:p>
      <w:r xmlns:w="http://schemas.openxmlformats.org/wordprocessingml/2006/main">
        <w:t xml:space="preserve">1. Isaiah 48:3-5 - Dh'ainmich mi na rudan a bh 'ann roimhe bhon toiseach; agus chaidh iad a mach as mo bheul, agus nochd mi dhoibh ; rinn mi iad gu h-obann, agus thàinig iad gu crìch.</w:t>
      </w:r>
    </w:p>
    <w:p/>
    <w:p>
      <w:r xmlns:w="http://schemas.openxmlformats.org/wordprocessingml/2006/main">
        <w:t xml:space="preserve">2. Daniel 2: 21-22 - Atharraichidh e na h-amannan agus na ràithean: cuiridh e air falbh rìghrean, agus cuiridh e suas rìghrean: bheir e gliocas do dhaoine glic, agus eòlas dhaibhsan aig a bheil eòlas air tuigse.</w:t>
      </w:r>
    </w:p>
    <w:p/>
    <w:p>
      <w:r xmlns:w="http://schemas.openxmlformats.org/wordprocessingml/2006/main">
        <w:t xml:space="preserve">Ieremiah 38:24 An sin thubhairt Sedeciah ri Ieremiah, Na biodh fios aig duine sam bith air na briathran seo, agus chan fhaigh thu bàs.</w:t>
      </w:r>
    </w:p>
    <w:p/>
    <w:p>
      <w:r xmlns:w="http://schemas.openxmlformats.org/wordprocessingml/2006/main">
        <w:t xml:space="preserve">Thug Sedeciah rabhadh do Ieremiah a bhriathran a chumail an uaigneas, air neo gheibheadh e bàs.</w:t>
      </w:r>
    </w:p>
    <w:p/>
    <w:p>
      <w:r xmlns:w="http://schemas.openxmlformats.org/wordprocessingml/2006/main">
        <w:t xml:space="preserve">1. A’ cumail Facal Dhè sàbhailte— Ieremiah 38:24</w:t>
      </w:r>
    </w:p>
    <w:p/>
    <w:p>
      <w:r xmlns:w="http://schemas.openxmlformats.org/wordprocessingml/2006/main">
        <w:t xml:space="preserve">2. Cumhachd an Dìomhair— Ieremiah 38:24</w:t>
      </w:r>
    </w:p>
    <w:p/>
    <w:p>
      <w:r xmlns:w="http://schemas.openxmlformats.org/wordprocessingml/2006/main">
        <w:t xml:space="preserve">1. Seanfhacail 11:13 - "Tha gossip a 'nochdadh dìomhaireachdan, ach tha neach earbsach a' cumail misneachd."</w:t>
      </w:r>
    </w:p>
    <w:p/>
    <w:p>
      <w:r xmlns:w="http://schemas.openxmlformats.org/wordprocessingml/2006/main">
        <w:t xml:space="preserve">2. Mata 6:6 - "Ach nuair a nì thu ùrnaigh, falbh a-steach don t-seòmar agad, dùin an doras agus dèan ùrnaigh ri d'Athair, nach fhacas.</w:t>
      </w:r>
    </w:p>
    <w:p/>
    <w:p>
      <w:r xmlns:w="http://schemas.openxmlformats.org/wordprocessingml/2006/main">
        <w:t xml:space="preserve">Ieremiah 38:25 Ach ma chluinneas na h‑uachdarain gun do labhair mi riut, agus gun tig iad ad ionnsaigh, agus gun abair iad riut, Mìnich dhuinn a‑nis ciod a thubhairt thu ris an rìgh, na falaich uainne e, agus cha chuir sinn Am Bìoball Gàidhlig 1992 (ABG1992) Download The Bible App Now gu bàs thu ; mar an ceudna ciod a thubhairt an righ riut :</w:t>
      </w:r>
    </w:p>
    <w:p/>
    <w:p>
      <w:r xmlns:w="http://schemas.openxmlformats.org/wordprocessingml/2006/main">
        <w:t xml:space="preserve">Tha na prionnsachan a’ toirt rabhaidh do Ieremiah gun a’ chòmhradh a bh’ aige ris an rìgh a roinn, agus nach cuir iad gu bàs e ma dh’fhoillsicheas e e.</w:t>
      </w:r>
    </w:p>
    <w:p/>
    <w:p>
      <w:r xmlns:w="http://schemas.openxmlformats.org/wordprocessingml/2006/main">
        <w:t xml:space="preserve">1) Cho cudromach sa tha earbsa ann an daoine eile, eadhon ged nach eil na rùintean aca soilleir.</w:t>
      </w:r>
    </w:p>
    <w:p/>
    <w:p>
      <w:r xmlns:w="http://schemas.openxmlformats.org/wordprocessingml/2006/main">
        <w:t xml:space="preserve">2) Cumhachd conaltraidh agus mar as urrainn dha dàimhean atharrachadh.</w:t>
      </w:r>
    </w:p>
    <w:p/>
    <w:p>
      <w:r xmlns:w="http://schemas.openxmlformats.org/wordprocessingml/2006/main">
        <w:t xml:space="preserve">1) Sean-fhaclan 3: 5-6 - Earbsa anns an Tighearna le d’ uile chridhe agus na lean air do thuigse fhèin; 'n 'ur slighibh gu leir umhlachd dha, agus ni e 'ur ceuman direach.</w:t>
      </w:r>
    </w:p>
    <w:p/>
    <w:p>
      <w:r xmlns:w="http://schemas.openxmlformats.org/wordprocessingml/2006/main">
        <w:t xml:space="preserve">2) Colosianaich 4:6 - Biodh ur còmhradh daonnan làn de ghràs, air a shàrachadh le salann, airson 's gum bi fios agaibh ciamar a fhreagras sibh a h-uile duine.</w:t>
      </w:r>
    </w:p>
    <w:p/>
    <w:p>
      <w:r xmlns:w="http://schemas.openxmlformats.org/wordprocessingml/2006/main">
        <w:t xml:space="preserve">Ieremiah 38:26 An sin their thu riu, Thug mi m’athchuinge an làthair an rìgh, nach tugadh e orm tilleadh gu taigh Ionatain, a‑chum bàs fhaghail an sin.</w:t>
      </w:r>
    </w:p>
    <w:p/>
    <w:p>
      <w:r xmlns:w="http://schemas.openxmlformats.org/wordprocessingml/2006/main">
        <w:t xml:space="preserve">Tha Ieremiah a’ guidhe air an rìgh gun a chuir air ais gu taigh Ionatain, air eagal gum bàsaich e an sin.</w:t>
      </w:r>
    </w:p>
    <w:p/>
    <w:p>
      <w:r xmlns:w="http://schemas.openxmlformats.org/wordprocessingml/2006/main">
        <w:t xml:space="preserve">1. Cumhachd na h-ùrnuigh — Tha Ieremiah a' faotainn neart ann an urnuigh a chur an cèill a eagalan do'n rìgh.</w:t>
      </w:r>
    </w:p>
    <w:p/>
    <w:p>
      <w:r xmlns:w="http://schemas.openxmlformats.org/wordprocessingml/2006/main">
        <w:t xml:space="preserve">2. Neart an Dìon - Thug Dia dìon dha Ieremiah bhon chunnart a bha na aghaidh.</w:t>
      </w:r>
    </w:p>
    <w:p/>
    <w:p>
      <w:r xmlns:w="http://schemas.openxmlformats.org/wordprocessingml/2006/main">
        <w:t xml:space="preserve">1. Seumas 5:16 - "Tha ùrnaigh duine ceart cumhachdach agus èifeachdach."</w:t>
      </w:r>
    </w:p>
    <w:p/>
    <w:p>
      <w:r xmlns:w="http://schemas.openxmlformats.org/wordprocessingml/2006/main">
        <w:t xml:space="preserve">2. Salm 91:4 - "Còmhdaichidh e thu le a itean, agus fo a sgiathan gheibh thu tèarmann; bidh a dhìlseachd mar do sgiath agus do bhalla."</w:t>
      </w:r>
    </w:p>
    <w:p/>
    <w:p>
      <w:r xmlns:w="http://schemas.openxmlformats.org/wordprocessingml/2006/main">
        <w:t xml:space="preserve">Ieremiah 38:27 An sin thàinig na h‑uachdarain uile gu Ieremiah, agus dh’iarr iad air: agus dh’innis e dhaibh a rèir nam briathran seo uile a dh’àithn an rìgh. Mar sin sguir iad de labhairt ris; oir cha d'aithnicheadh a' chùis.</w:t>
      </w:r>
    </w:p>
    <w:p/>
    <w:p>
      <w:r xmlns:w="http://schemas.openxmlformats.org/wordprocessingml/2006/main">
        <w:t xml:space="preserve">Chaidh na prionnsachan uile gu Ieremiah a chur ceisd air, agus fhreagair Ieremiah a rèir nam briathran a dh’àithn an rìgh. Dh'fhalbh na prionnsachan an sin, oir cha robh a' chùis air a thuigsinn.</w:t>
      </w:r>
    </w:p>
    <w:p/>
    <w:p>
      <w:r xmlns:w="http://schemas.openxmlformats.org/wordprocessingml/2006/main">
        <w:t xml:space="preserve">1. Faodaidh sinn earbsa a chur ann am plana Dhè ged nach eil sinn ga thuigsinn.</w:t>
      </w:r>
    </w:p>
    <w:p/>
    <w:p>
      <w:r xmlns:w="http://schemas.openxmlformats.org/wordprocessingml/2006/main">
        <w:t xml:space="preserve">2. Feumaidh sinn a bhi umhal do ùghdarras, ged nach tuig sinn e.</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Ròmanaich 13:1-2 Biodh gach neach fo smachd nan ùghdarrasan riaghlaidh. Oir chan eil ùghdarras ann ach o Dhia, agus tha iadsan a tha ann air an stèidheachadh le Dia. Air an adhbhar sin ge bè neach a chuireas an aghaidh nan ùghdarrasan cuiridh e an aghaidh an nì a dh’òrdaich Dia, agus gheibh iadsan a chuireas na aghaidh breitheanas.</w:t>
      </w:r>
    </w:p>
    <w:p/>
    <w:p>
      <w:r xmlns:w="http://schemas.openxmlformats.org/wordprocessingml/2006/main">
        <w:t xml:space="preserve">Ieremiah 38:28 Mar sin dh’fhan Ieremiah ann an cùirt a’ phrìosain, gus an là anns an do ghlacadh Ierusalem: agus bha e an sin nuair a ghlacadh Ierusalem.</w:t>
      </w:r>
    </w:p>
    <w:p/>
    <w:p>
      <w:r xmlns:w="http://schemas.openxmlformats.org/wordprocessingml/2006/main">
        <w:t xml:space="preserve">Dìleas Ieremiah do Dhia a dh’aindeoin a bhith air a chur dhan phrìosan ann an cùirt a’ phrìosain.</w:t>
      </w:r>
    </w:p>
    <w:p/>
    <w:p>
      <w:r xmlns:w="http://schemas.openxmlformats.org/wordprocessingml/2006/main">
        <w:t xml:space="preserve">1: Ge bith dè an suidheachadh, tha Dia an-còmhnaidh còmhla rinn agus chan fhàg e sinn gu bràth.</w:t>
      </w:r>
    </w:p>
    <w:p/>
    <w:p>
      <w:r xmlns:w="http://schemas.openxmlformats.org/wordprocessingml/2006/main">
        <w:t xml:space="preserve">2: Eadhon anns na h-amannan as dorcha, chì creideamh ann an Dia sinn troimhe.</w:t>
      </w:r>
    </w:p>
    <w:p/>
    <w:p>
      <w:r xmlns:w="http://schemas.openxmlformats.org/wordprocessingml/2006/main">
        <w:t xml:space="preserve">1: Ròmanaich 8: 38-39 Oir tha mi cinnteach nach bi bàs no beatha, no ainglean, no riaghladairean, no rudan a tha an làthair, no rudan ri thighinn, no cumhachdan, no àirde, no doimhneachd, no dad sam bith eile anns a 'chruthachadh gu lèir, comasach dealaich sinn o ghràdh Dhè ann an losa Criosd ar Tighearna.</w:t>
      </w:r>
    </w:p>
    <w:p/>
    <w:p>
      <w:r xmlns:w="http://schemas.openxmlformats.org/wordprocessingml/2006/main">
        <w:t xml:space="preserve">2: Eabhraidhich 13:5-6 Cùm do bheatha saor bho ghràdh airgid, agus bi toilichte leis na tha agad, oir thuirt e, Chan fhàg mi thu gu bràth, agus cha trèig mi thu. Mar sin faodaidh sinn a ràdh le misneachd, Is e an Tighearna mo fhear-cuideachaidh; cha bhi eagal orm ; dè as urrainn duine a dhèanamh dhòmhsa?</w:t>
      </w:r>
    </w:p>
    <w:p/>
    <w:p/>
    <w:p>
      <w:r xmlns:w="http://schemas.openxmlformats.org/wordprocessingml/2006/main">
        <w:t xml:space="preserve">Tha Ieremiah, caibideil 39, a’ toirt cunntas air mar a thuit Ierusalem anns an arm Babylonian agus na tachartasan a thachair às a dhèidh.</w:t>
      </w:r>
    </w:p>
    <w:p/>
    <w:p>
      <w:r xmlns:w="http://schemas.openxmlformats.org/wordprocessingml/2006/main">
        <w:t xml:space="preserve">1 Earrann: Anns an naoidheamh bliadhna de rìoghachadh an rìgh Sedeciah, tha Nebuchadnesar agus an armailt aige a’ teannadh ri Ierusalem (Ieremiah 39:1-5). Às deidh sèist fhada, tha dìonan a’ bhaile air am briseadh.</w:t>
      </w:r>
    </w:p>
    <w:p/>
    <w:p>
      <w:r xmlns:w="http://schemas.openxmlformats.org/wordprocessingml/2006/main">
        <w:t xml:space="preserve">2na Paragraf: Bidh Sedekiah agus a shaighdearan a’ feuchainn ri teicheadh ach tha iad air an glacadh leis na Babilonaich (Ieremiah 39: 6-7). Bheir iad Sedeciah an làthair Nebuchadnesar ann an Riblah, far am bheilear a’ toirt breith air, agus a mhic air am marbhadh na làthair. An uairsin tha Sedeciah air a dalladh agus air a thoirt am braighdeanas gu Babilon.</w:t>
      </w:r>
    </w:p>
    <w:p/>
    <w:p>
      <w:r xmlns:w="http://schemas.openxmlformats.org/wordprocessingml/2006/main">
        <w:t xml:space="preserve">3mh Paragraf: Chuir na Babilonaich teine ri Ierusalem, a’ sgrios a ballachan, a lùchairtean, agus a taighean (Ieremiah 39: 8-10). Bidh an t-arm Chaldean cuideachd a 'briseadh sìos na ballachan timcheall air Ierusalem.</w:t>
      </w:r>
    </w:p>
    <w:p/>
    <w:p>
      <w:r xmlns:w="http://schemas.openxmlformats.org/wordprocessingml/2006/main">
        <w:t xml:space="preserve">4mh Paragraf: Tha Nebusaradan, ceannard freiceadan Nebuchadnesair, a’ tighinn a-steach do Ierusalem às deidh dha tuiteam (Ieremiah 39: 11-14). Tha e ag òrdachadh a bhith a’ dèiligeadh gu math ri Ieremiah airson a bhriathran fàidheadaireachd mu Bhabilon. Tha Ieremiah air a shaoradh bho bhraighdeanas agus a’ faighinn roghainn a dhol a dh’àite sam bith a thogras e. Roghnaich e fuireach ann an Iùdah maille ri Gedaliah mac Ahicaim.</w:t>
      </w:r>
    </w:p>
    <w:p/>
    <w:p>
      <w:r xmlns:w="http://schemas.openxmlformats.org/wordprocessingml/2006/main">
        <w:t xml:space="preserve">5mh Paragraf: A dh’ aindeoin Ieremiah a leigeil ma sgaoil, tha Ebed-Melech a’ faighinn dìon cinnteach bho Dhia airson na rinn e ann a bhith a’ sàbhaladh Ieremiah (Ieremiah 39: 15-18).</w:t>
      </w:r>
    </w:p>
    <w:p/>
    <w:p>
      <w:r xmlns:w="http://schemas.openxmlformats.org/wordprocessingml/2006/main">
        <w:t xml:space="preserve">Ann an geàrr-chunntas, tha Caibideil trithead ’s a naoi de Ieremiah ag innse mar a thuit Ierusalem don arm Babylonian agus a’ soilleireachadh na thachair don Rìgh Zedekiah a bharrachd air mar a chaidh Ieremiah a leigeil ma sgaoil às deidh sin. Tha Nebuchadnesar a’ teannadh air Ierusalem, agus às deidh dha a dìon a bhriseadh, tha Sedeciah a’ feuchainn ri teicheadh ach tha e air a ghlacadh. Tha a mhic air am marbhadh na làthair, agus tha e air a dhalladh, agus air a ghlacadh ann am braighdeanas, tha am baile fhèin fa chomhair sgrios, le a bhallachan, a lùchairtean, agus a thaighean air an cur na theine. Bidh arm Chaldean a 'briseadh sìos ballachan mun cuairt, tha Nebusaradan a' tighinn a-steach gu Ierusalem an dèidh dha tuiteam. Tha e a’ dèiligeadh gu math ri Ieremiah airson na fàisneachdan aige mu Bhabilon. Mar thoradh air an sin, tha Ieremiah air a leigeil ma sgaoil bho bhraighdeanas agus a’ faighinn saorsa taghadh càit a bheil e airson a dhol. Tha e a’ co-dhùnadh fuireach ann an Iùdah còmhla ri Gedaliah, A dh’aindeoin nan tachartasan sin, tha Ebed-Melech a’ faighinn gealltanas bho Dhia airson na rinn e ann a bhith a’ sàbhaladh Ieremiah, Gu h-iomlan, seo Ann an geàrr-chunntas, tha Caibideil a’ nochdadh na builean sgriosail a tha mu choinneamh Ierusalem mar thoradh air an eas-ùmhlachd an aghaidh Dhè, agus cuideachd a’ soilleireachadh eisimpleirean de thròcair do dhaoine fa-leth mar Ieremiah agus Ebed-Melech am measg an sgrios.</w:t>
      </w:r>
    </w:p>
    <w:p/>
    <w:p>
      <w:r xmlns:w="http://schemas.openxmlformats.org/wordprocessingml/2006/main">
        <w:t xml:space="preserve">Ieremiah 39:1 Anns an naoidheamh bliadhna de Shedeciah rìgh Iùdah, anns an deicheamh mìos, thàinig Nebuchadnesar rìgh Bhàbiloin agus a armailt uile an aghaidh Ierusaleim, agus theannaich iad e.</w:t>
      </w:r>
    </w:p>
    <w:p/>
    <w:p>
      <w:r xmlns:w="http://schemas.openxmlformats.org/wordprocessingml/2006/main">
        <w:t xml:space="preserve">Thòisich sèist Ierusaleim làimh ri Nebuchadnesar anns an naoidheamh bliadhna de rìoghachadh Shedeciah.</w:t>
      </w:r>
    </w:p>
    <w:p/>
    <w:p>
      <w:r xmlns:w="http://schemas.openxmlformats.org/wordprocessingml/2006/main">
        <w:t xml:space="preserve">1. Buaidh ar-a-mach an aghaidh Dhè: Ieremiah 39:1</w:t>
      </w:r>
    </w:p>
    <w:p/>
    <w:p>
      <w:r xmlns:w="http://schemas.openxmlformats.org/wordprocessingml/2006/main">
        <w:t xml:space="preserve">2. An rabhadh mu chunnart: Ieremiah 39:1</w:t>
      </w:r>
    </w:p>
    <w:p/>
    <w:p>
      <w:r xmlns:w="http://schemas.openxmlformats.org/wordprocessingml/2006/main">
        <w:t xml:space="preserve">1. Isaiah 5:4-7, Rabhadh Isaiah mu bhreitheanas Dhè airson ar-a-mach</w:t>
      </w:r>
    </w:p>
    <w:p/>
    <w:p>
      <w:r xmlns:w="http://schemas.openxmlformats.org/wordprocessingml/2006/main">
        <w:t xml:space="preserve">2. Ieremiah 6:22-23, Rabhadh Ieremiah mu bhreitheanas ri thighinn airson peacaidh</w:t>
      </w:r>
    </w:p>
    <w:p/>
    <w:p>
      <w:r xmlns:w="http://schemas.openxmlformats.org/wordprocessingml/2006/main">
        <w:t xml:space="preserve">Ieremiah 39:2 Agus anns an aon‐bhliadhna‑deug de Shedeciah, anns a’ cheathramh mìos, air an naoidheamh là den mhìos, bha am baile air a bhriseadh suas.</w:t>
      </w:r>
    </w:p>
    <w:p/>
    <w:p>
      <w:r xmlns:w="http://schemas.openxmlformats.org/wordprocessingml/2006/main">
        <w:t xml:space="preserve">Anns an aon‐bhliadhna‑deug de rìoghachadh Shedeciah, air an naoidheamh là den cheathramh mìos, bhriseadh am baile.</w:t>
      </w:r>
    </w:p>
    <w:p/>
    <w:p>
      <w:r xmlns:w="http://schemas.openxmlformats.org/wordprocessingml/2006/main">
        <w:t xml:space="preserve">1. Cumhachd an Umhlachd: Ieremiah 39:2 agus Builean Eas-ùmhlachd</w:t>
      </w:r>
    </w:p>
    <w:p/>
    <w:p>
      <w:r xmlns:w="http://schemas.openxmlformats.org/wordprocessingml/2006/main">
        <w:t xml:space="preserve">2. Uachdranas Dhè: Mar a chleachd Dia Briseadh Ierusaleim ann an Ieremiah 39:2 airson a Adhbharan</w:t>
      </w:r>
    </w:p>
    <w:p/>
    <w:p>
      <w:r xmlns:w="http://schemas.openxmlformats.org/wordprocessingml/2006/main">
        <w:t xml:space="preserve">1. Ecsodus 23: 20-21 - “Feuch, cuiridh mi aingeal romhad, gu do choimhead san t-slighe, agus gus do thoirt a-steach don àite a dh’ ullaich mi. oir cha mhaith e bhur cionta : oir tha m'ainm annsan."</w:t>
      </w:r>
    </w:p>
    <w:p/>
    <w:p>
      <w:r xmlns:w="http://schemas.openxmlformats.org/wordprocessingml/2006/main">
        <w:t xml:space="preserve">2. Seumas 4:17 — " Uime sin dhàsan aig am bheil eòlas maith a dheanamh, agus nach dean e, dhàsan is peacadh e."</w:t>
      </w:r>
    </w:p>
    <w:p/>
    <w:p>
      <w:r xmlns:w="http://schemas.openxmlformats.org/wordprocessingml/2006/main">
        <w:t xml:space="preserve">Ieremiah 39:3 Agus thàinig uile phrionnsachan rìgh Bhàbiloin a‑steach, agus shuidh iad anns a’ gheata mheadhonach, eadhon Nergal‐sareser, Samgarnebo, Sarsechim, Rabsaris, Nergal‐sareser, Rabmag, agus uile fhuidheall de phrionnsachan rìgh Bhàbiloin.</w:t>
      </w:r>
    </w:p>
    <w:p/>
    <w:p>
      <w:r xmlns:w="http://schemas.openxmlformats.org/wordprocessingml/2006/main">
        <w:t xml:space="preserve">Thàinig prionnsachan rìgh Bhàbiloin agus shuidh iad anns a’ gheata mheadhonach.</w:t>
      </w:r>
    </w:p>
    <w:p/>
    <w:p>
      <w:r xmlns:w="http://schemas.openxmlformats.org/wordprocessingml/2006/main">
        <w:t xml:space="preserve">1: Feumaidh sinn an-còmhnaidh a bhith deiseil airson aghaidh a thoirt air rud sam bith a thig nar slighe agus aghaidh a thoirt air le misneachd agus neart anns an Tighearna.</w:t>
      </w:r>
    </w:p>
    <w:p/>
    <w:p>
      <w:r xmlns:w="http://schemas.openxmlformats.org/wordprocessingml/2006/main">
        <w:t xml:space="preserve">2: Bu chòir creideamh a bhith againn gun toir Dia dhuinn an neart gus aghaidh a thoirt air ar nàimhdean agus a bhith seasmhach nar creideamh, ge bith dè an suidheachadh a th’ ann.</w:t>
      </w:r>
    </w:p>
    <w:p/>
    <w:p>
      <w:r xmlns:w="http://schemas.openxmlformats.org/wordprocessingml/2006/main">
        <w:t xml:space="preserve">1: 1 Corintianaich 16:13-14 - Bi faireachail, seas gu daingeann anns a 'chreideamh, an gnìomh mar fir, a bhith làidir. Biodh gach nì a nì thu air a dhèanamh ann an gaol.</w:t>
      </w:r>
    </w:p>
    <w:p/>
    <w:p>
      <w:r xmlns:w="http://schemas.openxmlformats.org/wordprocessingml/2006/main">
        <w:t xml:space="preserve">2: Ephesians 6: 10-11 - Mu dheireadh, bi làidir anns an Tighearna agus ann an neart a chumhachd. Cuiribh umaibh uile armachd Dhe, chum as gu'm bi sibh comasach air seasamh an aghaidh innleachdan an diabhuil.</w:t>
      </w:r>
    </w:p>
    <w:p/>
    <w:p>
      <w:r xmlns:w="http://schemas.openxmlformats.org/wordprocessingml/2006/main">
        <w:t xml:space="preserve">Ieremiah 39:4 Agus nuair a chunnaic Sedeciah rìgh Iùdah iad, agus na fir-chogaidh uile, an sin theich iad, agus chaidh iad a‑mach as a’ bhaile anns an oidhche, air slighe gàrraidh an rìgh, air làimh. an geata eadar an dà bhalla : agus chaidh e mach air slighe a' chòmhnaird.</w:t>
      </w:r>
    </w:p>
    <w:p/>
    <w:p>
      <w:r xmlns:w="http://schemas.openxmlformats.org/wordprocessingml/2006/main">
        <w:t xml:space="preserve">Chunnaic rìgh Iùdah, Sedeciah, na fir-chogaidh, agus theich e am baile anns an oidhche.</w:t>
      </w:r>
    </w:p>
    <w:p/>
    <w:p>
      <w:r xmlns:w="http://schemas.openxmlformats.org/wordprocessingml/2006/main">
        <w:t xml:space="preserve">1. Na biodh eagal ort aghaidh a chur air na dùbhlain a tha beatha a' tilgeadh ort.</w:t>
      </w:r>
    </w:p>
    <w:p/>
    <w:p>
      <w:r xmlns:w="http://schemas.openxmlformats.org/wordprocessingml/2006/main">
        <w:t xml:space="preserve">2. Nuair a bhios amannan duilich agad, earbsa ann an Dia airson do stiùireadh a-mach.</w:t>
      </w:r>
    </w:p>
    <w:p/>
    <w:p>
      <w:r xmlns:w="http://schemas.openxmlformats.org/wordprocessingml/2006/main">
        <w:t xml:space="preserve">1. Salm 27:1 - Is e an Tighearna mo sholas agus mo shlàinte; cò air am bi eagal orm ?</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Ieremiah 39:5 Ach chaidh feachd nan Caldèanach air an tòir, agus rug iad air Sedeciah ann an còmhnardan Iericho: agus nuair a ghlac iad e, thug iad suas e gu Nebuchadnesar rìgh Bhàbiloin gu Riblah, ann an tìr Hamait, far an tug e breitheanas Am Bìoball Gàidhlig 1992 (ABG1992) Download The Bible App Now air.</w:t>
      </w:r>
    </w:p>
    <w:p/>
    <w:p>
      <w:r xmlns:w="http://schemas.openxmlformats.org/wordprocessingml/2006/main">
        <w:t xml:space="preserve">Chaidh Sedeciah a thòir le armailt nan Caldèanach agus mu dheireadh chaidh a thoirt air beulaibh Rìgh Nebuchadnesar Bhàbiloin gu Riblah agus chaidh a bhreithneachadh an sin.</w:t>
      </w:r>
    </w:p>
    <w:p/>
    <w:p>
      <w:r xmlns:w="http://schemas.openxmlformats.org/wordprocessingml/2006/main">
        <w:t xml:space="preserve">1. Ceartas Dè : Buaidh Eas-ùmhlachd Shedeciah</w:t>
      </w:r>
    </w:p>
    <w:p/>
    <w:p>
      <w:r xmlns:w="http://schemas.openxmlformats.org/wordprocessingml/2006/main">
        <w:t xml:space="preserve">2. Uachdranachd Dhè : Eisempleir o Sgeul Shedeciah</w:t>
      </w:r>
    </w:p>
    <w:p/>
    <w:p>
      <w:r xmlns:w="http://schemas.openxmlformats.org/wordprocessingml/2006/main">
        <w:t xml:space="preserve">1. Isaiah 45:9-10 - "Is an-aoibhinn dhàsan a tha a' strì ris-san a dhealbh e, poit am measg phoitean crèadha! Am bheil a' chrèadh ag ràdh ris an neach a tha ga chruthachadh, 'Dè tha thu a' dèanamh?" no 'Chan eil làmhan aig an obair agad'?</w:t>
      </w:r>
    </w:p>
    <w:p/>
    <w:p>
      <w:r xmlns:w="http://schemas.openxmlformats.org/wordprocessingml/2006/main">
        <w:t xml:space="preserve">2. Salm 97:2 - Tha sgòthan agus dorchadas tiugh timcheall air; is iad fireantachd agus ceartas bunait a righ-chaithir.</w:t>
      </w:r>
    </w:p>
    <w:p/>
    <w:p>
      <w:r xmlns:w="http://schemas.openxmlformats.org/wordprocessingml/2006/main">
        <w:t xml:space="preserve">Ieremiah 39:6 An sin mharbh rìgh Bhàbiloin mic Shedeciah ann an Riblah fa chomhair a shùl: mar an ceudna mharbh rìgh Bhàbiloin uaislean Iùdah uile.</w:t>
      </w:r>
    </w:p>
    <w:p/>
    <w:p>
      <w:r xmlns:w="http://schemas.openxmlformats.org/wordprocessingml/2006/main">
        <w:t xml:space="preserve">Mharbh rìgh Bhàbiloin mic Shedeciah agus uaislean Iùdah uile ann an Riblah.</w:t>
      </w:r>
    </w:p>
    <w:p/>
    <w:p>
      <w:r xmlns:w="http://schemas.openxmlformats.org/wordprocessingml/2006/main">
        <w:t xml:space="preserve">1. Tha ceartas Dhè a' buadhachadh an aghaidh an uilc.</w:t>
      </w:r>
    </w:p>
    <w:p/>
    <w:p>
      <w:r xmlns:w="http://schemas.openxmlformats.org/wordprocessingml/2006/main">
        <w:t xml:space="preserve">2. Tha Dia 'na uachdaran eadhon ann an àmaibh fulangais.</w:t>
      </w:r>
    </w:p>
    <w:p/>
    <w:p>
      <w:r xmlns:w="http://schemas.openxmlformats.org/wordprocessingml/2006/main">
        <w:t xml:space="preserve">1. Isaiah 2:4- Bheir e breith eadar na cinnich, agus suidhichidh e connspaidean airson mòran chinneach; agus buailidh iad an claidheamhan gu colgairean, agus an sleaghan gu dubhan‐sleamhnachadh; cha tog cinneach claidheamh an aghaidh cinnich, agus chan ionnsaich iad cogadh nas mò.</w:t>
      </w:r>
    </w:p>
    <w:p/>
    <w:p>
      <w:r xmlns:w="http://schemas.openxmlformats.org/wordprocessingml/2006/main">
        <w:t xml:space="preserve">2.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Ieremiah 39:7 Agus chuir e a‑mach sùilean Shedeciah, agus cheangail e e le slabhraidhean, gus a ghiùlan gu Bàbilon.</w:t>
      </w:r>
    </w:p>
    <w:p/>
    <w:p>
      <w:r xmlns:w="http://schemas.openxmlformats.org/wordprocessingml/2006/main">
        <w:t xml:space="preserve">Chaidh Sedeciah a dhalladh agus a thoirt gu Babilon ann an slabhraidhean mar pheanas.</w:t>
      </w:r>
    </w:p>
    <w:p/>
    <w:p>
      <w:r xmlns:w="http://schemas.openxmlformats.org/wordprocessingml/2006/main">
        <w:t xml:space="preserve">1. Buaidh an Eas-ùmhlachd : Sgrùdadh air Eisempleir Shedeciah</w:t>
      </w:r>
    </w:p>
    <w:p/>
    <w:p>
      <w:r xmlns:w="http://schemas.openxmlformats.org/wordprocessingml/2006/main">
        <w:t xml:space="preserve">2. Cumhachd Ceartas Dè: Sgrùdadh air Ieremiah 39</w:t>
      </w:r>
    </w:p>
    <w:p/>
    <w:p>
      <w:r xmlns:w="http://schemas.openxmlformats.org/wordprocessingml/2006/main">
        <w:t xml:space="preserve">1. Isaiah 5:20-24</w:t>
      </w:r>
    </w:p>
    <w:p/>
    <w:p>
      <w:r xmlns:w="http://schemas.openxmlformats.org/wordprocessingml/2006/main">
        <w:t xml:space="preserve">2. Ecsodus 20:5-7</w:t>
      </w:r>
    </w:p>
    <w:p/>
    <w:p>
      <w:r xmlns:w="http://schemas.openxmlformats.org/wordprocessingml/2006/main">
        <w:t xml:space="preserve">Ieremiah 39:8 Agus loisg na Caldèanaich taigh an rìgh, agus taighean an t‑sluaigh, le teine, agus leag iad sìos ballachan Ierusaleim.</w:t>
      </w:r>
    </w:p>
    <w:p/>
    <w:p>
      <w:r xmlns:w="http://schemas.openxmlformats.org/wordprocessingml/2006/main">
        <w:t xml:space="preserve">Loisg na Caldèanaich Ierusalem, a sgrios taigh an rìgh agus tighean an t-sluaigh.</w:t>
      </w:r>
    </w:p>
    <w:p/>
    <w:p>
      <w:r xmlns:w="http://schemas.openxmlformats.org/wordprocessingml/2006/main">
        <w:t xml:space="preserve">1. Uachdranachd Dhè an Aghaidh Leir-sgrios - A' coimhead carson a leig Dia le seo tachairt agus mar a tha e mu dheireadh a' frithealadh a thoil.</w:t>
      </w:r>
    </w:p>
    <w:p/>
    <w:p>
      <w:r xmlns:w="http://schemas.openxmlformats.org/wordprocessingml/2006/main">
        <w:t xml:space="preserve">2. Cumhachd a' Chreideimh ann an Amannan Doirbh - Mar a chleachdas tu creideamh gus leantainn air adhart a' sireadh toil Dhè agus earbsa na phlana.</w:t>
      </w:r>
    </w:p>
    <w:p/>
    <w:p>
      <w:r xmlns:w="http://schemas.openxmlformats.org/wordprocessingml/2006/main">
        <w:t xml:space="preserve">1. Isaiah 43:2 - Nuair a thèid thu tro na h-uisgeachan, bidh mise còmhla riut; agus nuair a thèid thu tro na h‑aibhnichean, cha sguab iad thairis thu.</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Ieremiah 39:9 An sin thug Nebusaradan ceannard an fhreiceadain air falbh ann am braighdeanas do Bhàbilon am fuidheall den t‑sluagh a dh’fhan anns a’ bhaile, agus iadsan a thuit air falbh, a thuit air, maille ris a’ chuid eile den t‑sluagh a dh’fhan.</w:t>
      </w:r>
    </w:p>
    <w:p/>
    <w:p>
      <w:r xmlns:w="http://schemas.openxmlformats.org/wordprocessingml/2006/main">
        <w:t xml:space="preserve">Thugadh na tha air fhàgail den t-sluagh ann an Ierusalem ann am braighdeanas do Bhabilon le Nebusaradan ceannard an fhreiceadain.</w:t>
      </w:r>
    </w:p>
    <w:p/>
    <w:p>
      <w:r xmlns:w="http://schemas.openxmlformats.org/wordprocessingml/2006/main">
        <w:t xml:space="preserve">1. Dìlseachd Dhè ann an amannan duilich - Ieremiah 39:9</w:t>
      </w:r>
    </w:p>
    <w:p/>
    <w:p>
      <w:r xmlns:w="http://schemas.openxmlformats.org/wordprocessingml/2006/main">
        <w:t xml:space="preserve">2. Cho cudromach 's a tha e earbsa a bhith ann an Dia aig amannan deuchainn - Ieremiah 39:9</w:t>
      </w:r>
    </w:p>
    <w:p/>
    <w:p>
      <w:r xmlns:w="http://schemas.openxmlformats.org/wordprocessingml/2006/main">
        <w:t xml:space="preserve">1. Isaiah 43:2 - Nuair a thèid thu tro na h-uisgeachan, bidh mise còmhla riut; agus tro na h-aibhnichean, cha toir iad thairis thu.</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Ieremiah 39:10 Ach dh’fhàg Nebusaradan ceannard an fhreiceadain de bhochdan an t‑sluaigh, aig nach robh nì sam bith, ann an tìr Iùdah, agus thug e dhaibh anns an àm sin fhèin fìonliosan agus fearann.</w:t>
      </w:r>
    </w:p>
    <w:p/>
    <w:p>
      <w:r xmlns:w="http://schemas.openxmlformats.org/wordprocessingml/2006/main">
        <w:t xml:space="preserve">Nochd Nebusaradan, ceannard an fhreiceadain, caoimhneas do bhochdan an t‑sluaigh ann an Iùdah le fìonliosan agus achaidhean a thoirt dhaibh.</w:t>
      </w:r>
    </w:p>
    <w:p/>
    <w:p>
      <w:r xmlns:w="http://schemas.openxmlformats.org/wordprocessingml/2006/main">
        <w:t xml:space="preserve">1. Tha caoimhneas Dhè a' leudachadh do na bochdan agus tha e 'toirt seachad air an son.</w:t>
      </w:r>
    </w:p>
    <w:p/>
    <w:p>
      <w:r xmlns:w="http://schemas.openxmlformats.org/wordprocessingml/2006/main">
        <w:t xml:space="preserve">2. Tha fialaidheachd 'na chomharradh air creidimh agus ùmhlachd do Dhia.</w:t>
      </w:r>
    </w:p>
    <w:p/>
    <w:p>
      <w:r xmlns:w="http://schemas.openxmlformats.org/wordprocessingml/2006/main">
        <w:t xml:space="preserve">1. Gnìomharan 20:35 - Anns a h-uile rud a rinn mi, sheall mi dhut gum feum sinn le leithid de dh 'obair chruaidh cuideachadh a thoirt don fheadhainn lag, a' cuimhneachadh nam faclan a thuirt an Tighearna Iosa fhèin: Tha e nas beannaichte a bhith a 'toirt seachad na bhith a' faighinn.</w:t>
      </w:r>
    </w:p>
    <w:p/>
    <w:p>
      <w:r xmlns:w="http://schemas.openxmlformats.org/wordprocessingml/2006/main">
        <w:t xml:space="preserve">2. Sean-fhaclan 19:17 - Ge bith cò a tha caoimhneil ris na bochdan bheir e iasad don Tighearna, agus bheir e duais dhaibh airson na rinn iad.</w:t>
      </w:r>
    </w:p>
    <w:p/>
    <w:p>
      <w:r xmlns:w="http://schemas.openxmlformats.org/wordprocessingml/2006/main">
        <w:t xml:space="preserve">Ieremiah 39:11 A‑nis thug Nebuchadnesar rìgh Bhàbiloin àithne a thaobh Ieremiah do Nebusaradan ceannard an fhreiceadain, ag ràdh Am Bìoball Gàidhlig 1992 (ABG1992) Download The Bible App Now</w:t>
      </w:r>
    </w:p>
    <w:p/>
    <w:p>
      <w:r xmlns:w="http://schemas.openxmlformats.org/wordprocessingml/2006/main">
        <w:t xml:space="preserve">Tha uachdranas Dhè ri fhaicinn ann an dìon an fhàidh Ieremiah ann am meadhan braighdeanas Bhabiloin.</w:t>
      </w:r>
    </w:p>
    <w:p/>
    <w:p>
      <w:r xmlns:w="http://schemas.openxmlformats.org/wordprocessingml/2006/main">
        <w:t xml:space="preserve">1. Uachdranachd Dhè: Mar a tha Dìon Dhè daonnan leinn</w:t>
      </w:r>
    </w:p>
    <w:p/>
    <w:p>
      <w:r xmlns:w="http://schemas.openxmlformats.org/wordprocessingml/2006/main">
        <w:t xml:space="preserve">2. Ag earbsa anns an Tighearna : Mar a thaisbein Ieremiah creid- imh ann am meadhon a' bhraighdeanais</w:t>
      </w:r>
    </w:p>
    <w:p/>
    <w:p>
      <w:r xmlns:w="http://schemas.openxmlformats.org/wordprocessingml/2006/main">
        <w:t xml:space="preserve">1. Isaiah 40:31 - "Ach iadsan a dh'fheitheas air an Tighearna, ath-nuadhaichidh iad an neart; èiridh iad suas le sgiathan mar iolairean; ruithidh iad agus cha bhi iad sgìth; coisichidh iad agus cha bhi iad fann."</w:t>
      </w:r>
    </w:p>
    <w:p/>
    <w:p>
      <w:r xmlns:w="http://schemas.openxmlformats.org/wordprocessingml/2006/main">
        <w:t xml:space="preserve">2. Daniel 3: 17-18 - "Ma tha seo mar sin, is urrainn ar Dia dha bheil sinn a 'toirt seirbheis air ar saoradh bhon fhùirneis teine loisgte, agus saoraidh e sinn à do làimh, O rìgh. aithne dhuit, O a righ, nach dean sinn seirbhis do d' dhiathan, no aoradh do'n dealbh òir a chuir thu suas."</w:t>
      </w:r>
    </w:p>
    <w:p/>
    <w:p>
      <w:r xmlns:w="http://schemas.openxmlformats.org/wordprocessingml/2006/main">
        <w:t xml:space="preserve">Ieremiah 39:12 Gabh e, agus amhairc gu math air, agus na dèan cron sam bith air; ach dean ris mar a their e riut.</w:t>
      </w:r>
    </w:p>
    <w:p/>
    <w:p>
      <w:r xmlns:w="http://schemas.openxmlformats.org/wordprocessingml/2006/main">
        <w:t xml:space="preserve">àithne Dhè aire a thoirt do leas muinntir eile.</w:t>
      </w:r>
    </w:p>
    <w:p/>
    <w:p>
      <w:r xmlns:w="http://schemas.openxmlformats.org/wordprocessingml/2006/main">
        <w:t xml:space="preserve">1. Na Buannachdan a tha an lùib a bhith a' toirt cùram do dhaoine eile: Sgrùdadh air Ieremiah 39:12</w:t>
      </w:r>
    </w:p>
    <w:p/>
    <w:p>
      <w:r xmlns:w="http://schemas.openxmlformats.org/wordprocessingml/2006/main">
        <w:t xml:space="preserve">2. Cridhe Dhè: Tròcair d'a Dhaoine ann an Ieremiah 39:12</w:t>
      </w:r>
    </w:p>
    <w:p/>
    <w:p>
      <w:r xmlns:w="http://schemas.openxmlformats.org/wordprocessingml/2006/main">
        <w:t xml:space="preserve">1. Seumas 1:27 - 'S e seo an creideamh a tha fìor-ghlan agus neo-thruaillidh an làthair Dhè, an Athar, a bhith a' tadhal air dìlleachdan agus banntraichean nan àmhghar, agus gan cumail fhèin gun smal bhon t-saoghal.</w:t>
      </w:r>
    </w:p>
    <w:p/>
    <w:p>
      <w:r xmlns:w="http://schemas.openxmlformats.org/wordprocessingml/2006/main">
        <w:t xml:space="preserve">2. Deuteronomi 24:19 - Nuair a bhuaineas tu do bhuain anns an achadh agad agus a dhìochuimhnicheas tu sguab san achadh, cha tèid thu air ais ga fhaighinn. Bithidh e airson a’ choigrich, an dìlleachdain, agus na bantraich, a‑chum gum beannaich an Tighearna do Dhia thu ann an uile obair do làmh.</w:t>
      </w:r>
    </w:p>
    <w:p/>
    <w:p>
      <w:r xmlns:w="http://schemas.openxmlformats.org/wordprocessingml/2006/main">
        <w:t xml:space="preserve">Ieremiah 39:13 Mar sin chuir Nebusaradan ceannard an fhreiceadain fios, agus Nebusasban, Rabsaris, agus Nergal-saser, Rabmag, agus uile phrionnsachan rìgh Bhàbiloin;</w:t>
      </w:r>
    </w:p>
    <w:p/>
    <w:p>
      <w:r xmlns:w="http://schemas.openxmlformats.org/wordprocessingml/2006/main">
        <w:t xml:space="preserve">Chuir Nebusaradan ceannard an fhreiceadain Nebusasban, Rabsaris, Nergal-sareser, agus Rabmag, maille ri uile phrionnsachan rìgh Bhàbiloin, gu Ierusalem.</w:t>
      </w:r>
    </w:p>
    <w:p/>
    <w:p>
      <w:r xmlns:w="http://schemas.openxmlformats.org/wordprocessingml/2006/main">
        <w:t xml:space="preserve">1. Ullachadh Dhè ann an Amanna a' Thriath</w:t>
      </w:r>
    </w:p>
    <w:p/>
    <w:p>
      <w:r xmlns:w="http://schemas.openxmlformats.org/wordprocessingml/2006/main">
        <w:t xml:space="preserve">2. Uachdranachd Dhè ann an Saoghal Neo-chreidmheach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Philipianaich 4:6-7 - “Na bithibh ro‑chùramach mu dheidhinn nì sam bith, ach anns gach nì le ùrnaigh agus aslachadh maille ri breith-buidheachais biodh ur n‑iarrtasan air an dèanamh aithnichte do Dhia. agus bhur n-inntinn ann an losa Criosd."</w:t>
      </w:r>
    </w:p>
    <w:p/>
    <w:p>
      <w:r xmlns:w="http://schemas.openxmlformats.org/wordprocessingml/2006/main">
        <w:t xml:space="preserve">Ieremiah 39:14 Eadhon chuir iadsan fios, agus thug iad Ieremiah a‑mach à cùirt a’ phrìosain, agus thug iad e do Ghedaliah mac Ahicaim, mhic Shaphain, a ghiùlan dhachaigh: mar sin ghabh e còmhnaidh am measg an t‑sluaigh.</w:t>
      </w:r>
    </w:p>
    <w:p/>
    <w:p>
      <w:r xmlns:w="http://schemas.openxmlformats.org/wordprocessingml/2006/main">
        <w:t xml:space="preserve">Tha Ieremiah air a shaoradh bhon phrìosan agus tha cead aige tilleadh dhachaigh, far a bheil e a’ fuireach am measg an t-sluaigh.</w:t>
      </w:r>
    </w:p>
    <w:p/>
    <w:p>
      <w:r xmlns:w="http://schemas.openxmlformats.org/wordprocessingml/2006/main">
        <w:t xml:space="preserve">1. Tha Dia a' Saoradh a shluaigh : Sgeul Ieremiah</w:t>
      </w:r>
    </w:p>
    <w:p/>
    <w:p>
      <w:r xmlns:w="http://schemas.openxmlformats.org/wordprocessingml/2006/main">
        <w:t xml:space="preserve">2. A' Ghairm gu Dìleas ann an Suidheachaidhean Deacair</w:t>
      </w:r>
    </w:p>
    <w:p/>
    <w:p>
      <w:r xmlns:w="http://schemas.openxmlformats.org/wordprocessingml/2006/main">
        <w:t xml:space="preserve">1. Ieremiah 29:11-13 - Oir is aithne dhomh na planaichean a th’ agam dhut, arsa an Tighearna, planaichean airson sochair agus chan ann airson olc, airson àm ri teachd agus dòchas a thoirt dhut.</w:t>
      </w:r>
    </w:p>
    <w:p/>
    <w:p>
      <w:r xmlns:w="http://schemas.openxmlformats.org/wordprocessingml/2006/main">
        <w:t xml:space="preserve">2. Eabhraidhich 11:8-10 - Tre chreideamh dh'èist Abrahàm ris nuair a chaidh a ghairm airson a dhol a-mach gu àite a bha e gu bhith a' faighinn mar oighreachd. Agus chaidh e mach, gun fhios aige c'ait an robh e dol.</w:t>
      </w:r>
    </w:p>
    <w:p/>
    <w:p>
      <w:r xmlns:w="http://schemas.openxmlformats.org/wordprocessingml/2006/main">
        <w:t xml:space="preserve">Ieremiah 39:15 A‑nis thàinig facal an Tighearna gu Ieremiah, nuair a bha e air a dhruideadh suas ann an cùirt a’ phrìosain, ag ràdh Am Bìoball Gàidhlig 1992 (ABG1992) Download The Bible App Now</w:t>
      </w:r>
    </w:p>
    <w:p/>
    <w:p>
      <w:r xmlns:w="http://schemas.openxmlformats.org/wordprocessingml/2006/main">
        <w:t xml:space="preserve">Tha Dia a’ bruidhinn ri Ieremiah fhad ‘s a tha e sa phrìosan.</w:t>
      </w:r>
    </w:p>
    <w:p/>
    <w:p>
      <w:r xmlns:w="http://schemas.openxmlformats.org/wordprocessingml/2006/main">
        <w:t xml:space="preserve">1. Tha Dia do ghnàth a làthair, eadhon anns na h-aimsiribh a's dorcha.</w:t>
      </w:r>
    </w:p>
    <w:p/>
    <w:p>
      <w:r xmlns:w="http://schemas.openxmlformats.org/wordprocessingml/2006/main">
        <w:t xml:space="preserve">2. Ge bith dè cho cruaidh 'sa tha cùisean a' faighinn, tha Dia daonnan ann dhuinn.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34: 17-19 - "Nuair a tha na fìrean ag èigheach airson cuideachadh, bidh an Tighearna a 'cluinntinn agus gan saoradh bho an trioblaidean gu lèir. Tha an Tighearna faisg air a 'chridhe briste agus a' sàbhaladh an fheadhainn a tha brùideil nan spiorad. Tha mòran ann an àmhgharan nam fìrean , ach saoraidh an Tighearna as iad uile."</w:t>
      </w:r>
    </w:p>
    <w:p/>
    <w:p>
      <w:r xmlns:w="http://schemas.openxmlformats.org/wordprocessingml/2006/main">
        <w:t xml:space="preserve">Ieremiah 39:16 Imich agus labhair ri Ebedmelech an t‑Etiopach, ag ràdh, Mar seo tha Tighearna nan sluagh, Dia Israeil, ag ràdh; Feuch, bheir mi mo bhriathran air a’ chathair seo airson uilc, agus chan ann airson math; agus coimhlionar iad san là sin romhad.</w:t>
      </w:r>
    </w:p>
    <w:p/>
    <w:p>
      <w:r xmlns:w="http://schemas.openxmlformats.org/wordprocessingml/2006/main">
        <w:t xml:space="preserve">Tha Tighearna nan sluagh, Dia Israeil, ag innseadh do Ebedmelech an t‑Etiopach gun toir e a bhriathran air a’ chathair airson uilc, agus chan ann airson math.</w:t>
      </w:r>
    </w:p>
    <w:p/>
    <w:p>
      <w:r xmlns:w="http://schemas.openxmlformats.org/wordprocessingml/2006/main">
        <w:t xml:space="preserve">1. Tuigsinn Uachdranachd Dhè</w:t>
      </w:r>
    </w:p>
    <w:p/>
    <w:p>
      <w:r xmlns:w="http://schemas.openxmlformats.org/wordprocessingml/2006/main">
        <w:t xml:space="preserve">2. Coiseachd ann an Umhlachd do Facal Dhè</w:t>
      </w:r>
    </w:p>
    <w:p/>
    <w:p>
      <w:r xmlns:w="http://schemas.openxmlformats.org/wordprocessingml/2006/main">
        <w:t xml:space="preserve">1. Isaiah 55:8-9 - Oir chan e mo smuaintean-sa ur smuaintean-sa, agus chan e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Ieremiah 39:17 Ach saoraidh mise thu anns an là sin, tha an Tighearna ag ràdh; agus cha toirear thu do làimh na muinntir air a bheil eagal ort.</w:t>
      </w:r>
    </w:p>
    <w:p/>
    <w:p>
      <w:r xmlns:w="http://schemas.openxmlformats.org/wordprocessingml/2006/main">
        <w:t xml:space="preserve">Tha an Tighearna a’ gealltainn Ieremiah a shaoradh o a nàimhdean.</w:t>
      </w:r>
    </w:p>
    <w:p/>
    <w:p>
      <w:r xmlns:w="http://schemas.openxmlformats.org/wordprocessingml/2006/main">
        <w:t xml:space="preserve">1. Is e Dia ar dìonadair ann an Amannan Trioblaid</w:t>
      </w:r>
    </w:p>
    <w:p/>
    <w:p>
      <w:r xmlns:w="http://schemas.openxmlformats.org/wordprocessingml/2006/main">
        <w:t xml:space="preserve">2. Ag earbsadh ri Dia an àite Ar Neart fèin</w:t>
      </w:r>
    </w:p>
    <w:p/>
    <w:p>
      <w:r xmlns:w="http://schemas.openxmlformats.org/wordprocessingml/2006/main">
        <w:t xml:space="preserve">1. Salm 55:22 Tilg d’eallach air an Tighearna, agus cumaidh e suas thu; cha leig e gu bràth leis an fhìrean a ghluasad.</w:t>
      </w:r>
    </w:p>
    <w:p/>
    <w:p>
      <w:r xmlns:w="http://schemas.openxmlformats.org/wordprocessingml/2006/main">
        <w:t xml:space="preserve">2. 2 Corintianach 1:3-4 Beannaichte gu robh Dia agus Athair ar Tighearna Iosa Crìosd, Athair nan tròcairean agus Dia na h-uile comhfhurtachd, a tha a’ toirt comhfhurtachd dhuinn nar n-uile àmhghar, airson gum bi sinn comasach air comhfhurtachd a thoirt dhaibhsan a tha ann an àmhghar sam bith, leis a' chomh- fhurtachd leis am bheil sinne fèin a' faotainn comhfhurt- achd o Dhia.</w:t>
      </w:r>
    </w:p>
    <w:p/>
    <w:p>
      <w:r xmlns:w="http://schemas.openxmlformats.org/wordprocessingml/2006/main">
        <w:t xml:space="preserve">Ieremiah 39:18 Oir gu cinnteach saoraidh mise thu, agus cha tuit thu leis a’ chlaidheamh, ach bidh d’anam na cobhartach dhut: a chionn gun do chuir thu d’earb annamsa, deir an Tighearna.</w:t>
      </w:r>
    </w:p>
    <w:p/>
    <w:p>
      <w:r xmlns:w="http://schemas.openxmlformats.org/wordprocessingml/2006/main">
        <w:t xml:space="preserve">Tha Dia a’ gealltainn Ieremiah a shaoradh bho chunnart agus a bheatha a ghleidheadh air sgàth ’s gu bheil earbsa aige ann.</w:t>
      </w:r>
    </w:p>
    <w:p/>
    <w:p>
      <w:r xmlns:w="http://schemas.openxmlformats.org/wordprocessingml/2006/main">
        <w:t xml:space="preserve">1. Is e earbsadh ann an Dia an t-aon doigh chinnteach gu bhi air a ghleidheadh.</w:t>
      </w:r>
    </w:p>
    <w:p/>
    <w:p>
      <w:r xmlns:w="http://schemas.openxmlformats.org/wordprocessingml/2006/main">
        <w:t xml:space="preserve">2. Is e creideamh tobar na slàinte agus an t-saoraidh.</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Ròmanaich 10:17 - Mar sin tha creideamh a' tighinn tro èisdeachd, agus cluinntinn tro fhacal Dhè.</w:t>
      </w:r>
    </w:p>
    <w:p/>
    <w:p/>
    <w:p>
      <w:r xmlns:w="http://schemas.openxmlformats.org/wordprocessingml/2006/main">
        <w:t xml:space="preserve">Tha Ieremiah caibideil 40 a’ sealltainn nan tachartasan às deidh tuiteam Ierusalem, a’ toirt a-steach fastadh Gedaliah mar riaghladair agus murt Gedaliah.</w:t>
      </w:r>
    </w:p>
    <w:p/>
    <w:p>
      <w:r xmlns:w="http://schemas.openxmlformats.org/wordprocessingml/2006/main">
        <w:t xml:space="preserve">1d Paragraf: Bidh Nebusaradan, caiptean geàrd Bhabiloin, a’ fàgail Ieremiah bho na slabhraidhean aige agus a’ tabhann roghainn dha a dhol ge bith càite a bheil e ag iarraidh (Ieremiah 40: 1-6). Tha Ieremiah a’ co-dhùnadh fuireach ann an Iùdah.</w:t>
      </w:r>
    </w:p>
    <w:p/>
    <w:p>
      <w:r xmlns:w="http://schemas.openxmlformats.org/wordprocessingml/2006/main">
        <w:t xml:space="preserve">2nd Paragraf: Tha Gedaliah air a chur an dreuchd mar riaghladair orrasan a dh’fhanas ann an Iùdah a rèir àithne Nebuchadnesar (Ieremiah 40:7-9). Bidh mòran dhaoine, nam measg saighdearan a theich ri linn tuiteam Ierusalem, a’ cruinneachadh timcheall Ghedaliah aig Mizpah.</w:t>
      </w:r>
    </w:p>
    <w:p/>
    <w:p>
      <w:r xmlns:w="http://schemas.openxmlformats.org/wordprocessingml/2006/main">
        <w:t xml:space="preserve">3mh Paragraf: Tha Iohanan agus ceannardan airm eile a’ toirt rabhadh do Ghedaliah mu chuilbheart Ishmael airson a mhurt (Ieremiah 40: 13-16). Ach, tha Gedaliah a’ cur às do na draghan aca agus a’ diùltadh an iarrtas aca airson dìon.</w:t>
      </w:r>
    </w:p>
    <w:p/>
    <w:p>
      <w:r xmlns:w="http://schemas.openxmlformats.org/wordprocessingml/2006/main">
        <w:t xml:space="preserve">4mh Paragraf: Bidh Ishmael a’ coileanadh a phlana agus a’ marbhadh Gedaliah còmhla ri cuid de shaighdearan Chaldean (Ieremiah 41: 1-3). Bidh e cuideachd a’ marbhadh Iùdhaich eile a bha cruinn còmhla ri Gedaliah. Às deidh sin, bheir Ishmael prìosanaich agus teichidh e à Mizpah.</w:t>
      </w:r>
    </w:p>
    <w:p/>
    <w:p>
      <w:r xmlns:w="http://schemas.openxmlformats.org/wordprocessingml/2006/main">
        <w:t xml:space="preserve">5mh Paragraf: Bidh Iohanan agus na feachdan aige a’ tòir air Ishmael agus a’ teasairginn nam braighdean a ghabh e (Ieremiah 41:11-15). Bheir iad air ais iad gu Geruth Chimham faisg air Bethlehem. Le eagal dìoghaltas bho Bhabilon airson a’ mhurt, tha iad a’ beachdachadh air teicheadh don Èiphit ach a’ sireadh stiùireadh bho Ieremiah an toiseach.</w:t>
      </w:r>
    </w:p>
    <w:p/>
    <w:p>
      <w:r xmlns:w="http://schemas.openxmlformats.org/wordprocessingml/2006/main">
        <w:t xml:space="preserve">Ann an geàrr-chunntas, tha Caibideil dà fhichead de Ieremiah ag innse na thachair às deidh tuiteam Ierusalem, a’ toirt a-steach fastadh Gedaliah mar riaghladair agus a mhurt le Ishmael às deidh sin. Leig Nebusaradan air falbh Ieremiah, a roghnaicheas fuireach ann an Iùdah. Tha Gedaliah air a shuidheachadh na uachdaran le Nebuchadnesar, agus bidh mòran a’ cruinneachadh timcheall air ann am Mispah, tha Iohanan a’ toirt rabhadh do Ghedaliah mu chuilbheart murt. Ach, tha e a’ cur às do na draghan aca. Bidh Ishmael a’ coileanadh a phlana, a’ marbhadh an dà chuid Gedaliah agus feadhainn eile a tha an làthair, tha Iohanan an tòir air Ismael, a’ teasairginn nam braighdean a chaidh a ghlacadh leis. Bheir iad air an ais iad faisg air Betlehem. Le eagal air dìoghaltas Babylonian, bidh iad a’ beachdachadh air teicheadh don Èiphit ach bidh iad a’ sireadh stiùireadh an-toiseach, Gu h-iomlan, seo Ann an geàrr-chunntas, tha Caibideil a’ nochdadh suidheachadh cugallach às deidh tuiteam Ierusalem, a ’soilleireachadh inntinn phoilitigeach agus sgaraidhean am measg an fheadhainn a chaidh fhàgail às an dèidh. Tha e cuideachd a’ cur cuideam air mar a dh’ fhaodadh earbsa ann an ceannardas daonna uaireannan leantainn gu builean duilich.</w:t>
      </w:r>
    </w:p>
    <w:p/>
    <w:p>
      <w:r xmlns:w="http://schemas.openxmlformats.org/wordprocessingml/2006/main">
        <w:t xml:space="preserve">Ieremiah 40:1 Am facal a thàinig gu Ieremiah on Tighearna, an dèidh do Nebusaradan ceannard an fhreiceadain a leigeadh air falbh o Ramah, nuair a thug e air, air dha a bhith air a cheangal ann an slabhraidhean am measg nan uile a thugadh air falbh ann am braighdeanas o Ierusalem agus Iùdah Am Bìoball Gàidhlig 1992 (ABG1992) Download The Bible App Now a thugadh air falbh ann am braighdeanas do Bhabilon.</w:t>
      </w:r>
    </w:p>
    <w:p/>
    <w:p>
      <w:r xmlns:w="http://schemas.openxmlformats.org/wordprocessingml/2006/main">
        <w:t xml:space="preserve">Tha Ieremiah a’ faighinn facal bhon Tighearna às deidh dha a bhith air a shaoradh bho bhraighdeanas ann am Babilon le Nebusaradan, ceannard an fhreiceadain.</w:t>
      </w:r>
    </w:p>
    <w:p/>
    <w:p>
      <w:r xmlns:w="http://schemas.openxmlformats.org/wordprocessingml/2006/main">
        <w:t xml:space="preserve">1. Cumhachd na Saorsa: Meòrachadh air Ieremiah 40:1</w:t>
      </w:r>
    </w:p>
    <w:p/>
    <w:p>
      <w:r xmlns:w="http://schemas.openxmlformats.org/wordprocessingml/2006/main">
        <w:t xml:space="preserve">2. Gràdh neo-lochdach an Tighearna: Leasan o Ieremiah 40:1</w:t>
      </w:r>
    </w:p>
    <w:p/>
    <w:p>
      <w:r xmlns:w="http://schemas.openxmlformats.org/wordprocessingml/2006/main">
        <w:t xml:space="preserve">1. Salm 107:1-3 - Thugaibh buidheachas don Tighearna, oir tha e math; mairidh a ghràdh gu bràth.</w:t>
      </w:r>
    </w:p>
    <w:p/>
    <w:p>
      <w:r xmlns:w="http://schemas.openxmlformats.org/wordprocessingml/2006/main">
        <w:t xml:space="preserve">2. Isaiah 40:28-31 - Nach eil fios agad? Nach cuala tu? Is e an Tighearna an Dia sìorraidh, Cruithear crìochan na talmhainn. Chan fhàs e sgìth no sgìth, agus chan urrainn dha a thuigse a thuigsinn.</w:t>
      </w:r>
    </w:p>
    <w:p/>
    <w:p>
      <w:r xmlns:w="http://schemas.openxmlformats.org/wordprocessingml/2006/main">
        <w:t xml:space="preserve">Ieremiah 40:2 Agus ghlac ceannard an fhreiceadain Ieremiah, agus thubhairt e ris, Chuir an Tighearna do Dhia an cèill an t‑olc seo air an àite seo.</w:t>
      </w:r>
    </w:p>
    <w:p/>
    <w:p>
      <w:r xmlns:w="http://schemas.openxmlformats.org/wordprocessingml/2006/main">
        <w:t xml:space="preserve">Ghlac ceannard an fhreiceadain Ieremiah, agus dh'innis e dha gu'n do labhair Dia olc air an àite.</w:t>
      </w:r>
    </w:p>
    <w:p/>
    <w:p>
      <w:r xmlns:w="http://schemas.openxmlformats.org/wordprocessingml/2006/main">
        <w:t xml:space="preserve">1. Fìrinn Breitheanais Dhè</w:t>
      </w:r>
    </w:p>
    <w:p/>
    <w:p>
      <w:r xmlns:w="http://schemas.openxmlformats.org/wordprocessingml/2006/main">
        <w:t xml:space="preserve">2. Ag earbsa ann an Uachdranachd Dhè</w:t>
      </w:r>
    </w:p>
    <w:p/>
    <w:p>
      <w:r xmlns:w="http://schemas.openxmlformats.org/wordprocessingml/2006/main">
        <w:t xml:space="preserve">1. Salm 46:10 - "Bi sàmhach, agus fios gur mise Dia."</w:t>
      </w:r>
    </w:p>
    <w:p/>
    <w:p>
      <w:r xmlns:w="http://schemas.openxmlformats.org/wordprocessingml/2006/main">
        <w:t xml:space="preserve">2.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Ieremiah 40:3 A‑nis thug an Tighearna leis e, agus rinn e mar a thubhairt e: a chionn gun do pheacaich sibh an aghaidh an Tighearna, agus nach d’èisd sibh ra ghuth, uime sin thàinig an nì seo oirbh.</w:t>
      </w:r>
    </w:p>
    <w:p/>
    <w:p>
      <w:r xmlns:w="http://schemas.openxmlformats.org/wordprocessingml/2006/main">
        <w:t xml:space="preserve">Tha breitheanas Dhè air tighinn orrasan a pheacaich na aghaidh agus nach do dh'èist ri a ghuth.</w:t>
      </w:r>
    </w:p>
    <w:p/>
    <w:p>
      <w:r xmlns:w="http://schemas.openxmlformats.org/wordprocessingml/2006/main">
        <w:t xml:space="preserve">1: Feumaidh sinn an-còmhnaidh cumail ri guth Dhè, ge bith dè a’ chosgais a th ’ann.</w:t>
      </w:r>
    </w:p>
    <w:p/>
    <w:p>
      <w:r xmlns:w="http://schemas.openxmlformats.org/wordprocessingml/2006/main">
        <w:t xml:space="preserve">2: Nuair a pheacaicheas sinn an aghaidh Dhè, feumaidh sinn a bhith deiseil gus aghaidh a thoirt air na builean.</w:t>
      </w:r>
    </w:p>
    <w:p/>
    <w:p>
      <w:r xmlns:w="http://schemas.openxmlformats.org/wordprocessingml/2006/main">
        <w:t xml:space="preserve">1: Deuteronomi 30: 19-20 - “Tha mi a’ gairm nèamh agus talamh mar fhianais nad aghaidh an-diugh, a chuir mi romhad beatha agus bàs, beannachadh agus mallachd. Mar sin tagh beatha, airson gum bi thu fhèin agus do shliochd beò, a ’toirt gràdh don Tighearna bhur Dia, a' toirt umhlachd d'a ghuth, agus a' cumail daingean ris, oir is esan bhur beatha, agus bhur laithean..."</w:t>
      </w:r>
    </w:p>
    <w:p/>
    <w:p>
      <w:r xmlns:w="http://schemas.openxmlformats.org/wordprocessingml/2006/main">
        <w:t xml:space="preserve">2: Eclesiastes 12: 13-14 - "Crìoch a 'chùis; chaidh a h-uile càil a chluinntinn. Biodh eagal Dhè ort agus cùm a àitheantan, oir is e seo dleastanas iomlan an duine. Oir bheir Dia a h-uile gnìomh gu breitheanas, leis a h-uile dad dìomhair. , ma's maith no ole."</w:t>
      </w:r>
    </w:p>
    <w:p/>
    <w:p>
      <w:r xmlns:w="http://schemas.openxmlformats.org/wordprocessingml/2006/main">
        <w:t xml:space="preserve">Ieremiah 40:4 Agus a‑nis, feuch, tha mi gad fhuasgladh an‑diugh o na slabhraidhean a bha air do làimh. Ma tha e math dhut teachd maille riumsa do Bhabilon, thig; agus amhaircidh mi gu maith ort : ach ma's olc leat teachd maille riumsa do Bhabilon, fan : feuch, tha am fearann uile romhad : ge b'e àit am faicear maith agus iomchuidh dhuit imeachd, imich an sin.</w:t>
      </w:r>
    </w:p>
    <w:p/>
    <w:p>
      <w:r xmlns:w="http://schemas.openxmlformats.org/wordprocessingml/2006/main">
        <w:t xml:space="preserve">Bidh Ieremiah a’ leigeil a-mach prìosanach às na slabhraidhean aige, a’ tabhann roghainn dha a thighinn còmhla ris gu Babilon no falbh ge bith càite eile a thogras e.</w:t>
      </w:r>
    </w:p>
    <w:p/>
    <w:p>
      <w:r xmlns:w="http://schemas.openxmlformats.org/wordprocessingml/2006/main">
        <w:t xml:space="preserve">1. Ullachadh Dhè: Faodaidh sinn daonnan a bhith an eisimeil freasdal agus gràs Dhè eadhon anns na suidheachaidhean as duilghe.</w:t>
      </w:r>
    </w:p>
    <w:p/>
    <w:p>
      <w:r xmlns:w="http://schemas.openxmlformats.org/wordprocessingml/2006/main">
        <w:t xml:space="preserve">2. Dèanamh Deagh Roghainnean: Fiù 's nuair a tha sinn a' nochdadh roghainnean duilich, bu chòir dhuinn daonnan a bhith a 'feuchainn ris a' cho-dhùnadh as fheàrr a dhèanamh dhuinn fhìn agus ar teaghlaichean.</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Ieremiah 40:5 A‑nis nuair nach robh e fhathast air tilleadh, thubhairt e, Imich mar an ceudna a dh’ionnsaigh Gedaliah mac Ahicaim, mhic Shaphain, a rinn rìgh Bhàbiloin na uachdaran air bailtean Iùdah, agus gabh còmhnaidh maille ris am measg nan Am Bìoball Gàidhlig 1992 (ABG1992) Download The Bible App Now dhaoine : no falbh ge b'e àit am bheil e iomchuidh dhuit imeachd. Mar sin thug ceannard an fhreiceadain dha biadh agus duais, agus leig e air falbh e.</w:t>
      </w:r>
    </w:p>
    <w:p/>
    <w:p>
      <w:r xmlns:w="http://schemas.openxmlformats.org/wordprocessingml/2006/main">
        <w:t xml:space="preserve">Thug ceannard an fhreiceadain biadh agus duais do Ieremiah, agus dh’innis e dha tilleadh gu Gedaliah mac Ahicaim mhic Shaphain, uachdaran bailtean Iùdah, agus fuireach maille ris.</w:t>
      </w:r>
    </w:p>
    <w:p/>
    <w:p>
      <w:r xmlns:w="http://schemas.openxmlformats.org/wordprocessingml/2006/main">
        <w:t xml:space="preserve">1. Ullachadh Dhè ann an Amannan Deacair — Mar a tha Dia a' deanamh Slighe dhuinn</w:t>
      </w:r>
    </w:p>
    <w:p/>
    <w:p>
      <w:r xmlns:w="http://schemas.openxmlformats.org/wordprocessingml/2006/main">
        <w:t xml:space="preserve">2. A' Ghairm gu Deisciobul — A' gèilleadh do àitheantaibh Dhè</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Philipianaich 4:19 - "Agus coinnichidh mo Dhia ur feuman uile a rèir saoibhreas a ghlòire ann an Crìosd Ìosa."</w:t>
      </w:r>
    </w:p>
    <w:p/>
    <w:p>
      <w:r xmlns:w="http://schemas.openxmlformats.org/wordprocessingml/2006/main">
        <w:t xml:space="preserve">Ieremiah 40:6 An sin chaidh Ieremiah gu Gedaliah mac Ahicaim gu Mispeh; agus ghabh e còmhnaidh maille ris am measg na muinntir a dh’fhàgadh anns an tìr.</w:t>
      </w:r>
    </w:p>
    <w:p/>
    <w:p>
      <w:r xmlns:w="http://schemas.openxmlformats.org/wordprocessingml/2006/main">
        <w:t xml:space="preserve">Ghluais Ieremiah gu Mispeh, agus ghabh e còmhnaidh maille ri Gedaliah mac Ahicaim, am measg an t‑sluaigh a bha air fhàgail anns an tìr.</w:t>
      </w:r>
    </w:p>
    <w:p/>
    <w:p>
      <w:r xmlns:w="http://schemas.openxmlformats.org/wordprocessingml/2006/main">
        <w:t xml:space="preserve">1. Dìlseachd Dhè ann an àmaibh mòr thrioblaid</w:t>
      </w:r>
    </w:p>
    <w:p/>
    <w:p>
      <w:r xmlns:w="http://schemas.openxmlformats.org/wordprocessingml/2006/main">
        <w:t xml:space="preserve">2. Cudromachd earbsa a chur ann an Dia fiù 's nuair a tha cùisean a' coimhead dubhach</w:t>
      </w:r>
    </w:p>
    <w:p/>
    <w:p>
      <w:r xmlns:w="http://schemas.openxmlformats.org/wordprocessingml/2006/main">
        <w:t xml:space="preserve">1. Ròmanaich 8:31-32 - "Dè ma-thà a chanas sinn ris na rudan seo? Ma tha Dia leinn, cò as urrainn a bhith nar n-aghaidh? An tì nach do chaomhain a Mhac fhèin ach a thug suas e air ar son uile, ciamar a nì e nach ann mar an ceudna maille ris-san gu gràsmhor a bheir dhuinn na h-uile nithe ?</w:t>
      </w:r>
    </w:p>
    <w:p/>
    <w:p>
      <w:r xmlns:w="http://schemas.openxmlformats.org/wordprocessingml/2006/main">
        <w:t xml:space="preserve">2. Salm 46:1-2 - "Is e Dia ar tèarmann agus ar neart, na chobhair shìorraidh ann an trioblaid. Mar sin cha bhi eagal oirnn, ged a bheir an talamh seachad agus gun tuit na beanntan ann an cridhe na mara."</w:t>
      </w:r>
    </w:p>
    <w:p/>
    <w:p>
      <w:r xmlns:w="http://schemas.openxmlformats.org/wordprocessingml/2006/main">
        <w:t xml:space="preserve">Ieremiah 40:7 A‑nis nuair a chuala uile cheannardan an fheachd a bha anns a’ mhachair, iad fhèin agus am fir, gun d’ rinn rìgh Bhàbiloin Gedaliah mac Ahicaim na uachdaran anns an tìr, agus gun do chuir e da ionnsaigh daoine, agus mhnathan, agus clann, agus de bhochdan na tìre, dhiubhsan nach tugadh air falbh am braighdeanas gu Bàbilon;</w:t>
      </w:r>
    </w:p>
    <w:p/>
    <w:p>
      <w:r xmlns:w="http://schemas.openxmlformats.org/wordprocessingml/2006/main">
        <w:t xml:space="preserve">Chaidh Gedaliah a shuidheachadh mar Riaghladair Iùdah le Rìgh Bhàbiloin, agus thug e ùghdarras dha thairis air daoine agus air bochdan na tìre nach deach a thoirt air falbh ann am braighdeanas do Bhabilon.</w:t>
      </w:r>
    </w:p>
    <w:p/>
    <w:p>
      <w:r xmlns:w="http://schemas.openxmlformats.org/wordprocessingml/2006/main">
        <w:t xml:space="preserve">1. Cumhachd an Ùghdarrais: A' cur luach air Luach Ùghdarrais nar Beatha</w:t>
      </w:r>
    </w:p>
    <w:p/>
    <w:p>
      <w:r xmlns:w="http://schemas.openxmlformats.org/wordprocessingml/2006/main">
        <w:t xml:space="preserve">2. Ullachadh Dhè air son a shluaigh : ag ionnsachadh a bhi 'g earbsa ri Solarachadh Dhè ann an Amannan Feum</w:t>
      </w:r>
    </w:p>
    <w:p/>
    <w:p>
      <w:r xmlns:w="http://schemas.openxmlformats.org/wordprocessingml/2006/main">
        <w:t xml:space="preserve">1. Ròmanaich 13:1-2, Biodh gach neach fo smachd nan ùghdarrasan riaghlaidh. Oir chan eil ùghdarras ann ach o Dhia, agus tha iadsan a tha ann air an stèidheachadh le Dia.</w:t>
      </w:r>
    </w:p>
    <w:p/>
    <w:p>
      <w:r xmlns:w="http://schemas.openxmlformats.org/wordprocessingml/2006/main">
        <w:t xml:space="preserve">2. Salm 37:25 , Bha mi òg, agus a‑nis tha mi sean; gidheadh chan fhaca mi am fìrean air a thrèigsinn, no a shliochd ag iarraidh arain.</w:t>
      </w:r>
    </w:p>
    <w:p/>
    <w:p>
      <w:r xmlns:w="http://schemas.openxmlformats.org/wordprocessingml/2006/main">
        <w:t xml:space="preserve">Ieremiah 40:8 An sin thàinig iad gu Gedaliah gu Mispah, eadhon Ismael mac Netaniah, agus Iohanan, agus Ionatan mic Chareah, agus Seraiah mac Thanhumeit, agus mic Ephai an Netophatach, agus Iesaniah mac Maachaitich. , iad fein agus am fir.</w:t>
      </w:r>
    </w:p>
    <w:p/>
    <w:p>
      <w:r xmlns:w="http://schemas.openxmlformats.org/wordprocessingml/2006/main">
        <w:t xml:space="preserve">Thàinig Ismael, Iohanan, Ionatan, agus Seraiah, mic Ephai, agus Iesaniah agus an daoine gu Gedaliah ann am Mispah.</w:t>
      </w:r>
    </w:p>
    <w:p/>
    <w:p>
      <w:r xmlns:w="http://schemas.openxmlformats.org/wordprocessingml/2006/main">
        <w:t xml:space="preserve">1. Iomadachd Solarachaidh Dhè - Tha Ieremiah 40:8 a' sealltainn dhuinn gun do sholaraich Dia pailteas dhaoine airson a dhol còmhla ri Gedaliah ann am Mizpah.</w:t>
      </w:r>
    </w:p>
    <w:p/>
    <w:p>
      <w:r xmlns:w="http://schemas.openxmlformats.org/wordprocessingml/2006/main">
        <w:t xml:space="preserve">2. Dìlseachd Dhè dha shluagh - Ieremiah 40:8 a' taisbeanadh dìlseachd Dhè dha shluagh mar a tha e gam beannachadh le pailteas ghoireasan.</w:t>
      </w:r>
    </w:p>
    <w:p/>
    <w:p>
      <w:r xmlns:w="http://schemas.openxmlformats.org/wordprocessingml/2006/main">
        <w:t xml:space="preserve">1. Mata 6: 26-34 - Agus na bi iomagaineach mu do bheatha, dè a dh'itheas tu no dè a dh'òlas tu, no mu do bhodhaig, dè a chuireas tu ort. Nach mò a’ bheatha na biadh, agus an corp nas mò na aodach?</w:t>
      </w:r>
    </w:p>
    <w:p/>
    <w:p>
      <w:r xmlns:w="http://schemas.openxmlformats.org/wordprocessingml/2006/main">
        <w:t xml:space="preserve">2. Salm 34:8-10 - O, blasad agus faic gu bheil an Tighearna math! Is beannaichte an duine a dh’earbas asad! O biodh eagal an Tighearna oirbh, sibhse a naoimh, oir chan eil uireasbhaidh orrasan air a bheil eagal! Tha na leòmhainn òga a' fulang dìth is acras; ach cha'n 'eil easbhuidh ni maith air an dream a dh'iarras an Tighearna.</w:t>
      </w:r>
    </w:p>
    <w:p/>
    <w:p>
      <w:r xmlns:w="http://schemas.openxmlformats.org/wordprocessingml/2006/main">
        <w:t xml:space="preserve">Ieremiah 40:9 Agus mhionnaich Gedaliah mac Ahicaim, mhic Shaphain dhaibh, agus dan daoine, ag ràdh, Na biodh eagal ort seirbhis a dhèanamh do na Caldèanaich: gabh còmhnaidh anns an tìr, agus dèan seirbhis do rìgh Bhàbiloin, agus èirich gu math dhut. .</w:t>
      </w:r>
    </w:p>
    <w:p/>
    <w:p>
      <w:r xmlns:w="http://schemas.openxmlformats.org/wordprocessingml/2006/main">
        <w:t xml:space="preserve">Mhionnaich Gedaliah don t‑sluagh nach biodh eagal orra seirbhis a dhèanamh do na Caldèanaich, agus còmhnaidh a ghabhail anns an tìr, agus seirbhis a dhèanamh do rìgh Bhàbiloin, a’ gealltainn gum biodh e gu math dhaibh.</w:t>
      </w:r>
    </w:p>
    <w:p/>
    <w:p>
      <w:r xmlns:w="http://schemas.openxmlformats.org/wordprocessingml/2006/main">
        <w:t xml:space="preserve">1. A' Gèilleadh do Phlana Dhè - tha Ieremiah 40:9 a' cur nar cuimhne gum bu chòir dhuinn dìon an aghaidh eagal agus gèilleadh do phlana Dhè airson ar beatha.</w:t>
      </w:r>
    </w:p>
    <w:p/>
    <w:p>
      <w:r xmlns:w="http://schemas.openxmlformats.org/wordprocessingml/2006/main">
        <w:t xml:space="preserve">2. Tha earbsa ann am maitheas Dhè - Ieremiah 40:9 gar brosnachadh gu earbsa a chur ann am maitheas Dhè, le fios gun gabh e cùram dhinn ma leanas sinn a thoil gu dìleas.</w:t>
      </w:r>
    </w:p>
    <w:p/>
    <w:p>
      <w:r xmlns:w="http://schemas.openxmlformats.org/wordprocessingml/2006/main">
        <w:t xml:space="preserve">1. Ròmanaich 12:2 - Na bithibh a rèir pàtran an t-saoghail seo, ach bithibh air ur cruth-atharrachadh tro ath-nuadhachadh ur n-inntinn. An sin bithidh tu comasach air a dhearbhadh agus a dhearbhadh ciod i toil Dhè a thoil mhaith, thaitneach agus iomlan.</w:t>
      </w:r>
    </w:p>
    <w:p/>
    <w:p>
      <w:r xmlns:w="http://schemas.openxmlformats.org/wordprocessingml/2006/main">
        <w:t xml:space="preserve">2. Salm 37:3-5 - Earb as an Tighearna agus dèan math; gabh còmhnaidh air an fhearann agus faigh tlachd bho ionaltradh sàbhailte. Gabh tlachd anns an Tighearna agus bheir e dhut ana-miannan do chridhe. Tabhair do shlighe do'n Tighearn ; earbaibh ann, agus ni e so :</w:t>
      </w:r>
    </w:p>
    <w:p/>
    <w:p>
      <w:r xmlns:w="http://schemas.openxmlformats.org/wordprocessingml/2006/main">
        <w:t xml:space="preserve">Ieremiah 40:10 Air mo shon-sa, feuch, gabhaidh mise còmhnaidh ann am Mispah, a dhèanamh seirbhis do na Caldèanaich, a thig dar n‑ionnsaigh-ne: ach cruinnichidh sibhse fìon, agus toradh samhraidh, agus ola, agus cuiribh iad nur soithichean, agus gabhaibh còmhnaidh. 'nur bailtean a ghlac sibh.</w:t>
      </w:r>
    </w:p>
    <w:p/>
    <w:p>
      <w:r xmlns:w="http://schemas.openxmlformats.org/wordprocessingml/2006/main">
        <w:t xml:space="preserve">Dh’ àithn Ieremiah don t‑sluagh an stòras a chruinneachadh agus a bhith a’ fuireach anns na bailtean a ghlac iad, fhad ‘s a dh’ fhanas e ann am Mispah gu seirbhis a dhèanamh dha na Caldèanaich.</w:t>
      </w:r>
    </w:p>
    <w:p/>
    <w:p>
      <w:r xmlns:w="http://schemas.openxmlformats.org/wordprocessingml/2006/main">
        <w:t xml:space="preserve">1. Ag èisteachd ri gairm Dhè: A bhith beò ann an creideamh a dh’aindeoin mì-chinnt - Ieremiah 40:10</w:t>
      </w:r>
    </w:p>
    <w:p/>
    <w:p>
      <w:r xmlns:w="http://schemas.openxmlformats.org/wordprocessingml/2006/main">
        <w:t xml:space="preserve">2. A’ fuireach ann an làthaireachd Dhè: A’ fuireach ann an ùmhlachd dhìleas - Ieremiah 40:10</w:t>
      </w:r>
    </w:p>
    <w:p/>
    <w:p>
      <w:r xmlns:w="http://schemas.openxmlformats.org/wordprocessingml/2006/main">
        <w:t xml:space="preserve">1. Isaiah 6:8 - "An sin chuala mi guth an Tighearna ag ràdh, Cò a chuireas mi? Agus cò a thèid air ar son? Agus thuirt mi, Seo mi. Cuir thugam!</w:t>
      </w:r>
    </w:p>
    <w:p/>
    <w:p>
      <w:r xmlns:w="http://schemas.openxmlformats.org/wordprocessingml/2006/main">
        <w:t xml:space="preserve">2. Philipianaich 2: 12-13 - "Uime sin, mo charaidean gràdhach, mar a bha sibh a-riamh umhail chan ann a-mhàin nam làthair-sa, ach a-nis mòran nas motha nam neo-làthaireachd lean ort ag obrachadh a-mach ur slàinte le eagal agus crith, oir is e Dia a tha ag oibreachadh annad a thoil agus a chur an gniomh chum a dheagh rùin a choimhlionadh."</w:t>
      </w:r>
    </w:p>
    <w:p/>
    <w:p>
      <w:r xmlns:w="http://schemas.openxmlformats.org/wordprocessingml/2006/main">
        <w:t xml:space="preserve">Ieremiah 40:11 Mar an ceudna nuair a chuala na h‑Iùdhaich uile a bha ann am Mòab, agus am measg nan Amonach, agus ann an Edom, agus anns na dùthchannan uile, gun d’fhàg rìgh Bhàbiloin fuigheall de Iùdah, agus gun do chuir e thairis e. iad Gedaliah mac Ahicam, mhic Shaphain ;</w:t>
      </w:r>
    </w:p>
    <w:p/>
    <w:p>
      <w:r xmlns:w="http://schemas.openxmlformats.org/wordprocessingml/2006/main">
        <w:t xml:space="preserve">Sgaoil an naidheachd gu Iùdhaich a bha a chòmhnaidh ann am Moab, agus na h-Amonaich, agus ann an Edom, agus dùthchannan eile gun do dh’òrdaich rìgh Bhàbiloin Gedaliah mac Ahicaim mhic Shaphain gus fuigheall de Iùdah a stiùireadh.</w:t>
      </w:r>
    </w:p>
    <w:p/>
    <w:p>
      <w:r xmlns:w="http://schemas.openxmlformats.org/wordprocessingml/2006/main">
        <w:t xml:space="preserve">1. An Aghaidh Aimhleis le Dòchas — Mar a Bheir Dia Maith A mach à Droch</w:t>
      </w:r>
    </w:p>
    <w:p/>
    <w:p>
      <w:r xmlns:w="http://schemas.openxmlformats.org/wordprocessingml/2006/main">
        <w:t xml:space="preserve">2. Cumhachd nan Ceannardan Ainmichte — Aithneachadh Gairm Dhe</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Ecsodus 18:13-26 - Chuir Maois ceannardan an dreuchd gus a chuideachadh le bhith a’ riaghladh nan daoine.</w:t>
      </w:r>
    </w:p>
    <w:p/>
    <w:p>
      <w:r xmlns:w="http://schemas.openxmlformats.org/wordprocessingml/2006/main">
        <w:t xml:space="preserve">Ieremiah 40:12 Thill eadhon na h‑Iùdhaich uile as na h‑uile àite gus an robh iad air an iomain, agus thàinig iad gu tìr Iùdah, gu Gedaliah, gu Mispah, agus chruinnich iad fìon agus toradh samhraidh gu ro‑mhòr.</w:t>
      </w:r>
    </w:p>
    <w:p/>
    <w:p>
      <w:r xmlns:w="http://schemas.openxmlformats.org/wordprocessingml/2006/main">
        <w:t xml:space="preserve">Thill na h‑Iùdhaich gu tìr Iùdah, agus chruinnich iad fìon agus toradh samhraidh ann am pailteas.</w:t>
      </w:r>
    </w:p>
    <w:p/>
    <w:p>
      <w:r xmlns:w="http://schemas.openxmlformats.org/wordprocessingml/2006/main">
        <w:t xml:space="preserve">1: Dìleas Dhè ann a bhith a 'solarachadh airson a dhaoine, eadhon ann an amannan cruaidh-chàs.</w:t>
      </w:r>
    </w:p>
    <w:p/>
    <w:p>
      <w:r xmlns:w="http://schemas.openxmlformats.org/wordprocessingml/2006/main">
        <w:t xml:space="preserve">2: Tilleadh sluagh Dhè dhachaigh agus aoibhneas pailteas.</w:t>
      </w:r>
    </w:p>
    <w:p/>
    <w:p>
      <w:r xmlns:w="http://schemas.openxmlformats.org/wordprocessingml/2006/main">
        <w:t xml:space="preserve">1: Isaiah 43: 2-3 “Nuair a thèid thu tro na h-uisgeachan, bidh mi còmhla riut; agus tro na h-aibhnichean, cha toir iad thairis thu; nuair a choisicheas tu tron teine cha loisgear thu, agus cha tèid an lasair as. oir is mise an Tighearna do Dhia, Tì naomh Israeil, do Shlànaighear."</w:t>
      </w:r>
    </w:p>
    <w:p/>
    <w:p>
      <w:r xmlns:w="http://schemas.openxmlformats.org/wordprocessingml/2006/main">
        <w:t xml:space="preserve">2: Salm 23:1-3 “Is e an Tighearna mo bhuachaille; cha bhi mi ag iarraidh. Bheir e orm laighe sìos ann an cluaintean uaine... aisigidh e m’anam.”</w:t>
      </w:r>
    </w:p>
    <w:p/>
    <w:p>
      <w:r xmlns:w="http://schemas.openxmlformats.org/wordprocessingml/2006/main">
        <w:t xml:space="preserve">Ieremiah 40:13 Agus thàinig Iohanan mac Chareah, agus uile cheannardan an fheachd a bha anns a’ mhachair, gu Gedaliah gu Mispeh Am Bìoball Gàidhlig 1992 (ABG1992) Download The Bible App Now</w:t>
      </w:r>
    </w:p>
    <w:p/>
    <w:p>
      <w:r xmlns:w="http://schemas.openxmlformats.org/wordprocessingml/2006/main">
        <w:t xml:space="preserve">Thig Iohanan agus ceannardan an fheachd gu Gedaliah gu Mispah.</w:t>
      </w:r>
    </w:p>
    <w:p/>
    <w:p>
      <w:r xmlns:w="http://schemas.openxmlformats.org/wordprocessingml/2006/main">
        <w:t xml:space="preserve">1. Cuimhnicheamaid dìlseachd Iohanan agus nan ceannardan ann an teachd a dh'ionnsuidh Ghedaliah.</w:t>
      </w:r>
    </w:p>
    <w:p/>
    <w:p>
      <w:r xmlns:w="http://schemas.openxmlformats.org/wordprocessingml/2006/main">
        <w:t xml:space="preserve">2. Bi gaisgeil agus dìleas mar Iohanan agus na ceannardan ann an coileanadh toil Dhè.</w:t>
      </w:r>
    </w:p>
    <w:p/>
    <w:p>
      <w:r xmlns:w="http://schemas.openxmlformats.org/wordprocessingml/2006/main">
        <w:t xml:space="preserve">1. Eabhraidhich 11:23-29 - Dìleas Abrahaim ann a bhith leantainn toil Dhè</w:t>
      </w:r>
    </w:p>
    <w:p/>
    <w:p>
      <w:r xmlns:w="http://schemas.openxmlformats.org/wordprocessingml/2006/main">
        <w:t xml:space="preserve">2. Colosianaich 3:12-17 - A bhith dìleas agus misneachail ann a bhith a' leantainn toil Chrìosd</w:t>
      </w:r>
    </w:p>
    <w:p/>
    <w:p>
      <w:r xmlns:w="http://schemas.openxmlformats.org/wordprocessingml/2006/main">
        <w:t xml:space="preserve">Ieremiah 40:14 Agus thubhairt e ris, Am bheil fios agad gu cinnteach gun do chuir Baalis rìgh nan Amoin Ismael mac Netaniah a‑chum do mharbhadh? Ach cha do chreid Gedaliah mac Ahicaim iad.</w:t>
      </w:r>
    </w:p>
    <w:p/>
    <w:p>
      <w:r xmlns:w="http://schemas.openxmlformats.org/wordprocessingml/2006/main">
        <w:t xml:space="preserve">Fhuair Gedaliah mac Ahicaim rabhadh gun robh Baalis rìgh nan Amoin air Ismael a chuir ga mharbhadh, ach cha do chreid Gedaliah an rabhadh.</w:t>
      </w:r>
    </w:p>
    <w:p/>
    <w:p>
      <w:r xmlns:w="http://schemas.openxmlformats.org/wordprocessingml/2006/main">
        <w:t xml:space="preserve">1. Ag earbsa ann an Dia ann an Amannan Trioblaid - Ieremiah 40:14</w:t>
      </w:r>
    </w:p>
    <w:p/>
    <w:p>
      <w:r xmlns:w="http://schemas.openxmlformats.org/wordprocessingml/2006/main">
        <w:t xml:space="preserve">2. A’ faighinn thairis air eagal agus teagamh.— Ieremiah 40:14</w:t>
      </w:r>
    </w:p>
    <w:p/>
    <w:p>
      <w:r xmlns:w="http://schemas.openxmlformats.org/wordprocessingml/2006/main">
        <w:t xml:space="preserve">1. Philipianaich 4:6-7 - Na biodh iomaguin oirbh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2. Salm 56:3 - Nuair a tha eagal orm, chuir mi m’ earbsa annad.</w:t>
      </w:r>
    </w:p>
    <w:p/>
    <w:p>
      <w:r xmlns:w="http://schemas.openxmlformats.org/wordprocessingml/2006/main">
        <w:t xml:space="preserve">Ieremiah 40:15 An sin labhair Iohanan mac Chareah ri Gedaliah ann am Mispah an uaigneas, ag ràdh, Leig dhomh falbh, guidheam ort, agus marbhaidh mi Ismael mac Netaniah, agus cha bhi fios aig duine sam bith air: carson a mharbhadh e thu Am Bìoball Gàidhlig 1992 (ABG1992) Download The Bible App Now gu'm biodh na h-Iudhaich uile a chruinnich a'd' ionnsuidh air an sgapadh, agus gu'n sgriosar am fuidheall a ta ann an Iudah ?</w:t>
      </w:r>
    </w:p>
    <w:p/>
    <w:p>
      <w:r xmlns:w="http://schemas.openxmlformats.org/wordprocessingml/2006/main">
        <w:t xml:space="preserve">Dh’iarr Iohanan air Gedaliah cead a thoirt dha Ishmael a mhurt gu dìomhair, a’ toirt rabhadh mura biodh Ishmael air a stad, gum biodh na h-Iùdhaich a chruinnich timcheall Gedaliah air an sgapadh agus gum biodh an còrr de Iùdah air a chall.</w:t>
      </w:r>
    </w:p>
    <w:p/>
    <w:p>
      <w:r xmlns:w="http://schemas.openxmlformats.org/wordprocessingml/2006/main">
        <w:t xml:space="preserve">1. Cudromachd Gnìomh a dhèanamh - Tha Ieremiah 40:15 a’ sealltainn dhuinn cho cudromach sa tha e a bhith a’ dol an gnìomh aig amannan cunnartach, seach a bhith an dòchas gun obraich cùisean a-mach leotha fhèin.</w:t>
      </w:r>
    </w:p>
    <w:p/>
    <w:p>
      <w:r xmlns:w="http://schemas.openxmlformats.org/wordprocessingml/2006/main">
        <w:t xml:space="preserve">2. Cumhachd an smachd - Ieremiah 40:15 a’ teagasg dhuinn luach an roghainn agus a’ dèanamh roghainnean glic ann an suidheachaidhean duilich.</w:t>
      </w:r>
    </w:p>
    <w:p/>
    <w:p>
      <w:r xmlns:w="http://schemas.openxmlformats.org/wordprocessingml/2006/main">
        <w:t xml:space="preserve">1. Gnàth-fhacal 12:23 - Falaichidh duine ciallach eòlas, ach gairmidh cridhe nan amadan amaideachd.</w:t>
      </w:r>
    </w:p>
    <w:p/>
    <w:p>
      <w:r xmlns:w="http://schemas.openxmlformats.org/wordprocessingml/2006/main">
        <w:t xml:space="preserve">2. Iob 5:12 - Tha e a’ cur bacadh air innleachdan nan daoine seòlta, air chor is nach urrainn an làmhan an planaichean a choileanadh.</w:t>
      </w:r>
    </w:p>
    <w:p/>
    <w:p>
      <w:r xmlns:w="http://schemas.openxmlformats.org/wordprocessingml/2006/main">
        <w:t xml:space="preserve">Ieremiah 40:16 Ach thubhairt Gedaliah mac Ahicaim ri Iohanan mac Chareah, Cha dèan thu an nì seo: oir is breugach a tha thu a’ labhairt mu Ismael.</w:t>
      </w:r>
    </w:p>
    <w:p/>
    <w:p>
      <w:r xmlns:w="http://schemas.openxmlformats.org/wordprocessingml/2006/main">
        <w:t xml:space="preserve">Thug Gedaliah rabhadh do Iohanan gun dad a dhèanamh, ag innse dha gu robh e a’ bruidhinn gu meallta mu Ismaeil.</w:t>
      </w:r>
    </w:p>
    <w:p/>
    <w:p>
      <w:r xmlns:w="http://schemas.openxmlformats.org/wordprocessingml/2006/main">
        <w:t xml:space="preserve">1. Cudromachd na fìrinn nar cainnt.</w:t>
      </w:r>
    </w:p>
    <w:p/>
    <w:p>
      <w:r xmlns:w="http://schemas.openxmlformats.org/wordprocessingml/2006/main">
        <w:t xml:space="preserve">2. Cumhachd na comhairle ghlic.</w:t>
      </w:r>
    </w:p>
    <w:p/>
    <w:p>
      <w:r xmlns:w="http://schemas.openxmlformats.org/wordprocessingml/2006/main">
        <w:t xml:space="preserve">1 Gnàth-fhacal 10:19 Nuair a tha briathran lìonmhor, chan eil easaontas a dhìth, ach ge bè neach a shàsaicheas a bhilean, bidh e ciallach.</w:t>
      </w:r>
    </w:p>
    <w:p/>
    <w:p>
      <w:r xmlns:w="http://schemas.openxmlformats.org/wordprocessingml/2006/main">
        <w:t xml:space="preserve">2. Gnàth-fhacal 12:17, Ge bè neach a labhras an fhìrinn bheir e fianais ionraic, ach bheir fianais bhreugach ceilg.</w:t>
      </w:r>
    </w:p>
    <w:p/>
    <w:p/>
    <w:p>
      <w:r xmlns:w="http://schemas.openxmlformats.org/wordprocessingml/2006/main">
        <w:t xml:space="preserve">Tha Ieremiah caibideil 41 a’ toirt cunntas air na tachartasan às deidh murt Gedaliah, a’ toirt a-steach a’ mhuirt aig Mizpah agus an turas-adhair às deidh sin don Èiphit.</w:t>
      </w:r>
    </w:p>
    <w:p/>
    <w:p>
      <w:r xmlns:w="http://schemas.openxmlformats.org/wordprocessingml/2006/main">
        <w:t xml:space="preserve">1d Paragraf: Às deidh do Ishmael Gedaliah a mhurt, rinn e fhèin agus a dhaoine murt ann am Mizpah aig àm bìdh (Ieremiah 41: 1-3). Bidh iad a 'marbhadh an dà chuid oifigearan Iùdhach agus Babylonian a chaidh a chruinneachadh an sin.</w:t>
      </w:r>
    </w:p>
    <w:p/>
    <w:p>
      <w:r xmlns:w="http://schemas.openxmlformats.org/wordprocessingml/2006/main">
        <w:t xml:space="preserve">2nd Paragraf: Tha Ishmael a’ toirt am braighdeanas buidheann de dhaoine a thàinig beò à Mizpah, an dùil an toirt gu na h-Amonaich (Ieremiah 41: 10-15). Ach, shaor Iohanan agus na feachdan aige iad à Ishmael faisg air Gibeon. Tha eagal orra dìoghaltas bho Bhabilon airson a’ mhurt.</w:t>
      </w:r>
    </w:p>
    <w:p/>
    <w:p>
      <w:r xmlns:w="http://schemas.openxmlformats.org/wordprocessingml/2006/main">
        <w:t xml:space="preserve">3mh Paragraf: Bidh Johanan a’ stiùireadh na prìosanaich a chaidh a shàbhaladh gu Geruth Chimham faisg air Bethlehem (Ieremiah 41: 16-18). Tha e an dùil fuireach ann airson ùine ach tha e a’ nochdadh dragh mu bhith a’ dol don Èiphit air sgàth a cheangal ri idolatraidh.</w:t>
      </w:r>
    </w:p>
    <w:p/>
    <w:p>
      <w:r xmlns:w="http://schemas.openxmlformats.org/wordprocessingml/2006/main">
        <w:t xml:space="preserve">4mh Paragraf: Bidh na daoine a’ diùltadh comhairle Ieremiah gun a dhol don Èiphit agus ag iarraidh teicheadh an sin airson sàbhailteachd (Ieremiah 42: 1-6). Bidh iad ag iarraidh air Ieremiah stiùireadh a shireadh bho Dhia a thaobh an co-dhùnadh agus gealltainn ùmhlachd ge bith dè an fhreagairt a th’ aige.</w:t>
      </w:r>
    </w:p>
    <w:p/>
    <w:p>
      <w:r xmlns:w="http://schemas.openxmlformats.org/wordprocessingml/2006/main">
        <w:t xml:space="preserve">Ann an geàrr-chunntas, tha Caibideil ceathrad ’s a h-aon de Ieremiah ag innse mar a thachair murt Ghedaliah, a’ toirt a-steach murt ann am Mizpah agus an turas-adhair às deidh sin chun na h-Èiphit. Bidh Ishmael a’ dèanamh murt ann am Mizpah, a’ marbhadh oifigearan a chruinnich aig àm bìdh. Bheir e braighdean leis, a’ rùnachadh an toirt a dh’ionnsaigh Amoin, agus saoraidh Iohanan na prìosanaich sin faisg air Gibeon. Le eagal dìoghaltas Babylonian, stiùir iad iad gu Geruth Chimham. Tha Johanan a’ cur an cèill draghan mu bhith a’ dol don Èiphit, Bidh na daoine a’ sireadh stiùireadh Ieremiah a thaobh a dhol don Èiphit airson sàbhailteachd a dh’ aindeoin na rabhaidhean aige. Bidh iad a’ gealltainn ùmhlachd a dh’ aindeoin freagairt Dhè, Gu h-iomlan, tha seo Ann an geàrr-chunntas, tha Caibideil a’ soilleireachadh an fhòirneart agus an ùpraid leantainneach às deidh murt Gedaliah, a bharrachd air eu-dòchas an t-sluaigh airson sàbhailteachd agus an deònach stiùireadh diadhaidh a shireadh.</w:t>
      </w:r>
    </w:p>
    <w:p/>
    <w:p>
      <w:r xmlns:w="http://schemas.openxmlformats.org/wordprocessingml/2006/main">
        <w:t xml:space="preserve">Ieremiah 41:1 A‑nis thàrladh anns an t‑seachdamh mìos, gun tàinig Ismael mac Netaniah, mhic Elisama, den t‑sìol rìoghail, agus ceannardan an rìgh, eadhon deichnear fear maille ris, gu Gedaliah mac Ahicaim. gu Mispah; agus dh'ith iad an sin aran cuideachd ann am Mispah.</w:t>
      </w:r>
    </w:p>
    <w:p/>
    <w:p>
      <w:r xmlns:w="http://schemas.openxmlformats.org/wordprocessingml/2006/main">
        <w:t xml:space="preserve">Dh’amhairc ceannardan an rìgh, agus Ismael, air Gedaliah anns an t‑seachdamh mìos aig Mispah.</w:t>
      </w:r>
    </w:p>
    <w:p/>
    <w:p>
      <w:r xmlns:w="http://schemas.openxmlformats.org/wordprocessingml/2006/main">
        <w:t xml:space="preserve">1. Cho cudromach sa tha aoigheachd agus a bhith nad aoigheachd math</w:t>
      </w:r>
    </w:p>
    <w:p/>
    <w:p>
      <w:r xmlns:w="http://schemas.openxmlformats.org/wordprocessingml/2006/main">
        <w:t xml:space="preserve">2. Cumhachd ceangail ri daoine nar beatha</w:t>
      </w:r>
    </w:p>
    <w:p/>
    <w:p>
      <w:r xmlns:w="http://schemas.openxmlformats.org/wordprocessingml/2006/main">
        <w:t xml:space="preserve">1. Ròmanaich 12:13 - Co-roinn ri daoine an Tighearna a tha ann an èiginn. Cleachd aoigheachd.</w:t>
      </w:r>
    </w:p>
    <w:p/>
    <w:p>
      <w:r xmlns:w="http://schemas.openxmlformats.org/wordprocessingml/2006/main">
        <w:t xml:space="preserve">2. Sean-fhaclan 11:25 - Bidh duine fialaidh a 'soirbheachadh; ge b' e neach a bheir ath-nuadhachadh air daoine eile, gheibh e fois.</w:t>
      </w:r>
    </w:p>
    <w:p/>
    <w:p>
      <w:r xmlns:w="http://schemas.openxmlformats.org/wordprocessingml/2006/main">
        <w:t xml:space="preserve">Ieremiah 41:2 An sin dh’èirich Ismael mac Netaniah, agus an deichnear a bha maille ris, agus bhuail iad Gedaliah mac Ahicaim, mhic Shaphain leis a’ chlaidheamh, agus mharbh e esan, a rinn rìgh Bhàbiloin na uachdaran air an Am Bìoball Gàidhlig 1992 (ABG1992) Download The Bible App Now tìr.</w:t>
      </w:r>
    </w:p>
    <w:p/>
    <w:p>
      <w:r xmlns:w="http://schemas.openxmlformats.org/wordprocessingml/2006/main">
        <w:t xml:space="preserve">Mharbh Ismael uachdaran na tìre, Gedaliah, a dh'àithn rìgh Bhàbiloin.</w:t>
      </w:r>
    </w:p>
    <w:p/>
    <w:p>
      <w:r xmlns:w="http://schemas.openxmlformats.org/wordprocessingml/2006/main">
        <w:t xml:space="preserve">1. Cunnart an Neo-fhìreantachd : Ag ionnsachadh o eisempleir Ismaeil</w:t>
      </w:r>
    </w:p>
    <w:p/>
    <w:p>
      <w:r xmlns:w="http://schemas.openxmlformats.org/wordprocessingml/2006/main">
        <w:t xml:space="preserve">2. Cumhachd na h-ùmhlachd : Seirbheis Dhìleas Gedaliah do Rìgh Bhabiloin</w:t>
      </w:r>
    </w:p>
    <w:p/>
    <w:p>
      <w:r xmlns:w="http://schemas.openxmlformats.org/wordprocessingml/2006/main">
        <w:t xml:space="preserve">1. Sean-fhaclan 3:31: "Na gabh farmad ri fear fòirneart agus na tagh gin de na dòighean aige."</w:t>
      </w:r>
    </w:p>
    <w:p/>
    <w:p>
      <w:r xmlns:w="http://schemas.openxmlformats.org/wordprocessingml/2006/main">
        <w:t xml:space="preserve">2. Ieremiah 17:9: “Tha an cridhe cealgach thar na h-uile nithean, agus eu-dòchasach tinn; cò thuigeas e?”</w:t>
      </w:r>
    </w:p>
    <w:p/>
    <w:p>
      <w:r xmlns:w="http://schemas.openxmlformats.org/wordprocessingml/2006/main">
        <w:t xml:space="preserve">Ieremiah 41:3 Mar an ceudna mharbh Ismael na h‑Iùdhaich uile a bha maille ris, eadhon maille ri Gedaliah, ann am Mispah, agus na Caldèanaich a fhuaireadh an sin, agus na fir-chogaidh.</w:t>
      </w:r>
    </w:p>
    <w:p/>
    <w:p>
      <w:r xmlns:w="http://schemas.openxmlformats.org/wordprocessingml/2006/main">
        <w:t xml:space="preserve">Mharbh Ismael na h-Iùdhaich uile ann am Mispah, nam measg Gedaliah agus na Caldèanaich.</w:t>
      </w:r>
    </w:p>
    <w:p/>
    <w:p>
      <w:r xmlns:w="http://schemas.openxmlformats.org/wordprocessingml/2006/main">
        <w:t xml:space="preserve">1. Cha'n fheud sinn ceartas a ghabhail 'n ar lamhan fein, ged a mhothaicheas sinn fìreanachadh.</w:t>
      </w:r>
    </w:p>
    <w:p/>
    <w:p>
      <w:r xmlns:w="http://schemas.openxmlformats.org/wordprocessingml/2006/main">
        <w:t xml:space="preserve">2. Buinidh dioghaltas do'n Tighearn a mhàin.</w:t>
      </w:r>
    </w:p>
    <w:p/>
    <w:p>
      <w:r xmlns:w="http://schemas.openxmlformats.org/wordprocessingml/2006/main">
        <w:t xml:space="preserve">1. Ròmanaich 12:19 - Na dèan dìoghaltas, mo charaidean gràdhach, ach fàg àite airson fearg Dhè, oir tha e sgrìobhte: Is leamsa dìoghaltas; ìocaidh mi, deir an Tighearna.</w:t>
      </w:r>
    </w:p>
    <w:p/>
    <w:p>
      <w:r xmlns:w="http://schemas.openxmlformats.org/wordprocessingml/2006/main">
        <w:t xml:space="preserve">2. Mata 5:38-39 - Chuala sibh gun deach a ràdh, Sùil airson sùla, agus fiacail airson fiacla. Ach tha mise ag ràdh ribh, Na cuiribh an aghaidh an droch dhuine. Ma bhuaileas neach sam bith thu air a ghiall dheis, tionndaidh thuige cuideachd a' ghruaidh eile.</w:t>
      </w:r>
    </w:p>
    <w:p/>
    <w:p>
      <w:r xmlns:w="http://schemas.openxmlformats.org/wordprocessingml/2006/main">
        <w:t xml:space="preserve">Ieremiah 41:4 Agus thàrladh air an dara là an dèidh dha Gedaliah a mharbhadh, agus cha robh fios aig duine air Am Bìoball Gàidhlig 1992 (ABG1992) Download The Bible App Now</w:t>
      </w:r>
    </w:p>
    <w:p/>
    <w:p>
      <w:r xmlns:w="http://schemas.openxmlformats.org/wordprocessingml/2006/main">
        <w:t xml:space="preserve">Chaidh Gedaliah a mharbhadh, agus chaidh e gun fhios airson dà latha.</w:t>
      </w:r>
    </w:p>
    <w:p/>
    <w:p>
      <w:r xmlns:w="http://schemas.openxmlformats.org/wordprocessingml/2006/main">
        <w:t xml:space="preserve">1: Feumaidh sinn a bhith faiceallach nach leig sinn leis na gnìomhan againn a dhol gun mhothachadh.</w:t>
      </w:r>
    </w:p>
    <w:p/>
    <w:p>
      <w:r xmlns:w="http://schemas.openxmlformats.org/wordprocessingml/2006/main">
        <w:t xml:space="preserve">2: Feumaidh sinn a bhith mothachail air buaidh ar gnìomhan.</w:t>
      </w:r>
    </w:p>
    <w:p/>
    <w:p>
      <w:r xmlns:w="http://schemas.openxmlformats.org/wordprocessingml/2006/main">
        <w:t xml:space="preserve">1: Eclesiastes 8:11 - A chionn nach eil binn an aghaidh droch obrach air a cur an gnìomh gu luath, uime sin tha cridhe clann nan daoine làn shuidhichte a‑chum olc a dhèanamh.</w:t>
      </w:r>
    </w:p>
    <w:p/>
    <w:p>
      <w:r xmlns:w="http://schemas.openxmlformats.org/wordprocessingml/2006/main">
        <w:t xml:space="preserve">2: Sean-fhaclan 21:15 - Nuair a tha ceartas air a dhèanamh, tha e na thoileachas dha na fìreanan ach tha e na uamhas do luchd-dèanamh an uilc.</w:t>
      </w:r>
    </w:p>
    <w:p/>
    <w:p>
      <w:r xmlns:w="http://schemas.openxmlformats.org/wordprocessingml/2006/main">
        <w:t xml:space="preserve">Ieremiah 41:5 Gun tàinig dream àraidh o Shechem, o Shiloh, agus o Shamaria, ceithir‐fichead fear, aig an robh am feusagan air am bearradh, agus an aodach air a reubadh, agus iad fhèin gan gearradh fhèin, le tabhartasan agus tùis nan làimh, a‑chum an toirt a‑chum an toirt a‑chum an toraidh. tigh an Tighearna.</w:t>
      </w:r>
    </w:p>
    <w:p/>
    <w:p>
      <w:r xmlns:w="http://schemas.openxmlformats.org/wordprocessingml/2006/main">
        <w:t xml:space="preserve">Thàinig ochd-fichead fear à bailtean Shecheim, Siloh, agus Samaria, gu taigh an Tighearna le tabhartasan agus tùis, agus feusagan bearrte aca, aodach reubte, agus gearraidhean fèin-toilichte.</w:t>
      </w:r>
    </w:p>
    <w:p/>
    <w:p>
      <w:r xmlns:w="http://schemas.openxmlformats.org/wordprocessingml/2006/main">
        <w:t xml:space="preserve">1. Tha Tigh Dhe 'na Aite Tiomnaidh agus Diadhachd</w:t>
      </w:r>
    </w:p>
    <w:p/>
    <w:p>
      <w:r xmlns:w="http://schemas.openxmlformats.org/wordprocessingml/2006/main">
        <w:t xml:space="preserve">2. Dèan gàirdeachas ann an Taigh an Tighearna le tabhartasan agus adhradh</w:t>
      </w:r>
    </w:p>
    <w:p/>
    <w:p>
      <w:r xmlns:w="http://schemas.openxmlformats.org/wordprocessingml/2006/main">
        <w:t xml:space="preserve">1. Salm 122: 1-2 "Bha mi toilichte nuair a thuirt iad rium, Rachamaid a-steach do thaigh an Tighearna. Seasaidh ar casan an taobh a-staigh do gheataichean, O Ierusaleim."</w:t>
      </w:r>
    </w:p>
    <w:p/>
    <w:p>
      <w:r xmlns:w="http://schemas.openxmlformats.org/wordprocessingml/2006/main">
        <w:t xml:space="preserve">2. Sean-fhaclan 9:10 "Is e eagal an Tighearna toiseach gliocas: agus eòlas nan naomh tha tuigse."</w:t>
      </w:r>
    </w:p>
    <w:p/>
    <w:p>
      <w:r xmlns:w="http://schemas.openxmlformats.org/wordprocessingml/2006/main">
        <w:t xml:space="preserve">Ieremiah 41:6 Agus chaidh Ismael mac Netaniah a‑mach o Mhispeh nan coinneamh, a’ gul rè na h‑ùine sin uile: agus nuair a choinnich e iad, thubhairt e riu, Thigibh a dh’ionnsaigh Gedaliah mac Ahicaim.</w:t>
      </w:r>
    </w:p>
    <w:p/>
    <w:p>
      <w:r xmlns:w="http://schemas.openxmlformats.org/wordprocessingml/2006/main">
        <w:t xml:space="preserve">Tha an earrann seo ag innse mar a choinnich Ismael ri cuid de dhaoine agus a dh'iarr e orra tighinn còmhla ris gu Gedaliah.</w:t>
      </w:r>
    </w:p>
    <w:p/>
    <w:p>
      <w:r xmlns:w="http://schemas.openxmlformats.org/wordprocessingml/2006/main">
        <w:t xml:space="preserve">1. Feumaidh sinn a bhi toileach ruigheachd a dheanamh air agus cuireadh a thoirt do dhaoine a thighinn còmhla rinn nar turuis chreidimh.</w:t>
      </w:r>
    </w:p>
    <w:p/>
    <w:p>
      <w:r xmlns:w="http://schemas.openxmlformats.org/wordprocessingml/2006/main">
        <w:t xml:space="preserve">2. Faodaidh Dia sinn a chleachdadh mar theachdairean a ghràidh agus a ghràis do dhaoine eile, eadhon nuair a tha sinn a 'faireachdainn mì-fhreagarrach.</w:t>
      </w:r>
    </w:p>
    <w:p/>
    <w:p>
      <w:r xmlns:w="http://schemas.openxmlformats.org/wordprocessingml/2006/main">
        <w:t xml:space="preserve">1. Lucas 5:27-28-28 BEDELL - Agus an déigh nan nithe sin chaidh e mach, agus chunnaic e cìs-mhaor, dom b’ainm Lebhi, ’na shuidhe aig tigh na cise: agus thubhairt e ris, Lean mise. 28 Agus air fàgail nan uile, dh'èirich e, agus lean se e.</w:t>
      </w:r>
    </w:p>
    <w:p/>
    <w:p>
      <w:r xmlns:w="http://schemas.openxmlformats.org/wordprocessingml/2006/main">
        <w:t xml:space="preserve">2 Isaiah 6:8 - Mar an ceudna chuala mi guth an Tighearna, ag ràdh, Cò a chuireas mi, agus cò a thèid air ar son? An sin thubhairt mise, Seo mi; Cuir thugam.</w:t>
      </w:r>
    </w:p>
    <w:p/>
    <w:p>
      <w:r xmlns:w="http://schemas.openxmlformats.org/wordprocessingml/2006/main">
        <w:t xml:space="preserve">Ieremiah 41:7 Agus nuair a thàinig iad gu meadhon a’ bhaile, mharbh Ismael mac Netaniah iad, agus thilg e iad ann am meadhon an t‑sluic, e fhèin agus na daoine a bha maille ris.</w:t>
      </w:r>
    </w:p>
    <w:p/>
    <w:p>
      <w:r xmlns:w="http://schemas.openxmlformats.org/wordprocessingml/2006/main">
        <w:t xml:space="preserve">mharbh Ismael mac Netaniah daoine, agus thilg e iad ann an sloc maille ra dhaoine.</w:t>
      </w:r>
    </w:p>
    <w:p/>
    <w:p>
      <w:r xmlns:w="http://schemas.openxmlformats.org/wordprocessingml/2006/main">
        <w:t xml:space="preserve">1. Cumhachd Roghainn: Tuigsinn Buaidh ar Co-dhùnaidhean</w:t>
      </w:r>
    </w:p>
    <w:p/>
    <w:p>
      <w:r xmlns:w="http://schemas.openxmlformats.org/wordprocessingml/2006/main">
        <w:t xml:space="preserve">2. Cumhachd a 'ghràidh: Mar a tha gràdh Dhè a' faighinn thairis air na h-uile</w:t>
      </w:r>
    </w:p>
    <w:p/>
    <w:p>
      <w:r xmlns:w="http://schemas.openxmlformats.org/wordprocessingml/2006/main">
        <w:t xml:space="preserve">1. Ephesianaich 2:4-5 - Ach Dia, air dha a bhith beairteach ann an tròcair, air sgàth a' ghràidh mhòir leis an do ghràdhaich e sinn, eadhon nuair a bha sinn marbh nar peacannan, rinn e beò sinn còmhla ri Crìosd.</w:t>
      </w:r>
    </w:p>
    <w:p/>
    <w:p>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h-uile cruthachadh, comasach. chum sinne a sgaradh o ghràdh Dhè ann an losa Criosd ar Tighearna.</w:t>
      </w:r>
    </w:p>
    <w:p/>
    <w:p>
      <w:r xmlns:w="http://schemas.openxmlformats.org/wordprocessingml/2006/main">
        <w:t xml:space="preserve">Ieremiah 41:8 Ach fhuaradh deichnear nam measg a thubhairt ri Ismael, Na marbh sinn: oir tha ionmhasan againn anns a’ mhachair, de chruithneachd, agus eòrna, agus ola, agus mil. Mar sin leisg e, agus cha do mharbh e iad am measg am bràithrean.</w:t>
      </w:r>
    </w:p>
    <w:p/>
    <w:p>
      <w:r xmlns:w="http://schemas.openxmlformats.org/wordprocessingml/2006/main">
        <w:t xml:space="preserve">Bha Ismael gu bhith a’ marbhadh deichnear, ach ghuidh iad airson tròcair le bhith a’ cumail a-mach gun robh iad air ionmhasan cruithneachd, eòrna, ola, agus mil a stòradh. Chaomhain Ishmael am beatha.</w:t>
      </w:r>
    </w:p>
    <w:p/>
    <w:p>
      <w:r xmlns:w="http://schemas.openxmlformats.org/wordprocessingml/2006/main">
        <w:t xml:space="preserve">1. Is mò tròcair Dhè na ar peacadh.</w:t>
      </w:r>
    </w:p>
    <w:p/>
    <w:p>
      <w:r xmlns:w="http://schemas.openxmlformats.org/wordprocessingml/2006/main">
        <w:t xml:space="preserve">2. Faodaidh truas a bhith nas cumhachdaiche na fòirneart.</w:t>
      </w:r>
    </w:p>
    <w:p/>
    <w:p>
      <w:r xmlns:w="http://schemas.openxmlformats.org/wordprocessingml/2006/main">
        <w:t xml:space="preserve">1. Ròmanaich 5:20 - Ach far an do mheudaich am peacadh, bu mhò a mheudaich gràs.</w:t>
      </w:r>
    </w:p>
    <w:p/>
    <w:p>
      <w:r xmlns:w="http://schemas.openxmlformats.org/wordprocessingml/2006/main">
        <w:t xml:space="preserve">2. Mata 5:7 - Is beannaichte na daoine tròcaireach, oir gheibh iad tròcair.</w:t>
      </w:r>
    </w:p>
    <w:p/>
    <w:p>
      <w:r xmlns:w="http://schemas.openxmlformats.org/wordprocessingml/2006/main">
        <w:t xml:space="preserve">Ieremiah 41:9 A‑nis an sloc anns an do thilg Ismael uile chuirp mharbha nan daoine, a mharbh e airson Ghedaliah, is e sin a rinn Asa an rìgh air eagal Bhaasa rìgh Israeil: agus lìon Ismael mac Netaniah Am Bìoball Gàidhlig 1992 (ABG1992) Download The Bible App Now maille riu-san a mharbhadh.</w:t>
      </w:r>
    </w:p>
    <w:p/>
    <w:p>
      <w:r xmlns:w="http://schemas.openxmlformats.org/wordprocessingml/2006/main">
        <w:t xml:space="preserve">Mharbh Ismael, mac Netaniah, mòran dhaoine agus an uairsin chuir iad an cuirp ann an sloc a rinn rìgh Asa roimhe seo air sgàth eagal Bhaasa, rìgh Israeil.</w:t>
      </w:r>
    </w:p>
    <w:p/>
    <w:p>
      <w:r xmlns:w="http://schemas.openxmlformats.org/wordprocessingml/2006/main">
        <w:t xml:space="preserve">1. Is e Eagal an Tighearna toiseach a' ghliocais. Sean-fhaclan 9:10</w:t>
      </w:r>
    </w:p>
    <w:p/>
    <w:p>
      <w:r xmlns:w="http://schemas.openxmlformats.org/wordprocessingml/2006/main">
        <w:t xml:space="preserve">2. Cha'n fheud sinn leigeadh le ar n-eagal ar iomain gu peacadh. Ròmanaich 6:1-2</w:t>
      </w:r>
    </w:p>
    <w:p/>
    <w:p>
      <w:r xmlns:w="http://schemas.openxmlformats.org/wordprocessingml/2006/main">
        <w:t xml:space="preserve">1. Ieremiah 41:9</w:t>
      </w:r>
    </w:p>
    <w:p/>
    <w:p>
      <w:r xmlns:w="http://schemas.openxmlformats.org/wordprocessingml/2006/main">
        <w:t xml:space="preserve">2. Sean-fhaclan 9:10; Ròmanaich 6:1-2</w:t>
      </w:r>
    </w:p>
    <w:p/>
    <w:p>
      <w:r xmlns:w="http://schemas.openxmlformats.org/wordprocessingml/2006/main">
        <w:t xml:space="preserve">Ieremiah 41:10 An sin thug Ismael air falbh ann am braighdeanas uile fhuidheall an t‑sluaigh a bha ann am Mispah, eadhon nigheanan an rìgh, agus an sluagh uile a dh’fhan ann am Mispah, a thug Nebusaradan ceannard an fhreiceadain do Ghedaliah mac Ahicaim Am Bìoball Gàidhlig 1992 (ABG1992) Download The Bible App Now agus thug Ismael mac Netaniah air falbh iad ann am braighdeanas, agus dh’imich e gu dol thairis a dh’ionnsaigh nan Amoin.</w:t>
      </w:r>
    </w:p>
    <w:p/>
    <w:p>
      <w:r xmlns:w="http://schemas.openxmlformats.org/wordprocessingml/2006/main">
        <w:t xml:space="preserve">Ghlac Ismael, ceannard an fhreiceadain, muinntir Mhispeh, agus nigheanan an rìgh, ann am braighdeanas, agus ghiùlain e iad gu cloinn Amoin.</w:t>
      </w:r>
    </w:p>
    <w:p/>
    <w:p>
      <w:r xmlns:w="http://schemas.openxmlformats.org/wordprocessingml/2006/main">
        <w:t xml:space="preserve">1. Dìleas Dhè ann an deuchainnean agus trioblaidean</w:t>
      </w:r>
    </w:p>
    <w:p/>
    <w:p>
      <w:r xmlns:w="http://schemas.openxmlformats.org/wordprocessingml/2006/main">
        <w:t xml:space="preserve">2. Cho cudthromach 's a tha earbsa a chur ann an Dia ann am meadhon shuidheachaidhean duilich</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Deuteronomi 31:6 - Bi làidir agus misneachail. Na biodh eagal ort, agus na biodh eagal ort romhpa, oir is e an Tighearna do Dhia a tha a’ dol maille riut. Cha trèig e thu, agus cha trèig e thu.</w:t>
      </w:r>
    </w:p>
    <w:p/>
    <w:p>
      <w:r xmlns:w="http://schemas.openxmlformats.org/wordprocessingml/2006/main">
        <w:t xml:space="preserve">Ieremiah 41:11 Ach nuair a chuala Iohanan mac Chareah, agus uile cheannardan an fheachd a bha maille ris, an t‑olc sin uile a rinn Ismael mac Netaniah Am Bìoball Gàidhlig 1992 (ABG1992) Download The Bible App Now</w:t>
      </w:r>
    </w:p>
    <w:p/>
    <w:p>
      <w:r xmlns:w="http://schemas.openxmlformats.org/wordprocessingml/2006/main">
        <w:t xml:space="preserve">Chuala Iohanan agus na ceannardan an olc a rinn Ismael.</w:t>
      </w:r>
    </w:p>
    <w:p/>
    <w:p>
      <w:r xmlns:w="http://schemas.openxmlformats.org/wordprocessingml/2006/main">
        <w:t xml:space="preserve">1. Tha Dia a’ Fuathachadh an uilc.— Sean-fhaclan 8:13</w:t>
      </w:r>
    </w:p>
    <w:p/>
    <w:p>
      <w:r xmlns:w="http://schemas.openxmlformats.org/wordprocessingml/2006/main">
        <w:t xml:space="preserve">2. A' dol an aghaidh an uilc - Galatianaich 6:1-2</w:t>
      </w:r>
    </w:p>
    <w:p/>
    <w:p>
      <w:r xmlns:w="http://schemas.openxmlformats.org/wordprocessingml/2006/main">
        <w:t xml:space="preserve">1. Ieremiah 40:13-14</w:t>
      </w:r>
    </w:p>
    <w:p/>
    <w:p>
      <w:r xmlns:w="http://schemas.openxmlformats.org/wordprocessingml/2006/main">
        <w:t xml:space="preserve">2. Ieremiah 40:7-9</w:t>
      </w:r>
    </w:p>
    <w:p/>
    <w:p>
      <w:r xmlns:w="http://schemas.openxmlformats.org/wordprocessingml/2006/main">
        <w:t xml:space="preserve">Ieremiah 41:12 An sin ghabh iad na daoine uile, agus chaidh iad a chogadh ri Ismael mac Netaniah, agus fhuair iad e làimh ris na h‑uisgeachan mòra a tha ann an Gibeon.</w:t>
      </w:r>
    </w:p>
    <w:p/>
    <w:p>
      <w:r xmlns:w="http://schemas.openxmlformats.org/wordprocessingml/2006/main">
        <w:t xml:space="preserve">Fhuaradh Ismael, mac Netaniah, làimh ri uisgeachan mòra Ghibeoin, an dèidh do na daoine uile a thoirt an sin gu cogadh.</w:t>
      </w:r>
    </w:p>
    <w:p/>
    <w:p>
      <w:r xmlns:w="http://schemas.openxmlformats.org/wordprocessingml/2006/main">
        <w:t xml:space="preserve">1. Cumhachd Gnìomh: Tha sgeulachd Ishmael agus Nethaniah a’ nochdadh a’ chumhachd a tha ann a bhith a’ dol an gnìomh agus ag obair còmhla nuair a thig e gu fuasgladh cheistean.</w:t>
      </w:r>
    </w:p>
    <w:p/>
    <w:p>
      <w:r xmlns:w="http://schemas.openxmlformats.org/wordprocessingml/2006/main">
        <w:t xml:space="preserve">2. Creideamh an aghaidh Aimhleis : Tha sgeul Ismaeil agus Nethaniah a' teagasg dhuinn creidimh a bhi againn an aghaidh àmhghair, agus gun dòchas a thoirt gu bràth.</w:t>
      </w:r>
    </w:p>
    <w:p/>
    <w:p>
      <w:r xmlns:w="http://schemas.openxmlformats.org/wordprocessingml/2006/main">
        <w:t xml:space="preserve">1. Ròmanaich 8:31 - Dè ma-thà a chanas sinn ris na rudan seo? Ma tha Dia leinn, cò a dh'fhaodas a bhith nar n-aghaidh?</w:t>
      </w:r>
    </w:p>
    <w:p/>
    <w:p>
      <w:r xmlns:w="http://schemas.openxmlformats.org/wordprocessingml/2006/main">
        <w:t xml:space="preserve">2. Salm 118:6 - Tha an Tighearna air mo thaobh; cha bhi eagal orm. Dè as urrainn dha duine a dhèanamh dhòmhsa?</w:t>
      </w:r>
    </w:p>
    <w:p/>
    <w:p>
      <w:r xmlns:w="http://schemas.openxmlformats.org/wordprocessingml/2006/main">
        <w:t xml:space="preserve">Ieremiah 41:13 Agus thàrladh, nuair a chunnaic an sluagh uile a bha maille ri Ismael Iohanan mac Chareah, agus uile cheannardan an fheachd a bha maille ris, gu robh iad toilichte.</w:t>
      </w:r>
    </w:p>
    <w:p/>
    <w:p>
      <w:r xmlns:w="http://schemas.openxmlformats.org/wordprocessingml/2006/main">
        <w:t xml:space="preserve">Bha Ismael agus a luchd-leanmhainn toilichte nuair a chunnaic iad Iohanan mac Chareah agus a fheachd.</w:t>
      </w:r>
    </w:p>
    <w:p/>
    <w:p>
      <w:r xmlns:w="http://schemas.openxmlformats.org/wordprocessingml/2006/main">
        <w:t xml:space="preserve">1. Bu chòir do luchd-leanmhuinn Chriosd a bhi toilichte iadsan fhaicinn a' frithealadh 'na ainm.</w:t>
      </w:r>
    </w:p>
    <w:p/>
    <w:p>
      <w:r xmlns:w="http://schemas.openxmlformats.org/wordprocessingml/2006/main">
        <w:t xml:space="preserve">2. Dèan gàirdeachas ann an co-chreidmhich a chur ris a' chùis.</w:t>
      </w:r>
    </w:p>
    <w:p/>
    <w:p>
      <w:r xmlns:w="http://schemas.openxmlformats.org/wordprocessingml/2006/main">
        <w:t xml:space="preserve">1. Salm 122:1 - Bha aoibhneas orm nuair a thubhairt iad rium, Rachamaid a‑steach do thaigh an Tighearna.</w:t>
      </w:r>
    </w:p>
    <w:p/>
    <w:p>
      <w:r xmlns:w="http://schemas.openxmlformats.org/wordprocessingml/2006/main">
        <w:t xml:space="preserve">2. Philipianaich 2: 1-4 - Ma tha mar sin comhfhurtachd sam bith ann an Crìosd, ma tha comhfhurtachd sam bith ann an gràidh, ma tha co-chomann sam bith den Spiorad, ma tha innidh agus tròcairean sam bith ann, Coileanaibh mo ghàirdeachas, gum bi sibh mar an ceudna, a 'faighinn an aon rud. gràidh, a dh'aon toil, a dh'aon inntinn. Na deanadh ni sam bith trid strìopachas, no tre ghloir ; ach ann an irioslachd inntinn biodh meas aig gach neach air neach eile na's fearr na iad fèin.</w:t>
      </w:r>
    </w:p>
    <w:p/>
    <w:p>
      <w:r xmlns:w="http://schemas.openxmlformats.org/wordprocessingml/2006/main">
        <w:t xml:space="preserve">Ieremiah 41:14 Agus thilg an sluagh uile a thug Ismael air falbh ann am braighdeanas o Mhispeh mun cuairt, agus thill iad, agus chaidh iad gu Iohanan mac Chareah.</w:t>
      </w:r>
    </w:p>
    <w:p/>
    <w:p>
      <w:r xmlns:w="http://schemas.openxmlformats.org/wordprocessingml/2006/main">
        <w:t xml:space="preserve">Thug Ismael air falbh daoine à Mispeh, agus thug e air falbh iad, ach mu dheireadh thill iad, agus chaidh iad gu Iohanan, mac Chareah.</w:t>
      </w:r>
    </w:p>
    <w:p/>
    <w:p>
      <w:r xmlns:w="http://schemas.openxmlformats.org/wordprocessingml/2006/main">
        <w:t xml:space="preserve">1. Cudromach- adh ath-chuinge agus buan- achadh an aghaidh aingidheachd.</w:t>
      </w:r>
    </w:p>
    <w:p/>
    <w:p>
      <w:r xmlns:w="http://schemas.openxmlformats.org/wordprocessingml/2006/main">
        <w:t xml:space="preserve">2. Ard-uachdranachd Dhè ann an ath-nuadhachadh nan caillte agus a tha air an sgrios.</w:t>
      </w:r>
    </w:p>
    <w:p/>
    <w:p>
      <w:r xmlns:w="http://schemas.openxmlformats.org/wordprocessingml/2006/main">
        <w:t xml:space="preserve">1. Seumas 1:2-4 Cunnt e uile aoibhneas, mo bhràithrean, nuair a choinnicheas tu ri deuchainnean de dhiofar seòrsa, oir tha fios agad gu bheil deuchainn do chreidimh a 'toirt seachad seasmhachd. Agus biodh a làn bhuaidh aig seasmhachd, a‑chum gum bi thu foirfe agus coileanta, gun dad a dhìth ort.</w:t>
      </w:r>
    </w:p>
    <w:p/>
    <w:p>
      <w:r xmlns:w="http://schemas.openxmlformats.org/wordprocessingml/2006/main">
        <w:t xml:space="preserve">2. Salm 34:18 Tha an Tighearna faisg air a’ chridhe bhriste agus saoraidh e iadsan a tha brùite nan spiorad.</w:t>
      </w:r>
    </w:p>
    <w:p/>
    <w:p>
      <w:r xmlns:w="http://schemas.openxmlformats.org/wordprocessingml/2006/main">
        <w:t xml:space="preserve">Ieremiah 41:15 Ach chaidh Ismael mac Netaniah as o Iohanan le ochdnar fhear, agus chaidh e a dh’ionnsaigh nan Amoin.</w:t>
      </w:r>
    </w:p>
    <w:p/>
    <w:p>
      <w:r xmlns:w="http://schemas.openxmlformats.org/wordprocessingml/2006/main">
        <w:t xml:space="preserve">Chaidh Ismael mac Netaniah as o Iohanan le ochdnar fhear, agus chaidh e gu cloinn Amoin.</w:t>
      </w:r>
    </w:p>
    <w:p/>
    <w:p>
      <w:r xmlns:w="http://schemas.openxmlformats.org/wordprocessingml/2006/main">
        <w:t xml:space="preserve">1. Cumhachd na Fuasglaidh: Sgeul Ishmaeil</w:t>
      </w:r>
    </w:p>
    <w:p/>
    <w:p>
      <w:r xmlns:w="http://schemas.openxmlformats.org/wordprocessingml/2006/main">
        <w:t xml:space="preserve">2. Cothroman ris nach robh dùil: Mar a lorg Ishmael a shlighe</w:t>
      </w:r>
    </w:p>
    <w:p/>
    <w:p>
      <w:r xmlns:w="http://schemas.openxmlformats.org/wordprocessingml/2006/main">
        <w:t xml:space="preserve">1. Iosua 1:9, “Nach do dh’àithn mise dhut? Bi làidir agus bi misneachail; Na biodh eagal ort; na biodh mì-mhisneachd agad, oir bidh an Tighearna do Dhia leat ge bith càite an tèid thu.”</w:t>
      </w:r>
    </w:p>
    <w:p/>
    <w:p>
      <w:r xmlns:w="http://schemas.openxmlformats.org/wordprocessingml/2006/main">
        <w:t xml:space="preserve">2. Salm 37:5, "Cùm do shlighe don Tighearna; earb ann, agus nì e seo: Bheir e air d'fhìreantachd dealrachadh mar a' mhadainn, ceartas do chùis mar ghrian mheadhon-là."</w:t>
      </w:r>
    </w:p>
    <w:p/>
    <w:p>
      <w:r xmlns:w="http://schemas.openxmlformats.org/wordprocessingml/2006/main">
        <w:t xml:space="preserve">Ieremiah 41:16 An sin ghabh Iohanan mac Chareah, agus uile cheannardan an fheachd a bha maille ris, uile fhuidheall an t‑sluaigh a fhuair e air ais o Ismael mac Netaniah, o Mhispeh, an dèidh dha Gedaliah a mharbhadh. mac Ahicaim, daoine treuna cogaidh, agus na mnathan, agus a’ chlann, agus na caillteanaich, a thug e air an ais o Ghibeon:</w:t>
      </w:r>
    </w:p>
    <w:p/>
    <w:p>
      <w:r xmlns:w="http://schemas.openxmlformats.org/wordprocessingml/2006/main">
        <w:t xml:space="preserve">Shaor Iohanan mac Chareah, agus ceannardan an fheachd uile a bha maille ris Ismael mac Netaniah, mnathan, clann agus caillteanaich o Mhispeh, an dèidh Gedaliah mac Ahicaim a mharbhadh.</w:t>
      </w:r>
    </w:p>
    <w:p/>
    <w:p>
      <w:r xmlns:w="http://schemas.openxmlformats.org/wordprocessingml/2006/main">
        <w:t xml:space="preserve">1. Gabhaidh sinn misneach o eiseimpleir Johanan agus nan caiptean a bha treun an aghaidh cunnart muinntir eile a shàbhaladh.</w:t>
      </w:r>
    </w:p>
    <w:p/>
    <w:p>
      <w:r xmlns:w="http://schemas.openxmlformats.org/wordprocessingml/2006/main">
        <w:t xml:space="preserve">2. Tha tròcair Dhè thar ar tuigse, mar a sholair E do Ismael agus a theaghlach eadhon ann am meadhon mòr chunnart.</w:t>
      </w:r>
    </w:p>
    <w:p/>
    <w:p>
      <w:r xmlns:w="http://schemas.openxmlformats.org/wordprocessingml/2006/main">
        <w:t xml:space="preserve">1. Salm 34:18 - Tha an Tighearna faisg air a’ chridhe bhriste agus a’ saoradh an fheadhainn a tha brùite nan spiorad.</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Ieremiah 41:17 Agus dh’imich iad, agus ghabh iad còmhnaidh ann an àite‐còmhnaidh Chimhaim, a tha làimh ri Betlehem, gu dol a‑steach don Èiphit Am Bìoball Gàidhlig 1992 (ABG1992) Download The Bible App Now</w:t>
      </w:r>
    </w:p>
    <w:p/>
    <w:p>
      <w:r xmlns:w="http://schemas.openxmlformats.org/wordprocessingml/2006/main">
        <w:t xml:space="preserve">Dh’fhàg sluagh Dhè an dachaigh agus ghabh iad còmhnaidh ann an Chimham, faisg air Betlehem, airson siubhal don Èiphit.</w:t>
      </w:r>
    </w:p>
    <w:p/>
    <w:p>
      <w:r xmlns:w="http://schemas.openxmlformats.org/wordprocessingml/2006/main">
        <w:t xml:space="preserve">1. Turas a' Chreidimh : Mar a Leanar Gairm Dhé, Ge b'e C'àit an Treòraicheas</w:t>
      </w:r>
    </w:p>
    <w:p/>
    <w:p>
      <w:r xmlns:w="http://schemas.openxmlformats.org/wordprocessingml/2006/main">
        <w:t xml:space="preserve">2. A' faighinn thairis air eagal: Carson a dh'fheumas sinn ceum a ghabhail ann an creideamh agus earbsa ann an Dia</w:t>
      </w:r>
    </w:p>
    <w:p/>
    <w:p>
      <w:r xmlns:w="http://schemas.openxmlformats.org/wordprocessingml/2006/main">
        <w:t xml:space="preserve">1. Achdan 7:31-36 - Òraid aig Stephen mu chreideamh Abrahàm ann a bhith a' fàgail dùthaich a dhachaigh.</w:t>
      </w:r>
    </w:p>
    <w:p/>
    <w:p>
      <w:r xmlns:w="http://schemas.openxmlformats.org/wordprocessingml/2006/main">
        <w:t xml:space="preserve">2. Eabhraidhich 11:8-10 - Creideamh Abrahaim ann a bhith a' fàgail dùthaich a dhùthchais agus a' dol gu tìr a' gheallaidh.</w:t>
      </w:r>
    </w:p>
    <w:p/>
    <w:p>
      <w:r xmlns:w="http://schemas.openxmlformats.org/wordprocessingml/2006/main">
        <w:t xml:space="preserve">Ieremiah 41:18 Airson nan Caldèanach: oir bha eagal orra romhpa, a chionn gun do mharbh Ismael mac Netaniah Gedaliah mac Ahicaim, a rinn rìgh Bhàbiloin na uachdaran anns an tìr.</w:t>
      </w:r>
    </w:p>
    <w:p/>
    <w:p>
      <w:r xmlns:w="http://schemas.openxmlformats.org/wordprocessingml/2006/main">
        <w:t xml:space="preserve">mharbh Ismael Gedaliah, a dh’àithn rìgh Bhàbiloin mar uachdaran air an fhearann, agus bha eagal air na Caldèanaich roimhe sin.</w:t>
      </w:r>
    </w:p>
    <w:p/>
    <w:p>
      <w:r xmlns:w="http://schemas.openxmlformats.org/wordprocessingml/2006/main">
        <w:t xml:space="preserve">1. Cumhachd an Eagail : Ag ionnsachadh a bhualadh thairis air ann an suidheachadh duilich</w:t>
      </w:r>
    </w:p>
    <w:p/>
    <w:p>
      <w:r xmlns:w="http://schemas.openxmlformats.org/wordprocessingml/2006/main">
        <w:t xml:space="preserve">2. Ard-uachdaranachd Dhè ann an àmaibh trioblaid</w:t>
      </w:r>
    </w:p>
    <w:p/>
    <w:p>
      <w:r xmlns:w="http://schemas.openxmlformats.org/wordprocessingml/2006/main">
        <w:t xml:space="preserve">1. Eòin 14:27 - "Sìth tha mi a 'fàgail còmhla ribh; mo shìth tha mi a' toirt dhut. Chan eil mi a 'toirt dhut mar a bheir an saoghal. Na leig le do chridhe a bhith fo thrioblaid agus na biodh eagal ort."</w:t>
      </w:r>
    </w:p>
    <w:p/>
    <w:p>
      <w:r xmlns:w="http://schemas.openxmlformats.org/wordprocessingml/2006/main">
        <w:t xml:space="preserve">2. Isaiah 41:10 - "Mar sin na biodh eagal ort, oir tha mi còmhla riut; na biodh geilt ort, oir is mise do Dhia. Neartaichidh mi thu agus cuidichidh mi thu; cumaidh mi suas thu le mo dheas làimh cheart."</w:t>
      </w:r>
    </w:p>
    <w:p/>
    <w:p/>
    <w:p>
      <w:r xmlns:w="http://schemas.openxmlformats.org/wordprocessingml/2006/main">
        <w:t xml:space="preserve">Tha Ieremiah caibideil 42 a’ sealltainn iarrtas an t-sluaigh air Ieremiah stiùireadh Dhè a shireadh a thaobh an co-dhùnadh teicheadh dhan Èiphit agus freagairt Ieremiah.</w:t>
      </w:r>
    </w:p>
    <w:p/>
    <w:p>
      <w:r xmlns:w="http://schemas.openxmlformats.org/wordprocessingml/2006/main">
        <w:t xml:space="preserve">1d Paragraf: Bidh na daoine, a 'gabhail a-steach stiùirichean armailteach agus Johanan, a' tighinn gu Ieremiah agus ag iarraidh air ùrnaigh a dhèanamh air an son agus stiùireadh Dhè a shireadh (Ieremiah 42: 1-3). Tha iad a’ gealltainn gun èist iad ri freagairt sam bith a gheibh iad bho Dhia tro Ieremiah.</w:t>
      </w:r>
    </w:p>
    <w:p/>
    <w:p>
      <w:r xmlns:w="http://schemas.openxmlformats.org/wordprocessingml/2006/main">
        <w:t xml:space="preserve">2nd Paragraf: Às deidh deich latha, gheibh Ieremiah freagairt bho Dhia (Ieremiah 42: 7-12). Tha e ag innse na teachdaireachd ma dh'fhuiricheas iad ann an Iùdah, gun tog Dia suas iad agus nach leig e le cron a thighinn orra. Ach, ma thèid iad dhan Èiphit a’ sireadh sàbhailteachd, bidh iad an aghaidh cogadh, gorta, agus plàighean.</w:t>
      </w:r>
    </w:p>
    <w:p/>
    <w:p>
      <w:r xmlns:w="http://schemas.openxmlformats.org/wordprocessingml/2006/main">
        <w:t xml:space="preserve">3mh Paragraf: A dh’ aindeoin rabhadh Ieremiah an aghaidh a dhol dhan Èiphit, tha na daoine a’ cur às a leth gun robh e na laighe (Ieremiah 42: 13-18). Tha iad ag iarraidh a dhol ann oir tha iad den bheachd gu bheil na duilgheadasan a th’ aca an-dràsta mar thoradh air gun a bhith ag adhradh do dh’ iodhalan ann an Iùdah ach a bhith ag adhradh don Tighearna.</w:t>
      </w:r>
    </w:p>
    <w:p/>
    <w:p>
      <w:r xmlns:w="http://schemas.openxmlformats.org/wordprocessingml/2006/main">
        <w:t xml:space="preserve">4mh Paragraf: Tha Ieremiah a’ toirt rabhadh don t-sluagh gun toir an co-dhùnadh aca a dhol don Èiphit mòr-thubaist (Ieremiah 42: 19-22). Tha e a’ cur nan cuimhne gu bheil e air a h-uile teachdaireachd aig Dia a sgaoileadh tro an eachdraidh. A dh'aindeoin sin, tha e ag aideachadh gu bheil iad air an slighe fhèin a thaghadh le bhith a 'co-dhùnadh a dhol an aghaidh rabhadh Dhè.</w:t>
      </w:r>
    </w:p>
    <w:p/>
    <w:p>
      <w:r xmlns:w="http://schemas.openxmlformats.org/wordprocessingml/2006/main">
        <w:t xml:space="preserve">Ann an geàrr-chunntas, tha Caibideil ceathrad ’s a dhà de Ieremiah ag innse iarrtas an t-sluaigh airson stiùireadh bho Ieremiah a thaobh am plana teicheadh don Èiphit agus an fhreagairt aige bho Dhia às deidh sin. Bidh an sluagh a 'tighinn faisg air Ieremiah, ag iarraidh air stiùireadh diadhaidh iarraidh. Tha iad a’ gealltainn ùmhlachd ge bith dè am freagairt, Às deidh deich làithean, bidh Ieremiah ag aithris teachdaireachd Dhè. Ma dh’fhanas iad ann an Iùdah, dìonaidh Dia iad agus togaidh iad suas iad. Ach, ma theid iad do ʼn Eiphit, bheir iad aghaidh air cogadh, gorta, agus plàigh, A dhʼ aindeoin an rabhaidh so, tha an sluagh aʼ casaid Ieremiah o bhi laighe. Tha iad ag iarraidh a dhol a-steach don Èiphit oir tha iad den bheachd gu bheil e mar thoradh air gun a bhith ag adhradh iodholan mar roimhe, tha Ieremiah a ’toirt rabhadh dhaibh a-rithist gu bheil taghadh na slighe seo a’ leantainn gu mòr-thubaist leis gu bheil e air a h-uile teachdaireachd a chuir a-mach gu dìleas. Ach a dh’ aindeoin sin, tha e ag aideachadh an co-dhùnadh, Gu h-iomlan, tha seo Ann an geàrr-chunntas, tha Caibideil a’ soilleireachadh cho cudromach sa tha e stiùireadh diadhaidh a shireadh agus a’ bhuaidh a thig an cois a bhith ga dhì-meas. Tha e cuideachd a’ daingneachadh an teannachadh eadar dìlseachd a dh’ ionnsaigh an Tighearna an aghaidh tionndadh gu iodhal-aoraidh.</w:t>
      </w:r>
    </w:p>
    <w:p/>
    <w:p>
      <w:r xmlns:w="http://schemas.openxmlformats.org/wordprocessingml/2006/main">
        <w:t xml:space="preserve">Ieremiah 42:1 An sin thàinig am fagas uile ceannardan an fheachd, agus Iohanan mac Chareah, agus Iesaniah mac Hosaiah, agus an sluagh uile o’n neach a bu lugha gus a’ mhòr.</w:t>
      </w:r>
    </w:p>
    <w:p/>
    <w:p>
      <w:r xmlns:w="http://schemas.openxmlformats.org/wordprocessingml/2006/main">
        <w:t xml:space="preserve">Thàinig ceannardan an fheachd, Iohanan, agus Iesaniah, agus sluagh Iùdah uile an ceann a chèile a dh’iarraidh comhairle Ieremiah.</w:t>
      </w:r>
    </w:p>
    <w:p/>
    <w:p>
      <w:r xmlns:w="http://schemas.openxmlformats.org/wordprocessingml/2006/main">
        <w:t xml:space="preserve">1. Earb as an Tighearna agus iarr a chomhairle ann an amannan duilich.</w:t>
      </w:r>
    </w:p>
    <w:p/>
    <w:p>
      <w:r xmlns:w="http://schemas.openxmlformats.org/wordprocessingml/2006/main">
        <w:t xml:space="preserve">2. Iarr comhairle o dhaoine glic agus Facal Dhè ann an co-dhùnaidhean.</w:t>
      </w:r>
    </w:p>
    <w:p/>
    <w:p>
      <w:r xmlns:w="http://schemas.openxmlformats.org/wordprocessingml/2006/main">
        <w:t xml:space="preserve">1. Gnàth-fhacal 3:5-6 Earb as an Tighearna le d’ uile chridhe agus na bi air do thuigse fhèin; aidichibh e ann bhur n-uile shlighibh, agus ni e bhur ceumanna direach.</w:t>
      </w:r>
    </w:p>
    <w:p/>
    <w:p>
      <w:r xmlns:w="http://schemas.openxmlformats.org/wordprocessingml/2006/main">
        <w:t xml:space="preserve">2. Seumas 1:5 Ma tha gliocas aig neach sam bith agaibh, bu chòir dha iarraidh air Dia, a tha a' toirt seachad gu fialaidh dha na h-uile gun lochd a lorg, agus bheirear dha e.</w:t>
      </w:r>
    </w:p>
    <w:p/>
    <w:p>
      <w:r xmlns:w="http://schemas.openxmlformats.org/wordprocessingml/2006/main">
        <w:t xml:space="preserve">Ieremiah 42:2 Agus thubhairt e ri Ieremiah am fàidh, Leig, guidheamaid ort, ar n‑athchuinge a bhith taitneach ad làthair, agus ùrnaigh air ar son ris an Tighearna do Dhia, eadhon airson an iarmaid seo uile Am Bìoball Iomraidh Gàidhlig 2017 (ABIG) Download The Bible App Now (Oir chan eil air fhàgail againn ach beagan de mhòran, mar a tha do shùilean ag amharc oirnn:)</w:t>
      </w:r>
    </w:p>
    <w:p/>
    <w:p>
      <w:r xmlns:w="http://schemas.openxmlformats.org/wordprocessingml/2006/main">
        <w:t xml:space="preserve">Tha an fheadhainn a thàinig beò ann am braighdeanas Bhabiloin a’ guidhe air Ieremiah am fàidh ùrnaigh a dhèanamh ris an Tighearna às an leth.</w:t>
      </w:r>
    </w:p>
    <w:p/>
    <w:p>
      <w:r xmlns:w="http://schemas.openxmlformats.org/wordprocessingml/2006/main">
        <w:t xml:space="preserve">1. Gèilleadh do Dhia ann an Amannan na Deuchainn - Ieremiah 42:2</w:t>
      </w:r>
    </w:p>
    <w:p/>
    <w:p>
      <w:r xmlns:w="http://schemas.openxmlformats.org/wordprocessingml/2006/main">
        <w:t xml:space="preserve">2. A' cur earbsa ann an Dia airson Solarachaidh - Ieremiah 42:2</w:t>
      </w:r>
    </w:p>
    <w:p/>
    <w:p>
      <w:r xmlns:w="http://schemas.openxmlformats.org/wordprocessingml/2006/main">
        <w:t xml:space="preserve">1. Deuteronomi 4:31 - "Oir is Dia tròcaireach an Tighearna do Dhia; cha trèig e thu, cha mhò a sgriosas e thu, cha mhò a dhìochuimhnicheas e coicheangal d'athraichean a mhionnaich e dhaibh."</w:t>
      </w:r>
    </w:p>
    <w:p/>
    <w:p>
      <w:r xmlns:w="http://schemas.openxmlformats.org/wordprocessingml/2006/main">
        <w:t xml:space="preserve">2. Isaiah 40: 28-31 - "Nach robh fios agad? nach cuala tu, nach eil an Dia sìorraidh, an Tighearna, Cruthadair crìochan na talmhainn, a 'lagachadh, agus nach eil e sgìth? tuigse bheir e cumhachd do'n anfhann, agus dhoibh-san aig nach 'eil neart meudaichidh e neart, fannaichidh eadhon na h-òganaich, agus sgithidh iad, agus tuitidh na h-òganaich gu tur : ach ath-nuadhaichidh iadsan a dh'fheitheas air an Tighearn an neart ; eiridh iad suas mar iolair le sgiathan ; ruithidh iad, agus cha bhi iad sgith ; agus coisichidh iad, agus cha bhi iad fann."</w:t>
      </w:r>
    </w:p>
    <w:p/>
    <w:p>
      <w:r xmlns:w="http://schemas.openxmlformats.org/wordprocessingml/2006/main">
        <w:t xml:space="preserve">Ieremiah 42:3 A‑chum gun nochd an Tighearna do Dhia dhuinn an t‑slighe air an gluais sinn, agus an nì a nì sinn.</w:t>
      </w:r>
    </w:p>
    <w:p/>
    <w:p>
      <w:r xmlns:w="http://schemas.openxmlformats.org/wordprocessingml/2006/main">
        <w:t xml:space="preserve">Tha muinntir Iùdah ag iarraidh air Dia sealltainn dhaibh an t-slighe air am bu chòir dhaibh a dhol agus na rudan a bu chòir dhaibh a dhèanamh.</w:t>
      </w:r>
    </w:p>
    <w:p/>
    <w:p>
      <w:r xmlns:w="http://schemas.openxmlformats.org/wordprocessingml/2006/main">
        <w:t xml:space="preserve">1. Ionnsaich earbsa a bhith ann an Stiùireadh Dhè - Ieremiah 42:3</w:t>
      </w:r>
    </w:p>
    <w:p/>
    <w:p>
      <w:r xmlns:w="http://schemas.openxmlformats.org/wordprocessingml/2006/main">
        <w:t xml:space="preserve">2. Iarr treòrachadh Dhè anns na h-uile nithean - Ieremiah 42:3</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Salm 25:4-5 - Seall dhomh do shlighean, a Thighearna, teagaisg dhomh do shlighean. Treòraich mi na d’ fhìrinn agus teagaisg mi, oir is tusa Dia mo Shlànaighear, agus tha mo dhòchas annad fad an latha.</w:t>
      </w:r>
    </w:p>
    <w:p/>
    <w:p>
      <w:r xmlns:w="http://schemas.openxmlformats.org/wordprocessingml/2006/main">
        <w:t xml:space="preserve">Ieremiah 42:4 An sin thubhairt Ieremiah am fàidh riu, Chuala mi sibh; feuch, nì mise ùrnaigh ris an Tighearna ur Dia a rèir ur briathran; agus tàrlaidh, ge bè nì a fhreagras an Tighearna ribh, gun cuir mise an cèill dhuibh e; Cha chum mi ni sam bith air ais uait.</w:t>
      </w:r>
    </w:p>
    <w:p/>
    <w:p>
      <w:r xmlns:w="http://schemas.openxmlformats.org/wordprocessingml/2006/main">
        <w:t xml:space="preserve">Tha Ieremiah a’ gealltainn ùrnaigh a dhèanamh ris an Tighearna às leth an t-sluaigh, agus freagairt an Tighearna fhoillseachadh dhaibh.</w:t>
      </w:r>
    </w:p>
    <w:p/>
    <w:p>
      <w:r xmlns:w="http://schemas.openxmlformats.org/wordprocessingml/2006/main">
        <w:t xml:space="preserve">1. Dìlseachd Dhè ann am freagradh urnuigh</w:t>
      </w:r>
    </w:p>
    <w:p/>
    <w:p>
      <w:r xmlns:w="http://schemas.openxmlformats.org/wordprocessingml/2006/main">
        <w:t xml:space="preserve">2. Cho cudthromach 's a tha e a bhi ionraic agus direach nar gnothach ri Dia</w:t>
      </w:r>
    </w:p>
    <w:p/>
    <w:p>
      <w:r xmlns:w="http://schemas.openxmlformats.org/wordprocessingml/2006/main">
        <w:t xml:space="preserve">1. Ieremiah 33:3 - "Glaodh riumsa, agus freagraidh mi thu, agus nochdaidh mi dhut rudan mòra agus cumhachdach, air nach eil thu eòlach."</w:t>
      </w:r>
    </w:p>
    <w:p/>
    <w:p>
      <w:r xmlns:w="http://schemas.openxmlformats.org/wordprocessingml/2006/main">
        <w:t xml:space="preserve">2. Seumas 5:16 — " Aidichibh bhur lochdan d'a chèile, agus deanaibh urnuigh air son a chèile, chum gu'm bi sibh air bhur slànachadh. Is mòr an urnuigh dhian-chridheach a tha fìreanta."</w:t>
      </w:r>
    </w:p>
    <w:p/>
    <w:p>
      <w:r xmlns:w="http://schemas.openxmlformats.org/wordprocessingml/2006/main">
        <w:t xml:space="preserve">Ieremiah 42:5 An sin thubhairt iad ri Ieremiah, Gu robh an Tighearna na fhianais fhìor agus dhìleas eadarainn, mura dèan sinn eadhon a rèir nan uile nithean a chuireas an Tighearna do Dhia dar n‑ionnsaigh thu.</w:t>
      </w:r>
    </w:p>
    <w:p/>
    <w:p>
      <w:r xmlns:w="http://schemas.openxmlformats.org/wordprocessingml/2006/main">
        <w:t xml:space="preserve">Ghuidh muinntir Iùdah ri Ieremiah gu bhith nam fianais dhaibh mun ghealladh gun dèan iad gach nì a dh’àithneas an Tighearna.</w:t>
      </w:r>
    </w:p>
    <w:p/>
    <w:p>
      <w:r xmlns:w="http://schemas.openxmlformats.org/wordprocessingml/2006/main">
        <w:t xml:space="preserve">1. Cudromachd urram a thoirt do àitheantan Dhè</w:t>
      </w:r>
    </w:p>
    <w:p/>
    <w:p>
      <w:r xmlns:w="http://schemas.openxmlformats.org/wordprocessingml/2006/main">
        <w:t xml:space="preserve">2. A' cumail geallaidhean Dhè</w:t>
      </w:r>
    </w:p>
    <w:p/>
    <w:p>
      <w:r xmlns:w="http://schemas.openxmlformats.org/wordprocessingml/2006/main">
        <w:t xml:space="preserve">1. Deuteronomi 8:3 - “Agus dh’irioslaich e thu, agus dh’fhuiling e gort thu, agus bheathaich e thu le manna, air nach b’aithne dhut, agus nach b’aithne d’athraichean; a‑chum gun tugadh e fios dhut nach ann le aran a‑mhàin a tha an duine beò. , ach leis gach uile fhocal a thig a mach à beul an Tighearna bithidh duine beò."</w:t>
      </w:r>
    </w:p>
    <w:p/>
    <w:p>
      <w:r xmlns:w="http://schemas.openxmlformats.org/wordprocessingml/2006/main">
        <w:t xml:space="preserve">2. Seumas 1:22 — " Ach bithibh 'n 'ur luchd-deanamh an fhocail, agus na bithibh 'nur luchd-èisdeachd a mhàin, 'g 'ur mealladh fèin."</w:t>
      </w:r>
    </w:p>
    <w:p/>
    <w:p>
      <w:r xmlns:w="http://schemas.openxmlformats.org/wordprocessingml/2006/main">
        <w:t xml:space="preserve">Ieremiah 42:6 Ma’s math, no ma’s olc e, èisdidh sinn ri guth an Tighearna ar Dia, a dh’ionnsaigh a bheil sinn gad chur Am Bìoball Gàidhlig 1992 (ABG1992) Download The Bible App Now A‑chum gun èirich gu math dhuinn, nuair a dh’èisdeas sinn ri guth an Tighearna ar Dia.</w:t>
      </w:r>
    </w:p>
    <w:p/>
    <w:p>
      <w:r xmlns:w="http://schemas.openxmlformats.org/wordprocessingml/2006/main">
        <w:t xml:space="preserve">Gabhaidh sluagh Israeil èisdeachd ri guth an Tighearna an Dia, a‑chum gun èirich gu math dhaibh.</w:t>
      </w:r>
    </w:p>
    <w:p/>
    <w:p>
      <w:r xmlns:w="http://schemas.openxmlformats.org/wordprocessingml/2006/main">
        <w:t xml:space="preserve">1. Umhlachd do Dhia : An iuchair a chum maith</w:t>
      </w:r>
    </w:p>
    <w:p/>
    <w:p>
      <w:r xmlns:w="http://schemas.openxmlformats.org/wordprocessingml/2006/main">
        <w:t xml:space="preserve">2. Beannachadh Guth an Tighearna</w:t>
      </w:r>
    </w:p>
    <w:p/>
    <w:p>
      <w:r xmlns:w="http://schemas.openxmlformats.org/wordprocessingml/2006/main">
        <w:t xml:space="preserve">1. Isaiah 1:19-20 - Ma tha thu deònach agus umhail, ithidh tu math an fhearainn; Ach ma dhiùltas tu agus ma cheannaicheas tu, sgriosar thu leis a’ chlaidheamh</w:t>
      </w:r>
    </w:p>
    <w:p/>
    <w:p>
      <w:r xmlns:w="http://schemas.openxmlformats.org/wordprocessingml/2006/main">
        <w:t xml:space="preserve">2. Seumas 4:7 - Uime sin ùmhlaichibh sibh fhèin do Dhia. Cuiribh an aghaidh an diabhuil, agus teichidh e uaibh.</w:t>
      </w:r>
    </w:p>
    <w:p/>
    <w:p>
      <w:r xmlns:w="http://schemas.openxmlformats.org/wordprocessingml/2006/main">
        <w:t xml:space="preserve">Ieremiah 42:7 Agus thàrladh an dèidh deich làithean, gun tàinig facal an Tighearna gu Ieremiah.</w:t>
      </w:r>
    </w:p>
    <w:p/>
    <w:p>
      <w:r xmlns:w="http://schemas.openxmlformats.org/wordprocessingml/2006/main">
        <w:t xml:space="preserve">An ceann deich làithean, thàinig facal an Tighearna gu Ieremiah.</w:t>
      </w:r>
    </w:p>
    <w:p/>
    <w:p>
      <w:r xmlns:w="http://schemas.openxmlformats.org/wordprocessingml/2006/main">
        <w:t xml:space="preserve">1. Fuiricheamaid gu foighidneach ris an Tighearna - Ieremiah 42:7</w:t>
      </w:r>
    </w:p>
    <w:p/>
    <w:p>
      <w:r xmlns:w="http://schemas.openxmlformats.org/wordprocessingml/2006/main">
        <w:t xml:space="preserve">2. Earbsa ann an Uair an Tighearna - Ieremiah 42:7</w:t>
      </w:r>
    </w:p>
    <w:p/>
    <w:p>
      <w:r xmlns:w="http://schemas.openxmlformats.org/wordprocessingml/2006/main">
        <w:t xml:space="preserve">1. Salm 27:14 - Fuirich ris an Tighearna; bi laidir, agus gabhadh do chridhe misneach ; feith ris an Tighearna !</w:t>
      </w:r>
    </w:p>
    <w:p/>
    <w:p>
      <w:r xmlns:w="http://schemas.openxmlformats.org/wordprocessingml/2006/main">
        <w:t xml:space="preserve">2. Habacuc 2:3 - Oir fhathast tha an sealladh a' feitheamh air an àm shuidhichte; greas e chum na crìche cha dean e breug. Ma tha e coltach gu bheil e mall, fuirich air a shon; thig e gu cinnteach; cha dean e moille.</w:t>
      </w:r>
    </w:p>
    <w:p/>
    <w:p>
      <w:r xmlns:w="http://schemas.openxmlformats.org/wordprocessingml/2006/main">
        <w:t xml:space="preserve">Ieremiah 42:8 An sin ghairm e Iohanan mac Chareah, agus uile cheannardan an fheachd a bha maille ris, agus an sluagh uile, on neach a bu lugha gus a’ mhòr Am Bìoball Gàidhlig 1992 (ABG1992) Download The Bible App Now</w:t>
      </w:r>
    </w:p>
    <w:p/>
    <w:p>
      <w:r xmlns:w="http://schemas.openxmlformats.org/wordprocessingml/2006/main">
        <w:t xml:space="preserve">Ghairmeadh sluagh Iùdah le Iohanan mac Chareah, agus ceannardan an fheachd uile, a dh’èisdeachd ris an athchuinge.</w:t>
      </w:r>
    </w:p>
    <w:p/>
    <w:p>
      <w:r xmlns:w="http://schemas.openxmlformats.org/wordprocessingml/2006/main">
        <w:t xml:space="preserve">1. Bheir Dia dhuinn daonnan an taic agus an stiùireadh a tha a dhìth oirnn.</w:t>
      </w:r>
    </w:p>
    <w:p/>
    <w:p>
      <w:r xmlns:w="http://schemas.openxmlformats.org/wordprocessingml/2006/main">
        <w:t xml:space="preserve">2. Feumaidh sinn a bhith daonnan deònach èisteachd ri daoine eile, ge bith dè an inbhe a th' aca.</w:t>
      </w:r>
    </w:p>
    <w:p/>
    <w:p>
      <w:r xmlns:w="http://schemas.openxmlformats.org/wordprocessingml/2006/main">
        <w:t xml:space="preserve">1. Gnàth-fhacal 3:5-6, Earb as an Tighearna le d’ uile chridhe, agus na bi a’ leantainn air do thuigse fhèin. Air do shlighibh uile aidich e, agus ni esan do cheumanna direach.</w:t>
      </w:r>
    </w:p>
    <w:p/>
    <w:p>
      <w:r xmlns:w="http://schemas.openxmlformats.org/wordprocessingml/2006/main">
        <w:t xml:space="preserve">2. Seumas 1:19, biodh fhios seo agaibh, mo bhràithrean gràdhach: biodh gach neach luath gu èisdeachd, mall a labhairt, mall a‑chum feirge.</w:t>
      </w:r>
    </w:p>
    <w:p/>
    <w:p>
      <w:r xmlns:w="http://schemas.openxmlformats.org/wordprocessingml/2006/main">
        <w:t xml:space="preserve">Ieremiah 42:9 Agus thubhairt e riu, Mar seo tha an Tighearna, Dia Israeil, ag ràdh, a dh’ionnsaigh an do chuir sibh mise a thaisbeanadh ur n‑athchuinge na làthair;</w:t>
      </w:r>
    </w:p>
    <w:p/>
    <w:p>
      <w:r xmlns:w="http://schemas.openxmlformats.org/wordprocessingml/2006/main">
        <w:t xml:space="preserve">Chuir muinntir Iùdah riochdairean gu Ieremiah a thaisbeanadh an athchuinge an làthair an Tighearna.</w:t>
      </w:r>
    </w:p>
    <w:p/>
    <w:p>
      <w:r xmlns:w="http://schemas.openxmlformats.org/wordprocessingml/2006/main">
        <w:t xml:space="preserve">1. Tha Dia a' cluinntinn ar n-athchuingean agus tha e ullamh gu freagairt. 2. Iarramaid an Tighearna nuair a bhios feum againn air stiùireadh agus cuideachadh.</w:t>
      </w:r>
    </w:p>
    <w:p/>
    <w:p>
      <w:r xmlns:w="http://schemas.openxmlformats.org/wordprocessingml/2006/main">
        <w:t xml:space="preserve">1. Philipianaich 4:6-7, “Na bithibh ro‑chùramach mu nì sam bith, ach anns gach suidheachadh, le ùrnaigh agus athchuinge, le breith-buidheachais, nochdaibh ur n‑iarrtasan gu Dia. bhur cridheachan agus bhur n-inntinn ann an losa Criosd." 2. Seumas 4:8, " Thigibh am fagus do Dhia, agus thig e am fagus duibh. Glanaibh 'ur làmhan, a pheacaich, agus glanaibh 'ur cridheachan, sibhse aig am bheil dà-inntinn."</w:t>
      </w:r>
    </w:p>
    <w:p/>
    <w:p>
      <w:r xmlns:w="http://schemas.openxmlformats.org/wordprocessingml/2006/main">
        <w:t xml:space="preserve">Ieremiah 42:10 Ma dh’fhanas sibh fhathast anns an tìr seo, an sin togaidh mise suas sibh, agus nach tilg mi sìos sibh, agus suidhichidh mi sibh, agus cha spìon mi a‑nìos sibh: oir tha aithreachas orm airson an olc a rinn mi oirbh. .</w:t>
      </w:r>
    </w:p>
    <w:p/>
    <w:p>
      <w:r xmlns:w="http://schemas.openxmlformats.org/wordprocessingml/2006/main">
        <w:t xml:space="preserve">Tha Dia a’ gealltainn gun tog agus gun suidhich e sluagh Iùdah ma dh’fhanas iad anns an tìr, agus gun gabh e aithreachas airson an olc a rinn e orra.</w:t>
      </w:r>
    </w:p>
    <w:p/>
    <w:p>
      <w:r xmlns:w="http://schemas.openxmlformats.org/wordprocessingml/2006/main">
        <w:t xml:space="preserve">1. Tròcair agus maitheanas Dhè : Mar a ghabhas Dia aithreachas de'n olc a rinn e</w:t>
      </w:r>
    </w:p>
    <w:p/>
    <w:p>
      <w:r xmlns:w="http://schemas.openxmlformats.org/wordprocessingml/2006/main">
        <w:t xml:space="preserve">2. Gealladh an Ath-leasachaidh : A' Roghnuchadh A bhi 'g imeachd ann an Tìr Dhè</w:t>
      </w:r>
    </w:p>
    <w:p/>
    <w:p>
      <w:r xmlns:w="http://schemas.openxmlformats.org/wordprocessingml/2006/main">
        <w:t xml:space="preserve">1. Lucas 6:36 - "Bi tròcaireach, dìreach mar a tha ur n-Athair tròcaireach."</w:t>
      </w:r>
    </w:p>
    <w:p/>
    <w:p>
      <w:r xmlns:w="http://schemas.openxmlformats.org/wordprocessingml/2006/main">
        <w:t xml:space="preserve">2. Isaiah 55:3 - " Aomaibh 'ur cluas, agus thigibh a m' ionnsuidh-sa : èisdibh, agus mairidh 'ur n-anam beò ; agus ni mise coimhcheangal sìorruidh ribh."</w:t>
      </w:r>
    </w:p>
    <w:p/>
    <w:p>
      <w:r xmlns:w="http://schemas.openxmlformats.org/wordprocessingml/2006/main">
        <w:t xml:space="preserve">Ieremiah 42:11 Na biodh eagal oirbh ro rìgh Bhàbiloin, air a bheil eagal oirbh; na biodh eagal oirbh roimhe, deir an Tighearn : oir tha mise maille ribh gu bhur saoradh, agus gu bhur saoradh as a làimh.</w:t>
      </w:r>
    </w:p>
    <w:p/>
    <w:p>
      <w:r xmlns:w="http://schemas.openxmlformats.org/wordprocessingml/2006/main">
        <w:t xml:space="preserve">Tha Dia a’ brosnachadh muinntir Iùdah gun eagal a bhith orra ro Rìgh Bhàbiloin, oir tha an Tighearna maille riu airson an saoradh agus an saoradh.</w:t>
      </w:r>
    </w:p>
    <w:p/>
    <w:p>
      <w:r xmlns:w="http://schemas.openxmlformats.org/wordprocessingml/2006/main">
        <w:t xml:space="preserve">1. Na biodh eagal ort : A' cur earbsa ann an Dìon an Tighearna ann an Amannan Trioblaid</w:t>
      </w:r>
    </w:p>
    <w:p/>
    <w:p>
      <w:r xmlns:w="http://schemas.openxmlformats.org/wordprocessingml/2006/main">
        <w:t xml:space="preserve">2. A' Lorg Neart ann an Geallaidhean Dhè</w:t>
      </w:r>
    </w:p>
    <w:p/>
    <w:p>
      <w:r xmlns:w="http://schemas.openxmlformats.org/wordprocessingml/2006/main">
        <w:t xml:space="preserve">1. Salm 56:3-4 - "Nuair a bhios eagal orm, cuiridh mi mo dhòchas annad. Ann an Dia, aig a bheil mi a 'moladh, ann an Dia tha mi a' earbsa; cha bhi eagal orm. Dè as urrainn feòil a dhèanamh dhomh?"</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Ieremiah 42:12 Agus nochdaidh mise tròcairean dhut, a‑chum gun dèan e tròcair ort, agus gun toir e ort tilleadh gu d’ thìr fhèin.</w:t>
      </w:r>
    </w:p>
    <w:p/>
    <w:p>
      <w:r xmlns:w="http://schemas.openxmlformats.org/wordprocessingml/2006/main">
        <w:t xml:space="preserve">Tha Dia a’ gealltainn tròcair a shealltainn do na h-Israelich agus an tilleadh gu dùthaich an dachaigh.</w:t>
      </w:r>
    </w:p>
    <w:p/>
    <w:p>
      <w:r xmlns:w="http://schemas.openxmlformats.org/wordprocessingml/2006/main">
        <w:t xml:space="preserve">1. Mairidh Tròcair Dhè gu bràth.— Ieremiah 42:12</w:t>
      </w:r>
    </w:p>
    <w:p/>
    <w:p>
      <w:r xmlns:w="http://schemas.openxmlformats.org/wordprocessingml/2006/main">
        <w:t xml:space="preserve">2. Tilleadh Chloinn Israeil — Tarruing air Tròcair Dhè</w:t>
      </w:r>
    </w:p>
    <w:p/>
    <w:p>
      <w:r xmlns:w="http://schemas.openxmlformats.org/wordprocessingml/2006/main">
        <w:t xml:space="preserve">1. Ròmanaich 9:15-16 - "Oir tha e ag ràdh ri Maois, 'Ni mi tròcair air an neach a tha mi a' dèanamh tròcair, agus bidh mi truas ris an neach air a bheil mi truas." Mar sin chan eil e an urra ri toil no gnìomh daonna, ach air Dia, aig a bheil tròcair."</w:t>
      </w:r>
    </w:p>
    <w:p/>
    <w:p>
      <w:r xmlns:w="http://schemas.openxmlformats.org/wordprocessingml/2006/main">
        <w:t xml:space="preserve">2. Salm 119:64 - "Tha an talamh, O Thighearna, làn de do ghràdh seasmhach; teagaisg dhomh do reachdan!"</w:t>
      </w:r>
    </w:p>
    <w:p/>
    <w:p>
      <w:r xmlns:w="http://schemas.openxmlformats.org/wordprocessingml/2006/main">
        <w:t xml:space="preserve">Ieremiah 42:13 Ach ma their sibh, Cha ghabh sinn còmhnaidh anns an tìr seo, agus chan èisd sinn ri guth an Tighearna ur Dia Am Bìoball Iomraidh Gàidhlig 2017 (ABIG) Download The Bible App Now</w:t>
      </w:r>
    </w:p>
    <w:p/>
    <w:p>
      <w:r xmlns:w="http://schemas.openxmlformats.org/wordprocessingml/2006/main">
        <w:t xml:space="preserve">Thugadh rabhadh do shluagh Israeil gun iad a dhol an aghaidh àitheantan an Tighearna.</w:t>
      </w:r>
    </w:p>
    <w:p/>
    <w:p>
      <w:r xmlns:w="http://schemas.openxmlformats.org/wordprocessingml/2006/main">
        <w:t xml:space="preserve">1. Eisd ri Rabhadh an Tighearna - Ieremiah 42:13</w:t>
      </w:r>
    </w:p>
    <w:p/>
    <w:p>
      <w:r xmlns:w="http://schemas.openxmlformats.org/wordprocessingml/2006/main">
        <w:t xml:space="preserve">2. Èisd ri Guth an Tighearna - Ieremiah 42:13</w:t>
      </w:r>
    </w:p>
    <w:p/>
    <w:p>
      <w:r xmlns:w="http://schemas.openxmlformats.org/wordprocessingml/2006/main">
        <w:t xml:space="preserve">1. Isaiah 48:18 - O gun robh thu air aire a thoirt do m 'àitheantan! An sin bhiodh do shìth mar abhainn, agus d’fhìreantachd mar thonnan na fairge.</w:t>
      </w:r>
    </w:p>
    <w:p/>
    <w:p>
      <w:r xmlns:w="http://schemas.openxmlformats.org/wordprocessingml/2006/main">
        <w:t xml:space="preserve">2 Deuteronomi 28:1 - A‑nis tàrlaidh, ma dh’èisdeas tu gu dìcheallach ri guth an Tighearna do Dhia, gun coimhead thu gu faiceallach a àitheantan uile a tha mi ag àithneadh dhut an‑diugh, gun cuir an Tighearna do Dhia àrd thu os cionn nan uile chinneach. na talmhainn.</w:t>
      </w:r>
    </w:p>
    <w:p/>
    <w:p>
      <w:r xmlns:w="http://schemas.openxmlformats.org/wordprocessingml/2006/main">
        <w:t xml:space="preserve">Ieremiah 42:14 Ag ràdh, Chan eadh; ach thèid sinn do thìr na h-Eiphit, far nach faic sinn cogadh, agus nach cluinn sinn fuaim na trompaid, agus far am bi acras arain; agus an sin gabhaidh sinn còmhnuidh :</w:t>
      </w:r>
    </w:p>
    <w:p/>
    <w:p>
      <w:r xmlns:w="http://schemas.openxmlformats.org/wordprocessingml/2006/main">
        <w:t xml:space="preserve">Tha muinntir Iùdah a’ diùltadh gèilleadh do àithne Dhè fuireach ann an Iùdah.</w:t>
      </w:r>
    </w:p>
    <w:p/>
    <w:p>
      <w:r xmlns:w="http://schemas.openxmlformats.org/wordprocessingml/2006/main">
        <w:t xml:space="preserve">1: Feumaidh sinn daonnan cumail ri àitheantan Dhè, fiù 's nuair nach eil sinn a' tuigsinn carson.</w:t>
      </w:r>
    </w:p>
    <w:p/>
    <w:p>
      <w:r xmlns:w="http://schemas.openxmlformats.org/wordprocessingml/2006/main">
        <w:t xml:space="preserve">2: Cha bu chòir dhuinn feuchainn ri cùisean a thoirt nar làmhan fhèin, ach earbsa a bhith ann an toil Dhè.</w:t>
      </w:r>
    </w:p>
    <w:p/>
    <w:p>
      <w:r xmlns:w="http://schemas.openxmlformats.org/wordprocessingml/2006/main">
        <w:t xml:space="preserve">1: Isaiah 55:8-9 Oir chan iad mo smuaintean-sa ur smuaintean-sa, agus chan iad ur slighean-sa mo shlighean-sa, tha an Tighearna ag ràdh. seach do smuaintean."</w:t>
      </w:r>
    </w:p>
    <w:p/>
    <w:p>
      <w:r xmlns:w="http://schemas.openxmlformats.org/wordprocessingml/2006/main">
        <w:t xml:space="preserve">2: Seumas 4: 13-15 “Thig a-nis, sibhse a tha ag ràdh, An-diugh no a-màireach thèid sinn a-steach a leithid de bhaile agus a’ caitheamh bliadhna an sin a ’dèanamh malairt agus a’ dèanamh prothaid ach chan eil fios agad dè a bheir am màireach. oir is ceo thu a nochdas beagan uine, agus an deigh sin a theid as : an àite sin bu choir dhuit a radh, Ma's toil leis an Tighearna, bithidh sinn beo, agus ni sinn so no siud.</w:t>
      </w:r>
    </w:p>
    <w:p/>
    <w:p>
      <w:r xmlns:w="http://schemas.openxmlformats.org/wordprocessingml/2006/main">
        <w:t xml:space="preserve">Ieremiah 42:15 Agus a‑nis uime sin cluinn facal an Tighearna, O fuidheall Iùdah; Mar seo tha Tighearna nan sluagh, Dia Israeil, ag ràdh; Ma shuidhicheas sibh ar n‑aghaidh gu h‑iomlan gu dol a‑steach don Eiphit, agus gun tèid sibh air chuairt an sin;</w:t>
      </w:r>
    </w:p>
    <w:p/>
    <w:p>
      <w:r xmlns:w="http://schemas.openxmlformats.org/wordprocessingml/2006/main">
        <w:t xml:space="preserve">Tha an Tighearna ag àithneadh do na tha air fhàgail de Iùdah fuireach ann an Iùdah agus gun a bhith a’ fuireach san Èiphit.</w:t>
      </w:r>
    </w:p>
    <w:p/>
    <w:p>
      <w:r xmlns:w="http://schemas.openxmlformats.org/wordprocessingml/2006/main">
        <w:t xml:space="preserve">1: Tha Dia gar gairm gu fuireach nar n-àite agus earbsa a chuir san t-solar aige.</w:t>
      </w:r>
    </w:p>
    <w:p/>
    <w:p>
      <w:r xmlns:w="http://schemas.openxmlformats.org/wordprocessingml/2006/main">
        <w:t xml:space="preserve">2: Tha planaichean Dhè gu tric eadar-dhealaichte seach na tha againn fhìn.</w:t>
      </w:r>
    </w:p>
    <w:p/>
    <w:p>
      <w:r xmlns:w="http://schemas.openxmlformats.org/wordprocessingml/2006/main">
        <w:t xml:space="preserve">1: Sean-fhaclan 3: 5-6 - Earbsa anns an Tighearna le d’ uile chridhe agus na lean air do thuigse fhèin.</w:t>
      </w:r>
    </w:p>
    <w:p/>
    <w:p>
      <w:r xmlns:w="http://schemas.openxmlformats.org/wordprocessingml/2006/main">
        <w:t xml:space="preserve">2: Isaiah 55:8-9 - Oir chan e mo smuaintean-sa ur smuaintean-sa, agus chan iad ur slighean-sa mo dhòighean-sa, deir an Tighearna.</w:t>
      </w:r>
    </w:p>
    <w:p/>
    <w:p>
      <w:r xmlns:w="http://schemas.openxmlformats.org/wordprocessingml/2006/main">
        <w:t xml:space="preserve">Ieremiah 42:16 An sin tarlaidh, gun tig an claidheamh, mun robh eagal oirbh, thairis an sin ann an tìr na h‑Èiphit, agus bidh a’ ghorta, mun robh eagal oirbh, dlùth nur dèidh an sin anns an Èiphit Am Bìoball Gàidhlig 1992 (ABG1992) Download The Bible App Now agus an sin gheibh sibh bàs.</w:t>
      </w:r>
    </w:p>
    <w:p/>
    <w:p>
      <w:r xmlns:w="http://schemas.openxmlformats.org/wordprocessingml/2006/main">
        <w:t xml:space="preserve">A' chlaidheamh agus a' ghorta a bha fo eagal an t-sluaigh, beiridh iad orra san Eiphit.</w:t>
      </w:r>
    </w:p>
    <w:p/>
    <w:p>
      <w:r xmlns:w="http://schemas.openxmlformats.org/wordprocessingml/2006/main">
        <w:t xml:space="preserve">1. Tha geallaidhean Dhè cinnteach - Ieremiah 42:16</w:t>
      </w:r>
    </w:p>
    <w:p/>
    <w:p>
      <w:r xmlns:w="http://schemas.openxmlformats.org/wordprocessingml/2006/main">
        <w:t xml:space="preserve">2. Tha breitheanas Dhè do-sheachanta.— Ieremiah 42:16</w:t>
      </w:r>
    </w:p>
    <w:p/>
    <w:p>
      <w:r xmlns:w="http://schemas.openxmlformats.org/wordprocessingml/2006/main">
        <w:t xml:space="preserve">1. Isaiah 54:17 - Cha soirbhich armachd sam bith nad aghaidh, agus gach teanga a dh'èireas nad aghaidh ann am breitheanas dìtidh tu.</w:t>
      </w:r>
    </w:p>
    <w:p/>
    <w:p>
      <w:r xmlns:w="http://schemas.openxmlformats.org/wordprocessingml/2006/main">
        <w:t xml:space="preserve">2. Lebhiticus 26: 14-17 - Ach mura èisd thu rium, agus mura toir thu na h-àitheantan sin uile, agus ma tha thu a’ dèanamh tàir air mo reachdan, no ma tha gràin agad air mo bhreitheanais, gus nach coilean thu m ’àitheantan uile. ach brisidh mi mo choimhcheangal, ni mise so mar an ceudna ribh : cuiridh mi eadhon uamhas os bhur ceann, a' caitheamh eucail agus fiabhrus a chaitheas na suilean, agus a ni doilgheas cridhe. Agus cuiridh tu do shliochd gu dìomhain, oir ithidh do naimhdean e.</w:t>
      </w:r>
    </w:p>
    <w:p/>
    <w:p>
      <w:r xmlns:w="http://schemas.openxmlformats.org/wordprocessingml/2006/main">
        <w:t xml:space="preserve">Ieremiah 42:17 Mar sin bidh aig na daoine uile a chuir an aghaidhean dol don Èiphit gu bhith air chuairt an sin; bàsaichidh iad leis a’ chlaidheamh, leis a’ ghort, agus leis a’ phlàigh: agus chan fhan aon aca, no teichidh as on olc a bheir mise orra.</w:t>
      </w:r>
    </w:p>
    <w:p/>
    <w:p>
      <w:r xmlns:w="http://schemas.openxmlformats.org/wordprocessingml/2006/main">
        <w:t xml:space="preserve">Na h-uile a roghnaicheas a dhol don Eiphit, gheibh iad bàs le claidheamh, no gorta, no plàigh, agus cha bhi aon neach air fhàgail no teicheadh bho pheanas Dhè.</w:t>
      </w:r>
    </w:p>
    <w:p/>
    <w:p>
      <w:r xmlns:w="http://schemas.openxmlformats.org/wordprocessingml/2006/main">
        <w:t xml:space="preserve">1. Cunnartan Eas-ùmhlachd: Sgrùdadh air Ieremiah 42:17</w:t>
      </w:r>
    </w:p>
    <w:p/>
    <w:p>
      <w:r xmlns:w="http://schemas.openxmlformats.org/wordprocessingml/2006/main">
        <w:t xml:space="preserve">2. Buaidh a' pheacaidh: Ag ionnsachadh bho Ieremiah 42:17</w:t>
      </w:r>
    </w:p>
    <w:p/>
    <w:p>
      <w:r xmlns:w="http://schemas.openxmlformats.org/wordprocessingml/2006/main">
        <w:t xml:space="preserve">1. Mata 6:24 - Chan urrainn dha duine seirbheis a thoirt dha dà mhaighstir.</w:t>
      </w:r>
    </w:p>
    <w:p/>
    <w:p>
      <w:r xmlns:w="http://schemas.openxmlformats.org/wordprocessingml/2006/main">
        <w:t xml:space="preserve">2. Sean-fhacail 14:12 - Tha slighe ann a tha ceart airson duine, ach is e a chrìoch an t-slighe gu bàs.</w:t>
      </w:r>
    </w:p>
    <w:p/>
    <w:p>
      <w:r xmlns:w="http://schemas.openxmlformats.org/wordprocessingml/2006/main">
        <w:t xml:space="preserve">Ieremiah 42:18 Oir mar seo tha Tighearna nan sluagh, Dia Israeil, ag ràdh; Mar a dhòirteadh m’fhearg agus mo chorraich air luchd-àiteachaidh Ierusaleim; mar sin bidh mo chorraich-sa air a dòrtadh oirbh, nuair a thèid sibh a‑steach don Eiphit: agus bidh sibh a’d’ chur gu bàs, agus a’d’ iongantas, agus a’d’ mhallachadh, agus a’d’ mhasladh; agus chan fhaic sibh an t-àite so ni's mò.</w:t>
      </w:r>
    </w:p>
    <w:p/>
    <w:p>
      <w:r xmlns:w="http://schemas.openxmlformats.org/wordprocessingml/2006/main">
        <w:t xml:space="preserve">Thug Dia rabhadh do mhuinntir Iùdah nan deidheadh iad a-steach don Èiphit, gum fuilingeadh iad a chorraich agus nach fhaiceadh iad an dùthaich aca tuilleadh.</w:t>
      </w:r>
    </w:p>
    <w:p/>
    <w:p>
      <w:r xmlns:w="http://schemas.openxmlformats.org/wordprocessingml/2006/main">
        <w:t xml:space="preserve">1. Cunnart an Ais-ùmhlachd : Rabhadh Dhè do Iudah</w:t>
      </w:r>
    </w:p>
    <w:p/>
    <w:p>
      <w:r xmlns:w="http://schemas.openxmlformats.org/wordprocessingml/2006/main">
        <w:t xml:space="preserve">2. Na Buaidh air Tiomnadh Dhe a dhiùltadh</w:t>
      </w:r>
    </w:p>
    <w:p/>
    <w:p>
      <w:r xmlns:w="http://schemas.openxmlformats.org/wordprocessingml/2006/main">
        <w:t xml:space="preserve">1. Sean-fhaclan 28:9, “Ma thionndaidheas neach air falbh a chluas o èisdeachd an lagha, is gràineileachd eadhon a ùrnaigh.”</w:t>
      </w:r>
    </w:p>
    <w:p/>
    <w:p>
      <w:r xmlns:w="http://schemas.openxmlformats.org/wordprocessingml/2006/main">
        <w:t xml:space="preserve">2. Deuteronomi 28:15-68, “Ach tàrlaidh, mura èisd thu ri guth an Tighearna do Dhia, gun coimhead thu gu faiceallach a àitheantan agus a reachdan uile a tha mi ag àithneadh dhut an‑diugh, gun toir na mallachdan sin uile fa‑near. thigibh oirbh, agus beir oirbh."</w:t>
      </w:r>
    </w:p>
    <w:p/>
    <w:p>
      <w:r xmlns:w="http://schemas.openxmlformats.org/wordprocessingml/2006/main">
        <w:t xml:space="preserve">Ieremiah 42:19 Thubhairt an Tighearna dur taobh, O fuidheall Iùdah; Na rachaibh don Èiphit: biodh fios agad gu cinnteach gun do chomhairlich mi thu an-diugh.</w:t>
      </w:r>
    </w:p>
    <w:p/>
    <w:p>
      <w:r xmlns:w="http://schemas.openxmlformats.org/wordprocessingml/2006/main">
        <w:t xml:space="preserve">Thug Dia rabhadh do fhuidheall Iùdah gun a dhol don Èiphit.</w:t>
      </w:r>
    </w:p>
    <w:p/>
    <w:p>
      <w:r xmlns:w="http://schemas.openxmlformats.org/wordprocessingml/2006/main">
        <w:t xml:space="preserve">1: Na cuir d’ earbsa ann an duine, ach earbsa anns an Tighearna agus gèilleadh dha àitheantan.</w:t>
      </w:r>
    </w:p>
    <w:p/>
    <w:p>
      <w:r xmlns:w="http://schemas.openxmlformats.org/wordprocessingml/2006/main">
        <w:t xml:space="preserve">2: Na bi air do bhuaireadh le miann an t-saoghail, ach feuch ri toil Dhè a leantainn.</w:t>
      </w:r>
    </w:p>
    <w:p/>
    <w:p>
      <w:r xmlns:w="http://schemas.openxmlformats.org/wordprocessingml/2006/main">
        <w:t xml:space="preserve">1: Isaiah 41: 10-13 - “Na biodh eagal ort, oir tha mi còmhla riut; na biodh geilt ort, oir is mise do Dhia; neartaichidh mi thu, cuidichidh mi thu, cumaidh mi suas thu le mo dheas làimh cheart. ”</w:t>
      </w:r>
    </w:p>
    <w:p/>
    <w:p>
      <w:r xmlns:w="http://schemas.openxmlformats.org/wordprocessingml/2006/main">
        <w:t xml:space="preserve">2: Eabhraidhich 13:5-6 - “Cùm do bheatha saor bho ghràdh airgid, agus bi toilichte leis na th’ agad, oir thuirt e, Chan fhàg mi thu gu bràth agus cha trèig mi thu.</w:t>
      </w:r>
    </w:p>
    <w:p/>
    <w:p>
      <w:r xmlns:w="http://schemas.openxmlformats.org/wordprocessingml/2006/main">
        <w:t xml:space="preserve">Ieremiah 42:20 Oir chruinnich sibh nur cridheachan, nuair a chuir sibh mise a dh’ionnsaigh an Tighearna ur Dia, ag ràdh, Guidhibh air ar son‐ne ris an Tighearna ar Dia; agus a rèir gach ni a their an Tighearna ar Dia, mar sin innis dhuinne, agus ni sinne e.</w:t>
      </w:r>
    </w:p>
    <w:p/>
    <w:p>
      <w:r xmlns:w="http://schemas.openxmlformats.org/wordprocessingml/2006/main">
        <w:t xml:space="preserve">Dh’iarr sluagh Iùdah air Ieremiah ùrnaigh a dhèanamh ris an Tighearna, agus innse dhaibh ge bè nì a thubhairt an Tighearna riu a dhèanamh.</w:t>
      </w:r>
    </w:p>
    <w:p/>
    <w:p>
      <w:r xmlns:w="http://schemas.openxmlformats.org/wordprocessingml/2006/main">
        <w:t xml:space="preserve">1. Cumhachd na h-ùrnuigh : ag ionnsachadh gu leantuinn treòrachadh Dhè</w:t>
      </w:r>
    </w:p>
    <w:p/>
    <w:p>
      <w:r xmlns:w="http://schemas.openxmlformats.org/wordprocessingml/2006/main">
        <w:t xml:space="preserve">2. A' cur earbsa ann an Dia ann an Amannan Dùbhlanach: Dè as urrainn dhuinn ionnsachadh bho Ieremiah</w:t>
      </w:r>
    </w:p>
    <w:p/>
    <w:p>
      <w:r xmlns:w="http://schemas.openxmlformats.org/wordprocessingml/2006/main">
        <w:t xml:space="preserve">1. Seumas 5:16 - "Tha ùrnaigh duine ceart cumhachdach agus èifeachdach."</w:t>
      </w:r>
    </w:p>
    <w:p/>
    <w:p>
      <w:r xmlns:w="http://schemas.openxmlformats.org/wordprocessingml/2006/main">
        <w:t xml:space="preserve">2. Isaiah 30:21 - "Cluinnidh do chluasan fhèin e. Dìreach air do chùlaibh bidh guth ag ràdh, Seo an t-slighe air am bu chòir dhut a dhol, ge bith an ann air an làimh dheis no air an taobh chlì."</w:t>
      </w:r>
    </w:p>
    <w:p/>
    <w:p>
      <w:r xmlns:w="http://schemas.openxmlformats.org/wordprocessingml/2006/main">
        <w:t xml:space="preserve">Ieremiah 42:21 Agus a‑nis dh’fhoillsich mi dhuibh an‑diugh e; ach cha d' thug sibh gèill do ghuth an Tighearna bhur Dè, no do ni air bith a thaobh an do chuir e mise d'ur n-ionnsuidh.</w:t>
      </w:r>
    </w:p>
    <w:p/>
    <w:p>
      <w:r xmlns:w="http://schemas.openxmlformats.org/wordprocessingml/2006/main">
        <w:t xml:space="preserve">Tha an trannsa na rabhadh o Dhia do shluagh Israeil nach do ghèill iad do ghuth an Tighearna an Dia, a dh’ aindeoin gun do chuir e teachdaire thuca.</w:t>
      </w:r>
    </w:p>
    <w:p/>
    <w:p>
      <w:r xmlns:w="http://schemas.openxmlformats.org/wordprocessingml/2006/main">
        <w:t xml:space="preserve">1: Feumaidh sinn cumail ris an Tighearna ar Dia agus èisteachd ris na h-àitheantan aige eadhon nuair nach eil sinn a’ tuigsinn carson a tha e ag iarraidh oirnn an dèanamh.</w:t>
      </w:r>
    </w:p>
    <w:p/>
    <w:p>
      <w:r xmlns:w="http://schemas.openxmlformats.org/wordprocessingml/2006/main">
        <w:t xml:space="preserve">2: Tha gaol Dhè dhuinne cho mòr is gu bheil e a’ cur theachdairean eadhon nuair nach eil sinn ag èisteachd ri a ghuth.</w:t>
      </w:r>
    </w:p>
    <w:p/>
    <w:p>
      <w:r xmlns:w="http://schemas.openxmlformats.org/wordprocessingml/2006/main">
        <w:t xml:space="preserve">1: Deuteronomi 10: 12-13 Agus a-nis, Israeil, dè a tha an Tighearna do Dhia ag iarraidh ort ach eagal an Tighearna do Dhia a bhith ort, gluasad ann an ùmhlachd dha, a ghràdhachadh, seirbheis a thoirt don Tighearna do Dhia le d’ uile. chridhe, agus le d' uile anam, agus gu'n coimhid thu àitheantan agus orduighean an Tighearna, a tha mi toirt dhuit an diugh chum do leas fèin ?</w:t>
      </w:r>
    </w:p>
    <w:p/>
    <w:p>
      <w:r xmlns:w="http://schemas.openxmlformats.org/wordprocessingml/2006/main">
        <w:t xml:space="preserve">2: Salm 119: 33-34 Teagaisg dhomh, a Thighearna, slighe do theisteanasan, airson gun lean mi i chun na crìche. Thoir tuigse dhomh, a chum gu'n glèidh mi do lagh, agus gu'n dean mi e le m' uile chridhe.</w:t>
      </w:r>
    </w:p>
    <w:p/>
    <w:p>
      <w:r xmlns:w="http://schemas.openxmlformats.org/wordprocessingml/2006/main">
        <w:t xml:space="preserve">Ieremiah 42:22 A‑nis uime sin biodh fhios agad gu cinnteach gum bàsaich sibh leis a’ chlaidheamh, leis a’ ghort, agus leis a’ phlàigh, anns an àite don toil leibh imeachd, agus a bhith air chuairt.</w:t>
      </w:r>
    </w:p>
    <w:p/>
    <w:p>
      <w:r xmlns:w="http://schemas.openxmlformats.org/wordprocessingml/2006/main">
        <w:t xml:space="preserve">Tha Dia a’ toirt rabhadh don t-sluagh mun bhuaidh a thigeadh air falbh bho Ierusalem.</w:t>
      </w:r>
    </w:p>
    <w:p/>
    <w:p>
      <w:r xmlns:w="http://schemas.openxmlformats.org/wordprocessingml/2006/main">
        <w:t xml:space="preserve">1: Earbsa ann am plana Dhè airson do bheatha.</w:t>
      </w:r>
    </w:p>
    <w:p/>
    <w:p>
      <w:r xmlns:w="http://schemas.openxmlformats.org/wordprocessingml/2006/main">
        <w:t xml:space="preserve">2: Cum ri toil Dhè agus gabh ris na planaichean aige.</w:t>
      </w:r>
    </w:p>
    <w:p/>
    <w:p>
      <w:r xmlns:w="http://schemas.openxmlformats.org/wordprocessingml/2006/main">
        <w:t xml:space="preserve">1: Isaiah 55:8-9 Oir chan iad mo smuaintean-sa ur smuaintean-sa, agus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2: Ròmanaich 12:2 Na bithibh a rèir samhlaidh an t-saoghail seo, ach bithibh air ur cruth-atharrachadh le ath-nuadhachadh ur n-inntinn. An sin bithidh tu comasach air a dhearbhadh agus a dhearbhadh ciod i toil Dhè a thoil mhaith, thaitneach agus iomlan.</w:t>
      </w:r>
    </w:p>
    <w:p/>
    <w:p/>
    <w:p>
      <w:r xmlns:w="http://schemas.openxmlformats.org/wordprocessingml/2006/main">
        <w:t xml:space="preserve">Tha Ieremiah caibideil 43 a’ toirt cunntas air eas-ùmhlachd an t-sluaigh agus an co-dhùnadh aca teicheadh don Èiphit, a’ toirt Ieremiah leotha.</w:t>
      </w:r>
    </w:p>
    <w:p/>
    <w:p>
      <w:r xmlns:w="http://schemas.openxmlformats.org/wordprocessingml/2006/main">
        <w:t xml:space="preserve">1d Paragraf: A dh’ aindeoin rabhaidhean Ieremiah, tha Johanan agus na daoine a’ diùltadh cumail ri teachdaireachd Dhè agus a’ co-dhùnadh a dhol dhan Èiphit (Ieremiah 43: 1-4). Thug iad leo Ieremiah agus Baruch, sgrìobhaiche Ieremiah, maille riu.</w:t>
      </w:r>
    </w:p>
    <w:p/>
    <w:p>
      <w:r xmlns:w="http://schemas.openxmlformats.org/wordprocessingml/2006/main">
        <w:t xml:space="preserve">2na Paragraf: Bidh a’ bhuidheann a’ ruighinn Tahpanhes, baile-mòr san Èiphit (Ieremiah 43: 5-7). An sin, tha Dia ag iarraidh air Ieremiah clachan a thiodhlacadh gu samhlachail anns a’ chabhsair bhreige aig beul lùchairt Pharaoh mar chomharradh air ceannsachadh Bhabiloin.</w:t>
      </w:r>
    </w:p>
    <w:p/>
    <w:p>
      <w:r xmlns:w="http://schemas.openxmlformats.org/wordprocessingml/2006/main">
        <w:t xml:space="preserve">3mh Paragraf: Tha Dia a’ bruidhinn tro Ieremiah a-rithist, a’ cur an cèill breitheanas air an Èiphit (Ieremiah 43: 8-13). Tha e ag innse gun toir Nebuchadnesar buaidh air an Èiphit agus gun tèid a h-iodhalan a sgrios. Bidh mòr-thubaist air an fheadhainn a theich an sin a' sireadh sàbhailteachd.</w:t>
      </w:r>
    </w:p>
    <w:p/>
    <w:p>
      <w:r xmlns:w="http://schemas.openxmlformats.org/wordprocessingml/2006/main">
        <w:t xml:space="preserve">Ann an geàrr-chunntas, tha Caibideil ceathrad ’s a trì de Ieremiah a’ nochdadh eas-ùmhlachd an t-sluaigh do Dhia agus an co-dhùnadh teicheadh don Èiphit, a ’toirt an dà chuid Ieremiah agus Baruch còmhla riutha. A dh’aindeoin rabhaidhean bho Ieremiah, tha Iohanan agus an sluagh a’ diùltadh ùmhlachd. Bidh iad a 'siubhal dhan Èipheit, a' toirt air adhart an dà chuid Ieremiah agus Baruch, tha iad a 'fuireach ann an Tahpanhes, far a bheil Dia ag iarraidh air Ieremiah clachan a thiodhlacadh gu samhlachail mar chomharradh air ceannsachadh Bhabiloin aig lùchairt Pharaoh, tha Dia a' bruidhinn tro Ieremiah aon uair eile, a 'fuaimneachadh breitheanas air an Èiphit. Tha e ag innseadh do Nebuchadnesar a' cheannsachadh air agus a' sgrios a h-iodhalan. Bidh mòr-thubaist aig an fheadhainn a bha a’ sireadh tèarmann an sin, Gu h-iomlan, tha seo Ann an geàrr-chunntas, tha Caibideil a’ cur cuideam air builean eas-ùmhlachd agus a’ cur cuideam air coileanadh fàisneachdan. Tha e cuideachd a’ daingneachadh mar, ged a tha e a’ teicheadh bho chunnart no a’ sireadh tèarainnteachd ann an àite eile, nach urrainn dha duine teicheadh bho bhreitheanas diadhaidh.</w:t>
      </w:r>
    </w:p>
    <w:p/>
    <w:p>
      <w:r xmlns:w="http://schemas.openxmlformats.org/wordprocessingml/2006/main">
        <w:t xml:space="preserve">Ieremiah 43:1 Agus nuair a chuir Ieremiah crìoch air labhairt ris an t‑sluagh uile briathran an Tighearna an Dia uile, airson an do chuir an Tighearna an Dia e dan ionnsaigh, eadhon na briathran seo Am Bìoball Iomraidh Gàidhlig 2017 (ABIG) Download The Bible App Now</w:t>
      </w:r>
    </w:p>
    <w:p/>
    <w:p>
      <w:r xmlns:w="http://schemas.openxmlformats.org/wordprocessingml/2006/main">
        <w:t xml:space="preserve">An dèidh do Ieremiah crìoch a chur air briathran an Tighearna uile a thoirt seachad don t‑sluagh, chuir an Tighearna dan ionnsaigh e.</w:t>
      </w:r>
    </w:p>
    <w:p/>
    <w:p>
      <w:r xmlns:w="http://schemas.openxmlformats.org/wordprocessingml/2006/main">
        <w:t xml:space="preserve">1. Tha Facal Dhè Cumhachdach agus Feum air Beatha</w:t>
      </w:r>
    </w:p>
    <w:p/>
    <w:p>
      <w:r xmlns:w="http://schemas.openxmlformats.org/wordprocessingml/2006/main">
        <w:t xml:space="preserve">2. Tha cumail ri Facal Dhè riatanach airson Beatha Mhath a bhith beò</w:t>
      </w:r>
    </w:p>
    <w:p/>
    <w:p>
      <w:r xmlns:w="http://schemas.openxmlformats.org/wordprocessingml/2006/main">
        <w:t xml:space="preserve">1. Ròmanaich 10:17, " Uime sin tha creidimh a' teachd o èisdeachd, agus èisdeachd tre fhocal Dè."</w:t>
      </w:r>
    </w:p>
    <w:p/>
    <w:p>
      <w:r xmlns:w="http://schemas.openxmlformats.org/wordprocessingml/2006/main">
        <w:t xml:space="preserve">2 Iosua 1:8, “Cha tèid leabhar an lagha seo a‑mach à d’ bheul; ach beachdaichidh tu ann a là agus a dh’oidhche, a‑chum gun toir thu an aire gun dèan thu a rèir gach nì a tha sgrìobhte ann: oir an sin nì thu do bheul. soirbheasaich, agus an sin bithidh soirbheas maith agad."</w:t>
      </w:r>
    </w:p>
    <w:p/>
    <w:p>
      <w:r xmlns:w="http://schemas.openxmlformats.org/wordprocessingml/2006/main">
        <w:t xml:space="preserve">Ieremiah 43:2 An sin labhair Asariah mac Hosaiah, agus Iohanan mac Chareah, agus na daoine uaibhreach uile, ag ràdh ri Ieremiah, Tha thu a’ labhairt breugach: cha do chuir an Tighearna ar Dia uaithe thu a ràdh, Na rachaibh don Èiphit gu bhith air chuairt. ann:</w:t>
      </w:r>
    </w:p>
    <w:p/>
    <w:p>
      <w:r xmlns:w="http://schemas.openxmlformats.org/wordprocessingml/2006/main">
        <w:t xml:space="preserve">Chuir Asariah agus Iohanan, maille ri daoine uaibhreach eile, casaid air Ieremiah gun do labhair iad gu cealgach, agus chuir iad as a leth nach do chuireadh leis an Tighearna Dia gu dol don Èiphit.</w:t>
      </w:r>
    </w:p>
    <w:p/>
    <w:p>
      <w:r xmlns:w="http://schemas.openxmlformats.org/wordprocessingml/2006/main">
        <w:t xml:space="preserve">1. Ag earbsadh à Dia ann am meadhon an teagamh</w:t>
      </w:r>
    </w:p>
    <w:p/>
    <w:p>
      <w:r xmlns:w="http://schemas.openxmlformats.org/wordprocessingml/2006/main">
        <w:t xml:space="preserve">2. Gnàth-Fhear- tachd ann am Fìrinn a dh'aindeoin Luchd-dùbhlain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Mata 10:22 - "Bidh thu a 'fuath leis a h-uile duine air sgàth mi, ach an neach a sheasas gu daingeann gus an deireadh a shàbhaladh."</w:t>
      </w:r>
    </w:p>
    <w:p/>
    <w:p>
      <w:r xmlns:w="http://schemas.openxmlformats.org/wordprocessingml/2006/main">
        <w:t xml:space="preserve">Ieremiah 43:3 Ach tha Baruch mac Neriah gad chuir nar n‑aghaidh, a‑chum ar tabhairt thairis do làimh nan Caldèanach, a‑chum ar cur gu bàs, agus a thoirt air falbh nam braighdean do Bhàbilon.</w:t>
      </w:r>
    </w:p>
    <w:p/>
    <w:p>
      <w:r xmlns:w="http://schemas.openxmlformats.org/wordprocessingml/2006/main">
        <w:t xml:space="preserve">Bhrath Baruch, mac Neriah, Ieremiah agus a shluagh le bhith gan tionndadh gu na Caldèanaich gu bhith air am marbhadh no air an glacadh agus air an toirt gu Babilon.</w:t>
      </w:r>
    </w:p>
    <w:p/>
    <w:p>
      <w:r xmlns:w="http://schemas.openxmlformats.org/wordprocessingml/2006/main">
        <w:t xml:space="preserve">1. Cho cudromach sa tha earbsa agus dìlseachd ann an dàimhean.</w:t>
      </w:r>
    </w:p>
    <w:p/>
    <w:p>
      <w:r xmlns:w="http://schemas.openxmlformats.org/wordprocessingml/2006/main">
        <w:t xml:space="preserve">2. Fìreantachd Dhè a dh'aindeoin brathadh an duine.</w:t>
      </w:r>
    </w:p>
    <w:p/>
    <w:p>
      <w:r xmlns:w="http://schemas.openxmlformats.org/wordprocessingml/2006/main">
        <w:t xml:space="preserve">1. Salm 118:8, "Is fheàrr earbsa a chur anns an Tighearna na earbsa a chur ann an duine."</w:t>
      </w:r>
    </w:p>
    <w:p/>
    <w:p>
      <w:r xmlns:w="http://schemas.openxmlformats.org/wordprocessingml/2006/main">
        <w:t xml:space="preserve">2 Isaiah 43:2, “Nuair a thèid thu tro na h-uisgeachan, bidh mise leat; agus tro na h-aibhnichean, cha toir iad thairis thu; nuair a choisicheas tu tron teine cha loisgear thu, agus cha sgrios an lasair thu. ."</w:t>
      </w:r>
    </w:p>
    <w:p/>
    <w:p>
      <w:r xmlns:w="http://schemas.openxmlformats.org/wordprocessingml/2006/main">
        <w:t xml:space="preserve">Ieremiah 43:4 Mar sin cha d’èisd Iohanan mac Chareah, agus uile cheannardan an fheachd, agus an sluagh uile, ri guth an Tighearna, a ghabhail còmhnaidh ann an tìr Iùdah.</w:t>
      </w:r>
    </w:p>
    <w:p/>
    <w:p>
      <w:r xmlns:w="http://schemas.openxmlformats.org/wordprocessingml/2006/main">
        <w:t xml:space="preserve">A dh’aindeoin àithne an Tighearna, roghnaich Iohanan mac Chareah, agus ceannardan an fheachd uile, agus an sluagh uile, gun fuireach ann an tìr Iùdah.</w:t>
      </w:r>
    </w:p>
    <w:p/>
    <w:p>
      <w:r xmlns:w="http://schemas.openxmlformats.org/wordprocessingml/2006/main">
        <w:t xml:space="preserve">1. Cudromachd toil Dhè a leantainn a dh'aindeoin ar n-ana-miannan fhèin.</w:t>
      </w:r>
    </w:p>
    <w:p/>
    <w:p>
      <w:r xmlns:w="http://schemas.openxmlformats.org/wordprocessingml/2006/main">
        <w:t xml:space="preserve">2. Na builean gun a bhith umhail don Tighearna.</w:t>
      </w:r>
    </w:p>
    <w:p/>
    <w:p>
      <w:r xmlns:w="http://schemas.openxmlformats.org/wordprocessingml/2006/main">
        <w:t xml:space="preserve">1. 1 Eòin 2:17, "Agus tha an saoghal a' dol seachad maille ri a mhiannan, ach ge b' e neach a nì toil Dhè mairidh e gu bràth."</w:t>
      </w:r>
    </w:p>
    <w:p/>
    <w:p>
      <w:r xmlns:w="http://schemas.openxmlformats.org/wordprocessingml/2006/main">
        <w:t xml:space="preserve">2. Sean-fhaclan 19:16, "Ge b' e neach a ghleidheas treòrachadh tha e air slighe na beatha, ach tha esan a dhiùltas achmhasan a' treòrachadh feadhainn eile air seachran."</w:t>
      </w:r>
    </w:p>
    <w:p/>
    <w:p>
      <w:r xmlns:w="http://schemas.openxmlformats.org/wordprocessingml/2006/main">
        <w:t xml:space="preserve">Ieremiah 43:4 Mar sin cha d’èisd Iohanan mac Chareah, agus uile cheannardan an fheachd, agus an sluagh uile, ri guth an Tighearna, a ghabhail còmhnaidh ann an tìr Iùdah.</w:t>
      </w:r>
    </w:p>
    <w:p/>
    <w:p>
      <w:r xmlns:w="http://schemas.openxmlformats.org/wordprocessingml/2006/main">
        <w:t xml:space="preserve">A dh’aindeoin àithne an Tighearna, roghnaich Iohanan mac Chareah, agus ceannardan an fheachd uile, agus an sluagh uile, gun fuireach ann an tìr Iùdah.</w:t>
      </w:r>
    </w:p>
    <w:p/>
    <w:p>
      <w:r xmlns:w="http://schemas.openxmlformats.org/wordprocessingml/2006/main">
        <w:t xml:space="preserve">1. Cudromachd toil Dhè a leantainn a dh'aindeoin ar n-ana-miannan fhèin.</w:t>
      </w:r>
    </w:p>
    <w:p/>
    <w:p>
      <w:r xmlns:w="http://schemas.openxmlformats.org/wordprocessingml/2006/main">
        <w:t xml:space="preserve">2. Na builean gun a bhith umhail don Tighearna.</w:t>
      </w:r>
    </w:p>
    <w:p/>
    <w:p>
      <w:r xmlns:w="http://schemas.openxmlformats.org/wordprocessingml/2006/main">
        <w:t xml:space="preserve">1. 1 Eòin 2:17, "Agus tha an saoghal a' dol seachad maille ri a mhiannan, ach ge b' e neach a nì toil Dhè mairidh e gu bràth."</w:t>
      </w:r>
    </w:p>
    <w:p/>
    <w:p>
      <w:r xmlns:w="http://schemas.openxmlformats.org/wordprocessingml/2006/main">
        <w:t xml:space="preserve">2. Sean-fhaclan 19:16, "Ge b' e neach a ghleidheas treòrachadh tha e air slighe na beatha, ach tha esan a dhiùltas achmhasan a' treòrachadh feadhainn eile air seachran."</w:t>
      </w:r>
    </w:p>
    <w:p/>
    <w:p>
      <w:r xmlns:w="http://schemas.openxmlformats.org/wordprocessingml/2006/main">
        <w:t xml:space="preserve">Ieremiah 43:5 Ach ghabh Iohanan mac Chareah, agus uile cheannardan an fheachd, iarmad Iùdah uile, a thill o na h‑uile chinnich, gus an robh iad air an iomain, gu còmhnaidh a ghabhail ann an tìr Iùdah;</w:t>
      </w:r>
    </w:p>
    <w:p/>
    <w:p>
      <w:r xmlns:w="http://schemas.openxmlformats.org/wordprocessingml/2006/main">
        <w:t xml:space="preserve">Thug Iohanan mac Chareah, agus ceannardan an fheachd uile leis na h‑Iùdahich uile a bha air fhàgail a dh’fhuadaich air ais a dh’Iùdah à dùthchannan eile, a ghabhail còmhnaidh ann.</w:t>
      </w:r>
    </w:p>
    <w:p/>
    <w:p>
      <w:r xmlns:w="http://schemas.openxmlformats.org/wordprocessingml/2006/main">
        <w:t xml:space="preserve">1. Dìleas air a bhuileachadh: bheir Dia air ais na creidmhich agus bheir e air ais iad à àitean na daorsa</w:t>
      </w:r>
    </w:p>
    <w:p/>
    <w:p>
      <w:r xmlns:w="http://schemas.openxmlformats.org/wordprocessingml/2006/main">
        <w:t xml:space="preserve">2. A 'faighinn thairis air Aimhreit: Fiù' s ma tha beatha air do thoirt air falbh bhon dachaigh, chan eil e a-riamh ro fhadalach tilleadh agus a bhith air do thoirt air ais</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23:3 Tha e ag aisig m’anam: treòraichidh e mi air slighean na fìreantachd air sgàth a ainme fhèin.</w:t>
      </w:r>
    </w:p>
    <w:p/>
    <w:p>
      <w:r xmlns:w="http://schemas.openxmlformats.org/wordprocessingml/2006/main">
        <w:t xml:space="preserve">Ieremiah 43:6 Eadhon fir, agus mnathan, agus clann, agus nigheanan an rìgh, agus gach neach a dh’fhàg Nebusaradan ceannard an fhreiceadain maille ri Gedaliah mac Ahicaim mhic Shaphain, agus Ieremiah am fàidh, agus Baruch mac Am Bìoball Gàidhlig 1992 (ABG1992) Download The Bible App Now de Neriah.</w:t>
      </w:r>
    </w:p>
    <w:p/>
    <w:p>
      <w:r xmlns:w="http://schemas.openxmlformats.org/wordprocessingml/2006/main">
        <w:t xml:space="preserve">Ieremiah 43:6 Tha Nebusaradan a’ fàgail fir, mnathan, clann, agus nigheanan an rìgh maille ri Gedaliah, Ieremiah am fàidh, agus Baruch.</w:t>
      </w:r>
    </w:p>
    <w:p/>
    <w:p>
      <w:r xmlns:w="http://schemas.openxmlformats.org/wordprocessingml/2006/main">
        <w:t xml:space="preserve">1. Cumhachd na Coimhearsnachd - Tha Ieremiah 43:6 a’ sealltainn nuair a thig sinn còmhla ann an coimhearsnachd, gun urrainn dhuinn a bhith cumhachdach ann a bhith a’ dèanamh eadar-dhealachadh airson na b’ fheàrr.</w:t>
      </w:r>
    </w:p>
    <w:p/>
    <w:p>
      <w:r xmlns:w="http://schemas.openxmlformats.org/wordprocessingml/2006/main">
        <w:t xml:space="preserve">2. Cumhachd a' Chreideimh - Ieremiah 43:6 a' cur cuideam air cho cudromach 's a tha creideamh agus earbsa ann an toil Dhè, fiù 's nuair a dh'èireas amannan duilich.</w:t>
      </w:r>
    </w:p>
    <w:p/>
    <w:p>
      <w:r xmlns:w="http://schemas.openxmlformats.org/wordprocessingml/2006/main">
        <w:t xml:space="preserve">1.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Ieremiah 43:7 Mar sin thàinig iad do thìr na h‑Èiphit, oir cha tug iad gèill do ghuth an Tighearna: mar seo thàinig iad eadhon gu Tahpanes.</w:t>
      </w:r>
    </w:p>
    <w:p/>
    <w:p>
      <w:r xmlns:w="http://schemas.openxmlformats.org/wordprocessingml/2006/main">
        <w:t xml:space="preserve">Cha robh sluagh Israeil an aghaidh Dhè agus chaidh iad dhan Eiphit.</w:t>
      </w:r>
    </w:p>
    <w:p/>
    <w:p>
      <w:r xmlns:w="http://schemas.openxmlformats.org/wordprocessingml/2006/main">
        <w:t xml:space="preserve">1. Bheir umhlachd do Dhia beannachd, bheir eas-umhlachd do Dhia builean.</w:t>
      </w:r>
    </w:p>
    <w:p/>
    <w:p>
      <w:r xmlns:w="http://schemas.openxmlformats.org/wordprocessingml/2006/main">
        <w:t xml:space="preserve">2. Tha teicheadh o thoil Dhè a' treòrachadh gu bròin agus falamh.</w:t>
      </w:r>
    </w:p>
    <w:p/>
    <w:p>
      <w:r xmlns:w="http://schemas.openxmlformats.org/wordprocessingml/2006/main">
        <w:t xml:space="preserve">1 Deuteronomi 11:26-28 - “Feuch, tha mi a’ cur romhad an‑diugh beannachadh agus mallachadh; 27 Beannachadh, ma dh’èisdeas sibh ri àitheantan an Tighearna ur Dia, a tha mi ag àithneadh dhuibh an‑diugh: 28 Agus mallachadh , mur èisd sibh ri àitheantaibh an Tighearna bhur Dè, ach gu'n tionndaidh sibh a lethtaobh as an t-slighe a tha mise ag àithneadh dhuibh an diugh, gu dol an dèigh dhiathan eile, air nach b'aithne dhuibh."</w:t>
      </w:r>
    </w:p>
    <w:p/>
    <w:p>
      <w:r xmlns:w="http://schemas.openxmlformats.org/wordprocessingml/2006/main">
        <w:t xml:space="preserve">2. Isaiah 1:19-20 - "Ma bhios sibh toileach agus umhail, ithidh sibh math an fhearainn: 20 Ach ma dhiùltas sibh agus ma cheannaicheas sibh, sgriosar sibh leis a’ chlaidheamh: oir labhair beul an Tighearna. e."</w:t>
      </w:r>
    </w:p>
    <w:p/>
    <w:p>
      <w:r xmlns:w="http://schemas.openxmlformats.org/wordprocessingml/2006/main">
        <w:t xml:space="preserve">Ieremiah 43:8 An sin thàinig facal an Tighearna gu Ieremiah ann an Tahpanes, ag ràdh Am Bìoball Gàidhlig 1992 (ABG1992) Download The Bible App Now</w:t>
      </w:r>
    </w:p>
    <w:p/>
    <w:p>
      <w:r xmlns:w="http://schemas.openxmlformats.org/wordprocessingml/2006/main">
        <w:t xml:space="preserve">Dh’àithn Dia do Ieremiah rabhadh a thoirt do mhuinntir Iùdah gun rachadh an toirt am braighdeanas don Èiphit.</w:t>
      </w:r>
    </w:p>
    <w:p/>
    <w:p>
      <w:r xmlns:w="http://schemas.openxmlformats.org/wordprocessingml/2006/main">
        <w:t xml:space="preserve">1. Bithibh umhal do Dhia agus Seachain Braighdeanas</w:t>
      </w:r>
    </w:p>
    <w:p/>
    <w:p>
      <w:r xmlns:w="http://schemas.openxmlformats.org/wordprocessingml/2006/main">
        <w:t xml:space="preserve">2. Eisd ri Rabhaidhean an Tighearna</w:t>
      </w:r>
    </w:p>
    <w:p/>
    <w:p>
      <w:r xmlns:w="http://schemas.openxmlformats.org/wordprocessingml/2006/main">
        <w:t xml:space="preserve">1. Ieremiah 44:17-18 - Ach nì sinn gach nì a bhòidich sinn a dhèanamh, bheir sinn seachad tabhartasan do bhanrigh nèimh, agus dòirtidh sinn tabhartasan-dibhe dhi, mar a rinn sinne, sinn fhèin agus ar n‑athraichean, ar rìghrean agus ar n‑oifigich. , ann am bailtibh Iudah, agus ann an sràidibh Ierusaleim. Oir anns an àm sin fhuair sinn pailteas araidh, agus shoirbhich leinn, agus chan fhaca sinn tubaist. Ach bhon a sguir sinn de thabhartasan a thoirt do bhanrigh nèimh, agus a' dòrtadh a‑mach thabhartasan-dibhe dhi, tha sinn air ar n‑uireasbhaidh uile, agus tha sinn air ar caitheamh leis a' chlaidheamh agus leis a' ghorta.</w:t>
      </w:r>
    </w:p>
    <w:p/>
    <w:p>
      <w:r xmlns:w="http://schemas.openxmlformats.org/wordprocessingml/2006/main">
        <w:t xml:space="preserve">2. Sean-fhaclan 1:20-33 - Tha gliocas a 'gairm gu h-àrd air an t-sràid, anns na margaidhean togaidh i a guth; aig ceann nan sràidean fuaimneach tha i ag èigheach; aig dol a stigh geatachan a' bhaile tha i ag radh: Cia fhad, O dhaoine baoghalta, is ionmhuinn leibh a bhi baoghalta? Cia fhad a ghabhas luchd-fochaid tlachd 'n an magadh, agus a bheir amadain fuath do eòlas ? Ma thionndaidheas sibh ri m’ achmhasan, feuch, dòirtidh mise a‑mach mo spiorad oirbh; Nì mi mo bhriathran aithnichte dhut. A chionn gun do ghairm mi, agus gun do dhiùlt thu èisdeachd, gun do shìn thu a‑mach mo làmh, agus nach d’èisd neach air bith, a chionn gun tug thu fa‑near mo chomhairle uile, agus nach biodh a’ bheag de m’ achmhasan agad, nì mise mar an ceudna gàire ri d’ àmhghar; Ni mi fanoid 'n uair a bhuaileas uamhas thu, 'n uair a bhuaileas uamhas thu mar stoirm, agus a thig d' amhghar mar chuairt-ghaoith, 'n uair a thig teinn agus cràdh ort. An sin gairmidh iad orm, ach cha fhreagair mi; iarraidh iad mi gu dìchiollach, ach cha'n fhaigh iad mi.</w:t>
      </w:r>
    </w:p>
    <w:p/>
    <w:p>
      <w:r xmlns:w="http://schemas.openxmlformats.org/wordprocessingml/2006/main">
        <w:t xml:space="preserve">Ieremiah 43:9 Gabh ann ad làimh clachan mòra, agus falaich iad anns a’ chriadh anns an àth chreadha, a tha aig dol a‑steach taigh Phàraoh ann an Tahpanes, ann an sealladh fir Iùdah;</w:t>
      </w:r>
    </w:p>
    <w:p/>
    <w:p>
      <w:r xmlns:w="http://schemas.openxmlformats.org/wordprocessingml/2006/main">
        <w:t xml:space="preserve">Tha Ieremiah ag iarraidh air fir Iùdah clachan mòra fhalach anns a’ chriadh anns an àth chreadha, aig dol a‑steach taigh Phàraoh ann an Tahpanhes.</w:t>
      </w:r>
    </w:p>
    <w:p/>
    <w:p>
      <w:r xmlns:w="http://schemas.openxmlformats.org/wordprocessingml/2006/main">
        <w:t xml:space="preserve">1. Neart falaichte: A 'lorg Neart ann an Àiteachan ris nach robh dùil</w:t>
      </w:r>
    </w:p>
    <w:p/>
    <w:p>
      <w:r xmlns:w="http://schemas.openxmlformats.org/wordprocessingml/2006/main">
        <w:t xml:space="preserve">2. Ullachadh Dhè : An earbsa ri Treòrachadh agus Dìon Dhè</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121:2 - Thig mo chuideachadh bhon Tighearna, a rinn nèamh agus talamh.</w:t>
      </w:r>
    </w:p>
    <w:p/>
    <w:p>
      <w:r xmlns:w="http://schemas.openxmlformats.org/wordprocessingml/2006/main">
        <w:t xml:space="preserve">Ieremiah 43:10 Agus abair riu, Mar seo tha Tighearna nan sluagh, Dia Israeil, ag ràdh; Feuch, cuiridh mise agus gabhaidh mi Nebuchadnesar rìgh Bhàbiloin, m’òglach, agus suidhichidh mi a rìgh-chathair air na clachan sin a dh’fhalaich mi; agus sgaoilidh e a phàillean rioghail orra.</w:t>
      </w:r>
    </w:p>
    <w:p/>
    <w:p>
      <w:r xmlns:w="http://schemas.openxmlformats.org/wordprocessingml/2006/main">
        <w:t xml:space="preserve">Cuiridh Dia Nebuchadnesar rìgh Bhàbiloin, a ghabhail seilbh air na clachan a dh’fhalaich e.</w:t>
      </w:r>
    </w:p>
    <w:p/>
    <w:p>
      <w:r xmlns:w="http://schemas.openxmlformats.org/wordprocessingml/2006/main">
        <w:t xml:space="preserve">1. Uachdranachd Dhè: Mar a tha Plana Dhè an-còmhnaidh air a choileanadh</w:t>
      </w:r>
    </w:p>
    <w:p/>
    <w:p>
      <w:r xmlns:w="http://schemas.openxmlformats.org/wordprocessingml/2006/main">
        <w:t xml:space="preserve">2. Ag earbsadh à Dia anns na h-Amanna Deacair</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Isaiah 14: 24-27 - Mhionnaich Tighearna nan sluagh, ag ràdh, Gu cinnteach mar a smaoinich mi, mar sin bidh e gu crìch; agus mar a rùnaich mi, mar sin seasaidh e : Brisidh mi an t-Asirianach ann am thìr, agus saltraidh mi air mo shliabh e fuidh chois : an sin falbhaidh a chuing uatha, agus falbhaidh 'eallach bhàrr an guaillibh.</w:t>
      </w:r>
    </w:p>
    <w:p/>
    <w:p>
      <w:r xmlns:w="http://schemas.openxmlformats.org/wordprocessingml/2006/main">
        <w:t xml:space="preserve">Ieremiah 43:11 Agus nuair a thig e, buailidh e tìr na h‑Èiphit, agus saoraidh e iadsan a tha a‑chum bàis gu bàs; agus an leithidean a ta chum braighdeanas gu braighdeanas ; agus a leithid do'n chlaidheamh chum a' chlaidheimh.</w:t>
      </w:r>
    </w:p>
    <w:p/>
    <w:p>
      <w:r xmlns:w="http://schemas.openxmlformats.org/wordprocessingml/2006/main">
        <w:t xml:space="preserve">Thig Dia agus bheir e breitheanas don Eiphit, a 'toirt seachad iadsan a tha airidh air bàs, braighdeanas agus an claidheamh.</w:t>
      </w:r>
    </w:p>
    <w:p/>
    <w:p>
      <w:r xmlns:w="http://schemas.openxmlformats.org/wordprocessingml/2006/main">
        <w:t xml:space="preserve">1. Tha breitheanas Dhè ceart agus neo-sheasmhach</w:t>
      </w:r>
    </w:p>
    <w:p/>
    <w:p>
      <w:r xmlns:w="http://schemas.openxmlformats.org/wordprocessingml/2006/main">
        <w:t xml:space="preserve">2. Na biodh eagal ort roimh bhreitheanas an Tighearna</w:t>
      </w:r>
    </w:p>
    <w:p/>
    <w:p>
      <w:r xmlns:w="http://schemas.openxmlformats.org/wordprocessingml/2006/main">
        <w:t xml:space="preserve">1. Isaiah 10:5-7 Mo thruaighe Asiria, slat m'fheirge; is e an luchd-obrach a tha nan làmhan mo chorruich. An aghaidh cinneach ana-diadhaidh cuiridh mi e, agus an aghaidh sluaigh m’fheirge tha mi ag àithneadh dha, creach a ghabhail, agus creach a ghlacadh, agus an saltairt sìos mar làthaich nan sràid. Ach cha'n 'eil a rùn aige, agus cha'n 'eil a chridhe a' smuaineachadh mar sin ; ach tha e na chridhe sgrios, agus cinneach a ghearradh as chan e beagan.</w:t>
      </w:r>
    </w:p>
    <w:p/>
    <w:p>
      <w:r xmlns:w="http://schemas.openxmlformats.org/wordprocessingml/2006/main">
        <w:t xml:space="preserve">2. Malachi 3:2-3 Ach cò dh’fhaodas là a theachd a ghiùlan, agus cò a sheasas nuair a dh’fhoillsichear e? Oir tha e mar theine fear-glanaidh, agus mar shealmhainn luchd-glanaidh. Suidhidh e mar fhear-glanaidh agus mar fhear-glanaidh airgid, agus glanaidh e mic Lèbhi, agus glanaidh e iad mar òr agus airgead, agus bheir iad tabhartasan ann am fìreantachd don Tighearna.</w:t>
      </w:r>
    </w:p>
    <w:p/>
    <w:p>
      <w:r xmlns:w="http://schemas.openxmlformats.org/wordprocessingml/2006/main">
        <w:t xml:space="preserve">Ieremiah 43:12 Agus fadaidh mi teine ann an taighean diathan na h‑Èiphit; agus loisgidh e iad, agus bheir e air falbh braighdean iad : agus èididh se e fèin maille ri tìr na h-Eiphit, mar a chuireas buachaille 'eudach uime ; agus theid e mach as a sin ann an sith.</w:t>
      </w:r>
    </w:p>
    <w:p/>
    <w:p>
      <w:r xmlns:w="http://schemas.openxmlformats.org/wordprocessingml/2006/main">
        <w:t xml:space="preserve">Bheir Dia sgrios air diathan meallta na h-Èiphit le bhith a’ losgadh an taighean agus gan toirt air falbh ann am braighdeanas.</w:t>
      </w:r>
    </w:p>
    <w:p/>
    <w:p>
      <w:r xmlns:w="http://schemas.openxmlformats.org/wordprocessingml/2006/main">
        <w:t xml:space="preserve">1. Builean Idolatraidh - Ieremiah 43:12</w:t>
      </w:r>
    </w:p>
    <w:p/>
    <w:p>
      <w:r xmlns:w="http://schemas.openxmlformats.org/wordprocessingml/2006/main">
        <w:t xml:space="preserve">2. Uachdranachd Dhè - Ieremiah 43:12</w:t>
      </w:r>
    </w:p>
    <w:p/>
    <w:p>
      <w:r xmlns:w="http://schemas.openxmlformats.org/wordprocessingml/2006/main">
        <w:t xml:space="preserve">1. Ecsodus 20:3-5 (Cha bhi diathan sam bith eile agad romham)</w:t>
      </w:r>
    </w:p>
    <w:p/>
    <w:p>
      <w:r xmlns:w="http://schemas.openxmlformats.org/wordprocessingml/2006/main">
        <w:t xml:space="preserve">2. Salm 115:3-8 (Is airgead agus òr an iodhalan, obair làmhan dhaoine)</w:t>
      </w:r>
    </w:p>
    <w:p/>
    <w:p>
      <w:r xmlns:w="http://schemas.openxmlformats.org/wordprocessingml/2006/main">
        <w:t xml:space="preserve">Ieremiah 43:13 Brisidh e mar an ceudna dealbhan Bhet-semeis, a tha ann an tìr na h‑Eiphit; agus tighean dhiathan nan Eiphiteach loisgidh e le teine.</w:t>
      </w:r>
    </w:p>
    <w:p/>
    <w:p>
      <w:r xmlns:w="http://schemas.openxmlformats.org/wordprocessingml/2006/main">
        <w:t xml:space="preserve">Dh’àithn an Tighearna Ieremiah a chur an cèill gun briseadh e iodhalan Bhet‐semeis anns an Èiphit, agus gun sgriosadh e taighean diathan nan Èiphiteach.</w:t>
      </w:r>
    </w:p>
    <w:p/>
    <w:p>
      <w:r xmlns:w="http://schemas.openxmlformats.org/wordprocessingml/2006/main">
        <w:t xml:space="preserve">1. Idolatraidh: Am peacadh mu thionndadh air falbh o Dhia - Ieremiah 43:13</w:t>
      </w:r>
    </w:p>
    <w:p/>
    <w:p>
      <w:r xmlns:w="http://schemas.openxmlformats.org/wordprocessingml/2006/main">
        <w:t xml:space="preserve">2. Ceartas an Tighearna: Briseadh iodholan meallta - Ieremiah 43:13</w:t>
      </w:r>
    </w:p>
    <w:p/>
    <w:p>
      <w:r xmlns:w="http://schemas.openxmlformats.org/wordprocessingml/2006/main">
        <w:t xml:space="preserve">1. Ecsodus 14:4 - "Agus cruaidhichidh mise cridhe Phàraoh, agus leanaidh e iad; agus bidh mise air urram a thaobh Phàraoh, agus a thaobh a shlòigh uile; a‑chum gum bi fios aig na h‑Èiphitich gur mise an Tighearna..."</w:t>
      </w:r>
    </w:p>
    <w:p/>
    <w:p>
      <w:r xmlns:w="http://schemas.openxmlformats.org/wordprocessingml/2006/main">
        <w:t xml:space="preserve">2. Iosua 24:14-15 - "A‑nis uime sin biodh eagal an Tighearna oirbh, agus dèanaibh seirbhis dha ann an treibhdhireas agus ann am fìrinn: agus cuiribh air falbh na diathan a rinn ur n‑athraichean air an taobh eile den dìle, agus anns an Eiphit; agus dèanaibh seirbhis don Èiphit. Tighearn : agus ma sheallas e gu olc oirbh seirbhis a dheanamh do'n Tighearna, taghaibh an diugh d'an dean sibh seirbhis ; ma's iad na diathan a rinn bhur n-aithriche, a bha air an taobh thall do'n dìle, no diathan nan Amorach, aig am bheil an tìr. tha sibh a chòmhnuidh : ach air mo shon-sa, agus air mo thigh, ni sinne seirbhis do'n Tighearn."</w:t>
      </w:r>
    </w:p>
    <w:p/>
    <w:p/>
    <w:p>
      <w:r xmlns:w="http://schemas.openxmlformats.org/wordprocessingml/2006/main">
        <w:t xml:space="preserve">Tha Ieremiah, caibideil 44, a’ cur cudrom air striopachas agus iodhal-aoraidh nan daoine san Èiphit, a dh’aindeoin rabhaidhean Ieremiah agus breitheanas Dhè.</w:t>
      </w:r>
    </w:p>
    <w:p/>
    <w:p>
      <w:r xmlns:w="http://schemas.openxmlformats.org/wordprocessingml/2006/main">
        <w:t xml:space="preserve">1d Paragraf: Tha Ieremiah a’ faighinn teachdaireachd bho Dhia gus bruidhinn ris na h-Iùdhaich a thuinich san Èiphit (Ieremiah 44: 1-2). Tha e a’ cuimhneachadh nan eas-ùmhlachd a bh’ aca san àm a dh’ fhalbh agus a’ toirt rabhadh dhaibh gun a bhith a’ leantainn nan cleachdaidhean iodhal-adhraidh.</w:t>
      </w:r>
    </w:p>
    <w:p/>
    <w:p>
      <w:r xmlns:w="http://schemas.openxmlformats.org/wordprocessingml/2006/main">
        <w:t xml:space="preserve">2nd Paragraf: Tha Ieremiah a’ lìbhrigeadh teachdaireachd Dhè dha na daoine, a’ cur ìmpidh orra aithreachas a dhèanamh agus tionndadh air falbh bho bhith ag adhradh do dhiathan eile (Ieremiah 44: 3-6). Tha e a’ cur nan cuimhne na builean a bha romhpa ann an Iùdah ri linn an iodhal-aoraidh.</w:t>
      </w:r>
    </w:p>
    <w:p/>
    <w:p>
      <w:r xmlns:w="http://schemas.openxmlformats.org/wordprocessingml/2006/main">
        <w:t xml:space="preserve">3mh Paragraf: Bidh na daoine a’ diùltadh teachdaireachd Ieremiah agus a’ diùltadh èisteachd no aithreachas a dhèanamh (Ieremiah 44: 7-10). Tha iad ag iarraidh gun lean iad air adhart leis an adhradh iodhal aca, ag agairt gun tàinig mòr-thubaist orra leis gun do sguir iad a bhith a’ tabhann ìobairtean do Bhanrigh Nèamh.</w:t>
      </w:r>
    </w:p>
    <w:p/>
    <w:p>
      <w:r xmlns:w="http://schemas.openxmlformats.org/wordprocessingml/2006/main">
        <w:t xml:space="preserve">4mh Paragraf: Tha Dia a’ freagairt tro Ieremiah, a’ cur an cèill a chorruich mu iodhal-aoraidh bhuan nan daoine (Ieremiah 44:11-14). Tha e cur an cèill gun toir e àmhghar orra, a’ dèanamh cinnteach nach tèid aon neach as o bhreitheanas.</w:t>
      </w:r>
    </w:p>
    <w:p/>
    <w:p>
      <w:r xmlns:w="http://schemas.openxmlformats.org/wordprocessingml/2006/main">
        <w:t xml:space="preserve">5mh Paragraf: A dh’ aindeoin fuigheall beag a bheir aire do rabhadh Ieremiah, tha a’ mhòr-chuid de na h-Iùdhaich fhathast dùbhlanach (Ieremiah 44: 15-19). Bidh iad a’ gealltainn cumail orra a’ tabhann ìobairtean agus ag adhradh do dhiathan cèin, a’ diùltadh comas sam bith tionndadh air ais chun Tighearna.</w:t>
      </w:r>
    </w:p>
    <w:p/>
    <w:p>
      <w:r xmlns:w="http://schemas.openxmlformats.org/wordprocessingml/2006/main">
        <w:t xml:space="preserve">6mh Paragraf: Mar fhreagairt, tha Ieremiah ag ath-dhaingneachadh breithneachadh Dhè a tha ri thighinn air an fheadhainn a tha a’ leantainn ann an idolatraidh (Ieremiah 44: 20-30). Tha e a’ dèanamh a-mach gun toir Nebuchadnesar buaidh air an Èiphit a bharrachd air a bhith a’ peanasachadh nan Iùdhaich a bha a’ sireadh comraich an sin. Cha bhi ach beagan air fhàgail mar fhuigheall.</w:t>
      </w:r>
    </w:p>
    <w:p/>
    <w:p>
      <w:r xmlns:w="http://schemas.openxmlformats.org/wordprocessingml/2006/main">
        <w:t xml:space="preserve">Ann an geàrr-chunntas, tha Caibideil ceathrad ’s a ceithir de Ieremiah a’ nochdadh stòldachd an t-sluaigh agus iodhal-aoradh leantainneach a dh’ aindeoin rabhaidhean bho Dhia agus bho Ieremiah. Tha Dia ag iarraidh air Ieremiah teachdaireachd a lìbhrigeadh don luchd-tuineachaidh Iùdhach san Èiphit. Tha e a’ cur ìmpidh orra aithreachas a dhèanamh bhon adhradh iodhal aca, a’ cur nan cuimhne builean san àm a dh’ fhalbh, Ach, tha na daoine a’ diùltadh a theachdaireachd, ag iarraidh gun lean iad air adhart leis na cleachdaidhean idolatrach aca. Tha iad a’ cur an cèill mòr-thubaist gun a bhith ag adhradh do Bhan-rìgh Nèamh, tha Dia a’ cur an cèill fearg nan dùbhlan, a’ cur an cèill àmhghar a tha ri thighinn orra. Bidh fuigheall beag ag èisteachd, ach tha a 'mhòr-chuid dhiubh fhathast dùbhlanach, tha Ieremiah ag ath-aithris breithneachadh Dhè orrasan a tha a' leantainn ann an iodhal-aoraidh. Tha e a’ dèanamh a-mach gun toir Nebuchadnesar buaidh air an Èiphit agus a’ peanasachadh nan Iùdhaich sin a bha a’ sireadh comraich an sin. Chan eil ach beagan air fhàgail mar fhuigheall, Gu h-iomlan, tha seo Ann an geàrr-chunntas, tha Caibideil a’ cur cuideam air builean eas-ùmhlachd sheasmhach, a’ daingneachadh mar a tha dìlseachd seasmhach a dh’ ionnsaigh diathan meallta a’ leantainn gu sgrios a-mhàin.</w:t>
      </w:r>
    </w:p>
    <w:p/>
    <w:p>
      <w:r xmlns:w="http://schemas.openxmlformats.org/wordprocessingml/2006/main">
        <w:t xml:space="preserve">Ieremiah 44:1 Am facal a thàinig gu Ieremiah a thaobh nan Iùdhach uile a tha a chòmhnaidh ann an tìr na h‑Èiphit, a tha a chòmhnaidh ann am Migdol, agus aig Tahpanes, agus aig Noph, agus ann an dùthaich Phatrois, ag ràdh Am Bìoball Gàidhlig 1992 (ABG1992) Download The Bible App Now</w:t>
      </w:r>
    </w:p>
    <w:p/>
    <w:p>
      <w:r xmlns:w="http://schemas.openxmlformats.org/wordprocessingml/2006/main">
        <w:t xml:space="preserve">Thug Dia teachdaireachd do Ieremiah a thaobh nan Iùdhach uile a bha a’ fuireach ann an tìr na h-Èiphit, ann am Migdol, Tahpanhes, Noph, agus Pathros.</w:t>
      </w:r>
    </w:p>
    <w:p/>
    <w:p>
      <w:r xmlns:w="http://schemas.openxmlformats.org/wordprocessingml/2006/main">
        <w:t xml:space="preserve">1. Gràdh Dhè dha Dhaoine: Eisimpleir Ieremiah 44:1</w:t>
      </w:r>
    </w:p>
    <w:p/>
    <w:p>
      <w:r xmlns:w="http://schemas.openxmlformats.org/wordprocessingml/2006/main">
        <w:t xml:space="preserve">2. Cudromachd Dìleas do Dhia: Sgrùdadh air Ieremiah 44:1</w:t>
      </w:r>
    </w:p>
    <w:p/>
    <w:p>
      <w:r xmlns:w="http://schemas.openxmlformats.org/wordprocessingml/2006/main">
        <w:t xml:space="preserve">1. Isaiah 49:15-16 Am faod boireannach a leanabh-altraim a dhìochuimhneachadh, gun truas a bhith aice ri mac a bronn? Feudaidh eadhon iad so dearmad a dheanamh, gidheadh cha di-chuimhnich mi thu. Feuch, gheàrr mi thu ann an làmhan mo làmh; tha do bhallachan a'm' fhianuis do ghnàth.</w:t>
      </w:r>
    </w:p>
    <w:p/>
    <w:p>
      <w:r xmlns:w="http://schemas.openxmlformats.org/wordprocessingml/2006/main">
        <w:t xml:space="preserve">2. Mata 28:20 A’ teagasg dhaibh na h‑uile nithean a dh’àithn mise dhuibh a choimhead; agus, feuch, tha mise maille ribh a ghnàth, gu deireadh an t-saoghail. Amen.</w:t>
      </w:r>
    </w:p>
    <w:p/>
    <w:p>
      <w:r xmlns:w="http://schemas.openxmlformats.org/wordprocessingml/2006/main">
        <w:t xml:space="preserve">Ieremiah 44:2 Mar seo tha Tighearna nan sluagh, Dia Israeil, ag ràdh; Chunnaic sibh an t‑olc uile a thug mise air Ierusalem, agus air uile bhailtean Iùdah; agus, feuch, tha iad an diugh 'nam fàsach, agus cha'n 'eil neach air bith a chòmhnuidh annta.</w:t>
      </w:r>
    </w:p>
    <w:p/>
    <w:p>
      <w:r xmlns:w="http://schemas.openxmlformats.org/wordprocessingml/2006/main">
        <w:t xml:space="preserve">Thug Dia sgrios air Ierusalem agus air bailtean eile Iùdah, gam fàgail falamh agus gun luchd-àiteachaidh.</w:t>
      </w:r>
    </w:p>
    <w:p/>
    <w:p>
      <w:r xmlns:w="http://schemas.openxmlformats.org/wordprocessingml/2006/main">
        <w:t xml:space="preserve">1. Breith agus Tròcair Dhè : Tuigsinn Gnìomharan Dhè ann an Amanna an Fhulangais</w:t>
      </w:r>
    </w:p>
    <w:p/>
    <w:p>
      <w:r xmlns:w="http://schemas.openxmlformats.org/wordprocessingml/2006/main">
        <w:t xml:space="preserve">2. Ath-leasachadh agus Dòchas : A' Lorg Comhfhurt- achd ann an Geallaidhean Dhè a dh'aindeoin Aimhleis</w:t>
      </w:r>
    </w:p>
    <w:p/>
    <w:p>
      <w:r xmlns:w="http://schemas.openxmlformats.org/wordprocessingml/2006/main">
        <w:t xml:space="preserve">1. Cumha 2:22 Cha sguir gràdh seasmhach an Tighearna gu bràth; Cha tig crioch air a thròcairean ; tha iad nuadh gach maduinn ; is mòr do dhìlseachd.</w:t>
      </w:r>
    </w:p>
    <w:p/>
    <w:p>
      <w:r xmlns:w="http://schemas.openxmlformats.org/wordprocessingml/2006/main">
        <w:t xml:space="preserve">2. Salm 30:5 Oir chan eil a chorraich ach airson tiotan, agus tha a dheagh-ghean fad beatha. Feudaidh gul mairidh na h-oidhche, ach thig gàirdeachas leis a' mhaduinn.</w:t>
      </w:r>
    </w:p>
    <w:p/>
    <w:p>
      <w:r xmlns:w="http://schemas.openxmlformats.org/wordprocessingml/2006/main">
        <w:t xml:space="preserve">Ieremiah 44:3 Airson an aingidheachd a rinn iad gam bhrosnachadh gu feirg, a chionn gun deachaidh iad a losgadh tùise, agus a dhèanamh seirbhis do dhiathan eile, air nach b’aithne dhaibh, iad fhèin, no ur n‑athraichean.</w:t>
      </w:r>
    </w:p>
    <w:p/>
    <w:p>
      <w:r xmlns:w="http://schemas.openxmlformats.org/wordprocessingml/2006/main">
        <w:t xml:space="preserve">Bhrosnaich muinntir Iùdah Dia gu feirg len aingidheachd le bhith a’ losgadh tùise do dhiathan eile air nach b’aithne dhaibh, agus a’ dèanamh seirbhis.</w:t>
      </w:r>
    </w:p>
    <w:p/>
    <w:p>
      <w:r xmlns:w="http://schemas.openxmlformats.org/wordprocessingml/2006/main">
        <w:t xml:space="preserve">1: A bhith beò beatha dìlseachd do Dhia.</w:t>
      </w:r>
    </w:p>
    <w:p/>
    <w:p>
      <w:r xmlns:w="http://schemas.openxmlformats.org/wordprocessingml/2006/main">
        <w:t xml:space="preserve">2: Cho cudromach sa tha eòlas air an fhìor Dhia.</w:t>
      </w:r>
    </w:p>
    <w:p/>
    <w:p>
      <w:r xmlns:w="http://schemas.openxmlformats.org/wordprocessingml/2006/main">
        <w:t xml:space="preserve">1: Deuteronomi 6: 4-5 - Eisd, O Israeil: Is aon an Tighearna ar Dia, an Tighearna. Gràdhaichidh tu an Tighearna do Dhia led uile chridhe, agus led uile anam, agus led uile neart.</w:t>
      </w:r>
    </w:p>
    <w:p/>
    <w:p>
      <w:r xmlns:w="http://schemas.openxmlformats.org/wordprocessingml/2006/main">
        <w:t xml:space="preserve">2: Seumas 4:7 - Uime sin bithibh ùmhail do Dhia. Cuiribh an aghaidh an diabhuil, agus teichidh e uaibh.</w:t>
      </w:r>
    </w:p>
    <w:p/>
    <w:p>
      <w:r xmlns:w="http://schemas.openxmlformats.org/wordprocessingml/2006/main">
        <w:t xml:space="preserve">Ieremiah 44:4 Gidheadh chuir mi dur n‑ionnsaigh mo sheirbhisich uile na fàidhean, ag èirigh gu moch agus gan cur, ag ràdh, O, na dèanaibh an nì gràineil seo as fuathach leam.</w:t>
      </w:r>
    </w:p>
    <w:p/>
    <w:p>
      <w:r xmlns:w="http://schemas.openxmlformats.org/wordprocessingml/2006/main">
        <w:t xml:space="preserve">Chuir Dia na fàidhean aige gus rabhadh a thoirt do chloinn Israeil gun a bhith an sàs ann an giùlan gràineil.</w:t>
      </w:r>
    </w:p>
    <w:p/>
    <w:p>
      <w:r xmlns:w="http://schemas.openxmlformats.org/wordprocessingml/2006/main">
        <w:t xml:space="preserve">1. Tagh Umhlachd agus Diùlt Eas-ùmhlachd - Ieremiah 44:4</w:t>
      </w:r>
    </w:p>
    <w:p/>
    <w:p>
      <w:r xmlns:w="http://schemas.openxmlformats.org/wordprocessingml/2006/main">
        <w:t xml:space="preserve">2. Eisd ri rabhaidhean Dhè - Ieremiah 44:4</w:t>
      </w:r>
    </w:p>
    <w:p/>
    <w:p>
      <w:r xmlns:w="http://schemas.openxmlformats.org/wordprocessingml/2006/main">
        <w:t xml:space="preserve">1. Deuteronomi 30:19-20 - "Tha mi a 'gairm nèamh agus talamh mar fhianais nad aghaidh an-diugh, a chuir mi romhad beatha agus bàs, am beannachadh agus am mallachd. Mar sin tagh beatha airson gum bi thu beò, thu fhèin agus do mhallachd. sliochd, le gràdh do'n Tighearna bhur Dia, le umhlachd a thoirt d'a ghuth, agus le cumail daingean ris ; oir is i so bhur beatha, agus fad bhur laithean."</w:t>
      </w:r>
    </w:p>
    <w:p/>
    <w:p>
      <w:r xmlns:w="http://schemas.openxmlformats.org/wordprocessingml/2006/main">
        <w:t xml:space="preserve">2. Sean-fhaclan 6: 16-19 - “Tha sia rudan ann a tha gràin aig an Tighearna, Seadh, seachd rudan a tha nan gràineileachd dha: sùilean àrd, teanga bhreugach, làmhan a dhòirt fuil neo-chiontach, Cridhe a dhealbhas innleachdan aingidh, Casan a ruitheas gu h-olc gu luath, Fianuis bhrèige a labhras breug, 'S a sgaoileas connsachadh measg bhràithrean."</w:t>
      </w:r>
    </w:p>
    <w:p/>
    <w:p>
      <w:r xmlns:w="http://schemas.openxmlformats.org/wordprocessingml/2006/main">
        <w:t xml:space="preserve">Ieremiah 44:5 Ach cha d’èisd iadsan, agus cha mhò a dh’aom iad an cluas gu tilleadh on aingidheachd, a losgadh tùis do dhiathan eile.</w:t>
      </w:r>
    </w:p>
    <w:p/>
    <w:p>
      <w:r xmlns:w="http://schemas.openxmlformats.org/wordprocessingml/2006/main">
        <w:t xml:space="preserve">Dhiùlt muinntir Iùdah èisteachd ri rabhadh Ieremiah agus lean iad orra a’ tabhann tùis do dhiathan eile.</w:t>
      </w:r>
    </w:p>
    <w:p/>
    <w:p>
      <w:r xmlns:w="http://schemas.openxmlformats.org/wordprocessingml/2006/main">
        <w:t xml:space="preserve">1. Cumhachd an Eas-ùmhlachd: A' diùltadh gèilleadh do àitheantan Dhè</w:t>
      </w:r>
    </w:p>
    <w:p/>
    <w:p>
      <w:r xmlns:w="http://schemas.openxmlformats.org/wordprocessingml/2006/main">
        <w:t xml:space="preserve">2. Cunnartan na h-iodhal-aoraidh : a' tionndadh air falbh o Dhia</w:t>
      </w:r>
    </w:p>
    <w:p/>
    <w:p>
      <w:r xmlns:w="http://schemas.openxmlformats.org/wordprocessingml/2006/main">
        <w:t xml:space="preserve">1. Deuteronomi 30:19-20 - "Tha mi a 'gairm nèamh agus talamh mar fhianais nad aghaidh an-diugh, a chuir mi romhad beatha agus bàs, beannachadh agus mallachd. Mar sin tagh beatha, airson gum bi thu fhèin agus do shliochd beò, a' toirt gràdh don Tighearna bhur Dia, a' toirt umhlachd d'a ghuth, agus a' cumail daingean ris, oir is esan bhur beatha, agus bhur laithean."</w:t>
      </w:r>
    </w:p>
    <w:p/>
    <w:p>
      <w:r xmlns:w="http://schemas.openxmlformats.org/wordprocessingml/2006/main">
        <w:t xml:space="preserve">2. Isaiah 55: 6-7 - “Iarraibh an Tighearna fhad ‘s a gheibhear e; gairmibh air fhad ‘s a tha e dlùth; trèigeadh an t-aingidh a shlighe, agus an duine eucorach a smuaintean; tilleadh e ris an Tighearna, gus an dèan e gabh truas ris, agus ri ar Dia-ne, oir bheir e maitheanas gu pailt."</w:t>
      </w:r>
    </w:p>
    <w:p/>
    <w:p>
      <w:r xmlns:w="http://schemas.openxmlformats.org/wordprocessingml/2006/main">
        <w:t xml:space="preserve">Ieremiah 44:6 Uime sin dhòirteadh mo chorraich agus mo chorraich a‑mach, agus lasadh i ann am bailtean Iùdah, agus ann an sràidean Ierusaleim; agus tha iad fas agus fas, mar air an la 'n diugh.</w:t>
      </w:r>
    </w:p>
    <w:p/>
    <w:p>
      <w:r xmlns:w="http://schemas.openxmlformats.org/wordprocessingml/2006/main">
        <w:t xml:space="preserve">Chaidh fearg agus fearg Dhè a dhòrtadh air bailtean Iùdah agus Ierusalem, agus mar thoradh air an sin chaidh an sgrios.</w:t>
      </w:r>
    </w:p>
    <w:p/>
    <w:p>
      <w:r xmlns:w="http://schemas.openxmlformats.org/wordprocessingml/2006/main">
        <w:t xml:space="preserve">1. Buaidh an Eas-ùmhlachd Ieremiah 44:6</w:t>
      </w:r>
    </w:p>
    <w:p/>
    <w:p>
      <w:r xmlns:w="http://schemas.openxmlformats.org/wordprocessingml/2006/main">
        <w:t xml:space="preserve">2. Peanas Dhè airson a' pheacaidh Ieremiah 44:6</w:t>
      </w:r>
    </w:p>
    <w:p/>
    <w:p>
      <w:r xmlns:w="http://schemas.openxmlformats.org/wordprocessingml/2006/main">
        <w:t xml:space="preserve">1. Deuteronomi 28:15-68 Rabhadh Dhè mu bhuilean eas-ùmhlachd</w:t>
      </w:r>
    </w:p>
    <w:p/>
    <w:p>
      <w:r xmlns:w="http://schemas.openxmlformats.org/wordprocessingml/2006/main">
        <w:t xml:space="preserve">2. Eseciel 18:4 Peanasaichidh Dia an t‑anam a pheacaicheas airson an aingidheachd fhèin.</w:t>
      </w:r>
    </w:p>
    <w:p/>
    <w:p>
      <w:r xmlns:w="http://schemas.openxmlformats.org/wordprocessingml/2006/main">
        <w:t xml:space="preserve">Ieremiah 44:7 Uime sin a‑nis mar seo tha an Tighearna, Dia nan sluagh, Dia Israeil ag ràdh; Uime sin deanaibh an t‑olc mòr seo an aghaidh ur n‑anaman, fear agus bean, agus leanabh, agus cìochan, a ghearradh a‑mach à Iùdah, gun neach fhàgail agaibh;</w:t>
      </w:r>
    </w:p>
    <w:p/>
    <w:p>
      <w:r xmlns:w="http://schemas.openxmlformats.org/wordprocessingml/2006/main">
        <w:t xml:space="preserve">Bheir an Tighearna Dia Israeil achmhasan do shluagh Iùdah airson a bhith a’ dèanamh uilc mòr an aghaidh an anaman fhèin, le bhith a’ gearradh as fir, mnathan, clann, agus naoidheanan.</w:t>
      </w:r>
    </w:p>
    <w:p/>
    <w:p>
      <w:r xmlns:w="http://schemas.openxmlformats.org/wordprocessingml/2006/main">
        <w:t xml:space="preserve">1. Fìor ìobairt: Ag ionnsachadh ar gràdh agus ar dìon fhèin</w:t>
      </w:r>
    </w:p>
    <w:p/>
    <w:p>
      <w:r xmlns:w="http://schemas.openxmlformats.org/wordprocessingml/2006/main">
        <w:t xml:space="preserve">2. Tròcair Dhè : Tuigsinn Buaidh- ean an uilc</w:t>
      </w:r>
    </w:p>
    <w:p/>
    <w:p>
      <w:r xmlns:w="http://schemas.openxmlformats.org/wordprocessingml/2006/main">
        <w:t xml:space="preserve">1. Mata 18:5-6 “Ge b' e neach a ghabhas ri leanabh den leithid ann am ainm-sa tha e a' gabhail riumsa, ach ge b' e neach a bheir peacachadh air aon neach den fheadhainn bheaga seo a tha a' creidsinn annamsa, b' fheàrr dha clach-mhuilinn mhòir a bhith air a ceangal mu amhaich. agus a bhi air a bhàthadh ann an doimhne na fairge."</w:t>
      </w:r>
    </w:p>
    <w:p/>
    <w:p>
      <w:r xmlns:w="http://schemas.openxmlformats.org/wordprocessingml/2006/main">
        <w:t xml:space="preserve">2. Salm 127:3 "Feuch, tha clann mar oighreachd bhon Tighearna, toradh a 'bhroinn mar dhuais."</w:t>
      </w:r>
    </w:p>
    <w:p/>
    <w:p>
      <w:r xmlns:w="http://schemas.openxmlformats.org/wordprocessingml/2006/main">
        <w:t xml:space="preserve">Ieremiah 44:8 A‑chum gun brosnaich sibh mi gu feirg le obraichean ur làmh, a’ losgadh tùise do dhiathan eile ann an tìr na h‑Èiphit, gus an tèid sibh a ghabhail còmhnaidh, a‑chum gun gearrar as sibh fhèin, agus gum biodh sibh nur mallachadh Am Bìoball Iomraidh Gàidhlig 2017 (ABIG) Download The Bible App Now agus masladh am measg uile chinnich na talmhainn ?</w:t>
      </w:r>
    </w:p>
    <w:p/>
    <w:p>
      <w:r xmlns:w="http://schemas.openxmlformats.org/wordprocessingml/2006/main">
        <w:t xml:space="preserve">Chuir muinntir Iùdah fearg air Dia le bhith a’ losgadh tùise do dhiathan eile anns an Èiphit, far an deachaidh iad a chòmhnaidh, mar sin a’ toirt mallachaidh agus maslaidh orra fhèin.</w:t>
      </w:r>
    </w:p>
    <w:p/>
    <w:p>
      <w:r xmlns:w="http://schemas.openxmlformats.org/wordprocessingml/2006/main">
        <w:t xml:space="preserve">1. Buaidh a' pheacaidh : ag ionnsachadh o eisempleir Iudah</w:t>
      </w:r>
    </w:p>
    <w:p/>
    <w:p>
      <w:r xmlns:w="http://schemas.openxmlformats.org/wordprocessingml/2006/main">
        <w:t xml:space="preserve">2. Cumhachd an Aithreachais : Tilleadh gu Slighe Dhe</w:t>
      </w:r>
    </w:p>
    <w:p/>
    <w:p>
      <w:r xmlns:w="http://schemas.openxmlformats.org/wordprocessingml/2006/main">
        <w:t xml:space="preserve">1. Deuteronomi 28:15-68 - Rabhaidhean mu mhallachd a thig ma bhios daoine a’ dol an aghaidh àitheantan Dhè</w:t>
      </w:r>
    </w:p>
    <w:p/>
    <w:p>
      <w:r xmlns:w="http://schemas.openxmlformats.org/wordprocessingml/2006/main">
        <w:t xml:space="preserve">2. Isaiah 1:16-20 - Gairm gu aithreachas agus gealladh gun glanadh iad na daoine ma thionndaidheas iad air ais gu Dia</w:t>
      </w:r>
    </w:p>
    <w:p/>
    <w:p>
      <w:r xmlns:w="http://schemas.openxmlformats.org/wordprocessingml/2006/main">
        <w:t xml:space="preserve">Ieremiah 44:9 An do dhìochuimhnich sibh aingidheachd ur n‑athraichean, agus aingidheachd rìghrean Iùdah, agus aingidheachd am ban, agus ur aingidheachd fhèin, agus aingidheachd ur ban, a rinn iad ann an tìr Iùdah Am Bìoball Gàidhlig 1992 (ABG1992) Download The Bible App Now , agus ann an sràidibh Ierusaleim ?</w:t>
      </w:r>
    </w:p>
    <w:p/>
    <w:p>
      <w:r xmlns:w="http://schemas.openxmlformats.org/wordprocessingml/2006/main">
        <w:t xml:space="preserve">Cha 'n 'eil aingidheachd ar n-aithriche agus ar n-aingidheachd fein air dearmad le Dia.</w:t>
      </w:r>
    </w:p>
    <w:p/>
    <w:p>
      <w:r xmlns:w="http://schemas.openxmlformats.org/wordprocessingml/2006/main">
        <w:t xml:space="preserve">1. Peac- adh ar n-Athar : ag ionnsachadh o eisempleir Aingidheachd ar n-Athar</w:t>
      </w:r>
    </w:p>
    <w:p/>
    <w:p>
      <w:r xmlns:w="http://schemas.openxmlformats.org/wordprocessingml/2006/main">
        <w:t xml:space="preserve">2. A' cuimhneachadh ar peacannan : Buaidh Aingidheachd nar Beatha</w:t>
      </w:r>
    </w:p>
    <w:p/>
    <w:p>
      <w:r xmlns:w="http://schemas.openxmlformats.org/wordprocessingml/2006/main">
        <w:t xml:space="preserve">1. Ròmanaich 6:23, " Oir is e tuarasdal a' pheacaidh am bàs, ach is e saor thiodhlac Dhè a' bheatha mhaireannach ann an losa Criosd ar Tighearna."</w:t>
      </w:r>
    </w:p>
    <w:p/>
    <w:p>
      <w:r xmlns:w="http://schemas.openxmlformats.org/wordprocessingml/2006/main">
        <w:t xml:space="preserve">2. Salm 103:12, " Cho fad 's a tha 'n àird an ear o'n àird an iar, is fada sin air falbh uainn ar n-euceartan."</w:t>
      </w:r>
    </w:p>
    <w:p/>
    <w:p>
      <w:r xmlns:w="http://schemas.openxmlformats.org/wordprocessingml/2006/main">
        <w:t xml:space="preserve">Ieremiah 44:10 Chan eil iad air an irioslachadh eadhon gus an là‑an‑diugh, cha mhò a bha eagal orra, cha mhò a ghluais iad ann am lagh, no ann am reachdan, a chuir mi romhaibh, agus an làthair ur n‑athraichean.</w:t>
      </w:r>
    </w:p>
    <w:p/>
    <w:p>
      <w:r xmlns:w="http://schemas.openxmlformats.org/wordprocessingml/2006/main">
        <w:t xml:space="preserve">A dh’aindeoin rabhaidhean agus eisimpleirean an athraichean, cha d’ irioslaich muinntir Iùdah iad fhèin no gun tug iad spèis do lagh Dhè.</w:t>
      </w:r>
    </w:p>
    <w:p/>
    <w:p>
      <w:r xmlns:w="http://schemas.openxmlformats.org/wordprocessingml/2006/main">
        <w:t xml:space="preserve">1. Builean Stubbornness - Ieremiah 44:10</w:t>
      </w:r>
    </w:p>
    <w:p/>
    <w:p>
      <w:r xmlns:w="http://schemas.openxmlformats.org/wordprocessingml/2006/main">
        <w:t xml:space="preserve">2. Cudromachd a bhith a’ cumail lagh Dhè.— Ieremiah 44:10</w:t>
      </w:r>
    </w:p>
    <w:p/>
    <w:p>
      <w:r xmlns:w="http://schemas.openxmlformats.org/wordprocessingml/2006/main">
        <w:t xml:space="preserve">1. Sean-fhaclan 16:18 - Tha pròis a’ dol ron sgrios, spiorad àrdanach mus tuit e.</w:t>
      </w:r>
    </w:p>
    <w:p/>
    <w:p>
      <w:r xmlns:w="http://schemas.openxmlformats.org/wordprocessingml/2006/main">
        <w:t xml:space="preserve">2. Salm 119:10-11 - Tha mi gad iarraidh lem uile chridhe; na leig dhomh dol air seacharan o d'àitheantaibh. Dh’fhalaich mi d’fhacal a’m’ chridhe a‑chum nach peacaichinn ad aghaidh.</w:t>
      </w:r>
    </w:p>
    <w:p/>
    <w:p>
      <w:r xmlns:w="http://schemas.openxmlformats.org/wordprocessingml/2006/main">
        <w:t xml:space="preserve">Ieremiah 44:11 Uime sin mar seo tha Tighearna nan sluagh, Dia Israeil, ag ràdh; Feuch, cuiridh mi mo ghnùis ad aghaidh airson uilc, agus a ghearradh as Iùdah uile.</w:t>
      </w:r>
    </w:p>
    <w:p/>
    <w:p>
      <w:r xmlns:w="http://schemas.openxmlformats.org/wordprocessingml/2006/main">
        <w:t xml:space="preserve">Tha Tighearna nan sluagh, Dia Israeil, ag innseadh gun toir e olc air Iùdah.</w:t>
      </w:r>
    </w:p>
    <w:p/>
    <w:p>
      <w:r xmlns:w="http://schemas.openxmlformats.org/wordprocessingml/2006/main">
        <w:t xml:space="preserve">1. Buaidh Neo-chreidimh - A’ tarraing leasan bho neo-chreidimh Iùdah ann an Ieremiah 44:11.</w:t>
      </w:r>
    </w:p>
    <w:p/>
    <w:p>
      <w:r xmlns:w="http://schemas.openxmlformats.org/wordprocessingml/2006/main">
        <w:t xml:space="preserve">2. A' tionndadh o'n pheacadh : An t-slighe chum saorsa — Mar a philleas tu o'n pheacadh chum eòlas a chur air saorsa an Tighearna.</w:t>
      </w:r>
    </w:p>
    <w:p/>
    <w:p>
      <w:r xmlns:w="http://schemas.openxmlformats.org/wordprocessingml/2006/main">
        <w:t xml:space="preserve">1. Ieremiah 44:11 Mar seo tha Tighearna nan sluagh, Dia Israeil, ag ràdh; Feuch, cuiridh mi mo ghnùis ad aghaidh airson uilc, agus a ghearradh as Iùdah uile.</w:t>
      </w:r>
    </w:p>
    <w:p/>
    <w:p>
      <w:r xmlns:w="http://schemas.openxmlformats.org/wordprocessingml/2006/main">
        <w:t xml:space="preserve">2. Isaiah 55:7 Trèigeadh an t‑aingidh a shlighe, agus an duine eucorach a smuaintean: agus tilleadh e ris an Tighearna, agus nì e tròcair air; agus ri ar Dia-ne, oir bheir e maitheanas gu pailt.</w:t>
      </w:r>
    </w:p>
    <w:p/>
    <w:p>
      <w:r xmlns:w="http://schemas.openxmlformats.org/wordprocessingml/2006/main">
        <w:t xml:space="preserve">Ieremiah 44:12 Agus gabhaidh mi fuidheall Iùdah, a chuir an aghaidhean gu dol do thìr na h‑Èiphit, gu bhith air chuairt an sin, agus bidh iad uile air an claoidh, agus tuitidh iad ann an tìr na h‑Èiphit Am Bìoball Gàidhlig 1992 (ABG1992) Download The Bible App Now bidh iad eadhon air an caitheamh leis a’ chlaidheamh, agus leis a’ ghort: bàsaichidh iad, on neach as lugha gus an neach as mò, leis a’ chlaidheamh, agus leis a’ ghort: agus bidh iad nan cur gu bàs, agus nan iongantas, agus nam mallachadh, agus nan tàir.</w:t>
      </w:r>
    </w:p>
    <w:p/>
    <w:p>
      <w:r xmlns:w="http://schemas.openxmlformats.org/wordprocessingml/2006/main">
        <w:t xml:space="preserve">Bidh fuigheall Iùdah air a chaitheamh leis a’ chlaidheamh, agus leis a’ ghort, nuair a thèid iad don Èiphit, on neach as lugha gus a’ mhòr. Bithidh iad 'n an cur gu bàs, 'n an ioghnadh, 'n an mallachadh, agus 'n am masladh.</w:t>
      </w:r>
    </w:p>
    <w:p/>
    <w:p>
      <w:r xmlns:w="http://schemas.openxmlformats.org/wordprocessingml/2006/main">
        <w:t xml:space="preserve">1) Peanas Dhè airson Idolatraidh - Ieremiah 44:12-13</w:t>
      </w:r>
    </w:p>
    <w:p/>
    <w:p>
      <w:r xmlns:w="http://schemas.openxmlformats.org/wordprocessingml/2006/main">
        <w:t xml:space="preserve">2) Toraidhean Eas-ùmhlachd - Ieremiah 44: 12-13</w:t>
      </w:r>
    </w:p>
    <w:p/>
    <w:p>
      <w:r xmlns:w="http://schemas.openxmlformats.org/wordprocessingml/2006/main">
        <w:t xml:space="preserve">1) Eseciel 14:1-11</w:t>
      </w:r>
    </w:p>
    <w:p/>
    <w:p>
      <w:r xmlns:w="http://schemas.openxmlformats.org/wordprocessingml/2006/main">
        <w:t xml:space="preserve">2) Deuteronomi 28:15-68</w:t>
      </w:r>
    </w:p>
    <w:p/>
    <w:p>
      <w:r xmlns:w="http://schemas.openxmlformats.org/wordprocessingml/2006/main">
        <w:t xml:space="preserve">Ieremiah 44:13 Oir smachdaichidh mi iadsan a tha a chòmhnaidh ann an tìr na h‑Èiphit, mar a smachdaich mi Ierusalem, leis a’ chlaidheamh, leis a’ ghort, agus leis a’ phlàigh Am Bìoball Gàidhlig 1992 (ABG1992) Download The Bible App Now</w:t>
      </w:r>
    </w:p>
    <w:p/>
    <w:p>
      <w:r xmlns:w="http://schemas.openxmlformats.org/wordprocessingml/2006/main">
        <w:t xml:space="preserve">Bheir Dia peanas air sluagh na h-Eiphit, mar a smachdaich e Ierusalem, le cogadh, le gorta, agus le eucail.</w:t>
      </w:r>
    </w:p>
    <w:p/>
    <w:p>
      <w:r xmlns:w="http://schemas.openxmlformats.org/wordprocessingml/2006/main">
        <w:t xml:space="preserve">1. Am Feum air aithreachas Diadhaidh</w:t>
      </w:r>
    </w:p>
    <w:p/>
    <w:p>
      <w:r xmlns:w="http://schemas.openxmlformats.org/wordprocessingml/2006/main">
        <w:t xml:space="preserve">2. Buaidh na Neo-fhìreantachd</w:t>
      </w:r>
    </w:p>
    <w:p/>
    <w:p>
      <w:r xmlns:w="http://schemas.openxmlformats.org/wordprocessingml/2006/main">
        <w:t xml:space="preserve">1. Ioel 2:12-14 - Uime sin a‑nis mar an ceudna, tha an Tighearna ag ràdh, tillibh riumsa le ur n‑uile chridhe, agus le traisg, agus le gul, agus le caoidh.</w:t>
      </w:r>
    </w:p>
    <w:p/>
    <w:p>
      <w:r xmlns:w="http://schemas.openxmlformats.org/wordprocessingml/2006/main">
        <w:t xml:space="preserve">13 Agus reubaibh 'ur cridhe, agus ni h-e 'ur n-eudach, agus pillibh ris an Tighearna bhur Dia : oir tha e gràsmhor agus tròcaireach, mall a chum feirge, agus mòr chaoimhneis, agus ni e aithreachas air son an uilc.</w:t>
      </w:r>
    </w:p>
    <w:p/>
    <w:p>
      <w:r xmlns:w="http://schemas.openxmlformats.org/wordprocessingml/2006/main">
        <w:t xml:space="preserve">14 Co aig am bheil fios ma philleas e, agus gu'n dean e aithreachas, agus gu'm fàg e beannachadh 'na dheigh ; eadhon tabhartas-bìdh agus tabhartas-dibhe do'n Tighearna bhur Dia ?</w:t>
      </w:r>
    </w:p>
    <w:p/>
    <w:p>
      <w:r xmlns:w="http://schemas.openxmlformats.org/wordprocessingml/2006/main">
        <w:t xml:space="preserve">2 Eseciel 14:13-14-14 BEDELL - A mhic an duine, an uair a pheacaicheas an talamh a’m’ aghaidh le peacachadh gu trom, an sin sìnidh mi mo làmh a mach oirre, agus brisidh mi lorg a arain, agus cuiridh mi gorta oirre. agus gearraidh e as duine agus ainmhidh :</w:t>
      </w:r>
    </w:p>
    <w:p/>
    <w:p>
      <w:r xmlns:w="http://schemas.openxmlformats.org/wordprocessingml/2006/main">
        <w:t xml:space="preserve">14 Ged bhiodh an triuir dhaoine so, Noah, Daniel, agus lob, innte, cha saoradh iad ach an anaman fèin le'm fireantachd, deir an Tighearna Dia.</w:t>
      </w:r>
    </w:p>
    <w:p/>
    <w:p>
      <w:r xmlns:w="http://schemas.openxmlformats.org/wordprocessingml/2006/main">
        <w:t xml:space="preserve">Ieremiah 44:14 Air chor is nach tèid a h‑aon de fhuidheall Iùdah, a chaidh do thìr na h‑Eiphit gu bhith air chuairt an sin, as, no gum fan iad, a‑chum gun tilleadh iad do thìr Iùdah, a dh’ionnsaigh an toilich iad tilleadh gu dùthaich Iùdah. gabh còmhnuidh an sin : oir cha phill aon neach air ais, ach iadsan a thèid as.</w:t>
      </w:r>
    </w:p>
    <w:p/>
    <w:p>
      <w:r xmlns:w="http://schemas.openxmlformats.org/wordprocessingml/2006/main">
        <w:t xml:space="preserve">Chan urrainn na tha air fhàgail de Iùdah a chaidh don Èiphit tilleadh gu Iùdah: chan urrainn ach an fheadhainn a thèid as.</w:t>
      </w:r>
    </w:p>
    <w:p/>
    <w:p>
      <w:r xmlns:w="http://schemas.openxmlformats.org/wordprocessingml/2006/main">
        <w:t xml:space="preserve">1. A' tionndadh gu Dia ann an Amannaibh na trioblaid</w:t>
      </w:r>
    </w:p>
    <w:p/>
    <w:p>
      <w:r xmlns:w="http://schemas.openxmlformats.org/wordprocessingml/2006/main">
        <w:t xml:space="preserve">2. A' Teicheadh o Shaor an Aimhleis</w:t>
      </w:r>
    </w:p>
    <w:p/>
    <w:p>
      <w:r xmlns:w="http://schemas.openxmlformats.org/wordprocessingml/2006/main">
        <w:t xml:space="preserve">1. Salm 34: 17-18 - "Nuair a tha na fìrean ag èigheach airson cuideachadh, cluinnidh an Tighearna agus saoraidh e iad às an trioblaidean gu lèir. Tha an Tighearna faisg air a 'chridhe briste agus a' sàbhaladh na brùite nan spiorad."</w:t>
      </w:r>
    </w:p>
    <w:p/>
    <w:p>
      <w:r xmlns:w="http://schemas.openxmlformats.org/wordprocessingml/2006/main">
        <w:t xml:space="preserve">2. Eabhraidhich 11:13-16 - "Bhàsaich iad seo uile ann an creideamh, gun a bhith air na rudan a ghealltainn fhaighinn, ach air dhaibh fhaicinn agus fàilte a chur orra o chionn fhada, agus air aideachadh gun robh iad nan coigrich agus nam fògarraich air an talamh. mar so dean so soilleir gu bheil iad a' sireadh tire, Na'm bitheadh iad a' smuaineachadh air an tir sin as an deachaidh iad a mach, bhiodh cothrom aca pilleadh, ach mar tha, tha toil aca duthaich a b' fhearr, 's e sin, duthaich neamhaidh. a h-aon. Uime sin cha'n 'eil nàire air Dia a bhi air a ghairm 'n a Dhia dhoibh, oir dh' ullaich e baile dhoibh."</w:t>
      </w:r>
    </w:p>
    <w:p/>
    <w:p>
      <w:r xmlns:w="http://schemas.openxmlformats.org/wordprocessingml/2006/main">
        <w:t xml:space="preserve">Ieremiah 44:15 An sin fhreagair na fir uile a bha a’ gabhail còmhnaidh gu robh am mnathan tùis do dhiathan eile, agus na mnathan uile a sheas mun cuairt, cuideachd mhòr, an sluagh uile a bha a chòmhnaidh ann an tìr na h‑Èiphit, ann am Patros, Ieremiah Am Bìoball Gàidhlig 1992 (ABG1992) Download The Bible App Now ag ràdh,</w:t>
      </w:r>
    </w:p>
    <w:p/>
    <w:p>
      <w:r xmlns:w="http://schemas.openxmlformats.org/wordprocessingml/2006/main">
        <w:t xml:space="preserve">Bha sluagh Dhè ann am Pathros san Èiphit fhathast ag adhradh dhiathan meallta a dh’ aindeoin rabhaidhean bho Ieremiah.</w:t>
      </w:r>
    </w:p>
    <w:p/>
    <w:p>
      <w:r xmlns:w="http://schemas.openxmlformats.org/wordprocessingml/2006/main">
        <w:t xml:space="preserve">1: Bu chòir do dhaoine Dhè tionndadh air falbh bho dhiathan meallta agus tilleadh gu bhith ag adhradh don aon fhìor Dhia.</w:t>
      </w:r>
    </w:p>
    <w:p/>
    <w:p>
      <w:r xmlns:w="http://schemas.openxmlformats.org/wordprocessingml/2006/main">
        <w:t xml:space="preserve">2: Bu chòir dhuinn fuireach dìleas do Dhia ge bith dè cho duilich ‘s a tha an suidheachadh.</w:t>
      </w:r>
    </w:p>
    <w:p/>
    <w:p>
      <w:r xmlns:w="http://schemas.openxmlformats.org/wordprocessingml/2006/main">
        <w:t xml:space="preserve">1: Deuteronomi 6: 4-9 - Eisd, O Israeil: Is aon Tighearna an Tighearna ar Dia:</w:t>
      </w:r>
    </w:p>
    <w:p/>
    <w:p>
      <w:r xmlns:w="http://schemas.openxmlformats.org/wordprocessingml/2006/main">
        <w:t xml:space="preserve">2: Ieremiah 17: 9-10 - Tha an cridhe cealgach thar na h-uile nithean, agus gu mòr aingidh: cò aig a bheil eòlas air? Tha mise an Tighearna a’ rannsachadh a’ chridhe, a’ dearbhadh na h‑àirnean, eadhon a thoirt do gach duine a rèir a shlighe, agus a rèir toradh a dhèanadas.</w:t>
      </w:r>
    </w:p>
    <w:p/>
    <w:p>
      <w:r xmlns:w="http://schemas.openxmlformats.org/wordprocessingml/2006/main">
        <w:t xml:space="preserve">Ieremiah 44:16 A thaobh an fhacail a labhair thu rinn ann an ainm an Tighearna, chan èisd sinn riut.</w:t>
      </w:r>
    </w:p>
    <w:p/>
    <w:p>
      <w:r xmlns:w="http://schemas.openxmlformats.org/wordprocessingml/2006/main">
        <w:t xml:space="preserve">Dhiùlt an sluagh èisdeachd ri briathran Ieremiah, a labhair e ann an ainm an Tighearna.</w:t>
      </w:r>
    </w:p>
    <w:p/>
    <w:p>
      <w:r xmlns:w="http://schemas.openxmlformats.org/wordprocessingml/2006/main">
        <w:t xml:space="preserve">1. Beò ann an Umhlachd do Facal Dhè</w:t>
      </w:r>
    </w:p>
    <w:p/>
    <w:p>
      <w:r xmlns:w="http://schemas.openxmlformats.org/wordprocessingml/2006/main">
        <w:t xml:space="preserve">2. Buaidh an Eas-ùmhlachd</w:t>
      </w:r>
    </w:p>
    <w:p/>
    <w:p>
      <w:r xmlns:w="http://schemas.openxmlformats.org/wordprocessingml/2006/main">
        <w:t xml:space="preserve">1. Seanfhacail 14:12: "Tha slighe ann a tha ceart airson duine, ach is e a chrìoch an t-slighe gu bàs."</w:t>
      </w:r>
    </w:p>
    <w:p/>
    <w:p>
      <w:r xmlns:w="http://schemas.openxmlformats.org/wordprocessingml/2006/main">
        <w:t xml:space="preserve">2. Isaiah 1:19: "Ma tha thu deònach agus umhail, ithidh tu math an fhearainn."</w:t>
      </w:r>
    </w:p>
    <w:p/>
    <w:p>
      <w:r xmlns:w="http://schemas.openxmlformats.org/wordprocessingml/2006/main">
        <w:t xml:space="preserve">Ieremiah 44:17 Ach nì sinn gu cinnteach gach nì a thèid a‑mach as ar beul fhèin, a losgadh tùise do bhanrigh nèimh, agus a dhòrtadh a‑mach thabhartasan-dibhe dhi, mar a rinn sinne, sinn fhèin, agus ar n‑athraichean, ar rìghrean. , agus ar n-uachdarain, ann am bailtibh Iudah, agus ann an sràidibh Ierusaleim : oir an sin bha againn pailteas bìdh, agus bha sinn gu maith, agus cha'n fhaca sinn olc.</w:t>
      </w:r>
    </w:p>
    <w:p/>
    <w:p>
      <w:r xmlns:w="http://schemas.openxmlformats.org/wordprocessingml/2006/main">
        <w:t xml:space="preserve">Roghnaich sinn aoradh a dheanamh do bhan-righ neimh, an aghaidh àithne Dhe, agus cha d' thug sin tairbhe sam bith dhuinn.</w:t>
      </w:r>
    </w:p>
    <w:p/>
    <w:p>
      <w:r xmlns:w="http://schemas.openxmlformats.org/wordprocessingml/2006/main">
        <w:t xml:space="preserve">1: Tha Ieremiah 44:17 a’ teagasg dhuinn na builean a tha an cois a bhith eas-ùmhlachd do Dhia – chan eil e a’ toirt buannachd sam bith dhuinn.</w:t>
      </w:r>
    </w:p>
    <w:p/>
    <w:p>
      <w:r xmlns:w="http://schemas.openxmlformats.org/wordprocessingml/2006/main">
        <w:t xml:space="preserve">2: Ged a dh’ fhaodadh sinn smaoineachadh gum faodadh buannachd a thoirt dhuinn le bhith a’ dol an aghaidh àithne Dhè, tha Ieremiah 44:17 a’ teagasg dhuinn nach dèan sin aig a’ cheann thall.</w:t>
      </w:r>
    </w:p>
    <w:p/>
    <w:p>
      <w:r xmlns:w="http://schemas.openxmlformats.org/wordprocessingml/2006/main">
        <w:t xml:space="preserve">1: Deuteronomi 6: 16-17 - na bi air do mhealladh gus adhradh a dhèanamh do dhiathan eile agus na cleachdaidhean aca a leantainn.</w:t>
      </w:r>
    </w:p>
    <w:p/>
    <w:p>
      <w:r xmlns:w="http://schemas.openxmlformats.org/wordprocessingml/2006/main">
        <w:t xml:space="preserve">2: Ecsodus 20: 3-5 - na biodh diathan sam bith eile agad an làthair an Tighearna agus na dèan iodhalan sam bith.</w:t>
      </w:r>
    </w:p>
    <w:p/>
    <w:p>
      <w:r xmlns:w="http://schemas.openxmlformats.org/wordprocessingml/2006/main">
        <w:t xml:space="preserve">Ieremiah 44:18 Ach o sguir sinn de thùis a losgadh do bhanrigh nèimh, agus a dhòrtadh a‑mach thabhartasan-dibhe dhi, tha na h‑uile nithean air a bhith againn, agus tha sinn air ar caitheamh leis a’ chlaidheamh, agus leis a’ ghorta.</w:t>
      </w:r>
    </w:p>
    <w:p/>
    <w:p>
      <w:r xmlns:w="http://schemas.openxmlformats.org/wordprocessingml/2006/main">
        <w:t xml:space="preserve">Bha muinntir Iùdah air sgur a bhith ag adhradh do Bhanrigh Nèamh agus an àite sin bha iad a’ strì ri bhith beò air sgàth gorta is cogaidh.</w:t>
      </w:r>
    </w:p>
    <w:p/>
    <w:p>
      <w:r xmlns:w="http://schemas.openxmlformats.org/wordprocessingml/2006/main">
        <w:t xml:space="preserve">1. Cunnart iodhal-aoraidh: Carson a tha adhradh do dhiathan eile a' toirt lèir-sgrios</w:t>
      </w:r>
    </w:p>
    <w:p/>
    <w:p>
      <w:r xmlns:w="http://schemas.openxmlformats.org/wordprocessingml/2006/main">
        <w:t xml:space="preserve">2. Cumhachd an Adhraidh: Mar a Bheir Tilleadh gu Dia Dòchas</w:t>
      </w:r>
    </w:p>
    <w:p/>
    <w:p>
      <w:r xmlns:w="http://schemas.openxmlformats.org/wordprocessingml/2006/main">
        <w:t xml:space="preserve">1. Deuteronomi 6:13-15 - "Bithidh eagal an Tighearna do Dhia ort, agus nì thu seirbhis dha, agus mionnaichidh tu air a ainm. tha Dia eudmhor ann ad mheadhon air eagal gu las fearg an Tighearna do Dhia a’d’ aghaidh, agus gu’n sgrios e thu bhàrr aghaidh na talmhainn.</w:t>
      </w:r>
    </w:p>
    <w:p/>
    <w:p>
      <w:r xmlns:w="http://schemas.openxmlformats.org/wordprocessingml/2006/main">
        <w:t xml:space="preserve">2. Salm 81:13 - O, gun èisdeadh mo shluagh rium, gun coisicheadh Israel nam shlighean!</w:t>
      </w:r>
    </w:p>
    <w:p/>
    <w:p>
      <w:r xmlns:w="http://schemas.openxmlformats.org/wordprocessingml/2006/main">
        <w:t xml:space="preserve">Ieremiah 44:19 Agus nuair a loisg sinn tùis do bhanrigh nèimh, agus a dhòirt sinn tabhartasan-dibhe oirre, an do rinn sinn breacagan dhi gu adhradh a dhèanamh dhi, agus an do dhòirt sinn tabhartasan-dibhe oirre, as eugmhais ar daoine?</w:t>
      </w:r>
    </w:p>
    <w:p/>
    <w:p>
      <w:r xmlns:w="http://schemas.openxmlformats.org/wordprocessingml/2006/main">
        <w:t xml:space="preserve">Bidh muinntir Iùdah a’ faighneachd an robh iad air adhradh a dhèanamh do bhanrigh nèimh le bhith a’ losgadh tùise agus a’ dòrtadh a-mach tabhartasan-dibhe, às aonais an cuid fir.</w:t>
      </w:r>
    </w:p>
    <w:p/>
    <w:p>
      <w:r xmlns:w="http://schemas.openxmlformats.org/wordprocessingml/2006/main">
        <w:t xml:space="preserve">1. Cunnart Adhraidh Mheallta</w:t>
      </w:r>
    </w:p>
    <w:p/>
    <w:p>
      <w:r xmlns:w="http://schemas.openxmlformats.org/wordprocessingml/2006/main">
        <w:t xml:space="preserve">2. Cumhachd Adhraidh Choitcheann</w:t>
      </w:r>
    </w:p>
    <w:p/>
    <w:p>
      <w:r xmlns:w="http://schemas.openxmlformats.org/wordprocessingml/2006/main">
        <w:t xml:space="preserve">1. Ecsodus 20:3-4 “Cha bhi diathan sam bith eile agad a’m’ làthair-sa. Cha dèan thu dhut dealbh snaidhte sam bith, no coslas sam bith a dh’aon nì a tha anns na nèamhan shuas, no air an talamh shios, no a tha air thalamh. tha anns an uisge fo'n talamh,"</w:t>
      </w:r>
    </w:p>
    <w:p/>
    <w:p>
      <w:r xmlns:w="http://schemas.openxmlformats.org/wordprocessingml/2006/main">
        <w:t xml:space="preserve">2. Ròmanaich 12:1-2 “Tha mi a’ guidhe oirbh uime sin, a bhràithrean, tro thròcairean Dhè, ur cuirp a thoirt seachad nan ìobairt bheò, naomh, thaitneach do Dhia, nì ur seirbhis reusanta. : ach bithibh air bhur cruth-atharrachadh le ath-nuadhachadh bhur n-inntinn, chum as gu'n dearbh sibh ciod i toil mhaith, thaitneach, agus iomlan Dhe."</w:t>
      </w:r>
    </w:p>
    <w:p/>
    <w:p>
      <w:r xmlns:w="http://schemas.openxmlformats.org/wordprocessingml/2006/main">
        <w:t xml:space="preserve">Ieremiah 44:20 An sin thubhairt Ieremiah ris an t‑sluagh uile, ris na fir, agus ris na mnathan, agus ris an t‑sluagh uile a thug freagradh dha, ag ràdh Am Bìoball Gàidhlig 1992 (ABG1992) Download The Bible App Now</w:t>
      </w:r>
    </w:p>
    <w:p/>
    <w:p>
      <w:r xmlns:w="http://schemas.openxmlformats.org/wordprocessingml/2006/main">
        <w:t xml:space="preserve">Tha an Tighearna air innse gum bi iadsan a dh’fhanas ann an Iùdah fo àmhghar mòr.</w:t>
      </w:r>
    </w:p>
    <w:p/>
    <w:p>
      <w:r xmlns:w="http://schemas.openxmlformats.org/wordprocessingml/2006/main">
        <w:t xml:space="preserve">1: Feumaidh sinn earbsa a bhith anns an Tighearna gus ar dìon aig amannan èiginn.</w:t>
      </w:r>
    </w:p>
    <w:p/>
    <w:p>
      <w:r xmlns:w="http://schemas.openxmlformats.org/wordprocessingml/2006/main">
        <w:t xml:space="preserve">2: Bu chòir dhuinn sinn fhìn ullachadh airson na deuchainnean agus na trioblaidean a thig an cois beatha mar sheirbheiseach dìleas don Tighearna.</w:t>
      </w:r>
    </w:p>
    <w:p/>
    <w:p>
      <w:r xmlns:w="http://schemas.openxmlformats.org/wordprocessingml/2006/main">
        <w:t xml:space="preserve">1: Salm 27:1-3 Is e an Tighearna mo sholas agus mo shlàinte; cò air am bi eagal orm ? Is e an Tighearna daingneach mo bheatha; cò air am bi eagal orm ? Nuair a bhios luchd‐dèanamh an uilc a’ toirt ionnsaigh orm a dh’ithe suas m’fheòil, m’eascairdean agus mo naimhdean, is iad sin a thuislicheas agus a thuiteas. Ged champaicheadh feachd a'm' aghaidh, cha bhi eagal mo chridh' orm ; ged èireadh cogadh a'm' aghaidh, gidheadh bithidh mi dòchasach.</w:t>
      </w:r>
    </w:p>
    <w:p/>
    <w:p>
      <w:r xmlns:w="http://schemas.openxmlformats.org/wordprocessingml/2006/main">
        <w:t xml:space="preserve">2: Isaiah 43:2 Nuair a thèid thu tro na h-uisgeachan, bidh mise maille riut; agus tro na h‑aibhnichean, cha toir iad thairis thu; nuair a dh’imicheas tu tron teine cha loisgear thu, agus cha caith an lasair thu.</w:t>
      </w:r>
    </w:p>
    <w:p/>
    <w:p>
      <w:r xmlns:w="http://schemas.openxmlformats.org/wordprocessingml/2006/main">
        <w:t xml:space="preserve">Ieremiah 44:21 An tùis a loisg sibh ann am bailtean Iùdah, agus ann an sràidean Ierusaleim, sibh fhèin, agus ur n‑athraichean, ur rìghrean, agus ur prionnsachan, agus sluagh na tìre, cha do chuimhnich an Tighearna orra, agus nach d'thàinig e 'na inntinn ?</w:t>
      </w:r>
    </w:p>
    <w:p/>
    <w:p>
      <w:r xmlns:w="http://schemas.openxmlformats.org/wordprocessingml/2006/main">
        <w:t xml:space="preserve">Tha cuimhne aig an Tighearna agus is aithne dha an tùis uile a loisg Iùdah agus Ierusalem, agus an sluagh uile a rinn e.</w:t>
      </w:r>
    </w:p>
    <w:p/>
    <w:p>
      <w:r xmlns:w="http://schemas.openxmlformats.org/wordprocessingml/2006/main">
        <w:t xml:space="preserve">1. Tha cuimhne aig an Tighearna air na h-uile — Eadhon na h-ìobairtean a's lugha</w:t>
      </w:r>
    </w:p>
    <w:p/>
    <w:p>
      <w:r xmlns:w="http://schemas.openxmlformats.org/wordprocessingml/2006/main">
        <w:t xml:space="preserve">2. Faodaidh sinn earbsa a chur ann an Cuimhne an Tighearna - Cha dìochuimhnich e gu bràth</w:t>
      </w:r>
    </w:p>
    <w:p/>
    <w:p>
      <w:r xmlns:w="http://schemas.openxmlformats.org/wordprocessingml/2006/main">
        <w:t xml:space="preserve">1. Salm 103:14, "Oir is aithne dha ar dealbh; cuimhnichidh e gur duslach sinn."</w:t>
      </w:r>
    </w:p>
    <w:p/>
    <w:p>
      <w:r xmlns:w="http://schemas.openxmlformats.org/wordprocessingml/2006/main">
        <w:t xml:space="preserve">2. Eabhraidhich 11:1, “A‑nis is e creideamh brìgh nan nithean ris a bheil dòchas, fianais nan nithean nach fhaicear.”</w:t>
      </w:r>
    </w:p>
    <w:p/>
    <w:p>
      <w:r xmlns:w="http://schemas.openxmlformats.org/wordprocessingml/2006/main">
        <w:t xml:space="preserve">Ieremiah 44:22 A‑chum nach b’urrainn an Tighearna giùlan nas mò, airson aingidheachd ur dèanadais, agus airson nan gràinealachdan a rinn sibh; uime sin tha bhur fearann 'na fhàsach, agus 'n a iongantas, agus 'na mhallachadh, gun neach 'g a àiteachadh, mar air an là 'n diugh.</w:t>
      </w:r>
    </w:p>
    <w:p/>
    <w:p>
      <w:r xmlns:w="http://schemas.openxmlformats.org/wordprocessingml/2006/main">
        <w:t xml:space="preserve">Tha fearg agus breitheanas Dhè air a toirt air sluagh Iùdah airson an aingidheachd agus an gràinealachdan, a’ fàgail an tìr na fhàsach.</w:t>
      </w:r>
    </w:p>
    <w:p/>
    <w:p>
      <w:r xmlns:w="http://schemas.openxmlformats.org/wordprocessingml/2006/main">
        <w:t xml:space="preserve">1. Buaidh a' pheacaidh : Carson a tha fearg Dhè air a fìreanachadh</w:t>
      </w:r>
    </w:p>
    <w:p/>
    <w:p>
      <w:r xmlns:w="http://schemas.openxmlformats.org/wordprocessingml/2006/main">
        <w:t xml:space="preserve">2. Aithreachas: Mar a thionndaidheas tu air falbh bho aingidheachd agus a bhith ag iarraidh tròcair Dhè</w:t>
      </w:r>
    </w:p>
    <w:p/>
    <w:p>
      <w:r xmlns:w="http://schemas.openxmlformats.org/wordprocessingml/2006/main">
        <w:t xml:space="preserve">1 Isaiah 59:1-2 - “Feuch, chan eil làmh an Tighearna air a giorrachadh, a‑chum nach saor i; no a chluas trom, air chor is nach cluinn i: Ach chuir ur n‑euceartan dealachadh eadar sibh fhèin agus ur Dia, agus dh’fhalaich ur peacaidhean. aghaidh uait, chum nach cluinn e."</w:t>
      </w:r>
    </w:p>
    <w:p/>
    <w:p>
      <w:r xmlns:w="http://schemas.openxmlformats.org/wordprocessingml/2006/main">
        <w:t xml:space="preserve">2. Sean-fhaclan 11:21 - "Ged a làmh a 'ceangal ann an làimh, na h-aingidh a bhith gun pheanas: ach bidh sìol nam fìrean air an saoradh."</w:t>
      </w:r>
    </w:p>
    <w:p/>
    <w:p>
      <w:r xmlns:w="http://schemas.openxmlformats.org/wordprocessingml/2006/main">
        <w:t xml:space="preserve">Ieremiah 44:23 A chionn gun do loisg sibh tùis, agus a chionn gun do pheacaich sibh an aghaidh an Tighearna, agus nach tug sibh gèill do ghuth an Tighearna, agus nach do ghluais sibh na lagh, no na reachdan, no na fhianais Am Bìoball Iomraidh Gàidhlig 2017 (ABIG) Download The Bible App Now uime sin rinneadh an t-olc so oirbh, mar air an là'n diugh.</w:t>
      </w:r>
    </w:p>
    <w:p/>
    <w:p>
      <w:r xmlns:w="http://schemas.openxmlformats.org/wordprocessingml/2006/main">
        <w:t xml:space="preserve">Loisg daoine tùis, agus cha robh iad umhail do ghuth an Tighearna, agus do lagh, do reachdan, agus do theisteis, a thug air olc a thighinn orra.</w:t>
      </w:r>
    </w:p>
    <w:p/>
    <w:p>
      <w:r xmlns:w="http://schemas.openxmlformats.org/wordprocessingml/2006/main">
        <w:t xml:space="preserve">1. A' toirt umhlachd do Ghuth an Tighearna : Buain dhuaisean a' chreidimh</w:t>
      </w:r>
    </w:p>
    <w:p/>
    <w:p>
      <w:r xmlns:w="http://schemas.openxmlformats.org/wordprocessingml/2006/main">
        <w:t xml:space="preserve">2. Buaidh an Eas-ùmhlachd : Tuigsinn Toradh a' pheacaidh</w:t>
      </w:r>
    </w:p>
    <w:p/>
    <w:p>
      <w:r xmlns:w="http://schemas.openxmlformats.org/wordprocessingml/2006/main">
        <w:t xml:space="preserve">1. Eòin 14:15-17 Ma tha gràdh agaibh dhòmhsa, gleidhidh sibh m'àitheantan. Agus iarraidh mise air an Athair, agus bheir e dhuibh Fear‐cuideachaidh eile, gu bhith maille ribh gu bràth, eadhon Spiorad na fìrinn, nach urrainn an saoghal a ghabhail, do bhrìgh nach eil e ga fhaicinn, agus chan eil e eòlach air. Is aithne dhut e, oir tha e a chòmhnaidh maille riut, agus bidh e annad.</w:t>
      </w:r>
    </w:p>
    <w:p/>
    <w:p>
      <w:r xmlns:w="http://schemas.openxmlformats.org/wordprocessingml/2006/main">
        <w:t xml:space="preserve">2. Gnàth-fhacal 1:23-27 Ma thionndaidheas tu ri m’ achmhasan, feuch, dòirtidh mise a‑mach mo spiorad oirbh; Nì mi mo bhriathran aithnichte dhut. A chionn gun do ghairm mi, agus gun do dhiùlt thu èisdeachd, gun do shìn thu a‑mach mo làmh, agus nach d’èisd neach air bith, a chionn gun tug thu fa‑near mo chomhairle uile, agus nach biodh a’ bheag de m’ achmhasan agad, nì mise mar an ceudna gàire ri d’ àmhghar; Ni mi fanoid 'n uair a bhuaileas uamhas thu, 'n uair a bhuaileas uamhas thu mar stoirm, agus a thig d' amhghar mar chuairt-ghaoith, 'n uair a thig teinn agus cràdh ort.</w:t>
      </w:r>
    </w:p>
    <w:p/>
    <w:p>
      <w:r xmlns:w="http://schemas.openxmlformats.org/wordprocessingml/2006/main">
        <w:t xml:space="preserve">Ieremiah 44:24 Agus thubhairt Ieremiah ris an t‑sluagh uile, agus ris na mnathan uile, Cluinn facal an Tighearna, Iùdah uile a tha ann an tìr na h‑Èiphit Am Bìoball Iomraidh Gàidhlig 2017 (ABIG) Download The Bible App Now</w:t>
      </w:r>
    </w:p>
    <w:p/>
    <w:p>
      <w:r xmlns:w="http://schemas.openxmlformats.org/wordprocessingml/2006/main">
        <w:t xml:space="preserve">Labhair Ieremiah ri sluagh agus mnathan Iùdah uile a dh’èisdeachd facal an Tighearna.</w:t>
      </w:r>
    </w:p>
    <w:p/>
    <w:p>
      <w:r xmlns:w="http://schemas.openxmlformats.org/wordprocessingml/2006/main">
        <w:t xml:space="preserve">1. Tha facal Dhè cumhachdach agus riatanach airson stiùireadh na beatha.</w:t>
      </w:r>
    </w:p>
    <w:p/>
    <w:p>
      <w:r xmlns:w="http://schemas.openxmlformats.org/wordprocessingml/2006/main">
        <w:t xml:space="preserve">2. Bheir èisdeachd ri focal Dè sinn ni's dlùithe dha.</w:t>
      </w:r>
    </w:p>
    <w:p/>
    <w:p>
      <w:r xmlns:w="http://schemas.openxmlformats.org/wordprocessingml/2006/main">
        <w:t xml:space="preserve">1. Salm 119:105 Tha d’fhacal na lòchran dha mo chasan, na sholas air mo shlighe.</w:t>
      </w:r>
    </w:p>
    <w:p/>
    <w:p>
      <w:r xmlns:w="http://schemas.openxmlformats.org/wordprocessingml/2006/main">
        <w:t xml:space="preserve">2. Seumas 1:22-23 Na bithibh dìreach ag èisteachd ris an fhacal, agus mar sin meallaibh sibh fhèin. Dèan na tha e ag ràdh.</w:t>
      </w:r>
    </w:p>
    <w:p/>
    <w:p>
      <w:r xmlns:w="http://schemas.openxmlformats.org/wordprocessingml/2006/main">
        <w:t xml:space="preserve">Ieremiah 44:25 Mar seo tha Tighearna nan sluagh, Dia Israeil, ag ràdh, ag ràdh; Labhair sibh fein agus bhur mnài le 'r beulaibh, agus choimhlion sibh le 'r làimh, ag ràdh, Coimhlionaidh sinn gu cinnteach ar bòidean a bhòidich sinn, a losgadh tùis do bhan-righinn nèimh, agus a dhòrtadh a mach thabhartas-dibhe dhi : ni sibh gu cinnteach coimhlion do bhòidean, agus gu cinnteach dean do bhòidean.</w:t>
      </w:r>
    </w:p>
    <w:p/>
    <w:p>
      <w:r xmlns:w="http://schemas.openxmlformats.org/wordprocessingml/2006/main">
        <w:t xml:space="preserve">Thug Tighearna nan sluagh, Dia Israeil, achmhasan don t‑sluagh airson am bòidean, a‑chum tùis a losgadh do Bhànrigh nèimh, agus a thoirt tabhartasan-dibhe dhi.</w:t>
      </w:r>
    </w:p>
    <w:p/>
    <w:p>
      <w:r xmlns:w="http://schemas.openxmlformats.org/wordprocessingml/2006/main">
        <w:t xml:space="preserve">1. An Cunnart o Bhòid a dheanamh do iodholan meallta</w:t>
      </w:r>
    </w:p>
    <w:p/>
    <w:p>
      <w:r xmlns:w="http://schemas.openxmlformats.org/wordprocessingml/2006/main">
        <w:t xml:space="preserve">2. An Fhìrinn a thaobh Briseadh àitheantan Dhè</w:t>
      </w:r>
    </w:p>
    <w:p/>
    <w:p>
      <w:r xmlns:w="http://schemas.openxmlformats.org/wordprocessingml/2006/main">
        <w:t xml:space="preserve">1. Deuteronomi 5:7-9 - Cha bhi diathan sam bith eile agad romham.</w:t>
      </w:r>
    </w:p>
    <w:p/>
    <w:p>
      <w:r xmlns:w="http://schemas.openxmlformats.org/wordprocessingml/2006/main">
        <w:t xml:space="preserve">2. Isaiah 42:8 - Is mise an Tighearna; is e sin m'ainm; mo ghlòir nach toir mi do neach air bith eile.</w:t>
      </w:r>
    </w:p>
    <w:p/>
    <w:p>
      <w:r xmlns:w="http://schemas.openxmlformats.org/wordprocessingml/2006/main">
        <w:t xml:space="preserve">Ieremiah 44:26 Uime sin cluinnibh‐se facal an Tighearna, Iùdah uile a tha a chòmhnaidh ann an tìr na h‑Eiphit; Feuch, mhionnaich mi air m’ainm mòr, deir an Tighearna, nach ainmichear m’ainm nas mò ann am beul duine sam bith de Iùdah ann an tìr na h‑Èiphit uile, ag ràdh, Is beò an Tighearna Dia.</w:t>
      </w:r>
    </w:p>
    <w:p/>
    <w:p>
      <w:r xmlns:w="http://schemas.openxmlformats.org/wordprocessingml/2006/main">
        <w:t xml:space="preserve">Mhionnaich an Tighearna nach cuirear a ainm nas mò an cèill le neach air bith de mhuinntir Iùdah a tha a chòmhnaidh anns an Èiphit.</w:t>
      </w:r>
    </w:p>
    <w:p/>
    <w:p>
      <w:r xmlns:w="http://schemas.openxmlformats.org/wordprocessingml/2006/main">
        <w:t xml:space="preserve">1. Tuigse cudthrom Ainm Dhe</w:t>
      </w:r>
    </w:p>
    <w:p/>
    <w:p>
      <w:r xmlns:w="http://schemas.openxmlformats.org/wordprocessingml/2006/main">
        <w:t xml:space="preserve">2. Gairm airson cuimhneachadh: Cnuasachadh air Ieremiah 44:26</w:t>
      </w:r>
    </w:p>
    <w:p/>
    <w:p>
      <w:r xmlns:w="http://schemas.openxmlformats.org/wordprocessingml/2006/main">
        <w:t xml:space="preserve">1. Ecsodus 3:14-15 - Agus thubhairt Dia ri Maois, IS MI AN TI A SINN: agus thubhairt e, Mar seo their thu ri cloinn Israeil, Chuir IS MI mise dur n‑ionnsaigh.</w:t>
      </w:r>
    </w:p>
    <w:p/>
    <w:p>
      <w:r xmlns:w="http://schemas.openxmlformats.org/wordprocessingml/2006/main">
        <w:t xml:space="preserve">2. Salm 83:18 - A‑chum gum bi fios aig daoinibh gur tusa a‑mhàin don ainm Iehòbhah, an Tì as àirde os cionn na talmhainn uile.</w:t>
      </w:r>
    </w:p>
    <w:p/>
    <w:p>
      <w:r xmlns:w="http://schemas.openxmlformats.org/wordprocessingml/2006/main">
        <w:t xml:space="preserve">Ieremiah 44:27 Feuch, amhaircidh mise orra airson uilc, agus chan ann a‑chum math: agus bidh uile dhaoine Iùdah a tha ann an tìr na h‑Èiphit air an caitheamh leis a’ chlaidheamh, agus leis a’ ghort, gus an crìochnaich iad. .</w:t>
      </w:r>
    </w:p>
    <w:p/>
    <w:p>
      <w:r xmlns:w="http://schemas.openxmlformats.org/wordprocessingml/2006/main">
        <w:t xml:space="preserve">Coimheadaidh Dia air sluagh Iùdah anns an Èiphit airson olc, chan e math, agus bidh iad air an caitheamh leis a’ chlaidheamh agus a’ ghort gus an crìochnaich iad.</w:t>
      </w:r>
    </w:p>
    <w:p/>
    <w:p>
      <w:r xmlns:w="http://schemas.openxmlformats.org/wordprocessingml/2006/main">
        <w:t xml:space="preserve">1. Is e Dia am britheamh deireannach ar gnìomhan agus nì e cinnteach gu bheil ceartas air a dhèanamh.</w:t>
      </w:r>
    </w:p>
    <w:p/>
    <w:p>
      <w:r xmlns:w="http://schemas.openxmlformats.org/wordprocessingml/2006/main">
        <w:t xml:space="preserve">2. Feumaidh sinn a bhi sìor-fhaireachail 'n ar creidimh, ag earbsadh ann am breitheanas deireannach Dhè.</w:t>
      </w:r>
    </w:p>
    <w:p/>
    <w:p>
      <w:r xmlns:w="http://schemas.openxmlformats.org/wordprocessingml/2006/main">
        <w:t xml:space="preserve">1. Isaiah 45:7 "Tha mi a 'cruthachadh an t-solais, agus a' cruthachadh dorchadas: tha mi a 'dèanamh sìth, agus a' cruthachadh olc: tha mise an Tighearna a 'dèanamh na rudan sin uile."</w:t>
      </w:r>
    </w:p>
    <w:p/>
    <w:p>
      <w:r xmlns:w="http://schemas.openxmlformats.org/wordprocessingml/2006/main">
        <w:t xml:space="preserve">2. Eclesiastes 12:14 "Oir bheir Dia a h-uile obair gu breitheanas, leis a h-uile rud dìomhair, co-dhiù a tha e math, no ma tha e olc."</w:t>
      </w:r>
    </w:p>
    <w:p/>
    <w:p>
      <w:r xmlns:w="http://schemas.openxmlformats.org/wordprocessingml/2006/main">
        <w:t xml:space="preserve">Ieremiah 44:28 Gidheadh tillidh àireamh bheag a thèid as on chlaidheamh a‑mach à tìr na h‑Èiphit do thìr Iùdah, agus bidh fios aig fuidheall Iùdah uile, a chaidh air chuairt an sin do thìr na h‑Èiphit, cò a bhriathran a bhios air chuairt an sin. seas, leamsa, no leo-san.</w:t>
      </w:r>
    </w:p>
    <w:p/>
    <w:p>
      <w:r xmlns:w="http://schemas.openxmlformats.org/wordprocessingml/2006/main">
        <w:t xml:space="preserve">Teichidh àireamh bheag de dhaoine on chlaidheamh agus tillidh iad do thìr Iùdah à tìr na h‑Eiphit; agus bidh fios aig a’ chuid eile de Iùdah a chaidh don Èiphit cò dha a sheasas, aig Dia no aca fhèin.</w:t>
      </w:r>
    </w:p>
    <w:p/>
    <w:p>
      <w:r xmlns:w="http://schemas.openxmlformats.org/wordprocessingml/2006/main">
        <w:t xml:space="preserve">1. Seasaidh faclan Dhè an-còmhnaidh - Ieremiah 44:28</w:t>
      </w:r>
    </w:p>
    <w:p/>
    <w:p>
      <w:r xmlns:w="http://schemas.openxmlformats.org/wordprocessingml/2006/main">
        <w:t xml:space="preserve">2. Cum ri àitheantan Dhè agus earbsa ann - Ieremiah 44:28</w:t>
      </w:r>
    </w:p>
    <w:p/>
    <w:p>
      <w:r xmlns:w="http://schemas.openxmlformats.org/wordprocessingml/2006/main">
        <w:t xml:space="preserve">1. Isaiah 40:8 - Tha am feur a' seargadh, tha am flùr a' seargadh, ach seasaidh facal ar Dè gu bràth.</w:t>
      </w:r>
    </w:p>
    <w:p/>
    <w:p>
      <w:r xmlns:w="http://schemas.openxmlformats.org/wordprocessingml/2006/main">
        <w:t xml:space="preserve">2. Mata 7: 24-27 - Mar sin tha a h-uile duine a chluinneas na briathran seo agamsa agus a chuireas an gnìomh iad coltach ri duine glic a thog a thaigh air carraig.</w:t>
      </w:r>
    </w:p>
    <w:p/>
    <w:p>
      <w:r xmlns:w="http://schemas.openxmlformats.org/wordprocessingml/2006/main">
        <w:t xml:space="preserve">Ieremiah 44:29 Agus bidh seo na chomharradh dhuibh, tha an Tighearna ag ràdh, gun smachdaich mise sibh anns an àite seo, a‑chum gum bi fios agaibh gun seas mo bhriathran gu cinnteach nur n‑aghaidh airson uilc.</w:t>
      </w:r>
    </w:p>
    <w:p/>
    <w:p>
      <w:r xmlns:w="http://schemas.openxmlformats.org/wordprocessingml/2006/main">
        <w:t xml:space="preserve">Tha an Tighearna ag innse gun toirear comharra peanas a‑chum a nochdadh gun seas briathran an Tighearna gu deimhinn nan aghaidh airson uilc.</w:t>
      </w:r>
    </w:p>
    <w:p/>
    <w:p>
      <w:r xmlns:w="http://schemas.openxmlformats.org/wordprocessingml/2006/main">
        <w:t xml:space="preserve">1. An Fhìrinn Peanas : Ag ionnsachadh Ceartas Dhè aithneachadh</w:t>
      </w:r>
    </w:p>
    <w:p/>
    <w:p>
      <w:r xmlns:w="http://schemas.openxmlformats.org/wordprocessingml/2006/main">
        <w:t xml:space="preserve">2. Cinnt Facal Dhè : Gnàth-Fhoc a Gheallaidhean</w:t>
      </w:r>
    </w:p>
    <w:p/>
    <w:p>
      <w:r xmlns:w="http://schemas.openxmlformats.org/wordprocessingml/2006/main">
        <w:t xml:space="preserve">1. Isaiah 55: 10-11 - "Oir mar a thig an t-uisge a-nuas, agus an sneachd o nèamh, agus chan eil e a 'tilleadh an sin, ach a' uisgeachadh an talamh, agus a 'toirt air breith agus breith, gun toir e sìol don fhear-cuir. agus aran do 'n neach a dh'itheas : Mar so bithidh m' fhocal-sa a theid a mach as mo bheul : cha phill e am' ionnsaidh gun èifeachd, ach coileanaidh e an ni a's toil leam, agus soirbhichidh leis anns an ni gus an do chuir mi e."</w:t>
      </w:r>
    </w:p>
    <w:p/>
    <w:p>
      <w:r xmlns:w="http://schemas.openxmlformats.org/wordprocessingml/2006/main">
        <w:t xml:space="preserve">2. Seanfhacail 19:21 - "Tha mòran de na planaichean ann an inntinn duine, ach is e adhbhar an Tighearna a sheasas."</w:t>
      </w:r>
    </w:p>
    <w:p/>
    <w:p>
      <w:r xmlns:w="http://schemas.openxmlformats.org/wordprocessingml/2006/main">
        <w:t xml:space="preserve">Ieremiah 44:30 Mar seo tha an Tighearna ag ràdh; Feuch, bheir mi Phàraoh-lophra rìgh na h‑Eiphit do làimh a naimhdean, agus do làimh na muinntir a tha ag iarraidh a anama; mar a thug mi Sedeciah rìgh Iùdah do làimh Nebuchadnesair rìgh Bhàbiloin, a nàmhaid, agus a dh’iarr a anam.</w:t>
      </w:r>
    </w:p>
    <w:p/>
    <w:p>
      <w:r xmlns:w="http://schemas.openxmlformats.org/wordprocessingml/2006/main">
        <w:t xml:space="preserve">Bheir Dia peanas air Phàraoh-hophra rìgh na h‑Eiphit, mar a smachdaich e Sedeciah rìgh Iùdah, le a thoirt thairis do Nebuchadnesar rìgh Bhàbiloin.</w:t>
      </w:r>
    </w:p>
    <w:p/>
    <w:p>
      <w:r xmlns:w="http://schemas.openxmlformats.org/wordprocessingml/2006/main">
        <w:t xml:space="preserve">1. Tha ceartas Dhè foirfe agus neo-mhearachdach</w:t>
      </w:r>
    </w:p>
    <w:p/>
    <w:p>
      <w:r xmlns:w="http://schemas.openxmlformats.org/wordprocessingml/2006/main">
        <w:t xml:space="preserve">2. Tha peanasan Dhè cothromach agus ceart</w:t>
      </w:r>
    </w:p>
    <w:p/>
    <w:p>
      <w:r xmlns:w="http://schemas.openxmlformats.org/wordprocessingml/2006/main">
        <w:t xml:space="preserve">1. Deuteronomi 32:4 - "Is esan a' charraig, tha a obair foirfe: oir tha a shlighean uile breitheanas: Dia na fìrinn agus gun aingidheachd, tha e ceart agus ceart."</w:t>
      </w:r>
    </w:p>
    <w:p/>
    <w:p>
      <w:r xmlns:w="http://schemas.openxmlformats.org/wordprocessingml/2006/main">
        <w:t xml:space="preserve">2. Isaiah 30:18 - “Agus uime sin feithidh an Tighearna, a‑chum gum bi e gràsmhor dhuibh, agus uime sin bidh e air àrdachadh, a‑chum gun dèan e tròcair oirbh: oir is Dia breitheanais an Tighearna: is beannaichte iad uile. iadsan a ta feitheamh air"</w:t>
      </w:r>
    </w:p>
    <w:p/>
    <w:p/>
    <w:p>
      <w:r xmlns:w="http://schemas.openxmlformats.org/wordprocessingml/2006/main">
        <w:t xml:space="preserve">Is e caibideil ghoirid a th’ ann an Ieremiah caibideil 45 a tha a’ cuimseachadh air Baruch, an sgrìobhaiche aig Ieremiah, agus a thuireadh pearsanta.</w:t>
      </w:r>
    </w:p>
    <w:p/>
    <w:p>
      <w:r xmlns:w="http://schemas.openxmlformats.org/wordprocessingml/2006/main">
        <w:t xml:space="preserve">1d Paragraf: Bidh tachartasan a’ chaibideil seo a’ tachairt anns a’ cheathramh bliadhna de rìoghachadh Iehoiacim (Ieremiah 45:1). Tha Baruch, mac Neriah agus an sgrìobhaiche aig Ieremiah, a’ faighinn teachdaireachd o Dhia tro Ieremiah.</w:t>
      </w:r>
    </w:p>
    <w:p/>
    <w:p>
      <w:r xmlns:w="http://schemas.openxmlformats.org/wordprocessingml/2006/main">
        <w:t xml:space="preserve">2nd Paragraf: Anns an teachdaireachd, tha Dia a’ bruidhinn ri Baruch agus ag innse dha nach bu chòir dha rudan mòra a shireadh dha fhèin (Ieremiah 45: 2-5). An àite sin, bu chòir dha a bhith an dùil aghaidh a thoirt air duilgheadasan agus dùbhlain ann am meadhan àm trioblaideach.</w:t>
      </w:r>
    </w:p>
    <w:p/>
    <w:p>
      <w:r xmlns:w="http://schemas.openxmlformats.org/wordprocessingml/2006/main">
        <w:t xml:space="preserve">Ann an geàrr-chunntas, tha Caibideil ceathrad ’s a còig de Ieremiah a’ nochdadh teachdaireachd pearsanta bho Dhia gu Baruch, sgrìobhaiche Ieremiah. Anns a 'cheathramh bliadhna aig Iehoiacim, tha Baruch a' faighinn teachdaireachd bho Dhia. Tha Dia a’ toirt comhairle dha gun a bhith a’ sireadh mòrachd dha fhèin ach a bhith a’ dùileachadh cruadal ann an amannan trioblaideach, Gu h-iomlan, tha seo Ann an geàrr-chunntas, tha Caibideil a’ frithealadh mar mheòrachadh fa leth taobh a-staigh aithris nas motha Ieremiah. Tha e a’ cur cuideam air irioslachd agus a’ brosnachadh Baruch gu bhith ag amas air dìlseachd seach rùintean pearsanta.</w:t>
      </w:r>
    </w:p>
    <w:p/>
    <w:p>
      <w:r xmlns:w="http://schemas.openxmlformats.org/wordprocessingml/2006/main">
        <w:t xml:space="preserve">Ieremiah 45:1 Am facal a labhair Ieremiah am fàidh ri Baruch mac Neriah, nuair a sgrìobh e na briathran seo ann an leabhar o bheul Ieremiah, anns a’ cheathramh bliadhna de Iehoiacim mac Iosiah rìgh Iùdah, ag ràdh Am Bìoball Gàidhlig 1992 (ABG1992) Download The Bible App Now</w:t>
      </w:r>
    </w:p>
    <w:p/>
    <w:p>
      <w:r xmlns:w="http://schemas.openxmlformats.org/wordprocessingml/2006/main">
        <w:t xml:space="preserve">Tha Ieremiah am fàidh a’ labhairt ri Baruch mac Neriah, a’ sgrìobhadh nam briathran ann an leabhar anns a’ cheathramh bliadhna de linn Iehoiacim mhic Iosiah na rìgh air Iùdah.</w:t>
      </w:r>
    </w:p>
    <w:p/>
    <w:p>
      <w:r xmlns:w="http://schemas.openxmlformats.org/wordprocessingml/2006/main">
        <w:t xml:space="preserve">1. Cumhachd an Fhocail Sgriobhte</w:t>
      </w:r>
    </w:p>
    <w:p/>
    <w:p>
      <w:r xmlns:w="http://schemas.openxmlformats.org/wordprocessingml/2006/main">
        <w:t xml:space="preserve">2. Cudromach Umhlachd do Fhàidhean Dhè</w:t>
      </w:r>
    </w:p>
    <w:p/>
    <w:p>
      <w:r xmlns:w="http://schemas.openxmlformats.org/wordprocessingml/2006/main">
        <w:t xml:space="preserve">1. 2 Timòteus 3:16-17 - Tha an Sgriobtar gu lèir air a tharraing a-mach le Dia agus tha e feumail airson teagasg, achmhasan, ceartachadh, agus trèanadh ann am fìreantachd.</w:t>
      </w:r>
    </w:p>
    <w:p/>
    <w:p>
      <w:r xmlns:w="http://schemas.openxmlformats.org/wordprocessingml/2006/main">
        <w:t xml:space="preserve">2. Isaiah 55:11 Mar sin bidh m’fhacal-sa a thèid a‑mach as mo bheul: cha till e am ionnsaigh gun èifeachd, ach coileanaidh e an nì as toil leam, agus soirbhichidh leis anns an nì don do chuir mi e.</w:t>
      </w:r>
    </w:p>
    <w:p/>
    <w:p>
      <w:r xmlns:w="http://schemas.openxmlformats.org/wordprocessingml/2006/main">
        <w:t xml:space="preserve">Ieremiah 45:2 Mar seo tha an Tighearna Dia Israeil ag ràdh riut, O Bharuch Am Bìoball Gàidhlig 1992 (ABG1992) Download The Bible App Now</w:t>
      </w:r>
    </w:p>
    <w:p/>
    <w:p>
      <w:r xmlns:w="http://schemas.openxmlformats.org/wordprocessingml/2006/main">
        <w:t xml:space="preserve">Tha Dia a’ bruidhinn ri Baruch, fàidh Israel, agus ag iarraidh air gun eagal a bhith air toradh a bheatha.</w:t>
      </w:r>
    </w:p>
    <w:p/>
    <w:p>
      <w:r xmlns:w="http://schemas.openxmlformats.org/wordprocessingml/2006/main">
        <w:t xml:space="preserve">1. Cumhachd Geallaidhean Dhé ann an Amannan Eagail</w:t>
      </w:r>
    </w:p>
    <w:p/>
    <w:p>
      <w:r xmlns:w="http://schemas.openxmlformats.org/wordprocessingml/2006/main">
        <w:t xml:space="preserve">2. Ag earbsadh à Dia ann an Amannan Neo-chinnteach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56:3 - "Nuair a tha eagal orm, tha mi a 'cur m' earbsa annad."</w:t>
      </w:r>
    </w:p>
    <w:p/>
    <w:p>
      <w:r xmlns:w="http://schemas.openxmlformats.org/wordprocessingml/2006/main">
        <w:t xml:space="preserve">Ieremiah 45:3 Thubhairt thu, Mo thruaighe mi a‑nis! oir chuir an Tighearna doilgheas ri m' bhròn ; fannuich mi a'm' osnaich, agus cha'n fhaigh mi fois.</w:t>
      </w:r>
    </w:p>
    <w:p/>
    <w:p>
      <w:r xmlns:w="http://schemas.openxmlformats.org/wordprocessingml/2006/main">
        <w:t xml:space="preserve">Bha Ieremiah air a lionadh le doilgheas agus doilgheas, gu claoidh agus eu-dòchas, agus cha d’fhuair e faochadh.</w:t>
      </w:r>
    </w:p>
    <w:p/>
    <w:p>
      <w:r xmlns:w="http://schemas.openxmlformats.org/wordprocessingml/2006/main">
        <w:t xml:space="preserve">1. " Cumhachd an Dòchais ann am meadhon a' bhròin"</w:t>
      </w:r>
    </w:p>
    <w:p/>
    <w:p>
      <w:r xmlns:w="http://schemas.openxmlformats.org/wordprocessingml/2006/main">
        <w:t xml:space="preserve">2. "Foghlum a bhi leantuinn Dhè ann an Amannaibh Dea."</w:t>
      </w:r>
    </w:p>
    <w:p/>
    <w:p>
      <w:r xmlns:w="http://schemas.openxmlformats.org/wordprocessingml/2006/main">
        <w:t xml:space="preserve">1. Ròmanaich 12:12 - Dèan gàirdeachas ann an dòchas; euslainteach ann an trioblaid; a' leantainn sa bhad ann an ùrnaigh;</w:t>
      </w:r>
    </w:p>
    <w:p/>
    <w:p>
      <w:r xmlns:w="http://schemas.openxmlformats.org/wordprocessingml/2006/main">
        <w:t xml:space="preserve">2. Cumha 3:22-23 - Is ann de thròcairean an Tighearna nach eil sinn air ar caitheamh, a chionn 's nach eil a thròcair a' fàilligeadh. Tha iad nuadh gach maduinn : is mòr do dhìlseachd.</w:t>
      </w:r>
    </w:p>
    <w:p/>
    <w:p>
      <w:r xmlns:w="http://schemas.openxmlformats.org/wordprocessingml/2006/main">
        <w:t xml:space="preserve">Ieremiah 45:4 Mar seo their thu ris, Mar seo tha an Tighearna ag ràdh; Feuch, an nì sin a thog mi, brisidh mi sìos, agus an nì a shuidhich mi, spìonaidh mi suas e, eadhon am fearann seo gu lèir.</w:t>
      </w:r>
    </w:p>
    <w:p/>
    <w:p>
      <w:r xmlns:w="http://schemas.openxmlformats.org/wordprocessingml/2006/main">
        <w:t xml:space="preserve">1: Tha cumhachd aig Dia rud sam bith a thog no a phlanntaich e a sgrios, eadhon dùthchannan iomlan.</w:t>
      </w:r>
    </w:p>
    <w:p/>
    <w:p>
      <w:r xmlns:w="http://schemas.openxmlformats.org/wordprocessingml/2006/main">
        <w:t xml:space="preserve">2: Tha ar saoghal agus ar beatha ann an làmhan Dhè, agus faodaidh e an atharrachadh sa bhad.</w:t>
      </w:r>
    </w:p>
    <w:p/>
    <w:p>
      <w:r xmlns:w="http://schemas.openxmlformats.org/wordprocessingml/2006/main">
        <w:t xml:space="preserve">1: Mata 6:30 - Ach ma tha Dia mar sin a’ sgeadachadh feur na machrach, a tha an‑diugh beò, agus a‑màireach air a thilgeil dhan àmhainn, nach mò na sin a sgeadaicheas e sibhse, O sibhse air bheag creidimh?</w:t>
      </w:r>
    </w:p>
    <w:p/>
    <w:p>
      <w:r xmlns:w="http://schemas.openxmlformats.org/wordprocessingml/2006/main">
        <w:t xml:space="preserve">2: Habacuc 2:20 - Tha an Tighearna na theampall naomh; fanadh an talamh uile 'na thosd.</w:t>
      </w:r>
    </w:p>
    <w:p/>
    <w:p>
      <w:r xmlns:w="http://schemas.openxmlformats.org/wordprocessingml/2006/main">
        <w:t xml:space="preserve">Ieremiah 45:5 Agus a bheil thu ag iarraidh nithean mòra dhut fhèin? na iarr iad: oir, feuch, bheir mise olc air gach uile fheòil, deir an Tighearna: ach d’anam bheir mi dhuit mar chobhartach anns gach àite d’am bheil thu a’ dol.</w:t>
      </w:r>
    </w:p>
    <w:p/>
    <w:p>
      <w:r xmlns:w="http://schemas.openxmlformats.org/wordprocessingml/2006/main">
        <w:t xml:space="preserve">Tha Dia a’ toirt rabhaidh do Ieremiah gun a bhith ag iarraidh nithean mòra air a shon fhèin, mar a bheir e olc air gach feòil. Ach, bheir Dia Ieremiah a bheatha mar dhuais.</w:t>
      </w:r>
    </w:p>
    <w:p/>
    <w:p>
      <w:r xmlns:w="http://schemas.openxmlformats.org/wordprocessingml/2006/main">
        <w:t xml:space="preserve">1. Urras ann an Gealladh Solarachaidh Dhè</w:t>
      </w:r>
    </w:p>
    <w:p/>
    <w:p>
      <w:r xmlns:w="http://schemas.openxmlformats.org/wordprocessingml/2006/main">
        <w:t xml:space="preserve">2. Na Iarr Rudan Mòra Dhut fhèin</w:t>
      </w:r>
    </w:p>
    <w:p/>
    <w:p>
      <w:r xmlns:w="http://schemas.openxmlformats.org/wordprocessingml/2006/main">
        <w:t xml:space="preserve">1. Sean-fhaclan 16:3 - Dèan geall don Tighearna ge bith dè a nì thu, agus suidhichidh e na planaichean agad.</w:t>
      </w:r>
    </w:p>
    <w:p/>
    <w:p>
      <w:r xmlns:w="http://schemas.openxmlformats.org/wordprocessingml/2006/main">
        <w:t xml:space="preserve">2. Salm 37:4 - Gabh tlachd anns an Tighearna, agus bheir e dhut ana-miannan do chridhe.</w:t>
      </w:r>
    </w:p>
    <w:p/>
    <w:p/>
    <w:p>
      <w:r xmlns:w="http://schemas.openxmlformats.org/wordprocessingml/2006/main">
        <w:t xml:space="preserve">Ieremiah caibideil 46 tha fàisneachdan mu dhiofar dhùthchannan, gu sònraichte an Èiphit agus Babilon.</w:t>
      </w:r>
    </w:p>
    <w:p/>
    <w:p>
      <w:r xmlns:w="http://schemas.openxmlformats.org/wordprocessingml/2006/main">
        <w:t xml:space="preserve">1d Paragraf: Tha a’ chaibideil a’ tòiseachadh le fàisneachd an aghaidh na h-Èiphit (Ieremiah 46: 1-12). Tha Ieremiah a’ dèanamh a-mach gum bi an Èiphit an aghaidh a’ chùis aig làmhan Bhabiloin ann am Blàr Carchemish. Bidh feachd na h-Èiphit air an sgapadh, agus trèigidh an càirdean iad.</w:t>
      </w:r>
    </w:p>
    <w:p/>
    <w:p>
      <w:r xmlns:w="http://schemas.openxmlformats.org/wordprocessingml/2006/main">
        <w:t xml:space="preserve">2nd Paragraf: Tha Ieremiah a’ fàidheadaireachd mu cheannsachadh na h-Èiphit le Nebuchadnesar (Ieremiah 46: 13-26). Tha e ag innse mar a bheir Dia breith air an Eiphit, a h-iodhalan, agus a sluagh. Eadhon ged a tha earbsa aca anns an neart armailteach agus an iomadh dia, bidh iad air an sgrios.</w:t>
      </w:r>
    </w:p>
    <w:p/>
    <w:p>
      <w:r xmlns:w="http://schemas.openxmlformats.org/wordprocessingml/2006/main">
        <w:t xml:space="preserve">3mh Paragraf: Ieremiah a’ bruidhinn ris na tha air fhàgail de Israel (Ieremiah 46: 27-28). Tha e a’ dearbhadh dhaibh, a dh’aindeoin an sgrios mun cuairt orra, nach sgrios Dia a shluagh gu tur. Ach, feumaidh iad braighdeanas a chumail suas ach faodaidh iad a bhith a’ coimhead air adhart ri ath-nuadhachadh san àm ri teachd.</w:t>
      </w:r>
    </w:p>
    <w:p/>
    <w:p>
      <w:r xmlns:w="http://schemas.openxmlformats.org/wordprocessingml/2006/main">
        <w:t xml:space="preserve">Ann an geàrr-chunntas, tha Caibideil ceathrad ’s a sia de Ieremiah a’ taisbeanadh fàisneachdan a thaobh grunn dhùthchannan, le fòcas air an Èiphit agus Babilon. Tha Ieremiah a’ dèanamh a-mach gun do chaill an Èiphit an aghaidh Babilon ann am blàr. Bidh an armailt air an sgapadh, agus trèigidh an càirdean iad; nì e tuilleadh fàistneachd mu cheannsachadh na h‑Eiphit, agus breitheanas Dhè air Nebuchadnesar. A dh 'aindeoin earbsa ann an neart armailteach agus iodhalan, bidh an Èiphit an aghaidh cur às, tha Ieremiah a’ crìochnachadh le bhith a ’bruidhinn ri fuigheall Israel. Ged a dh’ fheumas iadsan cuideachd am braighdeanas a chumail, tha Dia a’ gealltainn nach sgriosar a shluagh gu tur. Faodaidh iad dùil a bhi aca ri ath-leasachadh ann an àm iomchuidh, Gu h-iomlan, tha so Ann an geàrr-chunntas, tha Caibideil a' soilleireachadh cinnteachd breitheanais Dhè air dùthchannan, cho math ri a dhìlseachd dha na daoine taghte aige eadhon am measg amannan buairidh.</w:t>
      </w:r>
    </w:p>
    <w:p/>
    <w:p>
      <w:r xmlns:w="http://schemas.openxmlformats.org/wordprocessingml/2006/main">
        <w:t xml:space="preserve">Ieremiah 46:1 Focal an Tighearna a thàinig gu Ieremiah am fàidh an aghaidh nan Cinneach;</w:t>
      </w:r>
    </w:p>
    <w:p/>
    <w:p>
      <w:r xmlns:w="http://schemas.openxmlformats.org/wordprocessingml/2006/main">
        <w:t xml:space="preserve">Tha an earrann seo mu dheidhinn facal an Tighearna air fhoillseachadh don fhàidh Ieremiah an aghaidh nan Cinneach.</w:t>
      </w:r>
    </w:p>
    <w:p/>
    <w:p>
      <w:r xmlns:w="http://schemas.openxmlformats.org/wordprocessingml/2006/main">
        <w:t xml:space="preserve">1. " Ag èisdeachd gairm Dhè : Teachdaireachd an Fhàidh Ieremiah do na Cinnich"</w:t>
      </w:r>
    </w:p>
    <w:p/>
    <w:p>
      <w:r xmlns:w="http://schemas.openxmlformats.org/wordprocessingml/2006/main">
        <w:t xml:space="preserve">2. " Freagair Facal an Tighearna : Gairm Ieremiah chum nan Cinneach"</w:t>
      </w:r>
    </w:p>
    <w:p/>
    <w:p>
      <w:r xmlns:w="http://schemas.openxmlformats.org/wordprocessingml/2006/main">
        <w:t xml:space="preserve">1. Ròmanaich 10:13-15 - "Oir bidh a h-uile duine a tha a 'gairm air ainm an Tighearna air a shàbhaladh. Ciamar a bhios iad a 'gairm airsan anns nach do chreid iad? Agus ciamar a chreideas iad anns an fhear den bheil iad air a chreidsinn nach cuala iad riamh ì Agus cionnus a chluinnear iad gun neach a' searmonachadh ì Agus cionnus a shearmonaicheas iad mur cuirear iad ì Mar tha e sgrìobhta, Cia àillidh cosan na muinntir a ta searmonachadh an deagh sgeul !</w:t>
      </w:r>
    </w:p>
    <w:p/>
    <w:p>
      <w:r xmlns:w="http://schemas.openxmlformats.org/wordprocessingml/2006/main">
        <w:t xml:space="preserve">2. Isaiah 55:11 - mar sin bidh m'fhacal a tha a' dol a-mach às mo bheul; cha till e am' ionnsaidh falamh, ach coimhlionaidh e an ni sin a rùnaich mi, agus soirbhichidh e anns an ni air son an do chuir mi e.</w:t>
      </w:r>
    </w:p>
    <w:p/>
    <w:p>
      <w:r xmlns:w="http://schemas.openxmlformats.org/wordprocessingml/2006/main">
        <w:t xml:space="preserve">Ieremiah 46:2 An aghaidh na h‑Èiphit, an aghaidh armailt Phàraoh-necho rìgh na h‑Èiphit, a bha làimh ri abhainn Euphrates ann an Carchemis, a bhuail Nebuchadnesar rìgh Bhàbiloin anns a’ cheathramh bliadhna de Iehoiacim mac Iosiah rìgh Iùdah.</w:t>
      </w:r>
    </w:p>
    <w:p/>
    <w:p>
      <w:r xmlns:w="http://schemas.openxmlformats.org/wordprocessingml/2006/main">
        <w:t xml:space="preserve">Tha an earrann seo ag innse mar a chaill Nebuchadnesar rìgh Bhàbiloin feachd Phàraoh-necho rìgh na h‑Èiphit anns a’ cheathramh bliadhna de rìoghachadh Iehoiacim.</w:t>
      </w:r>
    </w:p>
    <w:p/>
    <w:p>
      <w:r xmlns:w="http://schemas.openxmlformats.org/wordprocessingml/2006/main">
        <w:t xml:space="preserve">1. Uachdranachd Dhè ann an amannan cogaidh agus còmhstri</w:t>
      </w:r>
    </w:p>
    <w:p/>
    <w:p>
      <w:r xmlns:w="http://schemas.openxmlformats.org/wordprocessingml/2006/main">
        <w:t xml:space="preserve">2. Cho cudthromach 's a tha e earbsadh ri Dia air son neart agus treòrachaidh ann an àmaibh teanntachd</w:t>
      </w:r>
    </w:p>
    <w:p/>
    <w:p>
      <w:r xmlns:w="http://schemas.openxmlformats.org/wordprocessingml/2006/main">
        <w:t xml:space="preserve">1. Isaiah 41:10, "Mar sin na biodh eagal ort, oir tha mi còmhla riut; na biodh geilt ort, oir is mise do Dhia. Neartaichidh mi thu agus cuidichidh mi thu; cumaidh mi suas thu le mo dheas làimh cheart."</w:t>
      </w:r>
    </w:p>
    <w:p/>
    <w:p>
      <w:r xmlns:w="http://schemas.openxmlformats.org/wordprocessingml/2006/main">
        <w:t xml:space="preserve">2. Salm 46:1, "Is e Dia ar tèarmann agus ar neart, na chobhair ghnàthaichte ann an trioblaid."</w:t>
      </w:r>
    </w:p>
    <w:p/>
    <w:p>
      <w:r xmlns:w="http://schemas.openxmlformats.org/wordprocessingml/2006/main">
        <w:t xml:space="preserve">Ieremiah 46:3 Orduichibh am bucall agus an sgiath, agus thigibh dlùth don chath.</w:t>
      </w:r>
    </w:p>
    <w:p/>
    <w:p>
      <w:r xmlns:w="http://schemas.openxmlformats.org/wordprocessingml/2006/main">
        <w:t xml:space="preserve">Tha an Tighearna ag àithneadh do chloinn Israeil ullachadh airson cath.</w:t>
      </w:r>
    </w:p>
    <w:p/>
    <w:p>
      <w:r xmlns:w="http://schemas.openxmlformats.org/wordprocessingml/2006/main">
        <w:t xml:space="preserve">1. " Gairm an Tighearna gu Cath"</w:t>
      </w:r>
    </w:p>
    <w:p/>
    <w:p>
      <w:r xmlns:w="http://schemas.openxmlformats.org/wordprocessingml/2006/main">
        <w:t xml:space="preserve">2. "Crioslaich suas do leasraidh agus ullaich airson cogaidh"</w:t>
      </w:r>
    </w:p>
    <w:p/>
    <w:p>
      <w:r xmlns:w="http://schemas.openxmlformats.org/wordprocessingml/2006/main">
        <w:t xml:space="preserve">1. Ephesianaich 6:10-17 - "Mu dheireadh, bithibh làidir anns an Tighearna agus ann an neart a chumhachd. Cuiribh umaibh uile armachd Dhè, airson 's gum bi sibh comasach air seasamh an aghaidh sgeamaichean an diabhail."</w:t>
      </w:r>
    </w:p>
    <w:p/>
    <w:p>
      <w:r xmlns:w="http://schemas.openxmlformats.org/wordprocessingml/2006/main">
        <w:t xml:space="preserve">2. Isaiah 59:17 - "Chuir e uime fìreantachd mar uchd-èididh, agus clogaid na slàinte air a cheann; chuir e uime trusgan dìoghaltais mar aodach, agus phaisg e e fhèin ann an eud mar aodach."</w:t>
      </w:r>
    </w:p>
    <w:p/>
    <w:p>
      <w:r xmlns:w="http://schemas.openxmlformats.org/wordprocessingml/2006/main">
        <w:t xml:space="preserve">Ieremiah 46:4 Togaibh na h‑eich; agus eirich, a mharc-shluagh, agus seas a mach le'r clogaid ; furtachd a thoirt air na sleaghan, agus cuir air na brigandines.</w:t>
      </w:r>
    </w:p>
    <w:p/>
    <w:p>
      <w:r xmlns:w="http://schemas.openxmlformats.org/wordprocessingml/2006/main">
        <w:t xml:space="preserve">Thathas ag iarraidh air muinntir Iùdah ullachadh airson cogadh le bhith a’ cleachdadh eich, a’ caitheamh chlogaid, a’ geurachadh sleaghan, agus a’ caitheamh brigandines.</w:t>
      </w:r>
    </w:p>
    <w:p/>
    <w:p>
      <w:r xmlns:w="http://schemas.openxmlformats.org/wordprocessingml/2006/main">
        <w:t xml:space="preserve">1. Cumhachd an Ullachaidh: Mar a tha a bhith Deiseil gar cuideachadh le bhith faighinn seachad air Aimhleis</w:t>
      </w:r>
    </w:p>
    <w:p/>
    <w:p>
      <w:r xmlns:w="http://schemas.openxmlformats.org/wordprocessingml/2006/main">
        <w:t xml:space="preserve">2. Neart Aonachd: Carson a tha Obair Còmhla riatanach airson Soirbheachas</w:t>
      </w:r>
    </w:p>
    <w:p/>
    <w:p>
      <w:r xmlns:w="http://schemas.openxmlformats.org/wordprocessingml/2006/main">
        <w:t xml:space="preserve">1. Ephesianaich 6:10-17 - A' cur air Armachd Dhè</w:t>
      </w:r>
    </w:p>
    <w:p/>
    <w:p>
      <w:r xmlns:w="http://schemas.openxmlformats.org/wordprocessingml/2006/main">
        <w:t xml:space="preserve">2. Sean-fhaclan 21:5 - Tha planaichean an dìcheallach a' leantainn gu prothaid.</w:t>
      </w:r>
    </w:p>
    <w:p/>
    <w:p>
      <w:r xmlns:w="http://schemas.openxmlformats.org/wordprocessingml/2006/main">
        <w:t xml:space="preserve">Ieremiah 46:5 Carson a chunnaic mi iad fo gheilt, agus air tionndadh air an ais? agus tha an daoine cumhachdach air am bualadh sìos, agus tha iad air teicheadh, agus chan eil iad a’ coimhead air an ais: oir bha eagal mun cuairt, deir an Tighearna.</w:t>
      </w:r>
    </w:p>
    <w:p/>
    <w:p>
      <w:r xmlns:w="http://schemas.openxmlformats.org/wordprocessingml/2006/main">
        <w:t xml:space="preserve">Tha an earrann seo a’ bruidhinn air an eagal agus an tàmailt a tha sluagh Dhè a’ cur an aghaidh an nàimhdean.</w:t>
      </w:r>
    </w:p>
    <w:p/>
    <w:p>
      <w:r xmlns:w="http://schemas.openxmlformats.org/wordprocessingml/2006/main">
        <w:t xml:space="preserve">1. Gràdh agus Dìon Dhè ann an Amannan Deacair</w:t>
      </w:r>
    </w:p>
    <w:p/>
    <w:p>
      <w:r xmlns:w="http://schemas.openxmlformats.org/wordprocessingml/2006/main">
        <w:t xml:space="preserve">2. A' faighinn thairis air Eagal agus Imcheist le Creideamh</w:t>
      </w:r>
    </w:p>
    <w:p/>
    <w:p>
      <w:r xmlns:w="http://schemas.openxmlformats.org/wordprocessingml/2006/main">
        <w:t xml:space="preserve">1. Salm 34:7 - "Campaichidh aingeal an Tighearna mun cuairt orrasan air a bheil eagal e, agus saoraidh e iad."</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Ieremiah 46:6 Na teicheadh am fear luath air falbh, agus na teicheadh an duine cumhachdach; tuitidh iad, agus tuitidh iad mu thuath, làimh ris an amhainn Euphrates.</w:t>
      </w:r>
    </w:p>
    <w:p/>
    <w:p>
      <w:r xmlns:w="http://schemas.openxmlformats.org/wordprocessingml/2006/main">
        <w:t xml:space="preserve">Tuitidh na daoine tapaidh agus cumhachdach agus tuitidh iad faisg air Abhainn Euphrates.</w:t>
      </w:r>
    </w:p>
    <w:p/>
    <w:p>
      <w:r xmlns:w="http://schemas.openxmlformats.org/wordprocessingml/2006/main">
        <w:t xml:space="preserve">1. Ard-uachdaranachd Dhè agus ar Lag-ne</w:t>
      </w:r>
    </w:p>
    <w:p/>
    <w:p>
      <w:r xmlns:w="http://schemas.openxmlformats.org/wordprocessingml/2006/main">
        <w:t xml:space="preserve">2. Neo-sheachantachd Breitheanas Dhè</w:t>
      </w:r>
    </w:p>
    <w:p/>
    <w:p>
      <w:r xmlns:w="http://schemas.openxmlformats.org/wordprocessingml/2006/main">
        <w:t xml:space="preserve">1. Isaiah 40: 29-31 “Tha e a’ toirt neart don sgìth agus a ’meudachadh cumhachd nan lag. Bidh eadhon an òigridh sgìth agus sgìth, agus bidh daoine òga a’ tuisleadh agus a ’tuiteam; ach ath-nuadhaichidh iadsan a chuireas an dòchas anns an Tighearna an neart. èiridh iad suas mar iolair air a sgiathaibh ; ruithidh iad, agus cha bhi iad sgìth, imichidh iad, agus cha bhi iad fann."</w:t>
      </w:r>
    </w:p>
    <w:p/>
    <w:p>
      <w:r xmlns:w="http://schemas.openxmlformats.org/wordprocessingml/2006/main">
        <w:t xml:space="preserve">2. Seumas 4: 13-15 "A-nis èist, sibhse a tha ag ràdh, An-diugh no a-màireach thèid sinn chun a 'bhaile seo no dhan bhaile sin, a' caitheamh bliadhna an sin, a 'dèanamh gnìomhachas agus a' dèanamh airgead. Carson, chan eil fios agad eadhon dè a thachras Am màireach ciod i do bheatha ì Is ceo thu a nochdas car uine bhig, agus a theid as an t-sealladh : An àite sin, bu choir dhuit a radh, Ma's i toil an Tighearna, bithidh sinn beo agus ni sinn so no siud.</w:t>
      </w:r>
    </w:p>
    <w:p/>
    <w:p>
      <w:r xmlns:w="http://schemas.openxmlformats.org/wordprocessingml/2006/main">
        <w:t xml:space="preserve">Ieremiah 46:7 Cò seo a thig a‑nìos mar thuil, aig a bheil a h‑uisgeachan air gluasad mar na h‑aibhnichean?</w:t>
      </w:r>
    </w:p>
    <w:p/>
    <w:p>
      <w:r xmlns:w="http://schemas.openxmlformats.org/wordprocessingml/2006/main">
        <w:t xml:space="preserve">Tha an trannsa a’ bruidhinn air tuil a’ tighinn a-nìos gus an talamh a thoirt thairis.</w:t>
      </w:r>
    </w:p>
    <w:p/>
    <w:p>
      <w:r xmlns:w="http://schemas.openxmlformats.org/wordprocessingml/2006/main">
        <w:t xml:space="preserve">1. Cumhachd Dhè agus Cunnart Ro-mhisneachd</w:t>
      </w:r>
    </w:p>
    <w:p/>
    <w:p>
      <w:r xmlns:w="http://schemas.openxmlformats.org/wordprocessingml/2006/main">
        <w:t xml:space="preserve">2. Nàdar Neo-sheasmhach Breitheanas Dhè</w:t>
      </w:r>
    </w:p>
    <w:p/>
    <w:p>
      <w:r xmlns:w="http://schemas.openxmlformats.org/wordprocessingml/2006/main">
        <w:t xml:space="preserve">1. Daniel 9: 26-27 - Agus an dèidh trì-fichead agus dà sheachdain bidh Mesiah air a ghearradh dheth, ach chan ann air a shon fhèin: agus sgriosaidh sluagh a 'phrionnsa a tha ri thighinn am baile agus an ionad naomh; agus bidh a chrìoch le tuil, agus gu deireadh a’ chogaidh bidh lèirsgrios.</w:t>
      </w:r>
    </w:p>
    <w:p/>
    <w:p>
      <w:r xmlns:w="http://schemas.openxmlformats.org/wordprocessingml/2006/main">
        <w:t xml:space="preserve">2. Taisbeanadh 12:15-16 - Agus thilg an nathair as a beul uisge mar thuil an dèidh na mnà, a‑chum gun tugadh e air falbh i on dìle. Agus chuidich an talamh leis a’ mhnaoi, agus dh’fhosgail an talamh a beul, agus shluig e suas an dìle a thilg an dràgon as a bheul.</w:t>
      </w:r>
    </w:p>
    <w:p/>
    <w:p>
      <w:r xmlns:w="http://schemas.openxmlformats.org/wordprocessingml/2006/main">
        <w:t xml:space="preserve">Ieremiah 46:8 Dh’èirich an Èiphit suas mar thuil, agus ghluaisear a h‑uisgeachan mar na h‑aibhnichean; agus thubhairt e, Thèid mi suas, agus còmhdaichidh mi an talamh; sgriosaidh mi am baile agus a luchd-àiteachaidh.</w:t>
      </w:r>
    </w:p>
    <w:p/>
    <w:p>
      <w:r xmlns:w="http://schemas.openxmlformats.org/wordprocessingml/2006/main">
        <w:t xml:space="preserve">Tha an Tighearna ag ràdh gu bheil an Èiphit ag èirigh suas mar thuil, le uisgeachan a ghluaiseas mar aibhnichean, agus plana a chòmhdachadh na talmhainn, agus a sgrios a luchd-àiteachaidh.</w:t>
      </w:r>
    </w:p>
    <w:p/>
    <w:p>
      <w:r xmlns:w="http://schemas.openxmlformats.org/wordprocessingml/2006/main">
        <w:t xml:space="preserve">1. Cumhachd feirge Dhè : Buaidh na h-eas-ùmhlachd</w:t>
      </w:r>
    </w:p>
    <w:p/>
    <w:p>
      <w:r xmlns:w="http://schemas.openxmlformats.org/wordprocessingml/2006/main">
        <w:t xml:space="preserve">2. Ag eisdeachd ri Rabhaidhean an Tighearna : Ag ionnsachadh o eisempleir na h-Eiphit</w:t>
      </w:r>
    </w:p>
    <w:p/>
    <w:p>
      <w:r xmlns:w="http://schemas.openxmlformats.org/wordprocessingml/2006/main">
        <w:t xml:space="preserve">1. Salm 46:3 "Ged a tha a h-uisgeachan a' beucaich agus a' foam, agus na beanntan a' criothnachadh le a bhuaireadh."</w:t>
      </w:r>
    </w:p>
    <w:p/>
    <w:p>
      <w:r xmlns:w="http://schemas.openxmlformats.org/wordprocessingml/2006/main">
        <w:t xml:space="preserve">2. Isaiah 28:2 "Feuch, tha fear cumhachdach agus làidir aig an Tighearna, a thilgeas sìos don talamh le làimh mar thuil chlach-mheallain, agus stoirm sgriosail."</w:t>
      </w:r>
    </w:p>
    <w:p/>
    <w:p>
      <w:r xmlns:w="http://schemas.openxmlformats.org/wordprocessingml/2006/main">
        <w:t xml:space="preserve">Ieremiah 46:9 Thigibh a‑nìos, a eich; agus feirg, a charbadan; agus thigeadh na daoine cumhachdach a mach ; na h-Etiopaich, agus na Libianaich, a làimhsicheas an sgiath; agus na Lydianaich, a laimhsicheas agus a lùbadh am bogha.</w:t>
      </w:r>
    </w:p>
    <w:p/>
    <w:p>
      <w:r xmlns:w="http://schemas.openxmlformats.org/wordprocessingml/2006/main">
        <w:t xml:space="preserve">Tha an rann seo bho Ieremiah ag iarraidh air gaisgich à Etiopia, Libia, agus Lydia iad fhèin a armachd agus a thighinn a-mach gu cath.</w:t>
      </w:r>
    </w:p>
    <w:p/>
    <w:p>
      <w:r xmlns:w="http://schemas.openxmlformats.org/wordprocessingml/2006/main">
        <w:t xml:space="preserve">1. " Tha Dia a' gairm : Eirich, agus cog air a shon"</w:t>
      </w:r>
    </w:p>
    <w:p/>
    <w:p>
      <w:r xmlns:w="http://schemas.openxmlformats.org/wordprocessingml/2006/main">
        <w:t xml:space="preserve">2. " Neart na h-Aonachd : a' comh- sheasamh air son an Tighearna"</w:t>
      </w:r>
    </w:p>
    <w:p/>
    <w:p>
      <w:r xmlns:w="http://schemas.openxmlformats.org/wordprocessingml/2006/main">
        <w:t xml:space="preserve">1. Ephesianaich 6:10-17 - Cuiribh umaibh làn armachd Dhè, airson 's gum bi sibh comasach air seasamh an aghaidh sgeamaichean an diabhail</w:t>
      </w:r>
    </w:p>
    <w:p/>
    <w:p>
      <w:r xmlns:w="http://schemas.openxmlformats.org/wordprocessingml/2006/main">
        <w:t xml:space="preserve">2. Salm 46:1-3 - 'S e Dia ar tèarmann agus ar neart, na chuideachadh ro-làthaireach ann an trioblaid.</w:t>
      </w:r>
    </w:p>
    <w:p/>
    <w:p>
      <w:r xmlns:w="http://schemas.openxmlformats.org/wordprocessingml/2006/main">
        <w:t xml:space="preserve">Ieremiah 46:10 Oir is e seo là Tighearna Dia nan sluagh, là dìoghaltais, a‑chum gun dèan e dìoghaltas air as a naimhdean: agus sluigidh an claidheamh, agus bidh e air a shàthachadh, agus air mhisg lem fuil: oir bidh am fuil air mhisg. Tha ìobairt aig Tighearna Dia nan sluagh anns an dùthaich mu thuath làimh ri abhainn Euphrates.</w:t>
      </w:r>
    </w:p>
    <w:p/>
    <w:p>
      <w:r xmlns:w="http://schemas.openxmlformats.org/wordprocessingml/2006/main">
        <w:t xml:space="preserve">Tha an Tighearna a’ teachd a dhèanamh dìoghaltais air a nàimhdean, agus bidh ìobairt mhòr air a tairgsinn anns an dùthaich mu thuath ri taobh abhainn Euphrates.</w:t>
      </w:r>
    </w:p>
    <w:p/>
    <w:p>
      <w:r xmlns:w="http://schemas.openxmlformats.org/wordprocessingml/2006/main">
        <w:t xml:space="preserve">1. Cumhachd agus Ceartas Dhè - A' tarraing air cumhachd Ieremiah 46:10, rannsaich an cothromachadh eadar ceartas Dhè agus tròcair.</w:t>
      </w:r>
    </w:p>
    <w:p/>
    <w:p>
      <w:r xmlns:w="http://schemas.openxmlformats.org/wordprocessingml/2006/main">
        <w:t xml:space="preserve">2. Latha Dioghaltais an Tighearna — Thoir fainear a' bhuaidh a tha aig teachd an Tighearna air naimhdibh Dhé.</w:t>
      </w:r>
    </w:p>
    <w:p/>
    <w:p>
      <w:r xmlns:w="http://schemas.openxmlformats.org/wordprocessingml/2006/main">
        <w:t xml:space="preserve">1. Ròmanaich 12:19 - Na dèan dìoghaltas, a ghràidh, ach fàg àite airson fearg Dhè, oir tha e sgrìobhte: Is leamsa dìoghaltas, ìocaidh mi, deir an Tighearna.</w:t>
      </w:r>
    </w:p>
    <w:p/>
    <w:p>
      <w:r xmlns:w="http://schemas.openxmlformats.org/wordprocessingml/2006/main">
        <w:t xml:space="preserve">2. Isaiah 59:17-18 - Chuir e uime fìreantachd mar uchd-èididh, agus clogaid na slàinte air a cheann; chuir e uime trusgan dìoghaltais mar eudach, agus phaisg se e fèin ann an eud mar fhalluinn. A rèir an gnìomharan, mar sin ìocaidh e: corraich da naimhdean, dìol da naimhdean.</w:t>
      </w:r>
    </w:p>
    <w:p/>
    <w:p>
      <w:r xmlns:w="http://schemas.openxmlformats.org/wordprocessingml/2006/main">
        <w:t xml:space="preserve">Ieremiah 46:11 Rach suas gu Gilead, agus gabh ìocshlaint, O òigh, nighean na h‑Èiphit: gu dìomhain cleachdaidh tu mòran chungaidhean-leighis; oir cha leighisear thu.</w:t>
      </w:r>
    </w:p>
    <w:p/>
    <w:p>
      <w:r xmlns:w="http://schemas.openxmlformats.org/wordprocessingml/2006/main">
        <w:t xml:space="preserve">Tha Dia a’ cur nar cuimhne cho fada ‘s a tha e a bhith an urra ri gliocas agus leigheasan an t-saoghail ann an amannan àmhghair.</w:t>
      </w:r>
    </w:p>
    <w:p/>
    <w:p>
      <w:r xmlns:w="http://schemas.openxmlformats.org/wordprocessingml/2006/main">
        <w:t xml:space="preserve">1. Ag earbsadh ri Gliocas Dhè agus Ullachadh air son Slànuighir</w:t>
      </w:r>
    </w:p>
    <w:p/>
    <w:p>
      <w:r xmlns:w="http://schemas.openxmlformats.org/wordprocessingml/2006/main">
        <w:t xml:space="preserve">2. Cumhachd a' Chreidimh ann an Amannaibh an Fhulangais</w:t>
      </w:r>
    </w:p>
    <w:p/>
    <w:p>
      <w:r xmlns:w="http://schemas.openxmlformats.org/wordprocessingml/2006/main">
        <w:t xml:space="preserve">1. Isaiah 55:8-9 - Oir chan e mo smuaintean-sa ur smuaintean-sa, agus chan e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2. Seumas 5:13-16 - A bheil duine nur measg ann an trioblaid? Deanaibh urnuigh. A bheil duine toilichte? Seinneadh iad orain molaidh. A bheil neach sam bith nur measg tinn? Gairmeadh iad seanairean na h‑eaglais a dhèanamh ùrnaigh thairis orra agus ungadh iad le ola ann an ainm an Tighearna. Agus nì an ùrnaigh a bheirear anns a’ chreideamh slàn don neach a tha tinn; togaidh an Tighearna suas iad. Ma pheacaicheas iad, gheibh iad maitheanas. Mar sin aidich do pheacaidhean dha chèile agus dèan ùrnaigh airson a chèile gus am bi thu air do shlànachadh. Tha ùrnaigh duine ceart cumhachdach agus èifeachdach.</w:t>
      </w:r>
    </w:p>
    <w:p/>
    <w:p>
      <w:r xmlns:w="http://schemas.openxmlformats.org/wordprocessingml/2006/main">
        <w:t xml:space="preserve">Ieremiah 46:12 Chuala na cinnich do nàire, agus lìon do ghlaodh am fearann: oir thuislich an duine cumhachdach an aghaidh nan cumhachdach, agus thuit iad le chèile.</w:t>
      </w:r>
    </w:p>
    <w:p/>
    <w:p>
      <w:r xmlns:w="http://schemas.openxmlformats.org/wordprocessingml/2006/main">
        <w:t xml:space="preserve">Chuala na cinnich masladh sluagh Dhè, agus lìon an glaodh an tìr. Thuit dithis dhaoine cumhachdach agus thuit iad còmhla.</w:t>
      </w:r>
    </w:p>
    <w:p/>
    <w:p>
      <w:r xmlns:w="http://schemas.openxmlformats.org/wordprocessingml/2006/main">
        <w:t xml:space="preserve">1: Ged dh' fheudas sinn bhi air ar leagail, tha Dia 'gar togail suas.</w:t>
      </w:r>
    </w:p>
    <w:p/>
    <w:p>
      <w:r xmlns:w="http://schemas.openxmlformats.org/wordprocessingml/2006/main">
        <w:t xml:space="preserve">2: Eadhon anns na h-amannan as laige againn, tha gràdh Dhè fhathast làidir.</w:t>
      </w:r>
    </w:p>
    <w:p/>
    <w:p>
      <w:r xmlns:w="http://schemas.openxmlformats.org/wordprocessingml/2006/main">
        <w:t xml:space="preserve">1: Isaiah 40:31, “Ach iadsan a dh’ fheitheas air an Tighearna, ath-nuadhaichidh iad an neart; èiridh iad suas mar iolairean le sgiathan; ruithidh iad, agus cha bhi iad sgìth; agus coisichidh iad, agus cha fann.</w:t>
      </w:r>
    </w:p>
    <w:p/>
    <w:p>
      <w:r xmlns:w="http://schemas.openxmlformats.org/wordprocessingml/2006/main">
        <w:t xml:space="preserve">2: Salm 34:18, “Tha an Tighearna faisg orrasan aig a bheil cridhe briste, agus a’ sàbhaladh an leithid aig a bheil spiorad brùite.”</w:t>
      </w:r>
    </w:p>
    <w:p/>
    <w:p>
      <w:r xmlns:w="http://schemas.openxmlformats.org/wordprocessingml/2006/main">
        <w:t xml:space="preserve">Ieremiah 46:13 Am facal a labhair an Tighearna ri Ieremiah am fàidh, cionnas a thigeadh Nebuchadnesar rìgh Bhàbiloin, agus a bhuaileadh e tìr na h‑Èiphit.</w:t>
      </w:r>
    </w:p>
    <w:p/>
    <w:p>
      <w:r xmlns:w="http://schemas.openxmlformats.org/wordprocessingml/2006/main">
        <w:t xml:space="preserve">Labhair an Tighearna ri Ieremiah am fàidh mu dheidhinn mar a thigeadh Nebuchadnesar rìgh Bhàbiloin a thoirt ionnsaigh air tìr na h-Èiphit.</w:t>
      </w:r>
    </w:p>
    <w:p/>
    <w:p>
      <w:r xmlns:w="http://schemas.openxmlformats.org/wordprocessingml/2006/main">
        <w:t xml:space="preserve">1. Tha Plana An-còmhnaidh aig Dia.- Ieremiah 46:13</w:t>
      </w:r>
    </w:p>
    <w:p/>
    <w:p>
      <w:r xmlns:w="http://schemas.openxmlformats.org/wordprocessingml/2006/main">
        <w:t xml:space="preserve">2. Uachdranachd Dhè agus Ar Freagairt – Ieremiah 46:13</w:t>
      </w:r>
    </w:p>
    <w:p/>
    <w:p>
      <w:r xmlns:w="http://schemas.openxmlformats.org/wordprocessingml/2006/main">
        <w:t xml:space="preserve">1. Isaiah 10:5-6 - Mo thruaighe Asiria, slat m'fheirge; tha an luchd-obrach nan làmhan mo chorruich! An aghaidh cinneach ana-diadhaidh cuiridh mi e, agus an aghaidh sluaigh m’fheirge tha mi ag àithneadh dha, creach a ghabhail, agus creach a ghlacadh, agus an saltairt sìos mar làthaich nan sràid.</w:t>
      </w:r>
    </w:p>
    <w:p/>
    <w:p>
      <w:r xmlns:w="http://schemas.openxmlformats.org/wordprocessingml/2006/main">
        <w:t xml:space="preserve">2. Daniel 2:21 - Bidh e ag atharrachadh amannan agus ràithean; bheir e air falbh righrean, agus togaidh e suas righrean ; bheir e gliocas do na glic, agus eòlas dhoibhsan aig am bheil tuigse.</w:t>
      </w:r>
    </w:p>
    <w:p/>
    <w:p>
      <w:r xmlns:w="http://schemas.openxmlformats.org/wordprocessingml/2006/main">
        <w:t xml:space="preserve">Ieremiah 46:14 Fiosraich anns an Èiphit, agus foillsich ann am Migdol, agus foillsich ann an Noph agus ann an Tahpanes: abair, Seas gu daingeann, agus ullaich thu; oir ithidh an claidheamh mu'n cuairt duit.</w:t>
      </w:r>
    </w:p>
    <w:p/>
    <w:p>
      <w:r xmlns:w="http://schemas.openxmlformats.org/wordprocessingml/2006/main">
        <w:t xml:space="preserve">1: Ullaich thu fhèin, oir tha sgrios a 'tighinn bho gach taobh.</w:t>
      </w:r>
    </w:p>
    <w:p/>
    <w:p>
      <w:r xmlns:w="http://schemas.openxmlformats.org/wordprocessingml/2006/main">
        <w:t xml:space="preserve">2: Na bi somalta; ullaich thu fhèin airson na dùbhlain a tha romhainn.</w:t>
      </w:r>
    </w:p>
    <w:p/>
    <w:p>
      <w:r xmlns:w="http://schemas.openxmlformats.org/wordprocessingml/2006/main">
        <w:t xml:space="preserve">1: Lucas 21:36 - Bithibh daonnan air ur faicill, agus urnaigh gum bi sibh comasach air teicheadh bho gach ni a tha gu tachairt, agus gum bi sibh comasach air seasamh an lathair Mhic an duine.</w:t>
      </w:r>
    </w:p>
    <w:p/>
    <w:p>
      <w:r xmlns:w="http://schemas.openxmlformats.org/wordprocessingml/2006/main">
        <w:t xml:space="preserve">2: Isaiah 54:17 - Cha bhuadhaich armachd sam bith nad aghaidh, agus dìolaidh tu gach teanga a tha gad chasaid. Is i seo oighreachd sheirbhiseach an Tighearna, agus seo am fìreantachd uamsa, deir an Tighearna.</w:t>
      </w:r>
    </w:p>
    <w:p/>
    <w:p>
      <w:r xmlns:w="http://schemas.openxmlformats.org/wordprocessingml/2006/main">
        <w:t xml:space="preserve">Ieremiah 46:15 Carson a tha do dhaoine treuna air an sguabadh air falbh? cha do sheas iad, a chionn gu'n d'fhògair an Tighearna iad.</w:t>
      </w:r>
    </w:p>
    <w:p/>
    <w:p>
      <w:r xmlns:w="http://schemas.openxmlformats.org/wordprocessingml/2006/main">
        <w:t xml:space="preserve">Chaidh daoine treuna cinneach a sguabadh air falbh a chionn 's gun do chuir an Tighearna air falbh iad.</w:t>
      </w:r>
    </w:p>
    <w:p/>
    <w:p>
      <w:r xmlns:w="http://schemas.openxmlformats.org/wordprocessingml/2006/main">
        <w:t xml:space="preserve">1. Cumhachd Tiomnadh Dhè: Tuigsinn Carson a Tha Dia a' Ceadachadh Suidheachaidhean Doirbh</w:t>
      </w:r>
    </w:p>
    <w:p/>
    <w:p>
      <w:r xmlns:w="http://schemas.openxmlformats.org/wordprocessingml/2006/main">
        <w:t xml:space="preserve">2. Ag earbsadh ann an Ullachadh Dhe : Ag earbsadh as a Neart ri linn Amannan Buaireis</w:t>
      </w:r>
    </w:p>
    <w:p/>
    <w:p>
      <w:r xmlns:w="http://schemas.openxmlformats.org/wordprocessingml/2006/main">
        <w:t xml:space="preserve">1. Sean-fhaclan 3: 5-6: " Earb anns an Tighearna le ur n-uile chridhe agus na lean air do thuigse fhèin; ann an uile dhòighean a 'gèilleadh dha, agus nì e ur slighean dìreach."</w:t>
      </w:r>
    </w:p>
    <w:p/>
    <w:p>
      <w:r xmlns:w="http://schemas.openxmlformats.org/wordprocessingml/2006/main">
        <w:t xml:space="preserve">2. Isaiah 11:2: "Cuidichidh Spiorad an Tighearna air Spiorad a' ghliocais agus na tuigse, Spiorad na comhairle agus a' chumhachd, Spiorad an eòlais agus an eagail an Tighearna."</w:t>
      </w:r>
    </w:p>
    <w:p/>
    <w:p>
      <w:r xmlns:w="http://schemas.openxmlformats.org/wordprocessingml/2006/main">
        <w:t xml:space="preserve">Ieremiah 46:16 Thug e air mòran tuiteam, seadh, thuit aon air a chèile: agus thubhairt iad, Eirich, agus rachamaid a‑rìs a dh’ionnsaigh ar muinntir fhèin, agus gu tìr ar cinnich, on chlaidheamh a tha a’ fòirneart.</w:t>
      </w:r>
    </w:p>
    <w:p/>
    <w:p>
      <w:r xmlns:w="http://schemas.openxmlformats.org/wordprocessingml/2006/main">
        <w:t xml:space="preserve">1: Na biodh eagal ort mu na duilgheadasan a dh’ fhaodadh beatha a thoirt, tionndaidh gu Dia agus tro chreideamh, gheibh thu an neart airson faighinn seachad air.</w:t>
      </w:r>
    </w:p>
    <w:p/>
    <w:p>
      <w:r xmlns:w="http://schemas.openxmlformats.org/wordprocessingml/2006/main">
        <w:t xml:space="preserve">2: Ge bith dè na deuchainnean agus na trioblaidean, earbsa anns an Tighearna agus bheir e dhachaigh thu.</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Philipianaich 4:13 - "Is urrainn dhomh a h-uile nithe a dhèanamh tro esan a neartaicheas mi."</w:t>
      </w:r>
    </w:p>
    <w:p/>
    <w:p>
      <w:r xmlns:w="http://schemas.openxmlformats.org/wordprocessingml/2006/main">
        <w:t xml:space="preserve">Ieremiah 46:17 Ghlaodh iad an sin, Chan eil ann am Phàraoh rìgh na h‑Èiphit ach fuaim; chaidh e seachad air an àm shuidhichte.</w:t>
      </w:r>
    </w:p>
    <w:p/>
    <w:p>
      <w:r xmlns:w="http://schemas.openxmlformats.org/wordprocessingml/2006/main">
        <w:t xml:space="preserve">Tha Pharaoh righ na h-Eiphit anmoch gus an àm shuidhichte.</w:t>
      </w:r>
    </w:p>
    <w:p/>
    <w:p>
      <w:r xmlns:w="http://schemas.openxmlformats.org/wordprocessingml/2006/main">
        <w:t xml:space="preserve">1. A bhith ann an tìde: cho cudromach sa tha e dreuchdan a chumail</w:t>
      </w:r>
    </w:p>
    <w:p/>
    <w:p>
      <w:r xmlns:w="http://schemas.openxmlformats.org/wordprocessingml/2006/main">
        <w:t xml:space="preserve">2. Dìleas agus Leantainn Trom : A' Leantail Le d' Gheallaidhean</w:t>
      </w:r>
    </w:p>
    <w:p/>
    <w:p>
      <w:r xmlns:w="http://schemas.openxmlformats.org/wordprocessingml/2006/main">
        <w:t xml:space="preserve">1. Lucas 9:51 - Nuair a thàinig na làithean faisg air a bhith air a thogail suas, chuir e air aghaidh a dhol gu Ierusalem.</w:t>
      </w:r>
    </w:p>
    <w:p/>
    <w:p>
      <w:r xmlns:w="http://schemas.openxmlformats.org/wordprocessingml/2006/main">
        <w:t xml:space="preserve">2. Eclesiastes 3:1-2 - Airson a h-uile rud tha àm, agus àm airson gach nì fo nèamh: àm gu bhith air a bhreith, agus àm gu bàs.</w:t>
      </w:r>
    </w:p>
    <w:p/>
    <w:p>
      <w:r xmlns:w="http://schemas.openxmlformats.org/wordprocessingml/2006/main">
        <w:t xml:space="preserve">Ieremiah 46:18 Mar as beò mise, tha an rìgh ag ràdh, don ainm Tighearna nan sluagh, Gu deimhinn mar Tabor am measg nam beann, agus mar Carmel làimh ris an fhairge, mar sin thig e.</w:t>
      </w:r>
    </w:p>
    <w:p/>
    <w:p>
      <w:r xmlns:w="http://schemas.openxmlformats.org/wordprocessingml/2006/main">
        <w:t xml:space="preserve">Tha gealladh Dhè a bhi maille r'a shluagh cho cinnteach ri beanntan Thaboir agus Charmeil ri taobh na mara.</w:t>
      </w:r>
    </w:p>
    <w:p/>
    <w:p>
      <w:r xmlns:w="http://schemas.openxmlformats.org/wordprocessingml/2006/main">
        <w:t xml:space="preserve">1. An làthair Dhe gu siorruidh : Ag earbsadh as a gheallaidhean</w:t>
      </w:r>
    </w:p>
    <w:p/>
    <w:p>
      <w:r xmlns:w="http://schemas.openxmlformats.org/wordprocessingml/2006/main">
        <w:t xml:space="preserve">2. Neart ann an Aimhleis : An earbsa ri Comhfhurtachd Dhè</w:t>
      </w:r>
    </w:p>
    <w:p/>
    <w:p>
      <w:r xmlns:w="http://schemas.openxmlformats.org/wordprocessingml/2006/main">
        <w:t xml:space="preserve">1. Isaiah 40:31 - ach iadsan a dh'fheitheas air an Tighearna, ath-nuadhaichidh iad an neart; èiridh iad suas mar iolair le sgiathan ; ruithidh iad, agus cha bhi iad sgìth ; imichidh iad, agus cha fannuich iad.</w:t>
      </w:r>
    </w:p>
    <w:p/>
    <w:p>
      <w:r xmlns:w="http://schemas.openxmlformats.org/wordprocessingml/2006/main">
        <w:t xml:space="preserve">2. Salm 23:4 - Ged shiubhail mi tron ghleann as dorcha, cha bhi eagal uilc orm, oir tha thu còmhla rium; do shlat agus do lorg, bheir iad comhfhurtachd dhomh.</w:t>
      </w:r>
    </w:p>
    <w:p/>
    <w:p>
      <w:r xmlns:w="http://schemas.openxmlformats.org/wordprocessingml/2006/main">
        <w:t xml:space="preserve">Ieremiah 46:19 O thusa a nighean a tha a chòmhnaidh anns an Èiphit, thoir thu fhèin gu dol ann am braighdeanas: oir bidh Noph na fhàsach agus na fhàsach gun neach ga àiteachadh.</w:t>
      </w:r>
    </w:p>
    <w:p/>
    <w:p>
      <w:r xmlns:w="http://schemas.openxmlformats.org/wordprocessingml/2006/main">
        <w:t xml:space="preserve">Tha an trannsa mu dheidhinn rabhadh Dhè do nighean na h-Èiphit a dhol ann am braighdeanas oir bidh a baile-mòr, Noph, air a sgrios.</w:t>
      </w:r>
    </w:p>
    <w:p/>
    <w:p>
      <w:r xmlns:w="http://schemas.openxmlformats.org/wordprocessingml/2006/main">
        <w:t xml:space="preserve">1. Gràdh agus Tròcair Dhè ann an Amanna a' Bhreitheanais</w:t>
      </w:r>
    </w:p>
    <w:p/>
    <w:p>
      <w:r xmlns:w="http://schemas.openxmlformats.org/wordprocessingml/2006/main">
        <w:t xml:space="preserve">2. Gealladh an Ath-leasachaidh an deigh Amannan Leir-sgrios</w:t>
      </w:r>
    </w:p>
    <w:p/>
    <w:p>
      <w:r xmlns:w="http://schemas.openxmlformats.org/wordprocessingml/2006/main">
        <w:t xml:space="preserve">1 Isaiah 43: 1-3: “Ach a-nis mar seo tha an Tighearna a chruthaich thu, O Iàcoib, agus an neach a chruthaich thu, O Israeil, na biodh eagal ort: oir shaor mi thu, ghairm mi thu air d’ ainm; is tu leamsa, an uair a shiubhlas tu troimh na h-uisgeachaibh, bithidh mise maille riut, agus troimh na h-aibhnichean, cha teid iad thairis ort : an uair a dh'imicheas tu troimh an teine, cha loisgear thu, ni mo a lasas an lasair ort. an Tighearna do Dhia, Tì naomh Israeil, do Shlànaighear."</w:t>
      </w:r>
    </w:p>
    <w:p/>
    <w:p>
      <w:r xmlns:w="http://schemas.openxmlformats.org/wordprocessingml/2006/main">
        <w:t xml:space="preserve">2. Salm 91: 14-16 “A chionn gun do chuir e a ghràdh orm, uime sin saoraidh mi e: àrdaichidh mi e, a chionn gun robh e eòlach air m’ ainm. Gairmidh e orm, agus freagraidh mi e: Bithidh mi maille ris ann an trioblaid ; saoraidh mi e, agus bheir mi urraim dha ; Le fad-bheatha sàsaichidh mi e, agus nochdaidh mi dha mo shlàinte."</w:t>
      </w:r>
    </w:p>
    <w:p/>
    <w:p>
      <w:r xmlns:w="http://schemas.openxmlformats.org/wordprocessingml/2006/main">
        <w:t xml:space="preserve">Ieremiah 46:20 Tha an Èiphit cosmhail ri agh ro‑mhaiseach, ach thig sgrios; tha e teachd o'n airde tuath.</w:t>
      </w:r>
    </w:p>
    <w:p/>
    <w:p>
      <w:r xmlns:w="http://schemas.openxmlformats.org/wordprocessingml/2006/main">
        <w:t xml:space="preserve">Tha an Eiphit fo smachd sgrios, a’ teachd o thuath.</w:t>
      </w:r>
    </w:p>
    <w:p/>
    <w:p>
      <w:r xmlns:w="http://schemas.openxmlformats.org/wordprocessingml/2006/main">
        <w:t xml:space="preserve">1: Bu chòir dhuinn a bhith faiceallach mu uaill, oir faodaidh e leantainn gu sgrios.</w:t>
      </w:r>
    </w:p>
    <w:p/>
    <w:p>
      <w:r xmlns:w="http://schemas.openxmlformats.org/wordprocessingml/2006/main">
        <w:t xml:space="preserve">2: Feumaidh sinn a bhith furachail agus furachail airson ar nàimhdean, oir faodaidh iad sgrios a thoirt.</w:t>
      </w:r>
    </w:p>
    <w:p/>
    <w:p>
      <w:r xmlns:w="http://schemas.openxmlformats.org/wordprocessingml/2006/main">
        <w:t xml:space="preserve">1: Sean-fhaclan 16:18 - Tha uaill a’ dol ron sgrios, agus spiorad àrdanach ro thuiteam.</w:t>
      </w:r>
    </w:p>
    <w:p/>
    <w:p>
      <w:r xmlns:w="http://schemas.openxmlformats.org/wordprocessingml/2006/main">
        <w:t xml:space="preserve">2: 2 Chronicles 32:7 - Bi làidir agus misneachail; Na biodh eagal no geilt ort airson rìgh Asiria, no airson an t‑sluaigh uile a tha maille ris: oir tha tuilleadh againne na maille ris.</w:t>
      </w:r>
    </w:p>
    <w:p/>
    <w:p>
      <w:r xmlns:w="http://schemas.openxmlformats.org/wordprocessingml/2006/main">
        <w:t xml:space="preserve">Ieremiah 46:21 Mar an ceudna tha a luchd‐tuarasdail na meadhon mar dhairbh reamhar; oir tha iadsan mar an ceudna air tionndadh air an ais, agus air teicheadh le chèile: cha do sheas iad, a chionn gun tàinig là an èiginn orra, agus àm an smachdachaidh.</w:t>
      </w:r>
    </w:p>
    <w:p/>
    <w:p>
      <w:r xmlns:w="http://schemas.openxmlformats.org/wordprocessingml/2006/main">
        <w:t xml:space="preserve">Theich luchd-tuarasdail na h-Eiphit air falbh ann an eagal, mar a thàinig là an èiginn, agus àm an cuairte.</w:t>
      </w:r>
    </w:p>
    <w:p/>
    <w:p>
      <w:r xmlns:w="http://schemas.openxmlformats.org/wordprocessingml/2006/main">
        <w:t xml:space="preserve">1. Feumaidh sinn fòghlum earbsadh à Dia ann an àmaibh trioblaid agus àmhghair.</w:t>
      </w:r>
    </w:p>
    <w:p/>
    <w:p>
      <w:r xmlns:w="http://schemas.openxmlformats.org/wordprocessingml/2006/main">
        <w:t xml:space="preserve">2. Feumaidh sinn fuireach seasmhach 'n uair a thig latha ar cuairte.</w:t>
      </w:r>
    </w:p>
    <w:p/>
    <w:p>
      <w:r xmlns:w="http://schemas.openxmlformats.org/wordprocessingml/2006/main">
        <w:t xml:space="preserve">1. Isaiah 43:2 Nuair a thèid thu tro na h-uisgeachan, bidh mise maille riut; agus nuair a thèid thu tro na h‑aibhnichean, cha sguab iad thairis thu.</w:t>
      </w:r>
    </w:p>
    <w:p/>
    <w:p>
      <w:r xmlns:w="http://schemas.openxmlformats.org/wordprocessingml/2006/main">
        <w:t xml:space="preserve">2. Salm 46:10 Bi sàmhach, agus biodh fios agad gur mise Dia; Bidh mi air m’àrdachadh am measg nan cinneach, bidh mi air mo àrdachadh air an talamh.</w:t>
      </w:r>
    </w:p>
    <w:p/>
    <w:p>
      <w:r xmlns:w="http://schemas.openxmlformats.org/wordprocessingml/2006/main">
        <w:t xml:space="preserve">Ieremiah 46:22 Thèid a ghuth mar nathair; oir imichidh iad le armailt, agus thig iad na h-aghaidh le tuaghaibh, mar luchd-gearraidh fiodha.</w:t>
      </w:r>
    </w:p>
    <w:p/>
    <w:p>
      <w:r xmlns:w="http://schemas.openxmlformats.org/wordprocessingml/2006/main">
        <w:t xml:space="preserve">Marcaichidh nàmhaid Iùdah na aghaidh le armailt agus làmhagan.</w:t>
      </w:r>
    </w:p>
    <w:p/>
    <w:p>
      <w:r xmlns:w="http://schemas.openxmlformats.org/wordprocessingml/2006/main">
        <w:t xml:space="preserve">1. Cudromachd ullachadh airson cogadh spioradail.</w:t>
      </w:r>
    </w:p>
    <w:p/>
    <w:p>
      <w:r xmlns:w="http://schemas.openxmlformats.org/wordprocessingml/2006/main">
        <w:t xml:space="preserve">2. Tuigsinn cumhachd Dhè agus a chomas ar dìon ann an amannan trioblaid.</w:t>
      </w:r>
    </w:p>
    <w:p/>
    <w:p>
      <w:r xmlns:w="http://schemas.openxmlformats.org/wordprocessingml/2006/main">
        <w:t xml:space="preserve">1. Ephesianaich 6:10-17 - Cuiribh umaibh uile armachd Dhè, airson 's gum bi sibh comasach air seasamh an aghaidh sgeamaichean an diabhail.</w:t>
      </w:r>
    </w:p>
    <w:p/>
    <w:p>
      <w:r xmlns:w="http://schemas.openxmlformats.org/wordprocessingml/2006/main">
        <w:t xml:space="preserve">2. Isaiah 59:19 - Mar sin bidh eagal orra ainm an Tighearna bhon taobh an iar, agus a ghlòir bho èirigh na grèine; nuair a thig an nàmhaid a‑steach mar thuil, togaidh Spiorad an Tighearna suas bratach na aghaidh.</w:t>
      </w:r>
    </w:p>
    <w:p/>
    <w:p>
      <w:r xmlns:w="http://schemas.openxmlformats.org/wordprocessingml/2006/main">
        <w:t xml:space="preserve">Ieremiah 46:23 Gearraidh iad sìos a coille, deir an Tighearna, ged nach rannsaich i; oir is mò iad na na locuist, agus tha iad gun àireamh.</w:t>
      </w:r>
    </w:p>
    <w:p/>
    <w:p>
      <w:r xmlns:w="http://schemas.openxmlformats.org/wordprocessingml/2006/main">
        <w:t xml:space="preserve">Tha an Tighearna ag innse gum bi coille an nàmhaid air a gearradh sìos, ged a tha i ro mhòr ri rannsachadh, oir tha àireamh an nàmhaid nas motha na na leumadairean.</w:t>
      </w:r>
    </w:p>
    <w:p/>
    <w:p>
      <w:r xmlns:w="http://schemas.openxmlformats.org/wordprocessingml/2006/main">
        <w:t xml:space="preserve">1. Cumhachd Dhè : Cha'n 'eil nàmhaid ro mhòr do'n Uile-chumhachdach.</w:t>
      </w:r>
    </w:p>
    <w:p/>
    <w:p>
      <w:r xmlns:w="http://schemas.openxmlformats.org/wordprocessingml/2006/main">
        <w:t xml:space="preserve">2. Earb as an Tighearn : 'N uair a chuireas sinn ar creidimh anns an Tighearn, Cha leig e sios gu bràth sinn.</w:t>
      </w:r>
    </w:p>
    <w:p/>
    <w:p>
      <w:r xmlns:w="http://schemas.openxmlformats.org/wordprocessingml/2006/main">
        <w:t xml:space="preserve">1. Salm 46: 1-2 "Is e Dia ar tèarmann agus ar neart, na chobhair shìorraidh ann an trioblaid. Mar sin cha bhi eagal oirnn, ged a bheir an talamh seachad agus gun tuit na beanntan ann an cridhe na mara."</w:t>
      </w:r>
    </w:p>
    <w:p/>
    <w:p>
      <w:r xmlns:w="http://schemas.openxmlformats.org/wordprocessingml/2006/main">
        <w:t xml:space="preserve">2. Mata 19:26 "Sheall Iosa orra agus thuirt e, 'Do dhuine tha seo eu-comasach, ach le Dia tha na h-uile nithe comasach.'"</w:t>
      </w:r>
    </w:p>
    <w:p/>
    <w:p>
      <w:r xmlns:w="http://schemas.openxmlformats.org/wordprocessingml/2006/main">
        <w:t xml:space="preserve">Ieremiah 46:24 Bidh nighean na h‑Èiphit air a mhaslachadh; bheirear i do làimh muinntir na h-àird a tuath.</w:t>
      </w:r>
    </w:p>
    <w:p/>
    <w:p>
      <w:r xmlns:w="http://schemas.openxmlformats.org/wordprocessingml/2006/main">
        <w:t xml:space="preserve">Bidh sluagh na h-Èiphit air an ruaig agus air an toirt thairis do mhuinntir na h-àird a tuath.</w:t>
      </w:r>
    </w:p>
    <w:p/>
    <w:p>
      <w:r xmlns:w="http://schemas.openxmlformats.org/wordprocessingml/2006/main">
        <w:t xml:space="preserve">1: Bidh ceartas Dhè an-còmhnaidh a’ buadhachadh - chan eil duine ro chumhachdach airson teicheadh às a bhreitheanas.</w:t>
      </w:r>
    </w:p>
    <w:p/>
    <w:p>
      <w:r xmlns:w="http://schemas.openxmlformats.org/wordprocessingml/2006/main">
        <w:t xml:space="preserve">2: Nuair a chuireas sinn ar creideamh ann an cumhachdan talmhaidh, bidh sinn an-còmhnaidh air ar briseadh-dùil.</w:t>
      </w:r>
    </w:p>
    <w:p/>
    <w:p>
      <w:r xmlns:w="http://schemas.openxmlformats.org/wordprocessingml/2006/main">
        <w:t xml:space="preserve">1: Isaiah 40: 28-31 - Nach eil fios agad? Nach cuala tu? Is e an Tighearna an Dia sìorraidh, Cruithear crìochan na talmhainn. Chan eil e a’ fannachadh no a’ fàs sgìth; tha a thuigse do-rannsaichte. Bheir e cumhachd don anfhann, agus dhàsan aig nach eil neart meudaichidh e neart.</w:t>
      </w:r>
    </w:p>
    <w:p/>
    <w:p>
      <w:r xmlns:w="http://schemas.openxmlformats.org/wordprocessingml/2006/main">
        <w:t xml:space="preserve">2: Salm 33:10-11 - Bheir an Tighearna comhairle nan cinneach gu neoni; tha e a' cur bacadh air planaichean an t-sluaigh. Seasaidh comhairle an Tighearna gu bràth, Planaichean a chridhe gu linn.</w:t>
      </w:r>
    </w:p>
    <w:p/>
    <w:p>
      <w:r xmlns:w="http://schemas.openxmlformats.org/wordprocessingml/2006/main">
        <w:t xml:space="preserve">Ieremiah 46:25 Tha Tighearna nan sluagh, Dia Israeil, ag ràdh; Feuch, smachdaichidh mise mòr-shluagh No, agus Phàraoh, agus an Eiphit, len diathan, agus len rìghrean; Pharaoh, agus iadsan uile a dh'earbas as :</w:t>
      </w:r>
    </w:p>
    <w:p/>
    <w:p>
      <w:r xmlns:w="http://schemas.openxmlformats.org/wordprocessingml/2006/main">
        <w:t xml:space="preserve">smachdaichidh Dia sluagh No, Pharaoh, agus an Eiphit, an diathan, agus an righrean, agus iadsan uile a dh'earbas as Pharaoh.</w:t>
      </w:r>
    </w:p>
    <w:p/>
    <w:p>
      <w:r xmlns:w="http://schemas.openxmlformats.org/wordprocessingml/2006/main">
        <w:t xml:space="preserve">1. Buaidh A' Mhì-chreidimh : Tuigsinn Peanas No, Pharaoh, 's an Eiphit</w:t>
      </w:r>
    </w:p>
    <w:p/>
    <w:p>
      <w:r xmlns:w="http://schemas.openxmlformats.org/wordprocessingml/2006/main">
        <w:t xml:space="preserve">2. Cumhachd a' Chreidimh: Mar a dh'fhaodas earbsa a bhith ann an Dia a dhol gu Beannachdan Làitheil</w:t>
      </w:r>
    </w:p>
    <w:p/>
    <w:p>
      <w:r xmlns:w="http://schemas.openxmlformats.org/wordprocessingml/2006/main">
        <w:t xml:space="preserve">1. Ròmanaich 1:18-20 - Tha fearg Dhè air a foillseachadh an aghaidh a h-uile mi-dhiadhachd agus neo-fhìreantachd dhaoine.</w:t>
      </w:r>
    </w:p>
    <w:p/>
    <w:p>
      <w:r xmlns:w="http://schemas.openxmlformats.org/wordprocessingml/2006/main">
        <w:t xml:space="preserve">2. Sean-fhaclan 3:5-6 - Earbsa anns an Tighearna le d' uile chridhe agus na lean air do thuigse fhèin.</w:t>
      </w:r>
    </w:p>
    <w:p/>
    <w:p>
      <w:r xmlns:w="http://schemas.openxmlformats.org/wordprocessingml/2006/main">
        <w:t xml:space="preserve">Ieremiah 46:26 Agus bheir mi thairis iad do làimh na muinntir a tha ag iarraidh an anama, agus do làimh Nebuchadnesair rìgh Bhàbiloin, agus do làimh a sheirbhiseach: agus an dèidh sin bidh e air àiteachadh, mar anns na làithean o shean. , deir an Tighearn.</w:t>
      </w:r>
    </w:p>
    <w:p/>
    <w:p>
      <w:r xmlns:w="http://schemas.openxmlformats.org/wordprocessingml/2006/main">
        <w:t xml:space="preserve">1: Eadhon ann am meadhon cruadail, saoraidh Dia sinn agus bheir e air ais sinn chun ghlòir a bh’ againn roimhe.</w:t>
      </w:r>
    </w:p>
    <w:p/>
    <w:p>
      <w:r xmlns:w="http://schemas.openxmlformats.org/wordprocessingml/2006/main">
        <w:t xml:space="preserve">2: Tha dìlseachd Dhè dha na geallaidhean aige fhathast làidir, eadhon nuair a dh’ atharraicheas ar suidheachadh.</w:t>
      </w:r>
    </w:p>
    <w:p/>
    <w:p>
      <w:r xmlns:w="http://schemas.openxmlformats.org/wordprocessingml/2006/main">
        <w:t xml:space="preserve">Sailm Dhaibhidh 20:7 - Bidh cuid a' cur an earbsa ann an carbadan, agus cuid ann an eich: ach cuimhnichidh sinne ainm an Tighearna ar Dia.</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Ieremiah 46:27 Ach na biodh eagal ortsa, O m’òglach Iàcoib, agus na biodh geilt ort, O Israeil: oir, feuch, saoraidh mise thu o chian, agus do shliochd à tìr am braighdeanas Am Bìoball Gàidhlig 1992 (ABG1992) Download The Bible App Now agus tillidh Iacob, agus bithidh e aig fois agus aig fois, agus cha chuir neach air bith eagal air.</w:t>
      </w:r>
    </w:p>
    <w:p/>
    <w:p>
      <w:r xmlns:w="http://schemas.openxmlformats.org/wordprocessingml/2006/main">
        <w:t xml:space="preserve">Tha Dia a’ dearbhadh Iàcob agus Israel gun sàbhail e iad o am braighdeanas agus gun till iad gu àite fois is sàbhailteachd.</w:t>
      </w:r>
    </w:p>
    <w:p/>
    <w:p>
      <w:r xmlns:w="http://schemas.openxmlformats.org/wordprocessingml/2006/main">
        <w:t xml:space="preserve">1. Na biodh eagal ort: Is e Dia ar Dìonadair</w:t>
      </w:r>
    </w:p>
    <w:p/>
    <w:p>
      <w:r xmlns:w="http://schemas.openxmlformats.org/wordprocessingml/2006/main">
        <w:t xml:space="preserve">2. Gabhaibh fois anns an Tighearna : Bheir e Sàbhailteachd</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23:1-3 - "Is e an Tighearna mo bhuachaille; cha bhi mi ag iarraidh. Bheir e orm laighe sìos ann an cluaintean uaine. Tha e gam threòrachadh ri taobh nan uisgeachan sàmhach. Bheir e air ais m'anam."</w:t>
      </w:r>
    </w:p>
    <w:p/>
    <w:p>
      <w:r xmlns:w="http://schemas.openxmlformats.org/wordprocessingml/2006/main">
        <w:t xml:space="preserve">Ieremiah 46:28 Na biodh eagal ort, O Iàcoib m’òglach, tha an Tighearna ag ràdh; oir tha mise maille riut; oir bheir mi crìoch iomlan air na h‑uile chinnich gus an d’ fhògair mi thu: ach cha dèan mi crìoch iomlan ort, ach ceartaichidh mi thu ann an tomhas; gidheadh chan fhàg mi thu gu tur gun pheanas.</w:t>
      </w:r>
    </w:p>
    <w:p/>
    <w:p>
      <w:r xmlns:w="http://schemas.openxmlformats.org/wordprocessingml/2006/main">
        <w:t xml:space="preserve">Bheir an Tighearna misneachd do Iàcob gun tilg e air falbh na cinnich uile, agus gun smachd e e, ach nach cuir e crìoch air.</w:t>
      </w:r>
    </w:p>
    <w:p/>
    <w:p>
      <w:r xmlns:w="http://schemas.openxmlformats.org/wordprocessingml/2006/main">
        <w:t xml:space="preserve">1. Gràdh Neo-chrìochnach Dhè d'a Dhaoine</w:t>
      </w:r>
    </w:p>
    <w:p/>
    <w:p>
      <w:r xmlns:w="http://schemas.openxmlformats.org/wordprocessingml/2006/main">
        <w:t xml:space="preserve">2. Smachd agus Ceartachadh an Tighearna</w:t>
      </w:r>
    </w:p>
    <w:p/>
    <w:p>
      <w:r xmlns:w="http://schemas.openxmlformats.org/wordprocessingml/2006/main">
        <w:t xml:space="preserve">1. Ròmanaich 8:31-39 (Oir cha tug Dia dhuinn spiorad an eagail, ach a’ chumhachd, a’ ghràidh, agus na h-inntinn làidir)</w:t>
      </w:r>
    </w:p>
    <w:p/>
    <w:p>
      <w:r xmlns:w="http://schemas.openxmlformats.org/wordprocessingml/2006/main">
        <w:t xml:space="preserve">2. Eabhraidhich 12:5-11 (Oir tha an Tighearna a’ smachdachadh an fheadhainn air a bheil e dèidheil, agus a’ peanasachadh gach pàiste ris an gabh e)</w:t>
      </w:r>
    </w:p>
    <w:p/>
    <w:p/>
    <w:p>
      <w:r xmlns:w="http://schemas.openxmlformats.org/wordprocessingml/2006/main">
        <w:t xml:space="preserve">Tha Ieremiah caibideil 47 a’ cuimseachadh air an fhàisneachd an aghaidh nam Philisteach.</w:t>
      </w:r>
    </w:p>
    <w:p/>
    <w:p>
      <w:r xmlns:w="http://schemas.openxmlformats.org/wordprocessingml/2006/main">
        <w:t xml:space="preserve">1d Paragraf: Tha a’ chaibideil a’ tòiseachadh le teachdaireachd Dhè gu Ieremiah a thaobh nam Philisteach (Ieremiah 47: 1-2). Tha an fhàisneachd ag amas gu sònraichte air Gaza, aon de phrìomh bhailtean sgìre nam Philisteach.</w:t>
      </w:r>
    </w:p>
    <w:p/>
    <w:p>
      <w:r xmlns:w="http://schemas.openxmlformats.org/wordprocessingml/2006/main">
        <w:t xml:space="preserve">2nd Paragraf: Tha Ieremiah ag innse mar a bhios na Philistich an aghaidh sgrios agus lèir-sgrios (Ieremiah 47: 3-5). Bidh e a’ cleachdadh ìomhaighean beothail gus an tuiteam a nochdadh, a’ toirt a-steach fuaim cuibhlichean carbaid agus glaodhan dòrainn bho na bailtean mòra agus na bailtean beaga aca.</w:t>
      </w:r>
    </w:p>
    <w:p/>
    <w:p>
      <w:r xmlns:w="http://schemas.openxmlformats.org/wordprocessingml/2006/main">
        <w:t xml:space="preserve">3mh Paragraf: A dh’ aindeoin a bhith aithnichte airson an cumhachd agus am buaidh, tha Ieremiah ag ràdh nach bi duine beò am measg nam Philisteach (Ieremiah 47: 6-7). Bidh an dòchas airson cuideachadh bho na dùthchannan faisg air làimh gun teagamh mar a bheir Dia breith orra.</w:t>
      </w:r>
    </w:p>
    <w:p/>
    <w:p>
      <w:r xmlns:w="http://schemas.openxmlformats.org/wordprocessingml/2006/main">
        <w:t xml:space="preserve">Ann an geàrr-chunntas, tha Caibideil ceathrad ’s a seachd de Ieremiah a’ toirt seachad fàisneachd an aghaidh nam Philisteach, ag amas gu sònraichte air Gaza. Tha Dia ag àithneadh do Ieremiah teachdaireachd a lìbhrigeadh a thaobh an sgrios a tha ri thighinn, tha Ieremiah a’ nochdadh gu soilleir an tuiteam aca, a’ toirt cunntas air fuaimean cuibhlichean carbaid agus glaodhaich dòrainn air feadh an sgìrean, Tha e ag agairt nach bi duine air fhàgail, a dh’ aindeoin an cliù airson cumhachd. Bidh na dòchasan aca airson taic bho dhùthchannan faisg air làimh a’ fàiligeadh aig a’ cheann thall mar a chuireas Dia a bhreithneachadh an gnìomh, Gu h-iomlan, tha seo Ann an geàrr-chunntas, tha Caibideil a’ soilleireachadh cho cinnteach sa tha breithneachaidhean Dhè air nàiseanan agus a ’toirt cuimhne nach eil eadhon an fheadhainn a tha air am meas làidir agus buadhach saor bho a cheartas diadhaidh. .</w:t>
      </w:r>
    </w:p>
    <w:p/>
    <w:p>
      <w:r xmlns:w="http://schemas.openxmlformats.org/wordprocessingml/2006/main">
        <w:t xml:space="preserve">Ieremiah 47:1 Focal an Tighearna a thàinig a dh’ionnsaigh Ieremiah am fàidh an aghaidh nam Philisteach, mun do bhuail Phàraoh Gàsa.</w:t>
      </w:r>
    </w:p>
    <w:p/>
    <w:p>
      <w:r xmlns:w="http://schemas.openxmlformats.org/wordprocessingml/2006/main">
        <w:t xml:space="preserve">Tha an earrann seo o Ieremiah a’ labhairt air fàidheadaireachd on Tighearna a thugadh do Ieremiah an aghaidh nam Philisteach mun tug Phàraoh ionnsaigh air Gàsa.</w:t>
      </w:r>
    </w:p>
    <w:p/>
    <w:p>
      <w:r xmlns:w="http://schemas.openxmlformats.org/wordprocessingml/2006/main">
        <w:t xml:space="preserve">1. Ag earbsa anns an Tighearna : Mar a chuireas tu earbsa ann an treòrachadh Dhè</w:t>
      </w:r>
    </w:p>
    <w:p/>
    <w:p>
      <w:r xmlns:w="http://schemas.openxmlformats.org/wordprocessingml/2006/main">
        <w:t xml:space="preserve">2. A 'faighinn thairis air Aimhreit: Seasmhach an Aghaidh Trioblaidean</w:t>
      </w:r>
    </w:p>
    <w:p/>
    <w:p>
      <w:r xmlns:w="http://schemas.openxmlformats.org/wordprocessingml/2006/main">
        <w:t xml:space="preserve">1. Isaiah 40: 28-31 - "Nach robh fios agad? Nach cuala tu? Is e an Tighearna an Dia sìorraidh, Cruthadair crìochan na talmhainn. bheir e cumhachd do'n anfhann, agus dhàsan aig nach 'eil neart, meudaichidh e neart, fannaichidh eadhon na h-òganaich, agus bithidh iad sgìth, agus tuitidh daoine òga claoidhte ; ach ath-nuadhaichidh iadsan a dh'fheitheas air an Tighearna an neart; èiridh iad suas le sgiathan. mar iolairean ; ruithidh iad, agus cha bhi iad sgith ; gluaisidh iad, agus cha bhi iad fann."</w:t>
      </w:r>
    </w:p>
    <w:p/>
    <w:p>
      <w:r xmlns:w="http://schemas.openxmlformats.org/wordprocessingml/2006/main">
        <w:t xml:space="preserve">2. Ròmanaich 12:12 - "Dèan gàirdeachas ann an dòchas, bi foighidneach ann an trioblaid, bi seasmhach ann an ùrnaigh."</w:t>
      </w:r>
    </w:p>
    <w:p/>
    <w:p>
      <w:r xmlns:w="http://schemas.openxmlformats.org/wordprocessingml/2006/main">
        <w:t xml:space="preserve">Ieremiah 47:2 Mar seo tha an Tighearna ag ràdh; Feuch, èiridh uisgeachan suas o'n àirde tuath, agus bithidh iad 'n an tuil thairis, agus sruthaidh i thairis air an tìr, agus air gach ni a ta ann ; am baile, agus iadsan a tha 'nan còmhnuidh ann : an sin glaodhaidh na daoine, agus ni uile luchd-àiteachaidh na tìre caoineadh.</w:t>
      </w:r>
    </w:p>
    <w:p/>
    <w:p>
      <w:r xmlns:w="http://schemas.openxmlformats.org/wordprocessingml/2006/main">
        <w:t xml:space="preserve">Tha Dia a' toirt rabhaidh, gu bheil tuil a' teachd o'n àird a tuath, a bheir thairis air an tìr, agus air na h-uile a ta chòmhnuidh innte, a' toirt air an luchd-àiteachaidh èigheach ann an àmhghar.</w:t>
      </w:r>
    </w:p>
    <w:p/>
    <w:p>
      <w:r xmlns:w="http://schemas.openxmlformats.org/wordprocessingml/2006/main">
        <w:t xml:space="preserve">1. " Rabhadh Dhe : Eisd ris a' ghairm chum aithreachais"</w:t>
      </w:r>
    </w:p>
    <w:p/>
    <w:p>
      <w:r xmlns:w="http://schemas.openxmlformats.org/wordprocessingml/2006/main">
        <w:t xml:space="preserve">2. "Beatha fo sgàil an Leir-sgrios : Mar a mhaireas tu 'n tuil"</w:t>
      </w:r>
    </w:p>
    <w:p/>
    <w:p>
      <w:r xmlns:w="http://schemas.openxmlformats.org/wordprocessingml/2006/main">
        <w:t xml:space="preserve">1. Mata 24:37-39 - Agus mar a bha làithean Noe, mar sin mar a bhitheas teachd Mhic an duine. Oir mar a bha iad anns na làithean sin ron tuil ag ithe agus ag òl, a’ pòsadh agus a’ toirt am pòsadh, gus an latha an deach Noe a-steach don àirc, agus nach robh fios aca gus an tàinig an dìle, agus an sguab i air falbh iad uile, is ann mar sin a bhitheas teachd Mac an Duine.</w:t>
      </w:r>
    </w:p>
    <w:p/>
    <w:p>
      <w:r xmlns:w="http://schemas.openxmlformats.org/wordprocessingml/2006/main">
        <w:t xml:space="preserve">2. Iob 27:20-23 - Gabhaidh uamhasan seachad air mar thuil; anns an oidhche bheir crith air falbh e. Togaidh gaoth an ear e, agus dh’fhalbh e; sguabaidh e as a àite e. Tha e 'g iomain air gun truas ; teichidh e o a chumhachd ann an iteig cheann. Bidh e a’ bualadh a làmhan air agus a’ sèideadh air às an àite.</w:t>
      </w:r>
    </w:p>
    <w:p/>
    <w:p>
      <w:r xmlns:w="http://schemas.openxmlformats.org/wordprocessingml/2006/main">
        <w:t xml:space="preserve">Ieremiah 47:3 Le fuaim iongantais a each làidir, le luachair a charbadan, agus le tuisleadh a rothan, cha seall na h‑athraichean air an ais air an cloinn le laigse làmh;</w:t>
      </w:r>
    </w:p>
    <w:p/>
    <w:p>
      <w:r xmlns:w="http://schemas.openxmlformats.org/wordprocessingml/2006/main">
        <w:t xml:space="preserve">Tha breithneachadh Dhè cho cumhachdach agus cho millteach gun toir e air athraichean eadhon coimhead air ais air an cuid cloinne ann an eagal agus clisgeadh.</w:t>
      </w:r>
    </w:p>
    <w:p/>
    <w:p>
      <w:r xmlns:w="http://schemas.openxmlformats.org/wordprocessingml/2006/main">
        <w:t xml:space="preserve">1. Tha breitheanas Dhè mar chuimhneachan air a naomhachd agus ar feum air aithreachas.</w:t>
      </w:r>
    </w:p>
    <w:p/>
    <w:p>
      <w:r xmlns:w="http://schemas.openxmlformats.org/wordprocessingml/2006/main">
        <w:t xml:space="preserve">2. Bu chòir do bhreitheanas Dhè toirt oirnn a bhi air ar n-irioslachadh 'na làthair-san agus caithe- beatha ùmhlachd a threorachadh.</w:t>
      </w:r>
    </w:p>
    <w:p/>
    <w:p>
      <w:r xmlns:w="http://schemas.openxmlformats.org/wordprocessingml/2006/main">
        <w:t xml:space="preserve">1. Seumas 4:6-10</w:t>
      </w:r>
    </w:p>
    <w:p/>
    <w:p>
      <w:r xmlns:w="http://schemas.openxmlformats.org/wordprocessingml/2006/main">
        <w:t xml:space="preserve">2. Isaiah 2:10-22</w:t>
      </w:r>
    </w:p>
    <w:p/>
    <w:p>
      <w:r xmlns:w="http://schemas.openxmlformats.org/wordprocessingml/2006/main">
        <w:t xml:space="preserve">Ieremiah 47:4 Airson an là a tha ri teachd a chreachadh nam Philisteach uile, agus a ghearradh as o Thìrus agus o Shìdon gach neach-cuideachaidh a mhaireas: oir creachaidh an Tighearna na Philistich, fuigheall dùthaich Chaphtoir.</w:t>
      </w:r>
    </w:p>
    <w:p/>
    <w:p>
      <w:r xmlns:w="http://schemas.openxmlformats.org/wordprocessingml/2006/main">
        <w:t xml:space="preserve">Tha an Tighearna a’ teachd a chreachadh nam Philisteach, agus a ghearradh as luchd-cuideachaidh sam bith a tha air fhàgail ann an Tìrus agus ann an Sìdon.</w:t>
      </w:r>
    </w:p>
    <w:p/>
    <w:p>
      <w:r xmlns:w="http://schemas.openxmlformats.org/wordprocessingml/2006/main">
        <w:t xml:space="preserve">1. Tha breitheanas Dhè Do-sheachanta</w:t>
      </w:r>
    </w:p>
    <w:p/>
    <w:p>
      <w:r xmlns:w="http://schemas.openxmlformats.org/wordprocessingml/2006/main">
        <w:t xml:space="preserve">2. Tha Ceartas Dhè Neo-chinnteach</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Salm 94:1 - A Thighearna, a Dhia an dìoghaltais, O Dhia an dìoghaltais, dealraich a‑mach!</w:t>
      </w:r>
    </w:p>
    <w:p/>
    <w:p>
      <w:r xmlns:w="http://schemas.openxmlformats.org/wordprocessingml/2006/main">
        <w:t xml:space="preserve">Ieremiah 47:5 Thàinig maoile air Gàsa; Tha Ascelon air a ghearradh as le fuidheall an gleann: cia fhad a ghearras tu thu fhèin?</w:t>
      </w:r>
    </w:p>
    <w:p/>
    <w:p>
      <w:r xmlns:w="http://schemas.openxmlformats.org/wordprocessingml/2006/main">
        <w:t xml:space="preserve">Tha Gasa maol, agus tha Ascelon air a ghearradh as a ghleann. Dè cho fada ‘s a mhaireas am fulangas?</w:t>
      </w:r>
    </w:p>
    <w:p/>
    <w:p>
      <w:r xmlns:w="http://schemas.openxmlformats.org/wordprocessingml/2006/main">
        <w:t xml:space="preserve">1. Dòchas an Ath-leasachaidh: Ionnsachadh bho Eisimpleir Gaza agus Ashkelon</w:t>
      </w:r>
    </w:p>
    <w:p/>
    <w:p>
      <w:r xmlns:w="http://schemas.openxmlformats.org/wordprocessingml/2006/main">
        <w:t xml:space="preserve">2. Àm airson Slànachadh: Comhfhurtachd agus Ath-leasachadh an dèidh Fulangas</w:t>
      </w:r>
    </w:p>
    <w:p/>
    <w:p>
      <w:r xmlns:w="http://schemas.openxmlformats.org/wordprocessingml/2006/main">
        <w:t xml:space="preserve">1. Isaiah 61: 1-3 - "Tha Spiorad an Tighearna Dia orm, a chionn 's gu bheil an Tighearna air ungadh mi gus deagh naidheachd a thoirt dha na daoine a tha fo àmhghar; chuir e mi a cheangal suas nan daoine briste, gus saorsa a chur an cèill do luchd-glacaidh, agus saorsa do phrìosanaich.</w:t>
      </w:r>
    </w:p>
    <w:p/>
    <w:p>
      <w:r xmlns:w="http://schemas.openxmlformats.org/wordprocessingml/2006/main">
        <w:t xml:space="preserve">2. Cumha 3:22-23 - "Gu dearbh cha sguir tròcairean an Tighearna gu bràth, oir cha 'n fhàilnich a chaomh-thròcair. Tha iad nuadh gach maduinn ; 's mòr do dhìlseachd."</w:t>
      </w:r>
    </w:p>
    <w:p/>
    <w:p>
      <w:r xmlns:w="http://schemas.openxmlformats.org/wordprocessingml/2006/main">
        <w:t xml:space="preserve">Ieremiah 47:6 O chlaidheamh an Tighearna, cia fhad a bhios tu sàmhach? cuir suas thu fein do d' bhrat, gabh fois, agus bi tosdach.</w:t>
      </w:r>
    </w:p>
    <w:p/>
    <w:p>
      <w:r xmlns:w="http://schemas.openxmlformats.org/wordprocessingml/2006/main">
        <w:t xml:space="preserve">Tha am fàidh Ieremiah a’ labhairt ri claidheamh an Tighearna, agus a’ guidhe air a bhith sàmhach agus tilleadh gu a bhrat.</w:t>
      </w:r>
    </w:p>
    <w:p/>
    <w:p>
      <w:r xmlns:w="http://schemas.openxmlformats.org/wordprocessingml/2006/main">
        <w:t xml:space="preserve">1. " Gairm airson Sìth : Teachdaireachd Ieremiah gu Claidheamh an Tighearna"</w:t>
      </w:r>
    </w:p>
    <w:p/>
    <w:p>
      <w:r xmlns:w="http://schemas.openxmlformats.org/wordprocessingml/2006/main">
        <w:t xml:space="preserve">2. " Feum air tosdachd : Teachdaireachd o Ieremiah"</w:t>
      </w:r>
    </w:p>
    <w:p/>
    <w:p>
      <w:r xmlns:w="http://schemas.openxmlformats.org/wordprocessingml/2006/main">
        <w:t xml:space="preserve">1. Mata 5:9, "Is beannaichte luchd-dèanamh na sìthe, oir goirear clann Dhè dhiubh."</w:t>
      </w:r>
    </w:p>
    <w:p/>
    <w:p>
      <w:r xmlns:w="http://schemas.openxmlformats.org/wordprocessingml/2006/main">
        <w:t xml:space="preserve">2. Seumas 3:17, " Ach tha an gliocas o'n àirde air tùs fìor-ghlan, an sin sìochail, caomh, fosgailte do reusan, làn tròcair agus deagh thoradh, neo-chlaon agus dùrachdach."</w:t>
      </w:r>
    </w:p>
    <w:p/>
    <w:p>
      <w:r xmlns:w="http://schemas.openxmlformats.org/wordprocessingml/2006/main">
        <w:t xml:space="preserve">Ieremiah 47:7 Cionnas a bhitheas e sàmhach, do bhrìgh gun tug an Tighearna àithne dha an aghaidh Ascelon, agus an aghaidh tràigh na fairge? an sin dh'orduich se e.</w:t>
      </w:r>
    </w:p>
    <w:p/>
    <w:p>
      <w:r xmlns:w="http://schemas.openxmlformats.org/wordprocessingml/2006/main">
        <w:t xml:space="preserve">Dh’fhoillsich an Tighearna casaid an aghaidh Ascelon agus tràigh na fairge.</w:t>
      </w:r>
    </w:p>
    <w:p/>
    <w:p>
      <w:r xmlns:w="http://schemas.openxmlformats.org/wordprocessingml/2006/main">
        <w:t xml:space="preserve">1. Uachdranachd Dhè : Cumhachd an Tighearna Cùisean a chur an cèill</w:t>
      </w:r>
    </w:p>
    <w:p/>
    <w:p>
      <w:r xmlns:w="http://schemas.openxmlformats.org/wordprocessingml/2006/main">
        <w:t xml:space="preserve">2. Doimhneachd ceartas Dè : a Chùis an aghaidh Ascelon</w:t>
      </w:r>
    </w:p>
    <w:p/>
    <w:p>
      <w:r xmlns:w="http://schemas.openxmlformats.org/wordprocessingml/2006/main">
        <w:t xml:space="preserve">1. Genesis 18:25 - Gu ma fada uaibhse a leithid seo de rud a dhèanamh, am fìrean a chur gu bàs còmhla ris na h-aingidh, gus an soirbhich leis an fhìrean mar na h-aingidh! Gu ma fada sin uaibh! Nach dean Breitheamh na talmhainn uile an ni a tha cothromach ?</w:t>
      </w:r>
    </w:p>
    <w:p/>
    <w:p>
      <w:r xmlns:w="http://schemas.openxmlformats.org/wordprocessingml/2006/main">
        <w:t xml:space="preserve">2. Sechariah 7:9 - Mar seo tha Tighearna nan sluagh ag ràdh, Thugaibh fìor bhreitheanais, dèanaibh coibhneas agus tròcair da chèile.</w:t>
      </w:r>
    </w:p>
    <w:p/>
    <w:p/>
    <w:p>
      <w:r xmlns:w="http://schemas.openxmlformats.org/wordprocessingml/2006/main">
        <w:t xml:space="preserve">Tha fàidheadaireachd an aghaidh nàisean Mhòab ann an Ieremiah caibideil 48.</w:t>
      </w:r>
    </w:p>
    <w:p/>
    <w:p>
      <w:r xmlns:w="http://schemas.openxmlformats.org/wordprocessingml/2006/main">
        <w:t xml:space="preserve">1d Paragraf: Tha a’ chaibideil a’ tòiseachadh le teachdaireachd Dhè gu Ieremiah a thaobh Mhòab (Ieremiah 48: 1-4). Tha an fhàisneachd ag innse mun sgrios agus an lèir-sgrios a thig air Moab, mar a bhios na bailtean mòra agus na daingnichean aca air an glacadh.</w:t>
      </w:r>
    </w:p>
    <w:p/>
    <w:p>
      <w:r xmlns:w="http://schemas.openxmlformats.org/wordprocessingml/2006/main">
        <w:t xml:space="preserve">2na Paragraf: Tha Ieremiah a’ toirt cunntas air a’ bhròn agus an eu-dòchas a thig an sàs ann am Moab (Ieremiah 48: 5-10). Bidh an uaill agus an àrdan air an irioslachadh, agus bidh an diathan gun chumhachd airson an saoradh.</w:t>
      </w:r>
    </w:p>
    <w:p/>
    <w:p>
      <w:r xmlns:w="http://schemas.openxmlformats.org/wordprocessingml/2006/main">
        <w:t xml:space="preserve">3mh Earrann: Tha Ieremiah a’ caoidh airson a’ bhreitheanais air Moab, a’ cur an cèill bròin airson an èiginn (Ieremiah 48: 11-25). Tha e ag innse mu fhàsachadh nam bailtean mòra, nam fìon-liosan, agus nan achaidhean. Fàgaidh ionnsaigh an nàmhaid tobhtaichean agus bàs.</w:t>
      </w:r>
    </w:p>
    <w:p/>
    <w:p>
      <w:r xmlns:w="http://schemas.openxmlformats.org/wordprocessingml/2006/main">
        <w:t xml:space="preserve">4mh Paragraf: Tha Ieremiah a’ leantainn air adhart a’ cur an cèill breitheanas Dhè air diofar bhailtean Mhòab (Ieremiah 48:26-39). Tha e a’ toirt iomradh air àiteachan sònraichte leithid Heshbon, Nebo, Aroer, Dibon, Kirioth, agus feadhainn eile a dh’ fhuiling sgrios. Bheirear an iodholan gu h‑ìosal.</w:t>
      </w:r>
    </w:p>
    <w:p/>
    <w:p>
      <w:r xmlns:w="http://schemas.openxmlformats.org/wordprocessingml/2006/main">
        <w:t xml:space="preserve">5mh Paragraf: Tha Ieremiah a’ crìochnachadh le bhith ag ràdh gun toireadh Dia e fhèin air ais fortan Mhòaib san àm ri teachd (Ieremiah 48:40-47). A dh’ aindeoin a bhith a’ cur aghaidh air an sgrios anns an àm a tha an làthair air sgàth an uaill agus an ar-a-mach an aghaidh Dhè, tha dòchas ann airson ath-nuadhachadh nas fhaide na am breithneachadh sa bhad.</w:t>
      </w:r>
    </w:p>
    <w:p/>
    <w:p>
      <w:r xmlns:w="http://schemas.openxmlformats.org/wordprocessingml/2006/main">
        <w:t xml:space="preserve">Ann an geàrr-chunntas, tha Caibideil ceathrad ’s a h-ochd de Ieremiah a’ toirt seachad fàisneachd an aghaidh nàisean Moab. Tha Dia a’ nochdadh tro Ieremiah gu bheil sgrios a’ feitheamh ri Moab, mar a thuiteas am bailtean mòra agus an daingnichean ann an làmhan nàmhaid, bidh uaill Mhòaib air a irioslachadh, agus an diathan air an dearbhadh gun chumhachd. Tha 'm fàidh a' caoidh air son a' bhreitheanais so, a' cur an cèill doilgheas air son an staid, Tha iomradh air bailtean-mòra sonraichte ann am Moab, a' nochdadh an lèir-sgrios a tha ri teachd. Tha 'n iodholan air an nochdadh mar ni gun luach, Gidheadh am measg a' bhreitheanais so tha dealradh dòchais. Tha Dia a’ gealltainn ath-nuadhachadh airson Moab san àm ri teachd, a dh’aindeoin an staid sgrios a th’ ann an-dràsta, Uile gu lèir, seo Ann an geàrr-chunntas, tha Caibideil a’ cur cuideam air builean ar-a-mach pròiseil agus a’ cur nar cuimhne gu bheil Dia a’ tabhann dòchas airson ath-nuadhachadh mu dheireadh, eadhon ann an amannan breitheanais.</w:t>
      </w:r>
    </w:p>
    <w:p/>
    <w:p>
      <w:r xmlns:w="http://schemas.openxmlformats.org/wordprocessingml/2006/main">
        <w:t xml:space="preserve">Ieremiah 48:1 An aghaidh Mhòaib mar seo tha Tighearna nan sluagh, Dia Israeil, ag ràdh; Mo thruaighe Nebo! oir tha e air a chreachadh: tha Ciriataim air a amhluadh, agus air a ghlacadh: tha Misgab air a mhaslachadh agus air a mhaslachadh.</w:t>
      </w:r>
    </w:p>
    <w:p/>
    <w:p>
      <w:r xmlns:w="http://schemas.openxmlformats.org/wordprocessingml/2006/main">
        <w:t xml:space="preserve">Tha Tighearna nan sluagh, Dia Israeil, a’ cur an cèill mo thruaighe an aghaidh Mhòaib, agus bailtean Nebo, Ciriataim, agus Mhisgab.</w:t>
      </w:r>
    </w:p>
    <w:p/>
    <w:p>
      <w:r xmlns:w="http://schemas.openxmlformats.org/wordprocessingml/2006/main">
        <w:t xml:space="preserve">1. Tha breitheanas Dhe ceart</w:t>
      </w:r>
    </w:p>
    <w:p/>
    <w:p>
      <w:r xmlns:w="http://schemas.openxmlformats.org/wordprocessingml/2006/main">
        <w:t xml:space="preserve">2. Cumhachd Facal Dhè</w:t>
      </w:r>
    </w:p>
    <w:p/>
    <w:p>
      <w:r xmlns:w="http://schemas.openxmlformats.org/wordprocessingml/2006/main">
        <w:t xml:space="preserve">1. Ròmanaich 3:4 - "Biodh Dia fìor ged a bha gach neach breugach."</w:t>
      </w:r>
    </w:p>
    <w:p/>
    <w:p>
      <w:r xmlns:w="http://schemas.openxmlformats.org/wordprocessingml/2006/main">
        <w:t xml:space="preserve">2. Isaiah 55:11 - “Mar sin bidh m’fhacal-sa a thèid a‑mach as mo bheul: cha till e am ionnsaigh gun èifeachd, ach coileanaidh e an nì as toil leam, agus soirbhichidh leis anns an nì don do chuir mi e. "</w:t>
      </w:r>
    </w:p>
    <w:p/>
    <w:p>
      <w:r xmlns:w="http://schemas.openxmlformats.org/wordprocessingml/2006/main">
        <w:t xml:space="preserve">Ieremiah 48:2 Cha bhi Moab ann nas mò: ann an Hesbon dhealbh iad olc na aghaidh; thigibh, agus gearramaid as e o bhi 'nar cinneach. Mar an ceudna gearrar sìos thu, O Mhadman; leanaidh an claidheamh thu.</w:t>
      </w:r>
    </w:p>
    <w:p/>
    <w:p>
      <w:r xmlns:w="http://schemas.openxmlformats.org/wordprocessingml/2006/main">
        <w:t xml:space="preserve">Cha tèid Moab a mholadh tuilleadh agus tha Heshbon air plana a dhealbhadh gus a ghearradh dheth bho bhith na dùthaich. Thèid madmen a ghearradh sìos cuideachd.</w:t>
      </w:r>
    </w:p>
    <w:p/>
    <w:p>
      <w:r xmlns:w="http://schemas.openxmlformats.org/wordprocessingml/2006/main">
        <w:t xml:space="preserve">1. Cudromach Moladh Dhé agus cha'n e iodholan meallta</w:t>
      </w:r>
    </w:p>
    <w:p/>
    <w:p>
      <w:r xmlns:w="http://schemas.openxmlformats.org/wordprocessingml/2006/main">
        <w:t xml:space="preserve">2. Na Buaidh air iodholan meallta a leantuinn</w:t>
      </w:r>
    </w:p>
    <w:p/>
    <w:p>
      <w:r xmlns:w="http://schemas.openxmlformats.org/wordprocessingml/2006/main">
        <w:t xml:space="preserve">1. Salm 148: 13-14 - Moladh iad ainm an Tighearna: oir tha ainm a-mhàin sàr-mhath; tha a ghlòir os ceann na talmhainn agus nan nèamh. Agus dh’àrdaich e adharc a shluaigh, cliù a naomh uile; eadhon de chloinn Israeil, sluagh am fagus da.</w:t>
      </w:r>
    </w:p>
    <w:p/>
    <w:p>
      <w:r xmlns:w="http://schemas.openxmlformats.org/wordprocessingml/2006/main">
        <w:t xml:space="preserve">2. Isaiah 42:8- Is mise an Tighearna: is e sin m’ainm: agus mo ghlòir cha toir mi do neach eile, no mo mholadh do dhealbhan snaidhte.</w:t>
      </w:r>
    </w:p>
    <w:p/>
    <w:p>
      <w:r xmlns:w="http://schemas.openxmlformats.org/wordprocessingml/2006/main">
        <w:t xml:space="preserve">Ieremiah 48:3 Bidh guth èigheach o Horonaim, creachaidh agus sgrios mòr.</w:t>
      </w:r>
    </w:p>
    <w:p/>
    <w:p>
      <w:r xmlns:w="http://schemas.openxmlformats.org/wordprocessingml/2006/main">
        <w:t xml:space="preserve">Gheibh sluagh Horonaim sgrios mòr agus sgrios.</w:t>
      </w:r>
    </w:p>
    <w:p/>
    <w:p>
      <w:r xmlns:w="http://schemas.openxmlformats.org/wordprocessingml/2006/main">
        <w:t xml:space="preserve">1. Feumaidh sinn a bhi ullamh air son sgrios agus milleadh a dh' fhaodas teachd aig àm sam bith.</w:t>
      </w:r>
    </w:p>
    <w:p/>
    <w:p>
      <w:r xmlns:w="http://schemas.openxmlformats.org/wordprocessingml/2006/main">
        <w:t xml:space="preserve">2. Faodaidh Dia sgrios agus milleadh a thoirt chum ar n-aire fhaotainn.</w:t>
      </w:r>
    </w:p>
    <w:p/>
    <w:p>
      <w:r xmlns:w="http://schemas.openxmlformats.org/wordprocessingml/2006/main">
        <w:t xml:space="preserve">1. Mata 24:42 - " Uime sin deanaibh faire, a chionn nach 'eil fhios agaibh ciod an là air an tig bhur Tighearn."</w:t>
      </w:r>
    </w:p>
    <w:p/>
    <w:p>
      <w:r xmlns:w="http://schemas.openxmlformats.org/wordprocessingml/2006/main">
        <w:t xml:space="preserve">2. Isaiah 1: 16-17 - "Nigh agus dèan thu fhèin glan. Thoir air falbh na droch ghnìomhan agad a-mach às mo shealladh; stad air a bhith ceàrr. Ionnsaich ceartas a dhèanamh; iarr ceartas. Dìon an fheadhainn a tha fo bhròn. Tog cùis nan dìlleachdan; tagradh cùis na bantraich."</w:t>
      </w:r>
    </w:p>
    <w:p/>
    <w:p>
      <w:r xmlns:w="http://schemas.openxmlformats.org/wordprocessingml/2006/main">
        <w:t xml:space="preserve">Ieremiah 48:4 Tha Mòab air a sgrios; thug a clann bheag air èigheach.</w:t>
      </w:r>
    </w:p>
    <w:p/>
    <w:p>
      <w:r xmlns:w="http://schemas.openxmlformats.org/wordprocessingml/2006/main">
        <w:t xml:space="preserve">Tha Moab air a sgrios, agus cluinnear a èigheach àmhghair.</w:t>
      </w:r>
    </w:p>
    <w:p/>
    <w:p>
      <w:r xmlns:w="http://schemas.openxmlformats.org/wordprocessingml/2006/main">
        <w:t xml:space="preserve">1. Dèan bròn leis an fheadhainn a tha ann an àmhghar. - Ròmanaich 12:15</w:t>
      </w:r>
    </w:p>
    <w:p/>
    <w:p>
      <w:r xmlns:w="http://schemas.openxmlformats.org/wordprocessingml/2006/main">
        <w:t xml:space="preserve">2. Na biodh eagal ort nuair a tha thu an aghaidh sgrios - Isaiah 41:10</w:t>
      </w:r>
    </w:p>
    <w:p/>
    <w:p>
      <w:r xmlns:w="http://schemas.openxmlformats.org/wordprocessingml/2006/main">
        <w:t xml:space="preserve">1. Cumha 4: 18-20 - "Tha cridheachan muinntir Mhòaib ag èigheach airson cobhair; tha iad ag èigheach gu cruaidh. Tha glaodh sluagh Mhòaib ag èirigh gu nèamh; ruigidh am caoidh an Tighearna. Cluinnidh naimhdean Mhòaib d'a h-easbhuidh ; bithidh iad air an lionadh le gairdeachas ri sgrios."</w:t>
      </w:r>
    </w:p>
    <w:p/>
    <w:p>
      <w:r xmlns:w="http://schemas.openxmlformats.org/wordprocessingml/2006/main">
        <w:t xml:space="preserve">2. Isaiah 16:7 - "Mar sin, san àm ri teachd, bidh Moab gu bhith na adhbhar tàir; bidh uamhas air gach neach a thèid seachad agus nì iad magadh airson a h-uile thubaist."</w:t>
      </w:r>
    </w:p>
    <w:p/>
    <w:p>
      <w:r xmlns:w="http://schemas.openxmlformats.org/wordprocessingml/2006/main">
        <w:t xml:space="preserve">Ieremiah 48:5 Oir ann an dol suas Luhit thèid suas gu sìorraidh; oir ann an dol sios Horonaim chuala an naimhde glaodh sgrios.</w:t>
      </w:r>
    </w:p>
    <w:p/>
    <w:p>
      <w:r xmlns:w="http://schemas.openxmlformats.org/wordprocessingml/2006/main">
        <w:t xml:space="preserve">Chuala an nàmhaid glaodh sgrios ann an dol sìos Horonaim.</w:t>
      </w:r>
    </w:p>
    <w:p/>
    <w:p>
      <w:r xmlns:w="http://schemas.openxmlformats.org/wordprocessingml/2006/main">
        <w:t xml:space="preserve">1. Cumhachd gul : cumhachd ar n-ùrnuigh.</w:t>
      </w:r>
    </w:p>
    <w:p/>
    <w:p>
      <w:r xmlns:w="http://schemas.openxmlformats.org/wordprocessingml/2006/main">
        <w:t xml:space="preserve">2. Cumhachd ar creidimh : ag earbsadh gun toir Dia ceartas d'ar naimhdibh.</w:t>
      </w:r>
    </w:p>
    <w:p/>
    <w:p>
      <w:r xmlns:w="http://schemas.openxmlformats.org/wordprocessingml/2006/main">
        <w:t xml:space="preserve">1. Salm 126:5-6, " Iadsan a chuireas ann an deòir, buainidh iad le iolach aoibhneis ; esan a thèid a mach a' gul, a' giùlan an t-sìl chum cur, thig e dhachaidh le gàirdeachas, a' toirt a sguaban leis."</w:t>
      </w:r>
    </w:p>
    <w:p/>
    <w:p>
      <w:r xmlns:w="http://schemas.openxmlformats.org/wordprocessingml/2006/main">
        <w:t xml:space="preserve">2. Ròmanaich 12:19, “A mhuinntir ionmhainn, na dèanaibh dìoghaltas air bith oirbh fhèin, ach fàgaibh e gu corraich Dhè, oir tha e sgrìobhte, Is leamsa dìoghaltas, ìocaidh mi, deir an Tighearna.</w:t>
      </w:r>
    </w:p>
    <w:p/>
    <w:p>
      <w:r xmlns:w="http://schemas.openxmlformats.org/wordprocessingml/2006/main">
        <w:t xml:space="preserve">Ieremiah 48:6 Teichibh, teasairg ur beatha, agus bithibh mar am mòinteach anns an fhàsach.</w:t>
      </w:r>
    </w:p>
    <w:p/>
    <w:p>
      <w:r xmlns:w="http://schemas.openxmlformats.org/wordprocessingml/2006/main">
        <w:t xml:space="preserve">Tha am fàidh Ieremiah ag iarraidh air na Moabaich teicheadh airson sàbhailteachd agus a bhith cho do-ruigsinneach ri mòinteach anns an fhàsach.</w:t>
      </w:r>
    </w:p>
    <w:p/>
    <w:p>
      <w:r xmlns:w="http://schemas.openxmlformats.org/wordprocessingml/2006/main">
        <w:t xml:space="preserve">1. Urras ann an Stiùireadh Dhè - eadhon nuair a tha amannan cruaidh, faodaidh earbsa ann an stiùireadh Dhè ar cuideachadh gus an t-slighe cheart fhaicinn.</w:t>
      </w:r>
    </w:p>
    <w:p/>
    <w:p>
      <w:r xmlns:w="http://schemas.openxmlformats.org/wordprocessingml/2006/main">
        <w:t xml:space="preserve">2. A bhith beò san Fhàsach - uaireannan bidh Dia gar gairm gu beatha creideimh agus earbsa a chaitheamh, eadhon nuair a tha e cruaidh.</w:t>
      </w:r>
    </w:p>
    <w:p/>
    <w:p>
      <w:r xmlns:w="http://schemas.openxmlformats.org/wordprocessingml/2006/main">
        <w:t xml:space="preserve">1. Isaiah 41:10-13 - Na biodh eagal ort, oir tha mi còmhla riut; na biodh geilt oirbh, oir is mise bhur Dia ; Neartaichidh mi thu, cuidichidh mi thu, cumaidh mi suas thu lem dheas làimh cheart.</w:t>
      </w:r>
    </w:p>
    <w:p/>
    <w:p>
      <w:r xmlns:w="http://schemas.openxmlformats.org/wordprocessingml/2006/main">
        <w:t xml:space="preserve">2. Salm 18:2-Is e an Tighearna mo charraig, agus mo dhaingneach, agus mo Shlànaighear, mo Dhia, mo charraig, anns an cuir mi mo dhòchas, mo sgiath, agus adharc mo shlàinte, mo dhaingneach.</w:t>
      </w:r>
    </w:p>
    <w:p/>
    <w:p>
      <w:r xmlns:w="http://schemas.openxmlformats.org/wordprocessingml/2006/main">
        <w:t xml:space="preserve">Ieremiah 48:7 Oir a chionn gun d’earb thu ann ad obraichean, agus as d’ionmhasan, gabhaidh tu mar an ceudna: agus thèid Chemos a‑mach ann am braighdeanas maille ra shagartan agus a phrionnsachan cuideachd.</w:t>
      </w:r>
    </w:p>
    <w:p/>
    <w:p>
      <w:r xmlns:w="http://schemas.openxmlformats.org/wordprocessingml/2006/main">
        <w:t xml:space="preserve">Chuir muinntir Mhòab an earbsa as an obraichean agus an saoibhreas fhèin an àite Dia, agus mar sin bheirear am braighdeanas iad.</w:t>
      </w:r>
    </w:p>
    <w:p/>
    <w:p>
      <w:r xmlns:w="http://schemas.openxmlformats.org/wordprocessingml/2006/main">
        <w:t xml:space="preserve">1. An Cunnart a bhi ag earbsadh ann an Saibhreas an àite Dhe</w:t>
      </w:r>
    </w:p>
    <w:p/>
    <w:p>
      <w:r xmlns:w="http://schemas.openxmlformats.org/wordprocessingml/2006/main">
        <w:t xml:space="preserve">2. Na Buaidh air Facal Dhé a dhiultadh</w:t>
      </w:r>
    </w:p>
    <w:p/>
    <w:p>
      <w:r xmlns:w="http://schemas.openxmlformats.org/wordprocessingml/2006/main">
        <w:t xml:space="preserve">1. Seumas 1:17 - Tha a h-uile deagh thiodhlac, agus gach tiodhlac foirfe bho shuas, agus a 'tighinn a-nuas bho Athair nan solas, aig nach eil caochladair, no sgàil tionndaidh.</w:t>
      </w:r>
    </w:p>
    <w:p/>
    <w:p>
      <w:r xmlns:w="http://schemas.openxmlformats.org/wordprocessingml/2006/main">
        <w:t xml:space="preserve">2. Salm 37:16 - Is fheàrr beagan a tha aig duine ionraic na saoibhreas mòran aingidh.</w:t>
      </w:r>
    </w:p>
    <w:p/>
    <w:p>
      <w:r xmlns:w="http://schemas.openxmlformats.org/wordprocessingml/2006/main">
        <w:t xml:space="preserve">Ieremiah 48:8 Agus thig am fear-millidh air gach baile, agus cha tèid baile sam bith as: mar an ceudna thèid an gleann as, agus bidh an còmhnard air a sgrios, mar a labhair an Tighearna.</w:t>
      </w:r>
    </w:p>
    <w:p/>
    <w:p>
      <w:r xmlns:w="http://schemas.openxmlformats.org/wordprocessingml/2006/main">
        <w:t xml:space="preserve">Tha gach baile fo sgrios, agus chan urrainn neach air bith dol as, mar a dh’àithn an Tighearna.</w:t>
      </w:r>
    </w:p>
    <w:p/>
    <w:p>
      <w:r xmlns:w="http://schemas.openxmlformats.org/wordprocessingml/2006/main">
        <w:t xml:space="preserve">1. Neo-sheasmhachd Leir-sgrios : Ag ionnsachadh gabhail ri toil an Tighearna</w:t>
      </w:r>
    </w:p>
    <w:p/>
    <w:p>
      <w:r xmlns:w="http://schemas.openxmlformats.org/wordprocessingml/2006/main">
        <w:t xml:space="preserve">2. Eisd ris an Rabhadh : Ag ullachadh air son breitheanais an Tighearna</w:t>
      </w:r>
    </w:p>
    <w:p/>
    <w:p>
      <w:r xmlns:w="http://schemas.openxmlformats.org/wordprocessingml/2006/main">
        <w:t xml:space="preserve">1. Ròmanaich 8:28-30 - Agus tha fios againn gu bheil airson an fheadhainn aig a bheil gràdh do Dhia a h-uile càil ag obair còmhla airson math, dhaibhsan a tha air an gairm a rèir a rùin.</w:t>
      </w:r>
    </w:p>
    <w:p/>
    <w:p>
      <w:r xmlns:w="http://schemas.openxmlformats.org/wordprocessingml/2006/main">
        <w:t xml:space="preserve">2. Mata 10:28-31 - Agus na biodh eagal an fheadhainn a mharbhas an corp ach nach urrainn an t-anam a mharbhadh. An àite sin biodh eagal an Ti as urrainn anam agus corp a sgrios ann an ifrinn.</w:t>
      </w:r>
    </w:p>
    <w:p/>
    <w:p>
      <w:r xmlns:w="http://schemas.openxmlformats.org/wordprocessingml/2006/main">
        <w:t xml:space="preserve">Ieremiah 48:9 Thoir sgiathan do Mhòab, a‑chum gun teich e, agus gun tèid e air falbh: oir bidh a bhailtean nam fàsach, gun neach a ghabhail còmhnaidh ann.</w:t>
      </w:r>
    </w:p>
    <w:p/>
    <w:p>
      <w:r xmlns:w="http://schemas.openxmlformats.org/wordprocessingml/2006/main">
        <w:t xml:space="preserve">Feumaidh Moab teicheadh o na bailtean fàsail.</w:t>
      </w:r>
    </w:p>
    <w:p/>
    <w:p>
      <w:r xmlns:w="http://schemas.openxmlformats.org/wordprocessingml/2006/main">
        <w:t xml:space="preserve">1: Tha Dia a’ toirt seachad dòigh air teicheadh ann an amannan trioblaid.</w:t>
      </w:r>
    </w:p>
    <w:p/>
    <w:p>
      <w:r xmlns:w="http://schemas.openxmlformats.org/wordprocessingml/2006/main">
        <w:t xml:space="preserve">2: Feumaidh sinn ar n-earbsa a chur ann an Dia, chan ann ann an duine.</w:t>
      </w:r>
    </w:p>
    <w:p/>
    <w:p>
      <w:r xmlns:w="http://schemas.openxmlformats.org/wordprocessingml/2006/main">
        <w:t xml:space="preserve">1 Sailm Dhaibhidh 37:39 Ach 's ann on Tighearna a tha slàinte nam fìrean; 's esan an neart ann an àm an trioblaid mhòir.</w:t>
      </w:r>
    </w:p>
    <w:p/>
    <w:p>
      <w:r xmlns:w="http://schemas.openxmlformats.org/wordprocessingml/2006/main">
        <w:t xml:space="preserve">2: Sean-fhaclan 3: 5-6 Earb anns an Tighearna le d’ uile chridhe; agus na lean do thuigse fèin. Ann do shlighibh uile aidich e, agus stiuiridh esan do cheuman.</w:t>
      </w:r>
    </w:p>
    <w:p/>
    <w:p>
      <w:r xmlns:w="http://schemas.openxmlformats.org/wordprocessingml/2006/main">
        <w:t xml:space="preserve">Ieremiah 48:10 Mallaichte gu robh esan a nì obair an Tighearna gu cealgach, agus mallaichte gu robh esan a choimheadas a chlaidheamh air ais o fhuil.</w:t>
      </w:r>
    </w:p>
    <w:p/>
    <w:p>
      <w:r xmlns:w="http://schemas.openxmlformats.org/wordprocessingml/2006/main">
        <w:t xml:space="preserve">Tha Dia a’ mallachadh an fheadhainn nach eil a’ toirt seirbheis dha gu dìleas agus gu onarach, agus iadsan nach eil a’ cleachdadh an cumhachd airson olc a pheanasachadh.</w:t>
      </w:r>
    </w:p>
    <w:p/>
    <w:p>
      <w:r xmlns:w="http://schemas.openxmlformats.org/wordprocessingml/2006/main">
        <w:t xml:space="preserve">1. Beò gu dìleas ann an seirbhis Dhè</w:t>
      </w:r>
    </w:p>
    <w:p/>
    <w:p>
      <w:r xmlns:w="http://schemas.openxmlformats.org/wordprocessingml/2006/main">
        <w:t xml:space="preserve">2. Cumhachd agus Uallach nam Fìrean</w:t>
      </w:r>
    </w:p>
    <w:p/>
    <w:p>
      <w:r xmlns:w="http://schemas.openxmlformats.org/wordprocessingml/2006/main">
        <w:t xml:space="preserve">1 Gnàth-fhacal 21:3 Tha e nas taitniche don Tighearna ceartas agus ceartas a dhèanamh na ìobairt.</w:t>
      </w:r>
    </w:p>
    <w:p/>
    <w:p>
      <w:r xmlns:w="http://schemas.openxmlformats.org/wordprocessingml/2006/main">
        <w:t xml:space="preserve">2 Eseciel 33:6 Ach ma chì am fear-faire an claidheamh a’ teachd, agus nach sèid e an trompaid, air chor is nach faigh an sluagh rabhadh, agus gun tig an claidheamh, agus gun toir e air aon neach dhiubh, tha an duine sin air a thoirt air falbh na aingidheachd, ach fhuil-san iarraidh mi air làimh an fhir-fhaire.</w:t>
      </w:r>
    </w:p>
    <w:p/>
    <w:p>
      <w:r xmlns:w="http://schemas.openxmlformats.org/wordprocessingml/2006/main">
        <w:t xml:space="preserve">Ieremiah 48:11 Bha Mòab aig fois o òige, agus ghabh e còmhnaidh air a shàil, agus cha do dh’fhalamhachadh o shoitheach gu soitheach e, cha mhò a chaidh e ann am braighdeanas: uime sin dh’fhan a bhlas ann, agus chan eil a fhàile. air atharrachadh.</w:t>
      </w:r>
    </w:p>
    <w:p/>
    <w:p>
      <w:r xmlns:w="http://schemas.openxmlformats.org/wordprocessingml/2006/main">
        <w:t xml:space="preserve">Tha Moab air a bhith ann an staid comhfhurtachd agus seasmhachd airson ùine mhòr, gun aimhreit no atharrachadh sam bith.</w:t>
      </w:r>
    </w:p>
    <w:p/>
    <w:p>
      <w:r xmlns:w="http://schemas.openxmlformats.org/wordprocessingml/2006/main">
        <w:t xml:space="preserve">1. Dìleas Dhè ann a bhith gar cumail suas aig amannan duilich.</w:t>
      </w:r>
    </w:p>
    <w:p/>
    <w:p>
      <w:r xmlns:w="http://schemas.openxmlformats.org/wordprocessingml/2006/main">
        <w:t xml:space="preserve">2. Cho cudromach sa tha earbsa ann am plana Dhè agus gun a bhith an eisimeil ar n-oidhirpean fhèin.</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46:10 - Bi sàmhach, agus biodh fios agad gur mise Dia: bidh mi air àrdachadh am measg nan cinneach, bidh mi air mo àrdachadh air an talamh.</w:t>
      </w:r>
    </w:p>
    <w:p/>
    <w:p>
      <w:r xmlns:w="http://schemas.openxmlformats.org/wordprocessingml/2006/main">
        <w:t xml:space="preserve">Ieremiah 48:12 Uime sin, feuch, tha na làithean a’ teachd, tha an Tighearna ag ràdh, anns an cuir mise da ionnsaigh luchd-fuadain, a bheir air seachran, agus a dh’fhalamhaicheas a shoithichean, agus a bhriseas an searragan.</w:t>
      </w:r>
    </w:p>
    <w:p/>
    <w:p>
      <w:r xmlns:w="http://schemas.openxmlformats.org/wordprocessingml/2006/main">
        <w:t xml:space="preserve">Cuiridh an Tighearna coigrich gu Moab a bheir orra dol air seacharan, agus a ghabhail am maoin.</w:t>
      </w:r>
    </w:p>
    <w:p/>
    <w:p>
      <w:r xmlns:w="http://schemas.openxmlformats.org/wordprocessingml/2006/main">
        <w:t xml:space="preserve">1. Bheir an Tighearna seachad: Mar a chleachdas Dia Dùbhlain Airson Ar Neartachadh</w:t>
      </w:r>
    </w:p>
    <w:p/>
    <w:p>
      <w:r xmlns:w="http://schemas.openxmlformats.org/wordprocessingml/2006/main">
        <w:t xml:space="preserve">2. The Wandering: Plana Dhè Airson Ar Fàs</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34:19 - Is lìonmhor àmhgharan nam fìrean, ach saoraidh an Tighearna as iad uile e.</w:t>
      </w:r>
    </w:p>
    <w:p/>
    <w:p>
      <w:r xmlns:w="http://schemas.openxmlformats.org/wordprocessingml/2006/main">
        <w:t xml:space="preserve">Ieremiah 48:13 Agus bidh nàire air Moab à Chemos, mar a ghabh taigh Israeil naire a‑thaobh Bhetel an dòchas.</w:t>
      </w:r>
    </w:p>
    <w:p/>
    <w:p>
      <w:r xmlns:w="http://schemas.openxmlformats.org/wordprocessingml/2006/main">
        <w:t xml:space="preserve">Bidh nàire air muinntir Mhòaib airson an dia, Chemos, anns an aon dòigh anns an robh nàire air clann Israeil airson an dia brèige, Betel.</w:t>
      </w:r>
    </w:p>
    <w:p/>
    <w:p>
      <w:r xmlns:w="http://schemas.openxmlformats.org/wordprocessingml/2006/main">
        <w:t xml:space="preserve">1. Na cunnartan a th' ann an earbsadh ann an diathan meallta</w:t>
      </w:r>
    </w:p>
    <w:p/>
    <w:p>
      <w:r xmlns:w="http://schemas.openxmlformats.org/wordprocessingml/2006/main">
        <w:t xml:space="preserve">2. Cho cudromach sa tha e fuireach fìor do Dhia</w:t>
      </w:r>
    </w:p>
    <w:p/>
    <w:p>
      <w:r xmlns:w="http://schemas.openxmlformats.org/wordprocessingml/2006/main">
        <w:t xml:space="preserve">1. Isaiah 44:9-11 - Chan eil annta uile a nì iodholan, agus tha na nithean a tha iad a’ ionmhasachadh gun luach. Tha iadsan a labhradh suas air an son dall ; tha iad aineolach, chum an nàire fèin. Cò a dhealbhas dia agus a thilgeas iodhal, nach urrainn tairbhe a thoirt do nì sam bith? Bidh daoine a nì sin air an cur gu nàire; chan eil ann an luchd-ciùird mar sin ach mac an duine. Thigeadh iad uile ri chèile, agus seasadh iad; bheirear sìos iad gu h-uamhas agus gu nàire.</w:t>
      </w:r>
    </w:p>
    <w:p/>
    <w:p>
      <w:r xmlns:w="http://schemas.openxmlformats.org/wordprocessingml/2006/main">
        <w:t xml:space="preserve">2. Philipianaich 3:7-9 - Ach ge b' e dè a bha gu mo bhuannachd tha mi a-nis a' meas call air sgàth Chrìosd. A bharrachd air an sin, tha mi a’ meas na h-uile mar chall an coimeas ri mòrachd eòlas fhaighinn air Crìosd Ìosa mo Thighearna, air a sgàth-san a chaill mi na h-uile nithean. Tha mi gam meas mar ana-miannaibh, chum gu'n cosnainn Criosd, agus gu'm faighear mi ann, cha'n e fìreantachd fèin a ta teachd o'n lagh, ach fìreantachd tre chreidimh ann an Criosd, an fhìreantachd a tha teachd o Dhia, agus a ta tre chreidimh.</w:t>
      </w:r>
    </w:p>
    <w:p/>
    <w:p>
      <w:r xmlns:w="http://schemas.openxmlformats.org/wordprocessingml/2006/main">
        <w:t xml:space="preserve">Ieremiah 48:14 Cionnas a their sibh, Is daoine treuna agus làidir sinn a‑chum a’ chogaidh?</w:t>
      </w:r>
    </w:p>
    <w:p/>
    <w:p>
      <w:r xmlns:w="http://schemas.openxmlformats.org/wordprocessingml/2006/main">
        <w:t xml:space="preserve">Tha an earrann a’ bruidhinn air mar a dh’fhaodas àrdan agus moit a’ chùis a dhèanamh.</w:t>
      </w:r>
    </w:p>
    <w:p/>
    <w:p>
      <w:r xmlns:w="http://schemas.openxmlformats.org/wordprocessingml/2006/main">
        <w:t xml:space="preserve">1: An aghaidh ar n-aghaidh, tionndaidh gu Dia airson neart agus stiùireadh, chan ann gu ar neart fhèin.</w:t>
      </w:r>
    </w:p>
    <w:p/>
    <w:p>
      <w:r xmlns:w="http://schemas.openxmlformats.org/wordprocessingml/2006/main">
        <w:t xml:space="preserve">2: Tha uaill a’ tighinn ro theann; tha irioslachd agus ùmhlachd do Dhia riatanach airson buaidh.</w:t>
      </w:r>
    </w:p>
    <w:p/>
    <w:p>
      <w:r xmlns:w="http://schemas.openxmlformats.org/wordprocessingml/2006/main">
        <w:t xml:space="preserve">1: Sean-fhaclan 16:18 - Tha uaill a’ dol ron sgrios, agus spiorad àrdanach mus tuit e.</w:t>
      </w:r>
    </w:p>
    <w:p/>
    <w:p>
      <w:r xmlns:w="http://schemas.openxmlformats.org/wordprocessingml/2006/main">
        <w:t xml:space="preserve">2: Seumas 4: 6-7 - Ach tha e a 'toirt barrachd gràs. Uime sin tha e ag ràdh, Tha Dia a' cur an aghaidh nan uaibhreach, ach a' toirt gràis dhoibhsan a tha iriosal. Uime sin thugaibh sibh fèin ùmhlachd do Dhia. Cuiribh an aghaidh an diabhuil, agus teichidh e uaibh.</w:t>
      </w:r>
    </w:p>
    <w:p/>
    <w:p>
      <w:r xmlns:w="http://schemas.openxmlformats.org/wordprocessingml/2006/main">
        <w:t xml:space="preserve">Ieremiah 48:15 Tha Mòab air a chreachadh, agus air dol suas as a bailtean, agus a òganaich thaghte air dol sìos a dh’ionnsaigh an àraidh, tha an rìgh ag ràdh, don ainm Tighearna nan sluagh.</w:t>
      </w:r>
    </w:p>
    <w:p/>
    <w:p>
      <w:r xmlns:w="http://schemas.openxmlformats.org/wordprocessingml/2006/main">
        <w:t xml:space="preserve">Tha Moab air a sgrios, agus a shluagh air am marbhadh le Dia.</w:t>
      </w:r>
    </w:p>
    <w:p/>
    <w:p>
      <w:r xmlns:w="http://schemas.openxmlformats.org/wordprocessingml/2006/main">
        <w:t xml:space="preserve">1. Tha breitheanas Dhe deireannach agus iomlan</w:t>
      </w:r>
    </w:p>
    <w:p/>
    <w:p>
      <w:r xmlns:w="http://schemas.openxmlformats.org/wordprocessingml/2006/main">
        <w:t xml:space="preserve">2. Buaidh eas-ùmhlachd Dhè</w:t>
      </w:r>
    </w:p>
    <w:p/>
    <w:p>
      <w:r xmlns:w="http://schemas.openxmlformats.org/wordprocessingml/2006/main">
        <w:t xml:space="preserve">1. Isaiah 45:21-22 - Cuir an cèill agus nochd do chùis; gabhadh iad comhairle le chèile ! Cò dh'innis seo o chionn fhada? Cò a dh'ainmich e o shean? Nach mise a bha ann, an Tighearna? Agus chan eil dia sam bith eile ann ach mise, Dia ceart agus Slànaighear; chan eil ann ach mi.</w:t>
      </w:r>
    </w:p>
    <w:p/>
    <w:p>
      <w:r xmlns:w="http://schemas.openxmlformats.org/wordprocessingml/2006/main">
        <w:t xml:space="preserve">2.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Ieremiah 48:16 Tha àmhghar Mhòaib dlùth ri teachd, agus tha a àmhghar a’ deifir gu luath.</w:t>
      </w:r>
    </w:p>
    <w:p/>
    <w:p>
      <w:r xmlns:w="http://schemas.openxmlformats.org/wordprocessingml/2006/main">
        <w:t xml:space="preserve">Tha mòr-thubaist mu choinneimh Moab agus feumaidh e ullachadh air a shon.</w:t>
      </w:r>
    </w:p>
    <w:p/>
    <w:p>
      <w:r xmlns:w="http://schemas.openxmlformats.org/wordprocessingml/2006/main">
        <w:t xml:space="preserve">1: Tha Dia gar gairm gu bhith mothachail air ar bàsmhorachd fhèin agus a bhith iriosal agus dìleas dha an aghaidh mòr-thubaist.</w:t>
      </w:r>
    </w:p>
    <w:p/>
    <w:p>
      <w:r xmlns:w="http://schemas.openxmlformats.org/wordprocessingml/2006/main">
        <w:t xml:space="preserve">2: Feumaidh sinn cuimhneachadh air an ùine a ghabhail gus bòidhchead na beatha a mheas, eadhon an aghaidh duilgheadas, agus neart fhaighinn anns an Tighearna.</w:t>
      </w:r>
    </w:p>
    <w:p/>
    <w:p>
      <w:r xmlns:w="http://schemas.openxmlformats.org/wordprocessingml/2006/main">
        <w:t xml:space="preserve">1: Salm 55:22 Tilg d’eallach air an Tighearna, agus cumaidh e suas thu: cha leig e leis gu bràth gluasad air an fhìrean.</w:t>
      </w:r>
    </w:p>
    <w:p/>
    <w:p>
      <w:r xmlns:w="http://schemas.openxmlformats.org/wordprocessingml/2006/main">
        <w:t xml:space="preserve">2: Seumas 1:2-3 Mo bhràithrean, measaibh sin uile gàirdeachas nuair a thuiteas sibh ann am buaireadh; Le fios a bhith agad air seo, gu bheil feuchainn do chreidimh ag obair foighidinn.</w:t>
      </w:r>
    </w:p>
    <w:p/>
    <w:p>
      <w:r xmlns:w="http://schemas.openxmlformats.org/wordprocessingml/2006/main">
        <w:t xml:space="preserve">Ieremiah 48:17 Sibhse uile a tha mu thimcheall, dèanaibh caoidh air; agus sibhse uile d'an aithne 'ainm, abraibh, Cionnus a tha an lorg làidir, agus an t-slat mhaiseach !</w:t>
      </w:r>
    </w:p>
    <w:p/>
    <w:p>
      <w:r xmlns:w="http://schemas.openxmlformats.org/wordprocessingml/2006/main">
        <w:t xml:space="preserve">Tha sgrios Mhoaib air a caoidh.</w:t>
      </w:r>
    </w:p>
    <w:p/>
    <w:p>
      <w:r xmlns:w="http://schemas.openxmlformats.org/wordprocessingml/2006/main">
        <w:t xml:space="preserve">1. Tha gràdh agus tròcair Dhè a' leudachadh eadhon air na h-aingidh.</w:t>
      </w:r>
    </w:p>
    <w:p/>
    <w:p>
      <w:r xmlns:w="http://schemas.openxmlformats.org/wordprocessingml/2006/main">
        <w:t xml:space="preserve">2. Eadhon 'n ar fulangas, gheibh sinn dòchas ann an gràdh neo-chriochnach Dhè.</w:t>
      </w:r>
    </w:p>
    <w:p/>
    <w:p>
      <w:r xmlns:w="http://schemas.openxmlformats.org/wordprocessingml/2006/main">
        <w:t xml:space="preserve">1. Isaiah 57:15 - Oir mar seo tha an Tì a tha àrd agus togarrach ag ràdh, a tha a' còmhnaidh air sìorraidheachd, don ainm Naomh: tha mi a chòmhnaidh anns an ionad àrd agus naomh, agus mar an ceudna maille ris-san a tha brùite agus iosal, spiorad nan iriosal ath-bheothachadh, agus cridhe nan daoine bochd ath-bheothachadh.</w:t>
      </w:r>
    </w:p>
    <w:p/>
    <w:p>
      <w:r xmlns:w="http://schemas.openxmlformats.org/wordprocessingml/2006/main">
        <w:t xml:space="preserve">2. Salm 34:18 - Tha an Tighearna faisg air a 'bhriseadh-cridhe agus a' sàbhaladh an fheadhainn a phronnadh ann an spiorad.</w:t>
      </w:r>
    </w:p>
    <w:p/>
    <w:p>
      <w:r xmlns:w="http://schemas.openxmlformats.org/wordprocessingml/2006/main">
        <w:t xml:space="preserve">Ieremiah 48:18 A nighean a tha a chòmhnaidh ann an Dibon, thig a‑nuas od ghlòir, agus suidh ann an tart; oir thig creachadair Mhòaib ort, agus sgriosaidh e do dhaingnichean làidir.</w:t>
      </w:r>
    </w:p>
    <w:p/>
    <w:p>
      <w:r xmlns:w="http://schemas.openxmlformats.org/wordprocessingml/2006/main">
        <w:t xml:space="preserve">Thathas a’ toirt rabhadh do luchd-còmhnaidh Dibon ullachadh airson an sgrios a tha ri thighinn bho luchd-ionnsaigh Moabite.</w:t>
      </w:r>
    </w:p>
    <w:p/>
    <w:p>
      <w:r xmlns:w="http://schemas.openxmlformats.org/wordprocessingml/2006/main">
        <w:t xml:space="preserve">1. Rabhadh Dhè: ullaich airson Leir-sgrios</w:t>
      </w:r>
    </w:p>
    <w:p/>
    <w:p>
      <w:r xmlns:w="http://schemas.openxmlformats.org/wordprocessingml/2006/main">
        <w:t xml:space="preserve">2. Earb as an Tighearna: Dìonaidh e thu</w:t>
      </w:r>
    </w:p>
    <w:p/>
    <w:p>
      <w:r xmlns:w="http://schemas.openxmlformats.org/wordprocessingml/2006/main">
        <w:t xml:space="preserve">1. Ieremiah 48:18</w:t>
      </w:r>
    </w:p>
    <w:p/>
    <w:p>
      <w:r xmlns:w="http://schemas.openxmlformats.org/wordprocessingml/2006/main">
        <w:t xml:space="preserve">2. Isaiah 43: 2-3 - "Nuair a thèid thu tro na h-uisgeachan, bidh mi còmhla ribh; agus nuair a thèid thu tro na h-aibhnichean, cha sguab iad thairis ort. Nuair a choisicheas tu tron teine, cha bhith thu air do losgadh." ; cha chuir na lasraichean deth."</w:t>
      </w:r>
    </w:p>
    <w:p/>
    <w:p>
      <w:r xmlns:w="http://schemas.openxmlformats.org/wordprocessingml/2006/main">
        <w:t xml:space="preserve">Ieremiah 48:19 O fhear-àiteachaidh Aroeir, seas ri taobh na slighe, agus faic; iarraibh airsan a ta teicheadh, agus ise a thèid as, agus abraibh, Ciod a rinneadh ?</w:t>
      </w:r>
    </w:p>
    <w:p/>
    <w:p>
      <w:r xmlns:w="http://schemas.openxmlformats.org/wordprocessingml/2006/main">
        <w:t xml:space="preserve">Thathas ag iarraidh air muinntir Aroer amharc agus faighneachd mu na tha air tachairt.</w:t>
      </w:r>
    </w:p>
    <w:p/>
    <w:p>
      <w:r xmlns:w="http://schemas.openxmlformats.org/wordprocessingml/2006/main">
        <w:t xml:space="preserve">1. Gairm Dhe gu bhi Faireachail agus glic</w:t>
      </w:r>
    </w:p>
    <w:p/>
    <w:p>
      <w:r xmlns:w="http://schemas.openxmlformats.org/wordprocessingml/2006/main">
        <w:t xml:space="preserve">2. Cumhachd Amharc agus Rannsachaidh</w:t>
      </w:r>
    </w:p>
    <w:p/>
    <w:p>
      <w:r xmlns:w="http://schemas.openxmlformats.org/wordprocessingml/2006/main">
        <w:t xml:space="preserve">1. Sean-fhaclan 14:15- Bidh an duine sìmplidh a 'creidsinn a h-uile càil, ach bheir an duine ciallach smaoineachadh air a cheuman.</w:t>
      </w:r>
    </w:p>
    <w:p/>
    <w:p>
      <w:r xmlns:w="http://schemas.openxmlformats.org/wordprocessingml/2006/main">
        <w:t xml:space="preserve">2. Lucas 19:41-44- Ghuil Iosa thairis air Ierusalem, agus thuirt e, "Nam biodh tusa, eadhon thusa, air aithneachadh air an latha an-diugh na rudan a tha a 'dèanamh airson sìth! ach a-nis tha iad falaichte bho do shùilean."</w:t>
      </w:r>
    </w:p>
    <w:p/>
    <w:p>
      <w:r xmlns:w="http://schemas.openxmlformats.org/wordprocessingml/2006/main">
        <w:t xml:space="preserve">Ieremiah 48:20 Tha Mòab air a mhaslachadh; oir tha e briste sìos: howl and cry; innsibh ann an Arnon, gu bheil Moab air a chreachadh,</w:t>
      </w:r>
    </w:p>
    <w:p/>
    <w:p>
      <w:r xmlns:w="http://schemas.openxmlformats.org/wordprocessingml/2006/main">
        <w:t xml:space="preserve">Tha Moab a’ fulang sgrios agus caos.</w:t>
      </w:r>
    </w:p>
    <w:p/>
    <w:p>
      <w:r xmlns:w="http://schemas.openxmlformats.org/wordprocessingml/2006/main">
        <w:t xml:space="preserve">1: Feumaidh sinn cuimhneachadh gu bheil smachd aig Dia, eadhon ann an amannan caos.</w:t>
      </w:r>
    </w:p>
    <w:p/>
    <w:p>
      <w:r xmlns:w="http://schemas.openxmlformats.org/wordprocessingml/2006/main">
        <w:t xml:space="preserve">2: Feumaidh sinn comhfhurtachd a ghabhail anns an Tighearna agus creideamh a bhith againn ann, eadhon anns na làithean as dorcha againn.</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34:18 - Tha an Tighearna faisg air a’ chridhe bhriste agus a’ sàbhaladh an fheadhainn a tha brùite nan spiorad.</w:t>
      </w:r>
    </w:p>
    <w:p/>
    <w:p>
      <w:r xmlns:w="http://schemas.openxmlformats.org/wordprocessingml/2006/main">
        <w:t xml:space="preserve">Ieremiah 48:21 Agus thàinig breitheanas air an dùthaich chòmhnard; air Holon, agus air ludah, agus air Mephaat,</w:t>
      </w:r>
    </w:p>
    <w:p/>
    <w:p>
      <w:r xmlns:w="http://schemas.openxmlformats.org/wordprocessingml/2006/main">
        <w:t xml:space="preserve">Tha breitheanas air teachd gu dùthaich chòmhnard Holoin, Iahasah, agus Mhephaat.</w:t>
      </w:r>
    </w:p>
    <w:p/>
    <w:p>
      <w:r xmlns:w="http://schemas.openxmlformats.org/wordprocessingml/2006/main">
        <w:t xml:space="preserve">1. Tha Breitheanas Dhè a’ toirt Soilleireachd: Sgrùdadh air Ieremiah 48:21</w:t>
      </w:r>
    </w:p>
    <w:p/>
    <w:p>
      <w:r xmlns:w="http://schemas.openxmlformats.org/wordprocessingml/2006/main">
        <w:t xml:space="preserve">2. Breith neo-chlaon Dhè: Eisimpleir Ieremiah 48:21</w:t>
      </w:r>
    </w:p>
    <w:p/>
    <w:p>
      <w:r xmlns:w="http://schemas.openxmlformats.org/wordprocessingml/2006/main">
        <w:t xml:space="preserve">1. Eseciel 5:5-6 - “Mar seo tha an Tighearna Dia ag ràdh, Is i seo Ierusalem: chuir mi i am measg nan cinneach agus nan dùthchannan a tha mun cuairt oirre. , agus mo reachdan nas mò na na dùthchannan a tha mun cuairt oirre: oir dhiùlt iad mo bhreitheanais agus mo reachdan, cha do ghluais iad annta.</w:t>
      </w:r>
    </w:p>
    <w:p/>
    <w:p>
      <w:r xmlns:w="http://schemas.openxmlformats.org/wordprocessingml/2006/main">
        <w:t xml:space="preserve">2 Amos 6:7- Uime sin a‑nis thèid iad am braighdeanas maille ris na ciadan a thèid am braighdeanas, agus cuirear air falbh cuirm na muinntir a shìn iad fhèin.</w:t>
      </w:r>
    </w:p>
    <w:p/>
    <w:p>
      <w:r xmlns:w="http://schemas.openxmlformats.org/wordprocessingml/2006/main">
        <w:t xml:space="preserve">Ieremiah 48:22 Agus air Dibon, agus air Nebo, agus air Bet-blataim.</w:t>
      </w:r>
    </w:p>
    <w:p/>
    <w:p>
      <w:r xmlns:w="http://schemas.openxmlformats.org/wordprocessingml/2006/main">
        <w:t xml:space="preserve">Bheir an Tighearna sgrios air Dibon, Nebo, agus Bet-blataim.</w:t>
      </w:r>
    </w:p>
    <w:p/>
    <w:p>
      <w:r xmlns:w="http://schemas.openxmlformats.org/wordprocessingml/2006/main">
        <w:t xml:space="preserve">1. Buaidh Eas-ùmhlachd: Meòrachadh air Ieremiah 48:22</w:t>
      </w:r>
    </w:p>
    <w:p/>
    <w:p>
      <w:r xmlns:w="http://schemas.openxmlformats.org/wordprocessingml/2006/main">
        <w:t xml:space="preserve">2. Mallachd na h-Eucoir: Sgrùdadh air Ieremiah 48:22</w:t>
      </w:r>
    </w:p>
    <w:p/>
    <w:p>
      <w:r xmlns:w="http://schemas.openxmlformats.org/wordprocessingml/2006/main">
        <w:t xml:space="preserve">1 Isaiah 66: 15-16 - Oir feuch, thig an Tighearna na theine, agus a charbadan mar an cuairt-ghaoith, a thoirt a chorruich ann an corraich, agus a achmhasan le lasraichean teine. Oir le teine agus le a chlaidheamh tagraidh an Tighearna leis gach uile fheòil: agus bidh mòran a mharbhadh an Tighearna.</w:t>
      </w:r>
    </w:p>
    <w:p/>
    <w:p>
      <w:r xmlns:w="http://schemas.openxmlformats.org/wordprocessingml/2006/main">
        <w:t xml:space="preserve">2. Eseciel 6:3-4 - Mar seo tha an Tighearna Dia ag ràdh; Feuch, tha mise ad aghaidh, O shliabh Sheir, agus sìnidh mi mo làmh a‑mach ad aghaidh, agus nì mi fàsach thu. Leigidh mise do bhailtean fàs, agus bidh tu fàs, agus bidh fios agad gur mise an Tighearna.</w:t>
      </w:r>
    </w:p>
    <w:p/>
    <w:p>
      <w:r xmlns:w="http://schemas.openxmlformats.org/wordprocessingml/2006/main">
        <w:t xml:space="preserve">Ieremiah 48:23 Agus air Ciriataim, agus air Betgamul, agus air Bet-meon.</w:t>
      </w:r>
    </w:p>
    <w:p/>
    <w:p>
      <w:r xmlns:w="http://schemas.openxmlformats.org/wordprocessingml/2006/main">
        <w:t xml:space="preserve">Tha an trannsa ag innse mu thrì àiteachan, Ciriataim, Betgamul, agus Betmeon.</w:t>
      </w:r>
    </w:p>
    <w:p/>
    <w:p>
      <w:r xmlns:w="http://schemas.openxmlformats.org/wordprocessingml/2006/main">
        <w:t xml:space="preserve">1. Tha Dia a’ Faic na h-Uile - Ieremiah 48:23 a’ cur nar cuimhne gu bheil Dia eòlach air a h-uile àite agus gu bheil e a’ faicinn a h-uile càil. Tha e eòlach air cridhe gach fear againn agus càit a bheil sinn ag iarraidh a dhol.</w:t>
      </w:r>
    </w:p>
    <w:p/>
    <w:p>
      <w:r xmlns:w="http://schemas.openxmlformats.org/wordprocessingml/2006/main">
        <w:t xml:space="preserve">2. Tha Dia a’ gabhail cùram - Ieremiah 48:23 a’ cur nar cuimhne gu bheil Dia a’ gabhail cùram de gach àite, gach neach, agus gach suidheachadh. Tha e làthair agus tròcaireach 'nar n-uile thrioblaidean.</w:t>
      </w:r>
    </w:p>
    <w:p/>
    <w:p>
      <w:r xmlns:w="http://schemas.openxmlformats.org/wordprocessingml/2006/main">
        <w:t xml:space="preserve">1. Salm 139:1-4 - O Thighearna, rannsaich thu mi agus dh'aithnich thu mi! Tha fios agad cuin a shuidheas mi sìos agus nuair a dh'èireas mi suas; chi thu mo smuaintean o chian. Rannsaich thu mo cheum agus mo luidhe sìos, agus tha thu eòlach air mo shlighibh uile. Eadhon mun bi facal air mo theangaidh, feuch, a Thighearna, is aithne dhut e gu lèir.</w:t>
      </w:r>
    </w:p>
    <w:p/>
    <w:p>
      <w:r xmlns:w="http://schemas.openxmlformats.org/wordprocessingml/2006/main">
        <w:t xml:space="preserve">2. Isaiah 55:8-9 - Oir chan e mo smuaintean-sa ur smuaintean-sa, agus chan e ur dòighean-sa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Ieremiah 48:24 Agus air Ceriot, agus air Bosrah, agus air uile bhailtean tìr Mhòaib, am fad no am fagas.</w:t>
      </w:r>
    </w:p>
    <w:p/>
    <w:p>
      <w:r xmlns:w="http://schemas.openxmlformats.org/wordprocessingml/2006/main">
        <w:t xml:space="preserve">Tha an rann seo bho Ieremiah a’ toirt cunntas air sgrios bailtean-mòra Mhòab, a’ toirt a-steach Ceriot agus Bosrah.</w:t>
      </w:r>
    </w:p>
    <w:p/>
    <w:p>
      <w:r xmlns:w="http://schemas.openxmlformats.org/wordprocessingml/2006/main">
        <w:t xml:space="preserve">1. Fearg an Tighearna : Mar a tha breitheanas Dhè a' toirt Dìreach Leir-sgrios</w:t>
      </w:r>
    </w:p>
    <w:p/>
    <w:p>
      <w:r xmlns:w="http://schemas.openxmlformats.org/wordprocessingml/2006/main">
        <w:t xml:space="preserve">2. Cumhachd an aithreachais : Slighe eadar-dhealaichte do Mhoab.</w:t>
      </w:r>
    </w:p>
    <w:p/>
    <w:p>
      <w:r xmlns:w="http://schemas.openxmlformats.org/wordprocessingml/2006/main">
        <w:t xml:space="preserve">1. Isaiah 13:19 Agus bidh Babilon, glòir rìoghachdan, maise òirdheirceas nan Caldèanach, mar nuair a sgrios Dia Sòdom agus Gomorrah.</w:t>
      </w:r>
    </w:p>
    <w:p/>
    <w:p>
      <w:r xmlns:w="http://schemas.openxmlformats.org/wordprocessingml/2006/main">
        <w:t xml:space="preserve">2 Amos 6:8 Mhionnaich an Tighearna Dia air fhèin, tha an Tighearna Dia nan sluagh ag ràdh, Is fuath leam òirdheirceas Iàcoib, agus is fuath leam a lùchairtean: uime sin bheir mi suas am baile leis gach nì a tha ann.</w:t>
      </w:r>
    </w:p>
    <w:p/>
    <w:p>
      <w:r xmlns:w="http://schemas.openxmlformats.org/wordprocessingml/2006/main">
        <w:t xml:space="preserve">Ieremiah 48:25 Tha adharc Mhòaib air a ghearradh dheth, agus a ghàirdean air a bhriseadh, deir an Tighearna.</w:t>
      </w:r>
    </w:p>
    <w:p/>
    <w:p>
      <w:r xmlns:w="http://schemas.openxmlformats.org/wordprocessingml/2006/main">
        <w:t xml:space="preserve">Tha sgrios Mhoaib air a òrduchadh leis an Tighearna.</w:t>
      </w:r>
    </w:p>
    <w:p/>
    <w:p>
      <w:r xmlns:w="http://schemas.openxmlformats.org/wordprocessingml/2006/main">
        <w:t xml:space="preserve">1. Tha smachd aig Dia air ar beatha agus bheir e sinn gu ceartas nuair a nì sinn ceàrr.</w:t>
      </w:r>
    </w:p>
    <w:p/>
    <w:p>
      <w:r xmlns:w="http://schemas.openxmlformats.org/wordprocessingml/2006/main">
        <w:t xml:space="preserve">2. Cha chòir dhuinn a bhi uaill no àrdanach, ann an sùilibh an Tighearna tha sinn uile co-ionann.</w:t>
      </w:r>
    </w:p>
    <w:p/>
    <w:p>
      <w:r xmlns:w="http://schemas.openxmlformats.org/wordprocessingml/2006/main">
        <w:t xml:space="preserve">1. Sean-fhaclan 16:18 - Tha uaill a’ dol ron sgrios, agus spiorad àrdanach mus tuit e.</w:t>
      </w:r>
    </w:p>
    <w:p/>
    <w:p>
      <w:r xmlns:w="http://schemas.openxmlformats.org/wordprocessingml/2006/main">
        <w:t xml:space="preserve">2. Ròmanaich 12:3 - Oir tron ghràs a thugadh dhòmhsa tha mi ag ràdh ris a h-uile duine nur measg gun a bhith a' smaoineachadh nas àirde air fhèin na bu chòir dha smaoineachadh; ach a bhi smuaineachadh gu'm biodh breitheanas fallain, mar a dh'àithn Dia do gach aon diubh tomhas creidimh.</w:t>
      </w:r>
    </w:p>
    <w:p/>
    <w:p>
      <w:r xmlns:w="http://schemas.openxmlformats.org/wordprocessingml/2006/main">
        <w:t xml:space="preserve">Ieremiah 48:26 Dèanaibh air mhisg e: oir dh’àrdaich e e fhèin an aghaidh an Tighearna: claoidhidh Mòab mar an ceudna na sgeith, agus bidh e mar an ceudna na fhearg.</w:t>
      </w:r>
    </w:p>
    <w:p/>
    <w:p>
      <w:r xmlns:w="http://schemas.openxmlformats.org/wordprocessingml/2006/main">
        <w:t xml:space="preserve">peanas Dhè air Moab airson an uaill agus an àrdan.</w:t>
      </w:r>
    </w:p>
    <w:p/>
    <w:p>
      <w:r xmlns:w="http://schemas.openxmlformats.org/wordprocessingml/2006/main">
        <w:t xml:space="preserve">1. Tha pròis a’ treòrachadh gu sgrios.— Sean-fhaclan 16:18</w:t>
      </w:r>
    </w:p>
    <w:p/>
    <w:p>
      <w:r xmlns:w="http://schemas.openxmlformats.org/wordprocessingml/2006/main">
        <w:t xml:space="preserve">2. Tha breitheanas Dhè ceart. - Salm 19:9</w:t>
      </w:r>
    </w:p>
    <w:p/>
    <w:p>
      <w:r xmlns:w="http://schemas.openxmlformats.org/wordprocessingml/2006/main">
        <w:t xml:space="preserve">1. Isaiah 28:1-3 - Mo thruaighe crùn uaill luchd-meisg Ephraim</w:t>
      </w:r>
    </w:p>
    <w:p/>
    <w:p>
      <w:r xmlns:w="http://schemas.openxmlformats.org/wordprocessingml/2006/main">
        <w:t xml:space="preserve">2. Lucas 18:9-14 - Cosamhlachd a' Phairiseach agus an Neach-cruinneachaidh</w:t>
      </w:r>
    </w:p>
    <w:p/>
    <w:p>
      <w:r xmlns:w="http://schemas.openxmlformats.org/wordprocessingml/2006/main">
        <w:t xml:space="preserve">Ieremiah 48:27 Oir nach robh Israel na adhbhar magaidh dhut? fhuaradh e am measg mheirleach ? oir o'n uair a labhair thu uime, leum thu le h-aoibhneas.</w:t>
      </w:r>
    </w:p>
    <w:p/>
    <w:p>
      <w:r xmlns:w="http://schemas.openxmlformats.org/wordprocessingml/2006/main">
        <w:t xml:space="preserve">Bha sluagh Dhè, Israel, aon uair air an magadh agus air an diùltadh leis na dùthchannan, ach rinn Dia gàirdeachas annta fhathast.</w:t>
      </w:r>
    </w:p>
    <w:p/>
    <w:p>
      <w:r xmlns:w="http://schemas.openxmlformats.org/wordprocessingml/2006/main">
        <w:t xml:space="preserve">1. Tha Dia a' deanamh gàirdeachais annainn eadhon an uair a tha an saoghal a' diùltadh dhuinn.</w:t>
      </w:r>
    </w:p>
    <w:p/>
    <w:p>
      <w:r xmlns:w="http://schemas.openxmlformats.org/wordprocessingml/2006/main">
        <w:t xml:space="preserve">2. Is mò aoibhneas an Tighearna na tàir nan cinneach.</w:t>
      </w:r>
    </w:p>
    <w:p/>
    <w:p>
      <w:r xmlns:w="http://schemas.openxmlformats.org/wordprocessingml/2006/main">
        <w:t xml:space="preserve">1. Salm 149:4 - Oir tha an Tighearna a’ gabhail tlachd na shluagh; sgeadaichidh e na daoine iriosal le slàinte.</w:t>
      </w:r>
    </w:p>
    <w:p/>
    <w:p>
      <w:r xmlns:w="http://schemas.openxmlformats.org/wordprocessingml/2006/main">
        <w:t xml:space="preserve">2. Ròmanaich 8:31 - Dè ma-thà a chanas sinn ris na rudan seo? Ma tha Dia leinn, cò a dh'fhaodas a bhith nar n-aghaidh?</w:t>
      </w:r>
    </w:p>
    <w:p/>
    <w:p>
      <w:r xmlns:w="http://schemas.openxmlformats.org/wordprocessingml/2006/main">
        <w:t xml:space="preserve">Ieremiah 48:28 O sibhse a tha a chòmhnaidh ann am Mòab, fàgaibh na bailtean, agus gabhaibh còmhnaidh anns a’ charraig, agus bithibh mar an columan a nì a nead ann an taobhan beul an tuill.</w:t>
      </w:r>
    </w:p>
    <w:p/>
    <w:p>
      <w:r xmlns:w="http://schemas.openxmlformats.org/wordprocessingml/2006/main">
        <w:t xml:space="preserve">1: Gheibh sinn comhfhurtachd ann an Dia eadhon ann am meadhan amannan duilich.</w:t>
      </w:r>
    </w:p>
    <w:p/>
    <w:p>
      <w:r xmlns:w="http://schemas.openxmlformats.org/wordprocessingml/2006/main">
        <w:t xml:space="preserve">2: Faigh gàirdeachas ann a bhith a’ sireadh tèarmann ann an Dia aig amannan trioblaid.</w:t>
      </w:r>
    </w:p>
    <w:p/>
    <w:p>
      <w:r xmlns:w="http://schemas.openxmlformats.org/wordprocessingml/2006/main">
        <w:t xml:space="preserve">1 Isaiah 32:2 - Agus bidh duine mar ionad falaich on ghaoith, agus mar fhalach on doininn; mar aibhnichean uisge ann an àite tioram, mar sgàile creige mòire ann an tìr sgìth.</w:t>
      </w:r>
    </w:p>
    <w:p/>
    <w:p>
      <w:r xmlns:w="http://schemas.openxmlformats.org/wordprocessingml/2006/main">
        <w:t xml:space="preserve">2: Salm 36:7 - Cia òirdheirc do choibhneas, a Dhè! uime sin cuiridh clann nan daoine an earbsa fo sgàile do sgiathan.</w:t>
      </w:r>
    </w:p>
    <w:p/>
    <w:p>
      <w:r xmlns:w="http://schemas.openxmlformats.org/wordprocessingml/2006/main">
        <w:t xml:space="preserve">Ieremiah 48:29 Chuala sinn uabhar Mhòaib, (tha e ro‑uaibhreach), a uaibhreach, agus a àrdan, agus a uaill, agus òirdheirceas a chridhe.</w:t>
      </w:r>
    </w:p>
    <w:p/>
    <w:p>
      <w:r xmlns:w="http://schemas.openxmlformats.org/wordprocessingml/2006/main">
        <w:t xml:space="preserve">Tha uabhar agus àrdan Mhoaib air an dìteadh.</w:t>
      </w:r>
    </w:p>
    <w:p/>
    <w:p>
      <w:r xmlns:w="http://schemas.openxmlformats.org/wordprocessingml/2006/main">
        <w:t xml:space="preserve">1. Uaill Mhoaib : Earal chum sinn fein irioslachadh am fianuis Dè</w:t>
      </w:r>
    </w:p>
    <w:p/>
    <w:p>
      <w:r xmlns:w="http://schemas.openxmlformats.org/wordprocessingml/2006/main">
        <w:t xml:space="preserve">2. Na Cunnartan Pride : Rabhadh o'n Fhàidh Ieremiah</w:t>
      </w:r>
    </w:p>
    <w:p/>
    <w:p>
      <w:r xmlns:w="http://schemas.openxmlformats.org/wordprocessingml/2006/main">
        <w:t xml:space="preserve">1. Seumas 4:6 - “Ach tha e a’ toirt barrachd gràis. Mar sin tha e ag ràdh, Tha Dia an aghaidh nan uaibhreach, ach a’ toirt gràs dhaibhsan a tha iriosal.</w:t>
      </w:r>
    </w:p>
    <w:p/>
    <w:p>
      <w:r xmlns:w="http://schemas.openxmlformats.org/wordprocessingml/2006/main">
        <w:t xml:space="preserve">2. Sean-fhacail 16:18 - "Tha pròis a 'dol ron sgrios, agus spiorad borb ron tuiteam."</w:t>
      </w:r>
    </w:p>
    <w:p/>
    <w:p>
      <w:r xmlns:w="http://schemas.openxmlformats.org/wordprocessingml/2006/main">
        <w:t xml:space="preserve">Ieremiah 48:30 Is aithne dhomh a chorraich, tha an Tighearna ag ràdh; ach cha bhi e mar sin ; cha toir a bhreug buaidh air.</w:t>
      </w:r>
    </w:p>
    <w:p/>
    <w:p>
      <w:r xmlns:w="http://schemas.openxmlformats.org/wordprocessingml/2006/main">
        <w:t xml:space="preserve">Ged tha Dia eòlach air fearg an duine, tha e a 'gealltainn nach toir e buaidh.</w:t>
      </w:r>
    </w:p>
    <w:p/>
    <w:p>
      <w:r xmlns:w="http://schemas.openxmlformats.org/wordprocessingml/2006/main">
        <w:t xml:space="preserve">1. Geallaidhean Dhè : An earbsa ri Gràdh agus Tròcair Dhè</w:t>
      </w:r>
    </w:p>
    <w:p/>
    <w:p>
      <w:r xmlns:w="http://schemas.openxmlformats.org/wordprocessingml/2006/main">
        <w:t xml:space="preserve">2. A 'faighinn thairis air fearg: A' Lorg Neart ann an Creideamh</w:t>
      </w:r>
    </w:p>
    <w:p/>
    <w:p>
      <w:r xmlns:w="http://schemas.openxmlformats.org/wordprocessingml/2006/main">
        <w:t xml:space="preserve">1. Salm 145:8-9 - "Tha an Tighearna gràsmhor agus tròcaireach, mall a‑chum feirge, agus pailt ann an gràdh seasmhach. Tha an Tighearna math dha na h‑uile, agus tha a thròcair os cionn gach nì a rinn e."</w:t>
      </w:r>
    </w:p>
    <w:p/>
    <w:p>
      <w:r xmlns:w="http://schemas.openxmlformats.org/wordprocessingml/2006/main">
        <w:t xml:space="preserve">2.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Ieremiah 48:31 Uime sin nì mi caoineadh airson Mhòaib, agus glaodhaidh mi airson Mhòaib uile; ni mo chridhe bròn air son fir Chireir.</w:t>
      </w:r>
    </w:p>
    <w:p/>
    <w:p>
      <w:r xmlns:w="http://schemas.openxmlformats.org/wordprocessingml/2006/main">
        <w:t xml:space="preserve">Tha Moab agus fir Chireir fa chomhair sgrios agus bròin ro‑mhòr.</w:t>
      </w:r>
    </w:p>
    <w:p/>
    <w:p>
      <w:r xmlns:w="http://schemas.openxmlformats.org/wordprocessingml/2006/main">
        <w:t xml:space="preserve">1. Traisg an leir-sgrios agus cudthromachd a bhi 'faotainn comhfhurt- achd ann an Dia ann an àmannaibh bròin.</w:t>
      </w:r>
    </w:p>
    <w:p/>
    <w:p>
      <w:r xmlns:w="http://schemas.openxmlformats.org/wordprocessingml/2006/main">
        <w:t xml:space="preserve">2. Gràdh Dhè d'a shluagh uile, ge b'e an suidheachadh.</w:t>
      </w:r>
    </w:p>
    <w:p/>
    <w:p>
      <w:r xmlns:w="http://schemas.openxmlformats.org/wordprocessingml/2006/main">
        <w:t xml:space="preserve">1. Cumha 3:19-24</w:t>
      </w:r>
    </w:p>
    <w:p/>
    <w:p>
      <w:r xmlns:w="http://schemas.openxmlformats.org/wordprocessingml/2006/main">
        <w:t xml:space="preserve">2. Ròmanaich 8:38-39</w:t>
      </w:r>
    </w:p>
    <w:p/>
    <w:p>
      <w:r xmlns:w="http://schemas.openxmlformats.org/wordprocessingml/2006/main">
        <w:t xml:space="preserve">Ieremiah 48:32 O fhìonain Shibmah, gul mi air do shon le gul Iaseir: chaidh do lusan thairis air an fhairge, tha iad a’ ruigheachd eadhon gu muir Iaser: tha am fear-millidh air tuiteam air do thoradh samhraidh agus air d’fhìonlios.</w:t>
      </w:r>
    </w:p>
    <w:p/>
    <w:p>
      <w:r xmlns:w="http://schemas.openxmlformats.org/wordprocessingml/2006/main">
        <w:t xml:space="preserve">Tha Dia a’ gul airson tuiteam fìonain Sibmah, aig an deach a lusan a sgrios agus a toradh samhraidh agus a seann fhìon-dhearcan a ghoid.</w:t>
      </w:r>
    </w:p>
    <w:p/>
    <w:p>
      <w:r xmlns:w="http://schemas.openxmlformats.org/wordprocessingml/2006/main">
        <w:t xml:space="preserve">1. Tha Dia a' caoidh ar call</w:t>
      </w:r>
    </w:p>
    <w:p/>
    <w:p>
      <w:r xmlns:w="http://schemas.openxmlformats.org/wordprocessingml/2006/main">
        <w:t xml:space="preserve">2. Ag earbsadh ri Dia ann an Amannaibh na trioblaid</w:t>
      </w:r>
    </w:p>
    <w:p/>
    <w:p>
      <w:r xmlns:w="http://schemas.openxmlformats.org/wordprocessingml/2006/main">
        <w:t xml:space="preserve">1. Isaiah 61:3 - a thoirt dhaibh garland (garland maise) an àite luaithre, ola an aoibhneis an àite a 'caoidh, agus èideadh molaidh an àite spiorad lag.</w:t>
      </w:r>
    </w:p>
    <w:p/>
    <w:p>
      <w:r xmlns:w="http://schemas.openxmlformats.org/wordprocessingml/2006/main">
        <w:t xml:space="preserve">2. Seumas 1:2-4 - Cunnt a h-uile gàirdeachas, mo bhràithrean, nuair a choinnicheas tu ri deuchainnean de dhiofar seòrsa, oir tha fios agad gu bheil dearbhadh do chreidimh a 'toirt seachad seasmhachd. Agus biodh a làn bhuaidh aig seasmhachd, a‑chum gum bi thu foirfe agus coileanta, gun dad a dhìth ort.</w:t>
      </w:r>
    </w:p>
    <w:p/>
    <w:p>
      <w:r xmlns:w="http://schemas.openxmlformats.org/wordprocessingml/2006/main">
        <w:t xml:space="preserve">Ieremiah 48:33 Agus tha gàirdeachas agus subhachas air a thoirt on fhearann pailt, agus à tìr Mhòaib; agus thug mi air fìon fàilneachadh as na h-amar-fhìona: cha shaltair aon neach le iolach; cha bhi an iolach 'na iolach.</w:t>
      </w:r>
    </w:p>
    <w:p/>
    <w:p>
      <w:r xmlns:w="http://schemas.openxmlformats.org/wordprocessingml/2006/main">
        <w:t xml:space="preserve">Tha gàirdeachas agus gàirdeachas air an toirt air falbh o Mhòab agus air an cur nan àite le bròn agus eu-dòchas.</w:t>
      </w:r>
    </w:p>
    <w:p/>
    <w:p>
      <w:r xmlns:w="http://schemas.openxmlformats.org/wordprocessingml/2006/main">
        <w:t xml:space="preserve">1. The Vanishing of Joy: Mar a Leanas tu tro Amannan Neo-fhàbharach</w:t>
      </w:r>
    </w:p>
    <w:p/>
    <w:p>
      <w:r xmlns:w="http://schemas.openxmlformats.org/wordprocessingml/2006/main">
        <w:t xml:space="preserve">2. Buain Na A Chuir sinn: Buaidh Ar Gnìomhan</w:t>
      </w:r>
    </w:p>
    <w:p/>
    <w:p>
      <w:r xmlns:w="http://schemas.openxmlformats.org/wordprocessingml/2006/main">
        <w:t xml:space="preserve">1. Isaiah 24:11 - Tha glaodh anns na sràidean air sgàth an fhìona; tha gach aoibhneas air a dhorchachadh, tha subhachas na tìre air falbh.</w:t>
      </w:r>
    </w:p>
    <w:p/>
    <w:p>
      <w:r xmlns:w="http://schemas.openxmlformats.org/wordprocessingml/2006/main">
        <w:t xml:space="preserve">2. Cumha 5:15 - Tha gàirdeachas ar cridheachan air sgur; tha ar dannsa air a thionndadh gu caoidh.</w:t>
      </w:r>
    </w:p>
    <w:p/>
    <w:p>
      <w:r xmlns:w="http://schemas.openxmlformats.org/wordprocessingml/2006/main">
        <w:t xml:space="preserve">Ieremiah 48:34 O ghlaodh Hesboin eadhon gu Elealeh, agus eadhon gu Iahas, chuir iad a‑mach an guth, o Shòar eadhon gu Horonaim, mar agh trì bliadhna a dh’aois: oir bidh uisgeachan Nimrim air fàs mar an ceudna.</w:t>
      </w:r>
    </w:p>
    <w:p/>
    <w:p>
      <w:r xmlns:w="http://schemas.openxmlformats.org/wordprocessingml/2006/main">
        <w:t xml:space="preserve">Ghlaodh muinntir Hesboin, Elealeh, ludais, Shoar, Horonaim, agus Nimrim uile ann an èiginn agus ann an eu-dòchas.</w:t>
      </w:r>
    </w:p>
    <w:p/>
    <w:p>
      <w:r xmlns:w="http://schemas.openxmlformats.org/wordprocessingml/2006/main">
        <w:t xml:space="preserve">1. Tha Dia do ghnàth maille ruinn 'n ar n-àmannan àmhghair agus eu-dòchas.</w:t>
      </w:r>
    </w:p>
    <w:p/>
    <w:p>
      <w:r xmlns:w="http://schemas.openxmlformats.org/wordprocessingml/2006/main">
        <w:t xml:space="preserve">2. Gheibh sinn comhfhurt- achd agus dòchas ann an Dia, eadhon ann am meadhon ar truaighe is mò.</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34:18 - "Tha an Tighearna faisg air a 'bhriseadh-cridhe agus a' sàbhaladh an fheadhainn a phronnadh ann an spiorad."</w:t>
      </w:r>
    </w:p>
    <w:p/>
    <w:p>
      <w:r xmlns:w="http://schemas.openxmlformats.org/wordprocessingml/2006/main">
        <w:t xml:space="preserve">Ieremiah 48:35 Agus bheir mise fa‑near sgur ann am Mòab, tha an Tighearna ag ràdh, esan a bheir seachad anns na h‑ionadan àrda, agus esan a loisgeas tùis da dhiathan.</w:t>
      </w:r>
    </w:p>
    <w:p/>
    <w:p>
      <w:r xmlns:w="http://schemas.openxmlformats.org/wordprocessingml/2006/main">
        <w:t xml:space="preserve">Bheir an Tighearna fa’near ann am Mòab iadsan uile a nì adhradh anns na h‑ionadan àrda, agus a loisgeas tùis da diathan.</w:t>
      </w:r>
    </w:p>
    <w:p/>
    <w:p>
      <w:r xmlns:w="http://schemas.openxmlformats.org/wordprocessingml/2006/main">
        <w:t xml:space="preserve">1. Cunnart na h-iodhal-aoraidh</w:t>
      </w:r>
    </w:p>
    <w:p/>
    <w:p>
      <w:r xmlns:w="http://schemas.openxmlformats.org/wordprocessingml/2006/main">
        <w:t xml:space="preserve">2. Ard-uachdranachd an Tighearna thar nan uile chinneach</w:t>
      </w:r>
    </w:p>
    <w:p/>
    <w:p>
      <w:r xmlns:w="http://schemas.openxmlformats.org/wordprocessingml/2006/main">
        <w:t xml:space="preserve">1. Ecsodus 20:3-6 - Cha bhi diathan sam bith eile agad romham.</w:t>
      </w:r>
    </w:p>
    <w:p/>
    <w:p>
      <w:r xmlns:w="http://schemas.openxmlformats.org/wordprocessingml/2006/main">
        <w:t xml:space="preserve">2. Salm 115:8 - Bidh iadsan a nì iad coltach riutha; mar sin bithidh iadsan uile a chuireas an earbsa annta.</w:t>
      </w:r>
    </w:p>
    <w:p/>
    <w:p>
      <w:r xmlns:w="http://schemas.openxmlformats.org/wordprocessingml/2006/main">
        <w:t xml:space="preserve">Ieremiah 48:36 Air an adhbhar sin fuaimnichidh mo chridhe airson Mhòaib mar phìoban, agus fuaimnichidh mo chridhe mar phìoban airson fir Chireis; a chionn gu bheil an saoibhreas a fhuair e air bàsachadh.</w:t>
      </w:r>
    </w:p>
    <w:p/>
    <w:p>
      <w:r xmlns:w="http://schemas.openxmlformats.org/wordprocessingml/2006/main">
        <w:t xml:space="preserve">Tha cridhe Ieremiah ri caoidh airson Mhòab agus airson fir Chireir, a chionn gun do sgriosar am maoin.</w:t>
      </w:r>
    </w:p>
    <w:p/>
    <w:p>
      <w:r xmlns:w="http://schemas.openxmlformats.org/wordprocessingml/2006/main">
        <w:t xml:space="preserve">1. Cridhe Dhè a' glaodhaich air son ar call — a' searmonachadh air bròn an Tighearna 'nuair a tha sinn a' fulang call.</w:t>
      </w:r>
    </w:p>
    <w:p/>
    <w:p>
      <w:r xmlns:w="http://schemas.openxmlformats.org/wordprocessingml/2006/main">
        <w:t xml:space="preserve">2. Ag ionnsachadh earbsa a chur ann an Dia ann an Amannan Trioblaid - teagasg mu bhith ag earbsa ann an Dia ann an amannan duilich.</w:t>
      </w:r>
    </w:p>
    <w:p/>
    <w:p>
      <w:r xmlns:w="http://schemas.openxmlformats.org/wordprocessingml/2006/main">
        <w:t xml:space="preserve">1. Cumha 3: 21-23 - "Seo tha mi a 'cuimhneachadh nam inntinn, uime sin tha dòchas agam. ."</w:t>
      </w:r>
    </w:p>
    <w:p/>
    <w:p>
      <w:r xmlns:w="http://schemas.openxmlformats.org/wordprocessingml/2006/main">
        <w:t xml:space="preserve">2. Seumas 1:2-4 - " Mo bhraithrean, measaibh a h-uile gàirdeachas an uair a thuiteas sibh ann an caochladh bhuairidhean ; Air dhuibh fios a bhi agaibh air so, gu'n oibrich feuchainn bhur creidimh foighidinn. Ach biodh a h-obair iomlan aig foighidinn, chum gu'm bi sibh foirfe agus slàn, gun iarraidh air bith."</w:t>
      </w:r>
    </w:p>
    <w:p/>
    <w:p>
      <w:r xmlns:w="http://schemas.openxmlformats.org/wordprocessingml/2006/main">
        <w:t xml:space="preserve">Ieremiah 48:37 Oir bidh gach ceann maol, agus gach feusag air a bearradh: air na làmhan uile bidh gearran, agus air an leasraidh bidh sac-aodach.</w:t>
      </w:r>
    </w:p>
    <w:p/>
    <w:p>
      <w:r xmlns:w="http://schemas.openxmlformats.org/wordprocessingml/2006/main">
        <w:t xml:space="preserve">Bithidh gach ceann maol, 's gach feusag air a bearradh le bròn. Bidh na làmhan uile air an gearradh agus bidh an leas-mholaidh air an còmhdach le aodach-saic.</w:t>
      </w:r>
    </w:p>
    <w:p/>
    <w:p>
      <w:r xmlns:w="http://schemas.openxmlformats.org/wordprocessingml/2006/main">
        <w:t xml:space="preserve">1: Tha an Tighearna ag iarraidh oirnn gabhail ri bròn nuair a dh'fhiosraicheas sinn call, agus a chaitheamh air ar cuirp mar chomharradh air ar bròn.</w:t>
      </w:r>
    </w:p>
    <w:p/>
    <w:p>
      <w:r xmlns:w="http://schemas.openxmlformats.org/wordprocessingml/2006/main">
        <w:t xml:space="preserve">2: Tha an Tighearna gar gairm gu bhith iriosal agus brònach nar bròn, agus an irioslachd sin a nochdadh tro chomharraidhean bhon taobh a-muigh.</w:t>
      </w:r>
    </w:p>
    <w:p/>
    <w:p>
      <w:r xmlns:w="http://schemas.openxmlformats.org/wordprocessingml/2006/main">
        <w:t xml:space="preserve">1: Isaiah 61:3 - A thoirt comhfhurtachd dhaibhsan a tha ri caoidh ann an Sion, a thoirt maise airson luaithre, ola aoibhneis airson bròin, èideadh molaidh airson spiorad na truime; gu'n goirear craobhan fìreantachd dhiubh, planntachadh an Tighearna, chum as gu'm bi e air a ghlòrachadh.</w:t>
      </w:r>
    </w:p>
    <w:p/>
    <w:p>
      <w:r xmlns:w="http://schemas.openxmlformats.org/wordprocessingml/2006/main">
        <w:t xml:space="preserve">2: Seumas 4:10 - Irioslaichibh sibh fhèin ann an sealladh an Tighearna, agus togaidh esan suas sibh.</w:t>
      </w:r>
    </w:p>
    <w:p/>
    <w:p>
      <w:r xmlns:w="http://schemas.openxmlformats.org/wordprocessingml/2006/main">
        <w:t xml:space="preserve">Ieremiah 48:38 Bidh caoidh gu coitchionn air mullach taighean Mhòaib uile, agus air a shràidean: oir bhris mise Mòab mar shoitheach anns nach eil tlachd, deir an Tighearna.</w:t>
      </w:r>
    </w:p>
    <w:p/>
    <w:p>
      <w:r xmlns:w="http://schemas.openxmlformats.org/wordprocessingml/2006/main">
        <w:t xml:space="preserve">Bhris Dia Mòab, ag adhbhrachadh caoidh farsaing air feadh na tìre.</w:t>
      </w:r>
    </w:p>
    <w:p/>
    <w:p>
      <w:r xmlns:w="http://schemas.openxmlformats.org/wordprocessingml/2006/main">
        <w:t xml:space="preserve">1. Builean Eas-ùmhlachd: Meòrachadh air Ieremiah 48:38</w:t>
      </w:r>
    </w:p>
    <w:p/>
    <w:p>
      <w:r xmlns:w="http://schemas.openxmlformats.org/wordprocessingml/2006/main">
        <w:t xml:space="preserve">2. Cumhachd Dhè: A’ sgrùdadh a bhreitheanais cheart ann an Ieremiah 48:38</w:t>
      </w:r>
    </w:p>
    <w:p/>
    <w:p>
      <w:r xmlns:w="http://schemas.openxmlformats.org/wordprocessingml/2006/main">
        <w:t xml:space="preserve">1. Isaiah 3:11 - Oir feuch, tha an Tighearna Dia nan sluagh a’ toirt air falbh o Ierusalem agus o Iùdah taic agus solar, gach taic arain, agus gach taic uisge.</w:t>
      </w:r>
    </w:p>
    <w:p/>
    <w:p>
      <w:r xmlns:w="http://schemas.openxmlformats.org/wordprocessingml/2006/main">
        <w:t xml:space="preserve">2. Amos 5:24 - Ach leigeadh ceartas sìos mar uisgeachan, agus ceartas mar shruth a tha a’ sìor-ruith.</w:t>
      </w:r>
    </w:p>
    <w:p/>
    <w:p>
      <w:r xmlns:w="http://schemas.openxmlformats.org/wordprocessingml/2006/main">
        <w:t xml:space="preserve">Ieremiah 48:39 Nì iad caoineadh, ag ràdh, Cionnas a bhriseadh sìos e! cionnus a thionndaidh Moab an cùl le nàire ! mar sin bithidh Moab 'na fharmad agus 'na aobhar geilt dhoibhsan uile m'a thimchioll.</w:t>
      </w:r>
    </w:p>
    <w:p/>
    <w:p>
      <w:r xmlns:w="http://schemas.openxmlformats.org/wordprocessingml/2006/main">
        <w:t xml:space="preserve">Tha Moab air a bhriseadh sìos agus tha e air fhaicinn mar eisimpleir de nàire agus magadh leis an fheadhainn mun cuairt orra.</w:t>
      </w:r>
    </w:p>
    <w:p/>
    <w:p>
      <w:r xmlns:w="http://schemas.openxmlformats.org/wordprocessingml/2006/main">
        <w:t xml:space="preserve">1. Smachdachadh Dhè nan Dùthchannan : Rabhadh do na h-Uile</w:t>
      </w:r>
    </w:p>
    <w:p/>
    <w:p>
      <w:r xmlns:w="http://schemas.openxmlformats.org/wordprocessingml/2006/main">
        <w:t xml:space="preserve">2. Na Buaidh air tionndadh air falbh o Dhia</w:t>
      </w:r>
    </w:p>
    <w:p/>
    <w:p>
      <w:r xmlns:w="http://schemas.openxmlformats.org/wordprocessingml/2006/main">
        <w:t xml:space="preserve">1. Galatianaich 6:7-8 - Na bithibh air ur mealladh: chan eil Dia ri fanaid, oir ge b' e dè a chuireas, buainidh e cuideachd.</w:t>
      </w:r>
    </w:p>
    <w:p/>
    <w:p>
      <w:r xmlns:w="http://schemas.openxmlformats.org/wordprocessingml/2006/main">
        <w:t xml:space="preserve">2. Salm 107:17-18 - Bha cuid dhiubh nan amadan tro an dòighean peacach, agus air sgàth an euceartan dh'fhuiling iad àmhghar; bha gràin aca air biadh sam bith, agus thàinig iad am fagas do gheatachan a’ bhàis.</w:t>
      </w:r>
    </w:p>
    <w:p/>
    <w:p>
      <w:r xmlns:w="http://schemas.openxmlformats.org/wordprocessingml/2006/main">
        <w:t xml:space="preserve">Ieremiah 48:40 Oir mar seo tha an Tighearna ag ràdh; Feuch, itealaichidh e mar iolair, agus sgaoilidh e a sgiathan thar Mhòab.</w:t>
      </w:r>
    </w:p>
    <w:p/>
    <w:p>
      <w:r xmlns:w="http://schemas.openxmlformats.org/wordprocessingml/2006/main">
        <w:t xml:space="preserve">Tha Dia a’ gealltainn gun dìon e Moab bho a nàimhdean agus gun toir e sàbhailteachd mar iolaire a’ dìon an cuid òg.</w:t>
      </w:r>
    </w:p>
    <w:p/>
    <w:p>
      <w:r xmlns:w="http://schemas.openxmlformats.org/wordprocessingml/2006/main">
        <w:t xml:space="preserve">1. "Dìon Dhè: Fògarrach do Mhòab"</w:t>
      </w:r>
    </w:p>
    <w:p/>
    <w:p>
      <w:r xmlns:w="http://schemas.openxmlformats.org/wordprocessingml/2006/main">
        <w:t xml:space="preserve">2. " Gealladh Dhè : Sgiathan na h-Iolaire"</w:t>
      </w:r>
    </w:p>
    <w:p/>
    <w:p>
      <w:r xmlns:w="http://schemas.openxmlformats.org/wordprocessingml/2006/main">
        <w:t xml:space="preserve">1. Isaiah 40:31 - "Ach ath-nuadhaichidh iadsan a tha a' feitheamh ris an Tighearna an neart; èiridh iad suas le sgiathan mar iolairean; ruithidh iad agus cha bhi iad sgìth; coisichidh iad agus cha bhi iad fann."</w:t>
      </w:r>
    </w:p>
    <w:p/>
    <w:p>
      <w:r xmlns:w="http://schemas.openxmlformats.org/wordprocessingml/2006/main">
        <w:t xml:space="preserve">2. Salm 91:4 - "Còmhdaichidh e thu le a phìneachan, agus fo a sgiathan gheibh thu tèarmann; tha a dhìlseachd na sgiath agus na bucall."</w:t>
      </w:r>
    </w:p>
    <w:p/>
    <w:p>
      <w:r xmlns:w="http://schemas.openxmlformats.org/wordprocessingml/2006/main">
        <w:t xml:space="preserve">Ieremiah 48:41 Gabhar Ceriot, agus bidh iongantas air na daingnichean làidir, agus bidh cridheachan nan daoine cumhachdach ann am Mòab anns an là sin mar chridhe mnà na piantan.</w:t>
      </w:r>
    </w:p>
    <w:p/>
    <w:p>
      <w:r xmlns:w="http://schemas.openxmlformats.org/wordprocessingml/2006/main">
        <w:t xml:space="preserve">Gabhaidh daingnichean làidir Mhoaib, agus daoine treuna, le iongantas, agus lìonar an cridheachan le h‑eagal agus eagal mar mhnaoi ri saothair.</w:t>
      </w:r>
    </w:p>
    <w:p/>
    <w:p>
      <w:r xmlns:w="http://schemas.openxmlformats.org/wordprocessingml/2006/main">
        <w:t xml:space="preserve">1. Tha Dia 'n a uachdaran os ceann nan uile : Ag earbsadh as an Tighearna ann an aimsiribh eagal agus imcheist</w:t>
      </w:r>
    </w:p>
    <w:p/>
    <w:p>
      <w:r xmlns:w="http://schemas.openxmlformats.org/wordprocessingml/2006/main">
        <w:t xml:space="preserve">2. Beannachdan Neo-fhaicsinneach : Ag ionnsachadh gàirdeachas a dhèanamh an aghaidh Aimhleis</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Philipianaich 4:6-7 - Na bithibh ro‑chùramach mu dheidhinn rud sam bith, ach anns gach nì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Ieremiah 48:42 Agus sgriosar Mòab o bhith na shluagh, a chionn gun d’àrdaich e e fhèin an aghaidh an Tighearna.</w:t>
      </w:r>
    </w:p>
    <w:p/>
    <w:p>
      <w:r xmlns:w="http://schemas.openxmlformats.org/wordprocessingml/2006/main">
        <w:t xml:space="preserve">Sgriosar Moab a chionn gu'n àrdaich e e fèin an aghaidh an Tighearna.</w:t>
      </w:r>
    </w:p>
    <w:p/>
    <w:p>
      <w:r xmlns:w="http://schemas.openxmlformats.org/wordprocessingml/2006/main">
        <w:t xml:space="preserve">1: Bidh pròis a’ dol ron sgrios - Sean-fhaclan 16:18</w:t>
      </w:r>
    </w:p>
    <w:p/>
    <w:p>
      <w:r xmlns:w="http://schemas.openxmlformats.org/wordprocessingml/2006/main">
        <w:t xml:space="preserve">2: Iriosal thu fhèin an làthair an Tighearna - Seumas 4: 6-10</w:t>
      </w:r>
    </w:p>
    <w:p/>
    <w:p>
      <w:r xmlns:w="http://schemas.openxmlformats.org/wordprocessingml/2006/main">
        <w:t xml:space="preserve">1: Isaiah 13:11 - Peanasaichidh mi an saoghal airson an uilc, agus na h-aingidh airson an aingidheachd; agus bheir mi air àrdan nan uaibhreach sgur, agus leagaidh mi sìos òirdheirceas nan uamhasach.</w:t>
      </w:r>
    </w:p>
    <w:p/>
    <w:p>
      <w:r xmlns:w="http://schemas.openxmlformats.org/wordprocessingml/2006/main">
        <w:t xml:space="preserve">2: Isaiah 5:15 - Agus bheirear a‑nuas an duine suarach, agus irioslaichidh an duine cumhachdach, agus irioslaichear sùilean nan àrdanach.</w:t>
      </w:r>
    </w:p>
    <w:p/>
    <w:p>
      <w:r xmlns:w="http://schemas.openxmlformats.org/wordprocessingml/2006/main">
        <w:t xml:space="preserve">Ieremiah 48:43 Bidh eagal, agus an sloc, agus an ribe ort, O fhear-àiteachaidh Mhòaib, deir an Tighearna.</w:t>
      </w:r>
    </w:p>
    <w:p/>
    <w:p>
      <w:r xmlns:w="http://schemas.openxmlformats.org/wordprocessingml/2006/main">
        <w:t xml:space="preserve">Bheir an Tighearna rabhadh do luchd-àiteachaidh Mhòaib gum bi eagal orra, an sloc agus an ribe.</w:t>
      </w:r>
    </w:p>
    <w:p/>
    <w:p>
      <w:r xmlns:w="http://schemas.openxmlformats.org/wordprocessingml/2006/main">
        <w:t xml:space="preserve">1. Is e Eagal an Tighearna toiseach a' ghliocais</w:t>
      </w:r>
    </w:p>
    <w:p/>
    <w:p>
      <w:r xmlns:w="http://schemas.openxmlformats.org/wordprocessingml/2006/main">
        <w:t xml:space="preserve">2. Eisd ri rabhaidhean an Tighearna</w:t>
      </w:r>
    </w:p>
    <w:p/>
    <w:p>
      <w:r xmlns:w="http://schemas.openxmlformats.org/wordprocessingml/2006/main">
        <w:t xml:space="preserve">1. Sean-fhaclan 9:10 - "Is e eagal an Tighearna toiseach gliocas, agus is e eòlas an t-Slànaighear lèirsinn."</w:t>
      </w:r>
    </w:p>
    <w:p/>
    <w:p>
      <w:r xmlns:w="http://schemas.openxmlformats.org/wordprocessingml/2006/main">
        <w:t xml:space="preserve">2. Ieremiah 6:17 - "Cuideachd, chuir mi luchd-faire os do chionn, ag ràdh, 'Èist ri fuaim na trompaid!'"</w:t>
      </w:r>
    </w:p>
    <w:p/>
    <w:p>
      <w:r xmlns:w="http://schemas.openxmlformats.org/wordprocessingml/2006/main">
        <w:t xml:space="preserve">Ieremiah 48:44 An tì a theicheas on eagal, tuitidh e don t‑sloc; agus esan a dh’èireas as an t‑sloc, glacar e anns an ribe: oir bheir mise oirre, eadhon air Moab, bliadhna an smachdachaidh, deir an Tighearna.</w:t>
      </w:r>
    </w:p>
    <w:p/>
    <w:p>
      <w:r xmlns:w="http://schemas.openxmlformats.org/wordprocessingml/2006/main">
        <w:t xml:space="preserve">Tha Dia a’ toirt rabhadh do Mhòab mu bhliadhna an cuairte, a bheir eagal agus peanas.</w:t>
      </w:r>
    </w:p>
    <w:p/>
    <w:p>
      <w:r xmlns:w="http://schemas.openxmlformats.org/wordprocessingml/2006/main">
        <w:t xml:space="preserve">1. Bheir Dia peanas orrasan a tha eas-umhail dha.</w:t>
      </w:r>
    </w:p>
    <w:p/>
    <w:p>
      <w:r xmlns:w="http://schemas.openxmlformats.org/wordprocessingml/2006/main">
        <w:t xml:space="preserve">2. Biodh eagal an Tighearna agus a pheanas ceart.</w:t>
      </w:r>
    </w:p>
    <w:p/>
    <w:p>
      <w:r xmlns:w="http://schemas.openxmlformats.org/wordprocessingml/2006/main">
        <w:t xml:space="preserve">1. Salm 33:8-9 Biodh eagal an Tighearna air an talamh uile: biodh uile luchd-àiteachaidh an domhain fo eagal. Oir tha e labhairt, agus tha e deanta; tha e 'g àithne, agus tha e 'na sheasamh.</w:t>
      </w:r>
    </w:p>
    <w:p/>
    <w:p>
      <w:r xmlns:w="http://schemas.openxmlformats.org/wordprocessingml/2006/main">
        <w:t xml:space="preserve">2. Gnàth-fhacal 1:7 Is e eagal an Tighearna toiseach an eòlais: ach nì amadain tàir air gliocas agus teagasg.</w:t>
      </w:r>
    </w:p>
    <w:p/>
    <w:p>
      <w:r xmlns:w="http://schemas.openxmlformats.org/wordprocessingml/2006/main">
        <w:t xml:space="preserve">Ieremiah 48:45 Sheas iadsan a theich fo sgàile Hesboin airson an fheachd: ach thig teine a‑mach à Hesbon, agus lasair o mheadhon Shioin, agus loisgidh e oisinn Mhòaib, agus crùn na h‑aibhne. ceann nan daoine buaireasach.</w:t>
      </w:r>
    </w:p>
    <w:p/>
    <w:p>
      <w:r xmlns:w="http://schemas.openxmlformats.org/wordprocessingml/2006/main">
        <w:t xml:space="preserve">Bheir breitheanas Dhè sgrios air an fheadhainn a tha na aghaidh.</w:t>
      </w:r>
    </w:p>
    <w:p/>
    <w:p>
      <w:r xmlns:w="http://schemas.openxmlformats.org/wordprocessingml/2006/main">
        <w:t xml:space="preserve">1: Feumaidh sinn fuireach dìleas do Dhia agus a theagasg, oir tha a bhreitheanas borb agus neo-sheasmhach.</w:t>
      </w:r>
    </w:p>
    <w:p/>
    <w:p>
      <w:r xmlns:w="http://schemas.openxmlformats.org/wordprocessingml/2006/main">
        <w:t xml:space="preserve">2: Chan fhaod sinn ceartas Dhè a ghabhail mar thabhartas, oir tha a fheirg cumhachdach agus gun stad.</w:t>
      </w:r>
    </w:p>
    <w:p/>
    <w:p>
      <w:r xmlns:w="http://schemas.openxmlformats.org/wordprocessingml/2006/main">
        <w:t xml:space="preserve">1: Ròmanaich 12:19 - Na dèan dìoghaltas, mo charaidean gràdhach, ach fàg àite airson fearg Dhè, oir tha e sgrìobhte: Is leamsa dìoghaltas; ìocaidh mi, deir an Tighearna.</w:t>
      </w:r>
    </w:p>
    <w:p/>
    <w:p>
      <w:r xmlns:w="http://schemas.openxmlformats.org/wordprocessingml/2006/main">
        <w:t xml:space="preserve">2: Taisbeanadh 14:10 - Olaidh e mar an ceudna fìon corraich Dhè, a dhòirteadh làn neart ann an cupan a fheirge. Bithidh e air a chràdh le teine agus pronnasg an làthair nan aingeal naomha agus an Uain.</w:t>
      </w:r>
    </w:p>
    <w:p/>
    <w:p>
      <w:r xmlns:w="http://schemas.openxmlformats.org/wordprocessingml/2006/main">
        <w:t xml:space="preserve">Ieremiah 48:46 Mo thruaighe thu, O Mhòaib! sgriosar sluagh Chemois : oir thugadh do mhic 'nam braighdean, agus do nigheanan 'nam braighdean.</w:t>
      </w:r>
    </w:p>
    <w:p/>
    <w:p>
      <w:r xmlns:w="http://schemas.openxmlformats.org/wordprocessingml/2006/main">
        <w:t xml:space="preserve">Tha sgrios Mhòaib cinnteach air sgàth an iodhal-aoraidh.</w:t>
      </w:r>
    </w:p>
    <w:p/>
    <w:p>
      <w:r xmlns:w="http://schemas.openxmlformats.org/wordprocessingml/2006/main">
        <w:t xml:space="preserve">1: Leanaidh iodhal-aoraidh gu sgrios agus braighdeanas.</w:t>
      </w:r>
    </w:p>
    <w:p/>
    <w:p>
      <w:r xmlns:w="http://schemas.openxmlformats.org/wordprocessingml/2006/main">
        <w:t xml:space="preserve">2: Lean òrdughan Dhè agus soirbhichidh tu.</w:t>
      </w:r>
    </w:p>
    <w:p/>
    <w:p>
      <w:r xmlns:w="http://schemas.openxmlformats.org/wordprocessingml/2006/main">
        <w:t xml:space="preserve">1: Ecsodus 20:3-5 “Cha bhi diathan sam bith eile agad a’m’ làthair-sa: cha dèan thu dhut dealbh snaidhte sam bith, no coslas sam bith a dh’aon nì a tha anns na nèamhan shuas, no air an talamh shios, no a tha air thalamh shìos. a ta anns na h-uisgeachaibh fuidh 'n talamh : Na crom thu fein sios doibh, agus na dean seirbhis doibh : oir is Dia eudmhor mise an Tighearna do Dhia, a leantuinn aingidheachd nan aithriche air a' chloinn air an treas, agus air a' cheathramh ginealach dhiubhsan a fuath dhomh."</w:t>
      </w:r>
    </w:p>
    <w:p/>
    <w:p>
      <w:r xmlns:w="http://schemas.openxmlformats.org/wordprocessingml/2006/main">
        <w:t xml:space="preserve">2: Deuteronomi 28: 1-2: “Agus tarlaidh, ma dh’ èisdeas tu gu dìcheallach ri guth an Tighearna do Dhia, a choimhead agus a dhèanamh a àitheantan uile a tha mi ag àithneadh dhut an-diugh, gum bi an Tighearna do Dhia. àrdaichidh e thu os ceann uile chinnich na talmhainn : agus thig na beannachdan so uile ort, agus beiridh iad ort, ma dh'èisdeas tu ri guth an Tighearna do Dhè."</w:t>
      </w:r>
    </w:p>
    <w:p/>
    <w:p>
      <w:r xmlns:w="http://schemas.openxmlformats.org/wordprocessingml/2006/main">
        <w:t xml:space="preserve">Ieremiah 48:47 Gidheadh bheir mi air a h‑ais bruid Mhòaib anns na làithean deireannach, deir an Tighearna. Gu ruige seo tha breitheanas Mhòaib.</w:t>
      </w:r>
    </w:p>
    <w:p/>
    <w:p>
      <w:r xmlns:w="http://schemas.openxmlformats.org/wordprocessingml/2006/main">
        <w:t xml:space="preserve">Bheir an Tighearna air ais braighdeanas Mhòaib san àm ri teachd. Is e so breitheanas Mhoaib.</w:t>
      </w:r>
    </w:p>
    <w:p/>
    <w:p>
      <w:r xmlns:w="http://schemas.openxmlformats.org/wordprocessingml/2006/main">
        <w:t xml:space="preserve">1. Tha geallaidhean ath-nuadhachaidh Dhè cinnteach agus cinnteach.</w:t>
      </w:r>
    </w:p>
    <w:p/>
    <w:p>
      <w:r xmlns:w="http://schemas.openxmlformats.org/wordprocessingml/2006/main">
        <w:t xml:space="preserve">2. Faodaidh sinn fhathast earbsadh ann am breitheanas Dhè, eadhon an aghaidh aingidheachd.</w:t>
      </w:r>
    </w:p>
    <w:p/>
    <w:p>
      <w:r xmlns:w="http://schemas.openxmlformats.org/wordprocessingml/2006/main">
        <w:t xml:space="preserve">1. Ieremiah 29:11 - Oir is aithne dhomh na planaichean a th’ agam dhut, arsa an Tighearna, planaichean airson sochair agus chan ann airson olc, gus àm ri teachd agus dòchas a thoirt dhut.</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p>
      <w:r xmlns:w="http://schemas.openxmlformats.org/wordprocessingml/2006/main">
        <w:t xml:space="preserve">Ieremiah caibideil 49 tha fàisneachdan an aghaidh grunn dhùthchannan, nam measg Ammon, Edom, Damascus, Cedar, agus Elam.</w:t>
      </w:r>
    </w:p>
    <w:p/>
    <w:p>
      <w:r xmlns:w="http://schemas.openxmlformats.org/wordprocessingml/2006/main">
        <w:t xml:space="preserve">1d Paragraf: Tha a’ chaibideil a’ tòiseachadh le fàisneachd an aghaidh nan Amoin (Ieremiah 49: 1-6). Tha Ieremiah a’ dèanamh ro-innse air an crìonadh agus sgrios nam bailtean mòra aca. Bidh am fearann aca na fhàsach fàsail.</w:t>
      </w:r>
    </w:p>
    <w:p/>
    <w:p>
      <w:r xmlns:w="http://schemas.openxmlformats.org/wordprocessingml/2006/main">
        <w:t xml:space="preserve">2nd Paragraf: Ieremiah a’ lìbhrigeadh fàisneachd mu Edom (Ieremiah 49: 7-22). Tha e ag innse mar a dh'ìslichear uaill Edoim, agus mar a bhrathas an càirdean iad. Bidh am fearann aca air a lìonadh le uamhas agus lèir-sgrios.</w:t>
      </w:r>
    </w:p>
    <w:p/>
    <w:p>
      <w:r xmlns:w="http://schemas.openxmlformats.org/wordprocessingml/2006/main">
        <w:t xml:space="preserve">3mh Paragraf: Tha Ieremiah a’ fàidheadaireachd mu Dhamascus (Ieremiah 49:23-27). Tha e ag innseadh an sgrios a thig air a' bhaile so, agus air na bailtean mu'n cuairt. Teichidh muinntir Dhamascais ann an eagal.</w:t>
      </w:r>
    </w:p>
    <w:p/>
    <w:p>
      <w:r xmlns:w="http://schemas.openxmlformats.org/wordprocessingml/2006/main">
        <w:t xml:space="preserve">4mh Paragraf: Tha Ieremiah a’ bruidhinn air Cedar agus rìoghachdan Hasor (Ieremiah 49: 28-33). Tha e a’ dèanamh a-mach gum bi na treubhan gluasadach sin agus an tuineachaidhean an aghaidh breithneachadh bho Dhia. Thèid na teantaichean agus na treudan aca a thoirt air falbh.</w:t>
      </w:r>
    </w:p>
    <w:p/>
    <w:p>
      <w:r xmlns:w="http://schemas.openxmlformats.org/wordprocessingml/2006/main">
        <w:t xml:space="preserve">5mh Paragraf: Tha Ieremiah a’ crìochnachadh le fàisneachd an aghaidh Elam (Ieremiah 49: 34-39). Tha e an dùil ionnsaigh nàmhaid a bheir mòr-thubaist air Elam. Ach, tha Dia a’ gealltainn am fortan a thoirt air ais anns na làithean mu dheireadh.</w:t>
      </w:r>
    </w:p>
    <w:p/>
    <w:p>
      <w:r xmlns:w="http://schemas.openxmlformats.org/wordprocessingml/2006/main">
        <w:t xml:space="preserve">Ann an geàrr-chunntas, tha Caibideil ceathrad ’s a naoi de Ieremiah a’ taisbeanadh fàisneachdan an aghaidh diofar dhùthchannan: Ammon, Edom, Damascus, Cedar, agus Elam. Tha na h-Amonaich a’ faighinn rabhadh mu sgrios, le na bailtean mòra aca a’ fàs na fhàsach, tha uaill Edom air a dhiteadh, fhad ‘s a tha iad an aghaidh brathadh bho chaidreachas agus a’ faighinn eòlas air uamhas is lèir-sgrios, tha Damascus air fàidheadaireachd a bhith a’ fulang sgrios, le sluagh a’ teicheadh ann an eagal, tha dùil ri Kedar agus Hazor. aghaidh breitheanais, a' call an teantaichean agus an treudan, Mu dheireadh, tha Elam a' faighinn rabhadh mu ionnsaigh nàmhaid a bheir mòr-thubaist orra. Ach tha dòchas ann gun tèid ath-nuadhachadh anns na làithean mu dheireadh, Gu h-iomlan, tha seo Ann an geàrr-chunntas, tha Caibideil a’ cur cuideam air cinnt breithneachaidhean Dhè air nàiseanan agus aig an aon àm a’ soilleireachadh a ghealladh airson ath-nuadhachadh mu dheireadh na phlana dhiadhaidh.</w:t>
      </w:r>
    </w:p>
    <w:p/>
    <w:p>
      <w:r xmlns:w="http://schemas.openxmlformats.org/wordprocessingml/2006/main">
        <w:t xml:space="preserve">Ieremiah 49:1 A‑thaobh nan Amonach, mar seo tha an Tighearna ag ràdh; nach 'eil clann aig Israel ? nach 'eil oighre aige ? carson ma ta a shealbhaicheas an rìgh Gad, agus a tha a shluagh a chòmhnaidh na bhailtean?</w:t>
      </w:r>
    </w:p>
    <w:p/>
    <w:p>
      <w:r xmlns:w="http://schemas.openxmlformats.org/wordprocessingml/2006/main">
        <w:t xml:space="preserve">Tha an Tighearna a’ ceasnachadh carson a shealbhaich rìgh chloinn Amoin Gad mar oighreachd, agus carson a tha a shluagh a’ fuireach nam bailtean.</w:t>
      </w:r>
    </w:p>
    <w:p/>
    <w:p>
      <w:r xmlns:w="http://schemas.openxmlformats.org/wordprocessingml/2006/main">
        <w:t xml:space="preserve">1. Tha Dia ag aideachadh gum feum sinn a bhith mar phàirt de choimhearsnachd agus a bhith na oighre air ar dìleab.</w:t>
      </w:r>
    </w:p>
    <w:p/>
    <w:p>
      <w:r xmlns:w="http://schemas.openxmlformats.org/wordprocessingml/2006/main">
        <w:t xml:space="preserve">2. Feumaidh sinn a bhith mothachail air mar a tha na gnìomhan againn a' toirt buannachd do ar coimhearsnachdan agus dhaibhsan a dh'fhàgas sinn às ar dèidh.</w:t>
      </w:r>
    </w:p>
    <w:p/>
    <w:p>
      <w:r xmlns:w="http://schemas.openxmlformats.org/wordprocessingml/2006/main">
        <w:t xml:space="preserve">1. Galàtianach 6:9-10 Agus na bitheamaid sgìth de dhèanamh math: oir ann an àm iomchuidh buainidh sinn, mura fannaich sinn. Mar a tha cothrom againn uime sin, dèanamaid math do na h‑uile dhaoine, gu h‑àraidh dhaibhsan a tha de theaghlach a' chreidimh.</w:t>
      </w:r>
    </w:p>
    <w:p/>
    <w:p>
      <w:r xmlns:w="http://schemas.openxmlformats.org/wordprocessingml/2006/main">
        <w:t xml:space="preserve">2. Gnàth-fhacal 3:27-28 Na cùm math bhuapa don bheil e iomchaidh, nuair a tha e an comas do làimhe a dhèanamh. Na abair ri d' choimhearsnach, Imich, agus thig a rìs, agus am màireach bheir mise ; an uair a bhios e agad làimh riut.</w:t>
      </w:r>
    </w:p>
    <w:p/>
    <w:p>
      <w:r xmlns:w="http://schemas.openxmlformats.org/wordprocessingml/2006/main">
        <w:t xml:space="preserve">Ieremiah 49:2 Uime sin, feuch, tha na làithean a’ teachd, tha an Tighearna ag ràdh, anns an cluinnear caismeachd cogaidh ann an Rabah nan Amoin; agus bidh e na charn fàsail, agus bidh a nigheanan air an losgadh le teine: an sin bidh Israel na oighre orrasan a bha nan oighrean aige, deir an Tighearna.</w:t>
      </w:r>
    </w:p>
    <w:p/>
    <w:p>
      <w:r xmlns:w="http://schemas.openxmlformats.org/wordprocessingml/2006/main">
        <w:t xml:space="preserve">Tha an Tighearna ag ainmeachadh gun cuir e caismeachd cogaidh gu Rabah nan Amonach, agus gun sgrios e e, a’ fàgail Israel na oighre air.</w:t>
      </w:r>
    </w:p>
    <w:p/>
    <w:p>
      <w:r xmlns:w="http://schemas.openxmlformats.org/wordprocessingml/2006/main">
        <w:t xml:space="preserve">1. Breitheanas Dhè air na h-Aingidheachd - Ieremiah 49:2</w:t>
      </w:r>
    </w:p>
    <w:p/>
    <w:p>
      <w:r xmlns:w="http://schemas.openxmlformats.org/wordprocessingml/2006/main">
        <w:t xml:space="preserve">2. Uachdranachd Dhè - Ròmanaich 9:14-21</w:t>
      </w:r>
    </w:p>
    <w:p/>
    <w:p>
      <w:r xmlns:w="http://schemas.openxmlformats.org/wordprocessingml/2006/main">
        <w:t xml:space="preserve">1. Ieremiah 49:2</w:t>
      </w:r>
    </w:p>
    <w:p/>
    <w:p>
      <w:r xmlns:w="http://schemas.openxmlformats.org/wordprocessingml/2006/main">
        <w:t xml:space="preserve">2. Ròmanaich 9:14-21</w:t>
      </w:r>
    </w:p>
    <w:p/>
    <w:p>
      <w:r xmlns:w="http://schemas.openxmlformats.org/wordprocessingml/2006/main">
        <w:t xml:space="preserve">Ieremiah 49:3 Dèan èigheach, O Hesboin, oir tha Ai air a chreachadh: èighibh, a nigheanan Rabah, crioslaichibh le aodach-saic. caoidh, agus ruith a null agus a nall air na gàrachaibh ; oir thèid an rìgh am braighdeanas, agus a shagartan agus a phrionnsachan cuideachd.</w:t>
      </w:r>
    </w:p>
    <w:p/>
    <w:p>
      <w:r xmlns:w="http://schemas.openxmlformats.org/wordprocessingml/2006/main">
        <w:t xml:space="preserve">Tha muinntir Hesboin agus Rabah air an gairm gu caoidh agus ri caoidh, gan crioslachadh fhèin le aodach-saic, do bhrìgh gu bheil an rìgh, agus a shagartan agus a phrionnsachan air an toirt am braighdeanas.</w:t>
      </w:r>
    </w:p>
    <w:p/>
    <w:p>
      <w:r xmlns:w="http://schemas.openxmlformats.org/wordprocessingml/2006/main">
        <w:t xml:space="preserve">1. Uachdranachd Dhè: Mar a tha Planaichean Dhè a' Ceannas Ar Cinn fhèin</w:t>
      </w:r>
    </w:p>
    <w:p/>
    <w:p>
      <w:r xmlns:w="http://schemas.openxmlformats.org/wordprocessingml/2006/main">
        <w:t xml:space="preserve">2. Cumhachd a' chumha : A' tionndadh ar bròn gu dòchas</w:t>
      </w:r>
    </w:p>
    <w:p/>
    <w:p>
      <w:r xmlns:w="http://schemas.openxmlformats.org/wordprocessingml/2006/main">
        <w:t xml:space="preserve">1. Ieremiah 29:11 - "Oir tha fios agam air na planaichean a tha agam dhut," deir an Tighearna, "planaichean airson do shoirbheachadh agus gun a bhith a 'dèanamh cron ort, planaichean airson dòchas agus àm ri teachd a thoirt dhut."</w:t>
      </w:r>
    </w:p>
    <w:p/>
    <w:p>
      <w:r xmlns:w="http://schemas.openxmlformats.org/wordprocessingml/2006/main">
        <w:t xml:space="preserve">2. Salm 30:11 - "Tha thu air tionndadh dhòmhsa mo bhròn gu dannsa; dh'fhuasgail thu m' aodach-saic, agus dh'èid thu mi le gàirdeachas."</w:t>
      </w:r>
    </w:p>
    <w:p/>
    <w:p>
      <w:r xmlns:w="http://schemas.openxmlformats.org/wordprocessingml/2006/main">
        <w:t xml:space="preserve">Ieremiah 49:4 Carson a nì thu uaill anns na glinn, do ghleann a’ sruthadh, O nighean chùl-sleamhnach? a chuir an earbsa as a h-ionmhas, ag ràdh, Cò a thig a m' ionnsuidh-sa ?</w:t>
      </w:r>
    </w:p>
    <w:p/>
    <w:p>
      <w:r xmlns:w="http://schemas.openxmlformats.org/wordprocessingml/2006/main">
        <w:t xml:space="preserve">Tha an Tighearna gu togarrach a’ faighneachd carson a dhèanadh Israel uaill na glinn agus a’ cur earbsa anns na h-ionmhasan aice nuair a tha iad air cùl-sleamhnachadh bhuaithe.</w:t>
      </w:r>
    </w:p>
    <w:p/>
    <w:p>
      <w:r xmlns:w="http://schemas.openxmlformats.org/wordprocessingml/2006/main">
        <w:t xml:space="preserve">1. An Cunnart a bhi ag earbsadh ann an Saibhreas agus Saibhreas a' Ghlinne</w:t>
      </w:r>
    </w:p>
    <w:p/>
    <w:p>
      <w:r xmlns:w="http://schemas.openxmlformats.org/wordprocessingml/2006/main">
        <w:t xml:space="preserve">2. Am Feum air aithreachas a dheanamh agus earbsa a chur anns an Tighearna</w:t>
      </w:r>
    </w:p>
    <w:p/>
    <w:p>
      <w:r xmlns:w="http://schemas.openxmlformats.org/wordprocessingml/2006/main">
        <w:t xml:space="preserve">1. Mata 6: 19-21 - Na taisg dhut fhèin ionmhasan air an talamh, far am bi an leomann agus a 'meirge a' sgrios agus far am bi mèirlich a 'briseadh a-steach agus a' goid, ach taisg ionmhasan air nèamh dhut fhèin, far nach sgrios an leamhan no a 'meirge, agus far am bi mèirlich a' sgrios. na bris a stigh agus na goid. Oir far a bheil ur n-ionmhas, an sin bidh ur cridhe cuideachd.</w:t>
      </w:r>
    </w:p>
    <w:p/>
    <w:p>
      <w:r xmlns:w="http://schemas.openxmlformats.org/wordprocessingml/2006/main">
        <w:t xml:space="preserve">2. Lucas 9:25 - Oir ciod an tairbhe a tha aig duine, ma choisinneas e an saoghal gu h-iomlan, agus 'anam fhèin a chall?</w:t>
      </w:r>
    </w:p>
    <w:p/>
    <w:p>
      <w:r xmlns:w="http://schemas.openxmlformats.org/wordprocessingml/2006/main">
        <w:t xml:space="preserve">Ieremiah 49:5 Feuch, bheir mise eagal ort, tha Tighearna Dia nan sluagh ag ràdh, o na h‑uile a tha mun cuairt ort; agus fuadaichear sibh a mach gach duine air ball ; agus cha chruinnich aon neach suas esan a thèid air seacharan.</w:t>
      </w:r>
    </w:p>
    <w:p/>
    <w:p>
      <w:r xmlns:w="http://schemas.openxmlformats.org/wordprocessingml/2006/main">
        <w:t xml:space="preserve">Cuiridh Dia eagal agus tilgidh e a-mach iadsan a tha timcheall Ieremiah, agus cha bhith e comasach do dhuine sam bith an fheadhainn a thèid air falbh a thoirt air ais.</w:t>
      </w:r>
    </w:p>
    <w:p/>
    <w:p>
      <w:r xmlns:w="http://schemas.openxmlformats.org/wordprocessingml/2006/main">
        <w:t xml:space="preserve">1. Gràdh Dhè agus Ceartas: Ieremiah 49:5 agus na Builean airson Ar Beatha</w:t>
      </w:r>
    </w:p>
    <w:p/>
    <w:p>
      <w:r xmlns:w="http://schemas.openxmlformats.org/wordprocessingml/2006/main">
        <w:t xml:space="preserve">2. Eagal an Tighearna: Sgrùdadh air Ieremiah 49:5</w:t>
      </w:r>
    </w:p>
    <w:p/>
    <w:p>
      <w:r xmlns:w="http://schemas.openxmlformats.org/wordprocessingml/2006/main">
        <w:t xml:space="preserve">1 Salm 34:7-7 Campaichidh aingeal an Tighearna mun cuairt orrasan don eagal e, agus saoraidh e iad.</w:t>
      </w:r>
    </w:p>
    <w:p/>
    <w:p>
      <w:r xmlns:w="http://schemas.openxmlformats.org/wordprocessingml/2006/main">
        <w:t xml:space="preserve">2. Mata 10:28 - Agus na biodh eagal na muinntir sin oirbh a mharbhas an corp, ach aig nach eil comas an t‑anam a mharbhadh: ach gu ma mò bhitheas eagal an Ti sin oirbh as urrainn an corp agus an t‑anam a mhilleadh araon an ifrinn.</w:t>
      </w:r>
    </w:p>
    <w:p/>
    <w:p>
      <w:r xmlns:w="http://schemas.openxmlformats.org/wordprocessingml/2006/main">
        <w:t xml:space="preserve">Ieremiah 49:6 Agus na dhèidh sin bheir mi air a h‑ais bruid chloinn Amoin, deir an Tighearna.</w:t>
      </w:r>
    </w:p>
    <w:p/>
    <w:p>
      <w:r xmlns:w="http://schemas.openxmlformats.org/wordprocessingml/2006/main">
        <w:t xml:space="preserve">Tha Dia a’ gealltainn na h-Amonaich a thoirt air ais dha na dachaighean aca.</w:t>
      </w:r>
    </w:p>
    <w:p/>
    <w:p>
      <w:r xmlns:w="http://schemas.openxmlformats.org/wordprocessingml/2006/main">
        <w:t xml:space="preserve">1. Fìreantachd Dhè : Ag earbsa ann an Dia a gheallaidhean a choimhlionadh</w:t>
      </w:r>
    </w:p>
    <w:p/>
    <w:p>
      <w:r xmlns:w="http://schemas.openxmlformats.org/wordprocessingml/2006/main">
        <w:t xml:space="preserve">2. Ath-nuadhachadh : Seall air adhart ri ath-nuadhachadh nan uile nithe</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Ròmanaich 8:18-25 - Oir tha mi a' meas nach airidh fulangais na h‑aimsire seo a bhith air an coimeas ris a' ghlòir a dh'fhoillsichear annainn. Oir tha dùil dùrachdach a' chreutair a' feitheamh ri foillseachadh mic Dhè.</w:t>
      </w:r>
    </w:p>
    <w:p/>
    <w:p>
      <w:r xmlns:w="http://schemas.openxmlformats.org/wordprocessingml/2006/main">
        <w:t xml:space="preserve">Ieremiah 49:7 A‑thaobh Edoim, mar seo tha Tighearna nan sluagh ag ràdh; Nach eil gliocas nas mò ann an Teman? am bàsaich comhairle o'n duine tuigseach ? a bheil an gliocas air a dhol à bith?</w:t>
      </w:r>
    </w:p>
    <w:p/>
    <w:p>
      <w:r xmlns:w="http://schemas.openxmlformats.org/wordprocessingml/2006/main">
        <w:t xml:space="preserve">Tha Dia a’ faighneachd an deach gliocas à bith à Edom, suidhichte ann an sgìre Theman.</w:t>
      </w:r>
    </w:p>
    <w:p/>
    <w:p>
      <w:r xmlns:w="http://schemas.openxmlformats.org/wordprocessingml/2006/main">
        <w:t xml:space="preserve">1. Gliocas Dhè: Mar a Lorgar e agus a Cleachdar e</w:t>
      </w:r>
    </w:p>
    <w:p/>
    <w:p>
      <w:r xmlns:w="http://schemas.openxmlformats.org/wordprocessingml/2006/main">
        <w:t xml:space="preserve">2. Ceist a' Ghliocais ann an Amannan Buairte</w:t>
      </w:r>
    </w:p>
    <w:p/>
    <w:p>
      <w:r xmlns:w="http://schemas.openxmlformats.org/wordprocessingml/2006/main">
        <w:t xml:space="preserve">1. Seumas 1:5 - Ma tha gliocas aig neach sam bith agaibh, iarradh e air Dia, a tha a' toirt do na h-uile dhaoine gu saor-thoileach, agus nach dèan cron; agus bheirear dha.</w:t>
      </w:r>
    </w:p>
    <w:p/>
    <w:p>
      <w:r xmlns:w="http://schemas.openxmlformats.org/wordprocessingml/2006/main">
        <w:t xml:space="preserve">2. Sean-fhaclan 4:7 - Is e gliocas am prìomh rud; uime sin faigh gliocas : agus le d' uile f haotainn faigh tuigse.</w:t>
      </w:r>
    </w:p>
    <w:p/>
    <w:p>
      <w:r xmlns:w="http://schemas.openxmlformats.org/wordprocessingml/2006/main">
        <w:t xml:space="preserve">Ieremiah 49:8 Teichibh, tionndaidhibh air ur n‑ais, gabhaibh còmhnaidh domhain, O luchd‐àiteachaidh Dhedain; oir bheir mise olc Esau air, an t-àm anns an d'amhairc mi air.</w:t>
      </w:r>
    </w:p>
    <w:p/>
    <w:p>
      <w:r xmlns:w="http://schemas.openxmlformats.org/wordprocessingml/2006/main">
        <w:t xml:space="preserve">Tha Dia a' toirt rabhaidh do luchd-àiteachaidh Dhedain teicheadh agus tionndadh air an ais, oir bheir e àmhghar orra ann an àm iomchuidh.</w:t>
      </w:r>
    </w:p>
    <w:p/>
    <w:p>
      <w:r xmlns:w="http://schemas.openxmlformats.org/wordprocessingml/2006/main">
        <w:t xml:space="preserve">1. Tha Dia a' teachd : Ullaich a nis, no cuir an aghaidh na Buaidh</w:t>
      </w:r>
    </w:p>
    <w:p/>
    <w:p>
      <w:r xmlns:w="http://schemas.openxmlformats.org/wordprocessingml/2006/main">
        <w:t xml:space="preserve">2. Uachdranachd Dhè : Cha teich eadhon an t-Iriosal d'a fheirg</w:t>
      </w:r>
    </w:p>
    <w:p/>
    <w:p>
      <w:r xmlns:w="http://schemas.openxmlformats.org/wordprocessingml/2006/main">
        <w:t xml:space="preserve">1. Isaiah 55:6 - Iarraibh an Tighearna fhad 's a gheibhear e; gairmibh air, am feadh a ta e am fagus.</w:t>
      </w:r>
    </w:p>
    <w:p/>
    <w:p>
      <w:r xmlns:w="http://schemas.openxmlformats.org/wordprocessingml/2006/main">
        <w:t xml:space="preserve">2. Salm 33:18 - Feuch, tha sùil an Tighearna orrasan air a bheil eagal, orrasan a chuireas an dòchas na throcair.</w:t>
      </w:r>
    </w:p>
    <w:p/>
    <w:p>
      <w:r xmlns:w="http://schemas.openxmlformats.org/wordprocessingml/2006/main">
        <w:t xml:space="preserve">Ieremiah 49:9 Ma thig luchd-tionail nam fìondhearc ad ionnsaigh, nach fàgadh iad fìondhearcan dìoghaltas? ma mèirlich san oidhche, sgriosaidh iad gus am bi na leòr aca.</w:t>
      </w:r>
    </w:p>
    <w:p/>
    <w:p>
      <w:r xmlns:w="http://schemas.openxmlformats.org/wordprocessingml/2006/main">
        <w:t xml:space="preserve">Bheir luchd-leanmhainn agus mèirlich na tha a dhìth orra bho na fìon-liosan, gun dad fhàgail às an dèidh.</w:t>
      </w:r>
    </w:p>
    <w:p/>
    <w:p>
      <w:r xmlns:w="http://schemas.openxmlformats.org/wordprocessingml/2006/main">
        <w:t xml:space="preserve">1. Ullachadh Dhè ann am meadhon neo-chinnteachd</w:t>
      </w:r>
    </w:p>
    <w:p/>
    <w:p>
      <w:r xmlns:w="http://schemas.openxmlformats.org/wordprocessingml/2006/main">
        <w:t xml:space="preserve">2. Cho cudromach sa tha e a bhith deiseil airson call ris nach robh dùil</w:t>
      </w:r>
    </w:p>
    <w:p/>
    <w:p>
      <w:r xmlns:w="http://schemas.openxmlformats.org/wordprocessingml/2006/main">
        <w:t xml:space="preserve">1. Mata 6:26-34 - Solarachadh Dhè ann am meadhan mì-chinnt</w:t>
      </w:r>
    </w:p>
    <w:p/>
    <w:p>
      <w:r xmlns:w="http://schemas.openxmlformats.org/wordprocessingml/2006/main">
        <w:t xml:space="preserve">2. Seanfhacail 6:6-11 - Cho cudromach sa tha e a bhith deiseil airson call ris nach robh dùil</w:t>
      </w:r>
    </w:p>
    <w:p/>
    <w:p>
      <w:r xmlns:w="http://schemas.openxmlformats.org/wordprocessingml/2006/main">
        <w:t xml:space="preserve">Ieremiah 49:10 Ach rinn mise Esau lom, leig mi ris a ionadan dìomhair, agus chan urrainn e e fhèin fhalach: creachaidh a shliochd, agus a bhràithrean, agus a choimhearsnaich, agus chan eil e ann.</w:t>
      </w:r>
    </w:p>
    <w:p/>
    <w:p>
      <w:r xmlns:w="http://schemas.openxmlformats.org/wordprocessingml/2006/main">
        <w:t xml:space="preserve">Dh'fhoillsich Dia ionadan falaichte Esau agus tha a shliochd air an truailleadh, ga fhàgail gun dìon.</w:t>
      </w:r>
    </w:p>
    <w:p/>
    <w:p>
      <w:r xmlns:w="http://schemas.openxmlformats.org/wordprocessingml/2006/main">
        <w:t xml:space="preserve">1. Ceartas Dè : A' Foillseachadh nan Daoine Falaichte agus a' Truailleadh nan Sliochd</w:t>
      </w:r>
    </w:p>
    <w:p/>
    <w:p>
      <w:r xmlns:w="http://schemas.openxmlformats.org/wordprocessingml/2006/main">
        <w:t xml:space="preserve">2. Am Feum air Dìon: Gun àite gu Falaich o Bhreitheanas Dhè</w:t>
      </w:r>
    </w:p>
    <w:p/>
    <w:p>
      <w:r xmlns:w="http://schemas.openxmlformats.org/wordprocessingml/2006/main">
        <w:t xml:space="preserve">1. Ròmanaich 12:19 - "Na dèan dìoghaltas, mo charaidean gràdhach, ach fàg àite airson fearg Dhè, oir tha e sgrìobhte: Is leamsa dìoghaltas; ìocaidh mi, tha an Tighearna ag ràdh."</w:t>
      </w:r>
    </w:p>
    <w:p/>
    <w:p>
      <w:r xmlns:w="http://schemas.openxmlformats.org/wordprocessingml/2006/main">
        <w:t xml:space="preserve">2. Salm 34:17-18 - "Glaodh na fìreanan a-mach, agus cluinnidh an Tighearna iad; saoraidh e iad bhon uile thrioblaidean. Tha an Tighearna dlùth dhaibhsan a tha briste le cridhe agus saoraidh e iadsan a tha brùite nan spiorad."</w:t>
      </w:r>
    </w:p>
    <w:p/>
    <w:p>
      <w:r xmlns:w="http://schemas.openxmlformats.org/wordprocessingml/2006/main">
        <w:t xml:space="preserve">Ieremiah 49:11 Fàg do chlann gun athair, gleidhidh mise beò iad; agus earb do bhantraich annam.</w:t>
      </w:r>
    </w:p>
    <w:p/>
    <w:p>
      <w:r xmlns:w="http://schemas.openxmlformats.org/wordprocessingml/2006/main">
        <w:t xml:space="preserve">Tha Dia a’ gealltainn cùram a thoirt dhaibhsan a tha so-leònte, leithid clann gun athair agus banntraichean.</w:t>
      </w:r>
    </w:p>
    <w:p/>
    <w:p>
      <w:r xmlns:w="http://schemas.openxmlformats.org/wordprocessingml/2006/main">
        <w:t xml:space="preserve">1. " Cùram an Athar : An earbsa ri Dia ann an aimsiribh Feum."</w:t>
      </w:r>
    </w:p>
    <w:p/>
    <w:p>
      <w:r xmlns:w="http://schemas.openxmlformats.org/wordprocessingml/2006/main">
        <w:t xml:space="preserve">2. "Dion Dhe do Dhaoine Lag : Ag earbsa as a gheallaidhean"</w:t>
      </w:r>
    </w:p>
    <w:p/>
    <w:p>
      <w:r xmlns:w="http://schemas.openxmlformats.org/wordprocessingml/2006/main">
        <w:t xml:space="preserve">1. Salm 27:10 - "Nuair a thrèigeas m'athair agus mo mhàthair mi, an sin bheir an Tighearna suas mi."</w:t>
      </w:r>
    </w:p>
    <w:p/>
    <w:p>
      <w:r xmlns:w="http://schemas.openxmlformats.org/wordprocessingml/2006/main">
        <w:t xml:space="preserve">2. Mata 5:3-5 - "Is beannaichte na bochdan nan spiorad: oir is leo rìoghachd nèimh. Is beannaichte iadsan a tha ri caoidh: oir gheibh iad comhfhurtachd. Is beannaichte na daoine macanta: oir sealbhaichidh iad an talamh."</w:t>
      </w:r>
    </w:p>
    <w:p/>
    <w:p>
      <w:r xmlns:w="http://schemas.openxmlformats.org/wordprocessingml/2006/main">
        <w:t xml:space="preserve">Ieremiah 49:12 Oir mar seo tha an Tighearna ag ràdh; Feuch, tha iadsan aig nach b'e breitheanas a' chupan òl gu cinnteach air mhisg; agus an tusa an ti a theid gu h-iomlan gun pheanas ? cha tèid thu gun pheanas, ach gu cinnteach òlaidh tu dhith.</w:t>
      </w:r>
    </w:p>
    <w:p/>
    <w:p>
      <w:r xmlns:w="http://schemas.openxmlformats.org/wordprocessingml/2006/main">
        <w:t xml:space="preserve">Tha Dia a’ toirt rabhadh nach fhaod iadsan a chaidh a mheas a bhith ag òl à cupa a’ pheanais a dhol gun pheanas.</w:t>
      </w:r>
    </w:p>
    <w:p/>
    <w:p>
      <w:r xmlns:w="http://schemas.openxmlformats.org/wordprocessingml/2006/main">
        <w:t xml:space="preserve">1. Ceartas Dhè: Rannsachadh air Ieremiah 49:12</w:t>
      </w:r>
    </w:p>
    <w:p/>
    <w:p>
      <w:r xmlns:w="http://schemas.openxmlformats.org/wordprocessingml/2006/main">
        <w:t xml:space="preserve">2. Buaidh an Eas-ùmhlachd : Mar a bhuaineas sinn an ni a chuireas sinn</w:t>
      </w:r>
    </w:p>
    <w:p/>
    <w:p>
      <w:r xmlns:w="http://schemas.openxmlformats.org/wordprocessingml/2006/main">
        <w:t xml:space="preserve">1. Ròmanaich 2:6-11 - Tha breithneachadh Dhè ceart agus neo-chlaon.</w:t>
      </w:r>
    </w:p>
    <w:p/>
    <w:p>
      <w:r xmlns:w="http://schemas.openxmlformats.org/wordprocessingml/2006/main">
        <w:t xml:space="preserve">2. Galatianaich 6:7-8 - Buainidh sinn na bhios sinn a' cur, agus leanaidh buaidh ar gnìomhan sinn.</w:t>
      </w:r>
    </w:p>
    <w:p/>
    <w:p>
      <w:r xmlns:w="http://schemas.openxmlformats.org/wordprocessingml/2006/main">
        <w:t xml:space="preserve">Ieremiah 49:13 Oir annam fhèin mhionnaich mi, tha an Tighearna ag ràdh, gum bi Bosrah na fhàsach, na mhasladh, na fhàsach, agus na mhallachadh; agus bithidh a bhailtean uile 'n an fàsaibh sìorruidh.</w:t>
      </w:r>
    </w:p>
    <w:p/>
    <w:p>
      <w:r xmlns:w="http://schemas.openxmlformats.org/wordprocessingml/2006/main">
        <w:t xml:space="preserve">Tha Dia air gealltainn Bozrah a dhèanamh na fhàsach agus a bhailtean-mòra uile mar fhàsach.</w:t>
      </w:r>
    </w:p>
    <w:p/>
    <w:p>
      <w:r xmlns:w="http://schemas.openxmlformats.org/wordprocessingml/2006/main">
        <w:t xml:space="preserve">1. Tha Geallaidhean Dhè cinnteach - Ieremiah 49:13</w:t>
      </w:r>
    </w:p>
    <w:p/>
    <w:p>
      <w:r xmlns:w="http://schemas.openxmlformats.org/wordprocessingml/2006/main">
        <w:t xml:space="preserve">2. Mallachd a bhith a’ diùltadh an Tighearna – Ieremiah 49:13</w:t>
      </w:r>
    </w:p>
    <w:p/>
    <w:p>
      <w:r xmlns:w="http://schemas.openxmlformats.org/wordprocessingml/2006/main">
        <w:t xml:space="preserve">1. Isaiah 34:5-6 - Oir ionnlaidear mo chlaidheamh anns na nèamhan: feuch, thig e a‑nuas air Idumea, agus air sluagh mo mhallachd, gu breitheanas.</w:t>
      </w:r>
    </w:p>
    <w:p/>
    <w:p>
      <w:r xmlns:w="http://schemas.openxmlformats.org/wordprocessingml/2006/main">
        <w:t xml:space="preserve">2. Isaiah 65:15 - Agus fàgaidh sibh d'ainm mar mhallachadh do mo thaghte: oir marbhaidh an Tighearna Dia thu, agus gairmidh e air a sheirbhisich air ainm eile.</w:t>
      </w:r>
    </w:p>
    <w:p/>
    <w:p>
      <w:r xmlns:w="http://schemas.openxmlformats.org/wordprocessingml/2006/main">
        <w:t xml:space="preserve">Ieremiah 49:14 Chuala mi iomradh on Tighearna, agus chuirear teachdaire a dh’ionnsaigh nan cinneach, ag ràdh, Cruinnichibh ri chèile, agus thigibh na h‑aghaidh, agus èirich suas don chath.</w:t>
      </w:r>
    </w:p>
    <w:p/>
    <w:p>
      <w:r xmlns:w="http://schemas.openxmlformats.org/wordprocessingml/2006/main">
        <w:t xml:space="preserve">Tha Dia air teachdaireachd a chuir gu na dùthchannan aonachadh agus tighinn còmhla gus sabaid an aghaidh nàmhaid.</w:t>
      </w:r>
    </w:p>
    <w:p/>
    <w:p>
      <w:r xmlns:w="http://schemas.openxmlformats.org/wordprocessingml/2006/main">
        <w:t xml:space="preserve">1. Cumhachd na h-Aonachd: Mar a Thig Neart Bho Obair Còmhla</w:t>
      </w:r>
    </w:p>
    <w:p/>
    <w:p>
      <w:r xmlns:w="http://schemas.openxmlformats.org/wordprocessingml/2006/main">
        <w:t xml:space="preserve">2. A' seasamh an aghaidh Ana-ceartas : a' strì airson an nì a tha ceart</w:t>
      </w:r>
    </w:p>
    <w:p/>
    <w:p>
      <w:r xmlns:w="http://schemas.openxmlformats.org/wordprocessingml/2006/main">
        <w:t xml:space="preserve">1. Salm 46:1-2 - 'S e Dia ar tèarmann agus ar neart, na chuideachadh ro-làthaireach ann an trioblaid. Mar sin cha bhi eagal oirnn ged bheir an talamh seachad, Ged ghluaisear na beanntan gu cridhe na fairge</w:t>
      </w:r>
    </w:p>
    <w:p/>
    <w:p>
      <w:r xmlns:w="http://schemas.openxmlformats.org/wordprocessingml/2006/main">
        <w:t xml:space="preserve">2. Ephesianaich 6:11-13 - Cuiribh umaibh uile armachd Dhè, airson 's gum bi sibh comasach air seasamh an aghaidh sgeamaichean an diabhail. Oir chan eil sinn a’ gleachd an aghaidh feòil agus fala, ach an aghaidh an luchd-riaghlaidh, an aghaidh nan ùghdarrasan, an aghaidh nan cumhachdan cosmach thairis air an dorchadas seo a tha an-dràsta, an aghaidh feachdan spioradail an uilc anns na h-àiteachan nèamhaidh.</w:t>
      </w:r>
    </w:p>
    <w:p/>
    <w:p>
      <w:r xmlns:w="http://schemas.openxmlformats.org/wordprocessingml/2006/main">
        <w:t xml:space="preserve">Ieremiah 49:15 Oir, feuch, nì mi beag thu am measg nan cinneach, agus nì mi tàir am measg dhaoine.</w:t>
      </w:r>
    </w:p>
    <w:p/>
    <w:p>
      <w:r xmlns:w="http://schemas.openxmlformats.org/wordprocessingml/2006/main">
        <w:t xml:space="preserve">Nì Dia cinneach Amoin beag am measg chinneach eile, agus nìthear tàir air le daoine.</w:t>
      </w:r>
    </w:p>
    <w:p/>
    <w:p>
      <w:r xmlns:w="http://schemas.openxmlformats.org/wordprocessingml/2006/main">
        <w:t xml:space="preserve">1: Tha Dia ag irioslachadh an fheadhainn air a bheil gaol aige.</w:t>
      </w:r>
    </w:p>
    <w:p/>
    <w:p>
      <w:r xmlns:w="http://schemas.openxmlformats.org/wordprocessingml/2006/main">
        <w:t xml:space="preserve">2: Tha Dia uachdaranach agus is urrainn dha eadhon na dùthchannan as cumhachdaiche a thoirt sìos.</w:t>
      </w:r>
    </w:p>
    <w:p/>
    <w:p>
      <w:r xmlns:w="http://schemas.openxmlformats.org/wordprocessingml/2006/main">
        <w:t xml:space="preserve">1: Isaiah 40:15 - "Feuch, tha na cinnich mar bhoinnean bho bhucaid, agus air an cunntas mar dhuslach air na lannan;"</w:t>
      </w:r>
    </w:p>
    <w:p/>
    <w:p>
      <w:r xmlns:w="http://schemas.openxmlformats.org/wordprocessingml/2006/main">
        <w:t xml:space="preserve">2: Seumas 4:10 - "Irioslaichibh sibh fhèin ann an sealladh an Tighearna, agus togaidh esan suas sibh."</w:t>
      </w:r>
    </w:p>
    <w:p/>
    <w:p>
      <w:r xmlns:w="http://schemas.openxmlformats.org/wordprocessingml/2006/main">
        <w:t xml:space="preserve">Ieremiah 49:16 Mheall d’ uamhasachd thu, agus uabhar do chridhe, O thusa a tha a chòmhnaidh ann an sgoltaidhean na creige, a chumas àirde a’ chnuic: ged dèanadh tu do nead cho àrd ris an iolair, nì mi sin. bheir a nuas as a sin thu, deir an Tighearn.</w:t>
      </w:r>
    </w:p>
    <w:p/>
    <w:p>
      <w:r xmlns:w="http://schemas.openxmlformats.org/wordprocessingml/2006/main">
        <w:t xml:space="preserve">Tha Dia a’ toirt rabhadh ged a tha cuideigin a’ gabhail fasgadh ann an àite a tha coltach gu tèarainte, gu bheil cumhachd aige fhathast an toirt sìos.</w:t>
      </w:r>
    </w:p>
    <w:p/>
    <w:p>
      <w:r xmlns:w="http://schemas.openxmlformats.org/wordprocessingml/2006/main">
        <w:t xml:space="preserve">1. Tèarmann a ghabhail ann an Dia : A' lorg tèaruinteachd 'na làthair</w:t>
      </w:r>
    </w:p>
    <w:p/>
    <w:p>
      <w:r xmlns:w="http://schemas.openxmlformats.org/wordprocessingml/2006/main">
        <w:t xml:space="preserve">2. Tha Pride a' Tighinn Ro Thuiteadh: Cunnart Ro-mhisneachd</w:t>
      </w:r>
    </w:p>
    <w:p/>
    <w:p>
      <w:r xmlns:w="http://schemas.openxmlformats.org/wordprocessingml/2006/main">
        <w:t xml:space="preserve">1. Salm 91:1-2 - An neach a tha a chòmhnaidh ann am fasgadh an Tì as àirde, gabhaidh e fois ann an sgàil an Uile-chumhachdaich.</w:t>
      </w:r>
    </w:p>
    <w:p/>
    <w:p>
      <w:r xmlns:w="http://schemas.openxmlformats.org/wordprocessingml/2006/main">
        <w:t xml:space="preserve">2. Sean-fhaclan 16:18 - Tha pròis a 'dol ron sgrios, agus spiorad àrdanach mus tuit e.</w:t>
      </w:r>
    </w:p>
    <w:p/>
    <w:p>
      <w:r xmlns:w="http://schemas.openxmlformats.org/wordprocessingml/2006/main">
        <w:t xml:space="preserve">Ieremiah 49:17 Mar an ceudna bidh Edom na fhàsach: bidh iongantas air gach neach a thèid seachad air, agus nì e sgeig da phlàighean uile.</w:t>
      </w:r>
    </w:p>
    <w:p/>
    <w:p>
      <w:r xmlns:w="http://schemas.openxmlformats.org/wordprocessingml/2006/main">
        <w:t xml:space="preserve">Tha Edom na àite fàsail air sgàth nam plàighean a thàinig air.</w:t>
      </w:r>
    </w:p>
    <w:p/>
    <w:p>
      <w:r xmlns:w="http://schemas.openxmlformats.org/wordprocessingml/2006/main">
        <w:t xml:space="preserve">1. Ceartas Dhè : Buaidh na h-eas-ùmhlachd</w:t>
      </w:r>
    </w:p>
    <w:p/>
    <w:p>
      <w:r xmlns:w="http://schemas.openxmlformats.org/wordprocessingml/2006/main">
        <w:t xml:space="preserve">2. Cumhachd Dhè : Leasan o Edom</w:t>
      </w:r>
    </w:p>
    <w:p/>
    <w:p>
      <w:r xmlns:w="http://schemas.openxmlformats.org/wordprocessingml/2006/main">
        <w:t xml:space="preserve">1. Amos 1:11-12 - Mar seo tha an Tighearna ag ràdh; Airson thri lochdan Edoim, agus airson cheithir, cha till mi air falbh a pheanas; a chionn gun d’ rinn e tòir air a bhràthair leis a’ chlaidheamh, agus gun do thilg e dheth gach truas, agus reub a fhearg gu sìorraidh, agus ghlèidh e a fhearg gu sìorraidh:</w:t>
      </w:r>
    </w:p>
    <w:p/>
    <w:p>
      <w:r xmlns:w="http://schemas.openxmlformats.org/wordprocessingml/2006/main">
        <w:t xml:space="preserve">2. Isaiah 34:5-6 - Oir ionnlaidear mo chlaidheamh anns na nèamhan: feuch, thig e a‑nuas air Idumea, agus air sluagh mo mhallachd, gu breitheanas. Tha claidheamh an Tighearna air a lìonadh le fuil, tha e air a dhèanamh reamhar le saill, agus le fuil uan agus ghobhar, le saill àra nan reitheachan: oir tha ìobairt aig an Tighearna ann am Bosrah, agus àr mòr ann am Bosrah. tìr Idumea.</w:t>
      </w:r>
    </w:p>
    <w:p/>
    <w:p>
      <w:r xmlns:w="http://schemas.openxmlformats.org/wordprocessingml/2006/main">
        <w:t xml:space="preserve">Ieremiah 49:18 Mar ann an sgrios Shòdoim, agus Ghomorrah, agus a bhailtean dlùth, tha an Tighearna ag ràdh, chan fan duine an sin, agus cha ghabh mac duine còmhnaidh ann.</w:t>
      </w:r>
    </w:p>
    <w:p/>
    <w:p>
      <w:r xmlns:w="http://schemas.openxmlformats.org/wordprocessingml/2006/main">
        <w:t xml:space="preserve">Tha an earrann seo a' bruidhinn air sgrios Shodom agus Ghomorrah, a' daingneachadh nach urrainn duine sam bith cumail ann.</w:t>
      </w:r>
    </w:p>
    <w:p/>
    <w:p>
      <w:r xmlns:w="http://schemas.openxmlformats.org/wordprocessingml/2006/main">
        <w:t xml:space="preserve">1. Cumhachd Breitheanas Dhè - Ieremiah 49:18</w:t>
      </w:r>
    </w:p>
    <w:p/>
    <w:p>
      <w:r xmlns:w="http://schemas.openxmlformats.org/wordprocessingml/2006/main">
        <w:t xml:space="preserve">2. Buaidh a' pheacaidh - Ieremiah 49:18</w:t>
      </w:r>
    </w:p>
    <w:p/>
    <w:p>
      <w:r xmlns:w="http://schemas.openxmlformats.org/wordprocessingml/2006/main">
        <w:t xml:space="preserve">1. Genesis 19:24-25 - Agus fhras an Tighearna air Sodom agus air Gomorrah pronnasg agus teine bhon Tighearna o nèamh; Agus sgrios e na bailtean sin, agus an còmhnard uile, agus uile luchd-àiteachaidh nam bailtean, agus na dh’fhàs air an talamh.</w:t>
      </w:r>
    </w:p>
    <w:p/>
    <w:p>
      <w:r xmlns:w="http://schemas.openxmlformats.org/wordprocessingml/2006/main">
        <w:t xml:space="preserve">2. Iudea 7 — Eadhon mar a ta Sodom agus Gomorrah, agus na bailte mu'n cuairt air a' mhodh cheudna, gan tabhairt fèin thairis do strìopachas, agus a' leantuinn feòla coimheach, air an cur a mach mar eisempleir, a' fulang dìoghaltais an teine shiorruidh.</w:t>
      </w:r>
    </w:p>
    <w:p/>
    <w:p>
      <w:r xmlns:w="http://schemas.openxmlformats.org/wordprocessingml/2006/main">
        <w:t xml:space="preserve">Ieremiah 49:19 Feuch, thig e a‑nìos mar leòmhann o at Iòrdain an aghaidh àite-còmhnaidh nan daoine làidir: ach gu h-obann bheir mise air teicheadh uaipe: agus cò a tha na dhuine taghte, a‑chum gun suidhich mi os a cionn? oir cò a tha cosmhuil riumsa ? agus cò a dh'orduicheas dhomh an t-àm ? agus cò e am buachaille sin a sheasas a'm' làthair-sa ?</w:t>
      </w:r>
    </w:p>
    <w:p/>
    <w:p>
      <w:r xmlns:w="http://schemas.openxmlformats.org/wordprocessingml/2006/main">
        <w:t xml:space="preserve">Tha Dia a' cur an cèill gun tig e gu ionad-còmhnaidh làidir mar leòmhann, agus gun sgrios e iad: oir cò a tha coltach ris agus cò as urrainn seasamh na làthair?</w:t>
      </w:r>
    </w:p>
    <w:p/>
    <w:p>
      <w:r xmlns:w="http://schemas.openxmlformats.org/wordprocessingml/2006/main">
        <w:t xml:space="preserve">1. Uachdranachd Dhè : Ag aithneachadh Cumhachd an Uile-chumhachdaich</w:t>
      </w:r>
    </w:p>
    <w:p/>
    <w:p>
      <w:r xmlns:w="http://schemas.openxmlformats.org/wordprocessingml/2006/main">
        <w:t xml:space="preserve">2. Fa chomhair Dùbhlain le Misneachd anns an Tighearna</w:t>
      </w:r>
    </w:p>
    <w:p/>
    <w:p>
      <w:r xmlns:w="http://schemas.openxmlformats.org/wordprocessingml/2006/main">
        <w:t xml:space="preserve">1. Isaiah 40:11 - Beathaichidh e a threud mar bhuachaille; cruinnichidh e na h-uain 'na uchd ; giùlainidh e iad 'na uchd, agus treòraichidh e gu seòlta iadsan a tha trom.</w:t>
      </w:r>
    </w:p>
    <w:p/>
    <w:p>
      <w:r xmlns:w="http://schemas.openxmlformats.org/wordprocessingml/2006/main">
        <w:t xml:space="preserve">2. Salm 91:14 - A chionn gun do shuidhich e a ghràdh orm, uime sin saoraidh mi e: àrdaichidh mi e, oir dh’aithnich e m’ainm.</w:t>
      </w:r>
    </w:p>
    <w:p/>
    <w:p>
      <w:r xmlns:w="http://schemas.openxmlformats.org/wordprocessingml/2006/main">
        <w:t xml:space="preserve">Ieremiah 49:20 Uime sin èisdibh ri comhairle an Tighearna, a ghabh e an aghaidh Edoim; agus a rùintean, a rùnaich e an aghaidh luchd-àiteachaidh Theman : gu cinnteach tàirngidh an treud a's lugha a mach iad : gu deimhin ni e an àitean-còmhnuidh fàsail leo.</w:t>
      </w:r>
    </w:p>
    <w:p/>
    <w:p>
      <w:r xmlns:w="http://schemas.openxmlformats.org/wordprocessingml/2006/main">
        <w:t xml:space="preserve">Tha plana aig an Tighearna gus muinntir Edoim a pheanasachadh, a’ tòiseachadh leis a’ chuid as lugha den treud.</w:t>
      </w:r>
    </w:p>
    <w:p/>
    <w:p>
      <w:r xmlns:w="http://schemas.openxmlformats.org/wordprocessingml/2006/main">
        <w:t xml:space="preserve">1. Ceartas Dhè : Peanas an Tighearna air Edom</w:t>
      </w:r>
    </w:p>
    <w:p/>
    <w:p>
      <w:r xmlns:w="http://schemas.openxmlformats.org/wordprocessingml/2006/main">
        <w:t xml:space="preserve">2. Tròcair Dhè: Mar a chleachdas Dia an Treud as lugha</w:t>
      </w:r>
    </w:p>
    <w:p/>
    <w:p>
      <w:r xmlns:w="http://schemas.openxmlformats.org/wordprocessingml/2006/main">
        <w:t xml:space="preserve">1. Isaiah 55:8-9 - Oir chan e mo smuaintean-sa ur smuaintean-sa, agus chan iad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Ròmanaich 12:19 - A mhuinntir mo ghràidh, na dèanaibh dìoghaltas oirbh fhèin, ach thugaibh àite don fheirg: oir tha e sgrìobhte, Is leamsa dìoghaltas; ìocaidh mi, deir an Tighearn.</w:t>
      </w:r>
    </w:p>
    <w:p/>
    <w:p>
      <w:r xmlns:w="http://schemas.openxmlformats.org/wordprocessingml/2006/main">
        <w:t xml:space="preserve">Ieremiah 49:21 Tha an talamh air a ghluasad le fuaim an tuit; le a ghlaodh chualas a fhuaim anns a’ mhuir ruaidh.</w:t>
      </w:r>
    </w:p>
    <w:p/>
    <w:p>
      <w:r xmlns:w="http://schemas.openxmlformats.org/wordprocessingml/2006/main">
        <w:t xml:space="preserve">Tha tuiteam eintiteas neo-aithnichte cho àrd is gun cluinnear e anns a’ Mhuir Ruadh.</w:t>
      </w:r>
    </w:p>
    <w:p/>
    <w:p>
      <w:r xmlns:w="http://schemas.openxmlformats.org/wordprocessingml/2006/main">
        <w:t xml:space="preserve">1. Tha cumhachd Dhè neo-chriochnach agus cluinnear eadhon anns na h-àitibh as fhaide air falbh.</w:t>
      </w:r>
    </w:p>
    <w:p/>
    <w:p>
      <w:r xmlns:w="http://schemas.openxmlformats.org/wordprocessingml/2006/main">
        <w:t xml:space="preserve">2. Tha breitheanas Dhè do-sheachanta agus cluinnear e anns gach àite.</w:t>
      </w:r>
    </w:p>
    <w:p/>
    <w:p>
      <w:r xmlns:w="http://schemas.openxmlformats.org/wordprocessingml/2006/main">
        <w:t xml:space="preserve">1. Salm 19:1-4 Tha na nèamhan a' cur an cèill glòir Dhè; agus nochdaidh an t-athar oibre a làmh. Bidh la gu la a’ cur an ceill cainnt, agus oidhche gu oidhche a’ nochdadh eolas. Cha 'n 'eil cainnt no cainnt, Far nach cluinnear an guth. Chaidh an loidhne a mach air feadh na talmhainn uile, agus am briathran gu deireadh an t-saoghail.</w:t>
      </w:r>
    </w:p>
    <w:p/>
    <w:p>
      <w:r xmlns:w="http://schemas.openxmlformats.org/wordprocessingml/2006/main">
        <w:t xml:space="preserve">2. Ròmanaich 10:18 Ach tha mi ag ràdh, Nach cuala iad? Seadh gu deimhinn chaidh am fuaim air feadh na talmhainn uile, agus am briathran gu crìch an t‑saoghail.</w:t>
      </w:r>
    </w:p>
    <w:p/>
    <w:p>
      <w:r xmlns:w="http://schemas.openxmlformats.org/wordprocessingml/2006/main">
        <w:t xml:space="preserve">Ieremiah 49:22 Feuch, thig e a‑nìos, agus itealaichidh e mar an iolair, agus sgaoilidh e a sgiathan thairis air Bosrah: agus anns an là sin bidh cridhe fir chumhachdaich Edoim mar chridhe mnà na piantan.</w:t>
      </w:r>
    </w:p>
    <w:p/>
    <w:p>
      <w:r xmlns:w="http://schemas.openxmlformats.org/wordprocessingml/2006/main">
        <w:t xml:space="preserve">Thig Dia le neart agus cumhachd, agus bidh sluagh Edoim air an lìonadh le eagal agus àmhghar.</w:t>
      </w:r>
    </w:p>
    <w:p/>
    <w:p>
      <w:r xmlns:w="http://schemas.openxmlformats.org/wordprocessingml/2006/main">
        <w:t xml:space="preserve">1. Neart agus Cumhachd Dhè - Ieremiah 49:22</w:t>
      </w:r>
    </w:p>
    <w:p/>
    <w:p>
      <w:r xmlns:w="http://schemas.openxmlformats.org/wordprocessingml/2006/main">
        <w:t xml:space="preserve">2. Eagal agus Buairidhean an Aghaidh Dhè - Ieremiah 49:22</w:t>
      </w:r>
    </w:p>
    <w:p/>
    <w:p>
      <w:r xmlns:w="http://schemas.openxmlformats.org/wordprocessingml/2006/main">
        <w:t xml:space="preserve">1. Isaiah 40:31 - "Ach iadsan a dh'fheitheas air an Tighearna, ath-nuadhaichidh iad an neart; èiridh iad suas le sgiathan mar iolairean; ruithidh iad, agus cha bhi iad sgìth; coisichidh iad agus cha bhi iad fann."</w:t>
      </w:r>
    </w:p>
    <w:p/>
    <w:p>
      <w:r xmlns:w="http://schemas.openxmlformats.org/wordprocessingml/2006/main">
        <w:t xml:space="preserve">2. Lucas 1:13 - " Ach thubhairt an t-aingeal ris, Na biodh eagal ort, a Shechariah, oir chaidh d'ùrnuigh a chluinntinn, agus beiridh do bhean Ealasaid mac dhuit, agus bheir thu Eoin mar ainm air."</w:t>
      </w:r>
    </w:p>
    <w:p/>
    <w:p>
      <w:r xmlns:w="http://schemas.openxmlformats.org/wordprocessingml/2006/main">
        <w:t xml:space="preserve">Ieremiah 49:23 A thaobh Dhamascais. Tha Hamat fo amhluadh, agus Arpad: oir chuala iad droch sgeul: tha iad lag-chridheach; tha bròn air a' chuan ; chan urrainn dha a bhith sàmhach.</w:t>
      </w:r>
    </w:p>
    <w:p/>
    <w:p>
      <w:r xmlns:w="http://schemas.openxmlformats.org/wordprocessingml/2006/main">
        <w:t xml:space="preserve">Tha naidheachd na mòr-thubaist air toirt air muinntir Hamath agus Arpad a bhith air an lìonadh le eagal is bròn.</w:t>
      </w:r>
    </w:p>
    <w:p/>
    <w:p>
      <w:r xmlns:w="http://schemas.openxmlformats.org/wordprocessingml/2006/main">
        <w:t xml:space="preserve">1. Nuair a Thig Droch Naidheachd: A' Lorg Comhfhurtachd ann an Amannan Trouble</w:t>
      </w:r>
    </w:p>
    <w:p/>
    <w:p>
      <w:r xmlns:w="http://schemas.openxmlformats.org/wordprocessingml/2006/main">
        <w:t xml:space="preserve">2. Fuasgladh ann an Aghaidh na Aimhleis</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Ròmanaich 12:12 Dèan gàirdeachas ann an dòchas; euslainteach ann an trioblaid; a' leantuinn ann an urnuigh.</w:t>
      </w:r>
    </w:p>
    <w:p/>
    <w:p>
      <w:r xmlns:w="http://schemas.openxmlformats.org/wordprocessingml/2006/main">
        <w:t xml:space="preserve">Ieremiah 49:24 Dh’fhàs Damascas anfhann, agus thionndaidh e i fhèin gu teicheadh, agus ghlac eagal i: ghlac cràdh agus doilgheas i, mar mhnaoi ri saothair.</w:t>
      </w:r>
    </w:p>
    <w:p/>
    <w:p>
      <w:r xmlns:w="http://schemas.openxmlformats.org/wordprocessingml/2006/main">
        <w:t xml:space="preserve">Tha Damascus ann an staid àmhghair agus eagail.</w:t>
      </w:r>
    </w:p>
    <w:p/>
    <w:p>
      <w:r xmlns:w="http://schemas.openxmlformats.org/wordprocessingml/2006/main">
        <w:t xml:space="preserve">1: Ann an amannan èiginn, faodaidh sinn a bhith an urra ri Dia gus neart agus misneachd a thoirt seachad.</w:t>
      </w:r>
    </w:p>
    <w:p/>
    <w:p>
      <w:r xmlns:w="http://schemas.openxmlformats.org/wordprocessingml/2006/main">
        <w:t xml:space="preserve">2: Feumaidh sinn coimhead ri Dia gus ar cuideachadh le bhith leantainn tro amannan cruaidh.</w:t>
      </w:r>
    </w:p>
    <w:p/>
    <w:p>
      <w:r xmlns:w="http://schemas.openxmlformats.org/wordprocessingml/2006/main">
        <w:t xml:space="preserve">1: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2: Salm 46: 1 - "Is e Dia ar tèarmann agus ar neart, na chuideachadh an-dràsta ann an trioblaid."</w:t>
      </w:r>
    </w:p>
    <w:p/>
    <w:p>
      <w:r xmlns:w="http://schemas.openxmlformats.org/wordprocessingml/2006/main">
        <w:t xml:space="preserve">Ieremiah 49:25 Nach fàgar baile a’ mholaidh, baile m’ aoibhneis!</w:t>
      </w:r>
    </w:p>
    <w:p/>
    <w:p>
      <w:r xmlns:w="http://schemas.openxmlformats.org/wordprocessingml/2006/main">
        <w:t xml:space="preserve">Chan eil baile a’ mholaidh agus an aoibhneis tuilleadh mar a bha e uaireigin.</w:t>
      </w:r>
    </w:p>
    <w:p/>
    <w:p>
      <w:r xmlns:w="http://schemas.openxmlformats.org/wordprocessingml/2006/main">
        <w:t xml:space="preserve">1. A' cuimhneachadh air gàirdeachas Cathair-mholaidh</w:t>
      </w:r>
    </w:p>
    <w:p/>
    <w:p>
      <w:r xmlns:w="http://schemas.openxmlformats.org/wordprocessingml/2006/main">
        <w:t xml:space="preserve">2. Ag ath-lorg ar n-aoibhneas ann am Baile-Mholaidh</w:t>
      </w:r>
    </w:p>
    <w:p/>
    <w:p>
      <w:r xmlns:w="http://schemas.openxmlformats.org/wordprocessingml/2006/main">
        <w:t xml:space="preserve">1. Salm 147:1-2 - Mol an Tighearna! Oir 's maith bhi seinn cliu d'ar Dia ; oir tha e taitneach, agus tha òran molaidh iomchaidh.</w:t>
      </w:r>
    </w:p>
    <w:p/>
    <w:p>
      <w:r xmlns:w="http://schemas.openxmlformats.org/wordprocessingml/2006/main">
        <w:t xml:space="preserve">2. Isaiah 51:3 - Oir bheir an Tighearna comhfhurtachd do Shion; bheir e comhfhurtachd d’a h‑ionadan fàsail uile, agus nì e a fàsach mar Eden, a fàsach mar ghàrradh an Tighearna; gheibhear aoibhneas agus subhachas innte, buidheachas agus guth òrain.</w:t>
      </w:r>
    </w:p>
    <w:p/>
    <w:p>
      <w:r xmlns:w="http://schemas.openxmlformats.org/wordprocessingml/2006/main">
        <w:t xml:space="preserve">Ieremiah 49:26 Uime sin tuitidh a h‑òganaich air a sràidean, agus gearrar as na fir‐chogaidh uile anns an là sin, deir Tighearna nan sluagh.</w:t>
      </w:r>
    </w:p>
    <w:p/>
    <w:p>
      <w:r xmlns:w="http://schemas.openxmlformats.org/wordprocessingml/2006/main">
        <w:t xml:space="preserve">Bidh breitheanas Dhè cruaidh, agus mar thoradh air sin bidh na daoine òga a 'bàsachadh air na sràidean agus na fir-chogaidh.</w:t>
      </w:r>
    </w:p>
    <w:p/>
    <w:p>
      <w:r xmlns:w="http://schemas.openxmlformats.org/wordprocessingml/2006/main">
        <w:t xml:space="preserve">1: Tha Builean a' pheacaidh uamhasach</w:t>
      </w:r>
    </w:p>
    <w:p/>
    <w:p>
      <w:r xmlns:w="http://schemas.openxmlformats.org/wordprocessingml/2006/main">
        <w:t xml:space="preserve">2: Tha ùmhlachd riatanach</w:t>
      </w:r>
    </w:p>
    <w:p/>
    <w:p>
      <w:r xmlns:w="http://schemas.openxmlformats.org/wordprocessingml/2006/main">
        <w:t xml:space="preserve">1: Isaiah 55:7 Trèigeadh an t‑aingidh a shlighe, agus an duine eucorach a smuaintean; agus tilleadh e ris an Tighearna, agus nì e tròcair air; agus ri ar Dia-ne, oir bheir e maitheanas gu pailt.</w:t>
      </w:r>
    </w:p>
    <w:p/>
    <w:p>
      <w:r xmlns:w="http://schemas.openxmlformats.org/wordprocessingml/2006/main">
        <w:t xml:space="preserve">2: Eclesiastes 12: 13-14 “Cluinneamaid co-dhùnadh na cùise gu lèir: Biodh eagal Dhè ort, agus glèidh a àitheantan: oir is e seo dleasdanas an duine gu lèir: oir bheir Dia gach obair gu breitheanas, leis gach nì dìomhair, ma's maith, no ma's olc e."</w:t>
      </w:r>
    </w:p>
    <w:p/>
    <w:p>
      <w:r xmlns:w="http://schemas.openxmlformats.org/wordprocessingml/2006/main">
        <w:t xml:space="preserve">Ieremiah 49:27 Agus fadaidh mi teine ann am balla Dhamascais, agus loisgidh e lùchairtean Bhenhadaid.</w:t>
      </w:r>
    </w:p>
    <w:p/>
    <w:p>
      <w:r xmlns:w="http://schemas.openxmlformats.org/wordprocessingml/2006/main">
        <w:t xml:space="preserve">Tha Dia ag innse gun las e teine ann am balla Dhamascais a loisgeas lùchairtean Bhenhadaid.</w:t>
      </w:r>
    </w:p>
    <w:p/>
    <w:p>
      <w:r xmlns:w="http://schemas.openxmlformats.org/wordprocessingml/2006/main">
        <w:t xml:space="preserve">1. Breitheanas Dhè : Buaidh an Neo-fhìreantachd</w:t>
      </w:r>
    </w:p>
    <w:p/>
    <w:p>
      <w:r xmlns:w="http://schemas.openxmlformats.org/wordprocessingml/2006/main">
        <w:t xml:space="preserve">2. Cumhachd agus Ughdarras Dhe</w:t>
      </w:r>
    </w:p>
    <w:p/>
    <w:p>
      <w:r xmlns:w="http://schemas.openxmlformats.org/wordprocessingml/2006/main">
        <w:t xml:space="preserve">1. Isaiah 10:5-6 - Mo thruaighe Asiria, slat m'fheirge, agus an lorg nan làimh, mo chorruich. Cuiridh mi e an aghaidh cinneach chealgaich, agus an aghaidh sluagh m’fheirge bheir mi àithne dha, a’ chreach a ghlacadh, agus a’ chreich a ghlacadh, agus an saltairt sìos mar làthaich nan sràidean.</w:t>
      </w:r>
    </w:p>
    <w:p/>
    <w:p>
      <w:r xmlns:w="http://schemas.openxmlformats.org/wordprocessingml/2006/main">
        <w:t xml:space="preserve">2. Salm 35:5 Biodh iad mar mholl fa chomhair na gaoithe; agus cuireadh aingeal an Tighearna an ruaig.</w:t>
      </w:r>
    </w:p>
    <w:p/>
    <w:p>
      <w:r xmlns:w="http://schemas.openxmlformats.org/wordprocessingml/2006/main">
        <w:t xml:space="preserve">Ieremiah 49:28 A‑thaobh Chedair, agus a‑thaobh rìoghachdan Hasoir, a bhuaileas Nebuchadnesar rìgh Bhàbiloin, mar seo tha an Tighearna ag ràdh Am Bìoball Gàidhlig 1992 (ABG1992) Download The Bible App Now Eiribh, rachaibh suas gu Cedar, agus creachaibh daoine na h‑àird an ear.</w:t>
      </w:r>
    </w:p>
    <w:p/>
    <w:p>
      <w:r xmlns:w="http://schemas.openxmlformats.org/wordprocessingml/2006/main">
        <w:t xml:space="preserve">Tha an Tighearna ag àithneadh don t‑sluagh dol suas gu Cedar, agus daoine na h‑àird an ear a chreachadh.</w:t>
      </w:r>
    </w:p>
    <w:p/>
    <w:p>
      <w:r xmlns:w="http://schemas.openxmlformats.org/wordprocessingml/2006/main">
        <w:t xml:space="preserve">1. Tha an Tighearna ag àithneadh ùmhlachd: Ieremiah 49:28</w:t>
      </w:r>
    </w:p>
    <w:p/>
    <w:p>
      <w:r xmlns:w="http://schemas.openxmlformats.org/wordprocessingml/2006/main">
        <w:t xml:space="preserve">2. Beannachd an Tighearna air Deisciobail Dhìleas: Ieremiah 49:28</w:t>
      </w:r>
    </w:p>
    <w:p/>
    <w:p>
      <w:r xmlns:w="http://schemas.openxmlformats.org/wordprocessingml/2006/main">
        <w:t xml:space="preserve">1. Daniel 3:1-30 Na Trì Eabhruidheach dìleas do Dhia</w:t>
      </w:r>
    </w:p>
    <w:p/>
    <w:p>
      <w:r xmlns:w="http://schemas.openxmlformats.org/wordprocessingml/2006/main">
        <w:t xml:space="preserve">2. Iosua 6:1-20 Blàr Iericho</w:t>
      </w:r>
    </w:p>
    <w:p/>
    <w:p>
      <w:r xmlns:w="http://schemas.openxmlformats.org/wordprocessingml/2006/main">
        <w:t xml:space="preserve">Ieremiah 49:29 Am bùthan agus an treudan bheir iad air falbh: gabhaidh iad dhaibh fhèin an cùirtean, agus an soithichean uile, agus an càmhail; agus glaodhaidh iadsan riu, Tha eagal air gach taobh.</w:t>
      </w:r>
    </w:p>
    <w:p/>
    <w:p>
      <w:r xmlns:w="http://schemas.openxmlformats.org/wordprocessingml/2006/main">
        <w:t xml:space="preserve">Bheirear air falbh muinntir Amoin as an tighean, le am maoin uile, agus lìonar iad le h‑eagal mar a tha iad air an cuairteachadh.</w:t>
      </w:r>
    </w:p>
    <w:p/>
    <w:p>
      <w:r xmlns:w="http://schemas.openxmlformats.org/wordprocessingml/2006/main">
        <w:t xml:space="preserve">1. Tha smachd aig Dia, eadhon 'n ar n-àmannaibh fo eagal agus neo-chinnteachd.</w:t>
      </w:r>
    </w:p>
    <w:p/>
    <w:p>
      <w:r xmlns:w="http://schemas.openxmlformats.org/wordprocessingml/2006/main">
        <w:t xml:space="preserve">2. Gheibh sinn dòchas agus treòrachadh ann am Facal Dhè, eadhon anns na h-amannan as dorcha a th' againn.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56:3 - "Nuair a tha eagal orm, tha mi a 'cur m' earbsa annad."</w:t>
      </w:r>
    </w:p>
    <w:p/>
    <w:p>
      <w:r xmlns:w="http://schemas.openxmlformats.org/wordprocessingml/2006/main">
        <w:t xml:space="preserve">Ieremiah 49:30 Teichibh, imichibh am fad, gabhaibh còmhnaidh air doimhne, O sibhse a luchd-àiteachaidh Hasoir, deir an Tighearna; oir ghabh Nebuchadnesar rìgh Bhàbiloin comhairle nur n‑aghaidh, agus dh’fhàs e torrach nur n‑aghaidh.</w:t>
      </w:r>
    </w:p>
    <w:p/>
    <w:p>
      <w:r xmlns:w="http://schemas.openxmlformats.org/wordprocessingml/2006/main">
        <w:t xml:space="preserve">Thathas a’ toirt rabhadh do luchd-còmhnaidh Hazor teicheadh agus fasgadh a shireadh leis gu bheil Nebuchadnesar air comhairle a ghabhail nan aghaidh.</w:t>
      </w:r>
    </w:p>
    <w:p/>
    <w:p>
      <w:r xmlns:w="http://schemas.openxmlformats.org/wordprocessingml/2006/main">
        <w:t xml:space="preserve">1. An Cunnart do Chomhairliche Neo-ghlic</w:t>
      </w:r>
    </w:p>
    <w:p/>
    <w:p>
      <w:r xmlns:w="http://schemas.openxmlformats.org/wordprocessingml/2006/main">
        <w:t xml:space="preserve">2. An uair a tha thu 'cur an aghaidh Neo-chinnteachd, Gabh fògar anns an Tighearn</w:t>
      </w:r>
    </w:p>
    <w:p/>
    <w:p>
      <w:r xmlns:w="http://schemas.openxmlformats.org/wordprocessingml/2006/main">
        <w:t xml:space="preserve">1 Gnàth-fhacal 15:22 - Gun chomhairle tha adhbharan air am briseadh-dùil: ach ann an lìonmhorachd chomhairlichean tha iad air an stèidheachadh.</w:t>
      </w:r>
    </w:p>
    <w:p/>
    <w:p>
      <w:r xmlns:w="http://schemas.openxmlformats.org/wordprocessingml/2006/main">
        <w:t xml:space="preserve">2. Salm 46:1-3 - 'S e Dia ar tèarmann agus ar neart, na chuideachadh ro-làthaireach ann an trioblaid. Uime sin cha bhi eagal oirnn, ged ghluaisear an talamh, agus ged ghiùlainear na beanntan gu meadhon na fairge; Ged beuc a h-uisgeacha, agus ge do bhuairear iad, Ged chrathadh na slèibhtean le 'n at.</w:t>
      </w:r>
    </w:p>
    <w:p/>
    <w:p>
      <w:r xmlns:w="http://schemas.openxmlformats.org/wordprocessingml/2006/main">
        <w:t xml:space="preserve">Ieremiah 49:31 Eiribh, rachaibh suas a dh’ionnsaigh a’ chinnich shaibhir, a tha a chòmhnaidh gun chùram, tha an Tighearna ag ràdh, aig nach eil geatachan no croinn, a tha a’ gabhail còmhnaidh nan aonar.</w:t>
      </w:r>
    </w:p>
    <w:p/>
    <w:p>
      <w:r xmlns:w="http://schemas.openxmlformats.org/wordprocessingml/2006/main">
        <w:t xml:space="preserve">Tha an Tighearna ag àithneadh don t‑sluagh èirigh agus a dhol a dh’ionnsaigh cinneach shaibhir aig nach eil geatachan, no croinn, agus a tha a’ gabhail còmhnaidh na aonar.</w:t>
      </w:r>
    </w:p>
    <w:p/>
    <w:p>
      <w:r xmlns:w="http://schemas.openxmlformats.org/wordprocessingml/2006/main">
        <w:t xml:space="preserve">1. Beò ann am pailteas gun bhacadh : Neartaich ar creideamh ann an Ullachadh an Tighearna</w:t>
      </w:r>
    </w:p>
    <w:p/>
    <w:p>
      <w:r xmlns:w="http://schemas.openxmlformats.org/wordprocessingml/2006/main">
        <w:t xml:space="preserve">2. Àite-còmhnaidh na h-aonar: Gairm gu Briseadh tro Bhacaidhean Imcheist</w:t>
      </w:r>
    </w:p>
    <w:p/>
    <w:p>
      <w:r xmlns:w="http://schemas.openxmlformats.org/wordprocessingml/2006/main">
        <w:t xml:space="preserve">1. Isaiah 33: 20-21 - Seall air Sion, baile ar fèistean suidhichte; chì do shùilean Ierusalem na àite còmhnaidh sàmhach, na pàillean nach toir a‑nuas; cha atharraichear a h-aon d'a chuaille, ni mo a bhrisear a h-aon d'a cordaibh. Ach an sin bidh an Tighearna glòrmhor dhuinn na àite aibhnichean agus sruthan farsaing; far nach tèid birlinn le ràimh, 'S cha tèid long ghaisgeil seachad oirre.</w:t>
      </w:r>
    </w:p>
    <w:p/>
    <w:p>
      <w:r xmlns:w="http://schemas.openxmlformats.org/wordprocessingml/2006/main">
        <w:t xml:space="preserve">2. Gnàth-fhacal 28:25 - Esan a tha le cridhe uaibhreach dùisgidh e aimhreit: ach esan a chuireas a dhòchas anns an Tighearna, bidh e reamhar.</w:t>
      </w:r>
    </w:p>
    <w:p/>
    <w:p>
      <w:r xmlns:w="http://schemas.openxmlformats.org/wordprocessingml/2006/main">
        <w:t xml:space="preserve">Ieremiah 49:32 Agus bidh an càmhail nan creich, agus lìonmhorachd an sprèidhe nan creich: agus sgaoilidh mi air gach gaoth iadsan a tha anns na ceàrnan as iomallaiche; agus bheir mi an àmhghar as gach taobh dhith, deir an Tighearna.</w:t>
      </w:r>
    </w:p>
    <w:p/>
    <w:p>
      <w:r xmlns:w="http://schemas.openxmlformats.org/wordprocessingml/2006/main">
        <w:t xml:space="preserve">Cleachdaidh Dia càmhail agus crodh nan daoine mar chreich, agus sgaoilidh e iad do gach taobh, agus bheir e an àmhghar as gach taobh.</w:t>
      </w:r>
    </w:p>
    <w:p/>
    <w:p>
      <w:r xmlns:w="http://schemas.openxmlformats.org/wordprocessingml/2006/main">
        <w:t xml:space="preserve">1. Tha Dia a' cleachdadh na h-uile nithe, eadhon maoin dhaoine, chum a rùin-san.</w:t>
      </w:r>
    </w:p>
    <w:p/>
    <w:p>
      <w:r xmlns:w="http://schemas.openxmlformats.org/wordprocessingml/2006/main">
        <w:t xml:space="preserve">2. Tha breitheanas Dhè do-sheachanta, eadhon dhoibhsan anns na h-àitibh a's faide.</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chruthachadh gu lèir. comasach air sinne a sgaradh o ghràdh Dhè ann an losa Criosd ar Tighearna."</w:t>
      </w:r>
    </w:p>
    <w:p/>
    <w:p>
      <w:r xmlns:w="http://schemas.openxmlformats.org/wordprocessingml/2006/main">
        <w:t xml:space="preserve">Ieremiah 49:33 Agus bidh Hasor na àite-còmhnaidh do dhràgonan, agus na fhàsach gu sìorraidh: chan fhan duine an sin, agus cha ghabh mac duine còmhnaidh ann.</w:t>
      </w:r>
    </w:p>
    <w:p/>
    <w:p>
      <w:r xmlns:w="http://schemas.openxmlformats.org/wordprocessingml/2006/main">
        <w:t xml:space="preserve">Bidh Cunnart gu bhith na fhàsach fàsail, nach bi duine a’ fuireach gu bràth tuilleadh.</w:t>
      </w:r>
    </w:p>
    <w:p/>
    <w:p>
      <w:r xmlns:w="http://schemas.openxmlformats.org/wordprocessingml/2006/main">
        <w:t xml:space="preserve">1. Na gabh beatha no na nithean a tha innte gu buil, oir faodar an toirt air falbh sa mhionaid.</w:t>
      </w:r>
    </w:p>
    <w:p/>
    <w:p>
      <w:r xmlns:w="http://schemas.openxmlformats.org/wordprocessingml/2006/main">
        <w:t xml:space="preserve">2. Na bitheadh earbsa ann an seilbhean saoghalta, oir faodar an toirt air falbh gun rabhadh.</w:t>
      </w:r>
    </w:p>
    <w:p/>
    <w:p>
      <w:r xmlns:w="http://schemas.openxmlformats.org/wordprocessingml/2006/main">
        <w:t xml:space="preserve">1. Mata 6:19-21 Na taisg dhuibh fhèin ionmhasan air thalamh, far am mill an leomann agus a’ mheirg, agus far am bris mèirlich a‑steach agus a ghoideas iad, ach taisgibh ionmhasan air nèamh, far nach mill an leomann no a’ mheirg, agus far an dèan mèirlich. na bris a stigh agus na goid. Oir far a bheil ur n-ionmhas, an sin bidh ur cridhe cuideachd.</w:t>
      </w:r>
    </w:p>
    <w:p/>
    <w:p>
      <w:r xmlns:w="http://schemas.openxmlformats.org/wordprocessingml/2006/main">
        <w:t xml:space="preserve">2. Salm 39:5-6 Gu cinnteach gluaisidh gach duine mun cuairt mar sgàil; Gu cinnteach tha iad gan giùlan fhèin gu dìomhain. Carnaidh e saoibhreas, agus chan eil fhios cò a chruinnicheas iad.</w:t>
      </w:r>
    </w:p>
    <w:p/>
    <w:p>
      <w:r xmlns:w="http://schemas.openxmlformats.org/wordprocessingml/2006/main">
        <w:t xml:space="preserve">Ieremiah 49:34 Facal an Tighearna a thàinig a dh’ionnsaigh Ieremiah am fàidh an aghaidh Elaim, ann an toiseach linn Shedeciah rìgh Iùdah, ag ràdh Am Bìoball Gàidhlig 1992 (ABG1992) Download The Bible App Now</w:t>
      </w:r>
    </w:p>
    <w:p/>
    <w:p>
      <w:r xmlns:w="http://schemas.openxmlformats.org/wordprocessingml/2006/main">
        <w:t xml:space="preserve">Thàinig facal an Tighearna gu Ieremiah an aghaidh Elaim ri linn Shedeciah.</w:t>
      </w:r>
    </w:p>
    <w:p/>
    <w:p>
      <w:r xmlns:w="http://schemas.openxmlformats.org/wordprocessingml/2006/main">
        <w:t xml:space="preserve">1. Tha Facal an Tighearna earbsach agus buntainneach</w:t>
      </w:r>
    </w:p>
    <w:p/>
    <w:p>
      <w:r xmlns:w="http://schemas.openxmlformats.org/wordprocessingml/2006/main">
        <w:t xml:space="preserve">2. Ag earbsa ann an Dia Fiù 's nuair a tha cùisean a' coimhead gruamach</w:t>
      </w:r>
    </w:p>
    <w:p/>
    <w:p>
      <w:r xmlns:w="http://schemas.openxmlformats.org/wordprocessingml/2006/main">
        <w:t xml:space="preserve">1. Isaiah 55:11 Mar sin bidh m’fhacal a thèid a‑mach as mo bheul; cha till e am' ionnsaidh falamh, ach coimhlionaidh e an ni sin a rùnaich mi, agus soirbhichidh e anns an ni air son an do chuir mi e.</w:t>
      </w:r>
    </w:p>
    <w:p/>
    <w:p>
      <w:r xmlns:w="http://schemas.openxmlformats.org/wordprocessingml/2006/main">
        <w:t xml:space="preserve">2. 2 Timòteus 3:16-17 Tha an Sgriobtar gu lèir air a tharruing a‑mach le Dia agus tarbhach a‑chum teagaisg, airson achlais, a‑chum ceartachaidh, agus a‑chum trèanaidh ann am fìreantachd, a‑chum gum bi fear Dhè coileanta, uidheamaichte airson gach uile dheagh obrach.</w:t>
      </w:r>
    </w:p>
    <w:p/>
    <w:p>
      <w:r xmlns:w="http://schemas.openxmlformats.org/wordprocessingml/2006/main">
        <w:t xml:space="preserve">Ieremiah 49:35 Mar seo tha Tighearna nan sluagh ag ràdh; Feuch, brisidh mise bogha Elaim, ceannard an neart.</w:t>
      </w:r>
    </w:p>
    <w:p/>
    <w:p>
      <w:r xmlns:w="http://schemas.openxmlformats.org/wordprocessingml/2006/main">
        <w:t xml:space="preserve">Tha Dia ag innse gum bris e bogha Elaim, an tobar as motha de neart.</w:t>
      </w:r>
    </w:p>
    <w:p/>
    <w:p>
      <w:r xmlns:w="http://schemas.openxmlformats.org/wordprocessingml/2006/main">
        <w:t xml:space="preserve">1. Tha Neart Dhè nas motha na sinne - Ieremiah 49:35</w:t>
      </w:r>
    </w:p>
    <w:p/>
    <w:p>
      <w:r xmlns:w="http://schemas.openxmlformats.org/wordprocessingml/2006/main">
        <w:t xml:space="preserve">2. Ag earbsa ann an Geallaidhean Dhè.— Ieremiah 49:35</w:t>
      </w:r>
    </w:p>
    <w:p/>
    <w:p>
      <w:r xmlns:w="http://schemas.openxmlformats.org/wordprocessingml/2006/main">
        <w:t xml:space="preserve">1. Ròmanaich 8:31 - " Ciod ma ta a their sinn ris na nithibh so ? Ma tha Dia leinn, cò a dh' fhaodas a bhi 'n ar n-aghaidh?"</w:t>
      </w:r>
    </w:p>
    <w:p/>
    <w:p>
      <w:r xmlns:w="http://schemas.openxmlformats.org/wordprocessingml/2006/main">
        <w:t xml:space="preserve">2. Isaiah 40:29 - " Bheir e cumhachd do'n anfhann, agus dhàsan aig nach 'eil neart àrdaichidh e."</w:t>
      </w:r>
    </w:p>
    <w:p/>
    <w:p>
      <w:r xmlns:w="http://schemas.openxmlformats.org/wordprocessingml/2006/main">
        <w:t xml:space="preserve">Ieremiah 49:36 Agus air Elam bheir mi na ceithir gaothan o cheithir ceàrnan nèimh, agus sgaoilidh mi iad a dh’ionnsaigh nan gaothan sin uile; agus cha bhi cinneach sam bith ann, nach tig sliochd Elaim.</w:t>
      </w:r>
    </w:p>
    <w:p/>
    <w:p>
      <w:r xmlns:w="http://schemas.openxmlformats.org/wordprocessingml/2006/main">
        <w:t xml:space="preserve">Bheir Dia na ceithir gaothan, agus sgapaidh e iad air na cinnich uile, agus cha bhith cinneach sam bith air fhàgail far nach tig sgaoilidhean Elaim.</w:t>
      </w:r>
    </w:p>
    <w:p/>
    <w:p>
      <w:r xmlns:w="http://schemas.openxmlformats.org/wordprocessingml/2006/main">
        <w:t xml:space="preserve">1. Gealladh Ath-leasachaidh Dhè</w:t>
      </w:r>
    </w:p>
    <w:p/>
    <w:p>
      <w:r xmlns:w="http://schemas.openxmlformats.org/wordprocessingml/2006/main">
        <w:t xml:space="preserve">2. Gaoth an Atharrachaidh</w:t>
      </w:r>
    </w:p>
    <w:p/>
    <w:p>
      <w:r xmlns:w="http://schemas.openxmlformats.org/wordprocessingml/2006/main">
        <w:t xml:space="preserve">1. Isaiah 43:5-6 - “Na biodh eagal ort, oir tha mise còmhla riut; bheir mi do shliochd bhon taobh an ear, agus bhon taobh an iar cruinnichidh mi thu. deas, Na cùm air ais; thugaibh mo mhic o chian, agus mo nigheanan o iomall na talmhainn.</w:t>
      </w:r>
    </w:p>
    <w:p/>
    <w:p>
      <w:r xmlns:w="http://schemas.openxmlformats.org/wordprocessingml/2006/main">
        <w:t xml:space="preserve">2. Salm 147:3 - Bidh e a’ slànachadh nan daoine briste agus a’ ceangal an lotan.</w:t>
      </w:r>
    </w:p>
    <w:p/>
    <w:p>
      <w:r xmlns:w="http://schemas.openxmlformats.org/wordprocessingml/2006/main">
        <w:t xml:space="preserve">Ieremiah 49:37 Oir bheir mise air Elam a bhith fo gheilt an làthair an naimhdean, agus an làthair na muinntir a tha ag iarraidh an anama: agus bheir mi olc orra, eadhon mo dhian-fhearg, deir an Tighearna; agus cuiridh mi an claidheamh nan dèidh, gus an cuir mi as dhaibh:</w:t>
      </w:r>
    </w:p>
    <w:p/>
    <w:p>
      <w:r xmlns:w="http://schemas.openxmlformats.org/wordprocessingml/2006/main">
        <w:t xml:space="preserve">Bheir Dia sgrios air Elam mar pheanas airson am peacaidhean.</w:t>
      </w:r>
    </w:p>
    <w:p/>
    <w:p>
      <w:r xmlns:w="http://schemas.openxmlformats.org/wordprocessingml/2006/main">
        <w:t xml:space="preserve">1. Buaidh a' pheacaidh : Tuigsinn breitheanas Dhè</w:t>
      </w:r>
    </w:p>
    <w:p/>
    <w:p>
      <w:r xmlns:w="http://schemas.openxmlformats.org/wordprocessingml/2006/main">
        <w:t xml:space="preserve">2. Gnàthachadh an aithreachais : A' tionndadh o pheacadh roimh Tha e ro anmoch</w:t>
      </w:r>
    </w:p>
    <w:p/>
    <w:p>
      <w:r xmlns:w="http://schemas.openxmlformats.org/wordprocessingml/2006/main">
        <w:t xml:space="preserve">1. Taisbeanadh 14:10-11 - Gheibh na h-aingidh am peanas iomchaidh airson am peacannan.</w:t>
      </w:r>
    </w:p>
    <w:p/>
    <w:p>
      <w:r xmlns:w="http://schemas.openxmlformats.org/wordprocessingml/2006/main">
        <w:t xml:space="preserve">2. Isaiah 55:6-7 - Iarr an Tighearna fhad 's a gheibhear e agus tionndaidh bho aingidheachd mus bi e ro fhadalach.</w:t>
      </w:r>
    </w:p>
    <w:p/>
    <w:p>
      <w:r xmlns:w="http://schemas.openxmlformats.org/wordprocessingml/2006/main">
        <w:t xml:space="preserve">Ieremiah 49:38 Agus suidhichidh mise mo rìgh-chathair ann an Elam, agus sgriosaidh mi as a sin an rìgh agus na h‑uachdarain, deir an Tighearna.</w:t>
      </w:r>
    </w:p>
    <w:p/>
    <w:p>
      <w:r xmlns:w="http://schemas.openxmlformats.org/wordprocessingml/2006/main">
        <w:t xml:space="preserve">Cuiridh an Tighearna a rìgh-chathair ann an Elam, agus sgriosaidh e an rìgh agus na prionnsachan.</w:t>
      </w:r>
    </w:p>
    <w:p/>
    <w:p>
      <w:r xmlns:w="http://schemas.openxmlformats.org/wordprocessingml/2006/main">
        <w:t xml:space="preserve">1. Earb as an Tighearna — Is esan ar neart agus ar tèarmann</w:t>
      </w:r>
    </w:p>
    <w:p/>
    <w:p>
      <w:r xmlns:w="http://schemas.openxmlformats.org/wordprocessingml/2006/main">
        <w:t xml:space="preserve">2. Ceartas Dhè — Bheir e ceartas dhoibhsan a tha neo-fhìreanta</w:t>
      </w:r>
    </w:p>
    <w:p/>
    <w:p>
      <w:r xmlns:w="http://schemas.openxmlformats.org/wordprocessingml/2006/main">
        <w:t xml:space="preserve">1. Isaiah 40:31 -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2. Salm 9:9 - "Bidh an Tighearna cuideachd na dhaingneach don fheadhainn a tha fo bhròn, na dhaingneach ann an amannan trioblaid."</w:t>
      </w:r>
    </w:p>
    <w:p/>
    <w:p>
      <w:r xmlns:w="http://schemas.openxmlformats.org/wordprocessingml/2006/main">
        <w:t xml:space="preserve">Ieremiah 49:39 Ach tàrlaidh anns na làithean deireannach, gun toir mise air a h‑ais bruid Elaim, deir an Tighearna.</w:t>
      </w:r>
    </w:p>
    <w:p/>
    <w:p>
      <w:r xmlns:w="http://schemas.openxmlformats.org/wordprocessingml/2006/main">
        <w:t xml:space="preserve">aisigidh Dia braighdeanas Elaim anns na laithibh deireannach.</w:t>
      </w:r>
    </w:p>
    <w:p/>
    <w:p>
      <w:r xmlns:w="http://schemas.openxmlformats.org/wordprocessingml/2006/main">
        <w:t xml:space="preserve">1: Bheir Dia gu bràth ath-nuadhachadh agus dòchas ann am meadhon duilgheadas agus eu-dòchas.</w:t>
      </w:r>
    </w:p>
    <w:p/>
    <w:p>
      <w:r xmlns:w="http://schemas.openxmlformats.org/wordprocessingml/2006/main">
        <w:t xml:space="preserve">2: Ge bith dè cho duilich ‘s a tha an suidheachadh, nì Dia dòigh air saoradh agus ath-nuadhachadh.</w:t>
      </w:r>
    </w:p>
    <w:p/>
    <w:p>
      <w:r xmlns:w="http://schemas.openxmlformats.org/wordprocessingml/2006/main">
        <w:t xml:space="preserve">1: Isaiah 43:19 Feuch, nì mi nì ùr; nis fàsaidh e mach ; nach aithne dhuibh e? Nì mi eadhon slighe anns an fhàsach, agus aibhnichean anns an fhàsach.</w:t>
      </w:r>
    </w:p>
    <w:p/>
    <w:p>
      <w:r xmlns:w="http://schemas.openxmlformats.org/wordprocessingml/2006/main">
        <w:t xml:space="preserve">2: Ròmanaich 8:28 Agus tha fios againn gu bheil na h-uile nithean ag obair còmhla airson math dhaibhsan a tha dèidheil air Dia, dhaibhsan a tha air an gairm a rèir a rùin.</w:t>
      </w:r>
    </w:p>
    <w:p/>
    <w:p/>
    <w:p>
      <w:r xmlns:w="http://schemas.openxmlformats.org/wordprocessingml/2006/main">
        <w:t xml:space="preserve">Ieremiah caibideil 50 tha fàisneachd an aghaidh Bhàbiloin agus gealltanas ath-nuadhachadh do Israel.</w:t>
      </w:r>
    </w:p>
    <w:p/>
    <w:p>
      <w:r xmlns:w="http://schemas.openxmlformats.org/wordprocessingml/2006/main">
        <w:t xml:space="preserve">1d Paragraf: Tha an caibideil a’ tòiseachadh le teachdaireachd Dhè tro Ieremiah an aghaidh Bhàbiloin (Ieremiah 50: 1-3). Bidh Babilon, a tha air a riochdachadh mar nàisean pròiseil agus leatromach, an aghaidh breithneachadh airson a h-uabhas agus a dhroch làimhseachadh air sluagh Dhè.</w:t>
      </w:r>
    </w:p>
    <w:p/>
    <w:p>
      <w:r xmlns:w="http://schemas.openxmlformats.org/wordprocessingml/2006/main">
        <w:t xml:space="preserve">2na Paragraf: Tha Ieremiah a’ toirt cunntas air cruinneachadh nàiseanan an aghaidh Bhàbiloin (Ieremiah 50:4-10). Togaidh Dia suas armailt a thoirt sgrios air Bàbilon, agus teichidh a luchd-àiteachaidh ann an eagal.</w:t>
      </w:r>
    </w:p>
    <w:p/>
    <w:p>
      <w:r xmlns:w="http://schemas.openxmlformats.org/wordprocessingml/2006/main">
        <w:t xml:space="preserve">3mh Paragraf: Tha Ieremiah ag ainmeachadh na h-adhbharan airson breithneachadh Bhabiloin (Ieremiah 50: 11-20). Tha an uaill, an iodhal-aoraidh, agus an fhòirneart air fearg Dhè a bhrosnachadh. Nì e dìoghaltas air an diathan brèige, agus saoraidh e a shluagh on fhòirneart.</w:t>
      </w:r>
    </w:p>
    <w:p/>
    <w:p>
      <w:r xmlns:w="http://schemas.openxmlformats.org/wordprocessingml/2006/main">
        <w:t xml:space="preserve">4mh Paragraf: Tha Ieremiah ag iarraidh air Israel tilleadh chun fhearann aca (Ieremiah 50: 21-32). A dh’ aindeoin a bhith sgapte am measg nan dùthchannan, tha Dia a’ gealltainn a shluagh a chruinneachadh bho gach ceàrnaidh den talamh. Cuiridh e an gnìomh ceartas air an luchd-sàrachaidh fhad 'sa bheir e air ais iad mar chinneach soirbheachail.</w:t>
      </w:r>
    </w:p>
    <w:p/>
    <w:p>
      <w:r xmlns:w="http://schemas.openxmlformats.org/wordprocessingml/2006/main">
        <w:t xml:space="preserve">5mh Paragraf: Tha Ieremiah a’ bruidhinn air tuiteam Bhabiloin (Ieremiah 50:33-46). Thèid am baile a ghlacadh le feachdan bhon taobh a tuath, ag adhbhrachadh sgrios mòr. Bidh rìoghachd uaibhreach Bhàbiloin na fhàsach gu bràth.</w:t>
      </w:r>
    </w:p>
    <w:p/>
    <w:p>
      <w:r xmlns:w="http://schemas.openxmlformats.org/wordprocessingml/2006/main">
        <w:t xml:space="preserve">Ann an geàrr-chunntas, tha Caibideil leth-cheud de Ieremiah a’ toirt seachad fàisneachd an aghaidh Babilon agus gealladh ath-nuadhachadh do Israel. Tha Babilon air a dìteadh airson a h-uaill agus a droch làimhseachadh air sluagh Dhè. Tha dùthchannan air an cruinneachadh na aghaidh, agus mar thoradh air an sin tha e air tuiteam, Tha na h-adhbharan air cùl a’ bhreitheanais seo air am mìneachadh, a ’toirt a-steach idolatraidh agus fòirneart. Tha Dia a’ gealltainn dìoghaltas a dhèanamh air diathan meallta agus a shluagh a lìbhrigeadh, thathas ag iarraidh air Israel tilleadh bho fhògarrach, leis gu bheil Dia gan cruinneachadh bho na dùthchannan gu lèir. Bidh e a’ dèanamh cinnteach à ceartas air an luchd-sàrachaidh fhad ‘s a bhios iad gan ath-nuadhachadh mar nàisean shoirbheachail, Mu dheireadh, tha tuiteam Bhabiloin air a ro-innse, le lèir-sgrios a’ leantainn gu lèir-sgrios maireannach, Gu h-iomlan, tha seo Ann an geàrr-chunntas, tha Caibideil a’ soilleireachadh na builean a tha mu choinneamh nàiseanan àrdanach, gealltanas ath-nuadhachadh airson Daoine taghta Dhè, agus coimhlionadh ceartais dhiadhaidh ann an àm iomchuidh.</w:t>
      </w:r>
    </w:p>
    <w:p/>
    <w:p>
      <w:r xmlns:w="http://schemas.openxmlformats.org/wordprocessingml/2006/main">
        <w:t xml:space="preserve">Ieremiah 50:1 Am facal a labhair an Tighearna an aghaidh Bhàbiloin, agus an aghaidh tìr nan Caldèanach, le Ieremiah am fàidh.</w:t>
      </w:r>
    </w:p>
    <w:p/>
    <w:p>
      <w:r xmlns:w="http://schemas.openxmlformats.org/wordprocessingml/2006/main">
        <w:t xml:space="preserve">Labhair an Tighearna facal breitheanais an aghaidh Bhàbiloin agus tìr nan Caldeach tro Ieremiah am fàidh.</w:t>
      </w:r>
    </w:p>
    <w:p/>
    <w:p>
      <w:r xmlns:w="http://schemas.openxmlformats.org/wordprocessingml/2006/main">
        <w:t xml:space="preserve">1. Uachdranachd neo-thruaillidh Dhè</w:t>
      </w:r>
    </w:p>
    <w:p/>
    <w:p>
      <w:r xmlns:w="http://schemas.openxmlformats.org/wordprocessingml/2006/main">
        <w:t xml:space="preserve">2. An Toradh a bhi 'diùltadh umhlachd do Dhia</w:t>
      </w:r>
    </w:p>
    <w:p/>
    <w:p>
      <w:r xmlns:w="http://schemas.openxmlformats.org/wordprocessingml/2006/main">
        <w:t xml:space="preserve">1. Isaiah 46:10-11; Is mise Dia, agus chan eil neach ann cosmhail riumsa, a tha a’ cur an cèill na crìche o thùs, agus o shean na nithean nach do rinneadh fhathast, ag ràdh, Seasaidh mo chomhairle, agus nì mi mo thoileachadh uile.</w:t>
      </w:r>
    </w:p>
    <w:p/>
    <w:p>
      <w:r xmlns:w="http://schemas.openxmlformats.org/wordprocessingml/2006/main">
        <w:t xml:space="preserve">2. Ieremiah 25:12-13; Agus tàrlaidh, nuair a choileanar deich agus trì‐fichead bliadhna, gun smachd mise rìgh Bhàbiloin, agus an cinneach sin, deir an Tighearna, airson an aingidheachd, agus fearann nan Caldèanach, agus nì mi e na fhàsach bithbhuan.</w:t>
      </w:r>
    </w:p>
    <w:p/>
    <w:p>
      <w:r xmlns:w="http://schemas.openxmlformats.org/wordprocessingml/2006/main">
        <w:t xml:space="preserve">Ieremiah 50:2 Innsibh am measg nan cinneach, agus foillsichibh, agus cuiribh suas bratach; foillsich, agus na folaich : abair, Gabhadh Babilon, amhluadh Bel, tha Merodach air a briseadh 'na bloighdibh ; tha a h‑iodhalan air an amhluadh, tha a dealbhan briste nam pìosan.</w:t>
      </w:r>
    </w:p>
    <w:p/>
    <w:p>
      <w:r xmlns:w="http://schemas.openxmlformats.org/wordprocessingml/2006/main">
        <w:t xml:space="preserve">Tha Dia ag iarraidh air na dùthchannan uile a bhith ag innse gun deach Babilon a cheannsachadh agus na h-iodhalan agus na h-ìomhaighean aice a sgrios.</w:t>
      </w:r>
    </w:p>
    <w:p/>
    <w:p>
      <w:r xmlns:w="http://schemas.openxmlformats.org/wordprocessingml/2006/main">
        <w:t xml:space="preserve">1. Cumhachd Facal Dhè: Mar a thug Gairm Dhè sìos Babilon</w:t>
      </w:r>
    </w:p>
    <w:p/>
    <w:p>
      <w:r xmlns:w="http://schemas.openxmlformats.org/wordprocessingml/2006/main">
        <w:t xml:space="preserve">2. iodhal-aoradh agus a Buaidh- ean : Tuiteam Bhabiloin agus a h-iodholan</w:t>
      </w:r>
    </w:p>
    <w:p/>
    <w:p>
      <w:r xmlns:w="http://schemas.openxmlformats.org/wordprocessingml/2006/main">
        <w:t xml:space="preserve">1 Isaiah 48:20: “Rachaibh a‑mach à Bàbilon, teichibh o na Caldèanaich, le guth seinn cuiribh an cèill, innsibh seo, innsibh seo, eadhon gu crìch na talmhainn; abair, Shaor an Tighearna a sheirbhiseach. Iacob."</w:t>
      </w:r>
    </w:p>
    <w:p/>
    <w:p>
      <w:r xmlns:w="http://schemas.openxmlformats.org/wordprocessingml/2006/main">
        <w:t xml:space="preserve">2. Salm 46:8-9: Thigibh, feuch obraichean an Tighearna, ciod an lèirsgrios a rinn e air an talamh. Bheir e air cogaidhean sgur gu crìch na talmhainn; brisidh e am bogha, agus buainidh e an t‑sleagh ann an lasadh; loisgidh e an carbad anns an teine.</w:t>
      </w:r>
    </w:p>
    <w:p/>
    <w:p>
      <w:r xmlns:w="http://schemas.openxmlformats.org/wordprocessingml/2006/main">
        <w:t xml:space="preserve">Ieremiah 50:3 Oir on àird a tuath thig cinneach a nìos na h‑aghaidh, a nì a fearann na fhàsach, agus cha ghabh neach còmhnaidh innte: imichidh iad, imichidh iad, araon duine agus ainmhidh.</w:t>
      </w:r>
    </w:p>
    <w:p/>
    <w:p>
      <w:r xmlns:w="http://schemas.openxmlformats.org/wordprocessingml/2006/main">
        <w:t xml:space="preserve">Tha nàisean Bhàbiloin a’ tighinn an aghaidh Israeil gus am fearann aca a dhèanamh na fhàsach agus cha bhith duine a’ fuireach ann.</w:t>
      </w:r>
    </w:p>
    <w:p/>
    <w:p>
      <w:r xmlns:w="http://schemas.openxmlformats.org/wordprocessingml/2006/main">
        <w:t xml:space="preserve">1. Tròcair agus gràs Dhè ann an aimsiribh feuchainn</w:t>
      </w:r>
    </w:p>
    <w:p/>
    <w:p>
      <w:r xmlns:w="http://schemas.openxmlformats.org/wordprocessingml/2006/main">
        <w:t xml:space="preserve">2. Buaidh eas-ùmhlachd</w:t>
      </w:r>
    </w:p>
    <w:p/>
    <w:p>
      <w:r xmlns:w="http://schemas.openxmlformats.org/wordprocessingml/2006/main">
        <w:t xml:space="preserve">1. Isaiah 54:7 Airson ùine ghoirid thrèig mi thu, ach le mòr thròcair cruinnichidh mi thu.</w:t>
      </w:r>
    </w:p>
    <w:p/>
    <w:p>
      <w:r xmlns:w="http://schemas.openxmlformats.org/wordprocessingml/2006/main">
        <w:t xml:space="preserve">2. Eseciel 36:19-20 Sgaoil mi iad am measg nan cinneach, agus sgap iad air feadh nan dùthchannan. Thug mi breith orra a rèir an giùlan agus an gnìomh. Agus ge bè àit an deachaidh iad am measg nan cinneach, thruaill iad m’ainm naomh‐sa, oir chaidh a ràdh mu thimcheall, Is iad seo sluagh an Tighearna, agus gidheadh b’èigin dhaibh a thìr fhàgail.</w:t>
      </w:r>
    </w:p>
    <w:p/>
    <w:p>
      <w:r xmlns:w="http://schemas.openxmlformats.org/wordprocessingml/2006/main">
        <w:t xml:space="preserve">Ieremiah 50:4 Anns na làithean sin, agus anns an àm sin, tha an Tighearna ag ràdh, thig clann Israeil, iad fhèin agus clann Iùdah le chèile, ag imeachd agus a’ gul: falbhaidh iad, agus iarraidh iad an Tighearna an Dia.</w:t>
      </w:r>
    </w:p>
    <w:p/>
    <w:p>
      <w:r xmlns:w="http://schemas.openxmlformats.org/wordprocessingml/2006/main">
        <w:t xml:space="preserve">Tha an Tighearna ag innseadh gun tig clann Israeil agus Iùdah an ceann a chèile ann am bròn, ag iarraidh an Tighearna an Dia.</w:t>
      </w:r>
    </w:p>
    <w:p/>
    <w:p>
      <w:r xmlns:w="http://schemas.openxmlformats.org/wordprocessingml/2006/main">
        <w:t xml:space="preserve">1. "Cumhachd Tighinn ri Chéile ann am Bròn"</w:t>
      </w:r>
    </w:p>
    <w:p/>
    <w:p>
      <w:r xmlns:w="http://schemas.openxmlformats.org/wordprocessingml/2006/main">
        <w:t xml:space="preserve">2. " Ag iarraidh an Tighearna : Slighe a' Chreidimh"</w:t>
      </w:r>
    </w:p>
    <w:p/>
    <w:p>
      <w:r xmlns:w="http://schemas.openxmlformats.org/wordprocessingml/2006/main">
        <w:t xml:space="preserve">1. Eabhraidhich 10: 22-25 - A 'tighinn faisg le fìor chridhe ann an làn dearbhachd a' chreidimh, le ar cridheachan air an crathadh glan bho dhroch chogais agus ar cuirp air an nighe le uisge fìor-ghlan.</w:t>
      </w:r>
    </w:p>
    <w:p/>
    <w:p>
      <w:r xmlns:w="http://schemas.openxmlformats.org/wordprocessingml/2006/main">
        <w:t xml:space="preserve">2. Salm 34:18 - Tha an Tighearna faisg air a 'chridhe briste agus a' sàbhaladh na brùite nan spiorad.</w:t>
      </w:r>
    </w:p>
    <w:p/>
    <w:p>
      <w:r xmlns:w="http://schemas.openxmlformats.org/wordprocessingml/2006/main">
        <w:t xml:space="preserve">Ieremiah 50:5 Iarraidh iad an t‑slighe gu Sion len aghaidh an sin, ag ràdh, Thigibh, agus ceanglaamaid sinn fhèin ris an Tighearna ann an coicheangal sìorraidh nach dìochuimhnich.</w:t>
      </w:r>
    </w:p>
    <w:p/>
    <w:p>
      <w:r xmlns:w="http://schemas.openxmlformats.org/wordprocessingml/2006/main">
        <w:t xml:space="preserve">Thathas ag iarraidh air na daoine tilleadh chun an Tighearna agus a dhol còmhla ann an co-chòrdadh sìorraidh.</w:t>
      </w:r>
    </w:p>
    <w:p/>
    <w:p>
      <w:r xmlns:w="http://schemas.openxmlformats.org/wordprocessingml/2006/main">
        <w:t xml:space="preserve">1. " Beannachadh Coimhcheangail sìorruidh"</w:t>
      </w:r>
    </w:p>
    <w:p/>
    <w:p>
      <w:r xmlns:w="http://schemas.openxmlformats.org/wordprocessingml/2006/main">
        <w:t xml:space="preserve">2. " An t-slighe gu Sion : a' pilleadh chum an Tighearna"</w:t>
      </w:r>
    </w:p>
    <w:p/>
    <w:p>
      <w:r xmlns:w="http://schemas.openxmlformats.org/wordprocessingml/2006/main">
        <w:t xml:space="preserve">1. Isaiah 40:3-5 - "Tha guth ag èigheach: Anns an fhàsach ullaich slighe an Tighearna; dèan dìreach anns an fhàsach rathad mòr airson ar Dia."</w:t>
      </w:r>
    </w:p>
    <w:p/>
    <w:p>
      <w:r xmlns:w="http://schemas.openxmlformats.org/wordprocessingml/2006/main">
        <w:t xml:space="preserve">2. Ieremiah 31:3 - "Dh'fhoillsich an Tighearna e bho fad air falbh dha. Tha gaol agam ort le gràdh sìorraidh; uime sin lean mi mo dhìlseachd dhut."</w:t>
      </w:r>
    </w:p>
    <w:p/>
    <w:p>
      <w:r xmlns:w="http://schemas.openxmlformats.org/wordprocessingml/2006/main">
        <w:t xml:space="preserve">Ieremiah 50:6 Bu chaoraich chaillte mo shluagh-sa: thug am buachaillean air seachran iad, thionndaidh iad air falbh iad air na slèibhtean: dh’imich iad o bheinn gu beinn, dhìochuimhnich iad an àite-tàimh.</w:t>
      </w:r>
    </w:p>
    <w:p/>
    <w:p>
      <w:r xmlns:w="http://schemas.openxmlformats.org/wordprocessingml/2006/main">
        <w:t xml:space="preserve">Chaidh sluagh Dhè air seacharan, agus tha a buachaillean air a bhith as a adhbhar, gan treòrachadh air falbh on ionad-tàimh.</w:t>
      </w:r>
    </w:p>
    <w:p/>
    <w:p>
      <w:r xmlns:w="http://schemas.openxmlformats.org/wordprocessingml/2006/main">
        <w:t xml:space="preserve">1. Gràdh Dhè d'a shluagh a dh' aindeoin an còmhraig</w:t>
      </w:r>
    </w:p>
    <w:p/>
    <w:p>
      <w:r xmlns:w="http://schemas.openxmlformats.org/wordprocessingml/2006/main">
        <w:t xml:space="preserve">2. Dleasdanas nam BuachaiUean a threòrachadh gu ceart</w:t>
      </w:r>
    </w:p>
    <w:p/>
    <w:p>
      <w:r xmlns:w="http://schemas.openxmlformats.org/wordprocessingml/2006/main">
        <w:t xml:space="preserve">1. Eseciel 34:1-10</w:t>
      </w:r>
    </w:p>
    <w:p/>
    <w:p>
      <w:r xmlns:w="http://schemas.openxmlformats.org/wordprocessingml/2006/main">
        <w:t xml:space="preserve">2. Isaiah 40:11-12</w:t>
      </w:r>
    </w:p>
    <w:p/>
    <w:p>
      <w:r xmlns:w="http://schemas.openxmlformats.org/wordprocessingml/2006/main">
        <w:t xml:space="preserve">Ieremiah 50:7 Shluig iadsan uile a fhuair iad suas iad: agus thubhairt an naimhdean, Chan eil sinn a’ dèanamh eucoir, a chionn gun do pheacaich iad an aghaidh an Tighearna, àite-còmhnaidh a’ cheartais, eadhon an Tighearna, dòchas an athraichean.</w:t>
      </w:r>
    </w:p>
    <w:p/>
    <w:p>
      <w:r xmlns:w="http://schemas.openxmlformats.org/wordprocessingml/2006/main">
        <w:t xml:space="preserve">Chladhaich nàimhdean chloinn Israeil iad, ag ràdh nach robh an gnìomharan oilbheum a chionn gun do pheacaich clann Israeil an aghaidh an Tighearna.</w:t>
      </w:r>
    </w:p>
    <w:p/>
    <w:p>
      <w:r xmlns:w="http://schemas.openxmlformats.org/wordprocessingml/2006/main">
        <w:t xml:space="preserve">1. Tha Dia ceart agus dìleas : Cionnus a dh'fhanas e 'na fhàbhar</w:t>
      </w:r>
    </w:p>
    <w:p/>
    <w:p>
      <w:r xmlns:w="http://schemas.openxmlformats.org/wordprocessingml/2006/main">
        <w:t xml:space="preserve">2. Ciod is ciall do pheacachadh an aghaidh an Tighearna ?</w:t>
      </w:r>
    </w:p>
    <w:p/>
    <w:p>
      <w:r xmlns:w="http://schemas.openxmlformats.org/wordprocessingml/2006/main">
        <w:t xml:space="preserve">1. Ròmanaich 3:23-24 - Oir tha na h-uile air peacachadh agus air tuiteam gann air glòir Dhè, agus air am fìreanachadh gu saor le a ghràs tron t-saorsa a thàinig le Crìosd Ìosa.</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Ieremiah 50:8 Cuir a‑mach à meadhon Bhàbiloin, agus rachaibh a‑mach à tìr nan Caldèanach, agus bi mar na gobhair air beulaibh nan treud.</w:t>
      </w:r>
    </w:p>
    <w:p/>
    <w:p>
      <w:r xmlns:w="http://schemas.openxmlformats.org/wordprocessingml/2006/main">
        <w:t xml:space="preserve">Tha Dia ag àithneadh do na h-Israelich Babilon fhàgail agus teicheadh mar ghobhar fiadhaich ron treud.</w:t>
      </w:r>
    </w:p>
    <w:p/>
    <w:p>
      <w:r xmlns:w="http://schemas.openxmlformats.org/wordprocessingml/2006/main">
        <w:t xml:space="preserve">1. Na bithibh air bhur Glacadh ann am meadhon a' pheacaidh</w:t>
      </w:r>
    </w:p>
    <w:p/>
    <w:p>
      <w:r xmlns:w="http://schemas.openxmlformats.org/wordprocessingml/2006/main">
        <w:t xml:space="preserve">2. A bhi dàna an Aghaidh na Duilgheadais</w:t>
      </w:r>
    </w:p>
    <w:p/>
    <w:p>
      <w:r xmlns:w="http://schemas.openxmlformats.org/wordprocessingml/2006/main">
        <w:t xml:space="preserve">1. Ròmanaich 12:2 - Na bithibh co-chosmhail ris an t‑saoghal seo: ach bithibh air ur cruth-atharrachadh le ath-nuadhachadh ur n‑inntinn, a‑chum gun dearbh sibh ciod i toil mhath, thaitneach, agus iomlan Dhè.</w:t>
      </w:r>
    </w:p>
    <w:p/>
    <w:p>
      <w:r xmlns:w="http://schemas.openxmlformats.org/wordprocessingml/2006/main">
        <w:t xml:space="preserve">2 Ecsodus 14:13-14-14 BEDELL - Agus thubhairt Maois ris an t-sluagh, Na biodh eagal oirbh, seasaibh, agus faicibh slàinte an Tighearna, a nochdas e dhuibh an diugh: oir na h-Eiphitich a chunnaic sibh an diugh. chan fhaic sibh a‑rìs iad gu bràth. Cogaidh an Tighearna air ur son, agus cumaidh sibh ur tosd.</w:t>
      </w:r>
    </w:p>
    <w:p/>
    <w:p>
      <w:r xmlns:w="http://schemas.openxmlformats.org/wordprocessingml/2006/main">
        <w:t xml:space="preserve">Ieremiah 50:9 Oir, feuch, togaidh mise suas, agus bheir mi air teachd a‑nìos an aghaidh Bhàbiloin coitheanal de chinneach mòra on tìr mu thuath: agus cuiridh iad iad fhèin an òrdagh na h‑aghaidh Am Bìoball Gàidhlig 1992 (ABG1992) Download The Bible App Now as sin bheirear i: their saighdean mar dhuine treun eòlach; cha phill aon neach gu dìomhain.</w:t>
      </w:r>
    </w:p>
    <w:p/>
    <w:p>
      <w:r xmlns:w="http://schemas.openxmlformats.org/wordprocessingml/2006/main">
        <w:t xml:space="preserve">Togaidh Dia co-chruinneachadh de dhùthchannan mòra bhon taobh a tuath gus ionnsaigh a thoirt air Babilon agus a ghlacadh.</w:t>
      </w:r>
    </w:p>
    <w:p/>
    <w:p>
      <w:r xmlns:w="http://schemas.openxmlformats.org/wordprocessingml/2006/main">
        <w:t xml:space="preserve">1. Is urrainn cumhachd Dhè eadhon na cinnich as treasa a thoirt a nuas.</w:t>
      </w:r>
    </w:p>
    <w:p/>
    <w:p>
      <w:r xmlns:w="http://schemas.openxmlformats.org/wordprocessingml/2006/main">
        <w:t xml:space="preserve">2. Cleachdaidh Dia neart dhaoine eile gus a thoil a choileanadh.</w:t>
      </w:r>
    </w:p>
    <w:p/>
    <w:p>
      <w:r xmlns:w="http://schemas.openxmlformats.org/wordprocessingml/2006/main">
        <w:t xml:space="preserve">1. Salm 46:9 - Bheir e air cogaidhean sgur gu crìch na talmhainn; brisidh e am bogha, agus gearraidh e an t‑sleagh na dhà; loisgidh e an carbad anns an teine.</w:t>
      </w:r>
    </w:p>
    <w:p/>
    <w:p>
      <w:r xmlns:w="http://schemas.openxmlformats.org/wordprocessingml/2006/main">
        <w:t xml:space="preserve">2. 2 Eachdraidh 20:15 - Na biodh eagal ort, no geilt, airson an t-sluaigh mhòir seo, oir chan ann leatsa a tha am blàr ach le Dia.</w:t>
      </w:r>
    </w:p>
    <w:p/>
    <w:p>
      <w:r xmlns:w="http://schemas.openxmlformats.org/wordprocessingml/2006/main">
        <w:t xml:space="preserve">Ieremiah 50:10 Agus bidh Caldèa na chreich: sàsaichear gach nì a chreachas i, deir an Tighearna.</w:t>
      </w:r>
    </w:p>
    <w:p/>
    <w:p>
      <w:r xmlns:w="http://schemas.openxmlformats.org/wordprocessingml/2006/main">
        <w:t xml:space="preserve">Bheir Dia seachad ceartas dhaibhsan a tha a’ sàrachadh agus a’ creachadh Chaldea.</w:t>
      </w:r>
    </w:p>
    <w:p/>
    <w:p>
      <w:r xmlns:w="http://schemas.openxmlformats.org/wordprocessingml/2006/main">
        <w:t xml:space="preserve">1. Bheir Dia Ceartas: An Sgrùdadh air Ieremiah 50:10</w:t>
      </w:r>
    </w:p>
    <w:p/>
    <w:p>
      <w:r xmlns:w="http://schemas.openxmlformats.org/wordprocessingml/2006/main">
        <w:t xml:space="preserve">2. Sàsachadh an Tighearna: Beachdachadh air Ieremiah 50:10</w:t>
      </w:r>
    </w:p>
    <w:p/>
    <w:p>
      <w:r xmlns:w="http://schemas.openxmlformats.org/wordprocessingml/2006/main">
        <w:t xml:space="preserve">1. Isaiah 40:10-11 - Feuch, thig an Tighearna Iehòbhah le làimh làidir, agus riaghlaidh a ghàirdean dha: feuch, tha a dhuais maille ris, agus a obair na làthair.</w:t>
      </w:r>
    </w:p>
    <w:p/>
    <w:p>
      <w:r xmlns:w="http://schemas.openxmlformats.org/wordprocessingml/2006/main">
        <w:t xml:space="preserve">2. Salm 18:47-48 - Is e Dia a nì dìoghaltas orm, agus a cheannsaicheas an sluagh fodham. Saoraidh e mi o m' naimhdibh : seadh, thog thu mi os ceann na muinntir a dh'eirich a'm' aghaidh : o fhear an ainneirt shaor thu mi.</w:t>
      </w:r>
    </w:p>
    <w:p/>
    <w:p>
      <w:r xmlns:w="http://schemas.openxmlformats.org/wordprocessingml/2006/main">
        <w:t xml:space="preserve">Ieremiah 50:11 A chionn gun robh sibh aoibhneach, a chionn gun do rinn sibh gàirdeachas, O sibhse a luchd-millidh m’oighreachd-sa, a chionn gu bheil sibh reamhar mar agh air feur, agus lag mar tharbh;</w:t>
      </w:r>
    </w:p>
    <w:p/>
    <w:p>
      <w:r xmlns:w="http://schemas.openxmlformats.org/wordprocessingml/2006/main">
        <w:t xml:space="preserve">Tha luchd-millidh oighreachd Dhè aoibhneach agus soirbheach, ach bidh an glòir gearr-shaoghalach.</w:t>
      </w:r>
    </w:p>
    <w:p/>
    <w:p>
      <w:r xmlns:w="http://schemas.openxmlformats.org/wordprocessingml/2006/main">
        <w:t xml:space="preserve">1. Diomhanas an t-soirbheachais shaoghalta</w:t>
      </w:r>
    </w:p>
    <w:p/>
    <w:p>
      <w:r xmlns:w="http://schemas.openxmlformats.org/wordprocessingml/2006/main">
        <w:t xml:space="preserve">2. Cunnart gàirdeachais ann an Aingidheachd</w:t>
      </w:r>
    </w:p>
    <w:p/>
    <w:p>
      <w:r xmlns:w="http://schemas.openxmlformats.org/wordprocessingml/2006/main">
        <w:t xml:space="preserve">1. Seumas 4:13-16</w:t>
      </w:r>
    </w:p>
    <w:p/>
    <w:p>
      <w:r xmlns:w="http://schemas.openxmlformats.org/wordprocessingml/2006/main">
        <w:t xml:space="preserve">2. Isaiah 10:1-3</w:t>
      </w:r>
    </w:p>
    <w:p/>
    <w:p>
      <w:r xmlns:w="http://schemas.openxmlformats.org/wordprocessingml/2006/main">
        <w:t xml:space="preserve">Ieremiah 50:12 Bidh do mhàthair fo amhluadh gu mòr; bidh nàire air ise a ghiùlain thu: feuch, bidh na cinnich as fhaide air falbh na fàsach, na fearann tioram, agus na fàsach.</w:t>
      </w:r>
    </w:p>
    <w:p/>
    <w:p>
      <w:r xmlns:w="http://schemas.openxmlformats.org/wordprocessingml/2006/main">
        <w:t xml:space="preserve">Bidh sluagh Dhè air an nàrachadh agus air am fògradh don fhàsach, na tìr thioram agus na fhàsach.</w:t>
      </w:r>
    </w:p>
    <w:p/>
    <w:p>
      <w:r xmlns:w="http://schemas.openxmlformats.org/wordprocessingml/2006/main">
        <w:t xml:space="preserve">1. Peanas Dhè: Tuigsinn Buaidh Ais-ùmhlachd</w:t>
      </w:r>
    </w:p>
    <w:p/>
    <w:p>
      <w:r xmlns:w="http://schemas.openxmlformats.org/wordprocessingml/2006/main">
        <w:t xml:space="preserve">2. Gairm gu Aithreachas : Gràs Dhè ann an Amannan Deacair</w:t>
      </w:r>
    </w:p>
    <w:p/>
    <w:p>
      <w:r xmlns:w="http://schemas.openxmlformats.org/wordprocessingml/2006/main">
        <w:t xml:space="preserve">1. Isaiah 51:20-21 - "Tha do mhic air fannachadh; tha iad nan laighe aig ceann nan sràidean uile, mar antelope ann an lìon; tha iad làn de chorruich an Tighearna, achmhasan ur Dè. Cluinnibh seo, sibhse a tha fo àmhghar, a tha air mhisg, ach chan ann le fìon:</w:t>
      </w:r>
    </w:p>
    <w:p/>
    <w:p>
      <w:r xmlns:w="http://schemas.openxmlformats.org/wordprocessingml/2006/main">
        <w:t xml:space="preserve">2. Isaiah 10:3 - Dè a nì thu ann an là a’ pheanais, agus anns an fhàsach a thig o chian? Cò dha a theich thu airson cuideachadh? Agus c'àit am fàg thu do ghlòir ?</w:t>
      </w:r>
    </w:p>
    <w:p/>
    <w:p>
      <w:r xmlns:w="http://schemas.openxmlformats.org/wordprocessingml/2006/main">
        <w:t xml:space="preserve">Ieremiah 50:13 Airson fearg an Tighearna cha bhi i air a h‑àiteachadh, ach bidh i gu tur na fhàsach: bidh uamhas air gach neach a thèid seachad air Bàbilon, agus nì e sgeig ri a plàighean uile.</w:t>
      </w:r>
    </w:p>
    <w:p/>
    <w:p>
      <w:r xmlns:w="http://schemas.openxmlformats.org/wordprocessingml/2006/main">
        <w:t xml:space="preserve">Bidh Babilon na fhàsach air sgàth fearg Dhè.</w:t>
      </w:r>
    </w:p>
    <w:p/>
    <w:p>
      <w:r xmlns:w="http://schemas.openxmlformats.org/wordprocessingml/2006/main">
        <w:t xml:space="preserve">1: Na dèan dì-meas air fearg Dhè, oir tha i cumhachdach agus bheir e sgrios dhaibhsan a tha feargach ris.</w:t>
      </w:r>
    </w:p>
    <w:p/>
    <w:p>
      <w:r xmlns:w="http://schemas.openxmlformats.org/wordprocessingml/2006/main">
        <w:t xml:space="preserve">2: Dean adhradh agus urram do Dhia, oir tha e cumhachdach agus bheir e sgrios air an fheadhainn a tha ga dhragh.</w:t>
      </w:r>
    </w:p>
    <w:p/>
    <w:p>
      <w:r xmlns:w="http://schemas.openxmlformats.org/wordprocessingml/2006/main">
        <w:t xml:space="preserve">1: Ròmanaich 12: 19-20 “A ghràidh, na dèan dìoghaltas ort fhèin, ach na fàg e gu fearg Dhè, oir tha e sgrìobhte, Is leamsa dìoghaltas, ìocaidh mi, tha an Tighearna ag ràdh. , beathaichibh e ; ma tha am pathadh air, thoir dha ni ri òl."</w:t>
      </w:r>
    </w:p>
    <w:p/>
    <w:p>
      <w:r xmlns:w="http://schemas.openxmlformats.org/wordprocessingml/2006/main">
        <w:t xml:space="preserve">2: Seumas 1: 19-20 “Biodh eòlas agad air seo, mo bhràithrean gràdhach: biodh a h-uile duine luath gu èisdeachd, slaodach ann an labhairt, mall gu feirg; oir chan eil fearg an duine a ’toirt a-mach fìreantachd Dhè.”</w:t>
      </w:r>
    </w:p>
    <w:p/>
    <w:p>
      <w:r xmlns:w="http://schemas.openxmlformats.org/wordprocessingml/2006/main">
        <w:t xml:space="preserve">Ieremiah 50:14 Cuiribh fhèin an òrdagh an aghaidh Bhàbiloin mun cuairt: sibhse uile a tha a’ lùbadh a’ bhogha, tilgibh oirre, na caomhain saighdean: oir pheacaich i an aghaidh an Tighearna.</w:t>
      </w:r>
    </w:p>
    <w:p/>
    <w:p>
      <w:r xmlns:w="http://schemas.openxmlformats.org/wordprocessingml/2006/main">
        <w:t xml:space="preserve">Tha Dia ag iarraidh air a shluagh seasamh ann am breitheanas an aghaidh Bhàbiloin airson am peacaidhean.</w:t>
      </w:r>
    </w:p>
    <w:p/>
    <w:p>
      <w:r xmlns:w="http://schemas.openxmlformats.org/wordprocessingml/2006/main">
        <w:t xml:space="preserve">1: Feumaidh sinn seasamh ann am breitheanas air an fheadhainn a pheacaicheas an aghaidh an Tighearna, mar a tha sinn air ar gairm le Dia.</w:t>
      </w:r>
    </w:p>
    <w:p/>
    <w:p>
      <w:r xmlns:w="http://schemas.openxmlformats.org/wordprocessingml/2006/main">
        <w:t xml:space="preserve">2: Cha'n fheud sinn eagal a bhi oirnn seasamh suas air son fìreantachd agus ceartais, ged a bhitheadh e neo-thaitneach.</w:t>
      </w:r>
    </w:p>
    <w:p/>
    <w:p>
      <w:r xmlns:w="http://schemas.openxmlformats.org/wordprocessingml/2006/main">
        <w:t xml:space="preserve">1: Isaiah 1:17 - Ionnsaich math a dhèanamh; iarr ceartas, fòirneart ceart ; thugaibh breth air an dìlleachdain, tagair cùis na bantraich.</w:t>
      </w:r>
    </w:p>
    <w:p/>
    <w:p>
      <w:r xmlns:w="http://schemas.openxmlformats.org/wordprocessingml/2006/main">
        <w:t xml:space="preserve">2: Seumas 1:22 - Ach bithibhse luchd-dèanamh an fhacail, agus chan ann a mhàin luchd-èisdeachd, a tha gam mhealladh fhèin.</w:t>
      </w:r>
    </w:p>
    <w:p/>
    <w:p>
      <w:r xmlns:w="http://schemas.openxmlformats.org/wordprocessingml/2006/main">
        <w:t xml:space="preserve">Ieremiah 50:15 Dèan iolach na h‑aghaidh mun cuairt; thug i a làmh: tha a bunaitean air tuiteam, tha a ballachan air an tilgeadh sìos; oir is e dìoghaltas an Tighearna a th’ ann: dèan dìoghaltas oirre; mar a rinn i, deanaibh rithe.</w:t>
      </w:r>
    </w:p>
    <w:p/>
    <w:p>
      <w:r xmlns:w="http://schemas.openxmlformats.org/wordprocessingml/2006/main">
        <w:t xml:space="preserve">Tha Dia ag iarraidh air a shluagh dìoghaltas a dhèanamh air Babilon airson an aingidheachd.</w:t>
      </w:r>
    </w:p>
    <w:p/>
    <w:p>
      <w:r xmlns:w="http://schemas.openxmlformats.org/wordprocessingml/2006/main">
        <w:t xml:space="preserve">1. Ceartas Dhè — Gairm chum aithreachais</w:t>
      </w:r>
    </w:p>
    <w:p/>
    <w:p>
      <w:r xmlns:w="http://schemas.openxmlformats.org/wordprocessingml/2006/main">
        <w:t xml:space="preserve">2. Dioghaltas an Tighearna — Cothrom air son tròcair</w:t>
      </w:r>
    </w:p>
    <w:p/>
    <w:p>
      <w:r xmlns:w="http://schemas.openxmlformats.org/wordprocessingml/2006/main">
        <w:t xml:space="preserve">1. Ròmanaich 12:19 - Na dèan dìoghaltas, mo charaidean gràdhach, ach fàg àite airson fearg Dhè, oir tha e sgrìobhte: Is leamsa dìoghaltas; ìocaidh mi, deir an Tighearna.</w:t>
      </w:r>
    </w:p>
    <w:p/>
    <w:p>
      <w:r xmlns:w="http://schemas.openxmlformats.org/wordprocessingml/2006/main">
        <w:t xml:space="preserve">2. Eabhraidhich 10:30 - Oir is aithne dhuinn esan a thubhairt, Is leamsa dìoghaltas, ìocaidh mi, deir an Tighearna. Agus a‑rìs, Bheir an Tighearna breith air a shluagh.</w:t>
      </w:r>
    </w:p>
    <w:p/>
    <w:p>
      <w:r xmlns:w="http://schemas.openxmlformats.org/wordprocessingml/2006/main">
        <w:t xml:space="preserve">Ieremiah 50:16 Gearr dheth am fear-cuir o Bhàbilon, agus esan a làimhsicheas an corran ann an àm an fhogharaidh: air eagal a’ chlaidheimh fhòirneirt tionndaidh iad, gach aon a dh’ionnsaigh a shluagh, agus teichidh iad gach aon da thìr fhèin.</w:t>
      </w:r>
    </w:p>
    <w:p/>
    <w:p>
      <w:r xmlns:w="http://schemas.openxmlformats.org/wordprocessingml/2006/main">
        <w:t xml:space="preserve">Tha Dia ag iarraidh air na Babilonaich am fear-cuir agus an neach-làimhseachaidh corran a ghearradh dheth gus iad fhèin a dhìon bho shàrachadh agus cunnart.</w:t>
      </w:r>
    </w:p>
    <w:p/>
    <w:p>
      <w:r xmlns:w="http://schemas.openxmlformats.org/wordprocessingml/2006/main">
        <w:t xml:space="preserve">1. Gairm gu aithreachas : Mar a sheachnas tu an Claidheamh Fòirneart</w:t>
      </w:r>
    </w:p>
    <w:p/>
    <w:p>
      <w:r xmlns:w="http://schemas.openxmlformats.org/wordprocessingml/2006/main">
        <w:t xml:space="preserve">2. Dìleas Dhè : Tha e 'gar dìon ann an àmannaibh trioblaid</w:t>
      </w:r>
    </w:p>
    <w:p/>
    <w:p>
      <w:r xmlns:w="http://schemas.openxmlformats.org/wordprocessingml/2006/main">
        <w:t xml:space="preserve">1 Salm 34:4-7 - " Dh'iarr mi an Tighearna, agus dh'èisd e rium, agus shaor e mi o m' uile eagalaibh : 5 Dh'amhairc iad air, is dhealraich iad : agus cha robh nàire air an gnùis. 6 Ghlaodh an duine bochd so. , agus dh'èisd an Tighearna ris, agus shaor e as a thrioblaidean uile e : 7 Campaichidh aingeal an Tighearna m'an cuairt orra-san d'an eagal e, agus saoraidh e iad.</w:t>
      </w:r>
    </w:p>
    <w:p/>
    <w:p>
      <w:r xmlns:w="http://schemas.openxmlformats.org/wordprocessingml/2006/main">
        <w:t xml:space="preserve">2. Mata 6:25-33 - " Uime sin tha mi ag ràdh ribh, Na biodh ro-chùram oirbh mu thimchioll bhur beatha, ciod a dh'itheas, no a dh'òlas sibh ; no air son bhur cuirp ciod a chuireas sibh umaibh. tuilleadh na biadh, agus an corp na'n t-eudach ì 26 Amhaircibh air eunlaith an athair : oir cha chuir iad sìol, ni mò a bhuaineas iad, agus cha chruinnich iad an saibhlibh : gidheadh a ta bhur n-Athair nèamhaidh-sa 'g am beathachadh : Nach fearr sibhse gu mòr na iadsan ? dhibhse le smuaineachadh an urrainn aon làmh-choille a chur r'a àirde fèin ì 28 Agus c'ar son a smuainicheas sibh air eudach ì Thugaibh an aire do lilighean na macharach, cionnus a ta iad a' fàs : cha saothraich iad, agus cha snìomh iad : 29 Agus gidheadh a ta mi ag ràdh ribh, Gun robh Solamh fein 'n a ghloir uile air a sgead- achadh mar aon diubh so : 30 Air an aobhar sin ma tha Dia mar sin a' sgead- achadh feur na macharach a ta an diugh, agus am màireach air a thilgeadh san àmhuinn, nach mò na sin a sgeadaicheas e sibhse, sibhse air bheag creidimh ì 31 Uime sin na bitheadh ro-chùram oirbh, ag ràdh, Ciod a dh'itheas sinn ? no, Ciod a dh'òlas sinn ? Tha fios aig an Athair gu bheil feum agaibh air na nithean sin uile. 33 Ach iarraibh air tùs rìoghachd Dhè, agus 'fhìreantachd- san ; agus cuirear na nithe so uile ribh."</w:t>
      </w:r>
    </w:p>
    <w:p/>
    <w:p>
      <w:r xmlns:w="http://schemas.openxmlformats.org/wordprocessingml/2006/main">
        <w:t xml:space="preserve">Ieremiah 50:17 Is caora sgapte Israel; dh’fhuadaich na leòmhainn air falbh e: an toiseach dh’ith rìgh Asiria suas e; agus mu dheireadh bhris Nebuchadnesar rìgh Bhàbiloin a chnàmhan.</w:t>
      </w:r>
    </w:p>
    <w:p/>
    <w:p>
      <w:r xmlns:w="http://schemas.openxmlformats.org/wordprocessingml/2006/main">
        <w:t xml:space="preserve">Is caora sgapta Israel, air a iomain air falbh le leòmhainn, agus air a itheadh suas le rìghrean.</w:t>
      </w:r>
    </w:p>
    <w:p/>
    <w:p>
      <w:r xmlns:w="http://schemas.openxmlformats.org/wordprocessingml/2006/main">
        <w:t xml:space="preserve">1: Bidh Dia gar dìon, eadhon nuair a thig amannan duilich.</w:t>
      </w:r>
    </w:p>
    <w:p/>
    <w:p>
      <w:r xmlns:w="http://schemas.openxmlformats.org/wordprocessingml/2006/main">
        <w:t xml:space="preserve">2: Feumaidh sinn earbsa a bhith ann an neart Dhè, eadhon nuair a tha coltas gu bheil ar nàimhdean do-sheachanta.</w:t>
      </w:r>
    </w:p>
    <w:p/>
    <w:p>
      <w:r xmlns:w="http://schemas.openxmlformats.org/wordprocessingml/2006/main">
        <w:t xml:space="preserve">1: Salm 23: 4 “Ged a choisicheas mi tro ghleann sgàil a’ bhàis, cha bhith eagal uilc orm, oir tha thu còmhla rium; do shlat agus do lorg, bheir iad comhfhurtachd dhomh. ”</w:t>
      </w:r>
    </w:p>
    <w:p/>
    <w:p>
      <w:r xmlns:w="http://schemas.openxmlformats.org/wordprocessingml/2006/main">
        <w:t xml:space="preserve">2: Isaiah 41:10 “Na biodh eagal ort, oir tha mi còmhla riut; na biodh geilt ort, oir is mise do Dhia; neartaichidh mi thu, cuidichidh mi thu, cumaidh mi suas thu le mo dheas làimh cheart. ”</w:t>
      </w:r>
    </w:p>
    <w:p/>
    <w:p>
      <w:r xmlns:w="http://schemas.openxmlformats.org/wordprocessingml/2006/main">
        <w:t xml:space="preserve">Ieremiah 50:18 Uime sin mar seo tha Tighearna nan sluagh, Dia Israeil, ag ràdh; Feuch, smachdaichidh mise rìgh Bhàbiloin agus a thìr, mar a smachdaich mi rìgh Asiria.</w:t>
      </w:r>
    </w:p>
    <w:p/>
    <w:p>
      <w:r xmlns:w="http://schemas.openxmlformats.org/wordprocessingml/2006/main">
        <w:t xml:space="preserve">Tha Tighearna nan sluagh a’ foillseachadh a phlana airson rìgh Bhàbiloin agus a thìr a pheanasachadh dìreach mar a rinn e peanas air rìgh Asiria roimhe seo.</w:t>
      </w:r>
    </w:p>
    <w:p/>
    <w:p>
      <w:r xmlns:w="http://schemas.openxmlformats.org/wordprocessingml/2006/main">
        <w:t xml:space="preserve">1. Ceartas Dhè : Peanas Rìgh Bhabiloin</w:t>
      </w:r>
    </w:p>
    <w:p/>
    <w:p>
      <w:r xmlns:w="http://schemas.openxmlformats.org/wordprocessingml/2006/main">
        <w:t xml:space="preserve">2. Tighearna nan sluagh: Plana Dìolaidh Dhè Israeil</w:t>
      </w:r>
    </w:p>
    <w:p/>
    <w:p>
      <w:r xmlns:w="http://schemas.openxmlformats.org/wordprocessingml/2006/main">
        <w:t xml:space="preserve">1. Isaiah 10:12 - “Uime sin tàrlaidh, nuair a choileanas an Tighearna a obair gu lèir air sliabh Shioin agus air Ierusalem, gun smachd mi air toradh cridhe làidir rìgh Asiria, agus air glòir Mhòir. a choltas àrd."</w:t>
      </w:r>
    </w:p>
    <w:p/>
    <w:p>
      <w:r xmlns:w="http://schemas.openxmlformats.org/wordprocessingml/2006/main">
        <w:t xml:space="preserve">2 Eseciel 25: 12-14 - “Mar seo tha an Tighearna Dia ag ràdh, A chionn gun do bhuin Edom an aghaidh taigh Iùdah le dìoghaltas a dhèanamh, agus gun do chuir e eucoir mhòr air, agus gun do rinn e dìoghaltas orra; uime sin mar seo tha an Tighearna Dia ag ràdh; mar an ceudna sìn a mach mo làmh air Edom, agus gearraidh mi as duine agus ainmhidh uaithe, agus ni mi fàsail e o Theman, agus tuitidh muinntir Dhedain leis a' chlaidheamh, agus leagaidh mi mo dhioghaltas air Edom le làimh mo shluagh Israel : agus ni iad ann an Edom a reir m'fheirge, agus a reir mo chorruich ; agus aithnichidh iad mo dhioghaltas, deir an Tighearna Dia."</w:t>
      </w:r>
    </w:p>
    <w:p/>
    <w:p>
      <w:r xmlns:w="http://schemas.openxmlformats.org/wordprocessingml/2006/main">
        <w:t xml:space="preserve">Ieremiah 50:19 Agus bheir mi air ais Israel gu a àite-còmhnaidh, agus ionaltraidh e air Carmel agus Basan, agus sàsaichear a anam air sliabh Ephraim agus Ghilead.</w:t>
      </w:r>
    </w:p>
    <w:p/>
    <w:p>
      <w:r xmlns:w="http://schemas.openxmlformats.org/wordprocessingml/2006/main">
        <w:t xml:space="preserve">Bheir Dia air ais Israel gu dùthaich an àraich agus beannaichidh e iad le pailteas.</w:t>
      </w:r>
    </w:p>
    <w:p/>
    <w:p>
      <w:r xmlns:w="http://schemas.openxmlformats.org/wordprocessingml/2006/main">
        <w:t xml:space="preserve">1. Bheir Dia dhuinn gu bràth ma tha earbsa againn ann.</w:t>
      </w:r>
    </w:p>
    <w:p/>
    <w:p>
      <w:r xmlns:w="http://schemas.openxmlformats.org/wordprocessingml/2006/main">
        <w:t xml:space="preserve">2. Feumaidh sinn earbsadh ann an geallaidhean Dhè chum ar tèarnadh.</w:t>
      </w:r>
    </w:p>
    <w:p/>
    <w:p>
      <w:r xmlns:w="http://schemas.openxmlformats.org/wordprocessingml/2006/main">
        <w:t xml:space="preserve">1. Deuteronomi 8:7-10</w:t>
      </w:r>
    </w:p>
    <w:p/>
    <w:p>
      <w:r xmlns:w="http://schemas.openxmlformats.org/wordprocessingml/2006/main">
        <w:t xml:space="preserve">2. Isaiah 41:10-13</w:t>
      </w:r>
    </w:p>
    <w:p/>
    <w:p>
      <w:r xmlns:w="http://schemas.openxmlformats.org/wordprocessingml/2006/main">
        <w:t xml:space="preserve">Ieremiah 50:20 Anns na làithean sin, agus anns an àm sin, tha an Tighearna ag ràdh, iarrar aingidheachd Israeil, agus cha bhi i ann; agus peacaidhean Iudah, agus chan fhaighear iad: oir maithidh mi dhaibhsan a tha mi a’ gleidheadh.</w:t>
      </w:r>
    </w:p>
    <w:p/>
    <w:p>
      <w:r xmlns:w="http://schemas.openxmlformats.org/wordprocessingml/2006/main">
        <w:t xml:space="preserve">Bheir Dia mathanas dhaibhsan a thagh e.</w:t>
      </w:r>
    </w:p>
    <w:p/>
    <w:p>
      <w:r xmlns:w="http://schemas.openxmlformats.org/wordprocessingml/2006/main">
        <w:t xml:space="preserve">1. Tròcair agus maitheanas Dhè</w:t>
      </w:r>
    </w:p>
    <w:p/>
    <w:p>
      <w:r xmlns:w="http://schemas.openxmlformats.org/wordprocessingml/2006/main">
        <w:t xml:space="preserve">2. An Luachmhoireachd a bhi air a Thaghadh</w:t>
      </w:r>
    </w:p>
    <w:p/>
    <w:p>
      <w:r xmlns:w="http://schemas.openxmlformats.org/wordprocessingml/2006/main">
        <w:t xml:space="preserve">1. Ephesianaich 1:3-6 - " Beannaichte gu robh Dia agus Athair ar Tighearna Iosa Crìosd, a bheannaich sinn leis a h-uile beannachd spioradail anns na h-àiteachan nèamhaidh ann an Crìosd: A rèir mar a thagh e sinn annsan mus do stèidhich an saoghal sinn. , gu'm bitheamaid naomh agus neo-choireach 'na làthair-san ann an gràdh : Air dhuinn ar roimh-òrduchadh chum uchd-mhacachd cloinne tre Iosa Criosd dha fèin, a rèir deadh thoile a thoile, Chum cliù glòir a ghràis, anns an d'thug e rinn sinn gabhail ris anns a' ghràdh.</w:t>
      </w:r>
    </w:p>
    <w:p/>
    <w:p>
      <w:r xmlns:w="http://schemas.openxmlformats.org/wordprocessingml/2006/main">
        <w:t xml:space="preserve">2. Ròmanaich 8:28-30 - Agus tha fios againn gu bheil a h-uile càil ag obair còmhla airson math dhaibhsan a tha dèidheil air Dia, dhaibhsan a tha air an gairm a rèir a rùin. Air son an d'rinn e roimh-aithne, roimh-orduich e mar an ceudna a bhi co-chosmhail ri iomhaigh a Mhic, chum gu'm biodh e 'na cheud-ghin am measg mhòran bhràithrean. Os bàrr, an dream a rinn e ro‑làimh, ghairm e iad mar an ceudna: agus an dream a ghairm e, dh’fhìreanaich e iad mar an ceudna: agus an dream a dh’fhìreanaich e, ghlòraich e iad mar an ceudna.</w:t>
      </w:r>
    </w:p>
    <w:p/>
    <w:p>
      <w:r xmlns:w="http://schemas.openxmlformats.org/wordprocessingml/2006/main">
        <w:t xml:space="preserve">Ieremiah 50:21 Rach suas an aghaidh fearann Mherataim, eadhon na h‑aghaidh, agus an aghaidh luchd-àiteachaidh Phecod: fàs, agus sgrios gu tur nan dèidh, deir an Tighearna, agus dèan a rèir gach nì a dh’àithn mise dhut.</w:t>
      </w:r>
    </w:p>
    <w:p/>
    <w:p>
      <w:r xmlns:w="http://schemas.openxmlformats.org/wordprocessingml/2006/main">
        <w:t xml:space="preserve">Tha Dia ag àithneadh do Ieremiah dol suas an aghaidh tìre Mherataim, agus luchd-àiteachaidh Phecod, agus an sgrios gu tur a rèir àithne Dhè.</w:t>
      </w:r>
    </w:p>
    <w:p/>
    <w:p>
      <w:r xmlns:w="http://schemas.openxmlformats.org/wordprocessingml/2006/main">
        <w:t xml:space="preserve">1. Tuig Umhlachd do àitheantaibh Dhè</w:t>
      </w:r>
    </w:p>
    <w:p/>
    <w:p>
      <w:r xmlns:w="http://schemas.openxmlformats.org/wordprocessingml/2006/main">
        <w:t xml:space="preserve">2. Cumhachd a' Chreidimh an Aghaidh Aingidheachd</w:t>
      </w:r>
    </w:p>
    <w:p/>
    <w:p>
      <w:r xmlns:w="http://schemas.openxmlformats.org/wordprocessingml/2006/main">
        <w:t xml:space="preserve">1. Eòin 14:15 - Ma tha gràdh agad dhomh, cumaidh tu m' àitheantan.</w:t>
      </w:r>
    </w:p>
    <w:p/>
    <w:p>
      <w:r xmlns:w="http://schemas.openxmlformats.org/wordprocessingml/2006/main">
        <w:t xml:space="preserve">2. Ròmanaich 8:31 - Dè ma-thà a chanas sinn ris na rudan seo? Ma tha Dia leinn, cò a dh'fhaodas a bhith nar n-aghaidh?</w:t>
      </w:r>
    </w:p>
    <w:p/>
    <w:p>
      <w:r xmlns:w="http://schemas.openxmlformats.org/wordprocessingml/2006/main">
        <w:t xml:space="preserve">Ieremiah 50:22 Tha fuaim catha anns an tìr, agus sgrios mòr.</w:t>
      </w:r>
    </w:p>
    <w:p/>
    <w:p>
      <w:r xmlns:w="http://schemas.openxmlformats.org/wordprocessingml/2006/main">
        <w:t xml:space="preserve">Thathas ag iarraidh air sluagh Dhè aire a thoirt don rabhadh mu sgrios a tha ri thighinn.</w:t>
      </w:r>
    </w:p>
    <w:p/>
    <w:p>
      <w:r xmlns:w="http://schemas.openxmlformats.org/wordprocessingml/2006/main">
        <w:t xml:space="preserve">1. Ullaich airson a' Bhlàir: Gairm gu Gnìomh</w:t>
      </w:r>
    </w:p>
    <w:p/>
    <w:p>
      <w:r xmlns:w="http://schemas.openxmlformats.org/wordprocessingml/2006/main">
        <w:t xml:space="preserve">2. Seas gu daingean an aghaidh Leir-sgrios</w:t>
      </w:r>
    </w:p>
    <w:p/>
    <w:p>
      <w:r xmlns:w="http://schemas.openxmlformats.org/wordprocessingml/2006/main">
        <w:t xml:space="preserve">1. 1 Peadar 5:8-9 - Bithibh stuama; bi faireil. Bidh an nàmhaid agad an diabhal a’ pronnadh timcheall mar leòmhann beucaich, a’ sireadh cuideigin ri ithe. Cuir na aghaidh, daingean nad chreideamh.</w:t>
      </w:r>
    </w:p>
    <w:p/>
    <w:p>
      <w:r xmlns:w="http://schemas.openxmlformats.org/wordprocessingml/2006/main">
        <w:t xml:space="preserve">2. Isaiah 54:7-8 - Airson tiotan goirid thrèig mi thu, ach le mòr thròcair cruinnichidh mi thu. Ann am feirg a tha a’ cur thairis car tiota dh’fhalaich mi m’aghaidh uat, ach le gràdh sìorraidh nì mi tròcair ort, deir an Tighearna, d’ Fhear-saoraidh.</w:t>
      </w:r>
    </w:p>
    <w:p/>
    <w:p>
      <w:r xmlns:w="http://schemas.openxmlformats.org/wordprocessingml/2006/main">
        <w:t xml:space="preserve">Ieremiah 50:23 Cionnas a tha òrd na talmhainn uile air a bhriseadh sìos agus air a bhriseadh! Cionnas a dh’fhàs Babilon na fàsach am measg nan cinneach!</w:t>
      </w:r>
    </w:p>
    <w:p/>
    <w:p>
      <w:r xmlns:w="http://schemas.openxmlformats.org/wordprocessingml/2006/main">
        <w:t xml:space="preserve">Tha Babilon air fàs na fàsach am measg nan cinneach air sgàth breitheanais an Tighearna.</w:t>
      </w:r>
    </w:p>
    <w:p/>
    <w:p>
      <w:r xmlns:w="http://schemas.openxmlformats.org/wordprocessingml/2006/main">
        <w:t xml:space="preserve">1: Tha Dia uile-chumhachdach agus tha a bhreitheanas ceart.</w:t>
      </w:r>
    </w:p>
    <w:p/>
    <w:p>
      <w:r xmlns:w="http://schemas.openxmlformats.org/wordprocessingml/2006/main">
        <w:t xml:space="preserve">2: Feumaidh sinn uile a bhith iriosal an làthair an Tighearna agus tionndadh air falbh bho pheacadh.</w:t>
      </w:r>
    </w:p>
    <w:p/>
    <w:p>
      <w:r xmlns:w="http://schemas.openxmlformats.org/wordprocessingml/2006/main">
        <w:t xml:space="preserve">1: Isaiah 10: 33-34 - "Airson mionaid tha adhbhar an Tighearna air a choileanadh ann an dùthaich shònraichte, a 'sìneadh a-mach a làmh làidir gu peanasachadh agus a' taisbeanadh a chumhachd uamhasach. Tha sluagh na tìre sin air an lìonadh le uamhas, agus na h-uile a thèid seachad tha iad a' fannachadh agus ag ràdh, Ciod an ni uamhasach a thachair an so!"</w:t>
      </w:r>
    </w:p>
    <w:p/>
    <w:p>
      <w:r xmlns:w="http://schemas.openxmlformats.org/wordprocessingml/2006/main">
        <w:t xml:space="preserve">2: Salm 33: 10-12 - "Tha an Tighearna a 'cur air falbh comhairle nan dùthchannan; tha e a 'cur bacadh air planaichean an t-sluaigh. Is e Dia an Tighearna, na daoine a thagh e mar oighreachd dha fhèin!"</w:t>
      </w:r>
    </w:p>
    <w:p/>
    <w:p>
      <w:r xmlns:w="http://schemas.openxmlformats.org/wordprocessingml/2006/main">
        <w:t xml:space="preserve">Ieremiah 50:24 Leag mise ribe dhut, agus ghlacar thusa mar an ceudna, O Bhàbiloin, agus cha b’aithne dhut: fhuaireadh thu, agus mar an ceudna do ghlacadh, a chionn gun do rinn thu strì an aghaidh an Tighearna.</w:t>
      </w:r>
    </w:p>
    <w:p/>
    <w:p>
      <w:r xmlns:w="http://schemas.openxmlformats.org/wordprocessingml/2006/main">
        <w:t xml:space="preserve">Shuidhich Dia ribe do Bhabilon agus chaidh an toirt aineolach, air sgàth an aghaidh an Tighearna.</w:t>
      </w:r>
    </w:p>
    <w:p/>
    <w:p>
      <w:r xmlns:w="http://schemas.openxmlformats.org/wordprocessingml/2006/main">
        <w:t xml:space="preserve">1. " Buaidh na h-eas-ùmhlachd : ribe Bhabiloin"</w:t>
      </w:r>
    </w:p>
    <w:p/>
    <w:p>
      <w:r xmlns:w="http://schemas.openxmlformats.org/wordprocessingml/2006/main">
        <w:t xml:space="preserve">2. " Cumhachd Dhe : A' glacadh nan Aineolach"</w:t>
      </w:r>
    </w:p>
    <w:p/>
    <w:p>
      <w:r xmlns:w="http://schemas.openxmlformats.org/wordprocessingml/2006/main">
        <w:t xml:space="preserve">1. Sean-fhacail 22:3 - " Seallaidh duine ciallach an t-olc, agus falaichidh e e fhèin: ach gabhaidh na daoine baoghalta air adhart, agus thèid am peanasachadh."</w:t>
      </w:r>
    </w:p>
    <w:p/>
    <w:p>
      <w:r xmlns:w="http://schemas.openxmlformats.org/wordprocessingml/2006/main">
        <w:t xml:space="preserve">2. Ròmanaich 6:23 — " Oir is e tuarasdal a' pheacaidh am bàs ; ach is e tiodhlac Dhè a' bheatha mhaireannach tre Iosa Criosd ar Tighearna."</w:t>
      </w:r>
    </w:p>
    <w:p/>
    <w:p>
      <w:r xmlns:w="http://schemas.openxmlformats.org/wordprocessingml/2006/main">
        <w:t xml:space="preserve">Ieremiah 50:25 Dh’fhosgail an Tighearna a armailt, agus thug e a‑mach airm a chorraich: oir is i seo obair Tighearna Dia nan sluagh ann an tìr nan Caldèanach.</w:t>
      </w:r>
    </w:p>
    <w:p/>
    <w:p>
      <w:r xmlns:w="http://schemas.openxmlformats.org/wordprocessingml/2006/main">
        <w:t xml:space="preserve">Tha Dia air 'armachd fhosgladh a thoirt a mach 'airm feirge an aghaidh nan Caldeach.</w:t>
      </w:r>
    </w:p>
    <w:p/>
    <w:p>
      <w:r xmlns:w="http://schemas.openxmlformats.org/wordprocessingml/2006/main">
        <w:t xml:space="preserve">1. Fearg Dhè : Gairm chum aithreachais</w:t>
      </w:r>
    </w:p>
    <w:p/>
    <w:p>
      <w:r xmlns:w="http://schemas.openxmlformats.org/wordprocessingml/2006/main">
        <w:t xml:space="preserve">2. Breitheanas Dhè : A' cumail suas a Cheartais</w:t>
      </w:r>
    </w:p>
    <w:p/>
    <w:p>
      <w:r xmlns:w="http://schemas.openxmlformats.org/wordprocessingml/2006/main">
        <w:t xml:space="preserve">1. Ròmanaich 2:5-6 Ach air sgàth do chridhe cruaidh agus cealgach tha thu a' tasgadh suas feirge dhut fhèin ann an latha na feirge, nuair a dh'fhoillsichear breitheanas ceart Dhè. ìocaidh e do gach aon a rèir a ghnìomhara.</w:t>
      </w:r>
    </w:p>
    <w:p/>
    <w:p>
      <w:r xmlns:w="http://schemas.openxmlformats.org/wordprocessingml/2006/main">
        <w:t xml:space="preserve">2. Isaiah 10:5-6 Mo thruaighe Asiria, slat m’fheirge; tha an luchd-obrach nan làmhan mo chorruich! An aghaidh cinneach ana-diadhaidh cuiridh mi e, agus an aghaidh sluaigh m’fheirge tha mi ag àithneadh dha, creach a ghabhail, agus creach a ghlacadh, agus an saltairt sìos mar làthaich nan sràid.</w:t>
      </w:r>
    </w:p>
    <w:p/>
    <w:p>
      <w:r xmlns:w="http://schemas.openxmlformats.org/wordprocessingml/2006/main">
        <w:t xml:space="preserve">Ieremiah 50:26 Thigibh na h‑aghaidh on iomall as fhaide, fosgail a taighean-tasgaidh: tilgibh suas i mar charn, agus sgrios gu tur i: na fàgadh a’ bheag dhith.</w:t>
      </w:r>
    </w:p>
    <w:p/>
    <w:p>
      <w:r xmlns:w="http://schemas.openxmlformats.org/wordprocessingml/2006/main">
        <w:t xml:space="preserve">Tha Dia ag àithneadh dha shluagh a thighinn an aghaidh Bhàbiloin agus a sgrios gu tur, gun dad fhàgail.</w:t>
      </w:r>
    </w:p>
    <w:p/>
    <w:p>
      <w:r xmlns:w="http://schemas.openxmlformats.org/wordprocessingml/2006/main">
        <w:t xml:space="preserve">1. Cumhachd Dhè gu Sgriosadh — Ieremiah 50:26</w:t>
      </w:r>
    </w:p>
    <w:p/>
    <w:p>
      <w:r xmlns:w="http://schemas.openxmlformats.org/wordprocessingml/2006/main">
        <w:t xml:space="preserve">2. An Cunnart a thaobh a bhith a’ diùltadh aithreachas.— Ieremiah 50:26</w:t>
      </w:r>
    </w:p>
    <w:p/>
    <w:p>
      <w:r xmlns:w="http://schemas.openxmlformats.org/wordprocessingml/2006/main">
        <w:t xml:space="preserve">1 Isaiah 13:9-11 - Feuch, tha là an Tighearna a’ teachd, an‑iochdmhor araon le corraich agus le feirg, a chur na tìre na fhàsach: agus sgriosaidh e a peacaich as.</w:t>
      </w:r>
    </w:p>
    <w:p/>
    <w:p>
      <w:r xmlns:w="http://schemas.openxmlformats.org/wordprocessingml/2006/main">
        <w:t xml:space="preserve">2. Salm 137:8-9 - O nighean Bhabiloin, a tha gu bhith air a sgrios; Is sona esan a bheir duais dhut mar a rinn thu seirbhis dhuinn. Is beannaichte esan a ghlacas agus a phronas do chlann bheag an aghaidh nan clach.</w:t>
      </w:r>
    </w:p>
    <w:p/>
    <w:p>
      <w:r xmlns:w="http://schemas.openxmlformats.org/wordprocessingml/2006/main">
        <w:t xml:space="preserve">Ieremiah 50:27 Marbh a tairbh uile; rachadh iad sìos a dh'ionnsuidh a' chruidh : mo thruaighe iad ! oir tha an latha air teachd, àm an cuairte.</w:t>
      </w:r>
    </w:p>
    <w:p/>
    <w:p>
      <w:r xmlns:w="http://schemas.openxmlformats.org/wordprocessingml/2006/main">
        <w:t xml:space="preserve">Tha latha a’ bhreitheanais air tighinn airson muinntir Bhàbiloin agus feumaidh iad a bhith air an toirt gu marbhadh.</w:t>
      </w:r>
    </w:p>
    <w:p/>
    <w:p>
      <w:r xmlns:w="http://schemas.openxmlformats.org/wordprocessingml/2006/main">
        <w:t xml:space="preserve">1: Air Latha a’ Bhreitheanais, feumaidh sinn na tha sinn a’ cur a bhuain</w:t>
      </w:r>
    </w:p>
    <w:p/>
    <w:p>
      <w:r xmlns:w="http://schemas.openxmlformats.org/wordprocessingml/2006/main">
        <w:t xml:space="preserve">2: Cha leig Dia le ar peacadh a dhol gun pheanas</w:t>
      </w:r>
    </w:p>
    <w:p/>
    <w:p>
      <w:r xmlns:w="http://schemas.openxmlformats.org/wordprocessingml/2006/main">
        <w:t xml:space="preserve">1: Galatianaich 6:7-8 - "Na bithibh air ur mealladh: chan eil Dia ri fanaid, oir ge b' e dè a chuireas, buainidh e cuideachd. neach a chuireas do'n Spiorad, buainidh e o'n Spiorad a' bheatha mhaireannach."</w:t>
      </w:r>
    </w:p>
    <w:p/>
    <w:p>
      <w:r xmlns:w="http://schemas.openxmlformats.org/wordprocessingml/2006/main">
        <w:t xml:space="preserve">2: Eabhraidhich 9:27 - "Agus dìreach mar a tha e air òrdachadh don duine bàs aon uair, agus an dèidh sin thig breitheanas."</w:t>
      </w:r>
    </w:p>
    <w:p/>
    <w:p>
      <w:r xmlns:w="http://schemas.openxmlformats.org/wordprocessingml/2006/main">
        <w:t xml:space="preserve">Ieremiah 50:28 Guth na muinntir a theich, agus a thèid as o thìr Bhàbiloin, a chur an cèill ann an Sion dìoghaltais an Tighearna ar Dia, dìoghaltais a theampaill.</w:t>
      </w:r>
    </w:p>
    <w:p/>
    <w:p>
      <w:r xmlns:w="http://schemas.openxmlformats.org/wordprocessingml/2006/main">
        <w:t xml:space="preserve">Tha daoine a theich o Bhabilon air tighinn gu Sion gus dìoghaltas Dhè a ghairm air an nàimhdean.</w:t>
      </w:r>
    </w:p>
    <w:p/>
    <w:p>
      <w:r xmlns:w="http://schemas.openxmlformats.org/wordprocessingml/2006/main">
        <w:t xml:space="preserve">1. " Buinidh dioghaltas do'n Tighearn : Buaidh na h-eas-ùmhlachd"</w:t>
      </w:r>
    </w:p>
    <w:p/>
    <w:p>
      <w:r xmlns:w="http://schemas.openxmlformats.org/wordprocessingml/2006/main">
        <w:t xml:space="preserve">2. " A' lorg tèarmunn ann an Sion : Duaisean a' chreidimh"</w:t>
      </w:r>
    </w:p>
    <w:p/>
    <w:p>
      <w:r xmlns:w="http://schemas.openxmlformats.org/wordprocessingml/2006/main">
        <w:t xml:space="preserve">1. Ròmanaich 12: 19-21 - "Na dèan dìoghaltas, mo charaidean gràdhach, ach fàg àite airson fearg Dhè, oir tha e sgrìobhte: Is ann leamsa a tha dìoghaltas; ìocaidh mi, tha an Tighearna ag ràdh. Ma bhios do namhaid ocrach, thoir biadh dha; ma bhios e tartmhor, thoir dha deoch : Ann a bhi deanamh so carnaidh tu gual loisgeach air a cheann.</w:t>
      </w:r>
    </w:p>
    <w:p/>
    <w:p>
      <w:r xmlns:w="http://schemas.openxmlformats.org/wordprocessingml/2006/main">
        <w:t xml:space="preserve">2. Salm 149:7-9 - “Biodh àrd-mholadh Dhè nam beul, agus claidheamh dà-fhaobhair nan làimh, a dhèanamh dìoghaltais air na cinnich, agus peanas air na cinnich, a cheangal an rìghrean le geimhlean, uaislean le geimhlibh iaruinn, a chur an gnìomh orra a' bhreitheanais sgrìobhta : Is onoir so d'a dhaoinibh diadhaidh uile, molaibh an Tighearna!"</w:t>
      </w:r>
    </w:p>
    <w:p/>
    <w:p>
      <w:r xmlns:w="http://schemas.openxmlformats.org/wordprocessingml/2006/main">
        <w:t xml:space="preserve">Ieremiah 50:29 Gairmibh an ceann a chèile na fir-bhogha an aghaidh Bhàbiloin: sibhse uile a lùbas am bogha, campaichibh na h‑aghaidh mun cuairt; na teicheadh aon dhith: recompense her according to her work; a rèir gach ni a rinn i, dean rithe: oir rinn i uaill an aghaidh an Tighearna, an aghaidh Tì naomh Israeil.</w:t>
      </w:r>
    </w:p>
    <w:p/>
    <w:p>
      <w:r xmlns:w="http://schemas.openxmlformats.org/wordprocessingml/2006/main">
        <w:t xml:space="preserve">Feumaidh muinntir Iùdah cruinneachadh ri chèile a chogadh an aghaidh Bhàbiloin airson an uaill an aghaidh an Tighearna.</w:t>
      </w:r>
    </w:p>
    <w:p/>
    <w:p>
      <w:r xmlns:w="http://schemas.openxmlformats.org/wordprocessingml/2006/main">
        <w:t xml:space="preserve">1. Fearg Dhè agus Ceartas air na h-àrdaibh</w:t>
      </w:r>
    </w:p>
    <w:p/>
    <w:p>
      <w:r xmlns:w="http://schemas.openxmlformats.org/wordprocessingml/2006/main">
        <w:t xml:space="preserve">2. Uaill agus Buaidh an Eas-ùmhlachd</w:t>
      </w:r>
    </w:p>
    <w:p/>
    <w:p>
      <w:r xmlns:w="http://schemas.openxmlformats.org/wordprocessingml/2006/main">
        <w:t xml:space="preserve">1. Seumas 4:6 - "Tha Dia a' cur an aghaidh nan uaibhreach ach a' toirt gràs dhaibhsan a tha iriosal."</w:t>
      </w:r>
    </w:p>
    <w:p/>
    <w:p>
      <w:r xmlns:w="http://schemas.openxmlformats.org/wordprocessingml/2006/main">
        <w:t xml:space="preserve">2. Sean-fhacail 16:18 - "Tha pròis a 'dol ron sgrios, spiorad gruamach mus tuit e."</w:t>
      </w:r>
    </w:p>
    <w:p/>
    <w:p>
      <w:r xmlns:w="http://schemas.openxmlformats.org/wordprocessingml/2006/main">
        <w:t xml:space="preserve">Ieremiah 50:30 Uime sin tuitidh a h‑òganaich air na sràidean, agus gearrar as a fir‐chogaidh uile anns an là sin, deir an Tighearna.</w:t>
      </w:r>
    </w:p>
    <w:p/>
    <w:p>
      <w:r xmlns:w="http://schemas.openxmlformats.org/wordprocessingml/2006/main">
        <w:t xml:space="preserve">Tuitidh daoine òga Bhàbiloin anns na sràidean agus bidh an luchd-cogaidh uile air an sgrios, deir an Tighearna.</w:t>
      </w:r>
    </w:p>
    <w:p/>
    <w:p>
      <w:r xmlns:w="http://schemas.openxmlformats.org/wordprocessingml/2006/main">
        <w:t xml:space="preserve">1. Tha breitheanas Dhè cinnteach agus sgriosar iadsan uile a chuireas 'na aghaidh.</w:t>
      </w:r>
    </w:p>
    <w:p/>
    <w:p>
      <w:r xmlns:w="http://schemas.openxmlformats.org/wordprocessingml/2006/main">
        <w:t xml:space="preserve">2. Chan urrainn neach sam bith seasamh an aghaidh an Tighearna agus bidh a dhìoghaltas luath agus cinnteach.</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Isaiah 33:1 - Mo thruaighe thu, a sgriosadair, thusa nach deach a sgrios! Mo thruaighe thu, a bhrathadair, thusa nach deach a bhrath! Nuair a chrìochnaicheas tu an sgrios, bidh thu air do sgrios; nuair a chrìochnaicheas tu do bhrath, thèid do bhrath.</w:t>
      </w:r>
    </w:p>
    <w:p/>
    <w:p>
      <w:r xmlns:w="http://schemas.openxmlformats.org/wordprocessingml/2006/main">
        <w:t xml:space="preserve">Ieremiah 50:31 Feuch, tha mise ad aghaidh, O thusa as uaibhreach, tha Tighearna Dia nan sluagh ag ràdh; oir tha do là air teachd, an t‑àm anns an tig mise am ionnsaigh.</w:t>
      </w:r>
    </w:p>
    <w:p/>
    <w:p>
      <w:r xmlns:w="http://schemas.openxmlformats.org/wordprocessingml/2006/main">
        <w:t xml:space="preserve">Tha Tighearna Dia nan sluagh an aghaidh nan uaibhreach, agus tha breitheanas a’ teachd.</w:t>
      </w:r>
    </w:p>
    <w:p/>
    <w:p>
      <w:r xmlns:w="http://schemas.openxmlformats.org/wordprocessingml/2006/main">
        <w:t xml:space="preserve">1. Tha uaill a’ teachd ron tuit: A on Ieremiah 50:31</w:t>
      </w:r>
    </w:p>
    <w:p/>
    <w:p>
      <w:r xmlns:w="http://schemas.openxmlformats.org/wordprocessingml/2006/main">
        <w:t xml:space="preserve">2. Is Dia ceartais an Tighearna Dia nan sluagh: A on Ieremiah 50:31</w:t>
      </w:r>
    </w:p>
    <w:p/>
    <w:p>
      <w:r xmlns:w="http://schemas.openxmlformats.org/wordprocessingml/2006/main">
        <w:t xml:space="preserve">1. Sean-fhaclan 16:18 - Tha uaill a’ dol ron sgrios, agus spiorad àrdanach mus tuit e.</w:t>
      </w:r>
    </w:p>
    <w:p/>
    <w:p>
      <w:r xmlns:w="http://schemas.openxmlformats.org/wordprocessingml/2006/main">
        <w:t xml:space="preserve">2. Isaiah 13:11 - Peanasaichidh mi an saoghal airson a olc, agus na h-aingidh airson an aingidheachd; Cuiridh mi stad air àrdan nan uaibhreach, agus leagaidh mi sìos uamhas nan uamhasach.</w:t>
      </w:r>
    </w:p>
    <w:p/>
    <w:p>
      <w:r xmlns:w="http://schemas.openxmlformats.org/wordprocessingml/2006/main">
        <w:t xml:space="preserve">Ieremiah 50:32 Agus tuitidh agus tuitidh iadsan as uaibhreach, agus cha tog neach air bith suas e: agus fadaidh mise teine na bhailtean, agus loisgidh e mun cuairt air.</w:t>
      </w:r>
    </w:p>
    <w:p/>
    <w:p>
      <w:r xmlns:w="http://schemas.openxmlformats.org/wordprocessingml/2006/main">
        <w:t xml:space="preserve">Bheir Dia a nuas na h-uaibhrich, agus cuiridh e teine d'am bailtibh.</w:t>
      </w:r>
    </w:p>
    <w:p/>
    <w:p>
      <w:r xmlns:w="http://schemas.openxmlformats.org/wordprocessingml/2006/main">
        <w:t xml:space="preserve">1. Bidh pròis a’ tighinn ro thuiteadh.— Sean-fhaclan 16:18</w:t>
      </w:r>
    </w:p>
    <w:p/>
    <w:p>
      <w:r xmlns:w="http://schemas.openxmlformats.org/wordprocessingml/2006/main">
        <w:t xml:space="preserve">2. Builean moit - Isaiah 14:12-15</w:t>
      </w:r>
    </w:p>
    <w:p/>
    <w:p>
      <w:r xmlns:w="http://schemas.openxmlformats.org/wordprocessingml/2006/main">
        <w:t xml:space="preserve">1. Seumas 4:6 - Tha Dia a' cur an aghaidh nan uaibhreach ach a' toirt gràs dha na daoine iriosal.</w:t>
      </w:r>
    </w:p>
    <w:p/>
    <w:p>
      <w:r xmlns:w="http://schemas.openxmlformats.org/wordprocessingml/2006/main">
        <w:t xml:space="preserve">2. Sean-fhaclan 11:2 - Nuair a thig uaill, an sin thig masladh, ach le irioslachd thig gliocas.</w:t>
      </w:r>
    </w:p>
    <w:p/>
    <w:p>
      <w:r xmlns:w="http://schemas.openxmlformats.org/wordprocessingml/2006/main">
        <w:t xml:space="preserve">Ieremiah 50:33 Mar seo tha Tighearna nan sluagh ag ràdh; Bha clann Israeil agus clann Iùdah air an sàrachadh le chèile: agus chùm iadsan uile a thug nam braighdean iad gu daingeann iad; dhiùlt iad an leigeadh as.</w:t>
      </w:r>
    </w:p>
    <w:p/>
    <w:p>
      <w:r xmlns:w="http://schemas.openxmlformats.org/wordprocessingml/2006/main">
        <w:t xml:space="preserve">Tha Dia a’ nochdadh gun robh clann Israeil agus Iùdah le chèile air an sàrachadh agus air an cumail ann am braighdeanas leis an luchd-glacaidh aca a dhiùlt an leigeadh air falbh.</w:t>
      </w:r>
    </w:p>
    <w:p/>
    <w:p>
      <w:r xmlns:w="http://schemas.openxmlformats.org/wordprocessingml/2006/main">
        <w:t xml:space="preserve">1. Cumhachd Dhè Mar a gheibh neart Dhè buaidh air fòirneart no braighdeanas sam bith.</w:t>
      </w:r>
    </w:p>
    <w:p/>
    <w:p>
      <w:r xmlns:w="http://schemas.openxmlformats.org/wordprocessingml/2006/main">
        <w:t xml:space="preserve">2. Gealladh na Saorsa Gealladh saorsa Dhè dhaibhsan a tha fo bhròn.</w:t>
      </w:r>
    </w:p>
    <w:p/>
    <w:p>
      <w:r xmlns:w="http://schemas.openxmlformats.org/wordprocessingml/2006/main">
        <w:t xml:space="preserve">1. Galatianaich 5:1 Airson saorsa tha Crìosd air ar saoradh; seas mar sin gu daingeann, agus na gèill a‑rìs do chuing tràillealachd.</w:t>
      </w:r>
    </w:p>
    <w:p/>
    <w:p>
      <w:r xmlns:w="http://schemas.openxmlformats.org/wordprocessingml/2006/main">
        <w:t xml:space="preserve">2. Isaiah 61:1 Tha Spiorad an Tighearna Dia orm, oir dh'ung an Tighearna mi gus deagh sgeul a thoirt do na bochdan; chuir e mi a cheangal suas nan daoine briste, a shearmonachadh saorsa do na braighdibh, agus fosgladh a' phriosain dhoibh-san a tha ceangailte.</w:t>
      </w:r>
    </w:p>
    <w:p/>
    <w:p>
      <w:r xmlns:w="http://schemas.openxmlformats.org/wordprocessingml/2006/main">
        <w:t xml:space="preserve">Ieremiah 50:34 Tha am Fear-saoraidh làidir; Tighearna nan sluagh is ainm dha: tagraidh e gu tur an cùis, a‑chum gun toir e fois don tìr, agus gun cuir e dragh air luchd-àiteachaidh Bhàbiloin.</w:t>
      </w:r>
    </w:p>
    <w:p/>
    <w:p>
      <w:r xmlns:w="http://schemas.openxmlformats.org/wordprocessingml/2006/main">
        <w:t xml:space="preserve">Nì Dia eadar-theachd agus bheir e air ais ceartas às leth nàisean Israel, a’ toirt sìth don fhearann agus a’ cur dragh air luchd-còmhnaidh Bhàbiloin.</w:t>
      </w:r>
    </w:p>
    <w:p/>
    <w:p>
      <w:r xmlns:w="http://schemas.openxmlformats.org/wordprocessingml/2006/main">
        <w:t xml:space="preserve">1. Is e Dia ar Fear-saoraidh agus ar Fear-dìon</w:t>
      </w:r>
    </w:p>
    <w:p/>
    <w:p>
      <w:r xmlns:w="http://schemas.openxmlformats.org/wordprocessingml/2006/main">
        <w:t xml:space="preserve">2. Bheir Dia Ceartas agus Sìth d'a shluagh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34:17 - Nuair a tha na fìreanan ag èigheach airson cobhair, cluinnidh an Tighearna agus saoraidh e iad as an trioblaidean uile.</w:t>
      </w:r>
    </w:p>
    <w:p/>
    <w:p>
      <w:r xmlns:w="http://schemas.openxmlformats.org/wordprocessingml/2006/main">
        <w:t xml:space="preserve">Ieremiah 50:35 Tha claidheamh air na Caldèanaich, tha an Tighearna ag ràdh, agus air luchd-àiteachaidh Bhàbiloin, agus air a h‑uachdarain, agus air a daoine glice.</w:t>
      </w:r>
    </w:p>
    <w:p/>
    <w:p>
      <w:r xmlns:w="http://schemas.openxmlformats.org/wordprocessingml/2006/main">
        <w:t xml:space="preserve">Dh’fhoillsich an Tighearna claidheamh air na Caldèanaich, air luchd-àiteachaidh Bhàbiloin, agus air am prionnsachan, agus air an daoine glice.</w:t>
      </w:r>
    </w:p>
    <w:p/>
    <w:p>
      <w:r xmlns:w="http://schemas.openxmlformats.org/wordprocessingml/2006/main">
        <w:t xml:space="preserve">1. Bheir an Tighearna breth air na h-Eucoir</w:t>
      </w:r>
    </w:p>
    <w:p/>
    <w:p>
      <w:r xmlns:w="http://schemas.openxmlformats.org/wordprocessingml/2006/main">
        <w:t xml:space="preserve">2. Feumaidh sinn an Tighearna iarraidh airson a dhìon</w:t>
      </w:r>
    </w:p>
    <w:p/>
    <w:p>
      <w:r xmlns:w="http://schemas.openxmlformats.org/wordprocessingml/2006/main">
        <w:t xml:space="preserve">1. Isaiah 13:1-5</w:t>
      </w:r>
    </w:p>
    <w:p/>
    <w:p>
      <w:r xmlns:w="http://schemas.openxmlformats.org/wordprocessingml/2006/main">
        <w:t xml:space="preserve">2. Ieremiah 25:12-14</w:t>
      </w:r>
    </w:p>
    <w:p/>
    <w:p>
      <w:r xmlns:w="http://schemas.openxmlformats.org/wordprocessingml/2006/main">
        <w:t xml:space="preserve">Ieremiah 50:36 Tha claidheamh air na breugairean; agus nì iad : tha claidheamh air a daoine cumhachdach; agus bithidh iad fo gheilt.</w:t>
      </w:r>
    </w:p>
    <w:p/>
    <w:p>
      <w:r xmlns:w="http://schemas.openxmlformats.org/wordprocessingml/2006/main">
        <w:t xml:space="preserve">Peanasaichidh Dia iadsan a nì breug, agus iadsan a dh’earbas as an neart fhèin.</w:t>
      </w:r>
    </w:p>
    <w:p/>
    <w:p>
      <w:r xmlns:w="http://schemas.openxmlformats.org/wordprocessingml/2006/main">
        <w:t xml:space="preserve">1: Tha smachd aig Dia agus bheir e peanas air an fheadhainn a tha an urra ris an neart aca fhèin agus chan ann air.</w:t>
      </w:r>
    </w:p>
    <w:p/>
    <w:p>
      <w:r xmlns:w="http://schemas.openxmlformats.org/wordprocessingml/2006/main">
        <w:t xml:space="preserve">2: Chan fhuiling Dia breugan agus breugan, agus bheir e ceartas dhaibhsan nach lean an fhìrinn aige.</w:t>
      </w:r>
    </w:p>
    <w:p/>
    <w:p>
      <w:r xmlns:w="http://schemas.openxmlformats.org/wordprocessingml/2006/main">
        <w:t xml:space="preserve">1: Habacuc 2:14 - "Oir bidh an talamh air a lìonadh le eòlas air glòir an Tighearna mar a tha na h-uisgeachan a 'còmhdach na mara."</w:t>
      </w:r>
    </w:p>
    <w:p/>
    <w:p>
      <w:r xmlns:w="http://schemas.openxmlformats.org/wordprocessingml/2006/main">
        <w:t xml:space="preserve">2: Salm 37:28 - "Oir is toigh leis an Tighearna ceartas; cha trèig e a dhaoine diadhaidh. Bidh iad air an gleidheadh gu bràth, ach gearrar as clann nan aingidh."</w:t>
      </w:r>
    </w:p>
    <w:p/>
    <w:p>
      <w:r xmlns:w="http://schemas.openxmlformats.org/wordprocessingml/2006/main">
        <w:t xml:space="preserve">Ieremiah 50:37 Tha claidheamh air an eachaibh, agus air an carbadan, agus air an uile shluagh measgte a tha na meadhon; agus bidh iad mar mhnathan: tha claidheamh air a h‑ionmhas; agus bithidh iad air an goid.</w:t>
      </w:r>
    </w:p>
    <w:p/>
    <w:p>
      <w:r xmlns:w="http://schemas.openxmlformats.org/wordprocessingml/2006/main">
        <w:t xml:space="preserve">Bheir an Tighearna peanas air Bàbilon tron chlaidheamh, a’ toirt air na gaisgich a bhith mar mhnathan agus na h-ionmhasan a bhith air an goid.</w:t>
      </w:r>
    </w:p>
    <w:p/>
    <w:p>
      <w:r xmlns:w="http://schemas.openxmlformats.org/wordprocessingml/2006/main">
        <w:t xml:space="preserve">1. Breitheanas Dhè : Buaidh an Ar-a-mach</w:t>
      </w:r>
    </w:p>
    <w:p/>
    <w:p>
      <w:r xmlns:w="http://schemas.openxmlformats.org/wordprocessingml/2006/main">
        <w:t xml:space="preserve">2. Fìreantachd an Tighearna : Dìon a shluaigh</w:t>
      </w:r>
    </w:p>
    <w:p/>
    <w:p>
      <w:r xmlns:w="http://schemas.openxmlformats.org/wordprocessingml/2006/main">
        <w:t xml:space="preserve">1. Isaiah 13:15-18 - breitheanas Dhè an aghaidh Bhabiloin airson an uaill agus an àrdan</w:t>
      </w:r>
    </w:p>
    <w:p/>
    <w:p>
      <w:r xmlns:w="http://schemas.openxmlformats.org/wordprocessingml/2006/main">
        <w:t xml:space="preserve">2. Salm 37:38-40 - Dìon an Tighearna a shluagh bhon fheadhainn a tha na aghaidh.</w:t>
      </w:r>
    </w:p>
    <w:p/>
    <w:p>
      <w:r xmlns:w="http://schemas.openxmlformats.org/wordprocessingml/2006/main">
        <w:t xml:space="preserve">Ieremiah 50:38 Tha tart air a h‑uisgeachan; agus bithidh iad air an tiormachadh suas : oir is i fearann nan dealbh snaidhte, agus tha iad air seachran air an iodholaibh.</w:t>
      </w:r>
    </w:p>
    <w:p/>
    <w:p>
      <w:r xmlns:w="http://schemas.openxmlformats.org/wordprocessingml/2006/main">
        <w:t xml:space="preserve">Tha am fàidh Ieremiah a’ labhairt air tiormachd air tìr nan dealbhan snaidhte, mar a tha an sluagh gu h‑eucorach air an caitheamh len iodhalan.</w:t>
      </w:r>
    </w:p>
    <w:p/>
    <w:p>
      <w:r xmlns:w="http://schemas.openxmlformats.org/wordprocessingml/2006/main">
        <w:t xml:space="preserve">1. Buaidh Chriofduidh na h-iodhol-aoraidh</w:t>
      </w:r>
    </w:p>
    <w:p/>
    <w:p>
      <w:r xmlns:w="http://schemas.openxmlformats.org/wordprocessingml/2006/main">
        <w:t xml:space="preserve">2. Rabhadh Dhè air Tiormachd air son ìodhol-aoraidh</w:t>
      </w:r>
    </w:p>
    <w:p/>
    <w:p>
      <w:r xmlns:w="http://schemas.openxmlformats.org/wordprocessingml/2006/main">
        <w:t xml:space="preserve">1. Deuteronomi 4:15-19</w:t>
      </w:r>
    </w:p>
    <w:p/>
    <w:p>
      <w:r xmlns:w="http://schemas.openxmlformats.org/wordprocessingml/2006/main">
        <w:t xml:space="preserve">2. Ròmanaich 1:21-23</w:t>
      </w:r>
    </w:p>
    <w:p/>
    <w:p>
      <w:r xmlns:w="http://schemas.openxmlformats.org/wordprocessingml/2006/main">
        <w:t xml:space="preserve">Ieremiah 50:39 Uime sin gabhaidh fiadh‐bheathaichean an fhàsaich, maille ri fiadh‐bheathaichean nan eilean, còmhnaidh an sin, agus gabhaidh na comhachagan còmhnaidh ann: agus chan àitichear i gu bràth; ni mo a ghabhar comhnuidh ann o linn gu linn.</w:t>
      </w:r>
    </w:p>
    <w:p/>
    <w:p>
      <w:r xmlns:w="http://schemas.openxmlformats.org/wordprocessingml/2006/main">
        <w:t xml:space="preserve">Tha Ieremiah 50:39 ag ràdh gum bi beathaichean fiadhaich a’ còmhnaidh san àite agus nach bi daoine a’ fuireach ann tuilleadh gu bràth, gun duine a’ fuireach ann sna ginealaichean ri teachd.</w:t>
      </w:r>
    </w:p>
    <w:p/>
    <w:p>
      <w:r xmlns:w="http://schemas.openxmlformats.org/wordprocessingml/2006/main">
        <w:t xml:space="preserve">1. An t-Aite anns nach 'eil neach sam bith beò : Leasan ann an Uachdranachd Dhè</w:t>
      </w:r>
    </w:p>
    <w:p/>
    <w:p>
      <w:r xmlns:w="http://schemas.openxmlformats.org/wordprocessingml/2006/main">
        <w:t xml:space="preserve">2. An t-àite neo-àitichte : Smuaineachadh air Gràdh agus Breith- eamh Dhe</w:t>
      </w:r>
    </w:p>
    <w:p/>
    <w:p>
      <w:r xmlns:w="http://schemas.openxmlformats.org/wordprocessingml/2006/main">
        <w:t xml:space="preserve">1. Isaiah 34:13-17 - breitheanas an Tighearna air Edom</w:t>
      </w:r>
    </w:p>
    <w:p/>
    <w:p>
      <w:r xmlns:w="http://schemas.openxmlformats.org/wordprocessingml/2006/main">
        <w:t xml:space="preserve">2. Salm 115:16 - Uachdranachd an Tighearna thairis air an talamh gu lèir</w:t>
      </w:r>
    </w:p>
    <w:p/>
    <w:p>
      <w:r xmlns:w="http://schemas.openxmlformats.org/wordprocessingml/2006/main">
        <w:t xml:space="preserve">Ieremiah 50:40 Mar a sgrios Dia Sodom agus Gomorrah, agus a bhailtean dlùth, tha an Tighearna ag ràdh; mar sin cha'n fhan duine an sin, ni mò a ni mac duine còmhnuidh ann.</w:t>
      </w:r>
    </w:p>
    <w:p/>
    <w:p>
      <w:r xmlns:w="http://schemas.openxmlformats.org/wordprocessingml/2006/main">
        <w:t xml:space="preserve">Sgrios Dia Sodom agus Gomorrah, agus na bailtean mu'n cuairt orra, agus cha bhi neach sam bith a chòmhnuidh ann gu bràth.</w:t>
      </w:r>
    </w:p>
    <w:p/>
    <w:p>
      <w:r xmlns:w="http://schemas.openxmlformats.org/wordprocessingml/2006/main">
        <w:t xml:space="preserve">1. Fearg Dhè : Rabhadh dhuinn uile</w:t>
      </w:r>
    </w:p>
    <w:p/>
    <w:p>
      <w:r xmlns:w="http://schemas.openxmlformats.org/wordprocessingml/2006/main">
        <w:t xml:space="preserve">2. Tròcair agus Ceartas Dhè: Sgrùdadh air Ieremiah 50:40</w:t>
      </w:r>
    </w:p>
    <w:p/>
    <w:p>
      <w:r xmlns:w="http://schemas.openxmlformats.org/wordprocessingml/2006/main">
        <w:t xml:space="preserve">1. Ròmanaich 1:18-32 - Dh'fhoillsicheadh fearg Dhè an aghaidh uile neo-fhìreantachd dhaoine</w:t>
      </w:r>
    </w:p>
    <w:p/>
    <w:p>
      <w:r xmlns:w="http://schemas.openxmlformats.org/wordprocessingml/2006/main">
        <w:t xml:space="preserve">2. Eseciel 16:49-50 - Peacadh Shòdoim agus Ghomorrah agus a pheanas</w:t>
      </w:r>
    </w:p>
    <w:p/>
    <w:p>
      <w:r xmlns:w="http://schemas.openxmlformats.org/wordprocessingml/2006/main">
        <w:t xml:space="preserve">Ieremiah 50:41 Feuch, thig sluagh on àird a tuath, agus cinneach mòr, agus togar suas mòran rìghrean o chrìochan na talmhainn.</w:t>
      </w:r>
    </w:p>
    <w:p/>
    <w:p>
      <w:r xmlns:w="http://schemas.openxmlformats.org/wordprocessingml/2006/main">
        <w:t xml:space="preserve">Thig cinneach mòr agus mòran rìghrean on àird a tuath gu crìochan na talmhainn.</w:t>
      </w:r>
    </w:p>
    <w:p/>
    <w:p>
      <w:r xmlns:w="http://schemas.openxmlformats.org/wordprocessingml/2006/main">
        <w:t xml:space="preserve">1. Gealltanas Dhè na Nàs mòr agus iomadh Rìgh</w:t>
      </w:r>
    </w:p>
    <w:p/>
    <w:p>
      <w:r xmlns:w="http://schemas.openxmlformats.org/wordprocessingml/2006/main">
        <w:t xml:space="preserve">2. Teachd a' Chinn a Tuath agus na Righrean</w:t>
      </w:r>
    </w:p>
    <w:p/>
    <w:p>
      <w:r xmlns:w="http://schemas.openxmlformats.org/wordprocessingml/2006/main">
        <w:t xml:space="preserve">1. Isaiah 43:5-6 - “Na biodh eagal ort, oir tha mise còmhla riut; bheir mi do shliochd bhon taobh an ear, agus bhon taobh an iar cruinnichidh mi thu. deas, Na cùm air ais; thugaibh mo mhic o chian, agus mo nigheanan o iomall na talmhainn.</w:t>
      </w:r>
    </w:p>
    <w:p/>
    <w:p>
      <w:r xmlns:w="http://schemas.openxmlformats.org/wordprocessingml/2006/main">
        <w:t xml:space="preserve">2. Sechariah 2:6-7 - Ho, ho, thigibh a‑mach as a sin, sibhse a mhuinntir na tìre mu thuath, tha an Tighearna ag ràdh, oir sgaoil mise a‑mach sibh mar cheithir gaoithean nan nèamh, deir an Tighearna. Thig, a Shioin! Teich, thusa a tha a’ fuireach ann an Nighean Babilon!</w:t>
      </w:r>
    </w:p>
    <w:p/>
    <w:p>
      <w:r xmlns:w="http://schemas.openxmlformats.org/wordprocessingml/2006/main">
        <w:t xml:space="preserve">Ieremiah 50:42 Cumaidh iad am bogha agus an lann: tha iad an-iochdmhor, agus cha nochd iad tròcair: beucaidh an guth mar an fhairge, agus marcaichidh iad air eich, gach aon air a chur an òrdagh, mar dhuine gu cath. , a'd' aghaidh, O nighean Bhabiloin.</w:t>
      </w:r>
    </w:p>
    <w:p/>
    <w:p>
      <w:r xmlns:w="http://schemas.openxmlformats.org/wordprocessingml/2006/main">
        <w:t xml:space="preserve">Bheir na Babilonaich ionnsaigh gun tròcair air nighean Bhàbiloin le buill-airm an-iochdmhor agus le ràimh fòirneartach.</w:t>
      </w:r>
    </w:p>
    <w:p/>
    <w:p>
      <w:r xmlns:w="http://schemas.openxmlformats.org/wordprocessingml/2006/main">
        <w:t xml:space="preserve">1. Ceartas Dhè: Buainidh na Babilonaich na chuireas iad</w:t>
      </w:r>
    </w:p>
    <w:p/>
    <w:p>
      <w:r xmlns:w="http://schemas.openxmlformats.org/wordprocessingml/2006/main">
        <w:t xml:space="preserve">2. Cumhachd an Roaring: Mar as urrainn Guth Dhè Atharrachadh a thoirt</w:t>
      </w:r>
    </w:p>
    <w:p/>
    <w:p>
      <w:r xmlns:w="http://schemas.openxmlformats.org/wordprocessingml/2006/main">
        <w:t xml:space="preserve">1. Isaiah 40:31, "Ach iadsan a dh'fheitheas air an Tighearna, ath-nuadhaichidh iad an neart; èiridh iad suas le sgiathan mar iolairean; ruithidh iad, agus cha bhi iad sgìth; coisichidh iad agus cha bhi iad fann."</w:t>
      </w:r>
    </w:p>
    <w:p/>
    <w:p>
      <w:r xmlns:w="http://schemas.openxmlformats.org/wordprocessingml/2006/main">
        <w:t xml:space="preserve">2. Salm 46:10, "Bi sàmhach, agus fios agad gur mise Dia. Bidh mi air àrdachadh am measg nan cinneach, bidh mi air àrdachadh air an talamh!"</w:t>
      </w:r>
    </w:p>
    <w:p/>
    <w:p>
      <w:r xmlns:w="http://schemas.openxmlformats.org/wordprocessingml/2006/main">
        <w:t xml:space="preserve">Ieremiah 50:43 Chuala rìgh Bhàbiloin an aithris, agus dh’fhàs a làmhan fann: ghlac goimh e, agus piantan mar mhnà ri saothair.</w:t>
      </w:r>
    </w:p>
    <w:p/>
    <w:p>
      <w:r xmlns:w="http://schemas.openxmlformats.org/wordprocessingml/2006/main">
        <w:t xml:space="preserve">Tha aithris sluagh Dhè air toirt air rìgh Bhàbiloin eòlas fhaighinn air eagal agus imcheist.</w:t>
      </w:r>
    </w:p>
    <w:p/>
    <w:p>
      <w:r xmlns:w="http://schemas.openxmlformats.org/wordprocessingml/2006/main">
        <w:t xml:space="preserve">1. Tha sluagh Dhè 'nan tobar neart agus dòchais, eadhon an aghaidh an fhreasdail.</w:t>
      </w:r>
    </w:p>
    <w:p/>
    <w:p>
      <w:r xmlns:w="http://schemas.openxmlformats.org/wordprocessingml/2006/main">
        <w:t xml:space="preserve">2. Faodaidh earbsa ann an dìon Dhè misneach agus sìth a thoirt dhuinn.</w:t>
      </w:r>
    </w:p>
    <w:p/>
    <w:p>
      <w:r xmlns:w="http://schemas.openxmlformats.org/wordprocessingml/2006/main">
        <w:t xml:space="preserve">1. Isaiah 41:10 - “Na biodh eagal ort, oir tha mise còmhla riut; na biodh geilt ort, oir is mise do Dhia; neartaichidh mi thu, cuidichidh mi thu, cumaidh mi suas thu le mo dheas làimh cheart.</w:t>
      </w:r>
    </w:p>
    <w:p/>
    <w:p>
      <w:r xmlns:w="http://schemas.openxmlformats.org/wordprocessingml/2006/main">
        <w:t xml:space="preserve">2. Salm 27:1 - Is e an Tighearna mo sholas agus mo shlàinte; cò air am bi eagal orm ? Is e an Tighearna daingneach mo bheatha; cò air am bi eagal orm ?</w:t>
      </w:r>
    </w:p>
    <w:p/>
    <w:p>
      <w:r xmlns:w="http://schemas.openxmlformats.org/wordprocessingml/2006/main">
        <w:t xml:space="preserve">Ieremiah 50:44 Feuch, mar leòmhann thig e a‑nìos o at Iòrdain gu àite-còmhnaidh nan làidir: ach bheir mise orra teicheadh gu h‑obann air falbh uaipe: agus cò a tha na dhuine taghte, a‑chum gun suidhich mi os a cionn? oir cò a tha cosmhuil riumsa ? agus cò a dh'orduicheas dhomh an t-àm ? agus cò e am buachaille sin a sheasas a'm' làthair-sa ?</w:t>
      </w:r>
    </w:p>
    <w:p/>
    <w:p>
      <w:r xmlns:w="http://schemas.openxmlformats.org/wordprocessingml/2006/main">
        <w:t xml:space="preserve">Tha Dia ag innse gun tig e gu tìr Bhàbiloin mar leòmhann agus gun toir e air an t-sluagh teicheadh. Tha e a’ faighneachd cò sheasas air a bheulaibh gus a bhith air ainmeachadh mar cheannard.</w:t>
      </w:r>
    </w:p>
    <w:p/>
    <w:p>
      <w:r xmlns:w="http://schemas.openxmlformats.org/wordprocessingml/2006/main">
        <w:t xml:space="preserve">1. Ar Dleasdanas a bhi Leantuinn Tiomnadh Dhè</w:t>
      </w:r>
    </w:p>
    <w:p/>
    <w:p>
      <w:r xmlns:w="http://schemas.openxmlformats.org/wordprocessingml/2006/main">
        <w:t xml:space="preserve">2. Uachdranachd Dhè thar a' Chruthachadh gu lèir</w:t>
      </w:r>
    </w:p>
    <w:p/>
    <w:p>
      <w:r xmlns:w="http://schemas.openxmlformats.org/wordprocessingml/2006/main">
        <w:t xml:space="preserve">1. Mata 4:18-20 - Tha Iosa ag iarraidh air a dheisciobail a leantainn</w:t>
      </w:r>
    </w:p>
    <w:p/>
    <w:p>
      <w:r xmlns:w="http://schemas.openxmlformats.org/wordprocessingml/2006/main">
        <w:t xml:space="preserve">2. Salm 23 — Is e an Tighearna mo Bhuachaille</w:t>
      </w:r>
    </w:p>
    <w:p/>
    <w:p>
      <w:r xmlns:w="http://schemas.openxmlformats.org/wordprocessingml/2006/main">
        <w:t xml:space="preserve">Ieremiah 50:45 Uime sin cluinnibh‐se comhairle an Tighearna, a ghabh e an aghaidh Bhàbiloin; agus a rùintean, a rùnaich e an aghaidh tìr nan Caldeach : Gu cinnteach tàirngidh an treud a's lugha a mach iad : gu cinnteach ni e an àite-còmhnuidh 'na fhàsach leo.</w:t>
      </w:r>
    </w:p>
    <w:p/>
    <w:p>
      <w:r xmlns:w="http://schemas.openxmlformats.org/wordprocessingml/2006/main">
        <w:t xml:space="preserve">Tha plana aig Dia an aghaidh Bhàbiloin agus nan Caldèanach, agus cleachdaidh e eadhon an treud as lugha de a threud gus a choileanadh, a’ fàgail an àite-còmhnaidh na fhàsach.</w:t>
      </w:r>
    </w:p>
    <w:p/>
    <w:p>
      <w:r xmlns:w="http://schemas.openxmlformats.org/wordprocessingml/2006/main">
        <w:t xml:space="preserve">1. Cudromach Eisdeachd ri Comhairle Dhe</w:t>
      </w:r>
    </w:p>
    <w:p/>
    <w:p>
      <w:r xmlns:w="http://schemas.openxmlformats.org/wordprocessingml/2006/main">
        <w:t xml:space="preserve">2. Plana Dhè airson nan Dùthchannan</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Salm 33:11 - Seasaidh comhairle an Tighearna gu bràth, smuaintean a chridhe gu linn.</w:t>
      </w:r>
    </w:p>
    <w:p/>
    <w:p>
      <w:r xmlns:w="http://schemas.openxmlformats.org/wordprocessingml/2006/main">
        <w:t xml:space="preserve">Ieremiah 50:46 Ri fuaim glacaidh Bhàbiloin tha an talamh air a ghluasad, agus cluinnear an glaodh am measg nan cinneach.</w:t>
      </w:r>
    </w:p>
    <w:p/>
    <w:p>
      <w:r xmlns:w="http://schemas.openxmlformats.org/wordprocessingml/2006/main">
        <w:t xml:space="preserve">Tha dùthchannan a’ cluinntinn glaodh Bhabiloin ga toirt ann am fuaim mòr agus tha e a’ toirt air an talamh crith.</w:t>
      </w:r>
    </w:p>
    <w:p/>
    <w:p>
      <w:r xmlns:w="http://schemas.openxmlformats.org/wordprocessingml/2006/main">
        <w:t xml:space="preserve">1. Tuiteadh nan Dùthchannan: Ag ionnsachadh bho eisimpleir Bhabiloin</w:t>
      </w:r>
    </w:p>
    <w:p/>
    <w:p>
      <w:r xmlns:w="http://schemas.openxmlformats.org/wordprocessingml/2006/main">
        <w:t xml:space="preserve">2. Cumhachd Dhè: Mar a ghluaiseas e eadhon an Talamh</w:t>
      </w:r>
    </w:p>
    <w:p/>
    <w:p>
      <w:r xmlns:w="http://schemas.openxmlformats.org/wordprocessingml/2006/main">
        <w:t xml:space="preserve">1. Salm 46:6 - "Tha na cinnich a' creachadh, tha na rìoghachdan a' crìonadh; tha e a' cur a-mach a ghuth, tha an talamh a' leaghadh."</w:t>
      </w:r>
    </w:p>
    <w:p/>
    <w:p>
      <w:r xmlns:w="http://schemas.openxmlformats.org/wordprocessingml/2006/main">
        <w:t xml:space="preserve">2. Isaiah 13:11 - "Cuiridh mi peanas air an t-saoghal airson a dhroch, agus na h-aingidh airson an aingidheachd; cuiridh mi crìoch air mòr-mhiann nan àrdanach, agus leagaidh mi sìos uabhar nan daoine neo-thruacanta."</w:t>
      </w:r>
    </w:p>
    <w:p/>
    <w:p/>
    <w:p>
      <w:r xmlns:w="http://schemas.openxmlformats.org/wordprocessingml/2006/main">
        <w:t xml:space="preserve">Ann an Ieremiah caibideil 51 tha fàisneachd mu bhreitheanas an aghaidh Bhàbiloin agus an gairm air sluagh Dhè teicheadh bhon sgrios.</w:t>
      </w:r>
    </w:p>
    <w:p/>
    <w:p>
      <w:r xmlns:w="http://schemas.openxmlformats.org/wordprocessingml/2006/main">
        <w:t xml:space="preserve">1d Paragraf: Tha a’ chaibideil a’ tòiseachadh le tuairisgeul beothail air tuiteam Bhabiloin (Ieremiah 51: 1-10). Tha Ieremiah a’ fàistneachd gum bi Bàbilon air a ceannsachadh le armailt on àird a tuath, agus gum bi a h‑iodhalan air am foillseachadh mar gun chumhachd. Bidh an sgrios cho coileanta is gum bi e na fhàsach fàsail.</w:t>
      </w:r>
    </w:p>
    <w:p/>
    <w:p>
      <w:r xmlns:w="http://schemas.openxmlformats.org/wordprocessingml/2006/main">
        <w:t xml:space="preserve">2nd Paragraf: Tha Ieremiah ag iarraidh air muinntir Dhè teicheadh bho Bhabilon (Ieremiah 51: 11-14). Tha e a’ cur ìmpidh orra teicheadh mus tèid an glacadh anns a’ bhreitheanas a tha tighinn air a’ bhaile. Thathas a’ toirt rabhadh dhaibh gun a bhith a’ gabhail pàirt ann am peacaidhean agus iodhal-aoraidh Bhabiloin.</w:t>
      </w:r>
    </w:p>
    <w:p/>
    <w:p>
      <w:r xmlns:w="http://schemas.openxmlformats.org/wordprocessingml/2006/main">
        <w:t xml:space="preserve">3mh Paragraf: Tha Ieremiah a’ toirt cunntas air ìre sgrios Bhabiloin (Ieremiah 51:15-19). Tha e a’ cur cuideam air gur e Dia am fear a bheir a’ bhreitheanas seo gu buil air sgàth arrogance agus fòirneart Bhabiloin. Thathas ag iarraidh air na dùthchannan a dh’ fhuiling fo shàrachadh Bhabiloin gàirdeachas a dhèanamh leis an tuiteam.</w:t>
      </w:r>
    </w:p>
    <w:p/>
    <w:p>
      <w:r xmlns:w="http://schemas.openxmlformats.org/wordprocessingml/2006/main">
        <w:t xml:space="preserve">4mh Paragraf: Tha Ieremiah a’ dèanamh eadar-dhealachadh air mar a thachair do Bhabilon agus dìlseachd Dhè dha na daoine aige (Ieremiah 51: 20-33). Fhad ‘s a tha Babilon an aghaidh sgrios, thathas a’ cur an cuimhne Israel mun dàimh cùmhnant aca ri Dia. Tha e a’ gealltainn an toirt air ais agus ceartas a thoirt don luchd-sàrachaidh aca.</w:t>
      </w:r>
    </w:p>
    <w:p/>
    <w:p>
      <w:r xmlns:w="http://schemas.openxmlformats.org/wordprocessingml/2006/main">
        <w:t xml:space="preserve">5mh Paragraf: Tha Ieremiah ag innse nach urrainn do dhuine sam bith Babilon a shlànachadh no a shàbhaladh (Ieremiah 51: 34-44). Bidh a luchd-riaghlaidh, a luchd-cogaidh, agus a dhaoine glic uile an aghaidh breitheanais, agus sgriosaidh eadhon a ballachan cumhachdach. Tha a’ chaibideil a’ crìochnachadh le cuimhneachan gu bheil Dia na uachdaran os cionn nan dùthchannan uile.</w:t>
      </w:r>
    </w:p>
    <w:p/>
    <w:p>
      <w:r xmlns:w="http://schemas.openxmlformats.org/wordprocessingml/2006/main">
        <w:t xml:space="preserve">Ann an geàrr-chunntas, tha Caibideil leth-cheud ’s a h-aon de Ieremiah a’ taisbeanadh fàidheadaireachd an aghaidh Bhàbiloin agus ag iarraidh air muinntir Dhè teicheadh bhon sgrios a tha ri thighinn. Thathas a’ dèanamh fàidheadaireachd air Babilon gun tuit i gu feachd bhon taobh tuath, le a h-iodhalan fosgailte mar gun chumhachd. Thig e gu bhith na fhàsach fàsail, thathas ag iarraidh air muinntir Dhè teicheadh, a 'seachnadh com-pàirt anns na peacaidhean aice. Thathas a’ toirt cunntas air ìre a sgrios, a’ soilleireachadh Dia mar àidseant a’ bhreitheanais, tha Israel air a chuimhneachadh mun dàimh cùmhnant aca, le geallaidhean ath-nuadhachadh agus ceartas. Tha Babilon air ainmeachadh nas fhaide na slànachadh no saoradh, mar a bhios a h-uile taobh de a cumhachd a’ tuiteam às a chèile, Tha seo ann an geàrr-chunntas, a’ cur cuideam air cinnt breithneachadh diadhaidh air dùthchannan àrdanach agus a’ tabhann dòchas airson saoradh agus ath-nuadhachadh dhaibhsan a tha dìleas do Dhia am measg buaireadh.</w:t>
      </w:r>
    </w:p>
    <w:p/>
    <w:p>
      <w:r xmlns:w="http://schemas.openxmlformats.org/wordprocessingml/2006/main">
        <w:t xml:space="preserve">Ieremiah 51:1 Mar seo tha an Tighearna ag ràdh; Feuch, togaidh mise suas an aghaidh Bhàbiloin, agus an aghaidh na muinntir a tha nan còmhnaidh ann am meadhon na muinntir a dh’èireas suas am aghaidh, gaoth sgriosail;</w:t>
      </w:r>
    </w:p>
    <w:p/>
    <w:p>
      <w:r xmlns:w="http://schemas.openxmlformats.org/wordprocessingml/2006/main">
        <w:t xml:space="preserve">Tha an Tighearna ag innse gun tog e suas an aghaidh Bhàbiloin agus an fheadhainn a tha na aghaidh gaoth sgriosail.</w:t>
      </w:r>
    </w:p>
    <w:p/>
    <w:p>
      <w:r xmlns:w="http://schemas.openxmlformats.org/wordprocessingml/2006/main">
        <w:t xml:space="preserve">1. Bheir an Tighearna dìoghaltas air a shluagh- Ieremiah 51:1</w:t>
      </w:r>
    </w:p>
    <w:p/>
    <w:p>
      <w:r xmlns:w="http://schemas.openxmlformats.org/wordprocessingml/2006/main">
        <w:t xml:space="preserve">2. Tha an Tighearna Uachdaranach agus ceart. - Ieremiah 51:1</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Isaiah 34:8 - "Oir tha là dìoghaltais aig an Tighearna, bliadhna dìolaidh airson adhbhar Shioin."</w:t>
      </w:r>
    </w:p>
    <w:p/>
    <w:p>
      <w:r xmlns:w="http://schemas.openxmlformats.org/wordprocessingml/2006/main">
        <w:t xml:space="preserve">Ieremiah 51:2 Agus cuiridh iad gu Bàbilon luchd-brathaidh, a dh’fhalaicheas i, agus a dh’fhalaicheas a fearann: oir ann an là na trioblaid bidh iad na h‑aghaidh mun cuairt.</w:t>
      </w:r>
    </w:p>
    <w:p/>
    <w:p>
      <w:r xmlns:w="http://schemas.openxmlformats.org/wordprocessingml/2006/main">
        <w:t xml:space="preserve">Cuiridh Dia tuathanaich Bhabiloin a dh’fhalamhachadh am fearann aca ann an amannan trioblaid.</w:t>
      </w:r>
    </w:p>
    <w:p/>
    <w:p>
      <w:r xmlns:w="http://schemas.openxmlformats.org/wordprocessingml/2006/main">
        <w:t xml:space="preserve">1. Ullachadh Dhè ann an àmaibh trioblaid</w:t>
      </w:r>
    </w:p>
    <w:p/>
    <w:p>
      <w:r xmlns:w="http://schemas.openxmlformats.org/wordprocessingml/2006/main">
        <w:t xml:space="preserve">2. Cumhachd a' Chreidimh ann an aimsiribh cruaidh</w:t>
      </w:r>
    </w:p>
    <w:p/>
    <w:p>
      <w:r xmlns:w="http://schemas.openxmlformats.org/wordprocessingml/2006/main">
        <w:t xml:space="preserve">1. Isaiah 41:10-13</w:t>
      </w:r>
    </w:p>
    <w:p/>
    <w:p>
      <w:r xmlns:w="http://schemas.openxmlformats.org/wordprocessingml/2006/main">
        <w:t xml:space="preserve">2. Ròmanaich 8:28-39</w:t>
      </w:r>
    </w:p>
    <w:p/>
    <w:p>
      <w:r xmlns:w="http://schemas.openxmlformats.org/wordprocessingml/2006/main">
        <w:t xml:space="preserve">Ieremiah 51:3 An aghaidh an tì a lùbas am fear-bogha a bhogha, agus na aghaidh-san a thogas e fhèin na cheann-feadhna: agus na caomhain a h‑òganaich; sgriosaibh gu tur a armailt uile.</w:t>
      </w:r>
    </w:p>
    <w:p/>
    <w:p>
      <w:r xmlns:w="http://schemas.openxmlformats.org/wordprocessingml/2006/main">
        <w:t xml:space="preserve">Tha Dia ag àithneadh dha shluagh Babilon agus a armailtean a sgrios.</w:t>
      </w:r>
    </w:p>
    <w:p/>
    <w:p>
      <w:r xmlns:w="http://schemas.openxmlformats.org/wordprocessingml/2006/main">
        <w:t xml:space="preserve">1. Fìreanachadh Dhè airson Leir-sgrios - Ieremiah 51:3</w:t>
      </w:r>
    </w:p>
    <w:p/>
    <w:p>
      <w:r xmlns:w="http://schemas.openxmlformats.org/wordprocessingml/2006/main">
        <w:t xml:space="preserve">2. A' cumail ri àithne Dhè - Ieremiah 51:3</w:t>
      </w:r>
    </w:p>
    <w:p/>
    <w:p>
      <w:r xmlns:w="http://schemas.openxmlformats.org/wordprocessingml/2006/main">
        <w:t xml:space="preserve">1. Isaiah 42:13 - "Oir thèid an Tighearna a-mach mar ghaisgeach, dùisgidh e an eud mar fhear-cogaidh. Cuiridh e an cèill iolach, seadh, Togaidh e glaodh cogaidh. Bheir e buaidh an aghaidh a naimhdean. ."</w:t>
      </w:r>
    </w:p>
    <w:p/>
    <w:p>
      <w:r xmlns:w="http://schemas.openxmlformats.org/wordprocessingml/2006/main">
        <w:t xml:space="preserve">2. Taisbeanadh 19:11-21 - "Agus chunnaic mi nèamh air fhosgladh, agus, feuch, each geal, agus an Tì a shuidh air tha e air a ghairm Dìleas agus Fìor, agus ann am fìreantachd tha e a 'breithneachadh agus tuarasdal a' chogaidh. Tha a shùilean mar lasair de teine, agus air a cheann tha mòran chriochan ; agus tha ainm aige sgrìobhta air nach 'eil fios aig neach air bith ach e fèin."</w:t>
      </w:r>
    </w:p>
    <w:p/>
    <w:p>
      <w:r xmlns:w="http://schemas.openxmlformats.org/wordprocessingml/2006/main">
        <w:t xml:space="preserve">Ieremiah 51:4 Mar seo tuitidh na mairbh ann an tìr nan Caldèanach, agus iadsan a thèid a‑steach air a sràidean.</w:t>
      </w:r>
    </w:p>
    <w:p/>
    <w:p>
      <w:r xmlns:w="http://schemas.openxmlformats.org/wordprocessingml/2006/main">
        <w:t xml:space="preserve">Bidh daoine ann an tìr nan Caldèanach air am marbhadh agus bidh an cuirp air am fàgail air na sràidean.</w:t>
      </w:r>
    </w:p>
    <w:p/>
    <w:p>
      <w:r xmlns:w="http://schemas.openxmlformats.org/wordprocessingml/2006/main">
        <w:t xml:space="preserve">1. Cudromachd beatha a chaitheamh ann an ùmhlachd do Dhia</w:t>
      </w:r>
    </w:p>
    <w:p/>
    <w:p>
      <w:r xmlns:w="http://schemas.openxmlformats.org/wordprocessingml/2006/main">
        <w:t xml:space="preserve">2. Buaidh eas-ùmhlachd</w:t>
      </w:r>
    </w:p>
    <w:p/>
    <w:p>
      <w:r xmlns:w="http://schemas.openxmlformats.org/wordprocessingml/2006/main">
        <w:t xml:space="preserve">1. Ròmanaich 6:23 (Oir is e tuarasdal a' pheacaidh am bàs, ach is e saor thiodhlac Dhè a' bheatha mhaireannach ann an Iosa Crìosd ar Tighearna.)</w:t>
      </w:r>
    </w:p>
    <w:p/>
    <w:p>
      <w:r xmlns:w="http://schemas.openxmlformats.org/wordprocessingml/2006/main">
        <w:t xml:space="preserve">2. Eabhraidhich 10: 26-31 (Oir ma thèid sinn air adhart a’ peacachadh a dh’aona ghnothach às deidh dhuinn eòlas na fìrinn fhaighinn, chan eil ann nas fhaide mar ìobairt airson peacaidhean, ach dùil eagallach ri breitheanas, agus fearg teine a loisgeas an nàimhdean. .)</w:t>
      </w:r>
    </w:p>
    <w:p/>
    <w:p>
      <w:r xmlns:w="http://schemas.openxmlformats.org/wordprocessingml/2006/main">
        <w:t xml:space="preserve">Ieremiah 51:5 Oir cha do thrèig Israel, no Iùdah a Dhia, le Tighearna nan sluagh; ged bha am fearann air a lìonadh le peacadh an aghaidh Tì naomh Israeil.</w:t>
      </w:r>
    </w:p>
    <w:p/>
    <w:p>
      <w:r xmlns:w="http://schemas.openxmlformats.org/wordprocessingml/2006/main">
        <w:t xml:space="preserve">Cha do thrèig Dia a shluagh, ged a rinn iad peacadh na aghaidh.</w:t>
      </w:r>
    </w:p>
    <w:p/>
    <w:p>
      <w:r xmlns:w="http://schemas.openxmlformats.org/wordprocessingml/2006/main">
        <w:t xml:space="preserve">1: Gràdh neo-fhaicsinneach Dhè - Tha a dhìlseachd agus a thròcair fhathast eadhon nuair a dh'fhàiligeas sinn.</w:t>
      </w:r>
    </w:p>
    <w:p/>
    <w:p>
      <w:r xmlns:w="http://schemas.openxmlformats.org/wordprocessingml/2006/main">
        <w:t xml:space="preserve">2: Cumhachd a’ mhaitheanas - tha Dia an-còmhnaidh deònach agus comasach maitheanas a thoirt dha ar peacaidhean.</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1 Eòin 1:9 - Ma dh'aidicheas sinn ar peacaidhean, tha e dìleas agus ceart agus maithidh e dhuinn ar peacaidhean agus glanaidh sinn sinn bho gach neo-fhìreantachd.</w:t>
      </w:r>
    </w:p>
    <w:p/>
    <w:p>
      <w:r xmlns:w="http://schemas.openxmlformats.org/wordprocessingml/2006/main">
        <w:t xml:space="preserve">Ieremiah 51:6 Teich a‑mach à meadhon Bhàbiloin, agus saor gach duine anam fhèin: na gearrar as na h‑euceart; oir is i so àm dìoghaltais an Tighearna ; bheir e dioghaltas dhi.</w:t>
      </w:r>
    </w:p>
    <w:p/>
    <w:p>
      <w:r xmlns:w="http://schemas.openxmlformats.org/wordprocessingml/2006/main">
        <w:t xml:space="preserve">Thathas a’ toirt rabhadh do dhaoine a tha a’ fuireach ann am Babilon teicheadh bhon bhaile mhòr gus an anaman a shàbhaladh, leis gu bheil Dia gu bhith a’ peanasachadh Babilon.</w:t>
      </w:r>
    </w:p>
    <w:p/>
    <w:p>
      <w:r xmlns:w="http://schemas.openxmlformats.org/wordprocessingml/2006/main">
        <w:t xml:space="preserve">1. Na bi air fhàgail air chùl nuair a thig breitheanas Dhè - Ieremiah 51:6</w:t>
      </w:r>
    </w:p>
    <w:p/>
    <w:p>
      <w:r xmlns:w="http://schemas.openxmlformats.org/wordprocessingml/2006/main">
        <w:t xml:space="preserve">2. Teich o sgrios agus iarr sàbhailteachd anns an Tighearna - Ieremiah 51:6</w:t>
      </w:r>
    </w:p>
    <w:p/>
    <w:p>
      <w:r xmlns:w="http://schemas.openxmlformats.org/wordprocessingml/2006/main">
        <w:t xml:space="preserve">1. Mata 24:16-18 - An uairsin teicheadh iadsan a tha ann an Iudèa gu na beanntan. Na rachadh duine air mullach an taighe sìos gus rud sam bith a thoirt a-mach às an taigh. Agus na tigeadh duine san achadh air ais a dh’iarraidh an aodaich. Agus mo thruaighe iadsan a tha trom agus dhaibhsan a tha ag altram leanaban anns na làithean sin!</w:t>
      </w:r>
    </w:p>
    <w:p/>
    <w:p>
      <w:r xmlns:w="http://schemas.openxmlformats.org/wordprocessingml/2006/main">
        <w:t xml:space="preserve">2.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Ieremiah 51:7 Bu cupan òir Babilon ann an làimh an Tighearna, a thug air mhisg an talamh uile: dh’òl na cinnich as a fìon; uime sin tha na cinnich air seachran.</w:t>
      </w:r>
    </w:p>
    <w:p/>
    <w:p>
      <w:r xmlns:w="http://schemas.openxmlformats.org/wordprocessingml/2006/main">
        <w:t xml:space="preserve">Tha smachd aig Dia air na dùthchannan, a’ cleachdadh Babilon mar inneal a bhreitheanais.</w:t>
      </w:r>
    </w:p>
    <w:p/>
    <w:p>
      <w:r xmlns:w="http://schemas.openxmlformats.org/wordprocessingml/2006/main">
        <w:t xml:space="preserve">1: Tha smachd aig Dia - Ieremiah 51:7</w:t>
      </w:r>
    </w:p>
    <w:p/>
    <w:p>
      <w:r xmlns:w="http://schemas.openxmlformats.org/wordprocessingml/2006/main">
        <w:t xml:space="preserve">2: Cumhachd Breitheanas Dhè - Ieremiah 51:7</w:t>
      </w:r>
    </w:p>
    <w:p/>
    <w:p>
      <w:r xmlns:w="http://schemas.openxmlformats.org/wordprocessingml/2006/main">
        <w:t xml:space="preserve">1 Isaiah 40: 15-17 - Feuch, tha na cinnich mar bhoinne bucaid, agus air am meas mar dhuslach beag a’ mheidh: feuch, tha e a’ togail nan eilean mar rud ro‑bheag.</w:t>
      </w:r>
    </w:p>
    <w:p/>
    <w:p>
      <w:r xmlns:w="http://schemas.openxmlformats.org/wordprocessingml/2006/main">
        <w:t xml:space="preserve">2: Salm 33:10-11 - Bheir an Tighearna comhairle nan cinneach gu neoni; nì e innleachdan an t‑sluaigh gun buaidh. Seasaidh comhairle an Tighearna gu bràth, smuaintean a chrìdh' gu linn.</w:t>
      </w:r>
    </w:p>
    <w:p/>
    <w:p>
      <w:r xmlns:w="http://schemas.openxmlformats.org/wordprocessingml/2006/main">
        <w:t xml:space="preserve">Ieremiah 51:8 Tha Bàbilon air tuiteam gu h‑obann, agus air a sgrios: gul air a son; gabh balm air son a cràdh, ma dh' fhaodas i bhi air a leigheas.</w:t>
      </w:r>
    </w:p>
    <w:p/>
    <w:p>
      <w:r xmlns:w="http://schemas.openxmlformats.org/wordprocessingml/2006/main">
        <w:t xml:space="preserve">Tha Babilon air tuiteam gu h-obann, adhbhar caoidh agus bròin. Iarr slànachadh agus comhfhurtachd dhi.</w:t>
      </w:r>
    </w:p>
    <w:p/>
    <w:p>
      <w:r xmlns:w="http://schemas.openxmlformats.org/wordprocessingml/2006/main">
        <w:t xml:space="preserve">1. A' Lorg Dòchais ann an Amannan a' Bhròin</w:t>
      </w:r>
    </w:p>
    <w:p/>
    <w:p>
      <w:r xmlns:w="http://schemas.openxmlformats.org/wordprocessingml/2006/main">
        <w:t xml:space="preserve">2. Gul agus Comhfhurt- achd ann an Amanna Caillte</w:t>
      </w:r>
    </w:p>
    <w:p/>
    <w:p>
      <w:r xmlns:w="http://schemas.openxmlformats.org/wordprocessingml/2006/main">
        <w:t xml:space="preserve">1. Salm 34:18 Tha an Tighearna faisg air a’ chridhe bhriste agus a’ sàbhaladh nan daoine a tha brùite nan spiorad.</w:t>
      </w:r>
    </w:p>
    <w:p/>
    <w:p>
      <w:r xmlns:w="http://schemas.openxmlformats.org/wordprocessingml/2006/main">
        <w:t xml:space="preserve">2. Isaiah 61:1-3 Tha Spiorad an Tighearna Dia orm, oir dh'ung an Tighearna mi gus deagh sgeul a thoirt do na bochdan; chuir e mi a cheangal suas nan daoine briste, a ghairm saorsa do na braighdibh, agus fosgladh a' phrìosain dhoibhsan a tha ceangailte ; bliadhna deadh-ghean an Tighearna a shearmonachadh, agus là dìoghaltais ar Dè ; comhfhurtachd a thoirt do na h-uile a ta ri caoidh.</w:t>
      </w:r>
    </w:p>
    <w:p/>
    <w:p>
      <w:r xmlns:w="http://schemas.openxmlformats.org/wordprocessingml/2006/main">
        <w:t xml:space="preserve">Ieremiah 51:9 B’àill leinn Bàbilon a leigheas, ach chan eil i air a leigheas: trèig i, agus rachamaid gach aon da dhùthaich fhèin: oir tha a breitheanas a’ ruigheachd gu nèamh, agus air a togail suas eadhon gu nèamh.</w:t>
      </w:r>
    </w:p>
    <w:p/>
    <w:p>
      <w:r xmlns:w="http://schemas.openxmlformats.org/wordprocessingml/2006/main">
        <w:t xml:space="preserve">Tha Dia air co-dhùnadh nach tèid Babilon a shlànachadh agus tha e air òrdachadh gu bheil a breithneachadh cho mòr is gu bheil i a’ ruighinn gu neamh agus air a thogail suas gu na speuran.</w:t>
      </w:r>
    </w:p>
    <w:p/>
    <w:p>
      <w:r xmlns:w="http://schemas.openxmlformats.org/wordprocessingml/2006/main">
        <w:t xml:space="preserve">1. Breith Bhàbiloin: Dè as urrainn dhuinn ionnsachadh bho chrìoch nàisean?</w:t>
      </w:r>
    </w:p>
    <w:p/>
    <w:p>
      <w:r xmlns:w="http://schemas.openxmlformats.org/wordprocessingml/2006/main">
        <w:t xml:space="preserve">2. Breitheanas Dhè : Ar Feum air a mhaitheanas a shireadh.</w:t>
      </w:r>
    </w:p>
    <w:p/>
    <w:p>
      <w:r xmlns:w="http://schemas.openxmlformats.org/wordprocessingml/2006/main">
        <w:t xml:space="preserve">1. Isaiah 48:9-10 Air sgàth m’ainme cuiridh mi mo chorraich air ais, agus airson mo mholadh cumaidh mi air ais air do shon, nach do gheàrr mi as thu. a thagh thu ann an àmhuinn a' àmhghair.</w:t>
      </w:r>
    </w:p>
    <w:p/>
    <w:p>
      <w:r xmlns:w="http://schemas.openxmlformats.org/wordprocessingml/2006/main">
        <w:t xml:space="preserve">2 Amos 3:6-7 Am bi trompaid air a sèideadh anns a’ bhaile, agus nach bi eagal air an t‑sluagh? Am bi olc ann am baile, agus nach do rinn an Tighearna e? Gu deimhinn cha dèan an Tighearna Dia nì sam bith, ach nochdaidh e a rùn-dìomhair d'a sheirbhisich na fàidhean."</w:t>
      </w:r>
    </w:p>
    <w:p/>
    <w:p>
      <w:r xmlns:w="http://schemas.openxmlformats.org/wordprocessingml/2006/main">
        <w:t xml:space="preserve">Ieremiah 51:10 Thug an Tighearna a‑mach ar n‑ionracas: thigibh, agus cuireamaid an cèill ann an Sion obair an Tighearna ar Dia.</w:t>
      </w:r>
    </w:p>
    <w:p/>
    <w:p>
      <w:r xmlns:w="http://schemas.openxmlformats.org/wordprocessingml/2006/main">
        <w:t xml:space="preserve">Thug Dia dhuinn fìreantachd agus slàinte ; thigeamaid an ceann a chèile agus cuireamaid an cèill obraichean an Tighearna.</w:t>
      </w:r>
    </w:p>
    <w:p/>
    <w:p>
      <w:r xmlns:w="http://schemas.openxmlformats.org/wordprocessingml/2006/main">
        <w:t xml:space="preserve">1. Fìreantachd Dhè : A' cur an cèill a Mhaitheis 'nar Beatha</w:t>
      </w:r>
    </w:p>
    <w:p/>
    <w:p>
      <w:r xmlns:w="http://schemas.openxmlformats.org/wordprocessingml/2006/main">
        <w:t xml:space="preserve">2. Roghainn Fìreantachd an Tighearna a chur an cèill</w:t>
      </w:r>
    </w:p>
    <w:p/>
    <w:p>
      <w:r xmlns:w="http://schemas.openxmlformats.org/wordprocessingml/2006/main">
        <w:t xml:space="preserve">1. Isaiah 12: 2-3 - "Feuch, is e Dia mo shlàinte; cuiridh mi earbsa, agus cha bhi eagal orm; oir is e an Tighearna Dia mo neart agus mo dhàn, agus tha e air a bhith na shlàinte dhomh."</w:t>
      </w:r>
    </w:p>
    <w:p/>
    <w:p>
      <w:r xmlns:w="http://schemas.openxmlformats.org/wordprocessingml/2006/main">
        <w:t xml:space="preserve">2. Salm 107:1-2 - "O thugaibh buidheachas don Tighearna, oir tha e math, oir mairidh a ghràdh seasmhach gu bràth! Mar sin abradh daoine saoraidh an Tighearna, a shaor e o theinn."</w:t>
      </w:r>
    </w:p>
    <w:p/>
    <w:p>
      <w:r xmlns:w="http://schemas.openxmlformats.org/wordprocessingml/2006/main">
        <w:t xml:space="preserve">Ieremiah 51:11 Dèan soilleir na saighdean; cruinnich na sgiathan: thog an Tighearna suas spiorad rìghrean nam Mèdach: oir tha a innleachd an aghaidh Bhàbiloin, ga sgrios; oir is e dioghaltas an Tighearna e, dioghaltas a theampuill.</w:t>
      </w:r>
    </w:p>
    <w:p/>
    <w:p>
      <w:r xmlns:w="http://schemas.openxmlformats.org/wordprocessingml/2006/main">
        <w:t xml:space="preserve">Tha Dia ag iarraidh ceartas an aghaidh Bhabiloin airson an aingidheachd.</w:t>
      </w:r>
    </w:p>
    <w:p/>
    <w:p>
      <w:r xmlns:w="http://schemas.openxmlformats.org/wordprocessingml/2006/main">
        <w:t xml:space="preserve">1. Tha Dia ceart agus airidh air gach moladh</w:t>
      </w:r>
    </w:p>
    <w:p/>
    <w:p>
      <w:r xmlns:w="http://schemas.openxmlformats.org/wordprocessingml/2006/main">
        <w:t xml:space="preserve">2. Buinidh dioghaltas do'n Tighearn a mhàin</w:t>
      </w:r>
    </w:p>
    <w:p/>
    <w:p>
      <w:r xmlns:w="http://schemas.openxmlformats.org/wordprocessingml/2006/main">
        <w:t xml:space="preserve">1. Salm 136:1-3 - "O thugaibh buidheachas don Tighearna, oir tha e math, oir mairidh a throcair gu bràth! O thugaibh buidheachas do Dhia nan diathan, oir mairidh a thròcair gu bràth! Thighearna nan tighearnan, oir mairidh a throcair gu brath!"</w:t>
      </w:r>
    </w:p>
    <w:p/>
    <w:p>
      <w:r xmlns:w="http://schemas.openxmlformats.org/wordprocessingml/2006/main">
        <w:t xml:space="preserve">2. Sean-fhaclan 20:22 - Na abair, ìocaidh mi olc; feith ris an Tighearna, agus saoraidh esan sibh.</w:t>
      </w:r>
    </w:p>
    <w:p/>
    <w:p>
      <w:r xmlns:w="http://schemas.openxmlformats.org/wordprocessingml/2006/main">
        <w:t xml:space="preserve">Ieremiah 51:12 Cuir suas a’ bhratach air ballachan Bhàbiloin, dèan an fhaire làidir, cuir suas an luchd-faire, ullaich an luchd feall-fhalaich: oir dhealbh agus rinn an Tighearna an nì a labhair e an aghaidh luchd-àiteachaidh Bhàbiloin.</w:t>
      </w:r>
    </w:p>
    <w:p/>
    <w:p>
      <w:r xmlns:w="http://schemas.openxmlformats.org/wordprocessingml/2006/main">
        <w:t xml:space="preserve">Tha an Tighearna air breitheanas fhoillseachadh an aghaidh luchd-àiteachaidh Bhàbiloin, agus feumaidh an sluagh ullachadh airson iad fhèin a dhìon le bhith a’ cur suas bratach, a’ neartachadh na faire, agus a’ cur suas ambushes.</w:t>
      </w:r>
    </w:p>
    <w:p/>
    <w:p>
      <w:r xmlns:w="http://schemas.openxmlformats.org/wordprocessingml/2006/main">
        <w:t xml:space="preserve">1. Ceartas Dhè — Tuigsinn breitheanas Dhè air Babilon</w:t>
      </w:r>
    </w:p>
    <w:p/>
    <w:p>
      <w:r xmlns:w="http://schemas.openxmlformats.org/wordprocessingml/2006/main">
        <w:t xml:space="preserve">2. Seas gu daingean — Ag ullachadh gu dìon an aghaidh breitheanais Dhè</w:t>
      </w:r>
    </w:p>
    <w:p/>
    <w:p>
      <w:r xmlns:w="http://schemas.openxmlformats.org/wordprocessingml/2006/main">
        <w:t xml:space="preserve">1. Isaiah 13:3-4 - "Dh'àithn mi mo dhaoine naomha, ghairm mi mar an ceudna mo dhaoine cumhachdach airson m' fheirge, eadhon iadsan a nì gàirdeachas ann am mòrachd. sluagh; chruinnich toirm buaireasach rìoghachdan nan cinneach: tha Tighearna nan sluagh a’ cruinneachadh sluagh a’ chatha.”</w:t>
      </w:r>
    </w:p>
    <w:p/>
    <w:p>
      <w:r xmlns:w="http://schemas.openxmlformats.org/wordprocessingml/2006/main">
        <w:t xml:space="preserve">2. Taisbeanadh 18:1-4 - “Agus às dèidh nan rudan seo chunnaic mi aingeal eile a' tighinn a‑nuas o nèamh, aig an robh cumhachd mòr; agus chaidh an talamh a shoilleireachadh le a ghlòir. air tuiteam, air tuiteam, agus air fàs 'na àite-còmhnuidh aig deamhan, agus 'na dhaingneach do gach spioraid neoghlan, agus 'na chliabh do gach eun neòghlan agus fuathach : oir dh'òl na h-uile chinnich do fhìon feirge a strìopachais, agus na rìghrean. rinn na tal- mhainn striopachas leatha, agus tha ceannaichean na talmhainn air fas saoibhir le lionmhoireachd a ghras- aich : agus chuala mi guth eile o neamh, ag radh, Thigibh a mach aisde, mo shluagh, chum nach bi sibh 'n 'ur luchd-comhpairt dhith. pheacaidhean, agus nach faigh sibh d'a plàighibh."</w:t>
      </w:r>
    </w:p>
    <w:p/>
    <w:p>
      <w:r xmlns:w="http://schemas.openxmlformats.org/wordprocessingml/2006/main">
        <w:t xml:space="preserve">Ieremiah 51:13 O thusa a tha a chòmhnaidh air mòran uisgeachan, lìonmhor ann an ionmhasan, tha do chrìoch air teachd, agus tomhas do shannt.</w:t>
      </w:r>
    </w:p>
    <w:p/>
    <w:p>
      <w:r xmlns:w="http://schemas.openxmlformats.org/wordprocessingml/2006/main">
        <w:t xml:space="preserve">Tha deireadh an fheadhainn a tha beairteach agus làn de stuthan stuthan a 'tighinn.</w:t>
      </w:r>
    </w:p>
    <w:p/>
    <w:p>
      <w:r xmlns:w="http://schemas.openxmlformats.org/wordprocessingml/2006/main">
        <w:t xml:space="preserve">1: Cha bu chòir dhuinn a bhith air ar ceangal ro mhòr ri stuthan stuthan, oir tha ar beatha air an talamh seo goirid.</w:t>
      </w:r>
    </w:p>
    <w:p/>
    <w:p>
      <w:r xmlns:w="http://schemas.openxmlformats.org/wordprocessingml/2006/main">
        <w:t xml:space="preserve">2: Tha beairteas siùbhlach agus faodar a thoirt air falbh gu sgiobalta, agus mar sin cha bu chòir dhuinn an sireadh mar ar prìomh amas.</w:t>
      </w:r>
    </w:p>
    <w:p/>
    <w:p>
      <w:r xmlns:w="http://schemas.openxmlformats.org/wordprocessingml/2006/main">
        <w:t xml:space="preserve">1:1 Timòteus 6:17-19, A‑thaobh nan daoine saoibhir anns an linn a tha an làthair, thoir àithne dhaibh gun a bhith uaibhreach, no an dòchas a shuidheachadh air neo-chinnteachd saoibhreas, ach air Dia, a tha a’ toirt dhuinn gu saoibhir gach nì airson a mhealtainn. Feumaidh iad math a dhèanamh, a bhith beairteach ann an deagh obraichean, a bhith fialaidh agus deònach a bhith a 'co-roinn, mar sin a' stòradh ionmhas dhaibh fhèin mar bhunait mhath airson an ama ri teachd, gus an dèan iad grèim air sin a tha dha-rìribh na bheatha.</w:t>
      </w:r>
    </w:p>
    <w:p/>
    <w:p>
      <w:r xmlns:w="http://schemas.openxmlformats.org/wordprocessingml/2006/main">
        <w:t xml:space="preserve">2: Gnàth-fhacal 11:28 , Ge bè a dh’earbas as a bheairteas, tuitidh e, ach bidh na fìreanan a’ fàs mar dhuilleach uaine.</w:t>
      </w:r>
    </w:p>
    <w:p/>
    <w:p>
      <w:r xmlns:w="http://schemas.openxmlformats.org/wordprocessingml/2006/main">
        <w:t xml:space="preserve">Ieremiah 51:14 Mhionnaich Tighearna nan sluagh air fhèin, ag ràdh, Gu deimhinn lìonaidh mi thu le daoine, mar le bratagan; agus togaidh iad suas iolach a'd' aghaidh.</w:t>
      </w:r>
    </w:p>
    <w:p/>
    <w:p>
      <w:r xmlns:w="http://schemas.openxmlformats.org/wordprocessingml/2006/main">
        <w:t xml:space="preserve">Cuiridh Dia armailt a thoirt thairis a nàimhdean.</w:t>
      </w:r>
    </w:p>
    <w:p/>
    <w:p>
      <w:r xmlns:w="http://schemas.openxmlformats.org/wordprocessingml/2006/main">
        <w:t xml:space="preserve">1: Tha cumhachd Dhè cumhachdach agus neo-sheasmhach.</w:t>
      </w:r>
    </w:p>
    <w:p/>
    <w:p>
      <w:r xmlns:w="http://schemas.openxmlformats.org/wordprocessingml/2006/main">
        <w:t xml:space="preserve">2: Cha tèid Dia a dhìochuimhneachadh, agus thèid an fheadhainn a bheir dùbhlan dha.</w:t>
      </w:r>
    </w:p>
    <w:p/>
    <w:p>
      <w:r xmlns:w="http://schemas.openxmlformats.org/wordprocessingml/2006/main">
        <w:t xml:space="preserve">1: Isaiah 40:29 Bheir e cumhachd dhaibhsan a tha lag; agus dhaibhsan aig nach eil neart meudaichidh e neart.</w:t>
      </w:r>
    </w:p>
    <w:p/>
    <w:p>
      <w:r xmlns:w="http://schemas.openxmlformats.org/wordprocessingml/2006/main">
        <w:t xml:space="preserve">2: Salm 33:6 Le facal an Tighearna rinneadh na nèamhan; agus an sluagh uile le anail a bheoil.</w:t>
      </w:r>
    </w:p>
    <w:p/>
    <w:p>
      <w:r xmlns:w="http://schemas.openxmlformats.org/wordprocessingml/2006/main">
        <w:t xml:space="preserve">Ieremiah 51:15 Rinn e an talamh le a chumhachd, dhaingnich e an saoghal le a ghliocas, agus shìn e a‑mach nèamh le a thuigse.</w:t>
      </w:r>
    </w:p>
    <w:p/>
    <w:p>
      <w:r xmlns:w="http://schemas.openxmlformats.org/wordprocessingml/2006/main">
        <w:t xml:space="preserve">Chruthaich e an saoghal tro a chumhachd, a ghliocas, agus a thuigse.</w:t>
      </w:r>
    </w:p>
    <w:p/>
    <w:p>
      <w:r xmlns:w="http://schemas.openxmlformats.org/wordprocessingml/2006/main">
        <w:t xml:space="preserve">1. Cumhachd agus Gliocas Dhè anns a' Chruthachadh</w:t>
      </w:r>
    </w:p>
    <w:p/>
    <w:p>
      <w:r xmlns:w="http://schemas.openxmlformats.org/wordprocessingml/2006/main">
        <w:t xml:space="preserve">2. Nighean Tuigse Dhè</w:t>
      </w:r>
    </w:p>
    <w:p/>
    <w:p>
      <w:r xmlns:w="http://schemas.openxmlformats.org/wordprocessingml/2006/main">
        <w:t xml:space="preserve">1. Iob 12:13-14 - "Is ann do Dhia a tha gliocas agus cumhachd; is leis a chomhairle agus a thuigse. Chan urrainn na tha e a’ reubadh sìos a thogail às ùr; chan urrainn an fheadhainn a tha e a’ cuir às a chèile."</w:t>
      </w:r>
    </w:p>
    <w:p/>
    <w:p>
      <w:r xmlns:w="http://schemas.openxmlformats.org/wordprocessingml/2006/main">
        <w:t xml:space="preserve">2. Sean-fhaclan 8: 27-29 - “Nuair a shuidhich e na nèamhan, bha mi ann, nuair a tharraing e cearcall air aghaidh na doimhne, nuair a dhaingnich e na speuran gu h-àrd, nuair a shuidhich e tobraichean na doimhne, nuair shònraich e do'n fhairge a crìoch, chum nach briseadh na h-uisgeachan a àithne, an uair a chomharraich e bunaite na talmhainn."</w:t>
      </w:r>
    </w:p>
    <w:p/>
    <w:p>
      <w:r xmlns:w="http://schemas.openxmlformats.org/wordprocessingml/2006/main">
        <w:t xml:space="preserve">Ieremiah 51:16 Nuair a chuireas e a‑mach a ghuth, tha mòran uisgeachan anns na nèamhan; agus bheir e air a' cheò dol suas o iomallaibh na talmhainn : ni e dealanaich le uisge, agus bheir e mach a' ghaoth as a ionmhas.</w:t>
      </w:r>
    </w:p>
    <w:p/>
    <w:p>
      <w:r xmlns:w="http://schemas.openxmlformats.org/wordprocessingml/2006/main">
        <w:t xml:space="preserve">Tha cumhachd aig Dia smachd a chumail air eileamaidean nàdur, leithid uisge, bhalbhaichean, dealanach, uisge, agus gaoth.</w:t>
      </w:r>
    </w:p>
    <w:p/>
    <w:p>
      <w:r xmlns:w="http://schemas.openxmlformats.org/wordprocessingml/2006/main">
        <w:t xml:space="preserve">1. Cumhachd Dhè: Faodaidh sinn earbsa a bhith ann an cumhachd Dhè gus ar solar agus ar dìon.</w:t>
      </w:r>
    </w:p>
    <w:p/>
    <w:p>
      <w:r xmlns:w="http://schemas.openxmlformats.org/wordprocessingml/2006/main">
        <w:t xml:space="preserve">2. Cùram Dhè Dhuinn: Tha Dia a' toirt cùram dhuinn gu leòr gus a chumhachd a chleachdadh gus na h-eileamaidean a tha a dhìth oirnn a thoirt dhuinn airson a bhith beò.</w:t>
      </w:r>
    </w:p>
    <w:p/>
    <w:p>
      <w:r xmlns:w="http://schemas.openxmlformats.org/wordprocessingml/2006/main">
        <w:t xml:space="preserve">1. Salm 148:8 Teine agus clach-mheallain, sneachd is neòil; Gaoth stoirmeil, a' coimhlionadh 'fhocail.</w:t>
      </w:r>
    </w:p>
    <w:p/>
    <w:p>
      <w:r xmlns:w="http://schemas.openxmlformats.org/wordprocessingml/2006/main">
        <w:t xml:space="preserve">2. Mata 8:26-27 Thuirt e riutha, “Carson a tha eagal oirbh, O sibhse air bheag creidimh?” An sin dh’èirich e, agus chronaich e na gaothan agus an fhairge, agus bha ciùine mhòr ann. Mar sin ghabh na daoine iongantas, ag ràdh, "Dè a' ghnè dhuine seo, gu bheil na gaothan agus an fhairge umhail dha!"</w:t>
      </w:r>
    </w:p>
    <w:p/>
    <w:p>
      <w:r xmlns:w="http://schemas.openxmlformats.org/wordprocessingml/2006/main">
        <w:t xml:space="preserve">Ieremiah 51:17 Tha gach duine brùideil le eòlas; tha gach fear a stèidhicheas air a mhaslachadh leis an dealbh snaidhte: oir is breugach an dealbh leaghte aige, agus chan eil anail annta.</w:t>
      </w:r>
    </w:p>
    <w:p/>
    <w:p>
      <w:r xmlns:w="http://schemas.openxmlformats.org/wordprocessingml/2006/main">
        <w:t xml:space="preserve">Tha eòlas gach duine cuingealaichte agus mì-threòraichte, a 'leantainn gu creideasan meallta agus idolatraidh.</w:t>
      </w:r>
    </w:p>
    <w:p/>
    <w:p>
      <w:r xmlns:w="http://schemas.openxmlformats.org/wordprocessingml/2006/main">
        <w:t xml:space="preserve">1. Cunnart a' Chreidimh Mheallta</w:t>
      </w:r>
    </w:p>
    <w:p/>
    <w:p>
      <w:r xmlns:w="http://schemas.openxmlformats.org/wordprocessingml/2006/main">
        <w:t xml:space="preserve">2. Teachd na h-iodhal-aoraidh</w:t>
      </w:r>
    </w:p>
    <w:p/>
    <w:p>
      <w:r xmlns:w="http://schemas.openxmlformats.org/wordprocessingml/2006/main">
        <w:t xml:space="preserve">1. Isaiah 44:9-20</w:t>
      </w:r>
    </w:p>
    <w:p/>
    <w:p>
      <w:r xmlns:w="http://schemas.openxmlformats.org/wordprocessingml/2006/main">
        <w:t xml:space="preserve">2. Salm 115:4-8</w:t>
      </w:r>
    </w:p>
    <w:p/>
    <w:p>
      <w:r xmlns:w="http://schemas.openxmlformats.org/wordprocessingml/2006/main">
        <w:t xml:space="preserve">Ieremiah 51:18 Is dìomhanas iad, obair mhearachdan: ann an àm an smachdachaidh thèid as dhaibh.</w:t>
      </w:r>
    </w:p>
    <w:p/>
    <w:p>
      <w:r xmlns:w="http://schemas.openxmlformats.org/wordprocessingml/2006/main">
        <w:t xml:space="preserve">Is dìomhanas cruthachaidhean Dhè agus thig iad gu crìch ann an àm an fhiosrachaidh.</w:t>
      </w:r>
    </w:p>
    <w:p/>
    <w:p>
      <w:r xmlns:w="http://schemas.openxmlformats.org/wordprocessingml/2006/main">
        <w:t xml:space="preserve">1. Dìomhaireachd na Beatha: Tuigsinn Sealladh Dhè</w:t>
      </w:r>
    </w:p>
    <w:p/>
    <w:p>
      <w:r xmlns:w="http://schemas.openxmlformats.org/wordprocessingml/2006/main">
        <w:t xml:space="preserve">2. Amaideachadh arroglachd an Duine : Ar Fraidheachd ann an lamhan Dhe</w:t>
      </w:r>
    </w:p>
    <w:p/>
    <w:p>
      <w:r xmlns:w="http://schemas.openxmlformats.org/wordprocessingml/2006/main">
        <w:t xml:space="preserve">1. Eclesiastes 1:2 - " Dìomhanas dìomhanais, tha an Searmonaiche ag ràdh, dìomhanas nan dìomhanas; is dìomhanas gach nì."</w:t>
      </w:r>
    </w:p>
    <w:p/>
    <w:p>
      <w:r xmlns:w="http://schemas.openxmlformats.org/wordprocessingml/2006/main">
        <w:t xml:space="preserve">2. Isaiah 40:6-8 - "Thubhairt an guth, Glaodh. Agus thubhairt e, Ciod a ghlaodhas mi? Is feur gach uile fheòil, agus tha a h‑uile mhaitheas mar bhlàth na machrach: seargaidh am feur, seargaidh am flùr. : oir tha spiorad an Tighearna a' sèideadh air : gu deimhinn is feur an sluagh : seargaidh am feur, seargaidh am blàth : ach seasaidh focal ar Dè-ne gu bràth."</w:t>
      </w:r>
    </w:p>
    <w:p/>
    <w:p>
      <w:r xmlns:w="http://schemas.openxmlformats.org/wordprocessingml/2006/main">
        <w:t xml:space="preserve">Ieremiah 51:19 Chan eil cuibhreann Iàcoib cosmhail riu; oir is esan roimhe de na h‑uile nithean: agus is e Israel slat a oighreachd: Tighearna nan sluagh is ainm dha.</w:t>
      </w:r>
    </w:p>
    <w:p/>
    <w:p>
      <w:r xmlns:w="http://schemas.openxmlformats.org/wordprocessingml/2006/main">
        <w:t xml:space="preserve">Thug Dia do Iacob cuibhrionn àraidh, mar is e ceud neach de na h-uile nithibh. Is e Israel a oighreachd, agus Tighearna nan sluagh is ainm dha.</w:t>
      </w:r>
    </w:p>
    <w:p/>
    <w:p>
      <w:r xmlns:w="http://schemas.openxmlformats.org/wordprocessingml/2006/main">
        <w:t xml:space="preserve">1. Thug Dia dhuinn na h-uile cuibhrionn àraid 'nar beatha, agus tha e an urra rinn a chleachdadh air son a ghlòire.</w:t>
      </w:r>
    </w:p>
    <w:p/>
    <w:p>
      <w:r xmlns:w="http://schemas.openxmlformats.org/wordprocessingml/2006/main">
        <w:t xml:space="preserve">2. Tha sinn uile air ar gairm gu bhi 'n ar sluagh do Dhia agus a bhi dìleas anns gach ni a thug E dhuinn.</w:t>
      </w:r>
    </w:p>
    <w:p/>
    <w:p>
      <w:r xmlns:w="http://schemas.openxmlformats.org/wordprocessingml/2006/main">
        <w:t xml:space="preserve">1. Ròmanaich 8:28-30 - Agus tha fios againn gu bheil Dia anns na h-uile nithean ag obair airson math an fheadhainn aig a bheil gràdh dha, a tha air an gairm a rèir a rùin.</w:t>
      </w:r>
    </w:p>
    <w:p/>
    <w:p>
      <w:r xmlns:w="http://schemas.openxmlformats.org/wordprocessingml/2006/main">
        <w:t xml:space="preserve">2. 1 Peadar 5:6-7 - Irioslaich sibh sibh fhèin, mar sin, fo làimh chumhachdaich Dhè, airson 's gun tog e suas sibh ann an àm iomchaidh. Tilg d’ uile imcheist air, oir tha cùram aige dhiot.</w:t>
      </w:r>
    </w:p>
    <w:p/>
    <w:p>
      <w:r xmlns:w="http://schemas.openxmlformats.org/wordprocessingml/2006/main">
        <w:t xml:space="preserve">Ieremiah 51:20 Is tusa mo thuagh cath, agus mo airm-cogaidh: oir leatsa brisidh mi nam bloighdean na cinnich, agus leatsa sgriosaidh mi rìoghachdan;</w:t>
      </w:r>
    </w:p>
    <w:p/>
    <w:p>
      <w:r xmlns:w="http://schemas.openxmlformats.org/wordprocessingml/2006/main">
        <w:t xml:space="preserve">Bidh Dia a’ cleachdadh Ieremiah mar inneal gus dùthchannan a bhriseadh agus rìoghachdan a sgrios.</w:t>
      </w:r>
    </w:p>
    <w:p/>
    <w:p>
      <w:r xmlns:w="http://schemas.openxmlformats.org/wordprocessingml/2006/main">
        <w:t xml:space="preserve">1. A' faighinn thairis air rìoghachdan tro chreideamh - Mar as urrainn creideamh ann an Dia cumhachd a thoirt dhuinn gus faighinn thairis air dùbhlan sam bith.</w:t>
      </w:r>
    </w:p>
    <w:p/>
    <w:p>
      <w:r xmlns:w="http://schemas.openxmlformats.org/wordprocessingml/2006/main">
        <w:t xml:space="preserve">2. Neart Armachd - A 'sgrùdadh cumhachd Dhè tro Ieremiah agus a dhreuchd mar thuagh cath do Dhia.</w:t>
      </w:r>
    </w:p>
    <w:p/>
    <w:p>
      <w:r xmlns:w="http://schemas.openxmlformats.org/wordprocessingml/2006/main">
        <w:t xml:space="preserve">1. Ephesianaich 6:10-18 - A' cur air làn armachd Dhè.</w:t>
      </w:r>
    </w:p>
    <w:p/>
    <w:p>
      <w:r xmlns:w="http://schemas.openxmlformats.org/wordprocessingml/2006/main">
        <w:t xml:space="preserve">2. Ròmanaich 8:37-39 - Chan urrainn dad a sgaradh sinn bho ghràdh Dhè.</w:t>
      </w:r>
    </w:p>
    <w:p/>
    <w:p>
      <w:r xmlns:w="http://schemas.openxmlformats.org/wordprocessingml/2006/main">
        <w:t xml:space="preserve">Ieremiah 51:21 Agus leatsa brisidh mi nam bloighdean an t‑each agus a mharcach; agus leatsa brisidh mi nam bloighdean an carbad agus a mharcach;</w:t>
      </w:r>
    </w:p>
    <w:p/>
    <w:p>
      <w:r xmlns:w="http://schemas.openxmlformats.org/wordprocessingml/2006/main">
        <w:t xml:space="preserve">brisidh Dia nam bloighdean an t-each, am marcaiche, an carbad, agus marcach Bhabiloin.</w:t>
      </w:r>
    </w:p>
    <w:p/>
    <w:p>
      <w:r xmlns:w="http://schemas.openxmlformats.org/wordprocessingml/2006/main">
        <w:t xml:space="preserve">1: Tha cumhachd Dhè nas motha na arm sam bith air an Talamh, agus bidh e an-còmhnaidh a 'toirt buaidh.</w:t>
      </w:r>
    </w:p>
    <w:p/>
    <w:p>
      <w:r xmlns:w="http://schemas.openxmlformats.org/wordprocessingml/2006/main">
        <w:t xml:space="preserve">2: Eadhon nuair a tha e coltach gu bheil a h-uile dòchas air a chall, bheir Dia ceartas agus brisidh an luchd-sàrachaidh.</w:t>
      </w:r>
    </w:p>
    <w:p/>
    <w:p>
      <w:r xmlns:w="http://schemas.openxmlformats.org/wordprocessingml/2006/main">
        <w:t xml:space="preserve">1: Salm 46:7 - Tha Tighearna nan sluagh leinn; is e Dia lacoib ar tèarmunn.</w:t>
      </w:r>
    </w:p>
    <w:p/>
    <w:p>
      <w:r xmlns:w="http://schemas.openxmlformats.org/wordprocessingml/2006/main">
        <w:t xml:space="preserve">2: Isaiah 40:29 - Bheir e cumhachd don lag, agus dhàsan aig nach eil neart àrdaichidh e neart.</w:t>
      </w:r>
    </w:p>
    <w:p/>
    <w:p>
      <w:r xmlns:w="http://schemas.openxmlformats.org/wordprocessingml/2006/main">
        <w:t xml:space="preserve">Ieremiah 51:22 Leatsa mar an ceudna brisidh mi fear agus bean; agus leatsa brisidh mi nam bloighdean sean agus òg; agus leatsa brisidh mi nam bloighdean an t‑òganach agus a’ bhanoglach;</w:t>
      </w:r>
    </w:p>
    <w:p/>
    <w:p>
      <w:r xmlns:w="http://schemas.openxmlformats.org/wordprocessingml/2006/main">
        <w:t xml:space="preserve">Bheir Dia ceartas le bhith a’ peanasachadh a h-uile duine, ge bith dè an aois no an gnè.</w:t>
      </w:r>
    </w:p>
    <w:p/>
    <w:p>
      <w:r xmlns:w="http://schemas.openxmlformats.org/wordprocessingml/2006/main">
        <w:t xml:space="preserve">1: Feumaidh sinn a bhith iriosal an làthair Dhè, a bheir ceartas dha na h-uile.</w:t>
      </w:r>
    </w:p>
    <w:p/>
    <w:p>
      <w:r xmlns:w="http://schemas.openxmlformats.org/wordprocessingml/2006/main">
        <w:t xml:space="preserve">2: Feumaidh sinn gabhail ri breitheanas Dhè gun eagal, le earbsa anns a cheartas iomlan.</w:t>
      </w:r>
    </w:p>
    <w:p/>
    <w:p>
      <w:r xmlns:w="http://schemas.openxmlformats.org/wordprocessingml/2006/main">
        <w:t xml:space="preserve">1: Eclesiastes 12: 13-14 - Cluinneamaid co-dhùnadh na cùise gu lèir: Biodh eagal Dhè ort agus glèidh a àitheantan, oir is e seo dleasdanas iomlan an duine. Oir bheir Dia gach gnìomh gu breitheanas, maille ris gach nì dìomhair, ma tha e math no olc.</w:t>
      </w:r>
    </w:p>
    <w:p/>
    <w:p>
      <w:r xmlns:w="http://schemas.openxmlformats.org/wordprocessingml/2006/main">
        <w:t xml:space="preserve">2: Ròmanaich 12:19 - A mhuinntir mo ghràidh, na dèanaibh dìoghaltas air bith oirbh fhèin, ach fàgaibh e gu corraich Dhè, oir tha e sgrìobhte, Is leamsa dìoghaltas, ìocaidh mi, deir an Tighearna.</w:t>
      </w:r>
    </w:p>
    <w:p/>
    <w:p>
      <w:r xmlns:w="http://schemas.openxmlformats.org/wordprocessingml/2006/main">
        <w:t xml:space="preserve">Ieremiah 51:23 Mar an ceudna brisidh mi nam bloighdean am buachaille agus a threud; agus leatsa brisidh mi nam bloighdean an tuathanach agus a chuing dhamh; agus leatsa brisidh mi nam bloighdean ceannardan agus uachdaran.</w:t>
      </w:r>
    </w:p>
    <w:p/>
    <w:p>
      <w:r xmlns:w="http://schemas.openxmlformats.org/wordprocessingml/2006/main">
        <w:t xml:space="preserve">Bheir Dia peanas air stiùirichean a bhios a’ sàrachadh an cuid dhaoine le bhith a’ briseadh às a chèile na structaran cumhachd aca.</w:t>
      </w:r>
    </w:p>
    <w:p/>
    <w:p>
      <w:r xmlns:w="http://schemas.openxmlformats.org/wordprocessingml/2006/main">
        <w:t xml:space="preserve">1. Bheir Dia breth orrasan a tha fo fhòirneart orrasan a tha fo an cùram</w:t>
      </w:r>
    </w:p>
    <w:p/>
    <w:p>
      <w:r xmlns:w="http://schemas.openxmlformats.org/wordprocessingml/2006/main">
        <w:t xml:space="preserve">2. Bheir cumhachd Dhe air falbh luchd-riaghlaidh a ni ana-cleachdadh an ùghdarrais</w:t>
      </w:r>
    </w:p>
    <w:p/>
    <w:p>
      <w:r xmlns:w="http://schemas.openxmlformats.org/wordprocessingml/2006/main">
        <w:t xml:space="preserve">1. Lucas 12:48 - Airson gach neach don toirear mòran, bhuaithear mòran; agus ris an d'earbadh moran, iarrar airsan a's mò.</w:t>
      </w:r>
    </w:p>
    <w:p/>
    <w:p>
      <w:r xmlns:w="http://schemas.openxmlformats.org/wordprocessingml/2006/main">
        <w:t xml:space="preserve">2. Micah 3:1-2 - Agus thubhairt mi: Eisd, guidheam, ceannardan Iàcoib, agus sibhse a tha a’ riaghladh taigh Israeil. Nach ann dhutsa a tha eòlas air ceartas? Thusa a dh’fhuathaicheas math, agus a ghràdhaicheas an t-olc; a bhuaineas an croicionn o m' shluagh-sa, agus an fheoil o'n cnàmhan.</w:t>
      </w:r>
    </w:p>
    <w:p/>
    <w:p>
      <w:r xmlns:w="http://schemas.openxmlformats.org/wordprocessingml/2006/main">
        <w:t xml:space="preserve">Ieremiah 51:24 Agus ìocaidh mi do Bhàbilon, agus do luchd-àiteachaidh Chaldea uile an olc a rinn iad ann an Sion nur sealladh, deir an Tighearna.</w:t>
      </w:r>
    </w:p>
    <w:p/>
    <w:p>
      <w:r xmlns:w="http://schemas.openxmlformats.org/wordprocessingml/2006/main">
        <w:t xml:space="preserve">Tha an Tighearna a’ gealltainn ceartas a thoirt do Bhàbilon agus do mhuinntir Chaldea airson an uilc a rinn iad air Sion.</w:t>
      </w:r>
    </w:p>
    <w:p/>
    <w:p>
      <w:r xmlns:w="http://schemas.openxmlformats.org/wordprocessingml/2006/main">
        <w:t xml:space="preserve">1. Bithidh Ceartas Dhè air a frithealadh</w:t>
      </w:r>
    </w:p>
    <w:p/>
    <w:p>
      <w:r xmlns:w="http://schemas.openxmlformats.org/wordprocessingml/2006/main">
        <w:t xml:space="preserve">2. Tha'n Tighearn dìleas d'a gheallaidhean</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Isaiah 61:8 - "Oir tha mise, an Tighearna, dèidheil air ceartas; is fuath leam robaireachd agus eucoir; bheir mi gu dìleas an dìoladh dhaibh ann am fìrinn, agus nì mi co-cheangal sìorraidh riutha."</w:t>
      </w:r>
    </w:p>
    <w:p/>
    <w:p>
      <w:r xmlns:w="http://schemas.openxmlformats.org/wordprocessingml/2006/main">
        <w:t xml:space="preserve">Ieremiah 51:25 Feuch, tha mise ad aghaidh, O shliabh sgrios, tha an Tighearna ag ràdh, a tha a’ sgrios na talmhainn uile: agus sìnidh mise a‑mach mo làmh ort, agus rollaidh mi sìos o na creagan thu, agus nì mi thu na shliabh loisgte. .</w:t>
      </w:r>
    </w:p>
    <w:p/>
    <w:p>
      <w:r xmlns:w="http://schemas.openxmlformats.org/wordprocessingml/2006/main">
        <w:t xml:space="preserve">Tha Dia a' cur an cèill gu bheil e an aghaidh a' bheinn a tha a' sgrios agus gun dèan e peanas oirre le bhith ga roiligeadh sìos bho na creagan agus ga dèanamh na beinn loisgte.</w:t>
      </w:r>
    </w:p>
    <w:p/>
    <w:p>
      <w:r xmlns:w="http://schemas.openxmlformats.org/wordprocessingml/2006/main">
        <w:t xml:space="preserve">1. " Na Buaidh air Cruthachadh Dhe a sgrios"</w:t>
      </w:r>
    </w:p>
    <w:p/>
    <w:p>
      <w:r xmlns:w="http://schemas.openxmlformats.org/wordprocessingml/2006/main">
        <w:t xml:space="preserve">2. " Breith Dhe air Cinnich peacach"</w:t>
      </w:r>
    </w:p>
    <w:p/>
    <w:p>
      <w:r xmlns:w="http://schemas.openxmlformats.org/wordprocessingml/2006/main">
        <w:t xml:space="preserve">1. Ròmanaich 12:19 "Na dèan dìoghaltas, mo charaidean gràdhach, ach fàg àite airson fearg Dhè, oir tha e sgrìobhte: Is ann leamsa a tha dìoghaltas; ìocaidh mi, tha an Tighearna ag ràdh."</w:t>
      </w:r>
    </w:p>
    <w:p/>
    <w:p>
      <w:r xmlns:w="http://schemas.openxmlformats.org/wordprocessingml/2006/main">
        <w:t xml:space="preserve">2. Taisbeanadh 16:18-19 “An uairsin thàinig frasan dealanaich, rumblings, peallan tàirneanaich agus crith-thalmhainn chruaidh. 'n an tri earrannaibh, agus thuit bailtean nan cinneach : agus chuimhnich Dia air Babilon mhor, agus thug e dh'i an cupan air a lionadh le fion corruich 'fheirge."</w:t>
      </w:r>
    </w:p>
    <w:p/>
    <w:p>
      <w:r xmlns:w="http://schemas.openxmlformats.org/wordprocessingml/2006/main">
        <w:t xml:space="preserve">Ieremiah 51:26 Agus cha ghabh iad dhìot clach airson oisinn, no clach airson bunaitean; ach bithidh tu fàs gu bràth, deir an Tighearn.</w:t>
      </w:r>
    </w:p>
    <w:p/>
    <w:p>
      <w:r xmlns:w="http://schemas.openxmlformats.org/wordprocessingml/2006/main">
        <w:t xml:space="preserve">Tha Dia ag innse nach tèid Babilon ath-thogail gu bràth agus gum fuirich i na fhàsach gu bràth.</w:t>
      </w:r>
    </w:p>
    <w:p/>
    <w:p>
      <w:r xmlns:w="http://schemas.openxmlformats.org/wordprocessingml/2006/main">
        <w:t xml:space="preserve">1. Gealladh Neo-chaochlaideach Dhè — Tha focal Dhè fior agus neo-chaochlaideach, agus cha'n urrainn ni sam bith a gheallaidhean a chrathadh.</w:t>
      </w:r>
    </w:p>
    <w:p/>
    <w:p>
      <w:r xmlns:w="http://schemas.openxmlformats.org/wordprocessingml/2006/main">
        <w:t xml:space="preserve">2. Buaidh an aghaidh Dhe - tha fearg Dhè fìor agus fulaingidh iadsan a tha na aghaidh a' bhuaidh.</w:t>
      </w:r>
    </w:p>
    <w:p/>
    <w:p>
      <w:r xmlns:w="http://schemas.openxmlformats.org/wordprocessingml/2006/main">
        <w:t xml:space="preserve">1. Isaiah 55:11 - "Mar sin bidh m'fhacal-sa a tha a' dol a‑mach as mo bheul: cha till e am ionnsaigh-sa gun èifeachd, ach coileanaidh e an nì as toil leam, agus soirbhichidh leis anns an nì don do chuir mi e. "</w:t>
      </w:r>
    </w:p>
    <w:p/>
    <w:p>
      <w:r xmlns:w="http://schemas.openxmlformats.org/wordprocessingml/2006/main">
        <w:t xml:space="preserve">2. Ròmanaich 6:23 — " Oir is e tuarasdal a' pheacaidh am bàs ; ach is e tiodhlac Dhè a' bheatha mhaireannach tre Iosa Criosd ar Tighearna."</w:t>
      </w:r>
    </w:p>
    <w:p/>
    <w:p>
      <w:r xmlns:w="http://schemas.openxmlformats.org/wordprocessingml/2006/main">
        <w:t xml:space="preserve">Ieremiah 51:27 Cuiribh suas bratach anns an tìr, sèidibh trompaid am measg nan cinneach, deasaichibh na cinnich na h‑aghaidh, gairmibh ri chèile na h‑aghaidh rìoghachdan Ararait, Mhenni, agus Aschenais; cuir an dreuchd caiptean na h-aghaidh; thoir air na h-eich tighinn am bàrr mar na bratagan garbha.</w:t>
      </w:r>
    </w:p>
    <w:p/>
    <w:p>
      <w:r xmlns:w="http://schemas.openxmlformats.org/wordprocessingml/2006/main">
        <w:t xml:space="preserve">Tha Dia ag iarraidh air Ieremiah gairm air na dùthchannan an aghaidh Bhàbiloin a thighinn còmhla agus ullachadh airson cath.</w:t>
      </w:r>
    </w:p>
    <w:p/>
    <w:p>
      <w:r xmlns:w="http://schemas.openxmlformats.org/wordprocessingml/2006/main">
        <w:t xml:space="preserve">1. Gairm Dhè gu Aonadh: Cuimhneachan air gairm Dhè gu aonachadh agus obrachadh còmhla airson math coitcheann.</w:t>
      </w:r>
    </w:p>
    <w:p/>
    <w:p>
      <w:r xmlns:w="http://schemas.openxmlformats.org/wordprocessingml/2006/main">
        <w:t xml:space="preserve">2. Cumhachd an Ullachaidh: Cudromachd a bhith ullaichte airson blàran spioradail na beatha.</w:t>
      </w:r>
    </w:p>
    <w:p/>
    <w:p>
      <w:r xmlns:w="http://schemas.openxmlformats.org/wordprocessingml/2006/main">
        <w:t xml:space="preserve">1. Ephesianaich 6:10-13 - “Mu dheireadh, bithibh làidir anns an Tighearna agus ann an neart a chumhachd. Cuiribh umaibh uile armachd Dhè, airson 's gum bi sibh comasach air seasamh an aghaidh sgeamaichean an diabhail. cha'n ann an aghaidh feoil agus fola, ach an aghaidh an luchd-riaghlaidh, an aghaidh nan ughdarras, an aghaidh nan cumhachdan cos- mhuil ris an dorchadas so a ta làthair, an aghaidh feachdan spioradail an uilc anns na h-ionadaibh neamhaidh. seasamh an aghaidh an droch là, agus air deanamh nan uile nithe, seasamh daingean."</w:t>
      </w:r>
    </w:p>
    <w:p/>
    <w:p>
      <w:r xmlns:w="http://schemas.openxmlformats.org/wordprocessingml/2006/main">
        <w:t xml:space="preserve">2. 1 Peadar 5:8-9 - “Bithibh stuama; bithibh faire. a' faighinn eòlas air do bhràithreachas air feadh an t-saoghail."</w:t>
      </w:r>
    </w:p>
    <w:p/>
    <w:p>
      <w:r xmlns:w="http://schemas.openxmlformats.org/wordprocessingml/2006/main">
        <w:t xml:space="preserve">Ieremiah 51:28 Ullaichibh na h‑aghaidh na cinnich le rìghrean nam Mèdach, a ceannardan, agus a uachdarain uile, agus fearann a uachdaranachd uile.</w:t>
      </w:r>
    </w:p>
    <w:p/>
    <w:p>
      <w:r xmlns:w="http://schemas.openxmlformats.org/wordprocessingml/2006/main">
        <w:t xml:space="preserve">Tha am fàidh Ieremiah ag iarraidh air na cinnich agus an luchd-riaghlaidh ullachadh an aghaidh Bhàbiloin le rìghrean nam Medach.</w:t>
      </w:r>
    </w:p>
    <w:p/>
    <w:p>
      <w:r xmlns:w="http://schemas.openxmlformats.org/wordprocessingml/2006/main">
        <w:t xml:space="preserve">1. Eirich suas: A' Ghairm gu Ullachadh airson Blàr</w:t>
      </w:r>
    </w:p>
    <w:p/>
    <w:p>
      <w:r xmlns:w="http://schemas.openxmlformats.org/wordprocessingml/2006/main">
        <w:t xml:space="preserve">2. Cumhachd na h-Aonachd: Ag obair còmhla gus faighinn thairis air olc</w:t>
      </w:r>
    </w:p>
    <w:p/>
    <w:p>
      <w:r xmlns:w="http://schemas.openxmlformats.org/wordprocessingml/2006/main">
        <w:t xml:space="preserve">1. Ephesianaich 6:10-18 - A' cur air làn armachd Dhè</w:t>
      </w:r>
    </w:p>
    <w:p/>
    <w:p>
      <w:r xmlns:w="http://schemas.openxmlformats.org/wordprocessingml/2006/main">
        <w:t xml:space="preserve">2. Salm 46:10 - Bi sàmhach agus fios agad gur mise Dia</w:t>
      </w:r>
    </w:p>
    <w:p/>
    <w:p>
      <w:r xmlns:w="http://schemas.openxmlformats.org/wordprocessingml/2006/main">
        <w:t xml:space="preserve">Ieremiah 51:29 Agus bidh criothnachadh agus bròn air an tìr: oir nìthear gach adhbhar don Tighearna an aghaidh Bhàbiloin, a dhèanamh fearann Bhàbiloin na fàsach gun neach ga àiteachadh.</w:t>
      </w:r>
    </w:p>
    <w:p/>
    <w:p>
      <w:r xmlns:w="http://schemas.openxmlformats.org/wordprocessingml/2006/main">
        <w:t xml:space="preserve">Coileanaidh an Tighearna a rùn an aghaidh Bhàbiloin, agus mar sin bidh tìr Bhàbiloin na fhàsach fàsail.</w:t>
      </w:r>
    </w:p>
    <w:p/>
    <w:p>
      <w:r xmlns:w="http://schemas.openxmlformats.org/wordprocessingml/2006/main">
        <w:t xml:space="preserve">1. Uachdranachd Dhè - Ieremiah 51:29</w:t>
      </w:r>
    </w:p>
    <w:p/>
    <w:p>
      <w:r xmlns:w="http://schemas.openxmlformats.org/wordprocessingml/2006/main">
        <w:t xml:space="preserve">2. Builean Eas-ùmhlachd - Ieremiah 51:29</w:t>
      </w:r>
    </w:p>
    <w:p/>
    <w:p>
      <w:r xmlns:w="http://schemas.openxmlformats.org/wordprocessingml/2006/main">
        <w:t xml:space="preserve">1. Isaiah 13:19-22</w:t>
      </w:r>
    </w:p>
    <w:p/>
    <w:p>
      <w:r xmlns:w="http://schemas.openxmlformats.org/wordprocessingml/2006/main">
        <w:t xml:space="preserve">2. Taisbeanadh 18:2-3</w:t>
      </w:r>
    </w:p>
    <w:p/>
    <w:p>
      <w:r xmlns:w="http://schemas.openxmlformats.org/wordprocessingml/2006/main">
        <w:t xml:space="preserve">Ieremiah 51:30 Thrèig daoine treuna Bhàbiloin a chogadh, dh’fhan iad nan daingneach: dh’fhàilnich an neart; dh’fhàs iad mar mhnathan: they have burned her residences; tha a croinn briste.</w:t>
      </w:r>
    </w:p>
    <w:p/>
    <w:p>
      <w:r xmlns:w="http://schemas.openxmlformats.org/wordprocessingml/2006/main">
        <w:t xml:space="preserve">Tha ceartas an Tighearna air a thoirt air Babilon, a’ toirt air na daoine treuna sgur de chogadh, agus an neart a’ fàilneachadh mar neart nam ban. Tha na h-àiteachan-còmhnaidh aice air an sgrios agus tha na bàraichean dìon aice air am briseadh.</w:t>
      </w:r>
    </w:p>
    <w:p/>
    <w:p>
      <w:r xmlns:w="http://schemas.openxmlformats.org/wordprocessingml/2006/main">
        <w:t xml:space="preserve">1. Deanar ceartas Dhè : feumaidh sinn fuireach dìleas agus ùmhal dha.</w:t>
      </w:r>
    </w:p>
    <w:p/>
    <w:p>
      <w:r xmlns:w="http://schemas.openxmlformats.org/wordprocessingml/2006/main">
        <w:t xml:space="preserve">2. Tha Dia uile-chumhachdach agus an-còmhnaidh a 'coileanadh a phlanaichean - na cuir na aghaidh.</w:t>
      </w:r>
    </w:p>
    <w:p/>
    <w:p>
      <w:r xmlns:w="http://schemas.openxmlformats.org/wordprocessingml/2006/main">
        <w:t xml:space="preserve">1. Isaiah 40:29 - Bheir e neart dhan sgìth agus àrdaichidh e cumhachd nan lag.</w:t>
      </w:r>
    </w:p>
    <w:p/>
    <w:p>
      <w:r xmlns:w="http://schemas.openxmlformats.org/wordprocessingml/2006/main">
        <w:t xml:space="preserve">2. Ròmanaich 3:19-20 - Oir chan eil duine air a chur an cèill ceart na shealladh le bhith ag amharc air an lagh; an àite sin, tron lagh bidh sinn mothachail air ar peacadh.</w:t>
      </w:r>
    </w:p>
    <w:p/>
    <w:p>
      <w:r xmlns:w="http://schemas.openxmlformats.org/wordprocessingml/2006/main">
        <w:t xml:space="preserve">Ieremiah 51:31 Ruithidh aon phost an coinneamh fear eile, agus aon teachdaire an coinneamh fear eile, a dh’innse do rìgh Bhàbiloin gu bheil a bhaile air a ghlacadh aig aon cheann Am Bìoball Gàidhlig 1992 (ABG1992) Download The Bible App Now</w:t>
      </w:r>
    </w:p>
    <w:p/>
    <w:p>
      <w:r xmlns:w="http://schemas.openxmlformats.org/wordprocessingml/2006/main">
        <w:t xml:space="preserve">Bidh breitheanas Dhè luath agus cinnteach.</w:t>
      </w:r>
    </w:p>
    <w:p/>
    <w:p>
      <w:r xmlns:w="http://schemas.openxmlformats.org/wordprocessingml/2006/main">
        <w:t xml:space="preserve">1: Bi ullamh gu dhol an aghaidh breitheanas Dhè nuair a thig e.</w:t>
      </w:r>
    </w:p>
    <w:p/>
    <w:p>
      <w:r xmlns:w="http://schemas.openxmlformats.org/wordprocessingml/2006/main">
        <w:t xml:space="preserve">2: Gabhamaid ris na h-easbhaidhean againn agus gabhamaid aithreachas do Dhia airson a thròcair.</w:t>
      </w:r>
    </w:p>
    <w:p/>
    <w:p>
      <w:r xmlns:w="http://schemas.openxmlformats.org/wordprocessingml/2006/main">
        <w:t xml:space="preserve">1: Ròmanaich 2:4 “No a bheil thu a’ gabhail beachd air beairteas a chaoimhneis agus a fhulangas agus a fhoighidinn, gun fhios agad gu bheil caoimhneas Dhè gu bhith gad stiùireadh gu aithreachas?”</w:t>
      </w:r>
    </w:p>
    <w:p/>
    <w:p>
      <w:r xmlns:w="http://schemas.openxmlformats.org/wordprocessingml/2006/main">
        <w:t xml:space="preserve">2: Eabhraidhich 4: 12-13 “Oir tha facal Dhè beò agus gnìomhach, nas gèire na claidheamh dà-oireach sam bith, a’ tolladh gu sgaradh anama agus spioraid, joints agus smior, agus a ’toirt fa-near smuaintean agus rùintean agus cha'n 'eil creutair air bith folaichte o shealladh, ach tha iad uile lomnochd, agus fosgailte do shùilean an ti d'am feum sinn cunntas a thoirt."</w:t>
      </w:r>
    </w:p>
    <w:p/>
    <w:p>
      <w:r xmlns:w="http://schemas.openxmlformats.org/wordprocessingml/2006/main">
        <w:t xml:space="preserve">Ieremiah 51:32 Agus gu bheil na slighean air an druideadh, agus a’ chuilc air a lasadh le teine, agus na fir‐chogaidh fo uamhas.</w:t>
      </w:r>
    </w:p>
    <w:p/>
    <w:p>
      <w:r xmlns:w="http://schemas.openxmlformats.org/wordprocessingml/2006/main">
        <w:t xml:space="preserve">Ieremiah 51:32 Tha e a’ labhairt air sgrios nan slighean uisge, losgadh chuilc, agus uamhas nam fear-cogaidh.</w:t>
      </w:r>
    </w:p>
    <w:p/>
    <w:p>
      <w:r xmlns:w="http://schemas.openxmlformats.org/wordprocessingml/2006/main">
        <w:t xml:space="preserve">1. Fearg Dhè : Buaidh an Eas-ùmhlachd</w:t>
      </w:r>
    </w:p>
    <w:p/>
    <w:p>
      <w:r xmlns:w="http://schemas.openxmlformats.org/wordprocessingml/2006/main">
        <w:t xml:space="preserve">2. Ath-nuadhachadh Trid Tròcair Dhè</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Ieremiah 51:33 Oir mar seo tha Tighearna nan sluagh, Dia Israeil, ag ràdh; Tha nighean Bhàbiloin mar urlar-bualaidh, tha an t‑àm ann a buaileadh: gidheadh beagan ùine, agus thig àm a foghair.</w:t>
      </w:r>
    </w:p>
    <w:p/>
    <w:p>
      <w:r xmlns:w="http://schemas.openxmlformats.org/wordprocessingml/2006/main">
        <w:t xml:space="preserve">Tha Dia ag innse do Ieremiah gu bheil Babilon abaich airson sgrios agus gu bheil àm a fogharaidh faisg.</w:t>
      </w:r>
    </w:p>
    <w:p/>
    <w:p>
      <w:r xmlns:w="http://schemas.openxmlformats.org/wordprocessingml/2006/main">
        <w:t xml:space="preserve">1. Rabhadh Dhè mu Bhreitheanas Tighinn - Ieremiah 51:33</w:t>
      </w:r>
    </w:p>
    <w:p/>
    <w:p>
      <w:r xmlns:w="http://schemas.openxmlformats.org/wordprocessingml/2006/main">
        <w:t xml:space="preserve">2. Àm Foghair Bhabiloin - Ieremiah 51:33</w:t>
      </w:r>
    </w:p>
    <w:p/>
    <w:p>
      <w:r xmlns:w="http://schemas.openxmlformats.org/wordprocessingml/2006/main">
        <w:t xml:space="preserve">1. Habacuc 3:12 - "Chaidh thu air feadh na tìre ann am feirg; bhuail thu na cinnich ann am feirg."</w:t>
      </w:r>
    </w:p>
    <w:p/>
    <w:p>
      <w:r xmlns:w="http://schemas.openxmlformats.org/wordprocessingml/2006/main">
        <w:t xml:space="preserve">2 Amos 1:3 - "Mar seo tha an Tighearna ag ràdh, Airson trì lochdan Dhamascais, agus airson ceithir, cha till mi air falbh a pheanas; a chionn gun do bhuail iad Gilead le innealan-bualaidh iarainn."</w:t>
      </w:r>
    </w:p>
    <w:p/>
    <w:p>
      <w:r xmlns:w="http://schemas.openxmlformats.org/wordprocessingml/2006/main">
        <w:t xml:space="preserve">Ieremiah 51:34 Dh’ith Nebuchadnesar rìgh Bhàbiloin suas mi, bhris e mi, rinn e soitheach falamh dhomh, shluig e suas mi mar dhràgon, lìon e a bhroinn lem shoitheachan, thilg e a‑mach mi.</w:t>
      </w:r>
    </w:p>
    <w:p/>
    <w:p>
      <w:r xmlns:w="http://schemas.openxmlformats.org/wordprocessingml/2006/main">
        <w:t xml:space="preserve">Tha iomradh air riaghladh ceannairc Nebuchadrezzar ann an Ieremiah 51:34.</w:t>
      </w:r>
    </w:p>
    <w:p/>
    <w:p>
      <w:r xmlns:w="http://schemas.openxmlformats.org/wordprocessingml/2006/main">
        <w:t xml:space="preserve">1. Tha smachd aig Dia fhathast - Ge bith dè an suidheachadh a tha romhainn, tha smachd aig Dia an-còmhnaidh agus is urrainn dha ar suidheachaidhean duilich a chleachdadh airson math.</w:t>
      </w:r>
    </w:p>
    <w:p/>
    <w:p>
      <w:r xmlns:w="http://schemas.openxmlformats.org/wordprocessingml/2006/main">
        <w:t xml:space="preserve">2. Cràdh agus Fulangas - Gheibh sinn dòchas tro phian agus fulangas le bhith ag earbsa ann am plana Dhè agus a' cumail ar creideamh.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Ieremiah 51:35 Am fòirneart a rinneadh ormsa, agus air m’fheòil, air Bàbilon, their fear-àiteachaidh Shion; agus m'fhuil-sa air luchd-àiteachaidh Chaldea, their Ierusalem.</w:t>
      </w:r>
    </w:p>
    <w:p/>
    <w:p>
      <w:r xmlns:w="http://schemas.openxmlformats.org/wordprocessingml/2006/main">
        <w:t xml:space="preserve">Tha sluagh Dhè ag iarraidh gun tèid ceartas a dhèanamh ri Babilon agus Caldea airson an fhòirneart a chaidh a dhèanamh nan aghaidh.</w:t>
      </w:r>
    </w:p>
    <w:p/>
    <w:p>
      <w:r xmlns:w="http://schemas.openxmlformats.org/wordprocessingml/2006/main">
        <w:t xml:space="preserve">1. A' Ghairm airson Ceartais : Ag iarraidh Ceartais A dh'aindeoin geur-leanmhuinn</w:t>
      </w:r>
    </w:p>
    <w:p/>
    <w:p>
      <w:r xmlns:w="http://schemas.openxmlformats.org/wordprocessingml/2006/main">
        <w:t xml:space="preserve">2. An dioghaltas fìreanta : Mar a ta Sluagh Dhè a' Freagairt do Ana-ceartas</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Salm 82:3 - Thoir ceartas dhaibhsan a tha lag agus gun athair; cumail suas còir nan truaghan agus nam bochd.</w:t>
      </w:r>
    </w:p>
    <w:p/>
    <w:p>
      <w:r xmlns:w="http://schemas.openxmlformats.org/wordprocessingml/2006/main">
        <w:t xml:space="preserve">Ieremiah 51:36 Uime sin mar seo tha an Tighearna ag ràdh; Feuch, tagraidh mi do chùis, agus nì mi dìoghaltas air do shon; agus tiormaichidh mi suas a muir, agus ni mi a tobraichean tioram.</w:t>
      </w:r>
    </w:p>
    <w:p/>
    <w:p>
      <w:r xmlns:w="http://schemas.openxmlformats.org/wordprocessingml/2006/main">
        <w:t xml:space="preserve">Ni Dia dioghaltas air son a shluaigh, agus tiormaichidh e uisgeachan Bhabiloin.</w:t>
      </w:r>
    </w:p>
    <w:p/>
    <w:p>
      <w:r xmlns:w="http://schemas.openxmlformats.org/wordprocessingml/2006/main">
        <w:t xml:space="preserve">1. Tha Dia Dìleas d’a Dhaoine.— Ieremiah 51:36</w:t>
      </w:r>
    </w:p>
    <w:p/>
    <w:p>
      <w:r xmlns:w="http://schemas.openxmlformats.org/wordprocessingml/2006/main">
        <w:t xml:space="preserve">2. Cumhachd Dhè gu Cruth-atharrachadh - Ieremiah 51:36</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Isaiah 43:2 - "Nuair a shiùbhlas tu tro na h-uisgeachan, bidh mise còmhla riut; agus tro na h-aibhnichean, cha toir iad thairis thu; nuair a choisicheas tu tron teine cha bhith thu air do losgadh, agus cha bhith an lasair gad chaitheamh. ."</w:t>
      </w:r>
    </w:p>
    <w:p/>
    <w:p>
      <w:r xmlns:w="http://schemas.openxmlformats.org/wordprocessingml/2006/main">
        <w:t xml:space="preserve">Ieremiah 51:37 Agus bidh Bàbilon na càrn, na h‑àite còmhnaidh do dhràgonan, na h‑iongantas, agus na sgeig, gun neach ga àiteachadh.</w:t>
      </w:r>
    </w:p>
    <w:p/>
    <w:p>
      <w:r xmlns:w="http://schemas.openxmlformats.org/wordprocessingml/2006/main">
        <w:t xml:space="preserve">Bidh Babilon gu bhith na fàsach fàsail, gun a bhith air a h-àiteachadh tuilleadh.</w:t>
      </w:r>
    </w:p>
    <w:p/>
    <w:p>
      <w:r xmlns:w="http://schemas.openxmlformats.org/wordprocessingml/2006/main">
        <w:t xml:space="preserve">1: Tha breitheanas Dhè deireannach agus coileanta.</w:t>
      </w:r>
    </w:p>
    <w:p/>
    <w:p>
      <w:r xmlns:w="http://schemas.openxmlformats.org/wordprocessingml/2006/main">
        <w:t xml:space="preserve">2: Feumaidh sinn daonnan earbsa agus cumail ri Facal Dhè.</w:t>
      </w:r>
    </w:p>
    <w:p/>
    <w:p>
      <w:r xmlns:w="http://schemas.openxmlformats.org/wordprocessingml/2006/main">
        <w:t xml:space="preserve">1: Isaiah 13: 20-22 “Cha bhi duine ga àiteachadh no a’ fuireach ann o linn gu linn; cha suidh Arabach sam bith an sin a bhùth; cha toir buachaillean air an treud laighe sìos an sin. ”</w:t>
      </w:r>
    </w:p>
    <w:p/>
    <w:p>
      <w:r xmlns:w="http://schemas.openxmlformats.org/wordprocessingml/2006/main">
        <w:t xml:space="preserve">2: Isaiah 14: 22-23 “Eiridh mi suas nan aghaidh,” tha an Tighearna Uile-chumhachdach ag ràdh. " Gearraidh mi air falbh o Bhabilon a h-ainm, agus an dream a thàinig beò, a sliochd, agus a sliochd," deir an Tighearn.</w:t>
      </w:r>
    </w:p>
    <w:p/>
    <w:p>
      <w:r xmlns:w="http://schemas.openxmlformats.org/wordprocessingml/2006/main">
        <w:t xml:space="preserve">Ieremiah 51:38 Beucaidh iad le chèile mar leòmhainn; glaodhaidh iad mar choin nan leòmhann.</w:t>
      </w:r>
    </w:p>
    <w:p/>
    <w:p>
      <w:r xmlns:w="http://schemas.openxmlformats.org/wordprocessingml/2006/main">
        <w:t xml:space="preserve">Mar leòmhainn beucaich ni sluagh Bhàbilon fuaim àrd.</w:t>
      </w:r>
    </w:p>
    <w:p/>
    <w:p>
      <w:r xmlns:w="http://schemas.openxmlformats.org/wordprocessingml/2006/main">
        <w:t xml:space="preserve">1. Tha breitheanas Dhè cinnteach agus cluinnear leis na h-uile.</w:t>
      </w:r>
    </w:p>
    <w:p/>
    <w:p>
      <w:r xmlns:w="http://schemas.openxmlformats.org/wordprocessingml/2006/main">
        <w:t xml:space="preserve">2. Eisd ri rughadh breitheanais Dhè.</w:t>
      </w:r>
    </w:p>
    <w:p/>
    <w:p>
      <w:r xmlns:w="http://schemas.openxmlformats.org/wordprocessingml/2006/main">
        <w:t xml:space="preserve">1. Salm 104:21 - Bidh na leòmhainn òga a' beucaich an dèidh an creich, agus a' sireadh am biadh bho Dhia.</w:t>
      </w:r>
    </w:p>
    <w:p/>
    <w:p>
      <w:r xmlns:w="http://schemas.openxmlformats.org/wordprocessingml/2006/main">
        <w:t xml:space="preserve">2. Daniel 7:4 - Bha a’ chiad fhear cosmhail ri leòmhann, agus sgiathan iolaire aige: dh’amhairc mi gus an do spìonadh a sgiathan, agus thogadh suas bhàrr na talmhainn e, agus thug e air seasamh air a chasan mar dhuine, agus mar fhear de a sgiathan. thugadh cridhe dha.</w:t>
      </w:r>
    </w:p>
    <w:p/>
    <w:p>
      <w:r xmlns:w="http://schemas.openxmlformats.org/wordprocessingml/2006/main">
        <w:t xml:space="preserve">Ieremiah 51:39 Nan teas nì mi am fèistean, agus cuiridh mi air mhisg iad, a‑chum gun dèan iad gàirdeachas, agus gun coid iad nan cadal bithbhuan, agus nach dùisg iad, deir an Tighearna.</w:t>
      </w:r>
    </w:p>
    <w:p/>
    <w:p>
      <w:r xmlns:w="http://schemas.openxmlformats.org/wordprocessingml/2006/main">
        <w:t xml:space="preserve">Bheir Dia sith agus comhfhurt- achd d'a shluagh aig amannan teanntachd agus buairidh.</w:t>
      </w:r>
    </w:p>
    <w:p/>
    <w:p>
      <w:r xmlns:w="http://schemas.openxmlformats.org/wordprocessingml/2006/main">
        <w:t xml:space="preserve">1. Comhfhurtachd Dhè ann an àmhghar</w:t>
      </w:r>
    </w:p>
    <w:p/>
    <w:p>
      <w:r xmlns:w="http://schemas.openxmlformats.org/wordprocessingml/2006/main">
        <w:t xml:space="preserve">2. A' deanamh gàirdeachais an làthair Dhè</w:t>
      </w:r>
    </w:p>
    <w:p/>
    <w:p>
      <w:r xmlns:w="http://schemas.openxmlformats.org/wordprocessingml/2006/main">
        <w:t xml:space="preserve">1. Isaiah 40:1-2 - Dèan comhfhurtachd, thoir comhfhurtachd dha mo shluagh, tha do Dhia ag ràdh. Labhair gu caomh ri Ierusalem, agus glaodh rithe gu bheil a cogadh air tighinn gu crìch, gu bheil a h-euceart air a maitheanas.</w:t>
      </w:r>
    </w:p>
    <w:p/>
    <w:p>
      <w:r xmlns:w="http://schemas.openxmlformats.org/wordprocessingml/2006/main">
        <w:t xml:space="preserve">2. Salm 16:11 - Tha thu a' dèanamh aithnichte dhomh slighe na beatha; a'd' làthair-sa tha lànachd aoibhneis ; aig do dheas làimh tha sòlais gu bràth.</w:t>
      </w:r>
    </w:p>
    <w:p/>
    <w:p>
      <w:r xmlns:w="http://schemas.openxmlformats.org/wordprocessingml/2006/main">
        <w:t xml:space="preserve">Ieremiah 51:40 Bheir mi sìos iad mar uain a‑chum an àir, mar reitheachan le gobhair.</w:t>
      </w:r>
    </w:p>
    <w:p/>
    <w:p>
      <w:r xmlns:w="http://schemas.openxmlformats.org/wordprocessingml/2006/main">
        <w:t xml:space="preserve">Bheir Dia a nuas a naimhdean mar uain do'n àr.</w:t>
      </w:r>
    </w:p>
    <w:p/>
    <w:p>
      <w:r xmlns:w="http://schemas.openxmlformats.org/wordprocessingml/2006/main">
        <w:t xml:space="preserve">1. Tha Ceartas Dhè Neo-sheachanta</w:t>
      </w:r>
    </w:p>
    <w:p/>
    <w:p>
      <w:r xmlns:w="http://schemas.openxmlformats.org/wordprocessingml/2006/main">
        <w:t xml:space="preserve">2. Na Buaidh air Tròcair Dhè a dhiùltadh</w:t>
      </w:r>
    </w:p>
    <w:p/>
    <w:p>
      <w:r xmlns:w="http://schemas.openxmlformats.org/wordprocessingml/2006/main">
        <w:t xml:space="preserve">1. Isaiah 53:7 "Bha e air a shàrachadh agus air a shàrachadh, ach cha do dh'fhosgail e a bheul; thugadh e mar uan dhan mharbh, agus mar chaora fa chomhair a luchd-lomairt tha i sàmhach, mar sin cha do dh'fhosgail e a beul."</w:t>
      </w:r>
    </w:p>
    <w:p/>
    <w:p>
      <w:r xmlns:w="http://schemas.openxmlformats.org/wordprocessingml/2006/main">
        <w:t xml:space="preserve">2. Mata 10:28 "Na biodh eagal ort ron fheadhainn a mharbhas an corp ach nach urrainn an t-anam a mharbhadh. An àite sin, biodh eagal ort ron Fhìn as urrainn an t-anam agus an corp a sgrios ann an ifrinn."</w:t>
      </w:r>
    </w:p>
    <w:p/>
    <w:p>
      <w:r xmlns:w="http://schemas.openxmlformats.org/wordprocessingml/2006/main">
        <w:t xml:space="preserve">Ieremiah 51:41 Cionnas a ghabhar Sesach! agus cia iongantach a tha moladh na talmhainn uile ! Cionnus a dh’ fhàs Babilon ’na h-iongantas am measg nan cinneach!</w:t>
      </w:r>
    </w:p>
    <w:p/>
    <w:p>
      <w:r xmlns:w="http://schemas.openxmlformats.org/wordprocessingml/2006/main">
        <w:t xml:space="preserve">Tha tuiteam Bhabiloin na iongnadh don talamh gu lèir.</w:t>
      </w:r>
    </w:p>
    <w:p/>
    <w:p>
      <w:r xmlns:w="http://schemas.openxmlformats.org/wordprocessingml/2006/main">
        <w:t xml:space="preserve">1. Cumhachd na h-Irioslachd: Ag ionnsachadh bho Thuiteamas Iongantaich Bhabiloin</w:t>
      </w:r>
    </w:p>
    <w:p/>
    <w:p>
      <w:r xmlns:w="http://schemas.openxmlformats.org/wordprocessingml/2006/main">
        <w:t xml:space="preserve">2. Beannachadh na h-ùmhlachd : A' cur eòlas air Toradh na h-ùmhlachd 'nar Beatha</w:t>
      </w:r>
    </w:p>
    <w:p/>
    <w:p>
      <w:r xmlns:w="http://schemas.openxmlformats.org/wordprocessingml/2006/main">
        <w:t xml:space="preserve">1. Sean-fhaclan 16: 18-19 Tha uaill a’ dol ron sgrios, agus spiorad àrd mus tuit e. Is fearr a bhi de spiorad iriosal maille ris na bochdan na a chreach a roinn ris na h-uaibhrich.</w:t>
      </w:r>
    </w:p>
    <w:p/>
    <w:p>
      <w:r xmlns:w="http://schemas.openxmlformats.org/wordprocessingml/2006/main">
        <w:t xml:space="preserve">2. Lùcas 14:11 Oir ge bè neach a dh’àrdaicheas e fhèin, ìslichear e, agus ge bè neach a dh’ìslicheas e fhèin, àrdaichear e.</w:t>
      </w:r>
    </w:p>
    <w:p/>
    <w:p>
      <w:r xmlns:w="http://schemas.openxmlformats.org/wordprocessingml/2006/main">
        <w:t xml:space="preserve">Ieremiah 51:42 Tha an fhairge air teachd a‑nìos air Bàbilon: tha i còmhdaichte le lìonmhorachd a tonn.</w:t>
      </w:r>
    </w:p>
    <w:p/>
    <w:p>
      <w:r xmlns:w="http://schemas.openxmlformats.org/wordprocessingml/2006/main">
        <w:t xml:space="preserve">sgriosar Babilon leis a' mhuir.</w:t>
      </w:r>
    </w:p>
    <w:p/>
    <w:p>
      <w:r xmlns:w="http://schemas.openxmlformats.org/wordprocessingml/2006/main">
        <w:t xml:space="preserve">1. Is mò breitheanas Dhè na breitheanas an duine.</w:t>
      </w:r>
    </w:p>
    <w:p/>
    <w:p>
      <w:r xmlns:w="http://schemas.openxmlformats.org/wordprocessingml/2006/main">
        <w:t xml:space="preserve">2. Thig pròis roimh sgrios.</w:t>
      </w:r>
    </w:p>
    <w:p/>
    <w:p>
      <w:r xmlns:w="http://schemas.openxmlformats.org/wordprocessingml/2006/main">
        <w:t xml:space="preserve">1. Salm 33:10-11 - "Tha an Tighearna a 'toirt comhairle nan cinneach gu neo-eisimeileach; tha e a 'cur bacadh air planaichean an t-sluaigh. Seasaidh comhairle an Tighearna gu bràth, planaichean a chridhe gu gach linn."</w:t>
      </w:r>
    </w:p>
    <w:p/>
    <w:p>
      <w:r xmlns:w="http://schemas.openxmlformats.org/wordprocessingml/2006/main">
        <w:t xml:space="preserve">2. Sean-fhacail 16:18 - "Tha pròis a 'dol ron sgrios, agus spiorad borb ron tuiteam."</w:t>
      </w:r>
    </w:p>
    <w:p/>
    <w:p>
      <w:r xmlns:w="http://schemas.openxmlformats.org/wordprocessingml/2006/main">
        <w:t xml:space="preserve">Ieremiah 51:43 Tha a bailtean nam fàsach, nam fearann tioram, agus nam fàsach, fearann anns nach eil duine a’ gabhail còmhnaidh, agus nach eil mac duine a’ gabhail seachad oirre.</w:t>
      </w:r>
    </w:p>
    <w:p/>
    <w:p>
      <w:r xmlns:w="http://schemas.openxmlformats.org/wordprocessingml/2006/main">
        <w:t xml:space="preserve">Tha bailtean Bhàbiloin nam fearann fàsail, neo-thorrach agus gun àiteachadh le daoine.</w:t>
      </w:r>
    </w:p>
    <w:p/>
    <w:p>
      <w:r xmlns:w="http://schemas.openxmlformats.org/wordprocessingml/2006/main">
        <w:t xml:space="preserve">1. Cumhachd Dhè: Ciamar as urrainn dha eadhon na tìrean as beairtiche a thionndadh gu fàsach</w:t>
      </w:r>
    </w:p>
    <w:p/>
    <w:p>
      <w:r xmlns:w="http://schemas.openxmlformats.org/wordprocessingml/2006/main">
        <w:t xml:space="preserve">2. Na gabh rud sam bith airson a bhuileachadh: cuir luach air na beannachdan a tha againn an-diugh</w:t>
      </w:r>
    </w:p>
    <w:p/>
    <w:p>
      <w:r xmlns:w="http://schemas.openxmlformats.org/wordprocessingml/2006/main">
        <w:t xml:space="preserve">1 Isaiah 24:1-3 - Feuch, nì an Tighearna an talamh falamh, agus nì e fàs dheth, agus tionndaidhidh e bun os cionn e, agus sgapaidh e a‑mach a luchd-àiteachaidh.</w:t>
      </w:r>
    </w:p>
    <w:p/>
    <w:p>
      <w:r xmlns:w="http://schemas.openxmlformats.org/wordprocessingml/2006/main">
        <w:t xml:space="preserve">2. Ieremiah 4:23-26 - Chunnaic mi an talamh, agus, feuch, bha e gun dealbh, agus falamh; agus na neamhan, agus cha robh solus aca.</w:t>
      </w:r>
    </w:p>
    <w:p/>
    <w:p>
      <w:r xmlns:w="http://schemas.openxmlformats.org/wordprocessingml/2006/main">
        <w:t xml:space="preserve">Ieremiah 51:44 Agus smachdaichidh mise Bel ann am Bàbilon, agus bheir mi a‑mach as a bheul an nì a shluig e suas: agus cha sruth na cinnich da ionnsaigh nas mò: seadh, tuitidh balla Bhàbiloin.</w:t>
      </w:r>
    </w:p>
    <w:p/>
    <w:p>
      <w:r xmlns:w="http://schemas.openxmlformats.org/wordprocessingml/2006/main">
        <w:t xml:space="preserve">Smachdaichidh an Tighearna Bel, dia Bhàbiloin, agus a shluagh. Bheir e a-mach na thug iad bho chàch agus cha bhi Babilon cumhachdach tuilleadh.</w:t>
      </w:r>
    </w:p>
    <w:p/>
    <w:p>
      <w:r xmlns:w="http://schemas.openxmlformats.org/wordprocessingml/2006/main">
        <w:t xml:space="preserve">1. Ceartas Dhè : Peanas an Tighearna Bel agus Babilon</w:t>
      </w:r>
    </w:p>
    <w:p/>
    <w:p>
      <w:r xmlns:w="http://schemas.openxmlformats.org/wordprocessingml/2006/main">
        <w:t xml:space="preserve">2. An eisimeil air Dia : An earbsa ri Neart an Tighearna chum Dìon</w:t>
      </w:r>
    </w:p>
    <w:p/>
    <w:p>
      <w:r xmlns:w="http://schemas.openxmlformats.org/wordprocessingml/2006/main">
        <w:t xml:space="preserve">1. Salm 46:1-3 - 'S e Dia ar tèarmann agus ar neart, na chuideachadh ro-làthaireach ann an trioblaid. Uime sin cha bhi eagal oirnn, ged ghluaisear an talamh, agus ged ghiùlainear na beanntan gu meadhon na fairge; Ged beuc a h-uisgeacha, agus ge do bhuairear iad, Ged chrathadh na slèibhtean le 'n at.</w:t>
      </w:r>
    </w:p>
    <w:p/>
    <w:p>
      <w:r xmlns:w="http://schemas.openxmlformats.org/wordprocessingml/2006/main">
        <w:t xml:space="preserve">2. Ieremiah 29:11 - Oir is aithne dhomh na smuaintean a tha mi a’ smaoineachadh dur taobh, deir an Tighearna, smuaintean sìthe, agus chan e olc, a thoirt crìoch dùil dhut.</w:t>
      </w:r>
    </w:p>
    <w:p/>
    <w:p>
      <w:r xmlns:w="http://schemas.openxmlformats.org/wordprocessingml/2006/main">
        <w:t xml:space="preserve">Ieremiah 51:45 Mo shluagh, rachaibh a‑mach as a meadhon, agus saoraibh gach duine anam fhèin o fheirg an Tighearna.</w:t>
      </w:r>
    </w:p>
    <w:p/>
    <w:p>
      <w:r xmlns:w="http://schemas.openxmlformats.org/wordprocessingml/2006/main">
        <w:t xml:space="preserve">Tha an Tighearna ag àithneadh da shluagh Bàbilon fhàgail, agus iad fhèin a shaoradh o a fheirg.</w:t>
      </w:r>
    </w:p>
    <w:p/>
    <w:p>
      <w:r xmlns:w="http://schemas.openxmlformats.org/wordprocessingml/2006/main">
        <w:t xml:space="preserve">1. Gràdh Dhè: Tha an Tighearna a' dìon a shluaigh</w:t>
      </w:r>
    </w:p>
    <w:p/>
    <w:p>
      <w:r xmlns:w="http://schemas.openxmlformats.org/wordprocessingml/2006/main">
        <w:t xml:space="preserve">2. Na Beannachdan a bhith umhail do àitheantan Dhè</w:t>
      </w:r>
    </w:p>
    <w:p/>
    <w:p>
      <w:r xmlns:w="http://schemas.openxmlformats.org/wordprocessingml/2006/main">
        <w:t xml:space="preserve">1. Salm 32:7-8 Tha thu ad ionad falaich dhòmhsa; ghleidh thu mi o thrioblaid ; tha thu gam chuairteachadh le glaodhaich saoraidh. Selah Teagaisgidh mi thu, agus teagaisgidh mi thu anns an t‑slighe air an còir dhut imeachd; Comhairlichidh mi thu le m' shùil ort.</w:t>
      </w:r>
    </w:p>
    <w:p/>
    <w:p>
      <w:r xmlns:w="http://schemas.openxmlformats.org/wordprocessingml/2006/main">
        <w:t xml:space="preserve">2. Ròmanaich 8:28 Agus tha fhios againn gur ann dhaibhsan aig a bheil gràdh do Dhia a tha na h‑uile nithean ag obair còmhla a‑chum math, dhaibhsan a tha air an gairm a rèir a rùin.</w:t>
      </w:r>
    </w:p>
    <w:p/>
    <w:p>
      <w:r xmlns:w="http://schemas.openxmlformats.org/wordprocessingml/2006/main">
        <w:t xml:space="preserve">Ieremiah 51:46 Agus air eagal gum fannaich ur cridhe, agus gum bi eagal oirbh ron iomradh a chluinnear anns an tìr; thig iomradh araon ann an aon bhliadhna, agus an deigh sin ann am bliadhna eile thig iomradh, agus fòirneart anns an tìr, fear-riaghlaidh an aghaidh uachdarain.</w:t>
      </w:r>
    </w:p>
    <w:p/>
    <w:p>
      <w:r xmlns:w="http://schemas.openxmlformats.org/wordprocessingml/2006/main">
        <w:t xml:space="preserve">Tha Dia a’ toirt rabhaidh dhuinn gun a bhith air ar dì-mhisneachadh leis na fathannan a tha ri thighinn anns an dùthaich, leis gun dèan iad fòirneart agus còmhstri eadar luchd-riaghlaidh.</w:t>
      </w:r>
    </w:p>
    <w:p/>
    <w:p>
      <w:r xmlns:w="http://schemas.openxmlformats.org/wordprocessingml/2006/main">
        <w:t xml:space="preserve">1. Rabhadh Dhè gu Seasamh Gu daingeann ann an Amannan Trioblaid</w:t>
      </w:r>
    </w:p>
    <w:p/>
    <w:p>
      <w:r xmlns:w="http://schemas.openxmlformats.org/wordprocessingml/2006/main">
        <w:t xml:space="preserve">2. Earbsa ri Dia tre Dheuchainnean agus Triob- laidean</w:t>
      </w:r>
    </w:p>
    <w:p/>
    <w:p>
      <w:r xmlns:w="http://schemas.openxmlformats.org/wordprocessingml/2006/main">
        <w:t xml:space="preserve">1. Isaiah 40:28-31 - Nach eil fios agad? Nach cuala tu? Is e an Tighearna an Dia sìorraidh, Cruithear crìochan na talmhainn. Chan eil e a’ fannachadh no a’ fàs sgìth; tha a thuigse do-rannsaichte. Bheir e cumhachd don anfhann, agus dhàsan aig nach eil neart meudaichidh e neart. Fàsaidh eadhon daoine òga agus bidh iad sgìth, agus tuitidh daoine òga sgìth;</w:t>
      </w:r>
    </w:p>
    <w:p/>
    <w:p>
      <w:r xmlns:w="http://schemas.openxmlformats.org/wordprocessingml/2006/main">
        <w:t xml:space="preserve">2. Ròmanaich 8: 37-39 - Chan e, anns na rudan sin uile tha sinn nas motha na ceannsaichean troimhe-san a ghràdhaich sinn. Oir tha mi cìnnteach nach bi bàs, no beatha, no ainglean, no uachdarain, no nithean a tha làthair, no nithean ri teachd, no cumhachdan, no àirde, no doimhne, no nì sam bith eile anns a' chruthachadh uile, comasach air sinne a sgaradh o ghràdh Dhè anns Iosa Criosd ar Tighearna.</w:t>
      </w:r>
    </w:p>
    <w:p/>
    <w:p>
      <w:r xmlns:w="http://schemas.openxmlformats.org/wordprocessingml/2006/main">
        <w:t xml:space="preserve">Ieremiah 51:47 Uime sin, feuch, tha na làithean a’ teachd anns an toir mise breith air dealbhan snaidhte Bhàbiloin: agus bidh a fearann uile air a mhaslachadh, agus tuitidh a mairbh uile na meadhon.</w:t>
      </w:r>
    </w:p>
    <w:p/>
    <w:p>
      <w:r xmlns:w="http://schemas.openxmlformats.org/wordprocessingml/2006/main">
        <w:t xml:space="preserve">Tha Dia a’ cur an cèill breitheanas air Bàbilon agus a h‑uile iodhalan, agus bidh an tìr fo mhasladh, agus làn de bhàs.</w:t>
      </w:r>
    </w:p>
    <w:p/>
    <w:p>
      <w:r xmlns:w="http://schemas.openxmlformats.org/wordprocessingml/2006/main">
        <w:t xml:space="preserve">1. " Fearg Dhè : peacadh neo-thròcaireach Bhabiloin."</w:t>
      </w:r>
    </w:p>
    <w:p/>
    <w:p>
      <w:r xmlns:w="http://schemas.openxmlformats.org/wordprocessingml/2006/main">
        <w:t xml:space="preserve">2. "Cumhachd an Idolatraidh: Buaidh Uaigh Adhraidh Mheallta"</w:t>
      </w:r>
    </w:p>
    <w:p/>
    <w:p>
      <w:r xmlns:w="http://schemas.openxmlformats.org/wordprocessingml/2006/main">
        <w:t xml:space="preserve">1. Ròmanaich 1:18-23 Oir tha fearg Dhè air a foillseachadh o nèamh an aghaidh gach uile mhi-dhiadhachd agus neo-fhìreantachd dhaoine, a tha tre an neo-fhìreantachd a' cumail na fìrinn.</w:t>
      </w:r>
    </w:p>
    <w:p/>
    <w:p>
      <w:r xmlns:w="http://schemas.openxmlformats.org/wordprocessingml/2006/main">
        <w:t xml:space="preserve">2. Ecsodus 20:3-5 Cha bhi diathan sam bith eile agad romham. Na dean dhuit fèin dealbh snaidhte, no coslas sam bith a dh'aon ni a ta sna nèamhaibh shuas, no air an talamh shios, no sna h-uisgeachaibh fuidh 'n talamh. Na crom thu sìos dhaibh, agus na dèan seirbhis dhaibh, oir is Dia eudmhor mise an Tighearna do Dhia.</w:t>
      </w:r>
    </w:p>
    <w:p/>
    <w:p>
      <w:r xmlns:w="http://schemas.openxmlformats.org/wordprocessingml/2006/main">
        <w:t xml:space="preserve">Ieremiah 51:48 An sin canaidh na nèamhan agus an talamh, agus gach nì a tha ann, airson Bhàbiloin: oir thig an luchd-creachaidh d’ a h‑ionnsaigh o thuath, deir an Tighearna.</w:t>
      </w:r>
    </w:p>
    <w:p/>
    <w:p>
      <w:r xmlns:w="http://schemas.openxmlformats.org/wordprocessingml/2006/main">
        <w:t xml:space="preserve">Bidh Babilon air a sgrios leis an Tighearna agus a shluagh taghte.</w:t>
      </w:r>
    </w:p>
    <w:p/>
    <w:p>
      <w:r xmlns:w="http://schemas.openxmlformats.org/wordprocessingml/2006/main">
        <w:t xml:space="preserve">1: Tha ceartas Dhè cinnteach, ge bith dè cho cumhachdach sa tha thu.</w:t>
      </w:r>
    </w:p>
    <w:p/>
    <w:p>
      <w:r xmlns:w="http://schemas.openxmlformats.org/wordprocessingml/2006/main">
        <w:t xml:space="preserve">2: Tha sinn air ar gairm gu bhith nar ionnstramaidean Dhè ann a bhith a’ coileanadh a thoil.</w:t>
      </w:r>
    </w:p>
    <w:p/>
    <w:p>
      <w:r xmlns:w="http://schemas.openxmlformats.org/wordprocessingml/2006/main">
        <w:t xml:space="preserve">1: Isaiah 13:5-6 Tha iad a’ teachd o dhùthaich fad as, o iomall nèimh, eadhon an Tighearna, agus airm a chorraich, a sgrios na tìre uile. Dèanaibh èigheach; oir tha là an Tighearna aig làimh ; thig e mar sgrios o'n Uile-chumhachdach."</w:t>
      </w:r>
    </w:p>
    <w:p/>
    <w:p>
      <w:r xmlns:w="http://schemas.openxmlformats.org/wordprocessingml/2006/main">
        <w:t xml:space="preserve">2: 2 Tesalònianaich 1: 7-9 “Agus dhutsa a tha fo àmhghar gabh fois còmhla rinn, nuair a dh’ fhoillsichear an Tighearna Iosa bho neamh le a ainglean cumhachdach, ann an teine lasrach a ’dèanamh dìoghaltas orrasan aig nach eil eòlas air Dia, agus nach eil umhail. soisgeul ar Tighearna losa Criosd : neach air an deanar peanas le sgrios sìorruidh o làthair an Tighearna, agus o ghlòir a chumhachd."</w:t>
      </w:r>
    </w:p>
    <w:p/>
    <w:p>
      <w:r xmlns:w="http://schemas.openxmlformats.org/wordprocessingml/2006/main">
        <w:t xml:space="preserve">Ieremiah 51:49 Mar a thug Bàbilon air na mairbh Israeil tuiteam, mar sin aig Bàbilon tuitidh daoine a chaidh a mharbhadh air an talamh uile.</w:t>
      </w:r>
    </w:p>
    <w:p/>
    <w:p>
      <w:r xmlns:w="http://schemas.openxmlformats.org/wordprocessingml/2006/main">
        <w:t xml:space="preserve">Tha uallach air Babilon airson bàs mòran, agus fuilingidh i an aon rud.</w:t>
      </w:r>
    </w:p>
    <w:p/>
    <w:p>
      <w:r xmlns:w="http://schemas.openxmlformats.org/wordprocessingml/2006/main">
        <w:t xml:space="preserve">1: Cha bu chòir dhuinn dìochuimhneachadh gu bheil builean aig a h-uile gnìomh.</w:t>
      </w:r>
    </w:p>
    <w:p/>
    <w:p>
      <w:r xmlns:w="http://schemas.openxmlformats.org/wordprocessingml/2006/main">
        <w:t xml:space="preserve">2: Tha breithneachadh Dhè neo-chlaon agus dìreach.</w:t>
      </w:r>
    </w:p>
    <w:p/>
    <w:p>
      <w:r xmlns:w="http://schemas.openxmlformats.org/wordprocessingml/2006/main">
        <w:t xml:space="preserve">1: Galatianaich 6: 7 - "Na bi air do mhealladh: chan eil Dia a 'magadh, oir ge bith dè a chuireas, buainidh e cuideachd."</w:t>
      </w:r>
    </w:p>
    <w:p/>
    <w:p>
      <w:r xmlns:w="http://schemas.openxmlformats.org/wordprocessingml/2006/main">
        <w:t xml:space="preserve">2: Ròmanaich 12:19 - "A ghràidh, na dèan dìoghaltas ort fhèin, ach fàg e gu fearg Dhè, oir tha e sgrìobhte, 'Is leamsa dìoghaltas, ìocaidh mi, tha an Tighearna ag ràdh."</w:t>
      </w:r>
    </w:p>
    <w:p/>
    <w:p>
      <w:r xmlns:w="http://schemas.openxmlformats.org/wordprocessingml/2006/main">
        <w:t xml:space="preserve">Ieremiah 51:50 Sibhse a chaidh as on chlaidheamh, falbhaibh, na seasaibh: cuimhnichibh an Tighearna fad as, agus thigeadh Ierusalem nur n‑inntinn.</w:t>
      </w:r>
    </w:p>
    <w:p/>
    <w:p>
      <w:r xmlns:w="http://schemas.openxmlformats.org/wordprocessingml/2006/main">
        <w:t xml:space="preserve">Cha bu chòir dhaibhsan a thàinig beò às a’ chlaidheamh fuireach nan àite, ach cuimhne a chumail air an Tighearna fad às agus cuimhneachadh air Ierusalem.</w:t>
      </w:r>
    </w:p>
    <w:p/>
    <w:p>
      <w:r xmlns:w="http://schemas.openxmlformats.org/wordprocessingml/2006/main">
        <w:t xml:space="preserve">1. Cumhachd a' Chuimhneachaidh: Mar a chumas tu Dia air thoiseach nad inntinn</w:t>
      </w:r>
    </w:p>
    <w:p/>
    <w:p>
      <w:r xmlns:w="http://schemas.openxmlformats.org/wordprocessingml/2006/main">
        <w:t xml:space="preserve">2. Gairm gu Leantainn: Mar a mhaireas tu agus a nì thu soirbheachadh ann an amannan duilich</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Deuteronomi 8:2-3 - Agus cuimhnichidh tu air an t‑slighe sin uile a threòraich an Tighearna do Dhia thu anns an dà‑fhichead bliadhna seo anns an fhàsach, a‑chum dʼ irioslachadh, agus a‑chum do dhearbhadh, a dhʼ fhios ciod a bha ann ad chridhe, am bʼàill leat coimhid 'àitheantan, no ni mò. Agus dh’irioslaich e thu, agus dh’fhuiling e ocrach thu, agus bheathaich e thu le manna, air nach b’aithne dhut, agus nach b’aithne dod athraichean; a chum gu'n deanadh e fios dhuit nach ann le h-aran a mhain a bheathaichear duine, ach leis gach uile fhocal a thig a mach à beul an Tighearna beathaichear duine.</w:t>
      </w:r>
    </w:p>
    <w:p/>
    <w:p>
      <w:r xmlns:w="http://schemas.openxmlformats.org/wordprocessingml/2006/main">
        <w:t xml:space="preserve">Ieremiah 51:51 Tha sinn air ar n‑amhluadh, a chionn gun cuala sinn achmhasan: chòmhdaich nàire ar n‑aghaidh: oir thàinig coigrich a‑steach do ionadan naomha taigh an Tighearna.</w:t>
      </w:r>
    </w:p>
    <w:p/>
    <w:p>
      <w:r xmlns:w="http://schemas.openxmlformats.org/wordprocessingml/2006/main">
        <w:t xml:space="preserve">Tha nàire air sluagh Israeil a chionn gu bheil coigrich air ionnsaigh a thoirt air Teampall an Tighearna.</w:t>
      </w:r>
    </w:p>
    <w:p/>
    <w:p>
      <w:r xmlns:w="http://schemas.openxmlformats.org/wordprocessingml/2006/main">
        <w:t xml:space="preserve">1. Taigh Dhè: Àite Urraim agus Urraim</w:t>
      </w:r>
    </w:p>
    <w:p/>
    <w:p>
      <w:r xmlns:w="http://schemas.openxmlformats.org/wordprocessingml/2006/main">
        <w:t xml:space="preserve">2. Beatha naomh a chaitheadh ann an Tigh an Tighearna</w:t>
      </w:r>
    </w:p>
    <w:p/>
    <w:p>
      <w:r xmlns:w="http://schemas.openxmlformats.org/wordprocessingml/2006/main">
        <w:t xml:space="preserve">1. Salm 24:3-4 - Cò a thèid suas gu cnoc an Tighearna? no cò a sheasas 'na ionad naomh ? An ti aig am bheil lamhan glan, agus cridhe glan.</w:t>
      </w:r>
    </w:p>
    <w:p/>
    <w:p>
      <w:r xmlns:w="http://schemas.openxmlformats.org/wordprocessingml/2006/main">
        <w:t xml:space="preserve">2. Ephesianaich 2:19-22 - A‑nis uime sin chan eil sibh nas mò nur coigrich agus nur coigrich, ach nur co‑shaoranaich ris na naoimh, agus de theaghlach Dhè.</w:t>
      </w:r>
    </w:p>
    <w:p/>
    <w:p>
      <w:r xmlns:w="http://schemas.openxmlformats.org/wordprocessingml/2006/main">
        <w:t xml:space="preserve">Ieremiah 51:52 Uime sin, feuch, tha na làithean a’ teachd, deir an Tighearna, anns an dèan mise breitheanas air a dealbhan snaidhte: agus air feadh a fearainn uile bidh na daoine leònte ag osnaich.</w:t>
      </w:r>
    </w:p>
    <w:p/>
    <w:p>
      <w:r xmlns:w="http://schemas.openxmlformats.org/wordprocessingml/2006/main">
        <w:t xml:space="preserve">Cuiridh an Tighearna an cèill breitheanas a tha ri teachd air iodhalan Bhàbiloin, agus caoidh nan leònte air feadh na tìre.</w:t>
      </w:r>
    </w:p>
    <w:p/>
    <w:p>
      <w:r xmlns:w="http://schemas.openxmlformats.org/wordprocessingml/2006/main">
        <w:t xml:space="preserve">1. Am Feum air aithreachas : Ag ionnsachadh o Thuiteadh Bhabiloin</w:t>
      </w:r>
    </w:p>
    <w:p/>
    <w:p>
      <w:r xmlns:w="http://schemas.openxmlformats.org/wordprocessingml/2006/main">
        <w:t xml:space="preserve">2. Breith an Tighearna: Mar a tha e Buaidh Oruinn Uile</w:t>
      </w:r>
    </w:p>
    <w:p/>
    <w:p>
      <w:r xmlns:w="http://schemas.openxmlformats.org/wordprocessingml/2006/main">
        <w:t xml:space="preserve">1. Ieremiah 51:59 “Am facal a dh’àithn Ieremiah am fàidh Seraiah mac Neriah, mhic Mhaaseiah, nuair a chaidh e maille ri Sedeciah rìgh Iùdah gu Bàbilon anns a’ cheathramh bliadhna de a rìoghachadh. (B’ e seo) am facal an Tighearna, a labhair e ri Ieremiah."</w:t>
      </w:r>
    </w:p>
    <w:p/>
    <w:p>
      <w:r xmlns:w="http://schemas.openxmlformats.org/wordprocessingml/2006/main">
        <w:t xml:space="preserve">2. Ròmanaich 2:5-8 “Ach air sgàth do chridhe cruaidh agus neo-thruaillidh tha thu a’ tasgadh suas feirge dhut fhèin ann an latha na feirge nuair a dh’ fhoillsichear breitheanas ceart Dhè. Bheir e do gach neach a rèir a ghnìomharan: neach le foighidinn ann an deadh mhaitheas a' sireadh glòire, agus onoir, agus neo-bhàsmhorachd, bheir e a' bheatha mhaireannach ; ach dhoibh-san a tha fèin-iarraidh, agus nach 'eil umhal do'n fhìrinn, ach a ta ùmhal do'n neo-fhìreantachd, bithidh fearg agus corruich."</w:t>
      </w:r>
    </w:p>
    <w:p/>
    <w:p>
      <w:r xmlns:w="http://schemas.openxmlformats.org/wordprocessingml/2006/main">
        <w:t xml:space="preserve">Ieremiah 51:53 Ged rachadh Bàbilon suas gu nèamh, agus ged neartaicheadh i àirde a neirt, gidheadh uamsa thig luchd-creachaidh a h‑ionnsaigh, deir an Tighearna.</w:t>
      </w:r>
    </w:p>
    <w:p/>
    <w:p>
      <w:r xmlns:w="http://schemas.openxmlformats.org/wordprocessingml/2006/main">
        <w:t xml:space="preserve">Tha Dia ag innse, eadhon ged a nì Babilon i fhèin do-ruigsinneach, gun cuir e fhathast luchd-milleadh gus a toirt sìos.</w:t>
      </w:r>
    </w:p>
    <w:p/>
    <w:p>
      <w:r xmlns:w="http://schemas.openxmlformats.org/wordprocessingml/2006/main">
        <w:t xml:space="preserve">1. Neart ar Creidimh anns an Tighearna : Earbsa a Dia, ge b'e air bith an corr</w:t>
      </w:r>
    </w:p>
    <w:p/>
    <w:p>
      <w:r xmlns:w="http://schemas.openxmlformats.org/wordprocessingml/2006/main">
        <w:t xml:space="preserve">2. Uachdranachd Dhè : Chan eil neach sam bith nas cumhachdaiche na esan</w:t>
      </w:r>
    </w:p>
    <w:p/>
    <w:p>
      <w:r xmlns:w="http://schemas.openxmlformats.org/wordprocessingml/2006/main">
        <w:t xml:space="preserve">1. Eabhraidhich 11:1 - A‑nis is e creideamh dearbh-chinnt nan nithean ris a bheil dòchas, dearbhadh nan nithean nach fhaicear.</w:t>
      </w:r>
    </w:p>
    <w:p/>
    <w:p>
      <w:r xmlns:w="http://schemas.openxmlformats.org/wordprocessingml/2006/main">
        <w:t xml:space="preserve">2. Salm 46:10 - Bi sàmhach, agus fios agad gur mise Dia. Bidh mi air mo àrdachadh am measg nan cinneach, bidh mi air mo àrdachadh air an talamh!</w:t>
      </w:r>
    </w:p>
    <w:p/>
    <w:p>
      <w:r xmlns:w="http://schemas.openxmlformats.org/wordprocessingml/2006/main">
        <w:t xml:space="preserve">Ieremiah 51:54 Tha fuaim glaodh a’ teachd o Bhàbilon, agus sgrios mòr o thìr nan Caldèanach.</w:t>
      </w:r>
    </w:p>
    <w:p/>
    <w:p>
      <w:r xmlns:w="http://schemas.openxmlformats.org/wordprocessingml/2006/main">
        <w:t xml:space="preserve">Fuaim glaodh o Bhabilon, agus sgrios mòr o na Caldèanaich.</w:t>
      </w:r>
    </w:p>
    <w:p/>
    <w:p>
      <w:r xmlns:w="http://schemas.openxmlformats.org/wordprocessingml/2006/main">
        <w:t xml:space="preserve">1. Breith Dhe air Babilon : Earal chum aithreachais</w:t>
      </w:r>
    </w:p>
    <w:p/>
    <w:p>
      <w:r xmlns:w="http://schemas.openxmlformats.org/wordprocessingml/2006/main">
        <w:t xml:space="preserve">2. Buaidh Ar-a-mach : Rabhadh o'n Fhaidh Ieremiah</w:t>
      </w:r>
    </w:p>
    <w:p/>
    <w:p>
      <w:r xmlns:w="http://schemas.openxmlformats.org/wordprocessingml/2006/main">
        <w:t xml:space="preserve">1. Isaiah 13:6-9 - Guidhibh, oir tha là an Tighearna dlùth; mar sgrios o'n Uile-chumhachdach thig e.</w:t>
      </w:r>
    </w:p>
    <w:p/>
    <w:p>
      <w:r xmlns:w="http://schemas.openxmlformats.org/wordprocessingml/2006/main">
        <w:t xml:space="preserve">2. Ieremiah 47:6-7 - O thusa a chlaidheamh an Tighearna, dè cho fada gus am bi thu sàmhach? Cuir thu fein 'n a d' sgail ; gabh fois agus bi sàmhach! Ciamar a bhios e sàmhach nuair a thug an Tighearna àithne dha? An aghaidh Ascelon agus an aghaidh tràigh na mara dh’òrdaich e e.</w:t>
      </w:r>
    </w:p>
    <w:p/>
    <w:p>
      <w:r xmlns:w="http://schemas.openxmlformats.org/wordprocessingml/2006/main">
        <w:t xml:space="preserve">Ieremiah 51:55 A chionn gun do chreach an Tighearna Bàbilon, agus gun do sgrios e as a guth mòr; nuair a beucadh a tonnan mar uisgeachan mòra, tha fuaim an guth air a cur an cèill:</w:t>
      </w:r>
    </w:p>
    <w:p/>
    <w:p>
      <w:r xmlns:w="http://schemas.openxmlformats.org/wordprocessingml/2006/main">
        <w:t xml:space="preserve">Tha an Tighearna air Bàbilon a sgrios, agus a guth cumhachdach, agus tha fuaim a tonnan beucaich air a bhith na tosd.</w:t>
      </w:r>
    </w:p>
    <w:p/>
    <w:p>
      <w:r xmlns:w="http://schemas.openxmlformats.org/wordprocessingml/2006/main">
        <w:t xml:space="preserve">1. Cumhachd Dhè a’ faighinn thairis air a h-uile rìoghachd - Ieremiah 51:55</w:t>
      </w:r>
    </w:p>
    <w:p/>
    <w:p>
      <w:r xmlns:w="http://schemas.openxmlformats.org/wordprocessingml/2006/main">
        <w:t xml:space="preserve">2. Roar dìoghaltas Dhè - Ieremiah 51:55</w:t>
      </w:r>
    </w:p>
    <w:p/>
    <w:p>
      <w:r xmlns:w="http://schemas.openxmlformats.org/wordprocessingml/2006/main">
        <w:t xml:space="preserve">1. Amos 9:5 - Tha an Tighearna, Dia armailtean nèimh, a’ beantainn ris an talamh agus a’ leaghadh as. Tha na h-uile a ta chòmhnuidh innte ri bròn, agus èiridh an tìr uile mar an Nile, an sin a rìs fodha mar abhainn na h-Eiphit.</w:t>
      </w:r>
    </w:p>
    <w:p/>
    <w:p>
      <w:r xmlns:w="http://schemas.openxmlformats.org/wordprocessingml/2006/main">
        <w:t xml:space="preserve">2. Isaiah 13:11 - Bidh mi a 'peanasachadh an t-saoghail airson a olc, na h-aingidh airson am peacannan. Cuiridh mi stad air àrdan nan uaibhreach, agus irioslaichidh mi uaill nan daoine neo-thruaillidh.</w:t>
      </w:r>
    </w:p>
    <w:p/>
    <w:p>
      <w:r xmlns:w="http://schemas.openxmlformats.org/wordprocessingml/2006/main">
        <w:t xml:space="preserve">Ieremiah 51:56 A chionn gu bheil am fear-millidh air teachd oirre, eadhon air Bàbilon, agus gu bheil a daoine cumhachdach air an gabhail, tha gach aon dem boghachan air am briseadh: oir gu deimhinn ìocaidh an Tighearna Dia an dìolaidh.</w:t>
      </w:r>
    </w:p>
    <w:p/>
    <w:p>
      <w:r xmlns:w="http://schemas.openxmlformats.org/wordprocessingml/2006/main">
        <w:t xml:space="preserve">Tha breitheanas Dhe a' teachd air Babilon.</w:t>
      </w:r>
    </w:p>
    <w:p/>
    <w:p>
      <w:r xmlns:w="http://schemas.openxmlformats.org/wordprocessingml/2006/main">
        <w:t xml:space="preserve">1: Feumaidh sinn aithreachas a dhèanamh airson ar peacaidhean agus tionndadh gu Dia airson tròcair, air eagal gum fulang sinn an aon rud ri Babilon.</w:t>
      </w:r>
    </w:p>
    <w:p/>
    <w:p>
      <w:r xmlns:w="http://schemas.openxmlformats.org/wordprocessingml/2006/main">
        <w:t xml:space="preserve">2: Faodaidh sinn a bhith cinnteach à ceartas agus dìlseachd Dhè gus dìoladh a thoirt airson ar gnìomhan.</w:t>
      </w:r>
    </w:p>
    <w:p/>
    <w:p>
      <w:r xmlns:w="http://schemas.openxmlformats.org/wordprocessingml/2006/main">
        <w:t xml:space="preserve">1: Eseciel 18: 20-21 - An t-anam a pheacaicheas, gheibh e bàs. Cha ghiùlain am mac aingidheachd an athar, cha mhò a ghiùlain an t‑athair aingidheachd a’ mhic: bidh ceartas an fhìrein air, agus aingidheachd nan aingidh air.</w:t>
      </w:r>
    </w:p>
    <w:p/>
    <w:p>
      <w:r xmlns:w="http://schemas.openxmlformats.org/wordprocessingml/2006/main">
        <w:t xml:space="preserve">2: Ròmanaich 3:23-24 - Oir pheacaich na h-uile, agus thàinig iad goirid air glòir Dhè; A bhi air fhìreanachadh gu saor le a ghràs tre an t-saorsa a tha ann an losa Criosd.</w:t>
      </w:r>
    </w:p>
    <w:p/>
    <w:p>
      <w:r xmlns:w="http://schemas.openxmlformats.org/wordprocessingml/2006/main">
        <w:t xml:space="preserve">Ieremiah 51:57 Agus cuiridh mi air mhisg a prionnsachan, agus a daoine glice, a ceannardan, agus a h‑uachdarain, agus a daoine cumhachdach: agus coididh iad cadal bithbhuan, agus cha dùisg iad, deir an rìgh, don ainm an Tighearna. de luchd-frithealaidh.</w:t>
      </w:r>
    </w:p>
    <w:p/>
    <w:p>
      <w:r xmlns:w="http://schemas.openxmlformats.org/wordprocessingml/2006/main">
        <w:t xml:space="preserve">Bheir Dia breth orrasan a pheacaich, agus cuiridh e gu cadal iad ann am bàs.</w:t>
      </w:r>
    </w:p>
    <w:p/>
    <w:p>
      <w:r xmlns:w="http://schemas.openxmlformats.org/wordprocessingml/2006/main">
        <w:t xml:space="preserve">1: Cuimhnich nach bi thu air do mhealladh leis an t-saoghal, oir bheir Dia breith oirnn uile.</w:t>
      </w:r>
    </w:p>
    <w:p/>
    <w:p>
      <w:r xmlns:w="http://schemas.openxmlformats.org/wordprocessingml/2006/main">
        <w:t xml:space="preserve">2: Feumaidh sinn fuireach dìleas agus seasmhach nar creideamh, oir bheir Dia ceartas agus breitheanas dhaibhsan a pheacaich.</w:t>
      </w:r>
    </w:p>
    <w:p/>
    <w:p>
      <w:r xmlns:w="http://schemas.openxmlformats.org/wordprocessingml/2006/main">
        <w:t xml:space="preserve">1: Ròmanaich 3:23 - Oir tha na h-uile air peacachadh agus air tuiteam goirid air glòir Dhè.</w:t>
      </w:r>
    </w:p>
    <w:p/>
    <w:p>
      <w:r xmlns:w="http://schemas.openxmlformats.org/wordprocessingml/2006/main">
        <w:t xml:space="preserve">2: Salm 37:28 - Oir is toigh leis an Tighearna ceartas; cha trèig e gu bràth a mhuinntir dhìleas.</w:t>
      </w:r>
    </w:p>
    <w:p/>
    <w:p>
      <w:r xmlns:w="http://schemas.openxmlformats.org/wordprocessingml/2006/main">
        <w:t xml:space="preserve">Ieremiah 51:58 Mar seo tha Tighearna nan sluagh ag ràdh; Bidh ballachan leathann Bhàbiloin air am briseadh gu tur, agus bidh a geatachan àrda air an losgadh le teine; agus saothraichidh an sluagh gu dìomhain, agus an sluagh anns an teine, agus bidh iad sgìth.</w:t>
      </w:r>
    </w:p>
    <w:p/>
    <w:p>
      <w:r xmlns:w="http://schemas.openxmlformats.org/wordprocessingml/2006/main">
        <w:t xml:space="preserve">Tha Dia a’ cur an cèill gun tèid dìonan agus geatachan Bhàbiloin a sgrios le teine, agus bidh a sluagh air an claoidh às an saothair.</w:t>
      </w:r>
    </w:p>
    <w:p/>
    <w:p>
      <w:r xmlns:w="http://schemas.openxmlformats.org/wordprocessingml/2006/main">
        <w:t xml:space="preserve">1. Cumhachd Dhè: A' sgrios dìonan Bhabiloin</w:t>
      </w:r>
    </w:p>
    <w:p/>
    <w:p>
      <w:r xmlns:w="http://schemas.openxmlformats.org/wordprocessingml/2006/main">
        <w:t xml:space="preserve">2. Buaidh Ar-a-mach : A' Slugadh Sluaigh Bhabiloin</w:t>
      </w:r>
    </w:p>
    <w:p/>
    <w:p>
      <w:r xmlns:w="http://schemas.openxmlformats.org/wordprocessingml/2006/main">
        <w:t xml:space="preserve">1. Isaiah 2:12-17 - Rabhadh an Tighearna dha na h-uaibhrich</w:t>
      </w:r>
    </w:p>
    <w:p/>
    <w:p>
      <w:r xmlns:w="http://schemas.openxmlformats.org/wordprocessingml/2006/main">
        <w:t xml:space="preserve">2. Taisbeanadh 18:1-8 - Tuiteadh Bhabiloin agus a' bhuaidh a th' aige</w:t>
      </w:r>
    </w:p>
    <w:p/>
    <w:p>
      <w:r xmlns:w="http://schemas.openxmlformats.org/wordprocessingml/2006/main">
        <w:t xml:space="preserve">Ieremiah 51:59 Am facal a dh’àithn Ieremiah am fàidh do Sheraiah mac Neriah, mhic Mhaaseiah, nuair a chaidh e maille ri Sedeciah rìgh Iùdah do Bhàbilon anns a’ cheathramh bliadhna de a rìoghachadh. Agus bha an Seraiah seo na phrionnsa sàmhach.</w:t>
      </w:r>
    </w:p>
    <w:p/>
    <w:p>
      <w:r xmlns:w="http://schemas.openxmlformats.org/wordprocessingml/2006/main">
        <w:t xml:space="preserve">Dh’àithn Ieremiah do Sheraiah a dhol maille ri Sedeciah rìgh Iùdah gu Bàbilon anns a’ cheathramh bliadhna de a rìoghachadh. Bha Seraiah na phrionnsa sàmhach.</w:t>
      </w:r>
    </w:p>
    <w:p/>
    <w:p>
      <w:r xmlns:w="http://schemas.openxmlformats.org/wordprocessingml/2006/main">
        <w:t xml:space="preserve">1. Cumhachd ceannas sàmhach</w:t>
      </w:r>
    </w:p>
    <w:p/>
    <w:p>
      <w:r xmlns:w="http://schemas.openxmlformats.org/wordprocessingml/2006/main">
        <w:t xml:space="preserve">2. Stiùradh Dhè ann an àmaibh trioblaid</w:t>
      </w:r>
    </w:p>
    <w:p/>
    <w:p>
      <w:r xmlns:w="http://schemas.openxmlformats.org/wordprocessingml/2006/main">
        <w:t xml:space="preserve">1. Gnàth-fhacal 16:7 - Nuair a tha dòighean duine a' còrdadh ris an Tighearna, bheir e air a naimhdean a bhith ann an sìth ris.</w:t>
      </w:r>
    </w:p>
    <w:p/>
    <w:p>
      <w:r xmlns:w="http://schemas.openxmlformats.org/wordprocessingml/2006/main">
        <w:t xml:space="preserve">2. Genesis 12: 1-4 - A-nis bha an Tighearna air a ràdh ri Abram: Gabh a-mach às do dhùthaich, bho do theaghlach, agus à taigh d'athar, gu dùthaich a nochdas mise dhut. nì mi thu ad chinneach mòr; beannaichidh mi thu, agus ni mi t'ainm mòr ; agus bithidh tu a'd' bheannachadh. beannaichidh mi iadsan a bheannaicheas thu, agus mallaichidh mi esan a mhallaicheas thu; agus annadsa beannaichear uile theaghlaichean na talmhainn.</w:t>
      </w:r>
    </w:p>
    <w:p/>
    <w:p>
      <w:r xmlns:w="http://schemas.openxmlformats.org/wordprocessingml/2006/main">
        <w:t xml:space="preserve">Ieremiah 51:60 Mar sin sgrìobh Ieremiah ann an leabhar na h‑olc sin uile a bha gu teachd air Bàbilon, eadhon na briathran seo uile a tha sgrìobhte an aghaidh Bhàbiloin.</w:t>
      </w:r>
    </w:p>
    <w:p/>
    <w:p>
      <w:r xmlns:w="http://schemas.openxmlformats.org/wordprocessingml/2006/main">
        <w:t xml:space="preserve">Ann an leabhar Ieremiah tha fàisneachd a tha a’ toirt mion-fhiosrachadh air an olc a tha ri thighinn air Babilon.</w:t>
      </w:r>
    </w:p>
    <w:p/>
    <w:p>
      <w:r xmlns:w="http://schemas.openxmlformats.org/wordprocessingml/2006/main">
        <w:t xml:space="preserve">1. Tha Facal Dhè fìor : Ag ionnsachadh o fhàisneachd Ieremiah</w:t>
      </w:r>
    </w:p>
    <w:p/>
    <w:p>
      <w:r xmlns:w="http://schemas.openxmlformats.org/wordprocessingml/2006/main">
        <w:t xml:space="preserve">2. A' roghnuchadh Dìlseachd thar Ionmhuinn : Eisempleir Ieremiah</w:t>
      </w:r>
    </w:p>
    <w:p/>
    <w:p>
      <w:r xmlns:w="http://schemas.openxmlformats.org/wordprocessingml/2006/main">
        <w:t xml:space="preserve">1. Deuteronomi 18:18-22 - "Togaidh mi suas dhaibh fàidh mar thusa o mheasg am bràithrean. Agus cuiridh mi mo bhriathran na bheul, agus labhraidh e riutha gach nì a tha mi ag àithneadh dha."</w:t>
      </w:r>
    </w:p>
    <w:p/>
    <w:p>
      <w:r xmlns:w="http://schemas.openxmlformats.org/wordprocessingml/2006/main">
        <w:t xml:space="preserve">2. Isaiah 46: 10-11 - "A 'cur an cèill a' chrìch bhon toiseach agus bho sheann amannan rudan nach deach a dhèanamh fhathast, ag ràdh, "Seasaidh mo chomhairle, agus coileanaidh mi mo adhbhar gu lèir."</w:t>
      </w:r>
    </w:p>
    <w:p/>
    <w:p>
      <w:r xmlns:w="http://schemas.openxmlformats.org/wordprocessingml/2006/main">
        <w:t xml:space="preserve">Ieremiah 51:61 Agus thubhairt Ieremiah ri Seraiah, Nuair a thig thu gu Bàbilon, agus a chì thu, agus a leughas tu na briathran seo uile;</w:t>
      </w:r>
    </w:p>
    <w:p/>
    <w:p>
      <w:r xmlns:w="http://schemas.openxmlformats.org/wordprocessingml/2006/main">
        <w:t xml:space="preserve">Tha Ieremiah ag iarraidh air Seraiah na faclan a sgrìobh e a leughadh nuair a ruigeas e Babilon.</w:t>
      </w:r>
    </w:p>
    <w:p/>
    <w:p>
      <w:r xmlns:w="http://schemas.openxmlformats.org/wordprocessingml/2006/main">
        <w:t xml:space="preserve">1. Cudromachd leughadh Facal Dhè.</w:t>
      </w:r>
    </w:p>
    <w:p/>
    <w:p>
      <w:r xmlns:w="http://schemas.openxmlformats.org/wordprocessingml/2006/main">
        <w:t xml:space="preserve">2. Dìlseachd Dhè d'a gheallaidhean.</w:t>
      </w:r>
    </w:p>
    <w:p/>
    <w:p>
      <w:r xmlns:w="http://schemas.openxmlformats.org/wordprocessingml/2006/main">
        <w:t xml:space="preserve">1. Salm 119:105 "Tha d'fhacal na lampa airson mo chasan, solas air mo shlighe."</w:t>
      </w:r>
    </w:p>
    <w:p/>
    <w:p>
      <w:r xmlns:w="http://schemas.openxmlformats.org/wordprocessingml/2006/main">
        <w:t xml:space="preserve">2. Isaiah 55:11 Mar sin bidh m’fhacal-sa a thèid a‑mach as mo bheul; cha till e am ionnsaigh falamh, ach coileanaidh e an nì a tha mi ag iarraidh, agus soirbhichidh leis anns an nì airson an do chuir mi e.”</w:t>
      </w:r>
    </w:p>
    <w:p/>
    <w:p>
      <w:r xmlns:w="http://schemas.openxmlformats.org/wordprocessingml/2006/main">
        <w:t xml:space="preserve">Ieremiah 51:62 An sin their thusa, A Thighearna, labhair thu an aghaidh an àite seo, a‑chum a ghearradh as, nach fan aon neach ann, aon chuid duine no ainmhidh, ach gum bi e na fhàsach gu bràth.</w:t>
      </w:r>
    </w:p>
    <w:p/>
    <w:p>
      <w:r xmlns:w="http://schemas.openxmlformats.org/wordprocessingml/2006/main">
        <w:t xml:space="preserve">Nì Dia fearann Bhabiloin na fhàsach, air chor is nach bi duine a chòmhnaidh ann, aon chuid duine no ainmhidh.</w:t>
      </w:r>
    </w:p>
    <w:p/>
    <w:p>
      <w:r xmlns:w="http://schemas.openxmlformats.org/wordprocessingml/2006/main">
        <w:t xml:space="preserve">1. Na Builean a thaobh A bhith a' Trèigsinn an Tighearna: Sgrùdadh air Ieremiah 51:62</w:t>
      </w:r>
    </w:p>
    <w:p/>
    <w:p>
      <w:r xmlns:w="http://schemas.openxmlformats.org/wordprocessingml/2006/main">
        <w:t xml:space="preserve">2. Uachdranachd agus Breitheanas Dhè: An Exploration of Ieremiah 51:62</w:t>
      </w:r>
    </w:p>
    <w:p/>
    <w:p>
      <w:r xmlns:w="http://schemas.openxmlformats.org/wordprocessingml/2006/main">
        <w:t xml:space="preserve">1. Isaiah 6:11-13 - Agus thubhairt mi, Dè cho fada, a Thighearna? Agus thubhairt e, Gus an tèid na bailtean gun neach gan àiteachadh, agus na taighean gun duine, agus gum bi am fearann gu tur na fhàsach</w:t>
      </w:r>
    </w:p>
    <w:p/>
    <w:p>
      <w:r xmlns:w="http://schemas.openxmlformats.org/wordprocessingml/2006/main">
        <w:t xml:space="preserve">2 Cumha 2:6-8-8 Agus thug e air falbh gu h‑ainneart a phàillean, mar gum biodh e de ghàrradh: sgrios e ionadan a’ choitheanail: thug an Tighearna air dìochuimhne na fèillean sòlaimte agus na sàbaidean ann an Sion. agus rinn e tàir ann an corraich a fheirge, an rìgh agus an sagart.</w:t>
      </w:r>
    </w:p>
    <w:p/>
    <w:p>
      <w:r xmlns:w="http://schemas.openxmlformats.org/wordprocessingml/2006/main">
        <w:t xml:space="preserve">Ieremiah 51:63 Agus tarlaidh, nuair a chuireas tu crìoch air leughadh an leabhair seo, gun ceanglaidh tu clach ris, agus gun tilg thu e ann am meadhon Euphrates.</w:t>
      </w:r>
    </w:p>
    <w:p/>
    <w:p>
      <w:r xmlns:w="http://schemas.openxmlformats.org/wordprocessingml/2006/main">
        <w:t xml:space="preserve">Tha Ieremiah ag àithneadh clach a cheangal ris an leabhar agus a thilgeil dhan Euphrates nuair a bhios an leabhar air a leughadh.</w:t>
      </w:r>
    </w:p>
    <w:p/>
    <w:p>
      <w:r xmlns:w="http://schemas.openxmlformats.org/wordprocessingml/2006/main">
        <w:t xml:space="preserve">1. Cumhachd Facal: Mar as urrainn Facal Dhè ar Beatha atharrachadh</w:t>
      </w:r>
    </w:p>
    <w:p/>
    <w:p>
      <w:r xmlns:w="http://schemas.openxmlformats.org/wordprocessingml/2006/main">
        <w:t xml:space="preserve">2. Turas a' Chreidimh: Gabhail ri Dùbhlain na Beatha le Cuideachadh Dhè</w:t>
      </w:r>
    </w:p>
    <w:p/>
    <w:p>
      <w:r xmlns:w="http://schemas.openxmlformats.org/wordprocessingml/2006/main">
        <w:t xml:space="preserve">1. Salm 19:7-8 “Tha lagh an Tighearna coileanta, ag ath-bheothachadh an anama; tha fianais an Tighearna cinnteach, a’ dèanamh nan daoine glice; tha àitheantan an Tighearna ceart, a’ dèanamh gàirdeachas don chridhe; àithne an Tighearna. Tha an Tighearna glan, a' soillseachadh nan sùilean."</w:t>
      </w:r>
    </w:p>
    <w:p/>
    <w:p>
      <w:r xmlns:w="http://schemas.openxmlformats.org/wordprocessingml/2006/main">
        <w:t xml:space="preserve">2. Sean-fhacail 3:5-6 " Earb as an Tighearna le d' uile chridhe, agus na bi a' cur an aghaidh do thuigse fhèin. Nad uile dhòighean aithnich e, agus nì e do cheuman dìreach."</w:t>
      </w:r>
    </w:p>
    <w:p/>
    <w:p>
      <w:r xmlns:w="http://schemas.openxmlformats.org/wordprocessingml/2006/main">
        <w:t xml:space="preserve">Ieremiah 51:64 Agus their thusa, Mar seo thèid Bàbilon fodha, agus chan èirich i on olc a bheir mise oirre: agus bidh iad sgìth. Gu ruige seo tha briathran Ieremiah.</w:t>
      </w:r>
    </w:p>
    <w:p/>
    <w:p>
      <w:r xmlns:w="http://schemas.openxmlformats.org/wordprocessingml/2006/main">
        <w:t xml:space="preserve">Tha Ieremiah a’ fàidheadaireachd gun tèid Bàbilon fodha, agus nach èirich i on olc a bheir Dia oirre.</w:t>
      </w:r>
    </w:p>
    <w:p/>
    <w:p>
      <w:r xmlns:w="http://schemas.openxmlformats.org/wordprocessingml/2006/main">
        <w:t xml:space="preserve">1. Tha dìoghaltas Dhè dìreach agus bidh e air a ghiùlan a-mach.</w:t>
      </w:r>
    </w:p>
    <w:p/>
    <w:p>
      <w:r xmlns:w="http://schemas.openxmlformats.org/wordprocessingml/2006/main">
        <w:t xml:space="preserve">2. Feumaidh sinn ullachadh airson builean ar gnìomhan.</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Eseciel 18:20 - An t-anam a pheacaicheas bàsaichidh. Chan fhuiling am mac airson aingidheachd an athar, agus chan fhuiling an t-athair airson aingidheachd a’ mhic. Bidh ceartas an fhìrein air fhèin, agus aingidheachd nan aingidh air fhèin.</w:t>
      </w:r>
    </w:p>
    <w:p/>
    <w:p/>
    <w:p>
      <w:r xmlns:w="http://schemas.openxmlformats.org/wordprocessingml/2006/main">
        <w:t xml:space="preserve">Tha Ieremiah caibideil 52 na epilogue, a’ toirt cunntas eachdraidheil air tuiteam Ierusalem agus fògradh Iùdah.</w:t>
      </w:r>
    </w:p>
    <w:p/>
    <w:p>
      <w:r xmlns:w="http://schemas.openxmlformats.org/wordprocessingml/2006/main">
        <w:t xml:space="preserve">1d Paragraf: Tha a’ chaibideil a’ tòiseachadh le sealladh goirid air riaghladh Shedeciah mar rìgh Iùdah (Ieremiah 52: 1-3). Tha e a’ toirt iomradh air an ar-a-mach aige an aghaidh Bhàbiloin agus an t-sèist air Ierusalem às deidh sin.</w:t>
      </w:r>
    </w:p>
    <w:p/>
    <w:p>
      <w:r xmlns:w="http://schemas.openxmlformats.org/wordprocessingml/2006/main">
        <w:t xml:space="preserve">2nd Paragraf: Thathas a’ toirt cunntas mionaideach air glacadh agus sgrios Ierusalem (Ieremiah 52: 4-23). Bidh arm Babylonian a’ briseadh ballachan a’ bhaile, a’ leantainn gu ionnsaigh sgriosail. Tha an rìgh Sedeciah air a ghlacadh, tha a mhic air am marbhadh fa chomhair a shùilean, agus tha e air a thoirt gu Babilon ann an slabhraidhean.</w:t>
      </w:r>
    </w:p>
    <w:p/>
    <w:p>
      <w:r xmlns:w="http://schemas.openxmlformats.org/wordprocessingml/2006/main">
        <w:t xml:space="preserve">3mh Paragraf: Tha sgrios Teampall Sholaimh air aithris (Ieremiah 52: 24-30). Tha feachdan Nebuchadnesar a’ briseadh an teampaill, a’ spùtadh a chuid ionmhasan agus ga losgadh sìos. Tha mòran de stuthan luachmhor bhon teampall air an giùlan air falbh gu Babilon.</w:t>
      </w:r>
    </w:p>
    <w:p/>
    <w:p>
      <w:r xmlns:w="http://schemas.openxmlformats.org/wordprocessingml/2006/main">
        <w:t xml:space="preserve">4mh Paragraf: Tha Ieremiah a’ toirt iomradh air Iehoiachin a shaoradh às a’ phrìosan às deidh seachd bliadhna fichead (Ieremiah 52: 31-34). Tha olc-Merodach, rìgh Bhàbiloin, a’ nochdadh caoimhneis do Iehoiachin le bhith a’ toirt dha àite aig a bhòrd agus ullachadh cunbhalach airson a’ chòrr de a bheatha.</w:t>
      </w:r>
    </w:p>
    <w:p/>
    <w:p>
      <w:r xmlns:w="http://schemas.openxmlformats.org/wordprocessingml/2006/main">
        <w:t xml:space="preserve">Ann an geàrr-chunntas, tha Caibideil leth-cheud ’s a dhà a’ frithealadh mar epilogue a ’toirt seachad cunntas eachdraidheil air tuiteam Ierusalem agus fògarrach, Tha e a’ toirt cunntas goirid air riaghladh Zedekiah, a ’soilleireachadh an ar-a-mach aige an-aghaidh Babilon, a tha a’ leantainn gu sèist air Ierusalem, Tha glacadh agus sgrios Ierusalem. air a mhìneachadh gu mionaideach. Tha Sedeciah air a ghlacadh, a mhic air a mharbhadh roimhe, agus tha e air a thoirt am braighdeanas, Tha sgrios teampall Sholaimh air aithris le ionmhas air a spìonadh, agus an togalach air a losgadh gu làr. Tha iomadh ni luachmhor air a ghiulan air falbh, Mu dheireadh, tha iomradh air a leigeil mu sgaoil lehoiachin as a' phrìosan an dèigh seachd bliadhna deug thar fhichead. Tha e a’ faighinn caoimhneas bho Evil-Merodach, rìgh Bhàbiloin, Gu h-iomlan, tha seo Ann an geàrr-chunntas, tha Caibideil a’ toirt seachad co-dhùnadh eachdraidheil, a’ daingneachadh na builean a tha mu choinneamh Iùdah mar thoradh air an eas-ùmhlachd do Dhia. Tha e na chuimhneachan gum bi breithneachaidhean Dhè air an coileanadh.</w:t>
      </w:r>
    </w:p>
    <w:p/>
    <w:p>
      <w:r xmlns:w="http://schemas.openxmlformats.org/wordprocessingml/2006/main">
        <w:t xml:space="preserve">Ieremiah 52:1 Aon-bliadhna-fichead a dh’aois bha Sedeciah nuair a thòisich e air rìoghachadh, agus rìghich e aon-bliadhna-deug ann an Ierusalem. Agus b’e ainm a mhàthar Hamutal nighean Ieremiah o Libnah.</w:t>
      </w:r>
    </w:p>
    <w:p/>
    <w:p>
      <w:r xmlns:w="http://schemas.openxmlformats.org/wordprocessingml/2006/main">
        <w:t xml:space="preserve">Bha Sedeciah 21 bliadhna a dh'aois nuair a thàinig e gu bhith na rìgh agus rìghich e airson 11 bliadhna ann an Ierusalem. B' i a mhàthair Hamutal, nighean Ieremiah o Libnah.</w:t>
      </w:r>
    </w:p>
    <w:p/>
    <w:p>
      <w:r xmlns:w="http://schemas.openxmlformats.org/wordprocessingml/2006/main">
        <w:t xml:space="preserve">1. Cho cudromach sa tha e aire a thoirt do thoil Dhè eadhon aig amannan cruaidh-chàs (Ieremiah 52:1-4)</w:t>
      </w:r>
    </w:p>
    <w:p/>
    <w:p>
      <w:r xmlns:w="http://schemas.openxmlformats.org/wordprocessingml/2006/main">
        <w:t xml:space="preserve">2. Cumhachd dìlseachd ginealach an aghaidh aimhreit (2 Rìgh 24:17-20)</w:t>
      </w:r>
    </w:p>
    <w:p/>
    <w:p>
      <w:r xmlns:w="http://schemas.openxmlformats.org/wordprocessingml/2006/main">
        <w:t xml:space="preserve">1. Salm 37:23-24 - Tha ceuman duine air an suidheachadh leis an Tighearna, nuair a ghabhas e tlachd na shlighe; ge do thuiteas e, cha tilgear an ceann e, oir cumaidh an Tighearna suas a làmh.</w:t>
      </w:r>
    </w:p>
    <w:p/>
    <w:p>
      <w:r xmlns:w="http://schemas.openxmlformats.org/wordprocessingml/2006/main">
        <w:t xml:space="preserve">2. Gnàth-fhacal 16:9 - Planaidh cridhe an duine a shlighe, ach daingnichidh an Tighearna a cheuman.</w:t>
      </w:r>
    </w:p>
    <w:p/>
    <w:p>
      <w:r xmlns:w="http://schemas.openxmlformats.org/wordprocessingml/2006/main">
        <w:t xml:space="preserve">Ieremiah 52:2 Agus rinn e an nì a bha olc ann an sùilean an Tighearna, a rèir gach nì a rinn Iehoiacim.</w:t>
      </w:r>
    </w:p>
    <w:p/>
    <w:p>
      <w:r xmlns:w="http://schemas.openxmlformats.org/wordprocessingml/2006/main">
        <w:t xml:space="preserve">Rinn Iehoiacim olc ann an sùilibh an Tighearna.</w:t>
      </w:r>
    </w:p>
    <w:p/>
    <w:p>
      <w:r xmlns:w="http://schemas.openxmlformats.org/wordprocessingml/2006/main">
        <w:t xml:space="preserve">1. Na Buaidh air Eas-umhlachd do Dhia</w:t>
      </w:r>
    </w:p>
    <w:p/>
    <w:p>
      <w:r xmlns:w="http://schemas.openxmlformats.org/wordprocessingml/2006/main">
        <w:t xml:space="preserve">2. Cumhachd Tròcair agus maitheanas Dhè</w:t>
      </w:r>
    </w:p>
    <w:p/>
    <w:p>
      <w:r xmlns:w="http://schemas.openxmlformats.org/wordprocessingml/2006/main">
        <w:t xml:space="preserve">1. Salm 51:17 - "Is iad ìobairtean Dhè spiorad briste; cridhe briste agus brùite, O Dhè, cha dèan thu tàir."</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Ieremiah 52:3 Oir tre fheirg an Tighearna thàrladh ann an Ierusalem agus ann an Iùdah, gus an do thilg e a‑mach as a làthair iad, gun do rinn Sedeciah ceannairc an aghaidh rìgh Bhàbiloin.</w:t>
      </w:r>
    </w:p>
    <w:p/>
    <w:p>
      <w:r xmlns:w="http://schemas.openxmlformats.org/wordprocessingml/2006/main">
        <w:t xml:space="preserve">Rinn Sedeciah ceannairc an aghaidh rìgh Bhàbiloin, a thàinig à fearg an Tighearna.</w:t>
      </w:r>
    </w:p>
    <w:p/>
    <w:p>
      <w:r xmlns:w="http://schemas.openxmlformats.org/wordprocessingml/2006/main">
        <w:t xml:space="preserve">1. Tha Fearg Dhè a' toirt Buaidh</w:t>
      </w:r>
    </w:p>
    <w:p/>
    <w:p>
      <w:r xmlns:w="http://schemas.openxmlformats.org/wordprocessingml/2006/main">
        <w:t xml:space="preserve">2. Bheir Ar-a-mach an-aghaidh Ùghdarras Builean</w:t>
      </w:r>
    </w:p>
    <w:p/>
    <w:p>
      <w:r xmlns:w="http://schemas.openxmlformats.org/wordprocessingml/2006/main">
        <w:t xml:space="preserve">1. Ròmanaich 13:1-7</w:t>
      </w:r>
    </w:p>
    <w:p/>
    <w:p>
      <w:r xmlns:w="http://schemas.openxmlformats.org/wordprocessingml/2006/main">
        <w:t xml:space="preserve">2. Seumas 4:17-18</w:t>
      </w:r>
    </w:p>
    <w:p/>
    <w:p>
      <w:r xmlns:w="http://schemas.openxmlformats.org/wordprocessingml/2006/main">
        <w:t xml:space="preserve">Ieremiah 52:4 Agus anns an naoidheamh bliadhna de a rìoghachadh, anns an deicheamh mìos, air an deicheamh là den mhìos, thàinig Nebuchadnesar rìgh Bhàbiloin, e fhèin agus a armailt uile, an aghaidh Ierusaleim, agus champaich iad na h‑aghaidh. , agus thog e daingnichean 'na aghaidh mu'n cuairt.</w:t>
      </w:r>
    </w:p>
    <w:p/>
    <w:p>
      <w:r xmlns:w="http://schemas.openxmlformats.org/wordprocessingml/2006/main">
        <w:t xml:space="preserve">1: Ann am meadhan cnapan-starra agus duilgheadasan, tha Dia an-còmhnaidh an làthair gus ar dìon agus ar stiùireadh.</w:t>
      </w:r>
    </w:p>
    <w:p/>
    <w:p>
      <w:r xmlns:w="http://schemas.openxmlformats.org/wordprocessingml/2006/main">
        <w:t xml:space="preserve">2: Faodaidh sinn earbsa a bhith anns an Tighearna eadhon an aghaidh cus chothroman.</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Deuteronomi 31: 6 - "Bi làidir agus misneachail. Na biodh eagal ort no na biodh eagal orra, oir is e an Tighearna do Dhia a tha a 'dol còmhla riut. Chan fhàg e thu no cha trèig e thu.</w:t>
      </w:r>
    </w:p>
    <w:p/>
    <w:p>
      <w:r xmlns:w="http://schemas.openxmlformats.org/wordprocessingml/2006/main">
        <w:t xml:space="preserve">Ieremiah 52:5 Mar sin bha am baile air a theannachadh gu aon-bliadhna-deug an rìgh Sedeciah.</w:t>
      </w:r>
    </w:p>
    <w:p/>
    <w:p>
      <w:r xmlns:w="http://schemas.openxmlformats.org/wordprocessingml/2006/main">
        <w:t xml:space="preserve">Bha Ierusalem fo shèist leis na Babilonaich airson 11 bliadhna ri linn Rìgh Sedeciah.</w:t>
      </w:r>
    </w:p>
    <w:p/>
    <w:p>
      <w:r xmlns:w="http://schemas.openxmlformats.org/wordprocessingml/2006/main">
        <w:t xml:space="preserve">1. Cumhachd na Foighidinn: Ag ionnsachadh bho Shèist 11 Bliadhna Ierusalem</w:t>
      </w:r>
    </w:p>
    <w:p/>
    <w:p>
      <w:r xmlns:w="http://schemas.openxmlformats.org/wordprocessingml/2006/main">
        <w:t xml:space="preserve">2. Fanadh Dìleas ann an Amannan Deacair : Tarruing Neart o Righ Sedeciah</w:t>
      </w:r>
    </w:p>
    <w:p/>
    <w:p>
      <w:r xmlns:w="http://schemas.openxmlformats.org/wordprocessingml/2006/main">
        <w:t xml:space="preserve">1. Ieremiah 52:5</w:t>
      </w:r>
    </w:p>
    <w:p/>
    <w:p>
      <w:r xmlns:w="http://schemas.openxmlformats.org/wordprocessingml/2006/main">
        <w:t xml:space="preserve">2. Seumas 1:2-4 Cunnt e uile gàirdeachas, mo bhràithrean, nuair a choinnicheas sibh ri diofar sheòrsaichean de dheuchainnean, oir tha fios agaibh gu bheil dearbhadh ur creideamh a' toirt seasmhachd. Agus biodh a làn bhuaidh aig seasmhachd, a‑chum gum bi thu foirfe agus coileanta, gun dad a dhìth ort.</w:t>
      </w:r>
    </w:p>
    <w:p/>
    <w:p>
      <w:r xmlns:w="http://schemas.openxmlformats.org/wordprocessingml/2006/main">
        <w:t xml:space="preserve">Ieremiah 52:6 Agus anns a’ cheathramh mìos, air an naoidheamh là den mhìos, bhuadhaich a’ ghorta anns a’ bhaile, air chor is nach robh aran aig sluagh na tìre.</w:t>
      </w:r>
    </w:p>
    <w:p/>
    <w:p>
      <w:r xmlns:w="http://schemas.openxmlformats.org/wordprocessingml/2006/main">
        <w:t xml:space="preserve">Bha a’ ghorta ann an Ierusalem cho mòr is nach robh aran ann airson an t-sluaigh.</w:t>
      </w:r>
    </w:p>
    <w:p/>
    <w:p>
      <w:r xmlns:w="http://schemas.openxmlformats.org/wordprocessingml/2006/main">
        <w:t xml:space="preserve">1. Cùram Dhè ann an Amanna gorta — Mar a dh'earbas tu ann an Dia ann an Amannan Doirbh</w:t>
      </w:r>
    </w:p>
    <w:p/>
    <w:p>
      <w:r xmlns:w="http://schemas.openxmlformats.org/wordprocessingml/2006/main">
        <w:t xml:space="preserve">2. Eagal a' ghorta — Mar a gheibh thu buaidh air eagal agus co-fhurtachd fhaotainn ann an Dia</w:t>
      </w:r>
    </w:p>
    <w:p/>
    <w:p>
      <w:r xmlns:w="http://schemas.openxmlformats.org/wordprocessingml/2006/main">
        <w:t xml:space="preserve">1. Isaiah 33:16 - "Bidh pailteas arain agus uisge agad, agus cha chuir duine eagal ort."</w:t>
      </w:r>
    </w:p>
    <w:p/>
    <w:p>
      <w:r xmlns:w="http://schemas.openxmlformats.org/wordprocessingml/2006/main">
        <w:t xml:space="preserve">2. Marc 6:35-44 - Iosa a 'biathadh na còig mìle le còig buileann agus dà iasg.</w:t>
      </w:r>
    </w:p>
    <w:p/>
    <w:p>
      <w:r xmlns:w="http://schemas.openxmlformats.org/wordprocessingml/2006/main">
        <w:t xml:space="preserve">Ieremiah 52:7 An sin bhriseadh am baile suas, agus theich na fir-chogaidh uile, agus chaidh iad a‑mach as a’ bhaile anns an oidhche, air slighe a’ gheata a tha eadar an dà bhalla, a bha làimh ri gàrradh an rìgh Am Bìoball Gàidhlig 1992 (ABG1992) Download The Bible App Now (a nis bha na Caldeanaich làimh ris a' bhaile mu'n cuairt :) agus dh'imich iad air slighe a' chòmhnaird.</w:t>
      </w:r>
    </w:p>
    <w:p/>
    <w:p>
      <w:r xmlns:w="http://schemas.openxmlformats.org/wordprocessingml/2006/main">
        <w:t xml:space="preserve">Bha baile Ierusaleim air a bhriseadh a‑steach leis na Caldèanaich, agus chaidh na fir-chogaidh as air slighe a’ gheata eadar an dà bhalla, a bha làimh ri gàrradh an rìgh.</w:t>
      </w:r>
    </w:p>
    <w:p/>
    <w:p>
      <w:r xmlns:w="http://schemas.openxmlformats.org/wordprocessingml/2006/main">
        <w:t xml:space="preserve">1. Neart Dìon an Tighearna ann an Amannan Airc</w:t>
      </w:r>
    </w:p>
    <w:p/>
    <w:p>
      <w:r xmlns:w="http://schemas.openxmlformats.org/wordprocessingml/2006/main">
        <w:t xml:space="preserve">2. Cumhachd a' Chreidimh ann an Amannan Deacair</w:t>
      </w:r>
    </w:p>
    <w:p/>
    <w:p>
      <w:r xmlns:w="http://schemas.openxmlformats.org/wordprocessingml/2006/main">
        <w:t xml:space="preserve">1. Salm 46:1-3 - "Is e Dia ar tèarmann agus ar neart, na chobhair shìorraidh ann an trioblaid. Mar sin cha bhi eagal oirnn ged a bheir an talamh seachad, agus na beanntan a 'tuiteam ann an cridhe na mara, ged a tha a h-uisge ann. beucaich agus copain, agus na beanntan a' criothnachadh le'n eirigh."</w:t>
      </w:r>
    </w:p>
    <w:p/>
    <w:p>
      <w:r xmlns:w="http://schemas.openxmlformats.org/wordprocessingml/2006/main">
        <w:t xml:space="preserve">2.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Ieremiah 52:8 Ach chaidh armailt nan Caldèanach air tòir an rìgh, agus rug iad air Sedeciah ann an còmhnardan Iericho. agus sgaoil a armailt uile uaith.</w:t>
      </w:r>
    </w:p>
    <w:p/>
    <w:p>
      <w:r xmlns:w="http://schemas.openxmlformats.org/wordprocessingml/2006/main">
        <w:t xml:space="preserve">Chuir feachd nan Caldèanach an ruaig air an rìgh Sedeciah, agus dhealaich iad e o a shluagh ann an còmhnardan Iericho.</w:t>
      </w:r>
    </w:p>
    <w:p/>
    <w:p>
      <w:r xmlns:w="http://schemas.openxmlformats.org/wordprocessingml/2006/main">
        <w:t xml:space="preserve">1: Ann an amannan èiginn, bidh Dia còmhla rinn agus bheir e dhuinn an neart airson cumail oirnn.</w:t>
      </w:r>
    </w:p>
    <w:p/>
    <w:p>
      <w:r xmlns:w="http://schemas.openxmlformats.org/wordprocessingml/2006/main">
        <w:t xml:space="preserve">2: Anns na h-amannan as dorcha againn, feumaidh sinn fuireach làidir agus creideamh a bhith againn ann an Dia, oir cha trèig e sinn gu bràth.</w:t>
      </w:r>
    </w:p>
    <w:p/>
    <w:p>
      <w:r xmlns:w="http://schemas.openxmlformats.org/wordprocessingml/2006/main">
        <w:t xml:space="preserve">1: Isaiah 41:10 - "Mar sin na biodh eagal ort, oir tha mi còmhla riut; na bi diombach, oir is mise do Dhia. Neartaichidh mi thu agus cuidichidh mi thu; cumaidh mi suas thu le mo dheas làimh cheart."</w:t>
      </w:r>
    </w:p>
    <w:p/>
    <w:p>
      <w:r xmlns:w="http://schemas.openxmlformats.org/wordprocessingml/2006/main">
        <w:t xml:space="preserve">2: Deuteronomi 31: 6 - "Bi làidir agus misneachail. Na biodh eagal no eagal ort air an son, oir tha an Tighearna do Dhia a 'dol còmhla ribh; chan fhàg e gu bràth thu agus cha trèig e thu."</w:t>
      </w:r>
    </w:p>
    <w:p/>
    <w:p>
      <w:r xmlns:w="http://schemas.openxmlformats.org/wordprocessingml/2006/main">
        <w:t xml:space="preserve">Ieremiah 52:9 An sin ghabh iad an rìgh, agus thug iad suas e gu rìgh Bhàbiloin gu Riblah, ann an tìr Hamait; far an d'thug e breth air.</w:t>
      </w:r>
    </w:p>
    <w:p/>
    <w:p>
      <w:r xmlns:w="http://schemas.openxmlformats.org/wordprocessingml/2006/main">
        <w:t xml:space="preserve">Ghiùlain muinntir Ierusaleim an rìgh gu Bàbilon gus aghaidh a thoirt air breitheanas bho rìgh Bhàbiloin ann an Riblah.</w:t>
      </w:r>
    </w:p>
    <w:p/>
    <w:p>
      <w:r xmlns:w="http://schemas.openxmlformats.org/wordprocessingml/2006/main">
        <w:t xml:space="preserve">1. Tha breitheanas Dhè Cothromach agus ceart</w:t>
      </w:r>
    </w:p>
    <w:p/>
    <w:p>
      <w:r xmlns:w="http://schemas.openxmlformats.org/wordprocessingml/2006/main">
        <w:t xml:space="preserve">2. Uachdranachd Dhè</w:t>
      </w:r>
    </w:p>
    <w:p/>
    <w:p>
      <w:r xmlns:w="http://schemas.openxmlformats.org/wordprocessingml/2006/main">
        <w:t xml:space="preserve">1. Isaiah 33:22 - Oir is e an Tighearna ar britheamh, is e an Tighearna ar fear-tabhairt lagha, is e an Tighearna ar rìgh; saoraidh e sinn.</w:t>
      </w:r>
    </w:p>
    <w:p/>
    <w:p>
      <w:r xmlns:w="http://schemas.openxmlformats.org/wordprocessingml/2006/main">
        <w:t xml:space="preserve">2. Salm 9:7-8 - Ach mairidh an Tighearna gu bràth; Dhaingnich e righ-chaithir breitheanais, agus bheir e breth air an t-saoghal am fìreantachd ; Bheir e breith air son nan cinneach le ceartas.</w:t>
      </w:r>
    </w:p>
    <w:p/>
    <w:p>
      <w:r xmlns:w="http://schemas.openxmlformats.org/wordprocessingml/2006/main">
        <w:t xml:space="preserve">Ieremiah 52:10 Agus mharbh rìgh Bhàbiloin mic Shedeciah fa chomhair a shùl: mharbh e mar an ceudna uile phrionnsachan Iùdah ann an Riblah.</w:t>
      </w:r>
    </w:p>
    <w:p/>
    <w:p>
      <w:r xmlns:w="http://schemas.openxmlformats.org/wordprocessingml/2006/main">
        <w:t xml:space="preserve">Mharbh rìgh Bhàbiloin uile phrionnsachan Iùdah, agus mic Shedeciah nam measg, ann an Riblah.</w:t>
      </w:r>
    </w:p>
    <w:p/>
    <w:p>
      <w:r xmlns:w="http://schemas.openxmlformats.org/wordprocessingml/2006/main">
        <w:t xml:space="preserve">1. Cudromach a' Chreidimh ann an Amannan Deacair</w:t>
      </w:r>
    </w:p>
    <w:p/>
    <w:p>
      <w:r xmlns:w="http://schemas.openxmlformats.org/wordprocessingml/2006/main">
        <w:t xml:space="preserve">2. Buan-leanmhuinn an aghaidh Aimhleis</w:t>
      </w:r>
    </w:p>
    <w:p/>
    <w:p>
      <w:r xmlns:w="http://schemas.openxmlformats.org/wordprocessingml/2006/main">
        <w:t xml:space="preserve">1. Ròmanaich 5:3-5 - Chan e a-mhàin sin, ach tha sinn cuideachd a' dèanamh uaill nar fulangas, oir tha fios againn gu bheil fulangas a' toirt buanseasmhachd; leanmhuinn, carach ; agus carach, dòchas.</w:t>
      </w:r>
    </w:p>
    <w:p/>
    <w:p>
      <w:r xmlns:w="http://schemas.openxmlformats.org/wordprocessingml/2006/main">
        <w:t xml:space="preserve">2. Eabhraidhich 12:1-2 - Mar sin, leis gu bheil sinn air ar cuairteachadh le sgòth cho mòr de fhianaisean, tilgeamaid dhinn a h-uile càil a tha bacadh agus am peacadh a tha cho furasta a dhol an sàs. Agus ruitheamaid le buan-leanmhuinn an rèis a chomharraich sinn air ar son.</w:t>
      </w:r>
    </w:p>
    <w:p/>
    <w:p>
      <w:r xmlns:w="http://schemas.openxmlformats.org/wordprocessingml/2006/main">
        <w:t xml:space="preserve">Ieremiah 52:11 An sin chuir e a‑mach sùilean Shedeciah; agus cheangail rìgh Bhàbiloin e ann an slabhraidhean, agus ghiùlain e gu Bàbilon e, agus chuir e ann am prìosan e gu là a bhàis.</w:t>
      </w:r>
    </w:p>
    <w:p/>
    <w:p>
      <w:r xmlns:w="http://schemas.openxmlformats.org/wordprocessingml/2006/main">
        <w:t xml:space="preserve">Chaidh Sedeciah, rìgh Iùdah, a ghlacadh agus a thoirt gu Babilon le rìgh Bhàbiloin, far an deach a chur dhan phrìosan gus a bhàs.</w:t>
      </w:r>
    </w:p>
    <w:p/>
    <w:p>
      <w:r xmlns:w="http://schemas.openxmlformats.org/wordprocessingml/2006/main">
        <w:t xml:space="preserve">1. Dìleas Dhè ann an Amanna a' Thriath</w:t>
      </w:r>
    </w:p>
    <w:p/>
    <w:p>
      <w:r xmlns:w="http://schemas.openxmlformats.org/wordprocessingml/2006/main">
        <w:t xml:space="preserve">2. Buaidh an Ar-a-mach</w:t>
      </w:r>
    </w:p>
    <w:p/>
    <w:p>
      <w:r xmlns:w="http://schemas.openxmlformats.org/wordprocessingml/2006/main">
        <w:t xml:space="preserve">1. 2 Eachdraidh 36:13-15</w:t>
      </w:r>
    </w:p>
    <w:p/>
    <w:p>
      <w:r xmlns:w="http://schemas.openxmlformats.org/wordprocessingml/2006/main">
        <w:t xml:space="preserve">2. Isaiah 5:1-7</w:t>
      </w:r>
    </w:p>
    <w:p/>
    <w:p>
      <w:r xmlns:w="http://schemas.openxmlformats.org/wordprocessingml/2006/main">
        <w:t xml:space="preserve">Ieremiah 52:12 A‑nis anns a’ chòigeamh mìos, air an deicheamh là den mhìos, a bha anns an naoidheamh bliadhna deug de Nebuchadnesar rìgh Bhàbiloin, thàinig Nebusaradan, ceannard an fhreiceadain, a rinn seirbhis do rìgh Bhàbiloin, gu Ierusalem Am Bìoball Gàidhlig 1992 (ABG1992) Download The Bible App Now</w:t>
      </w:r>
    </w:p>
    <w:p/>
    <w:p>
      <w:r xmlns:w="http://schemas.openxmlformats.org/wordprocessingml/2006/main">
        <w:t xml:space="preserve">Chaidh an caiptean Bhàbiloin Nebusaradan a‑steach do Ierusalem anns a’ chòigeamh mìos den naoidheamh bliadhna deug de rìoghachadh Nebuchadnesair.</w:t>
      </w:r>
    </w:p>
    <w:p/>
    <w:p>
      <w:r xmlns:w="http://schemas.openxmlformats.org/wordprocessingml/2006/main">
        <w:t xml:space="preserve">1. Uachdranachd Dhè: Mar nach eil na Planaichean againn an-còmhnaidh a 'maidseadh a phlanaichean</w:t>
      </w:r>
    </w:p>
    <w:p/>
    <w:p>
      <w:r xmlns:w="http://schemas.openxmlformats.org/wordprocessingml/2006/main">
        <w:t xml:space="preserve">2. Cudromach Umhlachd do Dhia agus d'àitheantaibh</w:t>
      </w:r>
    </w:p>
    <w:p/>
    <w:p>
      <w:r xmlns:w="http://schemas.openxmlformats.org/wordprocessingml/2006/main">
        <w:t xml:space="preserve">1. Ieremiah 52:12</w:t>
      </w:r>
    </w:p>
    <w:p/>
    <w:p>
      <w:r xmlns:w="http://schemas.openxmlformats.org/wordprocessingml/2006/main">
        <w:t xml:space="preserve">2. Daniel 4:35 - "Agus tha uile luchd-àiteachaidh na talmhainn air am meas mar neo-ni: agus tha e a' dèanamh a rèir a thoil ann an armailt nèimh, agus am measg luchd-àiteachaidh na talmhainn: agus chan urrainn neach sam bith a làmh a chumail, no a ràdh. ris, Ciod a tha thu deanamh ?"</w:t>
      </w:r>
    </w:p>
    <w:p/>
    <w:p>
      <w:r xmlns:w="http://schemas.openxmlformats.org/wordprocessingml/2006/main">
        <w:t xml:space="preserve">Ieremiah 52:13 Agus loisg e taigh an Tighearna, agus taigh an rìgh; agus tighean Ierusaleim uile, agus tighean nan daoine mòra uile, loisg e le teine.</w:t>
      </w:r>
    </w:p>
    <w:p/>
    <w:p>
      <w:r xmlns:w="http://schemas.openxmlformats.org/wordprocessingml/2006/main">
        <w:t xml:space="preserve">Loisg an rìgh Nebuchadnesar sìos taigh an Tighearna, agus taigh an rìgh, maille ri taighean Ierusaleim uile, agus taighean nan daoine mòra.</w:t>
      </w:r>
    </w:p>
    <w:p/>
    <w:p>
      <w:r xmlns:w="http://schemas.openxmlformats.org/wordprocessingml/2006/main">
        <w:t xml:space="preserve">1. Buaidh a' pheacaidh : Leasan o'n Righ Nebuchadnesar</w:t>
      </w:r>
    </w:p>
    <w:p/>
    <w:p>
      <w:r xmlns:w="http://schemas.openxmlformats.org/wordprocessingml/2006/main">
        <w:t xml:space="preserve">2. Uachdranachd Dhè : Carson a tha Dia a' ceadachadh Leir-sgrios</w:t>
      </w:r>
    </w:p>
    <w:p/>
    <w:p>
      <w:r xmlns:w="http://schemas.openxmlformats.org/wordprocessingml/2006/main">
        <w:t xml:space="preserve">1. Eclesiastes 8:11 A chionn nach eil binn an aghaidh droch obrach air a cur an gnìomh gu luath, uime sin tha cridhe clann nan daoine làn shuidhichte a‑chum olc a dhèanamh.</w:t>
      </w:r>
    </w:p>
    <w:p/>
    <w:p>
      <w:r xmlns:w="http://schemas.openxmlformats.org/wordprocessingml/2006/main">
        <w:t xml:space="preserve">2. Ieremiah 29:11 Oir is aithne dhomh na smuaintean a tha mi a’ smaoineachadh dur taobh, deir an Tighearna, smuaintean sìthe, agus chan e olc, a thoirt crìoch dùil dhut.</w:t>
      </w:r>
    </w:p>
    <w:p/>
    <w:p>
      <w:r xmlns:w="http://schemas.openxmlformats.org/wordprocessingml/2006/main">
        <w:t xml:space="preserve">Ieremiah 52:14 Agus bhris armailt nan Caldèanach uile, a bha maille ri ceannard an fhreiceadain, sìos ballachan Ierusaleim uile mun cuairt.</w:t>
      </w:r>
    </w:p>
    <w:p/>
    <w:p>
      <w:r xmlns:w="http://schemas.openxmlformats.org/wordprocessingml/2006/main">
        <w:t xml:space="preserve">Sgrios an t-arm Chaldean, air a stiùireadh le ceannard an fhreiceadain, ballachan Ierusaleim uile.</w:t>
      </w:r>
    </w:p>
    <w:p/>
    <w:p>
      <w:r xmlns:w="http://schemas.openxmlformats.org/wordprocessingml/2006/main">
        <w:t xml:space="preserve">1. Milleadh Ierusaleim : Rabhadh air son ar Beatha</w:t>
      </w:r>
    </w:p>
    <w:p/>
    <w:p>
      <w:r xmlns:w="http://schemas.openxmlformats.org/wordprocessingml/2006/main">
        <w:t xml:space="preserve">2. Cumhachd Dhè gu Ath-nuadhachadh agus Atharrachadh</w:t>
      </w:r>
    </w:p>
    <w:p/>
    <w:p>
      <w:r xmlns:w="http://schemas.openxmlformats.org/wordprocessingml/2006/main">
        <w:t xml:space="preserve">1. Tuireadh 3: 22-23 - "Cha sguir gràdh seasmhach an Tighearna; cha tig crìoch air a thròcairean; tha iad ùr gach madainn; is mòr do dhìlseachd."</w:t>
      </w:r>
    </w:p>
    <w:p/>
    <w:p>
      <w:r xmlns:w="http://schemas.openxmlformats.org/wordprocessingml/2006/main">
        <w:t xml:space="preserve">2. Isaiah 61:1-3 - “Tha Spiorad an Tighearna DIA orm, a chionn gun d’ung an Tighearna mi gus deagh sgeul a thoirt do na bochdan; chuir e mi a cheangal suas nan daoine briste, a ghairm saorsa do na braighdearan. , agus fosgladh a' phrìosain dhoibhsan a tha ceangailte."</w:t>
      </w:r>
    </w:p>
    <w:p/>
    <w:p>
      <w:r xmlns:w="http://schemas.openxmlformats.org/wordprocessingml/2006/main">
        <w:t xml:space="preserve">Ieremiah 52:15 An sin thug Nebusaradan ceannard an fhreiceadain air falbh ann am braighdeanas dream àraidh de bhochdan an t‑sluaigh, agus a’ chuid eile den t‑sluagh a dh’fhan anns a’ bhaile, agus iadsan a thuit air falbh, a thuit gu rìgh Bhàbiloin, agus Am Bìoball Gàidhlig 1992 (ABG1992) Download The Bible App Now chuid eile do'n t-sluagh.</w:t>
      </w:r>
    </w:p>
    <w:p/>
    <w:p>
      <w:r xmlns:w="http://schemas.openxmlformats.org/wordprocessingml/2006/main">
        <w:t xml:space="preserve">Thug ceannard an fhreiceadain leis cuid de mhuinntir Ierusaleim nam braighdean, agus chaidh a’ chuid eile fhàgail nan dèidh, no theich iad.</w:t>
      </w:r>
    </w:p>
    <w:p/>
    <w:p>
      <w:r xmlns:w="http://schemas.openxmlformats.org/wordprocessingml/2006/main">
        <w:t xml:space="preserve">1. Tha ceartas Dhè do ghnàth cothromach agus ceart, eadhon an uair a dh'fheudas e sinn fhulang.</w:t>
      </w:r>
    </w:p>
    <w:p/>
    <w:p>
      <w:r xmlns:w="http://schemas.openxmlformats.org/wordprocessingml/2006/main">
        <w:t xml:space="preserve">2. Eadhon an aghaidh bròn-chluich, faodaidh sinn earbsa a bhith ann an Dia gus ar feumalachdan a sholarachadh.</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Eòin 16:33 Tha mi air na nithean seo a ràdh ribh, a‑chum gum biodh sìth agaibh annamsa. Anns an t-saoghal bidh àmhghar agaibh. Ach gabhaibh cridhe ; Tha mi air faighinn thairis air an t-saoghal.</w:t>
      </w:r>
    </w:p>
    <w:p/>
    <w:p>
      <w:r xmlns:w="http://schemas.openxmlformats.org/wordprocessingml/2006/main">
        <w:t xml:space="preserve">Ieremiah 52:16 Ach dh’fhàg Nebusaradan ceannard an fhreiceadain cuid de bhochdan na tìre mar fhìon-dhearcan agus mar luchd-tuatha.</w:t>
      </w:r>
    </w:p>
    <w:p/>
    <w:p>
      <w:r xmlns:w="http://schemas.openxmlformats.org/wordprocessingml/2006/main">
        <w:t xml:space="preserve">Dh’fhàg Nebusaradan, ceannard an fhreiceadain, cuid de bhochdan na tìre gu bhith nan luchd-fìona agus nan tuathanaich.</w:t>
      </w:r>
    </w:p>
    <w:p/>
    <w:p>
      <w:r xmlns:w="http://schemas.openxmlformats.org/wordprocessingml/2006/main">
        <w:t xml:space="preserve">1. Tha Dia a' gabhail cùram de na bochdan agus a' feuchainn ri frithealadh air am feuman.</w:t>
      </w:r>
    </w:p>
    <w:p/>
    <w:p>
      <w:r xmlns:w="http://schemas.openxmlformats.org/wordprocessingml/2006/main">
        <w:t xml:space="preserve">2. Tha obair na beannachd agus na thiodhlac o Dhia.</w:t>
      </w:r>
    </w:p>
    <w:p/>
    <w:p>
      <w:r xmlns:w="http://schemas.openxmlformats.org/wordprocessingml/2006/main">
        <w:t xml:space="preserve">1. Mata 25:31-46 - Iosa dubhfhacal mu na caoraich agus na gobhair.</w:t>
      </w:r>
    </w:p>
    <w:p/>
    <w:p>
      <w:r xmlns:w="http://schemas.openxmlformats.org/wordprocessingml/2006/main">
        <w:t xml:space="preserve">2. Sean-fhaclan 15:22 - Gun chomhairle, bidh planaichean a 'dol à bith, ach anns an àireamh de chomhairlichean tha iad air an stèidheachadh.</w:t>
      </w:r>
    </w:p>
    <w:p/>
    <w:p>
      <w:r xmlns:w="http://schemas.openxmlformats.org/wordprocessingml/2006/main">
        <w:t xml:space="preserve">Ieremiah 52:17 Mar an ceudna na puist umha a bha ann an taigh an Tighearna, agus na buinn, agus an fhairge umha a bha ann an taigh an Tighearna, bhris na Caldèanaich, agus ghiùlain iad am umha uile gu Bàbilon.</w:t>
      </w:r>
    </w:p>
    <w:p/>
    <w:p>
      <w:r xmlns:w="http://schemas.openxmlformats.org/wordprocessingml/2006/main">
        <w:t xml:space="preserve">sgrios na Caldèanaich na puist umha agus na buinn, agus a’ mhuir umha a bha ann an taigh an Tighearna, agus thug iad a’ umha uile gu Bàbilon.</w:t>
      </w:r>
    </w:p>
    <w:p/>
    <w:p>
      <w:r xmlns:w="http://schemas.openxmlformats.org/wordprocessingml/2006/main">
        <w:t xml:space="preserve">1. Neart Dhè Ann am Meadhan Leir-sgrios</w:t>
      </w:r>
    </w:p>
    <w:p/>
    <w:p>
      <w:r xmlns:w="http://schemas.openxmlformats.org/wordprocessingml/2006/main">
        <w:t xml:space="preserve">2. Cumhachd a' Chreidimh ann an Amannaibh Aimhleis</w:t>
      </w:r>
    </w:p>
    <w:p/>
    <w:p>
      <w:r xmlns:w="http://schemas.openxmlformats.org/wordprocessingml/2006/main">
        <w:t xml:space="preserve">1. Salm 46: 1-3 “Is e Dia ar tèarmann agus ar neart, na chobhair ro-làthaireach ann an trioblaid. Mar sin cha bhi eagal oirnn ged a bheir an talamh seachad, ged ghluaisear na beanntan gu cridhe na mara, ged a bhiodh a h-uisgeachan a 'bacadh. agus cobhar, ged chriothnas na sleibhtean r'a h-ataireachd. Selah."</w:t>
      </w:r>
    </w:p>
    <w:p/>
    <w:p>
      <w:r xmlns:w="http://schemas.openxmlformats.org/wordprocessingml/2006/main">
        <w:t xml:space="preserve">2. 2 Corintianach 4:8-9 "Tha sinn air ar sàrachadh anns a h-uile dòigh, ach chan eil sinn air ar bruthadh; ann an iomaguin, ach chan eil sinn air ar iomain gu eu-dòchas; geur-leanmhainn, ach cha do thrèig; air a bhualadh sìos, ach chan eil e air a sgrios."</w:t>
      </w:r>
    </w:p>
    <w:p/>
    <w:p>
      <w:r xmlns:w="http://schemas.openxmlformats.org/wordprocessingml/2006/main">
        <w:t xml:space="preserve">Ieremiah 52:18 Agus na caldronan, agus na sluasaidean, agus na smàladairean, agus na cuachan, agus na spàinean, agus na soithichean umha uile leis an do fhritheil iad, thug iad leo iad.</w:t>
      </w:r>
    </w:p>
    <w:p/>
    <w:p>
      <w:r xmlns:w="http://schemas.openxmlformats.org/wordprocessingml/2006/main">
        <w:t xml:space="preserve">Thug na Babilonaich air falbh na soithichean umha uile a bha air an cleachdadh ann an seirbheisean an teampaill.</w:t>
      </w:r>
    </w:p>
    <w:p/>
    <w:p>
      <w:r xmlns:w="http://schemas.openxmlformats.org/wordprocessingml/2006/main">
        <w:t xml:space="preserve">1. Cugallach nithean talmhaidh : Tha na thug na Babilonaich air falbh as an teampull a' cur 'nar cuimhne neo-thruaillidheachd nithe talmhaidh.</w:t>
      </w:r>
    </w:p>
    <w:p/>
    <w:p>
      <w:r xmlns:w="http://schemas.openxmlformats.org/wordprocessingml/2006/main">
        <w:t xml:space="preserve">2. Cumhachd Dhè: A dh'aindeoin na soithichean teampaill a chall, cha robh cumhachd Dhè air a lùghdachadh.</w:t>
      </w:r>
    </w:p>
    <w:p/>
    <w:p>
      <w:r xmlns:w="http://schemas.openxmlformats.org/wordprocessingml/2006/main">
        <w:t xml:space="preserve">1. Eabhraidhich 13:8 "Is e Iosa Crìosd an aon rud an-dè agus an-diugh agus gu bràth."</w:t>
      </w:r>
    </w:p>
    <w:p/>
    <w:p>
      <w:r xmlns:w="http://schemas.openxmlformats.org/wordprocessingml/2006/main">
        <w:t xml:space="preserve">2. Salm 46:1 "Is e Dia ar tèarmann agus ar neart, na chobhair ghnàthaichte ann an trioblaid."</w:t>
      </w:r>
    </w:p>
    <w:p/>
    <w:p>
      <w:r xmlns:w="http://schemas.openxmlformats.org/wordprocessingml/2006/main">
        <w:t xml:space="preserve">Ieremiah 52:19 Agus na cuachan, agus na h‑aighnean-teine, agus na cuachan, agus na caldron, agus na coinnlearan, agus na spàinean, agus na cupain; ni a bha de òr ann an òr, agus na bha de airgiod ann an airgiod, thug e air falbh ceannard an fhreiceadain.</w:t>
      </w:r>
    </w:p>
    <w:p/>
    <w:p>
      <w:r xmlns:w="http://schemas.openxmlformats.org/wordprocessingml/2006/main">
        <w:t xml:space="preserve">Thug ceannard an fhreiceadain air falbh a h-uile stuth òir agus airgid a bha san teampall.</w:t>
      </w:r>
    </w:p>
    <w:p/>
    <w:p>
      <w:r xmlns:w="http://schemas.openxmlformats.org/wordprocessingml/2006/main">
        <w:t xml:space="preserve">1. Luach Ionmhasan Dhè - Mar a tha Dia ag earbsa dhuinn leis na rudan as luachmhoire a th' aige agus mar as urrainn dhuinn an cleachdadh airson a ghlòir.</w:t>
      </w:r>
    </w:p>
    <w:p/>
    <w:p>
      <w:r xmlns:w="http://schemas.openxmlformats.org/wordprocessingml/2006/main">
        <w:t xml:space="preserve">2. Stiùbhardachd anns an Teampall - Ar dleastanas a bhith a 'coimhead às dèidh agus a' dìon rudan Dhè.</w:t>
      </w:r>
    </w:p>
    <w:p/>
    <w:p>
      <w:r xmlns:w="http://schemas.openxmlformats.org/wordprocessingml/2006/main">
        <w:t xml:space="preserve">1. Mata 6: 19-21 - Na taisg dhut fhèin ionmhasan air an talamh, far am bi an leomann agus a 'meirge a' sgrios agus far am bi mèirlich a 'briseadh a-steach agus a' goid, ach taisg ionmhasan air nèamh dhut fhèin, far nach sgrios an leamhan no a 'meirge, agus far am bi mèirlich a' sgrios. na bris a stigh agus na goid. Oir far a bheil ur n-ionmhas, an sin bidh ur cridhe cuideachd.</w:t>
      </w:r>
    </w:p>
    <w:p/>
    <w:p>
      <w:r xmlns:w="http://schemas.openxmlformats.org/wordprocessingml/2006/main">
        <w:t xml:space="preserve">2. 1 Eachdraidh 29:3-5 - Os bàrr, a chionn 's gun do chuir mi mo ghràdh do thaigh mo Dhè, tha agam de mo mhaith fhìn, de òr agus de airgead, a thug mi do thaigh mo Dhè, thairis air. agus os cionn gach nì a dh’ullaich mi don taigh naomh, eadhon trì mìle tàlann òir, de òr na h‑Ophir, agus seachd mìle tàlann de airgead grinn, a chòmhdachadh thairis air ballachan nan taighean: An t‑òr airson nithean òir, agus an t-airgiod air son nithe airgid, agus air son gach gnè oibre a nithear le làmhaibh luchd-ceirde. Agus cò uime sin a tha toileach a sheirbhis a choisrigeadh an‑diugh don Tighearna?</w:t>
      </w:r>
    </w:p>
    <w:p/>
    <w:p>
      <w:r xmlns:w="http://schemas.openxmlformats.org/wordprocessingml/2006/main">
        <w:t xml:space="preserve">Ieremiah 52:20 An dà charragh, aon fhairge, agus dà‑dhamh-dheug umha a bha fo na buinn, a rinn rìgh Solamh ann an taigh an Tighearna: bha umha nan soithichean sin uile gun tomhas.</w:t>
      </w:r>
    </w:p>
    <w:p/>
    <w:p>
      <w:r xmlns:w="http://schemas.openxmlformats.org/wordprocessingml/2006/main">
        <w:t xml:space="preserve">Thog rìgh Solamh dà charragh, aon fhairge, agus dà‑tharbh-dheug umha ann an teampall an Tighearna. Bha na soithichean sin uile air an dèanamh gun chuideam sam bith.</w:t>
      </w:r>
    </w:p>
    <w:p/>
    <w:p>
      <w:r xmlns:w="http://schemas.openxmlformats.org/wordprocessingml/2006/main">
        <w:t xml:space="preserve">1. Luach Neo-thomhais na h-ùmhlachd</w:t>
      </w:r>
    </w:p>
    <w:p/>
    <w:p>
      <w:r xmlns:w="http://schemas.openxmlformats.org/wordprocessingml/2006/main">
        <w:t xml:space="preserve">2. Neart an Tiomnaidh Dhìleis</w:t>
      </w:r>
    </w:p>
    <w:p/>
    <w:p>
      <w:r xmlns:w="http://schemas.openxmlformats.org/wordprocessingml/2006/main">
        <w:t xml:space="preserve">1. 1 Rìgh 7:15-22</w:t>
      </w:r>
    </w:p>
    <w:p/>
    <w:p>
      <w:r xmlns:w="http://schemas.openxmlformats.org/wordprocessingml/2006/main">
        <w:t xml:space="preserve">2. 2 Eachdraidh 4:5-6</w:t>
      </w:r>
    </w:p>
    <w:p/>
    <w:p>
      <w:r xmlns:w="http://schemas.openxmlformats.org/wordprocessingml/2006/main">
        <w:t xml:space="preserve">Ieremiah 52:21 Agus a‑thaobh nam post, b’e àirde aon charraigh ochd làmhan-coille deug; agus chuartaich dà làmh-choille dheug e ; agus b'e a thighead ceithir meòir: bha e lag.</w:t>
      </w:r>
    </w:p>
    <w:p/>
    <w:p>
      <w:r xmlns:w="http://schemas.openxmlformats.org/wordprocessingml/2006/main">
        <w:t xml:space="preserve">Tha Ieremiah 52:21 ag ràdh gun robh àirde aon de na colbhan anns an teampall 18 làmhan-coille agus cuairt-thomhas 12 làmh-choille agus tiugh de 4 meuran.</w:t>
      </w:r>
    </w:p>
    <w:p/>
    <w:p>
      <w:r xmlns:w="http://schemas.openxmlformats.org/wordprocessingml/2006/main">
        <w:t xml:space="preserve">1. "Foirfeachd Dhè ann an Dealbhadh: Colbh an Teampall"</w:t>
      </w:r>
    </w:p>
    <w:p/>
    <w:p>
      <w:r xmlns:w="http://schemas.openxmlformats.org/wordprocessingml/2006/main">
        <w:t xml:space="preserve">2. " Naomhachd tighe Dhé : ceasnachadh colbhan an teampuill."</w:t>
      </w:r>
    </w:p>
    <w:p/>
    <w:p>
      <w:r xmlns:w="http://schemas.openxmlformats.org/wordprocessingml/2006/main">
        <w:t xml:space="preserve">1. Ecsodus 25:31-37 - stiùireadh Dhè do Mhaois air mar a thogas e am pàillean agus an àirneis aige</w:t>
      </w:r>
    </w:p>
    <w:p/>
    <w:p>
      <w:r xmlns:w="http://schemas.openxmlformats.org/wordprocessingml/2006/main">
        <w:t xml:space="preserve">2. 1 Rìgh 7:15-22 - Tuairisgeul air an dà cholbh a thog Solamh airson an teampall</w:t>
      </w:r>
    </w:p>
    <w:p/>
    <w:p>
      <w:r xmlns:w="http://schemas.openxmlformats.org/wordprocessingml/2006/main">
        <w:t xml:space="preserve">Ieremiah 52:22 Agus bha ceann umha air; agus b’e àirde aon cheann-suidhe còig làmhan-coille, le lìon agus pomgranat air na cinnich mun cuairt, uile de umha. Bha an dara carragh mar an ceudna agus na pomgranata cosmhail riu seo.</w:t>
      </w:r>
    </w:p>
    <w:p/>
    <w:p>
      <w:r xmlns:w="http://schemas.openxmlformats.org/wordprocessingml/2006/main">
        <w:t xml:space="preserve">Air an dara carragh ann an teampull Ierusaleim, bha clach‐mheallain umha air, agus còig làmhan‐coille air àirde, le lìon agus pomgranat mun cuairt air.</w:t>
      </w:r>
    </w:p>
    <w:p/>
    <w:p>
      <w:r xmlns:w="http://schemas.openxmlformats.org/wordprocessingml/2006/main">
        <w:t xml:space="preserve">1. Bòidhchead Teampall Dhè: Rannsachadh air Ieremiah 52:22</w:t>
      </w:r>
    </w:p>
    <w:p/>
    <w:p>
      <w:r xmlns:w="http://schemas.openxmlformats.org/wordprocessingml/2006/main">
        <w:t xml:space="preserve">2. Cudromach nam Pomegranates anns a' Bhiobull</w:t>
      </w:r>
    </w:p>
    <w:p/>
    <w:p>
      <w:r xmlns:w="http://schemas.openxmlformats.org/wordprocessingml/2006/main">
        <w:t xml:space="preserve">1. Ieremiah 52:22</w:t>
      </w:r>
    </w:p>
    <w:p/>
    <w:p>
      <w:r xmlns:w="http://schemas.openxmlformats.org/wordprocessingml/2006/main">
        <w:t xml:space="preserve">2 Ecsodus 28:33-34, “Agus gu h‑ìosal nì thu pomgranata de ghorm, agus de chorcar, agus de sgàrlaid, mun cuairt air a h‑iomall; agus cluig òir eatorra mun cuairt: Clag òir. agus pomgranat, clag òir agus pomgranat, air iomall na falluinn mu'n cuairt.</w:t>
      </w:r>
    </w:p>
    <w:p/>
    <w:p>
      <w:r xmlns:w="http://schemas.openxmlformats.org/wordprocessingml/2006/main">
        <w:t xml:space="preserve">Ieremiah 52:23 Agus bha ceithir‐fichead agus sia pomgranat air gach taobh; agus na pomgranat uile air an lìon-eudach ceud mu'n cuairt.</w:t>
      </w:r>
    </w:p>
    <w:p/>
    <w:p>
      <w:r xmlns:w="http://schemas.openxmlformats.org/wordprocessingml/2006/main">
        <w:t xml:space="preserve">Tha Ieremiah 52:23 a’ toirt cunntas air lìonra de phomegranates le 96 pomegranates air gach taobh, le 100 pomegranates gu h-iomlan.</w:t>
      </w:r>
    </w:p>
    <w:p/>
    <w:p>
      <w:r xmlns:w="http://schemas.openxmlformats.org/wordprocessingml/2006/main">
        <w:t xml:space="preserve">1. "An Àireamh Perfect: Sùil air Ciall 96 agus 100 ann an Ieremiah 52:23"</w:t>
      </w:r>
    </w:p>
    <w:p/>
    <w:p>
      <w:r xmlns:w="http://schemas.openxmlformats.org/wordprocessingml/2006/main">
        <w:t xml:space="preserve">2. " Cudromach a' Phomgranat ann an Ieremiah 52:23"</w:t>
      </w:r>
    </w:p>
    <w:p/>
    <w:p>
      <w:r xmlns:w="http://schemas.openxmlformats.org/wordprocessingml/2006/main">
        <w:t xml:space="preserve">1. Eòin 15:5 - "Is mise an fhìonain, is sibhse na geugan. Ge b' e cò dh'fhanas annamsa, agus mise annsan, is esan a tha a' giùlan mòran toraidh, oir as mo leth-sa chan urrainn sibh dad a dhèanamh."</w:t>
      </w:r>
    </w:p>
    <w:p/>
    <w:p>
      <w:r xmlns:w="http://schemas.openxmlformats.org/wordprocessingml/2006/main">
        <w:t xml:space="preserve">2. Àireamh 13:23 - “Agus thàinig iad gu gleann Escoil, agus gheàrr iad sìos às a sin geug le aon bhagaid de fhìon-dhearcan, agus ghiùlain iad e air bòrd eadar dhà dhiubh: thug iad cuideachd pomgranat agus fìgean leotha. "</w:t>
      </w:r>
    </w:p>
    <w:p/>
    <w:p>
      <w:r xmlns:w="http://schemas.openxmlformats.org/wordprocessingml/2006/main">
        <w:t xml:space="preserve">Ieremiah 52:24 Agus ghabh ceannard an fhreiceadain Seraiah an t‑àrd-shagart, agus Sephaniah an dara sagart, agus triùir luchd-coimhead an dorais Am Bìoball Gàidhlig 1992 (ABG1992) Download The Bible App Now</w:t>
      </w:r>
    </w:p>
    <w:p/>
    <w:p>
      <w:r xmlns:w="http://schemas.openxmlformats.org/wordprocessingml/2006/main">
        <w:t xml:space="preserve">Ghabh na Babilonaich triùir oifigearan ainmeil Iùdhach mar phrìosanaich.</w:t>
      </w:r>
    </w:p>
    <w:p/>
    <w:p>
      <w:r xmlns:w="http://schemas.openxmlformats.org/wordprocessingml/2006/main">
        <w:t xml:space="preserve">1: Tha smachd aig Dia air na h-uile nithean, eadhon nuair a tha sinn ann am braighdeanas.</w:t>
      </w:r>
    </w:p>
    <w:p/>
    <w:p>
      <w:r xmlns:w="http://schemas.openxmlformats.org/wordprocessingml/2006/main">
        <w:t xml:space="preserve">2: Ann an amannan braighdeanas, tha Dia fhathast na adhbhar dòchais agus neart dhuinn.</w:t>
      </w:r>
    </w:p>
    <w:p/>
    <w:p>
      <w:r xmlns:w="http://schemas.openxmlformats.org/wordprocessingml/2006/main">
        <w:t xml:space="preserve">1: Isaiah 40: 29-31 - Bheir e neart dha na sgìth agus àrdaichidh e cumhachd nan lag.</w:t>
      </w:r>
    </w:p>
    <w:p/>
    <w:p>
      <w:r xmlns:w="http://schemas.openxmlformats.org/wordprocessingml/2006/main">
        <w:t xml:space="preserve">2: Ieremiah 31:3- Thug mi gaol dhut le gràdh sìorraidh; Tha mi air do tharraing le caoimhneas gun stad.</w:t>
      </w:r>
    </w:p>
    <w:p/>
    <w:p>
      <w:r xmlns:w="http://schemas.openxmlformats.org/wordprocessingml/2006/main">
        <w:t xml:space="preserve">Ieremiah 52:25 Agus thug e a‑mach as a’ bhaile caillteanach, aig an robh cùram nam fear-cogaidh; agus seachdnar dhaoin' dhiubh a bha fagus do phearsa an rìgh, a fhuaradh anns a' bhaile; agus prìomh sgrìobhaiche an fheachd, a chruinnich sluagh na tìre; agus tri fichead fear do shluagh na tire, a fhuaradh ann am meadhon a' bhaile.</w:t>
      </w:r>
    </w:p>
    <w:p/>
    <w:p>
      <w:r xmlns:w="http://schemas.openxmlformats.org/wordprocessingml/2006/main">
        <w:t xml:space="preserve">Tha Ieremiah 52:25 ag innse mar a thug na Babilonaich air falbh luchd-airm an airm, oifigearan cùirte, agus saoranaich à Ierusalem.</w:t>
      </w:r>
    </w:p>
    <w:p/>
    <w:p>
      <w:r xmlns:w="http://schemas.openxmlformats.org/wordprocessingml/2006/main">
        <w:t xml:space="preserve">1. Uachdranachd Dhè ann an Amannaibh na trioblaid</w:t>
      </w:r>
    </w:p>
    <w:p/>
    <w:p>
      <w:r xmlns:w="http://schemas.openxmlformats.org/wordprocessingml/2006/main">
        <w:t xml:space="preserve">2. Firinneachd Dhe ann an Amannaibh Aimhleis</w:t>
      </w:r>
    </w:p>
    <w:p/>
    <w:p>
      <w:r xmlns:w="http://schemas.openxmlformats.org/wordprocessingml/2006/main">
        <w:t xml:space="preserve">1. Isaiah 46:10-11 - A' cur an cèill na crìche o thoiseach, agus o shean na nithean nach eil fhathast deanta, ag ràdh, Seasaidh mo chomhairle, agus nì mi mo thoileachadh uile.</w:t>
      </w:r>
    </w:p>
    <w:p/>
    <w:p>
      <w:r xmlns:w="http://schemas.openxmlformats.org/wordprocessingml/2006/main">
        <w:t xml:space="preserve">2. Salm 33:11 - Seasaidh comhairle an Tighearna gu bràth, smuaintean a chridhe gu linn.</w:t>
      </w:r>
    </w:p>
    <w:p/>
    <w:p>
      <w:r xmlns:w="http://schemas.openxmlformats.org/wordprocessingml/2006/main">
        <w:t xml:space="preserve">Ieremiah 52:26 Agus ghlac Nebusaradan ceannard an fhreiceadain iad, agus thug e iad gu rìgh Bhàbiloin gu Riblah.</w:t>
      </w:r>
    </w:p>
    <w:p/>
    <w:p>
      <w:r xmlns:w="http://schemas.openxmlformats.org/wordprocessingml/2006/main">
        <w:t xml:space="preserve">Thug Nebusaradan, ceannard an fhreiceadain, na braighdean o Ierusalem, agus thug e iad gu rìgh Bhàbiloin ann an Riblah.</w:t>
      </w:r>
    </w:p>
    <w:p/>
    <w:p>
      <w:r xmlns:w="http://schemas.openxmlformats.org/wordprocessingml/2006/main">
        <w:t xml:space="preserve">1. Bithidh ceartas Dhè gu bràth air a fhrithealadh</w:t>
      </w:r>
    </w:p>
    <w:p/>
    <w:p>
      <w:r xmlns:w="http://schemas.openxmlformats.org/wordprocessingml/2006/main">
        <w:t xml:space="preserve">2. Seasaidh ar creideamh ann an Dia sinn eadhon ann an amannan cruaidh-chàs</w:t>
      </w:r>
    </w:p>
    <w:p/>
    <w:p>
      <w:r xmlns:w="http://schemas.openxmlformats.org/wordprocessingml/2006/main">
        <w:t xml:space="preserve">1. Ròmanaich 8:28; Agus tha fios againn gum bi na h-uile nithean ag obair còmhla airson math dhaibhsan aig a bheil gràdh do Dhia, dhaibhsan a tha air an gairm a rèir a rùin.</w:t>
      </w:r>
    </w:p>
    <w:p/>
    <w:p>
      <w:r xmlns:w="http://schemas.openxmlformats.org/wordprocessingml/2006/main">
        <w:t xml:space="preserve">2. Isaiah 40:31;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Ieremiah 52:27 Agus bhuail rìgh Bhàbiloin iad, agus chuir e gu bàs iad ann an Riblah ann an tìr Hamait. Mar sin thugadh Iùdah air falbh ann am braighdeanas as a thìr fhèin.</w:t>
      </w:r>
    </w:p>
    <w:p/>
    <w:p>
      <w:r xmlns:w="http://schemas.openxmlformats.org/wordprocessingml/2006/main">
        <w:t xml:space="preserve">Thugadh Iùdah am braighdeanas as an tìr fhèin, agus chuireadh gu bàs e ann an Riblah, a tha suidhichte ann an tìr Hamait, le rìgh Bhàbiloin.</w:t>
      </w:r>
    </w:p>
    <w:p/>
    <w:p>
      <w:r xmlns:w="http://schemas.openxmlformats.org/wordprocessingml/2006/main">
        <w:t xml:space="preserve">1. Uachdranachd Dhè ann an Suidheachaidhean Neo-fhortanach</w:t>
      </w:r>
    </w:p>
    <w:p/>
    <w:p>
      <w:r xmlns:w="http://schemas.openxmlformats.org/wordprocessingml/2006/main">
        <w:t xml:space="preserve">2. Creideamh Dhè ann an Gabhail</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Ieremiah 52:28 Seo an sluagh a thug Nebuchadnesar air falbh ann am braighdeanas: anns an t‑seachdamh bliadhna trì mìle Iùdhach agus trì-fichead.</w:t>
      </w:r>
    </w:p>
    <w:p/>
    <w:p>
      <w:r xmlns:w="http://schemas.openxmlformats.org/wordprocessingml/2006/main">
        <w:t xml:space="preserve">Tha an earrann seo ag innse gun tug Nebuchadnesar air falbh trì mìle Iùdhach agus trì-fichead anns an t-seachdamh bliadhna.</w:t>
      </w:r>
    </w:p>
    <w:p/>
    <w:p>
      <w:r xmlns:w="http://schemas.openxmlformats.org/wordprocessingml/2006/main">
        <w:t xml:space="preserve">1: Tha dìlseachd Dhè follaiseach leis nach robh eadhon ann am braighdeanas, a dhaoine taghte air an trèigsinn.</w:t>
      </w:r>
    </w:p>
    <w:p/>
    <w:p>
      <w:r xmlns:w="http://schemas.openxmlformats.org/wordprocessingml/2006/main">
        <w:t xml:space="preserve">2: Bu chòir ar dìlseachd do Dhia a bhith cho seasmhach ri a dhìlseachd dhuinn.</w:t>
      </w:r>
    </w:p>
    <w:p/>
    <w:p>
      <w:r xmlns:w="http://schemas.openxmlformats.org/wordprocessingml/2006/main">
        <w:t xml:space="preserve">1: Cumha 3:22-23 - Cha sguir gaol seasmhach an Tighearna gu bràth; cha tig crioch air a thròcairean ; tha iad nuadh gach maduinn ; is mòr do dhìlseachd.</w:t>
      </w:r>
    </w:p>
    <w:p/>
    <w:p>
      <w:r xmlns:w="http://schemas.openxmlformats.org/wordprocessingml/2006/main">
        <w:t xml:space="preserve">2: Isaiah 40:31 - Ach ath-nuadhaichidh iadsan a dh’fheitheas ris an Tighearna an neart; èiridh iad suas mar iolair le sgiathan ; ruithidh iad, agus cha bhi iad sgìth ; imichidh iad, agus cha fannuich iad.</w:t>
      </w:r>
    </w:p>
    <w:p/>
    <w:p>
      <w:r xmlns:w="http://schemas.openxmlformats.org/wordprocessingml/2006/main">
        <w:t xml:space="preserve">Ieremiah 52:29 Anns an ochdamh-bliadhna-deug de Nebuchadnesar thug e air falbh ann am braighdeanas o Ierusalem ochd ceud, trithead agus a dhà.</w:t>
      </w:r>
    </w:p>
    <w:p/>
    <w:p>
      <w:r xmlns:w="http://schemas.openxmlformats.org/wordprocessingml/2006/main">
        <w:t xml:space="preserve">Thug na Babilonaich air falbh 832 neach à Ierusalem anns an ochdamh bliadhna deug de rìoghachadh Nebuchadnesar.</w:t>
      </w:r>
    </w:p>
    <w:p/>
    <w:p>
      <w:r xmlns:w="http://schemas.openxmlformats.org/wordprocessingml/2006/main">
        <w:t xml:space="preserve">1. Dìleas an Tighearna ann am meadhon deuchainnean, eadhon ann am braighdeanas (Isaiah 41:10)</w:t>
      </w:r>
    </w:p>
    <w:p/>
    <w:p>
      <w:r xmlns:w="http://schemas.openxmlformats.org/wordprocessingml/2006/main">
        <w:t xml:space="preserve">2. A’ gabhail comhfhurtachd anns an Tighearna, eadhon ann am meadhon fhògarrach (Salm 23:4).</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23:4 - Ged shiubhail mi tro ghleann sgàil a’ bhàis, cha bhi eagal uilc orm, oir tha thusa maille rium; do shlat agus do lorg, bheir iad comhfhurtachd dhomh.</w:t>
      </w:r>
    </w:p>
    <w:p/>
    <w:p>
      <w:r xmlns:w="http://schemas.openxmlformats.org/wordprocessingml/2006/main">
        <w:t xml:space="preserve">Ieremiah 52:30 Ann an trì-bliadhna-fichead Nebuchadnesar thug Nebusaradan ceannard an fhreiceadain air falbh ann am bruid de na h-Iùdhaich seachd ceud dà‑fhichead agus còignear: b’iad na daoine uile ceithir mìle agus sia ceud.</w:t>
      </w:r>
    </w:p>
    <w:p/>
    <w:p>
      <w:r xmlns:w="http://schemas.openxmlformats.org/wordprocessingml/2006/main">
        <w:t xml:space="preserve">Anns an 23mh bliadhna de rìoghachadh Nebuchadnesair, thug Nebusaradan, ceannard an fhreiceadain, air falbh 745 Iùdhaich nam braighdean, 4,600 gu h-iomlan.</w:t>
      </w:r>
    </w:p>
    <w:p/>
    <w:p>
      <w:r xmlns:w="http://schemas.openxmlformats.org/wordprocessingml/2006/main">
        <w:t xml:space="preserve">1. Ag earbsa ann an Dia am measg an t-suidheachaidh dhoirbh (Ieremiah 52:30)</w:t>
      </w:r>
    </w:p>
    <w:p/>
    <w:p>
      <w:r xmlns:w="http://schemas.openxmlformats.org/wordprocessingml/2006/main">
        <w:t xml:space="preserve">2. Seasmhach ann an Creideamh A dh'aindeoin geur-leanmhainn (Ieremiah 52:30)</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Eabhraidhich 11:1- A‑nis is e creideamh dearbhachd nan nithean ris a bheil dòchas, dearbhadh nan nithean nach fhaicear.</w:t>
      </w:r>
    </w:p>
    <w:p/>
    <w:p>
      <w:r xmlns:w="http://schemas.openxmlformats.org/wordprocessingml/2006/main">
        <w:t xml:space="preserve">Ieremiah 52:31 Agus anns an t‑seachdamh‐bliadhna‑fichead de bhraighdeanas Iehoiachin rìgh Iùdah, anns an dara‑mìos‐deug, anns a’ chòigeamh‐là‑fichead den mhìos, bha Evilmerodach rìgh Bhàbiloin anns a’ chiad bhliadhna de a mhìos. thog e suas ceann Iehoiachin rìgh Iùdah, agus thug e a‑mach as a’ phrìosan e,</w:t>
      </w:r>
    </w:p>
    <w:p/>
    <w:p>
      <w:r xmlns:w="http://schemas.openxmlformats.org/wordprocessingml/2006/main">
        <w:t xml:space="preserve">Anns a’ 37mh bliadhna de bhraighdeanas Iehoiachin, leig Evilmerodach rìgh Bhàbiloin a‑mach Iehoiachin as a’ phrìosan anns a’ chiad bhliadhna de a rìoghachadh.</w:t>
      </w:r>
    </w:p>
    <w:p/>
    <w:p>
      <w:r xmlns:w="http://schemas.openxmlformats.org/wordprocessingml/2006/main">
        <w:t xml:space="preserve">1. Fìreantachd Dhè ann an àmaibh braighdeanais</w:t>
      </w:r>
    </w:p>
    <w:p/>
    <w:p>
      <w:r xmlns:w="http://schemas.openxmlformats.org/wordprocessingml/2006/main">
        <w:t xml:space="preserve">2. Dòchas ann am meadhon an eu-dòchas</w:t>
      </w:r>
    </w:p>
    <w:p/>
    <w:p>
      <w:r xmlns:w="http://schemas.openxmlformats.org/wordprocessingml/2006/main">
        <w:t xml:space="preserve">1. Isaiah 40:28-31</w:t>
      </w:r>
    </w:p>
    <w:p/>
    <w:p>
      <w:r xmlns:w="http://schemas.openxmlformats.org/wordprocessingml/2006/main">
        <w:t xml:space="preserve">2. Salm 34:17-19</w:t>
      </w:r>
    </w:p>
    <w:p/>
    <w:p>
      <w:r xmlns:w="http://schemas.openxmlformats.org/wordprocessingml/2006/main">
        <w:t xml:space="preserve">Ieremiah 52:32 Agus labhair e gu caoimhneil ris, agus chuir e a rìgh-chathair os cionn rìgh-chathair nan rìghrean a bha maille ris ann am Bàbilon Am Bìoball Gàidhlig 1992 (ABG1992) Download The Bible App Now</w:t>
      </w:r>
    </w:p>
    <w:p/>
    <w:p>
      <w:r xmlns:w="http://schemas.openxmlformats.org/wordprocessingml/2006/main">
        <w:t xml:space="preserve">Labhair rìgh Bhàbiloin gu caoimhneil ri Rìgh Iùdah, agus dh’àrdaich e a rìgh-chathair os cionn nan rìghrean eile.</w:t>
      </w:r>
    </w:p>
    <w:p/>
    <w:p>
      <w:r xmlns:w="http://schemas.openxmlformats.org/wordprocessingml/2006/main">
        <w:t xml:space="preserve">1: Chithear gràs agus fàbhar Dhè ann an àitean agus amannan mì-choltach.</w:t>
      </w:r>
    </w:p>
    <w:p/>
    <w:p>
      <w:r xmlns:w="http://schemas.openxmlformats.org/wordprocessingml/2006/main">
        <w:t xml:space="preserve">2: Bu chòir dhuinn daonnan strì ri bhith iriosal agus taingeil airson beannachdan Dhè.</w:t>
      </w:r>
    </w:p>
    <w:p/>
    <w:p>
      <w:r xmlns:w="http://schemas.openxmlformats.org/wordprocessingml/2006/main">
        <w:t xml:space="preserve">1: Lucas 17:11-19 - Cosamhlachd nan Deich Lepers.</w:t>
      </w:r>
    </w:p>
    <w:p/>
    <w:p>
      <w:r xmlns:w="http://schemas.openxmlformats.org/wordprocessingml/2006/main">
        <w:t xml:space="preserve">2: Colosianaich 3: 12-17 - Cuir ort truas, caoimhneas, irioslachd, macantas, agus foighidinn.</w:t>
      </w:r>
    </w:p>
    <w:p/>
    <w:p>
      <w:r xmlns:w="http://schemas.openxmlformats.org/wordprocessingml/2006/main">
        <w:t xml:space="preserve">Ieremiah 52:33 Agus mhùth e aodach a’ phrìosain: agus dh’ith e aran na làthair a ghnàth uile làithean a bheatha.</w:t>
      </w:r>
    </w:p>
    <w:p/>
    <w:p>
      <w:r xmlns:w="http://schemas.openxmlformats.org/wordprocessingml/2006/main">
        <w:t xml:space="preserve">Chaidh Iehoiachin, rìgh Iùdah a chaidh a thrèigsinn, a shaoradh às a’ phrìosan agus rinn Rìgh Babilonach olc-Merodach ullachadh air a shon airson a’ chòrr de a bheatha.</w:t>
      </w:r>
    </w:p>
    <w:p/>
    <w:p>
      <w:r xmlns:w="http://schemas.openxmlformats.org/wordprocessingml/2006/main">
        <w:t xml:space="preserve">1. Mairidh trocair Dhe gu siorruidh, ge b'e ar staid.</w:t>
      </w:r>
    </w:p>
    <w:p/>
    <w:p>
      <w:r xmlns:w="http://schemas.openxmlformats.org/wordprocessingml/2006/main">
        <w:t xml:space="preserve">2. Feumaidh sinn a bhi toileach maitheanas a thoirt mar a fhuair sinn maitheanas.</w:t>
      </w:r>
    </w:p>
    <w:p/>
    <w:p>
      <w:r xmlns:w="http://schemas.openxmlformats.org/wordprocessingml/2006/main">
        <w:t xml:space="preserve">1. Cumha 3:22-23 - "Is ann de thròcairean an Tighearna nach eil sinn air ar caitheamh, a chionn 's nach eil a thròcair a' fàilligeadh. Tha iad ùr gach madainn: is mòr do dhìlseachd."</w:t>
      </w:r>
    </w:p>
    <w:p/>
    <w:p>
      <w:r xmlns:w="http://schemas.openxmlformats.org/wordprocessingml/2006/main">
        <w:t xml:space="preserve">2. Mata 6:14-15 - " Oir ma mhaitheas sibh an cionta do dhaoinibh, maithidh bhur n-Athair nèamhaidh dhuibh-sa mar an ceudna : Ach mur maith sibh an cionta do dhaoinibh, cha mhò a mhaitheas bhur n-Athair dhuibh-sa bhur cionta."</w:t>
      </w:r>
    </w:p>
    <w:p/>
    <w:p>
      <w:r xmlns:w="http://schemas.openxmlformats.org/wordprocessingml/2006/main">
        <w:t xml:space="preserve">Ieremiah 52:34 Agus airson a dhìleab thug rìgh Bhàbiloin dha gach là cuibhreann gu là a bhàis, uile làithean a bheatha.</w:t>
      </w:r>
    </w:p>
    <w:p/>
    <w:p>
      <w:r xmlns:w="http://schemas.openxmlformats.org/wordprocessingml/2006/main">
        <w:t xml:space="preserve">Tha Ieremiah 52:34 ag innse mar a thug rìgh Bhàbiloin cuibhreann làitheil do phrìosanach gu latha a bhàis.</w:t>
      </w:r>
    </w:p>
    <w:p/>
    <w:p>
      <w:r xmlns:w="http://schemas.openxmlformats.org/wordprocessingml/2006/main">
        <w:t xml:space="preserve">1. Cumhachd an t-solair: Solarachadh Dhè fad ar beatha</w:t>
      </w:r>
    </w:p>
    <w:p/>
    <w:p>
      <w:r xmlns:w="http://schemas.openxmlformats.org/wordprocessingml/2006/main">
        <w:t xml:space="preserve">2. Beatha Chreidimh : Ag earbsadh à Dia anns na h-uile nithibh</w:t>
      </w:r>
    </w:p>
    <w:p/>
    <w:p>
      <w:r xmlns:w="http://schemas.openxmlformats.org/wordprocessingml/2006/main">
        <w:t xml:space="preserve">1. Mata 6: 25-34 - Beachdaich air lilies an achaidh, mar a tha iad a 'fàs; cha saothraich iad, agus cha snìomh iad</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p>
      <w:r xmlns:w="http://schemas.openxmlformats.org/wordprocessingml/2006/main">
        <w:t xml:space="preserve">Tha caoidh Ieremiah, caibideil 1, a’ caoidh fàsachadh Ierusalem agus na fulangais a dh’fhuiling an sluagh. Tha e a' cur an cèill doilgheas agus doilgheas air son sgrios a' bhaile, 'ga chur as leth breitheanas Dhè air peacaibh na dùthcha.</w:t>
      </w:r>
    </w:p>
    <w:p/>
    <w:p>
      <w:r xmlns:w="http://schemas.openxmlformats.org/wordprocessingml/2006/main">
        <w:t xml:space="preserve">1d Paragraf: Tha a’ chaibideil a’ tòiseachadh le dealbh de Ierusalem mar bhaile fàsail, a bha uair a’ soirbheachadh ach a-nis na thobhta. Tha e ag innse mar a tha seann ghlòir a' bhaile air a dhol sìos, agus a luchd-còmhnaidh air an toirt am bruid. Tha a’ chaibideil a’ cur an cèill bròn agus gul nan daoine, a tha a’ faireachdainn gu bheil iad air an trèigsinn agus leotha fhèin (Lamentations 1: 1-11).</w:t>
      </w:r>
    </w:p>
    <w:p/>
    <w:p>
      <w:r xmlns:w="http://schemas.openxmlformats.org/wordprocessingml/2006/main">
        <w:t xml:space="preserve">2nd Paragraf: Tha a’ chaibideil a’ meòrachadh air na h-adhbharan airson sgrios Ierusalem, ga thoirt gu peacaidhean an t-sluaigh agus a’ bhuaidh a th’ aig an ar-a-mach an aghaidh Dhè. Tha e ag aideachadh gun do dhòirt Dia a chorraich orra, agus gu bheil am baile air a dhèanamh na leth-fhacal am measg nan cinneach (Lamentes 1: 12-22).</w:t>
      </w:r>
    </w:p>
    <w:p/>
    <w:p>
      <w:r xmlns:w="http://schemas.openxmlformats.org/wordprocessingml/2006/main">
        <w:t xml:space="preserve">Ann an geàrr-chunntas,</w:t>
      </w:r>
    </w:p>
    <w:p>
      <w:r xmlns:w="http://schemas.openxmlformats.org/wordprocessingml/2006/main">
        <w:t xml:space="preserve">Cumha Ieremiah tha caibideil a h-aon a’ nochdadh</w:t>
      </w:r>
    </w:p>
    <w:p>
      <w:r xmlns:w="http://schemas.openxmlformats.org/wordprocessingml/2006/main">
        <w:t xml:space="preserve">caoidh air son fàsaich Ierusaleim,</w:t>
      </w:r>
    </w:p>
    <w:p>
      <w:r xmlns:w="http://schemas.openxmlformats.org/wordprocessingml/2006/main">
        <w:t xml:space="preserve">meòrachadh air na h-adhbharan airson a sgrios.</w:t>
      </w:r>
    </w:p>
    <w:p/>
    <w:p>
      <w:r xmlns:w="http://schemas.openxmlformats.org/wordprocessingml/2006/main">
        <w:t xml:space="preserve">Dealbh de Ierusalem mar bhaile fàsail agus fulangas a dhaoine.</w:t>
      </w:r>
    </w:p>
    <w:p>
      <w:r xmlns:w="http://schemas.openxmlformats.org/wordprocessingml/2006/main">
        <w:t xml:space="preserve">Meòrachadh air na h-adhbharan airson sgrios Ierusalem agus aideachadh fearg Dhè.</w:t>
      </w:r>
    </w:p>
    <w:p/>
    <w:p>
      <w:r xmlns:w="http://schemas.openxmlformats.org/wordprocessingml/2006/main">
        <w:t xml:space="preserve">Tha a’ chaibideil seo de Lamentations of Ieremiah a’ caoidh fàsachadh Ierusaleim agus a’ cur an cèill bròin agus bròn domhainn mu sgrios a’ bhaile. Tha e a’ tòiseachadh le dealbh de Ierusalem mar bhaile fàsail, a bha uair a’ soirbheachadh ach a-nis na thobhta. Tha an caibideil ag innse mar a tha seann ghlòir a’ bhaile air a dhol sìos, agus a luchd-còmhnaidh air an toirt am bruid. Tha e a 'cur an cèill bròn agus gul nan daoine, a tha a' faireachdainn gu bheil iad air an trèigsinn agus leotha fhèin. Tha an caibideil an uair sin a 'meòrachadh air na h-adhbharan airson sgrios Ierusalem, ga chur gu peacaidhean an t-sluaigh agus a' bhuaidh a th 'aig an ar-a-mach an aghaidh Dhè. Tha e ag aideachadh gun do dhòirt Dia a‑mach a fhearg orra, agus gu bheil am baile air a dhèanamh na leth-fhacal am measg nan cinneach. Tha an caibideil a’ cuimseachadh air a’ bhròn mu fhàsachadh Ierusalem agus a’ mheòrachadh air na h-adhbharan airson a sgrios.</w:t>
      </w:r>
    </w:p>
    <w:p/>
    <w:p>
      <w:r xmlns:w="http://schemas.openxmlformats.org/wordprocessingml/2006/main">
        <w:t xml:space="preserve">Tuireadh Ieremiah 1:1 Cionnas a shuidh am baile uaigneach, a bha làn sluaigh! ciamar a tha i air a bhith na bantraich! ise a bha mòr am measg nan cinneach, agus na bana-phrionnsa am measg nam mòr-roinn, ciamar a dh’fhàsas i fo chìs!</w:t>
      </w:r>
    </w:p>
    <w:p/>
    <w:p>
      <w:r xmlns:w="http://schemas.openxmlformats.org/wordprocessingml/2006/main">
        <w:t xml:space="preserve">Tha baile-mòr Ierusalem, a bha uair làn dhaoine, a-nis na fhàsach agus às aonais neach-dìon, an dèidh dha a bhith na leas-abhainn do dhùthchannan eile.</w:t>
      </w:r>
    </w:p>
    <w:p/>
    <w:p>
      <w:r xmlns:w="http://schemas.openxmlformats.org/wordprocessingml/2006/main">
        <w:t xml:space="preserve">1. Pian a' Chaill: A' Rannsachadh Cumha Ieremiah 1:1</w:t>
      </w:r>
    </w:p>
    <w:p/>
    <w:p>
      <w:r xmlns:w="http://schemas.openxmlformats.org/wordprocessingml/2006/main">
        <w:t xml:space="preserve">2. Cumhachd an Dòchais: A' Lorg Comhfhurtachd ann an Cumha Ieremiah 1:1</w:t>
      </w:r>
    </w:p>
    <w:p/>
    <w:p>
      <w:r xmlns:w="http://schemas.openxmlformats.org/wordprocessingml/2006/main">
        <w:t xml:space="preserve">1. Genesis 19:25-26 Tha bean Lot a' coimhead air ais air sgrios Shodom agus Ghomorrah.</w:t>
      </w:r>
    </w:p>
    <w:p/>
    <w:p>
      <w:r xmlns:w="http://schemas.openxmlformats.org/wordprocessingml/2006/main">
        <w:t xml:space="preserve">2. Isaiah 40:1-2 Comhfhurtachd do shluagh Dhè ann an àm an eu-dòchais.</w:t>
      </w:r>
    </w:p>
    <w:p/>
    <w:p>
      <w:r xmlns:w="http://schemas.openxmlformats.org/wordprocessingml/2006/main">
        <w:t xml:space="preserve">Tuireadh Ieremiah 1:2 Bidh i a’ gul gu goirt anns an oidhche, agus tha a deòir air a gruaidhean: am measg a luchd-gaoil uile chan eil aice a bheir comhfhurtachd dhi: bhuin a cairdean uile gu fealltach rithe, tha iad air fàs na naimhdean dhi.</w:t>
      </w:r>
    </w:p>
    <w:p/>
    <w:p>
      <w:r xmlns:w="http://schemas.openxmlformats.org/wordprocessingml/2006/main">
        <w:t xml:space="preserve">Tha an earrann ag innse mu neach a tha gu tur leis fhèin agus a chaidh a bhrath leis an fheadhainn as fhaisge oirre.</w:t>
      </w:r>
    </w:p>
    <w:p/>
    <w:p>
      <w:r xmlns:w="http://schemas.openxmlformats.org/wordprocessingml/2006/main">
        <w:t xml:space="preserve">1. Comhfhurtachd Dhè ann an Amanna a' Bhreith</w:t>
      </w:r>
    </w:p>
    <w:p/>
    <w:p>
      <w:r xmlns:w="http://schemas.openxmlformats.org/wordprocessingml/2006/main">
        <w:t xml:space="preserve">2. Ag Ionnsachadh Maitheas Nuair a Dh'fhairicheas Sinn Nar n-aonar</w:t>
      </w:r>
    </w:p>
    <w:p/>
    <w:p>
      <w:r xmlns:w="http://schemas.openxmlformats.org/wordprocessingml/2006/main">
        <w:t xml:space="preserve">1. Salm 34:18 - Tha an Tighearna faisg air a’ chridhe bhriste agus a’ saoradh an fheadhainn a tha brùite nan spiorad.</w:t>
      </w:r>
    </w:p>
    <w:p/>
    <w:p>
      <w:r xmlns:w="http://schemas.openxmlformats.org/wordprocessingml/2006/main">
        <w:t xml:space="preserve">2.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Tuireadh Ieremiah 1:3 Chaidh Iùdah ann am braighdeanas airson àmhghair, agus airson mòr‐thirbheis: tha i a chòmhnaidh am measg nan cinneach, chan eil i a’ faighinn fois: rug a luchd-leanmhainn uile oirre eadar a’ chaolas.</w:t>
      </w:r>
    </w:p>
    <w:p/>
    <w:p>
      <w:r xmlns:w="http://schemas.openxmlformats.org/wordprocessingml/2006/main">
        <w:t xml:space="preserve">Tha Iudah air a dhol ann am braighdeanas le mòr fhulangas agus tro thràillealachd, agus cha b’ urrainn dha fois fhaighinn am measg nan cinneach. Thug a naimhdean uile buaidh oirre.</w:t>
      </w:r>
    </w:p>
    <w:p/>
    <w:p>
      <w:r xmlns:w="http://schemas.openxmlformats.org/wordprocessingml/2006/main">
        <w:t xml:space="preserve">1. Buaidh an Fhulangais : A' meòrachadh air Gabhail Iudah</w:t>
      </w:r>
    </w:p>
    <w:p/>
    <w:p>
      <w:r xmlns:w="http://schemas.openxmlformats.org/wordprocessingml/2006/main">
        <w:t xml:space="preserve">2. Dòchas ann am Meadhan Trioblaid: A' Lorg Fois ann an Amannan Trioblaid</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34:17 - An glaodh ceart, agus èisdidh an Tighearna, agus saoraidh e iad as an uile thrioblaidean.</w:t>
      </w:r>
    </w:p>
    <w:p/>
    <w:p>
      <w:r xmlns:w="http://schemas.openxmlformats.org/wordprocessingml/2006/main">
        <w:t xml:space="preserve">Tuireadh Ieremiah 1:4 Tha slighean Shioin ri caoidh, a chionn nach eil aon neach a’ teachd a‑chum nan àrd-fhèillean: tha a geatachan uile fàsail: tha a sagartan ag osnaich, tha a h‑òighean air an sàrachadh, agus tha i ann an searbhas.</w:t>
      </w:r>
    </w:p>
    <w:p/>
    <w:p>
      <w:r xmlns:w="http://schemas.openxmlformats.org/wordprocessingml/2006/main">
        <w:t xml:space="preserve">Tha slighean Shioin brònach a chionn nach eil a fèistean air an frithealadh, agus a geatachan fàsail.</w:t>
      </w:r>
    </w:p>
    <w:p/>
    <w:p>
      <w:r xmlns:w="http://schemas.openxmlformats.org/wordprocessingml/2006/main">
        <w:t xml:space="preserve">1: Ann an amannan eu-dòchas, lorg dòchas ann an Dia.</w:t>
      </w:r>
    </w:p>
    <w:p/>
    <w:p>
      <w:r xmlns:w="http://schemas.openxmlformats.org/wordprocessingml/2006/main">
        <w:t xml:space="preserve">2: Is e Dia ar tèarmann ann an amannan bròin.</w:t>
      </w:r>
    </w:p>
    <w:p/>
    <w:p>
      <w:r xmlns:w="http://schemas.openxmlformats.org/wordprocessingml/2006/main">
        <w:t xml:space="preserve">1: Salm 147:3 - Bidh e a’ slànachadh nan daoine briste agus a’ ceangal an lotan.</w:t>
      </w:r>
    </w:p>
    <w:p/>
    <w:p>
      <w:r xmlns:w="http://schemas.openxmlformats.org/wordprocessingml/2006/main">
        <w:t xml:space="preserve">2: Isaiah 61:1-2 - Tha Spiorad an Tighearna Uachdarain orm, oir dh’ung an Tighearna mi gus deagh naidheachd a shearmonachadh dha na bochdan. Chuir e mi a cheangal suas nan cridhe briste, a ghairm saorsa dha na braighdean, agus saoradh bho dhorchadas dha na prìosanaich.</w:t>
      </w:r>
    </w:p>
    <w:p/>
    <w:p>
      <w:r xmlns:w="http://schemas.openxmlformats.org/wordprocessingml/2006/main">
        <w:t xml:space="preserve">Tuireadh Ieremiah 1:5 Is iad a nàimhdean an ceann, tha a nàimhdean a’ soirbheachadh; oir chuir an Tighearna fo àmhghar i airson lìonmhorachd a h‑euceartan: chaidh a clann ann am braighdeanas ron nàmhaid.</w:t>
      </w:r>
    </w:p>
    <w:p/>
    <w:p>
      <w:r xmlns:w="http://schemas.openxmlformats.org/wordprocessingml/2006/main">
        <w:t xml:space="preserve">Leig Dia le Ierusalem a bhith air a ceannsachadh agus a clann a thoirt am braighdeanas mar pheanas airson a h-euceartan.</w:t>
      </w:r>
    </w:p>
    <w:p/>
    <w:p>
      <w:r xmlns:w="http://schemas.openxmlformats.org/wordprocessingml/2006/main">
        <w:t xml:space="preserve">1. Buaidh a' pheacaidh : Carson a dh'fheudas sinn sinn fèin irioslachadh an làthair Dhè</w:t>
      </w:r>
    </w:p>
    <w:p/>
    <w:p>
      <w:r xmlns:w="http://schemas.openxmlformats.org/wordprocessingml/2006/main">
        <w:t xml:space="preserve">2. A' Buain Na Tha Sinn a' Cur: Cumhachd Smachdachaidh Dhè</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Sean-fhaclan 3: 11-12 - "A mhic, na dèan tàir air smachd an Tighearna, agus na bi sgìth de a achmhasan, oir tha an Tighearna a 'cronachadh an fheadhainn as fheàrr leis, mar athair am mac anns a bheil e a' gabhail tlachd."</w:t>
      </w:r>
    </w:p>
    <w:p/>
    <w:p>
      <w:r xmlns:w="http://schemas.openxmlformats.org/wordprocessingml/2006/main">
        <w:t xml:space="preserve">Tuireadh Ieremiah 1:6 Agus o nighinn Shioin dh’fhalbh a maise uile: tha a prionnsachan air fàs mar fhiadhan nach eil a’ faotainn ionaltraidh, agus dh’imich iad gun neart ron fhear-tòrachd.</w:t>
      </w:r>
    </w:p>
    <w:p/>
    <w:p>
      <w:r xmlns:w="http://schemas.openxmlformats.org/wordprocessingml/2006/main">
        <w:t xml:space="preserve">Tha nighean Shioin air a bòidhchead uile a chall agus tha a ceannardan lag, agus chan urrainn dhaibh eadhon ruith air falbh bhon luchd-tòrachd aca.</w:t>
      </w:r>
    </w:p>
    <w:p/>
    <w:p>
      <w:r xmlns:w="http://schemas.openxmlformats.org/wordprocessingml/2006/main">
        <w:t xml:space="preserve">1. Gealladh Dìon Dhè - Mar a bu chòir earbsa a bhith ann an Neart Dhè ann an Amannan Doirbh</w:t>
      </w:r>
    </w:p>
    <w:p/>
    <w:p>
      <w:r xmlns:w="http://schemas.openxmlformats.org/wordprocessingml/2006/main">
        <w:t xml:space="preserve">2. Cudromach Ceannas Seirbhiseach - Mar a Gabhail Cùram Do Dhaoine Eile ann an Amannan Feum</w:t>
      </w:r>
    </w:p>
    <w:p/>
    <w:p>
      <w:r xmlns:w="http://schemas.openxmlformats.org/wordprocessingml/2006/main">
        <w:t xml:space="preserve">1. Salm 46: 1-3 - "Is e Dia ar tèarmann agus ar neart, na chuideachadh ro-làthaireach ann an trioblaid. Mar sin cha bhi eagal oirnn ged a bheir an talamh seachad, ged a ghluaisear na beanntan gu cridhe na mara, ged a tha a h-uisge ann. beucaich agus cobhar, ged chriothnas na sleibhtean r'a h-ataireachd.</w:t>
      </w:r>
    </w:p>
    <w:p/>
    <w:p>
      <w:r xmlns:w="http://schemas.openxmlformats.org/wordprocessingml/2006/main">
        <w:t xml:space="preserve">2. Ròmanaich 12:10-12 - "Gràdhaich a chèile le gràdh bràthaireil. A-muigh air a chèile ann a bhith a 'nochdadh urram. Na bi leisg ann an eud, bi dàna ann an spiorad, dèan seirbheis don Tighearna. Dèan gàirdeachas ann an dòchas, bi foighidneach ann an trioblaid, bi foighidneach. seasmhach ann an ùrnuigh."</w:t>
      </w:r>
    </w:p>
    <w:p/>
    <w:p>
      <w:r xmlns:w="http://schemas.openxmlformats.org/wordprocessingml/2006/main">
        <w:t xml:space="preserve">Tuireadh Ieremiah 1:7 Chuimhnich Ierusalem ann an làithean a h‑àmhghair, agus a truaighe, a nithean taitneach uile a bha aice anns na làithean o shean, nuair a thuit a sluagh ann an làimh an nàmhaid, agus cha do chuidich aon i: an naimhdean. chunnaic i, agus rinn i fanoid air a sàbaidibh.</w:t>
      </w:r>
    </w:p>
    <w:p/>
    <w:p>
      <w:r xmlns:w="http://schemas.openxmlformats.org/wordprocessingml/2006/main">
        <w:t xml:space="preserve">Bha cuimhne aig Ierusalem air na h-amannan math a bh’ ann mus robh e fo àmhghar agus cha do chuidich gin dhiubh nuair a bha an nàimhdean a’ magadh air an t-Sàbaid aca.</w:t>
      </w:r>
    </w:p>
    <w:p/>
    <w:p>
      <w:r xmlns:w="http://schemas.openxmlformats.org/wordprocessingml/2006/main">
        <w:t xml:space="preserve">1. Bithidh Dia gu bràth maille ruinn ann an àm ar trioblaid.</w:t>
      </w:r>
    </w:p>
    <w:p/>
    <w:p>
      <w:r xmlns:w="http://schemas.openxmlformats.org/wordprocessingml/2006/main">
        <w:t xml:space="preserve">2. Cuir earbsa ann an Dia nuair a tha beatha duilich agus cuir earbsa anns a phlana.</w:t>
      </w:r>
    </w:p>
    <w:p/>
    <w:p>
      <w:r xmlns:w="http://schemas.openxmlformats.org/wordprocessingml/2006/main">
        <w:t xml:space="preserve">1. Salm 37:39 - Ach tha slàinte nam fìrean bhon Tighearna; is esan an daingneach ann an àm an trioblaid.</w:t>
      </w:r>
    </w:p>
    <w:p/>
    <w:p>
      <w:r xmlns:w="http://schemas.openxmlformats.org/wordprocessingml/2006/main">
        <w:t xml:space="preserve">2.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Tuireadh Ieremiah 1:8 Pheacaich Ierusalem gu trom; uime sin tha i air a h-atharrachadh : tha iadsan uile a thug urram dh'i a' deanamh tàir oirre, a chionn gu'm fac iad a nochd : seadh, tha i ri osnaich, agus a' tionndadh air a h-ais.</w:t>
      </w:r>
    </w:p>
    <w:p/>
    <w:p>
      <w:r xmlns:w="http://schemas.openxmlformats.org/wordprocessingml/2006/main">
        <w:t xml:space="preserve">Tha Ierusalem air a toirt air falbh o a suidheachadh urramach air son a peacannan gràineil agus tàir a luchd-meas a bh’ ann roimhe, a chunnaic a nàire agus a bròn.</w:t>
      </w:r>
    </w:p>
    <w:p/>
    <w:p>
      <w:r xmlns:w="http://schemas.openxmlformats.org/wordprocessingml/2006/main">
        <w:t xml:space="preserve">1. Buaidh a' pheacaidh : Foghlum o Thuit Ierusaleim.</w:t>
      </w:r>
    </w:p>
    <w:p/>
    <w:p>
      <w:r xmlns:w="http://schemas.openxmlformats.org/wordprocessingml/2006/main">
        <w:t xml:space="preserve">2. Gràdh Dhè Trid Ar Fulangas : Cumha Ieremiah.</w:t>
      </w:r>
    </w:p>
    <w:p/>
    <w:p>
      <w:r xmlns:w="http://schemas.openxmlformats.org/wordprocessingml/2006/main">
        <w:t xml:space="preserve">1. Isaiah 1:2-20 Eisd, O nèamhan, agus èisd, O thalaimh: oir labhair an Tighearna, dh’altraim mi, agus thog mi suas clann, agus rinn iad ceannairc am aghaidh.</w:t>
      </w:r>
    </w:p>
    <w:p/>
    <w:p>
      <w:r xmlns:w="http://schemas.openxmlformats.org/wordprocessingml/2006/main">
        <w:t xml:space="preserve">2. Ieremiah 15: 15-18 - O Thighearna, tha fios agad: cuimhnich orm, agus fiosaich mi, agus dìoghaltas mi air mo luchd-leanmhainn; na toir air falbh mi ann ad thròcair fhada : biodh fios agad gur ann air do sgàth-sa a dh'fhuiling mi achmhasan.</w:t>
      </w:r>
    </w:p>
    <w:p/>
    <w:p>
      <w:r xmlns:w="http://schemas.openxmlformats.org/wordprocessingml/2006/main">
        <w:t xml:space="preserve">Tuireadh Ieremiah 1:9 Tha a salachar na sgiortaichean; cha chuimhnich i a crioch mu dheireadh ; uime sin thàinig i nuas gu h-iongantach : cha robh fear-comhfhurtachd aice. A Thighearna, feuch m’àmhghar: oir dh’àrdaich an nàmhaid e fhèin.</w:t>
      </w:r>
    </w:p>
    <w:p/>
    <w:p>
      <w:r xmlns:w="http://schemas.openxmlformats.org/wordprocessingml/2006/main">
        <w:t xml:space="preserve">Tha Ieremiah a’ caoidh àmhghar a shluaigh, a dhìochuimhnich an crioch, agus a thàinig a‑nuas gu h‑iongantach, gun neach air bith an comhfhurtachd.</w:t>
      </w:r>
    </w:p>
    <w:p/>
    <w:p>
      <w:r xmlns:w="http://schemas.openxmlformats.org/wordprocessingml/2006/main">
        <w:t xml:space="preserve">1. Is e an Tighearna ar Comhfhurtair ann an Amannan Buaireasach</w:t>
      </w:r>
    </w:p>
    <w:p/>
    <w:p>
      <w:r xmlns:w="http://schemas.openxmlformats.org/wordprocessingml/2006/main">
        <w:t xml:space="preserve">2. A' cuimhneachadh ar Crìoch mu dheireadh : Am Feum air Irioslachd</w:t>
      </w:r>
    </w:p>
    <w:p/>
    <w:p>
      <w:r xmlns:w="http://schemas.openxmlformats.org/wordprocessingml/2006/main">
        <w:t xml:space="preserve">1. Salm 34:18 Tha an Tighearna dlùth dhaibhsan a tha briste le cridhe agus saoraidh e iadsan a tha brùite nan spiorad.</w:t>
      </w:r>
    </w:p>
    <w:p/>
    <w:p>
      <w:r xmlns:w="http://schemas.openxmlformats.org/wordprocessingml/2006/main">
        <w:t xml:space="preserve">2. Lùcas 12:15 Agus thubhairt e riu, Thugaibh an aire, agus bithibh air ur faicill an aghaidh gach sannt, oir chan ann am pailteas a mhaoin a tha beatha neach.</w:t>
      </w:r>
    </w:p>
    <w:p/>
    <w:p>
      <w:r xmlns:w="http://schemas.openxmlformats.org/wordprocessingml/2006/main">
        <w:t xml:space="preserve">Tuireadh Ieremiah 1:10 Shìn an nàmhaid a làmh air a h‑uile nithean taitneach aice: oir chunnaic i gun deachaidh na cinnich a‑steach da ionad naomh, a dh’àithn thu nach rachadh iad a‑steach dod choitheanal.</w:t>
      </w:r>
    </w:p>
    <w:p/>
    <w:p>
      <w:r xmlns:w="http://schemas.openxmlformats.org/wordprocessingml/2006/main">
        <w:t xml:space="preserve">Tha na cinnich air ionnsaigh a thoirt air an ionad naomh, a 'sgrios a h-uile rud taitneach a dh' aindeoin àithne Dhè.</w:t>
      </w:r>
    </w:p>
    <w:p/>
    <w:p>
      <w:r xmlns:w="http://schemas.openxmlformats.org/wordprocessingml/2006/main">
        <w:t xml:space="preserve">1. Buaidh Eas-ùmhlachd do Dhia</w:t>
      </w:r>
    </w:p>
    <w:p/>
    <w:p>
      <w:r xmlns:w="http://schemas.openxmlformats.org/wordprocessingml/2006/main">
        <w:t xml:space="preserve">2. Luach Naomhachd agus Umhlachd do Dhia</w:t>
      </w:r>
    </w:p>
    <w:p/>
    <w:p>
      <w:r xmlns:w="http://schemas.openxmlformats.org/wordprocessingml/2006/main">
        <w:t xml:space="preserve">1. Isaiah 52:1-2 - Dùisg, dùisg; cuir ort do neart, O Shioin ; cuir ort do chulaidh mhaiseach, O Ierusaleim, am baile naomh : oir à so suas cha tig a steach a'd' ionnsuidh ni's mò na daoine neo-thimchioll- ghearrta agus neòghlan.</w:t>
      </w:r>
    </w:p>
    <w:p/>
    <w:p>
      <w:r xmlns:w="http://schemas.openxmlformats.org/wordprocessingml/2006/main">
        <w:t xml:space="preserve">2 Eseciel 11:18 - Agus thig iad an sin, agus bheir iad air falbh a h‑uile nithean gràineileachd, agus a gràinealachdan uile as a sin.</w:t>
      </w:r>
    </w:p>
    <w:p/>
    <w:p>
      <w:r xmlns:w="http://schemas.openxmlformats.org/wordprocessingml/2006/main">
        <w:t xml:space="preserve">Tuireadh Ieremiah 1:11 Bidh a sluagh uile ag osnaich, ag iarraidh arain; thug iad an ni taitneach mar bhiadh chum an anama a shaoradh : feuch, a Thighearn, agus thoir fainear ; oir tha mi air fàs gràineil.</w:t>
      </w:r>
    </w:p>
    <w:p/>
    <w:p>
      <w:r xmlns:w="http://schemas.openxmlformats.org/wordprocessingml/2006/main">
        <w:t xml:space="preserve">Tha muinntir Ierusaleim eu-dòchasach air biadh agus b’ fheudar dhaibh na rudan aca a mhalairt airson beathachadh. Thathas ag iarraidh air an Tighearna aire a thoirt don t-suidheachadh aca.</w:t>
      </w:r>
    </w:p>
    <w:p/>
    <w:p>
      <w:r xmlns:w="http://schemas.openxmlformats.org/wordprocessingml/2006/main">
        <w:t xml:space="preserve">1. Tha Cùram an Tighearna : A' sireadh Dhè ann an Amannan Deacraimh</w:t>
      </w:r>
    </w:p>
    <w:p/>
    <w:p>
      <w:r xmlns:w="http://schemas.openxmlformats.org/wordprocessingml/2006/main">
        <w:t xml:space="preserve">2. Fulangas agus Dòchas : Ag ionnsachadh earbsa a chur ann an Dia ann an Amannan Airc</w:t>
      </w:r>
    </w:p>
    <w:p/>
    <w:p>
      <w:r xmlns:w="http://schemas.openxmlformats.org/wordprocessingml/2006/main">
        <w:t xml:space="preserve">1. Salm 34:17-19 - Nuair a tha na fìreanan ag èigheach airson cobhair, cluinnidh an Tighearna agus saoraidh e iad as an trioblaidean uile. Tha an Tighearna faisg air an fheadhainn a tha briste agus a 'sàbhaladh an fheadhainn a tha brònach nan spiorad. Is lìonmhor àmhgharan nam fìrean, ach saoraidh an Tighearna as iad uile e.</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Tuireadh Ieremiah 1:12 Nach neoni seo dhuibhse uile a thèid seachad? feuch, agus faic am bheil doilgheas air bith cosmhuil ri mo dhoilgheas, a rinneadh orm, leis an do chràdh an Tighearna mi ann an là a dhian-fheirge.</w:t>
      </w:r>
    </w:p>
    <w:p/>
    <w:p>
      <w:r xmlns:w="http://schemas.openxmlformats.org/wordprocessingml/2006/main">
        <w:t xml:space="preserve">Tha Ieremiah a’ cur an cèill doilgheas mòr airson an àmhghair a dh’fhuiling e on Tighearna na fheirg.</w:t>
      </w:r>
    </w:p>
    <w:p/>
    <w:p>
      <w:r xmlns:w="http://schemas.openxmlformats.org/wordprocessingml/2006/main">
        <w:t xml:space="preserve">1. Foghlum earbsadh a thoirt do Dhia ann an Ain-diadhachd</w:t>
      </w:r>
    </w:p>
    <w:p/>
    <w:p>
      <w:r xmlns:w="http://schemas.openxmlformats.org/wordprocessingml/2006/main">
        <w:t xml:space="preserve">2. A' gabhail ri Tiomnadh Dhe ann an Amannan Deacair</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Tuireadh Ieremiah 1:13 O’n àirde chuir e teine a‑steach dom chnàmhan, agus bhuadhaich e nan aghaidh: sgaoil e lìon airson mo chasan, thill e air ais mi: rinn e fàsach agus fann mi rè an là.</w:t>
      </w:r>
    </w:p>
    <w:p/>
    <w:p>
      <w:r xmlns:w="http://schemas.openxmlformats.org/wordprocessingml/2006/main">
        <w:t xml:space="preserve">Chuir Dia teine ann an cnàmhan Ieremiah agus thug e thairis e. Sgaoil Dia mar an ceudna lìon airson a chasan, agus thionndaidh e air ais e, ga fhàgail falamh agus fann.</w:t>
      </w:r>
    </w:p>
    <w:p/>
    <w:p>
      <w:r xmlns:w="http://schemas.openxmlformats.org/wordprocessingml/2006/main">
        <w:t xml:space="preserve">1. Tha Gràdh Dhè Neo-chumhaichte - Cumha 1:13</w:t>
      </w:r>
    </w:p>
    <w:p/>
    <w:p>
      <w:r xmlns:w="http://schemas.openxmlformats.org/wordprocessingml/2006/main">
        <w:t xml:space="preserve">2. A’ strì ri eu-dòchas.— Cumha 1:13</w:t>
      </w:r>
    </w:p>
    <w:p/>
    <w:p>
      <w:r xmlns:w="http://schemas.openxmlformats.org/wordprocessingml/2006/main">
        <w:t xml:space="preserve">1. Ieremiah 17:17 - Na biodh eagal ort orm: is tu mo dhòchas ann an là an uilc.</w:t>
      </w:r>
    </w:p>
    <w:p/>
    <w:p>
      <w:r xmlns:w="http://schemas.openxmlformats.org/wordprocessingml/2006/main">
        <w:t xml:space="preserve">2. Salm 42:5 - Carson a tha thu air do leagadh sìos, O m’anam? agus c'ar son a tha thu fo amhghar an taobh a stigh dhiom ? dòchas ann an Dia : oir molaidh mi fathast esan, 's e slàinte mo ghnùise, agus mo Dhia.</w:t>
      </w:r>
    </w:p>
    <w:p/>
    <w:p>
      <w:r xmlns:w="http://schemas.openxmlformats.org/wordprocessingml/2006/main">
        <w:t xml:space="preserve">Tuireadh Ieremiah 1:14 Tha cuing m’euceartan ceangailte le a làimh: tha iad air an còmhdachadh, agus a’ teachd a‑nìos air mo mhuineal: thug e air mo neart tuiteam, thug an Tighearna thairis mi dan làimh, o nach eil mi. comasach air eirigh.</w:t>
      </w:r>
    </w:p>
    <w:p/>
    <w:p>
      <w:r xmlns:w="http://schemas.openxmlformats.org/wordprocessingml/2006/main">
        <w:t xml:space="preserve">Tha Ieremiah a’ caoidh gu bheil a lochdan air a cheangal le làimh Dhè, agus air a chothromachadh gus nach robh e comasach dha èirigh a-mach às a fhreasdal.</w:t>
      </w:r>
    </w:p>
    <w:p/>
    <w:p>
      <w:r xmlns:w="http://schemas.openxmlformats.org/wordprocessingml/2006/main">
        <w:t xml:space="preserve">1. Neart cuing Dhè — A' rannsachadh cumhachd tròcair agus gràis Dhè chum neart a sholarachadh ann an àmaibh deuchainn.</w:t>
      </w:r>
    </w:p>
    <w:p/>
    <w:p>
      <w:r xmlns:w="http://schemas.openxmlformats.org/wordprocessingml/2006/main">
        <w:t xml:space="preserve">2. Lìbhrigeadh nar Làmh - Ag ionnsachadh cho cudromach sa tha e gabhail ri dùbhlain beatha le creideamh agus earbsa ann an Dia.</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Ròmanaich 12:12 - Dèan gàirdeachas ann an dòchas; euslainteach ann an trioblaid; a' leantainn sa bhad ann an ùrnaigh;</w:t>
      </w:r>
    </w:p>
    <w:p/>
    <w:p>
      <w:r xmlns:w="http://schemas.openxmlformats.org/wordprocessingml/2006/main">
        <w:t xml:space="preserve">Tuireadh Ieremiah 1:15 shaltair an Tighearna fo chasan mo dhaoine treuna uile ann am mheadhon: ghairm e coitheanal nam aghaidh a phronnadh m’òganaich: shaltair an Tighearna air an òigh, nighean Iùdah, mar ann an sith. fìon-geur.</w:t>
      </w:r>
    </w:p>
    <w:p/>
    <w:p>
      <w:r xmlns:w="http://schemas.openxmlformats.org/wordprocessingml/2006/main">
        <w:t xml:space="preserve">Bhris an Tighearna daoine cumhachdach Iùdah, agus ghairm e coitheanal an aghaidh nan òganach. Bhris an Tighearna mar an ceudna nighean Iùdah mar gum biodh ann am fìon-amar.</w:t>
      </w:r>
    </w:p>
    <w:p/>
    <w:p>
      <w:r xmlns:w="http://schemas.openxmlformats.org/wordprocessingml/2006/main">
        <w:t xml:space="preserve">1. Gràdh &amp; Fearg Dhè : Gabhail ris a' Pharadocs</w:t>
      </w:r>
    </w:p>
    <w:p/>
    <w:p>
      <w:r xmlns:w="http://schemas.openxmlformats.org/wordprocessingml/2006/main">
        <w:t xml:space="preserve">2. Fulangas: Gabhail ri Tiomnadh Dhè</w:t>
      </w:r>
    </w:p>
    <w:p/>
    <w:p>
      <w:r xmlns:w="http://schemas.openxmlformats.org/wordprocessingml/2006/main">
        <w:t xml:space="preserve">1. Ròmanaich 8:28 "Agus tha fios againn gu bheil anns na h-uile nithean a tha Dia ag obair airson math an fheadhainn aig a bheil gràdh dha, a tha air a ghairm a rèir a rùin."</w:t>
      </w:r>
    </w:p>
    <w:p/>
    <w:p>
      <w:r xmlns:w="http://schemas.openxmlformats.org/wordprocessingml/2006/main">
        <w:t xml:space="preserve">2. Isaiah 61:3 “Gus ullachadh dhaibhsan a tha ri bròn ann an Sion crùn maise a thoirt dhaibh an àite luaithre, ola an aoibhneis an àite a’ bhròin, agus èideadh molaidh an àite spiorad eu-dòchas. goirear daraich na fìreantachd, planntachadh an Tighearna mar thaisbeanadh a ghlòire."</w:t>
      </w:r>
    </w:p>
    <w:p/>
    <w:p>
      <w:r xmlns:w="http://schemas.openxmlformats.org/wordprocessingml/2006/main">
        <w:t xml:space="preserve">Tuireadh Ieremiah 1:16 Airson nan nithean seo tha mi a’ gul; mo shùil, tha mo shùil a' ruith sìos le h-uisge, oir tha an Comhfhurtair a bheir faochadh do m'anam fada uam : tha mo chlann air an f àsach, a chionn gu'n do bhuadhaich an nàmhaid.</w:t>
      </w:r>
    </w:p>
    <w:p/>
    <w:p>
      <w:r xmlns:w="http://schemas.openxmlformats.org/wordprocessingml/2006/main">
        <w:t xml:space="preserve">Tha Ieremiah a’ cur an cèill a bhròin airson a chlann a chaidh a thoirt bhuaithe le nàmhaid.</w:t>
      </w:r>
    </w:p>
    <w:p/>
    <w:p>
      <w:r xmlns:w="http://schemas.openxmlformats.org/wordprocessingml/2006/main">
        <w:t xml:space="preserve">1. Tha Dia leinn ann am meadhon ar cràdh</w:t>
      </w:r>
    </w:p>
    <w:p/>
    <w:p>
      <w:r xmlns:w="http://schemas.openxmlformats.org/wordprocessingml/2006/main">
        <w:t xml:space="preserve">2. Comhfhurtachd a Lorg ann an Amanna a' Chaoil</w:t>
      </w:r>
    </w:p>
    <w:p/>
    <w:p>
      <w:r xmlns:w="http://schemas.openxmlformats.org/wordprocessingml/2006/main">
        <w:t xml:space="preserve">1. Isaiah 40:1-2 “Cofhurtachd, comhfhurtachd dha mo shluagh, tha do Dhia ag ràdh. Labhair gu caoimhneil ri Ierusalem, agus cuir an cèill dhi gu bheil a seirbheis chruaidh air a chrìochnachadh, gun deach a peacadh a phàigheadh, a fhuair i bhon t-sluagh. làmh an Tighearna dùbailt air son a peacanna uile."</w:t>
      </w:r>
    </w:p>
    <w:p/>
    <w:p>
      <w:r xmlns:w="http://schemas.openxmlformats.org/wordprocessingml/2006/main">
        <w:t xml:space="preserve">2. Eòin 14:18 "Chan fhàg mi sibh nur dìlleachdain; thig mi thugaibh."</w:t>
      </w:r>
    </w:p>
    <w:p/>
    <w:p>
      <w:r xmlns:w="http://schemas.openxmlformats.org/wordprocessingml/2006/main">
        <w:t xml:space="preserve">Tuireadh Ieremiah 1:17 Sìn a‑mach a làmhan, agus chan eil neach ann a bheir comhfhurtachd dhi: dh’àithn an Tighearna a‑thaobh Iàcoib, gum biodh a naimhdean mun cuairt air: tha Ierusalem mar mhnaoi menstrual nam measg.</w:t>
      </w:r>
    </w:p>
    <w:p/>
    <w:p>
      <w:r xmlns:w="http://schemas.openxmlformats.org/wordprocessingml/2006/main">
        <w:t xml:space="preserve">Tha lerusalem fo àmhghar, gun neach air bith gu comhfhurtachd a thoirt dhi, agus air a cuairteachadh le a naimhdean, mar a dh'àithn an Tighearna.</w:t>
      </w:r>
    </w:p>
    <w:p/>
    <w:p>
      <w:r xmlns:w="http://schemas.openxmlformats.org/wordprocessingml/2006/main">
        <w:t xml:space="preserve">1. Dìleas Dhè ann an Amanna an Fhulangais</w:t>
      </w:r>
    </w:p>
    <w:p/>
    <w:p>
      <w:r xmlns:w="http://schemas.openxmlformats.org/wordprocessingml/2006/main">
        <w:t xml:space="preserve">2. Dòchas ann am Meadhan Aimhleis</w:t>
      </w:r>
    </w:p>
    <w:p/>
    <w:p>
      <w:r xmlns:w="http://schemas.openxmlformats.org/wordprocessingml/2006/main">
        <w:t xml:space="preserve">1. Isaiah 40:1-2 “Cofhurtachd, comhfhurtachd dha mo shluagh, tha do Dhia ag ràdh. Labhair gu caoimhneil ri Ierusalem, agus cuir an cèill dhi gu bheil a seirbheis chruaidh air a chrìochnachadh, gun deach a peacadh a phàigheadh, a fhuair i bhon t-sluagh. làmh an Tighearna dùbailt air son a peacanna uile."</w:t>
      </w:r>
    </w:p>
    <w:p/>
    <w:p>
      <w:r xmlns:w="http://schemas.openxmlformats.org/wordprocessingml/2006/main">
        <w:t xml:space="preserve">2. Salm 46:1-3 “Is e Dia ar tèarmann agus ar neart, na chobhair shìorraidh ann an trioblaid. agus crith-thalmhainn le cobhar agus na slèibhtean."</w:t>
      </w:r>
    </w:p>
    <w:p/>
    <w:p>
      <w:r xmlns:w="http://schemas.openxmlformats.org/wordprocessingml/2006/main">
        <w:t xml:space="preserve">Tuireadh Ieremiah 1:18 Tha an Tighearna ceart; oir rinn mi ceannairc an aghaidh a àithne: èisd, guidheam oirbh, na h‑uile dhaoine, agus faic mo bhròn: tha m’òighean agus m’òganaich air dol am braighdeanas.</w:t>
      </w:r>
    </w:p>
    <w:p/>
    <w:p>
      <w:r xmlns:w="http://schemas.openxmlformats.org/wordprocessingml/2006/main">
        <w:t xml:space="preserve">Tha Ieremiah a’ caoidh braighdeanas a shluaigh, a’ guidhe air na h-uile dhaoine aire a thoirt don fhulangas aca, agus ag aithneachadh gu bheil breitheanas Dhè ceart.</w:t>
      </w:r>
    </w:p>
    <w:p/>
    <w:p>
      <w:r xmlns:w="http://schemas.openxmlformats.org/wordprocessingml/2006/main">
        <w:t xml:space="preserve">1. Ceartas agus Tròcair Dhè : Meòrachadh air Cumha 1:18</w:t>
      </w:r>
    </w:p>
    <w:p/>
    <w:p>
      <w:r xmlns:w="http://schemas.openxmlformats.org/wordprocessingml/2006/main">
        <w:t xml:space="preserve">2. Gabhail Sluaigh Dhè: A' Lorg Comhfhurtachd ann an Cumha 1:18</w:t>
      </w:r>
    </w:p>
    <w:p/>
    <w:p>
      <w:r xmlns:w="http://schemas.openxmlformats.org/wordprocessingml/2006/main">
        <w:t xml:space="preserve">1. Salm 119: 75-76 - "Tha fios agam, O Thighearna, gu bheil do riaghailtean ceart, agus gu bheil thu ann an dìlseachd air mo chràdh. Bheir do ghràdh seasmhach comhfhurtachd dhomh a rèir do gheallaidh dha do sheirbhiseach."</w:t>
      </w:r>
    </w:p>
    <w:p/>
    <w:p>
      <w:r xmlns:w="http://schemas.openxmlformats.org/wordprocessingml/2006/main">
        <w:t xml:space="preserve">2. Isaiah 26:3 - "Tha thu ga chumail ann an sìth iomlan aig a bheil inntinn air a chumail ort, oir tha earbsa aige annad."</w:t>
      </w:r>
    </w:p>
    <w:p/>
    <w:p>
      <w:r xmlns:w="http://schemas.openxmlformats.org/wordprocessingml/2006/main">
        <w:t xml:space="preserve">Tuireadh Ieremiah 1:19 Ghairm mi air mo luchd-gaoil, ach mheall iad mi: thug mo shagartan agus mo sheanairean suas an deò anns a’ bhaile, an uair a bha iad a’ sireadh am bìdh a shaoradh an anama.</w:t>
      </w:r>
    </w:p>
    <w:p/>
    <w:p>
      <w:r xmlns:w="http://schemas.openxmlformats.org/wordprocessingml/2006/main">
        <w:t xml:space="preserve">Tha Ieremiah a’ caoidh gu bheil a luchd-gaoil air a mhealladh agus gu bheil a shagartan agus a sheanairean air bàsachadh anns a’ bhaile agus iad a’ sireadh bìdh airson am beatha a chumail suas.</w:t>
      </w:r>
    </w:p>
    <w:p/>
    <w:p>
      <w:r xmlns:w="http://schemas.openxmlformats.org/wordprocessingml/2006/main">
        <w:t xml:space="preserve">1. Earb as Dia, Cha 'n e duine : ag ionnsachadh earbsa a chur ann an ullachadh Dhè air ar son</w:t>
      </w:r>
    </w:p>
    <w:p/>
    <w:p>
      <w:r xmlns:w="http://schemas.openxmlformats.org/wordprocessingml/2006/main">
        <w:t xml:space="preserve">2. A' cur aghaidh ri diombuan ann am meadhon ar deuchainnean</w:t>
      </w:r>
    </w:p>
    <w:p/>
    <w:p>
      <w:r xmlns:w="http://schemas.openxmlformats.org/wordprocessingml/2006/main">
        <w:t xml:space="preserve">1. Mata 6: 25-34 - Na bi iomagaineach mu do bheatha, dè a dh'itheas no a dh'òlas tu, no mu do bhodhaig, dè a bhios ort.</w:t>
      </w:r>
    </w:p>
    <w:p/>
    <w:p>
      <w:r xmlns:w="http://schemas.openxmlformats.org/wordprocessingml/2006/main">
        <w:t xml:space="preserve">2. Eabhraidhich 13:5-6 - Cùm do bheatha saor bho ghràdh an airgid agus bi toilichte leis na tha agad, oir thuirt Dia, Chan fhàg mi thu gu bràth; cha trèig mi thu gu bràth.</w:t>
      </w:r>
    </w:p>
    <w:p/>
    <w:p>
      <w:r xmlns:w="http://schemas.openxmlformats.org/wordprocessingml/2006/main">
        <w:t xml:space="preserve">Tuireadh Ieremiah 1:20 Feuch, a Thighearna; oir tha mi ann an àmhghar: tha mo bhroinn air a bhuaireadh; tha mo chridhe air tionndadh an taobh a stigh dhiom; oir rinn mi ceannairc gu mòr: an taobh a‑muigh tha an claidheamh a’ bàsachadh, aig an taigh tha mar am bàs.</w:t>
      </w:r>
    </w:p>
    <w:p/>
    <w:p>
      <w:r xmlns:w="http://schemas.openxmlformats.org/wordprocessingml/2006/main">
        <w:t xml:space="preserve">Tha Ieremiah a’ cur an cèill a àmhghar don Tighearna, mar a bheir an claidheamh bàs a‑muigh agus bàs aig an taigh.</w:t>
      </w:r>
    </w:p>
    <w:p/>
    <w:p>
      <w:r xmlns:w="http://schemas.openxmlformats.org/wordprocessingml/2006/main">
        <w:t xml:space="preserve">1. Tha 'n Tighearn a' faicinn ar cràdh — Mar a gheibh sinn comhfhurt- achd anns an Tighearn aig àmaibh àmhghair.</w:t>
      </w:r>
    </w:p>
    <w:p/>
    <w:p>
      <w:r xmlns:w="http://schemas.openxmlformats.org/wordprocessingml/2006/main">
        <w:t xml:space="preserve">2. An Claidheamh agus an Dachaigh - A' sgrùdadh buaidh cogaidh air teaghlaichean agus coimhearsnachdan.</w:t>
      </w:r>
    </w:p>
    <w:p/>
    <w:p>
      <w:r xmlns:w="http://schemas.openxmlformats.org/wordprocessingml/2006/main">
        <w:t xml:space="preserve">1. Salm 34:18 - Tha an Tighearna faisg air a 'chridhe briste agus a' sàbhaladh an fheadhainn a tha brùite nan spiorad.</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Tuireadh Ieremiah 1:21 Chuala iad gu bheil mi ag osnaich; chan eil neach ann a bheir comhfhurtachd dhomh: chuala mo naimhdean uile mo thrioblaid; tha iad subhach gu'n d'rinn thu e : bheir thu an la a ghairm thu, agus bithidh iad cosmhuil riumsa.</w:t>
      </w:r>
    </w:p>
    <w:p/>
    <w:p>
      <w:r xmlns:w="http://schemas.openxmlformats.org/wordprocessingml/2006/main">
        <w:t xml:space="preserve">Tha Ieremiah a’ caoidh nach eil neach ann a bheir comhfhurtachd dha agus gun cuala a naimhdean uile a thrioblaidean agus a nì iad gàirdeachas ann.</w:t>
      </w:r>
    </w:p>
    <w:p/>
    <w:p>
      <w:r xmlns:w="http://schemas.openxmlformats.org/wordprocessingml/2006/main">
        <w:t xml:space="preserve">1. Bheir Dia daonnan comhfhurtachd ann an amannan trioblaid.</w:t>
      </w:r>
    </w:p>
    <w:p/>
    <w:p>
      <w:r xmlns:w="http://schemas.openxmlformats.org/wordprocessingml/2006/main">
        <w:t xml:space="preserve">2. Eadhon an uair a mhothaicheas sinn solus, tha Dia ri ar taobh.</w:t>
      </w:r>
    </w:p>
    <w:p/>
    <w:p>
      <w:r xmlns:w="http://schemas.openxmlformats.org/wordprocessingml/2006/main">
        <w:t xml:space="preserve">1. Salm 23:4 - Ged shiubhail mi tron ghleann as dorcha, cha bhi eagal uilc orm, oir tha thusa leam; do shlat agus do lorg, bheir iad comhfhurtachd dhomh.</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Tuireadh Ieremiah 1:22 Thigeadh an aingidheachd uile romhad; agus dean riu, mar a rinn thu riumsa air son m'eusaontais uile : oir tha m'osnaichean lionmhor, agus mo chridhe lag.</w:t>
      </w:r>
    </w:p>
    <w:p/>
    <w:p>
      <w:r xmlns:w="http://schemas.openxmlformats.org/wordprocessingml/2006/main">
        <w:t xml:space="preserve">Tha Dia ceart agus bheir e peanas air na h-aingidh mar a pheanas e Ieremiah airson a pheacaidhean.</w:t>
      </w:r>
    </w:p>
    <w:p/>
    <w:p>
      <w:r xmlns:w="http://schemas.openxmlformats.org/wordprocessingml/2006/main">
        <w:t xml:space="preserve">1: Tha Dia na Bhreitheamh dìreach a tha a’ peanasachadh nan aingidh</w:t>
      </w:r>
    </w:p>
    <w:p/>
    <w:p>
      <w:r xmlns:w="http://schemas.openxmlformats.org/wordprocessingml/2006/main">
        <w:t xml:space="preserve">2: Tha Cridhe peacach air a Lamhachadh sios le Bròn</w:t>
      </w:r>
    </w:p>
    <w:p/>
    <w:p>
      <w:r xmlns:w="http://schemas.openxmlformats.org/wordprocessingml/2006/main">
        <w:t xml:space="preserve">1: Salm 7:11 - Tha Dia na bhritheamh ceart, agus na Dhia aig a bheil fearg gach latha.</w:t>
      </w:r>
    </w:p>
    <w:p/>
    <w:p>
      <w:r xmlns:w="http://schemas.openxmlformats.org/wordprocessingml/2006/main">
        <w:t xml:space="preserve">2: Gnàth-fhacal 17:3 Tha a’ phoit‐ghlanaidh airson airgid, agus an àmhainn airson òir: ach dearbhaidh an Tighearna na cridheachan.</w:t>
      </w:r>
    </w:p>
    <w:p/>
    <w:p/>
    <w:p>
      <w:r xmlns:w="http://schemas.openxmlformats.org/wordprocessingml/2006/main">
        <w:t xml:space="preserve">Tha caoidh Ieremiah caibideil 2 a’ leantainn air adhart a’ caoidh sgrios Ierusalem, a’ cur cuideam air cho dona sa tha breithneachadh Dhè agus air an fhulangas a dh’fhuiling an sluagh. Tha e a’ meòrachadh air na h-adhbharan airson crìonadh a’ bhaile agus a’ tagradh airson tròcair agus ath-nuadhachadh Dhè.</w:t>
      </w:r>
    </w:p>
    <w:p/>
    <w:p>
      <w:r xmlns:w="http://schemas.openxmlformats.org/wordprocessingml/2006/main">
        <w:t xml:space="preserve">1d Paragraf: Tha a’ chaibideil a’ tòiseachadh le tuairisgeul beothail air sgrios agus lèir-sgrios Ierusalem. Tha e a’ sealltainn Dia mar nàmhaid a sgrios daingnichean a’ bhaile agus a chuir às do a bhòidhchead. Tha a’ chaibideil a’ cur an cèill dòrainn is caoidh nan daoine, a tha air am fàgail gun chomhfhurtachd no tèarmann (Lamentes 2: 1-10).</w:t>
      </w:r>
    </w:p>
    <w:p/>
    <w:p>
      <w:r xmlns:w="http://schemas.openxmlformats.org/wordprocessingml/2006/main">
        <w:t xml:space="preserve">2nd Paragraf: Tha an caibideil a’ meòrachadh air na h-adhbharan airson sgrios Ierusalem, ga chur gu peacaidhean nan sagartan agus nam fàidhean. Tha e a’ soilleireachadh an teagasg meallta agus an stiùireadh meallta, a thug air na daoine seachran. Tha e ag aideachadh gu bheil na daoine a’ fulang buaidh nan gnìomhan aca fhèin (Lamentations 2: 11-22).</w:t>
      </w:r>
    </w:p>
    <w:p/>
    <w:p>
      <w:r xmlns:w="http://schemas.openxmlformats.org/wordprocessingml/2006/main">
        <w:t xml:space="preserve">Ann an geàrr-chunntas,</w:t>
      </w:r>
    </w:p>
    <w:p>
      <w:r xmlns:w="http://schemas.openxmlformats.org/wordprocessingml/2006/main">
        <w:t xml:space="preserve">Cumha Ieremiah tha caibideil a dhà a’ nochdadh</w:t>
      </w:r>
    </w:p>
    <w:p>
      <w:r xmlns:w="http://schemas.openxmlformats.org/wordprocessingml/2006/main">
        <w:t xml:space="preserve">caoidh air son lèir-sgrios Ierusaleim,</w:t>
      </w:r>
    </w:p>
    <w:p>
      <w:r xmlns:w="http://schemas.openxmlformats.org/wordprocessingml/2006/main">
        <w:t xml:space="preserve">meòrachadh air na h-adhbharan airson a chrìonaidh.</w:t>
      </w:r>
    </w:p>
    <w:p/>
    <w:p>
      <w:r xmlns:w="http://schemas.openxmlformats.org/wordprocessingml/2006/main">
        <w:t xml:space="preserve">Tuairisgeul beothail air lèir-sgrios agus lèir-sgrios Ierusalem.</w:t>
      </w:r>
    </w:p>
    <w:p>
      <w:r xmlns:w="http://schemas.openxmlformats.org/wordprocessingml/2006/main">
        <w:t xml:space="preserve">Meòrachadh air na h-adhbharan airson sgrios Ierusalem agus a bhith ag aithneachadh builean peacaidhean an t-sluaigh.</w:t>
      </w:r>
    </w:p>
    <w:p/>
    <w:p>
      <w:r xmlns:w="http://schemas.openxmlformats.org/wordprocessingml/2006/main">
        <w:t xml:space="preserve">Tha a’ chaibideil seo de Lamentations of Ieremiah a’ leantainn air adhart a’ caoidh sgrios Ierusaleim, a’ cur cuideam air cho dona sa bha breitheanas Dhè agus air an fhulangas a dh’fhuiling an sluagh. Tha e a’ tòiseachadh le tuairisgeul beothail air lèir-sgrios agus lèir-sgrios Ierusalem, a’ riochdachadh Dia mar nàmhaid a sgrios daingnichean a’ bhaile agus a chuir às do a bhòidhchead. Tha a' chaibideil a' cur an cèill cràdh agus caoidh nan daoine, a tha air am fàgail gun fhurtachd no gun tèarmann. Tha an caibideil an uairsin a’ meòrachadh air na h-adhbharan airson sgrios Ierusalem, ga chur gu peacaidhean nan sagartan agus nam fàidhean. Tha e a’ soilleireachadh an teagasg meallta agus an stiùireadh meallta, a thug air na daoine seachran. Tha e ag aideachadh gu bheil na daoine a 'fulang buaidh nan gnìomhan aca fhèin. Tha a’ chaibideil a’ cuimseachadh air a’ chumha mu sgrios Ierusalem agus a’ mheòrachadh air na h-adhbharan airson a chrìonadh.</w:t>
      </w:r>
    </w:p>
    <w:p/>
    <w:p>
      <w:r xmlns:w="http://schemas.openxmlformats.org/wordprocessingml/2006/main">
        <w:t xml:space="preserve">Tuireadh Ieremiah 2:1 Cionnas a chòmhdaich an Tighearna nighean Shioin le neul na fheirg, agus a thilg e sìos o nèamh gu talamh maise Israeil, agus nach do chuimhnich e stol a chas ann an là a feirge!</w:t>
      </w:r>
    </w:p>
    <w:p/>
    <w:p>
      <w:r xmlns:w="http://schemas.openxmlformats.org/wordprocessingml/2006/main">
        <w:t xml:space="preserve">Tha Dia air a chorruich a chuir an cèill do nighean Shioin le bhith ga còmhdachadh le neul agus a’ tilgeadh sìos a bòidhchead o nèamh gu talamh. Dhìochuimhnich e mar an ceudna stòl a choise fhèin na fhearg.</w:t>
      </w:r>
    </w:p>
    <w:p/>
    <w:p>
      <w:r xmlns:w="http://schemas.openxmlformats.org/wordprocessingml/2006/main">
        <w:t xml:space="preserve">1. Fearg Dhè : Leasanan air Irioslachd agus Urram</w:t>
      </w:r>
    </w:p>
    <w:p/>
    <w:p>
      <w:r xmlns:w="http://schemas.openxmlformats.org/wordprocessingml/2006/main">
        <w:t xml:space="preserve">2. Stòl-coise Dhè : Tuigsinn a Uachdranachd</w:t>
      </w:r>
    </w:p>
    <w:p/>
    <w:p>
      <w:r xmlns:w="http://schemas.openxmlformats.org/wordprocessingml/2006/main">
        <w:t xml:space="preserve">1. Sean-fhaclan 16:32: "Is fheàrr neach foighidneach na gaisgeach, fear le fèin-smachd na fear a bheir baile mòr."</w:t>
      </w:r>
    </w:p>
    <w:p/>
    <w:p>
      <w:r xmlns:w="http://schemas.openxmlformats.org/wordprocessingml/2006/main">
        <w:t xml:space="preserve">2. Salm 103:8: "Tha an Tighearna tròcaireach agus gràsmhor, mall gu feirg, pailt ann an gaol."</w:t>
      </w:r>
    </w:p>
    <w:p/>
    <w:p>
      <w:r xmlns:w="http://schemas.openxmlformats.org/wordprocessingml/2006/main">
        <w:t xml:space="preserve">Tuireadh Ieremiah 2:2 Shluig an Tighearna suas uile ionadan-còmhnaidh Iàcoib, agus cha do ghabh e truas: thilg e sìos na chorraich daingnichean làidir nighean Iùdah; thug e sìos gu làr iad: thruaill e an rìoghachd agus a prionnsachan.</w:t>
      </w:r>
    </w:p>
    <w:p/>
    <w:p>
      <w:r xmlns:w="http://schemas.openxmlformats.org/wordprocessingml/2006/main">
        <w:t xml:space="preserve">sgrios an Tighearna tighean Iacoib 'na chorruich, agus thug e a nuas daingnichean làidir nighean Iudah. Tha e air an rìoghachd agus a luchd-riaghlaidh a thruailleadh.</w:t>
      </w:r>
    </w:p>
    <w:p/>
    <w:p>
      <w:r xmlns:w="http://schemas.openxmlformats.org/wordprocessingml/2006/main">
        <w:t xml:space="preserve">1. Ceartas agus Tròcair Dhè : Mar a fhreagras tu fearg Dhè</w:t>
      </w:r>
    </w:p>
    <w:p/>
    <w:p>
      <w:r xmlns:w="http://schemas.openxmlformats.org/wordprocessingml/2006/main">
        <w:t xml:space="preserve">2. Cumha Ieremiah : Tuigsinn Uachdranachd Dhè</w:t>
      </w:r>
    </w:p>
    <w:p/>
    <w:p>
      <w:r xmlns:w="http://schemas.openxmlformats.org/wordprocessingml/2006/main">
        <w:t xml:space="preserve">1. Isaiah 10:5-7 - O Asiria, slat m'fheirge, agus an lorg nan làimh tha mo chorruich. Cuiridh mi e an aghaidh cinneach chealgaich, agus an aghaidh sluagh m’fheirge bheir mi dha àithne, a’ chreach a ghlacadh, agus a’ chreich a ghlacadh, agus an saltairt sìos mar làthaich nan sràidean.</w:t>
      </w:r>
    </w:p>
    <w:p/>
    <w:p>
      <w:r xmlns:w="http://schemas.openxmlformats.org/wordprocessingml/2006/main">
        <w:t xml:space="preserve">7. Habacuc 3:2, 16 - A Thighearna, chuala mi do chainnt, agus bha eagal orm: O Thighearna, ath-bheothaich d’obair ann am meadhon nam bliadhnachan, ann am meadhon nam bliadhnachan dèan fios; ann am feirg cuimhnich tròcair.</w:t>
      </w:r>
    </w:p>
    <w:p/>
    <w:p>
      <w:r xmlns:w="http://schemas.openxmlformats.org/wordprocessingml/2006/main">
        <w:t xml:space="preserve">2. Isaiah 59:1-4 - Feuch, chan eil làmh an Tighearna air a giorrachadh, air chor is nach urrainn i saoradh; ni mò a chluas trom, air chor as nach èisd i : Ach chuir bhur n-euceartan dealachadh eadar sibh fèin agus bhur Dia, agus dh'fholaich bhur peacanna aghaidh uait, chum nach èisd e.</w:t>
      </w:r>
    </w:p>
    <w:p/>
    <w:p>
      <w:r xmlns:w="http://schemas.openxmlformats.org/wordprocessingml/2006/main">
        <w:t xml:space="preserve">Tuireadh Ieremiah 2:3 Ghearr e as na fheirg adharc Israeil uile: tharraing e air ais a làmh dheas o làthair an nàmhaid, agus loisg e an aghaidh Iàcoib mar theine lasrach, a dh’ith suas mun cuairt.</w:t>
      </w:r>
    </w:p>
    <w:p/>
    <w:p>
      <w:r xmlns:w="http://schemas.openxmlformats.org/wordprocessingml/2006/main">
        <w:t xml:space="preserve">Ghearr corraich Dhè as adharc Israeil, agus chaidh a làmh dheas air ais o làthair an nàmhaid. Is mar lasair theine loisg e an aghaidh Iacoib.</w:t>
      </w:r>
    </w:p>
    <w:p/>
    <w:p>
      <w:r xmlns:w="http://schemas.openxmlformats.org/wordprocessingml/2006/main">
        <w:t xml:space="preserve">1. Feirg theine Dhe</w:t>
      </w:r>
    </w:p>
    <w:p/>
    <w:p>
      <w:r xmlns:w="http://schemas.openxmlformats.org/wordprocessingml/2006/main">
        <w:t xml:space="preserve">2. Cost an Eas-ùmhlachd</w:t>
      </w:r>
    </w:p>
    <w:p/>
    <w:p>
      <w:r xmlns:w="http://schemas.openxmlformats.org/wordprocessingml/2006/main">
        <w:t xml:space="preserve">1. Deuteronomi 28:15-68 mallachdan Dhè air an fheadhainn a tha eas-umhail dha</w:t>
      </w:r>
    </w:p>
    <w:p/>
    <w:p>
      <w:r xmlns:w="http://schemas.openxmlformats.org/wordprocessingml/2006/main">
        <w:t xml:space="preserve">2. Isaiah 5:24-25 Breith Dhè air an fheadhainn a tha ga dhiultadh</w:t>
      </w:r>
    </w:p>
    <w:p/>
    <w:p>
      <w:r xmlns:w="http://schemas.openxmlformats.org/wordprocessingml/2006/main">
        <w:t xml:space="preserve">Tuireadh Ieremiah 2:4 Lùb e a bhogha mar nàmhaid: sheas e le a làimh dheis mar nàmhaid, agus mharbh e iadsan uile a bha taitneach don t‑sùil ann am pàillean nighean Shioin: dhòirt e a‑mach a chorraich mar theine. .</w:t>
      </w:r>
    </w:p>
    <w:p/>
    <w:p>
      <w:r xmlns:w="http://schemas.openxmlformats.org/wordprocessingml/2006/main">
        <w:t xml:space="preserve">Rinn Dia mar nàmhaid do mhuinntir Shioin, a’ sgrios an nì a bha taitneach don t‑sùil na phàillean le a fheirg.</w:t>
      </w:r>
    </w:p>
    <w:p/>
    <w:p>
      <w:r xmlns:w="http://schemas.openxmlformats.org/wordprocessingml/2006/main">
        <w:t xml:space="preserve">1. Fearg Dhè : Tuigsinn Fearg Dhè</w:t>
      </w:r>
    </w:p>
    <w:p/>
    <w:p>
      <w:r xmlns:w="http://schemas.openxmlformats.org/wordprocessingml/2006/main">
        <w:t xml:space="preserve">2. Tròcair Dhè : A' Lorg Dòchais ann an Tuireadh</w:t>
      </w:r>
    </w:p>
    <w:p/>
    <w:p>
      <w:r xmlns:w="http://schemas.openxmlformats.org/wordprocessingml/2006/main">
        <w:t xml:space="preserve">1. Isaiah 54:7-8 “Airson tiotan goirid thrèig mi thu, ach le mòr-thròcair cruinnichidh mi thu. Ann am feirg a’ cur thairis car tiota dh’fhalaich mi m’aghaidh uat, ach le gràdh bithbhuan nì mi truas dhìot. " deir an Tighearna, d' Fhear-saoraidh.</w:t>
      </w:r>
    </w:p>
    <w:p/>
    <w:p>
      <w:r xmlns:w="http://schemas.openxmlformats.org/wordprocessingml/2006/main">
        <w:t xml:space="preserve">2. Mata 5:4-5 Is beannaichte iadsan a tha ri caoidh, oir gheibh iad comhfhurtachd. Is beannaichte na daoine macanta, oir sealbhaichidh iad an talamh.</w:t>
      </w:r>
    </w:p>
    <w:p/>
    <w:p>
      <w:r xmlns:w="http://schemas.openxmlformats.org/wordprocessingml/2006/main">
        <w:t xml:space="preserve">Tuireadh Ieremiah 2:5 Bha an Tighearna mar nàmhaid: shluig e suas Israel, shluig e suas a lùchairtean uile: sgrios e a dhaingnichean làidir, agus mheudaich e ann an nighean Iùdah caoidh agus caoidh.</w:t>
      </w:r>
    </w:p>
    <w:p/>
    <w:p>
      <w:r xmlns:w="http://schemas.openxmlformats.org/wordprocessingml/2006/main">
        <w:t xml:space="preserve">Tha an Tighearna air Israel agus a dhaingnichean làidir a sgrios, agus mar sin rinn nighean Iùdah caoidh mhòr.</w:t>
      </w:r>
    </w:p>
    <w:p/>
    <w:p>
      <w:r xmlns:w="http://schemas.openxmlformats.org/wordprocessingml/2006/main">
        <w:t xml:space="preserve">1. Tha'n Tighearna 'na Dhia araon Ceartas agus Tròcair</w:t>
      </w:r>
    </w:p>
    <w:p/>
    <w:p>
      <w:r xmlns:w="http://schemas.openxmlformats.org/wordprocessingml/2006/main">
        <w:t xml:space="preserve">2. Am Feum air Aithreachas agus Ath-leasachadh</w:t>
      </w:r>
    </w:p>
    <w:p/>
    <w:p>
      <w:r xmlns:w="http://schemas.openxmlformats.org/wordprocessingml/2006/main">
        <w:t xml:space="preserve">1. Isaiah 5:16 - Ach bidh Tighearna nan sluagh air àrdachadh ann am breitheanas, agus bidh an Dia a tha naomh air a naomhachadh ann am fìreantachd.</w:t>
      </w:r>
    </w:p>
    <w:p/>
    <w:p>
      <w:r xmlns:w="http://schemas.openxmlformats.org/wordprocessingml/2006/main">
        <w:t xml:space="preserve">2. Ieremiah 31:18 - Gu cinnteach chuala mi Ephraim a’ caoidh mar seo; Smachdaich thu mi, agus bha mi air mo smachdachadh, mar tharbh neo-ghnàthaichte ris a’ chuing: tionndaidh thusa mi, agus tionndaidhear mi; oir is tusa an Tighearna mo Dhia.</w:t>
      </w:r>
    </w:p>
    <w:p/>
    <w:p>
      <w:r xmlns:w="http://schemas.openxmlformats.org/wordprocessingml/2006/main">
        <w:t xml:space="preserve">Tuireadh Ieremiah 2:6 Agus thug e air falbh gu h‑ainneart a phàillean, mar gum biodh e de ghàradh: sgrios e ionadan a’ choitheanail: thug an Tighearna air dìochuimhne na fèillean sòlaimte agus na sàbaid ann an Sion, agus rinn e tàir air. ann an corraich a fheirge, an rìgh agus an sagart.</w:t>
      </w:r>
    </w:p>
    <w:p/>
    <w:p>
      <w:r xmlns:w="http://schemas.openxmlformats.org/wordprocessingml/2006/main">
        <w:t xml:space="preserve">Sgrios an Tighearna am pàillean, agus na h‑ionadan co-chruinneachaidh, agus fèillean naomha, agus sàbaidean na fhearg.</w:t>
      </w:r>
    </w:p>
    <w:p/>
    <w:p>
      <w:r xmlns:w="http://schemas.openxmlformats.org/wordprocessingml/2006/main">
        <w:t xml:space="preserve">1. Buaidh a' pheacaidh : Ag ionnsachadh o caoidhrean Ieremiah</w:t>
      </w:r>
    </w:p>
    <w:p/>
    <w:p>
      <w:r xmlns:w="http://schemas.openxmlformats.org/wordprocessingml/2006/main">
        <w:t xml:space="preserve">2. Fearg Dhè agus a Bhreitheanais fhìreanta</w:t>
      </w:r>
    </w:p>
    <w:p/>
    <w:p>
      <w:r xmlns:w="http://schemas.openxmlformats.org/wordprocessingml/2006/main">
        <w:t xml:space="preserve">1. Salm 78:40-42-42-42 BEDELL - Agus air bhith làn do thròcair, mhaith e an aingidheachd, agus cha do sgrios e iad: seadh, iomadh uair thionndaidh e a chorruich air falbh, agus cha do dhùisg e a chorruich uile. Oir chuimhnich e nach robh annta ach feòil; gaoth a shiubhlas, agus nach tig air ais.</w:t>
      </w:r>
    </w:p>
    <w:p/>
    <w:p>
      <w:r xmlns:w="http://schemas.openxmlformats.org/wordprocessingml/2006/main">
        <w:t xml:space="preserve">2. Eseciel 9:10 - Agus dhòmhsa mar an ceudna, cha chaomhain mo shùil, agus cha bhi truas agam, ach dìolaidh mi an slighe air an ceann.</w:t>
      </w:r>
    </w:p>
    <w:p/>
    <w:p>
      <w:r xmlns:w="http://schemas.openxmlformats.org/wordprocessingml/2006/main">
        <w:t xml:space="preserve">Tuireadh Ieremiah 2:7 Thilg an Tighearna dheth a altair, ghabh e gràin de a ionad naomh, thug e suas do làimh an nàmhaid ballachan a lùchairtean; rinn iad fuaim ann an taigh an Tighearna, mar ann an là an àrd-fhèille.</w:t>
      </w:r>
    </w:p>
    <w:p/>
    <w:p>
      <w:r xmlns:w="http://schemas.openxmlformats.org/wordprocessingml/2006/main">
        <w:t xml:space="preserve">Tha Dia air altair agus ionad naomh a thrèigsinn, agus leig leis an nàmhaid smachd a ghabhail air ballachan a lùchairtean.</w:t>
      </w:r>
    </w:p>
    <w:p/>
    <w:p>
      <w:r xmlns:w="http://schemas.openxmlformats.org/wordprocessingml/2006/main">
        <w:t xml:space="preserve">1. Dleasanas Dìolaidh Dhè : A' sgrùdadh beannachaidh a làthaireachd</w:t>
      </w:r>
    </w:p>
    <w:p/>
    <w:p>
      <w:r xmlns:w="http://schemas.openxmlformats.org/wordprocessingml/2006/main">
        <w:t xml:space="preserve">2. A' Lorg Neart ann an Gràdh Seasmhach an Tighearna ann an Amannan Trioblaid</w:t>
      </w:r>
    </w:p>
    <w:p/>
    <w:p>
      <w:r xmlns:w="http://schemas.openxmlformats.org/wordprocessingml/2006/main">
        <w:t xml:space="preserve">1. Isaiah 55:6-7 - Iarraibh an Tighearna fhad 's a gheibhear e; gairmibh air, am feadh a ta e am fagus. Trèigeadh na h-aingidh an slighean, agus na h-eucorach an smuaintean. Pillidh iad ris an Tighearna, agus nì e tròcair orra, agus ri ar Dia, oir bheir e maitheanas gu saor.</w:t>
      </w:r>
    </w:p>
    <w:p/>
    <w:p>
      <w:r xmlns:w="http://schemas.openxmlformats.org/wordprocessingml/2006/main">
        <w:t xml:space="preserve">2. Mata 11:28-30 - Thigibh am ionnsaigh-sa, sibhse uile a tha sgìth agus fo uallach, agus bheir mise fois dhuibh. Gabhaibh mo chuing oirbh agus fòghlumaibh uam, oir tha mi caomh agus iriosal an cridhe, agus gheibh sibh fois d'ar n-anmaibh. Oir tha mo chuing socrach, agus tha m'eallach aotrom.</w:t>
      </w:r>
    </w:p>
    <w:p/>
    <w:p>
      <w:r xmlns:w="http://schemas.openxmlformats.org/wordprocessingml/2006/main">
        <w:t xml:space="preserve">Tuireadh Ieremiah 2:8 Dh’fheuch an Tighearna ri balla nighean Shioin a sgrios: shìn e a‑mach sreath, cha do tharraing e a làmh o sgrios: uime sin rinn e am balla agus am balla gu caoidh Am Bìoball Gàidhlig 1992 (ABG1992) Download The Bible App Now bha iad a' fannachadh le chèile.</w:t>
      </w:r>
    </w:p>
    <w:p/>
    <w:p>
      <w:r xmlns:w="http://schemas.openxmlformats.org/wordprocessingml/2006/main">
        <w:t xml:space="preserve">Chuir an Tighearna roimhe balla Ierusaleim a sgrios, agus cha tug e air falbh a làmh o sin a dhèanamh. Tha am balla agus am balla air a dhèanamh gu bhith a 'caoidh còmhla.</w:t>
      </w:r>
    </w:p>
    <w:p/>
    <w:p>
      <w:r xmlns:w="http://schemas.openxmlformats.org/wordprocessingml/2006/main">
        <w:t xml:space="preserve">1. Cumaidh an Tighearna a gheallaidhean - Tuireadh 2:8</w:t>
      </w:r>
    </w:p>
    <w:p/>
    <w:p>
      <w:r xmlns:w="http://schemas.openxmlformats.org/wordprocessingml/2006/main">
        <w:t xml:space="preserve">2. Bròn an Aghaidh Leir-sgrios - Cumha 2:8</w:t>
      </w:r>
    </w:p>
    <w:p/>
    <w:p>
      <w:r xmlns:w="http://schemas.openxmlformats.org/wordprocessingml/2006/main">
        <w:t xml:space="preserve">1. Isaiah 54:10 - “Oir faodaidh na slèibhtean falbh, agus na cnuic a bhith air an gluasad air falbh, ach cha tèid mo ghràdh seasmhach air falbh bhuat, agus cha chuirear air falbh mo choicheangal sìthe, deir an Tighearna, aig a bheil truas riut.</w:t>
      </w:r>
    </w:p>
    <w:p/>
    <w:p>
      <w:r xmlns:w="http://schemas.openxmlformats.org/wordprocessingml/2006/main">
        <w:t xml:space="preserve">2. 2 Corintianaich 1:3-4 - Beannaichte gu robh Dia agus Athair ar Tighearna Iosa Crìosd, Athair nan tròcairean agus Dia na h-uile comhfhurtachd, a bheir comhfhurtachd dhuinn nar n-uile àmhghar, gus am bi sinn comasach air comhfhurtachd a thoirt dhaibhsan a tha ann an àmhghar sam bith, leis a' chomh- fhurtachd leis am bheil sinne fèin a' faotainn comhfhurt- achd o Dhia.</w:t>
      </w:r>
    </w:p>
    <w:p/>
    <w:p>
      <w:r xmlns:w="http://schemas.openxmlformats.org/wordprocessingml/2006/main">
        <w:t xml:space="preserve">Tuireadh Ieremiah 2:9 Tha a geatachan air dol fodha don talamh; sgrios e agus bhris e a croinn: tha a rìgh agus a prionnsachan am measg nan Cinneach: chan eil an lagh nas mò; mar an ceudna chan fhaigh a fàidhean sealladh on Tighearna.</w:t>
      </w:r>
    </w:p>
    <w:p/>
    <w:p>
      <w:r xmlns:w="http://schemas.openxmlformats.org/wordprocessingml/2006/main">
        <w:t xml:space="preserve">Tha geatachan Ierusaleim air an sgrios agus a ceannardan air an toirt air falbh, gun lagh no sealladh fàidheadaireachd fhàgail on Tighearna.</w:t>
      </w:r>
    </w:p>
    <w:p/>
    <w:p>
      <w:r xmlns:w="http://schemas.openxmlformats.org/wordprocessingml/2006/main">
        <w:t xml:space="preserve">1. Cailleadh lerusalem : Leasan ann an Uachdranachd Dhè</w:t>
      </w:r>
    </w:p>
    <w:p/>
    <w:p>
      <w:r xmlns:w="http://schemas.openxmlformats.org/wordprocessingml/2006/main">
        <w:t xml:space="preserve">2. Am Feum air Irioslachd agus Umhlachd ann an Amannaibh Aimhleis</w:t>
      </w:r>
    </w:p>
    <w:p/>
    <w:p>
      <w:r xmlns:w="http://schemas.openxmlformats.org/wordprocessingml/2006/main">
        <w:t xml:space="preserve">1. Ròmanaich 9:20-21 - Ach cò thusa, O dhuine, a fhreagras air ais do Dhia? An abair an ni a ta air a chumadh r'a shamhuil, C'ar son a rinn thu mar so mi ? Nach 'eil còir aig a' chriadhadair air a' chriadh, aon shoitheach a dheanamh a mach as an aon mheall chum cleachdaidh urramach, agus soitheach eile chum cleachdaidh mi-naomha ?</w:t>
      </w:r>
    </w:p>
    <w:p/>
    <w:p>
      <w:r xmlns:w="http://schemas.openxmlformats.org/wordprocessingml/2006/main">
        <w:t xml:space="preserve">2. Salm 119:33-34 - Teagaisg dhomh, a Thighearna, slighe do reachdan; agus gleidhidh mi e gu crìch. Thoir tuigse dhomh, a chum gu'n glèidh mi do lagh, agus gu coimhid mi e le m' uile chridhe.</w:t>
      </w:r>
    </w:p>
    <w:p/>
    <w:p>
      <w:r xmlns:w="http://schemas.openxmlformats.org/wordprocessingml/2006/main">
        <w:t xml:space="preserve">Tuireadh Ieremiah 2:10 Tha seanairean nighean Shioin nan suidhe air an talamh, agus nan tosd: tha iad air duslach a chur suas air an cinn; chrioslaich siad iad fein le eudach-saic : crochaidh òighean Ierusaleim sios an cinn gu làr.</w:t>
      </w:r>
    </w:p>
    <w:p/>
    <w:p>
      <w:r xmlns:w="http://schemas.openxmlformats.org/wordprocessingml/2006/main">
        <w:t xml:space="preserve">Tha seanairean Ierusaleim 'nan suidhe air an talamh ann an tosd agus ann an doilgheas, air dhaibh an cinn a chòmhdachadh le duslach, agus iad fhèin a sgeadachadh le aodach-saic. Tha mnathan òga Ierusaleim an crochadh ri bròn.</w:t>
      </w:r>
    </w:p>
    <w:p/>
    <w:p>
      <w:r xmlns:w="http://schemas.openxmlformats.org/wordprocessingml/2006/main">
        <w:t xml:space="preserve">1. Cumhachd a' Bhròin — A mu chumhachd a' bhròin agus mar a dh'fhaodar a chur an cèill ann an dòighean faicsinneach, mar sheanairean agus òighean Ierusaleim.</w:t>
      </w:r>
    </w:p>
    <w:p/>
    <w:p>
      <w:r xmlns:w="http://schemas.openxmlformats.org/wordprocessingml/2006/main">
        <w:t xml:space="preserve">2. Comhfhurtachd ann am Bròn — A mu'n chomhfhurt- achd a gheibh sinn ann an àmannaibh bròin, eadhon an uair a mhothaicheas sinn solus.</w:t>
      </w:r>
    </w:p>
    <w:p/>
    <w:p>
      <w:r xmlns:w="http://schemas.openxmlformats.org/wordprocessingml/2006/main">
        <w:t xml:space="preserve">1. Salm 30:5 - Oir chan eil a chorraich ach airson tiotan, agus tha a fhàbhar fad beatha. Feudaidh gul mairidh na h-oidhche, ach thig gàirdeachas leis a' mhaduinn.</w:t>
      </w:r>
    </w:p>
    <w:p/>
    <w:p>
      <w:r xmlns:w="http://schemas.openxmlformats.org/wordprocessingml/2006/main">
        <w:t xml:space="preserve">2. Isaiah 61:2-3 - Bliadhna fàbhar an Tighearna a shearmonachadh, agus là dìoghaltais ar Dè; comhfhurtachd a thoirt do na h-uile a ta ri caoidh ; a bhuileachadh orrasan a tha ri caoidh ann an Sion, ceann-aodach maiseach a thoirt dhaibh an àite luaithre, ola an aoibhneis an àite a’ bhròin, èideadh molaidh an àite spioraid fann; chum gu'n goirear dhiubh daragan na fìreantachd, planndachadh an Tighearna, chum gu'm bi e air a ghlòrachadh.</w:t>
      </w:r>
    </w:p>
    <w:p/>
    <w:p>
      <w:r xmlns:w="http://schemas.openxmlformats.org/wordprocessingml/2006/main">
        <w:t xml:space="preserve">Tuireadh Ieremiah 2:11 Tha mo shùilean air fàilneachadh le deòir, tha mo chom fo thrioblaid, tha m’ àinean air a dhòrtadh air an talamh, airson sgrios nighean mo shluaigh; oir tha a' chlann agus a' chìochran a' mionnachadh ann an sràidibh a' bhaile.</w:t>
      </w:r>
    </w:p>
    <w:p/>
    <w:p>
      <w:r xmlns:w="http://schemas.openxmlformats.org/wordprocessingml/2006/main">
        <w:t xml:space="preserve">Tha sgrios nighean sluagh Dhè ag adhbhrachadh gum bi Ieremiah air a lìonadh le bròn agus bròn.</w:t>
      </w:r>
    </w:p>
    <w:p/>
    <w:p>
      <w:r xmlns:w="http://schemas.openxmlformats.org/wordprocessingml/2006/main">
        <w:t xml:space="preserve">1. Buaidh Cogaidh agus Leir-sgrios air ar n-Anamaibh</w:t>
      </w:r>
    </w:p>
    <w:p/>
    <w:p>
      <w:r xmlns:w="http://schemas.openxmlformats.org/wordprocessingml/2006/main">
        <w:t xml:space="preserve">2. Freagairt do Bròn agus do Bròn</w:t>
      </w:r>
    </w:p>
    <w:p/>
    <w:p>
      <w:r xmlns:w="http://schemas.openxmlformats.org/wordprocessingml/2006/main">
        <w:t xml:space="preserve">1. Salm 25: 16-18 “Till thugam agus bi gràsmhor dhomh, oir tha mi aonaranach agus àmhghar. Tha trioblaidean mo chridhe air an leudachadh; thoir a-mach mi às mo àmhgharan. mo pheacaidhean."</w:t>
      </w:r>
    </w:p>
    <w:p/>
    <w:p>
      <w:r xmlns:w="http://schemas.openxmlformats.org/wordprocessingml/2006/main">
        <w:t xml:space="preserve">2. Isaiah 43:2 “Nuair a thèid thu tro na h-uisgeachan, bidh mise còmhla riut; agus tro na h-aibhnichean, cha toir iad thairis thu; nuair a choisicheas tu tron teine cha bhith thu air do losgadh, agus cha bhith an lasair gad chaitheamh. "</w:t>
      </w:r>
    </w:p>
    <w:p/>
    <w:p>
      <w:r xmlns:w="http://schemas.openxmlformats.org/wordprocessingml/2006/main">
        <w:t xml:space="preserve">Tuireadh Ieremiah 2:12 Tha iad ag ràdh rim màthraichean, Càit a bheil arbhar agus fìon? nuair a mhionnaich iad mar an dream leònte ann an sràid a’ bhaile, nuair a dhòirteadh an anam ann an uchd am mathar.</w:t>
      </w:r>
    </w:p>
    <w:p/>
    <w:p>
      <w:r xmlns:w="http://schemas.openxmlformats.org/wordprocessingml/2006/main">
        <w:t xml:space="preserve">1. Cumhachd Gràdh Màthar</w:t>
      </w:r>
    </w:p>
    <w:p/>
    <w:p>
      <w:r xmlns:w="http://schemas.openxmlformats.org/wordprocessingml/2006/main">
        <w:t xml:space="preserve">2. Comhfhurtachd ann an Amanna an Fhulangais</w:t>
      </w:r>
    </w:p>
    <w:p/>
    <w:p>
      <w:r xmlns:w="http://schemas.openxmlformats.org/wordprocessingml/2006/main">
        <w:t xml:space="preserve">1. Isaiah 49:15 - "Am faod boireannach dearmad a dhèanamh air a leanabh-altraim, nach biodh i truas sam bith ri mac a bronn? Faodaidh eadhon iad sin a dhìochuimhneachadh, gidheadh cha dìochuimhnich mi thu."</w:t>
      </w:r>
    </w:p>
    <w:p/>
    <w:p>
      <w:r xmlns:w="http://schemas.openxmlformats.org/wordprocessingml/2006/main">
        <w:t xml:space="preserve">2. Isaiah 66:13 - "Mar neach a bheir a mhàthair comhfhurtachd, mar sin bheir mise comhfhurtachd dhuibh; agus gheibh sibh comhfhurtachd ann an Ierusalem."</w:t>
      </w:r>
    </w:p>
    <w:p/>
    <w:p>
      <w:r xmlns:w="http://schemas.openxmlformats.org/wordprocessingml/2006/main">
        <w:t xml:space="preserve">Tuireadh Ieremiah 2:13 Ciod an nì a bheir mi mar fhianais air do shon? ciod an ni a shamhlaicheas mi riut, a nighean Ierusaleim? ciod a ni mi riut, a chum as gu'n toir mi comhfhurtachd dhuit, O nighinn Shioin ? oir is mòr do bhriseadh mar an fhairge : cò a shlànuicheas tu ?</w:t>
      </w:r>
    </w:p>
    <w:p/>
    <w:p>
      <w:r xmlns:w="http://schemas.openxmlformats.org/wordprocessingml/2006/main">
        <w:t xml:space="preserve">Tha am fàidh Ieremiah a’ caoidh gu bheil a’ mhilleadh a rinn e air Ierusalem cho mòr is cò as urrainn a leigheas?</w:t>
      </w:r>
    </w:p>
    <w:p/>
    <w:p>
      <w:r xmlns:w="http://schemas.openxmlformats.org/wordprocessingml/2006/main">
        <w:t xml:space="preserve">1. Ciamar as urrainn dhuinn comhfhurtachd agus slànachadh a thoirt dhaibhsan a tha a’ fulang?</w:t>
      </w:r>
    </w:p>
    <w:p/>
    <w:p>
      <w:r xmlns:w="http://schemas.openxmlformats.org/wordprocessingml/2006/main">
        <w:t xml:space="preserve">2. Ciamar as urrainn dhuinn briathran Ieremiah a chur an sàs nar beatha fhèin?</w:t>
      </w:r>
    </w:p>
    <w:p/>
    <w:p>
      <w:r xmlns:w="http://schemas.openxmlformats.org/wordprocessingml/2006/main">
        <w:t xml:space="preserve">1. Isaiah 61:1-2 - Tha Spiorad an Tighearna Dia orm, oir dh'ung an Tighearna mi gus deagh sgeul a thoirt do na bochdan; Chuir e mi a cheangal suas nan daoine briste, a ghairm saorsa do na braighdibh, agus fosgladh a’ phrìosain dhaibhsan a tha ceangailte;</w:t>
      </w:r>
    </w:p>
    <w:p/>
    <w:p>
      <w:r xmlns:w="http://schemas.openxmlformats.org/wordprocessingml/2006/main">
        <w:t xml:space="preserve">2. Ròmanaich 8:18 - Oir tha mi a' meas nach fhiach fulangais na h‑aimsire seo a choimeas ris a' ghlòir a tha gu bhith air fhoillseachadh dhuinn.</w:t>
      </w:r>
    </w:p>
    <w:p/>
    <w:p>
      <w:r xmlns:w="http://schemas.openxmlformats.org/wordprocessingml/2006/main">
        <w:t xml:space="preserve">Tuireadh Ieremiah 2:14 Chunnaic d’fhàidhean nithean faoin agus amaideach air do shon: agus cha do lorg iad d’euceart, a‑chum do bhraighdeanas a thionndadh air falbh; ach gu'm faca tu uallaichean brèige, agus adhbharan fuasglaidh.</w:t>
      </w:r>
    </w:p>
    <w:p/>
    <w:p>
      <w:r xmlns:w="http://schemas.openxmlformats.org/wordprocessingml/2006/main">
        <w:t xml:space="preserve">Cha do dh’ aithnich na fàidhean aingidheachd dhaoine Dhè agus an àite sin rinn iad fàidheadaireachd air uallaichean meallta agus fògradh.</w:t>
      </w:r>
    </w:p>
    <w:p/>
    <w:p>
      <w:r xmlns:w="http://schemas.openxmlformats.org/wordprocessingml/2006/main">
        <w:t xml:space="preserve">1. Cumhachd an Aithneachaidh: Ag Aithneachadh Tiomnadh Dhè ann an Saoghal de Fhìreantachd</w:t>
      </w:r>
    </w:p>
    <w:p/>
    <w:p>
      <w:r xmlns:w="http://schemas.openxmlformats.org/wordprocessingml/2006/main">
        <w:t xml:space="preserve">2. Gealladh na Saorsa: A' faighinn thairis air fàidhean meallta le creideamh</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Tuireadh Ieremiah 2:15 Buailidh iadsan uile a thèid seachad ort an làmhan riut; tha iad ri sgeig, agus a' crathadh an cinn ri nighinn Ierusaleim, ag ràdh, An e so am baile ris an abair daoine Foirfeachd na maise, aoibhneas na talmhainn uile ?</w:t>
      </w:r>
    </w:p>
    <w:p/>
    <w:p>
      <w:r xmlns:w="http://schemas.openxmlformats.org/wordprocessingml/2006/main">
        <w:t xml:space="preserve">Tha muinntir Ierusaleim air am magadh agus air am magadh le luchd a’ dol seachad a tha a’ ceasnachadh an e seo am baile maise agus aoibhneis air an cuala iad iomradh.</w:t>
      </w:r>
    </w:p>
    <w:p/>
    <w:p>
      <w:r xmlns:w="http://schemas.openxmlformats.org/wordprocessingml/2006/main">
        <w:t xml:space="preserve">1. Gealltanas Ailleachd agus Aoibhneas Dhè ann am Meadhon an lèir-sgrios</w:t>
      </w:r>
    </w:p>
    <w:p/>
    <w:p>
      <w:r xmlns:w="http://schemas.openxmlformats.org/wordprocessingml/2006/main">
        <w:t xml:space="preserve">2. Gnàth-Fheara ann an Aghaidh na Magaidh</w:t>
      </w:r>
    </w:p>
    <w:p/>
    <w:p>
      <w:r xmlns:w="http://schemas.openxmlformats.org/wordprocessingml/2006/main">
        <w:t xml:space="preserve">1. Isaiah 62:5, "Oir mar a phòsas òganach òigh, mar sin pòsaidh do mhic thusa; agus mar a nì am fear nuadh-phòsda gàirdeachas as leth na bainnse, mar sin nì do Dhia gàirdeachas os do chionn."</w:t>
      </w:r>
    </w:p>
    <w:p/>
    <w:p>
      <w:r xmlns:w="http://schemas.openxmlformats.org/wordprocessingml/2006/main">
        <w:t xml:space="preserve">2. Ròmanaich 8:18, " Oir tha mi meas nach airidh fulangais na h-aimsire so a bhi air an coimeas ris a' ghlòir a dh'fhoillsichear annainn."</w:t>
      </w:r>
    </w:p>
    <w:p/>
    <w:p>
      <w:r xmlns:w="http://schemas.openxmlformats.org/wordprocessingml/2006/main">
        <w:t xml:space="preserve">Tuireadh Ieremiah 2:16 Tha do naimhdean uile air am beul fhosgladh ad aghaidh: tha iad a’ sgeig agus a’ giosgan fhiacal: tha iad ag ràdh, Shluig sinn suas i: gu deimhinn is e seo an là air an robh sùil againn; fhuair sinn, chunnaic sinn e.</w:t>
      </w:r>
    </w:p>
    <w:p/>
    <w:p>
      <w:r xmlns:w="http://schemas.openxmlformats.org/wordprocessingml/2006/main">
        <w:t xml:space="preserve">Tha naimhdean Israeil air cruinneachadh ri chèile a dhèanamh gàirdeachas nuair a thuit iad, a’ cur an cèill gun do shoirbhich leotha a cheannsachadh.</w:t>
      </w:r>
    </w:p>
    <w:p/>
    <w:p>
      <w:r xmlns:w="http://schemas.openxmlformats.org/wordprocessingml/2006/main">
        <w:t xml:space="preserve">1. A' faighinn thairis air naimhdean tre bhuan-leanmhuinn agus tre chreidimh</w:t>
      </w:r>
    </w:p>
    <w:p/>
    <w:p>
      <w:r xmlns:w="http://schemas.openxmlformats.org/wordprocessingml/2006/main">
        <w:t xml:space="preserve">2. Dòchas an Aiseirigh ann an Dia</w:t>
      </w:r>
    </w:p>
    <w:p/>
    <w:p>
      <w:r xmlns:w="http://schemas.openxmlformats.org/wordprocessingml/2006/main">
        <w:t xml:space="preserve">1. Isaiah 54:17 - Cha soirbhich armachd sam bith a chruthaichear nad aghaidh; agus gach teanga a dh'èireas a'd' aghaidh ann am breitheanas dìtidh tu. Is i seo oighreachd sheirbhiseach an Tighearna, agus tha am fìreantachd uamsa, deir an Tighearna.</w:t>
      </w:r>
    </w:p>
    <w:p/>
    <w:p>
      <w:r xmlns:w="http://schemas.openxmlformats.org/wordprocessingml/2006/main">
        <w:t xml:space="preserve">2. Salm 18:2 - Is e an Tighearna mo charraig, agus mo dhaingneach, agus mo Shlànaighear; mo Dhia, mo neart, anns an cuir mi mo dhòigh; mo bhucall, agus adharc mo shlàinte, agus mo thùr àrd.</w:t>
      </w:r>
    </w:p>
    <w:p/>
    <w:p>
      <w:r xmlns:w="http://schemas.openxmlformats.org/wordprocessingml/2006/main">
        <w:t xml:space="preserve">Tuireadh Ieremiah 2:17 Rinn an Tighearna an nì a dhealbh e; choimhlion e 'fhocal a dh'àithn e anns na làithibh o chian : thilg e sìos e, agus cha do ghabh e truas : agus thug e air do nàmhaid gàirdeachas a dheanamh annad, chuir e suas adharc do naimhdean.</w:t>
      </w:r>
    </w:p>
    <w:p/>
    <w:p>
      <w:r xmlns:w="http://schemas.openxmlformats.org/wordprocessingml/2006/main">
        <w:t xml:space="preserve">Tha Dia air leigeil leis an nàmhaid gàirdeachas a dhèanamh thairis air Iùdah le bhith a’ coileanadh a fhacal o chionn fhada.</w:t>
      </w:r>
    </w:p>
    <w:p/>
    <w:p>
      <w:r xmlns:w="http://schemas.openxmlformats.org/wordprocessingml/2006/main">
        <w:t xml:space="preserve">1. Fìreantachd Dhè ann an Coimhlionadh a Gheall- aidhean</w:t>
      </w:r>
    </w:p>
    <w:p/>
    <w:p>
      <w:r xmlns:w="http://schemas.openxmlformats.org/wordprocessingml/2006/main">
        <w:t xml:space="preserve">2. A' cur earbsa ann am Plana Uachdaranach Dhè ann an Amannan Aimhleis</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Tuireadh Ieremiah 2:18 Ghlaodh an cridhe ris an Tighearna, O bhalla nighinn Shioin, ruitheadh deòir sìos mar abhainn a là agus a dh’oidhche: na toir fois dhut fhèin; na sguir ubhal do shùla.</w:t>
      </w:r>
    </w:p>
    <w:p/>
    <w:p>
      <w:r xmlns:w="http://schemas.openxmlformats.org/wordprocessingml/2006/main">
        <w:t xml:space="preserve">Tha sluagh Shioin ri bròn trom, agus glaodhaidh iad ris an Tighearna a là agus a dh’oidhche.</w:t>
      </w:r>
    </w:p>
    <w:p/>
    <w:p>
      <w:r xmlns:w="http://schemas.openxmlformats.org/wordprocessingml/2006/main">
        <w:t xml:space="preserve">1. Ar Fulangas agus Tròcair Dhè : A' cur eòlas air Gràdh Dhè ann am Meadhan Péine</w:t>
      </w:r>
    </w:p>
    <w:p/>
    <w:p>
      <w:r xmlns:w="http://schemas.openxmlformats.org/wordprocessingml/2006/main">
        <w:t xml:space="preserve">2. Cumhachd na h-ùrnuigh : Glaodh a mach ris an Tighearna ann an Amannaibh Feum</w:t>
      </w:r>
    </w:p>
    <w:p/>
    <w:p>
      <w:r xmlns:w="http://schemas.openxmlformats.org/wordprocessingml/2006/main">
        <w:t xml:space="preserve">1. Salm 94:19 - Nuair a bhios mo smuaintean iomagaineach ag iomadachadh an taobh a-staigh mi, bheir do chomhfhurtachd aoibhneas dhomh.</w:t>
      </w:r>
    </w:p>
    <w:p/>
    <w:p>
      <w:r xmlns:w="http://schemas.openxmlformats.org/wordprocessingml/2006/main">
        <w:t xml:space="preserve">2. Isaiah 61:3 - Do na h-uile a tha ri caoidh ann an Israel, bheir e crùn maise airson luaithre, beannachd aoibhneach an àite caoidh, fèill na fèille an àite eu-dòchas.</w:t>
      </w:r>
    </w:p>
    <w:p/>
    <w:p>
      <w:r xmlns:w="http://schemas.openxmlformats.org/wordprocessingml/2006/main">
        <w:t xml:space="preserve">Tuireadh Ieremiah 2:19 Eirich, glaodh anns an oidhche: ann an toiseach na faire dòirt a‑mach do chridhe mar uisge an làthair an Tighearna: tog suas do làmhan da ionnsaigh airson beatha do chloinne òga, a tha fann. acras air mullach gach sràid.</w:t>
      </w:r>
    </w:p>
    <w:p/>
    <w:p>
      <w:r xmlns:w="http://schemas.openxmlformats.org/wordprocessingml/2006/main">
        <w:t xml:space="preserve">Tha Ieremiah a’ caoidh mu fhulangas na cloinne ann an Ierusalem ri linn an acras. Tha e a’ cur ìmpidh air daoine glaodhaich ris an Tighearna ann an ùrnaigh airson cobhair agus saoradh.</w:t>
      </w:r>
    </w:p>
    <w:p/>
    <w:p>
      <w:r xmlns:w="http://schemas.openxmlformats.org/wordprocessingml/2006/main">
        <w:t xml:space="preserve">1. Glaodh an Fhulangais : Mar ri Urnuigh ann an Amannaibh na trioblaid</w:t>
      </w:r>
    </w:p>
    <w:p/>
    <w:p>
      <w:r xmlns:w="http://schemas.openxmlformats.org/wordprocessingml/2006/main">
        <w:t xml:space="preserve">2. Lag an Ocrais : A' gabhail cùram do 'n fheadhainn a's lugha dhiubh so</w:t>
      </w:r>
    </w:p>
    <w:p/>
    <w:p>
      <w:r xmlns:w="http://schemas.openxmlformats.org/wordprocessingml/2006/main">
        <w:t xml:space="preserve">1. Mata 25:40, “Agus freagraidh an Rìgh agus their e riu, Gu deimhinn tha mi ag ràdh ribh, a mheud is gun do rinn sibh e don aon as lugha dhiubh seo mo bhràithrean, rinn sibh dhòmhsa e.</w:t>
      </w:r>
    </w:p>
    <w:p/>
    <w:p>
      <w:r xmlns:w="http://schemas.openxmlformats.org/wordprocessingml/2006/main">
        <w:t xml:space="preserve">2. Seumas 1:27, " Is e so an creideamh fior-ghlan, agus neo-thruaillidh am fianuis Dè agus an Athar, Dilleachdain agus bantraichean a choimhead 'nan àmhghar, agus e fèin a chumail gun smal o'n t-saoghal."</w:t>
      </w:r>
    </w:p>
    <w:p/>
    <w:p>
      <w:r xmlns:w="http://schemas.openxmlformats.org/wordprocessingml/2006/main">
        <w:t xml:space="preserve">Tuireadh Ieremiah 2:20 Feuch, a Thighearna, agus thoir fa‑near cò ris a rinn thu seo. An ith na mnathan am meas, agus clann na rèise fad ? am marbhadh an sagart agus am fàidh ann an ionad naomh an Tighearna?</w:t>
      </w:r>
    </w:p>
    <w:p/>
    <w:p>
      <w:r xmlns:w="http://schemas.openxmlformats.org/wordprocessingml/2006/main">
        <w:t xml:space="preserve">Ann an Tuireadh 2:20, tha Ieremiah ag èigheach ris an Tighearna, a’ caoidh gu bheil mnathan agus clann air am marbhadh ann an ionad naomh an Tighearna.</w:t>
      </w:r>
    </w:p>
    <w:p/>
    <w:p>
      <w:r xmlns:w="http://schemas.openxmlformats.org/wordprocessingml/2006/main">
        <w:t xml:space="preserve">1. Mairidh Tròcair an Tighearna gu bràth: Mar as urrainn tròcair Dhè dòchas a thoirt ann an Amannan Traig</w:t>
      </w:r>
    </w:p>
    <w:p/>
    <w:p>
      <w:r xmlns:w="http://schemas.openxmlformats.org/wordprocessingml/2006/main">
        <w:t xml:space="preserve">2. Cumhachd a' chumha : Ag ionnsachadh Gabhail ri Fulangas mar Shlighe gu dlùth-cheangal ri Dia</w:t>
      </w:r>
    </w:p>
    <w:p/>
    <w:p>
      <w:r xmlns:w="http://schemas.openxmlformats.org/wordprocessingml/2006/main">
        <w:t xml:space="preserve">1. Salm 136:1-3 - Thugaibh buidheachas don Tighearna, oir tha e math, mairidh a ghràdh gu bràth. Thugaibh buidheachas do Dhia nan diathan, oir mairidh a ghràdh gu bràth. Thugaibh buidheachas do Thighearna nan tighearnan, oir mairidh a ghràdh gu bràth.</w:t>
      </w:r>
    </w:p>
    <w:p/>
    <w:p>
      <w:r xmlns:w="http://schemas.openxmlformats.org/wordprocessingml/2006/main">
        <w:t xml:space="preserve">2. Isaiah 53:4-5 - Gu cinnteach thog e ar cràdh agus ghiùlain e ar fulangas, gidheadh mheas sinn e air a pheanasachadh le Dia, air a bhualadh leis, agus air a shàrachadh. Ach lotadh e air son ar n-euceartan, bhruthadh e air son ar n-euceartan; bha am peanas a thug sìth dhuinn air, agus le a lotan-san tha sinn air ar slànuchadh.</w:t>
      </w:r>
    </w:p>
    <w:p/>
    <w:p>
      <w:r xmlns:w="http://schemas.openxmlformats.org/wordprocessingml/2006/main">
        <w:t xml:space="preserve">Tuireadh Ieremiah 2:21 Laighidh an t‑òg agus an sean air an talamh anns na sràidean: tha m’òighean agus m’òganaich air tuiteam leis a’ chlaidheamh; mharbh thu iad ann an là d'fheirge ; mharbh thu, agus cha do ghabh thu truas.</w:t>
      </w:r>
    </w:p>
    <w:p/>
    <w:p>
      <w:r xmlns:w="http://schemas.openxmlformats.org/wordprocessingml/2006/main">
        <w:t xml:space="preserve">Tha an t-òg agus an sean air am marbhadh gun tròcair ann an là feirge Dhè.</w:t>
      </w:r>
    </w:p>
    <w:p/>
    <w:p>
      <w:r xmlns:w="http://schemas.openxmlformats.org/wordprocessingml/2006/main">
        <w:t xml:space="preserve">1. Ceartas agus Tròcair Dhè ann am Fulangas</w:t>
      </w:r>
    </w:p>
    <w:p/>
    <w:p>
      <w:r xmlns:w="http://schemas.openxmlformats.org/wordprocessingml/2006/main">
        <w:t xml:space="preserve">2. Buaidh Ar-a-mach an Duine</w:t>
      </w:r>
    </w:p>
    <w:p/>
    <w:p>
      <w:r xmlns:w="http://schemas.openxmlformats.org/wordprocessingml/2006/main">
        <w:t xml:space="preserve">1. Hosèa 4:2-3 Le mionnachadh, agus breugan, agus marbhadh, agus goid, agus a’ dèanamh adhaltranais, brisidh iad a‑mach, agus beanaidh fuil ri fuil. do bheathaichibh na macharach, agus le eunlaith an athair ; seadh, bheirear mar an ceudna iasga na mara air falbh."</w:t>
      </w:r>
    </w:p>
    <w:p/>
    <w:p>
      <w:r xmlns:w="http://schemas.openxmlformats.org/wordprocessingml/2006/main">
        <w:t xml:space="preserve">2 Isaiah 5:25-26 Uime sin las fearg an Tighearna an aghaidh a shluaigh, agus shìn e a‑mach a làmh nan aghaidh, agus bhuail e iad: agus chriothnaich na cnuic, agus reubadh an closaichean nam meadhon. air na sraidibh. Air son so uile cha'n 'eil a chorruich air a tionndadh air falbh, ach a ta a lamh air a sìneadh a mach fathast."</w:t>
      </w:r>
    </w:p>
    <w:p/>
    <w:p>
      <w:r xmlns:w="http://schemas.openxmlformats.org/wordprocessingml/2006/main">
        <w:t xml:space="preserve">Tuireadh Ieremiah 2:22 Mar ann an là sòlaimte ghairm thu m’uamhasan mun cuairt, air chor is ann an là corraich an Tighearna nach deachaidh aon neach as, agus nach d’fhan aon neach: iadsan a chlaon mi agus a thog mi suas, chaith mo nàmhaid as.</w:t>
      </w:r>
    </w:p>
    <w:p/>
    <w:p>
      <w:r xmlns:w="http://schemas.openxmlformats.org/wordprocessingml/2006/main">
        <w:t xml:space="preserve">Tha an earrann so a' labhairt air feirg agus air breitheanas Dhe orrasan a chaidh air seacharan, agus air an lèir-sgrios a tha 'na h-aghaidh.</w:t>
      </w:r>
    </w:p>
    <w:p/>
    <w:p>
      <w:r xmlns:w="http://schemas.openxmlformats.org/wordprocessingml/2006/main">
        <w:t xml:space="preserve">1. Buaidh an Eas-umhlachd : Leasson from Lamentations of Ieremiah</w:t>
      </w:r>
    </w:p>
    <w:p/>
    <w:p>
      <w:r xmlns:w="http://schemas.openxmlformats.org/wordprocessingml/2006/main">
        <w:t xml:space="preserve">2. Fury Dhè: Toraidhean Ruith bhon Tighearna</w:t>
      </w:r>
    </w:p>
    <w:p/>
    <w:p>
      <w:r xmlns:w="http://schemas.openxmlformats.org/wordprocessingml/2006/main">
        <w:t xml:space="preserve">1. Eseciel 8:18 - " Uime sin buinidh mise mar an ceudna ann an corraich: cha chaomhain mo shùil, cha mhò a bhios truas agam: agus ged ghlaodh iad ann am chluasan le guth àrd, gidheadh chan èisd mi riu."</w:t>
      </w:r>
    </w:p>
    <w:p/>
    <w:p>
      <w:r xmlns:w="http://schemas.openxmlformats.org/wordprocessingml/2006/main">
        <w:t xml:space="preserve">2. Isaiah 30:27-30 - “Feuch, tha ainm an Tighearna a’ teachd o chèin, a’ losgadh le a fheirg, agus a eallach trom: tha a bhilean làn de fheirg, agus a theanga mar theine millteach: ruigidh anail, mar shruth a tha a' cur thairis, gu meadhon an amhaich, a chriathradh nan cinneach le criathar an diomhanais : agus bithidh sreine ann an giallan an t-sluaigh, a' toirt orra dol am mearachd."</w:t>
      </w:r>
    </w:p>
    <w:p/>
    <w:p/>
    <w:p>
      <w:r xmlns:w="http://schemas.openxmlformats.org/wordprocessingml/2006/main">
        <w:t xml:space="preserve">Cumha Ieremiah Tha caibideil 3 na chumha pearsanta a’ cur an cèill fulangas agus dòrainn fa leth an ùghdair. Tha e a’ sealltainn sealladh de dhòchas am measg eu-dòchas agus a’ cur cuideam air gràdh seasmhach agus dìlseachd Dhè.</w:t>
      </w:r>
    </w:p>
    <w:p/>
    <w:p>
      <w:r xmlns:w="http://schemas.openxmlformats.org/wordprocessingml/2006/main">
        <w:t xml:space="preserve">1d Paragraf: Tha a’ chaibideil a’ tòiseachadh le tuairisgeul an ùghdair air na trioblaidean agus an dòrainn aige fhèin. Tha e a 'faireachdainn glaiste ann an dorchadas agus searbhas, a' faighinn eòlas air cuideam làmh Dhè air. A dh’aindeoin seo, tha e a’ cumail ri dòchas gràidh seasmhach agus tròcair Dhè (Caoineadh 3:1-20).</w:t>
      </w:r>
    </w:p>
    <w:p/>
    <w:p>
      <w:r xmlns:w="http://schemas.openxmlformats.org/wordprocessingml/2006/main">
        <w:t xml:space="preserve">2nd Paragraph: Tha a’ chaibideil a’ leantainn le meòrachadh an ùghdair air dìlseachd Dhè. Tha e a' cuimhneachadh maitheas Dhè agus ag aideachadh gu bheil a thròcairean ùra gach madainn. Tha an t-ùghdar a’ cur an cèill gu bheil earbsa aige ann an saoradh an Tighearna agus a chreideas gun saor Dia e aig a’ cheann thall bhon àmhghar aige (Lamentations 3: 21-42).</w:t>
      </w:r>
    </w:p>
    <w:p/>
    <w:p>
      <w:r xmlns:w="http://schemas.openxmlformats.org/wordprocessingml/2006/main">
        <w:t xml:space="preserve">3mh Paragraf: Tha a’ chaibideil a’ gluasad gu tagradh an ùghdair airson eadar-theachd Dhè agus ceartas. Tha e a’ cur an cèill a mhiann airson dìoghaltas an aghaidh a nàimhdean agus ag iarraidh air Dia breitheanas a thoirt orra. Tha an t-ùghdar ag aideachadh gu bheil Dia a’ faicinn agus gu bheil eòlas aige air na dh’fhuiling e agus gu bheil e a’ tagradh airson an eadar-theachd aige (Lamentations 3: 43-66).</w:t>
      </w:r>
    </w:p>
    <w:p/>
    <w:p>
      <w:r xmlns:w="http://schemas.openxmlformats.org/wordprocessingml/2006/main">
        <w:t xml:space="preserve">Ann an geàrr-chunntas,</w:t>
      </w:r>
    </w:p>
    <w:p>
      <w:r xmlns:w="http://schemas.openxmlformats.org/wordprocessingml/2006/main">
        <w:t xml:space="preserve">Cumha Ieremiah tha caibideil a trì a’ nochdadh</w:t>
      </w:r>
    </w:p>
    <w:p>
      <w:r xmlns:w="http://schemas.openxmlformats.org/wordprocessingml/2006/main">
        <w:t xml:space="preserve">tuireadh pearsanta agus meòrachadh air dìlseachd Dhè,</w:t>
      </w:r>
    </w:p>
    <w:p>
      <w:r xmlns:w="http://schemas.openxmlformats.org/wordprocessingml/2006/main">
        <w:t xml:space="preserve">tagradh airson eadar-theachd agus ceartas Dhè.</w:t>
      </w:r>
    </w:p>
    <w:p/>
    <w:p>
      <w:r xmlns:w="http://schemas.openxmlformats.org/wordprocessingml/2006/main">
        <w:t xml:space="preserve">Tuairisgeul air àmhgharan pearsanta agus dòchas ann an gràdh seasmhach Dhè.</w:t>
      </w:r>
    </w:p>
    <w:p>
      <w:r xmlns:w="http://schemas.openxmlformats.org/wordprocessingml/2006/main">
        <w:t xml:space="preserve">Meòrachadh air dìlseachd Dhè agus earbsa na shlàinte.</w:t>
      </w:r>
    </w:p>
    <w:p>
      <w:r xmlns:w="http://schemas.openxmlformats.org/wordprocessingml/2006/main">
        <w:t xml:space="preserve">Tagradh airson eadar-theachd Dhè agus ceartas an aghaidh nàimhdean.</w:t>
      </w:r>
    </w:p>
    <w:p/>
    <w:p>
      <w:r xmlns:w="http://schemas.openxmlformats.org/wordprocessingml/2006/main">
        <w:t xml:space="preserve">Tha a’ chaibideil seo de Lamentations of Ieremiah na caoidh pearsanta a’ cur an cèill fulangas agus dòrainn fa leth an ùghdair. Tha e a’ tòiseachadh le tuairisgeul an ùghdair air na àmhgharan agus an àmhghar pearsanta aige, a’ faireachdainn glaiste ann an dorchadas agus searbhas. A dh'aindeoin seo, tha e a 'cumail ri dòchas gràdh seasmhach agus tròcair Dhè. Tha a’ chaibideil a’ leantainn le meòrachadh an ùghdair air dìlseachd Dhè, a’ cuimhneachadh air a mhaitheas agus ag aithneachadh gu bheil a thròcairean ùra gach madainn. Tha an t-ùghdar a' cur an cèill a earbsa ann an saoradh an Tighearna agus a bheachd gun saor Dia e mu dheireadh bho a àmhghar. Tha a' chaibideil an sin a' gluasad gu tagradh an ùghdair airson eadar-theachd agus ceartas Dhè, a' cur an cèill a mhiann airson dìoghaltas an aghaidh a naimhdean agus ag iarraidh air Dia breitheanas a thoirt orra. Tha an t-ùghdar ag aideachadh gu bheil Dia a’ faicinn agus gu bheil eòlas aige air na fulangas aige agus gu bheil e a’ tagradh airson a eadar-theachd. Tha a’ chaibideil a’ cuimseachadh air a’ chumha phearsanta agus a’ meòrachadh air dìlseachd Dhè, a bharrachd air a’ tagradh airson eadar-theachd Dhè agus ceartas.</w:t>
      </w:r>
    </w:p>
    <w:p/>
    <w:p>
      <w:r xmlns:w="http://schemas.openxmlformats.org/wordprocessingml/2006/main">
        <w:t xml:space="preserve">Tuireadh Ieremiah 3:1 IS MI an duine a chunnaic àmhghar le slait a fheirge.</w:t>
      </w:r>
    </w:p>
    <w:p/>
    <w:p>
      <w:r xmlns:w="http://schemas.openxmlformats.org/wordprocessingml/2006/main">
        <w:t xml:space="preserve">Tha mi air eòlas fhaighinn air fulangas fo fheirg an Tighearna.</w:t>
      </w:r>
    </w:p>
    <w:p/>
    <w:p>
      <w:r xmlns:w="http://schemas.openxmlformats.org/wordprocessingml/2006/main">
        <w:t xml:space="preserve">1. Fearg an Tighearna - Leasanan as urrainn dhuinn ionnsachadh à tuireadh 3:1</w:t>
      </w:r>
    </w:p>
    <w:p/>
    <w:p>
      <w:r xmlns:w="http://schemas.openxmlformats.org/wordprocessingml/2006/main">
        <w:t xml:space="preserve">2. Beannachd an Athar — A' Lorg Adhbhar ann am Fulangas</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Seumas 1:2-4 - Seallaibh gur e gàirdeachas fìor-ghlan a th' ann, a bhràithrean is a pheathraichean, nuair a thig sibh gu iomadh seorsa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Tuireadh Ieremiah 3:2 Threòraich e mi, agus thug e don dorchadas mi, ach chan ann don t‑solas.</w:t>
      </w:r>
    </w:p>
    <w:p/>
    <w:p>
      <w:r xmlns:w="http://schemas.openxmlformats.org/wordprocessingml/2006/main">
        <w:t xml:space="preserve">Tha Ieremiah a’ caoidh gun do threòraich Dia e gu dorchadas, seach gu solas.</w:t>
      </w:r>
    </w:p>
    <w:p/>
    <w:p>
      <w:r xmlns:w="http://schemas.openxmlformats.org/wordprocessingml/2006/main">
        <w:t xml:space="preserve">1. Treoraichidh Dia sinn a mach as an dorchadas agus gu solus</w:t>
      </w:r>
    </w:p>
    <w:p/>
    <w:p>
      <w:r xmlns:w="http://schemas.openxmlformats.org/wordprocessingml/2006/main">
        <w:t xml:space="preserve">2. Co-cheangal Saorsa Dhè air ar son</w:t>
      </w:r>
    </w:p>
    <w:p/>
    <w:p>
      <w:r xmlns:w="http://schemas.openxmlformats.org/wordprocessingml/2006/main">
        <w:t xml:space="preserve">1 Isaiah 9:2 - Chunnaic an sluagh a bha a’ gluasad ann an dorchadas solas mòr: iadsan a tha a chòmhnaidh ann an tìr sgàil a’ bhàis, orra dhealraich an solas.</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Tuireadh Ieremiah 3:3 Gu deimhinn am aghaidh-sa tha e air tionndadh; tionndaidhidh e a làmh a'm' aghaidh rè an là uile.</w:t>
      </w:r>
    </w:p>
    <w:p/>
    <w:p>
      <w:r xmlns:w="http://schemas.openxmlformats.org/wordprocessingml/2006/main">
        <w:t xml:space="preserve">Tha an earrann seo a' bruidhinn air mar a tha làmh Dhè nar n-aghaidh fad an latha.</w:t>
      </w:r>
    </w:p>
    <w:p/>
    <w:p>
      <w:r xmlns:w="http://schemas.openxmlformats.org/wordprocessingml/2006/main">
        <w:t xml:space="preserve">1: Tha tròcair agus gràs Dhè gu sìorraidh, eadhon nuair a tha e coltach gu bheil e air tionndadh air falbh bhuainn.</w:t>
      </w:r>
    </w:p>
    <w:p/>
    <w:p>
      <w:r xmlns:w="http://schemas.openxmlformats.org/wordprocessingml/2006/main">
        <w:t xml:space="preserve">2: Gabhaidh sinn comhfhurtachd le fios nach fhàg Dia sinn gu bràth, eadhon nuair a tha e a’ faireachdainn gu bheil e air tionndadh air falbh.</w:t>
      </w:r>
    </w:p>
    <w:p/>
    <w:p>
      <w:r xmlns:w="http://schemas.openxmlformats.org/wordprocessingml/2006/main">
        <w:t xml:space="preserve">1: Ròmanaich 8: 38-39 Oir tha mi cinnteach nach bi bàs no beatha, no ainglean, no riaghladairean, no rudan a tha an làthair, no rudan ri thighinn, no cumhachdan, no àirde, no doimhneachd, no dad sam bith eile anns a 'chruthachadh gu lèir, comasach dealaich sinn o ghràdh Dhè ann an losa Criosd ar Tighearna.</w:t>
      </w:r>
    </w:p>
    <w:p/>
    <w:p>
      <w:r xmlns:w="http://schemas.openxmlformats.org/wordprocessingml/2006/main">
        <w:t xml:space="preserve">2: Isaiah 41:10 Na biodh eagal ort, oir tha mise maille riut; na biodh geilt oirbh, oir is mise bhur Dia ; Neartaichidh mi thu, cuidichidh mi thu, cumaidh mi suas thu lem dheas làimh cheart.</w:t>
      </w:r>
    </w:p>
    <w:p/>
    <w:p>
      <w:r xmlns:w="http://schemas.openxmlformats.org/wordprocessingml/2006/main">
        <w:t xml:space="preserve">Tuireadh Ieremiah 3:4 M’fheòil agus mo chraiceann rinn e sean; bhris e mo chnàmhan.</w:t>
      </w:r>
    </w:p>
    <w:p/>
    <w:p>
      <w:r xmlns:w="http://schemas.openxmlformats.org/wordprocessingml/2006/main">
        <w:t xml:space="preserve">Tha Dia air corp Ieremiah a aois agus air a chnàmhan a bhriseadh.</w:t>
      </w:r>
    </w:p>
    <w:p/>
    <w:p>
      <w:r xmlns:w="http://schemas.openxmlformats.org/wordprocessingml/2006/main">
        <w:t xml:space="preserve">1. Cumhachd agus Beatha Dhe ann am Fulangas</w:t>
      </w:r>
    </w:p>
    <w:p/>
    <w:p>
      <w:r xmlns:w="http://schemas.openxmlformats.org/wordprocessingml/2006/main">
        <w:t xml:space="preserve">2. Neart a' Chreidimh ann am Meadhan Pian</w:t>
      </w:r>
    </w:p>
    <w:p/>
    <w:p>
      <w:r xmlns:w="http://schemas.openxmlformats.org/wordprocessingml/2006/main">
        <w:t xml:space="preserve">1. Mata 11:28-30 - "Thigibh am ionnsaigh-sa, iadsan uile a tha ri saothair agus fo throm uallaich, agus bheir mise suaimhneas dhuibh. Gabhaibh mo chuing oirbh, agus ionnsaichibh bhuam, oir tha mi ciùin agus iriosal an cridhe, agus gheibh sibh fois do 'r n-anmaibh : oir tha mo chuing so-iomchair, agus tha m' uallach aotrom.</w:t>
      </w:r>
    </w:p>
    <w:p/>
    <w:p>
      <w:r xmlns:w="http://schemas.openxmlformats.org/wordprocessingml/2006/main">
        <w:t xml:space="preserve">2. Salm 103:14 - Oir is aithne dha ar frèam; tha cuimhne aige gur duslach sinn.</w:t>
      </w:r>
    </w:p>
    <w:p/>
    <w:p>
      <w:r xmlns:w="http://schemas.openxmlformats.org/wordprocessingml/2006/main">
        <w:t xml:space="preserve">Tuireadh Ieremiah 3:5 Thog e am aghaidh, agus chuairtich e mi le domlas agus le saothair.</w:t>
      </w:r>
    </w:p>
    <w:p/>
    <w:p>
      <w:r xmlns:w="http://schemas.openxmlformats.org/wordprocessingml/2006/main">
        <w:t xml:space="preserve">Tha Dia air Ieremiah a chuairteachadh le cruadal agus cràdh.</w:t>
      </w:r>
    </w:p>
    <w:p/>
    <w:p>
      <w:r xmlns:w="http://schemas.openxmlformats.org/wordprocessingml/2006/main">
        <w:t xml:space="preserve">1. " Buan-leanmhuinn a' Chreidimh ann an Amannan Deacair"</w:t>
      </w:r>
    </w:p>
    <w:p/>
    <w:p>
      <w:r xmlns:w="http://schemas.openxmlformats.org/wordprocessingml/2006/main">
        <w:t xml:space="preserve">2. "Plana Dhè: A 'strì ri adhbhar"</w:t>
      </w:r>
    </w:p>
    <w:p/>
    <w:p>
      <w:r xmlns:w="http://schemas.openxmlformats.org/wordprocessingml/2006/main">
        <w:t xml:space="preserve">1. Ròmanaich 8: 28-29 - "Agus tha fios againn gu bheil Dia anns na h-uile nithean a tha ag obair airson math an fheadhainn aig a bheil gràdh dha, a tha air a ghairm a rèir a rùin."</w:t>
      </w:r>
    </w:p>
    <w:p/>
    <w:p>
      <w:r xmlns:w="http://schemas.openxmlformats.org/wordprocessingml/2006/main">
        <w:t xml:space="preserve">2. Seumas 1:2-4 - "Smaoinich air gàirdeachas fìor-ghlan, mo bhràithrean is a pheathraichean, nuair a bhios tu a' cur aghaidh air iomadh seòrsa deuchainnean, oir tha fios agad gu bheil deuchainn do chreidimh a' toirt buanseasmhachd."</w:t>
      </w:r>
    </w:p>
    <w:p/>
    <w:p>
      <w:r xmlns:w="http://schemas.openxmlformats.org/wordprocessingml/2006/main">
        <w:t xml:space="preserve">Tuireadh Ieremiah 3:6 Chuir e mi ann an ionadan dorcha, mar iadsan a bha marbh o shean.</w:t>
      </w:r>
    </w:p>
    <w:p/>
    <w:p>
      <w:r xmlns:w="http://schemas.openxmlformats.org/wordprocessingml/2006/main">
        <w:t xml:space="preserve">Tha an Tighearna air Ieremiah a chuir ann an àiteachan dorcha mar an fheadhainn a tha air a bhith marbh airson ùine mhòr.</w:t>
      </w:r>
    </w:p>
    <w:p/>
    <w:p>
      <w:r xmlns:w="http://schemas.openxmlformats.org/wordprocessingml/2006/main">
        <w:t xml:space="preserve">1. Fulangachd ann an Amannan Doirbh - Mar a Fanamaid Dìleas ann am Meadhan Aimhreit</w:t>
      </w:r>
    </w:p>
    <w:p/>
    <w:p>
      <w:r xmlns:w="http://schemas.openxmlformats.org/wordprocessingml/2006/main">
        <w:t xml:space="preserve">2. A' Lorg Dòchais ann am Meadhan Eu-dòchas - Ag ionnsachadh earbsa a chur ann an Dia anns na h-amannan as dorcha</w:t>
      </w:r>
    </w:p>
    <w:p/>
    <w:p>
      <w:r xmlns:w="http://schemas.openxmlformats.org/wordprocessingml/2006/main">
        <w:t xml:space="preserve">1. Salm 139:11-12 - Ma their mi, Gu cinnteach còmhdaichidh an dorchadas mi; bithidh eadhon an oidhche soillseach m'a thimchioll. Seadh, cha 'n'eil an dorchadas a' folach ort ; ach dealraichidh an oidhche mar an là : tha an dorchadas agus an solus araon cosmhuil riutsa.</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Tuireadh Ieremiah 3:7 Gheàrr e mi mun cuairt, air chor is nach urrainn mi dol a‑mach: rinn e mo shlabhraidh trom.</w:t>
      </w:r>
    </w:p>
    <w:p/>
    <w:p>
      <w:r xmlns:w="http://schemas.openxmlformats.org/wordprocessingml/2006/main">
        <w:t xml:space="preserve">Tha Dia air ar cuartachadh le a dhìon air chor 's nach urrainn dhuinn imeachd air falbh uaith, agus tha a ghràdh agus a ghràs cho làidir, 's gu bheil e mar shlabhraidh throm 'g ar n-aomadh sios.</w:t>
      </w:r>
    </w:p>
    <w:p/>
    <w:p>
      <w:r xmlns:w="http://schemas.openxmlformats.org/wordprocessingml/2006/main">
        <w:t xml:space="preserve">1. Dìon Dhè agus Gràdh Neo-chumhaichte</w:t>
      </w:r>
    </w:p>
    <w:p/>
    <w:p>
      <w:r xmlns:w="http://schemas.openxmlformats.org/wordprocessingml/2006/main">
        <w:t xml:space="preserve">2. Slabhraidh Gràs Dhè</w:t>
      </w:r>
    </w:p>
    <w:p/>
    <w:p>
      <w:r xmlns:w="http://schemas.openxmlformats.org/wordprocessingml/2006/main">
        <w:t xml:space="preserve">1 Salm 91:4 Còmhdaichidh e thu le a iteagan, agus fo a sgiathan cuiridh tu a dhòchas: bidh a fhìrinn mar sgiath agus bucall dhut.</w:t>
      </w:r>
    </w:p>
    <w:p/>
    <w:p>
      <w:r xmlns:w="http://schemas.openxmlformats.org/wordprocessingml/2006/main">
        <w:t xml:space="preserve">2. Ròmanaich 8: 38-39 Oir tha mi cinnteach nach bi bàs no beatha, no ainglean no riaghladairean, no rudan a tha an làthair, no rudan ri thighinn, no cumhachdan, no àirde, no doimhneachd, no dad sam bith eile anns a 'chruthachadh gu lèir, comasach air. dealaich sinn o ghràdh Dhè ann an losa Criosd ar Tighearna.</w:t>
      </w:r>
    </w:p>
    <w:p/>
    <w:p>
      <w:r xmlns:w="http://schemas.openxmlformats.org/wordprocessingml/2006/main">
        <w:t xml:space="preserve">Ieremiah 3:8 Mar an ceudna nuair a dh’èigheas mi agus a dh’èigheas mi, druididh e a‑mach m’ùrnaigh.</w:t>
      </w:r>
    </w:p>
    <w:p/>
    <w:p>
      <w:r xmlns:w="http://schemas.openxmlformats.org/wordprocessingml/2006/main">
        <w:t xml:space="preserve">Tha Ieremiah ag èigheach ri Dia ach chan eil a ùrnaigh air a freagairt.</w:t>
      </w:r>
    </w:p>
    <w:p/>
    <w:p>
      <w:r xmlns:w="http://schemas.openxmlformats.org/wordprocessingml/2006/main">
        <w:t xml:space="preserve">1. Bidh Dia an còmhnaidh a 'cluinntinn ar n-ùrnaighean - eadhon nuair nach freagair e</w:t>
      </w:r>
    </w:p>
    <w:p/>
    <w:p>
      <w:r xmlns:w="http://schemas.openxmlformats.org/wordprocessingml/2006/main">
        <w:t xml:space="preserve">2. Cumhachd na h-ùrnuigh — Eadhon an uair a mhothaicheas sinn mar nach cluinnear sinn</w:t>
      </w:r>
    </w:p>
    <w:p/>
    <w:p>
      <w:r xmlns:w="http://schemas.openxmlformats.org/wordprocessingml/2006/main">
        <w:t xml:space="preserve">1. Salm 55:17 - Feasgar, madainn, agus meadhan-latha nì mi ùrnaigh, agus glaodhaidh mi gu h-àrd: agus cluinnidh e mo ghuth.</w:t>
      </w:r>
    </w:p>
    <w:p/>
    <w:p>
      <w:r xmlns:w="http://schemas.openxmlformats.org/wordprocessingml/2006/main">
        <w:t xml:space="preserve">2. Isaiah 65:24 - Agus tarlaidh, mun gairm iad, freagraidh mise; agus am feadh a bhios iad fathast a' labhairt, cluinnidh mi.</w:t>
      </w:r>
    </w:p>
    <w:p/>
    <w:p>
      <w:r xmlns:w="http://schemas.openxmlformats.org/wordprocessingml/2006/main">
        <w:t xml:space="preserve">Tuireadh Ieremiah 3:9 Dhùin e mo shlighean le cloich shnaidhte, rinn e cam mo cheuman.</w:t>
      </w:r>
    </w:p>
    <w:p/>
    <w:p>
      <w:r xmlns:w="http://schemas.openxmlformats.org/wordprocessingml/2006/main">
        <w:t xml:space="preserve">Tha Dia air slighean Ieremiah a dhèanamh duilich le bhith a’ dùnadh a shlighean le cloich shnaidhte agus gan dèanamh cam.</w:t>
      </w:r>
    </w:p>
    <w:p/>
    <w:p>
      <w:r xmlns:w="http://schemas.openxmlformats.org/wordprocessingml/2006/main">
        <w:t xml:space="preserve">1. Chan eil Planaichean Dhè dhuinne an-còmhnaidh furasta - Cumha Ieremiah 3:9</w:t>
      </w:r>
    </w:p>
    <w:p/>
    <w:p>
      <w:r xmlns:w="http://schemas.openxmlformats.org/wordprocessingml/2006/main">
        <w:t xml:space="preserve">2. Chan fhaod Slighean Dhè a bhith nar Slighean - Cumha Ieremiah 3:9</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Ròmanaich 8:28 Agus tha fhios againn gun obraich na h‑uile nithean a‑chum math dhaibhsan a ghràdhaicheas Dia, dhaibhsan a tha air an gairm a rèir a rùin.</w:t>
      </w:r>
    </w:p>
    <w:p/>
    <w:p>
      <w:r xmlns:w="http://schemas.openxmlformats.org/wordprocessingml/2006/main">
        <w:t xml:space="preserve">Tuireadh Ieremiah 3:10 Bha e dhòmhsa mar mhath-ghamhainn na laighe ri feall-fhalach, agus mar leòmhann ann an ionadan dìomhair.</w:t>
      </w:r>
    </w:p>
    <w:p/>
    <w:p>
      <w:r xmlns:w="http://schemas.openxmlformats.org/wordprocessingml/2006/main">
        <w:t xml:space="preserve">Tha Ieremiah a’ caoidh mu bhith a’ faireachdainn mar mhathan na laighe na fheitheamh agus mar leòmhann ann an àiteachan dìomhair.</w:t>
      </w:r>
    </w:p>
    <w:p/>
    <w:p>
      <w:r xmlns:w="http://schemas.openxmlformats.org/wordprocessingml/2006/main">
        <w:t xml:space="preserve">1. Ionnsachadh earbsadh a thoirt do Dhia ann an Amannan Deacair</w:t>
      </w:r>
    </w:p>
    <w:p/>
    <w:p>
      <w:r xmlns:w="http://schemas.openxmlformats.org/wordprocessingml/2006/main">
        <w:t xml:space="preserve">2. A' faighinn thairis air eagal ann an suidheachaidhean air nach eil iad eòlach</w:t>
      </w:r>
    </w:p>
    <w:p/>
    <w:p>
      <w:r xmlns:w="http://schemas.openxmlformats.org/wordprocessingml/2006/main">
        <w:t xml:space="preserve">1. Salm 23:4 - Ged shiubhail mi tron ghleann as dorcha, cha bhi eagal uilc orm, oir tha thusa leam; do shlat agus do lorg, bheir iad comhfhurtachd dhomh.</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Tuireadh Ieremiah 3:11 Thionndaidh e mo shlighean gu aon taobh, agus tharraing e as a chèile mi: rinn e fàsach mi.</w:t>
      </w:r>
    </w:p>
    <w:p/>
    <w:p>
      <w:r xmlns:w="http://schemas.openxmlformats.org/wordprocessingml/2006/main">
        <w:t xml:space="preserve">Tha Dia air tionndadh air falbh bho Ieremiah agus air a bhith na fhàsach.</w:t>
      </w:r>
    </w:p>
    <w:p/>
    <w:p>
      <w:r xmlns:w="http://schemas.openxmlformats.org/wordprocessingml/2006/main">
        <w:t xml:space="preserve">1. Pian an uaigneas : A' Lorg Dòchais ann an Gràdh Dhè</w:t>
      </w:r>
    </w:p>
    <w:p/>
    <w:p>
      <w:r xmlns:w="http://schemas.openxmlformats.org/wordprocessingml/2006/main">
        <w:t xml:space="preserve">2. Nuair a ghabhas do shlighe tionndadh ris nach robh dùil: Ag earbsa ann am Plana Dhè</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23:4 - "Ged a choisicheas mi tro ghleann sgàil a' bhàis, cha bhi eagal uilc orm, oir tha thu còmhla rium; do shlat agus do lorg, bheir iad comhfhurtachd dhomh."</w:t>
      </w:r>
    </w:p>
    <w:p/>
    <w:p>
      <w:r xmlns:w="http://schemas.openxmlformats.org/wordprocessingml/2006/main">
        <w:t xml:space="preserve">Tuireadh Ieremiah 3:12 Lùb e a bhogha, agus chuir e mi mar chomharradh don t‑saighead.</w:t>
      </w:r>
    </w:p>
    <w:p/>
    <w:p>
      <w:r xmlns:w="http://schemas.openxmlformats.org/wordprocessingml/2006/main">
        <w:t xml:space="preserve">Shuidhich Dia Ieremiah mar thargaid dha shaighdean.</w:t>
      </w:r>
    </w:p>
    <w:p/>
    <w:p>
      <w:r xmlns:w="http://schemas.openxmlformats.org/wordprocessingml/2006/main">
        <w:t xml:space="preserve">1. Uachdranachd Dhè: Carson a tha Dia a' ceadachadh cruadal?</w:t>
      </w:r>
    </w:p>
    <w:p/>
    <w:p>
      <w:r xmlns:w="http://schemas.openxmlformats.org/wordprocessingml/2006/main">
        <w:t xml:space="preserve">2. Ionnsachadh earbsadh a thoirt do Dhia ann an Amannan Deacraimh.</w:t>
      </w:r>
    </w:p>
    <w:p/>
    <w:p>
      <w:r xmlns:w="http://schemas.openxmlformats.org/wordprocessingml/2006/main">
        <w:t xml:space="preserve">1. Isaiah 55:8-9 Oir chan iad mo smuaintean-sa ur smuaintean-sa, agus chan iad ur slighean-sa mo shlighean-sa, tha an Tighearna ag ràdh. seach do smuaintean."</w:t>
      </w:r>
    </w:p>
    <w:p/>
    <w:p>
      <w:r xmlns:w="http://schemas.openxmlformats.org/wordprocessingml/2006/main">
        <w:t xml:space="preserve">2 Isaiah 41:10 “Na biodh eagal ort; oir tha mise maille riut: na biodh geilt ort; oir is mise do Dhia: neartaichidh mi thu; seadh, cuidichidh mi thu; seadh, cumaidh mi suas thu le deas làimh Dhè. m'fhìreantachd-sa."</w:t>
      </w:r>
    </w:p>
    <w:p/>
    <w:p>
      <w:r xmlns:w="http://schemas.openxmlformats.org/wordprocessingml/2006/main">
        <w:t xml:space="preserve">Tuireadh Ieremiah 3:13 Thug e air saighdean a bhuilg a dhol a‑steach dom àirnean.</w:t>
      </w:r>
    </w:p>
    <w:p/>
    <w:p>
      <w:r xmlns:w="http://schemas.openxmlformats.org/wordprocessingml/2006/main">
        <w:t xml:space="preserve">Tha Ieremiah a’ caoidh gun tug Dia air saighdean a bhaighe a dhol a‑steach da chorp.</w:t>
      </w:r>
    </w:p>
    <w:p/>
    <w:p>
      <w:r xmlns:w="http://schemas.openxmlformats.org/wordprocessingml/2006/main">
        <w:t xml:space="preserve">1. Cumhachd Saighdean Dhè: Mar a gheibh sinn buaidh le cumhachd diadhaidh Dhè.</w:t>
      </w:r>
    </w:p>
    <w:p/>
    <w:p>
      <w:r xmlns:w="http://schemas.openxmlformats.org/wordprocessingml/2006/main">
        <w:t xml:space="preserve">2. A' Lorg Neart ann an Cumha: A' tarraing air creideamh Ieremiah aig amannan duilich.</w:t>
      </w:r>
    </w:p>
    <w:p/>
    <w:p>
      <w:r xmlns:w="http://schemas.openxmlformats.org/wordprocessingml/2006/main">
        <w:t xml:space="preserve">1. Salm 38:2 "Oir tha do shaighdean annam gu dlùth, agus tha do làmh gam bhualadh gu goirt."</w:t>
      </w:r>
    </w:p>
    <w:p/>
    <w:p>
      <w:r xmlns:w="http://schemas.openxmlformats.org/wordprocessingml/2006/main">
        <w:t xml:space="preserve">2. Eabhraidhich 4: 12-13 “Oir tha facal Dhè beò agus gnìomhach, nas gèire na claidheamh dà-oireach sam bith, a’ tolladh gu sgaradh anama agus spioraid, joints agus smior, agus a ’toirt fa-near smuaintean agus rùintean an cridhe."</w:t>
      </w:r>
    </w:p>
    <w:p/>
    <w:p>
      <w:r xmlns:w="http://schemas.openxmlformats.org/wordprocessingml/2006/main">
        <w:t xml:space="preserve">Tuireadh Ieremiah 3:14 Bha mi a’m’ mhasladh dom shluagh uile; agus an oran fad an latha.</w:t>
      </w:r>
    </w:p>
    <w:p/>
    <w:p>
      <w:r xmlns:w="http://schemas.openxmlformats.org/wordprocessingml/2006/main">
        <w:t xml:space="preserve">Bha Ieremiah a’ magadh agus a’ magadh air le a mhuinntir fhèin o latha gu latha.</w:t>
      </w:r>
    </w:p>
    <w:p/>
    <w:p>
      <w:r xmlns:w="http://schemas.openxmlformats.org/wordprocessingml/2006/main">
        <w:t xml:space="preserve">1. Cumhachd Facal: Mar a dh'fhaodas Faclan Ar dèanamh no ar Briseadh</w:t>
      </w:r>
    </w:p>
    <w:p/>
    <w:p>
      <w:r xmlns:w="http://schemas.openxmlformats.org/wordprocessingml/2006/main">
        <w:t xml:space="preserve">2. Buan daingean ann an Aimhleis : A' diùltadh a bhi air a bhuaireadh le magadh</w:t>
      </w:r>
    </w:p>
    <w:p/>
    <w:p>
      <w:r xmlns:w="http://schemas.openxmlformats.org/wordprocessingml/2006/main">
        <w:t xml:space="preserve">1. Gnàth-fhacal 12:18 - Tha neach ann aig a bheil a bhriathran bras mar smeòrach a' chlaidheimh, ach bheir teanga nan daoine glic leigheas.</w:t>
      </w:r>
    </w:p>
    <w:p/>
    <w:p>
      <w:r xmlns:w="http://schemas.openxmlformats.org/wordprocessingml/2006/main">
        <w:t xml:space="preserve">2. Seumas 5:11 - Feuch, tha sinn a 'beachdachadh air an fheadhainn beannaichte a dh'fhuirich seasmhach. Chuala sibh mu sheasmhachd Iob, agus chunnaic sibh rùn an Tighearna, mar tha an Tighearna tròcaireach agus tròcaireach.</w:t>
      </w:r>
    </w:p>
    <w:p/>
    <w:p>
      <w:r xmlns:w="http://schemas.openxmlformats.org/wordprocessingml/2006/main">
        <w:t xml:space="preserve">Tuireadh Ieremiah 3:15 Lìon e mi le searbhas, chuir e air mhisg mi le luibhre.</w:t>
      </w:r>
    </w:p>
    <w:p/>
    <w:p>
      <w:r xmlns:w="http://schemas.openxmlformats.org/wordprocessingml/2006/main">
        <w:t xml:space="preserve">Thug e thairis mi le bròn agus lìon e mi le searbhas.</w:t>
      </w:r>
    </w:p>
    <w:p/>
    <w:p>
      <w:r xmlns:w="http://schemas.openxmlformats.org/wordprocessingml/2006/main">
        <w:t xml:space="preserve">1: Faodaidh sinn a bhith air ar sàrachadh leis an t-suidheachadh againn agus a bhith a 'faireachdainn searbh, ach tha Dia fhathast còmhla rinn nar fulangas.</w:t>
      </w:r>
    </w:p>
    <w:p/>
    <w:p>
      <w:r xmlns:w="http://schemas.openxmlformats.org/wordprocessingml/2006/main">
        <w:t xml:space="preserve">2: Fiù 's ann an amannan fìor bhròn agus bròin, faodaidh sinn a bhith an urra ri Dia airson ar cuideachadh troimhe.</w:t>
      </w:r>
    </w:p>
    <w:p/>
    <w:p>
      <w:r xmlns:w="http://schemas.openxmlformats.org/wordprocessingml/2006/main">
        <w:t xml:space="preserve">1: Isaiah 43:2 Nuair a thèid thu tro na h-uisgeachan, bidh mise maille riut; agus nuair a thèid thu tro na h‑aibhnichean, cha sguab iad thairis thu. Nuair a choisicheas tu tron teine, cha bhith thu air do losgadh; cha chuir na lasraichean lasadh suas thu.</w:t>
      </w:r>
    </w:p>
    <w:p/>
    <w:p>
      <w:r xmlns:w="http://schemas.openxmlformats.org/wordprocessingml/2006/main">
        <w:t xml:space="preserve">2: Salm 34:18 Tha an Tighearna dlùth dhaibhsan a tha briste le cridhe agus a’ saoradh an fheadhainn a tha brùite nan spiorad.</w:t>
      </w:r>
    </w:p>
    <w:p/>
    <w:p>
      <w:r xmlns:w="http://schemas.openxmlformats.org/wordprocessingml/2006/main">
        <w:t xml:space="preserve">Tuireadh Ieremiah 3:16 Mar an ceudna bhris e m’fhiaclan le clachan greabhail, chòmhdaich e mi le luaithre.</w:t>
      </w:r>
    </w:p>
    <w:p/>
    <w:p>
      <w:r xmlns:w="http://schemas.openxmlformats.org/wordprocessingml/2006/main">
        <w:t xml:space="preserve">Tha Ieremiah a’ caoidh gun do bhris Dia fhiaclan le clachan greabhail agus gun do chòmhdaich e le luaithre e.</w:t>
      </w:r>
    </w:p>
    <w:p/>
    <w:p>
      <w:r xmlns:w="http://schemas.openxmlformats.org/wordprocessingml/2006/main">
        <w:t xml:space="preserve">1. Cumhachd Smachdachaidh Dhè : Tuig adhbhar a' Phian.</w:t>
      </w:r>
    </w:p>
    <w:p/>
    <w:p>
      <w:r xmlns:w="http://schemas.openxmlformats.org/wordprocessingml/2006/main">
        <w:t xml:space="preserve">2. Bròn maille ri Dia : A' Lorg Solais ann an Comhfhurtachd an Tighearna.</w:t>
      </w:r>
    </w:p>
    <w:p/>
    <w:p>
      <w:r xmlns:w="http://schemas.openxmlformats.org/wordprocessingml/2006/main">
        <w:t xml:space="preserve">1. Eabhraidhich 12:5-11 - Tha Dia gar smachdachadh airson ar math fhèin.</w:t>
      </w:r>
    </w:p>
    <w:p/>
    <w:p>
      <w:r xmlns:w="http://schemas.openxmlformats.org/wordprocessingml/2006/main">
        <w:t xml:space="preserve">2. Salm 34:18 - Tha an Tighearna faisg air an fheadhainn a tha briste agus a 'sàbhaladh an fheadhainn a tha air am pronnadh ann an spiorad.</w:t>
      </w:r>
    </w:p>
    <w:p/>
    <w:p>
      <w:r xmlns:w="http://schemas.openxmlformats.org/wordprocessingml/2006/main">
        <w:t xml:space="preserve">Tuireadh Ieremiah 3:17 Agus dh’atharraich thu m’anam fada o shìth: dhìochuimhnich mi saoibhreas.</w:t>
      </w:r>
    </w:p>
    <w:p/>
    <w:p>
      <w:r xmlns:w="http://schemas.openxmlformats.org/wordprocessingml/2006/main">
        <w:t xml:space="preserve">Tha Ieremiah a’ caoidh gu bheil Dia air anam a thoirt air falbh o shìth agus o shoirbheachas.</w:t>
      </w:r>
    </w:p>
    <w:p/>
    <w:p>
      <w:r xmlns:w="http://schemas.openxmlformats.org/wordprocessingml/2006/main">
        <w:t xml:space="preserve">1. Tha Slighean an Tighearna Mi-dhìomhair agus Neo-fhaicsinneach</w:t>
      </w:r>
    </w:p>
    <w:p/>
    <w:p>
      <w:r xmlns:w="http://schemas.openxmlformats.org/wordprocessingml/2006/main">
        <w:t xml:space="preserve">2. An earbsa ri Neart Dhè ann an Amannaibh na trioblaid</w:t>
      </w:r>
    </w:p>
    <w:p/>
    <w:p>
      <w:r xmlns:w="http://schemas.openxmlformats.org/wordprocessingml/2006/main">
        <w:t xml:space="preserve">1. 2 Corintianach 12:9 Ach thubhairt esan rium, Is leòr mo ghràs-sa dhut, oir tha mo chumhachd air a dhèanamh foirfe ann an anfhainneachd.</w:t>
      </w:r>
    </w:p>
    <w:p/>
    <w:p>
      <w:r xmlns:w="http://schemas.openxmlformats.org/wordprocessingml/2006/main">
        <w:t xml:space="preserve">2. Isaiah 26:3 - Cumaidh tu ann an sìth iomlan iadsan aig a bheil an inntinn seasmhach, oir tha earbsa aca annad.</w:t>
      </w:r>
    </w:p>
    <w:p/>
    <w:p>
      <w:r xmlns:w="http://schemas.openxmlformats.org/wordprocessingml/2006/main">
        <w:t xml:space="preserve">Tuireadh Ieremiah 3:18 Agus thubhairt mi, Tha mo neart agus mo dhòchas air bàsachadh on Tighearna.</w:t>
      </w:r>
    </w:p>
    <w:p/>
    <w:p>
      <w:r xmlns:w="http://schemas.openxmlformats.org/wordprocessingml/2006/main">
        <w:t xml:space="preserve">Thug an Tighearna air falbh neart agus dòchas an neach-labhairt.</w:t>
      </w:r>
    </w:p>
    <w:p/>
    <w:p>
      <w:r xmlns:w="http://schemas.openxmlformats.org/wordprocessingml/2006/main">
        <w:t xml:space="preserve">1. Dòchas anns an Tighearna - Salm 42:11 Carson a tha thu air do thilgeadh sìos, O m’anam, agus carson a tha thu ann am buaireadh an taobh a‑staigh dhìom? Cuir dòchas ann an Dia ; oir molaidh mi a rìs e, mo shlàinte, agus mo Dhia.</w:t>
      </w:r>
    </w:p>
    <w:p/>
    <w:p>
      <w:r xmlns:w="http://schemas.openxmlformats.org/wordprocessingml/2006/main">
        <w:t xml:space="preserve">2. Tha Dia math - Salm 145:9 Tha an Tighearna math dha na h-uile, agus tha a thròcair os cionn gach nì a rinn e.</w:t>
      </w:r>
    </w:p>
    <w:p/>
    <w:p>
      <w:r xmlns:w="http://schemas.openxmlformats.org/wordprocessingml/2006/main">
        <w:t xml:space="preserve">1. Ròmanaich 15:13 Gun lìonadh Dia an dòchais sibh leis a h-uile aoibhneas agus sìth ann a bhith a' creidsinn, airson 's le cumhachd an Spioraid Naoimh gum bi sibh pailt ann an dòchas.</w:t>
      </w:r>
    </w:p>
    <w:p/>
    <w:p>
      <w:r xmlns:w="http://schemas.openxmlformats.org/wordprocessingml/2006/main">
        <w:t xml:space="preserve">2. Salm 33:18-19 Feuch, tha sùil an Tighearna air an dream don eagal e, orrasan a chuireas an dòchas na ghràdh seasmhach, gun saor e an anam on bhàs, agus gun glèidh e beò iad ann an gorta.</w:t>
      </w:r>
    </w:p>
    <w:p/>
    <w:p>
      <w:r xmlns:w="http://schemas.openxmlformats.org/wordprocessingml/2006/main">
        <w:t xml:space="preserve">Tuireadh Ieremiah 3:19 A’ cuimhneachadh m’àmhghar agus m’ àmhghar, a’ chnuimh agus an domblas.</w:t>
      </w:r>
    </w:p>
    <w:p/>
    <w:p>
      <w:r xmlns:w="http://schemas.openxmlformats.org/wordprocessingml/2006/main">
        <w:t xml:space="preserve">Tha cuimhne aig Ieremiah air na dh’fhuiling e, a’ cuimhneachadh air searbhas na dh’fhiosraich e.</w:t>
      </w:r>
    </w:p>
    <w:p/>
    <w:p>
      <w:r xmlns:w="http://schemas.openxmlformats.org/wordprocessingml/2006/main">
        <w:t xml:space="preserve">1. Searbhachd an Fhulangais: Mar a dhèiligeas tu ri Suidheachaidhean Doirbh</w:t>
      </w:r>
    </w:p>
    <w:p/>
    <w:p>
      <w:r xmlns:w="http://schemas.openxmlformats.org/wordprocessingml/2006/main">
        <w:t xml:space="preserve">2. A' Lorg Dòchais ann am Meadhan Pian agus Fulangas</w:t>
      </w:r>
    </w:p>
    <w:p/>
    <w:p>
      <w:r xmlns:w="http://schemas.openxmlformats.org/wordprocessingml/2006/main">
        <w:t xml:space="preserve">1. Ròmanaich 8:18 - "Oir tha mi a' meas nach fhiach fulangais na h‑aimsire seo a choimeas ris a' ghlòir a tha gu bhith air fhoillseachadh dhuinn."</w:t>
      </w:r>
    </w:p>
    <w:p/>
    <w:p>
      <w:r xmlns:w="http://schemas.openxmlformats.org/wordprocessingml/2006/main">
        <w:t xml:space="preserve">2. Salm 34:18 - "Tha an Tighearna faisg air a 'bhriseadh-cridhe agus a' sàbhaladh an fheadhainn a phronnadh ann an spiorad."</w:t>
      </w:r>
    </w:p>
    <w:p/>
    <w:p>
      <w:r xmlns:w="http://schemas.openxmlformats.org/wordprocessingml/2006/main">
        <w:t xml:space="preserve">Tuireadh Ieremiah 3:20 Tha m’anam fhathast gan cuimhneachadh, agus tha e air irioslachadh annam.</w:t>
      </w:r>
    </w:p>
    <w:p/>
    <w:p>
      <w:r xmlns:w="http://schemas.openxmlformats.org/wordprocessingml/2006/main">
        <w:t xml:space="preserve">Tha cuimhne aig Ieremiah air gach àmhghar a dh’fhuiling e agus tha e air irioslachadh na spiorad.</w:t>
      </w:r>
    </w:p>
    <w:p/>
    <w:p>
      <w:r xmlns:w="http://schemas.openxmlformats.org/wordprocessingml/2006/main">
        <w:t xml:space="preserve">1. Irioslachadh an Anama : Fòghlum o eòlas Ieremiah</w:t>
      </w:r>
    </w:p>
    <w:p/>
    <w:p>
      <w:r xmlns:w="http://schemas.openxmlformats.org/wordprocessingml/2006/main">
        <w:t xml:space="preserve">2. Cumhachd a' Chuimhneachaidh: A' Lorg Neart agus Dòchas ann an Amannan Trioblaid</w:t>
      </w:r>
    </w:p>
    <w:p/>
    <w:p>
      <w:r xmlns:w="http://schemas.openxmlformats.org/wordprocessingml/2006/main">
        <w:t xml:space="preserve">1. Salm 51:17 - Is iad ìobairtean Dhè spiorad briste; cridhe briste agus brùite, a Dhè, cha dean thu tàir.</w:t>
      </w:r>
    </w:p>
    <w:p/>
    <w:p>
      <w:r xmlns:w="http://schemas.openxmlformats.org/wordprocessingml/2006/main">
        <w:t xml:space="preserve">2. Seumas 4:10 - Irioslaichibh sibh fhèin an làthair an Tighearna, agus àrdaichidh e sibh.</w:t>
      </w:r>
    </w:p>
    <w:p/>
    <w:p>
      <w:r xmlns:w="http://schemas.openxmlformats.org/wordprocessingml/2006/main">
        <w:t xml:space="preserve">Tuireadh Ieremiah 3:21 Tha mi a’ cuimhneachadh seo nam inntinn, uime sin tha dòchas agam.</w:t>
      </w:r>
    </w:p>
    <w:p/>
    <w:p>
      <w:r xmlns:w="http://schemas.openxmlformats.org/wordprocessingml/2006/main">
        <w:t xml:space="preserve">Tha Ieremiah a’ meòrachadh air an dòchas a tha aige ann an Dia a dh’aindeoin a phian agus a bhròin.</w:t>
      </w:r>
    </w:p>
    <w:p/>
    <w:p>
      <w:r xmlns:w="http://schemas.openxmlformats.org/wordprocessingml/2006/main">
        <w:t xml:space="preserve">1. Dòchas Dhè ann am Meadhan Péine</w:t>
      </w:r>
    </w:p>
    <w:p/>
    <w:p>
      <w:r xmlns:w="http://schemas.openxmlformats.org/wordprocessingml/2006/main">
        <w:t xml:space="preserve">2. Mar a Lorgar Dòchas Nuair a tha a h-uile càil eile coltach air chall</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Salm 34:18 - Tha an Tighearna faisg air a 'bhriseadh-cridhe agus a' sàbhaladh an fheadhainn a phronnadh ann an spiorad.</w:t>
      </w:r>
    </w:p>
    <w:p/>
    <w:p>
      <w:r xmlns:w="http://schemas.openxmlformats.org/wordprocessingml/2006/main">
        <w:t xml:space="preserve">Tuireadh Ieremiah 3:22 Is ann de thròcairean an Tighearna nach eil sinn air ar caitheamh, a chionn nach fàilnich a thròcair.</w:t>
      </w:r>
    </w:p>
    <w:p/>
    <w:p>
      <w:r xmlns:w="http://schemas.openxmlformats.org/wordprocessingml/2006/main">
        <w:t xml:space="preserve">Tha tròcairean agus tròcair an Tighearna gun chrìoch.</w:t>
      </w:r>
    </w:p>
    <w:p/>
    <w:p>
      <w:r xmlns:w="http://schemas.openxmlformats.org/wordprocessingml/2006/main">
        <w:t xml:space="preserve">1: Tha tròcair Dhè gun chrìoch agus chan eil e gu bràth gar fàiligeadh.</w:t>
      </w:r>
    </w:p>
    <w:p/>
    <w:p>
      <w:r xmlns:w="http://schemas.openxmlformats.org/wordprocessingml/2006/main">
        <w:t xml:space="preserve">2: Tha tròcair Dhè sìorraidh agus a 'dèanamh cinnteach gu bheil ar dìon.</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air sinne a sgaradh o ghràdh Dhè ann an losa Criosd ar Tighearna."</w:t>
      </w:r>
    </w:p>
    <w:p/>
    <w:p>
      <w:r xmlns:w="http://schemas.openxmlformats.org/wordprocessingml/2006/main">
        <w:t xml:space="preserve">2: Isaiah 43: 2 - “Nuair a thèid thu tro na h-uisgeachan, bidh mise leat; agus tro na h-aibhnichean, cha toir iad thairis thu; nuair a choisicheas tu tron teine cha loisgear thu, agus cha loisg an lasair thu. ."</w:t>
      </w:r>
    </w:p>
    <w:p/>
    <w:p>
      <w:r xmlns:w="http://schemas.openxmlformats.org/wordprocessingml/2006/main">
        <w:t xml:space="preserve">Tuireadh Ieremiah 3:23 Tha iad nuadh gach madainn: is mòr do dhìlseachd.</w:t>
      </w:r>
    </w:p>
    <w:p/>
    <w:p>
      <w:r xmlns:w="http://schemas.openxmlformats.org/wordprocessingml/2006/main">
        <w:t xml:space="preserve">Tha dìlseachd Dhè mòr agus ùr gach madainn.</w:t>
      </w:r>
    </w:p>
    <w:p/>
    <w:p>
      <w:r xmlns:w="http://schemas.openxmlformats.org/wordprocessingml/2006/main">
        <w:t xml:space="preserve">1. " Dìlseachd neo-thruaillidh Dhè : Comhfhurt- achd ann an aimsiribh trioblaideach"</w:t>
      </w:r>
    </w:p>
    <w:p/>
    <w:p>
      <w:r xmlns:w="http://schemas.openxmlformats.org/wordprocessingml/2006/main">
        <w:t xml:space="preserve">2. " Mòrachd Dìleas Dhè"</w:t>
      </w:r>
    </w:p>
    <w:p/>
    <w:p>
      <w:r xmlns:w="http://schemas.openxmlformats.org/wordprocessingml/2006/main">
        <w:t xml:space="preserve">1. 2 Corintianaich 1:20 - Oir tha uile gheallaidhean Dhè a' faighinn an Sìth ann. Mar sin tha e comasach air an fheadhainn a thig gu Dia a shàbhaladh gu tur troimhe, oir tha e an-còmhnaidh beò gus eadar-ghuidhe a dhèanamh air an son.</w:t>
      </w:r>
    </w:p>
    <w:p/>
    <w:p>
      <w:r xmlns:w="http://schemas.openxmlformats.org/wordprocessingml/2006/main">
        <w:t xml:space="preserve">2. Ròmanaich 8: 38-39 - Oir tha mi dearbhte nach bi bàs no beatha, no ainglean no deamhain, no an latha an-diugh no an àm ri teachd, no cumhachdan sam bith, no àirde no doimhneachd, no dad sam bith eile anns a 'chruthachadh gu lèir, comasach. chum sinne a sgaradh o ghràdh Dhè a tha ann an losa Criosd ar Tighearna.</w:t>
      </w:r>
    </w:p>
    <w:p/>
    <w:p>
      <w:r xmlns:w="http://schemas.openxmlformats.org/wordprocessingml/2006/main">
        <w:t xml:space="preserve">Tuireadh Ieremiah 3:24 Is e an Tighearna mo chuibhreann, deir m’anam; uime sin bithidh dòchas agam ann.</w:t>
      </w:r>
    </w:p>
    <w:p/>
    <w:p>
      <w:r xmlns:w="http://schemas.openxmlformats.org/wordprocessingml/2006/main">
        <w:t xml:space="preserve">Tha Ieremiah a’ cur an cèill a chreideamh ann an Dia, a’ searmonachadh an Tighearna mar a chuibhreann agus a thobar dòchais.</w:t>
      </w:r>
    </w:p>
    <w:p/>
    <w:p>
      <w:r xmlns:w="http://schemas.openxmlformats.org/wordprocessingml/2006/main">
        <w:t xml:space="preserve">1. " Ar dòchas anns an Tighearn" — A' rannsachadh an dòchais a gheibhear ann an Dia ann an àmaibh eu-dòchas.</w:t>
      </w:r>
    </w:p>
    <w:p/>
    <w:p>
      <w:r xmlns:w="http://schemas.openxmlformats.org/wordprocessingml/2006/main">
        <w:t xml:space="preserve">2. " Is leòir Dia" — A' sgrùdadh foghainteachd an Tighearna mar ar cuibhrionn.</w:t>
      </w:r>
    </w:p>
    <w:p/>
    <w:p>
      <w:r xmlns:w="http://schemas.openxmlformats.org/wordprocessingml/2006/main">
        <w:t xml:space="preserve">1. Salm 146:5 - "Is sona esan aig a bheil Dia Iàcoib mar a chobhair, aig a bheil a dhòchas anns an Tighearna a Dhia."</w:t>
      </w:r>
    </w:p>
    <w:p/>
    <w:p>
      <w:r xmlns:w="http://schemas.openxmlformats.org/wordprocessingml/2006/main">
        <w:t xml:space="preserve">2. Isaiah 40:31 -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Tuireadh Ieremiah 3:25 Is math an Tighearna dhaibhsan a dh’fheitheas air, don anam a dh’iarras e.</w:t>
      </w:r>
    </w:p>
    <w:p/>
    <w:p>
      <w:r xmlns:w="http://schemas.openxmlformats.org/wordprocessingml/2006/main">
        <w:t xml:space="preserve">Tha an Tighearna math dhaibhsan a tha a 'feitheamh air agus ga shireadh.</w:t>
      </w:r>
    </w:p>
    <w:p/>
    <w:p>
      <w:r xmlns:w="http://schemas.openxmlformats.org/wordprocessingml/2006/main">
        <w:t xml:space="preserve">1. Feitheamh air an Tighearna : Sochair na Foighidinn</w:t>
      </w:r>
    </w:p>
    <w:p/>
    <w:p>
      <w:r xmlns:w="http://schemas.openxmlformats.org/wordprocessingml/2006/main">
        <w:t xml:space="preserve">2. Ag iarraidh an Tighearna : Rewards of Obedience</w:t>
      </w:r>
    </w:p>
    <w:p/>
    <w:p>
      <w:r xmlns:w="http://schemas.openxmlformats.org/wordprocessingml/2006/main">
        <w:t xml:space="preserve">1. Salm 27:14 - Fuirich air an Tighearna: bi misneachail, agus neartaichidh e do chridhe: feith, tha mi ag ràdh, air an Tighearna.</w:t>
      </w:r>
    </w:p>
    <w:p/>
    <w:p>
      <w:r xmlns:w="http://schemas.openxmlformats.org/wordprocessingml/2006/main">
        <w:t xml:space="preserve">2. Eabhraidhich 11:6- Ach as eugmhais creideamh tha e eu-comasach a thoileachadh: oir feumaidh esan a thig a dh’ionnsaigh Dhè a chreidsinn gu bheil e ann, agus gum bi e na dhuais dhaibhsan a tha gu dìcheallach ga shireadh.</w:t>
      </w:r>
    </w:p>
    <w:p/>
    <w:p>
      <w:r xmlns:w="http://schemas.openxmlformats.org/wordprocessingml/2006/main">
        <w:t xml:space="preserve">Tuireadh Ieremiah 3:26 Tha e math gum biodh an dà chuid dòchas agus gu sàmhach a’ feitheamh ri slàinte an Tighearna.</w:t>
      </w:r>
    </w:p>
    <w:p/>
    <w:p>
      <w:r xmlns:w="http://schemas.openxmlformats.org/wordprocessingml/2006/main">
        <w:t xml:space="preserve">Is ni eigin dochas agus feitheamh ann an sith ri slainte an Tighearna.</w:t>
      </w:r>
    </w:p>
    <w:p/>
    <w:p>
      <w:r xmlns:w="http://schemas.openxmlformats.org/wordprocessingml/2006/main">
        <w:t xml:space="preserve">1. Gràs Dhè ann an Amannan an Deacair - Mar a dh'earbas tu ann an Geallaidhean Dhè</w:t>
      </w:r>
    </w:p>
    <w:p/>
    <w:p>
      <w:r xmlns:w="http://schemas.openxmlformats.org/wordprocessingml/2006/main">
        <w:t xml:space="preserve">2. Feitheamh gu foighidneach air an Tighearna — Foghluim Susbaint anns an Tighearn</w:t>
      </w:r>
    </w:p>
    <w:p/>
    <w:p>
      <w:r xmlns:w="http://schemas.openxmlformats.org/wordprocessingml/2006/main">
        <w:t xml:space="preserve">1. Ròmanaich 8:25 - Ach ma tha sinn an dòchas airson an rud nach eil sinn a 'faicinn, tha sinn a' feitheamh air a shon le foighidinn.</w:t>
      </w:r>
    </w:p>
    <w:p/>
    <w:p>
      <w:r xmlns:w="http://schemas.openxmlformats.org/wordprocessingml/2006/main">
        <w:t xml:space="preserve">2. Isaiah 40:31 - Ach ath-nuadhaichidh iadsan a dh'fheitheas ris an Tighearna an neart; èiridh iad suas mar iolair le sgiathan ; ruithidh iad, agus cha bhi iad sgìth ; imichidh iad, agus cha fannuich iad.</w:t>
      </w:r>
    </w:p>
    <w:p/>
    <w:p>
      <w:r xmlns:w="http://schemas.openxmlformats.org/wordprocessingml/2006/main">
        <w:t xml:space="preserve">Tuireadh Ieremiah 3:27 Is math do dhuine a’ chuing a ghiùlan na òige.</w:t>
      </w:r>
    </w:p>
    <w:p/>
    <w:p>
      <w:r xmlns:w="http://schemas.openxmlformats.org/wordprocessingml/2006/main">
        <w:t xml:space="preserve">Tha e tairbheach do dhuine gabhail ri fulangas agus cruadal 'na òige.</w:t>
      </w:r>
    </w:p>
    <w:p/>
    <w:p>
      <w:r xmlns:w="http://schemas.openxmlformats.org/wordprocessingml/2006/main">
        <w:t xml:space="preserve">1. "Gun cràdh, gun bhuannachd: Gabhail a-steach pian nad òige"</w:t>
      </w:r>
    </w:p>
    <w:p/>
    <w:p>
      <w:r xmlns:w="http://schemas.openxmlformats.org/wordprocessingml/2006/main">
        <w:t xml:space="preserve">2. "Cuing an fhulangais: Carson a tha e Buannachdail"</w:t>
      </w:r>
    </w:p>
    <w:p/>
    <w:p>
      <w:r xmlns:w="http://schemas.openxmlformats.org/wordprocessingml/2006/main">
        <w:t xml:space="preserve">1. Seumas 1:2-4 -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p>
      <w:r xmlns:w="http://schemas.openxmlformats.org/wordprocessingml/2006/main">
        <w:t xml:space="preserve">2. Ròmanaich 5:3-5 - “A bharrachd air an sin, tha sinn a’ dèanamh gàirdeachas nar fulangas, le fios againn gu bheil fulangas a’ toirt a-mach foighidinn, agus foighidinn a’ toirt a-mach caractar, agus caractar a’ toirt a-mach dòchas, agus chan eil dòchas gar cur gu nàire, oir tha gràdh Dhè air a bhith ann. air a dhòrtadh nar cridheachan tron Spiorad Naomh a tha air a thoirt dhuinn."</w:t>
      </w:r>
    </w:p>
    <w:p/>
    <w:p>
      <w:r xmlns:w="http://schemas.openxmlformats.org/wordprocessingml/2006/main">
        <w:t xml:space="preserve">Tuireadh Ieremiah 3:28 Suidhidh e na aonar, agus cumaidh e na thosd, a chionn gun do ghiùlain e air.</w:t>
      </w:r>
    </w:p>
    <w:p/>
    <w:p>
      <w:r xmlns:w="http://schemas.openxmlformats.org/wordprocessingml/2006/main">
        <w:t xml:space="preserve">Tha Ieremiah a’ cur an cèill doilich airson na fhulangais a dh’fhuiling e, agus a’ cur an cèill gu bheil e na aonar na phian agus na bhròn.</w:t>
      </w:r>
    </w:p>
    <w:p/>
    <w:p>
      <w:r xmlns:w="http://schemas.openxmlformats.org/wordprocessingml/2006/main">
        <w:t xml:space="preserve">1. Fulangas agus Solamh nam Fìrean — A' cur cuideam air comhfhurt- achd agus làthaireachd Dhè ann an àmaibh fulangais.</w:t>
      </w:r>
    </w:p>
    <w:p/>
    <w:p>
      <w:r xmlns:w="http://schemas.openxmlformats.org/wordprocessingml/2006/main">
        <w:t xml:space="preserve">2. Neart Giùlain an Uallach — A' brosnachadh a' choimhthionail gu bhi làidir 'n an creidimh eadhon ann am meadhon an àmhghair.</w:t>
      </w:r>
    </w:p>
    <w:p/>
    <w:p>
      <w:r xmlns:w="http://schemas.openxmlformats.org/wordprocessingml/2006/main">
        <w:t xml:space="preserve">1. Isaiah 40:28-31 - Neart neo-chrìochnach Dhè agus comhfhurtachd dhaibhsan a tha an earbsa ann.</w:t>
      </w:r>
    </w:p>
    <w:p/>
    <w:p>
      <w:r xmlns:w="http://schemas.openxmlformats.org/wordprocessingml/2006/main">
        <w:t xml:space="preserve">2. Ròmanaich 8:18-39 - Plana Dhè airson glòir agus saoradh a dh'aindeoin fulangais.</w:t>
      </w:r>
    </w:p>
    <w:p/>
    <w:p>
      <w:r xmlns:w="http://schemas.openxmlformats.org/wordprocessingml/2006/main">
        <w:t xml:space="preserve">Tuireadh Ieremiah 3:29 Cuiridh e a bheul anns an duslach; ma tha, faodaidh dòchas a bhi ann.</w:t>
      </w:r>
    </w:p>
    <w:p/>
    <w:p>
      <w:r xmlns:w="http://schemas.openxmlformats.org/wordprocessingml/2006/main">
        <w:t xml:space="preserve">Tha Ieremiah a’ cur an cèill a dhòchas mu a shuidheachadh, ach tha e fhathast a’ cumail a dhòchais.</w:t>
      </w:r>
    </w:p>
    <w:p/>
    <w:p>
      <w:r xmlns:w="http://schemas.openxmlformats.org/wordprocessingml/2006/main">
        <w:t xml:space="preserve">1. Cha toir Dia suas gu bràth oirnn, eadhon nar n-uair is dorcha.</w:t>
      </w:r>
    </w:p>
    <w:p/>
    <w:p>
      <w:r xmlns:w="http://schemas.openxmlformats.org/wordprocessingml/2006/main">
        <w:t xml:space="preserve">2. Na leig le dòchas sleamhnachadh air falbh, ge bith dè cho dorcha sa tha cùisean.</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Tuireadh Ieremiah 3:30 Bheir e a ghial don tì a bhuaileas e: tha e làn de mhasladh.</w:t>
      </w:r>
    </w:p>
    <w:p/>
    <w:p>
      <w:r xmlns:w="http://schemas.openxmlformats.org/wordprocessingml/2006/main">
        <w:t xml:space="preserve">Deònach Dhè gabhail ri masladh agus ana-ceartas gun dìoghaltas.</w:t>
      </w:r>
    </w:p>
    <w:p/>
    <w:p>
      <w:r xmlns:w="http://schemas.openxmlformats.org/wordprocessingml/2006/main">
        <w:t xml:space="preserve">1: Cho cudromach sa tha tionndadh a’ ghruaidh eile</w:t>
      </w:r>
    </w:p>
    <w:p/>
    <w:p>
      <w:r xmlns:w="http://schemas.openxmlformats.org/wordprocessingml/2006/main">
        <w:t xml:space="preserve">2: A 'gabhail Joy ann an tàmailt</w:t>
      </w:r>
    </w:p>
    <w:p/>
    <w:p>
      <w:r xmlns:w="http://schemas.openxmlformats.org/wordprocessingml/2006/main">
        <w:t xml:space="preserve">1: Mata 5: 38-42</w:t>
      </w:r>
    </w:p>
    <w:p/>
    <w:p>
      <w:r xmlns:w="http://schemas.openxmlformats.org/wordprocessingml/2006/main">
        <w:t xml:space="preserve">2:1 Peadar 4:12-14</w:t>
      </w:r>
    </w:p>
    <w:p/>
    <w:p>
      <w:r xmlns:w="http://schemas.openxmlformats.org/wordprocessingml/2006/main">
        <w:t xml:space="preserve">Tuireadh Ieremiah 3:31 Oir cha tilg an Tighearna air falbh gu bràth.</w:t>
      </w:r>
    </w:p>
    <w:p/>
    <w:p>
      <w:r xmlns:w="http://schemas.openxmlformats.org/wordprocessingml/2006/main">
        <w:t xml:space="preserve">Cha trèig an Tighearna sinn gu bràth.</w:t>
      </w:r>
    </w:p>
    <w:p/>
    <w:p>
      <w:r xmlns:w="http://schemas.openxmlformats.org/wordprocessingml/2006/main">
        <w:t xml:space="preserve">1. Gràdh Neo-thruaillidh Dhè : Ag earbsa anns an Tighearna ann an Amannan Deacair</w:t>
      </w:r>
    </w:p>
    <w:p/>
    <w:p>
      <w:r xmlns:w="http://schemas.openxmlformats.org/wordprocessingml/2006/main">
        <w:t xml:space="preserve">2. Dìleas an Tighearna : An Comhfhurt- achd air Aithneadh Tha E leinn</w:t>
      </w:r>
    </w:p>
    <w:p/>
    <w:p>
      <w:r xmlns:w="http://schemas.openxmlformats.org/wordprocessingml/2006/main">
        <w:t xml:space="preserve">1. Ròmanaich 8: 38-39 Oir tha mi cinnteach nach bi bàs no beatha, no ainglean no riaghladairean, no rudan a tha an làthair, no rudan ri thighinn, no cumhachdan, no àirde, no doimhneachd, no dad sam bith eile anns a 'chruthachadh gu lèir, comasach air. dealaich sinn o ghràdh Dhè ann an losa Criosd ar Tighearna.</w:t>
      </w:r>
    </w:p>
    <w:p/>
    <w:p>
      <w:r xmlns:w="http://schemas.openxmlformats.org/wordprocessingml/2006/main">
        <w:t xml:space="preserve">2. Eabhraidhich 13:5-6 Cùm do bheatha saor bho ghràdh airgid, agus bi toilichte leis na tha agad, oir thuirt e, Chan fhàg mi thu gu bràth, agus cha trèig mi thu. Mar sin faodaidh sinn a ràdh le misneachd, Is e an Tighearna mo fhear-cuideachaidh; cha bhi eagal orm ; dè as urrainn duine a dhèanamh dhòmhsa?</w:t>
      </w:r>
    </w:p>
    <w:p/>
    <w:p>
      <w:r xmlns:w="http://schemas.openxmlformats.org/wordprocessingml/2006/main">
        <w:t xml:space="preserve">Tuireadh Ieremiah 3:32 Ach ged bheir e doilgheas, gidheadh bidh truas aige a rèir lìonmhorachd a thròcairean.</w:t>
      </w:r>
    </w:p>
    <w:p/>
    <w:p>
      <w:r xmlns:w="http://schemas.openxmlformats.org/wordprocessingml/2006/main">
        <w:t xml:space="preserve">Tha tròcairean Dhè pailt agus bidh truas aige ged a dh'adhbhraicheas e bròn.</w:t>
      </w:r>
    </w:p>
    <w:p/>
    <w:p>
      <w:r xmlns:w="http://schemas.openxmlformats.org/wordprocessingml/2006/main">
        <w:t xml:space="preserve">1. Meud Tròcair Dhè</w:t>
      </w:r>
    </w:p>
    <w:p/>
    <w:p>
      <w:r xmlns:w="http://schemas.openxmlformats.org/wordprocessingml/2006/main">
        <w:t xml:space="preserve">2. Tròcair Dhè ann am Meadhon na Bròn</w:t>
      </w:r>
    </w:p>
    <w:p/>
    <w:p>
      <w:r xmlns:w="http://schemas.openxmlformats.org/wordprocessingml/2006/main">
        <w:t xml:space="preserve">1. Salm 103:8-14</w:t>
      </w:r>
    </w:p>
    <w:p/>
    <w:p>
      <w:r xmlns:w="http://schemas.openxmlformats.org/wordprocessingml/2006/main">
        <w:t xml:space="preserve">2. Isaiah 54:7-8</w:t>
      </w:r>
    </w:p>
    <w:p/>
    <w:p>
      <w:r xmlns:w="http://schemas.openxmlformats.org/wordprocessingml/2006/main">
        <w:t xml:space="preserve">Tuireadh Ieremiah 3:33 Oir chan eil e ri claoidh gu toileach, agus chan eil e ri bròn air cloinn nan daoine.</w:t>
      </w:r>
    </w:p>
    <w:p/>
    <w:p>
      <w:r xmlns:w="http://schemas.openxmlformats.org/wordprocessingml/2006/main">
        <w:t xml:space="preserve">Chan eil Dia a’ gabhail tlachd ann an àmhghar dhaoine.</w:t>
      </w:r>
    </w:p>
    <w:p/>
    <w:p>
      <w:r xmlns:w="http://schemas.openxmlformats.org/wordprocessingml/2006/main">
        <w:t xml:space="preserve">1. Gràdh Dhè d'a Dhaoine - a' rannsachadh mar a tha gràdh Dhè air a dhearbhadh tro a dheòin gun a bhith gar sàrachadh.</w:t>
      </w:r>
    </w:p>
    <w:p/>
    <w:p>
      <w:r xmlns:w="http://schemas.openxmlformats.org/wordprocessingml/2006/main">
        <w:t xml:space="preserve">2. Dòchas Tròcair Dhè - a' rannsachadh mar a tha tròcair Dhè a' toirt dòchas agus sìth dhaibhsan a tha a' fulang.</w:t>
      </w:r>
    </w:p>
    <w:p/>
    <w:p>
      <w:r xmlns:w="http://schemas.openxmlformats.org/wordprocessingml/2006/main">
        <w:t xml:space="preserve">1. Isaiah 57:15-16 - Oir mar seo tha an Tì àrd agus àrd ag ràdh, a tha a' gabhail còmhnaidh air an t‑sìorraidheachd, aig a bheil ainm naomh; Tha mi a chòmhnuidh anns an ionad àrd agus naomh, maille ris-san mar an ceudna a tha de spiorad brùite agus iriosal, a dh' ath-bheothachadh spioraid nan iriosal, agus a dh' ath-bheothachadh cridhe nan daoine a tha brùite.</w:t>
      </w:r>
    </w:p>
    <w:p/>
    <w:p>
      <w:r xmlns:w="http://schemas.openxmlformats.org/wordprocessingml/2006/main">
        <w:t xml:space="preserve">2. Salm 147:3 - Slànaichidh e iadsan a tha briste nan cridhe, agus ceanglaidh e suas an lotan.</w:t>
      </w:r>
    </w:p>
    <w:p/>
    <w:p>
      <w:r xmlns:w="http://schemas.openxmlformats.org/wordprocessingml/2006/main">
        <w:t xml:space="preserve">Tuireadh Ieremiah 3:34 A phronnadh fo a chasan uile phrìosanaich na talmhainn,</w:t>
      </w:r>
    </w:p>
    <w:p/>
    <w:p>
      <w:r xmlns:w="http://schemas.openxmlformats.org/wordprocessingml/2006/main">
        <w:t xml:space="preserve">Tha ceartas agus tròcair Dhè air am foillseachadh anns a bhreitheanas air mac an duine.</w:t>
      </w:r>
    </w:p>
    <w:p/>
    <w:p>
      <w:r xmlns:w="http://schemas.openxmlformats.org/wordprocessingml/2006/main">
        <w:t xml:space="preserve">1: Tròcair agus ceartas Dhè na bhreitheanais</w:t>
      </w:r>
    </w:p>
    <w:p/>
    <w:p>
      <w:r xmlns:w="http://schemas.openxmlformats.org/wordprocessingml/2006/main">
        <w:t xml:space="preserve">2: Gairm gu breitheanas Dè aithneachadh</w:t>
      </w:r>
    </w:p>
    <w:p/>
    <w:p>
      <w:r xmlns:w="http://schemas.openxmlformats.org/wordprocessingml/2006/main">
        <w:t xml:space="preserve">1: Ròmanaich 12:19 “A mhuinntir ionmhainn, na dèanaibh dìoghaltas air bith oirbh fhèin, ach fàgaibh e gu corraich Dhè, oir tha e sgrìobhte, Is leamsa dìoghaltas, ìocaidh mi, deir an Tighearna.</w:t>
      </w:r>
    </w:p>
    <w:p/>
    <w:p>
      <w:r xmlns:w="http://schemas.openxmlformats.org/wordprocessingml/2006/main">
        <w:t xml:space="preserve">2: Salm 68:1 Eireadh Dia, biodh a naimhdean air an sgapadh; teicheadh iadsan aig am bheil fuath dha roimhe !</w:t>
      </w:r>
    </w:p>
    <w:p/>
    <w:p>
      <w:r xmlns:w="http://schemas.openxmlformats.org/wordprocessingml/2006/main">
        <w:t xml:space="preserve">Tuireadh Ieremiah 3:35 A thionndadh taobh deas an duine ro ghnùis an Tì as àirde.</w:t>
      </w:r>
    </w:p>
    <w:p/>
    <w:p>
      <w:r xmlns:w="http://schemas.openxmlformats.org/wordprocessingml/2006/main">
        <w:t xml:space="preserve">Cha leig Dia le h-olc buaidh a thoirt.</w:t>
      </w:r>
    </w:p>
    <w:p/>
    <w:p>
      <w:r xmlns:w="http://schemas.openxmlformats.org/wordprocessingml/2006/main">
        <w:t xml:space="preserve">1: Seasaidh Dia an-còmhnaidh airson ceartas agus sabaid gus an neo-chiontach a dhìon.</w:t>
      </w:r>
    </w:p>
    <w:p/>
    <w:p>
      <w:r xmlns:w="http://schemas.openxmlformats.org/wordprocessingml/2006/main">
        <w:t xml:space="preserve">2: Na bi air do mhi-mhisneachadh leis an fheadhainn a tha airson eucoir a dhèanamh, oir bidh Dia an-còmhnaidh a’ sabaid airson na tha ceart.</w:t>
      </w:r>
    </w:p>
    <w:p/>
    <w:p>
      <w:r xmlns:w="http://schemas.openxmlformats.org/wordprocessingml/2006/main">
        <w:t xml:space="preserve">1: Sean-fhaclan 21: 3 - "Tha a bhith a 'dèanamh fìreantachd agus ceartas nas freagarraiche don Tighearna na ìobairt."</w:t>
      </w:r>
    </w:p>
    <w:p/>
    <w:p>
      <w:r xmlns:w="http://schemas.openxmlformats.org/wordprocessingml/2006/main">
        <w:t xml:space="preserve">2: Isaiah 61: 8 - "Oir tha mise, an Tighearna, a 'toirt gràdh do cheartas; tha gràin agam air robaireachd agus eucoir; bheir mi gu dìleas an dìoladh dhaibh, agus nì mi co-chòrdadh sìorraidh riutha."</w:t>
      </w:r>
    </w:p>
    <w:p/>
    <w:p>
      <w:r xmlns:w="http://schemas.openxmlformats.org/wordprocessingml/2006/main">
        <w:t xml:space="preserve">Tuireadh Ieremiah 3:36 Airson duine a cheannsachadh na chùis, chan toil leis an Tighearna.</w:t>
      </w:r>
    </w:p>
    <w:p/>
    <w:p>
      <w:r xmlns:w="http://schemas.openxmlformats.org/wordprocessingml/2006/main">
        <w:t xml:space="preserve">Chan eil an Tighearna a 'ceadachadh daoine a bhith a' cur bacadh air ceartas dhaoine eile.</w:t>
      </w:r>
    </w:p>
    <w:p/>
    <w:p>
      <w:r xmlns:w="http://schemas.openxmlformats.org/wordprocessingml/2006/main">
        <w:t xml:space="preserve">1. Feumaidh sinn a bhi daonnan mothachail air ceartas agus cothromachd nar gnothach ri daoine eile.</w:t>
      </w:r>
    </w:p>
    <w:p/>
    <w:p>
      <w:r xmlns:w="http://schemas.openxmlformats.org/wordprocessingml/2006/main">
        <w:t xml:space="preserve">2. Tha Dia a' coimhead thairis oirnn agus cha leig e leinn a bhith air ar sàrachadh le daoine eile.</w:t>
      </w:r>
    </w:p>
    <w:p/>
    <w:p>
      <w:r xmlns:w="http://schemas.openxmlformats.org/wordprocessingml/2006/main">
        <w:t xml:space="preserve">1. Isaiah 1:17 - Ionnsaich math a dhèanamh; iarr ceartas, fòirneart ceart ; thugaibh breth air an dìlleachdain, tagair cùis na bantraich.</w:t>
      </w:r>
    </w:p>
    <w:p/>
    <w:p>
      <w:r xmlns:w="http://schemas.openxmlformats.org/wordprocessingml/2006/main">
        <w:t xml:space="preserve">2. Seumas 2:1 - Mo bhràithrean, na bitheadh claon-bhreith mar a tha sibh a' cumail a' chreidimh ann an Tighearna Iosa Crìosd, Tighearna na glòire.</w:t>
      </w:r>
    </w:p>
    <w:p/>
    <w:p>
      <w:r xmlns:w="http://schemas.openxmlformats.org/wordprocessingml/2006/main">
        <w:t xml:space="preserve">Tuireadh Ieremiah 3:37 Cò e a their, agus a thachras, nuair nach àithn an Tighearna sin?</w:t>
      </w:r>
    </w:p>
    <w:p/>
    <w:p>
      <w:r xmlns:w="http://schemas.openxmlformats.org/wordprocessingml/2006/main">
        <w:t xml:space="preserve">Is e Dia an aon fhear as urrainn rudeigin a thoirt gu buil, chan eil an cumhachd sin aig duine sam bith eile.</w:t>
      </w:r>
    </w:p>
    <w:p/>
    <w:p>
      <w:r xmlns:w="http://schemas.openxmlformats.org/wordprocessingml/2006/main">
        <w:t xml:space="preserve">1. Cumhachd Dhè: An t-aon Tobar de Fhìor Choileanadh</w:t>
      </w:r>
    </w:p>
    <w:p/>
    <w:p>
      <w:r xmlns:w="http://schemas.openxmlformats.org/wordprocessingml/2006/main">
        <w:t xml:space="preserve">2. Ag earbsadh ann an Uachdranachd Dhè thar na h-uile nithibh</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Ròmanaich 9:19-21 Canaidh tu uime sin rium, Carson a tha e fhathast a' faighinn coire? Oir cò a chuireas an aghaidh a thoil? Ach cò thusa, O dhuine, a fhreagras air ais do Dhia? An abair an ni a ta air a chumadh r'a shamhuil, C'ar son a rinn thu mar so mi ? Nach 'eil còir aig a' chriadhadair air a' chriadh, aon shoitheach a dheanamh a mach as an aon mheall chum cleachdaidh urramach, agus soitheach eile chum cleachdaidh mi-naomha ?</w:t>
      </w:r>
    </w:p>
    <w:p/>
    <w:p>
      <w:r xmlns:w="http://schemas.openxmlformats.org/wordprocessingml/2006/main">
        <w:t xml:space="preserve">Tuireadh Ieremiah 3:38 A beul an Tì as àirde chan eil olc agus math a’ teachd a‑mach?</w:t>
      </w:r>
    </w:p>
    <w:p/>
    <w:p>
      <w:r xmlns:w="http://schemas.openxmlformats.org/wordprocessingml/2006/main">
        <w:t xml:space="preserve">Cha dean Dia olc agus maith.</w:t>
      </w:r>
    </w:p>
    <w:p/>
    <w:p>
      <w:r xmlns:w="http://schemas.openxmlformats.org/wordprocessingml/2006/main">
        <w:t xml:space="preserve">1. Tròcair an Tighearna : Rannsachadh air Gràs Dhè</w:t>
      </w:r>
    </w:p>
    <w:p/>
    <w:p>
      <w:r xmlns:w="http://schemas.openxmlformats.org/wordprocessingml/2006/main">
        <w:t xml:space="preserve">2. Gràdh Neo-lochdach Dhè : Tuigsinn a Mhaitheis</w:t>
      </w:r>
    </w:p>
    <w:p/>
    <w:p>
      <w:r xmlns:w="http://schemas.openxmlformats.org/wordprocessingml/2006/main">
        <w:t xml:space="preserve">1. Salm 145:9 - Tha an Tighearna math dha na h-uile, agus tha a thròcair os cionn gach nì a rinn e.</w:t>
      </w:r>
    </w:p>
    <w:p/>
    <w:p>
      <w:r xmlns:w="http://schemas.openxmlformats.org/wordprocessingml/2006/main">
        <w:t xml:space="preserve">2. Seumas 1:17 - Tha a h-uile deagh thiodhlac agus gach tiodhlac foirfe bho shuas, a 'tighinn a-nuas bho Athair nan solas, aig nach eil atharrachadh no sgàil ri linn atharrachaidh.</w:t>
      </w:r>
    </w:p>
    <w:p/>
    <w:p>
      <w:r xmlns:w="http://schemas.openxmlformats.org/wordprocessingml/2006/main">
        <w:t xml:space="preserve">Bròn Ieremiah 3:39 Carson a nì duine beò gearan, duine airson smachdachaidh a pheacaidhean?</w:t>
      </w:r>
    </w:p>
    <w:p/>
    <w:p>
      <w:r xmlns:w="http://schemas.openxmlformats.org/wordprocessingml/2006/main">
        <w:t xml:space="preserve">Bidh duine beò a’ ceasnachadh carson a bu chòir dha gearan a dhèanamh mun pheanas airson a pheacaidhean.</w:t>
      </w:r>
    </w:p>
    <w:p/>
    <w:p>
      <w:r xmlns:w="http://schemas.openxmlformats.org/wordprocessingml/2006/main">
        <w:t xml:space="preserve">1. Buaidh a' pheacaidh</w:t>
      </w:r>
    </w:p>
    <w:p/>
    <w:p>
      <w:r xmlns:w="http://schemas.openxmlformats.org/wordprocessingml/2006/main">
        <w:t xml:space="preserve">2. Cumhachd an Aithreachais</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Galatianaich 6:7-8 - Na bithibh air ur mealladh: chan eil Dia ri fanaid,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Tuireadh Ieremiah 3:40 Rannsaicheamaid agus dearbhamaid ar slighean, agus tilleamaid a‑rìs a dh’ionnsaigh an Tighearna.</w:t>
      </w:r>
    </w:p>
    <w:p/>
    <w:p>
      <w:r xmlns:w="http://schemas.openxmlformats.org/wordprocessingml/2006/main">
        <w:t xml:space="preserve">Tha Ieremiah a’ cur ìmpidh air daoine am beatha a sgrùdadh agus tilleadh chun Tighearna.</w:t>
      </w:r>
    </w:p>
    <w:p/>
    <w:p>
      <w:r xmlns:w="http://schemas.openxmlformats.org/wordprocessingml/2006/main">
        <w:t xml:space="preserve">1. Aithreachas : An t-slighe chum an Ath-leasachaidh</w:t>
      </w:r>
    </w:p>
    <w:p/>
    <w:p>
      <w:r xmlns:w="http://schemas.openxmlformats.org/wordprocessingml/2006/main">
        <w:t xml:space="preserve">2. An Turas fèin-mheòrachadh</w:t>
      </w:r>
    </w:p>
    <w:p/>
    <w:p>
      <w:r xmlns:w="http://schemas.openxmlformats.org/wordprocessingml/2006/main">
        <w:t xml:space="preserve">1. Ioel 2:12-14 - Uime sin a‑nis mar an ceudna, tha an Tighearna ag ràdh, tillibh riumsa le ur n‑uile chridhe, agus le traisg, agus le gul, agus le caoidh.</w:t>
      </w:r>
    </w:p>
    <w:p/>
    <w:p>
      <w:r xmlns:w="http://schemas.openxmlformats.org/wordprocessingml/2006/main">
        <w:t xml:space="preserve">2. Salm 139:23-24 - Rannsaich mi, a Dhè, agus aithnich mo chridhe: dearbh mi, agus aithnich mo smuaintean: Agus faic am bheil slighe aingidh air bith annam, agus treòraich mi anns an t-slighe shìorraidh.</w:t>
      </w:r>
    </w:p>
    <w:p/>
    <w:p>
      <w:r xmlns:w="http://schemas.openxmlformats.org/wordprocessingml/2006/main">
        <w:t xml:space="preserve">Ieremiah 3:41 Togamaid suas ar cridhe le ar làmhan a dh’ionnsaigh Dhè anns na nèamhan.</w:t>
      </w:r>
    </w:p>
    <w:p/>
    <w:p>
      <w:r xmlns:w="http://schemas.openxmlformats.org/wordprocessingml/2006/main">
        <w:t xml:space="preserve">Tha Cumha Ieremiah gar gairm gus ar cridheachan a thogail suas gu Dia anns na nèamhan.</w:t>
      </w:r>
    </w:p>
    <w:p/>
    <w:p>
      <w:r xmlns:w="http://schemas.openxmlformats.org/wordprocessingml/2006/main">
        <w:t xml:space="preserve">1. Salm 27:8 - "Nuair a thuirt thu, 'Iarr mo ghnùis,' thuirt mo chridhe riut, 'Do ghnùis, a Thighearna, bidh mi a' sireadh.'"</w:t>
      </w:r>
    </w:p>
    <w:p/>
    <w:p>
      <w:r xmlns:w="http://schemas.openxmlformats.org/wordprocessingml/2006/main">
        <w:t xml:space="preserve">2. Salm 62:8 - " Earbaibh ann gach àm, sibhse a dhaoine; dòirtibh a‑mach ur cridhe na làthair; tha Dia na thèarmann dhuinne."</w:t>
      </w:r>
    </w:p>
    <w:p/>
    <w:p>
      <w:r xmlns:w="http://schemas.openxmlformats.org/wordprocessingml/2006/main">
        <w:t xml:space="preserve">1. Philipianaich 4:6-7 - “Biodh iomaguin oirbh airson nì sam bith, ach anns gach nì le ùrnaigh agus aslachadh, maille ri breith-buidheachais, biodh ur n‑iarrtasan air an dèanamh aithnichte do Dhia; agus dìonaidh sìth Dhè, a tha os cionn gach tuigse, ur cridheachan. agus inntinnean tre losa Criosd."</w:t>
      </w:r>
    </w:p>
    <w:p/>
    <w:p>
      <w:r xmlns:w="http://schemas.openxmlformats.org/wordprocessingml/2006/main">
        <w:t xml:space="preserve">2. 1 Peadar 5:7 - "A' tilgeadh ur cùram uile air, oir tha cùram aige dhibh."</w:t>
      </w:r>
    </w:p>
    <w:p/>
    <w:p>
      <w:r xmlns:w="http://schemas.openxmlformats.org/wordprocessingml/2006/main">
        <w:t xml:space="preserve">Tuireadh Ieremiah 3:42 Pheacaich sinn, agus rinn sinn ar-a-mach: cha tug thusa maitheanas.</w:t>
      </w:r>
    </w:p>
    <w:p/>
    <w:p>
      <w:r xmlns:w="http://schemas.openxmlformats.org/wordprocessingml/2006/main">
        <w:t xml:space="preserve">Tha Ieremiah a’ caoidh gun do rinn an sluagh ar-a-mach an aghaidh Dhè agus nach tug Dia maitheanas dhaibh.</w:t>
      </w:r>
    </w:p>
    <w:p/>
    <w:p>
      <w:r xmlns:w="http://schemas.openxmlformats.org/wordprocessingml/2006/main">
        <w:t xml:space="preserve">1) "Maitheanas Dhè: Beannachadh an aithreachais"</w:t>
      </w:r>
    </w:p>
    <w:p/>
    <w:p>
      <w:r xmlns:w="http://schemas.openxmlformats.org/wordprocessingml/2006/main">
        <w:t xml:space="preserve">2) "Cridhe Cumha: Mar a lorgas tu maitheanas ann an amannan trioblaid"</w:t>
      </w:r>
    </w:p>
    <w:p/>
    <w:p>
      <w:r xmlns:w="http://schemas.openxmlformats.org/wordprocessingml/2006/main">
        <w:t xml:space="preserve">1) Lucas 15:11-32 - Cosamhlachd a’ Mhic Stuamaich</w:t>
      </w:r>
    </w:p>
    <w:p/>
    <w:p>
      <w:r xmlns:w="http://schemas.openxmlformats.org/wordprocessingml/2006/main">
        <w:t xml:space="preserve">2) Isaiah 55: 6-7 - Iarr an Tighearna fhad ‘s a dh’ fhaodar a lorg</w:t>
      </w:r>
    </w:p>
    <w:p/>
    <w:p>
      <w:r xmlns:w="http://schemas.openxmlformats.org/wordprocessingml/2006/main">
        <w:t xml:space="preserve">Tuireadh Ieremiah 3:43 Chòmhdaich thu le feirg, agus rinn thu geur-leanmhainn oirnn: mharbh thu, cha do ghabh thu truas.</w:t>
      </w:r>
    </w:p>
    <w:p/>
    <w:p>
      <w:r xmlns:w="http://schemas.openxmlformats.org/wordprocessingml/2006/main">
        <w:t xml:space="preserve">Tha Dia feargach ri Israel agus rinn e peanas orra le bhith gam marbhadh gun tròcair.</w:t>
      </w:r>
    </w:p>
    <w:p/>
    <w:p>
      <w:r xmlns:w="http://schemas.openxmlformats.org/wordprocessingml/2006/main">
        <w:t xml:space="preserve">1. Fearg Dhè : Buaidh an Eas-ùmhlachd</w:t>
      </w:r>
    </w:p>
    <w:p/>
    <w:p>
      <w:r xmlns:w="http://schemas.openxmlformats.org/wordprocessingml/2006/main">
        <w:t xml:space="preserve">2. Ag earbsa ann an Tròcair agus caoimhneas gràdhach Dhè</w:t>
      </w:r>
    </w:p>
    <w:p/>
    <w:p>
      <w:r xmlns:w="http://schemas.openxmlformats.org/wordprocessingml/2006/main">
        <w:t xml:space="preserve">1. Isaiah 54:7-10 Airson ùine ghoirid thrèig mi thu, ach le mòr thròcair cruinnichidh mi thu. Ann am feirg a tha a’ cur thairis car tiota dh’fhalaich mi m’aghaidh uat, ach le gràdh sìorraidh nì mi tròcair ort, deir an Tighearna, d’ Fhear-saoraidh.</w:t>
      </w:r>
    </w:p>
    <w:p/>
    <w:p>
      <w:r xmlns:w="http://schemas.openxmlformats.org/wordprocessingml/2006/main">
        <w:t xml:space="preserve">2. Ròmanaich 5:8-10 Ach tha Dia a' taisbeanadh a ghràidh fhèin dhuinne ann an seo: Fhad 's a bha sinn fhathast nar peacaich, bhàsaich Crìosd air ar son.</w:t>
      </w:r>
    </w:p>
    <w:p/>
    <w:p>
      <w:r xmlns:w="http://schemas.openxmlformats.org/wordprocessingml/2006/main">
        <w:t xml:space="preserve">Tuireadh Ieremiah 3:44 Chòmhdaich thu thu fhèin le neul, a‑chum nach rachadh ar n‑ùrnaigh troimhe.</w:t>
      </w:r>
    </w:p>
    <w:p/>
    <w:p>
      <w:r xmlns:w="http://schemas.openxmlformats.org/wordprocessingml/2006/main">
        <w:t xml:space="preserve">Tha Dia air ùrnaighean a bhacadh bho bhith air an cluinntinn le bhith ga chòmhdach fhèin le sgòth.</w:t>
      </w:r>
    </w:p>
    <w:p/>
    <w:p>
      <w:r xmlns:w="http://schemas.openxmlformats.org/wordprocessingml/2006/main">
        <w:t xml:space="preserve">1. Cumhachd na h-ùrnuigh : Mar a tha Dia 'g ar Freagairt agus 'gar beannachadh</w:t>
      </w:r>
    </w:p>
    <w:p/>
    <w:p>
      <w:r xmlns:w="http://schemas.openxmlformats.org/wordprocessingml/2006/main">
        <w:t xml:space="preserve">2. Rùn na h-ùrnuigh : Aithneachadh agus Tuigsinn Tiomnadh Dhè</w:t>
      </w:r>
    </w:p>
    <w:p/>
    <w:p>
      <w:r xmlns:w="http://schemas.openxmlformats.org/wordprocessingml/2006/main">
        <w:t xml:space="preserve">1. Isaiah 59:2- Ach tha ur n‑euceartan air dealachadh eadar sibh fhèin agus ur Dia, agus dh’fhalaich ur peacaidhean a ghnùis uat, air chor is nach cluinn e.</w:t>
      </w:r>
    </w:p>
    <w:p/>
    <w:p>
      <w:r xmlns:w="http://schemas.openxmlformats.org/wordprocessingml/2006/main">
        <w:t xml:space="preserve">2. Seumas 4:3 - Tha sibh ag iarraidh, agus chan eil sibh a' gabhail, oir tha sibh ag iarraidh gu h-olc, a‑chum gun caith sibh e air ur n‑ana-miannan.</w:t>
      </w:r>
    </w:p>
    <w:p/>
    <w:p>
      <w:r xmlns:w="http://schemas.openxmlformats.org/wordprocessingml/2006/main">
        <w:t xml:space="preserve">Tuireadh Ieremiah 3:45 Rinn thu sinn nar n‑ionmhas agus nar n‑anail am measg an t‑sluaigh.</w:t>
      </w:r>
    </w:p>
    <w:p/>
    <w:p>
      <w:r xmlns:w="http://schemas.openxmlformats.org/wordprocessingml/2006/main">
        <w:t xml:space="preserve">Tha Ieremiah a’ caoidh Dhè airson a bhith air a dhèanamh na diùltadh don t-sluagh.</w:t>
      </w:r>
    </w:p>
    <w:p/>
    <w:p>
      <w:r xmlns:w="http://schemas.openxmlformats.org/wordprocessingml/2006/main">
        <w:t xml:space="preserve">1. Gheibh sinn neart 'n ar n-àmhghar Cumha 3:45</w:t>
      </w:r>
    </w:p>
    <w:p/>
    <w:p>
      <w:r xmlns:w="http://schemas.openxmlformats.org/wordprocessingml/2006/main">
        <w:t xml:space="preserve">2. Tha Dia fhathast còmhla rinn fiù 's nuair a tha sinn a' faireachdainn gu bheil sinn air ar diùltadh Lamentations 3:45</w:t>
      </w:r>
    </w:p>
    <w:p/>
    <w:p>
      <w:r xmlns:w="http://schemas.openxmlformats.org/wordprocessingml/2006/main">
        <w:t xml:space="preserve">1. Isaiah 41:10 Na biodh eagal ort, oir tha mise maille riut; na biodh geilt oirbh, oir is mise bhur Dia.</w:t>
      </w:r>
    </w:p>
    <w:p/>
    <w:p>
      <w:r xmlns:w="http://schemas.openxmlformats.org/wordprocessingml/2006/main">
        <w:t xml:space="preserve">2. Salm 23:4 Ged choisicheas mi tro ghleann sgàil a’ bhàis, cha bhi eagal uilc orm, oir tha thusa maille rium.</w:t>
      </w:r>
    </w:p>
    <w:p/>
    <w:p>
      <w:r xmlns:w="http://schemas.openxmlformats.org/wordprocessingml/2006/main">
        <w:t xml:space="preserve">Tuireadh Ieremiah 3:46 Tha ar naimhdean uile air am beul fhosgladh nar n‑aghaidh.</w:t>
      </w:r>
    </w:p>
    <w:p/>
    <w:p>
      <w:r xmlns:w="http://schemas.openxmlformats.org/wordprocessingml/2006/main">
        <w:t xml:space="preserve">Tha naimhdean an t-sluaigh air a bhi labhairt a mach 'nan aghaidh.</w:t>
      </w:r>
    </w:p>
    <w:p/>
    <w:p>
      <w:r xmlns:w="http://schemas.openxmlformats.org/wordprocessingml/2006/main">
        <w:t xml:space="preserve">1. Na leig leis an Namhaid Buannachadh: Seasamh ris an Fhreasdal</w:t>
      </w:r>
    </w:p>
    <w:p/>
    <w:p>
      <w:r xmlns:w="http://schemas.openxmlformats.org/wordprocessingml/2006/main">
        <w:t xml:space="preserve">2. A' faighinn thairis air cruaidh-chàs na beatha : a' breabadh air ais an dèidh Aimhleis</w:t>
      </w:r>
    </w:p>
    <w:p/>
    <w:p>
      <w:r xmlns:w="http://schemas.openxmlformats.org/wordprocessingml/2006/main">
        <w:t xml:space="preserve">1. 1 Corintianaich 16:13 - "Bithibh air ur freiceadan; seas gu daingeann anns a 'chreideamh; bi misneachail; bi làidir."</w:t>
      </w:r>
    </w:p>
    <w:p/>
    <w:p>
      <w:r xmlns:w="http://schemas.openxmlformats.org/wordprocessingml/2006/main">
        <w:t xml:space="preserve">2. Seumas 1:2-4 - “Smaoinich air gàirdeachas fìor-ghlan, a bhràithrean is a pheathraichean, nuair a thig thu gu iomadh seòrsa de dheuchainnean, oir tha fios agad gu bheil deuchainn do chreidimh a’ toirt a-mach buanseasmhachd. Leig le buanseasmhachd crìoch a chuir air an obair aige gus am bi thu aibidh agus coileanta, gun a bhith a’ dìth dad. ”</w:t>
      </w:r>
    </w:p>
    <w:p/>
    <w:p>
      <w:r xmlns:w="http://schemas.openxmlformats.org/wordprocessingml/2006/main">
        <w:t xml:space="preserve">Ieremiah 3:47 Tha eagal agus ribe air teachd oirnn, fàsachadh agus sgrios.</w:t>
      </w:r>
    </w:p>
    <w:p/>
    <w:p>
      <w:r xmlns:w="http://schemas.openxmlformats.org/wordprocessingml/2006/main">
        <w:t xml:space="preserve">Tha Ieremiah a’ caoidh an sgrios agus an lèir-sgrios a thug orra le eagal agus ribe.</w:t>
      </w:r>
    </w:p>
    <w:p/>
    <w:p>
      <w:r xmlns:w="http://schemas.openxmlformats.org/wordprocessingml/2006/main">
        <w:t xml:space="preserve">1. Cumhachd an Eagail: Mar a Bheir e Buaidh Ar Beatha</w:t>
      </w:r>
    </w:p>
    <w:p/>
    <w:p>
      <w:r xmlns:w="http://schemas.openxmlformats.org/wordprocessingml/2006/main">
        <w:t xml:space="preserve">2. Lorg Dòchais ann an Fàsachadh</w:t>
      </w:r>
    </w:p>
    <w:p/>
    <w:p>
      <w:r xmlns:w="http://schemas.openxmlformats.org/wordprocessingml/2006/main">
        <w:t xml:space="preserve">1. Isaiah 8:14-15: “Agus bidh e na chomraich agus na chloich oilbheim, agus na charraig-tuislidh do dhà thaigh Israeil, na ribe agus na ribe do luchd-àiteachaidh Ierusaleim. Agus tuislichidh mòran air. Tuitidh iad, agus brisear iad; ribear iad, agus glacar iad."</w:t>
      </w:r>
    </w:p>
    <w:p/>
    <w:p>
      <w:r xmlns:w="http://schemas.openxmlformats.org/wordprocessingml/2006/main">
        <w:t xml:space="preserve">2. Salm 64:4: " A‑chum gun tilg iad an uaigneas air an duine gun choir; Gu h‑obann tilg iad air, agus chan eil eagal orra."</w:t>
      </w:r>
    </w:p>
    <w:p/>
    <w:p>
      <w:r xmlns:w="http://schemas.openxmlformats.org/wordprocessingml/2006/main">
        <w:t xml:space="preserve">Tuireadh Ieremiah 3:48 Tha mo shùil a’ ruith sìos le sruthan uisge a‑chum sgrios nighean mo shluaigh.</w:t>
      </w:r>
    </w:p>
    <w:p/>
    <w:p>
      <w:r xmlns:w="http://schemas.openxmlformats.org/wordprocessingml/2006/main">
        <w:t xml:space="preserve">Tha sgrios sluagh Dhe a' toirt bròn domhain air cridhe Ieremiah.</w:t>
      </w:r>
    </w:p>
    <w:p/>
    <w:p>
      <w:r xmlns:w="http://schemas.openxmlformats.org/wordprocessingml/2006/main">
        <w:t xml:space="preserve">1. Cràdh a' Chaillte: Mar a tha Sluagh Dhè a' dèiligeadh ri mòr-thubaist</w:t>
      </w:r>
    </w:p>
    <w:p/>
    <w:p>
      <w:r xmlns:w="http://schemas.openxmlformats.org/wordprocessingml/2006/main">
        <w:t xml:space="preserve">2. Comhfhurtachd ann an Criosd : Dòchas Daoine Dìleas an Tighearna</w:t>
      </w:r>
    </w:p>
    <w:p/>
    <w:p>
      <w:r xmlns:w="http://schemas.openxmlformats.org/wordprocessingml/2006/main">
        <w:t xml:space="preserve">1. Isaiah 40:1-2 - Dèan comhfhurtachd, thoir comhfhurtachd dha mo shluagh, tha do Dhia ag ràdh. Labhair gu caoimhneil ri lerusalem, agus cuir an ceill dhi gu bheil a seirbhis chruaidh air a criochnachadh, gu'n d' ìocadh a peacadh, gu'n d'fhuair i o làimh an Tighearna dùbailt air son a peacanna uile.</w:t>
      </w:r>
    </w:p>
    <w:p/>
    <w:p>
      <w:r xmlns:w="http://schemas.openxmlformats.org/wordprocessingml/2006/main">
        <w:t xml:space="preserve">2. Salm 34:18 - Tha an Tighearna faisg air an fheadhainn a tha briste agus a 'sàbhaladh an fheadhainn a tha air am pronnadh ann an spiorad.</w:t>
      </w:r>
    </w:p>
    <w:p/>
    <w:p>
      <w:r xmlns:w="http://schemas.openxmlformats.org/wordprocessingml/2006/main">
        <w:t xml:space="preserve">Tuireadh Ieremiah 3:49 Tha mo shùil a’ tuiteam sìos, agus chan eil i a’ sgur, gun bhriseadh sam bith Am Bìoball Gàidhlig 1992 (ABG1992) Download The Bible App Now</w:t>
      </w:r>
    </w:p>
    <w:p/>
    <w:p>
      <w:r xmlns:w="http://schemas.openxmlformats.org/wordprocessingml/2006/main">
        <w:t xml:space="preserve">Tha an neach-labhairt a’ caoidh le deòir nach stad a’ sruthadh.</w:t>
      </w:r>
    </w:p>
    <w:p/>
    <w:p>
      <w:r xmlns:w="http://schemas.openxmlformats.org/wordprocessingml/2006/main">
        <w:t xml:space="preserve">1. A air cumhachd bròin agus comhfhurt- achd Dhè ann an àmaibh àmhghair.</w:t>
      </w:r>
    </w:p>
    <w:p/>
    <w:p>
      <w:r xmlns:w="http://schemas.openxmlformats.org/wordprocessingml/2006/main">
        <w:t xml:space="preserve">2. A air cudthrom foghluim earbsadh a chur an Dia eadhon am meadhon cràdh.</w:t>
      </w:r>
    </w:p>
    <w:p/>
    <w:p>
      <w:r xmlns:w="http://schemas.openxmlformats.org/wordprocessingml/2006/main">
        <w:t xml:space="preserve">1. Isaiah 43:2 Nuair a thèid thu tro na h-uisgeachan, bidh mise maille riut; agus tro na h‑aibhnichean, cha toir iad thairis thu; nuair a dh’imicheas tu tron teine cha loisgear thu, agus cha caith an lasair thu.</w:t>
      </w:r>
    </w:p>
    <w:p/>
    <w:p>
      <w:r xmlns:w="http://schemas.openxmlformats.org/wordprocessingml/2006/main">
        <w:t xml:space="preserve">2. Ròmanaich 8:28 Agus tha fhios againn gur ann dhaibhsan aig a bheil gràdh do Dhia a tha na h‑uile nithean ag obair còmhla a‑chum math, dhaibhsan a tha air an gairm a rèir a rùin.</w:t>
      </w:r>
    </w:p>
    <w:p/>
    <w:p>
      <w:r xmlns:w="http://schemas.openxmlformats.org/wordprocessingml/2006/main">
        <w:t xml:space="preserve">Tuireadh Ieremiah 3:50 Gus an seall an Tighearna a‑nuas, agus gum faic e o nèamh.</w:t>
      </w:r>
    </w:p>
    <w:p/>
    <w:p>
      <w:r xmlns:w="http://schemas.openxmlformats.org/wordprocessingml/2006/main">
        <w:t xml:space="preserve">Tha Ieremiah a’ cur an cèill a mhiann air Dia amharc a‑nuas o neamh agus mothachadh a thoirt air fulangas a shluaigh.</w:t>
      </w:r>
    </w:p>
    <w:p/>
    <w:p>
      <w:r xmlns:w="http://schemas.openxmlformats.org/wordprocessingml/2006/main">
        <w:t xml:space="preserve">1. Cumhachd na h-ùrnuigh — Miann Dhè ar criochaibh a chluinntinn</w:t>
      </w:r>
    </w:p>
    <w:p/>
    <w:p>
      <w:r xmlns:w="http://schemas.openxmlformats.org/wordprocessingml/2006/main">
        <w:t xml:space="preserve">2. Is e Dia ar tèarmann — A' cumail r'a gheallaidhean ann an àmannaibh trioblaid</w:t>
      </w:r>
    </w:p>
    <w:p/>
    <w:p>
      <w:r xmlns:w="http://schemas.openxmlformats.org/wordprocessingml/2006/main">
        <w:t xml:space="preserve">1. Salm 121: 1-2 - "Tha mi a 'togail mo shùilean ris na cnuic; Cia as a tha mo chuideachadh a 'tighinn? Tha mo chuideachadh bhon Tighearna, a chruthaich nèamh agus talamh."</w:t>
      </w:r>
    </w:p>
    <w:p/>
    <w:p>
      <w:r xmlns:w="http://schemas.openxmlformats.org/wordprocessingml/2006/main">
        <w:t xml:space="preserve">2. Isaiah 40:28-31 - "Nach robh fios agad? Nach cuala tu? Is e an Tighearna an Dia bith-bhuan, Cruthadair crìochan na talmhainn. bheir e cumhachd do'n anfhann, agus dhàsan aig nach 'eil neart meudaichidh e neart : fannaichidh eadhon na h-òganaich, agus bithidh iad sgìth, agus tuitidh daoine òga claoidhte ; ach ath-nuadhaichidh iadsan a dh'fheitheas air an Tighearn an neart ; èiridh iad suas le 'sgiathan. mar iolairean ; ruithidh iad, agus cha bhi iad sgith ; gluaisidh iad, agus cha bhi iad fann."</w:t>
      </w:r>
    </w:p>
    <w:p/>
    <w:p>
      <w:r xmlns:w="http://schemas.openxmlformats.org/wordprocessingml/2006/main">
        <w:t xml:space="preserve">Tuireadh Ieremiah 3:51 Bheir mo shùil buaidh air mo chridhe airson nigheanan mo bhaile uile.</w:t>
      </w:r>
    </w:p>
    <w:p/>
    <w:p>
      <w:r xmlns:w="http://schemas.openxmlformats.org/wordprocessingml/2006/main">
        <w:t xml:space="preserve">Tha cridhe Ieremiah air a bhriseadh airson sgrios a bhaile.</w:t>
      </w:r>
    </w:p>
    <w:p/>
    <w:p>
      <w:r xmlns:w="http://schemas.openxmlformats.org/wordprocessingml/2006/main">
        <w:t xml:space="preserve">1. Briseadh agus call: Ag ionnsachadh a bhith beò a-rithist às deidh bròn-chluich</w:t>
      </w:r>
    </w:p>
    <w:p/>
    <w:p>
      <w:r xmlns:w="http://schemas.openxmlformats.org/wordprocessingml/2006/main">
        <w:t xml:space="preserve">2. Dòchas ann am Meadhon an Fhulaing : A' Lorg Comhfhurt- achd Dhè ann an Amannaibh Cràdh</w:t>
      </w:r>
    </w:p>
    <w:p/>
    <w:p>
      <w:r xmlns:w="http://schemas.openxmlformats.org/wordprocessingml/2006/main">
        <w:t xml:space="preserve">1. Isaiah 61:1-3 - Tha spiorad an Tighearna Dia orm, oir dh'ung an Tighearna mi gus deagh sgeul a thoirt do dhaoine bochda; Chuir e mi a cheangal suas nan cridhe briste, a ghairm saorsa do bhraighdean, agus saorsa do phrìosanaich;</w:t>
      </w:r>
    </w:p>
    <w:p/>
    <w:p>
      <w:r xmlns:w="http://schemas.openxmlformats.org/wordprocessingml/2006/main">
        <w:t xml:space="preserve">2. Salm 34:18 - Tha an Tighearna faisg air an fheadhainn a tha briste agus a 'sàbhaladh an fheadhainn a tha air am pronnadh ann an spiorad.</w:t>
      </w:r>
    </w:p>
    <w:p/>
    <w:p>
      <w:r xmlns:w="http://schemas.openxmlformats.org/wordprocessingml/2006/main">
        <w:t xml:space="preserve">Tuireadh Ieremiah 3:52 Chuir mo naimhdean an ruaig orm gu goirt, mar eun, gun adhbhar.</w:t>
      </w:r>
    </w:p>
    <w:p/>
    <w:p>
      <w:r xmlns:w="http://schemas.openxmlformats.org/wordprocessingml/2006/main">
        <w:t xml:space="preserve">Tha Ieremiah a’ meòrachadh air mar a chuir a naimhdean an ruaig air gun adhbhar, mar eun.</w:t>
      </w:r>
    </w:p>
    <w:p/>
    <w:p>
      <w:r xmlns:w="http://schemas.openxmlformats.org/wordprocessingml/2006/main">
        <w:t xml:space="preserve">1. Gràs Dhè ann am Meadhan Aimhleis</w:t>
      </w:r>
    </w:p>
    <w:p/>
    <w:p>
      <w:r xmlns:w="http://schemas.openxmlformats.org/wordprocessingml/2006/main">
        <w:t xml:space="preserve">2. Mar a fhreagras tu air geur-leanmhuinn neo-chothromach</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Salm 34:17-19 - Glaodh na fìreanan, agus cluinnidh an Tighearna iad; saoraidh e iad o'n trioblaidibh uile. Tha an Tighearna faisg air an fheadhainn a tha briste agus a 'sàbhaladh an fheadhainn a tha air am brùthadh nan spiorad.</w:t>
      </w:r>
    </w:p>
    <w:p/>
    <w:p>
      <w:r xmlns:w="http://schemas.openxmlformats.org/wordprocessingml/2006/main">
        <w:t xml:space="preserve">Tuireadh Ieremiah 3:53 Ghearr iad as mo bheatha anns an t‑sloc, agus thilg iad clach orm.</w:t>
      </w:r>
    </w:p>
    <w:p/>
    <w:p>
      <w:r xmlns:w="http://schemas.openxmlformats.org/wordprocessingml/2006/main">
        <w:t xml:space="preserve">Tha Ieremiah a’ caoidh an ana-ceartas chruaidh a th’ ann a bhith air a thilgeil ann an slocan agus clach a thilgeil air.</w:t>
      </w:r>
    </w:p>
    <w:p/>
    <w:p>
      <w:r xmlns:w="http://schemas.openxmlformats.org/wordprocessingml/2006/main">
        <w:t xml:space="preserve">1. Neart ann am Fulangas: A' Lorg Dòchais ann am Meadhan Ana-ceartas</w:t>
      </w:r>
    </w:p>
    <w:p/>
    <w:p>
      <w:r xmlns:w="http://schemas.openxmlformats.org/wordprocessingml/2006/main">
        <w:t xml:space="preserve">2. A' Lorg Saorsa: A' Fuasgladh Dhuinn fhìn bho Gheimhean Làimhseachaidh Neo-chothromach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Eabhraidhich 12:1-3 - Mar sin, a chionn 's gu bheil sinn air ar cuairteachadh le sgòth cho mòr de fhianaisean, leig dhuinn cuideachd a h-uile cudthrom, agus peacadh a tha a' gèilleadh cho dlùth, agus ruitheamaid le foighidinn an rèis a tha air a chuir air thoiseach. sinne, a' sealltuinn ri Iosa, fear-stèidhidh agus foirfe ar creidimh, a dh' fhuiling an crann- ceusaidh air son an aoibhneis a chuireadh roimhe, a' deanamh tàir air an nàire, agus 'na shuidhe air deas làimh righ-chaithir Dhè. Thugaibh fa'near esan a dh'fhuiling o pheacaich a leithid de naimhdeas 'na aghaidh fèin, chum nach fàs sibh sgìth no lag-chridheach.</w:t>
      </w:r>
    </w:p>
    <w:p/>
    <w:p>
      <w:r xmlns:w="http://schemas.openxmlformats.org/wordprocessingml/2006/main">
        <w:t xml:space="preserve">Tuireadh Ieremiah 3:54 Bha uisgeachan a’ sruthadh thar mo cheann; an sin thubhairt mi, Tha mi air mo ghearradh as.</w:t>
      </w:r>
    </w:p>
    <w:p/>
    <w:p>
      <w:r xmlns:w="http://schemas.openxmlformats.org/wordprocessingml/2006/main">
        <w:t xml:space="preserve">Rinn Ieremiah caoidh nuair a mhothaich e gun robh e air a ghearradh air falbh o làthaireachd agus gràdh Dhè.</w:t>
      </w:r>
    </w:p>
    <w:p/>
    <w:p>
      <w:r xmlns:w="http://schemas.openxmlformats.org/wordprocessingml/2006/main">
        <w:t xml:space="preserve">1. Tha Dia do ghnath 'n a làthair, eadhon 'nar Fulangas</w:t>
      </w:r>
    </w:p>
    <w:p/>
    <w:p>
      <w:r xmlns:w="http://schemas.openxmlformats.org/wordprocessingml/2006/main">
        <w:t xml:space="preserve">2. Ag earbsadh à Dia anns na h-Amanna Deacair</w:t>
      </w:r>
    </w:p>
    <w:p/>
    <w:p>
      <w:r xmlns:w="http://schemas.openxmlformats.org/wordprocessingml/2006/main">
        <w:t xml:space="preserve">1. Salm 34:18 "Tha an Tighearna faisg air an brokenhearted agus a 'sàbhaladh an fheadhainn a tha air am pronnadh ann an spiorad."</w:t>
      </w:r>
    </w:p>
    <w:p/>
    <w:p>
      <w:r xmlns:w="http://schemas.openxmlformats.org/wordprocessingml/2006/main">
        <w:t xml:space="preserve">2. Ròmanaich 8: 38-39 “Oir tha mi dearbhte nach bi bàs no beatha, no ainglean no deamhain, no an latha an-diugh no an àm ri teachd, no cumhachdan sam bith, no àirde no doimhneachd, no dad sam bith eile anns a’ chruthachadh uile comasach. chum sinne a sgaradh o ghràdh Dhè a tha ann an losa Criosd ar Tighearna."</w:t>
      </w:r>
    </w:p>
    <w:p/>
    <w:p>
      <w:r xmlns:w="http://schemas.openxmlformats.org/wordprocessingml/2006/main">
        <w:t xml:space="preserve">Tuireadh Ieremiah 3:55 Ghairm mi air d’ainm, a Thighearna, as an t‑slochd ìosal.</w:t>
      </w:r>
    </w:p>
    <w:p/>
    <w:p>
      <w:r xmlns:w="http://schemas.openxmlformats.org/wordprocessingml/2006/main">
        <w:t xml:space="preserve">Tha Ieremiah ag èigheach ri Dia as a phrìosan dorcha agus dubhach.</w:t>
      </w:r>
    </w:p>
    <w:p/>
    <w:p>
      <w:r xmlns:w="http://schemas.openxmlformats.org/wordprocessingml/2006/main">
        <w:t xml:space="preserve">1. Tha Dia an còmhnaidh ag èisdeachd - Eadhon nar n-amannan as dorcha</w:t>
      </w:r>
    </w:p>
    <w:p/>
    <w:p>
      <w:r xmlns:w="http://schemas.openxmlformats.org/wordprocessingml/2006/main">
        <w:t xml:space="preserve">2. Cumhachd a' Chreidimh ann an Aimhleis</w:t>
      </w:r>
    </w:p>
    <w:p/>
    <w:p>
      <w:r xmlns:w="http://schemas.openxmlformats.org/wordprocessingml/2006/main">
        <w:t xml:space="preserve">1. Salm 107: 10-14 - "Bha cuid dhiubh nan suidhe ann an dorchadas agus ann an sgàil a 'bhàis, prìosanaich ann an àmhghar agus ann an iarann, oir rinn iad ar-a-mach an aghaidh focail Dhè, agus chuir iad cùl ri comhairle an Tì as àirde. an cridhe sios le saothair chruaidh ; thuit iad sios, gun neach gu còmhnadh : An sin ghlaodh iad ris an Tighearn 'nan trioblaid, agus shaor e iad o'n airc. bho chèile.</w:t>
      </w:r>
    </w:p>
    <w:p/>
    <w:p>
      <w:r xmlns:w="http://schemas.openxmlformats.org/wordprocessingml/2006/main">
        <w:t xml:space="preserve">2. Isaiah 61:1 - Tha Spiorad an Tighearna Dia orm, oir dh'ung an Tighearna mi gus deagh sgeul a thoirt do na bochdan; chuir e mi a cheangal suas nan daoine briste, a shearmonachadh saorsa do na braighdibh, agus fosgladh a' phriosain dhoibh-san a tha ceangailte.</w:t>
      </w:r>
    </w:p>
    <w:p/>
    <w:p>
      <w:r xmlns:w="http://schemas.openxmlformats.org/wordprocessingml/2006/main">
        <w:t xml:space="preserve">Tuireadh Ieremiah 3:56 Ri m’anail na falaich do chluas, ri m’ ghlaodh.</w:t>
      </w:r>
    </w:p>
    <w:p/>
    <w:p>
      <w:r xmlns:w="http://schemas.openxmlformats.org/wordprocessingml/2006/main">
        <w:t xml:space="preserve">Bidh Dia a 'cluinntinn glaodhan a shluaigh agus chan eil e a' seachnadh am fulangas.</w:t>
      </w:r>
    </w:p>
    <w:p/>
    <w:p>
      <w:r xmlns:w="http://schemas.openxmlformats.org/wordprocessingml/2006/main">
        <w:t xml:space="preserve">1. Tha Dia a' cluinntinn ar n-èigheach : Carson a dh'fheudas sinn earbsa a chur r'a throcair</w:t>
      </w:r>
    </w:p>
    <w:p/>
    <w:p>
      <w:r xmlns:w="http://schemas.openxmlformats.org/wordprocessingml/2006/main">
        <w:t xml:space="preserve">2. Fios a bhi aig Dia A ta 'g èisdeachd : Comhfhurtachd a làthaireachd</w:t>
      </w:r>
    </w:p>
    <w:p/>
    <w:p>
      <w:r xmlns:w="http://schemas.openxmlformats.org/wordprocessingml/2006/main">
        <w:t xml:space="preserve">1. Salm 34:17-18 "Nuair a dh'èigheas na fìrean airson cobhair, cluinnidh an Tighearna iad agus saoraidh e iad as an uile thrioblaidean. Tha an Tighearna faisg air a' mhuinntir a tha briste agus a' saoradh an fheadhainn a tha brùite nan spiorad."</w:t>
      </w:r>
    </w:p>
    <w:p/>
    <w:p>
      <w:r xmlns:w="http://schemas.openxmlformats.org/wordprocessingml/2006/main">
        <w:t xml:space="preserve">2. Isaiah 41:10 "Na biodh eagal ort, oir tha mi còmhla riut; na biodh geilt ort, oir is mise do Dhia; neartaichidh mi thu, cuidichidh mi thu, cumaidh mi suas thu le mo dheas làimh cheart."</w:t>
      </w:r>
    </w:p>
    <w:p/>
    <w:p>
      <w:r xmlns:w="http://schemas.openxmlformats.org/wordprocessingml/2006/main">
        <w:t xml:space="preserve">Tuireadh Ieremiah 3:57 Thàinig thu am fagas anns an là anns an do ghairm mi ort: thubhairt thu, Na biodh eagal ort.</w:t>
      </w:r>
    </w:p>
    <w:p/>
    <w:p>
      <w:r xmlns:w="http://schemas.openxmlformats.org/wordprocessingml/2006/main">
        <w:t xml:space="preserve">Bidh Dia a’ tighinn faisg nuair a tha sinn a’ gairm air agus gar brosnachadh gun a bhith fo eagal.</w:t>
      </w:r>
    </w:p>
    <w:p/>
    <w:p>
      <w:r xmlns:w="http://schemas.openxmlformats.org/wordprocessingml/2006/main">
        <w:t xml:space="preserve">1. Tha Dia daonnan am fagus : Misneachail ann an Amanna Feum</w:t>
      </w:r>
    </w:p>
    <w:p/>
    <w:p>
      <w:r xmlns:w="http://schemas.openxmlformats.org/wordprocessingml/2006/main">
        <w:t xml:space="preserve">2. Na biodh eagal ort : An eisimeil ri Dia anns na h-amannan duilich</w:t>
      </w:r>
    </w:p>
    <w:p/>
    <w:p>
      <w:r xmlns:w="http://schemas.openxmlformats.org/wordprocessingml/2006/main">
        <w:t xml:space="preserve">1. Salm 56:3 - "Nuair a tha eagal orm, chuir mi m' earbsa annad."</w:t>
      </w:r>
    </w:p>
    <w:p/>
    <w:p>
      <w:r xmlns:w="http://schemas.openxmlformats.org/wordprocessingml/2006/main">
        <w:t xml:space="preserve">2. Isaiah 43:1-2 - “Ach a‑nis mar seo tha an Tighearna ag ràdh, esan a chruthaich thu, O Iàcoib, esan a dhealbh thusa, O Israeil: Na biodh eagal ort, oir shaor mise thu; ghairm mi thu air d’ainm, 's leamsa."</w:t>
      </w:r>
    </w:p>
    <w:p/>
    <w:p>
      <w:r xmlns:w="http://schemas.openxmlformats.org/wordprocessingml/2006/main">
        <w:t xml:space="preserve">Tuireadh Ieremiah 3:58 A Thighearna, thagair thu adhbharan m’anama; shaor thu mo bheatha.</w:t>
      </w:r>
    </w:p>
    <w:p/>
    <w:p>
      <w:r xmlns:w="http://schemas.openxmlformats.org/wordprocessingml/2006/main">
        <w:t xml:space="preserve">Tha Ieremiah ag aideachadh gu bheil Dia an sàs na bheatha, ag aithneachadh cumhachd fuasglaidh Dhè.</w:t>
      </w:r>
    </w:p>
    <w:p/>
    <w:p>
      <w:r xmlns:w="http://schemas.openxmlformats.org/wordprocessingml/2006/main">
        <w:t xml:space="preserve">1. Cumhachd Fuasglaidh Dhè: Mar a tha an Tighearna gar saoradh o eu-dòchas</w:t>
      </w:r>
    </w:p>
    <w:p/>
    <w:p>
      <w:r xmlns:w="http://schemas.openxmlformats.org/wordprocessingml/2006/main">
        <w:t xml:space="preserve">2. Uachdranachd Dhè : Mar a tha 'n Tighearn a' faicinn agus a' gabhail cùram dhinn anns gach staid</w:t>
      </w:r>
    </w:p>
    <w:p/>
    <w:p>
      <w:r xmlns:w="http://schemas.openxmlformats.org/wordprocessingml/2006/main">
        <w:t xml:space="preserve">1. Salm 130:3-4 - "Nam bu chòir dhut, O Thighearna, aingidheachd a chomharrachadh, O Thighearna, cò dh'fhaodadh seasamh? Ach còmhla riut tha maitheanas, airson gum bi eagal ort."</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Tuireadh Ieremiah 3:59 O Thighearna, chunnaic thu m’eucoir: thoir breith air mo chùis.</w:t>
      </w:r>
    </w:p>
    <w:p/>
    <w:p>
      <w:r xmlns:w="http://schemas.openxmlformats.org/wordprocessingml/2006/main">
        <w:t xml:space="preserve">Tha Ieremiah a’ guidhe air an Tighearna breith a thoirt air a chùis mar a chunnaic an Tighearna a choir.</w:t>
      </w:r>
    </w:p>
    <w:p/>
    <w:p>
      <w:r xmlns:w="http://schemas.openxmlformats.org/wordprocessingml/2006/main">
        <w:t xml:space="preserve">1. Seasamh an làthair Dhè : Cumhachd Tagraidh Ieremiah</w:t>
      </w:r>
    </w:p>
    <w:p/>
    <w:p>
      <w:r xmlns:w="http://schemas.openxmlformats.org/wordprocessingml/2006/main">
        <w:t xml:space="preserve">2. Am Feum air Ceartas Dhè a shireadh</w:t>
      </w:r>
    </w:p>
    <w:p/>
    <w:p>
      <w:r xmlns:w="http://schemas.openxmlformats.org/wordprocessingml/2006/main">
        <w:t xml:space="preserve">1. Isaiah 58:1-2 Glaodh a-mach e, na cùm air ais. Tog do ghuth mar thrompaid. Innsibh dom shluagh-sa an ceannairc, agus do thaigh Iàcoib am peacaidhean. Gidheadh tha iad ga m’ iarraidh gach là agus a’ gabhail tlachd ann a bhith eòlach air mo shlighean, mar gum biodh iad nan cinneach a rinn an nì a tha ceart, agus nach do thrèig àitheantan an Dè.</w:t>
      </w:r>
    </w:p>
    <w:p/>
    <w:p>
      <w:r xmlns:w="http://schemas.openxmlformats.org/wordprocessingml/2006/main">
        <w:t xml:space="preserve">2. Salm 37:23-24 Tha ceuman duine air an suidheachadh leis an Tighearna, nuair a ghabhas e tlachd na shlighe; ge do thuiteas e, cha tilgear an ceann e, oir cumaidh an Tighearna suas a làmh.</w:t>
      </w:r>
    </w:p>
    <w:p/>
    <w:p>
      <w:r xmlns:w="http://schemas.openxmlformats.org/wordprocessingml/2006/main">
        <w:t xml:space="preserve">Tuireadh Ieremiah 3:60 Chunnaic thu an dìoghaltais uile, agus an uile shamhlaidhean am aghaidh.</w:t>
      </w:r>
    </w:p>
    <w:p/>
    <w:p>
      <w:r xmlns:w="http://schemas.openxmlformats.org/wordprocessingml/2006/main">
        <w:t xml:space="preserve">Tha Ieremiah a’ caoidh an dìoghaltais agus na mac-meanmna a chaidh a stiùireadh na aghaidh.</w:t>
      </w:r>
    </w:p>
    <w:p/>
    <w:p>
      <w:r xmlns:w="http://schemas.openxmlformats.org/wordprocessingml/2006/main">
        <w:t xml:space="preserve">1. Gràdh Dhè ann am Meadhan Fulangas: Rannsachadh air Cumha 3:60</w:t>
      </w:r>
    </w:p>
    <w:p/>
    <w:p>
      <w:r xmlns:w="http://schemas.openxmlformats.org/wordprocessingml/2006/main">
        <w:t xml:space="preserve">2. Cumhachd a' mhaitheanais : Smuaineachadh air Cumha Ieremiah</w:t>
      </w:r>
    </w:p>
    <w:p/>
    <w:p>
      <w:r xmlns:w="http://schemas.openxmlformats.org/wordprocessingml/2006/main">
        <w:t xml:space="preserve">1. Ròmanaich 8:28 - Agus tha fios againn gu bheil Dia anns na h-uile nithean ag obair airson math dhaibhsan aig a bheil gràdh dha, a tha air an gairm a rèir a rùin.</w:t>
      </w:r>
    </w:p>
    <w:p/>
    <w:p>
      <w:r xmlns:w="http://schemas.openxmlformats.org/wordprocessingml/2006/main">
        <w:t xml:space="preserve">2. Mata 5:44 - Ach tha mi ag innse dhut, gràdhaich do nàimhdean agus dèan ùrnaigh airson an fheadhainn a tha gad gheur-leanmhainn.</w:t>
      </w:r>
    </w:p>
    <w:p/>
    <w:p>
      <w:r xmlns:w="http://schemas.openxmlformats.org/wordprocessingml/2006/main">
        <w:t xml:space="preserve">Tuireadh Ieremiah 3:61 Chuala tu am masladh, a Thighearna, agus an uile smuaintean am aghaidh;</w:t>
      </w:r>
    </w:p>
    <w:p/>
    <w:p>
      <w:r xmlns:w="http://schemas.openxmlformats.org/wordprocessingml/2006/main">
        <w:t xml:space="preserve">Chuala an Tighearna am masladh agus na dealbhan an aghaidh Ieremiah.</w:t>
      </w:r>
    </w:p>
    <w:p/>
    <w:p>
      <w:r xmlns:w="http://schemas.openxmlformats.org/wordprocessingml/2006/main">
        <w:t xml:space="preserve">1: Tha an Tighearna daonnan ag èisteachd.</w:t>
      </w:r>
    </w:p>
    <w:p/>
    <w:p>
      <w:r xmlns:w="http://schemas.openxmlformats.org/wordprocessingml/2006/main">
        <w:t xml:space="preserve">2: Bidh Dia an-còmhnaidh a’ toirt aire do ar trioblaidean.</w:t>
      </w:r>
    </w:p>
    <w:p/>
    <w:p>
      <w:r xmlns:w="http://schemas.openxmlformats.org/wordprocessingml/2006/main">
        <w:t xml:space="preserve">1: Seumas 1: 19-20 - "Biodh eòlas agad air seo, mo bhràithrean gràdhach: biodh a h-uile duine luath gu èisdeachd, slaodach ann an labhairt, mall gu feirg; oir chan eil fearg an duine a 'toirt a-mach fìreantachd Dhè."</w:t>
      </w:r>
    </w:p>
    <w:p/>
    <w:p>
      <w:r xmlns:w="http://schemas.openxmlformats.org/wordprocessingml/2006/main">
        <w:t xml:space="preserve">2: Salm 4:3 - “Ach biodh fios agad gun do shuidhich an Tighearna an duine diadhaidh dha fhèin; cluinnidh an Tighearna nuair a dh’èigheas mi ris.”</w:t>
      </w:r>
    </w:p>
    <w:p/>
    <w:p>
      <w:r xmlns:w="http://schemas.openxmlformats.org/wordprocessingml/2006/main">
        <w:t xml:space="preserve">Tuireadh Ieremiah 3:62 Bilean na muinntir a dh’èirich am aghaidh, agus an innleachd am aghaidh feadh an là.</w:t>
      </w:r>
    </w:p>
    <w:p/>
    <w:p>
      <w:r xmlns:w="http://schemas.openxmlformats.org/wordprocessingml/2006/main">
        <w:t xml:space="preserve">Bha bilean naimhdean Ieremiah daonnan na aghaidh.</w:t>
      </w:r>
    </w:p>
    <w:p/>
    <w:p>
      <w:r xmlns:w="http://schemas.openxmlformats.org/wordprocessingml/2006/main">
        <w:t xml:space="preserve">1. Dìleas Dhè ann an amannan duilich</w:t>
      </w:r>
    </w:p>
    <w:p/>
    <w:p>
      <w:r xmlns:w="http://schemas.openxmlformats.org/wordprocessingml/2006/main">
        <w:t xml:space="preserve">2. Cudromach leanmhuinn a dh'aindeoin cur an aghaidh</w:t>
      </w:r>
    </w:p>
    <w:p/>
    <w:p>
      <w:r xmlns:w="http://schemas.openxmlformats.org/wordprocessingml/2006/main">
        <w:t xml:space="preserve">1. Isaiah 40:8: "Tha am feur a' seargadh, tha am flùr a' seargadh, ach seasaidh facal ar Dè gu bràth."</w:t>
      </w:r>
    </w:p>
    <w:p/>
    <w:p>
      <w:r xmlns:w="http://schemas.openxmlformats.org/wordprocessingml/2006/main">
        <w:t xml:space="preserve">2. Ròmanaich 8:31-39: "Dè ma-thà a chanas sinn ris na rudan seo? Ma tha Dia leinn, cò as urrainn a bhith nar n-aghaidh?"</w:t>
      </w:r>
    </w:p>
    <w:p/>
    <w:p>
      <w:r xmlns:w="http://schemas.openxmlformats.org/wordprocessingml/2006/main">
        <w:t xml:space="preserve">Tuireadh Ieremiah 3:63 Feuch an suidhe sìos, agus an èirigh suas; Is mise an ceòl aca.</w:t>
      </w:r>
    </w:p>
    <w:p/>
    <w:p>
      <w:r xmlns:w="http://schemas.openxmlformats.org/wordprocessingml/2006/main">
        <w:t xml:space="preserve">Tha Dia maille r'a shluagh, cha'n ann a mhain 'n an aoibhneas, ach 'n an doilgheasaibh, agus is esan an tobar comhfhurt- achd agus an dòchais.</w:t>
      </w:r>
    </w:p>
    <w:p/>
    <w:p>
      <w:r xmlns:w="http://schemas.openxmlformats.org/wordprocessingml/2006/main">
        <w:t xml:space="preserve">1. " An làthair neo-thruaillidh Dhè 'nar beatha"</w:t>
      </w:r>
    </w:p>
    <w:p/>
    <w:p>
      <w:r xmlns:w="http://schemas.openxmlformats.org/wordprocessingml/2006/main">
        <w:t xml:space="preserve">2. " Ceol Comhfhurtachd Dhè"</w:t>
      </w:r>
    </w:p>
    <w:p/>
    <w:p>
      <w:r xmlns:w="http://schemas.openxmlformats.org/wordprocessingml/2006/main">
        <w:t xml:space="preserve">1. Salm 46:1-3 - "Is e Dia ar tèarmann agus ar neart, na chobhair shìorraidh ann an trioblaid. Mar sin cha bhi eagal oirnn ged a bheir an talamh seachad, agus na beanntan a 'tuiteam ann an cridhe na mara, ged a tha a h-uisge ann. beucaich agus copain, agus na beanntan a' criothnachadh le'n eirigh."</w:t>
      </w:r>
    </w:p>
    <w:p/>
    <w:p>
      <w:r xmlns:w="http://schemas.openxmlformats.org/wordprocessingml/2006/main">
        <w:t xml:space="preserve">2. Salm 23:4 - "Ged a choisicheas mi tron ghleann as dorcha, cha bhi eagal uilc orm, oir tha thu còmhla rium; tha do shlat agus do lorg a 'toirt comhfhurtachd dhomh."</w:t>
      </w:r>
    </w:p>
    <w:p/>
    <w:p>
      <w:r xmlns:w="http://schemas.openxmlformats.org/wordprocessingml/2006/main">
        <w:t xml:space="preserve">Tuireadh Ieremiah 3:64 Tabhair duais dhaibh, a Thighearna, a rèir obair an làmh.</w:t>
      </w:r>
    </w:p>
    <w:p/>
    <w:p>
      <w:r xmlns:w="http://schemas.openxmlformats.org/wordprocessingml/2006/main">
        <w:t xml:space="preserve">Tha Ieremiah ag iarraidh air Dia ìocadh do na h‑aingidh a rèir an uilc a rinn iad.</w:t>
      </w:r>
    </w:p>
    <w:p/>
    <w:p>
      <w:r xmlns:w="http://schemas.openxmlformats.org/wordprocessingml/2006/main">
        <w:t xml:space="preserve">1. Ceartas Dè : Mar a tha e ìocadh nan aingidh air son uilc oibre</w:t>
      </w:r>
    </w:p>
    <w:p/>
    <w:p>
      <w:r xmlns:w="http://schemas.openxmlformats.org/wordprocessingml/2006/main">
        <w:t xml:space="preserve">2. Tuigsinn Plana Dhè airson Ath-dhìolaidh</w:t>
      </w:r>
    </w:p>
    <w:p/>
    <w:p>
      <w:r xmlns:w="http://schemas.openxmlformats.org/wordprocessingml/2006/main">
        <w:t xml:space="preserve">1. Ròmanaich 12:19 - Na dèan dìoghaltas, mo charaidean gràdhach, ach fàg àite airson fearg Dhè, oir tha e sgrìobhte: Is leamsa dìoghaltas; ìocaidh mi, deir an Tighearna.</w:t>
      </w:r>
    </w:p>
    <w:p/>
    <w:p>
      <w:r xmlns:w="http://schemas.openxmlformats.org/wordprocessingml/2006/main">
        <w:t xml:space="preserve">2. Salm 7:11 - Tha Dia na bhreitheamh ceart, Dia a tha a 'cur an cèill a chorruich gach latha.</w:t>
      </w:r>
    </w:p>
    <w:p/>
    <w:p>
      <w:r xmlns:w="http://schemas.openxmlformats.org/wordprocessingml/2006/main">
        <w:t xml:space="preserve">Tuireadh Ieremiah 3:65 Thoir dhaibh doilgheas cridhe, do mhallachd dhaibh.</w:t>
      </w:r>
    </w:p>
    <w:p/>
    <w:p>
      <w:r xmlns:w="http://schemas.openxmlformats.org/wordprocessingml/2006/main">
        <w:t xml:space="preserve">Tha Dia ag àithneadh d'a shluagh bròn cridhe agus mallachadh a thoirt dhoibhsan a pheacaich 'na aghaidh.</w:t>
      </w:r>
    </w:p>
    <w:p/>
    <w:p>
      <w:r xmlns:w="http://schemas.openxmlformats.org/wordprocessingml/2006/main">
        <w:t xml:space="preserve">1. Cumhachd Mallachd Dhè — A' rannsachadh mar bu chòir mallachdan Dhè ar brosnachadh gu bhi beò gu ceart.</w:t>
      </w:r>
    </w:p>
    <w:p/>
    <w:p>
      <w:r xmlns:w="http://schemas.openxmlformats.org/wordprocessingml/2006/main">
        <w:t xml:space="preserve">2. Cuideam a' pheacaidh — Tuigsinn builean peacaidh agus cudthrom an aithreachais.</w:t>
      </w:r>
    </w:p>
    <w:p/>
    <w:p>
      <w:r xmlns:w="http://schemas.openxmlformats.org/wordprocessingml/2006/main">
        <w:t xml:space="preserve">1. Galàtianach 3:13 - " Shaor Crìosd sinne o mhallachadh an lagha, air dha a bhith air a dhèanamh na mhallachadh air ar son: oir tha e sgrìobhte, Is mallaichte gach neach a tha crochte air crann."</w:t>
      </w:r>
    </w:p>
    <w:p/>
    <w:p>
      <w:r xmlns:w="http://schemas.openxmlformats.org/wordprocessingml/2006/main">
        <w:t xml:space="preserve">2. Gnàth-fhacal 22:8 - " Esan a chuireas aingidheachd, buainidh e dìomhanas; agus fàilnichidh slat a chorruich."</w:t>
      </w:r>
    </w:p>
    <w:p/>
    <w:p>
      <w:r xmlns:w="http://schemas.openxmlformats.org/wordprocessingml/2006/main">
        <w:t xml:space="preserve">Tuireadh Ieremiah 3:66 Dèan geur-leanmhainn agus sgrios orra ann am feirg o bhith fo nèamhan an Tighearna.</w:t>
      </w:r>
    </w:p>
    <w:p/>
    <w:p>
      <w:r xmlns:w="http://schemas.openxmlformats.org/wordprocessingml/2006/main">
        <w:t xml:space="preserve">Tha an Tighearna ag àithneadh da shluagh geur-leanmhainn agus sgrios a dhèanamh orrasan a rinn eucoir orra, à fearg.</w:t>
      </w:r>
    </w:p>
    <w:p/>
    <w:p>
      <w:r xmlns:w="http://schemas.openxmlformats.org/wordprocessingml/2006/main">
        <w:t xml:space="preserve">1. Fearg Dhè: Carson a dh'fheumas sinn geur-leanmhainn a dhèanamh orrasan a pheacaich</w:t>
      </w:r>
    </w:p>
    <w:p/>
    <w:p>
      <w:r xmlns:w="http://schemas.openxmlformats.org/wordprocessingml/2006/main">
        <w:t xml:space="preserve">2. Cumhachd a' mhaitheanais: Mar a nochdas tròcair an àite dìoghaltas</w:t>
      </w:r>
    </w:p>
    <w:p/>
    <w:p>
      <w:r xmlns:w="http://schemas.openxmlformats.org/wordprocessingml/2006/main">
        <w:t xml:space="preserve">1. Ròmanaich 12:19-21 - Na dèan dìoghaltas, mo charaidean gràdhach, ach fàg àite airson fearg Dhè, oir tha e sgrìobhte: Is leamsa dìoghaltas; ìocaidh mi, deir an Tighearna.</w:t>
      </w:r>
    </w:p>
    <w:p/>
    <w:p>
      <w:r xmlns:w="http://schemas.openxmlformats.org/wordprocessingml/2006/main">
        <w:t xml:space="preserve">2. Mata 18:21-22 - An sin thàinig Peadar gu Iosa agus dh'fhaighnich e, A Thighearna, cia mheud uair a bheir mi mathanas dha mo bhràthair no mo phiuthar a tha a 'peacachadh nam aghaidh? Suas ri seachd tursan? Fhreagair Iosa, Tha mi ag ràdh ribh, chan e seachd uairean, ach trì-fichead agus seachd uairean.</w:t>
      </w:r>
    </w:p>
    <w:p/>
    <w:p/>
    <w:p>
      <w:r xmlns:w="http://schemas.openxmlformats.org/wordprocessingml/2006/main">
        <w:t xml:space="preserve">Tha caoidh Ieremiah caibideil 4 a’ leantainn air adhart a’ caoidh sgrios Ierusalem, le fòcas air suidheachaidhean eu-dòchasach nan daoine agus builean am peacaidhean. Tha e a’ nochdadh call urraim agus sgrios a’ bhaile agus a’ cur cuideam air an fheum air aithreachas agus tròcair Dhè.</w:t>
      </w:r>
    </w:p>
    <w:p/>
    <w:p>
      <w:r xmlns:w="http://schemas.openxmlformats.org/wordprocessingml/2006/main">
        <w:t xml:space="preserve">1d Paragraf: Tha a’ chaibideil a’ tòiseachadh le dealbh de dhroch staid nan daoine, gu sònraichte a’ chlann agus an leanaban a tha a’ fulang leis an acras is am pathadh. Tha e a’ soilleireachadh buaidh sgriosail an t-sèist agus fàsachadh a’ bhaile. Tha a’ chaibideil a’ cur cuideam air call urraim agus an nàire a dh’fhiosraich na daoine (Lamentations 4: 1-11).</w:t>
      </w:r>
    </w:p>
    <w:p/>
    <w:p>
      <w:r xmlns:w="http://schemas.openxmlformats.org/wordprocessingml/2006/main">
        <w:t xml:space="preserve">2nd Paragraf: Tha an caibideil a’ meòrachadh air na h-adhbharan airson sgrios Ierusalem, ga chur gu peacaidhean nan ceannardan agus nan sagartan. Tha e ag aideachadh gu bheil peacaidhean an t-sluaigh air leantainn gu an tuiteam agus sgrios an tearmann. Tha a’ chaibideil a’ cur cuideam air an fheum air aithreachas agus ag iarraidh air Dia fortan nan daoine a thoirt air ais (Caoineadh 4:12-22).</w:t>
      </w:r>
    </w:p>
    <w:p/>
    <w:p>
      <w:r xmlns:w="http://schemas.openxmlformats.org/wordprocessingml/2006/main">
        <w:t xml:space="preserve">Ann an geàrr-chunntas,</w:t>
      </w:r>
    </w:p>
    <w:p>
      <w:r xmlns:w="http://schemas.openxmlformats.org/wordprocessingml/2006/main">
        <w:t xml:space="preserve">Cumha Ieremiah tha caibideil a ceithir a’ nochdadh</w:t>
      </w:r>
    </w:p>
    <w:p>
      <w:r xmlns:w="http://schemas.openxmlformats.org/wordprocessingml/2006/main">
        <w:t xml:space="preserve">caoidh air son suidheachadh eu-dòchasach an t-sluaigh,</w:t>
      </w:r>
    </w:p>
    <w:p>
      <w:r xmlns:w="http://schemas.openxmlformats.org/wordprocessingml/2006/main">
        <w:t xml:space="preserve">meòrachadh air na h-adhbharan airson sgrios Ierusalem.</w:t>
      </w:r>
    </w:p>
    <w:p/>
    <w:p>
      <w:r xmlns:w="http://schemas.openxmlformats.org/wordprocessingml/2006/main">
        <w:t xml:space="preserve">Dealbh air cor eu-dòchasach an t-sluaigh agus call an urraim.</w:t>
      </w:r>
    </w:p>
    <w:p>
      <w:r xmlns:w="http://schemas.openxmlformats.org/wordprocessingml/2006/main">
        <w:t xml:space="preserve">Meòrachadh air na h-adhbharan airson sgrios Ierusalem agus am feum air aithreachas.</w:t>
      </w:r>
    </w:p>
    <w:p/>
    <w:p>
      <w:r xmlns:w="http://schemas.openxmlformats.org/wordprocessingml/2006/main">
        <w:t xml:space="preserve">Tha a’ chaibideil seo de Lamentations of Ieremiah a’ leantainn air adhart a’ caoidh sgrios Ierusalem, le fòcas air suidheachaidhean eu-dòchasach an t-sluaigh agus buaidh am peacaidhean. Tha e a’ tòiseachadh le dealbh de staid eu-dòchasach nan daoine, gu sònraichte a’ chlann agus an leanaban a tha a’ fulang leis an acras is am pathadh. Tha an caibideil a’ soilleireachadh a’ bhuaidh sgriosail a bha aig an t-sèist agus fàsachadh a’ bhaile. Tha e a’ cur cuideam air a’ chall urraim agus an nàire a dh’fhiosraich na daoine. Tha an caibideil an uairsin a’ meòrachadh air na h-adhbharan airson sgrios Ierusalem, ga chur gu peacaidhean nan ceannardan agus nan sagartan. Tha e ag aideachadh gu bheil peacaidhean an t-sluaigh air leantainn gu an tuiteam agus sgrios an tearmann. Tha an caibideil a’ cur cuideam air an fheum air aithreachas agus ag iarraidh air Dia fortan nan daoine a thoirt air ais. Tha a’ chaibideil a’ cuimseachadh air a’ chumha mu shuidheachadh eu-dòchasach nan daoine agus a’ meòrachadh air na h-adhbharan airson sgrios Ierusalem.</w:t>
      </w:r>
    </w:p>
    <w:p/>
    <w:p>
      <w:r xmlns:w="http://schemas.openxmlformats.org/wordprocessingml/2006/main">
        <w:t xml:space="preserve">Tuireadh Ieremiah 4:1 Cionnus a dh’fhàsas an t‑òr air a dhalladh! ciamar a tha an t-òr as mìne air atharrachadh! tha clachan an ionaid naoimh air an dòrtadh a mach air mullach gach sràid.</w:t>
      </w:r>
    </w:p>
    <w:p/>
    <w:p>
      <w:r xmlns:w="http://schemas.openxmlformats.org/wordprocessingml/2006/main">
        <w:t xml:space="preserve">Tha glòir Dhè agus a theampull air a lughdachadh agus air a sgrios.</w:t>
      </w:r>
    </w:p>
    <w:p/>
    <w:p>
      <w:r xmlns:w="http://schemas.openxmlformats.org/wordprocessingml/2006/main">
        <w:t xml:space="preserve">1: Tha glòir Dhè gu sìorraidh agus chan urrainn duine sam bith a lughdachadh.</w:t>
      </w:r>
    </w:p>
    <w:p/>
    <w:p>
      <w:r xmlns:w="http://schemas.openxmlformats.org/wordprocessingml/2006/main">
        <w:t xml:space="preserve">2: Feumaidh sinn a bhith seasmhach nar creideamh agus nach bi ar dòchas air a lughdachadh gu bràth.</w:t>
      </w:r>
    </w:p>
    <w:p/>
    <w:p>
      <w:r xmlns:w="http://schemas.openxmlformats.org/wordprocessingml/2006/main">
        <w:t xml:space="preserve">1: Salm 19:1-3: “Tha na nèamhan a’ cur an cèill glòir Dhè; agus tha an t‑athar a’ foillseachadh a làmh; tha là gu là a’ cur an cèill cainnt, agus oidhche gu oidhche a’ nochdadh eòlas#Salm 19:1; Chan eil cainnt no teanga, anns nach cluinnear an guth. ."</w:t>
      </w:r>
    </w:p>
    <w:p/>
    <w:p>
      <w:r xmlns:w="http://schemas.openxmlformats.org/wordprocessingml/2006/main">
        <w:t xml:space="preserve">2: Isaiah 40:8 “Searg am feur, seargaidh am flùr: ach seasaidh facal ar Dè gu bràth.”</w:t>
      </w:r>
    </w:p>
    <w:p/>
    <w:p>
      <w:r xmlns:w="http://schemas.openxmlformats.org/wordprocessingml/2006/main">
        <w:t xml:space="preserve">Tuireadh Ieremiah 4:2 Mic luachmhor Shioin, cosmhail ri òr fìorghlan, cionnas a mheasar iad mar shoithichean crèadha, obair làmhan a’ chreadhadair!</w:t>
      </w:r>
    </w:p>
    <w:p/>
    <w:p>
      <w:r xmlns:w="http://schemas.openxmlformats.org/wordprocessingml/2006/main">
        <w:t xml:space="preserve">Tha muinntir Shioin air am faicinn cho luachmhor ri òr fìor-ghlan, ach tha iad air an làimhseachadh cho neo-luachmhor ri soithichean crèadha.</w:t>
      </w:r>
    </w:p>
    <w:p/>
    <w:p>
      <w:r xmlns:w="http://schemas.openxmlformats.org/wordprocessingml/2006/main">
        <w:t xml:space="preserve">1. Na tugaibh breth air muinntir eile a reir an coslais o'n leth a muigh.</w:t>
      </w:r>
    </w:p>
    <w:p/>
    <w:p>
      <w:r xmlns:w="http://schemas.openxmlformats.org/wordprocessingml/2006/main">
        <w:t xml:space="preserve">2. Cuir luach air a h-uile duine airson an luach, chan e an coltas.</w:t>
      </w:r>
    </w:p>
    <w:p/>
    <w:p>
      <w:r xmlns:w="http://schemas.openxmlformats.org/wordprocessingml/2006/main">
        <w:t xml:space="preserve">1. Seumas 2:1-4</w:t>
      </w:r>
    </w:p>
    <w:p/>
    <w:p>
      <w:r xmlns:w="http://schemas.openxmlformats.org/wordprocessingml/2006/main">
        <w:t xml:space="preserve">2. Mata 7:1-5</w:t>
      </w:r>
    </w:p>
    <w:p/>
    <w:p>
      <w:r xmlns:w="http://schemas.openxmlformats.org/wordprocessingml/2006/main">
        <w:t xml:space="preserve">Tuireadh Ieremiah 4:3 Tàirngidh eadhon uilebheistean na fairge a‑mach an t‑uchd, bheir iad a’ chìoch don òigridh: tha nighean mo shluaigh‐sa air fàs an‑iochdmhor, mar na speuran anns an fhàsach.</w:t>
      </w:r>
    </w:p>
    <w:p/>
    <w:p>
      <w:r xmlns:w="http://schemas.openxmlformats.org/wordprocessingml/2006/main">
        <w:t xml:space="preserve">Tha muinntir Iùdah air fàs cho aingidh is gu bheil eadhon na h-uilebheistean mara nas cùramaiche na iad.</w:t>
      </w:r>
    </w:p>
    <w:p/>
    <w:p>
      <w:r xmlns:w="http://schemas.openxmlformats.org/wordprocessingml/2006/main">
        <w:t xml:space="preserve">1. Bu choir do Sluagh Dhe a Ghràdh agus a Chaomhalachd a Mheòrachadh</w:t>
      </w:r>
    </w:p>
    <w:p/>
    <w:p>
      <w:r xmlns:w="http://schemas.openxmlformats.org/wordprocessingml/2006/main">
        <w:t xml:space="preserve">2. Na Buaidh air Slighean Dhé a dhiultadh</w:t>
      </w:r>
    </w:p>
    <w:p/>
    <w:p>
      <w:r xmlns:w="http://schemas.openxmlformats.org/wordprocessingml/2006/main">
        <w:t xml:space="preserve">1. Mata 5: 44-45, "Ach tha mi ag ràdh ribh, gràdhaich ur naimhdean agus dèan ùrnaigh airson an fheadhainn a tha a 'dèanamh geur-leanmhainn oirbh, airson 's gum bi sibh mic ur n-Athair a tha air nèamh."</w:t>
      </w:r>
    </w:p>
    <w:p/>
    <w:p>
      <w:r xmlns:w="http://schemas.openxmlformats.org/wordprocessingml/2006/main">
        <w:t xml:space="preserve">2. Sean-fhaclan 14:34, "Tha ceartas ag àrdachadh cinneach, ach tha peacadh na mhasladh do dhaoine sam bith."</w:t>
      </w:r>
    </w:p>
    <w:p/>
    <w:p>
      <w:r xmlns:w="http://schemas.openxmlformats.org/wordprocessingml/2006/main">
        <w:t xml:space="preserve">Tuireadh Ieremiah 4:4 Dlùth-lean teanga an leinibh ri mullach a bheòil airson tart: iarraidh a’ chlann òg aran, agus chan eil neach air bith ga bhriseadh.</w:t>
      </w:r>
    </w:p>
    <w:p/>
    <w:p>
      <w:r xmlns:w="http://schemas.openxmlformats.org/wordprocessingml/2006/main">
        <w:t xml:space="preserve">Tha muinntir Ierusaleim air an toirt air falbh bho fheumalachdan bunaiteach na beatha.</w:t>
      </w:r>
    </w:p>
    <w:p/>
    <w:p>
      <w:r xmlns:w="http://schemas.openxmlformats.org/wordprocessingml/2006/main">
        <w:t xml:space="preserve">1. Gairm gu Tròcair — Cha bu choir dhuinn tionndadh air falbh o'n mhuinntir a tha ann an èiginn ach sìneadh a mach le gràdh agus caoimhneas.</w:t>
      </w:r>
    </w:p>
    <w:p/>
    <w:p>
      <w:r xmlns:w="http://schemas.openxmlformats.org/wordprocessingml/2006/main">
        <w:t xml:space="preserve">2. Cumhachd na h-ùrnaigh - 'S e inneal èifeachdach a th' ann an ùrnaigh airson atharrachadh a thoirt gu buil agus coinneachadh ri feuman dhaoine eile.</w:t>
      </w:r>
    </w:p>
    <w:p/>
    <w:p>
      <w:r xmlns:w="http://schemas.openxmlformats.org/wordprocessingml/2006/main">
        <w:t xml:space="preserve">1. Seumas 2: 15-17 - Ma tha bràthair no piuthar air an droch aodach agus gun bhiadh làitheil, agus gu bheil fear agaibh ag ràdh riutha, Imich ann an sìth, bi air do bhlàthachadh agus air do shàsachadh, gun a bhith a 'toirt dhaibh na rudan a tha riatanach airson a' chuirp, dè am math a tha sin?</w:t>
      </w:r>
    </w:p>
    <w:p/>
    <w:p>
      <w:r xmlns:w="http://schemas.openxmlformats.org/wordprocessingml/2006/main">
        <w:t xml:space="preserve">2. Isaiah 58:6-7 - Nach e seo an trasg a tha mi a’ roghnachadh: ceanglaichean na h‑aingidheachd fhuasgladh, barraichean na cuing a thoirt air falbh, an fheadhainn a tha fo bhròn a leigeil saor, agus a h-uile cuing a bhriseadh? Nach e d’ aran a roinn ris an acrach, agus na bochdan gun dachaigh a thoirt a-steach do do thaigh; an uair a chi thu an lomnochd, g'a chòmhdachadh, agus gun thu fèin fholach o t'fheòil fèin ?</w:t>
      </w:r>
    </w:p>
    <w:p/>
    <w:p>
      <w:r xmlns:w="http://schemas.openxmlformats.org/wordprocessingml/2006/main">
        <w:t xml:space="preserve">Tuireadh Ieremiah 4:5 Tha iadsan a dh’ itheas gu sòlasach fàsach air na sràidean: tha iadsan a thogadh suas ann an sgàrlaid a’ gabhail ri aolach.</w:t>
      </w:r>
    </w:p>
    <w:p/>
    <w:p>
      <w:r xmlns:w="http://schemas.openxmlformats.org/wordprocessingml/2006/main">
        <w:t xml:space="preserve">Tha an fheadhainn a bha roimhe so sochair agus beairteach a-nis bochd agus a 'fuireach ann am bochdainn.</w:t>
      </w:r>
    </w:p>
    <w:p/>
    <w:p>
      <w:r xmlns:w="http://schemas.openxmlformats.org/wordprocessingml/2006/main">
        <w:t xml:space="preserve">1. Chan eil inbhe no beairteas sòisealta neach air a ghlacadh le Dia agus irioslaichidh e iadsan a dhìochuimhnicheas an àite na shùilean.</w:t>
      </w:r>
    </w:p>
    <w:p/>
    <w:p>
      <w:r xmlns:w="http://schemas.openxmlformats.org/wordprocessingml/2006/main">
        <w:t xml:space="preserve">2. Cha'n e am fior thomhas de luach neach an suidheachadh ionmhais no sòisealta, ach an creideamh ann an agus an seirbhis do Dhia.</w:t>
      </w:r>
    </w:p>
    <w:p/>
    <w:p>
      <w:r xmlns:w="http://schemas.openxmlformats.org/wordprocessingml/2006/main">
        <w:t xml:space="preserve">1. Gnàth-fhacal 22:2 - Tha seo aig na beartach agus na bochdan: 'S e an Tighearna a chruthaich iad uile.</w:t>
      </w:r>
    </w:p>
    <w:p/>
    <w:p>
      <w:r xmlns:w="http://schemas.openxmlformats.org/wordprocessingml/2006/main">
        <w:t xml:space="preserve">2. Seumas 2:1-4 - Mo bhràithrean, na bithibh a' cumail a' chreidimh ann an Tighearna Iosa Crìosd, Tighearna na glòire. Oir ma thig duine air an robh fàinne òir, agus aodach mìn, a‑steach dur n‑ionad, agus gun tig duine bochd ann an aodach dubhach a‑steach mar an ceudna, agus ma bheir sibh an aire don fhear air a bheil an t‑aodach mìn, agus a their, Suidh an seo ann an àite math , am feadh a their sibh ris an duine bhochd, Tha thu a' seasamh an sin, no, Suidh aig mo chosaibh-sa, nach do rinn sibh uime sin dealachadh eatorra fèin, agus nach d' rinneadh sibh 'n 'ur britheamhan le droch smuaintean ?</w:t>
      </w:r>
    </w:p>
    <w:p/>
    <w:p>
      <w:r xmlns:w="http://schemas.openxmlformats.org/wordprocessingml/2006/main">
        <w:t xml:space="preserve">Tuireadh Ieremiah 4:6 Oir is mò peanas aingidheachd nighean mo shluaigh-sa na peanas peacaidh Shòdoim, a leagadh mar ann an tiota, agus cha d’fhan làmhan oirre.</w:t>
      </w:r>
    </w:p>
    <w:p/>
    <w:p>
      <w:r xmlns:w="http://schemas.openxmlformats.org/wordprocessingml/2006/main">
        <w:t xml:space="preserve">Chaidh peanas muinntir Iùdah thairis air eadhon peacadh Shòdoim, a chaidh a sgrios anns a’ mhionaid, agus nach do chuireadh eadhon làmh orra.</w:t>
      </w:r>
    </w:p>
    <w:p/>
    <w:p>
      <w:r xmlns:w="http://schemas.openxmlformats.org/wordprocessingml/2006/main">
        <w:t xml:space="preserve">1. Tha Fearg Dhè Do-sheachanta — A' rannsachadh builean peacaidh ann an cùis Shodom agus Iudah.</w:t>
      </w:r>
    </w:p>
    <w:p/>
    <w:p>
      <w:r xmlns:w="http://schemas.openxmlformats.org/wordprocessingml/2006/main">
        <w:t xml:space="preserve">2. Gràdh sìorruidh Dhè — Tuigsinn a throcair agus a fhoighidinn a dh'aindeoin ar n-euceartan</w:t>
      </w:r>
    </w:p>
    <w:p/>
    <w:p>
      <w:r xmlns:w="http://schemas.openxmlformats.org/wordprocessingml/2006/main">
        <w:t xml:space="preserve">1. Eseciel 16:49-50 - Feuch, b’i seo aingidheachd do pheathar Shòdoim, uaill, làn arain, agus pailteas dìomhanais innte fhèin agus na nigheanan, agus cha do neartaich i làmh a’ bhochd agus an fheumaich. Agus bha iad àrdanach, agus rinn iad gràineileachd ann am làthair-sa: uime sin thug mi air falbh iad mar a chunnaic mi math.</w:t>
      </w:r>
    </w:p>
    <w:p/>
    <w:p>
      <w:r xmlns:w="http://schemas.openxmlformats.org/wordprocessingml/2006/main">
        <w:t xml:space="preserve">2. Ròmanaich 11:22 - Feuch uime sin maitheas agus dianachd Dhè: orrasan a thuit, dianachd; ach d' a thaobh-sa, maitheas, ma bhuanaicheas tu 'na mhaitheas : no gearrar as thu mar an ceudna.</w:t>
      </w:r>
    </w:p>
    <w:p/>
    <w:p>
      <w:r xmlns:w="http://schemas.openxmlformats.org/wordprocessingml/2006/main">
        <w:t xml:space="preserve">Tuireadh Ieremiah 4:7 Bha a Nàsarach na bu fhìorghlan na sneachd, bu ghile iad na bainne, bu ro‑ruadha iad nan corp na ruban, bha an snasadh de shaphir.</w:t>
      </w:r>
    </w:p>
    <w:p/>
    <w:p>
      <w:r xmlns:w="http://schemas.openxmlformats.org/wordprocessingml/2006/main">
        <w:t xml:space="preserve">Bha maise nan Nazarach gun choimeas, a' dol thairis air eadhon clachan luachmhor.</w:t>
      </w:r>
    </w:p>
    <w:p/>
    <w:p>
      <w:r xmlns:w="http://schemas.openxmlformats.org/wordprocessingml/2006/main">
        <w:t xml:space="preserve">1. Tha sluagh Dhè mar fhaileas air a mhaise agus air a ghlòir.</w:t>
      </w:r>
    </w:p>
    <w:p/>
    <w:p>
      <w:r xmlns:w="http://schemas.openxmlformats.org/wordprocessingml/2006/main">
        <w:t xml:space="preserve">2. Feumaidh sinn strì ri sinn fèin a chumail glan agus neo-choireach, a' nochdadh naomhachd Dhè.</w:t>
      </w:r>
    </w:p>
    <w:p/>
    <w:p>
      <w:r xmlns:w="http://schemas.openxmlformats.org/wordprocessingml/2006/main">
        <w:t xml:space="preserve">1. Salm 45:11 - " Mar sin bidh an rìgh gu mòr a 'miannachadh do mhaise: oir is e do Thighearn e; agus dèan adhradh dha."</w:t>
      </w:r>
    </w:p>
    <w:p/>
    <w:p>
      <w:r xmlns:w="http://schemas.openxmlformats.org/wordprocessingml/2006/main">
        <w:t xml:space="preserve">2. Ephesianaich 5:25-27 - " Fheara, gràdhaichibh ur mnathan, eadhon mar a ghràdhaich Crìosd an eaglais, agus a thug e fhèin air a son; A‑chum gun naomhaicheadh e agus gun glanadh e i le ionnlad an uisge tre an fhacal, a‑chum gun cuireadh e an làthair i. eaglais ghlòrmhor a th' innte fèin, gun smal, no roc, no ni sam bith d' a leithid ; ach gu'm bitheadh i naomh, agus gun ghaoid."</w:t>
      </w:r>
    </w:p>
    <w:p/>
    <w:p>
      <w:r xmlns:w="http://schemas.openxmlformats.org/wordprocessingml/2006/main">
        <w:t xml:space="preserve">Tuireadh Ieremiah 4:8 Is duibhe an sealladh na gual; chan aithnichear iad air na sràidean: their skin cleaveth to their bones; shearg e, tha e air fàs mar mhaide.</w:t>
      </w:r>
    </w:p>
    <w:p/>
    <w:p>
      <w:r xmlns:w="http://schemas.openxmlformats.org/wordprocessingml/2006/main">
        <w:t xml:space="preserve">Bha muinntir Ierusaleim ann an eu-dòchas agus an craiceann air seargadh.</w:t>
      </w:r>
    </w:p>
    <w:p/>
    <w:p>
      <w:r xmlns:w="http://schemas.openxmlformats.org/wordprocessingml/2006/main">
        <w:t xml:space="preserve">1. Tha Dia leinn ann am meadhon an eu-dòchais</w:t>
      </w:r>
    </w:p>
    <w:p/>
    <w:p>
      <w:r xmlns:w="http://schemas.openxmlformats.org/wordprocessingml/2006/main">
        <w:t xml:space="preserve">2. Cuir dòchas anns an Tighearn, eadhon an uair a tha na h-uile air an call</w:t>
      </w:r>
    </w:p>
    <w:p/>
    <w:p>
      <w:r xmlns:w="http://schemas.openxmlformats.org/wordprocessingml/2006/main">
        <w:t xml:space="preserve">1.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Tuireadh Ieremiah 4:9 Is fheàrr iadsan a mharbhadh leis a’ chlaidheamh, na iadsan a mharbhadh leis an acras: oir tha na ginean sin air falbh, air am bualadh troimhe le dìth toraidh na machrach.</w:t>
      </w:r>
    </w:p>
    <w:p/>
    <w:p>
      <w:r xmlns:w="http://schemas.openxmlformats.org/wordprocessingml/2006/main">
        <w:t xml:space="preserve">Tha an fheadhainn a thèid a mharbhadh leis a’ chlaidheamh nas fheàrr dheth na an fheadhainn a chaidh a mharbhadh leis an acras, leis gu bheil an fheadhainn mu dheireadh a’ dol air falbh gu slaodach air sgàth dìth bìdh.</w:t>
      </w:r>
    </w:p>
    <w:p/>
    <w:p>
      <w:r xmlns:w="http://schemas.openxmlformats.org/wordprocessingml/2006/main">
        <w:t xml:space="preserve">1. Bròn-chluich an Acrais: A 'Tuigsinn an Fheum air Tèarainteachd Bidhe</w:t>
      </w:r>
    </w:p>
    <w:p/>
    <w:p>
      <w:r xmlns:w="http://schemas.openxmlformats.org/wordprocessingml/2006/main">
        <w:t xml:space="preserve">2. Cudromach a' Bhàis: Sealladh Coimeasach</w:t>
      </w:r>
    </w:p>
    <w:p/>
    <w:p>
      <w:r xmlns:w="http://schemas.openxmlformats.org/wordprocessingml/2006/main">
        <w:t xml:space="preserve">1. Salm 33:18-19 - Feuch, tha sùil an Tighearna orrasan air a bheil eagal e, orrasan a chuireas an dòchas na ghràdh seasmhach, an anam a shaoradh on bhàs, agus an cumail beò ann an gorta.</w:t>
      </w:r>
    </w:p>
    <w:p/>
    <w:p>
      <w:r xmlns:w="http://schemas.openxmlformats.org/wordprocessingml/2006/main">
        <w:t xml:space="preserve">2. Mata 5:4 - Is beannaichte iadsan a tha ri caoidh, oir gheibh iad comhfhurtachd.</w:t>
      </w:r>
    </w:p>
    <w:p/>
    <w:p>
      <w:r xmlns:w="http://schemas.openxmlformats.org/wordprocessingml/2006/main">
        <w:t xml:space="preserve">Tuireadh Ieremiah 4:10 Bhrath làmhan nam ban truime an clann fhèin: b’iad sin am biadh ann an sgrios nighean mo shluaigh.</w:t>
      </w:r>
    </w:p>
    <w:p/>
    <w:p>
      <w:r xmlns:w="http://schemas.openxmlformats.org/wordprocessingml/2006/main">
        <w:t xml:space="preserve">Tha mnathan truagh Ierusaleim air a dhol an sàs ann an canibalism am measg sgrios a’ bhaile.</w:t>
      </w:r>
    </w:p>
    <w:p/>
    <w:p>
      <w:r xmlns:w="http://schemas.openxmlformats.org/wordprocessingml/2006/main">
        <w:t xml:space="preserve">1. Pian a' Chogaidh: Mar a tha Amannan Eu-dòchasach a' Treòrachadh gu Ceumannan Eu-dòchasach</w:t>
      </w:r>
    </w:p>
    <w:p/>
    <w:p>
      <w:r xmlns:w="http://schemas.openxmlformats.org/wordprocessingml/2006/main">
        <w:t xml:space="preserve">2. Bròn Do-chreidsinneach: Builean Tragaideach Cogaidh</w:t>
      </w:r>
    </w:p>
    <w:p/>
    <w:p>
      <w:r xmlns:w="http://schemas.openxmlformats.org/wordprocessingml/2006/main">
        <w:t xml:space="preserve">1. Isaiah 49:15 - An dìochuimhnich boireannach a leanabh-altraim, gun truas a bhith aice ri mac a bronn? Feudaidh eadhon iad so dearmad a dheanamh, gidheadh cha di-chuimhnich mi thu.</w:t>
      </w:r>
    </w:p>
    <w:p/>
    <w:p>
      <w:r xmlns:w="http://schemas.openxmlformats.org/wordprocessingml/2006/main">
        <w:t xml:space="preserve">2. Iob 24:7 - Bheir iad air an lomnochd laighe gun aodach, air chor is nach eil còmhdach aca anns an fhuachd.</w:t>
      </w:r>
    </w:p>
    <w:p/>
    <w:p>
      <w:r xmlns:w="http://schemas.openxmlformats.org/wordprocessingml/2006/main">
        <w:t xml:space="preserve">Tuireadh Ieremiah 4:11 Choilean an Tighearna a chorraich; dhòirt e mach a dhian-chorruich, agus las e teine ann an Sion, agus loisg e a bhunaitean.</w:t>
      </w:r>
    </w:p>
    <w:p/>
    <w:p>
      <w:r xmlns:w="http://schemas.openxmlformats.org/wordprocessingml/2006/main">
        <w:t xml:space="preserve">Sgaoil an Tighearna a chorruich air Sion, agus sgrios e a bunaitean.</w:t>
      </w:r>
    </w:p>
    <w:p/>
    <w:p>
      <w:r xmlns:w="http://schemas.openxmlformats.org/wordprocessingml/2006/main">
        <w:t xml:space="preserve">1. Fearg Dhè: Nuair a dhiùltas sinn a ghràdh</w:t>
      </w:r>
    </w:p>
    <w:p/>
    <w:p>
      <w:r xmlns:w="http://schemas.openxmlformats.org/wordprocessingml/2006/main">
        <w:t xml:space="preserve">2. Cumhachd Breitheanais Dhè</w:t>
      </w:r>
    </w:p>
    <w:p/>
    <w:p>
      <w:r xmlns:w="http://schemas.openxmlformats.org/wordprocessingml/2006/main">
        <w:t xml:space="preserve">1. Isaiah 9:19 - Tro fheirg Tighearna nan sluagh tha am fearann air a dhorchachadh, agus bidh an sluagh mar chonnadh an teine: cha chaomhain duine a bhràthair.</w:t>
      </w:r>
    </w:p>
    <w:p/>
    <w:p>
      <w:r xmlns:w="http://schemas.openxmlformats.org/wordprocessingml/2006/main">
        <w:t xml:space="preserve">2 Eseciel 15:7-7 Agus cuiridh mi mo ghnùis nan aghaidh; theid iad a mach o aon teine, agus teine eile ithidh iad ; agus aithnichidh sibh gur mise an Tighearna, nuair a chuireas mi mo ghnùis nan aghaidh.</w:t>
      </w:r>
    </w:p>
    <w:p/>
    <w:p>
      <w:r xmlns:w="http://schemas.openxmlformats.org/wordprocessingml/2006/main">
        <w:t xml:space="preserve">Tuireadh Ieremiah 4:12 Cha chreideadh rìghrean na talmhainn, agus uile luchd-àiteachaidh an domhain, gun rachadh an t‑eascaraid agus an nàmhaid a‑steach air geatachan Ierusaleim.</w:t>
      </w:r>
    </w:p>
    <w:p/>
    <w:p>
      <w:r xmlns:w="http://schemas.openxmlformats.org/wordprocessingml/2006/main">
        <w:t xml:space="preserve">Chaidh ionnsaigh a thoirt air Ierusalem le a nàimhdean, rud a bha cho do-chreidsinneach, gun deach eadhon rìghrean na talmhainn a chlisgeadh.</w:t>
      </w:r>
    </w:p>
    <w:p/>
    <w:p>
      <w:r xmlns:w="http://schemas.openxmlformats.org/wordprocessingml/2006/main">
        <w:t xml:space="preserve">1. Dìon Dhè ann an Amannan Trioblaid</w:t>
      </w:r>
    </w:p>
    <w:p/>
    <w:p>
      <w:r xmlns:w="http://schemas.openxmlformats.org/wordprocessingml/2006/main">
        <w:t xml:space="preserve">2. Neart a' Chreidimh an Aghaidh Aingidheachd</w:t>
      </w:r>
    </w:p>
    <w:p/>
    <w:p>
      <w:r xmlns:w="http://schemas.openxmlformats.org/wordprocessingml/2006/main">
        <w:t xml:space="preserve">1. Salm 91:2 - " Canaidh mi mun Tighearna, Is e mo thearmann agus mo dhaingneach: mo Dhia; ann-san cuiridh mi earbsa."</w:t>
      </w:r>
    </w:p>
    <w:p/>
    <w:p>
      <w:r xmlns:w="http://schemas.openxmlformats.org/wordprocessingml/2006/main">
        <w:t xml:space="preserve">2. Isaiah 59:19 - "Nuair a thig an nàmhaid a-steach mar thuil, bidh Spiorad an Tighearna a 'togail bratach na aghaidh."</w:t>
      </w:r>
    </w:p>
    <w:p/>
    <w:p>
      <w:r xmlns:w="http://schemas.openxmlformats.org/wordprocessingml/2006/main">
        <w:t xml:space="preserve">Tuireadh Ieremiah 4:13 Airson peacaidhean a fàidhean, agus aingidheachd a sagart, a dhòirt fuil nam fìrean na meadhon Am Bìoball Gàidhlig 1992 (ABG1992) Download The Bible App Now</w:t>
      </w:r>
    </w:p>
    <w:p/>
    <w:p>
      <w:r xmlns:w="http://schemas.openxmlformats.org/wordprocessingml/2006/main">
        <w:t xml:space="preserve">Tha an earrann seo a’ bruidhinn air peacaidhean agus aingidheachd fhàidhean agus shagairt, a dhòirt fuil neochiontach nam fìrean.</w:t>
      </w:r>
    </w:p>
    <w:p/>
    <w:p>
      <w:r xmlns:w="http://schemas.openxmlformats.org/wordprocessingml/2006/main">
        <w:t xml:space="preserve">1. Buaidh a' pheacaidh : Fuil an Fhìrein</w:t>
      </w:r>
    </w:p>
    <w:p/>
    <w:p>
      <w:r xmlns:w="http://schemas.openxmlformats.org/wordprocessingml/2006/main">
        <w:t xml:space="preserve">2. Cunnartan na h-Eucoir : a' dòrtadh fola neo-chiontach</w:t>
      </w:r>
    </w:p>
    <w:p/>
    <w:p>
      <w:r xmlns:w="http://schemas.openxmlformats.org/wordprocessingml/2006/main">
        <w:t xml:space="preserve">1 Eseciel 22:27-29 Thug a fàidhean thairis iad le criadh gun mheas, a’ faicinn dìomhanais, agus a’ roinn bhreug dhaibh, ag ràdh, Mar seo tha an Tighearna Dia ag ràdh, nuair nach do labhair an Tighearna.</w:t>
      </w:r>
    </w:p>
    <w:p/>
    <w:p>
      <w:r xmlns:w="http://schemas.openxmlformats.org/wordprocessingml/2006/main">
        <w:t xml:space="preserve">2. Sean-fhaclan 6:17-19 - Sùil uaibhreach, teanga bhreugach, agus làmhan a tha a 'dòrtadh fuil neo-chiontach.</w:t>
      </w:r>
    </w:p>
    <w:p/>
    <w:p>
      <w:r xmlns:w="http://schemas.openxmlformats.org/wordprocessingml/2006/main">
        <w:t xml:space="preserve">Tuireadh Ieremiah 4:14 Tha iad air seachran mar dhaoine dall anns na sràidean, thruaill iad iad fhèin le fuil, air chor is nach b’urrainn daoine beantainn da n‑aodach.</w:t>
      </w:r>
    </w:p>
    <w:p/>
    <w:p>
      <w:r xmlns:w="http://schemas.openxmlformats.org/wordprocessingml/2006/main">
        <w:t xml:space="preserve">Tha muinntir Ierusaleim air seachran, agus air iad fhèin a lìonadh le peacadh, gu smal.</w:t>
      </w:r>
    </w:p>
    <w:p/>
    <w:p>
      <w:r xmlns:w="http://schemas.openxmlformats.org/wordprocessingml/2006/main">
        <w:t xml:space="preserve">1: Tha Dia ag iarraidh oirnn fuireach air slighe na fìreantachd, eadhon am measg cultar peacaidh agus truaillidh.</w:t>
      </w:r>
    </w:p>
    <w:p/>
    <w:p>
      <w:r xmlns:w="http://schemas.openxmlformats.org/wordprocessingml/2006/main">
        <w:t xml:space="preserve">2: Feumaidh sinn fuireach glan agus neo-thruaillidh an làthair Dhè, eadhon nuair a thuiteas an saoghal timcheall oirnn ann an lobhadh moralta.</w:t>
      </w:r>
    </w:p>
    <w:p/>
    <w:p>
      <w:r xmlns:w="http://schemas.openxmlformats.org/wordprocessingml/2006/main">
        <w:t xml:space="preserve">1: Ròmanaich 12:2 - Na bithibh a rèir pàtran an t-saoghail seo, ach bithibh air ur cruth-atharrachadh le ath-nuadhachadh ur n-inntinn.</w:t>
      </w:r>
    </w:p>
    <w:p/>
    <w:p>
      <w:r xmlns:w="http://schemas.openxmlformats.org/wordprocessingml/2006/main">
        <w:t xml:space="preserve">2: 1 Peter 1: 14-16 - Mar chloinn umhail, na bi a 'gèilleadh ris na droch mhiannan a bh' agad nuair a bha thu beò ann an aineolas. Ach mar a tha esan a ghairm sibh naomh, mar sin bithibh naomh anns na h‑uile nithean a nì sibh; oir tha e sgriobhte: Bi naomh, oir tha mi naomh.</w:t>
      </w:r>
    </w:p>
    <w:p/>
    <w:p>
      <w:r xmlns:w="http://schemas.openxmlformats.org/wordprocessingml/2006/main">
        <w:t xml:space="preserve">Tuireadh Ieremiah 4:15 Ghlaodh iad riu, Imichibh; tha e neòghlan ; imichibh, imichibh, na beanaibh : an uair a theich iad air falbh, agus a chaidh iad air seacharan, thubhairt iad am measg nan cinneach, Cha bhi iad air chuairt an sin ni's mò.</w:t>
      </w:r>
    </w:p>
    <w:p/>
    <w:p>
      <w:r xmlns:w="http://schemas.openxmlformats.org/wordprocessingml/2006/main">
        <w:t xml:space="preserve">Chaidh sluagh Israeil am fògradh às an dùthaich dhachaidh agus an sgapadh am measg nan dùthchannan, a’ faighinn rabhadh gun tilleadh.</w:t>
      </w:r>
    </w:p>
    <w:p/>
    <w:p>
      <w:r xmlns:w="http://schemas.openxmlformats.org/wordprocessingml/2006/main">
        <w:t xml:space="preserve">1. Cumhachd na Fògraidh: Tuigsinn Buaidh a' Mhì-chreidimh</w:t>
      </w:r>
    </w:p>
    <w:p/>
    <w:p>
      <w:r xmlns:w="http://schemas.openxmlformats.org/wordprocessingml/2006/main">
        <w:t xml:space="preserve">2. Na Daoine Siubhail: A' Lorg Neart ann am Fògradh</w:t>
      </w:r>
    </w:p>
    <w:p/>
    <w:p>
      <w:r xmlns:w="http://schemas.openxmlformats.org/wordprocessingml/2006/main">
        <w:t xml:space="preserve">1. Isaiah 43:1-7 - Gealladh Dhè nach dìochuimhnich e a shluagh gu bràth nan fhògarrach</w:t>
      </w:r>
    </w:p>
    <w:p/>
    <w:p>
      <w:r xmlns:w="http://schemas.openxmlformats.org/wordprocessingml/2006/main">
        <w:t xml:space="preserve">2. Deuteronomi 28:15-68 - Rabhaidhean Dhè dhaibhsan a tha eas-umhail dha àitheantan.</w:t>
      </w:r>
    </w:p>
    <w:p/>
    <w:p>
      <w:r xmlns:w="http://schemas.openxmlformats.org/wordprocessingml/2006/main">
        <w:t xml:space="preserve">Tuireadh Ieremiah 4:16 Roinn fearg an Tighearna iad; cha bhi suim aige dhiubh ni's mò : cha d' thug iad spèis do phearsaibh nan sagart, cha d' thug iad fàbhar do na seanairibh.</w:t>
      </w:r>
    </w:p>
    <w:p/>
    <w:p>
      <w:r xmlns:w="http://schemas.openxmlformats.org/wordprocessingml/2006/main">
        <w:t xml:space="preserve">Tha fearg Dhè air toirt air an t-sluagh a bhith air an roinn agus tha iad air dearmad a dhèanamh air spèis a thoirt do shagairtean agus èildearan.</w:t>
      </w:r>
    </w:p>
    <w:p/>
    <w:p>
      <w:r xmlns:w="http://schemas.openxmlformats.org/wordprocessingml/2006/main">
        <w:t xml:space="preserve">1. Buaidh eas-umhlachd do Dhia : Coimhearsnachdan Roinnte</w:t>
      </w:r>
    </w:p>
    <w:p/>
    <w:p>
      <w:r xmlns:w="http://schemas.openxmlformats.org/wordprocessingml/2006/main">
        <w:t xml:space="preserve">2. Tha fearg Dhè ceart : Thoir urram do na h-Ughdarras a Stèidhich e</w:t>
      </w:r>
    </w:p>
    <w:p/>
    <w:p>
      <w:r xmlns:w="http://schemas.openxmlformats.org/wordprocessingml/2006/main">
        <w:t xml:space="preserve">1. Eabhraidhich 13:17 - Bithibh umhail do ur ceannardan agus umhail dhaibh, oir tha iad a' cumail faire air ur n‑anaman, mar iadsan a dh'fheumas cunntas a thoirt.</w:t>
      </w:r>
    </w:p>
    <w:p/>
    <w:p>
      <w:r xmlns:w="http://schemas.openxmlformats.org/wordprocessingml/2006/main">
        <w:t xml:space="preserve">2. Ephesianaich 6:1-3 - A chlann, bithibh umhail dha ur pàrantan anns an Tighearna, oir tha seo ceart. Tabhair onoir do t'athair agus do d' mhathair — a' cheud àithne, le gealladh gu'n èirich gu math leat, agus gu meal thu beatha fhada air an talamh.</w:t>
      </w:r>
    </w:p>
    <w:p/>
    <w:p>
      <w:r xmlns:w="http://schemas.openxmlformats.org/wordprocessingml/2006/main">
        <w:t xml:space="preserve">Tuireadh Ieremiah 4:17 Air ar son-ne, dh’fhàilnich ar sùilean fhathast airson ar cuideachaidh dìomhain: nar faire rinn sinn faire airson cinneach nach b’urrainn sinn a shaoradh.</w:t>
      </w:r>
    </w:p>
    <w:p/>
    <w:p>
      <w:r xmlns:w="http://schemas.openxmlformats.org/wordprocessingml/2006/main">
        <w:t xml:space="preserve">Tha muinntir Iùdah air faire gu dìomhain airson cinneach a chuidicheas iad, ach chan eil iad air an sàbhaladh.</w:t>
      </w:r>
    </w:p>
    <w:p/>
    <w:p>
      <w:r xmlns:w="http://schemas.openxmlformats.org/wordprocessingml/2006/main">
        <w:t xml:space="preserve">1. Dìleas Dhè ann an Amannaibh na trioblaid</w:t>
      </w:r>
    </w:p>
    <w:p/>
    <w:p>
      <w:r xmlns:w="http://schemas.openxmlformats.org/wordprocessingml/2006/main">
        <w:t xml:space="preserve">2. Chan eil nàisean ach cho làidir ri a shluagh</w:t>
      </w:r>
    </w:p>
    <w:p/>
    <w:p>
      <w:r xmlns:w="http://schemas.openxmlformats.org/wordprocessingml/2006/main">
        <w:t xml:space="preserve">1. Isaiah 54:17 - "Cha soirbhich armachd sam bith a chruthaichear nad aghaidh; agus gach teanga a dh'èireas nad aghaidh ann am breitheanas dìtidh tu. Is i seo oighreachd seirbheisich an Tighearna, agus tha am fìreantachd bhuam, deir an Tighearn."</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Tuireadh Ieremiah 4:18 Bidh iad a’ sealg ar ceuman, air chor is nach faod sinn imeachd nar sràidean: tha ar crìoch dlùth, tha ar làithean air an coileanadh; oir tha ar crioch air teachd.</w:t>
      </w:r>
    </w:p>
    <w:p/>
    <w:p>
      <w:r xmlns:w="http://schemas.openxmlformats.org/wordprocessingml/2006/main">
        <w:t xml:space="preserve">Tha ar laithean fada agus tha ar crioch am fagus.</w:t>
      </w:r>
    </w:p>
    <w:p/>
    <w:p>
      <w:r xmlns:w="http://schemas.openxmlformats.org/wordprocessingml/2006/main">
        <w:t xml:space="preserve">1. Beò le Sealladh sìorraidh</w:t>
      </w:r>
    </w:p>
    <w:p/>
    <w:p>
      <w:r xmlns:w="http://schemas.openxmlformats.org/wordprocessingml/2006/main">
        <w:t xml:space="preserve">2. Gabhail ri Eadar-ghluasad na Beatha</w:t>
      </w:r>
    </w:p>
    <w:p/>
    <w:p>
      <w:r xmlns:w="http://schemas.openxmlformats.org/wordprocessingml/2006/main">
        <w:t xml:space="preserve">1. Eabhraidhich 9:27 - Oir tha e air òrdachadh do dhaoine bàs fhaighinn aon uair, ach an dèidh seo am breitheanas.</w:t>
      </w:r>
    </w:p>
    <w:p/>
    <w:p>
      <w:r xmlns:w="http://schemas.openxmlformats.org/wordprocessingml/2006/main">
        <w:t xml:space="preserve">2. Eclesiastes 3:1-2 - Aig gach nì tha àm, agus àm airson gach adhbhar fo nèamh: àm gu bhith air a bhreith, agus àm gu bàs.</w:t>
      </w:r>
    </w:p>
    <w:p/>
    <w:p>
      <w:r xmlns:w="http://schemas.openxmlformats.org/wordprocessingml/2006/main">
        <w:t xml:space="preserve">Tuireadh Ieremiah 4:19 Bu luaithe ar luchd-leanmhainn na iolairean nèimh: lean iad sinn air na slèibhtean, dh’fheith iad rinn anns an fhàsach.</w:t>
      </w:r>
    </w:p>
    <w:p/>
    <w:p>
      <w:r xmlns:w="http://schemas.openxmlformats.org/wordprocessingml/2006/main">
        <w:t xml:space="preserve">Tha ar nàimhdean cumhachdach agus gun stad.</w:t>
      </w:r>
    </w:p>
    <w:p/>
    <w:p>
      <w:r xmlns:w="http://schemas.openxmlformats.org/wordprocessingml/2006/main">
        <w:t xml:space="preserve">1: Feumaidh sinn fuireach seasmhach nar creideamh a dh’ aindeoin deuchainnean ar beatha.</w:t>
      </w:r>
    </w:p>
    <w:p/>
    <w:p>
      <w:r xmlns:w="http://schemas.openxmlformats.org/wordprocessingml/2006/main">
        <w:t xml:space="preserve">2: Na toir a-steach do eu-dòchas an aghaidh teanntachd.</w:t>
      </w:r>
    </w:p>
    <w:p/>
    <w:p>
      <w:r xmlns:w="http://schemas.openxmlformats.org/wordprocessingml/2006/main">
        <w:t xml:space="preserve">1: Isaiah 40:31 "Ach ath-nuadhaichidh an fheadhainn a tha an dòchas anns an Tighearna an neart. Bidh iad ag èirigh suas mar iolairean air sgiathan; ruithidh iad agus cha bhith iad sgìth, coisichidh iad agus cha bhi iad fann."</w:t>
      </w:r>
    </w:p>
    <w:p/>
    <w:p>
      <w:r xmlns:w="http://schemas.openxmlformats.org/wordprocessingml/2006/main">
        <w:t xml:space="preserve">2: Seumas 1: 2-4 “Smaoinich air gàirdeachas fìor-ghlan, a bhràithrean is a pheathraichean, nuair a thig thu gu deuchainnean de iomadh seòrsa, oir tha fios agad gu bheil deuchainn do chreidimh a’ toirt a-mach buanseasmhachd. Leig le buanseasmhachd crìoch a chuir air an obair aige gus am bi thu aibidh. agus iomlan, gun uireasbhuidh ni sam bith."</w:t>
      </w:r>
    </w:p>
    <w:p/>
    <w:p>
      <w:r xmlns:w="http://schemas.openxmlformats.org/wordprocessingml/2006/main">
        <w:t xml:space="preserve">Tuireadh Ieremiah 4:20 Ghabhadh anail ar cuinnein, ungte an Tighearna, nan slochd, mun dubhairt sinn, Fo a sgàil bidh sinn beò am measg nan cinneach.</w:t>
      </w:r>
    </w:p>
    <w:p/>
    <w:p>
      <w:r xmlns:w="http://schemas.openxmlformats.org/wordprocessingml/2006/main">
        <w:t xml:space="preserve">Thugadh ungte an Tighearna uainn ann an sloc. Bha sinn a 'smaoineachadh gum faodadh sinn a bhith beò am measg nan cinneach fo a dhìon.</w:t>
      </w:r>
    </w:p>
    <w:p/>
    <w:p>
      <w:r xmlns:w="http://schemas.openxmlformats.org/wordprocessingml/2006/main">
        <w:t xml:space="preserve">1: Feumaidh sinn fuireach dìleas don Tighearna, eadhon an aghaidh eu-dòchas.</w:t>
      </w:r>
    </w:p>
    <w:p/>
    <w:p>
      <w:r xmlns:w="http://schemas.openxmlformats.org/wordprocessingml/2006/main">
        <w:t xml:space="preserve">2: Feumaidh sinn a bhith an urra ri dìon agus solar an Tighearna, le earbsa gun toir e seachad dhuinn eadhon ann am meadhan amannan duilich.</w:t>
      </w:r>
    </w:p>
    <w:p/>
    <w:p>
      <w:r xmlns:w="http://schemas.openxmlformats.org/wordprocessingml/2006/main">
        <w:t xml:space="preserve">1: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2: Daniel 3:17, Ma tha seo mar sin, tha ar Dia don bheil sinn a’ toirt seirbheis comasach air ar saoradh à àmhainn an teine-loisgte; agus saoraidh e sinn as do làimh, O rìgh.</w:t>
      </w:r>
    </w:p>
    <w:p/>
    <w:p>
      <w:r xmlns:w="http://schemas.openxmlformats.org/wordprocessingml/2006/main">
        <w:t xml:space="preserve">Tuireadh Ieremiah 4:21 Dèan gàirdeachas agus dèan gàirdeachas, O nighean Edoim, a tha a chòmhnaidh ann an tìr Us; theid an cupan mar an ceudna thairis duit : bithidh tu air mhisg, agus ni thu thu fein lomnochd.</w:t>
      </w:r>
    </w:p>
    <w:p/>
    <w:p>
      <w:r xmlns:w="http://schemas.openxmlformats.org/wordprocessingml/2006/main">
        <w:t xml:space="preserve">Biodh nighean Edoim a' deanamh gairdeachais agus ait, oir gheibh i a cuibhrionn de chupan breitheanais Dhè.</w:t>
      </w:r>
    </w:p>
    <w:p/>
    <w:p>
      <w:r xmlns:w="http://schemas.openxmlformats.org/wordprocessingml/2006/main">
        <w:t xml:space="preserve">1. Tuitidh breitheanas Dhè air na h-uile Chinnich</w:t>
      </w:r>
    </w:p>
    <w:p/>
    <w:p>
      <w:r xmlns:w="http://schemas.openxmlformats.org/wordprocessingml/2006/main">
        <w:t xml:space="preserve">2. Dèan gàirdeachas anns an Tighearna A dh'aindeoin a bhreitheanais</w:t>
      </w:r>
    </w:p>
    <w:p/>
    <w:p>
      <w:r xmlns:w="http://schemas.openxmlformats.org/wordprocessingml/2006/main">
        <w:t xml:space="preserve">1. Isaiah 51:17-18 - Dùisg, dùisg, èirich suas, O Ierusaleim, a dh’òl air làimh an Tighearna cupan a chorraich; dh'òl thu druchd cupan a' chrith, agus dh'fhàisg thu mach iad.</w:t>
      </w:r>
    </w:p>
    <w:p/>
    <w:p>
      <w:r xmlns:w="http://schemas.openxmlformats.org/wordprocessingml/2006/main">
        <w:t xml:space="preserve">2. Ròmanaich 12:19 - A mhuinntir mo ghràidh, na dèanaibh dìoghaltas oirbh fhèin, ach thugaibh àite don fheirg: oir tha e sgrìobhte, Is leamsa dìoghaltas; ìocaidh mi, deir an Tighearn.</w:t>
      </w:r>
    </w:p>
    <w:p/>
    <w:p>
      <w:r xmlns:w="http://schemas.openxmlformats.org/wordprocessingml/2006/main">
        <w:t xml:space="preserve">Tuireadh Ieremiah 4:22 Tha peanas d’euceart air a choileanadh, O nighean Shioin; cha toir e air falbh ann am braighdeanas thu nas mò: fiosraichidh e d’euceart, O nighean Edoim; nochdaidh e do pheacaidhean.</w:t>
      </w:r>
    </w:p>
    <w:p/>
    <w:p>
      <w:r xmlns:w="http://schemas.openxmlformats.org/wordprocessingml/2006/main">
        <w:t xml:space="preserve">Tha Dia a’ peanasachadh muinntir Shioin airson an aingidheachd agus cha toir e am braighdeanas iad, ach an àite sin nochdaidh e am peacaidhean.</w:t>
      </w:r>
    </w:p>
    <w:p/>
    <w:p>
      <w:r xmlns:w="http://schemas.openxmlformats.org/wordprocessingml/2006/main">
        <w:t xml:space="preserve">1. Buaidh an Eas-ùmhlachd: Sùil air Tuireadh 4:22</w:t>
      </w:r>
    </w:p>
    <w:p/>
    <w:p>
      <w:r xmlns:w="http://schemas.openxmlformats.org/wordprocessingml/2006/main">
        <w:t xml:space="preserve">2. Foghlum o pheanas Shioin : Breith- eantachd Dhe</w:t>
      </w:r>
    </w:p>
    <w:p/>
    <w:p>
      <w:r xmlns:w="http://schemas.openxmlformats.org/wordprocessingml/2006/main">
        <w:t xml:space="preserve">1. Eseciel 16:59-63 - Breith Dhè air a shluagh a dh'aindeoin an iodhal-aoraidh agus an eas-ùmhlachd.</w:t>
      </w:r>
    </w:p>
    <w:p/>
    <w:p>
      <w:r xmlns:w="http://schemas.openxmlformats.org/wordprocessingml/2006/main">
        <w:t xml:space="preserve">2. Ròmanaich 6:23 - Tuarasdal a' pheacaidh agus builean eas-ùmhlachd.</w:t>
      </w:r>
    </w:p>
    <w:p/>
    <w:p/>
    <w:p>
      <w:r xmlns:w="http://schemas.openxmlformats.org/wordprocessingml/2006/main">
        <w:t xml:space="preserve">Cumha Ieremiah tha caibideil 5 na chumha ùrnaigh a tha ag aithneachadh buaidh pheacaidhean na dùthcha agus a’ tagradh ri Dia airson ath-nuadhachadh agus tròcair. Tha e a’ cur an cèill eu-dòchas agus irioslachd an t-sluaigh fhad ‘s a tha iad ag aithneachadh uachdranas Dhè agus an earbsa a tha aca air.</w:t>
      </w:r>
    </w:p>
    <w:p/>
    <w:p>
      <w:r xmlns:w="http://schemas.openxmlformats.org/wordprocessingml/2006/main">
        <w:t xml:space="preserve">1d Paragraf: Tha a’ chaibideil a’ tòiseachadh le bhith a’ cur an cèill eu-dòchas an t-sluaigh agus an glaodh airson aire Dhè. Tha iad ag aideachadh an glòir san àm a dh'fhalbh agus an staid làithreach irioslachd agus fulangas. Tha a’ chaibideil a’ cur cuideam air call an oighreachd agus an leatrom a tha romhpa bho choigrich (Lamentations 5: 1-18).</w:t>
      </w:r>
    </w:p>
    <w:p/>
    <w:p>
      <w:r xmlns:w="http://schemas.openxmlformats.org/wordprocessingml/2006/main">
        <w:t xml:space="preserve">2nd Paragraph: Tha a’ chaibideil a’ meòrachadh air a’ bhuaidh a thigeadh air peacaidhean na dùthcha agus an sgrios a thàinig air an dùthaich às deidh sin. Tha e ag aideachadh an ar-a-mach aca an aghaidh Dhè agus mar a dh’ fhàilnich orra aire a thoirt dha na fàidhean aige. Tha a’ chaibideil a’ tagradh ri Dia airson ath-nuadhachadh, ag aithneachadh a uachdranas agus an làn eisimeil ris (Lamentations 5: 19-22).</w:t>
      </w:r>
    </w:p>
    <w:p/>
    <w:p>
      <w:r xmlns:w="http://schemas.openxmlformats.org/wordprocessingml/2006/main">
        <w:t xml:space="preserve">Ann an geàrr-chunntas,</w:t>
      </w:r>
    </w:p>
    <w:p>
      <w:r xmlns:w="http://schemas.openxmlformats.org/wordprocessingml/2006/main">
        <w:t xml:space="preserve">Cumha Ieremiah tha caibideil a còig a’ nochdadh</w:t>
      </w:r>
    </w:p>
    <w:p>
      <w:r xmlns:w="http://schemas.openxmlformats.org/wordprocessingml/2006/main">
        <w:t xml:space="preserve">ùrnaigh ùrnaigh agus a 'toirt aithne do na buaidhean,</w:t>
      </w:r>
    </w:p>
    <w:p>
      <w:r xmlns:w="http://schemas.openxmlformats.org/wordprocessingml/2006/main">
        <w:t xml:space="preserve">tagradh airson ath-nuadhachadh agus aithne air uachdaranachd Dhè.</w:t>
      </w:r>
    </w:p>
    <w:p/>
    <w:p>
      <w:r xmlns:w="http://schemas.openxmlformats.org/wordprocessingml/2006/main">
        <w:t xml:space="preserve">Cur an cèill eu-dòchas agus glaodh airson aire Dhè.</w:t>
      </w:r>
    </w:p>
    <w:p>
      <w:r xmlns:w="http://schemas.openxmlformats.org/wordprocessingml/2006/main">
        <w:t xml:space="preserve">Meòrachadh air builean peacaidhean na dùthcha agus tagradh airson ath-nuadhachadh.</w:t>
      </w:r>
    </w:p>
    <w:p/>
    <w:p>
      <w:r xmlns:w="http://schemas.openxmlformats.org/wordprocessingml/2006/main">
        <w:t xml:space="preserve">Tha a’ chaibideil seo de Lamentations of Ieremiah na chumha ùrnaigh a tha ag aideachadh buaidh pheacaidhean na dùthcha agus a’ tagradh ri Dia airson ath-nuadhachadh agus tròcair. Tha e a' toiseachadh le cur an cèill air eu-dòchas an t-sluaigh agus an glaodh air son aire Dhè. Tha iad ag aideachadh an glòir san àm a dh'fhalbh agus an staid làithreach irioslachd agus fulangas. Tha a’ chaibideil a’ cur cuideam air call an oighreachd agus an leatrom a tha romhpa bho choigrich. Tha a’ chaibideil an uairsin a’ meòrachadh air a’ bhuaidh a th’ aig peacaidhean na dùthcha agus an sgrios a thàinig air an fhearann às deidh sin. Tha e ag aideachadh an ar-a-mach aca an aghaidh Dhè agus mar a dh’ fhàilnich orra aire a thoirt dha na fàidhean aige. Tha a’ chaibideil ag ath-thagradh gu Dia airson ath-nuadhachadh, ag aithneachadh a uachdranas agus an làn eisimeil ris. Tha a’ chaibideil a’ cur cudrom air a’ chumha ùrnaigh agus a bhith ag aithneachadh builean, a bharrachd air an tagradh airson ath-nuadhachadh agus aithneachadh uachdranas Dhè.</w:t>
      </w:r>
    </w:p>
    <w:p/>
    <w:p>
      <w:r xmlns:w="http://schemas.openxmlformats.org/wordprocessingml/2006/main">
        <w:t xml:space="preserve">Tuireadh Ieremiah 5:1 Cuimhnich, a Thighearna, ciod a thàinig oirnn: thoir fa‑near, agus faic ar masladh.</w:t>
      </w:r>
    </w:p>
    <w:p/>
    <w:p>
      <w:r xmlns:w="http://schemas.openxmlformats.org/wordprocessingml/2006/main">
        <w:t xml:space="preserve">Tha Ieremiah a’ guidhe air an Tighearna gun cuimhnicheadh e na thachair air a shluagh, agus gun tugadh e fa‑near am masladh.</w:t>
      </w:r>
    </w:p>
    <w:p/>
    <w:p>
      <w:r xmlns:w="http://schemas.openxmlformats.org/wordprocessingml/2006/main">
        <w:t xml:space="preserve">1. Cumhachd Cumha do Dhé : Mar a cheanglas tu ris an Athair ann an Amannan Deacair</w:t>
      </w:r>
    </w:p>
    <w:p/>
    <w:p>
      <w:r xmlns:w="http://schemas.openxmlformats.org/wordprocessingml/2006/main">
        <w:t xml:space="preserve">2. A' faighinn buaidh air masladh tre chreidimh anns an Tighearn</w:t>
      </w:r>
    </w:p>
    <w:p/>
    <w:p>
      <w:r xmlns:w="http://schemas.openxmlformats.org/wordprocessingml/2006/main">
        <w:t xml:space="preserve">1. Salm 51:17 - "Is iad ìobairtean Dhè spiorad briste; cridhe briste agus brùite, O Dhè, cha dèan thu tàir."</w:t>
      </w:r>
    </w:p>
    <w:p/>
    <w:p>
      <w:r xmlns:w="http://schemas.openxmlformats.org/wordprocessingml/2006/main">
        <w:t xml:space="preserve">2. Isaiah 43:25 - "Is mise, is mise esan a tha a' dubhadh a-mach d'euceartan air mo shon fhèin, agus cha chuimhnich mi do pheacaidhean."</w:t>
      </w:r>
    </w:p>
    <w:p/>
    <w:p>
      <w:r xmlns:w="http://schemas.openxmlformats.org/wordprocessingml/2006/main">
        <w:t xml:space="preserve">Tuireadh Ieremiah 5:2 Tha ar n‑oighreachd air a tionndadh gu coigrich, ar taighean gu coigrich.</w:t>
      </w:r>
    </w:p>
    <w:p/>
    <w:p>
      <w:r xmlns:w="http://schemas.openxmlformats.org/wordprocessingml/2006/main">
        <w:t xml:space="preserve">Tha nàisean Israel air an oighreachd a chall agus tha coigrich air an dachaighean a thoirt air falbh.</w:t>
      </w:r>
    </w:p>
    <w:p/>
    <w:p>
      <w:r xmlns:w="http://schemas.openxmlformats.org/wordprocessingml/2006/main">
        <w:t xml:space="preserve">1. Dìleas Dhè ann an àmaibh bròin agus call</w:t>
      </w:r>
    </w:p>
    <w:p/>
    <w:p>
      <w:r xmlns:w="http://schemas.openxmlformats.org/wordprocessingml/2006/main">
        <w:t xml:space="preserve">2. Cho cudthromach 's a tha e bhi taingeil air son nam beannachdan a th' againn, ge b' air bith cho beag</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Seumas 1:2-4 - Cunnt a h-uile gàirdeachas, mo bhràithrean, nuair a choinnicheas tu ri deuchainnean de dhiofar seòrsa, oir tha fios agad gu bheil dearbhadh do chreidimh a 'toirt seachad seasmhachd. Agus biodh a làn bhuaidh aig seasmhachd, a‑chum gum bi thu foirfe agus coileanta, gun dad a dhìth ort.</w:t>
      </w:r>
    </w:p>
    <w:p/>
    <w:p>
      <w:r xmlns:w="http://schemas.openxmlformats.org/wordprocessingml/2006/main">
        <w:t xml:space="preserve">Tuireadh Ieremiah 5:3 Tha sinn nar dìlleachdain agus gun athair, ar màthraichean mar bhantraichean.</w:t>
      </w:r>
    </w:p>
    <w:p/>
    <w:p>
      <w:r xmlns:w="http://schemas.openxmlformats.org/wordprocessingml/2006/main">
        <w:t xml:space="preserve">Tha muinntir Iùdah ann an staid àmhghair agus eu-dòchas, gun pharantan no luchd-dìon a ghabhail cùram dhiubh.</w:t>
      </w:r>
    </w:p>
    <w:p/>
    <w:p>
      <w:r xmlns:w="http://schemas.openxmlformats.org/wordprocessingml/2006/main">
        <w:t xml:space="preserve">1. " Bantraichean Iudah : a' cur earbsa anns an Tighearn ann an aimsiribh feum."</w:t>
      </w:r>
    </w:p>
    <w:p/>
    <w:p>
      <w:r xmlns:w="http://schemas.openxmlformats.org/wordprocessingml/2006/main">
        <w:t xml:space="preserve">2. " Ullachadh Dhè ann an Amanna na Còmhraig : Leasan o Chumhaibh"</w:t>
      </w:r>
    </w:p>
    <w:p/>
    <w:p>
      <w:r xmlns:w="http://schemas.openxmlformats.org/wordprocessingml/2006/main">
        <w:t xml:space="preserve">1. Salm 68:5-6 Is e athair nan dìlleachdan, fear-dìon bhantrach, Dia na thaigh naomh. Tha Dia a' suidheachadh nan uaigneach ann an teaghlaichean, tha e treòrachadh a mach na priosanaich le seinn ;</w:t>
      </w:r>
    </w:p>
    <w:p/>
    <w:p>
      <w:r xmlns:w="http://schemas.openxmlformats.org/wordprocessingml/2006/main">
        <w:t xml:space="preserve">2. Isaiah 54:5 Oir is e do Chruithear d’fhear, Tighearna nan sluagh is ainm dha; agus is e Tì naomh Israeil d' Fhear-saoraidh, Dia na talmhainn uile goirear dheth.</w:t>
      </w:r>
    </w:p>
    <w:p/>
    <w:p>
      <w:r xmlns:w="http://schemas.openxmlformats.org/wordprocessingml/2006/main">
        <w:t xml:space="preserve">Tuireadh Ieremiah 5:4 Dh’òl sinn ar n‑uisge airson airgead; tha ar fiodh air a reic ruinn.</w:t>
      </w:r>
    </w:p>
    <w:p/>
    <w:p>
      <w:r xmlns:w="http://schemas.openxmlformats.org/wordprocessingml/2006/main">
        <w:t xml:space="preserve">B’ fheudar do mhuinntir Iùdah pàigheadh airson uisge agus connadh.</w:t>
      </w:r>
    </w:p>
    <w:p/>
    <w:p>
      <w:r xmlns:w="http://schemas.openxmlformats.org/wordprocessingml/2006/main">
        <w:t xml:space="preserve">1. Luach nan ìobairtean — Dè cho fada 's a tha sinn toileach a dhol a chur ruaig air ar n-aislingean agus ar n-ana-miannan ?</w:t>
      </w:r>
    </w:p>
    <w:p/>
    <w:p>
      <w:r xmlns:w="http://schemas.openxmlformats.org/wordprocessingml/2006/main">
        <w:t xml:space="preserve">2. Seasmhachd an Aghaidh Cruadal - Ge bith dè cho cruaidh 'sa tha beatha, na leig seachad dòchas.</w:t>
      </w:r>
    </w:p>
    <w:p/>
    <w:p>
      <w:r xmlns:w="http://schemas.openxmlformats.org/wordprocessingml/2006/main">
        <w:t xml:space="preserve">1. Philipianaich 4:6-7 - Na bitheadh ro‑chùram oirbh mu rud sam bith, ach anns gach nì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2.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Tuireadh Ieremiah 5:5 Tha ar muineal fo gheur-leanmhainn: tha sinn ri saothair, agus chan eil fois againn.</w:t>
      </w:r>
    </w:p>
    <w:p/>
    <w:p>
      <w:r xmlns:w="http://schemas.openxmlformats.org/wordprocessingml/2006/main">
        <w:t xml:space="preserve">Tha sluagh Iudah a’ fulang fo gheur-leanmhainn, gun tàmh sam bith on saothair.</w:t>
      </w:r>
    </w:p>
    <w:p/>
    <w:p>
      <w:r xmlns:w="http://schemas.openxmlformats.org/wordprocessingml/2006/main">
        <w:t xml:space="preserve">1. Cumhachd na geur-leanmhuinn : Gnàth-Fhoc 'n uair a dh' èireas an t-Athar cruaidh</w:t>
      </w:r>
    </w:p>
    <w:p/>
    <w:p>
      <w:r xmlns:w="http://schemas.openxmlformats.org/wordprocessingml/2006/main">
        <w:t xml:space="preserve">2. Seasmhachd an Aghaidh na geur-leanmhuinn : A' Lorg fois am meadhon a' chruadail</w:t>
      </w:r>
    </w:p>
    <w:p/>
    <w:p>
      <w:r xmlns:w="http://schemas.openxmlformats.org/wordprocessingml/2006/main">
        <w:t xml:space="preserve">1. Ròmanaich 5:3-4 - Chan e a-mhàin sin, ach tha sinn cuideachd a' dèanamh uaill nar fulangas, oir tha fios againn gu bheil fulangas a' toirt buanseasmhachd; leanmhuinn, carach ; agus carach, dòchas.</w:t>
      </w:r>
    </w:p>
    <w:p/>
    <w:p>
      <w:r xmlns:w="http://schemas.openxmlformats.org/wordprocessingml/2006/main">
        <w:t xml:space="preserve">2. Eabhraidhich 12:1-2 - Mar sin, leis gu bheil sinn air ar cuairteachadh le sgòth cho mòr de fhianaisean, tilgeamaid dhinn a h-uile càil a tha bacadh agus am peacadh a tha cho furasta a dhol an sàs. Agus ruitheamaid le foighidinn an rèis a tha air a chomharrachadh dhuinn, a’ suidheachadh ar sùilean air Iosa, tùsaire agus fear-foirfe a’ chreidimh.</w:t>
      </w:r>
    </w:p>
    <w:p/>
    <w:p>
      <w:r xmlns:w="http://schemas.openxmlformats.org/wordprocessingml/2006/main">
        <w:t xml:space="preserve">Tuireadh Ieremiah 5:6 Thug sinn an làmh do na h‑Èiphitich, agus do na h‑Asirianaich, gu bhith sàsaichte le aran.</w:t>
      </w:r>
    </w:p>
    <w:p/>
    <w:p>
      <w:r xmlns:w="http://schemas.openxmlformats.org/wordprocessingml/2006/main">
        <w:t xml:space="preserve">Tha sinn air tionndadh air falbh bho Dhia agus air ar n-earbsa a thoirt do chumhachdan saoghalta.</w:t>
      </w:r>
    </w:p>
    <w:p/>
    <w:p>
      <w:r xmlns:w="http://schemas.openxmlformats.org/wordprocessingml/2006/main">
        <w:t xml:space="preserve">1: Feumaidh sinn cuimhneachadh gun cuir sinn ar n-earbsa ann an Dia, chan ann ann an cumhachdan saoghalta.</w:t>
      </w:r>
    </w:p>
    <w:p/>
    <w:p>
      <w:r xmlns:w="http://schemas.openxmlformats.org/wordprocessingml/2006/main">
        <w:t xml:space="preserve">2: Feumaidh sinn aithneachadh gur e Dia an aon fhear as urrainn ar feumalachdan a shàsachadh.</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Ieremiah 17:7-8 Is beannaichte an duine a dh’earbas as an Tighearna, agus aig a bheil an Tighearna a dhòchas. Oir bidh e mar chraoibh air a suidheachadh làimh ris na h‑uisgeachan, agus a sgaoileas a freumhan làimh ris an abhainn, agus chan fhaic nuair a thig teas, ach bidh a duilleach uaine; agus cha bhi curamach ann am bliadhna an tart, agus cha sguir e de thoirt toraidh.</w:t>
      </w:r>
    </w:p>
    <w:p/>
    <w:p>
      <w:r xmlns:w="http://schemas.openxmlformats.org/wordprocessingml/2006/main">
        <w:t xml:space="preserve">Tuireadh Ieremiah 5:7 Pheacaich ar n‑athraichean, agus chan eil; agus ghiùlain sinne an euceartan.</w:t>
      </w:r>
    </w:p>
    <w:p/>
    <w:p>
      <w:r xmlns:w="http://schemas.openxmlformats.org/wordprocessingml/2006/main">
        <w:t xml:space="preserve">Tha sluagh Israeil ag aideachadh gun do pheacaich an athraichean, agus gun do ghiùlain iad buaidh an euceartan.</w:t>
      </w:r>
    </w:p>
    <w:p/>
    <w:p>
      <w:r xmlns:w="http://schemas.openxmlformats.org/wordprocessingml/2006/main">
        <w:t xml:space="preserve">1: Tha tròcair agus ceartas Dhè gu sìor.</w:t>
      </w:r>
    </w:p>
    <w:p/>
    <w:p>
      <w:r xmlns:w="http://schemas.openxmlformats.org/wordprocessingml/2006/main">
        <w:t xml:space="preserve">2: Tha buaidhean farsaing aig builean ar peacaidhean.</w:t>
      </w:r>
    </w:p>
    <w:p/>
    <w:p>
      <w:r xmlns:w="http://schemas.openxmlformats.org/wordprocessingml/2006/main">
        <w:t xml:space="preserve">1: Ecsodus 34:7 - A’ gleidheadh tròcair do mhìltean, a’ maitheadh aingidheachd agus eusaontais agus peacaidh, agus nach soilleir air chor sam bith an ciontach; a’ leantuinn aingidheachd nan aithriche air a’ chloinn, agus air cloinn na cloinne, air an treas, agus air a’ cheathramh ginealach.</w:t>
      </w:r>
    </w:p>
    <w:p/>
    <w:p>
      <w:r xmlns:w="http://schemas.openxmlformats.org/wordprocessingml/2006/main">
        <w:t xml:space="preserve">2: Eseciel 18:20 - An t-anam a pheacaicheas, gheibh e bàs. Cha ghiùlain am mac aingidheachd an athar, cha mhò a ghiùlain an t‑athair aingidheachd a’ mhic: bidh ceartas an fhìrein air, agus aingidheachd nan aingidh air.</w:t>
      </w:r>
    </w:p>
    <w:p/>
    <w:p>
      <w:r xmlns:w="http://schemas.openxmlformats.org/wordprocessingml/2006/main">
        <w:t xml:space="preserve">Tuireadh Ieremiah 5:8 Bha seirbhisich os ar cionn: chan eil neach ann a shaoras sinn as an làimh.</w:t>
      </w:r>
    </w:p>
    <w:p/>
    <w:p>
      <w:r xmlns:w="http://schemas.openxmlformats.org/wordprocessingml/2006/main">
        <w:t xml:space="preserve">Tha sluagh Israeil air an sàrachadh le am maighstirean, agus chan urrainn duine sam bith an saoradh.</w:t>
      </w:r>
    </w:p>
    <w:p/>
    <w:p>
      <w:r xmlns:w="http://schemas.openxmlformats.org/wordprocessingml/2006/main">
        <w:t xml:space="preserve">1. Saoirse Chriosd : Teachdaireachd Dhòchais do Dhaoine Sàr- aichte</w:t>
      </w:r>
    </w:p>
    <w:p/>
    <w:p>
      <w:r xmlns:w="http://schemas.openxmlformats.org/wordprocessingml/2006/main">
        <w:t xml:space="preserve">2. A' Ghairm gu Saoradh iadsan a ta ann am braighdeanas</w:t>
      </w:r>
    </w:p>
    <w:p/>
    <w:p>
      <w:r xmlns:w="http://schemas.openxmlformats.org/wordprocessingml/2006/main">
        <w:t xml:space="preserve">1. Galatianaich 5:1 - "Is ann airson saorsa a tha Crìosd air ar saoradh. Seas gu daingeann, ma-thà, agus na leig le cuing tràillealachd a bhith fo uallach oirnn a-rithist."</w:t>
      </w:r>
    </w:p>
    <w:p/>
    <w:p>
      <w:r xmlns:w="http://schemas.openxmlformats.org/wordprocessingml/2006/main">
        <w:t xml:space="preserve">2. Isaiah 61:1 - "Tha Spiorad an Tighearna Uachdarain orm, oir dh'ung an Tighearna mi airson deagh naidheachd a shearmonachadh dha na bochdan. as an dorchadas air son nam prìosanach."</w:t>
      </w:r>
    </w:p>
    <w:p/>
    <w:p>
      <w:r xmlns:w="http://schemas.openxmlformats.org/wordprocessingml/2006/main">
        <w:t xml:space="preserve">Tuireadh Ieremiah 5:9 Fhuair sinn ar n‑aran ann an cunnart ar beatha, airson claidheamh an fhàsaich.</w:t>
      </w:r>
    </w:p>
    <w:p/>
    <w:p>
      <w:r xmlns:w="http://schemas.openxmlformats.org/wordprocessingml/2006/main">
        <w:t xml:space="preserve">Tha sinn ann an cunnart mòr gus beathachadh bunaiteach a dhèanamh tèarainte.</w:t>
      </w:r>
    </w:p>
    <w:p/>
    <w:p>
      <w:r xmlns:w="http://schemas.openxmlformats.org/wordprocessingml/2006/main">
        <w:t xml:space="preserve">1: Feumaidh sinn ionnsachadh a bhith a’ cur luach air na beannachdan a th’ againn agus gun a bhith gan gabhail mar thabhartas.</w:t>
      </w:r>
    </w:p>
    <w:p/>
    <w:p>
      <w:r xmlns:w="http://schemas.openxmlformats.org/wordprocessingml/2006/main">
        <w:t xml:space="preserve">2: Feumaidh sinn a bhith deònach ìobairt a dhèanamh air sgàth chàich agus math nas motha.</w:t>
      </w:r>
    </w:p>
    <w:p/>
    <w:p>
      <w:r xmlns:w="http://schemas.openxmlformats.org/wordprocessingml/2006/main">
        <w:t xml:space="preserve">1: Mata 6: 25-34 - Tha Iosa a 'teagasg dhuinn gun a bhith draghail agus earbsa a bhith ann an Dia.</w:t>
      </w:r>
    </w:p>
    <w:p/>
    <w:p>
      <w:r xmlns:w="http://schemas.openxmlformats.org/wordprocessingml/2006/main">
        <w:t xml:space="preserve">2: Philipianaich 2: 3-4 - Tha Pòl gar brosnachadh gus sealladh de irioslachd agus neo-fhèinealachd a bhith againn.</w:t>
      </w:r>
    </w:p>
    <w:p/>
    <w:p>
      <w:r xmlns:w="http://schemas.openxmlformats.org/wordprocessingml/2006/main">
        <w:t xml:space="preserve">Ieremiah 5:10 Bha ar craiceann dubh mar àmhainn, air sgàth na gorta uamhasach.</w:t>
      </w:r>
    </w:p>
    <w:p/>
    <w:p>
      <w:r xmlns:w="http://schemas.openxmlformats.org/wordprocessingml/2006/main">
        <w:t xml:space="preserve">Dh’fhuiling muinntir Iùdah gorta uamhasach a thug air an craiceann fàs dorcha agus a loisg mar àmhainn.</w:t>
      </w:r>
    </w:p>
    <w:p/>
    <w:p>
      <w:r xmlns:w="http://schemas.openxmlformats.org/wordprocessingml/2006/main">
        <w:t xml:space="preserve">1. Cumhachd an Fhulangas ann an Amannan an Fhulangais</w:t>
      </w:r>
    </w:p>
    <w:p/>
    <w:p>
      <w:r xmlns:w="http://schemas.openxmlformats.org/wordprocessingml/2006/main">
        <w:t xml:space="preserve">2. Dùbhlan Beò Dìleas ann an Aimhleis</w:t>
      </w:r>
    </w:p>
    <w:p/>
    <w:p>
      <w:r xmlns:w="http://schemas.openxmlformats.org/wordprocessingml/2006/main">
        <w:t xml:space="preserve">1. Seumas 1:2-3 “Smaoinich air gur e gàirdeachas fìor-ghlan a th’ ann, a bhràithrean is a pheathraichean, nuair a thig thu gu deuchainnean de iomadh seòrsa, oir tha fios agad gu bheil deuchainn do chreidimh a’ toirt buanseasmhachd.”</w:t>
      </w:r>
    </w:p>
    <w:p/>
    <w:p>
      <w:r xmlns:w="http://schemas.openxmlformats.org/wordprocessingml/2006/main">
        <w:t xml:space="preserve">2. Isaiah 43:2 "Nuair a thèid thu tro na h-uisgeachan, bidh mi còmhla riut; agus nuair a thèid thu tro na h-aibhnichean, cha sguab iad thairis ort."</w:t>
      </w:r>
    </w:p>
    <w:p/>
    <w:p>
      <w:r xmlns:w="http://schemas.openxmlformats.org/wordprocessingml/2006/main">
        <w:t xml:space="preserve">Tuireadh Ieremiah 5:11 Agus dh’èignich iad na mnathan ann an Sion, agus na maighdeannan ann am bailtean Iùdah.</w:t>
      </w:r>
    </w:p>
    <w:p/>
    <w:p>
      <w:r xmlns:w="http://schemas.openxmlformats.org/wordprocessingml/2006/main">
        <w:t xml:space="preserve">Bha sluagh Shioin agus Iùdah air an sàrachadh le nàmhaid.</w:t>
      </w:r>
    </w:p>
    <w:p/>
    <w:p>
      <w:r xmlns:w="http://schemas.openxmlformats.org/wordprocessingml/2006/main">
        <w:t xml:space="preserve">1. Cumhachd a' mhaitheanais ann an aimsiribh an fhulangais</w:t>
      </w:r>
    </w:p>
    <w:p/>
    <w:p>
      <w:r xmlns:w="http://schemas.openxmlformats.org/wordprocessingml/2006/main">
        <w:t xml:space="preserve">2. A' faighinn thairis air cràdh agus àmhghar tro dhòchas</w:t>
      </w:r>
    </w:p>
    <w:p/>
    <w:p>
      <w:r xmlns:w="http://schemas.openxmlformats.org/wordprocessingml/2006/main">
        <w:t xml:space="preserve">1. Ròmanaich 12:17-21 - Na ìocaibh olc do dhuine sam bith airson an uilc, ach smaoinichibh air na tha uasal ann an sealladh nan uile. Ma tha e comasach, cho fad 's a tha e an urra ribhse, bithibh beò gu sìochail leis na h-uile.</w:t>
      </w:r>
    </w:p>
    <w:p/>
    <w:p>
      <w:r xmlns:w="http://schemas.openxmlformats.org/wordprocessingml/2006/main">
        <w:t xml:space="preserve">2. Salm 34:19 - Is lìonmhor àmhgharan nam fìrean, ach saoraidh an Tighearna e as iad uile.</w:t>
      </w:r>
    </w:p>
    <w:p/>
    <w:p>
      <w:r xmlns:w="http://schemas.openxmlformats.org/wordprocessingml/2006/main">
        <w:t xml:space="preserve">Tuireadh Ieremiah 5:12 Tha prionnsachan air an crochadh suas len làimh: cha d’fhuair aghaidhean nan seanairean urram.</w:t>
      </w:r>
    </w:p>
    <w:p/>
    <w:p>
      <w:r xmlns:w="http://schemas.openxmlformats.org/wordprocessingml/2006/main">
        <w:t xml:space="preserve">Tha Ieremiah a’ caoidh masladh nam prionnsachan agus nan seanairean, air nach robh meas, ach air an crochadh suas len làmhan.</w:t>
      </w:r>
    </w:p>
    <w:p/>
    <w:p>
      <w:r xmlns:w="http://schemas.openxmlformats.org/wordprocessingml/2006/main">
        <w:t xml:space="preserve">1. "A' toirt urraim do ar seanairean"</w:t>
      </w:r>
    </w:p>
    <w:p/>
    <w:p>
      <w:r xmlns:w="http://schemas.openxmlformats.org/wordprocessingml/2006/main">
        <w:t xml:space="preserve">2. "Ughdarras le Urram"</w:t>
      </w:r>
    </w:p>
    <w:p/>
    <w:p>
      <w:r xmlns:w="http://schemas.openxmlformats.org/wordprocessingml/2006/main">
        <w:t xml:space="preserve">1. Sean-fhaclan 20:29 - "Is e glòir fir òga an neart, agus is e bòidhchead seann daoine an ceann liath."</w:t>
      </w:r>
    </w:p>
    <w:p/>
    <w:p>
      <w:r xmlns:w="http://schemas.openxmlformats.org/wordprocessingml/2006/main">
        <w:t xml:space="preserve">2. Ephesianaich 6:2 - "Thoir onair dhad athair agus dhad mhàthair; is i sin a' chiad àithne le gealladh."</w:t>
      </w:r>
    </w:p>
    <w:p/>
    <w:p>
      <w:r xmlns:w="http://schemas.openxmlformats.org/wordprocessingml/2006/main">
        <w:t xml:space="preserve">Tuireadh Ieremiah 5:13 Thug iad leo na h‑òganaich a bhleith, agus thuit a’ chlann fon choille.</w:t>
      </w:r>
    </w:p>
    <w:p/>
    <w:p>
      <w:r xmlns:w="http://schemas.openxmlformats.org/wordprocessingml/2006/main">
        <w:t xml:space="preserve">Ann an Tuireadh Ieremiah 5:13, chaidh na daoine òga a thoirt air falbh a dh’obair agus bha aig a’ chloinn ri luchdan troma fiodha a ghiùlan.</w:t>
      </w:r>
    </w:p>
    <w:p/>
    <w:p>
      <w:r xmlns:w="http://schemas.openxmlformats.org/wordprocessingml/2006/main">
        <w:t xml:space="preserve">1. Cudromachd Cuideachadh Eile: Sealladh Bìoballach</w:t>
      </w:r>
    </w:p>
    <w:p/>
    <w:p>
      <w:r xmlns:w="http://schemas.openxmlformats.org/wordprocessingml/2006/main">
        <w:t xml:space="preserve">2. Ag Obair Airson Na Tha againn: Sgrùdadh air Cumha 5:13</w:t>
      </w:r>
    </w:p>
    <w:p/>
    <w:p>
      <w:r xmlns:w="http://schemas.openxmlformats.org/wordprocessingml/2006/main">
        <w:t xml:space="preserve">1. Mata 25: 36-40 - bha an t-acras orm agus thug thu biadh dhomh, bha am pathadh orm agus thug thu dhomh deoch, bha mi nam choigreach agus chuir thu fàilte orm</w:t>
      </w:r>
    </w:p>
    <w:p/>
    <w:p>
      <w:r xmlns:w="http://schemas.openxmlformats.org/wordprocessingml/2006/main">
        <w:t xml:space="preserve">2. Seumas 2:14-17 - Ma tha bràthair no piuthar air a dhroch aodach, agus gun bhiadh làitheil aige, agus gu bheil fear agaibh ag ràdh riutha, Imich ann an sìth, bi air do bhlàthachadh agus air do shàsachadh.</w:t>
      </w:r>
    </w:p>
    <w:p/>
    <w:p>
      <w:r xmlns:w="http://schemas.openxmlformats.org/wordprocessingml/2006/main">
        <w:t xml:space="preserve">Tuireadh Ieremiah 5:14 Tha na seanairean air sgur on gheata, na h‑òganaich on cheòl.</w:t>
      </w:r>
    </w:p>
    <w:p/>
    <w:p>
      <w:r xmlns:w="http://schemas.openxmlformats.org/wordprocessingml/2006/main">
        <w:t xml:space="preserve">Chan eil na seanairean a’ cruinneachadh aig geataichean a’ bhaile tuilleadh, agus chan eil an òigridh a’ cluich ceòl nas mò.</w:t>
      </w:r>
    </w:p>
    <w:p/>
    <w:p>
      <w:r xmlns:w="http://schemas.openxmlformats.org/wordprocessingml/2006/main">
        <w:t xml:space="preserve">1. A' Lorg Gàirdeachas ann am Meadhan Duilgheadas - a' cleachdadh Lamentations 5:14 mar bhunait airson bruidhinn air mar a gheibh sinn gàirdeachas fiù 's nuair a tha cùisean cruaidh.</w:t>
      </w:r>
    </w:p>
    <w:p/>
    <w:p>
      <w:r xmlns:w="http://schemas.openxmlformats.org/wordprocessingml/2006/main">
        <w:t xml:space="preserve">2. A’ Comharrachadh Coimhearsnachd – a’ cleachdadh Cumha 5:14 mar bhunait airson beachdachadh air cho cudromach sa tha e comharrachadh na coimhearsnachd mun cuairt oirnn.</w:t>
      </w:r>
    </w:p>
    <w:p/>
    <w:p>
      <w:r xmlns:w="http://schemas.openxmlformats.org/wordprocessingml/2006/main">
        <w:t xml:space="preserve">1. Salm 137:1-4 - a' beachdachadh air cho cudromach 's a tha e cuimhneachadh agus comharrachadh ar dùthaich dhùthchail, fiù 's nuair a tha sinn nar fògarrach.</w:t>
      </w:r>
    </w:p>
    <w:p/>
    <w:p>
      <w:r xmlns:w="http://schemas.openxmlformats.org/wordprocessingml/2006/main">
        <w:t xml:space="preserve">2. Eclesiastes 3:4 - a' beachdachadh air a' bheachd gu bheil àm ann airson a h-uile rud, agus mar a tha sin a' buntainn ri ar beatha.</w:t>
      </w:r>
    </w:p>
    <w:p/>
    <w:p>
      <w:r xmlns:w="http://schemas.openxmlformats.org/wordprocessingml/2006/main">
        <w:t xml:space="preserve">Tuireadh Ieremiah 5:15 Tha gàirdeachas ar cridhe air sgur; tha ar dannsa air a thionndadh gu caoidh.</w:t>
      </w:r>
    </w:p>
    <w:p/>
    <w:p>
      <w:r xmlns:w="http://schemas.openxmlformats.org/wordprocessingml/2006/main">
        <w:t xml:space="preserve">Tha bròn agus caoidh air an cur an àite aoibhneas agus sonas nan daoine.</w:t>
      </w:r>
    </w:p>
    <w:p/>
    <w:p>
      <w:r xmlns:w="http://schemas.openxmlformats.org/wordprocessingml/2006/main">
        <w:t xml:space="preserve">1. Ag Ionnsachadh Gabhail ri Gàirdeachas A dh'aindeoin Suidheachaidhean Brònach</w:t>
      </w:r>
    </w:p>
    <w:p/>
    <w:p>
      <w:r xmlns:w="http://schemas.openxmlformats.org/wordprocessingml/2006/main">
        <w:t xml:space="preserve">2. Lorg Dòchais ann am Meadhan a' Chaoil</w:t>
      </w:r>
    </w:p>
    <w:p/>
    <w:p>
      <w:r xmlns:w="http://schemas.openxmlformats.org/wordprocessingml/2006/main">
        <w:t xml:space="preserve">1. Isaiah 61:3 - A thoirt comhfhurtachd dhaibhsan a tha ri caoidh ann an Sion, A thoirt maise dhaibh airson luaithre, Ola aoibhneis airson bròin, Aodach molaidh airson spiorad na truaighe; A‑chum gun goirear dhiubh craobhan na fìreantachd, Planntachadh an Tighearna, a‑chum gum bi e air a ghlòrachadh.</w:t>
      </w:r>
    </w:p>
    <w:p/>
    <w:p>
      <w:r xmlns:w="http://schemas.openxmlformats.org/wordprocessingml/2006/main">
        <w:t xml:space="preserve">2. Salm 30:5 - Oir chan eil ann ach a chorraich, tha a fhàbhar airson beatha; Mairidh gul fad oidhch', Ach thig gàirdeachas 's a' mhaduinn.</w:t>
      </w:r>
    </w:p>
    <w:p/>
    <w:p>
      <w:r xmlns:w="http://schemas.openxmlformats.org/wordprocessingml/2006/main">
        <w:t xml:space="preserve">Tuireadh Ieremiah 5:16 Thuit an crùn bhàrr ar ceann: mo thruaighe sinn gun do pheacaich sinn!</w:t>
      </w:r>
    </w:p>
    <w:p/>
    <w:p>
      <w:r xmlns:w="http://schemas.openxmlformats.org/wordprocessingml/2006/main">
        <w:t xml:space="preserve">Tha muinntir Iùdah a’ caoidh am peacaidhean, agus fios aca gun tug iad an tuiteam.</w:t>
      </w:r>
    </w:p>
    <w:p/>
    <w:p>
      <w:r xmlns:w="http://schemas.openxmlformats.org/wordprocessingml/2006/main">
        <w:t xml:space="preserve">1. " Buaidh a' pheacaidh"</w:t>
      </w:r>
    </w:p>
    <w:p/>
    <w:p>
      <w:r xmlns:w="http://schemas.openxmlformats.org/wordprocessingml/2006/main">
        <w:t xml:space="preserve">2. " An t-slighe chum na saorsa"</w:t>
      </w:r>
    </w:p>
    <w:p/>
    <w:p>
      <w:r xmlns:w="http://schemas.openxmlformats.org/wordprocessingml/2006/main">
        <w:t xml:space="preserve">1. Eseciel 18: 20-21 - "An t-anam a pheacaicheas gheibh e bàs. Chan fhuiling am mac airson aingidheachd an athar, agus an t-athair airson aingidheachd a 'mhic. Bidh fìreantachd an fhìrein air fhèin. agus bithidh aingidheachd nan aingidh air fèin."</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Tuireadh Ieremiah 5:17 Airson seo tha ar cridhe fann; oir na nithe so tha ar suilean dall.</w:t>
      </w:r>
    </w:p>
    <w:p/>
    <w:p>
      <w:r xmlns:w="http://schemas.openxmlformats.org/wordprocessingml/2006/main">
        <w:t xml:space="preserve">Tha Cumha Ieremiah a’ toirt cunntas air bròn mòr agus eu-dòchas mu sgrios Ierusalem agus a sluagh.</w:t>
      </w:r>
    </w:p>
    <w:p/>
    <w:p>
      <w:r xmlns:w="http://schemas.openxmlformats.org/wordprocessingml/2006/main">
        <w:t xml:space="preserve">1. Comhfhurtachd Dhè ann an Amanna an Fhulangais</w:t>
      </w:r>
    </w:p>
    <w:p/>
    <w:p>
      <w:r xmlns:w="http://schemas.openxmlformats.org/wordprocessingml/2006/main">
        <w:t xml:space="preserve">2. Ag ionnsachadh bho bhròn-chluich: Dè as urrainn dhuinn a bhuannachadh bho phian</w:t>
      </w:r>
    </w:p>
    <w:p/>
    <w:p>
      <w:r xmlns:w="http://schemas.openxmlformats.org/wordprocessingml/2006/main">
        <w:t xml:space="preserve">1. Ròmanaich 8:28, "Agus tha fhios againn gu bheil na h‑uile nithean ag obair còmhla a‑chum math dhaibhsan aig a bheil gràdh do Dhia, dhaibhsan a tha air an gairm a rèir a rùin."</w:t>
      </w:r>
    </w:p>
    <w:p/>
    <w:p>
      <w:r xmlns:w="http://schemas.openxmlformats.org/wordprocessingml/2006/main">
        <w:t xml:space="preserve">2. Salm 147:3, " Slànaichidh e iadsan a tha briste ann an cridhe, agus ceanglaidh e suas an lotan."</w:t>
      </w:r>
    </w:p>
    <w:p/>
    <w:p>
      <w:r xmlns:w="http://schemas.openxmlformats.org/wordprocessingml/2006/main">
        <w:t xml:space="preserve">Tuireadh Ieremiah 5:18 Air sgàth beinn Shioin a tha na fhàsach, tha na sionnaich ag imeachd air.</w:t>
      </w:r>
    </w:p>
    <w:p/>
    <w:p>
      <w:r xmlns:w="http://schemas.openxmlformats.org/wordprocessingml/2006/main">
        <w:t xml:space="preserve">Tha beinn Shioin na fhàsach agus chithear sionnaich ag imeachd oirre.</w:t>
      </w:r>
    </w:p>
    <w:p/>
    <w:p>
      <w:r xmlns:w="http://schemas.openxmlformats.org/wordprocessingml/2006/main">
        <w:t xml:space="preserve">1. Buaidh na dearmad : Beinn Shioin</w:t>
      </w:r>
    </w:p>
    <w:p/>
    <w:p>
      <w:r xmlns:w="http://schemas.openxmlformats.org/wordprocessingml/2006/main">
        <w:t xml:space="preserve">2. Dealbh Fàsachadh : Sionnaich Shioin</w:t>
      </w:r>
    </w:p>
    <w:p/>
    <w:p>
      <w:r xmlns:w="http://schemas.openxmlformats.org/wordprocessingml/2006/main">
        <w:t xml:space="preserve">1. Isaiah 2:2-3 - Anns na làithean mu dheireadh, bidh beinn taigh an Tighearna as àirde dhiubh uile, agus sruthaidh na dùthchannan uile thuige.</w:t>
      </w:r>
    </w:p>
    <w:p/>
    <w:p>
      <w:r xmlns:w="http://schemas.openxmlformats.org/wordprocessingml/2006/main">
        <w:t xml:space="preserve">3. Salm 84:7 - Bidh iad a’ dol o neart gu neart, gus an nochdar gach aon an làthair Dhè ann an Sion.</w:t>
      </w:r>
    </w:p>
    <w:p/>
    <w:p>
      <w:r xmlns:w="http://schemas.openxmlformats.org/wordprocessingml/2006/main">
        <w:t xml:space="preserve">Tuireadh Ieremiah 5:19 Mairidh tusa, a Thighearna, gu bràth; do righ-chaithir o linn gu linn.</w:t>
      </w:r>
    </w:p>
    <w:p/>
    <w:p>
      <w:r xmlns:w="http://schemas.openxmlformats.org/wordprocessingml/2006/main">
        <w:t xml:space="preserve">Tha rìgh-chathair Dhè gu sìorraidh o linn gu linn.</w:t>
      </w:r>
    </w:p>
    <w:p/>
    <w:p>
      <w:r xmlns:w="http://schemas.openxmlformats.org/wordprocessingml/2006/main">
        <w:t xml:space="preserve">1. Tha rìgh-chathair Dhè sìorraidh: Sgrùdadh air Cumha Ieremiah 5:19</w:t>
      </w:r>
    </w:p>
    <w:p/>
    <w:p>
      <w:r xmlns:w="http://schemas.openxmlformats.org/wordprocessingml/2006/main">
        <w:t xml:space="preserve">2. Cumhachd a' ghràidh Mhanainnich: Tuigse Cumha Ieremiah 5:19</w:t>
      </w:r>
    </w:p>
    <w:p/>
    <w:p>
      <w:r xmlns:w="http://schemas.openxmlformats.org/wordprocessingml/2006/main">
        <w:t xml:space="preserve">1. Salm 48:14 - Oir is e an Dia seo ar Dia gu saoghal nan saoghal: bidh e na fhear-stiùiridh dhuinn eadhon gu bàs.</w:t>
      </w:r>
    </w:p>
    <w:p/>
    <w:p>
      <w:r xmlns:w="http://schemas.openxmlformats.org/wordprocessingml/2006/main">
        <w:t xml:space="preserve">2. Isaiah 40:28 - Nach eil fios agad? nach cuala tu, nach fannaich an Dia bith-bhuan, an Tighearna, Cruthadair crioch na talmhainn, agus nach fannaich e ? chan eil rannsachadh air a tuigse.</w:t>
      </w:r>
    </w:p>
    <w:p/>
    <w:p>
      <w:r xmlns:w="http://schemas.openxmlformats.org/wordprocessingml/2006/main">
        <w:t xml:space="preserve">Tuireadh Ieremiah 5:20 Carson a dhìochuimhnicheas tu sinn gu bràth, agus a thrèig thu sinn cho fada?</w:t>
      </w:r>
    </w:p>
    <w:p/>
    <w:p>
      <w:r xmlns:w="http://schemas.openxmlformats.org/wordprocessingml/2006/main">
        <w:t xml:space="preserve">Tha Ieremiah a’ caoidh mu mar a thrèig Dia a shluagh gu follaiseach, a’ faighneachd carson a tha Dia air dearmad a dhèanamh orra agus air an trèigsinn airson ùine cho fada.</w:t>
      </w:r>
    </w:p>
    <w:p/>
    <w:p>
      <w:r xmlns:w="http://schemas.openxmlformats.org/wordprocessingml/2006/main">
        <w:t xml:space="preserve">1. Na caill creideamh ann an Dia nuair a tha cùisean a’ coimhead gruamach - Cumha 5:20</w:t>
      </w:r>
    </w:p>
    <w:p/>
    <w:p>
      <w:r xmlns:w="http://schemas.openxmlformats.org/wordprocessingml/2006/main">
        <w:t xml:space="preserve">2. Nàdar Dìleas Dhè.— Cumha 5:20</w:t>
      </w:r>
    </w:p>
    <w:p/>
    <w:p>
      <w:r xmlns:w="http://schemas.openxmlformats.org/wordprocessingml/2006/main">
        <w:t xml:space="preserve">1. Salm 55:22 "Tilg d'eallach air an Tighearna, agus cumaidh e suas thu: cha leig e gu bràth leis an fhìrean a ghluasad."</w:t>
      </w:r>
    </w:p>
    <w:p/>
    <w:p>
      <w:r xmlns:w="http://schemas.openxmlformats.org/wordprocessingml/2006/main">
        <w:t xml:space="preserve">2. Isaiah 40:28-31 “Nach robh fios agad? nach cuala tu, nach fannaich an Dia sìorraidh, an Tighearna, Cruithear crìochan na talmhainn, agus nach eil e sgìth?... an anfhann, agus dhoibh-san aig nach 'eil neart meudaichidh e neart, fannaichidh eadhon na h-òganaich, agus sgithidh iad, agus tuitidh na h-òganaich gu tur : ach ath-nuadhaichidh iadsan a dh'fheitheas air an Tighearn an neart; èiridh iad suas le sgiathan mar iolairean ; ruithidh iad, agus cha bhi iad sgìth ; agus coisichidh iad, agus cha fann- aich iad."</w:t>
      </w:r>
    </w:p>
    <w:p/>
    <w:p>
      <w:r xmlns:w="http://schemas.openxmlformats.org/wordprocessingml/2006/main">
        <w:t xml:space="preserve">Tuireadh Ieremiah 5:21 Till sinne thugad, O Thighearna, agus tionndaidhear sinn; ath-nuadhaich ar laithean o chian.</w:t>
      </w:r>
    </w:p>
    <w:p/>
    <w:p>
      <w:r xmlns:w="http://schemas.openxmlformats.org/wordprocessingml/2006/main">
        <w:t xml:space="preserve">Tha Ieremiah a’ guidhe air Dia a shluagh a thionndadh air ais thuige agus na làithean o shean a thoirt air ais.</w:t>
      </w:r>
    </w:p>
    <w:p/>
    <w:p>
      <w:r xmlns:w="http://schemas.openxmlformats.org/wordprocessingml/2006/main">
        <w:t xml:space="preserve">1. Tròcair Dhiadhaidh Dhè : Mar a gheibh sinn Ath-nuadhachadh o Dhia</w:t>
      </w:r>
    </w:p>
    <w:p/>
    <w:p>
      <w:r xmlns:w="http://schemas.openxmlformats.org/wordprocessingml/2006/main">
        <w:t xml:space="preserve">2. Cumhachd an Aithreachais : A' pilleadh gu Dia ann an Amannaibh na trioblaid</w:t>
      </w:r>
    </w:p>
    <w:p/>
    <w:p>
      <w:r xmlns:w="http://schemas.openxmlformats.org/wordprocessingml/2006/main">
        <w:t xml:space="preserve">1. Ròmanaich 10:12-13 - Oir chan eil eadar-dhealachadh eadar Iùdhach agus Greugach; oir is e an t‑aon Tighearna Tighearna nan uile, a’ buileachadh a shaoibhreas dhaibhsan uile a ghairmeas air. Oir bidh gach neach a ghairmeas air ainm an Tighearna air a shàbhaladh.</w:t>
      </w:r>
    </w:p>
    <w:p/>
    <w:p>
      <w:r xmlns:w="http://schemas.openxmlformats.org/wordprocessingml/2006/main">
        <w:t xml:space="preserve">2. Joel 2:12-13 - Gidheadh a‑nis, tha an Tighearna ag ràdh, till thugamsa led uile chridhe, le traisg, le gul, agus le caoidh; agus reubaibh bhur cridhe, agus ni h-e bhur n-eudach. Pill ris an Tighearna do Dhia, oir tha e gràsmhor agus tròcaireach, mall a‑chum feirge, agus pailt ann an gràdh seasmhach; agus gabhaidh e aithreachas airson an tubaist.</w:t>
      </w:r>
    </w:p>
    <w:p/>
    <w:p>
      <w:r xmlns:w="http://schemas.openxmlformats.org/wordprocessingml/2006/main">
        <w:t xml:space="preserve">Tuireadh Ieremiah 5:22 Ach gu tur chuir thu cùl rinn; tha thu ro-fhearg nar n-aghaidh.</w:t>
      </w:r>
    </w:p>
    <w:p/>
    <w:p>
      <w:r xmlns:w="http://schemas.openxmlformats.org/wordprocessingml/2006/main">
        <w:t xml:space="preserve">Tha Dia air sluagh Iùdah a dhiùltadh agus tha e gu mòr feargach nan aghaidh.</w:t>
      </w:r>
    </w:p>
    <w:p/>
    <w:p>
      <w:r xmlns:w="http://schemas.openxmlformats.org/wordprocessingml/2006/main">
        <w:t xml:space="preserve">1. Am Feum air aithreachas : Ar Nàdur Peacach agus Freagairt Dhè</w:t>
      </w:r>
    </w:p>
    <w:p/>
    <w:p>
      <w:r xmlns:w="http://schemas.openxmlformats.org/wordprocessingml/2006/main">
        <w:t xml:space="preserve">2. Gràdh Neo-thruaillidh Dhè ann an Aghaidh an Ath-bhreith</w:t>
      </w:r>
    </w:p>
    <w:p/>
    <w:p>
      <w:r xmlns:w="http://schemas.openxmlformats.org/wordprocessingml/2006/main">
        <w:t xml:space="preserve">1. Salm 51:17 Is iad ìobairtean Dhè spiorad briste: cridhe briste agus brùite, a Dhè, cha dèan thu tàir.</w:t>
      </w:r>
    </w:p>
    <w:p/>
    <w:p>
      <w:r xmlns:w="http://schemas.openxmlformats.org/wordprocessingml/2006/main">
        <w:t xml:space="preserve">2. Ròmanaich 2:4 No an dèan thu tàir air saoibhreas a mhaitheis, agus a fhulangais, agus a fhad-fhulangais; gun fhios a bhi agad gu bheil maitheas Dhe 'gad threòrachadh gu aithreachas ?</w:t>
      </w:r>
    </w:p>
    <w:p/>
    <w:p/>
    <w:p>
      <w:r xmlns:w="http://schemas.openxmlformats.org/wordprocessingml/2006/main">
        <w:t xml:space="preserve">Tha Eseciel caibideil 1 a’ toirt cunntas air sealladh a tha am fàidh Eseciel a’ faighinn bho Dhia. Anns an t-sealladh seo, tha Eseciel a 'faicinn taisbeanadh iongantach de chreutairean nèamhaidh agus de charbad diadhaidh.</w:t>
      </w:r>
    </w:p>
    <w:p/>
    <w:p>
      <w:r xmlns:w="http://schemas.openxmlformats.org/wordprocessingml/2006/main">
        <w:t xml:space="preserve">1d Paragraf: Tha a’ chaibideil a’ tòiseachadh le cunntas Eseciel mu bhith faicinn gaoth mhòr stoirmeil a’ tighinn bhon tuath. Ann am meadhan na stoirm, chì e solas sgoinneil agus ceithir creutairean beò a tha coltach ri figearan daonna ach aig a bheil feartan iongantach. Tha ceithir aghaidhean agus ceithir sgiathan aig na creutairean sin, agus gluaisidh iad gu sgiobalta agus gu co-sheirm (Eseciel 1: 1-14).</w:t>
      </w:r>
    </w:p>
    <w:p/>
    <w:p>
      <w:r xmlns:w="http://schemas.openxmlformats.org/wordprocessingml/2006/main">
        <w:t xml:space="preserve">2na paragraf: Tha Eseciel a’ toirt cunntas air coltas a’ charbaid dhiadhaidh, ris an canar na “cuibhlichean taobh a-staigh cuibhlichean.” Tha na cuibhlichean còmhdaichte le sùilean agus gluaisidh iad ann an co-òrdanachadh leis na creutairean beò. Os cionn a’ charbaid, tha Eseciel a’ faicinn athar a tha coltach ri cruinneach criostal, le structar coltach ri rìgh-chathair agus coltas figear na shuidhe air (Eseciel 1: 15-28).</w:t>
      </w:r>
    </w:p>
    <w:p/>
    <w:p>
      <w:r xmlns:w="http://schemas.openxmlformats.org/wordprocessingml/2006/main">
        <w:t xml:space="preserve">Ann an geàrr-chunntas,</w:t>
      </w:r>
    </w:p>
    <w:p>
      <w:r xmlns:w="http://schemas.openxmlformats.org/wordprocessingml/2006/main">
        <w:t xml:space="preserve">Eseciel caibideil a h-aon a' nochdadh</w:t>
      </w:r>
    </w:p>
    <w:p>
      <w:r xmlns:w="http://schemas.openxmlformats.org/wordprocessingml/2006/main">
        <w:t xml:space="preserve">Sealladh Eseciel air creutairean nèamhaidh agus carbad diadhaidh.</w:t>
      </w:r>
    </w:p>
    <w:p/>
    <w:p>
      <w:r xmlns:w="http://schemas.openxmlformats.org/wordprocessingml/2006/main">
        <w:t xml:space="preserve">Iomradh air gaoth mhòr stoirmeil agus coltas ceithir creutairean beò.</w:t>
      </w:r>
    </w:p>
    <w:p>
      <w:r xmlns:w="http://schemas.openxmlformats.org/wordprocessingml/2006/main">
        <w:t xml:space="preserve">Tuairisgeul air a 'charbad diadhaidh agus am figear air a' chathair-rìgh.</w:t>
      </w:r>
    </w:p>
    <w:p/>
    <w:p>
      <w:r xmlns:w="http://schemas.openxmlformats.org/wordprocessingml/2006/main">
        <w:t xml:space="preserve">Tha a’ chaibideil seo de Eseciel a’ toirt cunntas air sealladh a gheibh am fàidh bho Dhia. Tha e a’ tòiseachadh le cunntas Eseciel air gaoth mhòr stoirmeil fhaicinn a’ tighinn bhon tuath agus a’ faicinn ceithir creutairean beò iongantach le iomadh aghaidh agus sgiathan. Bidh na creutairean sin a 'gluasad gu luath agus gu co-chòrdail. Tha Eseciel an uairsin a’ toirt cunntas air coltas a’ charbaid dhiadhaidh, ris an canar na “cuibhlichean taobh a-staigh cuibhlichean.” Tha na cuibhlichean còmhdaichte le sùilean agus gluaisidh iad ann an co-òrdanachadh leis na creutairean beò. Os cionn a’ charbaid, tha Eseciel a’ faicinn athar a tha coltach ri cruinneach criostal, le structar coltach ri rìgh-chathair agus coltas figear na shuidhe air. Tha a’ chaibideil a’ cuimseachadh air sealladh Eseciel air creutairean nèamhaidh agus air a’ charbad dhiadhaidh.</w:t>
      </w:r>
    </w:p>
    <w:p/>
    <w:p>
      <w:r xmlns:w="http://schemas.openxmlformats.org/wordprocessingml/2006/main">
        <w:t xml:space="preserve">Eseciel 1:1 A‑nis thàrladh anns an deicheamh bliadhna thar fhichead, anns a’ cheathramh mìos, air a’ chòigeamh là den mhìos, nuair a bha mi am measg nam braighdean aig abhainn Chebair, gu robh na nèamhan air am fosgladh, agus chunnaic mi seallaidhean de Am Bìoball Gàidhlig 1992 (ABG1992) Download The Bible App Now Dhia.</w:t>
      </w:r>
    </w:p>
    <w:p/>
    <w:p>
      <w:r xmlns:w="http://schemas.openxmlformats.org/wordprocessingml/2006/main">
        <w:t xml:space="preserve">Anns an treas‐bliadhna‑fichead de Eseciel, air a’ chòigeamh là den cheathramh mìos, nuair a bha e am measg nam braighdean aig abhainn Chebair, chunnaic e seallaidhean Dhè.</w:t>
      </w:r>
    </w:p>
    <w:p/>
    <w:p>
      <w:r xmlns:w="http://schemas.openxmlformats.org/wordprocessingml/2006/main">
        <w:t xml:space="preserve">1. Cumhachd a' Chreidimh : Ag ionnsachadh o shealladh Eseciel</w:t>
      </w:r>
    </w:p>
    <w:p/>
    <w:p>
      <w:r xmlns:w="http://schemas.openxmlformats.org/wordprocessingml/2006/main">
        <w:t xml:space="preserve">2. Àm Dhè : Cudromach a' Chomharra Deich-bliadhna-fichead</w:t>
      </w:r>
    </w:p>
    <w:p/>
    <w:p>
      <w:r xmlns:w="http://schemas.openxmlformats.org/wordprocessingml/2006/main">
        <w:t xml:space="preserve">1. Isaiah 6:1-8 - Tha sealladh aig Isaiah air Dia agus tha i air a gairm gu ministrealachd</w:t>
      </w:r>
    </w:p>
    <w:p/>
    <w:p>
      <w:r xmlns:w="http://schemas.openxmlformats.org/wordprocessingml/2006/main">
        <w:t xml:space="preserve">2. Daniel 10:4-10 - Tha lèirsinn aig Daniel mu aingeal agus tha e air a neartachadh sa chreideamh</w:t>
      </w:r>
    </w:p>
    <w:p/>
    <w:p>
      <w:r xmlns:w="http://schemas.openxmlformats.org/wordprocessingml/2006/main">
        <w:t xml:space="preserve">Eseciel 1:2 Air a’ chòigeamh là den mhìos, anns a’ chòigeamh bliadhna de bhraighdeanas rìgh Iehoiachin Am Bìoball Gàidhlig 1992 (ABG1992) Download The Bible App Now</w:t>
      </w:r>
    </w:p>
    <w:p/>
    <w:p>
      <w:r xmlns:w="http://schemas.openxmlformats.org/wordprocessingml/2006/main">
        <w:t xml:space="preserve">Chaidh am fàidh Eseciel a ghairm gu fàidheadaireachd anns a’ chòigeamh bliadhna de bhraighdeanas an rìgh.</w:t>
      </w:r>
    </w:p>
    <w:p/>
    <w:p>
      <w:r xmlns:w="http://schemas.openxmlformats.org/wordprocessingml/2006/main">
        <w:t xml:space="preserve">1: Tha àm Dhè an-còmhnaidh foirfe - ge bith dè cho fada 'sa bheir e, coileanaidh e na planaichean aige dhuinne.</w:t>
      </w:r>
    </w:p>
    <w:p/>
    <w:p>
      <w:r xmlns:w="http://schemas.openxmlformats.org/wordprocessingml/2006/main">
        <w:t xml:space="preserve">2: Na leig leis na spàirn agus an dàil nar beatha ar dì-mhisneachadh - tha Dia ag obair agus cuiridh e crìoch air na thòisich e.</w:t>
      </w:r>
    </w:p>
    <w:p/>
    <w:p>
      <w:r xmlns:w="http://schemas.openxmlformats.org/wordprocessingml/2006/main">
        <w:t xml:space="preserve">1: 2 Corintianaich 4: 16-18 - Mar sin chan eil sinn a 'call cridhe. Ged tha sinn a' seargadh as an leth a muigh, gidheadh o 'n leth a stigh tha sinn air ar n-ath-nuadhachadh o latha gu latha. Oir tha ar trioblaidean aotrom agus pongail a' coileanadh dhuinn glòir shìorraidh a tha fada nas àirde na iad uile.</w:t>
      </w:r>
    </w:p>
    <w:p/>
    <w:p>
      <w:r xmlns:w="http://schemas.openxmlformats.org/wordprocessingml/2006/main">
        <w:t xml:space="preserve">2: Ròmanaich 8:28 - Agus tha fios againn gu bheil Dia anns na h-uile nithean ag obair airson math na feadhna aig a bheil gràdh dha, a tha air an gairm a rèir a rùin.</w:t>
      </w:r>
    </w:p>
    <w:p/>
    <w:p>
      <w:r xmlns:w="http://schemas.openxmlformats.org/wordprocessingml/2006/main">
        <w:t xml:space="preserve">Eseciel 1:3 Thàinig facal an Tighearna gu follaiseach gu Eseciel an sagart, mac Bhusi, ann an tìr nan Caldèanach làimh ri abhainn Chebair; agus bha làmh an Tighearna an sin air.</w:t>
      </w:r>
    </w:p>
    <w:p/>
    <w:p>
      <w:r xmlns:w="http://schemas.openxmlformats.org/wordprocessingml/2006/main">
        <w:t xml:space="preserve">Thàinig Facal an Tighearna gu Eseciel an sagart ann an tìr nan Caldèanach.</w:t>
      </w:r>
    </w:p>
    <w:p/>
    <w:p>
      <w:r xmlns:w="http://schemas.openxmlformats.org/wordprocessingml/2006/main">
        <w:t xml:space="preserve">1. Tha Dia an-còmhnaidh an làthair agus deiseil airson conaltradh rinn.</w:t>
      </w:r>
    </w:p>
    <w:p/>
    <w:p>
      <w:r xmlns:w="http://schemas.openxmlformats.org/wordprocessingml/2006/main">
        <w:t xml:space="preserve">2. Tha Dia 'g ar gairm gu bhi dìleas ann a bhi 'cluinntinn agus a' gèilleadh d'a Fhocal.</w:t>
      </w:r>
    </w:p>
    <w:p/>
    <w:p>
      <w:r xmlns:w="http://schemas.openxmlformats.org/wordprocessingml/2006/main">
        <w:t xml:space="preserve">1. Isaiah 55:11 - Mar sin bidh m'fhacal-sa a thèid a‑mach as mo bheul; cha till e am' ionnsaidh falamh, ach coimhlionaidh e an ni sin a rùnaich mi, agus soirbhichidh e anns an ni air son an do chuir mi e.</w:t>
      </w:r>
    </w:p>
    <w:p/>
    <w:p>
      <w:r xmlns:w="http://schemas.openxmlformats.org/wordprocessingml/2006/main">
        <w:t xml:space="preserve">2. Salm 119:9 - Ciamar a chumas duine òg a shlighe glan? Le bhith ga dhìon a rèir d’ fhacail.</w:t>
      </w:r>
    </w:p>
    <w:p/>
    <w:p>
      <w:r xmlns:w="http://schemas.openxmlformats.org/wordprocessingml/2006/main">
        <w:t xml:space="preserve">Eseciel 1:4 Agus dh’amhairc mi, agus, feuch, thàinig cuairt‐ghaoith o’n àird a tuath, neul mòr, agus teine ga fhalach fhèin, agus dealradh mu thimcheall, agus as a mheadhon mar dhath na h‑òmar, a‑mach as a meadhon. am meadhon an teine.</w:t>
      </w:r>
    </w:p>
    <w:p/>
    <w:p>
      <w:r xmlns:w="http://schemas.openxmlformats.org/wordprocessingml/2006/main">
        <w:t xml:space="preserve">Nochd crith-ghaoth o'n taobh tuath, air an robh neul mòr, teine, agus soillse dealrach, le dath òmar 'na meadhon.</w:t>
      </w:r>
    </w:p>
    <w:p/>
    <w:p>
      <w:r xmlns:w="http://schemas.openxmlformats.org/wordprocessingml/2006/main">
        <w:t xml:space="preserve">1. Tha Dia Cumhachdach agus Mòr- achdach</w:t>
      </w:r>
    </w:p>
    <w:p/>
    <w:p>
      <w:r xmlns:w="http://schemas.openxmlformats.org/wordprocessingml/2006/main">
        <w:t xml:space="preserve">2. A' faighinn eòlas air làthaireachd Dhè ann an Amannan Trioblaid</w:t>
      </w:r>
    </w:p>
    <w:p/>
    <w:p>
      <w:r xmlns:w="http://schemas.openxmlformats.org/wordprocessingml/2006/main">
        <w:t xml:space="preserve">1. Isaiah 40:31 - Ach ath-nuadhaichidh iadsan a tha feitheamh air an Tighearna an neart; Mar iolair air an sgiathan cuiridh iad suas, Ruithidh iad, agus cha bhi iad sgìth, siubhlaidh iad, agus cha bhi iad fann.</w:t>
      </w:r>
    </w:p>
    <w:p/>
    <w:p>
      <w:r xmlns:w="http://schemas.openxmlformats.org/wordprocessingml/2006/main">
        <w:t xml:space="preserve">2. Salm 18:30 - A thaobh Dhè, tha a shlighe foirfe; Tha facal an Tighearna air a dhearbhadh; Tha e na sgiath do na h-uile a chuireas an earbsa ann.</w:t>
      </w:r>
    </w:p>
    <w:p/>
    <w:p>
      <w:r xmlns:w="http://schemas.openxmlformats.org/wordprocessingml/2006/main">
        <w:t xml:space="preserve">Eseciel 1:5 Agus as a meadhon thàinig coslas ceithir beò‐chreutairean. Agus b'e so an dreach ; bha coslas duine aca.</w:t>
      </w:r>
    </w:p>
    <w:p/>
    <w:p>
      <w:r xmlns:w="http://schemas.openxmlformats.org/wordprocessingml/2006/main">
        <w:t xml:space="preserve">Tha Eseciel ag innse mu cheithir creutairean beò a tha coltach ri daoine.</w:t>
      </w:r>
    </w:p>
    <w:p/>
    <w:p>
      <w:r xmlns:w="http://schemas.openxmlformats.org/wordprocessingml/2006/main">
        <w:t xml:space="preserve">1. Tha Dia gar cuairteachadh le a ghlòir nèamhaidh.</w:t>
      </w:r>
    </w:p>
    <w:p/>
    <w:p>
      <w:r xmlns:w="http://schemas.openxmlformats.org/wordprocessingml/2006/main">
        <w:t xml:space="preserve">2. Tha sinn a' deanamh seirbhis do Dhia a tha os ceann nan uile.</w:t>
      </w:r>
    </w:p>
    <w:p/>
    <w:p>
      <w:r xmlns:w="http://schemas.openxmlformats.org/wordprocessingml/2006/main">
        <w:t xml:space="preserve">1. Isaiah 40:22 - Is esan a tha na shuidhe os cionn cearcall na talmhainn, agus tha a luchd-àiteachaidh mar lòchrain; a shìneas a mach na nèamhan mar chùirtein, agus a sgaoileas iad mar bhùth gu còmhnuidh a ghabhail ann.</w:t>
      </w:r>
    </w:p>
    <w:p/>
    <w:p>
      <w:r xmlns:w="http://schemas.openxmlformats.org/wordprocessingml/2006/main">
        <w:t xml:space="preserve">2. Salm 104:1-2 - Beannaich an Tighearna, O m'anam! A Thighearna mo Dhia, tha thu ro‑mhòr! Tha thu air do sgeudachadh le greadhnachas agus mòralachd, 'ga d' chòmhdachadh fèin le solus mar le h-eudach.</w:t>
      </w:r>
    </w:p>
    <w:p/>
    <w:p>
      <w:r xmlns:w="http://schemas.openxmlformats.org/wordprocessingml/2006/main">
        <w:t xml:space="preserve">Eseciel 1:6 Agus bha ceithir aghaidhean aig gach fear, agus ceithir sgiathan aig gach aon.</w:t>
      </w:r>
    </w:p>
    <w:p/>
    <w:p>
      <w:r xmlns:w="http://schemas.openxmlformats.org/wordprocessingml/2006/main">
        <w:t xml:space="preserve">Tha an earrann bho Eseciel 1:6 a’ bruidhinn air creutairean le ceithir aghaidhean agus ceithir sgiathan.</w:t>
      </w:r>
    </w:p>
    <w:p/>
    <w:p>
      <w:r xmlns:w="http://schemas.openxmlformats.org/wordprocessingml/2006/main">
        <w:t xml:space="preserve">1: Faodaidh sgiathan a bhith againn ri dhol suas agus aghaidhean gus ar fìor fhèin a nochdadh.</w:t>
      </w:r>
    </w:p>
    <w:p/>
    <w:p>
      <w:r xmlns:w="http://schemas.openxmlformats.org/wordprocessingml/2006/main">
        <w:t xml:space="preserve">2: Tha creutairean Dhè gun samhail agus cumhachdach.</w:t>
      </w:r>
    </w:p>
    <w:p/>
    <w:p>
      <w:r xmlns:w="http://schemas.openxmlformats.org/wordprocessingml/2006/main">
        <w:t xml:space="preserve">1: Isaiah 40:31 Ach ath-nuadhaichidh iadsan a dh’fheitheas air an Tighearna an neart; èiridh iad suas mar iolairean le sgiathan; ruithidh iad, agus cha bhith iad sgìth; agus coisichidh iad, agus cha fann.</w:t>
      </w:r>
    </w:p>
    <w:p/>
    <w:p>
      <w:r xmlns:w="http://schemas.openxmlformats.org/wordprocessingml/2006/main">
        <w:t xml:space="preserve">2: Salm 91:4 “Còmhdaichidh e thu le itean, agus fo a sgiathan bidh earbsa agad: bidh an fhìrinn aige na sgiath agus na bucall dhut.”</w:t>
      </w:r>
    </w:p>
    <w:p/>
    <w:p>
      <w:r xmlns:w="http://schemas.openxmlformats.org/wordprocessingml/2006/main">
        <w:t xml:space="preserve">Eseciel 1:7 Agus bha an casan nan casan dìreach; agus bha bonn an cas mar bhonn cas laoigh : agus dealradh iad mar dhath umha loisgte.</w:t>
      </w:r>
    </w:p>
    <w:p/>
    <w:p>
      <w:r xmlns:w="http://schemas.openxmlformats.org/wordprocessingml/2006/main">
        <w:t xml:space="preserve">Bha cosan nan creutairean ann an sealladh Eseciel direach, agus cosmhuil ri trusganan laogh, agus dealraich iad mar umha snasta.</w:t>
      </w:r>
    </w:p>
    <w:p/>
    <w:p>
      <w:r xmlns:w="http://schemas.openxmlformats.org/wordprocessingml/2006/main">
        <w:t xml:space="preserve">1. Ag ionnsachadh Coiseachd maille ri Dia</w:t>
      </w:r>
    </w:p>
    <w:p/>
    <w:p>
      <w:r xmlns:w="http://schemas.openxmlformats.org/wordprocessingml/2006/main">
        <w:t xml:space="preserve">2. Briseadh Leantuinn Chriosd</w:t>
      </w:r>
    </w:p>
    <w:p/>
    <w:p>
      <w:r xmlns:w="http://schemas.openxmlformats.org/wordprocessingml/2006/main">
        <w:t xml:space="preserve">1. Ròmanaich 8:1-4 - “Mar sin, chan eil a-nis dìteadh sam bith dhaibhsan a tha ann an Iosa Crìosd, oir tro Ìosa Crìosd tha lagh an Spioraid a tha a’ toirt beatha air do shaoradh o lagh a’ pheacaidh agus a’ bhàis. ciod a bha neo-chumhachdach do'n lagh r'a dheanamh a chionn gu'n robh e air a lagachadh leis an fheòil, rinn Dia le bhi cur a Mhac fèin ann an coslas feòla peacach gu bhi 'na iobairt-pheacaidh, Agus mar sin dhìt e peacadh san fheòil, a chum gu'm biodh fìreantachd air iarraidh dh'fheudadh an lagh a bhi gu h-iomlan air a choimhlionadh annainn, nach 'eil a' caitheadh a bheatha a rèir na feòla, ach a rèir an Spioraid."</w:t>
      </w:r>
    </w:p>
    <w:p/>
    <w:p>
      <w:r xmlns:w="http://schemas.openxmlformats.org/wordprocessingml/2006/main">
        <w:t xml:space="preserve">2. Eabhraidhich 12:1-2 - “Mar sin, leis gu bheil sinn air ar cuairteachadh le sgòth cho mòr de fhianaisean, tilgeamaid dhinn a h-uile càil a tha bacadh agus am peacadh a tha cho furasta a dhol an sàs ann. sinne, a' socrachadh ar suilean air losa, fear-tòiseachaidh agus foirfeach a' chreidimh. Air son an aoibhneis a chuireadh 'na làthair dh'fhuiling e an crann- ceusaidh, a' deanamh tàir air a nàire, agus shuidh e air deas làimh righ-chaithir Dhè."</w:t>
      </w:r>
    </w:p>
    <w:p/>
    <w:p>
      <w:r xmlns:w="http://schemas.openxmlformats.org/wordprocessingml/2006/main">
        <w:t xml:space="preserve">Eseciel 1:8 Agus bha làmhan duine fo an sgiathan air an ceithir taobhan; agus bha an aghaidhean agus an sgiathan aig a' cheathrar.</w:t>
      </w:r>
    </w:p>
    <w:p/>
    <w:p>
      <w:r xmlns:w="http://schemas.openxmlformats.org/wordprocessingml/2006/main">
        <w:t xml:space="preserve">Bha ceithir creutairean le sgiathan agus lamhan duine, gach aon le aghaidh eadar-dhealaichte, timcheall air rìgh-chathair Dhè.</w:t>
      </w:r>
    </w:p>
    <w:p/>
    <w:p>
      <w:r xmlns:w="http://schemas.openxmlformats.org/wordprocessingml/2006/main">
        <w:t xml:space="preserve">1. Mòrachd Dhè : Taisbeanadh a Naomhachd</w:t>
      </w:r>
    </w:p>
    <w:p/>
    <w:p>
      <w:r xmlns:w="http://schemas.openxmlformats.org/wordprocessingml/2006/main">
        <w:t xml:space="preserve">2. Cumhachd na Samhlaidheachd anns an Sgriobtur</w:t>
      </w:r>
    </w:p>
    <w:p/>
    <w:p>
      <w:r xmlns:w="http://schemas.openxmlformats.org/wordprocessingml/2006/main">
        <w:t xml:space="preserve">1. Isaiah 6:1-3</w:t>
      </w:r>
    </w:p>
    <w:p/>
    <w:p>
      <w:r xmlns:w="http://schemas.openxmlformats.org/wordprocessingml/2006/main">
        <w:t xml:space="preserve">2. Taisbeanadh 4:6-8</w:t>
      </w:r>
    </w:p>
    <w:p/>
    <w:p>
      <w:r xmlns:w="http://schemas.openxmlformats.org/wordprocessingml/2006/main">
        <w:t xml:space="preserve">Eseciel 1:9 Chaidh an sgiathan a cheangal ri chèile; cha do thionndaidh iad nuair a chaidh iad; chaidh iad gach aon direach air aghaidh.</w:t>
      </w:r>
    </w:p>
    <w:p/>
    <w:p>
      <w:r xmlns:w="http://schemas.openxmlformats.org/wordprocessingml/2006/main">
        <w:t xml:space="preserve">Chaidh sgiathan ceithir creutairean beò a cheangal ri chèile, agus ghluais iad air adhart gun tionndadh.</w:t>
      </w:r>
    </w:p>
    <w:p/>
    <w:p>
      <w:r xmlns:w="http://schemas.openxmlformats.org/wordprocessingml/2006/main">
        <w:t xml:space="preserve">1. Cumhachd Aonachd: Mar a dh'fhaodas Obair Còmhla ar cuideachadh gus ar n-amasan a choileanadh</w:t>
      </w:r>
    </w:p>
    <w:p/>
    <w:p>
      <w:r xmlns:w="http://schemas.openxmlformats.org/wordprocessingml/2006/main">
        <w:t xml:space="preserve">2. Ag earbsa ann an slighe Dhè: Carson a bu chòir dhuinn a phlana a leantainn gun cheist</w:t>
      </w:r>
    </w:p>
    <w:p/>
    <w:p>
      <w:r xmlns:w="http://schemas.openxmlformats.org/wordprocessingml/2006/main">
        <w:t xml:space="preserve">1. Salm 119:105 - Tha d’fhacal na lòchran dha mo chasan agus na sholas do mo shlighe.</w:t>
      </w:r>
    </w:p>
    <w:p/>
    <w:p>
      <w:r xmlns:w="http://schemas.openxmlformats.org/wordprocessingml/2006/main">
        <w:t xml:space="preserve">2. Eabhraidhich 12:1 - Mar sin, leis gu bheil sinn air ar cuairteachadh le sgòth cho mòr de fhianaisean, tilgeamaid dhinn a h-uile càil a tha bacadh agus am peacadh a tha cho furasta a tharraing a-steach, agus ruitheamaid le buanseasmhachd an rèis a tha air a chomharrachadh dhuinn.</w:t>
      </w:r>
    </w:p>
    <w:p/>
    <w:p>
      <w:r xmlns:w="http://schemas.openxmlformats.org/wordprocessingml/2006/main">
        <w:t xml:space="preserve">Eseciel 1:10 A‑thaobh coslais an aghaidhean, bha aghaidh duine aig a’ cheathrar, agus aghaidh leòmhainn air an taobh deas: agus bha aghaidh daimh aig a’ cheathrar air an taobh chlì; bha aghaidh iolair aca mar an ceudna.</w:t>
      </w:r>
    </w:p>
    <w:p/>
    <w:p>
      <w:r xmlns:w="http://schemas.openxmlformats.org/wordprocessingml/2006/main">
        <w:t xml:space="preserve">Chunnaic Eseciel ceithir creutairean a bha cosmhail ri duine, na leòmhann, agus an damh, agus an iolair.</w:t>
      </w:r>
    </w:p>
    <w:p/>
    <w:p>
      <w:r xmlns:w="http://schemas.openxmlformats.org/wordprocessingml/2006/main">
        <w:t xml:space="preserve">1. Cumhachd na mac-meanmna: A 'sgrùdadh Lèirsinn Eseciel</w:t>
      </w:r>
    </w:p>
    <w:p/>
    <w:p>
      <w:r xmlns:w="http://schemas.openxmlformats.org/wordprocessingml/2006/main">
        <w:t xml:space="preserve">2. Samhlaidhean Beò: Ag Ionnsachadh o Cheathrar Aghaidhean Eseciel</w:t>
      </w:r>
    </w:p>
    <w:p/>
    <w:p>
      <w:r xmlns:w="http://schemas.openxmlformats.org/wordprocessingml/2006/main">
        <w:t xml:space="preserve">1 Genesis 1:26-28 - Agus thubhairt Dia, Dèanamaid an duine nar dealbh, a rèir ar coslais...</w:t>
      </w:r>
    </w:p>
    <w:p/>
    <w:p>
      <w:r xmlns:w="http://schemas.openxmlformats.org/wordprocessingml/2006/main">
        <w:t xml:space="preserve">2. Taisbeanadh 4:6-7 - Agus fa chomhair na rìgh-chathair bha fairge ghloine cosmhail ri criostal: agus ann am meadhon na rìgh-chathair, agus timcheall na rìgh-chathair, bha ceithir beathaichean làn de shùilean air thoiseach agus air an cùlaibh.</w:t>
      </w:r>
    </w:p>
    <w:p/>
    <w:p>
      <w:r xmlns:w="http://schemas.openxmlformats.org/wordprocessingml/2006/main">
        <w:t xml:space="preserve">Eseciel 1:11 Mar seo bha an aghaidhean: agus bha an sgiathan air an sìneadh suas; cheangail dà sgiath gach aon r'a chèile, agus chòmhdaich dhà an cuirp.</w:t>
      </w:r>
    </w:p>
    <w:p/>
    <w:p>
      <w:r xmlns:w="http://schemas.openxmlformats.org/wordprocessingml/2006/main">
        <w:t xml:space="preserve">Tha Eseciel a’ toirt cunntas air sealladh de cheithir creutairean, gach fear le ceithir aghaidhean agus ceithir sgiathan.</w:t>
      </w:r>
    </w:p>
    <w:p/>
    <w:p>
      <w:r xmlns:w="http://schemas.openxmlformats.org/wordprocessingml/2006/main">
        <w:t xml:space="preserve">1. " Aonachd a' Chruthachaidh : A' roghnachadh ceangal a dheanamh ri Dia agus r'a chèile"</w:t>
      </w:r>
    </w:p>
    <w:p/>
    <w:p>
      <w:r xmlns:w="http://schemas.openxmlformats.org/wordprocessingml/2006/main">
        <w:t xml:space="preserve">2. " Maise na naomhachd : A' ruigheachd air Neamh tre Bheatha Làitheil"</w:t>
      </w:r>
    </w:p>
    <w:p/>
    <w:p>
      <w:r xmlns:w="http://schemas.openxmlformats.org/wordprocessingml/2006/main">
        <w:t xml:space="preserve">1. Salm 150:2 - "Molaibh e airson a ghnìomharan cumhachdach; molaibh e a rèir a mhòrachd òirdheirc!"</w:t>
      </w:r>
    </w:p>
    <w:p/>
    <w:p>
      <w:r xmlns:w="http://schemas.openxmlformats.org/wordprocessingml/2006/main">
        <w:t xml:space="preserve">2. Philipianaich 2:2-3 - “Crìochnaich m’ aoibhneas le bhith den aon inntinn, leis an aon ghràdh, a bhith ann an làn aonta agus aon inntinn. sibh fèin."</w:t>
      </w:r>
    </w:p>
    <w:p/>
    <w:p>
      <w:r xmlns:w="http://schemas.openxmlformats.org/wordprocessingml/2006/main">
        <w:t xml:space="preserve">Eseciel 1:12 Agus dh’imich iad, gach aon dìreach air adhart: ge bè àit an robh an spiorad gu dol, chaidh iad; agus cha do thionndaidh iad an uair a chaidh iad.</w:t>
      </w:r>
    </w:p>
    <w:p/>
    <w:p>
      <w:r xmlns:w="http://schemas.openxmlformats.org/wordprocessingml/2006/main">
        <w:t xml:space="preserve">Lean na daoine ann an Eseciel 1:12 an Spiorad agus cha do thionndaidh iad air falbh.</w:t>
      </w:r>
    </w:p>
    <w:p/>
    <w:p>
      <w:r xmlns:w="http://schemas.openxmlformats.org/wordprocessingml/2006/main">
        <w:t xml:space="preserve">1: Bidh Dia gar stiùireadh ma tha sinn deònach a leantainn.</w:t>
      </w:r>
    </w:p>
    <w:p/>
    <w:p>
      <w:r xmlns:w="http://schemas.openxmlformats.org/wordprocessingml/2006/main">
        <w:t xml:space="preserve">2: Faodaidh sinn earbsa a chur anns an Spiorad Naomh gus ar ceumannan a stiùireadh.</w:t>
      </w:r>
    </w:p>
    <w:p/>
    <w:p>
      <w:r xmlns:w="http://schemas.openxmlformats.org/wordprocessingml/2006/main">
        <w:t xml:space="preserve">1: Isaiah 30:21 - Co-dhiù a thionndaidheas tu a dh'ionnsaigh na làimhe deise no clì, cluinnidh do chluasan guth air do chùlaibh, ag ràdh, Seo an t-slighe; coisich ann.</w:t>
      </w:r>
    </w:p>
    <w:p/>
    <w:p>
      <w:r xmlns:w="http://schemas.openxmlformats.org/wordprocessingml/2006/main">
        <w:t xml:space="preserve">2: Sean-fhaclan 3: 5-6 - Earbsa anns an Tighearna le d’ uile chridhe agus na lean air do thuigse fhèin; ann ad shlighibh uile umhlachd dha, agus ni esan do cheuman direach.</w:t>
      </w:r>
    </w:p>
    <w:p/>
    <w:p>
      <w:r xmlns:w="http://schemas.openxmlformats.org/wordprocessingml/2006/main">
        <w:t xml:space="preserve">Eseciel 1:13 A‑thaobh coslais nam beò-chreutairean, bha an dreach mar èibhlean teine, agus mar choltas lòchrain: chaidh e suas agus sìos am measg nan creutairean beò; agus bha an teine dealrach, agus as an teine chaidh dealanach a mach.</w:t>
      </w:r>
    </w:p>
    <w:p/>
    <w:p>
      <w:r xmlns:w="http://schemas.openxmlformats.org/wordprocessingml/2006/main">
        <w:t xml:space="preserve">Bha coslas air na beò-chreutairean ann an sealladh Eseciel gu'n robh èibhlean teine a' losgadh, agus lòchrain a' gluasad mu'n cuairt, agus teine soilleir agus dealanach a' teachd uatha.</w:t>
      </w:r>
    </w:p>
    <w:p/>
    <w:p>
      <w:r xmlns:w="http://schemas.openxmlformats.org/wordprocessingml/2006/main">
        <w:t xml:space="preserve">1. A' faicinn nan Neo-fhaicsinneach : A' Tuigsinn Cumhachd rioghachd Dhe</w:t>
      </w:r>
    </w:p>
    <w:p/>
    <w:p>
      <w:r xmlns:w="http://schemas.openxmlformats.org/wordprocessingml/2006/main">
        <w:t xml:space="preserve">2. Teine an Spioraid Naoimh a shearmonachadh : Cudromach- adh nan creutairean beò ann an Eseciel</w:t>
      </w:r>
    </w:p>
    <w:p/>
    <w:p>
      <w:r xmlns:w="http://schemas.openxmlformats.org/wordprocessingml/2006/main">
        <w:t xml:space="preserve">1. Gnìomharan 2: 3-4 - "Agus nochd teangannan, mar theine, agus shuidh e air gach aon dhiubh. Agus lìonadh iad uile leis an Spiorad Naomh, agus thòisich iad air bruidhinn le teangannan eile, mar a thug an Spiorad dhaibh." cainnt."</w:t>
      </w:r>
    </w:p>
    <w:p/>
    <w:p>
      <w:r xmlns:w="http://schemas.openxmlformats.org/wordprocessingml/2006/main">
        <w:t xml:space="preserve">2. Daniel 7:9-10 - “Dh’ amhairc mi gus an robh na cathraichean air an tilgeadh sìos, agus shuidh Aosda nan Làithean, aig an robh an t‑aodach geal mar an sneachd, agus falt a chinn mar an olainn fhìorghlan: bha a rìgh-chathair mar an olainn fhìorghlan: lasair theine, agus a rothan mar theine loisgeach. Thàinig sruth teine a mach, agus thàinig e mach as 'na làthair : bha mìle mìle a' frithealadh dha, agus deich mìle uair deich mìle 'na làthair : shuidhicheadh am breitheanas, agus dh'fhosgladh na leabhraichean."</w:t>
      </w:r>
    </w:p>
    <w:p/>
    <w:p>
      <w:r xmlns:w="http://schemas.openxmlformats.org/wordprocessingml/2006/main">
        <w:t xml:space="preserve">Eseciel 1:14 Agus ruith na beò-chreutairean, agus thill iad mar dhealradh dealanaich.</w:t>
      </w:r>
    </w:p>
    <w:p/>
    <w:p>
      <w:r xmlns:w="http://schemas.openxmlformats.org/wordprocessingml/2006/main">
        <w:t xml:space="preserve">Chunnaic Eseciel ceithir creutairean beò a ghluais gu luath mar dhealanaich dealanaich.</w:t>
      </w:r>
    </w:p>
    <w:p/>
    <w:p>
      <w:r xmlns:w="http://schemas.openxmlformats.org/wordprocessingml/2006/main">
        <w:t xml:space="preserve">1. Cumhachd Cruthachaidh Dhè</w:t>
      </w:r>
    </w:p>
    <w:p/>
    <w:p>
      <w:r xmlns:w="http://schemas.openxmlformats.org/wordprocessingml/2006/main">
        <w:t xml:space="preserve">2. A 'fuireach anns a' mhionaid</w:t>
      </w:r>
    </w:p>
    <w:p/>
    <w:p>
      <w:r xmlns:w="http://schemas.openxmlformats.org/wordprocessingml/2006/main">
        <w:t xml:space="preserve">1. Ecsodus 19:16 - Air madainn an treas là bha tàirneanach agus dealanaich, agus neul tiugh air a’ bheinn, agus fuaim trompaid ro àrd.</w:t>
      </w:r>
    </w:p>
    <w:p/>
    <w:p>
      <w:r xmlns:w="http://schemas.openxmlformats.org/wordprocessingml/2006/main">
        <w:t xml:space="preserve">2. Isaiah 30:30 - Agus bheir an Tighearna fa‑near gun cluinnear a ghuth glòrmhor, agus nochdaidh e lasadh a ghàirdein, le corraich a fheirge, agus le lasair teine millteach, le sgapadh, agus doininn. , agus clach-mheallain.</w:t>
      </w:r>
    </w:p>
    <w:p/>
    <w:p>
      <w:r xmlns:w="http://schemas.openxmlformats.org/wordprocessingml/2006/main">
        <w:t xml:space="preserve">Eseciel 1:15 A‑nis nuair a dh’amhairc mi air na beò-chreutairean, feuch aon roth air an talamh làimh ris na beò-chreutairean, agus a ceithir aghaidhean.</w:t>
      </w:r>
    </w:p>
    <w:p/>
    <w:p>
      <w:r xmlns:w="http://schemas.openxmlformats.org/wordprocessingml/2006/main">
        <w:t xml:space="preserve">Chunnaic Eseciel cuibhle aig an robh ceithir aghaidhean air an talamh faisg air na beò-chreutairean.</w:t>
      </w:r>
    </w:p>
    <w:p/>
    <w:p>
      <w:r xmlns:w="http://schemas.openxmlformats.org/wordprocessingml/2006/main">
        <w:t xml:space="preserve">1. Cuibhle na Beatha: Rannsachadh air Lèirsinn Eseciel.</w:t>
      </w:r>
    </w:p>
    <w:p/>
    <w:p>
      <w:r xmlns:w="http://schemas.openxmlformats.org/wordprocessingml/2006/main">
        <w:t xml:space="preserve">2. Cumhachd samhlachail nan cuibhlichean anns a' Bhìoball.</w:t>
      </w:r>
    </w:p>
    <w:p/>
    <w:p>
      <w:r xmlns:w="http://schemas.openxmlformats.org/wordprocessingml/2006/main">
        <w:t xml:space="preserve">1 Taisbeanadh 4:6-8 Agus fa chomhair na rìgh-chathrach bha fairge ghloine cosmhail ri criostal: agus ann am meadhon na rìgh-chathair, agus timcheall na rìgh-chathair, bha ceithir beathaichean làn de shùilean air thoiseach agus air an cùlaibh. Agus bha an ciad bheathach cosmhail ri leòmhann, agus an dara beathach cosmhail ri laogh, agus bha aghaidh mar dhuine aig an treas beathach, agus bha an ceathramh beathach cosmhail ri iolair ag itealaich.</w:t>
      </w:r>
    </w:p>
    <w:p/>
    <w:p>
      <w:r xmlns:w="http://schemas.openxmlformats.org/wordprocessingml/2006/main">
        <w:t xml:space="preserve">2. Daniel 7:3 Agus thàinig ceithir beathaichean mòra a‑nìos on mhuir, eadar-dhealaichte bho chèile.</w:t>
      </w:r>
    </w:p>
    <w:p/>
    <w:p>
      <w:r xmlns:w="http://schemas.openxmlformats.org/wordprocessingml/2006/main">
        <w:t xml:space="preserve">Eseciel 1:16 Bha dreach nan roth agus an obair cosmhail ri dath beril: agus bha aon choslas aig a’ cheathrar: agus bha an dreach agus an obair mar gum biodh roth ann am meadhon rotha.</w:t>
      </w:r>
    </w:p>
    <w:p/>
    <w:p>
      <w:r xmlns:w="http://schemas.openxmlformats.org/wordprocessingml/2006/main">
        <w:t xml:space="preserve">Bha cuibhlichean sealladh Eseciel coltach ri beryl agus bha an aon chumadh agus adhbhar aca.</w:t>
      </w:r>
    </w:p>
    <w:p/>
    <w:p>
      <w:r xmlns:w="http://schemas.openxmlformats.org/wordprocessingml/2006/main">
        <w:t xml:space="preserve">1: Tha Sealladh Dhè gun samhail agus gun choimeas</w:t>
      </w:r>
    </w:p>
    <w:p/>
    <w:p>
      <w:r xmlns:w="http://schemas.openxmlformats.org/wordprocessingml/2006/main">
        <w:t xml:space="preserve">2: Tha Dleasdanas againn Sealladh Dhè a leantainn</w:t>
      </w:r>
    </w:p>
    <w:p/>
    <w:p>
      <w:r xmlns:w="http://schemas.openxmlformats.org/wordprocessingml/2006/main">
        <w:t xml:space="preserve">1: Isaiah 55:8-9 Oir chan iad mo smuaintean-sa ur smuaintean-sa, agus is iad ur slighean mo shlighean-sa, deir an Tighearna. Oir mar a tha na nèamhan àrd seach an talamh, mar sin tha mo shlighean-sa àrd seach ur slighean-se, agus mo smuaintean‑sa seach ur smuaintean-se.</w:t>
      </w:r>
    </w:p>
    <w:p/>
    <w:p>
      <w:r xmlns:w="http://schemas.openxmlformats.org/wordprocessingml/2006/main">
        <w:t xml:space="preserve">2: Ròmanaich 12:2 Na bithibh co-chosmhail ris an t‑saoghal seo, ach bithibh air ur cruth-atharrachadh le ath-nuadhachadh ur n‑inntinn, a‑chum le deuchainnibh a thuigsinn ciod i toil Dhè, dè tha math, taitneach agus foirfe.</w:t>
      </w:r>
    </w:p>
    <w:p/>
    <w:p>
      <w:r xmlns:w="http://schemas.openxmlformats.org/wordprocessingml/2006/main">
        <w:t xml:space="preserve">Eseciel 1:17 Nuair a dh’imich iad, dh’imich iad air an ceithir taobhan: agus cha do thionndaidh iad nuair a dh’imich iad.</w:t>
      </w:r>
    </w:p>
    <w:p/>
    <w:p>
      <w:r xmlns:w="http://schemas.openxmlformats.org/wordprocessingml/2006/main">
        <w:t xml:space="preserve">Ghluais na creutairean a chaidh a mhìneachadh ann an Eseciel 1:17 ann an cruth ceithir-thaobhach agus cha do thionndaidh iad nuair a ghluais iad.</w:t>
      </w:r>
    </w:p>
    <w:p/>
    <w:p>
      <w:r xmlns:w="http://schemas.openxmlformats.org/wordprocessingml/2006/main">
        <w:t xml:space="preserve">1. An t-Slighe Ceithir-fhillte: Tuigsinn Cudromach Lèirsinn Eseciel</w:t>
      </w:r>
    </w:p>
    <w:p/>
    <w:p>
      <w:r xmlns:w="http://schemas.openxmlformats.org/wordprocessingml/2006/main">
        <w:t xml:space="preserve">2. A' cumail fòcas: Dè as urrainn do lèirsinn Eseciel a theagasg dhuinn mu bhith a' fuireach air a' chùrsa</w:t>
      </w:r>
    </w:p>
    <w:p/>
    <w:p>
      <w:r xmlns:w="http://schemas.openxmlformats.org/wordprocessingml/2006/main">
        <w:t xml:space="preserve">1. Sean-fhaclan 4: 25-27 - " Sealladh do shùilean gu dìreach air adhart, agus biodh do shealladh dìreach romhad. Smaoinich air slighe do chas; an uairsin bidh do shlighean uile cinnteach. Na gluais air an làimh dheis no air an làimh chlì. ; tionndaidh do chos air falbh o'n olc."</w:t>
      </w:r>
    </w:p>
    <w:p/>
    <w:p>
      <w:r xmlns:w="http://schemas.openxmlformats.org/wordprocessingml/2006/main">
        <w:t xml:space="preserve">2. Isaiah 30:21 - "Agus cluinnidh do chluasan facal air do chùlaibh, ag ràdh, Seo an t-slighe, coisich innte, nuair a thionndaidheas tu ris an làimh dheis, no nuair a thionndaidheas tu chun chlì."</w:t>
      </w:r>
    </w:p>
    <w:p/>
    <w:p>
      <w:r xmlns:w="http://schemas.openxmlformats.org/wordprocessingml/2006/main">
        <w:t xml:space="preserve">Eseciel 1:18 A thaobh am fàinneachan, bha iad co àrd, agus bha iad fo uamhas; agus bha am failbheagan làn do shùilean mu'n cuairt air ceithir.</w:t>
      </w:r>
    </w:p>
    <w:p/>
    <w:p>
      <w:r xmlns:w="http://schemas.openxmlformats.org/wordprocessingml/2006/main">
        <w:t xml:space="preserve">Bha fàinneachan nan creutairean ann an Eseciel 1:18 araon àrd agus uamhasach, le sùilean mun cuairt orra.</w:t>
      </w:r>
    </w:p>
    <w:p/>
    <w:p>
      <w:r xmlns:w="http://schemas.openxmlformats.org/wordprocessingml/2006/main">
        <w:t xml:space="preserve">1. Cruthan Dhè : Meòrachadh air a Mhòrachd</w:t>
      </w:r>
    </w:p>
    <w:p/>
    <w:p>
      <w:r xmlns:w="http://schemas.openxmlformats.org/wordprocessingml/2006/main">
        <w:t xml:space="preserve">2. Cumhachd an Lèirsinn ann am Plana Dhè</w:t>
      </w:r>
    </w:p>
    <w:p/>
    <w:p>
      <w:r xmlns:w="http://schemas.openxmlformats.org/wordprocessingml/2006/main">
        <w:t xml:space="preserve">1. Isaiah 6:3 - "Agus ghlaodh aon ri chèile, agus thubhairt e, Is naomh, naomh, naomh, Tighearna nan sluagh: tha an talamh uile làn de a ghlòir."</w:t>
      </w:r>
    </w:p>
    <w:p/>
    <w:p>
      <w:r xmlns:w="http://schemas.openxmlformats.org/wordprocessingml/2006/main">
        <w:t xml:space="preserve">2. Taisbeanadh 4:8 - “Agus bha sè sgiathan aig gach aon aca fa leth air gach fear dhiubh, agus bha iad làn de shùilean a‑staigh: agus cha ghabh iad fois a là agus a dh’oidhche, ag ràdh, Naomh, naomh, naomh, an Tighearna Dia uile-chumhachdach, a bha, agus tha, agus ri teachd."</w:t>
      </w:r>
    </w:p>
    <w:p/>
    <w:p>
      <w:r xmlns:w="http://schemas.openxmlformats.org/wordprocessingml/2006/main">
        <w:t xml:space="preserve">Eseciel 1:19 Agus nuair a dh’imich na beò‐chreutairean, chaidh na rothan seachad orra: agus nuair a thogadh suas na beò‐chreutairean bhàrr na talmhainn, thogadh suas na rothan.</w:t>
      </w:r>
    </w:p>
    <w:p/>
    <w:p>
      <w:r xmlns:w="http://schemas.openxmlformats.org/wordprocessingml/2006/main">
        <w:t xml:space="preserve">An cois na creutairean beò ann an Eseciel 1:19 bha cuibhlichean a ghluais nuair a ghluais na creutairean agus a chaidh a thogail nuair a chaidh na creutairean a thogail suas.</w:t>
      </w:r>
    </w:p>
    <w:p/>
    <w:p>
      <w:r xmlns:w="http://schemas.openxmlformats.org/wordprocessingml/2006/main">
        <w:t xml:space="preserve">1. Cumhachd na Gluasad : Mar a tha Dia a' gluasad leinn</w:t>
      </w:r>
    </w:p>
    <w:p/>
    <w:p>
      <w:r xmlns:w="http://schemas.openxmlformats.org/wordprocessingml/2006/main">
        <w:t xml:space="preserve">2. Air a ghiulan le a làthaireachd : Mar a tha Dia 'gar togail suas</w:t>
      </w:r>
    </w:p>
    <w:p/>
    <w:p>
      <w:r xmlns:w="http://schemas.openxmlformats.org/wordprocessingml/2006/main">
        <w:t xml:space="preserve">1. Salm 121:8 - Seallaidh an Tighearna do theachd agus do dhol, a nis agus gu bràth.</w:t>
      </w:r>
    </w:p>
    <w:p/>
    <w:p>
      <w:r xmlns:w="http://schemas.openxmlformats.org/wordprocessingml/2006/main">
        <w:t xml:space="preserve">2. Isaiah 46:4 - Eadhon ri do sheann aois agus ri do fhalt liath is mise e, is mise esan a chumas suas thu. rinn mi thu, agus giùlainidh mi thu; cumaidh mi suas thu agus saoraidh mi thu.</w:t>
      </w:r>
    </w:p>
    <w:p/>
    <w:p>
      <w:r xmlns:w="http://schemas.openxmlformats.org/wordprocessingml/2006/main">
        <w:t xml:space="preserve">Eseciel 1:20 Ge bè àit an robh an spiorad gu dol, dh’imich iad, an sin bha an spiorad gu falbh; agus thogadh suas na rothan fa chomhair : oir bha spiorad a' chreutair beò anns na rothan.</w:t>
      </w:r>
    </w:p>
    <w:p/>
    <w:p>
      <w:r xmlns:w="http://schemas.openxmlformats.org/wordprocessingml/2006/main">
        <w:t xml:space="preserve">Bha spiorad a’ chreutair beò a’ draibheadh nan cuibhlichean ge bith càite an deach e.</w:t>
      </w:r>
    </w:p>
    <w:p/>
    <w:p>
      <w:r xmlns:w="http://schemas.openxmlformats.org/wordprocessingml/2006/main">
        <w:t xml:space="preserve">1. Cumhachd an Spioraid : Beò ann an Neart an Spioraid Naoimh</w:t>
      </w:r>
    </w:p>
    <w:p/>
    <w:p>
      <w:r xmlns:w="http://schemas.openxmlformats.org/wordprocessingml/2006/main">
        <w:t xml:space="preserve">2. Cumail Seasmhach sa Chreideamh : Gluais air adhart le Stiùradh an Tighearna</w:t>
      </w:r>
    </w:p>
    <w:p/>
    <w:p>
      <w:r xmlns:w="http://schemas.openxmlformats.org/wordprocessingml/2006/main">
        <w:t xml:space="preserve">1. Sean-fhaclan 3: 5-6 - " Earb anns an Tighearna le ur n-uile chridhe, agus na bi a 'cur cuideam air do thuigse fhèin; nar n-uile shlighean aidich e, agus stiùiridh e do cheuman."</w:t>
      </w:r>
    </w:p>
    <w:p/>
    <w:p>
      <w:r xmlns:w="http://schemas.openxmlformats.org/wordprocessingml/2006/main">
        <w:t xml:space="preserve">2. Ròmanaich 8:26-27 - "Mar an ceudna tha an Spiorad a' cuideachadh nar n-anfhainneachdan. Oir chan eil fios againn dè a bu chòir dhuinn a bhith ag ùrnaigh mar bu chòir dhuinn, ach tha an Spiorad fhèin a' dèanamh eadar-ghuidhe air ar son le osnaich nach gabh a ràdh. tha fios aig an neach a rannsaicheas na cridheachan ciod i inntinn an Spioraid, do bhrìgh gu bheil e a' deanamh eadar-ghuidhe air son nan naomh a rèir toil Dè."</w:t>
      </w:r>
    </w:p>
    <w:p/>
    <w:p>
      <w:r xmlns:w="http://schemas.openxmlformats.org/wordprocessingml/2006/main">
        <w:t xml:space="preserve">Eseciel 1:21 Nuair a dh’imich iadsan, dh’imich iad sin; agus an uair a sheas iadsan, sheas iad sin ; agus nuair a thogadh iad sin suas bhàrr na talmhainn, thogadh suas na rothan os a chionn: oir bha spiorad a’ chreutair beò anns na rothan.</w:t>
      </w:r>
    </w:p>
    <w:p/>
    <w:p>
      <w:r xmlns:w="http://schemas.openxmlformats.org/wordprocessingml/2006/main">
        <w:t xml:space="preserve">Bha spiorad a' chreutair bheò anns na cuibhlichean, agus lean gluasad nan rothan gluasadan nan creutairean beò.</w:t>
      </w:r>
    </w:p>
    <w:p/>
    <w:p>
      <w:r xmlns:w="http://schemas.openxmlformats.org/wordprocessingml/2006/main">
        <w:t xml:space="preserve">1. Tha Spiorad Dhè daonnan maille ruinn, 'g ar treòrachadh agus 'g ar stiuradh 'n ar caithe-beatha làitheil.</w:t>
      </w:r>
    </w:p>
    <w:p/>
    <w:p>
      <w:r xmlns:w="http://schemas.openxmlformats.org/wordprocessingml/2006/main">
        <w:t xml:space="preserve">2. Faodaidh sinn earbsadh anns an Tighearna neart a thoirt duinn gu gluasad air adhart, ge b'e air bith an tilgeadh ar beatha air adhart.</w:t>
      </w:r>
    </w:p>
    <w:p/>
    <w:p>
      <w:r xmlns:w="http://schemas.openxmlformats.org/wordprocessingml/2006/main">
        <w:t xml:space="preserve">1. Salm 25:4-5 - Thoir dhomh eòlas air do shlighean, a Thighearna; teagaisg dhomh do cheuman. Treòraich mi na d’ fhìrinn agus teagaisg mi, oir is tu Dia mo shlàinte; riutsa tha mi feitheamh fad an latha.</w:t>
      </w:r>
    </w:p>
    <w:p/>
    <w:p>
      <w:r xmlns:w="http://schemas.openxmlformats.org/wordprocessingml/2006/main">
        <w:t xml:space="preserve">2. Isaiah 30:21 - Agus cluinnidh do chluasan facal air do chùlaibh, ag ràdh, Seo an t-slighe, coisich innte, nuair a thionndaidheas tu ris an làimh dheis, no nuair a thionndaidheas tu chun chlì.</w:t>
      </w:r>
    </w:p>
    <w:p/>
    <w:p>
      <w:r xmlns:w="http://schemas.openxmlformats.org/wordprocessingml/2006/main">
        <w:t xml:space="preserve">Eseciel 1:22 Agus bha coslas an speur air cinn a’ chreutair bheò mar dhath a’ chriostal uamhasach, air a shìneadh a‑mach air an cinn gu h‑àrd.</w:t>
      </w:r>
    </w:p>
    <w:p/>
    <w:p>
      <w:r xmlns:w="http://schemas.openxmlformats.org/wordprocessingml/2006/main">
        <w:t xml:space="preserve">Bha speur os an cinn aig na beò-chreutairean ann an sealladh Eseciel, a bha coltach ri criostal uabhasach.</w:t>
      </w:r>
    </w:p>
    <w:p/>
    <w:p>
      <w:r xmlns:w="http://schemas.openxmlformats.org/wordprocessingml/2006/main">
        <w:t xml:space="preserve">1. Glòir an Tighearna : Tuigse sealladh Eseciel</w:t>
      </w:r>
    </w:p>
    <w:p/>
    <w:p>
      <w:r xmlns:w="http://schemas.openxmlformats.org/wordprocessingml/2006/main">
        <w:t xml:space="preserve">2. A' Fòcasadh air Cumhachd Dhè : Sàr-mhathas an Daingnich</w:t>
      </w:r>
    </w:p>
    <w:p/>
    <w:p>
      <w:r xmlns:w="http://schemas.openxmlformats.org/wordprocessingml/2006/main">
        <w:t xml:space="preserve">1. Taisbeanadh 4:7-8 - Na ceithir creutairean beò timcheall air rìgh-chathair Dhè le sùilean làn teine agus sgiathan</w:t>
      </w:r>
    </w:p>
    <w:p/>
    <w:p>
      <w:r xmlns:w="http://schemas.openxmlformats.org/wordprocessingml/2006/main">
        <w:t xml:space="preserve">2. Isaiah 6:1-3 - Na seraphim le sia sgiathan timcheall rìgh-chathair Dhè a’ seinn Naomh, naomh, naomh Tighearna nan sluagh</w:t>
      </w:r>
    </w:p>
    <w:p/>
    <w:p>
      <w:r xmlns:w="http://schemas.openxmlformats.org/wordprocessingml/2006/main">
        <w:t xml:space="preserve">Eseciel 1:23 Agus fo an speur bha an sgiathan dìreach, aon fa chomhair a chèile: bha dithis aig gach aon a chòmhdaich air an taobh seo, agus bha dithis aig gach aon, a chòmhdaich air an taobh eile, an cuirp.</w:t>
      </w:r>
    </w:p>
    <w:p/>
    <w:p>
      <w:r xmlns:w="http://schemas.openxmlformats.org/wordprocessingml/2006/main">
        <w:t xml:space="preserve">Tha Eseciel a’ toirt cunntas air sealladh de cheithir creutairean beò le sgiathan a bha a’ còmhdach gach taobh den cuirp.</w:t>
      </w:r>
    </w:p>
    <w:p/>
    <w:p>
      <w:r xmlns:w="http://schemas.openxmlformats.org/wordprocessingml/2006/main">
        <w:t xml:space="preserve">1. Cumhachd Cruthachail Dhè: Sealladh Eseciel air na Ceithir Beathaichean</w:t>
      </w:r>
    </w:p>
    <w:p/>
    <w:p>
      <w:r xmlns:w="http://schemas.openxmlformats.org/wordprocessingml/2006/main">
        <w:t xml:space="preserve">2. Dìon Dhè: Sgiath nan Ceithir Beathaichean</w:t>
      </w:r>
    </w:p>
    <w:p/>
    <w:p>
      <w:r xmlns:w="http://schemas.openxmlformats.org/wordprocessingml/2006/main">
        <w:t xml:space="preserve">1. Genesis 1:21 - Agus chruthaich Dia mucan-mara mòra, agus gach creutair beò a ghluaiseas, a thug na h‑uisgeachan a‑mach gu pailt, a rèir an gnè, agus gach eun iteagach a rèir a ghnè: agus chunnaic Dia gu robh e math.</w:t>
      </w:r>
    </w:p>
    <w:p/>
    <w:p>
      <w:r xmlns:w="http://schemas.openxmlformats.org/wordprocessingml/2006/main">
        <w:t xml:space="preserve">2. Isaiah 6:2 - Os a chionn sheas na seraphims: bha sia sgiathan aig gach fear; le dithis chòmhdaich e 'aghaidh, agus le dithis chòmhdaich e a chosan, agus le dithis dh'itealaich e.</w:t>
      </w:r>
    </w:p>
    <w:p/>
    <w:p>
      <w:r xmlns:w="http://schemas.openxmlformats.org/wordprocessingml/2006/main">
        <w:t xml:space="preserve">Eseciel 1:24 Agus nuair a dh’imich iad, chuala mi fuaim an sgiathan, mar fhuaim uisgeachan mòra, mar ghuth an Uile-chumhachdaich, guth cainnte, mar fhuaim sluagh: nuair a sheas iad, leig iad sìos. an sgiathan.</w:t>
      </w:r>
    </w:p>
    <w:p/>
    <w:p>
      <w:r xmlns:w="http://schemas.openxmlformats.org/wordprocessingml/2006/main">
        <w:t xml:space="preserve">Tha Eseciel a’ cluinntinn fuaim nan sgiathan mar fhuaim uisgeachan mòra, agus guth an Uile-chumhachdaich nuair a sheas na creutairean a chunnaic e agus a leig iad sìos an sgiathan.</w:t>
      </w:r>
    </w:p>
    <w:p/>
    <w:p>
      <w:r xmlns:w="http://schemas.openxmlformats.org/wordprocessingml/2006/main">
        <w:t xml:space="preserve">1. Cumhachd Guth Dhè</w:t>
      </w:r>
    </w:p>
    <w:p/>
    <w:p>
      <w:r xmlns:w="http://schemas.openxmlformats.org/wordprocessingml/2006/main">
        <w:t xml:space="preserve">2. Mòrachd a' Chruthachaidh</w:t>
      </w:r>
    </w:p>
    <w:p/>
    <w:p>
      <w:r xmlns:w="http://schemas.openxmlformats.org/wordprocessingml/2006/main">
        <w:t xml:space="preserve">1. Genesis 1:1-2:4a - Anns an Tòiseachadh, chruthaich Dia na nèamhan agus an talamh</w:t>
      </w:r>
    </w:p>
    <w:p/>
    <w:p>
      <w:r xmlns:w="http://schemas.openxmlformats.org/wordprocessingml/2006/main">
        <w:t xml:space="preserve">2. Salm 29:3-9 - Tha guth an Tighearna os cionn nan uisgeachan, tha Dia na glòire a’ tàirneanach, tha an Tighearna os cionn mòran uisge</w:t>
      </w:r>
    </w:p>
    <w:p/>
    <w:p>
      <w:r xmlns:w="http://schemas.openxmlformats.org/wordprocessingml/2006/main">
        <w:t xml:space="preserve">Eseciel 1:25 Agus thàinig guth on speur a bha thar an cinn, nuair a sheas iad, agus a leag iad sìos an sgiathan.</w:t>
      </w:r>
    </w:p>
    <w:p/>
    <w:p>
      <w:r xmlns:w="http://schemas.openxmlformats.org/wordprocessingml/2006/main">
        <w:t xml:space="preserve">Tha Eseciel a’ faighinn sealladh air ceithir beò-chreutairean le sgiathan aig a bheil guth bhon speur.</w:t>
      </w:r>
    </w:p>
    <w:p/>
    <w:p>
      <w:r xmlns:w="http://schemas.openxmlformats.org/wordprocessingml/2006/main">
        <w:t xml:space="preserve">1. Guth Dhè: Cumhachd an Uile-chumhachdaich agus mar a tha e gar stiùireadh</w:t>
      </w:r>
    </w:p>
    <w:p/>
    <w:p>
      <w:r xmlns:w="http://schemas.openxmlformats.org/wordprocessingml/2006/main">
        <w:t xml:space="preserve">2. A' Leigeadh Ar Sgiathan sios : Ag ionnsachadh a bhi 'n earbsa ri neart Dhè</w:t>
      </w:r>
    </w:p>
    <w:p/>
    <w:p>
      <w:r xmlns:w="http://schemas.openxmlformats.org/wordprocessingml/2006/main">
        <w:t xml:space="preserve">1. Isaiah 40:31 - "Ach gheibh an fheadhainn a tha earbsa anns an Tighearna neart ùr. Bidh iad ag èirigh gu h-àrd air sgiathan mar iolairean. Ruithidh iad agus cha bhith iad sgìth. Coisichidh iad agus cha bhith iad sgìth."</w:t>
      </w:r>
    </w:p>
    <w:p/>
    <w:p>
      <w:r xmlns:w="http://schemas.openxmlformats.org/wordprocessingml/2006/main">
        <w:t xml:space="preserve">2. Salm 91:4 - "Còmhdaichidh e thu le itean. Bheir e fasgadh dhut le a sgiathan. Is e a gheallaidhean dìleas do armachd agus do dhìon."</w:t>
      </w:r>
    </w:p>
    <w:p/>
    <w:p>
      <w:r xmlns:w="http://schemas.openxmlformats.org/wordprocessingml/2006/main">
        <w:t xml:space="preserve">Eseciel 1:26 Agus os cionn na speuran a bha os an cinn bha coslas rìgh-chathair, mar choltas cloiche shaphir: agus air coslas na rìgh‐chathrach bha coslas cosmhail ri dreach duine os a chionn.</w:t>
      </w:r>
    </w:p>
    <w:p/>
    <w:p>
      <w:r xmlns:w="http://schemas.openxmlformats.org/wordprocessingml/2006/main">
        <w:t xml:space="preserve">Chunnaic Eseciel sealladh air rìgh-chathair air nèamh, agus iomhaigh cosmhail ri duine na shuidhe air.</w:t>
      </w:r>
    </w:p>
    <w:p/>
    <w:p>
      <w:r xmlns:w="http://schemas.openxmlformats.org/wordprocessingml/2006/main">
        <w:t xml:space="preserve">1. Mòrachd Nèimh — A' rannsachadh glòir rìgh-chathair Dhè agus cho cudthromach 's a tha urram a thoirt dha.</w:t>
      </w:r>
    </w:p>
    <w:p/>
    <w:p>
      <w:r xmlns:w="http://schemas.openxmlformats.org/wordprocessingml/2006/main">
        <w:t xml:space="preserve">2. Nàdar Neo-thruaillidh Dhè — A' sgrùdadh diamhaireachd mòrachd Dhè, agus mòrachd a chumhachd.</w:t>
      </w:r>
    </w:p>
    <w:p/>
    <w:p>
      <w:r xmlns:w="http://schemas.openxmlformats.org/wordprocessingml/2006/main">
        <w:t xml:space="preserve">1. Isaiah 6:1-4 - "Anns a' bhliadhna anns an d'fhuair an rìgh Udsiah bàs, chunnaic mi an Tighearna na shuidhe air rìgh-chathair, àrd agus air a thogail suas; agus lìon treallaich a thrusgain an teampall."</w:t>
      </w:r>
    </w:p>
    <w:p/>
    <w:p>
      <w:r xmlns:w="http://schemas.openxmlformats.org/wordprocessingml/2006/main">
        <w:t xml:space="preserve">2. Salm 8:1 - "O Thighearna, ar Tighearna, cia àillidh d'ainm air feadh na talmhainn uile!"</w:t>
      </w:r>
    </w:p>
    <w:p/>
    <w:p>
      <w:r xmlns:w="http://schemas.openxmlformats.org/wordprocessingml/2006/main">
        <w:t xml:space="preserve">Eseciel 1:27 Agus chunnaic mi mar dhath òmar, mar choltas teine mun cuairt air, o choltas a leasraidh eadhon os a chionn, agus o choltas a leasraidh eadhon os a chionn, chunnaic mi mar gum b’e dreach a leasraidh. teine, agus bha dealradh ann mu'n cuairt.</w:t>
      </w:r>
    </w:p>
    <w:p/>
    <w:p>
      <w:r xmlns:w="http://schemas.openxmlformats.org/wordprocessingml/2006/main">
        <w:t xml:space="preserve">Chunnaic am fàidh Eseciel creutair le coslas teine o a leasraidh shuas agus sìos, agus le dealradh mu thimcheall.</w:t>
      </w:r>
    </w:p>
    <w:p/>
    <w:p>
      <w:r xmlns:w="http://schemas.openxmlformats.org/wordprocessingml/2006/main">
        <w:t xml:space="preserve">1. Soilleireachd an Tighearna : A' rannsachadh Cumhachd Mòrachd Dhè</w:t>
      </w:r>
    </w:p>
    <w:p/>
    <w:p>
      <w:r xmlns:w="http://schemas.openxmlformats.org/wordprocessingml/2006/main">
        <w:t xml:space="preserve">2. Teine làthaireachd Dhè : A' cur eòlas air Gràdh Neo-choimeas an Tighearna</w:t>
      </w:r>
    </w:p>
    <w:p/>
    <w:p>
      <w:r xmlns:w="http://schemas.openxmlformats.org/wordprocessingml/2006/main">
        <w:t xml:space="preserve">1. Taisbeanadh 21:23-24 - Agus cha robh feum aig a’ bhaile air a’ ghrèin, no air a’ ghealaich, a bhith a’ deàrrsadh innte: oir shoilleirich glòir Dhè e, agus is e an t-Uan a solas.</w:t>
      </w:r>
    </w:p>
    <w:p/>
    <w:p>
      <w:r xmlns:w="http://schemas.openxmlformats.org/wordprocessingml/2006/main">
        <w:t xml:space="preserve">24 Agus gluaisidh cinnich na muinntir a thèarnadh 'na sholus : agus bheir righrean na talmhainn an glòir agus an urram a steach ann.</w:t>
      </w:r>
    </w:p>
    <w:p/>
    <w:p>
      <w:r xmlns:w="http://schemas.openxmlformats.org/wordprocessingml/2006/main">
        <w:t xml:space="preserve">2. Ecsodus 33:18-19 - Agus thubhairt esan, Tha mi guidhe ort, nochd dhomh do ghlòir.</w:t>
      </w:r>
    </w:p>
    <w:p/>
    <w:p>
      <w:r xmlns:w="http://schemas.openxmlformats.org/wordprocessingml/2006/main">
        <w:t xml:space="preserve">19 Agus thubhairt e, Bheir mi air mo mhaitheas uile dol thairis a'd' làthair, agus gairmidh mi ainm an Tighearn a'd' làthair ; agus bidh mi gràsmhor dhàsan a bhios mi gràsmhor, agus nochdaidh mi tròcair dhàsan don toir mi tròcair.</w:t>
      </w:r>
    </w:p>
    <w:p/>
    <w:p>
      <w:r xmlns:w="http://schemas.openxmlformats.org/wordprocessingml/2006/main">
        <w:t xml:space="preserve">Eseciel 1:28 Mar choltas a’ bhogha a tha anns an neul ann an là an uisge, mar sin bha dealradh a’ dhealrach mun cuairt. B'e so coslas glòire an Tighearna. Agus nuair a chunnaic mi e, thuit mi air m’aghaidh, agus chuala mi guth an tì a labhair.</w:t>
      </w:r>
    </w:p>
    <w:p/>
    <w:p>
      <w:r xmlns:w="http://schemas.openxmlformats.org/wordprocessingml/2006/main">
        <w:t xml:space="preserve">Tha sealladh aig Eseciel air glòir an Tighearna, agus tuitidh e air a aghaidh le ioghnadh.</w:t>
      </w:r>
    </w:p>
    <w:p/>
    <w:p>
      <w:r xmlns:w="http://schemas.openxmlformats.org/wordprocessingml/2006/main">
        <w:t xml:space="preserve">1. Is airidh Dia air ar n-adhradh : ag ionnsachadh tuiteam air ar glùinibh ann an ioghnadh Dhè.</w:t>
      </w:r>
    </w:p>
    <w:p/>
    <w:p>
      <w:r xmlns:w="http://schemas.openxmlformats.org/wordprocessingml/2006/main">
        <w:t xml:space="preserve">2. Sealladh Eseciel air gloir an Tighearna : Foghlum gloir Dhe fhaicinn.</w:t>
      </w:r>
    </w:p>
    <w:p/>
    <w:p>
      <w:r xmlns:w="http://schemas.openxmlformats.org/wordprocessingml/2006/main">
        <w:t xml:space="preserve">1. Isaiah 6:1-4 Sealladh Isaiah air glòir an Tighearna.</w:t>
      </w:r>
    </w:p>
    <w:p/>
    <w:p>
      <w:r xmlns:w="http://schemas.openxmlformats.org/wordprocessingml/2006/main">
        <w:t xml:space="preserve">2. Ecsodus 24:16-17 Chì Maois agus seanairean Israeil glòir an Tighearna air sliabh Shinai.</w:t>
      </w:r>
    </w:p>
    <w:p/>
    <w:p/>
    <w:p>
      <w:r xmlns:w="http://schemas.openxmlformats.org/wordprocessingml/2006/main">
        <w:t xml:space="preserve">Tha Eseciel caibideil 2 a’ leantainn leis an aithris air gairm fàidheadaireachd Eseciel agus coimiseanadh le Dia. Tha e a’ cur cuideam air nàdar dùbhlanach a mhisean agus cho cudromach sa tha e teachdaireachdan Dhè a lìbhrigeadh gu dìleas dha na h-Israelich ceannairceach.</w:t>
      </w:r>
    </w:p>
    <w:p/>
    <w:p>
      <w:r xmlns:w="http://schemas.openxmlformats.org/wordprocessingml/2006/main">
        <w:t xml:space="preserve">1d Paragraf: Tha an caibideil a’ tòiseachadh le òraid dhìreach Dhè gu Eseciel, ag iarraidh air seasamh suas agus èisteachd ris na faclan aige. Tha Dia a’ coimiseanadh Eseciel mar fhàidh dha na h-Israelich ceannairceach agus borb, a’ toirt rabhadh dha nach èist iad ris an teachdaireachd aige no nach freagair iad gu fàbharach (Eseciel 2: 1-5).</w:t>
      </w:r>
    </w:p>
    <w:p/>
    <w:p>
      <w:r xmlns:w="http://schemas.openxmlformats.org/wordprocessingml/2006/main">
        <w:t xml:space="preserve">2nd Paragraf: An uairsin tha Eseciel a’ faighinn clàr anns a bheil faclan tuireadh, caoidh, agus bròin. Tha Dia ag àithneadh dha an scrolla ithe agus na tha ann a thoirt a-steach, a’ samhlachadh mar a tha e gu tur a’ gabhail ris an teachdaireachd dhiadhaidh. Bidh Eseciel a’ gèilleadh agus ag ithe an rolla, a’ faighinn eòlas air a bhlas cho milis ri mil (Eseciel 2: 6-10).</w:t>
      </w:r>
    </w:p>
    <w:p/>
    <w:p>
      <w:r xmlns:w="http://schemas.openxmlformats.org/wordprocessingml/2006/main">
        <w:t xml:space="preserve">Ann an geàrr-chunntas,</w:t>
      </w:r>
    </w:p>
    <w:p>
      <w:r xmlns:w="http://schemas.openxmlformats.org/wordprocessingml/2006/main">
        <w:t xml:space="preserve">Tha Eseciel caibideil a dhà a’ nochdadh</w:t>
      </w:r>
    </w:p>
    <w:p>
      <w:r xmlns:w="http://schemas.openxmlformats.org/wordprocessingml/2006/main">
        <w:t xml:space="preserve">gairm fàidheadaireachd Eseciel, agus òrduchadh,</w:t>
      </w:r>
    </w:p>
    <w:p>
      <w:r xmlns:w="http://schemas.openxmlformats.org/wordprocessingml/2006/main">
        <w:t xml:space="preserve">caitheamh samhlachail de scroll le teachdaireachdan diadhaidh.</w:t>
      </w:r>
    </w:p>
    <w:p/>
    <w:p>
      <w:r xmlns:w="http://schemas.openxmlformats.org/wordprocessingml/2006/main">
        <w:t xml:space="preserve">Seòladh dìreach Dhè gu Eseciel agus a choimiseanadh mar fhàidh dha na h-Israelich ceannairceach.</w:t>
      </w:r>
    </w:p>
    <w:p>
      <w:r xmlns:w="http://schemas.openxmlformats.org/wordprocessingml/2006/main">
        <w:t xml:space="preserve">Aithnichibh clàr a ithe anns am biodh tuireadh agus caoidh, agus ùmhlachd Eseciel.</w:t>
      </w:r>
    </w:p>
    <w:p/>
    <w:p>
      <w:r xmlns:w="http://schemas.openxmlformats.org/wordprocessingml/2006/main">
        <w:t xml:space="preserve">Tha a’ chaibideil seo de Eseciel a’ leantainn leis an aithris air gairm fàidheadaireachd Eseciel agus air a choimiseanadh le Dia. Tha e a’ tòiseachadh le seòladh dìreach Dhè gu Eseciel, ag iarraidh air seasamh suas agus èisteachd ris na faclan aige. Tha Dia a’ coimiseanadh Eseciel mar fhàidh dha na h-Israelich ceannairceach agus borb, a’ toirt rabhadh dha gur dòcha nach èist iad ris an teachdaireachd aige no nach freagair iad gu fàbharach. An sin gheibh Eseciel clàr anns a bheil briathran caoidh, bròin, agus bròin. Tha Dia ag àithneadh dha an scrolla ithe agus na tha ann a thoirt a-steach, a’ samhlachadh mar a tha e gu tur a’ gabhail ris an teachdaireachd dhiadhaidh. Tha Eseciel umhail agus ag ithe an rolla, a’ faighinn eòlas air a bhlas cho milis ri mil. Tha an caibideil a’ cuimseachadh air gairm fàidheadaireachd Eseciel agus coimiseanadh, a bharrachd air caitheamh samhlachail an scrolla le teachdaireachdan diadhaidh.</w:t>
      </w:r>
    </w:p>
    <w:p/>
    <w:p>
      <w:r xmlns:w="http://schemas.openxmlformats.org/wordprocessingml/2006/main">
        <w:t xml:space="preserve">Eseciel 2:1 Agus thubhairt e rium, A mhic an duine, seas air do chasan, agus labhraidh mi riut.</w:t>
      </w:r>
    </w:p>
    <w:p/>
    <w:p>
      <w:r xmlns:w="http://schemas.openxmlformats.org/wordprocessingml/2006/main">
        <w:t xml:space="preserve">Tha Dia a’ bruidhinn ri Eseciel agus ag iarraidh air seasamh suas agus èisteachd.</w:t>
      </w:r>
    </w:p>
    <w:p/>
    <w:p>
      <w:r xmlns:w="http://schemas.openxmlformats.org/wordprocessingml/2006/main">
        <w:t xml:space="preserve">1. Guth Dhè: Mar Bu chòir dhuinn Freagairt</w:t>
      </w:r>
    </w:p>
    <w:p/>
    <w:p>
      <w:r xmlns:w="http://schemas.openxmlformats.org/wordprocessingml/2006/main">
        <w:t xml:space="preserve">2. A bheil thu ag èisteachd?</w:t>
      </w:r>
    </w:p>
    <w:p/>
    <w:p>
      <w:r xmlns:w="http://schemas.openxmlformats.org/wordprocessingml/2006/main">
        <w:t xml:space="preserve">1. Isaiah 55:3 - "Aomaibh ur cluas, agus thigibh am ionnsaigh-sa: èisdibh, agus mairidh ur n‑anam beò."</w:t>
      </w:r>
    </w:p>
    <w:p/>
    <w:p>
      <w:r xmlns:w="http://schemas.openxmlformats.org/wordprocessingml/2006/main">
        <w:t xml:space="preserve">2. Seumas 1:19 - "Air an adhbhar sin, mo bhràithrean gràdhach, bitheadh gach duine luath gu èisdeachd, mall a labhairt."</w:t>
      </w:r>
    </w:p>
    <w:p/>
    <w:p>
      <w:r xmlns:w="http://schemas.openxmlformats.org/wordprocessingml/2006/main">
        <w:t xml:space="preserve">Eseciel 2:2 Agus chaidh an spiorad a‑steach annam nuair a labhair e rium, agus chuir e air mo chasan mi, a chuala mi an tì a labhair rium.</w:t>
      </w:r>
    </w:p>
    <w:p/>
    <w:p>
      <w:r xmlns:w="http://schemas.openxmlformats.org/wordprocessingml/2006/main">
        <w:t xml:space="preserve">Thàinig Spiorad Dhè air Eseciel agus thug e dha neart gu seasamh agus èisteachd ri a bhriathran.</w:t>
      </w:r>
    </w:p>
    <w:p/>
    <w:p>
      <w:r xmlns:w="http://schemas.openxmlformats.org/wordprocessingml/2006/main">
        <w:t xml:space="preserve">1. " Cumhachd an Spioraid Naoimh"</w:t>
      </w:r>
    </w:p>
    <w:p/>
    <w:p>
      <w:r xmlns:w="http://schemas.openxmlformats.org/wordprocessingml/2006/main">
        <w:t xml:space="preserve">2. " Seasamh an lathair Dhe"</w:t>
      </w:r>
    </w:p>
    <w:p/>
    <w:p>
      <w:r xmlns:w="http://schemas.openxmlformats.org/wordprocessingml/2006/main">
        <w:t xml:space="preserve">1. Gnìomharan 2:1-4 - Nuair a thàinig latha na Pentecost, bha iad uile còmhla ann an aon àite. Gu h-obann thàinig fuaim mar shèideadh gaoithe à neamh, agus lìon i an taigh gu lèir far an robh iad nan suidhe. Chunnaic iad mar a bha teanganna teine a' dealachadh, agus a' tighinn a ghabhail fois air gach aon diubh. Bha iad uile air an lìonadh leis an Spiorad Naomh agus thòisich iad air bruidhinn ann an teangannan eile mar a thug an Spiorad comas dhaibh.</w:t>
      </w:r>
    </w:p>
    <w:p/>
    <w:p>
      <w:r xmlns:w="http://schemas.openxmlformats.org/wordprocessingml/2006/main">
        <w:t xml:space="preserve">2. Eseciel 36:27 - Cuiridh mi mo Spiorad annad agus gluaisidh mi thu gus mo riaghailtean a leantainn agus a bhith faiceallach mo laghan a chumail.</w:t>
      </w:r>
    </w:p>
    <w:p/>
    <w:p>
      <w:r xmlns:w="http://schemas.openxmlformats.org/wordprocessingml/2006/main">
        <w:t xml:space="preserve">Eseciel 2:3 Agus thubhairt e rium, A mhic an duine, tha mi gad chur a dh’ionnsaigh chloinn Israeil, gu cinneach ceannairceach a rinn ceannairc am aghaidh: pheacaich iad fhèin agus an athraichean am aghaidh, eadhon gus an là‑an‑diugh.</w:t>
      </w:r>
    </w:p>
    <w:p/>
    <w:p>
      <w:r xmlns:w="http://schemas.openxmlformats.org/wordprocessingml/2006/main">
        <w:t xml:space="preserve">Dh’àithn Dia do Eseciel a bhith na fhàidh do chinneach ceannairceach Israeil.</w:t>
      </w:r>
    </w:p>
    <w:p/>
    <w:p>
      <w:r xmlns:w="http://schemas.openxmlformats.org/wordprocessingml/2006/main">
        <w:t xml:space="preserve">1. " Cumhachd na Saorsa : Mar nach Trèig gràdh Dhè gu bràth an aghaidh Ar-a-mach"</w:t>
      </w:r>
    </w:p>
    <w:p/>
    <w:p>
      <w:r xmlns:w="http://schemas.openxmlformats.org/wordprocessingml/2006/main">
        <w:t xml:space="preserve">2. " A' Ghairm chum Umhlachd : Cionnus a dh'fheudas sinn freagradh a thoirt do àitheanta Dhè"</w:t>
      </w:r>
    </w:p>
    <w:p/>
    <w:p>
      <w:r xmlns:w="http://schemas.openxmlformats.org/wordprocessingml/2006/main">
        <w:t xml:space="preserve">1. Ieremiah 7:23 - “Ach seo an rud a dh’àithn mise dhaibh, Eisd ri m’ ghuth, agus bidh mise a’m’ Dhia dhòmhsa, agus bidh sibhse nur sluagh dhòmhsa; agus gluaisibh anns an t‑slighe sin uile a tha mise ag àithneadh dhuibh, a‑chum gun èirich gu math. leatsa.'"</w:t>
      </w:r>
    </w:p>
    <w:p/>
    <w:p>
      <w:r xmlns:w="http://schemas.openxmlformats.org/wordprocessingml/2006/main">
        <w:t xml:space="preserve">2. Galatianaich 6:1 - "A bhràithrean, ma tha neach sam bith air a ghlacadh ann an eucoir sam bith, bu chòir dhuibhse a tha spioradail a thoirt air ais ann an spiorad na caoimhneis. Deanaibh faire oirbh fhèin, air eagal gum bi sibhse mar an ceudna air ur buaireadh."</w:t>
      </w:r>
    </w:p>
    <w:p/>
    <w:p>
      <w:r xmlns:w="http://schemas.openxmlformats.org/wordprocessingml/2006/main">
        <w:t xml:space="preserve">Eseciel 2:4 Oir is clann ana-cainnt iad, agus cruaidh-chridheach. cuiridh mi d'an ionnsuidh thu ; agus their thu riu, Mar so tha an Tighearna Dia ag ràdh.</w:t>
      </w:r>
    </w:p>
    <w:p/>
    <w:p>
      <w:r xmlns:w="http://schemas.openxmlformats.org/wordprocessingml/2006/main">
        <w:t xml:space="preserve">Tha Dia a’ cur Eseciel gu teachdaireachd a lìbhrigeadh do mhuinntir Israeil, a’ toirt rabhadh dhaibh gu bheil iad borb agus ceannairceach.</w:t>
      </w:r>
    </w:p>
    <w:p/>
    <w:p>
      <w:r xmlns:w="http://schemas.openxmlformats.org/wordprocessingml/2006/main">
        <w:t xml:space="preserve">1. Cudromach Eisdeachd ri Dia - Eseciel 2:4</w:t>
      </w:r>
    </w:p>
    <w:p/>
    <w:p>
      <w:r xmlns:w="http://schemas.openxmlformats.org/wordprocessingml/2006/main">
        <w:t xml:space="preserve">2. Umhlachd do Facal Dhè - Eseciel 2:4</w:t>
      </w:r>
    </w:p>
    <w:p/>
    <w:p>
      <w:r xmlns:w="http://schemas.openxmlformats.org/wordprocessingml/2006/main">
        <w:t xml:space="preserve">1. Sean-fhaclan 3:5-6 - Earbsa anns an Tighearna le d' uile chridhe agus na lean air do thuigse fhèin.</w:t>
      </w:r>
    </w:p>
    <w:p/>
    <w:p>
      <w:r xmlns:w="http://schemas.openxmlformats.org/wordprocessingml/2006/main">
        <w:t xml:space="preserve">2. Ròmanaich 12:2 - Na bithibh co-chosmhail ris an t-saoghal seo, ach bithibh air ur cruth-atharrachadh le ath-nuadhachadh ur n-inntinn.</w:t>
      </w:r>
    </w:p>
    <w:p/>
    <w:p>
      <w:r xmlns:w="http://schemas.openxmlformats.org/wordprocessingml/2006/main">
        <w:t xml:space="preserve">Eseciel 2:5 Agus bidh fios aca, co‑dhiù a dh’èisdeas iad, no ma dh’fhanas iad, (oir is taigh ceannairceach iad), gidheadh aithnichidh iad gu robh fàidh nam measg.</w:t>
      </w:r>
    </w:p>
    <w:p/>
    <w:p>
      <w:r xmlns:w="http://schemas.openxmlformats.org/wordprocessingml/2006/main">
        <w:t xml:space="preserve">Tha Dia a’ toirt rabhadh do mhuinntir Israeil tro Eseciel gum bi fios aca gu bheil fàidh air a bhith nam measg, ge bith an èist iad no nach èist.</w:t>
      </w:r>
    </w:p>
    <w:p/>
    <w:p>
      <w:r xmlns:w="http://schemas.openxmlformats.org/wordprocessingml/2006/main">
        <w:t xml:space="preserve">1. Rabhaidhean Dhè d'a shluagh: Ag eisdeachd ri Faclan an Fhàidh, agus ag èisteachd riutha</w:t>
      </w:r>
    </w:p>
    <w:p/>
    <w:p>
      <w:r xmlns:w="http://schemas.openxmlformats.org/wordprocessingml/2006/main">
        <w:t xml:space="preserve">2. Cudromach Eisdeachd ri Guth Dhé : Leasan o Eseciel</w:t>
      </w:r>
    </w:p>
    <w:p/>
    <w:p>
      <w:r xmlns:w="http://schemas.openxmlformats.org/wordprocessingml/2006/main">
        <w:t xml:space="preserve">1. 2 Eachdraidh 36: 15-16 “Agus chuir an Tighearna Dia an athraichean rabhadh bho a theachdairean, ag èirigh gu moch agus gan cur; a chionn gu robh truas aige r a shluagh, agus air a àite-còmhnaidh: Ach rinn iad fanaid air teachdairean O. Dhia, agus rinn e tàir air a bhriathran, agus rinn e mì-ghnàthachadh air na fàidhean aige."</w:t>
      </w:r>
    </w:p>
    <w:p/>
    <w:p>
      <w:r xmlns:w="http://schemas.openxmlformats.org/wordprocessingml/2006/main">
        <w:t xml:space="preserve">2 Ieremiah 25: 3-5 “O treas-bliadhna-deug Iosiah mac Amoin rìgh Iùdah, eadhon gus an latha an-diugh, is i sin an treas-bliadhna-fichead, tha facal an Tighearna air tighinn thugam, agus labhair mi. ag eirigh gu moch, agus a' labhairt ; ach cha d'eisd sibhse : agus chuir an Tighearna d'ur n-ionnsuidh a sheirbhisich uile na fàidhean, ag èirigh gu moch, agus a' cur uaith : ach cha d'èisd sibhse, agus cha d'aom sibh 'ur cluas gu èisdeachd."</w:t>
      </w:r>
    </w:p>
    <w:p/>
    <w:p>
      <w:r xmlns:w="http://schemas.openxmlformats.org/wordprocessingml/2006/main">
        <w:t xml:space="preserve">Eseciel 2:6 Agus thusa, a mhic an duine, na biodh eagal ort romhpa, agus na biodh eagal ort ron bhriathran, ged a bhios drisean agus droighnich maille riut, agus gum bi thu ad chòmhnaidh am measg sgorpion: na biodh eagal ort ron bhriathran, agus na biodh geilt ort romhpa. an sealladh, ged is tigh ceannairceach iad.</w:t>
      </w:r>
    </w:p>
    <w:p/>
    <w:p>
      <w:r xmlns:w="http://schemas.openxmlformats.org/wordprocessingml/2006/main">
        <w:t xml:space="preserve">Tha Dia ag àithneadh do Eseciel gun a bhith fo eagal nan daoine ceannairceach anns a bheil e nam measg, a dh’aindeoin nan drisean, agus an droigheann, agus na scorpionan.</w:t>
      </w:r>
    </w:p>
    <w:p/>
    <w:p>
      <w:r xmlns:w="http://schemas.openxmlformats.org/wordprocessingml/2006/main">
        <w:t xml:space="preserve">1. A' faighinn thairis air eagal ann an suidheachaidhean duilich: Sgrùdadh air Eseciel 2:6</w:t>
      </w:r>
    </w:p>
    <w:p/>
    <w:p>
      <w:r xmlns:w="http://schemas.openxmlformats.org/wordprocessingml/2006/main">
        <w:t xml:space="preserve">2. Gabh Misneachd ann am Facal Dhè: Meòrachadh air Eseciel 2:6</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Iosua 1:9 - "Nach do dh'àithn mise dhut? Bi làidir agus misneachail. Na biodh eagal ort, agus na biodh geilt ort, oir tha an Tighearna do Dhia còmhla riut ge bith càite an tèid thu.</w:t>
      </w:r>
    </w:p>
    <w:p/>
    <w:p>
      <w:r xmlns:w="http://schemas.openxmlformats.org/wordprocessingml/2006/main">
        <w:t xml:space="preserve">Eseciel 2:7 Agus labhraidh tu mo bhriathran-sa riu, co ac’ a dh’èisdeas iad, no ma dh’fhanas iad: oir tha iad ro cheannairceach.</w:t>
      </w:r>
    </w:p>
    <w:p/>
    <w:p>
      <w:r xmlns:w="http://schemas.openxmlformats.org/wordprocessingml/2006/main">
        <w:t xml:space="preserve">Tha Dia ag àithneadh do Eseciel a bhriathran a labhairt ris na daoine as ceannairceach, co-dhiù a dh'èisdeas no nach èisd iad.</w:t>
      </w:r>
    </w:p>
    <w:p/>
    <w:p>
      <w:r xmlns:w="http://schemas.openxmlformats.org/wordprocessingml/2006/main">
        <w:t xml:space="preserve">1. Cumhachd ar Facail - Mar a dh'fhaodas na faclan a tha sinn a 'bruidhinn buaidh mhaireannach a bhith aca</w:t>
      </w:r>
    </w:p>
    <w:p/>
    <w:p>
      <w:r xmlns:w="http://schemas.openxmlformats.org/wordprocessingml/2006/main">
        <w:t xml:space="preserve">2. A' buanachadh an aghaidh Aimhleis - Mar a chumas tu ort a' putadh airson atharrachadh a dh'aindeoin strì</w:t>
      </w:r>
    </w:p>
    <w:p/>
    <w:p>
      <w:r xmlns:w="http://schemas.openxmlformats.org/wordprocessingml/2006/main">
        <w:t xml:space="preserve">1. Seumas 3:3-5 - Feuch, tha sinn a' cur pìosan ann am beul nan each, a‑chum gun èisd iad rinn; agus tionndaidhidh sinn mu'n cuairt an corp uile.</w:t>
      </w:r>
    </w:p>
    <w:p/>
    <w:p>
      <w:r xmlns:w="http://schemas.openxmlformats.org/wordprocessingml/2006/main">
        <w:t xml:space="preserve">4 Feuch mar an ceudna na longa, ged tha iad co mòr, agus air an iomain le gaoithibh mòra, gidheadh tha iad air an tionndadh mu'n cuairt le stiùir ro-bheag, ge b'e taobh a dh'èisdeas an t-uachdaran.</w:t>
      </w:r>
    </w:p>
    <w:p/>
    <w:p>
      <w:r xmlns:w="http://schemas.openxmlformats.org/wordprocessingml/2006/main">
        <w:t xml:space="preserve">5 Mar sin is ball beag an teangadh, agus ni i uaill air nithibh mòra.</w:t>
      </w:r>
    </w:p>
    <w:p/>
    <w:p>
      <w:r xmlns:w="http://schemas.openxmlformats.org/wordprocessingml/2006/main">
        <w:t xml:space="preserve">2. Gnàth-fhacal 18:21 - Tha bàs agus beatha ann an cumhachd na teanga: agus ithidh iadsan a ghràdhaicheas e a thoradh.</w:t>
      </w:r>
    </w:p>
    <w:p/>
    <w:p>
      <w:r xmlns:w="http://schemas.openxmlformats.org/wordprocessingml/2006/main">
        <w:t xml:space="preserve">Eseciel 2:8 Ach thusa, a mhic an duine, èisd ciod a tha mi ag ràdh riut; Na bi ceannairceach mar an taigh ceannairceach sin: fosgail do bheul, agus ith a bheir mise dhut.</w:t>
      </w:r>
    </w:p>
    <w:p/>
    <w:p>
      <w:r xmlns:w="http://schemas.openxmlformats.org/wordprocessingml/2006/main">
        <w:t xml:space="preserve">Tha Dia ag iarraidh oirnn gabhail ris an fhacal aige agus a leantainn gun a bhith ceannairceach.</w:t>
      </w:r>
    </w:p>
    <w:p/>
    <w:p>
      <w:r xmlns:w="http://schemas.openxmlformats.org/wordprocessingml/2006/main">
        <w:t xml:space="preserve">1: Feumaidh sinn gabhail ri Facal Dhè agus gèilleadh dha thoil.</w:t>
      </w:r>
    </w:p>
    <w:p/>
    <w:p>
      <w:r xmlns:w="http://schemas.openxmlformats.org/wordprocessingml/2006/main">
        <w:t xml:space="preserve">2: Feumaidh sinn a bhith umhail do Dhia agus gun a bhith ceannairceach na aghaidh.</w:t>
      </w:r>
    </w:p>
    <w:p/>
    <w:p>
      <w:r xmlns:w="http://schemas.openxmlformats.org/wordprocessingml/2006/main">
        <w:t xml:space="preserve">1: Seumas 1:22 - Bithibh nur luchd-dèanamh an fhacail, agus chan e luchd-èisdeachd a-mhàin, a' mealladh sibh fhèin.</w:t>
      </w:r>
    </w:p>
    <w:p/>
    <w:p>
      <w:r xmlns:w="http://schemas.openxmlformats.org/wordprocessingml/2006/main">
        <w:t xml:space="preserve">2: Deuteronomi 5:29 - O gu robh a leithid de chridhe annta, gum biodh eagal orra romhpa, agus gun glèidh iad m’ àitheantan uile an còmhnaidh, a‑chum gun èirich gu math dhaibh, agus don chloinn gu bràth!</w:t>
      </w:r>
    </w:p>
    <w:p/>
    <w:p>
      <w:r xmlns:w="http://schemas.openxmlformats.org/wordprocessingml/2006/main">
        <w:t xml:space="preserve">Eseciel 2:9 Agus nuair a dh’amhairc mi, feuch, chuireadh làmh am ionnsaigh; agus, feuch, rola leabhar ann ;</w:t>
      </w:r>
    </w:p>
    <w:p/>
    <w:p>
      <w:r xmlns:w="http://schemas.openxmlformats.org/wordprocessingml/2006/main">
        <w:t xml:space="preserve">Chuir Dia làmh gu Eseciel le leabhar, a’ sealltainn cho cudromach sa tha e Facal Dhè a leughadh agus a thuigsinn.</w:t>
      </w:r>
    </w:p>
    <w:p/>
    <w:p>
      <w:r xmlns:w="http://schemas.openxmlformats.org/wordprocessingml/2006/main">
        <w:t xml:space="preserve">1. Tuigsinn Facal Dhè : The Hand of Eseciel.</w:t>
      </w:r>
    </w:p>
    <w:p/>
    <w:p>
      <w:r xmlns:w="http://schemas.openxmlformats.org/wordprocessingml/2006/main">
        <w:t xml:space="preserve">2. Cudromach an leabhair : Tiodhlac Dhè do Eseciel.</w:t>
      </w:r>
    </w:p>
    <w:p/>
    <w:p>
      <w:r xmlns:w="http://schemas.openxmlformats.org/wordprocessingml/2006/main">
        <w:t xml:space="preserve">1. Ieremiah 15:16 - "Fhuaradh do bhriathran, agus dh'ith mi iad, agus b'e d'fhacal dhomh aoibhneas agus gàirdeachas mo chridhe; oir tha mi air mo ghairm air d'ainm, a Thighearna Dhè nan sluagh."</w:t>
      </w:r>
    </w:p>
    <w:p/>
    <w:p>
      <w:r xmlns:w="http://schemas.openxmlformats.org/wordprocessingml/2006/main">
        <w:t xml:space="preserve">2. Salm 119:105 - "Tha d'fhacal na lòchran dha mo chasan agus na sholas dha mo shlighe."</w:t>
      </w:r>
    </w:p>
    <w:p/>
    <w:p>
      <w:r xmlns:w="http://schemas.openxmlformats.org/wordprocessingml/2006/main">
        <w:t xml:space="preserve">Eseciel 2:10 Agus sgaoil e romham; agus bha e sgrìobhta a stigh agus a muigh : agus bha e sgrìobhta ann tuireadh, agus gul, agus mo thruaighe.</w:t>
      </w:r>
    </w:p>
    <w:p/>
    <w:p>
      <w:r xmlns:w="http://schemas.openxmlformats.org/wordprocessingml/2006/main">
        <w:t xml:space="preserve">Tha clàr air a thoirt don fhàidh Eseciel anns a bheil briathran cumha, bròin, agus bròin.</w:t>
      </w:r>
    </w:p>
    <w:p/>
    <w:p>
      <w:r xmlns:w="http://schemas.openxmlformats.org/wordprocessingml/2006/main">
        <w:t xml:space="preserve">1. Lorg Dòchais ann am Meadhan a' Chumha</w:t>
      </w:r>
    </w:p>
    <w:p/>
    <w:p>
      <w:r xmlns:w="http://schemas.openxmlformats.org/wordprocessingml/2006/main">
        <w:t xml:space="preserve">2. Mourning and Woe: Mar a dhèiligeas tu agus a lorgas tu Neart</w:t>
      </w:r>
    </w:p>
    <w:p/>
    <w:p>
      <w:r xmlns:w="http://schemas.openxmlformats.org/wordprocessingml/2006/main">
        <w:t xml:space="preserve">1. Cumha 3: 22-23 - "Tro throcairean an Tighearna chan eil sinn air ar caitheamh, oir chan eil a thròcair a 'fàilligeadh. Tha iad ùr gach madainn; Is mòr do dhìlseachd."</w:t>
      </w:r>
    </w:p>
    <w:p/>
    <w:p>
      <w:r xmlns:w="http://schemas.openxmlformats.org/wordprocessingml/2006/main">
        <w:t xml:space="preserve">2. Ròmanaich 8:28 - "Agus tha fios againn gu bheil a h-uile càil ag obair còmhla airson math dhaibhsan aig a bheil gràdh do Dhia, dhaibhsan a tha air an gairm a rèir a rùin."</w:t>
      </w:r>
    </w:p>
    <w:p/>
    <w:p/>
    <w:p>
      <w:r xmlns:w="http://schemas.openxmlformats.org/wordprocessingml/2006/main">
        <w:t xml:space="preserve">Tha Eseciel caibideil 3 a’ leantainn leis a’ chunntas air misean fàidheadaireachd Eseciel. Tha e a’ soilleireachadh a dhreuchd mar neach-faire agus an uallach a th’ air ann a bhith a’ lìbhrigeadh teachdaireachdan Dhè do mhuinntir Israel.</w:t>
      </w:r>
    </w:p>
    <w:p/>
    <w:p>
      <w:r xmlns:w="http://schemas.openxmlformats.org/wordprocessingml/2006/main">
        <w:t xml:space="preserve">1d Paragraf: Tha a’ chaibideil a’ tòiseachadh le Dia ag òrdachadh do Eseciel scrolla ithe anns a bheil a bhriathran. Mar a bhios Eseciel ag ithe an rolla, tha e air a lìonadh le spiorad Dhè agus a 'faighinn an teachdaireachd dhiadhaidh. Bidh Dia an uairsin ga chur an dreuchd mar neach-faire thairis air Israel, a’ toirt rabhadh dha na faclan aige a chuir an cèill gu dìleas don dùthaich cheannairc (Eseciel 3: 1-11).</w:t>
      </w:r>
    </w:p>
    <w:p/>
    <w:p>
      <w:r xmlns:w="http://schemas.openxmlformats.org/wordprocessingml/2006/main">
        <w:t xml:space="preserve">2na Paragraf: Tha Eseciel a’ faighinn fios mu nàdar dùbhlanach a mhisean. Thathas a’ toirt iomradh air muinntir Israeil mar dhaoine borb agus nach eil deònach èisteachd. Ach, tha Dia a’ dearbhadh Eseciel gun dèan e làidir agus tapaidh e, a’ toirt comas dha a dhreuchd mar fhàidh a choileanadh. Thathas a’ toirt rabhadh do Eseciel gun a bhith fo eagal mu na beachdan aca agus a bhith a’ bruidhinn gu dìleas na teachdaireachdan a thugadh dha (Eseciel 3: 12-21).</w:t>
      </w:r>
    </w:p>
    <w:p/>
    <w:p>
      <w:r xmlns:w="http://schemas.openxmlformats.org/wordprocessingml/2006/main">
        <w:t xml:space="preserve">Ann an geàrr-chunntas,</w:t>
      </w:r>
    </w:p>
    <w:p>
      <w:r xmlns:w="http://schemas.openxmlformats.org/wordprocessingml/2006/main">
        <w:t xml:space="preserve">Tha Eseciel caibideil a trì a’ nochdadh</w:t>
      </w:r>
    </w:p>
    <w:p>
      <w:r xmlns:w="http://schemas.openxmlformats.org/wordprocessingml/2006/main">
        <w:t xml:space="preserve">mar a chaith Eseciel rolla le briathran Dhè,</w:t>
      </w:r>
    </w:p>
    <w:p>
      <w:r xmlns:w="http://schemas.openxmlformats.org/wordprocessingml/2006/main">
        <w:t xml:space="preserve">air a shuidheachadh mar fhear-faire air Israel.</w:t>
      </w:r>
    </w:p>
    <w:p/>
    <w:p>
      <w:r xmlns:w="http://schemas.openxmlformats.org/wordprocessingml/2006/main">
        <w:t xml:space="preserve">Thoir àithne dhut clàr ithe anns a bheil faclan Dhè agus òrdachadh mar fhear-faire.</w:t>
      </w:r>
    </w:p>
    <w:p>
      <w:r xmlns:w="http://schemas.openxmlformats.org/wordprocessingml/2006/main">
        <w:t xml:space="preserve">Tuairisgeul air nàdar dùbhlanach misean Eseciel agus dearbhadh air neart Dhè.</w:t>
      </w:r>
    </w:p>
    <w:p/>
    <w:p>
      <w:r xmlns:w="http://schemas.openxmlformats.org/wordprocessingml/2006/main">
        <w:t xml:space="preserve">Tha a’ chaibideil seo de Eseciel a’ leantainn leis a’ chunntas air misean fàidheadaireachd Eseciel. Tha e a’ tòiseachadh le Dia ag àithneadh do Eseciel scrolla ithe anns a bheil a bhriathran, ga lìonadh le spiorad Dhè agus a’ toirt seachad an teachdaireachd dhiadhaidh. Tha Dia ga chur an dreuchd mar neach-faire os cionn Israel, ag iarraidh air a bhriathran a thoirt seachad gu dìleas don dùthaich cheannairc. Tha Eseciel a’ faighinn fios mu nàdar dùbhlanach a mhisean, leis gu bheil muinntir Israel air a ràdh gu bheil iad borb agus nach eil deònach èisteachd. Ach, tha Dia a’ dearbhadh Eseciel gun dèan e làidir agus tapaidh e, a’ toirt comas dha a dhreuchd mar fhàidh a choileanadh. Thathas a’ toirt rabhadh do Eseciel gun a bhith fo eagal mu na beachdan aca agus a bhith a’ bruidhinn gu dìleas na teachdaireachdan a thugadh dha. Tha a’ chaibideil a’ cuimseachadh air mar a chaith Eseciel an scrolla le faclan Dhè agus mar a chaidh a chur an dreuchd mar fhear-faire os cionn Israel.</w:t>
      </w:r>
    </w:p>
    <w:p/>
    <w:p>
      <w:r xmlns:w="http://schemas.openxmlformats.org/wordprocessingml/2006/main">
        <w:t xml:space="preserve">Eseciel 3:1 Agus thubhairt e rium, A mhic an duine, ith a gheibh thu; ith an rola so, agus falbh labhair ri tigh Israeil.</w:t>
      </w:r>
    </w:p>
    <w:p/>
    <w:p>
      <w:r xmlns:w="http://schemas.openxmlformats.org/wordprocessingml/2006/main">
        <w:t xml:space="preserve">Dh’àithn Dia do Eseciel clàr itheadh, agus an sin bruidhinn ri taigh Israeil.</w:t>
      </w:r>
    </w:p>
    <w:p/>
    <w:p>
      <w:r xmlns:w="http://schemas.openxmlformats.org/wordprocessingml/2006/main">
        <w:t xml:space="preserve">1. Cumhachd na h-ùmhlachd: Mar a Leanas àitheantan Dhè a bheir gu Beannachdan Pailteas</w:t>
      </w:r>
    </w:p>
    <w:p/>
    <w:p>
      <w:r xmlns:w="http://schemas.openxmlformats.org/wordprocessingml/2006/main">
        <w:t xml:space="preserve">2. Facal Naomh Dhè : Beathaich do Spiorad le Teachdaireachd Dhè</w:t>
      </w:r>
    </w:p>
    <w:p/>
    <w:p>
      <w:r xmlns:w="http://schemas.openxmlformats.org/wordprocessingml/2006/main">
        <w:t xml:space="preserve">1. Iosua 1:8 Cha teid leabhar an lagha seo a‑mach as do bheul; ach smaoinichidh tu ann a là agus a dh’oidhche, a‑chum gun toir thu an aire gun dèan thu a rèir gach nì a tha sgrìobhte ann: oir an sin nì thu do shlighe soirbheachail, agus an sin bidh soirbheachadh leat.</w:t>
      </w:r>
    </w:p>
    <w:p/>
    <w:p>
      <w:r xmlns:w="http://schemas.openxmlformats.org/wordprocessingml/2006/main">
        <w:t xml:space="preserve">2. Philipianach 4:8 Mu dheireadh, a bhràithrean, ge bè nithean a tha fìor, ge bè nithean a tha fìrinneach, ge bè nithean a tha fìrinneach, ge bè nithean a tha fìorghlan, ge bè nithean a tha taitneach, ge bè nithean a tha taitneach; ma tha buadhan sam bith ann, agus ma tha moladh air bith ann, smaoinichibh air na nithibh sin.</w:t>
      </w:r>
    </w:p>
    <w:p/>
    <w:p>
      <w:r xmlns:w="http://schemas.openxmlformats.org/wordprocessingml/2006/main">
        <w:t xml:space="preserve">Eseciel 3:2 Mar sin dh’fhosgail mi mo bheul, agus thug e orm an rola sin ithe.</w:t>
      </w:r>
    </w:p>
    <w:p/>
    <w:p>
      <w:r xmlns:w="http://schemas.openxmlformats.org/wordprocessingml/2006/main">
        <w:t xml:space="preserve">Dh’fhosgail an Tighearna beul Eseciel, agus thug e dha rola ri ithe.</w:t>
      </w:r>
    </w:p>
    <w:p/>
    <w:p>
      <w:r xmlns:w="http://schemas.openxmlformats.org/wordprocessingml/2006/main">
        <w:t xml:space="preserve">1. Tha an Tighearn a' miannachadh ar beathachadh le 'Fhocal</w:t>
      </w:r>
    </w:p>
    <w:p/>
    <w:p>
      <w:r xmlns:w="http://schemas.openxmlformats.org/wordprocessingml/2006/main">
        <w:t xml:space="preserve">2. Tha Ullachaidhean Dhè a' coinneachadh ar feuma</w:t>
      </w:r>
    </w:p>
    <w:p/>
    <w:p>
      <w:r xmlns:w="http://schemas.openxmlformats.org/wordprocessingml/2006/main">
        <w:t xml:space="preserve">1. Salm 34:8 - Blas agus faic gu bheil an Tighearna math; is beannaichte an ti a dh'earbas as.</w:t>
      </w:r>
    </w:p>
    <w:p/>
    <w:p>
      <w:r xmlns:w="http://schemas.openxmlformats.org/wordprocessingml/2006/main">
        <w:t xml:space="preserve">2. Ieremiah 15:16 - Nuair a thàinig do bhriathran, dh'ith mi iad; b'iad sin m'aoibhneas agus mo chridhe, oir tha mi a' giùlan d'ainm, a Thighearna Dia Uile-chumhachdaich.</w:t>
      </w:r>
    </w:p>
    <w:p/>
    <w:p>
      <w:r xmlns:w="http://schemas.openxmlformats.org/wordprocessingml/2006/main">
        <w:t xml:space="preserve">Eseciel 3:3 Agus thubhairt e rium, A mhic an duine, thoir air do bhroinn ithe, agus lìon do chom leis an rola seo a bheir mise dhut. An sin dh'ith mi e; agus bha e na m' bheul mar mhil air son milis.</w:t>
      </w:r>
    </w:p>
    <w:p/>
    <w:p>
      <w:r xmlns:w="http://schemas.openxmlformats.org/wordprocessingml/2006/main">
        <w:t xml:space="preserve">Dh'àithn Dia do Eseciel rola itheadh thug e dha, a bha milis mar mhil.</w:t>
      </w:r>
    </w:p>
    <w:p/>
    <w:p>
      <w:r xmlns:w="http://schemas.openxmlformats.org/wordprocessingml/2006/main">
        <w:t xml:space="preserve">1. Am binneas na h-ùmhlachd do Dhia.</w:t>
      </w:r>
    </w:p>
    <w:p/>
    <w:p>
      <w:r xmlns:w="http://schemas.openxmlformats.org/wordprocessingml/2006/main">
        <w:t xml:space="preserve">2. Milis Dhè nar beatha.</w:t>
      </w:r>
    </w:p>
    <w:p/>
    <w:p>
      <w:r xmlns:w="http://schemas.openxmlformats.org/wordprocessingml/2006/main">
        <w:t xml:space="preserve">1. Salm 19:10 - "Is mò a dh'iarradh iad na an t-òr, eadhon mòran den òr fìor mhath; nas binne mar an ceudna na mil, agus a' chìr-mheala."</w:t>
      </w:r>
    </w:p>
    <w:p/>
    <w:p>
      <w:r xmlns:w="http://schemas.openxmlformats.org/wordprocessingml/2006/main">
        <w:t xml:space="preserve">2. Eòin 15:10-11 - "Ma tha sibh a 'cumail m' àitheantan, bidh sibh a 'cumail ann mo ghràdh, dìreach mar a tha mi air a chumail m' Athar àitheantan agus a 'fuireach ann an gaol aige. annaibh, agus gu'm bi bhur gàirdeachas làn."</w:t>
      </w:r>
    </w:p>
    <w:p/>
    <w:p>
      <w:r xmlns:w="http://schemas.openxmlformats.org/wordprocessingml/2006/main">
        <w:t xml:space="preserve">Eseciel 3:4 Agus thubhairt e rium, A mhic an duine, imich, imich gu taigh Israeil, agus labhair lem bhriathran-sa riu.</w:t>
      </w:r>
    </w:p>
    <w:p/>
    <w:p>
      <w:r xmlns:w="http://schemas.openxmlformats.org/wordprocessingml/2006/main">
        <w:t xml:space="preserve">Dh’àithn Dia do Eseciel a bhriathran a labhairt ri taigh Israeil.</w:t>
      </w:r>
    </w:p>
    <w:p/>
    <w:p>
      <w:r xmlns:w="http://schemas.openxmlformats.org/wordprocessingml/2006/main">
        <w:t xml:space="preserve">1: Thugamaid an aire do ghairm Dhè a fhacal a sgaoileadh gu daoine eile.</w:t>
      </w:r>
    </w:p>
    <w:p/>
    <w:p>
      <w:r xmlns:w="http://schemas.openxmlformats.org/wordprocessingml/2006/main">
        <w:t xml:space="preserve">2: Feumaidh sinn a bhith umhail do àitheantan Dhè agus a theachdaireachd a cho-roinn leis an t-saoghal.</w:t>
      </w:r>
    </w:p>
    <w:p/>
    <w:p>
      <w:r xmlns:w="http://schemas.openxmlformats.org/wordprocessingml/2006/main">
        <w:t xml:space="preserve">1: Mata 28: 19-20 Uime sin imichibh, agus teagasg na h-uile chinneach, gan baisteadh ann an ainm an Athar, agus a 'Mhic, agus an Spioraid Naoimh: Teagaisg dhaibh a h-uile nithe a dh'àithn mise dhuibh a choimhead: agus , Feuch, tha mise maille ribh a ghnàth, gu deireadh an t-saoghail. Amen.</w:t>
      </w:r>
    </w:p>
    <w:p/>
    <w:p>
      <w:r xmlns:w="http://schemas.openxmlformats.org/wordprocessingml/2006/main">
        <w:t xml:space="preserve">2: Gnìomharan 1:8 Ach gheibh sibhse cumhachd, an dèidh don Spiorad Naomh teachd oirbh: agus bidh sibh nur fianaisean dhòmhsa araon ann an Ierusalem, agus ann an Iùdah uile, agus ann an Samaria, agus gu iomall na talmhainn. .</w:t>
      </w:r>
    </w:p>
    <w:p/>
    <w:p>
      <w:r xmlns:w="http://schemas.openxmlformats.org/wordprocessingml/2006/main">
        <w:t xml:space="preserve">Eseciel 3:5 Oir chan eil thu air do chur gu sluagh aig a bheil cainnt choimhich, agus cànain chruaidh, ach gu taigh Israeil;</w:t>
      </w:r>
    </w:p>
    <w:p/>
    <w:p>
      <w:r xmlns:w="http://schemas.openxmlformats.org/wordprocessingml/2006/main">
        <w:t xml:space="preserve">Dh’òrdaich Dia Eseciel gu bhith na fhear-faire do thaigh Israeil.</w:t>
      </w:r>
    </w:p>
    <w:p/>
    <w:p>
      <w:r xmlns:w="http://schemas.openxmlformats.org/wordprocessingml/2006/main">
        <w:t xml:space="preserve">1: Tha sinn air ar gairm gu bhith nar luchd-faire air sluagh Dhè.</w:t>
      </w:r>
    </w:p>
    <w:p/>
    <w:p>
      <w:r xmlns:w="http://schemas.openxmlformats.org/wordprocessingml/2006/main">
        <w:t xml:space="preserve">2: Tha sinn air ar gairm gu seirbheis a thoirt do shluagh Dhè le fìrinn agus dìlseachd.</w:t>
      </w:r>
    </w:p>
    <w:p/>
    <w:p>
      <w:r xmlns:w="http://schemas.openxmlformats.org/wordprocessingml/2006/main">
        <w:t xml:space="preserve">1: Isaiah 62: 6 - "Chuir mi luchd-faire air do bhallachan, O Ierusaleim, nach bi gu bràth a 'cumail an sìth a latha no a dh'oidhche: sibhse a tha a' toirt iomradh air an Tighearna, na bi sàmhach."</w:t>
      </w:r>
    </w:p>
    <w:p/>
    <w:p>
      <w:r xmlns:w="http://schemas.openxmlformats.org/wordprocessingml/2006/main">
        <w:t xml:space="preserve">2: 2 Chronicles 16:9 - "Airson sùilean an Tighearna a 'ruith air ais agus air adhart air feadh na talmhainn gu lèir, gus e fhèin a nochdadh làidir às leth an fheadhainn aig a bheil an cridhe foirfe dha."</w:t>
      </w:r>
    </w:p>
    <w:p/>
    <w:p>
      <w:r xmlns:w="http://schemas.openxmlformats.org/wordprocessingml/2006/main">
        <w:t xml:space="preserve">Eseciel 3:6 Chan ann do mhòran dhaoine aig a bheil cainnt choimheach, agus aig a bheil teanga chruaidh, nach tuig thu am briathran. Gu deimhinn, nan cuireadh mise thuca, dh’èisdeadh iad riut.</w:t>
      </w:r>
    </w:p>
    <w:p/>
    <w:p>
      <w:r xmlns:w="http://schemas.openxmlformats.org/wordprocessingml/2006/main">
        <w:t xml:space="preserve">Tha an Tighearna a’ labhairt ri Eseciel mu nach cuir iad e gu daoine aig an robh cainnt choimheach, no cainnt chruaidh, mar nach tuigeadh iad e.</w:t>
      </w:r>
    </w:p>
    <w:p/>
    <w:p>
      <w:r xmlns:w="http://schemas.openxmlformats.org/wordprocessingml/2006/main">
        <w:t xml:space="preserve">1. Cumhachd Tuigse: Cudromach Cànain ann an Conaltradh</w:t>
      </w:r>
    </w:p>
    <w:p/>
    <w:p>
      <w:r xmlns:w="http://schemas.openxmlformats.org/wordprocessingml/2006/main">
        <w:t xml:space="preserve">2. Ard-uachdaranachd an Tighearna : a Riaghailt os an ceann a ghairmeas e</w:t>
      </w:r>
    </w:p>
    <w:p/>
    <w:p>
      <w:r xmlns:w="http://schemas.openxmlformats.org/wordprocessingml/2006/main">
        <w:t xml:space="preserve">1. Gnìomhan 2:1-4 - Pentecost agus labhairt ann an teangannan</w:t>
      </w:r>
    </w:p>
    <w:p/>
    <w:p>
      <w:r xmlns:w="http://schemas.openxmlformats.org/wordprocessingml/2006/main">
        <w:t xml:space="preserve">2. 1 Corintianaich 14:13-19 - Tiodhlac Eadar-mhìneachaidh theangan</w:t>
      </w:r>
    </w:p>
    <w:p/>
    <w:p>
      <w:r xmlns:w="http://schemas.openxmlformats.org/wordprocessingml/2006/main">
        <w:t xml:space="preserve">Eseciel 3:7 Ach chan èisd taigh Israeil riut; oir cha'n èisd iad rium : oir tha tigh Israeil uile mi-chiatach agus cruaidh-chridheach.</w:t>
      </w:r>
    </w:p>
    <w:p/>
    <w:p>
      <w:r xmlns:w="http://schemas.openxmlformats.org/wordprocessingml/2006/main">
        <w:t xml:space="preserve">Tha Eseciel a’ toirt rabhadh do thaigh Israeil nach èist iad ris leis gu bheil iad borb agus neo-fhreagairt do Dhia.</w:t>
      </w:r>
    </w:p>
    <w:p/>
    <w:p>
      <w:r xmlns:w="http://schemas.openxmlformats.org/wordprocessingml/2006/main">
        <w:t xml:space="preserve">1. Gràdh Dhè A dh'aindeoin ar Strì</w:t>
      </w:r>
    </w:p>
    <w:p/>
    <w:p>
      <w:r xmlns:w="http://schemas.openxmlformats.org/wordprocessingml/2006/main">
        <w:t xml:space="preserve">2. A' Bogadh ar Cridhe gu Dia</w:t>
      </w:r>
    </w:p>
    <w:p/>
    <w:p>
      <w:r xmlns:w="http://schemas.openxmlformats.org/wordprocessingml/2006/main">
        <w:t xml:space="preserve">1. Ieremiah 17:9-10 - “Tha an cridhe cealgach thar na h-uile nithean, agus gu mòr aingidh: cò dh’ aithnicheas e? Tha mise an Tighearna a’ rannsachadh a’ chridhe, a’ dearbhadh na h‑àirnean, eadhon a thoirt do gach neach a rèir a shlighe, agus a reir toraidh a dheanadas."</w:t>
      </w:r>
    </w:p>
    <w:p/>
    <w:p>
      <w:r xmlns:w="http://schemas.openxmlformats.org/wordprocessingml/2006/main">
        <w:t xml:space="preserve">2. Salm 51:10-11 - "Cruthaich annam cridhe glan, O Dhia; agus ath-nuadhaich spiorad ceart an taobh a-staigh dhìom. Na tilg air falbh mi bho do làthaireachd; agus na buin do spiorad naomh uam."</w:t>
      </w:r>
    </w:p>
    <w:p/>
    <w:p>
      <w:r xmlns:w="http://schemas.openxmlformats.org/wordprocessingml/2006/main">
        <w:t xml:space="preserve">Eseciel 3:8 Feuch, rinn mise do ghnùis làidir an aghaidh an aghaidhean, agus d’aghaidh làidir an aghaidh an aodainn.</w:t>
      </w:r>
    </w:p>
    <w:p/>
    <w:p>
      <w:r xmlns:w="http://schemas.openxmlformats.org/wordprocessingml/2006/main">
        <w:t xml:space="preserve">Tha Dia air gealltainn Eseciel a dhìon bho a nàimhdean agus air neart a thoirt dha aghaidh a thoirt orra.</w:t>
      </w:r>
    </w:p>
    <w:p/>
    <w:p>
      <w:r xmlns:w="http://schemas.openxmlformats.org/wordprocessingml/2006/main">
        <w:t xml:space="preserve">1. Tha Neart Dhè gu h-iom- lan ann an Amannaibh na trioblaid</w:t>
      </w:r>
    </w:p>
    <w:p/>
    <w:p>
      <w:r xmlns:w="http://schemas.openxmlformats.org/wordprocessingml/2006/main">
        <w:t xml:space="preserve">2. Seasaibh daingean le Neart an Tighearna</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Ephesians 6:10-13 - "Mu dheireadh, bithibh làidir anns an Tighearna agus na chumhachd cumhachdach. Cuiribh umaibh làn armachd Dhè, airson 's gun gabh sibh ur seasamh an aghaidh sgeamaichean an diabhail. Oir chan eil ar strì an aghaidh a chèile. feòil agus fuil, ach an aghaidh an luchd-riaghlaidh, an aghaidh nan ùghdarrasan, an aghaidh cumhachdan an t-saoghail dhorcha seo, agus an aghaidh feachdan spioradail an uilc anns na rìoghachdan nèamhaidh. Mar sin cuir ort làn armachd Dhè, gus nuair a thig latha an uilc, faodaidh tu do thalamh a sheasamh, agus an dèidh dhut a h-uile càil a dhèanamh, seasamh."</w:t>
      </w:r>
    </w:p>
    <w:p/>
    <w:p>
      <w:r xmlns:w="http://schemas.openxmlformats.org/wordprocessingml/2006/main">
        <w:t xml:space="preserve">Eseciel 3:9 Mar adamant nas cruaidhe na a’ chlach-mheallain rinn mi d’eudainn: na biodh eagal ort, agus na biodh geilt ort mun sealladh, ged is taigh ceannairceach iad.</w:t>
      </w:r>
    </w:p>
    <w:p/>
    <w:p>
      <w:r xmlns:w="http://schemas.openxmlformats.org/wordprocessingml/2006/main">
        <w:t xml:space="preserve">Tha Dia air clàr an fhàidh Eseciel a dhèanamh cruaidh mar adamant, gus nach biodh eagal no geam air ann a bhith lìbhrigeadh teachdaireachd Dhè do dhaoine ceannairceach.</w:t>
      </w:r>
    </w:p>
    <w:p/>
    <w:p>
      <w:r xmlns:w="http://schemas.openxmlformats.org/wordprocessingml/2006/main">
        <w:t xml:space="preserve">1. Seasamh laidir an aghaidh Aimhleis</w:t>
      </w:r>
    </w:p>
    <w:p/>
    <w:p>
      <w:r xmlns:w="http://schemas.openxmlformats.org/wordprocessingml/2006/main">
        <w:t xml:space="preserve">2. A' faighinn thairis air Eagal le Creideamh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2 Timòteus 1:7 - "Oir thug Dia dhuinn spiorad chan ann a thaobh eagal ach cumhachd agus gràdh agus fèin-smachd."</w:t>
      </w:r>
    </w:p>
    <w:p/>
    <w:p>
      <w:r xmlns:w="http://schemas.openxmlformats.org/wordprocessingml/2006/main">
        <w:t xml:space="preserve">Eseciel 3:10 Mar an ceudna thubhairt e rium, A mhic an duine, gabhaidh m’ uile bhriathran a labhras mi riut ann ad chridhe, agus cluinn le d’ chluasan.</w:t>
      </w:r>
    </w:p>
    <w:p/>
    <w:p>
      <w:r xmlns:w="http://schemas.openxmlformats.org/wordprocessingml/2006/main">
        <w:t xml:space="preserve">Gabh faclan Dhè nad chridhe agus èist riutha le do chluasan.</w:t>
      </w:r>
    </w:p>
    <w:p/>
    <w:p>
      <w:r xmlns:w="http://schemas.openxmlformats.org/wordprocessingml/2006/main">
        <w:t xml:space="preserve">1. Eisdeachd ri Dia le Cridhe Fosgailte</w:t>
      </w:r>
    </w:p>
    <w:p/>
    <w:p>
      <w:r xmlns:w="http://schemas.openxmlformats.org/wordprocessingml/2006/main">
        <w:t xml:space="preserve">2. A' cur fàilte air Facal Dhè na do Bheatha</w:t>
      </w:r>
    </w:p>
    <w:p/>
    <w:p>
      <w:r xmlns:w="http://schemas.openxmlformats.org/wordprocessingml/2006/main">
        <w:t xml:space="preserve">1. Sean-fhaclan 8:34 - Is beannaichte an neach a dh'èisdeas rium, a 'coimhead gach latha aig mo gheataichean, a' feitheamh ri taobh mo dhorsan.</w:t>
      </w:r>
    </w:p>
    <w:p/>
    <w:p>
      <w:r xmlns:w="http://schemas.openxmlformats.org/wordprocessingml/2006/main">
        <w:t xml:space="preserve">2. Seumas 1:19 - Biodh fios seo agad, mo bhràithrean gràdhach: bitheadh a h-uile duine luath gu cluinntinn, slaodach ann an labhairt, mall gu fearg.</w:t>
      </w:r>
    </w:p>
    <w:p/>
    <w:p>
      <w:r xmlns:w="http://schemas.openxmlformats.org/wordprocessingml/2006/main">
        <w:t xml:space="preserve">Eseciel 3:11 Agus falbh, imich a‑chum muinntir a’ bhraighdeanais, gu cloinn do shluaigh, agus labhair riu, agus abair riu, Mar seo tha an Tighearna Dia ag ràdh; co dhiubh a dh'eisdeas iad, no ma ghleidheas iad.</w:t>
      </w:r>
    </w:p>
    <w:p/>
    <w:p>
      <w:r xmlns:w="http://schemas.openxmlformats.org/wordprocessingml/2006/main">
        <w:t xml:space="preserve">Dh’ àithn an Tighearna do Eseciel dol a dh’ionnsaigh braighdean a shluaigh, agus labhairt riu, briathran an Tighearna innse dhaibh, agus an èisd no nach èisd iad.</w:t>
      </w:r>
    </w:p>
    <w:p/>
    <w:p>
      <w:r xmlns:w="http://schemas.openxmlformats.org/wordprocessingml/2006/main">
        <w:t xml:space="preserve">1. Tha Dia gar gairm gu firinn agus gràdh a labhairt ris na h-uile, ge b'e freagairt a their iad.</w:t>
      </w:r>
    </w:p>
    <w:p/>
    <w:p>
      <w:r xmlns:w="http://schemas.openxmlformats.org/wordprocessingml/2006/main">
        <w:t xml:space="preserve">2. Faodaidh sinn earbsa a bhi againn ann am facal Dhè gus dòchas agus misneachd a thoirt, eadhon nuair nach eil fàilte air.</w:t>
      </w:r>
    </w:p>
    <w:p/>
    <w:p>
      <w:r xmlns:w="http://schemas.openxmlformats.org/wordprocessingml/2006/main">
        <w:t xml:space="preserve">1. Eòin 3:17 (Oir cha do chuir Dia a Mhac dhan t‑saoghal a dhìteadh an t‑saoghail, ach a‑chum gum biodh an saoghal air a shaoradh trìdsan.)</w:t>
      </w:r>
    </w:p>
    <w:p/>
    <w:p>
      <w:r xmlns:w="http://schemas.openxmlformats.org/wordprocessingml/2006/main">
        <w:t xml:space="preserve">2. Ròmanaich 10:14-15 (Cò mar sin a ghairmeas iad airsan anns nach do chreid iad? Agus ciamar a chreideas iad anns an tì nach cuala iad riamh?) Agus ciamar a chluinneas iad gun neach a' searmonachadh?)</w:t>
      </w:r>
    </w:p>
    <w:p/>
    <w:p>
      <w:r xmlns:w="http://schemas.openxmlformats.org/wordprocessingml/2006/main">
        <w:t xml:space="preserve">Eseciel 3:12 An sin thog an spiorad suas mi, agus chuala mi air mo chùlaibh guth luachrach mòr, ag ràdh, Beannaichte gu robh glòir an Tighearna as a àite.</w:t>
      </w:r>
    </w:p>
    <w:p/>
    <w:p>
      <w:r xmlns:w="http://schemas.openxmlformats.org/wordprocessingml/2006/main">
        <w:t xml:space="preserve">Tha am fàidh Eseciel air a thogail suas ann an sealladh, agus a’ cluinntinn guth mòr luachair a’ cur an cèill glòir an Tighearna as a àite.</w:t>
      </w:r>
    </w:p>
    <w:p/>
    <w:p>
      <w:r xmlns:w="http://schemas.openxmlformats.org/wordprocessingml/2006/main">
        <w:t xml:space="preserve">1. Guth Dhè : Ag ionnsachadh gu èisdeachd ri Guth an Tighearna</w:t>
      </w:r>
    </w:p>
    <w:p/>
    <w:p>
      <w:r xmlns:w="http://schemas.openxmlformats.org/wordprocessingml/2006/main">
        <w:t xml:space="preserve">2. Glòir Dhè : A' faighinn eòlas air làthaireachd Dhè nar beatha</w:t>
      </w:r>
    </w:p>
    <w:p/>
    <w:p>
      <w:r xmlns:w="http://schemas.openxmlformats.org/wordprocessingml/2006/main">
        <w:t xml:space="preserve">1. Salm 29:3-4 - Tha guth an Tighearna os cionn nan uisgeachan; nì Dia na glòire tairneanach, tha an Tighearna os cionn mòran uisgeachan. Tha guth an Tighearna cumhachdach; tha guth an Tighearna làn mòralachd.</w:t>
      </w:r>
    </w:p>
    <w:p/>
    <w:p>
      <w:r xmlns:w="http://schemas.openxmlformats.org/wordprocessingml/2006/main">
        <w:t xml:space="preserve">2. Isaiah 6:3- Agus ghlaodh aon ri neach eile, agus thubhairt e, Is naomh, naomh, naomh Tighearna nan sluagh; tha an talamh uile làn d'a ghlòir !</w:t>
      </w:r>
    </w:p>
    <w:p/>
    <w:p>
      <w:r xmlns:w="http://schemas.openxmlformats.org/wordprocessingml/2006/main">
        <w:t xml:space="preserve">Eseciel 3:13 Chuala mi mar an ceudna fuaim sgiathan nan creutairean beò a bhean ri chèile, agus fuaim nan rothan fa chomhair, agus fuaim luachair mhòir.</w:t>
      </w:r>
    </w:p>
    <w:p/>
    <w:p>
      <w:r xmlns:w="http://schemas.openxmlformats.org/wordprocessingml/2006/main">
        <w:t xml:space="preserve">Chuala Eseciel fuaim àrd a’ teachd o sgiathan nam beò-chreutair agus nan rothan.</w:t>
      </w:r>
    </w:p>
    <w:p/>
    <w:p>
      <w:r xmlns:w="http://schemas.openxmlformats.org/wordprocessingml/2006/main">
        <w:t xml:space="preserve">1. Cumhachd làthaireachd Dhè</w:t>
      </w:r>
    </w:p>
    <w:p/>
    <w:p>
      <w:r xmlns:w="http://schemas.openxmlformats.org/wordprocessingml/2006/main">
        <w:t xml:space="preserve">2. Tha Dia anns gach àite</w:t>
      </w:r>
    </w:p>
    <w:p/>
    <w:p>
      <w:r xmlns:w="http://schemas.openxmlformats.org/wordprocessingml/2006/main">
        <w:t xml:space="preserve">1. Eseciel 3:13</w:t>
      </w:r>
    </w:p>
    <w:p/>
    <w:p>
      <w:r xmlns:w="http://schemas.openxmlformats.org/wordprocessingml/2006/main">
        <w:t xml:space="preserve">2. Salm 139:7-10 - "Càit an tèid mi bho do Spiorad? No càite an teich mi bho do làthaireachd? Ma thèid mi suas gu neamh, tha thu ann! Ma nì mi mo leabaidh an Sheol, tha thu ann! Gabhaidh mi sgiathan na maidne, agus gabhaidh mi còmhnuidh anns na h-ionadan a's iomallaiche de'n chuan, eadhon an sin treòraichidh do làmh mi, agus cumaidh do làmh dheas mi."</w:t>
      </w:r>
    </w:p>
    <w:p/>
    <w:p>
      <w:r xmlns:w="http://schemas.openxmlformats.org/wordprocessingml/2006/main">
        <w:t xml:space="preserve">Eseciel 3:14 Mar sin thog an spiorad suas mi, agus thug e air falbh mi, agus chaidh mi ann an searbhas, ann an teas mo spioraid; ach bha làmh an Tighearna làidir orm.</w:t>
      </w:r>
    </w:p>
    <w:p/>
    <w:p>
      <w:r xmlns:w="http://schemas.openxmlformats.org/wordprocessingml/2006/main">
        <w:t xml:space="preserve">Thog Spiorad an Tighearna Eseciel suas, agus thug e air falbh e, agus dh’imich e ann an seirbhe agus ann an teas a spioraid, ach bha làmh an Tighearna làidir air.</w:t>
      </w:r>
    </w:p>
    <w:p/>
    <w:p>
      <w:r xmlns:w="http://schemas.openxmlformats.org/wordprocessingml/2006/main">
        <w:t xml:space="preserve">1. Tha Dia daonnan maille ruinn, ge b'e cho cruaidh 's a tha an suidheachadh.</w:t>
      </w:r>
    </w:p>
    <w:p/>
    <w:p>
      <w:r xmlns:w="http://schemas.openxmlformats.org/wordprocessingml/2006/main">
        <w:t xml:space="preserve">2. Bheir an Tighearna dhuinn neart gus aghaidh a thoirt air ar trioblaidean.</w:t>
      </w:r>
    </w:p>
    <w:p/>
    <w:p>
      <w:r xmlns:w="http://schemas.openxmlformats.org/wordprocessingml/2006/main">
        <w:t xml:space="preserve">1. Salm 46:1 "Is e Dia ar tèarmann agus ar neart, na chobhair ghnàthaichte ann an trioblaid."</w:t>
      </w:r>
    </w:p>
    <w:p/>
    <w:p>
      <w:r xmlns:w="http://schemas.openxmlformats.org/wordprocessingml/2006/main">
        <w:t xml:space="preserve">2. Isaiah 40:31 "Ach ath-nuadhaichidh an fheadhainn a tha an dòchas anns an Tighearna an neart. Bidh iad ag èirigh suas mar iolairean air sgiathan; ruithidh iad agus cha bhith iad sgìth, coisichidh iad agus cha bhi iad fann."</w:t>
      </w:r>
    </w:p>
    <w:p/>
    <w:p>
      <w:r xmlns:w="http://schemas.openxmlformats.org/wordprocessingml/2006/main">
        <w:t xml:space="preserve">Eseciel 3:15 An sin thàinig mi dan ionnsaigh muinntir a’ bhraighdeanais aig Telabib, a bha a chòmhnaidh làimh ri abhainn Chebair, agus shuidh mi far an robh iad nan suidhe, agus dh’fhan mi an sin seachd làithean fo iongnadh nam measg.</w:t>
      </w:r>
    </w:p>
    <w:p/>
    <w:p>
      <w:r xmlns:w="http://schemas.openxmlformats.org/wordprocessingml/2006/main">
        <w:t xml:space="preserve">Chuireadh Eseciel a dh’ionnsaigh nam braighdean ann an Telabib, a bha a chòmhnaidh ri taobh abhainn Chebar. Ghabh e ioghnadh agus dh'fhuirich e còmhla riutha airson seachd latha.</w:t>
      </w:r>
    </w:p>
    <w:p/>
    <w:p>
      <w:r xmlns:w="http://schemas.openxmlformats.org/wordprocessingml/2006/main">
        <w:t xml:space="preserve">1. Dìlseachd Dhè d'a Dhaoine — Eseciel 3:15</w:t>
      </w:r>
    </w:p>
    <w:p/>
    <w:p>
      <w:r xmlns:w="http://schemas.openxmlformats.org/wordprocessingml/2006/main">
        <w:t xml:space="preserve">2. Cumhachd an Làthair - Eseciel 3:15</w:t>
      </w:r>
    </w:p>
    <w:p/>
    <w:p>
      <w:r xmlns:w="http://schemas.openxmlformats.org/wordprocessingml/2006/main">
        <w:t xml:space="preserve">1. Isaiah 43:2-3 -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h-uile cruthachadh, comasach. chum sinne a sgaradh o ghràdh Dhè ann an losa Criosd ar Tighearna.</w:t>
      </w:r>
    </w:p>
    <w:p/>
    <w:p>
      <w:r xmlns:w="http://schemas.openxmlformats.org/wordprocessingml/2006/main">
        <w:t xml:space="preserve">Eseciel 3:16 Agus thàrladh an ceann sheachd làithean, gun tàinig facal an Tighearna am ionnsaigh, ag ràdh Am Bìoball Gàidhlig 1992 (ABG1992) Download The Bible App Now</w:t>
      </w:r>
    </w:p>
    <w:p/>
    <w:p>
      <w:r xmlns:w="http://schemas.openxmlformats.org/wordprocessingml/2006/main">
        <w:t xml:space="preserve">Ghairm Dia air Eseciel gu bhith na fhear-faire airson a shluaigh.</w:t>
      </w:r>
    </w:p>
    <w:p/>
    <w:p>
      <w:r xmlns:w="http://schemas.openxmlformats.org/wordprocessingml/2006/main">
        <w:t xml:space="preserve">1: Tha Dia gar gairm gu bhith nar luchd-faire furachail airson ar co-chreidmhich agus a bhith deiseil airson teachdaireachd Dhè a cho-roinn ri daoine eile.</w:t>
      </w:r>
    </w:p>
    <w:p/>
    <w:p>
      <w:r xmlns:w="http://schemas.openxmlformats.org/wordprocessingml/2006/main">
        <w:t xml:space="preserve">2: Feumaidh sinn an-còmhnaidh a bhith furachail agus deiseil airson èisteachd ri gairm Dhè, oir tha e an-còmhnaidh an làthair agus tha e airson conaltradh rinn.</w:t>
      </w:r>
    </w:p>
    <w:p/>
    <w:p>
      <w:r xmlns:w="http://schemas.openxmlformats.org/wordprocessingml/2006/main">
        <w:t xml:space="preserve">1: 1 Peter 5:8 - "Bi sober-inntinneach; bi faireachail. Do nàmhaid an diabhal prowls mun cuairt mar leòmhann ràimh, a 'sireadh cuideigin a dh'ith."</w:t>
      </w:r>
    </w:p>
    <w:p/>
    <w:p>
      <w:r xmlns:w="http://schemas.openxmlformats.org/wordprocessingml/2006/main">
        <w:t xml:space="preserve">2: Salm 46:10 - "Bi sàmhach, agus fios agad gur mise Dia. Bidh mi air àrdachadh am measg nan dùthchannan, bidh mi air àrdachadh anns an talamh!"</w:t>
      </w:r>
    </w:p>
    <w:p/>
    <w:p>
      <w:r xmlns:w="http://schemas.openxmlformats.org/wordprocessingml/2006/main">
        <w:t xml:space="preserve">Eseciel 3:17 A mhic an duine, rinn mi thusa ad fhear-faire do thaigh Israeil: uime sin cluinn am facal o mo bheul, agus thoir rabhadh dhaibh uam.</w:t>
      </w:r>
    </w:p>
    <w:p/>
    <w:p>
      <w:r xmlns:w="http://schemas.openxmlformats.org/wordprocessingml/2006/main">
        <w:t xml:space="preserve">Dh’òrdaich Dia Eseciel mar fhear-faire gus rabhadh a thoirt do chloinn Israeil.</w:t>
      </w:r>
    </w:p>
    <w:p/>
    <w:p>
      <w:r xmlns:w="http://schemas.openxmlformats.org/wordprocessingml/2006/main">
        <w:t xml:space="preserve">1. A' Ghairm gu bhi 'n a Fhear-faire : Ag èisdeachd agus a' labhairt air son Dhè</w:t>
      </w:r>
    </w:p>
    <w:p/>
    <w:p>
      <w:r xmlns:w="http://schemas.openxmlformats.org/wordprocessingml/2006/main">
        <w:t xml:space="preserve">2. Rabhaidhean agus Stiùir: Dleastanas Eseciel mar Fhear-faire</w:t>
      </w:r>
    </w:p>
    <w:p/>
    <w:p>
      <w:r xmlns:w="http://schemas.openxmlformats.org/wordprocessingml/2006/main">
        <w:t xml:space="preserve">1. Ieremiah 6:17-19 - Mar an ceudna chuir mi luchd-faire os do chionn, ag ràdh, Eisd ri fuaim na trompaid! Ach thubhairt iadsan, Chan èisd sinn.</w:t>
      </w:r>
    </w:p>
    <w:p/>
    <w:p>
      <w:r xmlns:w="http://schemas.openxmlformats.org/wordprocessingml/2006/main">
        <w:t xml:space="preserve">2. Isaiah 62:6 - Tha an luchd-faire dall; tha iad uile gun eolas ; is coin balbh iad uile, cha'n urrainn iad comhartaich ; bruadar, laidhe sios, gaol air suain.</w:t>
      </w:r>
    </w:p>
    <w:p/>
    <w:p>
      <w:r xmlns:w="http://schemas.openxmlformats.org/wordprocessingml/2006/main">
        <w:t xml:space="preserve">Eseciel 3:18 Nuair a their mi ris an aingidh, Gu cinnteach gheibh thu bàs; agus nach 'eil thu toirt rabhaidh dha, ni mo a tha thu labhairt gu rabhadh a thoirt do'n aingidh o a shlighe aingidh, chum 'anam a thearnadh ; bàsaichidh an droch dhuine sin na aingidheachd; ach air do làimh-sa iarraidh mise 'fhuil.</w:t>
      </w:r>
    </w:p>
    <w:p/>
    <w:p>
      <w:r xmlns:w="http://schemas.openxmlformats.org/wordprocessingml/2006/main">
        <w:t xml:space="preserve">Tha Dia ag iarraidh air a shluagh rabhadh a thoirt dha na h-aingidh mu bhuaidh an gnìomhan agus mura dèan iad sin, bidh iad cunntachail airson bàs an duine aingidh.</w:t>
      </w:r>
    </w:p>
    <w:p/>
    <w:p>
      <w:r xmlns:w="http://schemas.openxmlformats.org/wordprocessingml/2006/main">
        <w:t xml:space="preserve">1. Ar Dleasdanas rabhadh a thoirt do na h-aingidh</w:t>
      </w:r>
    </w:p>
    <w:p/>
    <w:p>
      <w:r xmlns:w="http://schemas.openxmlformats.org/wordprocessingml/2006/main">
        <w:t xml:space="preserve">2. Builean A' Dearmad air Ar Dleasdanas</w:t>
      </w:r>
    </w:p>
    <w:p/>
    <w:p>
      <w:r xmlns:w="http://schemas.openxmlformats.org/wordprocessingml/2006/main">
        <w:t xml:space="preserve">1. Sean-fhaclan 24: 11-12 - "Tèaraibh an fheadhainn a tha air an toirt air falbh gu bàs; cùm air ais iadsan a tha a 'dol chun a' mharbhaidh. nach aithne dha-san a ni faire air bhur n-anam so, agus nach dìol e do dhuine a rèir 'oibre ?</w:t>
      </w:r>
    </w:p>
    <w:p/>
    <w:p>
      <w:r xmlns:w="http://schemas.openxmlformats.org/wordprocessingml/2006/main">
        <w:t xml:space="preserve">2. Eseciel 33:8- “Nuair a their mise ris an aingidh, O dhuine aingidh, gu cinnteach bàsaichidh tu, agus nach labhair thu a thoirt rabhaidh don aingidh tionndadh o a shlighe, bàsaichidh an droch dhuine sin na aingidheachd, ach na aingidheachd. fuil iarraidh mise air do làimh."</w:t>
      </w:r>
    </w:p>
    <w:p/>
    <w:p>
      <w:r xmlns:w="http://schemas.openxmlformats.org/wordprocessingml/2006/main">
        <w:t xml:space="preserve">Eseciel 3:19 Gidheadh ma bheir thu rabhadh don aingidh, agus nach till e o a aingidheachd, no o a dhroch shlighe, bàsaichidh e na aingidheachd; ach shaor thu t'anam.</w:t>
      </w:r>
    </w:p>
    <w:p/>
    <w:p>
      <w:r xmlns:w="http://schemas.openxmlformats.org/wordprocessingml/2006/main">
        <w:t xml:space="preserve">Tha Dia ag àithneadh do Eseciel rabhadh a thoirt do na h-aingidh mun pheanas a tha ri thighinn, ach ma dhiùltas iad aithreachas a dhèanamh gheibh iad bàs nam peacannan.</w:t>
      </w:r>
    </w:p>
    <w:p/>
    <w:p>
      <w:r xmlns:w="http://schemas.openxmlformats.org/wordprocessingml/2006/main">
        <w:t xml:space="preserve">1. Cumhachd an Rabhadh: Freagairt do Ghairm Dhè gu Labhairt</w:t>
      </w:r>
    </w:p>
    <w:p/>
    <w:p>
      <w:r xmlns:w="http://schemas.openxmlformats.org/wordprocessingml/2006/main">
        <w:t xml:space="preserve">2. An t-eadar-dhealachadh cudthromach : aithreachas agus Aingidheachd</w:t>
      </w:r>
    </w:p>
    <w:p/>
    <w:p>
      <w:r xmlns:w="http://schemas.openxmlformats.org/wordprocessingml/2006/main">
        <w:t xml:space="preserve">1. Mata 3:2 - "Gabh aithreachas, oir tha rìoghachd nèimh faisg."</w:t>
      </w:r>
    </w:p>
    <w:p/>
    <w:p>
      <w:r xmlns:w="http://schemas.openxmlformats.org/wordprocessingml/2006/main">
        <w:t xml:space="preserve">2. Seumas 4: 17 - "Mar sin, don neach aig a bheil fios an rud ceart a dhèanamh agus nach dèan e, dhàsan tha e na pheacadh."</w:t>
      </w:r>
    </w:p>
    <w:p/>
    <w:p>
      <w:r xmlns:w="http://schemas.openxmlformats.org/wordprocessingml/2006/main">
        <w:t xml:space="preserve">Eseciel 3:20 A‑rìs, Nuair a thilleas am fìrean o a fhìreantachd, agus a nì e aingidheachd, agus a chuireas mise ceap-tuislidh na làthair, gheibh e bàs: a chionn nach tug thusa rabhadh dha, bàsaichidh e na pheacadh, agus bàsaichidh e. cha chuimhnichear a fhìreantachd a rinn e; ach air do làimh-sa iarraidh mise 'fhuil.</w:t>
      </w:r>
    </w:p>
    <w:p/>
    <w:p>
      <w:r xmlns:w="http://schemas.openxmlformats.org/wordprocessingml/2006/main">
        <w:t xml:space="preserve">Nuair a thionndaidheas am fìrean air falbh o fhìreantachd agus a nì e peacadh, bheir Dia peanas orra airson an eas-ùmhlachd mura faigh e rabhadh ro-làimh.</w:t>
      </w:r>
    </w:p>
    <w:p/>
    <w:p>
      <w:r xmlns:w="http://schemas.openxmlformats.org/wordprocessingml/2006/main">
        <w:t xml:space="preserve">1. Ceartas agus tròcair Dhè ann an Eseciel 3:20</w:t>
      </w:r>
    </w:p>
    <w:p/>
    <w:p>
      <w:r xmlns:w="http://schemas.openxmlformats.org/wordprocessingml/2006/main">
        <w:t xml:space="preserve">2. Buaidh tionndadh o fhìreantachd</w:t>
      </w:r>
    </w:p>
    <w:p/>
    <w:p>
      <w:r xmlns:w="http://schemas.openxmlformats.org/wordprocessingml/2006/main">
        <w:t xml:space="preserve">1. Seumas 1:14-15 - Ach tha gach neach air a bhuaireadh nuair a tha iad air an slaodadh air falbh leis an droch mhiann aca fhèin agus air am mealladh. An sin, an dèidh do mhiann a bhith torrach, tha e a’ breith a’ pheacaidh; agus tha peacadh, an uair a tha e làn-fhàs, a' toirt breith air bàs.</w:t>
      </w:r>
    </w:p>
    <w:p/>
    <w:p>
      <w:r xmlns:w="http://schemas.openxmlformats.org/wordprocessingml/2006/main">
        <w:t xml:space="preserve">2. Ròmanaich 6:23 - Oir is e tuarasdal a' pheacaidh am bàs, ach is e tiodhlac Dhè a' bheatha mhaireannach ann an Iosa Crìosd ar Tighearna.</w:t>
      </w:r>
    </w:p>
    <w:p/>
    <w:p>
      <w:r xmlns:w="http://schemas.openxmlformats.org/wordprocessingml/2006/main">
        <w:t xml:space="preserve">Eseciel 3:21 Gidheadh ma bheir thu rabhadh don fhìrean, air chor is nach peacaich am fìrean, agus nach peacaich e, gu deimhinn bidh e beò, a chionn gu bheil e air rabhadh a thoirt; mar an ceudna shaor thu t'anam.</w:t>
      </w:r>
    </w:p>
    <w:p/>
    <w:p>
      <w:r xmlns:w="http://schemas.openxmlformats.org/wordprocessingml/2006/main">
        <w:t xml:space="preserve">Tha Dia ag àithneadh do Eseciel rabhadh a thoirt dha na fìrean peacachadh a sheachnadh gus am bi iad beò.</w:t>
      </w:r>
    </w:p>
    <w:p/>
    <w:p>
      <w:r xmlns:w="http://schemas.openxmlformats.org/wordprocessingml/2006/main">
        <w:t xml:space="preserve">1. Feumaidh sinn ar dleastanas aithneachadh airson a chèile a bhrosnachadh gu bhith beò gu ceart.</w:t>
      </w:r>
    </w:p>
    <w:p/>
    <w:p>
      <w:r xmlns:w="http://schemas.openxmlformats.org/wordprocessingml/2006/main">
        <w:t xml:space="preserve">2. Feumaidh sinn gabhail ri cuireadh Dhè chum ar n-anaman a dhìon agus a liubhairt.</w:t>
      </w:r>
    </w:p>
    <w:p/>
    <w:p>
      <w:r xmlns:w="http://schemas.openxmlformats.org/wordprocessingml/2006/main">
        <w:t xml:space="preserve">1. Philipianaich 2: 12-13 - "Uime sin, a ghràidh, mar a bha thu an-còmhnaidh umhail, chan ann mar mo làthaireachd a-mhàin, ach a-nis nas motha na mo neo-làthaireachd, obraich a-mach do shlàinte fhèin le eagal agus crith; oir is e Dia a th 'ann. neach a dh'oibricheas annaibh araon a thoil, agus a dheanamh chum a mhaith."</w:t>
      </w:r>
    </w:p>
    <w:p/>
    <w:p>
      <w:r xmlns:w="http://schemas.openxmlformats.org/wordprocessingml/2006/main">
        <w:t xml:space="preserve">2. Seumas 5:19-20 - "A bhràithrean, ma tha neach sam bith nur measg a 'dol air seacharan bhon fhìrinn, agus cuideigin a thionndaidheas e air ais, innis dha gum bi esan a thionndaidheas peacach bho mhearachd a shlighe a' sàbhaladh anam bho bhàs agus còmhdach. mòran pheacaidhean."</w:t>
      </w:r>
    </w:p>
    <w:p/>
    <w:p>
      <w:r xmlns:w="http://schemas.openxmlformats.org/wordprocessingml/2006/main">
        <w:t xml:space="preserve">Eseciel 3:22 Agus bha làmh an Tighearna orm an sin; agus thubhairt e rium, Eirich, imich a mach do'n chòmhnard, agus labhraidh mi riut an sin.</w:t>
      </w:r>
    </w:p>
    <w:p/>
    <w:p>
      <w:r xmlns:w="http://schemas.openxmlformats.org/wordprocessingml/2006/main">
        <w:t xml:space="preserve">Bha an Tighearna an làthair Eseciel, agus dh'àithn e dha a dhol don chòmhnard, far an labhradh e ris.</w:t>
      </w:r>
    </w:p>
    <w:p/>
    <w:p>
      <w:r xmlns:w="http://schemas.openxmlformats.org/wordprocessingml/2006/main">
        <w:t xml:space="preserve">1. Ag Ionnsachadh Eisdeachd: Mar a Chluinneas tu Guth Dhè</w:t>
      </w:r>
    </w:p>
    <w:p/>
    <w:p>
      <w:r xmlns:w="http://schemas.openxmlformats.org/wordprocessingml/2006/main">
        <w:t xml:space="preserve">2. Umhlachd Dhìleas : Freagairt do Ghairm Dhè</w:t>
      </w:r>
    </w:p>
    <w:p/>
    <w:p>
      <w:r xmlns:w="http://schemas.openxmlformats.org/wordprocessingml/2006/main">
        <w:t xml:space="preserve">1. Isaiah 30:21 - Co dhiubh a thionndaidheas tu chun na làimh dheis no chlì, cluinnidh do chluasan guth air do chùlaibh, ag ràdh, "Seo an t-slighe; coisich ann."</w:t>
      </w:r>
    </w:p>
    <w:p/>
    <w:p>
      <w:r xmlns:w="http://schemas.openxmlformats.org/wordprocessingml/2006/main">
        <w:t xml:space="preserve">2. Seumas 1:22 - Na bi dìreach ag èisteachd ris an fhacal, agus mar sin gad mhealladh fhèin. Dèan na tha e ag ràdh.</w:t>
      </w:r>
    </w:p>
    <w:p/>
    <w:p>
      <w:r xmlns:w="http://schemas.openxmlformats.org/wordprocessingml/2006/main">
        <w:t xml:space="preserve">Eseciel 3:23 An sin dh’èirich mi, agus chaidh mi a‑mach don chòmhnard: agus, feuch, sheas glòir an Tighearna an sin, mar a’ ghlòir a chunnaic mi aig abhainn Chebair: agus thuit mi air m’aghaidh.</w:t>
      </w:r>
    </w:p>
    <w:p/>
    <w:p>
      <w:r xmlns:w="http://schemas.openxmlformats.org/wordprocessingml/2006/main">
        <w:t xml:space="preserve">Dh’fhiosraich Eseciel glòir an Tighearna nuair a shiùbhlas e don chòmhnard.</w:t>
      </w:r>
    </w:p>
    <w:p/>
    <w:p>
      <w:r xmlns:w="http://schemas.openxmlformats.org/wordprocessingml/2006/main">
        <w:t xml:space="preserve">1. Cumhachd Glòir Dhè : Ag aithneachadh agus a' freagairt air làthaireachd an Tighearna</w:t>
      </w:r>
    </w:p>
    <w:p/>
    <w:p>
      <w:r xmlns:w="http://schemas.openxmlformats.org/wordprocessingml/2006/main">
        <w:t xml:space="preserve">2. Gairm gu Coinneachadh ri Dia : Mar a dh'iarras agus a gheibh e a làthaireachd</w:t>
      </w:r>
    </w:p>
    <w:p/>
    <w:p>
      <w:r xmlns:w="http://schemas.openxmlformats.org/wordprocessingml/2006/main">
        <w:t xml:space="preserve">1. Ecsodus 33:18-23 - Coinneamh Mhaois ri Dia air Beinn Shinai</w:t>
      </w:r>
    </w:p>
    <w:p/>
    <w:p>
      <w:r xmlns:w="http://schemas.openxmlformats.org/wordprocessingml/2006/main">
        <w:t xml:space="preserve">2. Isaiah 6:1-7 - Sealladh Isaiah air glòir Dhè anns an teampall</w:t>
      </w:r>
    </w:p>
    <w:p/>
    <w:p>
      <w:r xmlns:w="http://schemas.openxmlformats.org/wordprocessingml/2006/main">
        <w:t xml:space="preserve">Eseciel 3:24 An sin chaidh an spiorad a‑steach annam, agus chuir e air mo chasan mi, agus labhair e rium, agus thubhairt e rium, Imich, dùin thu fhèin an taobh a‑staigh ded thaigh.</w:t>
      </w:r>
    </w:p>
    <w:p/>
    <w:p>
      <w:r xmlns:w="http://schemas.openxmlformats.org/wordprocessingml/2006/main">
        <w:t xml:space="preserve">Chaidh spiorad an Tighearna a‑steach do Eseciel agus dh’iarr e air a dhol dhachaigh agus fuireach ann.</w:t>
      </w:r>
    </w:p>
    <w:p/>
    <w:p>
      <w:r xmlns:w="http://schemas.openxmlformats.org/wordprocessingml/2006/main">
        <w:t xml:space="preserve">1. Cumhachd na h-ùmhlachd : An ni a theagaisg an Spiorad do Eseciel</w:t>
      </w:r>
    </w:p>
    <w:p/>
    <w:p>
      <w:r xmlns:w="http://schemas.openxmlformats.org/wordprocessingml/2006/main">
        <w:t xml:space="preserve">2. A' Lorg Neart anns an Tighearna ann an Amannan Deacair</w:t>
      </w:r>
    </w:p>
    <w:p/>
    <w:p>
      <w:r xmlns:w="http://schemas.openxmlformats.org/wordprocessingml/2006/main">
        <w:t xml:space="preserve">1. 1 Eòin 2:6 - "Ge bith cò a dh'iarras a bhith a 'fuireach ann, feumaidh e a bhith beò mar a rinn Iosa."</w:t>
      </w:r>
    </w:p>
    <w:p/>
    <w:p>
      <w:r xmlns:w="http://schemas.openxmlformats.org/wordprocessingml/2006/main">
        <w:t xml:space="preserve">2. Isaiah 40:31 - "Ach ath-nuadhaichidh iadsan a tha an dòchas anns an Tighearna an neart. Eiridh iad suas mar iolairean air sgiathan; ruithidh iad agus chan fhàs iad sgìth, coisichidh iad agus cha bhi iad fann."</w:t>
      </w:r>
    </w:p>
    <w:p/>
    <w:p>
      <w:r xmlns:w="http://schemas.openxmlformats.org/wordprocessingml/2006/main">
        <w:t xml:space="preserve">Eseciel 3:25 Ach thusa, a mhic an duine, feuch, cuiridh iad bannan ort, agus ceanglaidh iad leat iad, agus cha tèid thu a‑mach nam measg.</w:t>
      </w:r>
    </w:p>
    <w:p/>
    <w:p>
      <w:r xmlns:w="http://schemas.openxmlformats.org/wordprocessingml/2006/main">
        <w:t xml:space="preserve">Tha Dia gar gairm gus ar n-earbsa a chur ann, eadhon nuair a tha an saoghal nar n-aghaidh.</w:t>
      </w:r>
    </w:p>
    <w:p/>
    <w:p>
      <w:r xmlns:w="http://schemas.openxmlformats.org/wordprocessingml/2006/main">
        <w:t xml:space="preserve">1: Cuir d’ earbsa ann an Dia: Giùlainidh e troimhe thu</w:t>
      </w:r>
    </w:p>
    <w:p/>
    <w:p>
      <w:r xmlns:w="http://schemas.openxmlformats.org/wordprocessingml/2006/main">
        <w:t xml:space="preserve">2: Na leig leis an t-saoghal do chur ann an slabhraidhean: Cùm do chreideamh ann an Dia</w:t>
      </w:r>
    </w:p>
    <w:p/>
    <w:p>
      <w:r xmlns:w="http://schemas.openxmlformats.org/wordprocessingml/2006/main">
        <w:t xml:space="preserve">1: Mata 6:33 - "Ach iarr an toiseach rìoghachd Dhè agus fhìreantachd, agus thèid na rudan seo uile a chur ribh."</w:t>
      </w:r>
    </w:p>
    <w:p/>
    <w:p>
      <w:r xmlns:w="http://schemas.openxmlformats.org/wordprocessingml/2006/main">
        <w:t xml:space="preserve">2: Isaiah 40:31 - "Ach an fheadhainn a tha an dòchas anns an Tighearna ath-nuadhaich an neart. Bidh iad ag èirigh suas air sgiathan mar iolairean; ruithidh iad agus cha bhith iad sgìth, coisichidh iad agus cha bhi iad fann."</w:t>
      </w:r>
    </w:p>
    <w:p/>
    <w:p>
      <w:r xmlns:w="http://schemas.openxmlformats.org/wordprocessingml/2006/main">
        <w:t xml:space="preserve">Eseciel 3:26 Agus bheir mi air do theanga dlùth-leanmhainn ri mullach do bheòil, a‑chum gum bi thu balbh, agus nach bi thu ad fhear-cronachaidh: oir is taigh ceannairceach iad.</w:t>
      </w:r>
    </w:p>
    <w:p/>
    <w:p>
      <w:r xmlns:w="http://schemas.openxmlformats.org/wordprocessingml/2006/main">
        <w:t xml:space="preserve">Tosdaidh an Tighearna iadsan a labhras na aghaidh agus a shluagh.</w:t>
      </w:r>
    </w:p>
    <w:p/>
    <w:p>
      <w:r xmlns:w="http://schemas.openxmlformats.org/wordprocessingml/2006/main">
        <w:t xml:space="preserve">1: Cha bu chòir dhuinn a dhìochuimhneachadh gu bràth gu bheil an Tighearna uachdaranach agus nach gabh e ri ar-a-mach.</w:t>
      </w:r>
    </w:p>
    <w:p/>
    <w:p>
      <w:r xmlns:w="http://schemas.openxmlformats.org/wordprocessingml/2006/main">
        <w:t xml:space="preserve">2: Is e ar n-ùmhlachd don Tighearna an aon dòigh air dèanamh cinnteach gu bheil e air a dhìon.</w:t>
      </w:r>
    </w:p>
    <w:p/>
    <w:p>
      <w:r xmlns:w="http://schemas.openxmlformats.org/wordprocessingml/2006/main">
        <w:t xml:space="preserve">1: Seumas 4:7 - Uime sin bithibh ùmhail do Dhia. Cuiribh an aghaidh an diabhuil, agus teichidh e uaibh.</w:t>
      </w:r>
    </w:p>
    <w:p/>
    <w:p>
      <w:r xmlns:w="http://schemas.openxmlformats.org/wordprocessingml/2006/main">
        <w:t xml:space="preserve">2: Ròmanaich 12: 1-2 - Tha mi a’ guidhe oirbh mar sin, a bhràithrean, tro thròcairean Dhè, ur cuirp a thaisbeanadh mar ìobairt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Eseciel 3:27 Ach nuair a labhras mise riut, fosglaidh mi do bheul, agus their thu riu, Mar seo tha an Tighearna Dia ag ràdh; An ti a chluinneas, èisdeadh e ; agus an ti a ghiùlaineas, leigeadh e leis : oir is tigh ceannairceach iad.</w:t>
      </w:r>
    </w:p>
    <w:p/>
    <w:p>
      <w:r xmlns:w="http://schemas.openxmlformats.org/wordprocessingml/2006/main">
        <w:t xml:space="preserve">Tha Dia ag àithneadh do Eseciel bruidhinn ris an taigh cheannairceach agus innse dhaibh gun èisdeadh iad agus èisdeadh iad.</w:t>
      </w:r>
    </w:p>
    <w:p/>
    <w:p>
      <w:r xmlns:w="http://schemas.openxmlformats.org/wordprocessingml/2006/main">
        <w:t xml:space="preserve">1. Gairm an Tighearna gu Gèill : Umhlachd ann an Aghaidh na h-Aramach</w:t>
      </w:r>
    </w:p>
    <w:p/>
    <w:p>
      <w:r xmlns:w="http://schemas.openxmlformats.org/wordprocessingml/2006/main">
        <w:t xml:space="preserve">2. Cridhe Umhlachd : A' leantuinn àitheantan Dhè</w:t>
      </w:r>
    </w:p>
    <w:p/>
    <w:p>
      <w:r xmlns:w="http://schemas.openxmlformats.org/wordprocessingml/2006/main">
        <w:t xml:space="preserve">1. Ròmanaich 12:2 - Agus na bithibh air ur cumadh ris an t‑saoghal seo, ach bithibh air ur cruth-atharrachadh le ath-nuadhachadh ur n‑inntinn, a‑chum gun dearbh sibh ciod i toil mhath, thaitneach agus iomlan Dhè.</w:t>
      </w:r>
    </w:p>
    <w:p/>
    <w:p>
      <w:r xmlns:w="http://schemas.openxmlformats.org/wordprocessingml/2006/main">
        <w:t xml:space="preserve">2. Seumas 4:7 - Mar sin gèilleadh do Dhia. Cuir an aghaidh an diabhal agus teichidh e bhuat.</w:t>
      </w:r>
    </w:p>
    <w:p/>
    <w:p/>
    <w:p>
      <w:r xmlns:w="http://schemas.openxmlformats.org/wordprocessingml/2006/main">
        <w:t xml:space="preserve">Tha Eseciel caibideil 4 a’ nochdadh achd samhlachail den bhreitheanas a tha ri thighinn air Ierusalem. Tro dhiofar ghnìomhan agus shoidhnichean, tha Eseciel a’ sealltainn an t-sèist agus an sgrios a tha ri thighinn air a’ bhaile mar thoradh air eas-ùmhlachd Israel.</w:t>
      </w:r>
    </w:p>
    <w:p/>
    <w:p>
      <w:r xmlns:w="http://schemas.openxmlformats.org/wordprocessingml/2006/main">
        <w:t xml:space="preserve">1d Paragraf: Tha an caibideil a’ tòiseachadh le Dia ag iarraidh air Eseciel clàr crèadha a ghabhail agus riochdachadh Ierusalem a tharraing air. Thathas an uair sin air àithneadh dha pana iarainn a chur air dòigh mar bhalla dealachaidh eadar e fhèin agus am baile-mòr. Tha seo a’ comharrachadh an t-sèist agus iomallachd Ierusalem (Eseciel 4: 1-3).</w:t>
      </w:r>
    </w:p>
    <w:p/>
    <w:p>
      <w:r xmlns:w="http://schemas.openxmlformats.org/wordprocessingml/2006/main">
        <w:t xml:space="preserve">2nd Paragraf: Tha tuilleadh air iarraidh air Eseciel laighe air a thaobh chlì rè àireamh sònraichte de làithean, a’ giùlan aingidheachd Israeil. Tha gach latha a’ riochdachadh bliadhna de pheanas. Às deidh na h-ùine seo a chrìochnachadh, tha e gu bhith na laighe air an taobh cheart aige gus a bhith a’ samhlachadh aingidheachd Iùdah agus am peanas (Eseciel 4: 4-8).</w:t>
      </w:r>
    </w:p>
    <w:p/>
    <w:p>
      <w:r xmlns:w="http://schemas.openxmlformats.org/wordprocessingml/2006/main">
        <w:t xml:space="preserve">3mh Paragraf: Tha Dia an uairsin a’ toirt stiùireadh sònraichte dha Eseciel a thaobh a bhiadh agus a uisge, a tha cuibhrichte agus a tha a’ samhlachadh a’ ghainnead agus a’ chruadal a bhios mu choinneamh muinntir Ierusalem aig àm an t-sèist. Mar chomharradh, tha Eseciel gu bhith a’ fuine aran a’ cleachdadh grìtheidean neo-ghnàthach agus ga chòcaireachd thairis air excrement daonna, a’ cur cuideam air truailleadh agus eu-dòchas (Eseciel 4: 9-17).</w:t>
      </w:r>
    </w:p>
    <w:p/>
    <w:p>
      <w:r xmlns:w="http://schemas.openxmlformats.org/wordprocessingml/2006/main">
        <w:t xml:space="preserve">Ann an geàrr-chunntas,</w:t>
      </w:r>
    </w:p>
    <w:p>
      <w:r xmlns:w="http://schemas.openxmlformats.org/wordprocessingml/2006/main">
        <w:t xml:space="preserve">Eseciel caibideil ceithir a’ sealltainn</w:t>
      </w:r>
    </w:p>
    <w:p>
      <w:r xmlns:w="http://schemas.openxmlformats.org/wordprocessingml/2006/main">
        <w:t xml:space="preserve">achd samhlachail a' bhreitheanais air lerusalem,</w:t>
      </w:r>
    </w:p>
    <w:p>
      <w:r xmlns:w="http://schemas.openxmlformats.org/wordprocessingml/2006/main">
        <w:t xml:space="preserve">dealbh den t-sèist agus den sgrios a tha ri thighinn.</w:t>
      </w:r>
    </w:p>
    <w:p/>
    <w:p>
      <w:r xmlns:w="http://schemas.openxmlformats.org/wordprocessingml/2006/main">
        <w:t xml:space="preserve">A’ tarraing Ierusalem air clàr crèadha agus a’ suidheachadh pana iarainn mar bhalla.</w:t>
      </w:r>
    </w:p>
    <w:p>
      <w:r xmlns:w="http://schemas.openxmlformats.org/wordprocessingml/2006/main">
        <w:t xml:space="preserve">Na laighe air an taobh chlì agus deas mar shamhla air aingidheachd agus peanas Israeil agus Iùdah.</w:t>
      </w:r>
    </w:p>
    <w:p>
      <w:r xmlns:w="http://schemas.openxmlformats.org/wordprocessingml/2006/main">
        <w:t xml:space="preserve">Stiùireadh a thaobh biadh is uisge cuibhrichte, agus aran fuine a’ cleachdadh grìtheidean neo-ghnàthach.</w:t>
      </w:r>
    </w:p>
    <w:p/>
    <w:p>
      <w:r xmlns:w="http://schemas.openxmlformats.org/wordprocessingml/2006/main">
        <w:t xml:space="preserve">Tha a’ chaibideil seo de Eseciel a’ nochdadh achd samhlachail a’ bhreitheanais air Ierusalem. Tha e a’ tòiseachadh le Dia ag iarraidh air Eseciel clàr crèadha a ghabhail agus dealbh de Ierusalem a tharraing air. Thathas an uairsin ag òrdachadh dha pana iarainn a chuir air dòigh mar bhalla dealachaidh eadar e fhèin agus am baile-mòr, a’ samhlachadh an t-sèist a tha ri thighinn agus aonaranachd Ierusalem. Thathas ag iarraidh air Eseciel a bhith na laighe air a thaobh chlì airson àireamh sònraichte de làithean, a’ giùlan aingidheachd Israeil, agus an uairsin air a thaobh dheis a bhith a’ samhlachadh aingidheachd Iùdah agus am peanas. Tha Dia a’ toirt stiùireadh sònraichte do Eseciel a thaobh a bhiadh agus a uisge, a tha cuibhrichte agus a tha a’ samhlachadh a’ ghainnead agus a’ chruadal a bhios mu choinneamh muinntir Ierusalem aig àm an t-sèist. Mar chomharradh, tha Eseciel gu bhith a’ fuine aran a’ cleachdadh grìtheidean neo-ghnàthach agus ga chòcaireachd thairis air dòrtadh daonna, a’ cur cuideam air an truailleadh agus an eu-dòchas. Tha a’ chaibideil a’ cuimseachadh air achd samhlachail a’ bhreitheanais air Ierusalem agus a’ sealltainn an t-sèist agus an sgrios a tha ri thighinn.</w:t>
      </w:r>
    </w:p>
    <w:p/>
    <w:p>
      <w:r xmlns:w="http://schemas.openxmlformats.org/wordprocessingml/2006/main">
        <w:t xml:space="preserve">Eseciel 4:1 Thusa mar an ceudna, a mhic an duine, gabh thugad leac, agus cuir fa do chomhair i, agus dòirt oirre am baile, eadhon Ierusalem:</w:t>
      </w:r>
    </w:p>
    <w:p/>
    <w:p>
      <w:r xmlns:w="http://schemas.openxmlformats.org/wordprocessingml/2006/main">
        <w:t xml:space="preserve">Tha Dia ag àithneadh do Eseciel leacag a thogail agus dealbh de Ierusalem a tharraing air.</w:t>
      </w:r>
    </w:p>
    <w:p/>
    <w:p>
      <w:r xmlns:w="http://schemas.openxmlformats.org/wordprocessingml/2006/main">
        <w:t xml:space="preserve">1. Gairm Dhè gu gnìomh : ciamar a tha sinn a' freagairt?</w:t>
      </w:r>
    </w:p>
    <w:p/>
    <w:p>
      <w:r xmlns:w="http://schemas.openxmlformats.org/wordprocessingml/2006/main">
        <w:t xml:space="preserve">2. Umhlachd Eseciel : samhladh dhuinn uile.</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2. Isaiah 6:1-8 - Anns a' bhliadhna anns an d'fhuair an rìgh Udsiah bàs, chunnaic mi an Tighearna, àrd agus àrd, na shuidhe air rìgh-chathair; agus lion trasgadh a thrusgain an teampull. Os a chionn bha seraphim, gach aon le sè sgiathan: Le dà sgiath chòmhdaich iad an aghaidhean, le dithis chòmhdaich iad an casan, agus le dithis bha iad ag itealaich. Agus dh'èigh iad ri chèile: Naomh, naomh, naomh an Tighearna Uile-chumhachdach; tha an talamh uile làn d'a ghlòir. Le fuaim an guthan chrath na puist agus na stairsnich, agus lìonadh an teampall le ceò.</w:t>
      </w:r>
    </w:p>
    <w:p/>
    <w:p>
      <w:r xmlns:w="http://schemas.openxmlformats.org/wordprocessingml/2006/main">
        <w:t xml:space="preserve">Eseciel 4:2 Agus tagair na h‑aghaidh, agus tog daingneach na aghaidh, agus tilgibh sliabh na aghaidh; suidhich mar an ceudna an camp 'na aghaidh, agus chuir e reitheachan-cogaidh 'n a aghaidh mu'n cuairt.</w:t>
      </w:r>
    </w:p>
    <w:p/>
    <w:p>
      <w:r xmlns:w="http://schemas.openxmlformats.org/wordprocessingml/2006/main">
        <w:t xml:space="preserve">Tha Eseciel air iarraidh air baile a chuir air seachran, agus dùn a thogail, agus a shìneadh mun cuairt air, a' cur reitheachan na aghaidh.</w:t>
      </w:r>
    </w:p>
    <w:p/>
    <w:p>
      <w:r xmlns:w="http://schemas.openxmlformats.org/wordprocessingml/2006/main">
        <w:t xml:space="preserve">1. An earbsa ri Neart Dhè ann an Amannaibh na trioblaid</w:t>
      </w:r>
    </w:p>
    <w:p/>
    <w:p>
      <w:r xmlns:w="http://schemas.openxmlformats.org/wordprocessingml/2006/main">
        <w:t xml:space="preserve">2. Cumhachd na Daingnich ann an Amannan Feuchain</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Philipianaich 4:13 - "Is urrainn dhomh seo uile a dhèanamh tro esan a bheir dhomh neart."</w:t>
      </w:r>
    </w:p>
    <w:p/>
    <w:p>
      <w:r xmlns:w="http://schemas.openxmlformats.org/wordprocessingml/2006/main">
        <w:t xml:space="preserve">Eseciel 4:3 Mar an ceudna gabh thugad anail iarainn, agus cuir e na bhalla iarainn eadar thu fhèin agus am baile; agus cuir d’aghaidh na aghaidh, agus bidh e air a theannachadh, agus cuiridh tu teachdair na aghaidh. Bithidh so 'na chomhara do thigh Israeil.</w:t>
      </w:r>
    </w:p>
    <w:p/>
    <w:p>
      <w:r xmlns:w="http://schemas.openxmlformats.org/wordprocessingml/2006/main">
        <w:t xml:space="preserve">Tha Dia ag àithneadh do Eseciel balla iarainn a thogail timcheall air Ierusalem mar chomharradh do thaigh Israeil.</w:t>
      </w:r>
    </w:p>
    <w:p/>
    <w:p>
      <w:r xmlns:w="http://schemas.openxmlformats.org/wordprocessingml/2006/main">
        <w:t xml:space="preserve">1. Cumhachd Soidhne: Mar as urrainn Comharraidhean Dhè ann an Eseciel Ar cuideachadh an-diugh</w:t>
      </w:r>
    </w:p>
    <w:p/>
    <w:p>
      <w:r xmlns:w="http://schemas.openxmlformats.org/wordprocessingml/2006/main">
        <w:t xml:space="preserve">2. Ballachan Iarainn: Neart Facal Dhè</w:t>
      </w:r>
    </w:p>
    <w:p/>
    <w:p>
      <w:r xmlns:w="http://schemas.openxmlformats.org/wordprocessingml/2006/main">
        <w:t xml:space="preserve">1. Isaiah 40:8-9 - Seargaidh am feur, seargaidh am blàth: ach seasaidh facal ar Dè gu bràth.</w:t>
      </w:r>
    </w:p>
    <w:p/>
    <w:p>
      <w:r xmlns:w="http://schemas.openxmlformats.org/wordprocessingml/2006/main">
        <w:t xml:space="preserve">2. Salm 119:105 - Tha d’fhacal na lòchran dom chasan, agus na sholas dha mo shlighe.</w:t>
      </w:r>
    </w:p>
    <w:p/>
    <w:p>
      <w:r xmlns:w="http://schemas.openxmlformats.org/wordprocessingml/2006/main">
        <w:t xml:space="preserve">Eseciel 4:4 Luidh thusa mar an ceudna air do thaobh chlì, agus cuir aingidheachd taigh Israeil air: a rèir àireamh nan làithean anns an luidheas tu air giùlainidh tu an aingidheachd.</w:t>
      </w:r>
    </w:p>
    <w:p/>
    <w:p>
      <w:r xmlns:w="http://schemas.openxmlformats.org/wordprocessingml/2006/main">
        <w:t xml:space="preserve">Dh’àithn Dia do Eseciel aingidheachd Israeil a ghiùlan gu samhlachail.</w:t>
      </w:r>
    </w:p>
    <w:p/>
    <w:p>
      <w:r xmlns:w="http://schemas.openxmlformats.org/wordprocessingml/2006/main">
        <w:t xml:space="preserve">1. Tha Dia 'g ar gairm gu gabhail suas eallach ar comh-dhuine, agus an giùlan 'na ainm.</w:t>
      </w:r>
    </w:p>
    <w:p/>
    <w:p>
      <w:r xmlns:w="http://schemas.openxmlformats.org/wordprocessingml/2006/main">
        <w:t xml:space="preserve">2. Cumhachd samhlaidheachd gus toil agus teachdaireachd Dhè a nochdadh.</w:t>
      </w:r>
    </w:p>
    <w:p/>
    <w:p>
      <w:r xmlns:w="http://schemas.openxmlformats.org/wordprocessingml/2006/main">
        <w:t xml:space="preserve">1. Galatianaich 6:2 - "Giùlain eallach a chèile, agus mar sin a 'coileanadh lagh Chrìosd."</w:t>
      </w:r>
    </w:p>
    <w:p/>
    <w:p>
      <w:r xmlns:w="http://schemas.openxmlformats.org/wordprocessingml/2006/main">
        <w:t xml:space="preserve">2. Isaiah 53:4-6 - "Gu deimhinn ghiùlain e ar doilgheas, agus ghiùlain e ar doilgheas; gidheadh thug sinn meas air air a bhualadh, air a bhualadh le Dia, agus air a chràdh. b' esan an smachdachadh a thug sìth dhuinn, agus le a bhuillibh-san tha sinn air ar slànachadh."</w:t>
      </w:r>
    </w:p>
    <w:p/>
    <w:p>
      <w:r xmlns:w="http://schemas.openxmlformats.org/wordprocessingml/2006/main">
        <w:t xml:space="preserve">Eseciel 4:5 Oir leag mi ort bliadhnachan an aingidheachd, a rèir àireamh nan làithean, trì cheud agus ceithir-fichead là: mar sin giùlainidh tu aingidheachd taigh Israeil.</w:t>
      </w:r>
    </w:p>
    <w:p/>
    <w:p>
      <w:r xmlns:w="http://schemas.openxmlformats.org/wordprocessingml/2006/main">
        <w:t xml:space="preserve">Dh’àithn Dia do Eseciel aingidheachd Israeil a ghiùlan airson 390 latha mar chomharradh air a’ bhreitheanas.</w:t>
      </w:r>
    </w:p>
    <w:p/>
    <w:p>
      <w:r xmlns:w="http://schemas.openxmlformats.org/wordprocessingml/2006/main">
        <w:t xml:space="preserve">1. Tha Breith Dhè dìreach: A air Eseciel 4:5</w:t>
      </w:r>
    </w:p>
    <w:p/>
    <w:p>
      <w:r xmlns:w="http://schemas.openxmlformats.org/wordprocessingml/2006/main">
        <w:t xml:space="preserve">2. A' giùlan eallach na h‑eucoir: Meòrachadh air Eseciel 4:5</w:t>
      </w:r>
    </w:p>
    <w:p/>
    <w:p>
      <w:r xmlns:w="http://schemas.openxmlformats.org/wordprocessingml/2006/main">
        <w:t xml:space="preserve">1. Lebhiticus 26:18-24 - Tha breitheanas Dhè ceart agus bheir e peanas air a shluagh airson am peacannan.</w:t>
      </w:r>
    </w:p>
    <w:p/>
    <w:p>
      <w:r xmlns:w="http://schemas.openxmlformats.org/wordprocessingml/2006/main">
        <w:t xml:space="preserve">2. Isaiah 53:4-6 - Ghiùlain Crìosd an aingidheachd sinn uile agus ghabh e am peanas airson ar peacaidhean.</w:t>
      </w:r>
    </w:p>
    <w:p/>
    <w:p>
      <w:r xmlns:w="http://schemas.openxmlformats.org/wordprocessingml/2006/main">
        <w:t xml:space="preserve">Eseciel 4:6 Agus nuair a choileanas tu iad, laigh a‑rìs air do thaobh deas, agus giùlainidh tu aingidheachd taigh Iùdah dà‑fhichead là: dh’òrdaich mi thu gach là airson bliadhna.</w:t>
      </w:r>
    </w:p>
    <w:p/>
    <w:p>
      <w:r xmlns:w="http://schemas.openxmlformats.org/wordprocessingml/2006/main">
        <w:t xml:space="preserve">Dh’àithn Dia do Eseciel laighe air a thaobh deas rè 40 là, a’ riochdachadh aon bhliadhna, a ghiùlan aingidheachd taigh Iùdah.</w:t>
      </w:r>
    </w:p>
    <w:p/>
    <w:p>
      <w:r xmlns:w="http://schemas.openxmlformats.org/wordprocessingml/2006/main">
        <w:t xml:space="preserve">1. Cumhachd Aon Latha: A 'Tuigsinn Mar a tha Dia a' Cleachdadh Ar Ùine</w:t>
      </w:r>
    </w:p>
    <w:p/>
    <w:p>
      <w:r xmlns:w="http://schemas.openxmlformats.org/wordprocessingml/2006/main">
        <w:t xml:space="preserve">2. Tròcair agus Ceartas Dhè : A' giùlan Aingidheachd Daoin' eile</w:t>
      </w:r>
    </w:p>
    <w:p/>
    <w:p>
      <w:r xmlns:w="http://schemas.openxmlformats.org/wordprocessingml/2006/main">
        <w:t xml:space="preserve">1. Seumas 4:14 - "Dè do bheatha? Oir tha thu nad cheò a tha a 'nochdadh airson beagan ùine agus an uairsin a' falbh às."</w:t>
      </w:r>
    </w:p>
    <w:p/>
    <w:p>
      <w:r xmlns:w="http://schemas.openxmlformats.org/wordprocessingml/2006/main">
        <w:t xml:space="preserve">2. 1 Peadar 4:1,2 - "Mar sin, bhon a dh'fhuiling Crìosd na chorp, armaibh sibh fhèin cuideachd leis an aon bheachd, oir ge b'e neach a dh'fhuiling anns a 'chorp tha e air a dhèanamh leis a' pheacadh. Mar thoradh air an sin, chan eil iad a 'fuireach an còrr de am beatha talmhaidh air son droch ana-mianna, ach gu ma fearr le toil Dè."</w:t>
      </w:r>
    </w:p>
    <w:p/>
    <w:p>
      <w:r xmlns:w="http://schemas.openxmlformats.org/wordprocessingml/2006/main">
        <w:t xml:space="preserve">Eseciel 4:7 Uime sin cuiridh tu d’aghaidh ri sèisdeadh Ierusaleim, agus bidh do ghàirdean air a rùsgadh, agus nì thu fàidheadaireachd na h‑aghaidh.</w:t>
      </w:r>
    </w:p>
    <w:p/>
    <w:p>
      <w:r xmlns:w="http://schemas.openxmlformats.org/wordprocessingml/2006/main">
        <w:t xml:space="preserve">Dh’àithn Dia do Eseciel aghaidh a thoirt air Ierusalem agus labhairt a‑mach an aghaidh a peacaidhean.</w:t>
      </w:r>
    </w:p>
    <w:p/>
    <w:p>
      <w:r xmlns:w="http://schemas.openxmlformats.org/wordprocessingml/2006/main">
        <w:t xml:space="preserve">1: Tha cumhachd Dhè nas motha na peacadh sam bith. Tha e ag iarraidh oirnn seasamh suas agus bruidhinn a-mach nuair a chì sinn eucoirean gan dèanamh.</w:t>
      </w:r>
    </w:p>
    <w:p/>
    <w:p>
      <w:r xmlns:w="http://schemas.openxmlformats.org/wordprocessingml/2006/main">
        <w:t xml:space="preserve">2: Feumaidh sinn ar n-aghaidh a thionndadh gu Dia agus air falbh bho pheacadh, le earbsa anns a chumhachd gus ar cuideachadh gus faighinn seachad air.</w:t>
      </w:r>
    </w:p>
    <w:p/>
    <w:p>
      <w:r xmlns:w="http://schemas.openxmlformats.org/wordprocessingml/2006/main">
        <w:t xml:space="preserve">1: Ròmanaich 12: 1-2 - Mar sin, tha mi a 'cur ìmpidh oirbh, a bhràithrean agus a pheathraichean, a thaobh tròcair Dhè, ur cuirp a thairgse mar ìobairt beò, naomh agus taitneach do Dhia.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2: Eòin 8:12 - Nuair a bhruidhinn Iosa a-rithist ris an t-sluagh, thuirt e, Is mise solas an t-saoghail. An ti a leanas mise, cha siubhail e gu bràth an dorchadas, ach bithidh solus na beatha aige.</w:t>
      </w:r>
    </w:p>
    <w:p/>
    <w:p>
      <w:r xmlns:w="http://schemas.openxmlformats.org/wordprocessingml/2006/main">
        <w:t xml:space="preserve">Eseciel 4:8 Agus, feuch, cuiridh mise criosan ort, agus cha tionndaidh thu o aon taobh gu taobh eile thu, gus an crìochnaich thu làithean do shèiste.</w:t>
      </w:r>
    </w:p>
    <w:p/>
    <w:p>
      <w:r xmlns:w="http://schemas.openxmlformats.org/wordprocessingml/2006/main">
        <w:t xml:space="preserve">Tha Dia ag àithneadh do Eseciel fuireach ann an aon àite ri linn sèiste Ierusalem.</w:t>
      </w:r>
    </w:p>
    <w:p/>
    <w:p>
      <w:r xmlns:w="http://schemas.openxmlformats.org/wordprocessingml/2006/main">
        <w:t xml:space="preserve">1. Fìreantachd Dhè r'a gheallaidhean</w:t>
      </w:r>
    </w:p>
    <w:p/>
    <w:p>
      <w:r xmlns:w="http://schemas.openxmlformats.org/wordprocessingml/2006/main">
        <w:t xml:space="preserve">2. A' gèilleadh do àitheantan Dhè ann an Amannan Trioblaid</w:t>
      </w:r>
    </w:p>
    <w:p/>
    <w:p>
      <w:r xmlns:w="http://schemas.openxmlformats.org/wordprocessingml/2006/main">
        <w:t xml:space="preserve">1 Deuteronomi 7:9 Biodh fios agad uime sin gur e an Tighearna do Dhia, esan Dia, an Dia dìleas, a ghleidheas coicheangal agus tròcair riùsan a ghràdhaicheas e, agus a choimheadas a àitheantan gu mìle ginealach.</w:t>
      </w:r>
    </w:p>
    <w:p/>
    <w:p>
      <w:r xmlns:w="http://schemas.openxmlformats.org/wordprocessingml/2006/main">
        <w:t xml:space="preserve">2. Daniel 6:10 A‑nis nuair a dh’aithnich Daniel gun robh an sgrìobhadh air a shoidhnigeadh, chaidh e a‑steach da thaigh; agus air dha uinneagan a sheomar fhosgladh gu lerusalem, chrom e air a ghluinean tri uairean 's an la, agus rinn e urnuigh, agus thug e buidheachas an lathair a Dhe, mar a rinn e roimhe so.</w:t>
      </w:r>
    </w:p>
    <w:p/>
    <w:p>
      <w:r xmlns:w="http://schemas.openxmlformats.org/wordprocessingml/2006/main">
        <w:t xml:space="preserve">Eseciel 4:9 Gabh thugad mar an ceudna cruithneachd, agus eòrna, agus pònair, agus peasair, agus peasair, agus millet, agus fìr-pheasair, agus cuir iad ann an aon soitheach, agus dèan dhut aran dheth, a rèir àireimh nan làithean anns an luidh thu. air do thaobh, tri cheud agus ceithir fich- ead laithean ithidh tu dhith.</w:t>
      </w:r>
    </w:p>
    <w:p/>
    <w:p>
      <w:r xmlns:w="http://schemas.openxmlformats.org/wordprocessingml/2006/main">
        <w:t xml:space="preserve">Tha Dia ag àithneadh do Eseciel seachd seòrsaichean gràin a ghabhail agus aran a dhèanamh leotha airson 390 latha.</w:t>
      </w:r>
    </w:p>
    <w:p/>
    <w:p>
      <w:r xmlns:w="http://schemas.openxmlformats.org/wordprocessingml/2006/main">
        <w:t xml:space="preserve">1. Cumhachd na h-ùmhlachd : Ag ionnsachadh gu leantuinn òrduigh Dhè</w:t>
      </w:r>
    </w:p>
    <w:p/>
    <w:p>
      <w:r xmlns:w="http://schemas.openxmlformats.org/wordprocessingml/2006/main">
        <w:t xml:space="preserve">2. Aran na Beatha : A' cuimhneachadh Ullachadh Dhè</w:t>
      </w:r>
    </w:p>
    <w:p/>
    <w:p>
      <w:r xmlns:w="http://schemas.openxmlformats.org/wordprocessingml/2006/main">
        <w:t xml:space="preserve">1. Deuteronomi 8:3 - “Agus dh’irioslaich e thu, agus dh’fhuiling e gort thu, agus bheathaich e thu le manna, air nach b’aithne dhut, agus nach b’aithne d’athraichean; a‑chum gun tugadh e fios dhut nach ann le aran a‑mhàin a tha an duine beò. , ach leis gach uile fhocal a thig a mach à beul an Tighearna bithidh duine beò."</w:t>
      </w:r>
    </w:p>
    <w:p/>
    <w:p>
      <w:r xmlns:w="http://schemas.openxmlformats.org/wordprocessingml/2006/main">
        <w:t xml:space="preserve">2. Mata 6:11 - "Thoir dhuinn an-diugh ar n-aran làitheil."</w:t>
      </w:r>
    </w:p>
    <w:p/>
    <w:p>
      <w:r xmlns:w="http://schemas.openxmlformats.org/wordprocessingml/2006/main">
        <w:t xml:space="preserve">Eseciel 4:10 Agus bidh d’fheòil a dh’itheas tu led chuideam, fichead secel anns an là: o àm gu àm ithidh tu e.</w:t>
      </w:r>
    </w:p>
    <w:p/>
    <w:p>
      <w:r xmlns:w="http://schemas.openxmlformats.org/wordprocessingml/2006/main">
        <w:t xml:space="preserve">Tha Dia ag àithneadh do Eseciel cuibhreann làitheil de 20 secel de bhiadh ithe.</w:t>
      </w:r>
    </w:p>
    <w:p/>
    <w:p>
      <w:r xmlns:w="http://schemas.openxmlformats.org/wordprocessingml/2006/main">
        <w:t xml:space="preserve">1. Ullachadh Dhè : Ag earbsa ann am pailteas an Tighearna</w:t>
      </w:r>
    </w:p>
    <w:p/>
    <w:p>
      <w:r xmlns:w="http://schemas.openxmlformats.org/wordprocessingml/2006/main">
        <w:t xml:space="preserve">2. Cho cudromach sa tha Fèin-smachd</w:t>
      </w:r>
    </w:p>
    <w:p/>
    <w:p>
      <w:r xmlns:w="http://schemas.openxmlformats.org/wordprocessingml/2006/main">
        <w:t xml:space="preserve">1. Philipianaich 4:19 - Agus solaraichidh mo Dhia-sa ur feum uile a rèir a shaibhreas ann an glòir tre Iosa Crìosd.</w:t>
      </w:r>
    </w:p>
    <w:p/>
    <w:p>
      <w:r xmlns:w="http://schemas.openxmlformats.org/wordprocessingml/2006/main">
        <w:t xml:space="preserve">2. Sean-fhaclan 16:3 - Geallaibh ur n-obraichean don Tighearna, agus bidh ur smuaintean stèidhichte.</w:t>
      </w:r>
    </w:p>
    <w:p/>
    <w:p>
      <w:r xmlns:w="http://schemas.openxmlformats.org/wordprocessingml/2006/main">
        <w:t xml:space="preserve">Eseciel 4:11 Olaidh tu mar an ceudna uisge le tomhas, an siathamh cuid de hin: o àm gu àm òlaidh tu.</w:t>
      </w:r>
    </w:p>
    <w:p/>
    <w:p>
      <w:r xmlns:w="http://schemas.openxmlformats.org/wordprocessingml/2006/main">
        <w:t xml:space="preserve">Dh’ àithn Dia don fhàidh Eseciel tomhas de uisge òl.</w:t>
      </w:r>
    </w:p>
    <w:p/>
    <w:p>
      <w:r xmlns:w="http://schemas.openxmlformats.org/wordprocessingml/2006/main">
        <w:t xml:space="preserve">1: Bheir Dia dhuinn a h-uile beathachadh a tha a dhìth oirnn.</w:t>
      </w:r>
    </w:p>
    <w:p/>
    <w:p>
      <w:r xmlns:w="http://schemas.openxmlformats.org/wordprocessingml/2006/main">
        <w:t xml:space="preserve">2: Tha stiùireadh Dhè a 'toirt dhuinn an cothromachadh ceart de na tha a dhìth oirnn.</w:t>
      </w:r>
    </w:p>
    <w:p/>
    <w:p>
      <w:r xmlns:w="http://schemas.openxmlformats.org/wordprocessingml/2006/main">
        <w:t xml:space="preserve">1: Mata 6: 25-34 - Tha Iosa a 'teagasg a dheisciobail gun a bhith draghail mu na feumalachdan corporra aca.</w:t>
      </w:r>
    </w:p>
    <w:p/>
    <w:p>
      <w:r xmlns:w="http://schemas.openxmlformats.org/wordprocessingml/2006/main">
        <w:t xml:space="preserve">2: Salm 23: 1-6 - Is e an Tighearna am buachaille a bheir seachad dha na daoine aige.</w:t>
      </w:r>
    </w:p>
    <w:p/>
    <w:p>
      <w:r xmlns:w="http://schemas.openxmlformats.org/wordprocessingml/2006/main">
        <w:t xml:space="preserve">Eseciel 4:12 Agus ithidh tu e mar aran eòrna, agus fuinidh tu e le aolach a thig a‑mach as an duine, nan sealladh.</w:t>
      </w:r>
    </w:p>
    <w:p/>
    <w:p>
      <w:r xmlns:w="http://schemas.openxmlformats.org/wordprocessingml/2006/main">
        <w:t xml:space="preserve">Tha an earrann seo ann an Eseciel 4:12 a’ nochdadh gun do dh’àithn Dia do Eseciel cèic a dhèanamh à eòrna agus aolach bho dhuine an làthair chàich ithe.</w:t>
      </w:r>
    </w:p>
    <w:p/>
    <w:p>
      <w:r xmlns:w="http://schemas.openxmlformats.org/wordprocessingml/2006/main">
        <w:t xml:space="preserve">1. Feudaidh àitheantan Dhè a bhi sealltuinn neonach, ach feumaidh sinn a chuimhneachadh gu bheil a dhòighean ni's àirde na sinne.</w:t>
      </w:r>
    </w:p>
    <w:p/>
    <w:p>
      <w:r xmlns:w="http://schemas.openxmlformats.org/wordprocessingml/2006/main">
        <w:t xml:space="preserve">2. Cha bu choir dhuinn a bhi air ar n-ioghnadh le toil Dhe a dheanamh, ged a tha e a' sealltuinn eadar-dhealaichte o na dh' fhaodas sinn a bhi an duil.</w:t>
      </w:r>
    </w:p>
    <w:p/>
    <w:p>
      <w:r xmlns:w="http://schemas.openxmlformats.org/wordprocessingml/2006/main">
        <w:t xml:space="preserve">1. Isaiah 55:8-9 - Oir chan e mo smuaintean-sa ur smuaintean-sa, agus chan e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2. Ròmanaich 1:16-17 - Oir chan eil nàire orm mun t-soisgeul, oir is e cumhachd Dhè a tha a' toirt slàinte dhan a h-uile duine a chreideas: an toiseach dhan Iùdhach, an uair sin dhan Chinneach. Oir anns an t-soisgeul tha fìreantachd Dhè air a foillseachadh 'na fìreantachd tre chreidimh o thoiseach gu deireadh, a rèir mar a ta e sgrìobhta, Bithidh na fìreanan beò tre chreidimh.</w:t>
      </w:r>
    </w:p>
    <w:p/>
    <w:p>
      <w:r xmlns:w="http://schemas.openxmlformats.org/wordprocessingml/2006/main">
        <w:t xml:space="preserve">Eseciel 4:13 Agus thubhairt an Tighearna, Eadhon mar seo ithidh clann Israeil an aran truaillidh am measg nan cinneach, gus am fògair mise iad.</w:t>
      </w:r>
    </w:p>
    <w:p/>
    <w:p>
      <w:r xmlns:w="http://schemas.openxmlformats.org/wordprocessingml/2006/main">
        <w:t xml:space="preserve">Dh’ainmich an Tighearna gum biodh clann Israeil air an iomain a dh’ionnsaigh nan Cinneach, agus gum biodh iad air an èigneachadh gu aran salach ithe.</w:t>
      </w:r>
    </w:p>
    <w:p/>
    <w:p>
      <w:r xmlns:w="http://schemas.openxmlformats.org/wordprocessingml/2006/main">
        <w:t xml:space="preserve">1. Tha Geallaidhean Dhé Fhathast Dligheach a dh'aindeoin Suidheachaidhean Toirt</w:t>
      </w:r>
    </w:p>
    <w:p/>
    <w:p>
      <w:r xmlns:w="http://schemas.openxmlformats.org/wordprocessingml/2006/main">
        <w:t xml:space="preserve">2. Firinneachd Dhe ann an Aghaidh an Aingidheachd</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1 Corintianaich 10:13 - Cha do ghabh buaireadh sam bith thairis thu ach na tha cumanta don chinne-daonna. Agus tha Dia dìleas; cha leig e leat a bhi air do bhuaireadh thar na 's urrainn thu ghiùlan. Ach nuair a bhios tu air do bhuaireadh, bheir e cuideachd slighe a-mach gus an seas thu i.</w:t>
      </w:r>
    </w:p>
    <w:p/>
    <w:p>
      <w:r xmlns:w="http://schemas.openxmlformats.org/wordprocessingml/2006/main">
        <w:t xml:space="preserve">Eseciel 4:14 An sin thubhairt mise, Och a Thighearna Dhè! feuch, cha robh m’anam air a thruailleadh: oir o m’òige eadhon gus a‑nis cha d’ith mi de nì a bhàsaicheas leis fhèin, no a reubadh as a chèile; ni mo a thainig feoil ghràineil a steach do m' bheul.</w:t>
      </w:r>
    </w:p>
    <w:p/>
    <w:p>
      <w:r xmlns:w="http://schemas.openxmlformats.org/wordprocessingml/2006/main">
        <w:t xml:space="preserve">Tha an earrann seo o Eseciel 4:14 a’ bruidhinn air purrachd an fhàidh Eseciel, a stad bho bhith ag ithe biadh truaillidh eadhon bho òige.</w:t>
      </w:r>
    </w:p>
    <w:p/>
    <w:p>
      <w:r xmlns:w="http://schemas.openxmlformats.org/wordprocessingml/2006/main">
        <w:t xml:space="preserve">1. Cumhachd na Purity : A' cumail naomhachd an aghaidh buairidh</w:t>
      </w:r>
    </w:p>
    <w:p/>
    <w:p>
      <w:r xmlns:w="http://schemas.openxmlformats.org/wordprocessingml/2006/main">
        <w:t xml:space="preserve">2. Seachainn o ghràineileachd : Gabhail ri Purity anns na h-uile chruth</w:t>
      </w:r>
    </w:p>
    <w:p/>
    <w:p>
      <w:r xmlns:w="http://schemas.openxmlformats.org/wordprocessingml/2006/main">
        <w:t xml:space="preserve">1. 1 Tesalònianaich 4:3-5 - Oir is i seo toil Dhè, eadhon ur naomhachadh, gun seachnadh sibh strìopachas: Gun aithnicheadh gach aon agaibh a shoitheach a shealbhachadh ann an naomhachadh agus ann an urram; Cha'n ann an ana-miann an toil-inntinn, eadhon mar na Cinnich aig nach 'eil eòlas air Dia.</w:t>
      </w:r>
    </w:p>
    <w:p/>
    <w:p>
      <w:r xmlns:w="http://schemas.openxmlformats.org/wordprocessingml/2006/main">
        <w:t xml:space="preserve">2 Lebhiticus 11:1-8 Agus labhair an Tighearna ri Maois agus ri Aaron, ag ràdh riu, Labhair ri cloinn Israeil, ag ràdh, Is iad seo na beathaichean a dh’itheas sibh am measg uile bheathaichean a tha air an talamh. Ge b'e ni a roinneas an ionga, agus a ta sgoilt- eadh an ionga, agus a chnàmhas a' chìr am measg nan ainmhidh, sin ithidh sibh. Gidheadh chan ith sibh dhiubhsan a chnàmhas a’ chìr, no dhiubhsan a roinneas an ionga: mar an càmhail, a chionn gu bheil e a’ cnàmh a’ chìr, ach nach roinn e an ionga; tha e neòghlan dhuibh.</w:t>
      </w:r>
    </w:p>
    <w:p/>
    <w:p>
      <w:r xmlns:w="http://schemas.openxmlformats.org/wordprocessingml/2006/main">
        <w:t xml:space="preserve">Eseciel 4:15 An sin thubhairt e rium, Feuch, thug mi dhut aolach bà airson aolach duine, agus deasaichidh tu d’aran leis.</w:t>
      </w:r>
    </w:p>
    <w:p/>
    <w:p>
      <w:r xmlns:w="http://schemas.openxmlformats.org/wordprocessingml/2006/main">
        <w:t xml:space="preserve">Tha Dia ag àithneadh do Eseciel todhar mairt a chleachdadh airson aran a dhèanamh.</w:t>
      </w:r>
    </w:p>
    <w:p/>
    <w:p>
      <w:r xmlns:w="http://schemas.openxmlformats.org/wordprocessingml/2006/main">
        <w:t xml:space="preserve">1. Cumhachd an Umhlachd: Ag ionnsachadh Tiomnadh Dhè a dhèanamh ge bith dè cho duilich 'sa tha e.</w:t>
      </w:r>
    </w:p>
    <w:p/>
    <w:p>
      <w:r xmlns:w="http://schemas.openxmlformats.org/wordprocessingml/2006/main">
        <w:t xml:space="preserve">2. Neart a' Chreidimh : Ag earbsadh ann an Dia gu solar eadhon ann an suidheachaidhean neo-choltach.</w:t>
      </w:r>
    </w:p>
    <w:p/>
    <w:p>
      <w:r xmlns:w="http://schemas.openxmlformats.org/wordprocessingml/2006/main">
        <w:t xml:space="preserve">1. Genesis 22:1-14 - Deuchainn creideimh Abrahàm.</w:t>
      </w:r>
    </w:p>
    <w:p/>
    <w:p>
      <w:r xmlns:w="http://schemas.openxmlformats.org/wordprocessingml/2006/main">
        <w:t xml:space="preserve">2. Eòin 6:1-15 - Iosa a' biathadh nan còig mìle.</w:t>
      </w:r>
    </w:p>
    <w:p/>
    <w:p>
      <w:r xmlns:w="http://schemas.openxmlformats.org/wordprocessingml/2006/main">
        <w:t xml:space="preserve">Eseciel 4:16 Agus thubhairt e rium, A mhic an duine, feuch, brisidh mise lorg an arain ann an Ierusalem: agus ithidh iad aran le cudthrom, agus le cùram; agus òlaidh iad uisge le tomhas, agus le h-iongantas :</w:t>
      </w:r>
    </w:p>
    <w:p/>
    <w:p>
      <w:r xmlns:w="http://schemas.openxmlformats.org/wordprocessingml/2006/main">
        <w:t xml:space="preserve">Tha Dia a’ toirt rabhadh do Eseciel gum bris e lorgan an arain ann an Ierusalem, a’ toirt air daoine am biadh agus an uisge a chuibhreannachadh.</w:t>
      </w:r>
    </w:p>
    <w:p/>
    <w:p>
      <w:r xmlns:w="http://schemas.openxmlformats.org/wordprocessingml/2006/main">
        <w:t xml:space="preserve">1. Beò Le Cùram agus Le h-Ioghnadh: Mar a tha Deisciobal Dé a' Teagasg dhuinn a bhith Susbaint</w:t>
      </w:r>
    </w:p>
    <w:p/>
    <w:p>
      <w:r xmlns:w="http://schemas.openxmlformats.org/wordprocessingml/2006/main">
        <w:t xml:space="preserve">2. Meud no Gainnead : Mar a tha Dia a' solar dhuinne 'sna h-uile staid</w:t>
      </w:r>
    </w:p>
    <w:p/>
    <w:p>
      <w:r xmlns:w="http://schemas.openxmlformats.org/wordprocessingml/2006/main">
        <w:t xml:space="preserve">1. Philipianaich 4: 11-13 - Chan e gu bheil mi a 'bruidhinn air a bhith ann an èiginn, oir dh' ionnsaich mi ge bith dè an suidheachadh anns a bheil mi toilichte a bhith. Is aithne dhomh a bhi air mo thoirt ìosal, agus is aithne dhomh pailteas. Ann an suidheachadh sam bith, tha mi air ionnsachadh an dìomhair mu bhith a 'cur aghaidh air pailteas agus acras, pailteas agus feum.</w:t>
      </w:r>
    </w:p>
    <w:p/>
    <w:p>
      <w:r xmlns:w="http://schemas.openxmlformats.org/wordprocessingml/2006/main">
        <w:t xml:space="preserve">2. Sean-fhaclan 30:7-9 - Dà rud tha mi ag iarraidh ort; na àichibh dhomhs' iad mu'm faigh mi bàs : cuir fad uam a' bhreug agus a' bhreug ; na tabhair dhomh bochdainn no saoibhreas ; beathaich mi leis a' bhiadh a tha feumail dhomh, air eagal gu'm bi mi slàn, agus gu'n àicheadh mi thu, agus gu'n abair mi, Cò e an Tighearn ? no air eagal gu'm bi mi bochd, agus gu'n goid mi, agus gu'n truaill mi ainm mo Dhè.</w:t>
      </w:r>
    </w:p>
    <w:p/>
    <w:p>
      <w:r xmlns:w="http://schemas.openxmlformats.org/wordprocessingml/2006/main">
        <w:t xml:space="preserve">Eseciel 4:17 A‑chum gum bi dìth arain agus uisge aca, agus gun gabh iad iongantas ra chèile, agus gun caith iad air falbh airson an aingidheachd.</w:t>
      </w:r>
    </w:p>
    <w:p/>
    <w:p>
      <w:r xmlns:w="http://schemas.openxmlformats.org/wordprocessingml/2006/main">
        <w:t xml:space="preserve">Tha an earrann seo bho Eseciel 4:17 a’ mìneachadh builean aingidheachd dìth arain agus uisge a dh’fhàgas daoine ann an àmhghar agus air an caitheamh air falbh leis na peacaidhean aca.</w:t>
      </w:r>
    </w:p>
    <w:p/>
    <w:p>
      <w:r xmlns:w="http://schemas.openxmlformats.org/wordprocessingml/2006/main">
        <w:t xml:space="preserve">1. " Tròcair Dhè an aghaidh na h-euceirt"</w:t>
      </w:r>
    </w:p>
    <w:p/>
    <w:p>
      <w:r xmlns:w="http://schemas.openxmlformats.org/wordprocessingml/2006/main">
        <w:t xml:space="preserve">2. " Buaidh a' pheacaidh"</w:t>
      </w:r>
    </w:p>
    <w:p/>
    <w:p>
      <w:r xmlns:w="http://schemas.openxmlformats.org/wordprocessingml/2006/main">
        <w:t xml:space="preserve">1. Deuteronomi 8:3 - “Agus dh’irioslaich e thu, agus dh’fhuiling e gort thu, agus bheathaich e thu le manna, air nach b’aithne dhut, agus nach b’aithne d’athraichean; a‑chum gun tugadh e fios dhut nach ann le aran a‑mhàin a tha an duine beò. , ach leis gach uile fhocal a thig a mach à beul an Tighearna bithidh duine beò."</w:t>
      </w:r>
    </w:p>
    <w:p/>
    <w:p>
      <w:r xmlns:w="http://schemas.openxmlformats.org/wordprocessingml/2006/main">
        <w:t xml:space="preserve">2. Sean-fhaclan 14:34 - "Ardaichidh fìreantachd cinneach: ach tha am peacadh na mhasladh do dhaoine sam bith."</w:t>
      </w:r>
    </w:p>
    <w:p/>
    <w:p/>
    <w:p>
      <w:r xmlns:w="http://schemas.openxmlformats.org/wordprocessingml/2006/main">
        <w:t xml:space="preserve">Tha Eseciel caibideil 5 a’ toirt cunntas air a’ bhreithneachadh chruaidh a bheir Dia air Ierusalem mar thoradh air an ar-a-mach leantainneach agus an iodhal-aoraidh. Tro ìomhaighean beothail agus gnìomhan samhlachail, tha Eseciel a’ nochdadh na builean sgriosail a bhios fa chomhair a’ bhaile.</w:t>
      </w:r>
    </w:p>
    <w:p/>
    <w:p>
      <w:r xmlns:w="http://schemas.openxmlformats.org/wordprocessingml/2006/main">
        <w:t xml:space="preserve">1d Paragraf: Tha an caibideil a’ tòiseachadh le Dia ag òrdachadh do Eseciel claidheamh geur a ghabhail agus a chleachdadh mar shamhla air a’ bhreitheanas a thig gu Ierusalem. Thathas ag iarraidh air Eseciel a cheann agus a fheusag a bhearradh, am falt a chuideam agus a roinn ann an trì earrannan. Tha seo a’ riochdachadh breithneachadh trì-fhillte a’ bhaile: tha aon phàirt air a losgadh, tha aon phàirt air a bhualadh leis a’ chlaidheamh, agus tha aon phàirt air a sgapadh ris a’ ghaoith (Eseciel 5: 1-4).</w:t>
      </w:r>
    </w:p>
    <w:p/>
    <w:p>
      <w:r xmlns:w="http://schemas.openxmlformats.org/wordprocessingml/2006/main">
        <w:t xml:space="preserve">2nd Paragraf: Thathas an uairsin ag iarraidh air Eseciel beagan shreathan de fhalt a ghabhail agus an ceangal na aodach. Tha seo a’ riochdachadh fuigheall a thèid a ghleidheadh bhon bhreithneachadh. Ach, bidh eadhon am fuigheall seo an aghaidh cruadal gorta, claidheamh, agus sgapadh am measg nan dùthchannan (Eseciel 5: 5-17).</w:t>
      </w:r>
    </w:p>
    <w:p/>
    <w:p>
      <w:r xmlns:w="http://schemas.openxmlformats.org/wordprocessingml/2006/main">
        <w:t xml:space="preserve">Ann an geàrr-chunntas,</w:t>
      </w:r>
    </w:p>
    <w:p>
      <w:r xmlns:w="http://schemas.openxmlformats.org/wordprocessingml/2006/main">
        <w:t xml:space="preserve">Eseciel caibideil a còig a’ sealltainn</w:t>
      </w:r>
    </w:p>
    <w:p>
      <w:r xmlns:w="http://schemas.openxmlformats.org/wordprocessingml/2006/main">
        <w:t xml:space="preserve">breitheanas cruaidh air lerusalem,</w:t>
      </w:r>
    </w:p>
    <w:p>
      <w:r xmlns:w="http://schemas.openxmlformats.org/wordprocessingml/2006/main">
        <w:t xml:space="preserve">gnìomhan samhlachail a’ riochdachadh builean ar-a-mach.</w:t>
      </w:r>
    </w:p>
    <w:p/>
    <w:p>
      <w:r xmlns:w="http://schemas.openxmlformats.org/wordprocessingml/2006/main">
        <w:t xml:space="preserve">Àithne claidheamh geur a chleachdadh mar shamhla air breitheanas agus bearradh ceann is feusag Eseciel.</w:t>
      </w:r>
    </w:p>
    <w:p>
      <w:r xmlns:w="http://schemas.openxmlformats.org/wordprocessingml/2006/main">
        <w:t xml:space="preserve">Roinn an fhuilt gu trì earrannan a' riochdachadh losgadh, a' bualadh leis a' chlaidheamh, agus a' sgapadh.</w:t>
      </w:r>
    </w:p>
    <w:p>
      <w:r xmlns:w="http://schemas.openxmlformats.org/wordprocessingml/2006/main">
        <w:t xml:space="preserve">Ceangal beagan dualan fuilt ann an aodach Eseciel a’ samhlachadh fuigheall glèidhte.</w:t>
      </w:r>
    </w:p>
    <w:p/>
    <w:p>
      <w:r xmlns:w="http://schemas.openxmlformats.org/wordprocessingml/2006/main">
        <w:t xml:space="preserve">Tha a’ chaibideil seo de Eseciel a’ toirt cunntas air a’ bhreithneachadh chruaidh a bheir Dia air Ierusalem mar thoradh air an ar-a-mach leantainneach agus an iodhal-aoraidh. Tha e a’ tòiseachadh le Dia ag àithneadh do Eseciel claidheamh geur a ghabhail mar shamhla air a’ bhreitheanas. Thathas an uair sin ag iarraidh air Eseciel a cheann agus a fheusag a bhearradh, a’ falt a chuideam agus a roinn ann an trì earrannan, a’ riochdachadh breithneachadh trì-fhillte a’ bhaile: a’ losgadh, a’ bualadh leis a’ chlaidheamh, agus a’ sgapadh. Thathas ag iarraidh air Eseciel beagan shreathan fuilt a ghabhail agus an ceangal na aodach, a’ samhlachadh fuigheall a thèid a ghleidheadh bhon bhreitheanas. Ach, cuiridh eadhon am fuigheall seo an aghaidh cruadal gorta, claidheamh, agus sgap am measg nan cinneach. Tha an caibideil a’ cuimseachadh air a bhith a’ sealltainn fìor bhreithneachadh air Ierusalem agus na gnìomhan samhlachail a tha a’ riochdachadh builean ar-a-mach.</w:t>
      </w:r>
    </w:p>
    <w:p/>
    <w:p>
      <w:r xmlns:w="http://schemas.openxmlformats.org/wordprocessingml/2006/main">
        <w:t xml:space="preserve">Eseciel 5:1 Agus thusa, a mhic an duine, gabh dhut fhèin sgian gheur, gabh dhut ràsair borb, agus thoir air dol seachad air do cheann, agus air d’fheusaig: an sin gabh dhut a’ meilean gu cudthrom, agus roinn am falt.</w:t>
      </w:r>
    </w:p>
    <w:p/>
    <w:p>
      <w:r xmlns:w="http://schemas.openxmlformats.org/wordprocessingml/2006/main">
        <w:t xml:space="preserve">Tha an Tighearna ag àithneadh do Eseciel sgian gheur agus ràsair borbair a ghabhail, agus a cheann agus a fheusag a bhearradh mus toireadh e am falt a chuideam agus a roinn.</w:t>
      </w:r>
    </w:p>
    <w:p/>
    <w:p>
      <w:r xmlns:w="http://schemas.openxmlformats.org/wordprocessingml/2006/main">
        <w:t xml:space="preserve">1. Coisrigeadh : Suidhichear air son seirbhis Dhè</w:t>
      </w:r>
    </w:p>
    <w:p/>
    <w:p>
      <w:r xmlns:w="http://schemas.openxmlformats.org/wordprocessingml/2006/main">
        <w:t xml:space="preserve">2. Fèin-ìobairt : 'ga d' dheanamh fèin 'n a iobairt bheò do Dhia</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1 Samuel 16:1-7 - Thuirt an Tighearna ri Samuel, Dè cho fada 'sa nì thu caoidh airson Shauil, bhon a chuir mi cùl ris mar rìgh air Israel? Lìon do adhairc le ola, agus bi air do shlighe; Tha mi gad chuir gu Iese o Bhetlehem. Thagh mi aon de a mhic gu bhith na rìgh.</w:t>
      </w:r>
    </w:p>
    <w:p/>
    <w:p>
      <w:r xmlns:w="http://schemas.openxmlformats.org/wordprocessingml/2006/main">
        <w:t xml:space="preserve">Eseciel 5:2 Loisgidh tu le teine an treas cuid ann am meadhon a’ bhaile, nuair a bhios làithean an t‑sèist air an coileanadh: agus gabhaidh tu an treas cuid, agus buailidh tu ma thimcheall le sgian: agus an treas cuid nì thu. sgap anns a' ghaoith; agus tàirngidh mi mach claidheamh 'nan dèigh.</w:t>
      </w:r>
    </w:p>
    <w:p/>
    <w:p>
      <w:r xmlns:w="http://schemas.openxmlformats.org/wordprocessingml/2006/main">
        <w:t xml:space="preserve">Dh' àithn Dia do Eseciel an treas cuid do'n bhaile a losgadh, an treas cuid a ghearradh le sgian, agus an treas cuid a sgapadh anns a' ghaoith, agus tarruinn Dia claidheamh 'nan dèigh.</w:t>
      </w:r>
    </w:p>
    <w:p/>
    <w:p>
      <w:r xmlns:w="http://schemas.openxmlformats.org/wordprocessingml/2006/main">
        <w:t xml:space="preserve">1. Breitheanas Dhè: Tuigsinn Cudromachd Eseciel 5:2</w:t>
      </w:r>
    </w:p>
    <w:p/>
    <w:p>
      <w:r xmlns:w="http://schemas.openxmlformats.org/wordprocessingml/2006/main">
        <w:t xml:space="preserve">2. Claidheamh Dhè: Mar a tha Eseciel 5:2 a’ ro-shealladh a cheartas diadhaidh</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Sean-fhaclan 16: 9 - "Dealbhaichidh cridhe duine a shlighe: ach tha an Tighearna a 'stiùireadh a cheuman."</w:t>
      </w:r>
    </w:p>
    <w:p/>
    <w:p>
      <w:r xmlns:w="http://schemas.openxmlformats.org/wordprocessingml/2006/main">
        <w:t xml:space="preserve">Eseciel 5:3 Gabhaidh tu mar an ceudna beagan dhiubh ann an àireamh, agus ceanglaidh tu iad ann ad sgiortaichean.</w:t>
      </w:r>
    </w:p>
    <w:p/>
    <w:p>
      <w:r xmlns:w="http://schemas.openxmlformats.org/wordprocessingml/2006/main">
        <w:t xml:space="preserve">Tha an earrann seo ag innse mu bhith a' gabhail beagan de rudeigin agus gan ceangal nan sgiortaichean.</w:t>
      </w:r>
    </w:p>
    <w:p/>
    <w:p>
      <w:r xmlns:w="http://schemas.openxmlformats.org/wordprocessingml/2006/main">
        <w:t xml:space="preserve">1. Cudromach Rudan a ghabhail gu Cridhe</w:t>
      </w:r>
    </w:p>
    <w:p/>
    <w:p>
      <w:r xmlns:w="http://schemas.openxmlformats.org/wordprocessingml/2006/main">
        <w:t xml:space="preserve">2. A' giùlan Facal Dhè</w:t>
      </w:r>
    </w:p>
    <w:p/>
    <w:p>
      <w:r xmlns:w="http://schemas.openxmlformats.org/wordprocessingml/2006/main">
        <w:t xml:space="preserve">1. Deuteronomi 6:6-9</w:t>
      </w:r>
    </w:p>
    <w:p/>
    <w:p>
      <w:r xmlns:w="http://schemas.openxmlformats.org/wordprocessingml/2006/main">
        <w:t xml:space="preserve">2. Salm 119:11</w:t>
      </w:r>
    </w:p>
    <w:p/>
    <w:p>
      <w:r xmlns:w="http://schemas.openxmlformats.org/wordprocessingml/2006/main">
        <w:t xml:space="preserve">Eseciel 5:4 An sin gabh dhiubh a‑rìs, agus tilg iad ann am meadhon an teine, agus loisg anns an teine iad; oir dhith-san thig teine a mach gu tigh Israeil uile.</w:t>
      </w:r>
    </w:p>
    <w:p/>
    <w:p>
      <w:r xmlns:w="http://schemas.openxmlformats.org/wordprocessingml/2006/main">
        <w:t xml:space="preserve">Tha an earrann seo a’ bruidhinn air a’ bhuil mura lean thu àitheantan Dhè: thig teine a-mach air Israel uile.</w:t>
      </w:r>
    </w:p>
    <w:p/>
    <w:p>
      <w:r xmlns:w="http://schemas.openxmlformats.org/wordprocessingml/2006/main">
        <w:t xml:space="preserve">1. Feumaidh sinn fuireach dìleas do àitheantaibh Dhè, no na builean fhulang.</w:t>
      </w:r>
    </w:p>
    <w:p/>
    <w:p>
      <w:r xmlns:w="http://schemas.openxmlformats.org/wordprocessingml/2006/main">
        <w:t xml:space="preserve">2. Tha teine 'na shamhla air breitheanas Dhè ; thoir an aire do rabhaidhean facal Dhè.</w:t>
      </w:r>
    </w:p>
    <w:p/>
    <w:p>
      <w:r xmlns:w="http://schemas.openxmlformats.org/wordprocessingml/2006/main">
        <w:t xml:space="preserve">1. Deuteronomi 28:15-20 - Tha Dia a' toirt rabhadh mu bhuilean eas-ùmhlachd.</w:t>
      </w:r>
    </w:p>
    <w:p/>
    <w:p>
      <w:r xmlns:w="http://schemas.openxmlformats.org/wordprocessingml/2006/main">
        <w:t xml:space="preserve">2. Eabhraidhich 12:25-29 - Tha Dia a' smachdachadh an fheadhainn air a bheil e measail; feumaidh sinn a bhith faiceallach.</w:t>
      </w:r>
    </w:p>
    <w:p/>
    <w:p>
      <w:r xmlns:w="http://schemas.openxmlformats.org/wordprocessingml/2006/main">
        <w:t xml:space="preserve">Eseciel 5:5 Mar seo tha an Tighearna Dia ag ràdh; Is i seo Ierusalem: shuidhich mi i am meadhon nan cinneach agus nan dùthchannan a tha mun cuairt oirre.</w:t>
      </w:r>
    </w:p>
    <w:p/>
    <w:p>
      <w:r xmlns:w="http://schemas.openxmlformats.org/wordprocessingml/2006/main">
        <w:t xml:space="preserve">Tha an Tighearna ag innse gu bheil Ierusalem air a suidheachadh am measg mòran dhùthchannan agus dhùthchannan.</w:t>
      </w:r>
    </w:p>
    <w:p/>
    <w:p>
      <w:r xmlns:w="http://schemas.openxmlformats.org/wordprocessingml/2006/main">
        <w:t xml:space="preserve">1. Plana Dhè airson Ierusalem - Tuigsinn co-dhùnadh Dhè Ierusalem a chuir ann am meadhan mòran dhùthchannan.</w:t>
      </w:r>
    </w:p>
    <w:p/>
    <w:p>
      <w:r xmlns:w="http://schemas.openxmlformats.org/wordprocessingml/2006/main">
        <w:t xml:space="preserve">2. Ierusalem ann am Meadhan nan Dùthchannan - A' sgrùdadh adhbhar agus builean plana Dhè airson Ierusalem.</w:t>
      </w:r>
    </w:p>
    <w:p/>
    <w:p>
      <w:r xmlns:w="http://schemas.openxmlformats.org/wordprocessingml/2006/main">
        <w:t xml:space="preserve">1. Salm 122:6 - " Deanaibh urnuigh air son sith Ierusaleim : soirbhichidh iadsan aig am bheil gràdh dhuit."</w:t>
      </w:r>
    </w:p>
    <w:p/>
    <w:p>
      <w:r xmlns:w="http://schemas.openxmlformats.org/wordprocessingml/2006/main">
        <w:t xml:space="preserve">2. Isaiah 52:1 - "Dùisg, dùisg; cuir umad do neart, O Shioin; cuir ort do chulaidh bhrèagha, O Ierusaleim, am baile naomh; oir à seo suas cha tig a-steach annad nas motha an fheadhainn neo-thimcheall-gheàrrte agus neo-ghlan."</w:t>
      </w:r>
    </w:p>
    <w:p/>
    <w:p>
      <w:r xmlns:w="http://schemas.openxmlformats.org/wordprocessingml/2006/main">
        <w:t xml:space="preserve">Eseciel 5:6 Agus dh’atharraich i mo bhreitheanais gu aingidheachd nas mò na na cinnich, agus mo reachdan nas mò na na dùthchannan a tha mun cuairt oirre: oir dhiùlt iad mo bhreitheanais agus mo reachdan, cha do ghluais iad annta.</w:t>
      </w:r>
    </w:p>
    <w:p/>
    <w:p>
      <w:r xmlns:w="http://schemas.openxmlformats.org/wordprocessingml/2006/main">
        <w:t xml:space="preserve">Tha sluagh Israeil air diùltadh breithneachaidhean agus reachdan Dhè agus rinn iad nas aingidh na na dùthchannan mun cuairt orra.</w:t>
      </w:r>
    </w:p>
    <w:p/>
    <w:p>
      <w:r xmlns:w="http://schemas.openxmlformats.org/wordprocessingml/2006/main">
        <w:t xml:space="preserve">1. An Cunnart a thaobh Facal Dhè a dhiùltadh</w:t>
      </w:r>
    </w:p>
    <w:p/>
    <w:p>
      <w:r xmlns:w="http://schemas.openxmlformats.org/wordprocessingml/2006/main">
        <w:t xml:space="preserve">2. Tha Breitheanas agus Reachdan Dhè chum ar Maith</w:t>
      </w:r>
    </w:p>
    <w:p/>
    <w:p>
      <w:r xmlns:w="http://schemas.openxmlformats.org/wordprocessingml/2006/main">
        <w:t xml:space="preserve">1. Ròmanaich 2:12-16</w:t>
      </w:r>
    </w:p>
    <w:p/>
    <w:p>
      <w:r xmlns:w="http://schemas.openxmlformats.org/wordprocessingml/2006/main">
        <w:t xml:space="preserve">2. Salm 119:9-11</w:t>
      </w:r>
    </w:p>
    <w:p/>
    <w:p>
      <w:r xmlns:w="http://schemas.openxmlformats.org/wordprocessingml/2006/main">
        <w:t xml:space="preserve">Eseciel 5:7 Uime sin mar seo tha an Tighearna Dia ag ràdh; A chionn gun d’ rinn sibh lìonmhor na na cinnich a tha mun cuairt oirbh, agus nach do ghluais sibh ann am reachdan, agus nach do ghlèidh sibh mo bhreitheanais, agus nach do rinn sibh a rèir breitheanais nan cinneach a tha mun cuairt oirbh;</w:t>
      </w:r>
    </w:p>
    <w:p/>
    <w:p>
      <w:r xmlns:w="http://schemas.openxmlformats.org/wordprocessingml/2006/main">
        <w:t xml:space="preserve">Tha an Tighearna Dia a’ toirt rabhadh do shluagh Israeil a chionn nach do ghlèidh iad a reachdan no a bhreitheanais, agus nach do lean iad breitheanais nan cinneach mun cuairt.</w:t>
      </w:r>
    </w:p>
    <w:p/>
    <w:p>
      <w:r xmlns:w="http://schemas.openxmlformats.org/wordprocessingml/2006/main">
        <w:t xml:space="preserve">1) Cho cudromach sa tha e beatha creideimh agus ùmhlachd a bhith beò</w:t>
      </w:r>
    </w:p>
    <w:p/>
    <w:p>
      <w:r xmlns:w="http://schemas.openxmlformats.org/wordprocessingml/2006/main">
        <w:t xml:space="preserve">2) Na Builean a thaobh A bhith a 'Dìmeas Facal Dhè</w:t>
      </w:r>
    </w:p>
    <w:p/>
    <w:p>
      <w:r xmlns:w="http://schemas.openxmlformats.org/wordprocessingml/2006/main">
        <w:t xml:space="preserve">1 Deuteronomi 4:1-2, A‑nis uime sin èisd, O Israeil, ris na reachdan agus ris na breitheanais, a tha mise a’ teagasg dhuibh, a‑chum an dèanamh, a‑chum is gum bi sibh beò, agus gun tèid sibh a‑steach, agus gun sealbhaich sibh am fearann a tha an Tighearna Am Bìoball Gàidhlig 1992 (ABG1992) Download The Bible App Now Bheir Dia bhur n-aithriche dhuibh, cha chuir sibh ris an fhocal a tha mise ag àithneadh dhuibh, ni mò a lughdaicheas sibh uaith, a chum as gu'n glèidh sibh àitheantan an Tighearna bhur Dè a tha mise ag àithneadh dhuibh."</w:t>
      </w:r>
    </w:p>
    <w:p/>
    <w:p>
      <w:r xmlns:w="http://schemas.openxmlformats.org/wordprocessingml/2006/main">
        <w:t xml:space="preserve">2) Seumas 1:22-25, “Ach bithibh-se nur luchd-dèanamh an fhacail, agus chan ann nur luchd-èisdeachd, 'gar mealladh fhèin. aghaidh nàdurra ann an gloine : Oir tha e 'ga fhaicinn fèin, agus a' falbh air a shlighe, agus air ball dì-chuimhnich e ciod a ghnè dhuine a bh' ann : Ach ge b'e neach a dh'amhairceas air lagh iomlan na saorsa, agus a bhuanaicheas ann, cha'n ann 'na fhear-èisdeachd dì-chuimhneach, ach 'na fhear-èisdeachd. fear-deanamh na h-oibre, bithidh an duine so beannaichte 'na ghniomh."</w:t>
      </w:r>
    </w:p>
    <w:p/>
    <w:p>
      <w:r xmlns:w="http://schemas.openxmlformats.org/wordprocessingml/2006/main">
        <w:t xml:space="preserve">Eseciel 5:8 Uime sin mar seo tha an Tighearna Dia ag ràdh; Feuch, tha mise, eadhon mise, ad aghaidh, agus nì mi breitheanais ann ad mheadhon ann an sealladh nan cinneach.</w:t>
      </w:r>
    </w:p>
    <w:p/>
    <w:p>
      <w:r xmlns:w="http://schemas.openxmlformats.org/wordprocessingml/2006/main">
        <w:t xml:space="preserve">Tha Dia ag innse gu bheil e an aghaidh sluagh Israeil, agus nì e sin ann an dòigh a chì dùthchannan eile.</w:t>
      </w:r>
    </w:p>
    <w:p/>
    <w:p>
      <w:r xmlns:w="http://schemas.openxmlformats.org/wordprocessingml/2006/main">
        <w:t xml:space="preserve">1. Uachdranachd Dhè : Tuigsinn a Ughdarrais thar na h-Uile</w:t>
      </w:r>
    </w:p>
    <w:p/>
    <w:p>
      <w:r xmlns:w="http://schemas.openxmlformats.org/wordprocessingml/2006/main">
        <w:t xml:space="preserve">2. Peanas a' pheacaidh : Breith Dìreach Dhè.</w:t>
      </w:r>
    </w:p>
    <w:p/>
    <w:p>
      <w:r xmlns:w="http://schemas.openxmlformats.org/wordprocessingml/2006/main">
        <w:t xml:space="preserve">1. Isaiah 40:15 - " Feuch, tha na cinnich mar bhoinne bucaid, agus air am meas mar dhuslach beag a' mheidh ; feuch, tha e toirt suas na h-eileanan mar ni ro-bheag."</w:t>
      </w:r>
    </w:p>
    <w:p/>
    <w:p>
      <w:r xmlns:w="http://schemas.openxmlformats.org/wordprocessingml/2006/main">
        <w:t xml:space="preserve">2. Ieremiah 18:7-8 - “Dè an t-àm a labhras mi mu chinneach, agus mu thimcheall rìoghachd, gu spìonadh suas, agus a tharraing sìos, agus a sgrios; Ma thionndaidheas an dùthaich sin, an aghaidh an do labhair mi, o'n olc, ni mi aithreachas do'n olc a smuainich mi a dheanamh orra."</w:t>
      </w:r>
    </w:p>
    <w:p/>
    <w:p>
      <w:r xmlns:w="http://schemas.openxmlformats.org/wordprocessingml/2006/main">
        <w:t xml:space="preserve">Eseciel 5:9 Agus nì mi annad an nì nach do rinn mi, agus ris nach dèan mi a leithid tuilleadh, airson do ghràinealachdan uile.</w:t>
      </w:r>
    </w:p>
    <w:p/>
    <w:p>
      <w:r xmlns:w="http://schemas.openxmlformats.org/wordprocessingml/2006/main">
        <w:t xml:space="preserve">Nì Dia nì ri Ierusalem nach do rinn e riamh roimhe air sgàth a gràinealachdan.</w:t>
      </w:r>
    </w:p>
    <w:p/>
    <w:p>
      <w:r xmlns:w="http://schemas.openxmlformats.org/wordprocessingml/2006/main">
        <w:t xml:space="preserve">1. Fearg agus Tròcair Dhè</w:t>
      </w:r>
    </w:p>
    <w:p/>
    <w:p>
      <w:r xmlns:w="http://schemas.openxmlformats.org/wordprocessingml/2006/main">
        <w:t xml:space="preserve">2. Buaidh a' pheacaidh</w:t>
      </w:r>
    </w:p>
    <w:p/>
    <w:p>
      <w:r xmlns:w="http://schemas.openxmlformats.org/wordprocessingml/2006/main">
        <w:t xml:space="preserve">1. Ieremiah 32:35 - “Thog iad àitean àrda do Bhàal ann an gleann Bheinn Hinoim a dh’ìobradh am mic agus an nigheanan do Mholec, ged nach d’àithn mise riamh, agus nach deachaidh e a‑steach nam inntinn gun dèanadh iad nì cho gràineil, agus gun dèanadh iad sin. pheacaich Iudah."</w:t>
      </w:r>
    </w:p>
    <w:p/>
    <w:p>
      <w:r xmlns:w="http://schemas.openxmlformats.org/wordprocessingml/2006/main">
        <w:t xml:space="preserve">2. Cumha 2:17 - "Rinn an Tighearna na bha e an dùil; tha e air a fhacal a choileanadh, a dh 'òrduich e o chionn fhada. Tha e air do thrèigsinn gun truas, tha e air leigeil leis an nàmhaid glaodhadh thairis ort, tha e air àrdachadh adharc na. do naimhdean."</w:t>
      </w:r>
    </w:p>
    <w:p/>
    <w:p>
      <w:r xmlns:w="http://schemas.openxmlformats.org/wordprocessingml/2006/main">
        <w:t xml:space="preserve">Eseciel 5:10 Uime sin ithidh na h‑athraichean na mic ann ad mheadhon, agus ithidh na mic an athraichean; agus cuiridh mi an gnìomh breitheanais annad, agus sgaoilidh mi am fuidheall gu lèir agad air feadh nan uile ghaoith.</w:t>
      </w:r>
    </w:p>
    <w:p/>
    <w:p>
      <w:r xmlns:w="http://schemas.openxmlformats.org/wordprocessingml/2006/main">
        <w:t xml:space="preserve">Tha an rann seo bho Eseciel 5:10 a’ bruidhinn air breithneachadh uamhasach a bheir Dia air muinntir Israeil, fear a tha cho cruaidh is gum bi pàrantan agus clann air an caitheamh leis.</w:t>
      </w:r>
    </w:p>
    <w:p/>
    <w:p>
      <w:r xmlns:w="http://schemas.openxmlformats.org/wordprocessingml/2006/main">
        <w:t xml:space="preserve">1. Ag ionnsachadh bho fhìrinnean cruaidh Eseciel 5:10</w:t>
      </w:r>
    </w:p>
    <w:p/>
    <w:p>
      <w:r xmlns:w="http://schemas.openxmlformats.org/wordprocessingml/2006/main">
        <w:t xml:space="preserve">2. Ceartas agus Tròcair Dhè ann an Aghaidh a Bhreitheanais</w:t>
      </w:r>
    </w:p>
    <w:p/>
    <w:p>
      <w:r xmlns:w="http://schemas.openxmlformats.org/wordprocessingml/2006/main">
        <w:t xml:space="preserve">1. Ieremiah 15:2-3 - “Agus tarlaidh, ma their iad riut, Càit an tèid sinn a‑mach? an sin their thu riu, Mar seo tha an Tighearna ag ràdh; An dream a tha airson bàis, a‑chum bàis; agus a leithid do'n chlaidheamh, do'n chlaidheamh ; agus an leithide sin a ta air son na gorta, chum na gorta ; agus an leithidean a ta air son a' bhraighdeanais, chum a' bhraighdeanais."</w:t>
      </w:r>
    </w:p>
    <w:p/>
    <w:p>
      <w:r xmlns:w="http://schemas.openxmlformats.org/wordprocessingml/2006/main">
        <w:t xml:space="preserve">2. Ròmanaich 11:22 — " Feuch uime sin maitheas agus geur-lean- mhuinn Dhè : orra-san a thuit, dianachd ; ach d' a thaobh-sa, maitheas, ma bhuanaicheas tu 'na mhaitheas : no gearrar as thusa mar an ceudna."</w:t>
      </w:r>
    </w:p>
    <w:p/>
    <w:p>
      <w:r xmlns:w="http://schemas.openxmlformats.org/wordprocessingml/2006/main">
        <w:t xml:space="preserve">Eseciel 5:11 Uime sin, mar as beò mise, tha an Tighearna Dia ag ràdh; Gu cinnteach, a chionn gun do thruaill thu mo ionad naomh le d’ uile nithean gràineil, agus led uile ghràinealachdan, uime sin lùghdaichidh mise thusa mar an ceudna; cha chaomhain mo shùil, ni mò a bhios truas agam.</w:t>
      </w:r>
    </w:p>
    <w:p/>
    <w:p>
      <w:r xmlns:w="http://schemas.openxmlformats.org/wordprocessingml/2006/main">
        <w:t xml:space="preserve">Cha chaomhain Dia iadsan a thruaill agus a thruaill a ionad naomh le gràinealachdan.</w:t>
      </w:r>
    </w:p>
    <w:p/>
    <w:p>
      <w:r xmlns:w="http://schemas.openxmlformats.org/wordprocessingml/2006/main">
        <w:t xml:space="preserve">1. Na Buaidh air Tearmann Dè a thruailleadh</w:t>
      </w:r>
    </w:p>
    <w:p/>
    <w:p>
      <w:r xmlns:w="http://schemas.openxmlformats.org/wordprocessingml/2006/main">
        <w:t xml:space="preserve">2. Cumhachd Tròcair Dhè</w:t>
      </w:r>
    </w:p>
    <w:p/>
    <w:p>
      <w:r xmlns:w="http://schemas.openxmlformats.org/wordprocessingml/2006/main">
        <w:t xml:space="preserve">1. Isaiah 59:2 - Ach tha ur n‑euceartan air do sgaradh o ur Dia; dh'fholaich do pheacanna a ghnùis uait, air chor as nach èisd e.</w:t>
      </w:r>
    </w:p>
    <w:p/>
    <w:p>
      <w:r xmlns:w="http://schemas.openxmlformats.org/wordprocessingml/2006/main">
        <w:t xml:space="preserve">2. Joel 2:13 - Reub do chridhe agus chan e d'aodach. Till a dh’ionnsaigh an Tighearna do Dhia, oir tha e gràsmhor agus tròcaireach, mall a‑chum feirge, agus pailt ann an gràdh, agus tha e a’ gabhail aithreachas o bhith a’ cur uilc.</w:t>
      </w:r>
    </w:p>
    <w:p/>
    <w:p>
      <w:r xmlns:w="http://schemas.openxmlformats.org/wordprocessingml/2006/main">
        <w:t xml:space="preserve">Eseciel 5:12 Bàsaichidh trian dhìot leis a’ phlàigh, agus le gorta caithear iad ann ad mheadhon: agus tuitidh an treas cuid leis a’ chlaidheamh mun cuairt ort; agus sgapaidh mi an treas cuid anns na gaothan uile, agus tàirngidh mi a‑mach claidheamh nan dèidh.</w:t>
      </w:r>
    </w:p>
    <w:p/>
    <w:p>
      <w:r xmlns:w="http://schemas.openxmlformats.org/wordprocessingml/2006/main">
        <w:t xml:space="preserve">Tha an earrann seo a’ nochdadh breitheanas Dhè air na h-Israelich airson an eas-ùmhlachd, a thig gu bàs, sgrios agus fògradh.</w:t>
      </w:r>
    </w:p>
    <w:p/>
    <w:p>
      <w:r xmlns:w="http://schemas.openxmlformats.org/wordprocessingml/2006/main">
        <w:t xml:space="preserve">1. Builean Eas-ùmhlachd: Ag ionnsachadh bho Eseciel 5:12</w:t>
      </w:r>
    </w:p>
    <w:p/>
    <w:p>
      <w:r xmlns:w="http://schemas.openxmlformats.org/wordprocessingml/2006/main">
        <w:t xml:space="preserve">2. Ard-uachdranachd Dhè : Mar a tha Dia ann an Smachdachadh ar Beatha</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Ieremiah 29:11 Oir is aithne dhomh na planaichean a tha agam dhut, deir an Tighearna, planaichean airson sochair agus chan ann airson olc, gus àm ri teachd agus dòchas a thoirt dhut.</w:t>
      </w:r>
    </w:p>
    <w:p/>
    <w:p>
      <w:r xmlns:w="http://schemas.openxmlformats.org/wordprocessingml/2006/main">
        <w:t xml:space="preserve">Eseciel 5:13 Mar seo coileanar m’fhearg, agus bheir mi air mo chorraich fois a ghabhail orra, agus gheibh mi sòlas: agus aithnichidh iad gur mise an Tighearna a labhair e ann am eud, nuair a choilean mi mo chorraich ann an Am Bìoball Gàidhlig 1992 (ABG1992) Download The Bible App Now iad.</w:t>
      </w:r>
    </w:p>
    <w:p/>
    <w:p>
      <w:r xmlns:w="http://schemas.openxmlformats.org/wordprocessingml/2006/main">
        <w:t xml:space="preserve">Tha fearg Dhè a' ciallachadh ceartas a thoirt agus comhfhurtachd a thoirt dhaibhsan a rinn eucoir.</w:t>
      </w:r>
    </w:p>
    <w:p/>
    <w:p>
      <w:r xmlns:w="http://schemas.openxmlformats.org/wordprocessingml/2006/main">
        <w:t xml:space="preserve">1: Bheir fearg Dhè ceartas agus comhfhurtachd dhaibhsan a tha feumach.</w:t>
      </w:r>
    </w:p>
    <w:p/>
    <w:p>
      <w:r xmlns:w="http://schemas.openxmlformats.org/wordprocessingml/2006/main">
        <w:t xml:space="preserve">2: Nuair a tha e coltach gu bheil fearg Dhè thar tomhas, tha e air a chiallachadh ceartas a thoirt air ais agus comhfhurtachd a thoirt.</w:t>
      </w:r>
    </w:p>
    <w:p/>
    <w:p>
      <w:r xmlns:w="http://schemas.openxmlformats.org/wordprocessingml/2006/main">
        <w:t xml:space="preserve">1: Ròmanaich 12:19 - Na dèan dìoghaltas, mo charaidean gràdhach, ach fàg àite airson fearg Dhè, oir tha e sgrìobhte: Is leamsa dìoghaltas; ìocaidh mi, deir an Tighearna.</w:t>
      </w:r>
    </w:p>
    <w:p/>
    <w:p>
      <w:r xmlns:w="http://schemas.openxmlformats.org/wordprocessingml/2006/main">
        <w:t xml:space="preserve">2: Mata 5: 43-45 - Tha thu air cluinntinn gun deach a ràdh, Gràdhaich do nàbaidh agus fuath do nàmhaid. Ach tha mise ag ràdh ribh, gràdhaichibh ur naimhdean, agus dèanaibh ùrnaigh airson na dream a tha gam gheur-leanmhainn, airson 's gum bi sibh nur clann aig ur n‑Athair a tha air nèamh. Bheir e air a ghrian èirigh air an olc agus air a’ mhaith, agus a’ cur uisge air na fìreanan agus air na h‑eucoraich.</w:t>
      </w:r>
    </w:p>
    <w:p/>
    <w:p>
      <w:r xmlns:w="http://schemas.openxmlformats.org/wordprocessingml/2006/main">
        <w:t xml:space="preserve">Eseciel 5:14 Agus nì mi fàsach thu, agus masladh am measg nan cinneach mun cuairt ort, ann an sealladh nan uile a thèid seachad.</w:t>
      </w:r>
    </w:p>
    <w:p/>
    <w:p>
      <w:r xmlns:w="http://schemas.openxmlformats.org/wordprocessingml/2006/main">
        <w:t xml:space="preserve">Nì Dia Ierusalem na fàsach agus na mhasladh am measg nan cinneach a tha mun cuairt oirre, agus bidh e follaiseach do na h‑uile a thèid seachad.</w:t>
      </w:r>
    </w:p>
    <w:p/>
    <w:p>
      <w:r xmlns:w="http://schemas.openxmlformats.org/wordprocessingml/2006/main">
        <w:t xml:space="preserve">1. Breith- eamh Dhe air lerusalem : Rabhadh dhuinn uile</w:t>
      </w:r>
    </w:p>
    <w:p/>
    <w:p>
      <w:r xmlns:w="http://schemas.openxmlformats.org/wordprocessingml/2006/main">
        <w:t xml:space="preserve">2. Buaidh a' pheacaidh : Ciod as urrainn sinn fòghlum o lerusalem</w:t>
      </w:r>
    </w:p>
    <w:p/>
    <w:p>
      <w:r xmlns:w="http://schemas.openxmlformats.org/wordprocessingml/2006/main">
        <w:t xml:space="preserve">1. Isaiah 3:8-9 - Oir tha Ierusalem air tuisleadh, agus tha Iùdah air tuiteam, a chionn gu bheil an cainnt agus an gnìomhan an aghaidh an Tighearna, a' toirt dùbhlan dha làthaireachd ghlòrmhor. Bheir an sealladh a tha air an aghaidhean fianais nan aghaidh; tha iad a' searmonachadh am peacaidh mar Shodom ; chan eil iad ga fhalach. Mo thruaighe iad!</w:t>
      </w:r>
    </w:p>
    <w:p/>
    <w:p>
      <w:r xmlns:w="http://schemas.openxmlformats.org/wordprocessingml/2006/main">
        <w:t xml:space="preserve">2. Cumha 5:1-2 - Cuimhnich, a Thighearna, na thàinig oirnn; seall, agus faic ar masladh ! Tha ar n-oighreachd air a tionndadh thairis gu coigrich, agus ar tighean gu coigrich.</w:t>
      </w:r>
    </w:p>
    <w:p/>
    <w:p>
      <w:r xmlns:w="http://schemas.openxmlformats.org/wordprocessingml/2006/main">
        <w:t xml:space="preserve">Eseciel 5:15 Mar sin bidh e na mhasladh agus na mhasladh, na theagasg agus na iongantas do na cinnich a tha mun cuairt ort, nuair a nì mi breitheanais annad ann am feirg, agus ann an corraich, agus ann an achmhasan borb. mise an Tighearn a labhair e.</w:t>
      </w:r>
    </w:p>
    <w:p/>
    <w:p>
      <w:r xmlns:w="http://schemas.openxmlformats.org/wordprocessingml/2006/main">
        <w:t xml:space="preserve">Is iad masladh, masladh, teagasg agus iongantas na breitheanais a nì an Tighearna air na cinnich mu thimcheall Eseciel.</w:t>
      </w:r>
    </w:p>
    <w:p/>
    <w:p>
      <w:r xmlns:w="http://schemas.openxmlformats.org/wordprocessingml/2006/main">
        <w:t xml:space="preserve">1. Breitheanas an Tighearna : fearg agus corruich Dhè</w:t>
      </w:r>
    </w:p>
    <w:p/>
    <w:p>
      <w:r xmlns:w="http://schemas.openxmlformats.org/wordprocessingml/2006/main">
        <w:t xml:space="preserve">2. Buaidh an Eas-ùmhlachd : masladh, masladh, teagasg agus iongantas</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Eseciel 18:30 - Uime sin bheir mise breth oirbh, O thaigh Israeil, gach aon a rèir a shlighean, deir an Tighearna Dia. Deanaibh aithreachas agus pill o'r n-uile lochdaibh, air eagal gu'm bi aingidheachd 'n a sgrios.</w:t>
      </w:r>
    </w:p>
    <w:p/>
    <w:p>
      <w:r xmlns:w="http://schemas.openxmlformats.org/wordprocessingml/2006/main">
        <w:t xml:space="preserve">Eseciel 5:16 Nuair a chuireas mi orra droch shaighdean na gorta, a bhios a‑chum an sgrios, agus a chuireas mise a‑chum ur sgrios: agus meudaichidh mi a’ ghort oirbh, agus brisidh mi lorg ur arain.</w:t>
      </w:r>
    </w:p>
    <w:p/>
    <w:p>
      <w:r xmlns:w="http://schemas.openxmlformats.org/wordprocessingml/2006/main">
        <w:t xml:space="preserve">Cuiridh Dia saighdean gorta mar pheanas air an fheadhainn a chuir eas-umhail dha, a’ leantainn gu sgrios agus àrdachadh ann an gorta.</w:t>
      </w:r>
    </w:p>
    <w:p/>
    <w:p>
      <w:r xmlns:w="http://schemas.openxmlformats.org/wordprocessingml/2006/main">
        <w:t xml:space="preserve">1. Builean Eas-ùmhlachd: Sgrùdadh air Eseciel 5:16</w:t>
      </w:r>
    </w:p>
    <w:p/>
    <w:p>
      <w:r xmlns:w="http://schemas.openxmlformats.org/wordprocessingml/2006/main">
        <w:t xml:space="preserve">2. Gort mar Inneal Dhè: A' Tuigsinn Adhbhar Eseciel 5:16</w:t>
      </w:r>
    </w:p>
    <w:p/>
    <w:p>
      <w:r xmlns:w="http://schemas.openxmlformats.org/wordprocessingml/2006/main">
        <w:t xml:space="preserve">1. Ieremiah 14:13-15 Mar seo tha an Tighearna ag ràdh ris an t‑sluagh seo, Mar seo a ghràdhaich iad a bhith air seachran, cha do chùm iad an casan, uime sin chan eil an Tighearna a’ gabhail riutha; cuimhnichidh e a nis an aingidheachd, agus fiosraichidh e am peacanna. An sin thubhairt an Tighearna rium, Na guidh airson an t‑sluaigh seo airson am math. Nuair a thraisg iad, cha chluinn mi 'n glaodh ; agus nuair a bheir iad seachad ìobairt-loisgte agus tabhartas, cha ghabh mi iad: ach claoidhidh mi iad leis a’ chlaidheamh, agus leis a’ ghort, agus leis a’ phlàigh.</w:t>
      </w:r>
    </w:p>
    <w:p/>
    <w:p>
      <w:r xmlns:w="http://schemas.openxmlformats.org/wordprocessingml/2006/main">
        <w:t xml:space="preserve">2. Salm 33:18-19 Feuch, tha sùil an Tighearna orrasan don eagal e, orrasan a chuireas an dòchas na throcair; Chum an anam a theasairginn o'n bhàs, agus an cumail beò ann an gorta.</w:t>
      </w:r>
    </w:p>
    <w:p/>
    <w:p>
      <w:r xmlns:w="http://schemas.openxmlformats.org/wordprocessingml/2006/main">
        <w:t xml:space="preserve">Eseciel 5:17 Mar sin cuiridh mi oirbh gorta agus droch bheathaichean, agus sgriosaidh iad thu; agus theid plàigh agus fuil tromhad ; agus bheir mi an claidheamh ort. mise an Tighearn a labhair e.</w:t>
      </w:r>
    </w:p>
    <w:p/>
    <w:p>
      <w:r xmlns:w="http://schemas.openxmlformats.org/wordprocessingml/2006/main">
        <w:t xml:space="preserve">Tha Dia a’ toirt rabhadh do shluagh Israeil tro Eseciel gun cuir e gort, droch bheathaichean, plàighean, agus an claidheamh mura dèan iad gnìomh a rèir an fhacail aige.</w:t>
      </w:r>
    </w:p>
    <w:p/>
    <w:p>
      <w:r xmlns:w="http://schemas.openxmlformats.org/wordprocessingml/2006/main">
        <w:t xml:space="preserve">1. Bualadh Buaidh na Neo-fhìreantachd</w:t>
      </w:r>
    </w:p>
    <w:p/>
    <w:p>
      <w:r xmlns:w="http://schemas.openxmlformats.org/wordprocessingml/2006/main">
        <w:t xml:space="preserve">2. Cumhachd an Umhlachd</w:t>
      </w:r>
    </w:p>
    <w:p/>
    <w:p>
      <w:r xmlns:w="http://schemas.openxmlformats.org/wordprocessingml/2006/main">
        <w:t xml:space="preserve">1. Galàtianach 6:7-8: “ Na bithibh air ur mealladh: chan eil Dia ri fanaid, oir ge bè nì a chuireas, buainidh e mar an ceudna. neach a chuireas do'n Spiorad, buainidh e o'n Spiorad a' bheatha mhaireannach."</w:t>
      </w:r>
    </w:p>
    <w:p/>
    <w:p>
      <w:r xmlns:w="http://schemas.openxmlformats.org/wordprocessingml/2006/main">
        <w:t xml:space="preserve">2. Deuteronomi 11:26-28: “Feuch, tha mise a’ cur romhad an‑diugh beannachadh agus mallachadh: am beannachadh, ma dh’èisteas tu ri àitheantan an Tighearna do Dhia, a tha mi ag àithneadh dhut an‑diugh, agus am mallachadh, ma tha thu. na gèill do àitheantaibh an Tighearna do Dhè, ach tionndaidh a lethtaobh o'n t-slighe a tha mise ag àithneadh dhuit an diugh, a dhol an dèigh dhiathan eile air nach b'aithne dhuit."</w:t>
      </w:r>
    </w:p>
    <w:p/>
    <w:p/>
    <w:p>
      <w:r xmlns:w="http://schemas.openxmlformats.org/wordprocessingml/2006/main">
        <w:t xml:space="preserve">Tha Eseciel caibideil 6 a’ nochdadh fuaimneachadh breitheanais Dhè an aghaidh cleachdaidhean idolatrous agus àiteachan adhraidh àrda ann an Israel. Tron fhàidh Eseciel, tha Dia a’ toirt rabhadh mun sgrios agus an lèir-sgrios a tha ri thighinn air an fhearann mar thoradh air an eas-ùmhlachd.</w:t>
      </w:r>
    </w:p>
    <w:p/>
    <w:p>
      <w:r xmlns:w="http://schemas.openxmlformats.org/wordprocessingml/2006/main">
        <w:t xml:space="preserve">1d Paragraf: Tha a’ chaibideil a’ tòiseachadh le Dia ag àithneadh do Eseciel fàidheadaireachd a dhèanamh an aghaidh bheanntan agus bheanntan Israeil, far an do thog an sluagh suas an iodhalan agus a thug iad seachad ìobairtean. Tha Dia a’ cur an cèill a chorraich agus a’ cur an cèill gun cuir e fàs air na h-àiteachan àrda sin agus gun sgrios e na h-altairean agus na h-iodhalan aca (Eseciel 6: 1-7).</w:t>
      </w:r>
    </w:p>
    <w:p/>
    <w:p>
      <w:r xmlns:w="http://schemas.openxmlformats.org/wordprocessingml/2006/main">
        <w:t xml:space="preserve">2nd Paragraf: Tha Dia a’ toirt cunntas air cho dona sa bha a bhreitheanas, a’ daingneachadh gum bi an sluagh air am bualadh sìos leis a’ chlaidheamh, gum faigh iad gorta agus plàighean, agus gun cuir iad aghaidh air fàsachadh nam bailtean mòra agus nan tearmannan aca. Bidh an fheadhainn a thàinig beò air an sgapadh am measg nan dùthchannan, agus bidh na cleachdaidhean iodhal-adharcach aca air am foillseachadh mar neo-sheasmhach agus gun chumhachd (Eseciel 6: 8-10).</w:t>
      </w:r>
    </w:p>
    <w:p/>
    <w:p>
      <w:r xmlns:w="http://schemas.openxmlformats.org/wordprocessingml/2006/main">
        <w:t xml:space="preserve">3mh Earrann: A dh’aindeoin an lèir-sgrios, tha Dia a’ gealltainn gun glèidh e fuigheall de a dhaoine. Bidh cuimhne aig an fheadhainn a thàinig beò air agus tuigidh iad dànachd an adhraidh iodhail aca. Gheibh iad eòlas air a thròcair agus air a thoirt air ais san àm ri teachd, aon uair ‘s gu bheil iad air an irioslachadh agus air an glanadh tron bhreith (Eseciel 6: 11-14).</w:t>
      </w:r>
    </w:p>
    <w:p/>
    <w:p>
      <w:r xmlns:w="http://schemas.openxmlformats.org/wordprocessingml/2006/main">
        <w:t xml:space="preserve">Ann an geàrr-chunntas,</w:t>
      </w:r>
    </w:p>
    <w:p>
      <w:r xmlns:w="http://schemas.openxmlformats.org/wordprocessingml/2006/main">
        <w:t xml:space="preserve">Tha Eseciel caibideil a sia a’ nochdadh</w:t>
      </w:r>
    </w:p>
    <w:p>
      <w:r xmlns:w="http://schemas.openxmlformats.org/wordprocessingml/2006/main">
        <w:t xml:space="preserve">Foillseachadh breitheanais Dhè an aghaidh chleachdaidhean iodhal-aoraidh,</w:t>
      </w:r>
    </w:p>
    <w:p>
      <w:r xmlns:w="http://schemas.openxmlformats.org/wordprocessingml/2006/main">
        <w:t xml:space="preserve">rabhadh mu sgrios agus sgapadh an t-sluaigh.</w:t>
      </w:r>
    </w:p>
    <w:p/>
    <w:p>
      <w:r xmlns:w="http://schemas.openxmlformats.org/wordprocessingml/2006/main">
        <w:t xml:space="preserve">àithne fàidheadaireachd a dhèanamh an aghaidh nam beann agus nan cnoc far an robhar ag adhradh do iodhalan.</w:t>
      </w:r>
    </w:p>
    <w:p>
      <w:r xmlns:w="http://schemas.openxmlformats.org/wordprocessingml/2006/main">
        <w:t xml:space="preserve">Foillseachadh feirge Dhè agus sgrios altairean agus iodholan.</w:t>
      </w:r>
    </w:p>
    <w:p>
      <w:r xmlns:w="http://schemas.openxmlformats.org/wordprocessingml/2006/main">
        <w:t xml:space="preserve">Tuairisgeul air droch bhreithneachadh tro chlaidheamh, gort, plàigh, agus lèir-sgrios.</w:t>
      </w:r>
    </w:p>
    <w:p>
      <w:r xmlns:w="http://schemas.openxmlformats.org/wordprocessingml/2006/main">
        <w:t xml:space="preserve">Gealladh gun tèid fuigheall agus ath-nuadhachadh san àm ri teachd a ghleidheadh.</w:t>
      </w:r>
    </w:p>
    <w:p/>
    <w:p>
      <w:r xmlns:w="http://schemas.openxmlformats.org/wordprocessingml/2006/main">
        <w:t xml:space="preserve">Tha a’ chaibideil seo de Eseciel a’ nochdadh fuaimneachadh breitheanais Dhè an aghaidh cleachdaidhean idolatrous agus ionadan àrda adhraidh ann an Israel. Tha e a’ tòiseachadh le Dia ag àithneadh do Eseciel fàidheadaireachd a dhèanamh an aghaidh nam beann agus nan cnoc far an do thog an sluagh an iodhalan agus a thug iad suas ìobairtean. Tha Dia a' cur an ceill 'fhearg, agus a' cur an cèill gu'n cuir e fàsach air na h-ionadaibh àrda sin, a' sgrios an altairean agus an iodholan. Tha Dia a' toirt cunntas air cho dian 's a tha a bhreitheanas, a' cur cuideam air builean gniomharan an t-sluaigh : bithidh iad air am bualadh sios leis a' chlaidheamh, a' faotainn eòlas air gorta agus plàigh, agus a' toirt fianuis air fàsachadh am bailtean mòra agus an naomh-ionad. Bidh an fheadhainn a thig beò air an sgapadh am measg nan dùthchannan, agus bidh an cleachdaidhean iodhal-adharcach air an cur an cèill mar neo-sheasmhach agus gun chumhachd. A dh'aindeoin an lèir-sgrios, tha Dia a 'gealltainn gun glèidh e na tha air fhàgail de a dhaoine. Bidh cuimhne aig an fheadhainn a thàinig beò air agus tuigidh iad dànachd an adhraidh iodhail aca. Gheibh iad eòlas air a thròcair agus air an ath-nuadhachadh anns an àm ri teachd, aon uair 's gum bi iad air an irioslachadh agus air an glanadh tron bhreith. Tha a’ chaibideil a’ cuimseachadh air aithris Dhè mu bhreitheanas an aghaidh cleachdaidhean idolatrous, rabhadh mu sgrios agus sgapadh nan daoine, agus an gealladh gun glèidh iad fuigheall agus ath-nuadhachadh san àm ri teachd.</w:t>
      </w:r>
    </w:p>
    <w:p/>
    <w:p>
      <w:r xmlns:w="http://schemas.openxmlformats.org/wordprocessingml/2006/main">
        <w:t xml:space="preserve">Eseciel 6:1 Agus thàinig facal an Tighearna am ionnsaigh, ag ràdh,</w:t>
      </w:r>
    </w:p>
    <w:p/>
    <w:p>
      <w:r xmlns:w="http://schemas.openxmlformats.org/wordprocessingml/2006/main">
        <w:t xml:space="preserve">Thàinig Facal an Tighearna gu Eseciel, ag innse dha fàidheadaireachd a dhèanamh an aghaidh slèibhtean Israeil.</w:t>
      </w:r>
    </w:p>
    <w:p/>
    <w:p>
      <w:r xmlns:w="http://schemas.openxmlformats.org/wordprocessingml/2006/main">
        <w:t xml:space="preserve">1. "A' Ghairm gu Fàisneachd: Eseciel 6:1"</w:t>
      </w:r>
    </w:p>
    <w:p/>
    <w:p>
      <w:r xmlns:w="http://schemas.openxmlformats.org/wordprocessingml/2006/main">
        <w:t xml:space="preserve">2. "Facal Dhè agus a bhuaidh air ar beatha: Eseciel 6:1"</w:t>
      </w:r>
    </w:p>
    <w:p/>
    <w:p>
      <w:r xmlns:w="http://schemas.openxmlformats.org/wordprocessingml/2006/main">
        <w:t xml:space="preserve">1. Ieremiah 23:29 - "Nach eil mo fhacal mar theine, deir an Tighearna, agus mar òrd a bhriseas creag na bloighdean?"</w:t>
      </w:r>
    </w:p>
    <w:p/>
    <w:p>
      <w:r xmlns:w="http://schemas.openxmlformats.org/wordprocessingml/2006/main">
        <w:t xml:space="preserve">2. Isaiah 55:10-11 - "Mar a thig an t-uisge agus an sneachd a-nuas bho neamh, agus nach till e thuige gun uisgeachadh air an talamh agus a thoirt air fàs agus soirbheachadh, gus an toir e sìol airson an t-sìoladair agus aran airson an itheadh, is amhuil m' fhocal a tha dol a mach as mo bheul : cha phill e am' ionnsaidh falamh, ach coi'-lionaidh e an ni a mhiannaicheas mi, agus coimhlionaidh e an t-aobhar air son an do chuir mi uaith e."</w:t>
      </w:r>
    </w:p>
    <w:p/>
    <w:p>
      <w:r xmlns:w="http://schemas.openxmlformats.org/wordprocessingml/2006/main">
        <w:t xml:space="preserve">Eseciel 6:2 A mhic an duine, cuir d’aghaidh ri slèibhtean Israeil, agus dèan fàistneachd nan aghaidh Am Bìoball Iomraidh Gàidhlig 2017 (ABIG) Download The Bible App Now</w:t>
      </w:r>
    </w:p>
    <w:p/>
    <w:p>
      <w:r xmlns:w="http://schemas.openxmlformats.org/wordprocessingml/2006/main">
        <w:t xml:space="preserve">Dh’ àithn an Tighearna do Eseciel fàidheadaireachd a dhèanamh an aghaidh slèibhtean Israeil.</w:t>
      </w:r>
    </w:p>
    <w:p/>
    <w:p>
      <w:r xmlns:w="http://schemas.openxmlformats.org/wordprocessingml/2006/main">
        <w:t xml:space="preserve">1: Feumaidh sinn a bhith deiseil airson stiùireadh an Tighearna a leantainn, ge bith dè cho cruaidh no cho duilich 'sa tha iad.</w:t>
      </w:r>
    </w:p>
    <w:p/>
    <w:p>
      <w:r xmlns:w="http://schemas.openxmlformats.org/wordprocessingml/2006/main">
        <w:t xml:space="preserve">2: Bu chòir ar creideamh ann an Dia ar toirt gu gèilleadh, ge bith dè a ’chosgais a th’ ann.</w:t>
      </w:r>
    </w:p>
    <w:p/>
    <w:p>
      <w:r xmlns:w="http://schemas.openxmlformats.org/wordprocessingml/2006/main">
        <w:t xml:space="preserve">1: Mata 16: 24-25 - "An uairsin thuirt Iosa ri a dheisciobail, Ge bith cò a tha ag iarraidh a bhith na dheisciobal orm, feumaidh e iad fhèin aicheadh agus an crann-ceusaidh a thogail agus mo leantainn. beatha dhomhsa gheibh e i.</w:t>
      </w:r>
    </w:p>
    <w:p/>
    <w:p>
      <w:r xmlns:w="http://schemas.openxmlformats.org/wordprocessingml/2006/main">
        <w:t xml:space="preserve">2: Philipianaich 3: 7-8 - Ach ge bith dè a bha na bhuannachd dhòmhsa tha mi a-nis a’ meas call air sgàth Chrìosd. A bharrachd air an sin, tha mi a’ meas a h-uile rud mar chall air sgàth cho luachmhor sa tha eòlas fhaighinn air Crìosd Ìosa mo Thighearna, air a sgàth-san a chaill mi na h-uile nithean. tha mi 'g am meas 'nan sgudal, chum gu'n coisinn mi Criosd.</w:t>
      </w:r>
    </w:p>
    <w:p/>
    <w:p>
      <w:r xmlns:w="http://schemas.openxmlformats.org/wordprocessingml/2006/main">
        <w:t xml:space="preserve">Eseciel 6:3 Agus abraibh, A shlèibhtean Israeil, cluinnibh facal an Tighearna Iehòbhah; Mar seo tha an Tighearna Dia ag ràdh ris na slèibhtean, agus ris na cnuic, ris na h‑aibhnichean, agus ris na glinn; Feuch, bheir mise, eadhon mise, claidheamh oirbh, agus sgriosaidh mi ur n‑àitean àrda.</w:t>
      </w:r>
    </w:p>
    <w:p/>
    <w:p>
      <w:r xmlns:w="http://schemas.openxmlformats.org/wordprocessingml/2006/main">
        <w:t xml:space="preserve">Tha an Tighearna Dia a’ labhairt ri slèibhtean, cnuic, aibhnichean, agus glinn Israeil, agus a’ toirt rabhaidh dhaibh mu sgrios an àitean àrda, airson a chlaidheimh a tha a’ teachd.</w:t>
      </w:r>
    </w:p>
    <w:p/>
    <w:p>
      <w:r xmlns:w="http://schemas.openxmlformats.org/wordprocessingml/2006/main">
        <w:t xml:space="preserve">1. Ag earbsadh à Dia ann an Amanna na Trioblaid</w:t>
      </w:r>
    </w:p>
    <w:p/>
    <w:p>
      <w:r xmlns:w="http://schemas.openxmlformats.org/wordprocessingml/2006/main">
        <w:t xml:space="preserve">2. Luach Umhlachd ann an Saoghal ceannairceach</w:t>
      </w:r>
    </w:p>
    <w:p/>
    <w:p>
      <w:r xmlns:w="http://schemas.openxmlformats.org/wordprocessingml/2006/main">
        <w:t xml:space="preserve">1. Deuteronomi 28:15-68 - Gealladh beannachdan Dhè airson ùmhlachd agus mallachdan airson eas-ùmhlachd.</w:t>
      </w:r>
    </w:p>
    <w:p/>
    <w:p>
      <w:r xmlns:w="http://schemas.openxmlformats.org/wordprocessingml/2006/main">
        <w:t xml:space="preserve">2. Isaiah 65:17 - Cruthaichidh Dia nèamh ùr agus talamh ùr agus gabhaidh e còmhnaidh am measg a shluaigh.</w:t>
      </w:r>
    </w:p>
    <w:p/>
    <w:p>
      <w:r xmlns:w="http://schemas.openxmlformats.org/wordprocessingml/2006/main">
        <w:t xml:space="preserve">Eseciel 6:4 Agus bidh ur n‑altairean nam fàsach, agus bidh ur dealbhan air am briseadh: agus tilgidh mi sìos ur daoine marbhte ro ur n‑iodhalan.</w:t>
      </w:r>
    </w:p>
    <w:p/>
    <w:p>
      <w:r xmlns:w="http://schemas.openxmlformats.org/wordprocessingml/2006/main">
        <w:t xml:space="preserve">Sgriosaidh Dia altairean agus iodholan a shluaigh, agus na daoine a chaidh a mharbhadh romhpa.</w:t>
      </w:r>
    </w:p>
    <w:p/>
    <w:p>
      <w:r xmlns:w="http://schemas.openxmlformats.org/wordprocessingml/2006/main">
        <w:t xml:space="preserve">1. Leir-sgrios na h-iodhal-aoraidh : Ciod a thachras 'nuair a dhiultas sinn Dia</w:t>
      </w:r>
    </w:p>
    <w:p/>
    <w:p>
      <w:r xmlns:w="http://schemas.openxmlformats.org/wordprocessingml/2006/main">
        <w:t xml:space="preserve">2. Buaidh an Eas-ùmhlachd : Mar a tha Dia a' Freagairt do'n pheacadh</w:t>
      </w:r>
    </w:p>
    <w:p/>
    <w:p>
      <w:r xmlns:w="http://schemas.openxmlformats.org/wordprocessingml/2006/main">
        <w:t xml:space="preserve">1. Ecsodus 20:3-5 - "Cha bhi diathan eile agad a'm' fhianuis. Cha dean thu dhuit fèin dealbh ann an cruth ni sam bith air nèamh shuas, no air an talamh shios, no sna h-uisgeachaibh shìos. sios dhoibh, no dean aoradh dhoibh ; oir is Dia eudmhor mise an Tighearna 'ur Dia."</w:t>
      </w:r>
    </w:p>
    <w:p/>
    <w:p>
      <w:r xmlns:w="http://schemas.openxmlformats.org/wordprocessingml/2006/main">
        <w:t xml:space="preserve">2. Ieremiah 10:11 - " Mar sin bidh thu air do mhaslachadh agus air do chur gu nàire airson d' uile aingidheachd, anns an do thrèig thu mi."</w:t>
      </w:r>
    </w:p>
    <w:p/>
    <w:p>
      <w:r xmlns:w="http://schemas.openxmlformats.org/wordprocessingml/2006/main">
        <w:t xml:space="preserve">Eseciel 6:5 Agus cuiridh mi closaichean marbha chloinn Israeil fa chomhair an iodhalan; agus sgapaidh mi do chnàmhan mu thimcheall d’altairean.</w:t>
      </w:r>
    </w:p>
    <w:p/>
    <w:p>
      <w:r xmlns:w="http://schemas.openxmlformats.org/wordprocessingml/2006/main">
        <w:t xml:space="preserve">Peanasaichidh Dia clann Israeil le bhith a’ sgapadh an cnàmhan timcheall an iodhalan.</w:t>
      </w:r>
    </w:p>
    <w:p/>
    <w:p>
      <w:r xmlns:w="http://schemas.openxmlformats.org/wordprocessingml/2006/main">
        <w:t xml:space="preserve">1. Buaidh Idolatraidh</w:t>
      </w:r>
    </w:p>
    <w:p/>
    <w:p>
      <w:r xmlns:w="http://schemas.openxmlformats.org/wordprocessingml/2006/main">
        <w:t xml:space="preserve">2. Is e Eagal an Tighearna toiseach a' ghliocais</w:t>
      </w:r>
    </w:p>
    <w:p/>
    <w:p>
      <w:r xmlns:w="http://schemas.openxmlformats.org/wordprocessingml/2006/main">
        <w:t xml:space="preserve">1. Isaiah 45:22 "Tionndaidh rium agus a bhith air a shàbhaladh, a h-uile crìochan na talmhainn; oir is mise Dia, agus chan eil eile."</w:t>
      </w:r>
    </w:p>
    <w:p/>
    <w:p>
      <w:r xmlns:w="http://schemas.openxmlformats.org/wordprocessingml/2006/main">
        <w:t xml:space="preserve">2. Ròmanaich 1:25 "Dh'atharraich iad fìrinn Dhè airson breug, agus rinn iad adhradh agus seirbheis do rudan cruthaichte seach an Cruthaiche a tha gu bràth air a mholadh. Amen."</w:t>
      </w:r>
    </w:p>
    <w:p/>
    <w:p>
      <w:r xmlns:w="http://schemas.openxmlformats.org/wordprocessingml/2006/main">
        <w:t xml:space="preserve">Eseciel 6:6 Ann ur n‑àiteachan còmhnaidh uile bidh na bailtean air an fàs, agus bidh na h‑ionadan àrda fàs; chum gu'm bi bhur n-altairean air an deanamh fàs, agus gu'm bi bhur n-iodholan air am briseadh, agus air an sgur, agus gu'm bi bhur dealbhan air an gearradh sios, agus gu'n cuirear as bhur n-oibre.</w:t>
      </w:r>
    </w:p>
    <w:p/>
    <w:p>
      <w:r xmlns:w="http://schemas.openxmlformats.org/wordprocessingml/2006/main">
        <w:t xml:space="preserve">Nì Dia sgrios air a h-uile baile-mòr agus teampall ann an Israel mar pheanas airson iodhal-aoraidh.</w:t>
      </w:r>
    </w:p>
    <w:p/>
    <w:p>
      <w:r xmlns:w="http://schemas.openxmlformats.org/wordprocessingml/2006/main">
        <w:t xml:space="preserve">1. Buaidh Idolatraidh</w:t>
      </w:r>
    </w:p>
    <w:p/>
    <w:p>
      <w:r xmlns:w="http://schemas.openxmlformats.org/wordprocessingml/2006/main">
        <w:t xml:space="preserve">2. Cumhachd Breitheanas Dhe</w:t>
      </w:r>
    </w:p>
    <w:p/>
    <w:p>
      <w:r xmlns:w="http://schemas.openxmlformats.org/wordprocessingml/2006/main">
        <w:t xml:space="preserve">1 Ieremiah 7:13-14 Nuair a dhruideas mi suas na nèamhan, a‑chum nach bi uisge ann, no a dh’àithneas mi don lòcast an tìr a shlugadh suas, no plàigh a chuir am measg mo shluaigh, ma dh’ irioslaicheas mo shluagh-sa a tha air an gairm air m’ainm iad fhèin, agus dean urnuigh, agus iarr m' aghaidh, agus tionndaidh o'n droch shlighibh, an sin cluinnidh mi o neamh, agus maithidh mi am peacadh, agus leighisidh mi am fearann.</w:t>
      </w:r>
    </w:p>
    <w:p/>
    <w:p>
      <w:r xmlns:w="http://schemas.openxmlformats.org/wordprocessingml/2006/main">
        <w:t xml:space="preserve">2. Salm 115:1-8 Chan ann dhuinne, a Thighearna, chan ann dhuinne, ach dod ainm thoir glòir, air sgàth do ghràidh seasmhach agus do dhìlseachd! Carson a their na cinnich, Càit a bheil an Dia? Tha ar Dia anns na nèamhaibh ; tha e deanamh gach ni a's toil leis. Is airgead agus òr an iodhalan, obair làmhan dhaoine. Tha beul aca, ach cha labhair iad ; shùilean, ach na faic. Tha cluasan ac', ach chan eil iad a' cluinntinn; sròinean, ach na biodh fàileadh orra. Tha làmhan aca, ach chan eil iad a 'faireachdainn; chosan, ach na coisich; agus cha'n 'eil iad a' deanamh fuaim 'n an sgòrnan. Bidh iadsan a nì iad cosmhail riu; mar sin dean iadsan uile a chuireas an earbsa annta.</w:t>
      </w:r>
    </w:p>
    <w:p/>
    <w:p>
      <w:r xmlns:w="http://schemas.openxmlformats.org/wordprocessingml/2006/main">
        <w:t xml:space="preserve">Eseciel 6:7 Agus tuitidh na mairbh nur measg, agus aithnichidh sibh gur mise an Tighearna.</w:t>
      </w:r>
    </w:p>
    <w:p/>
    <w:p>
      <w:r xmlns:w="http://schemas.openxmlformats.org/wordprocessingml/2006/main">
        <w:t xml:space="preserve">Peanasaichidh Dia Israel airson am peacaidhean le bhith gan sgrios agus gam marbhadh.</w:t>
      </w:r>
    </w:p>
    <w:p/>
    <w:p>
      <w:r xmlns:w="http://schemas.openxmlformats.org/wordprocessingml/2006/main">
        <w:t xml:space="preserve">1. Buaidh Eas-ùmhlachd: Breith Dhè ann an Eseciel 6:7</w:t>
      </w:r>
    </w:p>
    <w:p/>
    <w:p>
      <w:r xmlns:w="http://schemas.openxmlformats.org/wordprocessingml/2006/main">
        <w:t xml:space="preserve">2. Ag ionnsachadh Guth Dhè aithneachadh ann an Eseciel 6:7</w:t>
      </w:r>
    </w:p>
    <w:p/>
    <w:p>
      <w:r xmlns:w="http://schemas.openxmlformats.org/wordprocessingml/2006/main">
        <w:t xml:space="preserve">1. Deuteronomi 28:15-68 - Rabhaidhean Dhè mu bhuilean eas-ùmhlachd</w:t>
      </w:r>
    </w:p>
    <w:p/>
    <w:p>
      <w:r xmlns:w="http://schemas.openxmlformats.org/wordprocessingml/2006/main">
        <w:t xml:space="preserve">2. Isaiah 45:18-19 - Dearbhadh Dhè air a uachdranas agus a cheartas</w:t>
      </w:r>
    </w:p>
    <w:p/>
    <w:p>
      <w:r xmlns:w="http://schemas.openxmlformats.org/wordprocessingml/2006/main">
        <w:t xml:space="preserve">Eseciel 6:8 Gidheadh fàgaidh mise fuigheall, a‑chum gum bi agaibh cuid a thèid as on chlaidheamh am measg nan cinneach, nuair a bhios sibh air ur sgapadh air feadh nan dùthchannan.</w:t>
      </w:r>
    </w:p>
    <w:p/>
    <w:p>
      <w:r xmlns:w="http://schemas.openxmlformats.org/wordprocessingml/2006/main">
        <w:t xml:space="preserve">Bidh fuigheall de shluagh Dhè air a shàbhaladh aig amannan sgapadh.</w:t>
      </w:r>
    </w:p>
    <w:p/>
    <w:p>
      <w:r xmlns:w="http://schemas.openxmlformats.org/wordprocessingml/2006/main">
        <w:t xml:space="preserve">1. Trid aimsirean deuchainnibh agus àmhghair, bithidh fuigheall Dhè gu bràth air a ghleidheadh</w:t>
      </w:r>
    </w:p>
    <w:p/>
    <w:p>
      <w:r xmlns:w="http://schemas.openxmlformats.org/wordprocessingml/2006/main">
        <w:t xml:space="preserve">2. Tha dìlseachd Dhè air fhaicinn trid a chomais air fuigheall a shluaigh a chumail.</w:t>
      </w:r>
    </w:p>
    <w:p/>
    <w:p>
      <w:r xmlns:w="http://schemas.openxmlformats.org/wordprocessingml/2006/main">
        <w:t xml:space="preserve">1. Isaiah 10:20-22 - Agus tarlaidh anns an là sin, nach fan fuigheall Israeil, agus iadsan a chaidh as de thaigh Iàcoib nas mò airsan a bhuail iad; ach fanaidh e air an Tighearna, Ti naomh Israeil, ann am firinn.</w:t>
      </w:r>
    </w:p>
    <w:p/>
    <w:p>
      <w:r xmlns:w="http://schemas.openxmlformats.org/wordprocessingml/2006/main">
        <w:t xml:space="preserve">2. Ròmanaich 11:5 - Eadhon mar sin aig an àm seo cuideachd tha fuigheall a rèir taghadh nan gràs.</w:t>
      </w:r>
    </w:p>
    <w:p/>
    <w:p>
      <w:r xmlns:w="http://schemas.openxmlformats.org/wordprocessingml/2006/main">
        <w:t xml:space="preserve">Eseciel 6:9 Agus cuimhnichidh iadsan a thèid as dhìot mise am measg nan cinneach, gus an toirear am braighdean iad, a chionn gu bheil mise briste len cridhe strìopachais, a dh’fhalbh uam, agus len sùilean, a tha a’ dol le strìopachas an dèidh an iodhalan. : agus bithidh gràin aca dhiubh fèin air son an uilc a rinn iad 'nan uile ghràineileachdan.</w:t>
      </w:r>
    </w:p>
    <w:p/>
    <w:p>
      <w:r xmlns:w="http://schemas.openxmlformats.org/wordprocessingml/2006/main">
        <w:t xml:space="preserve">Tha an earrann a’ bruidhinn air daoine a chuimhnicheas air Dia nuair a bhios iad air an giùlan air falbh mar bhraighdean, air sgàth an neo-dhìleas.</w:t>
      </w:r>
    </w:p>
    <w:p/>
    <w:p>
      <w:r xmlns:w="http://schemas.openxmlformats.org/wordprocessingml/2006/main">
        <w:t xml:space="preserve">1: Tha Dia dìleas eadhon nuair nach eil sinn, agus chan fhàilnich a ghràdh seasmhach gu bràth.</w:t>
      </w:r>
    </w:p>
    <w:p/>
    <w:p>
      <w:r xmlns:w="http://schemas.openxmlformats.org/wordprocessingml/2006/main">
        <w:t xml:space="preserve">2: Feumaidh sinn a bhith faiceallach gun a bhith a 'tionndadh ar cridheachan air falbh bho Dhia agus air falbh bho a àitheantan.</w:t>
      </w:r>
    </w:p>
    <w:p/>
    <w:p>
      <w:r xmlns:w="http://schemas.openxmlformats.org/wordprocessingml/2006/main">
        <w:t xml:space="preserve">1: Cumha 3: 22-23 Is ann de thròcairean an Tighearna nach eil sinn air ar caitheamh, oir chan eil a thròcair a’ fàilligeadh. Tha iad nuadh gach maduinn : is mòr do dhìlseachd.</w:t>
      </w:r>
    </w:p>
    <w:p/>
    <w:p>
      <w:r xmlns:w="http://schemas.openxmlformats.org/wordprocessingml/2006/main">
        <w:t xml:space="preserve">2: 2 Timòteus 2:13 Ma tha sinn gun chreideamh, tha e fhathast dìleas; Chan urrainn dha e fhèin àicheadh.</w:t>
      </w:r>
    </w:p>
    <w:p/>
    <w:p>
      <w:r xmlns:w="http://schemas.openxmlformats.org/wordprocessingml/2006/main">
        <w:t xml:space="preserve">Eseciel 6:10 Agus aithnichidh iad gur mise an Tighearna, agus nach d’ thubhairt mi gu dìomhain gun dèanainn an t‑olc seo orra.</w:t>
      </w:r>
    </w:p>
    <w:p/>
    <w:p>
      <w:r xmlns:w="http://schemas.openxmlformats.org/wordprocessingml/2006/main">
        <w:t xml:space="preserve">Gheall an Tighearna olc a thoirt air an t‑sluagh, agus aithnichidh iad gu robh an Tighearna fìrinneach da fhacal.</w:t>
      </w:r>
    </w:p>
    <w:p/>
    <w:p>
      <w:r xmlns:w="http://schemas.openxmlformats.org/wordprocessingml/2006/main">
        <w:t xml:space="preserve">1. Tha Geallaidhean Dhè Dìleas agus Fior</w:t>
      </w:r>
    </w:p>
    <w:p/>
    <w:p>
      <w:r xmlns:w="http://schemas.openxmlformats.org/wordprocessingml/2006/main">
        <w:t xml:space="preserve">2. Ag aithneachadh Làmh an Tighearna nar Beatha</w:t>
      </w:r>
    </w:p>
    <w:p/>
    <w:p>
      <w:r xmlns:w="http://schemas.openxmlformats.org/wordprocessingml/2006/main">
        <w:t xml:space="preserve">1. Isaiah 55:10-11 - Oir mar a thig an t‑uisge agus an sneachd a‑nuas o nèamh, agus nach till iad ann an sin ach uisgeachadh an talamh, a' toirt air breith agus fàs, a' toirt sìol dhan fhear-cuir, agus aran dhan itheadair, mar sin bidh mo mhac-sa. focal a theid a mach as mo bheul ; cha till e am' ionnsaidh falamh, ach coimhlionaidh e an ni sin a rùnaich mi, agus soirbhichidh e anns an ni air son an do chuir mi e.</w:t>
      </w:r>
    </w:p>
    <w:p/>
    <w:p>
      <w:r xmlns:w="http://schemas.openxmlformats.org/wordprocessingml/2006/main">
        <w:t xml:space="preserve">2. 1 Corintianaich 10:13 - Cha do ghabh buaireadh sam bith thairis thu nach eil cumanta do dhuine. Tha Dia dileas, agus cha leig e leat a bhi air do bhuaireadh thar do chomais, ach leis a bhuaireadh bheir e mar an ceudna slighe an teicheadh, chum gu'm bi thu comasach air a giùlan.</w:t>
      </w:r>
    </w:p>
    <w:p/>
    <w:p>
      <w:r xmlns:w="http://schemas.openxmlformats.org/wordprocessingml/2006/main">
        <w:t xml:space="preserve">Eseciel 6:11 Mar seo tha an Tighearna Dia ag ràdh; Buail led làimh, agus buail led chas, agus abair, Mo thruaighe uile dhroch ghràinealachdan taigh Israeil! oir tuitidh iad leis a' chlaidheamh, leis a' ghort, agus leis a' phlàigh.</w:t>
      </w:r>
    </w:p>
    <w:p/>
    <w:p>
      <w:r xmlns:w="http://schemas.openxmlformats.org/wordprocessingml/2006/main">
        <w:t xml:space="preserve">Tha Dia ag àithneadh do Eseciel bròn a nochdadh air son aingidheachd Israeil, a bheir gu sgrios iad le claidheamh, le gorta, agus le plàigh.</w:t>
      </w:r>
    </w:p>
    <w:p/>
    <w:p>
      <w:r xmlns:w="http://schemas.openxmlformats.org/wordprocessingml/2006/main">
        <w:t xml:space="preserve">1. Iomallachd a' pheacaidh: Carson a dh'fheumas sinn Aingidheachd Dhaoine Eile a Chaoidh</w:t>
      </w:r>
    </w:p>
    <w:p/>
    <w:p>
      <w:r xmlns:w="http://schemas.openxmlformats.org/wordprocessingml/2006/main">
        <w:t xml:space="preserve">2. Buaidh a' pheacaidh: Tuigsinn Buaidh ar Gnìomharan</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Seumas 4:17 - Mar sin ge b' e cò aig a bheil fios air an rud ceart ri dhèanamh agus a dh'fhàiligeas a dhèanamh, dhàsan tha e na pheacadh.</w:t>
      </w:r>
    </w:p>
    <w:p/>
    <w:p>
      <w:r xmlns:w="http://schemas.openxmlformats.org/wordprocessingml/2006/main">
        <w:t xml:space="preserve">Eseciel 6:12 Esan a tha fad as, gheibh e bàs den phlàigh; agus esan a tha dlùth, tuitidh e leis a' chlaidheamh; agus esan a dh’fhanas agus a tha air a theannachadh, bàsaichidh e leis a’ ghort: mar seo nì mise mo chorraich orra.</w:t>
      </w:r>
    </w:p>
    <w:p/>
    <w:p>
      <w:r xmlns:w="http://schemas.openxmlformats.org/wordprocessingml/2006/main">
        <w:t xml:space="preserve">Tha Dia a’ peanasachadh clann Israeil airson an eas-ùmhlachd.</w:t>
      </w:r>
    </w:p>
    <w:p/>
    <w:p>
      <w:r xmlns:w="http://schemas.openxmlformats.org/wordprocessingml/2006/main">
        <w:t xml:space="preserve">1. Buaidh an Eas-ùmhlachd: A air Eseciel 6:12</w:t>
      </w:r>
    </w:p>
    <w:p/>
    <w:p>
      <w:r xmlns:w="http://schemas.openxmlformats.org/wordprocessingml/2006/main">
        <w:t xml:space="preserve">2. Fearg Dhè: A on Eseciel 6:12</w:t>
      </w:r>
    </w:p>
    <w:p/>
    <w:p>
      <w:r xmlns:w="http://schemas.openxmlformats.org/wordprocessingml/2006/main">
        <w:t xml:space="preserve">1. Ieremiah 15:2-3 Agus tarlaidh, ma their iad riut, Càit an tèid sinn a‑mach? an sin their thu riu, Mar so tha'n Tighearn ag ràdh ; Mar tha chum bàis, chum bàis ; agus iadsan a tha airson a’ chlaidheimh, don chlaidheamh; agus iadsan a ta air son na gorta, chum na gorta ; agus a leithid do'n bhraighdeanas, do'n bhraighdeanas.</w:t>
      </w:r>
    </w:p>
    <w:p/>
    <w:p>
      <w:r xmlns:w="http://schemas.openxmlformats.org/wordprocessingml/2006/main">
        <w:t xml:space="preserve">2 Deuteronomi 28:15-68 Ach tàrlaidh, mura èisd thu ri guth an Tighearna do Dhia, a choimhead gun dèan thu a àitheantan uile agus a reachdan a tha mi ag àithneadh dhut an‑diugh; gu'n tig na mallachdan so uile ort, agus gu'n beir iad ort.</w:t>
      </w:r>
    </w:p>
    <w:p/>
    <w:p>
      <w:r xmlns:w="http://schemas.openxmlformats.org/wordprocessingml/2006/main">
        <w:t xml:space="preserve">Eseciel 6:13 An sin aithnichidh sibh gur mise an Tighearna, nuair a bhios an daoine marbhte am measg an iodhalan mun cuairt air an altairean, air gach uile chnoc àrd, ann an uile mhullachan nam beann, agus fo gach craobh uaine, agus fo gach uile chraoibh uaine. darach tiugh, an t-àit anns an d' thug iad fàile cùbhraidh d'an iodholaibh uile.</w:t>
      </w:r>
    </w:p>
    <w:p/>
    <w:p>
      <w:r xmlns:w="http://schemas.openxmlformats.org/wordprocessingml/2006/main">
        <w:t xml:space="preserve">Nì an Tighearna a làthaireachd aithnichte le bhith a’ leigeil le daoine a chaidh a mharbhadh laighe am measg nan iodhalan air na cnuic àrda, air na slèibhtean, air na craobhan uaine, agus air na darachdan tiugh far an d’ thugadh na h-iodhalan fàile cùbhraidh.</w:t>
      </w:r>
    </w:p>
    <w:p/>
    <w:p>
      <w:r xmlns:w="http://schemas.openxmlformats.org/wordprocessingml/2006/main">
        <w:t xml:space="preserve">1. Làthaireachd an Tighearna: Tuigsinn cudthromachd Eseciel 6:13</w:t>
      </w:r>
    </w:p>
    <w:p/>
    <w:p>
      <w:r xmlns:w="http://schemas.openxmlformats.org/wordprocessingml/2006/main">
        <w:t xml:space="preserve">2. Nàdar Idolatrous an Duine: Ag ionnsachadh bho Eseciel 6:13</w:t>
      </w:r>
    </w:p>
    <w:p/>
    <w:p>
      <w:r xmlns:w="http://schemas.openxmlformats.org/wordprocessingml/2006/main">
        <w:t xml:space="preserve">1 Isaiah 66: 1-2 - "Mar seo tha an Tighearna ag ràdh, Is e na nèamhan mo rìgh-chathair, agus an talamh stòl mo chas: càit a bheil an taigh a thogas tu dhomh? agus càit a bheil àite mo thàmh? nithe a rinn mo làmh-sa, agus na nithe sin uile rinneadh, deir an Tighearn : ach air an duine so amhaircidh mi airsan a tha bochd agus le spiorad brùite, agus a' criothnachadh ri m' fhocal."</w:t>
      </w:r>
    </w:p>
    <w:p/>
    <w:p>
      <w:r xmlns:w="http://schemas.openxmlformats.org/wordprocessingml/2006/main">
        <w:t xml:space="preserve">2. Ieremiah 7: 30-31 - “Oir rinn clann Iùdah olc ann am shealladh, tha an Tighearna ag ràdh: shuidhich iad an gràinealachdan anns an taigh a tha air a ghairm air m’ ainm, gus a thruailleadh. àitean arda Thophet, a tha ann an gleann mhic Hinoim, a losgadh am mac agus an nigheana anns an teine ; ni nach d'àithn mise dhoibh, ni mò a thàinig e a steach do m' chridhe."</w:t>
      </w:r>
    </w:p>
    <w:p/>
    <w:p>
      <w:r xmlns:w="http://schemas.openxmlformats.org/wordprocessingml/2006/main">
        <w:t xml:space="preserve">Eseciel 6:14 Mar sin sìnidh mise a‑mach mo làmh orra, agus nì mi am fearann na fhàsach, seadh, nas fàsaile na fàsach Dhiblait, nan uile ionadan-còmhnaidh: agus aithnichidh iad gur mise an Tighearna.</w:t>
      </w:r>
    </w:p>
    <w:p/>
    <w:p>
      <w:r xmlns:w="http://schemas.openxmlformats.org/wordprocessingml/2006/main">
        <w:t xml:space="preserve">Tha an earrann seo a 'bruidhinn air breithneachadh Dhè air an fheadhainn a thionndaidh air falbh bhuaithe, agus bidh am fearann na fhàsach mar thoradh air.</w:t>
      </w:r>
    </w:p>
    <w:p/>
    <w:p>
      <w:r xmlns:w="http://schemas.openxmlformats.org/wordprocessingml/2006/main">
        <w:t xml:space="preserve">1. Na Buaidh air tionndadh air falbh o Dhia</w:t>
      </w:r>
    </w:p>
    <w:p/>
    <w:p>
      <w:r xmlns:w="http://schemas.openxmlformats.org/wordprocessingml/2006/main">
        <w:t xml:space="preserve">2. Tròcair Dhè anns a Bhreitheanas</w:t>
      </w:r>
    </w:p>
    <w:p/>
    <w:p>
      <w:r xmlns:w="http://schemas.openxmlformats.org/wordprocessingml/2006/main">
        <w:t xml:space="preserve">1. Ieremiah 2:7 - “Agus thug mi sibh gu dùthaich lìonmhor, a dh’ithe a toraidh, agus a mhaitheas; ach nuair a chaidh sibh a‑steach, thruaill sibh m’fhearann, agus rinn sibh m’oighreachd na gràinealachd.</w:t>
      </w:r>
    </w:p>
    <w:p/>
    <w:p>
      <w:r xmlns:w="http://schemas.openxmlformats.org/wordprocessingml/2006/main">
        <w:t xml:space="preserve">2. Sean-fhaclan 11:31 - "Feuch, bidh na fìreanan air an dìoladh air an talamh: nas motha na na h-aingidh agus na peacach."</w:t>
      </w:r>
    </w:p>
    <w:p/>
    <w:p>
      <w:r xmlns:w="http://schemas.openxmlformats.org/wordprocessingml/2006/main">
        <w:t xml:space="preserve">Tha Eseciel caibideil 7 a’ toirt cunntas air a’ bhreitheanas mu dheireadh a bheir Dia air tìr Israeil air sgàth a thruaillidheachd farsaing agus an iodhal-aoraidh. Tha an caibideil a’ sealltainn gu soilleir an lèir-sgrios agus an eu-dòchas a ghlacas an sluagh mar thoradh air an gnìomhan peacach.</w:t>
      </w:r>
    </w:p>
    <w:p/>
    <w:p>
      <w:r xmlns:w="http://schemas.openxmlformats.org/wordprocessingml/2006/main">
        <w:t xml:space="preserve">1d Paragraf: Tha a’ chaibideil a’ tòiseachadh le dearbhadh Dhè gu bheil latha a’ bhreitheanais air tighinn air Israel. Tha an tir air a cur sios mar aghaidh air a chrioch dheireannach, agus tha corruich Dhe air a cur a mach air an t-sluagh air son an gràinealachdan. Tha an caibideil a’ daingneachadh nach bi duine air a shàbhaladh bhon sgrios a tha ri thighinn (Eseciel 7: 1-9).</w:t>
      </w:r>
    </w:p>
    <w:p/>
    <w:p>
      <w:r xmlns:w="http://schemas.openxmlformats.org/wordprocessingml/2006/main">
        <w:t xml:space="preserve">2na Paragraf: Tha an earrann a’ toirt mion-fhiosrachadh mun chlisgeadh farsaing agus an ùpraid a dh’ itheas an sluagh an aghaidh a’ bhreitheanais a tha ri thighinn. Fàsaidh an saoibhreas agus am maoin stuth gun luach, agus bidh an cridhe air a ghlacadh le eagal agus bròn. Tha an caibideil ag innse nach bi na h-iodhalan aca comasach air an sàbhaladh, agus bidh na fàidhean meallta aca nan tosd (Eseciel 7: 10-15).</w:t>
      </w:r>
    </w:p>
    <w:p/>
    <w:p>
      <w:r xmlns:w="http://schemas.openxmlformats.org/wordprocessingml/2006/main">
        <w:t xml:space="preserve">3mh Paragraf: Tha Dia a’ cur an cèill a rùn a chorruich a dhòrtadh a-mach air an t-sluagh gun tròcair. Tha aingidheachd na dùthcha air ruighinn àirde, agus bheir Dia breith air gach neach fa leth a rèir an gnìomhan. Tha an caibideil a’ crìochnachadh le cunntas air an fhàsachadh agus an sgrios a thig air an fhearann, ga fhàgail na fhàsach agus falamh (Eseciel 7: 16-27).</w:t>
      </w:r>
    </w:p>
    <w:p/>
    <w:p>
      <w:r xmlns:w="http://schemas.openxmlformats.org/wordprocessingml/2006/main">
        <w:t xml:space="preserve">Ann an geàrr-chunntas,</w:t>
      </w:r>
    </w:p>
    <w:p>
      <w:r xmlns:w="http://schemas.openxmlformats.org/wordprocessingml/2006/main">
        <w:t xml:space="preserve">Eseciel caibideil a seachd a’ sealltainn</w:t>
      </w:r>
    </w:p>
    <w:p>
      <w:r xmlns:w="http://schemas.openxmlformats.org/wordprocessingml/2006/main">
        <w:t xml:space="preserve">breitheanas deireannach air Israel,</w:t>
      </w:r>
    </w:p>
    <w:p>
      <w:r xmlns:w="http://schemas.openxmlformats.org/wordprocessingml/2006/main">
        <w:t xml:space="preserve">a’ toirt cunntas air an sgrios agus an eu-dòchas.</w:t>
      </w:r>
    </w:p>
    <w:p/>
    <w:p>
      <w:r xmlns:w="http://schemas.openxmlformats.org/wordprocessingml/2006/main">
        <w:t xml:space="preserve">Foillseachadh gu bheil là a' bhreitheanais air teachd air Israel.</w:t>
      </w:r>
    </w:p>
    <w:p>
      <w:r xmlns:w="http://schemas.openxmlformats.org/wordprocessingml/2006/main">
        <w:t xml:space="preserve">Tuairisgeul air clisgeadh farsaing agus caos, a’ fàgail beairteas agus iodhalan gun luach.</w:t>
      </w:r>
    </w:p>
    <w:p>
      <w:r xmlns:w="http://schemas.openxmlformats.org/wordprocessingml/2006/main">
        <w:t xml:space="preserve">rùn Dhè 'fhearg a dhòrtadh a mach gun tròcair.</w:t>
      </w:r>
    </w:p>
    <w:p>
      <w:r xmlns:w="http://schemas.openxmlformats.org/wordprocessingml/2006/main">
        <w:t xml:space="preserve">Fàs agus sgrios a thuiteas air an tìr.</w:t>
      </w:r>
    </w:p>
    <w:p/>
    <w:p>
      <w:r xmlns:w="http://schemas.openxmlformats.org/wordprocessingml/2006/main">
        <w:t xml:space="preserve">Tha a’ chaibideil seo de Eseciel a’ toirt cunntas air a’ bhreitheanas deireannach a bheir Dia air tìr Israeil. Tha e a' toiseachadh le foillseachadh Dhè, gu bheil là a' bhreitheanais air teachd air Israel, mar a tha an tìr mu choinneamh a chrìch dheireannach, agus fearg Dhè air a lasadh air an t-sluagh air son an gràineileachdan. Tha an earrann a’ toirt mion-fhiosrachadh mun chlisgeadh farsaing agus an ùpraid a dh’ itheas daoine an aghaidh a’ bhreitheanais a tha ri thighinn. Fàsaidh an saoibhreas agus am maoin stuth gun luach, agus bidh an cridhe air a ghlacadh le eagal agus bròn. Tha an caibideil a’ daingneachadh nach bi na h-iodhalan aca comasach air an sàbhaladh, agus gum bi na fàidhean meallta aca nan tosd. Tha Dia a' cur an cèill a rùn a chorruich a dhòrtadh a mach air an t-sluagh gun tròcair, mar a tha aingidheachd an nàduir air a h-àirde a ruigsinn. Bheirear breith air gach neach a rèir an gnìomharan. Tha a' chaibideil a' criochnachadh le cunntas air an fhàsachadh agus an sgrios a thig air an tìr, ga fhàgail falamh agus falamh. Tha fòcas na caibideil air a bhith a’ sealltainn a’ bhreitheanais dheireannaich air Israel agus a’ sealltainn an lèir-sgrios agus an eu-dòchas a thig às a dhèidh.</w:t>
      </w:r>
    </w:p>
    <w:p/>
    <w:p>
      <w:r xmlns:w="http://schemas.openxmlformats.org/wordprocessingml/2006/main">
        <w:t xml:space="preserve">Eseciel 7:1 Agus thàinig facal an Tighearna am ionnsaigh, ag ràdh Am Bìoball Gàidhlig 1992 (ABG1992) Download The Bible App Now</w:t>
      </w:r>
    </w:p>
    <w:p/>
    <w:p>
      <w:r xmlns:w="http://schemas.openxmlformats.org/wordprocessingml/2006/main">
        <w:t xml:space="preserve">Thug an Tighearna facal do Eseciel.</w:t>
      </w:r>
    </w:p>
    <w:p/>
    <w:p>
      <w:r xmlns:w="http://schemas.openxmlformats.org/wordprocessingml/2006/main">
        <w:t xml:space="preserve">1. Tha 'n Tighearn a' labhairt : Mar a dh'aithnicheas agus a fhreagras tu Guth Dhè</w:t>
      </w:r>
    </w:p>
    <w:p/>
    <w:p>
      <w:r xmlns:w="http://schemas.openxmlformats.org/wordprocessingml/2006/main">
        <w:t xml:space="preserve">2. Uachdranachd Dhè : Cumhachd agus Adhbhar Teachdaireachdan Fàidh</w:t>
      </w:r>
    </w:p>
    <w:p/>
    <w:p>
      <w:r xmlns:w="http://schemas.openxmlformats.org/wordprocessingml/2006/main">
        <w:t xml:space="preserve">1. Ieremiah 29:11,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Isaiah 55:11, "Mar sin bidh m'fhacal-sa a thèid a‑mach as mo bheul; cha till e am ionnsaigh falamh, ach coileanaidh e an nì a tha mi a’ sireadh, agus soirbhichidh leis anns an nì airson an do chuir mi e."</w:t>
      </w:r>
    </w:p>
    <w:p/>
    <w:p>
      <w:r xmlns:w="http://schemas.openxmlformats.org/wordprocessingml/2006/main">
        <w:t xml:space="preserve">Eseciel 7:2 Mar an ceudna, thusa a mhic an duine, mar seo tha an Tighearna Dia ag ràdh ri tìr Israeil; Mar fin tha a chrioch air teachd air ceithir oisinnibh na tire.</w:t>
      </w:r>
    </w:p>
    <w:p/>
    <w:p>
      <w:r xmlns:w="http://schemas.openxmlformats.org/wordprocessingml/2006/main">
        <w:t xml:space="preserve">Tha an Tighearna Dia ag innse do thìr Israeil gu bheil a’ chrìoch faisg.</w:t>
      </w:r>
    </w:p>
    <w:p/>
    <w:p>
      <w:r xmlns:w="http://schemas.openxmlformats.org/wordprocessingml/2006/main">
        <w:t xml:space="preserve">1: Tha an Tighearna Dia a’ toirt rabhadh dhuinn gu bheil an deireadh faisg. Feumaidh sinn a bhith ullaichte agus tionndadh thuige airson saoradh.</w:t>
      </w:r>
    </w:p>
    <w:p/>
    <w:p>
      <w:r xmlns:w="http://schemas.openxmlformats.org/wordprocessingml/2006/main">
        <w:t xml:space="preserve">2: Tha an Tighearna Dia a’ cur nar cuimhne gu bheil feum èiginneach air aithreachas a dhèanamh agus tionndadh thuige airson tròcair agus gràs.</w:t>
      </w:r>
    </w:p>
    <w:p/>
    <w:p>
      <w:r xmlns:w="http://schemas.openxmlformats.org/wordprocessingml/2006/main">
        <w:t xml:space="preserve">1: Iosua 24:15 - Ach ma tha e mì-thaitneach dhuibhse seirbhis a dhèanamh don Tighearna, an sin taghaibh dhuibh fhèin an‑diugh cò dha a nì sibh seirbhis, co dhiubh a rinn na diathan seirbhisich ur n‑athraichean air an taobh thall den Euphrates, no do dhiathan nan Amorach, aig a bheil sibh nur tìr. a' fuireach. Ach air mo shonsa agus air mo theaghlach, nì sinn seirbhis don Tighearna.</w:t>
      </w:r>
    </w:p>
    <w:p/>
    <w:p>
      <w:r xmlns:w="http://schemas.openxmlformats.org/wordprocessingml/2006/main">
        <w:t xml:space="preserve">2: Seumas 4:8 - Thig faisg air Dia, agus thig e faisg ort. Glanaibh 'ur lamhan, a pheacaich, agus glanaidh 'ur cridheachan, sibhse a tha dà-chridheach.</w:t>
      </w:r>
    </w:p>
    <w:p/>
    <w:p>
      <w:r xmlns:w="http://schemas.openxmlformats.org/wordprocessingml/2006/main">
        <w:t xml:space="preserve">Eseciel 7:3 A‑nis tha a’ chrìoch air teachd ort, agus cuiridh mi m’fhearg ort, agus bheir mi breith ort a rèir do shlighean, agus dìolaidh mi ort do ghràinealachdan uile.</w:t>
      </w:r>
    </w:p>
    <w:p/>
    <w:p>
      <w:r xmlns:w="http://schemas.openxmlformats.org/wordprocessingml/2006/main">
        <w:t xml:space="preserve">Tha Dia a’ peanasachadh air muinntir Iùdah airson an aingidheachd, agus bheir e breith orra a rèir an dòighean.</w:t>
      </w:r>
    </w:p>
    <w:p/>
    <w:p>
      <w:r xmlns:w="http://schemas.openxmlformats.org/wordprocessingml/2006/main">
        <w:t xml:space="preserve">1. Ceartas Dhè : Buaidh ar Gnìomharan</w:t>
      </w:r>
    </w:p>
    <w:p/>
    <w:p>
      <w:r xmlns:w="http://schemas.openxmlformats.org/wordprocessingml/2006/main">
        <w:t xml:space="preserve">2. Aithreachas : A' tionndadh air falbh o pheacadh</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Isaiah 1:18 - Thigibh a‑nis, dèanamaid reusanachadh ri chèile, deir an Tighearna: ged tha ur peacaidhean mar sgàrlaid, bidh iad cho geal ris an t‑sneachd.</w:t>
      </w:r>
    </w:p>
    <w:p/>
    <w:p>
      <w:r xmlns:w="http://schemas.openxmlformats.org/wordprocessingml/2006/main">
        <w:t xml:space="preserve">Eseciel 7:4 Agus cha chaomhain mo shùil thu, cha mhò a bhios truas agam: ach dìolaidh mi riut do shlighean, agus bidh do ghràinealachdan ann ad mheadhon: agus bidh fhios agad gur mise an Tighearna.</w:t>
      </w:r>
    </w:p>
    <w:p/>
    <w:p>
      <w:r xmlns:w="http://schemas.openxmlformats.org/wordprocessingml/2006/main">
        <w:t xml:space="preserve">Tha Dia ag innse nach nochd e tròcair do shluagh Israel agus gun dèan e peanas orra airson am peacaidhean.</w:t>
      </w:r>
    </w:p>
    <w:p/>
    <w:p>
      <w:r xmlns:w="http://schemas.openxmlformats.org/wordprocessingml/2006/main">
        <w:t xml:space="preserve">1. Tha Dia ceart agus tròcaireach: Tuigsinn Eseciel 7:4</w:t>
      </w:r>
    </w:p>
    <w:p/>
    <w:p>
      <w:r xmlns:w="http://schemas.openxmlformats.org/wordprocessingml/2006/main">
        <w:t xml:space="preserve">2. Naomhachd Dhè: Ag ionnsachadh bho theagasg Eseciel 7:4</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Seumas 1:13 - Na abradh neach sam bith nuair a tha e air a bhuaireadh, Tha mi air mo bhuaireadh le Dia, oir chan urrainn Dia a bhith air a bhuaireadh le olc, agus chan eil e fhèin a’ buaireadh neach sam bith.</w:t>
      </w:r>
    </w:p>
    <w:p/>
    <w:p>
      <w:r xmlns:w="http://schemas.openxmlformats.org/wordprocessingml/2006/main">
        <w:t xml:space="preserve">Eseciel 7:5 Mar seo tha an Tighearna Dia ag ràdh; Olc, aon olc, feuch, a thàinig.</w:t>
      </w:r>
    </w:p>
    <w:p/>
    <w:p>
      <w:r xmlns:w="http://schemas.openxmlformats.org/wordprocessingml/2006/main">
        <w:t xml:space="preserve">Tha an Tighearna Dia ag innse gu bheil olc a’ tighinn.</w:t>
      </w:r>
    </w:p>
    <w:p/>
    <w:p>
      <w:r xmlns:w="http://schemas.openxmlformats.org/wordprocessingml/2006/main">
        <w:t xml:space="preserve">1. Olc a tha faisg air làimh: Mar Bu chòir dhuinn Ullachadh agus Freagairt</w:t>
      </w:r>
    </w:p>
    <w:p/>
    <w:p>
      <w:r xmlns:w="http://schemas.openxmlformats.org/wordprocessingml/2006/main">
        <w:t xml:space="preserve">2. Rabhadh an Tighearna : Ar Freagairt mu aithreachas agus Ath-nuadhachadh</w:t>
      </w:r>
    </w:p>
    <w:p/>
    <w:p>
      <w:r xmlns:w="http://schemas.openxmlformats.org/wordprocessingml/2006/main">
        <w:t xml:space="preserve">1. Seumas 4:17 - "Mar sin ge b' e cò aig a bheil fios an rud ceart a dhèanamh agus a dh'fhàiligeas a dhèanamh, dhàsan tha e na pheacadh."</w:t>
      </w:r>
    </w:p>
    <w:p/>
    <w:p>
      <w:r xmlns:w="http://schemas.openxmlformats.org/wordprocessingml/2006/main">
        <w:t xml:space="preserve">2. Salm 34:15 - "Tha sùilean an Tighearna air na fìreanan, agus tha a chluasan a' toirt aire dhan glaodh."</w:t>
      </w:r>
    </w:p>
    <w:p/>
    <w:p>
      <w:r xmlns:w="http://schemas.openxmlformats.org/wordprocessingml/2006/main">
        <w:t xml:space="preserve">Eseciel 7:6 Tha crìoch air teachd, thàinig a’ chrìoch: tha i ri faire air do shon; feuch, tha e air teachd.</w:t>
      </w:r>
    </w:p>
    <w:p/>
    <w:p>
      <w:r xmlns:w="http://schemas.openxmlformats.org/wordprocessingml/2006/main">
        <w:t xml:space="preserve">Tha deireadh làithean air tighinn agus tha e oirnn.</w:t>
      </w:r>
    </w:p>
    <w:p/>
    <w:p>
      <w:r xmlns:w="http://schemas.openxmlformats.org/wordprocessingml/2006/main">
        <w:t xml:space="preserve">1: Chan eil teicheadh ann bho na h-amannan crìochnachaidh, agus feumaidh sinn a bhith deiseil airson nuair a thig e.</w:t>
      </w:r>
    </w:p>
    <w:p/>
    <w:p>
      <w:r xmlns:w="http://schemas.openxmlformats.org/wordprocessingml/2006/main">
        <w:t xml:space="preserve">2: Chan fhaod sinn eagal a bhith oirnn mu na h-amannan crìochnachaidh, ach an àite sin cuimhnich gu bheil Dia còmhla rinn.</w:t>
      </w:r>
    </w:p>
    <w:p/>
    <w:p>
      <w:r xmlns:w="http://schemas.openxmlformats.org/wordprocessingml/2006/main">
        <w:t xml:space="preserve">1: Ròmanaich 8: 38-39 Oir tha mi cinnteach nach bi bàs no beatha, no ainglean, no riaghladairean, no rudan a tha an làthair, no rudan ri thighinn, no cumhachdan, no àirde, no doimhneachd, no dad sam bith eile anns a 'chruthachadh gu lèir, comasach dealaich sinn o ghràdh Dhè ann an losa Criosd ar Tighearna.</w:t>
      </w:r>
    </w:p>
    <w:p/>
    <w:p>
      <w:r xmlns:w="http://schemas.openxmlformats.org/wordprocessingml/2006/main">
        <w:t xml:space="preserve">2: Isaiah 41:10 Na biodh eagal ort, oir tha mise maille riut; na biodh geilt oirbh, oir is mise bhur Dia ; Neartaichidh mi thu, cuidichidh mi thu, cumaidh mi suas thu lem dheas làimh cheart.</w:t>
      </w:r>
    </w:p>
    <w:p/>
    <w:p>
      <w:r xmlns:w="http://schemas.openxmlformats.org/wordprocessingml/2006/main">
        <w:t xml:space="preserve">Eseciel 7:7 Tha a’ mhadainn air teachd ad ionnsaigh, O thusa a tha a chòmhnaidh anns an tìr: tha an t‑àm air teachd, tha là an trioblaid dlùth, agus chan eil fuaim nam beann a‑rìs.</w:t>
      </w:r>
    </w:p>
    <w:p/>
    <w:p>
      <w:r xmlns:w="http://schemas.openxmlformats.org/wordprocessingml/2006/main">
        <w:t xml:space="preserve">Tha latha na trioblaid dlùth agus bidh a bhuaidh ri fhaicinn.</w:t>
      </w:r>
    </w:p>
    <w:p/>
    <w:p>
      <w:r xmlns:w="http://schemas.openxmlformats.org/wordprocessingml/2006/main">
        <w:t xml:space="preserve">1. Tha Latha na Trioblaid a' teachd : Ullaichibh air son nam Buaidh</w:t>
      </w:r>
    </w:p>
    <w:p/>
    <w:p>
      <w:r xmlns:w="http://schemas.openxmlformats.org/wordprocessingml/2006/main">
        <w:t xml:space="preserve">2. Tha Dia Uile-fhiosrach: Earb as na Planaichean aige dhut</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Eseciel 7:8 A‑nis dòirtidh mi a‑mach gu h‑aithghearr mo chorraich ort, agus coileanaidh mi m’fhearg ort: agus bheir mi breith ort a rèir do shlighean, agus dìolaidh mi thu airson d’ uile ghràinealachdan.</w:t>
      </w:r>
    </w:p>
    <w:p/>
    <w:p>
      <w:r xmlns:w="http://schemas.openxmlformats.org/wordprocessingml/2006/main">
        <w:t xml:space="preserve">Bheir Dia breth agus peanas air gach peacadh agus aingidheachd.</w:t>
      </w:r>
    </w:p>
    <w:p/>
    <w:p>
      <w:r xmlns:w="http://schemas.openxmlformats.org/wordprocessingml/2006/main">
        <w:t xml:space="preserve">1. Ceartas Dhè : Buaidh a' pheacaidh</w:t>
      </w:r>
    </w:p>
    <w:p/>
    <w:p>
      <w:r xmlns:w="http://schemas.openxmlformats.org/wordprocessingml/2006/main">
        <w:t xml:space="preserve">2. Cudromach an Aithreachais</w:t>
      </w:r>
    </w:p>
    <w:p/>
    <w:p>
      <w:r xmlns:w="http://schemas.openxmlformats.org/wordprocessingml/2006/main">
        <w:t xml:space="preserve">1. Ròmanaich 6:23- Oir is e tuarasdal a' pheacaidh am bàs, ach is e saor thiodhlac Dhè a' bheatha mhaireannach ann an Iosa Crìosd ar Tighearna.</w:t>
      </w:r>
    </w:p>
    <w:p/>
    <w:p>
      <w:r xmlns:w="http://schemas.openxmlformats.org/wordprocessingml/2006/main">
        <w:t xml:space="preserve">2. Gnàth-fhacal 28:13- An tì a dh’fholaicheas a lochdan, cha soirbhich leis, ach esan a dh’aidicheas agus a thrèigeas iad, gheibh e truas.</w:t>
      </w:r>
    </w:p>
    <w:p/>
    <w:p>
      <w:r xmlns:w="http://schemas.openxmlformats.org/wordprocessingml/2006/main">
        <w:t xml:space="preserve">Eseciel 7:9 Agus cha chaomhain mo shùil, agus cha ghabh mi truas: dìolaidh mi dhut a rèir do shlighean, agus do ghràinealachdan a tha ann ad mheadhon; agus aithnichidh sibh gur mise an Tighearna a bhuaileas.</w:t>
      </w:r>
    </w:p>
    <w:p/>
    <w:p>
      <w:r xmlns:w="http://schemas.openxmlformats.org/wordprocessingml/2006/main">
        <w:t xml:space="preserve">Cha chaomhain an Tighearna, agus cha dèan e truas, ach an àite sin smachdaichidh e iadsan a rinn gràinealachdan a rèir an dòighean.</w:t>
      </w:r>
    </w:p>
    <w:p/>
    <w:p>
      <w:r xmlns:w="http://schemas.openxmlformats.org/wordprocessingml/2006/main">
        <w:t xml:space="preserve">1. An Tighearna Ceartas : Tuigsinn breitheanas ceart Dhè</w:t>
      </w:r>
    </w:p>
    <w:p/>
    <w:p>
      <w:r xmlns:w="http://schemas.openxmlformats.org/wordprocessingml/2006/main">
        <w:t xml:space="preserve">2. Tròcair an Tighearna : Fios a bhi agad ciod is ciall do throcair fhaotainn</w:t>
      </w:r>
    </w:p>
    <w:p/>
    <w:p>
      <w:r xmlns:w="http://schemas.openxmlformats.org/wordprocessingml/2006/main">
        <w:t xml:space="preserve">1. Ròmanaich 12:19 - A mhuinntir mo ghràidh, na dèanaibh dìoghaltas oirbh fhèin, ach thugaibh àite don fheirg: oir tha e sgrìobhte, Is leamsa dìoghaltas; ìocaidh mi, deir an Tighearn.</w:t>
      </w:r>
    </w:p>
    <w:p/>
    <w:p>
      <w:r xmlns:w="http://schemas.openxmlformats.org/wordprocessingml/2006/main">
        <w:t xml:space="preserve">2 Gnàth-fhacal 15:2- Bidh teanga nan daoine glic a’ cleachdadh eòlas gu ceart: ach dòirtidh beul nan amadan a‑mach amaideachd.</w:t>
      </w:r>
    </w:p>
    <w:p/>
    <w:p>
      <w:r xmlns:w="http://schemas.openxmlformats.org/wordprocessingml/2006/main">
        <w:t xml:space="preserve">Eseciel 7:10 Feuch an là, feuch, tha e air teachd: chaidh a’ mhadainn a‑mach; dh'fhàs an t-slat, dh'fhàs an uabhar.</w:t>
      </w:r>
    </w:p>
    <w:p/>
    <w:p>
      <w:r xmlns:w="http://schemas.openxmlformats.org/wordprocessingml/2006/main">
        <w:t xml:space="preserve">Tha Dia a 'toirt rabhadh gu bheil latha a' bhreitheanais air ruighinn agus gu bheil a 'bhuaidh aige do-sheachanta.</w:t>
      </w:r>
    </w:p>
    <w:p/>
    <w:p>
      <w:r xmlns:w="http://schemas.openxmlformats.org/wordprocessingml/2006/main">
        <w:t xml:space="preserve">1. Tha là a' bhreitheanais am fagus — Mar a dh'ulluicheas agus a chaitheas tu gu ceart</w:t>
      </w:r>
    </w:p>
    <w:p/>
    <w:p>
      <w:r xmlns:w="http://schemas.openxmlformats.org/wordprocessingml/2006/main">
        <w:t xml:space="preserve">2. Tha Pride Comes Before A Fall - Ag ionnsachadh ar n-ìsleachadh fhèin</w:t>
      </w:r>
    </w:p>
    <w:p/>
    <w:p>
      <w:r xmlns:w="http://schemas.openxmlformats.org/wordprocessingml/2006/main">
        <w:t xml:space="preserve">1. Ròmanaich 2:5-6 - Ach air sgàth do chridhe cruaidh agus cealgach tha thu a' stòradh suas feirge dhut fhèin air latha na feirge nuair a dh'fhoillsichear breitheanas ceart Dhè.</w:t>
      </w:r>
    </w:p>
    <w:p/>
    <w:p>
      <w:r xmlns:w="http://schemas.openxmlformats.org/wordprocessingml/2006/main">
        <w:t xml:space="preserve">2. Seumas 4:6 - Ach tha e a' toirt barrachd gràis. Uime sin tha e ag ràdh, Tha Dia a' cur an aghaidh nan uaibhreach, ach a' toirt gràis dhoibhsan a tha iriosal.</w:t>
      </w:r>
    </w:p>
    <w:p/>
    <w:p>
      <w:r xmlns:w="http://schemas.openxmlformats.org/wordprocessingml/2006/main">
        <w:t xml:space="preserve">Eseciel 7:11 Tha fòirneart air èirigh suas gu slait aingidheachd: chan fhan aon dhiubh, no den mhòr-chuid, no aon dhiubh: cha mhò a bhios caoidh air an son.</w:t>
      </w:r>
    </w:p>
    <w:p/>
    <w:p>
      <w:r xmlns:w="http://schemas.openxmlformats.org/wordprocessingml/2006/main">
        <w:t xml:space="preserve">Cha ghabhar ri fòirneart na h‑aingidheachd, agus bidh a thoradh iomlan agus iomlan.</w:t>
      </w:r>
    </w:p>
    <w:p/>
    <w:p>
      <w:r xmlns:w="http://schemas.openxmlformats.org/wordprocessingml/2006/main">
        <w:t xml:space="preserve">1. Tha Breith Dhe ceart agus iomlan</w:t>
      </w:r>
    </w:p>
    <w:p/>
    <w:p>
      <w:r xmlns:w="http://schemas.openxmlformats.org/wordprocessingml/2006/main">
        <w:t xml:space="preserve">2. Tha cunnartan an Aingidheachd Tràth</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Galàtianach 6:7- Na bithibh air ur mealladh: chan eil Dia ri fanaid, oir ge bè nì a chuireas, buainidh e sin mar an ceudna.</w:t>
      </w:r>
    </w:p>
    <w:p/>
    <w:p>
      <w:r xmlns:w="http://schemas.openxmlformats.org/wordprocessingml/2006/main">
        <w:t xml:space="preserve">Eseciel 7:12 Tha an t‑àm air teachd, tha an là a’ teachd am fagas: na dèanadh an ceannaiche gàirdeachas, agus na dèanadh am fear-reic caoidh: oir tha fearg air a mhòr-chuideachd uile.</w:t>
      </w:r>
    </w:p>
    <w:p/>
    <w:p>
      <w:r xmlns:w="http://schemas.openxmlformats.org/wordprocessingml/2006/main">
        <w:t xml:space="preserve">Tha àm a’ bhreitheanais dlùth, agus cha bhi e na àm aoibhneis no bròin do dhuine sam bith.</w:t>
      </w:r>
    </w:p>
    <w:p/>
    <w:p>
      <w:r xmlns:w="http://schemas.openxmlformats.org/wordprocessingml/2006/main">
        <w:t xml:space="preserve">1: Tha breitheanas Dhè a 'tighinn agus feumaidh a h-uile càil a bhith air ullachadh.</w:t>
      </w:r>
    </w:p>
    <w:p/>
    <w:p>
      <w:r xmlns:w="http://schemas.openxmlformats.org/wordprocessingml/2006/main">
        <w:t xml:space="preserve">2: Chan fhaod sinn a bhith somalta nar creideamh, oir tha breitheanas a’ tighinn gu h-aithghearr.</w:t>
      </w:r>
    </w:p>
    <w:p/>
    <w:p>
      <w:r xmlns:w="http://schemas.openxmlformats.org/wordprocessingml/2006/main">
        <w:t xml:space="preserve">1 Isaiah 13:9-11 BEDELL - Feuch, tha là an Tighearna a’ teachd, an-iochdmhor araon le feirg agus le feirg, a chur an fhearainn na fhàsach: agus sgriosaidh e a peacaich as.</w:t>
      </w:r>
    </w:p>
    <w:p/>
    <w:p>
      <w:r xmlns:w="http://schemas.openxmlformats.org/wordprocessingml/2006/main">
        <w:t xml:space="preserve">2: Mata 24: 36-44 - Ach chan eil fios air an latha no air an uair sin aig duine sam bith, no aig ainglean nèimh, ach aig m 'Athair a-mhàin.</w:t>
      </w:r>
    </w:p>
    <w:p/>
    <w:p>
      <w:r xmlns:w="http://schemas.openxmlformats.org/wordprocessingml/2006/main">
        <w:t xml:space="preserve">Eseciel 7:13 Oir cha till am fear-reic a dh’ionnsaigh an nì sin a reiceadh, ged a bha iad fhathast beò: oir tha an sealladh a’ buntainn ri a mhòr-chuideachd uile, nach till; ni mo a neartaicheas neach e fein ann an aingidheachd a bheatha.</w:t>
      </w:r>
    </w:p>
    <w:p/>
    <w:p>
      <w:r xmlns:w="http://schemas.openxmlformats.org/wordprocessingml/2006/main">
        <w:t xml:space="preserve">Tha Eseciel a’ toirt rabhaidh nach bi e comasach dhaibhsan a pheacaicheas tilleadh gu am beatha roimhe, mar a tha an sealladh a’ buntainn ris an t-sluagh gu lèir.</w:t>
      </w:r>
    </w:p>
    <w:p/>
    <w:p>
      <w:r xmlns:w="http://schemas.openxmlformats.org/wordprocessingml/2006/main">
        <w:t xml:space="preserve">1. Tha Ceartas Dhè Neo-chomasach</w:t>
      </w:r>
    </w:p>
    <w:p/>
    <w:p>
      <w:r xmlns:w="http://schemas.openxmlformats.org/wordprocessingml/2006/main">
        <w:t xml:space="preserve">2. Cha 'n urrainn neach air bith earbsa a chur ann an aingidheachd air son Neart</w:t>
      </w:r>
    </w:p>
    <w:p/>
    <w:p>
      <w:r xmlns:w="http://schemas.openxmlformats.org/wordprocessingml/2006/main">
        <w:t xml:space="preserve">1. Ròmanaich 2:5-8 Ach air sgàth do chridhe cruaidh agus cealgach tha thu a' tasgadh suas feirge dhut fhèin ann an latha na feirge nuair a dh'fhoillsichear breitheanas ceart Dhè.</w:t>
      </w:r>
    </w:p>
    <w:p/>
    <w:p>
      <w:r xmlns:w="http://schemas.openxmlformats.org/wordprocessingml/2006/main">
        <w:t xml:space="preserve">2. Eabhraidhich 10:26-27 Oir ma thèid sinn air adhart a' peacachadh a dh'aona ghnothach an dèidh dhuinn eòlas na fìrinn fhaighinn, chan eil ann nas fhaide mar ìobairt airson peacaidhean, ach dùil eagallach ri breitheanas, agus fearg teine a loisgeas an naimhdean.</w:t>
      </w:r>
    </w:p>
    <w:p/>
    <w:p>
      <w:r xmlns:w="http://schemas.openxmlformats.org/wordprocessingml/2006/main">
        <w:t xml:space="preserve">Eseciel 7:14 Shèid iad an trompaid, eadhon a dh’ullachadh nan uile; ach cha tèid aon neach do'n chath : oir tha m'fhearg air a mhòr-chuideachd uile.</w:t>
      </w:r>
    </w:p>
    <w:p/>
    <w:p>
      <w:r xmlns:w="http://schemas.openxmlformats.org/wordprocessingml/2006/main">
        <w:t xml:space="preserve">Tha na daoine air an gairm gu cath, ach chan eil duine a 'dol oir tha fearg Dhè orra.</w:t>
      </w:r>
    </w:p>
    <w:p/>
    <w:p>
      <w:r xmlns:w="http://schemas.openxmlformats.org/wordprocessingml/2006/main">
        <w:t xml:space="preserve">1: Tha fearg Dhè oirnn agus mar sin feumaidh sinn aithreachas a dhèanamh.</w:t>
      </w:r>
    </w:p>
    <w:p/>
    <w:p>
      <w:r xmlns:w="http://schemas.openxmlformats.org/wordprocessingml/2006/main">
        <w:t xml:space="preserve">2: Feumaidh sinn a bhith deiseil airson seirbheis a thoirt do Dhia agus dha thoil.</w:t>
      </w:r>
    </w:p>
    <w:p/>
    <w:p>
      <w:r xmlns:w="http://schemas.openxmlformats.org/wordprocessingml/2006/main">
        <w:t xml:space="preserve">1: Deuteronomi 28: 1-2 - Agus ma dh’èisteas tu gu dìleas ri guth an Tighearna do Dhia, le bhith faiceallach gun dèan thu a àitheantan uile a tha mi ag àithneadh dhut an-diugh, suidhichidh an Tighearna do Dhia thu os cionn uile chinnich na talmhainn. . Agus thig na beannachdan seo uile ort, agus beiridh iad ort, ma dh’èisdeas tu ri guth an Tighearna do Dhia.</w:t>
      </w:r>
    </w:p>
    <w:p/>
    <w:p>
      <w:r xmlns:w="http://schemas.openxmlformats.org/wordprocessingml/2006/main">
        <w:t xml:space="preserve">2: Eabhraidhich 12: 1-2 - Mar sin, leis gu bheil sinn air ar cuairteachadh le sgòth cho mòr de fhianaisean, leig dhuinn cuideachd a h-uile cudthrom, agus peacadh a tha a 'ceangal cho dlùth, agus ruitheamaid le foighidinn an rèis a tha air a chur air thoiseach. sinne, a' sealltuinn ri Iosa, fear-stèidhidh agus foirfe ar creidimh, a dh' fhuiling an crann- ceusaidh air son an aoibhneis a chuireadh roimhe, a' deanamh tàir air an nàire, agus 'na shuidhe air deas làimh righ-chaithir Dhè.</w:t>
      </w:r>
    </w:p>
    <w:p/>
    <w:p>
      <w:r xmlns:w="http://schemas.openxmlformats.org/wordprocessingml/2006/main">
        <w:t xml:space="preserve">Eseciel 7:15 Tha an claidheamh a‑muigh, agus a’ phlàigh, agus a’ ghort an taobh a‑staigh: esan a tha anns a’ mhachair gheibh e bàs leis a’ chlaidheamh; agus esan a tha anns a' bhaile, sluigidh gorta agus plàigh e.</w:t>
      </w:r>
    </w:p>
    <w:p/>
    <w:p>
      <w:r xmlns:w="http://schemas.openxmlformats.org/wordprocessingml/2006/main">
        <w:t xml:space="preserve">Tha Dia a 'toirt rabhadh mu bhith a' tighinn gu peanas ann an cruth claidheamh, plàigh, agus gort. Bàsaichidh iadsan a tha anns a’ mhachair leis a’ chlaidheamh, agus sgriosar iadsan anns a’ bhaile le gorta agus plàigh.</w:t>
      </w:r>
    </w:p>
    <w:p/>
    <w:p>
      <w:r xmlns:w="http://schemas.openxmlformats.org/wordprocessingml/2006/main">
        <w:t xml:space="preserve">1. Cunnart Breitheanais Dhè</w:t>
      </w:r>
    </w:p>
    <w:p/>
    <w:p>
      <w:r xmlns:w="http://schemas.openxmlformats.org/wordprocessingml/2006/main">
        <w:t xml:space="preserve">2. Buaidh a' pheacaidh air ar beatha</w:t>
      </w:r>
    </w:p>
    <w:p/>
    <w:p>
      <w:r xmlns:w="http://schemas.openxmlformats.org/wordprocessingml/2006/main">
        <w:t xml:space="preserve">1. Ieremiah 14:12-15 - breitheanas Dhè airson gun a bhith ag èisteachd ris na rabhaidhean aige</w:t>
      </w:r>
    </w:p>
    <w:p/>
    <w:p>
      <w:r xmlns:w="http://schemas.openxmlformats.org/wordprocessingml/2006/main">
        <w:t xml:space="preserve">2. Amos 4:6-10 - breitheanas Dhè airson a bheannachdan a ghabhail mar thabhartas</w:t>
      </w:r>
    </w:p>
    <w:p/>
    <w:p>
      <w:r xmlns:w="http://schemas.openxmlformats.org/wordprocessingml/2006/main">
        <w:t xml:space="preserve">Eseciel 7:16 Ach iadsan a thèid as dhiubh, thèid as, agus bidh iad air na slèibhtean mar chalaman nan gleann, iad uile ri caoidh, gach aon airson a aingidheachd.</w:t>
      </w:r>
    </w:p>
    <w:p/>
    <w:p>
      <w:r xmlns:w="http://schemas.openxmlformats.org/wordprocessingml/2006/main">
        <w:t xml:space="preserve">Tha an earrann seo a' bruidhinn air an fheadhainn a thèid as bho bhreitheanas Dhè, ach nì iad sin le bròn, a' caoidh am peacaidhean.</w:t>
      </w:r>
    </w:p>
    <w:p/>
    <w:p>
      <w:r xmlns:w="http://schemas.openxmlformats.org/wordprocessingml/2006/main">
        <w:t xml:space="preserve">1. Bròn an Teicheadh : Tuigsinn caoidh na muinntir a theicheas o'n bhreitheanas</w:t>
      </w:r>
    </w:p>
    <w:p/>
    <w:p>
      <w:r xmlns:w="http://schemas.openxmlformats.org/wordprocessingml/2006/main">
        <w:t xml:space="preserve">2. A' faighinn thairis air Aingidheachd : A' faighinn air seacharan troimh aithreachas</w:t>
      </w:r>
    </w:p>
    <w:p/>
    <w:p>
      <w:r xmlns:w="http://schemas.openxmlformats.org/wordprocessingml/2006/main">
        <w:t xml:space="preserve">1. Isaiah 55:7 Trèigeadh an t‑aingidh a shlighe, agus an duine eucorach a smuaintean; agus tilleadh e ris an Tighearna, agus nì e tròcair air; agus ri ar Dia-ne, oir bheir e maitheanas gu pailt.</w:t>
      </w:r>
    </w:p>
    <w:p/>
    <w:p>
      <w:r xmlns:w="http://schemas.openxmlformats.org/wordprocessingml/2006/main">
        <w:t xml:space="preserve">2. Salm 51:17 "Is iad ìobairtean Dhè spiorad briste: cridhe briste agus brùite, O Dhè, cha dèan thu tàir."</w:t>
      </w:r>
    </w:p>
    <w:p/>
    <w:p>
      <w:r xmlns:w="http://schemas.openxmlformats.org/wordprocessingml/2006/main">
        <w:t xml:space="preserve">Eseciel 7:17 Bidh na h‑uile làmhan lag, agus bidh na h‑uile ghlùinean lag mar uisge.</w:t>
      </w:r>
    </w:p>
    <w:p/>
    <w:p>
      <w:r xmlns:w="http://schemas.openxmlformats.org/wordprocessingml/2006/main">
        <w:t xml:space="preserve">Bidh daoine air an lagachadh le breitheanas an Tighearna agus chan urrainn dhaibh iad fhèin a dhìon.</w:t>
      </w:r>
    </w:p>
    <w:p/>
    <w:p>
      <w:r xmlns:w="http://schemas.openxmlformats.org/wordprocessingml/2006/main">
        <w:t xml:space="preserve">1. Àm Lagachd : Foghluim a Leantuinn air Neart Dhè</w:t>
      </w:r>
    </w:p>
    <w:p/>
    <w:p>
      <w:r xmlns:w="http://schemas.openxmlformats.org/wordprocessingml/2006/main">
        <w:t xml:space="preserve">2. Cha 'n 'eil neach sam bith tearuinte o cheartas Dè : Mar a dh' ullaicheas tu do chridhe air son a bhreitheanais</w:t>
      </w:r>
    </w:p>
    <w:p/>
    <w:p>
      <w:r xmlns:w="http://schemas.openxmlformats.org/wordprocessingml/2006/main">
        <w:t xml:space="preserve">1. Isaiah 40:29-31 - Bheir e cumhachd dhan anfhann, agus dhàsan aig nach eil neart àrdaichidh e neart.</w:t>
      </w:r>
    </w:p>
    <w:p/>
    <w:p>
      <w:r xmlns:w="http://schemas.openxmlformats.org/wordprocessingml/2006/main">
        <w:t xml:space="preserve">2. 2 Corintianaich 12:9-10 - Is leòir mo ghràs-sa dhuibh, oir tha mo chumhachd air a dhèanamh foirfe ann an anfhainneachd.</w:t>
      </w:r>
    </w:p>
    <w:p/>
    <w:p>
      <w:r xmlns:w="http://schemas.openxmlformats.org/wordprocessingml/2006/main">
        <w:t xml:space="preserve">Eseciel 7:18 Crioslaichidh iad mar an ceudna iad fhèin le aodach-saic, agus còmhdaichidh uamhas iad; agus bithidh nàire air an uile aghaidh, agus maoile air an cinn uile.</w:t>
      </w:r>
    </w:p>
    <w:p/>
    <w:p>
      <w:r xmlns:w="http://schemas.openxmlformats.org/wordprocessingml/2006/main">
        <w:t xml:space="preserve">Bheir teachd breitheanais Dhè nàire agus uamhas do dhaoinibh.</w:t>
      </w:r>
    </w:p>
    <w:p/>
    <w:p>
      <w:r xmlns:w="http://schemas.openxmlformats.org/wordprocessingml/2006/main">
        <w:t xml:space="preserve">1: Rabhadh mu bhreitheanas a tha ri thighinn</w:t>
      </w:r>
    </w:p>
    <w:p/>
    <w:p>
      <w:r xmlns:w="http://schemas.openxmlformats.org/wordprocessingml/2006/main">
        <w:t xml:space="preserve">2: Na nàire air breitheanas Dhè</w:t>
      </w:r>
    </w:p>
    <w:p/>
    <w:p>
      <w:r xmlns:w="http://schemas.openxmlformats.org/wordprocessingml/2006/main">
        <w:t xml:space="preserve">1: Joel 2:13 - "Ruig do chridhe agus chan e d'aodach. Till air ais chun an Tighearna do Dhia, oir tha e gràsmhor agus truacanta, mall gu feirg agus lìonmhor ann an gaol, agus tha e aithreachas bho bhith a 'cur àmhghar."</w:t>
      </w:r>
    </w:p>
    <w:p/>
    <w:p>
      <w:r xmlns:w="http://schemas.openxmlformats.org/wordprocessingml/2006/main">
        <w:t xml:space="preserve">2: Seumas 4:8 - " Thigibh am fagus do Dhia agus thig e am fagus duibh. Nighibh 'ur làmhan, a pheacaich, agus glanaibh 'ur cridheachan, sibhse aig am bheil dà-inntinn."</w:t>
      </w:r>
    </w:p>
    <w:p/>
    <w:p>
      <w:r xmlns:w="http://schemas.openxmlformats.org/wordprocessingml/2006/main">
        <w:t xml:space="preserve">Eseciel 7:19 Tilgidh iad an airgead anns na sràidean, agus cuirear air falbh an òr: cha bhi an airgead agus an òr comasach air an saoradh ann an là fearg an Tighearna: cha sàsaich iad an anaman, agus cha mhò a shàsaicheas iad. lionaibh an innibh : oir is e ceap-tuislidh an aingidheachd i.</w:t>
      </w:r>
    </w:p>
    <w:p/>
    <w:p>
      <w:r xmlns:w="http://schemas.openxmlformats.org/wordprocessingml/2006/main">
        <w:t xml:space="preserve">Thig là feirge an Tighearna, agus cha bhi airgead agus òr nan aingidh comasach air an saoradh.</w:t>
      </w:r>
    </w:p>
    <w:p/>
    <w:p>
      <w:r xmlns:w="http://schemas.openxmlformats.org/wordprocessingml/2006/main">
        <w:t xml:space="preserve">1. Luach Saibhreas vs. Luach na Fìreantachd</w:t>
      </w:r>
    </w:p>
    <w:p/>
    <w:p>
      <w:r xmlns:w="http://schemas.openxmlformats.org/wordprocessingml/2006/main">
        <w:t xml:space="preserve">2. Ag iarraidh Saibhreas aig Costas na Fìreantachd</w:t>
      </w:r>
    </w:p>
    <w:p/>
    <w:p>
      <w:r xmlns:w="http://schemas.openxmlformats.org/wordprocessingml/2006/main">
        <w:t xml:space="preserve">1. Gnàth-fhacal 11:4 - Chan eil saoibhreas a' faighinn buannachd ann an là na feirge, ach tha fìreantachd a' saoradh on bhàs.</w:t>
      </w:r>
    </w:p>
    <w:p/>
    <w:p>
      <w:r xmlns:w="http://schemas.openxmlformats.org/wordprocessingml/2006/main">
        <w:t xml:space="preserve">2 Hagai 2:8- Is leamsa an t‑airgead, agus is leamsa an t‑òr, deir Tighearna nan sluagh.</w:t>
      </w:r>
    </w:p>
    <w:p/>
    <w:p>
      <w:r xmlns:w="http://schemas.openxmlformats.org/wordprocessingml/2006/main">
        <w:t xml:space="preserve">Eseciel 7:20 A thaobh maise a sgeadaich, chuir e ann am mòrachd e: ach rinn iad dealbhan an gràinealachdan, agus an nithean gràineileachdainn annta: uime sin chuir mi fada uapa e.</w:t>
      </w:r>
    </w:p>
    <w:p/>
    <w:p>
      <w:r xmlns:w="http://schemas.openxmlformats.org/wordprocessingml/2006/main">
        <w:t xml:space="preserve">Tha maise maise Dhe air a suidheachadh ann am mòrachd, ach shuidhich an sluagh ìomhaighean de ghràinealachdan agus de nithean gràineil annta.</w:t>
      </w:r>
    </w:p>
    <w:p/>
    <w:p>
      <w:r xmlns:w="http://schemas.openxmlformats.org/wordprocessingml/2006/main">
        <w:t xml:space="preserve">1. Tha maise Dhè gun ùine agus is còir a bhi air a cumail ann an àrd mheas.</w:t>
      </w:r>
    </w:p>
    <w:p/>
    <w:p>
      <w:r xmlns:w="http://schemas.openxmlformats.org/wordprocessingml/2006/main">
        <w:t xml:space="preserve">2. Bu chòir dhuinn roghnachadh urram a thoirt do Dhia le ar beatha, chan e rudan gràineil.</w:t>
      </w:r>
    </w:p>
    <w:p/>
    <w:p>
      <w:r xmlns:w="http://schemas.openxmlformats.org/wordprocessingml/2006/main">
        <w:t xml:space="preserve">1. Isaiah 43:7 - Gach neach a tha air a ghairm air m' ainm, a chruthaich mi airson mo ghlòir, a chruthaich agus a rinn mi.</w:t>
      </w:r>
    </w:p>
    <w:p/>
    <w:p>
      <w:r xmlns:w="http://schemas.openxmlformats.org/wordprocessingml/2006/main">
        <w:t xml:space="preserve">2. Ephesianaich 5:8-10 - Oir bha sibh uaireigin nur dorchadas, ach a‑nis tha sibh nur solas anns an Tighearna. Bithibh beò mar chloinn an t‑solais, oir tha toradh an t‑solais a’ gabhail a‑steach an uile mhaitheas, fhìreantachd, agus fhìrinn.</w:t>
      </w:r>
    </w:p>
    <w:p/>
    <w:p>
      <w:r xmlns:w="http://schemas.openxmlformats.org/wordprocessingml/2006/main">
        <w:t xml:space="preserve">Eseciel 7:21 Agus bheir mi e do làimh nan coigreach mar chobhartach, agus do aingidh na talmhainn mar chreich; agus truaillidh iad e.</w:t>
      </w:r>
    </w:p>
    <w:p/>
    <w:p>
      <w:r xmlns:w="http://schemas.openxmlformats.org/wordprocessingml/2006/main">
        <w:t xml:space="preserve">Bheir Dia do aingidh na talmhainn an ni sin a thoilicheas iad, a toirt air falbh an ni sin a chreach iad.</w:t>
      </w:r>
    </w:p>
    <w:p/>
    <w:p>
      <w:r xmlns:w="http://schemas.openxmlformats.org/wordprocessingml/2006/main">
        <w:t xml:space="preserve">1. Tha Dia Dìleas ann an Saoradh Ceartais</w:t>
      </w:r>
    </w:p>
    <w:p/>
    <w:p>
      <w:r xmlns:w="http://schemas.openxmlformats.org/wordprocessingml/2006/main">
        <w:t xml:space="preserve">2. Bheir ceartas beannachd, Bheir Aingidheachd Buaidh</w:t>
      </w:r>
    </w:p>
    <w:p/>
    <w:p>
      <w:r xmlns:w="http://schemas.openxmlformats.org/wordprocessingml/2006/main">
        <w:t xml:space="preserve">1. Ròmanaich 12:19 - " A mhuinntir ionmhuinn, na deanaibh dìoghaltas air bith oirbh fèin, ach fàgaibh e gu feirg Dhè, oir tha e sgrìobhta, " Is leamsa dìoghaltas, ìocaidh mi, deir an Tighearn."</w:t>
      </w:r>
    </w:p>
    <w:p/>
    <w:p>
      <w:r xmlns:w="http://schemas.openxmlformats.org/wordprocessingml/2006/main">
        <w:t xml:space="preserve">2. Sean-fhaclan 11:21 - Bi cinnteach, an droch dhuine cha tèid gun pheanas, ach an sliochd nam fìrean a thèid a shaoradh.</w:t>
      </w:r>
    </w:p>
    <w:p/>
    <w:p>
      <w:r xmlns:w="http://schemas.openxmlformats.org/wordprocessingml/2006/main">
        <w:t xml:space="preserve">Eseciel 7:22 Tillidh mi m’aghaidh mar an ceudna uapa, agus truaillidh iad m’ionad dìomhair: oir thèid na robairean a‑steach ann, agus truaillidh iad e.</w:t>
      </w:r>
    </w:p>
    <w:p/>
    <w:p>
      <w:r xmlns:w="http://schemas.openxmlformats.org/wordprocessingml/2006/main">
        <w:t xml:space="preserve">Tha Dia air tionndadh air falbh bhon fheadhainn a thruaill agus a ghoid a àite dìomhair.</w:t>
      </w:r>
    </w:p>
    <w:p/>
    <w:p>
      <w:r xmlns:w="http://schemas.openxmlformats.org/wordprocessingml/2006/main">
        <w:t xml:space="preserve">1: Feumaidh sinn ionad dìomhair an Tighearna a dhìon, oir chan fhuiling e dhaibhsan a tha ga thruailleadh.</w:t>
      </w:r>
    </w:p>
    <w:p/>
    <w:p>
      <w:r xmlns:w="http://schemas.openxmlformats.org/wordprocessingml/2006/main">
        <w:t xml:space="preserve">2: Feumaidh sinn a bhith faiceallach urram a thoirt don Tighearna agus urram a thoirt dha nar n-uile gnìomh, oir cha sheall e gu caoimhneil orrasan a ghoideas a dhìomhaireachd.</w:t>
      </w:r>
    </w:p>
    <w:p/>
    <w:p>
      <w:r xmlns:w="http://schemas.openxmlformats.org/wordprocessingml/2006/main">
        <w:t xml:space="preserve">1: Salm 24:3-4 Cò a thèid suas gu cnoc an Tighearna? no cò a sheasas 'na ionad naomh ? Esan aig am bheil lamhan glan, agus cridhe glan ; neach nach do thog suas 'anam gu diomhanas, agus nach do mhionnaich gu cealgach.</w:t>
      </w:r>
    </w:p>
    <w:p/>
    <w:p>
      <w:r xmlns:w="http://schemas.openxmlformats.org/wordprocessingml/2006/main">
        <w:t xml:space="preserve">2: 1 Peadar 1: 15-17 Ach mar a tha esan a ghairm thu naomh, mar sin bithibh naomh anns a h-uile seòrsa còmhraidh; Oir tha e sgriobhte, Bithibh naomh ; oir tha mi naomh. Agus ma ghairmeas sibh air an Athair, a bheir breith gun mheas air pearsaibh a rèir oibre gach duine, cuiribh seachad ùine 'ur cuairte an so ann an eagal.</w:t>
      </w:r>
    </w:p>
    <w:p/>
    <w:p>
      <w:r xmlns:w="http://schemas.openxmlformats.org/wordprocessingml/2006/main">
        <w:t xml:space="preserve">Eseciel 7:23 Dèan slabhraidh: oir tha am fearann làn de dhroch eucoirean, agus tha am baile làn ainneart.</w:t>
      </w:r>
    </w:p>
    <w:p/>
    <w:p>
      <w:r xmlns:w="http://schemas.openxmlformats.org/wordprocessingml/2006/main">
        <w:t xml:space="preserve">Tha an tìr làn de ana-ceartas agus fòirneart.</w:t>
      </w:r>
    </w:p>
    <w:p/>
    <w:p>
      <w:r xmlns:w="http://schemas.openxmlformats.org/wordprocessingml/2006/main">
        <w:t xml:space="preserve">1. Buaidh Neo-Ionmhuinn Aingidheachd</w:t>
      </w:r>
    </w:p>
    <w:p/>
    <w:p>
      <w:r xmlns:w="http://schemas.openxmlformats.org/wordprocessingml/2006/main">
        <w:t xml:space="preserve">2. Cumhachd na Fìreantachd ann an Saoghal Ainneartach</w:t>
      </w:r>
    </w:p>
    <w:p/>
    <w:p>
      <w:r xmlns:w="http://schemas.openxmlformats.org/wordprocessingml/2006/main">
        <w:t xml:space="preserve">1. Isaiah 1:17 - Ionnsaich math a dhèanamh; iarr ceartas, fòirneart ceart ; thugaibh breth air an dìlleachdain, tagair cùis na bantraich.</w:t>
      </w:r>
    </w:p>
    <w:p/>
    <w:p>
      <w:r xmlns:w="http://schemas.openxmlformats.org/wordprocessingml/2006/main">
        <w:t xml:space="preserve">2. Seumas 2:8-9 - Ma choileanas tu gu fìrinneach an lagh rìoghail a rèir an Sgriobtar, Gràdhaichidh tu do choimhearsnach mar thu fhèin, tha thu a' dèanamh gu math. Ach ma tha thu a’ nochdadh leth-bhreith, tha thu a’ dèanamh peacaidh agus tha thu air do dhìteadh leis an lagh mar luchd-eucoir.</w:t>
      </w:r>
    </w:p>
    <w:p/>
    <w:p>
      <w:r xmlns:w="http://schemas.openxmlformats.org/wordprocessingml/2006/main">
        <w:t xml:space="preserve">Eseciel 7:24 Uime sin bheir mise a’ chuid as miosa de na cinnich, agus sealbhaichidh iad an taighean: mar an ceudna bheir mi air mòr‐chuis nan daoine làidir sgur; agus bithidh an ionadan naomha air an truailleadh.</w:t>
      </w:r>
    </w:p>
    <w:p/>
    <w:p>
      <w:r xmlns:w="http://schemas.openxmlformats.org/wordprocessingml/2006/main">
        <w:t xml:space="preserve">Bheir Dia na cinnich as miosa, agus buailidh e na daoine làidir an cumhachd, agus bidh an ionadan naomh air an sgrios.</w:t>
      </w:r>
    </w:p>
    <w:p/>
    <w:p>
      <w:r xmlns:w="http://schemas.openxmlformats.org/wordprocessingml/2006/main">
        <w:t xml:space="preserve">1. " Breith- eamh Dhe : a' Bualadh an Laidir, agus a' sgrios an t-Slànuighir"</w:t>
      </w:r>
    </w:p>
    <w:p/>
    <w:p>
      <w:r xmlns:w="http://schemas.openxmlformats.org/wordprocessingml/2006/main">
        <w:t xml:space="preserve">2. " Na Cinnich a's miosa : Ceartas Dhè ann an Gnìomh"</w:t>
      </w:r>
    </w:p>
    <w:p/>
    <w:p>
      <w:r xmlns:w="http://schemas.openxmlformats.org/wordprocessingml/2006/main">
        <w:t xml:space="preserve">1. Ieremiah 25: 31-33 - “Thig fuaim eadhon gu crìochan na talmhainn; oir tha connspaid aig an Tighearna ris na cinnich, tagraidh e ris an uile fheòil; bheir e dhaibhsan a tha aingidh don chlaidheamh, tha an Tighearna ag ràdh, Mar seo tha Tighearna nan sluagh ag ràdh, Feuch, thèid olc a‑mach o chinneach gu cinneach, agus togar cuairt-ghaoth mhòr suas o chrìochan na talmhainn: agus bidh daoine marbh an Tighearna anns an là sin o aon. crìoch na talmhainn eadhon gu ceann eile na talmhainn : cha deanar caoidh, cha mhò a chruinnichear iad, ni mò a dh'adhlaicear iad ; bithidh iad aolach air an talamh."</w:t>
      </w:r>
    </w:p>
    <w:p/>
    <w:p>
      <w:r xmlns:w="http://schemas.openxmlformats.org/wordprocessingml/2006/main">
        <w:t xml:space="preserve">2. Isaiah 66: 15-16 - "Oir, feuch, thig an Tighearna le teine, agus le a charbadan mar chuairt-ghaoith, a thoirt seachad a chorruich le corraich, agus a achmhasan le lasraichean teine. claidheamh tagraidh an Tighearna ris an uile fheoil : agus bithidh mòran air a mharbhadh leis an Tighearna."</w:t>
      </w:r>
    </w:p>
    <w:p/>
    <w:p>
      <w:r xmlns:w="http://schemas.openxmlformats.org/wordprocessingml/2006/main">
        <w:t xml:space="preserve">Eseciel 7:25 Tha lèir-sgrios a’ teachd; agus iarraidh iad sith, agus cha bhi e ann.</w:t>
      </w:r>
    </w:p>
    <w:p/>
    <w:p>
      <w:r xmlns:w="http://schemas.openxmlformats.org/wordprocessingml/2006/main">
        <w:t xml:space="preserve">Tha Dia a’ toirt rabhadh mu sgrios a tha ri thighinn agus cha bhi sìth ann dhaibhsan a tha ga iarraidh.</w:t>
      </w:r>
    </w:p>
    <w:p/>
    <w:p>
      <w:r xmlns:w="http://schemas.openxmlformats.org/wordprocessingml/2006/main">
        <w:t xml:space="preserve">1. Rabhadh Dhè : Ullachadh air son Leir-sgrios</w:t>
      </w:r>
    </w:p>
    <w:p/>
    <w:p>
      <w:r xmlns:w="http://schemas.openxmlformats.org/wordprocessingml/2006/main">
        <w:t xml:space="preserve">2. Dòchas ann an Dia: Earb 'na Dhìon</w:t>
      </w:r>
    </w:p>
    <w:p/>
    <w:p>
      <w:r xmlns:w="http://schemas.openxmlformats.org/wordprocessingml/2006/main">
        <w:t xml:space="preserve">1. Isaiah 33:20-22 Seall air Sion, baile-mòr ar fèisean; chì do shùilean Ierusalem, àite-còmhnaidh sith, pàillean nach gluaisear; cha tilgear suas a chuailean, ni mò a bhrisear a h-aon d'a ròpaibh.</w:t>
      </w:r>
    </w:p>
    <w:p/>
    <w:p>
      <w:r xmlns:w="http://schemas.openxmlformats.org/wordprocessingml/2006/main">
        <w:t xml:space="preserve">2. Ròmanaich 8: 38-39 Oir tha mi dearbhte nach bi bàs no beatha, no ainglean no deamhain, no an latha an-diugh no an t-àm ri teachd, no cumhachdan sam bith, no àirde no doimhneachd, no dad sam bith eile anns a 'chruthachadh gu lèir, comasach air. dealaich sinn o ghràdh Dhè a tha ann an losa Criosd ar Tighearna.</w:t>
      </w:r>
    </w:p>
    <w:p/>
    <w:p>
      <w:r xmlns:w="http://schemas.openxmlformats.org/wordprocessingml/2006/main">
        <w:t xml:space="preserve">Eseciel 7:26 Thig olc air olc, agus iomradh air tuairisgeul; an sin iarraidh iad sealladh air an fhaidh; ach sgriosar an lagh o'n t-sagart, agus comhairle o na seanairibh.</w:t>
      </w:r>
    </w:p>
    <w:p/>
    <w:p>
      <w:r xmlns:w="http://schemas.openxmlformats.org/wordprocessingml/2006/main">
        <w:t xml:space="preserve">Tha an earrann seo a’ bruidhinn air àm àmhghair, far am bi daoine a’ sireadh stiùireadh, ach nach fhaigh iad tuilleadh bho na stiùirichean creideimh aca.</w:t>
      </w:r>
    </w:p>
    <w:p/>
    <w:p>
      <w:r xmlns:w="http://schemas.openxmlformats.org/wordprocessingml/2006/main">
        <w:t xml:space="preserve">1. Na cunnartan a th' ann a bhith an eisimeil ri fuasglaidhean a rinn daoine ann an amannan trioblaideach</w:t>
      </w:r>
    </w:p>
    <w:p/>
    <w:p>
      <w:r xmlns:w="http://schemas.openxmlformats.org/wordprocessingml/2006/main">
        <w:t xml:space="preserve">2. Gliocas Sìorruidh Dhè ann an Saoghal Atharrachaidh</w:t>
      </w:r>
    </w:p>
    <w:p/>
    <w:p>
      <w:r xmlns:w="http://schemas.openxmlformats.org/wordprocessingml/2006/main">
        <w:t xml:space="preserve">1. Ieremiah 23:16-17 - Mar seo tha Tighearna nan sluagh ag ràdh: Na èisd ri briathran nam fàidhean a tha ri fàistneachd riut, ga lìonadh le dòchasan dìomhain. Bidh iad a’ labhairt seallaidhean nan inntinn fhèin, chan ann o bheul an Tighearna. Tha iad do ghnath ag radh riu-san a ta deanamh tàir air focal an Tighearna, Bithidh gu maith agaibh ; agus do gach neach a leanas gu geur a chridhe fèin, their iad, Cha tig olc sam bith ort.</w:t>
      </w:r>
    </w:p>
    <w:p/>
    <w:p>
      <w:r xmlns:w="http://schemas.openxmlformats.org/wordprocessingml/2006/main">
        <w:t xml:space="preserve">2. Eòin 14:6 - Thuirt Iosa ris, Is mise an t‑slighe, agus an fhìrinn, agus a' bheatha. Cha tig neach sam bith chun an Athar ach tromhamsa.</w:t>
      </w:r>
    </w:p>
    <w:p/>
    <w:p>
      <w:r xmlns:w="http://schemas.openxmlformats.org/wordprocessingml/2006/main">
        <w:t xml:space="preserve">Eseciel 7:27 Nì an rìgh caoidh, agus bidh am prionnsa air a sgeadachadh le lèirsgrios, agus bidh làmhan sluagh na tìre fo bhuaireas: nì mise riu a rèir an slighe, agus a rèir an fhàsaich bheir mi breith orra; agus aithnichidh iad gur mise an Tighearna.</w:t>
      </w:r>
    </w:p>
    <w:p/>
    <w:p>
      <w:r xmlns:w="http://schemas.openxmlformats.org/wordprocessingml/2006/main">
        <w:t xml:space="preserve">Bheir an Tighearna breith air sluagh na tìre agus aithnichidh iad gur e an Tighearna a th’ ann.</w:t>
      </w:r>
    </w:p>
    <w:p/>
    <w:p>
      <w:r xmlns:w="http://schemas.openxmlformats.org/wordprocessingml/2006/main">
        <w:t xml:space="preserve">1. Tha Dia ceart agus ceart: Fìrinn Eseciel 7:27</w:t>
      </w:r>
    </w:p>
    <w:p/>
    <w:p>
      <w:r xmlns:w="http://schemas.openxmlformats.org/wordprocessingml/2006/main">
        <w:t xml:space="preserve">2. Eòlas air Dia: Buaidh Eseciel 7:27</w:t>
      </w:r>
    </w:p>
    <w:p/>
    <w:p>
      <w:r xmlns:w="http://schemas.openxmlformats.org/wordprocessingml/2006/main">
        <w:t xml:space="preserve">1. Isaiah 30:18 - "Uime sin tha an Tighearna a 'feitheamh a bhith gràsmhor riut, agus uime sin tha e àrdaich e fhèin a' nochdadh tròcair dhut. Oir tha an Tighearna Dia ceartais; beannaichte iadsan uile a tha a 'feitheamh air."</w:t>
      </w:r>
    </w:p>
    <w:p/>
    <w:p>
      <w:r xmlns:w="http://schemas.openxmlformats.org/wordprocessingml/2006/main">
        <w:t xml:space="preserve">2. Salm 9:7-8 - "Ach tha an Tighearna na shuidhe gu bràth; dhaingnich e a rìgh-chathair airson ceartas, agus bheir e breith air an t-saoghal le ceartas; bheir e breith air na slòigh le h-ionracas."</w:t>
      </w:r>
    </w:p>
    <w:p/>
    <w:p>
      <w:r xmlns:w="http://schemas.openxmlformats.org/wordprocessingml/2006/main">
        <w:t xml:space="preserve">Tha Eseciel caibideil 8 a’ nochdadh sealladh a tha Eseciel a’ faighinn bho Dhia, a’ nochdadh nan cleachdaidhean idolatrous agus gràineileachd a tha a’ tachairt taobh a-staigh ballachan an teampaill ann an Ierusalem. Tron t-sealladh seo, tha Dia a’ nochdadh meud ar-a-mach nan daoine agus an adhbhar airson a bhreithneachadh a tha ri thighinn.</w:t>
      </w:r>
    </w:p>
    <w:p/>
    <w:p>
      <w:r xmlns:w="http://schemas.openxmlformats.org/wordprocessingml/2006/main">
        <w:t xml:space="preserve">1d Paragraf: Tha a’ chaibideil a’ tòiseachadh le Eseciel ga ghiùlan ann an sealladh don teampall ann an Ierusalem. An sin, tha e a’ faicinn figear coltach ri fear, a bhios ga stiùireadh tro dhiofar sheòmraichean agus a’ nochdadh nan cleachdaidhean gràineil a tha seanairean Israel a’ dèanamh. Tha Eseciel a’ faicinn adhradh iodhalan agus làthaireachd diofar sheòrsan aingidheachd taobh a-staigh raointean an teampaill (Eseciel 8: 1-6).</w:t>
      </w:r>
    </w:p>
    <w:p/>
    <w:p>
      <w:r xmlns:w="http://schemas.openxmlformats.org/wordprocessingml/2006/main">
        <w:t xml:space="preserve">2nd Paragraf: Tha an sealladh a’ leantainn, agus chithear toll ann am balla an teampaill do Eseciel. Mar a choimheadas e a-staigh, chì e seachdad èildear Israel an sàs ann an adhradh dìomhair idolatrous, le ìomhaighean agus creutairean air an riochdachadh air na ballachan. Tha Dia a’ mìneachadh gu bheil na gnìomhan idolatraidh seo air a fhearg a bhrosnachadh, agus freagraidh e le fìor bhreithneachadh (Eseciel 8: 7-18).</w:t>
      </w:r>
    </w:p>
    <w:p/>
    <w:p>
      <w:r xmlns:w="http://schemas.openxmlformats.org/wordprocessingml/2006/main">
        <w:t xml:space="preserve">Ann an geàrr-chunntas,</w:t>
      </w:r>
    </w:p>
    <w:p>
      <w:r xmlns:w="http://schemas.openxmlformats.org/wordprocessingml/2006/main">
        <w:t xml:space="preserve">Tha Eseciel caibideil a h-ochd a’ nochdadh</w:t>
      </w:r>
    </w:p>
    <w:p>
      <w:r xmlns:w="http://schemas.openxmlformats.org/wordprocessingml/2006/main">
        <w:t xml:space="preserve">sealladh a' nochdadh cleachdaidhean iodhal-aoraidh,</w:t>
      </w:r>
    </w:p>
    <w:p>
      <w:r xmlns:w="http://schemas.openxmlformats.org/wordprocessingml/2006/main">
        <w:t xml:space="preserve">gnìomhan gràineil taobh a-staigh raointean an teampaill.</w:t>
      </w:r>
    </w:p>
    <w:p/>
    <w:p>
      <w:r xmlns:w="http://schemas.openxmlformats.org/wordprocessingml/2006/main">
        <w:t xml:space="preserve">Còmhdhail Eseciel ann an sealladh don teampall ann an Ierusalem.</w:t>
      </w:r>
    </w:p>
    <w:p>
      <w:r xmlns:w="http://schemas.openxmlformats.org/wordprocessingml/2006/main">
        <w:t xml:space="preserve">Taisbeanadh de chleachdaidhean gràineil agus adhradh iodhal leis na seanairean.</w:t>
      </w:r>
    </w:p>
    <w:p>
      <w:r xmlns:w="http://schemas.openxmlformats.org/wordprocessingml/2006/main">
        <w:t xml:space="preserve">Comharrachadh adhradh dìomhair idolatrous agus ìomhaighean air na ballachan.</w:t>
      </w:r>
    </w:p>
    <w:p>
      <w:r xmlns:w="http://schemas.openxmlformats.org/wordprocessingml/2006/main">
        <w:t xml:space="preserve">Mìneachadh Dhè air fearg agus breitheanas ri thighinn.</w:t>
      </w:r>
    </w:p>
    <w:p/>
    <w:p>
      <w:r xmlns:w="http://schemas.openxmlformats.org/wordprocessingml/2006/main">
        <w:t xml:space="preserve">Tha a’ chaibideil seo de Eseciel a’ nochdadh sealladh a tha Eseciel a’ faighinn bho Dhia, a’ nochdadh nan cleachdaidhean idolatrous agus gràineileachd a tha a’ tachairt taobh a-staigh ballachan an teampaill ann an Ierusalem. Tha e a’ tòiseachadh le Eseciel ga ghiùlan ann an sealladh don teampall, far a bheil e air a threòrachadh tro dhiofar sheòmraichean agus a’ faicinn nan cleachdaidhean gràineil a tha seanairean Israel a’ dèanamh. Tha Eseciel a’ faicinn adhradh iodhalan agus làthaireachd diofar sheòrsan aingidheachd taobh a-staigh raointean an teampaill. Tha an sealladh a’ leantainn, agus chithear toll ann am balla an teampaill do Eseciel, far am faic e seachdad èildear Israel a’ dol an sàs ann an adhradh dìomhair idolatrach, le ìomhaighean agus creutairean air an riochdachadh air na ballachan. Tha Dia a’ mìneachadh gu bheil na gnìomhan iodhal-aoraidh seo air a fhearg a bhrosnachadh, agus freagraidh e le breithneachadh cruaidh. Tha fòcas a’ chaibideil air a bhith a’ foillseachadh nan cleachdaidhean idolatrous taobh a-staigh an teampall agus am breithneachadh a tha ri thighinn mar thoradh air na gnìomhan gràineil sin.</w:t>
      </w:r>
    </w:p>
    <w:p/>
    <w:p>
      <w:r xmlns:w="http://schemas.openxmlformats.org/wordprocessingml/2006/main">
        <w:t xml:space="preserve">Eseciel 8:1 Agus thàrladh anns an t‑siathamh bliadhna, anns an t‑siathamh mìos, air a’ chòigeamh là den mhìos, nuair a shuidh mi ann am thaigh, agus shuidh seanairean Iùdah am làthair, gun robh làmh an Tighearna Iehòbhah. thuit orm an sin.</w:t>
      </w:r>
    </w:p>
    <w:p/>
    <w:p>
      <w:r xmlns:w="http://schemas.openxmlformats.org/wordprocessingml/2006/main">
        <w:t xml:space="preserve">Anns an t‑siathamh bliadhna, air a’ chòigeamh là den t‑siathamh mìos, bha Eseciel na shuidhe na thaigh maille ri seanairean Iùdah an làthair nuair a thuit làmh an Tighearna air.</w:t>
      </w:r>
    </w:p>
    <w:p/>
    <w:p>
      <w:r xmlns:w="http://schemas.openxmlformats.org/wordprocessingml/2006/main">
        <w:t xml:space="preserve">1. Uachdranachd Dhè: Mar a bheir a làmh buaidh air ar beatha</w:t>
      </w:r>
    </w:p>
    <w:p/>
    <w:p>
      <w:r xmlns:w="http://schemas.openxmlformats.org/wordprocessingml/2006/main">
        <w:t xml:space="preserve">2. Àm Diadhaidh Dhè : 'Nuair a thuiteas a Làmh oirnn</w:t>
      </w:r>
    </w:p>
    <w:p/>
    <w:p>
      <w:r xmlns:w="http://schemas.openxmlformats.org/wordprocessingml/2006/main">
        <w:t xml:space="preserve">1. Sean-fhaclan 16:9 - Nan cridheachan tha daoine a' dealbhadh an slighe, ach tha an Tighearna a' stèidheachadh an ceuman.</w:t>
      </w:r>
    </w:p>
    <w:p/>
    <w:p>
      <w:r xmlns:w="http://schemas.openxmlformats.org/wordprocessingml/2006/main">
        <w:t xml:space="preserve">2. Salm 139:1-4 - O Thighearna, rannsaich thu mi agus dh'aithnich thu mi! Tha fios agad cuin a shuidheas mi sìos agus nuair a dh'èireas mi suas; chi thu mo smuaintean o chian. Rannsaich thu mo cheum agus mo luidhe sìos, agus tha thu eòlach air mo shlighibh uile. Eadhon mun bi facal air mo theangaidh, feuch, a Thighearna, is aithne dhut e gu lèir.</w:t>
      </w:r>
    </w:p>
    <w:p/>
    <w:p>
      <w:r xmlns:w="http://schemas.openxmlformats.org/wordprocessingml/2006/main">
        <w:t xml:space="preserve">Eseciel 8:2 An sin dh’amhairc mi, agus chunnaic mi coslas mar choltas teine: o shealladh a leasraidh eadhon sìos, teine; agus o a leasraidh eadhon gu h-àrd, mar choltas soilleireachd, mar dhath òmar.</w:t>
      </w:r>
    </w:p>
    <w:p/>
    <w:p>
      <w:r xmlns:w="http://schemas.openxmlformats.org/wordprocessingml/2006/main">
        <w:t xml:space="preserve">Chunnaic Eseciel iomhaigh le teine a’ teachd a nuas o a leas gu h-iosal, agus dealradh os a cheann mar òmar.</w:t>
      </w:r>
    </w:p>
    <w:p/>
    <w:p>
      <w:r xmlns:w="http://schemas.openxmlformats.org/wordprocessingml/2006/main">
        <w:t xml:space="preserve">1. Mar a tha Glòir Dhè 'g ar cruth-atharrachadh</w:t>
      </w:r>
    </w:p>
    <w:p/>
    <w:p>
      <w:r xmlns:w="http://schemas.openxmlformats.org/wordprocessingml/2006/main">
        <w:t xml:space="preserve">2. Cumhachd làthaireachd an Tighearna</w:t>
      </w:r>
    </w:p>
    <w:p/>
    <w:p>
      <w:r xmlns:w="http://schemas.openxmlformats.org/wordprocessingml/2006/main">
        <w:t xml:space="preserve">1. Isaiah 6:1-8, Tha Tighearna nan sluagh air fhaicinn ann an sealladh glòire</w:t>
      </w:r>
    </w:p>
    <w:p/>
    <w:p>
      <w:r xmlns:w="http://schemas.openxmlformats.org/wordprocessingml/2006/main">
        <w:t xml:space="preserve">2. Ecsodus 33:17-23, choinnich Maois ri glòir Dhè agus tha e air atharrachadh leis</w:t>
      </w:r>
    </w:p>
    <w:p/>
    <w:p>
      <w:r xmlns:w="http://schemas.openxmlformats.org/wordprocessingml/2006/main">
        <w:t xml:space="preserve">Eseciel 8:3 Agus chuir e a‑mach cruth làimhe, agus ghabh e mi air glas mo chinn; agus thog an spiorad suas mi eadar an talamh agus nèamh, agus thug e mi ann an seallaidhean Dhè gu Ierusalem, gu doras a’ gheata a‑staigh, a tha ag amharc ris an àird a tuath; far an robh cathair ìomhaigh an eud, a bhrosnaicheas eud.</w:t>
      </w:r>
    </w:p>
    <w:p/>
    <w:p>
      <w:r xmlns:w="http://schemas.openxmlformats.org/wordprocessingml/2006/main">
        <w:t xml:space="preserve">Thog spiorad Dhè Eseciel bhon talamh gu na nèamhan agus thug e gu Ierusalem e gu doras a 'gheata a-staigh a bha a' coimhead gu tuath.</w:t>
      </w:r>
    </w:p>
    <w:p/>
    <w:p>
      <w:r xmlns:w="http://schemas.openxmlformats.org/wordprocessingml/2006/main">
        <w:t xml:space="preserve">1. Eòlas air Cumhachd Dhè Tro Fhradharc Eseciel</w:t>
      </w:r>
    </w:p>
    <w:p/>
    <w:p>
      <w:r xmlns:w="http://schemas.openxmlformats.org/wordprocessingml/2006/main">
        <w:t xml:space="preserve">2. Ag aithneachadh làthaireachd Dhè anns a' Bheatha Làitheil</w:t>
      </w:r>
    </w:p>
    <w:p/>
    <w:p>
      <w:r xmlns:w="http://schemas.openxmlformats.org/wordprocessingml/2006/main">
        <w:t xml:space="preserve">1. Gnìomharan 2:17 - Agus tàrlaidh anns na làithean deireannach, tha Dia ag ràdh, dòirtidh mise a‑mach dem Spiorad air gach uile fheòil: agus nì ur mic agus ur nigheanan fàidheadaireachd, agus chì ur n‑òganaich seallaidhean, agus bruadar do sheann daoine aislingean</w:t>
      </w:r>
    </w:p>
    <w:p/>
    <w:p>
      <w:r xmlns:w="http://schemas.openxmlformats.org/wordprocessingml/2006/main">
        <w:t xml:space="preserve">2. Taisbeanadh 4:1-An dèidh seo dh’amhairc mi, agus, feuch, bha doras air fhosgladh air nèamh: agus bha an ciad ghuth a chuala mi mar thrompaid a’ labhairt rium; a thubhairt, Thig a nìos an so, agus nochdaidh mise dhuit na nithe a's èigin a bhi an dèigh so.</w:t>
      </w:r>
    </w:p>
    <w:p/>
    <w:p>
      <w:r xmlns:w="http://schemas.openxmlformats.org/wordprocessingml/2006/main">
        <w:t xml:space="preserve">Eseciel 8:4 Agus, feuch, bha glòir Dia Israeil an sin, a rèir an t‑seallaidh a chunnaic mi anns a’ chòmhnard.</w:t>
      </w:r>
    </w:p>
    <w:p/>
    <w:p>
      <w:r xmlns:w="http://schemas.openxmlformats.org/wordprocessingml/2006/main">
        <w:t xml:space="preserve">Chunnaic Eseciel glòir Dhè ann an sealladh air còmhnard.</w:t>
      </w:r>
    </w:p>
    <w:p/>
    <w:p>
      <w:r xmlns:w="http://schemas.openxmlformats.org/wordprocessingml/2006/main">
        <w:t xml:space="preserve">1. Làthaireachd Dhè nar Beatha</w:t>
      </w:r>
    </w:p>
    <w:p/>
    <w:p>
      <w:r xmlns:w="http://schemas.openxmlformats.org/wordprocessingml/2006/main">
        <w:t xml:space="preserve">2. A' cur luach air Glòir Dhè</w:t>
      </w:r>
    </w:p>
    <w:p/>
    <w:p>
      <w:r xmlns:w="http://schemas.openxmlformats.org/wordprocessingml/2006/main">
        <w:t xml:space="preserve">1. Isaiah 6:1-4 - Sealladh Isaiah air glòir Dhè</w:t>
      </w:r>
    </w:p>
    <w:p/>
    <w:p>
      <w:r xmlns:w="http://schemas.openxmlformats.org/wordprocessingml/2006/main">
        <w:t xml:space="preserve">2. Salm 8:1-9 - Mòrachd Dhè agus a obraichean</w:t>
      </w:r>
    </w:p>
    <w:p/>
    <w:p>
      <w:r xmlns:w="http://schemas.openxmlformats.org/wordprocessingml/2006/main">
        <w:t xml:space="preserve">Eseciel 8:5 An sin thubhairt e rium, A mhic an duine, tog a‑nis suas do shùilean air an t‑slighe mu thuath. Mar sin thog mi suas mo shùilean air an t‑slighe mu thuath, agus feuch ris an àird a tuath, aig geata na h‑altarach, an ìomhaigh seo de eud anns an dol a-steach.</w:t>
      </w:r>
    </w:p>
    <w:p/>
    <w:p>
      <w:r xmlns:w="http://schemas.openxmlformats.org/wordprocessingml/2006/main">
        <w:t xml:space="preserve">Dh’àithn an Tighearna do Eseciel amharc gu tuath, agus an sin chunnaic e ìomhaigh eud aig geata na h‑altarach.</w:t>
      </w:r>
    </w:p>
    <w:p/>
    <w:p>
      <w:r xmlns:w="http://schemas.openxmlformats.org/wordprocessingml/2006/main">
        <w:t xml:space="preserve">1. Cunnart an Idolatraidh: Leasan o Eseciel 8:5</w:t>
      </w:r>
    </w:p>
    <w:p/>
    <w:p>
      <w:r xmlns:w="http://schemas.openxmlformats.org/wordprocessingml/2006/main">
        <w:t xml:space="preserve">2. A’ tionndadh air falbh bho eud: Mar a gheibh thu buaidh air buaireadh bho Eseciel 8:5</w:t>
      </w:r>
    </w:p>
    <w:p/>
    <w:p>
      <w:r xmlns:w="http://schemas.openxmlformats.org/wordprocessingml/2006/main">
        <w:t xml:space="preserve">1. Ecsodus 20:3-5 "Cha bhi diathan sam bith eile agad romham."</w:t>
      </w:r>
    </w:p>
    <w:p/>
    <w:p>
      <w:r xmlns:w="http://schemas.openxmlformats.org/wordprocessingml/2006/main">
        <w:t xml:space="preserve">2. Seumas 4:7 " Uime sin thugaibh sibh fèin umhlachd do Dhia. Cuiribh an aghaidh an diabhuil, agus teichidh e uaibh."</w:t>
      </w:r>
    </w:p>
    <w:p/>
    <w:p>
      <w:r xmlns:w="http://schemas.openxmlformats.org/wordprocessingml/2006/main">
        <w:t xml:space="preserve">Eseciel 8:6 Thubhairt e mar an ceudna rium, A mhic an duine, am bheil thu faicinn ciod a tha iad a’ dèanamh? eadhon na gràinealachdan mòra a tha tigh Israeil a' deanamh an so, gu'n rachainn-sa fad as o m' ionad naomh ? ach pill a rìs thu, agus chi thu gràineileachdan a's mò.</w:t>
      </w:r>
    </w:p>
    <w:p/>
    <w:p>
      <w:r xmlns:w="http://schemas.openxmlformats.org/wordprocessingml/2006/main">
        <w:t xml:space="preserve">Rinn taigh Israeil gràinealachdan mòra, a’ toirt air Dia beachdachadh air a thearmann fhàgail.</w:t>
      </w:r>
    </w:p>
    <w:p/>
    <w:p>
      <w:r xmlns:w="http://schemas.openxmlformats.org/wordprocessingml/2006/main">
        <w:t xml:space="preserve">1. An Cunnart tuiteam air falbh o Dhia</w:t>
      </w:r>
    </w:p>
    <w:p/>
    <w:p>
      <w:r xmlns:w="http://schemas.openxmlformats.org/wordprocessingml/2006/main">
        <w:t xml:space="preserve">2. Buaidh Eas-ùmhlachd do Dhia</w:t>
      </w:r>
    </w:p>
    <w:p/>
    <w:p>
      <w:r xmlns:w="http://schemas.openxmlformats.org/wordprocessingml/2006/main">
        <w:t xml:space="preserve">1. Sean-fhacail 14:14 - " Bithidh an cùl-sleamhnachadh ann an cridhe air a lìonadh le a dhòighean fhèin: agus bidh an duine math toilichte bhuaithe fhèin."</w:t>
      </w:r>
    </w:p>
    <w:p/>
    <w:p>
      <w:r xmlns:w="http://schemas.openxmlformats.org/wordprocessingml/2006/main">
        <w:t xml:space="preserve">2. Mata 6:24 — " Cha'n urrainn neach air bith seirbhis a dheanamh do dhà mhaighstir : oir an dara cuid bithidh fuath aige do neach aca, agus gràdh do neach eile ; no gabhaidh e ri neach aca, agus ni e tàir air an fhear eile. Cha'n urrainn sibh seirbhis a dheanamh do Dhia agus do Mhamon."</w:t>
      </w:r>
    </w:p>
    <w:p/>
    <w:p>
      <w:r xmlns:w="http://schemas.openxmlformats.org/wordprocessingml/2006/main">
        <w:t xml:space="preserve">Eseciel 8:7 Agus thug e mi gu doras na cùirte; agus an uair a dh'amhairc mi, feuch, toll sa' bhalla.</w:t>
      </w:r>
    </w:p>
    <w:p/>
    <w:p>
      <w:r xmlns:w="http://schemas.openxmlformats.org/wordprocessingml/2006/main">
        <w:t xml:space="preserve">Thugadh Eseciel gu dorus na cùirte, far am faca e toll sa bhalla.</w:t>
      </w:r>
    </w:p>
    <w:p/>
    <w:p>
      <w:r xmlns:w="http://schemas.openxmlformats.org/wordprocessingml/2006/main">
        <w:t xml:space="preserve">1. Tha Dia a' foillseachadh nan nithean dìomhair: A' sgrùdadh Teachdaireachd Eseciel 8:7</w:t>
      </w:r>
    </w:p>
    <w:p/>
    <w:p>
      <w:r xmlns:w="http://schemas.openxmlformats.org/wordprocessingml/2006/main">
        <w:t xml:space="preserve">2. An Toll sa Bhalla: Sgrùdadh air Adhbhar Dhè ann an Eseciel 8:7</w:t>
      </w:r>
    </w:p>
    <w:p/>
    <w:p>
      <w:r xmlns:w="http://schemas.openxmlformats.org/wordprocessingml/2006/main">
        <w:t xml:space="preserve">1. Mata 7:7, " Iarraibh, agus bheirear dhuibh; siribh, agus gheibh sibh; buailibh, agus fosgailear dhuibh."</w:t>
      </w:r>
    </w:p>
    <w:p/>
    <w:p>
      <w:r xmlns:w="http://schemas.openxmlformats.org/wordprocessingml/2006/main">
        <w:t xml:space="preserve">2. Ephesianaich 3:20, "A‑nis dhàsan a tha comasach air mòran a dhèanamh nas pailte na gach nì a dh'iarras sinn no a smaoinicheas sinn, a rèir a' chumhachd a tha ag obair an taobh a‑staigh dhinn."</w:t>
      </w:r>
    </w:p>
    <w:p/>
    <w:p>
      <w:r xmlns:w="http://schemas.openxmlformats.org/wordprocessingml/2006/main">
        <w:t xml:space="preserve">Eseciel 8:8 An sin thubhairt e rium, A mhic an duine, cladhaich a‑nis anns a’ bhalla: agus nuair a chladhaich mi anns a’ bhalla, feuch doras.</w:t>
      </w:r>
    </w:p>
    <w:p/>
    <w:p>
      <w:r xmlns:w="http://schemas.openxmlformats.org/wordprocessingml/2006/main">
        <w:t xml:space="preserve">Tha Dia air àithne do Eseciel toll a chladhach anns a’ bhalla gus doras a lorg.</w:t>
      </w:r>
    </w:p>
    <w:p/>
    <w:p>
      <w:r xmlns:w="http://schemas.openxmlformats.org/wordprocessingml/2006/main">
        <w:t xml:space="preserve">1. Cumhachd na h-ùmhlachd - Mar a dh'fhaodas gèilleadh do Dhia Treòrachadh gu Cothroman ris nach robh dùil</w:t>
      </w:r>
    </w:p>
    <w:p/>
    <w:p>
      <w:r xmlns:w="http://schemas.openxmlformats.org/wordprocessingml/2006/main">
        <w:t xml:space="preserve">2. A' faighinn thairis air cnapan-starra - Misneachd a bhith a' cladhach domhainn agus an doras a lorg</w:t>
      </w:r>
    </w:p>
    <w:p/>
    <w:p>
      <w:r xmlns:w="http://schemas.openxmlformats.org/wordprocessingml/2006/main">
        <w:t xml:space="preserve">1. Isaiah 35:8-9 - Agus bidh rathad mòr an sin, agus slighe, agus goirear dheth Slighe na naomhachd; cha tèid an neòghlan thairis air; ach bithidh e dhoibhsan : cha tèid luchd na slighe air seacharan ann, ged is amadain iad.</w:t>
      </w:r>
    </w:p>
    <w:p/>
    <w:p>
      <w:r xmlns:w="http://schemas.openxmlformats.org/wordprocessingml/2006/main">
        <w:t xml:space="preserve">2. Philipianaich 3: 13-14 - A bhràithrean, chan eil mi a 'meas gu bheil mi air mo ghlacadh: ach an aon rud seo tha mi a' dèanamh, a 'dìochuimhneachadh na rudan a tha air mo chùl, agus a' sìneadh a-mach a dh'ionnsaigh nan rudan a tha air thoiseach, tha mi a 'dol a dh' ionnsaigh a 'chomharra airson an duais àrd-ghairm Dhè ann an losa Criosd.</w:t>
      </w:r>
    </w:p>
    <w:p/>
    <w:p>
      <w:r xmlns:w="http://schemas.openxmlformats.org/wordprocessingml/2006/main">
        <w:t xml:space="preserve">Eseciel 8:9 Agus thubhairt e rium, Imich a‑steach, agus faic na gràinealachdan aingidh a tha iad a’ dèanamh an seo.</w:t>
      </w:r>
    </w:p>
    <w:p/>
    <w:p>
      <w:r xmlns:w="http://schemas.openxmlformats.org/wordprocessingml/2006/main">
        <w:t xml:space="preserve">Tha Dia ag àithneadh do Eseciel a dhol a choimhead air na gràinealachdan aingidh a tha air an dèanamh anns an teampall.</w:t>
      </w:r>
    </w:p>
    <w:p/>
    <w:p>
      <w:r xmlns:w="http://schemas.openxmlformats.org/wordprocessingml/2006/main">
        <w:t xml:space="preserve">1. Cumhachd na h-ùmhlachd: Mar a fhreagras sinn àitheantan Dhè</w:t>
      </w:r>
    </w:p>
    <w:p/>
    <w:p>
      <w:r xmlns:w="http://schemas.openxmlformats.org/wordprocessingml/2006/main">
        <w:t xml:space="preserve">2. Buaidh a' pheacaidh : Cunnart an Eas-ùmhlachd</w:t>
      </w:r>
    </w:p>
    <w:p/>
    <w:p>
      <w:r xmlns:w="http://schemas.openxmlformats.org/wordprocessingml/2006/main">
        <w:t xml:space="preserve">1. Mata 4:4 - Ach fhreagair esan, “Tha e sgrìobhte: ‘Cha bhi duine beò air aran a-mhàin, ach air gach facal a thig o bheul Dhè.’”</w:t>
      </w:r>
    </w:p>
    <w:p/>
    <w:p>
      <w:r xmlns:w="http://schemas.openxmlformats.org/wordprocessingml/2006/main">
        <w:t xml:space="preserve">2. Deuteronomi 28:15 - Ach mura toir thu gèill don Tighearna do Dhia le bhith a’ coimhead gu dìcheallach a àitheantan agus a reachdan uile, a tha mi ag àithneadh dhut an-diugh, an sin thig na mallachdan sin uile ort, agus beiridh iad ort.</w:t>
      </w:r>
    </w:p>
    <w:p/>
    <w:p>
      <w:r xmlns:w="http://schemas.openxmlformats.org/wordprocessingml/2006/main">
        <w:t xml:space="preserve">Eseciel 8:10 Mar sin chaidh mi a‑steach, agus chunnaic mi; agus feuch gach gnè shnàigidh, agus ainmhidhean gràineil, agus uile iodhalan taigh Israeil, air an dòrtadh air a’ bhalla mun cuairt.</w:t>
      </w:r>
    </w:p>
    <w:p/>
    <w:p>
      <w:r xmlns:w="http://schemas.openxmlformats.org/wordprocessingml/2006/main">
        <w:t xml:space="preserve">Tha Eseciel air a thoirt gu taigh Israeil, agus chì e iodhalan air an dòrtadh air a’ bhalla.</w:t>
      </w:r>
    </w:p>
    <w:p/>
    <w:p>
      <w:r xmlns:w="http://schemas.openxmlformats.org/wordprocessingml/2006/main">
        <w:t xml:space="preserve">1: Feumaidh sinn a bhith faiceallach gun a bhith a’ tuiteam a-steach do na h-aon ribeachan iodhal-aoraidh ’s a rinn clann Israeil.</w:t>
      </w:r>
    </w:p>
    <w:p/>
    <w:p>
      <w:r xmlns:w="http://schemas.openxmlformats.org/wordprocessingml/2006/main">
        <w:t xml:space="preserve">2: Feumaidh sinn a bhith furachail gus dèanamh cinnteach nach bi sinn air ar tarraing bho làthaireachd Dhè.</w:t>
      </w:r>
    </w:p>
    <w:p/>
    <w:p>
      <w:r xmlns:w="http://schemas.openxmlformats.org/wordprocessingml/2006/main">
        <w:t xml:space="preserve">1: Mata 6:24 Chan urrainn duine seirbhis a dhèanamh do dhà mhaighstir; oir an dara cuid fuathaichidh e neach aca, agus gràdhaichidh e neach eile, air neo bithidh e dìleas do neach aca, agus nì e tàir air an fhear eile. Chan urrainn dhut seirbheis a thoirt do Dhia agus do bheairteas.</w:t>
      </w:r>
    </w:p>
    <w:p/>
    <w:p>
      <w:r xmlns:w="http://schemas.openxmlformats.org/wordprocessingml/2006/main">
        <w:t xml:space="preserve">2: Colosianaich 3:5-6 Mar sin smaoinich air buill do chuirp thalmhaidh mar dhaoine marbh do mhì-mhoraltachd, neo-thruaillidheachd, dìoghras, droch mhiann, agus sannt, rud a tha a’ ciallachadh iodhal-aoraidh. Oir is ann air sgàth nan nithean sin a thig fearg Dhè air cloinn na h‑eas-ùmhlachd.</w:t>
      </w:r>
    </w:p>
    <w:p/>
    <w:p>
      <w:r xmlns:w="http://schemas.openxmlformats.org/wordprocessingml/2006/main">
        <w:t xml:space="preserve">Eseciel 8:11 Agus sheas rompa deich agus trì-fichead fear de sheannairean taigh Israeil, agus nam meadhon sheas Iasaniah mac Shaphain, agus gach duine a thùiseir na làimh; agus chaidh neul tiugh de thùis suas.</w:t>
      </w:r>
    </w:p>
    <w:p/>
    <w:p>
      <w:r xmlns:w="http://schemas.openxmlformats.org/wordprocessingml/2006/main">
        <w:t xml:space="preserve">Sheas deich agus trì-fichead fear de sheannairean taigh Israeil air beulaibh Iaasaniah mac Shaphain, gach fear a’ cumail tùiseir, agus neul na tùise ag èirigh suas.</w:t>
      </w:r>
    </w:p>
    <w:p/>
    <w:p>
      <w:r xmlns:w="http://schemas.openxmlformats.org/wordprocessingml/2006/main">
        <w:t xml:space="preserve">1. Cumhachd na h-Aonachd : Buan-mhaireannach ann an Urnuigh</w:t>
      </w:r>
    </w:p>
    <w:p/>
    <w:p>
      <w:r xmlns:w="http://schemas.openxmlformats.org/wordprocessingml/2006/main">
        <w:t xml:space="preserve">2. Buaidh Adhraidh: The Power of Incense</w:t>
      </w:r>
    </w:p>
    <w:p/>
    <w:p>
      <w:r xmlns:w="http://schemas.openxmlformats.org/wordprocessingml/2006/main">
        <w:t xml:space="preserve">1. Salm 141:2 - Biodh m’ ùrnaigh air a chuir a-mach romhad mar thùis; agus togail mo làmh mar an iobairt fheasgair.</w:t>
      </w:r>
    </w:p>
    <w:p/>
    <w:p>
      <w:r xmlns:w="http://schemas.openxmlformats.org/wordprocessingml/2006/main">
        <w:t xml:space="preserve">2. Eabhraidhich 6:1-2 - Mar sin a' fàgail phrionnsabalan teagasg Chrìosd, rachamaid air adhart gu foirfeachd; gun a bhi a' leagadh a rìs bunait an aithreachais o oibribh marbha, agus a' chreidimh a thaobh Dhè, o theagasg baisteadh, agus cur air làmh, agus aiseirigh nam marbh, agus a' bhreitheanais shiorruidh.</w:t>
      </w:r>
    </w:p>
    <w:p/>
    <w:p>
      <w:r xmlns:w="http://schemas.openxmlformats.org/wordprocessingml/2006/main">
        <w:t xml:space="preserve">Eseciel 8:12 An sin thubhairt e rium, A mhic an duine, am faca tu ciod a tha seanairean taigh Israeil a’ dèanamh anns an dorchadas, gach duine ann an seòmraichean a dhealbh? oir their iad, Chan fhaic an Tighearna sinn; thrèig an Tighearna an talamh.</w:t>
      </w:r>
    </w:p>
    <w:p/>
    <w:p>
      <w:r xmlns:w="http://schemas.openxmlformats.org/wordprocessingml/2006/main">
        <w:t xml:space="preserve">Dh’fheòraich an Tighearna de Eseciel am faca e ciod a bha seanairean taigh Israeil a’ dèanamh anns an dorchadas nan seòmraichean uaigneach, a bha ag ràdh nach faic an Tighearna iad, agus gun do thrèig e an talamh.</w:t>
      </w:r>
    </w:p>
    <w:p/>
    <w:p>
      <w:r xmlns:w="http://schemas.openxmlformats.org/wordprocessingml/2006/main">
        <w:t xml:space="preserve">1. " Tha an Tighearn a' faicinn nan uile nithe"</w:t>
      </w:r>
    </w:p>
    <w:p/>
    <w:p>
      <w:r xmlns:w="http://schemas.openxmlformats.org/wordprocessingml/2006/main">
        <w:t xml:space="preserve">2. " An làthair neo-lochdach Dhè"</w:t>
      </w:r>
    </w:p>
    <w:p/>
    <w:p>
      <w:r xmlns:w="http://schemas.openxmlformats.org/wordprocessingml/2006/main">
        <w:t xml:space="preserve">1. Isaiah 40:27-29 Carson a their thu, O Iàcoib, agus a labhras tu, O Israeil: Tha mo shlighe falaichte on Tighearna, agus tha mo thagradh ceart air dol thairis lem Dhia? Nach eil fios agad? Nach cuala tu? An Dia bith-bhuan, an Tighearn, Cruithear criochaibh na talmhainn, Cha'n fhannaich no sgith. Tha a thuigse neo-rannsaichte.</w:t>
      </w:r>
    </w:p>
    <w:p/>
    <w:p>
      <w:r xmlns:w="http://schemas.openxmlformats.org/wordprocessingml/2006/main">
        <w:t xml:space="preserve">2. Mata 10:29-30 Nach eil dà ghealbhonn air an reic airson bonn copair? Agus cha tuit a h-aon diubh gu làr as eugmhais toil bhur n-Athar. Ach tha falt do chinn uile air an àireamh.</w:t>
      </w:r>
    </w:p>
    <w:p/>
    <w:p>
      <w:r xmlns:w="http://schemas.openxmlformats.org/wordprocessingml/2006/main">
        <w:t xml:space="preserve">Eseciel 8:13 Agus thubhairt e rium, Tionndaidh a‑rìs thu, agus chì thu gràinealachdan nas mò a tha iad a’ dèanamh.</w:t>
      </w:r>
    </w:p>
    <w:p/>
    <w:p>
      <w:r xmlns:w="http://schemas.openxmlformats.org/wordprocessingml/2006/main">
        <w:t xml:space="preserve">Tha Dia ag àithneadh do Eseciel coimhead mun cuairt agus na gràinealachdan a tha a’ tachairt anns an tìr a choimhead.</w:t>
      </w:r>
    </w:p>
    <w:p/>
    <w:p>
      <w:r xmlns:w="http://schemas.openxmlformats.org/wordprocessingml/2006/main">
        <w:t xml:space="preserve">1. Gnàinealachdan : Na Buaidh a thaobh A bhith a' Dìmeas Laghan Dhè</w:t>
      </w:r>
    </w:p>
    <w:p/>
    <w:p>
      <w:r xmlns:w="http://schemas.openxmlformats.org/wordprocessingml/2006/main">
        <w:t xml:space="preserve">2. Faicinn nan gràineileachd : Cuireadh gu cnuasachadh agus aithreachas</w:t>
      </w:r>
    </w:p>
    <w:p/>
    <w:p>
      <w:r xmlns:w="http://schemas.openxmlformats.org/wordprocessingml/2006/main">
        <w:t xml:space="preserve">1. Deuteronomi 25:16 - "Oir tha na h-uile a tha a 'dèanamh an leithid de rudan, a h-uile duine a tha mì-onarach, gràineileachd don Tighearna do Dhia."</w:t>
      </w:r>
    </w:p>
    <w:p/>
    <w:p>
      <w:r xmlns:w="http://schemas.openxmlformats.org/wordprocessingml/2006/main">
        <w:t xml:space="preserve">2. Sean-fhaclan 6: 16-19 - "Tha sia rudan ann a tha gràin aig an Tighearna, seachd rudan a tha nan gràineileachd dha: sùilean àrda, teanga bhreugach, agus làmhan a tha a 'dòrtadh fuil neo-chiontach, cridhe a dhealbhas planaichean aingidh, casan dean deifir gu ruith chum an uilc, fianuis bhrèige a shalaicheas a mach bhreug, agus neach a chuireas aimhreit am measg bhràithrean."</w:t>
      </w:r>
    </w:p>
    <w:p/>
    <w:p>
      <w:r xmlns:w="http://schemas.openxmlformats.org/wordprocessingml/2006/main">
        <w:t xml:space="preserve">Eseciel 8:14 An sin thug e mi gu doras geata taigh an Tighearna a bha ris an àird a tuath; agus, feuch, shuidh mnài a' gul air son Thamuis.</w:t>
      </w:r>
    </w:p>
    <w:p/>
    <w:p>
      <w:r xmlns:w="http://schemas.openxmlformats.org/wordprocessingml/2006/main">
        <w:t xml:space="preserve">Tha Eseciel air a thoirt gu geata mu thuath taigh an Tighearna, far am faic e mnathan a’ gul airson Thamuz.</w:t>
      </w:r>
    </w:p>
    <w:p/>
    <w:p>
      <w:r xmlns:w="http://schemas.openxmlformats.org/wordprocessingml/2006/main">
        <w:t xml:space="preserve">1. A' gul airson Tammuz: Ag ionnsachadh bho Eseciel's Example</w:t>
      </w:r>
    </w:p>
    <w:p/>
    <w:p>
      <w:r xmlns:w="http://schemas.openxmlformats.org/wordprocessingml/2006/main">
        <w:t xml:space="preserve">2. Bròn air son ar peacaidhean : Tuigsinn Caillte Spioradail Tammuz</w:t>
      </w:r>
    </w:p>
    <w:p/>
    <w:p>
      <w:r xmlns:w="http://schemas.openxmlformats.org/wordprocessingml/2006/main">
        <w:t xml:space="preserve">1. Ieremiah 3:6-13 - Dìleas agus truas an Tighearna a thaobh a shluaigh</w:t>
      </w:r>
    </w:p>
    <w:p/>
    <w:p>
      <w:r xmlns:w="http://schemas.openxmlformats.org/wordprocessingml/2006/main">
        <w:t xml:space="preserve">2. Salm 51:10-15 - A' dèanamh tagradh dùrachdach airson tròcair agus gràs bho Dhia</w:t>
      </w:r>
    </w:p>
    <w:p/>
    <w:p>
      <w:r xmlns:w="http://schemas.openxmlformats.org/wordprocessingml/2006/main">
        <w:t xml:space="preserve">Eseciel 8:15 An sin thubhairt e rium, Am faca tu seo, O mhic an duine? pill a rìs thu, agus chi thu gràineileachdan a's mò na iad so.</w:t>
      </w:r>
    </w:p>
    <w:p/>
    <w:p>
      <w:r xmlns:w="http://schemas.openxmlformats.org/wordprocessingml/2006/main">
        <w:t xml:space="preserve">Nochd an Tighearna don fhàidh Eseciel gràinealachdan nas mò.</w:t>
      </w:r>
    </w:p>
    <w:p/>
    <w:p>
      <w:r xmlns:w="http://schemas.openxmlformats.org/wordprocessingml/2006/main">
        <w:t xml:space="preserve">1: Tha naomhachd Dhè ag iarraidh breitheanais air na h-aingidh.</w:t>
      </w:r>
    </w:p>
    <w:p/>
    <w:p>
      <w:r xmlns:w="http://schemas.openxmlformats.org/wordprocessingml/2006/main">
        <w:t xml:space="preserve">2: Feumaidh sinn tionndadh air falbh bho pheacadh agus air ais gu Dia.</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2 Corintianaich 7:10 - Airson diadhaidh bròn a 'toirt a-mach aithreachas a' leantainn gu slàinte, gun a bhith aithreachas; ach bheir doilgheas an t-saoghail bàs.</w:t>
      </w:r>
    </w:p>
    <w:p/>
    <w:p>
      <w:r xmlns:w="http://schemas.openxmlformats.org/wordprocessingml/2006/main">
        <w:t xml:space="preserve">Eseciel 8:16 Agus thug e mi gu cùirt a‑staigh taigh an Tighearna, agus, feuch, aig doras teampall an Tighearna, eadar an sgàth-thaigh agus an altair, bha mu thimcheall còig-ar‑fhichead fear, agus an druim ri taobh an taighe. teampull an Tighearna, agus an aghaidhean ris an àird an ear; agus rinn iad aoradh do'n ghrèin ris an àird an ear.</w:t>
      </w:r>
    </w:p>
    <w:p/>
    <w:p>
      <w:r xmlns:w="http://schemas.openxmlformats.org/wordprocessingml/2006/main">
        <w:t xml:space="preserve">Bha còig-fir-fhichead 's a dhà a' dèanamh adhraidh don ghrèin ann an cùirt a‑staigh taigh an Tighearna, a' coimhead ris an ear, agus an druim dhan teampall.</w:t>
      </w:r>
    </w:p>
    <w:p/>
    <w:p>
      <w:r xmlns:w="http://schemas.openxmlformats.org/wordprocessingml/2006/main">
        <w:t xml:space="preserve">1. Nithe adhraidh seach Dia: Cunnart na h-iodhal-aoraidh</w:t>
      </w:r>
    </w:p>
    <w:p/>
    <w:p>
      <w:r xmlns:w="http://schemas.openxmlformats.org/wordprocessingml/2006/main">
        <w:t xml:space="preserve">2. Co-chòrdadh agus am Feum air Seasamh a mach do Dhia</w:t>
      </w:r>
    </w:p>
    <w:p/>
    <w:p>
      <w:r xmlns:w="http://schemas.openxmlformats.org/wordprocessingml/2006/main">
        <w:t xml:space="preserve">1. Isaiah 44:9-20</w:t>
      </w:r>
    </w:p>
    <w:p/>
    <w:p>
      <w:r xmlns:w="http://schemas.openxmlformats.org/wordprocessingml/2006/main">
        <w:t xml:space="preserve">2. Ròmanaich 12:2</w:t>
      </w:r>
    </w:p>
    <w:p/>
    <w:p>
      <w:r xmlns:w="http://schemas.openxmlformats.org/wordprocessingml/2006/main">
        <w:t xml:space="preserve">Eseciel 8:17 An sin thubhairt e rium, Am faca tu seo, O mhic an duine? An rud aotrom e do thaigh Iùdah gu bheil iad a’ dèanamh na gràinealachdan a tha iad a’ dèanamh an seo? oir lìon iad am fearann le fòirneart, agus thill iad gu mo bhrosnachadh gu feirg: agus, feuch, chuir iad a’ gheug gu an sròn.</w:t>
      </w:r>
    </w:p>
    <w:p/>
    <w:p>
      <w:r xmlns:w="http://schemas.openxmlformats.org/wordprocessingml/2006/main">
        <w:t xml:space="preserve">Lìon sluagh Iùdah an tìr le fòirneart agus bhrosnaich iad fearg Dhè.</w:t>
      </w:r>
    </w:p>
    <w:p/>
    <w:p>
      <w:r xmlns:w="http://schemas.openxmlformats.org/wordprocessingml/2006/main">
        <w:t xml:space="preserve">1. Buaidh a' pheacaidh</w:t>
      </w:r>
    </w:p>
    <w:p/>
    <w:p>
      <w:r xmlns:w="http://schemas.openxmlformats.org/wordprocessingml/2006/main">
        <w:t xml:space="preserve">2. A' tionndadh o Aingidheachd</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Sean-fhaclan 14:34 - Àrdaichidh fìreantachd nàisean, ach tha peacadh na mhasladh do dhaoine sam bith.</w:t>
      </w:r>
    </w:p>
    <w:p/>
    <w:p>
      <w:r xmlns:w="http://schemas.openxmlformats.org/wordprocessingml/2006/main">
        <w:t xml:space="preserve">Eseciel 8:18 Uime sin buinidh mise mar an ceudna ann an corraich: cha chaomhain mo shùil, cha mhò a bhios truas agam: agus ged ghlaodh iad ann am chluasan le guth àrd, gidheadh chan èisd mi riu.</w:t>
      </w:r>
    </w:p>
    <w:p/>
    <w:p>
      <w:r xmlns:w="http://schemas.openxmlformats.org/wordprocessingml/2006/main">
        <w:t xml:space="preserve">Cha toir Dia mathanas dhaibhsan a pheacaicheas a dh’aindeoin an toil.</w:t>
      </w:r>
    </w:p>
    <w:p/>
    <w:p>
      <w:r xmlns:w="http://schemas.openxmlformats.org/wordprocessingml/2006/main">
        <w:t xml:space="preserve">1: Ge bith dè an ìre gu bheil sinn a’ tagradh airson tròcair, bidh buaidh fhathast aig peacadh.</w:t>
      </w:r>
    </w:p>
    <w:p/>
    <w:p>
      <w:r xmlns:w="http://schemas.openxmlformats.org/wordprocessingml/2006/main">
        <w:t xml:space="preserve">2: Feumaidh sinn tionndadh air falbh bho ar n-aingidheachd agus maitheanas Dhè iarraidh.</w:t>
      </w:r>
    </w:p>
    <w:p/>
    <w:p>
      <w:r xmlns:w="http://schemas.openxmlformats.org/wordprocessingml/2006/main">
        <w:t xml:space="preserve">1: Isaiah 55: 6-7 - Iarr an Tighearna fhad ‘s a gheibhear e; gairmibh air, am feadh a ta e am fagus ; trèigeadh an t-aingidh a shlighe, agus an duine eucorach a smuaintean; tilleadh e ris an Tighearna, a‑chum gun gabh e truas dheth, agus ri ar Dia-ne, oir bheir e maitheanas gu pailt.</w:t>
      </w:r>
    </w:p>
    <w:p/>
    <w:p>
      <w:r xmlns:w="http://schemas.openxmlformats.org/wordprocessingml/2006/main">
        <w:t xml:space="preserve">2: Salm 51: 1-2 - Dèan tròcair orm, a Dhia, a rèir do ghràidh seasmhach; a reir do throcair ro phailte cuir as mo lochd. Nigh mi gu tur o m' aingidheachd, agus glan mi o m' pheacadh !</w:t>
      </w:r>
    </w:p>
    <w:p/>
    <w:p>
      <w:r xmlns:w="http://schemas.openxmlformats.org/wordprocessingml/2006/main">
        <w:t xml:space="preserve">Tha Eseciel caibideil 9 a’ toirt cunntas air sealladh anns a bheil Dia ag àithneadh a bhreithneachadh a chuir gu bàs air baile-mòr Ierusalem. Tha an sealladh a’ cur cuideam air an eadar-dhealachadh a tha eadar na fìreanan agus na h-aingidh, agus àite nan creidmheach ann am meadhon an sgrios a tha ri thighinn.</w:t>
      </w:r>
    </w:p>
    <w:p/>
    <w:p>
      <w:r xmlns:w="http://schemas.openxmlformats.org/wordprocessingml/2006/main">
        <w:t xml:space="preserve">1d Paragraf: Tha a’ chaibideil a’ tòiseachadh le Eseciel a’ faicinn gun tàinig sianar gu bàs, gach fear a’ giùlan armachd sgrios. 'Nam measg tha duine air an eideadh an lion-anart, a tha air a theagasg le Dia a bhith comharrachadh aodainn na feadhna a tha ri caoidh air son graineileachdan a' bhaile. Tha an comharrachadh seo na chomharradh dìon airson na fìrean (Eseciel 9: 1-7).</w:t>
      </w:r>
    </w:p>
    <w:p/>
    <w:p>
      <w:r xmlns:w="http://schemas.openxmlformats.org/wordprocessingml/2006/main">
        <w:t xml:space="preserve">2nd Paragraf: Tha Dia ag àithneadh don fheadhainn a chuir gu bàs a dhol tron bhaile agus a h-uile duine aig nach eil an comharra a bhualadh. Cha nochd iad truas no tròcair, oir tha aingidheachd an t-sluaigh air teachd gu crìch. Tha am baile air a lìonadh le fòirneart agus coirbeachd, agus bidh breithneachadh Dhè luath agus cruaidh (Eseciel 9: 8-10).</w:t>
      </w:r>
    </w:p>
    <w:p/>
    <w:p>
      <w:r xmlns:w="http://schemas.openxmlformats.org/wordprocessingml/2006/main">
        <w:t xml:space="preserve">Ann an geàrr-chunntas,</w:t>
      </w:r>
    </w:p>
    <w:p>
      <w:r xmlns:w="http://schemas.openxmlformats.org/wordprocessingml/2006/main">
        <w:t xml:space="preserve">Eseciel caibideil a naoi a’ toirt seachad</w:t>
      </w:r>
    </w:p>
    <w:p>
      <w:r xmlns:w="http://schemas.openxmlformats.org/wordprocessingml/2006/main">
        <w:t xml:space="preserve">sealladh air breitheanas Dhè air Ierusalem,</w:t>
      </w:r>
    </w:p>
    <w:p>
      <w:r xmlns:w="http://schemas.openxmlformats.org/wordprocessingml/2006/main">
        <w:t xml:space="preserve">dealachadh eadar am fìrean agus an t-aingidh.</w:t>
      </w:r>
    </w:p>
    <w:p/>
    <w:p>
      <w:r xmlns:w="http://schemas.openxmlformats.org/wordprocessingml/2006/main">
        <w:t xml:space="preserve">Seisear a' teachd gu bàs, agus fear ann an eideadh anairt a' comharrachadh nam fìrean.</w:t>
      </w:r>
    </w:p>
    <w:p>
      <w:r xmlns:w="http://schemas.openxmlformats.org/wordprocessingml/2006/main">
        <w:t xml:space="preserve">Aithne a bhualadh sios gach neach aig nach 'eil an comharradh, gun truas no trocair.</w:t>
      </w:r>
    </w:p>
    <w:p>
      <w:r xmlns:w="http://schemas.openxmlformats.org/wordprocessingml/2006/main">
        <w:t xml:space="preserve">Tuairisgeul air aingidheachd a 'bhaile agus cho dona' sa tha breithneachadh Dhè.</w:t>
      </w:r>
    </w:p>
    <w:p/>
    <w:p>
      <w:r xmlns:w="http://schemas.openxmlformats.org/wordprocessingml/2006/main">
        <w:t xml:space="preserve">Tha a’ chaibideil seo de Eseciel a’ toirt cunntas air sealladh anns a bheil Dia ag àithneadh a bhreitheanas a chuir gu bàs air baile-mòr Ierusalem. Tha e a’ tòiseachadh le Eseciel a’ faicinn gun tàinig sianar gu bàs, gach fear a’ giùlan armachd sgrios. 'Nam measg tha duine air an eideadh an lion-anart, a tha air a theagasg le Dia a bhith comharrachadh aodainn na feadhna a tha ri caoidh air son graineileachdan a' bhaile. Tha an comharrachadh seo na chomharradh dìon dha na fìreanan. Tha Dia an uairsin ag àithneadh don luchd-cur gu bàs a dhol tron bhaile mhòr agus a h-uile duine aig nach eil an comharra a bhualadh. Cha dean iad truas no trocair a nochdadh, oir tha aingidheachd an t-sluaigh air a crioch a ruigsinn. Thathas ag innse gu bheil am baile air a lìonadh le fòirneart agus coirbeachd, agus bidh breithneachadh Dhè luath agus cruaidh. Tha fòcas na caibideil air sealladh breithneachadh Dhè air Ierusalem agus an eadar-dhealachadh eadar na fìreanan agus na h-aingidh.</w:t>
      </w:r>
    </w:p>
    <w:p/>
    <w:p>
      <w:r xmlns:w="http://schemas.openxmlformats.org/wordprocessingml/2006/main">
        <w:t xml:space="preserve">Eseciel 9:1 Ghlaodh e mar an ceudna ann am chluasan le guth àrd, ag ràdh, Thoir orrasan a tha os cionn a’ bhaile teachd am fagas, eadhon gach duine le a inneal-sgrios na làimh.</w:t>
      </w:r>
    </w:p>
    <w:p/>
    <w:p>
      <w:r xmlns:w="http://schemas.openxmlformats.org/wordprocessingml/2006/main">
        <w:t xml:space="preserve">Tha Dia ag iarraidh orrasan uile a tha os cionn a’ bhaile teachd am fagas, gach fear le inneal sgrios.</w:t>
      </w:r>
    </w:p>
    <w:p/>
    <w:p>
      <w:r xmlns:w="http://schemas.openxmlformats.org/wordprocessingml/2006/main">
        <w:t xml:space="preserve">1. Cumhachd àithne Dhè - Eseciel 9:1</w:t>
      </w:r>
    </w:p>
    <w:p/>
    <w:p>
      <w:r xmlns:w="http://schemas.openxmlformats.org/wordprocessingml/2006/main">
        <w:t xml:space="preserve">2. Cosgais Eas-ùmhlachd - Eseciel 9:1</w:t>
      </w:r>
    </w:p>
    <w:p/>
    <w:p>
      <w:r xmlns:w="http://schemas.openxmlformats.org/wordprocessingml/2006/main">
        <w:t xml:space="preserve">1. Ieremiah 21:4-7 - Buaidh a bhith a’ diùltadh àitheantan Dhè</w:t>
      </w:r>
    </w:p>
    <w:p/>
    <w:p>
      <w:r xmlns:w="http://schemas.openxmlformats.org/wordprocessingml/2006/main">
        <w:t xml:space="preserve">2. 1 Samuel 15:22-23 - Cho cudromach sa tha ùmhlachd do àitheantan Dhè</w:t>
      </w:r>
    </w:p>
    <w:p/>
    <w:p>
      <w:r xmlns:w="http://schemas.openxmlformats.org/wordprocessingml/2006/main">
        <w:t xml:space="preserve">Eseciel 9:2 Agus, feuch, thàinig sianar dhaoine o shlighe a’ gheata as àirde, a tha mu thuath, agus gach fear na làimh airm-mharbh. agus bha aon fhear 'nam measg air a sgead- achadh le lìon-eudach, le h-àirn- ean sgrìobhaiche air a thaobh : agus chaidh iad a steach, agus sheas iad làimh ris an altair umha.</w:t>
      </w:r>
    </w:p>
    <w:p/>
    <w:p>
      <w:r xmlns:w="http://schemas.openxmlformats.org/wordprocessingml/2006/main">
        <w:t xml:space="preserve">Bidh sianar fhear le buill-airm nan làmhan a’ ruighinn na h-altarach umha o gheata a tuath an teampaill. Bha anart air fear de na fir agus bha inkhorn ri thaobh.</w:t>
      </w:r>
    </w:p>
    <w:p/>
    <w:p>
      <w:r xmlns:w="http://schemas.openxmlformats.org/wordprocessingml/2006/main">
        <w:t xml:space="preserve">1. A' cur air armachd Dhè (Ephesianaich 6:10-18)</w:t>
      </w:r>
    </w:p>
    <w:p/>
    <w:p>
      <w:r xmlns:w="http://schemas.openxmlformats.org/wordprocessingml/2006/main">
        <w:t xml:space="preserve">2. Cumhachd làthaireachd Dhè (Eisimpleir 33:12-23)</w:t>
      </w:r>
    </w:p>
    <w:p/>
    <w:p>
      <w:r xmlns:w="http://schemas.openxmlformats.org/wordprocessingml/2006/main">
        <w:t xml:space="preserve">1. Isaiah 59:17 Chuir e uime fìreantachd mar uchd-èididh, agus clogaid na slàinte air a cheann; agus chuir e uime èididh an dìoghaltais mar eudach, agus bha e air a sgeadachadh le eud mar fhalluinn.</w:t>
      </w:r>
    </w:p>
    <w:p/>
    <w:p>
      <w:r xmlns:w="http://schemas.openxmlformats.org/wordprocessingml/2006/main">
        <w:t xml:space="preserve">2. Taisbeanadh 19:14-15 Agus lean na armailtean a bha air nèamh e air eich gheala, air an sgeadachadh le anart grinn, geal agus glan. Agus as a bheul tha claidheamh geur a’ dol a‑mach, a‑chum gum buaileadh e leis na cinnich: agus riaghlaidh e iad le slait iarainn: agus tha e a’ saltairt fìon-amaran corraich agus corraich an Dè uile-chumhachdaich.</w:t>
      </w:r>
    </w:p>
    <w:p/>
    <w:p>
      <w:r xmlns:w="http://schemas.openxmlformats.org/wordprocessingml/2006/main">
        <w:t xml:space="preserve">Eseciel 9:3 Agus chaidh glòir Dia Israeil suas on cherub, air an robh e, gu stairsneach an taighe. Agus ghairm e air an duine a bha sgeadaichte le lìon-aodach, aig an robh inc an sgrìobhaiche ra thaobh;</w:t>
      </w:r>
    </w:p>
    <w:p/>
    <w:p>
      <w:r xmlns:w="http://schemas.openxmlformats.org/wordprocessingml/2006/main">
        <w:t xml:space="preserve">Tha glòir Dhè a 'fàgail a' cherub agus a 'gluasad gu stairsneach an taighe. Tha e an uair sin a’ gairm gu fear aig an robh aodach anairt agus adharc-inc.</w:t>
      </w:r>
    </w:p>
    <w:p/>
    <w:p>
      <w:r xmlns:w="http://schemas.openxmlformats.org/wordprocessingml/2006/main">
        <w:t xml:space="preserve">1. Cumhachd Glòir Dhè: Mar a tha e ag atharrachadh ar beatha</w:t>
      </w:r>
    </w:p>
    <w:p/>
    <w:p>
      <w:r xmlns:w="http://schemas.openxmlformats.org/wordprocessingml/2006/main">
        <w:t xml:space="preserve">2. Cudromach na h-ùmhlachd : Eisdeachd ri Guth Dhè</w:t>
      </w:r>
    </w:p>
    <w:p/>
    <w:p>
      <w:r xmlns:w="http://schemas.openxmlformats.org/wordprocessingml/2006/main">
        <w:t xml:space="preserve">1. Ecsodus 40:34-38 Lìon glòir an Tighearna am pàillean</w:t>
      </w:r>
    </w:p>
    <w:p/>
    <w:p>
      <w:r xmlns:w="http://schemas.openxmlformats.org/wordprocessingml/2006/main">
        <w:t xml:space="preserve">2. Isaiah 6:1-7 Sealladh Isaiah air glòir Dhè anns an teampall</w:t>
      </w:r>
    </w:p>
    <w:p/>
    <w:p>
      <w:r xmlns:w="http://schemas.openxmlformats.org/wordprocessingml/2006/main">
        <w:t xml:space="preserve">Eseciel 9:4 Agus thubhairt an Tighearna ris, Imich tro mheadhon a’ bhaile, tro mheadhon Ierusaleim, agus cuir comharradh air clàrsaich nan daoine a tha ag osnaich agus a’ glaodhaich airson nan uile ghràinealachdan a nìthear anns a’ mheadhon. dhith.</w:t>
      </w:r>
    </w:p>
    <w:p/>
    <w:p>
      <w:r xmlns:w="http://schemas.openxmlformats.org/wordprocessingml/2006/main">
        <w:t xml:space="preserve">Dh’àithn Dia do dhuine a dhol tro Ierusalem agus clàr-aodainn na feadhna a bha a’ caoidh nan gràinealachdan a bha a’ tachairt anns a’ bhaile a chomharrachadh.</w:t>
      </w:r>
    </w:p>
    <w:p/>
    <w:p>
      <w:r xmlns:w="http://schemas.openxmlformats.org/wordprocessingml/2006/main">
        <w:t xml:space="preserve">1. Tha 'n Tighearna 'g ar gairm gu osnaich agus gu caoin air son gràineileachdan</w:t>
      </w:r>
    </w:p>
    <w:p/>
    <w:p>
      <w:r xmlns:w="http://schemas.openxmlformats.org/wordprocessingml/2006/main">
        <w:t xml:space="preserve">2. Freagairt do ghràineil- ean le truas agus creidimh</w:t>
      </w:r>
    </w:p>
    <w:p/>
    <w:p>
      <w:r xmlns:w="http://schemas.openxmlformats.org/wordprocessingml/2006/main">
        <w:t xml:space="preserve">1. Ieremiah 4:19-21 - Mo bhroinn, mo bhroinn! Tha mi fo chràdh mo chridhe fèin ; ni mo chridhe toirm annam ; Chan urrainn mi mo thàmh a chumail, a chionn gun cuala tu, O m’anam, fuaim na trompaid, caismeachd cogaidh.</w:t>
      </w:r>
    </w:p>
    <w:p/>
    <w:p>
      <w:r xmlns:w="http://schemas.openxmlformats.org/wordprocessingml/2006/main">
        <w:t xml:space="preserve">20 Tha sgrios air sgrios ri èigheach ; oir tha an tìr uile air a chreachadh: gu h‑obann tha mo phàillean air a chreachadh, agus mo chùirteanan ann an tiota.</w:t>
      </w:r>
    </w:p>
    <w:p/>
    <w:p>
      <w:r xmlns:w="http://schemas.openxmlformats.org/wordprocessingml/2006/main">
        <w:t xml:space="preserve">21 Cia fhad a chi mi am bratach, agus a chluinneas mi fuaim na trompaid ?</w:t>
      </w:r>
    </w:p>
    <w:p/>
    <w:p>
      <w:r xmlns:w="http://schemas.openxmlformats.org/wordprocessingml/2006/main">
        <w:t xml:space="preserve">2. Isaiah 65:19 - Agus nì mi gàirdeachas ann an Ierusalem, agus aoibhneas ann am shluagh: agus cha chluinnear innte nas mò guth a’ caoineadh, no guth a’ glaodhaich.</w:t>
      </w:r>
    </w:p>
    <w:p/>
    <w:p>
      <w:r xmlns:w="http://schemas.openxmlformats.org/wordprocessingml/2006/main">
        <w:t xml:space="preserve">Eseciel 9:5 Agus ris an fheadhainn eile thubhairt e nam èisdeachd, Rachaibh na dhèidh tron bhaile, agus buailibh: na coigleadh ur sùil, agus na biodh truas agaibh.</w:t>
      </w:r>
    </w:p>
    <w:p/>
    <w:p>
      <w:r xmlns:w="http://schemas.openxmlformats.org/wordprocessingml/2006/main">
        <w:t xml:space="preserve">Dh’àithn an Tighearna dha shluagh gun truas a bhith aca, agus am baile a sgrios.</w:t>
      </w:r>
    </w:p>
    <w:p/>
    <w:p>
      <w:r xmlns:w="http://schemas.openxmlformats.org/wordprocessingml/2006/main">
        <w:t xml:space="preserve">1: Tha an Tighearna gar gairm gu gràdh gun chrìochan.</w:t>
      </w:r>
    </w:p>
    <w:p/>
    <w:p>
      <w:r xmlns:w="http://schemas.openxmlformats.org/wordprocessingml/2006/main">
        <w:t xml:space="preserve">2: Eadhon ann am breitheanas, tha gràdh an Tighearna an làthair.</w:t>
      </w:r>
    </w:p>
    <w:p/>
    <w:p>
      <w:r xmlns:w="http://schemas.openxmlformats.org/wordprocessingml/2006/main">
        <w:t xml:space="preserve">1: Ròmanaich 8: 38-39, Oir tha mi dearbhte nach bi bàs no beatha, no ainglean no deamhain, no an latha an-diugh no an t-àm ri teachd, no cumhachdan sam bith, no àirde no doimhneachd, no dad sam bith eile anns a 'chruthachadh gu lèir, comasach. chum sinne a sgaradh o ghràdh Dhè a tha ann an losa Criosd ar Tighearna.</w:t>
      </w:r>
    </w:p>
    <w:p/>
    <w:p>
      <w:r xmlns:w="http://schemas.openxmlformats.org/wordprocessingml/2006/main">
        <w:t xml:space="preserve">2: Mata 18: 21-22 , An sin thàinig Peadar gu Iosa agus dh 'fhaighnich e, A Thighearna, cia mheud uair a bheir mi mathanas dha mo bhràthair no mo phiuthar a tha a' peacachadh nam aghaidh? Suas ri seachd tursan? Fhreagair Iosa, Tha mi ag ràdh ribh, chan e seachd uairean, ach trì-fichead agus seachd uairean.</w:t>
      </w:r>
    </w:p>
    <w:p/>
    <w:p>
      <w:r xmlns:w="http://schemas.openxmlformats.org/wordprocessingml/2006/main">
        <w:t xml:space="preserve">Eseciel 9:6 Marbh gu tur sean agus òg, araon banoglaich, agus clann bheag, agus mhnathan; ach na tig am fagas do dhuine sam bith air a bheil an comharradh; agus tòisichibh aig mo naomh-ionad. An sin thòisich iad air na seann daoine a bha air beulaibh an taighe.</w:t>
      </w:r>
    </w:p>
    <w:p/>
    <w:p>
      <w:r xmlns:w="http://schemas.openxmlformats.org/wordprocessingml/2006/main">
        <w:t xml:space="preserve">Tha Dia ag àithneadh do na h-Israelich na daoine uile ann an Ierusalem a mharbhadh, eadar sean is òg, ach iadsan aig a bheil comharradh Dhè orra.</w:t>
      </w:r>
    </w:p>
    <w:p/>
    <w:p>
      <w:r xmlns:w="http://schemas.openxmlformats.org/wordprocessingml/2006/main">
        <w:t xml:space="preserve">1. Cudromach Umhlachd do Dhia</w:t>
      </w:r>
    </w:p>
    <w:p/>
    <w:p>
      <w:r xmlns:w="http://schemas.openxmlformats.org/wordprocessingml/2006/main">
        <w:t xml:space="preserve">2. Tròcair Dhè anns a' Bhreitheanas</w:t>
      </w:r>
    </w:p>
    <w:p/>
    <w:p>
      <w:r xmlns:w="http://schemas.openxmlformats.org/wordprocessingml/2006/main">
        <w:t xml:space="preserve">1. Ròmanaich 6:16- Nach eil fhios agaibh, ma tha sibh gam thaisbeanadh fhèin do dhuine sam bith mar thràillean umhail, gur tràillean don té ris a bheil sibh umhail, aon chuid don pheacadh a tha a’ treòrachadh gu bàs, no don ùmhlachd, a tha a’ leantainn gu fìreantachd?</w:t>
      </w:r>
    </w:p>
    <w:p/>
    <w:p>
      <w:r xmlns:w="http://schemas.openxmlformats.org/wordprocessingml/2006/main">
        <w:t xml:space="preserve">2. Eabhraidhich 11:7- Tre chreideamh, air dha rabhadh fhaotainn o Dhia a thaobh nithean nach fhacas fhathast, thog e fo eagal urramach àirc a shàbhaladh a theaghlaich. Le seo dhìt e an saoghal, agus rinneadh e na oighre air an fhìreantachd a tha a’ teachd tre chreideamh.</w:t>
      </w:r>
    </w:p>
    <w:p/>
    <w:p>
      <w:r xmlns:w="http://schemas.openxmlformats.org/wordprocessingml/2006/main">
        <w:t xml:space="preserve">Eseciel 9:7 Agus thubhairt e riu, Truaillibh an taigh, agus lìonaibh na cùirtean leis na mairbh: rachaibh a‑mach. Agus chaidh iad a mach, agus mharbh iad anns a' bhaile.</w:t>
      </w:r>
    </w:p>
    <w:p/>
    <w:p>
      <w:r xmlns:w="http://schemas.openxmlformats.org/wordprocessingml/2006/main">
        <w:t xml:space="preserve">Tha Dia ag àithneadh don t‑sluagh a dhol a‑mach agus luchd-àiteachaidh a’ bhaile a mharbhadh.</w:t>
      </w:r>
    </w:p>
    <w:p/>
    <w:p>
      <w:r xmlns:w="http://schemas.openxmlformats.org/wordprocessingml/2006/main">
        <w:t xml:space="preserve">1. Cumhachd na h-ùmhlachd: A bhith umhail do àithntean Dhè Ge bith dè an cosgais</w:t>
      </w:r>
    </w:p>
    <w:p/>
    <w:p>
      <w:r xmlns:w="http://schemas.openxmlformats.org/wordprocessingml/2006/main">
        <w:t xml:space="preserve">2. Uachdranachd Dhè: Tuigsinn a Phlana agus a Adhbhar</w:t>
      </w:r>
    </w:p>
    <w:p/>
    <w:p>
      <w:r xmlns:w="http://schemas.openxmlformats.org/wordprocessingml/2006/main">
        <w:t xml:space="preserve">1. Deuteronomi 32:4 - Is esan a’ charraig, tha a obair coileanta: oir is breitheanas a shlighean uile: Dia na fìrinn agus gun aingidheachd, is ceart agus ceart e.</w:t>
      </w:r>
    </w:p>
    <w:p/>
    <w:p>
      <w:r xmlns:w="http://schemas.openxmlformats.org/wordprocessingml/2006/main">
        <w:t xml:space="preserve">2. Isaiah 55:8-9 - Oir chan e mo smuaintean-sa ur smuaintean-sa, agus chan iad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Eseciel 9:8 Agus nuair a bha iad gam marbhadh, agus gam fhàgail, thuit mi air m’aghaidh, agus ghlaodh mi, agus thubhairt mi, Och a Thighearna Iehòbhah! an sgrios thu fuidheall Israeil uile ann ad dhòrtadh a mach à d' chorruich air lerusalem ?</w:t>
      </w:r>
    </w:p>
    <w:p/>
    <w:p>
      <w:r xmlns:w="http://schemas.openxmlformats.org/wordprocessingml/2006/main">
        <w:t xml:space="preserve">Chunnaic am fàidh Eseciel sgrios Ierusalem agus cheasnaich e Dia mu na thachair dha na h-Israelich a bha air fhàgail.</w:t>
      </w:r>
    </w:p>
    <w:p/>
    <w:p>
      <w:r xmlns:w="http://schemas.openxmlformats.org/wordprocessingml/2006/main">
        <w:t xml:space="preserve">1. Ag earbsadh à Dia ann am meadhon an fhulangais</w:t>
      </w:r>
    </w:p>
    <w:p/>
    <w:p>
      <w:r xmlns:w="http://schemas.openxmlformats.org/wordprocessingml/2006/main">
        <w:t xml:space="preserve">2. Paradocs Dìleas agus Feirge Dhè</w:t>
      </w:r>
    </w:p>
    <w:p/>
    <w:p>
      <w:r xmlns:w="http://schemas.openxmlformats.org/wordprocessingml/2006/main">
        <w:t xml:space="preserve">1. Isaiah 43:2-3 Nuair a thèid thu tro na h-uisgeachan, bidh mise còmhla riut; agus tro na h‑aibhnichean, cha toir iad thairis thu; nuair a dh’imicheas tu tron teine cha loisgear thu, agus cha caith an lasair thu. Oir is mise an Tighearna ur Dia, Tì naomh Israeil, ur Slànaighear.</w:t>
      </w:r>
    </w:p>
    <w:p/>
    <w:p>
      <w:r xmlns:w="http://schemas.openxmlformats.org/wordprocessingml/2006/main">
        <w:t xml:space="preserve">2. Habacuc 3:17-18 Ged nach fàs a’ chraobh-fhìge, no toradh air na fìonain, gun toradh a’ chroinn-ola a’ crìonadh, agus nach toir na h‑achaidhean a‑mach biadh, an treud a bhith air a ghearradh as a’ chrò, agus cha bhi treud sam bith anns an fhìonain. na stallachan, gidheadh ni mise gairdeachas anns an Tighearn ; Gabhaidh mi gàirdeachas an Dia mo shlàinte.</w:t>
      </w:r>
    </w:p>
    <w:p/>
    <w:p>
      <w:r xmlns:w="http://schemas.openxmlformats.org/wordprocessingml/2006/main">
        <w:t xml:space="preserve">Eseciel 9:9 An sin thubhairt e rium, Tha aingidheachd taigh Israeil agus Iùdah ro‑mhòr, agus tha am fearann làn fala, agus am baile làn de fheirg: oir their iad, Thrèig an Tighearna an talamh, agus Am Bìoball Gàidhlig 1992 (ABG1992) Download The Bible App Now chan fhaic an Tighearna.</w:t>
      </w:r>
    </w:p>
    <w:p/>
    <w:p>
      <w:r xmlns:w="http://schemas.openxmlformats.org/wordprocessingml/2006/main">
        <w:t xml:space="preserve">Is mòr aingidheachd chloinn Israeil agus Iùdah, agus tha an tìr làn de dhòrtadh fala agus de aingidheachd. Tha daoine ag ràdh gu bheil an Tighearna air an talamh a thrèigsinn agus nach eil e a 'coimhead.</w:t>
      </w:r>
    </w:p>
    <w:p/>
    <w:p>
      <w:r xmlns:w="http://schemas.openxmlformats.org/wordprocessingml/2006/main">
        <w:t xml:space="preserve">1. Feumaidh sinn an Tighearn a shireadh ann an aithreachas agus na leig le ar peacadh a dhol seachad oirnn.</w:t>
      </w:r>
    </w:p>
    <w:p/>
    <w:p>
      <w:r xmlns:w="http://schemas.openxmlformats.org/wordprocessingml/2006/main">
        <w:t xml:space="preserve">2. Tha Dia do ghnàth ag amharc, agus cha'n 'eil ar gniomharan gu bràth am folach o 'shùilibh.</w:t>
      </w:r>
    </w:p>
    <w:p/>
    <w:p>
      <w:r xmlns:w="http://schemas.openxmlformats.org/wordprocessingml/2006/main">
        <w:t xml:space="preserve">1. Salm 34:15 - Tha sùilean an Tighearna air na fìreanan, agus tha a chluasan a’ toirt aire don glaodh.</w:t>
      </w:r>
    </w:p>
    <w:p/>
    <w:p>
      <w:r xmlns:w="http://schemas.openxmlformats.org/wordprocessingml/2006/main">
        <w:t xml:space="preserve">2. Ieremiah 29:13 - Lorgaidh tu mi agus lorgaidh tu mi nuair a bhios tu gam shireadh le d’ uile chridhe.</w:t>
      </w:r>
    </w:p>
    <w:p/>
    <w:p>
      <w:r xmlns:w="http://schemas.openxmlformats.org/wordprocessingml/2006/main">
        <w:t xml:space="preserve">Eseciel 9:10 Agus dhòmhsa mar an ceudna, cha chaomhain mo shùil, cha mhò a bhios truas agam, ach dìolaidh mi an slighe air an ceann.</w:t>
      </w:r>
    </w:p>
    <w:p/>
    <w:p>
      <w:r xmlns:w="http://schemas.openxmlformats.org/wordprocessingml/2006/main">
        <w:t xml:space="preserve">Cha nochd Dia truas, ach an àite sin bheir e peanas air an fheadhainn a pheacaich.</w:t>
      </w:r>
    </w:p>
    <w:p/>
    <w:p>
      <w:r xmlns:w="http://schemas.openxmlformats.org/wordprocessingml/2006/main">
        <w:t xml:space="preserve">1. Cunnart an Neo-thròcair : Mar a tha Ceartas Dè ag iarraidh cunntachalachd</w:t>
      </w:r>
    </w:p>
    <w:p/>
    <w:p>
      <w:r xmlns:w="http://schemas.openxmlformats.org/wordprocessingml/2006/main">
        <w:t xml:space="preserve">2. Fìrinn Breitheanais Dhè : Mar a ghabhas ri Ceartas Dhè</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Eseciel 18:20 - "An t-anam a pheacaicheas bàsaichidh e. Chan fhuiling am mac airson aingidheachd an athar, cha mhò a dh’fhuilingeas an t-athair airson aingidheachd a’ mhic. Bidh fìreantachd an fhìrein air fhèin, agus air an fhìrean. bithidh aingidheachd nan aingidh air fèin."</w:t>
      </w:r>
    </w:p>
    <w:p/>
    <w:p>
      <w:r xmlns:w="http://schemas.openxmlformats.org/wordprocessingml/2006/main">
        <w:t xml:space="preserve">Eseciel 9:11 Agus, feuch, dh’innis an duine a bha air a sgeadachadh le lìon-aodach, aig an robh an inc ri a thaobh, a’ chùis, ag ràdh, Rinn mi mar a dh’àithn thu dhomh.</w:t>
      </w:r>
    </w:p>
    <w:p/>
    <w:p>
      <w:r xmlns:w="http://schemas.openxmlformats.org/wordprocessingml/2006/main">
        <w:t xml:space="preserve">Tha fear air an robh anart, 's an inc ri thaobh, ag innseadh gun d' rinn e mar a dh' orduicheadh dha a dheanamh.</w:t>
      </w:r>
    </w:p>
    <w:p/>
    <w:p>
      <w:r xmlns:w="http://schemas.openxmlformats.org/wordprocessingml/2006/main">
        <w:t xml:space="preserve">1. A' cumail ri àitheantan Dhè: Eisimpleir Eseciel 9:11</w:t>
      </w:r>
    </w:p>
    <w:p/>
    <w:p>
      <w:r xmlns:w="http://schemas.openxmlformats.org/wordprocessingml/2006/main">
        <w:t xml:space="preserve">2. Cumhachd Stiùiridh Dhè a Choileanadh: Sùil air Eseciel 9:11</w:t>
      </w:r>
    </w:p>
    <w:p/>
    <w:p>
      <w:r xmlns:w="http://schemas.openxmlformats.org/wordprocessingml/2006/main">
        <w:t xml:space="preserve">1. Mata 28:19-20 - Imich uime sin agus dèan deisciobail de na dùthchannan gu lèir, gan baisteadh ann an ainm an Athar agus a’ Mhic agus an Spioraid Naoimh, gan teagasg a bhith a’ cumail a h-uile rud a dh’àithn mise dhut.”</w:t>
      </w:r>
    </w:p>
    <w:p/>
    <w:p>
      <w:r xmlns:w="http://schemas.openxmlformats.org/wordprocessingml/2006/main">
        <w:t xml:space="preserve">2. Iosua 1:8 - Cha teid leabhar an lagha seo as do bheul, ach beachdaichidh tu air a là agus a dh’oidhche, a‑chum gun toir thu an aire gun dèan thu a rèir gach nì a tha sgrìobhte ann. Oir an uairsin nì thu do shlighe soirbheachail, agus an uairsin bidh soirbheachas math agad.</w:t>
      </w:r>
    </w:p>
    <w:p/>
    <w:p>
      <w:r xmlns:w="http://schemas.openxmlformats.org/wordprocessingml/2006/main">
        <w:t xml:space="preserve">Tha Eseciel caibideil 10 a’ leantainn leis an t-sealladh mu bhreitheanas Dhè air Ierusalem, le fòcas sònraichte air glòir Dhè a’ falbh bhon teampall. Tha an caibideil a 'toirt cunntas air coltas dhaoine nèamhaidh agus an sàs ann an coileanadh breithneachadh Dhè.</w:t>
      </w:r>
    </w:p>
    <w:p/>
    <w:p>
      <w:r xmlns:w="http://schemas.openxmlformats.org/wordprocessingml/2006/main">
        <w:t xml:space="preserve">1d Paragraf: Tha a' chaibideil a' tòiseachadh le Eseciel a' faicinn sealladh den aon cherubim a chunnaic e anns an t-sealladh a rinn e na bu tràithe ann an caibideil 1. Thathas ag innse gu bheil iomadh aghaidh, sgiathan agus cuibhlichean aig na creutairean aingil seo taobh a-staigh cuibhlichean. Tha glòir Dhè a-rithist air a nochdadh os an cionn (Eseciel 10: 1-2).</w:t>
      </w:r>
    </w:p>
    <w:p/>
    <w:p>
      <w:r xmlns:w="http://schemas.openxmlformats.org/wordprocessingml/2006/main">
        <w:t xml:space="preserve">2nd Paragraf: Tha an earrann a’ toirt mion-fhiosrachadh mu ghluasadan nan cherubim agus nan cuibhlichean mar a tha iad an cois glòir Dhè. Mar a ghluaiseas na ceruban, tha fuaim an sgiathan air a coimeas ri guth an Uile-chumhachdaich. Tha Eseciel a’ faicinn mar a dh’ fhalbh glòir Dhè bhon teampall, a’ ciallachadh gun deach a làthaireachd a tharraing air ais agus am breitheanas a bha ri thighinn (Eseciel 10: 3-22).</w:t>
      </w:r>
    </w:p>
    <w:p/>
    <w:p>
      <w:r xmlns:w="http://schemas.openxmlformats.org/wordprocessingml/2006/main">
        <w:t xml:space="preserve">Ann an geàrr-chunntas,</w:t>
      </w:r>
    </w:p>
    <w:p>
      <w:r xmlns:w="http://schemas.openxmlformats.org/wordprocessingml/2006/main">
        <w:t xml:space="preserve">Tha Eseciel caibideil a deich a’ nochdadh</w:t>
      </w:r>
    </w:p>
    <w:p>
      <w:r xmlns:w="http://schemas.openxmlformats.org/wordprocessingml/2006/main">
        <w:t xml:space="preserve">imeachd glòire Dhè as an teampull,</w:t>
      </w:r>
    </w:p>
    <w:p>
      <w:r xmlns:w="http://schemas.openxmlformats.org/wordprocessingml/2006/main">
        <w:t xml:space="preserve">gluasad cherubim agus rothan.</w:t>
      </w:r>
    </w:p>
    <w:p/>
    <w:p>
      <w:r xmlns:w="http://schemas.openxmlformats.org/wordprocessingml/2006/main">
        <w:t xml:space="preserve">Sealladh air na ceruban agus an aghaidhean iomadach, sgiathan, agus rothan.</w:t>
      </w:r>
    </w:p>
    <w:p>
      <w:r xmlns:w="http://schemas.openxmlformats.org/wordprocessingml/2006/main">
        <w:t xml:space="preserve">An làthair glòir Dhè os cionn nan ceruban.</w:t>
      </w:r>
    </w:p>
    <w:p>
      <w:r xmlns:w="http://schemas.openxmlformats.org/wordprocessingml/2006/main">
        <w:t xml:space="preserve">Tuairisgeul air gluasadan cherubim agus fuaim an sgiathan.</w:t>
      </w:r>
    </w:p>
    <w:p>
      <w:r xmlns:w="http://schemas.openxmlformats.org/wordprocessingml/2006/main">
        <w:t xml:space="preserve">Imeachd glòire Dhè as an teampull, a' ciallachadh breitheanas a tha ri teachd.</w:t>
      </w:r>
    </w:p>
    <w:p/>
    <w:p>
      <w:r xmlns:w="http://schemas.openxmlformats.org/wordprocessingml/2006/main">
        <w:t xml:space="preserve">Tha a’ chaibideil seo de Eseciel a’ leantainn leis an t-sealladh mu bhreitheanas Dhè air Ierusalem. Tha e a' tòiseachadh le Eseciel a' faicinn sealladh de na cheruban, na h-aon chreutairean nèamhaidh a chunnaic e anns an t-sealladh a rinn e roimhe ann an caibideil 1. Thathas ag innse gu bheil iomadh aghaidh, sgiathan agus cuibhlichean aig na ceruban sin taobh a-staigh cuibhlichean. Tha glòir Dhè a rìs air a nochdadh os an ceann. Tha an trannsa ag innse mu ghluasadan nan cherubim agus nan cuibhlichean mar a tha iad an cois glòir Dhè. Tha fuaim an sgiathan air a coimeas ri guth an Uile-chumhachdaich. Tha Eseciel a’ faicinn mar a dh’ fhalbh glòir Dhè as an teampall, a’ samhlachadh mar a chaidh a làthaireachd a tharraing air ais agus a’ bhreitheanas a bha ri thighinn. Tha fòcas na caibideil air fàgail glòir Dhè bhon teampall agus gluasadan nan cheruban agus nan cuibhlichean.</w:t>
      </w:r>
    </w:p>
    <w:p/>
    <w:p>
      <w:r xmlns:w="http://schemas.openxmlformats.org/wordprocessingml/2006/main">
        <w:t xml:space="preserve">Eseciel 10:1 An sin dh’amhairc mi, agus, feuch, anns an speur a bha os cionn cinn nan ceruban, dh’fhoillsicheadh os an cionn mar gum biodh clach shaphir ann, mar choltas coslas rìgh‐chathair.</w:t>
      </w:r>
    </w:p>
    <w:p/>
    <w:p>
      <w:r xmlns:w="http://schemas.openxmlformats.org/wordprocessingml/2006/main">
        <w:t xml:space="preserve">Chunnaic Eseciel clach shaphir coltach ri rìgh-chathair anns an adhar os cionn nan ceruban.</w:t>
      </w:r>
    </w:p>
    <w:p/>
    <w:p>
      <w:r xmlns:w="http://schemas.openxmlformats.org/wordprocessingml/2006/main">
        <w:t xml:space="preserve">1. Tha glòir Dhè air a taisbeanadh anns na nèamhaibh.</w:t>
      </w:r>
    </w:p>
    <w:p/>
    <w:p>
      <w:r xmlns:w="http://schemas.openxmlformats.org/wordprocessingml/2006/main">
        <w:t xml:space="preserve">2. Gheibh sinn sith agus comhfhurt- achd an lathair Dhe.</w:t>
      </w:r>
    </w:p>
    <w:p/>
    <w:p>
      <w:r xmlns:w="http://schemas.openxmlformats.org/wordprocessingml/2006/main">
        <w:t xml:space="preserve">1. Isaiah 6:1-4 - Sealladh Isaiah air glòir Dhè.</w:t>
      </w:r>
    </w:p>
    <w:p/>
    <w:p>
      <w:r xmlns:w="http://schemas.openxmlformats.org/wordprocessingml/2006/main">
        <w:t xml:space="preserve">2. Salm 11:4 - Tha an Tighearna na theampall naomh.</w:t>
      </w:r>
    </w:p>
    <w:p/>
    <w:p>
      <w:r xmlns:w="http://schemas.openxmlformats.org/wordprocessingml/2006/main">
        <w:t xml:space="preserve">Eseciel 10:2 Agus labhair e ris an duine a bha sgeadaichte le anart, agus thubhairt e, Gabh a‑steach eadar na rothan, eadhon fon cherub, agus lìon do làmh le èibhlean teine o eadar na ceruban, agus sgap iad air feadh a’ bhaile. Agus chaidh e a‑steach nam shealladh.</w:t>
      </w:r>
    </w:p>
    <w:p/>
    <w:p>
      <w:r xmlns:w="http://schemas.openxmlformats.org/wordprocessingml/2006/main">
        <w:t xml:space="preserve">Dh’àithn an Tighearna do dhuine air an robh anart le lìon a dhol eadar na ceruban, agus èibhlean teine a thoirt eatorra, agus an sgaoileadh air feadh a’ bhaile.</w:t>
      </w:r>
    </w:p>
    <w:p/>
    <w:p>
      <w:r xmlns:w="http://schemas.openxmlformats.org/wordprocessingml/2006/main">
        <w:t xml:space="preserve">1. Cumhachd na h-ùmhlachd — Faodaidh umhlachd gun cheisd breitheanas Dhè a thoirt air na h-aingidh</w:t>
      </w:r>
    </w:p>
    <w:p/>
    <w:p>
      <w:r xmlns:w="http://schemas.openxmlformats.org/wordprocessingml/2006/main">
        <w:t xml:space="preserve">2. Tha ùmhlachd air a bhuileachadh - Tha leantainn àitheantan Dhè na chomharra air creideamh agus bheir e duais dhiadhaidh</w:t>
      </w:r>
    </w:p>
    <w:p/>
    <w:p>
      <w:r xmlns:w="http://schemas.openxmlformats.org/wordprocessingml/2006/main">
        <w:t xml:space="preserve">1. 1 Eòin 5:3 - Oir is e seo gràdh Dhè, gun glèidh sinn a àitheantan: agus chan eil a àitheantan gràineil.</w:t>
      </w:r>
    </w:p>
    <w:p/>
    <w:p>
      <w:r xmlns:w="http://schemas.openxmlformats.org/wordprocessingml/2006/main">
        <w:t xml:space="preserve">2. Ròmanaich 6:16-17 - Chan eil fhios agaibh, ge b' e dè a tha sibh a' toirt dhuibh fhèin seirbhisich a bhith umhail, gur seirbhisich-san sibhse dhan bheil sibh umhail; co aca is peacadh chum bàis, no umhlachd chum fìreantachd ?</w:t>
      </w:r>
    </w:p>
    <w:p/>
    <w:p>
      <w:r xmlns:w="http://schemas.openxmlformats.org/wordprocessingml/2006/main">
        <w:t xml:space="preserve">Eseciel 10:3 A‑nis sheas na ceruban air taobh deas an taighe, nuair a chaidh an duine a‑steach; agus lìon an neul a' chùirt a stigh.</w:t>
      </w:r>
    </w:p>
    <w:p/>
    <w:p>
      <w:r xmlns:w="http://schemas.openxmlformats.org/wordprocessingml/2006/main">
        <w:t xml:space="preserve">Sheas na ceruban air taobh deas an taighe nuair a chaidh duine a‑steach, agus bha a’ chùirt a‑staigh air a lìonadh le neul.</w:t>
      </w:r>
    </w:p>
    <w:p/>
    <w:p>
      <w:r xmlns:w="http://schemas.openxmlformats.org/wordprocessingml/2006/main">
        <w:t xml:space="preserve">1. Tuigse Cumhachd nan Cherubim agus an Neòil</w:t>
      </w:r>
    </w:p>
    <w:p/>
    <w:p>
      <w:r xmlns:w="http://schemas.openxmlformats.org/wordprocessingml/2006/main">
        <w:t xml:space="preserve">2. A' faicinn Cudromachd Taobh Dheas an Taighe</w:t>
      </w:r>
    </w:p>
    <w:p/>
    <w:p>
      <w:r xmlns:w="http://schemas.openxmlformats.org/wordprocessingml/2006/main">
        <w:t xml:space="preserve">1. Salm 18:10 - mharcaich e air cherub agus dh'itealaich e; thainig e gu luath air sgiathaibh na gaoithe.</w:t>
      </w:r>
    </w:p>
    <w:p/>
    <w:p>
      <w:r xmlns:w="http://schemas.openxmlformats.org/wordprocessingml/2006/main">
        <w:t xml:space="preserve">2. Taisbeanadh 8:2 - Agus chunnaic mi na seachd ainglean a sheas an làthair Dhè, agus thugadh dhaibh seachd trompaidean.</w:t>
      </w:r>
    </w:p>
    <w:p/>
    <w:p>
      <w:r xmlns:w="http://schemas.openxmlformats.org/wordprocessingml/2006/main">
        <w:t xml:space="preserve">Eseciel 10:4 An sin chaidh glòir an Tighearna suas on cherub, agus sheas i air stairsneach an taighe; agus lìonadh an taigh le neul, agus bha a’ chùirt làn de shoilleireachd glòir an Tighearna.</w:t>
      </w:r>
    </w:p>
    <w:p/>
    <w:p>
      <w:r xmlns:w="http://schemas.openxmlformats.org/wordprocessingml/2006/main">
        <w:t xml:space="preserve">Lìon glòir an Tighearna tigh agus cùirt an teampuill.</w:t>
      </w:r>
    </w:p>
    <w:p/>
    <w:p>
      <w:r xmlns:w="http://schemas.openxmlformats.org/wordprocessingml/2006/main">
        <w:t xml:space="preserve">1: Tha glòir Dhè uile a’ cuairteachadh, agus tha i a’ lìonadh ar beatha gu crìch.</w:t>
      </w:r>
    </w:p>
    <w:p/>
    <w:p>
      <w:r xmlns:w="http://schemas.openxmlformats.org/wordprocessingml/2006/main">
        <w:t xml:space="preserve">2: Bu chòir dhuinn ar dìcheall a leigeil le glòir Dhè a bhith air a shoilleireachadh nar beatha, gus am bi daoine eile air an tarraing thuige.</w:t>
      </w:r>
    </w:p>
    <w:p/>
    <w:p>
      <w:r xmlns:w="http://schemas.openxmlformats.org/wordprocessingml/2006/main">
        <w:t xml:space="preserve">1: Ròmanaich 8:18-19 Oir tha mi a’ meas nach airidh fulangais na h‑aimsire seo a bhith air an coimeas ris a’ ghlòir a dh’fhoillsichear annainn. Oir tha dùil dùrachdach a' chruthachaidh a' feitheamh gu dùrachdach ri foillseachadh mic Dhè.</w:t>
      </w:r>
    </w:p>
    <w:p/>
    <w:p>
      <w:r xmlns:w="http://schemas.openxmlformats.org/wordprocessingml/2006/main">
        <w:t xml:space="preserve">2:2 Corintianach 4:6 Oir is e an Dia a dh’àithn don t‑solas dealrachadh a‑mach as an dorchadas, a dhealraich nar cridheachan a thoirt solas eòlais glòire Dhè ann an gnùis Iosa Crìosd.</w:t>
      </w:r>
    </w:p>
    <w:p/>
    <w:p>
      <w:r xmlns:w="http://schemas.openxmlformats.org/wordprocessingml/2006/main">
        <w:t xml:space="preserve">Eseciel 10:5 Agus chualas fuaim sgiathan nan ceruban eadhon don chùirt a b’fhaide a‑muigh, mar ghuth an Dè uile-chumhachdaich nuair a labhras e.</w:t>
      </w:r>
    </w:p>
    <w:p/>
    <w:p>
      <w:r xmlns:w="http://schemas.openxmlformats.org/wordprocessingml/2006/main">
        <w:t xml:space="preserve">Chluinnteadh fuaim sgiathan nan cerub fad na slighe chun na cùirte a‑muigh, a bha mar ghuth Dhè.</w:t>
      </w:r>
    </w:p>
    <w:p/>
    <w:p>
      <w:r xmlns:w="http://schemas.openxmlformats.org/wordprocessingml/2006/main">
        <w:t xml:space="preserve">1. Cumhachd Guth Dhè 2. Eisdeachd ri Guth Dhè</w:t>
      </w:r>
    </w:p>
    <w:p/>
    <w:p>
      <w:r xmlns:w="http://schemas.openxmlformats.org/wordprocessingml/2006/main">
        <w:t xml:space="preserve">1. Eòin 10:27-28 - "Tha mo chaoraich a 'cluinntinn mo ghuth, agus tha fios agam orra, agus tha iad gam leantainn." 2. Salm 29:3-4 - “Tha guth an Tighearna os cionn nan uisgeachan; nì Dia na glòire tàirneanach, tha an Tighearna os cionn mòran uisgeachan. Tha guth an Tighearna cumhachdach; tha guth an Tighearna làn de mhòrachd. .</w:t>
      </w:r>
    </w:p>
    <w:p/>
    <w:p>
      <w:r xmlns:w="http://schemas.openxmlformats.org/wordprocessingml/2006/main">
        <w:t xml:space="preserve">Eseciel 10:6 Agus nuair a dh’àithn e don duine a bha air a sgeadachadh le lìon-aodach, ag ràdh, Gabh teine o eadar na rothan, o eadar na ceruban; an sin chaidh e stigh, agus sheas e làimh ris na rothaibh.</w:t>
      </w:r>
    </w:p>
    <w:p/>
    <w:p>
      <w:r xmlns:w="http://schemas.openxmlformats.org/wordprocessingml/2006/main">
        <w:t xml:space="preserve">Chaidh innse do dhuine air an robh anart aodach teine a thoirt o eadar rothan nan ceruban.</w:t>
      </w:r>
    </w:p>
    <w:p/>
    <w:p>
      <w:r xmlns:w="http://schemas.openxmlformats.org/wordprocessingml/2006/main">
        <w:t xml:space="preserve">1. Cumhachd na h-ùmhlachd: Mar a tha àitheantan Dhè a' treòrachadh gu Beannachdan</w:t>
      </w:r>
    </w:p>
    <w:p/>
    <w:p>
      <w:r xmlns:w="http://schemas.openxmlformats.org/wordprocessingml/2006/main">
        <w:t xml:space="preserve">2. Cudromach Teine: A Dreuchd ann an Atharrachadh Spioradail</w:t>
      </w:r>
    </w:p>
    <w:p/>
    <w:p>
      <w:r xmlns:w="http://schemas.openxmlformats.org/wordprocessingml/2006/main">
        <w:t xml:space="preserve">1. Ecsodus 24:17 - Bha sealladh glòir an Tighearna mar theine millteach air mullach an t‑slèibh.</w:t>
      </w:r>
    </w:p>
    <w:p/>
    <w:p>
      <w:r xmlns:w="http://schemas.openxmlformats.org/wordprocessingml/2006/main">
        <w:t xml:space="preserve">2. Lucas 12:49 - Tha mi air tighinn a thoirt teine air an talamh, agus mar a tha mi a 'guidhe gun robh e mar-thà fhadadh!</w:t>
      </w:r>
    </w:p>
    <w:p/>
    <w:p>
      <w:r xmlns:w="http://schemas.openxmlformats.org/wordprocessingml/2006/main">
        <w:t xml:space="preserve">Eseciel 10:7 Agus shìn aon cherub a‑mach a làmh o eadar na ceruban, a‑chum an teine a bha eadar na ceruban, agus ghabh e dheth, agus chuir e an làmhan an tì a bha sgeadaichte le lìon-aodach e: cò a ghlac e, agus a chaidh a‑mach.</w:t>
      </w:r>
    </w:p>
    <w:p/>
    <w:p>
      <w:r xmlns:w="http://schemas.openxmlformats.org/wordprocessingml/2006/main">
        <w:t xml:space="preserve">Tha an earrann seo o Eseciel 10:7 a’ toirt cunntas air na ceruban a’ cur teine ann an làmhan duine ann an anart, a tha an uair sin a’ falbh leis.</w:t>
      </w:r>
    </w:p>
    <w:p/>
    <w:p>
      <w:r xmlns:w="http://schemas.openxmlformats.org/wordprocessingml/2006/main">
        <w:t xml:space="preserve">1. Mar as urrainn làthaireachd Dhè cumhachd a thoirt dhuinn gus na tha e air ar gairm a dhèanamh a dhèanamh.</w:t>
      </w:r>
    </w:p>
    <w:p/>
    <w:p>
      <w:r xmlns:w="http://schemas.openxmlformats.org/wordprocessingml/2006/main">
        <w:t xml:space="preserve">2. Cho cudthromach 's a tha e bhi toileach gniomh a ghabhail an uair a tha e air a bhrosnachadh leis an Spiorad Naomh.</w:t>
      </w:r>
    </w:p>
    <w:p/>
    <w:p>
      <w:r xmlns:w="http://schemas.openxmlformats.org/wordprocessingml/2006/main">
        <w:t xml:space="preserve">1. Isaiah 6:8 - "An sin chuala mi guth an Tighearna ag ràdh, Cò a chuireas mi? Agus cò a thèid air ar son? Agus thuirt mi, Seo mi. Cuir thugam!</w:t>
      </w:r>
    </w:p>
    <w:p/>
    <w:p>
      <w:r xmlns:w="http://schemas.openxmlformats.org/wordprocessingml/2006/main">
        <w:t xml:space="preserve">2. Eabhraidhich 11:1-3 - “A‑nis is e creideamh dearbhachd nan nithean ris an robh dòchas, dearbhadh nan nithean nach fhacas. o Dhia, chum 's nach deantar an ni a chithear de nithibh a tha faicsinneach."</w:t>
      </w:r>
    </w:p>
    <w:p/>
    <w:p>
      <w:r xmlns:w="http://schemas.openxmlformats.org/wordprocessingml/2006/main">
        <w:t xml:space="preserve">Eseciel 10:8 Agus dh’fhoillsicheadh anns na ceruban dreach làmh duine fo an sgiathan.</w:t>
      </w:r>
    </w:p>
    <w:p/>
    <w:p>
      <w:r xmlns:w="http://schemas.openxmlformats.org/wordprocessingml/2006/main">
        <w:t xml:space="preserve">Nochd cruth làmh duine fo sgiathan nan cherubim.</w:t>
      </w:r>
    </w:p>
    <w:p/>
    <w:p>
      <w:r xmlns:w="http://schemas.openxmlformats.org/wordprocessingml/2006/main">
        <w:t xml:space="preserve">1. Làmh Dhè : A' lorg Eadar-ghuidhe Dhiadhaidh</w:t>
      </w:r>
    </w:p>
    <w:p/>
    <w:p>
      <w:r xmlns:w="http://schemas.openxmlformats.org/wordprocessingml/2006/main">
        <w:t xml:space="preserve">2. Cherubim: Samhlaidhean Dìon Dhè</w:t>
      </w:r>
    </w:p>
    <w:p/>
    <w:p>
      <w:r xmlns:w="http://schemas.openxmlformats.org/wordprocessingml/2006/main">
        <w:t xml:space="preserve">1. Salm 91:11-12 - Oir àithnidh e dha ainglean mu do thimcheall-sa ur coimhead nur n‑uile shlighean; togaidh iad suas thu nan làimh, air chor as nach buail thu do chos air cloich.</w:t>
      </w:r>
    </w:p>
    <w:p/>
    <w:p>
      <w:r xmlns:w="http://schemas.openxmlformats.org/wordprocessingml/2006/main">
        <w:t xml:space="preserve">2. Ecsodus 25:18-20 - Agus nì thu dà cherub òir; a dh'obair ùird ni thu iad, air dà cheann na caithir-thròcair. Deanaibh aon cherub air an aon cheann, agus aon cherub aig a' cheann eile ; do aon mhir maille ris a' chaithir-thròcair ni thu na ceruban air a dà cheann. sgaoilidh na ceruban a mach an sgiathan gu h-àrd, a' còmhdachadh na caithir-thròcair le'n sgiathaibh, agus bithidh iad air an aghaidh a chèile ; bithidh aghaidhean nan cerub ris a' chaithir-thròcair.</w:t>
      </w:r>
    </w:p>
    <w:p/>
    <w:p>
      <w:r xmlns:w="http://schemas.openxmlformats.org/wordprocessingml/2006/main">
        <w:t xml:space="preserve">Eseciel 10:9 Agus nuair a dh’amhairc mi, feuch, na ceithir rothan làimh ris na ceruban, aon roth air aon cherub, agus roth eile air cerub eile: agus bha dreach nan roth mar dhath cloiche beril.</w:t>
      </w:r>
    </w:p>
    <w:p/>
    <w:p>
      <w:r xmlns:w="http://schemas.openxmlformats.org/wordprocessingml/2006/main">
        <w:t xml:space="preserve">Chunnaic Eseciel ceithir cuibhlichean cherub, agus gach roth den aon dath ri cloich bhireil.</w:t>
      </w:r>
    </w:p>
    <w:p/>
    <w:p>
      <w:r xmlns:w="http://schemas.openxmlformats.org/wordprocessingml/2006/main">
        <w:t xml:space="preserve">1. Rothaichean Dìomhair nan Cherubim : Cumhachd Neo-tharbhach Dhè.</w:t>
      </w:r>
    </w:p>
    <w:p/>
    <w:p>
      <w:r xmlns:w="http://schemas.openxmlformats.org/wordprocessingml/2006/main">
        <w:t xml:space="preserve">2. Cuibhlichean Atharrachaidh: Cudromach Clach Beryl.</w:t>
      </w:r>
    </w:p>
    <w:p/>
    <w:p>
      <w:r xmlns:w="http://schemas.openxmlformats.org/wordprocessingml/2006/main">
        <w:t xml:space="preserve">1. Taisbeanadh 4:6-8 - Timcheall air an rìgh-chathair bha ceithir rìghrean-fichead, agus nan suidhe air na rìghrean bha ceithir èildear fichead, air an sgeadachadh ann an aodach geal, le crùin òir air an cinn. O'n righ-chaithir thàinig frasan dealanaich, agus smeòrach- aibh, agus peal- aibh tairneanaich, agus roimh an righ-chaithir bha seachd lòchrain teine a' lasadh, is iad sin seachd spioraid Dhè, agus fa chomhair na righ-chaithreach bha mar gu'm b'e muir ghloine, cosmhuil ri criostal. .</w:t>
      </w:r>
    </w:p>
    <w:p/>
    <w:p>
      <w:r xmlns:w="http://schemas.openxmlformats.org/wordprocessingml/2006/main">
        <w:t xml:space="preserve">2. Daniel 10:5-6 - Thog mi suas mo shùilean, agus dh'amhairc mi, agus, feuch, duine air a sgeadachadh ann an anart, le crios de òir mìn bho Uphas mu a leas. Bha a chorp mar beril, a ghnùis mar dhreach dealanaich, a shùilean mar leusan lasrach, a ghàirdeanan agus a chasan mar dheàrrsadh umha loisgte, agus fuaim a bhriathran mar fhuaim an t-sluaigh.</w:t>
      </w:r>
    </w:p>
    <w:p/>
    <w:p>
      <w:r xmlns:w="http://schemas.openxmlformats.org/wordprocessingml/2006/main">
        <w:t xml:space="preserve">Eseciel 10:10 Agus a thaobh an dreach, bha aon choslas aig a’ cheathrar, mar gum biodh roth ann am meadhon rotha.</w:t>
      </w:r>
    </w:p>
    <w:p/>
    <w:p>
      <w:r xmlns:w="http://schemas.openxmlformats.org/wordprocessingml/2006/main">
        <w:t xml:space="preserve">Bha na ceithir creutairean a chaidh a mhìneachadh ann an Eseciel 10:10 uile co-ionann, mar gum biodh cuibhle taobh a-staigh cuibhle.</w:t>
      </w:r>
    </w:p>
    <w:p/>
    <w:p>
      <w:r xmlns:w="http://schemas.openxmlformats.org/wordprocessingml/2006/main">
        <w:t xml:space="preserve">1. Eadar-cheangal Cruthachadh Dhè</w:t>
      </w:r>
    </w:p>
    <w:p/>
    <w:p>
      <w:r xmlns:w="http://schemas.openxmlformats.org/wordprocessingml/2006/main">
        <w:t xml:space="preserve">2. Samhlachadh nan Cuibhlichean anns a' Bhìobull</w:t>
      </w:r>
    </w:p>
    <w:p/>
    <w:p>
      <w:r xmlns:w="http://schemas.openxmlformats.org/wordprocessingml/2006/main">
        <w:t xml:space="preserve">1. Isaiah 28:28 — " Am bheil neach a' treabhadh an sin le daimh ? Am bheil neach a' cliathadh an gleann do ghnàth ? Am bheil neach do ghnàth a' fosgladh agus a' cliathadh an fhearainn?"</w:t>
      </w:r>
    </w:p>
    <w:p/>
    <w:p>
      <w:r xmlns:w="http://schemas.openxmlformats.org/wordprocessingml/2006/main">
        <w:t xml:space="preserve">2. Taisbeanadh 4:6-8 - " Agus fa chomhair na rìgh-chathrach bha fairge ghloine cosmhuil ri criostal : agus ann am meadhon na righ-chaithreach, agus mu'n cuairt air an righ-chaithir, bha ceithir beath- aichean làn do shùilibh air thoiseach agus air an cùlaobh. bha an ceud bheathach cosmhuil ri leòmhan, agus an dara beathach cosmhuil ri laogh, agus bha aghaidh mar dhuine aig an treas beathach, agus bha an ceathramh beathach cosmhuil ri iolair ag itealaich."</w:t>
      </w:r>
    </w:p>
    <w:p/>
    <w:p>
      <w:r xmlns:w="http://schemas.openxmlformats.org/wordprocessingml/2006/main">
        <w:t xml:space="preserve">Eseciel 10:11 Nuair a dh’imich iad, dh’imich iad air an ceithir taobhan; cha do thionndaidh iad mar a dh' imich iad, ach chun an aite air an robh an ceann lean iad e ; cha do thionndaidh iad mar a chaidh iad.</w:t>
      </w:r>
    </w:p>
    <w:p/>
    <w:p>
      <w:r xmlns:w="http://schemas.openxmlformats.org/wordprocessingml/2006/main">
        <w:t xml:space="preserve">Ghluais na creutairean ann an Eseciel 10:11 an taobh a bha an ceann a’ coimhead, gun tionndadh mar a chaidh iad.</w:t>
      </w:r>
    </w:p>
    <w:p/>
    <w:p>
      <w:r xmlns:w="http://schemas.openxmlformats.org/wordprocessingml/2006/main">
        <w:t xml:space="preserve">1. Beò le Stiùir: Mar a Leanas tu Stiùir Dhè ann am Beatha</w:t>
      </w:r>
    </w:p>
    <w:p/>
    <w:p>
      <w:r xmlns:w="http://schemas.openxmlformats.org/wordprocessingml/2006/main">
        <w:t xml:space="preserve">2. Cumhachd Aonachd: Na Buannachdan bho bhith ag obair còmhla ann an co-sheirm</w:t>
      </w:r>
    </w:p>
    <w:p/>
    <w:p>
      <w:r xmlns:w="http://schemas.openxmlformats.org/wordprocessingml/2006/main">
        <w:t xml:space="preserve">1. Mata 6:33- Ach iarraibh air tùs rìoghachd Dhè, agus fhìreantachd-san; agus cuirear na nithe so uile ribh.</w:t>
      </w:r>
    </w:p>
    <w:p/>
    <w:p>
      <w:r xmlns:w="http://schemas.openxmlformats.org/wordprocessingml/2006/main">
        <w:t xml:space="preserve">2. Gnàth-fhacal 16:9 - Dealbhaidh cridhe duine a shlighe: ach stiùiridh an Tighearna a cheuman.</w:t>
      </w:r>
    </w:p>
    <w:p/>
    <w:p>
      <w:r xmlns:w="http://schemas.openxmlformats.org/wordprocessingml/2006/main">
        <w:t xml:space="preserve">Eseciel 10:12 Agus bha an corp uile, agus an druim, agus an làmhan, agus an sgiathan, agus na rothan, làn de shùilean mun cuairt, eadhon na rothan a bha aca.</w:t>
      </w:r>
    </w:p>
    <w:p/>
    <w:p>
      <w:r xmlns:w="http://schemas.openxmlformats.org/wordprocessingml/2006/main">
        <w:t xml:space="preserve">Tha an trannsa a 'toirt iomradh air sealladh nan cheruban, anns an robh iad còmhdaichte le sùilean agus bha ceithir cuibhlichean le sùilean mun cuairt orra.</w:t>
      </w:r>
    </w:p>
    <w:p/>
    <w:p>
      <w:r xmlns:w="http://schemas.openxmlformats.org/wordprocessingml/2006/main">
        <w:t xml:space="preserve">1. An Dia Uile-fhaicinn : Ag aithneachadh Uile-chumhachdaich an Tighearna</w:t>
      </w:r>
    </w:p>
    <w:p/>
    <w:p>
      <w:r xmlns:w="http://schemas.openxmlformats.org/wordprocessingml/2006/main">
        <w:t xml:space="preserve">2. Feumalachd an Lèirsinn Spioradail : Foghluim ri Fhaicinn le Sùilean Neamh</w:t>
      </w:r>
    </w:p>
    <w:p/>
    <w:p>
      <w:r xmlns:w="http://schemas.openxmlformats.org/wordprocessingml/2006/main">
        <w:t xml:space="preserve">1. Salm 33:13-14 - "Tha an Tighearna ag amharc a-nuas o nèamh; chì e uile chlann an duine. Bhon àite anns a bheil e na shuidhe, tha e ag amharc air uile luchd-àiteachaidh na talmhainn."</w:t>
      </w:r>
    </w:p>
    <w:p/>
    <w:p>
      <w:r xmlns:w="http://schemas.openxmlformats.org/wordprocessingml/2006/main">
        <w:t xml:space="preserve">2. Eabhraidhich 4:13 - "Agus chan eil creutair sam bith falaichte bho a shealladh, ach tha iad uile lomnochd agus fosgailte do shùilean an neach dha am feum sinn cunntas a thoirt."</w:t>
      </w:r>
    </w:p>
    <w:p/>
    <w:p>
      <w:r xmlns:w="http://schemas.openxmlformats.org/wordprocessingml/2006/main">
        <w:t xml:space="preserve">Eseciel 10:13 A‑thaobh nan rothan, dh’èigheadh riu ann am èisdeachd, O roth.</w:t>
      </w:r>
    </w:p>
    <w:p/>
    <w:p>
      <w:r xmlns:w="http://schemas.openxmlformats.org/wordprocessingml/2006/main">
        <w:t xml:space="preserve">Tha an earrann ag innse mar a bhruidhinn Dia ris na cuibhlichean ann an èisteachd Eseciel.</w:t>
      </w:r>
    </w:p>
    <w:p/>
    <w:p>
      <w:r xmlns:w="http://schemas.openxmlformats.org/wordprocessingml/2006/main">
        <w:t xml:space="preserve">1. Tha Dia a' labhairt ruinn anns gach suidheachadh, ma tha sinn toileach eisdeachd.</w:t>
      </w:r>
    </w:p>
    <w:p/>
    <w:p>
      <w:r xmlns:w="http://schemas.openxmlformats.org/wordprocessingml/2006/main">
        <w:t xml:space="preserve">2. Cha 'n 'eil sinn a chaoidh nar n-aonar, tha Dia daonnan leinn.</w:t>
      </w:r>
    </w:p>
    <w:p/>
    <w:p>
      <w:r xmlns:w="http://schemas.openxmlformats.org/wordprocessingml/2006/main">
        <w:t xml:space="preserve">1. Salm 46:10 - "Bi sàmhach, agus fios gur mise Dia; bidh mi air àrdachadh am measg nan cinneach, bidh mi air àrdachadh air an talamh."</w:t>
      </w:r>
    </w:p>
    <w:p/>
    <w:p>
      <w:r xmlns:w="http://schemas.openxmlformats.org/wordprocessingml/2006/main">
        <w:t xml:space="preserve">2. Seumas 1:19 - "Mo bhràithrean agus a pheathraichean, thoir an aire seo: Bu chòir a h-uile duine a bhith luath gu bhith ag èisteachd, slaodach a bhruidhinn agus slaodach gus fàs feargach."</w:t>
      </w:r>
    </w:p>
    <w:p/>
    <w:p>
      <w:r xmlns:w="http://schemas.openxmlformats.org/wordprocessingml/2006/main">
        <w:t xml:space="preserve">Eseciel 10:14 Agus bha ceithir aghaidhean aig gach aon: aghaidh cheruib a’ chiad aghaidh, agus aghaidh duine aig an dara, agus aghaidh leòmhainn air an treas, agus aghaidh iolair air a’ cheathramh.</w:t>
      </w:r>
    </w:p>
    <w:p/>
    <w:p>
      <w:r xmlns:w="http://schemas.openxmlformats.org/wordprocessingml/2006/main">
        <w:t xml:space="preserve">Ann an Eseciel 10:14, tha iomradh air ceithir aghaidhean eintiteas - cherub, duine, leòmhann, agus iolaire.</w:t>
      </w:r>
    </w:p>
    <w:p/>
    <w:p>
      <w:r xmlns:w="http://schemas.openxmlformats.org/wordprocessingml/2006/main">
        <w:t xml:space="preserve">1. Iomadachd a' Chruthachaidh: An Exploration of Eseciel 10:14</w:t>
      </w:r>
    </w:p>
    <w:p/>
    <w:p>
      <w:r xmlns:w="http://schemas.openxmlformats.org/wordprocessingml/2006/main">
        <w:t xml:space="preserve">2. Ar diofar neartan: Sgrùdadh air na Ceithir Aghaidhean ann an Eseciel 10:14</w:t>
      </w:r>
    </w:p>
    <w:p/>
    <w:p>
      <w:r xmlns:w="http://schemas.openxmlformats.org/wordprocessingml/2006/main">
        <w:t xml:space="preserve">1. Salm 8:5-8</w:t>
      </w:r>
    </w:p>
    <w:p/>
    <w:p>
      <w:r xmlns:w="http://schemas.openxmlformats.org/wordprocessingml/2006/main">
        <w:t xml:space="preserve">2. Isaiah 40:25-26</w:t>
      </w:r>
    </w:p>
    <w:p/>
    <w:p>
      <w:r xmlns:w="http://schemas.openxmlformats.org/wordprocessingml/2006/main">
        <w:t xml:space="preserve">Eseciel 10:15 Agus thogadh suas na ceruban. Is e seo an creutair beò a chunnaic mi ri taobh abhainn Chebair.</w:t>
      </w:r>
    </w:p>
    <w:p/>
    <w:p>
      <w:r xmlns:w="http://schemas.openxmlformats.org/wordprocessingml/2006/main">
        <w:t xml:space="preserve">Dh’fhoillsicheadh an creutair beò a chunnaic Eseciel ri taobh abhainn Chebair gur e ceruban a bh’ ann.</w:t>
      </w:r>
    </w:p>
    <w:p/>
    <w:p>
      <w:r xmlns:w="http://schemas.openxmlformats.org/wordprocessingml/2006/main">
        <w:t xml:space="preserve">1. Cumhachd na Diadhachd air fhoillseachadh ann an Nàdar</w:t>
      </w:r>
    </w:p>
    <w:p/>
    <w:p>
      <w:r xmlns:w="http://schemas.openxmlformats.org/wordprocessingml/2006/main">
        <w:t xml:space="preserve">2. Rùn-dìomhair Creutairean Dhè</w:t>
      </w:r>
    </w:p>
    <w:p/>
    <w:p>
      <w:r xmlns:w="http://schemas.openxmlformats.org/wordprocessingml/2006/main">
        <w:t xml:space="preserve">1. Salm 104:4 - A tha a' dèanamh a ainglean nan spioradan; a mhinistearan 'nan teine lasarach :</w:t>
      </w:r>
    </w:p>
    <w:p/>
    <w:p>
      <w:r xmlns:w="http://schemas.openxmlformats.org/wordprocessingml/2006/main">
        <w:t xml:space="preserve">2. Lucas 24:4-5 - Agus nuair a bha iad ann an ioma-cheist mu dheidhinn, feuch, sheas dithis fhear làimh riutha ann an aodach dealrach: Agus air dhaibh a bhith fo eagal, agus a 'cromadh an aghaidh gu talamh, thuirt iad. riu, C'ar son a ta sibh ag iarraidh nam beò am measg nam marbh ?</w:t>
      </w:r>
    </w:p>
    <w:p/>
    <w:p>
      <w:r xmlns:w="http://schemas.openxmlformats.org/wordprocessingml/2006/main">
        <w:t xml:space="preserve">Eseciel 10:16 Agus nuair a dh’imich na ceruban, chaidh na rothan seachad orra: agus nuair a thog na ceruban suas an sgiathan gu èirigh suas on talamh, cha do thionndaidh na rothan sin mar an ceudna bhàrr an taobhsan.</w:t>
      </w:r>
    </w:p>
    <w:p/>
    <w:p>
      <w:r xmlns:w="http://schemas.openxmlformats.org/wordprocessingml/2006/main">
        <w:t xml:space="preserve">Tha an earrann seo bho Eseciel 10:16 a’ toirt cunntas air gluasad nan ceruban agus an dàimh a th’ aca ris na cuibhlichean ri thaobh.</w:t>
      </w:r>
    </w:p>
    <w:p/>
    <w:p>
      <w:r xmlns:w="http://schemas.openxmlformats.org/wordprocessingml/2006/main">
        <w:t xml:space="preserve">1. Rothaichean Dhè — A' rannsachadh Eadar-cheangail Dhiadhaidh a' Chruthachaidh gu lèir.</w:t>
      </w:r>
    </w:p>
    <w:p/>
    <w:p>
      <w:r xmlns:w="http://schemas.openxmlformats.org/wordprocessingml/2006/main">
        <w:t xml:space="preserve">2. A' gluasad ann an co-sheirm foirfe - Mar as urrainn dhuinn a bhith beò ann an aonachd ri cruthachadh Dhè.</w:t>
      </w:r>
    </w:p>
    <w:p/>
    <w:p>
      <w:r xmlns:w="http://schemas.openxmlformats.org/wordprocessingml/2006/main">
        <w:t xml:space="preserve">1. Genesis 1:1 - Anns an toiseach chruthaich Dia na nèamhan agus an talamh.</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Eseciel 10:17 Nuair a sheas iad sin, sheas iad; agus an uair a thogadh suas iad, thog iad sin suas iad fèin mar an ceudna : oir bha spiorad a' chreutair beò annta.</w:t>
      </w:r>
    </w:p>
    <w:p/>
    <w:p>
      <w:r xmlns:w="http://schemas.openxmlformats.org/wordprocessingml/2006/main">
        <w:t xml:space="preserve">Bha spiorad Dhè aig na beò-chreutairean annta, a' toirt comas dhaibh gluasad ann an sioncronachadh.</w:t>
      </w:r>
    </w:p>
    <w:p/>
    <w:p>
      <w:r xmlns:w="http://schemas.openxmlformats.org/wordprocessingml/2006/main">
        <w:t xml:space="preserve">1: Gheibh sinn neart nar aonachd agus creideamh ann an Dia.</w:t>
      </w:r>
    </w:p>
    <w:p/>
    <w:p>
      <w:r xmlns:w="http://schemas.openxmlformats.org/wordprocessingml/2006/main">
        <w:t xml:space="preserve">2: Bidh spiorad Dhè gar stiùireadh agus gar cuideachadh tro ar turas.</w:t>
      </w:r>
    </w:p>
    <w:p/>
    <w:p>
      <w:r xmlns:w="http://schemas.openxmlformats.org/wordprocessingml/2006/main">
        <w:t xml:space="preserve">1: Philipianaich 4:13 - Is urrainn dhomh a h-uile càil a dhèanamh tro Chrìosd a bheir neart dhomh.</w:t>
      </w:r>
    </w:p>
    <w:p/>
    <w:p>
      <w:r xmlns:w="http://schemas.openxmlformats.org/wordprocessingml/2006/main">
        <w:t xml:space="preserve">2: Salm 46:10 - Bi sàmhach, agus fios agad gur mise Dia.</w:t>
      </w:r>
    </w:p>
    <w:p/>
    <w:p>
      <w:r xmlns:w="http://schemas.openxmlformats.org/wordprocessingml/2006/main">
        <w:t xml:space="preserve">Eseciel 10:18 An sin dh’fhalbh glòir an Tighearna bhàrr stairsnich an taighe, agus sheas i air na ceruban.</w:t>
      </w:r>
    </w:p>
    <w:p/>
    <w:p>
      <w:r xmlns:w="http://schemas.openxmlformats.org/wordprocessingml/2006/main">
        <w:t xml:space="preserve">Dh’fhàg glòir an Tighearna stairsneach an taighe, agus sheas i os cionn nan ceruban.</w:t>
      </w:r>
    </w:p>
    <w:p/>
    <w:p>
      <w:r xmlns:w="http://schemas.openxmlformats.org/wordprocessingml/2006/main">
        <w:t xml:space="preserve">1. Tar-chur na Glòire : Eadar-ghuidhe an Tighearna air son a shluaigh</w:t>
      </w:r>
    </w:p>
    <w:p/>
    <w:p>
      <w:r xmlns:w="http://schemas.openxmlformats.org/wordprocessingml/2006/main">
        <w:t xml:space="preserve">2. Taisbeanadh làthaireachd Dhè : Cherubim mar shamhlaidhean air Dìon Dhè</w:t>
      </w:r>
    </w:p>
    <w:p/>
    <w:p>
      <w:r xmlns:w="http://schemas.openxmlformats.org/wordprocessingml/2006/main">
        <w:t xml:space="preserve">1. Ecsodus 25:18-22 - Tuairisgeul air na cheruban air Àirc a’ Chùmhnaint</w:t>
      </w:r>
    </w:p>
    <w:p/>
    <w:p>
      <w:r xmlns:w="http://schemas.openxmlformats.org/wordprocessingml/2006/main">
        <w:t xml:space="preserve">2. Salm 104:4 - Tha glòir an Tighearna air a coimeas ri sgiathan cheruban.</w:t>
      </w:r>
    </w:p>
    <w:p/>
    <w:p>
      <w:r xmlns:w="http://schemas.openxmlformats.org/wordprocessingml/2006/main">
        <w:t xml:space="preserve">Eseciel 10:19 Agus thog na ceruban suas an sgiathan, agus dh’èirich iad suas on talamh ann am shealladh: nuair a chaidh iad a‑mach, bha na rothan mar an ceudna làimh riu, agus sheas gach aon aig doras geata an ear taigh an Tighearna; agus bha glòir Dhè Israeil os an ceann.</w:t>
      </w:r>
    </w:p>
    <w:p/>
    <w:p>
      <w:r xmlns:w="http://schemas.openxmlformats.org/wordprocessingml/2006/main">
        <w:t xml:space="preserve">Thog na ceruban suas an sgiathan, agus dh'fhàg iad an talamh, agus na rothan còmhla riutha, agus sheas iad aig geata an ear taigh an Tighearna, nuair a bha glòir Dhè Israeil os an cionn.</w:t>
      </w:r>
    </w:p>
    <w:p/>
    <w:p>
      <w:r xmlns:w="http://schemas.openxmlformats.org/wordprocessingml/2006/main">
        <w:t xml:space="preserve">1. Cumhachd làthaireachd an Tighearna — Mar a tha Glòir Dhè 'na Sgiath Dìon</w:t>
      </w:r>
    </w:p>
    <w:p/>
    <w:p>
      <w:r xmlns:w="http://schemas.openxmlformats.org/wordprocessingml/2006/main">
        <w:t xml:space="preserve">2. Turas nan Cherubim - Mar a Stiùiridh Dia ar Ceumannan</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18:30- A thaobh Dhè, tha a shlighe foirfe; tha focal an Tighearna air fheuchainn : tha e 'na thargaid dhoibhsan uile a dh'earbas as.</w:t>
      </w:r>
    </w:p>
    <w:p/>
    <w:p>
      <w:r xmlns:w="http://schemas.openxmlformats.org/wordprocessingml/2006/main">
        <w:t xml:space="preserve">Eseciel 10:20 Seo an creutair beò a chunnaic mi fo Dhia Israeil, làimh ri abhainn Chebair; agus bha fios agam gu'm b'iad na ceruban iad.</w:t>
      </w:r>
    </w:p>
    <w:p/>
    <w:p>
      <w:r xmlns:w="http://schemas.openxmlformats.org/wordprocessingml/2006/main">
        <w:t xml:space="preserve">Chunnaic Eseciel creutairean beò ri taobh abhainn Chebar a dh’ ainmich e mar cheruban.</w:t>
      </w:r>
    </w:p>
    <w:p/>
    <w:p>
      <w:r xmlns:w="http://schemas.openxmlformats.org/wordprocessingml/2006/main">
        <w:t xml:space="preserve">1. Sealladh Eseciel : A' rannsachadh samhlaidheachd nan Cherubim</w:t>
      </w:r>
    </w:p>
    <w:p/>
    <w:p>
      <w:r xmlns:w="http://schemas.openxmlformats.org/wordprocessingml/2006/main">
        <w:t xml:space="preserve">2. Cumhachd an Taisbeanaidh : A' sgrùdadh comhradh Eseciel ris na Cherubim</w:t>
      </w:r>
    </w:p>
    <w:p/>
    <w:p>
      <w:r xmlns:w="http://schemas.openxmlformats.org/wordprocessingml/2006/main">
        <w:t xml:space="preserve">1. Eòin 1:14, " Agus rinneadh am Focal 'na fheòil, agus ghabh e còmhnuidh 'n ar measg, agus chunnaic sinn a ghlòir, glòir mar aon-Mhac o'n Athair, làn gràis agus fìrinn."</w:t>
      </w:r>
    </w:p>
    <w:p/>
    <w:p>
      <w:r xmlns:w="http://schemas.openxmlformats.org/wordprocessingml/2006/main">
        <w:t xml:space="preserve">2. Isaiah 6: 2-3, "Os a chionn sheas na seraphim. Bha sia sgiathan aig gach fear: le dithis chòmhdaich e aghaidh, agus le dithis chòmhdaich e a chasan, agus le dithis dh'itealaich e. Agus ghairm e air fear eile agus thuirt e: Is naomh, naomh, naomh Tighearna nan sluagh; tha an talamh uile làn de a ghlòir!</w:t>
      </w:r>
    </w:p>
    <w:p/>
    <w:p>
      <w:r xmlns:w="http://schemas.openxmlformats.org/wordprocessingml/2006/main">
        <w:t xml:space="preserve">Eseciel 10:21 Bha ceithir aghaidhean aig gach fear, agus ceithir sgiathan aig gach aon; agus bha coslas lamhan duine fo an sgiathan.</w:t>
      </w:r>
    </w:p>
    <w:p/>
    <w:p>
      <w:r xmlns:w="http://schemas.openxmlformats.org/wordprocessingml/2006/main">
        <w:t xml:space="preserve">Bha Eseciel coltach ri creutairean ceithir-aghaidhean le sgiathan agus làmhan duine.</w:t>
      </w:r>
    </w:p>
    <w:p/>
    <w:p>
      <w:r xmlns:w="http://schemas.openxmlformats.org/wordprocessingml/2006/main">
        <w:t xml:space="preserve">1. A' faicinn nan Neo-fhaicsinneach : Rannsachadh air Lèirsinn Eseciel</w:t>
      </w:r>
    </w:p>
    <w:p/>
    <w:p>
      <w:r xmlns:w="http://schemas.openxmlformats.org/wordprocessingml/2006/main">
        <w:t xml:space="preserve">2. Cumhachd mac-meanmna: Tuigsinn diofar fhìrinnean spioradail</w:t>
      </w:r>
    </w:p>
    <w:p/>
    <w:p>
      <w:r xmlns:w="http://schemas.openxmlformats.org/wordprocessingml/2006/main">
        <w:t xml:space="preserve">1. Genesis 1:26-27 - Chruthaich Dia an duine na ìomhaigh fhèin.</w:t>
      </w:r>
    </w:p>
    <w:p/>
    <w:p>
      <w:r xmlns:w="http://schemas.openxmlformats.org/wordprocessingml/2006/main">
        <w:t xml:space="preserve">2. Isaiah 6:1-2 - Chunnaic Isaiah an Tighearna na ghlòir.</w:t>
      </w:r>
    </w:p>
    <w:p/>
    <w:p>
      <w:r xmlns:w="http://schemas.openxmlformats.org/wordprocessingml/2006/main">
        <w:t xml:space="preserve">Eseciel 10:22 Agus b’e coslas an aghaidhean na h‑aghaidhean ceudna a chunnaic mi ri taobh abhainn Chebair, an dreach, agus iad fhèin: dh’imich iad gach aon dìreach air aghaidh.</w:t>
      </w:r>
    </w:p>
    <w:p/>
    <w:p>
      <w:r xmlns:w="http://schemas.openxmlformats.org/wordprocessingml/2006/main">
        <w:t xml:space="preserve">Bha aghaidhean nan creutairean a chunnaic Eseciel ri taobh abhainn Chebair co-ionann ri aghaidhean nan creutairean a chunnaic e anns an t-sealladh.</w:t>
      </w:r>
    </w:p>
    <w:p/>
    <w:p>
      <w:r xmlns:w="http://schemas.openxmlformats.org/wordprocessingml/2006/main">
        <w:t xml:space="preserve">1. Umhlachd Dhìleas : Mar a Bheothaichear le Stiùradh Dhè</w:t>
      </w:r>
    </w:p>
    <w:p/>
    <w:p>
      <w:r xmlns:w="http://schemas.openxmlformats.org/wordprocessingml/2006/main">
        <w:t xml:space="preserve">2. Cumhachd agus Freasdal Dhè : Seasmhachd a ghràidh</w:t>
      </w:r>
    </w:p>
    <w:p/>
    <w:p>
      <w:r xmlns:w="http://schemas.openxmlformats.org/wordprocessingml/2006/main">
        <w:t xml:space="preserve">1. Isaiah 40:31: "Ach gheibh an fheadhainn a tha earbsa anns an Tighearna neart ùr. Bidh iad ag èirigh gu h-àrd air sgiathan mar iolairean. Ruithidh iad agus cha bhith iad sgìth. Coisichidh iad agus cha bhith iad sgìth."</w:t>
      </w:r>
    </w:p>
    <w:p/>
    <w:p>
      <w:r xmlns:w="http://schemas.openxmlformats.org/wordprocessingml/2006/main">
        <w:t xml:space="preserve">2. Ròmanaich 8:28: "Agus tha fios againn gu bheil Dia anns na h-uile nithean ag obair airson math an fheadhainn aig a bheil gaol air, a tha air a ghairm a rèir a rùin."</w:t>
      </w:r>
    </w:p>
    <w:p/>
    <w:p>
      <w:r xmlns:w="http://schemas.openxmlformats.org/wordprocessingml/2006/main">
        <w:t xml:space="preserve">Tha Eseciel caibideil 11 a’ leantainn air adhart leis an t-sealladh mu bhreitheanas Dhè air Ierusalem, a’ soilleireachadh peacaidhean ceannardan a’ bhaile agus a’ ghealladh airson ath-nuadhachadh airson na tha air fhàgail. Tha an caibideil a 'cur cuideam air uachdranas Dhè agus a bhreitheanas ceart.</w:t>
      </w:r>
    </w:p>
    <w:p/>
    <w:p>
      <w:r xmlns:w="http://schemas.openxmlformats.org/wordprocessingml/2006/main">
        <w:t xml:space="preserve">1d Paragraf: Tha a’ chaibideil a’ tòiseachadh le Eseciel air a thoirt le Spiorad Dhè gu geata an ear an teampaill, far an coinnich e ri làthaireachd an Tighearna agus a chì e glòir Dhè. Bidh Dia a’ bruidhinn ri stiùirichean aingidh Israel, a tha an sàs ann an cleachdaidhean leatromach agus coirbte (Eseciel 11: 1-12).</w:t>
      </w:r>
    </w:p>
    <w:p/>
    <w:p>
      <w:r xmlns:w="http://schemas.openxmlformats.org/wordprocessingml/2006/main">
        <w:t xml:space="preserve">2nd Paragraf: Tha Dia a’ cur an cèill breitheanas air na ceannardan sin, ag ràdh gun tuit iad leis a’ chlaidheamh agus gum bi iad air an sgapadh am measg nan cinneach. Ach, tha Dia a’ dèanamh cinnteach à Eseciel gum bi fuigheall den t-sluagh air a ghleidheadh mar fhògarrach agus mu dheireadh gun till iad gu fearann Israel (Eseciel 11: 13-21).</w:t>
      </w:r>
    </w:p>
    <w:p/>
    <w:p>
      <w:r xmlns:w="http://schemas.openxmlformats.org/wordprocessingml/2006/main">
        <w:t xml:space="preserve">3mh Paragraf: Tha an earrann a’ crìochnachadh leis an t-sealladh de ghlòir Dhè a’ falbh bhon bhaile mhòr agus a’ dìreadh gu Beinn nan Olives. Tha so a' ciallachadh imeachd an lathair Dhe, agus a' bhreitheanais a ta ri teachd air lerusalem. A dh’ aindeoin seo, tha Dia a’ gealltainn a shluagh a chruinneachadh bho na dùthchannan, an glanadh bhon iodhal-aoraidh, agus cridhe agus spiorad ùr a thoirt dhaibh (Eseciel 11: 22-25).</w:t>
      </w:r>
    </w:p>
    <w:p/>
    <w:p>
      <w:r xmlns:w="http://schemas.openxmlformats.org/wordprocessingml/2006/main">
        <w:t xml:space="preserve">Ann an geàrr-chunntas,</w:t>
      </w:r>
    </w:p>
    <w:p>
      <w:r xmlns:w="http://schemas.openxmlformats.org/wordprocessingml/2006/main">
        <w:t xml:space="preserve">Tha Eseciel caibideil aon-deug a’ nochdadh</w:t>
      </w:r>
    </w:p>
    <w:p>
      <w:r xmlns:w="http://schemas.openxmlformats.org/wordprocessingml/2006/main">
        <w:t xml:space="preserve">breitheanas Dhe air ceannardan Ierusaleim,</w:t>
      </w:r>
    </w:p>
    <w:p>
      <w:r xmlns:w="http://schemas.openxmlformats.org/wordprocessingml/2006/main">
        <w:t xml:space="preserve">gealladh air aisig air son fuigheall dhìleas.</w:t>
      </w:r>
    </w:p>
    <w:p/>
    <w:p>
      <w:r xmlns:w="http://schemas.openxmlformats.org/wordprocessingml/2006/main">
        <w:t xml:space="preserve">Coinneamh Eseciel le làthaireachd agus glòir Dhè aig geata an teampaill.</w:t>
      </w:r>
    </w:p>
    <w:p>
      <w:r xmlns:w="http://schemas.openxmlformats.org/wordprocessingml/2006/main">
        <w:t xml:space="preserve">Seòladh nan stiùirichean aingidh a tha an sàs ann an cleachdaidhean leatromach.</w:t>
      </w:r>
    </w:p>
    <w:p>
      <w:r xmlns:w="http://schemas.openxmlformats.org/wordprocessingml/2006/main">
        <w:t xml:space="preserve">A chur an cèill breitheanais air na ceannardan, le sgapadh am measg nan cinneach.</w:t>
      </w:r>
    </w:p>
    <w:p>
      <w:r xmlns:w="http://schemas.openxmlformats.org/wordprocessingml/2006/main">
        <w:t xml:space="preserve">Gealladh gleidheadh airson na tha air fhàgail agus ath-nuadhachadh mu dheireadh.</w:t>
      </w:r>
    </w:p>
    <w:p>
      <w:r xmlns:w="http://schemas.openxmlformats.org/wordprocessingml/2006/main">
        <w:t xml:space="preserve">Sealladh air glòir Dhè a’ falbh bhon bhaile mhòr agus gealladh an sluagh a chruinneachadh.</w:t>
      </w:r>
    </w:p>
    <w:p/>
    <w:p>
      <w:r xmlns:w="http://schemas.openxmlformats.org/wordprocessingml/2006/main">
        <w:t xml:space="preserve">Tha a’ chaibideil seo de Eseciel a’ leantainn leis an t-sealladh mu bhreitheanas Dhè air Ierusalem. Tha e a' toiseachadh le Eseciel air a thoirt le Spiorad Dhè gu geata an ear an teampuill, far an coinnich e ri làthaireachd agus ri glòir Dhè. Tha Dia a’ bruidhinn ri ceannardan aingidh Israeil, a tha an sàs ann an cleachdaidhean leatromach agus coirbte. Tha e a’ cur an cèill breitheanas air na ceannardan sin, ag ràdh gun tuit iad leis a’ chlaidheamh, agus gum bi iad air an sgapadh am measg nan cinneach. Ach, tha Dia a’ dèanamh cinnteach à Eseciel gum bi fuigheall den t-sluagh air a ghleidheadh mar fhògarrach agus mu dheireadh gun till iad gu fearann Israel. Tha a’ chaibideil a’ crìochnachadh leis an t-sealladh air glòir Dhè a’ falbh bhon bhaile mhòr agus a’ dol suas gu Sliabh nan Crann-ola, a’ comharrachadh mar a dh’ fhalbh làthaireachd Dhè agus am breitheanas a tha ri thighinn. A dh'aindeoin seo, tha Dia a 'gealltainn a shluagh a chruinneachadh bho na dùthchannan, an glanadh bhon iodhal-aoraidh, agus cridhe agus spiorad ùr a thoirt dhaibh. Tha fòcas a’ chaibideil air a’ bhreithneachadh air ceannardan Ierusalem agus air a’ ghealladh gun tèid na fuigheall dìleas a thoirt air ais.</w:t>
      </w:r>
    </w:p>
    <w:p/>
    <w:p>
      <w:r xmlns:w="http://schemas.openxmlformats.org/wordprocessingml/2006/main">
        <w:t xml:space="preserve">Eseciel 11:1 Agus thog an spiorad suas mi, agus thug e mi gu geata an ear taigh an Tighearna, a tha ag amharc na h‑àird an ear: agus feuch aig doras a’ gheata còig-ar‑fhichead fear; measg am faca mi Iaazaniah mac Asuir, agus Pelatiah mac Benaiah, ceannardan an t‑sluaigh.</w:t>
      </w:r>
    </w:p>
    <w:p/>
    <w:p>
      <w:r xmlns:w="http://schemas.openxmlformats.org/wordprocessingml/2006/main">
        <w:t xml:space="preserve">Bheir an Spiorad Eseciel gu geata an ear taigh an Tighearna, far am faic e 25 fear, nam measg Iaazaniah agus Pelatiah, prionnsachan an t‑sluaigh.</w:t>
      </w:r>
    </w:p>
    <w:p/>
    <w:p>
      <w:r xmlns:w="http://schemas.openxmlformats.org/wordprocessingml/2006/main">
        <w:t xml:space="preserve">1. Cho cudromach sa tha stiùireadh spioradail nar beatha</w:t>
      </w:r>
    </w:p>
    <w:p/>
    <w:p>
      <w:r xmlns:w="http://schemas.openxmlformats.org/wordprocessingml/2006/main">
        <w:t xml:space="preserve">2. Cumhachd Dhè gus ar toirt don àite cheart aig an àm cheart</w:t>
      </w:r>
    </w:p>
    <w:p/>
    <w:p>
      <w:r xmlns:w="http://schemas.openxmlformats.org/wordprocessingml/2006/main">
        <w:t xml:space="preserve">1. Isaiah 30:21 - Agus cluinnidh do chluasan facal air do chùlaibh, ag ràdh, Seo an t-slighe, coisich innte, nuair a thionndaidheas tu ris an làimh dheis, no nuair a thionndaidheas tu chun chlì.</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Eseciel 11:2 An sin thubhairt e rium, A mhic an duine, is iad seo na daoine a dhealbhas olc, agus a bheir droch chomhairle anns a’ bhaile seo Am Bìoball Iomraidh Gàidhlig 2017 (ABIG) Download The Bible App Now</w:t>
      </w:r>
    </w:p>
    <w:p/>
    <w:p>
      <w:r xmlns:w="http://schemas.openxmlformats.org/wordprocessingml/2006/main">
        <w:t xml:space="preserve">Tha fir Ierusaleim a’ dealbh an uilc, agus a’ toirt comhairle aingidh.</w:t>
      </w:r>
    </w:p>
    <w:p/>
    <w:p>
      <w:r xmlns:w="http://schemas.openxmlformats.org/wordprocessingml/2006/main">
        <w:t xml:space="preserve">1: Cunnart comhairlichean mì-mhodhail agus aingidh</w:t>
      </w:r>
    </w:p>
    <w:p/>
    <w:p>
      <w:r xmlns:w="http://schemas.openxmlformats.org/wordprocessingml/2006/main">
        <w:t xml:space="preserve">2: Dòighean air comhairlichean mì-mhodhail agus aingidh a sheachnadh</w:t>
      </w:r>
    </w:p>
    <w:p/>
    <w:p>
      <w:r xmlns:w="http://schemas.openxmlformats.org/wordprocessingml/2006/main">
        <w:t xml:space="preserve">1: Seumas 3:14-18 - Feumaidh sinn a bhith faiceallach leis na chanas sinn agus mar a bheir e buaidh air daoine eile</w:t>
      </w:r>
    </w:p>
    <w:p/>
    <w:p>
      <w:r xmlns:w="http://schemas.openxmlformats.org/wordprocessingml/2006/main">
        <w:t xml:space="preserve">2: Sean-fhaclan 16: 27-28 - Tha smuaintean duine air an tomhas mus tèid a bhriathran a chur an cèill</w:t>
      </w:r>
    </w:p>
    <w:p/>
    <w:p>
      <w:r xmlns:w="http://schemas.openxmlformats.org/wordprocessingml/2006/main">
        <w:t xml:space="preserve">Eseciel 11:3 A tha ag ràdh, Chan eil e faisg; togamaid tighean : is e am baile so an coire, agus is sinne an fheoil.</w:t>
      </w:r>
    </w:p>
    <w:p/>
    <w:p>
      <w:r xmlns:w="http://schemas.openxmlformats.org/wordprocessingml/2006/main">
        <w:t xml:space="preserve">Cha robh muinntir Ierusalem mothachail air breithneachadh Dhè agus an àite sin bha iad ag amas air a’ bhaile ath-thogail.</w:t>
      </w:r>
    </w:p>
    <w:p/>
    <w:p>
      <w:r xmlns:w="http://schemas.openxmlformats.org/wordprocessingml/2006/main">
        <w:t xml:space="preserve">1: Tha Dia gar gairm gu bhith beò le ùmhlachd agus creideamh, chan ann le trèigsinn neo-chùramach agus dìmeas air a thoil.</w:t>
      </w:r>
    </w:p>
    <w:p/>
    <w:p>
      <w:r xmlns:w="http://schemas.openxmlformats.org/wordprocessingml/2006/main">
        <w:t xml:space="preserve">2: Chan fhaod sinn a bhith coltach ri muinntir Ierusalem, a chuir am planaichean fhèin ro phlanaichean Dhè.</w:t>
      </w:r>
    </w:p>
    <w:p/>
    <w:p>
      <w:r xmlns:w="http://schemas.openxmlformats.org/wordprocessingml/2006/main">
        <w:t xml:space="preserve">1: Sean-fhaclan 3: 5-6 - "Earb anns an Tighearna le ur n-uile chridhe agus na lean air do thuigse fhèin; ann an uile dhòighean a 'gèilleadh dha, agus nì e ur slighean dìreach."</w:t>
      </w:r>
    </w:p>
    <w:p/>
    <w:p>
      <w:r xmlns:w="http://schemas.openxmlformats.org/wordprocessingml/2006/main">
        <w:t xml:space="preserve">2: Ròmanaich 12:1-2 - “Mar sin, tha mi a’ guidhe oirbh, a bhràithrean is a pheathraichean, a thaobh tròcair Dhè, ur cuirp a thoirt seachad mar ìobairt bheò, naomh agus thaitneach do Dhia, is e seo ur n‑adhradh fìor agus ceart. na bithibh a rèir samhlaidh an t-saoghail so, ach bithibh air bhur cruth-atharrachadh le ath-nuadhachadh bhur n-inntinn. An sin bithidh sibh comasach air dearbhadh agus aontachadh ciod i toil Dhè a thoil mhaith, thaitneach agus fhoirfe."</w:t>
      </w:r>
    </w:p>
    <w:p/>
    <w:p>
      <w:r xmlns:w="http://schemas.openxmlformats.org/wordprocessingml/2006/main">
        <w:t xml:space="preserve">Eseciel 11:4 Uime sin dèan fàistneachd nan aghaidh, dèan fàistneachd, O mhic an duine.</w:t>
      </w:r>
    </w:p>
    <w:p/>
    <w:p>
      <w:r xmlns:w="http://schemas.openxmlformats.org/wordprocessingml/2006/main">
        <w:t xml:space="preserve">Tha e air àithneadh don fhàidh Eseciel fàidheadaireachd a dhèanamh an aghaidh chloinn Israeil.</w:t>
      </w:r>
    </w:p>
    <w:p/>
    <w:p>
      <w:r xmlns:w="http://schemas.openxmlformats.org/wordprocessingml/2006/main">
        <w:t xml:space="preserve">1. Umhlachd an Fhàidh : A' gèilleadh do ghairm Dhè chum 'fhocal a labhairt</w:t>
      </w:r>
    </w:p>
    <w:p/>
    <w:p>
      <w:r xmlns:w="http://schemas.openxmlformats.org/wordprocessingml/2006/main">
        <w:t xml:space="preserve">2. A' diùltadh iodhal-aoraidh : Seasamh daingeann ann an creidimh agus gun a bhi leantuinn Dhè meallta</w:t>
      </w:r>
    </w:p>
    <w:p/>
    <w:p>
      <w:r xmlns:w="http://schemas.openxmlformats.org/wordprocessingml/2006/main">
        <w:t xml:space="preserve">1. Ieremiah 1:7 8: "Ach thuirt an Tighearna rium, 'Na abair," Is mise a-mhàin òg"; oir thèid thu chun a h-uile duine dhan cuir mi thu, agus ge bith dè a dh'àithneas mi dhut, labhraidh tu. Na biodh eagal an gnùise ort, oir tha mise maille riut gu d' shaoradh, deir an Tighearna."</w:t>
      </w:r>
    </w:p>
    <w:p/>
    <w:p>
      <w:r xmlns:w="http://schemas.openxmlformats.org/wordprocessingml/2006/main">
        <w:t xml:space="preserve">2. Seumas 4:7: "Uime sin gèilleadh do Dhia. Cuir an aghaidh an diabhal agus teichidh e bhuat."</w:t>
      </w:r>
    </w:p>
    <w:p/>
    <w:p>
      <w:r xmlns:w="http://schemas.openxmlformats.org/wordprocessingml/2006/main">
        <w:t xml:space="preserve">Eseciel 11:5 Agus thuit Spiorad an Tighearna orm, agus thubhairt e rium, Labhair; Mar seo tha an Tighearna ag ràdh; Mar seo thubhairt sibh, O thaigh Israeil: oir is aithne dhomh na nithean a tha a’ teachd a‑steach dur n‑inntinn, gach aon dhiubh.</w:t>
      </w:r>
    </w:p>
    <w:p/>
    <w:p>
      <w:r xmlns:w="http://schemas.openxmlformats.org/wordprocessingml/2006/main">
        <w:t xml:space="preserve">Tha an Tighearna a’ labhairt tro Eseciel, agus a’ nochdadh gur aithne dha smuaintean taigh Israeil.</w:t>
      </w:r>
    </w:p>
    <w:p/>
    <w:p>
      <w:r xmlns:w="http://schemas.openxmlformats.org/wordprocessingml/2006/main">
        <w:t xml:space="preserve">1. Uile-eòlas Dhè — Eòlas ar Smaointean</w:t>
      </w:r>
    </w:p>
    <w:p/>
    <w:p>
      <w:r xmlns:w="http://schemas.openxmlformats.org/wordprocessingml/2006/main">
        <w:t xml:space="preserve">2. Comhfhurtachd Eòlais Dhè — Tobar Neart agus Dòchais</w:t>
      </w:r>
    </w:p>
    <w:p/>
    <w:p>
      <w:r xmlns:w="http://schemas.openxmlformats.org/wordprocessingml/2006/main">
        <w:t xml:space="preserve">1. Salm 139:1-4 - A Thighearna, rannsaich thu mi agus dh'aithnich thu mi.</w:t>
      </w:r>
    </w:p>
    <w:p/>
    <w:p>
      <w:r xmlns:w="http://schemas.openxmlformats.org/wordprocessingml/2006/main">
        <w:t xml:space="preserve">2. Isaiah 55:8-9 - Oir chan e mo smuaintean-sa ur smuaintean-sa, agus chan e ur slighean-sa mo dhòighean-sa, deir an Tighearna.</w:t>
      </w:r>
    </w:p>
    <w:p/>
    <w:p>
      <w:r xmlns:w="http://schemas.openxmlformats.org/wordprocessingml/2006/main">
        <w:t xml:space="preserve">Eseciel 11:6 Mheudaich sibh ur marbh anns a’ bhaile seo, agus lìon sibh a shràidean leis na mairbh.</w:t>
      </w:r>
    </w:p>
    <w:p/>
    <w:p>
      <w:r xmlns:w="http://schemas.openxmlformats.org/wordprocessingml/2006/main">
        <w:t xml:space="preserve">Tha sràidean a’ bhaile air an lìonadh le cuirp mharbh air sgàth an àireamh mhòr de dhaoine a chaidh a mharbhadh.</w:t>
      </w:r>
    </w:p>
    <w:p/>
    <w:p>
      <w:r xmlns:w="http://schemas.openxmlformats.org/wordprocessingml/2006/main">
        <w:t xml:space="preserve">1. Cunnart a' pheacaidh : Buaidh- ean eas-ùmhlachd Dhè</w:t>
      </w:r>
    </w:p>
    <w:p/>
    <w:p>
      <w:r xmlns:w="http://schemas.openxmlformats.org/wordprocessingml/2006/main">
        <w:t xml:space="preserve">2. Breith agus Ceartas Dhè : Costas na h-Ar-a-mach</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Isaiah 3:10-11 - Abraibh ris na fìreanan, gun èirich gu math dha: oir ithidh iad toradh an dèanadais. Mo thruaighe na h-aingidh! bithidh e gu tinn leis : oir bheirear duais a làmh dha.</w:t>
      </w:r>
    </w:p>
    <w:p/>
    <w:p>
      <w:r xmlns:w="http://schemas.openxmlformats.org/wordprocessingml/2006/main">
        <w:t xml:space="preserve">Eseciel 11:7 Uime sin mar seo tha an Tighearna Dia ag ràdh; Do luchd-marbhadh a leag sibh na meadhon, is iad sin an fheòil, agus is e am baile seo an coire: ach bheir mise a‑mach as a meadhon sibh.</w:t>
      </w:r>
    </w:p>
    <w:p/>
    <w:p>
      <w:r xmlns:w="http://schemas.openxmlformats.org/wordprocessingml/2006/main">
        <w:t xml:space="preserve">Tha Dia a’ labhairt ri muinntir Ierusaleim, ag ràdh gu bheil iadsan a chaidh a mharbhadh anns a’ bhaile mar an fheòil ann an coire, ach bheir e as am meadhon iad.</w:t>
      </w:r>
    </w:p>
    <w:p/>
    <w:p>
      <w:r xmlns:w="http://schemas.openxmlformats.org/wordprocessingml/2006/main">
        <w:t xml:space="preserve">1. Cumhachd saorsa Dhe : Ag earbsa ann an comas Dhe ar saoradh o ar trioblaidibh</w:t>
      </w:r>
    </w:p>
    <w:p/>
    <w:p>
      <w:r xmlns:w="http://schemas.openxmlformats.org/wordprocessingml/2006/main">
        <w:t xml:space="preserve">2. Dòchas ann am meadhon na bròn-chluich : A' cuimhneachadh Dìlseachd Dhè an Aghaidh an Fhulangais</w:t>
      </w:r>
    </w:p>
    <w:p/>
    <w:p>
      <w:r xmlns:w="http://schemas.openxmlformats.org/wordprocessingml/2006/main">
        <w:t xml:space="preserve">1. Salm 107:13-14 - An sin ghlaodh iad ris an Tighearna nan trioblaid, agus shàbhail e iad bhon àmhghar. Thug e mach iad à dorchadas agus à sgàile a' bhàis, agus bhris e air falbh an slabhraidhean.</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Eseciel 11:8 Bha eagal a’ chlaidheimh oirbh; agus bheir mi claidheamh oirbh, tha an Tighearna Dia ag ràdh.</w:t>
      </w:r>
    </w:p>
    <w:p/>
    <w:p>
      <w:r xmlns:w="http://schemas.openxmlformats.org/wordprocessingml/2006/main">
        <w:t xml:space="preserve">Tha an Tighearna Dia a’ toirt rabhaidh gun toir e claidheamh dhaibhsan air a bheil eagal.</w:t>
      </w:r>
    </w:p>
    <w:p/>
    <w:p>
      <w:r xmlns:w="http://schemas.openxmlformats.org/wordprocessingml/2006/main">
        <w:t xml:space="preserve">1. Eagal a' Chlaidheimh : The Consquences of Sin</w:t>
      </w:r>
    </w:p>
    <w:p/>
    <w:p>
      <w:r xmlns:w="http://schemas.openxmlformats.org/wordprocessingml/2006/main">
        <w:t xml:space="preserve">2. A' cur an aghaidh Eagal le Creideamh</w:t>
      </w:r>
    </w:p>
    <w:p/>
    <w:p>
      <w:r xmlns:w="http://schemas.openxmlformats.org/wordprocessingml/2006/main">
        <w:t xml:space="preserve">1. Isaiah 8: 12-13 Na gairm co-fheall gach nì a tha an sluagh seo ag iarraidh co-fheall, agus na biodh eagal orra ro na tha eagal orra, agus na biodh eagal orra. 13 Ach Tighearna nan sluagh, esan bheir thu urram mar is naomh. Biodh esan 'na eagal oirbh, agus biodh e 'n a eagal oirbh.</w:t>
      </w:r>
    </w:p>
    <w:p/>
    <w:p>
      <w:r xmlns:w="http://schemas.openxmlformats.org/wordprocessingml/2006/main">
        <w:t xml:space="preserve">2. 1 Eòin 4:18 Chan eil eagal ann an gràdh, ach tilgidh gràdh foirfe a‑mach eagal. Oir buinidh eagal ri peanas, agus ge bè neach a tha fo eagal, chan eil e air a choileanadh ann an gràdh.</w:t>
      </w:r>
    </w:p>
    <w:p/>
    <w:p>
      <w:r xmlns:w="http://schemas.openxmlformats.org/wordprocessingml/2006/main">
        <w:t xml:space="preserve">Eseciel 11:9 Agus bheir mi sibh a‑mach as a meadhon, agus bheir mi thairis sibh do làmhan choigreach, agus nì mi breitheanais nur measg.</w:t>
      </w:r>
    </w:p>
    <w:p/>
    <w:p>
      <w:r xmlns:w="http://schemas.openxmlformats.org/wordprocessingml/2006/main">
        <w:t xml:space="preserve">Bheir Dia clann Israeil a-mach às an t-suidheachadh làithreach aca agus cuiridh e iad ann an làmhan choigrich, far an dèan e breitheanas.</w:t>
      </w:r>
    </w:p>
    <w:p/>
    <w:p>
      <w:r xmlns:w="http://schemas.openxmlformats.org/wordprocessingml/2006/main">
        <w:t xml:space="preserve">1. Tròcair agus Breitheanas Dhè — A Shluagh a shaoradh o thrioblaid</w:t>
      </w:r>
    </w:p>
    <w:p/>
    <w:p>
      <w:r xmlns:w="http://schemas.openxmlformats.org/wordprocessingml/2006/main">
        <w:t xml:space="preserve">2. Uachdranachd Dhè — Earb as a bhreitheanais agus a reachdan</w:t>
      </w:r>
    </w:p>
    <w:p/>
    <w:p>
      <w:r xmlns:w="http://schemas.openxmlformats.org/wordprocessingml/2006/main">
        <w:t xml:space="preserve">1. Ròmanaich 6:23 - Oir is e tuarasdal a' pheacaidh am bàs; ach is e tiodhlac Dhè a' bheatha mhaireannach trid Iosa Criosd ar Tighearna.</w:t>
      </w:r>
    </w:p>
    <w:p/>
    <w:p>
      <w:r xmlns:w="http://schemas.openxmlformats.org/wordprocessingml/2006/main">
        <w:t xml:space="preserve">2. Isaiah 55:8-9 - Oir chan e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Eseciel 11:10 Tuitidh sibh leis a’ chlaidheamh; Bheir mise breth ort ann an crìch Israeil; agus bithidh fios agaibh gur mise an Tighearn.</w:t>
      </w:r>
    </w:p>
    <w:p/>
    <w:p>
      <w:r xmlns:w="http://schemas.openxmlformats.org/wordprocessingml/2006/main">
        <w:t xml:space="preserve">Tha an trannsa seo bho Eseciel a’ bruidhinn air breitheanas Dhè air Israel, a thig ann an cruth call airm ann an crìoch Israeil.</w:t>
      </w:r>
    </w:p>
    <w:p/>
    <w:p>
      <w:r xmlns:w="http://schemas.openxmlformats.org/wordprocessingml/2006/main">
        <w:t xml:space="preserve">1: Tha breithneachadh Dhè do-sheachanta - feumaidh sinn a bhith mothachail air na rinn sinn agus a bhith deiseil airson gabhail ris na builean.</w:t>
      </w:r>
    </w:p>
    <w:p/>
    <w:p>
      <w:r xmlns:w="http://schemas.openxmlformats.org/wordprocessingml/2006/main">
        <w:t xml:space="preserve">2: Tha ceartas Dhè foirfe - eadhon nuair a dh'fhaodas e coimhead cruaidh, tha e daonnan airson ar math agus gus ar n-aisig gu a ghràs.</w:t>
      </w:r>
    </w:p>
    <w:p/>
    <w:p>
      <w:r xmlns:w="http://schemas.openxmlformats.org/wordprocessingml/2006/main">
        <w:t xml:space="preserve">1: Deuteronomi 32:4 - Is esan a’ charraig, tha a obair coileanta: oir is breitheanas a shlighean uile: Dia na fìrinn agus gun aingidheachd, is ceart agus ceart e.</w:t>
      </w:r>
    </w:p>
    <w:p/>
    <w:p>
      <w:r xmlns:w="http://schemas.openxmlformats.org/wordprocessingml/2006/main">
        <w:t xml:space="preserve">2: Ieremiah 17:10 - Tha mise an Tighearna a’ rannsachadh a’ chridhe, a’ dearbhadh na h‑àirnean, eadhon a thoirt do gach neach a rèir a shlighe, agus a rèir toradh a dhèanadas.</w:t>
      </w:r>
    </w:p>
    <w:p/>
    <w:p>
      <w:r xmlns:w="http://schemas.openxmlformats.org/wordprocessingml/2006/main">
        <w:t xml:space="preserve">Eseciel 11:11 Cha bhi a’ chathair seo na coire dhuibh, cha mhò a bhios sibh mar fheòil na meadhon; ach bheir mise breth oirbh ann an crìch Israeil :</w:t>
      </w:r>
    </w:p>
    <w:p/>
    <w:p>
      <w:r xmlns:w="http://schemas.openxmlformats.org/wordprocessingml/2006/main">
        <w:t xml:space="preserve">Bheir an Tighearna breth air a shluagh air iomall Israeil an àite a bhith anns a’ bhaile.</w:t>
      </w:r>
    </w:p>
    <w:p/>
    <w:p>
      <w:r xmlns:w="http://schemas.openxmlformats.org/wordprocessingml/2006/main">
        <w:t xml:space="preserve">1: Chan eil breitheanas Dhè air a chuingealachadh ri aon àite, ach tha e a’ sìneadh a-mach chun nan uile.</w:t>
      </w:r>
    </w:p>
    <w:p/>
    <w:p>
      <w:r xmlns:w="http://schemas.openxmlformats.org/wordprocessingml/2006/main">
        <w:t xml:space="preserve">2: Eadhon an aghaidh breitheanais Dhè, tha e fhathast a 'toirt gràdh dhuinn agus a' toirt cùram dhuinn.</w:t>
      </w:r>
    </w:p>
    <w:p/>
    <w:p>
      <w:r xmlns:w="http://schemas.openxmlformats.org/wordprocessingml/2006/main">
        <w:t xml:space="preserve">1: Mata 7:1-2 - “Na tugaibh breith, a‑chum nach toirear breith oirbh: oir ciod e am breitheanas leis a bheil sibh a’ toirt breith, bheirear breith oirbh: agus leis an tomhas leis an tomhais sibh, tomhaisear dhuibh a‑rìs.”</w:t>
      </w:r>
    </w:p>
    <w:p/>
    <w:p>
      <w:r xmlns:w="http://schemas.openxmlformats.org/wordprocessingml/2006/main">
        <w:t xml:space="preserve">2: Eabhraidhich 4: 12-13 - “Oir tha facal Dhè beò agus gnìomhach, nas gèire na claidheamh dà-oireach sam bith, a’ tolladh gu sgaradh anama agus spioraid, joints agus smior, agus a ’toirt fa-near na smuaintean agus na rùintean. agus cha'n 'eil creutair air bith folaichte o shealladh, ach tha iad uile lomnochd, agus fosgailte do shùilean an ti sin d'am feum sinn cunntas a thoirt."</w:t>
      </w:r>
    </w:p>
    <w:p/>
    <w:p>
      <w:r xmlns:w="http://schemas.openxmlformats.org/wordprocessingml/2006/main">
        <w:t xml:space="preserve">Eseciel 11:12 Agus aithnichidh sibh gur mise an Tighearna: oir cha do ghluais sibh ann am reachdan, cha mhò a rinn sibh mo bhreitheanais, ach rinn sibh a rèir gnàtha nan cinneach a tha mun cuairt oirbh.</w:t>
      </w:r>
    </w:p>
    <w:p/>
    <w:p>
      <w:r xmlns:w="http://schemas.openxmlformats.org/wordprocessingml/2006/main">
        <w:t xml:space="preserve">Tha an Tighearna a’ toirt rabhadh do shluagh Israeil mura lean iad a reachdan agus a bhreitheanais, ach an àite sin gun lean iad gnàthasan an coimhearsnaich pàganach, gum bi fios aca gur e an Tighearna a th’ ann.</w:t>
      </w:r>
    </w:p>
    <w:p/>
    <w:p>
      <w:r xmlns:w="http://schemas.openxmlformats.org/wordprocessingml/2006/main">
        <w:t xml:space="preserve">1. " Rabhaidhean an Tighearna : A' cumail reachdan agus breitheanais Dhe"</w:t>
      </w:r>
    </w:p>
    <w:p/>
    <w:p>
      <w:r xmlns:w="http://schemas.openxmlformats.org/wordprocessingml/2006/main">
        <w:t xml:space="preserve">2. " Foghlum Umhlachd troimh Dheisciobul an Tighearna"</w:t>
      </w:r>
    </w:p>
    <w:p/>
    <w:p>
      <w:r xmlns:w="http://schemas.openxmlformats.org/wordprocessingml/2006/main">
        <w:t xml:space="preserve">1. Deuteronomi 28:1-2 - “A‑nis tàrlaidh, ma dh’èisdeas tu gu dìcheallach ri guth an Tighearna do Dhia, gun coimhead thu gu faiceallach na h‑àitheantan uile a tha mi ag àithneadh dhut an‑diugh, gun toir an Tighearna do Dhia àrd thu. os ceann uile chinnich na talmhainn.</w:t>
      </w:r>
    </w:p>
    <w:p/>
    <w:p>
      <w:r xmlns:w="http://schemas.openxmlformats.org/wordprocessingml/2006/main">
        <w:t xml:space="preserve">2. Isaiah 1:16-17 - "Nigh sibh fhèin, dèanaibh sibh fhèin glan; cuiribh air falbh an t‑olc a rinn sibh an làthair mo shùl. Sguiribh de dh'olc, ionnsaichibh math a dhèanamh; iarr ceartas, cronaich am fear-sàrachaidh; dìon an dìlleachdain, tagradh air son na bantraich."</w:t>
      </w:r>
    </w:p>
    <w:p/>
    <w:p>
      <w:r xmlns:w="http://schemas.openxmlformats.org/wordprocessingml/2006/main">
        <w:t xml:space="preserve">Eseciel 11:13 Agus nuair a rinn mi fàidheadaireachd, fhuair Pelatiah mac Benaiah bàs. An sin thuit mi sìos air m’aghaidh, agus ghlaodh mi le guth àrd, agus thubhairt mi, Ah Thighearna Iehòbhah! an cuir thu crìoch air iarmad Israeil?</w:t>
      </w:r>
    </w:p>
    <w:p/>
    <w:p>
      <w:r xmlns:w="http://schemas.openxmlformats.org/wordprocessingml/2006/main">
        <w:t xml:space="preserve">Tha sealladh fàidheadaireachd aig an fhàidh Eseciel air Pelatiah mac Benaiah a’ bàsachadh agus tha e a’ ceasnachadh Dia an cuir e crìoch air na tha air fhàgail de Israel.</w:t>
      </w:r>
    </w:p>
    <w:p/>
    <w:p>
      <w:r xmlns:w="http://schemas.openxmlformats.org/wordprocessingml/2006/main">
        <w:t xml:space="preserve">1. Nuair a bheir beatha turns: Mar a chuireas tu earbsa ann an Dia ann am meadhon caos</w:t>
      </w:r>
    </w:p>
    <w:p/>
    <w:p>
      <w:r xmlns:w="http://schemas.openxmlformats.org/wordprocessingml/2006/main">
        <w:t xml:space="preserve">2. Cudromachd a bhith dìleas do gheallaidhean Dhè</w:t>
      </w:r>
    </w:p>
    <w:p/>
    <w:p>
      <w:r xmlns:w="http://schemas.openxmlformats.org/wordprocessingml/2006/main">
        <w:t xml:space="preserve">1. Philipianaich 4:6-7: Na biodh ro‑chùram oirbh mu rud sam bith, ach anns gach nì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2. Ròmanaich 15:4 Oir ge bè nì a bha sgrìobhte anns na làithean roimhe sin bha e sgrìobhte a‑chum ar teagaisg, a‑chum tre fhoighidinn agus tre bhrosnachadh nan Sgriobtur gum biodh dòchas againn.</w:t>
      </w:r>
    </w:p>
    <w:p/>
    <w:p>
      <w:r xmlns:w="http://schemas.openxmlformats.org/wordprocessingml/2006/main">
        <w:t xml:space="preserve">Eseciel 11:14 A‑rìs thàinig facal an Tighearna am ionnsaigh, ag ràdh Am Bìoball Gàidhlig 1992 (ABG1992) Download The Bible App Now</w:t>
      </w:r>
    </w:p>
    <w:p/>
    <w:p>
      <w:r xmlns:w="http://schemas.openxmlformats.org/wordprocessingml/2006/main">
        <w:t xml:space="preserve">Tha an Tighearna a’ bruidhinn ri Eseciel mu na planaichean aige airson sluagh Israeil.</w:t>
      </w:r>
    </w:p>
    <w:p/>
    <w:p>
      <w:r xmlns:w="http://schemas.openxmlformats.org/wordprocessingml/2006/main">
        <w:t xml:space="preserve">1. Gràdh Dhè dha Dhaoine: Sgrùdadh air Eseciel 11:14</w:t>
      </w:r>
    </w:p>
    <w:p/>
    <w:p>
      <w:r xmlns:w="http://schemas.openxmlformats.org/wordprocessingml/2006/main">
        <w:t xml:space="preserve">2. Tròcair agus Dìleas Dhè: Meòrachadh air Eseciel 11:14</w:t>
      </w:r>
    </w:p>
    <w:p/>
    <w:p>
      <w:r xmlns:w="http://schemas.openxmlformats.org/wordprocessingml/2006/main">
        <w:t xml:space="preserve">1. Ieremiah 29:11-13 - Oir is aithne dhomh na planaichean a th’ agam dhut, arsa an Tighearna, planaichean airson sochair agus chan ann airson olc, airson àm ri teachd agus dòchas a thoirt dhut.</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Eseciel 11:15 A mhic an duine, is iad do bhràithrean, eadhon do bhràithrean, fir do dhàimhean, agus taigh Israeil uile gu h‑iomlan, ris an dubhairt luchd-àiteachaidh Ierusaleim, Imichibh am fad on Tighearna: dhuinne tha. am fearann so air a thabhairt mar sheilbh.</w:t>
      </w:r>
    </w:p>
    <w:p/>
    <w:p>
      <w:r xmlns:w="http://schemas.openxmlformats.org/wordprocessingml/2006/main">
        <w:t xml:space="preserve">Tha luchd-àiteachaidh Ierusaleim ag innse do shluagh Israeil fuireach air falbh bhon Tighearna agus gun tugadh am fearann dhaibh.</w:t>
      </w:r>
    </w:p>
    <w:p/>
    <w:p>
      <w:r xmlns:w="http://schemas.openxmlformats.org/wordprocessingml/2006/main">
        <w:t xml:space="preserve">1. An Cunnart a bhi tionndadh air falbh o Dhia</w:t>
      </w:r>
    </w:p>
    <w:p/>
    <w:p>
      <w:r xmlns:w="http://schemas.openxmlformats.org/wordprocessingml/2006/main">
        <w:t xml:space="preserve">2. Ag aithneachadh Tiodhlac an Fhearainn do Dhia</w:t>
      </w:r>
    </w:p>
    <w:p/>
    <w:p>
      <w:r xmlns:w="http://schemas.openxmlformats.org/wordprocessingml/2006/main">
        <w:t xml:space="preserve">1 Deuteronomi 30:20 - A‑chum gun gràdhaich thu an Tighearna do Dhia, agus gun èisd thu ra ghuth, agus gun dlùth thu ris: oir is esan d’anam, agus fad do làithean.</w:t>
      </w:r>
    </w:p>
    <w:p/>
    <w:p>
      <w:r xmlns:w="http://schemas.openxmlformats.org/wordprocessingml/2006/main">
        <w:t xml:space="preserve">2. Isaiah 55:6-7 Iarraibh an Tighearna am feadh a gheibhear e, gairmibh air, am feadh a tha e dlùth: 7 Trèigeadh an t‑aingidh a shlighe, agus an duine eucorach a smuaintean; agus tilleadh e ris an Tighearna. , agus ni e tròcair air ; agus ri ar Dia-ne, oir bheir e maitheanas gu pailt.</w:t>
      </w:r>
    </w:p>
    <w:p/>
    <w:p>
      <w:r xmlns:w="http://schemas.openxmlformats.org/wordprocessingml/2006/main">
        <w:t xml:space="preserve">Eseciel 11:16 Uime sin abair, Mar seo tha an Tighearna Dia ag ràdh; Ged thilg mi fad as iad am measg nan cinneach, agus ged sgap mi iad am measg nan duthchannan, gidheadh bithidh mi dhoibh mar thearmunn beag anns na duthchannan d'an tig iad.</w:t>
      </w:r>
    </w:p>
    <w:p/>
    <w:p>
      <w:r xmlns:w="http://schemas.openxmlformats.org/wordprocessingml/2006/main">
        <w:t xml:space="preserve">Tha an Tighearna Dia a’ toirt misneachd do chloinn Israeil, ged a bha iad air am fògradh am measg nan cinneach, agus air an sgapadh am measg nan dùthchannan, gum bi esan fhathast na chomraich dhaibh.</w:t>
      </w:r>
    </w:p>
    <w:p/>
    <w:p>
      <w:r xmlns:w="http://schemas.openxmlformats.org/wordprocessingml/2006/main">
        <w:t xml:space="preserve">1. An Tighearna Ar Tèarmann anns an Stoirm</w:t>
      </w:r>
    </w:p>
    <w:p/>
    <w:p>
      <w:r xmlns:w="http://schemas.openxmlformats.org/wordprocessingml/2006/main">
        <w:t xml:space="preserve">2. Gealladh Dìon Dhè ann am Fògradh</w:t>
      </w:r>
    </w:p>
    <w:p/>
    <w:p>
      <w:r xmlns:w="http://schemas.openxmlformats.org/wordprocessingml/2006/main">
        <w:t xml:space="preserve">1. Isaiah 51:16 - "Agus tha mi air mo bhriathran a chuir nad bheul agus air do chòmhdach ann an sgàil mo làimhe, a 'stèidheachadh nan nèamhan agus a' suidheachadh bunaitean na talmhainn, agus ag ràdh ri Sion, 'Is tusa mo shluagh." "</w:t>
      </w:r>
    </w:p>
    <w:p/>
    <w:p>
      <w:r xmlns:w="http://schemas.openxmlformats.org/wordprocessingml/2006/main">
        <w:t xml:space="preserve">2. Salm 46:1-2 - "Is e Dia ar tèarmann agus ar neart, na chuideachadh ro-làthaireach ann an trioblaid. Mar sin cha bhi eagal oirnn ged a bheir an talamh seachad, ged a ghluaisear na beanntan gu cridhe na mara."</w:t>
      </w:r>
    </w:p>
    <w:p/>
    <w:p>
      <w:r xmlns:w="http://schemas.openxmlformats.org/wordprocessingml/2006/main">
        <w:t xml:space="preserve">Eseciel 11:17 Uime sin abair, Mar seo tha an Tighearna Dia ag ràdh; cruinnichidh mi eadhon sibh as an t‑sluagh, agus cruinnichidh mi sibh as na dùthchannan anns an robh sibh air ur sgapadh, agus bheir mi dhuibh fearann Israeil.</w:t>
      </w:r>
    </w:p>
    <w:p/>
    <w:p>
      <w:r xmlns:w="http://schemas.openxmlformats.org/wordprocessingml/2006/main">
        <w:t xml:space="preserve">Cruinnichidh Dia clann Israeil o na dùthchannan anns an deach an sgapadh agus bheir e dhaibh fearann Israel.</w:t>
      </w:r>
    </w:p>
    <w:p/>
    <w:p>
      <w:r xmlns:w="http://schemas.openxmlformats.org/wordprocessingml/2006/main">
        <w:t xml:space="preserve">1. Gealladh Ath-nuadhachadh Dhè: Sùil air Eseciel 11:17</w:t>
      </w:r>
    </w:p>
    <w:p/>
    <w:p>
      <w:r xmlns:w="http://schemas.openxmlformats.org/wordprocessingml/2006/main">
        <w:t xml:space="preserve">2. Cumhachd Cùmhnant Dhè: A' cuimhneachadh Eseciel 11:17</w:t>
      </w:r>
    </w:p>
    <w:p/>
    <w:p>
      <w:r xmlns:w="http://schemas.openxmlformats.org/wordprocessingml/2006/main">
        <w:t xml:space="preserve">1. Eseciel 34:11-13 - Oir mar seo tha an Tighearna Dia ag ràdh; Feuch, rannsaichidh mise, eadhon mise, mo chaoraich, agus iarraidh iad a‑mach.</w:t>
      </w:r>
    </w:p>
    <w:p/>
    <w:p>
      <w:r xmlns:w="http://schemas.openxmlformats.org/wordprocessingml/2006/main">
        <w:t xml:space="preserve">2 Isaiah 66:20-20 BEDELL - Agus bheir iad bhur bràithre uile mar thabhartas don Tighearna as na h-uile chinneachaibh air eachaibh, agus ann an carbadaibh, agus ann an creich, agus air muileidean, agus air ainmhidhibh luatha, gu mo shliabh naomh-sa Ierusalem. deir an Tighearna, mar a bheir clann Israeil tabhartas ann an soitheach glan do thaigh an Tighearna.</w:t>
      </w:r>
    </w:p>
    <w:p/>
    <w:p>
      <w:r xmlns:w="http://schemas.openxmlformats.org/wordprocessingml/2006/main">
        <w:t xml:space="preserve">Eseciel 11:18 Agus thig iad an sin, agus bheir iad air falbh a nithean gràineil uile, agus a gràinealachdan uile as a sin.</w:t>
      </w:r>
    </w:p>
    <w:p/>
    <w:p>
      <w:r xmlns:w="http://schemas.openxmlformats.org/wordprocessingml/2006/main">
        <w:t xml:space="preserve">Tha e air àithne do chloinn Israeil gach nì gràineil agus gràineil a thoirt air falbh as am meadhon.</w:t>
      </w:r>
    </w:p>
    <w:p/>
    <w:p>
      <w:r xmlns:w="http://schemas.openxmlformats.org/wordprocessingml/2006/main">
        <w:t xml:space="preserve">1. Cudromach ar Beatha a ghlanadh</w:t>
      </w:r>
    </w:p>
    <w:p/>
    <w:p>
      <w:r xmlns:w="http://schemas.openxmlformats.org/wordprocessingml/2006/main">
        <w:t xml:space="preserve">2. Glanadh uainne Neo-fhìreantachd</w:t>
      </w:r>
    </w:p>
    <w:p/>
    <w:p>
      <w:r xmlns:w="http://schemas.openxmlformats.org/wordprocessingml/2006/main">
        <w:t xml:space="preserve">1. Ròmanaich 12:2 "Agus na bithibh co-chosmhail ris an t-saoghal seo, ach bithibh air ur cruth-atharrachadh le ath-nuadhachadh ur n-inntinn, airson 's gun dearbh sibh dè an toil mhath, thaitneach agus choileanta sin aig Dia."</w:t>
      </w:r>
    </w:p>
    <w:p/>
    <w:p>
      <w:r xmlns:w="http://schemas.openxmlformats.org/wordprocessingml/2006/main">
        <w:t xml:space="preserve">2. 2 Corintianaich 7:1 "Mar sin, air dhuinn na geallaidhean seo a bhith againn, a ghràidh, glanamaid sinn fhèin bho uile shalachar na feòla agus an spioraid, a' coileanadh naomhachd ann an eagal Dhè."</w:t>
      </w:r>
    </w:p>
    <w:p/>
    <w:p>
      <w:r xmlns:w="http://schemas.openxmlformats.org/wordprocessingml/2006/main">
        <w:t xml:space="preserve">Eseciel 11:19 Agus bheir mi aon chridhe dhaibh, agus cuiridh mi spiorad nuadh an taobh a‑staigh dhibh; agus bheir mi an cridhe clachach as am feòil, agus bheir mi dhaibh cridhe feòil:</w:t>
      </w:r>
    </w:p>
    <w:p/>
    <w:p>
      <w:r xmlns:w="http://schemas.openxmlformats.org/wordprocessingml/2006/main">
        <w:t xml:space="preserve">Gheall Dia cridhe ùr a thoirt dha shluagh agus an cridheachan clachach a thoirt air falbh, aon làn feòil a chuir na àite.</w:t>
      </w:r>
    </w:p>
    <w:p/>
    <w:p>
      <w:r xmlns:w="http://schemas.openxmlformats.org/wordprocessingml/2006/main">
        <w:t xml:space="preserve">1. Cridhe Ùr: Ag ùrachadh ar fòcas air Dia</w:t>
      </w:r>
    </w:p>
    <w:p/>
    <w:p>
      <w:r xmlns:w="http://schemas.openxmlformats.org/wordprocessingml/2006/main">
        <w:t xml:space="preserve">2. Ag atharrachadh cridheachan creagach: a' lorg sealladh ùr air beatha</w:t>
      </w:r>
    </w:p>
    <w:p/>
    <w:p>
      <w:r xmlns:w="http://schemas.openxmlformats.org/wordprocessingml/2006/main">
        <w:t xml:space="preserve">1. Ieremiah 24:7 - Bheir mi dhaibh cridhe a bhith eòlach orm, gur mise an Tighearna.</w:t>
      </w:r>
    </w:p>
    <w:p/>
    <w:p>
      <w:r xmlns:w="http://schemas.openxmlformats.org/wordprocessingml/2006/main">
        <w:t xml:space="preserve">2. Ròmanaich 2:29 - Oir chan eil duine na Iùdhach a tha dìreach mar aon bhon taobh a-muigh, agus chan eil timcheall air an taobh a-muigh agus corporra.</w:t>
      </w:r>
    </w:p>
    <w:p/>
    <w:p>
      <w:r xmlns:w="http://schemas.openxmlformats.org/wordprocessingml/2006/main">
        <w:t xml:space="preserve">Eseciel 11:20 A‑chum gun gluais iad ann am reachdan, agus gun glèidh iad mo reachdan, agus gun dèan iad iad: agus bidh iadsan dhòmhsa nan sluagh, agus bidh mise am Dhia dhaibh.</w:t>
      </w:r>
    </w:p>
    <w:p/>
    <w:p>
      <w:r xmlns:w="http://schemas.openxmlformats.org/wordprocessingml/2006/main">
        <w:t xml:space="preserve">Gheall an Tighearna gum biodh e na Dhia dhaibhsan a choimheadas a reachdan agus a òrdaighean.</w:t>
      </w:r>
    </w:p>
    <w:p/>
    <w:p>
      <w:r xmlns:w="http://schemas.openxmlformats.org/wordprocessingml/2006/main">
        <w:t xml:space="preserve">1. Gealltanas Dhè a bhi 'na Dhia dhuinn</w:t>
      </w:r>
    </w:p>
    <w:p/>
    <w:p>
      <w:r xmlns:w="http://schemas.openxmlformats.org/wordprocessingml/2006/main">
        <w:t xml:space="preserve">2. Am Beannachd air Gleidheadh Reachdan Dhè</w:t>
      </w:r>
    </w:p>
    <w:p/>
    <w:p>
      <w:r xmlns:w="http://schemas.openxmlformats.org/wordprocessingml/2006/main">
        <w:t xml:space="preserve">1. Ieremiah 29:11 - Oir is aithne dhomh na planaichean a th’ agam dhut, arsa an Tighearna, planaichean airson sochair agus chan ann airson olc, gus àm ri teachd agus dòchas a thoirt dhut.</w:t>
      </w:r>
    </w:p>
    <w:p/>
    <w:p>
      <w:r xmlns:w="http://schemas.openxmlformats.org/wordprocessingml/2006/main">
        <w:t xml:space="preserve">2. Iosua 24:14-15 - A‑nis uime sin biodh eagal an Tighearna ort agus dèan seirbhis dha ann an treibhdhireas agus ann an dìlseachd. Cuiribh air falbh na diathan a rinn ur n‑athraichean air an taobh thall den abhainn, agus den Èiphit, agus dèanaibh seirbhis don Tighearna. Agus ma bhios e olc nur sùilean seirbhis a dhèanamh don Tighearna, tagh an‑diugh don dèan sibh seirbhis, co‑dhiù a rinn na diathan seirbhisich ur n‑athraichean anns an dùthaich air an taobh thall den abhainn, no do dhiathan nan Amorach aig a bheil sibh nur tìr. Ach air mo shon-sa agus air mo thaigh, nì sinn seirbhis don Tighearna.</w:t>
      </w:r>
    </w:p>
    <w:p/>
    <w:p>
      <w:r xmlns:w="http://schemas.openxmlformats.org/wordprocessingml/2006/main">
        <w:t xml:space="preserve">Eseciel 11:21 Ach dhaibhsan aig a bheil an cridhe a’ gluasad a rèir cridhe an nithean gràineil agus an gràinealachdan, dìolaidh mise an slighe air an cinn fhèin, deir an Tighearna Dia.</w:t>
      </w:r>
    </w:p>
    <w:p/>
    <w:p>
      <w:r xmlns:w="http://schemas.openxmlformats.org/wordprocessingml/2006/main">
        <w:t xml:space="preserve">Peanasaichidh an Tighearna iadsan a leanas an ana-miannan gràineil agus gràineil.</w:t>
      </w:r>
    </w:p>
    <w:p/>
    <w:p>
      <w:r xmlns:w="http://schemas.openxmlformats.org/wordprocessingml/2006/main">
        <w:t xml:space="preserve">1: Tha smachd Dhè ceart.</w:t>
      </w:r>
    </w:p>
    <w:p/>
    <w:p>
      <w:r xmlns:w="http://schemas.openxmlformats.org/wordprocessingml/2006/main">
        <w:t xml:space="preserve">2: Feumaidh sinn gach miann gràineil agus gràineil a dhiùltadh.</w:t>
      </w:r>
    </w:p>
    <w:p/>
    <w:p>
      <w:r xmlns:w="http://schemas.openxmlformats.org/wordprocessingml/2006/main">
        <w:t xml:space="preserve">1: Galatianaich 6:7-8 Na meallar sibh: chan eil Dia ri fanaid, oir ge bè nì a chuireas, buainidh e sin mar an ceudna. Oir an tì a chuireas da fheòil fhèin, buainidh e bhon fheòil truaillidheachd, ach an tì a chuireas don Spiorad, buainidh e a’ bheatha mhaireannach.</w:t>
      </w:r>
    </w:p>
    <w:p/>
    <w:p>
      <w:r xmlns:w="http://schemas.openxmlformats.org/wordprocessingml/2006/main">
        <w:t xml:space="preserve">2: Ròmanaich 12:2 Na bithibh co-chosmhail ris an t‑saoghal seo, ach bithibh air ur cruth-atharrachadh le ath-nuadhachadh ur n‑inntinn, a‑chum le deuchainnibh a thuigsinn ciod i toil Dhè, dè tha math, taitneach agus foirfe.</w:t>
      </w:r>
    </w:p>
    <w:p/>
    <w:p>
      <w:r xmlns:w="http://schemas.openxmlformats.org/wordprocessingml/2006/main">
        <w:t xml:space="preserve">Eseciel 11:22 An sin thog na ceruban suas an sgiathan, agus na rothan làimh riu; agus bha glòir Dhè Israeil os an ceann.</w:t>
      </w:r>
    </w:p>
    <w:p/>
    <w:p>
      <w:r xmlns:w="http://schemas.openxmlformats.org/wordprocessingml/2006/main">
        <w:t xml:space="preserve">Thog na ceruban agus na rothan ri thaobh an sgiathan, agus bha glòir Dhè Israeil os an cionn.</w:t>
      </w:r>
    </w:p>
    <w:p/>
    <w:p>
      <w:r xmlns:w="http://schemas.openxmlformats.org/wordprocessingml/2006/main">
        <w:t xml:space="preserve">1. Cumhachd na h-Irioslachd agus an Adhraidh</w:t>
      </w:r>
    </w:p>
    <w:p/>
    <w:p>
      <w:r xmlns:w="http://schemas.openxmlformats.org/wordprocessingml/2006/main">
        <w:t xml:space="preserve">2. Cudthrom a bhi 'g aideachadh Glòir Dhè</w:t>
      </w:r>
    </w:p>
    <w:p/>
    <w:p>
      <w:r xmlns:w="http://schemas.openxmlformats.org/wordprocessingml/2006/main">
        <w:t xml:space="preserve">1 Isaiah 6:1-4 Anns a’ bhliadhna anns an d’fhuair rìgh Udsiah bàs, chunnaic mi an Tighearna na shuidhe air rìgh-chathair, àrd agus air a thogail suas; agus lion trasgadh a thrusgain an teampull.</w:t>
      </w:r>
    </w:p>
    <w:p/>
    <w:p>
      <w:r xmlns:w="http://schemas.openxmlformats.org/wordprocessingml/2006/main">
        <w:t xml:space="preserve">2. Salm 103:19-20 Dhaingnich an Tighearna a rìgh-chathair anns na nèamhan, agus tha a rìoghachd a’ riaghladh os cionn nan uile.</w:t>
      </w:r>
    </w:p>
    <w:p/>
    <w:p>
      <w:r xmlns:w="http://schemas.openxmlformats.org/wordprocessingml/2006/main">
        <w:t xml:space="preserve">Eseciel 11:23 Agus chaidh glòir an Tighearna suas o mheadhon a’ bhaile, agus sheas i air an t‑sliabh a tha air an taobh an ear den bhaile.</w:t>
      </w:r>
    </w:p>
    <w:p/>
    <w:p>
      <w:r xmlns:w="http://schemas.openxmlformats.org/wordprocessingml/2006/main">
        <w:t xml:space="preserve">Chaidh glòir an Tighearna suas o Ierusalem, agus sheas i air an t‑sliabh an ear air a’ bhaile.</w:t>
      </w:r>
    </w:p>
    <w:p/>
    <w:p>
      <w:r xmlns:w="http://schemas.openxmlformats.org/wordprocessingml/2006/main">
        <w:t xml:space="preserve">1. Tha glòir Dhè ri fhaicinn anns a' bhaile mhòr agus thall.</w:t>
      </w:r>
    </w:p>
    <w:p/>
    <w:p>
      <w:r xmlns:w="http://schemas.openxmlformats.org/wordprocessingml/2006/main">
        <w:t xml:space="preserve">2. Tha cumhachd agus làthaireachd Dhè daonnan leinn.</w:t>
      </w:r>
    </w:p>
    <w:p/>
    <w:p>
      <w:r xmlns:w="http://schemas.openxmlformats.org/wordprocessingml/2006/main">
        <w:t xml:space="preserve">1. Salm 24:7-10 - Togaibh ur cinn, O gheatachan, agus bithibh air ur togail suas, O sheann dorsan, a‑chum gun tig Rìgh na glòire a‑steach! Co e so Righ na gloir ? An Tighearna, làidir agus cumhachdach, an Tighearna, cumhachdach an cath!</w:t>
      </w:r>
    </w:p>
    <w:p/>
    <w:p>
      <w:r xmlns:w="http://schemas.openxmlformats.org/wordprocessingml/2006/main">
        <w:t xml:space="preserve">2. Eòin 3:16-17 - Oir is ann mar sin a ghràdhaich Dia an saoghal, gun tug e aon-ghin Mhic, airson 's ge b' e neach a chreideas ann nach sgriosar e, ach gum bi a' bheatha mhaireannach aige. Oir cha do chuir Dia a Mhac dhan t-saoghal gus an saoghal a dhìteadh, ach airson 's gum biodh an saoghal air a shàbhaladh troimhe.</w:t>
      </w:r>
    </w:p>
    <w:p/>
    <w:p>
      <w:r xmlns:w="http://schemas.openxmlformats.org/wordprocessingml/2006/main">
        <w:t xml:space="preserve">Eseciel 11:24 An dèidh sin thog an spiorad mi, agus thug e mi ann an sealladh le Spiorad Dhè do Chaldea, dhaibhsan a bha ann am braighdeanas. Mar sin chaidh an sealladh a chunnaic mi suas uam.</w:t>
      </w:r>
    </w:p>
    <w:p/>
    <w:p>
      <w:r xmlns:w="http://schemas.openxmlformats.org/wordprocessingml/2006/main">
        <w:t xml:space="preserve">Chaidh am fàidh Eseciel a thoirt suas ann an sealladh le Spiorad Dhè do na Caldèanaich ann am braighdeanas.</w:t>
      </w:r>
    </w:p>
    <w:p/>
    <w:p>
      <w:r xmlns:w="http://schemas.openxmlformats.org/wordprocessingml/2006/main">
        <w:t xml:space="preserve">1. An làthair Dhè ann an Amanna a' Bhraighdeanais</w:t>
      </w:r>
    </w:p>
    <w:p/>
    <w:p>
      <w:r xmlns:w="http://schemas.openxmlformats.org/wordprocessingml/2006/main">
        <w:t xml:space="preserve">2. Cumhachd an Lèirsinn Taobh a-staigh Dhuinn</w:t>
      </w:r>
    </w:p>
    <w:p/>
    <w:p>
      <w:r xmlns:w="http://schemas.openxmlformats.org/wordprocessingml/2006/main">
        <w:t xml:space="preserve">1. Daniel 2:19-23; Bha aisling aig Daniel bho Dhia a chuidich e gus an àm ri teachd a thuigsinn.</w:t>
      </w:r>
    </w:p>
    <w:p/>
    <w:p>
      <w:r xmlns:w="http://schemas.openxmlformats.org/wordprocessingml/2006/main">
        <w:t xml:space="preserve">2. Isaiah 43:18-19; Gheall Dia gun toireadh e a shluagh a-mach às an fhògarrach agus gun dèanadh e dòigh ùr dhaibh.</w:t>
      </w:r>
    </w:p>
    <w:p/>
    <w:p>
      <w:r xmlns:w="http://schemas.openxmlformats.org/wordprocessingml/2006/main">
        <w:t xml:space="preserve">Eseciel 11:25 An sin labhair mi riu mun bhraighdeanas na nithean sin uile a nochd an Tighearna dhomh.</w:t>
      </w:r>
    </w:p>
    <w:p/>
    <w:p>
      <w:r xmlns:w="http://schemas.openxmlformats.org/wordprocessingml/2006/main">
        <w:t xml:space="preserve">Labhair Eseciel ris an t‑sluagh ann am braighdeanas mu na nithean sin uile a nochd an Tighearna dha.</w:t>
      </w:r>
    </w:p>
    <w:p/>
    <w:p>
      <w:r xmlns:w="http://schemas.openxmlformats.org/wordprocessingml/2006/main">
        <w:t xml:space="preserve">1. Gealladh Saoraidh Dhè - Eseciel 11:25</w:t>
      </w:r>
    </w:p>
    <w:p/>
    <w:p>
      <w:r xmlns:w="http://schemas.openxmlformats.org/wordprocessingml/2006/main">
        <w:t xml:space="preserve">2. Dìlseachd Dhè.— Eseciel 11:25</w:t>
      </w:r>
    </w:p>
    <w:p/>
    <w:p>
      <w:r xmlns:w="http://schemas.openxmlformats.org/wordprocessingml/2006/main">
        <w:t xml:space="preserve">1. Ieremiah 29:11-14 - Gealladh an Tighearna airson ath-nuadhachadh agus dòchas airson an ama ri teachd.</w:t>
      </w:r>
    </w:p>
    <w:p/>
    <w:p>
      <w:r xmlns:w="http://schemas.openxmlformats.org/wordprocessingml/2006/main">
        <w:t xml:space="preserve">2. Isaiah 40:31 - Ùraichidh iadsan a dh'fheitheas air an Tighearna an neart.</w:t>
      </w:r>
    </w:p>
    <w:p/>
    <w:p>
      <w:r xmlns:w="http://schemas.openxmlformats.org/wordprocessingml/2006/main">
        <w:t xml:space="preserve">Tha Eseciel caibideil 12 a’ cur fòcas air àite an fhàidh mar chomharradh air na fògarraich agus mì-chreidsinn an t-sluaigh a thaobh breithneachadh Dhè a tha ri thighinn. Tha a’ chaibideil a’ cur cuideam air cinnteachd agus neo-sheasmhachd an fhògarrach agus coileanadh faclan Dhè.</w:t>
      </w:r>
    </w:p>
    <w:p/>
    <w:p>
      <w:r xmlns:w="http://schemas.openxmlformats.org/wordprocessingml/2006/main">
        <w:t xml:space="preserve">1d Paragraf: Tha an caibideil a’ tòiseachadh le Dia ag iarraidh air Eseciel fàisneachd samhlachail a chuir an gnìomh le bhith a’ pacadh a chuid ghnothaichean agus a’ fàgail a thaigh tron latha, mar gum biodh e na fhògarrach. Tha an riochdachadh lèirsinneach seo gu bhith a’ sealltainn dha na fògarraich fìrinn am braighdeanas a tha ri thighinn agus sgrios Ierusalem (Eseciel 12: 1-16).</w:t>
      </w:r>
    </w:p>
    <w:p/>
    <w:p>
      <w:r xmlns:w="http://schemas.openxmlformats.org/wordprocessingml/2006/main">
        <w:t xml:space="preserve">2nd Paragraf: A dh’ aindeoin a bhith a’ faicinn gnìomhan Eseciel, tha na daoine a tha nam fògarrach teagmhach mu choileanadh bhriathran Dhè agus gu magadh orra a’ ceasnachadh dàil a’ bhreitheanais a chaidh a fàidheadaireachd. Mar fhreagairt, tha Dia ag innse nach tèid dàil a chuir air na faclan aige nas fhaide agus gun tig na tha e air bruidhinn gu bith (Eseciel 12: 17-28).</w:t>
      </w:r>
    </w:p>
    <w:p/>
    <w:p>
      <w:r xmlns:w="http://schemas.openxmlformats.org/wordprocessingml/2006/main">
        <w:t xml:space="preserve">Ann an geàrr-chunntas,</w:t>
      </w:r>
    </w:p>
    <w:p>
      <w:r xmlns:w="http://schemas.openxmlformats.org/wordprocessingml/2006/main">
        <w:t xml:space="preserve">Eseciel caibideil a dhà-dheug taisbeanadh</w:t>
      </w:r>
    </w:p>
    <w:p>
      <w:r xmlns:w="http://schemas.openxmlformats.org/wordprocessingml/2006/main">
        <w:t xml:space="preserve">fàidheadaireachd samhlachail mu fhògarrach Eseciel,</w:t>
      </w:r>
    </w:p>
    <w:p>
      <w:r xmlns:w="http://schemas.openxmlformats.org/wordprocessingml/2006/main">
        <w:t xml:space="preserve">mi-chreidimh an t-sluaigh a thaobh breitheanais Dhè.</w:t>
      </w:r>
    </w:p>
    <w:p/>
    <w:p>
      <w:r xmlns:w="http://schemas.openxmlformats.org/wordprocessingml/2006/main">
        <w:t xml:space="preserve">Stiùireadh do Eseciel fàisneachd samhlachail air fhògarrach a chuir an gnìomh.</w:t>
      </w:r>
    </w:p>
    <w:p>
      <w:r xmlns:w="http://schemas.openxmlformats.org/wordprocessingml/2006/main">
        <w:t xml:space="preserve">Taisbeanadh air fìrinn braighdeanas agus sgrios a tha ri thighinn.</w:t>
      </w:r>
    </w:p>
    <w:p>
      <w:r xmlns:w="http://schemas.openxmlformats.org/wordprocessingml/2006/main">
        <w:t xml:space="preserve">Teagamh agus magadh bhon t-sluagh a tha nam fhògarrach a thaobh dàil a’ bhreitheanais.</w:t>
      </w:r>
    </w:p>
    <w:p>
      <w:r xmlns:w="http://schemas.openxmlformats.org/wordprocessingml/2006/main">
        <w:t xml:space="preserve">Dearbhadh Dhè nach bi dàil air a bhriathran agus gun tèid an coileanadh.</w:t>
      </w:r>
    </w:p>
    <w:p/>
    <w:p>
      <w:r xmlns:w="http://schemas.openxmlformats.org/wordprocessingml/2006/main">
        <w:t xml:space="preserve">Tha a’ chaibideil seo de Eseciel a’ cur fòcas air àite an fhàidh mar chomharradh air na fògarraich agus mì-chreidsinn an t-sluaigh a thaobh breithneachadh Dhè a tha ri thighinn. Tha e a’ tòiseachadh le Dia ag iarraidh air Eseciel fàisneachd samhlachail a chuir an gnìomh le bhith a’ pacadh a chuid ghnothaichean agus a’ fàgail a thaigh tron latha, mar gum biodh e na fhògarrach. Tha an riochdachadh lèirsinneach seo gu bhith a’ sealltainn dha na fògarraich fìrinn am braighdeanas a tha ri thighinn agus sgrios Ierusalem. A dh’aindeoin a bhith a’ faicinn gnìomhan Eseciel, tha na daoine a tha nam fògarrach teagmhach mu choileanadh bhriathran Dhè agus gu magadh orra a’ ceasnachadh dàil a’ bhreitheanais fàidheadaireachd. Mar fhreagairt, tha Dia ag innse nach tèid dàil a chuir air na faclan aige nas fhaide agus gun tig na tha e air bruidhinn gu bith. Tha fòcas na caibideil air an fhàisneachd samhlachail mu fhògarrach Eseciel agus mì-chreidsinn an t-sluaigh a thaobh breitheanas Dhè.</w:t>
      </w:r>
    </w:p>
    <w:p/>
    <w:p>
      <w:r xmlns:w="http://schemas.openxmlformats.org/wordprocessingml/2006/main">
        <w:t xml:space="preserve">Eseciel 12:1 Mar an ceudna thàinig facal an Tighearna am ionnsaigh, ag ràdh Am Bìoball Gàidhlig 1992 (ABG1992) Download The Bible App Now</w:t>
      </w:r>
    </w:p>
    <w:p/>
    <w:p>
      <w:r xmlns:w="http://schemas.openxmlformats.org/wordprocessingml/2006/main">
        <w:t xml:space="preserve">Thàinig facal Dhè gu Eseciel airson teachdaireachd a thoirt seachad.</w:t>
      </w:r>
    </w:p>
    <w:p/>
    <w:p>
      <w:r xmlns:w="http://schemas.openxmlformats.org/wordprocessingml/2006/main">
        <w:t xml:space="preserve">1. Ag Ionnsachadh Eisdeachd: Mar a Chluinneas tu Facal Dhè</w:t>
      </w:r>
    </w:p>
    <w:p/>
    <w:p>
      <w:r xmlns:w="http://schemas.openxmlformats.org/wordprocessingml/2006/main">
        <w:t xml:space="preserve">2. Tuigsinn Teachdaireachd Shònraichte Dhè airson gach aon againn</w:t>
      </w:r>
    </w:p>
    <w:p/>
    <w:p>
      <w:r xmlns:w="http://schemas.openxmlformats.org/wordprocessingml/2006/main">
        <w:t xml:space="preserve">1. Ieremiah 29:11-13 - Oir is aithne dhomh na planaichean a th’ agam dhut, arsa an Tighearna, planaichean airson sochair agus chan ann airson olc, airson àm ri teachd agus dòchas a thoirt dhut.</w:t>
      </w:r>
    </w:p>
    <w:p/>
    <w:p>
      <w:r xmlns:w="http://schemas.openxmlformats.org/wordprocessingml/2006/main">
        <w:t xml:space="preserve">2.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Eseciel 12:2 A mhic an duine, tha thu ad chòmhnaidh ann am meadhon taighe cheannairceach, aig a bheil sùilean a‑chum gum faic, agus nach faic; tha cluasan aca gu cluinntinn, agus cha chluinn iad : oir is tigh ceannairceach iad.</w:t>
      </w:r>
    </w:p>
    <w:p/>
    <w:p>
      <w:r xmlns:w="http://schemas.openxmlformats.org/wordprocessingml/2006/main">
        <w:t xml:space="preserve">Tha sluagh Israeil borb agus ceannairceach, a’ diùltadh èisdeachd ri àitheantan Dhè.</w:t>
      </w:r>
    </w:p>
    <w:p/>
    <w:p>
      <w:r xmlns:w="http://schemas.openxmlformats.org/wordprocessingml/2006/main">
        <w:t xml:space="preserve">1. Mar a gheibh thu buaidh air Ar-a-mach tre chreidimh ann an Dia</w:t>
      </w:r>
    </w:p>
    <w:p/>
    <w:p>
      <w:r xmlns:w="http://schemas.openxmlformats.org/wordprocessingml/2006/main">
        <w:t xml:space="preserve">2. Cudthrom an Tuigse agus an Umhlachd do Facal Dhè</w:t>
      </w:r>
    </w:p>
    <w:p/>
    <w:p>
      <w:r xmlns:w="http://schemas.openxmlformats.org/wordprocessingml/2006/main">
        <w:t xml:space="preserve">1.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2. Sean-fhacail 3:5-6 - " Earb as an Tighearna le d' uile chridhe, agus na bi a 'cur cuideam air do thuigse fhèin. Anns a h-uile dòigh aidich e, agus nì e do cheuman dìreach."</w:t>
      </w:r>
    </w:p>
    <w:p/>
    <w:p>
      <w:r xmlns:w="http://schemas.openxmlformats.org/wordprocessingml/2006/main">
        <w:t xml:space="preserve">Eseciel 12:3 Uime sin, a mhic an duine, ullaich dhut fhèin stuth a‑chum a thoirt air falbh, agus atharraich anns an là nan sealladh; agus bheir thu air falbh o d’ àite gu àite eile nan sealladh: faodaidh e bhith gun toir iad fa‑near, ged is taigh ceannairceach iad.</w:t>
      </w:r>
    </w:p>
    <w:p/>
    <w:p>
      <w:r xmlns:w="http://schemas.openxmlformats.org/wordprocessingml/2006/main">
        <w:t xml:space="preserve">Is e an rann seo gairm o Dhia gu Eseciel e fhèin ullachadh airson turais agus gluasad bho aon àite gu àite eile air beulaibh an t-sluaigh, an dòchas gun toir iad beachd air teachdaireachd Dhè ged a tha iad ceannairceach.</w:t>
      </w:r>
    </w:p>
    <w:p/>
    <w:p>
      <w:r xmlns:w="http://schemas.openxmlformats.org/wordprocessingml/2006/main">
        <w:t xml:space="preserve">1. Tha Dia 'g ar gairm gu earbsadh as eadhon ann am meadhon an t-saoghail ceannairceach.</w:t>
      </w:r>
    </w:p>
    <w:p/>
    <w:p>
      <w:r xmlns:w="http://schemas.openxmlformats.org/wordprocessingml/2006/main">
        <w:t xml:space="preserve">2. Tha Dia a' taisbeanadh gràs dhuinn eadhon an uair a tha sinn eas-ùmhal.</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Ròmanaich 5:8 Ach tha Dia a' moladh a ghràidh dhuinne, do bhrìgh, nuair a bha sinn fhathast nar peacaich, gun do bhàsaich Crìosd air ar son.</w:t>
      </w:r>
    </w:p>
    <w:p/>
    <w:p>
      <w:r xmlns:w="http://schemas.openxmlformats.org/wordprocessingml/2006/main">
        <w:t xml:space="preserve">Eseciel 12:4 An sin bheir thu a‑mach d’airneis anns an là nan sealladh, mar airneis a‑chum gluasad: agus thèid thu a‑mach mu fheasgar nan sealladh, mar iadsan a thèid a‑mach ann am braighdeanas.</w:t>
      </w:r>
    </w:p>
    <w:p/>
    <w:p>
      <w:r xmlns:w="http://schemas.openxmlformats.org/wordprocessingml/2006/main">
        <w:t xml:space="preserve">Tha an earrann seo mu dheidhinn muinntir Dhè a bhith air am fògradh bhon dùthaich aca fhèin agus air an èigneachadh an cuid seilbh fhàgail.</w:t>
      </w:r>
    </w:p>
    <w:p/>
    <w:p>
      <w:r xmlns:w="http://schemas.openxmlformats.org/wordprocessingml/2006/main">
        <w:t xml:space="preserve">1. Dìleas agus solar Dhè ann an àmaibh cruaidh-chàs agus fògraidh</w:t>
      </w:r>
    </w:p>
    <w:p/>
    <w:p>
      <w:r xmlns:w="http://schemas.openxmlformats.org/wordprocessingml/2006/main">
        <w:t xml:space="preserve">2. Cho cudromach sa tha earbsa ann am plana Dhè fiù 's nuair a tha e doirbh</w:t>
      </w:r>
    </w:p>
    <w:p/>
    <w:p>
      <w:r xmlns:w="http://schemas.openxmlformats.org/wordprocessingml/2006/main">
        <w:t xml:space="preserve">1. Salm 23:4, "Ged a choisicheas mi tro ghleann sgàil a' bhàis, cha bhi eagal uilc orm, oir tha thu còmhla rium; tha do shlat agus do lorg a 'toirt comhfhurtachd dhomh."</w:t>
      </w:r>
    </w:p>
    <w:p/>
    <w:p>
      <w:r xmlns:w="http://schemas.openxmlformats.org/wordprocessingml/2006/main">
        <w:t xml:space="preserve">2. Philipianaich 4:19, "Agus bheir mo Dhia-sa gach feum a tha agaibh a rèir a shaoibhreas ann an glòir ann an Iosa Crìosd."</w:t>
      </w:r>
    </w:p>
    <w:p/>
    <w:p>
      <w:r xmlns:w="http://schemas.openxmlformats.org/wordprocessingml/2006/main">
        <w:t xml:space="preserve">Eseciel 12:5 Cladhaich tron bhalla nan sealladh, agus seol leat.</w:t>
      </w:r>
    </w:p>
    <w:p/>
    <w:p>
      <w:r xmlns:w="http://schemas.openxmlformats.org/wordprocessingml/2006/main">
        <w:t xml:space="preserve">Slighe tha Dia ag àithneadh do Eseciel a bhith a’ cladhach tro bhalla agus rudan a dhèanamh air beulaibh dhaoine.</w:t>
      </w:r>
    </w:p>
    <w:p/>
    <w:p>
      <w:r xmlns:w="http://schemas.openxmlformats.org/wordprocessingml/2006/main">
        <w:t xml:space="preserve">1. Gairm an Tighearna : Umhlachd ann an Gnìomh</w:t>
      </w:r>
    </w:p>
    <w:p/>
    <w:p>
      <w:r xmlns:w="http://schemas.openxmlformats.org/wordprocessingml/2006/main">
        <w:t xml:space="preserve">2. Ag earbsadh à Dia ann an Suidheachaidhean air nach 'eil iad eòlach</w:t>
      </w:r>
    </w:p>
    <w:p/>
    <w:p>
      <w:r xmlns:w="http://schemas.openxmlformats.org/wordprocessingml/2006/main">
        <w:t xml:space="preserve">1. Iosua 1:9 - "Nach do dh'àithn mise dhut? Bi làidir agus misneachail. Na biodh eagal ort, agus na biodh geilt ort, oir tha an Tighearna do Dhia còmhla riut ge bith càite an tèid thu."</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Eseciel 12:6 Nan sealladh giùlainidh tu e air do ghuaillibh, agus giùlainidh tu a‑mach e anns an fheasgar: còmhdaichidh tu d’aghaidh, air chor is nach faic thu an talamh; oir chuir mi thu mar chomharadh do thaigh Israeil.</w:t>
      </w:r>
    </w:p>
    <w:p/>
    <w:p>
      <w:r xmlns:w="http://schemas.openxmlformats.org/wordprocessingml/2006/main">
        <w:t xml:space="preserve">Tha an Tighearna ag àithneadh do Eseciel teachdaireachd a ghiùlan air a ghuailnean anns an fheasgar, agus a aghaidh a chòmhdachadh, gus nach faic e an talamh. Tha e gu bhith na chomharradh do thaigh Israeil.</w:t>
      </w:r>
    </w:p>
    <w:p/>
    <w:p>
      <w:r xmlns:w="http://schemas.openxmlformats.org/wordprocessingml/2006/main">
        <w:t xml:space="preserve">1. Cudromach- adh Giùlain Teachdaireachd chum an Tighearna</w:t>
      </w:r>
    </w:p>
    <w:p/>
    <w:p>
      <w:r xmlns:w="http://schemas.openxmlformats.org/wordprocessingml/2006/main">
        <w:t xml:space="preserve">2. Ar Còmhdachadh fèin 's an Fhreasdal : A Sign of Devotion</w:t>
      </w:r>
    </w:p>
    <w:p/>
    <w:p>
      <w:r xmlns:w="http://schemas.openxmlformats.org/wordprocessingml/2006/main">
        <w:t xml:space="preserve">1. Isaiah 6:1-8</w:t>
      </w:r>
    </w:p>
    <w:p/>
    <w:p>
      <w:r xmlns:w="http://schemas.openxmlformats.org/wordprocessingml/2006/main">
        <w:t xml:space="preserve">2. Ieremiah 1:4-10</w:t>
      </w:r>
    </w:p>
    <w:p/>
    <w:p>
      <w:r xmlns:w="http://schemas.openxmlformats.org/wordprocessingml/2006/main">
        <w:t xml:space="preserve">Eseciel 12:7 Agus rinn mi mar sin mar a dh’àithneadh dhomh: thug mi a‑mach m’airneis anns an là, mar airneis airson bruid, agus anns an fheasgar chladhaich mi tron bhalla lem làimh; Thug mi a‑mach e anns an fheasgar, agus ghiùlain mi air mo ghualainn e nan sealladh.</w:t>
      </w:r>
    </w:p>
    <w:p/>
    <w:p>
      <w:r xmlns:w="http://schemas.openxmlformats.org/wordprocessingml/2006/main">
        <w:t xml:space="preserve">Tha cumhachd agus dìlseachd Dhè airson a gheallaidhean a chumail air an taisbeanadh ann an ùmhlachd Eseciel.</w:t>
      </w:r>
    </w:p>
    <w:p/>
    <w:p>
      <w:r xmlns:w="http://schemas.openxmlformats.org/wordprocessingml/2006/main">
        <w:t xml:space="preserve">1: A 'gèilleadh do Dhia agus a' faicinn a mhìorbhailean</w:t>
      </w:r>
    </w:p>
    <w:p/>
    <w:p>
      <w:r xmlns:w="http://schemas.openxmlformats.org/wordprocessingml/2006/main">
        <w:t xml:space="preserve">2: Ag earbsa ann an Geallaidhean Dhè</w:t>
      </w:r>
    </w:p>
    <w:p/>
    <w:p>
      <w:r xmlns:w="http://schemas.openxmlformats.org/wordprocessingml/2006/main">
        <w:t xml:space="preserve">1 Isaiah 55:11 Mar sin bidh m’fhacal-sa a thèid a‑mach as mo bheul: cha till e am ionnsaigh gun èifeachd, ach coileanaidh e an nì as toil leam, agus soirbhichidh leis anns an nì sin a chuir mi e.</w:t>
      </w:r>
    </w:p>
    <w:p/>
    <w:p>
      <w:r xmlns:w="http://schemas.openxmlformats.org/wordprocessingml/2006/main">
        <w:t xml:space="preserve">2: Iosua 1:8-9, Cha teid leabhar an lagha seo a‑mach as do bheul; ach smaoinichidh tu ann a là agus a dh’oidhche, a‑chum gun toir thu an aire gun dèan thu a rèir gach nì a tha sgrìobhte ann: oir an sin nì thu do shlighe soirbheachail, agus an sin bidh soirbheachadh leat. Nach d'àithn mise dhuit ? Bi làidir agus bi misneachail; na biodh eagal ort, agus na biodh geilt ort : oir tha an Tighearna do Dhia maille riut ge b'e àit an tèid thu.</w:t>
      </w:r>
    </w:p>
    <w:p/>
    <w:p>
      <w:r xmlns:w="http://schemas.openxmlformats.org/wordprocessingml/2006/main">
        <w:t xml:space="preserve">Eseciel 12:8 Agus anns a’ mhadainn thàinig facal an Tighearna am ionnsaigh, ag ràdh Am Bìoball Gàidhlig 1992 (ABG1992) Download The Bible App Now</w:t>
      </w:r>
    </w:p>
    <w:p/>
    <w:p>
      <w:r xmlns:w="http://schemas.openxmlformats.org/wordprocessingml/2006/main">
        <w:t xml:space="preserve">Labhair an Tighearna ri Eseciel anns a’ mhadainn.</w:t>
      </w:r>
    </w:p>
    <w:p/>
    <w:p>
      <w:r xmlns:w="http://schemas.openxmlformats.org/wordprocessingml/2006/main">
        <w:t xml:space="preserve">1. Tha Uair an Tighearna foirfe</w:t>
      </w:r>
    </w:p>
    <w:p/>
    <w:p>
      <w:r xmlns:w="http://schemas.openxmlformats.org/wordprocessingml/2006/main">
        <w:t xml:space="preserve">2. Tha Dia do ghnath a' labhairt</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Gnàth-fhacal 3:5-6 Earb as an Tighearna le d’ uile chridhe, agus na bi a’ leantainn air do thuigse fhèin. Air do shlighibh uile aidich e, agus ni esan do cheumanna direach.</w:t>
      </w:r>
    </w:p>
    <w:p/>
    <w:p>
      <w:r xmlns:w="http://schemas.openxmlformats.org/wordprocessingml/2006/main">
        <w:t xml:space="preserve">Eseciel 12:9 A mhic an duine, nach dubhairt taigh Israeil, an taigh ceannairceach, riut, Ciod a tha thu a’ dèanamh?</w:t>
      </w:r>
    </w:p>
    <w:p/>
    <w:p>
      <w:r xmlns:w="http://schemas.openxmlformats.org/wordprocessingml/2006/main">
        <w:t xml:space="preserve">Bha taigh Israeil a’ ceasnachadh gnìomh Mac an Duine.</w:t>
      </w:r>
    </w:p>
    <w:p/>
    <w:p>
      <w:r xmlns:w="http://schemas.openxmlformats.org/wordprocessingml/2006/main">
        <w:t xml:space="preserve">1. Treòrachadh Dhè tro amannan ceasnachaidh</w:t>
      </w:r>
    </w:p>
    <w:p/>
    <w:p>
      <w:r xmlns:w="http://schemas.openxmlformats.org/wordprocessingml/2006/main">
        <w:t xml:space="preserve">2. Beò ann an creidimh agus ùmhlachd a dh'aindeoin teagamhan dhaoine eile</w:t>
      </w:r>
    </w:p>
    <w:p/>
    <w:p>
      <w:r xmlns:w="http://schemas.openxmlformats.org/wordprocessingml/2006/main">
        <w:t xml:space="preserve">1. Isaiah 55:8-9 “Oir chan iad mo smuaintean-sa ur smuaintean-sa, agus chan iad ur dòighean-sa mo dhòighean-sa, tha an Tighearna ag ràdh. do smuaintean."</w:t>
      </w:r>
    </w:p>
    <w:p/>
    <w:p>
      <w:r xmlns:w="http://schemas.openxmlformats.org/wordprocessingml/2006/main">
        <w:t xml:space="preserve">2. Mata 7: 13-14 “Thig a-steach tron gheata chumhang. Oir tha an geata farsaing agus tha an t-slighe furasta a tha a’ leantainn gu sgrios, agus is lìonmhor an fheadhainn a thèid a-steach innte. treòrachadh gu beatha, agus is tearc iadsan a gheibh e."</w:t>
      </w:r>
    </w:p>
    <w:p/>
    <w:p>
      <w:r xmlns:w="http://schemas.openxmlformats.org/wordprocessingml/2006/main">
        <w:t xml:space="preserve">Eseciel 12:10 Abraibh riu, Mar seo tha an Tighearna Dia ag ràdh; Buinidh an eallach seo don phrionnsa ann an Ierusalem, agus air taigh Israeil uile a tha nam measg.</w:t>
      </w:r>
    </w:p>
    <w:p/>
    <w:p>
      <w:r xmlns:w="http://schemas.openxmlformats.org/wordprocessingml/2006/main">
        <w:t xml:space="preserve">Tha an Tighearna Dia a’ cur eallach a‑mach a‑thaobh prionnsa Ierusaleim, agus taigh Israeil uile.</w:t>
      </w:r>
    </w:p>
    <w:p/>
    <w:p>
      <w:r xmlns:w="http://schemas.openxmlformats.org/wordprocessingml/2006/main">
        <w:t xml:space="preserve">1. Cho cudthromach 's a tha e a bhith ag èisteachd ri Facal Dhè anns a' Bheatha Làitheil</w:t>
      </w:r>
    </w:p>
    <w:p/>
    <w:p>
      <w:r xmlns:w="http://schemas.openxmlformats.org/wordprocessingml/2006/main">
        <w:t xml:space="preserve">2. Beò ann an Umhlachd do àitheantaibh Dhè</w:t>
      </w:r>
    </w:p>
    <w:p/>
    <w:p>
      <w:r xmlns:w="http://schemas.openxmlformats.org/wordprocessingml/2006/main">
        <w:t xml:space="preserve">1. Deuteronomi 30:11-14 - "Airson na h-àithne seo a tha mi ag àithneadh dhut an-diugh, chan eil i falaichte ort, agus chan eil i fada bhuat. 12 Chan eil i air nèamh, gun abradh tu, Cò a thèid suas sinne gu nèamh, agus thoir d'ar n-ionns- aidh e, chum as gu'n cluinn sinn e, agus gu'n dean sinn e ì 13 Ni mò a ta e 'n taobh thall do'n fhairge, gu'n abradh tu, Cò a thèid thairis air an fhairge air ar son, agus a bheir dhuinne i, èisdidh tu e, agus gu'n dean e e 14 Ach a ta am focal ro-dhlùth dhuit, ann ad bheul, agus ann ad chridhe, chum gu'n dean thu e."</w:t>
      </w:r>
    </w:p>
    <w:p/>
    <w:p>
      <w:r xmlns:w="http://schemas.openxmlformats.org/wordprocessingml/2006/main">
        <w:t xml:space="preserve">2 Ieremiah 22:3 - “Mar seo tha an Tighearna ag ràdh, Cuir an gnìomh breitheanas agus ceartas, agus saor an creach à làimh an t-sàrachaidh; agus na dèan eucoir, na dèan fòirneart air a’ choigreach, air an dìlleachdan, no air a’ bhantrach. ni mò a dhòirteas fuil neo-chiontach anns an àite so."</w:t>
      </w:r>
    </w:p>
    <w:p/>
    <w:p>
      <w:r xmlns:w="http://schemas.openxmlformats.org/wordprocessingml/2006/main">
        <w:t xml:space="preserve">Eseciel 12:11 Abair, Is mise do chomharradh: mar a rinn mise, mar sin nìthear riu: atharraichidh iad, agus thèid iad ann am braighdeanas.</w:t>
      </w:r>
    </w:p>
    <w:p/>
    <w:p>
      <w:r xmlns:w="http://schemas.openxmlformats.org/wordprocessingml/2006/main">
        <w:t xml:space="preserve">Tha an earrann seo bho Eseciel 12:11 a’ bruidhinn air sluagh Israeil a’ dol am braighdeanas air sgàth an eas-ùmhlachd.</w:t>
      </w:r>
    </w:p>
    <w:p/>
    <w:p>
      <w:r xmlns:w="http://schemas.openxmlformats.org/wordprocessingml/2006/main">
        <w:t xml:space="preserve">1. Tha Dia do ghnàth dileas d'a gheallaidhean, araon a bheannachadh agus a smachdachadh.</w:t>
      </w:r>
    </w:p>
    <w:p/>
    <w:p>
      <w:r xmlns:w="http://schemas.openxmlformats.org/wordprocessingml/2006/main">
        <w:t xml:space="preserve">2. Feumaidh sinn fuireach dìleas do Dhia, ge b'e air bith an costus.</w:t>
      </w:r>
    </w:p>
    <w:p/>
    <w:p>
      <w:r xmlns:w="http://schemas.openxmlformats.org/wordprocessingml/2006/main">
        <w:t xml:space="preserve">1. Deuteronomi 28:1-14 - beannachd Dhè airson ùmhlachd agus mallachd airson eas-ùmhlachd.</w:t>
      </w:r>
    </w:p>
    <w:p/>
    <w:p>
      <w:r xmlns:w="http://schemas.openxmlformats.org/wordprocessingml/2006/main">
        <w:t xml:space="preserve">2. Eabhraidhich 12:6-11 - Tha Dia gar smachdachadh airson ar math fhèin.</w:t>
      </w:r>
    </w:p>
    <w:p/>
    <w:p>
      <w:r xmlns:w="http://schemas.openxmlformats.org/wordprocessingml/2006/main">
        <w:t xml:space="preserve">Eseciel 12:12 Agus beiridh am prionnsa a tha nam measg air a ghuailnean anns an fheasgar, agus thèid e a‑mach: cladhaichidh iad tron bhalla a‑chum a ghiùlan a‑mach leis: còmhdaichidh e a aghaidh, air chor is nach faic e an talamh le a gheugan. suilean.</w:t>
      </w:r>
    </w:p>
    <w:p/>
    <w:p>
      <w:r xmlns:w="http://schemas.openxmlformats.org/wordprocessingml/2006/main">
        <w:t xml:space="preserve">Tha e mar dhleastanas air prionnsa sluagh Israeil misean duilich a thoirt dha a dhol a-mach leis fhèin san fheasgar agus feumaidh e aodann a chòmhdach gus nach fhaic e an talamh.</w:t>
      </w:r>
    </w:p>
    <w:p/>
    <w:p>
      <w:r xmlns:w="http://schemas.openxmlformats.org/wordprocessingml/2006/main">
        <w:t xml:space="preserve">1. Misneach agus creideamh prionnsa sluagh Israeil.</w:t>
      </w:r>
    </w:p>
    <w:p/>
    <w:p>
      <w:r xmlns:w="http://schemas.openxmlformats.org/wordprocessingml/2006/main">
        <w:t xml:space="preserve">2. Cudromachd cridhe iriosal a bhith agad.</w:t>
      </w:r>
    </w:p>
    <w:p/>
    <w:p>
      <w:r xmlns:w="http://schemas.openxmlformats.org/wordprocessingml/2006/main">
        <w:t xml:space="preserve">1. Seumas 4:10 - "Irioslaichibh sibh fhèin an làthair an Tighearna, agus togaidh e suas sibh."</w:t>
      </w:r>
    </w:p>
    <w:p/>
    <w:p>
      <w:r xmlns:w="http://schemas.openxmlformats.org/wordprocessingml/2006/main">
        <w:t xml:space="preserve">2. Mata 8:18-22 - "A‑nis nuair a chunnaic Iosa sluagh mòr ma thimcheall, dh'àithn e imeachd dhan taobh eile. Agus thàinig sgrìobhaiche àraidh, agus thubhairt e ris, A Mhaighistir, leanaidh mise thu ge b'e àit an tèid thu. Agus thubhairt Iosa ris, Tha tuill aig na sionnaich, agus nid aig eunlaith an athair ; ach cha 'n'eil àit aig Mac an duine anns an cuir e a cheann : Agus thubhairt neach eile d'a dheisciobluibh ris, A Thighearn, leig dhomh-sa imeachd air tùs, agus adhlaic m'athair : ach thubhairt losa ris, Lean mise, agus leig leis na mairbh am mairbh adhlac.</w:t>
      </w:r>
    </w:p>
    <w:p/>
    <w:p>
      <w:r xmlns:w="http://schemas.openxmlformats.org/wordprocessingml/2006/main">
        <w:t xml:space="preserve">Eseciel 12:13 Mar an ceudna sgaoilidh mi mo lìon air, agus glacar e na mo ribe: agus bheir mi e gu Bàbilon gu tìr nan Caldèanach. gidheadh chan fhaic e, ged gheibh e bàs an sin.</w:t>
      </w:r>
    </w:p>
    <w:p/>
    <w:p>
      <w:r xmlns:w="http://schemas.openxmlformats.org/wordprocessingml/2006/main">
        <w:t xml:space="preserve">Bheir Dia duine gu Bàbilon, tìr nan Caldèanach, agus chan fhaic iad e, ged gheibh iad bàs ann.</w:t>
      </w:r>
    </w:p>
    <w:p/>
    <w:p>
      <w:r xmlns:w="http://schemas.openxmlformats.org/wordprocessingml/2006/main">
        <w:t xml:space="preserve">1. Ard-uachdranachd agus Freasdal Dhè ann am Beatha</w:t>
      </w:r>
    </w:p>
    <w:p/>
    <w:p>
      <w:r xmlns:w="http://schemas.openxmlformats.org/wordprocessingml/2006/main">
        <w:t xml:space="preserve">2. Geur-leanmhuinn Sluaigh Dhè</w:t>
      </w:r>
    </w:p>
    <w:p/>
    <w:p>
      <w:r xmlns:w="http://schemas.openxmlformats.org/wordprocessingml/2006/main">
        <w:t xml:space="preserve">1. Isaiah 46:9-10 Cuimhnichibh na ciad nithean o shean: oir is mise Dia, agus chan eil ann; Is mise Dia, agus cha'n 'eil neach ann cosmhuil rium, A' cur an cèill na crìche o thùs, agus o chian nan nithe nach d' rinneadh fathast, ag ràdh, Seasaidh mo chomhairle, agus ni mi mo thlachd uile.</w:t>
      </w:r>
    </w:p>
    <w:p/>
    <w:p>
      <w:r xmlns:w="http://schemas.openxmlformats.org/wordprocessingml/2006/main">
        <w:t xml:space="preserve">2. Ieremiah 29:11 - Oir is aithne dhomh na smuaintean a tha mi a’ smaoineachadh dur taobh, deir an Tighearna, smuaintean sìthe, agus chan e olc, a thoirt crìoch dùil dhut.</w:t>
      </w:r>
    </w:p>
    <w:p/>
    <w:p>
      <w:r xmlns:w="http://schemas.openxmlformats.org/wordprocessingml/2006/main">
        <w:t xml:space="preserve">Eseciel 12:14 Agus sgapaidh mi a dh’ionnsaigh gach gaoith gach nì a tha timcheall air ga chuideachadh, agus a chòmhlan uile; agus tàirngidh mi mach an claidheamh 'nan dèigh.</w:t>
      </w:r>
    </w:p>
    <w:p/>
    <w:p>
      <w:r xmlns:w="http://schemas.openxmlformats.org/wordprocessingml/2006/main">
        <w:t xml:space="preserve">Sgapaidh Dia iadsan timcheall air an fhear a tha e a’ cuideachadh agus tarraingidh e a-mach an claidheamh às an dèidh.</w:t>
      </w:r>
    </w:p>
    <w:p/>
    <w:p>
      <w:r xmlns:w="http://schemas.openxmlformats.org/wordprocessingml/2006/main">
        <w:t xml:space="preserve">1. Claidheamh Ceartais Dhè</w:t>
      </w:r>
    </w:p>
    <w:p/>
    <w:p>
      <w:r xmlns:w="http://schemas.openxmlformats.org/wordprocessingml/2006/main">
        <w:t xml:space="preserve">2. Seasamh sa Bheàrn do Dhaoine Eile</w:t>
      </w:r>
    </w:p>
    <w:p/>
    <w:p>
      <w:r xmlns:w="http://schemas.openxmlformats.org/wordprocessingml/2006/main">
        <w:t xml:space="preserve">1. Salm 7: 12-13 - "Mura till e, buainidh e a chlaidheamh; lùb e a bhogha, agus dh'ullaich e e. Mar an ceudna dh'ullaich e dha innealan-bàis; tha e ag òrdachadh a shaighdean an aghaidh an luchd-leanmhainn. ."</w:t>
      </w:r>
    </w:p>
    <w:p/>
    <w:p>
      <w:r xmlns:w="http://schemas.openxmlformats.org/wordprocessingml/2006/main">
        <w:t xml:space="preserve">2. Isaiah 59: 16-18 - "Agus chunnaic e nach robh duine ann, agus ghabh e iongnadh nach robh eadar-ghuidhe ann: uime sin thug a ghàirdean slàinte dha; agus a fhìreantachd, chùm e suas e. uchd-èididh, agus clogaid slàinte air a cheann ; agus chuir e uime èididh an dìoghaltais mar eudach, agus bha e air a sgeadachadh le eud mar chlogaid."</w:t>
      </w:r>
    </w:p>
    <w:p/>
    <w:p>
      <w:r xmlns:w="http://schemas.openxmlformats.org/wordprocessingml/2006/main">
        <w:t xml:space="preserve">Eseciel 12:15 Agus aithnichidh iad gur mise an Tighearna, nuair a sgaoileas mi iad am measg nan cinneach, agus a sgaoileas mi iad anns na dùthchannan.</w:t>
      </w:r>
    </w:p>
    <w:p/>
    <w:p>
      <w:r xmlns:w="http://schemas.openxmlformats.org/wordprocessingml/2006/main">
        <w:t xml:space="preserve">Sgapaidh Dia agus sgaoilidh e an sluagh am measg nan cinneach, a‑chum gum bi fhios aca gur esan an Tighearna.</w:t>
      </w:r>
    </w:p>
    <w:p/>
    <w:p>
      <w:r xmlns:w="http://schemas.openxmlformats.org/wordprocessingml/2006/main">
        <w:t xml:space="preserve">1. Tha'n Tighearna Uachdaranach : Tuigsinn Uachdaranachd Dhè ann an Amannaibh na Fògraidh</w:t>
      </w:r>
    </w:p>
    <w:p/>
    <w:p>
      <w:r xmlns:w="http://schemas.openxmlformats.org/wordprocessingml/2006/main">
        <w:t xml:space="preserve">2. Adhbhar Dhè nar Sgaoileadh: Mar a Lorgar Sìth nar Fògarrach</w:t>
      </w:r>
    </w:p>
    <w:p/>
    <w:p>
      <w:r xmlns:w="http://schemas.openxmlformats.org/wordprocessingml/2006/main">
        <w:t xml:space="preserve">1. Deuteronomi 28:64 Agus sgaoilidh an Tighearna thu am measg nan uile chinneach, o aon cheann na talmhainn gu ceann eile na talmhainn;</w:t>
      </w:r>
    </w:p>
    <w:p/>
    <w:p>
      <w:r xmlns:w="http://schemas.openxmlformats.org/wordprocessingml/2006/main">
        <w:t xml:space="preserve">2. Isaiah 55:8-9 Oir chan iad mo smuaintean-sa ur smuaintean-sa, agus cha mhò a tha ur slighean-sa Mo dhòighean-sa, tha an Tighearna ag ràdh. Oir mar tha na nèamhan àrd seach an talamh, mar sin tha mo shlighean-sa àrd seach ur slighean-sa, agus mo smuaintean seach ur smuaintean.</w:t>
      </w:r>
    </w:p>
    <w:p/>
    <w:p>
      <w:r xmlns:w="http://schemas.openxmlformats.org/wordprocessingml/2006/main">
        <w:t xml:space="preserve">Eseciel 12:16 Ach fàgaidh mi beagan dhaoine dhiubh on chlaidheamh, on ghort, agus on phlàigh; gu'n cuir iad an cèill an uile ghràineileachdan am measg nan cinneach d'am bheil iad a' teachd ; agus aithnichidh iad gur mise an Tighearna.</w:t>
      </w:r>
    </w:p>
    <w:p/>
    <w:p>
      <w:r xmlns:w="http://schemas.openxmlformats.org/wordprocessingml/2006/main">
        <w:t xml:space="preserve">Sàbhalaidh Dia beagan de na h-Israelich bho chlaidheamh, gort, agus plàigh gus an innis iad dha na cinnich mu na peacaidhean aca agus gum bi fios aca gur e Dia an Tighearna.</w:t>
      </w:r>
    </w:p>
    <w:p/>
    <w:p>
      <w:r xmlns:w="http://schemas.openxmlformats.org/wordprocessingml/2006/main">
        <w:t xml:space="preserve">1. Tròcair Dhè ann am meadhon a' bhreitheanais</w:t>
      </w:r>
    </w:p>
    <w:p/>
    <w:p>
      <w:r xmlns:w="http://schemas.openxmlformats.org/wordprocessingml/2006/main">
        <w:t xml:space="preserve">2. A' leantuinn Gairm Dhè chum aithreachais</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Jonah 3:10 - Nuair a chunnaic Dia na rinn iad agus mar a thionndaidh iad bhon droch dhòighean aca, ghabh e aithreachas agus cha tug e orra an sgrios a bha e air a bhagradh.</w:t>
      </w:r>
    </w:p>
    <w:p/>
    <w:p>
      <w:r xmlns:w="http://schemas.openxmlformats.org/wordprocessingml/2006/main">
        <w:t xml:space="preserve">Eseciel 12:17 Agus thàinig facal an Tighearna am ionnsaigh, ag ràdh Am Bìoball Gàidhlig 1992 (ABG1992) Download The Bible App Now</w:t>
      </w:r>
    </w:p>
    <w:p/>
    <w:p>
      <w:r xmlns:w="http://schemas.openxmlformats.org/wordprocessingml/2006/main">
        <w:t xml:space="preserve">Tha Dia a’ bruidhinn ri Eseciel agus a’ toirt dha teachdaireachd breitheanais.</w:t>
      </w:r>
    </w:p>
    <w:p/>
    <w:p>
      <w:r xmlns:w="http://schemas.openxmlformats.org/wordprocessingml/2006/main">
        <w:t xml:space="preserve">1. Tha breitheanas Dhè Do-sheachanta</w:t>
      </w:r>
    </w:p>
    <w:p/>
    <w:p>
      <w:r xmlns:w="http://schemas.openxmlformats.org/wordprocessingml/2006/main">
        <w:t xml:space="preserve">2. Eisd ri Teachdaireachd Dhè</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Ieremiah 33:3 - "Cuir fòn thugam agus freagraidh mi thu agus innsidh mi dhut rudan mòra agus do-rannsaichte air nach eil fios agad."</w:t>
      </w:r>
    </w:p>
    <w:p/>
    <w:p>
      <w:r xmlns:w="http://schemas.openxmlformats.org/wordprocessingml/2006/main">
        <w:t xml:space="preserve">Eseciel 12:18 A mhic an duine, ith d’aran le crith, agus òl d’uisge le ball‐chrith agus le cùram;</w:t>
      </w:r>
    </w:p>
    <w:p/>
    <w:p>
      <w:r xmlns:w="http://schemas.openxmlformats.org/wordprocessingml/2006/main">
        <w:t xml:space="preserve">Tha an trannsa ann an Eseciel gar brosnachadh gu bhith a’ tighinn faisg air ar beathachadh le eagal agus le urram.</w:t>
      </w:r>
    </w:p>
    <w:p/>
    <w:p>
      <w:r xmlns:w="http://schemas.openxmlformats.org/wordprocessingml/2006/main">
        <w:t xml:space="preserve">1. Eagal agus Urram ann an itheadh agus an òl</w:t>
      </w:r>
    </w:p>
    <w:p/>
    <w:p>
      <w:r xmlns:w="http://schemas.openxmlformats.org/wordprocessingml/2006/main">
        <w:t xml:space="preserve">2. Ullachadh agus buidheachas Dhè</w:t>
      </w:r>
    </w:p>
    <w:p/>
    <w:p>
      <w:r xmlns:w="http://schemas.openxmlformats.org/wordprocessingml/2006/main">
        <w:t xml:space="preserve">1. Sean-fhaclan 3: 9-10 - Thoir urram don Tighearna le do bheairteas agus le ciad-thoradh do thoraidhean gu lèir; an sin lìonar ur saibhlean le pailteas, agus sèididh ur soithich le fìon.</w:t>
      </w:r>
    </w:p>
    <w:p/>
    <w:p>
      <w:r xmlns:w="http://schemas.openxmlformats.org/wordprocessingml/2006/main">
        <w:t xml:space="preserve">2. Mata 6:25-26 - Mar sin tha mi ag ràdh ribh, na biodh iomaguin oirbh mu thimchioll bhur beatha, ciod a dh'itheas no dh'òlas sibh, no mu thimchioll bhur cuirp, ciod a chuireas sibh umaibh. Nach mò a’ bheatha na biadh, agus an corp nas mò na aodach?</w:t>
      </w:r>
    </w:p>
    <w:p/>
    <w:p>
      <w:r xmlns:w="http://schemas.openxmlformats.org/wordprocessingml/2006/main">
        <w:t xml:space="preserve">Eseciel 12:19 Agus abair ri sluagh na tìre, Mar seo tha an Tighearna Dia ag ràdh mu luchd-àiteachaidh Ierusaleim, agus air fearann Israeil; Ithidh iad an aran le cùram, agus òlaidh iad an uisge le h‑iongantas, a‑chum gum bi a fearann na fhàsach o gach nì a tha innte, airson fòirneart na muinntir sin uile a tha nan còmhnaidh ann.</w:t>
      </w:r>
    </w:p>
    <w:p/>
    <w:p>
      <w:r xmlns:w="http://schemas.openxmlformats.org/wordprocessingml/2006/main">
        <w:t xml:space="preserve">Tha an Tighearna Dia a’ labhairt ri sluagh na tìre, a’ toirt rabhaidh dhaibh gum feum iad ithe agus òl le cùram, air neo bidh am fearann fhèin na fhàsach le fòirneart a luchd-àiteachaidh.</w:t>
      </w:r>
    </w:p>
    <w:p/>
    <w:p>
      <w:r xmlns:w="http://schemas.openxmlformats.org/wordprocessingml/2006/main">
        <w:t xml:space="preserve">1. " Buaidh ainneart"</w:t>
      </w:r>
    </w:p>
    <w:p/>
    <w:p>
      <w:r xmlns:w="http://schemas.openxmlformats.org/wordprocessingml/2006/main">
        <w:t xml:space="preserve">2. " Beò ann an Eagal: Am Feum air Gliocas"</w:t>
      </w:r>
    </w:p>
    <w:p/>
    <w:p>
      <w:r xmlns:w="http://schemas.openxmlformats.org/wordprocessingml/2006/main">
        <w:t xml:space="preserve">1. Gnàth-fhacail 3:5-6 - " Earb as an Tighearna le d' uile chridhe; agus na lean ri do thuigse fhèin. Ann ad uile shlighean aidich e, agus stiùiridh e do cheuman."</w:t>
      </w:r>
    </w:p>
    <w:p/>
    <w:p>
      <w:r xmlns:w="http://schemas.openxmlformats.org/wordprocessingml/2006/main">
        <w:t xml:space="preserve">2. Seumas 1:5 - " Ma tha gliocas aig neach air bith agaibh, iarradh e o Dhia, a bheir do na h-uile dhaoine gu toileach, agus nach dean magadh ; agus bheirear dha."</w:t>
      </w:r>
    </w:p>
    <w:p/>
    <w:p>
      <w:r xmlns:w="http://schemas.openxmlformats.org/wordprocessingml/2006/main">
        <w:t xml:space="preserve">Eseciel 12:20 Agus bidh na bailtean air an àitichear air an sgrios, agus bidh am fearann na fhàsach; agus bithidh fios agaibh gur mise an Tighearn.</w:t>
      </w:r>
    </w:p>
    <w:p/>
    <w:p>
      <w:r xmlns:w="http://schemas.openxmlformats.org/wordprocessingml/2006/main">
        <w:t xml:space="preserve">Bidh Dia na fhàsach air na bailtean àitichte, agus na fhàsach am fearann, gus am bi fios aig daoine gur e an Tighearna e.</w:t>
      </w:r>
    </w:p>
    <w:p/>
    <w:p>
      <w:r xmlns:w="http://schemas.openxmlformats.org/wordprocessingml/2006/main">
        <w:t xml:space="preserve">1. Ard-uachdranachd Dhè : Aithneachadh an Tighearna ann an Amanna an Fàs- achaidh</w:t>
      </w:r>
    </w:p>
    <w:p/>
    <w:p>
      <w:r xmlns:w="http://schemas.openxmlformats.org/wordprocessingml/2006/main">
        <w:t xml:space="preserve">2. Plana an Tighearna: Ag earbsa Adhbharan an Tighearna ann an Amannan Neo-chinnteachd</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Ròmanaich 8:28 Agus tha fhios againn gur ann dhaibhsan aig a bheil gràdh do Dhia a tha na h‑uile nithean ag obair còmhla a‑chum math, dhaibhsan a tha air an gairm a rèir a rùin.</w:t>
      </w:r>
    </w:p>
    <w:p/>
    <w:p>
      <w:r xmlns:w="http://schemas.openxmlformats.org/wordprocessingml/2006/main">
        <w:t xml:space="preserve">Eseciel 12:21 Agus thàinig facal an Tighearna am ionnsaigh, ag ràdh Am Bìoball Gàidhlig 1992 (ABG1992) Download The Bible App Now</w:t>
      </w:r>
    </w:p>
    <w:p/>
    <w:p>
      <w:r xmlns:w="http://schemas.openxmlformats.org/wordprocessingml/2006/main">
        <w:t xml:space="preserve">Tha Dia a’ bruidhinn ri Eseciel, a’ toirt misneachd dha gun tèid a rabhadh a choileanadh.</w:t>
      </w:r>
    </w:p>
    <w:p/>
    <w:p>
      <w:r xmlns:w="http://schemas.openxmlformats.org/wordprocessingml/2006/main">
        <w:t xml:space="preserve">1. Tha Facal Dhè earbsach agus Fìor</w:t>
      </w:r>
    </w:p>
    <w:p/>
    <w:p>
      <w:r xmlns:w="http://schemas.openxmlformats.org/wordprocessingml/2006/main">
        <w:t xml:space="preserve">2. Earb as geallaidhean an Tighearna</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2 Corintianach 1:20 - Oir tha uile gheallaidhean Dhè annsan, seadh, agus annsan Amen, gu glòir Dhè tromhainn.</w:t>
      </w:r>
    </w:p>
    <w:p/>
    <w:p>
      <w:r xmlns:w="http://schemas.openxmlformats.org/wordprocessingml/2006/main">
        <w:t xml:space="preserve">Eseciel 12:22 A mhic an duine, ciod i an gnàth-fhacal sin a tha agad ann an tìr Israeil, ag ràdh, Tha na làithean air leudachadh, agus tha gach sealladh air fàilneachadh?</w:t>
      </w:r>
    </w:p>
    <w:p/>
    <w:p>
      <w:r xmlns:w="http://schemas.openxmlformats.org/wordprocessingml/2006/main">
        <w:t xml:space="preserve">Tha an earrann seo a’ bruidhinn air an t-seanfhacal ann an Israel a tha a’ bruidhinn air làithean fada agus fàiligeadh lèirsinn.</w:t>
      </w:r>
    </w:p>
    <w:p/>
    <w:p>
      <w:r xmlns:w="http://schemas.openxmlformats.org/wordprocessingml/2006/main">
        <w:t xml:space="preserve">1. Foighidinn agus Seasmhachd: Ag earbsa ann an Dia a dh'aindeoin moille</w:t>
      </w:r>
    </w:p>
    <w:p/>
    <w:p>
      <w:r xmlns:w="http://schemas.openxmlformats.org/wordprocessingml/2006/main">
        <w:t xml:space="preserve">2. Cumhachd nan Gnàth-fhacal: Sealladh ri Dia airson Stiùiridh</w:t>
      </w:r>
    </w:p>
    <w:p/>
    <w:p>
      <w:r xmlns:w="http://schemas.openxmlformats.org/wordprocessingml/2006/main">
        <w:t xml:space="preserve">1. Habacuc 2:3 - "Oir tha an sealladh fhathast airson ùine shuidhichte, ach aig a' cheann thall labhraidh i, agus cha dèan i breug: ged dh'fhan i, feith rithe; oir gu cinnteach thig i, cha bhi i air dheireadh."</w:t>
      </w:r>
    </w:p>
    <w:p/>
    <w:p>
      <w:r xmlns:w="http://schemas.openxmlformats.org/wordprocessingml/2006/main">
        <w:t xml:space="preserve">2. Ròmanaich 8: 24-25 - "Oir anns an dòchas seo bha sinn air ar sàbhaladh. A-nis chan eil an dòchas a chì sinn an dòchas. Oir cò aig a bheil dòchas airson na tha e a 'faicinn? Ach ma tha dòchas againn airson an rud nach eil sinn a' faicinn, tha sinn a 'feitheamh air a shon. le foighidinn."</w:t>
      </w:r>
    </w:p>
    <w:p/>
    <w:p>
      <w:r xmlns:w="http://schemas.openxmlformats.org/wordprocessingml/2006/main">
        <w:t xml:space="preserve">Eseciel 12:23 Uime sin innis dhaibh, Mar seo tha an Tighearna Dia ag ràdh; Bheir mi air an t‑seanfhacal seo sgur, agus cha chleachd iad nas mò e mar ghnàth-fhacal ann an Israel; ach abair riu, Tha na làithean am fagus, agus buaidh gach uile shealladh.</w:t>
      </w:r>
    </w:p>
    <w:p/>
    <w:p>
      <w:r xmlns:w="http://schemas.openxmlformats.org/wordprocessingml/2006/main">
        <w:t xml:space="preserve">Cuiridh an Tighearna Dia crìoch air an t‑seanfhacal a chleachdar am measg Israeil, agus cuiridh e an cuimhne dhaibh gu bheil làithean nan seallaidhean faisg.</w:t>
      </w:r>
    </w:p>
    <w:p/>
    <w:p>
      <w:r xmlns:w="http://schemas.openxmlformats.org/wordprocessingml/2006/main">
        <w:t xml:space="preserve">1. Tha 'n t-àm a nis : Aithneachadh toil Dè, agus a cur an gniomh air</w:t>
      </w:r>
    </w:p>
    <w:p/>
    <w:p>
      <w:r xmlns:w="http://schemas.openxmlformats.org/wordprocessingml/2006/main">
        <w:t xml:space="preserve">2. Ullaichibh air son an Tig-hearn : Deanamh ulluchadh air son an Tighearna</w:t>
      </w:r>
    </w:p>
    <w:p/>
    <w:p>
      <w:r xmlns:w="http://schemas.openxmlformats.org/wordprocessingml/2006/main">
        <w:t xml:space="preserve">1. Ròmanaich 13:11-14: A thuilleadh air seo tha fios agad air an àm, anns an tàinig an uair airson do dhùsgadh à cadal. Oir tha slàinte nas fhaisge oirnn a‑nis na nuair a chreid sinn an toiseach. Tha 'n oidhche fada air falbh ; tha an latha am fagus. Uime sin tilgeamaid dhinn obraichean an dorchadais, agus cuireamaid umainn armachd an t‑solais. Coisichidh sinn gu ceart mar anns an latha, chan ann ann an orgies agus am misg, chan ann ann an mì-mhoraltachd gnèitheasach agus mothachaidh, chan ann ann an connspaid agus eud.</w:t>
      </w:r>
    </w:p>
    <w:p/>
    <w:p>
      <w:r xmlns:w="http://schemas.openxmlformats.org/wordprocessingml/2006/main">
        <w:t xml:space="preserve">2. 1 Tesalònianaich 5:4-8: Ach chan eil sibhse anns an dorchadas, a bhràithrean, airson 's gun cuir an latha sin iongnadh oirbh mar mhèirleach. Oir is sibhse uile clann an t‑solais, clann an là. Chan eil sinn den oidhche no den dorchadas. Uime sin na codalamaid, mar a nì daoine eile, ach bitheamaid nar dùisg, agus bitheamaid stuama. Dhaibhsan a tha a’ cadal, a tha a’ cadal air an oidhche, agus an fheadhainn a tha air mhisg, tha iad air mhisg air an oidhche. Ach o'n a bhuineas sinn do'n là, bitheamaid stuama, air dhuinn uchd-èididh a' chreidimh agus a' ghràidh, agus dòchas na slàinte mar chlogaid. Oir cha do chuir Dia sinne a‑chum feirge, ach a‑chum slàinte fhaotainn tre ar Tighearna Iosa Crìosd.</w:t>
      </w:r>
    </w:p>
    <w:p/>
    <w:p>
      <w:r xmlns:w="http://schemas.openxmlformats.org/wordprocessingml/2006/main">
        <w:t xml:space="preserve">Eseciel 12:24 Oir cha bhi sealladh dìomhain ann nas mò, no fiosachd miodalach an taobh a‑staigh de thaigh Israeil.</w:t>
      </w:r>
    </w:p>
    <w:p/>
    <w:p>
      <w:r xmlns:w="http://schemas.openxmlformats.org/wordprocessingml/2006/main">
        <w:t xml:space="preserve">Thug Dia rabhadh do shluagh Israel mu dheidhinn gun a bhith a’ faicinn seallaidhean dìomhain tuilleadh no a bhith a’ dèanamh dìmeas air an taigh aca.</w:t>
      </w:r>
    </w:p>
    <w:p/>
    <w:p>
      <w:r xmlns:w="http://schemas.openxmlformats.org/wordprocessingml/2006/main">
        <w:t xml:space="preserve">1. Rabhadh Dhè mu Sheallaidhean dìomhain agus mu Dhiadhachd</w:t>
      </w:r>
    </w:p>
    <w:p/>
    <w:p>
      <w:r xmlns:w="http://schemas.openxmlformats.org/wordprocessingml/2006/main">
        <w:t xml:space="preserve">2. Fàidheadaireachd nam breug: Eseciel 12:24</w:t>
      </w:r>
    </w:p>
    <w:p/>
    <w:p>
      <w:r xmlns:w="http://schemas.openxmlformats.org/wordprocessingml/2006/main">
        <w:t xml:space="preserve">1. Ieremiah 23: 16-17 - Mar seo tha Tighearna nan sluagh ag ràdh: “Na èisd ri briathran nam fàidhean a tha ri fàistneachd riut, ga lìonadh le dòchasan dìomhain. Bidh iad a’ bruidhinn seallaidhean nan inntinn fhèin, chan ann bho bheul an Tighearna.</w:t>
      </w:r>
    </w:p>
    <w:p/>
    <w:p>
      <w:r xmlns:w="http://schemas.openxmlformats.org/wordprocessingml/2006/main">
        <w:t xml:space="preserve">2. Isaiah 8:19-20-20 BEDELL - Agus an uair a their iad ribh, Feòraichibh de na meadh- onaibh, agus de na neòil a tha ri caoidh agus ri bròn, nach bu chòir do shluagh fios a chur air an Dia? Am bu choir dhaibh fios a chur air na mairbh as leth nam beo? Do'n teagasg agus do'n fhianuis ! Mur labhair iad a reir an fhocail so, is ann a chionn nach 'eil fàth aca.</w:t>
      </w:r>
    </w:p>
    <w:p/>
    <w:p>
      <w:r xmlns:w="http://schemas.openxmlformats.org/wordprocessingml/2006/main">
        <w:t xml:space="preserve">Eseciel 12:25 Oir is mise an Tighearna: labhraidh mi, agus thig am facal a labhras mi gu crìch; cha bhi e ni's faide : oir ann bhur laithibh-sa, O thigh ceannairceach, their mise am focal, agus coimhlionaidh mi e, deir an Tighearna Dia.</w:t>
      </w:r>
    </w:p>
    <w:p/>
    <w:p>
      <w:r xmlns:w="http://schemas.openxmlformats.org/wordprocessingml/2006/main">
        <w:t xml:space="preserve">Labhraidh Dia agus ge b'e ni a their e thig e gu crìch, ged is ann gu tigh ceannairceach a tha e.</w:t>
      </w:r>
    </w:p>
    <w:p/>
    <w:p>
      <w:r xmlns:w="http://schemas.openxmlformats.org/wordprocessingml/2006/main">
        <w:t xml:space="preserve">1. Bithibh umhal do'n Tighearna agus Thig a Fhocal gu crich</w:t>
      </w:r>
    </w:p>
    <w:p/>
    <w:p>
      <w:r xmlns:w="http://schemas.openxmlformats.org/wordprocessingml/2006/main">
        <w:t xml:space="preserve">2. Tha Dia Dìleas eadhon do'n Ath- air</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Ròmanaich 10:17 - Mar sin tha creideamh a' tighinn tro èisdeachd, agus cluinntinn tro fhacal Dhè.</w:t>
      </w:r>
    </w:p>
    <w:p/>
    <w:p>
      <w:r xmlns:w="http://schemas.openxmlformats.org/wordprocessingml/2006/main">
        <w:t xml:space="preserve">Eseciel 12:26 A‑rìs thàinig facal an Tighearna am ionnsaigh, ag ràdh Am Bìoball Gàidhlig 1992 (ABG1992) Download The Bible App Now</w:t>
      </w:r>
    </w:p>
    <w:p/>
    <w:p>
      <w:r xmlns:w="http://schemas.openxmlformats.org/wordprocessingml/2006/main">
        <w:t xml:space="preserve">Labhraidh an Tighearna ris an fhàidh Eseciel.</w:t>
      </w:r>
    </w:p>
    <w:p/>
    <w:p>
      <w:r xmlns:w="http://schemas.openxmlformats.org/wordprocessingml/2006/main">
        <w:t xml:space="preserve">Labhraidh an Tighearna ri Eseciel agus bheir e teachdaireachd don fhàidh.</w:t>
      </w:r>
    </w:p>
    <w:p/>
    <w:p>
      <w:r xmlns:w="http://schemas.openxmlformats.org/wordprocessingml/2006/main">
        <w:t xml:space="preserve">1. Tha Dia fathast a' labhairt ruinn an diugh, agus bu choir dhuinn eisdeachd.</w:t>
      </w:r>
    </w:p>
    <w:p/>
    <w:p>
      <w:r xmlns:w="http://schemas.openxmlformats.org/wordprocessingml/2006/main">
        <w:t xml:space="preserve">2. Tha focal Dè neo-ùineach agus iomchuidh.</w:t>
      </w:r>
    </w:p>
    <w:p/>
    <w:p>
      <w:r xmlns:w="http://schemas.openxmlformats.org/wordprocessingml/2006/main">
        <w:t xml:space="preserve">1. Isaiah 40:8 - "Tha am feur a' seargadh, tha am flùr a' seargadh, ach seasaidh facal ar Dè gu bràth."</w:t>
      </w:r>
    </w:p>
    <w:p/>
    <w:p>
      <w:r xmlns:w="http://schemas.openxmlformats.org/wordprocessingml/2006/main">
        <w:t xml:space="preserve">2. Eabhraidhich 4:12 - "Oir tha facal Dhè beò agus gnìomhach, nas gèire na claidheamh dà-oireach sam bith, a 'tolladh gu sgaradh anama agus spioraid, joints agus smior, agus a' toirt fa-near smuaintean agus rùintean an duine. chridhe."</w:t>
      </w:r>
    </w:p>
    <w:p/>
    <w:p>
      <w:r xmlns:w="http://schemas.openxmlformats.org/wordprocessingml/2006/main">
        <w:t xml:space="preserve">Eseciel 12:27 A mhic an duine, feuch, tha muinntir taigh Israeil ag ràdh, Tha an sealladh a chì e airson mòran làithean ri teachd, agus tha e ri fàistneachd mu na h‑aimsirean a tha fad as.</w:t>
      </w:r>
    </w:p>
    <w:p/>
    <w:p>
      <w:r xmlns:w="http://schemas.openxmlformats.org/wordprocessingml/2006/main">
        <w:t xml:space="preserve">Bha muinntir taigh Israeil a’ creidsinn gu robh seallaidhean Eseciel o aimsirean fad as.</w:t>
      </w:r>
    </w:p>
    <w:p/>
    <w:p>
      <w:r xmlns:w="http://schemas.openxmlformats.org/wordprocessingml/2006/main">
        <w:t xml:space="preserve">1. Tha Facal Dhè Gun Uair - A' Rannsachadh Freagarrachd Fàisneachd Eseciel an-diugh</w:t>
      </w:r>
    </w:p>
    <w:p/>
    <w:p>
      <w:r xmlns:w="http://schemas.openxmlformats.org/wordprocessingml/2006/main">
        <w:t xml:space="preserve">2. Beò anns an Tì a nis — Smuaintean air an t-Slànuighear</w:t>
      </w:r>
    </w:p>
    <w:p/>
    <w:p>
      <w:r xmlns:w="http://schemas.openxmlformats.org/wordprocessingml/2006/main">
        <w:t xml:space="preserve">1. Salm 119:89 - Gu bràth, O Thighearna, tha d'fhacal suidhichte air neamh.</w:t>
      </w:r>
    </w:p>
    <w:p/>
    <w:p>
      <w:r xmlns:w="http://schemas.openxmlformats.org/wordprocessingml/2006/main">
        <w:t xml:space="preserve">2. Philipianaich 4:4-7 - Dèan gàirdeachas anns an Tighearna an-còmhnaidh. A-rithist canaidh mi, dèan gàirdeachas! Biodh do chaoimhneas aithnichte do na h-uile dhaoinibh. Tha an Tighearna am fagus. Na bitheadh ro-churam oirbh air son ni sam bith, ach anns gach ni le urnuigh agus asluchadh, maille ri breith-buidheachais, bitheadh bhur n-iarrtuis air an deanamh aithnichte do Dhia ; agus coimhididh sith Dhe, a tha thar gach uile thuigse, bhur cridheachan agus bhur n-inntinn tre losa Criosd.</w:t>
      </w:r>
    </w:p>
    <w:p/>
    <w:p>
      <w:r xmlns:w="http://schemas.openxmlformats.org/wordprocessingml/2006/main">
        <w:t xml:space="preserve">Eseciel 12:28 Uime sin abair riu, Mar seo tha an Tighearna Dia ag ràdh; Cha bhith aon de mo bhriathran-sa air an leudachadh nas mò, ach bidh am facal a labhair mi deanta, tha an Tighearna Dia ag ràdh.</w:t>
      </w:r>
    </w:p>
    <w:p/>
    <w:p>
      <w:r xmlns:w="http://schemas.openxmlformats.org/wordprocessingml/2006/main">
        <w:t xml:space="preserve">Coileanaidh Dia a bhriathran gu lèir agus cha bhith e a’ leudachadh nas fhaide.</w:t>
      </w:r>
    </w:p>
    <w:p/>
    <w:p>
      <w:r xmlns:w="http://schemas.openxmlformats.org/wordprocessingml/2006/main">
        <w:t xml:space="preserve">1. Tha ar creideamh ann an coileanadh Dhè.— Eseciel 12:28</w:t>
      </w:r>
    </w:p>
    <w:p/>
    <w:p>
      <w:r xmlns:w="http://schemas.openxmlformats.org/wordprocessingml/2006/main">
        <w:t xml:space="preserve">2. Cumhachd Facal Dhè - Eseciel 12:28</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Seumas 1:22-25 - Ach bithibh-se nur luchd-dèanamh an fhacail, agus chan ann nur luchd-èisdeachd a‑mhàin, 'gar mealladh fhèin. Oir ma tha neach air bith na fhear-èisdeachd an fhacail, agus nach eil na fhear-dèanamh, tha e coltach ri duine ag amharc air a aghaidh nàdarra ann an glainne: Oir tha e ga fhaicinn fhèin, agus a 'dol air adhart, agus air ball dì-chuimhnich e dè a' ghnè duine a bh 'ann. Ach ge b'e neach a dh'amhairceas air lagh iomlan na saorsa, agus a bhuan- aicheas ann, gun e bhi 'na fhear-èisdeachd dì-chuimhneach, ach 'na fhear-deanamh na h-oibre, bithidh an duine so beannaichte 'na dheanadas.</w:t>
      </w:r>
    </w:p>
    <w:p/>
    <w:p>
      <w:r xmlns:w="http://schemas.openxmlformats.org/wordprocessingml/2006/main">
        <w:t xml:space="preserve">Tha Eseciel caibideil 13 a’ dèiligeadh ris na fàidhean meallta agus na fàidhean a bha a’ mealladh nan daoine leis na teachdaireachdan meallta aca. Tha a’ chaibideil a’ cur cuideam air an fheum air fìor thuigse agus a’ bhuaidh a thig bho bhith a’ sgaoileadh mealltaireachd.</w:t>
      </w:r>
    </w:p>
    <w:p/>
    <w:p>
      <w:r xmlns:w="http://schemas.openxmlformats.org/wordprocessingml/2006/main">
        <w:t xml:space="preserve">1d Paragraf: Tha a’ chaibideil a’ tòiseachadh le Dia ag iarraidh air Eseciel fàidheadaireachd a dhèanamh an aghaidh nam fàidhean meallta agus na fàidhean a bha a’ sgaoileadh bhreugan am measg an t-sluaigh. Bha na daoine sin ag ràdh gu robh iad a’ bruidhinn às leth Dhè, ach bha na teachdaireachdan aca stèidhichte air am mac-meanmna fhèin agus gun a bhith freumhaichte ann am foillseachadh diadhaidh (Eseciel 13: 1-9).</w:t>
      </w:r>
    </w:p>
    <w:p/>
    <w:p>
      <w:r xmlns:w="http://schemas.openxmlformats.org/wordprocessingml/2006/main">
        <w:t xml:space="preserve">2nd Paragraf: Tha Dia a’ cur an cèill a bhreitheanais air na fàidhean brèige, ag ràdh gun toir e crìoch air na cleachdaidhean meallta aca. Bidh e a 'dèanamh coimeas eadar na teachdaireachdan aca agus balla a tha air a thogail gu lag a thuiteas fo chuideam breithneachadh Dhè. Tha na fàisneachdan meallta aca a’ toirt dòchas meallta dha na daoine, gan casg bho bhith a’ gabhail aithreachas agus a’ tionndadh gu Dia (Eseciel 13:10-16).</w:t>
      </w:r>
    </w:p>
    <w:p/>
    <w:p>
      <w:r xmlns:w="http://schemas.openxmlformats.org/wordprocessingml/2006/main">
        <w:t xml:space="preserve">3mh Paragraf: Tha an earrann a’ crìochnachadh le dìteadh Dhè air na fàidhean a bha a’ cleachdadh diadhachd agus draoidheachd. Bidh e gan cronachadh airson a bhith a’ stiùireadh an t-sluaigh air seachran agus a’ toirt rabhadh dhaibh mun bhuil a bhios romhpa airson an cleachdaidhean meallta (Eseciel 13: 17-23).</w:t>
      </w:r>
    </w:p>
    <w:p/>
    <w:p>
      <w:r xmlns:w="http://schemas.openxmlformats.org/wordprocessingml/2006/main">
        <w:t xml:space="preserve">Ann an geàrr-chunntas,</w:t>
      </w:r>
    </w:p>
    <w:p>
      <w:r xmlns:w="http://schemas.openxmlformats.org/wordprocessingml/2006/main">
        <w:t xml:space="preserve">Tha Eseciel caibideil a trì-deug a’ nochdadh</w:t>
      </w:r>
    </w:p>
    <w:p>
      <w:r xmlns:w="http://schemas.openxmlformats.org/wordprocessingml/2006/main">
        <w:t xml:space="preserve">na fàidhean brèige agus na fàidhean,</w:t>
      </w:r>
    </w:p>
    <w:p>
      <w:r xmlns:w="http://schemas.openxmlformats.org/wordprocessingml/2006/main">
        <w:t xml:space="preserve">buaidhean bho bhith a 'sgaoileadh meallta.</w:t>
      </w:r>
    </w:p>
    <w:p/>
    <w:p>
      <w:r xmlns:w="http://schemas.openxmlformats.org/wordprocessingml/2006/main">
        <w:t xml:space="preserve">A’ fàidheadaireachd an aghaidh nam fàidhean meallta agus na fàidhean a’ sgaoileadh bhreugan.</w:t>
      </w:r>
    </w:p>
    <w:p>
      <w:r xmlns:w="http://schemas.openxmlformats.org/wordprocessingml/2006/main">
        <w:t xml:space="preserve">Dàineadh an cleachdaidhean meallta agus dìth foillseachaidh diadhaidh.</w:t>
      </w:r>
    </w:p>
    <w:p>
      <w:r xmlns:w="http://schemas.openxmlformats.org/wordprocessingml/2006/main">
        <w:t xml:space="preserve">Breith air na fàidhean meallta agus mar a thuit na teachdaireachdan aca.</w:t>
      </w:r>
    </w:p>
    <w:p>
      <w:r xmlns:w="http://schemas.openxmlformats.org/wordprocessingml/2006/main">
        <w:t xml:space="preserve">Dàineadh nam fàidhean a' cleachdadh dànadas agus draoidheachd.</w:t>
      </w:r>
    </w:p>
    <w:p/>
    <w:p>
      <w:r xmlns:w="http://schemas.openxmlformats.org/wordprocessingml/2006/main">
        <w:t xml:space="preserve">Tha a’ chaibideil seo de Eseciel a’ dèiligeadh ris na fàidhean meallta agus na fàidhean a bha a’ mealladh nan daoine leis na teachdaireachdan meallta aca. Tha e a’ tòiseachadh le Dia ag àithneadh do Eseciel fàidheadaireachd a dhèanamh an aghaidh nan daoine sin, a thuirt gun robh iad a’ bruidhinn às leth Dhè ach a bha a’ sgaoileadh bhreugan stèidhichte air am mac-meanmna fhèin. Tha Dia a’ cur an cèill a bhreitheanas air na fàidhean meallta, a’ samhlachadh am teachdaireachdan ri balla a tha air a thogail gu lag a thuiteas fo a bhreitheanas. Tha na fàisneachdan meallta aca a’ toirt dòchas meallta dha na daoine, gan casg bho bhith a’ gabhail aithreachas agus a’ tionndadh gu Dia. Tha an earrann cuideachd a 'toirt a-steach càineadh Dhè air na fàidhean a bha a' cleachdadh dìoghaltas agus draoidheachd, a 'stiùireadh nan daoine air seacharan. Tha a’ chaibideil a’ cur cuideam air an fheum air fìor thuigse agus a’ bhuaidh a thig bho bhith a’ sgaoileadh mealltaireachd.</w:t>
      </w:r>
    </w:p>
    <w:p/>
    <w:p>
      <w:r xmlns:w="http://schemas.openxmlformats.org/wordprocessingml/2006/main">
        <w:t xml:space="preserve">Eseciel 13:1 Agus thàinig facal an Tighearna am ionnsaigh, ag ràdh Am Bìoball Gàidhlig 1992 (ABG1992) Download The Bible App Now</w:t>
      </w:r>
    </w:p>
    <w:p/>
    <w:p>
      <w:r xmlns:w="http://schemas.openxmlformats.org/wordprocessingml/2006/main">
        <w:t xml:space="preserve">labhair an Tighearna ri Eseciel.</w:t>
      </w:r>
    </w:p>
    <w:p/>
    <w:p>
      <w:r xmlns:w="http://schemas.openxmlformats.org/wordprocessingml/2006/main">
        <w:t xml:space="preserve">1. Cudromachd èisdeachd ri guth Dhè.</w:t>
      </w:r>
    </w:p>
    <w:p/>
    <w:p>
      <w:r xmlns:w="http://schemas.openxmlformats.org/wordprocessingml/2006/main">
        <w:t xml:space="preserve">2. Cumhachd ùmhlachd do àitheantaibh Dhè.</w:t>
      </w:r>
    </w:p>
    <w:p/>
    <w:p>
      <w:r xmlns:w="http://schemas.openxmlformats.org/wordprocessingml/2006/main">
        <w:t xml:space="preserve">1. 1 Samuel 3:8-10 - Agus ghairm an Tighearna air Samuel a‑rìs an treas uair. Agus dh’èirich e, agus chaidh e gu Eli, agus thubhairt e, Tha mi an seo; oir ghairm thu mi. Agus dh’aithnich Eli gun do ghairm an Tighearna an leanabh. Uime sin thubhairt Eli ri Samuel, Falbh, luidh sìos: agus ma their e riut, gun abair thu, Labhair, a Thighearna; oir a ta do sheirbhiseach a' cluinntinn. Mar sin chaidh Samuel agus laigh e sìos na àite.</w:t>
      </w:r>
    </w:p>
    <w:p/>
    <w:p>
      <w:r xmlns:w="http://schemas.openxmlformats.org/wordprocessingml/2006/main">
        <w:t xml:space="preserve">2. Ròmanaich 10:17 - Mar sin tha creideamh a' tighinn tro èisdeachd, agus cluinntinn tro fhacal Dhè.</w:t>
      </w:r>
    </w:p>
    <w:p/>
    <w:p>
      <w:r xmlns:w="http://schemas.openxmlformats.org/wordprocessingml/2006/main">
        <w:t xml:space="preserve">Eseciel 13:2 A mhic an duine, dèan fàistneachd an aghaidh fhàidhean Israeil a tha ri fàistneachd, agus abair riùsan a tha ri fàistneachd as an cridheachan fhèin, Cluinn facal an Tighearna;</w:t>
      </w:r>
    </w:p>
    <w:p/>
    <w:p>
      <w:r xmlns:w="http://schemas.openxmlformats.org/wordprocessingml/2006/main">
        <w:t xml:space="preserve">Tha Dia ag àithneadh do Eseciel fàidheadaireachd a dhèanamh an aghaidh fàidhean brèige Israeil a labhras an smuaintean fhèin, agus chan e facal an Tighearna.</w:t>
      </w:r>
    </w:p>
    <w:p/>
    <w:p>
      <w:r xmlns:w="http://schemas.openxmlformats.org/wordprocessingml/2006/main">
        <w:t xml:space="preserve">1. Facal Dhè mu Bheachd an Duine - Sgrùdadh air Eseciel 13:2</w:t>
      </w:r>
    </w:p>
    <w:p/>
    <w:p>
      <w:r xmlns:w="http://schemas.openxmlformats.org/wordprocessingml/2006/main">
        <w:t xml:space="preserve">2. Ùghdarras an Sgriobtar - A 'Tuigsinn Cudromachd Eseciel 13:2</w:t>
      </w:r>
    </w:p>
    <w:p/>
    <w:p>
      <w:r xmlns:w="http://schemas.openxmlformats.org/wordprocessingml/2006/main">
        <w:t xml:space="preserve">1. Ieremiah 29:8-9 - “Oir mar seo tha Tighearna nan sluagh, Dia Israeil ag ràdh; Na mealladh ur fàidhean agus ur luchd-fiosachd, a tha nur meadhon, sibh, agus na èisdeadh ri ur aislingean a tha sibh a’ toirt fa‑near. ri bruadar ; oir tha iad ri fàistneachd bhreige dhuibh ann am ainm-sa : cha do chuir mise uaith iad, deir an Tighearn."</w:t>
      </w:r>
    </w:p>
    <w:p/>
    <w:p>
      <w:r xmlns:w="http://schemas.openxmlformats.org/wordprocessingml/2006/main">
        <w:t xml:space="preserve">2. 2 Peadar 1:19-21 - "Tha againn mar an ceudna facal fàidheadaireachd nas cinntiche; d'am bheil sibh a' dèanamh math gun toir sibh an aire, mar do sholus a tha a' dealrachadh ann an ionad dorcha, gus an soillsich an là, agus an reult là. Eiribh 'nur cridheachaibh : Air dhuibh fios so a bhi agaibh air tùs, nach 'eil fàidheadaireachd sam bith do'n sgriobtuir air eadar-mhìneachadh uaigneach : Oir cha d' thàinig an fhàisneachd o shean le toil an duine : ach labhair daoine naomha Dhè mar a bha iad air an gluasad leis an Spiorad Naomh. "</w:t>
      </w:r>
    </w:p>
    <w:p/>
    <w:p>
      <w:r xmlns:w="http://schemas.openxmlformats.org/wordprocessingml/2006/main">
        <w:t xml:space="preserve">Eseciel 13:3 Mar seo tha an Tighearna Dia ag ràdh; Is an‑aoibhinn do na fàidhean amaideach, a tha leantainn an spioraid fhèin, agus nach faca nì sam bith!</w:t>
      </w:r>
    </w:p>
    <w:p/>
    <w:p>
      <w:r xmlns:w="http://schemas.openxmlformats.org/wordprocessingml/2006/main">
        <w:t xml:space="preserve">Tha Dia a’ càineadh fàidhean meallta a tha an urra ris an tuigse aca fhèin an àite tuigse Dhè.</w:t>
      </w:r>
    </w:p>
    <w:p/>
    <w:p>
      <w:r xmlns:w="http://schemas.openxmlformats.org/wordprocessingml/2006/main">
        <w:t xml:space="preserve">1. " Cunnart nam fàidhean meallta"</w:t>
      </w:r>
    </w:p>
    <w:p/>
    <w:p>
      <w:r xmlns:w="http://schemas.openxmlformats.org/wordprocessingml/2006/main">
        <w:t xml:space="preserve">2. " Eisdeachd ri guth Dhè"</w:t>
      </w:r>
    </w:p>
    <w:p/>
    <w:p>
      <w:r xmlns:w="http://schemas.openxmlformats.org/wordprocessingml/2006/main">
        <w:t xml:space="preserve">1. Ieremiah 23:16-17, Mar seo tha Tighearna nan sluagh ag ràdh, Na èisdeadh briathran nam fàidhean a tha ri fàistneachd dhuibh: tha iad a’ dèanamh dìomhain oirbh: tha iad a’ labhairt sealladh nan cridhe fhèin, agus chan ann as a’ bheul. an Tighearna. Tha iad ag ràdh fòs riusan a tha deanamh tàir orm, Thubhairt an Tighearna, Bithidh sìth agaibh : agus their iad ris gach neach a ghluaiseas a reir samhladh a chridhe fèin, Cha tig olc sam bith oirbh."</w:t>
      </w:r>
    </w:p>
    <w:p/>
    <w:p>
      <w:r xmlns:w="http://schemas.openxmlformats.org/wordprocessingml/2006/main">
        <w:t xml:space="preserve">2. 2 Peadar 2: 1-3, “Ach bha cuideachd fàidhean brèige am measg an t-sluaigh, eadhon mar a bhios luchd-teagaisg brèige nur measg, a bheir a-steach gu dìomhair saobh-chreideasan cronail, eadhon ag àicheadh an Tighearna a cheannaich iad, agus a bheir ionnsaigh orra. sgriosaidh iad fèin gu luath, agus leanaidh mòran an slighean millteach ; air an aobhar sin air an labhrar gu h-olc air slighe na firinn ; agus le sannt le briathraibh cealgach ni iad marsantachd dhibh : neach aig nach 'eil am breitheanas a nis o chionn fhada, a' deanamh moille, agus cha 'n 'eil an damnadh a' tuiteam."</w:t>
      </w:r>
    </w:p>
    <w:p/>
    <w:p>
      <w:r xmlns:w="http://schemas.openxmlformats.org/wordprocessingml/2006/main">
        <w:t xml:space="preserve">Eseciel 13:4 O Israeil, tha d’fhàidhean mar na sionnaich anns na fàsaichean.</w:t>
      </w:r>
    </w:p>
    <w:p/>
    <w:p>
      <w:r xmlns:w="http://schemas.openxmlformats.org/wordprocessingml/2006/main">
        <w:t xml:space="preserve">Tha fàidhean Israeil air an coimeas ri sionnaich anns an fhàsach.</w:t>
      </w:r>
    </w:p>
    <w:p/>
    <w:p>
      <w:r xmlns:w="http://schemas.openxmlformats.org/wordprocessingml/2006/main">
        <w:t xml:space="preserve">1. Cunnart nam fàidhean meallta</w:t>
      </w:r>
    </w:p>
    <w:p/>
    <w:p>
      <w:r xmlns:w="http://schemas.openxmlformats.org/wordprocessingml/2006/main">
        <w:t xml:space="preserve">2. Eòlas air an Eadar-dhealachadh a ta eadar Faidhibh fìrinneach agus meallta</w:t>
      </w:r>
    </w:p>
    <w:p/>
    <w:p>
      <w:r xmlns:w="http://schemas.openxmlformats.org/wordprocessingml/2006/main">
        <w:t xml:space="preserve">1. Ieremiah 5:31 - "Tha na fàidhean ri fàistneachd bhreugach, agus tha na sagartan a' riaghladh len meadhonan; agus is toil le mo shluagh-sa a bhith mar sin: agus ciod a nì sibh sa deireadh?"</w:t>
      </w:r>
    </w:p>
    <w:p/>
    <w:p>
      <w:r xmlns:w="http://schemas.openxmlformats.org/wordprocessingml/2006/main">
        <w:t xml:space="preserve">2. Mata 7: 15-20 - "Thoir an aire bho fhàidhean brèige, a thig thugaibh ann an aodach chaorach, ach a-staigh tha iad nam madaidhean-allaidh."</w:t>
      </w:r>
    </w:p>
    <w:p/>
    <w:p>
      <w:r xmlns:w="http://schemas.openxmlformats.org/wordprocessingml/2006/main">
        <w:t xml:space="preserve">Eseciel 13:5 Cha deachaidh sibh suas anns na beàrnan, cha mhò a rinn sibh suas an callaid do thaigh Israeil gu seasamh anns a’ chath ann an là an Tighearna.</w:t>
      </w:r>
    </w:p>
    <w:p/>
    <w:p>
      <w:r xmlns:w="http://schemas.openxmlformats.org/wordprocessingml/2006/main">
        <w:t xml:space="preserve">Tha Dia a’ toirt achmhasan do Israel airson nach seas iad a chogadh an aghaidh an naimhdean ann an là an Tighearna.</w:t>
      </w:r>
    </w:p>
    <w:p/>
    <w:p>
      <w:r xmlns:w="http://schemas.openxmlformats.org/wordprocessingml/2006/main">
        <w:t xml:space="preserve">1. " Latha an Tighearna, agus mar is còir dhuinn ulluchadh"</w:t>
      </w:r>
    </w:p>
    <w:p/>
    <w:p>
      <w:r xmlns:w="http://schemas.openxmlformats.org/wordprocessingml/2006/main">
        <w:t xml:space="preserve">2. " Seasamh suas do shluagh Dhè ann an aimsiribh trioblaideach"</w:t>
      </w:r>
    </w:p>
    <w:p/>
    <w:p>
      <w:r xmlns:w="http://schemas.openxmlformats.org/wordprocessingml/2006/main">
        <w:t xml:space="preserve">1. Ephesianaich 6:12-13 - "Oir chan eil sinn a' gleachd an aghaidh feòil agus fuil, ach an aghaidh phrionnsachan, an aghaidh chumhachdan, an aghaidh riaghladairean dorchadais na h-aoise seo, an aghaidh sluagh spioradail na h-aingidh anns na h-àiteachan nèamhaidh. uile armachd Dhè, chum as gu'm bi sibh comasach air seasamh an aghaidh an droch là, agus air dhuibh na h-uile nithe a dheanamh, seasamh."</w:t>
      </w:r>
    </w:p>
    <w:p/>
    <w:p>
      <w:r xmlns:w="http://schemas.openxmlformats.org/wordprocessingml/2006/main">
        <w:t xml:space="preserve">2. Isaiah 5:5-6 - "A-nis uime sin, innsidh mi dhut dè a nì mi ri m' fhìon-lios: bheir mi air falbh a challaid, agus bidh e air a losgadh; agus brisidh e sìos a bhalla, agus bidh e air a bhriseadh sìos). cuiridh mi 'na fhàsach e ; cha bhi e air a spìonadh, no air a chladhach, ach thig drisean agus droighionn a nios : agus bheir mi mar an ceudna air na neoil uisgeachadh air.</w:t>
      </w:r>
    </w:p>
    <w:p/>
    <w:p>
      <w:r xmlns:w="http://schemas.openxmlformats.org/wordprocessingml/2006/main">
        <w:t xml:space="preserve">Eseciel 13:6 Chunnaic iad dìomhanas agus fiosachd bhreugach, ag ràdh, Tha an Tighearna ag ràdh, agus cha do chuir an Tighearna uaith iad: agus thug iad air daoin’ eile a bhith an dòchas gun daingnicheadh iad am facal.</w:t>
      </w:r>
    </w:p>
    <w:p/>
    <w:p>
      <w:r xmlns:w="http://schemas.openxmlformats.org/wordprocessingml/2006/main">
        <w:t xml:space="preserve">Tha fàidhean brèige agus luchd-fiosachd air a bhith a 'sgaoileadh bhreug, a' cumail a-mach gur ann bhon Tighearna a tha am briathran, ged nach do chuir e a-mach iad, agus gu bheil iad air daoine eile a chuir air seachran.</w:t>
      </w:r>
    </w:p>
    <w:p/>
    <w:p>
      <w:r xmlns:w="http://schemas.openxmlformats.org/wordprocessingml/2006/main">
        <w:t xml:space="preserve">1. "Fàidhean meallta: Mar a dh'aithnicheas tu agus a sheachlas tu iad"</w:t>
      </w:r>
    </w:p>
    <w:p/>
    <w:p>
      <w:r xmlns:w="http://schemas.openxmlformats.org/wordprocessingml/2006/main">
        <w:t xml:space="preserve">2. " Facal Dhè : An t-aon Bhunait Seadh"</w:t>
      </w:r>
    </w:p>
    <w:p/>
    <w:p>
      <w:r xmlns:w="http://schemas.openxmlformats.org/wordprocessingml/2006/main">
        <w:t xml:space="preserve">1. Ieremiah 14:14 - “An sin thubhairt an Tighearna rium, Tha na fàidhean a’ fàistneachd bhreug nam ainm: cha do chuir mi a‑mach iad, agus cha do dh’àithn mi dhaibh, agus cha do labhair mi riu: tha iad a’ fàistneachd ribhse taisbeanadh breugach agus fiosachd, agus ni neo-ni, agus cealg an cridhe."</w:t>
      </w:r>
    </w:p>
    <w:p/>
    <w:p>
      <w:r xmlns:w="http://schemas.openxmlformats.org/wordprocessingml/2006/main">
        <w:t xml:space="preserve">2. Mata 7:15-16 - " Bithibh air bhur faicill o fhàidhean brèige, a thig d'ar n-ionnsuidh ann an culaidhibh chaorach, ach a ta o'n leth a stigh 'nam madaidhean-allaidh fithich. aithnichidh sibh iad air an toraibh."</w:t>
      </w:r>
    </w:p>
    <w:p/>
    <w:p>
      <w:r xmlns:w="http://schemas.openxmlformats.org/wordprocessingml/2006/main">
        <w:t xml:space="preserve">Eseciel 13:7 Nach faca sibh sealladh dìomhain, agus nach do labhair sibh fiosachd bhreugach, nuair a tha sibh ag ràdh, Tha an Tighearna ag ràdh; ged nach do labhair mi ?</w:t>
      </w:r>
    </w:p>
    <w:p/>
    <w:p>
      <w:r xmlns:w="http://schemas.openxmlformats.org/wordprocessingml/2006/main">
        <w:t xml:space="preserve">Tha am fàidh Eseciel a’ cronachadh fhàidhean brèige airson a bhith ag agairt gu meallta gun do bhruidhinn Dia riutha nuair nach do rinn e sin.</w:t>
      </w:r>
    </w:p>
    <w:p/>
    <w:p>
      <w:r xmlns:w="http://schemas.openxmlformats.org/wordprocessingml/2006/main">
        <w:t xml:space="preserve">1. An Cunnart a thaobh mi-riochdachadh Dhè</w:t>
      </w:r>
    </w:p>
    <w:p/>
    <w:p>
      <w:r xmlns:w="http://schemas.openxmlformats.org/wordprocessingml/2006/main">
        <w:t xml:space="preserve">2. Buaidh Fàisneachd Mheallta</w:t>
      </w:r>
    </w:p>
    <w:p/>
    <w:p>
      <w:r xmlns:w="http://schemas.openxmlformats.org/wordprocessingml/2006/main">
        <w:t xml:space="preserve">1. Ieremiah 23: 16-17 - “Mar seo tha Tighearna nan sluagh ag ràdh: ‘Na èisd ri briathran nam fàidhean a tha ri fàistneachd riut. Tha iad gad fhàgail gun luach; tha iad a’ labhairt sealladh an cridhe fhèin, chan ann bhon bheul. an Tighearna.'</w:t>
      </w:r>
    </w:p>
    <w:p/>
    <w:p>
      <w:r xmlns:w="http://schemas.openxmlformats.org/wordprocessingml/2006/main">
        <w:t xml:space="preserve">2. Mata 7: 15-16 - "Thoiribh an aire bho fhàidhean brèige, a thig thugaibh ann an aodach chaorach, ach air an taobh a-staigh tha iad nam madaidhean-allaidh fitheach. Bidh fios agad orra le an toradh. Am bi daoine a 'cruinneachadh fìon-dhearcan bho dhris no figean bho na cluarain?</w:t>
      </w:r>
    </w:p>
    <w:p/>
    <w:p>
      <w:r xmlns:w="http://schemas.openxmlformats.org/wordprocessingml/2006/main">
        <w:t xml:space="preserve">Eseciel 13:8 Uime sin mar seo tha an Tighearna Dia ag ràdh; A chionn gun do labhair sibh dìomhanas, agus gum faca sibh breugan, uime sin, feuch, tha mise nur n‑aghaidh, tha an Tighearna Dia ag ràdh.</w:t>
      </w:r>
    </w:p>
    <w:p/>
    <w:p>
      <w:r xmlns:w="http://schemas.openxmlformats.org/wordprocessingml/2006/main">
        <w:t xml:space="preserve">Tha Dia an aghaidh an fheadhainn a labhras breugan agus a chì breugan.</w:t>
      </w:r>
    </w:p>
    <w:p/>
    <w:p>
      <w:r xmlns:w="http://schemas.openxmlformats.org/wordprocessingml/2006/main">
        <w:t xml:space="preserve">1. " Tha 'n Tighearn a' diùltadh bhreug"</w:t>
      </w:r>
    </w:p>
    <w:p/>
    <w:p>
      <w:r xmlns:w="http://schemas.openxmlformats.org/wordprocessingml/2006/main">
        <w:t xml:space="preserve">2. " Mi-thaitneas Dhè le cealg- aibh"</w:t>
      </w:r>
    </w:p>
    <w:p/>
    <w:p>
      <w:r xmlns:w="http://schemas.openxmlformats.org/wordprocessingml/2006/main">
        <w:t xml:space="preserve">1. Eòin 8:44 - "Buinidh tu dhan athair, an diabhal, agus tha thu airson ana-miann d'athar a choileanadh. Bha e na mhortair bhon toiseach, gun a bhith a 'cumail ris an fhìrinn, oir chan eil fìrinn ann. tha e breugach, tha e a' labhairt cainnt a dhùthchais, oir is breugaire e, agus athair nam breug."</w:t>
      </w:r>
    </w:p>
    <w:p/>
    <w:p>
      <w:r xmlns:w="http://schemas.openxmlformats.org/wordprocessingml/2006/main">
        <w:t xml:space="preserve">2. Colosianaich 3:9 - "Na dèan breug dha chèile, oir tha thu air do sheann fhèin a thoirt air falbh le a chleachdaidhean."</w:t>
      </w:r>
    </w:p>
    <w:p/>
    <w:p>
      <w:r xmlns:w="http://schemas.openxmlformats.org/wordprocessingml/2006/main">
        <w:t xml:space="preserve">Eseciel 13:9 Agus bidh mo làmh air na fàidhean a chì dìomhanas, agus a nì breugan diadhaidh: cha bhi iad ann an coitheanal mo shluaigh, cha mhò a bhios iad sgrìobhte ann an sgrìobhadh taigh Israeil, agus cha tèid iad a‑steach. steach do thìr Israeil ; agus bithidh fios agaibh gur mise an Tighearna Dia.</w:t>
      </w:r>
    </w:p>
    <w:p/>
    <w:p>
      <w:r xmlns:w="http://schemas.openxmlformats.org/wordprocessingml/2006/main">
        <w:t xml:space="preserve">Tha Dia a’ peanasachadh fhàidhean brèige a tha ri fàistneachd bhreug, agus dìomhanais, agus cha tèid iad ann an coitheanal sluagh Dhè, sgrìobhte ann an sgrìobhadh Israeil, no thèid iad a‑steach do thìr Israeil.</w:t>
      </w:r>
    </w:p>
    <w:p/>
    <w:p>
      <w:r xmlns:w="http://schemas.openxmlformats.org/wordprocessingml/2006/main">
        <w:t xml:space="preserve">1. Cumhachd Peanas Dhè - A' sgrùdadh buaidh fàisneachd bhreugach ann an Eseciel 13:9.</w:t>
      </w:r>
    </w:p>
    <w:p/>
    <w:p>
      <w:r xmlns:w="http://schemas.openxmlformats.org/wordprocessingml/2006/main">
        <w:t xml:space="preserve">2. Seallaidhean air Dìomhaireachd - A' tuigsinn cho cudromach sa tha fìrinn agus mionaideachd nar beatha spioradail tro Eseciel 13:9.</w:t>
      </w:r>
    </w:p>
    <w:p/>
    <w:p>
      <w:r xmlns:w="http://schemas.openxmlformats.org/wordprocessingml/2006/main">
        <w:t xml:space="preserve">1. Ieremiah 23: 16-17 - Mar seo tha Tighearna nan sluagh ag ràdh, Na èisd ri briathran nam fàidhean a tha ri fàistneachd dhuibh: tha iad a’ dèanamh dìomhain oirbh: tha iad a’ labhairt sealladh an cridhe fhèin, agus chan ann à beul an Tighearna. Their iad fòs riùsan a nì tàir orm, Thubhairt an Tighearna, Bidh sìth agaibh; agus their iad ris gach neach a ghluaiseas a reir smuaine a chridhe fein, Cha tig olc air bith ort.</w:t>
      </w:r>
    </w:p>
    <w:p/>
    <w:p>
      <w:r xmlns:w="http://schemas.openxmlformats.org/wordprocessingml/2006/main">
        <w:t xml:space="preserve">2. Ieremiah 5:31 - Tha na fàidhean a’ fàistneachd bhrèige, agus tha na sagartan a’ riaghladh len meadhon; agus is ionmhuinn le mo shluagh-sa a bhi mar sin : agus ciod a ni sibh 'na deireadh ?</w:t>
      </w:r>
    </w:p>
    <w:p/>
    <w:p>
      <w:r xmlns:w="http://schemas.openxmlformats.org/wordprocessingml/2006/main">
        <w:t xml:space="preserve">Eseciel 13:10 A chionn, eadhon a chionn gun do mheall iad mo shluagh-sa, ag ràdh, Sìth; agus cha robh sith ann ; agus thog fear dhiubh suas balla, agus, feuch, chuir cuid eile thairis e le mortair gun mheas :</w:t>
      </w:r>
    </w:p>
    <w:p/>
    <w:p>
      <w:r xmlns:w="http://schemas.openxmlformats.org/wordprocessingml/2006/main">
        <w:t xml:space="preserve">Tha fàidhean meallta air an sluagh a mhealladh le bhith ag ràdh gu bheil sìth ann nuair nach eil, agus rinn iad sin le bhith a’ togail balla agus ga chòmhdach le mortar gun choimeas.</w:t>
      </w:r>
    </w:p>
    <w:p/>
    <w:p>
      <w:r xmlns:w="http://schemas.openxmlformats.org/wordprocessingml/2006/main">
        <w:t xml:space="preserve">1. Fàidhean meallta agus Cunnart a' Mheallaidh</w:t>
      </w:r>
    </w:p>
    <w:p/>
    <w:p>
      <w:r xmlns:w="http://schemas.openxmlformats.org/wordprocessingml/2006/main">
        <w:t xml:space="preserve">2. Feum air Faire agus Tuigse</w:t>
      </w:r>
    </w:p>
    <w:p/>
    <w:p>
      <w:r xmlns:w="http://schemas.openxmlformats.org/wordprocessingml/2006/main">
        <w:t xml:space="preserve">1. Ieremiah 6:14 - Shlànaich iad mar an ceudna dochann nighean mo shluaigh-sa gu beagan, ag ràdh, Sìth, sìth; an uair nach 'eil sith ann.</w:t>
      </w:r>
    </w:p>
    <w:p/>
    <w:p>
      <w:r xmlns:w="http://schemas.openxmlformats.org/wordprocessingml/2006/main">
        <w:t xml:space="preserve">2. Mata 7: 15-16 - Thoir an aire bho fhàidhean brèige, a tha a 'tighinn thugaibh ann an aodach chaorach, ach a-staigh tha iad nam madaidhean-allaidh. Air an toraibh aithnichidh sibh iad.</w:t>
      </w:r>
    </w:p>
    <w:p/>
    <w:p>
      <w:r xmlns:w="http://schemas.openxmlformats.org/wordprocessingml/2006/main">
        <w:t xml:space="preserve">Eseciel 13:11 Abair riùsan a thilgeas thairis e le criadh gun smal, gun tuit e: bidh fras a’ cur thairis; agus sibhse, O chlacha-meallain mòra, tuitidh ; agus reubaidh gaoth stoirmeil e.</w:t>
      </w:r>
    </w:p>
    <w:p/>
    <w:p>
      <w:r xmlns:w="http://schemas.openxmlformats.org/wordprocessingml/2006/main">
        <w:t xml:space="preserve">Tha an earrann seo a’ bruidhinn air breithneachadh Dhè air an fheadhainn a tha ri fàidheadaireachd meallta.</w:t>
      </w:r>
    </w:p>
    <w:p/>
    <w:p>
      <w:r xmlns:w="http://schemas.openxmlformats.org/wordprocessingml/2006/main">
        <w:t xml:space="preserve">1. Fàidhean meallta agus Buaidh a' Mhì-chreidimh</w:t>
      </w:r>
    </w:p>
    <w:p/>
    <w:p>
      <w:r xmlns:w="http://schemas.openxmlformats.org/wordprocessingml/2006/main">
        <w:t xml:space="preserve">2. Breitheanas Dhè agus Ar Freagairt</w:t>
      </w:r>
    </w:p>
    <w:p/>
    <w:p>
      <w:r xmlns:w="http://schemas.openxmlformats.org/wordprocessingml/2006/main">
        <w:t xml:space="preserve">1. Ieremiah 5:31 - "Tha na fàidhean ri fàistneachd bhreugach, agus tha na sagartan a' riaghladh len meadhonan; agus is toil le mo shluagh-sa a bhith mar sin: agus ciod a nì sibh sa deireadh?"</w:t>
      </w:r>
    </w:p>
    <w:p/>
    <w:p>
      <w:r xmlns:w="http://schemas.openxmlformats.org/wordprocessingml/2006/main">
        <w:t xml:space="preserve">2. Mata 7: 15-20 - "Thoiribh an aire bho fhàidhean brèige, a thig thugaibh ann an aodach chaorach, ach air an taobh a-staigh tha iad nam madaidhean-allaidh fitheach. Air an toradh aithnichidh sibh iad. Am bi daoine a 'cruinneachadh dearcan de dhris, no figean de dh' fhionnagan? "</w:t>
      </w:r>
    </w:p>
    <w:p/>
    <w:p>
      <w:r xmlns:w="http://schemas.openxmlformats.org/wordprocessingml/2006/main">
        <w:t xml:space="preserve">Eseciel 13:12 Feuch, nuair a thuiteas am balla, nach abrar ribh, Càit a bheil a’ chlaidheamh leis an do thilg sibh thairis e?</w:t>
      </w:r>
    </w:p>
    <w:p/>
    <w:p>
      <w:r xmlns:w="http://schemas.openxmlformats.org/wordprocessingml/2006/main">
        <w:t xml:space="preserve">Tha am balla gu bhith a' tuiteam, agus bidh daoine a' faighneachd dè thachair dhan dà-chonnaidh a chaidh a chleachdadh airson a thogail.</w:t>
      </w:r>
    </w:p>
    <w:p/>
    <w:p>
      <w:r xmlns:w="http://schemas.openxmlformats.org/wordprocessingml/2006/main">
        <w:t xml:space="preserve">1. Cumhachd Facal Dhè: Seasaidh an rud a thogas Dia</w:t>
      </w:r>
    </w:p>
    <w:p/>
    <w:p>
      <w:r xmlns:w="http://schemas.openxmlformats.org/wordprocessingml/2006/main">
        <w:t xml:space="preserve">2. A' Togail air Bunait Creideimh: Buaidh mhaireannach ar Gnìomh</w:t>
      </w:r>
    </w:p>
    <w:p/>
    <w:p>
      <w:r xmlns:w="http://schemas.openxmlformats.org/wordprocessingml/2006/main">
        <w:t xml:space="preserve">1. Mata 7: 24-27 - Air an adhbhar sin, ge bè neach a chluinneas na briathran seo agamsa, agus a nì iad, samhlaichidh mi e ri duine glic, a thog a thaigh air carraig: agus thàinig an t-uisge sìos, agus thàinig na tuiltean, agus thàinig na tuiltean. shèid na gaotha, agus bhuail iad air an tigh sin ; agus cha do thuit e : oir bha e air a stèidheachadh air carraig. Ach gach neach a chluinneas na briathran seo agamsa, agus nach dèan iad, bidh e air a shamhlachadh ri duine amaideach, a thog a thaigh air a’ ghainmheach: agus thàinig an t‑uisge sìos, agus thàinig na tuiltean, agus shèid na gaothan, agus bhuail iad air an sin. taigh; agus thuit e : agus bu mhor a thuiteam.</w:t>
      </w:r>
    </w:p>
    <w:p/>
    <w:p>
      <w:r xmlns:w="http://schemas.openxmlformats.org/wordprocessingml/2006/main">
        <w:t xml:space="preserve">2. 2 Corintianach 10:4-5 - (Oir chan eil armachd ar cogadh feòlmhor, ach cumhachdach tro Dhia gu bhith a’ tarraing a-nuas daingnichean làidir;) A’ tilgeadh sìos mac-meanmna, agus gach nì àrd a dh’àrdaicheas e fhèin an aghaidh eòlas Dhè. , agus a' toirt am braighdeanas gach smuain air ùmhlachd Chriosd ;</w:t>
      </w:r>
    </w:p>
    <w:p/>
    <w:p>
      <w:r xmlns:w="http://schemas.openxmlformats.org/wordprocessingml/2006/main">
        <w:t xml:space="preserve">Eseciel 13:13 Uime sin mar seo tha an Tighearna Dia ag ràdh; Reubaidh mi eadhon le gaoith stoirmeil a'm' chorruich ; agus bidh fras a’ sruthadh a’m’ chorraich, agus clachan-meallain mòra ann am chorraich ga chaitheamh.</w:t>
      </w:r>
    </w:p>
    <w:p/>
    <w:p>
      <w:r xmlns:w="http://schemas.openxmlformats.org/wordprocessingml/2006/main">
        <w:t xml:space="preserve">Bheir Dia smachd air na h‑aingidh le stoirm ro‑mhòr, agus le clachan-meallain mòra na chorraich.</w:t>
      </w:r>
    </w:p>
    <w:p/>
    <w:p>
      <w:r xmlns:w="http://schemas.openxmlformats.org/wordprocessingml/2006/main">
        <w:t xml:space="preserve">1. Fearg Dhè : Rabhadh do na h-Ain- gidh</w:t>
      </w:r>
    </w:p>
    <w:p/>
    <w:p>
      <w:r xmlns:w="http://schemas.openxmlformats.org/wordprocessingml/2006/main">
        <w:t xml:space="preserve">2. Cumhachd corruich Dhe : Eisempleir air a Cheartas Diadhaidh</w:t>
      </w:r>
    </w:p>
    <w:p/>
    <w:p>
      <w:r xmlns:w="http://schemas.openxmlformats.org/wordprocessingml/2006/main">
        <w:t xml:space="preserve">1. Ròmanaich 12:19 - A mhuinntir mo ghràidh, na dèanaibh dìoghaltas oirbh fhèin, ach thugaibh àite don fheirg: oir tha e sgrìobhte, Is leamsa dìoghaltas; ìocaidh mi, deir an Tighearn.</w:t>
      </w:r>
    </w:p>
    <w:p/>
    <w:p>
      <w:r xmlns:w="http://schemas.openxmlformats.org/wordprocessingml/2006/main">
        <w:t xml:space="preserve">2. Seumas 1:20 - Oir chan obraich fearg an duine fìreantachd Dhè.</w:t>
      </w:r>
    </w:p>
    <w:p/>
    <w:p>
      <w:r xmlns:w="http://schemas.openxmlformats.org/wordprocessingml/2006/main">
        <w:t xml:space="preserve">Eseciel 13:14 Mar sin brisidh mise sìos am balla a thilg sibh thairis le criadh gun choimeas, agus bheir mi sìos gu làr e, a‑chum gum faighear a‑mach a bhunait, agus tuitidh e, agus bidh sibh air ur caitheamh na mheadhon. : agus bithidh fios agaibh gur mise an Tighearn.</w:t>
      </w:r>
    </w:p>
    <w:p/>
    <w:p>
      <w:r xmlns:w="http://schemas.openxmlformats.org/wordprocessingml/2006/main">
        <w:t xml:space="preserve">Reubaidh Dia sìos na ballachan a thog na daoine, a’ nochdadh am bunait lochtach agus gan sgrios sa phròiseas.</w:t>
      </w:r>
    </w:p>
    <w:p/>
    <w:p>
      <w:r xmlns:w="http://schemas.openxmlformats.org/wordprocessingml/2006/main">
        <w:t xml:space="preserve">1: Chan e togail bhallachan timcheall ar beatha am freagairt; feumaidh sinn a bhith an urra ri neart agus stiùireadh Dhè.</w:t>
      </w:r>
    </w:p>
    <w:p/>
    <w:p>
      <w:r xmlns:w="http://schemas.openxmlformats.org/wordprocessingml/2006/main">
        <w:t xml:space="preserve">2: Feumaidh sinn a bhith faiceallach gun a bhith a 'cur ar n-earbsa nar n-obraichean fhìn ach a bhith an eisimeil gràdh agus cumhachd Dhè.</w:t>
      </w:r>
    </w:p>
    <w:p/>
    <w:p>
      <w:r xmlns:w="http://schemas.openxmlformats.org/wordprocessingml/2006/main">
        <w:t xml:space="preserve">1: Sean-fhaclan 3: 5-6 - Earbsa anns an Tighearna le ur n-uile chridhe, agus na lean air do thuigse fhèin. Air do shlighibh uile aidich e, agus ni esan do cheumanna direach.</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Eseciel 13:15 Mar seo coileanaidh mise mo chorraich air a’ bhalla, agus orrasan a thilg thairis e le criadh gun choimeas, agus their mi ribh, Chan eil am balla nas mò, no iadsan a thilg thairis e;</w:t>
      </w:r>
    </w:p>
    <w:p/>
    <w:p>
      <w:r xmlns:w="http://schemas.openxmlformats.org/wordprocessingml/2006/main">
        <w:t xml:space="preserve">Peanasaichidh Dia an fheadhainn a thog balla le mortar gun choimeas agus innis dhaibh nach eil am balla ann tuilleadh.</w:t>
      </w:r>
    </w:p>
    <w:p/>
    <w:p>
      <w:r xmlns:w="http://schemas.openxmlformats.org/wordprocessingml/2006/main">
        <w:t xml:space="preserve">1. An Cunnart a thaobh Togail air Bunaitean Neo-sheasmhach</w:t>
      </w:r>
    </w:p>
    <w:p/>
    <w:p>
      <w:r xmlns:w="http://schemas.openxmlformats.org/wordprocessingml/2006/main">
        <w:t xml:space="preserve">2. Fearg agus Breith Dhe</w:t>
      </w:r>
    </w:p>
    <w:p/>
    <w:p>
      <w:r xmlns:w="http://schemas.openxmlformats.org/wordprocessingml/2006/main">
        <w:t xml:space="preserve">1. Mata 7:24-27 Gach neach a chluinneas na briathran seo agamsa, agus a nì orra, bidh e coltach ri duine glic a thog a thaigh air a’ charraig.</w:t>
      </w:r>
    </w:p>
    <w:p/>
    <w:p>
      <w:r xmlns:w="http://schemas.openxmlformats.org/wordprocessingml/2006/main">
        <w:t xml:space="preserve">2. Salm 37:23-24 Tha ceuman duine air an stèidheachadh leis an Tighearna, nuair a ghabhas e tlachd na shlighe; Ged thuiteadh e, cha tilgear air ceann e, Oir 's e 'laimh a chumas suas.</w:t>
      </w:r>
    </w:p>
    <w:p/>
    <w:p>
      <w:r xmlns:w="http://schemas.openxmlformats.org/wordprocessingml/2006/main">
        <w:t xml:space="preserve">Eseciel 13:16 Mar sin, fàidhean Israeil a tha ri fàistneachd mu thimcheall Ierusaleim, agus a tha a’ faicinn seallaidhean sìthe dhi, agus chan eil sìth ann, deir an Tighearna Dia.</w:t>
      </w:r>
    </w:p>
    <w:p/>
    <w:p>
      <w:r xmlns:w="http://schemas.openxmlformats.org/wordprocessingml/2006/main">
        <w:t xml:space="preserve">Tha an Tighearna Dia a’ cur an cèill nach eil sìth ann do Israel a dh’aindeoin fàidheadaireachdan sìthe meallta bho na fàidhean meallta.</w:t>
      </w:r>
    </w:p>
    <w:p/>
    <w:p>
      <w:r xmlns:w="http://schemas.openxmlformats.org/wordprocessingml/2006/main">
        <w:t xml:space="preserve">1: Dèan aithreachas air fàidheadaireachd meallta - Eseciel 13:16</w:t>
      </w:r>
    </w:p>
    <w:p/>
    <w:p>
      <w:r xmlns:w="http://schemas.openxmlformats.org/wordprocessingml/2006/main">
        <w:t xml:space="preserve">2: Na lean fàidhean meallta - Eseciel 13:16</w:t>
      </w:r>
    </w:p>
    <w:p/>
    <w:p>
      <w:r xmlns:w="http://schemas.openxmlformats.org/wordprocessingml/2006/main">
        <w:t xml:space="preserve">1: Ieremiah 14:14-16</w:t>
      </w:r>
    </w:p>
    <w:p/>
    <w:p>
      <w:r xmlns:w="http://schemas.openxmlformats.org/wordprocessingml/2006/main">
        <w:t xml:space="preserve">2: Mata 7: 15-17</w:t>
      </w:r>
    </w:p>
    <w:p/>
    <w:p>
      <w:r xmlns:w="http://schemas.openxmlformats.org/wordprocessingml/2006/main">
        <w:t xml:space="preserve">Eseciel 13:17 Mar an ceudna, thusa a mhic an duine, cuir do ghnùis an aghaidh nigheanan do shluaigh, a tha ri fàistneachd as an cridhe fhèin; agus dean fàistneachd 'nan aghaidh,</w:t>
      </w:r>
    </w:p>
    <w:p/>
    <w:p>
      <w:r xmlns:w="http://schemas.openxmlformats.org/wordprocessingml/2006/main">
        <w:t xml:space="preserve">Tha Dia a’ toirt rabhadh an-aghaidh fàidhean meallta a bhios a’ searmonachadh às an cridhe fhèin seach facal Dhè.</w:t>
      </w:r>
    </w:p>
    <w:p/>
    <w:p>
      <w:r xmlns:w="http://schemas.openxmlformats.org/wordprocessingml/2006/main">
        <w:t xml:space="preserve">1: Lean Facal Dhè - Eseciel 13:17</w:t>
      </w:r>
    </w:p>
    <w:p/>
    <w:p>
      <w:r xmlns:w="http://schemas.openxmlformats.org/wordprocessingml/2006/main">
        <w:t xml:space="preserve">2: Thoir an aire air fàidhean meallta - Eseciel 13:17</w:t>
      </w:r>
    </w:p>
    <w:p/>
    <w:p>
      <w:r xmlns:w="http://schemas.openxmlformats.org/wordprocessingml/2006/main">
        <w:t xml:space="preserve">1: Ieremiah 23: 16-17 Seo mar a tha an Tighearna ag ràdh: “Na bi ag èisteachd ris na tha na fàidhean a’ fàidheadaireachd dhut; lìonaidh iad thu le dòchasan meallta. Bidh iad a ’bruidhinn seallaidhean bhon inntinn fhèin, chan ann bho bheul an Tighearna .</w:t>
      </w:r>
    </w:p>
    <w:p/>
    <w:p>
      <w:r xmlns:w="http://schemas.openxmlformats.org/wordprocessingml/2006/main">
        <w:t xml:space="preserve">2: Mata 7: 15-20 Coimhead a-mach airson fàidhean meallta. Tha iad a teachd do 'ur n-ionnsuidh ann an culaidhibh chaorach, ach air an taobh a stigh is madaidhean-alluidh iad. Air an toradh aithnichidh tu iad. Am buin daoine dearcan-fìona o phreasan droighinn, no fìgean as na cluarain? Mar an ceudna bheir gach craobh math toradh math, ach bheir an droch chraobh droch thoradh. Chan urrainn craobh math droch thoradh a ghiùlan, agus chan urrainn do dhroch chraobh toradh math a ghiùlan. Gach craobh nach giùlain toradh math, gearrar sìos i, agus tilgear san teine i. Mar sin, air an toradh aithnichidh tu iad.</w:t>
      </w:r>
    </w:p>
    <w:p/>
    <w:p>
      <w:r xmlns:w="http://schemas.openxmlformats.org/wordprocessingml/2006/main">
        <w:t xml:space="preserve">Eseciel 13:18 Agus abair, Mar seo tha an Tighearna Dia ag ràdh; Is an‑aoibhinn do na mnathan a bhios a’ fuaigheal chluasagan ris na h-uile làmhaibh, agus a’ dèanamh sgrathan air ceann gach ìomhaidh a shealg anama! An sealg sibh anaman mo shluaigh, agus an saor sibh na h‑anaman beò a thig dur n‑ionnsaigh?</w:t>
      </w:r>
    </w:p>
    <w:p/>
    <w:p>
      <w:r xmlns:w="http://schemas.openxmlformats.org/wordprocessingml/2006/main">
        <w:t xml:space="preserve">Tha an Tighearna Dia a’ toirt rabhadh an aghaidh boireannaich a bhios a’ dèanamh chluasagan agus sgrathan a shealg anama. Tha e a’ ceasnachadh an sàbhail no nach sàbhail iad anaman sluagh Dhè.</w:t>
      </w:r>
    </w:p>
    <w:p/>
    <w:p>
      <w:r xmlns:w="http://schemas.openxmlformats.org/wordprocessingml/2006/main">
        <w:t xml:space="preserve">1. Na Cunnartan a thaobh Sealg Anama : Rabhadh o Eseciel</w:t>
      </w:r>
    </w:p>
    <w:p/>
    <w:p>
      <w:r xmlns:w="http://schemas.openxmlformats.org/wordprocessingml/2006/main">
        <w:t xml:space="preserve">2. Guidhe an Tighearna Dia air son Saoradh Anam-an-duine</w:t>
      </w:r>
    </w:p>
    <w:p/>
    <w:p>
      <w:r xmlns:w="http://schemas.openxmlformats.org/wordprocessingml/2006/main">
        <w:t xml:space="preserve">1. Sean-fhaclan 11:30 - Is e toradh nam fìrean craobh na beatha; agus tha esan a bhuanaicheas anaman glic.</w:t>
      </w:r>
    </w:p>
    <w:p/>
    <w:p>
      <w:r xmlns:w="http://schemas.openxmlformats.org/wordprocessingml/2006/main">
        <w:t xml:space="preserve">2. 1 Peadar 3:15 - Ach nur cridheachan thugaibh urram do Chrìosd mar Tighearna. Bi an-còmhnaidh deiseil airson freagairt a thoirt don h-uile duine a dh’ iarras ort adhbhar an dòchais a tha agad a thoirt seachad. Ach dèanaibh seo le caoimhneas agus spèis.</w:t>
      </w:r>
    </w:p>
    <w:p/>
    <w:p>
      <w:r xmlns:w="http://schemas.openxmlformats.org/wordprocessingml/2006/main">
        <w:t xml:space="preserve">Eseciel 13:19 Agus an truaill sibh mise am measg mo shluaigh airson dòrlachan eòrna, agus airson pìosan arain, a mharbhadh nan anaman nach bu chòir bàs, agus a shàbhaladh beò nan anaman nach bu chòir a bhith beò, le ur breugan dom shluagh-sa a chluinneas Am Bìoball Iomraidh Gàidhlig 2017 (ABIG) Download The Bible App Now na breugan agad?</w:t>
      </w:r>
    </w:p>
    <w:p/>
    <w:p>
      <w:r xmlns:w="http://schemas.openxmlformats.org/wordprocessingml/2006/main">
        <w:t xml:space="preserve">Tha Dia a' dìteadh an fheadhainn a tha a' dèanamh breugan dhan t-sluagh airson am buannachd fèin-thoileil.</w:t>
      </w:r>
    </w:p>
    <w:p/>
    <w:p>
      <w:r xmlns:w="http://schemas.openxmlformats.org/wordprocessingml/2006/main">
        <w:t xml:space="preserve">1. An Cunnart a bhi 'na luidhe air son buannachd fèin</w:t>
      </w:r>
    </w:p>
    <w:p/>
    <w:p>
      <w:r xmlns:w="http://schemas.openxmlformats.org/wordprocessingml/2006/main">
        <w:t xml:space="preserve">2. Buaidh a' Mheallaidh</w:t>
      </w:r>
    </w:p>
    <w:p/>
    <w:p>
      <w:r xmlns:w="http://schemas.openxmlformats.org/wordprocessingml/2006/main">
        <w:t xml:space="preserve">1. Seumas 3:5-6 - "Eadhon mar sin tha an teanga na ball beag, agus a 'dèanamh uaill air rudan mòra. Feuch, cia mòr a' chùis a tha teine beag a 'fasgadh! agus is teine an teanga, saoghal na h-eucorach: mar sin tha teanga am measg ar ball, gu'n salaich i an corp uile, agus gu'n cuir e ri theine cùrsa nàduir ; agus gu'm bheil e air a lasadh ri teine ifrinn.</w:t>
      </w:r>
    </w:p>
    <w:p/>
    <w:p>
      <w:r xmlns:w="http://schemas.openxmlformats.org/wordprocessingml/2006/main">
        <w:t xml:space="preserve">2. Gnàth-fhacal 12:22 - Is gràineileachd don Tighearna bilean nam breug: ach is iad an dream a nì gu fìrinneach a thlachd.</w:t>
      </w:r>
    </w:p>
    <w:p/>
    <w:p>
      <w:r xmlns:w="http://schemas.openxmlformats.org/wordprocessingml/2006/main">
        <w:t xml:space="preserve">Eseciel 13:20 Uime sin mar seo tha an Tighearna Dia ag ràdh; Feuch, tha mise an aghaidh ur cluasag, leis a bheil sibh an sin a’ sealg nan anaman, a‑chum an toirt air falbh, agus spìonaidh mi iad o ur n‑armachd, agus leigidh mi leis na h‑anaman falbh, eadhon na h‑anaman a tha sibh a’ sealg a‑chum an itealaich.</w:t>
      </w:r>
    </w:p>
    <w:p/>
    <w:p>
      <w:r xmlns:w="http://schemas.openxmlformats.org/wordprocessingml/2006/main">
        <w:t xml:space="preserve">Tha Dia an aghaidh cluasagan nan daoine oir tha iad cleachdte ri bhith a’ sealg anama agus a’ toirt orra itealaich. Reubaidh e as an uchd iad, agus leigidh e leis an anamaibh imeachd.</w:t>
      </w:r>
    </w:p>
    <w:p/>
    <w:p>
      <w:r xmlns:w="http://schemas.openxmlformats.org/wordprocessingml/2006/main">
        <w:t xml:space="preserve">1. Cumhachd Dhè gu Peac- adh agus Olc a Bhuannachadh</w:t>
      </w:r>
    </w:p>
    <w:p/>
    <w:p>
      <w:r xmlns:w="http://schemas.openxmlformats.org/wordprocessingml/2006/main">
        <w:t xml:space="preserve">2. Am Feum air Irioslachd agus aithreachas am fianuis Dè</w:t>
      </w:r>
    </w:p>
    <w:p/>
    <w:p>
      <w:r xmlns:w="http://schemas.openxmlformats.org/wordprocessingml/2006/main">
        <w:t xml:space="preserve">1. Isaiah 45:22 - Tionndaidh thugam agus a bhith air a shàbhaladh, uile chrìochan na talmhainn; oir is mise Dia, agus chan eil ann eile.</w:t>
      </w:r>
    </w:p>
    <w:p/>
    <w:p>
      <w:r xmlns:w="http://schemas.openxmlformats.org/wordprocessingml/2006/main">
        <w:t xml:space="preserve">2. Mata 12:36 - Tha mi ag ràdh ribh, ann an latha a 'bhreitheanais bheir daoine cunntas airson gach facal neo-chùramach a labhras iad.</w:t>
      </w:r>
    </w:p>
    <w:p/>
    <w:p>
      <w:r xmlns:w="http://schemas.openxmlformats.org/wordprocessingml/2006/main">
        <w:t xml:space="preserve">Eseciel 13:21 Reubaidh mi mar an ceudna do bhrataichean, agus saoraidh mi mo shluagh as do làimh, agus cha bhi iad ann ad làimh nas mò gu bhith air an sealg; agus bithidh fios agaibh gur mise an Tighearn.</w:t>
      </w:r>
    </w:p>
    <w:p/>
    <w:p>
      <w:r xmlns:w="http://schemas.openxmlformats.org/wordprocessingml/2006/main">
        <w:t xml:space="preserve">Saoraidh Dia a shluagh à làmhan an luchd-sàrachaidh agus cha bhi iad air an sealg tuilleadh.</w:t>
      </w:r>
    </w:p>
    <w:p/>
    <w:p>
      <w:r xmlns:w="http://schemas.openxmlformats.org/wordprocessingml/2006/main">
        <w:t xml:space="preserve">1. Is e Dia ar Fear-saoraidh.— Eseciel 13:21</w:t>
      </w:r>
    </w:p>
    <w:p/>
    <w:p>
      <w:r xmlns:w="http://schemas.openxmlformats.org/wordprocessingml/2006/main">
        <w:t xml:space="preserve">2. Dìon an Tighearna - Eseciel 13:21</w:t>
      </w:r>
    </w:p>
    <w:p/>
    <w:p>
      <w:r xmlns:w="http://schemas.openxmlformats.org/wordprocessingml/2006/main">
        <w:t xml:space="preserve">1. Ecsodus 3:7-10 - Gealladh an Tighearna gun saoradh e a shluagh bho dhaorsa</w:t>
      </w:r>
    </w:p>
    <w:p/>
    <w:p>
      <w:r xmlns:w="http://schemas.openxmlformats.org/wordprocessingml/2006/main">
        <w:t xml:space="preserve">2. Salm 34:17-19 - Tha an Tighearna a' dìon agus a' saoradh an fheadhainn a ghairmeas air</w:t>
      </w:r>
    </w:p>
    <w:p/>
    <w:p>
      <w:r xmlns:w="http://schemas.openxmlformats.org/wordprocessingml/2006/main">
        <w:t xml:space="preserve">Eseciel 13:22 A chionn le breugan rinn sibh cridhe nam fìrean brònach, nach do rinn mise brònach; agus neartaich e làmhan nan aingidh, a‑chum nach tilleadh e o a dhroch shlighe, le beatha a ghealltainn dha:</w:t>
      </w:r>
    </w:p>
    <w:p/>
    <w:p>
      <w:r xmlns:w="http://schemas.openxmlformats.org/wordprocessingml/2006/main">
        <w:t xml:space="preserve">Tha an Tighearna mì-thoilichte leis an fheadhainn a stiùir na fìrean air seachran agus a thug dòchas meallta dha na h-aingidh, gam brosnachadh gus fuireach nan dòighean aingidh.</w:t>
      </w:r>
    </w:p>
    <w:p/>
    <w:p>
      <w:r xmlns:w="http://schemas.openxmlformats.org/wordprocessingml/2006/main">
        <w:t xml:space="preserve">1. Mi-thoil an Tighearna : Rabhadh an aghaidh geallaidhean meallta</w:t>
      </w:r>
    </w:p>
    <w:p/>
    <w:p>
      <w:r xmlns:w="http://schemas.openxmlformats.org/wordprocessingml/2006/main">
        <w:t xml:space="preserve">2. Tiomnadh an Tighearna : A' fantainn d'a Fhocal</w:t>
      </w:r>
    </w:p>
    <w:p/>
    <w:p>
      <w:r xmlns:w="http://schemas.openxmlformats.org/wordprocessingml/2006/main">
        <w:t xml:space="preserve">1. Ieremiah 17:5-8</w:t>
      </w:r>
    </w:p>
    <w:p/>
    <w:p>
      <w:r xmlns:w="http://schemas.openxmlformats.org/wordprocessingml/2006/main">
        <w:t xml:space="preserve">2. Sean-fhaclan 21:4</w:t>
      </w:r>
    </w:p>
    <w:p/>
    <w:p>
      <w:r xmlns:w="http://schemas.openxmlformats.org/wordprocessingml/2006/main">
        <w:t xml:space="preserve">Eseciel 13:23 Uime sin chan fhaic sibh nas mò dìomhanas, no fiosachd diadhaidh; oir saoraidh mise mo shluagh as ur làimh: agus bidh fhios agaibh gur mise an Tighearna.</w:t>
      </w:r>
    </w:p>
    <w:p/>
    <w:p>
      <w:r xmlns:w="http://schemas.openxmlformats.org/wordprocessingml/2006/main">
        <w:t xml:space="preserve">Saoraidh Dia a shluagh bho fhòirneart agus bidh fios aca gur esan an Tighearna.</w:t>
      </w:r>
    </w:p>
    <w:p/>
    <w:p>
      <w:r xmlns:w="http://schemas.openxmlformats.org/wordprocessingml/2006/main">
        <w:t xml:space="preserve">1: Is e Dia ar Fear-saoraidh agus faodaidh sinn earbsa a bhith ann.</w:t>
      </w:r>
    </w:p>
    <w:p/>
    <w:p>
      <w:r xmlns:w="http://schemas.openxmlformats.org/wordprocessingml/2006/main">
        <w:t xml:space="preserve">2: Is e Dia ar dìonadair agus tha e dìleas.</w:t>
      </w:r>
    </w:p>
    <w:p/>
    <w:p>
      <w:r xmlns:w="http://schemas.openxmlformats.org/wordprocessingml/2006/main">
        <w:t xml:space="preserve">1: Ecsodus 14:14 - "Bidh an Tighearna a 'sabaid air do shon; chan fheum thu ach a bhith sàmhach."</w:t>
      </w:r>
    </w:p>
    <w:p/>
    <w:p>
      <w:r xmlns:w="http://schemas.openxmlformats.org/wordprocessingml/2006/main">
        <w:t xml:space="preserve">2: Salm 34:17 - "Nuair a tha na fìrean ag èigheach airson cuideachadh, bidh an Tighearna a 'cluinntinn agus gan saoradh às an trioblaidean gu lèir."</w:t>
      </w:r>
    </w:p>
    <w:p/>
    <w:p>
      <w:r xmlns:w="http://schemas.openxmlformats.org/wordprocessingml/2006/main">
        <w:t xml:space="preserve">Tha Eseciel caibideil 14 a’ dèiligeadh ri iodhal-aoraidh agus cleachdaidhean adhraidh meallta seanairean Israel. Tha a’ chaibideil a’ cur cuideam air cho cudromach sa tha fìor aithreachas agus a’ bhuaidh a bhios aig ar-a-mach seasmhach an aghaidh Dhè.</w:t>
      </w:r>
    </w:p>
    <w:p/>
    <w:p>
      <w:r xmlns:w="http://schemas.openxmlformats.org/wordprocessingml/2006/main">
        <w:t xml:space="preserve">1d Paragraf: Tha a’ chaibideil a’ tòiseachadh le seanairean Israeil a’ tighinn gu Eseciel a dh’fhiosrachadh den Tighearna. Ach, tha Dia gan cronachadh, ag ràdh gu bheil an cridheachan fhathast stèidhichte air iodhalan agus an adhradh air a thruailleadh leis na cleachdaidhean peacach aca. Tha e a’ cur an cèill gun freagair e iad a rèir an iodhal‐adhraidh nan cridhe (Eseciel 14:1-5).</w:t>
      </w:r>
    </w:p>
    <w:p/>
    <w:p>
      <w:r xmlns:w="http://schemas.openxmlformats.org/wordprocessingml/2006/main">
        <w:t xml:space="preserve">2na Paragraf: Tha Dia a’ toirt cunntas air cho dona sa tha na buaidhean dhaibhsan a tha a’ leantainn nan ar-a-mach na aghaidh. Eadhon ged a bhiodh Noah, Daniel, agus Iob an làthair anns an tìr, cha saoradh am fìreantachd ach iad fhèin agus chan e na daoine aingidh mun cuairt orra. Thèid breithneachadh Dhè a chuir gu bàs air an fheadhainn a thionndaidh air falbh bhuaithe (Eseciel 14: 6-11).</w:t>
      </w:r>
    </w:p>
    <w:p/>
    <w:p>
      <w:r xmlns:w="http://schemas.openxmlformats.org/wordprocessingml/2006/main">
        <w:t xml:space="preserve">3mh Paragraf: Tha an earrann a’ crìochnachadh le dearbhachd Dhè gum bi fuigheall den t-sluagh air a shàbhaladh bhon bhreitheanas aige. Bidh na daoine dìleas sin na theisteanas air fìreantachd agus gràs Dhè, fhad ‘s a bheir an ceannairceach agus iodhal-a-mach buaidh nan gnìomhan aca (Eseciel 14: 12-23).</w:t>
      </w:r>
    </w:p>
    <w:p/>
    <w:p>
      <w:r xmlns:w="http://schemas.openxmlformats.org/wordprocessingml/2006/main">
        <w:t xml:space="preserve">Ann an geàrr-chunntas,</w:t>
      </w:r>
    </w:p>
    <w:p>
      <w:r xmlns:w="http://schemas.openxmlformats.org/wordprocessingml/2006/main">
        <w:t xml:space="preserve">Tha Eseciel caibideil a ceithir-deug a’ nochdadh</w:t>
      </w:r>
    </w:p>
    <w:p>
      <w:r xmlns:w="http://schemas.openxmlformats.org/wordprocessingml/2006/main">
        <w:t xml:space="preserve">achmhasan nan seanair air son iodhal-aoraidh,</w:t>
      </w:r>
    </w:p>
    <w:p>
      <w:r xmlns:w="http://schemas.openxmlformats.org/wordprocessingml/2006/main">
        <w:t xml:space="preserve">buaidhean ar-a-mach leantainneach.</w:t>
      </w:r>
    </w:p>
    <w:p/>
    <w:p>
      <w:r xmlns:w="http://schemas.openxmlformats.org/wordprocessingml/2006/main">
        <w:t xml:space="preserve">Na seanairean a’ teachd a dh’fhiosrachadh den Tighearna, ach a’ dèanamh cron air an cridheachan iodhal‐adhraidh.</w:t>
      </w:r>
    </w:p>
    <w:p>
      <w:r xmlns:w="http://schemas.openxmlformats.org/wordprocessingml/2006/main">
        <w:t xml:space="preserve">Tuairisgeul air droch bhuaidhean airson ar-a-mach leantainneach.</w:t>
      </w:r>
    </w:p>
    <w:p>
      <w:r xmlns:w="http://schemas.openxmlformats.org/wordprocessingml/2006/main">
        <w:t xml:space="preserve">Dearbhadh air iarmad caomhail agus teisteas air fìreantachd Dhè.</w:t>
      </w:r>
    </w:p>
    <w:p/>
    <w:p>
      <w:r xmlns:w="http://schemas.openxmlformats.org/wordprocessingml/2006/main">
        <w:t xml:space="preserve">Tha a’ chaibideil seo de Eseciel a’ dèiligeadh ri cleachdaidhean iodhal-adhraidh agus adhraidh meallta seanairean Israeil. Tha e tòiseachadh leis na seanairibh a' teachd a dh'fhiosrachadh de'n Tighearna, ach tha Dia 'gan cronachadh, ag ràdh gu bheil an cridheachan fathast air an socrachadh air iodholaibh, agus an aoradh air a thruailleadh le'n cleachdaidhean peacach. Tha e 'cur an cèill gu'm freagair e iad a rèir iodhol-aoraidh 'nan cridhe. Tha Dia a’ toirt cunntas air cho dona sa tha na buaidhean dhaibhsan a tha a’ leantainn nan ar-a-mach na aghaidh, a’ daingneachadh nach biodh eadhon làthaireachd dhaoine ceart mar Noah, Daniel, agus Iob ach gan sàbhaladh fhèin agus chan e na daoine aingidh mun cuairt orra. Tha an earrann a’ crìochnachadh le dearbhachd Dhè gum bi fuigheall den t-sluagh air a shaoradh o bhreitheanas. Bidh na daoine dìleas sin mar theisteanas air fìreantachd agus gràs Dhè, agus bheir na daoine ceannairceach agus iodhal-a-mach buaidh an gnìomhan. Tha a’ chaibideil a’ cur cuideam air cho cudromach sa tha fìor aithreachas agus a’ bhuaidh a bhios aig ar-a-mach seasmhach an aghaidh Dhè.</w:t>
      </w:r>
    </w:p>
    <w:p/>
    <w:p>
      <w:r xmlns:w="http://schemas.openxmlformats.org/wordprocessingml/2006/main">
        <w:t xml:space="preserve">Eseciel 14:1 An sin thàinig cuid de sheanairean Israeil am ionnsaigh, agus shuidh iad romham.</w:t>
      </w:r>
    </w:p>
    <w:p/>
    <w:p>
      <w:r xmlns:w="http://schemas.openxmlformats.org/wordprocessingml/2006/main">
        <w:t xml:space="preserve">Thàinig seanairean Israeil a chèilidh air Eseciel.</w:t>
      </w:r>
    </w:p>
    <w:p/>
    <w:p>
      <w:r xmlns:w="http://schemas.openxmlformats.org/wordprocessingml/2006/main">
        <w:t xml:space="preserve">1. A' coimhead airson Stiùiridh: Seeking Wisdom from Elders</w:t>
      </w:r>
    </w:p>
    <w:p/>
    <w:p>
      <w:r xmlns:w="http://schemas.openxmlformats.org/wordprocessingml/2006/main">
        <w:t xml:space="preserve">2. Cumhachd Còmhraidh: A 'Ceangal ri Daoine Eile</w:t>
      </w:r>
    </w:p>
    <w:p/>
    <w:p>
      <w:r xmlns:w="http://schemas.openxmlformats.org/wordprocessingml/2006/main">
        <w:t xml:space="preserve">1. Sean-fhaclan 11:14 - "Far nach eil stiùireadh, tha sluagh a 'tuiteam, ach ann am pailteas de chomhairlichean tha sàbhailteachd."</w:t>
      </w:r>
    </w:p>
    <w:p/>
    <w:p>
      <w:r xmlns:w="http://schemas.openxmlformats.org/wordprocessingml/2006/main">
        <w:t xml:space="preserve">2. Colosianaich 4:5-6 - " Coisich ann an gliocas a dh'ionnsaigh dhaoine bhon taobh a-muigh, a 'dèanamh feum as fheàrr den ùine. Biodh do chainnt daonnan gràsmhor, air a blasadh le salann, gus am bi fios agad ciamar a bu chòir dhut freagairt a thoirt do gach neach."</w:t>
      </w:r>
    </w:p>
    <w:p/>
    <w:p>
      <w:r xmlns:w="http://schemas.openxmlformats.org/wordprocessingml/2006/main">
        <w:t xml:space="preserve">Eseciel 14:2 Agus thàinig facal an Tighearna am ionnsaigh, ag ràdh Am Bìoball Gàidhlig 1992 (ABG1992) Download The Bible App Now</w:t>
      </w:r>
    </w:p>
    <w:p/>
    <w:p>
      <w:r xmlns:w="http://schemas.openxmlformats.org/wordprocessingml/2006/main">
        <w:t xml:space="preserve">labhair an Tighearna ri Eseciel.</w:t>
      </w:r>
    </w:p>
    <w:p/>
    <w:p>
      <w:r xmlns:w="http://schemas.openxmlformats.org/wordprocessingml/2006/main">
        <w:t xml:space="preserve">1. A' gèilleadh do Ghairm an Tighearna</w:t>
      </w:r>
    </w:p>
    <w:p/>
    <w:p>
      <w:r xmlns:w="http://schemas.openxmlformats.org/wordprocessingml/2006/main">
        <w:t xml:space="preserve">2. Ag eisdeachd agus ag eisdeachd ri Facal Dhe</w:t>
      </w:r>
    </w:p>
    <w:p/>
    <w:p>
      <w:r xmlns:w="http://schemas.openxmlformats.org/wordprocessingml/2006/main">
        <w:t xml:space="preserve">1. Ieremiah 29:11-13 - “Oir tha fios agam air na planaichean a th’ agam dhuibh,” tha an Tighearna ag ràdh, “tha e an dùil do shoirbheachadh agus gun a bhith a’ dèanamh cron ort, planaichean airson dòchas a thoirt dhut agus àm ri teachd. thigibh agus deanaibh urnuigh riumsa, agus èisdidh mi ribh : Iarraidh tu mi, agus gheibh thu mi 'n uair a dh'iarras tu mi le d' uile chridhe."</w:t>
      </w:r>
    </w:p>
    <w:p/>
    <w:p>
      <w:r xmlns:w="http://schemas.openxmlformats.org/wordprocessingml/2006/main">
        <w:t xml:space="preserve">2. Salm 37:3-6 - Earb as an Tighearna agus dèan math; gabh còmhnaidh air an fhearann agus faigh tlachd bho ionaltradh sàbhailte. Gabh tlachd anns an Tighearna, agus bheir e dhut ana-miannan do chridhe. Tabhair do shlighe do'n Tighearn ; earb as, agus ni e so : Bheir e air do dhuais ionraic dealradh mar a' mhaduinn, do fhìreantachd mar ghrian mheadhon-là.</w:t>
      </w:r>
    </w:p>
    <w:p/>
    <w:p>
      <w:r xmlns:w="http://schemas.openxmlformats.org/wordprocessingml/2006/main">
        <w:t xml:space="preserve">Eseciel 14:3 A mhic an duine, chuir na daoine seo suas an iodhalan nan cridhe, agus chuir iad ceap-tuislidh an aingidheachd fa chomhair an gnùise: Am bu chòir dhaibh fios a bhith agamsa air chor sam bith?</w:t>
      </w:r>
    </w:p>
    <w:p/>
    <w:p>
      <w:r xmlns:w="http://schemas.openxmlformats.org/wordprocessingml/2006/main">
        <w:t xml:space="preserve">Tha an earrann seo a’ beachdachadh air mar as urrainn do dhaoine iodhalan a bhith nan cridheachan agus nach iarr iad Dia airson stiùireadh.</w:t>
      </w:r>
    </w:p>
    <w:p/>
    <w:p>
      <w:r xmlns:w="http://schemas.openxmlformats.org/wordprocessingml/2006/main">
        <w:t xml:space="preserve">1. Cunnart Idolatraidh - Dè thachras nuair a chuireas sinn ar n-earbsa ann an rud eile seach Dia?</w:t>
      </w:r>
    </w:p>
    <w:p/>
    <w:p>
      <w:r xmlns:w="http://schemas.openxmlformats.org/wordprocessingml/2006/main">
        <w:t xml:space="preserve">2. Guidhe an Tighearna — Carson a tha sinn a' sireadh treòrachaidh o ni sam bith ach Dia?</w:t>
      </w:r>
    </w:p>
    <w:p/>
    <w:p>
      <w:r xmlns:w="http://schemas.openxmlformats.org/wordprocessingml/2006/main">
        <w:t xml:space="preserve">1. Isaiah 44:9-20 - amaideachd na h-iodhal-adhraidh agus an amaideas a bhith ag earbsa ann an rud sam bith eile ach an Tighearna.</w:t>
      </w:r>
    </w:p>
    <w:p/>
    <w:p>
      <w:r xmlns:w="http://schemas.openxmlformats.org/wordprocessingml/2006/main">
        <w:t xml:space="preserve">2. Ieremiah 2:11-13 - Iarraidh an Tighearna dhuinn tionndadh air falbh bho iodhalan agus a shireadh na àite.</w:t>
      </w:r>
    </w:p>
    <w:p/>
    <w:p>
      <w:r xmlns:w="http://schemas.openxmlformats.org/wordprocessingml/2006/main">
        <w:t xml:space="preserve">Eseciel 14:4 Uime sin labhair riu, agus abair riu, Mar seo tha an Tighearna Dia ag ràdh; Gach duine de thaigh Israeil a chuireas suas a iodhalan na chridhe, agus a chuireas ceap-tuislidh a aingidheachd fa chomhair a ghnùise, agus a thig a dh’ionnsaigh an fhàidh; Freagraidh mise an Tighearna esan a thig a rèir lìonmhorachd a iodhalan;</w:t>
      </w:r>
    </w:p>
    <w:p/>
    <w:p>
      <w:r xmlns:w="http://schemas.openxmlformats.org/wordprocessingml/2006/main">
        <w:t xml:space="preserve">Tha an Tighearna Dia a’ toirt rabhadh dhaibhsan a chuireas suas iodhalan nan cridhe, agus a thuislicheas ann an aingidheachd gun toir e freagradh dhaibh a rèir àireamh an iodhalan.</w:t>
      </w:r>
    </w:p>
    <w:p/>
    <w:p>
      <w:r xmlns:w="http://schemas.openxmlformats.org/wordprocessingml/2006/main">
        <w:t xml:space="preserve">1. Cunnart Idolatraidh anns a' Chridhe</w:t>
      </w:r>
    </w:p>
    <w:p/>
    <w:p>
      <w:r xmlns:w="http://schemas.openxmlformats.org/wordprocessingml/2006/main">
        <w:t xml:space="preserve">2. A' tionndadh o pheacadh agus a' pilleadh gu Dia</w:t>
      </w:r>
    </w:p>
    <w:p/>
    <w:p>
      <w:r xmlns:w="http://schemas.openxmlformats.org/wordprocessingml/2006/main">
        <w:t xml:space="preserve">1. Colosianaich 3:5 - Mar sin cuir gu bàs an rud a tha talmhaidh annad: mì-mhoraltachd gnèitheasach, neo-dhìomhaireachd, dìoghras, droch mhiann, agus sannt, rud a tha na iodhal-adhraidh.</w:t>
      </w:r>
    </w:p>
    <w:p/>
    <w:p>
      <w:r xmlns:w="http://schemas.openxmlformats.org/wordprocessingml/2006/main">
        <w:t xml:space="preserve">2. Ròmanaich 3:23 - Oir tha na h-uile air peacachadh agus air tuiteam goirid air glòir Dhè.</w:t>
      </w:r>
    </w:p>
    <w:p/>
    <w:p>
      <w:r xmlns:w="http://schemas.openxmlformats.org/wordprocessingml/2006/main">
        <w:t xml:space="preserve">Eseciel 14:5 A‑chum gun gabh mi taigh Israeil nan cridhe fhèin, a chionn gu bheil iad uile air seachran uam len iodhalan.</w:t>
      </w:r>
    </w:p>
    <w:p/>
    <w:p>
      <w:r xmlns:w="http://schemas.openxmlformats.org/wordprocessingml/2006/main">
        <w:t xml:space="preserve">Tha Dia airson muinntir Israel a thoirt air ais gu dàimh cheart ris, a dh’ aindeoin an dealachadh ri linn an iodhalan.</w:t>
      </w:r>
    </w:p>
    <w:p/>
    <w:p>
      <w:r xmlns:w="http://schemas.openxmlformats.org/wordprocessingml/2006/main">
        <w:t xml:space="preserve">1. " Cumhachd a' mhaitheanais : ag ath-nuadhachadh ar dàimh ri Dia"</w:t>
      </w:r>
    </w:p>
    <w:p/>
    <w:p>
      <w:r xmlns:w="http://schemas.openxmlformats.org/wordprocessingml/2006/main">
        <w:t xml:space="preserve">2. " A' taghadh Dhe thar iodholan : ag iarraidh ath-nuadhachadh agus ath-nuadhachadh"</w:t>
      </w:r>
    </w:p>
    <w:p/>
    <w:p>
      <w:r xmlns:w="http://schemas.openxmlformats.org/wordprocessingml/2006/main">
        <w:t xml:space="preserve">1. Isaiah 57:15-19</w:t>
      </w:r>
    </w:p>
    <w:p/>
    <w:p>
      <w:r xmlns:w="http://schemas.openxmlformats.org/wordprocessingml/2006/main">
        <w:t xml:space="preserve">2. Ieremiah 3:12-14</w:t>
      </w:r>
    </w:p>
    <w:p/>
    <w:p>
      <w:r xmlns:w="http://schemas.openxmlformats.org/wordprocessingml/2006/main">
        <w:t xml:space="preserve">Eseciel 14:6 Uime sin abair ri taigh Israeil, Mar seo tha an Tighearna Dia ag ràdh; Deanaibh aithreachas, agus pillibh o bhur n-iodholaibh ; agus tionndaidh air falbh 'ur n-aghaidh o 'ur n-uile ghràineileachdan.</w:t>
      </w:r>
    </w:p>
    <w:p/>
    <w:p>
      <w:r xmlns:w="http://schemas.openxmlformats.org/wordprocessingml/2006/main">
        <w:t xml:space="preserve">Tha an Tighearna Dia ag àithneadh do thaigh Israeil aithreachas a dhèanamh, agus tionndadh air falbh on iodhalan agus an gràinealachdan.</w:t>
      </w:r>
    </w:p>
    <w:p/>
    <w:p>
      <w:r xmlns:w="http://schemas.openxmlformats.org/wordprocessingml/2006/main">
        <w:t xml:space="preserve">1. A' tionndadh air falbh o ìodhol-aoradh : Gairm chum aithreachais</w:t>
      </w:r>
    </w:p>
    <w:p/>
    <w:p>
      <w:r xmlns:w="http://schemas.openxmlformats.org/wordprocessingml/2006/main">
        <w:t xml:space="preserve">2. Aithreachas : An t-Slighe Gu Beannachadh Agus Saorsa</w:t>
      </w:r>
    </w:p>
    <w:p/>
    <w:p>
      <w:r xmlns:w="http://schemas.openxmlformats.org/wordprocessingml/2006/main">
        <w:t xml:space="preserve">1. Isaiah 55:6-7 Iarraibh an Tighearna fhad 's a gheibhear e; gairmibh air, am feadh a ta e am fagus ; trèigeadh an t-aingidh a shlighe, agus an duine eucorach a smuaintean; pilleadh e ris an Tighearn, a chum as gu'n gabh e truas ris, agus ri ar Dia-ne, oir bheir e maitheanas gu pailt.</w:t>
      </w:r>
    </w:p>
    <w:p/>
    <w:p>
      <w:r xmlns:w="http://schemas.openxmlformats.org/wordprocessingml/2006/main">
        <w:t xml:space="preserve">2. 1 Eòin 1:9 Ma dh’aidicheas sinn ar peacaidhean, tha esan dìleas agus ceart airson ar peacaidhean a mhaitheadh dhuinn agus ar glanadh o gach uile neo-fhìreantachd.</w:t>
      </w:r>
    </w:p>
    <w:p/>
    <w:p>
      <w:r xmlns:w="http://schemas.openxmlformats.org/wordprocessingml/2006/main">
        <w:t xml:space="preserve">Eseciel 14:7 Oir gach aon de thaigh Israeil, no den choigreach a tha air chuairt ann an Israel, a sgaras e fhèin riumsa, agus a chuireas suas a iodhalan na chridhe, agus a chuireas ceap-tuislidh a aingidheachd fa chomhair a ghnùise, agus a thig. ri fàidh a dh'fhiosrachadh dheth m'a thimchioll ; Freagraidh mise an Tighearna leam fein e :</w:t>
      </w:r>
    </w:p>
    <w:p/>
    <w:p>
      <w:r xmlns:w="http://schemas.openxmlformats.org/wordprocessingml/2006/main">
        <w:t xml:space="preserve">Tha an Tighearna a’ toirt rabhadh dhaibhsan a tha a’ stèidheachadh iodhalan nan cridhe agus a’ coimhead ri fàidhean airson freagairtean mu dheidhinn gun freagair e iad gu pearsanta.</w:t>
      </w:r>
    </w:p>
    <w:p/>
    <w:p>
      <w:r xmlns:w="http://schemas.openxmlformats.org/wordprocessingml/2006/main">
        <w:t xml:space="preserve">1. Tha Facal Dhè Soilleir : Na cuir iodholan 'n ad chridhe</w:t>
      </w:r>
    </w:p>
    <w:p/>
    <w:p>
      <w:r xmlns:w="http://schemas.openxmlformats.org/wordprocessingml/2006/main">
        <w:t xml:space="preserve">2. Freagairtean a shireadh o Dhia : Cudromach tionndadh d'a ionnsuidh gu direach</w:t>
      </w:r>
    </w:p>
    <w:p/>
    <w:p>
      <w:r xmlns:w="http://schemas.openxmlformats.org/wordprocessingml/2006/main">
        <w:t xml:space="preserve">1. Ecsodus 20:3-4 Cha bhi diathan sam bith eile agad romham. Na dean dhuit fèin dealbh snaidhte, no coslas sam bith a dh'aon ni a ta sna nèamhaibh shuas, no air an talamh shios, no sna h-uisgeachaibh fuidh 'n talamh.</w:t>
      </w:r>
    </w:p>
    <w:p/>
    <w:p>
      <w:r xmlns:w="http://schemas.openxmlformats.org/wordprocessingml/2006/main">
        <w:t xml:space="preserve">2. Ieremiah 29:13 Agus iarraidh tu mi, agus lorgaidh tu mi, nuair a nì thu sgrùdadh air mo shon led uile chridhe.</w:t>
      </w:r>
    </w:p>
    <w:p/>
    <w:p>
      <w:r xmlns:w="http://schemas.openxmlformats.org/wordprocessingml/2006/main">
        <w:t xml:space="preserve">Eseciel 14:8 Agus cuiridh mi mo ghnùis an aghaidh an duine sin, agus nì mi e na chomharradh agus na ghnàth-fhacal, agus gearraidh mi as e o mheadhon mo shluaigh; agus bithidh fios agaibh gur mise an Tighearn.</w:t>
      </w:r>
    </w:p>
    <w:p/>
    <w:p>
      <w:r xmlns:w="http://schemas.openxmlformats.org/wordprocessingml/2006/main">
        <w:t xml:space="preserve">Peanasaichidh Dia iadsan a tha eas-umhail dha agus nì e iad nan eisimpleir do dhaoine eile.</w:t>
      </w:r>
    </w:p>
    <w:p/>
    <w:p>
      <w:r xmlns:w="http://schemas.openxmlformats.org/wordprocessingml/2006/main">
        <w:t xml:space="preserve">1. Ceartas Dhè : Buaidh na h-eas-ùmhlachd</w:t>
      </w:r>
    </w:p>
    <w:p/>
    <w:p>
      <w:r xmlns:w="http://schemas.openxmlformats.org/wordprocessingml/2006/main">
        <w:t xml:space="preserve">2. Cumhachd Dhè : Seasamh an aghaidh peacaidh</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Ephesians 5:11 - "Na gabh pàirt ann an obraichean neo-thorrach an dorchadais, ach an àite sin nochd iad."</w:t>
      </w:r>
    </w:p>
    <w:p/>
    <w:p>
      <w:r xmlns:w="http://schemas.openxmlformats.org/wordprocessingml/2006/main">
        <w:t xml:space="preserve">Eseciel 14:9 Agus ma tha am fàidh air a mhealladh nuair a labhair e nì, mheall mise an Tighearna am fàidh sin, agus sìnidh mi a‑mach mo làmh air, agus sgriosaidh mi e à meadhon mo shluaigh Israeil.</w:t>
      </w:r>
    </w:p>
    <w:p/>
    <w:p>
      <w:r xmlns:w="http://schemas.openxmlformats.org/wordprocessingml/2006/main">
        <w:t xml:space="preserve">Nì an Tighearna peanas air an fheadhainn a bhios a’ treòrachadh feadhainn eile air seachran le fàisneachdan meallta.</w:t>
      </w:r>
    </w:p>
    <w:p/>
    <w:p>
      <w:r xmlns:w="http://schemas.openxmlformats.org/wordprocessingml/2006/main">
        <w:t xml:space="preserve">1. Rabhadh an Tighearna do Fhàidhean meallta</w:t>
      </w:r>
    </w:p>
    <w:p/>
    <w:p>
      <w:r xmlns:w="http://schemas.openxmlformats.org/wordprocessingml/2006/main">
        <w:t xml:space="preserve">2. Breitheanas Dhè air an dream a mheallas muinntir eile</w:t>
      </w:r>
    </w:p>
    <w:p/>
    <w:p>
      <w:r xmlns:w="http://schemas.openxmlformats.org/wordprocessingml/2006/main">
        <w:t xml:space="preserve">1. Ieremiah 23: 16-17 - “Mar seo tha Tighearna nan sluagh ag ràdh: Na èisd ri briathran nam fàidhean a tha ri fàistneachd riut, ga lìonadh le dòchasan dìomhain. Tha iad ag radh do ghnath riusan a tha deanamh tàir air focal an Tighearna, Bithidh gu maith dhuibh : agus ris gach neach a leanas gu geur a chridhe fèin, tha iad ag ràdh, Cha tig olc sam bith oirbh.</w:t>
      </w:r>
    </w:p>
    <w:p/>
    <w:p>
      <w:r xmlns:w="http://schemas.openxmlformats.org/wordprocessingml/2006/main">
        <w:t xml:space="preserve">2. Mata 7: 15-20 - Thoir an aire bho fhàidhean brèige, a thig thugad ann an aodach chaorach ach a tha a-staigh a tha nam madaidhean-allaidh fitheach. Aithnichidh tu iad air an toradh. Am bheil fìon-dhearcan air an cruinneachadh o phreasan droighinn, no fìgean o na cluarain? Mar sin bheir gach craobh fhallain toradh math, ach bheir a’ chraobh a tha tinn droch thoradh. Chan urrainn craobh slan droch thoradh a ghiulan, ni mo a ghiùlaineas craobh a tha tinn toradh math. Gach craobh nach giùlain toradh math, gearrar sìos i, agus tilgear san teine i. Mar sin aithnichidh tu iad air an toradh.</w:t>
      </w:r>
    </w:p>
    <w:p/>
    <w:p>
      <w:r xmlns:w="http://schemas.openxmlformats.org/wordprocessingml/2006/main">
        <w:t xml:space="preserve">Eseciel 14:10 Agus giùlainidh iad peanas an aingidheachd: bidh peanas an fhàidh mar pheanas an tì a dh’iarras air;</w:t>
      </w:r>
    </w:p>
    <w:p/>
    <w:p>
      <w:r xmlns:w="http://schemas.openxmlformats.org/wordprocessingml/2006/main">
        <w:t xml:space="preserve">Bidh peanas an fhàidh agus an neach a shireadh stiùireadh bhuaithe co-ionann.</w:t>
      </w:r>
    </w:p>
    <w:p/>
    <w:p>
      <w:r xmlns:w="http://schemas.openxmlformats.org/wordprocessingml/2006/main">
        <w:t xml:space="preserve">1. Nuair a tha thu ag iarraidh Stiùiridh, Cuimhnich na Builean</w:t>
      </w:r>
    </w:p>
    <w:p/>
    <w:p>
      <w:r xmlns:w="http://schemas.openxmlformats.org/wordprocessingml/2006/main">
        <w:t xml:space="preserve">2. Cudromach Builean Co-ionann dha na h-Uile</w:t>
      </w:r>
    </w:p>
    <w:p/>
    <w:p>
      <w:r xmlns:w="http://schemas.openxmlformats.org/wordprocessingml/2006/main">
        <w:t xml:space="preserve">1. Deuteronomi 24:16 - " Cha chuirear athraichean gu bàs airson an cloinne, cha mhò a chuirear clann gu bàs airson an athraichean; cuirear gach neach gu bàs airson a pheacaidh fhèin."</w:t>
      </w:r>
    </w:p>
    <w:p/>
    <w:p>
      <w:r xmlns:w="http://schemas.openxmlformats.org/wordprocessingml/2006/main">
        <w:t xml:space="preserve">2. Galatianaich 6:7 - "Na bithibh air ur mealladh, chan eil Dia ri fanaid; oir ge b' e dè a chuireas duine, buainidh e cuideachd."</w:t>
      </w:r>
    </w:p>
    <w:p/>
    <w:p>
      <w:r xmlns:w="http://schemas.openxmlformats.org/wordprocessingml/2006/main">
        <w:t xml:space="preserve">Eseciel 14:11 A‑chum nach tèid taigh Israeil nas mò air seachran uam, agus nach bi iad air an truailleadh nas mò len uile lochdan; ach a chum gu'm bi iad 'n am pobull dhomh-sa, agus gu'm bi mi am Dhia dhoibh, tha an Tighearna Dia ag ràdh.</w:t>
      </w:r>
    </w:p>
    <w:p/>
    <w:p>
      <w:r xmlns:w="http://schemas.openxmlformats.org/wordprocessingml/2006/main">
        <w:t xml:space="preserve">Tha Dia, tron fhàidh Eseciel, ag iarraidh air taigh Israeil tionndadh air falbh o na h‑euceartan aca, agus tionndadh thuige, a‑chum gum bi esan na Dhia dhaibh, agus gum bi iadsan nan sluagh dha.</w:t>
      </w:r>
    </w:p>
    <w:p/>
    <w:p>
      <w:r xmlns:w="http://schemas.openxmlformats.org/wordprocessingml/2006/main">
        <w:t xml:space="preserve">1. A' tionndadh air falbh o euceartaibh agus a dh'ionnsaidh Dhè</w:t>
      </w:r>
    </w:p>
    <w:p/>
    <w:p>
      <w:r xmlns:w="http://schemas.openxmlformats.org/wordprocessingml/2006/main">
        <w:t xml:space="preserve">2. Cuireadh Dhè d'a Dhaoine</w:t>
      </w:r>
    </w:p>
    <w:p/>
    <w:p>
      <w:r xmlns:w="http://schemas.openxmlformats.org/wordprocessingml/2006/main">
        <w:t xml:space="preserve">1. 2 Corintianaich 5:17 - Mar sin, ma tha neach sam bith ann an Crìosd, tha e na chruthachadh ùr; tha an t-seann air falbh, tha an t-ùr air tighinn!</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Eseciel 14:12 Thàinig facal an Tighearna am ionnsaigh a‑rìs, ag ràdh Am Bìoball Gàidhlig 1992 (ABG1992) Download The Bible App Now</w:t>
      </w:r>
    </w:p>
    <w:p/>
    <w:p>
      <w:r xmlns:w="http://schemas.openxmlformats.org/wordprocessingml/2006/main">
        <w:t xml:space="preserve">Tha Dia a’ bruidhinn ri Eseciel, a’ toirt rabhadh dha mu bhuilean iodhal-aoraidh agus fàidhean meallta.</w:t>
      </w:r>
    </w:p>
    <w:p/>
    <w:p>
      <w:r xmlns:w="http://schemas.openxmlformats.org/wordprocessingml/2006/main">
        <w:t xml:space="preserve">1. Idolatraidh: Bi mothachail air a chunnartan</w:t>
      </w:r>
    </w:p>
    <w:p/>
    <w:p>
      <w:r xmlns:w="http://schemas.openxmlformats.org/wordprocessingml/2006/main">
        <w:t xml:space="preserve">2. Fàidhean meallta : A' seachnadh meallaidh</w:t>
      </w:r>
    </w:p>
    <w:p/>
    <w:p>
      <w:r xmlns:w="http://schemas.openxmlformats.org/wordprocessingml/2006/main">
        <w:t xml:space="preserve">1. Ieremiah 10:2-5 - Na ionnsaich cleachdaidhean nan dùthchannan no na biodh eagal ort leis na comharran anns na speuran, ged a tha na dùthchannan fo eagal leotha.</w:t>
      </w:r>
    </w:p>
    <w:p/>
    <w:p>
      <w:r xmlns:w="http://schemas.openxmlformats.org/wordprocessingml/2006/main">
        <w:t xml:space="preserve">3. Ròmanaich 1:18-32 - Dh'atharraich iad fìrinn Dhè airson breug, agus rinn iad adhradh agus seirbheis do rudan cruthaichte seach an Cruthaiche.</w:t>
      </w:r>
    </w:p>
    <w:p/>
    <w:p>
      <w:r xmlns:w="http://schemas.openxmlformats.org/wordprocessingml/2006/main">
        <w:t xml:space="preserve">Eseciel 14:13 A mhic an duine, nuair a pheacaicheas am fearann a’m’ aghaidh le peacachadh gu trom, an sin sìnidh mi mo làmh a‑mach oirre, agus brisidh mi lorg a h‑aran, agus cuiridh mi gort air, agus gearraidh mi as an duine. agus ainmhidh uaith :</w:t>
      </w:r>
    </w:p>
    <w:p/>
    <w:p>
      <w:r xmlns:w="http://schemas.openxmlformats.org/wordprocessingml/2006/main">
        <w:t xml:space="preserve">Bheir Dia peanas air dùthaich a thionndaidheas air falbh uaith.</w:t>
      </w:r>
    </w:p>
    <w:p/>
    <w:p>
      <w:r xmlns:w="http://schemas.openxmlformats.org/wordprocessingml/2006/main">
        <w:t xml:space="preserve">1: Cha seas Dia airson peacaidh.</w:t>
      </w:r>
    </w:p>
    <w:p/>
    <w:p>
      <w:r xmlns:w="http://schemas.openxmlformats.org/wordprocessingml/2006/main">
        <w:t xml:space="preserve">2: Chan fhaod sinn leigeil leinn fhìn a bhith air ar buaireadh leis a’ pheacadh.</w:t>
      </w:r>
    </w:p>
    <w:p/>
    <w:p>
      <w:r xmlns:w="http://schemas.openxmlformats.org/wordprocessingml/2006/main">
        <w:t xml:space="preserve">1: Ròmanaich 6: 12-14 Mar sin na rìghich peacadh nad chorp bàsmhor, gus gun èist thu ris na ana-miannan.</w:t>
      </w:r>
    </w:p>
    <w:p/>
    <w:p>
      <w:r xmlns:w="http://schemas.openxmlformats.org/wordprocessingml/2006/main">
        <w:t xml:space="preserve">2: Seumas 1: 13-15 Na abradh neach sam bith nuair a tha e air a bhuaireadh, Tha mi air mo bhuaireadh le Dia: oir chan urrainn Dia a bhith air a bhuaireadh le olc, agus cha bhuair e duine sam bith.</w:t>
      </w:r>
    </w:p>
    <w:p/>
    <w:p>
      <w:r xmlns:w="http://schemas.openxmlformats.org/wordprocessingml/2006/main">
        <w:t xml:space="preserve">Eseciel 14:14 Ged bhiodh an triùir seo, Nòah, Daniel, agus Iob, ann, cha saoradh iad ach an anaman fhèin lem fìreantachd, tha an Tighearna Dia ag ràdh.</w:t>
      </w:r>
    </w:p>
    <w:p/>
    <w:p>
      <w:r xmlns:w="http://schemas.openxmlformats.org/wordprocessingml/2006/main">
        <w:t xml:space="preserve">Tha an earrann seo a’ cur cuideam air cho cudromach sa tha fìreantachd airson do shaoradh fhèin, leis nach b’ urrainn eadhon triùir de na fir as ceart, Noah, Daniel, agus Iob, iad fhèin a shàbhaladh ach tro am fìreantachd.</w:t>
      </w:r>
    </w:p>
    <w:p/>
    <w:p>
      <w:r xmlns:w="http://schemas.openxmlformats.org/wordprocessingml/2006/main">
        <w:t xml:space="preserve">1. Gealladh Saoraidh Dhè Trid Fìreantachd</w:t>
      </w:r>
    </w:p>
    <w:p/>
    <w:p>
      <w:r xmlns:w="http://schemas.openxmlformats.org/wordprocessingml/2006/main">
        <w:t xml:space="preserve">2. Cumhachd na Fìreantachd chum buaidh a thoirt air na h-uile</w:t>
      </w:r>
    </w:p>
    <w:p/>
    <w:p>
      <w:r xmlns:w="http://schemas.openxmlformats.org/wordprocessingml/2006/main">
        <w:t xml:space="preserve">1. Isaiah 1: 16-17 - “Nigh thu fhèin; dèan thu fhèin glan; cuir air falbh an t-olc a rinn thu à sealladh mo shùilean; sguir de bhith a’ dèanamh an uilc, ionnsaich math a dhèanamh; iarr ceartas, ceartas fo fhòirneart; thoir ceartas dha na dìlleachdan. tagradh aobhar na bantraich."</w:t>
      </w:r>
    </w:p>
    <w:p/>
    <w:p>
      <w:r xmlns:w="http://schemas.openxmlformats.org/wordprocessingml/2006/main">
        <w:t xml:space="preserve">2. Ròmanaich 10:9-10 - " oir ma dh'aidicheas tu led bheul gur e Iosa an Tighearna agus ma chreideas tu nad chridhe gun do thog Dia o na mairbh e, bidh thu air do shàbhaladh. Oir leis a' chridhe tha neach a' creidsinn agus air fhìreanachadh. agus leis a' bheul aidichidh neach agus tèarnar e."</w:t>
      </w:r>
    </w:p>
    <w:p/>
    <w:p>
      <w:r xmlns:w="http://schemas.openxmlformats.org/wordprocessingml/2006/main">
        <w:t xml:space="preserve">Eseciel 14:15 Ma bheir mi air beathaichean neòghlan dol air feadh na tìre, agus gun creach iad e, a‑chum gum bi e na fhàsach, air chor is nach tèid neach air bith troimhe air sgàth nan ainmhidhean Am Bìoball Gàidhlig 1992 (ABG1992) Download The Bible App Now</w:t>
      </w:r>
    </w:p>
    <w:p/>
    <w:p>
      <w:r xmlns:w="http://schemas.openxmlformats.org/wordprocessingml/2006/main">
        <w:t xml:space="preserve">Bheir Dia sgrios air an fhearann mura dèan an sluagh aithreachas, agus mura till iad air falbh on aingidheachd.</w:t>
      </w:r>
    </w:p>
    <w:p/>
    <w:p>
      <w:r xmlns:w="http://schemas.openxmlformats.org/wordprocessingml/2006/main">
        <w:t xml:space="preserve">1. Fearg agus Tròcair Dhè: Tuigsinn Eseciel 14:15</w:t>
      </w:r>
    </w:p>
    <w:p/>
    <w:p>
      <w:r xmlns:w="http://schemas.openxmlformats.org/wordprocessingml/2006/main">
        <w:t xml:space="preserve">2. Aithreachas : Feum air Mairsinn</w:t>
      </w:r>
    </w:p>
    <w:p/>
    <w:p>
      <w:r xmlns:w="http://schemas.openxmlformats.org/wordprocessingml/2006/main">
        <w:t xml:space="preserve">1. Isaiah 66:15-16 Oir feuch, thig an Tighearna le teine, agus le a charbadan mar chuairt-ghaoith, a lasadh a chorraich le corraich, agus a achmhasan le lasraichean teine. Oir le teine agus le a chlaidheamh tagraidh an Tighearna leis gach uile fheòil: agus bidh an Tighearna marbh lìonmhor.</w:t>
      </w:r>
    </w:p>
    <w:p/>
    <w:p>
      <w:r xmlns:w="http://schemas.openxmlformats.org/wordprocessingml/2006/main">
        <w:t xml:space="preserve">2 Ieremiah 5:1-3 Ruithibh a‑null agus a‑nall tro shràidean Ierusaleim, agus faicibh a‑nis, agus biodh fhios agaibh, agus iarraibh na àitean farsaing, ma gheibh sibh duine, ma tha neach ann a nì breitheanas, ag iarraidh na firinn ; agus bheir mi maitheanas dha. Agus ged their iad, Is beò an Tighearna; gu cinnteach tha iad a' mionnachadh gu breugach. O Thighearna, nach eil do shùilean air an fhìrinn? bhuail thu iad, ach cha do rinn iad doilgheas ; chaith thu iad, ach dhiùlt iad smachdachadh a ghabhail : rinn iad an aghaidhean ni's cruaidhe na carraig ; dhiùlt iad tilleadh.</w:t>
      </w:r>
    </w:p>
    <w:p/>
    <w:p>
      <w:r xmlns:w="http://schemas.openxmlformats.org/wordprocessingml/2006/main">
        <w:t xml:space="preserve">Eseciel 14:16 Ged bhiodh an triùir seo innte, mar as beò mise, tha an Tighearna Dia ag ràdh, cha saor iad mic no nigheanan; a mhàin saorar iad, ach bithidh am fearann 'na fhàsach.</w:t>
      </w:r>
    </w:p>
    <w:p/>
    <w:p>
      <w:r xmlns:w="http://schemas.openxmlformats.org/wordprocessingml/2006/main">
        <w:t xml:space="preserve">Tha triuir dhaoine a' faotainn rabhaidh o Dhia, nach bi iad comasach air am mic no an nigheana a thearnadh, ach iad fein a shaoradh, agus am fearann fhagail.</w:t>
      </w:r>
    </w:p>
    <w:p/>
    <w:p>
      <w:r xmlns:w="http://schemas.openxmlformats.org/wordprocessingml/2006/main">
        <w:t xml:space="preserve">1. Cha leig an Tighearn leinn a bhi air ar saoradh mur bi ar creidimh làidir. 2. Bu chòir ar creidimh a bhi làidir gu leòir chum ar giùlan troimh na h-amannan as cruaidhe.</w:t>
      </w:r>
    </w:p>
    <w:p/>
    <w:p>
      <w:r xmlns:w="http://schemas.openxmlformats.org/wordprocessingml/2006/main">
        <w:t xml:space="preserve">1. Ròmanaich 8:28 - "Agus tha fios againn gu bheil Dia anns na h-uile nithean ag obair airson math an fheadhainn aig a bheil gràdh dha, a tha air a ghairm a rèir a rùin." 2. Mata 5:4 - "Is beannaichte iadsan a tha ri caoidh, oir gheibh iad comhfhurtachd."</w:t>
      </w:r>
    </w:p>
    <w:p/>
    <w:p>
      <w:r xmlns:w="http://schemas.openxmlformats.org/wordprocessingml/2006/main">
        <w:t xml:space="preserve">Eseciel 14:17 No ma bheir mise claidheamh air an fhearann sin, agus ma their mi, A chlaidheamh, imich tron fhearann; chum as gu'n gearr mi as duine agus ainmhidh :</w:t>
      </w:r>
    </w:p>
    <w:p/>
    <w:p>
      <w:r xmlns:w="http://schemas.openxmlformats.org/wordprocessingml/2006/main">
        <w:t xml:space="preserve">Bheir Dia breth orrasan a thionndaidh air falbh uaithe.</w:t>
      </w:r>
    </w:p>
    <w:p/>
    <w:p>
      <w:r xmlns:w="http://schemas.openxmlformats.org/wordprocessingml/2006/main">
        <w:t xml:space="preserve">1: Bheir Dia breth orrasan a chaidh air seachran o a shlighe.</w:t>
      </w:r>
    </w:p>
    <w:p/>
    <w:p>
      <w:r xmlns:w="http://schemas.openxmlformats.org/wordprocessingml/2006/main">
        <w:t xml:space="preserve">2: Tha a’ bhuil bho bhith a’ seachnadh àitheantan Dhè uamhasach.</w:t>
      </w:r>
    </w:p>
    <w:p/>
    <w:p>
      <w:r xmlns:w="http://schemas.openxmlformats.org/wordprocessingml/2006/main">
        <w:t xml:space="preserve">1: Ieremiah 17: 5-10 - Tha earbsa ann an Dia a’ leantainn gu beatha.</w:t>
      </w:r>
    </w:p>
    <w:p/>
    <w:p>
      <w:r xmlns:w="http://schemas.openxmlformats.org/wordprocessingml/2006/main">
        <w:t xml:space="preserve">2: Sean-fhaclan 14:12 - Tha dòigh ann a tha ceart ach a’ leantainn gu bàs.</w:t>
      </w:r>
    </w:p>
    <w:p/>
    <w:p>
      <w:r xmlns:w="http://schemas.openxmlformats.org/wordprocessingml/2006/main">
        <w:t xml:space="preserve">Eseciel 14:18 Ged bhiodh an triùir seo ann, mar as beò mise, tha an Tighearna Dia ag ràdh, cha saor iad mic no nigheanan, ach iad fhèin a‑mhàin saorar iad.</w:t>
      </w:r>
    </w:p>
    <w:p/>
    <w:p>
      <w:r xmlns:w="http://schemas.openxmlformats.org/wordprocessingml/2006/main">
        <w:t xml:space="preserve">Tha an earrann seo a' bruidhinn air triùir fhireannach air an sàbhaladh à suidheachadh, ach an cuid chloinne gun a bhith air an sàbhaladh.</w:t>
      </w:r>
    </w:p>
    <w:p/>
    <w:p>
      <w:r xmlns:w="http://schemas.openxmlformats.org/wordprocessingml/2006/main">
        <w:t xml:space="preserve">1. Uachdranachd Dhè : Ag aithneachadh agus ag earbsadh toil Dhè</w:t>
      </w:r>
    </w:p>
    <w:p/>
    <w:p>
      <w:r xmlns:w="http://schemas.openxmlformats.org/wordprocessingml/2006/main">
        <w:t xml:space="preserve">2. Gràdh agus Tròcair Dhè : A' cuimhneachadh a thròcair neo-chriochnach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145:9 - Tha an Tighearna math dha na h-uile; tha truas aige do gach ni a rinn e.</w:t>
      </w:r>
    </w:p>
    <w:p/>
    <w:p>
      <w:r xmlns:w="http://schemas.openxmlformats.org/wordprocessingml/2006/main">
        <w:t xml:space="preserve">Eseciel 14:19 No ma chuireas mi plàigh don tìr sin, agus gun dòirt mi a‑mach mo chorraich air ann am fuil, a‑chum duine agus ainmhidh a ghearradh as dheth Am Bìoball Gàidhlig 1992 (ABG1992) Download The Bible App Now</w:t>
      </w:r>
    </w:p>
    <w:p/>
    <w:p>
      <w:r xmlns:w="http://schemas.openxmlformats.org/wordprocessingml/2006/main">
        <w:t xml:space="preserve">Faodaidh Dia plàighean agus seòrsaichean eile de pheanas a chleachdadh gus breithneachadh ceart a dhèanamh air mac an duine.</w:t>
      </w:r>
    </w:p>
    <w:p/>
    <w:p>
      <w:r xmlns:w="http://schemas.openxmlformats.org/wordprocessingml/2006/main">
        <w:t xml:space="preserve">1: Bidh Dia a’ cleachdadh mòr-thubaistean nàdurrach gus peacadh a pheanasachadh agus gus breitheanas a thoirt gu buil.</w:t>
      </w:r>
    </w:p>
    <w:p/>
    <w:p>
      <w:r xmlns:w="http://schemas.openxmlformats.org/wordprocessingml/2006/main">
        <w:t xml:space="preserve">2: Tha builean peacaidh trom agus bheir iad sgrios air an dà chuid duine agus ainmhidh.</w:t>
      </w:r>
    </w:p>
    <w:p/>
    <w:p>
      <w:r xmlns:w="http://schemas.openxmlformats.org/wordprocessingml/2006/main">
        <w:t xml:space="preserve">1: Ieremiah 15:1-3 - Seo mar a tha an Tighearna ag ràdh: Eadhon ged a sheasadh Maois agus Samuel am làthair, cha rachadh mo chridhe a‑mach a dh’ionnsaigh an t‑sluaigh seo. Cuir air falbh iad bho mo làthaireachd! Leig leotha falbh! Agus ma dh'fheòraicheas iad, C'àit an tèid sinn ? abraibh riu, Mar so tha'n Tighearn ag ràdh : Iadsan a tha gu bàs, chum bàis ; iadsan airson a’ chlaidheimh, don chlaidheamh; iadsan don acras, don acras; iadsan airson braighdeanas, gu braighdeanas.</w:t>
      </w:r>
    </w:p>
    <w:p/>
    <w:p>
      <w:r xmlns:w="http://schemas.openxmlformats.org/wordprocessingml/2006/main">
        <w:t xml:space="preserve">2: Ròmanaich 6:23 - Oir is e tuarasdal a' pheacaidh am bàs, ach is e tiodhlac Dhè a' bheatha mhaireannach ann an Iosa Crìosd ar Tighearna.</w:t>
      </w:r>
    </w:p>
    <w:p/>
    <w:p>
      <w:r xmlns:w="http://schemas.openxmlformats.org/wordprocessingml/2006/main">
        <w:t xml:space="preserve">Eseciel 14:20 Ged bhiodh Nòah, Daniel, agus Iob ann, mar as beò mise, tha an Tighearna Dia ag ràdh, cha saor iad mac no nighean; cha saor iad ach an anmannan fèin le'm fireantachd.</w:t>
      </w:r>
    </w:p>
    <w:p/>
    <w:p>
      <w:r xmlns:w="http://schemas.openxmlformats.org/wordprocessingml/2006/main">
        <w:t xml:space="preserve">Ged a bha triuir de na daoinibh a bu fhìreanta — Noah, Daniel, agus lob — am measg nan aingidh, cha b'urrainn iad ach an anmannan fèin a theàrnadh trid am fireantachd.</w:t>
      </w:r>
    </w:p>
    <w:p/>
    <w:p>
      <w:r xmlns:w="http://schemas.openxmlformats.org/wordprocessingml/2006/main">
        <w:t xml:space="preserve">1. Cumhachd na Fìreantachd: A 'Tuigsinn Neart a' Chreideimh ann an Eseciel 14:20</w:t>
      </w:r>
    </w:p>
    <w:p/>
    <w:p>
      <w:r xmlns:w="http://schemas.openxmlformats.org/wordprocessingml/2006/main">
        <w:t xml:space="preserve">2. A bhi beò gu ceart : A' deanamh atharrais air Eisempleiribh Noah, Daniel, agus Iob</w:t>
      </w:r>
    </w:p>
    <w:p/>
    <w:p>
      <w:r xmlns:w="http://schemas.openxmlformats.org/wordprocessingml/2006/main">
        <w:t xml:space="preserve">1. 1 Peadar 3: 20-21 - "A bha roimhe seo eas-umhail, nuair a bha aon uair fad-fhulangas Dhiadhaidh a 'feitheamh ann an làithean Noah, fhad' sa bha an àirc air a h-ullachadh, anns an robh beagan, is e sin, ochd anaman, air an sàbhaladh tro uisge. . Tha mar an ceudna ant-saogh- al ann a tha nis 'gar tearnadh am baisteadh (cha'n e gluasad air falbh salchar na feola, ach freagradh deagh choguis a thaobh Dhe), tre aiseirigh losa Criosd."</w:t>
      </w:r>
    </w:p>
    <w:p/>
    <w:p>
      <w:r xmlns:w="http://schemas.openxmlformats.org/wordprocessingml/2006/main">
        <w:t xml:space="preserve">2. Eabhraidhich 11:7 - “Tro chreideamh, air dha Nòah a bhith air a rabhadh gu diadhaidh mu nithean nach fhacas fhathast, air a ghluasad le eagal diadhaidh, dh’ullaich e àirc airson a theaghlaich a shàbhaladh, leis an do dhìt e an saoghal agus a thàinig e gu bhith na oighre air an fhìreantachd a tha ann. a rèir a' chreidimh."</w:t>
      </w:r>
    </w:p>
    <w:p/>
    <w:p>
      <w:r xmlns:w="http://schemas.openxmlformats.org/wordprocessingml/2006/main">
        <w:t xml:space="preserve">Eseciel 14:21 Oir mar seo tha an Tighearna Dia ag ràdh; Nach mòr as mò nuair a chuireas mi mo cheithir breitheanais ghoirt air Ierusalem, a’ chlaidheamh, agus a’ ghorta, agus a’ bheathach borb, agus a’ phlàigh, a‑chum duine agus ainmhidh a ghearradh as as?</w:t>
      </w:r>
    </w:p>
    <w:p/>
    <w:p>
      <w:r xmlns:w="http://schemas.openxmlformats.org/wordprocessingml/2006/main">
        <w:t xml:space="preserve">Tha Dia a’ toirt rabhaidh do mhuinntir Ierusaleim gun cuir e ceithir peanasan air falbh – claidheamh, gorta, biast cianail, agus plàigh – gus daoine agus ainmhidhean a ghearradh air falbh.</w:t>
      </w:r>
    </w:p>
    <w:p/>
    <w:p>
      <w:r xmlns:w="http://schemas.openxmlformats.org/wordprocessingml/2006/main">
        <w:t xml:space="preserve">1. Rabhadh Dhè do lerusalem : Eisd a' Ghairm agus Dean- aibh aithreachas</w:t>
      </w:r>
    </w:p>
    <w:p/>
    <w:p>
      <w:r xmlns:w="http://schemas.openxmlformats.org/wordprocessingml/2006/main">
        <w:t xml:space="preserve">2. Breith an Tighearna : Na gabh a thròcair mar thabhartach</w:t>
      </w:r>
    </w:p>
    <w:p/>
    <w:p>
      <w:r xmlns:w="http://schemas.openxmlformats.org/wordprocessingml/2006/main">
        <w:t xml:space="preserve">1. Isaiah 5:24 - Mar sin, mar a bhios teangannan teine a' reamhrachadh connlaich, agus mar a tha feur tioram a' dol sìos anns na lasraichean, mar sin lobhaidh am freumhan agus am blàthan a' sèideadh air falbh mar dhuslach; oir chuir iad cùl ri lagh an Tighearna Uile-chumhachdaich, agus chuir iad cùl ri facal Tì naomh Israeil.</w:t>
      </w:r>
    </w:p>
    <w:p/>
    <w:p>
      <w:r xmlns:w="http://schemas.openxmlformats.org/wordprocessingml/2006/main">
        <w:t xml:space="preserve">2. Joel 2:12-13 - Eadhon a-nis, tha an Tighearna ag ràdh, till thugam le d' uile chridhe, le luaths agus gul agus caoidh. Reubaibh bhur cridhe agus ni h-e bhur n-eudach. Till a dh’ionnsaigh an Tighearna do Dhia, oir tha e gràsmhor agus tròcaireach, mall a‑chum feirge, agus pailt ann an gràdh, agus tha e a’ gabhail aithreachas o bhith a’ cur uilc.</w:t>
      </w:r>
    </w:p>
    <w:p/>
    <w:p>
      <w:r xmlns:w="http://schemas.openxmlformats.org/wordprocessingml/2006/main">
        <w:t xml:space="preserve">Eseciel 14:22 Gidheadh, feuch, fàgar ann fuigheall a bheirear a‑mach, araon mic agus nigheanan: feuch, thig iad a‑mach dur n‑ionnsaigh, agus chì sibh an slighe agus an gnìomharan: agus gheibh sibh comhfhurtachd a‑thaobh Am Bìoball Gàidhlig 1992 (ABG1992) Download The Bible App Now an t-olc a thug mi air lerusalem, eadhon a thaobh gach ni a thug mi oirre.</w:t>
      </w:r>
    </w:p>
    <w:p/>
    <w:p>
      <w:r xmlns:w="http://schemas.openxmlformats.org/wordprocessingml/2006/main">
        <w:t xml:space="preserve">Tha Dia a’ gealltainn gun tig fuigheall araon de mhic agus de nigheanan a-mach à Ierusalem, agus gum faigh an sluagh comhfhurtachd leis an olc a thug Dia air a’ bhaile.</w:t>
      </w:r>
    </w:p>
    <w:p/>
    <w:p>
      <w:r xmlns:w="http://schemas.openxmlformats.org/wordprocessingml/2006/main">
        <w:t xml:space="preserve">1. Geallaidhean Comhfhurt- achd Dhè ann an Amannan Feuchain</w:t>
      </w:r>
    </w:p>
    <w:p/>
    <w:p>
      <w:r xmlns:w="http://schemas.openxmlformats.org/wordprocessingml/2006/main">
        <w:t xml:space="preserve">2. Lorg Dòchais an Aghaidh Leir-sgrios</w:t>
      </w:r>
    </w:p>
    <w:p/>
    <w:p>
      <w:r xmlns:w="http://schemas.openxmlformats.org/wordprocessingml/2006/main">
        <w:t xml:space="preserve">1. Ieremiah 30: 18-19 - “Mar seo tha an Tighearna ag ràdh: ‘Feuch, bheir mi air ais braighdeanas pàilleanan Iàcoib, agus nì mi tròcair air a àitean-còmhnaidh; bidh am baile air a thogail air a tholl fhèin, agus bidh an lùchairt air a thogail. fanaidh iad a reir a rùin fein. Mar sin a mach uatha thig breith-buidheachais agus guth na muinntir a ni subhach ; ni mi lionmhor iad, agus cha lughdaich iad ; gloirichidh mi mar an ceudna iad, agus cha bhi iad beag.'</w:t>
      </w:r>
    </w:p>
    <w:p/>
    <w:p>
      <w:r xmlns:w="http://schemas.openxmlformats.org/wordprocessingml/2006/main">
        <w:t xml:space="preserve">2. Salm 33:18-19 - “Feuch, tha sùil an Tighearna orrasan air a bheil eagal e, orrasan a chuireas an dòchas na throcair, an anam a shaoradh bhon bhàs, agus an cumail beò ann an gorta.</w:t>
      </w:r>
    </w:p>
    <w:p/>
    <w:p>
      <w:r xmlns:w="http://schemas.openxmlformats.org/wordprocessingml/2006/main">
        <w:t xml:space="preserve">Eseciel 14:23 Agus bheir iad comhfhurtachd dhuibh, nuair a chì sibh an slighean agus an dèanadas: agus bidh fhios agaibh nach do rinn mise gun adhbhar gach nì a rinn mi ann, tha an Tighearna Dia ag ràdh.</w:t>
      </w:r>
    </w:p>
    <w:p/>
    <w:p>
      <w:r xmlns:w="http://schemas.openxmlformats.org/wordprocessingml/2006/main">
        <w:t xml:space="preserve">Tha ceartas agus tròcair Dhè air an dèanamh aithnichte do mhuinntir Israeil tro na dh'fhiosraich iad.</w:t>
      </w:r>
    </w:p>
    <w:p/>
    <w:p>
      <w:r xmlns:w="http://schemas.openxmlformats.org/wordprocessingml/2006/main">
        <w:t xml:space="preserve">1: Ceartas agus Tròcair Dhè - Ròmanaich 8: 18-21</w:t>
      </w:r>
    </w:p>
    <w:p/>
    <w:p>
      <w:r xmlns:w="http://schemas.openxmlformats.org/wordprocessingml/2006/main">
        <w:t xml:space="preserve">2: Dìlseachd Dhè - Deuteronomi 7:9</w:t>
      </w:r>
    </w:p>
    <w:p/>
    <w:p>
      <w:r xmlns:w="http://schemas.openxmlformats.org/wordprocessingml/2006/main">
        <w:t xml:space="preserve">1: Isaiah 48: 17-19</w:t>
      </w:r>
    </w:p>
    <w:p/>
    <w:p>
      <w:r xmlns:w="http://schemas.openxmlformats.org/wordprocessingml/2006/main">
        <w:t xml:space="preserve">2: Salm 136: 1-3</w:t>
      </w:r>
    </w:p>
    <w:p/>
    <w:p>
      <w:r xmlns:w="http://schemas.openxmlformats.org/wordprocessingml/2006/main">
        <w:t xml:space="preserve">Tha Eseciel caibideil 15 a’ cleachdadh ìomhaighean fìonain gus a bhith a’ nochdadh neo-luach Ierusalem agus a sluagh air sgàth cho neo-dhìleas ri Dia. Tha an caibideil a’ cur cuideam air builean nan gnìomhan aca agus air a’ bhreithneachadh a thig orra.</w:t>
      </w:r>
    </w:p>
    <w:p/>
    <w:p>
      <w:r xmlns:w="http://schemas.openxmlformats.org/wordprocessingml/2006/main">
        <w:t xml:space="preserve">1d Paragraf: Tha a’ chaibideil a’ tòiseachadh le Dia a’ taisbeanadh meafar de fhìonain gus cunntas a thoirt air cho neo-thorrach agus cho feumail ‘s a tha Ierusalem. Dìreach mar nach eil fìonain ach luachmhor airson a mheasan no a fiodh, cha do shoirbhich le Ierusalem toradh math sam bith a thoirt a-mach agus tha i a-nis iomchaidh airson sgrios (Eseciel 15: 1-5).</w:t>
      </w:r>
    </w:p>
    <w:p/>
    <w:p>
      <w:r xmlns:w="http://schemas.openxmlformats.org/wordprocessingml/2006/main">
        <w:t xml:space="preserve">2nd Paragraf: Tha Dia a’ cur an cèill a bhreitheanais air Ierusalem, ag ràdh gun cuir e aghaidh an aghaidh a’ bhaile agus gun toir e buaidh sgriosail air a luchd-còmhnaidh. Bidh an sluagh fo ghorta, agus claidheamh, agus plàigh, agus bidh an tìr na fhàsach. Tha am breithneachadh mar thoradh dìreach air an dìlseachd agus an diùltadh tionndadh air ais gu Dia (Eseciel 15: 6-8).</w:t>
      </w:r>
    </w:p>
    <w:p/>
    <w:p>
      <w:r xmlns:w="http://schemas.openxmlformats.org/wordprocessingml/2006/main">
        <w:t xml:space="preserve">Ann an geàrr-chunntas,</w:t>
      </w:r>
    </w:p>
    <w:p>
      <w:r xmlns:w="http://schemas.openxmlformats.org/wordprocessingml/2006/main">
        <w:t xml:space="preserve">Tha Eseciel caibideil còig-deug a’ nochdadh</w:t>
      </w:r>
    </w:p>
    <w:p>
      <w:r xmlns:w="http://schemas.openxmlformats.org/wordprocessingml/2006/main">
        <w:t xml:space="preserve">neo-luach Ierusaleim mar fhìonain,</w:t>
      </w:r>
    </w:p>
    <w:p>
      <w:r xmlns:w="http://schemas.openxmlformats.org/wordprocessingml/2006/main">
        <w:t xml:space="preserve">buaidhean neo-chreidimh.</w:t>
      </w:r>
    </w:p>
    <w:p/>
    <w:p>
      <w:r xmlns:w="http://schemas.openxmlformats.org/wordprocessingml/2006/main">
        <w:t xml:space="preserve">Meafar fìonain gus neo-thoradh Ierusalem a nochdadh.</w:t>
      </w:r>
    </w:p>
    <w:p>
      <w:r xmlns:w="http://schemas.openxmlformats.org/wordprocessingml/2006/main">
        <w:t xml:space="preserve">foillseachadh breitheanais air a' bhaile agus air a luchd-àiteachaidh.</w:t>
      </w:r>
    </w:p>
    <w:p>
      <w:r xmlns:w="http://schemas.openxmlformats.org/wordprocessingml/2006/main">
        <w:t xml:space="preserve">Buaidh gorta, claidheamh, agus plàigh.</w:t>
      </w:r>
    </w:p>
    <w:p>
      <w:r xmlns:w="http://schemas.openxmlformats.org/wordprocessingml/2006/main">
        <w:t xml:space="preserve">Toradh dìreach an neo-chreidimh agus an diùltadh aithreachas a dhèanamh.</w:t>
      </w:r>
    </w:p>
    <w:p/>
    <w:p>
      <w:r xmlns:w="http://schemas.openxmlformats.org/wordprocessingml/2006/main">
        <w:t xml:space="preserve">Tha a’ chaibideil seo de Eseciel a’ cleachdadh ìomhaighean fìonain gus a bhith a’ sealltainn cho luachmhor ‘s a tha Ierusalem agus a sluagh. Tha e a’ tòiseachadh le Dia a’ taisbeanadh meafar de fhìonain, a’ soilleireachadh cho neo-thorrach agus neo-fheumail a tha ann an Ierusalem. Dìreach mar a tha fìonain luachmhor a-mhàin airson a toradh no a fiodh, cha do shoirbhich le Ierusalem toradh math sam bith a thoirt a-mach agus tha i a-nis iomchaidh airson sgrios. Tha Dia a’ cur an cèill a bhreitheanais air a’ chathair agus air a luchd-àiteachaidh, ag ràdh gun cuir e a aghaidh na aghaidh, agus gun toir e buaidh sgriosail air. Fàsaidh an sluagh gort, agus claidheamh, agus plàigh, agus fàgar am fearann na fhàsach. Tha am breitheanas mar thoradh dìreach air an neo-chreidimh agus an diùltadh tionndadh air ais gu Dia. Tha a’ chaibideil a’ cur cuideam air builean nan gnìomhan aca agus air a’ bhreithneachadh a tha ri thighinn a thig gu Ierusalem.</w:t>
      </w:r>
    </w:p>
    <w:p/>
    <w:p>
      <w:r xmlns:w="http://schemas.openxmlformats.org/wordprocessingml/2006/main">
        <w:t xml:space="preserve">Eseciel 15:1 Agus thàinig facal an Tighearna am ionnsaigh, ag ràdh Am Bìoball Gàidhlig 1992 (ABG1992) Download The Bible App Now</w:t>
      </w:r>
    </w:p>
    <w:p/>
    <w:p>
      <w:r xmlns:w="http://schemas.openxmlformats.org/wordprocessingml/2006/main">
        <w:t xml:space="preserve">Tha Dia a’ bruidhinn ri Eseciel mu dheidhinn a chorruich an aghaidh Ierusalem.</w:t>
      </w:r>
    </w:p>
    <w:p/>
    <w:p>
      <w:r xmlns:w="http://schemas.openxmlformats.org/wordprocessingml/2006/main">
        <w:t xml:space="preserve">1: Tha fearg Dhè air fhìreanachadh - Eseciel 15:1</w:t>
      </w:r>
    </w:p>
    <w:p/>
    <w:p>
      <w:r xmlns:w="http://schemas.openxmlformats.org/wordprocessingml/2006/main">
        <w:t xml:space="preserve">2: Cha bu chòir dhuinn fearg Dhè a bhrosnachadh - Eseciel 15:1</w:t>
      </w:r>
    </w:p>
    <w:p/>
    <w:p>
      <w:r xmlns:w="http://schemas.openxmlformats.org/wordprocessingml/2006/main">
        <w:t xml:space="preserve">1: Ieremiah 5:29 - " Nach smachdaich mi iad airson nan nithean seo? tha an Tighearna ag ràdh, agus nach dìoghaltas mi mi fhèin air cinneach mar seo?"</w:t>
      </w:r>
    </w:p>
    <w:p/>
    <w:p>
      <w:r xmlns:w="http://schemas.openxmlformats.org/wordprocessingml/2006/main">
        <w:t xml:space="preserve">2: Ieremiah 32:18 - “Tha thu a’ nochdadh gràdh seasmhach do mhìltean, ach tha thu a’ dìoladh cionta athraichean don chloinn às an dèidh, O Dhia mòr agus cumhachdach, don ainm Tighearna nan sluagh.”</w:t>
      </w:r>
    </w:p>
    <w:p/>
    <w:p>
      <w:r xmlns:w="http://schemas.openxmlformats.org/wordprocessingml/2006/main">
        <w:t xml:space="preserve">Eseciel 15:2 A mhic an duine, Ciod e a’ chraobh-fhìona nas mò na craobh sam bith, no na geug a tha am measg craobhan na coille?</w:t>
      </w:r>
    </w:p>
    <w:p/>
    <w:p>
      <w:r xmlns:w="http://schemas.openxmlformats.org/wordprocessingml/2006/main">
        <w:t xml:space="preserve">Tha Dia a’ faighneachd den Fhàidh Eseciel dè a tha a’ fàgail a’ chraobh-fhìonain nas sònraichte na craobhan eile na coille.</w:t>
      </w:r>
    </w:p>
    <w:p/>
    <w:p>
      <w:r xmlns:w="http://schemas.openxmlformats.org/wordprocessingml/2006/main">
        <w:t xml:space="preserve">1. Brìgh Ceist Dhè ann an Eseciel 15:2</w:t>
      </w:r>
    </w:p>
    <w:p/>
    <w:p>
      <w:r xmlns:w="http://schemas.openxmlformats.org/wordprocessingml/2006/main">
        <w:t xml:space="preserve">2. Nàdar Sònraichte a' Chraobh-fhìona</w:t>
      </w:r>
    </w:p>
    <w:p/>
    <w:p>
      <w:r xmlns:w="http://schemas.openxmlformats.org/wordprocessingml/2006/main">
        <w:t xml:space="preserve">1. Isaiah 5:1-7 - Cosamhlachd an fhìon-lios</w:t>
      </w:r>
    </w:p>
    <w:p/>
    <w:p>
      <w:r xmlns:w="http://schemas.openxmlformats.org/wordprocessingml/2006/main">
        <w:t xml:space="preserve">2. Salm 80:8-11 - Fìon-lios Dhè Israeil</w:t>
      </w:r>
    </w:p>
    <w:p/>
    <w:p>
      <w:r xmlns:w="http://schemas.openxmlformats.org/wordprocessingml/2006/main">
        <w:t xml:space="preserve">Eseciel 15:3 An gabhar dheth fiodh gu obair sam bith a dhèanamh? no an gabh daoine prìne dheth a chrochadh soitheach sam bith air?</w:t>
      </w:r>
    </w:p>
    <w:p/>
    <w:p>
      <w:r xmlns:w="http://schemas.openxmlformats.org/wordprocessingml/2006/main">
        <w:t xml:space="preserve">Tha an earrann ann an Eseciel 15:3 a’ ceasnachadh cho feumail sa tha fiodh airson adhbhar sam bith.</w:t>
      </w:r>
    </w:p>
    <w:p/>
    <w:p>
      <w:r xmlns:w="http://schemas.openxmlformats.org/wordprocessingml/2006/main">
        <w:t xml:space="preserve">1. Umhlachd gach Pearsa : Mar a tha Dia 'gar cleachdadh chum a rùintean</w:t>
      </w:r>
    </w:p>
    <w:p/>
    <w:p>
      <w:r xmlns:w="http://schemas.openxmlformats.org/wordprocessingml/2006/main">
        <w:t xml:space="preserve">2. Luach na h-Irioslachd : Ag aithneachadh Cumhachd Dhè gus a thoil a choileanadh</w:t>
      </w:r>
    </w:p>
    <w:p/>
    <w:p>
      <w:r xmlns:w="http://schemas.openxmlformats.org/wordprocessingml/2006/main">
        <w:t xml:space="preserve">1. Isaiah 55:8-9 Oir chan iad mo smuaintean-sa ur smuaintean-sa, agus chan iad ur slighean-sa mo shlighean-sa, tha an Tighearna ag ràdh. seach do smuaintean."</w:t>
      </w:r>
    </w:p>
    <w:p/>
    <w:p>
      <w:r xmlns:w="http://schemas.openxmlformats.org/wordprocessingml/2006/main">
        <w:t xml:space="preserve">2. Gnàth-fhacail 3:5-6 " Earb as an Tighearna le d' uile chridhe ; agus na lean ri d' thuigse fèin ; na d' uile shlighibh aidich e, agus treòraichidh e do cheumanna."</w:t>
      </w:r>
    </w:p>
    <w:p/>
    <w:p>
      <w:r xmlns:w="http://schemas.openxmlformats.org/wordprocessingml/2006/main">
        <w:t xml:space="preserve">Eseciel 15:4 Feuch, tha e air a thilgeadh anns an teine mar chonnadh; ithidh an teine a dhà cheann, agus tha a mheadhon air a losgadh. A bheil e iomchaidh airson obair sam bith?</w:t>
      </w:r>
    </w:p>
    <w:p/>
    <w:p>
      <w:r xmlns:w="http://schemas.openxmlformats.org/wordprocessingml/2006/main">
        <w:t xml:space="preserve">Tha an rann seo a’ sealltainn cho neo-fheumail ri meur briste, a’ sealltainn nach eil feum sam bith air eadhon nuair a thèid a losgadh mar chonnadh.</w:t>
      </w:r>
    </w:p>
    <w:p/>
    <w:p>
      <w:r xmlns:w="http://schemas.openxmlformats.org/wordprocessingml/2006/main">
        <w:t xml:space="preserve">1. " Teine glanaidh Dhè" — Cionnus a dh'fheudas an Tighearn ar deuchainnean a chleachdadh chum sinn a ghlòrachadh agus a ghlanadh.</w:t>
      </w:r>
    </w:p>
    <w:p/>
    <w:p>
      <w:r xmlns:w="http://schemas.openxmlformats.org/wordprocessingml/2006/main">
        <w:t xml:space="preserve">2. " Neo-fheumail a' pheacaidh" — Mar tha am peacadh air dheireadh a' treòrachadh gu bristeadh agus neo-fheum.</w:t>
      </w:r>
    </w:p>
    <w:p/>
    <w:p>
      <w:r xmlns:w="http://schemas.openxmlformats.org/wordprocessingml/2006/main">
        <w:t xml:space="preserve">1. Isaiah 48:10 - Feuch, ghlèidh mi thu, ach chan ann mar airgead; Dhearbh mi thu ann am fùirneis an àmhghair.</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Eseciel 15:5 Feuch, nuair a bha e slàn, bha e iomchaidh airson obrach sam bith: nach mòr na bu lugha a bhios iomchaidh fhathast airson obrach sam bith, nuair a loisgeas an teine e, agus a loisgear e?</w:t>
      </w:r>
    </w:p>
    <w:p/>
    <w:p>
      <w:r xmlns:w="http://schemas.openxmlformats.org/wordprocessingml/2006/main">
        <w:t xml:space="preserve">Tha teine air craobh a sgrios, agus mar sin chan urrainnear a chleachdadh airson obair sam bith.</w:t>
      </w:r>
    </w:p>
    <w:p/>
    <w:p>
      <w:r xmlns:w="http://schemas.openxmlformats.org/wordprocessingml/2006/main">
        <w:t xml:space="preserve">1. Builean sgrios: leasanan bho chraobh loisgte</w:t>
      </w:r>
    </w:p>
    <w:p/>
    <w:p>
      <w:r xmlns:w="http://schemas.openxmlformats.org/wordprocessingml/2006/main">
        <w:t xml:space="preserve">2. A' dèanamh an fheum as fheàrr de na tha againn: sùil air Eseciel 15:5</w:t>
      </w:r>
    </w:p>
    <w:p/>
    <w:p>
      <w:r xmlns:w="http://schemas.openxmlformats.org/wordprocessingml/2006/main">
        <w:t xml:space="preserve">1. Isaiah 28: 24-27 - Nach eil thu a 'faicinn mar a tha na rudan sin uile ag obair còmhla airson math?</w:t>
      </w:r>
    </w:p>
    <w:p/>
    <w:p>
      <w:r xmlns:w="http://schemas.openxmlformats.org/wordprocessingml/2006/main">
        <w:t xml:space="preserve">2. Gnàth-fhacal 15:1 - Tillidh freagairt sèimh fearg, ach togaidh facal cruaidh fearg.</w:t>
      </w:r>
    </w:p>
    <w:p/>
    <w:p>
      <w:r xmlns:w="http://schemas.openxmlformats.org/wordprocessingml/2006/main">
        <w:t xml:space="preserve">Eseciel 15:6 Uime sin mar seo tha an Tighearna Dia ag ràdh; Mar an crann-fìona am measg craobhan na coille, a thug mi don teine mar chonnadh, mar sin bheir mi do luchd-àiteachaidh Ierusaleim.</w:t>
      </w:r>
    </w:p>
    <w:p/>
    <w:p>
      <w:r xmlns:w="http://schemas.openxmlformats.org/wordprocessingml/2006/main">
        <w:t xml:space="preserve">Tha Dia a’ cur an cèill gun dèan e peanas air luchd-àiteachaidh Ierusaleim le bhith gan losgadh mar chraoibh ann an coille air a losgadh mar chonnadh.</w:t>
      </w:r>
    </w:p>
    <w:p/>
    <w:p>
      <w:r xmlns:w="http://schemas.openxmlformats.org/wordprocessingml/2006/main">
        <w:t xml:space="preserve">1. Fearg agus Tròcair Dhè: Eseciel 15:6</w:t>
      </w:r>
    </w:p>
    <w:p/>
    <w:p>
      <w:r xmlns:w="http://schemas.openxmlformats.org/wordprocessingml/2006/main">
        <w:t xml:space="preserve">2. Losgadh Ierusaleim: Leasan ann an Ceartas Dhè</w:t>
      </w:r>
    </w:p>
    <w:p/>
    <w:p>
      <w:r xmlns:w="http://schemas.openxmlformats.org/wordprocessingml/2006/main">
        <w:t xml:space="preserve">1 Isaiah 24:1-2 - Feuch, nì an Tighearna an talamh falamh, agus nì e fàs dheth, agus tionndaidhidh e bun os cionn e, agus sgapaidh e a‑mach a luchd-àiteachaidh.</w:t>
      </w:r>
    </w:p>
    <w:p/>
    <w:p>
      <w:r xmlns:w="http://schemas.openxmlformats.org/wordprocessingml/2006/main">
        <w:t xml:space="preserve">2. Ieremiah 7:20 - Uime sin mar seo tha an Tighearna Dia ag ràdh; Feuch, bidh m’fhearg agus mo chorraich air a dòrtadh a‑mach air an àite seo, air duine, agus air ainmhidh, agus air craobhan na machrach, agus air toradh na talmhainn; agus loisgidh e, agus cha mhùchar e.</w:t>
      </w:r>
    </w:p>
    <w:p/>
    <w:p>
      <w:r xmlns:w="http://schemas.openxmlformats.org/wordprocessingml/2006/main">
        <w:t xml:space="preserve">Eseciel 15:7 Agus cuiridh mi mo ghnùis nan aghaidh; theid iad a mach o aon teine, agus teine eile ithidh iad ; agus aithnichidh sibh gur mise an Tighearna, nuair a chuireas mi mo ghnùis nan aghaidh.</w:t>
      </w:r>
    </w:p>
    <w:p/>
    <w:p>
      <w:r xmlns:w="http://schemas.openxmlformats.org/wordprocessingml/2006/main">
        <w:t xml:space="preserve">Peanasaichidh Dia iadsan a tha mì-thlachd air le bhith a’ cur teine orra, gus an aithnich iad e mar an Tighearna.</w:t>
      </w:r>
    </w:p>
    <w:p/>
    <w:p>
      <w:r xmlns:w="http://schemas.openxmlformats.org/wordprocessingml/2006/main">
        <w:t xml:space="preserve">1: Feumaidh sinn cumail umhail do Facal Dhè airson a chorruich a sheachnadh.</w:t>
      </w:r>
    </w:p>
    <w:p/>
    <w:p>
      <w:r xmlns:w="http://schemas.openxmlformats.org/wordprocessingml/2006/main">
        <w:t xml:space="preserve">2: Is Dia gràdhach Dia, ach cha seas e airson eas-ùmhlachd.</w:t>
      </w:r>
    </w:p>
    <w:p/>
    <w:p>
      <w:r xmlns:w="http://schemas.openxmlformats.org/wordprocessingml/2006/main">
        <w:t xml:space="preserve">1: Ròmanaich 6:23 - Oir is e tuarasdal a' pheacaidh am bàs; ach is e tiodhlac Dhè a' bheatha mhaireannach trid Iosa Criosd ar Tighearna.</w:t>
      </w:r>
    </w:p>
    <w:p/>
    <w:p>
      <w:r xmlns:w="http://schemas.openxmlformats.org/wordprocessingml/2006/main">
        <w:t xml:space="preserve">2: Deuteronomi 28:15 - Ach tarlaidh, mura èisd thu ri guth an Tighearna do Dhia, a choimhead gun dèan thu a àitheantan uile, agus a reachdan a tha mi ag àithneadh dhut an‑diugh; gu'n tig na mallachdan so uile ort, agus gu'n beir iad ort.</w:t>
      </w:r>
    </w:p>
    <w:p/>
    <w:p>
      <w:r xmlns:w="http://schemas.openxmlformats.org/wordprocessingml/2006/main">
        <w:t xml:space="preserve">Eseciel 15:8 Agus nì mi am fearann na fhàsach, a chionn gun do rinn iad eucoir, tha an Tighearna Dia ag ràdh.</w:t>
      </w:r>
    </w:p>
    <w:p/>
    <w:p>
      <w:r xmlns:w="http://schemas.openxmlformats.org/wordprocessingml/2006/main">
        <w:t xml:space="preserve">Tha an Tighearna Dia ag innse gun dèan e am fearann na fhàsach airson euceartan an t-sluaigh.</w:t>
      </w:r>
    </w:p>
    <w:p/>
    <w:p>
      <w:r xmlns:w="http://schemas.openxmlformats.org/wordprocessingml/2006/main">
        <w:t xml:space="preserve">1. Buaidh an Eusaontais : Cionnus a Sheachnadh Feirge Dhé</w:t>
      </w:r>
    </w:p>
    <w:p/>
    <w:p>
      <w:r xmlns:w="http://schemas.openxmlformats.org/wordprocessingml/2006/main">
        <w:t xml:space="preserve">2. Cudromach na h-ùmhlachd : A' leantuinn àitheantan Dhè air son Beatha Shlàinteil</w:t>
      </w:r>
    </w:p>
    <w:p/>
    <w:p>
      <w:r xmlns:w="http://schemas.openxmlformats.org/wordprocessingml/2006/main">
        <w:t xml:space="preserve">1. Ròmanaich 6:23 - Oir is e tuarasdal a' pheacaidh am bàs; ach is e tiodhlac Dhè a' bheatha mhaireannach trid Iosa Criosd ar Tighearna.</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Tha Eseciel caibideil 16 na ùmhlachd chumhachdach a tha a’ nochdadh Ierusalem mar bhoireannach mì-dhìleas a tha air a beannachadh gu mòr le Dia ach a tha air tionndadh gu iodhal-aoradh agus aingidheachd. Tha a’ chaibideil a’ cur cuideam air dìlseachd Dhè, a bhreitheanas air Ierusalem, agus gealladh ath-nuadhachadh.</w:t>
      </w:r>
    </w:p>
    <w:p/>
    <w:p>
      <w:r xmlns:w="http://schemas.openxmlformats.org/wordprocessingml/2006/main">
        <w:t xml:space="preserve">1d Paragraf: Tha a’ chaibideil a’ tòiseachadh le Dia ag aithris air eachdraidh tùs Ierusalem agus mar a lorg e am baile mar leanabh trèigte, còmhdaichte le fuil, agus gu bhith air a sgrios. Tha e ga riochdachadh fhèin mar neach-cùraim tròcaireach a bhios ag àrach agus a’ beannachadh Ierusalem, ga dhèanamh brèagha agus soirbheachail (Eseciel 16: 1-14).</w:t>
      </w:r>
    </w:p>
    <w:p/>
    <w:p>
      <w:r xmlns:w="http://schemas.openxmlformats.org/wordprocessingml/2006/main">
        <w:t xml:space="preserve">2nd Paragraf: Tha Dia a’ toirt cunntas air mì-chreidimh Ierusalem agus ga coimeas ri boireannach meallta a tha an sàs ann an iodhal-aoraidh agus siùrsachd. Tha e a’ casaid a’ bhaile gun do thairg i a bòidhchead agus a beannachdan do dhiathan eile, a’ trèigsinn a’ chùmhnaint a bha aice ris (Eseciel 16:15-34).</w:t>
      </w:r>
    </w:p>
    <w:p/>
    <w:p>
      <w:r xmlns:w="http://schemas.openxmlformats.org/wordprocessingml/2006/main">
        <w:t xml:space="preserve">3mh Earrann : Tha Dia a' cur an ceill a bhreitheanais air lerusalem air son a h-aingidh- eachd, ag ràdh gu'n tionndaidh a luchd-gaoil 'na h-aghaidh, gu'm buaileadh i lomnochd, agus gu'n toir e sgrios oirre. Bheir e a h-aingidheachd gu solas agus cuiridh e peanas oirre airson a h-iodhal-adhraidh (Eseciel 16: 35-43).</w:t>
      </w:r>
    </w:p>
    <w:p/>
    <w:p>
      <w:r xmlns:w="http://schemas.openxmlformats.org/wordprocessingml/2006/main">
        <w:t xml:space="preserve">4mh Paragraf: Tha an earrann a’ crìochnachadh le gealladh Dhè airson ath-nuadhachadh. A dh’aindeoin neo-dhìleas Ierusalem, tha Dia a’ cur an cèill gun cuimhnich e air a chùmhnant agus gun stèidhich e co-cheangal sìorraidh rithe. Bheir e mathanas dhi peacaidhean, glanaidh e i, agus bheir e air ais i gu a glòir roimhe (Eseciel 16: 44-63).</w:t>
      </w:r>
    </w:p>
    <w:p/>
    <w:p>
      <w:r xmlns:w="http://schemas.openxmlformats.org/wordprocessingml/2006/main">
        <w:t xml:space="preserve">Ann an geàrr-chunntas,</w:t>
      </w:r>
    </w:p>
    <w:p>
      <w:r xmlns:w="http://schemas.openxmlformats.org/wordprocessingml/2006/main">
        <w:t xml:space="preserve">Tha Eseciel caibideil a sia-deug a’ toirt tiodhlacan</w:t>
      </w:r>
    </w:p>
    <w:p>
      <w:r xmlns:w="http://schemas.openxmlformats.org/wordprocessingml/2006/main">
        <w:t xml:space="preserve">ùmhlachd Ierusaleim neo-dhìleas,</w:t>
      </w:r>
    </w:p>
    <w:p>
      <w:r xmlns:w="http://schemas.openxmlformats.org/wordprocessingml/2006/main">
        <w:t xml:space="preserve">breitheanas Dhe, agus gealladh air aisig.</w:t>
      </w:r>
    </w:p>
    <w:p/>
    <w:p>
      <w:r xmlns:w="http://schemas.openxmlformats.org/wordprocessingml/2006/main">
        <w:t xml:space="preserve">Dealbh de Ierusalem mar leanabh trèigte beannaichte le Dia.</w:t>
      </w:r>
    </w:p>
    <w:p>
      <w:r xmlns:w="http://schemas.openxmlformats.org/wordprocessingml/2006/main">
        <w:t xml:space="preserve">Aingidheachd Ierusaleim, an coimeas ri boireannach promiscuous.</w:t>
      </w:r>
    </w:p>
    <w:p>
      <w:r xmlns:w="http://schemas.openxmlformats.org/wordprocessingml/2006/main">
        <w:t xml:space="preserve">A' casaid iodhal-aoraidh agus a' trèigsinn a' choimhcheangail ri Dia.</w:t>
      </w:r>
    </w:p>
    <w:p>
      <w:r xmlns:w="http://schemas.openxmlformats.org/wordprocessingml/2006/main">
        <w:t xml:space="preserve">Gairm breitheanais, le sgrios agus peanas.</w:t>
      </w:r>
    </w:p>
    <w:p>
      <w:r xmlns:w="http://schemas.openxmlformats.org/wordprocessingml/2006/main">
        <w:t xml:space="preserve">Gealladh ath-nuadhachadh, mathanas, agus cùmhnant sìorraidh.</w:t>
      </w:r>
    </w:p>
    <w:p/>
    <w:p>
      <w:r xmlns:w="http://schemas.openxmlformats.org/wordprocessingml/2006/main">
        <w:t xml:space="preserve">Tha a’ chaibideil seo de Eseciel a’ nochdadh ùmhlachd chumhachdach, a’ nochdadh Ierusalem mar bhoireannach mì-dhìleas a tha air a beannachadh gu mòr le Dia ach a tha air tionndadh gu iodhal-aoradh agus aingidheachd. Tha e a’ tòiseachadh le Dia ag aithris eachdraidh tùs Ierusalem, a’ toirt cunntas air mar a lorg e am baile mar leanabh trèigte agus a dh’ àrach i gu beairteas. Ach, tha Ierusalem a’ fàs mì-dhìleas, a’ dol an sàs ann an iodhal-aoraidh agus a’ trèigsinn a cùmhnant ri Dia. Tha Dia a’ cur an cèill a bhreitheanais air Ierusalem, ag ràdh gun tionndaidh a luchd-gaoil na h‑aghaidh, agus gun toir iad lèirsgrios oirre. Bheir e gu solas a h‑aingidheachd agus smachdaichidh e i airson a h‑iodhal-adhraidh. A dh'aindeoin a 'bhreitheanais seo, tha Dia a' gealltainn ath-nuadhachadh. Tha e 'cur an cèill gu'n cuimhnich e air a choimhcheangal, gu'n suidhich e coimhcheangal sìorruidh ri lerusalem, gu'm maith e a peacanna, gu'n glan e i, agus gu'n aisig e i chum a glòir a bh' ann roimhe. Tha a' chaibideil a' cur cuideam air dìlseachd Dhè, a bhreitheanas air Ierusalem airson a mì-chreidimh, agus a' ghealladh air aisig.</w:t>
      </w:r>
    </w:p>
    <w:p/>
    <w:p>
      <w:r xmlns:w="http://schemas.openxmlformats.org/wordprocessingml/2006/main">
        <w:t xml:space="preserve">Eseciel 16:1 A‑rìs thàinig facal an Tighearna am ionnsaigh, ag ràdh Am Bìoball Gàidhlig 1992 (ABG1992) Download The Bible App Now</w:t>
      </w:r>
    </w:p>
    <w:p/>
    <w:p>
      <w:r xmlns:w="http://schemas.openxmlformats.org/wordprocessingml/2006/main">
        <w:t xml:space="preserve">Labhair an Tighearna ri Eseciel a‑rìs.</w:t>
      </w:r>
    </w:p>
    <w:p/>
    <w:p>
      <w:r xmlns:w="http://schemas.openxmlformats.org/wordprocessingml/2006/main">
        <w:t xml:space="preserve">1. Tha an Tighearna daonnan a' labhairt: Ag ionnsachadh guth Dhè a chluinntinn</w:t>
      </w:r>
    </w:p>
    <w:p/>
    <w:p>
      <w:r xmlns:w="http://schemas.openxmlformats.org/wordprocessingml/2006/main">
        <w:t xml:space="preserve">2. Tha Dia Dìleas : Mar a chuireas tu earbsa 'na Fhocal</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Isaiah 55:8-9 - Oir chan e mo smuaintean-sa ur smuaintean-sa, agus chan iad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Eseciel 16:2 A mhic an duine, thoir fios do Ierusalem a gràinealachdan Am Bìoball Iomraidh Gàidhlig 2017 (ABIG) Download The Bible App Now</w:t>
      </w:r>
    </w:p>
    <w:p/>
    <w:p>
      <w:r xmlns:w="http://schemas.openxmlformats.org/wordprocessingml/2006/main">
        <w:t xml:space="preserve">Tha an earrann mu dheidhinn Dia ag iarraidh air Eseciel a gràinealachdan a chur an cuimhne Ierusalem.</w:t>
      </w:r>
    </w:p>
    <w:p/>
    <w:p>
      <w:r xmlns:w="http://schemas.openxmlformats.org/wordprocessingml/2006/main">
        <w:t xml:space="preserve">1. A' dol an aghaidh a' pheacaidh : A' faicinn ar gràineileachdan ann an Soillse naomhachd Dhè</w:t>
      </w:r>
    </w:p>
    <w:p/>
    <w:p>
      <w:r xmlns:w="http://schemas.openxmlformats.org/wordprocessingml/2006/main">
        <w:t xml:space="preserve">2. Fìrinn a' pheacaidh : Cùram Dhè a dhol an aghaidh ar gràinealachdan</w:t>
      </w:r>
    </w:p>
    <w:p/>
    <w:p>
      <w:r xmlns:w="http://schemas.openxmlformats.org/wordprocessingml/2006/main">
        <w:t xml:space="preserve">1. Isaiah 59:1-2 Feuch, chan eil làmh an Tighearna air a giorrachadh, air chor is nach urrainn i saoradh; ni mò a chluas trom, air chor as nach èisd i : Ach chuir bhur n-euceartan dealachadh eadar sibh fèin agus bhur Dia, agus dh'fholaich bhur peacanna aghaidh uait, chum nach èisd e.</w:t>
      </w:r>
    </w:p>
    <w:p/>
    <w:p>
      <w:r xmlns:w="http://schemas.openxmlformats.org/wordprocessingml/2006/main">
        <w:t xml:space="preserve">2. Eabhraidhich 12:1-2: Uime sin air dhuinne mar an ceudna a bhith air ar cuartachadh le neul cho mòr de fhianaisean, leig dhuinn gach cudthrom a chur air leth, agus am peacadh a tha cho furasda gar ceangal, agus ruitheamaid le foighidinn an rèis sin. air a cur romhainn, ag amharc air Iosa ùghdar agus fear-crìochnachaidh ar creidimh ; neach air son an aoibhneis a chuireadh 'na làthair, a dh' fhuiling an crann-ceusaidh, a' deanamh tàir air an nàire, agus a tha air a chur sios aig deas làimh righ-chaithir Dhè.</w:t>
      </w:r>
    </w:p>
    <w:p/>
    <w:p>
      <w:r xmlns:w="http://schemas.openxmlformats.org/wordprocessingml/2006/main">
        <w:t xml:space="preserve">Eseciel 16:3 Agus abair, Mar seo tha an Tighearna Dia ag ràdh ri Ierusalem; Tha do bhreith agus do bhreith à tìr Chanàain; bu Amorach t'athair, agus Hiteach do mhàthair.</w:t>
      </w:r>
    </w:p>
    <w:p/>
    <w:p>
      <w:r xmlns:w="http://schemas.openxmlformats.org/wordprocessingml/2006/main">
        <w:t xml:space="preserve">Tha Dia a’ bruidhinn ri Ierusalem mu am pàrantan, a bha nan Amorach agus nan Hiteach.</w:t>
      </w:r>
    </w:p>
    <w:p/>
    <w:p>
      <w:r xmlns:w="http://schemas.openxmlformats.org/wordprocessingml/2006/main">
        <w:t xml:space="preserve">1. Cumhachd ar Dualchais: Mar a Cumar Ar Sinnsearan Ar Beatha</w:t>
      </w:r>
    </w:p>
    <w:p/>
    <w:p>
      <w:r xmlns:w="http://schemas.openxmlformats.org/wordprocessingml/2006/main">
        <w:t xml:space="preserve">2. Coimhead ris an àm a dh'fhalbh gus sùil a thoirt air an àm ri teachd</w:t>
      </w:r>
    </w:p>
    <w:p/>
    <w:p>
      <w:r xmlns:w="http://schemas.openxmlformats.org/wordprocessingml/2006/main">
        <w:t xml:space="preserve">1. Ròmanaich 11: 17-18 - Agus ma bha cuid de na geugan air am briseadh dheth, agus gu robh thusa, a tha a 'd' chrann-ola fiadhaich, air do shuidheachadh nam measg, agus còmhla riutha tha pàirt agad de fhreumh agus de reamhrachd na crann-ola; Na dèan uaill an aghaidh nan geug. Ach ma nì thu uaill, chan tusa a tha a’ giùlan an fhreumh, ach an fhreumh thusa.</w:t>
      </w:r>
    </w:p>
    <w:p/>
    <w:p>
      <w:r xmlns:w="http://schemas.openxmlformats.org/wordprocessingml/2006/main">
        <w:t xml:space="preserve">2. Galatianaich 3:28-29 - Chan eil Iùdhach no Greugach ann, chan eil daor no saor, chan eil fireann no boireann ann: oir is aon sibh uile ann an Iosa Crìosd. Agus ma's le Criosd sibh, an sin is sìol Abrahaim sibh, agus is oighreachan a rèir a' gheallaidh.</w:t>
      </w:r>
    </w:p>
    <w:p/>
    <w:p>
      <w:r xmlns:w="http://schemas.openxmlformats.org/wordprocessingml/2006/main">
        <w:t xml:space="preserve">Eseciel 16:4 Agus a thaobh do bhreith, anns an là anns an do rugadh tu cha do ghearradh do chorrag, cha mhò a dh’ionnlaid thu ann an uisge a‑chum do lìonadh; cha robh thu idir air do shailleadh, no air do shalachadh idir.</w:t>
      </w:r>
    </w:p>
    <w:p/>
    <w:p>
      <w:r xmlns:w="http://schemas.openxmlformats.org/wordprocessingml/2006/main">
        <w:t xml:space="preserve">Air latha breith an duine, cha robh am boglach air a ghearradh, agus cha robh iad air an nighe le uisge, air a shailleadh, no air a shlaodadh.</w:t>
      </w:r>
    </w:p>
    <w:p/>
    <w:p>
      <w:r xmlns:w="http://schemas.openxmlformats.org/wordprocessingml/2006/main">
        <w:t xml:space="preserve">1. Cho cudromach sa tha e cùram a thoirt do leanabh ùr-bhreith.</w:t>
      </w:r>
    </w:p>
    <w:p/>
    <w:p>
      <w:r xmlns:w="http://schemas.openxmlformats.org/wordprocessingml/2006/main">
        <w:t xml:space="preserve">2. Cho cudromach sa tha e gràdh agus cùram a nochdadh anns na tràth ìrean de bheatha.</w:t>
      </w:r>
    </w:p>
    <w:p/>
    <w:p>
      <w:r xmlns:w="http://schemas.openxmlformats.org/wordprocessingml/2006/main">
        <w:t xml:space="preserve">1. Salm 139: 13-16 - "Oir shealbhaich thu m' àirnean: dh'fholaich thu mi ann am broinn mo mhàthar; molaidh mi thu; oir tha mi gu h-eagallach agus gu h-iongantach air a dhèanamh: is iongantach do obraichean; agus tha fios aig m 'anam." ceart gu maith. Cha robh mo mhaoin am folach uait, 'n uair a rinneadh mi an uaigneas, agus a dh'oibrich mi gu h-iongantach ann an ionadaibh ìochdarach na talmhainn : chunnaic do shùilean mo mhaoin, gidheadh air bhi neo-iomlan : agus ann ad leabhar bha mo bhuill uile sgrìobhta, a bha ann an leantuinn, 'nuair nach robh a h-aon diubh fathast."</w:t>
      </w:r>
    </w:p>
    <w:p/>
    <w:p>
      <w:r xmlns:w="http://schemas.openxmlformats.org/wordprocessingml/2006/main">
        <w:t xml:space="preserve">2. Seumas 1:17 - "Tha gach deagh thiodhlac, agus gach tiodhlac foirfe bho shuas, agus a 'tighinn a-nuas bho Athair nan solas, leis nach eil caochlaideachd, no sgàil tionndaidh."</w:t>
      </w:r>
    </w:p>
    <w:p/>
    <w:p>
      <w:r xmlns:w="http://schemas.openxmlformats.org/wordprocessingml/2006/main">
        <w:t xml:space="preserve">Eseciel 16:5 Cha do ghabh sùil sam bith truas riut, a dhèanamh aon dhiubh seo riut, a ghabhail truas riut; ach bha thu air do thilgeadh a mach anns a' mhachair, a dh' ionnsuidh do phearsa, anns an là san d' rugadh tu.</w:t>
      </w:r>
    </w:p>
    <w:p/>
    <w:p>
      <w:r xmlns:w="http://schemas.openxmlformats.org/wordprocessingml/2006/main">
        <w:t xml:space="preserve">Cha do nochd neach air bith caoimhneas no truas dhiot an uair a rugadh tu, agus bha thu air do thilgeadh a mach do'n mhachair fhosgailte a dh' irioslachadh.</w:t>
      </w:r>
    </w:p>
    <w:p/>
    <w:p>
      <w:r xmlns:w="http://schemas.openxmlformats.org/wordprocessingml/2006/main">
        <w:t xml:space="preserve">1. Is mò gràdh Dhè na irioslachd no fulangas sam bith a dh' fheudas sinn fhulang.</w:t>
      </w:r>
    </w:p>
    <w:p/>
    <w:p>
      <w:r xmlns:w="http://schemas.openxmlformats.org/wordprocessingml/2006/main">
        <w:t xml:space="preserve">2. A dh'aindeoin ar suidheachadh, feumaidh sinn cuimhneachadh air gràdh agus co-fhaireachdainn a nochdadh dhaibhsan a tha timcheall oirnn.</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1 Eòin 4:7-8 - A mhuinntir ghràdhaichte, gràdhaicheamaid a chèile, oir is ann o Dhia a tha gràdh, agus ge b' e neach a tha a' gràdhachadh tha e air a bhreith o Dhia agus tha eòlas aige air Dia. Ge b'e neach aig nach 'eil gràdh, cha'n aithne dha Dia, oir is gràdh Dia.</w:t>
      </w:r>
    </w:p>
    <w:p/>
    <w:p>
      <w:r xmlns:w="http://schemas.openxmlformats.org/wordprocessingml/2006/main">
        <w:t xml:space="preserve">Eseciel 16:6 Agus nuair a chaidh mi seachad ort, agus a chunnaic mi thu air do thruailleadh ann ad fhuil fhèin, thubhairt mi riut nuair a bha thu ann ad fhuil, Mair beò; seadh, thubhairt mi riut 'nuair a bha thu ann ad fhuil, Mair beò.</w:t>
      </w:r>
    </w:p>
    <w:p/>
    <w:p>
      <w:r xmlns:w="http://schemas.openxmlformats.org/wordprocessingml/2006/main">
        <w:t xml:space="preserve">Tha gràdh Dhè dhuinne gun chumha, eadhon nuair a tha sinn nar peacaidh.</w:t>
      </w:r>
    </w:p>
    <w:p/>
    <w:p>
      <w:r xmlns:w="http://schemas.openxmlformats.org/wordprocessingml/2006/main">
        <w:t xml:space="preserve">1: Gràdh Neo-chumhaichte Dhè - Eseciel 16:6</w:t>
      </w:r>
    </w:p>
    <w:p/>
    <w:p>
      <w:r xmlns:w="http://schemas.openxmlformats.org/wordprocessingml/2006/main">
        <w:t xml:space="preserve">2: Cumhachd Gràdh Dhè - Eseciel 16:6</w:t>
      </w:r>
    </w:p>
    <w:p/>
    <w:p>
      <w:r xmlns:w="http://schemas.openxmlformats.org/wordprocessingml/2006/main">
        <w:t xml:space="preserve">1: Ròmanaich 5:8- Ach tha Dia a’ nochdadh a ghràidh fhèin dhuinne ann an seo: Am feadh a bha sinn fhathast nar peacaich, bhàsaich Crìosd air ar son.</w:t>
      </w:r>
    </w:p>
    <w:p/>
    <w:p>
      <w:r xmlns:w="http://schemas.openxmlformats.org/wordprocessingml/2006/main">
        <w:t xml:space="preserve">2: 1 Eòin 4:10 - Is e seo gràdh: chan e gun do ghràdhaich sinne Dia, ach gun do ghràdhaich esan sinne agus gun do chuir e a Mhac mar ìobairt atoning airson ar peacaidhean.</w:t>
      </w:r>
    </w:p>
    <w:p/>
    <w:p>
      <w:r xmlns:w="http://schemas.openxmlformats.org/wordprocessingml/2006/main">
        <w:t xml:space="preserve">Eseciel 16:7 Thug mi ort fàs lìonmhor mar bhlàth na machrach, agus dh’fhàs thu suas, agus dh’fhàs thu mòr, agus thàinig thu a‑chum maise maise: tha do chìochan air cumadh, agus tha d’fhalt air fàs, am feadh a bha thu lomnochd agus lom. .</w:t>
      </w:r>
    </w:p>
    <w:p/>
    <w:p>
      <w:r xmlns:w="http://schemas.openxmlformats.org/wordprocessingml/2006/main">
        <w:t xml:space="preserve">Tha gràdh agus dìlseachd Dhè dhuinne gun chrìoch.</w:t>
      </w:r>
    </w:p>
    <w:p/>
    <w:p>
      <w:r xmlns:w="http://schemas.openxmlformats.org/wordprocessingml/2006/main">
        <w:t xml:space="preserve">1: Gràdh neo-chrìochnach Dhè agus Dìleas</w:t>
      </w:r>
    </w:p>
    <w:p/>
    <w:p>
      <w:r xmlns:w="http://schemas.openxmlformats.org/wordprocessingml/2006/main">
        <w:t xml:space="preserve">2: Meud beannachdan Dhè</w:t>
      </w:r>
    </w:p>
    <w:p/>
    <w:p>
      <w:r xmlns:w="http://schemas.openxmlformats.org/wordprocessingml/2006/main">
        <w:t xml:space="preserve">1: Salm 145:8-9 “Tha an Tighearna gràsmhor agus tròcaireach, mall a‑chum feirge, agus pailt ann an gràdh seasmhach. Tha an Tighearna math do na h‑uile, agus tha a thròcair os cionn gach nì a rinn e.”</w:t>
      </w:r>
    </w:p>
    <w:p/>
    <w:p>
      <w:r xmlns:w="http://schemas.openxmlformats.org/wordprocessingml/2006/main">
        <w:t xml:space="preserve">2: Ròmanaich 5:8 “Ach tha Dia a’ nochdadh a ghràidh dhuinne leis, fhad ‘s a bha sinn fhathast nar peacaich, gun do bhàsaich Crìosd air ar son.”</w:t>
      </w:r>
    </w:p>
    <w:p/>
    <w:p>
      <w:r xmlns:w="http://schemas.openxmlformats.org/wordprocessingml/2006/main">
        <w:t xml:space="preserve">Eseciel 16:8 A‑nis nuair a chaidh mi seachad ort, agus a dh’amhairc mi ort, feuch, b’i àm d’àm àm a’ ghràidh; agus sgaoil mi mo sgiort thairis ort, agus chòmhdaich mi do nochd: seadh, mhionnaich mi dhut, agus rinn mi coicheangal riut, tha an Tighearna Dia ag ràdh, agus bha thu leamsa.</w:t>
      </w:r>
    </w:p>
    <w:p/>
    <w:p>
      <w:r xmlns:w="http://schemas.openxmlformats.org/wordprocessingml/2006/main">
        <w:t xml:space="preserve">Chaidh an Tighearna Dia seachad agus chunnaic e àm a’ ghràidh, a’ sgaoileadh a sgeòil thairis agus a’ còmhdachadh lomnochd an duine. An sin rinn e coicheangal riu.</w:t>
      </w:r>
    </w:p>
    <w:p/>
    <w:p>
      <w:r xmlns:w="http://schemas.openxmlformats.org/wordprocessingml/2006/main">
        <w:t xml:space="preserve">1. Gràdh agus Saorsa : Mar a tha Gràdh Dhè a' Treòrachadh gu Cùmhnant</w:t>
      </w:r>
    </w:p>
    <w:p/>
    <w:p>
      <w:r xmlns:w="http://schemas.openxmlformats.org/wordprocessingml/2006/main">
        <w:t xml:space="preserve">2. Cumhachd a' Chùmhnaint: Mar a tha Geallaidhean Dhè a' Treòrachadh gu Coileanadh</w:t>
      </w:r>
    </w:p>
    <w:p/>
    <w:p>
      <w:r xmlns:w="http://schemas.openxmlformats.org/wordprocessingml/2006/main">
        <w:t xml:space="preserve">1. Salm 25:10 - "Is iad uile slighean an Tighearna gràdh agus dìlseachd seasmhach, dhaibhsan a tha a 'cumail a chùmhnant agus a theisteanasan."</w:t>
      </w:r>
    </w:p>
    <w:p/>
    <w:p>
      <w:r xmlns:w="http://schemas.openxmlformats.org/wordprocessingml/2006/main">
        <w:t xml:space="preserve">2. Isaiah 54:10 - “Oir faodaidh na beanntan falbh, agus na cnuic a bhith air an gluasad air falbh, ach cha dealaich mo ghràdh seasmhach bhuat, agus cha chuirear air falbh mo cho-cheangal sìthe, deir an Tighearna, aig a bheil truas riut.</w:t>
      </w:r>
    </w:p>
    <w:p/>
    <w:p>
      <w:r xmlns:w="http://schemas.openxmlformats.org/wordprocessingml/2006/main">
        <w:t xml:space="preserve">Eseciel 16:9 An sin nigh mi thu le uisge; seadh, nigh mi gu tur air falbh d'fhuil uait, agus dh'ung mi thu le h-oladh.</w:t>
      </w:r>
    </w:p>
    <w:p/>
    <w:p>
      <w:r xmlns:w="http://schemas.openxmlformats.org/wordprocessingml/2006/main">
        <w:t xml:space="preserve">Tha Dia gar nighe agus gar ungadh le gràdh agus gràs.</w:t>
      </w:r>
    </w:p>
    <w:p/>
    <w:p>
      <w:r xmlns:w="http://schemas.openxmlformats.org/wordprocessingml/2006/main">
        <w:t xml:space="preserve">1. Tiodhlac Gràdh agus Gràs Dhè</w:t>
      </w:r>
    </w:p>
    <w:p/>
    <w:p>
      <w:r xmlns:w="http://schemas.openxmlformats.org/wordprocessingml/2006/main">
        <w:t xml:space="preserve">2. Gabhail ris ar n-aithne nuadh ann an Criosd</w:t>
      </w:r>
    </w:p>
    <w:p/>
    <w:p>
      <w:r xmlns:w="http://schemas.openxmlformats.org/wordprocessingml/2006/main">
        <w:t xml:space="preserve">1. Isaiah 1:18 — " Thigibh a nis, agus tagramaid ri 'chèile, deir an Tighearn : ged robh bhur peacanna mar an scarlaid, bithidh iad geal mar an sneachd ; ged robh iad dearg mar chorcur, bithidh iad mar olainn."</w:t>
      </w:r>
    </w:p>
    <w:p/>
    <w:p>
      <w:r xmlns:w="http://schemas.openxmlformats.org/wordprocessingml/2006/main">
        <w:t xml:space="preserve">2. Titus 3:3-5 - "Oir bha sinne mar an ceudna air uairibh amaideach, eas-umhal, cealgach, a' frithealadh iomadh ana-mianna agus ana-miannaibh, a' caitheadh ar beatha ann am mi-run agus am farmad, fuathach, agus a' toirt fuath d'a chèile. Ach an dèigh sin tha caoimhneas agus gràdh Dhè. dh' fhoillsich ar Slànuighear do'n duine, Cha'n ann o oibribh fìreantachd a rinn sinne, ach a reir a throcair shaor e sinn, tre ionnlad na h-ath-ghineamhuinn, agus ath-nuadhachadh an Spioraid Naoimh."</w:t>
      </w:r>
    </w:p>
    <w:p/>
    <w:p>
      <w:r xmlns:w="http://schemas.openxmlformats.org/wordprocessingml/2006/main">
        <w:t xml:space="preserve">Eseciel 16:10 Chudaich mi thu mar an ceudna le obair ghrèise, agus rùisg mi thu le craiceann bhroc, agus chrioslaich mi thu le anart grinn, agus chòmhdaich mi thu le sìoda.</w:t>
      </w:r>
    </w:p>
    <w:p/>
    <w:p>
      <w:r xmlns:w="http://schemas.openxmlformats.org/wordprocessingml/2006/main">
        <w:t xml:space="preserve">Rinn Dia ullachadh agus dìon do Eseciel le bhith ga aodach le obair-ghrèis, craiceann bhroc, anart grinn agus sìoda.</w:t>
      </w:r>
    </w:p>
    <w:p/>
    <w:p>
      <w:r xmlns:w="http://schemas.openxmlformats.org/wordprocessingml/2006/main">
        <w:t xml:space="preserve">1. Is e an Tighearna ar Fear-saoraidh — A' nochdadh dhuinn a Sholarachadh agus a Dhìon iongantach</w:t>
      </w:r>
    </w:p>
    <w:p/>
    <w:p>
      <w:r xmlns:w="http://schemas.openxmlformats.org/wordprocessingml/2006/main">
        <w:t xml:space="preserve">2. Aodach le Dia — Mar a dh'fhaodas làthaireachd Dhè ar beatha atharrachadh</w:t>
      </w:r>
    </w:p>
    <w:p/>
    <w:p>
      <w:r xmlns:w="http://schemas.openxmlformats.org/wordprocessingml/2006/main">
        <w:t xml:space="preserve">1. Isaiah 61:10 - Nì mi gàirdeachas gu mòr anns an Tighearna, bidh m’anam aoibhneach ann am Dhia; oir dh'eudaich e mi le trusgan na slàinte, chòmhdaich e mi le culaidh na fìreantachd.</w:t>
      </w:r>
    </w:p>
    <w:p/>
    <w:p>
      <w:r xmlns:w="http://schemas.openxmlformats.org/wordprocessingml/2006/main">
        <w:t xml:space="preserve">2. Deuteronomi 8:4 - Cha do dh’fhàs d’aodach sean ort, agus cha d’at do chas anns an dà fhichead bliadhna seo.</w:t>
      </w:r>
    </w:p>
    <w:p/>
    <w:p>
      <w:r xmlns:w="http://schemas.openxmlformats.org/wordprocessingml/2006/main">
        <w:t xml:space="preserve">Eseciel 16:11 Sgeadaich mi thu mar an ceudna le sgeadachaidhean, agus chuir mi làmh-fhailean air do làmhan, agus slabhraidh air do mhuineal.</w:t>
      </w:r>
    </w:p>
    <w:p/>
    <w:p>
      <w:r xmlns:w="http://schemas.openxmlformats.org/wordprocessingml/2006/main">
        <w:t xml:space="preserve">Sgeadaich agus mhaisich an Tighearna sluagh Israeil le seudan agus seudan.</w:t>
      </w:r>
    </w:p>
    <w:p/>
    <w:p>
      <w:r xmlns:w="http://schemas.openxmlformats.org/wordprocessingml/2006/main">
        <w:t xml:space="preserve">1. Gràdh agus Cùram Dhè airson a Dhaoine: Sgeul Eseciel 16:11</w:t>
      </w:r>
    </w:p>
    <w:p/>
    <w:p>
      <w:r xmlns:w="http://schemas.openxmlformats.org/wordprocessingml/2006/main">
        <w:t xml:space="preserve">2. Meas agus Buidheachas: Meòrachadh air Eseciel 16:11</w:t>
      </w:r>
    </w:p>
    <w:p/>
    <w:p>
      <w:r xmlns:w="http://schemas.openxmlformats.org/wordprocessingml/2006/main">
        <w:t xml:space="preserve">1. Isaiah 61:10 - Nì mi gàirdeachas gu mòr anns an Tighearna; bithidh m'anam aoibhneach ann am Dhia, oir dh'eudaich e mi le trusgan na slainte ; chòmhdaich e mi le trusgan na fìreantachd, mar a sgeadaicheas fear nuadh-pòsda e fèin mar shagart aig am bheil culaidh mhaiseach, agus mar bhean nuadh-phòsda 'ga sgeadachadh fèin le a seudan.</w:t>
      </w:r>
    </w:p>
    <w:p/>
    <w:p>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h-uile cruthachadh, comasach. chum sinne a sgaradh o ghràdh Dhè ann an losa Criosd ar Tighearna.</w:t>
      </w:r>
    </w:p>
    <w:p/>
    <w:p>
      <w:r xmlns:w="http://schemas.openxmlformats.org/wordprocessingml/2006/main">
        <w:t xml:space="preserve">Eseciel 16:12 Agus chuir mi seud air do chlàr, agus fàinnean-cluaise ann ad chluasan, agus crùn maiseach air do cheann.</w:t>
      </w:r>
    </w:p>
    <w:p/>
    <w:p>
      <w:r xmlns:w="http://schemas.openxmlformats.org/wordprocessingml/2006/main">
        <w:t xml:space="preserve">Sgeadaich Dia Eseciel le seudar breagha gus a ghràdh a nochdadh.</w:t>
      </w:r>
    </w:p>
    <w:p/>
    <w:p>
      <w:r xmlns:w="http://schemas.openxmlformats.org/wordprocessingml/2006/main">
        <w:t xml:space="preserve">1. " Tha Gràdh Dhè maiseach"</w:t>
      </w:r>
    </w:p>
    <w:p/>
    <w:p>
      <w:r xmlns:w="http://schemas.openxmlformats.org/wordprocessingml/2006/main">
        <w:t xml:space="preserve">2. " Seudan gràidh Dhè"</w:t>
      </w:r>
    </w:p>
    <w:p/>
    <w:p>
      <w:r xmlns:w="http://schemas.openxmlformats.org/wordprocessingml/2006/main">
        <w:t xml:space="preserve">1. Isaiah 61:10 - " Nì mi gàirdeachas gu mòr anns an Tighearna, bidh m'anam aoibhneach ann am Dhia; oir dh' èid e mi le trusgan na slàinte, chòmhdaich e mi le trusgan na fìreantachd, mar a sgeadaicheas fear na bainnse mi. e fèin le maise, agus mar bean-bainnse 'ga sgeadachadh fèin le a seudan."</w:t>
      </w:r>
    </w:p>
    <w:p/>
    <w:p>
      <w:r xmlns:w="http://schemas.openxmlformats.org/wordprocessingml/2006/main">
        <w:t xml:space="preserve">2. Taisbeanadh 21:2 - "Agus chunnaic mi Iain am baile naomh, Ierusalem ùr, a 'tighinn a-nuas bho Dhia a-mach à neamh, air ullachadh mar bhean-bainnse sgeadaichte airson a cèile."</w:t>
      </w:r>
    </w:p>
    <w:p/>
    <w:p>
      <w:r xmlns:w="http://schemas.openxmlformats.org/wordprocessingml/2006/main">
        <w:t xml:space="preserve">Eseciel 16:13 Mar seo bha thu air do sgeadachadh le òr agus airgead; agus bha d’eudach de anart grinn, agus de shìoda, agus de obair ghrèis; dh’ith thu flùr mìn, agus mil, agus ola: agus bha thu ro‑mhaiseach, agus shoirbhich leat gu rìoghachd.</w:t>
      </w:r>
    </w:p>
    <w:p/>
    <w:p>
      <w:r xmlns:w="http://schemas.openxmlformats.org/wordprocessingml/2006/main">
        <w:t xml:space="preserve">Tha Eseciel 16:13 a’ cur cuideam air a’ bhòidhchead agus an t-soirbheachas a thig an cois cumail ri teagasg an Tighearna.</w:t>
      </w:r>
    </w:p>
    <w:p/>
    <w:p>
      <w:r xmlns:w="http://schemas.openxmlformats.org/wordprocessingml/2006/main">
        <w:t xml:space="preserve">1: Faodaidh sinn eòlas fhaighinn air bòidhchead agus beairteas nuair a choisicheas sinn ann an dòighean an Tighearna.</w:t>
      </w:r>
    </w:p>
    <w:p/>
    <w:p>
      <w:r xmlns:w="http://schemas.openxmlformats.org/wordprocessingml/2006/main">
        <w:t xml:space="preserve">2: Thugamaid an aire gu'n lean sinn treòrachadh an Tighearna, oir is ann an sin a gheibh sinn eòlas air fìor mhaise agus soirbheachadh.</w:t>
      </w:r>
    </w:p>
    <w:p/>
    <w:p>
      <w:r xmlns:w="http://schemas.openxmlformats.org/wordprocessingml/2006/main">
        <w:t xml:space="preserve">1: Sean-fhaclan 3: 5-6 - Earb anns an Tighearna le d’ uile chridhe; agus na lean do thuigse fèin. Ann do shlighibh uile aidich e, agus stiuiridh esan do cheuman.</w:t>
      </w:r>
    </w:p>
    <w:p/>
    <w:p>
      <w:r xmlns:w="http://schemas.openxmlformats.org/wordprocessingml/2006/main">
        <w:t xml:space="preserve">2: Seumas 1: 22-25 - Ach bithibhse luchd-dèanamh an fhacail, agus chan ann a mhàin luchd-èisdeachd, a tha gam mealladh fhèin. Oir ma tha neach air bith na fhear-èisdeachd an fhacail, agus nach eil na fhear-dèanamh, tha e coltach ri duine ag amharc air a aghaidh nàdarra ann an glainne: Oir tha e ga fhaicinn fhèin, agus a 'dol air adhart, agus air ball dì-chuimhnich e dè a' ghnè duine a bh 'ann. Ach ge b'e neach a dh'amhairceas air lagh iomlan na saorsa, agus a bhuan- aicheas ann, gun e bhi 'na fhear-èisdeachd dì-chuimhneach, ach 'na fhear-deanamh na h-oibre, bithidh an duine so beannaichte 'na dheanadas.</w:t>
      </w:r>
    </w:p>
    <w:p/>
    <w:p>
      <w:r xmlns:w="http://schemas.openxmlformats.org/wordprocessingml/2006/main">
        <w:t xml:space="preserve">Eseciel 16:14 Agus chaidh do chliù a‑mach am measg nan cinneach airson do mhaise: oir bha e foirfe trem mhaisealachd a chuir mi ort, deir an Tighearna Dia.</w:t>
      </w:r>
    </w:p>
    <w:p/>
    <w:p>
      <w:r xmlns:w="http://schemas.openxmlformats.org/wordprocessingml/2006/main">
        <w:t xml:space="preserve">Thug an Tighearna Dia maise do chinneach Israeil, air an robh meas aig na cinnich.</w:t>
      </w:r>
    </w:p>
    <w:p/>
    <w:p>
      <w:r xmlns:w="http://schemas.openxmlformats.org/wordprocessingml/2006/main">
        <w:t xml:space="preserve">1. Gràs Dhè airson a Dhaoine Taghte: A’ Tuigsinn Bòidhchead Israeil ann an Eseciel 16:14</w:t>
      </w:r>
    </w:p>
    <w:p/>
    <w:p>
      <w:r xmlns:w="http://schemas.openxmlformats.org/wordprocessingml/2006/main">
        <w:t xml:space="preserve">2. Foirfeachd Gràdh Dhè: A' Comharrachadh Bòidhchead Israeil ann an Eseciel 16:14</w:t>
      </w:r>
    </w:p>
    <w:p/>
    <w:p>
      <w:r xmlns:w="http://schemas.openxmlformats.org/wordprocessingml/2006/main">
        <w:t xml:space="preserve">1. Salm 45:11 - " Mar sin bidh an rìgh gu mòr a 'miannachadh do mhaise: oir is e do Thighearn e; agus dèan adhradh dha."</w:t>
      </w:r>
    </w:p>
    <w:p/>
    <w:p>
      <w:r xmlns:w="http://schemas.openxmlformats.org/wordprocessingml/2006/main">
        <w:t xml:space="preserve">2. 1 Pead 3:4 - " Ach biodh e 'na dhuine folaichte a' chridhe, anns an ni nach 'eil truaillidh, eadhon 'na sgead- achadh spioraid mhacanta agus chiùin, a tha ann an sealladh Dhè ro phrìseil."</w:t>
      </w:r>
    </w:p>
    <w:p/>
    <w:p>
      <w:r xmlns:w="http://schemas.openxmlformats.org/wordprocessingml/2006/main">
        <w:t xml:space="preserve">Eseciel 16:15 Ach dh’earb thusa as do mhaise fhèin, agus rinn thu strìopachas airson do chliù, agus dhòirt thu a‑mach do strìopachas air gach neach a chaidh seachad; bha e aige.</w:t>
      </w:r>
    </w:p>
    <w:p/>
    <w:p>
      <w:r xmlns:w="http://schemas.openxmlformats.org/wordprocessingml/2006/main">
        <w:t xml:space="preserve">A dh’aindeoin gràdh agus dìon Dhè, roghnaich Ierusalem earbsa a chur na bòidhchead fhèin agus chleachd i a chliù airson adhaltranas a dhèanamh ri neach sam bith a rachadh seachad.</w:t>
      </w:r>
    </w:p>
    <w:p/>
    <w:p>
      <w:r xmlns:w="http://schemas.openxmlformats.org/wordprocessingml/2006/main">
        <w:t xml:space="preserve">1. Chan eil Gràdh agus Dìon Dhè gu leòr - Eseciel 16:15</w:t>
      </w:r>
    </w:p>
    <w:p/>
    <w:p>
      <w:r xmlns:w="http://schemas.openxmlformats.org/wordprocessingml/2006/main">
        <w:t xml:space="preserve">2. Na bi air do shàrachadh le iodhal meallta na maise - Eseciel 16:15</w:t>
      </w:r>
    </w:p>
    <w:p/>
    <w:p>
      <w:r xmlns:w="http://schemas.openxmlformats.org/wordprocessingml/2006/main">
        <w:t xml:space="preserve">1. Sean-fhaclan 11:2 - Nuair a thig uaill, an sin thig masladh, ach le irioslachd thig gliocas.</w:t>
      </w:r>
    </w:p>
    <w:p/>
    <w:p>
      <w:r xmlns:w="http://schemas.openxmlformats.org/wordprocessingml/2006/main">
        <w:t xml:space="preserve">2. 1 Peadar 5:5 - Mar an ceudna, sibhse a tha nas òige, bithibh umhail dha na seanairean. Sgeadaich- ibh sibh fein uile, le h-irioslachd d'a chèile, oir tha Dia a' cur an aghaidh nan uaibhreach, ach a' toirt gràis dhoibhsan a tha iriosal.</w:t>
      </w:r>
    </w:p>
    <w:p/>
    <w:p>
      <w:r xmlns:w="http://schemas.openxmlformats.org/wordprocessingml/2006/main">
        <w:t xml:space="preserve">Eseciel 16:16 Agus ded eideadh ghabh thu, agus sgeadaich thu d’ionadan àrda le iomadh dath, agus rinn thu strìopachas oirre: cha tig a leithidean de nithean, agus cha bhi e mar sin.</w:t>
      </w:r>
    </w:p>
    <w:p/>
    <w:p>
      <w:r xmlns:w="http://schemas.openxmlformats.org/wordprocessingml/2006/main">
        <w:t xml:space="preserve">Tha Dia air rabhadh a thoirt gun a bhith an sàs ann an siùrsachd spioradail agus air rabhadh a thoirt nach gabhar ri gnìomhan mar sin.</w:t>
      </w:r>
    </w:p>
    <w:p/>
    <w:p>
      <w:r xmlns:w="http://schemas.openxmlformats.org/wordprocessingml/2006/main">
        <w:t xml:space="preserve">1. Tha naomhachd Dhè neo-iomchuidh — Eseciel 16:16</w:t>
      </w:r>
    </w:p>
    <w:p/>
    <w:p>
      <w:r xmlns:w="http://schemas.openxmlformats.org/wordprocessingml/2006/main">
        <w:t xml:space="preserve">2. Bu chòir ar Dealas Spioradail a bhith Neo-chinnteach - Eseciel 16:16</w:t>
      </w:r>
    </w:p>
    <w:p/>
    <w:p>
      <w:r xmlns:w="http://schemas.openxmlformats.org/wordprocessingml/2006/main">
        <w:t xml:space="preserve">1. Ecsodus 20:3-5 - "Cha bhi diathan eile agad a'm' fhianuis. Cha dean thu dhuit fèin dealbh ann an cruth ni sam bith air nèamh shuas, no air an talamh shios, no sna h-uisgeachaibh shìos. sios dhoibh, no dean aoradh dhoibh ; oir is Dia eudmhor mise an Tighearna 'ur Dia."</w:t>
      </w:r>
    </w:p>
    <w:p/>
    <w:p>
      <w:r xmlns:w="http://schemas.openxmlformats.org/wordprocessingml/2006/main">
        <w:t xml:space="preserve">2. Sean-fhaclan 6: 26-29 - "Oir gabhaidh strìopach airson aran, ach bheir bean duine eile seachad air do bheatha fhèin. Am faod duine teine a chuir na uchd gun a aodach a losgadh? An urrainn dha coiseachd? air guail theth gun a chasan a losgadh ? Mar sin tha esan a chaidleas maille ri mnaoi fir eile ; cha tèid neach air bith a bheanas rithe, gun pheanas."</w:t>
      </w:r>
    </w:p>
    <w:p/>
    <w:p>
      <w:r xmlns:w="http://schemas.openxmlformats.org/wordprocessingml/2006/main">
        <w:t xml:space="preserve">Eseciel 16:17 Ghabh thu mar an ceudna do sheudan maiseach dem òr agus dem airgead, a thug mi dhut, agus rinn thu dhut fhèin dealbhan de dhaoine, agus rinn thu strìopachas leo Am Bìoball Iomraidh Gàidhlig 2017 (ABIG) Download The Bible App Now</w:t>
      </w:r>
    </w:p>
    <w:p/>
    <w:p>
      <w:r xmlns:w="http://schemas.openxmlformats.org/wordprocessingml/2006/main">
        <w:t xml:space="preserve">Tha Dia a’ càineadh iodhal-aoraidh agus a’ smachdachadh Israel airson an neo-dhìlseachd.</w:t>
      </w:r>
    </w:p>
    <w:p/>
    <w:p>
      <w:r xmlns:w="http://schemas.openxmlformats.org/wordprocessingml/2006/main">
        <w:t xml:space="preserve">1. Cunnart an Idolatraidh: Ionnsachadh o Eseciel 16:17</w:t>
      </w:r>
    </w:p>
    <w:p/>
    <w:p>
      <w:r xmlns:w="http://schemas.openxmlformats.org/wordprocessingml/2006/main">
        <w:t xml:space="preserve">2. Gairm gu Fanadh Dìleas: Buaidh Aingidheachd ann an Eseciel 16:17</w:t>
      </w:r>
    </w:p>
    <w:p/>
    <w:p>
      <w:r xmlns:w="http://schemas.openxmlformats.org/wordprocessingml/2006/main">
        <w:t xml:space="preserve">1. Ecsodus 20:3-5 - "Cha bhi diathan sam bith eile agad a'm' fhianuis. Cha dean thu dhuit fèin dealbh snaidhte, no coslas sam bith a dh'aon ni a ta sna nèamhaibh shuas, no air an talamh shios, no a ta sna h-uisgeachaibh fuidh 'n talamh : Na crom thu fein sios doibh, ni mo a ni thu seirbhis doibh : oir is Dia eudmhor mise an Tighearna do Dhia."</w:t>
      </w:r>
    </w:p>
    <w:p/>
    <w:p>
      <w:r xmlns:w="http://schemas.openxmlformats.org/wordprocessingml/2006/main">
        <w:t xml:space="preserve">2. Ròmanaich 1: 18-21 - "Oir tha fearg Dhè air a foillseachadh o nèamh an aghaidh gach mì-dhiadhachd agus neo-fhìreantachd dhaoine, a tha a 'cumail na fìrinn ann an neo-fhìreantachd; Do bhrìgh gu bheil an nì a dh'fhaodas a bhith aithnichte air Dia follaiseach annta; oir tha Dia aige. nochd e dhoibh e, Oir tha na nithe neo-fhaicsinneach a tha aige o chruthachadh an t-saoghail air am faicinn gu soilleir, air dhoibh bhi air an tuigsinn leis na nithibh a ta deanta, eadhon a chumhachd sìorruidh agus a Dhiadhachd, air chor as gu bheil iad gun leisgeul : Do bhrìgh sin, an uair a b'aithne dhoibh Dia, cha do ghlòraich iad e mar Dhia, ni mò a bha iad taingeil ; ach dh' fhàs iad dìomhain 'nan smuaintibh, agus dhorchaicheadh an cridhe amaideach."</w:t>
      </w:r>
    </w:p>
    <w:p/>
    <w:p>
      <w:r xmlns:w="http://schemas.openxmlformats.org/wordprocessingml/2006/main">
        <w:t xml:space="preserve">Eseciel 16:18 Agus ghabh thu d’aodach grèise, agus chòmhdaich thu iad: agus chuir thu m’ola agus mo thùis romhpa.</w:t>
      </w:r>
    </w:p>
    <w:p/>
    <w:p>
      <w:r xmlns:w="http://schemas.openxmlformats.org/wordprocessingml/2006/main">
        <w:t xml:space="preserve">Dh’ àithn Dia do Eseciel aodach grèise a ghabhail, agus an còmhdachadh le ola agus tùis mar riochdachadh air a thròcair agus air a fhàbhar.</w:t>
      </w:r>
    </w:p>
    <w:p/>
    <w:p>
      <w:r xmlns:w="http://schemas.openxmlformats.org/wordprocessingml/2006/main">
        <w:t xml:space="preserve">1. Cumhachd na Tròcair agus an Fhaidh — Mar a tha Dia do ghnàth ullamh gu maitheanas a thoirt da agus a ghràs a leudachadh.</w:t>
      </w:r>
    </w:p>
    <w:p/>
    <w:p>
      <w:r xmlns:w="http://schemas.openxmlformats.org/wordprocessingml/2006/main">
        <w:t xml:space="preserve">2. Dèanamh ìobairtean do Dhia - Mar as urrainn dhuinn tabhartasan a thoirt do Dhia tro na rudan a tha sinn a 'dèanamh.</w:t>
      </w:r>
    </w:p>
    <w:p/>
    <w:p>
      <w:r xmlns:w="http://schemas.openxmlformats.org/wordprocessingml/2006/main">
        <w:t xml:space="preserve">1. Colosianaich 3:12-13 - Cuiribh uime sin, mar dhaoine taghte Dhè, cridheachan naomha agus gràidh, truacanta, caoimhneas, irioslachd, macantas, agus foighidinn.</w:t>
      </w:r>
    </w:p>
    <w:p/>
    <w:p>
      <w:r xmlns:w="http://schemas.openxmlformats.org/wordprocessingml/2006/main">
        <w:t xml:space="preserve">2. Ròmanaich 12:1 - Tha mi a' guidhe oirbh mar sin, a bhràithrean, tro thròcairean Dhè, ur cuirp a thaisbeanadh mar iobairt bheò, naomh agus thaitneach do Dhia, nì a tha nur seirbheis spioradail airson adhraidh.</w:t>
      </w:r>
    </w:p>
    <w:p/>
    <w:p>
      <w:r xmlns:w="http://schemas.openxmlformats.org/wordprocessingml/2006/main">
        <w:t xml:space="preserve">Eseciel 16:19 Mar an ceudna m’fheòil a thug mi dhut, flùr mìn, agus ola, agus mil, leis an do bheathaich mi thu, chuir thu eadhon air am beulaibh mar fhàile chùbhraidh: agus mar seo bha e, tha an Tighearna Dia ag ràdh.</w:t>
      </w:r>
    </w:p>
    <w:p/>
    <w:p>
      <w:r xmlns:w="http://schemas.openxmlformats.org/wordprocessingml/2006/main">
        <w:t xml:space="preserve">Tha an Tighearna Dia ag èigheach gun tug e flùr mìn, ola, agus mil do Eseciel, a chuir Eseciel air thoiseach air càch mar fhàile cùbhraidh.</w:t>
      </w:r>
    </w:p>
    <w:p/>
    <w:p>
      <w:r xmlns:w="http://schemas.openxmlformats.org/wordprocessingml/2006/main">
        <w:t xml:space="preserve">1. Ullachadh Gràsmhor Dhè — Mar a tha 'n Tighearn a' toirt dhuinn gach ni a ta dhith oirnn.</w:t>
      </w:r>
    </w:p>
    <w:p/>
    <w:p>
      <w:r xmlns:w="http://schemas.openxmlformats.org/wordprocessingml/2006/main">
        <w:t xml:space="preserve">2. A' Roinneadh Iomadachd - Cho cudromach sa tha e ar beannachdan a cho-roinn ri daoine eile.</w:t>
      </w:r>
    </w:p>
    <w:p/>
    <w:p>
      <w:r xmlns:w="http://schemas.openxmlformats.org/wordprocessingml/2006/main">
        <w:t xml:space="preserve">1. 2 Corintianach 9:8 - Agus tha Dia comasach air a h-uile gràs a dhèanamh lìonmhor dhut, gus am bi thu anns na h-uile nithean aig gach àm, agus na h-uile a tha a dhìth ort, gum bi thu pailt anns a h-uile deagh obair.</w:t>
      </w:r>
    </w:p>
    <w:p/>
    <w:p>
      <w:r xmlns:w="http://schemas.openxmlformats.org/wordprocessingml/2006/main">
        <w:t xml:space="preserve">2. Salm 136:25 - Bheir e biadh do gach creutair: bheir an Tighearna biadh don fhiadh-bheathach, agus do na fithich òga a ghlaodhas.</w:t>
      </w:r>
    </w:p>
    <w:p/>
    <w:p>
      <w:r xmlns:w="http://schemas.openxmlformats.org/wordprocessingml/2006/main">
        <w:t xml:space="preserve">Eseciel 16:20 Mar an ceudna ghabh thu do mhic agus do nigheanan, a rug thu dhòmhsa, agus iad seo dh’ìobair thu dhaibh gu bhith air an ithe. An cùis bheag so do strìopachas,</w:t>
      </w:r>
    </w:p>
    <w:p/>
    <w:p>
      <w:r xmlns:w="http://schemas.openxmlformats.org/wordprocessingml/2006/main">
        <w:t xml:space="preserve">Tha Eseciel a’ toirt maslaidh do chloinn Israeil airson an clann a thoirt suas do iodhalan.</w:t>
      </w:r>
    </w:p>
    <w:p/>
    <w:p>
      <w:r xmlns:w="http://schemas.openxmlformats.org/wordprocessingml/2006/main">
        <w:t xml:space="preserve">1: Tha Dia ag iarraidh oirnn a bhith dìleas dhàsan a-mhàin, agus a 'toirt rabhadh an aghaidh iodhal-adhraidh agus ìobairt ar clann.</w:t>
      </w:r>
    </w:p>
    <w:p/>
    <w:p>
      <w:r xmlns:w="http://schemas.openxmlformats.org/wordprocessingml/2006/main">
        <w:t xml:space="preserve">2: Feumaidh sinn a bhith mothachail air na roghainnean spioradail againn, a’ toirt urram do Dhia mar an aon fhìor Dhia an àite a bhith ag ìobairt do iodhalan.</w:t>
      </w:r>
    </w:p>
    <w:p/>
    <w:p>
      <w:r xmlns:w="http://schemas.openxmlformats.org/wordprocessingml/2006/main">
        <w:t xml:space="preserve">1: 1 Corintianaich 10:14 Mar sin, mo charaidean gràdhach, teich bho adhradh idols.</w:t>
      </w:r>
    </w:p>
    <w:p/>
    <w:p>
      <w:r xmlns:w="http://schemas.openxmlformats.org/wordprocessingml/2006/main">
        <w:t xml:space="preserve">2: Deuteronomi 12:31 Chan fhaod thu adhradh a thoirt don Tighearna do Dhia nan slighe, oir ann a bhith ag adhradh dha na diathan aca, bidh iad a’ dèanamh a h-uile seòrsa de rudan gràineil a tha gràin aig an Tighearna. Bidh iad eadhon a’ losgadh am mic agus an nigheanan anns an teine mar ìobairtean don diathan.</w:t>
      </w:r>
    </w:p>
    <w:p/>
    <w:p>
      <w:r xmlns:w="http://schemas.openxmlformats.org/wordprocessingml/2006/main">
        <w:t xml:space="preserve">Eseciel 16:21 Gun do mharbh thu mo chlann, agus gun tug thu thairis iad a thoirt orra dol tron teine air an son?</w:t>
      </w:r>
    </w:p>
    <w:p/>
    <w:p>
      <w:r xmlns:w="http://schemas.openxmlformats.org/wordprocessingml/2006/main">
        <w:t xml:space="preserve">Tha an earrann mu dheidhinn Dia a' faighneachd carson a chaidh a chlann a mharbhadh agus a thoirt suas ann an teine.</w:t>
      </w:r>
    </w:p>
    <w:p/>
    <w:p>
      <w:r xmlns:w="http://schemas.openxmlformats.org/wordprocessingml/2006/main">
        <w:t xml:space="preserve">1. Cumhachd Gràdh Dhè: Na tha e a 'ciallachadh creideamh a bhith agad ann an cumhachd as àirde</w:t>
      </w:r>
    </w:p>
    <w:p/>
    <w:p>
      <w:r xmlns:w="http://schemas.openxmlformats.org/wordprocessingml/2006/main">
        <w:t xml:space="preserve">2. Am peacadh mu ìobradh ar cloinne : A' sgrùdadh Buaidh ar Gnìomharan</w:t>
      </w:r>
    </w:p>
    <w:p/>
    <w:p>
      <w:r xmlns:w="http://schemas.openxmlformats.org/wordprocessingml/2006/main">
        <w:t xml:space="preserve">1. Deuteronomi 12: 29-31 - Na lean diathan eile, no adhradh dhaibh no crom sìos dhaibh; na brosnaich mi gu feirg le oibreachadh do làmh ; agus na ìobraibh bhur clann anns an teine.</w:t>
      </w:r>
    </w:p>
    <w:p/>
    <w:p>
      <w:r xmlns:w="http://schemas.openxmlformats.org/wordprocessingml/2006/main">
        <w:t xml:space="preserve">2. Isaiah 1:16-17 - Nigh agus dèan thu fhèin glan. Thugaibh bhur droch ghnìomhara as mo shealladh ; stad air a bhith ceàrr. Ionnsaich mar a nì thu ceart; ceartas a shireadh. Dìon an fheadhainn a tha fo bhròn. Tog cùis an dìlleachdain ; tagradh cùis na bantraich.</w:t>
      </w:r>
    </w:p>
    <w:p/>
    <w:p>
      <w:r xmlns:w="http://schemas.openxmlformats.org/wordprocessingml/2006/main">
        <w:t xml:space="preserve">Eseciel 16:22 Agus ann ad ghràinealachdan uile, agus ann ad strìopachas, cha do chuimhnich thu làithean d’òige, nuair a bha thu lomnochd agus ruisgte, agus a bha thu air do thruailleadh ann ad fhuil.</w:t>
      </w:r>
    </w:p>
    <w:p/>
    <w:p>
      <w:r xmlns:w="http://schemas.openxmlformats.org/wordprocessingml/2006/main">
        <w:t xml:space="preserve">Tha Eseciel 16:22 a’ daingneachadh, nam peacannan uile, nach bu chòir dhaibh dìochuimhneachadh làithean an òige agus mar a bha iad uaireigin so-leònte agus gun chuideachadh.</w:t>
      </w:r>
    </w:p>
    <w:p/>
    <w:p>
      <w:r xmlns:w="http://schemas.openxmlformats.org/wordprocessingml/2006/main">
        <w:t xml:space="preserve">1. A' cuimhneachadh Co as a thainig sinn — Smaointean ar n-Oigridh</w:t>
      </w:r>
    </w:p>
    <w:p/>
    <w:p>
      <w:r xmlns:w="http://schemas.openxmlformats.org/wordprocessingml/2006/main">
        <w:t xml:space="preserve">2. Cuimhneachan air an àm a dh'fhalbh - Làithean ar n-òige</w:t>
      </w:r>
    </w:p>
    <w:p/>
    <w:p>
      <w:r xmlns:w="http://schemas.openxmlformats.org/wordprocessingml/2006/main">
        <w:t xml:space="preserve">1. Seumas 1:17 - Tha a h-uile deagh thiodhlac, agus gach tiodhlac foirfe bho shuas, agus a 'tighinn a-nuas bho Athair nan solas, aig nach eil caochladair, no sgàil tionndaidh.</w:t>
      </w:r>
    </w:p>
    <w:p/>
    <w:p>
      <w:r xmlns:w="http://schemas.openxmlformats.org/wordprocessingml/2006/main">
        <w:t xml:space="preserve">2. 2 Corintianaich 5:17 - Mar sin, ma tha neach sam bith ann an Criosd, tha e na chruthachadh ùr; tha an t-seann air falbh, tha an t-ùr air tighinn!</w:t>
      </w:r>
    </w:p>
    <w:p/>
    <w:p>
      <w:r xmlns:w="http://schemas.openxmlformats.org/wordprocessingml/2006/main">
        <w:t xml:space="preserve">Eseciel 16:23 Agus thàrladh an dèidh d’ uile aingidheachd, (mo thruaighe thu! deir an Tighearna Dia;)</w:t>
      </w:r>
    </w:p>
    <w:p/>
    <w:p>
      <w:r xmlns:w="http://schemas.openxmlformats.org/wordprocessingml/2006/main">
        <w:t xml:space="preserve">Tha Dia a’ cronachadh aingidheachd dhaoine agus a’ toirt rabhadh dhaibh mun bhuil.</w:t>
      </w:r>
    </w:p>
    <w:p/>
    <w:p>
      <w:r xmlns:w="http://schemas.openxmlformats.org/wordprocessingml/2006/main">
        <w:t xml:space="preserve">1: Ge bith dè cho aingidh sa tha sinn a’ smaoineachadh a tha sinn, tha gaol Dhè nas motha agus bheir e mathanas dhuinn gu bràth.</w:t>
      </w:r>
    </w:p>
    <w:p/>
    <w:p>
      <w:r xmlns:w="http://schemas.openxmlformats.org/wordprocessingml/2006/main">
        <w:t xml:space="preserve">2: Feumaidh sinn daonnan a bhith mothachail air ar gnìomhan, mar a bheir Dia breith oirnn airson ar n-aingidheachd.</w:t>
      </w:r>
    </w:p>
    <w:p/>
    <w:p>
      <w:r xmlns:w="http://schemas.openxmlformats.org/wordprocessingml/2006/main">
        <w:t xml:space="preserve">1: 1 Eòin 1:9 - Ma dh'aidicheas sinn ar peacaidhean, tha e dìleas agus dìreach airson ar peacaidhean a mhaitheadh dhuinn agus ar glanadh bho gach mì-cheartas.</w:t>
      </w:r>
    </w:p>
    <w:p/>
    <w:p>
      <w:r xmlns:w="http://schemas.openxmlformats.org/wordprocessingml/2006/main">
        <w:t xml:space="preserve">2: Lucas 13:3 - Tha mi ag innse dhut, chan eil; ach mur dean sibh aithreachas sgriosar sibh uile mar an ceudna.</w:t>
      </w:r>
    </w:p>
    <w:p/>
    <w:p>
      <w:r xmlns:w="http://schemas.openxmlformats.org/wordprocessingml/2006/main">
        <w:t xml:space="preserve">Eseciel 16:24 Gun do thog thu dhutsa mar an ceudna àite urramach, agus gun do rinn thu thu ad àite àrd anns gach sràid.</w:t>
      </w:r>
    </w:p>
    <w:p/>
    <w:p>
      <w:r xmlns:w="http://schemas.openxmlformats.org/wordprocessingml/2006/main">
        <w:t xml:space="preserve">Ann an Eseciel 16:24, tha Dia a’ càineadh nan daoine airson a bhith togail àitean àrda air gach sràid.</w:t>
      </w:r>
    </w:p>
    <w:p/>
    <w:p>
      <w:r xmlns:w="http://schemas.openxmlformats.org/wordprocessingml/2006/main">
        <w:t xml:space="preserve">1. Cunnart Idolatraidh: Mar a chuireas tu an aghaidh an èiginn gus àiteachan àrda a dhèanamh.</w:t>
      </w:r>
    </w:p>
    <w:p/>
    <w:p>
      <w:r xmlns:w="http://schemas.openxmlformats.org/wordprocessingml/2006/main">
        <w:t xml:space="preserve">2. Cumhachd a' Chreidimh: Mar a bu chòir earbsa a bhith ann an Dia an àite àiteachan àrda.</w:t>
      </w:r>
    </w:p>
    <w:p/>
    <w:p>
      <w:r xmlns:w="http://schemas.openxmlformats.org/wordprocessingml/2006/main">
        <w:t xml:space="preserve">1. Ecsodus 20:3-5 - "Cha bhi diathan sam bith eile agad romham."</w:t>
      </w:r>
    </w:p>
    <w:p/>
    <w:p>
      <w:r xmlns:w="http://schemas.openxmlformats.org/wordprocessingml/2006/main">
        <w:t xml:space="preserve">2. Salm 33:12 - "Is beannaichte an cinneach aig a bheil Dia an Tighearna."</w:t>
      </w:r>
    </w:p>
    <w:p/>
    <w:p>
      <w:r xmlns:w="http://schemas.openxmlformats.org/wordprocessingml/2006/main">
        <w:t xml:space="preserve">Eseciel 16:25 Thog thu d’ionad àrd air uile cheann na slighe, agus thug thu gràin do d’àilleachd, agus dh’fhosgail thu do chasan do gach neach a chaidh seachad, agus mheudaich thu do strìopachas.</w:t>
      </w:r>
    </w:p>
    <w:p/>
    <w:p>
      <w:r xmlns:w="http://schemas.openxmlformats.org/wordprocessingml/2006/main">
        <w:t xml:space="preserve">Tha Dia mì-thoilichte le adhradh meallta a shluaigh agus an dìmeas air na h-inbhean aige.</w:t>
      </w:r>
    </w:p>
    <w:p/>
    <w:p>
      <w:r xmlns:w="http://schemas.openxmlformats.org/wordprocessingml/2006/main">
        <w:t xml:space="preserve">1: Feumaidh Daoine Dhè adhradh a thoirt do Dhia a-mhàin</w:t>
      </w:r>
    </w:p>
    <w:p/>
    <w:p>
      <w:r xmlns:w="http://schemas.openxmlformats.org/wordprocessingml/2006/main">
        <w:t xml:space="preserve">2: Adhradh a tha toilichte le Dia</w:t>
      </w:r>
    </w:p>
    <w:p/>
    <w:p>
      <w:r xmlns:w="http://schemas.openxmlformats.org/wordprocessingml/2006/main">
        <w:t xml:space="preserve">1: Ecsodus 20: 3-4 Cha bhi diathan sam bith eile agad romham. Na dean dhuit fèin dealbh snaidhte, no coslas sam bith a dh'aon ni a ta sna nèamhaibh shuas, no air an talamh shios, no sna h-uisgeachaibh fuidh 'n talamh.</w:t>
      </w:r>
    </w:p>
    <w:p/>
    <w:p>
      <w:r xmlns:w="http://schemas.openxmlformats.org/wordprocessingml/2006/main">
        <w:t xml:space="preserve">2: Eòin 4:23-24 Ach tha an uair a’ teachd, agus tha i a‑nis an seo, anns an dèan am fìor luchd-adhraidh adhradh don Athair ann an spiorad agus ann am fìrinn, oir tha an t‑Athair ag iarraidh an leithidean sin de dhaoine airson adhradh a dhèanamh dha. Is spiorad Dia, agus feumaidh iadsan a ni aoradh dha aoradh a dheanamh ann an spiorad agus ann am firinn.</w:t>
      </w:r>
    </w:p>
    <w:p/>
    <w:p>
      <w:r xmlns:w="http://schemas.openxmlformats.org/wordprocessingml/2006/main">
        <w:t xml:space="preserve">Eseciel 16:26 Rinn thu mar an ceudna strìopachas maille ris na h‑Èiphitich do choimhearsnaich, mòr feòil; agus mheudaich thu do strìopachas, a‑chum mo bhrosnachadh gu feirg.</w:t>
      </w:r>
    </w:p>
    <w:p/>
    <w:p>
      <w:r xmlns:w="http://schemas.openxmlformats.org/wordprocessingml/2006/main">
        <w:t xml:space="preserve">Tha fearg air Dia ri muinntir Israeil airson a bhith a’ dèanamh striopachas len coimhearsnaich, na h-Èiphitich.</w:t>
      </w:r>
    </w:p>
    <w:p/>
    <w:p>
      <w:r xmlns:w="http://schemas.openxmlformats.org/wordprocessingml/2006/main">
        <w:t xml:space="preserve">1. "Tionndaidh gu Dia agus dèan aithreachas: Sgrùdadh air Eseciel 16:26"</w:t>
      </w:r>
    </w:p>
    <w:p/>
    <w:p>
      <w:r xmlns:w="http://schemas.openxmlformats.org/wordprocessingml/2006/main">
        <w:t xml:space="preserve">2. "Tha Dia a' miannachadh naomhachd: ag ionnsachadh o eisimpleir nan Israeleach ann an Eseciel 16:26"</w:t>
      </w:r>
    </w:p>
    <w:p/>
    <w:p>
      <w:r xmlns:w="http://schemas.openxmlformats.org/wordprocessingml/2006/main">
        <w:t xml:space="preserve">1. 1 Corintianaich 6: 18-20 - "Teich bho mhì-mhoraltachd gnèitheasach. Tha a h-uile peacadh eile a nì neach taobh a-muigh a 'chorp, ach tha an neach gnèitheach mì-mhodhail a' peacachadh an aghaidh a chuirp fhèin."</w:t>
      </w:r>
    </w:p>
    <w:p/>
    <w:p>
      <w:r xmlns:w="http://schemas.openxmlformats.org/wordprocessingml/2006/main">
        <w:t xml:space="preserve">2. Seumas 4:7-8 - " Uime sin thugaibh sibh fein umhlachd do Dhia. Cuiribh an aghaidh an diabhoil, agus teichidh e uaibh. Thigibh am fagus do Dhia, agus thig e am fagus duibh. Glan bhur lamhan, a pheacaich, agus glan bhur cridheachan, sibhse dà-inntinn."</w:t>
      </w:r>
    </w:p>
    <w:p/>
    <w:p>
      <w:r xmlns:w="http://schemas.openxmlformats.org/wordprocessingml/2006/main">
        <w:t xml:space="preserve">Eseciel 16:27 Feuch, uime sin shìn mi a‑mach mo làmh thairis ort, agus lughdaich mi do bhiadh àbhaisteach, agus thug mi thairis thu do thoil na muinntir aig a bheil fuath dhut, a nigheanan nam Philisteach, air a bheil naire as do shlighe ana-cainteach.</w:t>
      </w:r>
    </w:p>
    <w:p/>
    <w:p>
      <w:r xmlns:w="http://schemas.openxmlformats.org/wordprocessingml/2006/main">
        <w:t xml:space="preserve">Tha Dia a 'peanasachadh Israel airson an giùlan mì-mhodhail le bhith gan lìbhrigeadh gu làmhan an nàimhdean, na boireannaich Philistineach.</w:t>
      </w:r>
    </w:p>
    <w:p/>
    <w:p>
      <w:r xmlns:w="http://schemas.openxmlformats.org/wordprocessingml/2006/main">
        <w:t xml:space="preserve">1. Buaidh a' pheacaidh: Sgrùdadh air Eseciel 16:27</w:t>
      </w:r>
    </w:p>
    <w:p/>
    <w:p>
      <w:r xmlns:w="http://schemas.openxmlformats.org/wordprocessingml/2006/main">
        <w:t xml:space="preserve">2. Smachdachadh Dhè: Tuigsinn a Cheartais Tro Eseciel 16:27</w:t>
      </w:r>
    </w:p>
    <w:p/>
    <w:p>
      <w:r xmlns:w="http://schemas.openxmlformats.org/wordprocessingml/2006/main">
        <w:t xml:space="preserve">1. Ròmanaich 2:4-5 - "No am bheil thu a' gabhail beachd air saoibhreas a chaoimhneis agus a fhulangais, agus a fhoighidinn, gun fhios agad gu bheil caoimhneas Dhè air a chiallachadh gus do threòrachadh gu aithreachas? fearg oirbh fèin ann an là na feirge, anns am foillsichear breitheanas ceart Dhè."</w:t>
      </w:r>
    </w:p>
    <w:p/>
    <w:p>
      <w:r xmlns:w="http://schemas.openxmlformats.org/wordprocessingml/2006/main">
        <w:t xml:space="preserve">2. Eabhraidhich 12:5-6 - "Agus an do dhìochuimhnich thu an earail a tha gad ghiùlan mar mhic? A mhic, na biodh meas agad air smachd an Tighearna, agus na bi sgìth nuair a chronaicheas e e. ghràdhaich e, agus smachdaichidh e gach mac a ghabhas e.</w:t>
      </w:r>
    </w:p>
    <w:p/>
    <w:p>
      <w:r xmlns:w="http://schemas.openxmlformats.org/wordprocessingml/2006/main">
        <w:t xml:space="preserve">Eseciel 16:28 Rinn thu mar an ceudna strìopachas ris na h‑Asirianaich, a chionn gu robh thu mì‑shàsaichte; seadh, rinn thu strìopachas riu, agus gidheadh cha b'urrainn thu bhi riaraichte.</w:t>
      </w:r>
    </w:p>
    <w:p/>
    <w:p>
      <w:r xmlns:w="http://schemas.openxmlformats.org/wordprocessingml/2006/main">
        <w:t xml:space="preserve">Tha Eseciel 16:28 a’ toirt cunntas air a’ bhuaidh a thig air dòigh-beatha neo-thaitneach, neo-sheasmhach.</w:t>
      </w:r>
    </w:p>
    <w:p/>
    <w:p>
      <w:r xmlns:w="http://schemas.openxmlformats.org/wordprocessingml/2006/main">
        <w:t xml:space="preserve">1. "Cosgais Miann Neo-riaraichte"</w:t>
      </w:r>
    </w:p>
    <w:p/>
    <w:p>
      <w:r xmlns:w="http://schemas.openxmlformats.org/wordprocessingml/2006/main">
        <w:t xml:space="preserve">2. "An Cunnart a thaobh Gealltanas"</w:t>
      </w:r>
    </w:p>
    <w:p/>
    <w:p>
      <w:r xmlns:w="http://schemas.openxmlformats.org/wordprocessingml/2006/main">
        <w:t xml:space="preserve">1. Sean-fhaclan 6: 27-29 - "An urrainn duine teine a ghabhail na uchd, agus gun a aodach a bhith air a losgadh? Am faod neach a dhol air èibhlean teth, agus a chasan gun a bhith air an losgadh? Mar sin tha esan a thèid a-steach gu bean a choimhearsnaich; ge b'e neach a bheanas rithe, cha bhi e neo-chiontach."</w:t>
      </w:r>
    </w:p>
    <w:p/>
    <w:p>
      <w:r xmlns:w="http://schemas.openxmlformats.org/wordprocessingml/2006/main">
        <w:t xml:space="preserve">2. 1 Corintianaich 6:18 - "Teich strìopachas. Tha gach peacadh a nì duine as aonais a' chuirp; ach esan a nì strìopachas, peacaichidh e an aghaidh a chuirp fhèin."</w:t>
      </w:r>
    </w:p>
    <w:p/>
    <w:p>
      <w:r xmlns:w="http://schemas.openxmlformats.org/wordprocessingml/2006/main">
        <w:t xml:space="preserve">Eseciel 16:29 Mar an ceudna mheudaich thu do strìopachas ann an tìr Chanàain gu Caldèa; agus gidheadh cha robh thu riaraichte leis a so.</w:t>
      </w:r>
    </w:p>
    <w:p/>
    <w:p>
      <w:r xmlns:w="http://schemas.openxmlformats.org/wordprocessingml/2006/main">
        <w:t xml:space="preserve">Tha Dia a’ casaid clann Israeil gun do rinn iad gnìomhan mì-mhodhail an dà chuid ann an tìr Chanàain agus ann an Caldea, agus nach robh iad fhathast riaraichte leis na rinn iad.</w:t>
      </w:r>
    </w:p>
    <w:p/>
    <w:p>
      <w:r xmlns:w="http://schemas.openxmlformats.org/wordprocessingml/2006/main">
        <w:t xml:space="preserve">1. Tha Gràdh agus Tròcair Dhè Neo-chumhaichte — A dh'aindeoin peacaidh a shluaigh</w:t>
      </w:r>
    </w:p>
    <w:p/>
    <w:p>
      <w:r xmlns:w="http://schemas.openxmlformats.org/wordprocessingml/2006/main">
        <w:t xml:space="preserve">2. Buaidh Ais-ùmhlachd — A' tionndadh air falbh o thoil Dhè</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Ieremiah 17:9 - Tha an cridhe cealgach thar na h-uile nithean agus gun leigheas. Cò a thuigeas e?</w:t>
      </w:r>
    </w:p>
    <w:p/>
    <w:p>
      <w:r xmlns:w="http://schemas.openxmlformats.org/wordprocessingml/2006/main">
        <w:t xml:space="preserve">Eseciel 16:30 Cia lag do chridhe, tha an Tighearna Dia ag ràdh, do bhrìgh gu bheil thu a’ dèanamh nan nithean seo uile, obair mnà strìopachais iriosal;</w:t>
      </w:r>
    </w:p>
    <w:p/>
    <w:p>
      <w:r xmlns:w="http://schemas.openxmlformats.org/wordprocessingml/2006/main">
        <w:t xml:space="preserve">Tha an Tighearna Dia a’ dìteadh gnìomhan mnà cealgach.</w:t>
      </w:r>
    </w:p>
    <w:p/>
    <w:p>
      <w:r xmlns:w="http://schemas.openxmlformats.org/wordprocessingml/2006/main">
        <w:t xml:space="preserve">1. Ciamar a Leanamaid àitheantan Dhè ann an Saoghal Neo-dhìleas?</w:t>
      </w:r>
    </w:p>
    <w:p/>
    <w:p>
      <w:r xmlns:w="http://schemas.openxmlformats.org/wordprocessingml/2006/main">
        <w:t xml:space="preserve">2. Gràdh agus maitheanas Dhè a dh' aindeoin ar peacaidhean.</w:t>
      </w:r>
    </w:p>
    <w:p/>
    <w:p>
      <w:r xmlns:w="http://schemas.openxmlformats.org/wordprocessingml/2006/main">
        <w:t xml:space="preserve">1. Ròmanaich 3:23 - "Oir pheacaich na h-uile agus tha iad air tuiteam goirid air glòir Dhè."</w:t>
      </w:r>
    </w:p>
    <w:p/>
    <w:p>
      <w:r xmlns:w="http://schemas.openxmlformats.org/wordprocessingml/2006/main">
        <w:t xml:space="preserve">2. 1 Eòin 1:9 - "Ma dh'aidicheas sinn ar peacaidhean, tha esan dìleas agus ceart airson ar peacaidhean a mhaitheadh dhuinn agus ar glanadh o gach uile neo-fhìreantachd."</w:t>
      </w:r>
    </w:p>
    <w:p/>
    <w:p>
      <w:r xmlns:w="http://schemas.openxmlformats.org/wordprocessingml/2006/main">
        <w:t xml:space="preserve">Eseciel 16:31 Leis gu bheil thu a’ togail d’ionad urramach ann an ceann gach slighe, agus a’ dèanamh d’ionad àrd anns gach sràid; agus nach robh thu mar strìopaich, a chionn gu'n robh thu a' d' thuarasdal ;</w:t>
      </w:r>
    </w:p>
    <w:p/>
    <w:p>
      <w:r xmlns:w="http://schemas.openxmlformats.org/wordprocessingml/2006/main">
        <w:t xml:space="preserve">Tha Dia a’ cronachadh an t-sluaigh airson altair agus àite àrd a thogail anns a h-uile sràid agus gun a bhith a’ toirt urram do phàigheadh airson strìopaich.</w:t>
      </w:r>
    </w:p>
    <w:p/>
    <w:p>
      <w:r xmlns:w="http://schemas.openxmlformats.org/wordprocessingml/2006/main">
        <w:t xml:space="preserve">1. Ath-chuinge Dhe air iodhol-aoradh agus uaill</w:t>
      </w:r>
    </w:p>
    <w:p/>
    <w:p>
      <w:r xmlns:w="http://schemas.openxmlformats.org/wordprocessingml/2006/main">
        <w:t xml:space="preserve">2. Cumhachd na h-Irioslachd agus an Urram</w:t>
      </w:r>
    </w:p>
    <w:p/>
    <w:p>
      <w:r xmlns:w="http://schemas.openxmlformats.org/wordprocessingml/2006/main">
        <w:t xml:space="preserve">1. Sean-fhacail 16:18 - "Tha pròis a 'dol ron sgrios, agus spiorad àrdan ro tuiteam."</w:t>
      </w:r>
    </w:p>
    <w:p/>
    <w:p>
      <w:r xmlns:w="http://schemas.openxmlformats.org/wordprocessingml/2006/main">
        <w:t xml:space="preserve">2. Ròmanaich 12:10 - "Biodh gràdh caoimhneil agad air a chèile le gràdh bràthaireil; ann an urram is fheàrr le chèile."</w:t>
      </w:r>
    </w:p>
    <w:p/>
    <w:p>
      <w:r xmlns:w="http://schemas.openxmlformats.org/wordprocessingml/2006/main">
        <w:t xml:space="preserve">Eseciel 16:32 Ach mar mhnaoi a nì adhaltranas, a ghabhas ri coigrich an àite a fir!</w:t>
      </w:r>
    </w:p>
    <w:p/>
    <w:p>
      <w:r xmlns:w="http://schemas.openxmlformats.org/wordprocessingml/2006/main">
        <w:t xml:space="preserve">Tha an earrann a' bruidhinn air bean a bhrath an duine aice agus a ghabh coigrich na àite.</w:t>
      </w:r>
    </w:p>
    <w:p/>
    <w:p>
      <w:r xmlns:w="http://schemas.openxmlformats.org/wordprocessingml/2006/main">
        <w:t xml:space="preserve">1: Is e peacadh a th’ ann an adhaltranas - Teachdaireachd mu na builean a thig bho bhith a’ dèanamh adhaltranas agus cho cudromach sa tha dìlseachd ann an dàimhean.</w:t>
      </w:r>
    </w:p>
    <w:p/>
    <w:p>
      <w:r xmlns:w="http://schemas.openxmlformats.org/wordprocessingml/2006/main">
        <w:t xml:space="preserve">2: Gràdh agus Maitheanas Dhè - Teachdaireachd dòchais agus saorsa dhaibhsan a chaidh air seachran o Dhia.</w:t>
      </w:r>
    </w:p>
    <w:p/>
    <w:p>
      <w:r xmlns:w="http://schemas.openxmlformats.org/wordprocessingml/2006/main">
        <w:t xml:space="preserve">1: Eabhraidhich 13:4-4 Biodh pòsadh air a chumail ann an urram am measg nan uile, agus biodh leabaidh a’ phòsaidh neo-thruaillidh, oir bheir Dia breith air an dream a tha mì‑mhoralta agus adhaltranach.</w:t>
      </w:r>
    </w:p>
    <w:p/>
    <w:p>
      <w:r xmlns:w="http://schemas.openxmlformats.org/wordprocessingml/2006/main">
        <w:t xml:space="preserve">2: 1 Corintianaich 6:18 - Teicheadh bho mì-mhoraltachd feise. Tha a h-uile peacadh eile a nì duine taobh a-muigh a’ chuirp, ach tha an neach a tha mì-mhodhail a’ peacachadh an aghaidh a chuirp fhèin.</w:t>
      </w:r>
    </w:p>
    <w:p/>
    <w:p>
      <w:r xmlns:w="http://schemas.openxmlformats.org/wordprocessingml/2006/main">
        <w:t xml:space="preserve">Eseciel 16:33 Bheir iad tìodhlacan don uile strìopachas: ach bheir thusa do thiodhlacan dod luchd-gaoil uile, agus tuarasdalaichidh tu iad, a‑chum gun tig iad ad ionnsaigh air gach taobh airson do strìopachais.</w:t>
      </w:r>
    </w:p>
    <w:p/>
    <w:p>
      <w:r xmlns:w="http://schemas.openxmlformats.org/wordprocessingml/2006/main">
        <w:t xml:space="preserve">Tha Dia a’ cronachadh muinntir Israeil airson an dìlseachd dha agus airson a bhith a’ toirt thiodhlacan dha na leannanan aca na àite.</w:t>
      </w:r>
    </w:p>
    <w:p/>
    <w:p>
      <w:r xmlns:w="http://schemas.openxmlformats.org/wordprocessingml/2006/main">
        <w:t xml:space="preserve">1. Buaidh Aingidheachd do Dhia</w:t>
      </w:r>
    </w:p>
    <w:p/>
    <w:p>
      <w:r xmlns:w="http://schemas.openxmlformats.org/wordprocessingml/2006/main">
        <w:t xml:space="preserve">2. Duaisean a' Chreidimh do Dhia</w:t>
      </w:r>
    </w:p>
    <w:p/>
    <w:p>
      <w:r xmlns:w="http://schemas.openxmlformats.org/wordprocessingml/2006/main">
        <w:t xml:space="preserve">1. Mata 22:37-40 - Thuirt Iosa, Gràdhaichidh tu an Tighearna do Dhia le d'uile chridhe, agus le d'uile anam, agus le d'uile inntinn.</w:t>
      </w:r>
    </w:p>
    <w:p/>
    <w:p>
      <w:r xmlns:w="http://schemas.openxmlformats.org/wordprocessingml/2006/main">
        <w:t xml:space="preserve">2. Sean-fhaclan 3:5-6 - Earbsa anns an Tighearna le ur n-uile chridhe, agus na lean air ur tuigse fhèin.</w:t>
      </w:r>
    </w:p>
    <w:p/>
    <w:p>
      <w:r xmlns:w="http://schemas.openxmlformats.org/wordprocessingml/2006/main">
        <w:t xml:space="preserve">Eseciel 16:34 Agus tha an mhalairt agadsa o mhnathan eile ann ad strìopachas, am feadh nach eil aon neach gad leantainn a dhèanamh strìopachais: agus a mheud gu bheil thu a’ toirt duais, agus nach toirear duais dhut, uime sin tha thu na aghaidh.</w:t>
      </w:r>
    </w:p>
    <w:p/>
    <w:p>
      <w:r xmlns:w="http://schemas.openxmlformats.org/wordprocessingml/2006/main">
        <w:t xml:space="preserve">Tha an earrann ag innse mu mhì-chreidimh boireannaich agus mar a tha i an aghaidh boireannaich eile na strìopachas, leis gu bheil i a' toirt seachad duais ach nach eil i a' faighinn.</w:t>
      </w:r>
    </w:p>
    <w:p/>
    <w:p>
      <w:r xmlns:w="http://schemas.openxmlformats.org/wordprocessingml/2006/main">
        <w:t xml:space="preserve">1. Rabhadh Dhè an aghaidh neo-chreidimh agus builean nan gniomharan sin</w:t>
      </w:r>
    </w:p>
    <w:p/>
    <w:p>
      <w:r xmlns:w="http://schemas.openxmlformats.org/wordprocessingml/2006/main">
        <w:t xml:space="preserve">2. Cudromachd neo-fhèinealachd agus taingealachd</w:t>
      </w:r>
    </w:p>
    <w:p/>
    <w:p>
      <w:r xmlns:w="http://schemas.openxmlformats.org/wordprocessingml/2006/main">
        <w:t xml:space="preserve">1 Gnàth-fhacal 5:3-5 Oir mar chìr-mheala tuitidh bilean boireannaich choigrich, agus tha a beul nas mìne na ola: ach tha a crìoch searbh mar choilltean, geur mar chlaidheamh dà-fhaobhair. Tha a casan a' dol sìos gu bàs; tha a ceuman a' gabhail greim air ifrinn.</w:t>
      </w:r>
    </w:p>
    <w:p/>
    <w:p>
      <w:r xmlns:w="http://schemas.openxmlformats.org/wordprocessingml/2006/main">
        <w:t xml:space="preserve">2. Gnàth-fhacal 6:32- Ach ge bè neach a nì adhaltranas ri mnaoi, tha dìth tuigse aige: sgriosaidh esan a nì e anam fhèin.</w:t>
      </w:r>
    </w:p>
    <w:p/>
    <w:p>
      <w:r xmlns:w="http://schemas.openxmlformats.org/wordprocessingml/2006/main">
        <w:t xml:space="preserve">Eseciel 16:35 Uime sin, O strìopaich, cluinn facal an Tighearna.</w:t>
      </w:r>
    </w:p>
    <w:p/>
    <w:p>
      <w:r xmlns:w="http://schemas.openxmlformats.org/wordprocessingml/2006/main">
        <w:t xml:space="preserve">Tha an Tighearna a’ càineadh muinntir Ierusaleim airson a bhith mì-dhìleas dha.</w:t>
      </w:r>
    </w:p>
    <w:p/>
    <w:p>
      <w:r xmlns:w="http://schemas.openxmlformats.org/wordprocessingml/2006/main">
        <w:t xml:space="preserve">1: Feumaidh sinn fuireach dìleas don Tighearna agus gun a bhith coltach ri muinntir Ierusalem.</w:t>
      </w:r>
    </w:p>
    <w:p/>
    <w:p>
      <w:r xmlns:w="http://schemas.openxmlformats.org/wordprocessingml/2006/main">
        <w:t xml:space="preserve">2: Thoir gèill don Tighearna agus gabh aithreachas bho ar peacaidhean gus a thròcair fhaighinn.</w:t>
      </w:r>
    </w:p>
    <w:p/>
    <w:p>
      <w:r xmlns:w="http://schemas.openxmlformats.org/wordprocessingml/2006/main">
        <w:t xml:space="preserve">1: Ieremiah 3: 1-2 “Ma chuireas duine air falbh a bhean agus gum fàg i e, agus gum pòs i fear eile, an tilleadh e rithe a-rithist? Nach biodh am fearann air a thruailleadh gu tur? thu nis air ais thugam?"</w:t>
      </w:r>
    </w:p>
    <w:p/>
    <w:p>
      <w:r xmlns:w="http://schemas.openxmlformats.org/wordprocessingml/2006/main">
        <w:t xml:space="preserve">2: Seumas 4:7-10 “ Uime sin ìobraibh sibh fein do Dhia. Cuiribh an aghaidh an diabhuil, agus teichidh e uaibh. Thig am fagus do Dhia, agus thig e am fagus duit. cridheachan, sibhse a tha dà-chridhe. Deanaibh bròn, deanaibh caoidh agus caoidh. Atharraich bhur gàire gu caoidh, agus 'ur n-aoibhneas gu bròn. Irioslaichibh sibh fèin an làthair an Tighearna, agus togaidh esan suas sibh."</w:t>
      </w:r>
    </w:p>
    <w:p/>
    <w:p>
      <w:r xmlns:w="http://schemas.openxmlformats.org/wordprocessingml/2006/main">
        <w:t xml:space="preserve">Eseciel 16:36 Mar seo tha an Tighearna Dia ag ràdh; A chionn gu robh do shalchar air a dhòrtadh a‑mach, agus do lomnochd air a nochdadh le do strìopachas le do luchd-gaoil, agus le uile iodhalan do ghràinealachdan, agus le fuil do chloinne, a thug thu dhaibh;</w:t>
      </w:r>
    </w:p>
    <w:p/>
    <w:p>
      <w:r xmlns:w="http://schemas.openxmlformats.org/wordprocessingml/2006/main">
        <w:t xml:space="preserve">Tha an Tighearna Dia a’ dìteadh sluagh Israeil airson an gràinealachd agus an iodhal‐adhraidh, agus airson an clann a thoirt suas mar ìobairtean.</w:t>
      </w:r>
    </w:p>
    <w:p/>
    <w:p>
      <w:r xmlns:w="http://schemas.openxmlformats.org/wordprocessingml/2006/main">
        <w:t xml:space="preserve">1. " Na Buaidh air Moraltachd a Choimh-cheangal"</w:t>
      </w:r>
    </w:p>
    <w:p/>
    <w:p>
      <w:r xmlns:w="http://schemas.openxmlformats.org/wordprocessingml/2006/main">
        <w:t xml:space="preserve">2. " Cunnart na h-iodhal-aoraidh"</w:t>
      </w:r>
    </w:p>
    <w:p/>
    <w:p>
      <w:r xmlns:w="http://schemas.openxmlformats.org/wordprocessingml/2006/main">
        <w:t xml:space="preserve">1. Ieremiah 2:20-23 - dìteadh Dhè air Israel airson an neo-dhìleas agus an iodhal-aoraidh.</w:t>
      </w:r>
    </w:p>
    <w:p/>
    <w:p>
      <w:r xmlns:w="http://schemas.openxmlformats.org/wordprocessingml/2006/main">
        <w:t xml:space="preserve">2. Hosea 4:1-3 - Càineadh Dhè air Israel airson an gnìomhan mì-mhoralta agus iodhal-a-mach.</w:t>
      </w:r>
    </w:p>
    <w:p/>
    <w:p>
      <w:r xmlns:w="http://schemas.openxmlformats.org/wordprocessingml/2006/main">
        <w:t xml:space="preserve">Eseciel 16:37 Feuch, uime sin cruinnichidh mise do luchd-gaoil uile, leis an do ghabh thu tlachd, agus iadsan uile leis an do ghràdhaich thu, maille riùsan uile air an tug thu fuath; Cruinnichidh mi eadhon mun cuairt iad ad aghaidh, agus nochdaidh mi dhaibh do nochd, a‑chum gum faic iad do lomnochdaidh uile.</w:t>
      </w:r>
    </w:p>
    <w:p/>
    <w:p>
      <w:r xmlns:w="http://schemas.openxmlformats.org/wordprocessingml/2006/main">
        <w:t xml:space="preserve">Cruinnichidh Dia an luchd-gaoil uile, araon air an gràdhachadh agus air am fuathach- adh, agus nochdaidh e dhoibh an lomnochduidh mar pheanas.</w:t>
      </w:r>
    </w:p>
    <w:p/>
    <w:p>
      <w:r xmlns:w="http://schemas.openxmlformats.org/wordprocessingml/2006/main">
        <w:t xml:space="preserve">1. Tha Dia a' faicinn ar n-euceartan uile agus is e am britheamh deireannach.</w:t>
      </w:r>
    </w:p>
    <w:p/>
    <w:p>
      <w:r xmlns:w="http://schemas.openxmlformats.org/wordprocessingml/2006/main">
        <w:t xml:space="preserve">2. Feumaidh sinn a bhi faiceallach àitheantan Dhè a leantuinn agus gun sinn a dhol air seacharan.</w:t>
      </w:r>
    </w:p>
    <w:p/>
    <w:p>
      <w:r xmlns:w="http://schemas.openxmlformats.org/wordprocessingml/2006/main">
        <w:t xml:space="preserve">1. Galatianaich 6:7-8 Na bithibh air ur mealladh: chan eil Dia ri fanaid: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2. Ròmanaich 14:12 Mar sin an uair sin bheir gach aon againn cunntas uime fhèin do Dhia.</w:t>
      </w:r>
    </w:p>
    <w:p/>
    <w:p>
      <w:r xmlns:w="http://schemas.openxmlformats.org/wordprocessingml/2006/main">
        <w:t xml:space="preserve">Eseciel 16:38 Agus bheir mise breth ort, mar a bheirear breth air mnathan a bhriseas a’ phòsadh, agus a dhòirteas fuil; agus bheir mise dhuit fuil ann an corruich agus ann an eud.</w:t>
      </w:r>
    </w:p>
    <w:p/>
    <w:p>
      <w:r xmlns:w="http://schemas.openxmlformats.org/wordprocessingml/2006/main">
        <w:t xml:space="preserve">Peanasaichidh Dia Ierusalem airson am peacaidhean san aon dòigh sa pheanas e boireannaich a bhios a’ dèanamh adhaltranas agus murt.</w:t>
      </w:r>
    </w:p>
    <w:p/>
    <w:p>
      <w:r xmlns:w="http://schemas.openxmlformats.org/wordprocessingml/2006/main">
        <w:t xml:space="preserve">1. Tha Ceartas Dhè Gun stad: Sgrùdadh air Eseciel 16:38</w:t>
      </w:r>
    </w:p>
    <w:p/>
    <w:p>
      <w:r xmlns:w="http://schemas.openxmlformats.org/wordprocessingml/2006/main">
        <w:t xml:space="preserve">2. Buaidh a' pheacaidh: Eseciel 16:38 ann an Co-theacs</w:t>
      </w:r>
    </w:p>
    <w:p/>
    <w:p>
      <w:r xmlns:w="http://schemas.openxmlformats.org/wordprocessingml/2006/main">
        <w:t xml:space="preserve">1. Eabhraidhich 13:4 - Bu chòir pòsadh a bhith air a chumail ann an urram am measg nan uile, agus leabaidh a' phòsaidh gun a bhith air a thruailleadh, oir bheir Dia breith air daoine gnèitheach agus adhaltranach.</w:t>
      </w:r>
    </w:p>
    <w:p/>
    <w:p>
      <w:r xmlns:w="http://schemas.openxmlformats.org/wordprocessingml/2006/main">
        <w:t xml:space="preserve">2. Ieremiah 5:9 - Nach dèan mi peanas orra airson nan rudan seo? deir an Tighearn ; agus nach dìol mi mi fein air cinneach mar so ?</w:t>
      </w:r>
    </w:p>
    <w:p/>
    <w:p>
      <w:r xmlns:w="http://schemas.openxmlformats.org/wordprocessingml/2006/main">
        <w:t xml:space="preserve">Eseciel 16:39 Agus bheir mise thusa mar an ceudna dan làimh, agus tilgidh iad sìos d’ionad òirdheirc, agus brisidh iad sìos d’ionadan àrda: buinidh iad dhìot mar an ceudna d’aodach, agus gabhaidh iad do sheudan maiseach, agus fàgaidh iad thu. lomnochd agus lom.</w:t>
      </w:r>
    </w:p>
    <w:p/>
    <w:p>
      <w:r xmlns:w="http://schemas.openxmlformats.org/wordprocessingml/2006/main">
        <w:t xml:space="preserve">breitheanas Dhe air lerusalem air son an neo-chreidimh.</w:t>
      </w:r>
    </w:p>
    <w:p/>
    <w:p>
      <w:r xmlns:w="http://schemas.openxmlformats.org/wordprocessingml/2006/main">
        <w:t xml:space="preserve">1: Feumaidh sinn fuireach dìleas do Dhia gus a bheannachdan fhaighinn.</w:t>
      </w:r>
    </w:p>
    <w:p/>
    <w:p>
      <w:r xmlns:w="http://schemas.openxmlformats.org/wordprocessingml/2006/main">
        <w:t xml:space="preserve">2: Feumaidh sinn a bhith faiceallach nach bi sinn air ar buaireadh le peacadh agus an àite sin a bhith dìleas do laghan Dhè.</w:t>
      </w:r>
    </w:p>
    <w:p/>
    <w:p>
      <w:r xmlns:w="http://schemas.openxmlformats.org/wordprocessingml/2006/main">
        <w:t xml:space="preserve">1: Isaiah 1:16-17 - Nigh thu fhèin; deanaibh sibh fein glan ; thoir air falbh olc do ghnìomharan fa chomhair mo shùl; sguir do dheanamh an uilc, learn to do good; iarr ceartas, fòirneart ceart ; thugaibh breth air an dìlleachdain, tagair cùis na bantraich.</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Eseciel 16:40 Bheir iad cuideachd suas cuideachd ad aghaidh, agus clachaidh iad thu le clachan, agus sàthaidh iad troimhe len claidheamhan.</w:t>
      </w:r>
    </w:p>
    <w:p/>
    <w:p>
      <w:r xmlns:w="http://schemas.openxmlformats.org/wordprocessingml/2006/main">
        <w:t xml:space="preserve">Faodaidh peanas Dhè airson ar peacaidhean a bhith trom.</w:t>
      </w:r>
    </w:p>
    <w:p/>
    <w:p>
      <w:r xmlns:w="http://schemas.openxmlformats.org/wordprocessingml/2006/main">
        <w:t xml:space="preserve">1: Tha Gràdh Dhè nas motha na ar peacaidhean</w:t>
      </w:r>
    </w:p>
    <w:p/>
    <w:p>
      <w:r xmlns:w="http://schemas.openxmlformats.org/wordprocessingml/2006/main">
        <w:t xml:space="preserve">2: Bheir aithreachas maitheanas</w:t>
      </w:r>
    </w:p>
    <w:p/>
    <w:p>
      <w:r xmlns:w="http://schemas.openxmlformats.org/wordprocessingml/2006/main">
        <w:t xml:space="preserve">1: Isaiah 1: 18-19 “Thig a-nis, dèanamaid reusanachadh ri chèile,” tha an Tighearna ag ràdh. " Ged tha 'ur peacanna mar an scarlaid, bithidh iad geal mar an sneachd ; ged robh iad dearg mar chorcur, bithidh iad mar olainn.</w:t>
      </w:r>
    </w:p>
    <w:p/>
    <w:p>
      <w:r xmlns:w="http://schemas.openxmlformats.org/wordprocessingml/2006/main">
        <w:t xml:space="preserve">2: Ròmanaich 8:1-2 Mar sin, chan eil a-nis dìteadh sam bith dhaibhsan a tha ann an Iosa Crìosd, oir tro Ìosa Crìosd tha lagh an Spioraid a tha a’ toirt beatha air do shaoradh bho lagh a’ pheacaidh agus a’ bhàis.</w:t>
      </w:r>
    </w:p>
    <w:p/>
    <w:p>
      <w:r xmlns:w="http://schemas.openxmlformats.org/wordprocessingml/2006/main">
        <w:t xml:space="preserve">Eseciel 16:41 Agus loisgidh iad do thaighean le teine, agus nì iad breitheanais ort ann an sealladh mòran bhan: agus bheir mi fa‑near sgur de strìopachas a dhèanamh, agus mar an ceudna cha toir thu tuarasdal nas mò.</w:t>
      </w:r>
    </w:p>
    <w:p/>
    <w:p>
      <w:r xmlns:w="http://schemas.openxmlformats.org/wordprocessingml/2006/main">
        <w:t xml:space="preserve">Bheir Dia peanas air peacaich le bhith a’ losgadh an taighean agus a’ cur an gnìomh breithneachaidhean an làthair mòran bhoireannaich, agus chan urrainn dhaibh tuilleadh a dhol an sàs ann an gnìomhan mì-mhoralta.</w:t>
      </w:r>
    </w:p>
    <w:p/>
    <w:p>
      <w:r xmlns:w="http://schemas.openxmlformats.org/wordprocessingml/2006/main">
        <w:t xml:space="preserve">1. Builean Eucoir Moralta: Sgrùdadh air Eseciel 16:41</w:t>
      </w:r>
    </w:p>
    <w:p/>
    <w:p>
      <w:r xmlns:w="http://schemas.openxmlformats.org/wordprocessingml/2006/main">
        <w:t xml:space="preserve">2. Fearg Dhè : Tuigsinn Trom- achd a bhreitheanais.</w:t>
      </w:r>
    </w:p>
    <w:p/>
    <w:p>
      <w:r xmlns:w="http://schemas.openxmlformats.org/wordprocessingml/2006/main">
        <w:t xml:space="preserve">1 Eseciel 16:41 Agus loisgidh iad do thaighean le teine, agus nì iad breitheanais ort ann an sealladh mòran bhan: agus bheir mi fa‑near sgur de strìopachas a dhèanamh, agus cha toir thu mar an ceudna tuarasdal nas mò.</w:t>
      </w:r>
    </w:p>
    <w:p/>
    <w:p>
      <w:r xmlns:w="http://schemas.openxmlformats.org/wordprocessingml/2006/main">
        <w:t xml:space="preserve">2. Ieremiah 22:13-14 Is an‑aoibhinn dhàsan a thogas a thaigh tre neo-fhìreantachd, agus a sheòmraichean le h‑eucoir; neach a chleachdas seirbhis a choimhearsnaich gun tuarasdal, agus nach toir dha air son 'oibre ; A tha ag ràdh, Togaidh mi dhomh taigh farsaing, agus seòmraichean mòra, agus gearraidh mi a-mach uinneagan dha; agus tha e air a chuartachadh le seudar, agus air a pheantadh le breth.</w:t>
      </w:r>
    </w:p>
    <w:p/>
    <w:p>
      <w:r xmlns:w="http://schemas.openxmlformats.org/wordprocessingml/2006/main">
        <w:t xml:space="preserve">Eseciel 16:42 Mar sin bheir mi air mo chorraich riut fois a ghabhail, agus falbhaidh m’ eud riut, agus bidh mi sàmhach, agus cha bhi mi feargach nas mò.</w:t>
      </w:r>
    </w:p>
    <w:p/>
    <w:p>
      <w:r xmlns:w="http://schemas.openxmlformats.org/wordprocessingml/2006/main">
        <w:t xml:space="preserve">Tha Dia a’ gealltainn mathanas agus gun a bhith feargach tuilleadh ris an fheadhainn a nì aithreachas.</w:t>
      </w:r>
    </w:p>
    <w:p/>
    <w:p>
      <w:r xmlns:w="http://schemas.openxmlformats.org/wordprocessingml/2006/main">
        <w:t xml:space="preserve">1: Gràdh agus maitheanas Dhè - Gheibh sinn ath-nuadhachadh agus saoradh ann an Iosa nuair a thionndaidheas sinn thuige ann an aithreachas.</w:t>
      </w:r>
    </w:p>
    <w:p/>
    <w:p>
      <w:r xmlns:w="http://schemas.openxmlformats.org/wordprocessingml/2006/main">
        <w:t xml:space="preserve">2: Cumhachd an Aithreachais - Faodaidh aithreachas ar toirt air ais gu deagh ghràs Dhè agus crìoch a chuir air a chorruich.</w:t>
      </w:r>
    </w:p>
    <w:p/>
    <w:p>
      <w:r xmlns:w="http://schemas.openxmlformats.org/wordprocessingml/2006/main">
        <w:t xml:space="preserve">1: Mata 6:14-15 - Oir ma mhaitheas sibh an cionta do dhaoine eile, bheir ur n‑Athair nèamhaidh mathanas dhuibhse cuideachd, ach mura math sibh an cionta do dhaoine eile, cha mhò a mhaitheas ur n‑Athair dhuibhse ur peacaidhean.</w:t>
      </w:r>
    </w:p>
    <w:p/>
    <w:p>
      <w:r xmlns:w="http://schemas.openxmlformats.org/wordprocessingml/2006/main">
        <w:t xml:space="preserve">2: Salm 103: 8-14 - Tha an Tighearna tròcaireach agus gràsmhor, slaodach gu feirg agus pailt ann an gaol seasmhach. Cha chronaich e gu bràth, agus cha ghleidh e 'fhearg gu bràth. Cha bhuin e ruinn a reir ar peacanna, ni mò a dhìol e ruinn a rèir ar n-euceartan. Oir cho àrd 's a tha na nèamhan os cionn na talmhainn, tha a ghràdh seasmhach dhaibhsan don eagal; Cho fad 's a tha 'n àird an ear o'n àird an iar, 's mar sin a bheir e air falbh uainn ar n-euceartan. Mar a nì athair truas da chloinn, mar sin tha an Tighearna a’ nochdadh tròcair dhaibhsan air a bheil eagal.</w:t>
      </w:r>
    </w:p>
    <w:p/>
    <w:p>
      <w:r xmlns:w="http://schemas.openxmlformats.org/wordprocessingml/2006/main">
        <w:t xml:space="preserve">Eseciel 16:43 A chionn nach do chuimhnich thu làithean d’òige, ach gun do chuir thu dragh orm anns na nithean sin uile; feuch, uime sin dìolaidh mise mar an ceudna do shlighe air do cheann, tha an Tighearna Dia ag ràdh; agus cha dèan thu an gràinealachd seo os cionn d’ uile ghràinealachdan.</w:t>
      </w:r>
    </w:p>
    <w:p/>
    <w:p>
      <w:r xmlns:w="http://schemas.openxmlformats.org/wordprocessingml/2006/main">
        <w:t xml:space="preserve">Tha Dia a’ toirt rabhadh d’a shluagh gun a bhith a’ dèanamh ana-cainnt, agus a’ gealltainn gun toir e dìoladh dhaibh airson an eas-ùmhlachd.</w:t>
      </w:r>
    </w:p>
    <w:p/>
    <w:p>
      <w:r xmlns:w="http://schemas.openxmlformats.org/wordprocessingml/2006/main">
        <w:t xml:space="preserve">1. Ceartas Dhè : Buaidh na h-eas-ùmhlachd</w:t>
      </w:r>
    </w:p>
    <w:p/>
    <w:p>
      <w:r xmlns:w="http://schemas.openxmlformats.org/wordprocessingml/2006/main">
        <w:t xml:space="preserve">2. Rabhadh an Tighearna : Rejecting Lewdness</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Eseciel 18:20 - An t-anam a pheacaicheas, gheibh e bàs. Cha ghiùlain am mac aingidheachd an athar, cha mhò a ghiùlain an t‑athair aingidheachd a’ mhic: bidh ceartas an fhìrein air, agus aingidheachd nan aingidh air.</w:t>
      </w:r>
    </w:p>
    <w:p/>
    <w:p>
      <w:r xmlns:w="http://schemas.openxmlformats.org/wordprocessingml/2006/main">
        <w:t xml:space="preserve">Eseciel 16:44 Feuch, cleachdaidh gach neach a chleachdas gnàth-fhacal an gnàth-fhacal seo ad aghaidh, ag ràdh, Mar a tha a’ mhàthair, mar sin tha a nighean.</w:t>
      </w:r>
    </w:p>
    <w:p/>
    <w:p>
      <w:r xmlns:w="http://schemas.openxmlformats.org/wordprocessingml/2006/main">
        <w:t xml:space="preserve">Tha an seanfhacal seo ga chleachdadh airson innse cho coltach sa tha duine ri am màthair.</w:t>
      </w:r>
    </w:p>
    <w:p/>
    <w:p>
      <w:r xmlns:w="http://schemas.openxmlformats.org/wordprocessingml/2006/main">
        <w:t xml:space="preserve">1. "Gliocas Seanfhacal nam Màthraichean"</w:t>
      </w:r>
    </w:p>
    <w:p/>
    <w:p>
      <w:r xmlns:w="http://schemas.openxmlformats.org/wordprocessingml/2006/main">
        <w:t xml:space="preserve">2. "Beatha Suas Ri Dìleab ar Pàrant"</w:t>
      </w:r>
    </w:p>
    <w:p/>
    <w:p>
      <w:r xmlns:w="http://schemas.openxmlformats.org/wordprocessingml/2006/main">
        <w:t xml:space="preserve">1. Sean-fhaclan 22: 6 - "Trèanadh leanabh anns an t-slighe air an còir dha imeachd: agus nuair a bhios e sean, cha tèid e air falbh bhuaithe."</w:t>
      </w:r>
    </w:p>
    <w:p/>
    <w:p>
      <w:r xmlns:w="http://schemas.openxmlformats.org/wordprocessingml/2006/main">
        <w:t xml:space="preserve">2. Ephesianaich 6:1-3 - "A chlann, bithibh umhail dur pàrantan anns an Tighearna: oir tha seo ceart. Thoir onair dhad athair agus dod mhàthair; (is i a' chiad àithne leis a' ghealladh;) A‑chum gun èirich gu math dhut, agus thusa. beo fada air an talamh."</w:t>
      </w:r>
    </w:p>
    <w:p/>
    <w:p>
      <w:r xmlns:w="http://schemas.openxmlformats.org/wordprocessingml/2006/main">
        <w:t xml:space="preserve">Eseciel 16:45 Is tusa nighean do mhàthar, aig a bheil gràin da fear agus ra cloinn; agus is tu piuthar do pheathar, a thug fuath d'am fearaibh, agus d'an cloinn : bu Hiteach do mhàthair, agus bu Amorach t'athair.</w:t>
      </w:r>
    </w:p>
    <w:p/>
    <w:p>
      <w:r xmlns:w="http://schemas.openxmlformats.org/wordprocessingml/2006/main">
        <w:t xml:space="preserve">Tha Eseciel a’ bruidhinn air boireannach a tha a’ dèanamh tàir air an duine aice agus air a’ chloinn aice agus a tha càirdeach dha peathraichean a tha cuideachd a’ dèanamh tàir air an cuid fir agus clann. 'S e Hiteach a th' ann am màthair na boireannaich agus 's e Amorach a tha ann an a h-athair.</w:t>
      </w:r>
    </w:p>
    <w:p/>
    <w:p>
      <w:r xmlns:w="http://schemas.openxmlformats.org/wordprocessingml/2006/main">
        <w:t xml:space="preserve">1. "Gràdh san Dachaigh: Mar a chruthaicheas tu Àrainneachd Teaghlaich Fallain"</w:t>
      </w:r>
    </w:p>
    <w:p/>
    <w:p>
      <w:r xmlns:w="http://schemas.openxmlformats.org/wordprocessingml/2006/main">
        <w:t xml:space="preserve">2. "Cumhachd Gràdh Neo-chumhaichte ann an Structaran Teaghlaich"</w:t>
      </w:r>
    </w:p>
    <w:p/>
    <w:p>
      <w:r xmlns:w="http://schemas.openxmlformats.org/wordprocessingml/2006/main">
        <w:t xml:space="preserve">1. Ephesianaich 5:25-33 - "Fearsaichean, gràdhaich ur mnathan, dìreach mar a ghràdhaich Crìosd an eaglais agus a thug e fhèin suas air a son."</w:t>
      </w:r>
    </w:p>
    <w:p/>
    <w:p>
      <w:r xmlns:w="http://schemas.openxmlformats.org/wordprocessingml/2006/main">
        <w:t xml:space="preserve">2. 1 Peadar 3:7 - “Fear-pòsda, mar an ceudna bithibh mothachail fhad 's a tha sibh beò còmhla ri ur mnathan, agus thugaibh urram dhaibh mar an com-pàirtiche as laige agus mar oighrean còmhla ribh air tiodhlac gràsmhor na beatha, gus nach cuir dad bacadh air. ur n-ùrnaighean."</w:t>
      </w:r>
    </w:p>
    <w:p/>
    <w:p>
      <w:r xmlns:w="http://schemas.openxmlformats.org/wordprocessingml/2006/main">
        <w:t xml:space="preserve">Eseciel 16:46 Agus is i do phiuthar as sine Samaria, i fhèin agus a nigheanan a tha a chòmhnaidh air do làimh chli: agus do phiuthar as òige, a tha a chòmhnaidh air do làimh dheis, Sòdom agus a nigheanan.</w:t>
      </w:r>
    </w:p>
    <w:p/>
    <w:p>
      <w:r xmlns:w="http://schemas.openxmlformats.org/wordprocessingml/2006/main">
        <w:t xml:space="preserve">Tha Eseciel 16:46 a’ bruidhinn air dithis pheathraichean – Samaria agus Sodom – a tha nan aghaidh a thaobh am fìreantachd.</w:t>
      </w:r>
    </w:p>
    <w:p/>
    <w:p>
      <w:r xmlns:w="http://schemas.openxmlformats.org/wordprocessingml/2006/main">
        <w:t xml:space="preserve">1. Coimeas na Fìreantachd — Eseciel 16:46</w:t>
      </w:r>
    </w:p>
    <w:p/>
    <w:p>
      <w:r xmlns:w="http://schemas.openxmlformats.org/wordprocessingml/2006/main">
        <w:t xml:space="preserve">2. Cumhachd Gràs Dhè.— Eseciel 16:46</w:t>
      </w:r>
    </w:p>
    <w:p/>
    <w:p>
      <w:r xmlns:w="http://schemas.openxmlformats.org/wordprocessingml/2006/main">
        <w:t xml:space="preserve">1. Isaiah 5:20 - Mo thruaighe iadsan a tha gairm olc math, agus math olc; a chuir dorchadas air son soluis, agus solus air son dorchadais ; a chuir searbh air son milis, agus milis air son searbh !</w:t>
      </w:r>
    </w:p>
    <w:p/>
    <w:p>
      <w:r xmlns:w="http://schemas.openxmlformats.org/wordprocessingml/2006/main">
        <w:t xml:space="preserve">2. Salm 36:7 - Cia òirdheirc do choibhneas, a Dhè! uime sin cuiridh clann nan daoine an earbsa fo sgàile do sgiathan.</w:t>
      </w:r>
    </w:p>
    <w:p/>
    <w:p>
      <w:r xmlns:w="http://schemas.openxmlformats.org/wordprocessingml/2006/main">
        <w:t xml:space="preserve">Eseciel 16:47 Gidheadh cha do ghluais thu an dèidh an slighean, agus cha do rinn thu a rèir an gràinealachdan: ach, mar gum biodh sin ro‑bheag, bha thu truaillidh na bu mhò na iadsan ann ad shlighibh uile.</w:t>
      </w:r>
    </w:p>
    <w:p/>
    <w:p>
      <w:r xmlns:w="http://schemas.openxmlformats.org/wordprocessingml/2006/main">
        <w:t xml:space="preserve">Tha Dia a' comhairleachadh a shluaigh airson gun a bhith a 'leantainn a dhòighean, ach an àite sin, a' dol nas fhaide fhathast nan aingidheachd fhèin.</w:t>
      </w:r>
    </w:p>
    <w:p/>
    <w:p>
      <w:r xmlns:w="http://schemas.openxmlformats.org/wordprocessingml/2006/main">
        <w:t xml:space="preserve">1. Cha bu chòir dhuinn gu bràth dearmad a dhèanamh air cho cudromach sa tha coiseachd ann an dòighean Dhè</w:t>
      </w:r>
    </w:p>
    <w:p/>
    <w:p>
      <w:r xmlns:w="http://schemas.openxmlformats.org/wordprocessingml/2006/main">
        <w:t xml:space="preserve">2. Ma ghabhas tu gràs Dhè mar thabhartas, faodaidh sin leantainn gu tuilleadh peacaidh</w:t>
      </w:r>
    </w:p>
    <w:p/>
    <w:p>
      <w:r xmlns:w="http://schemas.openxmlformats.org/wordprocessingml/2006/main">
        <w:t xml:space="preserve">1. Ròmanaich 6:1-2 - Dè a chanas sinn ma-thà? Am bheil sinn gu bhi 'buan- achd anns a' pheacadh chum gu'm bi gràs pailt ? Gun teagamh! Ciamar as urrainn sinne a bhàsaich don pheacadh a bhith beò ann fhathast?</w:t>
      </w:r>
    </w:p>
    <w:p/>
    <w:p>
      <w:r xmlns:w="http://schemas.openxmlformats.org/wordprocessingml/2006/main">
        <w:t xml:space="preserve">2. Mata 7:21 - Chan e a h-uile duine a tha ag ràdh rium, A Thighearna, a Thighearna, a thèid a-steach do rìoghachd nèimh, ach an neach a nì toil m 'Athair a tha air nèamh.</w:t>
      </w:r>
    </w:p>
    <w:p/>
    <w:p>
      <w:r xmlns:w="http://schemas.openxmlformats.org/wordprocessingml/2006/main">
        <w:t xml:space="preserve">Eseciel 16:48 Mar as beò mise, tha an Tighearna Dia ag ràdh, cha do rinn do phiuthar Sodom, i fhèin no a nigheanan, mar a rinn thusa, thu fhèin agus do nigheanan.</w:t>
      </w:r>
    </w:p>
    <w:p/>
    <w:p>
      <w:r xmlns:w="http://schemas.openxmlformats.org/wordprocessingml/2006/main">
        <w:t xml:space="preserve">Tha an Tighearna Dia a’ gealltainn nach eil peacaidhean Shodom cho dona ri peacaidhean Ierusalem.</w:t>
      </w:r>
    </w:p>
    <w:p/>
    <w:p>
      <w:r xmlns:w="http://schemas.openxmlformats.org/wordprocessingml/2006/main">
        <w:t xml:space="preserve">1. Buaidh Uaigh an Eas-ùmhlachd</w:t>
      </w:r>
    </w:p>
    <w:p/>
    <w:p>
      <w:r xmlns:w="http://schemas.openxmlformats.org/wordprocessingml/2006/main">
        <w:t xml:space="preserve">2. Tròcair Dhè a dh' aindeoin ar lochdan</w:t>
      </w:r>
    </w:p>
    <w:p/>
    <w:p>
      <w:r xmlns:w="http://schemas.openxmlformats.org/wordprocessingml/2006/main">
        <w:t xml:space="preserve">1. Ròmanaich 2:4 - No a bheil thu a' gabhail beachd air saoibhreas a chaoimhneis agus a fhulangais agus a fhoighidinn, gun fhios a bhith agad gu bheil caoimhneas Dhè gu bhith gad stiùireadh gu aithreachas?</w:t>
      </w:r>
    </w:p>
    <w:p/>
    <w:p>
      <w:r xmlns:w="http://schemas.openxmlformats.org/wordprocessingml/2006/main">
        <w:t xml:space="preserve">2. 1 Eòin 1:9 - Ma dh’aidicheas sinn ar peacaidhean, tha esan dìleas agus ceart airson ar peacaidhean a mhaitheadh dhuinn agus ar glanadh o gach uile neo-fhìreantachd.</w:t>
      </w:r>
    </w:p>
    <w:p/>
    <w:p>
      <w:r xmlns:w="http://schemas.openxmlformats.org/wordprocessingml/2006/main">
        <w:t xml:space="preserve">Eseciel 16:49 Feuch, b’i seo aingidheachd do pheathar Shòdoim, uaill, lànachd arain, agus pailteas dìomhanais innte fhèin agus na nigheanan, agus cha do neartaich i làmh a’ bhochd agus an fheumaich.</w:t>
      </w:r>
    </w:p>
    <w:p/>
    <w:p>
      <w:r xmlns:w="http://schemas.openxmlformats.org/wordprocessingml/2006/main">
        <w:t xml:space="preserve">B' i aingidheachd Shòdoim uaill, pailteas bìdh, agus diomhanas, gun a bhi a' cuideachadh nam bochd agus an fheumach.</w:t>
      </w:r>
    </w:p>
    <w:p/>
    <w:p>
      <w:r xmlns:w="http://schemas.openxmlformats.org/wordprocessingml/2006/main">
        <w:t xml:space="preserve">1. Cunnart a' Phròis : Sgrùdadh air peacannan Shòdoim</w:t>
      </w:r>
    </w:p>
    <w:p/>
    <w:p>
      <w:r xmlns:w="http://schemas.openxmlformats.org/wordprocessingml/2006/main">
        <w:t xml:space="preserve">2. Cuideachadh nam Bochd agus nam Feumanach : Ceist air Aithne Dhe</w:t>
      </w:r>
    </w:p>
    <w:p/>
    <w:p>
      <w:r xmlns:w="http://schemas.openxmlformats.org/wordprocessingml/2006/main">
        <w:t xml:space="preserve">1. Seumas 4:6 (Ach tha esan a' toirt barrachd gràis. Uime sin tha e ag ràdh, Tha Dia a' cur an aghaidh nan uaibhreach, ach a' toirt gràis dhaibhsan a tha iriosal.)</w:t>
      </w:r>
    </w:p>
    <w:p/>
    <w:p>
      <w:r xmlns:w="http://schemas.openxmlformats.org/wordprocessingml/2006/main">
        <w:t xml:space="preserve">2. Lùcas 3:11 (Fhreagair esan agus thubhairt e riu, An tì aig a bheil dà chòta, thugadh e don tì aig nach eil; agus an tì aig a bheil biadh, deanadh e mar an ceudna.)</w:t>
      </w:r>
    </w:p>
    <w:p/>
    <w:p>
      <w:r xmlns:w="http://schemas.openxmlformats.org/wordprocessingml/2006/main">
        <w:t xml:space="preserve">Eseciel 16:50 Agus bha iad àrdanach, agus rinn iad gràineileachd ann am fhianais: uime sin thug mi air falbh iad mar a chunnaic mi math.</w:t>
      </w:r>
    </w:p>
    <w:p/>
    <w:p>
      <w:r xmlns:w="http://schemas.openxmlformats.org/wordprocessingml/2006/main">
        <w:t xml:space="preserve">Rinn Dia peanas air sluagh Israeil airson an àrdan agus an mì-mhoraltachd.</w:t>
      </w:r>
    </w:p>
    <w:p/>
    <w:p>
      <w:r xmlns:w="http://schemas.openxmlformats.org/wordprocessingml/2006/main">
        <w:t xml:space="preserve">1. Buaidh Phròis</w:t>
      </w:r>
    </w:p>
    <w:p/>
    <w:p>
      <w:r xmlns:w="http://schemas.openxmlformats.org/wordprocessingml/2006/main">
        <w:t xml:space="preserve">2. Cudthrom a bhi umhail do Dhia</w:t>
      </w:r>
    </w:p>
    <w:p/>
    <w:p>
      <w:r xmlns:w="http://schemas.openxmlformats.org/wordprocessingml/2006/main">
        <w:t xml:space="preserve">1. Sean-fhacail 16:18 - "Tha pròis a 'dol ron sgrios, agus spiorad borb ron tuiteam."</w:t>
      </w:r>
    </w:p>
    <w:p/>
    <w:p>
      <w:r xmlns:w="http://schemas.openxmlformats.org/wordprocessingml/2006/main">
        <w:t xml:space="preserve">2. Ròmanaich 12:1-2 - “Tha mi a' guidhe oirbh mar sin, a bhràithrean, tro thròcairean Dhè, ur cuirp a thaisbeanadh mar ìobairt bheò, naomh agus thaitneach do Dhia, nì a tha nur adhradh spioradail. t-saoghail so, ach bithibh air bhur cruth-atharrachadh le ath-nuadhachadh bhur n-inntinn, chum le deuchainnibh gu'm faic sibh ciod i toil Dhè, ciod a tha maith, taitneach, agus foirfe."</w:t>
      </w:r>
    </w:p>
    <w:p/>
    <w:p>
      <w:r xmlns:w="http://schemas.openxmlformats.org/wordprocessingml/2006/main">
        <w:t xml:space="preserve">Eseciel 16:51 Cha mhò a rinn Samaria leth do pheacaidhean; ach mheudaich thu do ghràineileachdan ni's mò na iadsan, agus dh'fhìreanaich thu do pheathraichean ann ad ghràineileachdan uile a rinn thu.</w:t>
      </w:r>
    </w:p>
    <w:p/>
    <w:p>
      <w:r xmlns:w="http://schemas.openxmlformats.org/wordprocessingml/2006/main">
        <w:t xml:space="preserve">Tha Samaria agus Ierusalem air an coimeasachadh nan aingidheachd, agus tha iad le chèile air am faicinn gu gràineil ann an sùilean an Tighearna.</w:t>
      </w:r>
    </w:p>
    <w:p/>
    <w:p>
      <w:r xmlns:w="http://schemas.openxmlformats.org/wordprocessingml/2006/main">
        <w:t xml:space="preserve">1. Neo-sheachantachd Breitheanas Dhè air a' pheacadh</w:t>
      </w:r>
    </w:p>
    <w:p/>
    <w:p>
      <w:r xmlns:w="http://schemas.openxmlformats.org/wordprocessingml/2006/main">
        <w:t xml:space="preserve">2. An Cunnart a bhi 'g ar coimeas fein ri muinntir eile ann am peacadh</w:t>
      </w:r>
    </w:p>
    <w:p/>
    <w:p>
      <w:r xmlns:w="http://schemas.openxmlformats.org/wordprocessingml/2006/main">
        <w:t xml:space="preserve">1. Ròmanaich 3:23 - Oir tha na h-uile air peacachadh agus air tuiteam goirid air glòir Dhè.</w:t>
      </w:r>
    </w:p>
    <w:p/>
    <w:p>
      <w:r xmlns:w="http://schemas.openxmlformats.org/wordprocessingml/2006/main">
        <w:t xml:space="preserve">2. Seumas 4:7 - Uime sin ùmhlaichibh sibh fhèin do Dhia. Cuiribh an aghaidh an diabhuil, agus teichidh e uaibh.</w:t>
      </w:r>
    </w:p>
    <w:p/>
    <w:p>
      <w:r xmlns:w="http://schemas.openxmlformats.org/wordprocessingml/2006/main">
        <w:t xml:space="preserve">Eseciel 16:52 Thusa mar an ceudna, a thug breith air do pheathraichean, giùlain do mhasladh fhèin airson do pheacaidhean a rinn thu nas gràineile na iadsan: tha iad nas ionraice na thusa: seadh, bi air do mhaslachadh mar an ceudna, agus gabh do nàire, anns an dòigh sin. dh'fhìreanaich thu do pheathraichean.</w:t>
      </w:r>
    </w:p>
    <w:p/>
    <w:p>
      <w:r xmlns:w="http://schemas.openxmlformats.org/wordprocessingml/2006/main">
        <w:t xml:space="preserve">Eseciel 16:52 A’ toirt rabhadh gum bi nàire air an fheadhainn a bheir breith air am peathraichean airson am peacaidhean fhèin, a tha nas miosa na am peathraichean.</w:t>
      </w:r>
    </w:p>
    <w:p/>
    <w:p>
      <w:r xmlns:w="http://schemas.openxmlformats.org/wordprocessingml/2006/main">
        <w:t xml:space="preserve">1. Tha Dia gar gairm air falbh o bhith a' toirt breith air daoine eile agus a dh'ionnsaigh a bhith a' meòrachadh gu h-iriosal air ar peacaidhean fhèin.</w:t>
      </w:r>
    </w:p>
    <w:p/>
    <w:p>
      <w:r xmlns:w="http://schemas.openxmlformats.org/wordprocessingml/2006/main">
        <w:t xml:space="preserve">2. Mar a tha sinn a' cur ar n-earbsa anns an Tighearn, faodaidh sinn a bhi air ar saoradh o'n nàire.</w:t>
      </w:r>
    </w:p>
    <w:p/>
    <w:p>
      <w:r xmlns:w="http://schemas.openxmlformats.org/wordprocessingml/2006/main">
        <w:t xml:space="preserve">1. Seumas 4: 11-12 - "Na labhair olc ri chèile, a bhràithrean. An tì a labhras olc mu a bhràthair, agus a bheir breith air a bhràthair, tha e a 'bruidhinn gu h-olc den lagh, agus a' toirt breith air an lagh: ach ma bheir thu breith air an lagh, cha'n 'eil thusa a'd' fhear-deanamh an lagha, ach a'd' bhreitheamh : Tha aon fhear-tabhairt lagha ann, a's urrainn saoradh agus sgrios : co thusa a tha toirt breth air neach eile?"</w:t>
      </w:r>
    </w:p>
    <w:p/>
    <w:p>
      <w:r xmlns:w="http://schemas.openxmlformats.org/wordprocessingml/2006/main">
        <w:t xml:space="preserve">2. Isaiah 1:18 — " Thigibh a nis, agus tagramaid ri 'chèile, deir an Tighearn : ged robh bhur peacanna mar an scarlaid, bithidh iad geal mar an sneachd ; ged robh iad dearg mar chorcur, bithidh iad mar olainn."</w:t>
      </w:r>
    </w:p>
    <w:p/>
    <w:p>
      <w:r xmlns:w="http://schemas.openxmlformats.org/wordprocessingml/2006/main">
        <w:t xml:space="preserve">Eseciel 16:53 Nuair a bheir mi air an ais am braighdeanas, braighdeanas Shòdoim agus a nigheanan, agus braighdeanas Shamaria agus a nigheanan, an sin bheir mi air a h‑ais braighdeanas do bhraighdeanais nam meadhon Am Bìoball Gàidhlig 1992 (ABG1992) Download The Bible App Now</w:t>
      </w:r>
    </w:p>
    <w:p/>
    <w:p>
      <w:r xmlns:w="http://schemas.openxmlformats.org/wordprocessingml/2006/main">
        <w:t xml:space="preserve">Tha Dia a’ gealltainn gun toir e air ais braighdean Shòdom agus Shamaria nuair a bheir e air ais braighdeanas Eseciel.</w:t>
      </w:r>
    </w:p>
    <w:p/>
    <w:p>
      <w:r xmlns:w="http://schemas.openxmlformats.org/wordprocessingml/2006/main">
        <w:t xml:space="preserve">1. Geallaidhean Dhè — Mar a tha a Shlànuighear 'g ar saoradh</w:t>
      </w:r>
    </w:p>
    <w:p/>
    <w:p>
      <w:r xmlns:w="http://schemas.openxmlformats.org/wordprocessingml/2006/main">
        <w:t xml:space="preserve">2. Fuidheall Israeil — Dìleas Dhè 'n a Sluagh</w:t>
      </w:r>
    </w:p>
    <w:p/>
    <w:p>
      <w:r xmlns:w="http://schemas.openxmlformats.org/wordprocessingml/2006/main">
        <w:t xml:space="preserve">1. Isaiah 43: 25-26 - Is mise, eadhon mise, an neach a chuireas às do pheacaidhean air mo shon fhèin, agus nach cuimhnich air do pheacaidhean. Cuir mar chuimhneachan ormsa : tagamaid ri cheile : cuir an ceill gu 'm bi thu air d' fhireanachadh.</w:t>
      </w:r>
    </w:p>
    <w:p/>
    <w:p>
      <w:r xmlns:w="http://schemas.openxmlformats.org/wordprocessingml/2006/main">
        <w:t xml:space="preserve">2. Ròmanaich 8:14-17 - Oir a mheud 's a tha air an stiùireadh le Spiorad Dhè, is iadsan mic Dhè. Oir cha d’fhuair sibh spiorad na daorsa a‑rìs a‑chum eagail; ach fhuair sibhse Spiorad na h-uchd-mhacachd, tre an glaodh sinn, Abba, Athair. Tha an Spiorad fèin a' deanamh fianuis maille ri ar spiorad-ne, gur sinne clann Dhè.</w:t>
      </w:r>
    </w:p>
    <w:p/>
    <w:p>
      <w:r xmlns:w="http://schemas.openxmlformats.org/wordprocessingml/2006/main">
        <w:t xml:space="preserve">Eseciel 16:54 A‑chum gun giùlain thu do nàire fhèin, agus gum bi thu air do shàrachadh anns gach nì a rinn thu, leis gu bheil thu a’ toirt comhfhurtachd dhaibh.</w:t>
      </w:r>
    </w:p>
    <w:p/>
    <w:p>
      <w:r xmlns:w="http://schemas.openxmlformats.org/wordprocessingml/2006/main">
        <w:t xml:space="preserve">Tha an trannsa o Eseciel a’ cur ìmpidh oirnn ar nàire fhèin a ghiùlan agus a bhith air ar nàrachadh leis na rinn sinn fhìn gus a bhith nar comhfhurtachd do chàch.</w:t>
      </w:r>
    </w:p>
    <w:p/>
    <w:p>
      <w:r xmlns:w="http://schemas.openxmlformats.org/wordprocessingml/2006/main">
        <w:t xml:space="preserve">1. Cumhachd na h-Irioslachd - a' rannsachadh mar a dh'fhaodas sinn fhèin irioslachd a thighinn gu barrachd cofhurtachd do dhaoine eile.</w:t>
      </w:r>
    </w:p>
    <w:p/>
    <w:p>
      <w:r xmlns:w="http://schemas.openxmlformats.org/wordprocessingml/2006/main">
        <w:t xml:space="preserve">2. An Joy of Serving - coimhead air mar a dh'fhaodas seirbheis a thoirt do dhaoine eile a bhith na adhbhar aoibhneis mòr.</w:t>
      </w:r>
    </w:p>
    <w:p/>
    <w:p>
      <w:r xmlns:w="http://schemas.openxmlformats.org/wordprocessingml/2006/main">
        <w:t xml:space="preserve">1. Philipianaich 2:3-4 - Na dèan rud sam bith bho mhiann fèin-mhiannach no bho bheachd-smuain, ach ann an irioslachd meas daoine eile nas cudromaiche na thu fhèin. Leig le gach fear agaibh coimhead chan ann a-mhàin air na h-ùidhean aige fhèin, ach cuideachd air ùidhean dhaoine eile.</w:t>
      </w:r>
    </w:p>
    <w:p/>
    <w:p>
      <w:r xmlns:w="http://schemas.openxmlformats.org/wordprocessingml/2006/main">
        <w:t xml:space="preserve">2. Ròmanaich 12:10 - Gràdhaich a chèile le gràdh bràthaireil. A-muigh air a chèile ann a bhith a’ nochdadh urram.</w:t>
      </w:r>
    </w:p>
    <w:p/>
    <w:p>
      <w:r xmlns:w="http://schemas.openxmlformats.org/wordprocessingml/2006/main">
        <w:t xml:space="preserve">Eseciel 16:55 Nuair a thilleas do pheathraichean, Sodom agus a nigheanan, gu an oighreachd roimhe seo, agus a thilleas Samaria agus a nigheanan a dh’ionnsaigh an oighreachd roimhe seo, an sin tillidh tusa agus do nigheanan don oighreachd a bha agad roimhe.</w:t>
      </w:r>
    </w:p>
    <w:p/>
    <w:p>
      <w:r xmlns:w="http://schemas.openxmlformats.org/wordprocessingml/2006/main">
        <w:t xml:space="preserve">Tha an earrann seo bho Eseciel a’ bruidhinn air Sodom, Samaria agus an nigheanan a thilleadh chun oighreachd a bh’ aca roimhe.</w:t>
      </w:r>
    </w:p>
    <w:p/>
    <w:p>
      <w:r xmlns:w="http://schemas.openxmlformats.org/wordprocessingml/2006/main">
        <w:t xml:space="preserve">1. Gràdh agus Ath-leasachadh Neo-thruaillidh Dhè</w:t>
      </w:r>
    </w:p>
    <w:p/>
    <w:p>
      <w:r xmlns:w="http://schemas.openxmlformats.org/wordprocessingml/2006/main">
        <w:t xml:space="preserve">2. A' gabhail Cunntach airson ar Gnìomhan</w:t>
      </w:r>
    </w:p>
    <w:p/>
    <w:p>
      <w:r xmlns:w="http://schemas.openxmlformats.org/wordprocessingml/2006/main">
        <w:t xml:space="preserve">1. Lucas 15:11-32 - Cosamhlachd a' Mhic a Chaill</w:t>
      </w:r>
    </w:p>
    <w:p/>
    <w:p>
      <w:r xmlns:w="http://schemas.openxmlformats.org/wordprocessingml/2006/main">
        <w:t xml:space="preserve">2. Ieremiah 29:10-14 - Gealladh Dhè airson Ath-nuadhachadh agus Ath-nuadhachadh</w:t>
      </w:r>
    </w:p>
    <w:p/>
    <w:p>
      <w:r xmlns:w="http://schemas.openxmlformats.org/wordprocessingml/2006/main">
        <w:t xml:space="preserve">Eseciel 16:56 Oir cha d’ainmicheadh do phiuthar Sodom led bheul ann an là d’uaill.</w:t>
      </w:r>
    </w:p>
    <w:p/>
    <w:p>
      <w:r xmlns:w="http://schemas.openxmlformats.org/wordprocessingml/2006/main">
        <w:t xml:space="preserve">Thug uaill Ierusaleim air dhi a piuthar Sodom a dhìochuimhneachadh.</w:t>
      </w:r>
    </w:p>
    <w:p/>
    <w:p>
      <w:r xmlns:w="http://schemas.openxmlformats.org/wordprocessingml/2006/main">
        <w:t xml:space="preserve">1: Faodaidh pròis leantainn gu dìochuimhneachadh</w:t>
      </w:r>
    </w:p>
    <w:p/>
    <w:p>
      <w:r xmlns:w="http://schemas.openxmlformats.org/wordprocessingml/2006/main">
        <w:t xml:space="preserve">2: A' cuimhneachadh air an Dearmad</w:t>
      </w:r>
    </w:p>
    <w:p/>
    <w:p>
      <w:r xmlns:w="http://schemas.openxmlformats.org/wordprocessingml/2006/main">
        <w:t xml:space="preserve">1: Lucas 14:7-11 (Ach nuair a gheibh thu cuireadh, gabh an t-àite as ìsle, gus nuair a thig do fheachd, gun can e riut, A charaid, gluais suas gu àite nas fheàrr. na h-aoidhean eile gu leir ; oir ìslichear iadsan uile a dh'àrdaicheas iad fèin, agus àrdaichear iadsan a dh'ìslicheas iad fèin.)</w:t>
      </w:r>
    </w:p>
    <w:p/>
    <w:p>
      <w:r xmlns:w="http://schemas.openxmlformats.org/wordprocessingml/2006/main">
        <w:t xml:space="preserve">2: Ròmanaich 12:3 (Oir tre a ghràs a thugadh dhomh tha mi ag ràdh ris gach aon agaibh, Na smaoinichibh oirbh fhèin nas àirde na bu chòir dhuibh, ach na smaoinichibh oirbh fhèin ann am breithneachadh stuama, a rèir a’ chreidimh a roinn Dia dhaibh). gach fear agaibh.)</w:t>
      </w:r>
    </w:p>
    <w:p/>
    <w:p>
      <w:r xmlns:w="http://schemas.openxmlformats.org/wordprocessingml/2006/main">
        <w:t xml:space="preserve">Eseciel 16:57 Mun do fhuaradh a‑mach d’ aingidheachd, mar ann an àm do mhaslaidh de nigheanan Shiria, agus nan uile a tha mun cuairt oirre, nigheanan nam Philisteach a nì tàir ort mun cuairt.</w:t>
      </w:r>
    </w:p>
    <w:p/>
    <w:p>
      <w:r xmlns:w="http://schemas.openxmlformats.org/wordprocessingml/2006/main">
        <w:t xml:space="preserve">Tha an trannsa o Eseciel a’ bruidhinn air aingidheachd chloinn Israeil, agus am masladh air nigheanan Shiria agus nam Philisteach.</w:t>
      </w:r>
    </w:p>
    <w:p/>
    <w:p>
      <w:r xmlns:w="http://schemas.openxmlformats.org/wordprocessingml/2006/main">
        <w:t xml:space="preserve">1. Buaidh Aingidheachd: Sgrùdadh air Eseciel 16:57</w:t>
      </w:r>
    </w:p>
    <w:p/>
    <w:p>
      <w:r xmlns:w="http://schemas.openxmlformats.org/wordprocessingml/2006/main">
        <w:t xml:space="preserve">2. Tuigsinn ar peacaidhean agus ar n-Aithreachais: Sùil air Eseciel 16:57</w:t>
      </w:r>
    </w:p>
    <w:p/>
    <w:p>
      <w:r xmlns:w="http://schemas.openxmlformats.org/wordprocessingml/2006/main">
        <w:t xml:space="preserve">1. Isaiah 5:20 - Mo thruaighe iadsan a tha gairm olc math, agus math olc; a chuir dorchadas air son soluis, agus solus air son dorchadais ; a chuir searbh air son milis, agus milis air son searbh !</w:t>
      </w:r>
    </w:p>
    <w:p/>
    <w:p>
      <w:r xmlns:w="http://schemas.openxmlformats.org/wordprocessingml/2006/main">
        <w:t xml:space="preserve">2. Gnàth-fhacal 11:21 - Ged cheangal làmh ri làimh, cha bhi na h‑aingidh gun pheanas: ach bidh sìol nam fìrean air an saoradh.</w:t>
      </w:r>
    </w:p>
    <w:p/>
    <w:p>
      <w:r xmlns:w="http://schemas.openxmlformats.org/wordprocessingml/2006/main">
        <w:t xml:space="preserve">Eseciel 16:58 Ghiùlain thu do neòghlaine agus do ghràinealachdan, deir an Tighearna.</w:t>
      </w:r>
    </w:p>
    <w:p/>
    <w:p>
      <w:r xmlns:w="http://schemas.openxmlformats.org/wordprocessingml/2006/main">
        <w:t xml:space="preserve">Tha Dia a’ casaid muinntir Iùdah gu bheil iad an sàs ann an giùlan mì-mhoralta.</w:t>
      </w:r>
    </w:p>
    <w:p/>
    <w:p>
      <w:r xmlns:w="http://schemas.openxmlformats.org/wordprocessingml/2006/main">
        <w:t xml:space="preserve">1. Tha Dia a' Fuathachadh Neo-mhoraltachd</w:t>
      </w:r>
    </w:p>
    <w:p/>
    <w:p>
      <w:r xmlns:w="http://schemas.openxmlformats.org/wordprocessingml/2006/main">
        <w:t xml:space="preserve">2. Breith Dhe air son peacaidh</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Sean-fhaclan 6: 16-19 - "Tha sia rudan ann a tha gràin aig an Tighearna, seachd rudan a tha nan gràineileachd dha: sùilean àrda, teanga bhreugach, agus làmhan a tha a 'dòrtadh fuil neo-chiontach, cridhe a dhealbhas planaichean aingidh, casan dean deifir gu ruith chum an uilc, fianuis bhrèige a shalaicheas a mach bhreug, agus neach a chuireas aimhreit am measg bhràithrean."</w:t>
      </w:r>
    </w:p>
    <w:p/>
    <w:p>
      <w:r xmlns:w="http://schemas.openxmlformats.org/wordprocessingml/2006/main">
        <w:t xml:space="preserve">Eseciel 16:59 Oir mar seo tha an Tighearna Dia ag ràdh; Buinidh mise riut eadhon mar a rinn thusa, a rinn tàir air na mionnan ann am briseadh a’ choicheangail.</w:t>
      </w:r>
    </w:p>
    <w:p/>
    <w:p>
      <w:r xmlns:w="http://schemas.openxmlformats.org/wordprocessingml/2006/main">
        <w:t xml:space="preserve">Peanasaichidh Dia iadsan a bhriseas an cùmhnant ris.</w:t>
      </w:r>
    </w:p>
    <w:p/>
    <w:p>
      <w:r xmlns:w="http://schemas.openxmlformats.org/wordprocessingml/2006/main">
        <w:t xml:space="preserve">1. Buaidh Briseadh Cùmhnant</w:t>
      </w:r>
    </w:p>
    <w:p/>
    <w:p>
      <w:r xmlns:w="http://schemas.openxmlformats.org/wordprocessingml/2006/main">
        <w:t xml:space="preserve">2. Glèidh d'Facal: Cho cudromach sa tha e cumail ri Cùmhnant Dhè</w:t>
      </w:r>
    </w:p>
    <w:p/>
    <w:p>
      <w:r xmlns:w="http://schemas.openxmlformats.org/wordprocessingml/2006/main">
        <w:t xml:space="preserve">1. Isaiah 24:5 - Tha an talamh cuideachd air a thruailleadh fo a luchd-àiteachaidh; do bhrìgh gu'n do bhris iad an lagh, gu'n d'atharraich iad an ordugh, gu'n do bhris iad an coimhcheangal sìorruidh.</w:t>
      </w:r>
    </w:p>
    <w:p/>
    <w:p>
      <w:r xmlns:w="http://schemas.openxmlformats.org/wordprocessingml/2006/main">
        <w:t xml:space="preserve">2. Seumas 5:12 - Ach thar nan uile nithean, mo bhràithrean, na tugaibh mionnan, no air nèamh, no air an talamh, no air mionnan sam bith eile: ach biodh ur sith mar shìol; agus do ni, ni h-eadh ; air eagal gu'n tuit sibh ann an dìteadh.</w:t>
      </w:r>
    </w:p>
    <w:p/>
    <w:p>
      <w:r xmlns:w="http://schemas.openxmlformats.org/wordprocessingml/2006/main">
        <w:t xml:space="preserve">Eseciel 16:60 Gidheadh cuimhnichidh mi mo choicheangal riut ann an làithean d’òige, agus daingnichidh mi dhut coicheangal sìorraidh.</w:t>
      </w:r>
    </w:p>
    <w:p/>
    <w:p>
      <w:r xmlns:w="http://schemas.openxmlformats.org/wordprocessingml/2006/main">
        <w:t xml:space="preserve">Tha Dia a' cuimhneachadh agus a' coimhlionadh a choimhcheangail, eadhon ann am meadhon a pheanas.</w:t>
      </w:r>
    </w:p>
    <w:p/>
    <w:p>
      <w:r xmlns:w="http://schemas.openxmlformats.org/wordprocessingml/2006/main">
        <w:t xml:space="preserve">1: Tha Dia dìleas anns a h-uile suidheachadh</w:t>
      </w:r>
    </w:p>
    <w:p/>
    <w:p>
      <w:r xmlns:w="http://schemas.openxmlformats.org/wordprocessingml/2006/main">
        <w:t xml:space="preserve">2: Tha Dia tròcaireach agus ceart</w:t>
      </w:r>
    </w:p>
    <w:p/>
    <w:p>
      <w:r xmlns:w="http://schemas.openxmlformats.org/wordprocessingml/2006/main">
        <w:t xml:space="preserve">1: Eabhraidhich 13:5 - "Biodh ur giùlan gun sannt; bithibh toilichte leis na rudan a th' agaibh. Oir tha e fhèin air a ràdh, "Chan fhàg mi gu bràth thu, agus cha trèig mi thu."</w:t>
      </w:r>
    </w:p>
    <w:p/>
    <w:p>
      <w:r xmlns:w="http://schemas.openxmlformats.org/wordprocessingml/2006/main">
        <w:t xml:space="preserve">2: Deuteronomi 7: 9 - “Mar sin biodh fios agad gur e an Tighearna do Dhia, is e Dia, an Dia dìleas a chumas co-chòrdadh agus tròcair airson mìle ginealach leis an fheadhainn a tha ga ghràdhachadh agus a’ cumail a àitheantan.</w:t>
      </w:r>
    </w:p>
    <w:p/>
    <w:p>
      <w:r xmlns:w="http://schemas.openxmlformats.org/wordprocessingml/2006/main">
        <w:t xml:space="preserve">Eseciel 16:61 An sin cuimhnichidh tu do shlighean, agus bidh nàire ort, nuair a ghabhas tu dod pheathraichean, do phiuthar as sine agus thusa as òige: agus bheir mi dhut iad mar nigheanan, ach chan ann a rèir do choicheangail.</w:t>
      </w:r>
    </w:p>
    <w:p/>
    <w:p>
      <w:r xmlns:w="http://schemas.openxmlformats.org/wordprocessingml/2006/main">
        <w:t xml:space="preserve">Tha Dia a’ bagairt a peathraichean as sine agus as òige a thoirt do Israel mar nigheanan, ach chan ann le cùmhnant.</w:t>
      </w:r>
    </w:p>
    <w:p/>
    <w:p>
      <w:r xmlns:w="http://schemas.openxmlformats.org/wordprocessingml/2006/main">
        <w:t xml:space="preserve">1. Peanas Dhè : Buaidh a' Choicheangail Briste</w:t>
      </w:r>
    </w:p>
    <w:p/>
    <w:p>
      <w:r xmlns:w="http://schemas.openxmlformats.org/wordprocessingml/2006/main">
        <w:t xml:space="preserve">2. Cumhachd na Saorsa: Gràs Dhè a dh'aindeoin ar mearachdan</w:t>
      </w:r>
    </w:p>
    <w:p/>
    <w:p>
      <w:r xmlns:w="http://schemas.openxmlformats.org/wordprocessingml/2006/main">
        <w:t xml:space="preserve">1. Ieremiah 31:31-34 - Feuch, tha na làithean a’ teachd, deir an Tighearna, anns an dèan mise coicheangal nuadh ri taigh Israeil, agus ri taigh Iùdah, chan ann mar a’ choicheangal a rinn mi rin athraichean air an athraichean. là anns an do ghlac mi air làimh iad g'an toirt a mach à tìr na h-Eiphit, mo choimhcheangal a bhris iad, ged bu mhise am fear-pòsda aca, deir an Tighearna. Ach seo an coicheangal a nì mi ri taigh Israeil an dèidh nan làithean sin, deir an Tighearna: cuiridh mi mo lagh an taobh a‑staigh dhiubh, agus sgrìobhaidh mi air an cridheachan e. Agus bidh mise am Dhia dhaibh, agus bidh iadsan dhòmhsa nan sluagh. Agus na teagaisgidh gach aon a choimhearsnach nas mò, agus gach aon a bhràthair, ag ràdh, Biodh eòlas agad air an Tighearna, oir bidh eòlas aca uile ormsa, on neach as lugha dhiubh gus an neach as motha, deir an Tighearna. Oir maithidh mi an aingidheachd, agus cha chuimhnich mi am peacadh nas mò.</w:t>
      </w:r>
    </w:p>
    <w:p/>
    <w:p>
      <w:r xmlns:w="http://schemas.openxmlformats.org/wordprocessingml/2006/main">
        <w:t xml:space="preserve">2. Ròmanaich 5:20-21 - A-nis thàinig an lagh a-steach gus an eucoir a mheudachadh, ach far an do mheudaich am peacadh, bha gràs na bu mhotha na bu mhotha, gus, mar a rìoghaich am peacadh ann am bàs, gum biodh gràs cuideachd a 'riaghladh tro fhìreantachd a' leantainn gu beatha shìorraidh tro Iosa Criosd ar Tighearna.</w:t>
      </w:r>
    </w:p>
    <w:p/>
    <w:p>
      <w:r xmlns:w="http://schemas.openxmlformats.org/wordprocessingml/2006/main">
        <w:t xml:space="preserve">Eseciel 16:62 Agus daingnichidh mi mo choicheangal riut; agus bithidh fios agad gur mise an Tighearn :</w:t>
      </w:r>
    </w:p>
    <w:p/>
    <w:p>
      <w:r xmlns:w="http://schemas.openxmlformats.org/wordprocessingml/2006/main">
        <w:t xml:space="preserve">Tha an Tighearna a’ gealltainn co-cheangal a stèidheachadh ri a shluagh.</w:t>
      </w:r>
    </w:p>
    <w:p/>
    <w:p>
      <w:r xmlns:w="http://schemas.openxmlformats.org/wordprocessingml/2006/main">
        <w:t xml:space="preserve">1: A 'fuireach ann an Cùmhnant ri Dia - Gràdh Dhè agus Ar n-ùmhlachd</w:t>
      </w:r>
    </w:p>
    <w:p/>
    <w:p>
      <w:r xmlns:w="http://schemas.openxmlformats.org/wordprocessingml/2006/main">
        <w:t xml:space="preserve">2: An Cùmhnant ri Dia - Dàimh Creideimh agus Urras</w:t>
      </w:r>
    </w:p>
    <w:p/>
    <w:p>
      <w:r xmlns:w="http://schemas.openxmlformats.org/wordprocessingml/2006/main">
        <w:t xml:space="preserve">1: Ieremiah 31:31-34 - Cùmhnant Ùr Dhè</w:t>
      </w:r>
    </w:p>
    <w:p/>
    <w:p>
      <w:r xmlns:w="http://schemas.openxmlformats.org/wordprocessingml/2006/main">
        <w:t xml:space="preserve">2: Ròmanaich 8:31-39 - Gràdh Neo-dhìleas Dhè anns a’ Chùmhnant leinn</w:t>
      </w:r>
    </w:p>
    <w:p/>
    <w:p>
      <w:r xmlns:w="http://schemas.openxmlformats.org/wordprocessingml/2006/main">
        <w:t xml:space="preserve">Eseciel 16:63 A‑chum gun cuimhnich thu, agus gum bi thu air do mhaslachadh, agus nach fosgail thu do bheul nas mò airson do mhaslaidh, nuair a bhios mise air mo shàsachadh leat airson gach nì a rinn thu, deir an Tighearna Dia.</w:t>
      </w:r>
    </w:p>
    <w:p/>
    <w:p>
      <w:r xmlns:w="http://schemas.openxmlformats.org/wordprocessingml/2006/main">
        <w:t xml:space="preserve">Faodaidh tròcair Dhè leudachadh eadhon dhaibhsan a rinn ceàrr, agus faodaidh e mathanas a thoirt dhuinn ma tha sinn ga iarraidh.</w:t>
      </w:r>
    </w:p>
    <w:p/>
    <w:p>
      <w:r xmlns:w="http://schemas.openxmlformats.org/wordprocessingml/2006/main">
        <w:t xml:space="preserve">1. Cumhachd Tròcair Dhè : Tuigsinn ar Feum air maitheanas</w:t>
      </w:r>
    </w:p>
    <w:p/>
    <w:p>
      <w:r xmlns:w="http://schemas.openxmlformats.org/wordprocessingml/2006/main">
        <w:t xml:space="preserve">2. Cuimhneachadh air nàire: A bhith mothachail nach eil sinn nas fhaide na maitheanas</w:t>
      </w:r>
    </w:p>
    <w:p/>
    <w:p>
      <w:r xmlns:w="http://schemas.openxmlformats.org/wordprocessingml/2006/main">
        <w:t xml:space="preserve">1. Salm 51:1-2 - Dèan tròcair orm, a Dhè, a rèir do ghràidh gun stad; a rèir do mhòr-thròcair dubh as m' euceartan. Nigh air falbh m’ aingidheachd uile agus glan mi o m’ pheacadh.</w:t>
      </w:r>
    </w:p>
    <w:p/>
    <w:p>
      <w:r xmlns:w="http://schemas.openxmlformats.org/wordprocessingml/2006/main">
        <w:t xml:space="preserve">2. Isaiah 1:18 - Thig a-nis, leig leinn a 'chùis a rèiteachadh, tha an Tighearna ag ràdh. Ged tha 'ur peacannan mar sgàrlaid, bithidh iad cho geal ris an t-sneachd ; ged tha iad dearg mar chorcur, bithidh iad mar olainn.</w:t>
      </w:r>
    </w:p>
    <w:p/>
    <w:p>
      <w:r xmlns:w="http://schemas.openxmlformats.org/wordprocessingml/2006/main">
        <w:t xml:space="preserve">Ann an Eseciel caibideil 17 tha dà shealladh alegorical a tha a’ dèiligeadh ri buaireadh poilitigeach agus caidreachasan Israel ri linn fògarrach Babylonian. Tha a’ chaibideil a’ cur cuideam air uachdranas Dhè, a bhreithneachadh air ceannardan ceannairceach, agus a ghealladh airson ath-nuadhachadh san àm ri teachd.</w:t>
      </w:r>
    </w:p>
    <w:p/>
    <w:p>
      <w:r xmlns:w="http://schemas.openxmlformats.org/wordprocessingml/2006/main">
        <w:t xml:space="preserve">1d Paragraf: Tha a’ chaibideil a’ tòiseachadh leis a’ chiad allegory aig an iolaire mhòr agus a’ chraobh sheudair. Anns an t-sealladh seo, bidh iolaire mòr a’ toirt meur àrd de chraobh seudair agus ga chur ann an dùthaich ùr, a’ samhlachadh fògradh Iehoiachin, rìgh Iùdah. Ach, tha iolaire eile ag èirigh agus tha an craobh seudair planntaichte a’ tionndadh a dìlseachd dha, a’ riochdachadh ar-a-mach an aghaidh Bhàbiloin (Eseciel 17: 1-10).</w:t>
      </w:r>
    </w:p>
    <w:p/>
    <w:p>
      <w:r xmlns:w="http://schemas.openxmlformats.org/wordprocessingml/2006/main">
        <w:t xml:space="preserve">2nd Paragraf: Tha Dia a’ mìneachadh a’ chiad lèirsinn, ag innse gun toir e breith air na ceannardan ceannairceach agus gun cuir e peanas orra airson a bhith a’ briseadh an co-cheangal ri Babilon. Tha e ag ràdh gum bi iad an aghaidh buaidh nan gnìomhan aca agus gun tèid rìoghachd Iùdah a spìonadh às agus a sgrios (Eseciel 17:11-21).</w:t>
      </w:r>
    </w:p>
    <w:p/>
    <w:p>
      <w:r xmlns:w="http://schemas.openxmlformats.org/wordprocessingml/2006/main">
        <w:t xml:space="preserve">3mh Paragraf: Tha a’ chaibideil a’ leantainn leis an dàrna allegory de fhìonain agus craobh seudair. Anns an t-sealladh seo, tha fìonain air a chur agus a 'soirbheachadh, ach bidh e air a mhealladh le crann seudair eile agus a' trèigsinn a freumhan fhèin. Tha Dia a’ cur an cèill gun toir e breith air an fhìonain cheannairceach airson a mì-chreidimh agus gun tèid i air seargadh agus air a sgrios (Eseciel 17:22-24).</w:t>
      </w:r>
    </w:p>
    <w:p/>
    <w:p>
      <w:r xmlns:w="http://schemas.openxmlformats.org/wordprocessingml/2006/main">
        <w:t xml:space="preserve">Ann an geàrr-chunntas,</w:t>
      </w:r>
    </w:p>
    <w:p>
      <w:r xmlns:w="http://schemas.openxmlformats.org/wordprocessingml/2006/main">
        <w:t xml:space="preserve">Tha Eseciel caibideil a seachd-deug a’ toirt seachad</w:t>
      </w:r>
    </w:p>
    <w:p>
      <w:r xmlns:w="http://schemas.openxmlformats.org/wordprocessingml/2006/main">
        <w:t xml:space="preserve">aimhreitean mu bhuaireadh poilitigeach agus caidreachasan,</w:t>
      </w:r>
    </w:p>
    <w:p>
      <w:r xmlns:w="http://schemas.openxmlformats.org/wordprocessingml/2006/main">
        <w:t xml:space="preserve">breitheanas Dhe, agus gealladh an aisig.</w:t>
      </w:r>
    </w:p>
    <w:p/>
    <w:p>
      <w:r xmlns:w="http://schemas.openxmlformats.org/wordprocessingml/2006/main">
        <w:t xml:space="preserve">A 'chiad ùmhlachd don iolaire mòr agus a' chraobh seudair, a 'riochdachadh fògradh agus ar-a-mach.</w:t>
      </w:r>
    </w:p>
    <w:p>
      <w:r xmlns:w="http://schemas.openxmlformats.org/wordprocessingml/2006/main">
        <w:t xml:space="preserve">Mìneachadh air a 'chiad sealladh, a' cur cuideam air breitheanas Dhè agus sgrios Iùdah.</w:t>
      </w:r>
    </w:p>
    <w:p>
      <w:r xmlns:w="http://schemas.openxmlformats.org/wordprocessingml/2006/main">
        <w:t xml:space="preserve">An dàrna cùis-lagha den fhìonain agus den chraobh seudair, a 'samhlachadh mì-chreidimh.</w:t>
      </w:r>
    </w:p>
    <w:p>
      <w:r xmlns:w="http://schemas.openxmlformats.org/wordprocessingml/2006/main">
        <w:t xml:space="preserve">Dearbhadh breitheanais Dhè air an fhìonain cheannairceach agus a sgrios mu dheireadh.</w:t>
      </w:r>
    </w:p>
    <w:p/>
    <w:p>
      <w:r xmlns:w="http://schemas.openxmlformats.org/wordprocessingml/2006/main">
        <w:t xml:space="preserve">Anns a’ chaibideil seo de Eseciel tha dà shealladh alegorical a tha a’ dèiligeadh ri buaireadh poilitigeach agus caidreachasan Israel ri linn fògarrach Bhabiloin. Tha a’ chiad allegory a’ nochdadh iolaire mhòr a’ toirt meur àrd de chraobh seudair agus ga cur ann an dùthaich ùr, a’ samhlachadh fògradh Iehoiachin, rìgh Iùdah. Ach, tha an craobh seudair a chaidh a chur a 'dèanamh ar-a-mach an aghaidh Bhabiloin agus a' toirt aghaidh air breithneachadh Dhè. Tha an dàrna allegory a 'sealltainn fìonain a tha a' soirbheachadh ach a thèid a thàladh le craobh seudair eile, a 'trèigsinn a freumhan fhèin. Tha Dia a' cur an ceill breitheanais air an fhìonain cheannairceach air son a neo- chreidimh. Tha a’ chaibideil a’ cur cuideam air uachdranas Dhè, a bhreithneachadh air ceannardan ceannairceach, agus a ghealladh airson ath-nuadhachadh san àm ri teachd.</w:t>
      </w:r>
    </w:p>
    <w:p/>
    <w:p>
      <w:r xmlns:w="http://schemas.openxmlformats.org/wordprocessingml/2006/main">
        <w:t xml:space="preserve">Eseciel 17:1 Agus thàinig facal an Tighearna am ionnsaigh, ag ràdh Am Bìoball Gàidhlig 1992 (ABG1992) Download The Bible App Now</w:t>
      </w:r>
    </w:p>
    <w:p/>
    <w:p>
      <w:r xmlns:w="http://schemas.openxmlformats.org/wordprocessingml/2006/main">
        <w:t xml:space="preserve">Thàinig facal Dhè gu Eseciel, ag innse dha dubhfhacal a thoirt seachad mu dhà iolair agus fìonain.</w:t>
      </w:r>
    </w:p>
    <w:p/>
    <w:p>
      <w:r xmlns:w="http://schemas.openxmlformats.org/wordprocessingml/2006/main">
        <w:t xml:space="preserve">1. Cumhachd nan dubhfhacal: A’ sgrùdadh Teachdaireachdan Eseciel 17:1</w:t>
      </w:r>
    </w:p>
    <w:p/>
    <w:p>
      <w:r xmlns:w="http://schemas.openxmlformats.org/wordprocessingml/2006/main">
        <w:t xml:space="preserve">2. Facal Dhè: Cuireadh gu Atharrachadh</w:t>
      </w:r>
    </w:p>
    <w:p/>
    <w:p>
      <w:r xmlns:w="http://schemas.openxmlformats.org/wordprocessingml/2006/main">
        <w:t xml:space="preserve">1. Lucas 13:6-9 - Cosamhlachd na Craoibhe Fig neo-thorrach</w:t>
      </w:r>
    </w:p>
    <w:p/>
    <w:p>
      <w:r xmlns:w="http://schemas.openxmlformats.org/wordprocessingml/2006/main">
        <w:t xml:space="preserve">2. Eòin 15:1-8 - Cosamhlachd Ìosa den Fhìonain agus na Meuran</w:t>
      </w:r>
    </w:p>
    <w:p/>
    <w:p>
      <w:r xmlns:w="http://schemas.openxmlformats.org/wordprocessingml/2006/main">
        <w:t xml:space="preserve">Eseciel 17:2 A mhic an duine, cuir a‑mach tòimhseachan, agus labhair cosamhlachd ri taigh Israeil;</w:t>
      </w:r>
    </w:p>
    <w:p/>
    <w:p>
      <w:r xmlns:w="http://schemas.openxmlformats.org/wordprocessingml/2006/main">
        <w:t xml:space="preserve">Bheirear toimhseachan agus dubhfhacal do thaigh Israeil.</w:t>
      </w:r>
    </w:p>
    <w:p/>
    <w:p>
      <w:r xmlns:w="http://schemas.openxmlformats.org/wordprocessingml/2006/main">
        <w:t xml:space="preserve">1. "Cumhachd nan dubhfhacal"</w:t>
      </w:r>
    </w:p>
    <w:p/>
    <w:p>
      <w:r xmlns:w="http://schemas.openxmlformats.org/wordprocessingml/2006/main">
        <w:t xml:space="preserve">2. "Gliocas nan Tòimhseachan"</w:t>
      </w:r>
    </w:p>
    <w:p/>
    <w:p>
      <w:r xmlns:w="http://schemas.openxmlformats.org/wordprocessingml/2006/main">
        <w:t xml:space="preserve">1. Lucas 8:4-8-8 BEDELL - Agus an uair a chruinnich moran sluaigh, agus a thainig iad as gach baile ga ionnsaidh, labhair e ann an dubhfhacal:</w:t>
      </w:r>
    </w:p>
    <w:p/>
    <w:p>
      <w:r xmlns:w="http://schemas.openxmlformats.org/wordprocessingml/2006/main">
        <w:t xml:space="preserve">2. Sean-fhaclan 1:6-7 - seanfhacal agus enigma a thuigsinn, faclan nan glic agus na tòimhseachain aca.</w:t>
      </w:r>
    </w:p>
    <w:p/>
    <w:p>
      <w:r xmlns:w="http://schemas.openxmlformats.org/wordprocessingml/2006/main">
        <w:t xml:space="preserve">Eseciel 17:3 Agus abair, Mar seo tha an Tighearna Dia ag ràdh; Thainig iolaire mhor, aig an robh sgiathan mora, fad-uineach, lan de itean, aig an robh caochladh dath, gu Lebanon, agus ghabh i am meur a b' airde de'n t-seudair.</w:t>
      </w:r>
    </w:p>
    <w:p/>
    <w:p>
      <w:r xmlns:w="http://schemas.openxmlformats.org/wordprocessingml/2006/main">
        <w:t xml:space="preserve">Tha an Tighearna Dia a’ cur iolaire mhòr le iomadh dath gu Lebanon gus am meur as àirde de chraoibh seudair a ghabhail.</w:t>
      </w:r>
    </w:p>
    <w:p/>
    <w:p>
      <w:r xmlns:w="http://schemas.openxmlformats.org/wordprocessingml/2006/main">
        <w:t xml:space="preserve">1. Tha ar beatha ann an làmhaibh Dhè : A' rannsachadh Freasdail Dhìleas an Tighearna</w:t>
      </w:r>
    </w:p>
    <w:p/>
    <w:p>
      <w:r xmlns:w="http://schemas.openxmlformats.org/wordprocessingml/2006/main">
        <w:t xml:space="preserve">2. Cumhachd Uachdaranach Dhè : A' Tuigsinn a smachd dhiadhaidh air ar beatha</w:t>
      </w:r>
    </w:p>
    <w:p/>
    <w:p>
      <w:r xmlns:w="http://schemas.openxmlformats.org/wordprocessingml/2006/main">
        <w:t xml:space="preserve">1. Salm 91:4 - Còmhdaichidh e thu le a iteagan, agus fo a sgiathan gheibh thu fasgadh; bidh a thròcair mar do sgiath agus do dhreach.</w:t>
      </w:r>
    </w:p>
    <w:p/>
    <w:p>
      <w:r xmlns:w="http://schemas.openxmlformats.org/wordprocessingml/2006/main">
        <w:t xml:space="preserve">2. Isaiah 40:31 - Ach ath-nuadhaichidh iadsan a tha an dòchas anns an Tighearna an neart. Eiridh iad suas mar iolair air sgiathan ; ruithidh iad, agus cha'n fhàs iad sgìth, coisichidh iad, agus cha bhi iad fann.</w:t>
      </w:r>
    </w:p>
    <w:p/>
    <w:p>
      <w:r xmlns:w="http://schemas.openxmlformats.org/wordprocessingml/2006/main">
        <w:t xml:space="preserve">Eseciel 17:4 Chrom e bhàrr a gheugan òga, agus ghiùlain e e gu fearann malairt; shuidhich e ann am baile ceannaichean e.</w:t>
      </w:r>
    </w:p>
    <w:p/>
    <w:p>
      <w:r xmlns:w="http://schemas.openxmlformats.org/wordprocessingml/2006/main">
        <w:t xml:space="preserve">Rinn Dia peanas air rìgh ceannairceach le bhith a’ gearradh dheth mullach a gheugan òga agus ga thoirt gu tìr malairt cèin far an deach a chur ann am baile mòr de mharsantan.</w:t>
      </w:r>
    </w:p>
    <w:p/>
    <w:p>
      <w:r xmlns:w="http://schemas.openxmlformats.org/wordprocessingml/2006/main">
        <w:t xml:space="preserve">1. Cò dha-rìribh a tha smachd? àrd-uachdranachd Dhè os ceann nan uile chinneach.</w:t>
      </w:r>
    </w:p>
    <w:p/>
    <w:p>
      <w:r xmlns:w="http://schemas.openxmlformats.org/wordprocessingml/2006/main">
        <w:t xml:space="preserve">2. Buaidh ar-a-mach an aghaidh Dhè.</w:t>
      </w:r>
    </w:p>
    <w:p/>
    <w:p>
      <w:r xmlns:w="http://schemas.openxmlformats.org/wordprocessingml/2006/main">
        <w:t xml:space="preserve">1. Isaiah 40:15-17 - Feuch, tha na cinnich mar bhoinne o bhucaid, agus air an cunntas mar dhuslach air na lannan; feuch, togaidh e suas na crìochan mar dhuslach mìn.</w:t>
      </w:r>
    </w:p>
    <w:p/>
    <w:p>
      <w:r xmlns:w="http://schemas.openxmlformats.org/wordprocessingml/2006/main">
        <w:t xml:space="preserve">2. Salm 33:10-11 - Bheir an Tighearna comhairle nan cinneach gu neoni; tha e a' cur bacadh air planaichean an t-sluaigh. Seasaidh comhairle an Tighearna gu bràth, Planaichean a chridhe gu linn.</w:t>
      </w:r>
    </w:p>
    <w:p/>
    <w:p>
      <w:r xmlns:w="http://schemas.openxmlformats.org/wordprocessingml/2006/main">
        <w:t xml:space="preserve">Eseciel 17:5 Ghabh e mar an ceudna de shìol an fhearainn, agus shuidhich e ann am fearann torrach e; shuidhich e làimh ri uisgeachan mòra e, agus shuidhich e mar chrann seileach e.</w:t>
      </w:r>
    </w:p>
    <w:p/>
    <w:p>
      <w:r xmlns:w="http://schemas.openxmlformats.org/wordprocessingml/2006/main">
        <w:t xml:space="preserve">Thug Dia sìol as an fhearann, agus shuidhich e ann an achadh torrach e. Chuir e an uairsin faisg air uisgeachan mòra e agus rinn e craobh seileach dheth.</w:t>
      </w:r>
    </w:p>
    <w:p/>
    <w:p>
      <w:r xmlns:w="http://schemas.openxmlformats.org/wordprocessingml/2006/main">
        <w:t xml:space="preserve">1. A 'cur sìol airson àm ri teachd torrach</w:t>
      </w:r>
    </w:p>
    <w:p/>
    <w:p>
      <w:r xmlns:w="http://schemas.openxmlformats.org/wordprocessingml/2006/main">
        <w:t xml:space="preserve">2. Buain dhuaisean a' Chreidimh</w:t>
      </w:r>
    </w:p>
    <w:p/>
    <w:p>
      <w:r xmlns:w="http://schemas.openxmlformats.org/wordprocessingml/2006/main">
        <w:t xml:space="preserve">1. Isaiah 55:10-11 - Oir mar a thig an t‑uisge agus an sneachd a‑nuas o nèamh, agus nach till iad ann an sin ach uisgeachadh an talamh, a' toirt air breith agus fàs, a' toirt sìol dhan fhear-cuir, agus aran dhan itheadair, mar sin bidh. m'fhocal a theid a mach as mo bheul ; cha till e am' ionnsaidh falamh, ach coimhlionaidh e an ni sin a rùnaich mi, agus soirbhichidh e anns an ni air son an do chuir mi e.</w:t>
      </w:r>
    </w:p>
    <w:p/>
    <w:p>
      <w:r xmlns:w="http://schemas.openxmlformats.org/wordprocessingml/2006/main">
        <w:t xml:space="preserve">2. Seumas 1: 17-18 - Tha a h-uile deagh thiodhlac agus gach tiodhlac foirfe bho shuas, a 'tighinn a-nuas bho Athair nan solais leis nach eil atharrachadh no sgàil ri linn atharrachaidh. As a thoil fhèin thug e a‑mach sinn le facal na fìrinn, gum bitheamaid nar gnè ciad-thoradh d’ a chreutairean.</w:t>
      </w:r>
    </w:p>
    <w:p/>
    <w:p>
      <w:r xmlns:w="http://schemas.openxmlformats.org/wordprocessingml/2006/main">
        <w:t xml:space="preserve">Eseciel 17:6 Agus dh’fhàs i, agus dh’fhàs i na fìonain sgaoilte de dh’àrdachd ìosal, aig an robh a geugan tionndadh thuige, agus a freumhan fodha: mar sin dh’fhàs i na fhìonain, agus thug i a‑mach geugan, agus thilg i a‑mach geugan.</w:t>
      </w:r>
    </w:p>
    <w:p/>
    <w:p>
      <w:r xmlns:w="http://schemas.openxmlformats.org/wordprocessingml/2006/main">
        <w:t xml:space="preserve">Chaidh fìonain a chur agus fàs, a' sgaoileadh a-mach le geugan air an tionndadh thuige agus freumhan fodha.</w:t>
      </w:r>
    </w:p>
    <w:p/>
    <w:p>
      <w:r xmlns:w="http://schemas.openxmlformats.org/wordprocessingml/2006/main">
        <w:t xml:space="preserve">1. Gu tric bidh tòiseachadh slaodach aig planaichean Dhè dhuinne ach faodaidh iad toraidhean iongantach a thoirt gu buil. 2. Faodaidh sinn earbsadh gun toir Dia gu buil a' bhuil a's fearr air ar son.</w:t>
      </w:r>
    </w:p>
    <w:p/>
    <w:p>
      <w:r xmlns:w="http://schemas.openxmlformats.org/wordprocessingml/2006/main">
        <w:t xml:space="preserve">1. Isaiah 55:8-9 “Oir chan iad mo smuaintean-sa ur smuaintean-sa, agus chan iad ur dòighean-sa mo dhòighean-sa, tha an Tighearna ag ràdh. do smuaintean." 2. Philipianaich 4:6-7 “Na bithibh ro‑chùramach mu rud sam bith, ach anns gach nì le ùrnaigh agus umhlachd maille ri breith-buidheachais biodh ur n‑iarrtasan air an dèanamh aithnichte do Dhia. bhur n-inntinn ann an losa Criosd."</w:t>
      </w:r>
    </w:p>
    <w:p/>
    <w:p>
      <w:r xmlns:w="http://schemas.openxmlformats.org/wordprocessingml/2006/main">
        <w:t xml:space="preserve">Eseciel 17:7 Bha mar an ceudna iolaire mòr eile ann aig an robh sgiathan mòra, agus mòran iteag: agus, feuch, lùbadh an fhìonain seo a freumhan da ionnsaigh, agus chuir i a‑mach a geugan da ionnsaigh, a‑chum gun uisgicheadh e i làimh ri claisean a planntachaidh.</w:t>
      </w:r>
    </w:p>
    <w:p/>
    <w:p>
      <w:r xmlns:w="http://schemas.openxmlformats.org/wordprocessingml/2006/main">
        <w:t xml:space="preserve">Tha an trannsa a' bruidhinn air iolaire mhòr le mòran itean agus fìonain aig a bheil freumhan agus geugan a' lùbadh a dh'ionnsaigh na h-iolaire.</w:t>
      </w:r>
    </w:p>
    <w:p/>
    <w:p>
      <w:r xmlns:w="http://schemas.openxmlformats.org/wordprocessingml/2006/main">
        <w:t xml:space="preserve">1. Tha an Tighearna mar iolair, a' toirt dhuinn fasgaidh agus dìon.</w:t>
      </w:r>
    </w:p>
    <w:p/>
    <w:p>
      <w:r xmlns:w="http://schemas.openxmlformats.org/wordprocessingml/2006/main">
        <w:t xml:space="preserve">2. Tha gràdh an Tighearna mar fhìonain, a' sìor ruigheachd agus a' gabhail ruinn.</w:t>
      </w:r>
    </w:p>
    <w:p/>
    <w:p>
      <w:r xmlns:w="http://schemas.openxmlformats.org/wordprocessingml/2006/main">
        <w:t xml:space="preserve">1. Salm 91:4 - "Còmhdaichidh e thu le a itean, agus fo a sgiathan gheibh thu tèarmann; bidh a dhìlseachd mar do sgiath agus do bhalla."</w:t>
      </w:r>
    </w:p>
    <w:p/>
    <w:p>
      <w:r xmlns:w="http://schemas.openxmlformats.org/wordprocessingml/2006/main">
        <w:t xml:space="preserve">2. Salm 36:7 - "Cia luachmhor do ghràdh seasmhach, a Dhè! Bidh clann an duine a 'gabhail an earbsa ann an sgàil do sgiathan."</w:t>
      </w:r>
    </w:p>
    <w:p/>
    <w:p>
      <w:r xmlns:w="http://schemas.openxmlformats.org/wordprocessingml/2006/main">
        <w:t xml:space="preserve">Eseciel 17:8 Chuireadh e ann an ùir mhath làimh ri uisgeachan mòra, a‑chum gun tugadh e a‑mach geugan, agus gun giùlaineadh i toradh, a‑chum gum biodh i na fìonain mhath.</w:t>
      </w:r>
    </w:p>
    <w:p/>
    <w:p>
      <w:r xmlns:w="http://schemas.openxmlformats.org/wordprocessingml/2006/main">
        <w:t xml:space="preserve">Chuir Dia fìonain ann an ùir mhath ri taobh uisgeachan mòra gus an toireadh e geugan agus toradh a ghiùlan.</w:t>
      </w:r>
    </w:p>
    <w:p/>
    <w:p>
      <w:r xmlns:w="http://schemas.openxmlformats.org/wordprocessingml/2006/main">
        <w:t xml:space="preserve">1. Saothrachadh Beatha Phailteas trid Chreidimh.</w:t>
      </w:r>
    </w:p>
    <w:p/>
    <w:p>
      <w:r xmlns:w="http://schemas.openxmlformats.org/wordprocessingml/2006/main">
        <w:t xml:space="preserve">2. A' giulan Freasdail trid Umhlachd.</w:t>
      </w:r>
    </w:p>
    <w:p/>
    <w:p>
      <w:r xmlns:w="http://schemas.openxmlformats.org/wordprocessingml/2006/main">
        <w:t xml:space="preserve">1. Eòin 15:5 - Is mise an fhìonain; is tu na geugan. Ge b'e neach a dh'fhanas annamsa, agus mise annsan, is esan a ghiùlaineas mòran toraidh, oir as m'eugmhais-sa cha'n urrainn sibhse ni sam bith a dheanamh.</w:t>
      </w:r>
    </w:p>
    <w:p/>
    <w:p>
      <w:r xmlns:w="http://schemas.openxmlformats.org/wordprocessingml/2006/main">
        <w:t xml:space="preserve">2. Salm 1:3 - Tha e mar chraoibh suidhichte làimh ri sruthan uisge a bheir a-mach a toradh na h-àm, agus nach seargadh a duilleach. Anns gach nì a nì e, tha e a’ soirbheachadh.</w:t>
      </w:r>
    </w:p>
    <w:p/>
    <w:p>
      <w:r xmlns:w="http://schemas.openxmlformats.org/wordprocessingml/2006/main">
        <w:t xml:space="preserve">Eseciel 17:9 Abair, Mar seo tha an Tighearna Dia ag ràdh; Am bi e soirbheachail? nach tar e suas a fhreumhan, agus nach gearr e dheth a thoradh, gu'n seargadh e ? seargaidh i ann an uile dhuilleach a tobair, eadhon gun chumhachd mòr, no mòran sluaigh, a spìonadh a‑nìos le a freumhan.</w:t>
      </w:r>
    </w:p>
    <w:p/>
    <w:p>
      <w:r xmlns:w="http://schemas.openxmlformats.org/wordprocessingml/2006/main">
        <w:t xml:space="preserve">Tha an Tighearna Dia a’ cur ceist reul-eòlasach – an tig soirbheachas don fhear a nì ana-ceartas, air neo an tèid na h-oidhirpean aca a ghearradh dheth agus a fhàiligeadh?</w:t>
      </w:r>
    </w:p>
    <w:p/>
    <w:p>
      <w:r xmlns:w="http://schemas.openxmlformats.org/wordprocessingml/2006/main">
        <w:t xml:space="preserve">1. Ceartas Dhè : Neo-sheachantachd na Fìreantachd</w:t>
      </w:r>
    </w:p>
    <w:p/>
    <w:p>
      <w:r xmlns:w="http://schemas.openxmlformats.org/wordprocessingml/2006/main">
        <w:t xml:space="preserve">2. Cumhachd a' Chreidimh : A' faighinn thairis air Aimhleis le còmhnadh Dhè</w:t>
      </w:r>
    </w:p>
    <w:p/>
    <w:p>
      <w:r xmlns:w="http://schemas.openxmlformats.org/wordprocessingml/2006/main">
        <w:t xml:space="preserve">1. Salm 37: 1-2 - "Na gabh dragh airson luchd-dèanamh an uilc, agus na bi farmadach an aghaidh luchd-dèanamh na h-eucoir; oir gu h-aithghearr gearrar sìos iad mar fheur, agus seargaidh iad mar an luibh uaine."</w:t>
      </w:r>
    </w:p>
    <w:p/>
    <w:p>
      <w:r xmlns:w="http://schemas.openxmlformats.org/wordprocessingml/2006/main">
        <w:t xml:space="preserve">2. Seumas 1:12 — " Is beannaichte an duine a dh'fhuilingeas buaireadh : oir an uair a dhearbhar e, gheibh e crùn na beatha, a gheall an Tighearna dhoibh-san a ghràdhaicheas e."</w:t>
      </w:r>
    </w:p>
    <w:p/>
    <w:p>
      <w:r xmlns:w="http://schemas.openxmlformats.org/wordprocessingml/2006/main">
        <w:t xml:space="preserve">Eseciel 17:10 Seadh, feuch, air dha a bhith air a shuidheachadh, an soirbhich leis? nach searg e gu tur, nuair a bheanas a ghaoth an ear ris? seargaidh e anns na claisean far an d'fhàs e.</w:t>
      </w:r>
    </w:p>
    <w:p/>
    <w:p>
      <w:r xmlns:w="http://schemas.openxmlformats.org/wordprocessingml/2006/main">
        <w:t xml:space="preserve">Seargaidh an fhìonain a chaidh a chur nuair a bheanas a’ ghaoth an ear i.</w:t>
      </w:r>
    </w:p>
    <w:p/>
    <w:p>
      <w:r xmlns:w="http://schemas.openxmlformats.org/wordprocessingml/2006/main">
        <w:t xml:space="preserve">1. Nàdar Sealach Beatha agus Soirbheachas</w:t>
      </w:r>
    </w:p>
    <w:p/>
    <w:p>
      <w:r xmlns:w="http://schemas.openxmlformats.org/wordprocessingml/2006/main">
        <w:t xml:space="preserve">2. Ag earbsadh ann an Dia anns na h-uile nithibh</w:t>
      </w:r>
    </w:p>
    <w:p/>
    <w:p>
      <w:r xmlns:w="http://schemas.openxmlformats.org/wordprocessingml/2006/main">
        <w:t xml:space="preserve">1. Seumas 1:10-11 - Ach an tì a sheallas gu geur air lagh iomlan na saorsa, agus a bhuanaicheas ann, agus nach eil na fhear-èisdeachd dìochuimhneach ach na fhear-dèanamh èifeachdach, bidh an duine seo beannaichte anns na nì iad.</w:t>
      </w:r>
    </w:p>
    <w:p/>
    <w:p>
      <w:r xmlns:w="http://schemas.openxmlformats.org/wordprocessingml/2006/main">
        <w:t xml:space="preserve">2. Sean-fhacail 3:5-6 - Earb as an Tighearna le d' uile chridhe, agus na bi an eisimeil do thuigse fhèin. Aithnichibh e nur n‑uile shlighean, agus nì e ur ceuman dìreach.</w:t>
      </w:r>
    </w:p>
    <w:p/>
    <w:p>
      <w:r xmlns:w="http://schemas.openxmlformats.org/wordprocessingml/2006/main">
        <w:t xml:space="preserve">Eseciel 17:11 Agus thàinig facal an Tighearna am ionnsaigh, ag ràdh Am Bìoball Gàidhlig 1992 (ABG1992) Download The Bible App Now</w:t>
      </w:r>
    </w:p>
    <w:p/>
    <w:p>
      <w:r xmlns:w="http://schemas.openxmlformats.org/wordprocessingml/2006/main">
        <w:t xml:space="preserve">Bhruidhinn Dia ri Eseciel mu dheidhinn iolair mhòr agus fìonain.</w:t>
      </w:r>
    </w:p>
    <w:p/>
    <w:p>
      <w:r xmlns:w="http://schemas.openxmlformats.org/wordprocessingml/2006/main">
        <w:t xml:space="preserve">Bhruidhinn Dia ris an fhàidh Eseciel mu iolair mhòr agus fìonain.</w:t>
      </w:r>
    </w:p>
    <w:p/>
    <w:p>
      <w:r xmlns:w="http://schemas.openxmlformats.org/wordprocessingml/2006/main">
        <w:t xml:space="preserve">1. Cosamhlachd na h-Iolaire agus na Fìonain: Earbsa ann am Plana Dhè</w:t>
      </w:r>
    </w:p>
    <w:p/>
    <w:p>
      <w:r xmlns:w="http://schemas.openxmlformats.org/wordprocessingml/2006/main">
        <w:t xml:space="preserve">2. An iolaire agus an fhìonain: Mar a tha Neart Dhè air a freumhachadh na ghràdh</w:t>
      </w:r>
    </w:p>
    <w:p/>
    <w:p>
      <w:r xmlns:w="http://schemas.openxmlformats.org/wordprocessingml/2006/main">
        <w:t xml:space="preserve">1. Ieremiah 17:7-8 - "Is beannaichte an duine a dh'earbas as an Tighearna, aig a bheil earbsa anns an Tighearna. Tha e coltach ri craobh air a cur ri taobh uisge, a chuireas a-mach a freumhan ri taobh an t-sruth, agus chan eil eagal air nuair a bhios teas ann. thig, oir tha a duilleach uaine, agus chan eil e fo iomaguin ann am bliadhna an tart, oir cha sguir e de ghiùlan toraidh.”</w:t>
      </w:r>
    </w:p>
    <w:p/>
    <w:p>
      <w:r xmlns:w="http://schemas.openxmlformats.org/wordprocessingml/2006/main">
        <w:t xml:space="preserve">2. Salm 91:4 - "Còmhdaichidh e thu le a phìneachan, agus fo a sgiathan gheibh thu tèarmann; tha a dhìlseachd na sgiath agus na bucall."</w:t>
      </w:r>
    </w:p>
    <w:p/>
    <w:p>
      <w:r xmlns:w="http://schemas.openxmlformats.org/wordprocessingml/2006/main">
        <w:t xml:space="preserve">Eseciel 17:12 Abraibh a‑nis ris an taigh cheannairceach, Nach eil fhios agaibh ciod as ciall do na nithean seo? abair riu, Feuch, tha righ Bhabiloin air teachd gu lerusalem, agus thug e leis a righ, agus a uachdarain, agus threòraich e maille ris gu Babilon ;</w:t>
      </w:r>
    </w:p>
    <w:p/>
    <w:p>
      <w:r xmlns:w="http://schemas.openxmlformats.org/wordprocessingml/2006/main">
        <w:t xml:space="preserve">Tha Rìgh Bhàbiloin air tighinn gu Ierusalem agus air a rìgh agus a prionnsachan a thoirt am braighdeanas.</w:t>
      </w:r>
    </w:p>
    <w:p/>
    <w:p>
      <w:r xmlns:w="http://schemas.openxmlformats.org/wordprocessingml/2006/main">
        <w:t xml:space="preserve">1. Tha Dia àrd-uachdaranach agus is urrainn e eadhon na suidheachaidhean as duilghe a chleachdadh gus a thoil a thoirt gu buil.</w:t>
      </w:r>
    </w:p>
    <w:p/>
    <w:p>
      <w:r xmlns:w="http://schemas.openxmlformats.org/wordprocessingml/2006/main">
        <w:t xml:space="preserve">2. Feumaidh sinn a bhith iriosal agus ùghdarras an Tighearna aithneachadh agus freagairt a thoirt dha àitheantan.</w:t>
      </w:r>
    </w:p>
    <w:p/>
    <w:p>
      <w:r xmlns:w="http://schemas.openxmlformats.org/wordprocessingml/2006/main">
        <w:t xml:space="preserve">1. Isaiah 46:10 Nì mi aithnichte a’ chrìoch o thùs, o shean, na tha fhathast ri teachd. Tha mi ag ràdh, Seasaidh mo rùn, agus nì mi gach nì as toil leam.</w:t>
      </w:r>
    </w:p>
    <w:p/>
    <w:p>
      <w:r xmlns:w="http://schemas.openxmlformats.org/wordprocessingml/2006/main">
        <w:t xml:space="preserve">2. Daniel 4: 34-35 Aig deireadh na h-ùine sin, thog mise, Nebuchadnesar, mo shùilean gu nèamh, agus chaidh mo shlàinte a thoirt air ais. An sin mhol mi an Tì as àirde; Thug mi urram agus glòir dhàsan a tha beò gu bràth. Is uachdranachd shiorruidh a uachdranachd ; mairidh a rioghachd o linn gu linn.</w:t>
      </w:r>
    </w:p>
    <w:p/>
    <w:p>
      <w:r xmlns:w="http://schemas.openxmlformats.org/wordprocessingml/2006/main">
        <w:t xml:space="preserve">Eseciel 17:13 Agus ghabh e de shliochd an rìgh, agus rinn e coicheangal ris, agus ghabh e mionnan dheth: ghabh e mar an ceudna daoine cumhachdach na tìre.</w:t>
      </w:r>
    </w:p>
    <w:p/>
    <w:p>
      <w:r xmlns:w="http://schemas.openxmlformats.org/wordprocessingml/2006/main">
        <w:t xml:space="preserve">Tha Dia a’ peanasachadh rìgh Iùdah airson a bhith a’ dèanamh coicheangal ris an nàmhaid agus a’ toirt na cumhachdaich a-mach às an dùthaich.</w:t>
      </w:r>
    </w:p>
    <w:p/>
    <w:p>
      <w:r xmlns:w="http://schemas.openxmlformats.org/wordprocessingml/2006/main">
        <w:t xml:space="preserve">1. Na Buaidh air Cumhnantan a Dheanamh ris an Namhaid</w:t>
      </w:r>
    </w:p>
    <w:p/>
    <w:p>
      <w:r xmlns:w="http://schemas.openxmlformats.org/wordprocessingml/2006/main">
        <w:t xml:space="preserve">2. Breith Dhe air Comh-aontaraibh Neo-ghlic</w:t>
      </w:r>
    </w:p>
    <w:p/>
    <w:p>
      <w:r xmlns:w="http://schemas.openxmlformats.org/wordprocessingml/2006/main">
        <w:t xml:space="preserve">1. Seanfhacail 21:30 - "Chan eil gliocas, chan eil lèirsinn, chan eil plana a dh'fhaodas soirbheachadh an aghaidh an Tighearna."</w:t>
      </w:r>
    </w:p>
    <w:p/>
    <w:p>
      <w:r xmlns:w="http://schemas.openxmlformats.org/wordprocessingml/2006/main">
        <w:t xml:space="preserve">2. Ieremiah 17:5-8 - "Is mallaichte an neach a chuireas earbsa ann an duine, a tharraing neart bho fheòil a-mhàin agus aig a bheil a chridhe a 'tionndadh air falbh bhon Tighearna."</w:t>
      </w:r>
    </w:p>
    <w:p/>
    <w:p>
      <w:r xmlns:w="http://schemas.openxmlformats.org/wordprocessingml/2006/main">
        <w:t xml:space="preserve">Eseciel 17:14 A‑chum gum biodh an rìoghachd sail, a‑chum nach tog i i fhèin suas, ach a‑chum gun seasadh i le a chùmhnant.</w:t>
      </w:r>
    </w:p>
    <w:p/>
    <w:p>
      <w:r xmlns:w="http://schemas.openxmlformats.org/wordprocessingml/2006/main">
        <w:t xml:space="preserve">Bheir co-cheangal Dhè seasmhachd agus irioslachd.</w:t>
      </w:r>
    </w:p>
    <w:p/>
    <w:p>
      <w:r xmlns:w="http://schemas.openxmlformats.org/wordprocessingml/2006/main">
        <w:t xml:space="preserve">1. Beannachd a' Choicheangail</w:t>
      </w:r>
    </w:p>
    <w:p/>
    <w:p>
      <w:r xmlns:w="http://schemas.openxmlformats.org/wordprocessingml/2006/main">
        <w:t xml:space="preserve">2. Cumhachd na h-Irioslachd</w:t>
      </w:r>
    </w:p>
    <w:p/>
    <w:p>
      <w:r xmlns:w="http://schemas.openxmlformats.org/wordprocessingml/2006/main">
        <w:t xml:space="preserve">1. Seumas 4:10 - Irioslaichibh sibh fhèin an làthair an Tighearna, agus àrdaichidh esan sibh.</w:t>
      </w:r>
    </w:p>
    <w:p/>
    <w:p>
      <w:r xmlns:w="http://schemas.openxmlformats.org/wordprocessingml/2006/main">
        <w:t xml:space="preserve">2. Mata 5:5 - Is beannaichte na daoine macanta, oir sealbhaichidh iad an talamh.</w:t>
      </w:r>
    </w:p>
    <w:p/>
    <w:p>
      <w:r xmlns:w="http://schemas.openxmlformats.org/wordprocessingml/2006/main">
        <w:t xml:space="preserve">Eseciel 17:15 Ach rinn e ceannairc na aghaidh le a theachdairean a chur don Èiphit, a‑chum gun tugadh iad dha eich, agus mòran sluaigh. An soirbhich leis? an tèid esan as a nì an leithidean sin? no am bris e an coimhcheangal, agus an saorar e ?</w:t>
      </w:r>
    </w:p>
    <w:p/>
    <w:p>
      <w:r xmlns:w="http://schemas.openxmlformats.org/wordprocessingml/2006/main">
        <w:t xml:space="preserve">Tha Dia a' ceasnachadh an soirbhich agus an teich duine a nì ar-a-mach 'na aghaidh le bhith a' cur thosgairean do'n Eiphit air son each agus dhaoine, no am bris e an coimhcheangal agus an saorar e.</w:t>
      </w:r>
    </w:p>
    <w:p/>
    <w:p>
      <w:r xmlns:w="http://schemas.openxmlformats.org/wordprocessingml/2006/main">
        <w:t xml:space="preserve">1. Cunnart an Eas-ùmhlachd - Sgrùdadh air Eseciel 17:15</w:t>
      </w:r>
    </w:p>
    <w:p/>
    <w:p>
      <w:r xmlns:w="http://schemas.openxmlformats.org/wordprocessingml/2006/main">
        <w:t xml:space="preserve">2. Buaidh Ar-a-mach - Mar as urrainn dhuinn ionnsachadh bho Eseciel 17:15</w:t>
      </w:r>
    </w:p>
    <w:p/>
    <w:p>
      <w:r xmlns:w="http://schemas.openxmlformats.org/wordprocessingml/2006/main">
        <w:t xml:space="preserve">1 Deuteronomi 28:15 - Ach tarlaidh, mura èisd thu ri guth an Tighearna do Dhia, a choimhead gun dèan thu a àitheantan uile agus a reachdan a tha mi ag àithneadh dhut an‑diugh; gu'n tig na mallachdan so uile ort, agus gu'n beir iad ort :</w:t>
      </w:r>
    </w:p>
    <w:p/>
    <w:p>
      <w:r xmlns:w="http://schemas.openxmlformats.org/wordprocessingml/2006/main">
        <w:t xml:space="preserve">2. Isaiah 1:19 - Ma tha sibh deònach agus umhail, ithidh sibh math na tìre:</w:t>
      </w:r>
    </w:p>
    <w:p/>
    <w:p>
      <w:r xmlns:w="http://schemas.openxmlformats.org/wordprocessingml/2006/main">
        <w:t xml:space="preserve">Eseciel 17:16 Mar as beò mise, tha an Tighearna Dia ag ràdh, gu deimhinn anns an àit anns a bheil an rìgh a rinn e na rìgh, air an do rinn e tàir air, agus a bhris e a choicheangal, eadhon ris-san ann am meadhon Bhàbiloin gheibh e bàs.</w:t>
      </w:r>
    </w:p>
    <w:p/>
    <w:p>
      <w:r xmlns:w="http://schemas.openxmlformats.org/wordprocessingml/2006/main">
        <w:t xml:space="preserve">Tha an Tighearna Dia ag innseadh, ge b'e neach a bhriseas mionnan no coimhcheangal, gu'm bàsaich e san àit anns an d'rinneadh iad 'n an righ.</w:t>
      </w:r>
    </w:p>
    <w:p/>
    <w:p>
      <w:r xmlns:w="http://schemas.openxmlformats.org/wordprocessingml/2006/main">
        <w:t xml:space="preserve">1. Cumhachd Facal: Tuigsinn Buaidh Briseadh Mhionnan agus Chùmhnantan</w:t>
      </w:r>
    </w:p>
    <w:p/>
    <w:p>
      <w:r xmlns:w="http://schemas.openxmlformats.org/wordprocessingml/2006/main">
        <w:t xml:space="preserve">2. A' Cumail d' Fhacal: Cudromachd Geallaidhean Seasmhach</w:t>
      </w:r>
    </w:p>
    <w:p/>
    <w:p>
      <w:r xmlns:w="http://schemas.openxmlformats.org/wordprocessingml/2006/main">
        <w:t xml:space="preserve">1. Seumas 5:12 - "Ach os cionn a h-uile càil, mo bhràithrean, na bithibh a' mionnachadh air nèamh, no air talamh, no le rud sam bith eile.</w:t>
      </w:r>
    </w:p>
    <w:p/>
    <w:p>
      <w:r xmlns:w="http://schemas.openxmlformats.org/wordprocessingml/2006/main">
        <w:t xml:space="preserve">2. Mata 5: 33-37 - A-rithist chuala sibh gun deach a ràdh ris na sinnsirean, Na toir mionnachadh meallta, ach coilean thu don Tighearna an rud a mhionnaich thu. Ach tha mise ag ràdh ruibh, Na gabhaibh mionnan idir, air nèamh, oir is e rìgh-chathair Dhè e, no air an talamh, oir is e stol a chas e, no làimh ri Ierusalem, oir is e baile an Rìgh mhòir e. . Agus na gabh mionnan air do cheann, oir chan urrainn dhut aon fhuilt a dhèanamh geal no dubh. Biodh na tha thu ag ràdh dìreach Seadh no Chan eil; tha ni sam bith eile na so a' teachd o'n olc.</w:t>
      </w:r>
    </w:p>
    <w:p/>
    <w:p>
      <w:r xmlns:w="http://schemas.openxmlformats.org/wordprocessingml/2006/main">
        <w:t xml:space="preserve">Eseciel 17:17 Cha mhò a nì Phàraoh dha anns a’ chogadh le a armailt làidir, agus le a chuideachd mhòr, le bhith a’ tilgeadh suas shliabh, agus a’ togail daingnichean, a ghearradh as mòran dhaoine Am Bìoball Gàidhlig 1992 (ABG1992) Download The Bible App Now</w:t>
      </w:r>
    </w:p>
    <w:p/>
    <w:p>
      <w:r xmlns:w="http://schemas.openxmlformats.org/wordprocessingml/2006/main">
        <w:t xml:space="preserve">Bheir Dia buaidh air arm mòr Pharaoh agus dìonaidh e a shluagh.</w:t>
      </w:r>
    </w:p>
    <w:p/>
    <w:p>
      <w:r xmlns:w="http://schemas.openxmlformats.org/wordprocessingml/2006/main">
        <w:t xml:space="preserve">1: Faodaidh sinn earbsa a bhith ann an dìon Dhè, ge bith dè cho mòr sa tha an nàmhaid.</w:t>
      </w:r>
    </w:p>
    <w:p/>
    <w:p>
      <w:r xmlns:w="http://schemas.openxmlformats.org/wordprocessingml/2006/main">
        <w:t xml:space="preserve">2: Tha Dia nas motha na arm sam bith agus is urrainn dha faighinn thairis air cnap-starra sam bith.</w:t>
      </w:r>
    </w:p>
    <w:p/>
    <w:p>
      <w:r xmlns:w="http://schemas.openxmlformats.org/wordprocessingml/2006/main">
        <w:t xml:space="preserve">1: Isaiah 40:31 - "Ach ath-nuadhaichidh iadsan a dh'fheitheas air an Tighearna an neart; èiridh iad suas le sgiathan mar iolairean; ruithidh iad, agus cha bhi iad sgìth; agus coisichidh iad, agus cha bhi iad fann."</w:t>
      </w:r>
    </w:p>
    <w:p/>
    <w:p>
      <w:r xmlns:w="http://schemas.openxmlformats.org/wordprocessingml/2006/main">
        <w:t xml:space="preserve">2: Salm 46:10 - "Bi sàmhach, agus fios agad gur mise Dia: bidh mi air àrdachadh am measg nan cinneach, bidh mi air àrdachadh air an talamh."</w:t>
      </w:r>
    </w:p>
    <w:p/>
    <w:p>
      <w:r xmlns:w="http://schemas.openxmlformats.org/wordprocessingml/2006/main">
        <w:t xml:space="preserve">Eseciel 17:18 A’ faicinn gun do rinn e tàir air a’ mhionn le briseadh a’ choicheangail, nuair, feuch, a thug e a làmh, agus a rinn e na nithean seo uile, cha tèid e as.</w:t>
      </w:r>
    </w:p>
    <w:p/>
    <w:p>
      <w:r xmlns:w="http://schemas.openxmlformats.org/wordprocessingml/2006/main">
        <w:t xml:space="preserve">Peanasaichidh Dia iadsan a bhriseas a choimhcheangal.</w:t>
      </w:r>
    </w:p>
    <w:p/>
    <w:p>
      <w:r xmlns:w="http://schemas.openxmlformats.org/wordprocessingml/2006/main">
        <w:t xml:space="preserve">1: Tha Dia an-còmhnaidh a’ coimhead agus chan fhuiling e eas-ùmhlachd.</w:t>
      </w:r>
    </w:p>
    <w:p/>
    <w:p>
      <w:r xmlns:w="http://schemas.openxmlformats.org/wordprocessingml/2006/main">
        <w:t xml:space="preserve">2: Feumaidh sinn a bhith dìleas do chùmhnant Dhè agus a bhith dìleas dha na h-àithnean aige.</w:t>
      </w:r>
    </w:p>
    <w:p/>
    <w:p>
      <w:r xmlns:w="http://schemas.openxmlformats.org/wordprocessingml/2006/main">
        <w:t xml:space="preserve">1: Seumas 4:17 Mar sin ge b’ e cò aig a bheil eòlas air an rud ceart a dhèanamh, agus nach dèan e, dhàsan tha e na pheacadh.</w:t>
      </w:r>
    </w:p>
    <w:p/>
    <w:p>
      <w:r xmlns:w="http://schemas.openxmlformats.org/wordprocessingml/2006/main">
        <w:t xml:space="preserve">2: Salm 37:21 Gabhaidh na h‑aingidh an iasad ach chan ìoc e air ais, ach tha am fìrean fialaidh agus bheir e seachad.</w:t>
      </w:r>
    </w:p>
    <w:p/>
    <w:p>
      <w:r xmlns:w="http://schemas.openxmlformats.org/wordprocessingml/2006/main">
        <w:t xml:space="preserve">Eseciel 17:19 Uime sin mar seo tha an Tighearna Dia ag ràdh; Mar is beò mise, gu deimhinn mo mhionnan a rinn e tàir, agus mo choicheangal a bhris e, eadhon sin dìolaidh mi air a cheann fhèin.</w:t>
      </w:r>
    </w:p>
    <w:p/>
    <w:p>
      <w:r xmlns:w="http://schemas.openxmlformats.org/wordprocessingml/2006/main">
        <w:t xml:space="preserve">Peanasaichidh Dia iadsan a bhriseas am mionnan agus a choimhcheangal ris.</w:t>
      </w:r>
    </w:p>
    <w:p/>
    <w:p>
      <w:r xmlns:w="http://schemas.openxmlformats.org/wordprocessingml/2006/main">
        <w:t xml:space="preserve">1. Buaidh Briseadh Gheallta do Dhia</w:t>
      </w:r>
    </w:p>
    <w:p/>
    <w:p>
      <w:r xmlns:w="http://schemas.openxmlformats.org/wordprocessingml/2006/main">
        <w:t xml:space="preserve">2. An Cudrom a tha ann a bhith cumail suas do gheallaidhean do Dhia</w:t>
      </w:r>
    </w:p>
    <w:p/>
    <w:p>
      <w:r xmlns:w="http://schemas.openxmlformats.org/wordprocessingml/2006/main">
        <w:t xml:space="preserve">1. Mata 5:33-37 - Teagasg Ìosa air cho cudromach sa tha e bòid a chumail.</w:t>
      </w:r>
    </w:p>
    <w:p/>
    <w:p>
      <w:r xmlns:w="http://schemas.openxmlformats.org/wordprocessingml/2006/main">
        <w:t xml:space="preserve">2. Eabhraidhich 10:26-31 - Rabhadh an aghaidh co-cheangal Dhè a thrèigsinn.</w:t>
      </w:r>
    </w:p>
    <w:p/>
    <w:p>
      <w:r xmlns:w="http://schemas.openxmlformats.org/wordprocessingml/2006/main">
        <w:t xml:space="preserve">Eseciel 17:20 Agus sgaoilidh mi mo lìon air, agus glacar e na mo ribe, agus bheir mi e gu Bàbilon, agus tagraidh mi ris an sin airson a chiontaich a rinn e am aghaidh.</w:t>
      </w:r>
    </w:p>
    <w:p/>
    <w:p>
      <w:r xmlns:w="http://schemas.openxmlformats.org/wordprocessingml/2006/main">
        <w:t xml:space="preserve">Bheir an Tighearna daoine a pheacaich na aghaidh gu Bàbilon, agus bheir e breith orra airson an euceartan.</w:t>
      </w:r>
    </w:p>
    <w:p/>
    <w:p>
      <w:r xmlns:w="http://schemas.openxmlformats.org/wordprocessingml/2006/main">
        <w:t xml:space="preserve">1: Chan eil duine os cionn breitheanas an Tighearna - bheir e sinn gu ceartas ge bith càite am falach sinn.</w:t>
      </w:r>
    </w:p>
    <w:p/>
    <w:p>
      <w:r xmlns:w="http://schemas.openxmlformats.org/wordprocessingml/2006/main">
        <w:t xml:space="preserve">2: Tha an Tighearna foighidneach, ach cha dìochuimhnich e - feumaidh sinn aithreachas a dhèanamh agus dìoladh a dhèanamh airson ar peacaidhean.</w:t>
      </w:r>
    </w:p>
    <w:p/>
    <w:p>
      <w:r xmlns:w="http://schemas.openxmlformats.org/wordprocessingml/2006/main">
        <w:t xml:space="preserve">1: Ròmanaich 12:19 - A mhuinntir mo ghràidh, na dèanaibh dìoghaltas air bith oirbh fhèin, ach fàgaibh e gu corraich Dhè, oir tha e sgrìobhte, Is leamsa dìoghaltas, ìocaidh mi, deir an Tighearna.</w:t>
      </w:r>
    </w:p>
    <w:p/>
    <w:p>
      <w:r xmlns:w="http://schemas.openxmlformats.org/wordprocessingml/2006/main">
        <w:t xml:space="preserve">2: Salm 7:11 - Tha Dia na bhritheamh ceart, agus na Dhia a tha a’ faireachdainn feirg gach latha.</w:t>
      </w:r>
    </w:p>
    <w:p/>
    <w:p>
      <w:r xmlns:w="http://schemas.openxmlformats.org/wordprocessingml/2006/main">
        <w:t xml:space="preserve">Eseciel 17:21 Agus tuitidh a fògarraich uile le a chòmhlan uile leis a’ chlaidheamh, agus bidh iadsan a dh’fhanas air an sgapadh a dh’ionnsaigh nan uile ghaoithean: agus bidh fhios agaibh gur mise an Tighearna a labhair e.</w:t>
      </w:r>
    </w:p>
    <w:p/>
    <w:p>
      <w:r xmlns:w="http://schemas.openxmlformats.org/wordprocessingml/2006/main">
        <w:t xml:space="preserve">Tha an trannsa seo ag ràdh gum bi an fheadhainn a leanas an Tighearna air an dìon bho chron, ach bidh an fheadhainn a thionndaidheas air falbh air an sgrios.</w:t>
      </w:r>
    </w:p>
    <w:p/>
    <w:p>
      <w:r xmlns:w="http://schemas.openxmlformats.org/wordprocessingml/2006/main">
        <w:t xml:space="preserve">1: Dìonaidh Dia a sheirbhisich dhìleas bho chron, ach gheibh iadsan a thionndaidheas air falbh bhuaithe eòlas air a bhreitheanas.</w:t>
      </w:r>
    </w:p>
    <w:p/>
    <w:p>
      <w:r xmlns:w="http://schemas.openxmlformats.org/wordprocessingml/2006/main">
        <w:t xml:space="preserve">2: Feumaidh sinn fuireach dìleas do Dhia agus earbsa a chur ann gus ar saoradh bho chunnart, air neo bidh sinn a’ fulang buaidh ar eas-ùmhlachd.</w:t>
      </w:r>
    </w:p>
    <w:p/>
    <w:p>
      <w:r xmlns:w="http://schemas.openxmlformats.org/wordprocessingml/2006/main">
        <w:t xml:space="preserve">1: Salm 91: 1-2 - An neach a tha a chòmhnaidh ann an àite dìomhair an Tì as àirde, fanaidh e fo sgàil an Uile-chumhachdaich. Canaidh mi mun Tighearna, Is e mo thearmann agus mo dhaingneach: mo Dhia; ann-san cuiridh mi earbsa.</w:t>
      </w:r>
    </w:p>
    <w:p/>
    <w:p>
      <w:r xmlns:w="http://schemas.openxmlformats.org/wordprocessingml/2006/main">
        <w:t xml:space="preserve">2: Iosua 1:9 - Nach do dh’àithn mise dhut? Bi làidir agus bi misneachail; na biodh eagal ort, agus na biodh geilt ort : oir tha an Tighearna do Dhia maille riut ge b'e àit an tèid thu.</w:t>
      </w:r>
    </w:p>
    <w:p/>
    <w:p>
      <w:r xmlns:w="http://schemas.openxmlformats.org/wordprocessingml/2006/main">
        <w:t xml:space="preserve">Eseciel 17:22 Mar seo tha an Tighearna Dia ag ràdh; Gabhaidh mi mar an ceudna den gheug as àirde den t‑seudair àrd, agus suidhichidh mi i; Buainidh mi bhàrr a gheug òg, maoth, agus suidhichidh mi e air beinn àrd agus òirdheirc:</w:t>
      </w:r>
    </w:p>
    <w:p/>
    <w:p>
      <w:r xmlns:w="http://schemas.openxmlformats.org/wordprocessingml/2006/main">
        <w:t xml:space="preserve">Tha Dia a' toirt geug de chraobh àrd sheudair, agus ga chur air beinn àrd agus òirdheirc.</w:t>
      </w:r>
    </w:p>
    <w:p/>
    <w:p>
      <w:r xmlns:w="http://schemas.openxmlformats.org/wordprocessingml/2006/main">
        <w:t xml:space="preserve">1. Cumhachd Ullachaidh Dhè</w:t>
      </w:r>
    </w:p>
    <w:p/>
    <w:p>
      <w:r xmlns:w="http://schemas.openxmlformats.org/wordprocessingml/2006/main">
        <w:t xml:space="preserve">2. Maise Cruthachaidh Dhè</w:t>
      </w:r>
    </w:p>
    <w:p/>
    <w:p>
      <w:r xmlns:w="http://schemas.openxmlformats.org/wordprocessingml/2006/main">
        <w:t xml:space="preserve">1. Salm 29:5 - " Brisidh guth an Tighearna na seudair; seadh, brisidh an Tighearna seudair Lebanoin."</w:t>
      </w:r>
    </w:p>
    <w:p/>
    <w:p>
      <w:r xmlns:w="http://schemas.openxmlformats.org/wordprocessingml/2006/main">
        <w:t xml:space="preserve">2. Isaiah 40:12 - "Cò a thomhais na h-uisgeachan ann an lag a làimhe, agus a choinnich a-mach nèamh leis an rèis, agus a thuig duslach na talmhainn ann an tomhas, agus a thomhais na slèibhtean ann an lannan, agus na cnuic ann an lannan. cothromachadh?"</w:t>
      </w:r>
    </w:p>
    <w:p/>
    <w:p>
      <w:r xmlns:w="http://schemas.openxmlformats.org/wordprocessingml/2006/main">
        <w:t xml:space="preserve">Eseciel 17:23 Ann an sliabh àirde Israeil suidhichidh mi e: agus bheir e a‑mach geugan, agus beiridh i meas, agus bidh e na sheudar maiseach: agus foidhe gabhaidh gach eun de gach sgèith còmhnaidh; fo sgàil a gheugan gabhaidh iad còmhnuidh.</w:t>
      </w:r>
    </w:p>
    <w:p/>
    <w:p>
      <w:r xmlns:w="http://schemas.openxmlformats.org/wordprocessingml/2006/main">
        <w:t xml:space="preserve">Tha Dia a' gealltainn craobh sheudair a chur ann an sliabh Israeil, fo am bi gach gnè eunlaith a' gabhail còmhnuidh fo a sgàile.</w:t>
      </w:r>
    </w:p>
    <w:p/>
    <w:p>
      <w:r xmlns:w="http://schemas.openxmlformats.org/wordprocessingml/2006/main">
        <w:t xml:space="preserve">1. Geallaidhean Dìona Dhè</w:t>
      </w:r>
    </w:p>
    <w:p/>
    <w:p>
      <w:r xmlns:w="http://schemas.openxmlformats.org/wordprocessingml/2006/main">
        <w:t xml:space="preserve">2. Na Beannachdan an Còmhnaidh ann an Sgàil Dhè</w:t>
      </w:r>
    </w:p>
    <w:p/>
    <w:p>
      <w:r xmlns:w="http://schemas.openxmlformats.org/wordprocessingml/2006/main">
        <w:t xml:space="preserve">1. Salm 91:1-2 - An neach a tha a chòmhnaidh ann am fasgadh an Tì as àirde, fanaidh e ann an sgàil an Uile-chumhachdaich.</w:t>
      </w:r>
    </w:p>
    <w:p/>
    <w:p>
      <w:r xmlns:w="http://schemas.openxmlformats.org/wordprocessingml/2006/main">
        <w:t xml:space="preserve">2. Isaiah 32:2 - Bidh duine mar àite falaich on ghaoith, agus mar chòmhdach on doininn, mar aibhnichean uisge ann an àite tioram, mar sgàil creige mòire ann an tìr sgìth.</w:t>
      </w:r>
    </w:p>
    <w:p/>
    <w:p>
      <w:r xmlns:w="http://schemas.openxmlformats.org/wordprocessingml/2006/main">
        <w:t xml:space="preserve">Eseciel 17:24 Agus bidh fios aig uile chraobhan na machrach gun tug mise an Tighearna a‑nuas a’ chraobh àrd, gun d’àrdaich mi an crann ìosal, gun do thiormaich mi suas an craobh uaine, agus gun tug mi air a’ chraobh thioram fàs fo bhlàth: Is mise an Tighearna a thug a‑nuas an crann àrd. labhair agus rinn iad e.</w:t>
      </w:r>
    </w:p>
    <w:p/>
    <w:p>
      <w:r xmlns:w="http://schemas.openxmlformats.org/wordprocessingml/2006/main">
        <w:t xml:space="preserve">Tha cumhachd aig Dia an rud a tha coltach nach eil comasach a dhèanamh comasach.</w:t>
      </w:r>
    </w:p>
    <w:p/>
    <w:p>
      <w:r xmlns:w="http://schemas.openxmlformats.org/wordprocessingml/2006/main">
        <w:t xml:space="preserve">1: A dh'aindeoin nan suidheachaidhean duilich, tha smachd aig Dia fhathast.</w:t>
      </w:r>
    </w:p>
    <w:p/>
    <w:p>
      <w:r xmlns:w="http://schemas.openxmlformats.org/wordprocessingml/2006/main">
        <w:t xml:space="preserve">2: Tha cumhachd Dhè comasach air suidheachadh sam bith a thionndadh timcheall.</w:t>
      </w:r>
    </w:p>
    <w:p/>
    <w:p>
      <w:r xmlns:w="http://schemas.openxmlformats.org/wordprocessingml/2006/main">
        <w:t xml:space="preserve">1: Philipianaich 4:13 - "Is urrainn dhomh a h-uile nithe tro Chrìosd a neartaicheas mi."</w:t>
      </w:r>
    </w:p>
    <w:p/>
    <w:p>
      <w:r xmlns:w="http://schemas.openxmlformats.org/wordprocessingml/2006/main">
        <w:t xml:space="preserve">2: Isaiah 40:29 - "Tha e a 'toirt cumhachd dhan lag, agus dhaibhsan aig nach eil neart tha e a' meudachadh neart."</w:t>
      </w:r>
    </w:p>
    <w:p/>
    <w:p>
      <w:r xmlns:w="http://schemas.openxmlformats.org/wordprocessingml/2006/main">
        <w:t xml:space="preserve">Tha Eseciel caibideil 18 a’ dèiligeadh ri bun-bheachd uallach fa-leth agus a’ cur cuideam air cunntachalachd pearsanta airson gnìomhan neach fa chomhair Dhè. Tha an caibideil a’ cur cuideam air cho cudromach sa tha fìreantachd, aithreachas, agus cothromachd breitheanas Dhè.</w:t>
      </w:r>
    </w:p>
    <w:p/>
    <w:p>
      <w:r xmlns:w="http://schemas.openxmlformats.org/wordprocessingml/2006/main">
        <w:t xml:space="preserve">1d Paragraf: Tha a’ chaibideil a’ tòiseachadh le Dia a’ toirt dùbhlan do chreideas an t-sluaigh ann am builean ginealach peacaidh. Tha e a’ daingneachadh gu bheil uallach air gach neach airson na gnìomhan aca fhèin agus gun tèid am breithneachadh a rèir sin. Tha ceartas agus ùmhlachd a’ leantainn gu beatha, fhad ‘s a tha aingidheachd agus eas-ùmhlachd a’ leantainn gu bàs (Eseciel 18: 1-20).</w:t>
      </w:r>
    </w:p>
    <w:p/>
    <w:p>
      <w:r xmlns:w="http://schemas.openxmlformats.org/wordprocessingml/2006/main">
        <w:t xml:space="preserve">2nd Paragraf: Tha Dia a’ bruidhinn ri casaid an t-sluaigh gu bheil a dhòighean mì-chothromach. Bheir e dearbhadh dhaibh gu bheil a bhreitheanas cothromach, agus nach eil tlachd aige ann am bàs nan aingidh. Bidh e a’ brosnachadh an t-sluaigh gu aithreachas a dhèanamh, tionndadh bhon aingidheachd, agus a bhith beò (Eseciel 18: 21-32).</w:t>
      </w:r>
    </w:p>
    <w:p/>
    <w:p>
      <w:r xmlns:w="http://schemas.openxmlformats.org/wordprocessingml/2006/main">
        <w:t xml:space="preserve">Ann an geàrr-chunntas,</w:t>
      </w:r>
    </w:p>
    <w:p>
      <w:r xmlns:w="http://schemas.openxmlformats.org/wordprocessingml/2006/main">
        <w:t xml:space="preserve">Eseciel caibideil ochd-deug prìomh thachartasan</w:t>
      </w:r>
    </w:p>
    <w:p>
      <w:r xmlns:w="http://schemas.openxmlformats.org/wordprocessingml/2006/main">
        <w:t xml:space="preserve">uallach agus cunntachalachd fa leth,</w:t>
      </w:r>
    </w:p>
    <w:p>
      <w:r xmlns:w="http://schemas.openxmlformats.org/wordprocessingml/2006/main">
        <w:t xml:space="preserve">cudthrom fìreantachd, aithreachas, agus cothromachd breitheanais Dhè.</w:t>
      </w:r>
    </w:p>
    <w:p/>
    <w:p>
      <w:r xmlns:w="http://schemas.openxmlformats.org/wordprocessingml/2006/main">
        <w:t xml:space="preserve">Dùbhlan don chreideas ann am builean peacaidh de ghinealach.</w:t>
      </w:r>
    </w:p>
    <w:p>
      <w:r xmlns:w="http://schemas.openxmlformats.org/wordprocessingml/2006/main">
        <w:t xml:space="preserve">Cuir cuideam air cunntachalachd pearsanta airson gnìomhan neach.</w:t>
      </w:r>
    </w:p>
    <w:p>
      <w:r xmlns:w="http://schemas.openxmlformats.org/wordprocessingml/2006/main">
        <w:t xml:space="preserve">Ceartas agus ùmhlachd a' treòrachadh gu beatha, aingidheachd a' treòrachadh gu bàs.</w:t>
      </w:r>
    </w:p>
    <w:p>
      <w:r xmlns:w="http://schemas.openxmlformats.org/wordprocessingml/2006/main">
        <w:t xml:space="preserve">Dearbhadh air breitheanas cothromach Dhè agus air a ghairm gu aithreachas.</w:t>
      </w:r>
    </w:p>
    <w:p/>
    <w:p>
      <w:r xmlns:w="http://schemas.openxmlformats.org/wordprocessingml/2006/main">
        <w:t xml:space="preserve">Tha a’ chaibideil seo de Eseciel a’ dèiligeadh ri bun-bheachd uallach agus cunntachalachd fa leth an làthair Dhè. Tha e a’ tòiseachadh le Dia a’ toirt dùbhlan do chreideas an t-sluaigh ann am builean ginealach peacaidh, a’ cur cuideam air gu bheil uallach air gach neach airson an gnìomhan fhèin agus gun tèid am breithneachadh a rèir sin. Tha fìreantachd agus umhlachd a' treòrachadh gu beatha, agus tha aingidheachd agus eas-ùmhlachd a' treòrachadh gu bàs. Tha Dia a' labhairt casaid an t-sluaigh gu bheil a shlighibh eu-ceart, a' dearbhadh dhoibh gu bheil a bhreitheanas cothromach, agus nach 'eil e gabhail tlachd ann am bàs nan aingidh. Misnichidh e an sluagh gu aithreachas a dheanamh, tionndadh o 'n aingidheachd, agus a bhi beo. Tha an caibideil a’ cur cuideam air cho cudromach sa tha fìreantachd, aithreachas, agus cothromachd breitheanas Dhè.</w:t>
      </w:r>
    </w:p>
    <w:p/>
    <w:p>
      <w:r xmlns:w="http://schemas.openxmlformats.org/wordprocessingml/2006/main">
        <w:t xml:space="preserve">Eseciel 18:1 Thàinig facal an Tighearna am ionnsaigh a‑rìs, ag ràdh Am Bìoball Gàidhlig 1992 (ABG1992) Download The Bible App Now</w:t>
      </w:r>
    </w:p>
    <w:p/>
    <w:p>
      <w:r xmlns:w="http://schemas.openxmlformats.org/wordprocessingml/2006/main">
        <w:t xml:space="preserve">Tha toil Dhè airson ceartas agus tròcair air a ghairm ann an Eseciel 18: 1.</w:t>
      </w:r>
    </w:p>
    <w:p/>
    <w:p>
      <w:r xmlns:w="http://schemas.openxmlformats.org/wordprocessingml/2006/main">
        <w:t xml:space="preserve">1. Tròcair agus Ceartas : Tiomnadh Dhè air son a shluaigh</w:t>
      </w:r>
    </w:p>
    <w:p/>
    <w:p>
      <w:r xmlns:w="http://schemas.openxmlformats.org/wordprocessingml/2006/main">
        <w:t xml:space="preserve">2. Gabhail ri Gràdh Neo-chumhaichte Dhè Trid Ceartas agus Tròcair</w:t>
      </w:r>
    </w:p>
    <w:p/>
    <w:p>
      <w:r xmlns:w="http://schemas.openxmlformats.org/wordprocessingml/2006/main">
        <w:t xml:space="preserve">1. Micah 6:8 , Tha e air innse dhut, O dhuine, ciod a tha math; agus ciod a tha 'n Tighearna ag iarruidh ort ach ceartas a dheanamh, agus caoimhneas a ghràdhachadh, agus gluasad gu h-iriosal maille ri 'r Dia?"</w:t>
      </w:r>
    </w:p>
    <w:p/>
    <w:p>
      <w:r xmlns:w="http://schemas.openxmlformats.org/wordprocessingml/2006/main">
        <w:t xml:space="preserve">2. Seumas 2:13, Oir tha breitheanas gun tròcair air neach nach do nochd tròcair. Bheir tròcair buaidh air breitheanas.</w:t>
      </w:r>
    </w:p>
    <w:p/>
    <w:p>
      <w:r xmlns:w="http://schemas.openxmlformats.org/wordprocessingml/2006/main">
        <w:t xml:space="preserve">Eseciel 18:2 Ciod is ciall dhuibh, gu bheil sibh a’ cleachdadh an gnàth‐fhacal seo a‑thaobh fearann Israeil, ag ràdh, Dh’ith na h‑athraichean fìondhearcan searbh, agus tha fiaclan na cloinne air an cuartachadh?</w:t>
      </w:r>
    </w:p>
    <w:p/>
    <w:p>
      <w:r xmlns:w="http://schemas.openxmlformats.org/wordprocessingml/2006/main">
        <w:t xml:space="preserve">Tha muinntir Israeil ceàrr an seanfhacal a chleachdadh a tha a’ nochdadh gu bheil peacaidhean an athraichean air an toirt sìos don chloinn.</w:t>
      </w:r>
    </w:p>
    <w:p/>
    <w:p>
      <w:r xmlns:w="http://schemas.openxmlformats.org/wordprocessingml/2006/main">
        <w:t xml:space="preserve">1. "Tròcair agus gràs Dhè : C'arson nach Giùlaineamaid peacanna Daoin' eile"</w:t>
      </w:r>
    </w:p>
    <w:p/>
    <w:p>
      <w:r xmlns:w="http://schemas.openxmlformats.org/wordprocessingml/2006/main">
        <w:t xml:space="preserve">2. " Dìleab a' Chreidimh : A' diultadh Gnàth-fhocal meallta, agus a' gabhail ri Fìrinn Dè"</w:t>
      </w:r>
    </w:p>
    <w:p/>
    <w:p>
      <w:r xmlns:w="http://schemas.openxmlformats.org/wordprocessingml/2006/main">
        <w:t xml:space="preserve">1 Eseciel 18:19-20 - “Gidheadh tha sibhse ag ràdh, Carson? nach eil am mac a’ giùlan aingidheachd an athar? nuair a rinn am mac an nì a tha dligheach agus ceart, agus a ghlèidh e mo reachdan uile, agus a rinn e iad. , bithidh e beò gu cinnteach : An t-anam a pheacaicheas, gheibh e bàs : Cha ghiùlain am mac aingidheachd an athar, ni mò a ghiùlaineas an t-athair aingidheachd a' mhic : bithidh fireantachd an fhìrein air, agus aingidheachd. bithidh na h-aingidh air."</w:t>
      </w:r>
    </w:p>
    <w:p/>
    <w:p>
      <w:r xmlns:w="http://schemas.openxmlformats.org/wordprocessingml/2006/main">
        <w:t xml:space="preserve">2. Deuteronomi 24:16 - " Cha chuirear na h-athraichean gu bàs airson na cloinne, cha mhò a chuirear a' chlann gu bàs airson an athraichean: cuirear gach duine gu bàs airson a pheacaidh fhèin."</w:t>
      </w:r>
    </w:p>
    <w:p/>
    <w:p>
      <w:r xmlns:w="http://schemas.openxmlformats.org/wordprocessingml/2006/main">
        <w:t xml:space="preserve">Eseciel 18:3 Mar is beò mise, tha an Tighearna Dia ag ràdh, cha bhi cùis agad nas mò an gnàth-fhacal seo a chleachdadh ann an Israel.</w:t>
      </w:r>
    </w:p>
    <w:p/>
    <w:p>
      <w:r xmlns:w="http://schemas.openxmlformats.org/wordprocessingml/2006/main">
        <w:t xml:space="preserve">Tha an Tighearna Dia ag innse nach cleachd muinntir Israeil tuilleadh an seanfhacal a tha air ainmeachadh ann an Eseciel 18:3.</w:t>
      </w:r>
    </w:p>
    <w:p/>
    <w:p>
      <w:r xmlns:w="http://schemas.openxmlformats.org/wordprocessingml/2006/main">
        <w:t xml:space="preserve">1. Gràdh Dhè d'a shluagh : Mar a ta tròcair an Tighearna a' maitheadh agus ag ath-nuadhachadh</w:t>
      </w:r>
    </w:p>
    <w:p/>
    <w:p>
      <w:r xmlns:w="http://schemas.openxmlformats.org/wordprocessingml/2006/main">
        <w:t xml:space="preserve">2. Cumhachd ar Faclan: Buaidh ar Sean-fhaclan air ar Beatha</w:t>
      </w:r>
    </w:p>
    <w:p/>
    <w:p>
      <w:r xmlns:w="http://schemas.openxmlformats.org/wordprocessingml/2006/main">
        <w:t xml:space="preserve">1. Isaiah 43:25 - "Is mise, eadhon mise, esan a tha a 'cur às do na h-eucoirean agad, air mo shon fhèin, agus nach eil a' cuimhneachadh do pheacaidhean nas motha."</w:t>
      </w:r>
    </w:p>
    <w:p/>
    <w:p>
      <w:r xmlns:w="http://schemas.openxmlformats.org/wordprocessingml/2006/main">
        <w:t xml:space="preserve">2. Ròmanaich 8: 38-39 - “Oir tha mi cinnteach nach bi bàs no beatha, no ainglean no riaghladairean, no rudan a tha an làthair, no rudan ri thighinn, no cumhachdan, no àirde no doimhneachd, no dad sam bith eile anns a’ chruthachadh gu lèir. comasach air sinne a sgaradh o ghràdh Dhè ann an losa Criosd ar Tighearna."</w:t>
      </w:r>
    </w:p>
    <w:p/>
    <w:p>
      <w:r xmlns:w="http://schemas.openxmlformats.org/wordprocessingml/2006/main">
        <w:t xml:space="preserve">Eseciel 18:4 Feuch, is leamsa gach anam; mar anam an athar, mar sin mar an ceudna is leamsa anam a' mhic : an t-anam a pheacaicheas, gheibh e bàs.</w:t>
      </w:r>
    </w:p>
    <w:p/>
    <w:p>
      <w:r xmlns:w="http://schemas.openxmlformats.org/wordprocessingml/2006/main">
        <w:t xml:space="preserve">Tha sealbh aig Dia air gach anam, agus gheibh iadsan a pheacaicheas bàs.</w:t>
      </w:r>
    </w:p>
    <w:p/>
    <w:p>
      <w:r xmlns:w="http://schemas.openxmlformats.org/wordprocessingml/2006/main">
        <w:t xml:space="preserve">1. Feumaidh sinn cuimhneachadh gur e Dia an sealbhadair mu dheireadh air ar n-anaman agus gum bu chòir dhuinn strì ri beatha a chaitheamh a tha toilichte dha.</w:t>
      </w:r>
    </w:p>
    <w:p/>
    <w:p>
      <w:r xmlns:w="http://schemas.openxmlformats.org/wordprocessingml/2006/main">
        <w:t xml:space="preserve">2. Eadhon ged a tha sinn uile peacach, faodaidh sinn neart agus comhfhurtachd a tharraing bhon eòlas gu bheil Dia aig a 'cheann thall a' cumail smachd air ar beatha.</w:t>
      </w:r>
    </w:p>
    <w:p/>
    <w:p>
      <w:r xmlns:w="http://schemas.openxmlformats.org/wordprocessingml/2006/main">
        <w:t xml:space="preserve">1. Eseciel 18:4</w:t>
      </w:r>
    </w:p>
    <w:p/>
    <w:p>
      <w:r xmlns:w="http://schemas.openxmlformats.org/wordprocessingml/2006/main">
        <w:t xml:space="preserve">2. Ròmanaich 3:23 - Oir tha na h-uile air peacachadh agus air tuiteam goirid air glòir Dhè.</w:t>
      </w:r>
    </w:p>
    <w:p/>
    <w:p>
      <w:r xmlns:w="http://schemas.openxmlformats.org/wordprocessingml/2006/main">
        <w:t xml:space="preserve">Eseciel 18:5 Ach ma tha duine cothromach, agus gun dèan e an nì a tha dligheach agus ceart,</w:t>
      </w:r>
    </w:p>
    <w:p/>
    <w:p>
      <w:r xmlns:w="http://schemas.openxmlformats.org/wordprocessingml/2006/main">
        <w:t xml:space="preserve">Tha an earrann a’ cur cuideam air cho cudromach sa tha e dèanamh ceart agus a bhith dìreach.</w:t>
      </w:r>
    </w:p>
    <w:p/>
    <w:p>
      <w:r xmlns:w="http://schemas.openxmlformats.org/wordprocessingml/2006/main">
        <w:t xml:space="preserve">1. Dèanamh Dè tha Ceart agus Dìreach: Gairm gu Gnìomh</w:t>
      </w:r>
    </w:p>
    <w:p/>
    <w:p>
      <w:r xmlns:w="http://schemas.openxmlformats.org/wordprocessingml/2006/main">
        <w:t xml:space="preserve">2. Buadhan Ceartais : A' rannsachadh brìgh na fìreantachd</w:t>
      </w:r>
    </w:p>
    <w:p/>
    <w:p>
      <w:r xmlns:w="http://schemas.openxmlformats.org/wordprocessingml/2006/main">
        <w:t xml:space="preserve">1. Isaiah 1:17 - " Ionnsaich ceartas a dhèanamh; iarr ceartas. Dìon an fheadhainn a tha fo bhròn. Tog cùis nan dìlleachdan; tagraibh cùis na bantraich."</w:t>
      </w:r>
    </w:p>
    <w:p/>
    <w:p>
      <w:r xmlns:w="http://schemas.openxmlformats.org/wordprocessingml/2006/main">
        <w:t xml:space="preserve">2. Seumas 1:27 - "Is e seo an creideamh a tha Dia ar n-Athair a 'gabhail ris cho fìor-ghlan agus neo-choireach: a bhith a' coimhead às dèidh dìlleachdain agus banntraichean nan èiginn agus a chumail fhèin bho bhith air a thruailleadh leis an t-saoghal."</w:t>
      </w:r>
    </w:p>
    <w:p/>
    <w:p>
      <w:r xmlns:w="http://schemas.openxmlformats.org/wordprocessingml/2006/main">
        <w:t xml:space="preserve">Eseciel 18:6 Agus nach d’ith air na slèibhtean, cha mhò a thog e suas a shùilean ri iodhalan taigh Israeil, cha mhò a thruaill bean a choimhearsnaich, cha mhò a thàinig e am fagas do mhnaoi menstrual Am Bìoball Gàidhlig 1992 (ABG1992) Download The Bible App Now</w:t>
      </w:r>
    </w:p>
    <w:p/>
    <w:p>
      <w:r xmlns:w="http://schemas.openxmlformats.org/wordprocessingml/2006/main">
        <w:t xml:space="preserve">Tha an trannsa ag innse mu dheidhinn gun ithe air na beanntan, gun a bhith ag amharc air iodhalan, gun a bhith a’ truailleadh bean a choimhearsnaich, agus gun a bhith tighinn faisg air mnaoi menstrual.</w:t>
      </w:r>
    </w:p>
    <w:p/>
    <w:p>
      <w:r xmlns:w="http://schemas.openxmlformats.org/wordprocessingml/2006/main">
        <w:t xml:space="preserve">1. Cho cudthromach 's a tha e beatha ghlormhor agus naomhachd a chaitheadh</w:t>
      </w:r>
    </w:p>
    <w:p/>
    <w:p>
      <w:r xmlns:w="http://schemas.openxmlformats.org/wordprocessingml/2006/main">
        <w:t xml:space="preserve">2. Cudromachd a bhith a 'seachnadh iodhal-aoraidh agus a bhith a' toirt spèis do nàbaidh</w:t>
      </w:r>
    </w:p>
    <w:p/>
    <w:p>
      <w:r xmlns:w="http://schemas.openxmlformats.org/wordprocessingml/2006/main">
        <w:t xml:space="preserve">1. 1 Corintianaich 6:18 - "Teich bho mì-mhoraltachd gnèitheasach. Tha a h-uile peacadh eile a tha neach a 'dèanamh taobh a-muigh a' chuirp, ach tha an neach mì-mhodhail a 'peacachadh an aghaidh a' chuirp aige fhèin."</w:t>
      </w:r>
    </w:p>
    <w:p/>
    <w:p>
      <w:r xmlns:w="http://schemas.openxmlformats.org/wordprocessingml/2006/main">
        <w:t xml:space="preserve">2. Ecsodus 20:14 - "Cha dèan thu adhaltranas."</w:t>
      </w:r>
    </w:p>
    <w:p/>
    <w:p>
      <w:r xmlns:w="http://schemas.openxmlformats.org/wordprocessingml/2006/main">
        <w:t xml:space="preserve">Eseciel 18:7 Agus cha do shàruich e neach air bith, ach thug e air ais don fhiachan a gheall, cha do chreach e neach le fòirneart, thug e aran don acrach, agus chòmhdaich e an lomnochd le aodach;</w:t>
      </w:r>
    </w:p>
    <w:p/>
    <w:p>
      <w:r xmlns:w="http://schemas.openxmlformats.org/wordprocessingml/2006/main">
        <w:t xml:space="preserve">Tha Dia ag iarruidh caithe-beatha ionraic, aon a tha comharraichte le gun a bhith a’ sàrachadh dhaoine eile, ag ath-nuadhachadh gheallaidhean, a’ seachnadh fòirneart, a’ solarachadh airson nan acrach, agus a’ cur aodach air an lomnochd.</w:t>
      </w:r>
    </w:p>
    <w:p/>
    <w:p>
      <w:r xmlns:w="http://schemas.openxmlformats.org/wordprocessingml/2006/main">
        <w:t xml:space="preserve">1. Gairm na Fìreantachd : Beò a reir inbhe Dhè</w:t>
      </w:r>
    </w:p>
    <w:p/>
    <w:p>
      <w:r xmlns:w="http://schemas.openxmlformats.org/wordprocessingml/2006/main">
        <w:t xml:space="preserve">2. Co-fhaireachdainn agus Ceartas: A 'coileanadh Tiomnadh Dhè nar Beatha</w:t>
      </w:r>
    </w:p>
    <w:p/>
    <w:p>
      <w:r xmlns:w="http://schemas.openxmlformats.org/wordprocessingml/2006/main">
        <w:t xml:space="preserve">1. Micah 6:8 - Nochd e dhut, O dhuine, ciod a tha math; agus ciod a tha 'n Tighearna ag iarruidh ort, ach ceartas a dheanamh, agus tròcair a ghràdhachadh, agus gluasad gu h-iriosal maille ri d' Dhia ?</w:t>
      </w:r>
    </w:p>
    <w:p/>
    <w:p>
      <w:r xmlns:w="http://schemas.openxmlformats.org/wordprocessingml/2006/main">
        <w:t xml:space="preserve">2. Seumas 1:27 — Is e so an creideamh glan, agus neo-thruaillidh am fianuis Dè agus an Athar, Dilleachdain agus bantraichean a choimhead 'nan àmhghar, agus e fèin a chumail gun smal o'n t-saoghal.</w:t>
      </w:r>
    </w:p>
    <w:p/>
    <w:p>
      <w:r xmlns:w="http://schemas.openxmlformats.org/wordprocessingml/2006/main">
        <w:t xml:space="preserve">Eseciel 18:8 An tì nach tug seachad air riadh, agus nach tug toradh sam bith, a tharraing a làmh o aingidheachd, a rinn fìor bhreitheanas eadar duine agus duine Am Bìoball Iomraidh Gàidhlig 2017 (ABIG) Download The Bible App Now</w:t>
      </w:r>
    </w:p>
    <w:p/>
    <w:p>
      <w:r xmlns:w="http://schemas.openxmlformats.org/wordprocessingml/2006/main">
        <w:t xml:space="preserve">Tha an earrann a’ bruidhinn air duine ceart nach eil a’ toirt airgead air iasad air riadh, nach eil a’ gabhail brath air càch, agus a’ toirt breith chothromach eadar daoine.</w:t>
      </w:r>
    </w:p>
    <w:p/>
    <w:p>
      <w:r xmlns:w="http://schemas.openxmlformats.org/wordprocessingml/2006/main">
        <w:t xml:space="preserve">1. Tha giùlan ceart air a thaisbeanadh le bhith a' seachnadh riadh agus a' dèiligeadh ri daoine eile le ceartas.</w:t>
      </w:r>
    </w:p>
    <w:p/>
    <w:p>
      <w:r xmlns:w="http://schemas.openxmlformats.org/wordprocessingml/2006/main">
        <w:t xml:space="preserve">2. Na gabh brath air muinntir eile ; an àite sin, cleachd cothromachd agus ceartas.</w:t>
      </w:r>
    </w:p>
    <w:p/>
    <w:p>
      <w:r xmlns:w="http://schemas.openxmlformats.org/wordprocessingml/2006/main">
        <w:t xml:space="preserve">1. Ecsodus 22:25-26 - Ma bheir thu airgiod an iasad do neach air bith de mo shluagh-sa a tha bochd, cha bhith thu mar neach‑iasaid dha, agus cha chuir thu riadh air.</w:t>
      </w:r>
    </w:p>
    <w:p/>
    <w:p>
      <w:r xmlns:w="http://schemas.openxmlformats.org/wordprocessingml/2006/main">
        <w:t xml:space="preserve">2. Sean-fhaclan 19:1 - Is fheàrr an duine bochd a ghluaiseas na ionracas na neach a tha cam ann an cainnt agus a tha na amadan.</w:t>
      </w:r>
    </w:p>
    <w:p/>
    <w:p>
      <w:r xmlns:w="http://schemas.openxmlformats.org/wordprocessingml/2006/main">
        <w:t xml:space="preserve">Eseciel 18:9 A ghluais ann am reachdan, agus a ghlèidh mo bhreitheanais, a dhèanamh gu fìrinneach; tha e ceart, mairidh e gu cinnteach beò, tha an Tighearna Dia ag ràdh.</w:t>
      </w:r>
    </w:p>
    <w:p/>
    <w:p>
      <w:r xmlns:w="http://schemas.openxmlformats.org/wordprocessingml/2006/main">
        <w:t xml:space="preserve">Tha an Tighearna Dia a’ gealltainn beatha shìorraidh dhaibhsan a tha umhail dha a reachdan agus a bhreitheanais.</w:t>
      </w:r>
    </w:p>
    <w:p/>
    <w:p>
      <w:r xmlns:w="http://schemas.openxmlformats.org/wordprocessingml/2006/main">
        <w:t xml:space="preserve">1. Cumhachd an Umhlachd: Carson a tha Cumail ri Àithntean Dhè riatanach airson Beatha Shìorraidh</w:t>
      </w:r>
    </w:p>
    <w:p/>
    <w:p>
      <w:r xmlns:w="http://schemas.openxmlformats.org/wordprocessingml/2006/main">
        <w:t xml:space="preserve">2. Gealladh na Beatha: Buail buannachdan beatha fhìreanta</w:t>
      </w:r>
    </w:p>
    <w:p/>
    <w:p>
      <w:r xmlns:w="http://schemas.openxmlformats.org/wordprocessingml/2006/main">
        <w:t xml:space="preserve">1. Ròmanaich 2:6-8 - "Pàighidh Dia gach neach a rèir na rinn iad." Dhaibhsan a tha le dian-leanmhainn ann a bhith a' dèanamh math a' sireadh glòir, urram, agus neo-bhàsmhorachd, bheir e a' bheatha mhaireannach.</w:t>
      </w:r>
    </w:p>
    <w:p/>
    <w:p>
      <w:r xmlns:w="http://schemas.openxmlformats.org/wordprocessingml/2006/main">
        <w:t xml:space="preserve">2. Mata 7:21 - "Chan e a h-uile duine a tha ag ràdh rium, 'A Thighearna, a Thighearna,' a thèid a-steach do rìoghachd nèimh, ach a-mhàin an neach a nì toil m 'Athair a tha air neamh."</w:t>
      </w:r>
    </w:p>
    <w:p/>
    <w:p>
      <w:r xmlns:w="http://schemas.openxmlformats.org/wordprocessingml/2006/main">
        <w:t xml:space="preserve">Eseciel 18:10 Ma ghineas e mac a tha na mheirleach, na dhòrtadh fala, agus a nì a leithid do aon neach air bith dhiubh seo Am Bìoball Iomraidh Gàidhlig 2017 (ABIG) Download The Bible App Now</w:t>
      </w:r>
    </w:p>
    <w:p/>
    <w:p>
      <w:r xmlns:w="http://schemas.openxmlformats.org/wordprocessingml/2006/main">
        <w:t xml:space="preserve">Tha an earrann seo bho Eseciel a’ toirt rabhadh gun a bhith a’ stiùireadh beatha peacaidh agus a’ toirt rabhadh gun tèid builean a’ pheacaidh a thoirt do chlann.</w:t>
      </w:r>
    </w:p>
    <w:p/>
    <w:p>
      <w:r xmlns:w="http://schemas.openxmlformats.org/wordprocessingml/2006/main">
        <w:t xml:space="preserve">1. Buaidh ar Gnìomhan - Mar a tha ar roghainnean a' toirt buaidh chan ann a-mhàin oirnn fhìn, ach air an fheadhainn a tha timcheall oirnn.</w:t>
      </w:r>
    </w:p>
    <w:p/>
    <w:p>
      <w:r xmlns:w="http://schemas.openxmlformats.org/wordprocessingml/2006/main">
        <w:t xml:space="preserve">2. Buaidh a' pheacaidh — C'arson a bu chòir dhuinn a bhi curamach nach deanamaid gniomharan aingidheachd.</w:t>
      </w:r>
    </w:p>
    <w:p/>
    <w:p>
      <w:r xmlns:w="http://schemas.openxmlformats.org/wordprocessingml/2006/main">
        <w:t xml:space="preserve">1. Gnàth-fhacal 22:6 - Teagaisg suas leanabh anns an t‑slighe air an còir dha imeachd, agus nuair a bhios e sean chan falbh e.</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Eseciel 18:11 Agus nach dèan aon de na dleasdanais sin, ach a dh’ith eadhon air na slèibhtean, agus a thruaill bean a choimhearsnaich Am Bìoball Iomraidh Gàidhlig 2017 (ABIG) Download The Bible App Now</w:t>
      </w:r>
    </w:p>
    <w:p/>
    <w:p>
      <w:r xmlns:w="http://schemas.openxmlformats.org/wordprocessingml/2006/main">
        <w:t xml:space="preserve">Tha Dia a’ dìteadh an fheadhainn nach eil a’ gèilleadh dha àitheantan agus a’ dèanamh adhaltranas.</w:t>
      </w:r>
    </w:p>
    <w:p/>
    <w:p>
      <w:r xmlns:w="http://schemas.openxmlformats.org/wordprocessingml/2006/main">
        <w:t xml:space="preserve">1. Buaidh an Eas-ùmhlachd : Tuigsinn breitheanas Dhè</w:t>
      </w:r>
    </w:p>
    <w:p/>
    <w:p>
      <w:r xmlns:w="http://schemas.openxmlformats.org/wordprocessingml/2006/main">
        <w:t xml:space="preserve">2. A' Beothachadh gu Diadhaidh ann an Saoghal Gun Dhia: Luach Aitheanta Dhè a chumail</w:t>
      </w:r>
    </w:p>
    <w:p/>
    <w:p>
      <w:r xmlns:w="http://schemas.openxmlformats.org/wordprocessingml/2006/main">
        <w:t xml:space="preserve">1. Ròmanaich 6:23 - Oir is e tuarasdal a' pheacaidh am bàs; ach is e tiodhlac Dhè a' bheatha mhaireannach trid Iosa Criosd ar Tighearna.</w:t>
      </w:r>
    </w:p>
    <w:p/>
    <w:p>
      <w:r xmlns:w="http://schemas.openxmlformats.org/wordprocessingml/2006/main">
        <w:t xml:space="preserve">2. Seumas 4:17 - Uime sin dhàsan aig a bheil eòlas math a dhèanamh, agus nach dèan e, dhàsan tha e na pheacadh.</w:t>
      </w:r>
    </w:p>
    <w:p/>
    <w:p>
      <w:r xmlns:w="http://schemas.openxmlformats.org/wordprocessingml/2006/main">
        <w:t xml:space="preserve">Eseciel 18:12 A shàruich am bochd agus am feumach, a chreach le fòirneart, nach tug air ais an geall, agus a thog suas a shùilean air na h‑iodhalan, a rinn gràinealachd Am Bìoball Gàidhlig 1992 (ABG1992) Download The Bible App Now</w:t>
      </w:r>
    </w:p>
    <w:p/>
    <w:p>
      <w:r xmlns:w="http://schemas.openxmlformats.org/wordprocessingml/2006/main">
        <w:t xml:space="preserve">Tha an earrann a' bruidhinn air neach a rinn fòirneart air na bochdan agus air an fheumach, agus a rinn diofar ghràinealachdan.</w:t>
      </w:r>
    </w:p>
    <w:p/>
    <w:p>
      <w:r xmlns:w="http://schemas.openxmlformats.org/wordprocessingml/2006/main">
        <w:t xml:space="preserve">1. " Peac- aidhean an fhòirneirt : Mar bu choir dhuinn dèiligeadh ris na bochdan agus an fheumach"</w:t>
      </w:r>
    </w:p>
    <w:p/>
    <w:p>
      <w:r xmlns:w="http://schemas.openxmlformats.org/wordprocessingml/2006/main">
        <w:t xml:space="preserve">2. " Cunnartan iodhal-aoraidh : C'arson a bu choir dhuinn gràineileachdan a sheachnadh"</w:t>
      </w:r>
    </w:p>
    <w:p/>
    <w:p>
      <w:r xmlns:w="http://schemas.openxmlformats.org/wordprocessingml/2006/main">
        <w:t xml:space="preserve">1. Sean-fhaclan 29: 7 - "Tuigidh na fìrean adhbhar nam bochd, ach chan eil na h-aingidh a 'tuigsinn a leithid de eòlas."</w:t>
      </w:r>
    </w:p>
    <w:p/>
    <w:p>
      <w:r xmlns:w="http://schemas.openxmlformats.org/wordprocessingml/2006/main">
        <w:t xml:space="preserve">2. Ecsodus 20:4-5 - "Cha dèan thu dhut fhèin ìomhaigh ann an cruth rud sam bith anns na nèamhan shuas, no air an talamh shìos, no anns na h-uisgeachan shìos. Cha chrom thu sìos dhaibh, agus cha dèan thu adhradh dhaibh."</w:t>
      </w:r>
    </w:p>
    <w:p/>
    <w:p>
      <w:r xmlns:w="http://schemas.openxmlformats.org/wordprocessingml/2006/main">
        <w:t xml:space="preserve">Eseciel 18:13 Thug e seachad air riadh, agus ghabh e fàs: am bi e beò matà? cha mhair e beò : rinn e na gràineileachdan so uile ; gheibh e gu cinnteach bàs ; bithidh 'fhuil air.</w:t>
      </w:r>
    </w:p>
    <w:p/>
    <w:p>
      <w:r xmlns:w="http://schemas.openxmlformats.org/wordprocessingml/2006/main">
        <w:t xml:space="preserve">Tha an earrann seo a’ bruidhinn air a’ bhuaidh a th’ aig riadh agus gràinealachdan eile.</w:t>
      </w:r>
    </w:p>
    <w:p/>
    <w:p>
      <w:r xmlns:w="http://schemas.openxmlformats.org/wordprocessingml/2006/main">
        <w:t xml:space="preserve">1. Cunnart Usaidh agus gràineileachd</w:t>
      </w:r>
    </w:p>
    <w:p/>
    <w:p>
      <w:r xmlns:w="http://schemas.openxmlformats.org/wordprocessingml/2006/main">
        <w:t xml:space="preserve">2. Na Buaidh air Com-pàirt a ghabhail ann an Uachdaran agus gràineileachd</w:t>
      </w:r>
    </w:p>
    <w:p/>
    <w:p>
      <w:r xmlns:w="http://schemas.openxmlformats.org/wordprocessingml/2006/main">
        <w:t xml:space="preserve">1. Mata 6:24, Chan urrainn neach air bith seirbhis a dhèanamh do dhà mhaighstir: oir an dara cuid bidh fuath aige do neach aca, agus gràdh dha neach eile, no bidh e dìleas do neach aca, agus nì e tàir air an fhear eile. Chan urrainn dhut seirbheis a thoirt do Dhia agus airgead.</w:t>
      </w:r>
    </w:p>
    <w:p/>
    <w:p>
      <w:r xmlns:w="http://schemas.openxmlformats.org/wordprocessingml/2006/main">
        <w:t xml:space="preserve">2. Salm 15:5, An tì nach cuir a‑mach air riadh, agus nach gabh brìb an aghaidh nan neochiontach. An ti a ni na nithe so, cha ghluaisear gu bràth e.</w:t>
      </w:r>
    </w:p>
    <w:p/>
    <w:p>
      <w:r xmlns:w="http://schemas.openxmlformats.org/wordprocessingml/2006/main">
        <w:t xml:space="preserve">Eseciel 18:14 A‑nis, feuch, ma ghineas e mac, a chì uile pheacaidhean athar a rinn e, agus a bheir fa‑near, agus nach dèan a leithid Am Bìoball Iomraidh Gàidhlig 2017 (ABIG) Download The Bible App Now</w:t>
      </w:r>
    </w:p>
    <w:p/>
    <w:p>
      <w:r xmlns:w="http://schemas.openxmlformats.org/wordprocessingml/2006/main">
        <w:t xml:space="preserve">Tha an earrann seo a' bruidhinn air peacadh athar agus mar ma tha mac aige, chì am mac peacaidhean athar agus beachdaichidh e orra ach cha dèan e iad.</w:t>
      </w:r>
    </w:p>
    <w:p/>
    <w:p>
      <w:r xmlns:w="http://schemas.openxmlformats.org/wordprocessingml/2006/main">
        <w:t xml:space="preserve">1. Buaidhean ginealach a' pheacaidh</w:t>
      </w:r>
    </w:p>
    <w:p/>
    <w:p>
      <w:r xmlns:w="http://schemas.openxmlformats.org/wordprocessingml/2006/main">
        <w:t xml:space="preserve">2. Tagh diofar roghainnean a dhèanamh seach do phàrantan</w:t>
      </w:r>
    </w:p>
    <w:p/>
    <w:p>
      <w:r xmlns:w="http://schemas.openxmlformats.org/wordprocessingml/2006/main">
        <w:t xml:space="preserve">1. Ecsodus 20:5-6 “Na crom thu sìos dhaibh, agus na dèan seirbhis dhaibh, oir tha mise an Tighearna do Dhia na Dhia eudmhor, a’ leantainn aingidheachd nan athraichean air a’ chloinn air an treas agus air a’ cheathramh ginealach dhiubhsan a tha. fuath dhomh.</w:t>
      </w:r>
    </w:p>
    <w:p/>
    <w:p>
      <w:r xmlns:w="http://schemas.openxmlformats.org/wordprocessingml/2006/main">
        <w:t xml:space="preserve">2. Sean-fhaclan 22: 6 “Trèanadh leanabh anns an t-slighe air an còir dha imeachd; eadhon nuair a bhios e sean cha tèid e air falbh bhuaithe.</w:t>
      </w:r>
    </w:p>
    <w:p/>
    <w:p>
      <w:r xmlns:w="http://schemas.openxmlformats.org/wordprocessingml/2006/main">
        <w:t xml:space="preserve">Eseciel 18:15 Nach d’ith air na slèibhtean, agus nach do thog suas a shùilean ri iodhalan taigh Israeil, nach do thruaill bean a choimhearsnaich.</w:t>
      </w:r>
    </w:p>
    <w:p/>
    <w:p>
      <w:r xmlns:w="http://schemas.openxmlformats.org/wordprocessingml/2006/main">
        <w:t xml:space="preserve">Tha Dia ag iarraidh gun toir sinn spèis dha chèile agus dha ar nàbaidhean.</w:t>
      </w:r>
    </w:p>
    <w:p/>
    <w:p>
      <w:r xmlns:w="http://schemas.openxmlformats.org/wordprocessingml/2006/main">
        <w:t xml:space="preserve">1. A' toirt urraim do dhaoin' eile — Cridhe a' Chomuinn Chriosduidh</w:t>
      </w:r>
    </w:p>
    <w:p/>
    <w:p>
      <w:r xmlns:w="http://schemas.openxmlformats.org/wordprocessingml/2006/main">
        <w:t xml:space="preserve">2. A' toirt urraim d'ar coimhearsnaich — A' Beatha A mach Cùmhnant Ath-nuadhaichte Dhè</w:t>
      </w:r>
    </w:p>
    <w:p/>
    <w:p>
      <w:r xmlns:w="http://schemas.openxmlformats.org/wordprocessingml/2006/main">
        <w:t xml:space="preserve">1. Seumas 2:8 - "Ma chumas tu dha-rìribh an lagh rìoghail a tha air a lorg anns an Sgriobtar, Gràdhaich do nàbaidh mar thu fhèin, tha thu a 'dèanamh ceart."</w:t>
      </w:r>
    </w:p>
    <w:p/>
    <w:p>
      <w:r xmlns:w="http://schemas.openxmlformats.org/wordprocessingml/2006/main">
        <w:t xml:space="preserve">2. Lebhiticus 19:18 - Na bi a’ sireadh dìoghaltas, no a’ gabhail gràin an aghaidh neach sam bith am measg do shluaigh, ach gràdhaich do choimhearsnach mar thu fhèin. Is mise an Tighearna.</w:t>
      </w:r>
    </w:p>
    <w:p/>
    <w:p>
      <w:r xmlns:w="http://schemas.openxmlformats.org/wordprocessingml/2006/main">
        <w:t xml:space="preserve">Eseciel 18:16 Cha mhò a rinn neach a shàrachadh, cha do chùm e an geall, cha mhò a chreach e le fòirneart, ach thug e aran don acrach, agus chòmhdaich e an lomnochd le aodach Am Bìoball Gàidhlig 1992 (ABG1992) Download The Bible App Now</w:t>
      </w:r>
    </w:p>
    <w:p/>
    <w:p>
      <w:r xmlns:w="http://schemas.openxmlformats.org/wordprocessingml/2006/main">
        <w:t xml:space="preserve">Tha an trannsa a’ bruidhinn air duine ionraic nach eil a’ sàrachadh, a’ cumail air ais, no a’ creachadh le fòirneart, ach an àite sin a bheir an aran don acrach agus a dh’fholaicheas an lomnochd le trusgan.</w:t>
      </w:r>
    </w:p>
    <w:p/>
    <w:p>
      <w:r xmlns:w="http://schemas.openxmlformats.org/wordprocessingml/2006/main">
        <w:t xml:space="preserve">1. Cumhachd na truaighe agus na Fialaidh</w:t>
      </w:r>
    </w:p>
    <w:p/>
    <w:p>
      <w:r xmlns:w="http://schemas.openxmlformats.org/wordprocessingml/2006/main">
        <w:t xml:space="preserve">2. Cùram nam Bochdan agus nam Feumanach</w:t>
      </w:r>
    </w:p>
    <w:p/>
    <w:p>
      <w:r xmlns:w="http://schemas.openxmlformats.org/wordprocessingml/2006/main">
        <w:t xml:space="preserve">1. Mata 25:40 Agus freagraidh an Rìgh iad, Gu deimhinn tha mi ag ràdh ribh, mar a rinn sibh e don aon as lugha dhiubh seo mo bhràithrean, rinn sibh dhòmhsa e.</w:t>
      </w:r>
    </w:p>
    <w:p/>
    <w:p>
      <w:r xmlns:w="http://schemas.openxmlformats.org/wordprocessingml/2006/main">
        <w:t xml:space="preserve">2. Seumas 1:27 Is e seo an creideamh a tha fìor-ghlan agus neo‐thruaillidh am fianais Dhè an Athar: dìlleachdain agus bantraichean a choimhead nan àmhghar, agus iad fhèin a chumail gun smal on t‑saoghal.</w:t>
      </w:r>
    </w:p>
    <w:p/>
    <w:p>
      <w:r xmlns:w="http://schemas.openxmlformats.org/wordprocessingml/2006/main">
        <w:t xml:space="preserve">Eseciel 18:17 An tì a thug dheth a làmh o na bochdan, nach d’fhuair riadh no fàs, a rinn mo bhreitheanais, a ghluais ann am reachdan; chan fhaigh e bàs airson aingidheachd 'athar, mairidh e gu cinnteach beò.</w:t>
      </w:r>
    </w:p>
    <w:p/>
    <w:p>
      <w:r xmlns:w="http://schemas.openxmlformats.org/wordprocessingml/2006/main">
        <w:t xml:space="preserve">Tha an earrann seo o Eseciel a’ teagasg nach tèid duine a sheachnadh a bhith a’ gabhail brath air na bochdan, a’ dèanamh an rud a tha ceart ann an sùilean Dhè, agus a’ leantainn a reachdan airson peacaidhean an sinnsearan.</w:t>
      </w:r>
    </w:p>
    <w:p/>
    <w:p>
      <w:r xmlns:w="http://schemas.openxmlformats.org/wordprocessingml/2006/main">
        <w:t xml:space="preserve">1. Gràs Dhè: Mar a tha Tròcair Dhè a' Ceadaich dhuinn Peacaidhean Ar n-Athraichean a Shlànachadh</w:t>
      </w:r>
    </w:p>
    <w:p/>
    <w:p>
      <w:r xmlns:w="http://schemas.openxmlformats.org/wordprocessingml/2006/main">
        <w:t xml:space="preserve">2. Beatha Fìreantachd Beò: Mar a dh'fhaodas Beatha Shìorraidh a bhith a' Bualadh bho Usury agus a' Leantail Laghan Dhè</w:t>
      </w:r>
    </w:p>
    <w:p/>
    <w:p>
      <w:r xmlns:w="http://schemas.openxmlformats.org/wordprocessingml/2006/main">
        <w:t xml:space="preserve">1. Isaiah 53:8 - " Thugadh à prìosan e, agus o bhreitheanas; agus cò a dh’innseas a ghinealach? oir ghearradh as e à tìr nam beò: airson eucoir mo shluaigh-sa bhuaileadh e."</w:t>
      </w:r>
    </w:p>
    <w:p/>
    <w:p>
      <w:r xmlns:w="http://schemas.openxmlformats.org/wordprocessingml/2006/main">
        <w:t xml:space="preserve">2. Galàtianach 6:7-8- " Na bithibh air bhur mealladh ; cha deanar fanoid air Dia : oir ge b'e ni a chuireas duine, buainidh e mar an ceudna. buainidh Spiorad an Spioraid a' bheatha mhaireannach."</w:t>
      </w:r>
    </w:p>
    <w:p/>
    <w:p>
      <w:r xmlns:w="http://schemas.openxmlformats.org/wordprocessingml/2006/main">
        <w:t xml:space="preserve">Eseciel 18:18 A thaobh athar, a chionn gun do shàruich e gu cruaidh, gun do chreach e a bhràthair le ainneart, agus gun do rinn e an nì nach eil math am measg a shluaigh, feuch, bàsaichidh eadhon esan na aingidheachd.</w:t>
      </w:r>
    </w:p>
    <w:p/>
    <w:p>
      <w:r xmlns:w="http://schemas.openxmlformats.org/wordprocessingml/2006/main">
        <w:t xml:space="preserve">Tha Dia a’ cumail dhaoine cunntachail airson na rinn iad, a’ gabhail a-steach gnìomhan am pàrantan, agus bheir e peanas air an fheadhainn nach eil beò a rèir a laghan.</w:t>
      </w:r>
    </w:p>
    <w:p/>
    <w:p>
      <w:r xmlns:w="http://schemas.openxmlformats.org/wordprocessingml/2006/main">
        <w:t xml:space="preserve">1. " Fìreantachd Dhè : beò le a reachdan"</w:t>
      </w:r>
    </w:p>
    <w:p/>
    <w:p>
      <w:r xmlns:w="http://schemas.openxmlformats.org/wordprocessingml/2006/main">
        <w:t xml:space="preserve">2. "Buaidh ana-ceartais: Sgrùdadh air Eseciel 18:18"</w:t>
      </w:r>
    </w:p>
    <w:p/>
    <w:p>
      <w:r xmlns:w="http://schemas.openxmlformats.org/wordprocessingml/2006/main">
        <w:t xml:space="preserve">1. Ecsodus 20:1-17 - Deich Àithntean Dhè</w:t>
      </w:r>
    </w:p>
    <w:p/>
    <w:p>
      <w:r xmlns:w="http://schemas.openxmlformats.org/wordprocessingml/2006/main">
        <w:t xml:space="preserve">2. Isaiah 59:14-15 - Ceartas agus Ceartas Dhè</w:t>
      </w:r>
    </w:p>
    <w:p/>
    <w:p>
      <w:r xmlns:w="http://schemas.openxmlformats.org/wordprocessingml/2006/main">
        <w:t xml:space="preserve">Eseciel 18:19 Gidheadh abair sibhse, Carson? nach 'eil am mac a' giùlan aingidheachd an athar ? Nuair a rinn am mac an nì a tha dligheach agus ceart, agus a ghlèidh e mo reachdan uile, agus a rinn e iad, bidh e beò gu cinnteach.</w:t>
      </w:r>
    </w:p>
    <w:p/>
    <w:p>
      <w:r xmlns:w="http://schemas.openxmlformats.org/wordprocessingml/2006/main">
        <w:t xml:space="preserve">Cha ghiùlain am mac aingidheachd an athar, ma rinn e an nì a tha dligheach agus ceart, agus gun do ghlèidh e reachdan Dhè.</w:t>
      </w:r>
    </w:p>
    <w:p/>
    <w:p>
      <w:r xmlns:w="http://schemas.openxmlformats.org/wordprocessingml/2006/main">
        <w:t xml:space="preserve">1: Is e dèanamh na tha ceart an aon shlighe gu beatha.</w:t>
      </w:r>
    </w:p>
    <w:p/>
    <w:p>
      <w:r xmlns:w="http://schemas.openxmlformats.org/wordprocessingml/2006/main">
        <w:t xml:space="preserve">2: Tha Dia ceart agus cha pheanas e am mac airson peacaidhean an athar.</w:t>
      </w:r>
    </w:p>
    <w:p/>
    <w:p>
      <w:r xmlns:w="http://schemas.openxmlformats.org/wordprocessingml/2006/main">
        <w:t xml:space="preserve">1: Deuteronomi 24:16 - Cha chuirear na h‑athraichean gu bàs airson na cloinne, cha mhò a chuirear a’ chlann gu bàs airson nan athraichean: cuirear gach duine gu bàs airson a pheacaidh fhèin.</w:t>
      </w:r>
    </w:p>
    <w:p/>
    <w:p>
      <w:r xmlns:w="http://schemas.openxmlformats.org/wordprocessingml/2006/main">
        <w:t xml:space="preserve">2: Galatianaich 6:7 - Na bi air do mhealladh; cha deanar fanoid air Dia : oir ge b'e ni a chuireas duine, buainidh e mar an ceudna.</w:t>
      </w:r>
    </w:p>
    <w:p/>
    <w:p>
      <w:r xmlns:w="http://schemas.openxmlformats.org/wordprocessingml/2006/main">
        <w:t xml:space="preserve">Eseciel 18:20 An t‑anam a pheacaicheas, bàsaichidh e. Cha ghiùlain am mac aingidheachd an athar, cha mhò a ghiùlain an t‑athair aingidheachd a’ mhic: bidh ceartas an fhìrein air, agus aingidheachd nan aingidh air.</w:t>
      </w:r>
    </w:p>
    <w:p/>
    <w:p>
      <w:r xmlns:w="http://schemas.openxmlformats.org/wordprocessingml/2006/main">
        <w:t xml:space="preserve">Bàsaichidh an t-anam a pheacaicheas, agus bidh gach neach freagarach airson an gnìomharan fhèin; cha bu choir duine sam bith a bhi cunntachail airson peacaidhean neach eile.</w:t>
      </w:r>
    </w:p>
    <w:p/>
    <w:p>
      <w:r xmlns:w="http://schemas.openxmlformats.org/wordprocessingml/2006/main">
        <w:t xml:space="preserve">1. Buaidh a' pheacaidh: Mar a tha sinn cunntachail airson ar gnìomhan fhèin</w:t>
      </w:r>
    </w:p>
    <w:p/>
    <w:p>
      <w:r xmlns:w="http://schemas.openxmlformats.org/wordprocessingml/2006/main">
        <w:t xml:space="preserve">2. Cudthrom na fireantachd : Beannachadh Chaithe-beatha fhìreanta</w:t>
      </w:r>
    </w:p>
    <w:p/>
    <w:p>
      <w:r xmlns:w="http://schemas.openxmlformats.org/wordprocessingml/2006/main">
        <w:t xml:space="preserve">1. Deuteronomi 24:16 - " Cha chuirear na h-athraichean gu bàs airson na cloinne, cha mhò a chuirear a' chlann gu bàs airson an aithrichean: cuirear gach duine gu bàs airson a pheacaidh fhèin."</w:t>
      </w:r>
    </w:p>
    <w:p/>
    <w:p>
      <w:r xmlns:w="http://schemas.openxmlformats.org/wordprocessingml/2006/main">
        <w:t xml:space="preserve">2. Isaiah 5:16 - "Ach bidh Tighearna nan sluagh air àrdachadh ann am breitheanas, agus bidh an Dia a tha naomh air a naomhachadh ann am fìreantachd."</w:t>
      </w:r>
    </w:p>
    <w:p/>
    <w:p>
      <w:r xmlns:w="http://schemas.openxmlformats.org/wordprocessingml/2006/main">
        <w:t xml:space="preserve">Eseciel 18:21 Ach ma thilleas an t‑aingidh o a pheacaidhean uile a rinn e, agus ma choimheadas e mo reachdan uile, agus gun dèan e an nì a tha dligheach agus ceart, mairidh e gu cinnteach beò, chan fhaigh e bàs.</w:t>
      </w:r>
    </w:p>
    <w:p/>
    <w:p>
      <w:r xmlns:w="http://schemas.openxmlformats.org/wordprocessingml/2006/main">
        <w:t xml:space="preserve">Faodar na h-aingidh a shàbhaladh fhathast ma thionndaidheas iad air falbh bho am peacaidhean agus ma leanas iad reachdan Dhè.</w:t>
      </w:r>
    </w:p>
    <w:p/>
    <w:p>
      <w:r xmlns:w="http://schemas.openxmlformats.org/wordprocessingml/2006/main">
        <w:t xml:space="preserve">1: Eadhon anns na h-amannan as dorcha againn, faodaidh Dia fhathast sinn a shàbhaladh ma thionndaidheas sinn thuige.</w:t>
      </w:r>
    </w:p>
    <w:p/>
    <w:p>
      <w:r xmlns:w="http://schemas.openxmlformats.org/wordprocessingml/2006/main">
        <w:t xml:space="preserve">2: Tha Dia a’ toirt slighe gu saorsa dhaibhsan a tha deònach a leantainn.</w:t>
      </w:r>
    </w:p>
    <w:p/>
    <w:p>
      <w:r xmlns:w="http://schemas.openxmlformats.org/wordprocessingml/2006/main">
        <w:t xml:space="preserve">1: Isaiah 55:7 Trèigeadh an t‑aingidh a shlighe, agus an duine eucorach a smuaintean: agus tilleadh e ris an Tighearna, agus nì e tròcair air; agus ri ar Dia-ne, oir bheir e maitheanas gu pailt.</w:t>
      </w:r>
    </w:p>
    <w:p/>
    <w:p>
      <w:r xmlns:w="http://schemas.openxmlformats.org/wordprocessingml/2006/main">
        <w:t xml:space="preserve">2: Ròmanaich 10:13 - Oir ge bè neach a ghairmeas air ainm an Tighearna bidh e air a shàbhaladh.</w:t>
      </w:r>
    </w:p>
    <w:p/>
    <w:p>
      <w:r xmlns:w="http://schemas.openxmlformats.org/wordprocessingml/2006/main">
        <w:t xml:space="preserve">Eseciel 18:22 A lochdan uile a rinn e, cha bhi iad air an ainmeachadh dha: na fhìreantachd a rinn e bidh e beò.</w:t>
      </w:r>
    </w:p>
    <w:p/>
    <w:p>
      <w:r xmlns:w="http://schemas.openxmlformats.org/wordprocessingml/2006/main">
        <w:t xml:space="preserve">Tha Dia a’ tairgse mathanas pheacaidhean agus beatha ùr fìreantachd.</w:t>
      </w:r>
    </w:p>
    <w:p/>
    <w:p>
      <w:r xmlns:w="http://schemas.openxmlformats.org/wordprocessingml/2006/main">
        <w:t xml:space="preserve">1: "Gealladh a' mhaitheanais - Eseciel 18:22"</w:t>
      </w:r>
    </w:p>
    <w:p/>
    <w:p>
      <w:r xmlns:w="http://schemas.openxmlformats.org/wordprocessingml/2006/main">
        <w:t xml:space="preserve">2: "Beatha Ùr na Fìreantachd - Eseciel 18:22"</w:t>
      </w:r>
    </w:p>
    <w:p/>
    <w:p>
      <w:r xmlns:w="http://schemas.openxmlformats.org/wordprocessingml/2006/main">
        <w:t xml:space="preserve">1: Isaiah 1:18-20 - Thigibh a‑nis, dèanamaid reusanachadh ri chèile, deir an Tighearna: ged tha ur peacaidhean mar sgàrlaid, bidh iad cho geal ris an t‑sneachd; ged robh iad dearg mar chorcur, fàsaidh iad mar olainn.</w:t>
      </w:r>
    </w:p>
    <w:p/>
    <w:p>
      <w:r xmlns:w="http://schemas.openxmlformats.org/wordprocessingml/2006/main">
        <w:t xml:space="preserve">2: Ròmanaich 5:8 - Ach tha Dia a’ sealltainn a ghràidh dhuinne leis, fhad ‘s a bha sinn fhathast nar peacaich, gun do bhàsaich Crìosd air ar son.</w:t>
      </w:r>
    </w:p>
    <w:p/>
    <w:p>
      <w:r xmlns:w="http://schemas.openxmlformats.org/wordprocessingml/2006/main">
        <w:t xml:space="preserve">Eseciel 18:23 A bheil tlachd sam bith agamsa gum bàsaicheadh na h‑aingidh? deir an Tighearna Dia : agus nach pilleadh e o 'shlighe, agus gu'm biodh e beò ?</w:t>
      </w:r>
    </w:p>
    <w:p/>
    <w:p>
      <w:r xmlns:w="http://schemas.openxmlformats.org/wordprocessingml/2006/main">
        <w:t xml:space="preserve">Tha an earrann seo a’ bruidhinn air miann Dhè air daoine aithreachas a dhèanamh an àite fuireach nan dòighean peacach agus a bhith air am peanasachadh.</w:t>
      </w:r>
    </w:p>
    <w:p/>
    <w:p>
      <w:r xmlns:w="http://schemas.openxmlformats.org/wordprocessingml/2006/main">
        <w:t xml:space="preserve">1. Cumhachd an aithreachais : Toile Dhe ann am maitheanas</w:t>
      </w:r>
    </w:p>
    <w:p/>
    <w:p>
      <w:r xmlns:w="http://schemas.openxmlformats.org/wordprocessingml/2006/main">
        <w:t xml:space="preserve">2. A' diùltadh peacaidh : Miann Dhè air son a shluaigh</w:t>
      </w:r>
    </w:p>
    <w:p/>
    <w:p>
      <w:r xmlns:w="http://schemas.openxmlformats.org/wordprocessingml/2006/main">
        <w:t xml:space="preserve">1. 2 Eachdraidh 7:14 - “Ma dh’ irioslaicheas mo shluagh, a tha air an gairm air m ’ainm, iad fhèin agus a bhith ag ùrnaigh agus a’ sireadh m ’aodann agus a’ tionndadh bho na dòighean aingidh aca, an sin cluinnidh mi bho neamh, agus bheir mi mathanas don pheacadh aca agus leighisidh iad am fearann."</w:t>
      </w:r>
    </w:p>
    <w:p/>
    <w:p>
      <w:r xmlns:w="http://schemas.openxmlformats.org/wordprocessingml/2006/main">
        <w:t xml:space="preserve">2. Seumas 5: 19-20 - "Mo bhràithrean is peathraichean, ma tha fear agaibh a dhol air seacharan bhon fhìrinn agus cuideigin a thoirt air ais an neach sin, cuimhnichibh seo: Ge bith cò a thionndaidheas peacach bho mhearachd an slighe, sàbhail e iad bhon bhàs. agus còmhdaichidh tu thairis air moran pheacaidhean."</w:t>
      </w:r>
    </w:p>
    <w:p/>
    <w:p>
      <w:r xmlns:w="http://schemas.openxmlformats.org/wordprocessingml/2006/main">
        <w:t xml:space="preserve">Eseciel 18:24 Ach nuair a thilleas am fìrean air falbh o fhìreantachd, agus a nì e aingidheachd, agus a nì e a rèir gach gràinealachd a nì an duine aingidh, am bi e beò? Cha bhi iomradh air a fhìreantachd uile a rinn e: na pheacadh a pheacaich e, agus na pheacadh a pheacaich e, anntasan gheibh e bàs.</w:t>
      </w:r>
    </w:p>
    <w:p/>
    <w:p>
      <w:r xmlns:w="http://schemas.openxmlformats.org/wordprocessingml/2006/main">
        <w:t xml:space="preserve">Cha chuimhnichear na fìreanan ma thionndaidheas iad air falbh o fhìreantachd, agus ma nì iad aingidheachd, agus bheirear breith orra da rèir.</w:t>
      </w:r>
    </w:p>
    <w:p/>
    <w:p>
      <w:r xmlns:w="http://schemas.openxmlformats.org/wordprocessingml/2006/main">
        <w:t xml:space="preserve">1. " Buaidh- ean tionndadh air falbh o fhìreantachd"</w:t>
      </w:r>
    </w:p>
    <w:p/>
    <w:p>
      <w:r xmlns:w="http://schemas.openxmlformats.org/wordprocessingml/2006/main">
        <w:t xml:space="preserve">2. " A Chaithe-beatha fhìreanta : Ciod a tha i a' ciallachadh agus ciod a tha i ag iarraidh"</w:t>
      </w:r>
    </w:p>
    <w:p/>
    <w:p>
      <w:r xmlns:w="http://schemas.openxmlformats.org/wordprocessingml/2006/main">
        <w:t xml:space="preserve">1. Ròmanaich 2:6-8 - Bheir Dia do gach neach a rèir a ghnìomhan.</w:t>
      </w:r>
    </w:p>
    <w:p/>
    <w:p>
      <w:r xmlns:w="http://schemas.openxmlformats.org/wordprocessingml/2006/main">
        <w:t xml:space="preserve">2. Seumas 2:14-17 - Tha creideamh gun obraichean marbh.</w:t>
      </w:r>
    </w:p>
    <w:p/>
    <w:p>
      <w:r xmlns:w="http://schemas.openxmlformats.org/wordprocessingml/2006/main">
        <w:t xml:space="preserve">Eseciel 18:25 Gidheadh tha sibh ag ràdh, Chan eil slighe an Tighearna co‑ionnan. Eisd a nis, O thigh Israeil ; Nach eil mo dhòigh-sa co-ionnan? nach 'eil bhur slighean-sa neo-ionann ?</w:t>
      </w:r>
    </w:p>
    <w:p/>
    <w:p>
      <w:r xmlns:w="http://schemas.openxmlformats.org/wordprocessingml/2006/main">
        <w:t xml:space="preserve">Cheasnaich sluagh Israeil ceartas Dhè, ach dh’ iarr Dia orra beachdachadh an robh na dòighean aca fhèin dìreach.</w:t>
      </w:r>
    </w:p>
    <w:p/>
    <w:p>
      <w:r xmlns:w="http://schemas.openxmlformats.org/wordprocessingml/2006/main">
        <w:t xml:space="preserve">1. " Tha Dia ceart : a' sgrùdadh ar slighibh"</w:t>
      </w:r>
    </w:p>
    <w:p/>
    <w:p>
      <w:r xmlns:w="http://schemas.openxmlformats.org/wordprocessingml/2006/main">
        <w:t xml:space="preserve">2. " Ceartas an Tighearna : Gairm chum fireantachd"</w:t>
      </w:r>
    </w:p>
    <w:p/>
    <w:p>
      <w:r xmlns:w="http://schemas.openxmlformats.org/wordprocessingml/2006/main">
        <w:t xml:space="preserve">1. Isaiah 40:27-31</w:t>
      </w:r>
    </w:p>
    <w:p/>
    <w:p>
      <w:r xmlns:w="http://schemas.openxmlformats.org/wordprocessingml/2006/main">
        <w:t xml:space="preserve">2. Ieremiah 9:23-24</w:t>
      </w:r>
    </w:p>
    <w:p/>
    <w:p>
      <w:r xmlns:w="http://schemas.openxmlformats.org/wordprocessingml/2006/main">
        <w:t xml:space="preserve">Eseciel 18:26 Nuair a thilleas am fìrean air falbh o fhìreantachd, agus a nì e aingidheachd, agus a gheibh e bàs annta; son a aingidheachd a rinn e gheibh e bàs.</w:t>
      </w:r>
    </w:p>
    <w:p/>
    <w:p>
      <w:r xmlns:w="http://schemas.openxmlformats.org/wordprocessingml/2006/main">
        <w:t xml:space="preserve">An duine ceart a thionndaidheas air falbh o am fìreantachd, agus a nì aingidheachd, gheibh e bàs airson an aingidheachd.</w:t>
      </w:r>
    </w:p>
    <w:p/>
    <w:p>
      <w:r xmlns:w="http://schemas.openxmlformats.org/wordprocessingml/2006/main">
        <w:t xml:space="preserve">1. Tròcair agus ceartas Dhè — Eseciel 18:26</w:t>
      </w:r>
    </w:p>
    <w:p/>
    <w:p>
      <w:r xmlns:w="http://schemas.openxmlformats.org/wordprocessingml/2006/main">
        <w:t xml:space="preserve">2. Buaidh a' pheacaidh — Eseciel 18:26</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Seumas 1:15 - An uairsin, nuair a tha miann air fàs, tha e a 'toirt breith air peacadh; agus bheir peacadh, an uair a bhitheas e làn-fhàs, a' toirt a mach bàs.</w:t>
      </w:r>
    </w:p>
    <w:p/>
    <w:p>
      <w:r xmlns:w="http://schemas.openxmlformats.org/wordprocessingml/2006/main">
        <w:t xml:space="preserve">Eseciel 18:27 A‑rìs, nuair a thilleas an t‑aingidh air falbh o a aingidheachd a rinn e, agus a nì e an nì a tha dligheach agus ceart, saoraidh e anam beò.</w:t>
      </w:r>
    </w:p>
    <w:p/>
    <w:p>
      <w:r xmlns:w="http://schemas.openxmlformats.org/wordprocessingml/2006/main">
        <w:t xml:space="preserve">Faodar na h-aingidh a shàbhaladh ma thionndaidheas iad air falbh bhon aingidheachd agus ma nì iad an rud a tha dligheach agus ceart.</w:t>
      </w:r>
    </w:p>
    <w:p/>
    <w:p>
      <w:r xmlns:w="http://schemas.openxmlformats.org/wordprocessingml/2006/main">
        <w:t xml:space="preserve">1. "Tròcair Dhè : an dara cothrom"</w:t>
      </w:r>
    </w:p>
    <w:p/>
    <w:p>
      <w:r xmlns:w="http://schemas.openxmlformats.org/wordprocessingml/2006/main">
        <w:t xml:space="preserve">2. " A' Beatha gu Fìreanta : An t-Slighe gu Saorsa"</w:t>
      </w:r>
    </w:p>
    <w:p/>
    <w:p>
      <w:r xmlns:w="http://schemas.openxmlformats.org/wordprocessingml/2006/main">
        <w:t xml:space="preserve">1. Isaiah 1: 16-18 - "Nigh thu, glan thu; cuir air falbh olc do dhèanadas a-mach à mo shùilean; sguir de bhith a 'dèanamh olc; ionnsaich math a dhèanamh; iarr breitheanas, fuasgail an fheadhainn a tha fo shàrachadh, thoir breith air an dìlleachdan. tagradh air son na bantraich."</w:t>
      </w:r>
    </w:p>
    <w:p/>
    <w:p>
      <w:r xmlns:w="http://schemas.openxmlformats.org/wordprocessingml/2006/main">
        <w:t xml:space="preserve">2. Seumas 5:20 — " Biodh fios aige, ge b'e a thionndaidheas am peacach o mhearachd a shlighe, gu'n saor e anam o'n bhàs, agus gu'm folaich e mòran pheacaidhean."</w:t>
      </w:r>
    </w:p>
    <w:p/>
    <w:p>
      <w:r xmlns:w="http://schemas.openxmlformats.org/wordprocessingml/2006/main">
        <w:t xml:space="preserve">Eseciel 18:28 A chionn gu bheil e a’ toirt fa‑near, agus a’ tilleadh o a lochdan uile a rinn e, mairidh e gu cinnteach beò, chan fhaigh e bàs.</w:t>
      </w:r>
    </w:p>
    <w:p/>
    <w:p>
      <w:r xmlns:w="http://schemas.openxmlformats.org/wordprocessingml/2006/main">
        <w:t xml:space="preserve">Tha tròcair Dhè ri fhaotainn dhaibhsan uile a nì aithreachas agus a thionndaidheas air falbh o am peacannan.</w:t>
      </w:r>
    </w:p>
    <w:p/>
    <w:p>
      <w:r xmlns:w="http://schemas.openxmlformats.org/wordprocessingml/2006/main">
        <w:t xml:space="preserve">1: Faodaidh gràs agus tròcair Dhè ar sàbhaladh bho ar peacaidhean.</w:t>
      </w:r>
    </w:p>
    <w:p/>
    <w:p>
      <w:r xmlns:w="http://schemas.openxmlformats.org/wordprocessingml/2006/main">
        <w:t xml:space="preserve">2: Bheir aithreachas beatha, chan e bàs.</w:t>
      </w:r>
    </w:p>
    <w:p/>
    <w:p>
      <w:r xmlns:w="http://schemas.openxmlformats.org/wordprocessingml/2006/main">
        <w:t xml:space="preserve">1: Isaiah 55:7 Trèigeadh an t‑aingidh a shlighe, agus an duine eucorach a smuaintean; agus tilleadh e ris an Tighearna, agus nì e tròcair air; agus ri ar Dia-ne, oir bheir e maitheanas gu pailt.</w:t>
      </w:r>
    </w:p>
    <w:p/>
    <w:p>
      <w:r xmlns:w="http://schemas.openxmlformats.org/wordprocessingml/2006/main">
        <w:t xml:space="preserve">2: 1 Eòin 1:8-9, “Ma chanas sinn nach eil peacadh againn, tha sinn gar mealladh fhèin, agus chan eil an fhìrinn annainn. Ma dh’aidicheas sinn ar peacaidhean, tha esan dìleas agus dìreach airson ar peacaidhean a mhaitheadh dhuinn, agus chum sinne a ghlanadh o gach uile neo-fhìreantachd."</w:t>
      </w:r>
    </w:p>
    <w:p/>
    <w:p>
      <w:r xmlns:w="http://schemas.openxmlformats.org/wordprocessingml/2006/main">
        <w:t xml:space="preserve">Eseciel 18:29 Gidheadh tha taigh Israeil ag ràdh, Chan eil slighe an Tighearna co‑ionnan. O thaigh Israeil, nach eil mo shlighean-sa co-ionann? nach 'eil bhur slighean-sa neo-ionann ?</w:t>
      </w:r>
    </w:p>
    <w:p/>
    <w:p>
      <w:r xmlns:w="http://schemas.openxmlformats.org/wordprocessingml/2006/main">
        <w:t xml:space="preserve">Tha taigh Israeil a’ ceasnachadh carson nach eil dòighean an Tighearna co-ionann. Bidh an Tighearna a’ freagairt le bhith a’ faighneachd nach eil na dòighean aca fhèin neo-ionann.</w:t>
      </w:r>
    </w:p>
    <w:p/>
    <w:p>
      <w:r xmlns:w="http://schemas.openxmlformats.org/wordprocessingml/2006/main">
        <w:t xml:space="preserve">1. Tha Slighean an Tighearna ceart— A' rannsachadh ceartas slighean an Tighearna, agus mar a dh' fheudas sinn earbsadh as a bhi ceart anns gach ni a ni e.</w:t>
      </w:r>
    </w:p>
    <w:p/>
    <w:p>
      <w:r xmlns:w="http://schemas.openxmlformats.org/wordprocessingml/2006/main">
        <w:t xml:space="preserve">2. Neo-fhìreantachd nar Slighean- A' sgrùdadh mar a dh'fhaodas ar dòighean fhèin a bhith neo-ionann agus ciamar as urrainn dhuinn strì ri bhith beò nas motha a rèir toil an Tighearna.</w:t>
      </w:r>
    </w:p>
    <w:p/>
    <w:p>
      <w:r xmlns:w="http://schemas.openxmlformats.org/wordprocessingml/2006/main">
        <w:t xml:space="preserve">1. Isaiah 55:8-9 - “Oir chan iad mo smuaintean-sa ur smuaintean-sa, agus chan iad ur slighean-sa mo dhòighean-sa, tha an Tighearna ag ràdh. seach do smuaintean."</w:t>
      </w:r>
    </w:p>
    <w:p/>
    <w:p>
      <w:r xmlns:w="http://schemas.openxmlformats.org/wordprocessingml/2006/main">
        <w:t xml:space="preserve">2.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Eseciel 18:30 Uime sin bheir mise breith oirbh, O thaigh Israeil, gach aon a rèir a shlighe, deir an Tighearna Dia. Deanaibh aithreachas, agus pillibh o 'ur n-uile euceartaibh ; mar sin cha bhi aingidheachd 'n a sgrios.</w:t>
      </w:r>
    </w:p>
    <w:p/>
    <w:p>
      <w:r xmlns:w="http://schemas.openxmlformats.org/wordprocessingml/2006/main">
        <w:t xml:space="preserve">Tha an Tighearna Dia ag innse gun toir e breith air cloinn Israeil a rèir an gnìomharan, agus tha e a’ cur impidh orra aithreachas a dhèanamh, agus tionndadh air falbh on lochdan, a‑chum nach toir aingidheachd sgrios.</w:t>
      </w:r>
    </w:p>
    <w:p/>
    <w:p>
      <w:r xmlns:w="http://schemas.openxmlformats.org/wordprocessingml/2006/main">
        <w:t xml:space="preserve">1. " Breith an Tighearna : Buaidh ar Gnìomharan"</w:t>
      </w:r>
    </w:p>
    <w:p/>
    <w:p>
      <w:r xmlns:w="http://schemas.openxmlformats.org/wordprocessingml/2006/main">
        <w:t xml:space="preserve">2. " Cumhachd an aithreachais : a' tionndadh air falbh o euceartaibh"</w:t>
      </w:r>
    </w:p>
    <w:p/>
    <w:p>
      <w:r xmlns:w="http://schemas.openxmlformats.org/wordprocessingml/2006/main">
        <w:t xml:space="preserve">1. Isaiah 55:7 - " Trèigeadh an t-aingidh a shlighe, agus an duine eucorach a smuaintean; agus tilleadh e chun an Tighearna, agus nì e tròcair air; agus ri ar Dia-ne, oir bheir e maitheanas gu pailt."</w:t>
      </w:r>
    </w:p>
    <w:p/>
    <w:p>
      <w:r xmlns:w="http://schemas.openxmlformats.org/wordprocessingml/2006/main">
        <w:t xml:space="preserve">2. Lucas 13:3 - "Tha mi ag ràdh ribh, Chan eadh: ach mura dèan sibh aithreachas, sgriosar sibh uile mar an ceudna."</w:t>
      </w:r>
    </w:p>
    <w:p/>
    <w:p>
      <w:r xmlns:w="http://schemas.openxmlformats.org/wordprocessingml/2006/main">
        <w:t xml:space="preserve">Eseciel 18:31 Tilg air falbh uaibh ur n‑euceartan uile, leis an do pheacaich sibh; agus ni thu dhuibh cridhe nuadh, agus spiorad nuadh : oir c'ar son a bhàsaicheas sibh, O thigh Israeil ?</w:t>
      </w:r>
    </w:p>
    <w:p/>
    <w:p>
      <w:r xmlns:w="http://schemas.openxmlformats.org/wordprocessingml/2006/main">
        <w:t xml:space="preserve">Tha Dia ag àithneadh do shluagh Israeil aithreachas a dheanamh de am peacaibh, agus cridhe agus spiorad nuadh a dheanamh, oir c'ar son a gheibheadh iad bàs ?</w:t>
      </w:r>
    </w:p>
    <w:p/>
    <w:p>
      <w:r xmlns:w="http://schemas.openxmlformats.org/wordprocessingml/2006/main">
        <w:t xml:space="preserve">1. Cumhachd an aithreachais — Mar is urrainn tionndadh air falbh o ar peacaibh gu cridhe nuadh, agus gu spiorad nuadh.</w:t>
      </w:r>
    </w:p>
    <w:p/>
    <w:p>
      <w:r xmlns:w="http://schemas.openxmlformats.org/wordprocessingml/2006/main">
        <w:t xml:space="preserve">2. Ath-leasachadh a 'Chridhe - Cho cudromach' sa tha e cridhe agus spiorad ùr a chruthachadh, agus mar as urrainn dha casg a chuir air bàs.</w:t>
      </w:r>
    </w:p>
    <w:p/>
    <w:p>
      <w:r xmlns:w="http://schemas.openxmlformats.org/wordprocessingml/2006/main">
        <w:t xml:space="preserve">1. Salm 51:10 - Cruthaich annam cridhe glan, O Dhia; agus ath-nuadhaich spiorad ceart an taobh a stigh dhiom.</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Eseciel 18:32 Oir chan eil tlachd sam bith agam ann am bàs an tì a gheibh bàs, tha an Tighearna Dia ag ràdh: uime sin tillibh, agus bithibh beò.</w:t>
      </w:r>
    </w:p>
    <w:p/>
    <w:p>
      <w:r xmlns:w="http://schemas.openxmlformats.org/wordprocessingml/2006/main">
        <w:t xml:space="preserve">Tha Dia ag iarraidh air a’ chinne-daonna tionndadh bho na dòighean aingidh aca agus a bhith beò.</w:t>
      </w:r>
    </w:p>
    <w:p/>
    <w:p>
      <w:r xmlns:w="http://schemas.openxmlformats.org/wordprocessingml/2006/main">
        <w:t xml:space="preserve">1: Tròcair Dhè: A 'tionndadh bho Aingidheachd agus Beò</w:t>
      </w:r>
    </w:p>
    <w:p/>
    <w:p>
      <w:r xmlns:w="http://schemas.openxmlformats.org/wordprocessingml/2006/main">
        <w:t xml:space="preserve">2: Gràdh Dhè: Tha e ag iarraidh ort a bhith beò</w:t>
      </w:r>
    </w:p>
    <w:p/>
    <w:p>
      <w:r xmlns:w="http://schemas.openxmlformats.org/wordprocessingml/2006/main">
        <w:t xml:space="preserve">1: Eòin 3: 16-17 - Oir is ann mar sin a ghràdhaich Dia an saoghal, gun tug e aon-ghin Mhic, gus ge bith cò a chreideas ann, nach sgriosar e, ach gum bi a’ bheatha shìorraidh aige.</w:t>
      </w:r>
    </w:p>
    <w:p/>
    <w:p>
      <w:r xmlns:w="http://schemas.openxmlformats.org/wordprocessingml/2006/main">
        <w:t xml:space="preserve">2: Ròmanaich 6:23 - Oir is e tuarasdal a' pheacaidh am bàs; ach is e tiodhlac Dhè a' bheatha mhaireannach trid Iosa Criosd ar Tighearna.</w:t>
      </w:r>
    </w:p>
    <w:p/>
    <w:p>
      <w:r xmlns:w="http://schemas.openxmlformats.org/wordprocessingml/2006/main">
        <w:t xml:space="preserve">Tha Eseciel caibideil 19 a’ caoidh mar a thuit rìghrean Iùdah agus a’ cleachdadh ìomhaighean cuileanan leòmhann gus an ceannas a dh’fhàillig a nochdadh. Tha an caibideil a’ cur cuideam air builean nan gnìomhan aca agus call cumhachd is glòir.</w:t>
      </w:r>
    </w:p>
    <w:p/>
    <w:p>
      <w:r xmlns:w="http://schemas.openxmlformats.org/wordprocessingml/2006/main">
        <w:t xml:space="preserve">1d Paragraf: Tha a’ chaibideil a’ tòiseachadh le dòrainn a’ caoidh prionnsachan Israel, le fòcas sònraichte air rìghrean Iùdah. Tha e ag innse mar a bha an leòmhann, a' riochdachadh an t-sreath rìoghail, a' giùlan dà chuilean leòmhann, a' samhlachadh nan rìghrean. Chaidh a’ chiad chuilean, a bha a’ riochdachadh Iehoahas, a ghlacadh agus a thoirt don Èiphit. Chaidh an dàrna cuilean, a’ riochdachadh Iehoiachin, a thoirt am braighdeanas le Babilon (Eseciel 19: 1-9).</w:t>
      </w:r>
    </w:p>
    <w:p/>
    <w:p>
      <w:r xmlns:w="http://schemas.openxmlformats.org/wordprocessingml/2006/main">
        <w:t xml:space="preserve">2nd Paragraf: Tha a’ chaibideil a’ leantainn leis a’ chumha air an dàrna cuilean, Iehoiachin. Tha e ag innse mar a chaidh a thoirt gu Babilon agus mar a chaidh a chumhachd agus a ghlòir a lùghdachadh. A dh'aindeoin na dòchasan airson ath-nuadhachadh, dh'fhuirich e ann am braighdeanas (Eseciel 19: 10-14).</w:t>
      </w:r>
    </w:p>
    <w:p/>
    <w:p>
      <w:r xmlns:w="http://schemas.openxmlformats.org/wordprocessingml/2006/main">
        <w:t xml:space="preserve">Ann an geàrr-chunntas,</w:t>
      </w:r>
    </w:p>
    <w:p>
      <w:r xmlns:w="http://schemas.openxmlformats.org/wordprocessingml/2006/main">
        <w:t xml:space="preserve">Tha Eseciel caibideil naoi-deug a' caoidh</w:t>
      </w:r>
    </w:p>
    <w:p>
      <w:r xmlns:w="http://schemas.openxmlformats.org/wordprocessingml/2006/main">
        <w:t xml:space="preserve">tuiteam righrean Iudah,</w:t>
      </w:r>
    </w:p>
    <w:p>
      <w:r xmlns:w="http://schemas.openxmlformats.org/wordprocessingml/2006/main">
        <w:t xml:space="preserve">a’ cleachdadh ìomhaighean nan cuileanan leòmhann.</w:t>
      </w:r>
    </w:p>
    <w:p/>
    <w:p>
      <w:r xmlns:w="http://schemas.openxmlformats.org/wordprocessingml/2006/main">
        <w:t xml:space="preserve">Bròn air uachdaranaibh Israeil, gu sonraichte air righrean Iudah.</w:t>
      </w:r>
    </w:p>
    <w:p>
      <w:r xmlns:w="http://schemas.openxmlformats.org/wordprocessingml/2006/main">
        <w:t xml:space="preserve">Dealbh leòmhann a’ giùlan dà chuilean leòmhann mar rìghrean.</w:t>
      </w:r>
    </w:p>
    <w:p>
      <w:r xmlns:w="http://schemas.openxmlformats.org/wordprocessingml/2006/main">
        <w:t xml:space="preserve">Ghlac Iehoahas a’ chiad chuilean, agus thug e don Èiphit e.</w:t>
      </w:r>
    </w:p>
    <w:p>
      <w:r xmlns:w="http://schemas.openxmlformats.org/wordprocessingml/2006/main">
        <w:t xml:space="preserve">An dara cuilean, Iehoiachin, air a ghlacadh le Babilon, agus air a lughdachadh ann an cumhachd agus ann an glòir.</w:t>
      </w:r>
    </w:p>
    <w:p/>
    <w:p>
      <w:r xmlns:w="http://schemas.openxmlformats.org/wordprocessingml/2006/main">
        <w:t xml:space="preserve">Tha a’ chaibideil seo de Eseciel a’ caoidh mar a thuit rìghrean Iùdah, a’ cleachdadh ìomhaighean cuileanan leòmhann. Tha e a’ tòiseachadh le dòrainn a’ caoidh prionnsachan Israeil, le fòcas sònraichte air rìghrean Iùdah. Tha e ag innse mar a ghiùlain leòmhann, a' riochdachadh an t-sreath rìoghail, dà chuilean leòmhann, a' samhlachadh nan rìghrean. Chaidh a’ chiad chuilean, a bha a’ riochdachadh Iehoahas, a ghlacadh agus a thoirt don Èiphit. Chaidh an dàrna cuilean, a bha a’ riochdachadh Iehoiachin, a thoirt am braighdeanas le Babilon. Tha a’ chaibideil a’ leantainn leis a’ chumha thairis air an dàrna cuilean, Iehoiachin, ag innse mar a chaidh a thoirt gu Babilon agus mar a chaidh a chumhachd agus a ghlòir a lughdachadh. A dh'aindeoin na dòchasan airson ath-nuadhachadh, dh'fhuirich e ann am braighdeanas. Tha a’ chaibideil a’ cur cuideam air a’ bhuaidh a th’ aig gnìomhan nan rìghrean agus air call an cumhachd agus an glòir.</w:t>
      </w:r>
    </w:p>
    <w:p/>
    <w:p>
      <w:r xmlns:w="http://schemas.openxmlformats.org/wordprocessingml/2006/main">
        <w:t xml:space="preserve">Eseciel 19:1 Agus tog thusa suas tuireadh airson phrionnsachan Israeil,</w:t>
      </w:r>
    </w:p>
    <w:p/>
    <w:p>
      <w:r xmlns:w="http://schemas.openxmlformats.org/wordprocessingml/2006/main">
        <w:t xml:space="preserve">Tha an earrann seo a’ bruidhinn air caoidh Dhè mu phrionnsachan Israeil a thuit air falbh bhuaithe.</w:t>
      </w:r>
    </w:p>
    <w:p/>
    <w:p>
      <w:r xmlns:w="http://schemas.openxmlformats.org/wordprocessingml/2006/main">
        <w:t xml:space="preserve">1. Na cunnartan a th' ann tionndadh air falbh o Dhia</w:t>
      </w:r>
    </w:p>
    <w:p/>
    <w:p>
      <w:r xmlns:w="http://schemas.openxmlformats.org/wordprocessingml/2006/main">
        <w:t xml:space="preserve">2. Mu choinneamh Builean Ar Gnìomhan</w:t>
      </w:r>
    </w:p>
    <w:p/>
    <w:p>
      <w:r xmlns:w="http://schemas.openxmlformats.org/wordprocessingml/2006/main">
        <w:t xml:space="preserve">1. Mata 7:13-14 - Gabh a-steach tron gheata chumhang. Oir is farsaing an geata agus is leathann an rathad a tha treòrachadh gu sgrios, agus tha mòran a’ dol a‑steach troimhe. Ach is beag an dorus, agus is cumhann an rathad a ta treòrachadh chum na beatha, agus cha'n 'eil ach beagan ga lorg.</w:t>
      </w:r>
    </w:p>
    <w:p/>
    <w:p>
      <w:r xmlns:w="http://schemas.openxmlformats.org/wordprocessingml/2006/main">
        <w:t xml:space="preserve">2. Isaiah 55:6-7 - Iarraibh an Tighearna fhad 's a gheibhear e; gairmibh air, am feadh a ta e am fagus. Trèigeadh na h-aingidh an slighean, agus na h-eucorach an smuaintean. Pillidh iad ris an Tighearna, agus nì e tròcair orra, agus ri ar Dia, oir bheir e maitheanas gu saor.</w:t>
      </w:r>
    </w:p>
    <w:p/>
    <w:p>
      <w:r xmlns:w="http://schemas.openxmlformats.org/wordprocessingml/2006/main">
        <w:t xml:space="preserve">Eseciel 19:2 Agus abair, Ciod i do mhàthair? A leòmhann: laigh i sìos am measg leòmhann, bheathaich i a cuileanan am measg leòmhann òga.</w:t>
      </w:r>
    </w:p>
    <w:p/>
    <w:p>
      <w:r xmlns:w="http://schemas.openxmlformats.org/wordprocessingml/2006/main">
        <w:t xml:space="preserve">Tha Eseciel 19:2 na allegory a tha a’ bruidhinn air neart agus misneachd màthair.</w:t>
      </w:r>
    </w:p>
    <w:p/>
    <w:p>
      <w:r xmlns:w="http://schemas.openxmlformats.org/wordprocessingml/2006/main">
        <w:t xml:space="preserve">1. " Neart agus Misneach Màthar"</w:t>
      </w:r>
    </w:p>
    <w:p/>
    <w:p>
      <w:r xmlns:w="http://schemas.openxmlformats.org/wordprocessingml/2006/main">
        <w:t xml:space="preserve">2. "Cumhachd Gràdh Pàrant"</w:t>
      </w:r>
    </w:p>
    <w:p/>
    <w:p>
      <w:r xmlns:w="http://schemas.openxmlformats.org/wordprocessingml/2006/main">
        <w:t xml:space="preserve">1. Sean-fhaclan 31: 25-26 "Tha i air a sgeadachadh le neart agus urram; nì i gàire anns na làithean ri teachd. labhraidh i le gliocas, agus tha teagasg dìleas na teanga."</w:t>
      </w:r>
    </w:p>
    <w:p/>
    <w:p>
      <w:r xmlns:w="http://schemas.openxmlformats.org/wordprocessingml/2006/main">
        <w:t xml:space="preserve">2. 1 Peadar 5:8 "Bi faiceallach agus ciallach. Tha an nàmhaid agad an diabhal a' gluasad mun cuairt mar leòmhann beucaich a' coimhead airson cuideigin ri ithe."</w:t>
      </w:r>
    </w:p>
    <w:p/>
    <w:p>
      <w:r xmlns:w="http://schemas.openxmlformats.org/wordprocessingml/2006/main">
        <w:t xml:space="preserve">Eseciel 19:3 Agus thug i suas aon de a cuileanan: dh’fhàs e na leòmhann òg, agus dh’fhòghlaim e a’ chreich a ghlacadh; ith e suas na fir.</w:t>
      </w:r>
    </w:p>
    <w:p/>
    <w:p>
      <w:r xmlns:w="http://schemas.openxmlformats.org/wordprocessingml/2006/main">
        <w:t xml:space="preserve">Dh’ionnsaich leòmhann òg a thogadh le leòmhann a bhith a’ sealg agus ag ithe dhaoine.</w:t>
      </w:r>
    </w:p>
    <w:p/>
    <w:p>
      <w:r xmlns:w="http://schemas.openxmlformats.org/wordprocessingml/2006/main">
        <w:t xml:space="preserve">1. Cunnart a' Pheacaidh: Ag ionnsachadh bhon Leòmhann</w:t>
      </w:r>
    </w:p>
    <w:p/>
    <w:p>
      <w:r xmlns:w="http://schemas.openxmlformats.org/wordprocessingml/2006/main">
        <w:t xml:space="preserve">2. Tròcair agus Solarachadh Dhè: a' coimhead ri Eseciel 19:3</w:t>
      </w:r>
    </w:p>
    <w:p/>
    <w:p>
      <w:r xmlns:w="http://schemas.openxmlformats.org/wordprocessingml/2006/main">
        <w:t xml:space="preserve">1. Seanfhacail 1:10-19 - An Cunnart a thaobh a bhith a' Tàladh Peacaidh</w:t>
      </w:r>
    </w:p>
    <w:p/>
    <w:p>
      <w:r xmlns:w="http://schemas.openxmlformats.org/wordprocessingml/2006/main">
        <w:t xml:space="preserve">2. Salm 130:3-4 - Tròcair agus Maitheanas Pailteas Dhè</w:t>
      </w:r>
    </w:p>
    <w:p/>
    <w:p>
      <w:r xmlns:w="http://schemas.openxmlformats.org/wordprocessingml/2006/main">
        <w:t xml:space="preserve">Eseciel 19:4 Mar an ceudna chuala na cinnich uime; ghlacadh 'nan slochd e, agus thug iad e le slabhruidhibh gu tìr na h-Eiphit.</w:t>
      </w:r>
    </w:p>
    <w:p/>
    <w:p>
      <w:r xmlns:w="http://schemas.openxmlformats.org/wordprocessingml/2006/main">
        <w:t xml:space="preserve">Tha Eseciel 19:4 na chuimhneachan air freasdal Dhè thairis air beatha a shluaigh, eadhon nam braighdeanas.</w:t>
      </w:r>
    </w:p>
    <w:p/>
    <w:p>
      <w:r xmlns:w="http://schemas.openxmlformats.org/wordprocessingml/2006/main">
        <w:t xml:space="preserve">1. Uachdranachd Dhè ann am Bruid: Eseciel 19:4</w:t>
      </w:r>
    </w:p>
    <w:p/>
    <w:p>
      <w:r xmlns:w="http://schemas.openxmlformats.org/wordprocessingml/2006/main">
        <w:t xml:space="preserve">2. Ag earbsa Plana Dhè ann am Meadhan Fulangas: Eseciel 19:4</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Isaiah 55:8-9 - Oir chan e mo smuaintean-sa ur smuaintean-sa, agus chan e ur dòighean-sa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Eseciel 19:5 A‑nis nuair a chunnaic i gu robh i air feitheamh, agus a dòchas air a chall, an sin ghabh i fear eile de a cuileanan, agus rinn i leòmhann òg e.</w:t>
      </w:r>
    </w:p>
    <w:p/>
    <w:p>
      <w:r xmlns:w="http://schemas.openxmlformats.org/wordprocessingml/2006/main">
        <w:t xml:space="preserve">Chaill leòmhann màthair dòchas agus thug e leis fear eile de na cuileanan aice agus rinn e leòmhann òg e.</w:t>
      </w:r>
    </w:p>
    <w:p/>
    <w:p>
      <w:r xmlns:w="http://schemas.openxmlformats.org/wordprocessingml/2006/main">
        <w:t xml:space="preserve">1. Cumhachd an Dòchais - Mar a dh'fhaodas dòchas leantainn gu builean ris nach robh dùil.</w:t>
      </w:r>
    </w:p>
    <w:p/>
    <w:p>
      <w:r xmlns:w="http://schemas.openxmlformats.org/wordprocessingml/2006/main">
        <w:t xml:space="preserve">2. Neart Màthair - Dè cho fada 'sa thèid màthair gus a h-òganach a dhìon.</w:t>
      </w:r>
    </w:p>
    <w:p/>
    <w:p>
      <w:r xmlns:w="http://schemas.openxmlformats.org/wordprocessingml/2006/main">
        <w:t xml:space="preserve">1. Salm 27:14 - Fuirich ris an Tighearna; bi laidir, agus gabhadh do chridhe misneach ; feith ris an Tighearna !</w:t>
      </w:r>
    </w:p>
    <w:p/>
    <w:p>
      <w:r xmlns:w="http://schemas.openxmlformats.org/wordprocessingml/2006/main">
        <w:t xml:space="preserve">2. Isaiah 40:31 - Ùraichidh iadsan a dh'fheitheas ris an Tighearna an neart; èiridh iad suas mar iolair le sgiathan ; ruithidh iad, agus cha bhi iad sgìth ; imichidh iad, agus cha fannuich iad.</w:t>
      </w:r>
    </w:p>
    <w:p/>
    <w:p>
      <w:r xmlns:w="http://schemas.openxmlformats.org/wordprocessingml/2006/main">
        <w:t xml:space="preserve">Eseciel 19:6 Agus chaidh e suas agus sìos am measg nan leòmhann, dh’fhàs e na leòmhann òg, agus dh’fhòghlaim e a’ chreich a ghlacadh, agus dh’ith e suas daoine.</w:t>
      </w:r>
    </w:p>
    <w:p/>
    <w:p>
      <w:r xmlns:w="http://schemas.openxmlformats.org/wordprocessingml/2006/main">
        <w:t xml:space="preserve">Tha Eseciel 19:6 ag innse mu leòmhann òg gun do dh’ionnsaich e, às deidh dha a dhol suas is sìos am measg nan leòmhann, grèim fhaighinn air creach agus ithe.</w:t>
      </w:r>
    </w:p>
    <w:p/>
    <w:p>
      <w:r xmlns:w="http://schemas.openxmlformats.org/wordprocessingml/2006/main">
        <w:t xml:space="preserve">1. An Cunnart o Gun Aith- neachadh Dè tha sinn a' Dòirt</w:t>
      </w:r>
    </w:p>
    <w:p/>
    <w:p>
      <w:r xmlns:w="http://schemas.openxmlformats.org/wordprocessingml/2006/main">
        <w:t xml:space="preserve">2. Cumhachd Freagarrachd</w:t>
      </w:r>
    </w:p>
    <w:p/>
    <w:p>
      <w:r xmlns:w="http://schemas.openxmlformats.org/wordprocessingml/2006/main">
        <w:t xml:space="preserve">1. Sean-fhaclan 22:3 Chì an duine ciallach cunnart agus falaichidh e e fhèin, ach bidh na daoine baoghalta a’ dol air adhart agus a’ fulang air a shon.</w:t>
      </w:r>
    </w:p>
    <w:p/>
    <w:p>
      <w:r xmlns:w="http://schemas.openxmlformats.org/wordprocessingml/2006/main">
        <w:t xml:space="preserve">2. Seumas 4:13-17 Thigibh a‑nis, sibhse a tha ag ràdh, An‑diugh no a‑màireach thèid sinn a‑steach a leithid seo de bhaile, agus caitheamaid bliadhna an sin a' dèanamh malairt agus a' dèanamh prothaid, gidheadh chan eil fhios agaibh dè a bheir am màireach. Dè do bheatha? Oir tha thu nad cheò a nochdas airson beagan ùine agus an uairsin a’ dol à sealladh. An àite sin bu chòir dhut a ràdh, Mas toil leis an Tighearna, bidh sinn beò, agus nì sinn seo no tè. Mar a tha e, tha thu a 'dèanamh uaill anns an àrdan agad. Is olc a h-uile uaill mar sin. Mar sin ge b' e cò aig a bheil an rud ceart ri dhèanamh agus a dh'fhàiligeas a dhèanamh, dhàsan tha e na pheacadh.</w:t>
      </w:r>
    </w:p>
    <w:p/>
    <w:p>
      <w:r xmlns:w="http://schemas.openxmlformats.org/wordprocessingml/2006/main">
        <w:t xml:space="preserve">Eseciel 19:7 Agus dh’aithnich e an lùchairtean fàsail, agus dh’fhàg e am bailtean; agus bha an tìr na fhàsach, agus a làn, le fuaim a bheucaich.</w:t>
      </w:r>
    </w:p>
    <w:p/>
    <w:p>
      <w:r xmlns:w="http://schemas.openxmlformats.org/wordprocessingml/2006/main">
        <w:t xml:space="preserve">Thug fearg Dhè air an tìr a bhith na fhàsach agus na bailtean mòra.</w:t>
      </w:r>
    </w:p>
    <w:p/>
    <w:p>
      <w:r xmlns:w="http://schemas.openxmlformats.org/wordprocessingml/2006/main">
        <w:t xml:space="preserve">1. Nach bu choir fearg Dhe a ghabhail gu h-aotrom</w:t>
      </w:r>
    </w:p>
    <w:p/>
    <w:p>
      <w:r xmlns:w="http://schemas.openxmlformats.org/wordprocessingml/2006/main">
        <w:t xml:space="preserve">2. Ciamar a tha Fearg Dhè a' Treòrachadh gu Leir-sgrios?</w:t>
      </w:r>
    </w:p>
    <w:p/>
    <w:p>
      <w:r xmlns:w="http://schemas.openxmlformats.org/wordprocessingml/2006/main">
        <w:t xml:space="preserve">1. Isaiah 24:1-12 - Tha peanas Dhè airson peacaidh ri fhaicinn ann an sgrios na talmhainn.</w:t>
      </w:r>
    </w:p>
    <w:p/>
    <w:p>
      <w:r xmlns:w="http://schemas.openxmlformats.org/wordprocessingml/2006/main">
        <w:t xml:space="preserve">2. Ieremiah 4:23-28 - Tha sgrios Iùdah na eisimpleir de bhuaidh fearg Dhè.</w:t>
      </w:r>
    </w:p>
    <w:p/>
    <w:p>
      <w:r xmlns:w="http://schemas.openxmlformats.org/wordprocessingml/2006/main">
        <w:t xml:space="preserve">Eseciel 19:8 An sin chuir na cinnich na aghaidh air gach taobh de na mòr-roinnean, agus sgaoil iad an lìon air: ghlacadh nan sloc e.</w:t>
      </w:r>
    </w:p>
    <w:p/>
    <w:p>
      <w:r xmlns:w="http://schemas.openxmlformats.org/wordprocessingml/2006/main">
        <w:t xml:space="preserve">Chuir cinnich as na mòr-roinnean an aghaidh Eseciel, agus sgaoil iad an lìon thairis air, ga ghlacadh ann an sloc.</w:t>
      </w:r>
    </w:p>
    <w:p/>
    <w:p>
      <w:r xmlns:w="http://schemas.openxmlformats.org/wordprocessingml/2006/main">
        <w:t xml:space="preserve">1. Ard-uachdranachd Dhè ann am meadhon buairidh</w:t>
      </w:r>
    </w:p>
    <w:p/>
    <w:p>
      <w:r xmlns:w="http://schemas.openxmlformats.org/wordprocessingml/2006/main">
        <w:t xml:space="preserve">2. A' faighinn thairis air àmhghar le creidimh</w:t>
      </w:r>
    </w:p>
    <w:p/>
    <w:p>
      <w:r xmlns:w="http://schemas.openxmlformats.org/wordprocessingml/2006/main">
        <w:t xml:space="preserve">1. Salm 34:17-18 "Nuair a tha na fìreanan ag èigheach airson cobhair, cluinnidh an Tighearna agus saoraidh e iad as an trioblaidean uile. Tha an Tighearna faisg air an fheadhainn a tha briste agus a' sàbhaladh nan daoine a tha brùite nan spiorad."</w:t>
      </w:r>
    </w:p>
    <w:p/>
    <w:p>
      <w:r xmlns:w="http://schemas.openxmlformats.org/wordprocessingml/2006/main">
        <w:t xml:space="preserve">2. Isaiah 54:17 “Cha soirbhich armachd sam bith a tha air a dhealbhadh nad aghaidh, agus dìolaidh tu gach teanga a dh’ èiricheas nad aghaidh ann am breitheanas. Is e seo oighreachd seirbheisich an Tighearna agus am fìreanachadh bhuam, deir an Tighearna. "</w:t>
      </w:r>
    </w:p>
    <w:p/>
    <w:p>
      <w:r xmlns:w="http://schemas.openxmlformats.org/wordprocessingml/2006/main">
        <w:t xml:space="preserve">Eseciel 19:9 Agus chuir iad an làimh e ann an slabhraidhean, agus thug iad gu rìgh Bhàbiloin e: thug iad daingnichean e, a‑chum nach cluinnteadh a ghuth nas mò air slèibhtean Israeil.</w:t>
      </w:r>
    </w:p>
    <w:p/>
    <w:p>
      <w:r xmlns:w="http://schemas.openxmlformats.org/wordprocessingml/2006/main">
        <w:t xml:space="preserve">Chuir sluagh Israeil an ceannard ann an slabhraidhean agus thug iad gu rìgh Bhàbiloin e.</w:t>
      </w:r>
    </w:p>
    <w:p/>
    <w:p>
      <w:r xmlns:w="http://schemas.openxmlformats.org/wordprocessingml/2006/main">
        <w:t xml:space="preserve">1. Dìleas Dhè ann an amannan duilich</w:t>
      </w:r>
    </w:p>
    <w:p/>
    <w:p>
      <w:r xmlns:w="http://schemas.openxmlformats.org/wordprocessingml/2006/main">
        <w:t xml:space="preserve">2. Cudromachd ùmhlachd do reachdan Dhè</w:t>
      </w:r>
    </w:p>
    <w:p/>
    <w:p>
      <w:r xmlns:w="http://schemas.openxmlformats.org/wordprocessingml/2006/main">
        <w:t xml:space="preserve">1.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Eseciel 19:10 Tha do mhàthair mar fhìonain ann ad fhuil, air a cur ri taobh nan uisgeachan: bha i torrach, agus làn de gheugan airson mòran uisgeachan.</w:t>
      </w:r>
    </w:p>
    <w:p/>
    <w:p>
      <w:r xmlns:w="http://schemas.openxmlformats.org/wordprocessingml/2006/main">
        <w:t xml:space="preserve">Tha màthair Eseciel air a coimeas ri fìonain thorrach a chaidh a chur faisg air tobar mòr uisge.</w:t>
      </w:r>
    </w:p>
    <w:p/>
    <w:p>
      <w:r xmlns:w="http://schemas.openxmlformats.org/wordprocessingml/2006/main">
        <w:t xml:space="preserve">1: Ullachadh Tòraidheach Dhè - Eseciel 19:10</w:t>
      </w:r>
    </w:p>
    <w:p/>
    <w:p>
      <w:r xmlns:w="http://schemas.openxmlformats.org/wordprocessingml/2006/main">
        <w:t xml:space="preserve">2: Gràdh Màthair - Eseciel 19:10</w:t>
      </w:r>
    </w:p>
    <w:p/>
    <w:p>
      <w:r xmlns:w="http://schemas.openxmlformats.org/wordprocessingml/2006/main">
        <w:t xml:space="preserve">1: Isaiah 5:1-7</w:t>
      </w:r>
    </w:p>
    <w:p/>
    <w:p>
      <w:r xmlns:w="http://schemas.openxmlformats.org/wordprocessingml/2006/main">
        <w:t xml:space="preserve">2: Salm 1:1-3</w:t>
      </w:r>
    </w:p>
    <w:p/>
    <w:p>
      <w:r xmlns:w="http://schemas.openxmlformats.org/wordprocessingml/2006/main">
        <w:t xml:space="preserve">Eseciel 19:11 Agus bha slatan làidir aice airson slat‐riaghailt na muinntir a ghiùlaineas, agus dh’àrdaicheadh a h‑inbhe am measg nan geug, agus dh’fhoillsicheadh i na h‑àirde le lìonmhorachd a meanglan.</w:t>
      </w:r>
    </w:p>
    <w:p/>
    <w:p>
      <w:r xmlns:w="http://schemas.openxmlformats.org/wordprocessingml/2006/main">
        <w:t xml:space="preserve">Thug Dia neart don fheadhainn a bha a 'riaghladh agus leig leotha seasamh àrd am measg na h-iomadh meur eile.</w:t>
      </w:r>
    </w:p>
    <w:p/>
    <w:p>
      <w:r xmlns:w="http://schemas.openxmlformats.org/wordprocessingml/2006/main">
        <w:t xml:space="preserve">1. Gairm gu earbsadh ri Dia air son Neart agus Stiùiridh</w:t>
      </w:r>
    </w:p>
    <w:p/>
    <w:p>
      <w:r xmlns:w="http://schemas.openxmlformats.org/wordprocessingml/2006/main">
        <w:t xml:space="preserve">2. Na Beannachdan a th' aig Ughdarras Dhè</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Seumas 4:7 Uime sin ùmhlaichibh sibh fèin do Dhia. Cuiribh an aghaidh an diabhuil, agus teichidh e uaibh.</w:t>
      </w:r>
    </w:p>
    <w:p/>
    <w:p>
      <w:r xmlns:w="http://schemas.openxmlformats.org/wordprocessingml/2006/main">
        <w:t xml:space="preserve">Eseciel 19:12 Ach spìonadh i a‑nìos ann an corraich, thilgeadh sìos i gu làr i, agus thiormaich a’ ghaoth an ear suas a toradh: bhriseadh agus shearg a slatan làidir; loisg an teine iad.</w:t>
      </w:r>
    </w:p>
    <w:p/>
    <w:p>
      <w:r xmlns:w="http://schemas.openxmlformats.org/wordprocessingml/2006/main">
        <w:t xml:space="preserve">Tha an earrann so a' toirt cunntas air sgrios rioghachd Iudah, a bha " air a spìonadh suas ann an corruich" agus air a tilgeadh sios gu làr le a " slatan laidir" air am briseadh 's air seargadh, agus a toradh air a tiormachadh suas leis a' ghaoith an ear.</w:t>
      </w:r>
    </w:p>
    <w:p/>
    <w:p>
      <w:r xmlns:w="http://schemas.openxmlformats.org/wordprocessingml/2006/main">
        <w:t xml:space="preserve">1: Tha breitheanas Dhè cinnteach agus cinnteach - eadhon nuair a thig e gu rìoghachd chumhachdach mar Iùdah.</w:t>
      </w:r>
    </w:p>
    <w:p/>
    <w:p>
      <w:r xmlns:w="http://schemas.openxmlformats.org/wordprocessingml/2006/main">
        <w:t xml:space="preserve">2: Cha'n fheud sinn ar n-earbs' a chur ann an nithibh an t-saoghail so, oir tha iad farsuing, agus faodar an toirt air falbh ann an tiota.</w:t>
      </w:r>
    </w:p>
    <w:p/>
    <w:p>
      <w:r xmlns:w="http://schemas.openxmlformats.org/wordprocessingml/2006/main">
        <w:t xml:space="preserve">1: Isaiah 40:8 Seargaidh am feur, seargaidh am flùr, ach seasaidh facal ar Dè gu bràth.</w:t>
      </w:r>
    </w:p>
    <w:p/>
    <w:p>
      <w:r xmlns:w="http://schemas.openxmlformats.org/wordprocessingml/2006/main">
        <w:t xml:space="preserve">2: Seumas 4:14 Gidheadh chan eil fhios agaibh dè a bheir am màireach. Dè do bheatha? Oir tha thu nad cheò a nochdas airson beagan ùine agus an uairsin a’ dol à sealladh.</w:t>
      </w:r>
    </w:p>
    <w:p/>
    <w:p>
      <w:r xmlns:w="http://schemas.openxmlformats.org/wordprocessingml/2006/main">
        <w:t xml:space="preserve">Eseciel 19:13 Agus a‑nis tha i air a suidheachadh anns an fhàsach, ann an talamh tioram agus tartmhor.</w:t>
      </w:r>
    </w:p>
    <w:p/>
    <w:p>
      <w:r xmlns:w="http://schemas.openxmlformats.org/wordprocessingml/2006/main">
        <w:t xml:space="preserve">Tha an earrann bho Eseciel 19:13 ag innse mu shuidheachadh anns an deach leòmhann a chur ann am fàsach tioram agus tartmhor.</w:t>
      </w:r>
    </w:p>
    <w:p/>
    <w:p>
      <w:r xmlns:w="http://schemas.openxmlformats.org/wordprocessingml/2006/main">
        <w:t xml:space="preserve">1. "A' cur san fhàsach: Ag ionnsachadh soirbheachadh ann an amannan duilich"</w:t>
      </w:r>
    </w:p>
    <w:p/>
    <w:p>
      <w:r xmlns:w="http://schemas.openxmlformats.org/wordprocessingml/2006/main">
        <w:t xml:space="preserve">2. "Tìr tioram agus tartmhor: Ag atharrachadh strì gu neartan"</w:t>
      </w:r>
    </w:p>
    <w:p/>
    <w:p>
      <w:r xmlns:w="http://schemas.openxmlformats.org/wordprocessingml/2006/main">
        <w:t xml:space="preserve">1. Isaiah 43:19 - Feuch, tha mi a 'dèanamh rud ùr; nis tha e teachd a mach, nach 'eil sibh ga fhaicinn ? Nì mi slighe anns an fhàsach, agus aibhnichean anns an fhàsach.</w:t>
      </w:r>
    </w:p>
    <w:p/>
    <w:p>
      <w:r xmlns:w="http://schemas.openxmlformats.org/wordprocessingml/2006/main">
        <w:t xml:space="preserve">2. Eabhraidhich 12:1-2 - Mar sin, a chionn 's gu bheil sinn air ar cuairteachadh le neul cho mòr de fhianaisean, leig dhuinn cuideachd a h-uile cudthrom, agus peacadh a tha a' gèilleadh cho dlùth, agus ruitheamaid le foighidinn an rèis a tha air a chuir air thoiseach. sinne, a' sealltuinn ri Iosa, fear a stèidhich ar creideamh.</w:t>
      </w:r>
    </w:p>
    <w:p/>
    <w:p>
      <w:r xmlns:w="http://schemas.openxmlformats.org/wordprocessingml/2006/main">
        <w:t xml:space="preserve">Eseciel 19:14 Agus tha teine air dol a‑mach à slait a geugan, a dh’ith a meas, air chor is nach eil slat làidir aice gu bhith na slat-riaghailt. Is tuireadh a tha seo, agus bidh e airson caoidh.</w:t>
      </w:r>
    </w:p>
    <w:p/>
    <w:p>
      <w:r xmlns:w="http://schemas.openxmlformats.org/wordprocessingml/2006/main">
        <w:t xml:space="preserve">Tha an earrann seo a’ caoidh mar a thuit dùthaich chumhachdach agus dìth ceannardas làidir airson a riaghladh.</w:t>
      </w:r>
    </w:p>
    <w:p/>
    <w:p>
      <w:r xmlns:w="http://schemas.openxmlformats.org/wordprocessingml/2006/main">
        <w:t xml:space="preserve">1. Na Cunnartan a thaobh Ceannas Lag</w:t>
      </w:r>
    </w:p>
    <w:p/>
    <w:p>
      <w:r xmlns:w="http://schemas.openxmlformats.org/wordprocessingml/2006/main">
        <w:t xml:space="preserve">2. Cudromach Gnàth-Fheara ann an Creideamh</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Ieremiah 17:7-8 - Is beannaichte an duine a dh’earbas as an Tighearna, agus aig a bheil dòchas anns an Tighearna. Oir bidh e mar chraoibh air a suidheachadh làimh ris na h‑uisgeachan, agus a sgaoileas a freumhan làimh ris an abhainn, agus chan fhaic nuair a thig teas, ach bidh a duilleach uaine; agus cha bhi curamach ann am bliadhna an tart, agus cha sguir e de thoirt toraidh.</w:t>
      </w:r>
    </w:p>
    <w:p/>
    <w:p>
      <w:r xmlns:w="http://schemas.openxmlformats.org/wordprocessingml/2006/main">
        <w:t xml:space="preserve">Tha Eseciel caibideil 20 a’ toirt cunntas air eachdraidh ar-a-mach Israel an aghaidh Dhè, a fhoighidinn agus a smachd a dh’ionnsaigh iad, agus a phlana mu dheireadh airson an ath-nuadhachadh. Tha an caibideil a’ cur cuideam air cho cudromach sa tha ùmhlachd, dìlseachd Dhè, agus a mhiann airson fìor adhradh.</w:t>
      </w:r>
    </w:p>
    <w:p/>
    <w:p>
      <w:r xmlns:w="http://schemas.openxmlformats.org/wordprocessingml/2006/main">
        <w:t xml:space="preserve">1d Paragraf: Tha a’ chaibideil a’ tòiseachadh le seanairean Israeil a’ tighinn a dh’iarraidh comhairle Eseciel. Mar fhreagairt, tha Dia ag aithris eachdraidh ar-a-mach Israel, a 'tòiseachadh bhon àm a bha iad san Èipheit. A dh’aindeoin a làthaireachd agus a threòrachadh seasmhach, bha iad an-còmhnaidh a’ dèanamh dìmeas air agus a’ leantainn iodhalan nan dùthchannan mun cuairt orra (Eseciel 20: 1-9).</w:t>
      </w:r>
    </w:p>
    <w:p/>
    <w:p>
      <w:r xmlns:w="http://schemas.openxmlformats.org/wordprocessingml/2006/main">
        <w:t xml:space="preserve">2nd Paragraf: Tha Dia ag innse mar a sheall e a thròcair le bhith gun a bhith gan sgrios gu tur anns an fhàsach, eadhon ged a bhrosnaich iad e. Thug e dhaibh a àitheantan mar dhearbhadh air an ùmhlachd, ach rinn iad ar-a-mach fhathast, a 'leantainn gu a chorruich agus a smachd (Eseciel 20: 10-26).</w:t>
      </w:r>
    </w:p>
    <w:p/>
    <w:p>
      <w:r xmlns:w="http://schemas.openxmlformats.org/wordprocessingml/2006/main">
        <w:t xml:space="preserve">3mh Paragraf: Tha Dia a’ mìneachadh mar a leig e leis na daoine leantainn air adhart leis an iodhal-aoraidh aca gus an toirt gu ìre fìor-bhreith agus aithreachais. Tha e a’ cur an cèill a mhiann airson fìor adhradh agus a phlana airson a shluagh a chruinneachadh bho na dùthchannan, an glanadh, agus an toirt air ais gu fearann Israel (Eseciel 20: 27-44).</w:t>
      </w:r>
    </w:p>
    <w:p/>
    <w:p>
      <w:r xmlns:w="http://schemas.openxmlformats.org/wordprocessingml/2006/main">
        <w:t xml:space="preserve">4mh Paragraf: Tha a’ chaibideil a’ crìochnachadh le rabhadh do thaigh ceannairceach Israeil nach bi cead aca cumail a’ dol leis na cleachdaidhean iodhal-adharcach aca san àm ri teachd. Tha Dia a’ gealltainn breith a thoirt orra agus an glanadh, agus bidh e na Dhia dhaibh fhad ‘s a bhios iad nan sluagh dha (Eseciel 20: 45-49).</w:t>
      </w:r>
    </w:p>
    <w:p/>
    <w:p>
      <w:r xmlns:w="http://schemas.openxmlformats.org/wordprocessingml/2006/main">
        <w:t xml:space="preserve">Ann an geàrr-chunntas,</w:t>
      </w:r>
    </w:p>
    <w:p>
      <w:r xmlns:w="http://schemas.openxmlformats.org/wordprocessingml/2006/main">
        <w:t xml:space="preserve">Tha Eseciel caibideil fichead ag aithris</w:t>
      </w:r>
    </w:p>
    <w:p>
      <w:r xmlns:w="http://schemas.openxmlformats.org/wordprocessingml/2006/main">
        <w:t xml:space="preserve">ar-a-mach Israeil, smachd Dhè,</w:t>
      </w:r>
    </w:p>
    <w:p>
      <w:r xmlns:w="http://schemas.openxmlformats.org/wordprocessingml/2006/main">
        <w:t xml:space="preserve">A mhiann air fìor aoradh, agus gealladh air ath-nuadhachadh.</w:t>
      </w:r>
    </w:p>
    <w:p/>
    <w:p>
      <w:r xmlns:w="http://schemas.openxmlformats.org/wordprocessingml/2006/main">
        <w:t xml:space="preserve">Eachdraidh ar-a-mach Israel bhon Èiphit gus an latha an-diugh.</w:t>
      </w:r>
    </w:p>
    <w:p>
      <w:r xmlns:w="http://schemas.openxmlformats.org/wordprocessingml/2006/main">
        <w:t xml:space="preserve">Tròcair Dhè, àitheantan, agus eas-ùmhlachd leantainneach an t-sluaigh.</w:t>
      </w:r>
    </w:p>
    <w:p>
      <w:r xmlns:w="http://schemas.openxmlformats.org/wordprocessingml/2006/main">
        <w:t xml:space="preserve">Adhbhar a bhith a’ ceadachadh iodhal-aoraidh gu buil agus aithreachas a thoirt.</w:t>
      </w:r>
    </w:p>
    <w:p>
      <w:r xmlns:w="http://schemas.openxmlformats.org/wordprocessingml/2006/main">
        <w:t xml:space="preserve">Miann airson fìor adhradh agus planadh airson a shluagh a chruinneachadh agus a thoirt air ais.</w:t>
      </w:r>
    </w:p>
    <w:p>
      <w:r xmlns:w="http://schemas.openxmlformats.org/wordprocessingml/2006/main">
        <w:t xml:space="preserve">Rabhadh mu bhreitheanas, purrachd, agus dàimh a' choimhcheangail.</w:t>
      </w:r>
    </w:p>
    <w:p/>
    <w:p>
      <w:r xmlns:w="http://schemas.openxmlformats.org/wordprocessingml/2006/main">
        <w:t xml:space="preserve">Tha a’ chaibideil seo de Eseciel a’ toirt cunntas air eachdraidh ar-a-mach Israel an aghaidh Dhè, a smachd dhaibh, agus a phlana deireannach airson an ath-nuadhachadh. Tha e a’ tòiseachadh le seanairean Israeil a’ sireadh comhairle Eseciel, a’ brosnachadh Dhè gus an eachdraidh cheannairceach aca aithris bhon àm a bha iad san Èiphit. A dh’aindeoin làthaireachd agus treòrachaidh seasmhach Dhè, bha na daoine an-còmhnaidh a’ dèanamh dìmeas air agus a’ leantainn iodhalan nan dùthchannan mun cuairt orra. Tha Dia a' nochdadh a throcair le bhi gun a bhi gu tur a' sgrios anns an fhasach, ged a bhrosnaich iad e. Thug e dhoibh 'àitheantan mar dhearbhadh air an ùmhlachd, ach rinn iad ar-a-mach fhathast, a' treòrachadh gu 'fhearg agus a smachd. Ach, tha Dia a’ leigeil leis na daoine leantainn air adhart leis an iodhal-aoraidh gus an toirt gu ìre fìor-bhreith agus aithreachais. Tha e a’ cur an cèill a mhiann airson fìor adhradh agus a’ nochdadh a phlana airson a shluagh a chruinneachadh bho na dùthchannan, an glanadh, agus an toirt air ais gu tìr Israeil. Tha an caibideil a’ crìochnachadh le rabhadh do thaigh ceannairceach Israeil, a’ gealltainn breitheanas, glanadh, agus stèidheachadh dàimh cùmhnant. Tha an caibideil a’ cur cuideam air cho cudromach sa tha ùmhlachd, dìlseachd Dhè, agus a mhiann airson fìor adhradh.</w:t>
      </w:r>
    </w:p>
    <w:p/>
    <w:p>
      <w:r xmlns:w="http://schemas.openxmlformats.org/wordprocessingml/2006/main">
        <w:t xml:space="preserve">Eseciel 20:1 Agus thàrladh anns an t‑seachdamh bliadhna, anns a’ chòigeamh mìos, air an deicheamh là den mhìos, gun tàinig dream àraidh de sheanairean Israeil a dh’fhiosrachadh den Tighearna, agus shuidh iad am làthair-sa.</w:t>
      </w:r>
    </w:p>
    <w:p/>
    <w:p>
      <w:r xmlns:w="http://schemas.openxmlformats.org/wordprocessingml/2006/main">
        <w:t xml:space="preserve">Thàinig seanairean àraidh Israeil a dh’ionnsaigh an Tighearna a dh’iarraidh stiùiridh anns an t‑seachdamh bliadhna, anns a’ chòigeamh mìos, agus air an deicheamh là den mhìos.</w:t>
      </w:r>
    </w:p>
    <w:p/>
    <w:p>
      <w:r xmlns:w="http://schemas.openxmlformats.org/wordprocessingml/2006/main">
        <w:t xml:space="preserve">1. Bidh Dia an-còmhnaidh a 'cluinntinn ar n-èigheach airson cuideachadh</w:t>
      </w:r>
    </w:p>
    <w:p/>
    <w:p>
      <w:r xmlns:w="http://schemas.openxmlformats.org/wordprocessingml/2006/main">
        <w:t xml:space="preserve">2. Is comharradh creidimh e èisdeachd ri guth an Tighearna</w:t>
      </w:r>
    </w:p>
    <w:p/>
    <w:p>
      <w:r xmlns:w="http://schemas.openxmlformats.org/wordprocessingml/2006/main">
        <w:t xml:space="preserve">1. Salm 18:6 - Ann am àmhghar ghairm mi air an Tighearna; Ghlaodh mi ri mo Dhia airson cuideachadh. As a theampull chual e mo ghuth ; thàinig mo ghlaodh 'na làthair, 'na chluasaibh.</w:t>
      </w:r>
    </w:p>
    <w:p/>
    <w:p>
      <w:r xmlns:w="http://schemas.openxmlformats.org/wordprocessingml/2006/main">
        <w:t xml:space="preserve">2. Ieremiah 33:3 - Gairm thugam agus freagraidh mi thu, agus innsidh mi dhut rudan mòra agus do-rannsaichte air nach eil fios agad.</w:t>
      </w:r>
    </w:p>
    <w:p/>
    <w:p>
      <w:r xmlns:w="http://schemas.openxmlformats.org/wordprocessingml/2006/main">
        <w:t xml:space="preserve">Eseciel 20:2 An sin thàinig facal an Tighearna am ionnsaigh, ag ràdh,</w:t>
      </w:r>
    </w:p>
    <w:p/>
    <w:p>
      <w:r xmlns:w="http://schemas.openxmlformats.org/wordprocessingml/2006/main">
        <w:t xml:space="preserve">labhair an Tighearna ri Eseciel.</w:t>
      </w:r>
    </w:p>
    <w:p/>
    <w:p>
      <w:r xmlns:w="http://schemas.openxmlformats.org/wordprocessingml/2006/main">
        <w:t xml:space="preserve">1. Tha 'n Tighearna daonnan deas gu labhairt ruinne</w:t>
      </w:r>
    </w:p>
    <w:p/>
    <w:p>
      <w:r xmlns:w="http://schemas.openxmlformats.org/wordprocessingml/2006/main">
        <w:t xml:space="preserve">Bheir 2.Obedience Beannachadh</w:t>
      </w:r>
    </w:p>
    <w:p/>
    <w:p>
      <w:r xmlns:w="http://schemas.openxmlformats.org/wordprocessingml/2006/main">
        <w:t xml:space="preserve">1. Iosua 1:8 “Cha dealaich leabhar an lagha seo ri ur beul, ach beachdaichidh tu air a là agus a dh’oidhche, a‑chum gun toir thu an aire gun dèan thu a rèir gach nì a tha sgrìobhte ann. dèan do shlighe soirbheachail, agus an sin bidh deagh shoirbheachas agad.</w:t>
      </w:r>
    </w:p>
    <w:p/>
    <w:p>
      <w:r xmlns:w="http://schemas.openxmlformats.org/wordprocessingml/2006/main">
        <w:t xml:space="preserve">2. Salm 46:10 "Bi sàmhach, agus fios agad gur mise Dia. Bidh mi air àrdachadh am measg nan dùthchannan, bidh mi air mo àrdachadh air an talamh!"</w:t>
      </w:r>
    </w:p>
    <w:p/>
    <w:p>
      <w:r xmlns:w="http://schemas.openxmlformats.org/wordprocessingml/2006/main">
        <w:t xml:space="preserve">Eseciel 20:3 A mhic an duine, labhair ri seanairean Israeil, agus abair riu, Mar seo tha an Tighearna Dia ag ràdh; An d'thàinig sibh a dh'fhiosrachadh dhiom? Mar is beò mise, tha an Tighearna Dia ag ràdh, cha chuirear mi fios oirbh.</w:t>
      </w:r>
    </w:p>
    <w:p/>
    <w:p>
      <w:r xmlns:w="http://schemas.openxmlformats.org/wordprocessingml/2006/main">
        <w:t xml:space="preserve">Tha an Tighearna Dia a’ labhairt ri seanairean Israeil, ag innseadh dhaibh nach iarrar e leo.</w:t>
      </w:r>
    </w:p>
    <w:p/>
    <w:p>
      <w:r xmlns:w="http://schemas.openxmlformats.org/wordprocessingml/2006/main">
        <w:t xml:space="preserve">1. Bu choir dhuinn a bhi gu h-iriosal fo eagal an Tighearna, agus aithneachadh gur e esan a mhain tobar an fhior eolais.</w:t>
      </w:r>
    </w:p>
    <w:p/>
    <w:p>
      <w:r xmlns:w="http://schemas.openxmlformats.org/wordprocessingml/2006/main">
        <w:t xml:space="preserve">2. Cha bu choir dhuinn a bhi 'g iarraidh smachd a chumail air an Tighearn, no a mhìneachadh a rèir ar toil fèin.</w:t>
      </w:r>
    </w:p>
    <w:p/>
    <w:p>
      <w:r xmlns:w="http://schemas.openxmlformats.org/wordprocessingml/2006/main">
        <w:t xml:space="preserve">1. Isaiah 55:8-9 Oir chan iad mo smuaintean-sa ur smuaintean-sa, agus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1 Peadar 5:5-6 Mar an ceudna, sibhse a tha nas òige, ùmhlaichibh sibh fhèin don fheadhainn as sine. Seadh, bithibh uile umhail da chèile, agus bithibh air ur n‑èideadh le irioslachd: oir tha Dia a’ cur an aghaidh nan uaibhreach, agus a’ toirt gràs dhaibhsan a tha iriosal. Uime sin irioslaichibh sibh fèin fo làimh chumhachdaich Dhè, chum as gu'n àrdaich e sibh ann an àm iomchuidh.</w:t>
      </w:r>
    </w:p>
    <w:p/>
    <w:p>
      <w:r xmlns:w="http://schemas.openxmlformats.org/wordprocessingml/2006/main">
        <w:t xml:space="preserve">Eseciel 20:4 An toir thu breith orra, a mhic an duine, an toir thu breith orra? thoir orra aithneach- adh air graineileachdan an aithrichean :</w:t>
      </w:r>
    </w:p>
    <w:p/>
    <w:p>
      <w:r xmlns:w="http://schemas.openxmlformats.org/wordprocessingml/2006/main">
        <w:t xml:space="preserve">Tha Dia ag àithneadh do Eseciel a dhol an aghaidh Israeil airson an aingidheachd agus an iodhal-adhraidh, agus gràinealachdan an athraichean a chur nan cuimhne.</w:t>
      </w:r>
    </w:p>
    <w:p/>
    <w:p>
      <w:r xmlns:w="http://schemas.openxmlformats.org/wordprocessingml/2006/main">
        <w:t xml:space="preserve">1. Foghlum o 'n àm a dh' fhalbh : gràineileachdan ar n-Athair</w:t>
      </w:r>
    </w:p>
    <w:p/>
    <w:p>
      <w:r xmlns:w="http://schemas.openxmlformats.org/wordprocessingml/2006/main">
        <w:t xml:space="preserve">2. Am Feum air aithreachas : A' dol an aghaidh Aingidheachd agus iodhal-aoraidh</w:t>
      </w:r>
    </w:p>
    <w:p/>
    <w:p>
      <w:r xmlns:w="http://schemas.openxmlformats.org/wordprocessingml/2006/main">
        <w:t xml:space="preserve">1. Deuteronomi 29: 16-20 - Tha an Tighearna ag òrdachadh gum bi an co-cheangal a chaidh a dhèanamh le an athraichean air a chumail mar chuimhneachan.</w:t>
      </w:r>
    </w:p>
    <w:p/>
    <w:p>
      <w:r xmlns:w="http://schemas.openxmlformats.org/wordprocessingml/2006/main">
        <w:t xml:space="preserve">2. Ieremiah 7:6 - Tha an Tighearna ag iarraidh aithreachais agus trèigsinn gràinealachdan.</w:t>
      </w:r>
    </w:p>
    <w:p/>
    <w:p>
      <w:r xmlns:w="http://schemas.openxmlformats.org/wordprocessingml/2006/main">
        <w:t xml:space="preserve">Eseciel 20:5 Agus abair riu, Mar seo tha an Tighearna Dia ag ràdh; Anns an là anns an do thagh mi Israel, agus a thog mi suas mo làmh gu sliochd taigh Iàcoib, agus a rinn mi mi fhèin aithnichte dhaibh ann an tìr na h‑Eiphit, nuair a thog mi suas mo làmh dhaibh, ag ràdh, Is mise an Tighearna ur n‑ionnsaigh. Dhia ;</w:t>
      </w:r>
    </w:p>
    <w:p/>
    <w:p>
      <w:r xmlns:w="http://schemas.openxmlformats.org/wordprocessingml/2006/main">
        <w:t xml:space="preserve">Thagh Dia Israel, agus rinn e e fhèin aithnichte dhaibh, a’ cur an cèill gum b’esan an Tighearna agus na Dhia dhaibh, nuair a thog e suas a làmh ann an tìr na h‑Èiphit.</w:t>
      </w:r>
    </w:p>
    <w:p/>
    <w:p>
      <w:r xmlns:w="http://schemas.openxmlformats.org/wordprocessingml/2006/main">
        <w:t xml:space="preserve">1. Co-cheangal Dhè ri Israel : Sgeul a' Chreidimh</w:t>
      </w:r>
    </w:p>
    <w:p/>
    <w:p>
      <w:r xmlns:w="http://schemas.openxmlformats.org/wordprocessingml/2006/main">
        <w:t xml:space="preserve">2. Cumhachd Geallaidhean Dhe : Co-cheangal siorruidh</w:t>
      </w:r>
    </w:p>
    <w:p/>
    <w:p>
      <w:r xmlns:w="http://schemas.openxmlformats.org/wordprocessingml/2006/main">
        <w:t xml:space="preserve">1. Deuteronomi 7:8-9 - Ach a chionn gun do ghràdhaich an Tighearna thu, agus gun do ghlèidh e na mionnan a mhionnaich e dod athraichean, thug e a‑mach thu le làimh chumhachdaich, agus shaor e thu à tìr na tràilleachd, o chumhachd Phàraoh rìgh na h‑Eiphit. . Biodh fios agad uime sin gur e an Tighearna do Dhia e; is esan an Dia dìleas, a' cumail a choimhcheangail gràidh ri mìle ginealach dhiubhsan a ghràdhaicheas e, agus a choimheadas àitheantan.</w:t>
      </w:r>
    </w:p>
    <w:p/>
    <w:p>
      <w:r xmlns:w="http://schemas.openxmlformats.org/wordprocessingml/2006/main">
        <w:t xml:space="preserve">2. Ieremiah 31:3 - Thug mi gaol dhut le gràdh sìorraidh; Tha mi air do tharraing le caoimhneas gun stad.</w:t>
      </w:r>
    </w:p>
    <w:p/>
    <w:p>
      <w:r xmlns:w="http://schemas.openxmlformats.org/wordprocessingml/2006/main">
        <w:t xml:space="preserve">Eseciel 20:6 Anns an là anns an do thog mi suas mo làmh dhaibh, a‑chum an toirt a‑mach à tìr na h‑Eiphit, gu dùthaich a rannsaich mi dhaibh, a’ sruthadh le bainne agus le mil, nì as e glòir nan uile thìr Am Bìoball Iomraidh Gàidhlig 2017 (ABIG) Download The Bible App Now</w:t>
      </w:r>
    </w:p>
    <w:p/>
    <w:p>
      <w:r xmlns:w="http://schemas.openxmlformats.org/wordprocessingml/2006/main">
        <w:t xml:space="preserve">Gheall Dia do na h-Israelich dùthaich pailteas agus beannachaidh, agus choilean e an gealladh sin le bhith gan toirt a-mach às an Èiphit don dùthaich a chaidh a ghealltainn.</w:t>
      </w:r>
    </w:p>
    <w:p/>
    <w:p>
      <w:r xmlns:w="http://schemas.openxmlformats.org/wordprocessingml/2006/main">
        <w:t xml:space="preserve">1. " Coimhlionadh geallaidhean Dhe"</w:t>
      </w:r>
    </w:p>
    <w:p/>
    <w:p>
      <w:r xmlns:w="http://schemas.openxmlformats.org/wordprocessingml/2006/main">
        <w:t xml:space="preserve">2. " Beannachadh Tìr a' Gheallaidh"</w:t>
      </w:r>
    </w:p>
    <w:p/>
    <w:p>
      <w:r xmlns:w="http://schemas.openxmlformats.org/wordprocessingml/2006/main">
        <w:t xml:space="preserve">1. Ecsodus 3:7-10</w:t>
      </w:r>
    </w:p>
    <w:p/>
    <w:p>
      <w:r xmlns:w="http://schemas.openxmlformats.org/wordprocessingml/2006/main">
        <w:t xml:space="preserve">2. Deuteronomi 8:7-10</w:t>
      </w:r>
    </w:p>
    <w:p/>
    <w:p>
      <w:r xmlns:w="http://schemas.openxmlformats.org/wordprocessingml/2006/main">
        <w:t xml:space="preserve">Eseciel 20:7 An sin thubhairt mi riu, Tilgibh air falbh gach duine gràinealachdan a shùilean, agus na truaillibh sibh fhèin le iodhalan na h‑Èiphit: Is mise an Tighearna ur Dia.</w:t>
      </w:r>
    </w:p>
    <w:p/>
    <w:p>
      <w:r xmlns:w="http://schemas.openxmlformats.org/wordprocessingml/2006/main">
        <w:t xml:space="preserve">Tha Dia ag àithneadh don t‑sluagh gun a bhith ag adhradh do iodhalan na h‑Èiphit, agus gràinealachdan an sùl a thilgeil air falbh, a’ cur nan cuimhne gur esan an Tighearna an Dia.</w:t>
      </w:r>
    </w:p>
    <w:p/>
    <w:p>
      <w:r xmlns:w="http://schemas.openxmlformats.org/wordprocessingml/2006/main">
        <w:t xml:space="preserve">1. "Idolatraidh: Na cunnartan a th' ann a bhith ag earbsa ann an Diathan meallta"</w:t>
      </w:r>
    </w:p>
    <w:p/>
    <w:p>
      <w:r xmlns:w="http://schemas.openxmlformats.org/wordprocessingml/2006/main">
        <w:t xml:space="preserve">2. "Dia na aonar: Carson a dh'fheumas sinn a h-uile Dia eile a dhiùltadh"</w:t>
      </w:r>
    </w:p>
    <w:p/>
    <w:p>
      <w:r xmlns:w="http://schemas.openxmlformats.org/wordprocessingml/2006/main">
        <w:t xml:space="preserve">1. Deuteronomi 6: 13-15 - "Bidh eagal an Tighearna do Dhia ort, agus nì thu seirbhis dha, agus mionnaichidh tu air a ainm. Cha tèid thu an dèidh dhiathan eile, diathan nan cinneach a tha timcheall ort. tha Dia eudmhor 'n 'ur measg, air eagal gu'n las corruich an Tighearna bhur Dè a'd' aghaidh, agus gu'n sgrios e sibh bhàrr aghaidh na talmhainn."</w:t>
      </w:r>
    </w:p>
    <w:p/>
    <w:p>
      <w:r xmlns:w="http://schemas.openxmlformats.org/wordprocessingml/2006/main">
        <w:t xml:space="preserve">2. Salm 115: 3-8 - "Tha ar Dia anns na nèamhan; tha e a 'dèanamh a h-uile rud a thogras e. Is iad na h-iodhalan aca airgead agus òr, obair làmhan dhaoine. Tha beul aca, ach chan eil iad a 'bruidhinn; tha sùilean aca,) ach na faic; tha cluasan ac', ach cha chluinn iad, ni mò tha anail 'nam beul : fàsaidh iadsan a ni iad mar iad, mar sin dean iadsan uile a dh'earbas annta. O Israeil, earb as an Tighearn, Is esan an Tighearn. còmhnadh agus an sgiath ; O thigh Aaroin, earb as an Tighearn : is esan an còmhnadh, agus an sgiath."</w:t>
      </w:r>
    </w:p>
    <w:p/>
    <w:p>
      <w:r xmlns:w="http://schemas.openxmlformats.org/wordprocessingml/2006/main">
        <w:t xml:space="preserve">Eseciel 20:8 Ach rinn iad ceannairc am aghaidh, agus cha d’èisd iad rium: cha do thilg iad uile air falbh gràinealachdan an sùl, agus cha do thrèig iad iodhalan na h‑Èiphit: an sin thubhairt mi, Doirtidh mi a‑mach mo chorraich air Am Bìoball Gàidhlig 1992 (ABG1992) Download The Bible App Now orra, a choimhlionadh m'fheirge 'n an aghaidh ann am meadhon tìr na h-Eiphit.</w:t>
      </w:r>
    </w:p>
    <w:p/>
    <w:p>
      <w:r xmlns:w="http://schemas.openxmlformats.org/wordprocessingml/2006/main">
        <w:t xml:space="preserve">Dhiùlt na daoine ann an tìr na h-Èiphit gèilleadh do Dhia agus lean iad orra a’ cleachdadh an adhradh idolarach. Mar fhreagairt, thuirt Dia gun cuireadh e peanas orra airson an eas-ùmhlachd.</w:t>
      </w:r>
    </w:p>
    <w:p/>
    <w:p>
      <w:r xmlns:w="http://schemas.openxmlformats.org/wordprocessingml/2006/main">
        <w:t xml:space="preserve">1. Ceartas Dhè : Buaidh na h-eas-ùmhlachd</w:t>
      </w:r>
    </w:p>
    <w:p/>
    <w:p>
      <w:r xmlns:w="http://schemas.openxmlformats.org/wordprocessingml/2006/main">
        <w:t xml:space="preserve">2. Cunnart na h-iodhal-aoraidh</w:t>
      </w:r>
    </w:p>
    <w:p/>
    <w:p>
      <w:r xmlns:w="http://schemas.openxmlformats.org/wordprocessingml/2006/main">
        <w:t xml:space="preserve">1. Deuteronomi 6: 13-14 - "Bidh eagal an Tighearna do Dhia ort agus nì thu seirbhis dha, agus nì thu mionnan na ainm. Cha tèid thu an dèidh dhiathan eile, diathan nan cinneach a tha timcheall ort."</w:t>
      </w:r>
    </w:p>
    <w:p/>
    <w:p>
      <w:r xmlns:w="http://schemas.openxmlformats.org/wordprocessingml/2006/main">
        <w:t xml:space="preserve">2. Salm 115: 4-8 - "Is airgead agus òr an iodhalan, obair làmhan dhaoine. Tha beul aca, ach chan eil iad a 'bruidhinn; sùilean tha aca, ach chan eil iad a 'faicinn; tha cluasan aca, ach tha iad a' dèanamh." cha chluinn iad ; sròinean, ach cha 'n fàilnich iad ; tha làmhan aca, ach cha làimhsich iad ; tha cosan aca, ach cha'n imich iad ; ni mò a ni iad gearan troimh an sgòrnan. Tha iadsan a ni iad cosmhuil riu ; mar sin gach neach a chuireas an earbsa annta."</w:t>
      </w:r>
    </w:p>
    <w:p/>
    <w:p>
      <w:r xmlns:w="http://schemas.openxmlformats.org/wordprocessingml/2006/main">
        <w:t xml:space="preserve">Eseciel 20:9 Ach dh’obraich mi air sgàth m’ainme, nach biodh e air a thruailleadh am fianais nan cinneach, anns an robh iad, anns an tug mi mi fhèin aithnichte dhaibh nan sealladh, len toirt a‑mach à tìr na h‑Eiphit.</w:t>
      </w:r>
    </w:p>
    <w:p/>
    <w:p>
      <w:r xmlns:w="http://schemas.openxmlformats.org/wordprocessingml/2006/main">
        <w:t xml:space="preserve">Thug Dia clann Israeil a-mach às an Èiphit gus an ainm a dhìon bho bhith air a thruailleadh leis na cinnich.</w:t>
      </w:r>
    </w:p>
    <w:p/>
    <w:p>
      <w:r xmlns:w="http://schemas.openxmlformats.org/wordprocessingml/2006/main">
        <w:t xml:space="preserve">1. Tha gràdh Dhè d'a shluagh làidir gu leòir chum 'ainm a dhìon.</w:t>
      </w:r>
    </w:p>
    <w:p/>
    <w:p>
      <w:r xmlns:w="http://schemas.openxmlformats.org/wordprocessingml/2006/main">
        <w:t xml:space="preserve">2. Tha gniomharan Dhè a' taisbeanadh a dheanadais d'a ainm agus d'a chliù.</w:t>
      </w:r>
    </w:p>
    <w:p/>
    <w:p>
      <w:r xmlns:w="http://schemas.openxmlformats.org/wordprocessingml/2006/main">
        <w:t xml:space="preserve">1 Ecsodus 3:7-8, Agus thubhairt an Tighearna, Chunnaic mi gu cinnteach àmhghar mo shluaigh a tha anns an Èiphit, agus chuala mi an glaodh airson am maighstirean‐obrach; oir is aithne dhomh an doilgheas; agus thàinig mi. sios g'an saoradh o làimh nan Eiphiteach, agus g'an toirt a nìos as an tìr sin gu fearann maith agus mòr, gu fearann a' sruthadh le bainne agus le mil."</w:t>
      </w:r>
    </w:p>
    <w:p/>
    <w:p>
      <w:r xmlns:w="http://schemas.openxmlformats.org/wordprocessingml/2006/main">
        <w:t xml:space="preserve">2. Isaiah 48:9-11, "Air sgàth m'ainme cuiridh mi air ais m'fhearg, agus airson mo mholadh cumaidh mi air ais air do shon, nach do gheàrr mi as thu. a thagh thu ann an àmhuinn a' àmhghair ; air mo shon fèin, eadhon air mo shon fèin, ni mi i : oir cionnus a bhiodh m'ainm air a thruailleadh, agus cha toir mi mo ghlòir do neach eile."</w:t>
      </w:r>
    </w:p>
    <w:p/>
    <w:p>
      <w:r xmlns:w="http://schemas.openxmlformats.org/wordprocessingml/2006/main">
        <w:t xml:space="preserve">Eseciel 20:10 Uime sin thug mi orra dol a‑mach à tìr na h‑Eiphit, agus thug mi iad don fhàsach.</w:t>
      </w:r>
    </w:p>
    <w:p/>
    <w:p>
      <w:r xmlns:w="http://schemas.openxmlformats.org/wordprocessingml/2006/main">
        <w:t xml:space="preserve">Treòraich Dia na h‑Israelich a‑mach as an Èiphit don fhàsach.</w:t>
      </w:r>
    </w:p>
    <w:p/>
    <w:p>
      <w:r xmlns:w="http://schemas.openxmlformats.org/wordprocessingml/2006/main">
        <w:t xml:space="preserve">1. Dìlseachd Dhè ann a bhith a’ stiùireadh a shluaigh.—Eseciel 20:10</w:t>
      </w:r>
    </w:p>
    <w:p/>
    <w:p>
      <w:r xmlns:w="http://schemas.openxmlformats.org/wordprocessingml/2006/main">
        <w:t xml:space="preserve">2. Dìon Dhè a Dhaoine - Eseciel 20:10</w:t>
      </w:r>
    </w:p>
    <w:p/>
    <w:p>
      <w:r xmlns:w="http://schemas.openxmlformats.org/wordprocessingml/2006/main">
        <w:t xml:space="preserve">1. Ecsodus 14:13-14 - Tha Dia a' stiùireadh clann Israeil tron Mhuir Ruaidh agus gan dìon bho armailtean Pharaoh.</w:t>
      </w:r>
    </w:p>
    <w:p/>
    <w:p>
      <w:r xmlns:w="http://schemas.openxmlformats.org/wordprocessingml/2006/main">
        <w:t xml:space="preserve">2. Deuteronomi 8:2-3 - Dhearbh Dia na h-Israelich san fhàsach agus dh'irioslaich e iad le acras agus tart a theagasg dhaibh earbsa a chur ann.</w:t>
      </w:r>
    </w:p>
    <w:p/>
    <w:p>
      <w:r xmlns:w="http://schemas.openxmlformats.org/wordprocessingml/2006/main">
        <w:t xml:space="preserve">Eseciel 20:11 Agus thug mi dhaibh mo reachdan, agus nochd mi dhaibh mo bhreitheanais, agus ma nì duine, bidh e eadhon beò annta.</w:t>
      </w:r>
    </w:p>
    <w:p/>
    <w:p>
      <w:r xmlns:w="http://schemas.openxmlformats.org/wordprocessingml/2006/main">
        <w:t xml:space="preserve">Thug Dia do na h-Israelich a reachdan agus a bhreitheanais a dh'fheumas iad a leantainn airson a bhith beò.</w:t>
      </w:r>
    </w:p>
    <w:p/>
    <w:p>
      <w:r xmlns:w="http://schemas.openxmlformats.org/wordprocessingml/2006/main">
        <w:t xml:space="preserve">1. Cumhachd Umhlachd do àitheantaibh Dhè</w:t>
      </w:r>
    </w:p>
    <w:p/>
    <w:p>
      <w:r xmlns:w="http://schemas.openxmlformats.org/wordprocessingml/2006/main">
        <w:t xml:space="preserve">2. An Duais mu bhith umhail do thoil Dhè</w:t>
      </w:r>
    </w:p>
    <w:p/>
    <w:p>
      <w:r xmlns:w="http://schemas.openxmlformats.org/wordprocessingml/2006/main">
        <w:t xml:space="preserve">1. Deuteronomi 30:16 - “Anns a bheil mi ag àithneadh dhut an-diugh an Tighearna do Dhia a ghràdhachadh, gluasad na shlighean, agus a àitheantan a ghleidheadh, agus a reachdan agus a bhreitheanais, a‑chum is gum bi thu beò agus gum fàs thu lìonmhor: beannaichidh do Dhia thu anns an tìr d'am bheil thu dol g'a shealbhachadh."</w:t>
      </w:r>
    </w:p>
    <w:p/>
    <w:p>
      <w:r xmlns:w="http://schemas.openxmlformats.org/wordprocessingml/2006/main">
        <w:t xml:space="preserve">2. Seumas 1:25 — " Ach ge b'e neach a dh'amhairceas air lagh iomlan na saorsa, agus a bhuan- aicheas ann, air dha bhi gun amharus 'na fhear-èisdeachd, ach 'na fhear-deanamh na h-oibre, bithidh an duine so beannaichte 'na ghnìomh."</w:t>
      </w:r>
    </w:p>
    <w:p/>
    <w:p>
      <w:r xmlns:w="http://schemas.openxmlformats.org/wordprocessingml/2006/main">
        <w:t xml:space="preserve">Eseciel 20:12 Agus mar an ceudna thug mi dhaibh mo shàbaidean, gu bhith nan comharra eadar mise agus iadsan, a‑chum gum biodh fhios aca gur mise an Tighearna a naomhaicheas iad.</w:t>
      </w:r>
    </w:p>
    <w:p/>
    <w:p>
      <w:r xmlns:w="http://schemas.openxmlformats.org/wordprocessingml/2006/main">
        <w:t xml:space="preserve">Tha an rann seo a’ bruidhinn air dàimh co-cheangail Dhè ri clann Israeil, anns an do chuir e an t-Sàbaid gu aon taobh mar chomharradh air a naomhachd agus mar chuimhneachan air a làthaireachd.</w:t>
      </w:r>
    </w:p>
    <w:p/>
    <w:p>
      <w:r xmlns:w="http://schemas.openxmlformats.org/wordprocessingml/2006/main">
        <w:t xml:space="preserve">1. " Comhartha air naomhachd Dhè : ag ath-dhaingneachadh naomhachd na sàbaid"</w:t>
      </w:r>
    </w:p>
    <w:p/>
    <w:p>
      <w:r xmlns:w="http://schemas.openxmlformats.org/wordprocessingml/2006/main">
        <w:t xml:space="preserve">2. " Co-cheangal Dhè ri Israel : A' cumail na sàbaid chum a làthaireachd a chuimhneachadh"</w:t>
      </w:r>
    </w:p>
    <w:p/>
    <w:p>
      <w:r xmlns:w="http://schemas.openxmlformats.org/wordprocessingml/2006/main">
        <w:t xml:space="preserve">1. Isaiah 56:4-7</w:t>
      </w:r>
    </w:p>
    <w:p/>
    <w:p>
      <w:r xmlns:w="http://schemas.openxmlformats.org/wordprocessingml/2006/main">
        <w:t xml:space="preserve">2. Ecsodus 31:12-17</w:t>
      </w:r>
    </w:p>
    <w:p/>
    <w:p>
      <w:r xmlns:w="http://schemas.openxmlformats.org/wordprocessingml/2006/main">
        <w:t xml:space="preserve">Eseciel 20:13 Ach rinn taigh Israeil ceannairc am aghaidh anns an fhàsach: cha do ghluais iad ann am reachdan, agus rinn iad tàir air mo bhreitheanais, agus ma nì duine, bidh e eadhon beò annta; agus mo shàbaidean thruaill iad gu mòr: an sin thubhairt mi, Dhòirt mi a‑mach mo chorraich orra anns an fhàsach, a‑chum an caitheamh.</w:t>
      </w:r>
    </w:p>
    <w:p/>
    <w:p>
      <w:r xmlns:w="http://schemas.openxmlformats.org/wordprocessingml/2006/main">
        <w:t xml:space="preserve">Rinn taigh Israeil ceannairc an aghaidh Dhè anns an fhàsach le gun a bhith a’ gluasad na reachdan, a’ dèanamh tàir air a bhreitheanais, agus a’ truailleadh a shàbaidean gu mòr. Mar thoradh air an sin, thuirt Dia gun dòirteadh e a-mach fearg orra anns an fhàsach.</w:t>
      </w:r>
    </w:p>
    <w:p/>
    <w:p>
      <w:r xmlns:w="http://schemas.openxmlformats.org/wordprocessingml/2006/main">
        <w:t xml:space="preserve">1. Tiomnadh Dhè a dhiùltadh : Cunnart an Ar-a-mach</w:t>
      </w:r>
    </w:p>
    <w:p/>
    <w:p>
      <w:r xmlns:w="http://schemas.openxmlformats.org/wordprocessingml/2006/main">
        <w:t xml:space="preserve">2. Slànuighear Dhè agus ar Dleasdanais chum gèilleadh</w:t>
      </w:r>
    </w:p>
    <w:p/>
    <w:p>
      <w:r xmlns:w="http://schemas.openxmlformats.org/wordprocessingml/2006/main">
        <w:t xml:space="preserve">1 Deuteronomi 11:1 - Uime sin gràdhaichidh tu an Tighearna do Dhia, agus gleidhidh tu a chùram, agus a reachdan, agus a bhreitheanais, agus a àitheantan, an còmhnaidh.</w:t>
      </w:r>
    </w:p>
    <w:p/>
    <w:p>
      <w:r xmlns:w="http://schemas.openxmlformats.org/wordprocessingml/2006/main">
        <w:t xml:space="preserve">2. Colosianaich 1: 21-23 - Agus thusa, a bha aon uair coimheach agus nàimhdeil nad inntinn, a ’dèanamh droch ghnìomharan, tha e a-nis air rèite a dhèanamh na chorp feòil le a bhàs, gus do thaisbeanadh naomh agus neo-choireach agus os cionn masladh na làthair. ris, ma bhuanaicheas tu gu deimhinn anns a' chreideamh, seasmhach agus seasmhach, gun a bhith a 'gluasad bho dhòchas an t-soisgeil a chuala tu, a tha air a shearmonachadh anns a h-uile cruthachadh fo nèamh, agus air an robh mise Pòl, a' dèanamh ministear.</w:t>
      </w:r>
    </w:p>
    <w:p/>
    <w:p>
      <w:r xmlns:w="http://schemas.openxmlformats.org/wordprocessingml/2006/main">
        <w:t xml:space="preserve">Eseciel 20:14 Ach dh’obraich mi airson m’ainme, gun a bhith air a thruailleadh am fianais nan cinneach, aig an tug mi a‑mach iad na shealladh.</w:t>
      </w:r>
    </w:p>
    <w:p/>
    <w:p>
      <w:r xmlns:w="http://schemas.openxmlformats.org/wordprocessingml/2006/main">
        <w:t xml:space="preserve">Bha ainm Dhe gu bhi air a chumail naomh am measg nan cinneach.</w:t>
      </w:r>
    </w:p>
    <w:p/>
    <w:p>
      <w:r xmlns:w="http://schemas.openxmlformats.org/wordprocessingml/2006/main">
        <w:t xml:space="preserve">1: Feumaidh sinn daonnan strì ri ainm Dhè a chumail naomh ann an sùilean an fheadhainn a tha timcheall oirnn.</w:t>
      </w:r>
    </w:p>
    <w:p/>
    <w:p>
      <w:r xmlns:w="http://schemas.openxmlformats.org/wordprocessingml/2006/main">
        <w:t xml:space="preserve">2: Feumaidh sinn a bhith mothachail air urram a thoirt do ainm Dhè eadhon nuair a tha sinn am measg an fheadhainn nach eil a 'creidsinn.</w:t>
      </w:r>
    </w:p>
    <w:p/>
    <w:p>
      <w:r xmlns:w="http://schemas.openxmlformats.org/wordprocessingml/2006/main">
        <w:t xml:space="preserve">1: Isaiah 48:11 - Air mo shon fhèin, air mo shon fhèin, tha mi a’ dèanamh seo. Ciamar a leigeas mi mi fhìn a bhith mì-chliùiteach? Cha toir mi mo ghlòir do neach eile.</w:t>
      </w:r>
    </w:p>
    <w:p/>
    <w:p>
      <w:r xmlns:w="http://schemas.openxmlformats.org/wordprocessingml/2006/main">
        <w:t xml:space="preserve">2: Ròmanaich 12:2 - Na bithibh a rèir pàtran an t-saoghail seo, ach bithibh air ur cruth-atharrachadh le ath-nuadhachadh ur n-inntinn. An sin bithidh tu comasach air a dhearbhadh agus a dhearbhadh ciod i toil Dhè a thoil mhaith, thaitneach agus iomlan.</w:t>
      </w:r>
    </w:p>
    <w:p/>
    <w:p>
      <w:r xmlns:w="http://schemas.openxmlformats.org/wordprocessingml/2006/main">
        <w:t xml:space="preserve">Eseciel 20:15 Gidheadh mar an ceudna thog mi suas mo làmh dhaibh anns an fhàsach, a‑chum nach tugainn iad a‑steach don fhearann a thug mi dhaibh, a’ sruthadh le bainne agus le mil, nì as e glòir nan uile fhearann;</w:t>
      </w:r>
    </w:p>
    <w:p/>
    <w:p>
      <w:r xmlns:w="http://schemas.openxmlformats.org/wordprocessingml/2006/main">
        <w:t xml:space="preserve">Gheall Dia do Israelich fearann pailt, gidheadh chum e air ais i nuair a pheacaich iad.</w:t>
      </w:r>
    </w:p>
    <w:p/>
    <w:p>
      <w:r xmlns:w="http://schemas.openxmlformats.org/wordprocessingml/2006/main">
        <w:t xml:space="preserve">1. Tha Dia dìleas agus ceart</w:t>
      </w:r>
    </w:p>
    <w:p/>
    <w:p>
      <w:r xmlns:w="http://schemas.openxmlformats.org/wordprocessingml/2006/main">
        <w:t xml:space="preserve">2. Buaidh an Eas-ùmhlachd</w:t>
      </w:r>
    </w:p>
    <w:p/>
    <w:p>
      <w:r xmlns:w="http://schemas.openxmlformats.org/wordprocessingml/2006/main">
        <w:t xml:space="preserve">1 Deuteronomi 6:10-12 - Agus nì thu an nì a tha ceart agus math ann an sùilean an Tighearna: a‑chum gun èirich gu math dhut, agus gun tèid thu a‑steach, agus gun sealbhaich thu am fearann math a mhionnaich an Tighearna dhaibh. d'athraichean.</w:t>
      </w:r>
    </w:p>
    <w:p/>
    <w:p>
      <w:r xmlns:w="http://schemas.openxmlformats.org/wordprocessingml/2006/main">
        <w:t xml:space="preserve">11 A choimhid aitheantan an Tighearna, agus a reachdan, a ta mi ag àithneadh dhuit an diugh chum do leas ?</w:t>
      </w:r>
    </w:p>
    <w:p/>
    <w:p>
      <w:r xmlns:w="http://schemas.openxmlformats.org/wordprocessingml/2006/main">
        <w:t xml:space="preserve">12 Chum gu'm beannaich an Tighearna do Dhia thu anns gach ni a ni thu, agus anns gach ni d'am pill thu.</w:t>
      </w:r>
    </w:p>
    <w:p/>
    <w:p>
      <w:r xmlns:w="http://schemas.openxmlformats.org/wordprocessingml/2006/main">
        <w:t xml:space="preserve">2. Isaiah 59:2- Ach tha ur n‑euceartan air dealachadh eadar sibh fhèin agus ur Dia, agus dh’fhalaich ur peacaidhean a ghnùis uat, air chor is nach cluinn e.</w:t>
      </w:r>
    </w:p>
    <w:p/>
    <w:p>
      <w:r xmlns:w="http://schemas.openxmlformats.org/wordprocessingml/2006/main">
        <w:t xml:space="preserve">Eseciel 20:16 A chionn gun do rinn iad tàir air mo bhreitheanais, agus nach do ghluais iad ann am reachdan, ach gun do thruaill iad mo shàbaidean: oir chaidh an cridhe an dèidh an iodhalan.</w:t>
      </w:r>
    </w:p>
    <w:p/>
    <w:p>
      <w:r xmlns:w="http://schemas.openxmlformats.org/wordprocessingml/2006/main">
        <w:t xml:space="preserve">Tha an earrann seo bho Eseciel a’ bruidhinn air a’ bhuaidh a bhiodh ann a bhith a’ dèanamh tàir air breithneachaidhean Dhè agus gun a bhith a’ leantainn a reachdan, a’ leantainn gu truailleadh a shàbaidean.</w:t>
      </w:r>
    </w:p>
    <w:p/>
    <w:p>
      <w:r xmlns:w="http://schemas.openxmlformats.org/wordprocessingml/2006/main">
        <w:t xml:space="preserve">1. A' cumail reachdan Dhe : An t-slighe gu fior naomhachd</w:t>
      </w:r>
    </w:p>
    <w:p/>
    <w:p>
      <w:r xmlns:w="http://schemas.openxmlformats.org/wordprocessingml/2006/main">
        <w:t xml:space="preserve">2. Cudromach na sàbaid : Air a Chur air leth do Dhia</w:t>
      </w:r>
    </w:p>
    <w:p/>
    <w:p>
      <w:r xmlns:w="http://schemas.openxmlformats.org/wordprocessingml/2006/main">
        <w:t xml:space="preserve">1. Ecsodus 20:8-11 - Cuimhnich latha na Sàbaid, airson a chumail naomh</w:t>
      </w:r>
    </w:p>
    <w:p/>
    <w:p>
      <w:r xmlns:w="http://schemas.openxmlformats.org/wordprocessingml/2006/main">
        <w:t xml:space="preserve">2. Ròmanaich 14:5-6 - Tha meas aig aon duine air aon là os cionn là eile: tha meas aig neach eile air gach là co-ionann. Biodh gach duine làn-chinnteach 'na inntinn fèin.</w:t>
      </w:r>
    </w:p>
    <w:p/>
    <w:p>
      <w:r xmlns:w="http://schemas.openxmlformats.org/wordprocessingml/2006/main">
        <w:t xml:space="preserve">Eseciel 20:17 Gidheadh, chaomhain mo shùil iad o sgrios, agus cha do chuir mi crìoch orra anns an fhàsach.</w:t>
      </w:r>
    </w:p>
    <w:p/>
    <w:p>
      <w:r xmlns:w="http://schemas.openxmlformats.org/wordprocessingml/2006/main">
        <w:t xml:space="preserve">Cha do sgrios Dia clann Israeil anns an fhàsach, ach an àite sin chaomhain e iad.</w:t>
      </w:r>
    </w:p>
    <w:p/>
    <w:p>
      <w:r xmlns:w="http://schemas.openxmlformats.org/wordprocessingml/2006/main">
        <w:t xml:space="preserve">1. Tròcair Dhè : A' nochdadh tròcair Dhè d'a shluagh</w:t>
      </w:r>
    </w:p>
    <w:p/>
    <w:p>
      <w:r xmlns:w="http://schemas.openxmlformats.org/wordprocessingml/2006/main">
        <w:t xml:space="preserve">2. Cumhachd a' mhaitheanais : A' cur eòlas air gràsmhor Dhè</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Ephesians 2:4-5 - Ach air sgàth a ghràidh mhòir dhuinne, rinn Dia, a tha beairteach ann an tròcair, sinn beò còmhla ri Crìosd eadhon nuair a bha sinn marbh ann an euceartan is ann le gràs a tha thu air do shàbhaladh.</w:t>
      </w:r>
    </w:p>
    <w:p/>
    <w:p>
      <w:r xmlns:w="http://schemas.openxmlformats.org/wordprocessingml/2006/main">
        <w:t xml:space="preserve">Eseciel 20:18 Ach thubhairt mi rim cloinn anns an fhàsach, Na gluaisibh ann an reachdan ur n‑athraichean, cha mhò a choimheadas sibh am breitheanais, agus na truaill sibh sibh fhèin len iodhalan.</w:t>
      </w:r>
    </w:p>
    <w:p/>
    <w:p>
      <w:r xmlns:w="http://schemas.openxmlformats.org/wordprocessingml/2006/main">
        <w:t xml:space="preserve">Ghairm Dia air na daoine tionndadh air falbh o thraidiseanan an athraichean agus gun iad fhèin a thruailleadh le iodhal-adhradh.</w:t>
      </w:r>
    </w:p>
    <w:p/>
    <w:p>
      <w:r xmlns:w="http://schemas.openxmlformats.org/wordprocessingml/2006/main">
        <w:t xml:space="preserve">1. Tha Dia 'g ar gairm gu Briseadh o'n t-seanachas agus a leantuinn</w:t>
      </w:r>
    </w:p>
    <w:p/>
    <w:p>
      <w:r xmlns:w="http://schemas.openxmlformats.org/wordprocessingml/2006/main">
        <w:t xml:space="preserve">2. Cha 'n e iodhol-aoraidh slighe an Tighearna</w:t>
      </w:r>
    </w:p>
    <w:p/>
    <w:p>
      <w:r xmlns:w="http://schemas.openxmlformats.org/wordprocessingml/2006/main">
        <w:t xml:space="preserve">1. Deuteronomi 30: 19-20: An-diugh tha mi a 'gairm nan nèamhan agus an talamh mar fhianaisean nad aghaidh a chuir mi romhad beatha agus bàs, beannachdan agus mallachdan. A‑nis tagh beatha, a‑chum gum bi thu fhèin agus do chlann beò, agus gun gràdhaich thu an Tighearna do Dhia, gun èisd thu ri a ghuth, agus gun cùm thu gu daingeann ris.</w:t>
      </w:r>
    </w:p>
    <w:p/>
    <w:p>
      <w:r xmlns:w="http://schemas.openxmlformats.org/wordprocessingml/2006/main">
        <w:t xml:space="preserve">2. Ieremiah 29:13 Iarraidh tu mi, agus gheibh thu mi nuair a dh’iarras tu mi led uile chridhe.</w:t>
      </w:r>
    </w:p>
    <w:p/>
    <w:p>
      <w:r xmlns:w="http://schemas.openxmlformats.org/wordprocessingml/2006/main">
        <w:t xml:space="preserve">Eseciel 20:19 Is mise an Tighearna ur Dia; coisich ann am reachdan, agus glèidh mo bhreitheanais, agus dèan iad;</w:t>
      </w:r>
    </w:p>
    <w:p/>
    <w:p>
      <w:r xmlns:w="http://schemas.openxmlformats.org/wordprocessingml/2006/main">
        <w:t xml:space="preserve">Tha Dia ag àithneadh dhuinn a reachdan agus a bhreitheanais a leantainn.</w:t>
      </w:r>
    </w:p>
    <w:p/>
    <w:p>
      <w:r xmlns:w="http://schemas.openxmlformats.org/wordprocessingml/2006/main">
        <w:t xml:space="preserve">1. Cudthrom a bhi gèilleadh do reachdan Dhè</w:t>
      </w:r>
    </w:p>
    <w:p/>
    <w:p>
      <w:r xmlns:w="http://schemas.openxmlformats.org/wordprocessingml/2006/main">
        <w:t xml:space="preserve">2. A Chaitheadh Beatha Umhlachd do'n Tighearna</w:t>
      </w:r>
    </w:p>
    <w:p/>
    <w:p>
      <w:r xmlns:w="http://schemas.openxmlformats.org/wordprocessingml/2006/main">
        <w:t xml:space="preserve">1. Mata 28:20 - gan teagasg a bhith umhail do gach nì a dh'àithn mi dhut.</w:t>
      </w:r>
    </w:p>
    <w:p/>
    <w:p>
      <w:r xmlns:w="http://schemas.openxmlformats.org/wordprocessingml/2006/main">
        <w:t xml:space="preserve">2. Seumas 1:22 - Na bi dìreach ag èisteachd ris an fhacal, agus mar sin gad mhealladh fhèin. Dèan na tha e ag ràdh.</w:t>
      </w:r>
    </w:p>
    <w:p/>
    <w:p>
      <w:r xmlns:w="http://schemas.openxmlformats.org/wordprocessingml/2006/main">
        <w:t xml:space="preserve">Eseciel 20:20 Agus naomhaich mo shàbaidean; agus bithidh iad 'n an comharadh eadar mise agus sibhse, a chum as gu'm bi fios agaibh gur mise an Tighearna bhur Dia.</w:t>
      </w:r>
    </w:p>
    <w:p/>
    <w:p>
      <w:r xmlns:w="http://schemas.openxmlformats.org/wordprocessingml/2006/main">
        <w:t xml:space="preserve">Tha Dia ag àithneadh dha shluagh uile a shàbaidean a chumail naomh agus an cleachdadh mar chomharradh air a làthaireachd.</w:t>
      </w:r>
    </w:p>
    <w:p/>
    <w:p>
      <w:r xmlns:w="http://schemas.openxmlformats.org/wordprocessingml/2006/main">
        <w:t xml:space="preserve">1. Cudromach na Sàbaid : A' rannsachadh Rùn Latha Naomh Dhè</w:t>
      </w:r>
    </w:p>
    <w:p/>
    <w:p>
      <w:r xmlns:w="http://schemas.openxmlformats.org/wordprocessingml/2006/main">
        <w:t xml:space="preserve">2. A' glèidheadh àitheantan Dhè : Mar a bheirear urram do'n t-Sàbaid</w:t>
      </w:r>
    </w:p>
    <w:p/>
    <w:p>
      <w:r xmlns:w="http://schemas.openxmlformats.org/wordprocessingml/2006/main">
        <w:t xml:space="preserve">1. Ecsodus 31:13-17; Tha Dia a' labhairt ri Maois mu naomhachd na sàbaid</w:t>
      </w:r>
    </w:p>
    <w:p/>
    <w:p>
      <w:r xmlns:w="http://schemas.openxmlformats.org/wordprocessingml/2006/main">
        <w:t xml:space="preserve">2. Isaiah 58:13-14; An dòigh fhìor air an t-Sàbaid a chumail naomh.</w:t>
      </w:r>
    </w:p>
    <w:p/>
    <w:p>
      <w:r xmlns:w="http://schemas.openxmlformats.org/wordprocessingml/2006/main">
        <w:t xml:space="preserve">Eseciel 20:21 Gidheadh rinn a’ chlann ceannairc am aghaidh: cha do ghluais iad ann am reachdan, agus cha do ghlèidh iad mo bhreitheanais airson an dèanamh, agus ma nì duine, bidh e eadhon beò annta; thruaill iad mo shàbaidean: an sin thubhairt mi, Dhòirt mi a‑mach mo chorraich orra, a choileanadh m’fheirge nan aghaidh anns an fhàsach.</w:t>
      </w:r>
    </w:p>
    <w:p/>
    <w:p>
      <w:r xmlns:w="http://schemas.openxmlformats.org/wordprocessingml/2006/main">
        <w:t xml:space="preserve">Tha fearg air Dia ri cloinn Israeil airson nach do lean e a reachdan agus a bhreitheanais, agus airson a shàbaidean a thruailleadh. Mar sin chuir e roimhe a chorraich a dhòrtadh orra anns an fhàsach.</w:t>
      </w:r>
    </w:p>
    <w:p/>
    <w:p>
      <w:r xmlns:w="http://schemas.openxmlformats.org/wordprocessingml/2006/main">
        <w:t xml:space="preserve">1. Cudromach Umhlachd do Dhia.— Eseciel 20:21</w:t>
      </w:r>
    </w:p>
    <w:p/>
    <w:p>
      <w:r xmlns:w="http://schemas.openxmlformats.org/wordprocessingml/2006/main">
        <w:t xml:space="preserve">2. Na Builean a thaobh Eas-ùmhlachd Dhè - Eseciel 20:21</w:t>
      </w:r>
    </w:p>
    <w:p/>
    <w:p>
      <w:r xmlns:w="http://schemas.openxmlformats.org/wordprocessingml/2006/main">
        <w:t xml:space="preserve">1. Deuteronomi 5:29-30 - O gu robh a leithid de chridhe annta, gum biodh eagal ormsa, agus gun glèidheadh iad m’ àitheantan uile an-còmhnaidh, airson gun èirich gu math dhaibh, agus don chloinn gu bràth!</w:t>
      </w:r>
    </w:p>
    <w:p/>
    <w:p>
      <w:r xmlns:w="http://schemas.openxmlformats.org/wordprocessingml/2006/main">
        <w:t xml:space="preserve">2. Salm 1:1-2 - Is beannaichte an duine nach gluais ann an comhairle nan daoine mi-dhiadhaidh, agus nach seas ann an slighe nam peacach, agus nach suidh ann an cathair nam ballach. Ach tha a thlachd ann an lagh an Tighearna; agus 'na lagh a' smuaineachadh a là agus a dh'oidhche.</w:t>
      </w:r>
    </w:p>
    <w:p/>
    <w:p>
      <w:r xmlns:w="http://schemas.openxmlformats.org/wordprocessingml/2006/main">
        <w:t xml:space="preserve">Eseciel 20:22 Gidheadh, tharraing mi mo làmh air ais, agus dh’obraich mi air sgàth m’ainme, a‑chum nach biodh i air a truailleadh ann an sealladh nan cinneach, aig an tug mi a‑mach iad na shealladh.</w:t>
      </w:r>
    </w:p>
    <w:p/>
    <w:p>
      <w:r xmlns:w="http://schemas.openxmlformats.org/wordprocessingml/2006/main">
        <w:t xml:space="preserve">Roghnaich Dia tròcair a nochdadh dha na daoine aige, eadhon nuair nach robh iad airidh air.</w:t>
      </w:r>
    </w:p>
    <w:p/>
    <w:p>
      <w:r xmlns:w="http://schemas.openxmlformats.org/wordprocessingml/2006/main">
        <w:t xml:space="preserve">1. Tha Tròcair Dhè Neo-chumhaichte</w:t>
      </w:r>
    </w:p>
    <w:p/>
    <w:p>
      <w:r xmlns:w="http://schemas.openxmlformats.org/wordprocessingml/2006/main">
        <w:t xml:space="preserve">2. Cumhachd Ainm an Tighearna</w:t>
      </w:r>
    </w:p>
    <w:p/>
    <w:p>
      <w:r xmlns:w="http://schemas.openxmlformats.org/wordprocessingml/2006/main">
        <w:t xml:space="preserve">1. Ròmanaich 5:8-9 - "Ach tha Dia a' taisbeanadh a ghràidh fhèin dhuinne ann an seo: Nuair a bha sinn fhathast nar peacaich, bhàsaich Crìosd air ar son. Leis gu bheil sinn a-nis air ar fìreanachadh le fhuil, nach mòr as motha a bhios sinn air ar saoradh bhuaithe. fearg Dhè trid-san!"</w:t>
      </w:r>
    </w:p>
    <w:p/>
    <w:p>
      <w:r xmlns:w="http://schemas.openxmlformats.org/wordprocessingml/2006/main">
        <w:t xml:space="preserve">2. Salm 109: 21-22 - "Ach buinidh thusa, a Thighearna an Tighearna, gu math rium air sgàth d'ainme; a-mach à maitheas do ghràidh, saor mi. Oir tha mi bochd agus feumach, agus tha mo chridhe air a ghoirteachadh an taobh a-staigh dhiom. ."</w:t>
      </w:r>
    </w:p>
    <w:p/>
    <w:p>
      <w:r xmlns:w="http://schemas.openxmlformats.org/wordprocessingml/2006/main">
        <w:t xml:space="preserve">Eseciel 20:23 Thog mi suas cuideachd mo làmh dhaibhsan anns an fhàsach, a‑chum gun sgapainn iad am measg nan cinneach, agus gun sgaoilinn iad air feadh nan dùthchannan;</w:t>
      </w:r>
    </w:p>
    <w:p/>
    <w:p>
      <w:r xmlns:w="http://schemas.openxmlformats.org/wordprocessingml/2006/main">
        <w:t xml:space="preserve">Gealladh Dhè Israel a sgaoileadh am measg nan cinneach mar pheanas airson an eas-ùmhlachd.</w:t>
      </w:r>
    </w:p>
    <w:p/>
    <w:p>
      <w:r xmlns:w="http://schemas.openxmlformats.org/wordprocessingml/2006/main">
        <w:t xml:space="preserve">1: Feumaidh sinn fuireach dìleas do Dhia agus creideamh a chumail na gheallaidhean, no aghaidh a thoirt air builean ar eas-ùmhlachd.</w:t>
      </w:r>
    </w:p>
    <w:p/>
    <w:p>
      <w:r xmlns:w="http://schemas.openxmlformats.org/wordprocessingml/2006/main">
        <w:t xml:space="preserve">2: Eadhon nuair a bheir Dia peanas air a shluagh, tha a ghràdh agus a thròcair fhathast.</w:t>
      </w:r>
    </w:p>
    <w:p/>
    <w:p>
      <w:r xmlns:w="http://schemas.openxmlformats.org/wordprocessingml/2006/main">
        <w:t xml:space="preserve">1: Deuteronomi 28:64 Agus sgaoilidh an Tighearna thu am measg nan uile shluagh, o aon cheann na talmhainn eadhon gus an iomall eile; agus an sin ni thu seirbhis do dhiathaibh eile, air nach b'aithne thusa no t'aithriche, eadhon fiodh agus clach.</w:t>
      </w:r>
    </w:p>
    <w:p/>
    <w:p>
      <w:r xmlns:w="http://schemas.openxmlformats.org/wordprocessingml/2006/main">
        <w:t xml:space="preserve">2: Isaiah 11:12 Agus cuiridh e suas bratach airson nan cinneach, agus cruinnichidh e ri chèile luchd-sgaoilidh Israeil, agus cruinnichidh e ri chèile luchd-sgaoilidh Iùdah à ceithir ceàrnan na talmhainn.</w:t>
      </w:r>
    </w:p>
    <w:p/>
    <w:p>
      <w:r xmlns:w="http://schemas.openxmlformats.org/wordprocessingml/2006/main">
        <w:t xml:space="preserve">Eseciel 20:24 A chionn nach do chuir iad an gnìomh mo bhreitheanais, ach gun do rinn iad tàir air mo reachdan, agus gun do thruaill iad mo shàbaidean, agus gun robh an sùilean a rèir iodhalan an athraichean.</w:t>
      </w:r>
    </w:p>
    <w:p/>
    <w:p>
      <w:r xmlns:w="http://schemas.openxmlformats.org/wordprocessingml/2006/main">
        <w:t xml:space="preserve">Tha Dia ag àithneadh an aghaidh adhradh iodhal agus a’ cur cuideam air cho cudromach sa tha e cumail ris na reachdan aige agus a bhith a’ cumail a shabaidean.</w:t>
      </w:r>
    </w:p>
    <w:p/>
    <w:p>
      <w:r xmlns:w="http://schemas.openxmlformats.org/wordprocessingml/2006/main">
        <w:t xml:space="preserve">1. Cudromachd dìlseachd do reachdan agus àitheantan Dhè</w:t>
      </w:r>
    </w:p>
    <w:p/>
    <w:p>
      <w:r xmlns:w="http://schemas.openxmlformats.org/wordprocessingml/2006/main">
        <w:t xml:space="preserve">2. Cunnartan iodhal-aoraidh agus a' bhuil ann gun a bhi leantuinn àitheantan Dhè</w:t>
      </w:r>
    </w:p>
    <w:p/>
    <w:p>
      <w:r xmlns:w="http://schemas.openxmlformats.org/wordprocessingml/2006/main">
        <w:t xml:space="preserve">1. Deuteronomi 6:5, “Gràdhaichidh tu an Tighearna do Dhia le d’ uile chridhe, agus le d’ uile anam, agus le d’uile neart.”</w:t>
      </w:r>
    </w:p>
    <w:p/>
    <w:p>
      <w:r xmlns:w="http://schemas.openxmlformats.org/wordprocessingml/2006/main">
        <w:t xml:space="preserve">2. Ròmanaich 1:25, "Dh'atharraich iad fìrinn Dhè airson breug, agus rinn iad adhradh agus seirbheis do rudan cruthaichte seach an Cruthaiche a tha gu bràth air a mholadh."</w:t>
      </w:r>
    </w:p>
    <w:p/>
    <w:p>
      <w:r xmlns:w="http://schemas.openxmlformats.org/wordprocessingml/2006/main">
        <w:t xml:space="preserve">Eseciel 20:25 Uime sin thug mi dhaibh mar an ceudna reachdan nach robh math, agus breitheanais leis nach bu chòir dhaibh a bhith beò;</w:t>
      </w:r>
    </w:p>
    <w:p/>
    <w:p>
      <w:r xmlns:w="http://schemas.openxmlformats.org/wordprocessingml/2006/main">
        <w:t xml:space="preserve">Thug an Tighearna droch reachdan agus breitheanas da shluagh, nach treòraicheadh iad gu beatha.</w:t>
      </w:r>
    </w:p>
    <w:p/>
    <w:p>
      <w:r xmlns:w="http://schemas.openxmlformats.org/wordprocessingml/2006/main">
        <w:t xml:space="preserve">1: Mar a lorgas tu beatha a dh’ aindeoin droch shuidheachadh</w:t>
      </w:r>
    </w:p>
    <w:p/>
    <w:p>
      <w:r xmlns:w="http://schemas.openxmlformats.org/wordprocessingml/2006/main">
        <w:t xml:space="preserve">2: Ceartas agus Tròcair Dhè</w:t>
      </w:r>
    </w:p>
    <w:p/>
    <w:p>
      <w:r xmlns:w="http://schemas.openxmlformats.org/wordprocessingml/2006/main">
        <w:t xml:space="preserve">1: Salm 119:105, “Tha d’ fhacal na lòchran dha mo chasan agus na sholas dha mo shlighe.”</w:t>
      </w:r>
    </w:p>
    <w:p/>
    <w:p>
      <w:r xmlns:w="http://schemas.openxmlformats.org/wordprocessingml/2006/main">
        <w:t xml:space="preserve">2: Philipianaich 4:13, "Is urrainn dhomh a h-uile càil a dhèanamh tro esan a neartaicheas mi."</w:t>
      </w:r>
    </w:p>
    <w:p/>
    <w:p>
      <w:r xmlns:w="http://schemas.openxmlformats.org/wordprocessingml/2006/main">
        <w:t xml:space="preserve">Eseciel 20:26 Agus thruaill mi iad nan tìodhlacan fhèin, a chionn gun tug iad air dol tron teine gach nì a dh’fhosglas a’ bhrù, a‑chum gun dèanainn fàs iad, a‑chum gun aithnicheadh iad gur mise an Tighearna.</w:t>
      </w:r>
    </w:p>
    <w:p/>
    <w:p>
      <w:r xmlns:w="http://schemas.openxmlformats.org/wordprocessingml/2006/main">
        <w:t xml:space="preserve">Tha Dia a’ peanasachadh clann Israeil gus toirt orra aithneachadh mar Thighearna.</w:t>
      </w:r>
    </w:p>
    <w:p/>
    <w:p>
      <w:r xmlns:w="http://schemas.openxmlformats.org/wordprocessingml/2006/main">
        <w:t xml:space="preserve">1. Smachdachadh an Tighearna : Ag ionnsachadh Gràdh agus umhail do Dhia</w:t>
      </w:r>
    </w:p>
    <w:p/>
    <w:p>
      <w:r xmlns:w="http://schemas.openxmlformats.org/wordprocessingml/2006/main">
        <w:t xml:space="preserve">2. Uachdranachd Dhè : A' gabhail ri a thoil 'nar beatha</w:t>
      </w:r>
    </w:p>
    <w:p/>
    <w:p>
      <w:r xmlns:w="http://schemas.openxmlformats.org/wordprocessingml/2006/main">
        <w:t xml:space="preserve">1. Eabhraidhich 12:5-11 - Smachdachadh agus Teine ath-nuadhachaidh Dhè</w:t>
      </w:r>
    </w:p>
    <w:p/>
    <w:p>
      <w:r xmlns:w="http://schemas.openxmlformats.org/wordprocessingml/2006/main">
        <w:t xml:space="preserve">2. Ròmanaich 8:28-30 - Uachdranas agus Mathas Dhè nar Beatha</w:t>
      </w:r>
    </w:p>
    <w:p/>
    <w:p>
      <w:r xmlns:w="http://schemas.openxmlformats.org/wordprocessingml/2006/main">
        <w:t xml:space="preserve">Eseciel 20:27 Uime sin, a mhic an duine, labhair ri taigh Israeil, agus abair riu, Mar seo tha an Tighearna Dia ag ràdh; Gidheadh ann an seo thug ur n‑athraichean toibheum dhomh, a chionn gun do rinn iad eucoir am aghaidh.</w:t>
      </w:r>
    </w:p>
    <w:p/>
    <w:p>
      <w:r xmlns:w="http://schemas.openxmlformats.org/wordprocessingml/2006/main">
        <w:t xml:space="preserve">Tha an Tighearna Dia a’ labhairt ri taigh Israeil, ag innseadh dhaibh gun tug an athraichean toibheum dha, agus gun do rinn iad eucoir na aghaidh.</w:t>
      </w:r>
    </w:p>
    <w:p/>
    <w:p>
      <w:r xmlns:w="http://schemas.openxmlformats.org/wordprocessingml/2006/main">
        <w:t xml:space="preserve">1. Buaidh Toibheim agus Eusaontais</w:t>
      </w:r>
    </w:p>
    <w:p/>
    <w:p>
      <w:r xmlns:w="http://schemas.openxmlformats.org/wordprocessingml/2006/main">
        <w:t xml:space="preserve">2. Thoir urram agus urram do'n Tighearna Dia</w:t>
      </w:r>
    </w:p>
    <w:p/>
    <w:p>
      <w:r xmlns:w="http://schemas.openxmlformats.org/wordprocessingml/2006/main">
        <w:t xml:space="preserve">1. Ecsodus 20:7 - “Cha toir thu ainm an Tighearna do Dhia an dìomhain; oir cha mheas an Tighearna neòchiontach esan a bheir ainm an dìomhanas.”</w:t>
      </w:r>
    </w:p>
    <w:p/>
    <w:p>
      <w:r xmlns:w="http://schemas.openxmlformats.org/wordprocessingml/2006/main">
        <w:t xml:space="preserve">2. Ecsodus 34:14 - "Oir cha dèan thu adhradh do dhia sam bith eile: oir tha an Tighearna, aig a bheil ainm eudmhor, na Dhia eudmhor."</w:t>
      </w:r>
    </w:p>
    <w:p/>
    <w:p>
      <w:r xmlns:w="http://schemas.openxmlformats.org/wordprocessingml/2006/main">
        <w:t xml:space="preserve">Eseciel 20:28 Oir nuair a thug mi a‑steach iad don fhearann, airson an do thog mi suas mo làmh gu a toirt dhaibh, an sin chunnaic iad gach cnoc àrd, agus na craobhan tiugh uile, agus thug iad suas an sin an ìobairtean, agus an sin thug iad suas an ìobairtean. thug iad seachad brosnachadh an tabhartais: an sin mar an ceudna rinn iad am fàile cùbhraidh, agus dhòirt iad a‑mach an sin an tabhartasan-dibhe.</w:t>
      </w:r>
    </w:p>
    <w:p/>
    <w:p>
      <w:r xmlns:w="http://schemas.openxmlformats.org/wordprocessingml/2006/main">
        <w:t xml:space="preserve">Thug Dia clann Israeil a‑steach do fhearann a’ gheallaidh, agus thug iad suas ìobairtean, agus rinn iad am fàile cùbhraidh, agus dhòirt iad a‑mach tabhartasan-dibhe air na beanntan àrda agus air na craobhan tiugha.</w:t>
      </w:r>
    </w:p>
    <w:p/>
    <w:p>
      <w:r xmlns:w="http://schemas.openxmlformats.org/wordprocessingml/2006/main">
        <w:t xml:space="preserve">1. Tairgsean molaidh : Mar a Deanar aoradh do Dhia le ar beatha</w:t>
      </w:r>
    </w:p>
    <w:p/>
    <w:p>
      <w:r xmlns:w="http://schemas.openxmlformats.org/wordprocessingml/2006/main">
        <w:t xml:space="preserve">2. Gealladh Solarachaidh Dhè: Mar a gheibh thu Beannachdan Tìr a' Gheallaidh</w:t>
      </w:r>
    </w:p>
    <w:p/>
    <w:p>
      <w:r xmlns:w="http://schemas.openxmlformats.org/wordprocessingml/2006/main">
        <w:t xml:space="preserve">1. Deuteronomi 12:5-7 - Iarraidh tu an t-àite a thaghas an Tighearna do Dhia a-mach às do threubhan uile gus ainm a chuir agus àite-còmhnaidh a dhèanamh ann. Bheir thu don àite sin do thabhartasan-loisgte agus d’ìobairtean, do dheicheamhan agus an tabhartas a bheir thu seachad, do thabhartasan-bòid, do thabhartasan saor-thoil, agus ciad-ghin do chruidh agus do threud.</w:t>
      </w:r>
    </w:p>
    <w:p/>
    <w:p>
      <w:r xmlns:w="http://schemas.openxmlformats.org/wordprocessingml/2006/main">
        <w:t xml:space="preserve">2. Salm 57:9-10 - Bheir mi buidheachas dhut, a Thighearna, am measg nan cinneach; Am measg nan cinneach seinnidh mi dhut. Oir 's mòr do thròcair chaomh gu nèamh, 'S do dhìlseachd do na neoil.</w:t>
      </w:r>
    </w:p>
    <w:p/>
    <w:p>
      <w:r xmlns:w="http://schemas.openxmlformats.org/wordprocessingml/2006/main">
        <w:t xml:space="preserve">Eseciel 20:29 An sin thubhairt mi riu, Ciod e an t‑àite àrd airson a bheil sibh a’ dol? Agus thugadh Bamah mar ainm air gus an là'n diugh.</w:t>
      </w:r>
    </w:p>
    <w:p/>
    <w:p>
      <w:r xmlns:w="http://schemas.openxmlformats.org/wordprocessingml/2006/main">
        <w:t xml:space="preserve">Dh'fhaighnich Dia dha na daoine carson a bha iad a 'dol don àite àrd ris an canar Bamah agus tha e air a bhith aithnichte leis an ainm sin bhon uair sin.</w:t>
      </w:r>
    </w:p>
    <w:p/>
    <w:p>
      <w:r xmlns:w="http://schemas.openxmlformats.org/wordprocessingml/2006/main">
        <w:t xml:space="preserve">1. Cho cudromach sa tha e tuigse fhaighinn air tùs ar traidiseanan</w:t>
      </w:r>
    </w:p>
    <w:p/>
    <w:p>
      <w:r xmlns:w="http://schemas.openxmlformats.org/wordprocessingml/2006/main">
        <w:t xml:space="preserve">2. Na builean a th' ann a bhith ag adhradh do dhiathan meallta</w:t>
      </w:r>
    </w:p>
    <w:p/>
    <w:p>
      <w:r xmlns:w="http://schemas.openxmlformats.org/wordprocessingml/2006/main">
        <w:t xml:space="preserve">1. Deuteronomi 12:2-4 - Cha dèan thu a rèir gach nì a tha sinn a 'dèanamh an seo an-diugh, a h-uile duine a' dèanamh rud sam bith a tha ceart na shùilean fhèin.</w:t>
      </w:r>
    </w:p>
    <w:p/>
    <w:p>
      <w:r xmlns:w="http://schemas.openxmlformats.org/wordprocessingml/2006/main">
        <w:t xml:space="preserve">2. Isaiah 57:7 - Air beinn àrd agus àrd chuir thu do leabaidh, agus chaidh thu suas an sin a thoirt ìobairt.</w:t>
      </w:r>
    </w:p>
    <w:p/>
    <w:p>
      <w:r xmlns:w="http://schemas.openxmlformats.org/wordprocessingml/2006/main">
        <w:t xml:space="preserve">Eseciel 20:30 Uime sin abair ri taigh Israeil, Mar seo tha an Tighearna Dia ag ràdh; A bheil sibh air ur truailleadh a rèir gnàth ur n‑athraichean? agus an dean sibh strìopachas a rèir an gràineileachd- aibh ?</w:t>
      </w:r>
    </w:p>
    <w:p/>
    <w:p>
      <w:r xmlns:w="http://schemas.openxmlformats.org/wordprocessingml/2006/main">
        <w:t xml:space="preserve">Bheir Dia dùbhlan do thaigh Israeil beachdachadh air an giùlan agus a bheil iad beò mar a rinn an sinnsirean.</w:t>
      </w:r>
    </w:p>
    <w:p/>
    <w:p>
      <w:r xmlns:w="http://schemas.openxmlformats.org/wordprocessingml/2006/main">
        <w:t xml:space="preserve">1. Dèanamh Roghainnean Glic: A 'fuireach Beatha Purity.</w:t>
      </w:r>
    </w:p>
    <w:p/>
    <w:p>
      <w:r xmlns:w="http://schemas.openxmlformats.org/wordprocessingml/2006/main">
        <w:t xml:space="preserve">2. Cumhachd Buaidh: A 'sgrùdadh Buaidh ar Roghainnean.</w:t>
      </w:r>
    </w:p>
    <w:p/>
    <w:p>
      <w:r xmlns:w="http://schemas.openxmlformats.org/wordprocessingml/2006/main">
        <w:t xml:space="preserve">1. Sean-fhaclan 14:15 - Bidh na daoine sìmplidh a 'creidsinn rud sam bith, ach bidh na daoine ciallach a' smaoineachadh air na ceumannan aca.</w:t>
      </w:r>
    </w:p>
    <w:p/>
    <w:p>
      <w:r xmlns:w="http://schemas.openxmlformats.org/wordprocessingml/2006/main">
        <w:t xml:space="preserve">2. Isaiah 1:16-17 - Nigh thu fhèin; deanaibh sibh fein glan ; thoir air falbh olc do ghnìomharan fa chomhair mo shùl; sguir do dheanamh an uilc, learn to do good; iarr ceartas, fòirneart ceart ; thugaibh breth air an dìlleachdain, tagair cùis na bantraich.</w:t>
      </w:r>
    </w:p>
    <w:p/>
    <w:p>
      <w:r xmlns:w="http://schemas.openxmlformats.org/wordprocessingml/2006/main">
        <w:t xml:space="preserve">Eseciel 20:31 Oir nuair a bheir sibh seachad ur tìodhlacan, nuair a bheir sibh air ur mic dol tron teine, truaillidh sibh sibh fhèin le ur n‑uile iodhalan, eadhon gus an là‑an‑diugh: agus am fiosraichear mise leibhse, O thaigh Israeil? Mar is beò mise, tha an Tighearna Dia ag ràdh, cha chuirear mi fios oirbh.</w:t>
      </w:r>
    </w:p>
    <w:p/>
    <w:p>
      <w:r xmlns:w="http://schemas.openxmlformats.org/wordprocessingml/2006/main">
        <w:t xml:space="preserve">Tha an Tighearna Dia ag innse do thaigh Israeil nach iarrar e leo, leis gu bheil iad a’ toirt seachad tìodhlacan, agus a’ toirt air am mic dol tro theine, a thruailleas iad fhèin len iodhalan.</w:t>
      </w:r>
    </w:p>
    <w:p/>
    <w:p>
      <w:r xmlns:w="http://schemas.openxmlformats.org/wordprocessingml/2006/main">
        <w:t xml:space="preserve">1. Naomhachd gun choimeas an Tighearna: A’ meòrachadh air Eseciel 20:31</w:t>
      </w:r>
    </w:p>
    <w:p/>
    <w:p>
      <w:r xmlns:w="http://schemas.openxmlformats.org/wordprocessingml/2006/main">
        <w:t xml:space="preserve">2. iodhal-aoradh : Mi-thlachd an Tighearna an aghaidh peacaidh neo-thruaillidh</w:t>
      </w:r>
    </w:p>
    <w:p/>
    <w:p>
      <w:r xmlns:w="http://schemas.openxmlformats.org/wordprocessingml/2006/main">
        <w:t xml:space="preserve">1. Ecsodus 20:3-5 - "Cha bhi diathan sam bith eile agad a'm' fhianuis. Cha dean thu dhuit fèin dealbh snaidhte, no coslas sam bith a dh'aon ni a ta sna nèamhaibh shuas, no air an talamh shios, no a anns na h-uisgeachaibh fuidh 'n talamh : cha chrom thu sios dhoibh, agus cha dean thu seirbhis doibh, oir is Dia eudmhor mise an Tighearna do Dhia.</w:t>
      </w:r>
    </w:p>
    <w:p/>
    <w:p>
      <w:r xmlns:w="http://schemas.openxmlformats.org/wordprocessingml/2006/main">
        <w:t xml:space="preserve">2. Ròmanaich 12:1-2 - Tha mi a' guidhe oirbh mar sin, a bhràithrean, tro thròcairean Dhè, ur cuirp a thaisbeanadh mar iobairt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Eseciel 20:32 Agus an nì a thig nur n‑inntinn cha bhi e idir, gun abair sibh, Bidh sinn mar na cinnich, mar theaghlaichean nan dùthchannan, a dhèanamh seirbhis do fhiodh agus do chloich.</w:t>
      </w:r>
    </w:p>
    <w:p/>
    <w:p>
      <w:r xmlns:w="http://schemas.openxmlformats.org/wordprocessingml/2006/main">
        <w:t xml:space="preserve">Tha Dia a’ toirt rabhadh don t-sluagh gun a bhith a’ leantainn eisimpleir nàiseanan eile a bhios a’ frithealadh iodhalan dèanta le fiodh is clach.</w:t>
      </w:r>
    </w:p>
    <w:p/>
    <w:p>
      <w:r xmlns:w="http://schemas.openxmlformats.org/wordprocessingml/2006/main">
        <w:t xml:space="preserve">1. Cunnart an iodhal-aoraidh : Ag ionnsachadh o eisempleir nan cinneach eile</w:t>
      </w:r>
    </w:p>
    <w:p/>
    <w:p>
      <w:r xmlns:w="http://schemas.openxmlformats.org/wordprocessingml/2006/main">
        <w:t xml:space="preserve">2. Àithne Dhè a Adhradh 'na aonar: A' Trèigsinn Diathan Brèige Dùthchannan Eile</w:t>
      </w:r>
    </w:p>
    <w:p/>
    <w:p>
      <w:r xmlns:w="http://schemas.openxmlformats.org/wordprocessingml/2006/main">
        <w:t xml:space="preserve">1. Ieremiah 10:2-5: Mar seo tha an Tighearna ag ràdh, Na foghlaim slighe nan cinneach, agus na biodh geilt ort ri comharraidhean nèimh; oir tha na cinnich fo gheilt orra.</w:t>
      </w:r>
    </w:p>
    <w:p/>
    <w:p>
      <w:r xmlns:w="http://schemas.openxmlformats.org/wordprocessingml/2006/main">
        <w:t xml:space="preserve">2. 1 Corintianaich 10:14-22: Mar sin, a ghràidh, teich bho iodhal-aoraidh.</w:t>
      </w:r>
    </w:p>
    <w:p/>
    <w:p>
      <w:r xmlns:w="http://schemas.openxmlformats.org/wordprocessingml/2006/main">
        <w:t xml:space="preserve">Eseciel 20:33 Mar as beò mise, tha an Tighearna Dia ag ràdh, gu deimhinn le làimh chumhachdaich, agus le gàirdean sìnte a‑mach, agus le corraich air a dhòrtadh a‑mach, bidh mise a’ riaghladh os ur cionn.</w:t>
      </w:r>
    </w:p>
    <w:p/>
    <w:p>
      <w:r xmlns:w="http://schemas.openxmlformats.org/wordprocessingml/2006/main">
        <w:t xml:space="preserve">Riaghladh Dia oirnn le làimh chumhachdaich, le gàirdean sìnte a‑mach, agus le corraich air a dhòrtadh a‑mach.</w:t>
      </w:r>
    </w:p>
    <w:p/>
    <w:p>
      <w:r xmlns:w="http://schemas.openxmlformats.org/wordprocessingml/2006/main">
        <w:t xml:space="preserve">1: Tha Riaghailt Dhè ceart agus ceart.</w:t>
      </w:r>
    </w:p>
    <w:p/>
    <w:p>
      <w:r xmlns:w="http://schemas.openxmlformats.org/wordprocessingml/2006/main">
        <w:t xml:space="preserve">2: gèilleadh do Dhia agus faigh a dhìon.</w:t>
      </w:r>
    </w:p>
    <w:p/>
    <w:p>
      <w:r xmlns:w="http://schemas.openxmlformats.org/wordprocessingml/2006/main">
        <w:t xml:space="preserve">1 Isaiah 40:10-11 Feuch, thig an Tighearna Iehòbhah le làimh làidir, agus riaghlaidh a ghàirdean air a shon: feuch, tha a dhuais maille ris, agus a obair na làthair.</w:t>
      </w:r>
    </w:p>
    <w:p/>
    <w:p>
      <w:r xmlns:w="http://schemas.openxmlformats.org/wordprocessingml/2006/main">
        <w:t xml:space="preserve">2: Sean-fhaclan 3: 5-6 Earb anns an Tighearna le d’ uile chridhe; agus na lean do thuigse fèin. Ann do shlighibh uile aidich e, agus stiuiridh esan do cheuman.</w:t>
      </w:r>
    </w:p>
    <w:p/>
    <w:p>
      <w:r xmlns:w="http://schemas.openxmlformats.org/wordprocessingml/2006/main">
        <w:t xml:space="preserve">Eseciel 20:34 Agus bheir mi a‑mach sibh as an t‑sluagh, agus cruinnichidh mi sibh as na dùthchannan anns a bheil sibh air ur sgapadh, le làimh chumhachdaich, agus le gàirdean sìnte a‑mach, agus le corraich air a dhòrtadh a‑mach.</w:t>
      </w:r>
    </w:p>
    <w:p/>
    <w:p>
      <w:r xmlns:w="http://schemas.openxmlformats.org/wordprocessingml/2006/main">
        <w:t xml:space="preserve">Tha Dia a’ gealltainn clann Israeil a thoirt a-mach às an fhògarrach agus air ais don dùthaich dhachaigh aca le làmh chumhachdach agus gàirdean leudaichte.</w:t>
      </w:r>
    </w:p>
    <w:p/>
    <w:p>
      <w:r xmlns:w="http://schemas.openxmlformats.org/wordprocessingml/2006/main">
        <w:t xml:space="preserve">1. Creideamh Neo-lochdach Dhè : Saorsa chloinn Israeil</w:t>
      </w:r>
    </w:p>
    <w:p/>
    <w:p>
      <w:r xmlns:w="http://schemas.openxmlformats.org/wordprocessingml/2006/main">
        <w:t xml:space="preserve">2. Cumhachd Gràdh Dhè: Teasairginn clann Israeil</w:t>
      </w:r>
    </w:p>
    <w:p/>
    <w:p>
      <w:r xmlns:w="http://schemas.openxmlformats.org/wordprocessingml/2006/main">
        <w:t xml:space="preserve">1. Salm 107:2 - Mar sin abradh daoine saoraidh an Tighearna, a shaor e o làimh an nàmhaid.</w:t>
      </w:r>
    </w:p>
    <w:p/>
    <w:p>
      <w:r xmlns:w="http://schemas.openxmlformats.org/wordprocessingml/2006/main">
        <w:t xml:space="preserve">2. Isaiah 43:1-3 - Na biodh eagal ort: oir shaor mi thu, ghairm mi thu air d'ainm; is leamsa thu. Nuair a shiùbhlas tu tro na h‑uisgeachan, bidh mise leat; agus tro na h‑aibhnichean, cha tèid iad thairis ort: nuair a choisicheas tu tron teine, cha loisgear thu; ni mo a lasas an lasair ort. Oir is mise an Tighearna do Dhia, Tì naomh Israeil, do Shlànaighear.</w:t>
      </w:r>
    </w:p>
    <w:p/>
    <w:p>
      <w:r xmlns:w="http://schemas.openxmlformats.org/wordprocessingml/2006/main">
        <w:t xml:space="preserve">Eseciel 20:35 Agus bheir mi thu gu fàsach an t‑sluaigh, agus an sin tagraidh mi riut aghaidh ri aghaidh.</w:t>
      </w:r>
    </w:p>
    <w:p/>
    <w:p>
      <w:r xmlns:w="http://schemas.openxmlformats.org/wordprocessingml/2006/main">
        <w:t xml:space="preserve">Tha Dia a’ labhairt ri cloinn Israeil, agus gan treòrachadh gu fàsach an t‑sluaigh, far an tagraidh e riu aghaidh ri aghaidh.</w:t>
      </w:r>
    </w:p>
    <w:p/>
    <w:p>
      <w:r xmlns:w="http://schemas.openxmlformats.org/wordprocessingml/2006/main">
        <w:t xml:space="preserve">1. Gràdh agus maitheanas Dhè anns an Fhàsach</w:t>
      </w:r>
    </w:p>
    <w:p/>
    <w:p>
      <w:r xmlns:w="http://schemas.openxmlformats.org/wordprocessingml/2006/main">
        <w:t xml:space="preserve">2. Cumhachd Conaltradh Aghaidh ri Aghaidh</w:t>
      </w:r>
    </w:p>
    <w:p/>
    <w:p>
      <w:r xmlns:w="http://schemas.openxmlformats.org/wordprocessingml/2006/main">
        <w:t xml:space="preserve">1. 1 Eòin 1:9 - "Ma dh'aidicheas sinn ar peacaidhean, tha esan dìleas agus ceart airson ar peacaidhean a mhaitheadh dhuinn, agus ar glanadh o gach uile neo-fhìreantachd."</w:t>
      </w:r>
    </w:p>
    <w:p/>
    <w:p>
      <w:r xmlns:w="http://schemas.openxmlformats.org/wordprocessingml/2006/main">
        <w:t xml:space="preserve">2. Seumas 4:8 - "Tarraingibh dlùth ri Dia, agus thig e dlùth oirbh..."</w:t>
      </w:r>
    </w:p>
    <w:p/>
    <w:p>
      <w:r xmlns:w="http://schemas.openxmlformats.org/wordprocessingml/2006/main">
        <w:t xml:space="preserve">Eseciel 20:36 Mar a ghuidh mi ri ur n‑athraichean ann am fàsach tìr na h‑Eiphit, mar sin tagraidh mise ribhse, tha an Tighearna Dia ag ràdh.</w:t>
      </w:r>
    </w:p>
    <w:p/>
    <w:p>
      <w:r xmlns:w="http://schemas.openxmlformats.org/wordprocessingml/2006/main">
        <w:t xml:space="preserve">Tha Dia a’ guidhe air a shluagh a laghan agus a àitheantan a leantainn.</w:t>
      </w:r>
    </w:p>
    <w:p/>
    <w:p>
      <w:r xmlns:w="http://schemas.openxmlformats.org/wordprocessingml/2006/main">
        <w:t xml:space="preserve">1. Tha 'n Tighearn a' guidhe leinn : Gairm gu gèilleadh do thoil Dhè</w:t>
      </w:r>
    </w:p>
    <w:p/>
    <w:p>
      <w:r xmlns:w="http://schemas.openxmlformats.org/wordprocessingml/2006/main">
        <w:t xml:space="preserve">2. Foighidinn agus Gràdh an Tighearna: Meòrachadh air Eseciel 20:36</w:t>
      </w:r>
    </w:p>
    <w:p/>
    <w:p>
      <w:r xmlns:w="http://schemas.openxmlformats.org/wordprocessingml/2006/main">
        <w:t xml:space="preserve">1. Eòin 14:15 Ma tha gràdh agaibh dhòmhsa, gleidhidh sibh m'àitheantan.</w:t>
      </w:r>
    </w:p>
    <w:p/>
    <w:p>
      <w:r xmlns:w="http://schemas.openxmlformats.org/wordprocessingml/2006/main">
        <w:t xml:space="preserve">2. Deuteronomi 10:12-13 Agus a‑nis, Israeil, ciod a tha an Tighearna do Dhia ag iarraidh ort, ach eagal an Tighearna do Dhia a bhith ort, gluasad na uile shlighean, a ghràdhachadh, seirbhis a dhèanamh don Tighearna do Dhia leis na h‑uile. do chridhe, agus le d’ uile anam, agus a choimhead àitheantan agus reachdan an Tighearna, a tha mi ag àithneadh dhut an‑diugh airson do mhaith?</w:t>
      </w:r>
    </w:p>
    <w:p/>
    <w:p>
      <w:r xmlns:w="http://schemas.openxmlformats.org/wordprocessingml/2006/main">
        <w:t xml:space="preserve">Eseciel 20:37 Agus bheir mi ort imeachd fon t‑slat, agus bheir mi thu ann an ceangal a’ choicheangail Am Bìoball Gàidhlig 1992 (ABG1992) Download The Bible App Now</w:t>
      </w:r>
    </w:p>
    <w:p/>
    <w:p>
      <w:r xmlns:w="http://schemas.openxmlformats.org/wordprocessingml/2006/main">
        <w:t xml:space="preserve">Bheir an Tighearna a shluagh an ceangal a’ choicheangail.</w:t>
      </w:r>
    </w:p>
    <w:p/>
    <w:p>
      <w:r xmlns:w="http://schemas.openxmlformats.org/wordprocessingml/2006/main">
        <w:t xml:space="preserve">1. Co-cheangal na Saorsa an Tighearna</w:t>
      </w:r>
    </w:p>
    <w:p/>
    <w:p>
      <w:r xmlns:w="http://schemas.openxmlformats.org/wordprocessingml/2006/main">
        <w:t xml:space="preserve">2. Beò Fo Shlat Beannachaidh an Tighearna</w:t>
      </w:r>
    </w:p>
    <w:p/>
    <w:p>
      <w:r xmlns:w="http://schemas.openxmlformats.org/wordprocessingml/2006/main">
        <w:t xml:space="preserve">1. Ieremiah 31:31-34 - Gealladh an Tighearna air cùmhnant ùr ri a shluagh.</w:t>
      </w:r>
    </w:p>
    <w:p/>
    <w:p>
      <w:r xmlns:w="http://schemas.openxmlformats.org/wordprocessingml/2006/main">
        <w:t xml:space="preserve">2. Salm 23:4 - Slat agus luchd-obrach an Tighearna comhfhurtachd agus stiùireadh a shluagh.</w:t>
      </w:r>
    </w:p>
    <w:p/>
    <w:p>
      <w:r xmlns:w="http://schemas.openxmlformats.org/wordprocessingml/2006/main">
        <w:t xml:space="preserve">Eseciel 20:38 Agus glanaidh mi a‑mach as ur measg na ceannaircich, agus iadsan a chiontaicheas am aghaidh: bheir mi a‑mach iad as an dùthaich anns a bheil iad air chuairt, agus cha tèid iad a‑steach do thìr Israeil: agus bidh fios agaibh. gur mise an Tighearna.</w:t>
      </w:r>
    </w:p>
    <w:p/>
    <w:p>
      <w:r xmlns:w="http://schemas.openxmlformats.org/wordprocessingml/2006/main">
        <w:t xml:space="preserve">Bheir Dia air falbh na daoine a tha a’ dèanamh ar-a-mach agus a’ dèanamh eucoir na aghaidh bhon fhearann a th’ aca an-dràsta agus cha leig e leotha a dhol a-steach do thìr Israeil.</w:t>
      </w:r>
    </w:p>
    <w:p/>
    <w:p>
      <w:r xmlns:w="http://schemas.openxmlformats.org/wordprocessingml/2006/main">
        <w:t xml:space="preserve">1. Beò ann an Umhlachd do thoil Dhè</w:t>
      </w:r>
    </w:p>
    <w:p/>
    <w:p>
      <w:r xmlns:w="http://schemas.openxmlformats.org/wordprocessingml/2006/main">
        <w:t xml:space="preserve">2. Duaisean a' Chreidimh</w:t>
      </w:r>
    </w:p>
    <w:p/>
    <w:p>
      <w:r xmlns:w="http://schemas.openxmlformats.org/wordprocessingml/2006/main">
        <w:t xml:space="preserve">1. Ròmanaich 6:12-13 - Mar sin na leig le peacadh riaghladh nad chorp bàsmhor gus am bi thu umhail dha a dhroch mhiannan. Na tairg aon chuid dhibh fein do'n pheacadh mar inneal aingidheachd, ach tairgibh sibh fein do Dhia mar iadsan a thugadh o bhàs gu beatha ; agus tairg gach earrann dhiot fein dha mar inneal fìreantachd.</w:t>
      </w:r>
    </w:p>
    <w:p/>
    <w:p>
      <w:r xmlns:w="http://schemas.openxmlformats.org/wordprocessingml/2006/main">
        <w:t xml:space="preserve">2. 1 Peadar 4:17-19 - Oir tha an t-àm ann airson breitheanas tòiseachadh le teaghlach Dhè; agus ma thòisicheas e leinn, ciod a' bhuil a bhios ann dhaibhsan nach 'eil ùmhal do shoisgeul Dhè ? Agus, Ma bhios e cruaidh air na fìreanan a bhi air an tèarnadh, ciod a dh'èireas do na h-an-diadhaidh agus do'n pheacach ? Mar sin, bu chòir dhaibhsan a tha a’ fulang a rèir toil Dhè iad fhèin a ghealltainn don Chruthaiche dìleas aca agus cumail orra a’ dèanamh math.</w:t>
      </w:r>
    </w:p>
    <w:p/>
    <w:p>
      <w:r xmlns:w="http://schemas.openxmlformats.org/wordprocessingml/2006/main">
        <w:t xml:space="preserve">Eseciel 20:39 Air ur son-se, O thaigh Israeil, mar seo tha an Tighearna Dia ag ràdh; Rachaibh, deanaibh seirbhis do gach aon a iodholan, agus 'na dheigh so mar an ceudna, mur èisd sibh rium : ach na truaillibh m'ainm naomh-sa ni's mò le 'r tiodhlacaibh, agus le 'r n-iodholaibh.</w:t>
      </w:r>
    </w:p>
    <w:p/>
    <w:p>
      <w:r xmlns:w="http://schemas.openxmlformats.org/wordprocessingml/2006/main">
        <w:t xml:space="preserve">Tha an Tighearna Dia ag àithneadh do thaigh Israeil seirbhis a dhèanamh don iodhalan, ach gun a ainm naomh a thruailleadh len tabhartasan agus len iodhalan.</w:t>
      </w:r>
    </w:p>
    <w:p/>
    <w:p>
      <w:r xmlns:w="http://schemas.openxmlformats.org/wordprocessingml/2006/main">
        <w:t xml:space="preserve">1. Orduchadh an Tighearna do Thigh Israeil</w:t>
      </w:r>
    </w:p>
    <w:p/>
    <w:p>
      <w:r xmlns:w="http://schemas.openxmlformats.org/wordprocessingml/2006/main">
        <w:t xml:space="preserve">2. Cudromach urram a thoirt do Ainm Naomh an Tighearna</w:t>
      </w:r>
    </w:p>
    <w:p/>
    <w:p>
      <w:r xmlns:w="http://schemas.openxmlformats.org/wordprocessingml/2006/main">
        <w:t xml:space="preserve">1. Ieremiah 2: 11-13 - Oir nuair a thug mi iad a-steach don fhearann a mhionnaich mi dhaibh, an sin chunnaic iad gach cnoc àrd, agus na craobhan tiugh uile, agus thug iad suas an sin an ìobairtean, agus an sin thug iad seachad a ’bhrosnachadh. d'an tabhartas : an sin mar an ceudna rinn iad am fàile cùbhraidh, agus dhòirt iad a mach an sin an tabhartasan-dibhe. Agus thubhairt mi riu, Ciod e an t‑àite àrd d’am bheil sibh a’ dol? Agus thugadh Bamah mar ainm air gus an là'n diugh.</w:t>
      </w:r>
    </w:p>
    <w:p/>
    <w:p>
      <w:r xmlns:w="http://schemas.openxmlformats.org/wordprocessingml/2006/main">
        <w:t xml:space="preserve">2. Ecsodus 20:7 - Cha toir thu ainm an Tighearna do Dhia gu dìomhain; oir cha mheas an Tighearna neo-chiontach esan a bheir 'ainm an dìomhanas.</w:t>
      </w:r>
    </w:p>
    <w:p/>
    <w:p>
      <w:r xmlns:w="http://schemas.openxmlformats.org/wordprocessingml/2006/main">
        <w:t xml:space="preserve">Eseciel 20:40 Oir ann am shliabh naomh-sa, ann an sliabh àirde Israeil, tha an Tighearna Dia ag ràdh, an sin nì taigh Israeil uile, iad uile anns an tìr, seirbhis dhòmhsa: an sin gabhaidh mi riu, agus an sin gabhaidh mi iad. Iarraidh mi ur tabhartasan, agus ciad-thoradh ur tabhartasan, maille ri ur n‑uile nithean naomha.</w:t>
      </w:r>
    </w:p>
    <w:p/>
    <w:p>
      <w:r xmlns:w="http://schemas.openxmlformats.org/wordprocessingml/2006/main">
        <w:t xml:space="preserve">Tha an Tighearna Dia a’ gealltainn do thaigh Israeil, ma nì iad seirbhis dha ann an sliabh àird Israeil, gun gabh e rin tabhartasan, agus an uile nithean naomha.</w:t>
      </w:r>
    </w:p>
    <w:p/>
    <w:p>
      <w:r xmlns:w="http://schemas.openxmlformats.org/wordprocessingml/2006/main">
        <w:t xml:space="preserve">1. Nàdar an Fhìor Adhraidh : A' frithealadh Dhè air a Shliabh Naomh</w:t>
      </w:r>
    </w:p>
    <w:p/>
    <w:p>
      <w:r xmlns:w="http://schemas.openxmlformats.org/wordprocessingml/2006/main">
        <w:t xml:space="preserve">2. Umhlachd agus Iobairt : Mar a Bheirear Tabhartas Gabhail do Dhia</w:t>
      </w:r>
    </w:p>
    <w:p/>
    <w:p>
      <w:r xmlns:w="http://schemas.openxmlformats.org/wordprocessingml/2006/main">
        <w:t xml:space="preserve">1. Salm 24:3-4 Cò a dh’èireas suas gu beinn an Tighearna? Cò sheasas 'na ionad naomh-san ? Esan aig am bheil lamhan glan, agus cridhe glan.</w:t>
      </w:r>
    </w:p>
    <w:p/>
    <w:p>
      <w:r xmlns:w="http://schemas.openxmlformats.org/wordprocessingml/2006/main">
        <w:t xml:space="preserve">2. Ròmanaich 12:1-2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Eseciel 20:41 Gabhaidh mi ribh le ur blas cùbhraidh, nuair a bheir mi a‑mach sibh as an t‑sluagh, agus a chruinnicheas mi sibh as na dùthchannan anns an robh sibh air ur sgapadh; agus bithidh mi air mo naomhachadh annaibh fa chomhair nan cinneach.</w:t>
      </w:r>
    </w:p>
    <w:p/>
    <w:p>
      <w:r xmlns:w="http://schemas.openxmlformats.org/wordprocessingml/2006/main">
        <w:t xml:space="preserve">Tha Dia a’ gealltainn gun gabh e ri clann Israeil agus gun naomhaich e iad nuair a bheir e a‑mach iad o mheasg nan dùthchannan anns an robh iad air an sgapadh.</w:t>
      </w:r>
    </w:p>
    <w:p/>
    <w:p>
      <w:r xmlns:w="http://schemas.openxmlformats.org/wordprocessingml/2006/main">
        <w:t xml:space="preserve">1. Saoradh Dhè nan Israeleach</w:t>
      </w:r>
    </w:p>
    <w:p/>
    <w:p>
      <w:r xmlns:w="http://schemas.openxmlformats.org/wordprocessingml/2006/main">
        <w:t xml:space="preserve">2. Naomhachadh Dhè a shluaigh</w:t>
      </w:r>
    </w:p>
    <w:p/>
    <w:p>
      <w:r xmlns:w="http://schemas.openxmlformats.org/wordprocessingml/2006/main">
        <w:t xml:space="preserve">1. Deuteronomi 4:29-30 - "Ach uaithe sin iarraidh tu an Tighearna do Dhia, agus gheibh thu e, ma dh'iarras tu e le d'uile chridhe agus le d'uile anam. Nuair a bhios tu ann an àmhghar, agus na nithean sin uile. thigibh oirbh anns na làithean deireannach, nuair a thionndaidheas sibh ris an Tighearna ur Dia, agus a dh’èisdeas sibh ra ghuth.</w:t>
      </w:r>
    </w:p>
    <w:p/>
    <w:p>
      <w:r xmlns:w="http://schemas.openxmlformats.org/wordprocessingml/2006/main">
        <w:t xml:space="preserve">2. Isaiah 43:1-3 - “Ach a‑nis, mar seo tha an Tighearna ag ràdh, a chruthaich thu, O Iàcoib, agus esan a dhealbh thusa, O Israeil: Na biodh eagal ort, oir shaor mise thu; ghairm mi thu air d’ainm. Is leamsa thu, 'nuair a shiubhlas tu troimh na h-uisgeachaibh, bithidh mise leat ; 'S air feadh nan aibhnichean, cha tig iad thairis ort : 'N uair a dh'imicheas tu troimh an teine, cha loisgear thu, 'S cha loisg an lasair thu. Is mise an Tighearna ur Dia, Tì naomh Israeil, ur Slànaighear.</w:t>
      </w:r>
    </w:p>
    <w:p/>
    <w:p>
      <w:r xmlns:w="http://schemas.openxmlformats.org/wordprocessingml/2006/main">
        <w:t xml:space="preserve">Eseciel 20:42 Agus aithnichidh sibh gur mise an Tighearna, nuair a bheir mi sibh a‑steach do thìr Israeil, don dùthaich airson an do thog mi suas mo làmh gu a toirt dur n‑athraichean.</w:t>
      </w:r>
    </w:p>
    <w:p/>
    <w:p>
      <w:r xmlns:w="http://schemas.openxmlformats.org/wordprocessingml/2006/main">
        <w:t xml:space="preserve">Tha Dia a’ gealltainn clann Israeil a thoirt air ais gu tìr Israeil, a gheall e a thoirt dha na h-athraichean aca.</w:t>
      </w:r>
    </w:p>
    <w:p/>
    <w:p>
      <w:r xmlns:w="http://schemas.openxmlformats.org/wordprocessingml/2006/main">
        <w:t xml:space="preserve">1. Tha Geallaidhean Dhè Dìleas - Eseciel 20:42</w:t>
      </w:r>
    </w:p>
    <w:p/>
    <w:p>
      <w:r xmlns:w="http://schemas.openxmlformats.org/wordprocessingml/2006/main">
        <w:t xml:space="preserve">2. Ag earbsa ann an Uair an Tighearna - Eseciel 20:42</w:t>
      </w:r>
    </w:p>
    <w:p/>
    <w:p>
      <w:r xmlns:w="http://schemas.openxmlformats.org/wordprocessingml/2006/main">
        <w:t xml:space="preserve">1. Salm 37:3-5 - Earb as an Tighearna, agus dèan math; mar sin gabhaidh tu còmhnuidh 's an tìr, agus gu deimhin bithidh tu air do bheathachadh.</w:t>
      </w:r>
    </w:p>
    <w:p/>
    <w:p>
      <w:r xmlns:w="http://schemas.openxmlformats.org/wordprocessingml/2006/main">
        <w:t xml:space="preserve">2. Galatianaich 3:26 - Oir is sibhse uile clann Dhè tre chreideamh ann an Crìosd Ìosa.</w:t>
      </w:r>
    </w:p>
    <w:p/>
    <w:p>
      <w:r xmlns:w="http://schemas.openxmlformats.org/wordprocessingml/2006/main">
        <w:t xml:space="preserve">Eseciel 20:43 Agus an sin cuimhnichidh sibh ur slighean, agus ur gnìomharan uile, anns an robh sibh air ur truailleadh; agus bithidh gràin agaibh 'n 'ur sealladh fèin air son 'ur n-uilc uile a rinn sibh.</w:t>
      </w:r>
    </w:p>
    <w:p/>
    <w:p>
      <w:r xmlns:w="http://schemas.openxmlformats.org/wordprocessingml/2006/main">
        <w:t xml:space="preserve">Tha Dia ag iarraidh air a shluagh cuimhne a chumail air na dòighean peacach aca agus a bhith a’ faireachdainn nàire mun eucoir a rinn iad.</w:t>
      </w:r>
    </w:p>
    <w:p/>
    <w:p>
      <w:r xmlns:w="http://schemas.openxmlformats.org/wordprocessingml/2006/main">
        <w:t xml:space="preserve">1. Cumhachd an aithreachais : Ag ionnsachadh o'n mhearachdaibh</w:t>
      </w:r>
    </w:p>
    <w:p/>
    <w:p>
      <w:r xmlns:w="http://schemas.openxmlformats.org/wordprocessingml/2006/main">
        <w:t xml:space="preserve">2. Buaidh a' pheacaidh : A' faighinn thairis air cionta agus nàire</w:t>
      </w:r>
    </w:p>
    <w:p/>
    <w:p>
      <w:r xmlns:w="http://schemas.openxmlformats.org/wordprocessingml/2006/main">
        <w:t xml:space="preserve">1. Isaiah 55:7 Trèigeadh an t‑aingidh a shlighe, agus an duine eucorach a smuaintean: agus tilleadh e ris an Tighearna, agus nì e tròcair air; agus ri ar Dia-ne, oir bheir e maitheanas gu pailt.</w:t>
      </w:r>
    </w:p>
    <w:p/>
    <w:p>
      <w:r xmlns:w="http://schemas.openxmlformats.org/wordprocessingml/2006/main">
        <w:t xml:space="preserve">2. Seumas 5:16 - Aidichibh ur lochdan dha chèile, agus dèan ùrnaigh airson a chèile, airson 's gum bi sibh air ur slànachadh. Is mòr an t-urnuigh dhùrachdaich èifeachdaich a tha aig an fhìrein.</w:t>
      </w:r>
    </w:p>
    <w:p/>
    <w:p>
      <w:r xmlns:w="http://schemas.openxmlformats.org/wordprocessingml/2006/main">
        <w:t xml:space="preserve">Eseciel 20:44 Agus aithnichidh sibh gur mise an Tighearna, nuair a dh’obraich mi maille ribh air sgàth m’ainme, chan ann a rèir ur slighean aingidh, no a rèir ur dèanadais truaillidh, O thaigh Israeil, tha an Tighearna Dia ag ràdh.</w:t>
      </w:r>
    </w:p>
    <w:p/>
    <w:p>
      <w:r xmlns:w="http://schemas.openxmlformats.org/wordprocessingml/2006/main">
        <w:t xml:space="preserve">Tha an Tighearna Dia, a’ labhairt tro Eseciel, a’ toirt rabhadh do thaigh Israeil gun dèan e peanas orra airson an dòighean aingidh agus truaillidh.</w:t>
      </w:r>
    </w:p>
    <w:p/>
    <w:p>
      <w:r xmlns:w="http://schemas.openxmlformats.org/wordprocessingml/2006/main">
        <w:t xml:space="preserve">1. " Ainm Dhe agus do shlighibh : C'arson a dh'fheudas sinn a leantuinn"</w:t>
      </w:r>
    </w:p>
    <w:p/>
    <w:p>
      <w:r xmlns:w="http://schemas.openxmlformats.org/wordprocessingml/2006/main">
        <w:t xml:space="preserve">2. " Achadh &amp; achmhasan an Tighearna : A' cur cùl ri Aingidheachd"</w:t>
      </w:r>
    </w:p>
    <w:p/>
    <w:p>
      <w:r xmlns:w="http://schemas.openxmlformats.org/wordprocessingml/2006/main">
        <w:t xml:space="preserve">1. 2 Timòteus 2:19 - "Ach ann an taigh mòr chan e a-mhàin gu bheil soithichean òir agus airgid, ach cuideachd fiodha agus talmhainn; agus cuid gu urram, agus cuid gu eas-onair."</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Eseciel 20:45 Agus thàinig facal an Tighearna am ionnsaigh, ag ràdh Am Bìoball Gàidhlig 1992 (ABG1992) Download The Bible App Now</w:t>
      </w:r>
    </w:p>
    <w:p/>
    <w:p>
      <w:r xmlns:w="http://schemas.openxmlformats.org/wordprocessingml/2006/main">
        <w:t xml:space="preserve">Tha Dia ag àithneadh do Eseciel teachdaireachd aithreachais a lìbhrigeadh dha na daoine aige.</w:t>
      </w:r>
    </w:p>
    <w:p/>
    <w:p>
      <w:r xmlns:w="http://schemas.openxmlformats.org/wordprocessingml/2006/main">
        <w:t xml:space="preserve">1. Gairm gu aithreachas : Pilleadh gu Dia ann an Umhlachd</w:t>
      </w:r>
    </w:p>
    <w:p/>
    <w:p>
      <w:r xmlns:w="http://schemas.openxmlformats.org/wordprocessingml/2006/main">
        <w:t xml:space="preserve">2. Eisd ri Guth Dhè : An t-slighe gu naomhachd</w:t>
      </w:r>
    </w:p>
    <w:p/>
    <w:p>
      <w:r xmlns:w="http://schemas.openxmlformats.org/wordprocessingml/2006/main">
        <w:t xml:space="preserve">1. Isaiah 55:6-7 - Iarraibh an Tighearna fhad 's a gheibhear e; gairmibh air, am feadh a ta e am fagus.</w:t>
      </w:r>
    </w:p>
    <w:p/>
    <w:p>
      <w:r xmlns:w="http://schemas.openxmlformats.org/wordprocessingml/2006/main">
        <w:t xml:space="preserve">2. Mata 4:17 - O sin a mach thòisich Iosa air searmonachadh, ag ràdh, Deanaibh aithreachas, oir a ta rìoghachd nèimh am fagus.</w:t>
      </w:r>
    </w:p>
    <w:p/>
    <w:p>
      <w:r xmlns:w="http://schemas.openxmlformats.org/wordprocessingml/2006/main">
        <w:t xml:space="preserve">Eseciel 20:46 A mhic an duine, cuir d’aghaidh ris an àird a deas, agus leig d’fhacal ris an àird a deas, agus dèan fàistneachd an aghaidh frìth na machrach mu dheas;</w:t>
      </w:r>
    </w:p>
    <w:p/>
    <w:p>
      <w:r xmlns:w="http://schemas.openxmlformats.org/wordprocessingml/2006/main">
        <w:t xml:space="preserve">Tha Dia ag àithneadh do Eseciel breitheanas a dhèanamh an aghaidh na h-àird a deas.</w:t>
      </w:r>
    </w:p>
    <w:p/>
    <w:p>
      <w:r xmlns:w="http://schemas.openxmlformats.org/wordprocessingml/2006/main">
        <w:t xml:space="preserve">1: Feumaidh sinn gabhail ri agus cumail ri stiùireadh Dhè, eadhon nuair a tha iad duilich.</w:t>
      </w:r>
    </w:p>
    <w:p/>
    <w:p>
      <w:r xmlns:w="http://schemas.openxmlformats.org/wordprocessingml/2006/main">
        <w:t xml:space="preserve">2: Is e Dia an aon fhear aig a bheil còir breith, agus feumaidh sinn earbsa a bhith ann.</w:t>
      </w:r>
    </w:p>
    <w:p/>
    <w:p>
      <w:r xmlns:w="http://schemas.openxmlformats.org/wordprocessingml/2006/main">
        <w:t xml:space="preserve">1: Isaiah 55:8-9 Oir chan iad mo smuaintean-sa ur smuaintean-sa, agus is iad ur slighean mo shlighean-sa, deir an Tighearna. Oir mar a tha na nèamhan àrd seach an talamh, mar sin tha mo shlighean-sa àrd seach ur slighean-se, agus mo smuaintean‑sa seach ur smuaintean-se.</w:t>
      </w:r>
    </w:p>
    <w:p/>
    <w:p>
      <w:r xmlns:w="http://schemas.openxmlformats.org/wordprocessingml/2006/main">
        <w:t xml:space="preserve">2: Eòin 14:15 Ma tha gràdh agaibh dhòmhsa, glèidh m'àitheantan.</w:t>
      </w:r>
    </w:p>
    <w:p/>
    <w:p>
      <w:r xmlns:w="http://schemas.openxmlformats.org/wordprocessingml/2006/main">
        <w:t xml:space="preserve">Eseciel 20:47 Agus abair ris a’ choille mu dheas, Cluinn facal an Tighearna; Mar seo tha an Tighearna Dia ag ràdh; Feuch, fadaidh mise teine annad, agus loisgidh e gach craobh uaine annad, agus gach craobh tioram: cha mhùch an lasair lasarach, agus bidh gach aghaidh o dheas gu tuath air a losgadh ann.</w:t>
      </w:r>
    </w:p>
    <w:p/>
    <w:p>
      <w:r xmlns:w="http://schemas.openxmlformats.org/wordprocessingml/2006/main">
        <w:t xml:space="preserve">Tha an Tighearna Dia ag èigheach gun cuir e teine ann an coille na h‑àird a deas a loisgeas gach craobh uaine agus tioram, agus nach gabh a mhùchadh. Thèid an sgìre gu lèir bho dheas gu tuath a losgadh.</w:t>
      </w:r>
    </w:p>
    <w:p/>
    <w:p>
      <w:r xmlns:w="http://schemas.openxmlformats.org/wordprocessingml/2006/main">
        <w:t xml:space="preserve">1. Teine feirge Dhè: Tuigsinn Eseciel 20:47</w:t>
      </w:r>
    </w:p>
    <w:p/>
    <w:p>
      <w:r xmlns:w="http://schemas.openxmlformats.org/wordprocessingml/2006/main">
        <w:t xml:space="preserve">2. Cumhachd Breitheanas Dhè: Ag ionnsachadh bho Eseciel 20:47</w:t>
      </w:r>
    </w:p>
    <w:p/>
    <w:p>
      <w:r xmlns:w="http://schemas.openxmlformats.org/wordprocessingml/2006/main">
        <w:t xml:space="preserve">1. Ròmanaich 5:9 - Nas mò gu mòr na sin, air dhuinn a bhith a‑nis air ar fìreanachadh le fhuil-san, bidh sinn air ar saoradh o fheirg troimhe-san.</w:t>
      </w:r>
    </w:p>
    <w:p/>
    <w:p>
      <w:r xmlns:w="http://schemas.openxmlformats.org/wordprocessingml/2006/main">
        <w:t xml:space="preserve">2. Seumas 1:12 - Is beannaichte an duine a dh'fhuilingeas buaireadh: oir an uair a dhearbhar e, gheibh e crùn na beatha, a gheall an Tighearna dhaibhsan aig a bheil gràdh dha.</w:t>
      </w:r>
    </w:p>
    <w:p/>
    <w:p>
      <w:r xmlns:w="http://schemas.openxmlformats.org/wordprocessingml/2006/main">
        <w:t xml:space="preserve">Eseciel 20:48 Agus chì gach uile fheòil gur mise an Tighearna a las e: cha mhùchar i.</w:t>
      </w:r>
    </w:p>
    <w:p/>
    <w:p>
      <w:r xmlns:w="http://schemas.openxmlformats.org/wordprocessingml/2006/main">
        <w:t xml:space="preserve">Tha Dia a 'cur an cuimhne nan daoine gur e esan a bheir a-mach breitheanas agus gum bi e follaiseach don t-saoghal.</w:t>
      </w:r>
    </w:p>
    <w:p/>
    <w:p>
      <w:r xmlns:w="http://schemas.openxmlformats.org/wordprocessingml/2006/main">
        <w:t xml:space="preserve">1. Coimhcheangal breitheanas Dhè — Tuigse Cumhachd feirge Dhè</w:t>
      </w:r>
    </w:p>
    <w:p/>
    <w:p>
      <w:r xmlns:w="http://schemas.openxmlformats.org/wordprocessingml/2006/main">
        <w:t xml:space="preserve">2. Teine Neo-mhothachail Ceartas Dhè — A' cur eòlas air tròcair a ghràis</w:t>
      </w:r>
    </w:p>
    <w:p/>
    <w:p>
      <w:r xmlns:w="http://schemas.openxmlformats.org/wordprocessingml/2006/main">
        <w:t xml:space="preserve">1. Ròmanaich 3:19-20 - "A-nis tha fios againn ge bith dè a tha an lagh ag ràdh gu bheil e a 'bruidhinn ris an fheadhainn a tha fon lagh, gus am bi a h-uile beul air a stad, agus gum bi an saoghal gu lèir cunntachail do Dhia."</w:t>
      </w:r>
    </w:p>
    <w:p/>
    <w:p>
      <w:r xmlns:w="http://schemas.openxmlformats.org/wordprocessingml/2006/main">
        <w:t xml:space="preserve">2. Isaiah 31:2 - "Gidheadh tha e cuideachd glic agus bheir e olc; chan eil e a 'gairm air ais a bhriathran, ach èiridh e an aghaidh taigh nan aingidh, agus an aghaidh cuideachadh luchd-dèanamh na h-eucoir."</w:t>
      </w:r>
    </w:p>
    <w:p/>
    <w:p>
      <w:r xmlns:w="http://schemas.openxmlformats.org/wordprocessingml/2006/main">
        <w:t xml:space="preserve">Eseciel 20:49 An sin thubhairt mise, Och a Thighearna Dhè! tha iad ag ràdh rium, Nach labhair e cosamhlachd ?</w:t>
      </w:r>
    </w:p>
    <w:p/>
    <w:p>
      <w:r xmlns:w="http://schemas.openxmlformats.org/wordprocessingml/2006/main">
        <w:t xml:space="preserve">Cheasnaich daoine Dhè briathran fàidheadaireachd Eseciel agus dh’fhaighnich iad an robh e a’ bruidhinn dubhfhacail.</w:t>
      </w:r>
    </w:p>
    <w:p/>
    <w:p>
      <w:r xmlns:w="http://schemas.openxmlformats.org/wordprocessingml/2006/main">
        <w:t xml:space="preserve">1. Feumaidh Sluagh Dhè a fhàidhean a ghabhail gu trom</w:t>
      </w:r>
    </w:p>
    <w:p/>
    <w:p>
      <w:r xmlns:w="http://schemas.openxmlformats.org/wordprocessingml/2006/main">
        <w:t xml:space="preserve">2. Na cuir teagamh riamh fàidhean Dhè</w:t>
      </w:r>
    </w:p>
    <w:p/>
    <w:p>
      <w:r xmlns:w="http://schemas.openxmlformats.org/wordprocessingml/2006/main">
        <w:t xml:space="preserve">1. Ieremiah 23:28-29 - "Innseadh am fàidh aig a bheil aisling am bruadar, ach labhradh esan aig a bheil m'fhacal m' fhacal-sa gu dìleas. Dè tha connlach ann an cumantas ri cruithneachd?" deir an Tighearna.</w:t>
      </w:r>
    </w:p>
    <w:p/>
    <w:p>
      <w:r xmlns:w="http://schemas.openxmlformats.org/wordprocessingml/2006/main">
        <w:t xml:space="preserve">2. Mata 13:34-35 - Labhair Iosa na rudan seo uile ris an t-sluagh ann an dubhfhacail; cha dubhairt e ni sam bith riu gun chosamhlachd a chleachdadh. Mar sin choimhlionadh an ni a labhradh leis an fhaidh: Fosglaidh mi mo bheul ann an dubhfhacail, cuiridh mi an cèill nithean a tha falaichte bho chruthachadh an t-saoghail.</w:t>
      </w:r>
    </w:p>
    <w:p/>
    <w:p>
      <w:r xmlns:w="http://schemas.openxmlformats.org/wordprocessingml/2006/main">
        <w:t xml:space="preserve">Tha Eseciel caibideil 21 a’ sealltainn breitheanas Dhè air Ierusalem a’ cleachdadh ìomhaighean claidheimh. Tha an caibideil a’ cur cuideam air cho dona sa tha an sgrios a tha ri thighinn, air cinnteachd breitheanas Dhè, agus air an sgrios a thig air a’ bhaile.</w:t>
      </w:r>
    </w:p>
    <w:p/>
    <w:p>
      <w:r xmlns:w="http://schemas.openxmlformats.org/wordprocessingml/2006/main">
        <w:t xml:space="preserve">1d Paragraf: Tha a’ chaibideil a’ tòiseachadh le teachdaireachd bho Dhia gu Eseciel, ag iarraidh air fàidheadaireachd a dhèanamh an aghaidh Ierusalem agus tìr Israeil. Tha Dia ag innse gu bheil a chlaidheamh air a rùsgadh airson breitheanas agus ag innse nach till e gus an coilean e an adhbhar (Eseciel 21: 1-7).</w:t>
      </w:r>
    </w:p>
    <w:p/>
    <w:p>
      <w:r xmlns:w="http://schemas.openxmlformats.org/wordprocessingml/2006/main">
        <w:t xml:space="preserve">2nd Paragraf: Tha Dia a’ toirt tuilleadh cunntas air an lèir-sgrios a thig air Ierusalem, a’ cleachdadh diofar mheafaran airson a’ chlaidheimh. Tha e ag innseadh gum bi an claidheamh air a gheurachadh, air a lìomhadh, agus deiseil airson a mharbhadh. Bheir e uamhas, eu-dòchas, agus sgrios air a’ bhaile agus air a luchd-àiteachaidh (Eseciel 21: 8-17).</w:t>
      </w:r>
    </w:p>
    <w:p/>
    <w:p>
      <w:r xmlns:w="http://schemas.openxmlformats.org/wordprocessingml/2006/main">
        <w:t xml:space="preserve">3mh Paragraf: Tha a’ chaibideil a’ leantainn le caoidh thairis air a’ chlaidheamh agus a chumhachd millteach. Tha Dia a’ sealltainn a’ chlaidheimh mar a bhith air a thoirt do làmhan Bhabiloin, a’ riochdachadh a bhreitheanais air Ierusalem. Tha a’ chaibideil a’ crìochnachadh le gairm airson aithreachas agus aideachadh gu bheil an claidheamh a’ riochdachadh breitheanas an Tighearna (Eseciel 21:18-32).</w:t>
      </w:r>
    </w:p>
    <w:p/>
    <w:p>
      <w:r xmlns:w="http://schemas.openxmlformats.org/wordprocessingml/2006/main">
        <w:t xml:space="preserve">Ann an geàrr-chunntas,</w:t>
      </w:r>
    </w:p>
    <w:p>
      <w:r xmlns:w="http://schemas.openxmlformats.org/wordprocessingml/2006/main">
        <w:t xml:space="preserve">Tha Eseciel caibideil fichead 's a h-aon a' sealltainn</w:t>
      </w:r>
    </w:p>
    <w:p>
      <w:r xmlns:w="http://schemas.openxmlformats.org/wordprocessingml/2006/main">
        <w:t xml:space="preserve">breitheanas Dhe air lerusalem,</w:t>
      </w:r>
    </w:p>
    <w:p>
      <w:r xmlns:w="http://schemas.openxmlformats.org/wordprocessingml/2006/main">
        <w:t xml:space="preserve">a’ cleachdadh ìomhaighean claidheamh.</w:t>
      </w:r>
    </w:p>
    <w:p/>
    <w:p>
      <w:r xmlns:w="http://schemas.openxmlformats.org/wordprocessingml/2006/main">
        <w:t xml:space="preserve">Teachdaireachd gu fàidheadaireachd an aghaidh Ierusaleim agus tìr Israeil.</w:t>
      </w:r>
    </w:p>
    <w:p>
      <w:r xmlns:w="http://schemas.openxmlformats.org/wordprocessingml/2006/main">
        <w:t xml:space="preserve">Tuairisgeul air claidheamh a’ bhreitheanais gun chòmhdach, cinnteach gun coilean e an adhbhar.</w:t>
      </w:r>
    </w:p>
    <w:p>
      <w:r xmlns:w="http://schemas.openxmlformats.org/wordprocessingml/2006/main">
        <w:t xml:space="preserve">Dealbh air an sgrios agus an uamhas a thig gu Ierusalem.</w:t>
      </w:r>
    </w:p>
    <w:p>
      <w:r xmlns:w="http://schemas.openxmlformats.org/wordprocessingml/2006/main">
        <w:t xml:space="preserve">Cumha mu chumhachd millteach a' chlaidheimh agus a cho-cheangal ri breitheanas Dhè.</w:t>
      </w:r>
    </w:p>
    <w:p/>
    <w:p>
      <w:r xmlns:w="http://schemas.openxmlformats.org/wordprocessingml/2006/main">
        <w:t xml:space="preserve">Tha a’ chaibideil seo de Eseciel a’ sealltainn breitheanas Dhè air Ierusalem a’ cleachdadh ìomhaighean claidheamh. Tha e a’ tòiseachadh le teachdaireachd bho Dhia gu Eseciel, ag iarraidh air fàidheadaireachd a dhèanamh an aghaidh Ierusalem agus fearann Israeil. Tha Dia ag innseadh gu bheil a chlaidheamh air a shaoradh a chum breitheanais, ag innseadh nach till e gus an coilean e an rùn. Tha e ag innse tuilleadh mun lèir-sgrios a thig air Ierusalem, a' cleachdadh diofar mheafaran airson a' chlaidheimh. Bidh an claidheamh air a gheurachadh, air a lìomhadh, agus deiseil airson a mharbhadh, a’ toirt uamhas, eu-dòchas, agus sgrios air a’ bhaile agus air a luchd-àiteachaidh. Tha a’ chaibideil a’ crìochnachadh le caoidh thairis air a’ chlaidheamh agus a chumhachd millteach, ag aideachadh gu bheil e a’ riochdachadh breitheanas an Tighearna. Tha an caibideil a’ cur cuideam air cho dona sa tha an sgrios a tha ri thighinn, air cinnteachd breitheanas Dhè, agus air an sgrios a thig air a’ bhaile.</w:t>
      </w:r>
    </w:p>
    <w:p/>
    <w:p>
      <w:r xmlns:w="http://schemas.openxmlformats.org/wordprocessingml/2006/main">
        <w:t xml:space="preserve">Eseciel 21:1 Agus thàinig facal an Tighearna am ionnsaigh, ag ràdh,</w:t>
      </w:r>
    </w:p>
    <w:p/>
    <w:p>
      <w:r xmlns:w="http://schemas.openxmlformats.org/wordprocessingml/2006/main">
        <w:t xml:space="preserve">labhair an Tighearna ri Eseciel.</w:t>
      </w:r>
    </w:p>
    <w:p/>
    <w:p>
      <w:r xmlns:w="http://schemas.openxmlformats.org/wordprocessingml/2006/main">
        <w:t xml:space="preserve">1. Tha Dia a' labhairt ruinn ann an doighean neo-fhaicsinneach</w:t>
      </w:r>
    </w:p>
    <w:p/>
    <w:p>
      <w:r xmlns:w="http://schemas.openxmlformats.org/wordprocessingml/2006/main">
        <w:t xml:space="preserve">2. Leig leis an Tighearna do threòrachadh agus do threòrachadh</w:t>
      </w:r>
    </w:p>
    <w:p/>
    <w:p>
      <w:r xmlns:w="http://schemas.openxmlformats.org/wordprocessingml/2006/main">
        <w:t xml:space="preserve">1. Eòin 10:27 Tha mo chaoraich-sa ag èisteachd rim ghuth; Is aithne dhomh iad, agus leanaidh iad mi.</w:t>
      </w:r>
    </w:p>
    <w:p/>
    <w:p>
      <w:r xmlns:w="http://schemas.openxmlformats.org/wordprocessingml/2006/main">
        <w:t xml:space="preserve">2. Salm 32:8 Teagaisgidh agus teagaisgidh mi thu anns an t‑slighe air an còir dhuibh imeachd; Bheir mi comhairle dhut le mo shùil ghràdhach ort.</w:t>
      </w:r>
    </w:p>
    <w:p/>
    <w:p>
      <w:r xmlns:w="http://schemas.openxmlformats.org/wordprocessingml/2006/main">
        <w:t xml:space="preserve">Eseciel 21:2 A mhic an duine, cuir d’aghaidh ri Ierusalem, agus leig d’fhacal a dh’ionnsaigh nan ionadan naomha, agus dèan fàistneachd an aghaidh fearann Israeil Am Bìoball Iomraidh Gàidhlig 2017 (ABIG) Download The Bible App Now</w:t>
      </w:r>
    </w:p>
    <w:p/>
    <w:p>
      <w:r xmlns:w="http://schemas.openxmlformats.org/wordprocessingml/2006/main">
        <w:t xml:space="preserve">Tha an earrann seo ag àithneadh don fhàidh Eseciel fàidheadaireachd a dhèanamh do thìr Israeil le briathran breitheanais agus rabhaidh.</w:t>
      </w:r>
    </w:p>
    <w:p/>
    <w:p>
      <w:r xmlns:w="http://schemas.openxmlformats.org/wordprocessingml/2006/main">
        <w:t xml:space="preserve">1. " Feum air aithreachas : Teachdaireachd o Eseciel"</w:t>
      </w:r>
    </w:p>
    <w:p/>
    <w:p>
      <w:r xmlns:w="http://schemas.openxmlformats.org/wordprocessingml/2006/main">
        <w:t xml:space="preserve">2. " Rabhadh Dhè d'a shluagh: Sgrùdadh air Eseciel 21"</w:t>
      </w:r>
    </w:p>
    <w:p/>
    <w:p>
      <w:r xmlns:w="http://schemas.openxmlformats.org/wordprocessingml/2006/main">
        <w:t xml:space="preserve">1. Ieremiah 7:21-28 - Rabhadh Dhè do mhuinntir Iùdah aithreachas a dhèanamh no a bhith air am peanasachadh.</w:t>
      </w:r>
    </w:p>
    <w:p/>
    <w:p>
      <w:r xmlns:w="http://schemas.openxmlformats.org/wordprocessingml/2006/main">
        <w:t xml:space="preserve">2. Isaiah 55:6-7 - Cuireadh Dhè a shireadh agus a thròcair fhaighinn.</w:t>
      </w:r>
    </w:p>
    <w:p/>
    <w:p>
      <w:r xmlns:w="http://schemas.openxmlformats.org/wordprocessingml/2006/main">
        <w:t xml:space="preserve">Eseciel 21:3 Agus abair ri fearann Israeil, Mar seo tha an Tighearna ag ràdh; Feuch, tha mise ad aghaidh, agus tàirngidh mi mo chlaidheamh a mach as a thruaill, agus gearraidh mi as uait am fìrean agus an t-aingidh.</w:t>
      </w:r>
    </w:p>
    <w:p/>
    <w:p>
      <w:r xmlns:w="http://schemas.openxmlformats.org/wordprocessingml/2006/main">
        <w:t xml:space="preserve">Tha an Tighearna tro Eseciel gun tàirngidh e a chlaidheamh a ghearradh as araon am fìrean agus an t‑aingidh à tìr Israeil.</w:t>
      </w:r>
    </w:p>
    <w:p/>
    <w:p>
      <w:r xmlns:w="http://schemas.openxmlformats.org/wordprocessingml/2006/main">
        <w:t xml:space="preserve">1. Claidheamh an Tighearna : Breith Dhe air na h-uile dhaoinibh</w:t>
      </w:r>
    </w:p>
    <w:p/>
    <w:p>
      <w:r xmlns:w="http://schemas.openxmlformats.org/wordprocessingml/2006/main">
        <w:t xml:space="preserve">2. Beò gu cothromach ann an sealladh an Tighearna : Gairm gu naomhachd</w:t>
      </w:r>
    </w:p>
    <w:p/>
    <w:p>
      <w:r xmlns:w="http://schemas.openxmlformats.org/wordprocessingml/2006/main">
        <w:t xml:space="preserve">1. Ròmanaich 3:10-12 - "Chan eil ionracan, chan eil, chan eil a h-aon: 11 Chan eil neach a thuigeas, chan eil neach a tha ag iarraidh Dhè. ; cha'n 'eil neach ann a ni maith, ni h-eadh, cha'n 'eil a h-aon."</w:t>
      </w:r>
    </w:p>
    <w:p/>
    <w:p>
      <w:r xmlns:w="http://schemas.openxmlformats.org/wordprocessingml/2006/main">
        <w:t xml:space="preserve">2. Eabh. 12:14 - " Leanaibh sìth ris na h-uile dhaoinibh, agus naomhachd, as eugmhais nach faic neach air bith an Tighearn."</w:t>
      </w:r>
    </w:p>
    <w:p/>
    <w:p>
      <w:r xmlns:w="http://schemas.openxmlformats.org/wordprocessingml/2006/main">
        <w:t xml:space="preserve">Eseciel 21:4 A’ faicinn uime sin gun gearr mi as uait na fìreanan agus na h‑aingidh, uime sin thèid mo chlaidheamh a‑mach as a thruaill an aghaidh gach feòla, o dheas gu tuath Am Bìoball Iomraidh Gàidhlig 2017 (ABIG) Download The Bible App Now</w:t>
      </w:r>
    </w:p>
    <w:p/>
    <w:p>
      <w:r xmlns:w="http://schemas.openxmlformats.org/wordprocessingml/2006/main">
        <w:t xml:space="preserve">Thig breitheanas Dhè air gach sluagh o dheas gu tuath.</w:t>
      </w:r>
    </w:p>
    <w:p/>
    <w:p>
      <w:r xmlns:w="http://schemas.openxmlformats.org/wordprocessingml/2006/main">
        <w:t xml:space="preserve">1. Claidheamh Ceartais Dhè - Eseciel 21:4</w:t>
      </w:r>
    </w:p>
    <w:p/>
    <w:p>
      <w:r xmlns:w="http://schemas.openxmlformats.org/wordprocessingml/2006/main">
        <w:t xml:space="preserve">2. Tha Breitheanas Dhè Neo-chlaon - Eseciel 21:4</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Ieremiah 17:10 - Tha mise, an Tighearna, a’ rannsachadh a’ chridhe, agus a’ sgrùdadh na h-inntinn, gus duais a thoirt do gach neach a rèir an giùlan, a rèir mar a tha an gnìomhan a’ toilltinn.</w:t>
      </w:r>
    </w:p>
    <w:p/>
    <w:p>
      <w:r xmlns:w="http://schemas.openxmlformats.org/wordprocessingml/2006/main">
        <w:t xml:space="preserve">Eseciel 21:5 A‑chum gum bi fios aig gach feòil gur mise an Tighearna a tharraing a‑mach mo chlaidheamh as a thruaill: cha till e nas mò.</w:t>
      </w:r>
    </w:p>
    <w:p/>
    <w:p>
      <w:r xmlns:w="http://schemas.openxmlformats.org/wordprocessingml/2006/main">
        <w:t xml:space="preserve">Tharraing Dia a chlaidheamh a mach, agus cha phill e g'a thruaill.</w:t>
      </w:r>
    </w:p>
    <w:p/>
    <w:p>
      <w:r xmlns:w="http://schemas.openxmlformats.org/wordprocessingml/2006/main">
        <w:t xml:space="preserve">1 Claidheamh Ceartais Dhé: Cha till e</w:t>
      </w:r>
    </w:p>
    <w:p/>
    <w:p>
      <w:r xmlns:w="http://schemas.openxmlformats.org/wordprocessingml/2006/main">
        <w:t xml:space="preserve">2. Cumhachd agus Uachdranachd an Tighearna : A' tarruing a chlaidheimh</w:t>
      </w:r>
    </w:p>
    <w:p/>
    <w:p>
      <w:r xmlns:w="http://schemas.openxmlformats.org/wordprocessingml/2006/main">
        <w:t xml:space="preserve">1.Isaiah 34:5-6 Oir ionnlaidear mo chlaidheamh anns na nèamhan: feuch, thig e a‑nuas air Idumea, agus air sluagh mo mhallachaidh, gu breitheanas. Tha claidheamh an Tighearna air a lìonadh le fuil, tha e ann. rinn e reamhar le saill, agus le fuil uan agus ghobhar, le saill àra reitheachan."</w:t>
      </w:r>
    </w:p>
    <w:p/>
    <w:p>
      <w:r xmlns:w="http://schemas.openxmlformats.org/wordprocessingml/2006/main">
        <w:t xml:space="preserve">2. Ròmanaich 13:1-4 “Biodh gach anam umhail do na cumhachdan as àirde, oir chan eil cumhachd ann ach o Dhia: tha na cumhachdan a tha air an òrdachadh le Dia. gheibh iadsan a chuireas 'na aghaidh damnadh dhoibh fein : oir cha'n 'eil luchd-riaghlaidh a' toirt eagail do dheadh oibribh, ach do'n olc : Air an aobhar sin na biodh eagal ort roimh a' chumhachd ? dean an ni a ta maith, agus bithidh tu is esan ministear Dhe an ni maith dhuit : Ach ma ni thu an ni a ta olc, biodh eagal ort, oir cha'n 'eil e giùlan a' chlaidheimh an diomhanas : oir is esan seirbhiseach Dhe, dioghaltas a chur an gniomh feirge air an ti a ni olc. ."</w:t>
      </w:r>
    </w:p>
    <w:p/>
    <w:p>
      <w:r xmlns:w="http://schemas.openxmlformats.org/wordprocessingml/2006/main">
        <w:t xml:space="preserve">Eseciel 21:6 Oigh uime sin, a mhic an duine, le briseadh do leasraidh; agus le searbhas osnaich fa chomhair an sùl.</w:t>
      </w:r>
    </w:p>
    <w:p/>
    <w:p>
      <w:r xmlns:w="http://schemas.openxmlformats.org/wordprocessingml/2006/main">
        <w:t xml:space="preserve">Tha an Tighearna ag àithneadh do Eseciel caoidh mhòr a dhèanamh an làthair muinntir Ierusaleim.</w:t>
      </w:r>
    </w:p>
    <w:p/>
    <w:p>
      <w:r xmlns:w="http://schemas.openxmlformats.org/wordprocessingml/2006/main">
        <w:t xml:space="preserve">1: Feumaidh sinn a bhith deònach a bhith a’ caoidh gu mòr airson peacaidhean chàich.</w:t>
      </w:r>
    </w:p>
    <w:p/>
    <w:p>
      <w:r xmlns:w="http://schemas.openxmlformats.org/wordprocessingml/2006/main">
        <w:t xml:space="preserve">2: Feumaidh sinn ionnsachadh gul leis an fheadhainn a tha a 'caoineadh.</w:t>
      </w:r>
    </w:p>
    <w:p/>
    <w:p>
      <w:r xmlns:w="http://schemas.openxmlformats.org/wordprocessingml/2006/main">
        <w:t xml:space="preserve">1: Cumha 3: 19-20 - A 'cuimhneachadh air m' àmhghar agus mo thrioblaid, a 'chnuimhean agus an domblas. Tha iad fòs aig m'anam air an cuimhneachadh, agus air irioslachadh annam.</w:t>
      </w:r>
    </w:p>
    <w:p/>
    <w:p>
      <w:r xmlns:w="http://schemas.openxmlformats.org/wordprocessingml/2006/main">
        <w:t xml:space="preserve">2: Ròmanaich 12:15 - Dèan gàirdeachas còmhla ris an fheadhainn a tha a 'dèanamh gàirdeachas, agus gul còmhla riutha-san a tha a' gul.</w:t>
      </w:r>
    </w:p>
    <w:p/>
    <w:p>
      <w:r xmlns:w="http://schemas.openxmlformats.org/wordprocessingml/2006/main">
        <w:t xml:space="preserve">Eseciel 21:7 Agus tarlaidh, nuair a their iad riut, Carson a tha thu ag osnaich? gu'n freagair thu, Air son an t-sois- geil ; oir tha e teachd : agus leaghaidh gach cridhe, agus bithidh gach làmh lag, agus bithidh gach spiorad fann, agus gach glùine lag mar uisge : feuch, tha e teachd, agus bheirear gu crìch e, deir an Tighearna Dia.</w:t>
      </w:r>
    </w:p>
    <w:p/>
    <w:p>
      <w:r xmlns:w="http://schemas.openxmlformats.org/wordprocessingml/2006/main">
        <w:t xml:space="preserve">Tha Dia a’ toirt rabhadh mu dhroch naidheachd a tha ri thighinn agus ag ràdh gum bi iad uile air an lìonadh le uamhas agus eagal.</w:t>
      </w:r>
    </w:p>
    <w:p/>
    <w:p>
      <w:r xmlns:w="http://schemas.openxmlformats.org/wordprocessingml/2006/main">
        <w:t xml:space="preserve">1. Eagal an Tighearna: Mar a fhreagras tu Droch Sgeul</w:t>
      </w:r>
    </w:p>
    <w:p/>
    <w:p>
      <w:r xmlns:w="http://schemas.openxmlformats.org/wordprocessingml/2006/main">
        <w:t xml:space="preserve">2. Ard-uachdaranachd Dhè ann an Amannaibh na trioblaid</w:t>
      </w:r>
    </w:p>
    <w:p/>
    <w:p>
      <w:r xmlns:w="http://schemas.openxmlformats.org/wordprocessingml/2006/main">
        <w:t xml:space="preserve">1 Isaiah 8: 11-13 - Oir labhair an Tighearna rium mar seo le a làmh làidir orm, agus thug e rabhadh dhomh gun a bhith a 'coiseachd ann an slighe an t-sluaigh seo, ag ràdh: 12 Na gairm co-fheall gach nì ris an can an sluagh seo co-fheall, agus na biodh eagal orra roimh an eagal, agus na biodh geilt orra. 13 Ach Tighearna nan sluagh, bheir thu urram dha mar ni naomh. Biodh esan 'na eagal oirbh, agus biodh e 'n a eagal oirbh.</w:t>
      </w:r>
    </w:p>
    <w:p/>
    <w:p>
      <w:r xmlns:w="http://schemas.openxmlformats.org/wordprocessingml/2006/main">
        <w:t xml:space="preserve">2. Mata 10:28 - Agus na biodh eagal an fheadhainn a mharbhas an corp ach nach urrainn an t-anam a mharbhadh. An àite sin biodh eagal an Ti as urrainn anam agus corp a sgrios ann an ifrinn.</w:t>
      </w:r>
    </w:p>
    <w:p/>
    <w:p>
      <w:r xmlns:w="http://schemas.openxmlformats.org/wordprocessingml/2006/main">
        <w:t xml:space="preserve">Eseciel 21:8 A‑rìs thàinig facal an Tighearna am ionnsaigh, ag ràdh Am Bìoball Gàidhlig 1992 (ABG1992) Download The Bible App Now</w:t>
      </w:r>
    </w:p>
    <w:p/>
    <w:p>
      <w:r xmlns:w="http://schemas.openxmlformats.org/wordprocessingml/2006/main">
        <w:t xml:space="preserve">Tha Dia ag àithneadh do Eseciel fàidheadaireachd a dhèanamh an aghaidh Ierusaleim.</w:t>
      </w:r>
    </w:p>
    <w:p/>
    <w:p>
      <w:r xmlns:w="http://schemas.openxmlformats.org/wordprocessingml/2006/main">
        <w:t xml:space="preserve">1. Cho cudromach sa tha e stiùireadh Dhè a leantainn nar beatha</w:t>
      </w:r>
    </w:p>
    <w:p/>
    <w:p>
      <w:r xmlns:w="http://schemas.openxmlformats.org/wordprocessingml/2006/main">
        <w:t xml:space="preserve">2. Tha planaichean Dhè dhuinne daonnan airson ar buannachd</w:t>
      </w:r>
    </w:p>
    <w:p/>
    <w:p>
      <w:r xmlns:w="http://schemas.openxmlformats.org/wordprocessingml/2006/main">
        <w:t xml:space="preserve">1. Ieremiah 29:11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Deuteronomi 11:26-28 Feuch, tha mi a’ cur romhad an‑diugh beannachadh agus mallachadh, ma dh’èisdeas tu ri àitheantan an Tighearna do Dhia a tha mi a’ toirt dhut an‑diugh; am mallachadh ma choimhideas tu àitheantan an Tighearna do Dhè, agus ma philleas tu o'n t-slighe a tha mi ag àithneadh dhuit an diugh.</w:t>
      </w:r>
    </w:p>
    <w:p/>
    <w:p>
      <w:r xmlns:w="http://schemas.openxmlformats.org/wordprocessingml/2006/main">
        <w:t xml:space="preserve">Eseciel 21:9 A mhic an duine, dèan fàistneachd, agus abair, Mar seo tha an Tighearna ag ràdh; Abair, Claidheamh, tha claidheamh air a gheurachadh, agus mar an ceudna air a shèideadh:</w:t>
      </w:r>
    </w:p>
    <w:p/>
    <w:p>
      <w:r xmlns:w="http://schemas.openxmlformats.org/wordprocessingml/2006/main">
        <w:t xml:space="preserve">Tha claidheamh air a gheurachadh agus deiseil airson a chleachdadh.</w:t>
      </w:r>
    </w:p>
    <w:p/>
    <w:p>
      <w:r xmlns:w="http://schemas.openxmlformats.org/wordprocessingml/2006/main">
        <w:t xml:space="preserve">1. Is e Dia an t-Ughdarras Deireannach agus am Breitheamh.</w:t>
      </w:r>
    </w:p>
    <w:p/>
    <w:p>
      <w:r xmlns:w="http://schemas.openxmlformats.org/wordprocessingml/2006/main">
        <w:t xml:space="preserve">2. Ullamh air son Claidheamh a' Cheartais.</w:t>
      </w:r>
    </w:p>
    <w:p/>
    <w:p>
      <w:r xmlns:w="http://schemas.openxmlformats.org/wordprocessingml/2006/main">
        <w:t xml:space="preserve">1. Eòin 19:11 - "Fhreagair Iosa, 'Cha bhiodh cumhachd sam bith agad thairis orm mura biodh e air a thoirt dhut bho shuas.'</w:t>
      </w:r>
    </w:p>
    <w:p/>
    <w:p>
      <w:r xmlns:w="http://schemas.openxmlformats.org/wordprocessingml/2006/main">
        <w:t xml:space="preserve">2. Ròmanaich 12:19 - Na dèan dìoghaltas, mo charaidean, ach fàg àite airson fearg Dhè, oir tha e sgrìobhte: 'S e mo dhìoghaltas a th' ann; ìocaidh mi, deir an Tighearna.</w:t>
      </w:r>
    </w:p>
    <w:p/>
    <w:p>
      <w:r xmlns:w="http://schemas.openxmlformats.org/wordprocessingml/2006/main">
        <w:t xml:space="preserve">Eseciel 21:10 Tha e air a gheurachadh a dhèanamh àr ghoirt; tha e air a sgead- achadh chum gu'n dealraicheadh e : am bu chòir dhuinn ma ta subhachas a dheanamh ? nì i tàir air slait mo mhic, mar gach craobh.</w:t>
      </w:r>
    </w:p>
    <w:p/>
    <w:p>
      <w:r xmlns:w="http://schemas.openxmlformats.org/wordprocessingml/2006/main">
        <w:t xml:space="preserve">Tha an earrann so a' labhairt air ball-airm a chaidh a gheurachadh chum sgrios mòr a dheanamh, gidheadh tha e air a chleachdadh ann an rathad a tha deanamh magadh air ùghdarras an Tighearna.</w:t>
      </w:r>
    </w:p>
    <w:p/>
    <w:p>
      <w:r xmlns:w="http://schemas.openxmlformats.org/wordprocessingml/2006/main">
        <w:t xml:space="preserve">1. Milleadh a' pheacaidh: Mar a tha ar Roghainnean a' Treòrachadh gu Leir-sgrios</w:t>
      </w:r>
    </w:p>
    <w:p/>
    <w:p>
      <w:r xmlns:w="http://schemas.openxmlformats.org/wordprocessingml/2006/main">
        <w:t xml:space="preserve">2. Uachdranachd Dhè : Mar is còir dhuinn spèis a thoirt d'a Ughdarras</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Isaiah 59:2 - Ach tha ur n‑euceartan air do sgaradh o ur Dia; dh'fholaich do pheacanna a ghnùis uait, air chor as nach èisd e.</w:t>
      </w:r>
    </w:p>
    <w:p/>
    <w:p>
      <w:r xmlns:w="http://schemas.openxmlformats.org/wordprocessingml/2006/main">
        <w:t xml:space="preserve">Eseciel 21:11 Agus thug e gu bhith air a shàsachadh, a‑chum gun làimhsichear e: tha an claidheamh seo air a gheurachadh, agus tha e air a shnìomh, a‑chum a thoirt do làimh a’ mharbhaidh.</w:t>
      </w:r>
    </w:p>
    <w:p/>
    <w:p>
      <w:r xmlns:w="http://schemas.openxmlformats.org/wordprocessingml/2006/main">
        <w:t xml:space="preserve">Bheir Dia claidheamh geur don mharbhaiche a làimhsicheas e.</w:t>
      </w:r>
    </w:p>
    <w:p/>
    <w:p>
      <w:r xmlns:w="http://schemas.openxmlformats.org/wordprocessingml/2006/main">
        <w:t xml:space="preserve">1. Tha Claidheamh Dhè air a Sharachadh agus ullamh r'a chleachdadh</w:t>
      </w:r>
    </w:p>
    <w:p/>
    <w:p>
      <w:r xmlns:w="http://schemas.openxmlformats.org/wordprocessingml/2006/main">
        <w:t xml:space="preserve">2. Feumaidh sinn a bhi ullamh gu Claidheamh Dhè a chleachdadh</w:t>
      </w:r>
    </w:p>
    <w:p/>
    <w:p>
      <w:r xmlns:w="http://schemas.openxmlformats.org/wordprocessingml/2006/main">
        <w:t xml:space="preserve">1. Eabhraidhich 4:12 - Oir tha facal Dhè beò agus gnìomhach, nas gèire na claidheamh dà-oireach sam bith, a 'tolladh gu sgaradh anama agus spioraid, joints agus smior, agus a' toirt fa-near smuaintean agus rùintean a 'chridhe. .</w:t>
      </w:r>
    </w:p>
    <w:p/>
    <w:p>
      <w:r xmlns:w="http://schemas.openxmlformats.org/wordprocessingml/2006/main">
        <w:t xml:space="preserve">2. Mata 10:34-36 - Na smaoinich gu bheil mi air tighinn a thoirt sìth dhan talamh. cha d'thàinig mise a thoirt sith, ach claidheimh. Oir thàinig mi a chur duine an aghaidh a h‑athar, agus na nighinn an aghaidh a mathar, agus bean a’ mhic an aghaidh a mathar-chèile. Agus bidh nàimhdean duine nan nàimhdean dha theaghlach fhèin.</w:t>
      </w:r>
    </w:p>
    <w:p/>
    <w:p>
      <w:r xmlns:w="http://schemas.openxmlformats.org/wordprocessingml/2006/main">
        <w:t xml:space="preserve">Eseciel 21:12 Glaodh agus èigh, a mhic an duine; oir bidh air mo shluagh-sa, bidh e air uile phrionnsachan Israeil: bidh uamhasan leis a’ chlaidheamh air mo shluagh-sa: buail uime sin air do shliasaid.</w:t>
      </w:r>
    </w:p>
    <w:p/>
    <w:p>
      <w:r xmlns:w="http://schemas.openxmlformats.org/wordprocessingml/2006/main">
        <w:t xml:space="preserve">Tha an earrann seo bho Eseciel na rabhadh do na h-Israelich gu bheil breitheanas a’ tighinn air sgàth an neo-fhìreantachd.</w:t>
      </w:r>
    </w:p>
    <w:p/>
    <w:p>
      <w:r xmlns:w="http://schemas.openxmlformats.org/wordprocessingml/2006/main">
        <w:t xml:space="preserve">1. " Claidheamh a' Bhreitheanais fhìreanta" — a air builean an neo-fhìreantachd agus cudthrom an aithreachais.</w:t>
      </w:r>
    </w:p>
    <w:p/>
    <w:p>
      <w:r xmlns:w="http://schemas.openxmlformats.org/wordprocessingml/2006/main">
        <w:t xml:space="preserve">2. " Thigh an aithreachais" — a air cudthrom a bhi ag aideachadh ar n-euceartan agus a' tionndadh air ais ri Dia.</w:t>
      </w:r>
    </w:p>
    <w:p/>
    <w:p>
      <w:r xmlns:w="http://schemas.openxmlformats.org/wordprocessingml/2006/main">
        <w:t xml:space="preserve">1. Isaiah 1: 16-17 - “Nigh thu fhèin; dèan thu fhèin glan; cuir air falbh an t-olc a rinn thu à sealladh mo shùilean; sguir de bhith a’ dèanamh an uilc, ionnsaich math a dhèanamh; iarr ceartas, ceartas fo fhòirneart; thoir ceartas dha na dìlleachdan. tagradh aobhar na bantraich."</w:t>
      </w:r>
    </w:p>
    <w:p/>
    <w:p>
      <w:r xmlns:w="http://schemas.openxmlformats.org/wordprocessingml/2006/main">
        <w:t xml:space="preserve">2. Salm 51:1-2 - "Dèan tròcair orm, a Dhè, a rèir do ghràidh seasmhach; a rèir do thròcair pailt cuir às dhomh m' euceartan.</w:t>
      </w:r>
    </w:p>
    <w:p/>
    <w:p>
      <w:r xmlns:w="http://schemas.openxmlformats.org/wordprocessingml/2006/main">
        <w:t xml:space="preserve">Eseciel 21:13 A chionn gur deuchainn e, agus ma nì an claidheamh tàir air an t‑slat? cha bhi e ann ni's mò, deir an Tighearna Dia.</w:t>
      </w:r>
    </w:p>
    <w:p/>
    <w:p>
      <w:r xmlns:w="http://schemas.openxmlformats.org/wordprocessingml/2006/main">
        <w:t xml:space="preserve">Cha ghabh Dia ri eas-ùmhlachd, ged a dh'fhaodas e a bhith na dheuchainn.</w:t>
      </w:r>
    </w:p>
    <w:p/>
    <w:p>
      <w:r xmlns:w="http://schemas.openxmlformats.org/wordprocessingml/2006/main">
        <w:t xml:space="preserve">1 — Cha bu chòir dhuinn leigeadh le buaireadh sinn a thoirt air falbh o shlighe Dhè.</w:t>
      </w:r>
    </w:p>
    <w:p/>
    <w:p>
      <w:r xmlns:w="http://schemas.openxmlformats.org/wordprocessingml/2006/main">
        <w:t xml:space="preserve">2 - Feumaidh sinn fuireach dìleas do Dhia a dh'aindeoin deuchainnean no buaireadh sam bith.</w:t>
      </w:r>
    </w:p>
    <w:p/>
    <w:p>
      <w:r xmlns:w="http://schemas.openxmlformats.org/wordprocessingml/2006/main">
        <w:t xml:space="preserve">1 - Seumas 1:12-15 - Is beannaichte an duine a dh’fhanas seasmhach fo dheuchainn, oir nuair a sheasas e na dheuchainn gheibh e crùn na beatha, a gheall Dia dhaibhsan aig a bheil gaol dha.</w:t>
      </w:r>
    </w:p>
    <w:p/>
    <w:p>
      <w:r xmlns:w="http://schemas.openxmlformats.org/wordprocessingml/2006/main">
        <w:t xml:space="preserve">2 - Sean-fhaclan 3: 5-6 - Earb anns an Tighearna le d 'uile chridhe, agus na bi a' cumail ri do thuigse fhèin. Air do shlighibh uile aidich e, agus ni esan do cheumanna direach.</w:t>
      </w:r>
    </w:p>
    <w:p/>
    <w:p>
      <w:r xmlns:w="http://schemas.openxmlformats.org/wordprocessingml/2006/main">
        <w:t xml:space="preserve">Eseciel 21:14 Uime sin, a mhic an duine, dèan fàistneachd, agus buail do làmhan ri chèile, agus dùblaichear an claidheamh an treas uair, claidheamh nam marbh: is e claidheamh nan daoine mòra a mharbhadh, a thèid a‑steach. na seòmraichean dìomhair aca.</w:t>
      </w:r>
    </w:p>
    <w:p/>
    <w:p>
      <w:r xmlns:w="http://schemas.openxmlformats.org/wordprocessingml/2006/main">
        <w:t xml:space="preserve">Tha an Tighearna ag àithneadh do Eseciel fàidheadaireachd a dhèanamh, agus a làmhan a bhualadh trì uairean, a chomharrachadh nan daoine mòra a chaidh a mharbhadh.</w:t>
      </w:r>
    </w:p>
    <w:p/>
    <w:p>
      <w:r xmlns:w="http://schemas.openxmlformats.org/wordprocessingml/2006/main">
        <w:t xml:space="preserve">1. Cumhachd agus Cudromachd na Fàidheadaireachd</w:t>
      </w:r>
    </w:p>
    <w:p/>
    <w:p>
      <w:r xmlns:w="http://schemas.openxmlformats.org/wordprocessingml/2006/main">
        <w:t xml:space="preserve">2. Na Buaidh air Eas-umhlachd a thoirt do'n Tighearna</w:t>
      </w:r>
    </w:p>
    <w:p/>
    <w:p>
      <w:r xmlns:w="http://schemas.openxmlformats.org/wordprocessingml/2006/main">
        <w:t xml:space="preserve">1. Ieremiah 1:9 - An sin chuir an Tighearna a‑mach a làmh, agus bhean e rim bheul. Agus thubhairt an Tighearna rium, Feuch, chuir mi mo bhriathran ann ad bheul.</w:t>
      </w:r>
    </w:p>
    <w:p/>
    <w:p>
      <w:r xmlns:w="http://schemas.openxmlformats.org/wordprocessingml/2006/main">
        <w:t xml:space="preserve">2. Seumas 4:17 - Uime sin dhàsan aig a bheil eòlas math a dhèanamh, agus nach dèan e, dhàsan tha e na pheacadh.</w:t>
      </w:r>
    </w:p>
    <w:p/>
    <w:p>
      <w:r xmlns:w="http://schemas.openxmlformats.org/wordprocessingml/2006/main">
        <w:t xml:space="preserve">Eseciel 21:15 Shuidhich mi puing a’ chlaidheimh an aghaidh an geatachan uile, a‑chum gum fanadh an cridhe, agus gum meudaichear an sgrios: ah! tha e air a dheanamh soilleir, tha e air a phasgadh suas chum a' mharbhaidh.</w:t>
      </w:r>
    </w:p>
    <w:p/>
    <w:p>
      <w:r xmlns:w="http://schemas.openxmlformats.org/wordprocessingml/2006/main">
        <w:t xml:space="preserve">Tha claidheamh Dhè air a chuir an aghaidh geatachan nan aingidh, a’ toirt air an cridhe lagachadh, agus an sgrios a’ fàs lìonmhor.</w:t>
      </w:r>
    </w:p>
    <w:p/>
    <w:p>
      <w:r xmlns:w="http://schemas.openxmlformats.org/wordprocessingml/2006/main">
        <w:t xml:space="preserve">1. Tha Breitheanas Dhè cinnteach - Eseciel 21:15</w:t>
      </w:r>
    </w:p>
    <w:p/>
    <w:p>
      <w:r xmlns:w="http://schemas.openxmlformats.org/wordprocessingml/2006/main">
        <w:t xml:space="preserve">2. Seasmhach Seasmhach A dh’aindeoin ar nàimhdean – Eseciel 21:15</w:t>
      </w:r>
    </w:p>
    <w:p/>
    <w:p>
      <w:r xmlns:w="http://schemas.openxmlformats.org/wordprocessingml/2006/main">
        <w:t xml:space="preserve">1. Ròmanaich 8:31 - Dè ma-thà a chanas sinn ris na rudan seo? Ma tha Dia leinn, cò a dh'fhaodas a bhith nar n-aghaidh?</w:t>
      </w:r>
    </w:p>
    <w:p/>
    <w:p>
      <w:r xmlns:w="http://schemas.openxmlformats.org/wordprocessingml/2006/main">
        <w:t xml:space="preserve">2. Salm 27:1 - Is e an Tighearna mo sholas agus mo shlàinte; cò air am bi eagal orm ? Is e an Tighearna daingneach mo bheatha; cò air am bi eagal orm ?</w:t>
      </w:r>
    </w:p>
    <w:p/>
    <w:p>
      <w:r xmlns:w="http://schemas.openxmlformats.org/wordprocessingml/2006/main">
        <w:t xml:space="preserve">Eseciel 21:16 Imich aon taobh no slighe eile, aon chuid air an làimh dheis, no air an làimh chlì, ge b’ e ait am bi d’aghaidh air a shuidheachadh.</w:t>
      </w:r>
    </w:p>
    <w:p/>
    <w:p>
      <w:r xmlns:w="http://schemas.openxmlformats.org/wordprocessingml/2006/main">
        <w:t xml:space="preserve">Tha Dia ag iarraidh air Eseciel a dhol ge bith dè an taobh a thaghas e, deas no clì.</w:t>
      </w:r>
    </w:p>
    <w:p/>
    <w:p>
      <w:r xmlns:w="http://schemas.openxmlformats.org/wordprocessingml/2006/main">
        <w:t xml:space="preserve">1. Cuir earbsa ann an Stiùireadh Dhè - Fiù 's nuair nach eil fios agad càit a bheil thu a' dol</w:t>
      </w:r>
    </w:p>
    <w:p/>
    <w:p>
      <w:r xmlns:w="http://schemas.openxmlformats.org/wordprocessingml/2006/main">
        <w:t xml:space="preserve">2. A' Leantuinn na Slighe a Shuidhich Dia romhad</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Isaiah 30:21-22 - Co-dhiù a thionndaidheas tu a dh'ionnsaigh na làimhe deise no clì, cluinnidh do chluasan guth air do chùlaibh, ag ràdh, Seo an t-slighe; coisich ann.</w:t>
      </w:r>
    </w:p>
    <w:p/>
    <w:p>
      <w:r xmlns:w="http://schemas.openxmlformats.org/wordprocessingml/2006/main">
        <w:t xml:space="preserve">Eseciel 21:17 Buailidh mi mar an ceudna mo làmhan ri chèile, agus bheir mi air mo chorraich fois a ghabhail: mise an Tighearna thubhairt e.</w:t>
      </w:r>
    </w:p>
    <w:p/>
    <w:p>
      <w:r xmlns:w="http://schemas.openxmlformats.org/wordprocessingml/2006/main">
        <w:t xml:space="preserve">Bidh fearg Dhè air a shàsachadh tro thaisbeanadh air a chumhachd.</w:t>
      </w:r>
    </w:p>
    <w:p/>
    <w:p>
      <w:r xmlns:w="http://schemas.openxmlformats.org/wordprocessingml/2006/main">
        <w:t xml:space="preserve">1. Tha Tròcair Dhè 'na Fhoillseachadh Cumhachdach air a Ghradh</w:t>
      </w:r>
    </w:p>
    <w:p/>
    <w:p>
      <w:r xmlns:w="http://schemas.openxmlformats.org/wordprocessingml/2006/main">
        <w:t xml:space="preserve">2. Tuigsinn Adhbhar feirge Dhè</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Salm 103:8-10 - Tha an Tighearna tròcaireach agus gràsmhor, mall a‑chum feirge, làn de ghràdh. Cha dean e casaid a chaoidh, agus cha chalaidh e a chorruich gu bràth; cha'n 'eil e 'gar làimhseachadh mar tha ar peacanna a' toilltinn, no a' toirt dìol dhuinn a rèir ar n-euceartan.</w:t>
      </w:r>
    </w:p>
    <w:p/>
    <w:p>
      <w:r xmlns:w="http://schemas.openxmlformats.org/wordprocessingml/2006/main">
        <w:t xml:space="preserve">Eseciel 21:18 Thàinig facal an Tighearna am ionnsaigh a‑rìs, ag ràdh Am Bìoball Gàidhlig 1992 (ABG1992) Download The Bible App Now</w:t>
      </w:r>
    </w:p>
    <w:p/>
    <w:p>
      <w:r xmlns:w="http://schemas.openxmlformats.org/wordprocessingml/2006/main">
        <w:t xml:space="preserve">Labhair an Tighearna ri Eseciel mun bhreitheanas a bha ri teachd.</w:t>
      </w:r>
    </w:p>
    <w:p/>
    <w:p>
      <w:r xmlns:w="http://schemas.openxmlformats.org/wordprocessingml/2006/main">
        <w:t xml:space="preserve">1. Tha breitheanas Dhè Neo-sheachanta</w:t>
      </w:r>
    </w:p>
    <w:p/>
    <w:p>
      <w:r xmlns:w="http://schemas.openxmlformats.org/wordprocessingml/2006/main">
        <w:t xml:space="preserve">2. Eisd ri Rabhaidhean an Tighearna</w:t>
      </w:r>
    </w:p>
    <w:p/>
    <w:p>
      <w:r xmlns:w="http://schemas.openxmlformats.org/wordprocessingml/2006/main">
        <w:t xml:space="preserve">1. Ieremiah 17:5-10</w:t>
      </w:r>
    </w:p>
    <w:p/>
    <w:p>
      <w:r xmlns:w="http://schemas.openxmlformats.org/wordprocessingml/2006/main">
        <w:t xml:space="preserve">2. Sean-fhaclan 3:5-6</w:t>
      </w:r>
    </w:p>
    <w:p/>
    <w:p>
      <w:r xmlns:w="http://schemas.openxmlformats.org/wordprocessingml/2006/main">
        <w:t xml:space="preserve">Eseciel 21:19 Mar an ceudna, thusa a mhic an duine, òrdaich dhut fhèin dà shlighe, a‑chum gun tig claidheamh rìgh Bhàbiloin: thig an dithis a‑mach à aon dùthaich: agus tagh àite, tagh e aig ceann na beinne. slighe chun a' bhaile.</w:t>
      </w:r>
    </w:p>
    <w:p/>
    <w:p>
      <w:r xmlns:w="http://schemas.openxmlformats.org/wordprocessingml/2006/main">
        <w:t xml:space="preserve">Dh’ àithn Dia do Eseciel dà dhòigh a shònrachadh airson claidheamh rìgh Bhàbiloin a thighinn, agus àite a thaghadh aig ceann aon de na slighean a tha a’ dol don bhaile.</w:t>
      </w:r>
    </w:p>
    <w:p/>
    <w:p>
      <w:r xmlns:w="http://schemas.openxmlformats.org/wordprocessingml/2006/main">
        <w:t xml:space="preserve">1. Cumhachd an stiùiridh: Mar a roghnaicheas tu an t-slighe as fheàrr nad bheatha</w:t>
      </w:r>
    </w:p>
    <w:p/>
    <w:p>
      <w:r xmlns:w="http://schemas.openxmlformats.org/wordprocessingml/2006/main">
        <w:t xml:space="preserve">2. Cudromach an Aithneachaidh : Ag Aithneachadh Tiomnadh Dhé ann an Suidheachaidhean Toirt</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Eseciel 21:20 Orduichibh slighe, a‑chum gun tig an claidheamh gu Rabat nan Amoin, agus gu Iùdah ann an Ierusalem an dream daingnichte.</w:t>
      </w:r>
    </w:p>
    <w:p/>
    <w:p>
      <w:r xmlns:w="http://schemas.openxmlformats.org/wordprocessingml/2006/main">
        <w:t xml:space="preserve">Dh’àithn Dia do Eseciel slighe a shònrachadh don chlaidheamh gu teachd gu Rabat nan Amoin, agus gu Ierusalem ann an Iùdah.</w:t>
      </w:r>
    </w:p>
    <w:p/>
    <w:p>
      <w:r xmlns:w="http://schemas.openxmlformats.org/wordprocessingml/2006/main">
        <w:t xml:space="preserve">1. Bidh na roghainnean a nì sinn a’ leantainn gu builean: Leasanan bho Eseciel 21:20</w:t>
      </w:r>
    </w:p>
    <w:p/>
    <w:p>
      <w:r xmlns:w="http://schemas.openxmlformats.org/wordprocessingml/2006/main">
        <w:t xml:space="preserve">2. Seasamh Gu daingeann sa Chreideamh: Meòrachadh air Eseciel 21:20</w:t>
      </w:r>
    </w:p>
    <w:p/>
    <w:p>
      <w:r xmlns:w="http://schemas.openxmlformats.org/wordprocessingml/2006/main">
        <w:t xml:space="preserve">1. Salm 46:1-3 - "Is e Dia ar tèarmann agus ar neart, na chobhair shìorraidh ann an trioblaid. Mar sin cha bhi eagal oirnn ged a bheir an talamh seachad, agus na beanntan a 'tuiteam ann an cridhe na mara, ged a tha a h-uisge ann. beucaich agus copain, agus na beanntan a' criothnachadh le'n eirigh."</w:t>
      </w:r>
    </w:p>
    <w:p/>
    <w:p>
      <w:r xmlns:w="http://schemas.openxmlformats.org/wordprocessingml/2006/main">
        <w:t xml:space="preserve">2.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Eseciel 21:21 Oir sheas rìgh Bhàbiloin aig dealachadh na slighe, aig ceann an dà shlighe, a chleachdadh fiosachd: rinn e a shaighdean soilleir, ghabh e comhairle le dealbhan, dh’amhairc e anns an àin.</w:t>
      </w:r>
    </w:p>
    <w:p/>
    <w:p>
      <w:r xmlns:w="http://schemas.openxmlformats.org/wordprocessingml/2006/main">
        <w:t xml:space="preserve">Chleachd rìgh Bhàbiloin dìoghaltas gus co-dhùnaidhean a dhèanamh.</w:t>
      </w:r>
    </w:p>
    <w:p/>
    <w:p>
      <w:r xmlns:w="http://schemas.openxmlformats.org/wordprocessingml/2006/main">
        <w:t xml:space="preserve">1: Is e slighe Dhè an aon dòigh fhìor. Sean-fhaclan 3:5-6</w:t>
      </w:r>
    </w:p>
    <w:p/>
    <w:p>
      <w:r xmlns:w="http://schemas.openxmlformats.org/wordprocessingml/2006/main">
        <w:t xml:space="preserve">2: Na bi air do mhealladh le iodhalan meallta. 1 Eòin 4:1</w:t>
      </w:r>
    </w:p>
    <w:p/>
    <w:p>
      <w:r xmlns:w="http://schemas.openxmlformats.org/wordprocessingml/2006/main">
        <w:t xml:space="preserve">1: Ieremiah 10:2-3</w:t>
      </w:r>
    </w:p>
    <w:p/>
    <w:p>
      <w:r xmlns:w="http://schemas.openxmlformats.org/wordprocessingml/2006/main">
        <w:t xml:space="preserve">2: Isaiah 44: 9-20</w:t>
      </w:r>
    </w:p>
    <w:p/>
    <w:p>
      <w:r xmlns:w="http://schemas.openxmlformats.org/wordprocessingml/2006/main">
        <w:t xml:space="preserve">Eseciel 21:22 Aig a làimh dheis bha fiosachd airson Ierusaleim, a chur ceannardan an dreuchd, a dh’fhosgladh a’ bheòil anns an àr, a thogail a’ ghutha le iolaich, a dh’òrdachadh reitheachan-bualaidh an aghaidh nan geatachan, a thilgeadh shliabh, agus a thogail. dùn.</w:t>
      </w:r>
    </w:p>
    <w:p/>
    <w:p>
      <w:r xmlns:w="http://schemas.openxmlformats.org/wordprocessingml/2006/main">
        <w:t xml:space="preserve">Tha am fàidh Eseciel a’ toirt cunntas air ìomhaigh an Tighearna air deas làimh Rìgh Bhàbiloin a’ dèanamh co-dhùnaidhean cogaidh an aghaidh Ierusalem.</w:t>
      </w:r>
    </w:p>
    <w:p/>
    <w:p>
      <w:r xmlns:w="http://schemas.openxmlformats.org/wordprocessingml/2006/main">
        <w:t xml:space="preserve">1. Tha Dia Fo Smachd: Eadhon Ann an Amannan Cogaidh</w:t>
      </w:r>
    </w:p>
    <w:p/>
    <w:p>
      <w:r xmlns:w="http://schemas.openxmlformats.org/wordprocessingml/2006/main">
        <w:t xml:space="preserve">2. Ag earbsa ann am Plana Dhè: Fiù 's nuair a tha e duilich</w:t>
      </w:r>
    </w:p>
    <w:p/>
    <w:p>
      <w:r xmlns:w="http://schemas.openxmlformats.org/wordprocessingml/2006/main">
        <w:t xml:space="preserve">1. Isaiah 55:8-9 - ‘Oir chan iad mo smuaintean-sa ur smuaintean-sa, agus chan iad ur slighean-sa mo dhòighean-sa,’ deir an Tighearna. ' Mar a ta na neamhan os ceann an talamh, mar sin tha mo shligh- ean-sa ni's airde na bhur slighibh-sa, agus mo smuaintean-sa seach bhur smuaintean-sa.'</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Eseciel 21:23 Agus bidh e dhaibh mar fhiosachd bhrèige nan sealladh, dhaibhsan a mhionnaich am mionnan: ach gairmidh e gu cuimhne na h‑euceart, a‑chum gun glacar iad.</w:t>
      </w:r>
    </w:p>
    <w:p/>
    <w:p>
      <w:r xmlns:w="http://schemas.openxmlformats.org/wordprocessingml/2006/main">
        <w:t xml:space="preserve">Tha an rann seo a’ bruidhinn air ceartas agus fìrinn Dhè a bhith air am foillseachadh dhaibhsan a rinn mionnan meallta.</w:t>
      </w:r>
    </w:p>
    <w:p/>
    <w:p>
      <w:r xmlns:w="http://schemas.openxmlformats.org/wordprocessingml/2006/main">
        <w:t xml:space="preserve">1: Bidh ceartas agus fìrinn Dhè an-còmhnaidh ann.</w:t>
      </w:r>
    </w:p>
    <w:p/>
    <w:p>
      <w:r xmlns:w="http://schemas.openxmlformats.org/wordprocessingml/2006/main">
        <w:t xml:space="preserve">2: Bu chòir dhuinn a bhith faiceallach ar bòid a chumail an làthair Dhè.</w:t>
      </w:r>
    </w:p>
    <w:p/>
    <w:p>
      <w:r xmlns:w="http://schemas.openxmlformats.org/wordprocessingml/2006/main">
        <w:t xml:space="preserve">1: Seumas 5:12 - “Ach os cionn a h-uile càil, mo bhràithrean, na bithibh a’ mionnachadh air nèamh, no air talamh, no le rud sam bith eile.</w:t>
      </w:r>
    </w:p>
    <w:p/>
    <w:p>
      <w:r xmlns:w="http://schemas.openxmlformats.org/wordprocessingml/2006/main">
        <w:t xml:space="preserve">2: Ròmanaich 12: 17-18 - Na pàigh olc do dhuine sam bith airson olc. Bi faiceallach gun dèan thu na tha ceart ann an sùilean a h-uile duine. Ma tha e comasach, cho fad 's a tha e an urra riut fhèin, bi beò ann an sìth leis a h-uile duine.</w:t>
      </w:r>
    </w:p>
    <w:p/>
    <w:p>
      <w:r xmlns:w="http://schemas.openxmlformats.org/wordprocessingml/2006/main">
        <w:t xml:space="preserve">Eseciel 21:24 Uime sin mar seo tha an Tighearna Dia ag ràdh; A chionn gun tug sibh air ur n‑euceart a bhith air a cuimhneachadh, do bhrìgh gu bheil ur n‑euceartan air an lorg, air chor is gun nochd ur peacaidhean nur n‑uile dhèanadas; oir, tha mi g-radh, air dhuibh tighinn gu cuimhne, gun gabhar sibh le lamh.</w:t>
      </w:r>
    </w:p>
    <w:p/>
    <w:p>
      <w:r xmlns:w="http://schemas.openxmlformats.org/wordprocessingml/2006/main">
        <w:t xml:space="preserve">Tha an Tighearna Dia a’ toirt rabhaidh gum faighear a‑mach euceartan an t‑sluaigh, agus gun tèid an toirt le làimh, an dèidh an aingidheachd a bhith air a cuimhneachadh.</w:t>
      </w:r>
    </w:p>
    <w:p/>
    <w:p>
      <w:r xmlns:w="http://schemas.openxmlformats.org/wordprocessingml/2006/main">
        <w:t xml:space="preserve">1. " Buaidh na h-aingidheachd a chuimhnichear"</w:t>
      </w:r>
    </w:p>
    <w:p/>
    <w:p>
      <w:r xmlns:w="http://schemas.openxmlformats.org/wordprocessingml/2006/main">
        <w:t xml:space="preserve">2. " Làmh ceartais Dhè"</w:t>
      </w:r>
    </w:p>
    <w:p/>
    <w:p>
      <w:r xmlns:w="http://schemas.openxmlformats.org/wordprocessingml/2006/main">
        <w:t xml:space="preserve">1. Sean-fhaclan 14:34 - "Tha ceartas ag àrdachadh nàisean, ach tha peacadh na mhasladh do dhaoine sam bith."</w:t>
      </w:r>
    </w:p>
    <w:p/>
    <w:p>
      <w:r xmlns:w="http://schemas.openxmlformats.org/wordprocessingml/2006/main">
        <w:t xml:space="preserve">2. Seumas 2:10-11 - "Oir ge b' e neach a ghleidheas an lagh gu h-iomlan, ach a dh'fhailicheas ann an aon phuing tha e cunntachail airson a h-uile càil. Oir thuirt an neach a thuirt, Na dèan adhaltranas, cuideachd, Na dèan mort. dean adhaltrannas ach dean mort, tha thu a'd' fhear-brisidh an lagha."</w:t>
      </w:r>
    </w:p>
    <w:p/>
    <w:p>
      <w:r xmlns:w="http://schemas.openxmlformats.org/wordprocessingml/2006/main">
        <w:t xml:space="preserve">Eseciel 21:25 Agus thusa, a phrionnsa thruagh Israeil, aig a bheil an là air teachd, anns an tig crìoch air aingidheachd Am Bìoball Gàidhlig 1992 (ABG1992) Download The Bible App Now</w:t>
      </w:r>
    </w:p>
    <w:p/>
    <w:p>
      <w:r xmlns:w="http://schemas.openxmlformats.org/wordprocessingml/2006/main">
        <w:t xml:space="preserve">Tha Dia a’ toirt rabhadh do stiùirichean aingidh mun bhreith aca a tha ri thighinn.</w:t>
      </w:r>
    </w:p>
    <w:p/>
    <w:p>
      <w:r xmlns:w="http://schemas.openxmlformats.org/wordprocessingml/2006/main">
        <w:t xml:space="preserve">1. Buaidh a' Cheannaird aingidh</w:t>
      </w:r>
    </w:p>
    <w:p/>
    <w:p>
      <w:r xmlns:w="http://schemas.openxmlformats.org/wordprocessingml/2006/main">
        <w:t xml:space="preserve">2. Aithreachas agus maitheanas Dhe</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Eseciel 18:30-32 - Uime sin bheir mise breth oirbh, O thaigh Israeil, gach aon a rèir a shlighean, deir an Tighearna Dia. Deanaibh aithreachas agus pill o'r n-uile lochdaibh, air eagal gu'm bi aingidheachd 'n a sgrios. Tilg air falbh uait na h-uile euceartan a rinn thu, agus deanaibh dhuibh fèin cridhe nuadh, agus spiorad nuadh ! Carson a gheibh thu bàs, O thaigh Israeil? Oir chan eil tlachd agam ann am bàs neach sam bith, deir an Tighearna Dia; mar sin tionndaidh, agus bi beò.</w:t>
      </w:r>
    </w:p>
    <w:p/>
    <w:p>
      <w:r xmlns:w="http://schemas.openxmlformats.org/wordprocessingml/2006/main">
        <w:t xml:space="preserve">Eseciel 21:26 Mar seo tha an Tighearna Dia ag ràdh; Thoir air falbh an crùn, agus thoir dhìot an crùn: cha bhi seo mar an ceudna: ardaichibh an tì a tha ìosal, agus ìslich an tì a tha àrd.</w:t>
      </w:r>
    </w:p>
    <w:p/>
    <w:p>
      <w:r xmlns:w="http://schemas.openxmlformats.org/wordprocessingml/2006/main">
        <w:t xml:space="preserve">Tha Dia ag àithneadh dhuinn gach seòrsa rangachd agus mì-chothromachadh cumhachd a thoirt air falbh, agus an àite sin adhartachadh an fheadhainn a tha iriosal agus iriosal an fheadhainn a tha cumhachdach.</w:t>
      </w:r>
    </w:p>
    <w:p/>
    <w:p>
      <w:r xmlns:w="http://schemas.openxmlformats.org/wordprocessingml/2006/main">
        <w:t xml:space="preserve">1. "Cumhachd na h-Irioslachd: A' Tilleadh Rangachd a' Chumhachd"</w:t>
      </w:r>
    </w:p>
    <w:p/>
    <w:p>
      <w:r xmlns:w="http://schemas.openxmlformats.org/wordprocessingml/2006/main">
        <w:t xml:space="preserve">2. "Leibheil a' chumhachd: A' diùltadh a' Chrùn"</w:t>
      </w:r>
    </w:p>
    <w:p/>
    <w:p>
      <w:r xmlns:w="http://schemas.openxmlformats.org/wordprocessingml/2006/main">
        <w:t xml:space="preserve">1. Seumas 4:10 - Irioslaich sibh sibh fhèin ann an sealladh an Tighearna, agus togaidh esan suas sibh.</w:t>
      </w:r>
    </w:p>
    <w:p/>
    <w:p>
      <w:r xmlns:w="http://schemas.openxmlformats.org/wordprocessingml/2006/main">
        <w:t xml:space="preserve">2. Philipianaich 2:3-5 - Na dèan rud sam bith a-mach à àrd-mhiann fèin-thoileil no beachd dìomhain. An àite sin, ann an irioslachd cuir luach air daoine eile os do chionn fhèin, gun a bhith a’ coimhead ri na h-ùidhean agad fhèin ach gach fear agaibh ri ùidhean chàich.</w:t>
      </w:r>
    </w:p>
    <w:p/>
    <w:p>
      <w:r xmlns:w="http://schemas.openxmlformats.org/wordprocessingml/2006/main">
        <w:t xml:space="preserve">Eseciel 21:27 Tillidh mi, tilgidh mi bun os cionn, tilgidh mi e, agus cha bhi e nas mò, gus an tig esan aig a bheil còir; agus bheir mi dha e.</w:t>
      </w:r>
    </w:p>
    <w:p/>
    <w:p>
      <w:r xmlns:w="http://schemas.openxmlformats.org/wordprocessingml/2006/main">
        <w:t xml:space="preserve">Tha an earrann seo ag innse dhuinn gun toir Dia ceartas aig a’ cheann thall agus nach eil aige ach a’ chòir sin a dhèanamh.</w:t>
      </w:r>
    </w:p>
    <w:p/>
    <w:p>
      <w:r xmlns:w="http://schemas.openxmlformats.org/wordprocessingml/2006/main">
        <w:t xml:space="preserve">1. Uachdranachd Dhè : Ag earbsadh à Dia chum Ceartas a thabhairt</w:t>
      </w:r>
    </w:p>
    <w:p/>
    <w:p>
      <w:r xmlns:w="http://schemas.openxmlformats.org/wordprocessingml/2006/main">
        <w:t xml:space="preserve">2. Fìreantachd Dhè : Ag aithneachadh a Ùghdarrais</w:t>
      </w:r>
    </w:p>
    <w:p/>
    <w:p>
      <w:r xmlns:w="http://schemas.openxmlformats.org/wordprocessingml/2006/main">
        <w:t xml:space="preserve">1. Ròmanaich 12:19 - Na dèan dìoghaltas, mo charaidean gràdhach, ach fàg àite airson fearg Dhè, oir tha e sgrìobhte: Is leamsa dìoghaltas; ìocaidh mi, deir an Tighearna.</w:t>
      </w:r>
    </w:p>
    <w:p/>
    <w:p>
      <w:r xmlns:w="http://schemas.openxmlformats.org/wordprocessingml/2006/main">
        <w:t xml:space="preserve">2. Isaiah 46:10 - Ag innse na crìche o thùs, agus o shean na nithean nach eil fhathast deanta, ag ràdh, Seasaidh mo chomhairle, agus nì mi mo thoileachadh uile.</w:t>
      </w:r>
    </w:p>
    <w:p/>
    <w:p>
      <w:r xmlns:w="http://schemas.openxmlformats.org/wordprocessingml/2006/main">
        <w:t xml:space="preserve">Eseciel 21:28 Agus thusa, a mhic an duine, dèan fàistneachd agus abair, Mar seo tha an Tighearna Dia ag ràdh a‑thaobh chloinn Amoin, agus a‑thaobh am maslaidh; eadhon abair thusa, An claidheamh, tha an claidheamh air a tharruing: oir tha an àr air a shèideadh, a‑chum a chaitheamh air sgàth a’ ghloin:</w:t>
      </w:r>
    </w:p>
    <w:p/>
    <w:p>
      <w:r xmlns:w="http://schemas.openxmlformats.org/wordprocessingml/2006/main">
        <w:t xml:space="preserve">Tha Dia ag iarraidh air na h-Amonaich a bhith air am peanasachadh leis a 'chlaidheamh, a tha air a gheurachadh airson marbhadh.</w:t>
      </w:r>
    </w:p>
    <w:p/>
    <w:p>
      <w:r xmlns:w="http://schemas.openxmlformats.org/wordprocessingml/2006/main">
        <w:t xml:space="preserve">1. Claidheamh Ceartais Dhè: Buaidh Eseciel 21:28</w:t>
      </w:r>
    </w:p>
    <w:p/>
    <w:p>
      <w:r xmlns:w="http://schemas.openxmlformats.org/wordprocessingml/2006/main">
        <w:t xml:space="preserve">2. A' Dèanamh Mothachadh air Fearg Dhè: A' Tuigsinn Builean Eseciel 21:28</w:t>
      </w:r>
    </w:p>
    <w:p/>
    <w:p>
      <w:r xmlns:w="http://schemas.openxmlformats.org/wordprocessingml/2006/main">
        <w:t xml:space="preserve">1. Isaiah 49:2 - Rinn e mo bheul mar chlaidheamh geur, fo sgàil a làimhe dh’fhalaich e mi; rinn e dhomh saighead lìomhta, 'na bhas dh'fholaich e mi.</w:t>
      </w:r>
    </w:p>
    <w:p/>
    <w:p>
      <w:r xmlns:w="http://schemas.openxmlformats.org/wordprocessingml/2006/main">
        <w:t xml:space="preserve">2. Ieremiah 46:10 - Oir is e seo là Tighearna Dia nan sluagh, là dìoghaltais, a‑chum gun dèan e dìoghaltas air airson a nàimhdean: agus ithidh an claidheamh, agus bidh e air a shàthadh, agus air mhisg le am fuil. : oir tha ìobairt aig an Tighearna Dia nan sluagh anns an tìr mu thuath làimh ri abhainn Euphrates.</w:t>
      </w:r>
    </w:p>
    <w:p/>
    <w:p>
      <w:r xmlns:w="http://schemas.openxmlformats.org/wordprocessingml/2006/main">
        <w:t xml:space="preserve">Eseciel 21:29 Am feadh a chì iad dìomhanas dhut, am feadh a tha iad a’ dèanamh brèige dhut, a‑chum do thoirt air muineal na muinntir a mharbhadh, nan aingidh, aig a bheil an là air teachd, anns an tig crìoch air an aingidheachd.</w:t>
      </w:r>
    </w:p>
    <w:p/>
    <w:p>
      <w:r xmlns:w="http://schemas.openxmlformats.org/wordprocessingml/2006/main">
        <w:t xml:space="preserve">Tha muinntir Iùdah air am mealladh le fàidhean brèige a bheir sgrios orra.</w:t>
      </w:r>
    </w:p>
    <w:p/>
    <w:p>
      <w:r xmlns:w="http://schemas.openxmlformats.org/wordprocessingml/2006/main">
        <w:t xml:space="preserve">1. Bithidh ceartas Dhe air a frithealadh air a' cheann mu dheireadh, ge b'e air bith na breugan agus a' cheilg a dh' innseas daoine.</w:t>
      </w:r>
    </w:p>
    <w:p/>
    <w:p>
      <w:r xmlns:w="http://schemas.openxmlformats.org/wordprocessingml/2006/main">
        <w:t xml:space="preserve">2. Bheir fàidhean brèige daoine air seachran, agus tha e an urra rinn an fhìrinn aithneachadh.</w:t>
      </w:r>
    </w:p>
    <w:p/>
    <w:p>
      <w:r xmlns:w="http://schemas.openxmlformats.org/wordprocessingml/2006/main">
        <w:t xml:space="preserve">1. Isaiah 8: 19-20 - Nuair a tha iad ag ràdh ribh, Feòraich de na meadhonan agus de na daoine neo-chliùiteach a tha a 'crùbadh agus a' gearan, nach bu chòir do shluagh an Dia a rannsachadh? Am bu choir dhaibh fios a chur air na mairbh as leth nam beo? Do'n teagasg agus do'n fhianuis ! Mur labhair iad a reir an fhocail so, is ann a chionn nach 'eil fàth aca.</w:t>
      </w:r>
    </w:p>
    <w:p/>
    <w:p>
      <w:r xmlns:w="http://schemas.openxmlformats.org/wordprocessingml/2006/main">
        <w:t xml:space="preserve">2. Ieremiah 29:8-9 - Oir mar seo tha Tighearna nan sluagh, Dia Israeil, ag ràdh: Na mealladh ur fàidhean agus ur luchd‐fiosachd a tha nur measg, sibh, agus na èisdeadh ris na h‑aislingean a tha iad a’ bruadar, oir tha e is breug a tha iad a' deanamh fàistneachd dhuibh ann am ainm-sa ; cha do chuir mi uam iad, deir an Tighearna.</w:t>
      </w:r>
    </w:p>
    <w:p/>
    <w:p>
      <w:r xmlns:w="http://schemas.openxmlformats.org/wordprocessingml/2006/main">
        <w:t xml:space="preserve">Eseciel 21:30 An toir mi air tilleadh gu a thruaill? Bheir mise breth ort san àit anns an do chruthaicheadh thu, ann an tìr do bhreith.</w:t>
      </w:r>
    </w:p>
    <w:p/>
    <w:p>
      <w:r xmlns:w="http://schemas.openxmlformats.org/wordprocessingml/2006/main">
        <w:t xml:space="preserve">Bheir an Tighearna breith oirnn a rèir far an do chruthaicheadh agus an rugadh sinn.</w:t>
      </w:r>
    </w:p>
    <w:p/>
    <w:p>
      <w:r xmlns:w="http://schemas.openxmlformats.org/wordprocessingml/2006/main">
        <w:t xml:space="preserve">1. Tha ceartas Dhè neo-chlaon agus cha di-chuimhnichear gu bràth ar tùs</w:t>
      </w:r>
    </w:p>
    <w:p/>
    <w:p>
      <w:r xmlns:w="http://schemas.openxmlformats.org/wordprocessingml/2006/main">
        <w:t xml:space="preserve">2. Bheir an Tighearna breth oirnn a rèir cò as a tha sinn a' teachd</w:t>
      </w:r>
    </w:p>
    <w:p/>
    <w:p>
      <w:r xmlns:w="http://schemas.openxmlformats.org/wordprocessingml/2006/main">
        <w:t xml:space="preserve">1. Ieremiah 1:5 - "Mus do chruthaich mi thu sa bhroinn bha mi eòlach ort, mus do rugadh tu chuir mi air leth thu; chuir mi an dreuchd thu mar fhàidh dha na dùthchannan."</w:t>
      </w:r>
    </w:p>
    <w:p/>
    <w:p>
      <w:r xmlns:w="http://schemas.openxmlformats.org/wordprocessingml/2006/main">
        <w:t xml:space="preserve">2. Salm 139: 13-16 - "Oir chruthaich thu mo bhroinn; dh 'fhighe thu mi còmhla ann am broinn mo mhàthar. Tha mi gad mholadh a chionn' s gu bheil mi air a dhèanamh gu h-eagallach agus gu h-iongantach; tha d' obraichean iongantach, tha fios agam gu math. cha robh an dealbh am falach ort nuair a rinneadh mi anns an ionad uaigneach, nuair a bha mi air fhighe ri chèile ann an doimhneachdan na talmhainn: chunnaic do shùilean mo chorp neo-chruthaichte; bha na làithean uile a dh’òrdaicheadh dhòmhsa air an sgrìobhadh nad leabhar mun tàinig aon dhiubh. Gu bhith.</w:t>
      </w:r>
    </w:p>
    <w:p/>
    <w:p>
      <w:r xmlns:w="http://schemas.openxmlformats.org/wordprocessingml/2006/main">
        <w:t xml:space="preserve">Eseciel 21:31 Agus dòirtidh mi a‑mach m’fhearg ort, sèididh mi ad aghaidh ann an teine m’fheirge, agus bheir mi thairis thu do làimh dhaoine brùideil, agus ealanta a‑chum sgrios.</w:t>
      </w:r>
    </w:p>
    <w:p/>
    <w:p>
      <w:r xmlns:w="http://schemas.openxmlformats.org/wordprocessingml/2006/main">
        <w:t xml:space="preserve">Bidh fearg Dhè air a dòrtadh air na daoine agus bidh iad air an toirt seachad do làmhan dhaoine millteach.</w:t>
      </w:r>
    </w:p>
    <w:p/>
    <w:p>
      <w:r xmlns:w="http://schemas.openxmlformats.org/wordprocessingml/2006/main">
        <w:t xml:space="preserve">1. Buaidh an Eas-ùmhlachd : Tuigsinn feirge Dhè</w:t>
      </w:r>
    </w:p>
    <w:p/>
    <w:p>
      <w:r xmlns:w="http://schemas.openxmlformats.org/wordprocessingml/2006/main">
        <w:t xml:space="preserve">2. Cunnartan a' Mhì-chreidimh : Prìs Tiomnaidh Dhè a dhiùltadh</w:t>
      </w:r>
    </w:p>
    <w:p/>
    <w:p>
      <w:r xmlns:w="http://schemas.openxmlformats.org/wordprocessingml/2006/main">
        <w:t xml:space="preserve">1. Ròmanaich 1:18-32 - Tha fearg Dhè air fhoillseachadh an aghaidh an fheadhainn a tha ga dhiùltadh.</w:t>
      </w:r>
    </w:p>
    <w:p/>
    <w:p>
      <w:r xmlns:w="http://schemas.openxmlformats.org/wordprocessingml/2006/main">
        <w:t xml:space="preserve">2. Isaiah 5:20-24 - breitheanas Dhè dhaibhsan nach eil umhail dha.</w:t>
      </w:r>
    </w:p>
    <w:p/>
    <w:p>
      <w:r xmlns:w="http://schemas.openxmlformats.org/wordprocessingml/2006/main">
        <w:t xml:space="preserve">Eseciel 21:32 Bidh tu mar chonnadh don teine; bithidh d'fhuil am meadhon na tìre ; cha chuimhnichear thu nas mò: oir mise an Tighearna labhair e.</w:t>
      </w:r>
    </w:p>
    <w:p/>
    <w:p>
      <w:r xmlns:w="http://schemas.openxmlformats.org/wordprocessingml/2006/main">
        <w:t xml:space="preserve">Tha smachd aig Dia air ar beatha agus nì e rud sam bith a tha e a’ meas a tha riatanach.</w:t>
      </w:r>
    </w:p>
    <w:p/>
    <w:p>
      <w:r xmlns:w="http://schemas.openxmlformats.org/wordprocessingml/2006/main">
        <w:t xml:space="preserve">1. Uachdranachd Dhè : Ag earbsadh à Dia ann an Amannan Deacair</w:t>
      </w:r>
    </w:p>
    <w:p/>
    <w:p>
      <w:r xmlns:w="http://schemas.openxmlformats.org/wordprocessingml/2006/main">
        <w:t xml:space="preserve">2. Naomhachd Dhè : Buaidh na h-eas-ùmhlachd</w:t>
      </w:r>
    </w:p>
    <w:p/>
    <w:p>
      <w:r xmlns:w="http://schemas.openxmlformats.org/wordprocessingml/2006/main">
        <w:t xml:space="preserve">1. Isaiah 45:7 - Tha mi a 'cruthachadh an t-solais agus a' cruthachadh dorchadas, tha mi a 'toirt beairteas agus a' cruthachadh mòr-thubaist; Tha mise, an Tighearna, a’ dèanamh nan nithean seo uile.</w:t>
      </w:r>
    </w:p>
    <w:p/>
    <w:p>
      <w:r xmlns:w="http://schemas.openxmlformats.org/wordprocessingml/2006/main">
        <w:t xml:space="preserve">2 Deuteronomi 28:15 - Ach tarlaidh, mura èisd thu ri guth an Tighearna do Dhia, a choimhead gun dèan thu a àitheantan uile agus a reachdan a tha mi ag àithneadh dhut an‑diugh; gu'n tig na mallachdan so uile ort, agus gu'n beir iad ort.</w:t>
      </w:r>
    </w:p>
    <w:p/>
    <w:p>
      <w:r xmlns:w="http://schemas.openxmlformats.org/wordprocessingml/2006/main">
        <w:t xml:space="preserve">Tha Eseciel caibideil 22 a’ dèiligeadh ri peacaidhean agus coirbeachd Ierusalem, a’ soilleireachadh an crìonadh sòisealta is moralta taobh a-staigh a’ bhaile. Tha a’ chaibideil a’ cur cuideam air builean nan gnìomhan aca, às aonais ceannas ceart, agus breithneachadh ceart Dhè.</w:t>
      </w:r>
    </w:p>
    <w:p/>
    <w:p>
      <w:r xmlns:w="http://schemas.openxmlformats.org/wordprocessingml/2006/main">
        <w:t xml:space="preserve">1d Paragraf: Tha a’ chaibideil a’ tòiseachadh le liosta de na peacaidhean a rinn muinntir Ierusalem. Tha iad sin a’ gabhail a-steach a bhith a’ dòrtadh fala neo-chiontach, iodhal-aoradh, fòirneart nam bochd agus nam feumach, agus diofar sheòrsan de mhì-mhoraltachd feise. Tha am baile air a mhìneachadh mar fhùirneis aingidheachd (Eseciel 22: 1-12).</w:t>
      </w:r>
    </w:p>
    <w:p/>
    <w:p>
      <w:r xmlns:w="http://schemas.openxmlformats.org/wordprocessingml/2006/main">
        <w:t xml:space="preserve">2na Paragraf: Tha Dia a’ caoidh às aonais stiùirichean ceart a sheasadh sa bheàrn agus a dhèanadh eadar-ghuidhe airson a’ bhaile. An àite sin, tha na stiùirichean air a bhith mì-onarach, a’ gabhail brath air na daoine airson am buannachd fhèin. Tha Dia ag innse gun toir e a bhreitheanas orra (Eseciel 22: 13-22).</w:t>
      </w:r>
    </w:p>
    <w:p/>
    <w:p>
      <w:r xmlns:w="http://schemas.openxmlformats.org/wordprocessingml/2006/main">
        <w:t xml:space="preserve">3mh Paragraf: Tha a’ chaibideil a’ leantainn le cunntas beothail air a’ bhreitheanas a tha ri thighinn air Ierusalem. Tha Dia ag ràdh gun cruinnich e na daoine agus gun cuir e an teine fìorghlan aige, a’ glanadh air falbh an neo-chunbhalachd. Bidh am baile air a sgrios, agus na daoine air an sgapadh am measg nan dùthchannan (Eseciel 22: 23-31).</w:t>
      </w:r>
    </w:p>
    <w:p/>
    <w:p>
      <w:r xmlns:w="http://schemas.openxmlformats.org/wordprocessingml/2006/main">
        <w:t xml:space="preserve">Ann an geàrr-chunntas,</w:t>
      </w:r>
    </w:p>
    <w:p>
      <w:r xmlns:w="http://schemas.openxmlformats.org/wordprocessingml/2006/main">
        <w:t xml:space="preserve">Eseciel caibideil a dhà air fhichead</w:t>
      </w:r>
    </w:p>
    <w:p>
      <w:r xmlns:w="http://schemas.openxmlformats.org/wordprocessingml/2006/main">
        <w:t xml:space="preserve">peacaidhean agus truaillidheachd Ierusaleim,</w:t>
      </w:r>
    </w:p>
    <w:p>
      <w:r xmlns:w="http://schemas.openxmlformats.org/wordprocessingml/2006/main">
        <w:t xml:space="preserve">a' caoidh neo-làthaireachd ceannas ceart agus a' cur an cèill breitheanas Dhè.</w:t>
      </w:r>
    </w:p>
    <w:p/>
    <w:p>
      <w:r xmlns:w="http://schemas.openxmlformats.org/wordprocessingml/2006/main">
        <w:t xml:space="preserve">Liosta de na peacaidhean a rinn muinntir Ierusalem.</w:t>
      </w:r>
    </w:p>
    <w:p>
      <w:r xmlns:w="http://schemas.openxmlformats.org/wordprocessingml/2006/main">
        <w:t xml:space="preserve">Cumha mu dheidhinn dìth stiùirichean ceart.</w:t>
      </w:r>
    </w:p>
    <w:p>
      <w:r xmlns:w="http://schemas.openxmlformats.org/wordprocessingml/2006/main">
        <w:t xml:space="preserve">Dearbhadh breitheanais Dhè agus sgrios a’ bhaile a tha ri thighinn.</w:t>
      </w:r>
    </w:p>
    <w:p/>
    <w:p>
      <w:r xmlns:w="http://schemas.openxmlformats.org/wordprocessingml/2006/main">
        <w:t xml:space="preserve">Tha a’ chaibideil seo de Eseciel a’ dèiligeadh ri peacaidhean agus coirbeachd Ierusalem, a’ caoidh às aonais ceannas ceart agus a’ cur an cèill breitheanas Dhè. Tha e a’ tòiseachadh le liosta de na peacaidhean a rinn muinntir Ierusalem, a’ gabhail a-steach a bhith a’ dòrtadh fala neo-chiontach, iodhal-aoraidh, fòirneart nam bochd agus nam feumach, agus diofar sheòrsan de mhì-mhoraltachd feise. Tha am baile air a mhìneachadh mar fhùirneis aingidheachd. Tha Dia a’ caoidh às aonais stiùirichean ceart a dhèanadh eadar-ghuidhe airson a’ bhaile agus a sheasadh sa bheàrn. An àite sin, tha na stiùirichean air a bhith mì-onarach agus air brath a ghabhail air na daoine airson am buannachd fhèin. Tha Dia ag innseadh gun toir e a bhreitheanas orra. Tha a’ chaibideil a’ leantainn le tuairisgeul beothail air a’ bhreitheanas a tha ri thighinn air Ierusalem. Tha Dia ag ràdh gun cruinnich e na daoine agus gun cuir e an teine fìorghlan aige, a’ glanadh air falbh an neo-chunbhalachd. Bidh am baile air a sgrios, agus bidh an sluagh air an sgapadh am measg nan cinneach. Tha a’ chaibideil a’ cur cuideam air builean nan gnìomhan aca, às aonais ceannas ceart, agus breithneachadh ceart Dhè.</w:t>
      </w:r>
    </w:p>
    <w:p/>
    <w:p>
      <w:r xmlns:w="http://schemas.openxmlformats.org/wordprocessingml/2006/main">
        <w:t xml:space="preserve">Eseciel 22:1 Agus thàinig facal an Tighearna am ionnsaigh, ag ràdh Am Bìoball Gàidhlig 1992 (ABG1992) Download The Bible App Now</w:t>
      </w:r>
    </w:p>
    <w:p/>
    <w:p>
      <w:r xmlns:w="http://schemas.openxmlformats.org/wordprocessingml/2006/main">
        <w:t xml:space="preserve">Bhruidhinn an Tighearna ri Eseciel agus thug e teachdaireachd dha airson a lìbhrigeadh.</w:t>
      </w:r>
    </w:p>
    <w:p/>
    <w:p>
      <w:r xmlns:w="http://schemas.openxmlformats.org/wordprocessingml/2006/main">
        <w:t xml:space="preserve">1. Tha Facal Dhè cudromach agus ag atharrachadh beatha.</w:t>
      </w:r>
    </w:p>
    <w:p/>
    <w:p>
      <w:r xmlns:w="http://schemas.openxmlformats.org/wordprocessingml/2006/main">
        <w:t xml:space="preserve">2. Tha Dia a' labhairt ruinne tro na fàidhean aige.</w:t>
      </w:r>
    </w:p>
    <w:p/>
    <w:p>
      <w:r xmlns:w="http://schemas.openxmlformats.org/wordprocessingml/2006/main">
        <w:t xml:space="preserve">1. Ieremiah 23:22 - "Ach nam biodh iad air seasamh na mo chomhairle, an sin bhiodh iad air mo bhriathran a chur an cèill do mo shluagh, agus bhiodh iad air an tionndadh bhon droch shlighe, agus bho olc an dèanadais."</w:t>
      </w:r>
    </w:p>
    <w:p/>
    <w:p>
      <w:r xmlns:w="http://schemas.openxmlformats.org/wordprocessingml/2006/main">
        <w:t xml:space="preserve">2. 2 Timoteus 3:16 - "Tha an Sgriobtar uile air a tharraing le Dia agus tha e feumail airson teagasg, ath-chuinge, ceartachadh agus trèanadh ann am fìreantachd."</w:t>
      </w:r>
    </w:p>
    <w:p/>
    <w:p>
      <w:r xmlns:w="http://schemas.openxmlformats.org/wordprocessingml/2006/main">
        <w:t xml:space="preserve">Eseciel 22:2 A‑nis, a mhic an duine, an toir thu breith, an toir thu breith air a’ bhaile fhuilteach? seadh, nochdaidh tu dhi a gràinealachdan uile.</w:t>
      </w:r>
    </w:p>
    <w:p/>
    <w:p>
      <w:r xmlns:w="http://schemas.openxmlformats.org/wordprocessingml/2006/main">
        <w:t xml:space="preserve">Tha an Tighearna ag iarraidh air Eseciel breith a thoirt air a’ bhaile pheacach le bhith a’ sealltainn dha an aingidheachd a rinn e.</w:t>
      </w:r>
    </w:p>
    <w:p/>
    <w:p>
      <w:r xmlns:w="http://schemas.openxmlformats.org/wordprocessingml/2006/main">
        <w:t xml:space="preserve">1: Feumaidh sinn a bhith seasmhach nar creideamh agus a bhith a’ diùltadh a’ bhuaireadh gu tuiteam ann an aingidheachd nan daoine mun cuairt oirnn.</w:t>
      </w:r>
    </w:p>
    <w:p/>
    <w:p>
      <w:r xmlns:w="http://schemas.openxmlformats.org/wordprocessingml/2006/main">
        <w:t xml:space="preserve">2: Feumaidh sinn obrachadh gus facal Dhè a sgaoileadh chun fheadhainn a chaidh air seacharan bho shlighe na fìreantachd.</w:t>
      </w:r>
    </w:p>
    <w:p/>
    <w:p>
      <w:r xmlns:w="http://schemas.openxmlformats.org/wordprocessingml/2006/main">
        <w:t xml:space="preserve">1: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2: Seumas 4:7 - Uime sin bithibh ùmhail do Dhia. Cuiribh an aghaidh an diabhuil, agus teichidh e uaibh.</w:t>
      </w:r>
    </w:p>
    <w:p/>
    <w:p>
      <w:r xmlns:w="http://schemas.openxmlformats.org/wordprocessingml/2006/main">
        <w:t xml:space="preserve">Eseciel 22:3 An sin abraibh, Mar seo tha an Tighearna Dia ag ràdh, Tha am baile a’ dòrtadh fala na meadhon, a‑chum gun tig a h‑àm, agus nì i iodhalan na h‑aghaidh fhèin, a‑chum i fhèin a thruailleadh.</w:t>
      </w:r>
    </w:p>
    <w:p/>
    <w:p>
      <w:r xmlns:w="http://schemas.openxmlformats.org/wordprocessingml/2006/main">
        <w:t xml:space="preserve">Tha an Tighearna Dia ag innseadh gu bheil am baile ciontach ann a bhith a’ dòrtadh fala, agus a’ dèanamh iodhalan airson e fhèin a thruailleadh, agus gu bheil àm a bhreitheanais faisg.</w:t>
      </w:r>
    </w:p>
    <w:p/>
    <w:p>
      <w:r xmlns:w="http://schemas.openxmlformats.org/wordprocessingml/2006/main">
        <w:t xml:space="preserve">1. Peacadh an dortadh-fala : Gairm chum aithreachais</w:t>
      </w:r>
    </w:p>
    <w:p/>
    <w:p>
      <w:r xmlns:w="http://schemas.openxmlformats.org/wordprocessingml/2006/main">
        <w:t xml:space="preserve">2. iodhal-aoradh : Buaidh na h-uaighe air tionndadh air falbh o Dhia</w:t>
      </w:r>
    </w:p>
    <w:p/>
    <w:p>
      <w:r xmlns:w="http://schemas.openxmlformats.org/wordprocessingml/2006/main">
        <w:t xml:space="preserve">1. Gnàth-fhacal 6:16-19 Tha sia nithean ann a dh’fhuathaicheas an Tighearna, seachd nithean a tha nan gràineileachd dha: sùilean arda, teangadh bhreugach, agus làmhan a dhòirteas fuil neochiontach, cridhe a dhealbhas planaichean aingidh, casan a nì olc. deifir gu ruith chum an uilc, fianuis bhrèige a shalaicheas a' bhreug, agus neach a chuireas dìmeas am measg bhràithrean.</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Eseciel 22:4 Tha thu ciontach ann ad fhuil a dhòirt thu; agus thruaill thu thu fein ann ad iodholaibh a rinn thu ; agus thug thu air do laithean teachd am fagus, agus tha thu air teachd eadhon do d' bhliadhnachan : uime sin rinn mi thu a'd' mhasladh do na cinnich, agus a'd' bhall-magaidh do gach dùthaich.</w:t>
      </w:r>
    </w:p>
    <w:p/>
    <w:p>
      <w:r xmlns:w="http://schemas.openxmlformats.org/wordprocessingml/2006/main">
        <w:t xml:space="preserve">Tha breithneachaidhean Dhè cruaidh dhaibhsan a dhòirt fuil neo-chiontach agus a rinn iodhal-aoraidh.</w:t>
      </w:r>
    </w:p>
    <w:p/>
    <w:p>
      <w:r xmlns:w="http://schemas.openxmlformats.org/wordprocessingml/2006/main">
        <w:t xml:space="preserve">1. " Prìs a' pheacaidh : Breitheanas Dhè air son fuil neo-chiontach a dhoirteadh, agus iodhol-aoradh a dheanamh."</w:t>
      </w:r>
    </w:p>
    <w:p/>
    <w:p>
      <w:r xmlns:w="http://schemas.openxmlformats.org/wordprocessingml/2006/main">
        <w:t xml:space="preserve">2. " Buaidh a' pheacaidh : Buain an ni a chuir sinn"</w:t>
      </w:r>
    </w:p>
    <w:p/>
    <w:p>
      <w:r xmlns:w="http://schemas.openxmlformats.org/wordprocessingml/2006/main">
        <w:t xml:space="preserve">1. Ròmanaich 6:23 - Oir is e tuarasdal a' pheacaidh am bàs; ach is e tiodhlac Dhè a' bheatha mhaireannach trid Iosa Criosd ar Tighearna.</w:t>
      </w:r>
    </w:p>
    <w:p/>
    <w:p>
      <w:r xmlns:w="http://schemas.openxmlformats.org/wordprocessingml/2006/main">
        <w:t xml:space="preserve">2. Seumas 4:17 - Uime sin dhàsan aig a bheil eòlas math a dhèanamh, agus nach dèan e, dhàsan tha e na pheacadh.</w:t>
      </w:r>
    </w:p>
    <w:p/>
    <w:p>
      <w:r xmlns:w="http://schemas.openxmlformats.org/wordprocessingml/2006/main">
        <w:t xml:space="preserve">Eseciel 22:5 Nì iadsan a tha dlùth, agus iadsan a tha fada uait, fanaid ort, a tha mì‑chliùiteach agus air an sàrachadh gu mòr.</w:t>
      </w:r>
    </w:p>
    <w:p/>
    <w:p>
      <w:r xmlns:w="http://schemas.openxmlformats.org/wordprocessingml/2006/main">
        <w:t xml:space="preserve">Nì an sluagh am fad agus am fad air falbh fanaid air, airson a mhaslaidh agus a àmhghair.</w:t>
      </w:r>
    </w:p>
    <w:p/>
    <w:p>
      <w:r xmlns:w="http://schemas.openxmlformats.org/wordprocessingml/2006/main">
        <w:t xml:space="preserve">1. Cumhachd na magadh: Mar a dh'fhaodas ar Trioblaidean ar toirt nas fhaisge air an Tighearna</w:t>
      </w:r>
    </w:p>
    <w:p/>
    <w:p>
      <w:r xmlns:w="http://schemas.openxmlformats.org/wordprocessingml/2006/main">
        <w:t xml:space="preserve">2. A' faighinn thairis air mì-chliù: Is urrainn gràdh Dhè a h-uile nì a thoirt thairis</w:t>
      </w:r>
    </w:p>
    <w:p/>
    <w:p>
      <w:r xmlns:w="http://schemas.openxmlformats.org/wordprocessingml/2006/main">
        <w:t xml:space="preserve">1. Isaiah 41:10-13 “Na biodh eagal ort, oir tha mise còmhla riut; na biodh geilt ort, oir is mise do Dhia; neartaichidh mi thu, cuidichidh mi thu, cumaidh mi suas thu le mo dheas làimh cheart.”</w:t>
      </w:r>
    </w:p>
    <w:p/>
    <w:p>
      <w:r xmlns:w="http://schemas.openxmlformats.org/wordprocessingml/2006/main">
        <w:t xml:space="preserve">2. Salm 34:17-19 "Nuair a dh'èigheas na fìrean airson cobhair, cluinnidh an Tighearna agus saoraidh e iad as an trioblaidean uile."</w:t>
      </w:r>
    </w:p>
    <w:p/>
    <w:p>
      <w:r xmlns:w="http://schemas.openxmlformats.org/wordprocessingml/2006/main">
        <w:t xml:space="preserve">Eseciel 22:6 Feuch, prionnsan Israeil, bha gach aon annad a‑chum an cumhachd a dhòrtadh fala.</w:t>
      </w:r>
    </w:p>
    <w:p/>
    <w:p>
      <w:r xmlns:w="http://schemas.openxmlformats.org/wordprocessingml/2006/main">
        <w:t xml:space="preserve">Rinn prionnsachan Israeil ana-cleachdadh air an cumhachd, ag adhbhrachadh dòrtadh fala.</w:t>
      </w:r>
    </w:p>
    <w:p/>
    <w:p>
      <w:r xmlns:w="http://schemas.openxmlformats.org/wordprocessingml/2006/main">
        <w:t xml:space="preserve">1: Faodaidh cumhachd a bhith na fheachd cunnartach nuair a thèid a chleachdadh gu neo-iomchaidh.</w:t>
      </w:r>
    </w:p>
    <w:p/>
    <w:p>
      <w:r xmlns:w="http://schemas.openxmlformats.org/wordprocessingml/2006/main">
        <w:t xml:space="preserve">2: Feumaidh sinn a bhith faiceallach ar cumhachd a chleachdadh gu ciallach.</w:t>
      </w:r>
    </w:p>
    <w:p/>
    <w:p>
      <w:r xmlns:w="http://schemas.openxmlformats.org/wordprocessingml/2006/main">
        <w:t xml:space="preserve">1: Mata 20:25-26 Ach ghairm Iosa iad da ionnsaigh, agus thubhairt e, Tha fhios agaibh gu bheil uachdaranachd aig prionnsachan nan Cinneach os an cionn, agus gu bheil iadsan a tha mòr a’ cleachdadh cumhachd orra: ach cha bhi e mar sin nur measg. : ach ge b'e neach le'm b'àill a bhi mòr 'nur measg, biodh e 'n a mhinistear agaibh."</w:t>
      </w:r>
    </w:p>
    <w:p/>
    <w:p>
      <w:r xmlns:w="http://schemas.openxmlformats.org/wordprocessingml/2006/main">
        <w:t xml:space="preserve">2: Seumas 3:17 “Ach tha an gliocas a tha bho shuas an toiseach fìor-ghlan, an uairsin sìtheil, socair, agus furasta a làimhseachadh, làn tròcair agus deagh thoraidhean, gun leth-bhreith, agus gun cheilg.”</w:t>
      </w:r>
    </w:p>
    <w:p/>
    <w:p>
      <w:r xmlns:w="http://schemas.openxmlformats.org/wordprocessingml/2006/main">
        <w:t xml:space="preserve">Eseciel 22:7 Annad chuir iad solas on athair agus o mhàthair: ann ad mheadhon bhuin iad le fòirneart ris a’ choigreach: annadsa rinn iad buaireadh air an dìlleachdain agus air a’ bhantrach.</w:t>
      </w:r>
    </w:p>
    <w:p/>
    <w:p>
      <w:r xmlns:w="http://schemas.openxmlformats.org/wordprocessingml/2006/main">
        <w:t xml:space="preserve">Anns an earrainn seo, tha Dia a’ dìteadh Israel airson droch dhìol a dhèanamh air an dìlleachdain, air a’ bhantrach, agus air a’ choigreach.</w:t>
      </w:r>
    </w:p>
    <w:p/>
    <w:p>
      <w:r xmlns:w="http://schemas.openxmlformats.org/wordprocessingml/2006/main">
        <w:t xml:space="preserve">1. Tha Cùram aig Dia air na Bochdan : Gairm gu Gnìomh</w:t>
      </w:r>
    </w:p>
    <w:p/>
    <w:p>
      <w:r xmlns:w="http://schemas.openxmlformats.org/wordprocessingml/2006/main">
        <w:t xml:space="preserve">2. Gràdhaich do Choimhearsnach: A' Beatha A-mach Ar Creideamh ann an Gnìomh</w:t>
      </w:r>
    </w:p>
    <w:p/>
    <w:p>
      <w:r xmlns:w="http://schemas.openxmlformats.org/wordprocessingml/2006/main">
        <w:t xml:space="preserve">1. Seumas 1:27 - 'S e seo an creideamh a tha fìor-ghlan agus neo-thruaillidh an làthair Dhè, an Athar, a bhith a' tadhal air dìlleachdan agus banntraichean nan àmhghar, agus gan cumail fhèin gun smal bhon t-saoghal.</w:t>
      </w:r>
    </w:p>
    <w:p/>
    <w:p>
      <w:r xmlns:w="http://schemas.openxmlformats.org/wordprocessingml/2006/main">
        <w:t xml:space="preserve">2. Isaiah 1:17 - Ionnsaich math a dhèanamh; iarr ceartas, fòirneart ceart ; thugaibh breth air an dìlleachdain, tagair cùis na bantraich.</w:t>
      </w:r>
    </w:p>
    <w:p/>
    <w:p>
      <w:r xmlns:w="http://schemas.openxmlformats.org/wordprocessingml/2006/main">
        <w:t xml:space="preserve">Eseciel 22:8 Rinn thu tàir air mo nithean naomha, agus thruaill thu mo shàbaidean.</w:t>
      </w:r>
    </w:p>
    <w:p/>
    <w:p>
      <w:r xmlns:w="http://schemas.openxmlformats.org/wordprocessingml/2006/main">
        <w:t xml:space="preserve">Tha Dia a’ toirt achmhasan do chloinn Israeil airson a bhith a’ dèanamh tàir air a nithean naomha, agus a’ truailleadh a shàbaidean.</w:t>
      </w:r>
    </w:p>
    <w:p/>
    <w:p>
      <w:r xmlns:w="http://schemas.openxmlformats.org/wordprocessingml/2006/main">
        <w:t xml:space="preserve">1. Am Feum air Urram a thoirt do nithibh naomha Dhè</w:t>
      </w:r>
    </w:p>
    <w:p/>
    <w:p>
      <w:r xmlns:w="http://schemas.openxmlformats.org/wordprocessingml/2006/main">
        <w:t xml:space="preserve">2. Cudromach sàbaid Dhè a chumail</w:t>
      </w:r>
    </w:p>
    <w:p/>
    <w:p>
      <w:r xmlns:w="http://schemas.openxmlformats.org/wordprocessingml/2006/main">
        <w:t xml:space="preserve">1. Ecsodus 20:8-11; Cuimhnich là na sàbaid, g'a ghleidheadh naomh.</w:t>
      </w:r>
    </w:p>
    <w:p/>
    <w:p>
      <w:r xmlns:w="http://schemas.openxmlformats.org/wordprocessingml/2006/main">
        <w:t xml:space="preserve">2. Lebhiticus 19:30; Bheir sibh urram dom ionad naomh: Is mise an Tighearna.</w:t>
      </w:r>
    </w:p>
    <w:p/>
    <w:p>
      <w:r xmlns:w="http://schemas.openxmlformats.org/wordprocessingml/2006/main">
        <w:t xml:space="preserve">Eseciel 22:9 Annad tha daoine a tha a’ giùlan sgeòil a dhòrtadh fala; agus annadsa ithidh iad air na slèibhtean: annadsa tha iad a’ dèanamh gràin.</w:t>
      </w:r>
    </w:p>
    <w:p/>
    <w:p>
      <w:r xmlns:w="http://schemas.openxmlformats.org/wordprocessingml/2006/main">
        <w:t xml:space="preserve">Tha daoine ann an coimhearsnachd Eseciel an sàs ann an gnìomhan a tha mì-mhoralta agus millteach don choimhearsnachd, leithid a bhith a’ sgaoileadh fathannan agus a’ dèanamh fòirneart.</w:t>
      </w:r>
    </w:p>
    <w:p/>
    <w:p>
      <w:r xmlns:w="http://schemas.openxmlformats.org/wordprocessingml/2006/main">
        <w:t xml:space="preserve">1. Cunnart nan Gossip: Buaidh Sgaoileadh Rumor</w:t>
      </w:r>
    </w:p>
    <w:p/>
    <w:p>
      <w:r xmlns:w="http://schemas.openxmlformats.org/wordprocessingml/2006/main">
        <w:t xml:space="preserve">2. Rabhadh Dhè do na h-Ain- gidh : Builean Giùlan Mì-mhoralta</w:t>
      </w:r>
    </w:p>
    <w:p/>
    <w:p>
      <w:r xmlns:w="http://schemas.openxmlformats.org/wordprocessingml/2006/main">
        <w:t xml:space="preserve">1. Gnàth-fhacal 16:28, " Cuiridh duine fiar strìopachas, agus dealaichidh fear-cogarsaich an dream a's fearr."</w:t>
      </w:r>
    </w:p>
    <w:p/>
    <w:p>
      <w:r xmlns:w="http://schemas.openxmlformats.org/wordprocessingml/2006/main">
        <w:t xml:space="preserve">2. Ròmanaich 13:8-10, “Na biodh fiachan sam bith aig neach sam bith ort, ach a bhith a’ gràdhachadh a chèile; oir an tì aig a bheil gràdh dha choimhearsnach, tha e air an lagh a choileanadh. goid, Na sannt, agus àithne sam bith eile, tha air an geàrr-iomradh anns an ràdh so, Gràdhaichidh tu do choimhearsnach mar thu fèin. Cha dean gràdh eucoir air coimhearsnach ; uime sin is e gràdh coimhlionadh an lagha."</w:t>
      </w:r>
    </w:p>
    <w:p/>
    <w:p>
      <w:r xmlns:w="http://schemas.openxmlformats.org/wordprocessingml/2006/main">
        <w:t xml:space="preserve">Eseciel 22:10 Annadsa fhuair iad a‑mach nochd an athraichean: annad dh’ìslich iad ise a chuireadh air leth airson truaillidh.</w:t>
      </w:r>
    </w:p>
    <w:p/>
    <w:p>
      <w:r xmlns:w="http://schemas.openxmlformats.org/wordprocessingml/2006/main">
        <w:t xml:space="preserve">Anns an earrainn seo, tha an Tighearna a’ càineadh clann Israeil airson a bhith eas-umhail dha agus a’ toirt eas-urram dha am pàrantan.</w:t>
      </w:r>
    </w:p>
    <w:p/>
    <w:p>
      <w:r xmlns:w="http://schemas.openxmlformats.org/wordprocessingml/2006/main">
        <w:t xml:space="preserve">1. A' toirt urraim do Dhia agus d'ar Pàrantaibh : Riaghailt a' Bhìobaill</w:t>
      </w:r>
    </w:p>
    <w:p/>
    <w:p>
      <w:r xmlns:w="http://schemas.openxmlformats.org/wordprocessingml/2006/main">
        <w:t xml:space="preserve">2. Naomhachd an Teaghlaich : Mar a Chaithear a mach àitheanta Dhè</w:t>
      </w:r>
    </w:p>
    <w:p/>
    <w:p>
      <w:r xmlns:w="http://schemas.openxmlformats.org/wordprocessingml/2006/main">
        <w:t xml:space="preserve">1. Ecsodus 20:12 Thoir urram dhad athair agus dhad mhàthair, a‑chum gum bi thu beò fada anns an fhearann a tha an Tighearna do Dhia a’ toirt dhut.</w:t>
      </w:r>
    </w:p>
    <w:p/>
    <w:p>
      <w:r xmlns:w="http://schemas.openxmlformats.org/wordprocessingml/2006/main">
        <w:t xml:space="preserve">2. Deuteronomi 5:16 Thoir urram dhad athair, agus dod mhàthair, mar a dh’àithn an Tighearna do Dhia dhut, a‑chum gum bi thu fada beò, agus gun èirich gu math dhut anns an fhearann a tha an Tighearna do Dhia a’ toirt dhut.</w:t>
      </w:r>
    </w:p>
    <w:p/>
    <w:p>
      <w:r xmlns:w="http://schemas.openxmlformats.org/wordprocessingml/2006/main">
        <w:t xml:space="preserve">Eseciel 22:11 Agus rinn aon gràinealachd le bean a choimhearsnaich; agus thruaill fear eile a nighinn-chèile gu truagh; agus dh'ìslich neach eile annad a phiuthar, nighean 'athar.</w:t>
      </w:r>
    </w:p>
    <w:p/>
    <w:p>
      <w:r xmlns:w="http://schemas.openxmlformats.org/wordprocessingml/2006/main">
        <w:t xml:space="preserve">Tha daoine ann an àm Eseciel a’ dèanamh diofar pheacaidhean feise le buill an teaghlaich.</w:t>
      </w:r>
    </w:p>
    <w:p/>
    <w:p>
      <w:r xmlns:w="http://schemas.openxmlformats.org/wordprocessingml/2006/main">
        <w:t xml:space="preserve">1. Builean Giùlan Mì-mhoralta</w:t>
      </w:r>
    </w:p>
    <w:p/>
    <w:p>
      <w:r xmlns:w="http://schemas.openxmlformats.org/wordprocessingml/2006/main">
        <w:t xml:space="preserve">2. Naomhachd Pòsaidh, Teaghlaich, agus Purity Gnè</w:t>
      </w:r>
    </w:p>
    <w:p/>
    <w:p>
      <w:r xmlns:w="http://schemas.openxmlformats.org/wordprocessingml/2006/main">
        <w:t xml:space="preserve">1. Ròmanaich 13:13 - " Gluaiseamaid gu h‑ionraic, mar anns an là; chan ann ann an aimhreit agus am misg, chan ann ann an seomaireachd agus ann an uaigneas, chan ann ann an strì agus farmad."</w:t>
      </w:r>
    </w:p>
    <w:p/>
    <w:p>
      <w:r xmlns:w="http://schemas.openxmlformats.org/wordprocessingml/2006/main">
        <w:t xml:space="preserve">2. 1 Tesalònianaich 4:3-5 - “Oir is i seo toil Dhè, eadhon ur naomhachadh, gun seachnadh sibh strìopachas: Gun aithnicheadh gach aon agaibh a shoitheach a shealbhachadh ann an naomhachadh agus ann an urram; ana-miann an toil-inntinn, eadhon mar na Cinnich aig nach 'eil eòlas air Dia."</w:t>
      </w:r>
    </w:p>
    <w:p/>
    <w:p>
      <w:r xmlns:w="http://schemas.openxmlformats.org/wordprocessingml/2006/main">
        <w:t xml:space="preserve">Eseciel 22:12 Annad thug iad tìodhlacan a dhòrtadh fala; ghabh thu riadh agus fàs, agus bhuannaich thu gu h‑anabarrach de do choimhearsnaich le ceannairc, agus dhìochuimhnich thu mi, deir an Tighearna Dia.</w:t>
      </w:r>
    </w:p>
    <w:p/>
    <w:p>
      <w:r xmlns:w="http://schemas.openxmlformats.org/wordprocessingml/2006/main">
        <w:t xml:space="preserve">Tha an earrann seo a’ bruidhinn air a’ bhuaidh a thig bho bhith a’ gabhail thiodhlacan agus riadh, a’ sprèadhadh bho choimhearsnaich, agus a’ dìochuimhneachadh Dhè.</w:t>
      </w:r>
    </w:p>
    <w:p/>
    <w:p>
      <w:r xmlns:w="http://schemas.openxmlformats.org/wordprocessingml/2006/main">
        <w:t xml:space="preserve">1. Na Cosgais a bhith a’ Dìochuimhneachadh Dhè: Eseciel 22:12</w:t>
      </w:r>
    </w:p>
    <w:p/>
    <w:p>
      <w:r xmlns:w="http://schemas.openxmlformats.org/wordprocessingml/2006/main">
        <w:t xml:space="preserve">2. Buaidh sannt: Eseciel 22:12</w:t>
      </w:r>
    </w:p>
    <w:p/>
    <w:p>
      <w:r xmlns:w="http://schemas.openxmlformats.org/wordprocessingml/2006/main">
        <w:t xml:space="preserve">1. Sean-fhaclan 11: 24-26 - Bidh aon a tha fialaidh air a bheannachadh, oir bidh iad a 'roinn an arain leis na bochdan.</w:t>
      </w:r>
    </w:p>
    <w:p/>
    <w:p>
      <w:r xmlns:w="http://schemas.openxmlformats.org/wordprocessingml/2006/main">
        <w:t xml:space="preserve">2. Lucas 6:38 - Thoir agus thèid a thoirt dhut. Bidh tomhas math, air a bhrùthadh sìos, air a chrathadh ri chèile agus a 'ruith thairis air, air a dhòrtadh a-steach don uchd agad.</w:t>
      </w:r>
    </w:p>
    <w:p/>
    <w:p>
      <w:r xmlns:w="http://schemas.openxmlformats.org/wordprocessingml/2006/main">
        <w:t xml:space="preserve">Eseciel 22:13 Feuch, uime sin bhuail mi mo làmh air a’ bhuannachd maslach a rinn thu, agus air d’ fhuil a bha ann ad mheadhon.</w:t>
      </w:r>
    </w:p>
    <w:p/>
    <w:p>
      <w:r xmlns:w="http://schemas.openxmlformats.org/wordprocessingml/2006/main">
        <w:t xml:space="preserve">Tha Dia a’ dìteadh muinntir Ierusalem airson an eas-onair agus an ainneart.</w:t>
      </w:r>
    </w:p>
    <w:p/>
    <w:p>
      <w:r xmlns:w="http://schemas.openxmlformats.org/wordprocessingml/2006/main">
        <w:t xml:space="preserve">1. Tha Dia a’ Fuathachadh Eas-onair agus Fòirneart – Eseciel 22:13</w:t>
      </w:r>
    </w:p>
    <w:p/>
    <w:p>
      <w:r xmlns:w="http://schemas.openxmlformats.org/wordprocessingml/2006/main">
        <w:t xml:space="preserve">2. Tha Dia a’ peanasachadh a’ pheacaidh.— Eseciel 22:13</w:t>
      </w:r>
    </w:p>
    <w:p/>
    <w:p>
      <w:r xmlns:w="http://schemas.openxmlformats.org/wordprocessingml/2006/main">
        <w:t xml:space="preserve">1 Gnàth-fhacal 11:1 Is gràineileachd don Tighearna cothromachadh meallta: ach is e cudthrom cothromach a thlachd.</w:t>
      </w:r>
    </w:p>
    <w:p/>
    <w:p>
      <w:r xmlns:w="http://schemas.openxmlformats.org/wordprocessingml/2006/main">
        <w:t xml:space="preserve">2. Seumas 4:17 - Uime sin dhàsan aig a bheil eòlas math a dhèanamh, agus nach dèan e, dhàsan tha e na pheacadh.</w:t>
      </w:r>
    </w:p>
    <w:p/>
    <w:p>
      <w:r xmlns:w="http://schemas.openxmlformats.org/wordprocessingml/2006/main">
        <w:t xml:space="preserve">Eseciel 22:14 Am faod do chridhe fulang, no an urrainn do làmhan a bhith làidir, anns na làithean anns an buin mise riut? mise an Tighearna labhair e, agus ni mi e.</w:t>
      </w:r>
    </w:p>
    <w:p/>
    <w:p>
      <w:r xmlns:w="http://schemas.openxmlformats.org/wordprocessingml/2006/main">
        <w:t xml:space="preserve">Tha Dia a’ toirt rabhadh do Eseciel gun dèilig e ris agus tha e a’ ceasnachadh an urrainn dha a ghiùlan.</w:t>
      </w:r>
    </w:p>
    <w:p/>
    <w:p>
      <w:r xmlns:w="http://schemas.openxmlformats.org/wordprocessingml/2006/main">
        <w:t xml:space="preserve">1: Dùbhlain maireannach le Neart bho Dhia</w:t>
      </w:r>
    </w:p>
    <w:p/>
    <w:p>
      <w:r xmlns:w="http://schemas.openxmlformats.org/wordprocessingml/2006/main">
        <w:t xml:space="preserve">2: Ag ullachadh airson breitheanas Dhè</w:t>
      </w:r>
    </w:p>
    <w:p/>
    <w:p>
      <w:r xmlns:w="http://schemas.openxmlformats.org/wordprocessingml/2006/main">
        <w:t xml:space="preserve">1: Philipianaich 4:13 - "Is urrainn dhomh a h-uile càil a dhèanamh tro Chrìosd a tha gam neartachadh"</w:t>
      </w:r>
    </w:p>
    <w:p/>
    <w:p>
      <w:r xmlns:w="http://schemas.openxmlformats.org/wordprocessingml/2006/main">
        <w:t xml:space="preserve">2: Isaiah 40:31 - Ach ath-nuadhaichidh iadsan a dh’fheitheas air an Tighearna an neart; èiridh iad suas mar iolair le sgiathan, ruithidh iad, agus cha bhi iad sgìth, coisichidh iad, agus cha bhi iad fann.</w:t>
      </w:r>
    </w:p>
    <w:p/>
    <w:p>
      <w:r xmlns:w="http://schemas.openxmlformats.org/wordprocessingml/2006/main">
        <w:t xml:space="preserve">Eseciel 22:15 Agus sgapaidh mi thu am measg nan cinneach, agus sgapaidh mi thu anns na dùthchannan, agus claoidhidh mi do shalchar asad.</w:t>
      </w:r>
    </w:p>
    <w:p/>
    <w:p>
      <w:r xmlns:w="http://schemas.openxmlformats.org/wordprocessingml/2006/main">
        <w:t xml:space="preserve">Nì Dia peanas air na h-aingidh le bhith gan sgapadh am measg nan dùthchannan agus a 'toirt air falbh an neo-dhìomhaireachd.</w:t>
      </w:r>
    </w:p>
    <w:p/>
    <w:p>
      <w:r xmlns:w="http://schemas.openxmlformats.org/wordprocessingml/2006/main">
        <w:t xml:space="preserve">1. Gairm gu aithreachas : Tuigsinn Buaidh a' pheacaidh</w:t>
      </w:r>
    </w:p>
    <w:p/>
    <w:p>
      <w:r xmlns:w="http://schemas.openxmlformats.org/wordprocessingml/2006/main">
        <w:t xml:space="preserve">2. A' diùltadh Salaich : Cudromach- adh beatha naomh a bhi beò</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1 Peadar 1:15-16 - Ach mar a tha esan a ghairm sibh naomh, bidh sibhse cuideachd naomh nur giùlan uile, oir tha e sgrìobhte, "Bidh sibh naomh, oir tha mise naomh."</w:t>
      </w:r>
    </w:p>
    <w:p/>
    <w:p>
      <w:r xmlns:w="http://schemas.openxmlformats.org/wordprocessingml/2006/main">
        <w:t xml:space="preserve">Eseciel 22:16 Agus gabhaidh tu d’oighreachd annad fhèin ann an sealladh nan cinneach, agus bidh fhios agad gur mise an Tighearna.</w:t>
      </w:r>
    </w:p>
    <w:p/>
    <w:p>
      <w:r xmlns:w="http://schemas.openxmlformats.org/wordprocessingml/2006/main">
        <w:t xml:space="preserve">Tha Dia ag àithneadh d'a shluagh sealbh a ghabhail air an oighreachd-san agus fios a bhi aca gur esan an Tighearn.</w:t>
      </w:r>
    </w:p>
    <w:p/>
    <w:p>
      <w:r xmlns:w="http://schemas.openxmlformats.org/wordprocessingml/2006/main">
        <w:t xml:space="preserve">1. Cumhachd an t-Seilbh : A' tagradh ar n-oighreachd anns an Tighearn</w:t>
      </w:r>
    </w:p>
    <w:p/>
    <w:p>
      <w:r xmlns:w="http://schemas.openxmlformats.org/wordprocessingml/2006/main">
        <w:t xml:space="preserve">2. Eòlas ar Tighearna: An t-Slighe gu Fìor Oighreachd</w:t>
      </w:r>
    </w:p>
    <w:p/>
    <w:p>
      <w:r xmlns:w="http://schemas.openxmlformats.org/wordprocessingml/2006/main">
        <w:t xml:space="preserve">1. Salm 16:5-6: Is e an Tighearna mo chuibhreann taghte agus mo chupa; tha thu a' cumail mo chrannchur. Thuit na sreathan dhomh ann an àiteachan taitneach; gu dearbh, tha oighreachd mhaiseach agam.</w:t>
      </w:r>
    </w:p>
    <w:p/>
    <w:p>
      <w:r xmlns:w="http://schemas.openxmlformats.org/wordprocessingml/2006/main">
        <w:t xml:space="preserve">2. Ephèsianach 1:18: Tha mi a’ guidhe gum biodh sùilean do chridhe air an soillseachadh a‑chum gum bi eòlas agad air an dòchas ris an do ghairm e thu, air saoibhreas a oighreachd ghlòrmhor na shluagh naomh.</w:t>
      </w:r>
    </w:p>
    <w:p/>
    <w:p>
      <w:r xmlns:w="http://schemas.openxmlformats.org/wordprocessingml/2006/main">
        <w:t xml:space="preserve">Eseciel 22:17 Agus thàinig facal an Tighearna am ionnsaigh, ag ràdh Am Bìoball Gàidhlig 1992 (ABG1992) Download The Bible App Now</w:t>
      </w:r>
    </w:p>
    <w:p/>
    <w:p>
      <w:r xmlns:w="http://schemas.openxmlformats.org/wordprocessingml/2006/main">
        <w:t xml:space="preserve">labhair an Tighearna ri Eseciel.</w:t>
      </w:r>
    </w:p>
    <w:p/>
    <w:p>
      <w:r xmlns:w="http://schemas.openxmlformats.org/wordprocessingml/2006/main">
        <w:t xml:space="preserve">1. Guth an Tighearna : Eisdeachd agus Gèill</w:t>
      </w:r>
    </w:p>
    <w:p/>
    <w:p>
      <w:r xmlns:w="http://schemas.openxmlformats.org/wordprocessingml/2006/main">
        <w:t xml:space="preserve">2. Tuigse: Ag aithneachadh Facal Dhè</w:t>
      </w:r>
    </w:p>
    <w:p/>
    <w:p>
      <w:r xmlns:w="http://schemas.openxmlformats.org/wordprocessingml/2006/main">
        <w:t xml:space="preserve">1. Seumas 1:19-20 - Bi luath airson èisteachd, slaodach a bhruidhinn agus slaodach gus fàs feargach</w:t>
      </w:r>
    </w:p>
    <w:p/>
    <w:p>
      <w:r xmlns:w="http://schemas.openxmlformats.org/wordprocessingml/2006/main">
        <w:t xml:space="preserve">2. Isaiah 50:4 - Thug an Tighearna dhomh teanga na muinntir a tha air an teagasg, airson 's gum bi fios agam ciamar a sheasas mi le facal an tì a tha sgìth.</w:t>
      </w:r>
    </w:p>
    <w:p/>
    <w:p>
      <w:r xmlns:w="http://schemas.openxmlformats.org/wordprocessingml/2006/main">
        <w:t xml:space="preserve">Eseciel 22:18 A mhic an duine, tha taigh Israeil dhòmhsa na shala: tha iad uile nan umha, agus nan staoin, agus nan iarann, agus nan luaidhe, ann am meadhon na h‑àmhainn; tha iad eadhon 'n an salchar airgid.</w:t>
      </w:r>
    </w:p>
    <w:p/>
    <w:p>
      <w:r xmlns:w="http://schemas.openxmlformats.org/wordprocessingml/2006/main">
        <w:t xml:space="preserve">Bha taigh Israeil air fàs cosmhail ri Dia, air a dhèanamh suas de mheatailt nas lugha an àite airgead fìor-ghlan.</w:t>
      </w:r>
    </w:p>
    <w:p/>
    <w:p>
      <w:r xmlns:w="http://schemas.openxmlformats.org/wordprocessingml/2006/main">
        <w:t xml:space="preserve">1. Am Feum air Glanadh : Mar a dh'fheudas Sluagh Dhè A bhi Mar Airgiod fior-ghlan</w:t>
      </w:r>
    </w:p>
    <w:p/>
    <w:p>
      <w:r xmlns:w="http://schemas.openxmlformats.org/wordprocessingml/2006/main">
        <w:t xml:space="preserve">2. A' Luachadh Na tha Glan agus Fìor: Na Is urrainn dhuinn ionnsachadh bho Thaigh Israeil</w:t>
      </w:r>
    </w:p>
    <w:p/>
    <w:p>
      <w:r xmlns:w="http://schemas.openxmlformats.org/wordprocessingml/2006/main">
        <w:t xml:space="preserve">1. Sechariah 13:9 - “Agus bheir mi an treas cuid tron teine, agus glanaidh mi iad mar a tha airgead air a ghleusadh, agus dearbhaidh mi iad mar a dhearbhar an t‑òr: gairmidh iad air m’ ainm, agus cluinnidh mise iad: Canaidh mise, Is e mo shluagh a th’ ann: agus their iad, Is e an Tighearna mo Dhia.”</w:t>
      </w:r>
    </w:p>
    <w:p/>
    <w:p>
      <w:r xmlns:w="http://schemas.openxmlformats.org/wordprocessingml/2006/main">
        <w:t xml:space="preserve">2. Malachi 3:2-3 - " Ach cò dh' fheudas a bhi air an là a theachd ? agus cò sheasas an uair a dh'fhoill- sicheas e ? oir tha e mar theine fìnneadair, agus mar shearmon- aiche : Agus suidhidh e mar fhear-glanaidh agus fear-glanaidh airgid : agus glanaidh e mic Lebhi, agus glanaidh e iad mar òr agus mar airgead, a chum as gu'n toir iad seachad do'n Tighearn tabhartas ann am fìreantachd."</w:t>
      </w:r>
    </w:p>
    <w:p/>
    <w:p>
      <w:r xmlns:w="http://schemas.openxmlformats.org/wordprocessingml/2006/main">
        <w:t xml:space="preserve">Eseciel 22:19 Uime sin mar seo tha an Tighearna Dia ag ràdh; A chionn gu bheil sibh uile nur salchar, feuch, uime sin cruinnichidh mi sibh gu meadhon Ierusaleim.</w:t>
      </w:r>
    </w:p>
    <w:p/>
    <w:p>
      <w:r xmlns:w="http://schemas.openxmlformats.org/wordprocessingml/2006/main">
        <w:t xml:space="preserve">Tha an Tighearna Dia a’ cur an cèill gum bi Ierusalem na h‑àite cruinneachaidh dhaibhsan uile a tha air fàs na shalachar.</w:t>
      </w:r>
    </w:p>
    <w:p/>
    <w:p>
      <w:r xmlns:w="http://schemas.openxmlformats.org/wordprocessingml/2006/main">
        <w:t xml:space="preserve">1. Tròcair agus Gràs Dhè ann an Co-chruinneachadh nan Dross</w:t>
      </w:r>
    </w:p>
    <w:p/>
    <w:p>
      <w:r xmlns:w="http://schemas.openxmlformats.org/wordprocessingml/2006/main">
        <w:t xml:space="preserve">2. Adhbhar agus Àite a' Chruinneachaidh ann an lerusalem</w:t>
      </w:r>
    </w:p>
    <w:p/>
    <w:p>
      <w:r xmlns:w="http://schemas.openxmlformats.org/wordprocessingml/2006/main">
        <w:t xml:space="preserve">1. Ròmanaich 5:8 - Ach tha Dia a' sealltainn a ghràidh dhuinne leis, fhad 's a bha sinn fhathast nar peacaich, gun do bhàsaich Crìosd air ar son.</w:t>
      </w:r>
    </w:p>
    <w:p/>
    <w:p>
      <w:r xmlns:w="http://schemas.openxmlformats.org/wordprocessingml/2006/main">
        <w:t xml:space="preserve">2. Salm 147:2 - Togaidh an Tighearna suas Ierusalem; cruinnichidh e slòigh Israeil.</w:t>
      </w:r>
    </w:p>
    <w:p/>
    <w:p>
      <w:r xmlns:w="http://schemas.openxmlformats.org/wordprocessingml/2006/main">
        <w:t xml:space="preserve">Eseciel 22:20 Mar a thionaileas iad airgead, agus umha, agus iarann, agus luaidhe, agus tin, ann am meadhon na h‑àmhainn, a shèideadh an teine air, a‑chum a leaghadh; mar sin cruinnichidh mi thu ann am fheirg, agus ann am chorraich, agus fàgaidh mi an sin thu, agus leaghaidh mi thu.</w:t>
      </w:r>
    </w:p>
    <w:p/>
    <w:p>
      <w:r xmlns:w="http://schemas.openxmlformats.org/wordprocessingml/2006/main">
        <w:t xml:space="preserve">Cleachdaidh Dia a chorruich agus a chorruich gus an fheadhainn a pheacaich a chruinneachadh agus a pheanasachadh.</w:t>
      </w:r>
    </w:p>
    <w:p/>
    <w:p>
      <w:r xmlns:w="http://schemas.openxmlformats.org/wordprocessingml/2006/main">
        <w:t xml:space="preserve">1: Dean aithreachas mu 'm bi e ro anmoch, oir thig fearg Dhe orrasan aig nach 'eil.</w:t>
      </w:r>
    </w:p>
    <w:p/>
    <w:p>
      <w:r xmlns:w="http://schemas.openxmlformats.org/wordprocessingml/2006/main">
        <w:t xml:space="preserve">2: Aithnich gràdh agus tròcair an Tighearna, agus dèan aithreachas a-nis gus a fheirg agus a bhreitheanas a sheachnadh.</w:t>
      </w:r>
    </w:p>
    <w:p/>
    <w:p>
      <w:r xmlns:w="http://schemas.openxmlformats.org/wordprocessingml/2006/main">
        <w:t xml:space="preserve">1: Ròmanaich 2:4-10: No a bheil thu a’ gabhail beachd air saoibhreas a chaoimhneis agus a fhulangais agus a fhoighidinn, gun fhios agad gur e coibhneas Dhè a th’ ann a bhith gad stiùireadh gu aithreachas?</w:t>
      </w:r>
    </w:p>
    <w:p/>
    <w:p>
      <w:r xmlns:w="http://schemas.openxmlformats.org/wordprocessingml/2006/main">
        <w:t xml:space="preserve">2: Mata 3:7-12: Ach nuair a chunnaic e mòran de na Pharasaich agus de na Sadusaich a’ tighinn airson baisteadh, thuirt e riutha, “A shìol nan nathraichean nimhe, cò thug rabhadh dhuibhse teicheadh bhon fheirg a tha ri teachd?</w:t>
      </w:r>
    </w:p>
    <w:p/>
    <w:p>
      <w:r xmlns:w="http://schemas.openxmlformats.org/wordprocessingml/2006/main">
        <w:t xml:space="preserve">Eseciel 22:21 Seadh, cruinnichidh mi sibh, agus sèididh mi oirbh ann an teine m’fheirge, agus bidh sibh air leaghadh na mheadhon.</w:t>
      </w:r>
    </w:p>
    <w:p/>
    <w:p>
      <w:r xmlns:w="http://schemas.openxmlformats.org/wordprocessingml/2006/main">
        <w:t xml:space="preserve">Cruinnichidh Dia an sluagh agus sèididh e orra le a fheirg, a’ toirt orra leaghadh anns an teine.</w:t>
      </w:r>
    </w:p>
    <w:p/>
    <w:p>
      <w:r xmlns:w="http://schemas.openxmlformats.org/wordprocessingml/2006/main">
        <w:t xml:space="preserve">1. "An cunnart Dia a dhiùltadh: Rabhadh o Eseciel 22:21"</w:t>
      </w:r>
    </w:p>
    <w:p/>
    <w:p>
      <w:r xmlns:w="http://schemas.openxmlformats.org/wordprocessingml/2006/main">
        <w:t xml:space="preserve">2. " Fearg Dhè : Cionnus a dh' fheudas sinn a sheachnadh"</w:t>
      </w:r>
    </w:p>
    <w:p/>
    <w:p>
      <w:r xmlns:w="http://schemas.openxmlformats.org/wordprocessingml/2006/main">
        <w:t xml:space="preserve">1. Amos 5:15 - "Fuath an t-olc, agus gràdhaich am math, agus suidhich breitheanas anns a' gheata: theagamh gum bi an Tighearna, Dia nan sluagh, gràsmhor do fhuidheall Iòseiph."</w:t>
      </w:r>
    </w:p>
    <w:p/>
    <w:p>
      <w:r xmlns:w="http://schemas.openxmlformats.org/wordprocessingml/2006/main">
        <w:t xml:space="preserve">2. Seumas 1:19-20 - "Air an adhbhar sin, mo bhràithrean gràdhach, bitheadh gach duine luath a dh'èisdeachd, mall a labhairt, mall a‑chum feirge: oir chan obraich fearg an duine fìreantachd Dhè."</w:t>
      </w:r>
    </w:p>
    <w:p/>
    <w:p>
      <w:r xmlns:w="http://schemas.openxmlformats.org/wordprocessingml/2006/main">
        <w:t xml:space="preserve">Eseciel 22:22 Mar a leagh airgead ann am meadhon na h‑àmhainn, mar sin leagh sibhse na meadhon; agus aithnichidh sibh gu'n do dhòirt mise an Tighearna mo chorruich oirbh.</w:t>
      </w:r>
    </w:p>
    <w:p/>
    <w:p>
      <w:r xmlns:w="http://schemas.openxmlformats.org/wordprocessingml/2006/main">
        <w:t xml:space="preserve">Tha Dia a' toirt rabhaidh do mhuinntir Ierusaleim gu'm bi iad air an leaghadh ann an àmhuinn a fheirge air son an eas-ùmhlachd.</w:t>
      </w:r>
    </w:p>
    <w:p/>
    <w:p>
      <w:r xmlns:w="http://schemas.openxmlformats.org/wordprocessingml/2006/main">
        <w:t xml:space="preserve">1. Tha Dia ceart agus dìreach: A 'tuigsinn fearg Dhè ann an Eseciel 22:22.</w:t>
      </w:r>
    </w:p>
    <w:p/>
    <w:p>
      <w:r xmlns:w="http://schemas.openxmlformats.org/wordprocessingml/2006/main">
        <w:t xml:space="preserve">2. Builean Eas-ùmhlachd: Ag ionnsachadh bho Rabhadh Eseciel 22:22.</w:t>
      </w:r>
    </w:p>
    <w:p/>
    <w:p>
      <w:r xmlns:w="http://schemas.openxmlformats.org/wordprocessingml/2006/main">
        <w:t xml:space="preserve">1. Ròmanaich 2:5-8 - Ach air sgàth do chridhe cruaidh agus cealgach tha thu a' stòradh suas feirge dhut fhèin air latha na feirge nuair a dh'fhoillsichear breitheanas ceart Dhè.</w:t>
      </w:r>
    </w:p>
    <w:p/>
    <w:p>
      <w:r xmlns:w="http://schemas.openxmlformats.org/wordprocessingml/2006/main">
        <w:t xml:space="preserve">2. Salm 76:7 - Is tusa, a Thighearna, dòchas uile chrìochan na talmhainn agus nan cuantan as fhaide air falbh.</w:t>
      </w:r>
    </w:p>
    <w:p/>
    <w:p>
      <w:r xmlns:w="http://schemas.openxmlformats.org/wordprocessingml/2006/main">
        <w:t xml:space="preserve">Eseciel 22:23 Agus thàinig facal an Tighearna am ionnsaigh, ag ràdh Am Bìoball Gàidhlig 1992 (ABG1992) Download The Bible App Now</w:t>
      </w:r>
    </w:p>
    <w:p/>
    <w:p>
      <w:r xmlns:w="http://schemas.openxmlformats.org/wordprocessingml/2006/main">
        <w:t xml:space="preserve">Labhair an Tighearna ri Eseciel, agus dh’àithn e dha labhairt a‑mach an aghaidh aingidheachd an t‑sluaigh.</w:t>
      </w:r>
    </w:p>
    <w:p/>
    <w:p>
      <w:r xmlns:w="http://schemas.openxmlformats.org/wordprocessingml/2006/main">
        <w:t xml:space="preserve">1. Na gabh ri Aingidheachd - Eseciel 22:23</w:t>
      </w:r>
    </w:p>
    <w:p/>
    <w:p>
      <w:r xmlns:w="http://schemas.openxmlformats.org/wordprocessingml/2006/main">
        <w:t xml:space="preserve">2. Labhair a mach an aghaidh Ana-ceartas — Eseciel 22:23</w:t>
      </w:r>
    </w:p>
    <w:p/>
    <w:p>
      <w:r xmlns:w="http://schemas.openxmlformats.org/wordprocessingml/2006/main">
        <w:t xml:space="preserve">1. Sean-fhaclan 29: 7 - "Tha cùram ceart aig na fìrean do na bochdan, ach chan eil a leithid de dhragh aig na h-aingidh."</w:t>
      </w:r>
    </w:p>
    <w:p/>
    <w:p>
      <w:r xmlns:w="http://schemas.openxmlformats.org/wordprocessingml/2006/main">
        <w:t xml:space="preserve">2. Isaiah 58:6 - Nach e seo an trasg a tha mi a’ roghnachadh: cuibhrichean na h‑aingidheachd fhuasgladh, barraichean na cuing a chur air falbh, an fheadhainn a tha fo bhròn a leigeil saor, agus a h-uile cuing a bhriseadh?</w:t>
      </w:r>
    </w:p>
    <w:p/>
    <w:p>
      <w:r xmlns:w="http://schemas.openxmlformats.org/wordprocessingml/2006/main">
        <w:t xml:space="preserve">Eseciel 22:24 A mhic an duine, abair rithe, Is tusa am fearann nach do ghlanadh, agus nach do chuir uisge air ann an là na feirge.</w:t>
      </w:r>
    </w:p>
    <w:p/>
    <w:p>
      <w:r xmlns:w="http://schemas.openxmlformats.org/wordprocessingml/2006/main">
        <w:t xml:space="preserve">Tha an Tighearna a 'toirt rabhadh don t-sluagh mu an eas-ùmhlachd agus an dìth aithreachas.</w:t>
      </w:r>
    </w:p>
    <w:p/>
    <w:p>
      <w:r xmlns:w="http://schemas.openxmlformats.org/wordprocessingml/2006/main">
        <w:t xml:space="preserve">1: Gabh aithreachas agus tionndaidh chun Tighearna mus bi e ro fhadalach.</w:t>
      </w:r>
    </w:p>
    <w:p/>
    <w:p>
      <w:r xmlns:w="http://schemas.openxmlformats.org/wordprocessingml/2006/main">
        <w:t xml:space="preserve">2: Bi umhail don Tighearna agus nochdaidh e tròcair.</w:t>
      </w:r>
    </w:p>
    <w:p/>
    <w:p>
      <w:r xmlns:w="http://schemas.openxmlformats.org/wordprocessingml/2006/main">
        <w:t xml:space="preserve">1: Isaiah 55: 6-7 “Iarraibh an Tighearna fhad‘ s a gheibhear e; gairm air fhad ‘s a tha e faisg; trèig an t-aingidh a shlighe, agus an duine eucorach a smuaintean; tilleadh e chun Tighearna, gus an urrainn dha. dean tròcair air, agus ri ar Dia-ne, oir bheir e maitheanas gu pailt."</w:t>
      </w:r>
    </w:p>
    <w:p/>
    <w:p>
      <w:r xmlns:w="http://schemas.openxmlformats.org/wordprocessingml/2006/main">
        <w:t xml:space="preserve">2: Seumas 4:7-10 “Uime sin ullaich sibh fhèin do Dhia. Cuiribh an aghaidh an diabhail, agus teichidh e uaibh. Thig faisg air Dia, agus dlùthaichidh e ribh. Glanaibh ur làmhan, a pheacaich, agus glanaibh ur cridheachan. , sibhse a tha dà-fhillte. Bithibh truagh, agus deanaibh caoidh agus gul ; tionndaidh bhur gàire gu caoidh, agus 'ur n-aoibhneas gu bròn. Irioslaichibh sibh fèin an làthair an Tighearna, agus àrdaichidh esan sibh."</w:t>
      </w:r>
    </w:p>
    <w:p/>
    <w:p>
      <w:r xmlns:w="http://schemas.openxmlformats.org/wordprocessingml/2006/main">
        <w:t xml:space="preserve">Eseciel 22:25 Tha co-fheall a fàidhean na mheadhon, mar leòmhann beucaich a’ fitheach a’ chobhartaich; chaith iad anmannan ; ghabh iad an ionmhas, agus na nithe luachmhor ; rinn iad iomadh bantrach dhith 'na meadhon.</w:t>
      </w:r>
    </w:p>
    <w:p/>
    <w:p>
      <w:r xmlns:w="http://schemas.openxmlformats.org/wordprocessingml/2006/main">
        <w:t xml:space="preserve">Rinn fàidhean Israeil mar leòmhann beuchdach, a’ creachadh an sluagh fhèin, agus a’ gabhail am maoin. Tha iad air mòran bhanntraichean adhbhrachadh sa phròiseas.</w:t>
      </w:r>
    </w:p>
    <w:p/>
    <w:p>
      <w:r xmlns:w="http://schemas.openxmlformats.org/wordprocessingml/2006/main">
        <w:t xml:space="preserve">1. Cunnart sannt agus Cumhachd: A on Eseciel 22:25</w:t>
      </w:r>
    </w:p>
    <w:p/>
    <w:p>
      <w:r xmlns:w="http://schemas.openxmlformats.org/wordprocessingml/2006/main">
        <w:t xml:space="preserve">2. Olc na Fèin-thoil: A on Eseciel 22:25</w:t>
      </w:r>
    </w:p>
    <w:p/>
    <w:p>
      <w:r xmlns:w="http://schemas.openxmlformats.org/wordprocessingml/2006/main">
        <w:t xml:space="preserve">1. Seumas 4:1-3 - Dè a tha ag adhbhrachadh connspaidean agus dè a tha ag adhbhrachadh sabaidean nur measg? Nach e so a tha, gu bheil bhur n-ana-miannan a' cogadh an taobh a stigh dhibh ? Tha thu ag iarraidh agus chan eil agad, mar sin bidh thu a 'marbhadh. Tha thu a’ miannachadh agus chan urrainn dhut fhaighinn, agus mar sin bidh thu a’ sabaid agus a’ strì.</w:t>
      </w:r>
    </w:p>
    <w:p/>
    <w:p>
      <w:r xmlns:w="http://schemas.openxmlformats.org/wordprocessingml/2006/main">
        <w:t xml:space="preserve">2. 1 Peadar 5:8-9 - Bithibh stuama; bi faireil. Bidh an nàmhaid agad an diabhal a’ pronnadh timcheall mar leòmhann beucaich, a’ sireadh cuideigin ri ithe. Cuir na aghaidh, gu daingeann nad chreideamh, fios a bhith agad gu bheil na h-aon seòrsa fulangais air am faicinn le do bhràthair air feadh an t-saoghail.</w:t>
      </w:r>
    </w:p>
    <w:p/>
    <w:p>
      <w:r xmlns:w="http://schemas.openxmlformats.org/wordprocessingml/2006/main">
        <w:t xml:space="preserve">Eseciel 22:26 Bhris a sagartan mo lagh, agus thruaill iad mo nithean naomha: cha do chuir iad eadar-dhealachadh sam bith eadar an naomh agus an neoghlan, agus cha do nochd iad eadar-dhealachadh eadar neòghlan agus glan, agus dh’fhalaich iad an sùilean om shàbaidean Am Bìoball Iomraidh Gàidhlig 2017 (ABIG) Download The Bible App Now agus tha mi air mo thruailleadh 'nam measg.</w:t>
      </w:r>
    </w:p>
    <w:p/>
    <w:p>
      <w:r xmlns:w="http://schemas.openxmlformats.org/wordprocessingml/2006/main">
        <w:t xml:space="preserve">Tha sagartan Israeil air laghan Dhè a bhriseadh agus air rudan naomha a thruailleadh le bhith gun dealachadh a dhèanamh eadar an duine naomh agus ana-cainnt, an glan agus an neòghlan, agus le bhith a’ seachnadh na sàbaid.</w:t>
      </w:r>
    </w:p>
    <w:p/>
    <w:p>
      <w:r xmlns:w="http://schemas.openxmlformats.org/wordprocessingml/2006/main">
        <w:t xml:space="preserve">1. Cudthrom a bhi dealachadh nan naomh agus nam mi-naomh</w:t>
      </w:r>
    </w:p>
    <w:p/>
    <w:p>
      <w:r xmlns:w="http://schemas.openxmlformats.org/wordprocessingml/2006/main">
        <w:t xml:space="preserve">2. Am Feum air cumail na sàbaid</w:t>
      </w:r>
    </w:p>
    <w:p/>
    <w:p>
      <w:r xmlns:w="http://schemas.openxmlformats.org/wordprocessingml/2006/main">
        <w:t xml:space="preserve">1 Lebhiticus 10:10-11 agus 19:2 - “Agus a‑chum gun cuir sibh eadar-dhealachadh eadar naomh agus mì‑naomh, agus eadar neòghlan agus glan; agus gun teagaisg sibh do chloinn Israeil na reachdan uile a labhair an Tighearna riu. le làimh Mhaois."</w:t>
      </w:r>
    </w:p>
    <w:p/>
    <w:p>
      <w:r xmlns:w="http://schemas.openxmlformats.org/wordprocessingml/2006/main">
        <w:t xml:space="preserve">2. Isaiah 58: 13-14 - "Ma thionndaidheas tu air falbh do chas bhon t-sàbaid, bho bhith a 'dèanamh do thoileachadh air mo latha naomh-sa; agus a 'gairm an t-sàbaid mar thlachd, naomh an Tighearna, urramach; agus bheir thu urram dha, chan ann air sgàth sin). a' deanamh do shlighibh fein, no a' faotainn do thoile fein, no a' labhairt do bhriathra fein : An sin gabhaidh tu tlachd anns an Tighearna."</w:t>
      </w:r>
    </w:p>
    <w:p/>
    <w:p>
      <w:r xmlns:w="http://schemas.openxmlformats.org/wordprocessingml/2006/main">
        <w:t xml:space="preserve">Eseciel 22:27 Tha a prionnsachan na mheadhon mar mhadaidhean-allaidh a’ fitheach a’ chobhartaich, a dhòrtadh fala, agus a sgrios anaman, a dh’fhaotainn buannachd neo-ionraic.</w:t>
      </w:r>
    </w:p>
    <w:p/>
    <w:p>
      <w:r xmlns:w="http://schemas.openxmlformats.org/wordprocessingml/2006/main">
        <w:t xml:space="preserve">Tha ceannardan na dùthcha coltach ri madaidhean-allaidh, a 'sgrios an cuid dhaoine fhèin gus barrachd cumhachd agus beairteas fhaighinn.</w:t>
      </w:r>
    </w:p>
    <w:p/>
    <w:p>
      <w:r xmlns:w="http://schemas.openxmlformats.org/wordprocessingml/2006/main">
        <w:t xml:space="preserve">1: Bithibh air ur faicill o na madaidhean-allaidh 'nar measg, ag obair gu mealladh agus cron, airson am buannachd neo-ionraic.</w:t>
      </w:r>
    </w:p>
    <w:p/>
    <w:p>
      <w:r xmlns:w="http://schemas.openxmlformats.org/wordprocessingml/2006/main">
        <w:t xml:space="preserve">2: Na bi air do mhealladh le geallaidhean meallta an fheadhainn a tha ag ràdh gu bheil ar n-ùidhean nad inntinn, ach a tha dha-rìribh a’ feuchainn ri cron a dhèanamh oirnn.</w:t>
      </w:r>
    </w:p>
    <w:p/>
    <w:p>
      <w:r xmlns:w="http://schemas.openxmlformats.org/wordprocessingml/2006/main">
        <w:t xml:space="preserve">1: Mata 7: 15-20 - Thoir an aire bho fhàidhean brèige, a thig thugad ann an aodach chaorach, ach a tha a-staigh a tha nam madaidhean-allaidh fitheach.</w:t>
      </w:r>
    </w:p>
    <w:p/>
    <w:p>
      <w:r xmlns:w="http://schemas.openxmlformats.org/wordprocessingml/2006/main">
        <w:t xml:space="preserve">2: 1 Peadar 5:8 - Bi ciallach; bi faireil. Bidh an nàmhaid agad an diabhal a’ pronnadh timcheall mar leòmhann beucaich, a’ sireadh cuideigin ri ithe.</w:t>
      </w:r>
    </w:p>
    <w:p/>
    <w:p>
      <w:r xmlns:w="http://schemas.openxmlformats.org/wordprocessingml/2006/main">
        <w:t xml:space="preserve">Eseciel 22:28 Agus thilg a fàidhean thairis iad le criadh gun mheas, a’ faicinn dìomhanais, agus a’ roinn bhreug dhaibh, ag ràdh, Mar seo tha an Tighearna Dia ag ràdh, nuair nach do labhair an Tighearna.</w:t>
      </w:r>
    </w:p>
    <w:p/>
    <w:p>
      <w:r xmlns:w="http://schemas.openxmlformats.org/wordprocessingml/2006/main">
        <w:t xml:space="preserve">Tha fàidhean Israeil air a bhith a’ toirt seachad fàisneachdan meallta, ag agairt gun bruidhinn iad airson an Tighearna nuair nach do bhruidhinn e.</w:t>
      </w:r>
    </w:p>
    <w:p/>
    <w:p>
      <w:r xmlns:w="http://schemas.openxmlformats.org/wordprocessingml/2006/main">
        <w:t xml:space="preserve">1. Cunnart nam fàidhean meallta 2. Cudromach an Aithneachaidh</w:t>
      </w:r>
    </w:p>
    <w:p/>
    <w:p>
      <w:r xmlns:w="http://schemas.openxmlformats.org/wordprocessingml/2006/main">
        <w:t xml:space="preserve">1. Ieremiah 23:16-32 - Rabhadh an aghaidh fhàidhean brèige 2. 2 Timòteus 3:14-17 - Cho cudromach sa tha an Sgriobtar ann a bhith ag aithneachadh fìrinn.</w:t>
      </w:r>
    </w:p>
    <w:p/>
    <w:p>
      <w:r xmlns:w="http://schemas.openxmlformats.org/wordprocessingml/2006/main">
        <w:t xml:space="preserve">Eseciel 22:29 Chleachd sluagh na tìre fòirneart, agus rinn iad reubainn, agus rinn iad cràdh air a’ bhochd agus air an fheumach: seadh, rinn iad fòirneart air a’ choigreach gu h‑eucorach.</w:t>
      </w:r>
    </w:p>
    <w:p/>
    <w:p>
      <w:r xmlns:w="http://schemas.openxmlformats.org/wordprocessingml/2006/main">
        <w:t xml:space="preserve">Rinn muinntir na tìre fòirneart, agus robaireachd, agus rinn iad masladh air na bochdan agus air an fheumach, cho math ri fòirneart a dhèanamh air a’ choigreach.</w:t>
      </w:r>
    </w:p>
    <w:p/>
    <w:p>
      <w:r xmlns:w="http://schemas.openxmlformats.org/wordprocessingml/2006/main">
        <w:t xml:space="preserve">1. Peacadh an Fhòirneart : A' sgrùdadh Cridhe Neo-fhìreantachd</w:t>
      </w:r>
    </w:p>
    <w:p/>
    <w:p>
      <w:r xmlns:w="http://schemas.openxmlformats.org/wordprocessingml/2006/main">
        <w:t xml:space="preserve">2. Gràdhachadh ar Coimhearsnaich : Sgrùdadh air Tròcair Chriosd</w:t>
      </w:r>
    </w:p>
    <w:p/>
    <w:p>
      <w:r xmlns:w="http://schemas.openxmlformats.org/wordprocessingml/2006/main">
        <w:t xml:space="preserve">1. Salm 82:3-4 - " Thugaibh breth air an lag agus air an dìlleachdain; glèidh còir nan truaghan agus nam bochd. Teasraig an lag agus an fheumach; saor iad o làimh nan aingidh."</w:t>
      </w:r>
    </w:p>
    <w:p/>
    <w:p>
      <w:r xmlns:w="http://schemas.openxmlformats.org/wordprocessingml/2006/main">
        <w:t xml:space="preserve">2. Seumas 1:27 - "Is e seo creideamh a tha fìor-ghlan agus neo-thruaillidh an làthair Dhè an Athar; dìlleachdain agus banntraichean a chuairteachadh nan àmhghar, agus iad fhèin a chumail neo-shalach bhon t-saoghal."</w:t>
      </w:r>
    </w:p>
    <w:p/>
    <w:p>
      <w:r xmlns:w="http://schemas.openxmlformats.org/wordprocessingml/2006/main">
        <w:t xml:space="preserve">Eseciel 22:30 Agus dh’iarr mi air son duine nam measg, a dhèanadh suas an gàradh, agus a sheasas anns a’ bheàrn romham airson an fhearainn, a‑chum nach sgriosainn e: ach cha d’fhuair mi.</w:t>
      </w:r>
    </w:p>
    <w:p/>
    <w:p>
      <w:r xmlns:w="http://schemas.openxmlformats.org/wordprocessingml/2006/main">
        <w:t xml:space="preserve">Bha Dia a’ coimhead airson cuideigin a sheasadh airson an fhearainn, gus cnap-starra dìon a chruthachadh, ach cha b’ urrainn dha duine a lorg.</w:t>
      </w:r>
    </w:p>
    <w:p/>
    <w:p>
      <w:r xmlns:w="http://schemas.openxmlformats.org/wordprocessingml/2006/main">
        <w:t xml:space="preserve">1. " Seasamh anns a' Bheàrn : A' Coimhlionadh ar Dleasnais do Dhia agus d'ar Coimhearsnaich"</w:t>
      </w:r>
    </w:p>
    <w:p/>
    <w:p>
      <w:r xmlns:w="http://schemas.openxmlformats.org/wordprocessingml/2006/main">
        <w:t xml:space="preserve">2. "Cumhachd a h-Aon: Mar as urrainn dha aon neach eadar-dhealachadh a dhèanamh"</w:t>
      </w:r>
    </w:p>
    <w:p/>
    <w:p>
      <w:r xmlns:w="http://schemas.openxmlformats.org/wordprocessingml/2006/main">
        <w:t xml:space="preserve">1. Isaiah 59:16-19</w:t>
      </w:r>
    </w:p>
    <w:p/>
    <w:p>
      <w:r xmlns:w="http://schemas.openxmlformats.org/wordprocessingml/2006/main">
        <w:t xml:space="preserve">2. Seumas 1:22-25</w:t>
      </w:r>
    </w:p>
    <w:p/>
    <w:p>
      <w:r xmlns:w="http://schemas.openxmlformats.org/wordprocessingml/2006/main">
        <w:t xml:space="preserve">Eseciel 22:31 Uime sin dhòirt mi a‑mach mo chorraich orra; Chaith mi iad le teine m’fheirge: ìocaich mi an slighe fhèin air an cinn, deir an Tighearna Dia.</w:t>
      </w:r>
    </w:p>
    <w:p/>
    <w:p>
      <w:r xmlns:w="http://schemas.openxmlformats.org/wordprocessingml/2006/main">
        <w:t xml:space="preserve">Dhòirt Dia a fheirg air an fheadhainn a bhris a laghan agus bheir e dhaibh na tha iad airidh air.</w:t>
      </w:r>
    </w:p>
    <w:p/>
    <w:p>
      <w:r xmlns:w="http://schemas.openxmlformats.org/wordprocessingml/2006/main">
        <w:t xml:space="preserve">1. Tha fearg Dhe ceart agus ceart</w:t>
      </w:r>
    </w:p>
    <w:p/>
    <w:p>
      <w:r xmlns:w="http://schemas.openxmlformats.org/wordprocessingml/2006/main">
        <w:t xml:space="preserve">2. Feumaidh sinn gèilleadh do Dhia, no aghaidh a thoirt air a fheirg</w:t>
      </w:r>
    </w:p>
    <w:p/>
    <w:p>
      <w:r xmlns:w="http://schemas.openxmlformats.org/wordprocessingml/2006/main">
        <w:t xml:space="preserve">1. Ròmanaich 12:19- Na dèan dìoghaltas, mo charaidean gràdhach, ach fàg àite airson fearg Dhè, oir tha e sgrìobhte: "Is leamsa dìoghaltas; ìocaidh mi," deir an Tighearna.</w:t>
      </w:r>
    </w:p>
    <w:p/>
    <w:p>
      <w:r xmlns:w="http://schemas.openxmlformats.org/wordprocessingml/2006/main">
        <w:t xml:space="preserve">2. Eabhraidhich 10:30- Oir is aithne dhuinn esan a thubhairt, "Is leamsa dìoghaltas a dhèanamh; ìocaidh mi," agus a‑rithist, "Bheir an Tighearna breith air a shluagh."</w:t>
      </w:r>
    </w:p>
    <w:p/>
    <w:p>
      <w:r xmlns:w="http://schemas.openxmlformats.org/wordprocessingml/2006/main">
        <w:t xml:space="preserve">Tha Eseciel caibideil 23 a’ cleachdadh meafar dithis pheathraichean, Oholah agus Oholibah, gus mì-chreidimh agus iodhal-aoraidh Israeil agus Iùdah a nochdadh. Tha a’ chaibideil a’ cur cuideam air builean an gnìomhan, breithneachadh Dhè, agus an ath-nuadhachadh a thig san àm ri teachd.</w:t>
      </w:r>
    </w:p>
    <w:p/>
    <w:p>
      <w:r xmlns:w="http://schemas.openxmlformats.org/wordprocessingml/2006/main">
        <w:t xml:space="preserve">1d Paragraf: Tha a’ chaibideil a’ tòiseachadh le sgeulachd alegorical dithis pheathraichean, Oholah agus Oholibah, a’ riochdachadh Samaria (Israel) agus Ierusalem (Iùdah) fa leth. Bha an dithis pheathraichean an sàs ann an idolatraidh, a’ sireadh chaidreachasan le dùthchannan cèin agus a’ dol an sàs ann an cleachdaidhean mì-mhoralta (Eseciel 23: 1-21).</w:t>
      </w:r>
    </w:p>
    <w:p/>
    <w:p>
      <w:r xmlns:w="http://schemas.openxmlformats.org/wordprocessingml/2006/main">
        <w:t xml:space="preserve">2nd Paragraph: Tha Dia a’ cur an cèill a chorruich agus a’ cur an cèill a bhreitheanais air na peathraichean. Tha e ag innse mar a bheir e an luchd-gaoil nan aghaidh, a’ toirt orra a bhith air an irioslachadh, air am foillseachadh, agus air am peanasachadh airson an neo-dhìlseachd (Eseciel 23:22-35).</w:t>
      </w:r>
    </w:p>
    <w:p/>
    <w:p>
      <w:r xmlns:w="http://schemas.openxmlformats.org/wordprocessingml/2006/main">
        <w:t xml:space="preserve">3mh Paragraf: Tha a’ chaibideil a’ leantainn le tuairisgeul beothail air peanas nam peathraichean, a’ toirt a-steach sgrios nam bailtean mòra aca agus call an cuid chloinne. Tha Dia a’ daingneachadh gu bheil na rinn na rinn iad air a chomraich a thruailleadh agus air fearg a thoirt orra (Eseciel 23: 36-49).</w:t>
      </w:r>
    </w:p>
    <w:p/>
    <w:p>
      <w:r xmlns:w="http://schemas.openxmlformats.org/wordprocessingml/2006/main">
        <w:t xml:space="preserve">Ann an geàrr-chunntas,</w:t>
      </w:r>
    </w:p>
    <w:p>
      <w:r xmlns:w="http://schemas.openxmlformats.org/wordprocessingml/2006/main">
        <w:t xml:space="preserve">Eseciel caibideil a trì fichead cleachdadh</w:t>
      </w:r>
    </w:p>
    <w:p>
      <w:r xmlns:w="http://schemas.openxmlformats.org/wordprocessingml/2006/main">
        <w:t xml:space="preserve">meafar dithis pheathraichean</w:t>
      </w:r>
    </w:p>
    <w:p>
      <w:r xmlns:w="http://schemas.openxmlformats.org/wordprocessingml/2006/main">
        <w:t xml:space="preserve">a nochdadh aingidheachd Israeil agus Iudah,</w:t>
      </w:r>
    </w:p>
    <w:p>
      <w:r xmlns:w="http://schemas.openxmlformats.org/wordprocessingml/2006/main">
        <w:t xml:space="preserve">breitheanas Dhe, agus gealladh an aisig.</w:t>
      </w:r>
    </w:p>
    <w:p/>
    <w:p>
      <w:r xmlns:w="http://schemas.openxmlformats.org/wordprocessingml/2006/main">
        <w:t xml:space="preserve">Sgeulachd allegorical mu dhithis pheathraichean, Oholah agus Oholibah, a 'riochdachadh Israel agus Iùdah.</w:t>
      </w:r>
    </w:p>
    <w:p>
      <w:r xmlns:w="http://schemas.openxmlformats.org/wordprocessingml/2006/main">
        <w:t xml:space="preserve">Idolataireachd, a 'sireadh caidreachasan, agus a' dol an sàs ann an cleachdaidhean mì-mhoralta.</w:t>
      </w:r>
    </w:p>
    <w:p>
      <w:r xmlns:w="http://schemas.openxmlformats.org/wordprocessingml/2006/main">
        <w:t xml:space="preserve">fearg Dhè agus dearbhadh breitheanais air na peathraichean.</w:t>
      </w:r>
    </w:p>
    <w:p>
      <w:r xmlns:w="http://schemas.openxmlformats.org/wordprocessingml/2006/main">
        <w:t xml:space="preserve">Tuairisgeul air peanas, sgrios, agus call chloinne.</w:t>
      </w:r>
    </w:p>
    <w:p>
      <w:r xmlns:w="http://schemas.openxmlformats.org/wordprocessingml/2006/main">
        <w:t xml:space="preserve">Cuideam air a bhith a’ truailleadh comraich Dhè agus builean nan gnìomhan aca.</w:t>
      </w:r>
    </w:p>
    <w:p/>
    <w:p>
      <w:r xmlns:w="http://schemas.openxmlformats.org/wordprocessingml/2006/main">
        <w:t xml:space="preserve">Tha a’ chaibideil seo de Eseciel a’ cleachdadh meafar dithis pheathraichean, Oholah agus Oholibah, gus mì-chreidimh agus iodhal-aoraidh Israeil agus Iùdah a nochdadh. Bha na peathraichean an sàs ann an iodhal-aoraidh, a’ sireadh caidreachasan le dùthchannan cèin, agus a’ dol an sàs ann an cleachdaidhean mì-mhoralta. Tha Dia a' cur an cèill a chorruich agus a' cur an cèill a bhreitheanais orra, a' toirt cunntas air mar a bheir e an luchd-gaoil 'n an aghaidh, a' toirt orra a bhi air an irioslachadh, air an cur am follais, agus air am peanasachadh air son an neo- chreidimh. Tha a’ chaibideil a’ leantainn le tuairisgeul beothail air peanas nam peathraichean, a’ toirt a-steach sgrios nam bailtean mòra aca agus call an cuid chloinne. Tha Dia a’ daingneachadh gu bheil na rinn na rinn iad air a thearmann a thruailleadh agus air fearg a thoirt orra. Tha an caibideil a 'cur cuideam air builean nan gnìomhan aca, breithneachadh Dhè, agus gealladh ath-nuadhachadh san àm ri teachd.</w:t>
      </w:r>
    </w:p>
    <w:p/>
    <w:p>
      <w:r xmlns:w="http://schemas.openxmlformats.org/wordprocessingml/2006/main">
        <w:t xml:space="preserve">Eseciel 23:1 Thàinig facal an Tighearna a‑rìs am ionnsaigh, ag ràdh Am Bìoball Gàidhlig 1992 (ABG1992) Download The Bible App Now</w:t>
      </w:r>
    </w:p>
    <w:p/>
    <w:p>
      <w:r xmlns:w="http://schemas.openxmlformats.org/wordprocessingml/2006/main">
        <w:t xml:space="preserve">Tha Dia a’ càineadh dithis pheathraichean airson an mì-mhoraltachd.</w:t>
      </w:r>
    </w:p>
    <w:p/>
    <w:p>
      <w:r xmlns:w="http://schemas.openxmlformats.org/wordprocessingml/2006/main">
        <w:t xml:space="preserve">1. Buaidh Beatha Neo-bhàsmhor</w:t>
      </w:r>
    </w:p>
    <w:p/>
    <w:p>
      <w:r xmlns:w="http://schemas.openxmlformats.org/wordprocessingml/2006/main">
        <w:t xml:space="preserve">2. Coimhlionadh ri Inbhean Fìreantachd Dhè</w:t>
      </w:r>
    </w:p>
    <w:p/>
    <w:p>
      <w:r xmlns:w="http://schemas.openxmlformats.org/wordprocessingml/2006/main">
        <w:t xml:space="preserve">1. Ròmanaich 6:12-14, " Uime sin na rìoghaich- eadh am peacadh 'n 'ur corp bàsmhor, chum gu'm bitheadh sibh ùmhal dha 'na ana-miannaibh. Cha mhò a bheir sibh suas bhur buill mar ionnsramaidean na h-eucorach do'n pheacadh : ach thugaibh sibh fèin suas do Dhia, mar iadsan. a tha beo o na marbhaibh, agus 'ur buill 'n an inneil fireantachd do Dhia ; oir cha bhi aig a' pheacadh uachdaranachd oirbh : oir cha'n 'eil sibh fuidh 'n lagh, ach fo'n ghras."</w:t>
      </w:r>
    </w:p>
    <w:p/>
    <w:p>
      <w:r xmlns:w="http://schemas.openxmlformats.org/wordprocessingml/2006/main">
        <w:t xml:space="preserve">2. 1 Pead 1:13-16, " Air an aobhar sin crioslaichibh leasraidh bhur n-inntinn, bithibh stuama, agus bithibh stuama, agus cuiribh dòchas gus a' chrìoch air son a' ghràis a tha gu bhi air a thoirt d'ur n-ionnsuidh aig foillseachadh Iosa Criosd ; Mar chloinn ùmhal, na bithibh 'gar cumadh fèin a rèir nan ana-mianna roimhe so 'nur aineolas : Ach mar a ta esan a ghairm sibh naomh, mar sin bithibh naomha anns gach uile ghnè còmhraidh ; Do bhrìgh gu bheil e sgrìobhta, Bithibh naomha, oir tha mise naomha."</w:t>
      </w:r>
    </w:p>
    <w:p/>
    <w:p>
      <w:r xmlns:w="http://schemas.openxmlformats.org/wordprocessingml/2006/main">
        <w:t xml:space="preserve">Eseciel 23:2 A mhic an duine, bha dithis bhan, nigheanan aon mhàthar:</w:t>
      </w:r>
    </w:p>
    <w:p/>
    <w:p>
      <w:r xmlns:w="http://schemas.openxmlformats.org/wordprocessingml/2006/main">
        <w:t xml:space="preserve">Tha dithis bhoireannach, nigheanan den aon mhàthair, air an cleachdadh gus mì-chreidsinn Ierusalem agus Samaria a riochdachadh.</w:t>
      </w:r>
    </w:p>
    <w:p/>
    <w:p>
      <w:r xmlns:w="http://schemas.openxmlformats.org/wordprocessingml/2006/main">
        <w:t xml:space="preserve">1. " Dìleas Dhè agus ar n-Ei-chreidimh"</w:t>
      </w:r>
    </w:p>
    <w:p/>
    <w:p>
      <w:r xmlns:w="http://schemas.openxmlformats.org/wordprocessingml/2006/main">
        <w:t xml:space="preserve">2. " Buaidh an Neo-chreidimh"</w:t>
      </w:r>
    </w:p>
    <w:p/>
    <w:p>
      <w:r xmlns:w="http://schemas.openxmlformats.org/wordprocessingml/2006/main">
        <w:t xml:space="preserve">1. Hosèa 4:1-3</w:t>
      </w:r>
    </w:p>
    <w:p/>
    <w:p>
      <w:r xmlns:w="http://schemas.openxmlformats.org/wordprocessingml/2006/main">
        <w:t xml:space="preserve">2. Ieremiah 3:6-10</w:t>
      </w:r>
    </w:p>
    <w:p/>
    <w:p>
      <w:r xmlns:w="http://schemas.openxmlformats.org/wordprocessingml/2006/main">
        <w:t xml:space="preserve">Eseciel 23:3 Agus rinn iad strìopachas anns an Èiphit; rinn iad strìopachas nan òige: an sin bha an cìochan air am brùthadh, agus an sin bhrùth iad teudan am maighdeanas.</w:t>
      </w:r>
    </w:p>
    <w:p/>
    <w:p>
      <w:r xmlns:w="http://schemas.openxmlformats.org/wordprocessingml/2006/main">
        <w:t xml:space="preserve">Rinn muinntir Israel gnìomhan mì-mhodhail agus mì-mhoralta gnè san Èiphit nuair a bha iad òg.</w:t>
      </w:r>
    </w:p>
    <w:p/>
    <w:p>
      <w:r xmlns:w="http://schemas.openxmlformats.org/wordprocessingml/2006/main">
        <w:t xml:space="preserve">1. Plana Dhè airson Purity agus Purity Feise</w:t>
      </w:r>
    </w:p>
    <w:p/>
    <w:p>
      <w:r xmlns:w="http://schemas.openxmlformats.org/wordprocessingml/2006/main">
        <w:t xml:space="preserve">2. An Cunnart a thaobh Iumhlachd Gnè</w:t>
      </w:r>
    </w:p>
    <w:p/>
    <w:p>
      <w:r xmlns:w="http://schemas.openxmlformats.org/wordprocessingml/2006/main">
        <w:t xml:space="preserve">1. 1 Corintianaich 6:18-20 - Teich strìopachas. Tha gach peacadh a ni duine as eugmhais a' chuirp ; ach esan a ni striopachas, peacaichidh e an aghaidh a chuirp fein.</w:t>
      </w:r>
    </w:p>
    <w:p/>
    <w:p>
      <w:r xmlns:w="http://schemas.openxmlformats.org/wordprocessingml/2006/main">
        <w:t xml:space="preserve">2. Eabhraidhich 13:4- Tha am pòsadh urramach anns na h‑uile, agus an leabaidh neo‐thruaillidh: ach bheir Dia breith air strìopachas agus air luchd‐adhaltranais.</w:t>
      </w:r>
    </w:p>
    <w:p/>
    <w:p>
      <w:r xmlns:w="http://schemas.openxmlformats.org/wordprocessingml/2006/main">
        <w:t xml:space="preserve">Eseciel 23:4 Agus b’iad an ainmean Aholah a bu shine, agus Aholibah a piuthar: agus bu leamsa iad, agus rug iad mic agus nigheanan. Mar so bha an ainmean ; Is e Samaria Aholah, agus Ierusalem Aholibah.</w:t>
      </w:r>
    </w:p>
    <w:p/>
    <w:p>
      <w:r xmlns:w="http://schemas.openxmlformats.org/wordprocessingml/2006/main">
        <w:t xml:space="preserve">Tha am fàidh Eseciel a’ bruidhinn air dithis pheathraichean, Aholah agus Aholibah, a tha le chèile air an ainmeachadh mar Dhia. Tha mic agus nigheanan aca uile, agus Samaria Aholah, agus Ierusalem Aholibah.</w:t>
      </w:r>
    </w:p>
    <w:p/>
    <w:p>
      <w:r xmlns:w="http://schemas.openxmlformats.org/wordprocessingml/2006/main">
        <w:t xml:space="preserve">1. " Dìleas Dhè tre ghineal- acha"</w:t>
      </w:r>
    </w:p>
    <w:p/>
    <w:p>
      <w:r xmlns:w="http://schemas.openxmlformats.org/wordprocessingml/2006/main">
        <w:t xml:space="preserve">2. " Ciall samhlachail Aholah agus Aholibah"</w:t>
      </w:r>
    </w:p>
    <w:p/>
    <w:p>
      <w:r xmlns:w="http://schemas.openxmlformats.org/wordprocessingml/2006/main">
        <w:t xml:space="preserve">1. Deuteronomi 7:9 - Biodh fios agad uime sin gur e an Tighearna do Dhia as Dia; is esan an Dia dìleas, a' cumail a choimhcheangail gràidh ri mìle ginealach dhiubhsan a ghràdhaicheas e, agus a choimheadas àitheantan.</w:t>
      </w:r>
    </w:p>
    <w:p/>
    <w:p>
      <w:r xmlns:w="http://schemas.openxmlformats.org/wordprocessingml/2006/main">
        <w:t xml:space="preserve">2. Hosea 2:1 - "Abair mu do bhràithrean, 'Mo dhaoine,' agus do pheathraichean, 'Mo fhear gaoil."</w:t>
      </w:r>
    </w:p>
    <w:p/>
    <w:p>
      <w:r xmlns:w="http://schemas.openxmlformats.org/wordprocessingml/2006/main">
        <w:t xml:space="preserve">Eseciel 23:5 Agus rinn Aholah strìopachas nuair a bha i leamsa; agus rinn i fanoid air a leannain, air na h-Asirianaich a coimhearsnaich,</w:t>
      </w:r>
    </w:p>
    <w:p/>
    <w:p>
      <w:r xmlns:w="http://schemas.openxmlformats.org/wordprocessingml/2006/main">
        <w:t xml:space="preserve">Rinn Aholah adhaltranas spioradail nuair a thionndaidh i gu adhradh do dhiathan eile.</w:t>
      </w:r>
    </w:p>
    <w:p/>
    <w:p>
      <w:r xmlns:w="http://schemas.openxmlformats.org/wordprocessingml/2006/main">
        <w:t xml:space="preserve">1: Tha Dia gar gairm gu bhith dìleas dha a-mhàin.</w:t>
      </w:r>
    </w:p>
    <w:p/>
    <w:p>
      <w:r xmlns:w="http://schemas.openxmlformats.org/wordprocessingml/2006/main">
        <w:t xml:space="preserve">2: Bu chòir dhuinn feuchainn ri fuireach dìleas don Tighearna, a dh'aindeoin buaireadh an t-saoghail.</w:t>
      </w:r>
    </w:p>
    <w:p/>
    <w:p>
      <w:r xmlns:w="http://schemas.openxmlformats.org/wordprocessingml/2006/main">
        <w:t xml:space="preserve">1: Sean-fhaclan 4: 14-15 - Na gabh a-steach air slighe nan aingidh, agus na coisich ann an slighe an uilc. Seachain e; na gabh air ; tionndaidh air falbh uaith agus gabh seachad.</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Eseciel 23:6 A bha air an sgeadachadh le gorm, ceannardan agus uachdarain, iad uile nan òganaich ion-mhiannaichte, marcach a’ marcachd air eich.</w:t>
      </w:r>
    </w:p>
    <w:p/>
    <w:p>
      <w:r xmlns:w="http://schemas.openxmlformats.org/wordprocessingml/2006/main">
        <w:t xml:space="preserve">Eseciel 23:6 A’ bruidhinn air òganaich ion-mhiannaichte air an sgeadachadh le gorm, a bha nan ceannardan agus nan uachdaran, agus a’ marcachd eich.</w:t>
      </w:r>
    </w:p>
    <w:p/>
    <w:p>
      <w:r xmlns:w="http://schemas.openxmlformats.org/wordprocessingml/2006/main">
        <w:t xml:space="preserve">1: Feumaidh sinn a bhith a’ strì ri bhith nan stiùirichean làidir agus a bhith a’ strì ri bhith nar stiùiriche anns am faod daoine earbsa agus coimhead suas.</w:t>
      </w:r>
    </w:p>
    <w:p/>
    <w:p>
      <w:r xmlns:w="http://schemas.openxmlformats.org/wordprocessingml/2006/main">
        <w:t xml:space="preserve">2: Feumaidh sinn cuimhneachadh air ar n-èideadh gu modhail agus aodach a chleachdadh gus ar dealas airson beatha dhiadhaidh a nochdadh.</w:t>
      </w:r>
    </w:p>
    <w:p/>
    <w:p>
      <w:r xmlns:w="http://schemas.openxmlformats.org/wordprocessingml/2006/main">
        <w:t xml:space="preserve">1: 1 Timoteus 2: 9-10 “Mar an ceudna gum bu chòir do bhoireannaich iad fhèin a sgeadachadh ann an aodach urramach, le modhalachd agus fèin-smachd, chan ann le falt braideach agus òr no neamhnaidean no èideadh cosgail, ach leis na tha iomchaidh dha boireannaich a tha ag aideachadh diadhachd. le deagh obraichean."</w:t>
      </w:r>
    </w:p>
    <w:p/>
    <w:p>
      <w:r xmlns:w="http://schemas.openxmlformats.org/wordprocessingml/2006/main">
        <w:t xml:space="preserve">2: Sean-fhaclan 31:25 "Is e neart agus urram a h-aodach, agus bidh i a 'gàireachdainn aig an àm ri teachd."</w:t>
      </w:r>
    </w:p>
    <w:p/>
    <w:p>
      <w:r xmlns:w="http://schemas.openxmlformats.org/wordprocessingml/2006/main">
        <w:t xml:space="preserve">Eseciel 23:7 Mar seo rinn i a strìopachas riu, leòsan uile a bha de dhaoine taghte Asiria, agus leosan uile air an robh i an sàs: len uile iodhalan thruaill i i fhèin.</w:t>
      </w:r>
    </w:p>
    <w:p/>
    <w:p>
      <w:r xmlns:w="http://schemas.openxmlformats.org/wordprocessingml/2006/main">
        <w:t xml:space="preserve">Tha Eseciel a’ bruidhinn air adhaltranas spioradail chloinn Israeil, a thrèig an Tighearna airson iodhalan.</w:t>
      </w:r>
    </w:p>
    <w:p/>
    <w:p>
      <w:r xmlns:w="http://schemas.openxmlformats.org/wordprocessingml/2006/main">
        <w:t xml:space="preserve">1: Na bithibh ciontach de adhaltranas spioradail; fanaibh dìleas do Dhia.</w:t>
      </w:r>
    </w:p>
    <w:p/>
    <w:p>
      <w:r xmlns:w="http://schemas.openxmlformats.org/wordprocessingml/2006/main">
        <w:t xml:space="preserve">2: Na leig le iodhalan do tharraing air falbh bhon Tighearna.</w:t>
      </w:r>
    </w:p>
    <w:p/>
    <w:p>
      <w:r xmlns:w="http://schemas.openxmlformats.org/wordprocessingml/2006/main">
        <w:t xml:space="preserve">1: Ròmanaich 1: 21-23 - Oir ged a bha eòlas aca air Dia, cha tug iad urram dha mar Dhia no taing dha, ach dh'fhàs iad dìomhain nan smaoineachadh, agus chaidh an cridheachan amaideach a dhorchachadh. Air dhaibh a bhith glic, rinneadh iad nam amadain, agus dh’atharraich iad glòir an Dè neo-bhàsmhor airson ìomhaighean cosmhail ri duine bàsmhor, agus eunlaith, agus ainmhidhean, agus nithean snàigeach.</w:t>
      </w:r>
    </w:p>
    <w:p/>
    <w:p>
      <w:r xmlns:w="http://schemas.openxmlformats.org/wordprocessingml/2006/main">
        <w:t xml:space="preserve">2: 1 Corintianaich 10:14 - Uime sin, mo ghaolach, teicheadh bho idolatry.</w:t>
      </w:r>
    </w:p>
    <w:p/>
    <w:p>
      <w:r xmlns:w="http://schemas.openxmlformats.org/wordprocessingml/2006/main">
        <w:t xml:space="preserve">Eseciel 23:8 Cha mhò a dh’fhàg i a strìopachas a thugadh as an Èiphit: oir na h‑òige laigh iad leatha, agus bhrùth iad cìochan a h‑òigheachd, agus dhòirt iad an strìopachas oirre.</w:t>
      </w:r>
    </w:p>
    <w:p/>
    <w:p>
      <w:r xmlns:w="http://schemas.openxmlformats.org/wordprocessingml/2006/main">
        <w:t xml:space="preserve">Na h-òige, bha an Èiphit air brath a ghabhail air a ’bhoireannach san trannsa, a’ dol an sàs ann an gnìomhachd feise leatha agus a ’dèanamh ana-cainnt oirre.</w:t>
      </w:r>
    </w:p>
    <w:p/>
    <w:p>
      <w:r xmlns:w="http://schemas.openxmlformats.org/wordprocessingml/2006/main">
        <w:t xml:space="preserve">1. Cho cudromach sa tha purrachd gnèitheasach agus spèis dha chèile</w:t>
      </w:r>
    </w:p>
    <w:p/>
    <w:p>
      <w:r xmlns:w="http://schemas.openxmlformats.org/wordprocessingml/2006/main">
        <w:t xml:space="preserve">2. Buaidh a' pheacaidh agus an iimhlachd</w:t>
      </w:r>
    </w:p>
    <w:p/>
    <w:p>
      <w:r xmlns:w="http://schemas.openxmlformats.org/wordprocessingml/2006/main">
        <w:t xml:space="preserve">1. 1 Corintianaich 6: 18-20 - "Teich bho mhì-mhoraltachd gnèitheasach. Tha a h-uile peacadh eile a nì duine taobh a-muigh a 'chuirp, ach tha an neach a tha mì-mhodhail a' peacachadh an aghaidh a chuirp fhèin. No nach eil fios agad gu bheil do chorp na theampall de an Spiorad naomh an taobh a stigh dhibh, a tha agaibh o Dhia ? Cha'n ann leibh fèin a tha sibh, oir cheannaicheadh le luach sibh. Mar sin glòraichibh Dia ann bhur corp."</w:t>
      </w:r>
    </w:p>
    <w:p/>
    <w:p>
      <w:r xmlns:w="http://schemas.openxmlformats.org/wordprocessingml/2006/main">
        <w:t xml:space="preserve">2. Sean-fhaclan 5: 15-20 - "Ol uisge bho do shoitheach fhèin, a 'sruthadh uisge bho do tobar fhèin. Am bu chòir do thobraichean a bhith air an sgapadh a-mach, sruthan uisge air na sràidean? Biodh iad dhut fhèin a-mhàin, agus chan ann airson coigrich aig a bheil ùidh ann an sìth). Beannaichear do thobar, 'S biodh gàirdeachas ann am mnaoi t' òig, Fèidh àillidh, earbaill ghràsmhor, Lìonadh a cìochan thu gach àm le h-aoibhneas, Bi air an deoch daonnan 'n a gràdh, C'arson a bhiodh tu air an deoch, a ghràidh. a mhic, ri mnaoi toirmisgte, agus gabh ri uchd ban-adhaltranach?"</w:t>
      </w:r>
    </w:p>
    <w:p/>
    <w:p>
      <w:r xmlns:w="http://schemas.openxmlformats.org/wordprocessingml/2006/main">
        <w:t xml:space="preserve">Eseciel 23:9 Uime sin thug mi thairis i do làimh a luchd-gaoil, do làimh nan Asirianach, air an robh i an sàs.</w:t>
      </w:r>
    </w:p>
    <w:p/>
    <w:p>
      <w:r xmlns:w="http://schemas.openxmlformats.org/wordprocessingml/2006/main">
        <w:t xml:space="preserve">Tha an Tighearna air leigeil le Israel a bhith air an toirt am braighdeanas leis na h-Asirianach, air an do chuir i dragh.</w:t>
      </w:r>
    </w:p>
    <w:p/>
    <w:p>
      <w:r xmlns:w="http://schemas.openxmlformats.org/wordprocessingml/2006/main">
        <w:t xml:space="preserve">1: Buaidh iodhal-aoraidh - Eseciel 23:9</w:t>
      </w:r>
    </w:p>
    <w:p/>
    <w:p>
      <w:r xmlns:w="http://schemas.openxmlformats.org/wordprocessingml/2006/main">
        <w:t xml:space="preserve">2: Breith Dhè air ana-creideamh - Eseciel 23:9</w:t>
      </w:r>
    </w:p>
    <w:p/>
    <w:p>
      <w:r xmlns:w="http://schemas.openxmlformats.org/wordprocessingml/2006/main">
        <w:t xml:space="preserve">1: Ieremiah 2:20 - Oir o shean bhris mi do chuing, agus bhris mi do chuing; agus thubhairt thu, Cha pheacaich mi ; Nuair a bhios tu air seachran air gach cnoc àrd, agus fo gach craobh uaine, a’ dèanamh strìopachais.</w:t>
      </w:r>
    </w:p>
    <w:p/>
    <w:p>
      <w:r xmlns:w="http://schemas.openxmlformats.org/wordprocessingml/2006/main">
        <w:t xml:space="preserve">2: Hosea 4: 11-13 - Bidh strìopachas agus fìon agus fìon ùr a 'toirt air falbh a' chridhe. Tha mo shluagh-sa ag iarraidh comhairle aig an cuibhrichean, agus tha an lorg a’ cur an cèill dhaibh: oir thug spiorad na strìopachais orra dol air seachran, agus chaidh iad le strìopachas o bhith fo an Dia. Bidh iad ag ìobradh air mullach nam beann, agus a’ lasadh tùis air na cnuic, fo dharaich, agus fo chrom-lusan, agus leòmhann, a chionn gu bheil a sgàile math: uime sin nì ur nigheanan strìopachas, agus nì ur cèile adhaltranas.</w:t>
      </w:r>
    </w:p>
    <w:p/>
    <w:p>
      <w:r xmlns:w="http://schemas.openxmlformats.org/wordprocessingml/2006/main">
        <w:t xml:space="preserve">Eseciel 23:10 Fhuair iad sin a‑mach a nochd: ghabh iad a mic agus a nigheanan, agus mharbh iad i leis a’ chlaidheamh: agus dh’fhàs i ainmeil am measg bhan; oir rinn iad breitheanas oirre.</w:t>
      </w:r>
    </w:p>
    <w:p/>
    <w:p>
      <w:r xmlns:w="http://schemas.openxmlformats.org/wordprocessingml/2006/main">
        <w:t xml:space="preserve">Chaidh mic agus nigheanan boireannaich gun ainm a ghlacadh agus a mharbhadh, rud a thug oirre a bhith ainmeil am measg bhoireannaich air sgàth a 'bhreitheanais a chaidh a chur gu bàs.</w:t>
      </w:r>
    </w:p>
    <w:p/>
    <w:p>
      <w:r xmlns:w="http://schemas.openxmlformats.org/wordprocessingml/2006/main">
        <w:t xml:space="preserve">1: Feumaidh sinn cuimhneachadh a bhith taingeil airson na beannachdan a thug Dia dhuinn, ge bith dè an suidheachadh.</w:t>
      </w:r>
    </w:p>
    <w:p/>
    <w:p>
      <w:r xmlns:w="http://schemas.openxmlformats.org/wordprocessingml/2006/main">
        <w:t xml:space="preserve">2: Feumaidh sinn a bhith mothachail air na roghainnean a tha againn agus mar as urrainn dhaibh buaidh a thoirt air ar beatha agus na daoine mun cuairt oirnn.</w:t>
      </w:r>
    </w:p>
    <w:p/>
    <w:p>
      <w:r xmlns:w="http://schemas.openxmlformats.org/wordprocessingml/2006/main">
        <w:t xml:space="preserve">1: Sean-fhaclan 3: 5-6 - Earb anns an Tighearna le d’ uile chridhe agus na lean air do thuigse fhèin; ann ad shlighibh uile umhlachd dha, agus ni esan do cheuman direach.</w:t>
      </w:r>
    </w:p>
    <w:p/>
    <w:p>
      <w:r xmlns:w="http://schemas.openxmlformats.org/wordprocessingml/2006/main">
        <w:t xml:space="preserve">2: Salm 34:18 - Tha an Tighearna faisg air an fheadhainn a tha briste agus a 'sàbhaladh an fheadhainn a tha air am pronnadh nan spiorad.</w:t>
      </w:r>
    </w:p>
    <w:p/>
    <w:p>
      <w:r xmlns:w="http://schemas.openxmlformats.org/wordprocessingml/2006/main">
        <w:t xml:space="preserve">Eseciel 23:11 Agus nuair a chunnaic a piuthar Aholibah seo, bha i na bu truaillidh na gràdh neo-chùramach na i, agus na strìopachais na bu mhò na a piuthar na strìopachas.</w:t>
      </w:r>
    </w:p>
    <w:p/>
    <w:p>
      <w:r xmlns:w="http://schemas.openxmlformats.org/wordprocessingml/2006/main">
        <w:t xml:space="preserve">Tha an earrann ag innse gu robh Aholibah na bu truaillidh agus na bu strìopaiche na a piuthar.</w:t>
      </w:r>
    </w:p>
    <w:p/>
    <w:p>
      <w:r xmlns:w="http://schemas.openxmlformats.org/wordprocessingml/2006/main">
        <w:t xml:space="preserve">1: Faodaidh peacadh ar toirt nas fhaide na bha sinn a-riamh a 'smaoineachadh a bha comasach.</w:t>
      </w:r>
    </w:p>
    <w:p/>
    <w:p>
      <w:r xmlns:w="http://schemas.openxmlformats.org/wordprocessingml/2006/main">
        <w:t xml:space="preserve">2: Na bi air do mhealladh le bhith a’ smaoineachadh nach e gnothach mòr a th’ ann am peacadh beag.</w:t>
      </w:r>
    </w:p>
    <w:p/>
    <w:p>
      <w:r xmlns:w="http://schemas.openxmlformats.org/wordprocessingml/2006/main">
        <w:t xml:space="preserve">1: Ròmanaich 6:23 - "Oir is e tuarasdal a' pheacaidh bàs, ach is e tiodhlac Dhè a' bheatha mhaireannach ann an Iosa Crìosd ar Tighearna."</w:t>
      </w:r>
    </w:p>
    <w:p/>
    <w:p>
      <w:r xmlns:w="http://schemas.openxmlformats.org/wordprocessingml/2006/main">
        <w:t xml:space="preserve">2: Seumas 1: 14-15 - "Ach tha gach neach air a bhuaireadh nuair a tha iad air an slaodadh air falbh leis an droch mhiann aca fhèin agus air an tarraing. , a' breith gu bàs."</w:t>
      </w:r>
    </w:p>
    <w:p/>
    <w:p>
      <w:r xmlns:w="http://schemas.openxmlformats.org/wordprocessingml/2006/main">
        <w:t xml:space="preserve">Eseciel 23:12 Rinn i spìonadh air na h‑Asirianaich a coimhearsnaich, ceannardan agus uachdarain air an sgeadachadh gu ro‑ghrinn, marcach a’ marcachd air eich, iad uile nan òganaich ionmholta.</w:t>
      </w:r>
    </w:p>
    <w:p/>
    <w:p>
      <w:r xmlns:w="http://schemas.openxmlformats.org/wordprocessingml/2006/main">
        <w:t xml:space="preserve">Tha am boireannach ann an Eseciel 23:12 air a riochdachadh mar neach a tha a’ tarraing luchd-riaghlaidh agus marcaichean Asiria, gam faicinn mar òighean ion-mhiannaichte.</w:t>
      </w:r>
    </w:p>
    <w:p/>
    <w:p>
      <w:r xmlns:w="http://schemas.openxmlformats.org/wordprocessingml/2006/main">
        <w:t xml:space="preserve">1. Tha Miann a' Treòrachadh Gu Tàlaidhean Peacach</w:t>
      </w:r>
    </w:p>
    <w:p/>
    <w:p>
      <w:r xmlns:w="http://schemas.openxmlformats.org/wordprocessingml/2006/main">
        <w:t xml:space="preserve">2. An Cunnart a thaobh iodhal-aoraidh Miann saoghalta</w:t>
      </w:r>
    </w:p>
    <w:p/>
    <w:p>
      <w:r xmlns:w="http://schemas.openxmlformats.org/wordprocessingml/2006/main">
        <w:t xml:space="preserve">1. 1 Eòin 2: 15-17 “Na gràdhaich an saoghal no rud sam bith san t-saoghal. Ma tha gaol aig neach air an t-saoghal, chan eil gràdh don Athair annta. na suilean, agus uabhar na beatha cha'n ann o'n Athair a tha e teachd, ach o'n t-saoghal. Theid an saoghal agus a mhiannan air seacharan ; ach ge b'e neach a ni toil Dhe tha e beo gu brath."</w:t>
      </w:r>
    </w:p>
    <w:p/>
    <w:p>
      <w:r xmlns:w="http://schemas.openxmlformats.org/wordprocessingml/2006/main">
        <w:t xml:space="preserve">2. Seumas 1: 13-15 “Nuair a thèid a bhuaireadh, cha bu chòir do dhuine sam bith a ràdh, Tha Dia gam bhuaireadh. Oir chan urrainn Dia a bhith air a bhuaireadh le olc, agus chan eil e a’ buaireadh neach sam bith: ach tha gach neach air a bhuaireadh nuair a thèid a tharraing air falbh leis an olc aca fhèin. an sin, an dèigh do mhiann fàs, bheir e breith air peacadh ; agus bheir am peacadh, an uair a bhitheas e làn-fhàs, a' breith gu bàs."</w:t>
      </w:r>
    </w:p>
    <w:p/>
    <w:p>
      <w:r xmlns:w="http://schemas.openxmlformats.org/wordprocessingml/2006/main">
        <w:t xml:space="preserve">Eseciel 23:13 An sin chunnaic mi gun robh i air a truailleadh, gun do ghabh iad le chèile aon taobh.</w:t>
      </w:r>
    </w:p>
    <w:p/>
    <w:p>
      <w:r xmlns:w="http://schemas.openxmlformats.org/wordprocessingml/2006/main">
        <w:t xml:space="preserve">agus gu'n d'rinn iad a strìopachas lìonmhor : oir an uair a chunnaic i daoine air an dòrtadh air a' bhalla, dhòirteadh dealbhan nan Caldeach le saoithreachadh.</w:t>
      </w:r>
    </w:p>
    <w:p/>
    <w:p>
      <w:r xmlns:w="http://schemas.openxmlformats.org/wordprocessingml/2006/main">
        <w:t xml:space="preserve">Tha Eseciel a’ faicinn an dithis bhoireannach a’ dèanamh adhaltranas, agus a’ faicinn ìomhaighean de na Caldèanaich air an tarraing air a’ bhalla le vermillion.</w:t>
      </w:r>
    </w:p>
    <w:p/>
    <w:p>
      <w:r xmlns:w="http://schemas.openxmlformats.org/wordprocessingml/2006/main">
        <w:t xml:space="preserve">1. Mar a dh'fhanas tu glan ann an Saoghal truaillidh</w:t>
      </w:r>
    </w:p>
    <w:p/>
    <w:p>
      <w:r xmlns:w="http://schemas.openxmlformats.org/wordprocessingml/2006/main">
        <w:t xml:space="preserve">2. Tuigse Cumhachd Buaidh</w:t>
      </w:r>
    </w:p>
    <w:p/>
    <w:p>
      <w:r xmlns:w="http://schemas.openxmlformats.org/wordprocessingml/2006/main">
        <w:t xml:space="preserve">1. Seumas 1: 14-15 - "Ach tha gach neach air a bhuaireadh nuair a tha iad air an slaodadh air falbh leis an droch mhiann aca fhèin agus air an tarraing. , a' breith gu bàs."</w:t>
      </w:r>
    </w:p>
    <w:p/>
    <w:p>
      <w:r xmlns:w="http://schemas.openxmlformats.org/wordprocessingml/2006/main">
        <w:t xml:space="preserve">2. Galatianaich 5:16-17 - "Mar sin tha mi ag ràdh, coisich leis an Spiorad, agus cha sàsaich sibh ana-miannan na feòla. Oir tha an fheòil a' miannachadh an rud a tha an aghaidh an Spioraid, agus an Spiorad dè tha an aghaidh na feòla. Tha iad a' strì ri chèile, airson 's nach dèan thu rud sam bith a thogras tu."</w:t>
      </w:r>
    </w:p>
    <w:p/>
    <w:p>
      <w:r xmlns:w="http://schemas.openxmlformats.org/wordprocessingml/2006/main">
        <w:t xml:space="preserve">Eseciel 23:14 Agus gun do mheudaich i a strìopachas: oir nuair a chunnaic i daoine air an dòrtadh air a’ bhalla, dealbhan nan Caldèanach air an dòrtadh le braighdean Am Bìoball Gàidhlig 1992 (ABG1992) Download The Bible App Now</w:t>
      </w:r>
    </w:p>
    <w:p/>
    <w:p>
      <w:r xmlns:w="http://schemas.openxmlformats.org/wordprocessingml/2006/main">
        <w:t xml:space="preserve">Tha Eseciel 23:14 a’ labhairt mu mhì-chreidimh chloinn Israeil do Dhia, mar a bha iad air an tarraing gu dealbhan nan Caldèanach.</w:t>
      </w:r>
    </w:p>
    <w:p/>
    <w:p>
      <w:r xmlns:w="http://schemas.openxmlformats.org/wordprocessingml/2006/main">
        <w:t xml:space="preserve">1. Creideamh Dhè vs Neo-chreidimh</w:t>
      </w:r>
    </w:p>
    <w:p/>
    <w:p>
      <w:r xmlns:w="http://schemas.openxmlformats.org/wordprocessingml/2006/main">
        <w:t xml:space="preserve">2. Idolataireachd agus na Buaidh</w:t>
      </w:r>
    </w:p>
    <w:p/>
    <w:p>
      <w:r xmlns:w="http://schemas.openxmlformats.org/wordprocessingml/2006/main">
        <w:t xml:space="preserve">1. 1 Eòin 5:21 - Bidh clann bheag gan cumail fhèin bho iodhalan</w:t>
      </w:r>
    </w:p>
    <w:p/>
    <w:p>
      <w:r xmlns:w="http://schemas.openxmlformats.org/wordprocessingml/2006/main">
        <w:t xml:space="preserve">2. Ròmanaich 1:21-23 - Oir ged a bha eòlas aca air Dia, cha tug iad onair dha mar Dhia no taing dha, ach dh'fhàs iad dìomhain nan smuaintean, agus chaidh an cridheachan amaideach a dhorchachadh. Ag agairt gu robh iad glic, thàinig iad gu bhith nan amadan</w:t>
      </w:r>
    </w:p>
    <w:p/>
    <w:p>
      <w:r xmlns:w="http://schemas.openxmlformats.org/wordprocessingml/2006/main">
        <w:t xml:space="preserve">Eseciel 23:15 Air an crioslachadh le criosan air an leasraidh, ro‑mhòr ann an èideadh dathach air an cinn, iad uile nam prionnsachan gu coimhead, a rèir gnàth Bhàbiloin Chàldea, tìr an cinne Am Bìoball Iomraidh Gàidhlig 2017 (ABIG) Download The Bible App Now</w:t>
      </w:r>
    </w:p>
    <w:p/>
    <w:p>
      <w:r xmlns:w="http://schemas.openxmlformats.org/wordprocessingml/2006/main">
        <w:t xml:space="preserve">Thathas ag ràdh gu bheil muinntir Israel a’ cur orra aodach coltach ri Babilonaich Chaldea ann an Eseciel 23:15.</w:t>
      </w:r>
    </w:p>
    <w:p/>
    <w:p>
      <w:r xmlns:w="http://schemas.openxmlformats.org/wordprocessingml/2006/main">
        <w:t xml:space="preserve">1. Cosgais a' cho-cheangail: Eseciel 23:15 agus na cunnartan a tha an lùib a bhith a' cur a-steach</w:t>
      </w:r>
    </w:p>
    <w:p/>
    <w:p>
      <w:r xmlns:w="http://schemas.openxmlformats.org/wordprocessingml/2006/main">
        <w:t xml:space="preserve">2. Eseciel 23:15 - Builean Co-rèiteachadh Cultarach</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Ieremiah 2:7 - Agus thug mi a‑steach sibh gu fearann pailt, a mhealtainn a toraidh agus a nithean matha. Ach nuair a chaidh thu a‑steach, thruaill thu m’ fhearann, agus rinn thu m’oighreachd na gràinealachd.</w:t>
      </w:r>
    </w:p>
    <w:p/>
    <w:p>
      <w:r xmlns:w="http://schemas.openxmlformats.org/wordprocessingml/2006/main">
        <w:t xml:space="preserve">Eseciel 23:16 Agus cho luath is a chunnaic i iad le a sùilean, ghabh i smèid orra, agus chuir i teachdairean dan ionnsaigh gu Caldèa.</w:t>
      </w:r>
    </w:p>
    <w:p/>
    <w:p>
      <w:r xmlns:w="http://schemas.openxmlformats.org/wordprocessingml/2006/main">
        <w:t xml:space="preserve">Chunnaic am boireannach ann an Eseciel 23:16 na Babilonaich, agus anns a’ bhad bha i air a braighdeanas leotha, a’ cur teachdairean thuca ann an Chaldea.</w:t>
      </w:r>
    </w:p>
    <w:p/>
    <w:p>
      <w:r xmlns:w="http://schemas.openxmlformats.org/wordprocessingml/2006/main">
        <w:t xml:space="preserve">1. Ag earbsadh ann an Geallaidhean an t-Saoghail os ceann Geallaidhean Dhe</w:t>
      </w:r>
    </w:p>
    <w:p/>
    <w:p>
      <w:r xmlns:w="http://schemas.openxmlformats.org/wordprocessingml/2006/main">
        <w:t xml:space="preserve">2. Cunnart a' Chridhe Neo-Chriosduidh</w:t>
      </w:r>
    </w:p>
    <w:p/>
    <w:p>
      <w:r xmlns:w="http://schemas.openxmlformats.org/wordprocessingml/2006/main">
        <w:t xml:space="preserve">1. Ieremiah 17:9-10 - Tha an cridhe cealgach thar na h-uile nithean, agus gu mòr aingidh: cò aig a bheil eòlas air?</w:t>
      </w:r>
    </w:p>
    <w:p/>
    <w:p>
      <w:r xmlns:w="http://schemas.openxmlformats.org/wordprocessingml/2006/main">
        <w:t xml:space="preserve">2. Gnàth-fhacal 3:5-6 - Earb as an Tighearna led uile chridhe; agus na lean do thuigse fèin. Ann do shlighibh uile aidich e, agus stiuiridh esan do cheuman.</w:t>
      </w:r>
    </w:p>
    <w:p/>
    <w:p>
      <w:r xmlns:w="http://schemas.openxmlformats.org/wordprocessingml/2006/main">
        <w:t xml:space="preserve">Eseciel 23:17 Agus thàinig na Bàbilonaich da h‑ionnsaigh gu leabaidh a’ ghràidh, agus thruaill iad i len strìopachas, agus bha i air a truailleadh leo, agus bha a h‑inntinn air a coimhlionadh uapa.</w:t>
      </w:r>
    </w:p>
    <w:p/>
    <w:p>
      <w:r xmlns:w="http://schemas.openxmlformats.org/wordprocessingml/2006/main">
        <w:t xml:space="preserve">Thàinig na Babilonaich a dh’ionnsaigh na mnà ann an Eseciel 23:17 agus rinn iad strìopachas leatha, a’ truailleadh agus a’ toirt coimheach dhi.</w:t>
      </w:r>
    </w:p>
    <w:p/>
    <w:p>
      <w:r xmlns:w="http://schemas.openxmlformats.org/wordprocessingml/2006/main">
        <w:t xml:space="preserve">1. Cunnart na h-Io-mhoraltachd</w:t>
      </w:r>
    </w:p>
    <w:p/>
    <w:p>
      <w:r xmlns:w="http://schemas.openxmlformats.org/wordprocessingml/2006/main">
        <w:t xml:space="preserve">2. Buaidh a' pheacaidh</w:t>
      </w:r>
    </w:p>
    <w:p/>
    <w:p>
      <w:r xmlns:w="http://schemas.openxmlformats.org/wordprocessingml/2006/main">
        <w:t xml:space="preserve">1. Eabhraidhich 13:4- Biodh pòsadh air a cumail ann an urram am measg nan uile, agus biodh leabaidh a’ phòsaidh neo-thruaillidh, oir bheir Dia breith air an dream a tha mì‑mhoralta agus adhaltranach.</w:t>
      </w:r>
    </w:p>
    <w:p/>
    <w:p>
      <w:r xmlns:w="http://schemas.openxmlformats.org/wordprocessingml/2006/main">
        <w:t xml:space="preserve">2. 1 Corintianaich 6:18-20 - Teich bho mì-mhoraltachd feise. Tha a h-uile peacadh eile a nì duine taobh a-muigh a’ chuirp, ach tha an neach a tha mì-mhodhail a’ peacachadh an aghaidh a chuirp fhèin. No nach eil fios agad gu bheil do chorp na theampall den Spiorad Naomh an taobh a-staigh thu, a tha agad o Dhia? Chan ann leat fhèin a tha thu, oir cheannaicheadh le luach thu. Mar sin glòraichibh Dia ann bhur corp.</w:t>
      </w:r>
    </w:p>
    <w:p/>
    <w:p>
      <w:r xmlns:w="http://schemas.openxmlformats.org/wordprocessingml/2006/main">
        <w:t xml:space="preserve">Eseciel 23:18 Mar sin fhuair i a‑mach a strìopachais, agus fhuair i a‑mach a nochd: an sin bha m’inntinn air seachran uaipe, mar a bha m’ inntinn air a coimheachadh ri a piuthar.</w:t>
      </w:r>
    </w:p>
    <w:p/>
    <w:p>
      <w:r xmlns:w="http://schemas.openxmlformats.org/wordprocessingml/2006/main">
        <w:t xml:space="preserve">Choimhich an Tighearna inntinn o na daoine a rinn strìopachas agus lomnochd.</w:t>
      </w:r>
    </w:p>
    <w:p/>
    <w:p>
      <w:r xmlns:w="http://schemas.openxmlformats.org/wordprocessingml/2006/main">
        <w:t xml:space="preserve">1: Feumaidh sinn an-còmhnaidh a bhith mothachail air na rinn sinn, oir cha bhith an Tighearna fhathast faisg air an fheadhainn a pheacaicheas.</w:t>
      </w:r>
    </w:p>
    <w:p/>
    <w:p>
      <w:r xmlns:w="http://schemas.openxmlformats.org/wordprocessingml/2006/main">
        <w:t xml:space="preserve">2: Nuair a thèid sinn air seacharan bho shlighe Dhè, cha chuir e dàil sam bith oirnn tionndadh air falbh agus ar fàgail gu ar n-innealan fhèin.</w:t>
      </w:r>
    </w:p>
    <w:p/>
    <w:p>
      <w:r xmlns:w="http://schemas.openxmlformats.org/wordprocessingml/2006/main">
        <w:t xml:space="preserve">1: 1 Corintianaich 6: 15-20 - Tha na cuirp againn an dùil a bhith nan teampall don Tighearna agus nuair a bhios sinn ag obair gu mì-mhoralta, chan eil sinn a 'toirt urram dha.</w:t>
      </w:r>
    </w:p>
    <w:p/>
    <w:p>
      <w:r xmlns:w="http://schemas.openxmlformats.org/wordprocessingml/2006/main">
        <w:t xml:space="preserve">2: Ròmanaich 6: 12-14 - Feumaidh sinn tionndadh air falbh bho pheacadh agus a bhith beò mar a rinn Iosa, oir is ann troimhe-san a tha sinn air ar sàbhaladh.</w:t>
      </w:r>
    </w:p>
    <w:p/>
    <w:p>
      <w:r xmlns:w="http://schemas.openxmlformats.org/wordprocessingml/2006/main">
        <w:t xml:space="preserve">Eseciel 23:19 Gidheadh mheudaich i a strìopachas, ann an cuimhne làithean a h‑òige, anns an do rinn i strìopachas ann an tìr na h‑Èiphit.</w:t>
      </w:r>
    </w:p>
    <w:p/>
    <w:p>
      <w:r xmlns:w="http://schemas.openxmlformats.org/wordprocessingml/2006/main">
        <w:t xml:space="preserve">Tha Eseciel 23:19 a’ bruidhinn air mì-chreidimh mnà, agus a’ cuimhneachadh air na làithean anns an robh i na strìopach anns an Èiphit.</w:t>
      </w:r>
    </w:p>
    <w:p/>
    <w:p>
      <w:r xmlns:w="http://schemas.openxmlformats.org/wordprocessingml/2006/main">
        <w:t xml:space="preserve">1. " Cunnartan ana-creidimh" 2. " A' cuimhneachadh peacaidhean a chaidh seachad"</w:t>
      </w:r>
    </w:p>
    <w:p/>
    <w:p>
      <w:r xmlns:w="http://schemas.openxmlformats.org/wordprocessingml/2006/main">
        <w:t xml:space="preserve">1. Eabhraidhich 10:26-31; " Oir ma theid sinn air ar n-aghaidh a' peacachadh a dh'aona ghnothach agus gu toileach an deigh dhuinn eolas na Fìrinn fhaotainn, cha 'n 'eil ann ni's mo a dh' iobairt air son pheacanna, ach dùil eagalach ri breitheanas, agus fearg theine a loisgeas an naimhdean." 2. Ròmanaich 6:12-14; " Air an aobhar sin na biodh am peacadh a' riaghladh 'n 'ur corp bàsmhor, chum 's gu 'n dean sibh umhlachd d'a ana-miannaibh, agus na lean sibh a' taisbeanadh buill bhur cuirp do'n pheacadh mar ionnsramaidean na h-eucorach ; ach nochdaibh sibh fèin do Dhia mar dhaoine beò o na marbhaibh, agus buill mar inneal fìreantachd do Dhia."</w:t>
      </w:r>
    </w:p>
    <w:p/>
    <w:p>
      <w:r xmlns:w="http://schemas.openxmlformats.org/wordprocessingml/2006/main">
        <w:t xml:space="preserve">Eseciel 23:20 Oir bha i a’ gabhail gràin air an druim, aig a bheil feòil mar fheòil asail, agus aig a bheil an sliochd mar shròin each.</w:t>
      </w:r>
    </w:p>
    <w:p/>
    <w:p>
      <w:r xmlns:w="http://schemas.openxmlformats.org/wordprocessingml/2006/main">
        <w:t xml:space="preserve">Tha an earrann a’ bruidhinn air cuideigin a tha mì-dhìleas do Dhia agus a tha an àite sin coisrigte do dhaoine eile aig nach eil feòil is cùis mac an duine.</w:t>
      </w:r>
    </w:p>
    <w:p/>
    <w:p>
      <w:r xmlns:w="http://schemas.openxmlformats.org/wordprocessingml/2006/main">
        <w:t xml:space="preserve">1. Cunnart na Neo-chreidimh</w:t>
      </w:r>
    </w:p>
    <w:p/>
    <w:p>
      <w:r xmlns:w="http://schemas.openxmlformats.org/wordprocessingml/2006/main">
        <w:t xml:space="preserve">2. Luach a' Chreidimh do Dhia</w:t>
      </w:r>
    </w:p>
    <w:p/>
    <w:p>
      <w:r xmlns:w="http://schemas.openxmlformats.org/wordprocessingml/2006/main">
        <w:t xml:space="preserve">1. 1 Eòin 2:15-17 - Na gràdhaich an saoghal no na rudan air an t-saoghal. Ma tha gràdh aig neach air bith don t‑saoghal, chan eil gràdh an Athar ann.</w:t>
      </w:r>
    </w:p>
    <w:p/>
    <w:p>
      <w:r xmlns:w="http://schemas.openxmlformats.org/wordprocessingml/2006/main">
        <w:t xml:space="preserve">2. Hosèa 4:11-12 - strìopachais, fìon, agus fìon nuadh, a bheir air falbh an tuigse. Tha mo shluagh-sa ag iarraidh comhairle on iodhalan fiodha, agus tha an lorg a’ cur an cèill dhaibh; oir thug spiorad na strìopachais orra dol am mearachd, agus chaidh iad le strìopachas o bhith fo an Dia.</w:t>
      </w:r>
    </w:p>
    <w:p/>
    <w:p>
      <w:r xmlns:w="http://schemas.openxmlformats.org/wordprocessingml/2006/main">
        <w:t xml:space="preserve">Eseciel 23:21 Mar seo ghairm thu gu cuimhne aingidheachd d’òige, ann a bhith a’ bruthadh do bhìnn leis na h‑Èiphitich airson uchdan d’òige.</w:t>
      </w:r>
    </w:p>
    <w:p/>
    <w:p>
      <w:r xmlns:w="http://schemas.openxmlformats.org/wordprocessingml/2006/main">
        <w:t xml:space="preserve">Eseciel 23:21 Tha e ri gràinealachd chloinn Israeil nuair a bha iad anns an Èiphit, agus mar a ghabh na h‑Èiphitich buannachd dhiubh.</w:t>
      </w:r>
    </w:p>
    <w:p/>
    <w:p>
      <w:r xmlns:w="http://schemas.openxmlformats.org/wordprocessingml/2006/main">
        <w:t xml:space="preserve">1. An Cunnart a bhi beò ann am Peac- adh — Mar a Treòraicheas am peacadh chum Leir-sgrios</w:t>
      </w:r>
    </w:p>
    <w:p/>
    <w:p>
      <w:r xmlns:w="http://schemas.openxmlformats.org/wordprocessingml/2006/main">
        <w:t xml:space="preserve">2. Cumhachd an aithreachais — Mar a dh'fhaodas aithreachas treòrachadh chum saorsa</w:t>
      </w:r>
    </w:p>
    <w:p/>
    <w:p>
      <w:r xmlns:w="http://schemas.openxmlformats.org/wordprocessingml/2006/main">
        <w:t xml:space="preserve">1. Isaiah 1:18-20 - Ged a tha ur peacaidhean mar sgàrlaid, bidh iad cho geal ris an t-sneachd; ged tha iad dearg mar chorcur, bithidh iad mar olainn.</w:t>
      </w:r>
    </w:p>
    <w:p/>
    <w:p>
      <w:r xmlns:w="http://schemas.openxmlformats.org/wordprocessingml/2006/main">
        <w:t xml:space="preserve">2. Ròmanaich 3:23-24 - Oir tha na h-uile air peacachadh agus air tuiteam goirid air glòir Dhè, agus air am fìreanachadh le a ghràs mar thiodhlac, tron t-saorsa a tha ann an Crìosd Ìosa.</w:t>
      </w:r>
    </w:p>
    <w:p/>
    <w:p>
      <w:r xmlns:w="http://schemas.openxmlformats.org/wordprocessingml/2006/main">
        <w:t xml:space="preserve">Eseciel 23:22 Uime sin, O Aholibah, mar seo tha an Tighearna Dia ag ràdh; Feuch, togaidh mise suas do luchd-gaoil ad aghaidh, as a bheil d’inntinn air a coimheach- adh, agus bheir mi iad a’d’ aghaidh air gach taobh;</w:t>
      </w:r>
    </w:p>
    <w:p/>
    <w:p>
      <w:r xmlns:w="http://schemas.openxmlformats.org/wordprocessingml/2006/main">
        <w:t xml:space="preserve">Bheir Dia peanas air Aholibah airson a mì-chreidimh le bhith a’ toirt a leannan na h-aghaidh.</w:t>
      </w:r>
    </w:p>
    <w:p/>
    <w:p>
      <w:r xmlns:w="http://schemas.openxmlformats.org/wordprocessingml/2006/main">
        <w:t xml:space="preserve">1. Ceartas Neo-lochdach Dhe : Peanas Aholibah</w:t>
      </w:r>
    </w:p>
    <w:p/>
    <w:p>
      <w:r xmlns:w="http://schemas.openxmlformats.org/wordprocessingml/2006/main">
        <w:t xml:space="preserve">2. An Cunnart a bhi 'gar coimhlionadh o Dhia</w:t>
      </w:r>
    </w:p>
    <w:p/>
    <w:p>
      <w:r xmlns:w="http://schemas.openxmlformats.org/wordprocessingml/2006/main">
        <w:t xml:space="preserve">1. Sean-fhacail 16:18 - "Tha pròis a 'dol ron sgrios, agus spiorad àrdan ro tuiteam."</w:t>
      </w:r>
    </w:p>
    <w:p/>
    <w:p>
      <w:r xmlns:w="http://schemas.openxmlformats.org/wordprocessingml/2006/main">
        <w:t xml:space="preserve">2. Seumas 4:17 — " Uime sin dhàsan aig am bheil eòlas maith a dheanamh, agus nach dean e, dhàsan is peacadh e."</w:t>
      </w:r>
    </w:p>
    <w:p/>
    <w:p>
      <w:r xmlns:w="http://schemas.openxmlformats.org/wordprocessingml/2006/main">
        <w:t xml:space="preserve">Eseciel 23:23 Na Bàbilonaich, agus na Caldèanaich uile, Pecod, agus Soa, agus Coa, agus na h‑Asirianaich uile maille riu: iad uile nan òganaich ionmholta, nan ceannardan agus nan uachdaran, nan tighearnan mòra, agus nan cliùiteach, iad uile a’ marcachd air eich.</w:t>
      </w:r>
    </w:p>
    <w:p/>
    <w:p>
      <w:r xmlns:w="http://schemas.openxmlformats.org/wordprocessingml/2006/main">
        <w:t xml:space="preserve">Tha an trannsa a’ toirt iomradh air na Babilonaich, na Caldeans, Pekod, Shoa, Koa, agus Assyrians mar bhuidheann de dhaoine òga, cumhachdach a bha a’ marcachd air eich.</w:t>
      </w:r>
    </w:p>
    <w:p/>
    <w:p>
      <w:r xmlns:w="http://schemas.openxmlformats.org/wordprocessingml/2006/main">
        <w:t xml:space="preserve">1. Cumhachd Facal Dhè: Mar a tha Facal Dhè ag innse ar beatha</w:t>
      </w:r>
    </w:p>
    <w:p/>
    <w:p>
      <w:r xmlns:w="http://schemas.openxmlformats.org/wordprocessingml/2006/main">
        <w:t xml:space="preserve">2. Cumhachd na h-Aonachd: Mar a Neartaicheas Obair Còmhla Ar Creideamh</w:t>
      </w:r>
    </w:p>
    <w:p/>
    <w:p>
      <w:r xmlns:w="http://schemas.openxmlformats.org/wordprocessingml/2006/main">
        <w:t xml:space="preserve">1. Isaiah 40:31 - Ach ath-nuadhaichidh iadsan a dh'fheitheas air an Tighearna an neart; èiridh iad suas mar iolair le sgiathan ; ruithidh iad, agus cha bhi iad sgìth ; imichidh iad, agus cha fannuich iad.</w:t>
      </w:r>
    </w:p>
    <w:p/>
    <w:p>
      <w:r xmlns:w="http://schemas.openxmlformats.org/wordprocessingml/2006/main">
        <w:t xml:space="preserve">2. Eclesiastes 4:9-12 - Tha dithis nas fheàrr na aon, oir tha deagh dhuais aca airson an saothair. Oir ma thuiteas iad, togaidh neach suas a chompanach. Ach mo thruaighe esan a tha 'na aonar an uair a thuiteas e, agus aig nach 'eil neach eile r'a thogail ! A-rithist, ma laigheas dithis còmhla, tha iad blàth, ach ciamar as urrainn aon a bhith blàth na aonar? Agus ged bhuadhaicheas duine an aghaidh an duine a tha na aonar, seasaidh dithis na aghaidh, sreang trì-fhillte nach brisear gu grad.</w:t>
      </w:r>
    </w:p>
    <w:p/>
    <w:p>
      <w:r xmlns:w="http://schemas.openxmlformats.org/wordprocessingml/2006/main">
        <w:t xml:space="preserve">Eseciel 23:24 Agus thig iad ad aghaidh le carbadan, le carbadan, agus le rothan, agus le coitheanal sluaigh, a chuireas ad aghaidh bucall, agus sgiath, agus clogad mun cuairt: agus cuiridh mise breitheanas nan làthair, agus bheir iad breith. riut a rèir am breitheanais.</w:t>
      </w:r>
    </w:p>
    <w:p/>
    <w:p>
      <w:r xmlns:w="http://schemas.openxmlformats.org/wordprocessingml/2006/main">
        <w:t xml:space="preserve">Bheir Dia co-chruinneachadh mòr sluaigh an aghaidh Ierusaleim, a thoirt breith orra a rèir an laghanna.</w:t>
      </w:r>
    </w:p>
    <w:p/>
    <w:p>
      <w:r xmlns:w="http://schemas.openxmlformats.org/wordprocessingml/2006/main">
        <w:t xml:space="preserve">1. Tha Ceartas Dhè Neo-sheachanta</w:t>
      </w:r>
    </w:p>
    <w:p/>
    <w:p>
      <w:r xmlns:w="http://schemas.openxmlformats.org/wordprocessingml/2006/main">
        <w:t xml:space="preserve">2. Buaidh na Neo-fhìreantachd</w:t>
      </w:r>
    </w:p>
    <w:p/>
    <w:p>
      <w:r xmlns:w="http://schemas.openxmlformats.org/wordprocessingml/2006/main">
        <w:t xml:space="preserve">1. Isaiah 33:22 - Oir is e an Tighearna ar britheamh; is e an Tighearna ar fear-tabhairt lagha ; is e an Tighearna ar righ ; saoraidh e sinn.</w:t>
      </w:r>
    </w:p>
    <w:p/>
    <w:p>
      <w:r xmlns:w="http://schemas.openxmlformats.org/wordprocessingml/2006/main">
        <w:t xml:space="preserve">2.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Eseciel 23:25 Agus cuiridh mi m’eudach ad aghaidh, agus buinidh iad gu corraich riut: bheir iad air falbh do shròn agus do chluasan; agus tuitidh d’fhàgail leis a’ chlaidheamh: gabhaidh iad do mhic agus do nigheanan; agus caithear do fhuigheall leis an teine.</w:t>
      </w:r>
    </w:p>
    <w:p/>
    <w:p>
      <w:r xmlns:w="http://schemas.openxmlformats.org/wordprocessingml/2006/main">
        <w:t xml:space="preserve">Bithidh eud Dhè air a cur an cèill an aghaidh na muinntir sin a bha mi-dhìleas, agus bithidh iad air am peanasachadh gu mòr le call an sròin agus an cluasan, a thuilleadh air an cloinn, agus le sgrios a' mhaoin a tha air fhàgail aca.</w:t>
      </w:r>
    </w:p>
    <w:p/>
    <w:p>
      <w:r xmlns:w="http://schemas.openxmlformats.org/wordprocessingml/2006/main">
        <w:t xml:space="preserve">1. Buaidh Aingidheachd: Sgrùdadh air Eseciel 23:25</w:t>
      </w:r>
    </w:p>
    <w:p/>
    <w:p>
      <w:r xmlns:w="http://schemas.openxmlformats.org/wordprocessingml/2006/main">
        <w:t xml:space="preserve">2. A' tuigsinn eud Dhè: Rannsachadh air Eseciel 23:25</w:t>
      </w:r>
    </w:p>
    <w:p/>
    <w:p>
      <w:r xmlns:w="http://schemas.openxmlformats.org/wordprocessingml/2006/main">
        <w:t xml:space="preserve">1 Ecsodus 20:5 - Cha chrom thu sìos dhaibh, agus cha dèan thu seirbhis dhaibh, oir tha mise an Tighearna do Dhia na Dhia eudmhor, a' leantainn aingidheachd nan athraichean air a' chloinn air an treas agus air a' cheathramh ginealach dhiubhsan a dh'fhuathaicheas mi. ...</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Eseciel 23:26 Buinidh iad mar an ceudna thu à d’ aodach, agus bheir iad leat do sheudan maiseach.</w:t>
      </w:r>
    </w:p>
    <w:p/>
    <w:p>
      <w:r xmlns:w="http://schemas.openxmlformats.org/wordprocessingml/2006/main">
        <w:t xml:space="preserve">Bheir Dia air falbh sògh nan daoine a tha eas-umhail dha.</w:t>
      </w:r>
    </w:p>
    <w:p/>
    <w:p>
      <w:r xmlns:w="http://schemas.openxmlformats.org/wordprocessingml/2006/main">
        <w:t xml:space="preserve">1. Beannachd na h- Umhlachd</w:t>
      </w:r>
    </w:p>
    <w:p/>
    <w:p>
      <w:r xmlns:w="http://schemas.openxmlformats.org/wordprocessingml/2006/main">
        <w:t xml:space="preserve">2. Buaidh a' pheacaidh</w:t>
      </w:r>
    </w:p>
    <w:p/>
    <w:p>
      <w:r xmlns:w="http://schemas.openxmlformats.org/wordprocessingml/2006/main">
        <w:t xml:space="preserve">1. Sean-fhaclan 10:22, " Bheir beannachadh an Tighearna beairteas, agus chan eil e a 'cur trioblaid sam bith ris."</w:t>
      </w:r>
    </w:p>
    <w:p/>
    <w:p>
      <w:r xmlns:w="http://schemas.openxmlformats.org/wordprocessingml/2006/main">
        <w:t xml:space="preserve">2. Ròmanaich 6:23, " Oir is e tuarasdal a' pheacaidh am bàs, ach is e saor thiodhlac Dhè a' bheatha mhaireannach ann an losa Criosd ar Tighearna."</w:t>
      </w:r>
    </w:p>
    <w:p/>
    <w:p>
      <w:r xmlns:w="http://schemas.openxmlformats.org/wordprocessingml/2006/main">
        <w:t xml:space="preserve">Eseciel 23:27 Mar seo bheir mise air do neòghlaine sgur uat, agus do strìopachas a thoirt à tìr na h‑Eiphit: a‑chum nach tog thu suas do shùilean riu, agus nach cuimhnich thu air an Èiphit nas mò.</w:t>
      </w:r>
    </w:p>
    <w:p/>
    <w:p>
      <w:r xmlns:w="http://schemas.openxmlformats.org/wordprocessingml/2006/main">
        <w:t xml:space="preserve">Bheir Dia mathanas do Israel airson an strìopachais agus cha leig e leotha smaoineachadh air an Èiphit tuilleadh.</w:t>
      </w:r>
    </w:p>
    <w:p/>
    <w:p>
      <w:r xmlns:w="http://schemas.openxmlformats.org/wordprocessingml/2006/main">
        <w:t xml:space="preserve">1. Gealladh mathanas Dhè - Eseciel 23:27</w:t>
      </w:r>
    </w:p>
    <w:p/>
    <w:p>
      <w:r xmlns:w="http://schemas.openxmlformats.org/wordprocessingml/2006/main">
        <w:t xml:space="preserve">2. A’ tionndadh air falbh bhon Èiphit – Eseciel 23:27</w:t>
      </w:r>
    </w:p>
    <w:p/>
    <w:p>
      <w:r xmlns:w="http://schemas.openxmlformats.org/wordprocessingml/2006/main">
        <w:t xml:space="preserve">1. Isaiah 43:25 - "Is mise, eadhon mise, an neach a chuireas às do pheacaidhean air mo shon fhèin, agus nach cuimhnich air do pheacaidhean."</w:t>
      </w:r>
    </w:p>
    <w:p/>
    <w:p>
      <w:r xmlns:w="http://schemas.openxmlformats.org/wordprocessingml/2006/main">
        <w:t xml:space="preserve">2. Ieremiah 31:34- “Agus cha teagaisg iad nas mò gach duine a choimhearsnach, agus gach fear a bhràthair, ag ràdh, Biodh eòlas agad air an Tighearna: oir bidh eòlas aca uile ormsa, on neach as lugha dhiubh gus an neach as mò dhiubh, ag ràdh. an Tighearna : oir maithidh mi an aingidheachd, agus cha chuimhnich mi am peacadh ni's mò."</w:t>
      </w:r>
    </w:p>
    <w:p/>
    <w:p>
      <w:r xmlns:w="http://schemas.openxmlformats.org/wordprocessingml/2006/main">
        <w:t xml:space="preserve">Eseciel 23:28 Oir mar seo tha an Tighearna Dia ag ràdh; Feuch, bheir mi thairis thu do làimh na muinntir sin air am bheil fuath agad, do làimh na muinntir sin o bheil d’inntinn air a coimheach- adh :</w:t>
      </w:r>
    </w:p>
    <w:p/>
    <w:p>
      <w:r xmlns:w="http://schemas.openxmlformats.org/wordprocessingml/2006/main">
        <w:t xml:space="preserve">Tha Dia a’ gealltainn Eseciel a thoirt thairis do làmhan na muinntir sin air a bheil gràin aige, iadsan o bheil inntinn air a bhith air seachran.</w:t>
      </w:r>
    </w:p>
    <w:p/>
    <w:p>
      <w:r xmlns:w="http://schemas.openxmlformats.org/wordprocessingml/2006/main">
        <w:t xml:space="preserve">1. Is ann an lamhan Dhe : Ag earbsadh ann an Uachdranachd Dhe</w:t>
      </w:r>
    </w:p>
    <w:p/>
    <w:p>
      <w:r xmlns:w="http://schemas.openxmlformats.org/wordprocessingml/2006/main">
        <w:t xml:space="preserve">2. A' faighinn thairis air Fuath: Ag Ionnsachadh a bhith a' Gràdhachadh an fheadhainn a Tha air ar Ghortachadh</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Mata 5:44- Ach tha mi ag ràdh ribh, Gràdhaichibh ur naimhdean, beannaichibh iadsan a mhallaicheas sibh, dèanaibh math dhaibhsan a dh’fhuathaicheas sibh, agus dèanaibh ùrnaigh air an son a tha a’ dèanamh feum a dh’aindeoin sibh, agus a tha gad gheur-leanmhainn.</w:t>
      </w:r>
    </w:p>
    <w:p/>
    <w:p>
      <w:r xmlns:w="http://schemas.openxmlformats.org/wordprocessingml/2006/main">
        <w:t xml:space="preserve">Eseciel 23:29 Agus buinidh iad riut gu fuathach, agus bheir iad air falbh d’ uile shaothair, agus fàgaidh iad lomnochd agus rùisgte thu: agus leigear ris nochd do strìopachais, araon do neòghlaine agus do strìopachas.</w:t>
      </w:r>
    </w:p>
    <w:p/>
    <w:p>
      <w:r xmlns:w="http://schemas.openxmlformats.org/wordprocessingml/2006/main">
        <w:t xml:space="preserve">Tha fearg Dhè ris an fheadhainn a rinn adhaltranas air fhoillseachadh ann an Eseciel 23:29.</w:t>
      </w:r>
    </w:p>
    <w:p/>
    <w:p>
      <w:r xmlns:w="http://schemas.openxmlformats.org/wordprocessingml/2006/main">
        <w:t xml:space="preserve">1. "Adaltrannas: A' pàigheadh prìs na h-eucoir"</w:t>
      </w:r>
    </w:p>
    <w:p/>
    <w:p>
      <w:r xmlns:w="http://schemas.openxmlformats.org/wordprocessingml/2006/main">
        <w:t xml:space="preserve">2. " Rabhadh an aghaidh adhaltrannais: Buain an ni a chuireas tu"</w:t>
      </w:r>
    </w:p>
    <w:p/>
    <w:p>
      <w:r xmlns:w="http://schemas.openxmlformats.org/wordprocessingml/2006/main">
        <w:t xml:space="preserve">1. Seumas 4:17 - Mar sin, don neach aig a bheil eòlas air an rud ceart a dhèanamh agus nach dèan e, dhàsan tha e na pheacadh.</w:t>
      </w:r>
    </w:p>
    <w:p/>
    <w:p>
      <w:r xmlns:w="http://schemas.openxmlformats.org/wordprocessingml/2006/main">
        <w:t xml:space="preserve">2. Sean-fhaclan 6:32 - Ach an duine a nì adhaltranas chan eil ciall; ge b'e neach a ni so, sgriosaidh se e fèin.</w:t>
      </w:r>
    </w:p>
    <w:p/>
    <w:p>
      <w:r xmlns:w="http://schemas.openxmlformats.org/wordprocessingml/2006/main">
        <w:t xml:space="preserve">Eseciel 23:30 Nì mi na nithean seo riut, a chionn gun deachaidh tu ri strìopachas an dèidh nan cinneach, agus a chionn gu bheil thu air do thruailleadh len iodhalan.</w:t>
      </w:r>
    </w:p>
    <w:p/>
    <w:p>
      <w:r xmlns:w="http://schemas.openxmlformats.org/wordprocessingml/2006/main">
        <w:t xml:space="preserve">Bheir Dia peanas air sluagh Israeil airson an iodhal-adhraidh agus an adhradh do dhiathan cèin.</w:t>
      </w:r>
    </w:p>
    <w:p/>
    <w:p>
      <w:r xmlns:w="http://schemas.openxmlformats.org/wordprocessingml/2006/main">
        <w:t xml:space="preserve">1. Fearg agus Breitheanas Dhè.— Eseciel 23:30</w:t>
      </w:r>
    </w:p>
    <w:p/>
    <w:p>
      <w:r xmlns:w="http://schemas.openxmlformats.org/wordprocessingml/2006/main">
        <w:t xml:space="preserve">2. Cunnart an Idolatraidh - Eseciel 23:30</w:t>
      </w:r>
    </w:p>
    <w:p/>
    <w:p>
      <w:r xmlns:w="http://schemas.openxmlformats.org/wordprocessingml/2006/main">
        <w:t xml:space="preserve">1. Galatianaich 5:19-21 - A-nis tha obraichean na feòla follaiseach, cò iad seo; adhaltranas, strìopachas, neòghlaine, macnusc, iodhal-aoradh, buidseachd, fuath, caochlaidheachd, aithrisean, fearg, aimhreit, buaireadh, heresies</w:t>
      </w:r>
    </w:p>
    <w:p/>
    <w:p>
      <w:r xmlns:w="http://schemas.openxmlformats.org/wordprocessingml/2006/main">
        <w:t xml:space="preserve">2. 1 Corintianaich 10:14 - Mar sin, mo ghràidh, teich bho idolatraidh.</w:t>
      </w:r>
    </w:p>
    <w:p/>
    <w:p>
      <w:r xmlns:w="http://schemas.openxmlformats.org/wordprocessingml/2006/main">
        <w:t xml:space="preserve">Eseciel 23:31 Ghluais thu ann an slighe do pheathar; uime sin bheir mise a cupan do d' làimh.</w:t>
      </w:r>
    </w:p>
    <w:p/>
    <w:p>
      <w:r xmlns:w="http://schemas.openxmlformats.org/wordprocessingml/2006/main">
        <w:t xml:space="preserve">Tha Dia a’ toirt rabhadh dhuinn mun bhuaidh a thig an cois a bhith a’ leantainn na slighe ceàrr.</w:t>
      </w:r>
    </w:p>
    <w:p/>
    <w:p>
      <w:r xmlns:w="http://schemas.openxmlformats.org/wordprocessingml/2006/main">
        <w:t xml:space="preserve">1. Cupa nan Buaidh: Ag ionnsachadh bho eisimpleir Eseciel 23:31</w:t>
      </w:r>
    </w:p>
    <w:p/>
    <w:p>
      <w:r xmlns:w="http://schemas.openxmlformats.org/wordprocessingml/2006/main">
        <w:t xml:space="preserve">2. Na Lean an t-Slighe Cheàrr: Eisd ri Rabhadh Eseciel 23:31</w:t>
      </w:r>
    </w:p>
    <w:p/>
    <w:p>
      <w:r xmlns:w="http://schemas.openxmlformats.org/wordprocessingml/2006/main">
        <w:t xml:space="preserve">1. Eclesiastes 11:9 - Dèan gàirdeachas, O òganach, nad òige; agus deanadh do chridhe subhach thu ann an làithibh t'òige, agus gluais ann an slighibh do chridhe, agus ann an sealladh do shùl : ach biodh fios agad, air son nan nithe so uile gu'n toir Dia chum breitheanais thu.</w:t>
      </w:r>
    </w:p>
    <w:p/>
    <w:p>
      <w:r xmlns:w="http://schemas.openxmlformats.org/wordprocessingml/2006/main">
        <w:t xml:space="preserve">2. Gnàth-fhacal 14:12- Tha slighe ann a chì ceart do dhuine, ach is iad a crìoch slighean a’ bhàis.</w:t>
      </w:r>
    </w:p>
    <w:p/>
    <w:p>
      <w:r xmlns:w="http://schemas.openxmlformats.org/wordprocessingml/2006/main">
        <w:t xml:space="preserve">Eseciel 23:32 Mar seo tha an Tighearna Dia ag ràdh; Olaidh tu cupan do pheathar air doimhne agus mòr: bidh tu air do ghàire gu tàir, agus air do dhalladh; tha mòran ann.</w:t>
      </w:r>
    </w:p>
    <w:p/>
    <w:p>
      <w:r xmlns:w="http://schemas.openxmlformats.org/wordprocessingml/2006/main">
        <w:t xml:space="preserve">Tha Dia a' toirt rabhaidh mu bhuil a' pheacaidh, gu'm bi iadsan a ghabhas pàirt ann air am magadh agus air am magadh le muinntir eile.</w:t>
      </w:r>
    </w:p>
    <w:p/>
    <w:p>
      <w:r xmlns:w="http://schemas.openxmlformats.org/wordprocessingml/2006/main">
        <w:t xml:space="preserve">1. Cunnart a' pheacaidh : Ag aithneachadh agus a' seachnadh a bhuilean</w:t>
      </w:r>
    </w:p>
    <w:p/>
    <w:p>
      <w:r xmlns:w="http://schemas.openxmlformats.org/wordprocessingml/2006/main">
        <w:t xml:space="preserve">2. A' seasamh laidir an aghaidh buairidh</w:t>
      </w:r>
    </w:p>
    <w:p/>
    <w:p>
      <w:r xmlns:w="http://schemas.openxmlformats.org/wordprocessingml/2006/main">
        <w:t xml:space="preserve">1. Seanfhacail 1:10-19 - Gairm a' ghliocais airson olc a dhiùltadh</w:t>
      </w:r>
    </w:p>
    <w:p/>
    <w:p>
      <w:r xmlns:w="http://schemas.openxmlformats.org/wordprocessingml/2006/main">
        <w:t xml:space="preserve">2. Seumas 1:13-15 - Buaireadh agus mar a chuireas tu an aghaidh e</w:t>
      </w:r>
    </w:p>
    <w:p/>
    <w:p>
      <w:r xmlns:w="http://schemas.openxmlformats.org/wordprocessingml/2006/main">
        <w:t xml:space="preserve">Eseciel 23:33 Bidh tu air do lìonadh le misg agus le bròn, le cupan an uamhais agus an lèirsgrios, le cupan Samaria do pheathar.</w:t>
      </w:r>
    </w:p>
    <w:p/>
    <w:p>
      <w:r xmlns:w="http://schemas.openxmlformats.org/wordprocessingml/2006/main">
        <w:t xml:space="preserve">Tha Dia a’ toirt rabhadh do dhaoine mun fhàsachadh a tha iad a’ tighinn air sgàth an iodhal-aoraidh agus an aingidheachd.</w:t>
      </w:r>
    </w:p>
    <w:p/>
    <w:p>
      <w:r xmlns:w="http://schemas.openxmlformats.org/wordprocessingml/2006/main">
        <w:t xml:space="preserve">1. Buaidh an Eas-ùmhlachd : Rabhadh o Eseciel</w:t>
      </w:r>
    </w:p>
    <w:p/>
    <w:p>
      <w:r xmlns:w="http://schemas.openxmlformats.org/wordprocessingml/2006/main">
        <w:t xml:space="preserve">2. Cupan a' Bhròin: Reaping What We Sow</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Galatianaich 6:7-8 - Na bithibh air ur mealladh: chan eil Dia ri fanaid,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Eseciel 23:34 Olaidh tu eadhon e, agus deoghaidh tu a‑mach e, agus brisidh tu a bhualaidhean, agus spìonaidh tu dhìot d’ uchd fhèin: oir mise labhair e, tha an Tighearna Dia ag ràdh.</w:t>
      </w:r>
    </w:p>
    <w:p/>
    <w:p>
      <w:r xmlns:w="http://schemas.openxmlformats.org/wordprocessingml/2006/main">
        <w:t xml:space="preserve">Tha Dia ag àithneadh do shluagh Israeil cupan a fheirge òl, agus an cìochan fèin a reubadh mar chomharradh air aithreachas.</w:t>
      </w:r>
    </w:p>
    <w:p/>
    <w:p>
      <w:r xmlns:w="http://schemas.openxmlformats.org/wordprocessingml/2006/main">
        <w:t xml:space="preserve">1. Cupan feirge Dhè : Tuigsinn Trom- achd a' pheacaidh</w:t>
      </w:r>
    </w:p>
    <w:p/>
    <w:p>
      <w:r xmlns:w="http://schemas.openxmlformats.org/wordprocessingml/2006/main">
        <w:t xml:space="preserve">2. Cupan feirge Dhè : Lorg aithreachais agus Aiseirigh</w:t>
      </w:r>
    </w:p>
    <w:p/>
    <w:p>
      <w:r xmlns:w="http://schemas.openxmlformats.org/wordprocessingml/2006/main">
        <w:t xml:space="preserve">1. Ieremiah 25:15-17 Cupa na Feirge air a Dhòrtadh a-mach</w:t>
      </w:r>
    </w:p>
    <w:p/>
    <w:p>
      <w:r xmlns:w="http://schemas.openxmlformats.org/wordprocessingml/2006/main">
        <w:t xml:space="preserve">2. Tuireadh 5:7 Tha ar peacannan a' toirt fianuis 'n ar n-aghaidh</w:t>
      </w:r>
    </w:p>
    <w:p/>
    <w:p>
      <w:r xmlns:w="http://schemas.openxmlformats.org/wordprocessingml/2006/main">
        <w:t xml:space="preserve">Eseciel 23:35 Uime sin mar seo tha an Tighearna Dia ag ràdh; A chionn gun do dhìochuimhnich thu mi, agus gun do chuir thu air cùl do chul mi, uime sin giùlain thusa mar an ceudna do neòghlaine agus do strìopachas.</w:t>
      </w:r>
    </w:p>
    <w:p/>
    <w:p>
      <w:r xmlns:w="http://schemas.openxmlformats.org/wordprocessingml/2006/main">
        <w:t xml:space="preserve">Tha Dia a’ toirt rabhadh do mhuinntir Israeil airson a dhìochuimhneachadh agus a dhol an sàs ann an giùlan mì-mhoralta.</w:t>
      </w:r>
    </w:p>
    <w:p/>
    <w:p>
      <w:r xmlns:w="http://schemas.openxmlformats.org/wordprocessingml/2006/main">
        <w:t xml:space="preserve">1. Ag ath-ghin ar dàimh ri Dia</w:t>
      </w:r>
    </w:p>
    <w:p/>
    <w:p>
      <w:r xmlns:w="http://schemas.openxmlformats.org/wordprocessingml/2006/main">
        <w:t xml:space="preserve">2. Ag ath-aiseag ar beatha do'n Tighearn</w:t>
      </w:r>
    </w:p>
    <w:p/>
    <w:p>
      <w:r xmlns:w="http://schemas.openxmlformats.org/wordprocessingml/2006/main">
        <w:t xml:space="preserve">1. Deuteronomi 6:5 - "Agus gràdhaichidh tu an Tighearna do Dhia le d' uile chridhe, agus le d' uile anam, agus le d' uile neart."</w:t>
      </w:r>
    </w:p>
    <w:p/>
    <w:p>
      <w:r xmlns:w="http://schemas.openxmlformats.org/wordprocessingml/2006/main">
        <w:t xml:space="preserve">2. Ieremiah 29:13 - "Agus iarraidh sibh mi, agus gheibh sibh mi, nuair a nì sibh rannsachadh air mo shon le ur n-uile chridhe."</w:t>
      </w:r>
    </w:p>
    <w:p/>
    <w:p>
      <w:r xmlns:w="http://schemas.openxmlformats.org/wordprocessingml/2006/main">
        <w:t xml:space="preserve">Eseciel 23:36 Mar an ceudna thubhairt an Tighearna rium; A mhic an duine, an toir thu breith air Aholah agus Aholibah? seadh, cuir an ceill dhoibh an gràinealachdan ;</w:t>
      </w:r>
    </w:p>
    <w:p/>
    <w:p>
      <w:r xmlns:w="http://schemas.openxmlformats.org/wordprocessingml/2006/main">
        <w:t xml:space="preserve">Tha Aholah agus Aholibah air an gairm gu breitheanas a chur an cèill an gràinealachdan.</w:t>
      </w:r>
    </w:p>
    <w:p/>
    <w:p>
      <w:r xmlns:w="http://schemas.openxmlformats.org/wordprocessingml/2006/main">
        <w:t xml:space="preserve">1: Tha ceartas iomlan Dhè ag iarraidh gum bi a h-uile duine a pheacaicheas cunntachail agus a bhith an aghaidh a bhreitheanais.</w:t>
      </w:r>
    </w:p>
    <w:p/>
    <w:p>
      <w:r xmlns:w="http://schemas.openxmlformats.org/wordprocessingml/2006/main">
        <w:t xml:space="preserve">2: Is Dia gràdh agus tròcair an Tighearna, ach tha e cuideachd na bhritheamh ceart nach leig le peacadh a dhol gun pheanas.</w:t>
      </w:r>
    </w:p>
    <w:p/>
    <w:p>
      <w:r xmlns:w="http://schemas.openxmlformats.org/wordprocessingml/2006/main">
        <w:t xml:space="preserve">1: Ròmanaich 3: 23-24 - Oir tha na h-uile air peacachadh agus air tighinn goirid air glòir Dhè.</w:t>
      </w:r>
    </w:p>
    <w:p/>
    <w:p>
      <w:r xmlns:w="http://schemas.openxmlformats.org/wordprocessingml/2006/main">
        <w:t xml:space="preserve">2: Eabhraidhich 10:30-31 - Oir is aithne dhuinn an tì a thubhairt, Buinidh dìoghaltais dhòmhsa, dìolaidh mi, deir an Tighearna. Agus a‑rìs, Bheir an Tighearna breith air a shluagh.</w:t>
      </w:r>
    </w:p>
    <w:p/>
    <w:p>
      <w:r xmlns:w="http://schemas.openxmlformats.org/wordprocessingml/2006/main">
        <w:t xml:space="preserve">Eseciel 23:37 Gun do rinn iad adhaltranas, agus gu bheil fuil nan làmhan, agus len iodhalan gun do rinn iad adhaltranas, agus mar an ceudna gun tug iad air am mic, a rug iad dhòmhsa, dol air an son tron teine, a‑chum an ithe. .</w:t>
      </w:r>
    </w:p>
    <w:p/>
    <w:p>
      <w:r xmlns:w="http://schemas.openxmlformats.org/wordprocessingml/2006/main">
        <w:t xml:space="preserve">Tha Eseciel 23:37 a’ bruidhinn air iodhal-adhradh, adhaltranas, agus cleachdadh clann a thoirt do dhiathan pàganach.</w:t>
      </w:r>
    </w:p>
    <w:p/>
    <w:p>
      <w:r xmlns:w="http://schemas.openxmlformats.org/wordprocessingml/2006/main">
        <w:t xml:space="preserve">1. Cunnart na h-iodhal-aoraidh</w:t>
      </w:r>
    </w:p>
    <w:p/>
    <w:p>
      <w:r xmlns:w="http://schemas.openxmlformats.org/wordprocessingml/2006/main">
        <w:t xml:space="preserve">2. Peacadh Uaigh an Adhaltranais</w:t>
      </w:r>
    </w:p>
    <w:p/>
    <w:p>
      <w:r xmlns:w="http://schemas.openxmlformats.org/wordprocessingml/2006/main">
        <w:t xml:space="preserve">1. Isaiah 5:20-21 - "Is an-aoibhinn dhaibhsan a chanas olc math, agus math olc; a tha a 'cur dorchadas airson solais, agus solas airson dorchadais; a tha a' cur searbh airson milis, agus milis airson searbh!"</w:t>
      </w:r>
    </w:p>
    <w:p/>
    <w:p>
      <w:r xmlns:w="http://schemas.openxmlformats.org/wordprocessingml/2006/main">
        <w:t xml:space="preserve">2. Ieremiah 17:9 - "Tha an cridhe cealgach thar na h-uile nithean, agus eu-dòchasach aingidh: cò aig a bheil eòlas air?"</w:t>
      </w:r>
    </w:p>
    <w:p/>
    <w:p>
      <w:r xmlns:w="http://schemas.openxmlformats.org/wordprocessingml/2006/main">
        <w:t xml:space="preserve">Eseciel 23:38 Agus seo rinn iad rium: thruaill iad mo ionad naomh air an là sin fhèin, agus thruaill iad mo shàbaidean.</w:t>
      </w:r>
    </w:p>
    <w:p/>
    <w:p>
      <w:r xmlns:w="http://schemas.openxmlformats.org/wordprocessingml/2006/main">
        <w:t xml:space="preserve">Tha sluagh Israeil air teampall naomh Dhè a thrèigsinn agus air a shàbaidean a bhriseadh.</w:t>
      </w:r>
    </w:p>
    <w:p/>
    <w:p>
      <w:r xmlns:w="http://schemas.openxmlformats.org/wordprocessingml/2006/main">
        <w:t xml:space="preserve">1. " Cudthrom Latha na sàbaid a chumail naomh"</w:t>
      </w:r>
    </w:p>
    <w:p/>
    <w:p>
      <w:r xmlns:w="http://schemas.openxmlformats.org/wordprocessingml/2006/main">
        <w:t xml:space="preserve">2. " Na Buaidh air teampull Dè a sgrios"</w:t>
      </w:r>
    </w:p>
    <w:p/>
    <w:p>
      <w:r xmlns:w="http://schemas.openxmlformats.org/wordprocessingml/2006/main">
        <w:t xml:space="preserve">1. Ecsodus 20:8-11 - Cuimhnich latha na Sàbaid, airson a chumail naomh.</w:t>
      </w:r>
    </w:p>
    <w:p/>
    <w:p>
      <w:r xmlns:w="http://schemas.openxmlformats.org/wordprocessingml/2006/main">
        <w:t xml:space="preserve">2. Deuteronomi 12:1-4 - Sgrios a h-uile àite far an robh na dùthchannan a tha thu a 'cleachdadh a' frithealadh an diathan air na beanntan àrda agus na cnuic, agus fo gach craobh sgaoilte.</w:t>
      </w:r>
    </w:p>
    <w:p/>
    <w:p>
      <w:r xmlns:w="http://schemas.openxmlformats.org/wordprocessingml/2006/main">
        <w:t xml:space="preserve">Eseciel 23:39 Oir nuair a mharbh iad an clann don iodhalan, an sin thàinig iad air an là sin fhèin a‑steach dom ionad naomh-sa ga thruailleadh; agus, feuch, mar so rinn iad ann am meadhon mo thighe.</w:t>
      </w:r>
    </w:p>
    <w:p/>
    <w:p>
      <w:r xmlns:w="http://schemas.openxmlformats.org/wordprocessingml/2006/main">
        <w:t xml:space="preserve">Tha daoine air a bhith ag ìobradh an cloinne do iodhalan, agus mar sin tha iad air a bhith a’ truailleadh naomh-ionad Dhè.</w:t>
      </w:r>
    </w:p>
    <w:p/>
    <w:p>
      <w:r xmlns:w="http://schemas.openxmlformats.org/wordprocessingml/2006/main">
        <w:t xml:space="preserve">1. Cumhachd an iodhal-aoraidh : Mar a dh' fhaodas e treòrachadh gu Ain-diadhachd a dheanamh air Comraich Dhè</w:t>
      </w:r>
    </w:p>
    <w:p/>
    <w:p>
      <w:r xmlns:w="http://schemas.openxmlformats.org/wordprocessingml/2006/main">
        <w:t xml:space="preserve">2. Glèidheadh Comraich Dhé : Mar a Dhìonas sinn e o Ain-diadhachd</w:t>
      </w:r>
    </w:p>
    <w:p/>
    <w:p>
      <w:r xmlns:w="http://schemas.openxmlformats.org/wordprocessingml/2006/main">
        <w:t xml:space="preserve">1. Ieremiah 32:35- “Agus thog iad àitean àrda Bhàail, a tha ann an gleann mhic Hinoim, a thoirt air am mac agus an nigheanan dol tron teine gu Molech; nì nach d’àithn mise dhaibh, no thàinig e nam inntinn, gun deanadh iad a' ghràineileachd so, a thoirt air Iudah peacachadh."</w:t>
      </w:r>
    </w:p>
    <w:p/>
    <w:p>
      <w:r xmlns:w="http://schemas.openxmlformats.org/wordprocessingml/2006/main">
        <w:t xml:space="preserve">2. Ecsodus 20:3-4 - "Cha bhi diathan sam bith eile agad a'm' fhianuis. Cha dean thu dhuit fèin dealbh snaidhte, no coslas sam bith a dh'aon ni a ta sna nèamhaibh shuas, no air an talamh shios, no a ta anns na h-uisgeachaibh fuidh 'n talamh."</w:t>
      </w:r>
    </w:p>
    <w:p/>
    <w:p>
      <w:r xmlns:w="http://schemas.openxmlformats.org/wordprocessingml/2006/main">
        <w:t xml:space="preserve">Eseciel 23:40 Agus a thuilleadh air sin, gun do chuir sibh fios o chèin, don do chuireadh teachdaire; agus, feuch, thàinig iad: oir a nigh thu thu fhèin, dhealbh thu do shùilean, agus sgeadaich thu thu fhèin le sgeadachadh maise,</w:t>
      </w:r>
    </w:p>
    <w:p/>
    <w:p>
      <w:r xmlns:w="http://schemas.openxmlformats.org/wordprocessingml/2006/main">
        <w:t xml:space="preserve">Tha Dia a’ cronachadh Israel airson an giùlan adhaltranach agus airson iad fhèin a sgeadachadh gus daoine a thàladh gu tighinn o chian.</w:t>
      </w:r>
    </w:p>
    <w:p/>
    <w:p>
      <w:r xmlns:w="http://schemas.openxmlformats.org/wordprocessingml/2006/main">
        <w:t xml:space="preserve">1. Cumhachd an aithreachais iriosal an aghaidh feirge Dhè</w:t>
      </w:r>
    </w:p>
    <w:p/>
    <w:p>
      <w:r xmlns:w="http://schemas.openxmlformats.org/wordprocessingml/2006/main">
        <w:t xml:space="preserve">2. Buaidh iodhal-aoraidh agus neo-chreidimh do Dhia</w:t>
      </w:r>
    </w:p>
    <w:p/>
    <w:p>
      <w:r xmlns:w="http://schemas.openxmlformats.org/wordprocessingml/2006/main">
        <w:t xml:space="preserve">1. Seumas 4:7-10 - Uime sin ùmhlaichibh sibh fhèin do Dhia. Cuiribh an aghaidh an diabhuil, agus teichidh e uaibh. Thig dlùth do Dhia, agus dlùthaichidh e riut. Glanaibh 'ur lamhan, a pheacaich, agus glanaidh 'ur cridheachan, sibhse a tha dà-chridheach. Bi truagh agus dèan caoidh agus gul. Biodh ur gàire air a thionndadh gu caoidh agus ur gàirdeachas gu gruaim.</w:t>
      </w:r>
    </w:p>
    <w:p/>
    <w:p>
      <w:r xmlns:w="http://schemas.openxmlformats.org/wordprocessingml/2006/main">
        <w:t xml:space="preserve">10 Irioslaichibh sibh fèin an làthair an Tighearna, agus àrdaichidh esan sibh.</w:t>
      </w:r>
    </w:p>
    <w:p/>
    <w:p>
      <w:r xmlns:w="http://schemas.openxmlformats.org/wordprocessingml/2006/main">
        <w:t xml:space="preserve">2. Isaiah 55:6-7 - Iarraibh an Tighearna fhad 's a gheibhear e; gairmibh air, am feadh a ta e am fagus ; trèigeadh an t-aingidh a shlighe, agus an duine eucorach a smuaintean; pilleadh e ris an Tighearn, a chum as gu'n gabh e truas ris, agus ri ar Dia-ne, oir bheir e maitheanas gu pailt.</w:t>
      </w:r>
    </w:p>
    <w:p/>
    <w:p>
      <w:r xmlns:w="http://schemas.openxmlformats.org/wordprocessingml/2006/main">
        <w:t xml:space="preserve">Eseciel 23:41 Agus shuidh thu air leabaidh mhaiseach, agus bòrd air ullachadh fa chomhair, air an do chuir thu mo thùis agus m’ ola.</w:t>
      </w:r>
    </w:p>
    <w:p/>
    <w:p>
      <w:r xmlns:w="http://schemas.openxmlformats.org/wordprocessingml/2006/main">
        <w:t xml:space="preserve">Dh’ innis an Tighearna do Eseciel mu mhnaoi a bha ’na suidhe air leabaidh mhaiseach, agus bòrd air a deasachadh roimhe, far an do chuir i tùis agus ola.</w:t>
      </w:r>
    </w:p>
    <w:p/>
    <w:p>
      <w:r xmlns:w="http://schemas.openxmlformats.org/wordprocessingml/2006/main">
        <w:t xml:space="preserve">1. Cunnart an iodhal-aoraidh: Mar a tha ar cridheachan air an tionndadh air falbh gu furasta</w:t>
      </w:r>
    </w:p>
    <w:p/>
    <w:p>
      <w:r xmlns:w="http://schemas.openxmlformats.org/wordprocessingml/2006/main">
        <w:t xml:space="preserve">2. Cumhachd na h-ùrnuigh : Mar a tha 'n Tighearn ag iarraidh ar diadhachd</w:t>
      </w:r>
    </w:p>
    <w:p/>
    <w:p>
      <w:r xmlns:w="http://schemas.openxmlformats.org/wordprocessingml/2006/main">
        <w:t xml:space="preserve">1 Isaiah 57:20 Ach tha na h‑aingidh mar an fhairge thrioblaideach, nuair nach urrainn i fois a ghabhail, aig a bheil a h‑uisgeachan a’ tilgeadh suas làthaich agus salachar.</w:t>
      </w:r>
    </w:p>
    <w:p/>
    <w:p>
      <w:r xmlns:w="http://schemas.openxmlformats.org/wordprocessingml/2006/main">
        <w:t xml:space="preserve">2. Salm 66:18 Ma bheir mi fa‑near aingidheachd ann am chridhe, chan èisd an Tighearna rium.</w:t>
      </w:r>
    </w:p>
    <w:p/>
    <w:p>
      <w:r xmlns:w="http://schemas.openxmlformats.org/wordprocessingml/2006/main">
        <w:t xml:space="preserve">Eseciel 23:42 Agus bha guth an t‑sluaigh aig a’ shuaimhneas maille rithe: agus maille ris na daoine cumanta thugadh Sabeanaich on fhàsach, a chuir làmh-fhailean air an làmhan, agus crùin mhaiseach air an cinn.</w:t>
      </w:r>
    </w:p>
    <w:p/>
    <w:p>
      <w:r xmlns:w="http://schemas.openxmlformats.org/wordprocessingml/2006/main">
        <w:t xml:space="preserve">Chaidh buidheann mhòr sluaigh còmhla ri mnaoi, agus bha Sabeanaich bhon fhàsach nam measg, gan sgeadachadh le làmh-fhailean agus crùin.</w:t>
      </w:r>
    </w:p>
    <w:p/>
    <w:p>
      <w:r xmlns:w="http://schemas.openxmlformats.org/wordprocessingml/2006/main">
        <w:t xml:space="preserve">1. Cumhachd na coimhearsnachd: ionnsaich a bhith a 'toirt taic dha chèile.</w:t>
      </w:r>
    </w:p>
    <w:p/>
    <w:p>
      <w:r xmlns:w="http://schemas.openxmlformats.org/wordprocessingml/2006/main">
        <w:t xml:space="preserve">2. Bòidhchead a' chreidimh : faodaidh Dia eadhon na companaich a's neo-choltaiche a thoirt ri chèile.</w:t>
      </w:r>
    </w:p>
    <w:p/>
    <w:p>
      <w:r xmlns:w="http://schemas.openxmlformats.org/wordprocessingml/2006/main">
        <w:t xml:space="preserve">1. Ròmanaich 12:4-5 - Oir mar a tha mòran bhall againn ann an aon chorp, agus chan eil an aon dreuchd aig a h-uile ball: Mar sin tha sinn, air dhuinn a bhith nar mòran, is aon chorp ann an Crìosd sinn, agus gach aon na buill dha chèile.</w:t>
      </w:r>
    </w:p>
    <w:p/>
    <w:p>
      <w:r xmlns:w="http://schemas.openxmlformats.org/wordprocessingml/2006/main">
        <w:t xml:space="preserve">2. 1 Eòin 4:7-12 - A mhuinntir mo ghràidh, gràdhaicheamaid a chèile: oir is ann o Dhia a tha an gràdh; agus gach neach aig am bheil gràdh, ghineadh o Dhia e, agus is aithne dha Dia. An ti aig nach 'eil gràdh, cha'n aithne dha Dia ; oir is gràdh Dia.</w:t>
      </w:r>
    </w:p>
    <w:p/>
    <w:p>
      <w:r xmlns:w="http://schemas.openxmlformats.org/wordprocessingml/2006/main">
        <w:t xml:space="preserve">Eseciel 23:43 An sin thubhairt mi rithe a bha sean ann an adhaltranas, An dèan iad a‑nis strìopachas rithe, agus ise maille riu?</w:t>
      </w:r>
    </w:p>
    <w:p/>
    <w:p>
      <w:r xmlns:w="http://schemas.openxmlformats.org/wordprocessingml/2006/main">
        <w:t xml:space="preserve">Tha Dia a’ labhairt a-mach an aghaidh adhradh iodhal agus iodhal-adhraidh chloinn Israeil.</w:t>
      </w:r>
    </w:p>
    <w:p/>
    <w:p>
      <w:r xmlns:w="http://schemas.openxmlformats.org/wordprocessingml/2006/main">
        <w:t xml:space="preserve">1: Rabhadh Dhè an aghaidh Idolatraidh - Eseciel 23:43</w:t>
      </w:r>
    </w:p>
    <w:p/>
    <w:p>
      <w:r xmlns:w="http://schemas.openxmlformats.org/wordprocessingml/2006/main">
        <w:t xml:space="preserve">2: Buaidh Idolatraidh - Eseciel 23:43</w:t>
      </w:r>
    </w:p>
    <w:p/>
    <w:p>
      <w:r xmlns:w="http://schemas.openxmlformats.org/wordprocessingml/2006/main">
        <w:t xml:space="preserve">1: Deuteronomi 4:15 19</w:t>
      </w:r>
    </w:p>
    <w:p/>
    <w:p>
      <w:r xmlns:w="http://schemas.openxmlformats.org/wordprocessingml/2006/main">
        <w:t xml:space="preserve">2: Isaiah 44:9 20</w:t>
      </w:r>
    </w:p>
    <w:p/>
    <w:p>
      <w:r xmlns:w="http://schemas.openxmlformats.org/wordprocessingml/2006/main">
        <w:t xml:space="preserve">Eseciel 23:44 Gidheadh chaidh iad a‑steach da h‑ionnsaigh, nuair a thèid iad a‑steach a dh’ionnsaigh mnà a nì strìopachas: mar sin chaidh iad a‑steach gu Aholah agus gu Aholibah, na mnathan ana-cainteach.</w:t>
      </w:r>
    </w:p>
    <w:p/>
    <w:p>
      <w:r xmlns:w="http://schemas.openxmlformats.org/wordprocessingml/2006/main">
        <w:t xml:space="preserve">Bha Aholah agus Aholibah nam mnathan ana-creideach, agus chaidh daoine dan ionnsaigh mar a b’àill leo gu strìopaich.</w:t>
      </w:r>
    </w:p>
    <w:p/>
    <w:p>
      <w:r xmlns:w="http://schemas.openxmlformats.org/wordprocessingml/2006/main">
        <w:t xml:space="preserve">1. Cunnartan na h-Io-mhoraltachd</w:t>
      </w:r>
    </w:p>
    <w:p/>
    <w:p>
      <w:r xmlns:w="http://schemas.openxmlformats.org/wordprocessingml/2006/main">
        <w:t xml:space="preserve">2. Peacadh an Adhaltranais</w:t>
      </w:r>
    </w:p>
    <w:p/>
    <w:p>
      <w:r xmlns:w="http://schemas.openxmlformats.org/wordprocessingml/2006/main">
        <w:t xml:space="preserve">1. Galatianaich 5: 19-21 “A-nis tha obraichean na feòla follaiseach: mì-mhoraltachd gnèitheasach, neo-chlaonachd, mothachalachd, iodhal-adhraidh, draoidheachd, naimhdeas, strì, eud, fearg, còmhstri, eas-aonta, sgaraidhean, farmad, misg, orgies. , agus an leithidibh sin : tha mi toirt rabhaidh dhuibh, mar a thug mi rabhadh dhuibh roimhe so, nach sealbhaich iadsan a ni an leithidean sin rioghachd Dhe."</w:t>
      </w:r>
    </w:p>
    <w:p/>
    <w:p>
      <w:r xmlns:w="http://schemas.openxmlformats.org/wordprocessingml/2006/main">
        <w:t xml:space="preserve">2. 1 Corintianaich 6:18-20 “Teich bho mhì-mhoraltachd gnèitheasach. Tha a h-uile peacadh eile a nì duine taobh a-muigh a’ chuirp, ach tha an neach feiseil a’ peacachadh an aghaidh a chuirp fhèin. No nach eil fios agad gu bheil do bhodhaig na theampall den bhodhaig Spiorad Naomh an taobh a stigh dhiot, cò a tha agad o Dhia ? Cha'n ann leat a tha thu, oir chaidh do cheannach le luach. Mar sin glòraich Dia ann do chorp."</w:t>
      </w:r>
    </w:p>
    <w:p/>
    <w:p>
      <w:r xmlns:w="http://schemas.openxmlformats.org/wordprocessingml/2006/main">
        <w:t xml:space="preserve">Eseciel 23:45 Agus bheir na fìreanan breith orra a rèir gnàth bhan adhaltranach, agus a rèir gnàtha nam ban a dhòirteas fuil; oir is ban-adhaltranach iad, agus tha fuil 'nan lamhan.</w:t>
      </w:r>
    </w:p>
    <w:p/>
    <w:p>
      <w:r xmlns:w="http://schemas.openxmlformats.org/wordprocessingml/2006/main">
        <w:t xml:space="preserve">Tha Dia ag àithneadh do dhaoine ceart a bhith a’ toirt breith air ban-adhaltranaich agus boireannaich a bhios a’ dòrtadh fala a rèir an gnìomhan.</w:t>
      </w:r>
    </w:p>
    <w:p/>
    <w:p>
      <w:r xmlns:w="http://schemas.openxmlformats.org/wordprocessingml/2006/main">
        <w:t xml:space="preserve">1. Cumhachd a' Bhreitheanais Fhìreanta : Aithne Dhè do Bhreitheamh Peacach</w:t>
      </w:r>
    </w:p>
    <w:p/>
    <w:p>
      <w:r xmlns:w="http://schemas.openxmlformats.org/wordprocessingml/2006/main">
        <w:t xml:space="preserve">2. Buaidh na h-Eas-aontais : Feum air Ceartas</w:t>
      </w:r>
    </w:p>
    <w:p/>
    <w:p>
      <w:r xmlns:w="http://schemas.openxmlformats.org/wordprocessingml/2006/main">
        <w:t xml:space="preserve">1. Ròmanaich 12:19 - Na dèan dìoghaltas, mo charaidean gràdhach, ach fàg àite airson fearg Dhè, oir tha e sgrìobhte: Is leamsa dìoghaltas; ìocaidh mi, deir an Tighearna.</w:t>
      </w:r>
    </w:p>
    <w:p/>
    <w:p>
      <w:r xmlns:w="http://schemas.openxmlformats.org/wordprocessingml/2006/main">
        <w:t xml:space="preserve">2. Seumas 1:20 - oir chan eil fearg an duine a 'toirt a-mach an fhìreantachd a tha Dia ag iarraidh.</w:t>
      </w:r>
    </w:p>
    <w:p/>
    <w:p>
      <w:r xmlns:w="http://schemas.openxmlformats.org/wordprocessingml/2006/main">
        <w:t xml:space="preserve">Eseciel 23:46 Oir mar seo tha an Tighearna Dia ag ràdh; Bheir mi suas cuideachd orra, agus bheir mi iad gu bhith air an gluasad agus air an creachadh.</w:t>
      </w:r>
    </w:p>
    <w:p/>
    <w:p>
      <w:r xmlns:w="http://schemas.openxmlformats.org/wordprocessingml/2006/main">
        <w:t xml:space="preserve">Bheir Dia cuideachd an aghaidh a shluaigh, agus leigidh e leotha a bhith air an toirt air falbh agus air am milleadh.</w:t>
      </w:r>
    </w:p>
    <w:p/>
    <w:p>
      <w:r xmlns:w="http://schemas.openxmlformats.org/wordprocessingml/2006/main">
        <w:t xml:space="preserve">1: Chan eil gràdh Dhè an urra ri ar giùlan. Feumaidh sinn an-còmhnaidh a bhith mothachail air mar a bhios sinn ag obair agus mar a tha ar co-dhùnaidhean a’ toirt buaidh air ar dàimh ri Dia.</w:t>
      </w:r>
    </w:p>
    <w:p/>
    <w:p>
      <w:r xmlns:w="http://schemas.openxmlformats.org/wordprocessingml/2006/main">
        <w:t xml:space="preserve">2: Bu chòir dhuinn cuimhneachadh gu bheil smachd aig Dia agus gum bi e an-còmhnaidh a’ toirt dhuinn an aghaidh aimhreit.</w:t>
      </w:r>
    </w:p>
    <w:p/>
    <w:p>
      <w:r xmlns:w="http://schemas.openxmlformats.org/wordprocessingml/2006/main">
        <w:t xml:space="preserve">1: Ròmanaich 5:8- Ach tha Dia a’ nochdadh a ghràidh fhèin dhuinne ann an seo: Am feadh a bha sinn fhathast nar peacaich, bhàsaich Crìosd air ar son.</w:t>
      </w:r>
    </w:p>
    <w:p/>
    <w:p>
      <w:r xmlns:w="http://schemas.openxmlformats.org/wordprocessingml/2006/main">
        <w:t xml:space="preserve">2: Philipianaich 4:19 - Agus bheir mo Dhia-sa seachad ur feuman uile a rèir a shaibhreas ann an glòir ann an Iosa Crìosd.</w:t>
      </w:r>
    </w:p>
    <w:p/>
    <w:p>
      <w:r xmlns:w="http://schemas.openxmlformats.org/wordprocessingml/2006/main">
        <w:t xml:space="preserve">Eseciel 23:47 Agus clachaidh a’ chuideachd iad le clachan, agus cuiridh iad seachad iad len claidheamhan; marbhaidh iad am mic agus an nigheanan, agus loisgidh iad suas an taighean le teine.</w:t>
      </w:r>
    </w:p>
    <w:p/>
    <w:p>
      <w:r xmlns:w="http://schemas.openxmlformats.org/wordprocessingml/2006/main">
        <w:t xml:space="preserve">Tha cuideachd an t‑sluaigh ann an Eseciel 23:47 air àithneadh mic, agus nigheanan, agus taighean chàich a chlochadh, a mharbhadh, agus a losgadh.</w:t>
      </w:r>
    </w:p>
    <w:p/>
    <w:p>
      <w:r xmlns:w="http://schemas.openxmlformats.org/wordprocessingml/2006/main">
        <w:t xml:space="preserve">1. Mòrachd a' pheacaidh : Rabhadh Eseciel an aghaidh Neo-fhìreantachd</w:t>
      </w:r>
    </w:p>
    <w:p/>
    <w:p>
      <w:r xmlns:w="http://schemas.openxmlformats.org/wordprocessingml/2006/main">
        <w:t xml:space="preserve">2. Dìon Dhè: Ag earbsa agus a 'gèilleadh dha àitheantan</w:t>
      </w:r>
    </w:p>
    <w:p/>
    <w:p>
      <w:r xmlns:w="http://schemas.openxmlformats.org/wordprocessingml/2006/main">
        <w:t xml:space="preserve">1. Deuteronomi 6: 16-17 Cha chuir thu an Tighearna do Dhia gu deuchainn, mar a dhearbh thu e aig Massah. Gleidhidh tu gu dìcheallach àitheantan an Tighearna do Dhia, agus a theisteis, agus a reachdan, a dh’àithn e dhut.</w:t>
      </w:r>
    </w:p>
    <w:p/>
    <w:p>
      <w:r xmlns:w="http://schemas.openxmlformats.org/wordprocessingml/2006/main">
        <w:t xml:space="preserve">2. Salm 119:11 Thaisg mi suas d’fhacal ann am chridhe, a‑chum nach peacaichinn ad aghaidh.</w:t>
      </w:r>
    </w:p>
    <w:p/>
    <w:p>
      <w:r xmlns:w="http://schemas.openxmlformats.org/wordprocessingml/2006/main">
        <w:t xml:space="preserve">Eseciel 23:48 Mar seo bheir mise fa‑near do neòghlaine sgur a‑mach as an tìr, a‑chum gun ionnsaichear do mhnathan uile gun a bhith a’ dèanamh a rèir ur neòghlaine.</w:t>
      </w:r>
    </w:p>
    <w:p/>
    <w:p>
      <w:r xmlns:w="http://schemas.openxmlformats.org/wordprocessingml/2006/main">
        <w:t xml:space="preserve">Bheir Dia crìoch air neòghlaine anns an tìr, a‑chum gum fòghlaim na mnathan uile gun a bhith gan giùlan fhèin gu mì‑mhodhail.</w:t>
      </w:r>
    </w:p>
    <w:p/>
    <w:p>
      <w:r xmlns:w="http://schemas.openxmlformats.org/wordprocessingml/2006/main">
        <w:t xml:space="preserve">1. Cumhachd Dhè gu Cruth-atharrachadh a thoirt gu buil</w:t>
      </w:r>
    </w:p>
    <w:p/>
    <w:p>
      <w:r xmlns:w="http://schemas.openxmlformats.org/wordprocessingml/2006/main">
        <w:t xml:space="preserve">2. Cudromach Chaithe-beatha Fhìreanta</w:t>
      </w:r>
    </w:p>
    <w:p/>
    <w:p>
      <w:r xmlns:w="http://schemas.openxmlformats.org/wordprocessingml/2006/main">
        <w:t xml:space="preserve">1. Lucas 6:45 — " Bheir an duine maith a mach maith a mach à deagh ionmhas a chridhe, agus an droch dhuine bheir a dhroch ionmhas a mach olc ; oir is ann à pailteas a' chridhe a labhras a bheul."</w:t>
      </w:r>
    </w:p>
    <w:p/>
    <w:p>
      <w:r xmlns:w="http://schemas.openxmlformats.org/wordprocessingml/2006/main">
        <w:t xml:space="preserve">2.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Eseciel 23:49 Agus dìolaidh iad oirbh ur gràinealachd, agus giùlainidh sibh peacaidhean ur n‑iodhalan: agus aithnichidh sibh gur mise an Tighearna Dia.</w:t>
      </w:r>
    </w:p>
    <w:p/>
    <w:p>
      <w:r xmlns:w="http://schemas.openxmlformats.org/wordprocessingml/2006/main">
        <w:t xml:space="preserve">Bheir Dia breth agus peanas air an fheadhainn a nì peacadh agus iodhal-aoraidh.</w:t>
      </w:r>
    </w:p>
    <w:p/>
    <w:p>
      <w:r xmlns:w="http://schemas.openxmlformats.org/wordprocessingml/2006/main">
        <w:t xml:space="preserve">1. Tha ceartas Dhè foirfe agus tha a pheanas cinnteach.</w:t>
      </w:r>
    </w:p>
    <w:p/>
    <w:p>
      <w:r xmlns:w="http://schemas.openxmlformats.org/wordprocessingml/2006/main">
        <w:t xml:space="preserve">2. Deanaibh aoradh do Dhia a mhàin, agus gun iodholaibh brèige sam bith eile.</w:t>
      </w:r>
    </w:p>
    <w:p/>
    <w:p>
      <w:r xmlns:w="http://schemas.openxmlformats.org/wordprocessingml/2006/main">
        <w:t xml:space="preserve">1. Ròmanaich 6:23 - Oir is e tuarasdal a' pheacaidh am bàs; ach is e tiodhlac Dhè a' bheatha mhaireannach trid Iosa Criosd ar Tighearna.</w:t>
      </w:r>
    </w:p>
    <w:p/>
    <w:p>
      <w:r xmlns:w="http://schemas.openxmlformats.org/wordprocessingml/2006/main">
        <w:t xml:space="preserve">2. 1 Eòin 5:21 - A chlann bheag, cumaibh sibh fhèin bho iodhalan. Amen.</w:t>
      </w:r>
    </w:p>
    <w:p/>
    <w:p>
      <w:r xmlns:w="http://schemas.openxmlformats.org/wordprocessingml/2006/main">
        <w:t xml:space="preserve">Tha Eseciel caibideil 24 a’ toirt cunntas air sealladh beothail agus samhlachail de phoit ghoil, a’ riochdachadh sgrios Ierusalem a tha ri thighinn agus breithneachadh Dhè. Tha a’ chaibideil a’ cur cuideam air cho dona sa tha am breithneachadh, air bròn Eseciel, agus cho cudromach sa tha an tachartas seo mar chomharradh dha na daoine.</w:t>
      </w:r>
    </w:p>
    <w:p/>
    <w:p>
      <w:r xmlns:w="http://schemas.openxmlformats.org/wordprocessingml/2006/main">
        <w:t xml:space="preserve">1d Paragraf: Tha an caibideil a’ tòiseachadh le Dia a’ bruidhinn ri Eseciel, ag innse dha gu bheil an t-àm air tighinn airson a’ bhreitheanas a chuir gu bàs air Ierusalem. Bidh Dia a’ cleachdadh meafar poit-goil gus am baile-mòr agus na daoine aige a riochdachadh, a tha làn de choirbeachd agus aingidheachd (Eseciel 24: 1-14).</w:t>
      </w:r>
    </w:p>
    <w:p/>
    <w:p>
      <w:r xmlns:w="http://schemas.openxmlformats.org/wordprocessingml/2006/main">
        <w:t xml:space="preserve">2nd Paragraf: Tha Dia ag àithneadh do Eseciel gun a bhith a’ caoidh gu fosgailte airson bàs a mhnà, oir bhiodh seo na chomharradh don t-sluagh air a’ bhròn agus a’ bhròn a thig orra nuair a thachras sgrios Ierusalem. Tha Eseciel a’ gèilleadh do àithne Dhè agus chan eil e a’ caoidh gu poblach (Eseciel 24: 15-27).</w:t>
      </w:r>
    </w:p>
    <w:p/>
    <w:p>
      <w:r xmlns:w="http://schemas.openxmlformats.org/wordprocessingml/2006/main">
        <w:t xml:space="preserve">Ann an geàrr-chunntas,</w:t>
      </w:r>
    </w:p>
    <w:p>
      <w:r xmlns:w="http://schemas.openxmlformats.org/wordprocessingml/2006/main">
        <w:t xml:space="preserve">Eseciel caibideil ceithir thar fhichead dealbh</w:t>
      </w:r>
    </w:p>
    <w:p>
      <w:r xmlns:w="http://schemas.openxmlformats.org/wordprocessingml/2006/main">
        <w:t xml:space="preserve">sgrios lerusalem a ta ri teachd,</w:t>
      </w:r>
    </w:p>
    <w:p>
      <w:r xmlns:w="http://schemas.openxmlformats.org/wordprocessingml/2006/main">
        <w:t xml:space="preserve">a’ cleachdadh metafhor poit ghoil.</w:t>
      </w:r>
    </w:p>
    <w:p/>
    <w:p>
      <w:r xmlns:w="http://schemas.openxmlformats.org/wordprocessingml/2006/main">
        <w:t xml:space="preserve">Dearbhadh Dhè gu bheil an t-àm air tighinn airson breitheanas air Ierusalem.</w:t>
      </w:r>
    </w:p>
    <w:p>
      <w:r xmlns:w="http://schemas.openxmlformats.org/wordprocessingml/2006/main">
        <w:t xml:space="preserve">Meafar de phoit-ghoil a' riochdachadh a' bhaile agus a dhaoine.</w:t>
      </w:r>
    </w:p>
    <w:p>
      <w:r xmlns:w="http://schemas.openxmlformats.org/wordprocessingml/2006/main">
        <w:t xml:space="preserve">Stiùireadh do Eseciel gun a bhith a’ caoidh gu fosgailte airson bàs a mhnà.</w:t>
      </w:r>
    </w:p>
    <w:p>
      <w:r xmlns:w="http://schemas.openxmlformats.org/wordprocessingml/2006/main">
        <w:t xml:space="preserve">Cudromach umhlachd Eseciel mar chomharradh air an t-sluagh.</w:t>
      </w:r>
    </w:p>
    <w:p/>
    <w:p>
      <w:r xmlns:w="http://schemas.openxmlformats.org/wordprocessingml/2006/main">
        <w:t xml:space="preserve">Tha a’ chaibideil seo de Eseciel a’ sealltainn an sgrios a tha ri thighinn air Ierusalem, a’ cleachdadh meafar poit-ghoil. Tha e tòiseachadh le Dia a' labhairt ri Eseciel, ag innseadh dha gu bheil an t-àm air teachd chum a' bhreitheanas a chuir gu bàs air lerusalem. Bidh Dia a’ cleachdadh meafar poit-goil gus am baile-mòr agus a dhaoine a riochdachadh, a tha làn de choirbeachd agus aingidheachd. Tha Dia ag àithneadh do Eseciel gun a bhith a’ caoidh gu fosgailte airson bàs a mhnà, oir bhiodh seo na chomharradh don t-sluagh air a’ bhròn agus air a’ bhròn a thig orra nuair a thachras sgrios lerusalem. Tha Eseciel umhail do àithne Dhè agus chan eil e a’ caoidh gu poblach. Tha a’ chaibideil a’ cur cuideam air cho dona sa tha am breithneachadh, air bròn Eseciel, agus cho cudromach sa tha an tachartas seo mar chomharradh dha na daoine.</w:t>
      </w:r>
    </w:p>
    <w:p/>
    <w:p>
      <w:r xmlns:w="http://schemas.openxmlformats.org/wordprocessingml/2006/main">
        <w:t xml:space="preserve">Eseciel 24:1 A‑rìs anns an naoidheamh bliadhna, anns an deicheamh mìos, air an deicheamh là den mhìos, thàinig facal an Tighearna am ionnsaigh, ag ràdh Am Bìoball Gàidhlig 1992 (ABG1992) Download The Bible App Now</w:t>
      </w:r>
    </w:p>
    <w:p/>
    <w:p>
      <w:r xmlns:w="http://schemas.openxmlformats.org/wordprocessingml/2006/main">
        <w:t xml:space="preserve">Dh’àithn Dia do Eseciel teachdaireachd a thoirt do mhuinntir Ierusalem.</w:t>
      </w:r>
    </w:p>
    <w:p/>
    <w:p>
      <w:r xmlns:w="http://schemas.openxmlformats.org/wordprocessingml/2006/main">
        <w:t xml:space="preserve">1: Cha bu chòir dhuinn gu bràth dìochuimhneachadh aire a thoirt do àitheantan Dhè, ge bith dè cho duilich ‘s a tha iad.</w:t>
      </w:r>
    </w:p>
    <w:p/>
    <w:p>
      <w:r xmlns:w="http://schemas.openxmlformats.org/wordprocessingml/2006/main">
        <w:t xml:space="preserve">2: Feumaidh sinn an-còmhnaidh a bhith deiseil airson èisteachd ri toil an Tighearna agus a bhith umhail dha Facal.</w:t>
      </w:r>
    </w:p>
    <w:p/>
    <w:p>
      <w:r xmlns:w="http://schemas.openxmlformats.org/wordprocessingml/2006/main">
        <w:t xml:space="preserve">1: Ròmanaich 12:2 - "Na bithibh co-chosmhail ris an t-saoghal seo, ach bithibh air ur cruth-atharrachadh le ath-nuadhachadh ur n-inntinn, airson le bhith a' dèanamh deuchainn air dè a tha ann an toil Dhè, dè a tha math agus iomchaidh agus foirfe."</w:t>
      </w:r>
    </w:p>
    <w:p/>
    <w:p>
      <w:r xmlns:w="http://schemas.openxmlformats.org/wordprocessingml/2006/main">
        <w:t xml:space="preserve">2: Eòin 14:15 - "Ma tha gràdh agad orm, cumaidh tu m 'àitheantan."</w:t>
      </w:r>
    </w:p>
    <w:p/>
    <w:p>
      <w:r xmlns:w="http://schemas.openxmlformats.org/wordprocessingml/2006/main">
        <w:t xml:space="preserve">Eseciel 24:2 A mhic an duine, sgrìobh dhut ainm an là, eadhon an là seo fhèin: chuir rìgh Bhàbiloin e fhèin an aghaidh Ierusaleim air an là sin fhèin.</w:t>
      </w:r>
    </w:p>
    <w:p/>
    <w:p>
      <w:r xmlns:w="http://schemas.openxmlformats.org/wordprocessingml/2006/main">
        <w:t xml:space="preserve">Chuir rìgh Bhàbiloin e fhèin an aghaidh Ierusaleim air an là‑an‑diugh.</w:t>
      </w:r>
    </w:p>
    <w:p/>
    <w:p>
      <w:r xmlns:w="http://schemas.openxmlformats.org/wordprocessingml/2006/main">
        <w:t xml:space="preserve">1: Tha àm Dhè foirfe; ged dh' fheudas e bhi coltach gu bheil olc ag eirigh 'n ar n-aghaidh, tha Dia fathast fo smachd.</w:t>
      </w:r>
    </w:p>
    <w:p/>
    <w:p>
      <w:r xmlns:w="http://schemas.openxmlformats.org/wordprocessingml/2006/main">
        <w:t xml:space="preserve">2: Bu chòir dhuinn a bhith faiceallach bhon fheadhainn a tha a 'feuchainn ri ar sàrachadh agus cumail gu dlùth ri gealladh dìon Dhè.</w:t>
      </w:r>
    </w:p>
    <w:p/>
    <w:p>
      <w:r xmlns:w="http://schemas.openxmlformats.org/wordprocessingml/2006/main">
        <w:t xml:space="preserve">1: Isaiah 54:17 Cha soirbhich armachd sam bith a dhealbhar ad aghaidh; agus gach teanga a dh'èireas a'd' aghaidh ann am breitheanas dìtidh tu. Is i seo oighreachd sheirbhiseach an Tighearna, agus tha am fìreantachd uamsa, deir an Tighearna.</w:t>
      </w:r>
    </w:p>
    <w:p/>
    <w:p>
      <w:r xmlns:w="http://schemas.openxmlformats.org/wordprocessingml/2006/main">
        <w:t xml:space="preserve">2: Ephesians 6: 10-11 Mu dheireadh, bi làidir anns an Tighearna agus na chumhachd cumhachdach. Cuir ort làn armachd Dhè, gus an urrainn dhut do sheasamh a ghabhail an aghaidh sgeamaichean an diabhail.</w:t>
      </w:r>
    </w:p>
    <w:p/>
    <w:p>
      <w:r xmlns:w="http://schemas.openxmlformats.org/wordprocessingml/2006/main">
        <w:t xml:space="preserve">Eseciel 24:3 Agus labhair cosamhlachd ris an taigh cheannairceach, agus abair riu, Mar seo tha an Tighearna Dia ag ràdh; Suidhich air poit, cuir air, agus cuideachd dòirtidh uisge ann:</w:t>
      </w:r>
    </w:p>
    <w:p/>
    <w:p>
      <w:r xmlns:w="http://schemas.openxmlformats.org/wordprocessingml/2006/main">
        <w:t xml:space="preserve">Tha Dia ag àithneadh do Eseciel dubhfhacal innse don taigh cheannairceach mu phoit air a cur air teine agus air a lìonadh le uisge.</w:t>
      </w:r>
    </w:p>
    <w:p/>
    <w:p>
      <w:r xmlns:w="http://schemas.openxmlformats.org/wordprocessingml/2006/main">
        <w:t xml:space="preserve">1. Tròcair agus maitheanas Dhè : Mar a gheibh thu e agus mar a bheirear air adhart e</w:t>
      </w:r>
    </w:p>
    <w:p/>
    <w:p>
      <w:r xmlns:w="http://schemas.openxmlformats.org/wordprocessingml/2006/main">
        <w:t xml:space="preserve">2. Beatha Umhail : Cosamhlachd a' phoit</w:t>
      </w:r>
    </w:p>
    <w:p/>
    <w:p>
      <w:r xmlns:w="http://schemas.openxmlformats.org/wordprocessingml/2006/main">
        <w:t xml:space="preserve">1. Ieremiah 18:1-11 - An Crèadhadair agus a’ Chrèadh</w:t>
      </w:r>
    </w:p>
    <w:p/>
    <w:p>
      <w:r xmlns:w="http://schemas.openxmlformats.org/wordprocessingml/2006/main">
        <w:t xml:space="preserve">2. Seumas 1:19-27 - Bi luath airson cluinntinn, mall airson bruidhinn, agus mall gu fearg</w:t>
      </w:r>
    </w:p>
    <w:p/>
    <w:p>
      <w:r xmlns:w="http://schemas.openxmlformats.org/wordprocessingml/2006/main">
        <w:t xml:space="preserve">Eseciel 24:4 Cruinnichibh innte a mhìrean, eadhon gach mìr math, an slinnean, agus an gualainn; lìon e leis na cnàmhan roghainn.</w:t>
      </w:r>
    </w:p>
    <w:p/>
    <w:p>
      <w:r xmlns:w="http://schemas.openxmlformats.org/wordprocessingml/2006/main">
        <w:t xml:space="preserve">Tha Dia ag iarraidh air Eseciel na pìosan as fheàrr de chaora a chaidh a mharbhadh a ghabhail agus an cleachdadh airson poit stew a chòcaireachd.</w:t>
      </w:r>
    </w:p>
    <w:p/>
    <w:p>
      <w:r xmlns:w="http://schemas.openxmlformats.org/wordprocessingml/2006/main">
        <w:t xml:space="preserve">1: Tha Dia a 'teagasg dhuinn a bhith a' gabhail a 'chuid as fheàrr de na tha aig beatha ri thairgse agus a' chuid as fheàrr a dhèanamh dheth.</w:t>
      </w:r>
    </w:p>
    <w:p/>
    <w:p>
      <w:r xmlns:w="http://schemas.openxmlformats.org/wordprocessingml/2006/main">
        <w:t xml:space="preserve">2: Tha Dia ag innse dhuinn a bhith faiceallach nar co-dhùnaidhean, agus na roghainnean càileachd as fheàrr a thaghadh.</w:t>
      </w:r>
    </w:p>
    <w:p/>
    <w:p>
      <w:r xmlns:w="http://schemas.openxmlformats.org/wordprocessingml/2006/main">
        <w:t xml:space="preserve">1: Colosianaich 3:23 - Ge bith dè a nì thu, obraich gu cridheil, airson an Tighearna agus chan ann airson fir.</w:t>
      </w:r>
    </w:p>
    <w:p/>
    <w:p>
      <w:r xmlns:w="http://schemas.openxmlformats.org/wordprocessingml/2006/main">
        <w:t xml:space="preserve">2: Sean-fhaclan 4:23 - Os cionn gach nì, glèidh do chridhe, oir tha a h-uile dad a nì thu a’ sruthadh bhuaithe.</w:t>
      </w:r>
    </w:p>
    <w:p/>
    <w:p>
      <w:r xmlns:w="http://schemas.openxmlformats.org/wordprocessingml/2006/main">
        <w:t xml:space="preserve">Eseciel 24:5 Gabh roghainn an treud, agus loisg mar an ceudna na cnàmhan fodha, agus thoir air bhruicheadh gu math e, agus faiceadh iad a chnàmhan ann.</w:t>
      </w:r>
    </w:p>
    <w:p/>
    <w:p>
      <w:r xmlns:w="http://schemas.openxmlformats.org/wordprocessingml/2006/main">
        <w:t xml:space="preserve">Tha Dia ag àithneadh do Eseciel taghadh an treud a ghabhail, agus a chnàmhan a ghoil.</w:t>
      </w:r>
    </w:p>
    <w:p/>
    <w:p>
      <w:r xmlns:w="http://schemas.openxmlformats.org/wordprocessingml/2006/main">
        <w:t xml:space="preserve">1. Cumhachd Roghainn - Mar as urrainn dhuinn co-dhùnaidhean glic a dhèanamh nar beatha.</w:t>
      </w:r>
    </w:p>
    <w:p/>
    <w:p>
      <w:r xmlns:w="http://schemas.openxmlformats.org/wordprocessingml/2006/main">
        <w:t xml:space="preserve">2. Neart an Umhlachd — Cionnus a dh'fheudas sinn a bhi umhail do theagasg Dhè.</w:t>
      </w:r>
    </w:p>
    <w:p/>
    <w:p>
      <w:r xmlns:w="http://schemas.openxmlformats.org/wordprocessingml/2006/main">
        <w:t xml:space="preserve">1. Philipianaich 4:8-9 - “Mu dheireadh, a bhràithrean, ge bith dè a tha fìor, ge bith dè a tha uasal, ge bith dè a tha ceart, ge bith dè a tha fìor-ghlan, ge bith dè a tha gràdhach, ge bith dè a tha ionmholta ma tha dad sàr-mhath no ionmholta, smaoinich air na rudan sin. Ge b'e ni a dh'fhòghluim, no a fhuair, no a chuala uam, no a chunnaic sibh annam-sa cuir an gnìomh e. Agus bithidh Dia na sithe maille ribh."</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Eseciel 24:6 Uime sin mar seo tha an Tighearna Dia ag ràdh; Is an‑aoibhinn don bhaile fhuilteach, don phoit aig a bheil a choill ann, agus nach deachaidh a mach as! thoir a-mach e pìos air pìos; na tuiteadh crannchur air.</w:t>
      </w:r>
    </w:p>
    <w:p/>
    <w:p>
      <w:r xmlns:w="http://schemas.openxmlformats.org/wordprocessingml/2006/main">
        <w:t xml:space="preserve">Tha an Tighearna Dia a’ cur an cèill mo thruaighe am baile làn de dòrtadh fala agus de shalachar, agus ag àithneadh gun cuirear air falbh e mean air mhean.</w:t>
      </w:r>
    </w:p>
    <w:p/>
    <w:p>
      <w:r xmlns:w="http://schemas.openxmlformats.org/wordprocessingml/2006/main">
        <w:t xml:space="preserve">1. Breith Dhe air Aingidheachd agus Aingidheachd</w:t>
      </w:r>
    </w:p>
    <w:p/>
    <w:p>
      <w:r xmlns:w="http://schemas.openxmlformats.org/wordprocessingml/2006/main">
        <w:t xml:space="preserve">2. Buaidh a' pheacaidh air Leir-sgrios agus air Fuadach</w:t>
      </w:r>
    </w:p>
    <w:p/>
    <w:p>
      <w:r xmlns:w="http://schemas.openxmlformats.org/wordprocessingml/2006/main">
        <w:t xml:space="preserve">1. Salm 37:8-9 “Sgur de fheirg, agus na trèig fearg: na gabh dragh air chor sam bith olc a dhèanamh; oir gearrar as luchd-dèanamh an uilc: ach iadsan a dh’fheitheas air an Tighearna, sealbhaichidh iad an talamh.”</w:t>
      </w:r>
    </w:p>
    <w:p/>
    <w:p>
      <w:r xmlns:w="http://schemas.openxmlformats.org/wordprocessingml/2006/main">
        <w:t xml:space="preserve">2. 1 Peadar 4:17-19 Oir tha an t‑àm air teachd anns am feum breitheanas tòiseachadh aig taigh Dhè: agus ma thòisicheas e oirnne air tùs, ciod an crìoch dhaibhsan nach eil umhail do shoisgeul Dhè? Is gann a thèarnar na h-ionraic, c'àit an nochdar na h-aingidh agus am peacach ? Air an aobhar sin leig iadsan a ta fulang a reir toil Dè, coimhid an anama ris ann an deanamh maith, mar ri Cruithear dìleas."</w:t>
      </w:r>
    </w:p>
    <w:p/>
    <w:p>
      <w:r xmlns:w="http://schemas.openxmlformats.org/wordprocessingml/2006/main">
        <w:t xml:space="preserve">Eseciel 24:7 Oir tha a fuil na meadhon; chuir i air mullach creige e ; cha do dhòirt i air an talamh e, gus a chòmhdachadh le duslach;</w:t>
      </w:r>
    </w:p>
    <w:p/>
    <w:p>
      <w:r xmlns:w="http://schemas.openxmlformats.org/wordprocessingml/2006/main">
        <w:t xml:space="preserve">Tha Eseciel 24:7 na chuimhneachan gu bheil Dia a’ cur luach air ar beatha.</w:t>
      </w:r>
    </w:p>
    <w:p/>
    <w:p>
      <w:r xmlns:w="http://schemas.openxmlformats.org/wordprocessingml/2006/main">
        <w:t xml:space="preserve">1: Tha ar beatha luachmhor ann an sealladh Dhè.</w:t>
      </w:r>
    </w:p>
    <w:p/>
    <w:p>
      <w:r xmlns:w="http://schemas.openxmlformats.org/wordprocessingml/2006/main">
        <w:t xml:space="preserve">2: Chan fhaod sinn ar beatha a ghabhail mar thabhartas.</w:t>
      </w:r>
    </w:p>
    <w:p/>
    <w:p>
      <w:r xmlns:w="http://schemas.openxmlformats.org/wordprocessingml/2006/main">
        <w:t xml:space="preserve">1 Ieremiah 15:19 Air an adhbhar sin, mar seo tha an Tighearna ag ràdh, Ma thilleas tu, an sin bheir mise a‑rìs thu, agus seasaidh tu a’m’ làthair-sa: agus ma bheir thu a‑mach an luachmhor as an t‑slochd, bidh thu mar mo bheul.</w:t>
      </w:r>
    </w:p>
    <w:p/>
    <w:p>
      <w:r xmlns:w="http://schemas.openxmlformats.org/wordprocessingml/2006/main">
        <w:t xml:space="preserve">Sailm Dhaibhidh 119:72 Is fheàrr dhòmhsa lagh do bheòil na mìlte òir is airgid.</w:t>
      </w:r>
    </w:p>
    <w:p/>
    <w:p>
      <w:r xmlns:w="http://schemas.openxmlformats.org/wordprocessingml/2006/main">
        <w:t xml:space="preserve">Eseciel 24:8 A‑chum gun toir e air corraich teachd a‑nìos a dhèanamh dìoghaltais; Chuir mi a fuil air mullach creige, a‑chum nach biodh i air a còmhdachadh.</w:t>
      </w:r>
    </w:p>
    <w:p/>
    <w:p>
      <w:r xmlns:w="http://schemas.openxmlformats.org/wordprocessingml/2006/main">
        <w:t xml:space="preserve">Dh’àithn Dia dìoghaltas agus chuir e fuil nan ciontach air carraig, a‑chum nach dì-chuimhnichear i.</w:t>
      </w:r>
    </w:p>
    <w:p/>
    <w:p>
      <w:r xmlns:w="http://schemas.openxmlformats.org/wordprocessingml/2006/main">
        <w:t xml:space="preserve">1. A' Ghairm airson Dìoghaltas: Dè tha e a' ciallachadh?</w:t>
      </w:r>
    </w:p>
    <w:p/>
    <w:p>
      <w:r xmlns:w="http://schemas.openxmlformats.org/wordprocessingml/2006/main">
        <w:t xml:space="preserve">2. Ceartas Dhè : Fuasgladh na Fìrinn</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Isaiah 26:21 - Oir feuch, tha an Tighearna a’ teachd a‑mach as a àite a pheanasachadh luchd-àiteachaidh na talmhainn airson an aingidheachd, agus foillsichidh an talamh an fhuil a dhòirteadh air, agus cha chòmhdaich e nas mò a mharbh.</w:t>
      </w:r>
    </w:p>
    <w:p/>
    <w:p>
      <w:r xmlns:w="http://schemas.openxmlformats.org/wordprocessingml/2006/main">
        <w:t xml:space="preserve">Eseciel 24:9 Uime sin mar seo tha an Tighearna Dia ag ràdh; Mo thruaighe am baile fuilteach! Nì mi eadhon an carn airson teine mòr.</w:t>
      </w:r>
    </w:p>
    <w:p/>
    <w:p>
      <w:r xmlns:w="http://schemas.openxmlformats.org/wordprocessingml/2006/main">
        <w:t xml:space="preserve">Tha an Tighearna Dia a’ cur an cèill mo thruaighe do bhaile Ierusaleim airson a dòrtadh fala, agus ag ainmeachadh gun dèan e carn mòr teine a loisgeas am baile.</w:t>
      </w:r>
    </w:p>
    <w:p/>
    <w:p>
      <w:r xmlns:w="http://schemas.openxmlformats.org/wordprocessingml/2006/main">
        <w:t xml:space="preserve">1. Ceartas Dhè : Buain Buaidh a' pheacaidh</w:t>
      </w:r>
    </w:p>
    <w:p/>
    <w:p>
      <w:r xmlns:w="http://schemas.openxmlformats.org/wordprocessingml/2006/main">
        <w:t xml:space="preserve">2. Breith Dhe : Tuigsinn a fhìreantachd</w:t>
      </w:r>
    </w:p>
    <w:p/>
    <w:p>
      <w:r xmlns:w="http://schemas.openxmlformats.org/wordprocessingml/2006/main">
        <w:t xml:space="preserve">1. Eabhraidhich 10:31 - Is e rud eagallach a th' ann tuiteam ann an làmhan an Dè bheò.</w:t>
      </w:r>
    </w:p>
    <w:p/>
    <w:p>
      <w:r xmlns:w="http://schemas.openxmlformats.org/wordprocessingml/2006/main">
        <w:t xml:space="preserve">2. Ròmanaich 6:23 - Oir is e tuarasdal a' pheacaidh am bàs, ach is e tiodhlac Dhè a' bheatha mhaireannach ann an Iosa Crìosd ar Tighearna.</w:t>
      </w:r>
    </w:p>
    <w:p/>
    <w:p>
      <w:r xmlns:w="http://schemas.openxmlformats.org/wordprocessingml/2006/main">
        <w:t xml:space="preserve">Eseciel 24:10 Carn air fiodh, las an teine, ith an fheòil, agus spìosraich gu math e, agus loisgear na cnàmhan.</w:t>
      </w:r>
    </w:p>
    <w:p/>
    <w:p>
      <w:r xmlns:w="http://schemas.openxmlformats.org/wordprocessingml/2006/main">
        <w:t xml:space="preserve">Tha Dia ag àithneadh do Eseciel poit feòla agus chnàmhan a bhruich thairis air an teine.</w:t>
      </w:r>
    </w:p>
    <w:p/>
    <w:p>
      <w:r xmlns:w="http://schemas.openxmlformats.org/wordprocessingml/2006/main">
        <w:t xml:space="preserve">1. Teine a' Chreidimh : Mar air Fàs ann an Dàimh ri Dia</w:t>
      </w:r>
    </w:p>
    <w:p/>
    <w:p>
      <w:r xmlns:w="http://schemas.openxmlformats.org/wordprocessingml/2006/main">
        <w:t xml:space="preserve">2. Spìos na Beatha: Ag àrach Beatha Adhbhar agus Brìgh</w:t>
      </w:r>
    </w:p>
    <w:p/>
    <w:p>
      <w:r xmlns:w="http://schemas.openxmlformats.org/wordprocessingml/2006/main">
        <w:t xml:space="preserve">1. Isaiah 43:2 - Nuair a thèid thu tro na h-uisgeachan, bidh mise còmhla riut; agus nuair a thèid thu tro na h‑aibhnichean, cha sguab iad thairis thu.</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Eseciel 24:11 An sin cuir falamh e air a èibhlean, a‑chum gum bi a h‑umha teth, agus gun loisg e, agus gum bi a shalachar leaghte ann, a‑chum gun caithear a asal.</w:t>
      </w:r>
    </w:p>
    <w:p/>
    <w:p>
      <w:r xmlns:w="http://schemas.openxmlformats.org/wordprocessingml/2006/main">
        <w:t xml:space="preserve">Tha Dia ag àithneadh do Eseciel poit fhalamhachadh, agus a theasachadh gus am bi a shalachar agus an asal air an losgadh dheth.</w:t>
      </w:r>
    </w:p>
    <w:p/>
    <w:p>
      <w:r xmlns:w="http://schemas.openxmlformats.org/wordprocessingml/2006/main">
        <w:t xml:space="preserve">1. "Cumhachd a' chruth-atharrachaidh: a' toirt air falbh salachar na beatha"</w:t>
      </w:r>
    </w:p>
    <w:p/>
    <w:p>
      <w:r xmlns:w="http://schemas.openxmlformats.org/wordprocessingml/2006/main">
        <w:t xml:space="preserve">2. " Glanadh a' pheacaidh : ar n-euceartan a leigeadh as"</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Mata 3: 11-12 - Tha mi gad bhaisteadh le uisge airson aithreachais, ach tha an neach a tha a 'tighinn às mo dhèidh nas cumhachdaiche na mi, agus chan eil mi airidh air a bhròg a ghiùlan. Baistidh esan sibh leis an Spiorad Naomh agus le teine. Tha a bhoc-bhuannachaidh 'na làimh, agus fuasglaidh e 'ùrlar-bualaidh, agus cruinnichidh e a chruith- neachd do'n t-sabhal, ach loisgidh e am moll le teine nach fhaodar a mhùchadh.</w:t>
      </w:r>
    </w:p>
    <w:p/>
    <w:p>
      <w:r xmlns:w="http://schemas.openxmlformats.org/wordprocessingml/2006/main">
        <w:t xml:space="preserve">Eseciel 24:12 Sgithich i i fhèin le breugan, agus cha deachaidh a salchar mòr a‑mach aisde: bidh a salchar anns an teine.</w:t>
      </w:r>
    </w:p>
    <w:p/>
    <w:p>
      <w:r xmlns:w="http://schemas.openxmlformats.org/wordprocessingml/2006/main">
        <w:t xml:space="preserve">Bheir Dia breith orrasan a sgaoil breugan agus cealg.</w:t>
      </w:r>
    </w:p>
    <w:p/>
    <w:p>
      <w:r xmlns:w="http://schemas.openxmlformats.org/wordprocessingml/2006/main">
        <w:t xml:space="preserve">1: Is e Dia am britheamh deireannach agus bheir e peanas air an fheadhainn a pheacaich na aghaidh.</w:t>
      </w:r>
    </w:p>
    <w:p/>
    <w:p>
      <w:r xmlns:w="http://schemas.openxmlformats.org/wordprocessingml/2006/main">
        <w:t xml:space="preserve">2: Feumaidh sinn strì ri bhith onarach nar gnothaichean uile, oir aig a’ cheann thall bheir Dia peanas air an fheadhainn a tha a’ mealladh.</w:t>
      </w:r>
    </w:p>
    <w:p/>
    <w:p>
      <w:r xmlns:w="http://schemas.openxmlformats.org/wordprocessingml/2006/main">
        <w:t xml:space="preserve">1: Sean-fhaclan 12:19 - Mairidh bilean fìrinneach gu bràth, ach chan eil ann an teanga bhreugach ach airson mionaid.</w:t>
      </w:r>
    </w:p>
    <w:p/>
    <w:p>
      <w:r xmlns:w="http://schemas.openxmlformats.org/wordprocessingml/2006/main">
        <w:t xml:space="preserve">2: Salm 5:6 - Sgriosaidh tu iadsan a dh’innseas breugan; daoine fuileachdach agus cealgach is gràin leis an Tighearna.</w:t>
      </w:r>
    </w:p>
    <w:p/>
    <w:p>
      <w:r xmlns:w="http://schemas.openxmlformats.org/wordprocessingml/2006/main">
        <w:t xml:space="preserve">Eseciel 24:13 Ann ad shalchar tha gràinealachd: a chionn gun do ghlan mi thu, agus nach do ghlanadh thu, cha bhi thu air do ghlanadh o d’ shalachar nas mò, gus an toir mi air mo chorraich fois a ghabhail ort.</w:t>
      </w:r>
    </w:p>
    <w:p/>
    <w:p>
      <w:r xmlns:w="http://schemas.openxmlformats.org/wordprocessingml/2006/main">
        <w:t xml:space="preserve">Tha Dia a' toirt rabhaidh dhoibhsan nach 'eil a' glanadh am peacaidhean air am maith- eadh gus am bi fearg Dhe air a riarachadh.</w:t>
      </w:r>
    </w:p>
    <w:p/>
    <w:p>
      <w:r xmlns:w="http://schemas.openxmlformats.org/wordprocessingml/2006/main">
        <w:t xml:space="preserve">1. An Fheum air Glanadh: Sgrùdadh air Eseciel 24:13</w:t>
      </w:r>
    </w:p>
    <w:p/>
    <w:p>
      <w:r xmlns:w="http://schemas.openxmlformats.org/wordprocessingml/2006/main">
        <w:t xml:space="preserve">2. Fearg agus maitheanas Dhè: Tuigsinn Eseciel 24:13</w:t>
      </w:r>
    </w:p>
    <w:p/>
    <w:p>
      <w:r xmlns:w="http://schemas.openxmlformats.org/wordprocessingml/2006/main">
        <w:t xml:space="preserve">1. Isaiah 1:16-17 - Nigh thu fhèin; deanaibh sibh fein glan ; thoir air falbh olc do ghnìomharan fa chomhair mo shùl; sgur de dheanamh an uilc.</w:t>
      </w:r>
    </w:p>
    <w:p/>
    <w:p>
      <w:r xmlns:w="http://schemas.openxmlformats.org/wordprocessingml/2006/main">
        <w:t xml:space="preserve">2. Salm 51:2,7-8 - Nigh mi gu tur o m' aingidheachd, agus glan mi bho mo pheacadh. Glan mi le hisop, agus bithidh mi glan ; nigh mi, agus bithidh mi ni's gile na sneachd.</w:t>
      </w:r>
    </w:p>
    <w:p/>
    <w:p>
      <w:r xmlns:w="http://schemas.openxmlformats.org/wordprocessingml/2006/main">
        <w:t xml:space="preserve">Eseciel 24:14 Mise an Tighearna labhair e: thig e gu crìch, agus nì mi e; Cha tèid mi air m' ais, cha mhò a chaomhain mi, agus cha ghabh mi aithreachas; a rèir do shlighe, agus a rèir do dhèanadas, bheir iad breith ort, deir an Tighearna Dia.</w:t>
      </w:r>
    </w:p>
    <w:p/>
    <w:p>
      <w:r xmlns:w="http://schemas.openxmlformats.org/wordprocessingml/2006/main">
        <w:t xml:space="preserve">Gheall an Tighearna a fhacal a choileanadh agus cha ghabh e aithreachas na bhreitheanas.</w:t>
      </w:r>
    </w:p>
    <w:p/>
    <w:p>
      <w:r xmlns:w="http://schemas.openxmlformats.org/wordprocessingml/2006/main">
        <w:t xml:space="preserve">1: Feumaidh sinn a bhith mothachail air ar gnìomhan agus ar beachdan, oir bheir an Tighearna breith oirnn a rèir ar gnìomhan.</w:t>
      </w:r>
    </w:p>
    <w:p/>
    <w:p>
      <w:r xmlns:w="http://schemas.openxmlformats.org/wordprocessingml/2006/main">
        <w:t xml:space="preserve">2: Feumaidh sinn a bhith gu bràth mothachail air toil Dhè agus feuchainn ri cumail dìleas dha àitheantan, oir cha tèid e air ais air a bhreith.</w:t>
      </w:r>
    </w:p>
    <w:p/>
    <w:p>
      <w:r xmlns:w="http://schemas.openxmlformats.org/wordprocessingml/2006/main">
        <w:t xml:space="preserve">1: Seumas 2:17 - Mar sin cuideachd tha creideamh leis fhèin, mura h-eil obraichean aige, tha e marbh.</w:t>
      </w:r>
    </w:p>
    <w:p/>
    <w:p>
      <w:r xmlns:w="http://schemas.openxmlformats.org/wordprocessingml/2006/main">
        <w:t xml:space="preserve">2: Mata 7:21 - Chan e a h-uile duine a their riumsa, A Thighearna, a Thighearna, a thèid a-steach do rìoghachd nèimh, ach an neach a nì toil m ’Athair a tha air neamh.</w:t>
      </w:r>
    </w:p>
    <w:p/>
    <w:p>
      <w:r xmlns:w="http://schemas.openxmlformats.org/wordprocessingml/2006/main">
        <w:t xml:space="preserve">Eseciel 24:15 Mar an ceudna thàinig facal an Tighearna am ionnsaigh, ag ràdh Am Bìoball Gàidhlig 1992 (ABG1992) Download The Bible App Now</w:t>
      </w:r>
    </w:p>
    <w:p/>
    <w:p>
      <w:r xmlns:w="http://schemas.openxmlformats.org/wordprocessingml/2006/main">
        <w:t xml:space="preserve">Dh’àithn Dia do Eseciel ullachadh airson sèist air Ierusalem.</w:t>
      </w:r>
    </w:p>
    <w:p/>
    <w:p>
      <w:r xmlns:w="http://schemas.openxmlformats.org/wordprocessingml/2006/main">
        <w:t xml:space="preserve">1. Tha plana aig Dia dhuinn, eadhon ann an amannan fulangais agus pian.</w:t>
      </w:r>
    </w:p>
    <w:p/>
    <w:p>
      <w:r xmlns:w="http://schemas.openxmlformats.org/wordprocessingml/2006/main">
        <w:t xml:space="preserve">2. Bithibh umhail agus earbsa ann an toil Dhè, eadhon nuair nach eil sinn ga thuigsinn.</w:t>
      </w:r>
    </w:p>
    <w:p/>
    <w:p>
      <w:r xmlns:w="http://schemas.openxmlformats.org/wordprocessingml/2006/main">
        <w:t xml:space="preserve">1. Ròmanaich 8:28- "Agus tha fios againn gu bheil Dia anns na h-uile nithean ag obair airson math an fheadhainn aig a bheil gràdh dha, a tha air a ghairm a rèir a rùin."</w:t>
      </w:r>
    </w:p>
    <w:p/>
    <w:p>
      <w:r xmlns:w="http://schemas.openxmlformats.org/wordprocessingml/2006/main">
        <w:t xml:space="preserve">2. Isaiah 55:8-9- “Oir chan iad mo smuaintean-sa ur smuaintean-sa, agus chan iad ur slighean-sa mo dhòighean-sa, tha an Tighearna ag ràdh. seach do smuaintean."</w:t>
      </w:r>
    </w:p>
    <w:p/>
    <w:p>
      <w:r xmlns:w="http://schemas.openxmlformats.org/wordprocessingml/2006/main">
        <w:t xml:space="preserve">Eseciel 24:16 A mhic an duine, feuch, tha mi a’ toirt air falbh uait miann do shùl le buille: gidheadh cha caoidh no gul thu, cha mhò a ruitheas do dheòir sìos.</w:t>
      </w:r>
    </w:p>
    <w:p/>
    <w:p>
      <w:r xmlns:w="http://schemas.openxmlformats.org/wordprocessingml/2006/main">
        <w:t xml:space="preserve">Tha Dia a’ toirt air falbh miann ar sùilean ach ag iarraidh oirnn earbsa a chur ann eadhon nuair nach eil sinn a’ tuigsinn.</w:t>
      </w:r>
    </w:p>
    <w:p/>
    <w:p>
      <w:r xmlns:w="http://schemas.openxmlformats.org/wordprocessingml/2006/main">
        <w:t xml:space="preserve">1. Ag earbsadh ann an Dia ann an Amannaibh Dea</w:t>
      </w:r>
    </w:p>
    <w:p/>
    <w:p>
      <w:r xmlns:w="http://schemas.openxmlformats.org/wordprocessingml/2006/main">
        <w:t xml:space="preserve">2. Lorg Neart ann an Loss</w:t>
      </w:r>
    </w:p>
    <w:p/>
    <w:p>
      <w:r xmlns:w="http://schemas.openxmlformats.org/wordprocessingml/2006/main">
        <w:t xml:space="preserve">1. Isaiah 41:10 "Na biodh eagal ort, oir tha mi còmhla riut; na biodh geilt ort, oir is mise do Dhia; neartaichidh mi thu, cuidichidh mi thu, cumaidh mi suas thu le mo dheas làimh cheart."</w:t>
      </w:r>
    </w:p>
    <w:p/>
    <w:p>
      <w:r xmlns:w="http://schemas.openxmlformats.org/wordprocessingml/2006/main">
        <w:t xml:space="preserve">2. Ròmanaich 12:12 "Dèan gàirdeachas ann an dòchas, bi foighidneach ann an trioblaid, bi seasmhach ann an ùrnaigh."</w:t>
      </w:r>
    </w:p>
    <w:p/>
    <w:p>
      <w:r xmlns:w="http://schemas.openxmlformats.org/wordprocessingml/2006/main">
        <w:t xml:space="preserve">Eseciel 24:17 Seachain èigheach, na dèan caoidh air son nam marbh, ceangail bonn do chinn ort, agus cuir umad do bhrògan air do chasan, agus na còmhdaich do bhilean, agus na ith aran dhaoine.</w:t>
      </w:r>
    </w:p>
    <w:p/>
    <w:p>
      <w:r xmlns:w="http://schemas.openxmlformats.org/wordprocessingml/2006/main">
        <w:t xml:space="preserve">Tha Dia a’ comhairleachadh do mhuinntir Ierusaleim gun a bhith a’ caoineadh agus a’ caoidh airson nam marbh, ach an àite sin a chuir orra an culaidhean, am brògan, agus am bilean a chumail còmhdaichte. Cha choir dhaibh mar an ceudna aran dhaoine itheadh.</w:t>
      </w:r>
    </w:p>
    <w:p/>
    <w:p>
      <w:r xmlns:w="http://schemas.openxmlformats.org/wordprocessingml/2006/main">
        <w:t xml:space="preserve">1. Tha bròn mar phàirt de eòlas an duine, ach tha e cudromach cuimhneachadh air comhairle Dhè ann an amannan bròin.</w:t>
      </w:r>
    </w:p>
    <w:p/>
    <w:p>
      <w:r xmlns:w="http://schemas.openxmlformats.org/wordprocessingml/2006/main">
        <w:t xml:space="preserve">2. Tha stiùireadh Dhè do mhuinntir Ierusaleim ann an Eseciel 24:17 a' sealltainn dhuinn mar a bheir sinn urram dha agus mar a bheir sinn spèis dha ar co-dhuine.</w:t>
      </w:r>
    </w:p>
    <w:p/>
    <w:p>
      <w:r xmlns:w="http://schemas.openxmlformats.org/wordprocessingml/2006/main">
        <w:t xml:space="preserve">1. Philipianaich 4:4-7 - Dèan gàirdeachas anns an Tighearna an-còmhnaidh; a rìs their mi, Dean gairdeachas. Biodh do reusantachd aithnichte don h-uile duine. Tha 'n Tighearn am fagus ; na bitheadh ro-chùram oirbh mu thimchioll ni sam bith, ach anns gach ni le h-ùrnuigh agus asluchadh maille ri breith-buidheachais bitheadh bhur n-iarrtuis air an deanamh aithnichte do Dhia. Agus coimhididh sith Dhe, a tha thar gach uile thuigse, bhur cridheachan agus bhur n-inntinn ann an losa Criosd.</w:t>
      </w:r>
    </w:p>
    <w:p/>
    <w:p>
      <w:r xmlns:w="http://schemas.openxmlformats.org/wordprocessingml/2006/main">
        <w:t xml:space="preserve">2. Seumas 1:19-20 - Biodh fios seo agad, mo bhràithrean gràdhach: biodh a h-uile duine luath gu cluinntinn, slaodach ann an labhairt, mall gu fearg; oir cha toir fearg an duine fìreantachd Dhè a mach.</w:t>
      </w:r>
    </w:p>
    <w:p/>
    <w:p>
      <w:r xmlns:w="http://schemas.openxmlformats.org/wordprocessingml/2006/main">
        <w:t xml:space="preserve">Eseciel 24:18 Mar sin labhair mi ris an t‑sluagh anns a’ mhadainn: agus mu fheasgar fhuair mo bhean bàs; agus rinn mi sa' mhaduinn mar a dh' àithn mi.</w:t>
      </w:r>
    </w:p>
    <w:p/>
    <w:p>
      <w:r xmlns:w="http://schemas.openxmlformats.org/wordprocessingml/2006/main">
        <w:t xml:space="preserve">Labhraidh Eseciel ris an t‑sluagh anns a’ mhadainn agus bàsaichidh a bhean anns an fheasgar. Leanaidh e na h-orduighean a thugadh dha.</w:t>
      </w:r>
    </w:p>
    <w:p/>
    <w:p>
      <w:r xmlns:w="http://schemas.openxmlformats.org/wordprocessingml/2006/main">
        <w:t xml:space="preserve">1. Leasan ann an dìlseachd — Tha Eseciel a' teagasg dhuinn a bhi dìleas agus umhail do àitheantaibh Dhè, ge b'e air bith an costus pearsanta.</w:t>
      </w:r>
    </w:p>
    <w:p/>
    <w:p>
      <w:r xmlns:w="http://schemas.openxmlformats.org/wordprocessingml/2006/main">
        <w:t xml:space="preserve">2. Leanaibh air Dia aig àm cruaidh- Eadhon ann am meadhon na bròn-chluich, feumaidh sinn neart iarraidh anns an Tighearn.</w:t>
      </w:r>
    </w:p>
    <w:p/>
    <w:p>
      <w:r xmlns:w="http://schemas.openxmlformats.org/wordprocessingml/2006/main">
        <w:t xml:space="preserve">1. Isaiah 40:31 -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2. Seumas 1:2-4 -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p>
      <w:r xmlns:w="http://schemas.openxmlformats.org/wordprocessingml/2006/main">
        <w:t xml:space="preserve">Eseciel 24:19 Agus thubhairt an sluagh rium, Nach innis thu dhuinn ciod a tha na nithean seo dhuinne, gu bheil thu a’ dèanamh mar sin?</w:t>
      </w:r>
    </w:p>
    <w:p/>
    <w:p>
      <w:r xmlns:w="http://schemas.openxmlformats.org/wordprocessingml/2006/main">
        <w:t xml:space="preserve">Tha Dia airson gum bi sinn mothachail air mar a tha e ag obair nar beatha agus gun aithnich sinn a làmh aig an obair.</w:t>
      </w:r>
    </w:p>
    <w:p/>
    <w:p>
      <w:r xmlns:w="http://schemas.openxmlformats.org/wordprocessingml/2006/main">
        <w:t xml:space="preserve">1. Obair Dhè nar Beatha : Ag aithneachadh agus a' freagairt a obrach</w:t>
      </w:r>
    </w:p>
    <w:p/>
    <w:p>
      <w:r xmlns:w="http://schemas.openxmlformats.org/wordprocessingml/2006/main">
        <w:t xml:space="preserve">2. Coiseachd le Creideamh : A' faicinn Làmh Neo-fhaicsinneach Dhè</w:t>
      </w:r>
    </w:p>
    <w:p/>
    <w:p>
      <w:r xmlns:w="http://schemas.openxmlformats.org/wordprocessingml/2006/main">
        <w:t xml:space="preserve">1. Eabhraidhich 11:1 - "A-nis is e creideamh dearbhachd nan rudan ris a bheil dòchas, dearbhadh nan rudan nach fhaicear."</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Eseciel 24:20 An sin fhreagair mi iad, Thàinig facal an Tighearna am ionnsaigh, ag ràdh Am Bìoball Gàidhlig 1992 (ABG1992) Download The Bible App Now</w:t>
      </w:r>
    </w:p>
    <w:p/>
    <w:p>
      <w:r xmlns:w="http://schemas.openxmlformats.org/wordprocessingml/2006/main">
        <w:t xml:space="preserve">Dh’ àithn an Tighearna do Eseciel a fhacal a labhairt.</w:t>
      </w:r>
    </w:p>
    <w:p/>
    <w:p>
      <w:r xmlns:w="http://schemas.openxmlformats.org/wordprocessingml/2006/main">
        <w:t xml:space="preserve">1: Tha Facal Dhè Cumhachdach agus riatanach airson Beatha</w:t>
      </w:r>
    </w:p>
    <w:p/>
    <w:p>
      <w:r xmlns:w="http://schemas.openxmlformats.org/wordprocessingml/2006/main">
        <w:t xml:space="preserve">2: Le bhith cumail Facal an Tighearna Bheir Beannachadh</w:t>
      </w:r>
    </w:p>
    <w:p/>
    <w:p>
      <w:r xmlns:w="http://schemas.openxmlformats.org/wordprocessingml/2006/main">
        <w:t xml:space="preserve">1: Ieremiah 29:11 Oir is aithne dhomh na smuaintean a tha mi a’ smaoineachadh dur taobh, deir an Tighearna, smuaintean sìthe agus chan e olc, a thoirt dhut àm ri teachd agus dòchas.</w:t>
      </w:r>
    </w:p>
    <w:p/>
    <w:p>
      <w:r xmlns:w="http://schemas.openxmlformats.org/wordprocessingml/2006/main">
        <w:t xml:space="preserve">2: Gnìomharan 17:11 A‑nis bha na h‑Iùdhaich seo na bu uaisle na iadsan ann an Tesalonica; ghabh iad am focal leis an uile thoil-inntinn, agus rannsaich iad na Sgriobtur gach là a dh'fhaicinn an robh na nithe so mar sin.</w:t>
      </w:r>
    </w:p>
    <w:p/>
    <w:p>
      <w:r xmlns:w="http://schemas.openxmlformats.org/wordprocessingml/2006/main">
        <w:t xml:space="preserve">Eseciel 24:21 Labhair ri taigh Israeil, Mar seo tha an Tighearna Dia ag ràdh; Feuch, truaillidh mi m’ionad naomh, òirdheirceas do neirt, miann do shùl, agus an nì sin a ghabhas d’anam truas; agus tuitidh bhur mic agus bhur nigheanan a dh'fhàg sibh leis a' chlaidheamh.</w:t>
      </w:r>
    </w:p>
    <w:p/>
    <w:p>
      <w:r xmlns:w="http://schemas.openxmlformats.org/wordprocessingml/2006/main">
        <w:t xml:space="preserve">Tha an Tighearna Dia ag innse do thaigh Israeil gun truailleadh e a ionad naomh, agus gum bàsaich am mic agus an nigheanan leis a’ chlaidheamh.</w:t>
      </w:r>
    </w:p>
    <w:p/>
    <w:p>
      <w:r xmlns:w="http://schemas.openxmlformats.org/wordprocessingml/2006/main">
        <w:t xml:space="preserve">1. Fìrinn breitheanas Dhè.— Eseciel 24:21</w:t>
      </w:r>
    </w:p>
    <w:p/>
    <w:p>
      <w:r xmlns:w="http://schemas.openxmlformats.org/wordprocessingml/2006/main">
        <w:t xml:space="preserve">2. Ag ullachadh airson an fheadhainn as miosa. - Eseciel 24:21</w:t>
      </w:r>
    </w:p>
    <w:p/>
    <w:p>
      <w:r xmlns:w="http://schemas.openxmlformats.org/wordprocessingml/2006/main">
        <w:t xml:space="preserve">1. Tuireadh 5:11 - " Tha ar teampull naomh agus glòrmhor, far an do mhol ar n-aithriche thu, air a losgadh suas le teine : agus tha ar n-uile nithe taitneach air an sgrios."</w:t>
      </w:r>
    </w:p>
    <w:p/>
    <w:p>
      <w:r xmlns:w="http://schemas.openxmlformats.org/wordprocessingml/2006/main">
        <w:t xml:space="preserve">2. Eabhraidhich 12:25-27 - " Faicibh nach diùlt sibh esan a tha a' labhairt. Oir mura teich iadsan a dhiùlt an tì a labhair air thalamh, is mò na sin a thèid sinne as, ma thionndaidheas sinn air falbh uaithsan a tha labhairt o nèamh: An sin thug a ghuth air chrith an talamh : ach a nis gheall e, ag ràdh, Aon uair eile gidheadh tha mi a' crathadh an talamh cha'n e mhàin, ach nèamh mar an ceudna. a rinneadh, chum gu maireadh na nithe sin nach gabh crathadh."</w:t>
      </w:r>
    </w:p>
    <w:p/>
    <w:p>
      <w:r xmlns:w="http://schemas.openxmlformats.org/wordprocessingml/2006/main">
        <w:t xml:space="preserve">Eseciel 24:22 Agus nì sibh mar a rinn mise: cha chòmhdaich sibh ur bilean, agus cha mhò a dh’itheas sibh aran dhaoine.</w:t>
      </w:r>
    </w:p>
    <w:p/>
    <w:p>
      <w:r xmlns:w="http://schemas.openxmlformats.org/wordprocessingml/2006/main">
        <w:t xml:space="preserve">Tha Eseciel ag àithneadh don t‑sluagh gun a bhith a’ còmhdachadh am bilean, no aran dhaoine ithe.</w:t>
      </w:r>
    </w:p>
    <w:p/>
    <w:p>
      <w:r xmlns:w="http://schemas.openxmlformats.org/wordprocessingml/2006/main">
        <w:t xml:space="preserve">1. Beò Do Glòir Dhè, Cha'n e do Dhuine</w:t>
      </w:r>
    </w:p>
    <w:p/>
    <w:p>
      <w:r xmlns:w="http://schemas.openxmlformats.org/wordprocessingml/2006/main">
        <w:t xml:space="preserve">2. A' diùltadh Luachan an t-Saoghail</w:t>
      </w:r>
    </w:p>
    <w:p/>
    <w:p>
      <w:r xmlns:w="http://schemas.openxmlformats.org/wordprocessingml/2006/main">
        <w:t xml:space="preserve">1. Isaiah 8:20 "Don lagh agus don fhianais: mura labhair iad a rèir an fhacail seo, is ann a chionn 's nach eil solas annta."</w:t>
      </w:r>
    </w:p>
    <w:p/>
    <w:p>
      <w:r xmlns:w="http://schemas.openxmlformats.org/wordprocessingml/2006/main">
        <w:t xml:space="preserve">2. 1 Tesalònianaich 5:21-22 "Cruthaich na h-uile nithean; cumaibh gu daingeann an nì a tha math. Seachainn uile shealladh uilc."</w:t>
      </w:r>
    </w:p>
    <w:p/>
    <w:p>
      <w:r xmlns:w="http://schemas.openxmlformats.org/wordprocessingml/2006/main">
        <w:t xml:space="preserve">Eseciel 24:23 Agus bidh ur buinn air ur cinn, agus ur brògan air ur casan: cha dèan sibh caoidh no gul; ach seargaidh sibh as airson 'ur n-euceartan, agus caoidh a chèile.</w:t>
      </w:r>
    </w:p>
    <w:p/>
    <w:p>
      <w:r xmlns:w="http://schemas.openxmlformats.org/wordprocessingml/2006/main">
        <w:t xml:space="preserve">Fulaingidh daoine toradh am peacaidhean mar a ghiulaineas iad air falbh air son an euceartan, agus a' caoidh a chèile.</w:t>
      </w:r>
    </w:p>
    <w:p/>
    <w:p>
      <w:r xmlns:w="http://schemas.openxmlformats.org/wordprocessingml/2006/main">
        <w:t xml:space="preserve">1. Buaidh a' pheacaidh: Ag ionnsachadh gabhail ri uallach</w:t>
      </w:r>
    </w:p>
    <w:p/>
    <w:p>
      <w:r xmlns:w="http://schemas.openxmlformats.org/wordprocessingml/2006/main">
        <w:t xml:space="preserve">2. Buain na tha sinn a' cur: Buaidh ar Gnìomhan</w:t>
      </w:r>
    </w:p>
    <w:p/>
    <w:p>
      <w:r xmlns:w="http://schemas.openxmlformats.org/wordprocessingml/2006/main">
        <w:t xml:space="preserve">1. Sean-fhaclan 1:31 - "Uime sin ithidh iad de thoradh an slighe fhèin, agus bidh iad air an lìonadh le an innealan fhèin."</w:t>
      </w:r>
    </w:p>
    <w:p/>
    <w:p>
      <w:r xmlns:w="http://schemas.openxmlformats.org/wordprocessingml/2006/main">
        <w:t xml:space="preserve">2. Galatianaich 6:7 - "Na bithibh air ur mealladh; chan eil Dia ri fanaid: oir ge b' e dè a chuireas duine, buainidh e sin cuideachd."</w:t>
      </w:r>
    </w:p>
    <w:p/>
    <w:p>
      <w:r xmlns:w="http://schemas.openxmlformats.org/wordprocessingml/2006/main">
        <w:t xml:space="preserve">Eseciel 24:24 Mar seo tha Eseciel dhuibh na chomharradh; a rèir gach nì a rinn e nì sibh: agus nuair a thig seo, aithnichidh sibh gur mise an Tighearna Dia.</w:t>
      </w:r>
    </w:p>
    <w:p/>
    <w:p>
      <w:r xmlns:w="http://schemas.openxmlformats.org/wordprocessingml/2006/main">
        <w:t xml:space="preserve">Tha Dia ag àithneadh do shluagh Israeil tro Eseciel a bhith ag obair a rèir a àitheantan agus tuigidh iad gur e an Tighearna a th’ ann.</w:t>
      </w:r>
    </w:p>
    <w:p/>
    <w:p>
      <w:r xmlns:w="http://schemas.openxmlformats.org/wordprocessingml/2006/main">
        <w:t xml:space="preserve">1. A Chaitheadh Beatha Umhlachd do Dhia</w:t>
      </w:r>
    </w:p>
    <w:p/>
    <w:p>
      <w:r xmlns:w="http://schemas.openxmlformats.org/wordprocessingml/2006/main">
        <w:t xml:space="preserve">2. Aithneachadh air Dia Trid 'Oibrichean</w:t>
      </w:r>
    </w:p>
    <w:p/>
    <w:p>
      <w:r xmlns:w="http://schemas.openxmlformats.org/wordprocessingml/2006/main">
        <w:t xml:space="preserve">1. 1 Eòin 2:3-5 - agus le seo tha fios againn gun tàinig sinn gu eòlas air, ma choimheadas sinn a àitheantan. Ge bè neach a chanas is aithne dhomh e, ach nach eil a 'cumail a àitheantan, tha e breugach, agus chan eil an fhìrinn ann</w:t>
      </w:r>
    </w:p>
    <w:p/>
    <w:p>
      <w:r xmlns:w="http://schemas.openxmlformats.org/wordprocessingml/2006/main">
        <w:t xml:space="preserve">2. Ròmanaich 12:1-2 - Tha mi a' guidhe oirbh mar sin, a bhràithrean, tro thròcairean Dhè, ur cuirp a thaisbeanadh mar iobairt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Eseciel 24:25 Mar an ceudna, thusa a mhic an duine, nach ann anns an là anns an toir mise uapa an neart, aoibhneas an glòire, miann an sùl, agus leis an sin a shuidhich iad an inntinn, am mic agus am mac. nigheanan,</w:t>
      </w:r>
    </w:p>
    <w:p/>
    <w:p>
      <w:r xmlns:w="http://schemas.openxmlformats.org/wordprocessingml/2006/main">
        <w:t xml:space="preserve">Bheir an Tighearna air falbh aoibhneas, glòir, agus miann a shluaigh.</w:t>
      </w:r>
    </w:p>
    <w:p/>
    <w:p>
      <w:r xmlns:w="http://schemas.openxmlformats.org/wordprocessingml/2006/main">
        <w:t xml:space="preserve">1. Tha Ullachadh Dhè ni's mò na ar n-ana-miannan</w:t>
      </w:r>
    </w:p>
    <w:p/>
    <w:p>
      <w:r xmlns:w="http://schemas.openxmlformats.org/wordprocessingml/2006/main">
        <w:t xml:space="preserve">2. Dè a th' ann an True Joy and Glory?</w:t>
      </w:r>
    </w:p>
    <w:p/>
    <w:p>
      <w:r xmlns:w="http://schemas.openxmlformats.org/wordprocessingml/2006/main">
        <w:t xml:space="preserve">1. Isaiah 53:4-5 - Gu cinnteach ghiùlain e ar bròn, agus ghiùlain e ar bròn; gidheadh bha meas againn air air a bhualadh, air a bhualadh le Dia, agus air a chràdh. Ach lotadh e air son ar peacaidh ; bhruthadh e air son ar n-euceartan ; air-san b'e an smachdachadh a thug sìth dhuinn, agus le a bhuillibh-san tha sinn air ar slànuchadh.</w:t>
      </w:r>
    </w:p>
    <w:p/>
    <w:p>
      <w:r xmlns:w="http://schemas.openxmlformats.org/wordprocessingml/2006/main">
        <w:t xml:space="preserve">2. Salm 16:11 - Tha thu a' dèanamh aithnichte dhomh slighe na beatha; a'd' làthair-sa tha lànachd aoibhneis ; aig do dheas làimh tha sòlais gu bràth.</w:t>
      </w:r>
    </w:p>
    <w:p/>
    <w:p>
      <w:r xmlns:w="http://schemas.openxmlformats.org/wordprocessingml/2006/main">
        <w:t xml:space="preserve">Eseciel 24:26 Gun tig esan a thèid as anns an là sin ad ionnsaigh, a thoirt ort a chluinntinn led chluasan?</w:t>
      </w:r>
    </w:p>
    <w:p/>
    <w:p>
      <w:r xmlns:w="http://schemas.openxmlformats.org/wordprocessingml/2006/main">
        <w:t xml:space="preserve">Tha Dia ag innse do Eseciel gun tig iadsan a mhaireas anns a’ bhreitheanas thuige a chluinntinn na tha aige ri ràdh.</w:t>
      </w:r>
    </w:p>
    <w:p/>
    <w:p>
      <w:r xmlns:w="http://schemas.openxmlformats.org/wordprocessingml/2006/main">
        <w:t xml:space="preserve">1. Cumhachd Facal Dhè: Mar as urrainn Sgeul Eseciel Ar Treòrachadh An-diugh</w:t>
      </w:r>
    </w:p>
    <w:p/>
    <w:p>
      <w:r xmlns:w="http://schemas.openxmlformats.org/wordprocessingml/2006/main">
        <w:t xml:space="preserve">2. A' Maireachdainn Breitheanas Dhè: Dè as urrainn dhuinn ionnsachadh o fhàidheadaireachdan Eseciel</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Ieremiah 23:29 - Nach eil m’ fhacal-sa coltach ri teine? deir an Tighearn ; agus mar òrd a bhriseas a' charraig 'na bloighdibh ?</w:t>
      </w:r>
    </w:p>
    <w:p/>
    <w:p>
      <w:r xmlns:w="http://schemas.openxmlformats.org/wordprocessingml/2006/main">
        <w:t xml:space="preserve">Eseciel 24:27 Anns an là sin fosglaidh do bheul dhàsan a thèid as, agus labhraidh tu, agus cha bhi thu balbh nas mò; agus bidh tu ad chomharadh dhaibh; agus aithnichidh iad gur mise an Tighearna.</w:t>
      </w:r>
    </w:p>
    <w:p/>
    <w:p>
      <w:r xmlns:w="http://schemas.openxmlformats.org/wordprocessingml/2006/main">
        <w:t xml:space="preserve">Anns an earrainn seo, tha Dia a’ gealltainn gum fosgail e beul Eseciel airson bruidhinn agus gum bi e na chomharradh dha shluagh, airson gum bi fios aca gur esan an Tighearna.</w:t>
      </w:r>
    </w:p>
    <w:p/>
    <w:p>
      <w:r xmlns:w="http://schemas.openxmlformats.org/wordprocessingml/2006/main">
        <w:t xml:space="preserve">1. Cumhachd Ullachaidh Dhè : Mar a tha Dia a' Fosgladh ar Beulaibh chum a Fhìrinn a labhairt</w:t>
      </w:r>
    </w:p>
    <w:p/>
    <w:p>
      <w:r xmlns:w="http://schemas.openxmlformats.org/wordprocessingml/2006/main">
        <w:t xml:space="preserve">2. Geallaidhean Dhè: Mar as urrainn dhuinn earbsa a chur ann gus a fhacal a choileanadh</w:t>
      </w:r>
    </w:p>
    <w:p/>
    <w:p>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2. Ròmanaich 10:17 - "Mar sin tha creideamh a 'tighinn le cluinntinn, agus cluinntinn le facal Dhè."</w:t>
      </w:r>
    </w:p>
    <w:p/>
    <w:p>
      <w:r xmlns:w="http://schemas.openxmlformats.org/wordprocessingml/2006/main">
        <w:t xml:space="preserve">Ann an Eseciel caibideil 25 tha fàisneachdan an aghaidh nan dùthchannan a tha timcheall air Israel. Tha an caibideil a’ cur cuideam air breithneachadh Dhè air na dùthchannan sin airson an àrdan, an nàimhdeas a dh’ ionnsaigh Israel, agus mar nach do dh’aidich iad uachdranas Dhè.</w:t>
      </w:r>
    </w:p>
    <w:p/>
    <w:p>
      <w:r xmlns:w="http://schemas.openxmlformats.org/wordprocessingml/2006/main">
        <w:t xml:space="preserve">1d Paragraf: Tha a’ chaibideil a’ tòiseachadh le fàisneachdan an aghaidh Ammon, a rinn gàirdeachas mu sgrios Ierusalem agus a dh’ fheuch ri seilbh a ghabhail air an fhearann aca. Tha Dia a’ cur an cèill gun toir e breitheanas air Ammon, a’ toirt orra a bhith nam fàsachadh (Eseciel 25: 1-7).</w:t>
      </w:r>
    </w:p>
    <w:p/>
    <w:p>
      <w:r xmlns:w="http://schemas.openxmlformats.org/wordprocessingml/2006/main">
        <w:t xml:space="preserve">2nd Paragraf: Tha an fhàisneachd a’ leantainn le foillseachadh an aghaidh Mhòab, a rinn cuideachd gàirdeachas mu chrìonadh Israel. Tha Dia a’ cur an cèill gun toir e breitheanas air Moab, a’ lughdachadh an glòire agus gan dèanamh nan fàsach fàsail (Eseciel 25: 8-11).</w:t>
      </w:r>
    </w:p>
    <w:p/>
    <w:p>
      <w:r xmlns:w="http://schemas.openxmlformats.org/wordprocessingml/2006/main">
        <w:t xml:space="preserve">3mh Earrann : Tha a' chaibideil an uair sin a' gluasad gu fàisneachd an aghaidh Edom, a bha a' cumail nàimhdeas ri Israel agus a' feuchainn ri dìoghaltas a dhèanamh orra. Tha Dia a’ cur an cèill gun dèan e dìoghaltas air Edom, a’ toirt orra a bhith nam fàsachadh sìorraidh (Eseciel 25: 12-14).</w:t>
      </w:r>
    </w:p>
    <w:p/>
    <w:p>
      <w:r xmlns:w="http://schemas.openxmlformats.org/wordprocessingml/2006/main">
        <w:t xml:space="preserve">4mh Paragraf: Tha a’ chaibideil a’ crìochnachadh le fàisneachd an aghaidh Philistia, a rinn dìoghaltas agus droch-rùn an aghaidh Israeil. Tha Dia a’ cur an cèill gun dèan e a bhreitheanais air Philistia, a’ toirt sgrios air na bailtean mòra agus na daoine aca (Eseciel 25: 15-17).</w:t>
      </w:r>
    </w:p>
    <w:p/>
    <w:p>
      <w:r xmlns:w="http://schemas.openxmlformats.org/wordprocessingml/2006/main">
        <w:t xml:space="preserve">Ann an geàrr-chunntas,</w:t>
      </w:r>
    </w:p>
    <w:p>
      <w:r xmlns:w="http://schemas.openxmlformats.org/wordprocessingml/2006/main">
        <w:t xml:space="preserve">Tha Eseciel caibideil a còig air fhichead</w:t>
      </w:r>
    </w:p>
    <w:p>
      <w:r xmlns:w="http://schemas.openxmlformats.org/wordprocessingml/2006/main">
        <w:t xml:space="preserve">fàistneachd an aghaidh Amoin, agus Mhoaib, Edoim, agus Philistia,</w:t>
      </w:r>
    </w:p>
    <w:p>
      <w:r xmlns:w="http://schemas.openxmlformats.org/wordprocessingml/2006/main">
        <w:t xml:space="preserve">a' cur an ceill breitheanais Dhe orra.</w:t>
      </w:r>
    </w:p>
    <w:p/>
    <w:p>
      <w:r xmlns:w="http://schemas.openxmlformats.org/wordprocessingml/2006/main">
        <w:t xml:space="preserve">Fàisneachd an aghaidh Amoin airson gàirdeachas a dhèanamh mu sgrios Ierusalem.</w:t>
      </w:r>
    </w:p>
    <w:p>
      <w:r xmlns:w="http://schemas.openxmlformats.org/wordprocessingml/2006/main">
        <w:t xml:space="preserve">Fàisneachd an aghaidh Mhòaib airson gàirdeachas a dhèanamh airson tuiteam Israeil.</w:t>
      </w:r>
    </w:p>
    <w:p>
      <w:r xmlns:w="http://schemas.openxmlformats.org/wordprocessingml/2006/main">
        <w:t xml:space="preserve">Fàisneachd an aghaidh Edoim airson a bhith a’ cumail nàimhdeas a dh’ionnsaigh Israeil.</w:t>
      </w:r>
    </w:p>
    <w:p>
      <w:r xmlns:w="http://schemas.openxmlformats.org/wordprocessingml/2006/main">
        <w:t xml:space="preserve">Fàisneachd an aghaidh Philistia airson a bhith an sàs ann an dìoghaltas agus droch-rùn.</w:t>
      </w:r>
    </w:p>
    <w:p/>
    <w:p>
      <w:r xmlns:w="http://schemas.openxmlformats.org/wordprocessingml/2006/main">
        <w:t xml:space="preserve">Anns a’ chaibideil seo de Eseciel tha fàisneachdan an aghaidh nan cinneach a tha faisg air làimh Ammon, Moab, Edom, agus Philistia. Tha na fàisneachdan sin a’ cur an cèill breitheanas Dhè orra airson an àrdan, an nàimhdeas a dh’ionnsaigh Israel, agus mar nach do dh’aidich iad uachdranas Dhè. Tha an caibideil a’ tòiseachadh le fàisneachd an aghaidh Ammon, a rinn gàirdeachas mu sgrios Ierusalem agus a dh’ fheuch ri seilbh a ghabhail air an fhearann aca. Tha Dia a' cur an cèill gun toir e breitheanas air Ammon, a' toirt orra a bhith nam fàsach. Tha an fhàisneachd a’ leantainn le foillseachadh an aghaidh Mhòab, a rinn cuideachd gàirdeachas mu chrìon Israel. Tha Dia a’ cur an cèill gun toir e breitheanas air Moab, a’ lughdachadh an glòir, agus gan dèanamh nam fàsach fàsail. Tha an caibideil an uair sin a 'gluasad gu fàisneachd an aghaidh Edom, a ghiùlain nàimhdeas a dh'ionnsaigh Israel agus a dh' fheuch ri dìoghaltas a dhèanamh orra. Tha Dia a’ cur an cèill gun dèan e dìoghaltas air Edom, a’ toirt orra a bhith nam fàsachadh bith-bhuan. Tha a’ chaibideil a’ crìochnachadh le fàisneachd an aghaidh Philistia, a rinn dìoghaltas agus droch-rùn an aghaidh Israeil. Tha Dia a’ cur an cèill gun dèan e a bhreitheanais air Philistia, a’ toirt lèirsgrios air am bailtean agus air an sluagh. Tha an caibideil a’ cur cuideam air breithneachadh Dhè air na dùthchannan sin agus na rinn iad an aghaidh Israel.</w:t>
      </w:r>
    </w:p>
    <w:p/>
    <w:p>
      <w:r xmlns:w="http://schemas.openxmlformats.org/wordprocessingml/2006/main">
        <w:t xml:space="preserve">Eseciel 25:1 Thàinig facal an Tighearna a‑rìs am ionnsaigh, ag ràdh Am Bìoball Gàidhlig 1992 (ABG1992) Download The Bible App Now</w:t>
      </w:r>
    </w:p>
    <w:p/>
    <w:p>
      <w:r xmlns:w="http://schemas.openxmlformats.org/wordprocessingml/2006/main">
        <w:t xml:space="preserve">Tha Dia a’ labhairt ri Eseciel, agus ag àithne dha fàidheadaireachd a dhèanamh an aghaidh nan Amoin.</w:t>
      </w:r>
    </w:p>
    <w:p/>
    <w:p>
      <w:r xmlns:w="http://schemas.openxmlformats.org/wordprocessingml/2006/main">
        <w:t xml:space="preserve">1. Facal Neo-stad Dhè : Deanaibh gàirdeachas 'na Uachdranachd</w:t>
      </w:r>
    </w:p>
    <w:p/>
    <w:p>
      <w:r xmlns:w="http://schemas.openxmlformats.org/wordprocessingml/2006/main">
        <w:t xml:space="preserve">2. Eisd ri Guth an Tighearna : Umhlachd an Aghaidh an Fhreasdail</w:t>
      </w:r>
    </w:p>
    <w:p/>
    <w:p>
      <w:r xmlns:w="http://schemas.openxmlformats.org/wordprocessingml/2006/main">
        <w:t xml:space="preserve">1. Isaiah 55:11 - Mar sin bidh m'fhacal-sa a thèid a‑mach as mo bheul; cha till e am' ionnsaidh falamh, ach coimhlionaidh e an ni sin a rùnaich mi, agus soirbhichidh e anns an ni air son an do chuir mi e.</w:t>
      </w:r>
    </w:p>
    <w:p/>
    <w:p>
      <w:r xmlns:w="http://schemas.openxmlformats.org/wordprocessingml/2006/main">
        <w:t xml:space="preserve">2. Lucas 6:46-49 - Carson a tha thu gam ghairm a Thighearna, a Thighearna, agus nach dèan thu na tha mi ag innse dhut? Gach neach a thig am ionnsaigh-sa, agus a chluinneas mo bhriathran, agus a nì iad, nochdaidh mise dhut cò ris a tha e cosmhail: tha e cosmhail ri duine a’ togail taighe, a chladhaich domhain, agus a leag a bhunait air carraig. Agus nuair a dh’èirich an tuil, bhris an sruth air aghaidh an taighe sin, agus cha b’urrainn e a chrathadh, a chionn gu robh e air a dheagh thogail. Ach an tì a chluinneas, agus nach dèan iad, is cosmhail e ri duine a thog taigh air an talamh gun bhunait. 'N uair a bhris an sruth 'na aghaidh, air ball thuit e, agus bu mhòr sgrios an tighe sin.</w:t>
      </w:r>
    </w:p>
    <w:p/>
    <w:p>
      <w:r xmlns:w="http://schemas.openxmlformats.org/wordprocessingml/2006/main">
        <w:t xml:space="preserve">Eseciel 25:2 A mhic an duine, cuir do ghnùis an aghaidh chloinn Amoin, agus dèan fàistneachd nan aghaidh;</w:t>
      </w:r>
    </w:p>
    <w:p/>
    <w:p>
      <w:r xmlns:w="http://schemas.openxmlformats.org/wordprocessingml/2006/main">
        <w:t xml:space="preserve">Tha an Tighearna ag iarraidh air Eseciel fàidheadaireachd a dhèanamh an aghaidh chloinn Amoin.</w:t>
      </w:r>
    </w:p>
    <w:p/>
    <w:p>
      <w:r xmlns:w="http://schemas.openxmlformats.org/wordprocessingml/2006/main">
        <w:t xml:space="preserve">1: Feumaidh sinn a bhith umhail do ghairm an Tighearna agus a thoil a dhèanamh.</w:t>
      </w:r>
    </w:p>
    <w:p/>
    <w:p>
      <w:r xmlns:w="http://schemas.openxmlformats.org/wordprocessingml/2006/main">
        <w:t xml:space="preserve">2: Feumaidh sinn seasamh gu daingeann nar creideamh, oir bidh an Tighearna còmhla rinn gu bràth.</w:t>
      </w:r>
    </w:p>
    <w:p/>
    <w:p>
      <w:r xmlns:w="http://schemas.openxmlformats.org/wordprocessingml/2006/main">
        <w:t xml:space="preserve">1: Iosua 1:9 - Nach do dh’àithn mise dhut? Bi làidir agus misneachail. Na biodh sgàth ort; na bi air do mhi-mhisneachadh, oir bithidh an Tighearna do Dhia maille riut ge b'e àit an tèid thu.</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Eseciel 25:3 Agus abair ris na h‑Amonaich, Cluinn facal an Tighearna Iehòbhah; Mar seo tha an Tighearna Dia ag ràdh; A chionn gun dubhairt thu, Ah, an aghaidh m’ionad naomh-sa, nuair a thruaillear e; agus an aghaidh fearann Israeil, nuair a bha e na fhàsach; agus an aghaidh taigh Iùdah, nuair a chaidh iad ann am braighdeanas;</w:t>
      </w:r>
    </w:p>
    <w:p/>
    <w:p>
      <w:r xmlns:w="http://schemas.openxmlformats.org/wordprocessingml/2006/main">
        <w:t xml:space="preserve">Tha teachdaireachd aig an Tighearna Dia airson nan Amonach, ag ràdh gu bheil iad air am peanasachadh airson an gàirdeachas airson mì-naomhachadh a naomh-ionad, fàsachadh tìr Israeil, agus bruid taigh Iùdah.</w:t>
      </w:r>
    </w:p>
    <w:p/>
    <w:p>
      <w:r xmlns:w="http://schemas.openxmlformats.org/wordprocessingml/2006/main">
        <w:t xml:space="preserve">1. A' deanamh gàirdeachais ann an ana-mianna muinntir eile : Buaidh a' pheacaidh</w:t>
      </w:r>
    </w:p>
    <w:p/>
    <w:p>
      <w:r xmlns:w="http://schemas.openxmlformats.org/wordprocessingml/2006/main">
        <w:t xml:space="preserve">2. Irioslachd an aghaidh Aimhleis : Foghlum o na h-Amonaich</w:t>
      </w:r>
    </w:p>
    <w:p/>
    <w:p>
      <w:r xmlns:w="http://schemas.openxmlformats.org/wordprocessingml/2006/main">
        <w:t xml:space="preserve">1. Seumas 4:10 — " Irioslaichibh sibh fèin ann an sealladh an Tighearna, agus togaidh esan suas sibh."</w:t>
      </w:r>
    </w:p>
    <w:p/>
    <w:p>
      <w:r xmlns:w="http://schemas.openxmlformats.org/wordprocessingml/2006/main">
        <w:t xml:space="preserve">2. Ròmanaich 12:15 - " Deanaibh gàirdeachas maille riu-san a ni gàirdeachas, agus gul maille riu-san a ta ri caoidh."</w:t>
      </w:r>
    </w:p>
    <w:p/>
    <w:p>
      <w:r xmlns:w="http://schemas.openxmlformats.org/wordprocessingml/2006/main">
        <w:t xml:space="preserve">Eseciel 25:4 Feuch, uime sin bheir mise thairis thu do dhaoine na h‑àird an ear mar sheilbh, agus suidhichidh iad an lùchairtean annad, agus nì iad an ionadan-còmhnaidh annad: ithidh iad do mheas, agus òlaidh iad do bhainne.</w:t>
      </w:r>
    </w:p>
    <w:p/>
    <w:p>
      <w:r xmlns:w="http://schemas.openxmlformats.org/wordprocessingml/2006/main">
        <w:t xml:space="preserve">Peanasaichidh Dia iadsan a tha neo-fhìreanta agus bheir e iad do dhaoine eile mar sheilbh.</w:t>
      </w:r>
    </w:p>
    <w:p/>
    <w:p>
      <w:r xmlns:w="http://schemas.openxmlformats.org/wordprocessingml/2006/main">
        <w:t xml:space="preserve">1: Tha Dia ceart agus bheir e breith air ana-ceartas.</w:t>
      </w:r>
    </w:p>
    <w:p/>
    <w:p>
      <w:r xmlns:w="http://schemas.openxmlformats.org/wordprocessingml/2006/main">
        <w:t xml:space="preserve">Ròmanaich 12:19 - A mhuinntir mo ghràidh, na dèanaibh dìoghaltas oirbh fhèin, ach thugaibh àite don fheirg: oir tha e sgrìobhte, Is leamsa dìoghaltas; ìocaidh mi, deir an Tighearn.</w:t>
      </w:r>
    </w:p>
    <w:p/>
    <w:p>
      <w:r xmlns:w="http://schemas.openxmlformats.org/wordprocessingml/2006/main">
        <w:t xml:space="preserve">2: Tha Dia dìleas agus bheir e seachad ceartas.</w:t>
      </w:r>
    </w:p>
    <w:p/>
    <w:p>
      <w:r xmlns:w="http://schemas.openxmlformats.org/wordprocessingml/2006/main">
        <w:t xml:space="preserve">Salm 9: 7-8 - Ach mairidh an Tighearna gu bràth: dh’ ullaich e a rìgh-chathair airson breitheanais. Agus bheir e breth air an t-saoghal ann am fìreantachd, bheir e breth air an t-sluagh ann an ceartas.</w:t>
      </w:r>
    </w:p>
    <w:p/>
    <w:p>
      <w:r xmlns:w="http://schemas.openxmlformats.org/wordprocessingml/2006/main">
        <w:t xml:space="preserve">1: Mata 25: 31-33 - Nuair a thig Mac an duine na ghlòir, agus na h-ainglean naomha uile còmhla ris, an sin suidhidh e air rìgh-chathair a ghlòire: Agus cruinnichidh e na làthair na h-uile chinnich: agus bidh e sgaraidh e iad o cheile, mar a sgaras buachaille a chaoraich o na gabhraibh : agus cuiridh e na caoraich air a laimh dheis, ach na gabhair air a laimh chli.</w:t>
      </w:r>
    </w:p>
    <w:p/>
    <w:p>
      <w:r xmlns:w="http://schemas.openxmlformats.org/wordprocessingml/2006/main">
        <w:t xml:space="preserve">2: Sean-fhaclan 8: 15-16 - Trom-sa tha rìghrean a’ riaghladh, agus prionnsachan a’ riaghladh ceartas. Leamsa tha uachdaran a’ riaghladh, agus uaislean, eadhon uile bhritheamhan na talmhainn.</w:t>
      </w:r>
    </w:p>
    <w:p/>
    <w:p>
      <w:r xmlns:w="http://schemas.openxmlformats.org/wordprocessingml/2006/main">
        <w:t xml:space="preserve">Eseciel 25:5 Agus nì mi Rabah na stàball airson chàmhail, agus na h‑Amonaich na àite-laighe do threudan: agus aithnichidh sibh gur mise an Tighearna.</w:t>
      </w:r>
    </w:p>
    <w:p/>
    <w:p>
      <w:r xmlns:w="http://schemas.openxmlformats.org/wordprocessingml/2006/main">
        <w:t xml:space="preserve">Tha an earrann seo a’ bruidhinn air cumhachd Dhè ceartas a thoirt dhaibhsan a rinn eucoir air a shluagh.</w:t>
      </w:r>
    </w:p>
    <w:p/>
    <w:p>
      <w:r xmlns:w="http://schemas.openxmlformats.org/wordprocessingml/2006/main">
        <w:t xml:space="preserve">1 - Gealladh ceartas Dia : Cha'n 'eil neach os cionn a fheirge</w:t>
      </w:r>
    </w:p>
    <w:p/>
    <w:p>
      <w:r xmlns:w="http://schemas.openxmlformats.org/wordprocessingml/2006/main">
        <w:t xml:space="preserve">2 - Tròcair agus ceartas Dhè: Co-chothromachadh math agus uilc</w:t>
      </w:r>
    </w:p>
    <w:p/>
    <w:p>
      <w:r xmlns:w="http://schemas.openxmlformats.org/wordprocessingml/2006/main">
        <w:t xml:space="preserve">1 -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 Ròmanaich 12:19 - Na dèan dìoghaltas, mo charaidean gràdhach, ach fàg àite airson fearg Dhè, oir tha e sgrìobhte: Is ann leamsa a tha dìoghaltas; ìocaidh mi, deir an Tighearna.</w:t>
      </w:r>
    </w:p>
    <w:p/>
    <w:p>
      <w:r xmlns:w="http://schemas.openxmlformats.org/wordprocessingml/2006/main">
        <w:t xml:space="preserve">Eseciel 25:6 Oir mar seo tha an Tighearna Dia ag ràdh; A chionn gun do bhuail thu do làmhan, agus gun do shaltair thu led chasan, agus gun do rinn thu gàirdeachas ann ad chridhe le d’ uile gheasan an aghaidh tìr Israeil;</w:t>
      </w:r>
    </w:p>
    <w:p/>
    <w:p>
      <w:r xmlns:w="http://schemas.openxmlformats.org/wordprocessingml/2006/main">
        <w:t xml:space="preserve">Tha an Tighearna Dia a’ cur an cèill breitheanas dhaibhsan a tha a’ cur an cèill gàirdeachas agus tàir an aghaidh fearann Israeil.</w:t>
      </w:r>
    </w:p>
    <w:p/>
    <w:p>
      <w:r xmlns:w="http://schemas.openxmlformats.org/wordprocessingml/2006/main">
        <w:t xml:space="preserve">1. Cunnart gàirdeachais anns a' pheacadh</w:t>
      </w:r>
    </w:p>
    <w:p/>
    <w:p>
      <w:r xmlns:w="http://schemas.openxmlformats.org/wordprocessingml/2006/main">
        <w:t xml:space="preserve">2. Buaidh a' Ghàirdeachais uaibhrich</w:t>
      </w:r>
    </w:p>
    <w:p/>
    <w:p>
      <w:r xmlns:w="http://schemas.openxmlformats.org/wordprocessingml/2006/main">
        <w:t xml:space="preserve">1. Gnàth-fhacal 14:21- An tì a nì tàir air a choimhearsnach, peacaichidh e: ach esan a nì tròcair air na bochdan, is sona e.</w:t>
      </w:r>
    </w:p>
    <w:p/>
    <w:p>
      <w:r xmlns:w="http://schemas.openxmlformats.org/wordprocessingml/2006/main">
        <w:t xml:space="preserve">2. Ròmanaich 12:19 - A mhuinntir mo ghràidh, na dèanaibh dìoghaltas oirbh fhèin, ach thugaibh àite don fheirg: oir tha e sgrìobhte, Is leamsa dìoghaltas; ìocaidh mi, deir an Tighearn.</w:t>
      </w:r>
    </w:p>
    <w:p/>
    <w:p>
      <w:r xmlns:w="http://schemas.openxmlformats.org/wordprocessingml/2006/main">
        <w:t xml:space="preserve">Eseciel 25:7 Feuch, uime sin sìnidh mise a‑mach mo làmh ort, agus bheir mi thairis thu mar chreich do na cinnich; agus gearraidh mi as thu as an t‑sluagh, agus sgriosaidh mi thu as na dùthchannan: sgriosaidh mi thu; agus bithidh fios agad gur mise an Tighearn.</w:t>
      </w:r>
    </w:p>
    <w:p/>
    <w:p>
      <w:r xmlns:w="http://schemas.openxmlformats.org/wordprocessingml/2006/main">
        <w:t xml:space="preserve">Peanasaichidh Dia iadsan a tha eas-umhail dha, gan sgrios, agus gan gearradh as o a shluagh.</w:t>
      </w:r>
    </w:p>
    <w:p/>
    <w:p>
      <w:r xmlns:w="http://schemas.openxmlformats.org/wordprocessingml/2006/main">
        <w:t xml:space="preserve">1. Bheir an Tighearna Peanas air na h-aingidh</w:t>
      </w:r>
    </w:p>
    <w:p/>
    <w:p>
      <w:r xmlns:w="http://schemas.openxmlformats.org/wordprocessingml/2006/main">
        <w:t xml:space="preserve">2. Buaidh Eas-ùmhlachd do Dhia</w:t>
      </w:r>
    </w:p>
    <w:p/>
    <w:p>
      <w:r xmlns:w="http://schemas.openxmlformats.org/wordprocessingml/2006/main">
        <w:t xml:space="preserve">1. Ròmanaich 13:1-4 - Biodh gach anam umhail do na cumhachdan as àirde. Oir chan eil cumhachd ann ach o Dhia: tha na cumhachdan a tha air an òrdachadh le Dia. Air an adhbhar sin ge bè neach a chuireas an aghaidh a’ chumhachd, tha e a’ cur an aghaidh àithne Dhè: agus iadsan a chuireas an aghaidh, gheibh iad damnadh dhaibh fhèin.</w:t>
      </w:r>
    </w:p>
    <w:p/>
    <w:p>
      <w:r xmlns:w="http://schemas.openxmlformats.org/wordprocessingml/2006/main">
        <w:t xml:space="preserve">2. Isaiah 59:2- Ach tha ur n‑euceartan air dealachadh eadar sibh fhèin agus ur Dia, agus dh’fhalaich ur peacaidhean a ghnùis uat, air chor is nach cluinn e.</w:t>
      </w:r>
    </w:p>
    <w:p/>
    <w:p>
      <w:r xmlns:w="http://schemas.openxmlformats.org/wordprocessingml/2006/main">
        <w:t xml:space="preserve">Eseciel 25:8 Mar seo tha an Tighearna Dia ag ràdh; A chionn gu bheil Moab agus Seir ag ràdh, Feuch, tha taigh Iùdah cosmhail ris na cinnich uile;</w:t>
      </w:r>
    </w:p>
    <w:p/>
    <w:p>
      <w:r xmlns:w="http://schemas.openxmlformats.org/wordprocessingml/2006/main">
        <w:t xml:space="preserve">Tha an Tighearna Dia a’ labhairt ri Moab agus ri Seir, gan dìt airson a ràdh gu bheil taigh Iùdah mar na cinnich uile.</w:t>
      </w:r>
    </w:p>
    <w:p/>
    <w:p>
      <w:r xmlns:w="http://schemas.openxmlformats.org/wordprocessingml/2006/main">
        <w:t xml:space="preserve">1. Breith an Tighearna air Moab agus Seir air son fathannan meallta a sgaoileadh</w:t>
      </w:r>
    </w:p>
    <w:p/>
    <w:p>
      <w:r xmlns:w="http://schemas.openxmlformats.org/wordprocessingml/2006/main">
        <w:t xml:space="preserve">2. Dìlseachd Dhè ann an Dìon a shluaigh</w:t>
      </w:r>
    </w:p>
    <w:p/>
    <w:p>
      <w:r xmlns:w="http://schemas.openxmlformats.org/wordprocessingml/2006/main">
        <w:t xml:space="preserve">1. Ieremiah 9: 24-25 - “Ach thugadh an neach a ghlòraicheas an seo uaill, gu bheil e tuigsinn agus eòlach orm, gur mise an Tighearna a chleachdas caoimhneas, breitheanas, agus ceartas air an talamh: oir anns na rudan seo tha mi a’ gabhail tlachd. , deir an Tighearn, Feuch, tha na laithean a' teachd, deir an Tighearna, anns an dean mise peanas orra- san uile a th'air an timchioll-ghearradh maille riu neo-thimchioll- ghearrta ;"</w:t>
      </w:r>
    </w:p>
    <w:p/>
    <w:p>
      <w:r xmlns:w="http://schemas.openxmlformats.org/wordprocessingml/2006/main">
        <w:t xml:space="preserve">2. Ròmanaich 3:23-24 - "Oir pheacaich na h-uile, agus thàinig iad goirid air glòir Dhè; Air dhaibh a bhith air am fìreanachadh gu saor le a ghràs tre an t-saorsa a tha ann an Iosa Crìosd:"</w:t>
      </w:r>
    </w:p>
    <w:p/>
    <w:p>
      <w:r xmlns:w="http://schemas.openxmlformats.org/wordprocessingml/2006/main">
        <w:t xml:space="preserve">Eseciel 25:9 Uime sin, feuch, fosglaidh mise taobh Mhòaib as na bailtean, as a bhailtean a tha air a chrìochan, glòir na dùthcha, Bet-iesimot, Bàalmeon, agus Ciriataim Am Bìoball Gàidhlig 1992 (ABG1992) Download The Bible App Now</w:t>
      </w:r>
    </w:p>
    <w:p/>
    <w:p>
      <w:r xmlns:w="http://schemas.openxmlformats.org/wordprocessingml/2006/main">
        <w:t xml:space="preserve">Peanasaichidh Dia Moab le bhith a’ toirt air falbh uapa am bailtean, Bet-iesimot, Baalmeon, agus Ciriataim, a tha air am meas mar ghlòir na dùthcha.</w:t>
      </w:r>
    </w:p>
    <w:p/>
    <w:p>
      <w:r xmlns:w="http://schemas.openxmlformats.org/wordprocessingml/2006/main">
        <w:t xml:space="preserve">1. Tha Dia ceart agus fiosrach uile: A air builean eas-ùmhlachd mar a chithear ann an Eseciel 25:9</w:t>
      </w:r>
    </w:p>
    <w:p/>
    <w:p>
      <w:r xmlns:w="http://schemas.openxmlformats.org/wordprocessingml/2006/main">
        <w:t xml:space="preserve">2. Uachdranachd Dhè: A air cumhachd agus ùghdarras Dhè mar a chithear ann an Eseciel 25:9</w:t>
      </w:r>
    </w:p>
    <w:p/>
    <w:p>
      <w:r xmlns:w="http://schemas.openxmlformats.org/wordprocessingml/2006/main">
        <w:t xml:space="preserve">1. Isaiah 40: 22-24 - Tha e na shuidhe os cionn cearcall na talmhainn, agus tha a shluagh mar leumadairean-feòir. Tha e 'sìneadh a mach na nèamhan mar chrann-bhrat, agus 'gan sgaoileadh a mach mar bhùth gu còmhnuidh a ghabhail ann. Bheir e prionnsachan gu neo-ni, agus lughdaichidh e luchd-riaghlaidh an t-saoghail so gu neo-ni.</w:t>
      </w:r>
    </w:p>
    <w:p/>
    <w:p>
      <w:r xmlns:w="http://schemas.openxmlformats.org/wordprocessingml/2006/main">
        <w:t xml:space="preserve">25:9</w:t>
      </w:r>
    </w:p>
    <w:p/>
    <w:p>
      <w:r xmlns:w="http://schemas.openxmlformats.org/wordprocessingml/2006/main">
        <w:t xml:space="preserve">2. Salm 119:89-91 - Tha d’ fhacal, a Thighearna, maireannach; tha e seasmhach anns na nèamhaibh. Mairidh do dhìlseachd air feadh gach linn; dhaingnich thu an talamh, agus mairidh e. Mairidh do reachdan gus an là‑an‑diugh, oir tha na h‑uile nithean a’ dèanamh seirbhis dhut.</w:t>
      </w:r>
    </w:p>
    <w:p/>
    <w:p>
      <w:r xmlns:w="http://schemas.openxmlformats.org/wordprocessingml/2006/main">
        <w:t xml:space="preserve">Eseciel 25:10 Do dhaoine na h‑àird an ear maille ris na h‑Amonaich, agus bheir e dhaibh sealbh, a‑chum nach cuimhnichear na h‑Amonaich am measg nan cinneach.</w:t>
      </w:r>
    </w:p>
    <w:p/>
    <w:p>
      <w:r xmlns:w="http://schemas.openxmlformats.org/wordprocessingml/2006/main">
        <w:t xml:space="preserve">Tha an earrann seo ag innse gun toir Dia na h-Amonaich do dhaoine na h-àird an ear ann an seilbh, gus nach bi na h-Amonaich air an cuimhneachadh am measg nan cinneach.</w:t>
      </w:r>
    </w:p>
    <w:p/>
    <w:p>
      <w:r xmlns:w="http://schemas.openxmlformats.org/wordprocessingml/2006/main">
        <w:t xml:space="preserve">1. Dìleas agus solar Dhè a thaobh a shluaigh</w:t>
      </w:r>
    </w:p>
    <w:p/>
    <w:p>
      <w:r xmlns:w="http://schemas.openxmlformats.org/wordprocessingml/2006/main">
        <w:t xml:space="preserve">2. Cudromachd gràs agus tròcair Dhè a chuimhneachadh</w:t>
      </w:r>
    </w:p>
    <w:p/>
    <w:p>
      <w:r xmlns:w="http://schemas.openxmlformats.org/wordprocessingml/2006/main">
        <w:t xml:space="preserve">1. Salm 103: 17-18 - Ach bho shìorraidh gu sìorraidh tha gràdh an Tighearna dhaibhsan air a bheil eagal, agus tha a fhìreantachd le cloinn an cloinne còmhla ris an fheadhainn a choimheadas a chùmhnant agus a chuimhnicheas a bhith umhail dha àitheantan.</w:t>
      </w:r>
    </w:p>
    <w:p/>
    <w:p>
      <w:r xmlns:w="http://schemas.openxmlformats.org/wordprocessingml/2006/main">
        <w:t xml:space="preserve">2. Isaiah 49:15-16 - Am faod màthair an leanabh aig a broilleach a dhìochuimhneachadh agus gun truas a bhith aice ris an leanabh a rug i? Ged a dhìochuimhnicheas i, cha dìochuimhnich mi thu! Feuch, gheàrr mi thu ann an làmhan mo làmh; tha do bhallachan a'm' fhianuis gu bràth.</w:t>
      </w:r>
    </w:p>
    <w:p/>
    <w:p>
      <w:r xmlns:w="http://schemas.openxmlformats.org/wordprocessingml/2006/main">
        <w:t xml:space="preserve">Eseciel 25:11 Agus nì mi breitheanais air Mòab; agus aithnichidh iad gur mise an Tighearna.</w:t>
      </w:r>
    </w:p>
    <w:p/>
    <w:p>
      <w:r xmlns:w="http://schemas.openxmlformats.org/wordprocessingml/2006/main">
        <w:t xml:space="preserve">Bheir an Tighearna breith air Moab agus aithnichidh iad ùghdarras Dhè.</w:t>
      </w:r>
    </w:p>
    <w:p/>
    <w:p>
      <w:r xmlns:w="http://schemas.openxmlformats.org/wordprocessingml/2006/main">
        <w:t xml:space="preserve">1. Ceartas agus Tròcair Dhè : Eisempleir Mhoab</w:t>
      </w:r>
    </w:p>
    <w:p/>
    <w:p>
      <w:r xmlns:w="http://schemas.openxmlformats.org/wordprocessingml/2006/main">
        <w:t xml:space="preserve">2. Ag Aithneachadh Ughdarras Dhe nar Beatha</w:t>
      </w:r>
    </w:p>
    <w:p/>
    <w:p>
      <w:r xmlns:w="http://schemas.openxmlformats.org/wordprocessingml/2006/main">
        <w:t xml:space="preserve">1. Eseciel 25:11</w:t>
      </w:r>
    </w:p>
    <w:p/>
    <w:p>
      <w:r xmlns:w="http://schemas.openxmlformats.org/wordprocessingml/2006/main">
        <w:t xml:space="preserve">2. Ròmanaich 12:19 - Na dèan dìoghaltas, mo charaidean gràdhach, ach fàg àite airson fearg Dhè, oir tha e sgrìobhte: Is leamsa dìoghaltas; ìocaidh mi, deir an Tighearna.</w:t>
      </w:r>
    </w:p>
    <w:p/>
    <w:p>
      <w:r xmlns:w="http://schemas.openxmlformats.org/wordprocessingml/2006/main">
        <w:t xml:space="preserve">Eseciel 25:12 Mar seo tha an Tighearna Dia ag ràdh; A chionn gun do bhuin Edom an aghaidh taigh Iùdah le dìoghaltas a dhèanamh, agus gun do chuir e oilbheum gu mòr, agus gun do rinn e dìoghaltas orra;</w:t>
      </w:r>
    </w:p>
    <w:p/>
    <w:p>
      <w:r xmlns:w="http://schemas.openxmlformats.org/wordprocessingml/2006/main">
        <w:t xml:space="preserve">Tha an Tighearna Dia a’ labhairt ri Edom airson dìoghaltas a dhèanamh agus iad fhèin a dhìoghaltas air taigh Iùdah.</w:t>
      </w:r>
    </w:p>
    <w:p/>
    <w:p>
      <w:r xmlns:w="http://schemas.openxmlformats.org/wordprocessingml/2006/main">
        <w:t xml:space="preserve">1. Achadh an Tighearna air Edom : Foghluim ar naimhdean a mhaitheadh agus a ghràdhachadh</w:t>
      </w:r>
    </w:p>
    <w:p/>
    <w:p>
      <w:r xmlns:w="http://schemas.openxmlformats.org/wordprocessingml/2006/main">
        <w:t xml:space="preserve">2. Buaidh Cridhe Dìoghaltach : A' seachnadh feirge Dhè</w:t>
      </w:r>
    </w:p>
    <w:p/>
    <w:p>
      <w:r xmlns:w="http://schemas.openxmlformats.org/wordprocessingml/2006/main">
        <w:t xml:space="preserve">1. Ròmanaich 12:19-21 - "A mhuinntir ionmhainn, na dèanaibh dìoghaltas oirbh fhèin gu bràth, ach fàgaibh e gu corraich Dhè, oir tha e sgrìobhte, Is leamsa dìoghaltas, ìocaidh mi, deir an Tighearna. Air an làimh eile, ma tha ur nàmhaid ocrach, beathaich e ; ma bhios e tartmhor, thoir dha deoch : oir le so a dheanamh carnaidh tu gual- loisgte air a cheann.</w:t>
      </w:r>
    </w:p>
    <w:p/>
    <w:p>
      <w:r xmlns:w="http://schemas.openxmlformats.org/wordprocessingml/2006/main">
        <w:t xml:space="preserve">2. Mata 5:44-45 - "Ach tha mi ag ràdh ribh, Gràdhaich ur naimhdean agus dèan ùrnaigh airson an fheadhainn a tha gam geur-leanmhainn, airson 's gum bi sibh mic ur n-Athair a tha air nèamh. Oir tha e a 'toirt air a ghrian èirigh air an olc. agus air na daoinibh maith, agus a' cur uisge air na fìreanaibh agus air na h-eucorach."</w:t>
      </w:r>
    </w:p>
    <w:p/>
    <w:p>
      <w:r xmlns:w="http://schemas.openxmlformats.org/wordprocessingml/2006/main">
        <w:t xml:space="preserve">Eseciel 25:13 Uime sin mar seo tha an Tighearna Dia ag ràdh; Sin mar an ceudna mo làmh a‑mach air Edom, agus gearraidh mi as duine agus ainmhidh as; agus ni mi 'na fhàsach e o Theman ; agus tuitidh muinntir Dhedain leis a' chlaidheamh.</w:t>
      </w:r>
    </w:p>
    <w:p/>
    <w:p>
      <w:r xmlns:w="http://schemas.openxmlformats.org/wordprocessingml/2006/main">
        <w:t xml:space="preserve">Bheir an Tighearna Dia peanas air Edom airson an euceartan le sgrios an sluagh agus an ainmhidh.</w:t>
      </w:r>
    </w:p>
    <w:p/>
    <w:p>
      <w:r xmlns:w="http://schemas.openxmlformats.org/wordprocessingml/2006/main">
        <w:t xml:space="preserve">1. Buaidh a' pheacaidh : peanas Edom mar eisimpleir.</w:t>
      </w:r>
    </w:p>
    <w:p/>
    <w:p>
      <w:r xmlns:w="http://schemas.openxmlformats.org/wordprocessingml/2006/main">
        <w:t xml:space="preserve">2. Ceartas agus tròcair Dhè : peanas agus saorsa Edom.</w:t>
      </w:r>
    </w:p>
    <w:p/>
    <w:p>
      <w:r xmlns:w="http://schemas.openxmlformats.org/wordprocessingml/2006/main">
        <w:t xml:space="preserve">1. Amos 1:11-12 Mar seo tha an Tighearna ag ràdh; Airson thri lochdan Edoim, agus airson cheithir, cha till mi air falbh a pheanas; a chionn gu'n d' rinn e tòir air a bhràthair leis a' chlaidheamh, agus gu'n do thilg e uaith gach uile thruas, agus reub 'fhearg gu sìorruidh, agus ghleidh e 'fhearg gu sìorruidh.</w:t>
      </w:r>
    </w:p>
    <w:p/>
    <w:p>
      <w:r xmlns:w="http://schemas.openxmlformats.org/wordprocessingml/2006/main">
        <w:t xml:space="preserve">2. Isaiah 63:1-3 Cò seo a tha a’ teachd o Edom, le trusgan daite o Bhosrah? an ti so a ta glòrmhor 'n a chulaidh, a' siubhal ann am mòrachd a neirt ? Mise a labhras ann am fìreantachd, cumhachdach gu tèarnadh. C'ar son a ta thu dearg a'd' chulaidh, agus d'eudach cosmhuil ris an ti a shaltras anns an t-saill ? shaltair mi am aonar am fìon-amar; agus den t‑sluagh cha robh aon neach maille rium: oir saltraidh mi iad ann am fheirg, agus saltraidh mi orra ann am chorraich; agus crathaidh am fuil air m' èididh, agus smalaidh mi m'eudach uile.</w:t>
      </w:r>
    </w:p>
    <w:p/>
    <w:p>
      <w:r xmlns:w="http://schemas.openxmlformats.org/wordprocessingml/2006/main">
        <w:t xml:space="preserve">Eseciel 25:14 Agus leagaidh mi mo dhìoghaltas air Edom le làimh mo shluaigh Israeil: agus nì iad ann an Edom a rèir m’fheirge, agus a rèir mo chorraich; agus aithnichidh iad mo dhioghaltas, tha an Tighearna Dia ag ràdh.</w:t>
      </w:r>
    </w:p>
    <w:p/>
    <w:p>
      <w:r xmlns:w="http://schemas.openxmlformats.org/wordprocessingml/2006/main">
        <w:t xml:space="preserve">Cleachdaidh Dia nàisean Israel gus a dhìoghaltas a dhèanamh air Edom airson an euceartan.</w:t>
      </w:r>
    </w:p>
    <w:p/>
    <w:p>
      <w:r xmlns:w="http://schemas.openxmlformats.org/wordprocessingml/2006/main">
        <w:t xml:space="preserve">1. Ceartas Dhè : Tuigsinn feirge an Tighearna</w:t>
      </w:r>
    </w:p>
    <w:p/>
    <w:p>
      <w:r xmlns:w="http://schemas.openxmlformats.org/wordprocessingml/2006/main">
        <w:t xml:space="preserve">2. Tròcair agus dìoghaltas: Mar a fhreagras sinn ar naimhdean</w:t>
      </w:r>
    </w:p>
    <w:p/>
    <w:p>
      <w:r xmlns:w="http://schemas.openxmlformats.org/wordprocessingml/2006/main">
        <w:t xml:space="preserve">1. Ròmanaich 12:19 - “Na dèanaibh dìoghaltas, mo chàirdean gràdhach, ach fàgaibh rùm airson fearg Dhè, oir tha e sgrìobhte: Is leamsa dìoghaltas; ìocaidh mi, deir an Tighearna.</w:t>
      </w:r>
    </w:p>
    <w:p/>
    <w:p>
      <w:r xmlns:w="http://schemas.openxmlformats.org/wordprocessingml/2006/main">
        <w:t xml:space="preserve">2. Seanfhacail 20:22 - Na abair, pàighidh mi air ais thu airson a' cheàrr seo! Fuirich ris an Tighearna, agus saoraidh e thu.</w:t>
      </w:r>
    </w:p>
    <w:p/>
    <w:p>
      <w:r xmlns:w="http://schemas.openxmlformats.org/wordprocessingml/2006/main">
        <w:t xml:space="preserve">Eseciel 25:15 Mar seo tha an Tighearna Dia ag ràdh; A chionn gun do bhuin na Philistich le dìoghaltas, agus gun do rinn iad dìoghaltas le cridhe cealgach, a‑chum a sgrios airson an t‑seann fhuath;</w:t>
      </w:r>
    </w:p>
    <w:p/>
    <w:p>
      <w:r xmlns:w="http://schemas.openxmlformats.org/wordprocessingml/2006/main">
        <w:t xml:space="preserve">Tha an Tighearna Dia a’ labhairt tro Eseciel, a’ toirt maslaidh do na Philistich airson dìoghaltas a dhèanamh le cridhe gràineil.</w:t>
      </w:r>
    </w:p>
    <w:p/>
    <w:p>
      <w:r xmlns:w="http://schemas.openxmlformats.org/wordprocessingml/2006/main">
        <w:t xml:space="preserve">1. Beò le maitheanas: Dè tha aig a' Bhìoball ri theagasg dhuinn?</w:t>
      </w:r>
    </w:p>
    <w:p/>
    <w:p>
      <w:r xmlns:w="http://schemas.openxmlformats.org/wordprocessingml/2006/main">
        <w:t xml:space="preserve">2. Dìoghaltas: Ciamar a fhreagras sinn an èiginn dìoghaltas a shireadh?</w:t>
      </w:r>
    </w:p>
    <w:p/>
    <w:p>
      <w:r xmlns:w="http://schemas.openxmlformats.org/wordprocessingml/2006/main">
        <w:t xml:space="preserve">1. Salm 37:8 - "Cuimhnich o fheirg, agus na trèig fearg; na gabh dragh; tha e buailteach a-mhàin gu olc."</w:t>
      </w:r>
    </w:p>
    <w:p/>
    <w:p>
      <w:r xmlns:w="http://schemas.openxmlformats.org/wordprocessingml/2006/main">
        <w:t xml:space="preserve">2. Mata 5:38-41 - "Chuala sibh gun deach a ràdh, 'Sùil airson sùla, agus fiacail airson fiacail.' Ach tha mise ag ràdh ruibh, Na cuir an aghaidh an ti a ta olc : ach ge b'e neach a bhuaileas sibh air a' ghial deas, tionndaidh ris an gial eile mar an ceudna : Agus ge b'e neach leis an agairt sibh, agus a ghabhas e do chòta, leig leis d'fhalluing mar an ceudna. Agus ma bheir neach air bith oirbh imeachd aon mhìle, falbh maille ris dà mhìle."</w:t>
      </w:r>
    </w:p>
    <w:p/>
    <w:p>
      <w:r xmlns:w="http://schemas.openxmlformats.org/wordprocessingml/2006/main">
        <w:t xml:space="preserve">Eseciel 25:16 Uime sin mar seo tha an Tighearna Dia ag ràdh; Feuch, sìnidh mi a‑mach mo làmh air na Philistich, agus gearraidh mi as na Ceretich, agus sgriosaidh mi fuidheall na fairge.</w:t>
      </w:r>
    </w:p>
    <w:p/>
    <w:p>
      <w:r xmlns:w="http://schemas.openxmlformats.org/wordprocessingml/2006/main">
        <w:t xml:space="preserve">Tha an Tighearna Dia ag ainmeachadh a phlana gus na Philistich a pheanasachadh agus na Cherethimich agus na daoine a tha a’ fuireach air oirthir na mara a sgrios.</w:t>
      </w:r>
    </w:p>
    <w:p/>
    <w:p>
      <w:r xmlns:w="http://schemas.openxmlformats.org/wordprocessingml/2006/main">
        <w:t xml:space="preserve">1. Peanas Dhè nan Aingidheachd</w:t>
      </w:r>
    </w:p>
    <w:p/>
    <w:p>
      <w:r xmlns:w="http://schemas.openxmlformats.org/wordprocessingml/2006/main">
        <w:t xml:space="preserve">2. Tuigsinn Plana Dhè airson Breitheanais</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Deuteronomi 32:35 - Is leamsa dìoghaltas, agus dìoghaltas, airson an àm anns an sleamhnaich an cas; oir tha là an àmhghair am fagus, agus gu luath thig am bròn.</w:t>
      </w:r>
    </w:p>
    <w:p/>
    <w:p>
      <w:r xmlns:w="http://schemas.openxmlformats.org/wordprocessingml/2006/main">
        <w:t xml:space="preserve">Eseciel 25:17 Agus nì mi dìoghaltas mòr orra le achmhasan garg; agus aithnichidh iad gur mise an Tighearna, nuair a chuireas mi mo dhìoghaltas orra.</w:t>
      </w:r>
    </w:p>
    <w:p/>
    <w:p>
      <w:r xmlns:w="http://schemas.openxmlformats.org/wordprocessingml/2006/main">
        <w:t xml:space="preserve">Nì Dia dìoghaltas mòr an aghaidh na muinntir a rinn eucoir air.</w:t>
      </w:r>
    </w:p>
    <w:p/>
    <w:p>
      <w:r xmlns:w="http://schemas.openxmlformats.org/wordprocessingml/2006/main">
        <w:t xml:space="preserve">1. Ceartas Dhè : A' sgrùdadh Feirg an Tighearna</w:t>
      </w:r>
    </w:p>
    <w:p/>
    <w:p>
      <w:r xmlns:w="http://schemas.openxmlformats.org/wordprocessingml/2006/main">
        <w:t xml:space="preserve">2. Tuigsinn Cumhachd an Dìoghaltais: Eseciel 25:17</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Deuteronomi 32:35 - Is leamsa dìoghaltas, agus dìoghaltas, airson an àm anns an sleamhnaich an cas; oir tha là an àmhghair am fagus, agus gu luath thig am bròn.</w:t>
      </w:r>
    </w:p>
    <w:p/>
    <w:p>
      <w:r xmlns:w="http://schemas.openxmlformats.org/wordprocessingml/2006/main">
        <w:t xml:space="preserve">Tha fàisneachd ann an Eseciel caibideil 26 an aghaidh baile-mòr Thìruis, prìomh ionad malairt anns na seann làithean. Tha a' chaibideil a' toirt ro-innse air sgrios agus crìonadh Thiruis air sgàth uaill, àrdan, agus masladh Israeil. Tha an fhàisneachd a’ cur cuideam air ìre lèir-sgrios a’ bhaile agus air coileanadh breithneachadh Dhè mu dheireadh.</w:t>
      </w:r>
    </w:p>
    <w:p/>
    <w:p>
      <w:r xmlns:w="http://schemas.openxmlformats.org/wordprocessingml/2006/main">
        <w:t xml:space="preserve">1d Paragraf: Tha a’ chaibideil a’ tòiseachadh le foillseachadh gu bheil sgrios agus lèir-sgrios Thìruis ri thighinn. Tha Dia ag innse gun toir e mòran nàiseanan an aghaidh Thiruis, Babilon nam measg, a chuireas sèist air a’ bhaile agus a bheir gu bhith na thobhta e (Eseciel 26: 1-14).</w:t>
      </w:r>
    </w:p>
    <w:p/>
    <w:p>
      <w:r xmlns:w="http://schemas.openxmlformats.org/wordprocessingml/2006/main">
        <w:t xml:space="preserve">2nd Paragraf: Tha an fhàisneachd a’ toirt cunntas air ìre sgrios Thìruis. Thèid am baile a leagail, a bhallachan a bhriseadh sìos, agus a sprùilleach a thilgeil dhan mhuir. Thèid beairteas agus buaidh Thìruis a sgrios, agus bidh i na creag rùisgte dha iasgairean gus an lìon a sgaoileadh (Eseciel 26: 15-21).</w:t>
      </w:r>
    </w:p>
    <w:p/>
    <w:p>
      <w:r xmlns:w="http://schemas.openxmlformats.org/wordprocessingml/2006/main">
        <w:t xml:space="preserve">Ann an geàrr-chunntas,</w:t>
      </w:r>
    </w:p>
    <w:p>
      <w:r xmlns:w="http://schemas.openxmlformats.org/wordprocessingml/2006/main">
        <w:t xml:space="preserve">Eseciel caibideil sia-fichead fàidh</w:t>
      </w:r>
    </w:p>
    <w:p>
      <w:r xmlns:w="http://schemas.openxmlformats.org/wordprocessingml/2006/main">
        <w:t xml:space="preserve">sgrios agus leir-sgrios Thìruis,</w:t>
      </w:r>
    </w:p>
    <w:p>
      <w:r xmlns:w="http://schemas.openxmlformats.org/wordprocessingml/2006/main">
        <w:t xml:space="preserve">air son uaill, aingidheachd Israeil,</w:t>
      </w:r>
    </w:p>
    <w:p>
      <w:r xmlns:w="http://schemas.openxmlformats.org/wordprocessingml/2006/main">
        <w:t xml:space="preserve">agus coimhlionadh breitheanais Dhè.</w:t>
      </w:r>
    </w:p>
    <w:p/>
    <w:p>
      <w:r xmlns:w="http://schemas.openxmlformats.org/wordprocessingml/2006/main">
        <w:t xml:space="preserve">Ag ainmeachadh sgrios agus lèir-sgrios Thìruis a tha ri thighinn.</w:t>
      </w:r>
    </w:p>
    <w:p>
      <w:r xmlns:w="http://schemas.openxmlformats.org/wordprocessingml/2006/main">
        <w:t xml:space="preserve">Ionnsaigh agus sèist le mòran dhùthchannan, Babilon nam measg.</w:t>
      </w:r>
    </w:p>
    <w:p>
      <w:r xmlns:w="http://schemas.openxmlformats.org/wordprocessingml/2006/main">
        <w:t xml:space="preserve">Tuairisgeul air sgrios agus cruth-atharrachadh iomlan Thìruis gu bhith na chreig lom.</w:t>
      </w:r>
    </w:p>
    <w:p/>
    <w:p>
      <w:r xmlns:w="http://schemas.openxmlformats.org/wordprocessingml/2006/main">
        <w:t xml:space="preserve">Anns a’ chaibideil seo de Eseciel tha fàisneachd an aghaidh baile mòr Thìruis, a’ ro-innse mar a chaidh a sgrios agus a dhol sìos. Tha Tìr air a dhìteadh airson a h-uaill, a dhroch làimhseachadh air Israel, agus mar a dh'fhàilig e ri uachdaranachd Dhè aithneachadh. Tha a’ chaibideil a’ tòiseachadh le bhith ag ainmeachadh sgrios agus lèir-sgrios Thìruis a tha ri thighinn. Tha Dia ag innse gun toir e mòran nàiseanan, Babilon nam measg, an aghaidh Thìruis, a chuireas sèist air a’ bhaile agus a bheir gu bhith na thobhta e. Tha an fhàisneachd ag innse mu ìre sgrios Thìruis, a' gabhail a-steach leagail a' bhaile, briseadh sìos a bhallachan, agus an sprùilleach a thilgeil dhan mhuir. Bidh saoibhreas agus buaidh Thìruis air an sgrios, agus bidh i na carraig rùisgte do na h‑iasgairean a sgaoileas an lìon oirre. Tha a’ chaibideil a’ cur cuideam air ìre lèir-sgrios Thìruis agus air coileanadh breitheanas Dhè.</w:t>
      </w:r>
    </w:p>
    <w:p/>
    <w:p>
      <w:r xmlns:w="http://schemas.openxmlformats.org/wordprocessingml/2006/main">
        <w:t xml:space="preserve">Eseciel 26:1 Agus thàrladh anns an aon-bhliadhna-deug, air a’ chiad là den mhìos, gun tàinig facal an Tighearna am ionnsaigh, ag ràdh Am Bìoball Gàidhlig 1992 (ABG1992) Download The Bible App Now</w:t>
      </w:r>
    </w:p>
    <w:p/>
    <w:p>
      <w:r xmlns:w="http://schemas.openxmlformats.org/wordprocessingml/2006/main">
        <w:t xml:space="preserve">Labhair Dia ri Eseciel anns an aon-bhliadhna-deug, air a’ chiad là den mhìos.</w:t>
      </w:r>
    </w:p>
    <w:p/>
    <w:p>
      <w:r xmlns:w="http://schemas.openxmlformats.org/wordprocessingml/2006/main">
        <w:t xml:space="preserve">1. Cumhachd Facal Dhè : Tuigsinn Cudromachd a Thìm</w:t>
      </w:r>
    </w:p>
    <w:p/>
    <w:p>
      <w:r xmlns:w="http://schemas.openxmlformats.org/wordprocessingml/2006/main">
        <w:t xml:space="preserve">2. Umhlachd Dhìleas : Freagairt do Ghairm Dhè</w:t>
      </w:r>
    </w:p>
    <w:p/>
    <w:p>
      <w:r xmlns:w="http://schemas.openxmlformats.org/wordprocessingml/2006/main">
        <w:t xml:space="preserve">1. Isaiah 55:11 - "Is ann mar sin a bhios m'fhacal a thèid a-mach às mo bheul; cha till e thugam falamh, ach coileanaidh e an rud a tha mi a 'smaoineachadh, agus soirbhichidh e anns an nì airson an do chuir mi e."</w:t>
      </w:r>
    </w:p>
    <w:p/>
    <w:p>
      <w:r xmlns:w="http://schemas.openxmlformats.org/wordprocessingml/2006/main">
        <w:t xml:space="preserve">2. Salm 119:105 - "Tha d'fhacal na lòchran dha mo chasan agus na sholas dha mo shlighe."</w:t>
      </w:r>
    </w:p>
    <w:p/>
    <w:p>
      <w:r xmlns:w="http://schemas.openxmlformats.org/wordprocessingml/2006/main">
        <w:t xml:space="preserve">Eseciel 26:2 A mhic an duine, a chionn gun dubhairt Tìrus an aghaidh Ierusaleim, Aha, tha i air a briseadh a bha geatachan an t‑sluaigh: tha i air tionndadh riumsa: bidh mi air mo lìonadh, a‑nis tha i air a fàsachadh.</w:t>
      </w:r>
    </w:p>
    <w:p/>
    <w:p>
      <w:r xmlns:w="http://schemas.openxmlformats.org/wordprocessingml/2006/main">
        <w:t xml:space="preserve">breitheanas Dhe air baile Thiruis air son uaill agus uaill an aghaidh Ierusaleim.</w:t>
      </w:r>
    </w:p>
    <w:p/>
    <w:p>
      <w:r xmlns:w="http://schemas.openxmlformats.org/wordprocessingml/2006/main">
        <w:t xml:space="preserve">1. Tha breitheanas Dhè ceart agus ceart</w:t>
      </w:r>
    </w:p>
    <w:p/>
    <w:p>
      <w:r xmlns:w="http://schemas.openxmlformats.org/wordprocessingml/2006/main">
        <w:t xml:space="preserve">2. Tha uaill a' teachd roimh 'n tuiteam</w:t>
      </w:r>
    </w:p>
    <w:p/>
    <w:p>
      <w:r xmlns:w="http://schemas.openxmlformats.org/wordprocessingml/2006/main">
        <w:t xml:space="preserve">1 Isaiah 10: 12-15 - Mar sin tàrlaidh, nuair a choileanas an Tighearna a obair gu lèir air sliabh Shioin agus air Ierusalem, gun smachd mi toradh cridhe làidir rìgh Asiria, agus a’ ghlòir. de a choltas àrd. Oir tha e ag ràdh, Le neart mo làimhe rinn mi e, agus lem ghliocas; oir tha mi tuigseach : agus atharraich mi criochan an t-sluaigh, agus chreach mi an ionmhas, agus leag mi sios an luchd-àiteachaidh mar dhuine treun : agus fhuair mo làmh mar nead saoibhreas an t-sluaigh : agus mar aon a thional uighean a dh’fhag, chruinnich mi an talamh uile; agus cha robh neach ann a ghluais an sgiath, no a dh'fhosgail am beul, no a sheall. An dean an tuadh uaill 'na aghaidh-san a dh'fheudas i leatha ? no an àrdaich an sàbh e fèin an aghaidh an ti a chrathadh i ? mar gu'n crathadh an t-slat i fein an aghaidh na muinntir a thogas suas i, no mar gu'n togadh an lorg i fein, mar nach biodh e 'na choille.</w:t>
      </w:r>
    </w:p>
    <w:p/>
    <w:p>
      <w:r xmlns:w="http://schemas.openxmlformats.org/wordprocessingml/2006/main">
        <w:t xml:space="preserve">2. Gnàth-fhacal 16:18 - Tha uaill a' dol ron sgrios, agus spiorad àrdanach ro thuiteam.</w:t>
      </w:r>
    </w:p>
    <w:p/>
    <w:p>
      <w:r xmlns:w="http://schemas.openxmlformats.org/wordprocessingml/2006/main">
        <w:t xml:space="preserve">Eseciel 26:3 Uime sin mar seo tha an Tighearna Dia ag ràdh; Feuch, tha mise ad aghaidh, O Thìruis, agus bheir mi air mòran chinneach teachd a‑nìos ad aghaidh, mar a bheir an fhairge air a tonnan èirigh.</w:t>
      </w:r>
    </w:p>
    <w:p/>
    <w:p>
      <w:r xmlns:w="http://schemas.openxmlformats.org/wordprocessingml/2006/main">
        <w:t xml:space="preserve">Tha an Tighearna Dia ag innse gu bheil e an aghaidh Thìruis, agus bheir e mòran chinneach nan aghaidh, dìreach mar a bheir an fhairge a tonnan.</w:t>
      </w:r>
    </w:p>
    <w:p/>
    <w:p>
      <w:r xmlns:w="http://schemas.openxmlformats.org/wordprocessingml/2006/main">
        <w:t xml:space="preserve">1. Cumhachd feirge Dhè : Leir-sgrios Thìruis</w:t>
      </w:r>
    </w:p>
    <w:p/>
    <w:p>
      <w:r xmlns:w="http://schemas.openxmlformats.org/wordprocessingml/2006/main">
        <w:t xml:space="preserve">2. An Làn Neo-sheasmhach de Rùn Dhè</w:t>
      </w:r>
    </w:p>
    <w:p/>
    <w:p>
      <w:r xmlns:w="http://schemas.openxmlformats.org/wordprocessingml/2006/main">
        <w:t xml:space="preserve">1. Isaiah 54:17 - "Cha soirbhich armachd sam bith a dhealbhar a'd' aghaidh; agus gach teanga a dh'èireas ad aghaidh ann am breitheanas dìtidh tu. Is i seo oighreachd seirbhisich an Tighearna, agus tha am fìreantachd uamsa. deir an Tighearn."</w:t>
      </w:r>
    </w:p>
    <w:p/>
    <w:p>
      <w:r xmlns:w="http://schemas.openxmlformats.org/wordprocessingml/2006/main">
        <w:t xml:space="preserve">2. Salm 33:10-11 - "Bheir an Tighearna comhairle nan cinneach gu neo-ni; nì e innleachdan an t-sluaigh gun bhuaidh. Seasaidh comhairle an Tighearna gu bràth, smuaintean a chridhe gu linn. "</w:t>
      </w:r>
    </w:p>
    <w:p/>
    <w:p>
      <w:r xmlns:w="http://schemas.openxmlformats.org/wordprocessingml/2006/main">
        <w:t xml:space="preserve">Eseciel 26:4 Agus sgriosaidh iad ballachan Thìruis, agus brisidh iad sìos a tùir: sgrìobaidh mise mar an ceudna a duslach uaipe, agus nì mi i mar mhullach creige.</w:t>
      </w:r>
    </w:p>
    <w:p/>
    <w:p>
      <w:r xmlns:w="http://schemas.openxmlformats.org/wordprocessingml/2006/main">
        <w:t xml:space="preserve">Sgriosar ballachan Thìruis, agus brisear sìos na tùir. Sgriosar a duslach as, agus nìthear e mar mhullach creige.</w:t>
      </w:r>
    </w:p>
    <w:p/>
    <w:p>
      <w:r xmlns:w="http://schemas.openxmlformats.org/wordprocessingml/2006/main">
        <w:t xml:space="preserve">1. Neart ann an Aghaidh an Leir-sgrios</w:t>
      </w:r>
    </w:p>
    <w:p/>
    <w:p>
      <w:r xmlns:w="http://schemas.openxmlformats.org/wordprocessingml/2006/main">
        <w:t xml:space="preserve">2. Cumhachd Buan-mhaireannach an Tighearna</w:t>
      </w:r>
    </w:p>
    <w:p/>
    <w:p>
      <w:r xmlns:w="http://schemas.openxmlformats.org/wordprocessingml/2006/main">
        <w:t xml:space="preserve">1 Isaiah 25:12 Agus bheir e a‑nuas daingneach dùn àrd do bhallachan, laighidh e sìos, agus bheir e gu làr, eadhon gu duslach.</w:t>
      </w:r>
    </w:p>
    <w:p/>
    <w:p>
      <w:r xmlns:w="http://schemas.openxmlformats.org/wordprocessingml/2006/main">
        <w:t xml:space="preserve">2 Salm 18:2 Is e an Tighearna mo charraig, agus mo dhaingneach, agus mo Shlànaighear; mo Dhia, mo neart, anns an cuir mi mo dhòigh; mo bhucall, agus adharc mo shlàinte, agus mo thùr àrd.</w:t>
      </w:r>
    </w:p>
    <w:p/>
    <w:p>
      <w:r xmlns:w="http://schemas.openxmlformats.org/wordprocessingml/2006/main">
        <w:t xml:space="preserve">Eseciel 26:5 Bidh e na àite airson lìon a sgaoileadh am meadhon na fairge; oir mise labhair e, tha an Tighearna Dia ag ràdh; agus bidh e na chreich do na cinnich.</w:t>
      </w:r>
    </w:p>
    <w:p/>
    <w:p>
      <w:r xmlns:w="http://schemas.openxmlformats.org/wordprocessingml/2006/main">
        <w:t xml:space="preserve">Tha Dia a’ gealltainn gum bi baile-mòr Thiruis na àite iasgaich agus na chreach dha dùthchannan.</w:t>
      </w:r>
    </w:p>
    <w:p/>
    <w:p>
      <w:r xmlns:w="http://schemas.openxmlformats.org/wordprocessingml/2006/main">
        <w:t xml:space="preserve">1. Tha geallaidhean Dhè cinnteach - Eseciel 26:5</w:t>
      </w:r>
    </w:p>
    <w:p/>
    <w:p>
      <w:r xmlns:w="http://schemas.openxmlformats.org/wordprocessingml/2006/main">
        <w:t xml:space="preserve">2. Na beannachdan a bhith umhail do Dhia - Eseciel 26:5</w:t>
      </w:r>
    </w:p>
    <w:p/>
    <w:p>
      <w:r xmlns:w="http://schemas.openxmlformats.org/wordprocessingml/2006/main">
        <w:t xml:space="preserve">1. Isaiah 54:9-10 - “Tha seo coltach ri làithean Noe dhomh: mar a mhionnaich mi nach rachadh uisgeachan Nòah thairis air an talamh nas mò; mar sin mhionnaich mi nach biodh fearg orm riut, no nach biodh fearg orm riut. achmhasan thu, oir falbhaidh na slèibhtean, agus gluaisear na cnuic ; ach cha dealaich mo chaoimhneas riut, ni mò a dh'atharraichear coimhcheangal mo shith, deir an Tighearn a ni tròcair ort."</w:t>
      </w:r>
    </w:p>
    <w:p/>
    <w:p>
      <w:r xmlns:w="http://schemas.openxmlformats.org/wordprocessingml/2006/main">
        <w:t xml:space="preserve">2. Salm 33:10-11 - "Bheir an Tighearna comhairle nan cinneach gu neo-ni; nì e innleachdan an t-sluaigh gun bhuaidh. Seasaidh comhairle an Tighearna gu bràth, smuaintean a chridhe gu linn. "</w:t>
      </w:r>
    </w:p>
    <w:p/>
    <w:p>
      <w:r xmlns:w="http://schemas.openxmlformats.org/wordprocessingml/2006/main">
        <w:t xml:space="preserve">Eseciel 26:6 Agus bidh a nigheanan a tha anns a’ mhachair air am marbhadh leis a’ chlaidheamh; agus aithnichidh iad gur mise an Tighearna.</w:t>
      </w:r>
    </w:p>
    <w:p/>
    <w:p>
      <w:r xmlns:w="http://schemas.openxmlformats.org/wordprocessingml/2006/main">
        <w:t xml:space="preserve">Smachdaichidh an Tighearna nigheanan Thìruis a tha anns a’ mhachair le bhith gam marbhadh leis a’ chlaidheamh.</w:t>
      </w:r>
    </w:p>
    <w:p/>
    <w:p>
      <w:r xmlns:w="http://schemas.openxmlformats.org/wordprocessingml/2006/main">
        <w:t xml:space="preserve">1. Tha Peanas Dhè ceart agus ceart</w:t>
      </w:r>
    </w:p>
    <w:p/>
    <w:p>
      <w:r xmlns:w="http://schemas.openxmlformats.org/wordprocessingml/2006/main">
        <w:t xml:space="preserve">2. Cha 'n fheud sinn dearmad a dheanamh air Uachdranachd an Tighearna</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Ieremiah 15:1-2 - An sin thubhairt an Tighearna rium, Ged sheasadh Maois agus Samuel romham, gidheadh cha tionndaidh mo chridhe a dh’ionnsaigh an t‑sluaigh seo. Cuir a mach iad as mo shealladh, agus leig air falbh iad! Agus nuair a dh’fheòraicheas iad dhìot, Càit an tèid sinn? their sibh riu, Mar seo tha an Tighearna ag ràdh, Iadsan a tha airson plàigh, agus a’ phlàigh, agus iadsan a tha airson a’ chlaidheimh, a‑chum a’ chlaidheimh; iadsan a tha air son gorta, gu gorta, agus iadsan a tha air son gorta, gu braighdeanas.</w:t>
      </w:r>
    </w:p>
    <w:p/>
    <w:p>
      <w:r xmlns:w="http://schemas.openxmlformats.org/wordprocessingml/2006/main">
        <w:t xml:space="preserve">Eseciel 26:7 Oir mar seo tha an Tighearna Dia ag ràdh; Feuch, bheir mise air Tìrus Nebuchadnesar rìgh Bhàbiloin, rìgh rìghrean, on àird a tuath, le eich, agus le carbadan, agus le marcaich, agus le cuideachdan, agus le sluagh mòr.</w:t>
      </w:r>
    </w:p>
    <w:p/>
    <w:p>
      <w:r xmlns:w="http://schemas.openxmlformats.org/wordprocessingml/2006/main">
        <w:t xml:space="preserve">Bheir an Tighearna Dia Nebuchadnesar rìgh Bhàbiloin gu baile Thìruis le armailt mhòr.</w:t>
      </w:r>
    </w:p>
    <w:p/>
    <w:p>
      <w:r xmlns:w="http://schemas.openxmlformats.org/wordprocessingml/2006/main">
        <w:t xml:space="preserve">1. Uachdranachd Dhè : Eòlas air Cumhachd agus Ughdarras Dhè</w:t>
      </w:r>
    </w:p>
    <w:p/>
    <w:p>
      <w:r xmlns:w="http://schemas.openxmlformats.org/wordprocessingml/2006/main">
        <w:t xml:space="preserve">2. Foghlum Eagal an Tighearna : Tuigsinn Buaidh Ais-ùmhlachd</w:t>
      </w:r>
    </w:p>
    <w:p/>
    <w:p>
      <w:r xmlns:w="http://schemas.openxmlformats.org/wordprocessingml/2006/main">
        <w:t xml:space="preserve">1. Ieremiah 25:9 - “Feuch, cuiridh mise agus gabhaidh mi uile theaghlaichean na h‑àird a tuath, tha an Tighearna ag ràdh, agus Nebuchadnesar rìgh Bhàbiloin, m’òglach, agus bheir mi iad an aghaidh na tìre seo, agus an aghaidh a luchd-àiteachaidh. agus an aghaidh nan cinneach sin uile mu'n cuairt, agus sgriosaidh e iad gu tur, agus ni e iongantas, agus sgeig, agus fàsachadh bith-bhuan."</w:t>
      </w:r>
    </w:p>
    <w:p/>
    <w:p>
      <w:r xmlns:w="http://schemas.openxmlformats.org/wordprocessingml/2006/main">
        <w:t xml:space="preserve">2. Daniel 5: 18-21 - “O thusa a rìgh, thug an Dia as àirde rìoghachd, agus mòrachd, agus glòir, agus urram dha Nebuchadnesar d’athair: Agus airson na mòrachd a thug e dha, na h-uile dhaoine, cinneach, agus cànanan. , air chrith agus fo eagal 'na làthair : neach a mharbh- adh e ; agus cò a b'àill leis ghleidh e beò ; agus cò a chuireadh e air chois ; agus cò chuireadh e sios, Ach an uair a thogadh a chridhe suas, agus a chruaidhicheadh 'inntinn ann an uaill, bha e air a thilgeadh a mach o righ-chaithir a righ-chaithreach, agus thug iad uaith a ghloir : agus dh'fhuadaicheadh e o mhacaibh nan daoine ; agus rinneadh a chridhe mar na h-ainmhidhean, agus bha a chomhnuidh maille ris na h-asail fhiadhaich : bheathaich iad e le feur mar dhaimh, agus bha a chorp fliuch le drùchd nèimh, gus am biodh fhios aige gu'm b'e an Dia a's ro àirde a bha a' riaghladh ann an rìoghachd dhaoine, agus gu'n cuir e os an ceann ge b'e neach a's toil leis."</w:t>
      </w:r>
    </w:p>
    <w:p/>
    <w:p>
      <w:r xmlns:w="http://schemas.openxmlformats.org/wordprocessingml/2006/main">
        <w:t xml:space="preserve">Eseciel 26:8 Marbhaidh e leis a’ chlaidheamh do nigheanan anns a’ mhachair: agus nì e daingneach ad aghaidh, agus tilgidh e suas ad aghaidh sliabh, agus togaidh e suas am bucall ad aghaidh.</w:t>
      </w:r>
    </w:p>
    <w:p/>
    <w:p>
      <w:r xmlns:w="http://schemas.openxmlformats.org/wordprocessingml/2006/main">
        <w:t xml:space="preserve">Bheir an Tighearna sgrios air nigheanan Eseciel anns a’ mhachair, agus nì e daingneach an aghaidh Eseciel, tilgidh e sliabh na aghaidh, agus togaidh e suas sgiath na aghaidh.</w:t>
      </w:r>
    </w:p>
    <w:p/>
    <w:p>
      <w:r xmlns:w="http://schemas.openxmlformats.org/wordprocessingml/2006/main">
        <w:t xml:space="preserve">1. Ag earbsadh à Dia ann am meadhon na trioblaid</w:t>
      </w:r>
    </w:p>
    <w:p/>
    <w:p>
      <w:r xmlns:w="http://schemas.openxmlformats.org/wordprocessingml/2006/main">
        <w:t xml:space="preserve">2. Cumhachd Dìon Dhè</w:t>
      </w:r>
    </w:p>
    <w:p/>
    <w:p>
      <w:r xmlns:w="http://schemas.openxmlformats.org/wordprocessingml/2006/main">
        <w:t xml:space="preserve">1. Isaiah 54:17 - Cha soirbhich armachd sam bith a chruthaichear nad aghaidh; Agus gach teanga a nì casaid oirbh ann am breitheanas dìtidh tu. Is i seo oighreachd sheirbhiseach an Tighearna, agus tha am fireantachd uam, deir an Tighearna.</w:t>
      </w:r>
    </w:p>
    <w:p/>
    <w:p>
      <w:r xmlns:w="http://schemas.openxmlformats.org/wordprocessingml/2006/main">
        <w:t xml:space="preserve">2. Isaiah 41:10 - Na biodh eagal ort, oir tha mi còmhla riut; Na biodh geilt ort, oir is mise do Dhia. Neartaichidh mi thu, Seadh, cuidichidh mi thu, cumaidh mi suas thu lem dheas làimh cheart.</w:t>
      </w:r>
    </w:p>
    <w:p/>
    <w:p>
      <w:r xmlns:w="http://schemas.openxmlformats.org/wordprocessingml/2006/main">
        <w:t xml:space="preserve">Eseciel 26:9 Agus cuiridh e innealan-cogaidh an aghaidh do bhallachan, agus le a thuaghan brisidh e sìos do thùir.</w:t>
      </w:r>
    </w:p>
    <w:p/>
    <w:p>
      <w:r xmlns:w="http://schemas.openxmlformats.org/wordprocessingml/2006/main">
        <w:t xml:space="preserve">Cleachdaidh an Tighearna innealan-cogaidh gus ballachan agus tùir baile Thìruis a bhriseadh sìos.</w:t>
      </w:r>
    </w:p>
    <w:p/>
    <w:p>
      <w:r xmlns:w="http://schemas.openxmlformats.org/wordprocessingml/2006/main">
        <w:t xml:space="preserve">1. Cumhachd an Tighearna: Mar a bheir Neart Dhè buaidh air na h-uile</w:t>
      </w:r>
    </w:p>
    <w:p/>
    <w:p>
      <w:r xmlns:w="http://schemas.openxmlformats.org/wordprocessingml/2006/main">
        <w:t xml:space="preserve">2. Milleadh Thiruis : Rabhadh do na h-Uile a ta ceannairc an aghaidh Dhe</w:t>
      </w:r>
    </w:p>
    <w:p/>
    <w:p>
      <w:r xmlns:w="http://schemas.openxmlformats.org/wordprocessingml/2006/main">
        <w:t xml:space="preserve">1. Isaiah 31:3 - "A‑nis is daoine na h‑Eiphitich, agus chan e Dia; agus feòil an eich, agus chan e spiorad. Nuair a shìneas an Tighearna a‑mach a làmh, tuitidh an dà chuid esan a chuidicheas, agus tuitidh esan a bhios an sàs. , agus fàilnichidh iad uile le chèile."</w:t>
      </w:r>
    </w:p>
    <w:p/>
    <w:p>
      <w:r xmlns:w="http://schemas.openxmlformats.org/wordprocessingml/2006/main">
        <w:t xml:space="preserve">2. Salm 18:29 - "Oir leatsa ruith mi tro bhuidheann; agus le mo Dhia leum mi thar balla."</w:t>
      </w:r>
    </w:p>
    <w:p/>
    <w:p>
      <w:r xmlns:w="http://schemas.openxmlformats.org/wordprocessingml/2006/main">
        <w:t xml:space="preserve">Eseciel 26:10 Air sgàth lìonmhorachd a chuid each còmhdaichidh an duslach thu: crathaidh do bhallachan le fuaim a’ mharc-shluaigh, agus nan roth, agus nan carbad, nuair a thèid e a‑steach dod gheatachan, mar a thèid daoine a‑steach. steach do bhaile anns an deanar briseadh.</w:t>
      </w:r>
    </w:p>
    <w:p/>
    <w:p>
      <w:r xmlns:w="http://schemas.openxmlformats.org/wordprocessingml/2006/main">
        <w:t xml:space="preserve">1. Tha Neart an Tighearna Gun choimeas</w:t>
      </w:r>
    </w:p>
    <w:p/>
    <w:p>
      <w:r xmlns:w="http://schemas.openxmlformats.org/wordprocessingml/2006/main">
        <w:t xml:space="preserve">2. Tha Eagal an Tighearna 'na Spreagadh Cumhachdach</w:t>
      </w:r>
    </w:p>
    <w:p/>
    <w:p>
      <w:r xmlns:w="http://schemas.openxmlformats.org/wordprocessingml/2006/main">
        <w:t xml:space="preserve">1. Taisbeanadh 19:11-16 - Agus chunnaic mi nèamh air fhosgladh, agus, feuch each geal; agus goirear an ti a shuidh air Dìleas agus Fìor, agus ann am fìreantachd tha e toirt breth, agus a' deanamh cogaidh.</w:t>
      </w:r>
    </w:p>
    <w:p/>
    <w:p>
      <w:r xmlns:w="http://schemas.openxmlformats.org/wordprocessingml/2006/main">
        <w:t xml:space="preserve">2. 2 Eachdraidh 20:15-17 - Mar seo tha an Tighearna ag ràdh ribh, Na biodh eagal oirbh agus na biodh geilt oirbh airson an t‑sluaigh mhòir seo; oir cha leibhse an cath, ach le Dia.</w:t>
      </w:r>
    </w:p>
    <w:p/>
    <w:p>
      <w:r xmlns:w="http://schemas.openxmlformats.org/wordprocessingml/2006/main">
        <w:t xml:space="preserve">Eseciel 26:11 Le iongannan a chuid each saltraidh e sìos do shràidean uile: marbhaidh e do shluagh leis a’ chlaidheamh, agus thèid do fhreiceadain làidir sìos gu làr.</w:t>
      </w:r>
    </w:p>
    <w:p/>
    <w:p>
      <w:r xmlns:w="http://schemas.openxmlformats.org/wordprocessingml/2006/main">
        <w:t xml:space="preserve">Bheir an Tighearna sgrios air baile Thìruis le a h‑eich agus leis a’ chlaidheamh, agus bheir e air na freiceadain làidir tuiteam.</w:t>
      </w:r>
    </w:p>
    <w:p/>
    <w:p>
      <w:r xmlns:w="http://schemas.openxmlformats.org/wordprocessingml/2006/main">
        <w:t xml:space="preserve">1. Breith Dhe : Rabhadh dhuinn uile</w:t>
      </w:r>
    </w:p>
    <w:p/>
    <w:p>
      <w:r xmlns:w="http://schemas.openxmlformats.org/wordprocessingml/2006/main">
        <w:t xml:space="preserve">2. Cumhachd an Tighearna : Mar a tha e toirt Leir-sgrios</w:t>
      </w:r>
    </w:p>
    <w:p/>
    <w:p>
      <w:r xmlns:w="http://schemas.openxmlformats.org/wordprocessingml/2006/main">
        <w:t xml:space="preserve">1 Isaiah 24:1-3 - Feuch, nì an Tighearna an talamh falamh, agus nì e fàs dheth, agus tionndaidhidh e bun os cionn e, agus sgapaidh e a‑mach a luchd-àiteachaidh.</w:t>
      </w:r>
    </w:p>
    <w:p/>
    <w:p>
      <w:r xmlns:w="http://schemas.openxmlformats.org/wordprocessingml/2006/main">
        <w:t xml:space="preserve">2. Ròmanaich 12:19 - A mhuinntir mo ghràidh, na dèanaibh dìoghaltas oirbh fhèin, ach thugaibh àite don fheirg: oir tha e sgrìobhte, Is leamsa dìoghaltas; ìocaidh mi, deir an Tighearn.</w:t>
      </w:r>
    </w:p>
    <w:p/>
    <w:p>
      <w:r xmlns:w="http://schemas.openxmlformats.org/wordprocessingml/2006/main">
        <w:t xml:space="preserve">Eseciel 26:12 Agus nì iad creach ded shaoibhreas, agus nì iad creach ded mhalairt: agus brisidh iad sìos do bhallachan, agus sgriosaidh iad do thighean taitneach: agus leagaidh iad do chlachan, agus d’fhiodh, agus do dhuslach anns a’ bhalla. measg an uisge.</w:t>
      </w:r>
    </w:p>
    <w:p/>
    <w:p>
      <w:r xmlns:w="http://schemas.openxmlformats.org/wordprocessingml/2006/main">
        <w:t xml:space="preserve">Tha baile-mòr Thiruis gu bhith air a chreachadh agus air a sgrios.</w:t>
      </w:r>
    </w:p>
    <w:p/>
    <w:p>
      <w:r xmlns:w="http://schemas.openxmlformats.org/wordprocessingml/2006/main">
        <w:t xml:space="preserve">1. Tha Dia 'na bhreitheamh ceart agus bheir e peanas air an fheadhainn a dh'fhàilnich a ghràdhachadh agus a fhrithealadh dha.</w:t>
      </w:r>
    </w:p>
    <w:p/>
    <w:p>
      <w:r xmlns:w="http://schemas.openxmlformats.org/wordprocessingml/2006/main">
        <w:t xml:space="preserve">2. Nuair a tha sinn mì-dhìleas do Dhia, fuilingidh sinn builean ar roghainnean.</w:t>
      </w:r>
    </w:p>
    <w:p/>
    <w:p>
      <w:r xmlns:w="http://schemas.openxmlformats.org/wordprocessingml/2006/main">
        <w:t xml:space="preserve">1. Ròmanaich 2:6-8 - "Bheir Dia do gach neach a rèir a ghnìomhan": beatha shìorraidh dhaibhsan a tha le bhith foighidneach a 'dèanamh math a' sireadh glòir, urram, agus neo-bhàsmhorachd; ach dhaibhsan a tha fèin-sheasmhach a' sireadh agus na bi umhail do'n fhìrinn, ach èisd ri ana-ceartas, fearg agus corruich."</w:t>
      </w:r>
    </w:p>
    <w:p/>
    <w:p>
      <w:r xmlns:w="http://schemas.openxmlformats.org/wordprocessingml/2006/main">
        <w:t xml:space="preserve">2. Sean-fhaclan 6: 16-19 - "Na sia rudan seo a tha an Tighearna a 'fuathachadh, Seadh, tha seachdnar nan gràinealachd dha: sealladh uaibhreach, teanga bhreugach, làmhan a tha a' dòrtadh fuil neo-chiontach, cridhe a dhealbhas planaichean aingidh, casan luath ann an ruith chum an uilc, Fianuis bhrèige a labhras breugan, agus neach a chuireas eas-aontas am measg bhràithrean."</w:t>
      </w:r>
    </w:p>
    <w:p/>
    <w:p>
      <w:r xmlns:w="http://schemas.openxmlformats.org/wordprocessingml/2006/main">
        <w:t xml:space="preserve">Eseciel 26:13 Agus bheir mi air fuaim do dhàn a sgur; agus cha chluinnear fuaim do chlàrsaich ni's mò.</w:t>
      </w:r>
    </w:p>
    <w:p/>
    <w:p>
      <w:r xmlns:w="http://schemas.openxmlformats.org/wordprocessingml/2006/main">
        <w:t xml:space="preserve">Cuiridh Dia tosd air òrain agus ceòl muinntir Thìruis, a’ samhlachadh crìoch an aoibhneis agus an subhachais.</w:t>
      </w:r>
    </w:p>
    <w:p/>
    <w:p>
      <w:r xmlns:w="http://schemas.openxmlformats.org/wordprocessingml/2006/main">
        <w:t xml:space="preserve">1. Bualadh deireannach a' Chridhe : Mar as urrainn Dia ar toirt gu ar glùinibh</w:t>
      </w:r>
    </w:p>
    <w:p/>
    <w:p>
      <w:r xmlns:w="http://schemas.openxmlformats.org/wordprocessingml/2006/main">
        <w:t xml:space="preserve">2. Cumhachd Dhè: Crìoch an Aoibhneas agus na Comharraidhean</w:t>
      </w:r>
    </w:p>
    <w:p/>
    <w:p>
      <w:r xmlns:w="http://schemas.openxmlformats.org/wordprocessingml/2006/main">
        <w:t xml:space="preserve">1. Isaiah 24:8-9 - Tha an Tighearna ag òrdachadh crìoch aoibhneis agus aoibhneis agus iomlaid nam faireachdainnean sin airson bròn agus caoidh.</w:t>
      </w:r>
    </w:p>
    <w:p/>
    <w:p>
      <w:r xmlns:w="http://schemas.openxmlformats.org/wordprocessingml/2006/main">
        <w:t xml:space="preserve">2. Salm 137:1-3 - Tha muinntir Ierusaleim, air am fògradh ann am Babilon, a’ caoidh agus a’ seinn mar chuimhneachan brònach air Ierusalem.</w:t>
      </w:r>
    </w:p>
    <w:p/>
    <w:p>
      <w:r xmlns:w="http://schemas.openxmlformats.org/wordprocessingml/2006/main">
        <w:t xml:space="preserve">Eseciel 26:14 Agus nì mi thu mar mhullach creige: bidh tu ad àite airson lìon a sgaoileadh air; cha tog thu nas mò: oir mise an Tighearna labhair e, tha an Tighearna Dia ag ràdh.</w:t>
      </w:r>
    </w:p>
    <w:p/>
    <w:p>
      <w:r xmlns:w="http://schemas.openxmlformats.org/wordprocessingml/2006/main">
        <w:t xml:space="preserve">Tha an Tighearna Dia air innse gum bi Tìrus air a sgrios agus nach tèid a h-ath-thogail tuilleadh.</w:t>
      </w:r>
    </w:p>
    <w:p/>
    <w:p>
      <w:r xmlns:w="http://schemas.openxmlformats.org/wordprocessingml/2006/main">
        <w:t xml:space="preserve">1. Tha Faclan an Tighearna Dia Deireannach 2. Is e Dia an t-Ùghdarras Deireannach</w:t>
      </w:r>
    </w:p>
    <w:p/>
    <w:p>
      <w:r xmlns:w="http://schemas.openxmlformats.org/wordprocessingml/2006/main">
        <w:t xml:space="preserve">1. Isaiah 40:8 - Seargaidh am feur, seargaidh am blàth: ach seasaidh facal ar Dè gu bràth. 2. Mata 24:35 - Thèid nèamh agus talamh seachad, ach cha tèid mo bhriathran-sa seachad.</w:t>
      </w:r>
    </w:p>
    <w:p/>
    <w:p>
      <w:r xmlns:w="http://schemas.openxmlformats.org/wordprocessingml/2006/main">
        <w:t xml:space="preserve">Eseciel 26:15 Mar seo tha an Tighearna Dia ag ràdh ri Tìrus; Nach criothnaich na h-eileanan ri fuaim do leagaidh, 'n uair a dh'èigheas an leòinte, 'nuair a nithear an àr ann ad mheadhon ?</w:t>
      </w:r>
    </w:p>
    <w:p/>
    <w:p>
      <w:r xmlns:w="http://schemas.openxmlformats.org/wordprocessingml/2006/main">
        <w:t xml:space="preserve">Tha an Tighearna Dia a’ labhairt ri Tìrus, agus a’ toirt rabhaidh mu sgrios a rìoghachd, mar a chluinnear a tuiteam anns na h-eileanan, agus cluinnear glaodh nan leònte.</w:t>
      </w:r>
    </w:p>
    <w:p/>
    <w:p>
      <w:r xmlns:w="http://schemas.openxmlformats.org/wordprocessingml/2006/main">
        <w:t xml:space="preserve">1. Ceartas Dhè : Buaidh- ean eas-ùmhlachd an Tighearna</w:t>
      </w:r>
    </w:p>
    <w:p/>
    <w:p>
      <w:r xmlns:w="http://schemas.openxmlformats.org/wordprocessingml/2006/main">
        <w:t xml:space="preserve">2. Rabhadh an Tighearna : Eisd r'a ghuth, no Fuiling na builean</w:t>
      </w:r>
    </w:p>
    <w:p/>
    <w:p>
      <w:r xmlns:w="http://schemas.openxmlformats.org/wordprocessingml/2006/main">
        <w:t xml:space="preserve">1 Isaiah 24:1-3 - Feuch, nì an Tighearna an talamh falamh, agus nì e fàs dheth, agus tionndaidhidh e bun os cionn e, agus sgapaidh e a‑mach a luchd-àiteachaidh.</w:t>
      </w:r>
    </w:p>
    <w:p/>
    <w:p>
      <w:r xmlns:w="http://schemas.openxmlformats.org/wordprocessingml/2006/main">
        <w:t xml:space="preserve">2. Amos 3:2 - Is sibhse a‑mhàin a b'aithne dhomh de theaghlaichean na talmhainn uile: uime sin smachdaichidh mi sibh airson ur n‑euceartan uile.</w:t>
      </w:r>
    </w:p>
    <w:p/>
    <w:p>
      <w:r xmlns:w="http://schemas.openxmlformats.org/wordprocessingml/2006/main">
        <w:t xml:space="preserve">Eseciel 26:16 An sin thig uile phrionnsachan na fairge a‑nuas o’n caithrichibh, agus cuiridh iad air falbh an trusganan, agus cuiridh iad dhibh an trusgan grèise: sgeadaichidh iad iad fhèin le geilt; suidhidh iad air an talamh, agus criothnaichidh iad gach tiota, agus cuiridh iad iongantas ort.</w:t>
      </w:r>
    </w:p>
    <w:p/>
    <w:p>
      <w:r xmlns:w="http://schemas.openxmlformats.org/wordprocessingml/2006/main">
        <w:t xml:space="preserve">Bidh prionnsachan na mara air an irioslachadh an làthair Dhè agus gheibh iad eagal agus clisgeadh.</w:t>
      </w:r>
    </w:p>
    <w:p/>
    <w:p>
      <w:r xmlns:w="http://schemas.openxmlformats.org/wordprocessingml/2006/main">
        <w:t xml:space="preserve">1: Is e Dia an t-ùghdarras deireannach, agus chan urrainn duine sam bith seasamh na làthair.</w:t>
      </w:r>
    </w:p>
    <w:p/>
    <w:p>
      <w:r xmlns:w="http://schemas.openxmlformats.org/wordprocessingml/2006/main">
        <w:t xml:space="preserve">2: Feumaidh sinn gèilleadh do uachdranas Dhè agus fuireach iriosal na làthair.</w:t>
      </w:r>
    </w:p>
    <w:p/>
    <w:p>
      <w:r xmlns:w="http://schemas.openxmlformats.org/wordprocessingml/2006/main">
        <w:t xml:space="preserve">1: Isaiah 6:1-5; Anns a’ bhliadhna anns an d’fhuair rìgh Usiah bàs, chunnaic mi an Tighearna na shuidhe air rìgh-chathair, àrd agus air a thogail suas, agus lìon trusgan a thrusgain an teampall.</w:t>
      </w:r>
    </w:p>
    <w:p/>
    <w:p>
      <w:r xmlns:w="http://schemas.openxmlformats.org/wordprocessingml/2006/main">
        <w:t xml:space="preserve">2: Salm 46:10; " Bithibh tosdach, agus biodh fios agaibh gur mise Dia ; bithidh mi air m'àrdachadh am measg nan cinneach, bithidh mi air m'àrdachadh air thalamh."</w:t>
      </w:r>
    </w:p>
    <w:p/>
    <w:p>
      <w:r xmlns:w="http://schemas.openxmlformats.org/wordprocessingml/2006/main">
        <w:t xml:space="preserve">Eseciel 26:17 Agus togaidh iad suas tuireadh air do shon, agus their iad riut, Cionnas a tha thu air do sgrios, a bha air an àiteachadh le luchd na mara, am baile cliùiteach, a bha làidir anns a’ chuan, i fhèin agus a luchd-àiteachaidh, a tha a’ toirt an cuid còmhnaidh orra. uamhas a bhi air na h-uile a ta 'ga tharruing !</w:t>
      </w:r>
    </w:p>
    <w:p/>
    <w:p>
      <w:r xmlns:w="http://schemas.openxmlformats.org/wordprocessingml/2006/main">
        <w:t xml:space="preserve">Tha iomradh air a’ chumha airson baile mòr Thìruis, a tha ainmeil airson a sheòl-mara, ann an Eseciel 26:17, a’ toirt fa-near mar a thug a luchd-còmhnaidh buaidh air an fheadhainn a sheòl seachad.</w:t>
      </w:r>
    </w:p>
    <w:p/>
    <w:p>
      <w:r xmlns:w="http://schemas.openxmlformats.org/wordprocessingml/2006/main">
        <w:t xml:space="preserve">1. Cumhachd na h-eisimpleir: Na tha sinn a 'teagasg tro ar beatha</w:t>
      </w:r>
    </w:p>
    <w:p/>
    <w:p>
      <w:r xmlns:w="http://schemas.openxmlformats.org/wordprocessingml/2006/main">
        <w:t xml:space="preserve">2. Uachdranachd Dhè: Mar a tha e ag obair tro fheachdan nàdurrach</w:t>
      </w:r>
    </w:p>
    <w:p/>
    <w:p>
      <w:r xmlns:w="http://schemas.openxmlformats.org/wordprocessingml/2006/main">
        <w:t xml:space="preserve">1. Mata 5:13-16 - Is tusa salann na talmhainn agus solas an t-saoghail.</w:t>
      </w:r>
    </w:p>
    <w:p/>
    <w:p>
      <w:r xmlns:w="http://schemas.openxmlformats.org/wordprocessingml/2006/main">
        <w:t xml:space="preserve">2. Isaiah 26:1-3 - Cumaidh Dia ann an sìth foirfe iadsan uile a tha ag earbsa ann, aig a bheil an inntinn air a chumail ann.</w:t>
      </w:r>
    </w:p>
    <w:p/>
    <w:p>
      <w:r xmlns:w="http://schemas.openxmlformats.org/wordprocessingml/2006/main">
        <w:t xml:space="preserve">Eseciel 26:18 A‑nis criothnaichidh na h‑eileanan ann an là do leagaidh; seadh, bithidh na h-eileanan a tha 's an fhairge fo thrioblaid nuair a dh'imicheas tu.</w:t>
      </w:r>
    </w:p>
    <w:p/>
    <w:p>
      <w:r xmlns:w="http://schemas.openxmlformats.org/wordprocessingml/2006/main">
        <w:t xml:space="preserve">Bidh crith air na h-eileanan nuair a thèid breitheanas Dhè seachad air baile-mòr Thìruis.</w:t>
      </w:r>
    </w:p>
    <w:p/>
    <w:p>
      <w:r xmlns:w="http://schemas.openxmlformats.org/wordprocessingml/2006/main">
        <w:t xml:space="preserve">1. Tuigsinn Britheamh Dhè: Sgrùdadh air Eseciel 26:18</w:t>
      </w:r>
    </w:p>
    <w:p/>
    <w:p>
      <w:r xmlns:w="http://schemas.openxmlformats.org/wordprocessingml/2006/main">
        <w:t xml:space="preserve">2. Urramachadh an Tighearna: Sealladh air Eagal an Tighearna ann an Eseciel 26:18</w:t>
      </w:r>
    </w:p>
    <w:p/>
    <w:p>
      <w:r xmlns:w="http://schemas.openxmlformats.org/wordprocessingml/2006/main">
        <w:t xml:space="preserve">1 Isaiah 41:1-2 “Bithibh tosdach romhamsa, eileanan; agus ath-nuadhaich an sluagh an neart; thigeadh iad am fagas, an sin labhradh iad; thigeamaid am fagas ri chèile gu breitheanas. Cò thog suas neach on àird an ear? Cò ann an ionracas a ghairm air a chasan? Thug e na cinnich roimhe, agus thug e uachdaranachd air rìghrean; thug e iad mar dhuslach da chlaidheamh, mar asbhuain air a iomain da bhogha."</w:t>
      </w:r>
    </w:p>
    <w:p/>
    <w:p>
      <w:r xmlns:w="http://schemas.openxmlformats.org/wordprocessingml/2006/main">
        <w:t xml:space="preserve">2. Taisbeanadh 16: 18-20 “Agus bha guthan, agus tairneanach, agus dealanaich ann; agus bha crith-thalmhainn mhòr ann, nach robh a leithid ann o bha daoine air an talamh, crith-thalmhainn cho cumhachdach, agus cho mòr. roinneadh am baile 'n a tri earrannan, agus thuit bailtean nan cinneach : agus thàinig Babilon mhòr an cuimhne an làthair Dhè, a thoirt dh'i cupan fìonain fraoich a fheirge : agus theich gach eilean air falbh, agus bha Gun a lorg."</w:t>
      </w:r>
    </w:p>
    <w:p/>
    <w:p>
      <w:r xmlns:w="http://schemas.openxmlformats.org/wordprocessingml/2006/main">
        <w:t xml:space="preserve">Eseciel 26:19 Oir mar seo tha an Tighearna Dia ag ràdh; Nuair a nì mi thu ad chathair uaigneach, mar na bailtean nach eil air an àiteachadh; nuair a bheir mi nìos an doimhne ort, agus a dh’fholaicheas uisgeachan mòra thu;</w:t>
      </w:r>
    </w:p>
    <w:p/>
    <w:p>
      <w:r xmlns:w="http://schemas.openxmlformats.org/wordprocessingml/2006/main">
        <w:t xml:space="preserve">Nì Dia baile Thiruis na fhàsach, mar bhailtean eile gun àiteachadh, agus còmhdaichidh e ann an uisgeachan domhain e.</w:t>
      </w:r>
    </w:p>
    <w:p/>
    <w:p>
      <w:r xmlns:w="http://schemas.openxmlformats.org/wordprocessingml/2006/main">
        <w:t xml:space="preserve">1. Gràdh agus Ceartas Dhè: Mar a tha e a' dèiligeadh ri dùthchannan agus ri daoine. 2. Leasan o Thuit Thiruis : Eisd ri Rabhaidhean Dhe.</w:t>
      </w:r>
    </w:p>
    <w:p/>
    <w:p>
      <w:r xmlns:w="http://schemas.openxmlformats.org/wordprocessingml/2006/main">
        <w:t xml:space="preserve">1. Salm 107:23-24 - Iadsan a thèid sìos dhan mhuir ann an longan, a nì gnothach anns na h‑uisgeachan mòra; chi iad oibre an Tighearna, agus a mhiorbhuilean anns an doimhne. 2. Ieremiah 51:41-42 - Ciamar a tha Sesach air a ghabhail! Agus moladh na talmhainn uile air a ghabhail! Cionnus a dh’fhàs Babilon ’na h-iongantas am measg nan cinneach! Tha 'n fhairge air teachd a nìos air Babilon : tha i air a còmhdachadh le lìonmhoireachd a tonnan.</w:t>
      </w:r>
    </w:p>
    <w:p/>
    <w:p>
      <w:r xmlns:w="http://schemas.openxmlformats.org/wordprocessingml/2006/main">
        <w:t xml:space="preserve">Eseciel 26:20 Nuair a bheir mi sìos thu maille riùsan a thèid sìos don t‑sloc, maille ris na daoine o shean, agus a shuidhicheas mi thu ann an ionadaibh ìosal na talmhainn, ann an ionadan fàsail o shean, maille riu-san a thèid sìos don t‑sloc. slochd, chum nach àitich thu ; agus cuiridh mi glòir ann an tìr nam beò ;</w:t>
      </w:r>
    </w:p>
    <w:p/>
    <w:p>
      <w:r xmlns:w="http://schemas.openxmlformats.org/wordprocessingml/2006/main">
        <w:t xml:space="preserve">Tha Dia a' gealltainn baile Thiruis a thoirt a nuas maille ris na daoinibh o shean, agus a chur ann an ionad fàsail, ach cuiridh e mar an ceudna glòir ann an tìr nam beò.</w:t>
      </w:r>
    </w:p>
    <w:p/>
    <w:p>
      <w:r xmlns:w="http://schemas.openxmlformats.org/wordprocessingml/2006/main">
        <w:t xml:space="preserve">1. Tròcair Dhè anns a' Bhreitheanas</w:t>
      </w:r>
    </w:p>
    <w:p/>
    <w:p>
      <w:r xmlns:w="http://schemas.openxmlformats.org/wordprocessingml/2006/main">
        <w:t xml:space="preserve">2. Dòchas an Aiseirigh ann an Dia</w:t>
      </w:r>
    </w:p>
    <w:p/>
    <w:p>
      <w:r xmlns:w="http://schemas.openxmlformats.org/wordprocessingml/2006/main">
        <w:t xml:space="preserve">1. Ròmanaich 11:22 — " Feuch uime sin maitheas agus geur-lean- mhuinn Dhè : orra-san a thuit, dianachd ; ach d' a thaobh-sa, maitheas, ma bhuanaicheas tu 'na mhaitheas : no gearrar as thusa mar an ceudna."</w:t>
      </w:r>
    </w:p>
    <w:p/>
    <w:p>
      <w:r xmlns:w="http://schemas.openxmlformats.org/wordprocessingml/2006/main">
        <w:t xml:space="preserve">2. Isaiah 40:1-2 - "Sibhse, thugaibh comhfhurtachd dha mo shluagh-sa, tha ur Dia ag ràdh. Labhraibh gu cofhurtail ri Ierusalem, agus glaodhaibh rithe, gun robh a cogadh air a choileanadh, gu bheil a h‑euceart air a maitheadh: oir fhuair i o. làmh an Tighearna dùbailt air son a peacanna uile."</w:t>
      </w:r>
    </w:p>
    <w:p/>
    <w:p>
      <w:r xmlns:w="http://schemas.openxmlformats.org/wordprocessingml/2006/main">
        <w:t xml:space="preserve">Eseciel 26:21 Nì mi ad uamhas dhìot, agus cha bhi thu nas mò: ged iarrar thu, gidheadh chan fhaighear thu a‑chaoidh tuilleadh, tha an Tighearna Dia ag ràdh.</w:t>
      </w:r>
    </w:p>
    <w:p/>
    <w:p>
      <w:r xmlns:w="http://schemas.openxmlformats.org/wordprocessingml/2006/main">
        <w:t xml:space="preserve">Tha an rann seo bho Eseciel na rabhadh bhon Tighearna gum bi iadsan a rinn olc air am peanasachadh agus nach bi iad ann tuilleadh.</w:t>
      </w:r>
    </w:p>
    <w:p/>
    <w:p>
      <w:r xmlns:w="http://schemas.openxmlformats.org/wordprocessingml/2006/main">
        <w:t xml:space="preserve">1. " Breith an Tighearna : Na faighear a dh'iarraidh"</w:t>
      </w:r>
    </w:p>
    <w:p/>
    <w:p>
      <w:r xmlns:w="http://schemas.openxmlformats.org/wordprocessingml/2006/main">
        <w:t xml:space="preserve">2. " Comhfhurtachd an Tighearna : Na bi air dearmad gu bràth"</w:t>
      </w:r>
    </w:p>
    <w:p/>
    <w:p>
      <w:r xmlns:w="http://schemas.openxmlformats.org/wordprocessingml/2006/main">
        <w:t xml:space="preserve">1. Mata 10:28, " Agus na biodh eagal na muinntir sin a mharbhas an corp ach nach urrainn an t-anam a mharbhadh. Ach biodh eagal an Ti sin oirbh a sgriosas an dà chuid an t-anam agus an corp ann an ifrinn."</w:t>
      </w:r>
    </w:p>
    <w:p/>
    <w:p>
      <w:r xmlns:w="http://schemas.openxmlformats.org/wordprocessingml/2006/main">
        <w:t xml:space="preserve">2. Salm 34:15-16, "Tha sùilean an Tighearna air na fìreanan, agus tha a chluasan fosgailte dhan glaodh. Tha gnùis an Tighearna an aghaidh na muinntir a nì olc, a‑chum an cuimhne a ghearradh as o talamh."</w:t>
      </w:r>
    </w:p>
    <w:p/>
    <w:p>
      <w:r xmlns:w="http://schemas.openxmlformats.org/wordprocessingml/2006/main">
        <w:t xml:space="preserve">Tha Eseciel caibideil 27 a’ toirt seachad caoidh bheòthail mu mar a thuit Tiriodh, prìomh bhaile malairt mara. Tha a’ chaibideil a’ toirt cunntas air beairteas, buaidh, agus gnìomhachd malairteach Thìruis, a’ soilleireachadh a pròis agus àrdan. Tha an caoidh a’ caoidh sgrios a’ bhaile a tha ri thighinn agus a’ cur cuideam air call a mhòrachd agus a shoirbheachas.</w:t>
      </w:r>
    </w:p>
    <w:p/>
    <w:p>
      <w:r xmlns:w="http://schemas.openxmlformats.org/wordprocessingml/2006/main">
        <w:t xml:space="preserve">1d Paragraf: Tha a’ chaibideil a’ tòiseachadh le caoidh thairis air Tìrus, a’ bruidhinn ris a’ bhaile mar shoitheach pròiseil is glòrmhor. Tha a’ chaibideil a’ toirt cunntas beothail air beairteas Thìruis, gnìomhachd malairteach, agus a shuidheachadh mar phrìomh ionad malairt cliùiteach. Tha taidhrichean air a nochdadh mar shoitheach eireachdail air a sgeadachadh le stuthan luachmhor (Eseciel 27: 1-25).</w:t>
      </w:r>
    </w:p>
    <w:p/>
    <w:p>
      <w:r xmlns:w="http://schemas.openxmlformats.org/wordprocessingml/2006/main">
        <w:t xml:space="preserve">2na Paragraf: Tha a’ chumha a’ leantainn le bhith a’ toirt cunntas air na diofar chom-pàirtichean malairt ann an Tiriodh, a’ gabhail a-steach ceannaichean bho dhiofar dhùthchannan a bha an sàs ann an gnìomhachas leis a’ bhaile. Tha a’ chaibideil a’ soilleireachadh am pailteas bathair a chaidh iomlaid agus am beairteas a thug e gu Tiriodh (Eseciel 27: 26-36).</w:t>
      </w:r>
    </w:p>
    <w:p/>
    <w:p>
      <w:r xmlns:w="http://schemas.openxmlformats.org/wordprocessingml/2006/main">
        <w:t xml:space="preserve">3mh Paragraf: Tha a' chumha a' caoidh mar a thuit Tiriodh a tha ri thighinn, a' cur cuideam air mar a chaillear a ghlòir agus a shoirbheachas. Tha sgrios a’ bhaile air a nochdadh mar long-bhriseadh, le luchd-àiteachaidh agus luchd-malairt air an tilgeil dhan mhuir. Tha a’ chaibideil a’ crìochnachadh le aithris gum bi tuiteam Thìruis ag adhbhrachadh uamhas am measg nan dùthchannan (Eseciel 27: 37-36).</w:t>
      </w:r>
    </w:p>
    <w:p/>
    <w:p>
      <w:r xmlns:w="http://schemas.openxmlformats.org/wordprocessingml/2006/main">
        <w:t xml:space="preserve">Ann an geàrr-chunntas,</w:t>
      </w:r>
    </w:p>
    <w:p>
      <w:r xmlns:w="http://schemas.openxmlformats.org/wordprocessingml/2006/main">
        <w:t xml:space="preserve">Tha Eseciel caibideil a seachd air fhichead a' toirt seachad</w:t>
      </w:r>
    </w:p>
    <w:p>
      <w:r xmlns:w="http://schemas.openxmlformats.org/wordprocessingml/2006/main">
        <w:t xml:space="preserve">caoidh air son tuiteam Thìruis,</w:t>
      </w:r>
    </w:p>
    <w:p>
      <w:r xmlns:w="http://schemas.openxmlformats.org/wordprocessingml/2006/main">
        <w:t xml:space="preserve">a’ sealltainn a bheairteis, a ghnìomhachdan malairteach,</w:t>
      </w:r>
    </w:p>
    <w:p>
      <w:r xmlns:w="http://schemas.openxmlformats.org/wordprocessingml/2006/main">
        <w:t xml:space="preserve">agus a' caoidh a sgrios a tha gu luath.</w:t>
      </w:r>
    </w:p>
    <w:p/>
    <w:p>
      <w:r xmlns:w="http://schemas.openxmlformats.org/wordprocessingml/2006/main">
        <w:t xml:space="preserve">Cumha mu thuiteam Thìruis, 'ga seòladh mar long uaibhreach.</w:t>
      </w:r>
    </w:p>
    <w:p>
      <w:r xmlns:w="http://schemas.openxmlformats.org/wordprocessingml/2006/main">
        <w:t xml:space="preserve">Tuairisgeul air beairteas Thiriodh, gnìomhan malairteach, agus com-pàirtichean malairt.</w:t>
      </w:r>
    </w:p>
    <w:p>
      <w:r xmlns:w="http://schemas.openxmlformats.org/wordprocessingml/2006/main">
        <w:t xml:space="preserve">A' caoidh call mòrachd agus soirbheas Thìruis.</w:t>
      </w:r>
    </w:p>
    <w:p>
      <w:r xmlns:w="http://schemas.openxmlformats.org/wordprocessingml/2006/main">
        <w:t xml:space="preserve">Dealbh de sgrios Thìruis mar long-bhriseadh, ag adhbhrachadh uamhas am measg nan dùthchannan.</w:t>
      </w:r>
    </w:p>
    <w:p/>
    <w:p>
      <w:r xmlns:w="http://schemas.openxmlformats.org/wordprocessingml/2006/main">
        <w:t xml:space="preserve">Tha a’ chaibideil seo de Eseciel a’ toirt iomradh air mar a thuit Tiriodh, prìomh bhaile malairt mara. Tha a’ chumha a’ dèiligeadh ri Tiriodh mar shoitheach pròiseil, a’ toirt cunntas beothail air a bheairteas, a ghnìomhachdan malairteach, agus a suidheachadh mar ionad malairt cliùiteach. Tha a’ chaibideil a’ cur cuideam air uaill agus àrdan a’ bhaile, a’ soilleireachadh am pailteas bathair a chaidh iomlaid agus am beairteas a thug e gu Tiriodh. Tha an tuireadh a' caoidh sgrios Thìruis a tha ri thighinn, a' cur cuideam air mar a chaillear a ghlòir agus a shoirbheachas. Tha tuiteam a' bhaile air a shealltainn mar long-bhriseadh, le luchd-còmhnaidh agus luchd-malairt air an tilgeil dhan mhuir. Tha a’ chaibideil a’ crìochnachadh le aithris gun adhbharaich tuiteam Thìruis uamhas am measg nan dùthchannan. Tha a’ chaibideil a’ cur cuideam air mar a thuit Tiriodh, call a mhòrachd, agus a’ bhròn a thaobh a sgrios a tha ri thighinn.</w:t>
      </w:r>
    </w:p>
    <w:p/>
    <w:p>
      <w:r xmlns:w="http://schemas.openxmlformats.org/wordprocessingml/2006/main">
        <w:t xml:space="preserve">Eseciel 27:1 Thàinig facal an Tighearna a‑rìs am ionnsaigh, ag ràdh Am Bìoball Gàidhlig 1992 (ABG1992) Download The Bible App Now</w:t>
      </w:r>
    </w:p>
    <w:p/>
    <w:p>
      <w:r xmlns:w="http://schemas.openxmlformats.org/wordprocessingml/2006/main">
        <w:t xml:space="preserve">Tha Dia a’ bruidhinn ri Eseciel mu dheidhinn mar a tha Tìrus air fàs ann an cumhachd agus beairteas.</w:t>
      </w:r>
    </w:p>
    <w:p/>
    <w:p>
      <w:r xmlns:w="http://schemas.openxmlformats.org/wordprocessingml/2006/main">
        <w:t xml:space="preserve">1. Beannachd Dhe : Mar a bhuaineas sinn Sochair a Sholarachaidh</w:t>
      </w:r>
    </w:p>
    <w:p/>
    <w:p>
      <w:r xmlns:w="http://schemas.openxmlformats.org/wordprocessingml/2006/main">
        <w:t xml:space="preserve">2. Sluagh na Saibhreas : Mar nach Bu choir dhuinn A bhi uaill no tarbhach</w:t>
      </w:r>
    </w:p>
    <w:p/>
    <w:p>
      <w:r xmlns:w="http://schemas.openxmlformats.org/wordprocessingml/2006/main">
        <w:t xml:space="preserve">1. Seumas 4: 13-16 - Bi iriosal agus mothachail air cho farsaing sa dh'fhaodas ar beairteas agus ar cuid stuthan a bhith.</w:t>
      </w:r>
    </w:p>
    <w:p/>
    <w:p>
      <w:r xmlns:w="http://schemas.openxmlformats.org/wordprocessingml/2006/main">
        <w:t xml:space="preserve">2. Sean-fhacail 11:28 - Tuitidh iadsan a chuireas an earbsa nan saoibhreas, ach soirbhichidh na fìreanan.</w:t>
      </w:r>
    </w:p>
    <w:p/>
    <w:p>
      <w:r xmlns:w="http://schemas.openxmlformats.org/wordprocessingml/2006/main">
        <w:t xml:space="preserve">Eseciel 27:2 A‑nis, a mhic an duine, tog caoidh airson Thìruis;</w:t>
      </w:r>
    </w:p>
    <w:p/>
    <w:p>
      <w:r xmlns:w="http://schemas.openxmlformats.org/wordprocessingml/2006/main">
        <w:t xml:space="preserve">Cumha air son baile Thiruis.</w:t>
      </w:r>
    </w:p>
    <w:p/>
    <w:p>
      <w:r xmlns:w="http://schemas.openxmlformats.org/wordprocessingml/2006/main">
        <w:t xml:space="preserve">1. Cudthrom a bhi iriosal agus ceart ann an sùilibh Dhè</w:t>
      </w:r>
    </w:p>
    <w:p/>
    <w:p>
      <w:r xmlns:w="http://schemas.openxmlformats.org/wordprocessingml/2006/main">
        <w:t xml:space="preserve">2. Na Buaidh air a bhi 'cur an ceill ro mhor air Saibhreas agus air Saibhreas</w:t>
      </w:r>
    </w:p>
    <w:p/>
    <w:p>
      <w:r xmlns:w="http://schemas.openxmlformats.org/wordprocessingml/2006/main">
        <w:t xml:space="preserve">1. Gnàth-fhacal 16:18 - Tha uaill a' dol ron sgrios, agus spiorad àrdanach ro thuiteam.</w:t>
      </w:r>
    </w:p>
    <w:p/>
    <w:p>
      <w:r xmlns:w="http://schemas.openxmlformats.org/wordprocessingml/2006/main">
        <w:t xml:space="preserve">2. Seumas 5:1-3 - Rachaibh a‑nis, a dhaoine beairteach, guil agus gul airson ur truaighe a thig oirbh.</w:t>
      </w:r>
    </w:p>
    <w:p/>
    <w:p>
      <w:r xmlns:w="http://schemas.openxmlformats.org/wordprocessingml/2006/main">
        <w:t xml:space="preserve">Eseciel 27:3 Agus abraibh ri Tìrus, O thusa a tha aig dol a‑steach na fairge, a tha na cheannaiche don t‑sluagh airson iomadh eilean, Mar seo tha an Tighearna Dia ag ràdh; O Thìruis, thubhairt thu, Tha mi làn mhaise.</w:t>
      </w:r>
    </w:p>
    <w:p/>
    <w:p>
      <w:r xmlns:w="http://schemas.openxmlformats.org/wordprocessingml/2006/main">
        <w:t xml:space="preserve">Tha Dia a' labhairt ri Tìrus, baile marsanta aig oir na fairge, agus a' cur as a leth iad de dh' uaill air son a bhi 'g ràdh gu bheil iad ro-mhaiseach.</w:t>
      </w:r>
    </w:p>
    <w:p/>
    <w:p>
      <w:r xmlns:w="http://schemas.openxmlformats.org/wordprocessingml/2006/main">
        <w:t xml:space="preserve">1. Tha pròis a' dol roimh 'n tuiteam</w:t>
      </w:r>
    </w:p>
    <w:p/>
    <w:p>
      <w:r xmlns:w="http://schemas.openxmlformats.org/wordprocessingml/2006/main">
        <w:t xml:space="preserve">2. Bithibh air 'ur faicill o 'n uaill mheallta</w:t>
      </w:r>
    </w:p>
    <w:p/>
    <w:p>
      <w:r xmlns:w="http://schemas.openxmlformats.org/wordprocessingml/2006/main">
        <w:t xml:space="preserve">1. Sean-fhaclan 11:2 - "Nuair a thig uaill, an sin thig masladh, ach le irioslachd thig gliocas."</w:t>
      </w:r>
    </w:p>
    <w:p/>
    <w:p>
      <w:r xmlns:w="http://schemas.openxmlformats.org/wordprocessingml/2006/main">
        <w:t xml:space="preserve">2. Seumas 4:6 - “Ach tha e a’ toirt barrachd gràis. Mar sin tha e ag ràdh, Tha Dia an aghaidh nan uaibhreach, ach a’ toirt gràs dhaibhsan a tha iriosal.</w:t>
      </w:r>
    </w:p>
    <w:p/>
    <w:p>
      <w:r xmlns:w="http://schemas.openxmlformats.org/wordprocessingml/2006/main">
        <w:t xml:space="preserve">Eseciel 27:4 Tha do chrìochan am meadhon na fairge, rinn do luchd-togail do mhaise foirfe.</w:t>
      </w:r>
    </w:p>
    <w:p/>
    <w:p>
      <w:r xmlns:w="http://schemas.openxmlformats.org/wordprocessingml/2006/main">
        <w:t xml:space="preserve">Tha Eseciel a’ bruidhinn air nàisean a tha suidhichte ann am meadhon nan cuantan, aig an deach a bòidhchead a choileanadh leis an luchd-togail.</w:t>
      </w:r>
    </w:p>
    <w:p/>
    <w:p>
      <w:r xmlns:w="http://schemas.openxmlformats.org/wordprocessingml/2006/main">
        <w:t xml:space="preserve">1. Foirfeachd Cruthachaidh Dhe</w:t>
      </w:r>
    </w:p>
    <w:p/>
    <w:p>
      <w:r xmlns:w="http://schemas.openxmlformats.org/wordprocessingml/2006/main">
        <w:t xml:space="preserve">2. A 'togail Bunait Bòidhchead</w:t>
      </w:r>
    </w:p>
    <w:p/>
    <w:p>
      <w:r xmlns:w="http://schemas.openxmlformats.org/wordprocessingml/2006/main">
        <w:t xml:space="preserve">1. Salm 19:1 - "Tha na nèamhan a' cur an cèill glòir Dhè; agus tha an t‑athar a' foillseachadh a làmh."</w:t>
      </w:r>
    </w:p>
    <w:p/>
    <w:p>
      <w:r xmlns:w="http://schemas.openxmlformats.org/wordprocessingml/2006/main">
        <w:t xml:space="preserve">2. Salm 127:1 - " Mur tog an Tighearna an taigh, is dìomhain iadsan a thogas e; mura glèidh an Tighearna am baile, bidh am fear-faire a' dùsgadh ach gu dìomhain."</w:t>
      </w:r>
    </w:p>
    <w:p/>
    <w:p>
      <w:r xmlns:w="http://schemas.openxmlformats.org/wordprocessingml/2006/main">
        <w:t xml:space="preserve">Eseciel 27:5 Rinn iad do bhùird-shoitheach uile de chraobhan giuthais Shenir: thug iad seudair à Lebanon a dhèanamh dhutsa chrann.</w:t>
      </w:r>
    </w:p>
    <w:p/>
    <w:p>
      <w:r xmlns:w="http://schemas.openxmlformats.org/wordprocessingml/2006/main">
        <w:t xml:space="preserve">Tha muinntir Thiriodh air stuthan à Senir agus Lebanon a chleachdadh airson soithichean a thogail.</w:t>
      </w:r>
    </w:p>
    <w:p/>
    <w:p>
      <w:r xmlns:w="http://schemas.openxmlformats.org/wordprocessingml/2006/main">
        <w:t xml:space="preserve">1. Cuimhneachan gu bheil Dia a' solarachadh na goireasan a tha feumail dhuinn gus a thoil a choileanadh.</w:t>
      </w:r>
    </w:p>
    <w:p/>
    <w:p>
      <w:r xmlns:w="http://schemas.openxmlformats.org/wordprocessingml/2006/main">
        <w:t xml:space="preserve">2. Tha co-oibreachadh air son glòir Dhè deatamach chum a rùintean a choimhlionadh.</w:t>
      </w:r>
    </w:p>
    <w:p/>
    <w:p>
      <w:r xmlns:w="http://schemas.openxmlformats.org/wordprocessingml/2006/main">
        <w:t xml:space="preserve">1. Isaiah 54:2 - "Meudaich àite do bhùtha, agus sìneadh iad a-mach cùirtearan do àitean-còmhnaidh; na caomhain, leudaich do chùird, agus neartaich do chuing."</w:t>
      </w:r>
    </w:p>
    <w:p/>
    <w:p>
      <w:r xmlns:w="http://schemas.openxmlformats.org/wordprocessingml/2006/main">
        <w:t xml:space="preserve">2. Sean-fhaclan 16: 3 - "Dèan d' obraichean don Tighearna, agus bidh do smuaintean air an suidheachadh."</w:t>
      </w:r>
    </w:p>
    <w:p/>
    <w:p>
      <w:r xmlns:w="http://schemas.openxmlformats.org/wordprocessingml/2006/main">
        <w:t xml:space="preserve">Eseciel 27:6 De dharagan Bhasain rinn iad do ràimh; rinn cuideachd nan Asurach do thràighean de ìbhri, a thugadh a mach à eileanaibh Chitim.</w:t>
      </w:r>
    </w:p>
    <w:p/>
    <w:p>
      <w:r xmlns:w="http://schemas.openxmlformats.org/wordprocessingml/2006/main">
        <w:t xml:space="preserve">Cleachdadh daragan Bhasain a dhèanamh ràimh do mhuinntir Eseciel, agus rinn cuideachd nan Asurach am beingean de dh’èibhinn o eileanan Chitim.</w:t>
      </w:r>
    </w:p>
    <w:p/>
    <w:p>
      <w:r xmlns:w="http://schemas.openxmlformats.org/wordprocessingml/2006/main">
        <w:t xml:space="preserve">1. Tha dìlseachd Dhè ri fhaicinn ann an solar stuthan do mhuinntir Eseciel.</w:t>
      </w:r>
    </w:p>
    <w:p/>
    <w:p>
      <w:r xmlns:w="http://schemas.openxmlformats.org/wordprocessingml/2006/main">
        <w:t xml:space="preserve">2. Tha maise solarachaidh Dhè ri fhaicinn anns a' chaochladh stuthan a tha air an toirt seachad do'n t-sluagh.</w:t>
      </w:r>
    </w:p>
    <w:p/>
    <w:p>
      <w:r xmlns:w="http://schemas.openxmlformats.org/wordprocessingml/2006/main">
        <w:t xml:space="preserve">1. Isaiah 40:28-31 - Nach eil fios agad? Nach cuala tu? Is e an Tighearna an Dia sìorraidh, Cruithear crìochan na talmhainn. Chan fhàs e sgìth no sgìth, agus chan urrainn dha a thuigse a thuigsinn. Bheir e neart dha na sgìthich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p>
      <w:r xmlns:w="http://schemas.openxmlformats.org/wordprocessingml/2006/main">
        <w:t xml:space="preserve">2. Salm 37:3-6 - Earb as an Tighearna agus dèan math; gabh còmhnaidh air an fhearann agus faigh tlachd bho ionaltradh sàbhailte. Gabh tlachd anns an Tighearna, agus bheir e dhut ana-miannan do chridhe. Tabhair do shlighe do'n Tighearn ; earb as, agus ni e so : Bheir e air d'fhìreantachd dealrachadh mar a' mhaduinn, ceartas do chùis mar ghrian mheadhon-là.</w:t>
      </w:r>
    </w:p>
    <w:p/>
    <w:p>
      <w:r xmlns:w="http://schemas.openxmlformats.org/wordprocessingml/2006/main">
        <w:t xml:space="preserve">Eseciel 27:7 B’e anart grinn le obair ghrèise as an Èiphit an nì sin a sgaoil thu a‑mach gu bhith na sheòl dhut; b'e gorm agus purpur o eileanan Elisah an ni sin a chòmhdaich thu.</w:t>
      </w:r>
    </w:p>
    <w:p/>
    <w:p>
      <w:r xmlns:w="http://schemas.openxmlformats.org/wordprocessingml/2006/main">
        <w:t xml:space="preserve">Bha seòl na luinge ann an Eseciel 27:7 air a dèanamh de anart grinn agus de obair ghrèise on Èiphit, agus bha i còmhdaichte le gorm agus purpaidh o eileanan Elisah.</w:t>
      </w:r>
    </w:p>
    <w:p/>
    <w:p>
      <w:r xmlns:w="http://schemas.openxmlformats.org/wordprocessingml/2006/main">
        <w:t xml:space="preserve">1. Ullachadh Dhè dhuinne: Sgeul Eseciel 27:7</w:t>
      </w:r>
    </w:p>
    <w:p/>
    <w:p>
      <w:r xmlns:w="http://schemas.openxmlformats.org/wordprocessingml/2006/main">
        <w:t xml:space="preserve">2. Sean-fhaclan 22:1: Leasan ann an dìcheall o Eseciel 27:7</w:t>
      </w:r>
    </w:p>
    <w:p/>
    <w:p>
      <w:r xmlns:w="http://schemas.openxmlformats.org/wordprocessingml/2006/main">
        <w:t xml:space="preserve">1. Sean-fhaclan 22:1 - "Tha deagh ainm ri thaghadh seach beairteas mòr, agus tha fàbhar nas fheàrr na airgead no òr."</w:t>
      </w:r>
    </w:p>
    <w:p/>
    <w:p>
      <w:r xmlns:w="http://schemas.openxmlformats.org/wordprocessingml/2006/main">
        <w:t xml:space="preserve">2. Isaiah 40:31 - "Ach iadsan a tha a 'feitheamh airson an Tighearna, ath-nuadhaichidh iad an neart; cuiridh iad suas le sgiathan mar iolairean; ruithidh iad agus cha bhith iad sgìth; coisichidh iad agus cha bhith iad sgìth."</w:t>
      </w:r>
    </w:p>
    <w:p/>
    <w:p>
      <w:r xmlns:w="http://schemas.openxmlformats.org/wordprocessingml/2006/main">
        <w:t xml:space="preserve">Eseciel 27:8 B’iad luchd-àiteachaidh Shidoin agus Arbhaid do mharaichean: b’iad do dhaoine glice, O Thìruis, a bha annad, do luchd-riaghlaidh.</w:t>
      </w:r>
    </w:p>
    <w:p/>
    <w:p>
      <w:r xmlns:w="http://schemas.openxmlformats.org/wordprocessingml/2006/main">
        <w:t xml:space="preserve">Bha luchd-àiteachaidh Shidoin agus Arbhaig nan seòladairean sgileil agus glic air Tìrus.</w:t>
      </w:r>
    </w:p>
    <w:p/>
    <w:p>
      <w:r xmlns:w="http://schemas.openxmlformats.org/wordprocessingml/2006/main">
        <w:t xml:space="preserve">1: Tha gliocas na inneal luachmhor ann an suidheachadh sam bith; ge bith dè cho sgileil sa tha sinn, tha e cudromach cuimhneachadh a bhith a’ sireadh gliocas.</w:t>
      </w:r>
    </w:p>
    <w:p/>
    <w:p>
      <w:r xmlns:w="http://schemas.openxmlformats.org/wordprocessingml/2006/main">
        <w:t xml:space="preserve">2: Feumaidh sinn a bhith taingeil dhaibhsan nar beatha aig a bheil an gliocas airson ar stiùireadh anns na h-amannan èiginn againn.</w:t>
      </w:r>
    </w:p>
    <w:p/>
    <w:p>
      <w:r xmlns:w="http://schemas.openxmlformats.org/wordprocessingml/2006/main">
        <w:t xml:space="preserve">1: Sean-fhaclan 24: 3-4 "Le gliocas tha taigh air a thogail, agus le tuigse tha e air a stèidheachadh; le eòlas tha na seòmraichean air an lìonadh leis a h-uile beairteas luachmhor agus taitneach."</w:t>
      </w:r>
    </w:p>
    <w:p/>
    <w:p>
      <w:r xmlns:w="http://schemas.openxmlformats.org/wordprocessingml/2006/main">
        <w:t xml:space="preserve">2: Seumas 1:5 “Ma tha gliocas aig neach sam bith agaibh, iarradh e air Dia, a bheir gu fialaidh dha na h-uile gun mhasladh, agus bheirear dha e.”</w:t>
      </w:r>
    </w:p>
    <w:p/>
    <w:p>
      <w:r xmlns:w="http://schemas.openxmlformats.org/wordprocessingml/2006/main">
        <w:t xml:space="preserve">Eseciel 27:9 B’iad seanairean Ghebail, agus a dhaoine glice, do luchd-calcaidh: bha longan na fairge uile, agus am maraichean, annad a ghleidheadh do mhalairt.</w:t>
      </w:r>
    </w:p>
    <w:p/>
    <w:p>
      <w:r xmlns:w="http://schemas.openxmlformats.org/wordprocessingml/2006/main">
        <w:t xml:space="preserve">Bha muinntir Ghebal, agus an cuid dhaoine glice, ealanta air longan-calaidh, agus bha na longan agus am maraichean anns a' bhaile a chuideachadh le malairt na marsanta.</w:t>
      </w:r>
    </w:p>
    <w:p/>
    <w:p>
      <w:r xmlns:w="http://schemas.openxmlformats.org/wordprocessingml/2006/main">
        <w:t xml:space="preserve">1. Cho cudthromach 's a tha e bhi sgileil 'n 'ur malairt</w:t>
      </w:r>
    </w:p>
    <w:p/>
    <w:p>
      <w:r xmlns:w="http://schemas.openxmlformats.org/wordprocessingml/2006/main">
        <w:t xml:space="preserve">2. Luach Obrachadh Còmhla</w:t>
      </w:r>
    </w:p>
    <w:p/>
    <w:p>
      <w:r xmlns:w="http://schemas.openxmlformats.org/wordprocessingml/2006/main">
        <w:t xml:space="preserve">1. Sean-fhaclan 22:29 - "Am faic thu duine sgileil na obair? Seasaidh e an làthair rìghrean; cha seas e air beulaibh dhaoine doilleir."</w:t>
      </w:r>
    </w:p>
    <w:p/>
    <w:p>
      <w:r xmlns:w="http://schemas.openxmlformats.org/wordprocessingml/2006/main">
        <w:t xml:space="preserve">2. Eclesiastes 4:9-12 - "Is fheàrr dithis na aon a chionn gu bheil deagh thilleadh aca airson an saothair. Oir ma thuiteas aon seach aon dhiubh, togaidh esan suas a chompanach. Cha'n e neach eile r'a thogail suas. A thuilleadh air sin, ma luidheas dithis sios le chèile cumaidh iad blàth, ach cionnus a dh' fheudas a h-aon a bhi blàth 'na aonar ì Agus ma gheibh neach làmh an uachdar airsan a tha 'n a aonar, faodaidh dithis cur 'na aghaidh. às a chèile."</w:t>
      </w:r>
    </w:p>
    <w:p/>
    <w:p>
      <w:r xmlns:w="http://schemas.openxmlformats.org/wordprocessingml/2006/main">
        <w:t xml:space="preserve">Eseciel 27:10 Bha iadsan o Phersia, agus de Lud, agus de Phut ann ad armailt, d’fhir‐chogaidh: chroch iad annad an sgiath agus an clogaid; chuir iad an cèill do mhaise.</w:t>
      </w:r>
    </w:p>
    <w:p/>
    <w:p>
      <w:r xmlns:w="http://schemas.openxmlformats.org/wordprocessingml/2006/main">
        <w:t xml:space="preserve">Tha an trannsa a 'bruidhinn air bòidhchead Ierusalem, a' taisbeanadh freasdal agus dìon Dhè thairis air a shluagh.</w:t>
      </w:r>
    </w:p>
    <w:p/>
    <w:p>
      <w:r xmlns:w="http://schemas.openxmlformats.org/wordprocessingml/2006/main">
        <w:t xml:space="preserve">1: Tha Freasdal Dhè follaiseach ann an Ierusalem - Salm 147:2</w:t>
      </w:r>
    </w:p>
    <w:p/>
    <w:p>
      <w:r xmlns:w="http://schemas.openxmlformats.org/wordprocessingml/2006/main">
        <w:t xml:space="preserve">2: Bòidhchead Ierusalem - Isaiah 52: 1</w:t>
      </w:r>
    </w:p>
    <w:p/>
    <w:p>
      <w:r xmlns:w="http://schemas.openxmlformats.org/wordprocessingml/2006/main">
        <w:t xml:space="preserve">1: Isaiah 62:1 - Air sgàth Shioin cha bhith mi nam thosd, agus air sgàth Ierusaleim cha ghabh mi fois.</w:t>
      </w:r>
    </w:p>
    <w:p/>
    <w:p>
      <w:r xmlns:w="http://schemas.openxmlformats.org/wordprocessingml/2006/main">
        <w:t xml:space="preserve">2: Salm 122:6 - Ùrnaigh airson sìth Ierusalem: “Biodh iadsan aig a bheil gaol dhut tèarainte.</w:t>
      </w:r>
    </w:p>
    <w:p/>
    <w:p>
      <w:r xmlns:w="http://schemas.openxmlformats.org/wordprocessingml/2006/main">
        <w:t xml:space="preserve">Eseciel 27:11 Bha fir Arbhaid le d’armailt air do bhallachan mun cuairt, agus na Gammadaich ann ad thùir: chroch iad an sgiathan air do bhallachan mun cuairt; rinn iad do mhaise foirfe.</w:t>
      </w:r>
    </w:p>
    <w:p/>
    <w:p>
      <w:r xmlns:w="http://schemas.openxmlformats.org/wordprocessingml/2006/main">
        <w:t xml:space="preserve">Bha fir Arbhaid agus an armailt air an suidheachadh timcheall ballachan Eseciel ann an dòigh dìon. Bha na Gammadaich anns na tùir agus bha an sgiathan air an crochadh air na ballachan, a 'dèanamh bòidhchead Eseciel foirfe.</w:t>
      </w:r>
    </w:p>
    <w:p/>
    <w:p>
      <w:r xmlns:w="http://schemas.openxmlformats.org/wordprocessingml/2006/main">
        <w:t xml:space="preserve">1. Tha dìon Dhè foirfe agus iomlan.</w:t>
      </w:r>
    </w:p>
    <w:p/>
    <w:p>
      <w:r xmlns:w="http://schemas.openxmlformats.org/wordprocessingml/2006/main">
        <w:t xml:space="preserve">2. Bheir earbsa ann am plana Dhè bòidhchead mòr.</w:t>
      </w:r>
    </w:p>
    <w:p/>
    <w:p>
      <w:r xmlns:w="http://schemas.openxmlformats.org/wordprocessingml/2006/main">
        <w:t xml:space="preserve">1. Ecsodus 14:14 - Cogaidh an Tighearna air ur son, agus cumaidh sibh ur sith.</w:t>
      </w:r>
    </w:p>
    <w:p/>
    <w:p>
      <w:r xmlns:w="http://schemas.openxmlformats.org/wordprocessingml/2006/main">
        <w:t xml:space="preserve">2. Philipianaich 4:7 - Agus cumaidh sìth Dhè, a tha thar gach tuigse, ur cridheachan agus ur n‑inntinnean tro Ìosa Crìosd.</w:t>
      </w:r>
    </w:p>
    <w:p/>
    <w:p>
      <w:r xmlns:w="http://schemas.openxmlformats.org/wordprocessingml/2006/main">
        <w:t xml:space="preserve">Eseciel 27:12 B’ i Tarsis do cheannaiche airson lìonmhorachd gach gnè; le h-airgiod, le h-iarunn, le tin, agus le luaidhe, rinn iad malairt ann ad fèillibh.</w:t>
      </w:r>
    </w:p>
    <w:p/>
    <w:p>
      <w:r xmlns:w="http://schemas.openxmlformats.org/wordprocessingml/2006/main">
        <w:t xml:space="preserve">Bha marsanta Tharsis a’ malairt ann am fèilltean le iomadh seòrsa beairteas, nam measg airgead, iarann, staoin, agus luaidhe.</w:t>
      </w:r>
    </w:p>
    <w:p/>
    <w:p>
      <w:r xmlns:w="http://schemas.openxmlformats.org/wordprocessingml/2006/main">
        <w:t xml:space="preserve">1. Solarachadh pailt Dhè nar beatha.</w:t>
      </w:r>
    </w:p>
    <w:p/>
    <w:p>
      <w:r xmlns:w="http://schemas.openxmlformats.org/wordprocessingml/2006/main">
        <w:t xml:space="preserve">2. Cho cudromach sa tha stiùbhardachd agus cleachdadh glic de ar goireasan.</w:t>
      </w:r>
    </w:p>
    <w:p/>
    <w:p>
      <w:r xmlns:w="http://schemas.openxmlformats.org/wordprocessingml/2006/main">
        <w:t xml:space="preserve">1. Gnàth-fhacal 11:24-25 Bheir neach seachad gu saor, gidheadh fàsaidh e nas beairtiche; tha neach eile a' cumail air ais na bu chòir dha a thoirt seachad, agus a' fulang a-mhàin a dhìth. Ge b'e neach a bheir beannachadh, bithidh e saoibhir, agus ge b' e neach a uisgicheas, bithidh e air uisgeachadh.</w:t>
      </w:r>
    </w:p>
    <w:p/>
    <w:p>
      <w:r xmlns:w="http://schemas.openxmlformats.org/wordprocessingml/2006/main">
        <w:t xml:space="preserve">2. 1 Timòteus 6:17-19 A thaobh nan daoine beartach anns an aois seo a tha an làthair, thoir àithne dhaibh gun a bhith uaibhreach, no an dòchas a chuir air neo-chinnteachd saoibhreas, ach air Dia, a tha gu beairteach a’ toirt dhuinn na h-uile nithean a ghabhas a mhealtainn. Feumaidh iad math a dhèanamh, a bhith beairteach ann an deagh obraichean, a bhith fialaidh agus deònach a bhith a 'co-roinn, mar sin a' stòradh ionmhas dhaibh fhèin mar bhunait mhath airson an ama ri teachd, gus an dèan iad grèim air sin a tha dha-rìribh na bheatha.</w:t>
      </w:r>
    </w:p>
    <w:p/>
    <w:p>
      <w:r xmlns:w="http://schemas.openxmlformats.org/wordprocessingml/2006/main">
        <w:t xml:space="preserve">Eseciel 27:13 Iabhan, Tubal, agus Mesech, b’iadsan do cheannaichean: rinn iad malairt dhaoine agus soithichean umha ann ad mhargadh.</w:t>
      </w:r>
    </w:p>
    <w:p/>
    <w:p>
      <w:r xmlns:w="http://schemas.openxmlformats.org/wordprocessingml/2006/main">
        <w:t xml:space="preserve">Bha ceannaichean Javan, Tubal, agus Meshech a’ malairt dhaoine agus shoithichean copair ann am margaidh Eseciel.</w:t>
      </w:r>
    </w:p>
    <w:p/>
    <w:p>
      <w:r xmlns:w="http://schemas.openxmlformats.org/wordprocessingml/2006/main">
        <w:t xml:space="preserve">1. Cumhachd Atharraichte an t-Soisgeil: Mar as urrainn don t-Soisgeul Malairt Dhaoine a thionndadh gu Saorsa Daonna</w:t>
      </w:r>
    </w:p>
    <w:p/>
    <w:p>
      <w:r xmlns:w="http://schemas.openxmlformats.org/wordprocessingml/2006/main">
        <w:t xml:space="preserve">2. Cunnartan sannt: Mar as urrainn sannt leantainn gu gnìomhan suarach leithid malairt dhaoine</w:t>
      </w:r>
    </w:p>
    <w:p/>
    <w:p>
      <w:r xmlns:w="http://schemas.openxmlformats.org/wordprocessingml/2006/main">
        <w:t xml:space="preserve">1. Mata 25: 35-36: "Oir bha an t-acras orm agus thug thu dhomh rudeigin ri ithe, bha am pathadh orm agus thug thu dhomh rudeigin ri òl, bha mi nam choigreach agus thug thu cuireadh dhomh."</w:t>
      </w:r>
    </w:p>
    <w:p/>
    <w:p>
      <w:r xmlns:w="http://schemas.openxmlformats.org/wordprocessingml/2006/main">
        <w:t xml:space="preserve">2. Isaiah 1:17: " Ionnsaich ceartas a dhèanamh; iarr ceartas. Dìon an fheadhainn a tha fo bhròn. Tog cùis an dìlleachdain; tagair cùis na bantraich."</w:t>
      </w:r>
    </w:p>
    <w:p/>
    <w:p>
      <w:r xmlns:w="http://schemas.openxmlformats.org/wordprocessingml/2006/main">
        <w:t xml:space="preserve">Eseciel 27:14 Rinn iadsan de thaigh Thogarmah malairt ann ad fèilltean le eich, agus le marcaich, agus le muileidean.</w:t>
      </w:r>
    </w:p>
    <w:p/>
    <w:p>
      <w:r xmlns:w="http://schemas.openxmlformats.org/wordprocessingml/2006/main">
        <w:t xml:space="preserve">Tha an earrann seo a' bruidhinn air Togarmah a' malairt eich, marcaich, agus muileidean aig fèilltean Eseciel.</w:t>
      </w:r>
    </w:p>
    <w:p/>
    <w:p>
      <w:r xmlns:w="http://schemas.openxmlformats.org/wordprocessingml/2006/main">
        <w:t xml:space="preserve">1. "Cumhachd Malairt: Mar a nì sinn Malairt Bathar is Seirbheisean"</w:t>
      </w:r>
    </w:p>
    <w:p/>
    <w:p>
      <w:r xmlns:w="http://schemas.openxmlformats.org/wordprocessingml/2006/main">
        <w:t xml:space="preserve">2. "Luach marcaiche: Carson a tha Eachann a' buntainn"</w:t>
      </w:r>
    </w:p>
    <w:p/>
    <w:p>
      <w:r xmlns:w="http://schemas.openxmlformats.org/wordprocessingml/2006/main">
        <w:t xml:space="preserve">1. Gnàth-fhacal 14:4, " Far nach eil daimh, tha an amar glan; ach thig àrdachadh mòr le neart an daimh."</w:t>
      </w:r>
    </w:p>
    <w:p/>
    <w:p>
      <w:r xmlns:w="http://schemas.openxmlformats.org/wordprocessingml/2006/main">
        <w:t xml:space="preserve">2. Salm 32:9, " Na bi mar each, no ri muileid, aig nach eil tuigse, a dh'fheumas a bhith air a chasg le srann agus le srann, air neo cha bhith e faisg ort."</w:t>
      </w:r>
    </w:p>
    <w:p/>
    <w:p>
      <w:r xmlns:w="http://schemas.openxmlformats.org/wordprocessingml/2006/main">
        <w:t xml:space="preserve">Eseciel 27:15 B’iad fir Dhedain do cheannaichean; b'iad mòran eileanan marsantachd do làimhe : thug iad a t' ionnsuidh mar thiodh- lacan adhaircean ìbhri, agus ebonaidh.</w:t>
      </w:r>
    </w:p>
    <w:p/>
    <w:p>
      <w:r xmlns:w="http://schemas.openxmlformats.org/wordprocessingml/2006/main">
        <w:t xml:space="preserve">Rinn fir Dhedain malairt ri Eseciel, ag iomlaid adhaircean ìbhri agus ebonaidh.</w:t>
      </w:r>
    </w:p>
    <w:p/>
    <w:p>
      <w:r xmlns:w="http://schemas.openxmlformats.org/wordprocessingml/2006/main">
        <w:t xml:space="preserve">1. Luach Malairt: Eseciel 27:15</w:t>
      </w:r>
    </w:p>
    <w:p/>
    <w:p>
      <w:r xmlns:w="http://schemas.openxmlformats.org/wordprocessingml/2006/main">
        <w:t xml:space="preserve">2. Cumhachd na Coimhearsnachd: Dedan agus Eseciel ag obair còmhla</w:t>
      </w:r>
    </w:p>
    <w:p/>
    <w:p>
      <w:r xmlns:w="http://schemas.openxmlformats.org/wordprocessingml/2006/main">
        <w:t xml:space="preserve">1 Gnàth-fhacal 11:14 Far nach eil comhairle, tuitidh an sluagh: ach ann an lìonmhorachd nan comhairlichean tha sàbhailteachd.</w:t>
      </w:r>
    </w:p>
    <w:p/>
    <w:p>
      <w:r xmlns:w="http://schemas.openxmlformats.org/wordprocessingml/2006/main">
        <w:t xml:space="preserve">2 Ester 9:22 Mar àm fois nan Iùdhach on naimhdean, agus a’ mhìos a thionndaidheadh dan ionnsaigh o bhròn gu aoibhneas, agus o bhròin gu là math: a‑chum gun dèanadh iad dhaibh làithean fèille agus aoibhneis Am Bìoball Iomraidh Gàidhlig 2017 (ABIG) Download The Bible App Now agus cuibhrionn a chur d'a chèile, agus tiodhlacan do na bochdaibh.</w:t>
      </w:r>
    </w:p>
    <w:p/>
    <w:p>
      <w:r xmlns:w="http://schemas.openxmlformats.org/wordprocessingml/2006/main">
        <w:t xml:space="preserve">Eseciel 27:16 B’i Siria do cheannaiche airson lìonmhorachd do bhathar a rinn thu: ghabh iad còmhnaidh anns na fèillean agad le emerald, purpur, agus obair ghrèise, agus anart grinn, agus corail, agus geata.</w:t>
      </w:r>
    </w:p>
    <w:p/>
    <w:p>
      <w:r xmlns:w="http://schemas.openxmlformats.org/wordprocessingml/2006/main">
        <w:t xml:space="preserve">Bha muinntir Shiria nan ceannaichean den bhathar a chaidh a dhèanamh ann an dùthaich Eseciel.</w:t>
      </w:r>
    </w:p>
    <w:p/>
    <w:p>
      <w:r xmlns:w="http://schemas.openxmlformats.org/wordprocessingml/2006/main">
        <w:t xml:space="preserve">1. Cho cudromach sa tha obair chruaidh agus dìcheall ar ciùird gus ullachadh airson ar teaghlaichean.</w:t>
      </w:r>
    </w:p>
    <w:p/>
    <w:p>
      <w:r xmlns:w="http://schemas.openxmlformats.org/wordprocessingml/2006/main">
        <w:t xml:space="preserve">2. Bòidhchead cruthachadh an Tighearna agus mar a dh'fhaodar a chleachdadh gus glòir a thoirt dha ainm.</w:t>
      </w:r>
    </w:p>
    <w:p/>
    <w:p>
      <w:r xmlns:w="http://schemas.openxmlformats.org/wordprocessingml/2006/main">
        <w:t xml:space="preserve">1. Sean-fhaclan 14:23 - Anns a h-uile saothair tha prothaid, ach chan eil ann ach bruidhinn a-mhàin buailteach do bhochdainn.</w:t>
      </w:r>
    </w:p>
    <w:p/>
    <w:p>
      <w:r xmlns:w="http://schemas.openxmlformats.org/wordprocessingml/2006/main">
        <w:t xml:space="preserve">2. Salm 19:1 - Tha na nèamhan a' cur an cèill glòir Dhè, agus tha na speuran shuas a' cur an cèill a làmh.</w:t>
      </w:r>
    </w:p>
    <w:p/>
    <w:p>
      <w:r xmlns:w="http://schemas.openxmlformats.org/wordprocessingml/2006/main">
        <w:t xml:space="preserve">Eseciel 27:17 B’iad Iùdah, agus fearann Israeil, do cheannaichean: rinn iad malairt ann ad mhargadh cruithneachd Mhinnit, agus Pannag, agus mil, agus ola, agus ìocshlaint.</w:t>
      </w:r>
    </w:p>
    <w:p/>
    <w:p>
      <w:r xmlns:w="http://schemas.openxmlformats.org/wordprocessingml/2006/main">
        <w:t xml:space="preserve">Bha ceannaichean à Iudah agus Israel a’ malairt cruithneachd, mil, agus ola, agus balm ann am margaidh Eseciel.</w:t>
      </w:r>
    </w:p>
    <w:p/>
    <w:p>
      <w:r xmlns:w="http://schemas.openxmlformats.org/wordprocessingml/2006/main">
        <w:t xml:space="preserve">1. Cho cudromach sa tha bathar malairt gus taic a thoirt do choimhearsnachd neach</w:t>
      </w:r>
    </w:p>
    <w:p/>
    <w:p>
      <w:r xmlns:w="http://schemas.openxmlformats.org/wordprocessingml/2006/main">
        <w:t xml:space="preserve">2. Luach Onair agus Ionracas ann an Gnìomhachas</w:t>
      </w:r>
    </w:p>
    <w:p/>
    <w:p>
      <w:r xmlns:w="http://schemas.openxmlformats.org/wordprocessingml/2006/main">
        <w:t xml:space="preserve">1. Sean-fhaclan 11:1 - "Is gràineileachd don Tighearna cothromachadh meallta: ach is e cudthrom cothromach a thlachd."</w:t>
      </w:r>
    </w:p>
    <w:p/>
    <w:p>
      <w:r xmlns:w="http://schemas.openxmlformats.org/wordprocessingml/2006/main">
        <w:t xml:space="preserve">2. Mata 25:14-30 - "Oir tha rìoghachd nèimh mar dhuine a' siubhal gu dùthaich fad às, a ghairm a sheirbhisich fhèin, agus a thug dhaibh a mhaoin."</w:t>
      </w:r>
    </w:p>
    <w:p/>
    <w:p>
      <w:r xmlns:w="http://schemas.openxmlformats.org/wordprocessingml/2006/main">
        <w:t xml:space="preserve">Eseciel 27:18 B’e Damascus do cheannaiche ann an lìonmhorachd do bhathar a rinn thu, airson lìonmhorachd an uile shaoibhreis; ann am fìon Helboin, agus olainn gheal.</w:t>
      </w:r>
    </w:p>
    <w:p/>
    <w:p>
      <w:r xmlns:w="http://schemas.openxmlformats.org/wordprocessingml/2006/main">
        <w:t xml:space="preserve">Bha Damascus a’ malairt mòran stuthan mar mhalairt air beairteas, gu sònraichte ann am fìon à Helbon agus clòimh gheal.</w:t>
      </w:r>
    </w:p>
    <w:p/>
    <w:p>
      <w:r xmlns:w="http://schemas.openxmlformats.org/wordprocessingml/2006/main">
        <w:t xml:space="preserve">1. Luach Malairt: Mar a bheir iomlaid bathair sinn nas fhaisge air Dia.</w:t>
      </w:r>
    </w:p>
    <w:p/>
    <w:p>
      <w:r xmlns:w="http://schemas.openxmlformats.org/wordprocessingml/2006/main">
        <w:t xml:space="preserve">2. Beannachadh Saibhreas : Mar a dh'fheudas pailteas saoibhreas a chleachdadh chum glòir a thoirt do Dhia.</w:t>
      </w:r>
    </w:p>
    <w:p/>
    <w:p>
      <w:r xmlns:w="http://schemas.openxmlformats.org/wordprocessingml/2006/main">
        <w:t xml:space="preserve">1. Sean-fhaclan 11: 24-25: "Bheir aon neach gu saor, ach fàsaidh e nas beairtiche; cumaidh fear eile air ais na bu chòir dha a thoirt seachad, agus chan eil e a 'fulang ach a dh' uireasbhuidh. Ge b 'e neach a bheir beannachadh, bidh e air a shaibhreachadh, agus neach a bheir uisge dha fhèin."</w:t>
      </w:r>
    </w:p>
    <w:p/>
    <w:p>
      <w:r xmlns:w="http://schemas.openxmlformats.org/wordprocessingml/2006/main">
        <w:t xml:space="preserve">2. Eclesiastes 5:19: "Gach neach mar an ceudna dhan tug Dia saoibhreas agus saoibhreas, agus a thug cumhachd dha itheadh dheth, a ghabhail oighreachd agus gàirdeachas a dhèanamh na shaothair, is e seo tìodhlac Dhè."</w:t>
      </w:r>
    </w:p>
    <w:p/>
    <w:p>
      <w:r xmlns:w="http://schemas.openxmlformats.org/wordprocessingml/2006/main">
        <w:t xml:space="preserve">Eseciel 27:19 Dan mar an ceudna, agus Iabhan a’ dol air an ais agus air an aghaidh, ghabh iad còmhnaidh anns na fèillean agad: iarann soilleir, cassia, agus calamus, a’d’ mhargadh.</w:t>
      </w:r>
    </w:p>
    <w:p/>
    <w:p>
      <w:r xmlns:w="http://schemas.openxmlformats.org/wordprocessingml/2006/main">
        <w:t xml:space="preserve">Ann an Eseciel 27:19, thathar ag innse mar a bha ceannaichean à sgìrean Dhan agus Iaàn a’ malairt ann am margaidhean Thìruis.</w:t>
      </w:r>
    </w:p>
    <w:p/>
    <w:p>
      <w:r xmlns:w="http://schemas.openxmlformats.org/wordprocessingml/2006/main">
        <w:t xml:space="preserve">1. Cho cudromach sa tha malairt agus malairt ann a bhith a' togail bhailtean-mòra agus nàiseanan</w:t>
      </w:r>
    </w:p>
    <w:p/>
    <w:p>
      <w:r xmlns:w="http://schemas.openxmlformats.org/wordprocessingml/2006/main">
        <w:t xml:space="preserve">2. Lorg coileanadh agus adhbhar tro obair bhrìoghmhor</w:t>
      </w:r>
    </w:p>
    <w:p/>
    <w:p>
      <w:r xmlns:w="http://schemas.openxmlformats.org/wordprocessingml/2006/main">
        <w:t xml:space="preserve">1. Sean-fhaclan 31:16-24 - Tha i a 'beachdachadh air achadh agus ga cheannach; as a tuarasdal tha i a' cur fion-lios.</w:t>
      </w:r>
    </w:p>
    <w:p/>
    <w:p>
      <w:r xmlns:w="http://schemas.openxmlformats.org/wordprocessingml/2006/main">
        <w:t xml:space="preserve">2. Colosianaich 3: 23-24 - Ge bith dè a nì thu, obraich air le d' uile chridhe, mar obair dhan Tighearna, chan ann airson maighstirean daonna, oir tha fios agad gum faigh thu oighreachd bhon Tighearna mar dhuais. Is e an Tighearna Criosd a tha thu a 'frithealadh.</w:t>
      </w:r>
    </w:p>
    <w:p/>
    <w:p>
      <w:r xmlns:w="http://schemas.openxmlformats.org/wordprocessingml/2006/main">
        <w:t xml:space="preserve">Eseciel 27:20 B’e Dedan do cheannaiche ann an aodach luachmhor airson charbad.</w:t>
      </w:r>
    </w:p>
    <w:p/>
    <w:p>
      <w:r xmlns:w="http://schemas.openxmlformats.org/wordprocessingml/2006/main">
        <w:t xml:space="preserve">Tha an earrann a' toirt iomradh air Dedan mar mharsanta airson carbadan, a' toirt dhaibh aodach prìseil.</w:t>
      </w:r>
    </w:p>
    <w:p/>
    <w:p>
      <w:r xmlns:w="http://schemas.openxmlformats.org/wordprocessingml/2006/main">
        <w:t xml:space="preserve">1. Cho cudromach sa tha e a bhith a 'solarachadh càileachd agus cùram.</w:t>
      </w:r>
    </w:p>
    <w:p/>
    <w:p>
      <w:r xmlns:w="http://schemas.openxmlformats.org/wordprocessingml/2006/main">
        <w:t xml:space="preserve">2. Beannachd Dhè orrasan a tha solar do mhuinntir eile.</w:t>
      </w:r>
    </w:p>
    <w:p/>
    <w:p>
      <w:r xmlns:w="http://schemas.openxmlformats.org/wordprocessingml/2006/main">
        <w:t xml:space="preserve">1. Sean-fhaclan 22:1 - Tha deagh ainm gu bhith air a thaghadh seach beairteas mòr, agus tha fàbhar nas fheàrr na airgead no òr.</w:t>
      </w:r>
    </w:p>
    <w:p/>
    <w:p>
      <w:r xmlns:w="http://schemas.openxmlformats.org/wordprocessingml/2006/main">
        <w:t xml:space="preserve">2. Eòin 13:34-35 - Aithne ùr tha mi a' toirt dhuibh, gun gràdhaich sibh a chèile: dìreach mar a ghràdhaich mise sibhse, gràdhaichidh sibhse cuideachd a chèile. Le so aithnichidh na h-uile dhaoine gur sibh mo dheisciobuil-sa, ma tha gràdh agaibh d'a chèile.</w:t>
      </w:r>
    </w:p>
    <w:p/>
    <w:p>
      <w:r xmlns:w="http://schemas.openxmlformats.org/wordprocessingml/2006/main">
        <w:t xml:space="preserve">Eseciel 27:21 Rinn Arabia, agus uile phrionnsachan Chedair, còmhnaidh maille riut ann an uain, agus ann an reitheachan, agus ann an gabhraibh: b’iad sin do cheannaichean.</w:t>
      </w:r>
    </w:p>
    <w:p/>
    <w:p>
      <w:r xmlns:w="http://schemas.openxmlformats.org/wordprocessingml/2006/main">
        <w:t xml:space="preserve">Tha an earrann seo a’ bruidhinn air marsantan à Arabia agus Cedar a bha a’ malairt le caoraich, uain, reitheachan, agus gobhair.</w:t>
      </w:r>
    </w:p>
    <w:p/>
    <w:p>
      <w:r xmlns:w="http://schemas.openxmlformats.org/wordprocessingml/2006/main">
        <w:t xml:space="preserve">1. Luach a bhith a 'frithealadh dhaoine eile: Mar as urrainn do stuthan malairt dàimhean a neartachadh.</w:t>
      </w:r>
    </w:p>
    <w:p/>
    <w:p>
      <w:r xmlns:w="http://schemas.openxmlformats.org/wordprocessingml/2006/main">
        <w:t xml:space="preserve">2. Cudromach na h-Obrach: Na buannachdan bho bhith a 'solarachadh airson ar teaghlaichean.</w:t>
      </w:r>
    </w:p>
    <w:p/>
    <w:p>
      <w:r xmlns:w="http://schemas.openxmlformats.org/wordprocessingml/2006/main">
        <w:t xml:space="preserve">1. Philipianaich 2:3-4 - Na dèan rud sam bith a-mach à àrd-mhiann fèin-thoileil no beachd dìomhain. An àite sin, ann an irioslachd cuir luach air feadhainn eile os do chionn fhèin.</w:t>
      </w:r>
    </w:p>
    <w:p/>
    <w:p>
      <w:r xmlns:w="http://schemas.openxmlformats.org/wordprocessingml/2006/main">
        <w:t xml:space="preserve">2. Sean-fhaclan 22:29 - A bheil thu a 'faicinn duine sgileil na obair? Seasaidh e an làthair rìghrean; cha seas e roimh dhaoine doilleir.</w:t>
      </w:r>
    </w:p>
    <w:p/>
    <w:p>
      <w:r xmlns:w="http://schemas.openxmlformats.org/wordprocessingml/2006/main">
        <w:t xml:space="preserve">Eseciel 27:22 B’iad ceannaichean Sheba agus Raamah do cheannaichean: ghabh iad còmhnaidh anns na fèillean agad le ceannard nan uile spìosraidh, agus leis an uile chlachan luachmhor, agus òr.</w:t>
      </w:r>
    </w:p>
    <w:p/>
    <w:p>
      <w:r xmlns:w="http://schemas.openxmlformats.org/wordprocessingml/2006/main">
        <w:t xml:space="preserve">Rinn ceannaichean o Sheba agus o Raamah malairt ann am fèillean Eseciel, a’ toirt leo an spìosraidh a b’ fheàrr, na clachan luachmhor, agus an òr.</w:t>
      </w:r>
    </w:p>
    <w:p/>
    <w:p>
      <w:r xmlns:w="http://schemas.openxmlformats.org/wordprocessingml/2006/main">
        <w:t xml:space="preserve">1. Luach na Fialaidh — A bhi fialaidh leis na nithibh a thug Dia dhuinn</w:t>
      </w:r>
    </w:p>
    <w:p/>
    <w:p>
      <w:r xmlns:w="http://schemas.openxmlformats.org/wordprocessingml/2006/main">
        <w:t xml:space="preserve">2. Cumhachd Malairt Dìleas - Ag ionnsachadh mar a nì thu malairt gu dìleas ann am margaidhean beatha.</w:t>
      </w:r>
    </w:p>
    <w:p/>
    <w:p>
      <w:r xmlns:w="http://schemas.openxmlformats.org/wordprocessingml/2006/main">
        <w:t xml:space="preserve">1. Sean-fhaclan 3: 13-14 - Is beannaichte an neach a gheibh gliocas, agus an neach a gheibh tuigse: oir is fheàrr a buannachd bhuaipe na buannachd bhon airgead agus is fheàrr a prothaid na òr.</w:t>
      </w:r>
    </w:p>
    <w:p/>
    <w:p>
      <w:r xmlns:w="http://schemas.openxmlformats.org/wordprocessingml/2006/main">
        <w:t xml:space="preserve">2. Seumas 2: 15-17 - Ma tha bràthair no piuthar air an droch aodach agus gun bhiadh làitheil, agus gu bheil fear agaibh ag ràdh riutha, Imich ann an sìth, bithibh air ur blàthachadh agus air ur sàsachadh, gun a bhith a 'toirt dhaibh na rudan a tha riatanach airson a' chuirp, dè am math a tha sin?</w:t>
      </w:r>
    </w:p>
    <w:p/>
    <w:p>
      <w:r xmlns:w="http://schemas.openxmlformats.org/wordprocessingml/2006/main">
        <w:t xml:space="preserve">Eseciel 27:23 B’iad Haran, agus Canneh, agus Eden, ceannaichean Shèba, Asuir, agus Chilmaid, do cheannaichean.</w:t>
      </w:r>
    </w:p>
    <w:p/>
    <w:p>
      <w:r xmlns:w="http://schemas.openxmlformats.org/wordprocessingml/2006/main">
        <w:t xml:space="preserve">Rinn ceannaichean Haran, Chaneh,, Eden, Seba, Asiuir, agus Chilmad malairt ri muinntir Eseciel.</w:t>
      </w:r>
    </w:p>
    <w:p/>
    <w:p>
      <w:r xmlns:w="http://schemas.openxmlformats.org/wordprocessingml/2006/main">
        <w:t xml:space="preserve">1. Freasdal Dhè : Eadar-cheangal Daoine anns a' Bhiobull</w:t>
      </w:r>
    </w:p>
    <w:p/>
    <w:p>
      <w:r xmlns:w="http://schemas.openxmlformats.org/wordprocessingml/2006/main">
        <w:t xml:space="preserve">2. Gliocas na Malairt : Buannachdan Eadar-cheangail</w:t>
      </w:r>
    </w:p>
    <w:p/>
    <w:p>
      <w:r xmlns:w="http://schemas.openxmlformats.org/wordprocessingml/2006/main">
        <w:t xml:space="preserve">1. Gnìomharan 17:26-27 - Rinn Dia de aon fhuil uile chinnich na talmhainn.</w:t>
      </w:r>
    </w:p>
    <w:p/>
    <w:p>
      <w:r xmlns:w="http://schemas.openxmlformats.org/wordprocessingml/2006/main">
        <w:t xml:space="preserve">2. Sean-fhaclan 27:17 - Bidh iarann a 'geurachadh iarann, agus mar sin bidh aon neach a' geurachadh neach eile.</w:t>
      </w:r>
    </w:p>
    <w:p/>
    <w:p>
      <w:r xmlns:w="http://schemas.openxmlformats.org/wordprocessingml/2006/main">
        <w:t xml:space="preserve">Eseciel 27:24 B’iad seo do cheannaichean anns na h‑uile nithean, ann an aodach gorm, agus ann an obair ghrèise, agus ann an cisteachan de aodach saoibhir, ceangailte le cordaichean, agus dèante de sheudar, am measg do mhalairt.</w:t>
      </w:r>
    </w:p>
    <w:p/>
    <w:p>
      <w:r xmlns:w="http://schemas.openxmlformats.org/wordprocessingml/2006/main">
        <w:t xml:space="preserve">Tha Eseciel a’ toirt cunntas air marsantan Thìruis, a bha a’ malairt ann an caochladh nithean, a’ gabhail a-steach aodach, obair-ghrèis, agus cisteachan de dh’ aodach beairteach le cedar.</w:t>
      </w:r>
    </w:p>
    <w:p/>
    <w:p>
      <w:r xmlns:w="http://schemas.openxmlformats.org/wordprocessingml/2006/main">
        <w:t xml:space="preserve">1. Urras ann an Solarachadh Dhè: Ionnsachadh earbsa a bhith ann an Dia airson ar Feumalachdan</w:t>
      </w:r>
    </w:p>
    <w:p/>
    <w:p>
      <w:r xmlns:w="http://schemas.openxmlformats.org/wordprocessingml/2006/main">
        <w:t xml:space="preserve">2. Cridhe Marsanta: Mion-sgrùdadh air Mar a tha sinn a' faicinn beairteas agus seilbh</w:t>
      </w:r>
    </w:p>
    <w:p/>
    <w:p>
      <w:r xmlns:w="http://schemas.openxmlformats.org/wordprocessingml/2006/main">
        <w:t xml:space="preserve">1 Deuteronomi 8:18 - Ach cuimhnich air an Tighearna do Dhia, oir is esan a bheir comas dhut beairteas a thoirt gu buil, agus mar sin a dhaingnicheas a chùmhnant, a mhionnaich e dha d’ athraichean, mar air an latha an-diugh.</w:t>
      </w:r>
    </w:p>
    <w:p/>
    <w:p>
      <w:r xmlns:w="http://schemas.openxmlformats.org/wordprocessingml/2006/main">
        <w:t xml:space="preserve">2. Lucas 12:15 - An sin thubhairt e riu, Thugaibh an aire! Bithibh air ur faicill an aghaidh gach gnè sannt; cha'n 'eil beatha ann am pailteas saoibhreis.</w:t>
      </w:r>
    </w:p>
    <w:p/>
    <w:p>
      <w:r xmlns:w="http://schemas.openxmlformats.org/wordprocessingml/2006/main">
        <w:t xml:space="preserve">Eseciel 27:25 Sheinn longan Tharsis ort ann ad mhargadh; agus rinneadh tu a‑rìs, agus rinneadh ro‑ghlòrmhor thu ann am meadhon nan cuantan.</w:t>
      </w:r>
    </w:p>
    <w:p/>
    <w:p>
      <w:r xmlns:w="http://schemas.openxmlformats.org/wordprocessingml/2006/main">
        <w:t xml:space="preserve">Sheinn longan Tharsis mu mhòrachd baile Ierusaleim na h‑ionadan-margaidh, agus lìonadh am baile le glòir ann am meadhon nan cuantan.</w:t>
      </w:r>
    </w:p>
    <w:p/>
    <w:p>
      <w:r xmlns:w="http://schemas.openxmlformats.org/wordprocessingml/2006/main">
        <w:t xml:space="preserve">1. Glòir làthaireachd Dhè nar Beatha</w:t>
      </w:r>
    </w:p>
    <w:p/>
    <w:p>
      <w:r xmlns:w="http://schemas.openxmlformats.org/wordprocessingml/2006/main">
        <w:t xml:space="preserve">2. Ag ionnsachadh gàirdeachas a dheanamh ann am meadhon nan Deuchainnean</w:t>
      </w:r>
    </w:p>
    <w:p/>
    <w:p>
      <w:r xmlns:w="http://schemas.openxmlformats.org/wordprocessingml/2006/main">
        <w:t xml:space="preserve">1. Salm 23:4 - Ged shiubhail mi tron ghleann as dorcha, cha bhi eagal uilc orm, oir tha thusa leam; do shlat agus do lorg, bheir iad comhfhurtachd dhomh.</w:t>
      </w:r>
    </w:p>
    <w:p/>
    <w:p>
      <w:r xmlns:w="http://schemas.openxmlformats.org/wordprocessingml/2006/main">
        <w:t xml:space="preserve">2. Isaiah 6:3- Agus ghlaodh aon ri neach eile, agus thubhairt e, Is naomh, naomh, naomh Tighearna nan sluagh; tha an talamh uile làn d'a ghlòir !</w:t>
      </w:r>
    </w:p>
    <w:p/>
    <w:p>
      <w:r xmlns:w="http://schemas.openxmlformats.org/wordprocessingml/2006/main">
        <w:t xml:space="preserve">Eseciel 27:26 Thug do rothaichean a‑steach thu gu uisgeachan mòra: bhris a’ ghaoth an ear thu ann am meadhon nan cuantan.</w:t>
      </w:r>
    </w:p>
    <w:p/>
    <w:p>
      <w:r xmlns:w="http://schemas.openxmlformats.org/wordprocessingml/2006/main">
        <w:t xml:space="preserve">Tha gaoth chumhachdach an ear air long a bhriseadh am meadhan nan cuantan.</w:t>
      </w:r>
    </w:p>
    <w:p/>
    <w:p>
      <w:r xmlns:w="http://schemas.openxmlformats.org/wordprocessingml/2006/main">
        <w:t xml:space="preserve">1. Cumhachd Dhè ann an Nàdar</w:t>
      </w:r>
    </w:p>
    <w:p/>
    <w:p>
      <w:r xmlns:w="http://schemas.openxmlformats.org/wordprocessingml/2006/main">
        <w:t xml:space="preserve">2. A' faighinn thairis air Aimhleis ann am Meadhon an Dochais</w:t>
      </w:r>
    </w:p>
    <w:p/>
    <w:p>
      <w:r xmlns:w="http://schemas.openxmlformats.org/wordprocessingml/2006/main">
        <w:t xml:space="preserve">1. Salm 107:23-30 - Iadsan a thèid sìos dhan mhuir air longan, a nì gnothach air uisgeachan mòra; chi iad oibre an Tighearna, agus a mhiorbhuilean anns an doimhne.</w:t>
      </w:r>
    </w:p>
    <w:p/>
    <w:p>
      <w:r xmlns:w="http://schemas.openxmlformats.org/wordprocessingml/2006/main">
        <w:t xml:space="preserve">2. Seumas 1:2-4 - Cunnt a h-uile gàirdeachas, mo bhràithrean, nuair a choinnicheas tu ri deuchainnean de dhiofar seòrsa, oir tha fios agad gu bheil dearbhadh do chreidimh a 'toirt seachad seasmhachd.</w:t>
      </w:r>
    </w:p>
    <w:p/>
    <w:p>
      <w:r xmlns:w="http://schemas.openxmlformats.org/wordprocessingml/2006/main">
        <w:t xml:space="preserve">Eseciel 27:27 Do shaoibhreas, agus do fhèilltean, do mhalairt, do mharaichean, agus do luchd-stiùiridh, do luchd-calcaidh, agus luchd-àiteachaidh do mhalairt, agus d’fhear-cogaidh uile, a tha annad, agus ann ad chuideachd uile a tha annad. ann ad mheadhon, tuitidh ann am meadhon nan cuantan ann an là do sgrios.</w:t>
      </w:r>
    </w:p>
    <w:p/>
    <w:p>
      <w:r xmlns:w="http://schemas.openxmlformats.org/wordprocessingml/2006/main">
        <w:t xml:space="preserve">Tuitidh gach taobh de bhaile Thiruis, a’ gabhail a-steach a bheairteas, a mharsantan, agus a feachdan airm, anns a’ mhuir ann an là a sgrios.</w:t>
      </w:r>
    </w:p>
    <w:p/>
    <w:p>
      <w:r xmlns:w="http://schemas.openxmlformats.org/wordprocessingml/2006/main">
        <w:t xml:space="preserve">1. Tha ceartas Dhè air a faireachadh leis na h-uile, ge b'e air bith an saoibhreas, an inbhe, no an cumhachd.</w:t>
      </w:r>
    </w:p>
    <w:p/>
    <w:p>
      <w:r xmlns:w="http://schemas.openxmlformats.org/wordprocessingml/2006/main">
        <w:t xml:space="preserve">2. Feumaidh sinn aithneachadh gu bheil ar beatha ann an làmhan Dhè, agus gu bheil sinn fhathast so-leònte ri a thoil.</w:t>
      </w:r>
    </w:p>
    <w:p/>
    <w:p>
      <w:r xmlns:w="http://schemas.openxmlformats.org/wordprocessingml/2006/main">
        <w:t xml:space="preserve">1. Lùcas 12:15 Agus thubhairt e riu, Thugaibh an aire, agus bithibh air ur faicill an aghaidh gach sannt, oir chan ann am pailteas a mhaoin a tha beatha neach.</w:t>
      </w:r>
    </w:p>
    <w:p/>
    <w:p>
      <w:r xmlns:w="http://schemas.openxmlformats.org/wordprocessingml/2006/main">
        <w:t xml:space="preserve">2. Salm 33:16-17 Chan eil an rìgh air a shàbhaladh leis an arm mhòr aige; chan eil gaisgeach air a shaoradh le a neart mòr. Tha an t-each-cogaidh 'na dhòchas meallta air son slainte, agus le a neart cha 'n urrainn e saoradh.</w:t>
      </w:r>
    </w:p>
    <w:p/>
    <w:p>
      <w:r xmlns:w="http://schemas.openxmlformats.org/wordprocessingml/2006/main">
        <w:t xml:space="preserve">Eseciel 27:28 Crathaidh na coigrich le fuaim glaodh do luchd-riaghlaidh.</w:t>
      </w:r>
    </w:p>
    <w:p/>
    <w:p>
      <w:r xmlns:w="http://schemas.openxmlformats.org/wordprocessingml/2006/main">
        <w:t xml:space="preserve">Bheir pìleatan bàta a tha ann an àmhghar air na sgìrean fo-bhailtean a bhith air chrith leis an glaodh.</w:t>
      </w:r>
    </w:p>
    <w:p/>
    <w:p>
      <w:r xmlns:w="http://schemas.openxmlformats.org/wordprocessingml/2006/main">
        <w:t xml:space="preserve">1. Tha Dia a' cluinntinn criochaibh na muinntir a ta fo àmhghar.</w:t>
      </w:r>
    </w:p>
    <w:p/>
    <w:p>
      <w:r xmlns:w="http://schemas.openxmlformats.org/wordprocessingml/2006/main">
        <w:t xml:space="preserve">2. Faodaidh cumhachd na h-ùrnuigh ruigheachd air fad agus farsuinn.</w:t>
      </w:r>
    </w:p>
    <w:p/>
    <w:p>
      <w:r xmlns:w="http://schemas.openxmlformats.org/wordprocessingml/2006/main">
        <w:t xml:space="preserve">1. Salm 107: 23-24 - " Iadsan a thèid sìos chun na mara ann an longan, a nì gnìomhachas air uisgeachan mòra; chunnaic iad obraichean an Tighearna, a ghnìomharan iongantach anns an doimhne."</w:t>
      </w:r>
    </w:p>
    <w:p/>
    <w:p>
      <w:r xmlns:w="http://schemas.openxmlformats.org/wordprocessingml/2006/main">
        <w:t xml:space="preserve">2. Seumas 5:16 - "Air an adhbhar sin aidichibh ur peacaidhean dha chèile agus ùrnaigh airson a chèile airson 's gum bi sibh air ur slànachadh. Tha ùrnaigh an duine fhìreanta cumhachdach agus èifeachdach."</w:t>
      </w:r>
    </w:p>
    <w:p/>
    <w:p>
      <w:r xmlns:w="http://schemas.openxmlformats.org/wordprocessingml/2006/main">
        <w:t xml:space="preserve">Eseciel 27:29 Agus iadsan uile a làimhsicheas an ràmh, na maraichean, agus uile luchd-stiùiridh na fairge, thig iad a‑nuas on longan, seasaidh iad air an tìr;</w:t>
      </w:r>
    </w:p>
    <w:p/>
    <w:p>
      <w:r xmlns:w="http://schemas.openxmlformats.org/wordprocessingml/2006/main">
        <w:t xml:space="preserve">Tha an trannsa a’ bruidhinn air seòladairean a’ tighinn a-nuas às na soithichean aca agus a’ seasamh air tìr.</w:t>
      </w:r>
    </w:p>
    <w:p/>
    <w:p>
      <w:r xmlns:w="http://schemas.openxmlformats.org/wordprocessingml/2006/main">
        <w:t xml:space="preserve">1. " Neart na Tìre: Seasmhachd a Lorg ann an Amannan Neo-sheasmhach"</w:t>
      </w:r>
    </w:p>
    <w:p/>
    <w:p>
      <w:r xmlns:w="http://schemas.openxmlformats.org/wordprocessingml/2006/main">
        <w:t xml:space="preserve">2. "Turas Lorg: A' sgrùdadh doimhneachd ar beatha"</w:t>
      </w:r>
    </w:p>
    <w:p/>
    <w:p>
      <w:r xmlns:w="http://schemas.openxmlformats.org/wordprocessingml/2006/main">
        <w:t xml:space="preserve">1. Salm 107: 23-24 - "Chaidh cuid a-mach air a 'mhuir ann an longan; bha iad nan ceannaichean air na h-uisgeachan cumhachdach; chunnaic iad obraichean an Tighearna, a ghnìomhan iongantach anns an doimhne."</w:t>
      </w:r>
    </w:p>
    <w:p/>
    <w:p>
      <w:r xmlns:w="http://schemas.openxmlformats.org/wordprocessingml/2006/main">
        <w:t xml:space="preserve">2. Marc 4: 35-41 - "An latha sin nuair a thàinig am feasgar, thuirt e ri dheisciopuil, Rachamaid thairis chun an taobh eile. Air fàgail an t-sluaigh air chùl, thug iad air adhart e, dìreach mar a bha e, anns an eathar. Bha mar an ceudna eathraichean eile maille ris, agus air ball dhruid- eadh suas, agus bhris na tuinn air an luing, air chor as gu'n do shearg i, Bha Iosa ann an deireadh na luinge 'na chadal air cluasaig, agus dhùisg na deisciobuil e, agus thubhairt iad ris, A mhaighstir , nach 'eil suim agad gu'm bàth sinn ? Dh' eirich esan, chronuich e a' ghaoth, agus thubhairt e ris na tuinn, Tosd ! Bi sàmhach ! An sin dh' fhalbh a' ghaoth, agus bha i gu tur ciùin."</w:t>
      </w:r>
    </w:p>
    <w:p/>
    <w:p>
      <w:r xmlns:w="http://schemas.openxmlformats.org/wordprocessingml/2006/main">
        <w:t xml:space="preserve">Eseciel 27:30 Agus bheir iad fa‑near gun cluinnear an guth ad aghaidh, agus glaodhaidh iad gu goirt, agus tilgidh iad suas duslach air an cinn, sèididh iad iad fhèin anns an luaithre.</w:t>
      </w:r>
    </w:p>
    <w:p/>
    <w:p>
      <w:r xmlns:w="http://schemas.openxmlformats.org/wordprocessingml/2006/main">
        <w:t xml:space="preserve">Bidh muinntir Thiruis ri glaodhaich gu goirt agus ri caoidh le bhith a’ tilgeadh duslach air an cinn, agus a’ gortachadh san luaithre.</w:t>
      </w:r>
    </w:p>
    <w:p/>
    <w:p>
      <w:r xmlns:w="http://schemas.openxmlformats.org/wordprocessingml/2006/main">
        <w:t xml:space="preserve">1. Cumhachd a' bhròn: Mar a thèid thu air falbh agus leigheas a lorg</w:t>
      </w:r>
    </w:p>
    <w:p/>
    <w:p>
      <w:r xmlns:w="http://schemas.openxmlformats.org/wordprocessingml/2006/main">
        <w:t xml:space="preserve">2. Ag Aithneachadh Ceartas Dhè 'nar Pian</w:t>
      </w:r>
    </w:p>
    <w:p/>
    <w:p>
      <w:r xmlns:w="http://schemas.openxmlformats.org/wordprocessingml/2006/main">
        <w:t xml:space="preserve">1. Salm 34:18 Tha an Tighearna dlùth dhaibhsan a tha briste le cridhe agus saoraidh e iadsan a tha brùite nan spiorad.</w:t>
      </w:r>
    </w:p>
    <w:p/>
    <w:p>
      <w:r xmlns:w="http://schemas.openxmlformats.org/wordprocessingml/2006/main">
        <w:t xml:space="preserve">2. Tuireadh 3:21-23 Ach seo tha mi a’ gairm gu cuimhne, agus uime sin tha dòchas agam: cha sguir gràdh seasmhach an Tighearna; cha tig crioch air a thròcairean ; tha iad nuadh gach maduinn ; is mòr do dhìlseachd.</w:t>
      </w:r>
    </w:p>
    <w:p/>
    <w:p>
      <w:r xmlns:w="http://schemas.openxmlformats.org/wordprocessingml/2006/main">
        <w:t xml:space="preserve">Eseciel 27:31 Agus nì iad iad fhèin gu tur maol dhut, agus crioslaichidh iad iad le aodach-saic, agus gul iad air do shon le searbhas cridhe, agus le caoidh shearbh.</w:t>
      </w:r>
    </w:p>
    <w:p/>
    <w:p>
      <w:r xmlns:w="http://schemas.openxmlformats.org/wordprocessingml/2006/main">
        <w:t xml:space="preserve">Cuiridh daoine an cèill am bròn airson Eseciel le bhith a’ bearradh an cinn, a’ caitheamh aodach-saic, agus ga chaoidh gu goirt.</w:t>
      </w:r>
    </w:p>
    <w:p/>
    <w:p>
      <w:r xmlns:w="http://schemas.openxmlformats.org/wordprocessingml/2006/main">
        <w:t xml:space="preserve">1. Cumhachd a' bhròn: Mar a dh'aithnicheas agus a chuireas sinn an cèill ar bròin as doimhne</w:t>
      </w:r>
    </w:p>
    <w:p/>
    <w:p>
      <w:r xmlns:w="http://schemas.openxmlformats.org/wordprocessingml/2006/main">
        <w:t xml:space="preserve">2. Beannachadh a' Chaoil : Mar a Lorgar Neart 'nar Laigibh</w:t>
      </w:r>
    </w:p>
    <w:p/>
    <w:p>
      <w:r xmlns:w="http://schemas.openxmlformats.org/wordprocessingml/2006/main">
        <w:t xml:space="preserve">1. Isaiah 61:3- A thoirt comhfhurtachd dhaibhsan a tha ri caoidh ann an Sion, a thoirt maise dhaibh airson luaithre, ola aoibhneis airson bròin, èideadh molaidh airson spiorad na truime; gu'n goirear craobhan fìreantachd dhiubh, planntachadh an Tighearna, chum as gu'm bi e air a ghlòrachadh.</w:t>
      </w:r>
    </w:p>
    <w:p/>
    <w:p>
      <w:r xmlns:w="http://schemas.openxmlformats.org/wordprocessingml/2006/main">
        <w:t xml:space="preserve">2. Salm 30:5 - Mairidh gul airson oidhche, ach thig gàirdeachas sa mhadainn.</w:t>
      </w:r>
    </w:p>
    <w:p/>
    <w:p>
      <w:r xmlns:w="http://schemas.openxmlformats.org/wordprocessingml/2006/main">
        <w:t xml:space="preserve">Eseciel 27:32 Agus nan gul togaidh iad tuireadh air do shon, agus caoidh iad os do chionn, ag ràdh, Ciod am baile a tha cosmhail ri Tìrus, cosmhail ri sgrios ann am meadhon na fairge?</w:t>
      </w:r>
    </w:p>
    <w:p/>
    <w:p>
      <w:r xmlns:w="http://schemas.openxmlformats.org/wordprocessingml/2006/main">
        <w:t xml:space="preserve">Tha an earrann seo o Eseciel a’ bruidhinn air sgrios Thiruis agus a caoidh leis na dùthchannan mun cuairt.</w:t>
      </w:r>
    </w:p>
    <w:p/>
    <w:p>
      <w:r xmlns:w="http://schemas.openxmlformats.org/wordprocessingml/2006/main">
        <w:t xml:space="preserve">1. Gul nan Dùthchannan : Mar a fhreagras tu air àmhgharan na beatha</w:t>
      </w:r>
    </w:p>
    <w:p/>
    <w:p>
      <w:r xmlns:w="http://schemas.openxmlformats.org/wordprocessingml/2006/main">
        <w:t xml:space="preserve">2. Cumhachd a' Chumha: Mar a dhèiligeas tu ri call is bròn</w:t>
      </w:r>
    </w:p>
    <w:p/>
    <w:p>
      <w:r xmlns:w="http://schemas.openxmlformats.org/wordprocessingml/2006/main">
        <w:t xml:space="preserve">1. Seumas 4:13-15 - Mar sin cuiribh sibh fhèin gu Dia. Cuiribh an aghaidh an diabhuil, agus teichidh e uaibh. Thig dlùth do Dhia, agus dlùthaichidh e riut. Glanaibh 'ur lamhan, a pheacaich, agus glanaidh 'ur cridheachan, sibhse a tha dà-chridheach.</w:t>
      </w:r>
    </w:p>
    <w:p/>
    <w:p>
      <w:r xmlns:w="http://schemas.openxmlformats.org/wordprocessingml/2006/main">
        <w:t xml:space="preserve">2. Salm 30:11 - Thionndaidh thu dhòmhsa mo bhròn gu dannsa; dh'fhuasgail thu m'eudach-saic, agus dh'eudaich thu mi le gairdeachas.</w:t>
      </w:r>
    </w:p>
    <w:p/>
    <w:p>
      <w:r xmlns:w="http://schemas.openxmlformats.org/wordprocessingml/2006/main">
        <w:t xml:space="preserve">Eseciel 27:33 Nuair a chaidh do mhaoin a‑mach as na cuantan, lìon thu mòran sluaigh; rinn thu beartach rìghrean na talmhainn le lìonmhorachd do bheairteis agus do mhalairt.</w:t>
      </w:r>
    </w:p>
    <w:p/>
    <w:p>
      <w:r xmlns:w="http://schemas.openxmlformats.org/wordprocessingml/2006/main">
        <w:t xml:space="preserve">Tha Eseciel a’ labhairt air lìonmhorachd bathair a thugadh a‑mach as na fairgeachan, a rinn saoibhreas mòr do rìghrean na talmhainn.</w:t>
      </w:r>
    </w:p>
    <w:p/>
    <w:p>
      <w:r xmlns:w="http://schemas.openxmlformats.org/wordprocessingml/2006/main">
        <w:t xml:space="preserve">1. Cumhachd na Pailteas — Mar a dh'fhaodas saoibhreas agus saoibhreas Dhè beannachadh a thoirt do na h-uile dhaoine.</w:t>
      </w:r>
    </w:p>
    <w:p/>
    <w:p>
      <w:r xmlns:w="http://schemas.openxmlformats.org/wordprocessingml/2006/main">
        <w:t xml:space="preserve">2. Saibhreas na Talmhainn — Mar a dh'fheudas saibhreas an t-saoghail a chleachdadh chum glòir a thoirt do Dhia.</w:t>
      </w:r>
    </w:p>
    <w:p/>
    <w:p>
      <w:r xmlns:w="http://schemas.openxmlformats.org/wordprocessingml/2006/main">
        <w:t xml:space="preserve">1. Mata 6: 19-21 - Na taisg ulaidhean dhut fhèin air an talamh, far am bi an leòmainn agus a 'meirge a' sgrios agus far am bi mèirlich a 'briseadh a-steach agus a' goid.</w:t>
      </w:r>
    </w:p>
    <w:p/>
    <w:p>
      <w:r xmlns:w="http://schemas.openxmlformats.org/wordprocessingml/2006/main">
        <w:t xml:space="preserve">2. Deuteronomi 8:18 - Cuimhnichidh tu an Tighearna do Dhia, oir is esan a bheir cumhachd dhut beairteas fhaighinn, a‑chum gun daingnich e a chùmhnant a mhionnaich e dod athraichean, mar air an là‑an‑diugh.</w:t>
      </w:r>
    </w:p>
    <w:p/>
    <w:p>
      <w:r xmlns:w="http://schemas.openxmlformats.org/wordprocessingml/2006/main">
        <w:t xml:space="preserve">Eseciel 27:34 Anns an àm anns am brisear thu leis na cuantan ann an doimhne nan uisgeachan, tuitidh do mhalairt, agus do chuideachd uile ann ad mheadhon.</w:t>
      </w:r>
    </w:p>
    <w:p/>
    <w:p>
      <w:r xmlns:w="http://schemas.openxmlformats.org/wordprocessingml/2006/main">
        <w:t xml:space="preserve">Tha an trannsa a’ bruidhinn air àm nuair a bhriseas a’ mhuir agus an tuit an fheadhainn a bha na meadhon.</w:t>
      </w:r>
    </w:p>
    <w:p/>
    <w:p>
      <w:r xmlns:w="http://schemas.openxmlformats.org/wordprocessingml/2006/main">
        <w:t xml:space="preserve">1. Gràdh agus Tròcair Dhè ann an Amanna na Trioblaid</w:t>
      </w:r>
    </w:p>
    <w:p/>
    <w:p>
      <w:r xmlns:w="http://schemas.openxmlformats.org/wordprocessingml/2006/main">
        <w:t xml:space="preserve">2. A' faighinn thairis air Aimhleis tre chreidimh</w:t>
      </w:r>
    </w:p>
    <w:p/>
    <w:p>
      <w:r xmlns:w="http://schemas.openxmlformats.org/wordprocessingml/2006/main">
        <w:t xml:space="preserve">1. Salm 46:1-2 - "Is e Dia ar tèarmann agus ar neart, na chuideachadh ro-làthaireach ann an trioblaid. Mar sin cha bhi eagal oirnn ged a bheir an talamh seachad, ged a ghluaisear na beanntan gu cridhe na mara."</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Eseciel 27:35 Gabhaidh luchd-àiteachaidh nan eilean uile iongantas ort, agus bidh eagal mòr air an rìghrean, bidh iad fo amhluadh nan aghaidh.</w:t>
      </w:r>
    </w:p>
    <w:p/>
    <w:p>
      <w:r xmlns:w="http://schemas.openxmlformats.org/wordprocessingml/2006/main">
        <w:t xml:space="preserve">Bidh iongnadh air na dùthchannan uile agus bidh rìghrean air an lìonadh le eagal ro chumhachd mòr Dhè.</w:t>
      </w:r>
    </w:p>
    <w:p/>
    <w:p>
      <w:r xmlns:w="http://schemas.openxmlformats.org/wordprocessingml/2006/main">
        <w:t xml:space="preserve">1. Ag aithneachadh Cumhachd Neo-choireach Dhè</w:t>
      </w:r>
    </w:p>
    <w:p/>
    <w:p>
      <w:r xmlns:w="http://schemas.openxmlformats.org/wordprocessingml/2006/main">
        <w:t xml:space="preserve">2. Umhlachd agus Urram do Dhia anns na h-uile nithibh</w:t>
      </w:r>
    </w:p>
    <w:p/>
    <w:p>
      <w:r xmlns:w="http://schemas.openxmlformats.org/wordprocessingml/2006/main">
        <w:t xml:space="preserve">1. Salm 33:8 - Biodh eagal an Tighearna air an talamh uile: biodh uile luchd-àiteachaidh an domhain fo eagal.</w:t>
      </w:r>
    </w:p>
    <w:p/>
    <w:p>
      <w:r xmlns:w="http://schemas.openxmlformats.org/wordprocessingml/2006/main">
        <w:t xml:space="preserve">2. Isaiah 64:3 - Nuair a rinn thu nithean uamhasach air nach robh sùil againn, thàinig thu a‑nuas, bha na beanntan a’ sruthadh a‑nuas ad làthair.</w:t>
      </w:r>
    </w:p>
    <w:p/>
    <w:p>
      <w:r xmlns:w="http://schemas.openxmlformats.org/wordprocessingml/2006/main">
        <w:t xml:space="preserve">Eseciel 27:36 Nì ceannaichean am measg an t‑sluaigh sgeig ort; bithidh tu a'd' uamhas, agus cha bhi thu gu bràth tuilleadh.</w:t>
      </w:r>
    </w:p>
    <w:p/>
    <w:p>
      <w:r xmlns:w="http://schemas.openxmlformats.org/wordprocessingml/2006/main">
        <w:t xml:space="preserve">Nì an sluagh tàir air cinneach Thìruis, agus fàsaidh i na h‑uamhas, nach èirich gu bràth tuilleadh.</w:t>
      </w:r>
    </w:p>
    <w:p/>
    <w:p>
      <w:r xmlns:w="http://schemas.openxmlformats.org/wordprocessingml/2006/main">
        <w:t xml:space="preserve">1. Tha Geallaidhean Dhè Fìor: Sgrùdadh air Eseciel 27:36</w:t>
      </w:r>
    </w:p>
    <w:p/>
    <w:p>
      <w:r xmlns:w="http://schemas.openxmlformats.org/wordprocessingml/2006/main">
        <w:t xml:space="preserve">2. Buaidh Eas-ùmhlachd: Sgrùdadh air Eseciel 27:36</w:t>
      </w:r>
    </w:p>
    <w:p/>
    <w:p>
      <w:r xmlns:w="http://schemas.openxmlformats.org/wordprocessingml/2006/main">
        <w:t xml:space="preserve">1. Isaiah 23: 9 - "Rinn Tighearna nan sluagh e, gus uaill na h-uile glòir a ghlanadh, agus uile urramach na talmhainn a thoirt gu tàir."</w:t>
      </w:r>
    </w:p>
    <w:p/>
    <w:p>
      <w:r xmlns:w="http://schemas.openxmlformats.org/wordprocessingml/2006/main">
        <w:t xml:space="preserve">2. Eabhraidhich 10:31 - "Is nì eagallach tuiteam ann an làmhan an Dè bheò."</w:t>
      </w:r>
    </w:p>
    <w:p/>
    <w:p>
      <w:r xmlns:w="http://schemas.openxmlformats.org/wordprocessingml/2006/main">
        <w:t xml:space="preserve">Ann an Eseciel caibideil 28 tha fàisneachdan an aghaidh rìgh Thìruis agus an cumhachd spioradail air a chùlaibh, gu tric air a mhìneachadh mar iomradh air Satan. Tha 'n caibideil a' toirt fa'near uaill, àrdan, agus fèin-thoil an rìgh, agus a' bhuaidh a thig air.</w:t>
      </w:r>
    </w:p>
    <w:p/>
    <w:p>
      <w:r xmlns:w="http://schemas.openxmlformats.org/wordprocessingml/2006/main">
        <w:t xml:space="preserve">1d Paragraf: Tha a’ chaibideil a’ tòiseachadh le fàisneachd an aghaidh rìgh Thìruis, a thathas ag ràdh gu bheil e ga mheas fhèin mar dhia agus a’ tagradh gliocas diadhaidh. Tha Dia a’ cur an cèill gun toir e breitheanas air an rìgh airson a uaill agus a uaill (Eseciel 28: 1-10).</w:t>
      </w:r>
    </w:p>
    <w:p/>
    <w:p>
      <w:r xmlns:w="http://schemas.openxmlformats.org/wordprocessingml/2006/main">
        <w:t xml:space="preserve">2na Paragraf: Bidh an fhàisneachd a’ gluasad gu bhith a’ dèiligeadh ris a’ chumhachd spioradail air cùl rìgh Thìruis, gu tric air a mhìneachadh mar iomradh air Satan. Thathas a’ toirt iomradh air an seo mar cherub dìon, a chaidh a chruthachadh an toiseach foirfe ach air a thruailleadh le pròis. Tha Dia ag innse gun tilg e seo sìos agus gun toir e sgrios air (Eseciel 28: 11-19).</w:t>
      </w:r>
    </w:p>
    <w:p/>
    <w:p>
      <w:r xmlns:w="http://schemas.openxmlformats.org/wordprocessingml/2006/main">
        <w:t xml:space="preserve">3mh Paragraf: Tha a’ chaibideil a’ crìochnachadh le teachdaireachd dòchais, leis gu bheil Dia a’ gealltainn Israel a thoirt air ais agus am beannachadh san àm ri teachd. Tha an ath-leasachadh seo an coimeas ris a’ bhreitheanas a thig air Tirus, a’ cur cuideam air dìlseachd Dhè dha na daoine aige (Eseciel 28:20-26).</w:t>
      </w:r>
    </w:p>
    <w:p/>
    <w:p>
      <w:r xmlns:w="http://schemas.openxmlformats.org/wordprocessingml/2006/main">
        <w:t xml:space="preserve">Ann an geàrr-chunntas,</w:t>
      </w:r>
    </w:p>
    <w:p>
      <w:r xmlns:w="http://schemas.openxmlformats.org/wordprocessingml/2006/main">
        <w:t xml:space="preserve">Tha Eseciel caibideil ochd thar fhichead</w:t>
      </w:r>
    </w:p>
    <w:p>
      <w:r xmlns:w="http://schemas.openxmlformats.org/wordprocessingml/2006/main">
        <w:t xml:space="preserve">fàidheadaireachd an aghaidh righ Thiruis,</w:t>
      </w:r>
    </w:p>
    <w:p>
      <w:r xmlns:w="http://schemas.openxmlformats.org/wordprocessingml/2006/main">
        <w:t xml:space="preserve">a' labhairt uaill, agus a' chumhachd spioradail a ta air a chùlaobh.</w:t>
      </w:r>
    </w:p>
    <w:p/>
    <w:p>
      <w:r xmlns:w="http://schemas.openxmlformats.org/wordprocessingml/2006/main">
        <w:t xml:space="preserve">Fàisneachd an aghaidh rìgh Thìruis airson a uaill agus a fhèin-dhìol.</w:t>
      </w:r>
    </w:p>
    <w:p>
      <w:r xmlns:w="http://schemas.openxmlformats.org/wordprocessingml/2006/main">
        <w:t xml:space="preserve">A’ dèiligeadh ris a’ chumhachd spioradail air cùl an rìgh, gu tric air a mhìneachadh mar iomradh air Satan.</w:t>
      </w:r>
    </w:p>
    <w:p>
      <w:r xmlns:w="http://schemas.openxmlformats.org/wordprocessingml/2006/main">
        <w:t xml:space="preserve">Foillseachadh breitheanais agus sgrios air an righ agus air a' chumhachd spioradail.</w:t>
      </w:r>
    </w:p>
    <w:p>
      <w:r xmlns:w="http://schemas.openxmlformats.org/wordprocessingml/2006/main">
        <w:t xml:space="preserve">Teachdaireachd dòchais airson ath-nuadhachadh agus beannachadh Israel san àm ri teachd.</w:t>
      </w:r>
    </w:p>
    <w:p/>
    <w:p>
      <w:r xmlns:w="http://schemas.openxmlformats.org/wordprocessingml/2006/main">
        <w:t xml:space="preserve">Anns a’ chaibideil seo de Eseciel tha fàisneachdan an aghaidh rìgh Thìruis, a’ bruidhinn air a uaill, a àrdan, agus a fhèin-mhisneachd. Tha an caibideil a 'tòiseachadh le fàisneachd an aghaidh an rìgh, a tha air a mhìneachadh mar a bhith ga mheas fhèin mar dhia agus a' tagradh gliocas diadhaidh. Tha Dia ag innse gun toir e breitheanas air an rìgh airson a uaill agus a àrdan. Bidh an fhàisneachd an uairsin a’ gluasad gus dèiligeadh ris a’ chumhachd spioradail air cùl an rìgh, gu tric air a mhìneachadh mar iomradh air Satan. Thathas a’ toirt iomradh air an seo mar cherub dìon, a chaidh a chruthachadh an toiseach foirfe ach air a thruailleadh le pròis. Tha Dia a' cur an ceill gu'n tilg e sios an duine so, agus gu'n toir e sgrios air. Tha a’ chaibideil a’ crìochnachadh le teachdaireachd dòchais, leis gu bheil Dia a’ gealltainn Israel a thoirt air ais agus am beannachadh san àm ri teachd. Tha an ath-leasachadh so air a choimeas ris a' bhreitheanas a thig air Tìrus, a' cur cuideam air dìlseachd Dhè d'a shluagh. Tha a' chaibideil a' bruidhinn air uaill rìgh Thiruis agus a' chumhachd spioradail a bha air a chùl, agus tha an dà chuid rabhaidhean mu bhreitheanas agus geallaidhean ath-nuadhachadh ann.</w:t>
      </w:r>
    </w:p>
    <w:p/>
    <w:p>
      <w:r xmlns:w="http://schemas.openxmlformats.org/wordprocessingml/2006/main">
        <w:t xml:space="preserve">Eseciel 28:1 Thàinig facal an Tighearna a‑rìs am ionnsaigh, ag ràdh Am Bìoball Gàidhlig 1992 (ABG1992) Download The Bible App Now</w:t>
      </w:r>
    </w:p>
    <w:p/>
    <w:p>
      <w:r xmlns:w="http://schemas.openxmlformats.org/wordprocessingml/2006/main">
        <w:t xml:space="preserve">Tha an Tighearna a’ labhairt ri Eseciel mu theachdaireachd.</w:t>
      </w:r>
    </w:p>
    <w:p/>
    <w:p>
      <w:r xmlns:w="http://schemas.openxmlformats.org/wordprocessingml/2006/main">
        <w:t xml:space="preserve">1. Cudromachd èisdeachd ri briathran Dhè.</w:t>
      </w:r>
    </w:p>
    <w:p/>
    <w:p>
      <w:r xmlns:w="http://schemas.openxmlformats.org/wordprocessingml/2006/main">
        <w:t xml:space="preserve">2. Cumhachd teachdaireachdan Dhè.</w:t>
      </w:r>
    </w:p>
    <w:p/>
    <w:p>
      <w:r xmlns:w="http://schemas.openxmlformats.org/wordprocessingml/2006/main">
        <w:t xml:space="preserve">1. Eòin 15:17 "Ma chumas tu ri m' àitheantan, fanaidh tu ann mo ghaol."</w:t>
      </w:r>
    </w:p>
    <w:p/>
    <w:p>
      <w:r xmlns:w="http://schemas.openxmlformats.org/wordprocessingml/2006/main">
        <w:t xml:space="preserve">2. Seumas 1:19-20 “Mo bhràithrean is pheathraichean, thugaibh an aire seo: Bu chòir a h-uile duine a bhith luath ag èisteachd, slaodach a bhruidhinn agus slaodach a bhith feargach, oir chan eil fearg daonna a’ toirt a-mach an fhìreantachd a tha Dia ag iarraidh.”</w:t>
      </w:r>
    </w:p>
    <w:p/>
    <w:p>
      <w:r xmlns:w="http://schemas.openxmlformats.org/wordprocessingml/2006/main">
        <w:t xml:space="preserve">Eseciel 28:2 A mhic an duine, abair ri prionnsa Thìruis, Mar seo tha an Tighearna Dia ag ràdh; A chionn gu bheil do chridhe air a thogail suas, agus gun dubhairt thu, Is Dia mise, tha mi am shuidhe ann an cathair Dhè, ann am meadhon nan cuantan; gidheadh is duine thusa, agus cha Dia, ged shuidhich thu do chridhe mar chridhe Dhè :</w:t>
      </w:r>
    </w:p>
    <w:p/>
    <w:p>
      <w:r xmlns:w="http://schemas.openxmlformats.org/wordprocessingml/2006/main">
        <w:t xml:space="preserve">Tha an Tighearna Dia ag àithneadh do phrionnsa Thìruis a chuimhneachadh, a dh’aindeoin an uaill, nach eil annta ach daoine agus chan e Dia.</w:t>
      </w:r>
    </w:p>
    <w:p/>
    <w:p>
      <w:r xmlns:w="http://schemas.openxmlformats.org/wordprocessingml/2006/main">
        <w:t xml:space="preserve">1. Tha uaill a' teachd roimh 'n tuiteam</w:t>
      </w:r>
    </w:p>
    <w:p/>
    <w:p>
      <w:r xmlns:w="http://schemas.openxmlformats.org/wordprocessingml/2006/main">
        <w:t xml:space="preserve">2. Is airidh Dia 'na aonar air Moladh</w:t>
      </w:r>
    </w:p>
    <w:p/>
    <w:p>
      <w:r xmlns:w="http://schemas.openxmlformats.org/wordprocessingml/2006/main">
        <w:t xml:space="preserve">1. Gnàth-fhacal 16:18 - Tha uaill a' dol ron sgrios, agus spiorad àrdanach ro thuiteam.</w:t>
      </w:r>
    </w:p>
    <w:p/>
    <w:p>
      <w:r xmlns:w="http://schemas.openxmlformats.org/wordprocessingml/2006/main">
        <w:t xml:space="preserve">2. Salm 115:1 - Chan ann dhuinne, a Thighearna, chan ann dhuinne, ach dod ainm thoir glòir, airson do thròcair, agus airson d’fhìrinn.</w:t>
      </w:r>
    </w:p>
    <w:p/>
    <w:p>
      <w:r xmlns:w="http://schemas.openxmlformats.org/wordprocessingml/2006/main">
        <w:t xml:space="preserve">Eseciel 28:3 Feuch, tha thu nas glice na Daniel; chan eil diamhaireachd ann a dh’fholaicheas iad ort:</w:t>
      </w:r>
    </w:p>
    <w:p/>
    <w:p>
      <w:r xmlns:w="http://schemas.openxmlformats.org/wordprocessingml/2006/main">
        <w:t xml:space="preserve">Tha an Tighearna ag innse gu bheil an neach ris an deach bruidhinn nas glice na Daniel, agus nach urrainn dìomhaireachd sam bith a bhith falaichte bhuapa.</w:t>
      </w:r>
    </w:p>
    <w:p/>
    <w:p>
      <w:r xmlns:w="http://schemas.openxmlformats.org/wordprocessingml/2006/main">
        <w:t xml:space="preserve">1. Gliocas ann an sùilibh an Tighearna</w:t>
      </w:r>
    </w:p>
    <w:p/>
    <w:p>
      <w:r xmlns:w="http://schemas.openxmlformats.org/wordprocessingml/2006/main">
        <w:t xml:space="preserve">2. Cumhachd an Eòlais</w:t>
      </w:r>
    </w:p>
    <w:p/>
    <w:p>
      <w:r xmlns:w="http://schemas.openxmlformats.org/wordprocessingml/2006/main">
        <w:t xml:space="preserve">1. Sean-fhaclan 16:16 - Dè cho math nas fheàrr gliocas fhaighinn na òr! Airson tuigse fhaighinn feumar a thaghadh seach airgead.</w:t>
      </w:r>
    </w:p>
    <w:p/>
    <w:p>
      <w:r xmlns:w="http://schemas.openxmlformats.org/wordprocessingml/2006/main">
        <w:t xml:space="preserve">2. Gnàth-fhacal 2:1-5 - A mhic, ma ghabhas tu ri m' bhriathran-sa, agus ma dh'ionmhas tu m' àithntean leat, a' toirt do chluas an aire do ghliocas, agus ag aomadh do chridhe gu tuigse; seadh, ma dh'èigheas tu a mach air son tuigse, agus ma thogas tu do ghuth a chum tuigse, ma dh'iarras tu e mar airgiod, agus ma rannsaicheas tu air a shon mar air son ionmhais fholach, an sin tuigidh tu eagal an Tighearna, agus gheibh thu eòlas Dè.</w:t>
      </w:r>
    </w:p>
    <w:p/>
    <w:p>
      <w:r xmlns:w="http://schemas.openxmlformats.org/wordprocessingml/2006/main">
        <w:t xml:space="preserve">Eseciel 28:4 Le do ghliocas agus led thuigse fhuair thu dhut saoibhreas, agus fhuair thu òr agus airgead nad ionmhasan Am Bìoball Gàidhlig 1992 (ABG1992) Download The Bible App Now</w:t>
      </w:r>
    </w:p>
    <w:p/>
    <w:p>
      <w:r xmlns:w="http://schemas.openxmlformats.org/wordprocessingml/2006/main">
        <w:t xml:space="preserve">Tha Eseciel a’ toirt rabhadh mu na cunnartan a tha an lùib a bhith ro mhoiteil agus ro mhisneachail mar thoradh air a’ bheairteas a dh’ fhaodadh a bhith air fhaighinn.</w:t>
      </w:r>
    </w:p>
    <w:p/>
    <w:p>
      <w:r xmlns:w="http://schemas.openxmlformats.org/wordprocessingml/2006/main">
        <w:t xml:space="preserve">1: Bu chòir dhuinn a bhith iriosal leis a’ bheairteas a tha Dia a’ toirt dhuinn, agus na leig le uaill ar claoidh.</w:t>
      </w:r>
    </w:p>
    <w:p/>
    <w:p>
      <w:r xmlns:w="http://schemas.openxmlformats.org/wordprocessingml/2006/main">
        <w:t xml:space="preserve">2: Tha Dia a’ toirt dhuinn tiodhlacan, ach cha bu chòir iad sin a chleachdadh gus sinn fhèin a mhealladh gu bhith a’ smaoineachadh gu bheil sinn os a chionn.</w:t>
      </w:r>
    </w:p>
    <w:p/>
    <w:p>
      <w:r xmlns:w="http://schemas.openxmlformats.org/wordprocessingml/2006/main">
        <w:t xml:space="preserve">1: Gnàth-fhacal 16:18 Tha uaill a’ dol ron sgrios, agus spiorad ardan ro thuiteam.</w:t>
      </w:r>
    </w:p>
    <w:p/>
    <w:p>
      <w:r xmlns:w="http://schemas.openxmlformats.org/wordprocessingml/2006/main">
        <w:t xml:space="preserve">2: Seumas 4:10 Irioslaichibh sibh fhèin ann an sealladh an Tighearna, agus togaidh esan suas sibh.</w:t>
      </w:r>
    </w:p>
    <w:p/>
    <w:p>
      <w:r xmlns:w="http://schemas.openxmlformats.org/wordprocessingml/2006/main">
        <w:t xml:space="preserve">Eseciel 28:5 Le do ghliocas mòr, agus le do mhalairt mheudaich thu do bheairteas, agus tha do chridhe air a thogail suas airson do bheairteis Am Bìoball Gàidhlig 1992 (ABG1992) Download The Bible App Now</w:t>
      </w:r>
    </w:p>
    <w:p/>
    <w:p>
      <w:r xmlns:w="http://schemas.openxmlformats.org/wordprocessingml/2006/main">
        <w:t xml:space="preserve">Tro ghliocas mòr agus soirbheachas gnìomhachais, tha beairteas an duine ann an Eseciel 28: 5 air a dhol suas agus tha an uaill aca air fàs.</w:t>
      </w:r>
    </w:p>
    <w:p/>
    <w:p>
      <w:r xmlns:w="http://schemas.openxmlformats.org/wordprocessingml/2006/main">
        <w:t xml:space="preserve">1. Tha uaill a' tighinn ron tuit: Leasanan o Eseciel 28:5</w:t>
      </w:r>
    </w:p>
    <w:p/>
    <w:p>
      <w:r xmlns:w="http://schemas.openxmlformats.org/wordprocessingml/2006/main">
        <w:t xml:space="preserve">2. Beannachadh a' Ghliocais: Beannachadh Dhè ann an Eseciel 28:5</w:t>
      </w:r>
    </w:p>
    <w:p/>
    <w:p>
      <w:r xmlns:w="http://schemas.openxmlformats.org/wordprocessingml/2006/main">
        <w:t xml:space="preserve">1. Sean-fhaclan 16:18 - Tha uaill a’ dol ron sgrios, agus spiorad àrdanach mus tuit e.</w:t>
      </w:r>
    </w:p>
    <w:p/>
    <w:p>
      <w:r xmlns:w="http://schemas.openxmlformats.org/wordprocessingml/2006/main">
        <w:t xml:space="preserve">2. Seumas 1:5 - Ma tha gliocas aig neach sam bith agaibh, iarradh e air Dia, a tha a' toirt seachad gu fialaidh dha na h-uile gun mhasladh, agus bheirear dha e.</w:t>
      </w:r>
    </w:p>
    <w:p/>
    <w:p>
      <w:r xmlns:w="http://schemas.openxmlformats.org/wordprocessingml/2006/main">
        <w:t xml:space="preserve">Eseciel 28:6 Uime sin mar seo tha an Tighearna Dia ag ràdh; A chionn gun do shuidhich thu do chridhe mar chridhe Dhè;</w:t>
      </w:r>
    </w:p>
    <w:p/>
    <w:p>
      <w:r xmlns:w="http://schemas.openxmlformats.org/wordprocessingml/2006/main">
        <w:t xml:space="preserve">Tha an Tighearna Dia a' cur an cèill, a chionn gu bheil cridhe an duine air a shuidheachadh mar chridhe Dhè, gun toir iad aghaidh air breitheanas.</w:t>
      </w:r>
    </w:p>
    <w:p/>
    <w:p>
      <w:r xmlns:w="http://schemas.openxmlformats.org/wordprocessingml/2006/main">
        <w:t xml:space="preserve">1. Breith Dhe air son Priomhachd agus Ard-Righ</w:t>
      </w:r>
    </w:p>
    <w:p/>
    <w:p>
      <w:r xmlns:w="http://schemas.openxmlformats.org/wordprocessingml/2006/main">
        <w:t xml:space="preserve">2. Feum air irioslachd 'nar Cridhe</w:t>
      </w:r>
    </w:p>
    <w:p/>
    <w:p>
      <w:r xmlns:w="http://schemas.openxmlformats.org/wordprocessingml/2006/main">
        <w:t xml:space="preserve">1. Sean-fhaclan 16: 18-19 - "Tha uaill a 'dol ro sgrios, agus spiorad borb ro thuiteam. Is fheàrr spiorad iriosal a bhith aig na h-ìseal, na a' chreach a roinn ris na h-uaibhrich."</w:t>
      </w:r>
    </w:p>
    <w:p/>
    <w:p>
      <w:r xmlns:w="http://schemas.openxmlformats.org/wordprocessingml/2006/main">
        <w:t xml:space="preserve">2. Seumas 4:6 - " Ach tha esan a' toirt tuilleadh gràis. Uime sin tha e ag ràdh, Tha Dia a' cur an aghaidh nan uaibhreach, ach a' toirt gràis dhoibhsan iriosal."</w:t>
      </w:r>
    </w:p>
    <w:p/>
    <w:p>
      <w:r xmlns:w="http://schemas.openxmlformats.org/wordprocessingml/2006/main">
        <w:t xml:space="preserve">Eseciel 28:7 Feuch, uime sin bheir mise ort coigrich, uamhasach nan cinneach: agus tàirngidh iad an claidheamhan an aghaidh maise do ghliocais, agus truaillidh iad do dhealradh.</w:t>
      </w:r>
    </w:p>
    <w:p/>
    <w:p>
      <w:r xmlns:w="http://schemas.openxmlformats.org/wordprocessingml/2006/main">
        <w:t xml:space="preserve">Tha Dia a' toirt rabhaidh gu'n tig nàimhdean gliocais agus maise, agus gu'n sgriosar e.</w:t>
      </w:r>
    </w:p>
    <w:p/>
    <w:p>
      <w:r xmlns:w="http://schemas.openxmlformats.org/wordprocessingml/2006/main">
        <w:t xml:space="preserve">1. Rabhadh Dhè : Thig naimhdean a' ghliocais agus na maise</w:t>
      </w:r>
    </w:p>
    <w:p/>
    <w:p>
      <w:r xmlns:w="http://schemas.openxmlformats.org/wordprocessingml/2006/main">
        <w:t xml:space="preserve">2. Bòidhchead a 'ghliocais agus mar a dhìonas e e</w:t>
      </w:r>
    </w:p>
    <w:p/>
    <w:p>
      <w:r xmlns:w="http://schemas.openxmlformats.org/wordprocessingml/2006/main">
        <w:t xml:space="preserve">1. Seumas 1:5 - Ma tha gliocas aig neach sam bith agaibh, bu chòir dha iarraidh air Dia, a tha a' toirt seachad gu fialaidh dha na h-uile gun lochd a lorg, agus bheirear dha e.</w:t>
      </w:r>
    </w:p>
    <w:p/>
    <w:p>
      <w:r xmlns:w="http://schemas.openxmlformats.org/wordprocessingml/2006/main">
        <w:t xml:space="preserve">2. Salm 27:4 - Aon nì tha mi ag iarraidh air an Tighearna, seo an nì a tha mi ag iarraidh: a‑chum gun gabh mi còmhnaidh ann an taigh an Tighearna uile làithean mo bheatha, a dh’amharc air maise an Tighearna, agus a shireadh. 'na theampull.</w:t>
      </w:r>
    </w:p>
    <w:p/>
    <w:p>
      <w:r xmlns:w="http://schemas.openxmlformats.org/wordprocessingml/2006/main">
        <w:t xml:space="preserve">Eseciel 28:8 Bheir iad sìos don t‑sloc thu, agus bàsaichidh tu bàs na muinntir a mharbhadh ann am meadhon nan cuantan.</w:t>
      </w:r>
    </w:p>
    <w:p/>
    <w:p>
      <w:r xmlns:w="http://schemas.openxmlformats.org/wordprocessingml/2006/main">
        <w:t xml:space="preserve">Tha Eseciel 28:8 a’ labhairt air a’ bhuaidh a rinn iadsan a pheacaich an aghaidh Dhè, gun tugadh iad sìos don t‑sloc iad, agus gum bàsaich iad le bàs na muinntir a chaidh a mharbhadh ann am meadhon nan cuantan.</w:t>
      </w:r>
    </w:p>
    <w:p/>
    <w:p>
      <w:r xmlns:w="http://schemas.openxmlformats.org/wordprocessingml/2006/main">
        <w:t xml:space="preserve">1. Buaidh a' pheacaidh — Ciod a thachras 'nuair a bheir sinn eas-umhlachd do Dhia</w:t>
      </w:r>
    </w:p>
    <w:p/>
    <w:p>
      <w:r xmlns:w="http://schemas.openxmlformats.org/wordprocessingml/2006/main">
        <w:t xml:space="preserve">2. Sloc a' Bhàis — Toradh Deireannach Pilleadh air falbh o Dhia</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Isaiah 59:2 - Ach tha ur n‑euceartan air dealachadh a dhèanamh eadar sibh fhèin agus ur Dia, agus tha ur peacaidhean air a ghnùis fholach uat airson 's nach cluinn e.</w:t>
      </w:r>
    </w:p>
    <w:p/>
    <w:p>
      <w:r xmlns:w="http://schemas.openxmlformats.org/wordprocessingml/2006/main">
        <w:t xml:space="preserve">Eseciel 28:9 An abair thu fhathast an làthair an tì a mharbhas thu, Is mise Dia? ach bithidh tu a'd' dhuine, agus gun Dia ann, ann an làimh an ti a mharbhas thu.</w:t>
      </w:r>
    </w:p>
    <w:p/>
    <w:p>
      <w:r xmlns:w="http://schemas.openxmlformats.org/wordprocessingml/2006/main">
        <w:t xml:space="preserve">Tha an earrann bho Eseciel 28:9 a’ bruidhinn air cunnart moit agus a’ bhuaidh a th’ aig a bhith ag ràdh gur e Dia a th’ ann nuair nach eil duine ann.</w:t>
      </w:r>
    </w:p>
    <w:p/>
    <w:p>
      <w:r xmlns:w="http://schemas.openxmlformats.org/wordprocessingml/2006/main">
        <w:t xml:space="preserve">1. "Cunnart a' Phròis - Meòrachadh air Eseciel 28:9"</w:t>
      </w:r>
    </w:p>
    <w:p/>
    <w:p>
      <w:r xmlns:w="http://schemas.openxmlformats.org/wordprocessingml/2006/main">
        <w:t xml:space="preserve">2. "Cumhachd ana-cainnt na pròise meallta - Sgrùdadh air Eseciel 28:9"</w:t>
      </w:r>
    </w:p>
    <w:p/>
    <w:p>
      <w:r xmlns:w="http://schemas.openxmlformats.org/wordprocessingml/2006/main">
        <w:t xml:space="preserve">1. Sean-fhaclan 16:18 - Tha uaill a’ dol ron sgrios, agus spiorad àrdanach mus tuit e.</w:t>
      </w:r>
    </w:p>
    <w:p/>
    <w:p>
      <w:r xmlns:w="http://schemas.openxmlformats.org/wordprocessingml/2006/main">
        <w:t xml:space="preserve">2. Ròmanaich 12:3 - Oir tre a ghràs a thugadh dhòmhsa tha mi ag ràdh ris a h‑uile duine nur measg gun a bhith a' smaoineachadh air fhèin nas àirde na bu chòir dha smaoineachadh, ach a bhith a' smaoineachadh le breithneachadh stuama, gach aon a rèir tomhas a' chreidimh a tha aig Dia. air a shònrachadh.</w:t>
      </w:r>
    </w:p>
    <w:p/>
    <w:p>
      <w:r xmlns:w="http://schemas.openxmlformats.org/wordprocessingml/2006/main">
        <w:t xml:space="preserve">Eseciel 28:10 Bàsaichidh tu bàsan neo-thimcheall-gheàrrte le làimh choigreach: oir mise labhair e, tha an Tighearna Dia ag ràdh.</w:t>
      </w:r>
    </w:p>
    <w:p/>
    <w:p>
      <w:r xmlns:w="http://schemas.openxmlformats.org/wordprocessingml/2006/main">
        <w:t xml:space="preserve">Tha Dia a’ labhairt tro Eseciel gus rabhadh a thoirt mu bhàs aig làmhan choigrich dhaibhsan a tha neo-thimcheall-gheàrrte.</w:t>
      </w:r>
    </w:p>
    <w:p/>
    <w:p>
      <w:r xmlns:w="http://schemas.openxmlformats.org/wordprocessingml/2006/main">
        <w:t xml:space="preserve">1. Beannachdan na h-ùmhlachd: Mar a tha Cumail òrduighean Dhè a' Buain dhuaisean</w:t>
      </w:r>
    </w:p>
    <w:p/>
    <w:p>
      <w:r xmlns:w="http://schemas.openxmlformats.org/wordprocessingml/2006/main">
        <w:t xml:space="preserve">2. Buaidh an Eas-ùmhlachd: A' cur an aghaidh nam buadhan gun a bhith leantainn Facal Dhè</w:t>
      </w:r>
    </w:p>
    <w:p/>
    <w:p>
      <w:r xmlns:w="http://schemas.openxmlformats.org/wordprocessingml/2006/main">
        <w:t xml:space="preserve">1. Deuteronomi 30:19 - Tha mi a 'gairm nèamh agus talamh mar fhianais nad aghaidh an-diugh, a chuir mi romhad beatha agus bàs, beannachadh agus mallachd. Uime sin tagh beatha, a‑chum gum bi thu fhèin agus do shliochd beò.</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Eseciel 28:11 Agus thàinig facal an Tighearna am ionnsaigh, ag ràdh Am Bìoball Gàidhlig 1992 (ABG1992) Download The Bible App Now</w:t>
      </w:r>
    </w:p>
    <w:p/>
    <w:p>
      <w:r xmlns:w="http://schemas.openxmlformats.org/wordprocessingml/2006/main">
        <w:t xml:space="preserve">Bhruidhinn Dia ri Eseciel a thaobh tuiteam Rìgh Thìruis, duine pròiseil agus beairteach.</w:t>
      </w:r>
    </w:p>
    <w:p/>
    <w:p>
      <w:r xmlns:w="http://schemas.openxmlformats.org/wordprocessingml/2006/main">
        <w:t xml:space="preserve">1: Tha pròis a 'tighinn mus tuit e.</w:t>
      </w:r>
    </w:p>
    <w:p/>
    <w:p>
      <w:r xmlns:w="http://schemas.openxmlformats.org/wordprocessingml/2006/main">
        <w:t xml:space="preserve">2: Tha Dia ag irioslachadh nan uaibhreach.</w:t>
      </w:r>
    </w:p>
    <w:p/>
    <w:p>
      <w:r xmlns:w="http://schemas.openxmlformats.org/wordprocessingml/2006/main">
        <w:t xml:space="preserve">1: Seumas 4:10 - Irioslaichibh sibh fhèin an làthair an Tighearna, agus àrdaichidh e sibh.</w:t>
      </w:r>
    </w:p>
    <w:p/>
    <w:p>
      <w:r xmlns:w="http://schemas.openxmlformats.org/wordprocessingml/2006/main">
        <w:t xml:space="preserve">2: Sean-fhaclan 16:18 - Tha uaill a’ dol ron sgrios, agus spiorad àrdanach ro thuiteam.</w:t>
      </w:r>
    </w:p>
    <w:p/>
    <w:p>
      <w:r xmlns:w="http://schemas.openxmlformats.org/wordprocessingml/2006/main">
        <w:t xml:space="preserve">Eseciel 28:12 A mhic an duine, tog suas tuireadh air rìgh Thìruis, agus abair ris, Mar seo tha an Tighearna Dia ag ràdh; Seulaidh tu suas an t-suim, làn de ghliocas, agus iomlan ann am maise.</w:t>
      </w:r>
    </w:p>
    <w:p/>
    <w:p>
      <w:r xmlns:w="http://schemas.openxmlformats.org/wordprocessingml/2006/main">
        <w:t xml:space="preserve">Tha an Tighearna Dia ag iarraidh air Eseciel caoidh rìgh Thìruis, ga mholadh mar neach air a lìonadh le gliocas agus maise.</w:t>
      </w:r>
    </w:p>
    <w:p/>
    <w:p>
      <w:r xmlns:w="http://schemas.openxmlformats.org/wordprocessingml/2006/main">
        <w:t xml:space="preserve">1. " Feartan a' ghliocais agus na maise"</w:t>
      </w:r>
    </w:p>
    <w:p/>
    <w:p>
      <w:r xmlns:w="http://schemas.openxmlformats.org/wordprocessingml/2006/main">
        <w:t xml:space="preserve">2. " Cumhachd a' Chumha"</w:t>
      </w:r>
    </w:p>
    <w:p/>
    <w:p>
      <w:r xmlns:w="http://schemas.openxmlformats.org/wordprocessingml/2006/main">
        <w:t xml:space="preserve">1. Salm 34:8 - Blas agus faic gu bheil an Tighearna math; is beannaichte an ti a dh'earbas as.</w:t>
      </w:r>
    </w:p>
    <w:p/>
    <w:p>
      <w:r xmlns:w="http://schemas.openxmlformats.org/wordprocessingml/2006/main">
        <w:t xml:space="preserve">2. Sean-fhaclan 8: 12-13 - tha mi, gliocas, a 'fuireach còmhla ri stuamachd; Tha eòlas agus gliocas agam. Is e eagal an Tighearna fuath a thoirt don olc; Is fuath leam àrdan uaibhreach, droch ghiùlan, agus cainnt choir.</w:t>
      </w:r>
    </w:p>
    <w:p/>
    <w:p>
      <w:r xmlns:w="http://schemas.openxmlformats.org/wordprocessingml/2006/main">
        <w:t xml:space="preserve">Eseciel 28:13 Bha thu ann an Eden an gàrradh Dhè; b’e gach clach luachmhor do chòmhdach, an sardius, an topaz, agus an daoimean, am beril, an onics, agus an iasper, an saphir, an emerald, agus an carbuncle, agus òr: dh’ullaicheadh obair do phàipeir agus do phìoban. annad, san là an do chruthaicheadh thu.</w:t>
      </w:r>
    </w:p>
    <w:p/>
    <w:p>
      <w:r xmlns:w="http://schemas.openxmlformats.org/wordprocessingml/2006/main">
        <w:t xml:space="preserve">Tha Eseciel 28:13 a’ bruidhinn air bòidhchead Gàrradh Eden.</w:t>
      </w:r>
    </w:p>
    <w:p/>
    <w:p>
      <w:r xmlns:w="http://schemas.openxmlformats.org/wordprocessingml/2006/main">
        <w:t xml:space="preserve">1. Feumaidh sinn strì ri maise a lorg anns an t-saoghal mar a rinn Dia ann an Gàrradh Eden.</w:t>
      </w:r>
    </w:p>
    <w:p/>
    <w:p>
      <w:r xmlns:w="http://schemas.openxmlformats.org/wordprocessingml/2006/main">
        <w:t xml:space="preserve">2. Feumaidh sinn urram a nochdadh do chruthachadh Dhè le bhi a' cur luach air maise an t-saoghail a rinn e.</w:t>
      </w:r>
    </w:p>
    <w:p/>
    <w:p>
      <w:r xmlns:w="http://schemas.openxmlformats.org/wordprocessingml/2006/main">
        <w:t xml:space="preserve">1. Genesis 2:8-9 - Agus shuidhich an Tighearna Dia gàradh air an taobh an ear ann an Eden; agus chuir e an sin am fear a dhealbh e. Agus thug an Tighearna Dia air fàs as an talamh gach craobh a tha taitneach don t‑sealladh, agus math a‑chum bìdh; craobh na beatha mar an ceudna ann am meadhon a' ghàraidh, agus craobh eòlais a' mhaith agus an uilc.</w:t>
      </w:r>
    </w:p>
    <w:p/>
    <w:p>
      <w:r xmlns:w="http://schemas.openxmlformats.org/wordprocessingml/2006/main">
        <w:t xml:space="preserve">2. Salm 19:1 - Tha na nèamhan a' cur an cèill glòir Dhè; agus nochdaidh an t-athar oibre a làmh.</w:t>
      </w:r>
    </w:p>
    <w:p/>
    <w:p>
      <w:r xmlns:w="http://schemas.openxmlformats.org/wordprocessingml/2006/main">
        <w:t xml:space="preserve">Eseciel 28:14 Is tusa an cerub ungte a tha a’ còmhdachadh; agus shuidhich mi thu mar sin : bha thu air sliabh naomh Dhè ; choisich thu suas agus sìos am meadhon nan clach teine.</w:t>
      </w:r>
    </w:p>
    <w:p/>
    <w:p>
      <w:r xmlns:w="http://schemas.openxmlformats.org/wordprocessingml/2006/main">
        <w:t xml:space="preserve">Shuidhich Dia Eseciel mar cherub ungte gus a bheinn naomh a dhìon agus a chòmhdach.</w:t>
      </w:r>
    </w:p>
    <w:p/>
    <w:p>
      <w:r xmlns:w="http://schemas.openxmlformats.org/wordprocessingml/2006/main">
        <w:t xml:space="preserve">1. Tha plana sònraichte aig Dia airson gach aon againn.</w:t>
      </w:r>
    </w:p>
    <w:p/>
    <w:p>
      <w:r xmlns:w="http://schemas.openxmlformats.org/wordprocessingml/2006/main">
        <w:t xml:space="preserve">2. Faodaidh cumhachd creideimh ann an Dia sinn a thionndadh gu rud àlainn.</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91:11 - Oir bheir e àithne dha ainglean os do chionn, thusa a chumail nad uile shlighean.</w:t>
      </w:r>
    </w:p>
    <w:p/>
    <w:p>
      <w:r xmlns:w="http://schemas.openxmlformats.org/wordprocessingml/2006/main">
        <w:t xml:space="preserve">Eseciel 28:15 Bha thu foirfe ann ad shlighean, on là air an do chruthaicheadh thu, gus an d’fhuaireadh aingidheachd annad.</w:t>
      </w:r>
    </w:p>
    <w:p/>
    <w:p>
      <w:r xmlns:w="http://schemas.openxmlformats.org/wordprocessingml/2006/main">
        <w:t xml:space="preserve">Chruthaich Dia an duine foirfe, ach leig an duine le aingidheachd snàgadh a stigh.</w:t>
      </w:r>
    </w:p>
    <w:p/>
    <w:p>
      <w:r xmlns:w="http://schemas.openxmlformats.org/wordprocessingml/2006/main">
        <w:t xml:space="preserve">1: Na leig le peacadh do foirfeachd a thoirt air falbh ann an sùilean Dhè.</w:t>
      </w:r>
    </w:p>
    <w:p/>
    <w:p>
      <w:r xmlns:w="http://schemas.openxmlformats.org/wordprocessingml/2006/main">
        <w:t xml:space="preserve">2: Feumaidh sinn uile strì gus ar foirfeachd a thug Dia a chumail suas.</w:t>
      </w:r>
    </w:p>
    <w:p/>
    <w:p>
      <w:r xmlns:w="http://schemas.openxmlformats.org/wordprocessingml/2006/main">
        <w:t xml:space="preserve">1: Seumas 1:13-15 - Na abradh neach sam bith nuair a tha e air a bhuaireadh, Tha mi air mo bhuaireadh le Dia, oir chan urrainn Dia a bhith air a bhuaireadh le olc, agus chan eil e fhèin a’ buaireadh neach sam bith. Ach tha gach neach air a bhuaireadh nuair a tha e air a mhealladh agus air a mhealladh le a mhiann fhèin. An sin bheir miann an uair a bhitheas i torrach a' breith air peacadh, agus am peacadh 'nuair a tha e làn-fhàs a' toirt a mach bàs.</w:t>
      </w:r>
    </w:p>
    <w:p/>
    <w:p>
      <w:r xmlns:w="http://schemas.openxmlformats.org/wordprocessingml/2006/main">
        <w:t xml:space="preserve">2: Ròmanaich 3: 23-25 - Oir tha na h-uile air peacachadh agus air tuiteam goirid air glòir Dhè, agus tha iad air am fìreanachadh le a ghràs mar thiodhlac, tron t-saorsa a tha ann an Iosa Crìosd, a chuir Dia air adhart mar iobairt-reitidh le a ghràs. fuil, r'a ghabhail tre chreidimh.</w:t>
      </w:r>
    </w:p>
    <w:p/>
    <w:p>
      <w:r xmlns:w="http://schemas.openxmlformats.org/wordprocessingml/2006/main">
        <w:t xml:space="preserve">Eseciel 28:16 Le lìonmhorachd do mhalairt lìon iad do mheadhon le ainneart, agus pheacaich thu: uime sin tilgidh mi thu mar neach truaillidh a sliabh Dhè: agus sgriosaidh mi thu, O cheruib còmhdaich, o shliabh Dhè. am meadhon nan clach teine.</w:t>
      </w:r>
    </w:p>
    <w:p/>
    <w:p>
      <w:r xmlns:w="http://schemas.openxmlformats.org/wordprocessingml/2006/main">
        <w:t xml:space="preserve">Tha Dia a’ dìteadh an fhòirneart am measg an t‑sluaigh, agus a’ tilgeadh a‑mach a’ cherub còmhdaich o shliabh Dhè.</w:t>
      </w:r>
    </w:p>
    <w:p/>
    <w:p>
      <w:r xmlns:w="http://schemas.openxmlformats.org/wordprocessingml/2006/main">
        <w:t xml:space="preserve">1. Buaidh a' pheacaidh</w:t>
      </w:r>
    </w:p>
    <w:p/>
    <w:p>
      <w:r xmlns:w="http://schemas.openxmlformats.org/wordprocessingml/2006/main">
        <w:t xml:space="preserve">2. Cumhachd an Aithreachais</w:t>
      </w:r>
    </w:p>
    <w:p/>
    <w:p>
      <w:r xmlns:w="http://schemas.openxmlformats.org/wordprocessingml/2006/main">
        <w:t xml:space="preserve">1. Seumas 4:17 - Mar sin, don neach aig a bheil eòlas air an rud ceart a dhèanamh agus nach dèan e, dhàsan tha e na pheacadh.</w:t>
      </w:r>
    </w:p>
    <w:p/>
    <w:p>
      <w:r xmlns:w="http://schemas.openxmlformats.org/wordprocessingml/2006/main">
        <w:t xml:space="preserve">2. Isaiah 55:7 Trèigeadh an t‑aingidh a shlighe, agus an duine eucorach a smuaintean: agus tilleadh e ris an Tighearna, agus nì e tròcair air; agus ri ar Dia-ne, oir bheir e maitheanas gu pailt.</w:t>
      </w:r>
    </w:p>
    <w:p/>
    <w:p>
      <w:r xmlns:w="http://schemas.openxmlformats.org/wordprocessingml/2006/main">
        <w:t xml:space="preserve">Eseciel 28:17 Bha do chridhe air a thogail suas airson do mhaise, thruaill thu do ghliocas airson do shoilleireachd: tilgidh mi gu làr thu, cuiridh mi an làthair rìghrean thu, a‑chum gum faic iad thu.</w:t>
      </w:r>
    </w:p>
    <w:p/>
    <w:p>
      <w:r xmlns:w="http://schemas.openxmlformats.org/wordprocessingml/2006/main">
        <w:t xml:space="preserve">Rabhadh Dhè dhaibhsan a nì uaill air sgàth am bòidhchead agus an gliocas.</w:t>
      </w:r>
    </w:p>
    <w:p/>
    <w:p>
      <w:r xmlns:w="http://schemas.openxmlformats.org/wordprocessingml/2006/main">
        <w:t xml:space="preserve">1: Bidh pròis a’ tighinn ron tuiteam</w:t>
      </w:r>
    </w:p>
    <w:p/>
    <w:p>
      <w:r xmlns:w="http://schemas.openxmlformats.org/wordprocessingml/2006/main">
        <w:t xml:space="preserve">2: Cunnart Arrogance</w:t>
      </w:r>
    </w:p>
    <w:p/>
    <w:p>
      <w:r xmlns:w="http://schemas.openxmlformats.org/wordprocessingml/2006/main">
        <w:t xml:space="preserve">1: Seumas 4:6 “Ach tha e a’ toirt tuilleadh gràis. Uime sin tha e ag ràdh, Tha Dia a’ cur an aghaidh nan uaibhreach, ach a’ toirt gràs dhaibhsan a tha iriosal.”</w:t>
      </w:r>
    </w:p>
    <w:p/>
    <w:p>
      <w:r xmlns:w="http://schemas.openxmlformats.org/wordprocessingml/2006/main">
        <w:t xml:space="preserve">2: Sean-fhaclan 16: 18 "Tha uaill a 'dol ron sgrios, agus spiorad àrd mus tuit e."</w:t>
      </w:r>
    </w:p>
    <w:p/>
    <w:p>
      <w:r xmlns:w="http://schemas.openxmlformats.org/wordprocessingml/2006/main">
        <w:t xml:space="preserve">Eseciel 28:18 thruaill thu do ionadan naomh le lìonmhorachd d’euceartan, le aingidheachd do mhalairt; uime sin bheir mise a mach teine as do mheadhon, ithidh e suas thu, agus bheir mi gu luaithre thu air an talamh ann an sealladh na muinntir uile a chì thu.</w:t>
      </w:r>
    </w:p>
    <w:p/>
    <w:p>
      <w:r xmlns:w="http://schemas.openxmlformats.org/wordprocessingml/2006/main">
        <w:t xml:space="preserve">Tha Dia a' toirt rabhaidh, gu'n toir lionmhoireachd pheacanna agus eucearta teine o'n taobh a stigh, agus gu'n ith e am peacach, 'g an lughdachadh gu luaithre ann an sealladh nan uile.</w:t>
      </w:r>
    </w:p>
    <w:p/>
    <w:p>
      <w:r xmlns:w="http://schemas.openxmlformats.org/wordprocessingml/2006/main">
        <w:t xml:space="preserve">1. Buaidh a' pheacaidh: Sgrùdadh air Eseciel 28:18</w:t>
      </w:r>
    </w:p>
    <w:p/>
    <w:p>
      <w:r xmlns:w="http://schemas.openxmlformats.org/wordprocessingml/2006/main">
        <w:t xml:space="preserve">2. An Teine 'n Taobh a stigh : A' faighinn thairis air buairidhean tre chreidimh</w:t>
      </w:r>
    </w:p>
    <w:p/>
    <w:p>
      <w:r xmlns:w="http://schemas.openxmlformats.org/wordprocessingml/2006/main">
        <w:t xml:space="preserve">1. Seumas 1: 14-15 “Ach tha gach neach air a bhuaireadh nuair a tha iad air an slaodadh air falbh leis an droch mhiann aca fhèin agus air am mealladh. An uairsin, às deidh do mhiann fàs, bheir e breith air peacadh; agus peacadh, nuair a tha e làn fhàs, a' breith gu bàs."</w:t>
      </w:r>
    </w:p>
    <w:p/>
    <w:p>
      <w:r xmlns:w="http://schemas.openxmlformats.org/wordprocessingml/2006/main">
        <w:t xml:space="preserve">2. 1 Peadar 4:17-19 Oir is leòr an ùine a chaidh seachad airson a bhith a’ dèanamh na tha na Cinnich ag iarraidh a dhèanamh, a bhith beò ann an fheallsanachd, ana-miannan, am misg, ann an orgain, ag òl còmhlan, agus ann an iodhal-aoraidh gun lagh. an uair nach ceangail thu riu anns an aon tuil de fheirg, agus a ni iad doilgheas ; ach bheir iad cunntas dhasan a tha ullamh a thoirt breth air bheothaibh agus air mhairbh."</w:t>
      </w:r>
    </w:p>
    <w:p/>
    <w:p>
      <w:r xmlns:w="http://schemas.openxmlformats.org/wordprocessingml/2006/main">
        <w:t xml:space="preserve">Eseciel 28:19 Gabhaidh iadsan uile a tha eòlach ort am measg an t‑sluaigh iongantas ort: bidh tu ad uamhas, agus cha bhi thu gu bràth nas mò.</w:t>
      </w:r>
    </w:p>
    <w:p/>
    <w:p>
      <w:r xmlns:w="http://schemas.openxmlformats.org/wordprocessingml/2006/main">
        <w:t xml:space="preserve">Tha rabhaidhean agus breitheanais Dhè mar chuimhneachan air a chumhachd agus a ùghdarras thairis air na h-uile nithibh.</w:t>
      </w:r>
    </w:p>
    <w:p/>
    <w:p>
      <w:r xmlns:w="http://schemas.openxmlformats.org/wordprocessingml/2006/main">
        <w:t xml:space="preserve">1. Tha an Tighearna fo smachd: Eseciel 28:19</w:t>
      </w:r>
    </w:p>
    <w:p/>
    <w:p>
      <w:r xmlns:w="http://schemas.openxmlformats.org/wordprocessingml/2006/main">
        <w:t xml:space="preserve">2. Tha Facal Dhè fìor: Eseciel 28:19</w:t>
      </w:r>
    </w:p>
    <w:p/>
    <w:p>
      <w:r xmlns:w="http://schemas.openxmlformats.org/wordprocessingml/2006/main">
        <w:t xml:space="preserve">1 Isaiah 8: 13-14 - "Naomhaich Tighearna nan sluagh e fhèin; agus biodh e na eagal dhut, agus biodh e na eagal dhut. oilbheum araon do thighibh Israeil, mar sholus agus mar ribe do luchd-àiteachaidh Ierusaleim."</w:t>
      </w:r>
    </w:p>
    <w:p/>
    <w:p>
      <w:r xmlns:w="http://schemas.openxmlformats.org/wordprocessingml/2006/main">
        <w:t xml:space="preserve">2. Ecsodus 15:11 - " Cò a tha coltach riut, O Thighearna, am measg nan diathan? cò tha coltach riut, glòrmhor ann an naomhachd, eagallach ann am moladh, a’ dèanamh iongantasan?"</w:t>
      </w:r>
    </w:p>
    <w:p/>
    <w:p>
      <w:r xmlns:w="http://schemas.openxmlformats.org/wordprocessingml/2006/main">
        <w:t xml:space="preserve">Eseciel 28:20 A‑rìs thàinig facal an Tighearna am ionnsaigh, ag ràdh Am Bìoball Gàidhlig 1992 (ABG1992) Download The Bible App Now</w:t>
      </w:r>
    </w:p>
    <w:p/>
    <w:p>
      <w:r xmlns:w="http://schemas.openxmlformats.org/wordprocessingml/2006/main">
        <w:t xml:space="preserve">Tha an Tighearna a’ labhairt ri Eseciel airson teachdaireachd a thoirt seachad.</w:t>
      </w:r>
    </w:p>
    <w:p/>
    <w:p>
      <w:r xmlns:w="http://schemas.openxmlformats.org/wordprocessingml/2006/main">
        <w:t xml:space="preserve">1. Tha 'n Tighearna do ghnath a' labhairt ruinn</w:t>
      </w:r>
    </w:p>
    <w:p/>
    <w:p>
      <w:r xmlns:w="http://schemas.openxmlformats.org/wordprocessingml/2006/main">
        <w:t xml:space="preserve">2. Eisdeachd ri Facal an Tighearna</w:t>
      </w:r>
    </w:p>
    <w:p/>
    <w:p>
      <w:r xmlns:w="http://schemas.openxmlformats.org/wordprocessingml/2006/main">
        <w:t xml:space="preserve">1. Isaiah 55:11, "Is ann mar sin a bhios m'fhacal a thèid a‑mach as mo bheul; cha till e am ionnsaigh falamh, ach coileanaidh e an nì a tha mi a’ guidhe, agus soirbhichidh leis anns an nì airson an do chuir mi e."</w:t>
      </w:r>
    </w:p>
    <w:p/>
    <w:p>
      <w:r xmlns:w="http://schemas.openxmlformats.org/wordprocessingml/2006/main">
        <w:t xml:space="preserve">2. Ròmanaich 10:17, "Mar sin tha creideamh a' tighinn o èisdeachd, agus cluinntinn tro fhacal Chrìosd."</w:t>
      </w:r>
    </w:p>
    <w:p/>
    <w:p>
      <w:r xmlns:w="http://schemas.openxmlformats.org/wordprocessingml/2006/main">
        <w:t xml:space="preserve">Eseciel 28:21 A mhic an duine, cuir do ghnùis an aghaidh Shìdoin, agus dèan fàistneachd na aghaidh.</w:t>
      </w:r>
    </w:p>
    <w:p/>
    <w:p>
      <w:r xmlns:w="http://schemas.openxmlformats.org/wordprocessingml/2006/main">
        <w:t xml:space="preserve">Tha an Tighearna ag àithneadh do Eseciel fàidheadaireachd a dhèanamh an aghaidh Shidoin.</w:t>
      </w:r>
    </w:p>
    <w:p/>
    <w:p>
      <w:r xmlns:w="http://schemas.openxmlformats.org/wordprocessingml/2006/main">
        <w:t xml:space="preserve">1: Bi air do Rabhadh: Buaidh Peacaidh</w:t>
      </w:r>
    </w:p>
    <w:p/>
    <w:p>
      <w:r xmlns:w="http://schemas.openxmlformats.org/wordprocessingml/2006/main">
        <w:t xml:space="preserve">2: Tha Dia ceart: Bheir e breith air peacadh</w:t>
      </w:r>
    </w:p>
    <w:p/>
    <w:p>
      <w:r xmlns:w="http://schemas.openxmlformats.org/wordprocessingml/2006/main">
        <w:t xml:space="preserve">1: Ieremiah 18:7-10</w:t>
      </w:r>
    </w:p>
    <w:p/>
    <w:p>
      <w:r xmlns:w="http://schemas.openxmlformats.org/wordprocessingml/2006/main">
        <w:t xml:space="preserve">2: Amos 3:6-12</w:t>
      </w:r>
    </w:p>
    <w:p/>
    <w:p>
      <w:r xmlns:w="http://schemas.openxmlformats.org/wordprocessingml/2006/main">
        <w:t xml:space="preserve">Eseciel 28:22 Agus abair, Mar seo tha an Tighearna Dia ag ràdh; Feuch, tha mise ad aghaidh, O Shìdon; agus bidh mi air mo ghlòrachadh ann ad mheadhon: agus aithnichidh iad gur mise an Tighearna, nuair a nì mi breitheanais innte, agus a naomhaichear innte.</w:t>
      </w:r>
    </w:p>
    <w:p/>
    <w:p>
      <w:r xmlns:w="http://schemas.openxmlformats.org/wordprocessingml/2006/main">
        <w:t xml:space="preserve">Tha Dia a' cur an ceill a fhreasdail an aghaidh baile Shidoin, agus a' gealltainn breitheanais agus gloir a thoirt air, chum gu'm bi fios aig na h-uile gur e an Tighearn a th' ann.</w:t>
      </w:r>
    </w:p>
    <w:p/>
    <w:p>
      <w:r xmlns:w="http://schemas.openxmlformats.org/wordprocessingml/2006/main">
        <w:t xml:space="preserve">1. Glòir Dhè anns a' Bhreitheanas : Tuigsinn Adhbhar feirge Dhè</w:t>
      </w:r>
    </w:p>
    <w:p/>
    <w:p>
      <w:r xmlns:w="http://schemas.openxmlformats.org/wordprocessingml/2006/main">
        <w:t xml:space="preserve">2. Dìleas Dhè r'a Chùmhnant : Mar a dh'fhiosraicheas sinn gu bheil an Tighearna Maith</w:t>
      </w:r>
    </w:p>
    <w:p/>
    <w:p>
      <w:r xmlns:w="http://schemas.openxmlformats.org/wordprocessingml/2006/main">
        <w:t xml:space="preserve">1. Ròmanaich 9:22-23 - Dè ma tha Dia, air dha a fheirg a nochdadh, agus a chumhachd fhoillseachadh, air fulang le mòran foighidinn soithichean na feirge air an ullachadh airson sgrios, a‑chum saoibhreas a ghlòire fhoillseachadh airson soithichean tròcair, a dh'ulluich e roimh-làimh chum glòire</w:t>
      </w:r>
    </w:p>
    <w:p/>
    <w:p>
      <w:r xmlns:w="http://schemas.openxmlformats.org/wordprocessingml/2006/main">
        <w:t xml:space="preserve">2. Deuteronomi 7:7-9 - Chan ann a chionn 's gu robh thu na bu mhotha ann an àireamh na sluagh sam bith eile a chuir an Tighearna a ghràdh ort, agus a thagh thu thu, oir is tu a bu lugha de shluagh uile, ach is ann a chionn 's gu bheil gaol aig an Tighearna ort. thusa, agus gu bheil e a’ coimhead a’ mhionn a mhionnaich e dod athraichean, gun tug an Tighearna a‑mach thu le làimh chumhachdaich, agus gun do shaor e thu à taigh na daorsa, à làimh Phàraoh rìgh na h‑Èiphit.</w:t>
      </w:r>
    </w:p>
    <w:p/>
    <w:p>
      <w:r xmlns:w="http://schemas.openxmlformats.org/wordprocessingml/2006/main">
        <w:t xml:space="preserve">Eseciel 28:23 Oir cuiridh mi a‑steach a plàigh, agus fuil gu a sràidean; agus bheirear breith air an neach leònte na meadhon leis a’ chlaidheamh oirre air gach taobh; agus aithnichidh iad gur mise an Tighearna.</w:t>
      </w:r>
    </w:p>
    <w:p/>
    <w:p>
      <w:r xmlns:w="http://schemas.openxmlformats.org/wordprocessingml/2006/main">
        <w:t xml:space="preserve">Peanasaichidh Dia cinneach aingidh le bàs agus le sgrios.</w:t>
      </w:r>
    </w:p>
    <w:p/>
    <w:p>
      <w:r xmlns:w="http://schemas.openxmlformats.org/wordprocessingml/2006/main">
        <w:t xml:space="preserve">1. Buaidh Aingidheachd agus Eas-umhlachd</w:t>
      </w:r>
    </w:p>
    <w:p/>
    <w:p>
      <w:r xmlns:w="http://schemas.openxmlformats.org/wordprocessingml/2006/main">
        <w:t xml:space="preserve">2. Cumhachd Dhé thar Chinneacha</w:t>
      </w:r>
    </w:p>
    <w:p/>
    <w:p>
      <w:r xmlns:w="http://schemas.openxmlformats.org/wordprocessingml/2006/main">
        <w:t xml:space="preserve">1. Genesis 15:13-16 - co-chòrdadh Dhè ri Abraham mu a shliochd</w:t>
      </w:r>
    </w:p>
    <w:p/>
    <w:p>
      <w:r xmlns:w="http://schemas.openxmlformats.org/wordprocessingml/2006/main">
        <w:t xml:space="preserve">2. Lebhiticus 26:14-17 - Gealladh Dhè peanasachadh a dhèanamh air eas-ùmhlachd agus ùmhlachd a thoirt seachad</w:t>
      </w:r>
    </w:p>
    <w:p/>
    <w:p>
      <w:r xmlns:w="http://schemas.openxmlformats.org/wordprocessingml/2006/main">
        <w:t xml:space="preserve">Eseciel 28:24 Agus cha bhi dris ro‑mhòr nas mò aig taigh Israeil, no drisean brònach air bith dhiubhsan uile a tha mun cuairt orra, a rinn tàir orra; agus aithnichidh iad gur mise an Tighearna Dia.</w:t>
      </w:r>
    </w:p>
    <w:p/>
    <w:p>
      <w:r xmlns:w="http://schemas.openxmlformats.org/wordprocessingml/2006/main">
        <w:t xml:space="preserve">Dìonaidh Dia a shluagh bho chron agus thèid an fheadhainn a chaidh a dhroch làimhseachadh a dhearbhadh.</w:t>
      </w:r>
    </w:p>
    <w:p/>
    <w:p>
      <w:r xmlns:w="http://schemas.openxmlformats.org/wordprocessingml/2006/main">
        <w:t xml:space="preserve">1: Dìon Dhè: Comhfhurtachd dha na Dìleas</w:t>
      </w:r>
    </w:p>
    <w:p/>
    <w:p>
      <w:r xmlns:w="http://schemas.openxmlformats.org/wordprocessingml/2006/main">
        <w:t xml:space="preserve">2: A 'faighinn thairis air diùltadh agus a' lorg saorsa ann an Dia</w:t>
      </w:r>
    </w:p>
    <w:p/>
    <w:p>
      <w:r xmlns:w="http://schemas.openxmlformats.org/wordprocessingml/2006/main">
        <w:t xml:space="preserve">1: Salm 91:4 - "Còmhdaichidh e thu le itean, agus fo a sgiathan cuiridh tu earbsa: bidh an fhìrinn aige na sgiath agus na bucall dhut."</w:t>
      </w:r>
    </w:p>
    <w:p/>
    <w:p>
      <w:r xmlns:w="http://schemas.openxmlformats.org/wordprocessingml/2006/main">
        <w:t xml:space="preserve">2: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Eseciel 28:25 Mar seo tha an Tighearna Dia ag ràdh; Nuair a chruinnicheas mise taigh Israeil o na cinnich air an sgapadh iad, agus a naomhaichear annta ann an sealladh nan cinneach, an sin gabhaidh iad còmhnaidh nam fearann a thug mi dom sheirbhiseach Iàcob.</w:t>
      </w:r>
    </w:p>
    <w:p/>
    <w:p>
      <w:r xmlns:w="http://schemas.openxmlformats.org/wordprocessingml/2006/main">
        <w:t xml:space="preserve">naomhaichidh Dia tigh Israeil, agus gabhaidh iad còmhnuidh anns an tìr a gheall e do Iacob.</w:t>
      </w:r>
    </w:p>
    <w:p/>
    <w:p>
      <w:r xmlns:w="http://schemas.openxmlformats.org/wordprocessingml/2006/main">
        <w:t xml:space="preserve">1. Tha Geallaidhean Dhè Dìleas - Eseciel 28:25</w:t>
      </w:r>
    </w:p>
    <w:p/>
    <w:p>
      <w:r xmlns:w="http://schemas.openxmlformats.org/wordprocessingml/2006/main">
        <w:t xml:space="preserve">2. Cumhachd naomhachaidh Dhè.— Eseciel 28:25</w:t>
      </w:r>
    </w:p>
    <w:p/>
    <w:p>
      <w:r xmlns:w="http://schemas.openxmlformats.org/wordprocessingml/2006/main">
        <w:t xml:space="preserve">1. Ieremiah 32:44 - achaidhean air an ceannach le airgead, air an seulachadh nam làthair-sa, air am faicinn ann am bailtean Iùdah, agus ann an sràidean Ierusaleim, oir aisigidh mise am fortan.</w:t>
      </w:r>
    </w:p>
    <w:p/>
    <w:p>
      <w:r xmlns:w="http://schemas.openxmlformats.org/wordprocessingml/2006/main">
        <w:t xml:space="preserve">2. Lebhiticus 26:10 - Feumaidh tu a bhith a 'fuireach anns an fhearann a thug mi do do shinnsirean; bithidh sibhse 'n 'ur sluagh dhomhsa, agus bithidh mise 'n 'ur Dia.</w:t>
      </w:r>
    </w:p>
    <w:p/>
    <w:p>
      <w:r xmlns:w="http://schemas.openxmlformats.org/wordprocessingml/2006/main">
        <w:t xml:space="preserve">Eseciel 28:26 Agus gabhaidh iad còmhnaidh gu tèarainte ann, agus togaidh iad taighean, agus suidhichidh iad fìonliosan; seadh, gabhaidh iad còmhnuidh le muinghinn, an uair a bheir mise breth orrasan uile a ta deanamh tàir orra mu'n cuairt ; agus aithnichidh iad gur mise an Tighearna an Dia.</w:t>
      </w:r>
    </w:p>
    <w:p/>
    <w:p>
      <w:r xmlns:w="http://schemas.openxmlformats.org/wordprocessingml/2006/main">
        <w:t xml:space="preserve">Nì Dia cinnteach gum bi a shluagh sàbhailte agus tèarainte san dùthaich aca, agus gun tèid an nàimhdean a bhreithneachadh nuair a bhios iad a’ fuireach le misneachd ann an Dia.</w:t>
      </w:r>
    </w:p>
    <w:p/>
    <w:p>
      <w:r xmlns:w="http://schemas.openxmlformats.org/wordprocessingml/2006/main">
        <w:t xml:space="preserve">1. Is e Dia ar Fear-dìon, agus cha trèig e sinn gu bràth.</w:t>
      </w:r>
    </w:p>
    <w:p/>
    <w:p>
      <w:r xmlns:w="http://schemas.openxmlformats.org/wordprocessingml/2006/main">
        <w:t xml:space="preserve">2. Cuiribh earbsa ann am breitheanas agus earbsa ann an Dia, agus bheir E tèaruinteachd agus tèaruinteachd.</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27:1 - "Is e an Tighearna mo sholas agus mo shlàinte; cò air am bi eagal orm? Is e an Tighearna daingneach mo bheatha; cò air am bi eagal orm?"</w:t>
      </w:r>
    </w:p>
    <w:p/>
    <w:p>
      <w:r xmlns:w="http://schemas.openxmlformats.org/wordprocessingml/2006/main">
        <w:t xml:space="preserve">Tha fàisneachd ann an Eseciel caibideil 29 an aghaidh na h-Èiphit, dùthaich chumhachdach a bha air fòirneart agus droch làimhseachadh a dhèanamh air Israel. Tha an caibideil a’ cur cuideam air breithneachadh Dhè air an Èiphit, an fhàsachadh a thig air an fhearann, agus ath-nuadhachadh Israel an taca ri tuiteam na h-Èiphit.</w:t>
      </w:r>
    </w:p>
    <w:p/>
    <w:p>
      <w:r xmlns:w="http://schemas.openxmlformats.org/wordprocessingml/2006/main">
        <w:t xml:space="preserve">1d Paragraf: Tha a’ chaibideil a’ tòiseachadh le fàisneachd an aghaidh Phàraoh, riaghladair na h-Èiphit, ag innse gun toir Dia breitheanas air agus air an dùthaich. Tha an Èiphit air a mhìneachadh mar uilebheist mòr ann am meadhan a h-aibhnichean, agus tha Dia ag innse gun cuir e dubhan ann an giallan Pharaoh agus gun toir e a-mach às na h-uisgeachan e (Eseciel 29: 1-7).</w:t>
      </w:r>
    </w:p>
    <w:p/>
    <w:p>
      <w:r xmlns:w="http://schemas.openxmlformats.org/wordprocessingml/2006/main">
        <w:t xml:space="preserve">2nd Paragraf: Tha an fhàisneachd a’ toirt cunntas air an sgrios a thig air an Èiphit. Bidh am fearann air a fàsachadh, air tiormachadh suas a h‑uisgeachan, agus a shluagh air an sgapadh am measg nan cinneach. Bidh an Èiphit na fàsach fad dà fhichead bliadhna, gun duine a’ fuireach innte (Eseciel 29: 8-16).</w:t>
      </w:r>
    </w:p>
    <w:p/>
    <w:p>
      <w:r xmlns:w="http://schemas.openxmlformats.org/wordprocessingml/2006/main">
        <w:t xml:space="preserve">3mh Paragraf: Tha a’ chaibideil a’ crìochnachadh le gealltanas ath-nuadhachadh do Israel. Tha Dia ag innse gun cruinnich e na h-Israelich sgaoilte bho na dùthchannan agus gun toir e air ais iad don dùthaich aca. Bidh an ath-nuadhachadh seo na chomharradh air dìlseachd Dhè agus mar aithneachadh air a uachdranas (Eseciel 29: 17-21).</w:t>
      </w:r>
    </w:p>
    <w:p/>
    <w:p>
      <w:r xmlns:w="http://schemas.openxmlformats.org/wordprocessingml/2006/main">
        <w:t xml:space="preserve">Ann an geàrr-chunntas,</w:t>
      </w:r>
    </w:p>
    <w:p>
      <w:r xmlns:w="http://schemas.openxmlformats.org/wordprocessingml/2006/main">
        <w:t xml:space="preserve">Eseciel caibideil naoi-ar-fhichead</w:t>
      </w:r>
    </w:p>
    <w:p>
      <w:r xmlns:w="http://schemas.openxmlformats.org/wordprocessingml/2006/main">
        <w:t xml:space="preserve">fàidheadaireachd an aghaidh na h-Eiphit,</w:t>
      </w:r>
    </w:p>
    <w:p>
      <w:r xmlns:w="http://schemas.openxmlformats.org/wordprocessingml/2006/main">
        <w:t xml:space="preserve">a' cur an cèill breitheanais Dhè, fàsachadh na tìre,</w:t>
      </w:r>
    </w:p>
    <w:p>
      <w:r xmlns:w="http://schemas.openxmlformats.org/wordprocessingml/2006/main">
        <w:t xml:space="preserve">agus an gealladh air aisig do Israel.</w:t>
      </w:r>
    </w:p>
    <w:p/>
    <w:p>
      <w:r xmlns:w="http://schemas.openxmlformats.org/wordprocessingml/2006/main">
        <w:t xml:space="preserve">Fàisneachd an aghaidh Phàraoh agus na h-Èiphit airson an fhòirneart air Israel.</w:t>
      </w:r>
    </w:p>
    <w:p>
      <w:r xmlns:w="http://schemas.openxmlformats.org/wordprocessingml/2006/main">
        <w:t xml:space="preserve">Tuairisgeul air an sgrios a thig air an Èiphit.</w:t>
      </w:r>
    </w:p>
    <w:p>
      <w:r xmlns:w="http://schemas.openxmlformats.org/wordprocessingml/2006/main">
        <w:t xml:space="preserve">Ro-innse mu fhàsachadh na h-Èiphit agus sgapadh a sluaigh.</w:t>
      </w:r>
    </w:p>
    <w:p>
      <w:r xmlns:w="http://schemas.openxmlformats.org/wordprocessingml/2006/main">
        <w:t xml:space="preserve">Gealladh ath-nuadhachadh do Israel, le cruinneachadh nan Israeleach sgaoilte.</w:t>
      </w:r>
    </w:p>
    <w:p/>
    <w:p>
      <w:r xmlns:w="http://schemas.openxmlformats.org/wordprocessingml/2006/main">
        <w:t xml:space="preserve">Anns a' chaibideil seo de Eseciel tha fàisneachd an aghaidh na h-Eiphit, ag innse mu bhreitheanas Dhè air an dùthaich airson an fhòirneart agus an droch dhìol a rinn iad air Israel. Tha an fhàisneachd a’ tòiseachadh le dearbhadh an aghaidh Pharaoh, riaghladair na h-Èiphit, a’ toirt cunntas air an Èiphit mar uilebheist mòr ann am meadhan a h-aibhnichean. Tha Dia ag ràdh gun toir e breitheanas air Phàraoh agus air a’ chinneach, a’ cleachdadh ìomhaigh nan dubhan ann an giallan Phàraoh gus a thoirt a-mach às na h-uisgeachan. Tha an fhàisneachd an uairsin a’ toirt cunntas air an lèir-sgrios a thig air an Èiphit, a’ toirt a-steach fàsachadh na tìre, tiormachadh a h-uisgeachan, agus sgapadh a sluaigh am measg nan dùthchannan. Bidh an Èiphit na fàsach fad dà fhichead bliadhna, gun duine a’ fuireach innte. Ach, tha a’ chaibideil a’ crìochnachadh le gealltanas ath-nuadhachadh do Israel. Tha Dia ag innse gun cruinnich e na h-Israelich sgaoilte bho na dùthchannan agus gun toir e air ais iad don dùthaich aca. Bidh an ath-leasachadh seo na chomharradh air dìlseachd Dhè agus mar aithneachadh air a uachdranas. Tha a’ chaibideil a’ cur cuideam air breitheanas Dhè air an Èiphit, air an fhàsach a thig air an dùthaich, agus air a’ ghealladh air aiseirigh do Israel.</w:t>
      </w:r>
    </w:p>
    <w:p/>
    <w:p>
      <w:r xmlns:w="http://schemas.openxmlformats.org/wordprocessingml/2006/main">
        <w:t xml:space="preserve">Eseciel 29:1 Anns an deicheamh bliadhna, anns an deicheamh mìos, anns an dara-là‑deug den mhìos, thàinig facal an Tighearna am ionnsaigh, ag ràdh Am Bìoball Gàidhlig 1992 (ABG1992) Download The Bible App Now</w:t>
      </w:r>
    </w:p>
    <w:p/>
    <w:p>
      <w:r xmlns:w="http://schemas.openxmlformats.org/wordprocessingml/2006/main">
        <w:t xml:space="preserve">Labhair Dia ri Eseciel anns an deicheamh bliadhna, anns an deicheamh mìos, agus anns an dara‑là‑deug.</w:t>
      </w:r>
    </w:p>
    <w:p/>
    <w:p>
      <w:r xmlns:w="http://schemas.openxmlformats.org/wordprocessingml/2006/main">
        <w:t xml:space="preserve">1: Latha Cunntais - Tha àm Dhè foirfe agus an-còmhnaidh ceart ann an tìde.</w:t>
      </w:r>
    </w:p>
    <w:p/>
    <w:p>
      <w:r xmlns:w="http://schemas.openxmlformats.org/wordprocessingml/2006/main">
        <w:t xml:space="preserve">2: Tha foighidinn na Buadhan - tha Dia ag obair na àm fhèin, chan e sinne.</w:t>
      </w:r>
    </w:p>
    <w:p/>
    <w:p>
      <w:r xmlns:w="http://schemas.openxmlformats.org/wordprocessingml/2006/main">
        <w:t xml:space="preserve">1: Eabhraidhich 11:1 - "A-nis is e creideamh susbaint nan rudan ris a bheil dòchas, fianais nan rudan nach fhaicear."</w:t>
      </w:r>
    </w:p>
    <w:p/>
    <w:p>
      <w:r xmlns:w="http://schemas.openxmlformats.org/wordprocessingml/2006/main">
        <w:t xml:space="preserve">2: Habacuc 2: 3 - "Oir tha an lèirsinn fhathast airson ùine shuidhichte, ach aig a 'cheann thall labhraidh i, agus cha dèan e breug: ged a dh' fhan i, feith rithe; oir gu cinnteach thig e, chan eil e fada."</w:t>
      </w:r>
    </w:p>
    <w:p/>
    <w:p>
      <w:r xmlns:w="http://schemas.openxmlformats.org/wordprocessingml/2006/main">
        <w:t xml:space="preserve">Eseciel 29:2 A mhic an duine, cuir do ghnùis an aghaidh Phàraoh rìgh na h‑Èiphit, agus dèan fàistneachd na aghaidh, agus an aghaidh na h‑Èiphit uile.</w:t>
      </w:r>
    </w:p>
    <w:p/>
    <w:p>
      <w:r xmlns:w="http://schemas.openxmlformats.org/wordprocessingml/2006/main">
        <w:t xml:space="preserve">Tha Dia ag iarraidh air Eseciel fàidheadaireachd a dhèanamh an aghaidh Phàraoh agus na h‑Èiphit uile.</w:t>
      </w:r>
    </w:p>
    <w:p/>
    <w:p>
      <w:r xmlns:w="http://schemas.openxmlformats.org/wordprocessingml/2006/main">
        <w:t xml:space="preserve">1. Gairm Dhè chum aithreachais : Fàisneachd Eseciel an aghaidh Pharaoh agus an Eiphit</w:t>
      </w:r>
    </w:p>
    <w:p/>
    <w:p>
      <w:r xmlns:w="http://schemas.openxmlformats.org/wordprocessingml/2006/main">
        <w:t xml:space="preserve">2. A' deanamh gèill do Ghairm Dhè an aghaidh Aingidheachd</w:t>
      </w:r>
    </w:p>
    <w:p/>
    <w:p>
      <w:r xmlns:w="http://schemas.openxmlformats.org/wordprocessingml/2006/main">
        <w:t xml:space="preserve">1. Isaiah 55:7 Trèigeadh an t‑aingidh a shlighe, agus an duine eucorach a smuaintean: agus tilleadh e ris an Tighearna, agus nì e tròcair air; agus ri ar Dia-ne, oir bheir e maitheanas gu pailt.</w:t>
      </w:r>
    </w:p>
    <w:p/>
    <w:p>
      <w:r xmlns:w="http://schemas.openxmlformats.org/wordprocessingml/2006/main">
        <w:t xml:space="preserve">2. Ieremiah 29:13 Agus iarraidh sibh mi, agus gheibh sibh mi, nuair a rannsaicheas sibh air mo shon le ur n‑uile chridhe.</w:t>
      </w:r>
    </w:p>
    <w:p/>
    <w:p>
      <w:r xmlns:w="http://schemas.openxmlformats.org/wordprocessingml/2006/main">
        <w:t xml:space="preserve">Eseciel 29:3 Labhair, agus abair, Mar seo tha an Tighearna Dia ag ràdh; Feuch, tha mise ad aghaidh, Phàraoh rìgh na h‑Eiphit, an dragon mòr a tha na laighe ann am meadhon a aibhnichean, a thubhairt, Is leamsa m’ abhainn, agus rinn mi dhomh fhèin i.</w:t>
      </w:r>
    </w:p>
    <w:p/>
    <w:p>
      <w:r xmlns:w="http://schemas.openxmlformats.org/wordprocessingml/2006/main">
        <w:t xml:space="preserve">Tha an Tighearna Dia ag innseadh gu bheil e an aghaidh Phàraoh, rìgh na h‑Eiphit, a tha air sealbhachadh air na h‑aibhnichean.</w:t>
      </w:r>
    </w:p>
    <w:p/>
    <w:p>
      <w:r xmlns:w="http://schemas.openxmlformats.org/wordprocessingml/2006/main">
        <w:t xml:space="preserve">1. Ard-uachdaranachd Dhè thar nan uile nithe</w:t>
      </w:r>
    </w:p>
    <w:p/>
    <w:p>
      <w:r xmlns:w="http://schemas.openxmlformats.org/wordprocessingml/2006/main">
        <w:t xml:space="preserve">2. Buaidh Phròis</w:t>
      </w:r>
    </w:p>
    <w:p/>
    <w:p>
      <w:r xmlns:w="http://schemas.openxmlformats.org/wordprocessingml/2006/main">
        <w:t xml:space="preserve">1. Ròmanaich 13:1-2 - Biodh gach neach fo smachd nan ùghdarrasan riaghlaidh. Oir chan eil ùghdarras ann ach o Dhia, agus tha iadsan a tha ann air an stèidheachadh le Dia.</w:t>
      </w:r>
    </w:p>
    <w:p/>
    <w:p>
      <w:r xmlns:w="http://schemas.openxmlformats.org/wordprocessingml/2006/main">
        <w:t xml:space="preserve">2. Salm 24:1 - Is leis an Tighearna an talamh agus a làn, an saoghal agus iadsan a tha nan còmhnaidh ann.</w:t>
      </w:r>
    </w:p>
    <w:p/>
    <w:p>
      <w:r xmlns:w="http://schemas.openxmlformats.org/wordprocessingml/2006/main">
        <w:t xml:space="preserve">Eseciel 29:4 Ach cuiridh mi dubhan ann ad ghiallan, agus bheir mi air iasg d’aibhnichean cumail ri d’ lannan, agus bheir mi a‑nìos thu à meadhon d’aibhnichean, agus uile iasg d’ aibhnichean. lean ri d' lannaibh.</w:t>
      </w:r>
    </w:p>
    <w:p/>
    <w:p>
      <w:r xmlns:w="http://schemas.openxmlformats.org/wordprocessingml/2006/main">
        <w:t xml:space="preserve">Bheir Dia muinntir na h‑Èiphit a‑mach à meadhon an aibhnichean, agus bheir e air iasg an lannan a chumail.</w:t>
      </w:r>
    </w:p>
    <w:p/>
    <w:p>
      <w:r xmlns:w="http://schemas.openxmlformats.org/wordprocessingml/2006/main">
        <w:t xml:space="preserve">1. Ullachadh Dhè ann an Àitibh ris nach robh dùil</w:t>
      </w:r>
    </w:p>
    <w:p/>
    <w:p>
      <w:r xmlns:w="http://schemas.openxmlformats.org/wordprocessingml/2006/main">
        <w:t xml:space="preserve">2. Dìlseachd Dhè ann an Amannaibh Dea</w:t>
      </w:r>
    </w:p>
    <w:p/>
    <w:p>
      <w:r xmlns:w="http://schemas.openxmlformats.org/wordprocessingml/2006/main">
        <w:t xml:space="preserve">1. Mata 7:7-11 - Faighnich, sireadh, agus buail</w:t>
      </w:r>
    </w:p>
    <w:p/>
    <w:p>
      <w:r xmlns:w="http://schemas.openxmlformats.org/wordprocessingml/2006/main">
        <w:t xml:space="preserve">2. Isaiah 43:2 - Nuair a thèid thu tro na h-uisgeachan, bidh mise còmhla riut</w:t>
      </w:r>
    </w:p>
    <w:p/>
    <w:p>
      <w:r xmlns:w="http://schemas.openxmlformats.org/wordprocessingml/2006/main">
        <w:t xml:space="preserve">Eseciel 29:5 Agus fàgaidh mi thu air do thilgeadh anns an fhàsach, thu fhèin agus uile iasg d’aibhnichean: tuitidh tu air na machraichean fosgailte; cha chruinnichear thu, ni mò a chruinnichear thu : thug mi thu mar bhiadh do bheathaichibh na macharach, agus do eunlaith an athair.</w:t>
      </w:r>
    </w:p>
    <w:p/>
    <w:p>
      <w:r xmlns:w="http://schemas.openxmlformats.org/wordprocessingml/2006/main">
        <w:t xml:space="preserve">Trèigidh Dia Phàraoh agus a armailtean anns an fhàsach, gam fàgail gu bhith air an creachadh le beathaichean fiadhaich agus eunlaith.</w:t>
      </w:r>
    </w:p>
    <w:p/>
    <w:p>
      <w:r xmlns:w="http://schemas.openxmlformats.org/wordprocessingml/2006/main">
        <w:t xml:space="preserve">1. Buaidh Ar-a-mach: Eseciel 29:5 agus Cumhachd Feirge Dhè</w:t>
      </w:r>
    </w:p>
    <w:p/>
    <w:p>
      <w:r xmlns:w="http://schemas.openxmlformats.org/wordprocessingml/2006/main">
        <w:t xml:space="preserve">2. Uachdranachd Dhè thar na h-Uile: Ag ionnsachadh bho Eseciel 29:5</w:t>
      </w:r>
    </w:p>
    <w:p/>
    <w:p>
      <w:r xmlns:w="http://schemas.openxmlformats.org/wordprocessingml/2006/main">
        <w:t xml:space="preserve">1. Isaiah 24:17-20 - Tha eagal agus crith air grèim fhaighinn air luchd-àiteachaidh na talmhainn.</w:t>
      </w:r>
    </w:p>
    <w:p/>
    <w:p>
      <w:r xmlns:w="http://schemas.openxmlformats.org/wordprocessingml/2006/main">
        <w:t xml:space="preserve">2. Salm 46:9-11 - Bheir e air cogaidhean sgur gu crìch na talmhainn; brisidh e am bogha, agus gearraidh e an t‑sleagh na dhà; loisgidh e an carbad anns an teine.</w:t>
      </w:r>
    </w:p>
    <w:p/>
    <w:p>
      <w:r xmlns:w="http://schemas.openxmlformats.org/wordprocessingml/2006/main">
        <w:t xml:space="preserve">Eseciel 29:6 Agus bidh fios aig uile luchd-àiteachaidh na h‑Èiphit gur mise an Tighearna, a chionn gu robh iad nam luirg chuilce do thaigh Israeil.</w:t>
      </w:r>
    </w:p>
    <w:p/>
    <w:p>
      <w:r xmlns:w="http://schemas.openxmlformats.org/wordprocessingml/2006/main">
        <w:t xml:space="preserve">Tha Eseciel ag innseadh gum bi fios aig luchd-àiteachaidh na h‑Eiphit uile gur e an Tighearna e.</w:t>
      </w:r>
    </w:p>
    <w:p/>
    <w:p>
      <w:r xmlns:w="http://schemas.openxmlformats.org/wordprocessingml/2006/main">
        <w:t xml:space="preserve">1. Is e 'n Tighearn ar luchd-obrach air cuilc — Mar a Leanas sinn ri Dia ann an Amannan Feum</w:t>
      </w:r>
    </w:p>
    <w:p/>
    <w:p>
      <w:r xmlns:w="http://schemas.openxmlformats.org/wordprocessingml/2006/main">
        <w:t xml:space="preserve">2. Tha ar Dia aithnichte do na h-uile — Ag aithneachadh làthaireachd Dhè 'nar beatha</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23:4 - Ged shiubhail mi tro ghleann sgàil a’ bhàis, cha bhi eagal uilc orm, oir tha thusa maille rium; do shlat agus do lorg, bheir iad comhfhurtachd dhomh.</w:t>
      </w:r>
    </w:p>
    <w:p/>
    <w:p>
      <w:r xmlns:w="http://schemas.openxmlformats.org/wordprocessingml/2006/main">
        <w:t xml:space="preserve">Eseciel 29:7 Nuair a ghlac iad thu air do làimh, bhris thu, agus reub thu an gualainn uile: agus nuair a leig iad an taice riut, bhris thu, agus thug thu air an leasraidh uile a bhith air an seasadh.</w:t>
      </w:r>
    </w:p>
    <w:p/>
    <w:p>
      <w:r xmlns:w="http://schemas.openxmlformats.org/wordprocessingml/2006/main">
        <w:t xml:space="preserve">Bha Dia cumhachdach gu leòr airson neart an fheadhainn a lean air a bhriseadh.</w:t>
      </w:r>
    </w:p>
    <w:p/>
    <w:p>
      <w:r xmlns:w="http://schemas.openxmlformats.org/wordprocessingml/2006/main">
        <w:t xml:space="preserve">1 : 'S e Dia ar neart 's ar tèarmunn, 'S cha leig e sios gu bràth.</w:t>
      </w:r>
    </w:p>
    <w:p/>
    <w:p>
      <w:r xmlns:w="http://schemas.openxmlformats.org/wordprocessingml/2006/main">
        <w:t xml:space="preserve">2: Faodaidh sinn daonnan earbsadh ri Dia; Cha bhris e gealladh gu bràth.</w:t>
      </w:r>
    </w:p>
    <w:p/>
    <w:p>
      <w:r xmlns:w="http://schemas.openxmlformats.org/wordprocessingml/2006/main">
        <w:t xml:space="preserve">1: Isaiah 41:10 Na biodh eagal ort, oir tha mise maille riut; na biodh geilt oirbh, oir is mise bhur Dia ; Neartaichidh mi thu, cuidichidh mi thu, cumaidh mi suas thu lem dheas làimh cheart.</w:t>
      </w:r>
    </w:p>
    <w:p/>
    <w:p>
      <w:r xmlns:w="http://schemas.openxmlformats.org/wordprocessingml/2006/main">
        <w:t xml:space="preserve">2: Philipianaich 4:13 Is urrainn dhomh a h-uile càil a dhèanamh troimhe-san a neartaicheas mi.</w:t>
      </w:r>
    </w:p>
    <w:p/>
    <w:p>
      <w:r xmlns:w="http://schemas.openxmlformats.org/wordprocessingml/2006/main">
        <w:t xml:space="preserve">Eseciel 29:8 Uime sin mar seo tha an Tighearna Dia ag ràdh; Feuch, bheir mise claidheamh ort, agus gearraidh mi as duine agus ainmhidh asad.</w:t>
      </w:r>
    </w:p>
    <w:p/>
    <w:p>
      <w:r xmlns:w="http://schemas.openxmlformats.org/wordprocessingml/2006/main">
        <w:t xml:space="preserve">Bheir Dia claidheamh breitheanais air an Eiphit, a’ marbhadh dhaoine agus ainmhidhean le chèile.</w:t>
      </w:r>
    </w:p>
    <w:p/>
    <w:p>
      <w:r xmlns:w="http://schemas.openxmlformats.org/wordprocessingml/2006/main">
        <w:t xml:space="preserve">1 : Tha ceartas Dè luath agus cinnteach, agus cha deanar fanoid air.</w:t>
      </w:r>
    </w:p>
    <w:p/>
    <w:p>
      <w:r xmlns:w="http://schemas.openxmlformats.org/wordprocessingml/2006/main">
        <w:t xml:space="preserve">2: Chan eil neach sam bith saor o bhreitheanas Dhè - feumaidh iad uile a bhith umhail dha a thoil.</w:t>
      </w:r>
    </w:p>
    <w:p/>
    <w:p>
      <w:r xmlns:w="http://schemas.openxmlformats.org/wordprocessingml/2006/main">
        <w:t xml:space="preserve">1: Salm 9:7-8 - "Ach mairidh an Tighearna gu sìorraidh: dh'ullaich e a rìgh-chathair airson breitheanais. Agus bheir e breith air an t-saoghal ann am fìreantachd, bheir e breitheanas don t-sluagh ann an treibhdhireas."</w:t>
      </w:r>
    </w:p>
    <w:p/>
    <w:p>
      <w:r xmlns:w="http://schemas.openxmlformats.org/wordprocessingml/2006/main">
        <w:t xml:space="preserve">2: Isaiah 24: 4-6 - "Tha an talamh a 'caoidh agus a' seargadh air falbh, tha an saoghal a 'lagachadh agus a' seargadh air falbh, tha daoine àrda na talmhainn air an lagachadh. mhùth- aich an t-ordugh, bhris e an coimhcheangal sìorruidh : Uime sin dh'ith am mallachadh suas an talamh, agus tha iadsan a tha 'nan còmhnuidh 'na fhàsach : uime sin tha luchd-àiteachaidh na talmhainn air an losgadh, agus beagan dhaoine air fhàgail."</w:t>
      </w:r>
    </w:p>
    <w:p/>
    <w:p>
      <w:r xmlns:w="http://schemas.openxmlformats.org/wordprocessingml/2006/main">
        <w:t xml:space="preserve">Eseciel 29:9 Agus bidh tìr na h‑Èiphit na fhàsach agus na fhàsach; agus aithnichidh iad gur mise an Tighearna: a chionn gun dubhairt e, Is leamsa an abhainn, agus rinn mi i.</w:t>
      </w:r>
    </w:p>
    <w:p/>
    <w:p>
      <w:r xmlns:w="http://schemas.openxmlformats.org/wordprocessingml/2006/main">
        <w:t xml:space="preserve">Tha an Tighearna ag innse gum bi tìr na h-Eiphit na fàsach, agus gum bi fios aig a shluagh gur e an Tighearna a th 'ann, mar a tha e ag ràdh gur e an abhainn an abhainn.</w:t>
      </w:r>
    </w:p>
    <w:p/>
    <w:p>
      <w:r xmlns:w="http://schemas.openxmlformats.org/wordprocessingml/2006/main">
        <w:t xml:space="preserve">1. Uachdranachd Dhè : Tuigsinn Cumhachd an Tighearna os ceann a' Chruthachaidh</w:t>
      </w:r>
    </w:p>
    <w:p/>
    <w:p>
      <w:r xmlns:w="http://schemas.openxmlformats.org/wordprocessingml/2006/main">
        <w:t xml:space="preserve">2. Gealladh an Tighearna d'a shluagh : A' tagradh na h-aibhne mar Chomharadh air a Ghradh</w:t>
      </w:r>
    </w:p>
    <w:p/>
    <w:p>
      <w:r xmlns:w="http://schemas.openxmlformats.org/wordprocessingml/2006/main">
        <w:t xml:space="preserve">1 Isaiah 43:1-3 - Ach a‑nis mar seo tha an Tighearna a chruthaich thu, O Iàcoib, agus esan a dhealbh thusa, O Israeil, na biodh eagal ort: oir shaor mise thu, ghairm mi thu air d’ainm; is leamsa thu.</w:t>
      </w:r>
    </w:p>
    <w:p/>
    <w:p>
      <w:r xmlns:w="http://schemas.openxmlformats.org/wordprocessingml/2006/main">
        <w:t xml:space="preserve">2. Ieremiah 9:24-24 BEDELL - Ach don ti a bheir uaill ann an so, gu’n tuig e, agus gu’m b’aithne dha, gur mise an Tighearna, a ghnàthaicheas caoimhneas, breitheanas, agus ceartas air an talamh : oir anns na nithibh so tha tlachd agam, deir an Tighearna. Tighearna.</w:t>
      </w:r>
    </w:p>
    <w:p/>
    <w:p>
      <w:r xmlns:w="http://schemas.openxmlformats.org/wordprocessingml/2006/main">
        <w:t xml:space="preserve">Eseciel 29:10 Feuch, uime sin tha mise ad aghaidh, agus an aghaidh d’aibhnichean, agus nì mi tìr na h‑Èiphit gu tur fàsail agus fàsail, o thùr Shiene eadhon gu crìch Etiopia.</w:t>
      </w:r>
    </w:p>
    <w:p/>
    <w:p>
      <w:r xmlns:w="http://schemas.openxmlformats.org/wordprocessingml/2006/main">
        <w:t xml:space="preserve">Dh’ ainmich an Tighearna gu bheil e an aghaidh na h-Èiphit agus bheir e air an dùthaich fàs o Syene gu Ethiopia.</w:t>
      </w:r>
    </w:p>
    <w:p/>
    <w:p>
      <w:r xmlns:w="http://schemas.openxmlformats.org/wordprocessingml/2006/main">
        <w:t xml:space="preserve">1. Tha Dia ann an Smachd nan uile chinneach</w:t>
      </w:r>
    </w:p>
    <w:p/>
    <w:p>
      <w:r xmlns:w="http://schemas.openxmlformats.org/wordprocessingml/2006/main">
        <w:t xml:space="preserve">2. Buaidh Eas-ùmhlachd do Dhia</w:t>
      </w:r>
    </w:p>
    <w:p/>
    <w:p>
      <w:r xmlns:w="http://schemas.openxmlformats.org/wordprocessingml/2006/main">
        <w:t xml:space="preserve">1. Isaiah 10:5-7 - Mo thruaighe Asiria, slat m'fhearg; na làimh togaidh mi suas mo chorruich. Cuiridh mi e an aghaidh cinneach ana-creideach, agus an aghaidh sluagh m’fheirge bheir mi àithne dha, a ghlacadh loid, agus a chreach a spìonadh, agus a shaltradh sìos mar làthaich nan sràidean.</w:t>
      </w:r>
    </w:p>
    <w:p/>
    <w:p>
      <w:r xmlns:w="http://schemas.openxmlformats.org/wordprocessingml/2006/main">
        <w:t xml:space="preserve">2. Isaiah 14:24-27 - Mhionnaich Tighearna nan sluagh: Mar a dhealbh mise, mar sin bidh, agus mar a rùnaich mi, mar sin seasaidh e, gun bris mi an t‑Asirianach nam fhearann, agus air mo shon. tha beanntan ga phronnadh fo chois; agus falbhaidh a chuing uatha, agus 'eallach bhàrr an gualainn. Is i so an rùn a tha air a rùnachadh a thaobh na talmhainn uile, agus is i so an làmh a ta sìnn a mach air feadh nan uile chinneach.</w:t>
      </w:r>
    </w:p>
    <w:p/>
    <w:p>
      <w:r xmlns:w="http://schemas.openxmlformats.org/wordprocessingml/2006/main">
        <w:t xml:space="preserve">Eseciel 29:11 Cha tèid cas duine troimhe, cha mhò a thèid cas ainmhidh troimhe, agus chan àitichear i dà‑fhichead bliadhna.</w:t>
      </w:r>
    </w:p>
    <w:p/>
    <w:p>
      <w:r xmlns:w="http://schemas.openxmlformats.org/wordprocessingml/2006/main">
        <w:t xml:space="preserve">Bheir Dia àm fàs mòr air an Eiphit.</w:t>
      </w:r>
    </w:p>
    <w:p/>
    <w:p>
      <w:r xmlns:w="http://schemas.openxmlformats.org/wordprocessingml/2006/main">
        <w:t xml:space="preserve">1. Thig breitheanas Dhe agus bithidh e iomlan agus iomlan.</w:t>
      </w:r>
    </w:p>
    <w:p/>
    <w:p>
      <w:r xmlns:w="http://schemas.openxmlformats.org/wordprocessingml/2006/main">
        <w:t xml:space="preserve">2. Feumaidh sinn daonnan cuimhneachadh gu bheil sinn cunntachail do Dhia airson ar gnìomhan agus ar co-dhùnaidhean.</w:t>
      </w:r>
    </w:p>
    <w:p/>
    <w:p>
      <w:r xmlns:w="http://schemas.openxmlformats.org/wordprocessingml/2006/main">
        <w:t xml:space="preserve">1 Isaiah 24: 1-6 - Feuch, tha an Tighearna a’ dèanamh an talamh falamh, agus ga fhàsachadh, agus ga thionndadh bun os cionn, agus a’ sgapadh a luchd-àiteachaidh.</w:t>
      </w:r>
    </w:p>
    <w:p/>
    <w:p>
      <w:r xmlns:w="http://schemas.openxmlformats.org/wordprocessingml/2006/main">
        <w:t xml:space="preserve">2. Salm 37: 10-11 - Airson beagan ùine fhathast, agus cha bhi na h-aingidh: seadh, bheir thu fa-near gu dìcheallach àite, agus cha bhi e ann. Ach sealbhaichidh na daoine macanta an talamh; agus gabhaidh iad tlachd ann am pailteas na sìthe.</w:t>
      </w:r>
    </w:p>
    <w:p/>
    <w:p>
      <w:r xmlns:w="http://schemas.openxmlformats.org/wordprocessingml/2006/main">
        <w:t xml:space="preserve">Eseciel 29:12 Agus nì mi fearann na h‑Eiphit na fàsach am meadhon nan dùthchannan a tha fàs, agus bidh a bailtean am measg nam bailtean a tha air an sgrios nam fàsach dà‑fhichead bliadhna: agus sgapaidh mi na h‑Èiphitich am measg nan cinneach, agus sgapaidh iad air feadh nan dùthchannan.</w:t>
      </w:r>
    </w:p>
    <w:p/>
    <w:p>
      <w:r xmlns:w="http://schemas.openxmlformats.org/wordprocessingml/2006/main">
        <w:t xml:space="preserve">Nì Dia an Èiphit na fàsach, agus sgaoilidh e na h‑Èiphitich am measg nan cinneach rè dà fhichead bliadhna.</w:t>
      </w:r>
    </w:p>
    <w:p/>
    <w:p>
      <w:r xmlns:w="http://schemas.openxmlformats.org/wordprocessingml/2006/main">
        <w:t xml:space="preserve">1. Ceartas agus Tròcair Dhè ann am Peanas</w:t>
      </w:r>
    </w:p>
    <w:p/>
    <w:p>
      <w:r xmlns:w="http://schemas.openxmlformats.org/wordprocessingml/2006/main">
        <w:t xml:space="preserve">2. Ard-uachdranachd Dhè os ceann nan cinneach</w:t>
      </w:r>
    </w:p>
    <w:p/>
    <w:p>
      <w:r xmlns:w="http://schemas.openxmlformats.org/wordprocessingml/2006/main">
        <w:t xml:space="preserve">1. Isaiah 10:5-7 - "Is an‑aoibhinn do Asiria, slat m'fheirge; na làimh tha cnap mo fheirge; an aghaidh cinneach ana-diadhaidh cuiridh mi e, agus an aghaidh sluagh mo chorraich tha mi ag àithneadh dha, glacaibh creach, agus glacaibh creach, agus gu'n saltair e sios mar làthaich nan sràid ; ach cha'n 'eil e a' rùnachadh, agus cha'n 'eil a chridhe a' smuaineachadh mar sin : ach tha e 'na chridhe sgrios, agus cinneach a ghearradh as, cha'n 'eil a bheag sam bith ann. ."</w:t>
      </w:r>
    </w:p>
    <w:p/>
    <w:p>
      <w:r xmlns:w="http://schemas.openxmlformats.org/wordprocessingml/2006/main">
        <w:t xml:space="preserve">2. Ieremiah 15:4 - "Agus nì mi iad nan uamhas do uile rìoghachdan an domhain air sgàth Mhanaseh mac Heseciah, rìgh Iùdah, airson na rinn e ann an Ierusalem."</w:t>
      </w:r>
    </w:p>
    <w:p/>
    <w:p>
      <w:r xmlns:w="http://schemas.openxmlformats.org/wordprocessingml/2006/main">
        <w:t xml:space="preserve">Eseciel 29:13 Gidheadh mar seo tha an Tighearna Dia ag ràdh; An ceann dà‑fhichead bliadhna cruinnichidh mi na h‑Èiphitich as an t‑sluagh gus an robh iad air an sgapadh:</w:t>
      </w:r>
    </w:p>
    <w:p/>
    <w:p>
      <w:r xmlns:w="http://schemas.openxmlformats.org/wordprocessingml/2006/main">
        <w:t xml:space="preserve">Tha an Tighearna Dia ag innse, an dèidh 40 bliadhna, gun cruinnich e na h-Eiphitich air ais às an àite anns an robh iad air an sgapadh.</w:t>
      </w:r>
    </w:p>
    <w:p/>
    <w:p>
      <w:r xmlns:w="http://schemas.openxmlformats.org/wordprocessingml/2006/main">
        <w:t xml:space="preserve">1. Fìreantachd Dhè — Trid a Gheallaidh Ath-leasachaidh</w:t>
      </w:r>
    </w:p>
    <w:p/>
    <w:p>
      <w:r xmlns:w="http://schemas.openxmlformats.org/wordprocessingml/2006/main">
        <w:t xml:space="preserve">2. Cumhachd Àm Dhè — Foighidinn agus Urras anns a Phlana Fhoirfe</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33:11 - Seasaidh comhairle an Tighearna gu bràth, smuaintean a chridhe gu linn.</w:t>
      </w:r>
    </w:p>
    <w:p/>
    <w:p>
      <w:r xmlns:w="http://schemas.openxmlformats.org/wordprocessingml/2006/main">
        <w:t xml:space="preserve">Eseciel 29:14 Agus bheir mi air a h‑ais bruid na h‑Èiphit, agus bheir mi air an tilleadh gu tìr Phatrois, gu tìr an còmhnaidh; agus bithidh iad an sin 'nan rioghachd bhunaiteach.</w:t>
      </w:r>
    </w:p>
    <w:p/>
    <w:p>
      <w:r xmlns:w="http://schemas.openxmlformats.org/wordprocessingml/2006/main">
        <w:t xml:space="preserve">Tha Dia a’ gealltainn braighdeanas na h-Èiphit a thoirt air ais agus an toirt air ais gu dùthaich an còmhnaidh.</w:t>
      </w:r>
    </w:p>
    <w:p/>
    <w:p>
      <w:r xmlns:w="http://schemas.openxmlformats.org/wordprocessingml/2006/main">
        <w:t xml:space="preserve">1. Gealltanas Dhè gu Ath-nuadhachadh — Ciod a tha e a' ciallachadh dhuinne ?</w:t>
      </w:r>
    </w:p>
    <w:p/>
    <w:p>
      <w:r xmlns:w="http://schemas.openxmlformats.org/wordprocessingml/2006/main">
        <w:t xml:space="preserve">2. Tròcair Dhè — A' cur eòlas air Coimhlionadh a gheallaidhean</w:t>
      </w:r>
    </w:p>
    <w:p/>
    <w:p>
      <w:r xmlns:w="http://schemas.openxmlformats.org/wordprocessingml/2006/main">
        <w:t xml:space="preserve">1. Isaiah 43:5-6 - “Na biodh eagal ort, oir tha mise còmhla riut; bheir mi do shliochd bhon taobh an ear, agus bhon taobh an iar cruinnichidh mi thu. deas, Na cùm air ais; thugaibh mo mhic o chian, agus mo nigheanan o iomall na talmhainn.</w:t>
      </w:r>
    </w:p>
    <w:p/>
    <w:p>
      <w:r xmlns:w="http://schemas.openxmlformats.org/wordprocessingml/2006/main">
        <w:t xml:space="preserve">2. Ieremiah 29:10-14 - “Oir mar seo tha an Tighearna ag ràdh: Nuair a bhios seachdad bliadhna air a chrìochnachadh airson Babilon, thig mi a chèilidh ort, agus coileanaidh mi dhut mo ghealladh agus bheir mi air ais thu chun àite seo. Oir tha fios agam air na planaichean. Tha agam dhuibh, deir an Tighearna, innleachdan chum maith, agus cha'n ann air son uilc, a chum teachd agus dòchas a thoirt duit, An sin gairmidh tu orm, agus thig thu a dh'ùrnuigh rium, agus èisdidh mi riut. Iarraidh tu mi agus faigh mi, an uair a dh'iarras tu mi le d' uile chridhe, gheibhear mi leat, deir an Tighearna."</w:t>
      </w:r>
    </w:p>
    <w:p/>
    <w:p>
      <w:r xmlns:w="http://schemas.openxmlformats.org/wordprocessingml/2006/main">
        <w:t xml:space="preserve">Eseciel 29:15 Bidh e mar bhunait nan rìoghachdan; ni mò a dh'àrdaicheas e e fèin ni's mò os ceann nan cinneach : oir lughdaichidh mi iad, chum nach bi uachdaranachd aca ni's mò air na cinnich.</w:t>
      </w:r>
    </w:p>
    <w:p/>
    <w:p>
      <w:r xmlns:w="http://schemas.openxmlformats.org/wordprocessingml/2006/main">
        <w:t xml:space="preserve">Iriosaichidh Dia rìoghachd na h-Èiphit gus nach bi cumhachd aice tuilleadh air dùthchannan eile.</w:t>
      </w:r>
    </w:p>
    <w:p/>
    <w:p>
      <w:r xmlns:w="http://schemas.openxmlformats.org/wordprocessingml/2006/main">
        <w:t xml:space="preserve">1. Irioslachd Dhè: Tha irioslachd na phrìomh phàirt de charactar Dhè agus tha e air a h-eisimpleir anns na dhèilig e ris an Èiphit ann an Eseciel 29:15.</w:t>
      </w:r>
    </w:p>
    <w:p/>
    <w:p>
      <w:r xmlns:w="http://schemas.openxmlformats.org/wordprocessingml/2006/main">
        <w:t xml:space="preserve">2. Cumhachd Dhè: Tha cumhachd aig Dia eadhon na cinnich as motha a irioslachadh, mar a chithear ann an Eseciel 29:15.</w:t>
      </w:r>
    </w:p>
    <w:p/>
    <w:p>
      <w:r xmlns:w="http://schemas.openxmlformats.org/wordprocessingml/2006/main">
        <w:t xml:space="preserve">1. Daniel 4:37 - "A‑nis tha mise, Nebuchadnesar, a' moladh agus a' moladh agus a' toirt urram do Rìgh nèimh, oir tha a obraichean uile fìor agus a dhòighean ceart, agus tha e comasach air iadsan a tha a' coiseachd ann an uaill a ìsleachadh."</w:t>
      </w:r>
    </w:p>
    <w:p/>
    <w:p>
      <w:r xmlns:w="http://schemas.openxmlformats.org/wordprocessingml/2006/main">
        <w:t xml:space="preserve">2. Seumas 4:10 - "Irioslaichibh sibh fhèin an làthair an Tighearna, agus àrdaichidh e sibh."</w:t>
      </w:r>
    </w:p>
    <w:p/>
    <w:p>
      <w:r xmlns:w="http://schemas.openxmlformats.org/wordprocessingml/2006/main">
        <w:t xml:space="preserve">Eseciel 29:16 Agus cha bhi i nas mò na muinghinn taigh Israeil, a bheir gu cuimhne an aingidheachd, nuair a choimheadas iad nan dèidh: ach aithnichidh iad gur mise an Tighearna Dia.</w:t>
      </w:r>
    </w:p>
    <w:p/>
    <w:p>
      <w:r xmlns:w="http://schemas.openxmlformats.org/wordprocessingml/2006/main">
        <w:t xml:space="preserve">Cha bhi taigh Israeil tuilleadh an urra ris an ana-miannan fhèin mar adhbhar tèarainteachd. An àite sin, aithnichidh iad an Tighearna Dia mar an solaraiche aca.</w:t>
      </w:r>
    </w:p>
    <w:p/>
    <w:p>
      <w:r xmlns:w="http://schemas.openxmlformats.org/wordprocessingml/2006/main">
        <w:t xml:space="preserve">1. Earb as an Tighearna, ni h-ann annainn fein</w:t>
      </w:r>
    </w:p>
    <w:p/>
    <w:p>
      <w:r xmlns:w="http://schemas.openxmlformats.org/wordprocessingml/2006/main">
        <w:t xml:space="preserve">2. Ard-uachdranachd Dhè thar na h-Uile</w:t>
      </w:r>
    </w:p>
    <w:p/>
    <w:p>
      <w:r xmlns:w="http://schemas.openxmlformats.org/wordprocessingml/2006/main">
        <w:t xml:space="preserve">1. Isaiah 26:3 - Cumaidh tu ann an sìth iomlan iadsan aig a bheil an inntinn seasmhach, oir tha earbsa aca annad.</w:t>
      </w:r>
    </w:p>
    <w:p/>
    <w:p>
      <w:r xmlns:w="http://schemas.openxmlformats.org/wordprocessingml/2006/main">
        <w:t xml:space="preserve">2. Salm 20:7 - Bidh cuid ag earbsa ann an carbadan, agus cuid ann an eich, ach tha earbsa againn ann an ainm an Tighearna ar Dia.</w:t>
      </w:r>
    </w:p>
    <w:p/>
    <w:p>
      <w:r xmlns:w="http://schemas.openxmlformats.org/wordprocessingml/2006/main">
        <w:t xml:space="preserve">Eseciel 29:17 Agus anns an t‑seachdamh‐bliadhna‑fichead, anns a’ chiad mhìos, anns a’ chiad là den mhìos, thàinig facal an Tighearna am ionnsaigh, ag ràdh Am Bìoball Gàidhlig 1992 (ABG1992) Download The Bible App Now</w:t>
      </w:r>
    </w:p>
    <w:p/>
    <w:p>
      <w:r xmlns:w="http://schemas.openxmlformats.org/wordprocessingml/2006/main">
        <w:t xml:space="preserve">Bhruidhinn Dia ri Eseciel anns an 27mh bliadhna, a 'chiad mhìos, a' chiad latha.</w:t>
      </w:r>
    </w:p>
    <w:p/>
    <w:p>
      <w:r xmlns:w="http://schemas.openxmlformats.org/wordprocessingml/2006/main">
        <w:t xml:space="preserve">1. Tha Àm Dhè foirfe - Mar a chuireas tu earbsa anns na Planaichean aige</w:t>
      </w:r>
    </w:p>
    <w:p/>
    <w:p>
      <w:r xmlns:w="http://schemas.openxmlformats.org/wordprocessingml/2006/main">
        <w:t xml:space="preserve">2. A' cumail ri Facal Dhè - An t-Slighe Fhìor gu Coileanadh</w:t>
      </w:r>
    </w:p>
    <w:p/>
    <w:p>
      <w:r xmlns:w="http://schemas.openxmlformats.org/wordprocessingml/2006/main">
        <w:t xml:space="preserve">1. Isaiah 55:8-9 Oir chan iad mo smuaintean-sa ur smuaintean-sa, agus chan iad ur slighean-sa mo shlighean-sa, tha an Tighearna ag ràdh. seach do smuaintean."</w:t>
      </w:r>
    </w:p>
    <w:p/>
    <w:p>
      <w:r xmlns:w="http://schemas.openxmlformats.org/wordprocessingml/2006/main">
        <w:t xml:space="preserve">2. Sean-fhaclan 3: 5-6 “ Earb anns an Tighearna le d’ uile chridhe agus na lean air do thuigse fhèin; nar n-uile shlighean gèilleadh dha, agus nì e do shlighean dìreach.”</w:t>
      </w:r>
    </w:p>
    <w:p/>
    <w:p>
      <w:r xmlns:w="http://schemas.openxmlformats.org/wordprocessingml/2006/main">
        <w:t xml:space="preserve">Eseciel 29:18 A mhic an duine, thug Nebuchadnesar rìgh Bhàbiloin air a armailt seirbhis mhòr a dhèanamh an aghaidh Thìruis: rinneadh gach ceann maol, agus gach gualainn rùisgte: gidheadh cha robh tuarasdal aige, no armailt, airson Thìruis, airson an Tìruis. seirbhis a rinn e 'na h-aghaidh :</w:t>
      </w:r>
    </w:p>
    <w:p/>
    <w:p>
      <w:r xmlns:w="http://schemas.openxmlformats.org/wordprocessingml/2006/main">
        <w:t xml:space="preserve">Thug Nebuchadnesar rìgh Bhàbiloin air a armailt seirbhis mhòr a dhèanamh an aghaidh Thìruis, ach cha robh tuarasdal aige airson na seirbhis.</w:t>
      </w:r>
    </w:p>
    <w:p/>
    <w:p>
      <w:r xmlns:w="http://schemas.openxmlformats.org/wordprocessingml/2006/main">
        <w:t xml:space="preserve">1. Ullachadh Dhè ann an Amannan Feum</w:t>
      </w:r>
    </w:p>
    <w:p/>
    <w:p>
      <w:r xmlns:w="http://schemas.openxmlformats.org/wordprocessingml/2006/main">
        <w:t xml:space="preserve">2. Duaisean na Seirbheis Dhìleas</w:t>
      </w:r>
    </w:p>
    <w:p/>
    <w:p>
      <w:r xmlns:w="http://schemas.openxmlformats.org/wordprocessingml/2006/main">
        <w:t xml:space="preserve">1. Mata 6:33 - Ach iarraibh air tùs rìoghachd Dhè agus fhìreantachd‑san, agus cuirear na nithean seo uile ribh.</w:t>
      </w:r>
    </w:p>
    <w:p/>
    <w:p>
      <w:r xmlns:w="http://schemas.openxmlformats.org/wordprocessingml/2006/main">
        <w:t xml:space="preserve">2. 1 Corintianach 15:58 - Uime sin, mo bhràithrean gràdhach, bithibh seasmhach, neo-ghluasadach, daonnan pailt ann an obair an Tighearna, fios agaibh nach eil anns an Tighearna bhur saothair dìomhain.</w:t>
      </w:r>
    </w:p>
    <w:p/>
    <w:p>
      <w:r xmlns:w="http://schemas.openxmlformats.org/wordprocessingml/2006/main">
        <w:t xml:space="preserve">Eseciel 29:19 Uime sin mar seo tha an Tighearna Dia ag ràdh; Feuch, bheir mise tìr na h‑Eiphit do Nebuchadnesar rìgh Bhàbiloin; agus gabhaidh e a sluagh, agus gabhaidh e a creach, agus gabhaidh e a creich; agus bithidh e 'na thuarasdal d'a armailt.</w:t>
      </w:r>
    </w:p>
    <w:p/>
    <w:p>
      <w:r xmlns:w="http://schemas.openxmlformats.org/wordprocessingml/2006/main">
        <w:t xml:space="preserve">Tha Dia ag innse gun toir e tìr na h-Eiphit do Rìgh Nebuchadnesar Bhabiloin mar dhuais airson an airm aige.</w:t>
      </w:r>
    </w:p>
    <w:p/>
    <w:p>
      <w:r xmlns:w="http://schemas.openxmlformats.org/wordprocessingml/2006/main">
        <w:t xml:space="preserve">1. Gealladh Beannachaidh Dhè airson Umhlachd</w:t>
      </w:r>
    </w:p>
    <w:p/>
    <w:p>
      <w:r xmlns:w="http://schemas.openxmlformats.org/wordprocessingml/2006/main">
        <w:t xml:space="preserve">2. Luach Seirbheis Dhìleas</w:t>
      </w:r>
    </w:p>
    <w:p/>
    <w:p>
      <w:r xmlns:w="http://schemas.openxmlformats.org/wordprocessingml/2006/main">
        <w:t xml:space="preserve">1. Ròmanaich 8:28- Agus tha fios againn gu bheil Dia anns na h-uile nithean ag obair airson math na feadhna aig a bheil gràdh dha, a tha air an gairm a rèir a rùin.</w:t>
      </w:r>
    </w:p>
    <w:p/>
    <w:p>
      <w:r xmlns:w="http://schemas.openxmlformats.org/wordprocessingml/2006/main">
        <w:t xml:space="preserve">2. 2 Corintianach 9:6- Cuimhnich seo: An tì a chuireas gu gann, buainidh e gu gann mar an ceudna, agus ge bè neach a chuireas gu fialaidh buainidh e gu fialaidh mar an ceudna.</w:t>
      </w:r>
    </w:p>
    <w:p/>
    <w:p>
      <w:r xmlns:w="http://schemas.openxmlformats.org/wordprocessingml/2006/main">
        <w:t xml:space="preserve">Eseciel 29:20 Thug mi dha tìr na h‑Èiphit airson a shaothair leis an do rinn e seirbhis na h‑aghaidh, a chionn gun d’obraich iad air mo shon, tha an Tighearna Dia ag ràdh.</w:t>
      </w:r>
    </w:p>
    <w:p/>
    <w:p>
      <w:r xmlns:w="http://schemas.openxmlformats.org/wordprocessingml/2006/main">
        <w:t xml:space="preserve">Bheir Dia duais dhaibhsan a tha a’ toirt seirbheis dha gu dìleas.</w:t>
      </w:r>
    </w:p>
    <w:p/>
    <w:p>
      <w:r xmlns:w="http://schemas.openxmlformats.org/wordprocessingml/2006/main">
        <w:t xml:space="preserve">1: Seirbheis dìleas a 'toirt Beannachd Dhè</w:t>
      </w:r>
    </w:p>
    <w:p/>
    <w:p>
      <w:r xmlns:w="http://schemas.openxmlformats.org/wordprocessingml/2006/main">
        <w:t xml:space="preserve">2: Beannachdan seirbheis Dhè</w:t>
      </w:r>
    </w:p>
    <w:p/>
    <w:p>
      <w:r xmlns:w="http://schemas.openxmlformats.org/wordprocessingml/2006/main">
        <w:t xml:space="preserve">1 Galàtianach 6:9 Agus na bitheamaid sgìth de dhèanamh math: oir ann an àm iomchuidh buainidh sinn, mura fannaich sinn.</w:t>
      </w:r>
    </w:p>
    <w:p/>
    <w:p>
      <w:r xmlns:w="http://schemas.openxmlformats.org/wordprocessingml/2006/main">
        <w:t xml:space="preserve">2: Eclesiastes 11:1 Tilg d’aran air na h‑uisgeachan: oir gheibh thu e an dèidh mòran làithean.</w:t>
      </w:r>
    </w:p>
    <w:p/>
    <w:p>
      <w:r xmlns:w="http://schemas.openxmlformats.org/wordprocessingml/2006/main">
        <w:t xml:space="preserve">Eseciel 29:21 Anns an là sin bheir mi air adhairc taigh Israeil briseadh a‑mach, agus bheir mi dhut fosgladh a’ bheòil nam meadhon; agus aithnichidh iad gur mise an Tighearna.</w:t>
      </w:r>
    </w:p>
    <w:p/>
    <w:p>
      <w:r xmlns:w="http://schemas.openxmlformats.org/wordprocessingml/2006/main">
        <w:t xml:space="preserve">Air an là sin bheir an Tighearna beatha nuadh agus cumhachd do chinneach Israeil.</w:t>
      </w:r>
    </w:p>
    <w:p/>
    <w:p>
      <w:r xmlns:w="http://schemas.openxmlformats.org/wordprocessingml/2006/main">
        <w:t xml:space="preserve">1: Bheir an Tighearna dòchas ann an amannan eu-dòchas.</w:t>
      </w:r>
    </w:p>
    <w:p/>
    <w:p>
      <w:r xmlns:w="http://schemas.openxmlformats.org/wordprocessingml/2006/main">
        <w:t xml:space="preserve">2: Bheir an Tighearna cumhachd a fhacail do gach neach a chreideas.</w:t>
      </w:r>
    </w:p>
    <w:p/>
    <w:p>
      <w:r xmlns:w="http://schemas.openxmlformats.org/wordprocessingml/2006/main">
        <w:t xml:space="preserve">1: Isaiah 55: 11 - “Mar sin bidh m’ fhacal a thèid a-mach às mo bheul: cha till e thugam gun èifeachd, ach coileanaidh e an nì as toil leam, agus soirbhichidh leis anns an nì gus an do chuir mi e. "</w:t>
      </w:r>
    </w:p>
    <w:p/>
    <w:p>
      <w:r xmlns:w="http://schemas.openxmlformats.org/wordprocessingml/2006/main">
        <w:t xml:space="preserve">2: Ieremiah 29: 11 - “Oir is aithne dhomh na smuaintean a tha mi a’ smaoineachadh a dh ’ionnsaigh, tha an Tighearna ag ràdh, smuaintean sìthe, agus chan e olc, gus crìoch dùil a thoirt dhut.”</w:t>
      </w:r>
    </w:p>
    <w:p/>
    <w:p>
      <w:r xmlns:w="http://schemas.openxmlformats.org/wordprocessingml/2006/main">
        <w:t xml:space="preserve">Ann an Eseciel caibideil 30 tha fàisneachdan an aghaidh na h-Èiphit agus a caraidean, ag innse mun tuiteam a tha ri thighinn agus an sgrios a thig orra. Tha a’ chaibideil a’ cur cuideam air breithneachadh Dhè air an Èiphit agus na dùthchannan mun cuairt airson an uaill, an iodhal-aoraidh, agus an droch dhìol air Israel.</w:t>
      </w:r>
    </w:p>
    <w:p/>
    <w:p>
      <w:r xmlns:w="http://schemas.openxmlformats.org/wordprocessingml/2006/main">
        <w:t xml:space="preserve">1d Paragraf: Tha a’ chaibideil a’ tòiseachadh le fàisneachd an aghaidh na h-Èiphit, ag innse gu bheil latha a bhreitheanais faisg. Tha Dia a’ toirt cunntas air na builean sgriosail a thig air an Èiphit agus a caraidean, ag adhbhrachadh dòrainn agus sgrios (Eseciel 30: 1-5).</w:t>
      </w:r>
    </w:p>
    <w:p/>
    <w:p>
      <w:r xmlns:w="http://schemas.openxmlformats.org/wordprocessingml/2006/main">
        <w:t xml:space="preserve">2na Paragraf: Tha an fhàisneachd a’ leantainn le cunntas air tuiteam na h-Èiphit agus an ùpraid a thig às. Bidh an cinneach air a spìonadh ann an dorchadas, bidh a h-uaill ìosal, agus bidh a h-iodhalan air an sgrios. Tha Dia ag innse gun dèan e a bhreitheanais air an Èiphit, a’ toirt air an fhearann a bhith na fhàsach (Eseciel 30: 6-19).</w:t>
      </w:r>
    </w:p>
    <w:p/>
    <w:p>
      <w:r xmlns:w="http://schemas.openxmlformats.org/wordprocessingml/2006/main">
        <w:t xml:space="preserve">3mh Paragraf: Tha a’ chaibideil a’ crìochnachadh le teachdaireachd dòchais airson ath-nuadhachadh na h-Èiphit san àm ri teachd. Tha Dia a’ gealltainn gun neartaich e gàirdeanan Bhàbiloin, a nì a bhreitheanais air an Èiphit. Ach, às deidh ùine de fhàsachadh, bidh an Èiphit air ath-bheothachadh agus a’ fuireach a-rithist (Eseciel 30: 20-26).</w:t>
      </w:r>
    </w:p>
    <w:p/>
    <w:p>
      <w:r xmlns:w="http://schemas.openxmlformats.org/wordprocessingml/2006/main">
        <w:t xml:space="preserve">Ann an geàrr-chunntas,</w:t>
      </w:r>
    </w:p>
    <w:p>
      <w:r xmlns:w="http://schemas.openxmlformats.org/wordprocessingml/2006/main">
        <w:t xml:space="preserve">Eseciel caibideil deich air fhichead tiodhlacan</w:t>
      </w:r>
    </w:p>
    <w:p>
      <w:r xmlns:w="http://schemas.openxmlformats.org/wordprocessingml/2006/main">
        <w:t xml:space="preserve">fàidheadaireachd an aghaidh na h-Eiphit, agus a luchd-</w:t>
      </w:r>
    </w:p>
    <w:p>
      <w:r xmlns:w="http://schemas.openxmlformats.org/wordprocessingml/2006/main">
        <w:t xml:space="preserve">ag ainmeachadh an crìonadh, an sgrios, agus an ath-nuadhachadh san àm ri teachd.</w:t>
      </w:r>
    </w:p>
    <w:p/>
    <w:p>
      <w:r xmlns:w="http://schemas.openxmlformats.org/wordprocessingml/2006/main">
        <w:t xml:space="preserve">Fàisneachd an aghaidh na h-Èiphit agus a caraidean airson an uaill agus an iodhal-aoraidh.</w:t>
      </w:r>
    </w:p>
    <w:p>
      <w:r xmlns:w="http://schemas.openxmlformats.org/wordprocessingml/2006/main">
        <w:t xml:space="preserve">Tuairisgeul air na builean sgriosail a thig orra.</w:t>
      </w:r>
    </w:p>
    <w:p>
      <w:r xmlns:w="http://schemas.openxmlformats.org/wordprocessingml/2006/main">
        <w:t xml:space="preserve">Ro-innse air tuiteam na h-Èiphit, dorchadas, agus fàsachadh.</w:t>
      </w:r>
    </w:p>
    <w:p>
      <w:r xmlns:w="http://schemas.openxmlformats.org/wordprocessingml/2006/main">
        <w:t xml:space="preserve">Teachdaireachd dòchais airson ath-nuadhachadh na h-Èiphit san àm ri teachd.</w:t>
      </w:r>
    </w:p>
    <w:p/>
    <w:p>
      <w:r xmlns:w="http://schemas.openxmlformats.org/wordprocessingml/2006/main">
        <w:t xml:space="preserve">Anns a’ chaibideil seo de Eseciel tha fàisneachdan an aghaidh na h-Èiphit agus a caraidean, ag innse mun tuiteam a tha ri thighinn agus an sgrios a thig orra. Tha an caibideil a’ tòiseachadh le fàisneachd an aghaidh na h-Èiphit, ag innse gu bheil latha a bhreitheanais faisg. Tha Dia a’ toirt cunntas air na builean sgriosail a thig air an Èiphit agus a caraidean, ag adhbhrachadh dòrainn agus sgrios. Tha an fhàisneachd a’ leantainn le cunntas air mar a thuit an Èiphit agus an ùpraid a thig às. Bidh an cinneach air a spìonadh ann an dorchadas, bidh a h-uaill ìosal, agus bidh a h-iodhalan air an sgrios. Tha Dia ag innse gun dèan e a bhreitheanais air an Èiphit, a’ toirt air an fhearann a bhith na fhàsach. Ach, tha a’ chaibideil a’ crìochnachadh le teachdaireachd dòchais airson ath-nuadhachadh na h-Èiphit san àm ri teachd. Tha Dia a’ gealltainn gun neartaich e gàirdeanan Bhàbiloin, a nì a bhreitheanais air an Èiphit. Às deidh ùine de fhàsachadh, bidh an Èiphit air a h-ath-bheothachadh agus a ’fuireach a-rithist. Tha a’ chaibideil a’ cur cuideam air breithneachadh Dhè air an Èiphit, an sgrios a thig air an dùthaich, agus an ath-nuadhachadh mu dheireadh a thachras.</w:t>
      </w:r>
    </w:p>
    <w:p/>
    <w:p>
      <w:r xmlns:w="http://schemas.openxmlformats.org/wordprocessingml/2006/main">
        <w:t xml:space="preserve">Eseciel 30:1 Thàinig facal an Tighearna a‑rìs am ionnsaigh, ag ràdh Am Bìoball Gàidhlig 1992 (ABG1992) Download The Bible App Now</w:t>
      </w:r>
    </w:p>
    <w:p/>
    <w:p>
      <w:r xmlns:w="http://schemas.openxmlformats.org/wordprocessingml/2006/main">
        <w:t xml:space="preserve">Labhair an Tighearna ri Eseciel a‑rìs.</w:t>
      </w:r>
    </w:p>
    <w:p/>
    <w:p>
      <w:r xmlns:w="http://schemas.openxmlformats.org/wordprocessingml/2006/main">
        <w:t xml:space="preserve">1. Dìleas Dhè : Mar a tha 'n Tighearn a' cumail suas a gheallaidhean</w:t>
      </w:r>
    </w:p>
    <w:p/>
    <w:p>
      <w:r xmlns:w="http://schemas.openxmlformats.org/wordprocessingml/2006/main">
        <w:t xml:space="preserve">2. Cumhachd na Fàisneachd: Mar a tha Facal an Tighearna na Stiùiridh airson ar Beatha</w:t>
      </w:r>
    </w:p>
    <w:p/>
    <w:p>
      <w:r xmlns:w="http://schemas.openxmlformats.org/wordprocessingml/2006/main">
        <w:t xml:space="preserve">1. Isaiah 55:11 - "mar sin tha m' fhacal a tha a 'dol a-mach às mo bheul: Cha till e rium falamh, ach coileanaidh e na tha mi a' miannachadh agus a choileanadh an adhbhar airson an do chuir mi e."</w:t>
      </w:r>
    </w:p>
    <w:p/>
    <w:p>
      <w:r xmlns:w="http://schemas.openxmlformats.org/wordprocessingml/2006/main">
        <w:t xml:space="preserve">2. Ieremiah 33:3 - "Cuir fòn thugam agus freagraidh mi thu agus innsidh mi dhut rudan mòra agus do-rannsaichte air nach eil fios agad."</w:t>
      </w:r>
    </w:p>
    <w:p/>
    <w:p>
      <w:r xmlns:w="http://schemas.openxmlformats.org/wordprocessingml/2006/main">
        <w:t xml:space="preserve">Eseciel 30:2 A mhic an duine, dèan fàistneachd, agus abair, Mar seo tha an Tighearna Dia ag ràdh; Guidh oirbh, mo thruaighe an latha!</w:t>
      </w:r>
    </w:p>
    <w:p/>
    <w:p>
      <w:r xmlns:w="http://schemas.openxmlformats.org/wordprocessingml/2006/main">
        <w:t xml:space="preserve">Tha Dia ag èigheach ri Eseciel le rabhadh mu latha mo thruaighe.</w:t>
      </w:r>
    </w:p>
    <w:p/>
    <w:p>
      <w:r xmlns:w="http://schemas.openxmlformats.org/wordprocessingml/2006/main">
        <w:t xml:space="preserve">1. Bithibh air bhur faicill o fheirg Dhè : Mar as urrainn sinne a sheachnadh</w:t>
      </w:r>
    </w:p>
    <w:p/>
    <w:p>
      <w:r xmlns:w="http://schemas.openxmlformats.org/wordprocessingml/2006/main">
        <w:t xml:space="preserve">2. Rabhadh Dhè: Mar a nì thu Ullachadh airson Latha na Mo thruaighe</w:t>
      </w:r>
    </w:p>
    <w:p/>
    <w:p>
      <w:r xmlns:w="http://schemas.openxmlformats.org/wordprocessingml/2006/main">
        <w:t xml:space="preserve">1. Mata 10:28-31 - "Agus na biodh eagal na muinntir sin a mharbhas an corp ach nach urrainn an t-anam a mharbhadh. An àite sin biodh eagal an neach a sgriosas an dà chuid anam agus corp ann an ifrinn."</w:t>
      </w:r>
    </w:p>
    <w:p/>
    <w:p>
      <w:r xmlns:w="http://schemas.openxmlformats.org/wordprocessingml/2006/main">
        <w:t xml:space="preserve">2. Eabhraidhich 4:12-13 - "Oir tha facal Dhè beò agus gnìomhach, nas gèire na claidheamh dà-oireach sam bith, a 'tolladh gu sgaradh anama agus spioraid, joints agus smior, agus a' toirt fa-near na smuaintean agus na rùintean. a' chridhe."</w:t>
      </w:r>
    </w:p>
    <w:p/>
    <w:p>
      <w:r xmlns:w="http://schemas.openxmlformats.org/wordprocessingml/2006/main">
        <w:t xml:space="preserve">Eseciel 30:3 Oir tha an là dlùth, tha eadhon là an Tighearna dlùth, là neòil; bithidh e 'na àm nan cinneach.</w:t>
      </w:r>
    </w:p>
    <w:p/>
    <w:p>
      <w:r xmlns:w="http://schemas.openxmlformats.org/wordprocessingml/2006/main">
        <w:t xml:space="preserve">Tha là an Tighearna dlùth, agus bidh e na là neoil do na cinnich.</w:t>
      </w:r>
    </w:p>
    <w:p/>
    <w:p>
      <w:r xmlns:w="http://schemas.openxmlformats.org/wordprocessingml/2006/main">
        <w:t xml:space="preserve">1. Ullaichibh air son teachd an Tighearna</w:t>
      </w:r>
    </w:p>
    <w:p/>
    <w:p>
      <w:r xmlns:w="http://schemas.openxmlformats.org/wordprocessingml/2006/main">
        <w:t xml:space="preserve">2. Na cinnich agus la an Tighearna</w:t>
      </w:r>
    </w:p>
    <w:p/>
    <w:p>
      <w:r xmlns:w="http://schemas.openxmlformats.org/wordprocessingml/2006/main">
        <w:t xml:space="preserve">1. Joel 2:31 - "Tionndaidh a' ghrian gu dorchadas, agus a' ghealach gu fuil, mun tig là mòr agus uabhasach an Tighearna."</w:t>
      </w:r>
    </w:p>
    <w:p/>
    <w:p>
      <w:r xmlns:w="http://schemas.openxmlformats.org/wordprocessingml/2006/main">
        <w:t xml:space="preserve">2. Zephaniah 1:14 - "Tha là mòr an Tighearna dlùth, tha e dlùth, agus a' dèanamh cabhag gu mòr, eadhon guth là an Tighearna: glaodhaidh an duine cumhachdach an sin gu goirt."</w:t>
      </w:r>
    </w:p>
    <w:p/>
    <w:p>
      <w:r xmlns:w="http://schemas.openxmlformats.org/wordprocessingml/2006/main">
        <w:t xml:space="preserve">Eseciel 30:4 Agus thig an claidheamh air an Èiphit, agus bidh cràdh mòr ann an Etiopia, nuair a thuiteas na mairbh anns an Èiphit, agus bheir iad air falbh a sluagh, agus brisear sìos a bunaitean.</w:t>
      </w:r>
    </w:p>
    <w:p/>
    <w:p>
      <w:r xmlns:w="http://schemas.openxmlformats.org/wordprocessingml/2006/main">
        <w:t xml:space="preserve">Thig claidheamh a’ bhreitheanais air an Èiphit agus Etiòpia, agus mar thoradh air sin bidh pian mòr agus bàs mòran dhaoine. Bidh sluagh agus bunait na h-Èiphit air an sgrios.</w:t>
      </w:r>
    </w:p>
    <w:p/>
    <w:p>
      <w:r xmlns:w="http://schemas.openxmlformats.org/wordprocessingml/2006/main">
        <w:t xml:space="preserve">1. Thig breitheanas Dhè orrasan nach 'eil beò a rèir a thoile.</w:t>
      </w:r>
    </w:p>
    <w:p/>
    <w:p>
      <w:r xmlns:w="http://schemas.openxmlformats.org/wordprocessingml/2006/main">
        <w:t xml:space="preserve">2. Na dean di-meas air cumhachd Dhe.</w:t>
      </w:r>
    </w:p>
    <w:p/>
    <w:p>
      <w:r xmlns:w="http://schemas.openxmlformats.org/wordprocessingml/2006/main">
        <w:t xml:space="preserve">1. Isaiah 10:5-6 - "Is an‑aoibhinn do Asiria, slat m'fheirge; lorg mo chorraich nan làmhan! An aghaidh cinneach ana-diadhaidh cuiridh mi e, agus an aghaidh sluagh mo chorraich tha mi ag àithneadh dha, a ghlacadh. creiche, agus glacaidh iad creach, agus gu'n saltair sìos mar làthaich nan sràid."</w:t>
      </w:r>
    </w:p>
    <w:p/>
    <w:p>
      <w:r xmlns:w="http://schemas.openxmlformats.org/wordprocessingml/2006/main">
        <w:t xml:space="preserve">2. Salm 149:7 - "Dìoghaltas a dhèanamh air na dùthchannan agus peanasan air na daoine,"</w:t>
      </w:r>
    </w:p>
    <w:p/>
    <w:p>
      <w:r xmlns:w="http://schemas.openxmlformats.org/wordprocessingml/2006/main">
        <w:t xml:space="preserve">Eseciel 30:5 Tuitidh Etiopia, agus Libia, agus Lidia, agus an sluagh measgte uile, agus Chub, agus fir na tìre a tha an coicheangal, leo leis a’ chlaidheamh.</w:t>
      </w:r>
    </w:p>
    <w:p/>
    <w:p>
      <w:r xmlns:w="http://schemas.openxmlformats.org/wordprocessingml/2006/main">
        <w:t xml:space="preserve">Tha Dia a’ toirt rabhaidh mu bhreitheanas an aghaidh Etiopia, Libia, Lidia, Chub, agus fir na tìre a tha ann an coicheangal.</w:t>
      </w:r>
    </w:p>
    <w:p/>
    <w:p>
      <w:r xmlns:w="http://schemas.openxmlformats.org/wordprocessingml/2006/main">
        <w:t xml:space="preserve">1. Tha Dia ceart, agus tha a bhreitheanas Deireannach</w:t>
      </w:r>
    </w:p>
    <w:p/>
    <w:p>
      <w:r xmlns:w="http://schemas.openxmlformats.org/wordprocessingml/2006/main">
        <w:t xml:space="preserve">2. An Cunnart o bhi eas-ùmhal do Dhia</w:t>
      </w:r>
    </w:p>
    <w:p/>
    <w:p>
      <w:r xmlns:w="http://schemas.openxmlformats.org/wordprocessingml/2006/main">
        <w:t xml:space="preserve">1. Ròmanaich 12:19 - “Na dèan dìoghaltas, mo charaidean gràdhach, ach fàg àite airson fearg Dhè, oir tha e sgrìobhte: Is leamsa dìoghaltas; ìocaidh mi, deir an Tighearna.</w:t>
      </w:r>
    </w:p>
    <w:p/>
    <w:p>
      <w:r xmlns:w="http://schemas.openxmlformats.org/wordprocessingml/2006/main">
        <w:t xml:space="preserve">2. Taisbeanadh 20:11-15 - An uairsin chunnaic mi rìgh-chathair mhòr gheal agus esan a bha na shuidhe air. Theich an talamh agus na nèamhan as a làthair, agus cha robh àite ann dhaibh. Agus chunnaic mi na mairbh, mòr agus beag, nan seasamh air beulaibh na rìgh-chathair, agus leabhraichean air am fosgladh. Chaidh leabhar eile fhosgladh, is e sin leabhar na beatha. Chaidh na mairbh a bhreithneachadh a rèir na rinn iad mar a chaidh a chlàradh anns na leabhraichean. Thug an fhairge suas na mairbh a bha innte, agus thug am bàs agus Hades suas na mairbh a bha annta, agus thugadh breith air gach neach a rèir na rinn iad. An uairsin chaidh bàs agus Hades a thilgeil dhan loch teine. 'S e an loch theine an dara bàs.</w:t>
      </w:r>
    </w:p>
    <w:p/>
    <w:p>
      <w:r xmlns:w="http://schemas.openxmlformats.org/wordprocessingml/2006/main">
        <w:t xml:space="preserve">Eseciel 30:6 Mar seo tha an Tighearna ag ràdh; iadsan mar an ceudna a sheasas an Eiphit, tuitidh iad ; agus thig uabhar a cumhachd a‑nuas: o thùr Shiene tuitidh iad ann leis a’ chlaidheamh, tha an Tighearna Dia ag ràdh.</w:t>
      </w:r>
    </w:p>
    <w:p/>
    <w:p>
      <w:r xmlns:w="http://schemas.openxmlformats.org/wordprocessingml/2006/main">
        <w:t xml:space="preserve">Tha an Tighearna ag ràdh gun tuit iadsan a tha a’ cumail suas na h‑Èiphit, agus gun toirear a‑nuas uabhar an cumhachd, agus gun tuit iad ann an tùr Shioin leis a’ chlaidheamh.</w:t>
      </w:r>
    </w:p>
    <w:p/>
    <w:p>
      <w:r xmlns:w="http://schemas.openxmlformats.org/wordprocessingml/2006/main">
        <w:t xml:space="preserve">1. Tha Pride a' Tighinn Ro Thuite- Leasan bho Eseciel 30:6</w:t>
      </w:r>
    </w:p>
    <w:p/>
    <w:p>
      <w:r xmlns:w="http://schemas.openxmlformats.org/wordprocessingml/2006/main">
        <w:t xml:space="preserve">2. Buaidh Taic na h-Eiphit - Tuigsinn Eseciel 30:6</w:t>
      </w:r>
    </w:p>
    <w:p/>
    <w:p>
      <w:r xmlns:w="http://schemas.openxmlformats.org/wordprocessingml/2006/main">
        <w:t xml:space="preserve">1. Sean-fhaclan 16:18, "Tha uaill a 'dol ron sgrios, agus spiorad àrd mus tuit."</w:t>
      </w:r>
    </w:p>
    <w:p/>
    <w:p>
      <w:r xmlns:w="http://schemas.openxmlformats.org/wordprocessingml/2006/main">
        <w:t xml:space="preserve">2. Isaiah 47:7-8, "Agus thubhairt thu, Bidh mi a'm' bhan-tighearna gu bràth; air chor is nach do chuir thu na nithean seo ann ad chridhe, agus nach do chuimhnich thu a crìch dheireannaich. air an tabhairt do shòlasan, a tha 'chòmhnuidh gu neo-chùramach, a tha 'g ràdh ann ad chridhe, Tha mi, agus cha'n 'eil ann ach mi ; cha suidh mi mar bhantraich, agus cha'n aithnich mi call cloinne."</w:t>
      </w:r>
    </w:p>
    <w:p/>
    <w:p>
      <w:r xmlns:w="http://schemas.openxmlformats.org/wordprocessingml/2006/main">
        <w:t xml:space="preserve">Eseciel 30:7 Agus bidh iad fàsail ann am meadhon nan dùthchannan a tha fàs, agus bidh a bailtean ann am meadhon nam bailtean a tha fàsail.</w:t>
      </w:r>
    </w:p>
    <w:p/>
    <w:p>
      <w:r xmlns:w="http://schemas.openxmlformats.org/wordprocessingml/2006/main">
        <w:t xml:space="preserve">Bidh bailtean-mòra na h-Èiphit air an sgrios agus air am fàgail nam fàsach am measg bailtean-mòra eile a tha air an sgrios agus air an sgrios.</w:t>
      </w:r>
    </w:p>
    <w:p/>
    <w:p>
      <w:r xmlns:w="http://schemas.openxmlformats.org/wordprocessingml/2006/main">
        <w:t xml:space="preserve">1. Gu bheil breitheanas Dhè làidir agus cumhachdach, agus bithidh iadsan a thèid 'na aghaidh air am peanasachadh</w:t>
      </w:r>
    </w:p>
    <w:p/>
    <w:p>
      <w:r xmlns:w="http://schemas.openxmlformats.org/wordprocessingml/2006/main">
        <w:t xml:space="preserve">2. Ge bith dè cho cumhachdach sa tha thu a 'smaoineachadh a tha thu, na bi a' dol an aghaidh planaichean Dhè</w:t>
      </w:r>
    </w:p>
    <w:p/>
    <w:p>
      <w:r xmlns:w="http://schemas.openxmlformats.org/wordprocessingml/2006/main">
        <w:t xml:space="preserve">1. Ròmanaich 12:19 "Na dèan dìoghaltas, mo charaidean gràdhach, ach fàg àite airson fearg Dhè, oir tha e sgrìobhte: Is ann leamsa a tha dìoghaltas; ìocaidh mi, tha an Tighearna ag ràdh."</w:t>
      </w:r>
    </w:p>
    <w:p/>
    <w:p>
      <w:r xmlns:w="http://schemas.openxmlformats.org/wordprocessingml/2006/main">
        <w:t xml:space="preserve">2. Eseciel 28:21-22 A mhic an duine, abair ri uachdaran Thìruis, Mar seo tha an Tighearna Iehòbhah ag ràdh: Tha mise ad aghaidh, O riaghladair Thìruis, agus bheir mi mòran chinneach ad aghaidh, mar na tonnan. a' chuain ri d' chladach-sa sgriosaidh iad ballachan Thiruis, agus leagaidh iad sios a tùir : Sgriosaidh mise a sprùilleach, agus ni mi i 'na carraig lom.</w:t>
      </w:r>
    </w:p>
    <w:p/>
    <w:p>
      <w:r xmlns:w="http://schemas.openxmlformats.org/wordprocessingml/2006/main">
        <w:t xml:space="preserve">Eseciel 30:8 Agus aithnichidh iad gur mise an Tighearna, nuair a chuireas mi teine anns an Èiphit, agus nuair a sgriosar a luchd-cuideachaidh uile.</w:t>
      </w:r>
    </w:p>
    <w:p/>
    <w:p>
      <w:r xmlns:w="http://schemas.openxmlformats.org/wordprocessingml/2006/main">
        <w:t xml:space="preserve">Seallaidh Dia a chumhachd le bhith a’ sgrios an fheadhainn a chuidicheas leis an Èiphit.</w:t>
      </w:r>
    </w:p>
    <w:p/>
    <w:p>
      <w:r xmlns:w="http://schemas.openxmlformats.org/wordprocessingml/2006/main">
        <w:t xml:space="preserve">1. Breitheanas Dhè : Tuigse Cumhachd an Tighearna</w:t>
      </w:r>
    </w:p>
    <w:p/>
    <w:p>
      <w:r xmlns:w="http://schemas.openxmlformats.org/wordprocessingml/2006/main">
        <w:t xml:space="preserve">2. Buain Na Tha sinn a' Siol: Buaidh Ar Roghainn</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Eabhraidhich 10:31 - 'S e rud eagalach a th' ann a bhith a' tuiteam ann an làmhan an Dè bheò.</w:t>
      </w:r>
    </w:p>
    <w:p/>
    <w:p>
      <w:r xmlns:w="http://schemas.openxmlformats.org/wordprocessingml/2006/main">
        <w:t xml:space="preserve">Eseciel 30:9 Anns an là sin thèid teachdairean a‑mach uam ann an longan a chur eagail air na h‑Etiopaich neo-chùramach, agus thig cràdh mòr orra, mar ann an là na h‑Eiphit: oir, feuch, tha e a’ teachd.</w:t>
      </w:r>
    </w:p>
    <w:p/>
    <w:p>
      <w:r xmlns:w="http://schemas.openxmlformats.org/wordprocessingml/2006/main">
        <w:t xml:space="preserve">Cleachdaidh Dia teachdairean gus eagal agus pian a thoirt dha na h-Etiopaich anns an aon dòigh 's a thachair don Èiphit.</w:t>
      </w:r>
    </w:p>
    <w:p/>
    <w:p>
      <w:r xmlns:w="http://schemas.openxmlformats.org/wordprocessingml/2006/main">
        <w:t xml:space="preserve">1. Breitheanas Dhè: Tuigsinn Rabhadh Eseciel 30:9</w:t>
      </w:r>
    </w:p>
    <w:p/>
    <w:p>
      <w:r xmlns:w="http://schemas.openxmlformats.org/wordprocessingml/2006/main">
        <w:t xml:space="preserve">2. Na biodh eagal ort : Misneachadh ann an Neart Gràdh Dhè</w:t>
      </w:r>
    </w:p>
    <w:p/>
    <w:p>
      <w:r xmlns:w="http://schemas.openxmlformats.org/wordprocessingml/2006/main">
        <w:t xml:space="preserve">1.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2. Rom 8: 38-39 - "Oir tha mi dearbhte nach bi bàs no beatha, no ainglean no deamhain, no an latha an-diugh no an àm ri teachd, no cumhachdan sam bith, no àirde no doimhneachd, no dad sam bith eile anns a 'chruthachadh gu lèir). comasach air sinne a sgaradh o ghràdh Dhè a tha ann an losa Criosd ar Tighearna."</w:t>
      </w:r>
    </w:p>
    <w:p/>
    <w:p>
      <w:r xmlns:w="http://schemas.openxmlformats.org/wordprocessingml/2006/main">
        <w:t xml:space="preserve">Eseciel 30:10 Mar seo tha an Tighearna Dia ag ràdh; Bheir mi mar an ceudna air sluagh na h‑Èiphit sgur le làimh Nebuchadnesair rìgh Bhàbiloin.</w:t>
      </w:r>
    </w:p>
    <w:p/>
    <w:p>
      <w:r xmlns:w="http://schemas.openxmlformats.org/wordprocessingml/2006/main">
        <w:t xml:space="preserve">Tha an Tighearna ag ràdh gun cleachdaidh e rìgh Bhàbiloin Nebuchadnesar a thoirt air sluagh na h-Èiphit sgur.</w:t>
      </w:r>
    </w:p>
    <w:p/>
    <w:p>
      <w:r xmlns:w="http://schemas.openxmlformats.org/wordprocessingml/2006/main">
        <w:t xml:space="preserve">1. Cumhachd Dhè ann an Gnìomh</w:t>
      </w:r>
    </w:p>
    <w:p/>
    <w:p>
      <w:r xmlns:w="http://schemas.openxmlformats.org/wordprocessingml/2006/main">
        <w:t xml:space="preserve">2. Uachdranachd an Tighearna</w:t>
      </w:r>
    </w:p>
    <w:p/>
    <w:p>
      <w:r xmlns:w="http://schemas.openxmlformats.org/wordprocessingml/2006/main">
        <w:t xml:space="preserve">1. Isaiah 10:5-7 - "Is an-aoibhinn do Asiria, slat m'fheirge, agus an lorg nan làimh mo chorruich. Cuiridh mi e an aghaidh cinneach cealgach, agus an aghaidh sluagh mo chorraich bheir mi dha. casaid, a' chreich a ghabhail, agus a' chreich a ghabhail, agus an saltairt sìos mar làthaich nan sràid, gidheadh cha'n 'eil e a' ciallach- adh mar sin, ni mò a smuainicheas a chridhe mar sin : ach tha e 'na chridhe sgrios agus gearradh as. cinneach nach beag."</w:t>
      </w:r>
    </w:p>
    <w:p/>
    <w:p>
      <w:r xmlns:w="http://schemas.openxmlformats.org/wordprocessingml/2006/main">
        <w:t xml:space="preserve">2 Isaiah 45: 1-3 - “Mar seo tha an Tighearna ag ràdh ri a ungte, ri Cìrus, aig an do ghlèidh mi a làmh dheas, a cheannsachadh chinneach na làthair; agus fuasglaidh mi leasraidh rìghrean, a dh’fhosgladh an dà dhuilleach roimhe. geatachan; agus cha druid na geatachan; thèid mi romhad, agus nì mi na h‑ionadan cama dìreach: brisidh mi nam bloighdean na geatachan umha, agus gearraidh mi nam bloighdean na croinn iarainn: agus bheir mi dhut ionmhasan an airm. dorchadas, agus saoibhreas folaichte nan ionad diomhair, chum as gu'm bi fios agad gur mise an Tighearna, a ghairmeas ort air d'ainm, Dia Israeil."</w:t>
      </w:r>
    </w:p>
    <w:p/>
    <w:p>
      <w:r xmlns:w="http://schemas.openxmlformats.org/wordprocessingml/2006/main">
        <w:t xml:space="preserve">Eseciel 30:11 Bheirear e fhèin agus a shluagh maille ris, uamhasach nan cinneach, a sgrios na tìre: agus tàirngidh iad an claidheamhan an aghaidh na h‑Èiphit, agus lìonaidh iad am fearann leis na mairbh.</w:t>
      </w:r>
    </w:p>
    <w:p/>
    <w:p>
      <w:r xmlns:w="http://schemas.openxmlformats.org/wordprocessingml/2006/main">
        <w:t xml:space="preserve">Tha an earrann seo o Eseciel a’ labhairt air cinneach am measg nan cinneach a thig a sgrios na h‑Èiphit, agus a lìonadh na tìre leis na mairbh.</w:t>
      </w:r>
    </w:p>
    <w:p/>
    <w:p>
      <w:r xmlns:w="http://schemas.openxmlformats.org/wordprocessingml/2006/main">
        <w:t xml:space="preserve">1. Cumhachd nan Dùthchannan: Cleachdadh Dia nan Dùthchannan gus a Rùintean a choileanadh</w:t>
      </w:r>
    </w:p>
    <w:p/>
    <w:p>
      <w:r xmlns:w="http://schemas.openxmlformats.org/wordprocessingml/2006/main">
        <w:t xml:space="preserve">2. Uachdranachd Dhè: Chan eil dad a 'tachairt gun chead Dhè</w:t>
      </w:r>
    </w:p>
    <w:p/>
    <w:p>
      <w:r xmlns:w="http://schemas.openxmlformats.org/wordprocessingml/2006/main">
        <w:t xml:space="preserve">1. Isaiah 10:5-6 - O Asiria, slat m'fhearg; tha an luchd-obrach nan làmhan mo chorruich! An aghaidh cinneach ana-diadhaidh cuiridh mi e, agus an aghaidh sluaigh m’fheirge tha mi ag àithneadh dha, creach a ghabhail, agus creach a ghlacadh, agus an saltairt sìos mar làthaich nan sràid.</w:t>
      </w:r>
    </w:p>
    <w:p/>
    <w:p>
      <w:r xmlns:w="http://schemas.openxmlformats.org/wordprocessingml/2006/main">
        <w:t xml:space="preserve">2. Salm 33:10-11 - Bheir an Tighearna comhairle nan cinneach gu neoni; tha e a' cur bacadh air planaichean an t-sluaigh. Seasaidh comhairle an Tighearna gu bràth, Planaichean a chridhe gu linn.</w:t>
      </w:r>
    </w:p>
    <w:p/>
    <w:p>
      <w:r xmlns:w="http://schemas.openxmlformats.org/wordprocessingml/2006/main">
        <w:t xml:space="preserve">Eseciel 30:12 Agus nì mi na h‑aibhnichean tioram, agus reicidh mi am fearann do làimh nan aingidh: agus nì mi am fearann fàs, agus gach nì a tha ann, le làimh nan coigreach: mise an Tighearna labhair e.</w:t>
      </w:r>
    </w:p>
    <w:p/>
    <w:p>
      <w:r xmlns:w="http://schemas.openxmlformats.org/wordprocessingml/2006/main">
        <w:t xml:space="preserve">Tha an Tighearna a’ gealltainn gun dèan e na h‑aibhnichean tioram, agus gun reic e am fearann ris na h-aingidh, ga dhèanamh na fhàsach.</w:t>
      </w:r>
    </w:p>
    <w:p/>
    <w:p>
      <w:r xmlns:w="http://schemas.openxmlformats.org/wordprocessingml/2006/main">
        <w:t xml:space="preserve">1. Tha 'n Tighearna 'n a uachdaran os cionn a' Chruthachaidh gu lèir</w:t>
      </w:r>
    </w:p>
    <w:p/>
    <w:p>
      <w:r xmlns:w="http://schemas.openxmlformats.org/wordprocessingml/2006/main">
        <w:t xml:space="preserve">2. Tha Tiomnadh Dhè air a Dèanamh A dh'aindeoin Ar-a-mach an Duine</w:t>
      </w:r>
    </w:p>
    <w:p/>
    <w:p>
      <w:r xmlns:w="http://schemas.openxmlformats.org/wordprocessingml/2006/main">
        <w:t xml:space="preserve">1. Isaiah 45:7 - Is mise an solas, agus cruthaichidh mi dorchadas: nì mi sìth, agus cruthaichidh mi olc: tha mise an Tighearna a’ dèanamh nan nithean seo uile.</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Eseciel 30:13 Mar seo tha an Tighearna Dia ag ràdh; Sgriosaidh mi mar an ceudna na h-iodholan, agus bheir mi air an dealbhan sgur a mach à Noph; agus cha bhi prionnsa ann an tìr na h-Eiphit ni's mò : agus cuiridh mise eagal ann an tìr na h-Eiphit.</w:t>
      </w:r>
    </w:p>
    <w:p/>
    <w:p>
      <w:r xmlns:w="http://schemas.openxmlformats.org/wordprocessingml/2006/main">
        <w:t xml:space="preserve">Tha an Tighearna Dia ag ràdh gun sgrios e iodhalan agus dealbhan Noph, agus cha bhi prionnsa nas mò anns an Èiphit. cuiridh e mar an ceudna eagal ann an tìr na h-Eiphit.</w:t>
      </w:r>
    </w:p>
    <w:p/>
    <w:p>
      <w:r xmlns:w="http://schemas.openxmlformats.org/wordprocessingml/2006/main">
        <w:t xml:space="preserve">1. Cumhachd Dhè gu Iodhol-aoradh a Bhuadhachadh</w:t>
      </w:r>
    </w:p>
    <w:p/>
    <w:p>
      <w:r xmlns:w="http://schemas.openxmlformats.org/wordprocessingml/2006/main">
        <w:t xml:space="preserve">2. Eagal an Tighearna anns an Eiphit</w:t>
      </w:r>
    </w:p>
    <w:p/>
    <w:p>
      <w:r xmlns:w="http://schemas.openxmlformats.org/wordprocessingml/2006/main">
        <w:t xml:space="preserve">1. Ecsodus 20:3-4 - "Cha bhi diathan sam bith eile agad a'm' fhianuis. Cha dean thu dhuit fèin dealbh snaidhte, no coslas sam bith a dh'aon ni a ta sna nèamhaibh shuas, no air an talamh shios, no a ta anns na h-uisgeachaibh fuidh 'n talamh."</w:t>
      </w:r>
    </w:p>
    <w:p/>
    <w:p>
      <w:r xmlns:w="http://schemas.openxmlformats.org/wordprocessingml/2006/main">
        <w:t xml:space="preserve">2. Isaiah 10:24-27 - "Air an adhbhar sin mar seo tha Tighearna Dia nan sluagh ag ràdh, O mo shluagh-sa a tha a chòmhnaidh ann an Sion, na biodh eagal ort ron Asirianach: buailidh e thu le slait, agus togaidh e suas a lorg ad aghaidh. , a reir gnath na h-Eiphit. Air son uine bhig, agus sguiridh am feirg, agus m'fhearg 'nan sgrios."</w:t>
      </w:r>
    </w:p>
    <w:p/>
    <w:p>
      <w:r xmlns:w="http://schemas.openxmlformats.org/wordprocessingml/2006/main">
        <w:t xml:space="preserve">Eseciel 30:14 Agus nì mi Pathros na fhàsach, agus cuiridh mi teine ann an Soan, agus nì mi breitheanais ann an Àir.</w:t>
      </w:r>
    </w:p>
    <w:p/>
    <w:p>
      <w:r xmlns:w="http://schemas.openxmlformats.org/wordprocessingml/2006/main">
        <w:t xml:space="preserve">Nì an Tighearna Pathros, Soan, agus Gun fhàsach.</w:t>
      </w:r>
    </w:p>
    <w:p/>
    <w:p>
      <w:r xmlns:w="http://schemas.openxmlformats.org/wordprocessingml/2006/main">
        <w:t xml:space="preserve">1. Cumhachd Breitheanais Dhè</w:t>
      </w:r>
    </w:p>
    <w:p/>
    <w:p>
      <w:r xmlns:w="http://schemas.openxmlformats.org/wordprocessingml/2006/main">
        <w:t xml:space="preserve">2. Ard-uachdaranachd an Tighearna os ceann nan uile chinneach</w:t>
      </w:r>
    </w:p>
    <w:p/>
    <w:p>
      <w:r xmlns:w="http://schemas.openxmlformats.org/wordprocessingml/2006/main">
        <w:t xml:space="preserve">1. Isaiah 13:9- Feuch, tha là an Tighearna a’ teachd, iochdmhor, le corraich agus le feirg, a dhèanamh na tìre na fàsach, agus a sgrios a peacaich uaithe.</w:t>
      </w:r>
    </w:p>
    <w:p/>
    <w:p>
      <w:r xmlns:w="http://schemas.openxmlformats.org/wordprocessingml/2006/main">
        <w:t xml:space="preserve">2 Eseciel 13:15 - Mar seo coileanaidh mise m’fhearg air a’ bhalla, agus orrasan a tha air a plastadh le geal-ghlan, agus their mi ribh, Chan eil am balla nas mò, no iadsan a plastaic e.</w:t>
      </w:r>
    </w:p>
    <w:p/>
    <w:p>
      <w:r xmlns:w="http://schemas.openxmlformats.org/wordprocessingml/2006/main">
        <w:t xml:space="preserve">Eseciel 30:15 Agus dòirtidh mi mo chorraich air Sin, neart na h‑Èiphit; agus gearraidh mi as sluagh No.</w:t>
      </w:r>
    </w:p>
    <w:p/>
    <w:p>
      <w:r xmlns:w="http://schemas.openxmlformats.org/wordprocessingml/2006/main">
        <w:t xml:space="preserve">Bheir Dia breitheanas air cathair-pheacaidh, agus gearraidh e as a shluagh.</w:t>
      </w:r>
    </w:p>
    <w:p/>
    <w:p>
      <w:r xmlns:w="http://schemas.openxmlformats.org/wordprocessingml/2006/main">
        <w:t xml:space="preserve">1. Tha Breith- eamh Dhe Luath agus Seadh</w:t>
      </w:r>
    </w:p>
    <w:p/>
    <w:p>
      <w:r xmlns:w="http://schemas.openxmlformats.org/wordprocessingml/2006/main">
        <w:t xml:space="preserve">2. Buaidh an Eas-ùmhlachd</w:t>
      </w:r>
    </w:p>
    <w:p/>
    <w:p>
      <w:r xmlns:w="http://schemas.openxmlformats.org/wordprocessingml/2006/main">
        <w:t xml:space="preserve">1. Ròmanaich 12:19 - Na dèan dìoghaltas, mo charaidean gràdhach, ach fàg àite airson fearg Dhè, oir tha e sgrìobhte: Is leamsa dìoghaltas; ìocaidh mi, deir an Tighearna.</w:t>
      </w:r>
    </w:p>
    <w:p/>
    <w:p>
      <w:r xmlns:w="http://schemas.openxmlformats.org/wordprocessingml/2006/main">
        <w:t xml:space="preserve">2. Ieremiah 12:13 - Chuir iad cruithneachd ach bhuain iad droigheann; sgìthich iad iad fèin a mach ach cha'n fhaigh iad ni sam bith. Bidh nàire orra airson an fhogharaidh air sgàth corraich an Tighearna.</w:t>
      </w:r>
    </w:p>
    <w:p/>
    <w:p>
      <w:r xmlns:w="http://schemas.openxmlformats.org/wordprocessingml/2006/main">
        <w:t xml:space="preserve">Eseciel 30:16 Agus cuiridh mise teine anns an Èiphit: bidh pian mòr aig a’ pheacadh, agus bidh Noph air a reubadh, agus bidh airc aig Noph gach là.</w:t>
      </w:r>
    </w:p>
    <w:p/>
    <w:p>
      <w:r xmlns:w="http://schemas.openxmlformats.org/wordprocessingml/2006/main">
        <w:t xml:space="preserve">Bheir Dia peanas do'n Eiphit, a bheir gu buil cràdh mòr, roinn, agus àmhghar làitheil.</w:t>
      </w:r>
    </w:p>
    <w:p/>
    <w:p>
      <w:r xmlns:w="http://schemas.openxmlformats.org/wordprocessingml/2006/main">
        <w:t xml:space="preserve">1. Breith Dhè : Tuigsinn Buaidh a' pheacaidh</w:t>
      </w:r>
    </w:p>
    <w:p/>
    <w:p>
      <w:r xmlns:w="http://schemas.openxmlformats.org/wordprocessingml/2006/main">
        <w:t xml:space="preserve">2. Trèibhdhireas Ceartas Dhè : A' sgrùdadh Peanas na h-Eiphit</w:t>
      </w:r>
    </w:p>
    <w:p/>
    <w:p>
      <w:r xmlns:w="http://schemas.openxmlformats.org/wordprocessingml/2006/main">
        <w:t xml:space="preserve">1. Ieremiah 4: 23-29 - Dh'amhairc mi air an talamh, agus, feuch, bha e gun chruth agus gun bheàrn; agus gu neamh, agus cha robh solus aca.</w:t>
      </w:r>
    </w:p>
    <w:p/>
    <w:p>
      <w:r xmlns:w="http://schemas.openxmlformats.org/wordprocessingml/2006/main">
        <w:t xml:space="preserve">2. Habacuc 3:17-19 - Ged nach fàs a' chraobh-fhìge, agus nach biodh toradh air na fìonain, gun toradh a' chroinn-ola a' crìonadh, agus nach toir na h‑achaidhean a‑mach biadh, an treud a bhith air a ghearradh air falbh bhon chrò, agus cha bhi treud ann. anns na stallachan, gidheadh ni mise gairdeachas anns an Tighearn ; Gabhaidh mi gàirdeachas an Dia mo shlàinte.</w:t>
      </w:r>
    </w:p>
    <w:p/>
    <w:p>
      <w:r xmlns:w="http://schemas.openxmlformats.org/wordprocessingml/2006/main">
        <w:t xml:space="preserve">Eseciel 30:17 Tuitidh òganaich Abhein agus Phibeset leis a’ chlaidheamh: agus thèid na bailtean sin gu bruid.</w:t>
      </w:r>
    </w:p>
    <w:p/>
    <w:p>
      <w:r xmlns:w="http://schemas.openxmlformats.org/wordprocessingml/2006/main">
        <w:t xml:space="preserve">Marbhr òganaich Abhein agus Phibeset anns a’ bhlàr, agus bidh na bailtean air an gabhail nam prìosanaich.</w:t>
      </w:r>
    </w:p>
    <w:p/>
    <w:p>
      <w:r xmlns:w="http://schemas.openxmlformats.org/wordprocessingml/2006/main">
        <w:t xml:space="preserve">1. Cudromach eòlas a bhith againn air ar Nàmhaid: Leasanan o Eseciel 30:17</w:t>
      </w:r>
    </w:p>
    <w:p/>
    <w:p>
      <w:r xmlns:w="http://schemas.openxmlformats.org/wordprocessingml/2006/main">
        <w:t xml:space="preserve">2. Cumhachd a' Chreidimh an Aghaidh Aimhleis: Smuaintean air Eseciel 30:17</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Eseciel 30:18 Aig Tehaphnees mar an ceudna bidh an là air a dhorchachadh, nuair a bhriseas mise an sin cuing na h‑Eiphit: agus sguiridh mòralachd a neirt innte: còmhdaichidh neul i, agus thèid a nigheanan a‑steach. braighdeanas.</w:t>
      </w:r>
    </w:p>
    <w:p/>
    <w:p>
      <w:r xmlns:w="http://schemas.openxmlformats.org/wordprocessingml/2006/main">
        <w:t xml:space="preserve">Thig là a' bhreitheanais gu Tehaphnehes, agus brisear cumhachd na h-Eiphit.</w:t>
      </w:r>
    </w:p>
    <w:p/>
    <w:p>
      <w:r xmlns:w="http://schemas.openxmlformats.org/wordprocessingml/2006/main">
        <w:t xml:space="preserve">1. Bheir an Tighearna breitheanas air neo-fhìreantachd</w:t>
      </w:r>
    </w:p>
    <w:p/>
    <w:p>
      <w:r xmlns:w="http://schemas.openxmlformats.org/wordprocessingml/2006/main">
        <w:t xml:space="preserve">2. Dìonaidh an Tighearna a shluagh agus bheir e ceartas</w:t>
      </w:r>
    </w:p>
    <w:p/>
    <w:p>
      <w:r xmlns:w="http://schemas.openxmlformats.org/wordprocessingml/2006/main">
        <w:t xml:space="preserve">1. Isaiah 13:9-10 - Feuch, tha là an Tighearna a’ teachd, an‑iochdmhor araon le corraich agus le feirg, a chur an fhearainn na fhàsach: agus sgriosaidh e a peacaich as. Oir cha toir reultan nèimh agus a reultan an solas: bidh a’ ghrian air a dorchachadh na dol a‑mach, agus cha toir a’ ghealach air a solas dealrachadh.</w:t>
      </w:r>
    </w:p>
    <w:p/>
    <w:p>
      <w:r xmlns:w="http://schemas.openxmlformats.org/wordprocessingml/2006/main">
        <w:t xml:space="preserve">2. Isaiah 40:1-2 - Thugaibh comhfhurtachd, thugaibh comhfhurtachd dha mo shluagh, deir ur Dia. Labhraibh gu caoimhneil ri lerusalem, agus glaodhaibh rithe, gu bheil a cogadh air a coimhlionadh, gu bheil a h-euceart air a maitheadh : oir fhuair i o làimh an Tighearna dùbailt air son a peacanna uile.</w:t>
      </w:r>
    </w:p>
    <w:p/>
    <w:p>
      <w:r xmlns:w="http://schemas.openxmlformats.org/wordprocessingml/2006/main">
        <w:t xml:space="preserve">Eseciel 30:19 Mar seo nì mise breitheanais anns an Èiphit: agus aithnichidh iad gur mise an Tighearna.</w:t>
      </w:r>
    </w:p>
    <w:p/>
    <w:p>
      <w:r xmlns:w="http://schemas.openxmlformats.org/wordprocessingml/2006/main">
        <w:t xml:space="preserve">Cuiridh Dia an gnìomh breitheanas anns an Èiphit agus bidh fios aig na h-Èiphitich gur e an Tighearna e.</w:t>
      </w:r>
    </w:p>
    <w:p/>
    <w:p>
      <w:r xmlns:w="http://schemas.openxmlformats.org/wordprocessingml/2006/main">
        <w:t xml:space="preserve">1. Tha Breitheanas Dhè dìreach - Eseciel 30:19</w:t>
      </w:r>
    </w:p>
    <w:p/>
    <w:p>
      <w:r xmlns:w="http://schemas.openxmlformats.org/wordprocessingml/2006/main">
        <w:t xml:space="preserve">2. Ag earbsa ann am breitheanas Dhè - Eseciel 30:19</w:t>
      </w:r>
    </w:p>
    <w:p/>
    <w:p>
      <w:r xmlns:w="http://schemas.openxmlformats.org/wordprocessingml/2006/main">
        <w:t xml:space="preserve">1. Ròmanaich 2:2-3 - "Oir tha fios againn gu bheil breitheanas Dhè a rèir fìrinn an aghaidh an fheadhainn a tha a 'dèanamh an leithid. , gu'n tèid thu as o bhreitheanas Dè?"</w:t>
      </w:r>
    </w:p>
    <w:p/>
    <w:p>
      <w:r xmlns:w="http://schemas.openxmlformats.org/wordprocessingml/2006/main">
        <w:t xml:space="preserve">2. Eabhraidhich 10:30 - "Oir is aithne dhuinn an Tì a thuirt, Tha dìoghaltas leamsa, ìocaidh mi, tha an Tighearna ag ràdh. Agus a‑rithist, Bheir an Tighearna breith air a shluagh.</w:t>
      </w:r>
    </w:p>
    <w:p/>
    <w:p>
      <w:r xmlns:w="http://schemas.openxmlformats.org/wordprocessingml/2006/main">
        <w:t xml:space="preserve">Eseciel 30:20 Agus thàrladh anns an aon-bhliadhna-deug, anns a’ chiad mhìos, anns an t‑seachdamh là den mhìos, gun tàinig facal an Tighearna am ionnsaigh, ag ràdh Am Bìoball Gàidhlig 1992 (ABG1992) Download The Bible App Now</w:t>
      </w:r>
    </w:p>
    <w:p/>
    <w:p>
      <w:r xmlns:w="http://schemas.openxmlformats.org/wordprocessingml/2006/main">
        <w:t xml:space="preserve">Anns an aon‐bhliadhna‑deug, air an t‑seachdamh là den chiad mhìos, labhair an Tighearna ri Eseciel.</w:t>
      </w:r>
    </w:p>
    <w:p/>
    <w:p>
      <w:r xmlns:w="http://schemas.openxmlformats.org/wordprocessingml/2006/main">
        <w:t xml:space="preserve">1. Ag earbsadh à Dia ann an Amanna na Trioblaid</w:t>
      </w:r>
    </w:p>
    <w:p/>
    <w:p>
      <w:r xmlns:w="http://schemas.openxmlformats.org/wordprocessingml/2006/main">
        <w:t xml:space="preserve">2. Cumhachd Facal Dhè</w:t>
      </w:r>
    </w:p>
    <w:p/>
    <w:p>
      <w:r xmlns:w="http://schemas.openxmlformats.org/wordprocessingml/2006/main">
        <w:t xml:space="preserve">1. Isaiah 40:28-31 - "Nach eil fios agad? Nach cuala tu? Is e an Tighearna an Dia sìorraidh, Cruthaiche crìochan na talmhainn. Bheir e neart do'n sgìth, agus meudaichidh e cumhachd nan lag, fàsaidh eadhon an òigridh sgìth agus sgìth, agus tuislidh agus tuitidh daoine òga ; ach ath-nuadhaichidh iadsan a chuireas an dòchas anns an Tighearn an neart, èiridh iad suas mar iolair air a sgiathaibh ; ruithidh iad agus cha'n fhàs iad sgìth, coisichidh iad, agus cha bhi iad fann."</w:t>
      </w:r>
    </w:p>
    <w:p/>
    <w:p>
      <w:r xmlns:w="http://schemas.openxmlformats.org/wordprocessingml/2006/main">
        <w:t xml:space="preserve">2. Salm 9:9-10 - "Tha an Tighearna na thèarmann dhaibhsan a tha fo shàrachadh, na dhaingneach ann an amannan teanntachd. Tha earbsa aig an fheadhainn aig a bheil eòlas air d'ainm annad; oir thusa, a Thighearna, cha do thrèig thu riamh iadsan a tha gad iarraidh."</w:t>
      </w:r>
    </w:p>
    <w:p/>
    <w:p>
      <w:r xmlns:w="http://schemas.openxmlformats.org/wordprocessingml/2006/main">
        <w:t xml:space="preserve">Eseciel 30:21 A mhic an duine, bhris mi gàirdean Phàraoh rìgh na h‑Èiphit; agus, feuch, cha cheanglar e suas gu bhith air a shlànachadh, a chur rolair g a cheangal, gus a dhèanamh làidir a chumail a’ chlaidheimh.</w:t>
      </w:r>
    </w:p>
    <w:p/>
    <w:p>
      <w:r xmlns:w="http://schemas.openxmlformats.org/wordprocessingml/2006/main">
        <w:t xml:space="preserve">Bheir Dia breth orrasan nach lean e.</w:t>
      </w:r>
    </w:p>
    <w:p/>
    <w:p>
      <w:r xmlns:w="http://schemas.openxmlformats.org/wordprocessingml/2006/main">
        <w:t xml:space="preserve">1: Feumaidh sinn cumail ri àitheantan Dhè no aghaidh a thoirt air a fhearg</w:t>
      </w:r>
    </w:p>
    <w:p/>
    <w:p>
      <w:r xmlns:w="http://schemas.openxmlformats.org/wordprocessingml/2006/main">
        <w:t xml:space="preserve">2: Buaidh Eas-ùmhlachd</w:t>
      </w:r>
    </w:p>
    <w:p/>
    <w:p>
      <w:r xmlns:w="http://schemas.openxmlformats.org/wordprocessingml/2006/main">
        <w:t xml:space="preserve">1: 1 Peadar 4:17 - Oir tha an t-àm ann airson breitheanas tòiseachadh aig teaghlach Dhè; agus ma thòisicheas e leinn, ciod a' bhuil a bhios ann dhaibhsan nach 'eil ùmhal do shoisgeul Dhè ?</w:t>
      </w:r>
    </w:p>
    <w:p/>
    <w:p>
      <w:r xmlns:w="http://schemas.openxmlformats.org/wordprocessingml/2006/main">
        <w:t xml:space="preserve">2: Eabhraidhich 10:31 - Is e rud eagallach a th’ ann tuiteam ann an làmhan an Dè bheò.</w:t>
      </w:r>
    </w:p>
    <w:p/>
    <w:p>
      <w:r xmlns:w="http://schemas.openxmlformats.org/wordprocessingml/2006/main">
        <w:t xml:space="preserve">Eseciel 30:22 Uime sin mar seo tha an Tighearna Dia ag ràdh; Feuch, tha mise an aghaidh Phàraoh rìgh na h‑Eiphit, agus brisidh mi a ghàirdeanan, an làidir, agus an nì a bhriseadh; agus bheir mi air a' chlaidheamh tuiteam as a làimh.</w:t>
      </w:r>
    </w:p>
    <w:p/>
    <w:p>
      <w:r xmlns:w="http://schemas.openxmlformats.org/wordprocessingml/2006/main">
        <w:t xml:space="preserve">Tha an Tighearna Dia a’ cur an cèill a fhreasdal an aghaidh Phàraoh rìgh na h‑Èiphit, a’ gealltainn gun bris e a neart, agus gun dèan e feum air a chlaidheamh.</w:t>
      </w:r>
    </w:p>
    <w:p/>
    <w:p>
      <w:r xmlns:w="http://schemas.openxmlformats.org/wordprocessingml/2006/main">
        <w:t xml:space="preserve">1. Tha Cumhachd Dhè a’ sgrios rìoghachdan.— Eseciel 30:22</w:t>
      </w:r>
    </w:p>
    <w:p/>
    <w:p>
      <w:r xmlns:w="http://schemas.openxmlformats.org/wordprocessingml/2006/main">
        <w:t xml:space="preserve">2. Uachdranachd agus Breitheanas an Tighearna - Eseciel 30:22</w:t>
      </w:r>
    </w:p>
    <w:p/>
    <w:p>
      <w:r xmlns:w="http://schemas.openxmlformats.org/wordprocessingml/2006/main">
        <w:t xml:space="preserve">1. Isaiah 10:5-7 - O Asiria, slat m'fhearg; agus is i an lorg 'nan làimh mo chorruich. Cuiridh mi e an aghaidh cinneach chealgaich, agus an aghaidh sluagh m’fheirge bheir mi dha àithne, a’ chreach a ghlacadh, agus a’ chreich a ghlacadh, agus an saltairt sìos mar làthaich nan sràidean. Gidheadh chan eil e a’ ciallachadh mar sin, agus chan eil a chridhe a’ smaoineachadh mar sin; ach tha e na chridhe cinnich a sgrios agus a ghearradh as, chan e beagan.</w:t>
      </w:r>
    </w:p>
    <w:p/>
    <w:p>
      <w:r xmlns:w="http://schemas.openxmlformats.org/wordprocessingml/2006/main">
        <w:t xml:space="preserve">2. Isaiah 14:24-25 - Mhionnaich Tighearna nan sluagh, ag ràdh, Gu deimhinn mar a shaoil mise, mar sin thig e gu crìch; agus mar a rùnaich mi, mar sin seasaidh e : Brisidh mi an t-Asirianach ann am thìr, agus saltraidh mi air mo shliabh e fuidh chois : an sin falbhaidh a chuing uatha, agus falbhaidh 'eallach bhàrr an guaillibh.</w:t>
      </w:r>
    </w:p>
    <w:p/>
    <w:p>
      <w:r xmlns:w="http://schemas.openxmlformats.org/wordprocessingml/2006/main">
        <w:t xml:space="preserve">Eseciel 30:23 Agus sgapaidh mi na h‑Èiphitich am measg nan cinneach, agus sgaoilidh mi iad air feadh nan dùthchannan.</w:t>
      </w:r>
    </w:p>
    <w:p/>
    <w:p>
      <w:r xmlns:w="http://schemas.openxmlformats.org/wordprocessingml/2006/main">
        <w:t xml:space="preserve">Sgapaidh Dia na h-Eiphitich am measg nan cinneach, agus sgapaidh e iad air feadh nan dùthchannan.</w:t>
      </w:r>
    </w:p>
    <w:p/>
    <w:p>
      <w:r xmlns:w="http://schemas.openxmlformats.org/wordprocessingml/2006/main">
        <w:t xml:space="preserve">1. Plana Dhè airson Sgapadh a Dhaoine</w:t>
      </w:r>
    </w:p>
    <w:p/>
    <w:p>
      <w:r xmlns:w="http://schemas.openxmlformats.org/wordprocessingml/2006/main">
        <w:t xml:space="preserve">2. Beannachadh an Sgaoilidh</w:t>
      </w:r>
    </w:p>
    <w:p/>
    <w:p>
      <w:r xmlns:w="http://schemas.openxmlformats.org/wordprocessingml/2006/main">
        <w:t xml:space="preserve">1. Deuteronomi 28:64-68 - Sgapaidh an Tighearna sibh am measg nan uile chinneach, o cheann na talmhainn gu ceann eile.</w:t>
      </w:r>
    </w:p>
    <w:p/>
    <w:p>
      <w:r xmlns:w="http://schemas.openxmlformats.org/wordprocessingml/2006/main">
        <w:t xml:space="preserve">2. Salm 106: 27-28 - Cheangail iad iad fhèin mar an ceudna ri Bàal Peor, agus dh'ith iad ìobairtean a thugadh dha na mairbh. Mar sin bhrosnaich iad e gu feirg len gnìomharan; agus bhris a' phlàigh a mach 'n am measg.</w:t>
      </w:r>
    </w:p>
    <w:p/>
    <w:p>
      <w:r xmlns:w="http://schemas.openxmlformats.org/wordprocessingml/2006/main">
        <w:t xml:space="preserve">Eseciel 30:24 Agus neartaichidh mi gàirdeanan rìgh Bhàbiloin, agus cuiridh mi mo chlaidheamh na làimh: ach brisidh mi gàirdeanan Phàraoh, agus nì e osnaich na làthair le osnaich duine a tha air a ghortachadh gu bàs.</w:t>
      </w:r>
    </w:p>
    <w:p/>
    <w:p>
      <w:r xmlns:w="http://schemas.openxmlformats.org/wordprocessingml/2006/main">
        <w:t xml:space="preserve">Neartaichidh Dia gàirdeanan rìgh Bhàbiloin, agus bheir e claidheamh dha, ach brisidh e gàirdeanan Phàraoh, agus bheir e air osnaich ann an cràdh.</w:t>
      </w:r>
    </w:p>
    <w:p/>
    <w:p>
      <w:r xmlns:w="http://schemas.openxmlformats.org/wordprocessingml/2006/main">
        <w:t xml:space="preserve">1. Cumhachd Dhè: Mar a tha an Tighearna a 'neartachadh agus a' briseadh</w:t>
      </w:r>
    </w:p>
    <w:p/>
    <w:p>
      <w:r xmlns:w="http://schemas.openxmlformats.org/wordprocessingml/2006/main">
        <w:t xml:space="preserve">2. Uachdranachd Dhè: Carson a tha e a’ taghadh eadar-theachd</w:t>
      </w:r>
    </w:p>
    <w:p/>
    <w:p>
      <w:r xmlns:w="http://schemas.openxmlformats.org/wordprocessingml/2006/main">
        <w:t xml:space="preserve">1 Isaiah 45:1-2-2 Mar seo tha an Tighearna ag ràdh ra ungte, ri Cìrus, aig an do ghlac mi làmh dheas, a cheannsachadh chinneach na làthair, agus a dh’fhuasgladh criosan rìghrean, a dh’fhosgladh dhorsan na làthair air chor is nach bi geatachan ann. dùinte.</w:t>
      </w:r>
    </w:p>
    <w:p/>
    <w:p>
      <w:r xmlns:w="http://schemas.openxmlformats.org/wordprocessingml/2006/main">
        <w:t xml:space="preserve">2. Eabhraidhich 1:3 - Is esan dealradh glòir Dhè agus dearbh ìomhaigh a nàduir, agus tha e a' cumail suas a' chruinne-cè le facal a chumhachd.</w:t>
      </w:r>
    </w:p>
    <w:p/>
    <w:p>
      <w:r xmlns:w="http://schemas.openxmlformats.org/wordprocessingml/2006/main">
        <w:t xml:space="preserve">Eseciel 30:25 Ach neartaichidh mise gàirdeanan rìgh Bhàbiloin, agus tuitidh gàirdeanan Phàraoh sìos; agus aithnichidh iad gur mise an Tighearna, nuair a chuireas mi mo chlaidheamh ann an làimh rìgh Bhàbiloin, agus a shìneas e a‑mach air tìr na h‑Èiphit e.</w:t>
      </w:r>
    </w:p>
    <w:p/>
    <w:p>
      <w:r xmlns:w="http://schemas.openxmlformats.org/wordprocessingml/2006/main">
        <w:t xml:space="preserve">Neartaichidh an Tighearna cumhachd rìgh Bhàbiloin, agus lùghdaichidh cumhachd Phàraoh.</w:t>
      </w:r>
    </w:p>
    <w:p/>
    <w:p>
      <w:r xmlns:w="http://schemas.openxmlformats.org/wordprocessingml/2006/main">
        <w:t xml:space="preserve">1: Feumaidh sinn cuimhneachadh gu bheil smachd aig Dia aig a’ cheann thall agus gun coilean e a thoil.</w:t>
      </w:r>
    </w:p>
    <w:p/>
    <w:p>
      <w:r xmlns:w="http://schemas.openxmlformats.org/wordprocessingml/2006/main">
        <w:t xml:space="preserve">2: Chan fhaod sinn ar dòchas a chuir ann an rudan an t-saoghail seo, ach an àite sin earbsa a bhith ann an geallaidhean Dhè.</w:t>
      </w:r>
    </w:p>
    <w:p/>
    <w:p>
      <w:r xmlns:w="http://schemas.openxmlformats.org/wordprocessingml/2006/main">
        <w:t xml:space="preserve">1: Isaiah 40: 21-24 - Nach eil fios agad? Nach cuala tu? Nach deach innse dhut bhon toiseach? Nach do thuig thu o bhunaitean na talmhainn? Is e esan a tha na shuidhe os cionn cearcall na talmhainn, agus a tha a luchd-àiteachaidh mar lòchrain, a tha a 'sìneadh a-mach na nèamhan mar chùirteir, agus a' sgaoileadh a-mach mar bhùth gus còmhnuidh a ghabhail ann.</w:t>
      </w:r>
    </w:p>
    <w:p/>
    <w:p>
      <w:r xmlns:w="http://schemas.openxmlformats.org/wordprocessingml/2006/main">
        <w:t xml:space="preserve">2: Ròmanaich 8:31-39 - Dè ma-thà a chanas sinn ris na rudan seo? Ma tha Dia leinn, cò a dh'fhaodas a bhith nar n-aghaidh? An ti nach do chaomhain a Mhac fein, ach a thug thairis e air ar son-ne uile, ciamar nach toir e maille ris gu saor dhuinn na h-uile nithe ? Cò bheir cùis-lagha an aghaidh dhaoine taghta Dhè ? Is e Dia a tha fìreanachadh. Cò e a tha ga dhìteadh? Is e Criosd a fhuair bàs, agus a thuilleadh air sin a dh'èirich mar an ceudna, a tha eadhon air deas làimh Dhè, a tha mar an ceudna a' deanamh eadar-ghuidhe air ar son.</w:t>
      </w:r>
    </w:p>
    <w:p/>
    <w:p>
      <w:r xmlns:w="http://schemas.openxmlformats.org/wordprocessingml/2006/main">
        <w:t xml:space="preserve">Eseciel 30:26 Agus sgaoilidh mi na h‑Èiphitich am measg nan cinneach, agus sgaoilidh mi iad am measg nan dùthchannan; agus aithnichidh iad gur mise an Tighearna.</w:t>
      </w:r>
    </w:p>
    <w:p/>
    <w:p>
      <w:r xmlns:w="http://schemas.openxmlformats.org/wordprocessingml/2006/main">
        <w:t xml:space="preserve">Tha an earrann seo a’ bruidhinn air cumhachd Dhè na h-Èiphitich a sgaoileadh am measg nan dùthchannan agus nan dùthchannan.</w:t>
      </w:r>
    </w:p>
    <w:p/>
    <w:p>
      <w:r xmlns:w="http://schemas.openxmlformats.org/wordprocessingml/2006/main">
        <w:t xml:space="preserve">1: Tha smachd aig Dia air ar beatha, eadhon nuair a tha e coltach gu bheil ar beatha a-mach à smachd.</w:t>
      </w:r>
    </w:p>
    <w:p/>
    <w:p>
      <w:r xmlns:w="http://schemas.openxmlformats.org/wordprocessingml/2006/main">
        <w:t xml:space="preserve">2: Faodaidh sinn earbsa a bhith ann an Dia gus ar stiùireadh agus ar stiùireadh, eadhon nuair a tha an t-slighe romhainn mì-chinnteach.</w:t>
      </w:r>
    </w:p>
    <w:p/>
    <w:p>
      <w:r xmlns:w="http://schemas.openxmlformats.org/wordprocessingml/2006/main">
        <w:t xml:space="preserve">1: Isaiah 43:2 Nuair a thèid thu tro na h-uisgeachan, bidh mise maille riut; agus nuair a thèid thu tro na h‑aibhnichean, cha sguab iad thairis thu. Nuair a choisicheas tu tron teine, cha bhith thu air do losgadh; cha chuir na lasraichean lasadh suas thu.</w:t>
      </w:r>
    </w:p>
    <w:p/>
    <w:p>
      <w:r xmlns:w="http://schemas.openxmlformats.org/wordprocessingml/2006/main">
        <w:t xml:space="preserve">2: Ieremiah 29: 11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Tha fàisneachd ann an Eseciel caibideil 31 a’ cleachdadh ìomhaighean de chraobh seudair mhòir gus cunntas a thoirt air tuiteam Asiria, dùthaich a bha uair cumhachdach agus pròiseil. Tha a’ chaibideil a’ cur cuideam air builean moit, breithneachadh do-sheachanta Dhè, agus an eadar-dhealachadh eadar cumhachd daonna agus uachdranas Dhè.</w:t>
      </w:r>
    </w:p>
    <w:p/>
    <w:p>
      <w:r xmlns:w="http://schemas.openxmlformats.org/wordprocessingml/2006/main">
        <w:t xml:space="preserve">1d Paragraf: Tha an caibideil a’ tòiseachadh le fàisneachd a’ dèanamh coimeas eadar Asiria agus craobh seudair mòr ann an Lebanon, a’ samhlachadh a mòrachd agus a cumhachd. Tha Dia a’ cur an cèill gu bheil àirde agus àrdachd Asiria air toirt air a bhith pròiseil agus a’ dèanamh cus tuairmse air a mhòrachd fhèin (Eseciel 31: 1-9).</w:t>
      </w:r>
    </w:p>
    <w:p/>
    <w:p>
      <w:r xmlns:w="http://schemas.openxmlformats.org/wordprocessingml/2006/main">
        <w:t xml:space="preserve">2na Paragraf: Tha an fhàisneachd a’ toirt cunntas air an tuiteam a tha ri thighinn ann an Asiria. Dìreach mar a tha an craobh seudair air a ghearradh sìos agus air a sgrios, bidh Asiria air a h-ìosal agus air a irioslachadh leis na dùthchannan. Tha Dia a’ cur an cèill gun toir e Asiria thairis do làmhan neach-buaidh cumhachdach (Eseciel 31: 10-14).</w:t>
      </w:r>
    </w:p>
    <w:p/>
    <w:p>
      <w:r xmlns:w="http://schemas.openxmlformats.org/wordprocessingml/2006/main">
        <w:t xml:space="preserve">3mh Paragraf: Tha a’ chaibideil a’ crìochnachadh le meòrachadh air mar a thachair do Asiria agus cuimhneachan air uachdranas Dhè. Tha tuiteam Asiria na rabhadh do dhùthchannan eile a tha cuideachd gan àrdachadh fhèin, a’ daingneachadh gu bheil Dia a’ toirt sìos na h-uaibhrich agus ag àrdachadh na daoine iriosal (Eseciel 31: 15-18).</w:t>
      </w:r>
    </w:p>
    <w:p/>
    <w:p>
      <w:r xmlns:w="http://schemas.openxmlformats.org/wordprocessingml/2006/main">
        <w:t xml:space="preserve">Ann an geàrr-chunntas,</w:t>
      </w:r>
    </w:p>
    <w:p>
      <w:r xmlns:w="http://schemas.openxmlformats.org/wordprocessingml/2006/main">
        <w:t xml:space="preserve">Eseciel caibideil trithead ’s a h-aon a’ toirt seachad</w:t>
      </w:r>
    </w:p>
    <w:p>
      <w:r xmlns:w="http://schemas.openxmlformats.org/wordprocessingml/2006/main">
        <w:t xml:space="preserve">fàisneachd a 'cleachdadh ìomhaighean de chraoibh seudair mhòir</w:t>
      </w:r>
    </w:p>
    <w:p>
      <w:r xmlns:w="http://schemas.openxmlformats.org/wordprocessingml/2006/main">
        <w:t xml:space="preserve">cunntas a thoirt air tuiteam Asiria,</w:t>
      </w:r>
    </w:p>
    <w:p>
      <w:r xmlns:w="http://schemas.openxmlformats.org/wordprocessingml/2006/main">
        <w:t xml:space="preserve">a' cur cuideam air builean uaill agus uachdranachd Dhè.</w:t>
      </w:r>
    </w:p>
    <w:p/>
    <w:p>
      <w:r xmlns:w="http://schemas.openxmlformats.org/wordprocessingml/2006/main">
        <w:t xml:space="preserve">Fàisneachd a 'dèanamh coimeas eadar Asiria agus craobh seudair mòr, a' samhlachadh a mòrachd agus a cumhachd.</w:t>
      </w:r>
    </w:p>
    <w:p>
      <w:r xmlns:w="http://schemas.openxmlformats.org/wordprocessingml/2006/main">
        <w:t xml:space="preserve">Tuairisgeul air uaill Asiria agus ro-mheas air a mhòrachd fhèin.</w:t>
      </w:r>
    </w:p>
    <w:p>
      <w:r xmlns:w="http://schemas.openxmlformats.org/wordprocessingml/2006/main">
        <w:t xml:space="preserve">Ro-innse air tuiteam agus irioslachd Asiria a tha ri thighinn.</w:t>
      </w:r>
    </w:p>
    <w:p>
      <w:r xmlns:w="http://schemas.openxmlformats.org/wordprocessingml/2006/main">
        <w:t xml:space="preserve">Meòrachadh air mar a thachair do Asiria agus cuimhneachan air uachdranas Dhè.</w:t>
      </w:r>
    </w:p>
    <w:p/>
    <w:p>
      <w:r xmlns:w="http://schemas.openxmlformats.org/wordprocessingml/2006/main">
        <w:t xml:space="preserve">Anns a’ chaibideil seo de Eseciel tha fàisneachd a’ cleachdadh ìomhaighean de chraobh seudair mhòir gus cunntas a thoirt air tuiteam Asiria, dùthaich a bha uair cumhachdach agus pròiseil. Tha an caibideil a’ tòiseachadh le coimeas eadar Asiria agus craobh seudair mòrail ann an Lebanon, a’ samhlachadh a mòrachd agus a cumhachd. Ach, tha àirde agus àrd-ìre Asiria air toirt air a bhith moiteil agus a 'toirt tuairmse air a mhòrachd fhèin. Tha an fhàisneachd an uairsin a’ toirt cunntas air tuiteam Asiria a tha ri thighinn. Dìreach mar a tha an craobh seudair air a ghearradh sìos agus air a sgrios, bidh Asiria air a h-ìosal agus air a irioslachadh leis na dùthchannan. Tha Dia a’ cur an cèill gun toir e Asiria thairis do làmhan uachdaran cumhachdach. Tha a’ chaibideil a’ crìochnachadh le meòrachadh air na thachair do Asiria agus cuimhneachan air uachdranas Dhè. Tha tuiteam Asiria na rabhadh do dhùthchannan eile a tha cuideachd gan àrdachadh fhèin, a’ daingneachadh gu bheil Dia a’ toirt sìos na h-uaibhrich agus ag àrdachadh na daoine iriosal. Tha a’ chaibideil a’ cur cuideam air builean moit, breithneachadh Dhè, agus an eadar-dhealachadh eadar cumhachd daonna agus uachdranas Dhè.</w:t>
      </w:r>
    </w:p>
    <w:p/>
    <w:p>
      <w:r xmlns:w="http://schemas.openxmlformats.org/wordprocessingml/2006/main">
        <w:t xml:space="preserve">Eseciel 31:1 Agus thàrladh anns an aon-bhliadhna-deug, anns an treas mìos, air a’ chiad là den mhìos, gun tàinig facal an Tighearna am ionnsaigh, ag ràdh Am Bìoball Gàidhlig 1992 (ABG1992) Download The Bible App Now</w:t>
      </w:r>
    </w:p>
    <w:p/>
    <w:p>
      <w:r xmlns:w="http://schemas.openxmlformats.org/wordprocessingml/2006/main">
        <w:t xml:space="preserve">Bhruidhinn an Tighearna ri Eseciel anns an 11mh bliadhna de mhinistrealachd fàidheadaireachd.</w:t>
      </w:r>
    </w:p>
    <w:p/>
    <w:p>
      <w:r xmlns:w="http://schemas.openxmlformats.org/wordprocessingml/2006/main">
        <w:t xml:space="preserve">1: Tha an Tighearna a 'bruidhinn rinn ann an amannan feum mòr.</w:t>
      </w:r>
    </w:p>
    <w:p/>
    <w:p>
      <w:r xmlns:w="http://schemas.openxmlformats.org/wordprocessingml/2006/main">
        <w:t xml:space="preserve">2: Tha Dia an-còmhnaidh an làthair agus a’ toirt stiùireadh dhaibhsan a tha ga shireadh.</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Salm 119:105 - "Tha d'fhacal na lòchran dha mo chasan agus na sholas dha mo shlighe."</w:t>
      </w:r>
    </w:p>
    <w:p/>
    <w:p>
      <w:r xmlns:w="http://schemas.openxmlformats.org/wordprocessingml/2006/main">
        <w:t xml:space="preserve">Eseciel 31:2 A mhic an duine, labhair ri Phàraoh rìgh na h‑Èiphit, agus ra mhòr‐shluagh; Cò ris a tha thu cosmhail ann ad mhòrachd?</w:t>
      </w:r>
    </w:p>
    <w:p/>
    <w:p>
      <w:r xmlns:w="http://schemas.openxmlformats.org/wordprocessingml/2006/main">
        <w:t xml:space="preserve">Tha an Tighearna ag àithneadh do Eseciel a dhol an aghaidh Phàraoh na h‑Èiphit, agus faighneachd dheth cò ris an coimeas e e na mhòrachd.</w:t>
      </w:r>
    </w:p>
    <w:p/>
    <w:p>
      <w:r xmlns:w="http://schemas.openxmlformats.org/wordprocessingml/2006/main">
        <w:t xml:space="preserve">1. Tha uaill a' dol roimh 'n tuiteam : An cunnart a bhi smuaineachadh ro àrd dhinn fèin.</w:t>
      </w:r>
    </w:p>
    <w:p/>
    <w:p>
      <w:r xmlns:w="http://schemas.openxmlformats.org/wordprocessingml/2006/main">
        <w:t xml:space="preserve">2. Is e Dia an t-aon Bhreitheamh : A' tionndadh ris an Tighearna airson Stiùiridh agus Tuigse.</w:t>
      </w:r>
    </w:p>
    <w:p/>
    <w:p>
      <w:r xmlns:w="http://schemas.openxmlformats.org/wordprocessingml/2006/main">
        <w:t xml:space="preserve">1. Seumas 4:6-7 "Ach tha e a' toirt barrachd gràis. Mar sin tha e ag ràdh, Tha Dia a' cur an aghaidh nan uaibhreach, ach a' toirt gràs dhaibhsan a tha iriosal. Uime sin cuiribh sibh fhèin an aghaidh Dhè. Cuiribh an aghaidh an diabhail, agus teichidh e bhuaibh."</w:t>
      </w:r>
    </w:p>
    <w:p/>
    <w:p>
      <w:r xmlns:w="http://schemas.openxmlformats.org/wordprocessingml/2006/main">
        <w:t xml:space="preserve">2. Sean-fhacail 3:5-6 " Earb as an Tighearna le d' uile chridhe, agus na bi a' cur an aghaidh do thuigse fhèin. Nad uile dhòighean aithnich e, agus nì e do cheuman dìreach."</w:t>
      </w:r>
    </w:p>
    <w:p/>
    <w:p>
      <w:r xmlns:w="http://schemas.openxmlformats.org/wordprocessingml/2006/main">
        <w:t xml:space="preserve">Eseciel 31:3 Feuch, bha an t‑Asirianach na sheudair ann an Lebanon, le geugan maiseach, agus le sgàile sgàile, agus àrd-inbhe; agus bha a mhullach am measg nan geug.</w:t>
      </w:r>
    </w:p>
    <w:p/>
    <w:p>
      <w:r xmlns:w="http://schemas.openxmlformats.org/wordprocessingml/2006/main">
        <w:t xml:space="preserve">Chaidh an t-Asirianach a mhìneachadh mar chraobh seudair àrd agus làidir ann an Lebanon le geugan tiugh agus làthaireachd làidir.</w:t>
      </w:r>
    </w:p>
    <w:p/>
    <w:p>
      <w:r xmlns:w="http://schemas.openxmlformats.org/wordprocessingml/2006/main">
        <w:t xml:space="preserve">1. Neart Sluaigh Dhè : Leverating the Example of the Assyrian</w:t>
      </w:r>
    </w:p>
    <w:p/>
    <w:p>
      <w:r xmlns:w="http://schemas.openxmlformats.org/wordprocessingml/2006/main">
        <w:t xml:space="preserve">2. A' Saothrachadh Creidimh ann an Amannan Deacair : Leasan o'n t-Seudar Asirianach</w:t>
      </w:r>
    </w:p>
    <w:p/>
    <w:p>
      <w:r xmlns:w="http://schemas.openxmlformats.org/wordprocessingml/2006/main">
        <w:t xml:space="preserve">1. Isaiah 9:10 - "Tha na clachan-creadha air tuiteam, ach togaidh sinn le clachan snaidhte: tha na sycomores air an gearradh sìos, ach atharraichidh sinn iad gu seudar."</w:t>
      </w:r>
    </w:p>
    <w:p/>
    <w:p>
      <w:r xmlns:w="http://schemas.openxmlformats.org/wordprocessingml/2006/main">
        <w:t xml:space="preserve">2. Salm 92:12 - " Bidh na fìreanan a 'soirbheachadh mar chrann-pailme: fàsaidh e mar sheudar ann an Lebanon."</w:t>
      </w:r>
    </w:p>
    <w:p/>
    <w:p>
      <w:r xmlns:w="http://schemas.openxmlformats.org/wordprocessingml/2006/main">
        <w:t xml:space="preserve">Eseciel 31:4 Rinn na h‑uisgeachan mòra e, chuir a doimhne suas e gu h‑àrd, le a h‑aibhnichean a’ ruith mun cuairt air a lusan, agus chuir i a‑mach a h‑aibhnichean beaga gu uile chraobhan na machrach.</w:t>
      </w:r>
    </w:p>
    <w:p/>
    <w:p>
      <w:r xmlns:w="http://schemas.openxmlformats.org/wordprocessingml/2006/main">
        <w:t xml:space="preserve">Thog uisgeachan na doimhne suas craobh mhòr, agus chuairtich e i le a h‑aibhnichean.</w:t>
      </w:r>
    </w:p>
    <w:p/>
    <w:p>
      <w:r xmlns:w="http://schemas.openxmlformats.org/wordprocessingml/2006/main">
        <w:t xml:space="preserve">1. Tha Dia a' cleachdadh an t-saoghail nàdurra gu solar air ar son-ne agus ar feuman.</w:t>
      </w:r>
    </w:p>
    <w:p/>
    <w:p>
      <w:r xmlns:w="http://schemas.openxmlformats.org/wordprocessingml/2006/main">
        <w:t xml:space="preserve">2. Bu choir dhuinn a bhi taingeil air son solair Dhè.</w:t>
      </w:r>
    </w:p>
    <w:p/>
    <w:p>
      <w:r xmlns:w="http://schemas.openxmlformats.org/wordprocessingml/2006/main">
        <w:t xml:space="preserve">1. Salm 104:24-25 O Thighearna, cia lìonmhor do obraichean! Ann an gliocas rinn thu iad uile; tha an talamh làn do d' chreutairibh.</w:t>
      </w:r>
    </w:p>
    <w:p/>
    <w:p>
      <w:r xmlns:w="http://schemas.openxmlformats.org/wordprocessingml/2006/main">
        <w:t xml:space="preserve">2. Ròmanaich 8:28 Agus tha fhios againn gu bheil Dia anns na h‑uile nithean ag obair a‑chum math na muinntir sin aig a bheil gràdh dha, a tha air an gairm a rèir a rùin.</w:t>
      </w:r>
    </w:p>
    <w:p/>
    <w:p>
      <w:r xmlns:w="http://schemas.openxmlformats.org/wordprocessingml/2006/main">
        <w:t xml:space="preserve">Eseciel 31:5 Uime sin dh’àrdaicheadh a àirde os cionn uile chraobhan na machrach, agus rinneadh a gheugan lìonmhor, agus dh’fhàs a gheugan fada le lìonmhorachd nan uisgeachan, nuair a chaidh e a‑mach.</w:t>
      </w:r>
    </w:p>
    <w:p/>
    <w:p>
      <w:r xmlns:w="http://schemas.openxmlformats.org/wordprocessingml/2006/main">
        <w:t xml:space="preserve">Dh’àrdaicheadh craobh mhòrail Eseciel 31:5 os cionn uile chraobhan na machrach, air sgàth a meud mòr agus a pailteas uisge.</w:t>
      </w:r>
    </w:p>
    <w:p/>
    <w:p>
      <w:r xmlns:w="http://schemas.openxmlformats.org/wordprocessingml/2006/main">
        <w:t xml:space="preserve">1. Tha pailteas Dhè air fhoillseachadh anns a' chruth- achadh uile, a' gabhail a-steach craobhan mòrail na macharach.</w:t>
      </w:r>
    </w:p>
    <w:p/>
    <w:p>
      <w:r xmlns:w="http://schemas.openxmlformats.org/wordprocessingml/2006/main">
        <w:t xml:space="preserve">2. Tha ar beatha air a shaibhreachadh trid pailteas gràidh agus gràis Dhè.</w:t>
      </w:r>
    </w:p>
    <w:p/>
    <w:p>
      <w:r xmlns:w="http://schemas.openxmlformats.org/wordprocessingml/2006/main">
        <w:t xml:space="preserve">1. Salm 36:5-9 - Tha do ghràdh, O Thighearna, a' ruigheachd gu na nèamhan, do dhìlseachd gu nèamh.</w:t>
      </w:r>
    </w:p>
    <w:p/>
    <w:p>
      <w:r xmlns:w="http://schemas.openxmlformats.org/wordprocessingml/2006/main">
        <w:t xml:space="preserve">2. Seumas 1:17 - Tha a h-uile tiodhlac math agus foirfe bho shuas, a 'tighinn a-nuas bho Athair nan solais nèamhaidh, nach eil ag atharrachadh mar sgàile gluasad.</w:t>
      </w:r>
    </w:p>
    <w:p/>
    <w:p>
      <w:r xmlns:w="http://schemas.openxmlformats.org/wordprocessingml/2006/main">
        <w:t xml:space="preserve">Eseciel 31:6 Rinn uile eunlaith an athair an nead na gheugan, agus fo a gheugan thug uile bheathaichean na machrach a‑mach an àl, agus fo a sgàil ghabh gach cinneach mòr.</w:t>
      </w:r>
    </w:p>
    <w:p/>
    <w:p>
      <w:r xmlns:w="http://schemas.openxmlformats.org/wordprocessingml/2006/main">
        <w:t xml:space="preserve">Fhuair uile chreutairean nan speur, na talmhainn, agus na mara fasgadh ann an craobh Eseciel 31: 6.</w:t>
      </w:r>
    </w:p>
    <w:p/>
    <w:p>
      <w:r xmlns:w="http://schemas.openxmlformats.org/wordprocessingml/2006/main">
        <w:t xml:space="preserve">1. Tha an Tighearna a' toirt tèarmann do gach creutair.</w:t>
      </w:r>
    </w:p>
    <w:p/>
    <w:p>
      <w:r xmlns:w="http://schemas.openxmlformats.org/wordprocessingml/2006/main">
        <w:t xml:space="preserve">2. Tha gràdh ar n-Athar neamhaidh a' leudachadh chum a chruthachaidh uile.</w:t>
      </w:r>
    </w:p>
    <w:p/>
    <w:p>
      <w:r xmlns:w="http://schemas.openxmlformats.org/wordprocessingml/2006/main">
        <w:t xml:space="preserve">1. Salm 36:7 - Cia luachmhor do ghràdh seasmhach, O Dhia! Gabhaidh clann nan cinneach an sgàile do sgiathan.</w:t>
      </w:r>
    </w:p>
    <w:p/>
    <w:p>
      <w:r xmlns:w="http://schemas.openxmlformats.org/wordprocessingml/2006/main">
        <w:t xml:space="preserve">2. Isaiah 25:4 Oir bha thu ad dhaingneach do na bochdan, ad dhaingneach don fheumach na àmhghar, ad ionad-fasgaidh on stoirm, agus ad sgàile on teas; oir tha anail an neo-thruaillidh mar stoirm an aghaidh balla.</w:t>
      </w:r>
    </w:p>
    <w:p/>
    <w:p>
      <w:r xmlns:w="http://schemas.openxmlformats.org/wordprocessingml/2006/main">
        <w:t xml:space="preserve">Eseciel 31:7 Mar seo bha e maiseach na mhòrachd, ann am fad a gheugan: oir bha a fhreumh làimh ri uisgeachan mòra.</w:t>
      </w:r>
    </w:p>
    <w:p/>
    <w:p>
      <w:r xmlns:w="http://schemas.openxmlformats.org/wordprocessingml/2006/main">
        <w:t xml:space="preserve">Tha an trannsa seo a’ bruidhinn air craobh a bha breagha na meud agus a neart air sgàth cho faisg ‘s a bha e air uisge pailt.</w:t>
      </w:r>
    </w:p>
    <w:p/>
    <w:p>
      <w:r xmlns:w="http://schemas.openxmlformats.org/wordprocessingml/2006/main">
        <w:t xml:space="preserve">1. Gu tric tha beannachdan Dhè a' teachd ann an doighean ris nach robh dùil.</w:t>
      </w:r>
    </w:p>
    <w:p/>
    <w:p>
      <w:r xmlns:w="http://schemas.openxmlformats.org/wordprocessingml/2006/main">
        <w:t xml:space="preserve">2. Gheibhear neart anns a' chreidimh an uair a tha sinn ga àrach le gràdh Dhè.</w:t>
      </w:r>
    </w:p>
    <w:p/>
    <w:p>
      <w:r xmlns:w="http://schemas.openxmlformats.org/wordprocessingml/2006/main">
        <w:t xml:space="preserve">1. Salm 1:3 - "Tha e coltach ri craobh air a cur ri sruthan uisge a bheir a-mach a toradh na ràithe, agus nach eil a duilleach a 'crìonadh. Anns gach nì a nì e, bidh e a 'soirbheachadh."</w:t>
      </w:r>
    </w:p>
    <w:p/>
    <w:p>
      <w:r xmlns:w="http://schemas.openxmlformats.org/wordprocessingml/2006/main">
        <w:t xml:space="preserve">2. Eòin 15:5 - "Is mise an fhìonain; is sibhse na geugan. Ma dh'fhanas sibh annamsa, agus mise annaibhse, giùlainidh sibh mòran toraidh; a thuilleadh ormsa chan urrainn dhut dad a dhèanamh."</w:t>
      </w:r>
    </w:p>
    <w:p/>
    <w:p>
      <w:r xmlns:w="http://schemas.openxmlformats.org/wordprocessingml/2006/main">
        <w:t xml:space="preserve">Eseciel 31:8 Cha b’urrainn na seudair ann an gàrradh Dhè fhalach: cha robh na craobhan giuthais cosmhail ra gheugan, agus cha robh na craobhan castan mar a gheugan; ni mo bha craobh air bith ann an gàradh Dhè cosmhuil ris 'na mhaise.</w:t>
      </w:r>
    </w:p>
    <w:p/>
    <w:p>
      <w:r xmlns:w="http://schemas.openxmlformats.org/wordprocessingml/2006/main">
        <w:t xml:space="preserve">Cha b' urrainn neach a choimeas ri maise na craoibhe mòire ann an gàradh Dhè.</w:t>
      </w:r>
    </w:p>
    <w:p/>
    <w:p>
      <w:r xmlns:w="http://schemas.openxmlformats.org/wordprocessingml/2006/main">
        <w:t xml:space="preserve">1. Tha maise Dhè gun choimeas.</w:t>
      </w:r>
    </w:p>
    <w:p/>
    <w:p>
      <w:r xmlns:w="http://schemas.openxmlformats.org/wordprocessingml/2006/main">
        <w:t xml:space="preserve">2. Faodaidh sinn ionnsachadh o mhaise cruthachaidh Dhè.</w:t>
      </w:r>
    </w:p>
    <w:p/>
    <w:p>
      <w:r xmlns:w="http://schemas.openxmlformats.org/wordprocessingml/2006/main">
        <w:t xml:space="preserve">1. Salm 19:1 - "Tha na nèamhan a' cur an cèill glòir Dhè; agus tha an t‑athar a' foillseachadh a làmh."</w:t>
      </w:r>
    </w:p>
    <w:p/>
    <w:p>
      <w:r xmlns:w="http://schemas.openxmlformats.org/wordprocessingml/2006/main">
        <w:t xml:space="preserve">2. Isaiah 45:18 - “Oir mar seo tha an Tighearna a chruthaich na nèamhan ag ràdh; Dia fhèin a dhealbh an talamh agus a rinn e; dhaingnich e e, cha do chruthaich e gu dìomhain e, dhealbh e e gu àiteachadh: Is mise an duine. Tighearn ; agus cha'n 'eil neach ann."</w:t>
      </w:r>
    </w:p>
    <w:p/>
    <w:p>
      <w:r xmlns:w="http://schemas.openxmlformats.org/wordprocessingml/2006/main">
        <w:t xml:space="preserve">Eseciel 31:9 Rinn mi maiseach e le lìonmhorachd a gheugan: air chor is gun robh farmad aig uile chraobhan Edein, a bha ann an gàradh Dhè.</w:t>
      </w:r>
    </w:p>
    <w:p/>
    <w:p>
      <w:r xmlns:w="http://schemas.openxmlformats.org/wordprocessingml/2006/main">
        <w:t xml:space="preserve">Bha farmad aig craobh sheudair mhòir Lebanoin ri uile chraobhan Edein ann an gàrradh Dhè.</w:t>
      </w:r>
    </w:p>
    <w:p/>
    <w:p>
      <w:r xmlns:w="http://schemas.openxmlformats.org/wordprocessingml/2006/main">
        <w:t xml:space="preserve">1. Is e Cruthachadh Dhè Tobar Maise agus Fardais</w:t>
      </w:r>
    </w:p>
    <w:p/>
    <w:p>
      <w:r xmlns:w="http://schemas.openxmlformats.org/wordprocessingml/2006/main">
        <w:t xml:space="preserve">2. Ag àrach Cridhe Buidheachais air son Tiodhlacan Dhè</w:t>
      </w:r>
    </w:p>
    <w:p/>
    <w:p>
      <w:r xmlns:w="http://schemas.openxmlformats.org/wordprocessingml/2006/main">
        <w:t xml:space="preserve">1. Salm 18:1-2 Tha gaol agam ort, a Thighearna, mo neart. Is e an Tighearna mo charraig, agus mo dhaingneach, agus mo Shlànaighear, mo Dhia, mo charraig, anns an cuir mi mo dhòigh, mo sgiath, agus adharc mo shlàinte, mo dhaingneach.</w:t>
      </w:r>
    </w:p>
    <w:p/>
    <w:p>
      <w:r xmlns:w="http://schemas.openxmlformats.org/wordprocessingml/2006/main">
        <w:t xml:space="preserve">2. 1 Eachdraidh 16:24 Cuir an cèill a ghlòir am measg nan cinneach, a obraichean iongantach am measg nan uile chinneach!</w:t>
      </w:r>
    </w:p>
    <w:p/>
    <w:p>
      <w:r xmlns:w="http://schemas.openxmlformats.org/wordprocessingml/2006/main">
        <w:t xml:space="preserve">Eseciel 31:10 Uime sin mar seo tha an Tighearna Dia ag ràdh; A chionn gun do thog thu suas thu fhèin ann an àirde, agus gun do chuir e suas a mhullach am measg nan geug, agus gu bheil a chridhe air a thogail suas na àirde;</w:t>
      </w:r>
    </w:p>
    <w:p/>
    <w:p>
      <w:r xmlns:w="http://schemas.openxmlformats.org/wordprocessingml/2006/main">
        <w:t xml:space="preserve">Tha Dia a’ toirt rabhadh an aghaidh uaill agus uaill, a’ cur nar cuimhne fuireach iriosal.</w:t>
      </w:r>
    </w:p>
    <w:p/>
    <w:p>
      <w:r xmlns:w="http://schemas.openxmlformats.org/wordprocessingml/2006/main">
        <w:t xml:space="preserve">1. Na Cunnartan Pride agus Arrogance</w:t>
      </w:r>
    </w:p>
    <w:p/>
    <w:p>
      <w:r xmlns:w="http://schemas.openxmlformats.org/wordprocessingml/2006/main">
        <w:t xml:space="preserve">2. Gliocas na h-Irioslachd</w:t>
      </w:r>
    </w:p>
    <w:p/>
    <w:p>
      <w:r xmlns:w="http://schemas.openxmlformats.org/wordprocessingml/2006/main">
        <w:t xml:space="preserve">1. Seumas 4:6 - "Tha Dia a' cur an aghaidh nan uaibhreach ach a' toirt gràs dhaibhsan a tha iriosal."</w:t>
      </w:r>
    </w:p>
    <w:p/>
    <w:p>
      <w:r xmlns:w="http://schemas.openxmlformats.org/wordprocessingml/2006/main">
        <w:t xml:space="preserve">2. Sean-fhaclan 11:2 - "Nuair a thig uaill, an sin thig masladh, ach le irioslachd thig gliocas."</w:t>
      </w:r>
    </w:p>
    <w:p/>
    <w:p>
      <w:r xmlns:w="http://schemas.openxmlformats.org/wordprocessingml/2006/main">
        <w:t xml:space="preserve">Eseciel 31:11 Uime sin thug mi thairis e do làimh chumhachdaich nan cinneach; gu cinnteach buinidh e ris : airson a aingidheachd dh'fhuadaich mi mach e.</w:t>
      </w:r>
    </w:p>
    <w:p/>
    <w:p>
      <w:r xmlns:w="http://schemas.openxmlformats.org/wordprocessingml/2006/main">
        <w:t xml:space="preserve">Tha Dia air duine aingidh a pheanasachadh le bhith ga lìbhrigeadh do nàisean cèin a bheir tuilleadh peanas air airson a aingidheachd.</w:t>
      </w:r>
    </w:p>
    <w:p/>
    <w:p>
      <w:r xmlns:w="http://schemas.openxmlformats.org/wordprocessingml/2006/main">
        <w:t xml:space="preserve">1. Buaidh Aingidheachd : Mar a Treòraicheas am Peanas chum Peanas</w:t>
      </w:r>
    </w:p>
    <w:p/>
    <w:p>
      <w:r xmlns:w="http://schemas.openxmlformats.org/wordprocessingml/2006/main">
        <w:t xml:space="preserve">2. Buain na tha thu a' cur: A' tuigsinn a' cheangail eadar gnìomhan agus builean</w:t>
      </w:r>
    </w:p>
    <w:p/>
    <w:p>
      <w:r xmlns:w="http://schemas.openxmlformats.org/wordprocessingml/2006/main">
        <w:t xml:space="preserve">1 Sean-fhaclan 11:31 - Gheibh na fìreanan math, agus gheibh na h-aingidh am peanas iomchaidh.</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Eseciel 31:12 Agus gheàrr coigrich, uamhasach nan cinneach, air falbh e, agus dh’fhàg iad e: air na slèibhtean agus anns na glinn uile tha a gheugan air tuiteam, agus tha a gheugan air am briseadh le uile aibhnichean na tìre Am Bìoball Gàidhlig 1992 (ABG1992) Download The Bible App Now agus chaidh sluagh na talmhainn uile sìos o a sgàile, agus dh’fhàg iad e.</w:t>
      </w:r>
    </w:p>
    <w:p/>
    <w:p>
      <w:r xmlns:w="http://schemas.openxmlformats.org/wordprocessingml/2006/main">
        <w:t xml:space="preserve">Tha cinneach Israeil air a ghearradh as agus air a thrèigsinn le coigrich, le a geugan air am briseadh air feadh uile aibhnichean na tìre, agus a shluagh air falbh.</w:t>
      </w:r>
    </w:p>
    <w:p/>
    <w:p>
      <w:r xmlns:w="http://schemas.openxmlformats.org/wordprocessingml/2006/main">
        <w:t xml:space="preserve">1. Tha Dia fathast fo smachd a dh' aindeoin cruadail agus teinn</w:t>
      </w:r>
    </w:p>
    <w:p/>
    <w:p>
      <w:r xmlns:w="http://schemas.openxmlformats.org/wordprocessingml/2006/main">
        <w:t xml:space="preserve">2. Ag ionnsachadh earbsa a chur ann am Plana Dhè ann am Meadhan Neo-chinnteachd</w:t>
      </w:r>
    </w:p>
    <w:p/>
    <w:p>
      <w:r xmlns:w="http://schemas.openxmlformats.org/wordprocessingml/2006/main">
        <w:t xml:space="preserve">1. Ròmanaich 8:28-39: Agus tha fios againn gu bheil Dia anns na h-uile nithean ag obair airson math na feadhna aig a bheil gràdh dha, a tha air an gairm a rèir a rùin.</w:t>
      </w:r>
    </w:p>
    <w:p/>
    <w:p>
      <w:r xmlns:w="http://schemas.openxmlformats.org/wordprocessingml/2006/main">
        <w:t xml:space="preserve">2. Salm 46:1-3: 'S e Dia ar tèarmann agus ar neart, 'na chòmhnadh ro-làthaireach ann an trioblaid. Mar sin cha bhi eagal oirnn, ged a bheir an talamh seachad, agus gun tuit na beanntan ann an cridhe na mara.</w:t>
      </w:r>
    </w:p>
    <w:p/>
    <w:p>
      <w:r xmlns:w="http://schemas.openxmlformats.org/wordprocessingml/2006/main">
        <w:t xml:space="preserve">Eseciel 31:13 Air a sgrios fanaidh uile eunlaith an athair, agus bidh uile bheathaichean na machrach air a gheugan.</w:t>
      </w:r>
    </w:p>
    <w:p/>
    <w:p>
      <w:r xmlns:w="http://schemas.openxmlformats.org/wordprocessingml/2006/main">
        <w:t xml:space="preserve">Bidh tobhta craoibh mhòir na àite-tàimh do eunlaith agus beathaichean na machrach.</w:t>
      </w:r>
    </w:p>
    <w:p/>
    <w:p>
      <w:r xmlns:w="http://schemas.openxmlformats.org/wordprocessingml/2006/main">
        <w:t xml:space="preserve">1. Tha Neart Dhè air 'fhaicinn ann an Laigibh nàdur</w:t>
      </w:r>
    </w:p>
    <w:p/>
    <w:p>
      <w:r xmlns:w="http://schemas.openxmlformats.org/wordprocessingml/2006/main">
        <w:t xml:space="preserve">2. Bithidh an t-Ealaichte 'na Bhun-stèidh do'n Uachdaran</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37:10-11 - Gidheadh tamull beag, agus cha bhi na h‑aingidh ann: seadh, bheir thu fa‑near àite fhèin, agus cha bhi e ann. Ach sealbhaichidh na daoine macanta an talamh; agus gabhaidh iad tlachd ann am pailteas na sìthe.</w:t>
      </w:r>
    </w:p>
    <w:p/>
    <w:p>
      <w:r xmlns:w="http://schemas.openxmlformats.org/wordprocessingml/2006/main">
        <w:t xml:space="preserve">Eseciel 31:14 Chun na crìche nach àrdaich aon de na craobhan uile làimh ris na h‑uisgeachan iad fhèin airson an àirde, agus nach tog iad suas am mullach am measg nan geug, agus nach seas an craobhan suas nan àirde, uile a dh’òlas uisge: oir tha iad uile. liubhairt chum bàis, gu iomallaibh na talmhainn, ann am meadhon chloinn nan daoine, maille riu-san a thèid sìos do'n t-slochd.</w:t>
      </w:r>
    </w:p>
    <w:p/>
    <w:p>
      <w:r xmlns:w="http://schemas.openxmlformats.org/wordprocessingml/2006/main">
        <w:t xml:space="preserve">Tha Dia a' toirt rabhaidh an aghaidh uaill oir tha na h-uile nithe, ge b'e am mòrachd, air an tabhairt mu dheireadh gu bàs agus gu crìonadh.</w:t>
      </w:r>
    </w:p>
    <w:p/>
    <w:p>
      <w:r xmlns:w="http://schemas.openxmlformats.org/wordprocessingml/2006/main">
        <w:t xml:space="preserve">1. Pride Comes Before a Fall - A' sgrùdadh nan cunnartan a tha ann an uaill agus mar a tha e mu dheireadh a' leantainn gu sgrios.</w:t>
      </w:r>
    </w:p>
    <w:p/>
    <w:p>
      <w:r xmlns:w="http://schemas.openxmlformats.org/wordprocessingml/2006/main">
        <w:t xml:space="preserve">2. Tha na h-uile nithe a' dol seachad — A' sgrùdadh nàdur neo-ghluasadach na beatha agus cho cudthromach 's a tha e beatha anns an àm a th' ann an-dràsta.</w:t>
      </w:r>
    </w:p>
    <w:p/>
    <w:p>
      <w:r xmlns:w="http://schemas.openxmlformats.org/wordprocessingml/2006/main">
        <w:t xml:space="preserve">1. Ròmanaich 12:3 - Oir tre a ghràs a thugadh dhòmhsa tha mi ag ràdh ris a h‑uile duine nur measg gun a bhith a' smaoineachadh air fhèin nas àirde na bu chòir dha smaoineachadh, ach a bhith a' smaoineachadh le breithneachadh stuama, gach aon a rèir tomhas a' chreidimh a tha aig Dia. air a shònrachadh.</w:t>
      </w:r>
    </w:p>
    <w:p/>
    <w:p>
      <w:r xmlns:w="http://schemas.openxmlformats.org/wordprocessingml/2006/main">
        <w:t xml:space="preserve">2. Seumas 4:14-15 - Ach chan eil fios agad dè a bheir amàireach. Dè do bheatha? Oir tha thu nad cheò a nochdas airson beagan ùine agus an uairsin a’ dol à sealladh. An àite sin bu chòir dhut a ràdh, Mas toil leis an Tighearna, bidh sinn beò, agus nì sinn seo no tè.</w:t>
      </w:r>
    </w:p>
    <w:p/>
    <w:p>
      <w:r xmlns:w="http://schemas.openxmlformats.org/wordprocessingml/2006/main">
        <w:t xml:space="preserve">Eseciel 31:15 Mar seo tha an Tighearna Dia ag ràdh; Anns an là anns an deachaidh e sìos don uaigh rinn mi caoidh: chòmhdaich mi a dhoimhneachd air a shon, agus chùm mi air ais a tuiltean, agus dh’fhan na h‑uisgeachan mòra: agus thug mi air Lebanon caoidh air a shon, agus air uile chraobhan na dùthcha. lagaich an t-achadh air a shon.</w:t>
      </w:r>
    </w:p>
    <w:p/>
    <w:p>
      <w:r xmlns:w="http://schemas.openxmlformats.org/wordprocessingml/2006/main">
        <w:t xml:space="preserve">Dh’adhbhraich an Tighearna Dia caoidh nuair a chuir e duine a dh’ionnsaigh na h-uaighe, agus a chùm e suas na tuiltean, agus dhùin e na h‑uisgeachan mòra. Thug e air Lebanon bròn a dhèanamh, agus craobhan na machrach uile fannachadh.</w:t>
      </w:r>
    </w:p>
    <w:p/>
    <w:p>
      <w:r xmlns:w="http://schemas.openxmlformats.org/wordprocessingml/2006/main">
        <w:t xml:space="preserve">1. Comhfhurtachd Dhè ann an Amannaibh a' Chaoil : Mar a Lorgar Neart ann an Amannan Deacra</w:t>
      </w:r>
    </w:p>
    <w:p/>
    <w:p>
      <w:r xmlns:w="http://schemas.openxmlformats.org/wordprocessingml/2006/main">
        <w:t xml:space="preserve">2. A' Cuimhneachadh air Cumhachd Gealladh Dhè: Mar a Seasamaid Gu daingeann nar Creideamh</w:t>
      </w:r>
    </w:p>
    <w:p/>
    <w:p>
      <w:r xmlns:w="http://schemas.openxmlformats.org/wordprocessingml/2006/main">
        <w:t xml:space="preserve">1. Ròmanaich 8:18 - "Oir tha mi a' meas nach fhiach fulangais na h‑aimsire seo a choimeas ris a' ghlòir a tha gu bhith air fhoillseachadh dhuinn."</w:t>
      </w:r>
    </w:p>
    <w:p/>
    <w:p>
      <w:r xmlns:w="http://schemas.openxmlformats.org/wordprocessingml/2006/main">
        <w:t xml:space="preserve">2. Salm 30:5 - "Faodaidh gul fuireach fad na h-oidhche, ach thig aoibhneas leis a' mhadainn."</w:t>
      </w:r>
    </w:p>
    <w:p/>
    <w:p>
      <w:r xmlns:w="http://schemas.openxmlformats.org/wordprocessingml/2006/main">
        <w:t xml:space="preserve">Eseciel 31:16 Thug mi air na cinnich a bhith air chrith ri fuaim a leagaidh, nuair a thilg mi sìos e gu ifrinn, maille riùsan a thèid sìos don t‑sloc: agus uile chraobhan Edein, rogha agus as fheàrr Lebanon, gach nì a dh’òlas uisge. , gheibh e sòlas ann an iomallaibh na talmhainn.</w:t>
      </w:r>
    </w:p>
    <w:p/>
    <w:p>
      <w:r xmlns:w="http://schemas.openxmlformats.org/wordprocessingml/2006/main">
        <w:t xml:space="preserve">Tha an earrann so a' labhairt air sgrios craoibh mhoir, agus na cinnich air chrith r'a tuiteam.</w:t>
      </w:r>
    </w:p>
    <w:p/>
    <w:p>
      <w:r xmlns:w="http://schemas.openxmlformats.org/wordprocessingml/2006/main">
        <w:t xml:space="preserve">1. "Cumhachd na h-Irioslachd: Ag ionnsachadh spèis a thoirt dha na daoine ìosal"</w:t>
      </w:r>
    </w:p>
    <w:p/>
    <w:p>
      <w:r xmlns:w="http://schemas.openxmlformats.org/wordprocessingml/2006/main">
        <w:t xml:space="preserve">2. " Comhfhurtachd an Tighearna : ag earbs' as a sholus."</w:t>
      </w:r>
    </w:p>
    <w:p/>
    <w:p>
      <w:r xmlns:w="http://schemas.openxmlformats.org/wordprocessingml/2006/main">
        <w:t xml:space="preserve">1. Salm 147:3 - "Slànaichidh e iadsan a tha briste nan cridhe, agus ceanglaidh e suas an lotan."</w:t>
      </w:r>
    </w:p>
    <w:p/>
    <w:p>
      <w:r xmlns:w="http://schemas.openxmlformats.org/wordprocessingml/2006/main">
        <w:t xml:space="preserve">2.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Eseciel 31:17 Mar an ceudna chaidh iad sìos do ifrinn maille ris, a‑chum na muinntir a mharbhadh leis a’ chlaidheamh; agus iadsan a bha 'n a ghàirdean aige, a bha chòmhnuidh fuidh a sgàile ann am meadhon nan cinneach.</w:t>
      </w:r>
    </w:p>
    <w:p/>
    <w:p>
      <w:r xmlns:w="http://schemas.openxmlformats.org/wordprocessingml/2006/main">
        <w:t xml:space="preserve">Bheir Dia a‑nuas iadsan a chaidh a mharbhadh leis a’ chlaidheamh, agus iadsan a sheas làimh riu gu doimhne ifrinn.</w:t>
      </w:r>
    </w:p>
    <w:p/>
    <w:p>
      <w:r xmlns:w="http://schemas.openxmlformats.org/wordprocessingml/2006/main">
        <w:t xml:space="preserve">1. Prìs na Neo-fhìreantachd: Sgrùdadh air Eseciel 31:17</w:t>
      </w:r>
    </w:p>
    <w:p/>
    <w:p>
      <w:r xmlns:w="http://schemas.openxmlformats.org/wordprocessingml/2006/main">
        <w:t xml:space="preserve">2. Uachdranachd agus Ceartas Dhè: Meòrachadh air Eseciel 31:17</w:t>
      </w:r>
    </w:p>
    <w:p/>
    <w:p>
      <w:r xmlns:w="http://schemas.openxmlformats.org/wordprocessingml/2006/main">
        <w:t xml:space="preserve">1. Isaiah 14:9-15 - Tuiteadh Rìgh Bhabiloin</w:t>
      </w:r>
    </w:p>
    <w:p/>
    <w:p>
      <w:r xmlns:w="http://schemas.openxmlformats.org/wordprocessingml/2006/main">
        <w:t xml:space="preserve">2. Salm 107:10-16 - Saoradh Dhè an duine a tha fo àmhghar bho shloc an sgrios</w:t>
      </w:r>
    </w:p>
    <w:p/>
    <w:p>
      <w:r xmlns:w="http://schemas.openxmlformats.org/wordprocessingml/2006/main">
        <w:t xml:space="preserve">Eseciel 31:18 Cò ris a tha thusa mar seo ann an glòir, agus ann am mòrachd am measg craobhan Edein? gidheadh bheirear sìos thu maille ri craobhan Edein gu iomallaibh na talmhainn : luidhidh tu ann am meadhon an neo-thimchioll- ghearrta maille riu-san a mharbhadh leis a' chlaidheamh. Is e seo Phàraoh, agus a shluagh uile, tha an Tighearna Dia ag ràdh.</w:t>
      </w:r>
    </w:p>
    <w:p/>
    <w:p>
      <w:r xmlns:w="http://schemas.openxmlformats.org/wordprocessingml/2006/main">
        <w:t xml:space="preserve">Tha Dia ag èigheach, gu'n toirear Pharaoh agus a shluagh sìos do dhoimhneachdaibh na talmhainn, gu luidhe am measg nan neo-thimchioll- ghearrta maille riu-san a mharbhadh leis a' chlaidheamh.</w:t>
      </w:r>
    </w:p>
    <w:p/>
    <w:p>
      <w:r xmlns:w="http://schemas.openxmlformats.org/wordprocessingml/2006/main">
        <w:t xml:space="preserve">1. Buaidh Phròis : Leasan o Pharaoh agus o Chraobhan Edein</w:t>
      </w:r>
    </w:p>
    <w:p/>
    <w:p>
      <w:r xmlns:w="http://schemas.openxmlformats.org/wordprocessingml/2006/main">
        <w:t xml:space="preserve">2. Neo-sheachantachd breitheanas Dhè : Tuigsinn an t-suinn a rinn Pharaoh agus a mhòr-shluagh.</w:t>
      </w:r>
    </w:p>
    <w:p/>
    <w:p>
      <w:r xmlns:w="http://schemas.openxmlformats.org/wordprocessingml/2006/main">
        <w:t xml:space="preserve">1. Seumas 4:6 "Tha Dia a' cur an aghaidh nan uaibhreach ach a' toirt fàbhar dha na daoine iriosal."</w:t>
      </w:r>
    </w:p>
    <w:p/>
    <w:p>
      <w:r xmlns:w="http://schemas.openxmlformats.org/wordprocessingml/2006/main">
        <w:t xml:space="preserve">2. Ròmanaich 6:23 "Oir is e tuarasdal a' pheacaidh bàs, ach is e saor-thìodhlac Dhè a' bheatha mhaireannach ann an Iosa Crìosd ar Tighearna."</w:t>
      </w:r>
    </w:p>
    <w:p/>
    <w:p>
      <w:r xmlns:w="http://schemas.openxmlformats.org/wordprocessingml/2006/main">
        <w:t xml:space="preserve">Ann an Eseciel caibideil 32 tha fàisneachd mu bhreitheanas an aghaidh na h-Èiphit, a’ cleachdadh cànan beothail agus bàrdail gus an tuiteam a tha ri thighinn a nochdadh. Tha an caibideil a’ cur cuideam air cinnteachd agus cho dona sa tha breithneachadh Dhè air an Èiphit agus air na dùthchannan a tha a’ roinn an dàn dhi.</w:t>
      </w:r>
    </w:p>
    <w:p/>
    <w:p>
      <w:r xmlns:w="http://schemas.openxmlformats.org/wordprocessingml/2006/main">
        <w:t xml:space="preserve">1d Paragraf: Tha a’ chaibideil a’ tòiseachadh le caoidh mu thuiteam na h-Èiphit, ga choimeas ri creutair mara mòrail a thèid a thoirt a-nuas bhon àite àrd aige. Tha an fhàisneachd ag innse mar a thèid an Èiphit a thilgeil a-steach don dorchadas agus mar a bhios na slighean-uisge aice air an tiormachadh (Eseciel 32: 1-8).</w:t>
      </w:r>
    </w:p>
    <w:p/>
    <w:p>
      <w:r xmlns:w="http://schemas.openxmlformats.org/wordprocessingml/2006/main">
        <w:t xml:space="preserve">2na paragraf: Tha an fhàisneachd a’ leantainn le tuairisgeul beothail air sgrios na h-Èiphit agus an uamhas a dh’ èiricheas am measg nan dùthchannan. Bidh a’ chaibideil a’ cleachdadh ìomhaighean de chlaidheamhan agus de dhaoine a chaidh a mharbhadh gus meud an lèir-sgrios a nochdadh. Tha an Èiphit air a nochdadh mar nàisean cumhachdach a thèid a thoirt sìos agus a thig gu bhith na fhàsach fàsail (Eseciel 32: 9-16).</w:t>
      </w:r>
    </w:p>
    <w:p/>
    <w:p>
      <w:r xmlns:w="http://schemas.openxmlformats.org/wordprocessingml/2006/main">
        <w:t xml:space="preserve">3mh Paragraf: Tha a’ chaibideil a’ crìochnachadh le liosta de dhiofar dhùthchannan agus an luchd-riaghlaidh a bhios a’ roinn ann an dàn na h-Èiphit. Thathas ag ràdh gu bheil gach dùthaich air a thilgeil sìos, leis na daoine agus na stiùirichean aca a’ coinneachadh ri aon chrìoch. Tha an caibideil a’ crìochnachadh le aithris gu bheil latha breitheanais Dhè faisg agus gun tèid an Èiphit agus a caraidean a thoirt gu crìch (Eseciel 32: 17-32).</w:t>
      </w:r>
    </w:p>
    <w:p/>
    <w:p>
      <w:r xmlns:w="http://schemas.openxmlformats.org/wordprocessingml/2006/main">
        <w:t xml:space="preserve">Ann an geàrr-chunntas,</w:t>
      </w:r>
    </w:p>
    <w:p>
      <w:r xmlns:w="http://schemas.openxmlformats.org/wordprocessingml/2006/main">
        <w:t xml:space="preserve">Eseciel caibideil trithead ’s a dhà</w:t>
      </w:r>
    </w:p>
    <w:p>
      <w:r xmlns:w="http://schemas.openxmlformats.org/wordprocessingml/2006/main">
        <w:t xml:space="preserve">fàidheadaireachd breitheanais an aghaidh na h-Eiphit,</w:t>
      </w:r>
    </w:p>
    <w:p>
      <w:r xmlns:w="http://schemas.openxmlformats.org/wordprocessingml/2006/main">
        <w:t xml:space="preserve">a’ nochdadh a’ chrìonaidh a tha ri thighinn agus an lèir-sgrios a thachras air fhèin agus air dùthchannan eile.</w:t>
      </w:r>
    </w:p>
    <w:p/>
    <w:p>
      <w:r xmlns:w="http://schemas.openxmlformats.org/wordprocessingml/2006/main">
        <w:t xml:space="preserve">Cumha mu thuiteam na h-Eiphit, ga choimeas ri creutair mara mòrail.</w:t>
      </w:r>
    </w:p>
    <w:p>
      <w:r xmlns:w="http://schemas.openxmlformats.org/wordprocessingml/2006/main">
        <w:t xml:space="preserve">Tuairisgeul air mar a thilg an Èiphit a-steach don dorchadas agus tiormachadh a slighean uisge.</w:t>
      </w:r>
    </w:p>
    <w:p>
      <w:r xmlns:w="http://schemas.openxmlformats.org/wordprocessingml/2006/main">
        <w:t xml:space="preserve">Dealbh beothail de sgrios na h-Èiphit agus an uamhas a dhùisgeas i am measg nan dùthchannan.</w:t>
      </w:r>
    </w:p>
    <w:p>
      <w:r xmlns:w="http://schemas.openxmlformats.org/wordprocessingml/2006/main">
        <w:t xml:space="preserve">Liosta de na dùthchannan eile agus an luchd-riaghlaidh a bhios a 'roinn ann an dàn na h-Eiphit.</w:t>
      </w:r>
    </w:p>
    <w:p>
      <w:r xmlns:w="http://schemas.openxmlformats.org/wordprocessingml/2006/main">
        <w:t xml:space="preserve">Aithris air latha breitheanas Dhè a tha faisg air làimh agus deireadh na h-Èiphit agus a caraidean.</w:t>
      </w:r>
    </w:p>
    <w:p/>
    <w:p>
      <w:r xmlns:w="http://schemas.openxmlformats.org/wordprocessingml/2006/main">
        <w:t xml:space="preserve">Anns a’ chaibideil seo de Eseciel tha fàisneachd mu bhreitheanas an aghaidh na h-Èiphit, a’ nochdadh an tuiteam a tha ri thighinn agus an sgrios a thachras oirre agus dùthchannan eile. Tha a’ chaibideil a’ tòiseachadh le tuireadh mu dheidhinn tuiteam na h-Èiphit, ga choimeas ri creutair mara mòrail a thèid a thoirt a-nuas às a shuidheachadh àrdaichte. Tha an fhàisneachd ag innse mar a thèid an Èiphit a thilgeil a-steach don dorchadas agus mar a thèid na slighean-uisge aice a thiormachadh. Tha an fhàisneachd a’ leantainn le tuairisgeul beothail air sgrios na h-Èiphit agus an uamhas a dhùisgeas e am measg nan dùthchannan. Tha an Èiphit air a nochdadh mar nàisean cumhachdach a thèid a thoirt ìosal agus a thig gu bhith na fhàsach fàsail. Tha an caibideil an uairsin ag ainmeachadh diofar dhùthchannan agus an luchd-riaghlaidh a bhios a 'co-roinn mar a thachair don Èipheit, a' toirt cunntas air mar a thèid gach dùthaich a thilgeil sìos agus a choinnicheas ri aon chrìoch. Tha an caibideil a’ crìochnachadh le aithris gu bheil latha breitheanais Dhè faisg agus gun tèid an Èiphit agus a caraidean a thoirt gu crìch. Tha an caibideil a’ cur cuideam air cinnteachd agus cho dona sa tha breithneachadh Dhè air an Èiphit agus air na dùthchannan a tha a’ roinn an dàn dhi.</w:t>
      </w:r>
    </w:p>
    <w:p/>
    <w:p>
      <w:r xmlns:w="http://schemas.openxmlformats.org/wordprocessingml/2006/main">
        <w:t xml:space="preserve">Eseciel 32:1 Agus thàrladh anns an dara-bliadhna-deug, anns an dara mìos deug, anns a’ chiad là den mhìos, gun tàinig facal an Tighearna am ionnsaigh, ag ràdh Am Bìoball Gàidhlig 1992 (ABG1992) Download The Bible App Now</w:t>
      </w:r>
    </w:p>
    <w:p/>
    <w:p>
      <w:r xmlns:w="http://schemas.openxmlformats.org/wordprocessingml/2006/main">
        <w:t xml:space="preserve">Anns an dara-bliadhna-deug, air a’ chiad là den dara mìos deug, thàinig facal an Tighearna gu Eseciel.</w:t>
      </w:r>
    </w:p>
    <w:p/>
    <w:p>
      <w:r xmlns:w="http://schemas.openxmlformats.org/wordprocessingml/2006/main">
        <w:t xml:space="preserve">1) "Mìorbhuilean cumhachdach: Mar a tha Dia a 'bruidhinn rinn tro Fhacal"</w:t>
      </w:r>
    </w:p>
    <w:p/>
    <w:p>
      <w:r xmlns:w="http://schemas.openxmlformats.org/wordprocessingml/2006/main">
        <w:t xml:space="preserve">2) " Umhlachd: Mar a tha Facal Dhè gar stiùireadh"</w:t>
      </w:r>
    </w:p>
    <w:p/>
    <w:p>
      <w:r xmlns:w="http://schemas.openxmlformats.org/wordprocessingml/2006/main">
        <w:t xml:space="preserve">1) Ròmanaich 10:17 - "Mar sin tha creideamh a 'tighinn bho èisteachd, agus cluinntinn tro fhacal Chrìosd."</w:t>
      </w:r>
    </w:p>
    <w:p/>
    <w:p>
      <w:r xmlns:w="http://schemas.openxmlformats.org/wordprocessingml/2006/main">
        <w:t xml:space="preserve">2) Isaiah 55:11 - “Mar sin bidh m’ fhacal a thèid a-mach às mo bheul; cha till e thugam falamh, ach coileanaidh e an rud a tha mi ag iarraidh, agus soirbhichidh leis anns an rud airson an do chuir mi e. ”</w:t>
      </w:r>
    </w:p>
    <w:p/>
    <w:p>
      <w:r xmlns:w="http://schemas.openxmlformats.org/wordprocessingml/2006/main">
        <w:t xml:space="preserve">Eseciel 32:2 A mhic an duine, tog suas tuireadh airson Phàraoh rìgh na h‑Èiphit, agus abair ris, Tha thu cosmhail ri leòmhann òg de na cinnich, agus tha thu mar mhuc-mhara anns na cuantan: agus thàinig thu a‑mach le d’aibhnichean. , agus chuir thu na h-uisgeacha fo thrioblaid le d' chosaibh, agus shalaich thu an aibhnichean.</w:t>
      </w:r>
    </w:p>
    <w:p/>
    <w:p>
      <w:r xmlns:w="http://schemas.openxmlformats.org/wordprocessingml/2006/main">
        <w:t xml:space="preserve">Dh’ àithn Eseciel do mhac an duine caoidh a dhèanamh airson Phàraoh rìgh na h‑Èiphit, ga choimeas ri leòmhann agus muc-mhara.</w:t>
      </w:r>
    </w:p>
    <w:p/>
    <w:p>
      <w:r xmlns:w="http://schemas.openxmlformats.org/wordprocessingml/2006/main">
        <w:t xml:space="preserve">1. Uachdranachd Dhè: Sgrùdadh air Eseciel 32:2</w:t>
      </w:r>
    </w:p>
    <w:p/>
    <w:p>
      <w:r xmlns:w="http://schemas.openxmlformats.org/wordprocessingml/2006/main">
        <w:t xml:space="preserve">2. Buaireadh agus Rìgh na h-Eiphit: Eseciel 32:2</w:t>
      </w:r>
    </w:p>
    <w:p/>
    <w:p>
      <w:r xmlns:w="http://schemas.openxmlformats.org/wordprocessingml/2006/main">
        <w:t xml:space="preserve">1. Ròmanaich 13:1-2 - Biodh gach anam umhail do na cumhachdan as àirde. Oir chan eil cumhachd ann ach o Dhia: tha na cumhachdan a tha air an òrdachadh le Dia.</w:t>
      </w:r>
    </w:p>
    <w:p/>
    <w:p>
      <w:r xmlns:w="http://schemas.openxmlformats.org/wordprocessingml/2006/main">
        <w:t xml:space="preserve">2. Gnàth-fhacal 21:1 Tha cridhe an rìgh ann an làimh an Tighearna, mar aibhnichean uisge: tionndaidhidh e e ge bè àit a bheil e.</w:t>
      </w:r>
    </w:p>
    <w:p/>
    <w:p>
      <w:r xmlns:w="http://schemas.openxmlformats.org/wordprocessingml/2006/main">
        <w:t xml:space="preserve">Eseciel 32:3 Mar seo tha an Tighearna Dia ag ràdh; Mar sin sgaoilidh mi mo lìon a‑mach ort le cuideachd mhòran dhaoine; agus bheir iad suas thu ann mo lion.</w:t>
      </w:r>
    </w:p>
    <w:p/>
    <w:p>
      <w:r xmlns:w="http://schemas.openxmlformats.org/wordprocessingml/2006/main">
        <w:t xml:space="preserve">Cleachdaidh Dia mòran dhaoine gus duine a thoirt suas na lìon.</w:t>
      </w:r>
    </w:p>
    <w:p/>
    <w:p>
      <w:r xmlns:w="http://schemas.openxmlformats.org/wordprocessingml/2006/main">
        <w:t xml:space="preserve">1. Lìon Cumhachdach Dhè - Mar a tha Dia a 'cleachdadh mòran dhaoine gus ar toirt nas fhaisge air.</w:t>
      </w:r>
    </w:p>
    <w:p/>
    <w:p>
      <w:r xmlns:w="http://schemas.openxmlformats.org/wordprocessingml/2006/main">
        <w:t xml:space="preserve">2. Ruigsinn Tròcair Dhè — Mar a tha tròcairean Dhè air an sgaoileadh a mach dhuinne trid a shluaigh.</w:t>
      </w:r>
    </w:p>
    <w:p/>
    <w:p>
      <w:r xmlns:w="http://schemas.openxmlformats.org/wordprocessingml/2006/main">
        <w:t xml:space="preserve">1. Mata 18:20 - Oir far a bheil dithis no triùir air an cruinneachadh an ceann a chèile nam ainm-sa, tha mise nam meadhon.</w:t>
      </w:r>
    </w:p>
    <w:p/>
    <w:p>
      <w:r xmlns:w="http://schemas.openxmlformats.org/wordprocessingml/2006/main">
        <w:t xml:space="preserve">2. Salm 64:7 - Ach tilgidh Dia orra le saighead; gu h-obann bithidh iad air an leòn.</w:t>
      </w:r>
    </w:p>
    <w:p/>
    <w:p>
      <w:r xmlns:w="http://schemas.openxmlformats.org/wordprocessingml/2006/main">
        <w:t xml:space="preserve">Eseciel 32:4 An sin fàgaidh mi thu air an talamh, tilgidh mi a‑mach thu air a’ mhachair fhosgailte, agus bheir mi air uile eunlaith an athair fuireach annad, agus lìonaidh mi beathaichean na talmhainn uile leat.</w:t>
      </w:r>
    </w:p>
    <w:p/>
    <w:p>
      <w:r xmlns:w="http://schemas.openxmlformats.org/wordprocessingml/2006/main">
        <w:t xml:space="preserve">Tha an earrann seo a’ bruidhinn air peanas Dhè air nàisean le bhith gam fàgail ann am fàsach agus a’ leigeil le eunlaith agus beathaichean a dhol thairis.</w:t>
      </w:r>
    </w:p>
    <w:p/>
    <w:p>
      <w:r xmlns:w="http://schemas.openxmlformats.org/wordprocessingml/2006/main">
        <w:t xml:space="preserve">1: " Peanas Dhè: a cheartas ann an gnìomh"</w:t>
      </w:r>
    </w:p>
    <w:p/>
    <w:p>
      <w:r xmlns:w="http://schemas.openxmlformats.org/wordprocessingml/2006/main">
        <w:t xml:space="preserve">2: " Uachdranachd Dhè : tha a fhìreantachd do-sheachanta"</w:t>
      </w:r>
    </w:p>
    <w:p/>
    <w:p>
      <w:r xmlns:w="http://schemas.openxmlformats.org/wordprocessingml/2006/main">
        <w:t xml:space="preserve">1: Isaiah 26: 9-11 - "Oir nuair a dh'fhiosraicheas an talamh do bhreitheanais, bidh luchd-àiteachaidh an t-saoghail ag ionnsachadh fìreantachd. Ged a gheibhear deagh-ghean dha na h-aingidh, chan ionnsaich iad fìreantachd; ann an tìr an ionracas buinidh iad gu cealgach, agus chan eil iad a 'dèanamh ciall. faic mòrachd an Tighearna. A Thighearna, tha do làmh air a togail àrd, ach chan eil iad ga fhaicinn: faiceadh iad d’eud airson do shluagh, agus biodh iad air an nàrachadh; loisgeadh an teine a tha glèidhte airson do naimhdean.”</w:t>
      </w:r>
    </w:p>
    <w:p/>
    <w:p>
      <w:r xmlns:w="http://schemas.openxmlformats.org/wordprocessingml/2006/main">
        <w:t xml:space="preserve">2: Cumha 3:33 - "Oir chan eil e a 'fulang gu toileach, no a' cur dragh air clann nan daoine."</w:t>
      </w:r>
    </w:p>
    <w:p/>
    <w:p>
      <w:r xmlns:w="http://schemas.openxmlformats.org/wordprocessingml/2006/main">
        <w:t xml:space="preserve">Eseciel 32:5 Agus cuiridh mi d’fheòil air na slèibhtean, agus lìonaidh mi na glinn le d’ àirde.</w:t>
      </w:r>
    </w:p>
    <w:p/>
    <w:p>
      <w:r xmlns:w="http://schemas.openxmlformats.org/wordprocessingml/2006/main">
        <w:t xml:space="preserve">Bheir Dia peanas air sluagh Israeil le bhith a’ lìonadh nan glinn len cuirp agus a’ cur am feòil air na beanntan.</w:t>
      </w:r>
    </w:p>
    <w:p/>
    <w:p>
      <w:r xmlns:w="http://schemas.openxmlformats.org/wordprocessingml/2006/main">
        <w:t xml:space="preserve">1. Buaidh an Eas-ùmhlachd : Foghluim o Chloinn Israeil</w:t>
      </w:r>
    </w:p>
    <w:p/>
    <w:p>
      <w:r xmlns:w="http://schemas.openxmlformats.org/wordprocessingml/2006/main">
        <w:t xml:space="preserve">2. Cumhachd Dhè: Meòrachadh air Eseciel 32:5</w:t>
      </w:r>
    </w:p>
    <w:p/>
    <w:p>
      <w:r xmlns:w="http://schemas.openxmlformats.org/wordprocessingml/2006/main">
        <w:t xml:space="preserve">1 Isaiah 5:25- Uime sin las fearg an Tighearna an aghaidh a shluaigh, agus shìn e a‑mach a làmh nan aghaidh, agus bhuail e iad: agus chriothnaich na cnuic, agus reubadh an closaichean ann am meadhon na h‑aibhne. sràidean.</w:t>
      </w:r>
    </w:p>
    <w:p/>
    <w:p>
      <w:r xmlns:w="http://schemas.openxmlformats.org/wordprocessingml/2006/main">
        <w:t xml:space="preserve">2. Ieremiah 16:16 - Feuch, cuiridh mise fios air mòran iasgairean, tha an Tighearna ag ràdh, agus nì iad iasgach orra; agus na dhèidh sin cuiridh mi fios air mòran shealgairean, agus sealgaidh iad iad as gach beinn, agus as gach cnoc, agus à tuill nan creag.</w:t>
      </w:r>
    </w:p>
    <w:p/>
    <w:p>
      <w:r xmlns:w="http://schemas.openxmlformats.org/wordprocessingml/2006/main">
        <w:t xml:space="preserve">Eseciel 32:6 Uisgichidh mise fòs led fhuil an tìr anns a bheil thu a’ snàmh, eadhon ris na beanntan; agus bithidh na h-aibhnichean làn dhiot.</w:t>
      </w:r>
    </w:p>
    <w:p/>
    <w:p>
      <w:r xmlns:w="http://schemas.openxmlformats.org/wordprocessingml/2006/main">
        <w:t xml:space="preserve">Uisgichidh Dia an talamh le fuil na muinntir a shnàmhas innte, agus lionar na h-aibhnichean leo.</w:t>
      </w:r>
    </w:p>
    <w:p/>
    <w:p>
      <w:r xmlns:w="http://schemas.openxmlformats.org/wordprocessingml/2006/main">
        <w:t xml:space="preserve">1. Cumhachd a' Chreidimh: Mar a tha Buaidh Shìorraidh aig ar Gnìomhan</w:t>
      </w:r>
    </w:p>
    <w:p/>
    <w:p>
      <w:r xmlns:w="http://schemas.openxmlformats.org/wordprocessingml/2006/main">
        <w:t xml:space="preserve">2. Beannachadh an Umhlachd : Mar a Bheir Umhlachd do Dhia Beannachadh</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Iosua 24:15 - Ach ma tha e mì-thaitneach dhuibhse seirbhis a dhèanamh don Tighearna, taghaibh dhuibh fhèin an‑diugh cò dha a nì sibh seirbhis, co dhiubh a rinn ur n‑athraichean seirbhis air an taobh thall den Euphrates, no do dhiathan nan Amorach, aig a bheil sibh nur tìr. a' fuireach. Ach air mo shonsa agus air mo theaghlach, nì sinn seirbhis don Tighearna.</w:t>
      </w:r>
    </w:p>
    <w:p/>
    <w:p>
      <w:r xmlns:w="http://schemas.openxmlformats.org/wordprocessingml/2006/main">
        <w:t xml:space="preserve">Eseciel 32:7 Agus nuair a chuireas mi a‑mach thu, còmhdaichidh mi na nèamhan, agus dorchaichidh mi a reultan; Còmhdaichidh mi a' ghrian le neul, agus cha toir a' ghealach a solus.</w:t>
      </w:r>
    </w:p>
    <w:p/>
    <w:p>
      <w:r xmlns:w="http://schemas.openxmlformats.org/wordprocessingml/2006/main">
        <w:t xml:space="preserve">Cleachdaidh Dia dorchadas gus na nèamhan a chòmhdach, a 'dùnadh a-mach na grèine agus solas na gealaich.</w:t>
      </w:r>
    </w:p>
    <w:p/>
    <w:p>
      <w:r xmlns:w="http://schemas.openxmlformats.org/wordprocessingml/2006/main">
        <w:t xml:space="preserve">1. Cumhachd dorchadas Dhè - Mar a dh'fhaodas dorchadas Dhè atharrachadh a thoirt air ar beatha.</w:t>
      </w:r>
    </w:p>
    <w:p/>
    <w:p>
      <w:r xmlns:w="http://schemas.openxmlformats.org/wordprocessingml/2006/main">
        <w:t xml:space="preserve">2. A' Roghainn Coiseachd anns an t-Solas - Mar as urrainn dhuinn solas Dhè a chleachdadh gus ar stiùireadh air ar slighe.</w:t>
      </w:r>
    </w:p>
    <w:p/>
    <w:p>
      <w:r xmlns:w="http://schemas.openxmlformats.org/wordprocessingml/2006/main">
        <w:t xml:space="preserve">1. Mata 5: 14-16 - "Is tusa solas an t-saoghail. Chan urrainn baile-mòr a tha suidhichte air cnoc a bhith falaichte. Cha bhith daoine a 'lasadh lampa agus ga chuir fo bhasgaid, ach air seasamh, agus tha e a' toirt seachad solas. do na h-uile anns an tigh. Air an dòigh cheudna biodh bhur solus a' dealrachadh an làthair muinntir eile, chum gu faic iad bhur deadh oibre, agus gu'n toir iad glòir do bhur n-Athair a ta air nèamh."</w:t>
      </w:r>
    </w:p>
    <w:p/>
    <w:p>
      <w:r xmlns:w="http://schemas.openxmlformats.org/wordprocessingml/2006/main">
        <w:t xml:space="preserve">2. Salm 27:1 - "Is e an Tighearna mo sholas agus mo shlàinte; cò air am bi eagal orm? Is e an Tighearna daingneach mo bheatha; cò air am bi eagal orm?"</w:t>
      </w:r>
    </w:p>
    <w:p/>
    <w:p>
      <w:r xmlns:w="http://schemas.openxmlformats.org/wordprocessingml/2006/main">
        <w:t xml:space="preserve">Eseciel 32:8 Nì mi uile sholais shoilleir nèimh dorcha os do chionn, agus cuiridh mi dorchadas air d’fhearann, deir an Tighearna Dia.</w:t>
      </w:r>
    </w:p>
    <w:p/>
    <w:p>
      <w:r xmlns:w="http://schemas.openxmlformats.org/wordprocessingml/2006/main">
        <w:t xml:space="preserve">Bheir Dia dorchadas dhaibhsan nach eil umhail dha a thoil.</w:t>
      </w:r>
    </w:p>
    <w:p/>
    <w:p>
      <w:r xmlns:w="http://schemas.openxmlformats.org/wordprocessingml/2006/main">
        <w:t xml:space="preserve">1. An dorchadas na h-eas-ùmhlachd : Beò ann an solas toil Dhè</w:t>
      </w:r>
    </w:p>
    <w:p/>
    <w:p>
      <w:r xmlns:w="http://schemas.openxmlformats.org/wordprocessingml/2006/main">
        <w:t xml:space="preserve">2. A' dòrtadh soluis air builean eas-ùmhlachd</w:t>
      </w:r>
    </w:p>
    <w:p/>
    <w:p>
      <w:r xmlns:w="http://schemas.openxmlformats.org/wordprocessingml/2006/main">
        <w:t xml:space="preserve">1. Mata 6:22-23 - Is e an t-sùil lampa a’ chuirp. Mar sin ma bhios do shùil fallain, bidh do chorp uile làn soluis, ach ma bhios do shùil olc, bidh do chorp uile làn dorchadais. Uime sin ma tha an solas annad na dhorchadas, cia mòr an dorchadas!</w:t>
      </w:r>
    </w:p>
    <w:p/>
    <w:p>
      <w:r xmlns:w="http://schemas.openxmlformats.org/wordprocessingml/2006/main">
        <w:t xml:space="preserve">2. Isaiah 59:9 - Mar sin tha ceartas fada bhuainn, agus chan eil fìreantachd a’ dol thairis oirnn; tha sinn an dochas an t-soluis, agus, feuch, an dorchadas, agus an soillse, ach gluaisidh sinn ann an gloir.</w:t>
      </w:r>
    </w:p>
    <w:p/>
    <w:p>
      <w:r xmlns:w="http://schemas.openxmlformats.org/wordprocessingml/2006/main">
        <w:t xml:space="preserve">Eseciel 32:9 Cuiridh mi mar an ceudna dragh air cridheachan mòran dhaoine, nuair a bheir mi do sgrios am measg nan cinneach, gu na dùthchannan air nach b’aithne dhut.</w:t>
      </w:r>
    </w:p>
    <w:p/>
    <w:p>
      <w:r xmlns:w="http://schemas.openxmlformats.org/wordprocessingml/2006/main">
        <w:t xml:space="preserve">Bheir Dia sgrios air cinnich air nach eil eòlas aig muinntir Eseciel.</w:t>
      </w:r>
    </w:p>
    <w:p/>
    <w:p>
      <w:r xmlns:w="http://schemas.openxmlformats.org/wordprocessingml/2006/main">
        <w:t xml:space="preserve">1. Fearg Dhè : Tuigsinn Buaidh a' Mhì-chreidimh</w:t>
      </w:r>
    </w:p>
    <w:p/>
    <w:p>
      <w:r xmlns:w="http://schemas.openxmlformats.org/wordprocessingml/2006/main">
        <w:t xml:space="preserve">2. Uachdranachd Dhè: Ag earbsa Plana Dhè airson Dùthchannan</w:t>
      </w:r>
    </w:p>
    <w:p/>
    <w:p>
      <w:r xmlns:w="http://schemas.openxmlformats.org/wordprocessingml/2006/main">
        <w:t xml:space="preserve">1. Isaiah 10:5-7 - Mo thruaighe Asiria, slat m’fheirge, aig a bheil cnap m’fheirge na làimh!</w:t>
      </w:r>
    </w:p>
    <w:p/>
    <w:p>
      <w:r xmlns:w="http://schemas.openxmlformats.org/wordprocessingml/2006/main">
        <w:t xml:space="preserve">2 Ieremiah 12: 14-17 - Mar seo tha an Tighearna ag ràdh: A thaobh mo choimhearsnaich aingidh uile a tha a’ spìonadh suas an oighreachd a thug mi dha mo shluagh Israel, spìonaidh mi iad às an tìr, agus spìonaidh mi sluagh Iùdah am measg. iad.</w:t>
      </w:r>
    </w:p>
    <w:p/>
    <w:p>
      <w:r xmlns:w="http://schemas.openxmlformats.org/wordprocessingml/2006/main">
        <w:t xml:space="preserve">Eseciel 32:10 Seadh, cuiridh mi air mòran shluagh iongantas a chur ort, agus bidh eagal mòr air an rìghrean air do shon, nuair a bhuaileas mi mo chlaidheamh nan làthair; agus criothnaichidh iad air gach àm, gach duine air son a bheatha fèin, ann an là do leagaidh.</w:t>
      </w:r>
    </w:p>
    <w:p/>
    <w:p>
      <w:r xmlns:w="http://schemas.openxmlformats.org/wordprocessingml/2006/main">
        <w:t xml:space="preserve">Cuiridh Dia iongnadh agus eagal air mòran mu bhuaidh an gnìomhan nuair a chomharraicheas e a chlaidheamh nan aghaidh.</w:t>
      </w:r>
    </w:p>
    <w:p/>
    <w:p>
      <w:r xmlns:w="http://schemas.openxmlformats.org/wordprocessingml/2006/main">
        <w:t xml:space="preserve">1. Rabhadh a' Chlaidheimh: Tuigsinn Buaidh Ar Gnìomhan</w:t>
      </w:r>
    </w:p>
    <w:p/>
    <w:p>
      <w:r xmlns:w="http://schemas.openxmlformats.org/wordprocessingml/2006/main">
        <w:t xml:space="preserve">2. Na biodh eagal ort : Aithn' air Dìon Dhè ann an Amannan Trioblaid</w:t>
      </w:r>
    </w:p>
    <w:p/>
    <w:p>
      <w:r xmlns:w="http://schemas.openxmlformats.org/wordprocessingml/2006/main">
        <w:t xml:space="preserve">1. Mata 10:28 - "Na biodh eagal ort ron fheadhainn a mharbhas an corp ach nach urrainn an t-anam a mharbhadh. An àite sin, biodh eagal ort ron Fhìn as urrainn an t-anam agus an corp a sgrios ann an ifrinn."</w:t>
      </w:r>
    </w:p>
    <w:p/>
    <w:p>
      <w:r xmlns:w="http://schemas.openxmlformats.org/wordprocessingml/2006/main">
        <w:t xml:space="preserve">2. Salm 56:3-4 - "Nuair a tha eagal orm, cuiridh mi mo dhòchas annad. Ann an Dia, aig a bheil am facal a tha mi a 'moladh, ann an Dia tha mi ag earbsa; cha bhi eagal orm. Dè as urrainn feòil a dhèanamh dhomh?"</w:t>
      </w:r>
    </w:p>
    <w:p/>
    <w:p>
      <w:r xmlns:w="http://schemas.openxmlformats.org/wordprocessingml/2006/main">
        <w:t xml:space="preserve">Eseciel 32:11 Oir mar seo tha an Tighearna Dia ag ràdh; Thig claidheamh righ Bhabiloin ort.</w:t>
      </w:r>
    </w:p>
    <w:p/>
    <w:p>
      <w:r xmlns:w="http://schemas.openxmlformats.org/wordprocessingml/2006/main">
        <w:t xml:space="preserve">Tha Dia a’ toirt rabhadh mu theachd rìgh Bhàbiloin agus a chlaidheamh.</w:t>
      </w:r>
    </w:p>
    <w:p/>
    <w:p>
      <w:r xmlns:w="http://schemas.openxmlformats.org/wordprocessingml/2006/main">
        <w:t xml:space="preserve">1. Rabhadh Dhe : Eisd ri gairm an aithreachais</w:t>
      </w:r>
    </w:p>
    <w:p/>
    <w:p>
      <w:r xmlns:w="http://schemas.openxmlformats.org/wordprocessingml/2006/main">
        <w:t xml:space="preserve">2. Claidheamh Bhabiloin : A' tionndadh air falbh o pheacadh agus a dh'ionnsaigh fìreantachd</w:t>
      </w:r>
    </w:p>
    <w:p/>
    <w:p>
      <w:r xmlns:w="http://schemas.openxmlformats.org/wordprocessingml/2006/main">
        <w:t xml:space="preserve">1. Isaiah 55:6-7 - Iarraibh an Tighearna fhad 's a gheibhear e; gairmibh air, am feadh a ta e am fagus. Trèigeadh an t-aingidh a shlighe, agus an droch dhuine a smuaintean. Pillidh e ris an Tighearna, agus nì e tròcair air, agus ri ar Dia, oir bheir e maitheanas gu saor.</w:t>
      </w:r>
    </w:p>
    <w:p/>
    <w:p>
      <w:r xmlns:w="http://schemas.openxmlformats.org/wordprocessingml/2006/main">
        <w:t xml:space="preserve">2. Ròmanaich 6:23 - Oir is e tuarasdal a' pheacaidh am bàs, ach is e tiodhlac Dhè a' bheatha mhaireannach ann an Iosa Crìosd ar Tighearna.</w:t>
      </w:r>
    </w:p>
    <w:p/>
    <w:p>
      <w:r xmlns:w="http://schemas.openxmlformats.org/wordprocessingml/2006/main">
        <w:t xml:space="preserve">Eseciel 32:12 Le claidheamhan nan cumhachdach bheir mise air do mhòr-shluagh tuiteam, uamhasach nan cinneach, iad uile: agus creachaidh iad mòr-mholaidh na h‑Eiphit, agus sgriosar a mòr-shluagh uile.</w:t>
      </w:r>
    </w:p>
    <w:p/>
    <w:p>
      <w:r xmlns:w="http://schemas.openxmlformats.org/wordprocessingml/2006/main">
        <w:t xml:space="preserve">Cleachdaidh Dia claidheamhan cumhachdach nan cinneach gus a’ chùis a dhèanamh air sluagh na h-Èiphit, a’ sgrios a mòr-chuis uile.</w:t>
      </w:r>
    </w:p>
    <w:p/>
    <w:p>
      <w:r xmlns:w="http://schemas.openxmlformats.org/wordprocessingml/2006/main">
        <w:t xml:space="preserve">1. Chithear ceartas agus fearg Dhe ann am breitheanas na h-Eiphit.</w:t>
      </w:r>
    </w:p>
    <w:p/>
    <w:p>
      <w:r xmlns:w="http://schemas.openxmlformats.org/wordprocessingml/2006/main">
        <w:t xml:space="preserve">2. Tha cumhachd Dhè nas motha na cinneach sam bith agus bidh e air a chleachdadh gus a thoil a choileanadh.</w:t>
      </w:r>
    </w:p>
    <w:p/>
    <w:p>
      <w:r xmlns:w="http://schemas.openxmlformats.org/wordprocessingml/2006/main">
        <w:t xml:space="preserve">1. Isaiah 10:5, " O Asiria, slat m'fheirge, agus an lorg 'nan làimh 's i mo chorruich."</w:t>
      </w:r>
    </w:p>
    <w:p/>
    <w:p>
      <w:r xmlns:w="http://schemas.openxmlformats.org/wordprocessingml/2006/main">
        <w:t xml:space="preserve">2. Isaiah 10:12, Uime sin tàrlaidh, nuair a choileanas an Tighearna a obair gu lèir air sliabh Shioin agus air Ierusalem, gun smachd mi air toradh cridhe làidir rìgh Asiria, agus air glòir Am Bìoball Gàidhlig 1992 (ABG1992) Download The Bible App Now a choltas àrd."</w:t>
      </w:r>
    </w:p>
    <w:p/>
    <w:p>
      <w:r xmlns:w="http://schemas.openxmlformats.org/wordprocessingml/2006/main">
        <w:t xml:space="preserve">Eseciel 32:13 Sgriosaidh mi mar an ceudna a h‑ainmhidhean uile o làimh ris na h‑uisgeachan mòra; ni mò a chuireas cas an duine dragh orra, ni mò a chuireas iongan ainmhidhean dragh orra.</w:t>
      </w:r>
    </w:p>
    <w:p/>
    <w:p>
      <w:r xmlns:w="http://schemas.openxmlformats.org/wordprocessingml/2006/main">
        <w:t xml:space="preserve">Bidh Dia a 'dìon a shluagh bho gach cron agus àmhghar.</w:t>
      </w:r>
    </w:p>
    <w:p/>
    <w:p>
      <w:r xmlns:w="http://schemas.openxmlformats.org/wordprocessingml/2006/main">
        <w:t xml:space="preserve">1. Dìonaidh Dia sinn o gach olc agus chron.</w:t>
      </w:r>
    </w:p>
    <w:p/>
    <w:p>
      <w:r xmlns:w="http://schemas.openxmlformats.org/wordprocessingml/2006/main">
        <w:t xml:space="preserve">2. Earb as freasdal Dhe agus a throcair.</w:t>
      </w:r>
    </w:p>
    <w:p/>
    <w:p>
      <w:r xmlns:w="http://schemas.openxmlformats.org/wordprocessingml/2006/main">
        <w:t xml:space="preserve">1. Salm 46:1-4 Is e Dia ar tèarmann agus ar neart, na chobhair ghnàthaichte ann an trioblaid. Air an aobhar sin cha bhi eagal oirnn, ged ghèill an talamh, agus ge do thuiteas na slèibhtean ann an cridhe na fairge, ged bhitheadh a h-uisgeachan a' beucaich agus a' chobhar, agus na slèibhtean a' criothnachadh le 'n teachd. Tha amhainn ann le sruthan a’ dèanamh cathair Dhè aoibhneach, an t‑ionad naomh anns a bheil an Tì as àirde a’ gabhail còmhnaidh.</w:t>
      </w:r>
    </w:p>
    <w:p/>
    <w:p>
      <w:r xmlns:w="http://schemas.openxmlformats.org/wordprocessingml/2006/main">
        <w:t xml:space="preserve">2. Salm 121:2-3 Tha mo chuideachadh bhon Tighearna, Cruthaiche nèimh agus na talmhainn. Cha leig e le do chas sleamhnachadh Am fear a choimheadas ort, cha tuit e.</w:t>
      </w:r>
    </w:p>
    <w:p/>
    <w:p>
      <w:r xmlns:w="http://schemas.openxmlformats.org/wordprocessingml/2006/main">
        <w:t xml:space="preserve">Eseciel 32:14 An sin nì mi an uisgeachan domhain, agus bheir mi air an aibhnichean ruith mar ola, tha an Tighearna Dia ag ràdh.</w:t>
      </w:r>
    </w:p>
    <w:p/>
    <w:p>
      <w:r xmlns:w="http://schemas.openxmlformats.org/wordprocessingml/2006/main">
        <w:t xml:space="preserve">Tha an earrann seo a’ bruidhinn air gealladh Dhè gun dèanadh e uisgeachan a shluaigh domhainn agus na h-aibhnichean aca a’ sruthadh mar ola.</w:t>
      </w:r>
    </w:p>
    <w:p/>
    <w:p>
      <w:r xmlns:w="http://schemas.openxmlformats.org/wordprocessingml/2006/main">
        <w:t xml:space="preserve">1: Tha Dia dìleas dha na geallaidhean aige</w:t>
      </w:r>
    </w:p>
    <w:p/>
    <w:p>
      <w:r xmlns:w="http://schemas.openxmlformats.org/wordprocessingml/2006/main">
        <w:t xml:space="preserve">2: Beannachd an Fhreasdail</w:t>
      </w:r>
    </w:p>
    <w:p/>
    <w:p>
      <w:r xmlns:w="http://schemas.openxmlformats.org/wordprocessingml/2006/main">
        <w:t xml:space="preserve">1: Isaiah 43: 2-3 Nuair a thèid thu tro na h-uisgeachan, bidh mi còmhla riut; agus tro na h‑aibhnichean, cha toir iad thairis thu; nuair a dh’imicheas tu tron teine cha loisgear thu, agus cha caith an lasair thu.</w:t>
      </w:r>
    </w:p>
    <w:p/>
    <w:p>
      <w:r xmlns:w="http://schemas.openxmlformats.org/wordprocessingml/2006/main">
        <w:t xml:space="preserve">2: Philipianach 4:19 Agus bheir mo Dhia-sa seachad ur n‑uile feum a rèir a shaoibhreas ann an glòir ann an Iosa Crìosd.</w:t>
      </w:r>
    </w:p>
    <w:p/>
    <w:p>
      <w:r xmlns:w="http://schemas.openxmlformats.org/wordprocessingml/2006/main">
        <w:t xml:space="preserve">Eseciel 32:15 Nuair a nì mise tìr na h‑Èiphit fàs, agus a bhios an dùthaich as eugmhais na bha i làn, nuair a bhuaileas mi iadsan uile a tha a chòmhnaidh innte, an sin aithnichidh iad gur mise an Tighearna.</w:t>
      </w:r>
    </w:p>
    <w:p/>
    <w:p>
      <w:r xmlns:w="http://schemas.openxmlformats.org/wordprocessingml/2006/main">
        <w:t xml:space="preserve">Nì Dia an Èiphit na fàsach, agus buailidh e a luchd-àiteachaidh uile gus an aithnich iad e mar an Tighearna.</w:t>
      </w:r>
    </w:p>
    <w:p/>
    <w:p>
      <w:r xmlns:w="http://schemas.openxmlformats.org/wordprocessingml/2006/main">
        <w:t xml:space="preserve">1. Aithneachadh an Tighearna Trid Ar Triath</w:t>
      </w:r>
    </w:p>
    <w:p/>
    <w:p>
      <w:r xmlns:w="http://schemas.openxmlformats.org/wordprocessingml/2006/main">
        <w:t xml:space="preserve">2. Tuigsinn Uachdranachd Dhè 'nar Beatha</w:t>
      </w:r>
    </w:p>
    <w:p/>
    <w:p>
      <w:r xmlns:w="http://schemas.openxmlformats.org/wordprocessingml/2006/main">
        <w:t xml:space="preserve">1. Isaiah 43:1-3 - “Ach a‑nis mar seo tha an Tighearna ag ràdh, esan a chruthaich thu, O Iàcoib, esan a dhealbh thusa, O Israeil: Na biodh eagal ort, oir shaor mise thu; ghairm mi thu air d’ainm, thusa. leamsa, an uair a shiùbhlas tu troimh na h-uisgeachaibh, bithidh mise maille riut, agus troimh na h-aibhnichean, cha toir iad thairis thu : an uair a dh'imicheas tu troimh an teine cha loisgear thu, agus cha caith an lasair thu. Tighearna do Dhia, Tì naomh Israeil, do Shlànaighear.</w:t>
      </w:r>
    </w:p>
    <w:p/>
    <w:p>
      <w:r xmlns:w="http://schemas.openxmlformats.org/wordprocessingml/2006/main">
        <w:t xml:space="preserve">2. Philipianaich 4:6-7 - “Na bithibh ro‑chùramach mu dheidhinn nì sam bith, ach anns gach nì le ùrnaigh agus aslachadh maille ri breith-buidheachais biodh ur n‑iarrtasan air an dèanamh aithnichte do Dhia. agus bhur n-inntinn ann an losa Criosd."</w:t>
      </w:r>
    </w:p>
    <w:p/>
    <w:p>
      <w:r xmlns:w="http://schemas.openxmlformats.org/wordprocessingml/2006/main">
        <w:t xml:space="preserve">Eseciel 32:16 Seo an tuireadh leis an dèan iad caoidh oirre: nì nigheanan nan cinneach caoidh oirre: nì iad caoidh air a son, airson na h‑Èiphit, agus airson a mòr‐chuideachd uile, deir an Tighearna Dia.</w:t>
      </w:r>
    </w:p>
    <w:p/>
    <w:p>
      <w:r xmlns:w="http://schemas.openxmlformats.org/wordprocessingml/2006/main">
        <w:t xml:space="preserve">Tha an Tighearna Dia air innse gun dèan na cinnich uile caoidh agus caoidh airson na h-Èiphit agus a sluagh.</w:t>
      </w:r>
    </w:p>
    <w:p/>
    <w:p>
      <w:r xmlns:w="http://schemas.openxmlformats.org/wordprocessingml/2006/main">
        <w:t xml:space="preserve">1. Uachdranachd Dhè thar nan uile chinneach</w:t>
      </w:r>
    </w:p>
    <w:p/>
    <w:p>
      <w:r xmlns:w="http://schemas.openxmlformats.org/wordprocessingml/2006/main">
        <w:t xml:space="preserve">2. Am Feum air caoidh air son truaighe Dhaoin' eile</w:t>
      </w:r>
    </w:p>
    <w:p/>
    <w:p>
      <w:r xmlns:w="http://schemas.openxmlformats.org/wordprocessingml/2006/main">
        <w:t xml:space="preserve">1. Ieremiah 9:17-20</w:t>
      </w:r>
    </w:p>
    <w:p/>
    <w:p>
      <w:r xmlns:w="http://schemas.openxmlformats.org/wordprocessingml/2006/main">
        <w:t xml:space="preserve">2. Mata 5:4</w:t>
      </w:r>
    </w:p>
    <w:p/>
    <w:p>
      <w:r xmlns:w="http://schemas.openxmlformats.org/wordprocessingml/2006/main">
        <w:t xml:space="preserve">Eseciel 32:17 Agus mar an ceudna anns an dara‑bliadhna‑deug, anns a’ chòigeamh-là‑deug den mhìos, thàinig facal an Tighearna am ionnsaigh, ag ràdh Am Bìoball Gàidhlig 1992 (ABG1992) Download The Bible App Now</w:t>
      </w:r>
    </w:p>
    <w:p/>
    <w:p>
      <w:r xmlns:w="http://schemas.openxmlformats.org/wordprocessingml/2006/main">
        <w:t xml:space="preserve">Tha Dia a’ toirt rabhadh do Eseciel gu bheil an Èiphit a’ tighinn gu crìch.</w:t>
      </w:r>
    </w:p>
    <w:p/>
    <w:p>
      <w:r xmlns:w="http://schemas.openxmlformats.org/wordprocessingml/2006/main">
        <w:t xml:space="preserve">1: Feumaidh sinn aire a thoirt do rabhaidhean Dhè agus gun a bhith a’ leantainn slighe na h-Èiphit gu sgrios.</w:t>
      </w:r>
    </w:p>
    <w:p/>
    <w:p>
      <w:r xmlns:w="http://schemas.openxmlformats.org/wordprocessingml/2006/main">
        <w:t xml:space="preserve">2: Bidh Dia an-còmhnaidh a’ bruidhinn fìrinn agus bu chòir aire a thoirt dha na rabhaidhean aige.</w:t>
      </w:r>
    </w:p>
    <w:p/>
    <w:p>
      <w:r xmlns:w="http://schemas.openxmlformats.org/wordprocessingml/2006/main">
        <w:t xml:space="preserve">1: Sean-fhaclan 19:21 - "Tha mòran de na planaichean ann an inntinn duine, ach is e adhbhar an Tighearna a sheasas."</w:t>
      </w:r>
    </w:p>
    <w:p/>
    <w:p>
      <w:r xmlns:w="http://schemas.openxmlformats.org/wordprocessingml/2006/main">
        <w:t xml:space="preserve">2: Ieremiah 17:9 - “Tha an cridhe cealgach thar na h-uile nithean, agus eu-dòchasach tinn; cò thuigeas e?”</w:t>
      </w:r>
    </w:p>
    <w:p/>
    <w:p>
      <w:r xmlns:w="http://schemas.openxmlformats.org/wordprocessingml/2006/main">
        <w:t xml:space="preserve">Eseciel 32:18 A mhic an duine, dèan caoidh airson lìonmhorachd na h‑Èiphit, agus tilg sìos iad, eadhon ise, agus nigheanan nan cinneach ainmeil, gu crìochan na talmhainn, maille riùsan a thèid sìos don t‑sloc.</w:t>
      </w:r>
    </w:p>
    <w:p/>
    <w:p>
      <w:r xmlns:w="http://schemas.openxmlformats.org/wordprocessingml/2006/main">
        <w:t xml:space="preserve">Tha trannsa Eseciel 32:18 ag iarraidh caoidh airson lìonmhorachd na h-Èiphit agus nigheanan nan dùthchannan ainmeil, agus airson an tilgeadh sìos gu crìochan na talmhainn.</w:t>
      </w:r>
    </w:p>
    <w:p/>
    <w:p>
      <w:r xmlns:w="http://schemas.openxmlformats.org/wordprocessingml/2006/main">
        <w:t xml:space="preserve">1. Tròcair agus Breitheanas an Tighearna: The Calling of Eseciel 32:18</w:t>
      </w:r>
    </w:p>
    <w:p/>
    <w:p>
      <w:r xmlns:w="http://schemas.openxmlformats.org/wordprocessingml/2006/main">
        <w:t xml:space="preserve">2. Ceartas Dhè: Tuigsinn Dealbh na h-Èiphit ann an Eseciel 32:18</w:t>
      </w:r>
    </w:p>
    <w:p/>
    <w:p>
      <w:r xmlns:w="http://schemas.openxmlformats.org/wordprocessingml/2006/main">
        <w:t xml:space="preserve">1. Isaiah 14:19 - Ach tha thusa air do thilgeadh a‑mach as d’ uaigh mar gheugan gràineil, agus mar aodach na muinntir a mharbhadh, air an tilgeadh troimhe leis a’ chlaidheamh, a thèid sìos gu clachan an t‑sluic; mar chlosach air a shaltradh fo chasan.</w:t>
      </w:r>
    </w:p>
    <w:p/>
    <w:p>
      <w:r xmlns:w="http://schemas.openxmlformats.org/wordprocessingml/2006/main">
        <w:t xml:space="preserve">2. Gnàth-fhacal 1:12 - Oir marbhaidh tionndadh air falbh nan daoine baoghalta iad, agus sgriosaidh saoibhreas nan amadan iad.</w:t>
      </w:r>
    </w:p>
    <w:p/>
    <w:p>
      <w:r xmlns:w="http://schemas.openxmlformats.org/wordprocessingml/2006/main">
        <w:t xml:space="preserve">Eseciel 32:19 Cò a thèid thu seachad ann am maise? imich sìos, agus bi air do chur sìos maille ris an neo-thimchioll-ghearrta.</w:t>
      </w:r>
    </w:p>
    <w:p/>
    <w:p>
      <w:r xmlns:w="http://schemas.openxmlformats.org/wordprocessingml/2006/main">
        <w:t xml:space="preserve">Tha Eseciel 32:19 ag ràdh gum bu chòir dhaibhsan nach eil air an timcheall-ghearradh a bhith air an tiodhlacadh leis an aon dìth urraim agus maise ’s a bha iad beò.</w:t>
      </w:r>
    </w:p>
    <w:p/>
    <w:p>
      <w:r xmlns:w="http://schemas.openxmlformats.org/wordprocessingml/2006/main">
        <w:t xml:space="preserve">1. " Beò le h-Urram : Gairm Dhè"</w:t>
      </w:r>
    </w:p>
    <w:p/>
    <w:p>
      <w:r xmlns:w="http://schemas.openxmlformats.org/wordprocessingml/2006/main">
        <w:t xml:space="preserve">2. " Beannachdan an Timchioll-ghearraidh : Co-cheangal a' Chreidimh"</w:t>
      </w:r>
    </w:p>
    <w:p/>
    <w:p>
      <w:r xmlns:w="http://schemas.openxmlformats.org/wordprocessingml/2006/main">
        <w:t xml:space="preserve">1. Lebhiticus 12:3 - "Agus air an ochdamh là bidh feòil a roimh-chroicinn air a thimcheall-ghearradh."</w:t>
      </w:r>
    </w:p>
    <w:p/>
    <w:p>
      <w:r xmlns:w="http://schemas.openxmlformats.org/wordprocessingml/2006/main">
        <w:t xml:space="preserve">2. Ephesianaich 2:11-12 - “Air an adhbhar sin cuimhnichibh gun robh sibhse aig aon àm nur Cinnich anns an fheòil, ris an canar an neo-thimcheall-ghearradh leis an rud ris an canar an timcheall-ghearradh, a tha air a dhèanamh anns an fheòil le làmhan cuimhnich gun robh sibh aig an àm sin dealaichte o Chrìosd. , coimheach o cho-fhlaitheas Israeil, agus 'nan coigrich do choimhcheangal a' gheallaidh, aig nach 'eil dòchas agus as eugmhais Dia anns an t-saoghal."</w:t>
      </w:r>
    </w:p>
    <w:p/>
    <w:p>
      <w:r xmlns:w="http://schemas.openxmlformats.org/wordprocessingml/2006/main">
        <w:t xml:space="preserve">Eseciel 32:20 Tuitidh iad ann am meadhon na muinntir a mharbhadh leis a’ chlaidheamh; thugadh i don chlaidheamh: tarraing i, agus a sluagh uile.</w:t>
      </w:r>
    </w:p>
    <w:p/>
    <w:p>
      <w:r xmlns:w="http://schemas.openxmlformats.org/wordprocessingml/2006/main">
        <w:t xml:space="preserve">Tha Eseciel a’ fàistneachd gum bi sluagh na h-Èiphit air am marbhadh leis a’ chlaidheamh, agus air an toirt seachad don chlaidheamh, len sluagh.</w:t>
      </w:r>
    </w:p>
    <w:p/>
    <w:p>
      <w:r xmlns:w="http://schemas.openxmlformats.org/wordprocessingml/2006/main">
        <w:t xml:space="preserve">1. Ceartas Dhè : Ag aithneachadh breitheanas ceart Dhè orrasan a tha 'ga dhiultadh</w:t>
      </w:r>
    </w:p>
    <w:p/>
    <w:p>
      <w:r xmlns:w="http://schemas.openxmlformats.org/wordprocessingml/2006/main">
        <w:t xml:space="preserve">2. Cumhachd a' Chreidimh : Ag earbsadh ann an Uachdranachd Dhè a dh' aindeoin suidheachadh duilich</w:t>
      </w:r>
    </w:p>
    <w:p/>
    <w:p>
      <w:r xmlns:w="http://schemas.openxmlformats.org/wordprocessingml/2006/main">
        <w:t xml:space="preserve">1. Deuteronomi 32:4 - "Is esan a' Chreag, tha a obraichean foirfe, agus tha a dhòighean uile ceart. Dia dìleas nach dèan eucoir, dìreach agus dìreach tha e."</w:t>
      </w:r>
    </w:p>
    <w:p/>
    <w:p>
      <w:r xmlns:w="http://schemas.openxmlformats.org/wordprocessingml/2006/main">
        <w:t xml:space="preserve">2. Ròmanaich 12:19 - "Na dèan dìoghaltas, mo charaidean gràdhach, ach fàg àite airson fearg Dhè, oir tha e sgrìobhte: Is leamsa dìoghaltas; ìocaidh mi, tha an Tighearna ag ràdh."</w:t>
      </w:r>
    </w:p>
    <w:p/>
    <w:p>
      <w:r xmlns:w="http://schemas.openxmlformats.org/wordprocessingml/2006/main">
        <w:t xml:space="preserve">Eseciel 32:21 Labhraidh iadsan làidir am measg nan cumhachdach à meadhon ifrinn ris a’ mhuinntir a chuidicheas leis: chaidh iad sìos, tha iad nan laighe neo-thimcheall-gheàrrte, air am marbhadh leis a’ chlaidheamh.</w:t>
      </w:r>
    </w:p>
    <w:p/>
    <w:p>
      <w:r xmlns:w="http://schemas.openxmlformats.org/wordprocessingml/2006/main">
        <w:t xml:space="preserve">Labhraidh iadsan a tha làidir agus cumhachdach ri Dia à doimhne ifrinn, còmhla riuthasan a chaidh a mharbhadh leis a 'chlaidheamh agus a tha nan laighe neo-thimcheall-gheàrrte.</w:t>
      </w:r>
    </w:p>
    <w:p/>
    <w:p>
      <w:r xmlns:w="http://schemas.openxmlformats.org/wordprocessingml/2006/main">
        <w:t xml:space="preserve">1. Mairidh Tròcair Dhè gu siorruidh — Mar a tha gràs agus tròcair Dhè a' leudachadh eadhon dhoibh-san a ta ann an doimhne ifrinn.</w:t>
      </w:r>
    </w:p>
    <w:p/>
    <w:p>
      <w:r xmlns:w="http://schemas.openxmlformats.org/wordprocessingml/2006/main">
        <w:t xml:space="preserve">2. Prìs a' pheacaidh — Mar a dh' fhaodas ar peacadh buaidh mhaireannach a bhi aige, eadhon ann am bàs.</w:t>
      </w:r>
    </w:p>
    <w:p/>
    <w:p>
      <w:r xmlns:w="http://schemas.openxmlformats.org/wordprocessingml/2006/main">
        <w:t xml:space="preserve">1. Isaiah 33:24 - Agus chan abair am fear-àiteachaidh, Tha mi tinn: maithear don mhuinntir a tha a chòmhnaidh ann an aingidheachd.</w:t>
      </w:r>
    </w:p>
    <w:p/>
    <w:p>
      <w:r xmlns:w="http://schemas.openxmlformats.org/wordprocessingml/2006/main">
        <w:t xml:space="preserve">2. Ròmanaich 6:23 - Oir is e tuarasdal a' pheacaidh am bàs; ach is e tiodhlac Dhè a' bheatha mhaireannach trid Iosa Criosd ar Tighearna.</w:t>
      </w:r>
    </w:p>
    <w:p/>
    <w:p>
      <w:r xmlns:w="http://schemas.openxmlformats.org/wordprocessingml/2006/main">
        <w:t xml:space="preserve">Eseciel 32:22 Tha Asur an sin agus a chuideachd uile: tha a uaighean mun cuairt air: iad uile air am marbhadh, air tuiteam leis a’ chlaidheamh Am Bìoball Gàidhlig 1992 (ABG1992) Download The Bible App Now</w:t>
      </w:r>
    </w:p>
    <w:p/>
    <w:p>
      <w:r xmlns:w="http://schemas.openxmlformats.org/wordprocessingml/2006/main">
        <w:t xml:space="preserve">Tha Dia ceart na bhreitheanais uile agus bheir e peanas air na h-aingidh airson an eucoirean.</w:t>
      </w:r>
    </w:p>
    <w:p/>
    <w:p>
      <w:r xmlns:w="http://schemas.openxmlformats.org/wordprocessingml/2006/main">
        <w:t xml:space="preserve">1. Ceartas Dhè : Ceartas agus Peanas</w:t>
      </w:r>
    </w:p>
    <w:p/>
    <w:p>
      <w:r xmlns:w="http://schemas.openxmlformats.org/wordprocessingml/2006/main">
        <w:t xml:space="preserve">2. Ag earbsa anns an Tighearna : A' caitheamh beatha fìreanta</w:t>
      </w:r>
    </w:p>
    <w:p/>
    <w:p>
      <w:r xmlns:w="http://schemas.openxmlformats.org/wordprocessingml/2006/main">
        <w:t xml:space="preserve">1. Ròmanaich 12:19 - Na dèan dìoghaltas, mo charaidean gràdhach, ach fàg àite airson fearg Dhè, oir tha e sgrìobhte: Is leamsa dìoghaltas; ìocaidh mi, deir an Tighearna.</w:t>
      </w:r>
    </w:p>
    <w:p/>
    <w:p>
      <w:r xmlns:w="http://schemas.openxmlformats.org/wordprocessingml/2006/main">
        <w:t xml:space="preserve">2. Sean-fhaclan 11:21 - Bi cinnteach à seo: Cha tèid na h-aingidh gun pheanas, ach thèid iadsan a tha ceart saor.</w:t>
      </w:r>
    </w:p>
    <w:p/>
    <w:p>
      <w:r xmlns:w="http://schemas.openxmlformats.org/wordprocessingml/2006/main">
        <w:t xml:space="preserve">Eseciel 32:23 Aig a bheil a h‑uaighean suidhichte ann an taobhan an t‑sluic, agus a cuideachd mu thimcheall a h‑uaighe: iad uile air am marbhadh, air tuiteam leis a’ chlaidheamh, a dh’adhbhraich uamhas ann an tìr nam beò.</w:t>
      </w:r>
    </w:p>
    <w:p/>
    <w:p>
      <w:r xmlns:w="http://schemas.openxmlformats.org/wordprocessingml/2006/main">
        <w:t xml:space="preserve">Tha daoine a bhàsaich ann am blàr air an tiodhlacadh ann an sloc còmhla rin companaich, iad uile air am marbhadh leis a’ chlaidheamh agus a’ toirt eagal gu tìr nam beò.</w:t>
      </w:r>
    </w:p>
    <w:p/>
    <w:p>
      <w:r xmlns:w="http://schemas.openxmlformats.org/wordprocessingml/2006/main">
        <w:t xml:space="preserve">1. Eagal a' Bhàis : Mar a gheibh thu thairis e</w:t>
      </w:r>
    </w:p>
    <w:p/>
    <w:p>
      <w:r xmlns:w="http://schemas.openxmlformats.org/wordprocessingml/2006/main">
        <w:t xml:space="preserve">2. Eagal a thionndadh gu Creideamh: Ag ionnsachadh earbsa a chur ann an Dia</w:t>
      </w:r>
    </w:p>
    <w:p/>
    <w:p>
      <w:r xmlns:w="http://schemas.openxmlformats.org/wordprocessingml/2006/main">
        <w:t xml:space="preserve">1. Isaiah 41:10 Na biodh eagal ort, oir tha mise maille riut; na biodh geilt oirbh, oir is mise bhur Dia ; Neartaichidh mi thu, cuidichidh mi thu, cumaidh mi suas thu lem dheas làimh cheart.</w:t>
      </w:r>
    </w:p>
    <w:p/>
    <w:p>
      <w:r xmlns:w="http://schemas.openxmlformats.org/wordprocessingml/2006/main">
        <w:t xml:space="preserve">2. Eabhraidhich 13:6 Mar sin faodaidh sinn a ràdh le misneachd, Is e an Tighearna mo fhear-cuideachaidh; cha bhi eagal orm ; dè as urrainn duine a dhèanamh dhòmhsa?</w:t>
      </w:r>
    </w:p>
    <w:p/>
    <w:p>
      <w:r xmlns:w="http://schemas.openxmlformats.org/wordprocessingml/2006/main">
        <w:t xml:space="preserve">Eseciel 32:24 An sin tha Elam agus a sluagh uile mu thimcheall a h‑uaighe, iad uile air am marbhadh, air tuiteam leis a’ chlaidheamh, a chaidh sìos neo‐thimcheall‐gheàrrte gu crìch na talmhainn, a dh’adhbhraich an uamhas ann an tìr nam beò Am Bìoball Gàidhlig 1992 (ABG1992) Download The Bible App Now gidheadh ghiùlain iad an nàire leo-san a chaidh sìos do'n t-slochd.</w:t>
      </w:r>
    </w:p>
    <w:p/>
    <w:p>
      <w:r xmlns:w="http://schemas.openxmlformats.org/wordprocessingml/2006/main">
        <w:t xml:space="preserve">Tha Elam, agus an sluagh uile air am marbhadh, agus tha iad a nis 'nan laidhe neo-thimchioll- ghearrta ann an doimhne na talmhainn mar chuimhneachan air an uamhas 'nam beatha, agus air an nàire anns a' bhàs.</w:t>
      </w:r>
    </w:p>
    <w:p/>
    <w:p>
      <w:r xmlns:w="http://schemas.openxmlformats.org/wordprocessingml/2006/main">
        <w:t xml:space="preserve">1. Buaidh Uaigh a' pheacaidh</w:t>
      </w:r>
    </w:p>
    <w:p/>
    <w:p>
      <w:r xmlns:w="http://schemas.openxmlformats.org/wordprocessingml/2006/main">
        <w:t xml:space="preserve">2. Cumhachd an nàire ann am Beatha agus am Bàs</w:t>
      </w:r>
    </w:p>
    <w:p/>
    <w:p>
      <w:r xmlns:w="http://schemas.openxmlformats.org/wordprocessingml/2006/main">
        <w:t xml:space="preserve">1. Isaiah 5:14 - Uime sin leudaich ifrinn i fhèin, agus dh’fhosgail i a beul gun tomhas: agus thig an glòir, agus am mòr-chuideachd, agus am mòr-chuis, agus esan a nì gàirdeachas, a‑steach innte.</w:t>
      </w:r>
    </w:p>
    <w:p/>
    <w:p>
      <w:r xmlns:w="http://schemas.openxmlformats.org/wordprocessingml/2006/main">
        <w:t xml:space="preserve">2 Ieremiah 5:15 - Feuch, bheir mise ort cinneach o chèin, O thaigh Israeil, tha an Tighearna ag ràdh: is cinneach cumhachdach e, is cinneach aosda e, cinneach nach aithne dhut a chainnt, agus nach tuig thu. na tha iad ag ràdh.</w:t>
      </w:r>
    </w:p>
    <w:p/>
    <w:p>
      <w:r xmlns:w="http://schemas.openxmlformats.org/wordprocessingml/2006/main">
        <w:t xml:space="preserve">Eseciel 32:25 Shuidhich iad leabaidh dhi ann am meadhon na mairbh le a mòr-shluagh uile: tha a h‑uaighean mun cuairt air: iad uile neo-thimcheall-gheàrrte, air am marbhadh leis a’ chlaidheamh; ged chuireadh an uamhas ann an tìr nam beò Am Bìoball Gàidhlig 1992 (ABG1992) Download The Bible App Now gidheadh ghiùlain iad an nàire leo-san a theid sìos do'n t-slochd : tha e air a chur 'am meadhon na muinntir a mharbhadh.</w:t>
      </w:r>
    </w:p>
    <w:p/>
    <w:p>
      <w:r xmlns:w="http://schemas.openxmlformats.org/wordprocessingml/2006/main">
        <w:t xml:space="preserve">Shuidhich Dia leabaidh don Èiphit am measg nam marbh, iadsan a tha neo-thimcheall-gheàrrte agus a mharbhadh leis a’ chlaidheamh. 'S ged chuir iad uamhas air tir nam beo, 'S an t-slochd a ghiùlain iad an masladh.</w:t>
      </w:r>
    </w:p>
    <w:p/>
    <w:p>
      <w:r xmlns:w="http://schemas.openxmlformats.org/wordprocessingml/2006/main">
        <w:t xml:space="preserve">1. Buaidh a' pheacaidh: Sgrùdadh air Eseciel 32:25</w:t>
      </w:r>
    </w:p>
    <w:p/>
    <w:p>
      <w:r xmlns:w="http://schemas.openxmlformats.org/wordprocessingml/2006/main">
        <w:t xml:space="preserve">2. A' dèanamh nàire leis an Neo-thimcheall-ghearradh: Sgrùdadh air Eseciel 32:25</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Isaiah 59:2 - Ach tha ur n‑euceartan air dealachadh a dhèanamh eadar sibh fhèin agus ur Dia, agus tha ur peacaidhean air a ghnùis fholach uat airson 's nach cluinn e.</w:t>
      </w:r>
    </w:p>
    <w:p/>
    <w:p>
      <w:r xmlns:w="http://schemas.openxmlformats.org/wordprocessingml/2006/main">
        <w:t xml:space="preserve">Eseciel 32:26 An sin tha Mesech, Tubal, agus a sluagh uile: tha a h‑uaighean mun cuairt air: iad uile neo-thimcheall-gheàrrte, air am marbhadh leis a’ chlaidheamh, ged thug iad an uamhas ann an tìr nam beò.</w:t>
      </w:r>
    </w:p>
    <w:p/>
    <w:p>
      <w:r xmlns:w="http://schemas.openxmlformats.org/wordprocessingml/2006/main">
        <w:t xml:space="preserve">Tha Eseciel 32:26 ag innse mu uaighean Mheseich, Thubail, agus an sluagh, a fhuair iad uile bàs leis a’ chlaidheamh, agus a chuir uamhas ann an tìr nam beò.</w:t>
      </w:r>
    </w:p>
    <w:p/>
    <w:p>
      <w:r xmlns:w="http://schemas.openxmlformats.org/wordprocessingml/2006/main">
        <w:t xml:space="preserve">1. Buaidh Aingidheachd: Sgrùdadh air Eseciel 32:26</w:t>
      </w:r>
    </w:p>
    <w:p/>
    <w:p>
      <w:r xmlns:w="http://schemas.openxmlformats.org/wordprocessingml/2006/main">
        <w:t xml:space="preserve">2. Bàs nan aingidh : Tuigsinn breitheanas Dhè</w:t>
      </w:r>
    </w:p>
    <w:p/>
    <w:p>
      <w:r xmlns:w="http://schemas.openxmlformats.org/wordprocessingml/2006/main">
        <w:t xml:space="preserve">1. Salm 37:38- "Ach sgriosar le chèile na h‑eucoirich; gearrar as crìoch nan aingidh."</w:t>
      </w:r>
    </w:p>
    <w:p/>
    <w:p>
      <w:r xmlns:w="http://schemas.openxmlformats.org/wordprocessingml/2006/main">
        <w:t xml:space="preserve">2. Ròmanaich 6:23- " Oir is e tuarasdal a' pheacaidh am bàs ; ach is e tiodhlac Dhè a' bheatha mhaireannach tre Iosa Criosd ar Tighearna."</w:t>
      </w:r>
    </w:p>
    <w:p/>
    <w:p>
      <w:r xmlns:w="http://schemas.openxmlformats.org/wordprocessingml/2006/main">
        <w:t xml:space="preserve">Eseciel 32:27 Agus cha laigh iad leis na cumhachdaich a thuit den neo-thimcheall-ghearradh, a chaidh sìos do dh’ifrinn len airm-chogaidh: agus chuir iad an claidheamhan fo an cinn, ach bidh an euceartan air an cnàmhan Am Bìoball Gàidhlig 1992 (ABG1992) Download The Bible App Now ged b' iad uamhas nan cumhachdach ann an tìr nam beò.</w:t>
      </w:r>
    </w:p>
    <w:p/>
    <w:p>
      <w:r xmlns:w="http://schemas.openxmlformats.org/wordprocessingml/2006/main">
        <w:t xml:space="preserve">Cha laigh cumhachdan an neo-thimchioll-ghearrta a thuit maille riu-san a chaidh sios do ifrinn, mar a ta an airm-chogaidh air an cur fuidh an cinn. A dh’aindeoin a bhith nan uamhas ann an tìr nam beò, mairidh an aingidheachd maille riu eadhon anns a’ bhàs.</w:t>
      </w:r>
    </w:p>
    <w:p/>
    <w:p>
      <w:r xmlns:w="http://schemas.openxmlformats.org/wordprocessingml/2006/main">
        <w:t xml:space="preserve">1. Buaidh Aingidheachd — A' rannsachadh builean aingidheachd, araon ann am beatha agus ann am bàs.</w:t>
      </w:r>
    </w:p>
    <w:p/>
    <w:p>
      <w:r xmlns:w="http://schemas.openxmlformats.org/wordprocessingml/2006/main">
        <w:t xml:space="preserve">2. A' Beathachadh Beatha Fhìreanta - A' sgrùdadh cho cudromach 'sa tha e beatha fhìreanta a chaitheamh, agus na buannachdan a thig bhuaithe.</w:t>
      </w:r>
    </w:p>
    <w:p/>
    <w:p>
      <w:r xmlns:w="http://schemas.openxmlformats.org/wordprocessingml/2006/main">
        <w:t xml:space="preserve">1. Sean-fhaclan 14:34 - "Tha ceartas ag àrdachadh nàisean, ach tha peacadh na mhasladh do dhaoine sam bith."</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Eseciel 32:28 Seadh, brisear thu ann am meadhon nan neo-thimcheall-gheàrrte, agus laighidh tu leo-san a mharbhadh leis a’ chlaidheamh.</w:t>
      </w:r>
    </w:p>
    <w:p/>
    <w:p>
      <w:r xmlns:w="http://schemas.openxmlformats.org/wordprocessingml/2006/main">
        <w:t xml:space="preserve">Tha Eseciel a’ fàistneachd gum bi sluagh Israeil air am briseadh agus air am marbhadh am measg nan neo-thimcheall-gheàrrte.</w:t>
      </w:r>
    </w:p>
    <w:p/>
    <w:p>
      <w:r xmlns:w="http://schemas.openxmlformats.org/wordprocessingml/2006/main">
        <w:t xml:space="preserve">1. Bithidh Facal Dhè air a choileanadh: Eseciel 32:28</w:t>
      </w:r>
    </w:p>
    <w:p/>
    <w:p>
      <w:r xmlns:w="http://schemas.openxmlformats.org/wordprocessingml/2006/main">
        <w:t xml:space="preserve">2. Cumhachd a' Mhì-chreidimh : Buaidh- ean a' diùltadh Facal Dhè a leantuinn</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Deuteronomi 28: 15-20 - Mura toir thu gèilleadh don Tighearna do Dhia le bhith a 'cumail gu dìcheallach a àitheantan agus a reachdan uile, a tha mi ag àithneadh dhut an-diugh, an sin thig na mallachdan sin uile ort, agus beiridh iad ort.</w:t>
      </w:r>
    </w:p>
    <w:p/>
    <w:p>
      <w:r xmlns:w="http://schemas.openxmlformats.org/wordprocessingml/2006/main">
        <w:t xml:space="preserve">Eseciel 32:29 An sin tha Edom, a rìghrean, agus a h‑uachdarain uile, a tha len neart air an cur sìos leosan a mharbhadh leis a’ chlaidheamh: laighidh iad maille ris an neo-thimcheall-ghearradh, agus leo-san a thèid sìos don t‑sloc.</w:t>
      </w:r>
    </w:p>
    <w:p/>
    <w:p>
      <w:r xmlns:w="http://schemas.openxmlformats.org/wordprocessingml/2006/main">
        <w:t xml:space="preserve">Rinn Eseciel fàidheadaireachd gum bàsaicheadh rìghrean agus prionnsachan Edoim leis a’ chlaidheamh, agus gun laigh iad maille ris an neo-thimcheall-ghearradh, agus leosan a bha anns an t‑sloc.</w:t>
      </w:r>
    </w:p>
    <w:p/>
    <w:p>
      <w:r xmlns:w="http://schemas.openxmlformats.org/wordprocessingml/2006/main">
        <w:t xml:space="preserve">1. Ag aithneachadh Ceartas Dhè: A' meòrachadh air Eseciel 32:29</w:t>
      </w:r>
    </w:p>
    <w:p/>
    <w:p>
      <w:r xmlns:w="http://schemas.openxmlformats.org/wordprocessingml/2006/main">
        <w:t xml:space="preserve">2. Cumhachd Facal Dhè: A’ faighinn eòlas air Eseciel 32:29</w:t>
      </w:r>
    </w:p>
    <w:p/>
    <w:p>
      <w:r xmlns:w="http://schemas.openxmlformats.org/wordprocessingml/2006/main">
        <w:t xml:space="preserve">1. Isaiah 34:5-6 - Oir ionnlaidear mo chlaidheamh anns na nèamhan: feuch, thig e a‑nuas air Idumea, agus air sluagh mo mhallachd, gu breitheanas. Tha claidheamh an Tighearna air a lìonadh le fuil, tha e air a dhèanamh reamhar le saill, agus le fuil uan agus ghobhar, le saill àra nan reitheachan: oir tha ìobairt aig an Tighearna ann am Bosrah, agus àr mòr ann am Bosrah. tìr Idumea.</w:t>
      </w:r>
    </w:p>
    <w:p/>
    <w:p>
      <w:r xmlns:w="http://schemas.openxmlformats.org/wordprocessingml/2006/main">
        <w:t xml:space="preserve">2. Ioel 3:19 - Bidh an Èiphit na fàsach, agus bidh Edom na fhàsach fàsail, airson fòirneart an aghaidh chloinn Iùdah, a chionn gun do dhòirt iad fuil neochiontach nan tìr.</w:t>
      </w:r>
    </w:p>
    <w:p/>
    <w:p>
      <w:r xmlns:w="http://schemas.openxmlformats.org/wordprocessingml/2006/main">
        <w:t xml:space="preserve">Eseciel 32:30 An sin bidh ceannardan na h‑àird a tuath, iad uile, agus na Sìdonaich uile, a chaidh sìos maille ris na mairbh; leis an uamhas tha iad air an nàrachadh r'an neart ; agus luidhidh iad neo-thimchioll- ghearrta leo-san a mharbhar leis a' chlaidheamh, agus giùlainidh iad an nàire leo-san a theid sìos do'n t-slochd.</w:t>
      </w:r>
    </w:p>
    <w:p/>
    <w:p>
      <w:r xmlns:w="http://schemas.openxmlformats.org/wordprocessingml/2006/main">
        <w:t xml:space="preserve">Tha an earrann seo a’ bruidhinn air prionnsachan na h-àird a tuath agus air na Sìdonaich, a chaidh a mharbhadh anns a’ chath. Tha nàire orra mun chumhachd a bha uaireigin cumhachdach agus tha iad a’ laighe neo-thimcheall-gheàrrte anns a’ bhàs leis an fheadhainn a chaidh a mharbhadh leis a’ chlaidheamh.</w:t>
      </w:r>
    </w:p>
    <w:p/>
    <w:p>
      <w:r xmlns:w="http://schemas.openxmlformats.org/wordprocessingml/2006/main">
        <w:t xml:space="preserve">1. Cumhachd na h-Irioslachd : Ag ionnsachadh bho phrionnsachan na h-àird a tuath</w:t>
      </w:r>
    </w:p>
    <w:p/>
    <w:p>
      <w:r xmlns:w="http://schemas.openxmlformats.org/wordprocessingml/2006/main">
        <w:t xml:space="preserve">2. Neo-chinnteachd na Beatha : Na Mairbh agus na Sidonaich</w:t>
      </w:r>
    </w:p>
    <w:p/>
    <w:p>
      <w:r xmlns:w="http://schemas.openxmlformats.org/wordprocessingml/2006/main">
        <w:t xml:space="preserve">1. Mata 5:5 - "Is beannaichte na daoine macanta, oir sealbhaichidh iad an talamh."</w:t>
      </w:r>
    </w:p>
    <w:p/>
    <w:p>
      <w:r xmlns:w="http://schemas.openxmlformats.org/wordprocessingml/2006/main">
        <w:t xml:space="preserve">2. Ròmanaich 12:3 - "Oir tre a ghràs a thugadh dhomh tha mi ag ràdh ris gach aon agaibh: Na smaoinichibh oirbh fhèin nas àirde na bu chòir dhuibh, ach gu ma mò a smaoinichibh oirbh fhèin le breithneachadh stuama, a rèir a' chreidimh a roinn Dia. do gach aon agaibh."</w:t>
      </w:r>
    </w:p>
    <w:p/>
    <w:p>
      <w:r xmlns:w="http://schemas.openxmlformats.org/wordprocessingml/2006/main">
        <w:t xml:space="preserve">Eseciel 32:31 Chì Phàraoh iad, agus gheibh e sòlas thairis air a mhòr-shluagh uile, eadhon Phàraoh agus a armailt uile air am marbhadh leis a’ chlaidheamh, tha an Tighearna Dia ag ràdh.</w:t>
      </w:r>
    </w:p>
    <w:p/>
    <w:p>
      <w:r xmlns:w="http://schemas.openxmlformats.org/wordprocessingml/2006/main">
        <w:t xml:space="preserve">Gheibh Pharaoh comhfhurtachd ann an gealladh ceartas an Tighearna dhaibhsan a chaidh a mharbhadh sa chath.</w:t>
      </w:r>
    </w:p>
    <w:p/>
    <w:p>
      <w:r xmlns:w="http://schemas.openxmlformats.org/wordprocessingml/2006/main">
        <w:t xml:space="preserve">1: Tha ceartas Dhè cinnteach agus tha a gheallaidhean fìor.</w:t>
      </w:r>
    </w:p>
    <w:p/>
    <w:p>
      <w:r xmlns:w="http://schemas.openxmlformats.org/wordprocessingml/2006/main">
        <w:t xml:space="preserve">2: Bheir Dia dìoghaltas air an neochiontach agus bheir e comhfhurtachd dhaibhsan a tha ri caoidh.</w:t>
      </w:r>
    </w:p>
    <w:p/>
    <w:p>
      <w:r xmlns:w="http://schemas.openxmlformats.org/wordprocessingml/2006/main">
        <w:t xml:space="preserve">1: Isaiah 26: 20-21 “Thig, mo shluagh, imich a-steach do do sheòmraichean, agus dùin do dhorsan mun cuairt ort: falaich thu fhèin airson beagan tiogaid, gus an tèid a’ chorruich thairis: oir, feuch, tha an Tighearna a’ teachd. a mach as a h-àite peanas a dheanamh air luchd-àiteachaidh na talmhainn air son an aingidheachd : foillsichidh an talamh mar an ceudna a fuil, agus cha chòmhdaich e ni's mò a mairbh."</w:t>
      </w:r>
    </w:p>
    <w:p/>
    <w:p>
      <w:r xmlns:w="http://schemas.openxmlformats.org/wordprocessingml/2006/main">
        <w:t xml:space="preserve">2: Ròmanaich 12:19 “A mhuinntir mo ghràidh, na dèanaibh dìoghaltas oirbh fhèin, ach thugaibh àite don fheirg: oir tha e sgrìobhte, Is leamsa dìoghaltas; ìocaidh mi, deir an Tighearna.</w:t>
      </w:r>
    </w:p>
    <w:p/>
    <w:p>
      <w:r xmlns:w="http://schemas.openxmlformats.org/wordprocessingml/2006/main">
        <w:t xml:space="preserve">Eseciel 32:32 Oir thug mise mo uamhas ann an tìr nam beò: agus bidh e air a chur ann am meadhon nan neo-thimcheall-gheàrrte maille riùsan a mharbhadh leis a’ chlaidheamh, eadhon Phàraoh agus a shluagh uile, deir an Tighearna Dia.</w:t>
      </w:r>
    </w:p>
    <w:p/>
    <w:p>
      <w:r xmlns:w="http://schemas.openxmlformats.org/wordprocessingml/2006/main">
        <w:t xml:space="preserve">Tha uamhas Dhè air a dhol thairis air tìr nam beò, agus tha Phàraoh agus a shluagh air am marbhadh mar thoradh air an sin.</w:t>
      </w:r>
    </w:p>
    <w:p/>
    <w:p>
      <w:r xmlns:w="http://schemas.openxmlformats.org/wordprocessingml/2006/main">
        <w:t xml:space="preserve">1. Na Buaidh air Diùltadh umhlachd a thoirt do Dhia</w:t>
      </w:r>
    </w:p>
    <w:p/>
    <w:p>
      <w:r xmlns:w="http://schemas.openxmlformats.org/wordprocessingml/2006/main">
        <w:t xml:space="preserve">2. Cumhachd feirge Dhè</w:t>
      </w:r>
    </w:p>
    <w:p/>
    <w:p>
      <w:r xmlns:w="http://schemas.openxmlformats.org/wordprocessingml/2006/main">
        <w:t xml:space="preserve">1 Ecsodus 14:13-14-14 BEDELL - Agus thubhairt Maois ris an t-sluagh, Na biodh eagal oirbh, seasaibh, agus faicibh slàinte an Tighearna, a nochdas e dhuibh an diugh: oir na h-Eiphitich a chunnaic sibh an diugh, chan fhaic sibh a‑rìs iad gu bràth. 14 Cogaidh an Tighearna air bhur son, agus bithidh sibh 'n 'ur tosd.</w:t>
      </w:r>
    </w:p>
    <w:p/>
    <w:p>
      <w:r xmlns:w="http://schemas.openxmlformats.org/wordprocessingml/2006/main">
        <w:t xml:space="preserve">2. Deuteronomi 28:58-59 - Mura toir thu an aire gun dèan thu uile bhriathran an lagha seo a tha sgrìobhte anns an leabhar seo, a‑chum gum bi eagal an ainm ghlòrmhor agus eagallach seo ort, AN Tighearna do Dhia; 59 An sin ni an Tighearna do phlàighean iongantach, agus plàighean do shliochd, eadhon plàighean mòra, agus buanachadh fada, agus tinneasan goirt, agus buan-mhairidh.</w:t>
      </w:r>
    </w:p>
    <w:p/>
    <w:p>
      <w:r xmlns:w="http://schemas.openxmlformats.org/wordprocessingml/2006/main">
        <w:t xml:space="preserve">Tha Eseciel caibideil 33 a’ cur fòcas air àite an fhàidh mar neach-faire agus a’ lìbhrigeadh teachdaireachd aithreachais agus cothrom air saoradh. Tha an caibideil a’ cur cuideam air dleastanas an fhàidh rabhadh a thoirt dha na daoine mu bhreithneachadh a tha ri thighinn agus cunntachalachd fa leth gach neach an làthair Dhè.</w:t>
      </w:r>
    </w:p>
    <w:p/>
    <w:p>
      <w:r xmlns:w="http://schemas.openxmlformats.org/wordprocessingml/2006/main">
        <w:t xml:space="preserve">1d Paragraf: Tha a’ chaibideil a’ tòiseachadh le cuimhneachan do Eseciel air a dhreuchd mar fhear-faire airson taigh Israeil. Tha Dia ag àithneadh do Eseciel rabhadh a thoirt don t-sluagh mu na dòighean peacach aca agus buaidh an gnìomhan. Tha e an urra ris an fhàidh an inneal-rabhaidh a sheirm agus teachdaireachd Dhè a lìbhrigeadh dha na daoine (Eseciel 33: 1-9).</w:t>
      </w:r>
    </w:p>
    <w:p/>
    <w:p>
      <w:r xmlns:w="http://schemas.openxmlformats.org/wordprocessingml/2006/main">
        <w:t xml:space="preserve">2nd Paragraf: Tha an fhàisneachd a’ dèiligeadh ri gearan an t-sluaigh gu bheil dòighean Dhè mì-chothromach. Tha Dia a' dearbhadh dhoibh nach 'eil e a' gabhail tlachd ann am bàs nan aingidh, ach a' miannachadh gu'n tionndaidh iad o'n droch shlighibh, agus gu'm bitheadh iad beò. Tha e a’ cur cuideam air cunntachalachd fa leth agus an cothrom air aithreachas agus saoradh (Eseciel 33:10-20).</w:t>
      </w:r>
    </w:p>
    <w:p/>
    <w:p>
      <w:r xmlns:w="http://schemas.openxmlformats.org/wordprocessingml/2006/main">
        <w:t xml:space="preserve">3mh Paragraf: Tha a’ chaibideil a’ crìochnachadh le achmhasan an aghaidh an fheadhainn a tha ag ràdh nach eil slighe an Tighearna dìreach. Tha Dia a' cur an cèill gur iad na dòighean aca fhèin a tha mì-chothromach agus gum bi iad air am breithneachadh a rèir an gnìomhan. Tha e cuideachd a’ gealltainn an dùthaich fhàsail a thoirt air ais agus na daoine a bheannachadh a-rithist (Eseciel 33: 21-33).</w:t>
      </w:r>
    </w:p>
    <w:p/>
    <w:p>
      <w:r xmlns:w="http://schemas.openxmlformats.org/wordprocessingml/2006/main">
        <w:t xml:space="preserve">Ann an geàrr-chunntas,</w:t>
      </w:r>
    </w:p>
    <w:p>
      <w:r xmlns:w="http://schemas.openxmlformats.org/wordprocessingml/2006/main">
        <w:t xml:space="preserve">Eseciel caibideil tri-deug thar fhichead</w:t>
      </w:r>
    </w:p>
    <w:p>
      <w:r xmlns:w="http://schemas.openxmlformats.org/wordprocessingml/2006/main">
        <w:t xml:space="preserve">dreuchd an fhàidh mar fhear-faire,</w:t>
      </w:r>
    </w:p>
    <w:p>
      <w:r xmlns:w="http://schemas.openxmlformats.org/wordprocessingml/2006/main">
        <w:t xml:space="preserve">a' lìbhrigeadh teachdaireachd aithreachais, cunntachalachd fa leth, agus cothrom air saoradh.</w:t>
      </w:r>
    </w:p>
    <w:p/>
    <w:p>
      <w:r xmlns:w="http://schemas.openxmlformats.org/wordprocessingml/2006/main">
        <w:t xml:space="preserve">Cuimhnich Eseciel air a dhreuchd mar fhear-faire airson taigh Israeil.</w:t>
      </w:r>
    </w:p>
    <w:p>
      <w:r xmlns:w="http://schemas.openxmlformats.org/wordprocessingml/2006/main">
        <w:t xml:space="preserve">Stiùireadh airson rabhadh a thoirt don t-sluagh mu na dòighean peacach aca agus na buaidhean.</w:t>
      </w:r>
    </w:p>
    <w:p>
      <w:r xmlns:w="http://schemas.openxmlformats.org/wordprocessingml/2006/main">
        <w:t xml:space="preserve">A' dèiligeadh ri gearan an t-sluaigh a thaobh cothromachd Dhè.</w:t>
      </w:r>
    </w:p>
    <w:p>
      <w:r xmlns:w="http://schemas.openxmlformats.org/wordprocessingml/2006/main">
        <w:t xml:space="preserve">Cuideam air cunntachalachd fa leth agus an cothrom air aithreachas.</w:t>
      </w:r>
    </w:p>
    <w:p>
      <w:r xmlns:w="http://schemas.openxmlformats.org/wordprocessingml/2006/main">
        <w:t xml:space="preserve">Dèanaibh achmhasan an aghaidh na muinntir a tha ag ràdh gu bheil slighe an Tighearna mì‑chothromach.</w:t>
      </w:r>
    </w:p>
    <w:p>
      <w:r xmlns:w="http://schemas.openxmlformats.org/wordprocessingml/2006/main">
        <w:t xml:space="preserve">Gealladh ath-nuadhachadh agus beannachdan don t-sluagh.</w:t>
      </w:r>
    </w:p>
    <w:p/>
    <w:p>
      <w:r xmlns:w="http://schemas.openxmlformats.org/wordprocessingml/2006/main">
        <w:t xml:space="preserve">Tha a’ chaibideil seo de Eseciel a’ cur fòcas air àite an fhàidh mar neach-faire agus a’ lìbhrigeadh teachdaireachd aithreachais, cunntachalachd fa leth, agus cothrom air saoradh. Tha a’ chaibideil a’ tòiseachadh le bhith a’ cuimhneachadh air Eseciel a dhleastanas mar fhear-faire airson taigh Israeil. Tha Dia ag àithneadh dha rabhadh a thoirt dha na daoine mu na dòighean peacach aca agus na buaidhean a bhios romhpa. Tha an fhàisneachd a' labhairt ri gearan an t-sluaigh gu bheil dòighean Dhè neo-chothromach, a' dearbhadh dhoibh nach 'eil e gabhail tlachd ann am bàs nan aingidh, ach gu bheil e ag iarraidh an aithreachais agus an caithe- beatha. Tha Dia a’ cur cuideam air cunntachalachd fa leth agus an cothrom air saoradh. Tha a' chaibideil a' criochnachadh le achmhasan an aghaidh na muinntir a tha ag agairt gu bheil slighe an Tighearna neo-fhìreanta, a' cur an cèill gur i an dòighean fèin a tha mì-cheart, agus bheirear breth orra a rèir sin. Tha Dia cuideachd a’ gealltainn an talamh fàsail a thoirt air ais agus na daoine a bheannachadh a-rithist. Tha an caibideil a 'cur cuideam air dleastanas an fhàidh gus rabhadh a thoirt dha na daoine, cunntachalachd fa leth ro Dhia, agus an cothrom airson aithreachas agus saoradh.</w:t>
      </w:r>
    </w:p>
    <w:p/>
    <w:p>
      <w:r xmlns:w="http://schemas.openxmlformats.org/wordprocessingml/2006/main">
        <w:t xml:space="preserve">Eseciel 33:1 A‑rìs thàinig facal an Tighearna am ionnsaigh, ag ràdh Am Bìoball Gàidhlig 1992 (ABG1992) Download The Bible App Now</w:t>
      </w:r>
    </w:p>
    <w:p/>
    <w:p>
      <w:r xmlns:w="http://schemas.openxmlformats.org/wordprocessingml/2006/main">
        <w:t xml:space="preserve">Tha Dia ag iarraidh air Eseciel a bhith na fhear-faire airson sluagh Israeil.</w:t>
      </w:r>
    </w:p>
    <w:p/>
    <w:p>
      <w:r xmlns:w="http://schemas.openxmlformats.org/wordprocessingml/2006/main">
        <w:t xml:space="preserve">1. Dleastanas Fear-faire: Sgrùdadh air Eseciel 33:1</w:t>
      </w:r>
    </w:p>
    <w:p/>
    <w:p>
      <w:r xmlns:w="http://schemas.openxmlformats.org/wordprocessingml/2006/main">
        <w:t xml:space="preserve">2. A' gèilleadh do ghairm Dhè: Eisimpleir Eseciel</w:t>
      </w:r>
    </w:p>
    <w:p/>
    <w:p>
      <w:r xmlns:w="http://schemas.openxmlformats.org/wordprocessingml/2006/main">
        <w:t xml:space="preserve">1. Isaiah 62:6-7 - "Chuir mi luchd-faire air do bhallachan, O Ierusaleim; cha bhi iadsan gu bràth an sìth a là no a dh'oidhche. O thusa a tha a' luaidh air an Tighearna, na bi sàmhach, agus na toir fois dha gus an tèid thu." daingnichidh e agus gus an dean e lerusalem 'na cliù air an talamh."</w:t>
      </w:r>
    </w:p>
    <w:p/>
    <w:p>
      <w:r xmlns:w="http://schemas.openxmlformats.org/wordprocessingml/2006/main">
        <w:t xml:space="preserve">2. Ieremiah 6:17 - "Cuideachd chuir mi luchd-faire os do chionn, ag ràdh, 'Eisd ri fuaim na trompaid!' Ach thubhairt iadsan, Chan èisd sinn.</w:t>
      </w:r>
    </w:p>
    <w:p/>
    <w:p>
      <w:r xmlns:w="http://schemas.openxmlformats.org/wordprocessingml/2006/main">
        <w:t xml:space="preserve">Eseciel 33:2 A mhic an duine, labhair ri cloinn do shluaigh, agus abair riu, Nuair a bheir mise an claidheamh air tìr, ma ghabhas sluagh na tìre fear den crìochan, agus gun cuir iad e na fhear-faire dhaibh Am Bìoball Iomraidh Gàidhlig 2017 (ABIG) Download The Bible App Now</w:t>
      </w:r>
    </w:p>
    <w:p/>
    <w:p>
      <w:r xmlns:w="http://schemas.openxmlformats.org/wordprocessingml/2006/main">
        <w:t xml:space="preserve">Tha Dia ag àithneadh do Eseciel innse do mhuinntir na tìre, nuair a bheir e sgrios, gum bu chòir dhaibh fear-faire fhastadh airson rabhadh a thoirt dhaibh.</w:t>
      </w:r>
    </w:p>
    <w:p/>
    <w:p>
      <w:r xmlns:w="http://schemas.openxmlformats.org/wordprocessingml/2006/main">
        <w:t xml:space="preserve">1. "Gairm gu earbsa agus gèilleadh: Dleastanas an Fhreiceadain ann an Amannan Trioblaid"</w:t>
      </w:r>
    </w:p>
    <w:p/>
    <w:p>
      <w:r xmlns:w="http://schemas.openxmlformats.org/wordprocessingml/2006/main">
        <w:t xml:space="preserve">2. " Cudromach èisdeachd ri rabhaidhean o Dhia"</w:t>
      </w:r>
    </w:p>
    <w:p/>
    <w:p>
      <w:r xmlns:w="http://schemas.openxmlformats.org/wordprocessingml/2006/main">
        <w:t xml:space="preserve">1. Isaiah 21:6-9</w:t>
      </w:r>
    </w:p>
    <w:p/>
    <w:p>
      <w:r xmlns:w="http://schemas.openxmlformats.org/wordprocessingml/2006/main">
        <w:t xml:space="preserve">2. Ieremiah 6:17-19</w:t>
      </w:r>
    </w:p>
    <w:p/>
    <w:p>
      <w:r xmlns:w="http://schemas.openxmlformats.org/wordprocessingml/2006/main">
        <w:t xml:space="preserve">Eseciel 33:3 Ma chì e an claidheamh a’ teachd air an tìr, gun sèid e an trompaid, agus gun toir e rabhadh don t‑sluagh;</w:t>
      </w:r>
    </w:p>
    <w:p/>
    <w:p>
      <w:r xmlns:w="http://schemas.openxmlformats.org/wordprocessingml/2006/main">
        <w:t xml:space="preserve">1: Feumaidh sinn an inneal-rabhaidh a sheirm agus rabhadh a thoirt do dhaoine eile mu na cunnartan a th’ aig ar n-amannan.</w:t>
      </w:r>
    </w:p>
    <w:p/>
    <w:p>
      <w:r xmlns:w="http://schemas.openxmlformats.org/wordprocessingml/2006/main">
        <w:t xml:space="preserve">2: Feumaidh sinn uallach a ghabhail airson rabhadh a thoirt do dhaoine eile mu chunnart a tha ri thighinn.</w:t>
      </w:r>
    </w:p>
    <w:p/>
    <w:p>
      <w:r xmlns:w="http://schemas.openxmlformats.org/wordprocessingml/2006/main">
        <w:t xml:space="preserve">1: Lùcas 12:48 , Ach an tì aig nach robh fios, agus a rinn an nì a b’ airidh air peanas, gheibh e beagan de lasan.</w:t>
      </w:r>
    </w:p>
    <w:p/>
    <w:p>
      <w:r xmlns:w="http://schemas.openxmlformats.org/wordprocessingml/2006/main">
        <w:t xml:space="preserve">2: Sean-fhaclan 24: 11-12, Teasairginn iadsan a tha air an toirt air falbh gu bàs; cùm air ais iadsan a tha gòrach a dh’ionnsaigh marbhadh. Ma their thu, Ach cha b' aithne dhuinn ni sam bith air so, nach 'eil esan a thomhaiseas an cridhe 'ga fhaicinn ? Nach aithne dha esan a ghleidheas do bheatha? Nach dìol e do gach neach a rèir an nì a rinn iad?</w:t>
      </w:r>
    </w:p>
    <w:p/>
    <w:p>
      <w:r xmlns:w="http://schemas.openxmlformats.org/wordprocessingml/2006/main">
        <w:t xml:space="preserve">Eseciel 33:4 An sin ge bè neach a chluinneas fuaim na trompaid, agus nach gabh rabhadh; ma thig an claidheamh, agus ma bheir e air falbh e, bidh a fhuil air a cheann fhèin.</w:t>
      </w:r>
    </w:p>
    <w:p/>
    <w:p>
      <w:r xmlns:w="http://schemas.openxmlformats.org/wordprocessingml/2006/main">
        <w:t xml:space="preserve">Tha an rann seo a’ bruidhinn air a’ bhuaidh a thig às gun a bhith ag èisteachd ri rabhaidhean Dhè.</w:t>
      </w:r>
    </w:p>
    <w:p/>
    <w:p>
      <w:r xmlns:w="http://schemas.openxmlformats.org/wordprocessingml/2006/main">
        <w:t xml:space="preserve">1: Na bi coltach ris an fheadhainn a tha a 'seachnadh rabhaidhean Dhè agus a' fulang a 'bhuaidh.</w:t>
      </w:r>
    </w:p>
    <w:p/>
    <w:p>
      <w:r xmlns:w="http://schemas.openxmlformats.org/wordprocessingml/2006/main">
        <w:t xml:space="preserve">2: Thoir an aire do rabhaidhean Dhè gus nach fulaing thu na builean.</w:t>
      </w:r>
    </w:p>
    <w:p/>
    <w:p>
      <w:r xmlns:w="http://schemas.openxmlformats.org/wordprocessingml/2006/main">
        <w:t xml:space="preserve">1: Gnàth-fhacal 29:1- An tì a chronaichear gu tric a chruadhaicheas a mhuineal, sgriosar gu h‑obann e, agus sin gun leigheas.</w:t>
      </w:r>
    </w:p>
    <w:p/>
    <w:p>
      <w:r xmlns:w="http://schemas.openxmlformats.org/wordprocessingml/2006/main">
        <w:t xml:space="preserve">2: Eabhraidhich 12:25 - Faicibh nach diùlt sibh esan a tha a' bruidhinn. Oir mur teich iadsan a dhiùlt esan a labhair air thalamh, is mò gu mòr nach tèid sinne as as, ma thionndaidheas sinn air falbh uaithsan a tha labhairt o nèamh.</w:t>
      </w:r>
    </w:p>
    <w:p/>
    <w:p>
      <w:r xmlns:w="http://schemas.openxmlformats.org/wordprocessingml/2006/main">
        <w:t xml:space="preserve">Eseciel 33:5 Chual e fuaim na trompaid, agus cha tug e rabhadh; bithidh 'fhuil air. Ach esan a ghabhas rabhadh saoraidh e anam.</w:t>
      </w:r>
    </w:p>
    <w:p/>
    <w:p>
      <w:r xmlns:w="http://schemas.openxmlformats.org/wordprocessingml/2006/main">
        <w:t xml:space="preserve">Tha Dia a’ toirt rabhadh dhuinn a bhith furachail agus aire a thoirt dha na rabhaidhean aige, oir bidh iadsan aig nach eil uallach airson an sgrios fhèin.</w:t>
      </w:r>
    </w:p>
    <w:p/>
    <w:p>
      <w:r xmlns:w="http://schemas.openxmlformats.org/wordprocessingml/2006/main">
        <w:t xml:space="preserve">1. " Rabhadh Dhe : Eisd a' ghairm, no ìoc a' phris"</w:t>
      </w:r>
    </w:p>
    <w:p/>
    <w:p>
      <w:r xmlns:w="http://schemas.openxmlformats.org/wordprocessingml/2006/main">
        <w:t xml:space="preserve">2. " Rabhadh Dhe : Gabhaibh a throcair, agus bithibh air bhur tearnadh"</w:t>
      </w:r>
    </w:p>
    <w:p/>
    <w:p>
      <w:r xmlns:w="http://schemas.openxmlformats.org/wordprocessingml/2006/main">
        <w:t xml:space="preserve">1. Sean-fhaclan 29:1 "Esan, a tha gu tric air a chronachadh a chruadhaicheas a mhuineal, thèid a sgrios gu h-obann, agus gun leigheas."</w:t>
      </w:r>
    </w:p>
    <w:p/>
    <w:p>
      <w:r xmlns:w="http://schemas.openxmlformats.org/wordprocessingml/2006/main">
        <w:t xml:space="preserve">2. Seumas 4:17 Uime sin, dhàsan aig a bheil eòlas math a dhèanamh, agus nach dèan e, dhàsan tha e na pheacadh.”</w:t>
      </w:r>
    </w:p>
    <w:p/>
    <w:p>
      <w:r xmlns:w="http://schemas.openxmlformats.org/wordprocessingml/2006/main">
        <w:t xml:space="preserve">Eseciel 33:6 Ach ma chì am fear-faire an claidheamh a’ teachd, agus nach sèid e an trompaid, agus nach faigh an sluagh rabhadh; ma thig an claidheamh, agus gun toir e neach air bith as am measg, tha e air a thoirt air falbh na aingidheachd; ach iarraidh mi 'fhuil air làimh an fhir-fhaire.</w:t>
      </w:r>
    </w:p>
    <w:p/>
    <w:p>
      <w:r xmlns:w="http://schemas.openxmlformats.org/wordprocessingml/2006/main">
        <w:t xml:space="preserve">Tha e an urra ris an neach-faire rabhadh a thoirt don t-sluagh mu chunnart a tha ri thighinn agus mura dèan iad sin, bidh Dia gan cumail cunntachail.</w:t>
      </w:r>
    </w:p>
    <w:p/>
    <w:p>
      <w:r xmlns:w="http://schemas.openxmlformats.org/wordprocessingml/2006/main">
        <w:t xml:space="preserve">1. Bithibh umhal do Dhia agus rabhadh a thoirt do mhuinntir eile mu chunnart</w:t>
      </w:r>
    </w:p>
    <w:p/>
    <w:p>
      <w:r xmlns:w="http://schemas.openxmlformats.org/wordprocessingml/2006/main">
        <w:t xml:space="preserve">2. Uallach an Fhreiceadain</w:t>
      </w:r>
    </w:p>
    <w:p/>
    <w:p>
      <w:r xmlns:w="http://schemas.openxmlformats.org/wordprocessingml/2006/main">
        <w:t xml:space="preserve">1. Sean-fhaclan 24: 11-12 - Saor an fheadhainn a tha air an tarraing a dh'ionnsaigh a 'bhàis, agus cùm air ais an fheadhainn a tha a' tuisleadh chun a 'chàr. Ma their thu, Gu cinnteach cha b' aithne dhuinne so, Nach 'eil esan a thomhaiseas an cridheachan ga mheas ? An ti a ghleidheas t'anam, nach aithne dha e ? Agus nach ìoc e do gach aon a rèir a ghnìomharan?</w:t>
      </w:r>
    </w:p>
    <w:p/>
    <w:p>
      <w:r xmlns:w="http://schemas.openxmlformats.org/wordprocessingml/2006/main">
        <w:t xml:space="preserve">2. Ieremiah 6:17-19 - Mar an ceudna chuir mi luchd-faire os do chionn, ag ràdh, Eisd ri fuaim na trompaid! Ach thubhairt iadsan, Chan èisd sinn. Uime sin cluinn, a chinnich, agus biodh fhios agad, O choitheanail, ciod a tha nam measg. Eisd, O thalamh ! Feuch, bheir mise gu cinnteach àmhghar air an t‑sluagh seo Toradh an smuaintean, a chionn nach d’èisd iad rim bhriathran-sa, no rim lagh, ach dhiùlt iad e.</w:t>
      </w:r>
    </w:p>
    <w:p/>
    <w:p>
      <w:r xmlns:w="http://schemas.openxmlformats.org/wordprocessingml/2006/main">
        <w:t xml:space="preserve">Eseciel 33:7 Mar sin thusa, a mhic an duine, chuir mi thu ad fhear-faire do thaigh Israeil; uime sin cluinnidh tu am focal o m' bheul, agus bheir thu rabhadh dhoibh uam.</w:t>
      </w:r>
    </w:p>
    <w:p/>
    <w:p>
      <w:r xmlns:w="http://schemas.openxmlformats.org/wordprocessingml/2006/main">
        <w:t xml:space="preserve">Dh’òrdaich Dia Eseciel mar fhear-faire do chloinn Israeil, a dh’èisdeachd ri briathran Dhè agus a thoirt rabhadh dhaibh.</w:t>
      </w:r>
    </w:p>
    <w:p/>
    <w:p>
      <w:r xmlns:w="http://schemas.openxmlformats.org/wordprocessingml/2006/main">
        <w:t xml:space="preserve">1. Cudthrom a bhi 'm Fear-faire do Shluagh Dhè</w:t>
      </w:r>
    </w:p>
    <w:p/>
    <w:p>
      <w:r xmlns:w="http://schemas.openxmlformats.org/wordprocessingml/2006/main">
        <w:t xml:space="preserve">2. Ag eisdeachd ri Guth Dhé agus a' Gèill r'a àitheantaibh</w:t>
      </w:r>
    </w:p>
    <w:p/>
    <w:p>
      <w:r xmlns:w="http://schemas.openxmlformats.org/wordprocessingml/2006/main">
        <w:t xml:space="preserve">1. Isaiah 56:10-12 - Tha a luchd-faire dall, tha iad uile gun eòlas; is coin balbh iad uile, cha'n urrainn iad comhartaich ; a' cadal, a' luidhe sìos, a' gràdhachadh suain.</w:t>
      </w:r>
    </w:p>
    <w:p/>
    <w:p>
      <w:r xmlns:w="http://schemas.openxmlformats.org/wordprocessingml/2006/main">
        <w:t xml:space="preserve">2. Ròmanaich 13:11-14 - A thuilleadh air seo tha fios agad air an àm, gu bheil an uair air tighinn airson thu dùsgadh à cadal. Oir tha slàinte nas fhaisge oirnn a‑nis na nuair a chreid sinn an toiseach.</w:t>
      </w:r>
    </w:p>
    <w:p/>
    <w:p>
      <w:r xmlns:w="http://schemas.openxmlformats.org/wordprocessingml/2006/main">
        <w:t xml:space="preserve">Eseciel 33:8 Nuair a their mise ris an aingidh, O dhuine aingidh, gu cinnteach bàsaichidh tu; mura labhair thu a thoirt rabhadh don aingidh o a shlighe, bàsaichidh an droch dhuine sin na aingidheachd; ach air do làimh-sa iarraidh mise 'fhuil.</w:t>
      </w:r>
    </w:p>
    <w:p/>
    <w:p>
      <w:r xmlns:w="http://schemas.openxmlformats.org/wordprocessingml/2006/main">
        <w:t xml:space="preserve">Tha an trannsa a’ toirt rabhadh gum bi uallach air an fheadhainn nach bruidhinn airson rabhadh a thoirt dha na h-aingidh mun bhàs aca a tha ri thighinn.</w:t>
      </w:r>
    </w:p>
    <w:p/>
    <w:p>
      <w:r xmlns:w="http://schemas.openxmlformats.org/wordprocessingml/2006/main">
        <w:t xml:space="preserve">1. Feumaidh sinn labhairt a mach an aghaidh aingidheachd, agus gun bhi tosdach.</w:t>
      </w:r>
    </w:p>
    <w:p/>
    <w:p>
      <w:r xmlns:w="http://schemas.openxmlformats.org/wordprocessingml/2006/main">
        <w:t xml:space="preserve">2. Tha builean aig ar neo-ghnìomhachd agus tha sinn cunntachail airson ar briathran agus ar gnìomhan.</w:t>
      </w:r>
    </w:p>
    <w:p/>
    <w:p>
      <w:r xmlns:w="http://schemas.openxmlformats.org/wordprocessingml/2006/main">
        <w:t xml:space="preserve">1. Seumas 4:17 - Mar sin ge b' e cò aig a bheil fios air an rud ceart ri dhèanamh agus a dh'fhàiligeas a dhèanamh, dhàsan tha e na pheacadh.</w:t>
      </w:r>
    </w:p>
    <w:p/>
    <w:p>
      <w:r xmlns:w="http://schemas.openxmlformats.org/wordprocessingml/2006/main">
        <w:t xml:space="preserve">2. Sean-fhaclan 24:11 - Teasairginn iadsan a tha gan toirt air falbh gu bàs; cùm air an ais iadsan a tha a’ tuisleadh don àr.</w:t>
      </w:r>
    </w:p>
    <w:p/>
    <w:p>
      <w:r xmlns:w="http://schemas.openxmlformats.org/wordprocessingml/2006/main">
        <w:t xml:space="preserve">Eseciel 33:9 Gidheadh, ma bheir thu rabhadh don aingidh mu a shlighe tilleadh uaipe; mura tionndaidh e o a shlighe, bàsaichidh e na aingidheachd; ach shaor thu t'anam.</w:t>
      </w:r>
    </w:p>
    <w:p/>
    <w:p>
      <w:r xmlns:w="http://schemas.openxmlformats.org/wordprocessingml/2006/main">
        <w:t xml:space="preserve">Tha an earrann seo a’ cur cuideam air cho cudromach sa tha e rabhadh a thoirt dha na h-aingidh mun ghiùlan mì-mhoralta aca agus a’ bhuaidh gun a bhith a’ toirt aire don rabhadh.</w:t>
      </w:r>
    </w:p>
    <w:p/>
    <w:p>
      <w:r xmlns:w="http://schemas.openxmlformats.org/wordprocessingml/2006/main">
        <w:t xml:space="preserve">1. Cumhachd an rabhaidh: Ciamar as urrainn dhuinn ar faclan a chleachdadh gus atharrachadh a thoirt gu buil?</w:t>
      </w:r>
    </w:p>
    <w:p/>
    <w:p>
      <w:r xmlns:w="http://schemas.openxmlformats.org/wordprocessingml/2006/main">
        <w:t xml:space="preserve">2. Buaidh a' pheacaidh : Tuigse air cudthromachd an aithreachais.</w:t>
      </w:r>
    </w:p>
    <w:p/>
    <w:p>
      <w:r xmlns:w="http://schemas.openxmlformats.org/wordprocessingml/2006/main">
        <w:t xml:space="preserve">1. Sean-fhaclan 24: 11-12 "Tèaraibh an fheadhainn a tha air an toirt air falbh gu bàs; cùm air ais iadsan a tha air an tuisleachadh chun a 'chàr. Nach aithne dha an ti a ni faire air bhur n-anam, agus nach dìol e do dhuine a reir 'oibre ?</w:t>
      </w:r>
    </w:p>
    <w:p/>
    <w:p>
      <w:r xmlns:w="http://schemas.openxmlformats.org/wordprocessingml/2006/main">
        <w:t xml:space="preserve">2. Seumas 5:19-20 Mo bhràithrean, ma tha neach sam bith nur measg a' dol air seachran bhon fhìrinn agus gun toir cuideigin air ais e, innis dha gum bi esan a bheir air ais peacach bho a shealg, gun sàbhail e anam bhon bhàs agus gun còmhdaich e mòran pheacaidhean. .</w:t>
      </w:r>
    </w:p>
    <w:p/>
    <w:p>
      <w:r xmlns:w="http://schemas.openxmlformats.org/wordprocessingml/2006/main">
        <w:t xml:space="preserve">Eseciel 33:10 Uime sin, O thusa a mhic an duine, labhair ri taigh Israeil; Mar seo tha sibh a’ labhairt, ag ràdh, Ma tha ar n‑euceartan agus ar peacaidhean oirnn, agus gun searg sinn as annta, cionnas matà a dh’fheudas sinn a bhith beò?</w:t>
      </w:r>
    </w:p>
    <w:p/>
    <w:p>
      <w:r xmlns:w="http://schemas.openxmlformats.org/wordprocessingml/2006/main">
        <w:t xml:space="preserve">Thathas ag iarraidh air taigh Israeil beachdachadh air ciamar a bu chòir dhaibh a bhith beò ma tha an eucoirean agus am peacaidhean air fulang dhaibh.</w:t>
      </w:r>
    </w:p>
    <w:p/>
    <w:p>
      <w:r xmlns:w="http://schemas.openxmlformats.org/wordprocessingml/2006/main">
        <w:t xml:space="preserve">1. Beò ann an Solas ar peacaidhean</w:t>
      </w:r>
    </w:p>
    <w:p/>
    <w:p>
      <w:r xmlns:w="http://schemas.openxmlformats.org/wordprocessingml/2006/main">
        <w:t xml:space="preserve">2. Buaidh an Eas-ùmhlachd</w:t>
      </w:r>
    </w:p>
    <w:p/>
    <w:p>
      <w:r xmlns:w="http://schemas.openxmlformats.org/wordprocessingml/2006/main">
        <w:t xml:space="preserve">1. Mata 5:3-12 - Is beannaichte iadsan a tha ri caoidh, oir gheibh iad comhfhurtachd.</w:t>
      </w:r>
    </w:p>
    <w:p/>
    <w:p>
      <w:r xmlns:w="http://schemas.openxmlformats.org/wordprocessingml/2006/main">
        <w:t xml:space="preserve">2. Ròmanaich 6:23 - Is e tuarasdal a' pheacaidh am bàs, ach is e tiodhlac Dhè a' bheatha mhaireannach ann an Iosa Crìosd ar Tighearna.</w:t>
      </w:r>
    </w:p>
    <w:p/>
    <w:p>
      <w:r xmlns:w="http://schemas.openxmlformats.org/wordprocessingml/2006/main">
        <w:t xml:space="preserve">Eseciel 33:11 Abair riu, Mar as beò mise, tha an Tighearna Dia ag ràdh, chan eil tlachd agam ann am bàs an aingidh; ach gu'm pill na h-aingidh o 'shlighe, agus gu'm bi iad beò : pillibh, pillibh o 'r droch shlighibh ; c'ar son a gheibh sibh bàs, O thigh Israeil ?</w:t>
      </w:r>
    </w:p>
    <w:p/>
    <w:p>
      <w:r xmlns:w="http://schemas.openxmlformats.org/wordprocessingml/2006/main">
        <w:t xml:space="preserve">Tha an earrann seo a’ cur cuideam air miann Dhè air daoine tionndadh bho na dòighean aingidh aca agus a bhith beò, seach bàsachadh.</w:t>
      </w:r>
    </w:p>
    <w:p/>
    <w:p>
      <w:r xmlns:w="http://schemas.openxmlformats.org/wordprocessingml/2006/main">
        <w:t xml:space="preserve">1: Tha gaol aig Dia oirnn agus tha e ag iarraidh oirnn tionndadh bho ar dòighean peacach agus a shlàinte fhaighinn.</w:t>
      </w:r>
    </w:p>
    <w:p/>
    <w:p>
      <w:r xmlns:w="http://schemas.openxmlformats.org/wordprocessingml/2006/main">
        <w:t xml:space="preserve">2: Tha builean aig ar roghainnean - tagh beatha thar bàs.</w:t>
      </w:r>
    </w:p>
    <w:p/>
    <w:p>
      <w:r xmlns:w="http://schemas.openxmlformats.org/wordprocessingml/2006/main">
        <w:t xml:space="preserve">1: Gnìomharan 3: 19-20 - Dèan aithreachas agus tionndaidh a-rithist, airson gum bi do pheacaidhean air an glanadh a-mach, gus an tig amannan ùrachaidh bho làthaireachd an Tighearna.</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Eseciel 33:12 Uime sin, thusa a mhic an duine, abair ri cloinn do shluaigh, Cha saor fìreantachd an fhìrein e ann an là a pheacaidh: a thaobh aingidheachd nan aingidh, cha tuit e leis a sin anns an fhìreantachd. là a philleas e o 'aingidheachd ; ni mò a bhios na fìreanan comasach air a bhith beò airson a fhìreantachd anns an là a pheacaicheas e.</w:t>
      </w:r>
    </w:p>
    <w:p/>
    <w:p>
      <w:r xmlns:w="http://schemas.openxmlformats.org/wordprocessingml/2006/main">
        <w:t xml:space="preserve">Cha saor fireantachd nam fìrean iad ma pheacaicheas iad, agus cha bhi aingidheachd nan aingidh comasach air an saoradh ma philleas iad air falbh uaith.</w:t>
      </w:r>
    </w:p>
    <w:p/>
    <w:p>
      <w:r xmlns:w="http://schemas.openxmlformats.org/wordprocessingml/2006/main">
        <w:t xml:space="preserve">1. Cunnart a' pheacaidh : Mar a dh' fheudas peacadh buaidh a thoirt air eadhon na fìreanaibh</w:t>
      </w:r>
    </w:p>
    <w:p/>
    <w:p>
      <w:r xmlns:w="http://schemas.openxmlformats.org/wordprocessingml/2006/main">
        <w:t xml:space="preserve">2. Am Feum air Aithreachas : Mar a Lorgar saorsa 'n 'ur n-euceartan</w:t>
      </w:r>
    </w:p>
    <w:p/>
    <w:p>
      <w:r xmlns:w="http://schemas.openxmlformats.org/wordprocessingml/2006/main">
        <w:t xml:space="preserve">1. Seumas 5:16 - Aidichibh ur cionta dha chèile, agus dèan ùrnaigh airson a chèile, airson 's gum bi sibh air ur slànachadh.</w:t>
      </w:r>
    </w:p>
    <w:p/>
    <w:p>
      <w:r xmlns:w="http://schemas.openxmlformats.org/wordprocessingml/2006/main">
        <w:t xml:space="preserve">2. 1 Eòin 1:9 - Ma dh’aidicheas sinn ar peacaidhean, tha esan dìleas agus ceart airson ar peacaidhean a mhaitheadh dhuinn agus ar glanadh o gach uile neo-fhìreantachd.</w:t>
      </w:r>
    </w:p>
    <w:p/>
    <w:p>
      <w:r xmlns:w="http://schemas.openxmlformats.org/wordprocessingml/2006/main">
        <w:t xml:space="preserve">Eseciel 33:13 Nuair a their mi ris an fhìrean, gum bi e beò gu cinnteach; ma dh’earbas e as a fhìreantachd fhèin, agus gun dèan e aingidheachd, cha chuimhnichear a fhìreantachd uile; ach airson a aingidheachd a rinn e, gheibh e bàs air a son.</w:t>
      </w:r>
    </w:p>
    <w:p/>
    <w:p>
      <w:r xmlns:w="http://schemas.openxmlformats.org/wordprocessingml/2006/main">
        <w:t xml:space="preserve">Cha bhi na fìreanan air an saoradh ma chuireas iad an earbsa as am fìreantachd fèin, agus a ni iad aingidheachd, ach an àite sin bithidh iad air am peanasachadh air son na h-aingidheachd a rinn iad.</w:t>
      </w:r>
    </w:p>
    <w:p/>
    <w:p>
      <w:r xmlns:w="http://schemas.openxmlformats.org/wordprocessingml/2006/main">
        <w:t xml:space="preserve">1. Tha fìor fhìreantachd a' teachd o Dhia, cha'n e sinn fèin</w:t>
      </w:r>
    </w:p>
    <w:p/>
    <w:p>
      <w:r xmlns:w="http://schemas.openxmlformats.org/wordprocessingml/2006/main">
        <w:t xml:space="preserve">2. Na cuir an earbsa ri d' fhìreantachd fèin, na cuir an earbsa ri fìreantachd Dhè</w:t>
      </w:r>
    </w:p>
    <w:p/>
    <w:p>
      <w:r xmlns:w="http://schemas.openxmlformats.org/wordprocessingml/2006/main">
        <w:t xml:space="preserve">1. Isaiah 64:6 - Ach tha sinn uile mar nì neòghlan, agus tha ar n‑uile fhìreantachd mar luideagan salach; agus seargaidh sinn uile mar dhuilleach ; agus thug ar n-euceartan, mar a' ghaoth, air falbh sinn.</w:t>
      </w:r>
    </w:p>
    <w:p/>
    <w:p>
      <w:r xmlns:w="http://schemas.openxmlformats.org/wordprocessingml/2006/main">
        <w:t xml:space="preserve">2. Seumas 2:10 - Oir ge b'e neach a ghleidheas an lagh gu h-iomlan, agus a bheir oilbheum ann an aon phuing, tha e ciontach de na h‑uile.</w:t>
      </w:r>
    </w:p>
    <w:p/>
    <w:p>
      <w:r xmlns:w="http://schemas.openxmlformats.org/wordprocessingml/2006/main">
        <w:t xml:space="preserve">Eseciel 33:14 A‑rìs, nuair a their mi ris an aingidh, Gu cinnteach gheibh thu bàs; ma thionndaidheas e o a pheacadh, agus gu'n dean e an ni a tha dligheach agus ceart ;</w:t>
      </w:r>
    </w:p>
    <w:p/>
    <w:p>
      <w:r xmlns:w="http://schemas.openxmlformats.org/wordprocessingml/2006/main">
        <w:t xml:space="preserve">Tha Dia ag àithneadh dhuinn aithreachas a dheanamh agus an ni a tha ceart a dheanamh.</w:t>
      </w:r>
    </w:p>
    <w:p/>
    <w:p>
      <w:r xmlns:w="http://schemas.openxmlformats.org/wordprocessingml/2006/main">
        <w:t xml:space="preserve">1. A' Ghairm gu aithreachas: Eseciel 33:14</w:t>
      </w:r>
    </w:p>
    <w:p/>
    <w:p>
      <w:r xmlns:w="http://schemas.openxmlformats.org/wordprocessingml/2006/main">
        <w:t xml:space="preserve">2. Beò gu ceart : Gealladh na Slàinte</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1 Eòin 1:9 - Ma dh’aidicheas sinn ar peacaidhean, tha esan dìleas agus ceart agus maithidh e dhuinn ar peacaidhean agus glanaidh e sinn o gach uile neo-fhìreantachd.</w:t>
      </w:r>
    </w:p>
    <w:p/>
    <w:p>
      <w:r xmlns:w="http://schemas.openxmlformats.org/wordprocessingml/2006/main">
        <w:t xml:space="preserve">Eseciel 33:15 Ma bheir na h‑aingidh air ais an geall, thoir a‑rìs an nì a chreich e, gluaisibh ann an reachdan na beatha, gun a bhith a’ dèanamh aingidheachd; mairidh e gu cinnteach beò, cha'n fhaigh e bàs.</w:t>
      </w:r>
    </w:p>
    <w:p/>
    <w:p>
      <w:r xmlns:w="http://schemas.openxmlformats.org/wordprocessingml/2006/main">
        <w:t xml:space="preserve">Bheir an Tighearna duais dhaibhsan a nì aithreachas agus a bhios beò a rèir a reachdan, le bhith a’ toirt beatha dhaibh.</w:t>
      </w:r>
    </w:p>
    <w:p/>
    <w:p>
      <w:r xmlns:w="http://schemas.openxmlformats.org/wordprocessingml/2006/main">
        <w:t xml:space="preserve">1. Tha 'n Tighearn a' toirt duais do fhìreantachd</w:t>
      </w:r>
    </w:p>
    <w:p/>
    <w:p>
      <w:r xmlns:w="http://schemas.openxmlformats.org/wordprocessingml/2006/main">
        <w:t xml:space="preserve">2. Bheir aithreachas Beatha</w:t>
      </w:r>
    </w:p>
    <w:p/>
    <w:p>
      <w:r xmlns:w="http://schemas.openxmlformats.org/wordprocessingml/2006/main">
        <w:t xml:space="preserve">1. Mata 5:17-20 (Na saoilibh gun tàinig mise a chur às don Lagh no do na Fàidhean; chan ann airson cur às dhaibh a thàinig mi, ach airson an coileanadh. , cha'n e iota, no dot, a theid as an lagh gus an coimhlionar na h-uile nithe : Air an aobhar sin ge b'e neach a ghabhas fois do aon do na h-aitheantaibh so a's lugha, agus a theagaisgeas do mhuinntir eile an ni ceudna a dheanamh, goirear an duine a's lugha dheth ann an rioghachd neimh, ach ge b'e neach a ni iad. agus a' teagasg gu'n goirear mor dhiubh ann an rioghachd neimh.)</w:t>
      </w:r>
    </w:p>
    <w:p/>
    <w:p>
      <w:r xmlns:w="http://schemas.openxmlformats.org/wordprocessingml/2006/main">
        <w:t xml:space="preserve">2. Ròmanaich 6:23 (Oir is e tuarasdal a' pheacaidh am bàs, ach is e saor thiodhlac Dhè a' bheatha mhaireannach ann an Iosa Crìosd ar Tighearna.)</w:t>
      </w:r>
    </w:p>
    <w:p/>
    <w:p>
      <w:r xmlns:w="http://schemas.openxmlformats.org/wordprocessingml/2006/main">
        <w:t xml:space="preserve">Eseciel 33:16 Chan ainmichear dha aon de a pheacaidhean a rinn e: rinn e an nì a tha dligheach agus ceart; mairidh e gu cinnteach beò.</w:t>
      </w:r>
    </w:p>
    <w:p/>
    <w:p>
      <w:r xmlns:w="http://schemas.openxmlformats.org/wordprocessingml/2006/main">
        <w:t xml:space="preserve">Tha gràs Dhè gu leòr airson mathanas a thoirt dhaibhsan a nì aithreachas agus a thionndaidheas air falbh o pheacadh.</w:t>
      </w:r>
    </w:p>
    <w:p/>
    <w:p>
      <w:r xmlns:w="http://schemas.openxmlformats.org/wordprocessingml/2006/main">
        <w:t xml:space="preserve">1: Tha gràs Dhè na chuimhneachan air a ghràdh agus a thròcair.</w:t>
      </w:r>
    </w:p>
    <w:p/>
    <w:p>
      <w:r xmlns:w="http://schemas.openxmlformats.org/wordprocessingml/2006/main">
        <w:t xml:space="preserve">2: Tha aithreachas agus ùmhlachd nam prìomh cheumannan gus gràs Dhè fhuasgladh.</w:t>
      </w:r>
    </w:p>
    <w:p/>
    <w:p>
      <w:r xmlns:w="http://schemas.openxmlformats.org/wordprocessingml/2006/main">
        <w:t xml:space="preserve">1: Ròmanaich 5:8 - "Ach tha Dia a' taisbeanadh a ghràidh fhèin dhuinne ann an seo: Fhad 's a bha sinn fhathast nar peacaich, bhàsaich Crìosd air ar son."</w:t>
      </w:r>
    </w:p>
    <w:p/>
    <w:p>
      <w:r xmlns:w="http://schemas.openxmlformats.org/wordprocessingml/2006/main">
        <w:t xml:space="preserve">2: Eseciel 18: 21-22 - “Ach ma thionndaidheas an droch dhuine bho na peacaidhean uile a rinn e, agus ma choimheadas e m’ òrduighean gu lèir, agus gun dèan e an rud a tha ceart agus ceart, bidh an duine sin gu cinnteach beò; chan fhaigh iad bàs. bithidh na h-euceartan a rinn iad air an cuimhneachadh 'nan aghaidh ; Air son nam firean a rinn iad, bithidh iad beo."</w:t>
      </w:r>
    </w:p>
    <w:p/>
    <w:p>
      <w:r xmlns:w="http://schemas.openxmlformats.org/wordprocessingml/2006/main">
        <w:t xml:space="preserve">Eseciel 33:17 Gidheadh tha clann do shluaigh ag ràdh, Chan eil slighe an Tighearna co‑ionnan: ach air an son-san, chan eil an slighe co‑ionnan.</w:t>
      </w:r>
    </w:p>
    <w:p/>
    <w:p>
      <w:r xmlns:w="http://schemas.openxmlformats.org/wordprocessingml/2006/main">
        <w:t xml:space="preserve">Tha daoine a’ ceasnachadh dòigh an Tighearna air rudan a dhèanamh agus a’ cumail a-mach nach eil e co-ionann.</w:t>
      </w:r>
    </w:p>
    <w:p/>
    <w:p>
      <w:r xmlns:w="http://schemas.openxmlformats.org/wordprocessingml/2006/main">
        <w:t xml:space="preserve">1. Tha Slighean Dhè ceart: A' sgrùdadh Cumhachd a' Mhì-chreidimh ann an Eseciel 33:17</w:t>
      </w:r>
    </w:p>
    <w:p/>
    <w:p>
      <w:r xmlns:w="http://schemas.openxmlformats.org/wordprocessingml/2006/main">
        <w:t xml:space="preserve">2. Gliocas Neo-thruaillidh Dhe : Ag earbsadh ann an Dia trid Amannan Deacair</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Ròmanaich 11:33-36 - " O doimhne saoibhreas araon a' ghliocais agus an eòlais Dè ! cia do-rannsaichte a tha a bhreitheanais, agus a shlighibh a chaidh seachad air faotainn a mach ! Oir cò aig an robh eòlas air inntinn an Tighearna ? no cò an robh a chomhairliche aige ? No cò thug dha air tùs, agus dìolar dha a rìs ? Oir uaith-san, agus trid-san, agus dhàsan tha na h-uile nithe : dhàsan gu robh glòir gu sìorruidh. Amen."</w:t>
      </w:r>
    </w:p>
    <w:p/>
    <w:p>
      <w:r xmlns:w="http://schemas.openxmlformats.org/wordprocessingml/2006/main">
        <w:t xml:space="preserve">Eseciel 33:18 Nuair a thilleas am fìrean o a fhìreantachd, agus a nì e aingidheachd, gheibh e eadhon bàs leis.</w:t>
      </w:r>
    </w:p>
    <w:p/>
    <w:p>
      <w:r xmlns:w="http://schemas.openxmlformats.org/wordprocessingml/2006/main">
        <w:t xml:space="preserve">Tha Eseciel 33:18 a’ toirt rabhadh, ma thionndaidheas am fìrean o am fìreantachd, agus gun dèan e aingidheachd, gum bàsaich e.</w:t>
      </w:r>
    </w:p>
    <w:p/>
    <w:p>
      <w:r xmlns:w="http://schemas.openxmlformats.org/wordprocessingml/2006/main">
        <w:t xml:space="preserve">1. " A' tionndadh o fhìreantachd : Buaidh a' pheacaidh"</w:t>
      </w:r>
    </w:p>
    <w:p/>
    <w:p>
      <w:r xmlns:w="http://schemas.openxmlformats.org/wordprocessingml/2006/main">
        <w:t xml:space="preserve">2. " Luach na fireantachd agus costus na h-aingidh- eachd."</w:t>
      </w:r>
    </w:p>
    <w:p/>
    <w:p>
      <w:r xmlns:w="http://schemas.openxmlformats.org/wordprocessingml/2006/main">
        <w:t xml:space="preserve">1. Ròmanaich 6:23 - Oir is e tuarasdal a' pheacaidh am bàs; ach is e tiodhlac Dhè a' bheatha mhaireannach trid Iosa Criosd ar Tighearna.</w:t>
      </w:r>
    </w:p>
    <w:p/>
    <w:p>
      <w:r xmlns:w="http://schemas.openxmlformats.org/wordprocessingml/2006/main">
        <w:t xml:space="preserve">2. Gnàth-fhacal 11:19- Mar a tha fìreantachd a’ giùlain a‑chum na beatha: mar sin bidh esan a leanas an tòir air gu bàs fhèin.</w:t>
      </w:r>
    </w:p>
    <w:p/>
    <w:p>
      <w:r xmlns:w="http://schemas.openxmlformats.org/wordprocessingml/2006/main">
        <w:t xml:space="preserve">Eseciel 33:19 Ach ma thilleas an t‑aingidh o a aingidheachd, agus gun dèan e an nì a tha dligheach agus ceart, mairidh e beò mar sin.</w:t>
      </w:r>
    </w:p>
    <w:p/>
    <w:p>
      <w:r xmlns:w="http://schemas.openxmlformats.org/wordprocessingml/2006/main">
        <w:t xml:space="preserve">Ma thionndaidheas na h-aingidh air falbh bhon eucoir, agus gun dèan iad an rud a tha ceart, bidh iad air an sàbhaladh.</w:t>
      </w:r>
    </w:p>
    <w:p/>
    <w:p>
      <w:r xmlns:w="http://schemas.openxmlformats.org/wordprocessingml/2006/main">
        <w:t xml:space="preserve">1. Saorsa trid fìreantachd</w:t>
      </w:r>
    </w:p>
    <w:p/>
    <w:p>
      <w:r xmlns:w="http://schemas.openxmlformats.org/wordprocessingml/2006/main">
        <w:t xml:space="preserve">2. Slighe na slainte trid an aithreachais</w:t>
      </w:r>
    </w:p>
    <w:p/>
    <w:p>
      <w:r xmlns:w="http://schemas.openxmlformats.org/wordprocessingml/2006/main">
        <w:t xml:space="preserve">1. Gnìomharan 3:19 - Dèan aithreachas, matà, agus tionndaidh gu Dia, gus am bi do pheacaidhean air an glanadh a-mach, gus an tig amannan ùrachaidh bhon Tighearna.</w:t>
      </w:r>
    </w:p>
    <w:p/>
    <w:p>
      <w:r xmlns:w="http://schemas.openxmlformats.org/wordprocessingml/2006/main">
        <w:t xml:space="preserve">2. 1 Eòin 1:9 - Ma dh’aidicheas sinn ar peacaidhean, tha esan dìleas agus ceart agus maithidh e dhuinn ar peacaidhean agus glanaidh e sinn o gach uile neo-fhìreantachd.</w:t>
      </w:r>
    </w:p>
    <w:p/>
    <w:p>
      <w:r xmlns:w="http://schemas.openxmlformats.org/wordprocessingml/2006/main">
        <w:t xml:space="preserve">Eseciel 33:20 Gidheadh tha sibh ag ràdh, Chan eil slighe an Tighearna co‑ionnan. O sibhse a thigh Israeil, bheir mise breth oirbh, gach aon a rèir a shlighe.</w:t>
      </w:r>
    </w:p>
    <w:p/>
    <w:p>
      <w:r xmlns:w="http://schemas.openxmlformats.org/wordprocessingml/2006/main">
        <w:t xml:space="preserve">Rinn sluagh Israeil gearan ri Dia nach robh a dhòighean co-ionann, agus fhreagair Dia gun toireadh e breith orra a rèir an dòighean fhèin.</w:t>
      </w:r>
    </w:p>
    <w:p/>
    <w:p>
      <w:r xmlns:w="http://schemas.openxmlformats.org/wordprocessingml/2006/main">
        <w:t xml:space="preserve">1. Tha ceartas Dhè neo-chlaon agus is e neo-chlaonachd slighe Dhè</w:t>
      </w:r>
    </w:p>
    <w:p/>
    <w:p>
      <w:r xmlns:w="http://schemas.openxmlformats.org/wordprocessingml/2006/main">
        <w:t xml:space="preserve">2. Tha sinn air ar breith a rèir mar a chaitheas sinn ar beatha fèin</w:t>
      </w:r>
    </w:p>
    <w:p/>
    <w:p>
      <w:r xmlns:w="http://schemas.openxmlformats.org/wordprocessingml/2006/main">
        <w:t xml:space="preserve">1. Lebhiticus 19:15 Cha dèan thu eucoir sam bith anns a’ chùirt. Cha bhi thu cuid- eachd ris a' bhochd, no ri daoinibh mòra, ach ann am fìreantachd bheir thu breth air do choimhearsnach.</w:t>
      </w:r>
    </w:p>
    <w:p/>
    <w:p>
      <w:r xmlns:w="http://schemas.openxmlformats.org/wordprocessingml/2006/main">
        <w:t xml:space="preserve">2. Ròmanaich 2:11 Oir chan eil Dia a' nochdadh claon-bhreith.</w:t>
      </w:r>
    </w:p>
    <w:p/>
    <w:p>
      <w:r xmlns:w="http://schemas.openxmlformats.org/wordprocessingml/2006/main">
        <w:t xml:space="preserve">Eseciel 33:21 Agus thàrladh anns an dara-bliadhna-deug de ar braighdeanas, anns an deicheamh mìos, air a’ chòigeamh là den mhìos, gun tàinig am fear a chaidh as à Ierusalem am ionnsaigh, ag ràdh, Tha am baile air a bhualadh.</w:t>
      </w:r>
    </w:p>
    <w:p/>
    <w:p>
      <w:r xmlns:w="http://schemas.openxmlformats.org/wordprocessingml/2006/main">
        <w:t xml:space="preserve">Anns an dara-bliadhna-deug den bhraighdeanas, thàinig teachdaire o Ierusalem a dh’ innse do Eseciel gun robh am baile air a bhualadh.</w:t>
      </w:r>
    </w:p>
    <w:p/>
    <w:p>
      <w:r xmlns:w="http://schemas.openxmlformats.org/wordprocessingml/2006/main">
        <w:t xml:space="preserve">1. Comhfhurtachd an Tighearna ann an Amannaibh na trioblaid</w:t>
      </w:r>
    </w:p>
    <w:p/>
    <w:p>
      <w:r xmlns:w="http://schemas.openxmlformats.org/wordprocessingml/2006/main">
        <w:t xml:space="preserve">2. Cumhachd Dhè ann an Aghaidh an Aingidheachd</w:t>
      </w:r>
    </w:p>
    <w:p/>
    <w:p>
      <w:r xmlns:w="http://schemas.openxmlformats.org/wordprocessingml/2006/main">
        <w:t xml:space="preserve">1. Lamentations 3:22 23 - "Tro thròcairean an Tighearna chan eil sinn air ar caitheamh, oir chan eil a thròcair a 'fàilligeadh. Tha iad ùr gach madainn; is mòr do dhìlseachd."</w:t>
      </w:r>
    </w:p>
    <w:p/>
    <w:p>
      <w:r xmlns:w="http://schemas.openxmlformats.org/wordprocessingml/2006/main">
        <w:t xml:space="preserve">2. Isaiah 41:10 - "Na biodh eagal ort, oir tha mi còmhla riut; na biodh geilt ort, oir is mise do Dhia. Neartaichidh mi thu, seadh, cuidichidh mi thu, cumaidh mi suas thu le mo dheas làimh cheart."</w:t>
      </w:r>
    </w:p>
    <w:p/>
    <w:p>
      <w:r xmlns:w="http://schemas.openxmlformats.org/wordprocessingml/2006/main">
        <w:t xml:space="preserve">Eseciel 33:22 A‑nis bha làmh an Tighearna orm anns an fheasgar, mun tàinig esan a chaidh as; agus air fosgladh mo bheul, gus an d'thàinig e 'm ionnsaidh sa' mhaduinn ; agus dh'fhosgladh mo bheul, agus cha robh mi ni's mo balbh.</w:t>
      </w:r>
    </w:p>
    <w:p/>
    <w:p>
      <w:r xmlns:w="http://schemas.openxmlformats.org/wordprocessingml/2006/main">
        <w:t xml:space="preserve">Bha làmh an Tighearna air Eseciel anns an fheasgar, a’ fosgladh a bheòil gu madainn, a‑chum gun labhair e a‑rìs.</w:t>
      </w:r>
    </w:p>
    <w:p/>
    <w:p>
      <w:r xmlns:w="http://schemas.openxmlformats.org/wordprocessingml/2006/main">
        <w:t xml:space="preserve">1. Cumhachd Làmh Dhè - Eseciel 33:22</w:t>
      </w:r>
    </w:p>
    <w:p/>
    <w:p>
      <w:r xmlns:w="http://schemas.openxmlformats.org/wordprocessingml/2006/main">
        <w:t xml:space="preserve">2. A’ Lorg Neart ann an Amannan Doirbh – Eseciel 33:22</w:t>
      </w:r>
    </w:p>
    <w:p/>
    <w:p>
      <w:r xmlns:w="http://schemas.openxmlformats.org/wordprocessingml/2006/main">
        <w:t xml:space="preserve">1. Isaiah 40:28-31 - "Nach eil fios agad? Nach cuala tu? Is e an Tighearna an Dia sìorraidh, Cruthaiche crìochan na talmhainn. Bheir e neart do'n sgìth, agus meudaichidh e cumhachd nan lag, fàsaidh eadhon an òigridh sgìth agus sgìth, agus tuislidh agus tuitidh daoine òga ; ach ath-nuadhaichidh iadsan a chuireas an dòchas anns an Tighearn an neart, èiridh iad suas mar iolair air a sgiathaibh ; ruithidh iad agus cha'n fhàs iad sgìth, coisichidh iad, agus cha bhi iad fann."</w:t>
      </w:r>
    </w:p>
    <w:p/>
    <w:p>
      <w:r xmlns:w="http://schemas.openxmlformats.org/wordprocessingml/2006/main">
        <w:t xml:space="preserve">2. Philipianaich 4:13 - "Is urrainn dhomh seo uile a dhèanamh tro esan a bheir dhomh neart."</w:t>
      </w:r>
    </w:p>
    <w:p/>
    <w:p>
      <w:r xmlns:w="http://schemas.openxmlformats.org/wordprocessingml/2006/main">
        <w:t xml:space="preserve">Eseciel 33:23 An sin thàinig facal an Tighearna am ionnsaigh, ag ràdh Am Bìoball Gàidhlig 1992 (ABG1992) Download The Bible App Now</w:t>
      </w:r>
    </w:p>
    <w:p/>
    <w:p>
      <w:r xmlns:w="http://schemas.openxmlformats.org/wordprocessingml/2006/main">
        <w:t xml:space="preserve">Tha Dia a’ gairm Eseciel gu ministrealachd fàidheadaireachd.</w:t>
      </w:r>
    </w:p>
    <w:p/>
    <w:p>
      <w:r xmlns:w="http://schemas.openxmlformats.org/wordprocessingml/2006/main">
        <w:t xml:space="preserve">1. A' Ghairm gu Ministreileachd Fhàidh</w:t>
      </w:r>
    </w:p>
    <w:p/>
    <w:p>
      <w:r xmlns:w="http://schemas.openxmlformats.org/wordprocessingml/2006/main">
        <w:t xml:space="preserve">2. Facal an Tighearna : Gairm gu Gnìomh</w:t>
      </w:r>
    </w:p>
    <w:p/>
    <w:p>
      <w:r xmlns:w="http://schemas.openxmlformats.org/wordprocessingml/2006/main">
        <w:t xml:space="preserve">1. Ieremiah 1:4-10</w:t>
      </w:r>
    </w:p>
    <w:p/>
    <w:p>
      <w:r xmlns:w="http://schemas.openxmlformats.org/wordprocessingml/2006/main">
        <w:t xml:space="preserve">2. Isaiah 6:8-10</w:t>
      </w:r>
    </w:p>
    <w:p/>
    <w:p>
      <w:r xmlns:w="http://schemas.openxmlformats.org/wordprocessingml/2006/main">
        <w:t xml:space="preserve">Eseciel 33:24 A mhic an duine, tha iadsan a tha a’ còmhnaidh air an fhàsach sin ann an tìr Israeil a’ labhairt, ag ràdh, B’ aon Abrahàm, agus shealbhaich e am fearann: ach tha sinne lìonmhor; thugadh am fearann dhuinn mar oighreachd.</w:t>
      </w:r>
    </w:p>
    <w:p/>
    <w:p>
      <w:r xmlns:w="http://schemas.openxmlformats.org/wordprocessingml/2006/main">
        <w:t xml:space="preserve">Tha sluagh tìre Israeil ag argamaid gu robh Abrahàm mar aon, agus shealbhaich e am fearann, ach tha iad lìonmhor, agus thugadh am fearann dhaibh mar oighreachd.</w:t>
      </w:r>
    </w:p>
    <w:p/>
    <w:p>
      <w:r xmlns:w="http://schemas.openxmlformats.org/wordprocessingml/2006/main">
        <w:t xml:space="preserve">1. Tha fireantachd Dhè air a foillseachadh anns a ghealladh do Abraham agus d'a shliochd gu sealbhaich- eadh an tìr.</w:t>
      </w:r>
    </w:p>
    <w:p/>
    <w:p>
      <w:r xmlns:w="http://schemas.openxmlformats.org/wordprocessingml/2006/main">
        <w:t xml:space="preserve">2. Cho cudromach sa tha e aithneachadh luach gheallaidhean agus bheannachdan Dhè nar beatha.</w:t>
      </w:r>
    </w:p>
    <w:p/>
    <w:p>
      <w:r xmlns:w="http://schemas.openxmlformats.org/wordprocessingml/2006/main">
        <w:t xml:space="preserve">1 Genesis 17:8-8 Agus bheir mi dhutsa, agus dod shliochd ad dhèidh, am fearann anns am bu choigreach thu, tìr Chanàain uile, mar sheilbh shìorraidh; agus bithidh mise a'm' Dhia aca.</w:t>
      </w:r>
    </w:p>
    <w:p/>
    <w:p>
      <w:r xmlns:w="http://schemas.openxmlformats.org/wordprocessingml/2006/main">
        <w:t xml:space="preserve">2. Ròmanaich 4:13 - Oir bha an gealladh, gum biodh e na oighre air an t-saoghal, chan ann do Abrahàm, no dha shliochd, tron lagh, ach tro fhìreantachd a' chreidimh.</w:t>
      </w:r>
    </w:p>
    <w:p/>
    <w:p>
      <w:r xmlns:w="http://schemas.openxmlformats.org/wordprocessingml/2006/main">
        <w:t xml:space="preserve">Eseciel 33:25 Uime sin abair riu, Mar seo tha an Tighearna Dia ag ràdh; Tha sibh ag ithe maille ris an fhuil, agus a’ togail ur sùilean a‑chum ur n‑iodhalan, agus a’ dòrtadh fala: agus an sealbhaich sibh am fearann?</w:t>
      </w:r>
    </w:p>
    <w:p/>
    <w:p>
      <w:r xmlns:w="http://schemas.openxmlformats.org/wordprocessingml/2006/main">
        <w:t xml:space="preserve">Tha Dia a' toirt rabhaidh do'n t-sluagh gun itheadh leis an fhuil, no aoradh a dheanamh do iodholan, no nach urrainn iad am fearann a shealbhachadh.</w:t>
      </w:r>
    </w:p>
    <w:p/>
    <w:p>
      <w:r xmlns:w="http://schemas.openxmlformats.org/wordprocessingml/2006/main">
        <w:t xml:space="preserve">1. Tha iodhol-aoradh a' treòrachadh gu eas-ùmhlachd àitheantaibh Dhè</w:t>
      </w:r>
    </w:p>
    <w:p/>
    <w:p>
      <w:r xmlns:w="http://schemas.openxmlformats.org/wordprocessingml/2006/main">
        <w:t xml:space="preserve">2. Na Buaidh air Ithe leis an Fhuil</w:t>
      </w:r>
    </w:p>
    <w:p/>
    <w:p>
      <w:r xmlns:w="http://schemas.openxmlformats.org/wordprocessingml/2006/main">
        <w:t xml:space="preserve">1. Ecsodus 20:3-4 - "Cha bhi diathan sam bith eile agad a'm' làthair-sa." Cha dean thu dhuit fèin iodhal an riochd ni sam bith air nèamh shuas, no air an talamh shios, no sna h-uisgeachaibh shìos."</w:t>
      </w:r>
    </w:p>
    <w:p/>
    <w:p>
      <w:r xmlns:w="http://schemas.openxmlformats.org/wordprocessingml/2006/main">
        <w:t xml:space="preserve">2. Ròmanaich 8:7 - Tha an inntinn a tha air a riaghladh leis an fheòil naimhdeil do Dhia; cha 'n 'eil e a' striochdadh do lagh Dhe, ni mo a ni e sin.</w:t>
      </w:r>
    </w:p>
    <w:p/>
    <w:p>
      <w:r xmlns:w="http://schemas.openxmlformats.org/wordprocessingml/2006/main">
        <w:t xml:space="preserve">Eseciel 33:26 Tha sibh a’ seasamh air ur claidheamh, tha sibh a’ dèanamh gràinealachd, agus a’ truailleadh gach aon bean a choimhearsnaich: agus an sealbhaich sibh am fearann?</w:t>
      </w:r>
    </w:p>
    <w:p/>
    <w:p>
      <w:r xmlns:w="http://schemas.openxmlformats.org/wordprocessingml/2006/main">
        <w:t xml:space="preserve">Chaidh rabhadh a thoirt do chloinn Israeil nan leanadh iad orra a’ cleachdadh aingidheachd, nach biodh cead aca am fearann a shealbhachadh.</w:t>
      </w:r>
    </w:p>
    <w:p/>
    <w:p>
      <w:r xmlns:w="http://schemas.openxmlformats.org/wordprocessingml/2006/main">
        <w:t xml:space="preserve">1.Dè a th 'ann am Prìs Aingidheachd?</w:t>
      </w:r>
    </w:p>
    <w:p/>
    <w:p>
      <w:r xmlns:w="http://schemas.openxmlformats.org/wordprocessingml/2006/main">
        <w:t xml:space="preserve">2.The Consquences of Sin.</w:t>
      </w:r>
    </w:p>
    <w:p/>
    <w:p>
      <w:r xmlns:w="http://schemas.openxmlformats.org/wordprocessingml/2006/main">
        <w:t xml:space="preserve">1.Ròmanaich 6:23 “Oir is e tuarasdal a’ pheacaidh am bàs, ach is e saor-thìodhlac Dhè a’ bheatha mhaireannach ann an Iosa Crìosd ar Tighearna”.</w:t>
      </w:r>
    </w:p>
    <w:p/>
    <w:p>
      <w:r xmlns:w="http://schemas.openxmlformats.org/wordprocessingml/2006/main">
        <w:t xml:space="preserve">2 Salm 1:1-2: “Is beannaichte an duine nach gluais ann an comhairle nan aingidh, agus nach seas ann an slighe nam peacach, agus nach suidh ann an cathair luchd-fochaid.”</w:t>
      </w:r>
    </w:p>
    <w:p/>
    <w:p>
      <w:r xmlns:w="http://schemas.openxmlformats.org/wordprocessingml/2006/main">
        <w:t xml:space="preserve">Eseciel 33:27 Abair mar seo riu, Mar seo tha an Tighearna Dia ag ràdh; Mar is beò mise, gu deimhinn tuitidh iadsan a tha anns an fhàsach leis a’ chlaidheamh, agus esan a tha anns a’ mhachair bheir mi do na h‑ainmhidhean gu bhith air an ithe, agus bàsaichidh iadsan a tha anns na daingnich agus anns na h‑uamhan leis a’ chlaidheamh. plàigh.</w:t>
      </w:r>
    </w:p>
    <w:p/>
    <w:p>
      <w:r xmlns:w="http://schemas.openxmlformats.org/wordprocessingml/2006/main">
        <w:t xml:space="preserve">Tha an Tighearna ag innse gun tèid iadsan a tha anns an fhàsach a mharbhadh leis a' chlaidheamh, agus iadsan a tha anns an raon fhosgailte a thoirt do bheathaichean fiadhaich a bhith air an ithe. Gheibh iadsan a tha ann an dùin agus uaimhean bàs leis a’ phlàigh.</w:t>
      </w:r>
    </w:p>
    <w:p/>
    <w:p>
      <w:r xmlns:w="http://schemas.openxmlformats.org/wordprocessingml/2006/main">
        <w:t xml:space="preserve">1. Buaidh Eas-ùmhlachd: Sgrùdadh air Eseciel 33:27</w:t>
      </w:r>
    </w:p>
    <w:p/>
    <w:p>
      <w:r xmlns:w="http://schemas.openxmlformats.org/wordprocessingml/2006/main">
        <w:t xml:space="preserve">2. Fearg Dhè: Sùil sa Bhìoball air Eseciel 33:27</w:t>
      </w:r>
    </w:p>
    <w:p/>
    <w:p>
      <w:r xmlns:w="http://schemas.openxmlformats.org/wordprocessingml/2006/main">
        <w:t xml:space="preserve">1. Ieremiah 15:2-4 - Agus tarlaidh, ma their iad riut, Càit an tèid sinn a‑mach? an sin their thu riu, Mar so tha'n Tighearn ag ràdh ; Mar tha chum bàis, chum bàis ; agus iadsan a tha airson a’ chlaidheimh, don chlaidheamh; agus iadsan a ta air son na gorta, chum na gorta ; agus a leithid do'n bhraighdeanas, do'n bhraighdeanas. Agus orduichidh mise os an cionn ceithir seòrsaichean, tha an Tighearna ag ràdh: an claidheamh gu marbhadh, agus na coin gu reubadh, agus eunlaith an athair, agus beathaichean na talmhainn, a shlugadh suas agus a sgrios.</w:t>
      </w:r>
    </w:p>
    <w:p/>
    <w:p>
      <w:r xmlns:w="http://schemas.openxmlformats.org/wordprocessingml/2006/main">
        <w:t xml:space="preserve">2. Ieremiah 16:4 - Bàsaichidh iad le bàsan trom; cha dean iad caoidh ; ni mò a dh'adhlaicear iad ; ach bidh iad mar aolach air aghaidh na talmhainn: agus bidh iad air an caitheamh leis a’ chlaidheamh, agus leis a’ ghort; agus bithidh an cairbhean 'n am biadh do eunlaith an athair, agus do bheathaichibh na talmhainn.</w:t>
      </w:r>
    </w:p>
    <w:p/>
    <w:p>
      <w:r xmlns:w="http://schemas.openxmlformats.org/wordprocessingml/2006/main">
        <w:t xml:space="preserve">Eseciel 33:28 Oir leagaidh mise am fearann as fàsail, agus sguiridh mòr‐ghràs a neirt; agus fàsaidh slèibhtean Israeil, air chor as nach tèid aon neach troimhe.</w:t>
      </w:r>
    </w:p>
    <w:p/>
    <w:p>
      <w:r xmlns:w="http://schemas.openxmlformats.org/wordprocessingml/2006/main">
        <w:t xml:space="preserve">Cuiridh Dia fearann Israeil na fhàsach, agus bidh na beanntan cho neo-thorrach, 's nach urrainn neach air bith an triall.</w:t>
      </w:r>
    </w:p>
    <w:p/>
    <w:p>
      <w:r xmlns:w="http://schemas.openxmlformats.org/wordprocessingml/2006/main">
        <w:t xml:space="preserve">1. Fàsachadh Tìr Dhè agus Cumhachd a chumhachd</w:t>
      </w:r>
    </w:p>
    <w:p/>
    <w:p>
      <w:r xmlns:w="http://schemas.openxmlformats.org/wordprocessingml/2006/main">
        <w:t xml:space="preserve">2. Cumhachd Neo-thruaillidh feirge agus breitheanais Dhè</w:t>
      </w:r>
    </w:p>
    <w:p/>
    <w:p>
      <w:r xmlns:w="http://schemas.openxmlformats.org/wordprocessingml/2006/main">
        <w:t xml:space="preserve">1 Isaiah 24: 1-3 - Feuch, tha an Tighearna a’ dèanamh an talamh falamh, agus ga fhàsachadh, agus ga thionndadh bun os cionn, agus a’ sgapadh a luchd-àiteachaidh.</w:t>
      </w:r>
    </w:p>
    <w:p/>
    <w:p>
      <w:r xmlns:w="http://schemas.openxmlformats.org/wordprocessingml/2006/main">
        <w:t xml:space="preserve">2. Ieremiah 4:23-26 - Chunnaic mi an talamh, agus, feuch, bha e gun dealbh, agus falamh; agus na neamhan, agus cha robh solus aca.</w:t>
      </w:r>
    </w:p>
    <w:p/>
    <w:p>
      <w:r xmlns:w="http://schemas.openxmlformats.org/wordprocessingml/2006/main">
        <w:t xml:space="preserve">Eseciel 33:29 An sin aithnichidh iad gur mise an Tighearna, nuair a leagas mi am fearann as fàsail, airson an gràinealachdan uile a rinn iad.</w:t>
      </w:r>
    </w:p>
    <w:p/>
    <w:p>
      <w:r xmlns:w="http://schemas.openxmlformats.org/wordprocessingml/2006/main">
        <w:t xml:space="preserve">Bheir Dia breth orrasan a nì eucoir.</w:t>
      </w:r>
    </w:p>
    <w:p/>
    <w:p>
      <w:r xmlns:w="http://schemas.openxmlformats.org/wordprocessingml/2006/main">
        <w:t xml:space="preserve">1. Feumaidh sinn gèilleadh do àitheantaibh Dhè, no aghaidh a thoirt air a bhreitheanas.</w:t>
      </w:r>
    </w:p>
    <w:p/>
    <w:p>
      <w:r xmlns:w="http://schemas.openxmlformats.org/wordprocessingml/2006/main">
        <w:t xml:space="preserve">2. Bithibh umhal do Dhia, agus comh-roinn eòlas na firinn-san.</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Mata 28:19-20 - Imich uime sin agus dèan deisciobail de na dùthchannan uile, gan baisteadh ann an ainm an Athar agus a 'Mhic agus an Spioraid Naoimh, a' teagasg dhaibh a h-uile dad a dh 'àithn mi dhut a choimhead. Agus feuch, tha mise maille ribh a‑ghnàth, gu crìch na h‑aoise.</w:t>
      </w:r>
    </w:p>
    <w:p/>
    <w:p>
      <w:r xmlns:w="http://schemas.openxmlformats.org/wordprocessingml/2006/main">
        <w:t xml:space="preserve">Eseciel 33:30 Mar an ceudna, thusa a mhic an duine, tha clann do shluaigh fhathast a’ labhairt ad aghaidh làimh ris na ballachan, agus ann an dorsan nan taighean, agus a’ labhairt gach aon ra bhràthair, ag ràdh, Thig, guidheam ort. ribh, agus èisdibh ciod e am focal a tha teachd a mach o'n Tighearn.</w:t>
      </w:r>
    </w:p>
    <w:p/>
    <w:p>
      <w:r xmlns:w="http://schemas.openxmlformats.org/wordprocessingml/2006/main">
        <w:t xml:space="preserve">Bha muinntir aimsir Eseciel a’ labhairt na aghaidh, a’ deasbaireachd a bhriathran on Tighearna nan taighean, agus air na sràidean.</w:t>
      </w:r>
    </w:p>
    <w:p/>
    <w:p>
      <w:r xmlns:w="http://schemas.openxmlformats.org/wordprocessingml/2006/main">
        <w:t xml:space="preserve">1. Is fhiach focal Dè a labhairt</w:t>
      </w:r>
    </w:p>
    <w:p/>
    <w:p>
      <w:r xmlns:w="http://schemas.openxmlformats.org/wordprocessingml/2006/main">
        <w:t xml:space="preserve">2. Cumhachd nam Facal</w:t>
      </w:r>
    </w:p>
    <w:p/>
    <w:p>
      <w:r xmlns:w="http://schemas.openxmlformats.org/wordprocessingml/2006/main">
        <w:t xml:space="preserve">1. Sean-fhaclan 18:21 - Tha bàs agus beatha ann an cumhachd na teanga.</w:t>
      </w:r>
    </w:p>
    <w:p/>
    <w:p>
      <w:r xmlns:w="http://schemas.openxmlformats.org/wordprocessingml/2006/main">
        <w:t xml:space="preserve">2. Seumas 3:3-10 - Ma chuireas sinn pìosan ann am beul eich gus an èist iad rinn, bidh sinn a 'stiùireadh an cuirp gu lèir cuideachd.</w:t>
      </w:r>
    </w:p>
    <w:p/>
    <w:p>
      <w:r xmlns:w="http://schemas.openxmlformats.org/wordprocessingml/2006/main">
        <w:t xml:space="preserve">Eseciel 33:31 Agus thig iad ad ionnsaigh mar a thig an sluagh, agus suidhidh iad ad làthair mar mo shluagh-sa, agus cluinnidh iad do bhriathran, ach cha dèan iad sin: oir lem beul nochdaidh iad mòran gràidh, ach tha an cridhe a’ dol nan dèidh. an sannt.</w:t>
      </w:r>
    </w:p>
    <w:p/>
    <w:p>
      <w:r xmlns:w="http://schemas.openxmlformats.org/wordprocessingml/2006/main">
        <w:t xml:space="preserve">Bidh daoine a’ tighinn a chluinntinn faclan Dhè ach chan eil iad gan leantainn oir tha barrachd ùidh aca anns na h-ana-miannan fèin-thoileil aca.</w:t>
      </w:r>
    </w:p>
    <w:p/>
    <w:p>
      <w:r xmlns:w="http://schemas.openxmlformats.org/wordprocessingml/2006/main">
        <w:t xml:space="preserve">1. Cunnartan sannt</w:t>
      </w:r>
    </w:p>
    <w:p/>
    <w:p>
      <w:r xmlns:w="http://schemas.openxmlformats.org/wordprocessingml/2006/main">
        <w:t xml:space="preserve">2. A' cumail ri Facal Dhè a dh' aindeoin buairidh</w:t>
      </w:r>
    </w:p>
    <w:p/>
    <w:p>
      <w:r xmlns:w="http://schemas.openxmlformats.org/wordprocessingml/2006/main">
        <w:t xml:space="preserve">1. Gnàth-fhacal 28:25 Esan a tha le cridhe uaibhreach dùisgidh e aimhreit: ach esan a chuireas a dhòchas anns an Tighearna, bidh e reamhar.</w:t>
      </w:r>
    </w:p>
    <w:p/>
    <w:p>
      <w:r xmlns:w="http://schemas.openxmlformats.org/wordprocessingml/2006/main">
        <w:t xml:space="preserve">2. Seumas 1:22-24 Ach bithibh-se nur luchd-dèanamh an fhacail, agus chan ann nur luchd-èisdeachd a‑mhàin, 'gar mealladh fhèin. Oir ma tha neach air bith na fhear-èisdeachd an fhacail, agus nach eil na fhear-dèanamh, tha e coltach ri duine ag amharc air a aghaidh nàdarra ann an glainne: Oir tha e ga fhaicinn fhèin, agus a 'dol air adhart, agus air ball dì-chuimhnich e dè a' ghnè duine a bh 'ann.</w:t>
      </w:r>
    </w:p>
    <w:p/>
    <w:p>
      <w:r xmlns:w="http://schemas.openxmlformats.org/wordprocessingml/2006/main">
        <w:t xml:space="preserve">Eseciel 33:32 Agus, feuch, tha thusa dhaibh mar òran ro‑ghràidheach neach aig a bheil guth taitneach, agus a nì gu math air inneal-ciùil: oir tha iad a’ cluinntinn do bhriathran, ach chan eil iad gan dèanamh.</w:t>
      </w:r>
    </w:p>
    <w:p/>
    <w:p>
      <w:r xmlns:w="http://schemas.openxmlformats.org/wordprocessingml/2006/main">
        <w:t xml:space="preserve">Cha robh sluagh Israeil ag èisteachd ri briathran Dhè, a dh'aindeoin an cluinntinn.</w:t>
      </w:r>
    </w:p>
    <w:p/>
    <w:p>
      <w:r xmlns:w="http://schemas.openxmlformats.org/wordprocessingml/2006/main">
        <w:t xml:space="preserve">1: Cum ri Facal Dhè - Feumaidh sinn an-còmhnaidh roghnachadh na tha Dia air òrdachadh dhuinn a dhèanamh, ge bith dè cho tarraingeach sa tha e a bhith a’ seachnadh a Facal.</w:t>
      </w:r>
    </w:p>
    <w:p/>
    <w:p>
      <w:r xmlns:w="http://schemas.openxmlformats.org/wordprocessingml/2006/main">
        <w:t xml:space="preserve">2: Bòidhchead Facal Dhè - 'S e òran brèagha a th' ann am Facal Dhè a bu chòir a bhith measail agus umhail, gun a bhith air a leigeil seachad.</w:t>
      </w:r>
    </w:p>
    <w:p/>
    <w:p>
      <w:r xmlns:w="http://schemas.openxmlformats.org/wordprocessingml/2006/main">
        <w:t xml:space="preserve">1: Seumas 1:22-25 - “Ach bithibh-se nur luchd-dèanamh an fhacail, agus chan ann nur luchd-èisdeachd, 'gar mealladh fhèin. sgàthan ; oir tha e 'g a fhaicinn fèin, a' falbh, agus air ball a' di-chuimhneachadh ciod a' ghnè dhuine a bh' ann. bithidh e beannaichte anns na ni e."</w:t>
      </w:r>
    </w:p>
    <w:p/>
    <w:p>
      <w:r xmlns:w="http://schemas.openxmlformats.org/wordprocessingml/2006/main">
        <w:t xml:space="preserve">2: Deuteronomi 11: 26-28 - “Feuch, tha mi a’ cur romhad an-diugh beannachadh agus mallachd: am beannachadh, ma dh’èisteas tu ri àitheantan an Tighearna do Dhia a tha mi ag àithneadh dhut an‑diugh; agus am mallachadh, ma nì thu. na gèill do àitheantaibh an Tighearna do Dhè, ach tionndaidh a lethtaobh o'n t-slighe a tha mi ag àithneadh dhuit an diugh, a dhol an dèigh dhiathan eile air nach b'aithne dhuit."</w:t>
      </w:r>
    </w:p>
    <w:p/>
    <w:p>
      <w:r xmlns:w="http://schemas.openxmlformats.org/wordprocessingml/2006/main">
        <w:t xml:space="preserve">Eseciel 33:33 Agus nuair a thig seo gu crìch, (feuch, tha e teachd,) an sin aithnichidh iad gu robh fàidh nam measg.</w:t>
      </w:r>
    </w:p>
    <w:p/>
    <w:p>
      <w:r xmlns:w="http://schemas.openxmlformats.org/wordprocessingml/2006/main">
        <w:t xml:space="preserve">Bidh fios aig sluagh Israeil gu bheil fàidh air a bhith nam measg nuair a thig briathran Dhè gu bith.</w:t>
      </w:r>
    </w:p>
    <w:p/>
    <w:p>
      <w:r xmlns:w="http://schemas.openxmlformats.org/wordprocessingml/2006/main">
        <w:t xml:space="preserve">1. Tha Facal Dhè Fìor: Ag earbsadh à Dia an Aghaidh Neo-chinnteachd</w:t>
      </w:r>
    </w:p>
    <w:p/>
    <w:p>
      <w:r xmlns:w="http://schemas.openxmlformats.org/wordprocessingml/2006/main">
        <w:t xml:space="preserve">2. Fàidhean Dhè: Teachdaireachdan Dòchais ann an Amannan Trioblaid</w:t>
      </w:r>
    </w:p>
    <w:p/>
    <w:p>
      <w:r xmlns:w="http://schemas.openxmlformats.org/wordprocessingml/2006/main">
        <w:t xml:space="preserve">1. Salm 33:4 - Oir tha facal an Tighearna ceart agus fìor; tha e dìleas anns gach ni a ni e.</w:t>
      </w:r>
    </w:p>
    <w:p/>
    <w:p>
      <w:r xmlns:w="http://schemas.openxmlformats.org/wordprocessingml/2006/main">
        <w:t xml:space="preserve">2. Isaiah 55:11 - Mar sin bidh m'fhacal a thèid a-mach às mo bheul; cha till e am' ionnsaidh falamh, ach coimhlionaidh e an ni sin a rùnaich mi, agus soirbhichidh e anns an ni air son an do chuir mi e.</w:t>
      </w:r>
    </w:p>
    <w:p/>
    <w:p>
      <w:r xmlns:w="http://schemas.openxmlformats.org/wordprocessingml/2006/main">
        <w:t xml:space="preserve">Tha fàisneachd ann an Eseciel caibideil 34 an aghaidh cìobairean Israel, a tha air fàiligeadh nan uallach airson cùram a thoirt don t-sluagh. Tha a’ chaibideil a’ cur cuideam air àite Dhè mar am fìor chìobair agus a ghealladh a threud sgapte a chruinneachadh agus a thoirt air ais.</w:t>
      </w:r>
    </w:p>
    <w:p/>
    <w:p>
      <w:r xmlns:w="http://schemas.openxmlformats.org/wordprocessingml/2006/main">
        <w:t xml:space="preserve">1d Paragraf: Tha a’ chaibideil a’ tòiseachadh le achmhasan an aghaidh cìobairean Israeil, a tha air dearmad a dhèanamh air an dleastanas agus air brath a ghabhail air an treud airson am buannachd fhèin. Tha Dia a’ cur an cèill gun cùm e cunntachail iad airson na rinn iad agus tha e a’ gealltainn breithneachadh a dhèanamh eadar na caoraich reamhar agus na caoraich chaol (Eseciel 34: 1-10).</w:t>
      </w:r>
    </w:p>
    <w:p/>
    <w:p>
      <w:r xmlns:w="http://schemas.openxmlformats.org/wordprocessingml/2006/main">
        <w:t xml:space="preserve">2na Paragraf: Tha an fhàisneachd a’ leantainn le teachdaireachd dòchais agus ath-nuadhachaidh. Tha Dia a' cur an cèill gu'm bi e fèin 'na bhuachaille d' a shluaigh, a' tòir nan caillteanach, 'g am beathachadh, agus 'g a sholarachadh le cluaineas maith. Tha e a’ gealltainn an saoradh bho na h-àiteachan far an robh iad air an sgapadh agus an toirt air ais don dùthaich aca fhèin (Eseciel 34: 11-24).</w:t>
      </w:r>
    </w:p>
    <w:p/>
    <w:p>
      <w:r xmlns:w="http://schemas.openxmlformats.org/wordprocessingml/2006/main">
        <w:t xml:space="preserve">3mh Paragraf: Tha a’ chaibideil a’ crìochnachadh le gealladh mu bhreitheanas air na dùthchannan leatromach agus cumhachdach a tha air brath a ghabhail air Israel. Tha Dia ag ìnnseadh gu'n toir e breth eadar na caoraich agus na gabhair, agus gu'n suidhich e a rìogh- achd a thaobh ceartas agus fìreantachd. Tha e a’ gealltainn co-cheangal sìthe a dhèanamh leis na daoine aige agus am beannachadh gu pailt (Eseciel 34: 25-31).</w:t>
      </w:r>
    </w:p>
    <w:p/>
    <w:p>
      <w:r xmlns:w="http://schemas.openxmlformats.org/wordprocessingml/2006/main">
        <w:t xml:space="preserve">Ann an geàrr-chunntas,</w:t>
      </w:r>
    </w:p>
    <w:p>
      <w:r xmlns:w="http://schemas.openxmlformats.org/wordprocessingml/2006/main">
        <w:t xml:space="preserve">Eseciel caibideil ceithir-deug ar fhichead</w:t>
      </w:r>
    </w:p>
    <w:p>
      <w:r xmlns:w="http://schemas.openxmlformats.org/wordprocessingml/2006/main">
        <w:t xml:space="preserve">fàidheadaireachd an aghaidh buachaillean Israeil,</w:t>
      </w:r>
    </w:p>
    <w:p>
      <w:r xmlns:w="http://schemas.openxmlformats.org/wordprocessingml/2006/main">
        <w:t xml:space="preserve">a’ cur cuideam air àite Dhè mar am fìor chìobair</w:t>
      </w:r>
    </w:p>
    <w:p>
      <w:r xmlns:w="http://schemas.openxmlformats.org/wordprocessingml/2006/main">
        <w:t xml:space="preserve">agus a ghealladh a threud a bha air a sgapadh a chruinneachadh agus a thoirt air ais.</w:t>
      </w:r>
    </w:p>
    <w:p/>
    <w:p>
      <w:r xmlns:w="http://schemas.openxmlformats.org/wordprocessingml/2006/main">
        <w:t xml:space="preserve">Deanaibh achmhasan an aghaidh buachaillean Israeil air son an dleasdanais a dhearmad.</w:t>
      </w:r>
    </w:p>
    <w:p>
      <w:r xmlns:w="http://schemas.openxmlformats.org/wordprocessingml/2006/main">
        <w:t xml:space="preserve">Gealladh breitheanais air a’ chaora reamhar agus air a’ chaora chaoil.</w:t>
      </w:r>
    </w:p>
    <w:p>
      <w:r xmlns:w="http://schemas.openxmlformats.org/wordprocessingml/2006/main">
        <w:t xml:space="preserve">Teachdaireachd dòchais agus ath-nuadhachadh le Dia mar am fìor bhuachaille.</w:t>
      </w:r>
    </w:p>
    <w:p>
      <w:r xmlns:w="http://schemas.openxmlformats.org/wordprocessingml/2006/main">
        <w:t xml:space="preserve">Geall a bhith a’ lorg an fheadhainn a tha air chall, a’ biathadh an treud, agus a’ toirt seachad deagh ionaltradh.</w:t>
      </w:r>
    </w:p>
    <w:p>
      <w:r xmlns:w="http://schemas.openxmlformats.org/wordprocessingml/2006/main">
        <w:t xml:space="preserve">Teasairginn an treud sgapte agus an tilleadh don dùthaich aca fhèin.</w:t>
      </w:r>
    </w:p>
    <w:p>
      <w:r xmlns:w="http://schemas.openxmlformats.org/wordprocessingml/2006/main">
        <w:t xml:space="preserve">Gealladh breitheanais air na dùthchannan fòirneartach agus stèidheachadh rìoghachd Dhè.</w:t>
      </w:r>
    </w:p>
    <w:p>
      <w:r xmlns:w="http://schemas.openxmlformats.org/wordprocessingml/2006/main">
        <w:t xml:space="preserve">Cùmhnant na sìthe agus beannachdan pailt airson sluagh Dhè.</w:t>
      </w:r>
    </w:p>
    <w:p/>
    <w:p>
      <w:r xmlns:w="http://schemas.openxmlformats.org/wordprocessingml/2006/main">
        <w:t xml:space="preserve">Anns a’ chaibideil seo de Eseciel tha fàisneachd an aghaidh cìobairean Israel, a tha air fàiligeadh nan uallach cùram a ghabhail den t-sluagh. Tha a' chaibideil a' toiseachadh le achmhasan an aghaidh nan cìobairean sin, a tha air dearmad a dhèanamh air an dleasdanas agus air brath a ghabhail air an treud airson am buannachd fhèin. Tha Dia a’ cur an cèill gun cùm e cunntachail iad airson na rinn iad agus tha e a’ gealltainn breith a thoirt eadar a’ chaora reamhar agus a’ chaora chaola. Bidh an fhàisneachd an uairsin a’ gluasad gu teachdaireachd dòchas agus ath-nuadhachadh. Tha Dia a' cur an cèill gu'm bi e fèin 'na bhuachaille d' a shluaigh, a' tòir nan caillteanach, 'g am beathachadh, agus 'g a sholarachadh le cluaineas maith. Tha e a’ gealltainn an saoradh bho na h-àiteachan far an deach an sgapadh agus an toirt air ais don dùthaich aca fhèin. Tha a’ chaibideil a’ crìochnachadh le gealladh mu bhreitheanas air na dùthchannan leatromach agus cumhachdach a tha air brath a ghabhail air Israel. Tha Dia a’ cur an cèill gun toir e breith eadar na caoraich agus na gobhair, a’ stèidheachadh a riaghladh ceartas agus fìreantachd. Tha e a 'gealltainn co-cheangal sìthe a dhèanamh ri a shluagh agus beannachadh gu pailt. Tha a’ chaibideil a’ cur cuideam air àite Dhè mar am fìor chìobair, a ghealladh a threud sgapte a chruinneachadh agus a thoirt air ais, agus a bhreithneachadh air an fheadhainn a rinn dearmad air an uallach.</w:t>
      </w:r>
    </w:p>
    <w:p/>
    <w:p>
      <w:r xmlns:w="http://schemas.openxmlformats.org/wordprocessingml/2006/main">
        <w:t xml:space="preserve">Eseciel 34:1 Agus thàinig facal an Tighearna am ionnsaigh, ag ràdh Am Bìoball Gàidhlig 1992 (ABG1992) Download The Bible App Now</w:t>
      </w:r>
    </w:p>
    <w:p/>
    <w:p>
      <w:r xmlns:w="http://schemas.openxmlformats.org/wordprocessingml/2006/main">
        <w:t xml:space="preserve">Tha Dia ag iarraidh air Eseciel bruidhinn às leth a shluaigh.</w:t>
      </w:r>
    </w:p>
    <w:p/>
    <w:p>
      <w:r xmlns:w="http://schemas.openxmlformats.org/wordprocessingml/2006/main">
        <w:t xml:space="preserve">1. Tha gairm àraidh aig Dia air gach aon againn.</w:t>
      </w:r>
    </w:p>
    <w:p/>
    <w:p>
      <w:r xmlns:w="http://schemas.openxmlformats.org/wordprocessingml/2006/main">
        <w:t xml:space="preserve">2. Feumaidh sinn a bhi ullamh gu freagradh gairm Dhè.</w:t>
      </w:r>
    </w:p>
    <w:p/>
    <w:p>
      <w:r xmlns:w="http://schemas.openxmlformats.org/wordprocessingml/2006/main">
        <w:t xml:space="preserve">1. Ieremiah 1:5 - "Mus do chruthaich mi thu sa bhroinn bha mi eòlach ort, mus do rugadh tu chuir mi air leth thu; chuir mi an dreuchd thu mar fhàidh dha na dùthchannan."</w:t>
      </w:r>
    </w:p>
    <w:p/>
    <w:p>
      <w:r xmlns:w="http://schemas.openxmlformats.org/wordprocessingml/2006/main">
        <w:t xml:space="preserve">2. Salm 37:5 - "Dèan do shlighe don Tighearna; earbsa ann, agus nì e an gnìomh."</w:t>
      </w:r>
    </w:p>
    <w:p/>
    <w:p>
      <w:r xmlns:w="http://schemas.openxmlformats.org/wordprocessingml/2006/main">
        <w:t xml:space="preserve">Eseciel 34:2 A mhic an duine, dèan fàistneachd an aghaidh buachaillean Israeil, dèan fàistneachd, agus abair riu, Mar seo tha an Tighearna Dia ag ràdh ris na buachaillean Am Bìoball Gàidhlig 1992 (ABG1992) Download The Bible App Now Is an‑aoibhinn do bhuachaillean Israeil a tha gam beathachadh fhèin! nach bu choir do na buachaillean na treudan a bheathachadh ?</w:t>
      </w:r>
    </w:p>
    <w:p/>
    <w:p>
      <w:r xmlns:w="http://schemas.openxmlformats.org/wordprocessingml/2006/main">
        <w:t xml:space="preserve">Tha Dia ag àithneadh do Eseciel fàidheadaireachd a dhèanamh an aghaidh cìobairean Israeil, a’ dìteadh am fèin-thoil agus a’ cur nan cuimhne an dleasdanas cùram a ghabhail den treud.</w:t>
      </w:r>
    </w:p>
    <w:p/>
    <w:p>
      <w:r xmlns:w="http://schemas.openxmlformats.org/wordprocessingml/2006/main">
        <w:t xml:space="preserve">1. A' Ghairm gu Seirbheis Neo-fhèin</w:t>
      </w:r>
    </w:p>
    <w:p/>
    <w:p>
      <w:r xmlns:w="http://schemas.openxmlformats.org/wordprocessingml/2006/main">
        <w:t xml:space="preserve">2. Tàir do na Buachaillean sanntach</w:t>
      </w:r>
    </w:p>
    <w:p/>
    <w:p>
      <w:r xmlns:w="http://schemas.openxmlformats.org/wordprocessingml/2006/main">
        <w:t xml:space="preserve">1. Mata 20:25-28 - Iosa a' teagasg mu cho cudromach sa tha e seirbheis a thoirt do dhaoine eile</w:t>
      </w:r>
    </w:p>
    <w:p/>
    <w:p>
      <w:r xmlns:w="http://schemas.openxmlformats.org/wordprocessingml/2006/main">
        <w:t xml:space="preserve">2. 1 Peadar 5:2-4 - Iarraidh Pheadair a bhith a' frithealadh a chèile gu h-iriosal agus gu neo-fhèin-obrachail.</w:t>
      </w:r>
    </w:p>
    <w:p/>
    <w:p>
      <w:r xmlns:w="http://schemas.openxmlformats.org/wordprocessingml/2006/main">
        <w:t xml:space="preserve">Eseciel 34:3 Tha sibh ag ithe na saill, agus tha sibh a’ aodachachadh leis a’ chlòimh, tha sibh a’ marbhadh na muinntir a tha air am biadhadh: ach chan eil sibh a’ beathachadh an treud.</w:t>
      </w:r>
    </w:p>
    <w:p/>
    <w:p>
      <w:r xmlns:w="http://schemas.openxmlformats.org/wordprocessingml/2006/main">
        <w:t xml:space="preserve">Tha an earrann a’ cur cuideam air cho cudromach sa tha e cùram a ghabhail do threud Dhè.</w:t>
      </w:r>
    </w:p>
    <w:p/>
    <w:p>
      <w:r xmlns:w="http://schemas.openxmlformats.org/wordprocessingml/2006/main">
        <w:t xml:space="preserve">1. " A bhi beò ann am fireantachd : a' gabhail cùram do threud Dhè"</w:t>
      </w:r>
    </w:p>
    <w:p/>
    <w:p>
      <w:r xmlns:w="http://schemas.openxmlformats.org/wordprocessingml/2006/main">
        <w:t xml:space="preserve">2. " Coimhlionadh na Gairm : Dleasdanais Sluaigh Dhè"</w:t>
      </w:r>
    </w:p>
    <w:p/>
    <w:p>
      <w:r xmlns:w="http://schemas.openxmlformats.org/wordprocessingml/2006/main">
        <w:t xml:space="preserve">1. 1 Peadar 5:2-3, “Bithibh nur buachaillean do threud Dhè a tha fo ur cùram, a’ coimhead thairis orra chan ann a chionn ’s gum feum sibh, ach a chionn gu bheil sibh toileach, mar a tha Dia ag iarraidh oirbh a bhith; gun a bhith a’ leantainn buannachd eas-onarach, ach fonnmhor air seirbhis a dheanamh ; 3 gun a bhi àrd-thighearnas orra- san air an cuirear umaibh, ach 'nan eisempleiribh do'n treud."</w:t>
      </w:r>
    </w:p>
    <w:p/>
    <w:p>
      <w:r xmlns:w="http://schemas.openxmlformats.org/wordprocessingml/2006/main">
        <w:t xml:space="preserve">2. Ieremiah 23:4, “Cuiridh mi suas os an cionn aodhairean a choimheadas iad; agus cha bhi eagal orra nas mò, agus cha bhi geilt orra, agus cha bhi uireasbhaidh orra, deir an Tighearna.</w:t>
      </w:r>
    </w:p>
    <w:p/>
    <w:p>
      <w:r xmlns:w="http://schemas.openxmlformats.org/wordprocessingml/2006/main">
        <w:t xml:space="preserve">Eseciel 34:4 Cha do neartaich sibh an dream a bha tinn, cha mhò a leighis sibh an tì a bha tinn, cha mhò a cheangail sibh an nì sin a bha briste, cha mhò a thug sibh air ais an nì a dh’fhuadaich air falbh, cha mhò a dh’iarr sibh an nì a bha caillte Am Bìoball Gàidhlig 1992 (ABG1992) Download The Bible App Now ach le neart agus le h-an-iochd riaghluich sibh iad.</w:t>
      </w:r>
    </w:p>
    <w:p/>
    <w:p>
      <w:r xmlns:w="http://schemas.openxmlformats.org/wordprocessingml/2006/main">
        <w:t xml:space="preserve">Rinn muinntir Israel dearmad air an dleastanasan a bhith a’ toirt cùram agus dìon do dhaoine lag agus so-leònte.</w:t>
      </w:r>
    </w:p>
    <w:p/>
    <w:p>
      <w:r xmlns:w="http://schemas.openxmlformats.org/wordprocessingml/2006/main">
        <w:t xml:space="preserve">1. Tha Dia gar gairm gu cùram a thoirt do dhaoine so-leònte agus dhaibhsan a tha feumach.</w:t>
      </w:r>
    </w:p>
    <w:p/>
    <w:p>
      <w:r xmlns:w="http://schemas.openxmlformats.org/wordprocessingml/2006/main">
        <w:t xml:space="preserve">2. Feumaidh sinn dèiligeadh ri daoine eile le caoimhneas agus co-fhaireachdainn.</w:t>
      </w:r>
    </w:p>
    <w:p/>
    <w:p>
      <w:r xmlns:w="http://schemas.openxmlformats.org/wordprocessingml/2006/main">
        <w:t xml:space="preserve">1. Mata 25: 35-36 “Oir bha an t-acras orm agus thug thu dhomh rudeigin ri ithe, bha am pathadh orm agus thug thu dhomh rudeigin ri òl, bha mi nam choigreach agus thug thu cuireadh dhomh.</w:t>
      </w:r>
    </w:p>
    <w:p/>
    <w:p>
      <w:r xmlns:w="http://schemas.openxmlformats.org/wordprocessingml/2006/main">
        <w:t xml:space="preserve">2. Seumas 1:27 Is e seo an creideamh a tha Dia ar n-Athair a’ gabhail ris mar rud fìor-ghlan agus neo-lochdach: a bhith a’ coimhead às dèidh dìlleachdan agus bhantraichean nan teanntachd agus gan cumail fhèin bho bhith air an truailleadh leis an t-saoghal.</w:t>
      </w:r>
    </w:p>
    <w:p/>
    <w:p>
      <w:r xmlns:w="http://schemas.openxmlformats.org/wordprocessingml/2006/main">
        <w:t xml:space="preserve">Eseciel 34:5 Agus bha iad air an sgapadh, a chionn nach eil buachaille ann: agus rinneadh iad nam biadh do uile bheathaichean na machrach, nuair a sgaoil iad.</w:t>
      </w:r>
    </w:p>
    <w:p/>
    <w:p>
      <w:r xmlns:w="http://schemas.openxmlformats.org/wordprocessingml/2006/main">
        <w:t xml:space="preserve">Tha feum air cìobairean airson an treud a dhìon.</w:t>
      </w:r>
    </w:p>
    <w:p/>
    <w:p>
      <w:r xmlns:w="http://schemas.openxmlformats.org/wordprocessingml/2006/main">
        <w:t xml:space="preserve">1: Is e Iosa am Buachaille Math, a tha a 'gràdhachadh agus a' dìon a chaoraich</w:t>
      </w:r>
    </w:p>
    <w:p/>
    <w:p>
      <w:r xmlns:w="http://schemas.openxmlformats.org/wordprocessingml/2006/main">
        <w:t xml:space="preserve">2: An Fheum air Ceannas Spioradail anns an Eaglais</w:t>
      </w:r>
    </w:p>
    <w:p/>
    <w:p>
      <w:r xmlns:w="http://schemas.openxmlformats.org/wordprocessingml/2006/main">
        <w:t xml:space="preserve">1: Eòin 10:11-15 - Is e Iosa am Buachaille Math a bheir a bheatha airson nan caorach.</w:t>
      </w:r>
    </w:p>
    <w:p/>
    <w:p>
      <w:r xmlns:w="http://schemas.openxmlformats.org/wordprocessingml/2006/main">
        <w:t xml:space="preserve">2: 1 Peter 5: 1-4 - Bu chòir do stiùirichean spioradail a bhith nan cìobairean iriosal agus faireachail den treud.</w:t>
      </w:r>
    </w:p>
    <w:p/>
    <w:p>
      <w:r xmlns:w="http://schemas.openxmlformats.org/wordprocessingml/2006/main">
        <w:t xml:space="preserve">Eseciel 34:6 Chaidh mo chaoraich-sa air seachran air feadh nan uile bheann, agus air gach uile chnoc àrd: seadh, bha mo threud air a sgapadh air aghaidh na talmhainn uile, agus cha do rannsaich aon neach no dh’iarr.</w:t>
      </w:r>
    </w:p>
    <w:p/>
    <w:p>
      <w:r xmlns:w="http://schemas.openxmlformats.org/wordprocessingml/2006/main">
        <w:t xml:space="preserve">Bha caoraich an Tighearna air seachran, agus cha do rannsaich aon neach iad.</w:t>
      </w:r>
    </w:p>
    <w:p/>
    <w:p>
      <w:r xmlns:w="http://schemas.openxmlformats.org/wordprocessingml/2006/main">
        <w:t xml:space="preserve">1: Chan fhaod sinn dìochuimhneachadh aire a thoirt do threud an Tighearna, a 'dèanamh cinnteach gu bheil iad sàbhailte agus tèarainte.</w:t>
      </w:r>
    </w:p>
    <w:p/>
    <w:p>
      <w:r xmlns:w="http://schemas.openxmlformats.org/wordprocessingml/2006/main">
        <w:t xml:space="preserve">2: Feumaidh sinn a bhith toileach agus dìcheallach a bhith ag iarraidh caoraich an Tighearna a chaidh air seacharan.</w:t>
      </w:r>
    </w:p>
    <w:p/>
    <w:p>
      <w:r xmlns:w="http://schemas.openxmlformats.org/wordprocessingml/2006/main">
        <w:t xml:space="preserve">1: Mata 18: 12-14 “Dè do bheachd? Ma tha ceud caora aig duine, agus aon dhiubh air seacharan, nach fàg e na ceithir fichead sa naoi air na beanntan agus nach tèid e air tòir na caorach a chaidh air seacharan. air seachran ì Agus ma gheibh se e, gu firinneach tha mi ag ràdh ruibh, gu bheil e a' deanamh gairdeachais air a shon os ceann nan ceithir fichead agus a naoi, nach deachaidh riamh air seacharan : Mar sin cha'n i toil m'Athar-sa a ta air nèamh gu'm biodh a h-aon do'n mhuinntir bhig so. bu chòir dha bàsachadh."</w:t>
      </w:r>
    </w:p>
    <w:p/>
    <w:p>
      <w:r xmlns:w="http://schemas.openxmlformats.org/wordprocessingml/2006/main">
        <w:t xml:space="preserve">2: Ieremiah 50:6 Tha mo shluagh-sa mar chaoraich chaillte; thug am buachaillean air seachran iad, thionndaidh iad air falbh iad air na slèibhtean; chaidh iad o bheinn gu beinn, dhìochuimhnich iad am buaile.</w:t>
      </w:r>
    </w:p>
    <w:p/>
    <w:p>
      <w:r xmlns:w="http://schemas.openxmlformats.org/wordprocessingml/2006/main">
        <w:t xml:space="preserve">Eseciel 34:7 Uime sin, sibhse aodhairean, cluinnibh facal an Tighearna;</w:t>
      </w:r>
    </w:p>
    <w:p/>
    <w:p>
      <w:r xmlns:w="http://schemas.openxmlformats.org/wordprocessingml/2006/main">
        <w:t xml:space="preserve">Tha an Tighearna ag àithneadh do na buachaillean a fhacal a chluinntinn.</w:t>
      </w:r>
    </w:p>
    <w:p/>
    <w:p>
      <w:r xmlns:w="http://schemas.openxmlformats.org/wordprocessingml/2006/main">
        <w:t xml:space="preserve">1. Àithne an Tighearna Eisdeachd agus gèilleadh</w:t>
      </w:r>
    </w:p>
    <w:p/>
    <w:p>
      <w:r xmlns:w="http://schemas.openxmlformats.org/wordprocessingml/2006/main">
        <w:t xml:space="preserve">2. Cudromach Eisdeachd Facal an Tighearna</w:t>
      </w:r>
    </w:p>
    <w:p/>
    <w:p>
      <w:r xmlns:w="http://schemas.openxmlformats.org/wordprocessingml/2006/main">
        <w:t xml:space="preserve">1. Salm 95:7 Oir is esan ar Dia, agus is sinne sluagh a ionaltraidh, agus caoraich a làimhe.</w:t>
      </w:r>
    </w:p>
    <w:p/>
    <w:p>
      <w:r xmlns:w="http://schemas.openxmlformats.org/wordprocessingml/2006/main">
        <w:t xml:space="preserve">2. Isaiah 50:4 Thug an Tighearna Dia dhomh teangadh nan daoine foghluimte, a‑chum fios a bhith agam cionnas a labhrainn facal ann an ràithe ris an tì a tha sgìth: dùisgidh e madainn gu madainn, dùisgidh e mo chluas a‑chum èisdeachd mar dhaoin’ foghluimte. .</w:t>
      </w:r>
    </w:p>
    <w:p/>
    <w:p>
      <w:r xmlns:w="http://schemas.openxmlformats.org/wordprocessingml/2006/main">
        <w:t xml:space="preserve">Eseciel 34:8 Mar is beò mise, tha an Tighearna Dia ag ràdh, gu deimhinn a chionn gu robh mo threud nan creich, agus gun d’rinn mo threud am biadh do uile bheathaichean na machrach, a chionn nach robh buachaille sam bith ann, cha mhò a rannsaich mo bhuachaillean airson mo threud, ach an treud. bheathaich buachaillean iad fein, agus cha do bheathaich iad mo threud ;</w:t>
      </w:r>
    </w:p>
    <w:p/>
    <w:p>
      <w:r xmlns:w="http://schemas.openxmlformats.org/wordprocessingml/2006/main">
        <w:t xml:space="preserve">Tha Dia a’ gealltainn gun dèan e peanas air na cìobairean nach do ghabh cùram de a dhaoine.</w:t>
      </w:r>
    </w:p>
    <w:p/>
    <w:p>
      <w:r xmlns:w="http://schemas.openxmlformats.org/wordprocessingml/2006/main">
        <w:t xml:space="preserve">1. Cumhachd Geallaidhean Dhè: Mar as urrainn Facal Dhè ar Beatha atharrachadh.</w:t>
      </w:r>
    </w:p>
    <w:p/>
    <w:p>
      <w:r xmlns:w="http://schemas.openxmlformats.org/wordprocessingml/2006/main">
        <w:t xml:space="preserve">2. Cùram Dhè d'a Shluagh : Mar a dh'fheudas sinn truas a nochdadh dhoibhsan a ta ann an Feum.</w:t>
      </w:r>
    </w:p>
    <w:p/>
    <w:p>
      <w:r xmlns:w="http://schemas.openxmlformats.org/wordprocessingml/2006/main">
        <w:t xml:space="preserve">1. Ròmanaich 8: 38-39 Oir tha mi cinnteach nach bi bàs no beatha, no ainglean no riaghladairean, no rudan a tha an làthair, no rudan ri thighinn, no cumhachdan, no àirde, no doimhneachd, no dad sam bith eile anns a 'chruthachadh gu lèir, comasach air. dealaich sinn o ghràdh Dhè ann an losa Criosd ar Tighearna.</w:t>
      </w:r>
    </w:p>
    <w:p/>
    <w:p>
      <w:r xmlns:w="http://schemas.openxmlformats.org/wordprocessingml/2006/main">
        <w:t xml:space="preserve">2. Salm 23:1-3 Is e an Tighearna mo bhuachaille; Cha bhi mi ag iarraidh. Bheir e orm laighe sìos ann an cluaintean uaine. Treòraichidh e mi ri taobh nan uisgeachan ciùin. Tha e ag ath-nuadhachadh m’ anam. Treòraichidh e mi ann an slighean na fìreantachd air sgàth 'ainme-san.</w:t>
      </w:r>
    </w:p>
    <w:p/>
    <w:p>
      <w:r xmlns:w="http://schemas.openxmlformats.org/wordprocessingml/2006/main">
        <w:t xml:space="preserve">Eseciel 34:9 Uime sin, O aodhairean, cluinnibh facal an Tighearna;</w:t>
      </w:r>
    </w:p>
    <w:p/>
    <w:p>
      <w:r xmlns:w="http://schemas.openxmlformats.org/wordprocessingml/2006/main">
        <w:t xml:space="preserve">Tha Dia ag iarraidh air na buachaillean a fhacal a chluinntinn.</w:t>
      </w:r>
    </w:p>
    <w:p/>
    <w:p>
      <w:r xmlns:w="http://schemas.openxmlformats.org/wordprocessingml/2006/main">
        <w:t xml:space="preserve">1. Feumaidh sinn a bhi daonnan furachail air Facal Dhe.</w:t>
      </w:r>
    </w:p>
    <w:p/>
    <w:p>
      <w:r xmlns:w="http://schemas.openxmlformats.org/wordprocessingml/2006/main">
        <w:t xml:space="preserve">2. Feumaidh sinn a bhi daonnan umhal do àitheantaibh Dhè.</w:t>
      </w:r>
    </w:p>
    <w:p/>
    <w:p>
      <w:r xmlns:w="http://schemas.openxmlformats.org/wordprocessingml/2006/main">
        <w:t xml:space="preserve">1. Seumas 1: 19-21 - “Biodh eòlas agad air seo, mo bhràithrean gràdhach: bitheadh gach neach luath gu èisdeachd, slaodach gu labhairt, mall a-steach gu feirg; oir chan eil fearg an duine a ’toirt a-mach fìreantachd Dhè. Mar sin cuir air falbh na h-uile. salachar agus aingidheachd rampantach agus gabhaibh le macantas am facal a tha air a chur an sàs, a tha comasach air ur n-anaman a shàbhaladh."</w:t>
      </w:r>
    </w:p>
    <w:p/>
    <w:p>
      <w:r xmlns:w="http://schemas.openxmlformats.org/wordprocessingml/2006/main">
        <w:t xml:space="preserve">2. Salm 119:9-11 - "Cionnas a ghleidheas duine òg a shlighe glan? Le bhith ga coimhead a rèir d'fhacail. Lem uile chridhe tha mi gad iarraidh; na leig dhomh dol air seachran o d'àitheantan; tha mi air d'fhacal a ghleidheadh ann am chridhe, chum nach peacaich mi a'd' aghaidh."</w:t>
      </w:r>
    </w:p>
    <w:p/>
    <w:p>
      <w:r xmlns:w="http://schemas.openxmlformats.org/wordprocessingml/2006/main">
        <w:t xml:space="preserve">Eseciel 34:10 Mar seo tha an Tighearna Dia ag ràdh; Feuch, tha mi an aghaidh nam buachaillean; agus iarraidh mi mo threud air an làimh, agus bheir mi orra sgur de bheathachadh an treud; cha mhò a bheathaicheas na buachaillean iad fèin ni's mò ; oir saoraidh mi mo threud as am beul, chum as nach bi iad 'nam biadh dhoibh.</w:t>
      </w:r>
    </w:p>
    <w:p/>
    <w:p>
      <w:r xmlns:w="http://schemas.openxmlformats.org/wordprocessingml/2006/main">
        <w:t xml:space="preserve">Tha an Tighearna Dia a’ gealltainn gun dìon e a shluagh agus an treudan o na cìobairean a rinn dearmad orra.</w:t>
      </w:r>
    </w:p>
    <w:p/>
    <w:p>
      <w:r xmlns:w="http://schemas.openxmlformats.org/wordprocessingml/2006/main">
        <w:t xml:space="preserve">1. Dìon Dhe air son a shluaigh agus a threudan</w:t>
      </w:r>
    </w:p>
    <w:p/>
    <w:p>
      <w:r xmlns:w="http://schemas.openxmlformats.org/wordprocessingml/2006/main">
        <w:t xml:space="preserve">2. Iarrtas an Tighearna air Cunntachalachd o Cheannardan</w:t>
      </w:r>
    </w:p>
    <w:p/>
    <w:p>
      <w:r xmlns:w="http://schemas.openxmlformats.org/wordprocessingml/2006/main">
        <w:t xml:space="preserve">1. Isaiah 40:11 - Beathaichidh e a threud mar bhuachaille: cruinnichidh e na h-uain le a ghàirdean, agus giùlainidh e iad na uchd, agus stiùiridh e gu socair iadsan a tha trom.</w:t>
      </w:r>
    </w:p>
    <w:p/>
    <w:p>
      <w:r xmlns:w="http://schemas.openxmlformats.org/wordprocessingml/2006/main">
        <w:t xml:space="preserve">2. Salm 23:1 - Is e an Tighearna mo bhuachaille; Cha bhi mi ag iarraidh.</w:t>
      </w:r>
    </w:p>
    <w:p/>
    <w:p>
      <w:r xmlns:w="http://schemas.openxmlformats.org/wordprocessingml/2006/main">
        <w:t xml:space="preserve">Eseciel 34:11 Oir mar seo tha an Tighearna Dia ag ràdh; Feuch, rannsaichidh mise, eadhon mise, mo chaoraich, agus iarraidh iad a‑mach.</w:t>
      </w:r>
    </w:p>
    <w:p/>
    <w:p>
      <w:r xmlns:w="http://schemas.openxmlformats.org/wordprocessingml/2006/main">
        <w:t xml:space="preserve">Tha Dia a’ gealltainn a chaoraich a shireadh agus a shireadh.</w:t>
      </w:r>
    </w:p>
    <w:p/>
    <w:p>
      <w:r xmlns:w="http://schemas.openxmlformats.org/wordprocessingml/2006/main">
        <w:t xml:space="preserve">1. Rannsachadh Neo-chealgach Dhe air son a shluaigh</w:t>
      </w:r>
    </w:p>
    <w:p/>
    <w:p>
      <w:r xmlns:w="http://schemas.openxmlformats.org/wordprocessingml/2006/main">
        <w:t xml:space="preserve">2. Mar a tha am Buachaille Math ag iarraidh a chaoraich</w:t>
      </w:r>
    </w:p>
    <w:p/>
    <w:p>
      <w:r xmlns:w="http://schemas.openxmlformats.org/wordprocessingml/2006/main">
        <w:t xml:space="preserve">1. Eòin 10:11 - "Is mise am buachaille math: bheir am buachaille math a bheatha airson nan caorach."</w:t>
      </w:r>
    </w:p>
    <w:p/>
    <w:p>
      <w:r xmlns:w="http://schemas.openxmlformats.org/wordprocessingml/2006/main">
        <w:t xml:space="preserve">2. Isaiah 40:11 - " Beathaichidh e a threud mar bhuachaille: cruinnichidh e na h-uain le a ghàirdean, agus giùlainidh e iad na uchd, agus stiùiridh e gu socair iadsan a tha trom."</w:t>
      </w:r>
    </w:p>
    <w:p/>
    <w:p>
      <w:r xmlns:w="http://schemas.openxmlformats.org/wordprocessingml/2006/main">
        <w:t xml:space="preserve">Eseciel 34:12 Mar a dh’iarras buachaille a threud anns an là anns a bheil e am measg a chaorach a tha air an sgapadh; mar sin iarraidh mi mo chaoraich a‑mach, agus saoraidh mi iad as gach àite anns an robh iad air an sgapadh anns an là neul agus dorcha.</w:t>
      </w:r>
    </w:p>
    <w:p/>
    <w:p>
      <w:r xmlns:w="http://schemas.openxmlformats.org/wordprocessingml/2006/main">
        <w:t xml:space="preserve">Tha Dia a’ gealltainn a chaoraich sgapte a shireadh anns an latha sgòthach agus dorcha agus an lìbhrigeadh.</w:t>
      </w:r>
    </w:p>
    <w:p/>
    <w:p>
      <w:r xmlns:w="http://schemas.openxmlformats.org/wordprocessingml/2006/main">
        <w:t xml:space="preserve">1. Ullachadh Dìleas Dhè - A' sgrùdadh gealladh Dhè a bhith a' sireadh agus a' lìbhrigeadh a chaoraich ann an Eseciel 34:12</w:t>
      </w:r>
    </w:p>
    <w:p/>
    <w:p>
      <w:r xmlns:w="http://schemas.openxmlformats.org/wordprocessingml/2006/main">
        <w:t xml:space="preserve">2. Cridhe Cìobair - A' sgrùdadh gràdh agus cùram Dhè mar chìobair airson a threud ann an Eseciel 34:12</w:t>
      </w:r>
    </w:p>
    <w:p/>
    <w:p>
      <w:r xmlns:w="http://schemas.openxmlformats.org/wordprocessingml/2006/main">
        <w:t xml:space="preserve">1. Salm 23:4 - Ged shiubhail mi tron ghleann as dorcha, cha bhi eagal uilc orm, oir tha thusa leam; do shlat agus do lorg, bheir iad comhfhurtachd dhomh.</w:t>
      </w:r>
    </w:p>
    <w:p/>
    <w:p>
      <w:r xmlns:w="http://schemas.openxmlformats.org/wordprocessingml/2006/main">
        <w:t xml:space="preserve">2. Isaiah 40:11 - Bidh e a’ coimhead a threud mar bhuachaille: cruinnichidh e na h-uain na ghàirdeanan, agus giùlainidh e iad faisg air a chridhe; treòraichidh e iadsan aig a bheil òig.</w:t>
      </w:r>
    </w:p>
    <w:p/>
    <w:p>
      <w:r xmlns:w="http://schemas.openxmlformats.org/wordprocessingml/2006/main">
        <w:t xml:space="preserve">Eseciel 34:13 Agus bheir mi a‑mach iad as an t‑sluagh, agus cruinnichidh mi iad as na dùthchannan, agus bheir mi iad gu am fearann fhèin, agus ionaltraidh mi iad air slèibhtean Israeil, làimh ris na h‑aibhnichean, agus ann an uile ionadan àitichte na h‑aibhne. dùthaich.</w:t>
      </w:r>
    </w:p>
    <w:p/>
    <w:p>
      <w:r xmlns:w="http://schemas.openxmlformats.org/wordprocessingml/2006/main">
        <w:t xml:space="preserve">Tha Dia a’ gealltainn clann Israeil a thoirt don dùthaich aca fhèin agus ullachadh dhaibh ann am beanntan agus aibhnichean Israeil.</w:t>
      </w:r>
    </w:p>
    <w:p/>
    <w:p>
      <w:r xmlns:w="http://schemas.openxmlformats.org/wordprocessingml/2006/main">
        <w:t xml:space="preserve">1. Gealltanas Solarachaidh Dhè : Mar a tha Dia a' gabhail cùram d'a shluagh</w:t>
      </w:r>
    </w:p>
    <w:p/>
    <w:p>
      <w:r xmlns:w="http://schemas.openxmlformats.org/wordprocessingml/2006/main">
        <w:t xml:space="preserve">2. Tilleadh Dhachaigh: Cho cudromach sa tha Buinte do Choimhearsnachd</w:t>
      </w:r>
    </w:p>
    <w:p/>
    <w:p>
      <w:r xmlns:w="http://schemas.openxmlformats.org/wordprocessingml/2006/main">
        <w:t xml:space="preserve">1. Isaiah 49:10 — " Cha bhi ocras no tart orra ; ni mò a bhuaileas an teas no a' ghrian iad ; oir treòraichidh esan a ni tròcair orra, eadhon làimh ri tobraichean uisge treòraichidh e iad."</w:t>
      </w:r>
    </w:p>
    <w:p/>
    <w:p>
      <w:r xmlns:w="http://schemas.openxmlformats.org/wordprocessingml/2006/main">
        <w:t xml:space="preserve">2. Salm 23:2 - " Bheir e orm laighe sìos ann an cluaintean uaine; treòraichidh e mi ri taobh nan uisgeachan ciùin."</w:t>
      </w:r>
    </w:p>
    <w:p/>
    <w:p>
      <w:r xmlns:w="http://schemas.openxmlformats.org/wordprocessingml/2006/main">
        <w:t xml:space="preserve">Eseciel 34:14 Beathaichidh mi iad ann an ionaltradh math, agus air slèibhtean àrda Israeil bidh am buaile: an sin laighidh iad ann am buaile math, agus ann am feurach reamhar ionaltraidh iad air slèibhtean Israeil.</w:t>
      </w:r>
    </w:p>
    <w:p/>
    <w:p>
      <w:r xmlns:w="http://schemas.openxmlformats.org/wordprocessingml/2006/main">
        <w:t xml:space="preserve">Bheir Dia dha shluagh ann an ionaltradh math agus air slèibhtean àrda Israeil.</w:t>
      </w:r>
    </w:p>
    <w:p/>
    <w:p>
      <w:r xmlns:w="http://schemas.openxmlformats.org/wordprocessingml/2006/main">
        <w:t xml:space="preserve">1. Solarachadh Dhè: Ag earbsa na Chùram</w:t>
      </w:r>
    </w:p>
    <w:p/>
    <w:p>
      <w:r xmlns:w="http://schemas.openxmlformats.org/wordprocessingml/2006/main">
        <w:t xml:space="preserve">2.Maitheas Dhè: A' faighinn a Bheannachd</w:t>
      </w:r>
    </w:p>
    <w:p/>
    <w:p>
      <w:r xmlns:w="http://schemas.openxmlformats.org/wordprocessingml/2006/main">
        <w:t xml:space="preserve">1 Salm 23:2 - Bheir e orm laighe sìos ann an cluaintean uaine, stiùir e mi ri taobh uisgeachan sàmhach.</w:t>
      </w:r>
    </w:p>
    <w:p/>
    <w:p>
      <w:r xmlns:w="http://schemas.openxmlformats.org/wordprocessingml/2006/main">
        <w:t xml:space="preserve">2.Isaiah 55:1 - Thigibh, sibhse uile air a bheil am pathadh, thigibh a‑chum nan uisgeachan; agus sibhse aig nach 'eil airgiod, thigibh, ceannaichibh agus ithibh ! Thig, ceannaich fìon agus bainne gun airgiod agus gun chostus.</w:t>
      </w:r>
    </w:p>
    <w:p/>
    <w:p>
      <w:r xmlns:w="http://schemas.openxmlformats.org/wordprocessingml/2006/main">
        <w:t xml:space="preserve">Eseciel 34:15 Beathaichidh mi mo threud, agus bheir mi orra laighe sìos, tha an Tighearna Dia ag ràdh.</w:t>
      </w:r>
    </w:p>
    <w:p/>
    <w:p>
      <w:r xmlns:w="http://schemas.openxmlformats.org/wordprocessingml/2006/main">
        <w:t xml:space="preserve">Tha Dia a’ gealltainn cùram a thoirt dha na daoine aige agus solar a thoirt dhaibh.</w:t>
      </w:r>
    </w:p>
    <w:p/>
    <w:p>
      <w:r xmlns:w="http://schemas.openxmlformats.org/wordprocessingml/2006/main">
        <w:t xml:space="preserve">1. Gealltanas Dhè d'a Dhaoine : Gràdh a' Bhuachaille Mhath</w:t>
      </w:r>
    </w:p>
    <w:p/>
    <w:p>
      <w:r xmlns:w="http://schemas.openxmlformats.org/wordprocessingml/2006/main">
        <w:t xml:space="preserve">2. Ullachadh Dhè air son a shluaigh : Gealltanas am pailteas</w:t>
      </w:r>
    </w:p>
    <w:p/>
    <w:p>
      <w:r xmlns:w="http://schemas.openxmlformats.org/wordprocessingml/2006/main">
        <w:t xml:space="preserve">1. Eòin 10:11 - Is mise am buachaille math: bheir am buachaille math a anam airson nan caorach.</w:t>
      </w:r>
    </w:p>
    <w:p/>
    <w:p>
      <w:r xmlns:w="http://schemas.openxmlformats.org/wordprocessingml/2006/main">
        <w:t xml:space="preserve">2. Salm 23:1 - Is e an Tighearna mo bhuachaille; Cha bhi mi ag iarraidh.</w:t>
      </w:r>
    </w:p>
    <w:p/>
    <w:p>
      <w:r xmlns:w="http://schemas.openxmlformats.org/wordprocessingml/2006/main">
        <w:t xml:space="preserve">Eseciel 34:16 Iarraidh mi an nì sin a bha caillte, agus bheir mi air ais an nì sin a dh’fhuadaich air falbh, agus ceanglaidh mi suas an nì sin a bha briste, agus neartaichidh mi an tì a bha tinn: ach sgriosaidh mi an dream a bha reamhar agus làidir; beathaichidh mi iad le breitheanas.</w:t>
      </w:r>
    </w:p>
    <w:p/>
    <w:p>
      <w:r xmlns:w="http://schemas.openxmlformats.org/wordprocessingml/2006/main">
        <w:t xml:space="preserve">Tha Dia a’ feuchainn ri a shluagh a thoirt air ais le bhith a’ slànachadh nan daoine briste, tinn agus caillte. Bheir e breth air an laidir agus air an t-saill.</w:t>
      </w:r>
    </w:p>
    <w:p/>
    <w:p>
      <w:r xmlns:w="http://schemas.openxmlformats.org/wordprocessingml/2006/main">
        <w:t xml:space="preserve">1. Ath-nuadhachadh Dhè air a Shluagh</w:t>
      </w:r>
    </w:p>
    <w:p/>
    <w:p>
      <w:r xmlns:w="http://schemas.openxmlformats.org/wordprocessingml/2006/main">
        <w:t xml:space="preserve">2. Ceartas agus Tròcair ann an Gnìomh</w:t>
      </w:r>
    </w:p>
    <w:p/>
    <w:p>
      <w:r xmlns:w="http://schemas.openxmlformats.org/wordprocessingml/2006/main">
        <w:t xml:space="preserve">1 Isaiah 61:1 - “Tha Spiorad an Tighearna Iehòbhah orm; a chionn gun d’ung an Tighearna mi a shearmonachadh deagh sgeul do na macanta; chuir e mi a cheangal suas nan daoine briste, a ghairm saorsa do na braighdean, agus fosgladh a' phrìosain dhoibh-san a tha ceangailte ;"</w:t>
      </w:r>
    </w:p>
    <w:p/>
    <w:p>
      <w:r xmlns:w="http://schemas.openxmlformats.org/wordprocessingml/2006/main">
        <w:t xml:space="preserve">2. Ieremiah 33:6 - "Feuch, bheir mi dha slàinte agus leigheas, agus leighisidh mi iad, agus nochdaidh mi dhaibh pailteas sìth agus fìrinn."</w:t>
      </w:r>
    </w:p>
    <w:p/>
    <w:p>
      <w:r xmlns:w="http://schemas.openxmlformats.org/wordprocessingml/2006/main">
        <w:t xml:space="preserve">Eseciel 34:17 Agus air ur son-se, O mo threud, mar seo tha an Tighearna Dia ag ràdh; Feuch, bheir mise breth eadar sprèidh agus sprèidh, eadar na reitheachan agus na gabhair.</w:t>
      </w:r>
    </w:p>
    <w:p/>
    <w:p>
      <w:r xmlns:w="http://schemas.openxmlformats.org/wordprocessingml/2006/main">
        <w:t xml:space="preserve">Tha an Tighearna Dia a’ toirt breith eadar diofar sheòrsa sprèidh, mar reitheachan agus e gobhair.</w:t>
      </w:r>
    </w:p>
    <w:p/>
    <w:p>
      <w:r xmlns:w="http://schemas.openxmlformats.org/wordprocessingml/2006/main">
        <w:t xml:space="preserve">1. Is e an Tighearna Dia am Breitheamh deireannach</w:t>
      </w:r>
    </w:p>
    <w:p/>
    <w:p>
      <w:r xmlns:w="http://schemas.openxmlformats.org/wordprocessingml/2006/main">
        <w:t xml:space="preserve">2. Tha Ceartas Dè cothromach agus ceart</w:t>
      </w:r>
    </w:p>
    <w:p/>
    <w:p>
      <w:r xmlns:w="http://schemas.openxmlformats.org/wordprocessingml/2006/main">
        <w:t xml:space="preserve">1. Isaiah 11:3-5 - Agus bheir e breith am measg nan cinneach, agus bheir e achmhasan do mhòran shluagh: agus buailidh iad an claidheamhan gu cuibhrichean-treabhaidh, agus an sleaghan gu dubhagan: cha tog cinneach claidheamh an aghaidh cinnich, agus cha toir iad suas claidheamh. ionnsaich cogadh tuilleadh.</w:t>
      </w:r>
    </w:p>
    <w:p/>
    <w:p>
      <w:r xmlns:w="http://schemas.openxmlformats.org/wordprocessingml/2006/main">
        <w:t xml:space="preserve">2. Eòin 5:22-23 - Oir chan eil an t-Athair a’ toirt breith air duine sam bith, ach rinn e a h-uile breitheanas don Mhac: gun tugadh na h-uile dhaoine urram don Mhac, eadhon mar a bheir iad urram don Athair. An ti nach toir urram do'n Mhac, cha'n 'eil e toirt urraim do'n Athair a chuir uaith e.</w:t>
      </w:r>
    </w:p>
    <w:p/>
    <w:p>
      <w:r xmlns:w="http://schemas.openxmlformats.org/wordprocessingml/2006/main">
        <w:t xml:space="preserve">Eseciel 34:18 An nì beag e dhuibhse a bhith air itheadh suas am feurach math, ach gum feum sibh fuigheall ur n‑ionaltraidh a shaltradh sìos led chasan? agus a bhi air òl as na h-uisgeachaibh domhain, ach is èigin duibh a' chuid eile a shàsuchadh le 'r cosaibh ?</w:t>
      </w:r>
    </w:p>
    <w:p/>
    <w:p>
      <w:r xmlns:w="http://schemas.openxmlformats.org/wordprocessingml/2006/main">
        <w:t xml:space="preserve">Tha Dia a’ cronachadh nan cìobairean airson gun a bhith a’ gabhail cùram de na caoraich.</w:t>
      </w:r>
    </w:p>
    <w:p/>
    <w:p>
      <w:r xmlns:w="http://schemas.openxmlformats.org/wordprocessingml/2006/main">
        <w:t xml:space="preserve">1. A’ gabhail cùram de threud Dhè.— Eseciel 34:18</w:t>
      </w:r>
    </w:p>
    <w:p/>
    <w:p>
      <w:r xmlns:w="http://schemas.openxmlformats.org/wordprocessingml/2006/main">
        <w:t xml:space="preserve">2. Uallach a' Bhuachaille - Eseciel 34:18</w:t>
      </w:r>
    </w:p>
    <w:p/>
    <w:p>
      <w:r xmlns:w="http://schemas.openxmlformats.org/wordprocessingml/2006/main">
        <w:t xml:space="preserve">1. 1 Peadar 5:2-3 - Bithibh nur buachaillean air treud Dhè a tha fo ur cùram, a' coimhead thairis orra chan ann a chionn 's gum feum sibh, ach a chionn 's gu bheil sibh deònach, mar a tha Dia ag iarraidh oirbh a bhith; gun a bhith an tòir air buannachd eas-onarach, ach deònach seirbhis a dhèanamh; gun a bhith ga àrd-thighearnas os cionn na muinntir a chaidh earbsa riut, ach nan eisimpleirean don treud.</w:t>
      </w:r>
    </w:p>
    <w:p/>
    <w:p>
      <w:r xmlns:w="http://schemas.openxmlformats.org/wordprocessingml/2006/main">
        <w:t xml:space="preserve">2. Eòin 21:16-17 - Thuirt e ris an treas uair, A Shimoin mac Iain, a bheil gaol agad orm? Bha Peadar air a ghoirteachadh a chionn 's gun do dh'fheòraich Iosa dheth an treas uair, A bheil gaol agad orm? Thubhairt esan, A Thighearna, is aithne dhut na h‑uile nithean; tha fios agad gu bheil gaol agam ort. Thubhairt Iosa, Beathaich mo chaoraich.</w:t>
      </w:r>
    </w:p>
    <w:p/>
    <w:p>
      <w:r xmlns:w="http://schemas.openxmlformats.org/wordprocessingml/2006/main">
        <w:t xml:space="preserve">Eseciel 34:19 Agus airson mo threud-sa, tha iad ag ithe an nì sin a shaltair sibh led chasan; agus òlaidh iad an ni sin a shal- aich sibh le 'r cosaibh.</w:t>
      </w:r>
    </w:p>
    <w:p/>
    <w:p>
      <w:r xmlns:w="http://schemas.openxmlformats.org/wordprocessingml/2006/main">
        <w:t xml:space="preserve">Beathaichidh treud Dhè an nì sin a shaltair na buachaillean orra, agus òlaidh iad de na tha iad air a shàrachadh len casan.</w:t>
      </w:r>
    </w:p>
    <w:p/>
    <w:p>
      <w:r xmlns:w="http://schemas.openxmlformats.org/wordprocessingml/2006/main">
        <w:t xml:space="preserve">1. Cumhachd an Dea Cheannas: Mar a tha Caoraich Dhè a' Fàsachadh An làthair nam Buachaillean Matha</w:t>
      </w:r>
    </w:p>
    <w:p/>
    <w:p>
      <w:r xmlns:w="http://schemas.openxmlformats.org/wordprocessingml/2006/main">
        <w:t xml:space="preserve">2. Builean Ceannas Droch: Mar a tha Caoraich Dhè a' Fulangas An làthair Dhroch Bhuachaill</w:t>
      </w:r>
    </w:p>
    <w:p/>
    <w:p>
      <w:r xmlns:w="http://schemas.openxmlformats.org/wordprocessingml/2006/main">
        <w:t xml:space="preserve">1. Salm 23:2-4 - Bheir e orm laighe sìos ann an cluaintean uaine, treòraichidh e mi ri taobh nan uisgeachan sàmhach, bheir e air ais m’anam. Treòraichidh e mi ann an slighean na fìreantachd air sgàth a ainme fhèin.</w:t>
      </w:r>
    </w:p>
    <w:p/>
    <w:p>
      <w:r xmlns:w="http://schemas.openxmlformats.org/wordprocessingml/2006/main">
        <w:t xml:space="preserve">2. Ieremiah 23:1-4 - Mo thruaighe na buachaillean a tha a’ sgrios agus a’ sgapadh caoraich m’ ionaltraidh! deir an Tighearna. Air an adhbhar sin, mar seo tha an Tighearna, Dia Israeil, ag ràdh, a‑thaobh nam buachaillean aig a bheil cùram dem shluagh-sa, Scaip sibh mo threud, agus dh’fhuadaich sibh air falbh iad, agus cha tug sibh frithealadh dhaibh. Feuch, bheir mise fa‑near ur droch ghnìomharan, deir an Tighearna.</w:t>
      </w:r>
    </w:p>
    <w:p/>
    <w:p>
      <w:r xmlns:w="http://schemas.openxmlformats.org/wordprocessingml/2006/main">
        <w:t xml:space="preserve">Eseciel 34:20 Air an adhbhar sin, mar seo tha an Tighearna Dia ag ràdh riu; Feuch, bheir mise, eadhon mise, breith eadar an sprèidh reamhar, agus eadar an sprèidh chaola.</w:t>
      </w:r>
    </w:p>
    <w:p/>
    <w:p>
      <w:r xmlns:w="http://schemas.openxmlformats.org/wordprocessingml/2006/main">
        <w:t xml:space="preserve">Tha an Tighearna Dia ag innse gun toir e breith eadar an sprèidh reamhar agus an crodh caol.</w:t>
      </w:r>
    </w:p>
    <w:p/>
    <w:p>
      <w:r xmlns:w="http://schemas.openxmlformats.org/wordprocessingml/2006/main">
        <w:t xml:space="preserve">1. Tha Dia na Bhreitheamh Dìreach. - Eseciel 34:20</w:t>
      </w:r>
    </w:p>
    <w:p/>
    <w:p>
      <w:r xmlns:w="http://schemas.openxmlformats.org/wordprocessingml/2006/main">
        <w:t xml:space="preserve">2. Tha an Tighearna cothromach. - Eseciel 34:20</w:t>
      </w:r>
    </w:p>
    <w:p/>
    <w:p>
      <w:r xmlns:w="http://schemas.openxmlformats.org/wordprocessingml/2006/main">
        <w:t xml:space="preserve">1. Salm 7:11 - Tha Dia na bhreitheamh ceart, agus na Dhia aig a bheil fearg gach latha.</w:t>
      </w:r>
    </w:p>
    <w:p/>
    <w:p>
      <w:r xmlns:w="http://schemas.openxmlformats.org/wordprocessingml/2006/main">
        <w:t xml:space="preserve">2. Isaiah 11:3-4 - Agus bheir e breith eadar na cinnich, agus bheir e achmhasan do mhòran shluagh: agus buailidh iad an claidheamhan gu cuibhrichean-treabhaidh, agus an sleaghan gu dubhagan: cha tog cinneach claidheamh an aghaidh cinnich, agus cha toir iad suas claidheamh. ionnsaich cogadh tuilleadh.</w:t>
      </w:r>
    </w:p>
    <w:p/>
    <w:p>
      <w:r xmlns:w="http://schemas.openxmlformats.org/wordprocessingml/2006/main">
        <w:t xml:space="preserve">Eseciel 34:21 A chionn gun do sàth sibh le taobh agus le gualainn, agus gun do phut sibh gach tinn le ur n‑adhaircean, gus an sgaoil sibh iad;</w:t>
      </w:r>
    </w:p>
    <w:p/>
    <w:p>
      <w:r xmlns:w="http://schemas.openxmlformats.org/wordprocessingml/2006/main">
        <w:t xml:space="preserve">Saoraidh an Tighearna agus bheir e cùram dha a threud a chaidh a dhroch làimhseachadh.</w:t>
      </w:r>
    </w:p>
    <w:p/>
    <w:p>
      <w:r xmlns:w="http://schemas.openxmlformats.org/wordprocessingml/2006/main">
        <w:t xml:space="preserve">1: Feumaidh sinn cùram a thoirt do dhaoine eile, eadhon ged a tha sinn air ar droch làimhseachadh fhèin.</w:t>
      </w:r>
    </w:p>
    <w:p/>
    <w:p>
      <w:r xmlns:w="http://schemas.openxmlformats.org/wordprocessingml/2006/main">
        <w:t xml:space="preserve">2: Bheir Dia ceartas agus cùram dhaibhsan a tha air an droch dhìol.</w:t>
      </w:r>
    </w:p>
    <w:p/>
    <w:p>
      <w:r xmlns:w="http://schemas.openxmlformats.org/wordprocessingml/2006/main">
        <w:t xml:space="preserve">1: Mata 25:40 Agus freagraidh an Rìgh iad, Gu deimhinn tha mi ag ràdh ribh, mar a rinn sibh e don aon as lugha dhiubh seo mo bhràithrean, rinn sibh dhòmhsa e.</w:t>
      </w:r>
    </w:p>
    <w:p/>
    <w:p>
      <w:r xmlns:w="http://schemas.openxmlformats.org/wordprocessingml/2006/main">
        <w:t xml:space="preserve">2: 1 Peadar 5: 2-3, Bithibh nur buachaillean do threud Dhè a tha fo ur cùram, a 'coimhead thairis orra chan ann a chionn' s gum feum thu, ach a chionn 's gu bheil thu deònach, mar a tha Dia ag iarraidh ort a bhith; gun a bhith an tòir air buannachd eas-onarach, ach deònach seirbhis a dhèanamh; gun a bhith ga àrd-thighearnas os cionn na muinntir a chaidh earbsa riut, ach nan eisimpleirean don treud.</w:t>
      </w:r>
    </w:p>
    <w:p/>
    <w:p>
      <w:r xmlns:w="http://schemas.openxmlformats.org/wordprocessingml/2006/main">
        <w:t xml:space="preserve">Eseciel 34:22 Uime sin saoraidh mise mo threud, agus cha bhi iad nas mò nan cobhartach; agus bheir mise breth eadar sprèidh agus sprèidh.</w:t>
      </w:r>
    </w:p>
    <w:p/>
    <w:p>
      <w:r xmlns:w="http://schemas.openxmlformats.org/wordprocessingml/2006/main">
        <w:t xml:space="preserve">Dìonaidh Dia a threud agus bheir e ceartas.</w:t>
      </w:r>
    </w:p>
    <w:p/>
    <w:p>
      <w:r xmlns:w="http://schemas.openxmlformats.org/wordprocessingml/2006/main">
        <w:t xml:space="preserve">1. 'S e Dia ar Dìonadair - Salm 91:1-2</w:t>
      </w:r>
    </w:p>
    <w:p/>
    <w:p>
      <w:r xmlns:w="http://schemas.openxmlformats.org/wordprocessingml/2006/main">
        <w:t xml:space="preserve">2. Is e Dia ar Breitheamh - Salm 75:7</w:t>
      </w:r>
    </w:p>
    <w:p/>
    <w:p>
      <w:r xmlns:w="http://schemas.openxmlformats.org/wordprocessingml/2006/main">
        <w:t xml:space="preserve">1. Salm 91:1-2 - An neach a tha a chòmhnaidh ann am fasgadh an Tì as àirde, fanaidh e ann an sgàil an Uile-chumhachdaich. Their mi ris an Tighearna, Mo thearmann agus mo dhaingneach, mo Dhia, anns an cuir mi mo dhòigh.</w:t>
      </w:r>
    </w:p>
    <w:p/>
    <w:p>
      <w:r xmlns:w="http://schemas.openxmlformats.org/wordprocessingml/2006/main">
        <w:t xml:space="preserve">2. Salm 75:7 - Ach is e Dia a tha a’ cur an gnìomh breitheanas, a’ cur sìos aon agus a’ togail suas neach eile.</w:t>
      </w:r>
    </w:p>
    <w:p/>
    <w:p>
      <w:r xmlns:w="http://schemas.openxmlformats.org/wordprocessingml/2006/main">
        <w:t xml:space="preserve">Eseciel 34:23 Agus cuiridh mi suas aon bhuachaille orra, agus beathaichidh esan iad, eadhon Daibhidh m’òglach; beathaichidh e iad, agus bithidh e 'n a bhuachaille dhoibh.</w:t>
      </w:r>
    </w:p>
    <w:p/>
    <w:p>
      <w:r xmlns:w="http://schemas.openxmlformats.org/wordprocessingml/2006/main">
        <w:t xml:space="preserve">Tha Dia ag ainmeachadh cìobair, Daibhidh, gus a shluagh a stiùireadh agus ullachadh air an son.</w:t>
      </w:r>
    </w:p>
    <w:p/>
    <w:p>
      <w:r xmlns:w="http://schemas.openxmlformats.org/wordprocessingml/2006/main">
        <w:t xml:space="preserve">1: Ullachadh Dhè - Mar a tha Dia a' solarachadh dhuinne tron chìobair a thagh e.</w:t>
      </w:r>
    </w:p>
    <w:p/>
    <w:p>
      <w:r xmlns:w="http://schemas.openxmlformats.org/wordprocessingml/2006/main">
        <w:t xml:space="preserve">2: A 'leantainn Buachaille Dhè - Mar a leanas tu gu dìleas agus earbsa ann am buachaille suidhichte aig Dia.</w:t>
      </w:r>
    </w:p>
    <w:p/>
    <w:p>
      <w:r xmlns:w="http://schemas.openxmlformats.org/wordprocessingml/2006/main">
        <w:t xml:space="preserve">1: Salm 23: 1-6 - Is e an Tighearna mo bhuachaille; Cha bhi mi ag iarraidh.</w:t>
      </w:r>
    </w:p>
    <w:p/>
    <w:p>
      <w:r xmlns:w="http://schemas.openxmlformats.org/wordprocessingml/2006/main">
        <w:t xml:space="preserve">2: Ieremiah 3:15 - Bheir mi dhut buachaillean a rèir mo chridhe fhèin, a bheathaicheas tu le eòlas agus tuigse.</w:t>
      </w:r>
    </w:p>
    <w:p/>
    <w:p>
      <w:r xmlns:w="http://schemas.openxmlformats.org/wordprocessingml/2006/main">
        <w:t xml:space="preserve">Eseciel 34:24 Agus bidh mise an Tighearna am Dhia dhaibh, agus mo sheirbhiseach Daibhidh na uachdaran nam measg; mise an Tighearn a labhair e.</w:t>
      </w:r>
    </w:p>
    <w:p/>
    <w:p>
      <w:r xmlns:w="http://schemas.openxmlformats.org/wordprocessingml/2006/main">
        <w:t xml:space="preserve">Tha Dia a’ gealltainn a bhith na Dhia dha shluagh, le Daibhidh na phrionnsa aca.</w:t>
      </w:r>
    </w:p>
    <w:p/>
    <w:p>
      <w:r xmlns:w="http://schemas.openxmlformats.org/wordprocessingml/2006/main">
        <w:t xml:space="preserve">1. Tha Dia daonnan dìleas d'a gheallaidhean.</w:t>
      </w:r>
    </w:p>
    <w:p/>
    <w:p>
      <w:r xmlns:w="http://schemas.openxmlformats.org/wordprocessingml/2006/main">
        <w:t xml:space="preserve">2. Bheir Dia dhuinn daonnan ceannard.</w:t>
      </w:r>
    </w:p>
    <w:p/>
    <w:p>
      <w:r xmlns:w="http://schemas.openxmlformats.org/wordprocessingml/2006/main">
        <w:t xml:space="preserve">1. Isaiah 40:28-31 - "Nach eil fios agad? Nach cuala tu? Is e an Tighearna an Dia sìorraidh, Cruthaiche crìochan na talmhainn. Bheir e neart do'n sgìth, agus meudaichidh e cumhachd nan lag, fàsaidh eadhon an òigridh sgìth agus sgìth, agus tuislidh agus tuitidh daoine òga ; ach ath-nuadhaichidh iadsan a chuireas an dòchas anns an Tighearn an neart, èiridh iad suas mar iolair air a sgiathaibh ; ruithidh iad agus cha'n fhàs iad sgìth, coisichidh iad, agus cha bhi iad fann."</w:t>
      </w:r>
    </w:p>
    <w:p/>
    <w:p>
      <w:r xmlns:w="http://schemas.openxmlformats.org/wordprocessingml/2006/main">
        <w:t xml:space="preserve">2. 2 Eachdraidh 7:14 - “Ma dh’ irioslaicheas mo shluagh, a tha air an gairm le m ’ainm, iad fhèin agus a bhith ag ùrnaigh agus a’ sireadh m ’aodann agus a’ tionndadh bho na dòighean aingidh aca, an sin cluinnidh mi bho neamh, agus bheir mi mathanas don pheacadh aca agus leighisidh iad am fearann."</w:t>
      </w:r>
    </w:p>
    <w:p/>
    <w:p>
      <w:r xmlns:w="http://schemas.openxmlformats.org/wordprocessingml/2006/main">
        <w:t xml:space="preserve">Eseciel 34:25 Agus nì mi riu coicheangal sìthe, agus bheir mi air na droch bheathaichean a dhol a‑mach as an tìr: agus gabhaidh iad còmhnaidh gu tèaruinte anns an fhàsach, agus coidlidh iad anns a’ choille.</w:t>
      </w:r>
    </w:p>
    <w:p/>
    <w:p>
      <w:r xmlns:w="http://schemas.openxmlformats.org/wordprocessingml/2006/main">
        <w:t xml:space="preserve">Nì Dia coicheangal sìth ri a shluagh agus bheir e air falbh a h-uile cunnart bhon fhearann, a 'leigeil leotha a bhith beò agus a' cadal gu sàbhailte san fhàsach.</w:t>
      </w:r>
    </w:p>
    <w:p/>
    <w:p>
      <w:r xmlns:w="http://schemas.openxmlformats.org/wordprocessingml/2006/main">
        <w:t xml:space="preserve">1. Geallaidhean Dhè : A' faighinn eòlas air sith ann an àmannaibh trioblaid</w:t>
      </w:r>
    </w:p>
    <w:p/>
    <w:p>
      <w:r xmlns:w="http://schemas.openxmlformats.org/wordprocessingml/2006/main">
        <w:t xml:space="preserve">2. A' tionndadh gu Dia ann am Meadhon Còmhraig agus Chaos</w:t>
      </w:r>
    </w:p>
    <w:p/>
    <w:p>
      <w:r xmlns:w="http://schemas.openxmlformats.org/wordprocessingml/2006/main">
        <w:t xml:space="preserve">1. Philipianaich 4:6-7 Na bithibh ro‑chùramach mu rud sam bith, ach anns gach nì le ùrnaigh agus aslachadh maille ri breith-buidheachais biodh ur n‑iarrtasan air an dèanamh aithnichte do Dhia. Agus coimhididh sith Dhe, a tha thar gach uile thuigse, bhur cridheachan agus bhur n-inntinn ann an losa Criosd.</w:t>
      </w:r>
    </w:p>
    <w:p/>
    <w:p>
      <w:r xmlns:w="http://schemas.openxmlformats.org/wordprocessingml/2006/main">
        <w:t xml:space="preserve">2. Isaiah 26:3 Tha thu ga chumail ann an sìth iomlan aig a bheil inntinn air a cumail ort, oir tha earbsa aige annad.</w:t>
      </w:r>
    </w:p>
    <w:p/>
    <w:p>
      <w:r xmlns:w="http://schemas.openxmlformats.org/wordprocessingml/2006/main">
        <w:t xml:space="preserve">Eseciel 34:26 Agus nì mi iad, agus na h‑àiteachan mun cuairt air mo shliabh, nam beannachadh; agus bheir mi air an fhras teachd a‑nuas na ràithe; bithidh frasan beannachaidh ann.</w:t>
      </w:r>
    </w:p>
    <w:p/>
    <w:p>
      <w:r xmlns:w="http://schemas.openxmlformats.org/wordprocessingml/2006/main">
        <w:t xml:space="preserve">Tha Dia a’ gealltainn beannachd a thoirt dha na daoine aige.</w:t>
      </w:r>
    </w:p>
    <w:p/>
    <w:p>
      <w:r xmlns:w="http://schemas.openxmlformats.org/wordprocessingml/2006/main">
        <w:t xml:space="preserve">1. A' deanamh gàirdeachais ann an Gealladh Beannachaidh Dhè</w:t>
      </w:r>
    </w:p>
    <w:p/>
    <w:p>
      <w:r xmlns:w="http://schemas.openxmlformats.org/wordprocessingml/2006/main">
        <w:t xml:space="preserve">2. Comhfhurtachd a Lorg ann am Beannachdan Dhè</w:t>
      </w:r>
    </w:p>
    <w:p/>
    <w:p>
      <w:r xmlns:w="http://schemas.openxmlformats.org/wordprocessingml/2006/main">
        <w:t xml:space="preserve">1. Ephesianaich 1:3 - Beannaichte gu robh Dia agus Athair ar Tighearna Iosa Crìosd, a bheannaich sinn ann an Crìosd leis a h-uile beannachadh spioradail anns na h-àiteachan nèamhaidh.</w:t>
      </w:r>
    </w:p>
    <w:p/>
    <w:p>
      <w:r xmlns:w="http://schemas.openxmlformats.org/wordprocessingml/2006/main">
        <w:t xml:space="preserve">2. Salm 103:1-5 - Beannaich an Tighearna, O m'anam, agus gach nì a tha an taobh a-staigh mi, beannaich ainm naomh! Beannaich an Tighearna, O m’anam, agus na di-chuimhnich a shochair uile, a mhaitheas d’ aingidheachd gu leir, a shlànuicheas do shlainte uile, a shaoras do bheatha as an t-slochd, a chrùnas thu le gradh agus le trocair, a tha ’g a d’ shàsachadh le maith. gu bheil t' òige air ath-nuadhachadh mar iolair na h-iolaire.</w:t>
      </w:r>
    </w:p>
    <w:p/>
    <w:p>
      <w:r xmlns:w="http://schemas.openxmlformats.org/wordprocessingml/2006/main">
        <w:t xml:space="preserve">Eseciel 34:27 Agus bheir craobh na machrach a meas, agus bheir an talamh a mach a toradh, agus bidh iad sàbhailte nan tìr, agus aithnichidh iad gur mise an Tighearna, nuair a bhriseas mi bannan an cuing. , agus shaor e iad à làimh na muinntir a rinn seirbhis dhoibh.</w:t>
      </w:r>
    </w:p>
    <w:p/>
    <w:p>
      <w:r xmlns:w="http://schemas.openxmlformats.org/wordprocessingml/2006/main">
        <w:t xml:space="preserve">Bheir Dia seachad dha na daoine aige agus dìonaidh e iad bho gach cron.</w:t>
      </w:r>
    </w:p>
    <w:p/>
    <w:p>
      <w:r xmlns:w="http://schemas.openxmlformats.org/wordprocessingml/2006/main">
        <w:t xml:space="preserve">1: Gealltanas Solarachaidh Dhè</w:t>
      </w:r>
    </w:p>
    <w:p/>
    <w:p>
      <w:r xmlns:w="http://schemas.openxmlformats.org/wordprocessingml/2006/main">
        <w:t xml:space="preserve">2: Saoraidh an Tighearna sinn o shàrachadh</w:t>
      </w:r>
    </w:p>
    <w:p/>
    <w:p>
      <w:r xmlns:w="http://schemas.openxmlformats.org/wordprocessingml/2006/main">
        <w:t xml:space="preserve">1: Salm 37:25 Bha mi òg, agus a‑nis tha mi sean; gidheadh chan fhaca mi am fìrean air a thrèigsinn, no a shliochd ag iarraidh arain.</w:t>
      </w:r>
    </w:p>
    <w:p/>
    <w:p>
      <w:r xmlns:w="http://schemas.openxmlformats.org/wordprocessingml/2006/main">
        <w:t xml:space="preserve">2: Mata 6: 31-33 Mar sin na gabh dragh, ag ràdh, Dè a dh'itheas sinn? no, Ciod a dh'òlas sinn ? no, Ciod leis am bi sinn air ar sgeudachadh ? (Oir an deigh so uile iarraidh na Cinnich :) oir a ta fios aig bhur n-Athair neamhaidh gu bheil feum agaibh air na nithibh so uile. Ach iarraibh air tùs rìoghachd Dhè, agus 'fhìreantachd- san ; agus cuirear na nithe so uile ribh.</w:t>
      </w:r>
    </w:p>
    <w:p/>
    <w:p>
      <w:r xmlns:w="http://schemas.openxmlformats.org/wordprocessingml/2006/main">
        <w:t xml:space="preserve">Eseciel 34:28 Agus cha bhi iad nas mò nan cobhartach do na cinnich, agus cha ith beathaichean na tìre suas iad; ach gabhaidh iad còmhnuidh gu tèaruinte, agus cha chuir neach air bith eagal orra.</w:t>
      </w:r>
    </w:p>
    <w:p/>
    <w:p>
      <w:r xmlns:w="http://schemas.openxmlformats.org/wordprocessingml/2006/main">
        <w:t xml:space="preserve">Bidh Dia a 'dìon a dhaoine agus gan cumail bho chron.</w:t>
      </w:r>
    </w:p>
    <w:p/>
    <w:p>
      <w:r xmlns:w="http://schemas.openxmlformats.org/wordprocessingml/2006/main">
        <w:t xml:space="preserve">1. Dìon Dhè - A Gheallaidhean agus Ar Tèarainteachd</w:t>
      </w:r>
    </w:p>
    <w:p/>
    <w:p>
      <w:r xmlns:w="http://schemas.openxmlformats.org/wordprocessingml/2006/main">
        <w:t xml:space="preserve">2. Beò gun eagal — An earbsa ri Dia a Dhìon</w:t>
      </w:r>
    </w:p>
    <w:p/>
    <w:p>
      <w:r xmlns:w="http://schemas.openxmlformats.org/wordprocessingml/2006/main">
        <w:t xml:space="preserve">1. Salm 91:11-12 - Oir àithnidh e dha na h-ainglean mu do dheidhinn thu a choimhead nad shlighean gu lèir.</w:t>
      </w:r>
    </w:p>
    <w:p/>
    <w:p>
      <w:r xmlns:w="http://schemas.openxmlformats.org/wordprocessingml/2006/main">
        <w:t xml:space="preserve">2. Isaiah 43:1-2 - Na biodh eagal ort, oir shaor mi thu; ghairm mi thu air t'ainm ; is leamsa thu.</w:t>
      </w:r>
    </w:p>
    <w:p/>
    <w:p>
      <w:r xmlns:w="http://schemas.openxmlformats.org/wordprocessingml/2006/main">
        <w:t xml:space="preserve">Eseciel 34:29 Agus togaidh mi suas dhaibh lus cliùiteach, agus cha bhi iad air an caitheamh nas mò le gort anns an tìr, agus cha ghiùlain iad masladh nan cinneach nas mò.</w:t>
      </w:r>
    </w:p>
    <w:p/>
    <w:p>
      <w:r xmlns:w="http://schemas.openxmlformats.org/wordprocessingml/2006/main">
        <w:t xml:space="preserve">Bheir Dia seachad dha na daoine aige agus dìonaidh e iad bho nàire nan dùthchannan.</w:t>
      </w:r>
    </w:p>
    <w:p/>
    <w:p>
      <w:r xmlns:w="http://schemas.openxmlformats.org/wordprocessingml/2006/main">
        <w:t xml:space="preserve">1. Gealladh Mòrachd Dhè - Eseciel 34:29</w:t>
      </w:r>
    </w:p>
    <w:p/>
    <w:p>
      <w:r xmlns:w="http://schemas.openxmlformats.org/wordprocessingml/2006/main">
        <w:t xml:space="preserve">2. Cumhachd Dìon Dhè - Eseciel 34:29</w:t>
      </w:r>
    </w:p>
    <w:p/>
    <w:p>
      <w:r xmlns:w="http://schemas.openxmlformats.org/wordprocessingml/2006/main">
        <w:t xml:space="preserve">1. Isaiah 49:23 - "Agus bidh rìghrean nan athraichean dhut, agus am banrighrean nam màthraichean-altraim dhut: cromaidh iad sìos dhut le an aghaidh ri talamh, agus imlichidh iad duslach do chas; agus bidh fios agad gu bheil sin ann. Is mise an Tighearna: oir cha bhi nàire orrasan a dh’fheitheas orm.”</w:t>
      </w:r>
    </w:p>
    <w:p/>
    <w:p>
      <w:r xmlns:w="http://schemas.openxmlformats.org/wordprocessingml/2006/main">
        <w:t xml:space="preserve">2. Ròmanaich 8:1 - "Mar sin chan eil a-nis dìteadh sam bith dhaibhsan a tha ann an Iosa Crìosd, a tha a 'coiseachd chan ann an dèidh na feòla, ach an dèidh an Spioraid."</w:t>
      </w:r>
    </w:p>
    <w:p/>
    <w:p>
      <w:r xmlns:w="http://schemas.openxmlformats.org/wordprocessingml/2006/main">
        <w:t xml:space="preserve">Eseciel 34:30 Mar seo aithnichidh iad gu bheil mise an Tighearna an Dia maille riu, agus gur iadsan, eadhon taigh Israeil, mo shluagh-sa, tha an Tighearna Dia ag ràdh.</w:t>
      </w:r>
    </w:p>
    <w:p/>
    <w:p>
      <w:r xmlns:w="http://schemas.openxmlformats.org/wordprocessingml/2006/main">
        <w:t xml:space="preserve">Tha Dia còmhla ris na daoine aige agus is iadsan a shluagh.</w:t>
      </w:r>
    </w:p>
    <w:p/>
    <w:p>
      <w:r xmlns:w="http://schemas.openxmlformats.org/wordprocessingml/2006/main">
        <w:t xml:space="preserve">1: Tha Dia an còmhnaidh leinn, agus cha trèig e sinn gu bràth.</w:t>
      </w:r>
    </w:p>
    <w:p/>
    <w:p>
      <w:r xmlns:w="http://schemas.openxmlformats.org/wordprocessingml/2006/main">
        <w:t xml:space="preserve">2: Feumaidh sinn aithneachadh gur e daoine Dhè a th’ annainn agus gur e esan ar Dia.</w:t>
      </w:r>
    </w:p>
    <w:p/>
    <w:p>
      <w:r xmlns:w="http://schemas.openxmlformats.org/wordprocessingml/2006/main">
        <w:t xml:space="preserve">1: Deuteronomi 31: 6 - Bi làidir agus misneachail. Na biodh eagal no eagal ort air an son, oir tha an Tighearna do Dhia a’ dol maille riut; cha trèig e thu gu bràth, agus cha trèig e thu.</w:t>
      </w:r>
    </w:p>
    <w:p/>
    <w:p>
      <w:r xmlns:w="http://schemas.openxmlformats.org/wordprocessingml/2006/main">
        <w:t xml:space="preserve">2: Eabhraidhich 13:5 - Cùm do bheatha saor bho ghràdh an airgid, agus bi toilichte leis na tha agad, oir thuirt Dia, Chan fhàg mi thu gu bràth; cha trèig mi thu gu bràth.</w:t>
      </w:r>
    </w:p>
    <w:p/>
    <w:p>
      <w:r xmlns:w="http://schemas.openxmlformats.org/wordprocessingml/2006/main">
        <w:t xml:space="preserve">Eseciel 34:31 Agus sibhse mo threud, treud m’ionaltraidh, is daoine sibh, agus is mise ur Dia, tha an Tighearna Dia ag ràdh.</w:t>
      </w:r>
    </w:p>
    <w:p/>
    <w:p>
      <w:r xmlns:w="http://schemas.openxmlformats.org/wordprocessingml/2006/main">
        <w:t xml:space="preserve">Is e Dia buachaillean a shluaigh, agus is iadsan a threud.</w:t>
      </w:r>
    </w:p>
    <w:p/>
    <w:p>
      <w:r xmlns:w="http://schemas.openxmlformats.org/wordprocessingml/2006/main">
        <w:t xml:space="preserve">1. Bithibh taingeil do'n Bhuachaille — Cùram Dhè d'a Shluagh</w:t>
      </w:r>
    </w:p>
    <w:p/>
    <w:p>
      <w:r xmlns:w="http://schemas.openxmlformats.org/wordprocessingml/2006/main">
        <w:t xml:space="preserve">2. Coimhlionadh Dhe air a Gheall- aidhean — A Dhleasnais d'a Dhaoine</w:t>
      </w:r>
    </w:p>
    <w:p/>
    <w:p>
      <w:r xmlns:w="http://schemas.openxmlformats.org/wordprocessingml/2006/main">
        <w:t xml:space="preserve">1 Salm 23:1 - Is e an Tighearna mo bhuachaille; Cha bhi mi ag iarraidh.</w:t>
      </w:r>
    </w:p>
    <w:p/>
    <w:p>
      <w:r xmlns:w="http://schemas.openxmlformats.org/wordprocessingml/2006/main">
        <w:t xml:space="preserve">2. Isaiah 40:11 - Bidh e a’ coimhead a threud mar bhuachaille: cruinnichidh e na h-uain na ghàirdeanan, agus giùlainidh e iad faisg air a chridhe; treòraichidh e iadsan aig a bheil òig.</w:t>
      </w:r>
    </w:p>
    <w:p/>
    <w:p>
      <w:r xmlns:w="http://schemas.openxmlformats.org/wordprocessingml/2006/main">
        <w:t xml:space="preserve">Ann an Eseciel caibideil 35 tha fàisneachd mu bhreitheanas an aghaidh Beinn Sheir, a’ riochdachadh Edom, nàisean Israel a tha faisg air làimh. Tha an caibideil a’ cur cuideam air fearg Dhè a dh’ionnsaigh Edom airson a nàimhdeas agus a mhiann air fearann Israeil a shealbhachadh.</w:t>
      </w:r>
    </w:p>
    <w:p/>
    <w:p>
      <w:r xmlns:w="http://schemas.openxmlformats.org/wordprocessingml/2006/main">
        <w:t xml:space="preserve">1d Paragraf: Tha a’ chaibideil a’ tòiseachadh le foillseachadh air fearg Dhè an aghaidh Beinn Seir (Edom) airson a nàimhdeas sìorraidh a dh’ ionnsaigh Israel. Tha Dia a’ casaid Edom mu bhith a’ caladh seann chràdh agus a’ feuchainn ri seilbh a ghabhail air an fhearann a bhuineas do Israel gu ceart (Eseciel 35: 1-6).</w:t>
      </w:r>
    </w:p>
    <w:p/>
    <w:p>
      <w:r xmlns:w="http://schemas.openxmlformats.org/wordprocessingml/2006/main">
        <w:t xml:space="preserve">2nd Paragraf: Tha an fhàisneachd a’ toirt cunntas air a’ bhuaidh a bhios aig Edom mar thoradh air na rinn e. Tha Dia a’ gealltainn gun dèan e sliabh Sheir na fhàsach fàsail, gun luchd-àiteachaidh no sprèidh. Bidh am fearann na àite sgrios agus sgrios, a ’frithealadh mar theisteanas air breithneachadh Dhè an aghaidh Edom (Eseciel 35: 7-9).</w:t>
      </w:r>
    </w:p>
    <w:p/>
    <w:p>
      <w:r xmlns:w="http://schemas.openxmlformats.org/wordprocessingml/2006/main">
        <w:t xml:space="preserve">3mh Paragraf: Tha a’ chaibideil a’ crìochnachadh le foillseachadh air fìreantachd Dhè agus ath-nuadhachadh fearann Israeil. Tha Dia a’ gealltainn gun dèan e ainm aithnichte am measg a shluaigh agus gum beannaich e iad gu pailt. Bidh ath-nuadhachadh Israel mar eadar-dhealachadh ri fàsachadh Edom, a’ sealltainn dha na dùthchannan gu bheil Dia dìleas dha na geallaidhean aige (Eseciel 35: 10-15).</w:t>
      </w:r>
    </w:p>
    <w:p/>
    <w:p>
      <w:r xmlns:w="http://schemas.openxmlformats.org/wordprocessingml/2006/main">
        <w:t xml:space="preserve">Ann an geàrr-chunntas,</w:t>
      </w:r>
    </w:p>
    <w:p>
      <w:r xmlns:w="http://schemas.openxmlformats.org/wordprocessingml/2006/main">
        <w:t xml:space="preserve">Eseciel caibideil a còig air fhichead tiodhlacan</w:t>
      </w:r>
    </w:p>
    <w:p>
      <w:r xmlns:w="http://schemas.openxmlformats.org/wordprocessingml/2006/main">
        <w:t xml:space="preserve">fàidheadaireachd breitheanais an aghaidh sliabh Sheir,</w:t>
      </w:r>
    </w:p>
    <w:p>
      <w:r xmlns:w="http://schemas.openxmlformats.org/wordprocessingml/2006/main">
        <w:t xml:space="preserve">a' cur cuideam air fearg Dhè a thaobh nàimhdeas Edom</w:t>
      </w:r>
    </w:p>
    <w:p>
      <w:r xmlns:w="http://schemas.openxmlformats.org/wordprocessingml/2006/main">
        <w:t xml:space="preserve">agus a mhiann air fearann Israeil a shealbhachadh.</w:t>
      </w:r>
    </w:p>
    <w:p/>
    <w:p>
      <w:r xmlns:w="http://schemas.openxmlformats.org/wordprocessingml/2006/main">
        <w:t xml:space="preserve">Foillseachadh fearg Dhè an aghaidh Beinn Sheir (Edom) airson a nàimhdeas sìorraidh.</w:t>
      </w:r>
    </w:p>
    <w:p>
      <w:r xmlns:w="http://schemas.openxmlformats.org/wordprocessingml/2006/main">
        <w:t xml:space="preserve">A’ casaid Edom a’ cumail seann chràdh, agus ag iarraidh fearann Israeil a shealbhachadh.</w:t>
      </w:r>
    </w:p>
    <w:p>
      <w:r xmlns:w="http://schemas.openxmlformats.org/wordprocessingml/2006/main">
        <w:t xml:space="preserve">Gealladh gun dèan thu sliabh Seir na fhàsach fàsail gun luchd-còmhnaidh.</w:t>
      </w:r>
    </w:p>
    <w:p>
      <w:r xmlns:w="http://schemas.openxmlformats.org/wordprocessingml/2006/main">
        <w:t xml:space="preserve">Dearbhadh fìreantachd Dhè agus ath-nuadhachadh tìr Israeil.</w:t>
      </w:r>
    </w:p>
    <w:p>
      <w:r xmlns:w="http://schemas.openxmlformats.org/wordprocessingml/2006/main">
        <w:t xml:space="preserve">Geallaibh ainm Dhé a dheanamh aithnichte am measg a shluaigh, agus beannachadh gu pailt iad.</w:t>
      </w:r>
    </w:p>
    <w:p/>
    <w:p>
      <w:r xmlns:w="http://schemas.openxmlformats.org/wordprocessingml/2006/main">
        <w:t xml:space="preserve">Anns a’ chaibideil seo de Eseciel tha fàisneachd mu bhreitheanas an aghaidh Beinn Sheir, a’ riochdachadh Edom, nàisean Israel a tha faisg air làimh. Tha a’ chaibideil a’ tòiseachadh le foillseachadh air fearg Dhè an aghaidh Edom airson a nàimhdeas sìorraidh a dh’ ionnsaigh Israel. Tha Dia a’ casaid Edom mu bhith a’ caladh seann chràdh agus a’ feuchainn ri seilbh a ghabhail air an fhearann a bhuineas do Israel gu ceart. Tha an fhàisneachd an uairsin a’ toirt cunntas air a’ bhuaidh a bhios aig Edom mar thoradh air na rinn e. Tha Dia a’ gealltainn gun dèan e sliabh Sheir na fhàsach fàsail, gun luchd-còmhnaidh agus sprèidh. Bidh am fearann na àite sgrios agus sgrios, a 'frithealadh mar fhianais air breitheanas Dhè an aghaidh Edoim. Tha a’ chaibideil a’ crìochnachadh le foillseachadh air fìreantachd Dhè agus ath-nuadhachadh tìr Israeil. Tha Dia a’ gealltainn gun dèan e ainm aithnichte am measg a shluaigh agus gum beannaich e iad gu pailt. Bidh ath-nuadhachadh Israel mar eadar-dhealachadh ri fàsachadh Edom, a’ sealltainn gu bheil Dia dìleas dha na geallaidhean aige. Tha a’ chaibideil a’ cur cuideam air fearg Dhè a dh’ionnsaigh Edom, na builean a bhios na aghaidh, agus ath-nuadhachadh Israel.</w:t>
      </w:r>
    </w:p>
    <w:p/>
    <w:p>
      <w:r xmlns:w="http://schemas.openxmlformats.org/wordprocessingml/2006/main">
        <w:t xml:space="preserve">Eseciel 35:1 Agus thàinig facal an Tighearna am ionnsaigh, ag ràdh Am Bìoball Gàidhlig 1992 (ABG1992) Download The Bible App Now</w:t>
      </w:r>
    </w:p>
    <w:p/>
    <w:p>
      <w:r xmlns:w="http://schemas.openxmlformats.org/wordprocessingml/2006/main">
        <w:t xml:space="preserve">Tha Dia a' labhairt ris an fhàidh Eseciel mu aingidheachd Edoim.</w:t>
      </w:r>
    </w:p>
    <w:p/>
    <w:p>
      <w:r xmlns:w="http://schemas.openxmlformats.org/wordprocessingml/2006/main">
        <w:t xml:space="preserve">1. Ceartas Dhè : Buaidh Aingidheachd</w:t>
      </w:r>
    </w:p>
    <w:p/>
    <w:p>
      <w:r xmlns:w="http://schemas.openxmlformats.org/wordprocessingml/2006/main">
        <w:t xml:space="preserve">2. A' toirt aire do Fhocal Dhè : Gairm an Fhàidh</w:t>
      </w:r>
    </w:p>
    <w:p/>
    <w:p>
      <w:r xmlns:w="http://schemas.openxmlformats.org/wordprocessingml/2006/main">
        <w:t xml:space="preserve">1. Ieremiah 49:7-9 - Mu Edom. Mar seo tha Tighearna nan sluagh ag ràdh; Nach eil gliocas nas mò ann an Teman? am bàsaich comhairle o'n duine tuigseach ? a bheil an gliocas air a dhol à bith?</w:t>
      </w:r>
    </w:p>
    <w:p/>
    <w:p>
      <w:r xmlns:w="http://schemas.openxmlformats.org/wordprocessingml/2006/main">
        <w:t xml:space="preserve">2. Ròmanaich 12:19 - A mhuinntir mo ghràidh, na dèanaibh dìoghaltas oirbh fhèin, ach thugaibh àite don fheirg: oir tha e sgrìobhte, Is leamsa dìoghaltas; ìocaidh mi, deir an Tighearn.</w:t>
      </w:r>
    </w:p>
    <w:p/>
    <w:p>
      <w:r xmlns:w="http://schemas.openxmlformats.org/wordprocessingml/2006/main">
        <w:t xml:space="preserve">Eseciel 35:2 A mhic an duine, cuir do ghnùis an aghaidh sliabh Sheir, agus dèan fàistneachd na aghaidh.</w:t>
      </w:r>
    </w:p>
    <w:p/>
    <w:p>
      <w:r xmlns:w="http://schemas.openxmlformats.org/wordprocessingml/2006/main">
        <w:t xml:space="preserve">Tha an Tighearna ag àithneadh do Eseciel a aghaidh a chur an aghaidh sliabh Sheir, agus fàidheadaireachd a dhèanamh na aghaidh.</w:t>
      </w:r>
    </w:p>
    <w:p/>
    <w:p>
      <w:r xmlns:w="http://schemas.openxmlformats.org/wordprocessingml/2006/main">
        <w:t xml:space="preserve">1. Mar a tha Breith Dhè dìreach: Sgrùdadh air Eseciel 35:2</w:t>
      </w:r>
    </w:p>
    <w:p/>
    <w:p>
      <w:r xmlns:w="http://schemas.openxmlformats.org/wordprocessingml/2006/main">
        <w:t xml:space="preserve">2. Gairm gu Gnìomh: An t-Uallach a bhith a' Leantainn Àithntean Dhè ann an Eseciel 35:2</w:t>
      </w:r>
    </w:p>
    <w:p/>
    <w:p>
      <w:r xmlns:w="http://schemas.openxmlformats.org/wordprocessingml/2006/main">
        <w:t xml:space="preserve">1. Deuteronomi 32:35 - "Is leamsa dìoghaltas, agus dìoghaltas, airson na h-ùine anns an sleamhnaich an cas; oir tha là an àmhghair am fagas, agus thig am bròn gu luath."</w:t>
      </w:r>
    </w:p>
    <w:p/>
    <w:p>
      <w:r xmlns:w="http://schemas.openxmlformats.org/wordprocessingml/2006/main">
        <w:t xml:space="preserve">2.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Eseciel 35:3 Agus abair ris, Mar seo tha an Tighearna Dia ag ràdh; Feuch, O shliabh Sheir, tha mise ad aghaidh, agus sìnidh mi mo làmh a‑mach ad aghaidh, agus nì mi fàsach thu.</w:t>
      </w:r>
    </w:p>
    <w:p/>
    <w:p>
      <w:r xmlns:w="http://schemas.openxmlformats.org/wordprocessingml/2006/main">
        <w:t xml:space="preserve">Tha an Tighearna a’ labhairt ri sliabh Sheir, ag ràdh gun sìn e a‑mach a làmh na h‑aghaidh, agus gun dèan e fàs na fhàsach i.</w:t>
      </w:r>
    </w:p>
    <w:p/>
    <w:p>
      <w:r xmlns:w="http://schemas.openxmlformats.org/wordprocessingml/2006/main">
        <w:t xml:space="preserve">1. Tha 'n Tighearn 'n a uachdaran os ceann nan uile</w:t>
      </w:r>
    </w:p>
    <w:p/>
    <w:p>
      <w:r xmlns:w="http://schemas.openxmlformats.org/wordprocessingml/2006/main">
        <w:t xml:space="preserve">2. Tha Geallaidhean Dhe cinnteach</w:t>
      </w:r>
    </w:p>
    <w:p/>
    <w:p>
      <w:r xmlns:w="http://schemas.openxmlformats.org/wordprocessingml/2006/main">
        <w:t xml:space="preserve">1 Deuteronomi 28: 15-17 - Ach tarlaidh, mura èisd thu ri guth an Tighearna do Dhia, a thoirt fa-near gun dèan thu a àitheantan uile agus a reachdan a tha mi ag àithneadh dhut an-diugh; gu'n tig na mallachdan so uile ort, agus gu'n beir iad ort : 16 Mallaichte bithidh tu sa' bhaile, agus mallaichte bithidh tu sa' mhachair. 17 Mallaichte bithidh do bhascaid agus do bhùth.</w:t>
      </w:r>
    </w:p>
    <w:p/>
    <w:p>
      <w:r xmlns:w="http://schemas.openxmlformats.org/wordprocessingml/2006/main">
        <w:t xml:space="preserve">2. Taisbeanadh 6:12-17 - Agus dh'amhairc mi nuair a dh'fhosgail e an siathamh seula, agus, feuch, bha crith-thalmhainn mhòr ann; agus dh'fhàs a' ghrian dubh mar shaic eudach, agus dh'fhàs a' ghealach mar fhuil ; 13 Agus thuit reulta nèimh air an talamh, mar a thilgeas craobh-fhìge a fìgean anabaich, an uair a chrathadh i le gaoith mhòir. 14 Agus dh'imich na nèamhan mar rolla, an uair a tha e air a tharruing r'a chèile ; agus ghluaiseadh gach beinn agus eilean as an aitibh. 15Agus dh’fhalaich rìghrean na talmhainn, agus na daoine mòra, agus na daoine saoibhir, agus na h‑àrd-cheannardan, agus na daoine cumhachdach, agus gach tràill, agus gach duine saor, iad fhèin anns a’ gharaidh, agus ann an creagan nam beann; 16 Agus thubhairt e ris na slèibhtibh, agus ris na creagaibh, Tuitibh oirnn, agus folaichibh sinn o ghnùis an Tì a ta 'na shuidhe air an righ-chaithir, agus o fheirg an Uain : 17 Oir tha là mòr 'fheirge air teachd ; agus cò a dh'fheudas seasamh ?</w:t>
      </w:r>
    </w:p>
    <w:p/>
    <w:p>
      <w:r xmlns:w="http://schemas.openxmlformats.org/wordprocessingml/2006/main">
        <w:t xml:space="preserve">Eseciel 35:4 Leagaidh mise do bhailtean fàs, agus bidh tu fàs, agus bidh fhios agad gur mise an Tighearna.</w:t>
      </w:r>
    </w:p>
    <w:p/>
    <w:p>
      <w:r xmlns:w="http://schemas.openxmlformats.org/wordprocessingml/2006/main">
        <w:t xml:space="preserve">breitheanas Dè air luchd-àiteachaidh Edoim air son an uaill agus an àrdain.</w:t>
      </w:r>
    </w:p>
    <w:p/>
    <w:p>
      <w:r xmlns:w="http://schemas.openxmlformats.org/wordprocessingml/2006/main">
        <w:t xml:space="preserve">1: Tha breitheanas Dhè ceart agus cruaidh air an fheadhainn a tha a 'bòstadh nan cumhachd fhèin agus a tha ga dhiùltadh.</w:t>
      </w:r>
    </w:p>
    <w:p/>
    <w:p>
      <w:r xmlns:w="http://schemas.openxmlformats.org/wordprocessingml/2006/main">
        <w:t xml:space="preserve">2: Bidh uaill agus àrdan a’ leantainn gu sgrios agus bheir Dia breith air an fheadhainn a dhiùltas e.</w:t>
      </w:r>
    </w:p>
    <w:p/>
    <w:p>
      <w:r xmlns:w="http://schemas.openxmlformats.org/wordprocessingml/2006/main">
        <w:t xml:space="preserve">1: Sean-fhaclan 16:18 Tha uaill a’ dol ron sgrios, agus spiorad àrdanach ro thuiteam.</w:t>
      </w:r>
    </w:p>
    <w:p/>
    <w:p>
      <w:r xmlns:w="http://schemas.openxmlformats.org/wordprocessingml/2006/main">
        <w:t xml:space="preserve">2: Seumas 4:6-7 Ach bheir esan barrachd gràis. Uime sin tha e ag ràdh, Tha Dia a' cur an aghaidh nan uaibhreach, ach a' toirt gràis dhoibhsan a tha iriosal. Uime sin thugaibh sibh fèin ùmhlachd do Dhia. Cuiribh an aghaidh an diabhuil, agus teichidh e uaibh.</w:t>
      </w:r>
    </w:p>
    <w:p/>
    <w:p>
      <w:r xmlns:w="http://schemas.openxmlformats.org/wordprocessingml/2006/main">
        <w:t xml:space="preserve">Eseciel 35:5 A chionn gu robh fuath bithbhuan agad, agus gun do dhòirt thu fuil chloinn Israeil le neart a’ chlaidheimh ann an àm an àmhghair, anns an àm anns an robh crìoch air an aingidheachd Am Bìoball Iomraidh Gàidhlig 2017 (ABIG) Download The Bible App Now</w:t>
      </w:r>
    </w:p>
    <w:p/>
    <w:p>
      <w:r xmlns:w="http://schemas.openxmlformats.org/wordprocessingml/2006/main">
        <w:t xml:space="preserve">Tha an earrann seo a’ bruidhinn air a’ ghràin shìorraidh agus an dòrtadh fala a tha muinntir Israel air eòlas fhaighinn aig amannan èiginn.</w:t>
      </w:r>
    </w:p>
    <w:p/>
    <w:p>
      <w:r xmlns:w="http://schemas.openxmlformats.org/wordprocessingml/2006/main">
        <w:t xml:space="preserve">1. Cumhachd a' mhaitheanais: A' faighinn thairis air Fuath</w:t>
      </w:r>
    </w:p>
    <w:p/>
    <w:p>
      <w:r xmlns:w="http://schemas.openxmlformats.org/wordprocessingml/2006/main">
        <w:t xml:space="preserve">2. Neart a' Chreidimh : Buan-mhaireannach ann an Amannaibh Aimhleis</w:t>
      </w:r>
    </w:p>
    <w:p/>
    <w:p>
      <w:r xmlns:w="http://schemas.openxmlformats.org/wordprocessingml/2006/main">
        <w:t xml:space="preserve">1. Ròmanaich 12:14-21 - Beannaich iadsan a tha gad gheur-leanmhainn; na diol olc le h-olc.</w:t>
      </w:r>
    </w:p>
    <w:p/>
    <w:p>
      <w:r xmlns:w="http://schemas.openxmlformats.org/wordprocessingml/2006/main">
        <w:t xml:space="preserve">2. Micah 6:8 - Dè tha an Tighearna ag iarraidh ort? A dheanamh ceartas, tròcair a ghràdhachadh, agus gluasad gu h-iriosal maille ri d' Dhia.</w:t>
      </w:r>
    </w:p>
    <w:p/>
    <w:p>
      <w:r xmlns:w="http://schemas.openxmlformats.org/wordprocessingml/2006/main">
        <w:t xml:space="preserve">Eseciel 35:6 Uime sin, mar as beò mise, tha an Tighearna Dia ag ràdh, ullaichidh mi thu a‑chum fuil, agus nì fuil an tòir ort: mura tug thu fuath don fhuil, nì eadhon fuil an tòir ort.</w:t>
      </w:r>
    </w:p>
    <w:p/>
    <w:p>
      <w:r xmlns:w="http://schemas.openxmlformats.org/wordprocessingml/2006/main">
        <w:t xml:space="preserve">Tha an Tighearna Dia ag innse gun toir e peanas air muinntir Edoim airson an dìth gràidh dha chèile le bhith a’ toirt orra dòrtadh fala.</w:t>
      </w:r>
    </w:p>
    <w:p/>
    <w:p>
      <w:r xmlns:w="http://schemas.openxmlformats.org/wordprocessingml/2006/main">
        <w:t xml:space="preserve">1. Cumhachd a' ghràidh : Rabhadh an Tighearna do Edom</w:t>
      </w:r>
    </w:p>
    <w:p/>
    <w:p>
      <w:r xmlns:w="http://schemas.openxmlformats.org/wordprocessingml/2006/main">
        <w:t xml:space="preserve">2. Buaidh Fuath : Dìoghaltas Dhè air Edom</w:t>
      </w:r>
    </w:p>
    <w:p/>
    <w:p>
      <w:r xmlns:w="http://schemas.openxmlformats.org/wordprocessingml/2006/main">
        <w:t xml:space="preserve">1. Mata 5:44-45 - “Ach tha mise ag ràdh ribh, Gràdhaichibh ur naimhdean, agus dèanaibh ùrnaigh air an sonsan a tha gam geur‑leanmhainn, airson 's gum bi sibh nur mic aig ur n‑Athair a tha air nèamh; oir tha esan a' toirt air a ghrian èirigh air an olc. agus air na daoinibh maith, agus a' cur uisge air na fìreanaibh agus air na h-eucorach."</w:t>
      </w:r>
    </w:p>
    <w:p/>
    <w:p>
      <w:r xmlns:w="http://schemas.openxmlformats.org/wordprocessingml/2006/main">
        <w:t xml:space="preserve">2. Ròmanaich 12:19-21 - "A mhuinntir ionmhainn, na dèanaibh dìoghaltas oirbh fhèin gu bràth, ach fàgaibh e gu corraich Dhè, oir tha e sgrìobhte, Is leamsa dìoghaltas, ìocaidh mi, deir an Tighearna. Air an làimh eile, ma tha ur nàmhaid ocrach, beathaich e ; ma bhios e tartmhor, thoir deoch dha : oir le so a dheanamh carnaidh tu eibhle loisgt' air a cheann, Na toir buaidh air an olc, ach buadhaich an t-olc leis a' mhaith.</w:t>
      </w:r>
    </w:p>
    <w:p/>
    <w:p>
      <w:r xmlns:w="http://schemas.openxmlformats.org/wordprocessingml/2006/main">
        <w:t xml:space="preserve">Eseciel 35:7 Mar seo nì mi sliabh Sheir na fhàsach, agus gearraidh mi as esan a thèid a‑mach, agus esan a thilleas.</w:t>
      </w:r>
    </w:p>
    <w:p/>
    <w:p>
      <w:r xmlns:w="http://schemas.openxmlformats.org/wordprocessingml/2006/main">
        <w:t xml:space="preserve">Bidh sliabh Seir air a dhèanamh na fhàsach, agus bidh gach neach a thèid troimhe no a thilleas air a ghearradh dheth.</w:t>
      </w:r>
    </w:p>
    <w:p/>
    <w:p>
      <w:r xmlns:w="http://schemas.openxmlformats.org/wordprocessingml/2006/main">
        <w:t xml:space="preserve">1. Tha breitheanas Dhè ceart agus iomlan</w:t>
      </w:r>
    </w:p>
    <w:p/>
    <w:p>
      <w:r xmlns:w="http://schemas.openxmlformats.org/wordprocessingml/2006/main">
        <w:t xml:space="preserve">2. Buaidh an Eas-ùmhlachd</w:t>
      </w:r>
    </w:p>
    <w:p/>
    <w:p>
      <w:r xmlns:w="http://schemas.openxmlformats.org/wordprocessingml/2006/main">
        <w:t xml:space="preserve">1. Isaiah 45:7 "Tha mi a 'cruthachadh an t-solais, agus a' cruthachadh dorchadas: tha mi a 'dèanamh sìth, agus a' cruthachadh olc: tha mise an Tighearna a 'dèanamh na rudan sin uile."</w:t>
      </w:r>
    </w:p>
    <w:p/>
    <w:p>
      <w:r xmlns:w="http://schemas.openxmlformats.org/wordprocessingml/2006/main">
        <w:t xml:space="preserve">2. Ròmanaich 12:19 "A mhuinntir ionmhainn, na dèanaibh dìoghaltas oirbh fhèin, ach thugaibh àite don fheirg: oir tha e sgrìobhte, Is leamsa dìoghaltas; ìocaidh mi, tha an Tighearna ag ràdh."</w:t>
      </w:r>
    </w:p>
    <w:p/>
    <w:p>
      <w:r xmlns:w="http://schemas.openxmlformats.org/wordprocessingml/2006/main">
        <w:t xml:space="preserve">Eseciel 35:8 Agus lìonaidh mi a shlèibhtean le a dhaoine marbhte: ann ad chnuic, agus ann ad ghleanntan, agus ann ad aibhnichean uile, tuitidh iadsan a mharbhadh leis a’ chlaidheamh.</w:t>
      </w:r>
    </w:p>
    <w:p/>
    <w:p>
      <w:r xmlns:w="http://schemas.openxmlformats.org/wordprocessingml/2006/main">
        <w:t xml:space="preserve">Lìonaidh Dia na slèibhtean, na cnuic, na glinn, agus aibhnichean na tìre leosan a chaidh a mharbhadh leis a’ chlaidheamh.</w:t>
      </w:r>
    </w:p>
    <w:p/>
    <w:p>
      <w:r xmlns:w="http://schemas.openxmlformats.org/wordprocessingml/2006/main">
        <w:t xml:space="preserve">1. Cumhachd Breitheanais Dhè</w:t>
      </w:r>
    </w:p>
    <w:p/>
    <w:p>
      <w:r xmlns:w="http://schemas.openxmlformats.org/wordprocessingml/2006/main">
        <w:t xml:space="preserve">2. Buain na tha thu cur</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Gnàth-fhacal 11:3 - Treòraichidh ionracas nan ionraic iad, ach sgriosaidh camadh nan daoine fealltach iad.</w:t>
      </w:r>
    </w:p>
    <w:p/>
    <w:p>
      <w:r xmlns:w="http://schemas.openxmlformats.org/wordprocessingml/2006/main">
        <w:t xml:space="preserve">Eseciel 35:9 Nì mise fàsail sìorraidh dhìot, agus cha till do bhailtean air ais: agus aithnichidh sibh gur mise an Tighearna.</w:t>
      </w:r>
    </w:p>
    <w:p/>
    <w:p>
      <w:r xmlns:w="http://schemas.openxmlformats.org/wordprocessingml/2006/main">
        <w:t xml:space="preserve">Peanasaichidh Dia an fheadhainn nach lean a theagasg agus a thionndaidheas air falbh bhuaithe.</w:t>
      </w:r>
    </w:p>
    <w:p/>
    <w:p>
      <w:r xmlns:w="http://schemas.openxmlformats.org/wordprocessingml/2006/main">
        <w:t xml:space="preserve">1: Tha Dia ceart agus tha a pheanas ceart</w:t>
      </w:r>
    </w:p>
    <w:p/>
    <w:p>
      <w:r xmlns:w="http://schemas.openxmlformats.org/wordprocessingml/2006/main">
        <w:t xml:space="preserve">2: Tionndaidh gu Dia agus iarr a mhaitheanas</w:t>
      </w:r>
    </w:p>
    <w:p/>
    <w:p>
      <w:r xmlns:w="http://schemas.openxmlformats.org/wordprocessingml/2006/main">
        <w:t xml:space="preserve">1: Isaiah 55: 7 - "Trèigeadh an t-aingidh a shlighe, agus an duine eucorach a smuaintean; agus tilleadh e chun an Tighearna, agus nì e tròcair air; agus ri ar Dia-ne, oir bheir e maitheanas gu pailt."</w:t>
      </w:r>
    </w:p>
    <w:p/>
    <w:p>
      <w:r xmlns:w="http://schemas.openxmlformats.org/wordprocessingml/2006/main">
        <w:t xml:space="preserve">2: Eseciel 18:30-32 - "Air an adhbhar sin bheir mise breith oirbh, O thaigh Israeil, gach aon a rèir a shlighean, tha an Tighearna Dia ag ràdh. Dèanaibh aithreachas, agus tionndaidhibh sibh fhèin o ur n‑euceartan uile; mar sin cha bhi aingidheachd nur sgrios. Tilg air falbh uaibh 'ur n-euceartan uile, leis an do chiontaich sibh, agus ni sibh cridhe nuadh, agus spiorad nuadh dhuibh : oir c'ar son a bhàsaicheas sibh, O thigh Israeil?"</w:t>
      </w:r>
    </w:p>
    <w:p/>
    <w:p>
      <w:r xmlns:w="http://schemas.openxmlformats.org/wordprocessingml/2006/main">
        <w:t xml:space="preserve">Eseciel 35:10 A chionn gun dubhairt thu, Bidh an dà chinneach seo, agus an dà dhùthaich seo, leamsa, agus sealbhaichidh sinn e; am feadh a bha an Tighearn an sin :</w:t>
      </w:r>
    </w:p>
    <w:p/>
    <w:p>
      <w:r xmlns:w="http://schemas.openxmlformats.org/wordprocessingml/2006/main">
        <w:t xml:space="preserve">Tha an Tighearna an làthair ann an dùthaich sam bith a tha neach a 'tagradh mar an cuid fhèin.</w:t>
      </w:r>
    </w:p>
    <w:p/>
    <w:p>
      <w:r xmlns:w="http://schemas.openxmlformats.org/wordprocessingml/2006/main">
        <w:t xml:space="preserve">1. Tha Dia anns gach àite: A on Eseciel 35:10</w:t>
      </w:r>
    </w:p>
    <w:p/>
    <w:p>
      <w:r xmlns:w="http://schemas.openxmlformats.org/wordprocessingml/2006/main">
        <w:t xml:space="preserve">2. Ag agairt an nì nach buin leat: A on Eseciel 35:10</w:t>
      </w:r>
    </w:p>
    <w:p/>
    <w:p>
      <w:r xmlns:w="http://schemas.openxmlformats.org/wordprocessingml/2006/main">
        <w:t xml:space="preserve">1. Salm 139: 7-10 (Càit an tèid mi bho do spiorad? no càit an teich mi bho do làthaireachd?)</w:t>
      </w:r>
    </w:p>
    <w:p/>
    <w:p>
      <w:r xmlns:w="http://schemas.openxmlformats.org/wordprocessingml/2006/main">
        <w:t xml:space="preserve">2. Ieremiah 23:24 (Am faod neach sam bith e fhèin fhalach ann an ionadan diamhair, air chor is nach faic mise e? deir an Tighearna.)</w:t>
      </w:r>
    </w:p>
    <w:p/>
    <w:p>
      <w:r xmlns:w="http://schemas.openxmlformats.org/wordprocessingml/2006/main">
        <w:t xml:space="preserve">Eseciel 35:11 Uime sin, mar as beò mise, tha an Tighearna Dia ag ràdh, nì mise eadhon a rèir d’fheirge, agus a rèir do fharmaid a ghnàthaich thu le d’fhuath nan aghaidh; agus nì mi mi fhèin aithnichte nam measg, nuair a bheir mi breith ort.</w:t>
      </w:r>
    </w:p>
    <w:p/>
    <w:p>
      <w:r xmlns:w="http://schemas.openxmlformats.org/wordprocessingml/2006/main">
        <w:t xml:space="preserve">Gnìomhaichidh Dia a rèir corraich agus farmad dhaoine, agus nì e aithnichte e fhèin nuair a bheir e breith.</w:t>
      </w:r>
    </w:p>
    <w:p/>
    <w:p>
      <w:r xmlns:w="http://schemas.openxmlformats.org/wordprocessingml/2006/main">
        <w:t xml:space="preserve">1. Tha Ceartas Dhè Deireannach - Eseciel 35:11</w:t>
      </w:r>
    </w:p>
    <w:p/>
    <w:p>
      <w:r xmlns:w="http://schemas.openxmlformats.org/wordprocessingml/2006/main">
        <w:t xml:space="preserve">2. Nì Dia e fhèin aithnichte.— Eseciel 35:11</w:t>
      </w:r>
    </w:p>
    <w:p/>
    <w:p>
      <w:r xmlns:w="http://schemas.openxmlformats.org/wordprocessingml/2006/main">
        <w:t xml:space="preserve">1. Ecsodus 34:5-7 - "Thàinig an Tighearna sìos anns an neul, agus sheas e còmhla ris an sin, agus ghairm e ainm an Tighearna. Chaidh an Tighearna seachad roimhe agus ghairm e, An Tighearna, an Tighearna, Dia tròcaireach agus gràsmhor, mall chum feirge, agus pailt ann an gràdh diongmhalta agus dìlseachd, a' cumail gràidh seasmhach do mhìltean, a' maitheadh aingidheachd, agus euceart, agus peacaidh.</w:t>
      </w:r>
    </w:p>
    <w:p/>
    <w:p>
      <w:r xmlns:w="http://schemas.openxmlformats.org/wordprocessingml/2006/main">
        <w:t xml:space="preserve">2. Ròmanaich 2:4-6 - No a bheil thu a' gabhail beachd air saoibhreas a chaoimhneis agus a fhulangais agus a fhoighidinn, gun fhios agad gu bheil caoimhneas Dhè gu bhith gad stiùireadh gu aithreachas? Ach air son do chridhe cruaidh agus cealgach tha thu a' tasgadh suas feirge dhuit fèin ann an là na feirge, anns am foillsichear breitheanas ceart Dhè. ìocaidh e do gach aon a rèir a ghnìomhara.</w:t>
      </w:r>
    </w:p>
    <w:p/>
    <w:p>
      <w:r xmlns:w="http://schemas.openxmlformats.org/wordprocessingml/2006/main">
        <w:t xml:space="preserve">Eseciel 35:12 Agus bidh fios agad gur mise an Tighearna, agus gun cuala mi do thoibheum uile a labhair thu an aghaidh slèibhtean Israeil, ag ràdh, Tha iad nan fàsach, tha iad air an toirt dhuinn ra chaitheamh.</w:t>
      </w:r>
    </w:p>
    <w:p/>
    <w:p>
      <w:r xmlns:w="http://schemas.openxmlformats.org/wordprocessingml/2006/main">
        <w:t xml:space="preserve">Chuala Dia na toibheum uile a chaidh a labhairt an aghaidh slèibhtean Israeil, agus tha e a’ cur an cèill gur esan an Tighearna.</w:t>
      </w:r>
    </w:p>
    <w:p/>
    <w:p>
      <w:r xmlns:w="http://schemas.openxmlformats.org/wordprocessingml/2006/main">
        <w:t xml:space="preserve">1. Cumhachd Facal: Mar a tha Ar Faclan a’ Buaidh Ar Dàimh ri Dia</w:t>
      </w:r>
    </w:p>
    <w:p/>
    <w:p>
      <w:r xmlns:w="http://schemas.openxmlformats.org/wordprocessingml/2006/main">
        <w:t xml:space="preserve">2. A' toirt ar toibheum gu Dia : Carson a bu choir dhuinn tionndadh gu Dia ann an Amannan a' Dheuchainn</w:t>
      </w:r>
    </w:p>
    <w:p/>
    <w:p>
      <w:r xmlns:w="http://schemas.openxmlformats.org/wordprocessingml/2006/main">
        <w:t xml:space="preserve">1. Seumas 3:10 - "A-mach às an aon bheul thig moladh agus mallachadh. Mo bhràithrean, cha bu chòir seo a bhith."</w:t>
      </w:r>
    </w:p>
    <w:p/>
    <w:p>
      <w:r xmlns:w="http://schemas.openxmlformats.org/wordprocessingml/2006/main">
        <w:t xml:space="preserve">2. Salm 107:2 - "Abradh daoine saoraidh an Tighearna mar sin, a shaor e o làimh an nàmhaid."</w:t>
      </w:r>
    </w:p>
    <w:p/>
    <w:p>
      <w:r xmlns:w="http://schemas.openxmlformats.org/wordprocessingml/2006/main">
        <w:t xml:space="preserve">Eseciel 35:13 Mar seo le ur beul rinn sibh uaill am aghaidh, agus mheudaich sibh ur briathran am aghaidh: chuala mi iad.</w:t>
      </w:r>
    </w:p>
    <w:p/>
    <w:p>
      <w:r xmlns:w="http://schemas.openxmlformats.org/wordprocessingml/2006/main">
        <w:t xml:space="preserve">Labhair sluagh Israeil an aghaidh Dhè, agus mheudaich iad am briathran na aghaidh, agus dh’èisd Dia riu.</w:t>
      </w:r>
    </w:p>
    <w:p/>
    <w:p>
      <w:r xmlns:w="http://schemas.openxmlformats.org/wordprocessingml/2006/main">
        <w:t xml:space="preserve">1. Tha pròis a’ tighinn ron tuit: Sgrùdadh air Eseciel 35:13</w:t>
      </w:r>
    </w:p>
    <w:p/>
    <w:p>
      <w:r xmlns:w="http://schemas.openxmlformats.org/wordprocessingml/2006/main">
        <w:t xml:space="preserve">2. Cumhachd na Teanga: Na tha Ar Faclan ag ràdh Mu Ar deidhinn</w:t>
      </w:r>
    </w:p>
    <w:p/>
    <w:p>
      <w:r xmlns:w="http://schemas.openxmlformats.org/wordprocessingml/2006/main">
        <w:t xml:space="preserve">1 Gnàth-fhacal 16:18 (Tha uaill a’ dol ron sgrios, agus spiorad àrdanach ro thuiteam.)</w:t>
      </w:r>
    </w:p>
    <w:p/>
    <w:p>
      <w:r xmlns:w="http://schemas.openxmlformats.org/wordprocessingml/2006/main">
        <w:t xml:space="preserve">2. Seumas 3:5-8 (Eadhon mar sin tha an teanga na ball beag, agus faodaidh i uaill a dhèanamh à rudan mòra. Faic cho mòr 's a tha coille beag a' lasadh! Agus tha an teanga na teine, na saoghal de aingidheachd. air a shuidheachadh mar so am measg ar ball, 's gu bheil e a' truailleadh a' chuirp gu h-iomlan, agus a' cur cùrsa nàduir 'na theine, agus air a lasadh le ifrinn. air a cheannsachadh leis a' chinne-daonna ; ach cha'n urrainn neach air bith an teanga a cheannsachadh : Is olc ana-cainnt i, làn do nimh marbhtach.)</w:t>
      </w:r>
    </w:p>
    <w:p/>
    <w:p>
      <w:r xmlns:w="http://schemas.openxmlformats.org/wordprocessingml/2006/main">
        <w:t xml:space="preserve">Eseciel 35:14 Mar seo tha an Tighearna Dia ag ràdh; Nuair a nì an talamh uile gàirdeachas, nì mise fàsach thu.</w:t>
      </w:r>
    </w:p>
    <w:p/>
    <w:p>
      <w:r xmlns:w="http://schemas.openxmlformats.org/wordprocessingml/2006/main">
        <w:t xml:space="preserve">Bheir Dia rabhadh, nuair a nì daoine eile gàirdeachas, gun dèan e tìr Edoim na fhàsach.</w:t>
      </w:r>
    </w:p>
    <w:p/>
    <w:p>
      <w:r xmlns:w="http://schemas.openxmlformats.org/wordprocessingml/2006/main">
        <w:t xml:space="preserve">1. Foghluimeamaid o eisempleir Edoim gàirdeachas a dheanamh le h-irioslachd, agus ni e ro-mhisneachd 'nar soirbheas fèin.</w:t>
      </w:r>
    </w:p>
    <w:p/>
    <w:p>
      <w:r xmlns:w="http://schemas.openxmlformats.org/wordprocessingml/2006/main">
        <w:t xml:space="preserve">2 Bheir ceartas Dhe buaidh, agus cha deanar fanoid air ; leig leinn fuireach iriosal nar soirbheasan.</w:t>
      </w:r>
    </w:p>
    <w:p/>
    <w:p>
      <w:r xmlns:w="http://schemas.openxmlformats.org/wordprocessingml/2006/main">
        <w:t xml:space="preserve">1. Seumas 4:10 - Irioslaichibh sibh fhèin an làthair an Tighearna, agus àrdaichidh e sibh.</w:t>
      </w:r>
    </w:p>
    <w:p/>
    <w:p>
      <w:r xmlns:w="http://schemas.openxmlformats.org/wordprocessingml/2006/main">
        <w:t xml:space="preserve">2. Salm 37:7 - Bi sàmhach an làthair an Tighearna agus feith gu foighidneach ris; na gabh dragh nuair a shoirbhicheas le daoine nan dòighean.</w:t>
      </w:r>
    </w:p>
    <w:p/>
    <w:p>
      <w:r xmlns:w="http://schemas.openxmlformats.org/wordprocessingml/2006/main">
        <w:t xml:space="preserve">Eseciel 35:15 Mar a rinn thu gàirdeachas ann an oighreachd taigh Israeil, a chionn gu robh i fàs, mar sin nì mise riutsa: bidh tu air do fhàsachadh, O shliabh Sheir, agus Idumea uile, eadhon a h‑uile rud: agus bidh iad air an sgrios. biodh fios agaibh gur mise an Tighearn.</w:t>
      </w:r>
    </w:p>
    <w:p/>
    <w:p>
      <w:r xmlns:w="http://schemas.openxmlformats.org/wordprocessingml/2006/main">
        <w:t xml:space="preserve">Tha an Tighearna ag innse gum bi sliabh Sheir agus Idumea na fhàsach, dìreach mar a bha taigh Israeil uair na fhàsach.</w:t>
      </w:r>
    </w:p>
    <w:p/>
    <w:p>
      <w:r xmlns:w="http://schemas.openxmlformats.org/wordprocessingml/2006/main">
        <w:t xml:space="preserve">1. Foghlum O Fàsachadh Israeil : Mar a tha breitheanais Dhè 'g ar toirt ni 's dlùithe dha.</w:t>
      </w:r>
    </w:p>
    <w:p/>
    <w:p>
      <w:r xmlns:w="http://schemas.openxmlformats.org/wordprocessingml/2006/main">
        <w:t xml:space="preserve">2. Na Cunnartan a nì Gàirdeachas ann an Ana-mianna Dhaoine Eile: Teachdaireachd o Eseciel 35:15.</w:t>
      </w:r>
    </w:p>
    <w:p/>
    <w:p>
      <w:r xmlns:w="http://schemas.openxmlformats.org/wordprocessingml/2006/main">
        <w:t xml:space="preserve">1. Isaiah 42:9 - "Feuch, tha na nithean a bha air thoiseach air tighinn gu crìch, agus rudan ùra a tha mi a 'cur an cèill: mus tig iad a-mach tha mi ag innse dhuibh mu dheidhinn."</w:t>
      </w:r>
    </w:p>
    <w:p/>
    <w:p>
      <w:r xmlns:w="http://schemas.openxmlformats.org/wordprocessingml/2006/main">
        <w:t xml:space="preserve">2. Amos 3:7 - "Gu cinnteach cha dèan an Tighearna Dia dad, ach nochdaidh e a dhìomhaireachd dha sheirbhisich na fàidhean."</w:t>
      </w:r>
    </w:p>
    <w:p/>
    <w:p>
      <w:r xmlns:w="http://schemas.openxmlformats.org/wordprocessingml/2006/main">
        <w:t xml:space="preserve">Ann an Eseciel caibideil 36 tha fàisneachd mu ath-nuadhachadh agus ùrachadh airson fearann Israel. Tha a’ chaibideil a’ cur cuideam air dìlseachd Dhè dha a chùmhnant agus a ghealladh gun toir e a shluagh air ais don dùthaich aca, an glanadh bho na neo-ionmhasan aca, agus cridhe agus spiorad ùr a thoirt dhaibh.</w:t>
      </w:r>
    </w:p>
    <w:p/>
    <w:p>
      <w:r xmlns:w="http://schemas.openxmlformats.org/wordprocessingml/2006/main">
        <w:t xml:space="preserve">1d Paragraf: Tha a’ chaibideil a’ tòiseachadh le teachdaireachd dòchais agus ath-nuadhachaidh. Tha Dia ag innse gun dèan e gnìomh air sgàth ainm naomh agus gun toir e a shluagh air ais don dùthaich aca. Tha e a’ gealltainn an glanadh bho na neo-dhìomhaireachd aca agus cridhe agus spiorad ùr a thoirt dhaibh, a’ toirt cothrom dhaibh na h-àitheantan aige a leantainn (Eseciel 36: 1-15).</w:t>
      </w:r>
    </w:p>
    <w:p/>
    <w:p>
      <w:r xmlns:w="http://schemas.openxmlformats.org/wordprocessingml/2006/main">
        <w:t xml:space="preserve">2nd Paragraf: Tha an fhàisneachd a’ dèiligeadh ris a’ mhasladh agus am magadh a tha air a bhith aig Israel bho na dùthchannan mun cuairt. Tha Dia ag innse gun toir e air ais torachas an fhearainn, a’ toirt air soirbheachadh agus a bhith torrach a-rithist. Thèid na bailtean fàsail ath-thogail, agus bidh am fearann air a lìonadh le daoine agus sprèidh (Eseciel 36: 16-30).</w:t>
      </w:r>
    </w:p>
    <w:p/>
    <w:p>
      <w:r xmlns:w="http://schemas.openxmlformats.org/wordprocessingml/2006/main">
        <w:t xml:space="preserve">3mh Paragraf: Tha a’ chaibideil a’ crìochnachadh le foillseachadh dìlseachd Dhè agus a ghealladh gum beannaich e a shluagh gu pailt. Tha Dia a’ toirt dearbhachd do Israel gum freagair e an ùrnaighean, gum beannaich e iad le soirbheachas, agus gun àrdaich e an àireamh. Aithnichidh na dùthchannan maitheas agus dìlseachd Dhè tro ath-nuadhachadh Israel (Eseciel 36: 31-38).</w:t>
      </w:r>
    </w:p>
    <w:p/>
    <w:p>
      <w:r xmlns:w="http://schemas.openxmlformats.org/wordprocessingml/2006/main">
        <w:t xml:space="preserve">Ann an geàrr-chunntas,</w:t>
      </w:r>
    </w:p>
    <w:p>
      <w:r xmlns:w="http://schemas.openxmlformats.org/wordprocessingml/2006/main">
        <w:t xml:space="preserve">Eseciel caibideil trithead ’s a sia</w:t>
      </w:r>
    </w:p>
    <w:p>
      <w:r xmlns:w="http://schemas.openxmlformats.org/wordprocessingml/2006/main">
        <w:t xml:space="preserve">fàisneachd mu ath-nuadhachadh agus ath-nuadhachadh</w:t>
      </w:r>
    </w:p>
    <w:p>
      <w:r xmlns:w="http://schemas.openxmlformats.org/wordprocessingml/2006/main">
        <w:t xml:space="preserve">son tìre Israeil, a' toirt fa'near</w:t>
      </w:r>
    </w:p>
    <w:p>
      <w:r xmlns:w="http://schemas.openxmlformats.org/wordprocessingml/2006/main">
        <w:t xml:space="preserve">dìlseachd Dhè d'a choimhcheangal</w:t>
      </w:r>
    </w:p>
    <w:p>
      <w:r xmlns:w="http://schemas.openxmlformats.org/wordprocessingml/2006/main">
        <w:t xml:space="preserve">agus a ghealladh a shluagh a ghlanadh,</w:t>
      </w:r>
    </w:p>
    <w:p>
      <w:r xmlns:w="http://schemas.openxmlformats.org/wordprocessingml/2006/main">
        <w:t xml:space="preserve">thoir dhoibh cridhe agus spiorad nuadh,</w:t>
      </w:r>
    </w:p>
    <w:p>
      <w:r xmlns:w="http://schemas.openxmlformats.org/wordprocessingml/2006/main">
        <w:t xml:space="preserve">agus beannaichibh iad gu pailt.</w:t>
      </w:r>
    </w:p>
    <w:p/>
    <w:p>
      <w:r xmlns:w="http://schemas.openxmlformats.org/wordprocessingml/2006/main">
        <w:t xml:space="preserve">Teachdaireachd dòchais agus ath-nuadhachadh airson tìr Israeil.</w:t>
      </w:r>
    </w:p>
    <w:p>
      <w:r xmlns:w="http://schemas.openxmlformats.org/wordprocessingml/2006/main">
        <w:t xml:space="preserve">Geall gun toir thu na daoine air ais don fhearann aca agus an glanadh bho neo-chunbhalachd.</w:t>
      </w:r>
    </w:p>
    <w:p>
      <w:r xmlns:w="http://schemas.openxmlformats.org/wordprocessingml/2006/main">
        <w:t xml:space="preserve">Foillseachadh dìlseachd Dhè agus gealladh gun toir e cridhe agus spiorad ùr dha shluagh.</w:t>
      </w:r>
    </w:p>
    <w:p>
      <w:r xmlns:w="http://schemas.openxmlformats.org/wordprocessingml/2006/main">
        <w:t xml:space="preserve">A’ labhairt ris a’ mhasladh agus a’ mhagadh a bha air Israel.</w:t>
      </w:r>
    </w:p>
    <w:p>
      <w:r xmlns:w="http://schemas.openxmlformats.org/wordprocessingml/2006/main">
        <w:t xml:space="preserve">Gealladh torachas an fhearainn a thoirt air ais agus na bailtean-mòra fàsail ath-thogail.</w:t>
      </w:r>
    </w:p>
    <w:p>
      <w:r xmlns:w="http://schemas.openxmlformats.org/wordprocessingml/2006/main">
        <w:t xml:space="preserve">Dearbhadh air beannachadh, saoibhreas, agus iomadachadh Dhè d'a shluagh.</w:t>
      </w:r>
    </w:p>
    <w:p>
      <w:r xmlns:w="http://schemas.openxmlformats.org/wordprocessingml/2006/main">
        <w:t xml:space="preserve">Aithneachadh maitheas agus dìlseachd Dhè tro ath-nuadhachadh Israeil.</w:t>
      </w:r>
    </w:p>
    <w:p/>
    <w:p>
      <w:r xmlns:w="http://schemas.openxmlformats.org/wordprocessingml/2006/main">
        <w:t xml:space="preserve">Anns a’ chaibideil seo de Eseciel tha fàisneachd mu ath-nuadhachadh agus ùrachadh airson fearann Israel. Tha an caibideil a’ tòiseachadh le teachdaireachd dòchais agus ath-nuadhachaidh, leis gu bheil Dia a’ cur an cèill gun dèan e gnìomh air sgàth ainm naomh agus gun toir e a shluagh air ais don dùthaich aca. Tha e a’ gealltainn gun glanar iad o na neo-thruaillidheachdan agus gun toir e dhaibh cridhe agus spiorad ùr, a bheir comas dhaibh na h-àitheantan aige a leantainn. Tha an fhàisneachd an uairsin a’ dèiligeadh ris a’ mhasladh agus am magadh a tha air a bhith aig Israel bho na dùthchannan mun cuairt. Tha Dia ag innse gun toir e air ais torachas an fhearainn, a’ toirt air soirbheachadh agus a bhith torrach a-rithist. Bidh na bailtean fàsail air an ath-thogail, agus bidh am fearann air a lìonadh le daoine agus sprèidh. Tha a’ chaibideil a’ crìochnachadh le foillseachadh air dìlseachd Dhè agus a ghealladh gum beannaich e a shluagh gu pailt. Tha Dia a’ toirt dearbhachd do Israel gum freagair e an ùrnaighean, gum beannaich e iad le soirbheachas, agus gun àrdaich e an àireamh. Tro ath-nuadhachadh Israel, aithnichidh na dùthchannan maitheas agus dìlseachd Dhè. Tha an caibideil a’ cur cuideam air dìlseachd Dhè dha a chùmhnant, a ghealladh air glanadh agus ùrachadh, agus a bheannachdan pailt dha a shluagh.</w:t>
      </w:r>
    </w:p>
    <w:p/>
    <w:p>
      <w:r xmlns:w="http://schemas.openxmlformats.org/wordprocessingml/2006/main">
        <w:t xml:space="preserve">Eseciel 36:1 Mar an ceudna, thusa a mhic an duine, dèan fàistneachd do shlèibhtean Israeil, agus abair, A shlèibhtean Israeil, cluinn facal an Tighearna.</w:t>
      </w:r>
    </w:p>
    <w:p/>
    <w:p>
      <w:r xmlns:w="http://schemas.openxmlformats.org/wordprocessingml/2006/main">
        <w:t xml:space="preserve">Thathas ag iarraidh air Eseciel fàidheadaireachd a dhèanamh do bheanntan Israeil, agus innse dhaibh facal an Tighearna a chluinntinn.</w:t>
      </w:r>
    </w:p>
    <w:p/>
    <w:p>
      <w:r xmlns:w="http://schemas.openxmlformats.org/wordprocessingml/2006/main">
        <w:t xml:space="preserve">1. Cumhachd na h-ùmhlachd : mar a tha focal Dè 'g ar gairm gu gnìomh</w:t>
      </w:r>
    </w:p>
    <w:p/>
    <w:p>
      <w:r xmlns:w="http://schemas.openxmlformats.org/wordprocessingml/2006/main">
        <w:t xml:space="preserve">2. Cudromachd èisdeachd: freagairt ri guth Dhè</w:t>
      </w:r>
    </w:p>
    <w:p/>
    <w:p>
      <w:r xmlns:w="http://schemas.openxmlformats.org/wordprocessingml/2006/main">
        <w:t xml:space="preserve">1. Gnìomharan 5:32 - Agus tha sinne nar fianaisean air na nithean seo; agus mar sin mar an ceudna an Spiorad naomh, a thug Dia dhoibh-san a ta ùmhal dha.</w:t>
      </w:r>
    </w:p>
    <w:p/>
    <w:p>
      <w:r xmlns:w="http://schemas.openxmlformats.org/wordprocessingml/2006/main">
        <w:t xml:space="preserve">2. Seumas 1:22 - Ach bithibh-se nur luchd-dèanamh an fhacail, agus chan ann nur luchd-èisdeachd a‑mhàin, 'gar mealladh fhèin.</w:t>
      </w:r>
    </w:p>
    <w:p/>
    <w:p>
      <w:r xmlns:w="http://schemas.openxmlformats.org/wordprocessingml/2006/main">
        <w:t xml:space="preserve">Eseciel 36:2 Mar seo tha an Tighearna Dia ag ràdh; A chionn gun dubhairt an nàmhaid nur n‑aghaidh, Aha, tha eadhon na seann àitean àrda nar seilbh:</w:t>
      </w:r>
    </w:p>
    <w:p/>
    <w:p>
      <w:r xmlns:w="http://schemas.openxmlformats.org/wordprocessingml/2006/main">
        <w:t xml:space="preserve">Tha an Tighearna Dia a’ bruidhinn ri Eseciel, a’ toirt rabhadh gu bheil an nàmhaid air na seann àitean àrda a thagradh mar an cuid fhèin.</w:t>
      </w:r>
    </w:p>
    <w:p/>
    <w:p>
      <w:r xmlns:w="http://schemas.openxmlformats.org/wordprocessingml/2006/main">
        <w:t xml:space="preserve">1. Sealbhachd Dhè air a Shluagh agus an Tìr - Eseciel 36:2</w:t>
      </w:r>
    </w:p>
    <w:p/>
    <w:p>
      <w:r xmlns:w="http://schemas.openxmlformats.org/wordprocessingml/2006/main">
        <w:t xml:space="preserve">2. A' Tuigsinn Tagraidhean an Namhaid agus Mar a bu chòir dhaibh cur an aghaidh - Eseciel 36:2</w:t>
      </w:r>
    </w:p>
    <w:p/>
    <w:p>
      <w:r xmlns:w="http://schemas.openxmlformats.org/wordprocessingml/2006/main">
        <w:t xml:space="preserve">1. Deuteronomi 11:12 - "Tìr a tha an Tighearna do Dhia a 'gabhail cùram: tha sùilean an Tighearna do Dhia an-còmhnaidh oirre, o thoiseach na bliadhna eadhon gu deireadh na bliadhna."</w:t>
      </w:r>
    </w:p>
    <w:p/>
    <w:p>
      <w:r xmlns:w="http://schemas.openxmlformats.org/wordprocessingml/2006/main">
        <w:t xml:space="preserve">2. Salm 24:1 - "Is leis an Tighearna an talamh, agus a làn; an saoghal, agus iadsan a tha nan còmhnaidh ann."</w:t>
      </w:r>
    </w:p>
    <w:p/>
    <w:p>
      <w:r xmlns:w="http://schemas.openxmlformats.org/wordprocessingml/2006/main">
        <w:t xml:space="preserve">Eseciel 36:3 Uime sin dèan fàistneachd agus abair, Mar seo tha an Tighearna Dia ag ràdh; A chionn gun d’ rinn iad fàsail sibh, agus gun do shluig iad suas sibh air gach taobh, a‑chum gum biodh sibh nur seilbh do fhuidheall nan cinneach, agus gu bheil sibh air ur togail ann am bilean luchd‐labhairt, agus a’ dèanamh uilc don t‑sluagh:</w:t>
      </w:r>
    </w:p>
    <w:p/>
    <w:p>
      <w:r xmlns:w="http://schemas.openxmlformats.org/wordprocessingml/2006/main">
        <w:t xml:space="preserve">Tha Dia a’ cur an cèill a chorraich a dh’ionnsaigh a shluaigh airson leigeil leotha fhèin brath a ghabhail air agus a bhith nan seilbh dha na cinnich.</w:t>
      </w:r>
    </w:p>
    <w:p/>
    <w:p>
      <w:r xmlns:w="http://schemas.openxmlformats.org/wordprocessingml/2006/main">
        <w:t xml:space="preserve">1. An Cunnart a bhi Aineolach air ar n-aithne agus ar n-Adhbhar</w:t>
      </w:r>
    </w:p>
    <w:p/>
    <w:p>
      <w:r xmlns:w="http://schemas.openxmlformats.org/wordprocessingml/2006/main">
        <w:t xml:space="preserve">2. Mar a sheasas tu gu daingeann nar creideamh agus a' diùltadh bhuaireadh</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Philipianaich 4:13 - 'S urrainn dhomh a h-uile nithe a dhèanamh tro esan a neartaicheas mi.</w:t>
      </w:r>
    </w:p>
    <w:p/>
    <w:p>
      <w:r xmlns:w="http://schemas.openxmlformats.org/wordprocessingml/2006/main">
        <w:t xml:space="preserve">Eseciel 36:4 Uime sin, sibhse a shlèibhtean Israeil, cluinnibh facal an Tighearna Iehòbhah; Mar seo tha an Tighearna Dia ag ràdh ris na slèibhtean, agus ris na cnuic, ris na h‑aibhnichean, agus ris na glinn, ris na fàsaichean fàsail, agus ris na bailtean a thrèigsinn, a thàinig gu bhith nan creich agus nam magadh do fhuidheall nan cinneach a tha mu'n cuairt ;</w:t>
      </w:r>
    </w:p>
    <w:p/>
    <w:p>
      <w:r xmlns:w="http://schemas.openxmlformats.org/wordprocessingml/2006/main">
        <w:t xml:space="preserve">Tha an Tighearna Dia a’ labhairt ris na slèibhtean, na cnuic, na aibhnichean, na glinn, na fàsaichean fàsail, agus na bailtean mòra Israeil, ag innse dhaibh gu bheil iad air fàs nan cuspair magaidh am measg nan cinneach.</w:t>
      </w:r>
    </w:p>
    <w:p/>
    <w:p>
      <w:r xmlns:w="http://schemas.openxmlformats.org/wordprocessingml/2006/main">
        <w:t xml:space="preserve">1. Cùram Dhè do Israel — Mar a ghlèidh an Tighearna Dia agus a tha e a' cumail a gheallaidh do shluagh Israeil.</w:t>
      </w:r>
    </w:p>
    <w:p/>
    <w:p>
      <w:r xmlns:w="http://schemas.openxmlformats.org/wordprocessingml/2006/main">
        <w:t xml:space="preserve">2. Comhfhurt- achd ann am meadhon magaidh — A' faotainn neart anns an Tighearn aig àmaibh fulangais agus nàire.</w:t>
      </w:r>
    </w:p>
    <w:p/>
    <w:p>
      <w:r xmlns:w="http://schemas.openxmlformats.org/wordprocessingml/2006/main">
        <w:t xml:space="preserve">1. Deuteronomi 7: 7-8 - “Cha do shuidhich an Tighearna a ghràdh ort, agus cha do thagh e thu, a chionn gu robh thu na bu mhotha ann an àireamh na sluagh sam bith; oir bu tusa bu lugha de dhaoine: Ach a chionn gu robh gaol aig an Tighearna ort, agus a chionn gu'n gleidheadh e na mionnan a mhionnaich e d'ur n-aithrichibh, thug an Tighearn a mach sibh le làimh thrèin, agus shaor e sibh à tigh nan tràillean, à làimh Pharaoh righ na h-Eiphit."</w:t>
      </w:r>
    </w:p>
    <w:p/>
    <w:p>
      <w:r xmlns:w="http://schemas.openxmlformats.org/wordprocessingml/2006/main">
        <w:t xml:space="preserve">2. Ròmanaich 8: 28-29 - "Agus tha fios againn gu bheil na h-uile nithean ag obair còmhla airson math dhaibhsan a tha dèidheil air Dia, dhaibhsan a tha air an gairm a rèir a rùin. chum iomhaigh a Mhic, chum gu'm biodh e 'na cheud-ghin am measg mhòran bhràithre."</w:t>
      </w:r>
    </w:p>
    <w:p/>
    <w:p>
      <w:r xmlns:w="http://schemas.openxmlformats.org/wordprocessingml/2006/main">
        <w:t xml:space="preserve">Eseciel 36:5 Uime sin mar seo tha an Tighearna Dia ag ràdh; Gu deimhinn ann an teine m’eud labhair mi an aghaidh fuigheall nan cinneach, agus an aghaidh Idumea uile, a dh’òrdaich mo thìr mar sheilbh dhaibh le aoibhneas an uile chridhe, le inntinnean dìomhain, airson a thilgeadh a‑mach mar chreich.</w:t>
      </w:r>
    </w:p>
    <w:p/>
    <w:p>
      <w:r xmlns:w="http://schemas.openxmlformats.org/wordprocessingml/2006/main">
        <w:t xml:space="preserve">Tha an Tighearna Dia a’ labhairt tro Eseciel an aghaidh nan cinneach a tha a’ sealbhachadh a fhearann le gàirdeachas agus le masladh.</w:t>
      </w:r>
    </w:p>
    <w:p/>
    <w:p>
      <w:r xmlns:w="http://schemas.openxmlformats.org/wordprocessingml/2006/main">
        <w:t xml:space="preserve">1. Eud an Tighearna agus na Cinnich : Mar a ta fearg Dhè air a fireanachadh</w:t>
      </w:r>
    </w:p>
    <w:p/>
    <w:p>
      <w:r xmlns:w="http://schemas.openxmlformats.org/wordprocessingml/2006/main">
        <w:t xml:space="preserve">2. Tìr agus Sealbh Dhe : Mar Bu choir dhuinn urram a thoirt d'a mhaoin</w:t>
      </w:r>
    </w:p>
    <w:p/>
    <w:p>
      <w:r xmlns:w="http://schemas.openxmlformats.org/wordprocessingml/2006/main">
        <w:t xml:space="preserve">1. Deuteronomi 32:21 Ghluais iad mi gu eud leis an nì nach e Dia; bhrosnuich iad mi gu feirg le'n diomhanas : agus gluaisidh mi gu eud riu-san nach 'eil 'nan sluagh ; brosnaichidh mi iad gu feirg le cinneach amaideach.</w:t>
      </w:r>
    </w:p>
    <w:p/>
    <w:p>
      <w:r xmlns:w="http://schemas.openxmlformats.org/wordprocessingml/2006/main">
        <w:t xml:space="preserve">2. Salm 79:1-2 A Dhè, tha na cinnich air teachd a‑steach dod oighreachd; do theampull naomh-sa thruaill iad ; chuir iad lerusalem 'na carnaibh. An cuirp mharbha do sheirbhiseach thug iad gu bhith nam biadh do eunlaith an athair, feòil do naomh do bheathaichean na talmhainn.</w:t>
      </w:r>
    </w:p>
    <w:p/>
    <w:p>
      <w:r xmlns:w="http://schemas.openxmlformats.org/wordprocessingml/2006/main">
        <w:t xml:space="preserve">Eseciel 36:6 Dèan fàistneachd uime sin mu thimcheall fearann Israeil, agus abair ris na slèibhtean, agus ris na cnuic, ris na h‑aibhnichean, agus ris na glinn, Mar seo tha an Tighearna Dia ag ràdh; Feuch, labhair mi ann am eud, agus ann am chorraich, a chionn gun do ghiùlain sibh masladh nan cinneach:</w:t>
      </w:r>
    </w:p>
    <w:p/>
    <w:p>
      <w:r xmlns:w="http://schemas.openxmlformats.org/wordprocessingml/2006/main">
        <w:t xml:space="preserve">Tha Dia a’ labhairt na fheirge agus na eud a dh’ionnsaigh na h-Israelich airson a bhith a’ mairsinn tàir nan dùthchannan eile.</w:t>
      </w:r>
    </w:p>
    <w:p/>
    <w:p>
      <w:r xmlns:w="http://schemas.openxmlformats.org/wordprocessingml/2006/main">
        <w:t xml:space="preserve">1. Cunnart an ìodhol-aoraidh : Rabhadh o Eseciel</w:t>
      </w:r>
    </w:p>
    <w:p/>
    <w:p>
      <w:r xmlns:w="http://schemas.openxmlformats.org/wordprocessingml/2006/main">
        <w:t xml:space="preserve">2. Cumhachd na h-Irioslachd : Leasan o Eseciel</w:t>
      </w:r>
    </w:p>
    <w:p/>
    <w:p>
      <w:r xmlns:w="http://schemas.openxmlformats.org/wordprocessingml/2006/main">
        <w:t xml:space="preserve">1 Isaiah 5:14-15 - Uime sin leudaich ifrinn i fhèin, agus dh’fhosgail i a beul gun tomhas: agus thig an glòir, agus an lìonmhorachd, agus am mòr-chuis, agus esan a nì gàirdeachas, a‑steach innte. Agus bheirear a‑nuas an duine suarach, agus ìslichear an duine cumhachdach, agus ìslichear sùilean nan uaibhreach.</w:t>
      </w:r>
    </w:p>
    <w:p/>
    <w:p>
      <w:r xmlns:w="http://schemas.openxmlformats.org/wordprocessingml/2006/main">
        <w:t xml:space="preserve">2. Salm 34:18 - Tha an Tighearna dlùth dhaibhsan a tha briste le cridhe; agus saoraidh e iadsan a tha de spiorad brùite.</w:t>
      </w:r>
    </w:p>
    <w:p/>
    <w:p>
      <w:r xmlns:w="http://schemas.openxmlformats.org/wordprocessingml/2006/main">
        <w:t xml:space="preserve">Eseciel 36:7 Uime sin mar seo tha an Tighearna Dia ag ràdh; Is thog mi suas mo làmh, Gu cinnteach na cinnich tha mu'n cuairt duit, giùlainidh iadsan an nàir.</w:t>
      </w:r>
    </w:p>
    <w:p/>
    <w:p>
      <w:r xmlns:w="http://schemas.openxmlformats.org/wordprocessingml/2006/main">
        <w:t xml:space="preserve">Tha Dia air gealltainn peanas a dhèanamh air na dùthchannan cinneach a tha timcheall air Israel airson an eucoir.</w:t>
      </w:r>
    </w:p>
    <w:p/>
    <w:p>
      <w:r xmlns:w="http://schemas.openxmlformats.org/wordprocessingml/2006/main">
        <w:t xml:space="preserve">1. Tha an Tighearna Dìleas - Eseciel 36:7</w:t>
      </w:r>
    </w:p>
    <w:p/>
    <w:p>
      <w:r xmlns:w="http://schemas.openxmlformats.org/wordprocessingml/2006/main">
        <w:t xml:space="preserve">2. Buaidh a' pheacaidh - Eseciel 36:7</w:t>
      </w:r>
    </w:p>
    <w:p/>
    <w:p>
      <w:r xmlns:w="http://schemas.openxmlformats.org/wordprocessingml/2006/main">
        <w:t xml:space="preserve">1. Isaiah 40:10 - Feuch, thig an Tighearna Iehòbhah le làimh làidir, agus riaghlaidh a ghàirdean air a shon: feuch, tha a dhuais maille ris, agus a obair na làthair.</w:t>
      </w:r>
    </w:p>
    <w:p/>
    <w:p>
      <w:r xmlns:w="http://schemas.openxmlformats.org/wordprocessingml/2006/main">
        <w:t xml:space="preserve">2. Salm 5:5 - Cha seas an t‑amadan ad shealladh: is fuath leat uile luchd-dèanamh na h‑euceirt.</w:t>
      </w:r>
    </w:p>
    <w:p/>
    <w:p>
      <w:r xmlns:w="http://schemas.openxmlformats.org/wordprocessingml/2006/main">
        <w:t xml:space="preserve">Eseciel 36:8 Ach sibhse, O shlèibhtean Israeil, tilgidh sibh a‑mach ur geugan, agus bheir sibh ur toradh dom shluagh-sa a tha ann an Israel; oir tha iad làimh ri teachd.</w:t>
      </w:r>
    </w:p>
    <w:p/>
    <w:p>
      <w:r xmlns:w="http://schemas.openxmlformats.org/wordprocessingml/2006/main">
        <w:t xml:space="preserve">Tha Dia a’ gealltainn a shluagh a thoirt air ais gu beanntan Israeil, gus an urrainn dhaibh toradh a ghiùlan agus ullachadh airson a shluagh.</w:t>
      </w:r>
    </w:p>
    <w:p/>
    <w:p>
      <w:r xmlns:w="http://schemas.openxmlformats.org/wordprocessingml/2006/main">
        <w:t xml:space="preserve">1. Feitheamh ann an Creideamh : Gealltanas Dhè chum a shluagh a thoirt air ais</w:t>
      </w:r>
    </w:p>
    <w:p/>
    <w:p>
      <w:r xmlns:w="http://schemas.openxmlformats.org/wordprocessingml/2006/main">
        <w:t xml:space="preserve">2. Cumhachd Geallaidhean Dhe : An earbsa ri Dochas an Aiseirigh</w:t>
      </w:r>
    </w:p>
    <w:p/>
    <w:p>
      <w:r xmlns:w="http://schemas.openxmlformats.org/wordprocessingml/2006/main">
        <w:t xml:space="preserve">1. Isaiah 43:19 - Feuch, nì mi rud ùr; nis fàsaidh e mach ; nach aithne dhuibh e? Nì mi eadhon slighe anns an fhàsach, agus aibhnichean anns an fhàsach.</w:t>
      </w:r>
    </w:p>
    <w:p/>
    <w:p>
      <w:r xmlns:w="http://schemas.openxmlformats.org/wordprocessingml/2006/main">
        <w:t xml:space="preserve">2. Ieremiah 31:4 - A‑rìs togaidh mise suas thu, agus bidh thu air do thogail, O òigh Israeil: sgeadaichear thu a‑rìs led phàillean, agus thèid thu a‑mach ann an dannsan na muinntir a nì subhach.</w:t>
      </w:r>
    </w:p>
    <w:p/>
    <w:p>
      <w:r xmlns:w="http://schemas.openxmlformats.org/wordprocessingml/2006/main">
        <w:t xml:space="preserve">Eseciel 36:9 Oir, feuch, tha mise dhuibh, agus tillidh mi dur n‑ionnsaigh, agus bidh sibh air ur lìonadh, agus air ur cur.</w:t>
      </w:r>
    </w:p>
    <w:p/>
    <w:p>
      <w:r xmlns:w="http://schemas.openxmlformats.org/wordprocessingml/2006/main">
        <w:t xml:space="preserve">Bidh Dia an-còmhnaidh ri ar taobh, agus bheir e dhuinn dòchas agus stiùireadh.</w:t>
      </w:r>
    </w:p>
    <w:p/>
    <w:p>
      <w:r xmlns:w="http://schemas.openxmlformats.org/wordprocessingml/2006/main">
        <w:t xml:space="preserve">1: Tha Dia còmhla rinn agus bheir e dhuinn an dòchas agus an stiùireadh a tha a dhìth oirnn.</w:t>
      </w:r>
    </w:p>
    <w:p/>
    <w:p>
      <w:r xmlns:w="http://schemas.openxmlformats.org/wordprocessingml/2006/main">
        <w:t xml:space="preserve">2: Tionndaidh sinn gu Dia agus seallaidh e dhuinn an t-slighe agus bheir e dhuinn àm ri teachd soilleir.</w:t>
      </w:r>
    </w:p>
    <w:p/>
    <w:p>
      <w:r xmlns:w="http://schemas.openxmlformats.org/wordprocessingml/2006/main">
        <w:t xml:space="preserve">1: Isaiah 40: 28-31 - "Nach eil fios agad? Nach cuala tu? Is e an Tighearna an Dia sìorraidh, Cruthaiche crìochan na talmhainn. Chan fhàs e sgìth no sgìth, agus chan urrainn dha duine a thuigsinn. Bheir e neart do'n sgìth, agus meudaichidh e cumhachd nan lag, fàsaidh eadhon na h-òganaich sgìth agus sgìth, agus tuislidh agus tuitidh daoine òga ; ach ath-nuadhaichidh iadsan a chuireas an dòchas anns an Tighearn an neart, èiridh iad suas mar iolair air sgiathan ; ruithidh iad agus cha'n fhàs iad sgìth, coisichidh iad, agus cha bhi iad fann."</w:t>
      </w:r>
    </w:p>
    <w:p/>
    <w:p>
      <w:r xmlns:w="http://schemas.openxmlformats.org/wordprocessingml/2006/main">
        <w:t xml:space="preserve">2: Ieremiah 29: 11-13 - “Oir tha fios agam air na planaichean a th’ agam dhut, arsa an Tighearna, planaichean airson do shoirbheachadh agus gun a bhith a ’dèanamh cron ort, planaichean airson dòchas a thoirt dhut agus àm ri teachd. An uairsin gairmidh tu orm agus thigibh agus deanaibh urnuigh riumsa, agus èisdidh mi ribh. Iarraidh tu mi, agus gheibh thu mi 'n uair a dh'iarras tu mi le d' uile chridhe."</w:t>
      </w:r>
    </w:p>
    <w:p/>
    <w:p>
      <w:r xmlns:w="http://schemas.openxmlformats.org/wordprocessingml/2006/main">
        <w:t xml:space="preserve">Eseciel 36:10 Agus nì mi daoine lìonmhor oirbh, taigh Israeil uile, eadhon e fhèin gu lèir: agus bidh na bailtean air an àiteachadh, agus bidh am fàsach air a thogail.</w:t>
      </w:r>
    </w:p>
    <w:p/>
    <w:p>
      <w:r xmlns:w="http://schemas.openxmlformats.org/wordprocessingml/2006/main">
        <w:t xml:space="preserve">Meudaichidh Dia sluagh Israeil, agus togaidh e suas na bailtean mòra agus an fhàsach.</w:t>
      </w:r>
    </w:p>
    <w:p/>
    <w:p>
      <w:r xmlns:w="http://schemas.openxmlformats.org/wordprocessingml/2006/main">
        <w:t xml:space="preserve">1. Gealladh Mòrachd Dhè - a 'sgrùdadh gealladh Dhè gus a shluagh a mheudachadh agus an talamh ath-nuadhachadh.</w:t>
      </w:r>
    </w:p>
    <w:p/>
    <w:p>
      <w:r xmlns:w="http://schemas.openxmlformats.org/wordprocessingml/2006/main">
        <w:t xml:space="preserve">2. Beatha Ùr agus Dòchas Ùr - a' coimhead air mar a tha Dia a' toirt dòchas do dh'àiteachan fàsail agus a' toirt beatha dhaibhsan a tha feumach.</w:t>
      </w:r>
    </w:p>
    <w:p/>
    <w:p>
      <w:r xmlns:w="http://schemas.openxmlformats.org/wordprocessingml/2006/main">
        <w:t xml:space="preserve">1. Salm 107:34 - Bidh cridhe toilichte a 'dèanamh aghaidh sunndach, ach nuair a tha an cridhe brònach, tha an spiorad briste.</w:t>
      </w:r>
    </w:p>
    <w:p/>
    <w:p>
      <w:r xmlns:w="http://schemas.openxmlformats.org/wordprocessingml/2006/main">
        <w:t xml:space="preserve">2. Isaiah 58:12 - Togaidh do shluagh na seann tobhtaichean agus togaidh iad suas na seann bhunaitean; bidh thu air ainmeachadh mar Neach-càraidh Ballachan Broken, Ath-nuadhachadh Sràidean le Taighean-còmhnaidh.</w:t>
      </w:r>
    </w:p>
    <w:p/>
    <w:p>
      <w:r xmlns:w="http://schemas.openxmlformats.org/wordprocessingml/2006/main">
        <w:t xml:space="preserve">Eseciel 36:11 Agus nì mi lìonmhor ort duine agus ainmhidh; agus meudaichidh iad, agus bheir iad a mach toradh : agus suidhichidh mise sibh a reir bhur sean oighreachd, agus ni mi sibh ni's fearr na aig bhur toiseach : agus bithidh fios agaibh gur mise an Tighearna.</w:t>
      </w:r>
    </w:p>
    <w:p/>
    <w:p>
      <w:r xmlns:w="http://schemas.openxmlformats.org/wordprocessingml/2006/main">
        <w:t xml:space="preserve">Beannaichidh an Tighearna a shluagh le pailteas dhaoine agus ainmhidhean, agus bheir e air ais iad chun ghlòir a bh’ ann roimhe, agus nì e nas fheàrr dhaibh.</w:t>
      </w:r>
    </w:p>
    <w:p/>
    <w:p>
      <w:r xmlns:w="http://schemas.openxmlformats.org/wordprocessingml/2006/main">
        <w:t xml:space="preserve">1. Gealladh Aiseirigh an Tighearna</w:t>
      </w:r>
    </w:p>
    <w:p/>
    <w:p>
      <w:r xmlns:w="http://schemas.openxmlformats.org/wordprocessingml/2006/main">
        <w:t xml:space="preserve">2. Ullachadh agus Beannachadh Dhè</w:t>
      </w:r>
    </w:p>
    <w:p/>
    <w:p>
      <w:r xmlns:w="http://schemas.openxmlformats.org/wordprocessingml/2006/main">
        <w:t xml:space="preserve">1. Isaiah 1:19 - Ma tha sibh deònach agus umhail, ithidh sibh math an fhearainn.</w:t>
      </w:r>
    </w:p>
    <w:p/>
    <w:p>
      <w:r xmlns:w="http://schemas.openxmlformats.org/wordprocessingml/2006/main">
        <w:t xml:space="preserve">2. Salm 31:19 - O cia mòr do mhaitheas, a thaisg thu suas dhaibhsan don eagal thu; a dh'oibrich thu air an son-san a dh'earbas asad am fianuis chloinn nan daoine !</w:t>
      </w:r>
    </w:p>
    <w:p/>
    <w:p>
      <w:r xmlns:w="http://schemas.openxmlformats.org/wordprocessingml/2006/main">
        <w:t xml:space="preserve">Eseciel 36:12 Seadh, bheir mi air daoine coiseachd ort, eadhon mo shluagh Israel; agus sealbhaichidh iad thu, agus bithidh tu a'd' oighreachd dhoibh, agus cha chaill thu o so suas ni's mò o dhaoine.</w:t>
      </w:r>
    </w:p>
    <w:p/>
    <w:p>
      <w:r xmlns:w="http://schemas.openxmlformats.org/wordprocessingml/2006/main">
        <w:t xml:space="preserve">Tha Dia a’ gealltainn gun toir e a shluagh gu tìr Israeil agus nach bi iad gu bràth air an toirt air falbh bho dhaoine tuilleadh.</w:t>
      </w:r>
    </w:p>
    <w:p/>
    <w:p>
      <w:r xmlns:w="http://schemas.openxmlformats.org/wordprocessingml/2006/main">
        <w:t xml:space="preserve">1. Gealltanas Solarachaidh Dhè - A' sgrùdadh dìlseachd Dhè ann an Eseciel 36:12</w:t>
      </w:r>
    </w:p>
    <w:p/>
    <w:p>
      <w:r xmlns:w="http://schemas.openxmlformats.org/wordprocessingml/2006/main">
        <w:t xml:space="preserve">2. Seilbh ar n-oighreachd - A' tuigsinn tiodhlac gealladh Dhè ann an Eseciel 36:12</w:t>
      </w:r>
    </w:p>
    <w:p/>
    <w:p>
      <w:r xmlns:w="http://schemas.openxmlformats.org/wordprocessingml/2006/main">
        <w:t xml:space="preserve">1. Isaiah 54:17 - Cha soirbhich armachd sam bith a chruthaichear nad aghaidh; agus gach teanga a dh'èireas a'd' aghaidh ann am breitheanas dìtidh tu.</w:t>
      </w:r>
    </w:p>
    <w:p/>
    <w:p>
      <w:r xmlns:w="http://schemas.openxmlformats.org/wordprocessingml/2006/main">
        <w:t xml:space="preserve">2. Salm 37:3 - Earb as an Tighearna, agus dèan math; mar sin gabhaidh tu còmhnuidh 's an tìr, agus gu deimhin bithidh tu air do bheathachadh.</w:t>
      </w:r>
    </w:p>
    <w:p/>
    <w:p>
      <w:r xmlns:w="http://schemas.openxmlformats.org/wordprocessingml/2006/main">
        <w:t xml:space="preserve">Eseciel 36:13 Mar seo tha an Tighearna Dia ag ràdh; A chionn gu bheil iad ag ràdh ribh, Dh’ith thu fearann suas daoine, agus chaill thu do chinnich;</w:t>
      </w:r>
    </w:p>
    <w:p/>
    <w:p>
      <w:r xmlns:w="http://schemas.openxmlformats.org/wordprocessingml/2006/main">
        <w:t xml:space="preserve">Tha an Tighearna Dia a’ labhairt ri Eseciel, a’ dìtidh iadsan a thubhairt gu bheil am fearann a’ itheadh suas dhaoine, agus a’ toirt sgrios air na cinnich.</w:t>
      </w:r>
    </w:p>
    <w:p/>
    <w:p>
      <w:r xmlns:w="http://schemas.openxmlformats.org/wordprocessingml/2006/main">
        <w:t xml:space="preserve">1. Tha Gràdh Dhè nas làidire na olc</w:t>
      </w:r>
    </w:p>
    <w:p/>
    <w:p>
      <w:r xmlns:w="http://schemas.openxmlformats.org/wordprocessingml/2006/main">
        <w:t xml:space="preserve">2. Cumhachd Dhè gu Peac- adh a Bhuadhachadh</w:t>
      </w:r>
    </w:p>
    <w:p/>
    <w:p>
      <w:r xmlns:w="http://schemas.openxmlformats.org/wordprocessingml/2006/main">
        <w:t xml:space="preserve">1. Ròmanaich 8: 37-39 - Chan e, anns na rudan sin uile tha sinn nas motha na ceannsaichean troimhe-san a ghràdhaich sinn. Oir tha mi dearbhte nach bi bàs no beatha, no ainglean no deamhain, no an latha an-diugh, no na tha ri teachd, no cumhachdan sam bith, no àirde no doimhneachd, no dad sam bith eile anns a 'chruthachadh gu lèir, comasach air ar sgaradh bho ghràdh Dhè tha ann an losa Criosd ar Tighearna.</w:t>
      </w:r>
    </w:p>
    <w:p/>
    <w:p>
      <w:r xmlns:w="http://schemas.openxmlformats.org/wordprocessingml/2006/main">
        <w:t xml:space="preserve">2. Salm 46:1-3 - 'S e Dia ar tèarmann agus ar neart, na chobhair ghnàthaichte ann an trioblaid. Air an aobhar sin cha bhi eagal oirnn, ged ghèill an talamh, agus ge do thuiteas na slèibhtean ann an cridhe na fairge, ged bhitheadh a h-uisgeachan a' beucaich agus a' chobhar, agus na slèibhtean a' criothnachadh le 'n teachd.</w:t>
      </w:r>
    </w:p>
    <w:p/>
    <w:p>
      <w:r xmlns:w="http://schemas.openxmlformats.org/wordprocessingml/2006/main">
        <w:t xml:space="preserve">Eseciel 36:14 Uime sin cha ith thu suas daoine, agus cha chaill thu do chinnich nas mò, tha an Tighearna Dia ag ràdh.</w:t>
      </w:r>
    </w:p>
    <w:p/>
    <w:p>
      <w:r xmlns:w="http://schemas.openxmlformats.org/wordprocessingml/2006/main">
        <w:t xml:space="preserve">Tha an earrann seo a’ nochdadh gealladh Dhè nach leig e leis a shluagh fulang tuilleadh fòirneart.</w:t>
      </w:r>
    </w:p>
    <w:p/>
    <w:p>
      <w:r xmlns:w="http://schemas.openxmlformats.org/wordprocessingml/2006/main">
        <w:t xml:space="preserve">1. Mairidh Gràdh Dhè Gu bràth - A mu ghealladh neo-sheasmhach Dhè airson a shluagh a dhìon.</w:t>
      </w:r>
    </w:p>
    <w:p/>
    <w:p>
      <w:r xmlns:w="http://schemas.openxmlformats.org/wordprocessingml/2006/main">
        <w:t xml:space="preserve">2. Cumhachd na Saorsa — A mu chumhachd maitheanas agus tròcair Dhè.</w:t>
      </w:r>
    </w:p>
    <w:p/>
    <w:p>
      <w:r xmlns:w="http://schemas.openxmlformats.org/wordprocessingml/2006/main">
        <w:t xml:space="preserve">1. Ieremiah 31:3 - " Dh'fhoillsich an Tighearna dhomh o shean, ag ràdh, Seadh, ghràdhaich mi thu le gràdh sìorraidh: uime sin le caoimhneas tharraing mi thu."</w:t>
      </w:r>
    </w:p>
    <w:p/>
    <w:p>
      <w:r xmlns:w="http://schemas.openxmlformats.org/wordprocessingml/2006/main">
        <w:t xml:space="preserve">2. Isaiah 54:10 - "Oir falbhaidh na slèibhtean, agus thèid na cnuic a ghluasad; ach cha dealaich mo chaoimhneas riutsa, agus cha chuirear air falbh coicheangal mo shìth, deir an Tighearna aig a bheil tròcair ort."</w:t>
      </w:r>
    </w:p>
    <w:p/>
    <w:p>
      <w:r xmlns:w="http://schemas.openxmlformats.org/wordprocessingml/2006/main">
        <w:t xml:space="preserve">Eseciel 36:15 Cha mhò a bheir mi fa‑near gun cluinn daoine annad masladh nan cinneach nas mò, cha mhò a ghiùlaineas tu masladh an t‑sluaigh nas mò, cha mhò a bheir thu air do chinnich tuiteam nas mò, deir an Tighearna Dia.</w:t>
      </w:r>
    </w:p>
    <w:p/>
    <w:p>
      <w:r xmlns:w="http://schemas.openxmlformats.org/wordprocessingml/2006/main">
        <w:t xml:space="preserve">Tha Dia a’ gealltainn nàire agus masladh a thoirt air falbh o a shluagh.</w:t>
      </w:r>
    </w:p>
    <w:p/>
    <w:p>
      <w:r xmlns:w="http://schemas.openxmlformats.org/wordprocessingml/2006/main">
        <w:t xml:space="preserve">1. Gealladh Dìon Dhé o nàire agus masladh</w:t>
      </w:r>
    </w:p>
    <w:p/>
    <w:p>
      <w:r xmlns:w="http://schemas.openxmlformats.org/wordprocessingml/2006/main">
        <w:t xml:space="preserve">2. Cuimhneachan air Dìlseachd Dhè d'a Dhaoine</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Salm 34:22 - Tha an Tighearna a' saoradh beatha a sheirbhiseach; cha dìtear aon neach dhiubhsan a dh'earbas as.</w:t>
      </w:r>
    </w:p>
    <w:p/>
    <w:p>
      <w:r xmlns:w="http://schemas.openxmlformats.org/wordprocessingml/2006/main">
        <w:t xml:space="preserve">Eseciel 36:16 Agus thàinig facal an Tighearna am ionnsaigh, ag ràdh Am Bìoball Gàidhlig 1992 (ABG1992) Download The Bible App Now</w:t>
      </w:r>
    </w:p>
    <w:p/>
    <w:p>
      <w:r xmlns:w="http://schemas.openxmlformats.org/wordprocessingml/2006/main">
        <w:t xml:space="preserve">gealladh Dhè airson Israel a thoirt air ais.</w:t>
      </w:r>
    </w:p>
    <w:p/>
    <w:p>
      <w:r xmlns:w="http://schemas.openxmlformats.org/wordprocessingml/2006/main">
        <w:t xml:space="preserve">1. Gràdh agus Saorsa Neo-chumhaichte an Tighearna</w:t>
      </w:r>
    </w:p>
    <w:p/>
    <w:p>
      <w:r xmlns:w="http://schemas.openxmlformats.org/wordprocessingml/2006/main">
        <w:t xml:space="preserve">2. A' cur earbsa ann an Dìleas an Tighearna ann an Amannan Feum</w:t>
      </w:r>
    </w:p>
    <w:p/>
    <w:p>
      <w:r xmlns:w="http://schemas.openxmlformats.org/wordprocessingml/2006/main">
        <w:t xml:space="preserve">1. Ròmanaich 8:39 - cha bhith àirde no doimhneachd, no dad sam bith eile anns a h-uile cruthachadh, comasach air ar sgaradh bho ghràdh Dhè a tha ann an Iosa Crìosd ar Tighearna.</w:t>
      </w:r>
    </w:p>
    <w:p/>
    <w:p>
      <w:r xmlns:w="http://schemas.openxmlformats.org/wordprocessingml/2006/main">
        <w:t xml:space="preserve">2. Isaiah 40:31 - ach ath-nuadhaichidh iadsan a dh'fheitheas ris an Tighearna an neart; èiridh iad suas mar iolair le sgiathan ; ruithidh iad, agus cha bhi iad sgìth ; imichidh iad, agus cha fannuich iad.</w:t>
      </w:r>
    </w:p>
    <w:p/>
    <w:p>
      <w:r xmlns:w="http://schemas.openxmlformats.org/wordprocessingml/2006/main">
        <w:t xml:space="preserve">Eseciel 36:17 A mhic an duine, nuair a bha taigh Israeil a chòmhnaidh nan tìr fhèin, thruaill iad e len slighe fhèin, agus len gnìomharan: bha an slighe romhamsa mar neòghlaine mnà a chuireadh air falbh.</w:t>
      </w:r>
    </w:p>
    <w:p/>
    <w:p>
      <w:r xmlns:w="http://schemas.openxmlformats.org/wordprocessingml/2006/main">
        <w:t xml:space="preserve">Bha taigh Israeil air am fearann fhèin a thruailleadh len gnìomhan agus len giùlan, a bha air a bhith oilbheumach do Dhia.</w:t>
      </w:r>
    </w:p>
    <w:p/>
    <w:p>
      <w:r xmlns:w="http://schemas.openxmlformats.org/wordprocessingml/2006/main">
        <w:t xml:space="preserve">1: "Chan eil Dia a 'gabhail ri peacadh"</w:t>
      </w:r>
    </w:p>
    <w:p/>
    <w:p>
      <w:r xmlns:w="http://schemas.openxmlformats.org/wordprocessingml/2006/main">
        <w:t xml:space="preserve">2: "Buaidh an Eas-ùmhlachd"</w:t>
      </w:r>
    </w:p>
    <w:p/>
    <w:p>
      <w:r xmlns:w="http://schemas.openxmlformats.org/wordprocessingml/2006/main">
        <w:t xml:space="preserve">1: Galatianaich 6:7-8 - "Na bithibh air ur mealladh: chan eil Dia ri fanaid, oir ge b' e dè a chuireas, buainidh e cuideachd. neach a chuireas do'n Spiorad, buainidh e o'n Spiorad a' bheatha mhaireannach."</w:t>
      </w:r>
    </w:p>
    <w:p/>
    <w:p>
      <w:r xmlns:w="http://schemas.openxmlformats.org/wordprocessingml/2006/main">
        <w:t xml:space="preserve">2: Sean-fhaclan 11:20 - "Is gràineileachd don Tighearna iadsan aig a bheil cridhe cam, ach is iad na dòighean neo-choireach a thlachd."</w:t>
      </w:r>
    </w:p>
    <w:p/>
    <w:p>
      <w:r xmlns:w="http://schemas.openxmlformats.org/wordprocessingml/2006/main">
        <w:t xml:space="preserve">Eseciel 36:18 Uime sin dhòirt mi mo chorraich orra airson na fala a dhòirt iad air an tìr, agus airson an iodhalan leis an do thruaill iad e.</w:t>
      </w:r>
    </w:p>
    <w:p/>
    <w:p>
      <w:r xmlns:w="http://schemas.openxmlformats.org/wordprocessingml/2006/main">
        <w:t xml:space="preserve">Chaidh fearg Dhè a dhòrtadh a-mach air clann Israeil airson an dòrtadh fala agus an adhradh iodhail a thruailleas an tìr.</w:t>
      </w:r>
    </w:p>
    <w:p/>
    <w:p>
      <w:r xmlns:w="http://schemas.openxmlformats.org/wordprocessingml/2006/main">
        <w:t xml:space="preserve">1. Fearg Dhè : Tuigsinn Buaidh a' pheacaidh</w:t>
      </w:r>
    </w:p>
    <w:p/>
    <w:p>
      <w:r xmlns:w="http://schemas.openxmlformats.org/wordprocessingml/2006/main">
        <w:t xml:space="preserve">2. Am Blàr eadar Creideamh agus iodhol-aoradh : Mar a chuireas tu an aghaidh buaireadh</w:t>
      </w:r>
    </w:p>
    <w:p/>
    <w:p>
      <w:r xmlns:w="http://schemas.openxmlformats.org/wordprocessingml/2006/main">
        <w:t xml:space="preserve">1. Ròmanaich 6:23 - Oir is e tuarasdal a' pheacaidh am bàs</w:t>
      </w:r>
    </w:p>
    <w:p/>
    <w:p>
      <w:r xmlns:w="http://schemas.openxmlformats.org/wordprocessingml/2006/main">
        <w:t xml:space="preserve">2. Colosianaich 3:5 - Mar sin cuir gu bàs an rud a tha talmhaidh annad: mì-mhoraltachd gnèitheasach, neo-dhìomhaireachd, dìoghras, droch mhiann, agus sannt, rud a tha na iodhal-adhraidh.</w:t>
      </w:r>
    </w:p>
    <w:p/>
    <w:p>
      <w:r xmlns:w="http://schemas.openxmlformats.org/wordprocessingml/2006/main">
        <w:t xml:space="preserve">Eseciel 36:19 Agus sgap mi iad am measg nan cinneach, agus sgap iad air feadh nan dùthchannan: a rèir an slighe, agus a rèir an dèanadais thug mi breith orra.</w:t>
      </w:r>
    </w:p>
    <w:p/>
    <w:p>
      <w:r xmlns:w="http://schemas.openxmlformats.org/wordprocessingml/2006/main">
        <w:t xml:space="preserve">Sgaoil Dia a shluagh am measg nan cinneach, agus thug e breith orra a rèir an gnìomhan.</w:t>
      </w:r>
    </w:p>
    <w:p/>
    <w:p>
      <w:r xmlns:w="http://schemas.openxmlformats.org/wordprocessingml/2006/main">
        <w:t xml:space="preserve">1. " Is Breitheamh cothromach Dia"</w:t>
      </w:r>
    </w:p>
    <w:p/>
    <w:p>
      <w:r xmlns:w="http://schemas.openxmlformats.org/wordprocessingml/2006/main">
        <w:t xml:space="preserve">2. " Buaidh ar Gnìomharan"</w:t>
      </w:r>
    </w:p>
    <w:p/>
    <w:p>
      <w:r xmlns:w="http://schemas.openxmlformats.org/wordprocessingml/2006/main">
        <w:t xml:space="preserve">1. Seumas 4:12 - "Chan eil ann ach aon neach-tabhartais agus britheamh, esan a tha comasach air sàbhaladh agus sgrios. Ach cò thusa a bheir breith air do choimhearsnach?"</w:t>
      </w:r>
    </w:p>
    <w:p/>
    <w:p>
      <w:r xmlns:w="http://schemas.openxmlformats.org/wordprocessingml/2006/main">
        <w:t xml:space="preserve">2. Deuteronomi 32:4 - "Is esan a' charraig, tha a obair foirfe: oir is e breitheanas a h-uile dòigh: Dia na fìrinn agus gun aingidheachd, is e dìreach agus ceart."</w:t>
      </w:r>
    </w:p>
    <w:p/>
    <w:p>
      <w:r xmlns:w="http://schemas.openxmlformats.org/wordprocessingml/2006/main">
        <w:t xml:space="preserve">Eseciel 36:20 Agus nuair a chaidh iad a‑steach a dh’ionnsaigh nan cinneach, far an deachaidh iad, thruaill iad m’ainm naomh, nuair a thubhairt iad riu, Is iad seo sluagh an Tighearna, agus chaidh iad a‑mach as a dhùthaich.</w:t>
      </w:r>
    </w:p>
    <w:p/>
    <w:p>
      <w:r xmlns:w="http://schemas.openxmlformats.org/wordprocessingml/2006/main">
        <w:t xml:space="preserve">Mhalaich sluagh an Tighearna 'ainm nuair a chaidh iad a dh'ionnsaigh nan cinneach.</w:t>
      </w:r>
    </w:p>
    <w:p/>
    <w:p>
      <w:r xmlns:w="http://schemas.openxmlformats.org/wordprocessingml/2006/main">
        <w:t xml:space="preserve">1: Feumaidh sinn fuireach seasmhach nar creideamh agus na dìochuimhnich an Tighearna nuair a thèid sinn air seacharan.</w:t>
      </w:r>
    </w:p>
    <w:p/>
    <w:p>
      <w:r xmlns:w="http://schemas.openxmlformats.org/wordprocessingml/2006/main">
        <w:t xml:space="preserve">2: Feumaidh sinn daonnan cuimhneachadh cò sinn agus meòrachadh air sin anns gach nì a nì sinn.</w:t>
      </w:r>
    </w:p>
    <w:p/>
    <w:p>
      <w:r xmlns:w="http://schemas.openxmlformats.org/wordprocessingml/2006/main">
        <w:t xml:space="preserve">1: Seumas 1:22 - Ach bithibhse luchd-dèanamh an fhacail, agus chan ann a mhàin luchd-èisdeachd, 'ur mealladh fhèin.</w:t>
      </w:r>
    </w:p>
    <w:p/>
    <w:p>
      <w:r xmlns:w="http://schemas.openxmlformats.org/wordprocessingml/2006/main">
        <w:t xml:space="preserve">2: Mata 5:16- Biodh ur solas a’ deàlradh mar sin an làthair dhaoine, airson gum faic iad ur deagh obraichean, agus gun toir iad glòir dha ur n‑Athair a tha air nèamh.</w:t>
      </w:r>
    </w:p>
    <w:p/>
    <w:p>
      <w:r xmlns:w="http://schemas.openxmlformats.org/wordprocessingml/2006/main">
        <w:t xml:space="preserve">Eseciel 36:21 Ach ghabh mi truas dom ainm naomh, a thruaill taigh Israeil am measg nan cinneach, gus an deachaidh iad.</w:t>
      </w:r>
    </w:p>
    <w:p/>
    <w:p>
      <w:r xmlns:w="http://schemas.openxmlformats.org/wordprocessingml/2006/main">
        <w:t xml:space="preserve">Tha truas aig Dia d’a ainm naomh, a thruaill tigh Israeil am measg nan cinneach.</w:t>
      </w:r>
    </w:p>
    <w:p/>
    <w:p>
      <w:r xmlns:w="http://schemas.openxmlformats.org/wordprocessingml/2006/main">
        <w:t xml:space="preserve">1. Maitheanas agus Tròcair Dhè</w:t>
      </w:r>
    </w:p>
    <w:p/>
    <w:p>
      <w:r xmlns:w="http://schemas.openxmlformats.org/wordprocessingml/2006/main">
        <w:t xml:space="preserve">2. Cumhachd na h-Irioslachd</w:t>
      </w:r>
    </w:p>
    <w:p/>
    <w:p>
      <w:r xmlns:w="http://schemas.openxmlformats.org/wordprocessingml/2006/main">
        <w:t xml:space="preserve">1. Lucas 6:36-38 - Bi tròcaireach, eadhon mar a tha ur n-Athair tròcaireach.</w:t>
      </w:r>
    </w:p>
    <w:p/>
    <w:p>
      <w:r xmlns:w="http://schemas.openxmlformats.org/wordprocessingml/2006/main">
        <w:t xml:space="preserve">2. Seumas 4:6-10 - Irioslaich sibh sibh fhèin an làthair an Tighearna, agus àrdaichidh esan sibh.</w:t>
      </w:r>
    </w:p>
    <w:p/>
    <w:p>
      <w:r xmlns:w="http://schemas.openxmlformats.org/wordprocessingml/2006/main">
        <w:t xml:space="preserve">Eseciel 36:22 Uime sin abair ri taigh Israeil, Mar seo tha an Tighearna Dia ag ràdh; Chan eil mi a’ dèanamh seo air ur son-se, O thaigh Israeil, ach air sgàth m’ainme naoimh, a thruaill sibh am measg nan cinneach, gus an deachaidh sibh.</w:t>
      </w:r>
    </w:p>
    <w:p/>
    <w:p>
      <w:r xmlns:w="http://schemas.openxmlformats.org/wordprocessingml/2006/main">
        <w:t xml:space="preserve">Tha an Tighearna Dia a’ cur an cuimhne taigh Israeil nach eil e a’ dèanamh air an son, ach airson ainm naomh fhèin, a thruaill iad am measg nan cinneach.</w:t>
      </w:r>
    </w:p>
    <w:p/>
    <w:p>
      <w:r xmlns:w="http://schemas.openxmlformats.org/wordprocessingml/2006/main">
        <w:t xml:space="preserve">1. Cudromachd Ainm Naomh Dhè a dhìon</w:t>
      </w:r>
    </w:p>
    <w:p/>
    <w:p>
      <w:r xmlns:w="http://schemas.openxmlformats.org/wordprocessingml/2006/main">
        <w:t xml:space="preserve">2. Is airidh Dia air ar n-adhradh agus ar Moladh</w:t>
      </w:r>
    </w:p>
    <w:p/>
    <w:p>
      <w:r xmlns:w="http://schemas.openxmlformats.org/wordprocessingml/2006/main">
        <w:t xml:space="preserve">1. Isaiah 43:7 - Gach neach a tha air a ghairm air m' ainm, a chruthaich mi airson mo ghlòir, a chruthaich agus a rinn mi.</w:t>
      </w:r>
    </w:p>
    <w:p/>
    <w:p>
      <w:r xmlns:w="http://schemas.openxmlformats.org/wordprocessingml/2006/main">
        <w:t xml:space="preserve">2. Salm 9:11 - Seinnibh moladh don Tighearna, a tha na shuidhe ann an Sion! Innis am measg nan cinneach a ghnìomharan!</w:t>
      </w:r>
    </w:p>
    <w:p/>
    <w:p>
      <w:r xmlns:w="http://schemas.openxmlformats.org/wordprocessingml/2006/main">
        <w:t xml:space="preserve">Eseciel 36:23 Agus naomhaichidh mi m’ainm mòr, a thruailleadh am measg nan cinneach, a thruaill sibhse nam meadhon; agus aithnichidh na cinnich gur mise an Tighearna, tha an Tighearna Dia ag ràdh, nuair a bhios mi air mo naomhachadh annaibh fa chomhair an sùl.</w:t>
      </w:r>
    </w:p>
    <w:p/>
    <w:p>
      <w:r xmlns:w="http://schemas.openxmlformats.org/wordprocessingml/2006/main">
        <w:t xml:space="preserve">Tha Dia a’ gealltainn gun naomhaich e ainm mòr a tha air a thruailleadh am measg nan cinneach le a shluagh. Thig na cinnich a dh'aithneachadh gur esan an Tighearna nuair a bhios e air a naomhachadh na shluagh.</w:t>
      </w:r>
    </w:p>
    <w:p/>
    <w:p>
      <w:r xmlns:w="http://schemas.openxmlformats.org/wordprocessingml/2006/main">
        <w:t xml:space="preserve">1. Cumhachd an naomhachaidh : Mar is urrainn Sluagh Dhè a naomhachd a thaisbeanadh</w:t>
      </w:r>
    </w:p>
    <w:p/>
    <w:p>
      <w:r xmlns:w="http://schemas.openxmlformats.org/wordprocessingml/2006/main">
        <w:t xml:space="preserve">2. Buaidh Umhlachd : Mar a tha ar Gnìomharan a' meòrachadh Mòr- achd Dhè</w:t>
      </w:r>
    </w:p>
    <w:p/>
    <w:p>
      <w:r xmlns:w="http://schemas.openxmlformats.org/wordprocessingml/2006/main">
        <w:t xml:space="preserve">1. Isaiah 43:25 - "Is mise, eadhon mise, esan a tha a 'cur às do na h-eucoirean agad, air mo shon fhèin, agus nach eil a' cuimhneachadh do pheacaidhean nas motha."</w:t>
      </w:r>
    </w:p>
    <w:p/>
    <w:p>
      <w:r xmlns:w="http://schemas.openxmlformats.org/wordprocessingml/2006/main">
        <w:t xml:space="preserve">2. Ròmanaich 8:29 - "Daibhsan a bha fios aig Dia ro-làimh, chuir e roimhe cuideachd a bhith co-chosmhail ri ìomhaigh a Mhic, airson gum biodh e na chiad-ghin am measg mòran bhràithrean agus pheathraichean."</w:t>
      </w:r>
    </w:p>
    <w:p/>
    <w:p>
      <w:r xmlns:w="http://schemas.openxmlformats.org/wordprocessingml/2006/main">
        <w:t xml:space="preserve">Eseciel 36:24 Oir bheir mi sibh o mheasg nan cinneach, agus cruinnichidh mi sibh as gach dùthaich, agus bheir mi ad thìr fhèin sibh.</w:t>
      </w:r>
    </w:p>
    <w:p/>
    <w:p>
      <w:r xmlns:w="http://schemas.openxmlformats.org/wordprocessingml/2006/main">
        <w:t xml:space="preserve">Bheir Dia air ais cinneach Israeil nan dùthaich fhèin.</w:t>
      </w:r>
    </w:p>
    <w:p/>
    <w:p>
      <w:r xmlns:w="http://schemas.openxmlformats.org/wordprocessingml/2006/main">
        <w:t xml:space="preserve">1: Bheir Dia gu bràth a shluagh air ais thuige.</w:t>
      </w:r>
    </w:p>
    <w:p/>
    <w:p>
      <w:r xmlns:w="http://schemas.openxmlformats.org/wordprocessingml/2006/main">
        <w:t xml:space="preserve">2: Chan urrainnear geallaidhean Dhè a bhriseadh gu bràth.</w:t>
      </w:r>
    </w:p>
    <w:p/>
    <w:p>
      <w:r xmlns:w="http://schemas.openxmlformats.org/wordprocessingml/2006/main">
        <w:t xml:space="preserve">1: Isaiah 43: 5-6 - “Na biodh eagal ort: oir tha mi còmhla riut: bheir mi do shliochd bhon taobh an ear, agus cruinnichidh mi thu bhon iar; their mi ris an àird a tuath, Thoir suas; agus ris an àird a deas, Na cum air ais : thugaibh mo mhic o chian, agus mo nigheana o iomallaibh na talmhainn."</w:t>
      </w:r>
    </w:p>
    <w:p/>
    <w:p>
      <w:r xmlns:w="http://schemas.openxmlformats.org/wordprocessingml/2006/main">
        <w:t xml:space="preserve">2: Ròmanaich 11: 26-27 - “Agus mar sin bidh Israel uile air an tèarnadh: mar a tha e sgrìobhte, Thig a-mach à Sion am Fear-saoraidh, agus tionndaidhidh e mì-dhiadhachd o Iacob: Oir is e seo mo choicheangal riu, nuair a bhios mi a’ dèanamh dìmeas air Iàcob. bheir air falbh am peacanna."</w:t>
      </w:r>
    </w:p>
    <w:p/>
    <w:p>
      <w:r xmlns:w="http://schemas.openxmlformats.org/wordprocessingml/2006/main">
        <w:t xml:space="preserve">Eseciel 36:25 An sin crathaidh mise uisge glan oirbh, agus bidh sibh glan: o ur n‑uile shalachar, agus o ur n‑uile iodhalan, glanaidh mi sibh.</w:t>
      </w:r>
    </w:p>
    <w:p/>
    <w:p>
      <w:r xmlns:w="http://schemas.openxmlformats.org/wordprocessingml/2006/main">
        <w:t xml:space="preserve">Tha Dia a’ gealltainn clann Israeil a ghlanadh o na peacaidhean agus na h-iodhalan aca.</w:t>
      </w:r>
    </w:p>
    <w:p/>
    <w:p>
      <w:r xmlns:w="http://schemas.openxmlformats.org/wordprocessingml/2006/main">
        <w:t xml:space="preserve">1. Glan do chridhe : Tuigs' air cumhachd saorsa Dhe</w:t>
      </w:r>
    </w:p>
    <w:p/>
    <w:p>
      <w:r xmlns:w="http://schemas.openxmlformats.org/wordprocessingml/2006/main">
        <w:t xml:space="preserve">2. Beatha Ghlanadh a Chaitheadh : A' diùltadh iodhal-aoraidh agus a' gabhail ri Facal Dhè</w:t>
      </w:r>
    </w:p>
    <w:p/>
    <w:p>
      <w:r xmlns:w="http://schemas.openxmlformats.org/wordprocessingml/2006/main">
        <w:t xml:space="preserve">1. Gnìomharan 15:9 - Agus na cuir eadar-dhealachadh sam bith eadar sinne agus iadsan, a' glanadh an cridheachan tre chreideamh.</w:t>
      </w:r>
    </w:p>
    <w:p/>
    <w:p>
      <w:r xmlns:w="http://schemas.openxmlformats.org/wordprocessingml/2006/main">
        <w:t xml:space="preserve">2. 1 Corintianaich 10:14 - Mar sin, mo ghràidh, teich bho idolatraidh.</w:t>
      </w:r>
    </w:p>
    <w:p/>
    <w:p>
      <w:r xmlns:w="http://schemas.openxmlformats.org/wordprocessingml/2006/main">
        <w:t xml:space="preserve">Eseciel 36:26 Mar an ceudna bheir mi dhuibh cridhe nuadh, agus spiorad nuadh cuiridh mi an taobh a stigh dhibh: agus bheir mi air falbh an cridhe cloiche as ur feòil, agus bheir mi dhuibh cridhe feòla.</w:t>
      </w:r>
    </w:p>
    <w:p/>
    <w:p>
      <w:r xmlns:w="http://schemas.openxmlformats.org/wordprocessingml/2006/main">
        <w:t xml:space="preserve">Tha Dia a' gealltainn cridhe agus spiorad ùr a thoirt dhuinn, agus ar cridheachan cruaidh a thoirt air falbh bhuainn.</w:t>
      </w:r>
    </w:p>
    <w:p/>
    <w:p>
      <w:r xmlns:w="http://schemas.openxmlformats.org/wordprocessingml/2006/main">
        <w:t xml:space="preserve">1. An Cridhe Ùr a tha Dia a' Gealltuinn dhuinn - A' sgrùdadh cumhachd cruth-atharrachail Dhè ann an Eseciel 36:26</w:t>
      </w:r>
    </w:p>
    <w:p/>
    <w:p>
      <w:r xmlns:w="http://schemas.openxmlformats.org/wordprocessingml/2006/main">
        <w:t xml:space="preserve">2. Cridhe na Feòil - A' sgrùdadh cho cudromach sa tha e cridhe feòil a bhith ann a rèir Eseciel 36:26</w:t>
      </w:r>
    </w:p>
    <w:p/>
    <w:p>
      <w:r xmlns:w="http://schemas.openxmlformats.org/wordprocessingml/2006/main">
        <w:t xml:space="preserve">1 Ieremiah 24:7 - Agus bheir mi dhaibh cridhe a bhith eòlach orm, gur mise an Tighearna: agus bidh iad dhòmhsa nan sluagh, agus bidh mise am Dhia dhaibh: oir tillidh iad am ionnsaigh-sa len uile chridhe.</w:t>
      </w:r>
    </w:p>
    <w:p/>
    <w:p>
      <w:r xmlns:w="http://schemas.openxmlformats.org/wordprocessingml/2006/main">
        <w:t xml:space="preserve">2. Salm 51:10 - Cruthaich annam cridhe glan, O Dhia; agus ath-nuadhaich spiorad ceart an taobh a stigh dhiom.</w:t>
      </w:r>
    </w:p>
    <w:p/>
    <w:p>
      <w:r xmlns:w="http://schemas.openxmlformats.org/wordprocessingml/2006/main">
        <w:t xml:space="preserve">Eseciel 36:27 Agus cuiridh mi mo spiorad annaibh, agus bheir mi oirbh gluasad ann am reachdan, agus gleidhidh sibh mo bhreitheanais, agus nì sibh iad.</w:t>
      </w:r>
    </w:p>
    <w:p/>
    <w:p>
      <w:r xmlns:w="http://schemas.openxmlformats.org/wordprocessingml/2006/main">
        <w:t xml:space="preserve">Cuiridh Dia a spiorad an taobh a-staigh sinn agus bheir e oirnn coiseachd na reachdan agus a bhreitheanais a chumail.</w:t>
      </w:r>
    </w:p>
    <w:p/>
    <w:p>
      <w:r xmlns:w="http://schemas.openxmlformats.org/wordprocessingml/2006/main">
        <w:t xml:space="preserve">1. Cumhachd an Spioraid Naoimh gu Beatha a chruth-atharrachadh</w:t>
      </w:r>
    </w:p>
    <w:p/>
    <w:p>
      <w:r xmlns:w="http://schemas.openxmlformats.org/wordprocessingml/2006/main">
        <w:t xml:space="preserve">2. Umhlachd do Dhia anns an dòigh sa bheil sinn beò</w:t>
      </w:r>
    </w:p>
    <w:p/>
    <w:p>
      <w:r xmlns:w="http://schemas.openxmlformats.org/wordprocessingml/2006/main">
        <w:t xml:space="preserve">1. Ròmanaich 8:14 15 Oir is e mic Dhè a h-uile duine a tha air an stiùireadh le Spiorad Dhè.</w:t>
      </w:r>
    </w:p>
    <w:p/>
    <w:p>
      <w:r xmlns:w="http://schemas.openxmlformats.org/wordprocessingml/2006/main">
        <w:t xml:space="preserve">2. Seumas 1:22 25 Ach bithibh-se nur luchd-dèanamh an fhacail, agus nar luchd-èisdeachd a‑mhàin, 'gar mealladh fhèin.</w:t>
      </w:r>
    </w:p>
    <w:p/>
    <w:p>
      <w:r xmlns:w="http://schemas.openxmlformats.org/wordprocessingml/2006/main">
        <w:t xml:space="preserve">Eseciel 36:28 Agus gabhaidh sibh còmhnaidh anns an fhearann a thug mise dur n‑athraichean; agus bithidh sibhse 'n 'ur sluagh dhomhsa, agus bithidh mise dhuibh a'm' Dhia.</w:t>
      </w:r>
    </w:p>
    <w:p/>
    <w:p>
      <w:r xmlns:w="http://schemas.openxmlformats.org/wordprocessingml/2006/main">
        <w:t xml:space="preserve">Tha Dia a’ gealltainn do Israel gum bi e na Dhia dhaibh agus gum bi iad nan sluagh dha, a’ còmhnaidh anns an dùthaich a thug e dha na sinnsearan.</w:t>
      </w:r>
    </w:p>
    <w:p/>
    <w:p>
      <w:r xmlns:w="http://schemas.openxmlformats.org/wordprocessingml/2006/main">
        <w:t xml:space="preserve">1. Gealladh Còmhnaidh Dhè: A' Rannsachadh Cùmhnant Eseciel 36:28</w:t>
      </w:r>
    </w:p>
    <w:p/>
    <w:p>
      <w:r xmlns:w="http://schemas.openxmlformats.org/wordprocessingml/2006/main">
        <w:t xml:space="preserve">2. Firinneachd Dhe : Ag earbsadh 'n a gheallaidhean cumhnant</w:t>
      </w:r>
    </w:p>
    <w:p/>
    <w:p>
      <w:r xmlns:w="http://schemas.openxmlformats.org/wordprocessingml/2006/main">
        <w:t xml:space="preserve">1. Ieremiah 31: 33-34 - “Ach is e seo an co-cheangal a nì mi ri taigh Israeil an dèidh nan làithean sin, tha an Tighearna ag ràdh: cuiridh mi mo lagh an taobh a-staigh, agus sgrìobhaidh mi e air an cridheachan. bithidh mise a'm' Dhia aca, agus bithidh iadsan 'n an sluagh dhomh-sa."</w:t>
      </w:r>
    </w:p>
    <w:p/>
    <w:p>
      <w:r xmlns:w="http://schemas.openxmlformats.org/wordprocessingml/2006/main">
        <w:t xml:space="preserve">2. 2 Corintianach 6:16 - "Dè an aonta a tha aig teampall Dhè ri iodhalan? Oir is sinne teampall an Dè bheò; mar a thuirt Dia, nì mi mo thaigh nam measg, agus coisichidh mi nam measg, agus bidh mi nam measg, Dhia, agus bithidh iadsan 'nan sluagh dhomhsa.</w:t>
      </w:r>
    </w:p>
    <w:p/>
    <w:p>
      <w:r xmlns:w="http://schemas.openxmlformats.org/wordprocessingml/2006/main">
        <w:t xml:space="preserve">Eseciel 36:29 Saoraidh mi mar an ceudna sibh o ur n‑uile neòghlaine: agus gairmidh mi air an arbhar, agus meudaichidh mi e, agus cha chuir mi gorta sam bith oirbh.</w:t>
      </w:r>
    </w:p>
    <w:p/>
    <w:p>
      <w:r xmlns:w="http://schemas.openxmlformats.org/wordprocessingml/2006/main">
        <w:t xml:space="preserve">Tha Dia a’ gealltainn na daoine a shàbhaladh bhon neòghlaine aca agus biadh a thoirt seachad gus casg a chuir air gort.</w:t>
      </w:r>
    </w:p>
    <w:p/>
    <w:p>
      <w:r xmlns:w="http://schemas.openxmlformats.org/wordprocessingml/2006/main">
        <w:t xml:space="preserve">1. Dìon agus Solarachadh Dhè</w:t>
      </w:r>
    </w:p>
    <w:p/>
    <w:p>
      <w:r xmlns:w="http://schemas.openxmlformats.org/wordprocessingml/2006/main">
        <w:t xml:space="preserve">2. Cumhachd Geallaidhean Dhe</w:t>
      </w:r>
    </w:p>
    <w:p/>
    <w:p>
      <w:r xmlns:w="http://schemas.openxmlformats.org/wordprocessingml/2006/main">
        <w:t xml:space="preserve">1. Isaiah 54:10 - "Oir falbhaidh na slèibhtean, agus thèid na cnuic a ghluasad; ach cha dealaich mo chaoimhneas riutsa, agus cha chuirear air falbh coicheangal mo shìth, deir an Tighearna aig a bheil tròcair ort."</w:t>
      </w:r>
    </w:p>
    <w:p/>
    <w:p>
      <w:r xmlns:w="http://schemas.openxmlformats.org/wordprocessingml/2006/main">
        <w:t xml:space="preserve">2. Salm 145: 15-16 - "Tha sùilean nan uile a 'feitheamh ort; agus tha thu a 'toirt dhaibh am biadh ann an àm iomchaidh. Tha thu a' fosgladh do làmh, agus a 'riarachadh miann gach nì beò."</w:t>
      </w:r>
    </w:p>
    <w:p/>
    <w:p>
      <w:r xmlns:w="http://schemas.openxmlformats.org/wordprocessingml/2006/main">
        <w:t xml:space="preserve">Eseciel 36:30 Agus meudaichidh mi toradh na craoibhe, agus fàs na machrach, a‑chum nach faigh sibh nas mò masladh gorta am measg nan cinneach.</w:t>
      </w:r>
    </w:p>
    <w:p/>
    <w:p>
      <w:r xmlns:w="http://schemas.openxmlformats.org/wordprocessingml/2006/main">
        <w:t xml:space="preserve">Tha Dia a’ gealltainn biadh gu leòr a thoirt dha na daoine aige gus nach bi nàire orra tuilleadh airson nach eil gu leòr aca.</w:t>
      </w:r>
    </w:p>
    <w:p/>
    <w:p>
      <w:r xmlns:w="http://schemas.openxmlformats.org/wordprocessingml/2006/main">
        <w:t xml:space="preserve">1. Ullachadh Dhè — Ag earbsa ann an comas an Tighearna solarachadh.</w:t>
      </w:r>
    </w:p>
    <w:p/>
    <w:p>
      <w:r xmlns:w="http://schemas.openxmlformats.org/wordprocessingml/2006/main">
        <w:t xml:space="preserve">2. A' faighinn thairis air nàire — A bhi beò ann an cumhachd gràis Dhè.</w:t>
      </w:r>
    </w:p>
    <w:p/>
    <w:p>
      <w:r xmlns:w="http://schemas.openxmlformats.org/wordprocessingml/2006/main">
        <w:t xml:space="preserve">1. Philipianaich 4:19 - Agus solaraichidh mo Dhia-sa ur feum uile a rèir a shaibhreas ann an glòir tre Iosa Crìosd.</w:t>
      </w:r>
    </w:p>
    <w:p/>
    <w:p>
      <w:r xmlns:w="http://schemas.openxmlformats.org/wordprocessingml/2006/main">
        <w:t xml:space="preserve">2. Isaiah 54:4 - Na biodh eagal ort; oir cha ghabh thu nàire : ni mò a bhitheas nàire ort; oir cha chuirear gu nàire thu: oir dì-chuimhnichidh tu nàire d’òige, agus cha chuimhnich thu masladh do bhantrachais nas mò.</w:t>
      </w:r>
    </w:p>
    <w:p/>
    <w:p>
      <w:r xmlns:w="http://schemas.openxmlformats.org/wordprocessingml/2006/main">
        <w:t xml:space="preserve">Eseciel 36:31 An sin cuimhnichidh sibh ur droch shlighe fhèin, agus ur dèanadais nach robh math, agus bidh gràin agaibh nur sealladh fhèin airson ur n‑euceartan, agus airson ur gràinealachdan.</w:t>
      </w:r>
    </w:p>
    <w:p/>
    <w:p>
      <w:r xmlns:w="http://schemas.openxmlformats.org/wordprocessingml/2006/main">
        <w:t xml:space="preserve">Tha Dia a’ toirt rabhadh dhuinn ar dòighean peacach a chuimhneachadh agus sinn fhèin a ghràdhachadh airson ar n-euceartan agus ar gràinealachdan.</w:t>
      </w:r>
    </w:p>
    <w:p/>
    <w:p>
      <w:r xmlns:w="http://schemas.openxmlformats.org/wordprocessingml/2006/main">
        <w:t xml:space="preserve">1. Aithreachas: Ag ionnsachadh peacadh a dhiùltadh agus Dia a leantainn</w:t>
      </w:r>
    </w:p>
    <w:p/>
    <w:p>
      <w:r xmlns:w="http://schemas.openxmlformats.org/wordprocessingml/2006/main">
        <w:t xml:space="preserve">2. A' Sgrùdadh Ar Cridhe: Ag Aithneachadh Ar Nàdar Peacach</w:t>
      </w:r>
    </w:p>
    <w:p/>
    <w:p>
      <w:r xmlns:w="http://schemas.openxmlformats.org/wordprocessingml/2006/main">
        <w:t xml:space="preserve">1. Ròmanaich 3:23-24 - Oir tha na h-uile air peacachadh agus air tuiteam gann air glòir Dhè, air am fìreanachadh gu saor le a ghràs tron t-saorsa a tha ann an Crìosd Ìosa.</w:t>
      </w:r>
    </w:p>
    <w:p/>
    <w:p>
      <w:r xmlns:w="http://schemas.openxmlformats.org/wordprocessingml/2006/main">
        <w:t xml:space="preserve">2. 1 Eòin 1:8-9 - Ma chanas sinn nach eil peacadh againn, tha sinn gar mealladh fhèin, agus chan eil an fhìrinn annainn. Ma dh’aidicheas sinn ar peacaidhean, tha esan dìleas agus ceart airson ar peacaidhean a mhaitheadh dhuinn agus ar glanadh o gach uile neo-fhìreantachd.</w:t>
      </w:r>
    </w:p>
    <w:p/>
    <w:p>
      <w:r xmlns:w="http://schemas.openxmlformats.org/wordprocessingml/2006/main">
        <w:t xml:space="preserve">Eseciel 36:32 Chan ann air ur son-se a nì mise seo, tha an Tighearna Dia ag ràdh, biodh e aithnichte dhuibh: biodh nàire agus masladh oirbh airson ur slighean fhèin, O thaigh Israeil.</w:t>
      </w:r>
    </w:p>
    <w:p/>
    <w:p>
      <w:r xmlns:w="http://schemas.openxmlformats.org/wordprocessingml/2006/main">
        <w:t xml:space="preserve">Tha Dia ag iarraidh gum bi sinn air ar nàrachadh agus air ar nàrachadh airson ar dòighean fhèin.</w:t>
      </w:r>
    </w:p>
    <w:p/>
    <w:p>
      <w:r xmlns:w="http://schemas.openxmlformats.org/wordprocessingml/2006/main">
        <w:t xml:space="preserve">1. Am Feum air ar peacannan aideachadh, agus tionndadh o ar slighibh</w:t>
      </w:r>
    </w:p>
    <w:p/>
    <w:p>
      <w:r xmlns:w="http://schemas.openxmlformats.org/wordprocessingml/2006/main">
        <w:t xml:space="preserve">2. Gràdh agus maitheanas Dhè a dh' aindeoin ar peacaidhean</w:t>
      </w:r>
    </w:p>
    <w:p/>
    <w:p>
      <w:r xmlns:w="http://schemas.openxmlformats.org/wordprocessingml/2006/main">
        <w:t xml:space="preserve">1. Isaiah 43:25 - "Is mise, eadhon mise, esan a tha a 'cur às do na h-eucoirean agad, air mo shon fhèin, agus nach eil a' cuimhneachadh do pheacaidhean nas motha."</w:t>
      </w:r>
    </w:p>
    <w:p/>
    <w:p>
      <w:r xmlns:w="http://schemas.openxmlformats.org/wordprocessingml/2006/main">
        <w:t xml:space="preserve">2. 1 Eòin 1:9 - "Ma dh'aidicheas sinn ar peacaidhean, tha esan dìleas agus ceart agus mathaidh e dhuinn ar peacaidhean agus glan e sinn bho gach neo-fhìreantachd."</w:t>
      </w:r>
    </w:p>
    <w:p/>
    <w:p>
      <w:r xmlns:w="http://schemas.openxmlformats.org/wordprocessingml/2006/main">
        <w:t xml:space="preserve">Eseciel 36:33 Mar seo tha an Tighearna Dia ag ràdh; Anns an là anns an glanaidh mi sibh o ur n‑euceartan uile bheir mi mar an ceudna oirbh còmhnaidh a ghabhail anns na bailtean, agus togar am fàsach.</w:t>
      </w:r>
    </w:p>
    <w:p/>
    <w:p>
      <w:r xmlns:w="http://schemas.openxmlformats.org/wordprocessingml/2006/main">
        <w:t xml:space="preserve">Tha Dia a’ gealltainn a shluagh a ghlanadh o am peacaidhean agus a’ toirt dhaibh dòchas a bhith a’ fuireach ann am bailtean mòra agus ag ath-thogail an fhearainn.</w:t>
      </w:r>
    </w:p>
    <w:p/>
    <w:p>
      <w:r xmlns:w="http://schemas.openxmlformats.org/wordprocessingml/2006/main">
        <w:t xml:space="preserve">1. Ar Dòchas ann an Dia: Beatha Beò ann an Gealladh Tòiseachaidh Ùra</w:t>
      </w:r>
    </w:p>
    <w:p/>
    <w:p>
      <w:r xmlns:w="http://schemas.openxmlformats.org/wordprocessingml/2006/main">
        <w:t xml:space="preserve">2. Gealladh Aiseirigh Dhé : Ag Ath-ghairm Na A Chaill</w:t>
      </w:r>
    </w:p>
    <w:p/>
    <w:p>
      <w:r xmlns:w="http://schemas.openxmlformats.org/wordprocessingml/2006/main">
        <w:t xml:space="preserve">1. Isaiah 54:2-3 Meudaich àite do bhùtha, agus sìnte a‑mach cùirteanan do àiteachan-còmhnaidh; na cùm air ais; leudaich do chùird agus neartaich do chuing. Oir sgaoilidh tu a‑mach air an làimh dheis agus air an làimh chlì, agus sealbhaichidh do shliochd na cinnich, agus sluaighidh iad na bailtean fàsail.</w:t>
      </w:r>
    </w:p>
    <w:p/>
    <w:p>
      <w:r xmlns:w="http://schemas.openxmlformats.org/wordprocessingml/2006/main">
        <w:t xml:space="preserve">2. Ieremiah 29:11 Oir is aithne dhomh na planaichean a th’ agam dhut, tha an Tighearna ag ràdh, planaichean airson sochair agus chan ann airson olc, gus àm ri teachd agus dòchas a thoirt dhut.</w:t>
      </w:r>
    </w:p>
    <w:p/>
    <w:p>
      <w:r xmlns:w="http://schemas.openxmlformats.org/wordprocessingml/2006/main">
        <w:t xml:space="preserve">Eseciel 36:34 Agus bidh am fearann fàs air a shàsuchadh, agus e na fhàsach ann an sealladh nan uile a chaidh seachad.</w:t>
      </w:r>
    </w:p>
    <w:p/>
    <w:p>
      <w:r xmlns:w="http://schemas.openxmlformats.org/wordprocessingml/2006/main">
        <w:t xml:space="preserve">Bidh am fearann a bha uaireigin na fhàsach a-nis air a lìonadh agus air ath-nuadhachadh.</w:t>
      </w:r>
    </w:p>
    <w:p/>
    <w:p>
      <w:r xmlns:w="http://schemas.openxmlformats.org/wordprocessingml/2006/main">
        <w:t xml:space="preserve">1: Gheibh sinn dòchas agus neart ann an geallaidhean Dhè.</w:t>
      </w:r>
    </w:p>
    <w:p/>
    <w:p>
      <w:r xmlns:w="http://schemas.openxmlformats.org/wordprocessingml/2006/main">
        <w:t xml:space="preserve">2: Faodaidh Dia na tha air chall a thoirt air ais.</w:t>
      </w:r>
    </w:p>
    <w:p/>
    <w:p>
      <w:r xmlns:w="http://schemas.openxmlformats.org/wordprocessingml/2006/main">
        <w:t xml:space="preserve">1: Isaiah 54:10 - “Ged a bhithear a’ crathadh na slèibhtean, agus na cnuic air an toirt air falbh, gidheadh cha chrathadh mo ghràdh neo-thruaillidh air do shon, agus cha chuirear air falbh mo choicheangal sìthe,” deir an Tighearna, aig a bheil truas riut.</w:t>
      </w:r>
    </w:p>
    <w:p/>
    <w:p>
      <w:r xmlns:w="http://schemas.openxmlformats.org/wordprocessingml/2006/main">
        <w:t xml:space="preserve">2: Isaiah 43: 18-19 - "Dì-chuimhnich na rudan a bh 'ann roimhe; na gabh còmhnaidh air an àm a dh'fhalbh. Feuch, tha mi a 'dèanamh rud ùr! A-nis tha e a 'fàs suas; nach eil thu ga fhaicinn? Tha mi a 'dèanamh slighe dhan fhàsach agus sruthain anns an fhàsach."</w:t>
      </w:r>
    </w:p>
    <w:p/>
    <w:p>
      <w:r xmlns:w="http://schemas.openxmlformats.org/wordprocessingml/2006/main">
        <w:t xml:space="preserve">Eseciel 36:35 Agus their iad, Tha am fearann seo a bha na fhàsach air fàs mar ghàrradh Edein; agus tha na bailtean fàsail, agus fàsail, agus millte air an daingneachadh, agus air an àiteachadh.</w:t>
      </w:r>
    </w:p>
    <w:p/>
    <w:p>
      <w:r xmlns:w="http://schemas.openxmlformats.org/wordprocessingml/2006/main">
        <w:t xml:space="preserve">Tha am fearann a bha uair na fhàsach air ath-nuadhachadh agus air atharrachadh gu bhith na ghàrradh Eden.</w:t>
      </w:r>
    </w:p>
    <w:p/>
    <w:p>
      <w:r xmlns:w="http://schemas.openxmlformats.org/wordprocessingml/2006/main">
        <w:t xml:space="preserve">1. Tha ath-nuadhachadh Dhè làn dòchais agus gealladh.</w:t>
      </w:r>
    </w:p>
    <w:p/>
    <w:p>
      <w:r xmlns:w="http://schemas.openxmlformats.org/wordprocessingml/2006/main">
        <w:t xml:space="preserve">2. Tha fireantachd Dhè follaiseach ann an cruth-atharrachadh tìrean fàsail.</w:t>
      </w:r>
    </w:p>
    <w:p/>
    <w:p>
      <w:r xmlns:w="http://schemas.openxmlformats.org/wordprocessingml/2006/main">
        <w:t xml:space="preserve">1 Isaiah 51: 3 - “Oir bheir an Tighearna comhfhurtachd do Shion; bheir e comhfhurtachd dha a h-àiteachan fàsail gu lèir, agus nì e a fàsach mar Eden, a fàsach mar ghàrradh an Tighearna; gheibhear aoibhneas agus subhachas innte. buidheachas agus guth nan òran."</w:t>
      </w:r>
    </w:p>
    <w:p/>
    <w:p>
      <w:r xmlns:w="http://schemas.openxmlformats.org/wordprocessingml/2006/main">
        <w:t xml:space="preserve">2. Salm 145:17 - "Tha an Tighearna ceart na uile dhòighean agus caoimhneil na uile obraichean."</w:t>
      </w:r>
    </w:p>
    <w:p/>
    <w:p>
      <w:r xmlns:w="http://schemas.openxmlformats.org/wordprocessingml/2006/main">
        <w:t xml:space="preserve">Eseciel 36:36 An sin bidh fios aig na cinnich a dh’fhàgar mun cuairt ort gu bheil mise an Tighearna a’ togail nan ionadan fàsail, agus an lus a bha na fhàsach: mise an Tighearna labhair e, agus nì mi e.</w:t>
      </w:r>
    </w:p>
    <w:p/>
    <w:p>
      <w:r xmlns:w="http://schemas.openxmlformats.org/wordprocessingml/2006/main">
        <w:t xml:space="preserve">Tha Dia a’ gealltainn ath-thogail agus ath-chur air na tha air a mhilleadh agus na fhàsach.</w:t>
      </w:r>
    </w:p>
    <w:p/>
    <w:p>
      <w:r xmlns:w="http://schemas.openxmlformats.org/wordprocessingml/2006/main">
        <w:t xml:space="preserve">1. Gealladh Ath-leasachaidh Dhè</w:t>
      </w:r>
    </w:p>
    <w:p/>
    <w:p>
      <w:r xmlns:w="http://schemas.openxmlformats.org/wordprocessingml/2006/main">
        <w:t xml:space="preserve">2. Gealladh Ath-nuadhachaidh Dhè</w:t>
      </w:r>
    </w:p>
    <w:p/>
    <w:p>
      <w:r xmlns:w="http://schemas.openxmlformats.org/wordprocessingml/2006/main">
        <w:t xml:space="preserve">1. Isaiah 43:18-19 Na cuimhnich na nithean a bha ann roimhe, agus na beachdaich air na nithean o shean. Feuch, nì mi nì nuadh; nis tha e teachd a mach, nach 'eil sibh ga fhaicinn ? Nì mi slighe anns an fhàsach, agus aibhnichean anns an fhàsach.</w:t>
      </w:r>
    </w:p>
    <w:p/>
    <w:p>
      <w:r xmlns:w="http://schemas.openxmlformats.org/wordprocessingml/2006/main">
        <w:t xml:space="preserve">2. Salm 147:2-3 Togaidh an Tighearna suas Ierusalem; cruinnichidh e slòigh Israeil. Slànaichidh e an fheadhainn aig a bheil cridhe briste, agus ceanglaidh e suas an lotan.</w:t>
      </w:r>
    </w:p>
    <w:p/>
    <w:p>
      <w:r xmlns:w="http://schemas.openxmlformats.org/wordprocessingml/2006/main">
        <w:t xml:space="preserve">Eseciel 36:37 Mar seo tha an Tighearna Dia ag ràdh; Iarraidh mise fhathast air a shon seo le taigh Israeil, a dhèanamh dhaibh; Meudaichidh mi iad le daoinibh mar threud.</w:t>
      </w:r>
    </w:p>
    <w:p/>
    <w:p>
      <w:r xmlns:w="http://schemas.openxmlformats.org/wordprocessingml/2006/main">
        <w:t xml:space="preserve">Tha Dia a’ gealltainn gun àrdaich e àireamh nan daoine ann an taigh Israeil mar threud.</w:t>
      </w:r>
    </w:p>
    <w:p/>
    <w:p>
      <w:r xmlns:w="http://schemas.openxmlformats.org/wordprocessingml/2006/main">
        <w:t xml:space="preserve">1. Fìreantachd Dhè — Tha gealladh Dhè gu'm meudaich- eadh e treud Israeil mar chuimhneachan air A dhìleas d'a shluagh.</w:t>
      </w:r>
    </w:p>
    <w:p/>
    <w:p>
      <w:r xmlns:w="http://schemas.openxmlformats.org/wordprocessingml/2006/main">
        <w:t xml:space="preserve">2. Ullachadh Dhè — Tha gealladh Dhè gu'm meudaicheadh e treud Israeil 'na chuimhneachan air a sholus d'a shluagh.</w:t>
      </w:r>
    </w:p>
    <w:p/>
    <w:p>
      <w:r xmlns:w="http://schemas.openxmlformats.org/wordprocessingml/2006/main">
        <w:t xml:space="preserve">1. Mata 6: 25-26 - Mar sin tha mi ag ràdh ribh, na biodh iomaguin oirbh mu dheidhinn ur beatha, dè a dh'itheas no a dh'òlas tu, no mu dheidhinn do bhodhaig, dè a chuireas tu ort. Nach mò a’ bheatha na biadh, agus an corp nas mò na aodach?</w:t>
      </w:r>
    </w:p>
    <w:p/>
    <w:p>
      <w:r xmlns:w="http://schemas.openxmlformats.org/wordprocessingml/2006/main">
        <w:t xml:space="preserve">2. Salm 23:1-3 - Is e an Tighearna mo bhuachaille; Cha bhi mi ag iarraidh. Bheir e orm laighe sìos ann an cluaintean uaine. Treòraichidh e mi ri taobh nan uisgeachan ciùin. Tha e ag ath-nuadhachadh m’ anam.</w:t>
      </w:r>
    </w:p>
    <w:p/>
    <w:p>
      <w:r xmlns:w="http://schemas.openxmlformats.org/wordprocessingml/2006/main">
        <w:t xml:space="preserve">Eseciel 36:38 Mar an treud naomh, mar threud Ierusaleim na h‑àrd-fhèillean; mar sin lìonar na bailtean fàs le treudan dhaoine: agus aithnichidh iad gur mise an Tighearna.</w:t>
      </w:r>
    </w:p>
    <w:p/>
    <w:p>
      <w:r xmlns:w="http://schemas.openxmlformats.org/wordprocessingml/2006/main">
        <w:t xml:space="preserve">Gealladh Dhè gum bi na bailtean-mòra air an lìonadh le daoine agus bidh fios aca gur e an Tighearna a th’ ann.</w:t>
      </w:r>
    </w:p>
    <w:p/>
    <w:p>
      <w:r xmlns:w="http://schemas.openxmlformats.org/wordprocessingml/2006/main">
        <w:t xml:space="preserve">1. Gealladh Fuasglaidh Dhè: Sgrùdadh air Eseciel 36:38</w:t>
      </w:r>
    </w:p>
    <w:p/>
    <w:p>
      <w:r xmlns:w="http://schemas.openxmlformats.org/wordprocessingml/2006/main">
        <w:t xml:space="preserve">2. A bhith eòlach air Dia tro a gheallaidhean: Mar as urrainn dha Eseciel 36:38 Ar Beatha atharrachadh</w:t>
      </w:r>
    </w:p>
    <w:p/>
    <w:p>
      <w:r xmlns:w="http://schemas.openxmlformats.org/wordprocessingml/2006/main">
        <w:t xml:space="preserve">1. Ieremiah 29:11 - Oir is aithne dhomh na planaichean a th’ agam dhut, arsa an Tighearna, planaichean airson sochair agus chan ann airson olc, gus àm ri teachd agus dòchas a thoirt dhut.</w:t>
      </w:r>
    </w:p>
    <w:p/>
    <w:p>
      <w:r xmlns:w="http://schemas.openxmlformats.org/wordprocessingml/2006/main">
        <w:t xml:space="preserve">2. Isaiah 40:28-31 - Nach eil fios agad? Nach cuala tu? Is e an Tighearna an Dia sìorraidh, Cruithear crìochan na talmhainn. Chan eil e a’ fannachadh no a’ fàs sgìth; tha a thuigse do-rannsaichte. Bheir e cumhachd don anfhann, agus dhàsan aig nach eil neart meudaichidh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Ann an Eseciel tha caibideil 37 a’ toirt sealladh air gleann nan cnàmhan tioram, a’ samhlachadh ath-nuadhachadh agus ath-bheothachadh nàisean Israel. Tha a’ chaibideil a’ cur cuideam air cumhachd Dhè beatha a thoirt do dhaoine gun bheatha agus a ghealladh gus rìoghachd roinnte Israel ath-aonachadh.</w:t>
      </w:r>
    </w:p>
    <w:p/>
    <w:p>
      <w:r xmlns:w="http://schemas.openxmlformats.org/wordprocessingml/2006/main">
        <w:t xml:space="preserve">1d Paragraf: Tha a’ chaibideil a’ tòiseachadh le Eseciel air a threòrachadh le Spiorad an Tighearna gu gleann làn de chnàmhan tioram. Tha Dia a’ faighneachd do Eseciel an urrainn na cnàmhan sin a bhith beò, agus tha Eseciel a’ freagairt nach eil fios ach aig Dia. Tha Dia an uairsin ag àithneadh do Eseciel fàidheadaireachd a dhèanamh dha na cnàmhan, ag innse gun toir e air ais iad beò agus gun cuir e feòil is anail annta (Eseciel 37: 1-10).</w:t>
      </w:r>
    </w:p>
    <w:p/>
    <w:p>
      <w:r xmlns:w="http://schemas.openxmlformats.org/wordprocessingml/2006/main">
        <w:t xml:space="preserve">2nd Paragraf: Tha an fhàisneachd ag innse mu choileanadh gealladh Dhè. Mar a tha Eseciel ri fàistneachd, tha na cnàmhan a’ tighinn an ceann a chèile, bidh na fèithean agus an fheòil gan còmhdach, agus anail a’ tighinn a-steach annta, gan toirt beò. Tha an lèirsinn a’ riochdachadh ath-bheothachadh nàisean Israel, a’ samhlachadh cumhachd Dhè gus beatha a thoirt air ais agus a thoirt a-steach dha na daoine aige (Eseciel 37: 11-14).</w:t>
      </w:r>
    </w:p>
    <w:p/>
    <w:p>
      <w:r xmlns:w="http://schemas.openxmlformats.org/wordprocessingml/2006/main">
        <w:t xml:space="preserve">3mh Paragraf: Tha a’ chaibideil a’ leantainn le fàisneachd an dà mhaide, a’ samhlachadh ath-choinneachadh rìoghachd roinnte Israel. Dh’ àithn Dia do Eseciel dà mhaide a ghabhail, aon a’ riochdachadh Iùdah agus am fear eile a’ riochdachadh rìoghachd a tuath Israeil, agus a dhol còmhla riutha. Tha seo a’ comharrachadh ath-nuadhachadh na rìoghachd aonaichte fo aon rìgh, Daibhidh (Eseciel 37: 15-28).</w:t>
      </w:r>
    </w:p>
    <w:p/>
    <w:p>
      <w:r xmlns:w="http://schemas.openxmlformats.org/wordprocessingml/2006/main">
        <w:t xml:space="preserve">Ann an geàrr-chunntas,</w:t>
      </w:r>
    </w:p>
    <w:p>
      <w:r xmlns:w="http://schemas.openxmlformats.org/wordprocessingml/2006/main">
        <w:t xml:space="preserve">Eseciel caibideil seachd-deug ar fhichead</w:t>
      </w:r>
    </w:p>
    <w:p>
      <w:r xmlns:w="http://schemas.openxmlformats.org/wordprocessingml/2006/main">
        <w:t xml:space="preserve">sealladh gleann nan cnàmhan tioram,</w:t>
      </w:r>
    </w:p>
    <w:p>
      <w:r xmlns:w="http://schemas.openxmlformats.org/wordprocessingml/2006/main">
        <w:t xml:space="preserve">a 'samhlachadh ath-bheothachadh agus ath-bheothachadh</w:t>
      </w:r>
    </w:p>
    <w:p>
      <w:r xmlns:w="http://schemas.openxmlformats.org/wordprocessingml/2006/main">
        <w:t xml:space="preserve">de chinneach Israeil, a' toirt fa'near</w:t>
      </w:r>
    </w:p>
    <w:p>
      <w:r xmlns:w="http://schemas.openxmlformats.org/wordprocessingml/2006/main">
        <w:t xml:space="preserve">cumhachd Dhè beatha a thoirt do dhaoine gun bheatha</w:t>
      </w:r>
    </w:p>
    <w:p>
      <w:r xmlns:w="http://schemas.openxmlformats.org/wordprocessingml/2006/main">
        <w:t xml:space="preserve">agus a ghealladh an rioghachd roinnte ath-choinneachadh.</w:t>
      </w:r>
    </w:p>
    <w:p/>
    <w:p>
      <w:r xmlns:w="http://schemas.openxmlformats.org/wordprocessingml/2006/main">
        <w:t xml:space="preserve">Sealladh air gleann nan cnàmhan tioram agus àithne Dhè fàidheadaireachd a dhèanamh dhaibh.</w:t>
      </w:r>
    </w:p>
    <w:p>
      <w:r xmlns:w="http://schemas.openxmlformats.org/wordprocessingml/2006/main">
        <w:t xml:space="preserve">Coileanadh gealladh Dhè mar a thig na cnàmhan ri chèile, a 'faighinn feòil agus anail.</w:t>
      </w:r>
    </w:p>
    <w:p>
      <w:r xmlns:w="http://schemas.openxmlformats.org/wordprocessingml/2006/main">
        <w:t xml:space="preserve">Riochdachadh ath-bheothachadh nàisean Israel agus cumhachd Dhè a thoirt air ais.</w:t>
      </w:r>
    </w:p>
    <w:p>
      <w:r xmlns:w="http://schemas.openxmlformats.org/wordprocessingml/2006/main">
        <w:t xml:space="preserve">Fàisneachd an dà mhaide a' samhlachadh ath-choinneachadh na rìoghachd roinnte.</w:t>
      </w:r>
    </w:p>
    <w:p>
      <w:r xmlns:w="http://schemas.openxmlformats.org/wordprocessingml/2006/main">
        <w:t xml:space="preserve">Stiùireadh airson an dà mhaide a cheangal, a 'comharrachadh ath-nuadhachadh na rìoghachd aonaichte.</w:t>
      </w:r>
    </w:p>
    <w:p>
      <w:r xmlns:w="http://schemas.openxmlformats.org/wordprocessingml/2006/main">
        <w:t xml:space="preserve">Gealladh rìoghachd san àm ri teachd fo riaghladh Dhaibhidh, de shliochd Dhaibhidh.</w:t>
      </w:r>
    </w:p>
    <w:p/>
    <w:p>
      <w:r xmlns:w="http://schemas.openxmlformats.org/wordprocessingml/2006/main">
        <w:t xml:space="preserve">Anns a’ chaibideil seo de Eseciel tha an sealladh air gleann nan cnàmhan tioram, a’ samhlachadh ath-nuadhachadh agus ath-bheothachadh nàisean Israel. Tha a’ chaibideil a’ tòiseachadh le Eseciel air a threòrachadh le Spiorad an Tighearna gu gleann làn de chnàmhan tioram. Tha Dia a’ faighneachd dha Eseciel an urrainn dha na cnàmhan sin a bhith beò, agus às deidh dha Eseciel freagairt nach eil ach Dia eòlach, tha Dia ag àithneadh dha fàidheadaireachd a dhèanamh dha na cnàmhan. Mar a tha Eseciel ri fàistneachd, tha na cnàmhan a’ tighinn an ceann a chèile, bidh na fèithean agus an fheòil gan còmhdach, agus anail a’ tighinn a-steach annta, gan toirt beò. Tha an lèirsinn a 'riochdachadh ath-bheothachadh nàisean Israel agus a' samhlachadh cumhachd Dhè gus beatha a thoirt air ais agus a thoirt a-steach dha na daoine aige. Tha an caibideil a’ leantainn le fàisneachd an dà mhaide, far a bheil Dia ag iarraidh air Eseciel dà mhaide a ghabhail a’ riochdachadh Iùdah agus rìoghachd a tuath Israel agus a dhol còmhla riutha. Tha seo a’ samhlachadh ath-choinneachadh na rìoghachd roinnte fo aon rìgh, Daibhidh. Tha a’ chaibideil a’ crìochnachadh leis a’ ghealladh gum biodh rìoghachd ri teachd fo riaghladh Dhaibhidh, de shliochd Dhaibhidh. Tha an caibideil a 'cur cuideam air cumhachd Dhè gus beatha a thoirt do dhaoine gun bheatha, ath-nuadhachadh Israel, agus ath-choinneachadh na rìoghachd roinnte.</w:t>
      </w:r>
    </w:p>
    <w:p/>
    <w:p>
      <w:r xmlns:w="http://schemas.openxmlformats.org/wordprocessingml/2006/main">
        <w:t xml:space="preserve">Eseciel 37:1 Bha làmh an Tighearna orm, agus ghiùlain i a‑mach mi ann an spiorad an Tighearna, agus leag i sìos mi ann am meadhon a’ ghlinne a bha làn de chnàmhan.</w:t>
      </w:r>
    </w:p>
    <w:p/>
    <w:p>
      <w:r xmlns:w="http://schemas.openxmlformats.org/wordprocessingml/2006/main">
        <w:t xml:space="preserve">ghiùlain an Tighearna Eseciel gu gleann làn de chnàmhan.</w:t>
      </w:r>
    </w:p>
    <w:p/>
    <w:p>
      <w:r xmlns:w="http://schemas.openxmlformats.org/wordprocessingml/2006/main">
        <w:t xml:space="preserve">1: Tha lèirsinn Eseciel na chuimhneachan cumhachdach gum faod Dia dòchas agus beatha a thoirt gu eadhon na suidheachaidhean as miosa.</w:t>
      </w:r>
    </w:p>
    <w:p/>
    <w:p>
      <w:r xmlns:w="http://schemas.openxmlformats.org/wordprocessingml/2006/main">
        <w:t xml:space="preserve">2: Ann an sealladh Eseciel, tha sinn ag ionnsachadh gun urrainn Dia an dàrna cothrom a thoirt dhaibhsan a chaidh a dhìochuimhneachadh no a dh’ fhàg iad air chùl.</w:t>
      </w:r>
    </w:p>
    <w:p/>
    <w:p>
      <w:r xmlns:w="http://schemas.openxmlformats.org/wordprocessingml/2006/main">
        <w:t xml:space="preserve">1: Isaiah 43:19 - Faic, tha mi a 'dèanamh rud ùr! A nis tha e 'g èirigh ; nach eil thu ga fhaicinn? Tha mi a 'dèanamh slighe san fhàsach agus sruthan anns an fhàsach.</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Eseciel 37:2 Agus thug e orm dol seachad orra mun cuairt: agus, feuch, bha ro‑mhòran anns a’ ghleann fhosgailte; agus, feuch, bha iad ro thioram.</w:t>
      </w:r>
    </w:p>
    <w:p/>
    <w:p>
      <w:r xmlns:w="http://schemas.openxmlformats.org/wordprocessingml/2006/main">
        <w:t xml:space="preserve">Bha an gleann air a lìonadh le àireamh mhòr de chnàmhan tioram.</w:t>
      </w:r>
    </w:p>
    <w:p/>
    <w:p>
      <w:r xmlns:w="http://schemas.openxmlformats.org/wordprocessingml/2006/main">
        <w:t xml:space="preserve">1. Ag ath-ghineamhuinn Dòchais ann an Amannan Eu-dòchais</w:t>
      </w:r>
    </w:p>
    <w:p/>
    <w:p>
      <w:r xmlns:w="http://schemas.openxmlformats.org/wordprocessingml/2006/main">
        <w:t xml:space="preserve">2. Lorg Beatha ann am Bàs</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Ròmanaich 8:11 - Ma tha Spiorad an tì a thog Iosa o na mairbh a' gabhail còmhnaidh annaibh, bheir esan a thog Iosa Crìosd o na mairbh beatha cuideachd dha ur cuirp bhàsmhor-sa tro a Spiorad a tha a' gabhail còmhnaidh annaibh.</w:t>
      </w:r>
    </w:p>
    <w:p/>
    <w:p>
      <w:r xmlns:w="http://schemas.openxmlformats.org/wordprocessingml/2006/main">
        <w:t xml:space="preserve">Eseciel 37:3 Agus thubhairt e rium, A mhic an duine, an urrainn na cnàmhan seo a bhith beò? Agus fhreagair mise, O Thighearna Iehòbhah, tha fios agad.</w:t>
      </w:r>
    </w:p>
    <w:p/>
    <w:p>
      <w:r xmlns:w="http://schemas.openxmlformats.org/wordprocessingml/2006/main">
        <w:t xml:space="preserve">Dh’fhaighnich an Tighearna Dia do Eseciel am faodadh na cnàmhan a chunnaic e a bhith beò a-rithist, agus fhreagair Eseciel nach eil fios ach aig Dia.</w:t>
      </w:r>
    </w:p>
    <w:p/>
    <w:p>
      <w:r xmlns:w="http://schemas.openxmlformats.org/wordprocessingml/2006/main">
        <w:t xml:space="preserve">1. Is e Dia an t-aon neach aig am bheil fìor eòlas air an àm ri teachd agus na tha comasach.</w:t>
      </w:r>
    </w:p>
    <w:p/>
    <w:p>
      <w:r xmlns:w="http://schemas.openxmlformats.org/wordprocessingml/2006/main">
        <w:t xml:space="preserve">2. Bu choir dhuinn earbsadh ann an eolas agus fireantachd Dhe.</w:t>
      </w:r>
    </w:p>
    <w:p/>
    <w:p>
      <w:r xmlns:w="http://schemas.openxmlformats.org/wordprocessingml/2006/main">
        <w:t xml:space="preserve">1. Salm 33:4, "Oir tha facal an Tighearna ceart agus fìor; tha e dìleas anns gach nì a nì e."</w:t>
      </w:r>
    </w:p>
    <w:p/>
    <w:p>
      <w:r xmlns:w="http://schemas.openxmlformats.org/wordprocessingml/2006/main">
        <w:t xml:space="preserve">2. Ròmanaich 8:28, "Agus tha fios againn gu bheil Dia anns na h-uile nithean a tha ag obair airson math an fheadhainn aig a bheil gràdh dha, a tha air an gairm a rèir a rùin."</w:t>
      </w:r>
    </w:p>
    <w:p/>
    <w:p>
      <w:r xmlns:w="http://schemas.openxmlformats.org/wordprocessingml/2006/main">
        <w:t xml:space="preserve">Eseciel 37:4 A‑rìs thubhairt e rium, Dèan fàistneachd air na cnàmhan seo, agus abair riu, O sibhse a chnàmhan tioram, cluinnibh facal an Tighearna.</w:t>
      </w:r>
    </w:p>
    <w:p/>
    <w:p>
      <w:r xmlns:w="http://schemas.openxmlformats.org/wordprocessingml/2006/main">
        <w:t xml:space="preserve">Tha an Tighearna ag àithneadh do Eseciel fàidheadaireachd a dhèanamh do na cnàmhan tioram, a‑chum gun cluinn iad facal an Tighearna.</w:t>
      </w:r>
    </w:p>
    <w:p/>
    <w:p>
      <w:r xmlns:w="http://schemas.openxmlformats.org/wordprocessingml/2006/main">
        <w:t xml:space="preserve">1: Gairm an Tighearna gu Beatha - eadhon nuair a tha coltas gu bheil a h-uile dòchas caillte, faodaidh an Tighearna beatha a thoirt a-steach dhuinn agus ar gairm gu seirbheis a thoirt dha.</w:t>
      </w:r>
    </w:p>
    <w:p/>
    <w:p>
      <w:r xmlns:w="http://schemas.openxmlformats.org/wordprocessingml/2006/main">
        <w:t xml:space="preserve">2: Cumhachd an Fhacail - tha an Tighearna a 'bruidhinn agus a' toirt beatha gu cnàmhan tioram, agus mar sin faodaidh am facal aige beatha a thoirt dhuinn an-diugh.</w:t>
      </w:r>
    </w:p>
    <w:p/>
    <w:p>
      <w:r xmlns:w="http://schemas.openxmlformats.org/wordprocessingml/2006/main">
        <w:t xml:space="preserve">1: Gnìomharan 17: 24-25 - Chan eil Dia, a rinn an saoghal agus a h-uile càil a tha ann, leis gur e Tighearna nèimh agus na talmhainn e, a ’gabhail còmhnaidh ann an teampaill dèanta le làmhan. Ni mo a ni e aoradh le lamhan dhaoine, mar gu'm biodh feum aige air ni sam bith, oir tha e toirt do na h-uile beatha, agus anail, agus na h-uile nithe.</w:t>
      </w:r>
    </w:p>
    <w:p/>
    <w:p>
      <w:r xmlns:w="http://schemas.openxmlformats.org/wordprocessingml/2006/main">
        <w:t xml:space="preserve">2: Isaiah 40:29 - Bheir e cumhachd dhaibhsan a tha lag, agus dhaibhsan aig nach eil neart àrdaichidh e an neart.</w:t>
      </w:r>
    </w:p>
    <w:p/>
    <w:p>
      <w:r xmlns:w="http://schemas.openxmlformats.org/wordprocessingml/2006/main">
        <w:t xml:space="preserve">Eseciel 37:5 Mar seo tha an Tighearna Dia ag ràdh ris na cnàmhan seo; Feuch, bheir mise air anail dol a‑steach dur n‑ionnsaigh, agus bidh sibh beò:</w:t>
      </w:r>
    </w:p>
    <w:p/>
    <w:p>
      <w:r xmlns:w="http://schemas.openxmlformats.org/wordprocessingml/2006/main">
        <w:t xml:space="preserve">Tha an Tighearna Dia a’ labhairt ri sealladh Eseciel de chnàmhan tioram, a’ gealltainn beatha a thoirt dhaibh.</w:t>
      </w:r>
    </w:p>
    <w:p/>
    <w:p>
      <w:r xmlns:w="http://schemas.openxmlformats.org/wordprocessingml/2006/main">
        <w:t xml:space="preserve">1. Cumhachd na h-Aiseirigh : Mar a tha 'n Tighearn a' tairgseadh Beatha agus Ath-nuadhachaidh</w:t>
      </w:r>
    </w:p>
    <w:p/>
    <w:p>
      <w:r xmlns:w="http://schemas.openxmlformats.org/wordprocessingml/2006/main">
        <w:t xml:space="preserve">2. Geallaidhean Dhe : Mar a tha Dia a' Coimhlionadh a Gheallaidhean chum Beatha agus Dochas a thoirt</w:t>
      </w:r>
    </w:p>
    <w:p/>
    <w:p>
      <w:r xmlns:w="http://schemas.openxmlformats.org/wordprocessingml/2006/main">
        <w:t xml:space="preserve">1. Ròmanaich 8:11 - Agus ma tha Spiorad an tì a thog Iosa o na mairbh a' fuireach annaibh, esan a thog Crìosd o na mairbh, bheir e mar an ceudna beatha nur cuirp bhàsmhor air sgàth a Spioraid a tha a' fuireach annaibh.</w:t>
      </w:r>
    </w:p>
    <w:p/>
    <w:p>
      <w:r xmlns:w="http://schemas.openxmlformats.org/wordprocessingml/2006/main">
        <w:t xml:space="preserve">2. Eòin 11:25 - Thuirt Iosa rithe, Is mise an aiseirigh agus a' bheatha. An neach a chreideas annamsa, bidh e beò, ged a gheibh e bàs.</w:t>
      </w:r>
    </w:p>
    <w:p/>
    <w:p>
      <w:r xmlns:w="http://schemas.openxmlformats.org/wordprocessingml/2006/main">
        <w:t xml:space="preserve">Eseciel 37:6 Agus cuiridh mi fitheach oirbh, agus bheir mi suas feòil oirbh, agus còmhdaichidh mi sibh le craiceann, agus cuiridh mi anail annaibh, agus bidh sibh beò; agus bithidh fios agaibh gur mise an Tighearn.</w:t>
      </w:r>
    </w:p>
    <w:p/>
    <w:p>
      <w:r xmlns:w="http://schemas.openxmlformats.org/wordprocessingml/2006/main">
        <w:t xml:space="preserve">Tha Dia a’ gealltainn cnàmhan tioram clann Israeil ath-bheothachadh agus an toirt beò air ais.</w:t>
      </w:r>
    </w:p>
    <w:p/>
    <w:p>
      <w:r xmlns:w="http://schemas.openxmlformats.org/wordprocessingml/2006/main">
        <w:t xml:space="preserve">1. 'S e Dia ar Tùs Neart agus Dòchais - Eseciel 37:6</w:t>
      </w:r>
    </w:p>
    <w:p/>
    <w:p>
      <w:r xmlns:w="http://schemas.openxmlformats.org/wordprocessingml/2006/main">
        <w:t xml:space="preserve">2. Faodaidh sinn earbsa a bhith ann an geallaidhean Dhè - Eseciel 37:6</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Ròmanaich 4:17 - Mar a tha e sgrìobhte, Rinn mi thu a'd' athair do mhòran chinneach an làthair an Dè anns an do chreid e, a tha a' toirt beatha dha na mairbh agus a' gairm gu bith nan nithean nach eil ann.</w:t>
      </w:r>
    </w:p>
    <w:p/>
    <w:p>
      <w:r xmlns:w="http://schemas.openxmlformats.org/wordprocessingml/2006/main">
        <w:t xml:space="preserve">Eseciel 37:7 Mar sin rinn mi fàidheadaireachd mar a dh’àithneadh dhomh: agus am feadh a bha mi ri fàistneachd, bha toirm ann, agus, feuch, crathadh, agus thàinig na cnàmhan ri chèile, cnàimh da chnàmhan.</w:t>
      </w:r>
    </w:p>
    <w:p/>
    <w:p>
      <w:r xmlns:w="http://schemas.openxmlformats.org/wordprocessingml/2006/main">
        <w:t xml:space="preserve">Dh’àithn Dia do Eseciel fàidheadaireachd a dhèanamh, agus nuair a rinn e sin, chualas toirm, agus thòisich na cnàmhan air cruinneachadh.</w:t>
      </w:r>
    </w:p>
    <w:p/>
    <w:p>
      <w:r xmlns:w="http://schemas.openxmlformats.org/wordprocessingml/2006/main">
        <w:t xml:space="preserve">1. Tha Facal Dhè Cumhachdach agus a' gabhail ar n-àithne</w:t>
      </w:r>
    </w:p>
    <w:p/>
    <w:p>
      <w:r xmlns:w="http://schemas.openxmlformats.org/wordprocessingml/2006/main">
        <w:t xml:space="preserve">2. Nuair a Leanas sinn Stiùir Dhè, faodaidh mìorbhuilean tachairt</w:t>
      </w:r>
    </w:p>
    <w:p/>
    <w:p>
      <w:r xmlns:w="http://schemas.openxmlformats.org/wordprocessingml/2006/main">
        <w:t xml:space="preserve">1 Salm 33:6 Le facal an Tighearna rinneadh na nèamhan, agus an sluagh uile le anail a bheòil.</w:t>
      </w:r>
    </w:p>
    <w:p/>
    <w:p>
      <w:r xmlns:w="http://schemas.openxmlformats.org/wordprocessingml/2006/main">
        <w:t xml:space="preserve">2. Eabhraidhich 11:3 Tro chreideamh tha sinn a' tuigsinn gun deach na saoghail a dhealbhadh le facal Dhè, airson 's nach robh na rudan a chithear air an dèanamh de rudan a tha a' nochdadh.</w:t>
      </w:r>
    </w:p>
    <w:p/>
    <w:p>
      <w:r xmlns:w="http://schemas.openxmlformats.org/wordprocessingml/2006/main">
        <w:t xml:space="preserve">Eseciel 37:8 Agus nuair a dh’amhairc mi, feuch, thàinig na feithean agus an fheòil a‑nìos orra, agus chòmhdaich an craiceann iad gu h‑àrd: ach cha robh anail annta.</w:t>
      </w:r>
    </w:p>
    <w:p/>
    <w:p>
      <w:r xmlns:w="http://schemas.openxmlformats.org/wordprocessingml/2006/main">
        <w:t xml:space="preserve">Dh’àithn an Tighearna do Eseciel fàidheadaireachd a dhèanamh do na cnàmhan tioram, agus air dha sin a dhèanamh, dh’fhàs na cnàmhan còmhdaichte le craiceann, agus feòil, agus feòil, ach bha dìth anail orra fhathast.</w:t>
      </w:r>
    </w:p>
    <w:p/>
    <w:p>
      <w:r xmlns:w="http://schemas.openxmlformats.org/wordprocessingml/2006/main">
        <w:t xml:space="preserve">1. Cumhachd Facal Dhè: Mar as urrainn Facal Dhè Beatha a thoirt do na Mairbh</w:t>
      </w:r>
    </w:p>
    <w:p/>
    <w:p>
      <w:r xmlns:w="http://schemas.openxmlformats.org/wordprocessingml/2006/main">
        <w:t xml:space="preserve">2. Anail na Beatha : Feum air Spiorad Beatha Dhe</w:t>
      </w:r>
    </w:p>
    <w:p/>
    <w:p>
      <w:r xmlns:w="http://schemas.openxmlformats.org/wordprocessingml/2006/main">
        <w:t xml:space="preserve">1. Eòin 3:5-7: Thuirt Iosa, Gu deimhinn deimhinn tha mi ag ràdh ribh, mura bi neach air a bhreith o uisge agus on Spiorad, chan urrainn e a dhol a-steach do rìoghachd Dhè. An ni a tha air a bhreith o'n fheòil, is feoil e, agus an ni a ta air a bhreith o'n Spiorad, is spiorad e. Na gabh iongantas gu'n dubhairt mi riut, Is eigin duit bhi air do bhreith a ris.</w:t>
      </w:r>
    </w:p>
    <w:p/>
    <w:p>
      <w:r xmlns:w="http://schemas.openxmlformats.org/wordprocessingml/2006/main">
        <w:t xml:space="preserve">2. Genesis 2:7 An sin dhealbh an Tighearna Dia an duine de dhuslach on talamh, agus shèid e ann an cuinneinean anail na beatha, agus dh'fhàs an duine na chreutair beò.</w:t>
      </w:r>
    </w:p>
    <w:p/>
    <w:p>
      <w:r xmlns:w="http://schemas.openxmlformats.org/wordprocessingml/2006/main">
        <w:t xml:space="preserve">Eseciel 37:9 An sin thubhairt e rium, Dèan fàistneachd ris a’ ghaoith, dèan fàistneachd, a mhic an duine, agus abair ris a’ ghaoth, Mar seo tha an Tighearna Dia ag ràdh; Thig o na ceithir gaothan, O anail, agus anail air na mairbh sin, gus am bi iad beò.</w:t>
      </w:r>
    </w:p>
    <w:p/>
    <w:p>
      <w:r xmlns:w="http://schemas.openxmlformats.org/wordprocessingml/2006/main">
        <w:t xml:space="preserve">Tha Dia ag àithneadh do Eseciel fàidheadaireachd a dhèanamh ris a’ ghaoith, gun toir anail Dhè beatha do na mairbh, gan toirt beò air ais.</w:t>
      </w:r>
    </w:p>
    <w:p/>
    <w:p>
      <w:r xmlns:w="http://schemas.openxmlformats.org/wordprocessingml/2006/main">
        <w:t xml:space="preserve">1. Cumhachd agus Gràs Dhe ann an Ath-bheothachadh nam Mairbh</w:t>
      </w:r>
    </w:p>
    <w:p/>
    <w:p>
      <w:r xmlns:w="http://schemas.openxmlformats.org/wordprocessingml/2006/main">
        <w:t xml:space="preserve">2. Feum air Umhlachd do àitheantaibh Dhè</w:t>
      </w:r>
    </w:p>
    <w:p/>
    <w:p>
      <w:r xmlns:w="http://schemas.openxmlformats.org/wordprocessingml/2006/main">
        <w:t xml:space="preserve">1. Eòin 5:25-29 - Tha Ìosa a' bruidhinn air a chumhachd gus na mairbh a thoirt beò</w:t>
      </w:r>
    </w:p>
    <w:p/>
    <w:p>
      <w:r xmlns:w="http://schemas.openxmlformats.org/wordprocessingml/2006/main">
        <w:t xml:space="preserve">2. Achdan 2:1-4 - Tha an Spiorad Naomh air a tharraing air na deisciobail, a' toirt cumhachd dhaibh airson misean</w:t>
      </w:r>
    </w:p>
    <w:p/>
    <w:p>
      <w:r xmlns:w="http://schemas.openxmlformats.org/wordprocessingml/2006/main">
        <w:t xml:space="preserve">Eseciel 37:10 Mar sin rinn mi fàidheadaireachd mar a dh’àithn e dhomh, agus thàinig an anail a‑steach annta, agus bha iad beò, agus sheas iad air an casan, feachd ro‑mhòr.</w:t>
      </w:r>
    </w:p>
    <w:p/>
    <w:p>
      <w:r xmlns:w="http://schemas.openxmlformats.org/wordprocessingml/2006/main">
        <w:t xml:space="preserve">Thug anail Dhè beatha do armailt Israeil.</w:t>
      </w:r>
    </w:p>
    <w:p/>
    <w:p>
      <w:r xmlns:w="http://schemas.openxmlformats.org/wordprocessingml/2006/main">
        <w:t xml:space="preserve">1. Anail na Beatha - Mar as urrainn Dia ar toirt air ais gu beatha</w:t>
      </w:r>
    </w:p>
    <w:p/>
    <w:p>
      <w:r xmlns:w="http://schemas.openxmlformats.org/wordprocessingml/2006/main">
        <w:t xml:space="preserve">2. Cumhachd an Uile-chumhachdaich — Cionnus a dh'fheudas Dia an Ti neo-chomasach a choimhlionadh</w:t>
      </w:r>
    </w:p>
    <w:p/>
    <w:p>
      <w:r xmlns:w="http://schemas.openxmlformats.org/wordprocessingml/2006/main">
        <w:t xml:space="preserve">1. Eòin 6:63 - Is e an spiorad a bheir beatha; chan eil an fheòil na chuideachadh idir. Na briathran a labhair mi ribh, is spiorad agus is beatha iad.</w:t>
      </w:r>
    </w:p>
    <w:p/>
    <w:p>
      <w:r xmlns:w="http://schemas.openxmlformats.org/wordprocessingml/2006/main">
        <w:t xml:space="preserve">2. Salm 104:29-30 - Nuair a dh'fhalaicheas tu d'aghaidh, bidh iad diombach; nuair a bheir thu air falbh an anail, gheibh iad bàs agus tillidh iad dhan duslach aca. Nuair a chuireas tu a‑mach do Spiorad, cruthaichear iad, agus ath-nuadhaichidh tu aghaidh na talmhainn.</w:t>
      </w:r>
    </w:p>
    <w:p/>
    <w:p>
      <w:r xmlns:w="http://schemas.openxmlformats.org/wordprocessingml/2006/main">
        <w:t xml:space="preserve">Eseciel 37:11 An sin thubhairt e rium, A mhic an duine, is iad na cnàmhan seo taigh Israeil uile: feuch, tha iad ag ràdh, Tha ar cnàmhan air tiormachadh, agus ar dòchas caillte: tha sinn air ar gearradh as airson ar cuibhrichean.</w:t>
      </w:r>
    </w:p>
    <w:p/>
    <w:p>
      <w:r xmlns:w="http://schemas.openxmlformats.org/wordprocessingml/2006/main">
        <w:t xml:space="preserve">Tha Dia ag innse do Eseciel gu bheil taigh Israeil uile air dòchas a chall agus gu bheil iad air an gearradh dheth.</w:t>
      </w:r>
    </w:p>
    <w:p/>
    <w:p>
      <w:r xmlns:w="http://schemas.openxmlformats.org/wordprocessingml/2006/main">
        <w:t xml:space="preserve">1. Dòchas Dhè: Ag earbsa anns an Tighearna ri linn Amannan Deacair</w:t>
      </w:r>
    </w:p>
    <w:p/>
    <w:p>
      <w:r xmlns:w="http://schemas.openxmlformats.org/wordprocessingml/2006/main">
        <w:t xml:space="preserve">2. Ath-nuadhachadh Nàisean Israel: Comharradh Geallaidhean Dhè</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Ieremiah 29:11 - Oir is aithne dhomh na smuaintean a tha mi a’ smaoineachadh dur taobh, deir an Tighearna, smuaintean sìthe, agus chan e olc, a thoirt crìoch dùil dhut.</w:t>
      </w:r>
    </w:p>
    <w:p/>
    <w:p>
      <w:r xmlns:w="http://schemas.openxmlformats.org/wordprocessingml/2006/main">
        <w:t xml:space="preserve">Eseciel 37:12 Uime sin dèan fàistneachd, agus abair riu, Mar seo tha an Tighearna Dia ag ràdh; Feuch, O mo shluagh, fosglaidh mi ur n‑uaighean, agus bheir mi oirbh teachd a‑nìos as ur n‑uaighean, agus bheir mi sibh gu tìr Israeil.</w:t>
      </w:r>
    </w:p>
    <w:p/>
    <w:p>
      <w:r xmlns:w="http://schemas.openxmlformats.org/wordprocessingml/2006/main">
        <w:t xml:space="preserve">Tha Dia a 'gealltainn gun toir e a shluagh a-mach às na h-uaighean aca agus air ais gu tìr Israeil.</w:t>
      </w:r>
    </w:p>
    <w:p/>
    <w:p>
      <w:r xmlns:w="http://schemas.openxmlformats.org/wordprocessingml/2006/main">
        <w:t xml:space="preserve">1. Dòchas na h-Aiseirigh : Gealladh Dhè d'a shluagh</w:t>
      </w:r>
    </w:p>
    <w:p/>
    <w:p>
      <w:r xmlns:w="http://schemas.openxmlformats.org/wordprocessingml/2006/main">
        <w:t xml:space="preserve">2. Gràdh Dhè d'a Dhaoine : Tilleadh gu Tìr Israeil</w:t>
      </w:r>
    </w:p>
    <w:p/>
    <w:p>
      <w:r xmlns:w="http://schemas.openxmlformats.org/wordprocessingml/2006/main">
        <w:t xml:space="preserve">1. Eòin 5:28-29 “Na gabh ioghnadh ri seo, oir tha àm a’ tighinn, nuair a chluinneas na h-uile a tha nan uaighean a ghuth agus a thig iad a-mach gun èirich an fheadhainn a rinn an rud a tha math gu bhith beò, agus an fheadhainn a nì math. dean an ni sin a ta olc èiridh e gu bhi air a dhiteadh."</w:t>
      </w:r>
    </w:p>
    <w:p/>
    <w:p>
      <w:r xmlns:w="http://schemas.openxmlformats.org/wordprocessingml/2006/main">
        <w:t xml:space="preserve">2. Ròmanaich 8:11 "Agus ma tha Spiorad an tì a thog Iosa o na mairbh a' fuireach annaibh, esan a thog Crìosd o na mairbh bheir e beatha cuideachd do bhur cuirp bhàsmhor air sgàth a Spioraid a tha a' fuireach annaibh."</w:t>
      </w:r>
    </w:p>
    <w:p/>
    <w:p>
      <w:r xmlns:w="http://schemas.openxmlformats.org/wordprocessingml/2006/main">
        <w:t xml:space="preserve">Eseciel 37:13 Agus aithnichidh sibh gur mise an Tighearna, nuair a dh’fhosglas mi ur n‑uaighean, O mo shluagh, agus a thug mi a‑nìos sibh as ur uaighean Am Bìoball Gàidhlig 1992 (ABG1992) Download The Bible App Now</w:t>
      </w:r>
    </w:p>
    <w:p/>
    <w:p>
      <w:r xmlns:w="http://schemas.openxmlformats.org/wordprocessingml/2006/main">
        <w:t xml:space="preserve">Tha Dia a’ gealltainn gun toir e a shluagh air ais beò.</w:t>
      </w:r>
    </w:p>
    <w:p/>
    <w:p>
      <w:r xmlns:w="http://schemas.openxmlformats.org/wordprocessingml/2006/main">
        <w:t xml:space="preserve">1. Dòchas na h-Aiseirigh : Gealladh Dhè air a' Bheatha Shìorraidh</w:t>
      </w:r>
    </w:p>
    <w:p/>
    <w:p>
      <w:r xmlns:w="http://schemas.openxmlformats.org/wordprocessingml/2006/main">
        <w:t xml:space="preserve">2. Gealltanas Ath-nuadhachaidh Dhè : A' cur eòlas air Beannachadh Dhè anns an àm so agus an dràsta</w:t>
      </w:r>
    </w:p>
    <w:p/>
    <w:p>
      <w:r xmlns:w="http://schemas.openxmlformats.org/wordprocessingml/2006/main">
        <w:t xml:space="preserve">1. Ròmanaich 6:4-5 Uime sin tha sinn air ar adhlacadh maille ris tre bhaisteadh a‑chum bàis: ionnus mar a thogadh Crìosd suas o na mairbh le glòir an Athar, mar sin gun gluaiseamaid-ne mar an ceudna ann an nuadhachd beatha. Oir ma tha sinn air ar suidheachadh cuideachd ann an coslas a bhàis, bidh sinn mar an ceudna ann an coslas aiseirigh-san.</w:t>
      </w:r>
    </w:p>
    <w:p/>
    <w:p>
      <w:r xmlns:w="http://schemas.openxmlformats.org/wordprocessingml/2006/main">
        <w:t xml:space="preserve">2. Eòin 11:25-26 Thubhairt Iosa rithe, Is mise an aiseirigh, agus a’ bheatha: an tì a chreideas annamsa, ged fhuair e bàs, bidh e beò: Agus ge bè neach a tha beò agus a’ creidsinn annamsa, chan fhaigh e bàs gu bràth. Am bheil thu creidsinn so ?</w:t>
      </w:r>
    </w:p>
    <w:p/>
    <w:p>
      <w:r xmlns:w="http://schemas.openxmlformats.org/wordprocessingml/2006/main">
        <w:t xml:space="preserve">Eseciel 37:14 Agus cuiridh mi mo spiorad annaibh, agus bidh sibh beò, agus suidhichidh mise sibh nur dùthaich fhèin: an sin aithnichidh sibh gur mise an Tighearna a labhair e, agus gun do choilean sibh e, deir an Tighearna.</w:t>
      </w:r>
    </w:p>
    <w:p/>
    <w:p>
      <w:r xmlns:w="http://schemas.openxmlformats.org/wordprocessingml/2006/main">
        <w:t xml:space="preserve">Tha Dia a’ gealltainn beatha a thoirt agus muinntir Israel a thoirt air ais don dùthaich aca fhèin.</w:t>
      </w:r>
    </w:p>
    <w:p/>
    <w:p>
      <w:r xmlns:w="http://schemas.openxmlformats.org/wordprocessingml/2006/main">
        <w:t xml:space="preserve">1. " Cumhachd an Ath-leasachaidh : Ag earbsadh ann an geallaidhean Dhe"</w:t>
      </w:r>
    </w:p>
    <w:p/>
    <w:p>
      <w:r xmlns:w="http://schemas.openxmlformats.org/wordprocessingml/2006/main">
        <w:t xml:space="preserve">2. " Gràdh neo-thruaillidh Dhè : A' faighinn eòlas air saorsa a gheallaidhean"</w:t>
      </w:r>
    </w:p>
    <w:p/>
    <w:p>
      <w:r xmlns:w="http://schemas.openxmlformats.org/wordprocessingml/2006/main">
        <w:t xml:space="preserve">1. Isaiah 43: 18-19 - "Cuimhnich na rudan a bha roimhe, agus na toir fa-near na rudan o shean. slighe san fhàsach, agus aibhnichean anns an fhàsach."</w:t>
      </w:r>
    </w:p>
    <w:p/>
    <w:p>
      <w:r xmlns:w="http://schemas.openxmlformats.org/wordprocessingml/2006/main">
        <w:t xml:space="preserve">2. Eòin 14:18-19 - "Chan fhàg mi sibh gun chofhurtachd: thig mi thugaibh. Tamull beag fhathast, agus chan fhaic an saoghal mi nas mò; ach tha sibhse gam fhaicinn: oir tha mi beò, bidh sibhse beò mar an ceudna. "</w:t>
      </w:r>
    </w:p>
    <w:p/>
    <w:p>
      <w:r xmlns:w="http://schemas.openxmlformats.org/wordprocessingml/2006/main">
        <w:t xml:space="preserve">Eseciel 37:15 Thàinig facal an Tighearna a‑rìs am ionnsaigh, ag ràdh Am Bìoball Gàidhlig 1992 (ABG1992) Download The Bible App Now</w:t>
      </w:r>
    </w:p>
    <w:p/>
    <w:p>
      <w:r xmlns:w="http://schemas.openxmlformats.org/wordprocessingml/2006/main">
        <w:t xml:space="preserve">Tha Dia ag àithneadh do Eseciel fàidheadaireachd a dhèanamh os cionn cnàmhan gleann nan cnàmhan tioram: bidh na cnàmhan beò a‑rìs.</w:t>
      </w:r>
    </w:p>
    <w:p/>
    <w:p>
      <w:r xmlns:w="http://schemas.openxmlformats.org/wordprocessingml/2006/main">
        <w:t xml:space="preserve">1. Cumhachd na h-Aiseirigh : Geallaidhean Dhè chum Beatha Ath-nuadhach- adh</w:t>
      </w:r>
    </w:p>
    <w:p/>
    <w:p>
      <w:r xmlns:w="http://schemas.openxmlformats.org/wordprocessingml/2006/main">
        <w:t xml:space="preserve">2. Dòchas agus Saorsa : Ath-bheothachadh nam Mairbh ann an Criosd</w:t>
      </w:r>
    </w:p>
    <w:p/>
    <w:p>
      <w:r xmlns:w="http://schemas.openxmlformats.org/wordprocessingml/2006/main">
        <w:t xml:space="preserve">1. Ròmanaich 8:11 - Agus ma tha Spiorad an tì a thog Iosa o na mairbh a' fuireach annaibh, esan a thog Crìosd o na mairbh, bheir e mar an ceudna beatha nur cuirp bhàsmhor air sgàth a Spioraid a tha a' fuireach annaibh.</w:t>
      </w:r>
    </w:p>
    <w:p/>
    <w:p>
      <w:r xmlns:w="http://schemas.openxmlformats.org/wordprocessingml/2006/main">
        <w:t xml:space="preserve">2. Eòin 5:25 - Tha mi ag innse na fìrinn dhut, tha àm a' tighinn agus a-nis air tighinn nuair a chluinneas na mairbh guth Mac Dhè agus bidh an fheadhainn a chluinneas beò.</w:t>
      </w:r>
    </w:p>
    <w:p/>
    <w:p>
      <w:r xmlns:w="http://schemas.openxmlformats.org/wordprocessingml/2006/main">
        <w:t xml:space="preserve">Eseciel 37:16 Os bàrr, a mhic an duine, gabh dhut fhèin aon mhaide, agus sgrìobh air, Airson Iùdah, agus airson chloinn Israeil a chompanaich: an sin gabh slat eile, agus sgrìobh air, Airson Iòseiph, bata Ephraim. , agus air son tighe Israeil uile a chompanaich :</w:t>
      </w:r>
    </w:p>
    <w:p/>
    <w:p>
      <w:r xmlns:w="http://schemas.openxmlformats.org/wordprocessingml/2006/main">
        <w:t xml:space="preserve">Dh’ àithn an Tighearna do Eseciel dà mhaide a ghabhail agus aon a sgrìobhadh le “Airson Iùdah” agus am fear eile le “Airson Iòsaph, maide Ephraim”.</w:t>
      </w:r>
    </w:p>
    <w:p/>
    <w:p>
      <w:r xmlns:w="http://schemas.openxmlformats.org/wordprocessingml/2006/main">
        <w:t xml:space="preserve">1. Brìgh na h-Aonachd: A' sgrùdadh Eseciel 37:16</w:t>
      </w:r>
    </w:p>
    <w:p/>
    <w:p>
      <w:r xmlns:w="http://schemas.openxmlformats.org/wordprocessingml/2006/main">
        <w:t xml:space="preserve">2. Samhlachadh Maidean Eseciel: Dè as urrainn dhuinn ionnsachadh bho na sgrìobhaidhean aca</w:t>
      </w:r>
    </w:p>
    <w:p/>
    <w:p>
      <w:r xmlns:w="http://schemas.openxmlformats.org/wordprocessingml/2006/main">
        <w:t xml:space="preserve">1. Salm 133:1-3 - Feuch, dè cho math agus cho taitneach sa tha e do bhràithrean còmhnaidh a ghabhail còmhla ann an aonachd!</w:t>
      </w:r>
    </w:p>
    <w:p/>
    <w:p>
      <w:r xmlns:w="http://schemas.openxmlformats.org/wordprocessingml/2006/main">
        <w:t xml:space="preserve">2. Ephesianaich 4:1-6 - Mar sin tha mise, prìosanach an Tighearna, a' guidhe oirbh gun gluais sibh airidh air a' ghairm leis a bheil sibh air ur gairm.</w:t>
      </w:r>
    </w:p>
    <w:p/>
    <w:p>
      <w:r xmlns:w="http://schemas.openxmlformats.org/wordprocessingml/2006/main">
        <w:t xml:space="preserve">Eseciel 37:17 Agus ceangail iad ri chèile ann an aon mhaide; agus bithidh iad 'nan aon ann ad làimh.</w:t>
      </w:r>
    </w:p>
    <w:p/>
    <w:p>
      <w:r xmlns:w="http://schemas.openxmlformats.org/wordprocessingml/2006/main">
        <w:t xml:space="preserve">Tha Dia ag àithneadh do Eseciel dà mhaide a cheangal ri chèile agus bidh iad nan aon na làimh.</w:t>
      </w:r>
    </w:p>
    <w:p/>
    <w:p>
      <w:r xmlns:w="http://schemas.openxmlformats.org/wordprocessingml/2006/main">
        <w:t xml:space="preserve">1. Cumhachd na h-Aonachd: Mar a dh'fhaodas Dia sinne a cheangal na làimh</w:t>
      </w:r>
    </w:p>
    <w:p/>
    <w:p>
      <w:r xmlns:w="http://schemas.openxmlformats.org/wordprocessingml/2006/main">
        <w:t xml:space="preserve">2. Aon ann an Làimh Dhè: Mar as urrainn dhuinn aonachadh mar aon</w:t>
      </w:r>
    </w:p>
    <w:p/>
    <w:p>
      <w:r xmlns:w="http://schemas.openxmlformats.org/wordprocessingml/2006/main">
        <w:t xml:space="preserve">1. Eòin 17:21-23 - A‑chum gum bi iad uile nan aon; mar a ta thusa, Athair, annamsa, agus mise annad-sa, chum gu'm bi iadsan mar an ceudna 'n-aon annainne : chum gu'n creid an saoghal gu'n do chuir thusa uait mi.</w:t>
      </w:r>
    </w:p>
    <w:p/>
    <w:p>
      <w:r xmlns:w="http://schemas.openxmlformats.org/wordprocessingml/2006/main">
        <w:t xml:space="preserve">22 Agus a' ghlòir a thug thu dhomh thug mi dhoibh ; chum gu'm bi iad 'n an aon, eadhon mar a ta sinne 'n aon :</w:t>
      </w:r>
    </w:p>
    <w:p/>
    <w:p>
      <w:r xmlns:w="http://schemas.openxmlformats.org/wordprocessingml/2006/main">
        <w:t xml:space="preserve">23 Mise annta, agus thusa annam-sa, chum gu'm bi iad foirfe ann an aon ; agus a chum gu'm bi fios aig an t-saoghal gu'n do chuir thusa uait mi, agus gu'n do ghràdhaich thu iadsan, mar a ghràdhaich thusa mise.</w:t>
      </w:r>
    </w:p>
    <w:p/>
    <w:p>
      <w:r xmlns:w="http://schemas.openxmlformats.org/wordprocessingml/2006/main">
        <w:t xml:space="preserve">2. Ephesianaich 4:3-6 - A' feuchainn ri aonachd an Spioraid a chumail ann an ceangal na sìthe.</w:t>
      </w:r>
    </w:p>
    <w:p/>
    <w:p>
      <w:r xmlns:w="http://schemas.openxmlformats.org/wordprocessingml/2006/main">
        <w:t xml:space="preserve">4 Is aon chorp a ta ann, agus aon Spiorad, eadhon mar a ta sibh air bhur gairm ann an aon dòchas bhur gairm ;</w:t>
      </w:r>
    </w:p>
    <w:p/>
    <w:p>
      <w:r xmlns:w="http://schemas.openxmlformats.org/wordprocessingml/2006/main">
        <w:t xml:space="preserve">5 Aon Tighearna, aon chreideamh, aon bhaisteadh,</w:t>
      </w:r>
    </w:p>
    <w:p/>
    <w:p>
      <w:r xmlns:w="http://schemas.openxmlformats.org/wordprocessingml/2006/main">
        <w:t xml:space="preserve">6 Aon Dia, agus Athair nan uile, a tha os ceann nan uile, agus troimh na h-uile, agus annaibh-sa uile.</w:t>
      </w:r>
    </w:p>
    <w:p/>
    <w:p>
      <w:r xmlns:w="http://schemas.openxmlformats.org/wordprocessingml/2006/main">
        <w:t xml:space="preserve">Eseciel 37:18 Agus nuair a labhras clann do shluaigh riut, ag ràdh, Nach feuch thu dhuinn ciod as ciall dhut leo seo?</w:t>
      </w:r>
    </w:p>
    <w:p/>
    <w:p>
      <w:r xmlns:w="http://schemas.openxmlformats.org/wordprocessingml/2006/main">
        <w:t xml:space="preserve">Bidh na daoine ag iarraidh air an fhàidh Eseciel mìneachadh dè tha ea 'ciallachadh leis na seallaidhean aige.</w:t>
      </w:r>
    </w:p>
    <w:p/>
    <w:p>
      <w:r xmlns:w="http://schemas.openxmlformats.org/wordprocessingml/2006/main">
        <w:t xml:space="preserve">1. " Geallaidhean neo-thruaillidh Dhè"</w:t>
      </w:r>
    </w:p>
    <w:p/>
    <w:p>
      <w:r xmlns:w="http://schemas.openxmlformats.org/wordprocessingml/2006/main">
        <w:t xml:space="preserve">2. " Cumhachd na h-ùrnuigh"</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2 Corintianach 1:20 - "Oir tha uile gheallaidhean Dhè annsan, seadh, agus annsan Amen, gu glòir Dhè tromhainn."</w:t>
      </w:r>
    </w:p>
    <w:p/>
    <w:p>
      <w:r xmlns:w="http://schemas.openxmlformats.org/wordprocessingml/2006/main">
        <w:t xml:space="preserve">Eseciel 37:19 Abair riu, Mar seo tha an Tighearna Dia ag ràdh; Feuch, gabhaidh mise maide Iòseiph, a tha an làimh Ephraim, agus treubhan Israeil a chompanaich, agus cuiridh mi iad maille ris, eadhon le bata Iùdah, agus nì mi dhiubh aon mhaide, agus bidh iad nan aon. fear a'm' làimh.</w:t>
      </w:r>
    </w:p>
    <w:p/>
    <w:p>
      <w:r xmlns:w="http://schemas.openxmlformats.org/wordprocessingml/2006/main">
        <w:t xml:space="preserve">Coinnichidh Dia dà threubh Israeil a-rithist le bhith a’ gabhail maide Iòseiph (Ephraim) agus treubhan Israeil agus gan ceangal le maide Iùdah.</w:t>
      </w:r>
    </w:p>
    <w:p/>
    <w:p>
      <w:r xmlns:w="http://schemas.openxmlformats.org/wordprocessingml/2006/main">
        <w:t xml:space="preserve">1. Cumhachd na h-Aonachd: Mar a chleachd Dia Rèite gus Treubhan Israeil a thoirt Còmhla</w:t>
      </w:r>
    </w:p>
    <w:p/>
    <w:p>
      <w:r xmlns:w="http://schemas.openxmlformats.org/wordprocessingml/2006/main">
        <w:t xml:space="preserve">2. Bata Ioseiph : Mar a thug Dìlseachd Aon Duine gu Beannachadh do Israel uile</w:t>
      </w:r>
    </w:p>
    <w:p/>
    <w:p>
      <w:r xmlns:w="http://schemas.openxmlformats.org/wordprocessingml/2006/main">
        <w:t xml:space="preserve">1. Salm 133:1 - Feuch, cia math agus cho taitneach sa tha e do bhràithrean còmhnaidh a ghabhail ann an aonachd!</w:t>
      </w:r>
    </w:p>
    <w:p/>
    <w:p>
      <w:r xmlns:w="http://schemas.openxmlformats.org/wordprocessingml/2006/main">
        <w:t xml:space="preserve">2. Ròmanaich 12:10 - Bithibh caoimhneil ri chèile le gràdh bràthaireil, mar urram a' toirt p dha chèile.</w:t>
      </w:r>
    </w:p>
    <w:p/>
    <w:p>
      <w:r xmlns:w="http://schemas.openxmlformats.org/wordprocessingml/2006/main">
        <w:t xml:space="preserve">Eseciel 37:20 Agus bidh na bataichean air an sgrìobh thu ann ad làimh fa chomhair an sùl.</w:t>
      </w:r>
    </w:p>
    <w:p/>
    <w:p>
      <w:r xmlns:w="http://schemas.openxmlformats.org/wordprocessingml/2006/main">
        <w:t xml:space="preserve">Thathas ag iarraidh air Eseciel sgrìobhadh air dà mhaide air beulaibh an t-sluaigh, gus am faic iad iad.</w:t>
      </w:r>
    </w:p>
    <w:p/>
    <w:p>
      <w:r xmlns:w="http://schemas.openxmlformats.org/wordprocessingml/2006/main">
        <w:t xml:space="preserve">1. Tha Facal Dhè Cumhachdach - mar a chì sinn cumhachd Dhè tro Fhacal</w:t>
      </w:r>
    </w:p>
    <w:p/>
    <w:p>
      <w:r xmlns:w="http://schemas.openxmlformats.org/wordprocessingml/2006/main">
        <w:t xml:space="preserve">2. Sgrìobhadh air a’ Bhalla – cho cudromach sa tha e Facal Dhè aithneachadh agus a leantainn</w:t>
      </w:r>
    </w:p>
    <w:p/>
    <w:p>
      <w:r xmlns:w="http://schemas.openxmlformats.org/wordprocessingml/2006/main">
        <w:t xml:space="preserve">1. Isaiah 55:11 - “Mar sin bidh m’ fhacal-sa a thèid a‑mach as mo bheul: cha till e am ionnsaigh gun èifeachd, ach coileanaidh e an nì as toil leam, agus soirbhichidh leis anns an nì don do chuir mi e. "</w:t>
      </w:r>
    </w:p>
    <w:p/>
    <w:p>
      <w:r xmlns:w="http://schemas.openxmlformats.org/wordprocessingml/2006/main">
        <w:t xml:space="preserve">2. 2 Timòteus 3:16-17 - “Tha an sgriobtar uile air a thoirt seachad le brosnachadh Dhè, agus tha e tarbhach airson teagasg, airson achlais, airson ceartachadh, airson teagasg ann am fìreantachd: Airson gum bi an duine le Dia foirfe, air a thoirt seachad gu h-iomlan do na h-uile. deagh obraichean."</w:t>
      </w:r>
    </w:p>
    <w:p/>
    <w:p>
      <w:r xmlns:w="http://schemas.openxmlformats.org/wordprocessingml/2006/main">
        <w:t xml:space="preserve">Eseciel 37:21 Agus abair riu, Mar seo tha an Tighearna Dia ag ràdh; Feuch, bheir mise clann Israeil o mheasg nan cinneach, gus an tèid iad, agus cruinnichidh mi iad air gach taobh, agus bheir mi iad da dùthaich fhèin:</w:t>
      </w:r>
    </w:p>
    <w:p/>
    <w:p>
      <w:r xmlns:w="http://schemas.openxmlformats.org/wordprocessingml/2006/main">
        <w:t xml:space="preserve">Bheir Dia clann Israeil as na cinnich, agus cruinnichidh e iad nan dùthaich fhèin.</w:t>
      </w:r>
    </w:p>
    <w:p/>
    <w:p>
      <w:r xmlns:w="http://schemas.openxmlformats.org/wordprocessingml/2006/main">
        <w:t xml:space="preserve">1. Gealltanas Dhè airson Israel a chruinneachadh: Eseciel 37:21</w:t>
      </w:r>
    </w:p>
    <w:p/>
    <w:p>
      <w:r xmlns:w="http://schemas.openxmlformats.org/wordprocessingml/2006/main">
        <w:t xml:space="preserve">2. Dìlseachd Dhè chum a gheallaidhean a chumail : Eseciel 37:21</w:t>
      </w:r>
    </w:p>
    <w:p/>
    <w:p>
      <w:r xmlns:w="http://schemas.openxmlformats.org/wordprocessingml/2006/main">
        <w:t xml:space="preserve">1. Ieremiah 32:37 - Feuch, cruinnichidh mi iad as gach dùthaich, gus an d’ fhògair mi iad ann am fheirg, agus ann am chorraich, agus ann am feirg mhòr; agus bheir mi air an ais iad do'n àite so, agus bheir mi orra còmhnuidh a ghabhail gu tèaruinte :</w:t>
      </w:r>
    </w:p>
    <w:p/>
    <w:p>
      <w:r xmlns:w="http://schemas.openxmlformats.org/wordprocessingml/2006/main">
        <w:t xml:space="preserve">2. Isaiah 43:5-6 - Na biodh eagal ort: oir tha mise maille riut: bheir mi do shliochd on àird an ear, agus cruinnichidh mi thu on àird an iar; Canaidh mi ris an airde tuath, Thoir suas; agus ris an airde deas, Na pill air ais : thugaibh mo mhic o chian, agus mo nigheana o iomallaibh na talmhainn.</w:t>
      </w:r>
    </w:p>
    <w:p/>
    <w:p>
      <w:r xmlns:w="http://schemas.openxmlformats.org/wordprocessingml/2006/main">
        <w:t xml:space="preserve">Eseciel 37:22 Agus nì mi iad nan aon chinneach anns an tìr air slèibhtean Israeil; agus bidh aon rìgh na rìgh orra uile: agus cha bhi iad nas mò nan dà chinneach, agus cha roinnear iad nas mò nan dà rìoghachd:</w:t>
      </w:r>
    </w:p>
    <w:p/>
    <w:p>
      <w:r xmlns:w="http://schemas.openxmlformats.org/wordprocessingml/2006/main">
        <w:t xml:space="preserve">Aonaidh Dia nàisean Israel agus cuiridh e aon rìgh an dreuchd gus riaghladh orra.</w:t>
      </w:r>
    </w:p>
    <w:p/>
    <w:p>
      <w:r xmlns:w="http://schemas.openxmlformats.org/wordprocessingml/2006/main">
        <w:t xml:space="preserve">1. Cumhachd Aonaidh Dhe 2. Feum air Aonachd anns an Eaglais</w:t>
      </w:r>
    </w:p>
    <w:p/>
    <w:p>
      <w:r xmlns:w="http://schemas.openxmlformats.org/wordprocessingml/2006/main">
        <w:t xml:space="preserve">1. Ephesianaich 4:3-6 - A' dèanamh gach oidhirp gus aonachd an Spioraid a chumail tro cheangal na sìthe. 2. Ròmanaich 12:4-5 - Oir mar a tha mòran bhall againn ann an aon chorp, agus chan eil an aon ghnìomh aig na buill uile, mar sin tha sinne, ged a tha mòran, nar aon bhuidheann ann an Crìosd, agus nar buill fa leth dha chèile.</w:t>
      </w:r>
    </w:p>
    <w:p/>
    <w:p>
      <w:r xmlns:w="http://schemas.openxmlformats.org/wordprocessingml/2006/main">
        <w:t xml:space="preserve">Eseciel 37:23 Cha mhò a thruailleas iad iad fhèin nas mò len iodhalan, no len nithean gràineil, no le aon den easaontas: ach saoraidh mi iad as an uile ionadan-còmhnaidh, anns an do pheacaich iad, agus glanaidh mi iad: mar sin bithidh iad dhomhsa 'n an sluagh, agus bithidh mise a'm' Dhia aca.</w:t>
      </w:r>
    </w:p>
    <w:p/>
    <w:p>
      <w:r xmlns:w="http://schemas.openxmlformats.org/wordprocessingml/2006/main">
        <w:t xml:space="preserve">Tha Dia a’ gealltainn a shluagh a shàbhaladh agus a ghlanadh ma chuireas iad air falbh an iodhalan agus an eucoirean.</w:t>
      </w:r>
    </w:p>
    <w:p/>
    <w:p>
      <w:r xmlns:w="http://schemas.openxmlformats.org/wordprocessingml/2006/main">
        <w:t xml:space="preserve">1. " Gealladh Dhè air slàinte agus air glanadh"</w:t>
      </w:r>
    </w:p>
    <w:p/>
    <w:p>
      <w:r xmlns:w="http://schemas.openxmlformats.org/wordprocessingml/2006/main">
        <w:t xml:space="preserve">2. " Cumhachd an aithreachais"</w:t>
      </w:r>
    </w:p>
    <w:p/>
    <w:p>
      <w:r xmlns:w="http://schemas.openxmlformats.org/wordprocessingml/2006/main">
        <w:t xml:space="preserve">1. Isaiah 43:25 - "Is mise, eadhon mise, esan a tha a 'cur às do na h-eucoirean agad, air mo shon fhèin, agus nach eil a' cuimhneachadh do pheacaidhean nas motha."</w:t>
      </w:r>
    </w:p>
    <w:p/>
    <w:p>
      <w:r xmlns:w="http://schemas.openxmlformats.org/wordprocessingml/2006/main">
        <w:t xml:space="preserve">2. 1 Eòin 1:9 - "Ma dh'aidicheas sinn ar peacaidhean, tha esan dìleas agus ceart agus mathaidh e dhuinn ar peacaidhean agus glan e sinn bho gach neo-fhìreantachd."</w:t>
      </w:r>
    </w:p>
    <w:p/>
    <w:p>
      <w:r xmlns:w="http://schemas.openxmlformats.org/wordprocessingml/2006/main">
        <w:t xml:space="preserve">Eseciel 37:24 Agus bidh Daibhidh m’òglach na rìgh orra; agus bithidh aon bhuachaille aca uile : gluaisidh iad mar an ceudna ann am bhreitheanais-sa, agus coimhididh iad mo reachdan, agus ni iad iad.</w:t>
      </w:r>
    </w:p>
    <w:p/>
    <w:p>
      <w:r xmlns:w="http://schemas.openxmlformats.org/wordprocessingml/2006/main">
        <w:t xml:space="preserve">Cuiridh Dia Daibhidh an dreuchd gu bhith na rìgh air a shluagh, agus bidh iad air an aonachadh fo aon bhuachaille. Leanaidh iad laghan Dhè agus bidh iad gu dìleas dha.</w:t>
      </w:r>
    </w:p>
    <w:p/>
    <w:p>
      <w:r xmlns:w="http://schemas.openxmlformats.org/wordprocessingml/2006/main">
        <w:t xml:space="preserve">1. "A' Lorg Aonachd ann an Umhlachd: Sgrùdadh air Eseciel 37:24"</w:t>
      </w:r>
    </w:p>
    <w:p/>
    <w:p>
      <w:r xmlns:w="http://schemas.openxmlformats.org/wordprocessingml/2006/main">
        <w:t xml:space="preserve">2. " A' Ghairm gu umhlachd : Duais Umhlachd Dhìleas"</w:t>
      </w:r>
    </w:p>
    <w:p/>
    <w:p>
      <w:r xmlns:w="http://schemas.openxmlformats.org/wordprocessingml/2006/main">
        <w:t xml:space="preserve">1. Salm 78:72 - " Mar sin bheathaich e iad a rèir treibhdhireas a chridhe; agus threòraich e iad le sgil a làmh."</w:t>
      </w:r>
    </w:p>
    <w:p/>
    <w:p>
      <w:r xmlns:w="http://schemas.openxmlformats.org/wordprocessingml/2006/main">
        <w:t xml:space="preserve">2. Isaiah 11:5 - "Agus bidh fìreantachd mar chrios a leasraidh, agus dìlseachd mar chrios air ais air."</w:t>
      </w:r>
    </w:p>
    <w:p/>
    <w:p>
      <w:r xmlns:w="http://schemas.openxmlformats.org/wordprocessingml/2006/main">
        <w:t xml:space="preserve">Eseciel 37:25 Agus gabhaidh iad còmhnaidh anns an fhearann a thug mise dom sheirbhiseach Iàcob, anns an do ghabh ur n‑athraichean còmhnaidh; agus gabhaidh iad còmhnaidh innte, eadhon iadsan, agus an clann, agus clann an cloinne gu bràth: agus bidh mo sheirbhiseach Daibhidh na phrionnsa dhaibh gu bràth.</w:t>
      </w:r>
    </w:p>
    <w:p/>
    <w:p>
      <w:r xmlns:w="http://schemas.openxmlformats.org/wordprocessingml/2006/main">
        <w:t xml:space="preserve">Tha Dia a’ gealltainn gun gabh a shluagh taghte còmhnaidh anns an fhearann a thugadh do Iàcob agus gum bi a sheirbhiseach Daibhidh na phrionnsa dhaibh gu bràth.</w:t>
      </w:r>
    </w:p>
    <w:p/>
    <w:p>
      <w:r xmlns:w="http://schemas.openxmlformats.org/wordprocessingml/2006/main">
        <w:t xml:space="preserve">1. Gealladh Rìgh Dhè: Mar a dh'atharraich Aonadh Dhaibhidh na h-uile</w:t>
      </w:r>
    </w:p>
    <w:p/>
    <w:p>
      <w:r xmlns:w="http://schemas.openxmlformats.org/wordprocessingml/2006/main">
        <w:t xml:space="preserve">2. Gealltanas Tìr Shìorraidh: Dìleab Iacoib anns a' Bhìobull</w:t>
      </w:r>
    </w:p>
    <w:p/>
    <w:p>
      <w:r xmlns:w="http://schemas.openxmlformats.org/wordprocessingml/2006/main">
        <w:t xml:space="preserve">1. Isaiah 9:6-7</w:t>
      </w:r>
    </w:p>
    <w:p/>
    <w:p>
      <w:r xmlns:w="http://schemas.openxmlformats.org/wordprocessingml/2006/main">
        <w:t xml:space="preserve">2. 2 Samuel 7:16-17</w:t>
      </w:r>
    </w:p>
    <w:p/>
    <w:p>
      <w:r xmlns:w="http://schemas.openxmlformats.org/wordprocessingml/2006/main">
        <w:t xml:space="preserve">Eseciel 37:26 Mar an ceudna nì mi coicheangal sìth riu; bithidh e 'na choimhcheangal sìorruidh riu : agus suidhichidh mi iad, agus ni mi lìonmhor iad, agus suidhichidh mi m' ionad naomh 'n am meadhon gu bràth.</w:t>
      </w:r>
    </w:p>
    <w:p/>
    <w:p>
      <w:r xmlns:w="http://schemas.openxmlformats.org/wordprocessingml/2006/main">
        <w:t xml:space="preserve">Ni Dia coimhcheangal sith bith-bhuan r'a shluagh, agus suidhichidh, meud- aichidh e, agus suidhichidh e a ionad naomh 'nam meadhon gu siorruidh.</w:t>
      </w:r>
    </w:p>
    <w:p/>
    <w:p>
      <w:r xmlns:w="http://schemas.openxmlformats.org/wordprocessingml/2006/main">
        <w:t xml:space="preserve">1: Cùmhnant Sìth Dhè - Mar a tha a chùmhnant sìthe sìorraidh gar toirt nas fhaisge air.</w:t>
      </w:r>
    </w:p>
    <w:p/>
    <w:p>
      <w:r xmlns:w="http://schemas.openxmlformats.org/wordprocessingml/2006/main">
        <w:t xml:space="preserve">2: Comraich Dhè - Cho cudromach sa tha comraich Dhè a bhith nar measg.</w:t>
      </w:r>
    </w:p>
    <w:p/>
    <w:p>
      <w:r xmlns:w="http://schemas.openxmlformats.org/wordprocessingml/2006/main">
        <w:t xml:space="preserve">1: Ròmanaich 5:1-2 - Mar sin air dhuinn a bhith air ar fìreanachadh le creideamh, tha sìth againn ri Dia tro ar Tighearna Iosa Crìosd: Trem bheil againn mar an ceudna slighe a‑steach tre chreideamh a‑steach don ghràs seo anns a bheil sinn nar seasamh, agus a' dèanamh gàirdeachas ann an dòchas glòire Dhè. .</w:t>
      </w:r>
    </w:p>
    <w:p/>
    <w:p>
      <w:r xmlns:w="http://schemas.openxmlformats.org/wordprocessingml/2006/main">
        <w:t xml:space="preserve">2: Eabhraidhich 6: 13-14 - Oir nuair a thug Dia gealladh do Abrahàm, do bhrìgh nach robh e comasach dha mionnan a thoirt air nas mò, mhionnaich e air fhèin, Ag ràdh, Gu deimhinn beannaichidh mi thu, agus air fàs lìonmhor nì mi thu lìonmhor.</w:t>
      </w:r>
    </w:p>
    <w:p/>
    <w:p>
      <w:r xmlns:w="http://schemas.openxmlformats.org/wordprocessingml/2006/main">
        <w:t xml:space="preserve">Eseciel 37:27 Bidh mo phàillean mar an ceudna maille riu: seadh, bidh mise am Dhia dhaibh, agus bidh iadsan dhòmhsa nan sluagh.</w:t>
      </w:r>
    </w:p>
    <w:p/>
    <w:p>
      <w:r xmlns:w="http://schemas.openxmlformats.org/wordprocessingml/2006/main">
        <w:t xml:space="preserve">Gealladh Dhè gum bi a shluagh leis agus gum bi e aca.</w:t>
      </w:r>
    </w:p>
    <w:p/>
    <w:p>
      <w:r xmlns:w="http://schemas.openxmlformats.org/wordprocessingml/2006/main">
        <w:t xml:space="preserve">1. Gràdh Dhè dha Dhaoine - Eseciel 37:27</w:t>
      </w:r>
    </w:p>
    <w:p/>
    <w:p>
      <w:r xmlns:w="http://schemas.openxmlformats.org/wordprocessingml/2006/main">
        <w:t xml:space="preserve">2. Gealltanas na Tèarainteachd - Eseciel 37:27</w:t>
      </w:r>
    </w:p>
    <w:p/>
    <w:p>
      <w:r xmlns:w="http://schemas.openxmlformats.org/wordprocessingml/2006/main">
        <w:t xml:space="preserve">1. Eabhraidhich 13:5-6 - Cùm do bheatha saor bho ghràdh airgid, agus bi toilichte leis na tha agad, oir thuirt e, Chan fhàg mi thu gu bràth, agus cha trèig mi thu.</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Eseciel 37:28 Agus bidh fios aig na cinnich gur mise an Tighearna a naomhaicheas Israel, nuair a bhios mo ionad naomh nam meadhon gu sìorraidh.</w:t>
      </w:r>
    </w:p>
    <w:p/>
    <w:p>
      <w:r xmlns:w="http://schemas.openxmlformats.org/wordprocessingml/2006/main">
        <w:t xml:space="preserve">Naomhaich an Tighearna Israel, agus gleidhidh e a thearmann na làthair nam measg gu sìorraidh.</w:t>
      </w:r>
    </w:p>
    <w:p/>
    <w:p>
      <w:r xmlns:w="http://schemas.openxmlformats.org/wordprocessingml/2006/main">
        <w:t xml:space="preserve">1. Dìleas sìorruidh an Tighearna r'a shluagh</w:t>
      </w:r>
    </w:p>
    <w:p/>
    <w:p>
      <w:r xmlns:w="http://schemas.openxmlformats.org/wordprocessingml/2006/main">
        <w:t xml:space="preserve">2. Beannachadh làthaireachd neo-thruaillidh Dhè</w:t>
      </w:r>
    </w:p>
    <w:p/>
    <w:p>
      <w:r xmlns:w="http://schemas.openxmlformats.org/wordprocessingml/2006/main">
        <w:t xml:space="preserve">1. Isaiah 55:3 - "Aomaibh ur cluas, agus thigibh am ionnsaigh-sa: èisdibh, agus mairidh ur n‑anam beò; agus nì mi ribh coicheangal sìorraidh, eadhon tròcairean cinnteach Dhaibhidh."</w:t>
      </w:r>
    </w:p>
    <w:p/>
    <w:p>
      <w:r xmlns:w="http://schemas.openxmlformats.org/wordprocessingml/2006/main">
        <w:t xml:space="preserve">2. Salm 103:17 - "Ach tha tròcair an Tighearna o shìorraidh gu sìorraidh orrasan don eagal e, agus a fhìreantachd do chloinn an cloinne."</w:t>
      </w:r>
    </w:p>
    <w:p/>
    <w:p>
      <w:r xmlns:w="http://schemas.openxmlformats.org/wordprocessingml/2006/main">
        <w:t xml:space="preserve">Tha Eseciel caibideil 38 a’ toirt seachad fàisneachd mu ionnsaigh Israel le Gog, ceannard cumhachdach à tìr Mhagog, còmhla ri co-bhanntachd de dhùthchannan. Tha an caibideil a’ cur cuideam air uachdranas Dhè agus a bhuaidh mu dheireadh air nàimhdean Israel.</w:t>
      </w:r>
    </w:p>
    <w:p/>
    <w:p>
      <w:r xmlns:w="http://schemas.openxmlformats.org/wordprocessingml/2006/main">
        <w:t xml:space="preserve">1d Paragraf: Tha a’ chaibideil a’ tòiseachadh le Dia ag iarraidh air Eseciel fàidheadaireachd a dhèanamh an aghaidh Gog, ceannard nàisean Magog. Tha Dia a’ toirt cunntas air Gog mar nàmhaid a chruinnicheas co-bhanntachd de dhùthchannan gus ionnsaigh a thoirt air Israel (Eseciel 38: 1-9).</w:t>
      </w:r>
    </w:p>
    <w:p/>
    <w:p>
      <w:r xmlns:w="http://schemas.openxmlformats.org/wordprocessingml/2006/main">
        <w:t xml:space="preserve">2na Paragraf: Tha an fhàisneachd a’ toirt cunntas air na dùthchannan sònraichte a thig còmhla ri Gog ann an ionnsaigh air Israel. Am measg nan dùthchannan sin tha Persia, Cush, Put, Gomer, agus Beth Togarmah. Thig iad còmhla leis an rùn fearann Israel a chreachadh agus a spìonadh (Eseciel 38: 10-13).</w:t>
      </w:r>
    </w:p>
    <w:p/>
    <w:p>
      <w:r xmlns:w="http://schemas.openxmlformats.org/wordprocessingml/2006/main">
        <w:t xml:space="preserve">3mh Paragraf: Tha a’ chaibideil a’ leantainn le freagairt Dhè don ionnsaigh. Tha e ag innse gun dèan e eadar-theachd às leth Israeil agus gun toir e crathadh mòr. Tionndaidhidh an luchd-ionnsaigh an aghaidh a chèile, agus cuiridh Dia crith-thalmhainn mhòr, plàighean, agus uisge trom gus a ’chùis a dhèanamh orra (Eseciel 38: 14-23).</w:t>
      </w:r>
    </w:p>
    <w:p/>
    <w:p>
      <w:r xmlns:w="http://schemas.openxmlformats.org/wordprocessingml/2006/main">
        <w:t xml:space="preserve">Ann an geàrr-chunntas,</w:t>
      </w:r>
    </w:p>
    <w:p>
      <w:r xmlns:w="http://schemas.openxmlformats.org/wordprocessingml/2006/main">
        <w:t xml:space="preserve">Eseciel caibideil trithead ’s a h-ochd tiodhlacan</w:t>
      </w:r>
    </w:p>
    <w:p>
      <w:r xmlns:w="http://schemas.openxmlformats.org/wordprocessingml/2006/main">
        <w:t xml:space="preserve">fàidheadaireachd mu thimchioU Israeil</w:t>
      </w:r>
    </w:p>
    <w:p>
      <w:r xmlns:w="http://schemas.openxmlformats.org/wordprocessingml/2006/main">
        <w:t xml:space="preserve">le Gog, ceannard Mhagog, maille ri</w:t>
      </w:r>
    </w:p>
    <w:p>
      <w:r xmlns:w="http://schemas.openxmlformats.org/wordprocessingml/2006/main">
        <w:t xml:space="preserve">co-bhanntachd de dhùthchannan, a 'cur cuideam air</w:t>
      </w:r>
    </w:p>
    <w:p>
      <w:r xmlns:w="http://schemas.openxmlformats.org/wordprocessingml/2006/main">
        <w:t xml:space="preserve">Uachdranachd Dhè agus a bhuaidh</w:t>
      </w:r>
    </w:p>
    <w:p>
      <w:r xmlns:w="http://schemas.openxmlformats.org/wordprocessingml/2006/main">
        <w:t xml:space="preserve">os ceann naimhdean Israeil.</w:t>
      </w:r>
    </w:p>
    <w:p/>
    <w:p>
      <w:r xmlns:w="http://schemas.openxmlformats.org/wordprocessingml/2006/main">
        <w:t xml:space="preserve">Stiùireadh airson fàidheadaireachd a dhèanamh an aghaidh Gog, ceannard Magog.</w:t>
      </w:r>
    </w:p>
    <w:p>
      <w:r xmlns:w="http://schemas.openxmlformats.org/wordprocessingml/2006/main">
        <w:t xml:space="preserve">Tuairisgeul air Gog a’ cruinneachadh co-bhanntachd de dhùthchannan gus ionnsaigh a thoirt air Israel.</w:t>
      </w:r>
    </w:p>
    <w:p>
      <w:r xmlns:w="http://schemas.openxmlformats.org/wordprocessingml/2006/main">
        <w:t xml:space="preserve">Ainmeachadh dhùthchannan sònraichte a’ tighinn còmhla ri Gog san ionnsaigh.</w:t>
      </w:r>
    </w:p>
    <w:p>
      <w:r xmlns:w="http://schemas.openxmlformats.org/wordprocessingml/2006/main">
        <w:t xml:space="preserve">Gealladh Dhè eadar-theachd a dhèanamh às leth Israel agus am buaidh a thoirt gu buil.</w:t>
      </w:r>
    </w:p>
    <w:p>
      <w:r xmlns:w="http://schemas.openxmlformats.org/wordprocessingml/2006/main">
        <w:t xml:space="preserve">Ro-innse air an luchd-ionnsaigh a’ tionndadh an aghaidh a chèile agus a’ toirt aghaidh air breithneachadh diadhaidh.</w:t>
      </w:r>
    </w:p>
    <w:p>
      <w:r xmlns:w="http://schemas.openxmlformats.org/wordprocessingml/2006/main">
        <w:t xml:space="preserve">A’ cur crith-thalmhainn mhòr, plàigh, agus uisge trom gus a’ chùis a dhèanamh air an nàmhaid.</w:t>
      </w:r>
    </w:p>
    <w:p/>
    <w:p>
      <w:r xmlns:w="http://schemas.openxmlformats.org/wordprocessingml/2006/main">
        <w:t xml:space="preserve">Tha a’ chaibideil seo de Eseciel a’ toirt seachad fàisneachd mu ionnsaigh Israel le Gog, ceannard Magog, còmhla ri co-bhanntachd de dhùthchannan. Tha an caibideil a’ tòiseachadh le Dia ag iarraidh air Eseciel fàidheadaireachd a dhèanamh an aghaidh Gog, a’ toirt cunntas air mar nàmhaid a chruinnicheas co-bhanntachd de dhùthchannan gus ionnsaigh a thoirt air Israel. Tha na dùthchannan sònraichte a thig còmhla ri Gog san ionnsaigh air an ainmeachadh, nam measg Persia, Cush, Put, Gomer, agus Beth Togarmah. Thig na cinnich sin an ceann a chèile leis an rùn fearann Israeil a chreachadh agus a chreachadh. Ach, tha Dia ag innse gun dèan e eadar-theachd às leth Israel. Bheir e crathadh mòr, a bheir air an luchd-ionnsaigh tionndadh an aghaidh a chèile. Cuiridh Dia crith-thalmhainn mhòr, plàigh, agus uisge trom gus a’ chùis a dhèanamh air an nàmhaid. Tha an caibideil a’ cur cuideam air uachdranas Dhè agus a bhuaidh mu dheireadh air nàimhdean Israel.</w:t>
      </w:r>
    </w:p>
    <w:p/>
    <w:p>
      <w:r xmlns:w="http://schemas.openxmlformats.org/wordprocessingml/2006/main">
        <w:t xml:space="preserve">Eseciel 38:1 Agus thàinig facal an Tighearna am ionnsaigh, ag ràdh Am Bìoball Gàidhlig 1992 (ABG1992) Download The Bible App Now</w:t>
      </w:r>
    </w:p>
    <w:p/>
    <w:p>
      <w:r xmlns:w="http://schemas.openxmlformats.org/wordprocessingml/2006/main">
        <w:t xml:space="preserve">Tha Dia ag iarraidh air Eseciel fàidheadaireachd a dhèanamh.</w:t>
      </w:r>
    </w:p>
    <w:p/>
    <w:p>
      <w:r xmlns:w="http://schemas.openxmlformats.org/wordprocessingml/2006/main">
        <w:t xml:space="preserve">1. Tha Dia an-còmhnaidh gar gairm gu seirbheis a thoirt dha agus a fhacal a sgaoileadh.</w:t>
      </w:r>
    </w:p>
    <w:p/>
    <w:p>
      <w:r xmlns:w="http://schemas.openxmlformats.org/wordprocessingml/2006/main">
        <w:t xml:space="preserve">2. Feumaidh sinn a bhi ullamh gu leantuinn gairm Dhè agus seirbhis a dheanamh dha gu dìleas.</w:t>
      </w:r>
    </w:p>
    <w:p/>
    <w:p>
      <w:r xmlns:w="http://schemas.openxmlformats.org/wordprocessingml/2006/main">
        <w:t xml:space="preserve">1. Mata 28:19-20 - "Falbhaibh uime sin agus dèan deisciobail de na dùthchannan uile, gan baisteadh ann an ainm an Athar agus a 'Mhic agus an Spioraid Naoimh, a' teagasg dhaibh a bhith a 'cumail sùil air na h-uile a tha mi air àithneadh dhuibh."</w:t>
      </w:r>
    </w:p>
    <w:p/>
    <w:p>
      <w:r xmlns:w="http://schemas.openxmlformats.org/wordprocessingml/2006/main">
        <w:t xml:space="preserve">2. Isaiah 6:8 - "Agus chuala mi guth an Tighearna ag ràdh, Cò a chuireas mi, agus cò a thèid air ar son? An sin thuirt mi, Seo mi! Cuir thugam.</w:t>
      </w:r>
    </w:p>
    <w:p/>
    <w:p>
      <w:r xmlns:w="http://schemas.openxmlformats.org/wordprocessingml/2006/main">
        <w:t xml:space="preserve">Eseciel 38:2 A mhic an duine, cuir do ghnùis an aghaidh Ghog, tìr Mhagog, àrd-phrionnsa Mhesich agus Thubail, agus dèan fàistneachd na aghaidh Am Bìoball Iomraidh Gàidhlig 2017 (ABIG) Download The Bible App Now</w:t>
      </w:r>
    </w:p>
    <w:p/>
    <w:p>
      <w:r xmlns:w="http://schemas.openxmlformats.org/wordprocessingml/2006/main">
        <w:t xml:space="preserve">Tha Dia ag àithneadh do Eseciel fàidheadaireachd a dhèanamh an aghaidh Ghog agus tìr Mhagog.</w:t>
      </w:r>
    </w:p>
    <w:p/>
    <w:p>
      <w:r xmlns:w="http://schemas.openxmlformats.org/wordprocessingml/2006/main">
        <w:t xml:space="preserve">1. àithne Dhè dhuinn seasamh an aghaidh an uilc</w:t>
      </w:r>
    </w:p>
    <w:p/>
    <w:p>
      <w:r xmlns:w="http://schemas.openxmlformats.org/wordprocessingml/2006/main">
        <w:t xml:space="preserve">2. Tuigsinn Teachdaireachd Eseciel anns a' Bhiobull</w:t>
      </w:r>
    </w:p>
    <w:p/>
    <w:p>
      <w:r xmlns:w="http://schemas.openxmlformats.org/wordprocessingml/2006/main">
        <w:t xml:space="preserve">1. Eòin 16:33 - Anns an t-saoghal seo bidh trioblaid agad. Ach gabh cridhe! Tha mi air faighinn thairis air an t-saoghal.</w:t>
      </w:r>
    </w:p>
    <w:p/>
    <w:p>
      <w:r xmlns:w="http://schemas.openxmlformats.org/wordprocessingml/2006/main">
        <w:t xml:space="preserve">2. Ròmanaich 12:2 - Na bithibh a rèir pàtran an t-saoghail seo, ach bithibh air ur cruth-atharrachadh le ath-nuadhachadh ur n-inntinn. An sin bithidh tu comasach air a dhearbhadh agus a dhearbhadh ciod i toil Dhè a thoil mhaith, thaitneach agus iomlan.</w:t>
      </w:r>
    </w:p>
    <w:p/>
    <w:p>
      <w:r xmlns:w="http://schemas.openxmlformats.org/wordprocessingml/2006/main">
        <w:t xml:space="preserve">Eseciel 38:3 Agus abair, Mar seo tha an Tighearna Dia ag ràdh; Feuch, tha mise ad aghaidh, O Ghog, àrd-phrionnsa Mhesich agus Thubail:</w:t>
      </w:r>
    </w:p>
    <w:p/>
    <w:p>
      <w:r xmlns:w="http://schemas.openxmlformats.org/wordprocessingml/2006/main">
        <w:t xml:space="preserve">Tha an Tighearna Dia a’ cur an cèill gu bheil e an aghaidh Gog, prionnsa Meshech agus Tubal.</w:t>
      </w:r>
    </w:p>
    <w:p/>
    <w:p>
      <w:r xmlns:w="http://schemas.openxmlformats.org/wordprocessingml/2006/main">
        <w:t xml:space="preserve">1. Uachdranachd Dhè : Seasamh an aghaidh uilc</w:t>
      </w:r>
    </w:p>
    <w:p/>
    <w:p>
      <w:r xmlns:w="http://schemas.openxmlformats.org/wordprocessingml/2006/main">
        <w:t xml:space="preserve">2. Misneachd an aghaidh Aimhleis</w:t>
      </w:r>
    </w:p>
    <w:p/>
    <w:p>
      <w:r xmlns:w="http://schemas.openxmlformats.org/wordprocessingml/2006/main">
        <w:t xml:space="preserve">1. Ròmanaich 8:38-39, Oir tha mi cinnteach nach bi bàs no beatha, no ainglean, no uachdarain, no nithean a tha an làthair, no nithean ri teachd, no cumhachdan, no àirde, no doimhne, no nì sam bith eile anns a' chruthachadh uile comasach. chum sinne a sgaradh o ghràdh Dhè ann an losa Criosd ar Tighearna.</w:t>
      </w:r>
    </w:p>
    <w:p/>
    <w:p>
      <w:r xmlns:w="http://schemas.openxmlformats.org/wordprocessingml/2006/main">
        <w:t xml:space="preserve">2. Salm 46:1-3, 'S e Dia ar tèarmann agus ar neart, 'na chòmhnadh ro-làthaireach ann an trioblaid. Air an aobhar sin cha bhi eagal oirnn ged bheir an talamh seach, Ged ghluaisear na slèibhtean gu cridhe na fairge, Ge beucadh a h-uisgeacha' agus cobhar, ged chriothnas na sleibhtean r'a h-ataireachd.</w:t>
      </w:r>
    </w:p>
    <w:p/>
    <w:p>
      <w:r xmlns:w="http://schemas.openxmlformats.org/wordprocessingml/2006/main">
        <w:t xml:space="preserve">Eseciel 38:4 Agus tillidh mi air d’ais thu, agus cuiridh mi dubhan ann ad ghiallan, agus bheir mi a‑mach thu, agus d’ armailt uile, eich agus marcaich, iad uile air an sgeadachadh leis an uile sheòrsa armachd, eadhon cuideachd mòr le bucallan. agus sgiathan, iad uile a' làimhseachadh chlaidheamhan :</w:t>
      </w:r>
    </w:p>
    <w:p/>
    <w:p>
      <w:r xmlns:w="http://schemas.openxmlformats.org/wordprocessingml/2006/main">
        <w:t xml:space="preserve">Tionndaidhidh Dia agus cuiridh e dubhan ann an giallan Ghog, agus bheir e e fhèin agus an armailt eich agus marcaiche leis a h-uile seòrsa armachd airson cath.</w:t>
      </w:r>
    </w:p>
    <w:p/>
    <w:p>
      <w:r xmlns:w="http://schemas.openxmlformats.org/wordprocessingml/2006/main">
        <w:t xml:space="preserve">1. Cumhachd Dhè: Mar a Bheir Dia Buaidh ann am Blàr</w:t>
      </w:r>
    </w:p>
    <w:p/>
    <w:p>
      <w:r xmlns:w="http://schemas.openxmlformats.org/wordprocessingml/2006/main">
        <w:t xml:space="preserve">2. Seasmhach: Mar a dh'fhuiricheas tu misneachail an aghaidh aimhreit</w:t>
      </w:r>
    </w:p>
    <w:p/>
    <w:p>
      <w:r xmlns:w="http://schemas.openxmlformats.org/wordprocessingml/2006/main">
        <w:t xml:space="preserve">1. Isaiah 54:17 - Cha soirbhich armachd sam bith a chruthaichear nad aghaidh; agus gach teanga a dh'èireas a'd' aghaidh ann am breitheanas dìtidh tu. Is i seo oighreachd sheirbhiseach an Tighearna, agus tha am fìreantachd uamsa, deir an Tighearna.</w:t>
      </w:r>
    </w:p>
    <w:p/>
    <w:p>
      <w:r xmlns:w="http://schemas.openxmlformats.org/wordprocessingml/2006/main">
        <w:t xml:space="preserve">2. Ephesianaich 6:10-18 - Mu dheireadh, bithibh làidir anns an Tighearna agus ann an neart a chumhachd. Cuiribh umaibh uile armachd Dhe, chum as gu'm bi sibh comasach air seasamh an aghaidh innleachdan an diabhuil. Oir chan eil sinn a’ gleachd an aghaidh feòil agus fala, ach an aghaidh an luchd-riaghlaidh, an aghaidh nan ùghdarrasan, an aghaidh nan cumhachdan cosmach thairis air an dorchadas seo a tha an-dràsta, an aghaidh feachdan spioradail an uilc anns na h-àiteachan nèamhaidh. Uime sin togaibh suas uile armachd Dhè, a‑chum gum bi sibh comasach air seasamh an aghaidh an droch là, agus air dhuibh na h‑uile nithean a dhèanamh, seasamh gu daingeann.</w:t>
      </w:r>
    </w:p>
    <w:p/>
    <w:p>
      <w:r xmlns:w="http://schemas.openxmlformats.org/wordprocessingml/2006/main">
        <w:t xml:space="preserve">Eseciel 38:5 Persia, Etiopia, agus Libia maille riu; iad uile le sgiath agus le clogaid :</w:t>
      </w:r>
    </w:p>
    <w:p/>
    <w:p>
      <w:r xmlns:w="http://schemas.openxmlformats.org/wordprocessingml/2006/main">
        <w:t xml:space="preserve">Tha feachdan Phersia, Etiopia, agus Libia aonaichte agus deiseil airson cath le sgiathan agus clogaidean.</w:t>
      </w:r>
    </w:p>
    <w:p/>
    <w:p>
      <w:r xmlns:w="http://schemas.openxmlformats.org/wordprocessingml/2006/main">
        <w:t xml:space="preserve">1. Cudromachd aonachd agus ullamhachd an aghaidh teanntachd.</w:t>
      </w:r>
    </w:p>
    <w:p/>
    <w:p>
      <w:r xmlns:w="http://schemas.openxmlformats.org/wordprocessingml/2006/main">
        <w:t xml:space="preserve">2. Cumhachd a' chreidimh agus an earbsa ann an Dia aig amannan còmhstri.</w:t>
      </w:r>
    </w:p>
    <w:p/>
    <w:p>
      <w:r xmlns:w="http://schemas.openxmlformats.org/wordprocessingml/2006/main">
        <w:t xml:space="preserve">1. Ephesianaich 6:10-18 - Mu dheireadh, bithibh làidir anns an Tighearna agus ann an neart a chumhachd. Cuiribh umaibh uile armachd Dhe, chum as gu'm bi sibh comasach air seasamh an aghaidh innleachdan an diabhuil.</w:t>
      </w:r>
    </w:p>
    <w:p/>
    <w:p>
      <w:r xmlns:w="http://schemas.openxmlformats.org/wordprocessingml/2006/main">
        <w:t xml:space="preserve">2. Ròmanaich 8:31 - Dè ma-thà a chanas sinn ris na rudan seo? Ma tha Dia leinn, cò a dh'fhaodas a bhith nar n-aghaidh?</w:t>
      </w:r>
    </w:p>
    <w:p/>
    <w:p>
      <w:r xmlns:w="http://schemas.openxmlformats.org/wordprocessingml/2006/main">
        <w:t xml:space="preserve">Eseciel 38:6 Gomer, agus a bhuidheann uile; tigh Thogarmah na h-airde tuath, agus a bhuidhnean uile : agus sluagh mor maille riut.</w:t>
      </w:r>
    </w:p>
    <w:p/>
    <w:p>
      <w:r xmlns:w="http://schemas.openxmlformats.org/wordprocessingml/2006/main">
        <w:t xml:space="preserve">Tha mòran dhaoine an cois Gomer agus Togarmah, dà thaigh a tha suidhichte sa cheann a tuath.</w:t>
      </w:r>
    </w:p>
    <w:p/>
    <w:p>
      <w:r xmlns:w="http://schemas.openxmlformats.org/wordprocessingml/2006/main">
        <w:t xml:space="preserve">1. Cumhachd na Coimhearsnachd: A 'sgrùdadh Neart Còmhla</w:t>
      </w:r>
    </w:p>
    <w:p/>
    <w:p>
      <w:r xmlns:w="http://schemas.openxmlformats.org/wordprocessingml/2006/main">
        <w:t xml:space="preserve">2. Cuir timcheall ort fhèin le daoine a bheir dùbhlan dhut fàs</w:t>
      </w:r>
    </w:p>
    <w:p/>
    <w:p>
      <w:r xmlns:w="http://schemas.openxmlformats.org/wordprocessingml/2006/main">
        <w:t xml:space="preserve">1. Eclesiastes 4:9-12 - Tha dithis nas fheàrr na aon; oir tha duais mhaith aca air son an saothair. Oir ma thuiteas iad, togaidh esan suas a chompanach: ach mo thruaighe an tì a tha na aonar nuair a thuiteas e; oir cha'n 'eil neach eile aige g'a chuideachadh. A rìs, ma luidheas dithis le chèile, an sin bithidh teas aca : ach cionnus a dh'fheudas duine bhi blàth 'na aonar ? Agus ma bhuadhaicheas neach air, seasaidh dithis na aghaidh; agus cha bhrisear gu luath sreud tri-fillte.</w:t>
      </w:r>
    </w:p>
    <w:p/>
    <w:p>
      <w:r xmlns:w="http://schemas.openxmlformats.org/wordprocessingml/2006/main">
        <w:t xml:space="preserve">2. Gnàth-fhacal 13:20 - Esan a ghluaiseas le daoine glice, bidh e glic: ach sgriosar companach nan amadan.</w:t>
      </w:r>
    </w:p>
    <w:p/>
    <w:p>
      <w:r xmlns:w="http://schemas.openxmlformats.org/wordprocessingml/2006/main">
        <w:t xml:space="preserve">Eseciel 38:7 Bi ullaichte, agus ullaich dhut fhèin, thu fhèin, agus do chuideachd uile a tha air cruinneachadh ad ionnsaigh, agus bi ad fhear-coimhead orra.</w:t>
      </w:r>
    </w:p>
    <w:p/>
    <w:p>
      <w:r xmlns:w="http://schemas.openxmlformats.org/wordprocessingml/2006/main">
        <w:t xml:space="preserve">Tha an trannsa a’ bruidhinn air a bhith ullaichte agus a’ dìon an fheadhainn a chaidh còmhla.</w:t>
      </w:r>
    </w:p>
    <w:p/>
    <w:p>
      <w:r xmlns:w="http://schemas.openxmlformats.org/wordprocessingml/2006/main">
        <w:t xml:space="preserve">1: ‘Bi Deiseil agus bi furachail’</w:t>
      </w:r>
    </w:p>
    <w:p/>
    <w:p>
      <w:r xmlns:w="http://schemas.openxmlformats.org/wordprocessingml/2006/main">
        <w:t xml:space="preserve">2: 'Dìlseachd Dhè ann a bhith a' toirt dìon'</w:t>
      </w:r>
    </w:p>
    <w:p/>
    <w:p>
      <w:r xmlns:w="http://schemas.openxmlformats.org/wordprocessingml/2006/main">
        <w:t xml:space="preserve">1: Isaiah 40:31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2: Ieremiah 29:11 Oir is aithne dhomh na planaichean a th’ agam dhut, deir an Tighearna, planaichean airson sochair agus chan ann airson olc, gus àm ri teachd agus dòchas a thoirt dhut.</w:t>
      </w:r>
    </w:p>
    <w:p/>
    <w:p>
      <w:r xmlns:w="http://schemas.openxmlformats.org/wordprocessingml/2006/main">
        <w:t xml:space="preserve">Eseciel 38:8 An ceann mòran làithean bidh sibh air ur n‑aire: anns na bliadhnachan mu dheireadh thig thu a‑steach don fhearann a bheirear air ais on chlaidheamh, agus a chruinnichear a‑mach à mòran sluaigh, an aghaidh slèibhtean Israeil, a bha an còmhnaidh air fàs Am Bìoball Gàidhlig 1992 (ABG1992) Download The Bible App Now ach bheirear a mach as na cinnich, agus gabhaidh iad còmhnuidh gu tèaruinte uile.</w:t>
      </w:r>
    </w:p>
    <w:p/>
    <w:p>
      <w:r xmlns:w="http://schemas.openxmlformats.org/wordprocessingml/2006/main">
        <w:t xml:space="preserve">Tadhlaidh an Tighearna air dùthaich a tha air a h-aisig o sgrios agus air a h-àiteachadh le mòran dhaoine a bhios beò ann an sìth.</w:t>
      </w:r>
    </w:p>
    <w:p/>
    <w:p>
      <w:r xmlns:w="http://schemas.openxmlformats.org/wordprocessingml/2006/main">
        <w:t xml:space="preserve">1. Gealladh Sìth Dhè - Eseciel 38:8</w:t>
      </w:r>
    </w:p>
    <w:p/>
    <w:p>
      <w:r xmlns:w="http://schemas.openxmlformats.org/wordprocessingml/2006/main">
        <w:t xml:space="preserve">2. Ath-nuadhachadh an dèidh Leir-sgrios - Eseciel 38:8</w:t>
      </w:r>
    </w:p>
    <w:p/>
    <w:p>
      <w:r xmlns:w="http://schemas.openxmlformats.org/wordprocessingml/2006/main">
        <w:t xml:space="preserve">1. Isaiah 2: 2-4 - Agus tarlaidh anns na làithean deireannach, gum bi sliabh taigh an Tighearna air a stèidheachadh ann am mullach nam beann, agus air àrdachadh os cionn nam beann; agus sruthaidh na h-uile chinnich d'a ionnsuidh.</w:t>
      </w:r>
    </w:p>
    <w:p/>
    <w:p>
      <w:r xmlns:w="http://schemas.openxmlformats.org/wordprocessingml/2006/main">
        <w:t xml:space="preserve">2 Sechariah 14:9 - Agus bidh an Tighearna na rìgh air an talamh uile: anns an là sin bidh aon Tighearna ann, agus bidh a ainm na aon.</w:t>
      </w:r>
    </w:p>
    <w:p/>
    <w:p>
      <w:r xmlns:w="http://schemas.openxmlformats.org/wordprocessingml/2006/main">
        <w:t xml:space="preserve">Eseciel 38:9 Thèid thu suas, agus thig thu mar stoirm; bidh tu mar neul a chòmhdachadh na tìre, thu fhèin, agus d’ uile chòmhlan, agus mòran sluaigh maille riut.</w:t>
      </w:r>
    </w:p>
    <w:p/>
    <w:p>
      <w:r xmlns:w="http://schemas.openxmlformats.org/wordprocessingml/2006/main">
        <w:t xml:space="preserve">Thig an Tighearna mar stoirm le mòran dhaoine.</w:t>
      </w:r>
    </w:p>
    <w:p/>
    <w:p>
      <w:r xmlns:w="http://schemas.openxmlformats.org/wordprocessingml/2006/main">
        <w:t xml:space="preserve">1. Tha teachd an Tighearna ri teachd</w:t>
      </w:r>
    </w:p>
    <w:p/>
    <w:p>
      <w:r xmlns:w="http://schemas.openxmlformats.org/wordprocessingml/2006/main">
        <w:t xml:space="preserve">2. Ullaichibh air son teachd an Tighearna</w:t>
      </w:r>
    </w:p>
    <w:p/>
    <w:p>
      <w:r xmlns:w="http://schemas.openxmlformats.org/wordprocessingml/2006/main">
        <w:t xml:space="preserve">1. Mata 24:36-44</w:t>
      </w:r>
    </w:p>
    <w:p/>
    <w:p>
      <w:r xmlns:w="http://schemas.openxmlformats.org/wordprocessingml/2006/main">
        <w:t xml:space="preserve">2. Taisbeanadh 1:7</w:t>
      </w:r>
    </w:p>
    <w:p/>
    <w:p>
      <w:r xmlns:w="http://schemas.openxmlformats.org/wordprocessingml/2006/main">
        <w:t xml:space="preserve">Eseciel 38:10 Mar seo tha an Tighearna Dia ag ràdh; Tarlaidh mar an ceudna, anns an àm cheudna gu'n tig nithe a'd' inntinn, agus gu'n smuainich thu droch smuain :</w:t>
      </w:r>
    </w:p>
    <w:p/>
    <w:p>
      <w:r xmlns:w="http://schemas.openxmlformats.org/wordprocessingml/2006/main">
        <w:t xml:space="preserve">Tha an Tighearna Dia a’ labhairt tro Eseciel, a’ dèanamh a-mach gun tig droch smuaintean na inntinn aig àm sònraichte.</w:t>
      </w:r>
    </w:p>
    <w:p/>
    <w:p>
      <w:r xmlns:w="http://schemas.openxmlformats.org/wordprocessingml/2006/main">
        <w:t xml:space="preserve">1. Tha smachd aig Dia air ar smuaintean: Sgrùdadh Tro Eseciel 38:10</w:t>
      </w:r>
    </w:p>
    <w:p/>
    <w:p>
      <w:r xmlns:w="http://schemas.openxmlformats.org/wordprocessingml/2006/main">
        <w:t xml:space="preserve">2. Mar a gheibh thu thairis air buaireadh droch smuaintean: Sealladh sa Bhìoball</w:t>
      </w:r>
    </w:p>
    <w:p/>
    <w:p>
      <w:r xmlns:w="http://schemas.openxmlformats.org/wordprocessingml/2006/main">
        <w:t xml:space="preserve">1. Eseciel 38:10 - "Mar seo tha an Tighearna Dia ag ràdh; Tarlaidh mar an ceudna, aig an àm cheudna, gun tig nithean a‑steach ad inntinn, agus gun smaoinich thu air droch smuain."</w:t>
      </w:r>
    </w:p>
    <w:p/>
    <w:p>
      <w:r xmlns:w="http://schemas.openxmlformats.org/wordprocessingml/2006/main">
        <w:t xml:space="preserve">2. Seumas 1:15 — " An sin an uair a ta ana-miann torrach, beiridh e peacadh : agus bheir am peacadh, an uair a bhios e criochnachadh, bàs."</w:t>
      </w:r>
    </w:p>
    <w:p/>
    <w:p>
      <w:r xmlns:w="http://schemas.openxmlformats.org/wordprocessingml/2006/main">
        <w:t xml:space="preserve">Eseciel 38:11 Agus their thusa, Thèid mi suas gu tìr nam bailtean gun bhallachan; Thèid mi a dh’ionnsaigh na muinntir a tha aig fois, a tha a chòmhnaidh gu tèarainte, iad uile a’ gabhail còmhnaidh gun bhallachan, agus gun chroinn no geatachan aca,</w:t>
      </w:r>
    </w:p>
    <w:p/>
    <w:p>
      <w:r xmlns:w="http://schemas.openxmlformats.org/wordprocessingml/2006/main">
        <w:t xml:space="preserve">Tha Dia ag iarraidh oirnn tighinn gu àite fois, sàbhailteachd, agus sìth.</w:t>
      </w:r>
    </w:p>
    <w:p/>
    <w:p>
      <w:r xmlns:w="http://schemas.openxmlformats.org/wordprocessingml/2006/main">
        <w:t xml:space="preserve">1: Na biodh eagal ort a dhol a-steach gu àite sìthe agus sàbhailteachd, oir gheall Dia a bhith còmhla rinn.</w:t>
      </w:r>
    </w:p>
    <w:p/>
    <w:p>
      <w:r xmlns:w="http://schemas.openxmlformats.org/wordprocessingml/2006/main">
        <w:t xml:space="preserve">2: Cuir earbsa ann an Dia agus earbsa anns na geallaidhean aige gus ar stiùireadh gu àite fois agus tèarainteachd.</w:t>
      </w:r>
    </w:p>
    <w:p/>
    <w:p>
      <w:r xmlns:w="http://schemas.openxmlformats.org/wordprocessingml/2006/main">
        <w:t xml:space="preserve">1: Isaiah 26: 3 - "Gleidhidh tu e ann an sìth iomlan, aig a bheil inntinn air a chumail annad: oir tha e ag earbsa annad."</w:t>
      </w:r>
    </w:p>
    <w:p/>
    <w:p>
      <w:r xmlns:w="http://schemas.openxmlformats.org/wordprocessingml/2006/main">
        <w:t xml:space="preserve">2: Salm 4:8 - "Leigidh mi an dà chuid mi ann an sìth, agus cadal: oir tha thusa, a Thighearna, a' toirt orm còmhnaidh a ghabhail ann an tèarainnt."</w:t>
      </w:r>
    </w:p>
    <w:p/>
    <w:p>
      <w:r xmlns:w="http://schemas.openxmlformats.org/wordprocessingml/2006/main">
        <w:t xml:space="preserve">Eseciel 38:12 A ghlacadh creiche, agus a ghlacadh creiche; do làmh a thionndadh air na h-ionadan fàsail a tha nis air an àiteachadh, agus air an t-sluagh a chruinnich as na cinnich, a fhuair sprèidh agus maoin, a tha 'nan còmhnuidh ann am meadhon na tìre.</w:t>
      </w:r>
    </w:p>
    <w:p/>
    <w:p>
      <w:r xmlns:w="http://schemas.openxmlformats.org/wordprocessingml/2006/main">
        <w:t xml:space="preserve">Tha an earrann seo a 'bruidhinn air breithneachadh Dhè air na dùthchannan a tha air an cruinneachadh a-mach às na dùthchannan, a thug am fearann agus a chreach bho na daoine a tha a-nis a' fuireach ann.</w:t>
      </w:r>
    </w:p>
    <w:p/>
    <w:p>
      <w:r xmlns:w="http://schemas.openxmlformats.org/wordprocessingml/2006/main">
        <w:t xml:space="preserve">1. Breith agus Tròcair Dhè - Eseciel 38:12</w:t>
      </w:r>
    </w:p>
    <w:p/>
    <w:p>
      <w:r xmlns:w="http://schemas.openxmlformats.org/wordprocessingml/2006/main">
        <w:t xml:space="preserve">2. Ullachadh agus Dìon Dhè - Eseciel 38:12</w:t>
      </w:r>
    </w:p>
    <w:p/>
    <w:p>
      <w:r xmlns:w="http://schemas.openxmlformats.org/wordprocessingml/2006/main">
        <w:t xml:space="preserve">1. Isaiah 42:13 - Thèid an Tighearna a‑mach mar dhuine treun, dùisgidh e suas eud mar fhear-cogaidh: glaodhaidh e, seadh, beucaich; bheir e buaidh air a naimhdibh.</w:t>
      </w:r>
    </w:p>
    <w:p/>
    <w:p>
      <w:r xmlns:w="http://schemas.openxmlformats.org/wordprocessingml/2006/main">
        <w:t xml:space="preserve">2. Ieremiah 32:17 - Ah a Thighearna Dia! feuch, rinn thu nèamh agus talamh le d' mhòr-chumhachd, agus gàirdean sìnte mach, agus cha'n 'eil ni sam bith a's cruaidhe air do shon.</w:t>
      </w:r>
    </w:p>
    <w:p/>
    <w:p>
      <w:r xmlns:w="http://schemas.openxmlformats.org/wordprocessingml/2006/main">
        <w:t xml:space="preserve">Eseciel 38:13 Their Seba, agus Dedan, agus ceannaichean Tharsis, maille ra leòmhainn òga uile, riut, An tàinig thu a ghlacadh creiche? an do chruinnich thu do chuideachd a ghabhail creich ? a thoirt air falbh airgiod agus òr, a thoirt air falbh sprèidhe agus mhaoin, a ghabhail creich mhòir ?</w:t>
      </w:r>
    </w:p>
    <w:p/>
    <w:p>
      <w:r xmlns:w="http://schemas.openxmlformats.org/wordprocessingml/2006/main">
        <w:t xml:space="preserve">Bidh dùthchannan Sheba, Dedan, agus Tharsis, a bharrachd air an caraidean, a’ toirt dùbhlan do ionnsaigh Gog of Magog, a’ faighneachd carson a thàinig Gog a ghabhail an cuid ghoireasan.</w:t>
      </w:r>
    </w:p>
    <w:p/>
    <w:p>
      <w:r xmlns:w="http://schemas.openxmlformats.org/wordprocessingml/2006/main">
        <w:t xml:space="preserve">1. Na bi coltach ri Gog - thoir spèis do ghoireasan dhaoine eile</w:t>
      </w:r>
    </w:p>
    <w:p/>
    <w:p>
      <w:r xmlns:w="http://schemas.openxmlformats.org/wordprocessingml/2006/main">
        <w:t xml:space="preserve">2. Bheir taghadh airson urram a thoirt do ghoireasan dhaoine eile beannachdan</w:t>
      </w:r>
    </w:p>
    <w:p/>
    <w:p>
      <w:r xmlns:w="http://schemas.openxmlformats.org/wordprocessingml/2006/main">
        <w:t xml:space="preserve">1. Sean-fhaclan 11: 24-25 - Tha aon a 'toirt seachad gu saor, ach a' fàs nas beairtiche gu lèir; tha neach eile a' cumail air ais na bu chòir dha a thoirt seachad, agus a' fulang a-mhàin a dhìth. Ge b'e neach a bheir beannachadh, bithidh e saoibhir, agus ge b' e neach a uisgicheas, bithidh e air uisgeachadh.</w:t>
      </w:r>
    </w:p>
    <w:p/>
    <w:p>
      <w:r xmlns:w="http://schemas.openxmlformats.org/wordprocessingml/2006/main">
        <w:t xml:space="preserve">2. 2 Corintianaich 8:13-15 - Chan e ar miann gum faigheadh daoine eile faochadh fhad ‘s a tha thu fo chuideam cruaidh, ach gum biodh co-ionannachd ann. Aig an àm seo bheir am pailteas agad seachad na tha a dhìth orra, gus an toir am pailteas aca na tha a dhìth ort. Is e an t-amas co-ionannachd, a reir mar tha e sgriobhte: An ti a thionail ni bu mho, cha robh e ro bheag, agus aig an ti a thionail ni bu bheag, cha robh e ro bheag.</w:t>
      </w:r>
    </w:p>
    <w:p/>
    <w:p>
      <w:r xmlns:w="http://schemas.openxmlformats.org/wordprocessingml/2006/main">
        <w:t xml:space="preserve">Eseciel 38:14 Uime sin, a mhic an duine, dèan fàistneachd, agus abair ri Gog, Mar seo tha an Tighearna Dia ag ràdh; Anns an là sin anns an gabh mo shluagh Israel còmhnaidh gu tèarainte, nach aithnich thu e?</w:t>
      </w:r>
    </w:p>
    <w:p/>
    <w:p>
      <w:r xmlns:w="http://schemas.openxmlformats.org/wordprocessingml/2006/main">
        <w:t xml:space="preserve">Anns an trannsa seo, tha Dia a’ bruidhinn ri Gog agus a’ toirt rabhadh dha gum bi fios aige mu dheidhinn nuair a bhios a dhaoine beò gu sàbhailte.</w:t>
      </w:r>
    </w:p>
    <w:p/>
    <w:p>
      <w:r xmlns:w="http://schemas.openxmlformats.org/wordprocessingml/2006/main">
        <w:t xml:space="preserve">1. Tha fios aig Dia do ghnàth 'n uair a tha a shluagh tearuinte sàbhailte.</w:t>
      </w:r>
    </w:p>
    <w:p/>
    <w:p>
      <w:r xmlns:w="http://schemas.openxmlformats.org/wordprocessingml/2006/main">
        <w:t xml:space="preserve">2. An uair a dh' eireas sinn ri Dia, bheir E curam dhinn.</w:t>
      </w:r>
    </w:p>
    <w:p/>
    <w:p>
      <w:r xmlns:w="http://schemas.openxmlformats.org/wordprocessingml/2006/main">
        <w:t xml:space="preserve">1. Salm 91:9-10 - A chionn gun do rinn thu an Tighearna na thearmann dhut, an Tì as àirde na d’ àite-còmhnaidh, cha tig olc sam bith ort, cha tig plàigh faisg air do bhùth.</w:t>
      </w:r>
    </w:p>
    <w:p/>
    <w:p>
      <w:r xmlns:w="http://schemas.openxmlformats.org/wordprocessingml/2006/main">
        <w:t xml:space="preserve">2. Isaiah 54:17 - Cha soirbhich armachd sam bith a chruthaichear nad aghaidh, agus gach teanga a dh'èireas nad aghaidh ann am breitheanas dìtidh tu. Is i seo oighreachd sheirbhiseach an Tighearna, agus is annamsa a tha am fìreantachd, deir an Tighearna.</w:t>
      </w:r>
    </w:p>
    <w:p/>
    <w:p>
      <w:r xmlns:w="http://schemas.openxmlformats.org/wordprocessingml/2006/main">
        <w:t xml:space="preserve">Eseciel 38:15 Agus thig thu o d’àite as na h‑ionadan mu thuath, thu fhèin, agus mòran sluaigh maille riut, iad uile a’ marcachd air eich, cuideachd mhòr, agus feachd cumhachdach.</w:t>
      </w:r>
    </w:p>
    <w:p/>
    <w:p>
      <w:r xmlns:w="http://schemas.openxmlformats.org/wordprocessingml/2006/main">
        <w:t xml:space="preserve">Thig arm bhon tuath le mòran dhaoine a 'marcachd air eich.</w:t>
      </w:r>
    </w:p>
    <w:p/>
    <w:p>
      <w:r xmlns:w="http://schemas.openxmlformats.org/wordprocessingml/2006/main">
        <w:t xml:space="preserve">1. Dìon Dhè an aghaidh Aimhleis</w:t>
      </w:r>
    </w:p>
    <w:p/>
    <w:p>
      <w:r xmlns:w="http://schemas.openxmlformats.org/wordprocessingml/2006/main">
        <w:t xml:space="preserve">2. Cumhachd a' Chreidimh an Aghaidh an Eagail</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56:3 - "Nuair a tha eagal orm, tha mi a 'cur m' earbsa annad."</w:t>
      </w:r>
    </w:p>
    <w:p/>
    <w:p>
      <w:r xmlns:w="http://schemas.openxmlformats.org/wordprocessingml/2006/main">
        <w:t xml:space="preserve">Eseciel 38:16 Agus thig thu a‑nìos an aghaidh mo shluaigh Israeil, mar neul a chòmhdachadh na tìre; tàrlaidh anns na làithean deireannach, agus bheir mi an aghaidh m’fhearainn thu, a‑chum is gun aithnich na cinnich mi, nuair a bhios mi air mo naomhachadh annadsa, O Ghog, fa chomhair an sùl.</w:t>
      </w:r>
    </w:p>
    <w:p/>
    <w:p>
      <w:r xmlns:w="http://schemas.openxmlformats.org/wordprocessingml/2006/main">
        <w:t xml:space="preserve">Anns na h-amannan deireannach, bheir Dia air Gog ionnsaigh a thoirt air a shluagh Israel, gus an aithnich na dùthchannan cinneach e mar Dhia nuair a tha e air a naomhachadh ann an Gog.</w:t>
      </w:r>
    </w:p>
    <w:p/>
    <w:p>
      <w:r xmlns:w="http://schemas.openxmlformats.org/wordprocessingml/2006/main">
        <w:t xml:space="preserve">1. Tròcair Dhè agus a Phlana airson Israel - A' sgrùdadh cho cudromach sa tha naomhachadh Dhè tro Ghog ann an Eseciel 38:16</w:t>
      </w:r>
    </w:p>
    <w:p/>
    <w:p>
      <w:r xmlns:w="http://schemas.openxmlformats.org/wordprocessingml/2006/main">
        <w:t xml:space="preserve">2. Taisbeanadh Cumhachd agus Uachdranachd Dhè - A' tuigsinn a' bhuaidh a tha aig breithneachadh Dhè air Gog ann an Eseciel 38:16</w:t>
      </w:r>
    </w:p>
    <w:p/>
    <w:p>
      <w:r xmlns:w="http://schemas.openxmlformats.org/wordprocessingml/2006/main">
        <w:t xml:space="preserve">1 Eseciel 39:6-7-7 Agus cuiridh mi teine air Magog, agus am measg na muinntir a tha a chòmhnaidh gu neo-chùramach anns na h‑eileanan: agus aithnichidh iad gur mise an Tighearna. Mar sin nì mi m’ainm naomh aithnichte ann am meadhon mo shluaigh Israeil; agus cha leig mi leo m’ainm naomh a thruailleadh nas mò: agus bidh fios aig na cinnich gur mise an Tighearna, Tì naomh Israeil.</w:t>
      </w:r>
    </w:p>
    <w:p/>
    <w:p>
      <w:r xmlns:w="http://schemas.openxmlformats.org/wordprocessingml/2006/main">
        <w:t xml:space="preserve">2. Isaiah 43:3-4 - Oir is mise an Tighearna do Dhia, Tì naomh Israeil, do Shlànaighear: thug mi an Èiphit mar do èirig, Etiopia agus Seba air do shon. Air sgàth 's gu robh thu luachmhor a'm' shealladh, bha thu urramach, agus ghràdhaich mi thu: uime sin bheir mi daoine air do shon, agus daoine airson do bheatha.</w:t>
      </w:r>
    </w:p>
    <w:p/>
    <w:p>
      <w:r xmlns:w="http://schemas.openxmlformats.org/wordprocessingml/2006/main">
        <w:t xml:space="preserve">Eseciel 38:17 Mar seo tha an Tighearna Dia ag ràdh; An tusa an tì mun do labhair mi o shean lem sheirbhisich, fàidhean Israeil, a rinn fàistneachd anns na làithean sin mòran bhliadhnaichean gun tugainn-sa thu nan aghaidh?</w:t>
      </w:r>
    </w:p>
    <w:p/>
    <w:p>
      <w:r xmlns:w="http://schemas.openxmlformats.org/wordprocessingml/2006/main">
        <w:t xml:space="preserve">Tha Dia a’ labhairt ri Eseciel, a’ faighneachd an e esan an duine ris an do rinn fàidhean Israeil fàidheadaireachd cò a thigeadh nan aghaidh.</w:t>
      </w:r>
    </w:p>
    <w:p/>
    <w:p>
      <w:r xmlns:w="http://schemas.openxmlformats.org/wordprocessingml/2006/main">
        <w:t xml:space="preserve">1. Dùbhlan an Tighearna dhuinne: An sinne an fheadhainn a tha e air an gairm?</w:t>
      </w:r>
    </w:p>
    <w:p/>
    <w:p>
      <w:r xmlns:w="http://schemas.openxmlformats.org/wordprocessingml/2006/main">
        <w:t xml:space="preserve">2. Mar a tha Teachdaireachd Dhè a 'dol thairis air linntean: Na as urrainn dhuinn ionnsachadh bho sgeulachd Eseciel</w:t>
      </w:r>
    </w:p>
    <w:p/>
    <w:p>
      <w:r xmlns:w="http://schemas.openxmlformats.org/wordprocessingml/2006/main">
        <w:t xml:space="preserve">1 Isaiah 43: 18-19 “Na cuimhnich na rudan a bh’ ann roimhe, agus na toir fa-near na seann rudan. Feuch, nì mi rud ùr; a-nis fàsaidh e a-mach; nach bi fios agad air? san fhàsach, agus aibhnichean anns an fhàsach."</w:t>
      </w:r>
    </w:p>
    <w:p/>
    <w:p>
      <w:r xmlns:w="http://schemas.openxmlformats.org/wordprocessingml/2006/main">
        <w:t xml:space="preserve">2. Gnìomharan 2: 16-18 “Ach is e seo an nì a chaidh a ràdh leis an fhàidh Joel; Agus tarlaidh anns na làithean deireannach, tha Dia ag ràdh, dòirtidh mi a-mach de mo Spiorad air gach feòil: agus air do mhic agus ni bhur nigheana fàidheadaireachd, agus chi bhur n-òganaich seall- adh, agus bruadar 'ur seann daoine aislingean : Agus air mo sheirbhisich agus air mo bhanoglaich dòirtidh mi mach anns na làithibh sin do m' Spiorad, agus ni iad fàidheadaireachd."</w:t>
      </w:r>
    </w:p>
    <w:p/>
    <w:p>
      <w:r xmlns:w="http://schemas.openxmlformats.org/wordprocessingml/2006/main">
        <w:t xml:space="preserve">Eseciel 38:18 Agus tàrlaidh anns a’ cheart àm anns an tig Gog an aghaidh fearann Israeil, tha an Tighearna Dia ag ràdh, gun tig mo chorraich a‑nìos a’m’ aghaidh.</w:t>
      </w:r>
    </w:p>
    <w:p/>
    <w:p>
      <w:r xmlns:w="http://schemas.openxmlformats.org/wordprocessingml/2006/main">
        <w:t xml:space="preserve">Tha Dia ag ainmeachadh nuair a bheir Gog ionnsaigh air tìr Israeil, gun tèid a chorruich fhoillseachadh.</w:t>
      </w:r>
    </w:p>
    <w:p/>
    <w:p>
      <w:r xmlns:w="http://schemas.openxmlformats.org/wordprocessingml/2006/main">
        <w:t xml:space="preserve">1. Fearg Dhè: Dè tha e a 'ciallachadh agus mar a freagair</w:t>
      </w:r>
    </w:p>
    <w:p/>
    <w:p>
      <w:r xmlns:w="http://schemas.openxmlformats.org/wordprocessingml/2006/main">
        <w:t xml:space="preserve">2. An Dia Uile-chumhachdach : a cheartas agus a thròcair</w:t>
      </w:r>
    </w:p>
    <w:p/>
    <w:p>
      <w:r xmlns:w="http://schemas.openxmlformats.org/wordprocessingml/2006/main">
        <w:t xml:space="preserve">1. Ròmanaich 12:19 - Na dèan dìoghaltas, a ghràidh, ach fàg àite airson fearg Dhè, oir tha e sgrìobhte, "Is leamsa dìoghaltas; ìocaidh mi, deir an Tighearna."</w:t>
      </w:r>
    </w:p>
    <w:p/>
    <w:p>
      <w:r xmlns:w="http://schemas.openxmlformats.org/wordprocessingml/2006/main">
        <w:t xml:space="preserve">2. Seumas 1:20 - oir chan eil fearg an duine a 'toirt a-mach fìreantachd Dhè.</w:t>
      </w:r>
    </w:p>
    <w:p/>
    <w:p>
      <w:r xmlns:w="http://schemas.openxmlformats.org/wordprocessingml/2006/main">
        <w:t xml:space="preserve">Eseciel 38:19 Oir ann am eud, agus ann an teine m’fheirge labhair mi, Gu deimhinn anns an là sin bidh crith mòr ann an tìr Israeil;</w:t>
      </w:r>
    </w:p>
    <w:p/>
    <w:p>
      <w:r xmlns:w="http://schemas.openxmlformats.org/wordprocessingml/2006/main">
        <w:t xml:space="preserve">Bidh breitheanas Dhè air Israel ann an crathadh mòr.</w:t>
      </w:r>
    </w:p>
    <w:p/>
    <w:p>
      <w:r xmlns:w="http://schemas.openxmlformats.org/wordprocessingml/2006/main">
        <w:t xml:space="preserve">1: Tha breitheanas Dhè do-sheachanta agus cumhachdach.</w:t>
      </w:r>
    </w:p>
    <w:p/>
    <w:p>
      <w:r xmlns:w="http://schemas.openxmlformats.org/wordprocessingml/2006/main">
        <w:t xml:space="preserve">2: Cuimhnicheamaid fuireach iriosal an làthair Dhè agus a mhaitheanas a shireadh.</w:t>
      </w:r>
    </w:p>
    <w:p/>
    <w:p>
      <w:r xmlns:w="http://schemas.openxmlformats.org/wordprocessingml/2006/main">
        <w:t xml:space="preserve">1: Seumas 4:6 - “Tha Dia an aghaidh nan uaibhreach ach a’ nochdadh fàbhar dha na daoine iriosal.”</w:t>
      </w:r>
    </w:p>
    <w:p/>
    <w:p>
      <w:r xmlns:w="http://schemas.openxmlformats.org/wordprocessingml/2006/main">
        <w:t xml:space="preserve">2: Salm 34:18 - "Tha an Tighearna faisg air a 'bhriseadh-cridhe agus a' sàbhaladh na brùite ann an spiorad."</w:t>
      </w:r>
    </w:p>
    <w:p/>
    <w:p>
      <w:r xmlns:w="http://schemas.openxmlformats.org/wordprocessingml/2006/main">
        <w:t xml:space="preserve">Eseciel 38:20 Air chor is gum bi iasgairean na mara, agus eunlaith nan speur, agus beathaichean na machrach, agus gach nì a shnàigeas a shnàigeas air an talamh, agus na h‑uile dhaoine a tha air aghaidh na talmhainn. air chrith am làthair-sa, agus tilgear sìos na slèibhtean, agus tuitidh na h-ionadan cas, agus tuitidh gach balla gu làr.</w:t>
      </w:r>
    </w:p>
    <w:p/>
    <w:p>
      <w:r xmlns:w="http://schemas.openxmlformats.org/wordprocessingml/2006/main">
        <w:t xml:space="preserve">Bheir làthaireachd Dhè air a h-uile creutair agus duine air an talamh crith ann an eagal agus thèid na beanntan a thilgeil sìos leis a h-uile structar eile a ’tuiteam.</w:t>
      </w:r>
    </w:p>
    <w:p/>
    <w:p>
      <w:r xmlns:w="http://schemas.openxmlformats.org/wordprocessingml/2006/main">
        <w:t xml:space="preserve">1. Cumhachd Neo-sheasmhach Dhe</w:t>
      </w:r>
    </w:p>
    <w:p/>
    <w:p>
      <w:r xmlns:w="http://schemas.openxmlformats.org/wordprocessingml/2006/main">
        <w:t xml:space="preserve">2. Is e Eagal an Tighearna toiseach a' ghliocais</w:t>
      </w:r>
    </w:p>
    <w:p/>
    <w:p>
      <w:r xmlns:w="http://schemas.openxmlformats.org/wordprocessingml/2006/main">
        <w:t xml:space="preserve">1. Isaiah 64:1-3</w:t>
      </w:r>
    </w:p>
    <w:p/>
    <w:p>
      <w:r xmlns:w="http://schemas.openxmlformats.org/wordprocessingml/2006/main">
        <w:t xml:space="preserve">2. Salm 29:1-11</w:t>
      </w:r>
    </w:p>
    <w:p/>
    <w:p>
      <w:r xmlns:w="http://schemas.openxmlformats.org/wordprocessingml/2006/main">
        <w:t xml:space="preserve">Eseciel 38:21 Agus gairmidh mise claidheamh na aghaidh air feadh mo shlèibhtean uile, tha an Tighearna Dia ag ràdh: bidh claidheamh gach duine an aghaidh a bhràthar.</w:t>
      </w:r>
    </w:p>
    <w:p/>
    <w:p>
      <w:r xmlns:w="http://schemas.openxmlformats.org/wordprocessingml/2006/main">
        <w:t xml:space="preserve">Gairmidh an Tighearna Dia claidheamh an aghaidh a chèile na shlèibhtean uile.</w:t>
      </w:r>
    </w:p>
    <w:p/>
    <w:p>
      <w:r xmlns:w="http://schemas.openxmlformats.org/wordprocessingml/2006/main">
        <w:t xml:space="preserve">1. Cosgais Còmhstri: Ag Ionnsachadh Connspaidean Fuasgladh gu Sìth</w:t>
      </w:r>
    </w:p>
    <w:p/>
    <w:p>
      <w:r xmlns:w="http://schemas.openxmlformats.org/wordprocessingml/2006/main">
        <w:t xml:space="preserve">2. Cumhachd a' mhaitheanais: Cudromach an Rèite</w:t>
      </w:r>
    </w:p>
    <w:p/>
    <w:p>
      <w:r xmlns:w="http://schemas.openxmlformats.org/wordprocessingml/2006/main">
        <w:t xml:space="preserve">1. Mata 5: 23-24 “Mar sin ma tha thu a’ tabhann do thiodhlac aig an altair agus an sin cuimhnich gu bheil rudeigin aig do bhràthair no do phiuthar nad aghaidh, fàg do thiodhlac an sin air beulaibh na h-altarach. An toiseach falbh agus dèan rèite riutha ; an sin thig agus tabhair uait do thiodhlac.</w:t>
      </w:r>
    </w:p>
    <w:p/>
    <w:p>
      <w:r xmlns:w="http://schemas.openxmlformats.org/wordprocessingml/2006/main">
        <w:t xml:space="preserve">2. Sean-fhaclan 25: 21-22 “Ma tha do nàmhaid acrach, thoir biadh dha ri ithe; ma tha am pathadh air, thoir uisge dha ri òl. thu.</w:t>
      </w:r>
    </w:p>
    <w:p/>
    <w:p>
      <w:r xmlns:w="http://schemas.openxmlformats.org/wordprocessingml/2006/main">
        <w:t xml:space="preserve">Eseciel 38:22 Agus tagraidh mi na aghaidh le plàigh agus le fuil; agus frasaidh mi airsan, agus air a chuibhrichean, agus air a’ mhòr-shluagh a tha maille ris, uisge a’ sruthadh thairis, agus clachan-meallain mòra, teine, agus pronnusc.</w:t>
      </w:r>
    </w:p>
    <w:p/>
    <w:p>
      <w:r xmlns:w="http://schemas.openxmlformats.org/wordprocessingml/2006/main">
        <w:t xml:space="preserve">Bheir Dia peanas air Gog agus a shluagh airson am peacaidhean le bhith a 'cur uisge a' sruthadh thairis, clachan-meallain mòra, teine, agus pronnasg.</w:t>
      </w:r>
    </w:p>
    <w:p/>
    <w:p>
      <w:r xmlns:w="http://schemas.openxmlformats.org/wordprocessingml/2006/main">
        <w:t xml:space="preserve">1. Breitheanas ceart Dhè.— Eseciel 38:22</w:t>
      </w:r>
    </w:p>
    <w:p/>
    <w:p>
      <w:r xmlns:w="http://schemas.openxmlformats.org/wordprocessingml/2006/main">
        <w:t xml:space="preserve">2. Cumhachd dìoghaltais Dhè.— Eseciel 38:22</w:t>
      </w:r>
    </w:p>
    <w:p/>
    <w:p>
      <w:r xmlns:w="http://schemas.openxmlformats.org/wordprocessingml/2006/main">
        <w:t xml:space="preserve">1. Isaiah 30:30 - Agus bheir an Tighearna fa‑near gun cluinnear a ghuth glòrmhor, agus nochdaidh e lasadh a ghàirdein, le corraich a fheirge, agus le lasair teine millteach, le sgapadh, agus doininn. , agus clach-mheallain.</w:t>
      </w:r>
    </w:p>
    <w:p/>
    <w:p>
      <w:r xmlns:w="http://schemas.openxmlformats.org/wordprocessingml/2006/main">
        <w:t xml:space="preserve">2. Taisbeanadh 16:21 - Agus thuit clach-mheallain mòr air daoine o nèamh, gach clach mu chudthrom tàlann: agus thug daoine toibheum do Dhia airson plàigh a’ chlach‐mheallain; oir bha a phlàigh ro-mhòr.</w:t>
      </w:r>
    </w:p>
    <w:p/>
    <w:p>
      <w:r xmlns:w="http://schemas.openxmlformats.org/wordprocessingml/2006/main">
        <w:t xml:space="preserve">Eseciel 38:23 Mar seo àrdaichidh mi mi fhèin, agus naomhaichidh mi mi fhèin; agus aithnichear mi ann an sùilibh mòran chinneach, agus aithnichidh iad gur mise an Tighearna.</w:t>
      </w:r>
    </w:p>
    <w:p/>
    <w:p>
      <w:r xmlns:w="http://schemas.openxmlformats.org/wordprocessingml/2006/main">
        <w:t xml:space="preserve">Bheir Dia glòir dha fhèin agus bidh e aithnichte do mhòran chinneach.</w:t>
      </w:r>
    </w:p>
    <w:p/>
    <w:p>
      <w:r xmlns:w="http://schemas.openxmlformats.org/wordprocessingml/2006/main">
        <w:t xml:space="preserve">1. Glòir Dhè - Ròmanaich 11:36</w:t>
      </w:r>
    </w:p>
    <w:p/>
    <w:p>
      <w:r xmlns:w="http://schemas.openxmlformats.org/wordprocessingml/2006/main">
        <w:t xml:space="preserve">2. A bhith eòlach air Dia - Mata 7:21-23</w:t>
      </w:r>
    </w:p>
    <w:p/>
    <w:p>
      <w:r xmlns:w="http://schemas.openxmlformats.org/wordprocessingml/2006/main">
        <w:t xml:space="preserve">1. Isaiah 60:1-3</w:t>
      </w:r>
    </w:p>
    <w:p/>
    <w:p>
      <w:r xmlns:w="http://schemas.openxmlformats.org/wordprocessingml/2006/main">
        <w:t xml:space="preserve">2. Philipianaich 2:9-11</w:t>
      </w:r>
    </w:p>
    <w:p/>
    <w:p>
      <w:r xmlns:w="http://schemas.openxmlformats.org/wordprocessingml/2006/main">
        <w:t xml:space="preserve">Tha Eseciel caibideil 39 a’ leantainn leis an fhàisneachd a thaobh call agus breithneachadh Gog agus a cho-bhanntachd de dhùthchannan. Tha a' chaibideil a' cur cuideam air cumhachd Dhè, a bhreitheanas air naimhdean Israeil, agus ath-nuadhachadh a shluaigh.</w:t>
      </w:r>
    </w:p>
    <w:p/>
    <w:p>
      <w:r xmlns:w="http://schemas.openxmlformats.org/wordprocessingml/2006/main">
        <w:t xml:space="preserve">1d Paragraf: Tha a’ chaibideil a’ tòiseachadh le dearbhadh breitheanais Dhè an aghaidh Gog agus a cho-bhanntachd. Tha Dia a’ gealltainn gun toir e Gog agus na feachdan aige gu crìch agus nach fàg iad ach an t-siathamh cuid dhiubh air fhàgail. Bidh na h-eòin agus na beathaichean fiadhaich a 'fèist air an fheòil, agus thèid na buill-airm aca a sgrios (Eseciel 39: 1-8).</w:t>
      </w:r>
    </w:p>
    <w:p/>
    <w:p>
      <w:r xmlns:w="http://schemas.openxmlformats.org/wordprocessingml/2006/main">
        <w:t xml:space="preserve">2nd Paragraph: Tha an fhàisneachd ag innse mar a thachair a’ bhlàr. Cuiridh sluagh Israeil seachad seachd mìosan ag adhlacadh cuirp an luchd-ionnsaigh agus a’ glanadh an fhearainn. Cruinnichidh iad na buill-airm agus loisgidh iad iad airson connadh, a 'dèanamh cinnteach nach eil feum air fiodh airson seachd bliadhna (Eseciel 39: 9-16).</w:t>
      </w:r>
    </w:p>
    <w:p/>
    <w:p>
      <w:r xmlns:w="http://schemas.openxmlformats.org/wordprocessingml/2006/main">
        <w:t xml:space="preserve">3mh Earrann : Tha a' chaibidil a' criochnachadh le gealladh Dhè air ath-nuadhachadh agus a thaisbeanadh air a ghlòir am measg nan cinneach. Tha Dia ag innseadh gu'n aisig e fortan a shluaigh, gu'n cruinnich e iad o na cinnich, agus gu'n doirt e mach a Spiorad orra. Bidh na dùthchannan a’ toirt fianais air dìlseachd Dhè agus ag aithneachadh a uachdranas (Eseciel 39: 17-29).</w:t>
      </w:r>
    </w:p>
    <w:p/>
    <w:p>
      <w:r xmlns:w="http://schemas.openxmlformats.org/wordprocessingml/2006/main">
        <w:t xml:space="preserve">Ann an geàrr-chunntas,</w:t>
      </w:r>
    </w:p>
    <w:p>
      <w:r xmlns:w="http://schemas.openxmlformats.org/wordprocessingml/2006/main">
        <w:t xml:space="preserve">Eseciel caibideil naoi-deug ar fhichead</w:t>
      </w:r>
    </w:p>
    <w:p>
      <w:r xmlns:w="http://schemas.openxmlformats.org/wordprocessingml/2006/main">
        <w:t xml:space="preserve">an fhàisneachd mu'n chùis agus mu bhreitheanas</w:t>
      </w:r>
    </w:p>
    <w:p>
      <w:r xmlns:w="http://schemas.openxmlformats.org/wordprocessingml/2006/main">
        <w:t xml:space="preserve">Gog agus a cho-bhanntachd de chinnich,</w:t>
      </w:r>
    </w:p>
    <w:p>
      <w:r xmlns:w="http://schemas.openxmlformats.org/wordprocessingml/2006/main">
        <w:t xml:space="preserve">a' cur cuideam air cumhachd Dhè, a bhreitheanais air na nàimhdean,</w:t>
      </w:r>
    </w:p>
    <w:p>
      <w:r xmlns:w="http://schemas.openxmlformats.org/wordprocessingml/2006/main">
        <w:t xml:space="preserve">agus ath-nuadhachadh a shluaigh.</w:t>
      </w:r>
    </w:p>
    <w:p/>
    <w:p>
      <w:r xmlns:w="http://schemas.openxmlformats.org/wordprocessingml/2006/main">
        <w:t xml:space="preserve">Foillseachadh breithneachadh Dhè an aghaidh Gog agus a cho-bhanntachd.</w:t>
      </w:r>
    </w:p>
    <w:p>
      <w:r xmlns:w="http://schemas.openxmlformats.org/wordprocessingml/2006/main">
        <w:t xml:space="preserve">A 'gealltainn gun toir iad na feachdan aca gu crìch, a' fàgail dìreach an t-siathamh cuid air fhàgail.</w:t>
      </w:r>
    </w:p>
    <w:p>
      <w:r xmlns:w="http://schemas.openxmlformats.org/wordprocessingml/2006/main">
        <w:t xml:space="preserve">Fèill eòin agus bheathaichean fiadhaich air feòil an luchd-ionnsaigh.</w:t>
      </w:r>
    </w:p>
    <w:p>
      <w:r xmlns:w="http://schemas.openxmlformats.org/wordprocessingml/2006/main">
        <w:t xml:space="preserve">Na buill-airm aca a sgrios.</w:t>
      </w:r>
    </w:p>
    <w:p>
      <w:r xmlns:w="http://schemas.openxmlformats.org/wordprocessingml/2006/main">
        <w:t xml:space="preserve">Tuairisgeul air na thachair às dèidh a' bhlàir agus mar a chaidh na cuirp a thiodhlacadh.</w:t>
      </w:r>
    </w:p>
    <w:p>
      <w:r xmlns:w="http://schemas.openxmlformats.org/wordprocessingml/2006/main">
        <w:t xml:space="preserve">Cruinneachadh armachd agus an losgadh airson connadh.</w:t>
      </w:r>
    </w:p>
    <w:p>
      <w:r xmlns:w="http://schemas.openxmlformats.org/wordprocessingml/2006/main">
        <w:t xml:space="preserve">Gealladh ath-nuadhachadh agus taisbeanadh glòir Dhè am measg nan cinneach.</w:t>
      </w:r>
    </w:p>
    <w:p>
      <w:r xmlns:w="http://schemas.openxmlformats.org/wordprocessingml/2006/main">
        <w:t xml:space="preserve">Ath-nuadhachadh fortan sluagh Dhè agus dòrtadh a-mach às a Spiorad.</w:t>
      </w:r>
    </w:p>
    <w:p>
      <w:r xmlns:w="http://schemas.openxmlformats.org/wordprocessingml/2006/main">
        <w:t xml:space="preserve">Fianais nan cinneach air dìlseachd Dhè agus aithne air a uachdaranachd.</w:t>
      </w:r>
    </w:p>
    <w:p/>
    <w:p>
      <w:r xmlns:w="http://schemas.openxmlformats.org/wordprocessingml/2006/main">
        <w:t xml:space="preserve">Tha a’ chaibideil seo de Eseciel a’ leantainn leis an fhàisneachd a thaobh call agus breithneachadh Gog agus a cho-bhanntachd de dhùthchannan. Tha a’ chaibideil a’ tòiseachadh le dearbhadh breitheanais Dhè an aghaidh Gog, a’ gealltainn gun toireadh iad na feachdan aca gu crìch agus nach fàg iad ach an t-siathamh cuid dhiubh air fhàgail. Bidh na h-eòin agus na beathaichean fiadhaich air an cuirm air am feòil, agus bidh na buill-airm aca air an sgrios. Tha an fhàisneachd an uairsin a’ toirt cunntas air na thachair às deidh a’ bhlàir, leis gu bheil muinntir Israel a’ cur seachad seachd mìosan a’ tiodhlacadh cuirp an luchd-ionnsaigh agus a’ glanadh an fhearainn. Cruinnichidh iad na buill-airm agus loisgidh iad iad airson connadh, a’ dèanamh cinnteach nach bi feum air fiodh airson seachd bliadhna. Tha a' chaibideil a' criochnachadh le gealladh ath-nuadhachaidh Dhè, mar a tha e 'cur an cèill gu'n aisig e fortan a shluaigh, gu'n cruinnich e o na cinnich iad, agus gu'n doirt e mach a Spiorad orra. Bheir na dùthchannan fianais air dìlseachd Dhè agus aidichidh iad a uachdaranachd. Tha a' chaibideil a' cur cuideam air cumhachd Dhè, a bhreitheanas air naimhdean Israeil, agus ath-nuadhachadh a shluaigh.</w:t>
      </w:r>
    </w:p>
    <w:p/>
    <w:p>
      <w:r xmlns:w="http://schemas.openxmlformats.org/wordprocessingml/2006/main">
        <w:t xml:space="preserve">Eseciel 39:1 Uime sin, thusa a mhic an duine, dèan fàistneachd an aghaidh Ghog, agus abair, Mar seo tha an Tighearna Dia ag ràdh; Feuch, tha mise ad aghaidh, O Ghog, àrd-phrionnsa Mhesich agus Thubail:</w:t>
      </w:r>
    </w:p>
    <w:p/>
    <w:p>
      <w:r xmlns:w="http://schemas.openxmlformats.org/wordprocessingml/2006/main">
        <w:t xml:space="preserve">Tha Dia ag ainmeachadh gu bheil e an aghaidh Gog, ceannard Meshech agus Tubal.</w:t>
      </w:r>
    </w:p>
    <w:p/>
    <w:p>
      <w:r xmlns:w="http://schemas.openxmlformats.org/wordprocessingml/2006/main">
        <w:t xml:space="preserve">1. Uachdranachd Dhè : Mar a Biodh am Focal Deireannach aig Dia gu bràth</w:t>
      </w:r>
    </w:p>
    <w:p/>
    <w:p>
      <w:r xmlns:w="http://schemas.openxmlformats.org/wordprocessingml/2006/main">
        <w:t xml:space="preserve">2. Cudromach na h-ùmhlachd : Eisdeachd ri Facal Dhè No Co dhiù</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2. Deuteronomi 30:19-20 - An-diugh tha mi a 'gairm nan nèamhan agus an talamh mar fhianaisean nad aghaidh a chuir mi romhad beatha agus bàs, beannachdan agus mallachdan. A‑nis tagh beatha, a‑chum gum bi thu fhèin agus do chlann beò, agus gun gràdhaich thu an Tighearna do Dhia, gun èisd thu ri a ghuth, agus gun cùm thu gu daingeann ris. Oir is e an Tighearna ur beatha, agus bheir e dhut mòran bhliadhnachan anns an fhearann a mhionnaich e dod athraichean, Abrahàm, Isaac, agus Iàcob.</w:t>
      </w:r>
    </w:p>
    <w:p/>
    <w:p>
      <w:r xmlns:w="http://schemas.openxmlformats.org/wordprocessingml/2006/main">
        <w:t xml:space="preserve">Eseciel 39:2 Agus tillidh mi air d’ais thu, agus fàgaidh mi an siathamh cuid dhìot, agus bheir mi air teachd a‑nìos o na h‑ionadan mu thuath, agus bheir mi thu air slèibhtean Israeil Am Bìoball Gàidhlig 1992 (ABG1992) Download The Bible App Now</w:t>
      </w:r>
    </w:p>
    <w:p/>
    <w:p>
      <w:r xmlns:w="http://schemas.openxmlformats.org/wordprocessingml/2006/main">
        <w:t xml:space="preserve">Tha an earrann seo bho Eseciel 39:2 a’ toirt cunntas air plana Dhè gus na tha air fhàgail de dhaoine a thoirt air ais gu beanntan Israeil.</w:t>
      </w:r>
    </w:p>
    <w:p/>
    <w:p>
      <w:r xmlns:w="http://schemas.openxmlformats.org/wordprocessingml/2006/main">
        <w:t xml:space="preserve">1. Dìlseachd Dhè d'a shluagh : Gun aindeoin air an t-suidheachadh, tha Dia dìleas</w:t>
      </w:r>
    </w:p>
    <w:p/>
    <w:p>
      <w:r xmlns:w="http://schemas.openxmlformats.org/wordprocessingml/2006/main">
        <w:t xml:space="preserve">2. Cumhachd na Saorsa: Gràs agus Tròcair Dhè ann an Ath-nuadhachadh a Dhaoine</w:t>
      </w:r>
    </w:p>
    <w:p/>
    <w:p>
      <w:r xmlns:w="http://schemas.openxmlformats.org/wordprocessingml/2006/main">
        <w:t xml:space="preserve">1 Isaiah 43:5-6 - “Na biodh eagal ort: oir tha mise còmhla riut: bheir mi do shliochd bhon taobh an ear, agus cruinnichidh mi thu bhon taobh an iar; their mi ris an àird a tuath, Thoir suas; agus ris an àird a deas, Na cum air ais : thugaibh mo mhic o chian, agus mo nigheana o iomallaibh na talmhainn."</w:t>
      </w:r>
    </w:p>
    <w:p/>
    <w:p>
      <w:r xmlns:w="http://schemas.openxmlformats.org/wordprocessingml/2006/main">
        <w:t xml:space="preserve">2. Ieremiah 29:10-14 - “Oir mar seo tha an Tighearna ag ràdh, Gum bi mi an dèidh deich agus trì-fichead bliadhna air a choileanadh ann am Bàbilon, gun amhairc mi oirbh, agus gun dèan mi m’fhacal math nur taobh, a’ toirt oirbh tilleadh don àite seo. smuaintean a tha mise a' smuaineachadh d'ur taobh-sa, deir an Tighearna, smuaintean sìthe, agus cha'n e uilc, a chum crìoch dùil a thoirt duibh, An sin gairmidh sibh ormsa, agus thèid sibh agus ni sibh urnuigh riumsa, agus èisdidh mise ribh. Agus iarraidh sibh mi, agus gheibh sibh mi, nuair a rannsaicheas sibh air mo shon le ur n‑uile chridhe.</w:t>
      </w:r>
    </w:p>
    <w:p/>
    <w:p>
      <w:r xmlns:w="http://schemas.openxmlformats.org/wordprocessingml/2006/main">
        <w:t xml:space="preserve">Eseciel 39:3 Agus buailidh mi do bhogha a‑mach à do làimh chli, agus bheir mi air do shaighdean tuiteam as do làimh dheis.</w:t>
      </w:r>
    </w:p>
    <w:p/>
    <w:p>
      <w:r xmlns:w="http://schemas.openxmlformats.org/wordprocessingml/2006/main">
        <w:t xml:space="preserve">Bheir Dia air falbh na h-innealan sgrios a chleachd a shluagh agus bheir e orra tuiteam.</w:t>
      </w:r>
    </w:p>
    <w:p/>
    <w:p>
      <w:r xmlns:w="http://schemas.openxmlformats.org/wordprocessingml/2006/main">
        <w:t xml:space="preserve">1. Cumhachd Gèilleadh : Ag earbsa anns an Tighearna gu Solarachadh</w:t>
      </w:r>
    </w:p>
    <w:p/>
    <w:p>
      <w:r xmlns:w="http://schemas.openxmlformats.org/wordprocessingml/2006/main">
        <w:t xml:space="preserve">2. Gràdh Dhè ann an Gnìomh : Tuigsinn a Dhìon</w:t>
      </w:r>
    </w:p>
    <w:p/>
    <w:p>
      <w:r xmlns:w="http://schemas.openxmlformats.org/wordprocessingml/2006/main">
        <w:t xml:space="preserve">1. Isaiah 41:10, "Mar sin na biodh eagal ort, oir tha mi còmhla riut; na biodh geilt ort, oir is mise do Dhia. Neartaichidh mi thu agus cuidichidh mi thu; cumaidh mi suas thu le mo dheas làimh cheart."</w:t>
      </w:r>
    </w:p>
    <w:p/>
    <w:p>
      <w:r xmlns:w="http://schemas.openxmlformats.org/wordprocessingml/2006/main">
        <w:t xml:space="preserve">2. Sean-fhaclan 3: 5-6, " Earb anns an Tighearna le ur n-uile chridhe agus na lean air do thuigse fhèin; ann an uile dhòighean a 'gèilleadh dha, agus nì e ur slighean dìreach."</w:t>
      </w:r>
    </w:p>
    <w:p/>
    <w:p>
      <w:r xmlns:w="http://schemas.openxmlformats.org/wordprocessingml/2006/main">
        <w:t xml:space="preserve">Eseciel 39:4 Tuitidh tu air slèibhtean Israeil, thu fhèin, agus do chòmhlan uile, agus an sluagh a tha maille riut: bheir mi thu do eunlaith an fhithich de gach seòrsa, agus do bheathaichean na machrach gu bhith air an ithe. .</w:t>
      </w:r>
    </w:p>
    <w:p/>
    <w:p>
      <w:r xmlns:w="http://schemas.openxmlformats.org/wordprocessingml/2006/main">
        <w:t xml:space="preserve">Bidh breitheanas Dhè air an fheadhainn a bheir dùbhlan dha, coileanta agus neo-thròcaireach.</w:t>
      </w:r>
    </w:p>
    <w:p/>
    <w:p>
      <w:r xmlns:w="http://schemas.openxmlformats.org/wordprocessingml/2006/main">
        <w:t xml:space="preserve">1. Feumaidh sinn gabhail ri breitheanas Dhè agus aithreachas a dheanamh air son ar peacanna.</w:t>
      </w:r>
    </w:p>
    <w:p/>
    <w:p>
      <w:r xmlns:w="http://schemas.openxmlformats.org/wordprocessingml/2006/main">
        <w:t xml:space="preserve">2. Feumaidh sinn spèis a thoirt do ùghdarras Dhè agus gèilleadh dha àitheantan.</w:t>
      </w:r>
    </w:p>
    <w:p/>
    <w:p>
      <w:r xmlns:w="http://schemas.openxmlformats.org/wordprocessingml/2006/main">
        <w:t xml:space="preserve">1. Ròmanaich 6:23, " Oir is e tuarasdal a' pheacaidh am bàs, ach is e tiodhlac Dhè a' bheatha mhaireannach ann an losa Criosd ar Tighearna."</w:t>
      </w:r>
    </w:p>
    <w:p/>
    <w:p>
      <w:r xmlns:w="http://schemas.openxmlformats.org/wordprocessingml/2006/main">
        <w:t xml:space="preserve">2. Salm 103:10, " Cha do bhuin e rinn a reir ar peacanna ; ni mò a thug e duais dhuinn a rèir ar n-euceartan."</w:t>
      </w:r>
    </w:p>
    <w:p/>
    <w:p>
      <w:r xmlns:w="http://schemas.openxmlformats.org/wordprocessingml/2006/main">
        <w:t xml:space="preserve">Eseciel 39:5 Tuitidh tu air a’ mhachair fhosgailte: oir mise labhair e, tha an Tighearna Dia ag ràdh.</w:t>
      </w:r>
    </w:p>
    <w:p/>
    <w:p>
      <w:r xmlns:w="http://schemas.openxmlformats.org/wordprocessingml/2006/main">
        <w:t xml:space="preserve">Tha an earrann seo bho Eseciel 39:5 a’ cur nar cuimhne gu bheil Facal Dhè cumhachdach agus gun tig e gu bith.</w:t>
      </w:r>
    </w:p>
    <w:p/>
    <w:p>
      <w:r xmlns:w="http://schemas.openxmlformats.org/wordprocessingml/2006/main">
        <w:t xml:space="preserve">1: Faodaidh sinn earbsa a bhith ann an geallaidhean Dhè, oir cumaidh e iad gu bràth.</w:t>
      </w:r>
    </w:p>
    <w:p/>
    <w:p>
      <w:r xmlns:w="http://schemas.openxmlformats.org/wordprocessingml/2006/main">
        <w:t xml:space="preserve">2: Tha ar creideamh ann am Facal Dhè na adhbhar neart agus dòchais.</w:t>
      </w:r>
    </w:p>
    <w:p/>
    <w:p>
      <w:r xmlns:w="http://schemas.openxmlformats.org/wordprocessingml/2006/main">
        <w:t xml:space="preserve">1: Iosua 21:45 - Cha d’fhàilnich aon fhacal de na geallaidhean matha uile a thug an Tighearna do thaigh Israeil; thàinig uile gu bith.</w:t>
      </w:r>
    </w:p>
    <w:p/>
    <w:p>
      <w:r xmlns:w="http://schemas.openxmlformats.org/wordprocessingml/2006/main">
        <w:t xml:space="preserve">2: Isaiah 55:11 Mar sin bidh m’fhacal-sa a thèid a‑mach as mo bheul: cha till e am ionnsaigh gun èifeachd, ach coileanaidh e an nì as toil leam, agus soirbhichidh leis anns an nì sin a chuir mi e.</w:t>
      </w:r>
    </w:p>
    <w:p/>
    <w:p>
      <w:r xmlns:w="http://schemas.openxmlformats.org/wordprocessingml/2006/main">
        <w:t xml:space="preserve">Eseciel 39:6 Agus cuiridh mi teine air Magog, agus am measg na muinntir a tha a chòmhnaidh gu neo-chùramach anns na h‑eileanan: agus aithnichidh iad gur mise an Tighearna.</w:t>
      </w:r>
    </w:p>
    <w:p/>
    <w:p>
      <w:r xmlns:w="http://schemas.openxmlformats.org/wordprocessingml/2006/main">
        <w:t xml:space="preserve">Peanasaichidh Dia iadsan a nì gu neo-chùramach.</w:t>
      </w:r>
    </w:p>
    <w:p/>
    <w:p>
      <w:r xmlns:w="http://schemas.openxmlformats.org/wordprocessingml/2006/main">
        <w:t xml:space="preserve">1: Feumaidh sinn a bhith faiceallach ar beatha a chaitheamh a rèir toil Dhè.</w:t>
      </w:r>
    </w:p>
    <w:p/>
    <w:p>
      <w:r xmlns:w="http://schemas.openxmlformats.org/wordprocessingml/2006/main">
        <w:t xml:space="preserve">2: Chan fhaod sinn tròcair Dhè a ghabhail mar thabhartas, oir cha chuir e dàil sam bith air na h-aingidh a pheanasachadh.</w:t>
      </w:r>
    </w:p>
    <w:p/>
    <w:p>
      <w:r xmlns:w="http://schemas.openxmlformats.org/wordprocessingml/2006/main">
        <w:t xml:space="preserve">1: Ròmanaich 2:4-5 - “No am bi thu a’ dèanamh tàir air saoibhreas a chaoimhneis, a fhoighidinn agus a fhoighidinn, gun a bhith a’ tuigsinn gu bheil coibhneas Dhè air a dhealbhadh gus do threòrachadh gu aithreachas? tha thu a' tasgadh feirge a'd' aghaidh fèin, air son là feirge Dhè, anns am foillsichear a bhreitheanas ceart."</w:t>
      </w:r>
    </w:p>
    <w:p/>
    <w:p>
      <w:r xmlns:w="http://schemas.openxmlformats.org/wordprocessingml/2006/main">
        <w:t xml:space="preserve">2: Eabhraidhich 10:31 - "Is e rud eagallach tuiteam ann an làmhan an Dia beò."</w:t>
      </w:r>
    </w:p>
    <w:p/>
    <w:p>
      <w:r xmlns:w="http://schemas.openxmlformats.org/wordprocessingml/2006/main">
        <w:t xml:space="preserve">Eseciel 39:7 Mar sin nì mi m’ainm naomh aithnichte ann am meadhon mo shluaigh Israel; agus cha leig mi leo m’ainm naomh a thruailleadh nas mò: agus bidh fios aig na cinnich gur mise an Tighearna, Tì naomh Israeil.</w:t>
      </w:r>
    </w:p>
    <w:p/>
    <w:p>
      <w:r xmlns:w="http://schemas.openxmlformats.org/wordprocessingml/2006/main">
        <w:t xml:space="preserve">Nì Dia a ainm naomh aithnichte dha shluagh Israel agus cuiridh e stad orra bho bhith ga thruailleadh. Tuigidh na cinnich gur esan an Tighearna, Tì naomh Israeil.</w:t>
      </w:r>
    </w:p>
    <w:p/>
    <w:p>
      <w:r xmlns:w="http://schemas.openxmlformats.org/wordprocessingml/2006/main">
        <w:t xml:space="preserve">1. Naomhachd Dhè : Tuigse Cumhachd 'Ainm</w:t>
      </w:r>
    </w:p>
    <w:p/>
    <w:p>
      <w:r xmlns:w="http://schemas.openxmlformats.org/wordprocessingml/2006/main">
        <w:t xml:space="preserve">2. Gealladh Dhè d'a Dhaoine : Cumail Ainm naomh</w:t>
      </w:r>
    </w:p>
    <w:p/>
    <w:p>
      <w:r xmlns:w="http://schemas.openxmlformats.org/wordprocessingml/2006/main">
        <w:t xml:space="preserve">1. Ecsodus 3:14-15 - "Agus thubhairt Dia ri Maois, IS MI AN TI A'S MI : agus thubhairt e, Mar so their thu ri cloinn Israeil, Chuir IS MI mise d'ur n-ionn- suidh : Agus thubhairt Dia mar an ceudna ri Maois, , Mar so their thu ri cloinn Israeil, Chuir an Tighearna Dia bhur n-aithriche, Dia Abrahaim, Dia Isaaic, agus Dia lacoib, mise d'ur n-ionnsuidh : is e so m'ainm gu bràth, agus is e so m'ainm. mo chuimhneachan do gach linn."</w:t>
      </w:r>
    </w:p>
    <w:p/>
    <w:p>
      <w:r xmlns:w="http://schemas.openxmlformats.org/wordprocessingml/2006/main">
        <w:t xml:space="preserve">2. Isaiah 12:4-5 - “Agus anns an là sin their sibh, Molaibh an Tighearna, gairmibh air a ainm, cuir an cèill a rinn am measg an t‑sluaigh, dèanaibh iomradh gu bheil a ainm air àrdachadh. Seinnibh don Tighearna, oir tha aige rinn e nithe oirdheirc : tha so aithnichte air an talamh uile."</w:t>
      </w:r>
    </w:p>
    <w:p/>
    <w:p>
      <w:r xmlns:w="http://schemas.openxmlformats.org/wordprocessingml/2006/main">
        <w:t xml:space="preserve">Eseciel 39:8 Feuch, tha e air teachd, agus rinneadh e, tha an Tighearna Dia ag ràdh; so an la mu'n do labhair mi.</w:t>
      </w:r>
    </w:p>
    <w:p/>
    <w:p>
      <w:r xmlns:w="http://schemas.openxmlformats.org/wordprocessingml/2006/main">
        <w:t xml:space="preserve">Tha Dia ag innse gu bheil an latha air an do labhair e a-nis air tighinn agus air a chrìochnachadh.</w:t>
      </w:r>
    </w:p>
    <w:p/>
    <w:p>
      <w:r xmlns:w="http://schemas.openxmlformats.org/wordprocessingml/2006/main">
        <w:t xml:space="preserve">1. Cumhachd Geallaidhean Dhe</w:t>
      </w:r>
    </w:p>
    <w:p/>
    <w:p>
      <w:r xmlns:w="http://schemas.openxmlformats.org/wordprocessingml/2006/main">
        <w:t xml:space="preserve">2. An Am Coileanaidh</w:t>
      </w:r>
    </w:p>
    <w:p/>
    <w:p>
      <w:r xmlns:w="http://schemas.openxmlformats.org/wordprocessingml/2006/main">
        <w:t xml:space="preserve">1. Ieremiah 29:10-14 - Oir is aithne dhomh na planaichean a th' agam dhut, deir an Tighearna, planaichean airson sochair agus chan ann airson olc, airson àm ri teachd agus dòchas a thoirt dhut.</w:t>
      </w:r>
    </w:p>
    <w:p/>
    <w:p>
      <w:r xmlns:w="http://schemas.openxmlformats.org/wordprocessingml/2006/main">
        <w:t xml:space="preserve">2. Salm 33:11 - Seasaidh comhairle an Tighearna gu bràth, planaichean a chridhe do gach linn.</w:t>
      </w:r>
    </w:p>
    <w:p/>
    <w:p>
      <w:r xmlns:w="http://schemas.openxmlformats.org/wordprocessingml/2006/main">
        <w:t xml:space="preserve">Eseciel 39:9 Agus thèid iadsan a tha a chòmhnaidh ann am bailtean Israeil a‑mach, agus cuiridh iad ri theine, agus loisgidh iad na h‑airm, araon na sgiathan, agus na bucallan, na boghachan, agus na saighdean, agus na bataichean-làimhe, agus na sleaghan, agus iadsan a tha a’ fuireach ann am bailtean Israeil. loisgidh e iad le teine seachd bliadhna :</w:t>
      </w:r>
    </w:p>
    <w:p/>
    <w:p>
      <w:r xmlns:w="http://schemas.openxmlformats.org/wordprocessingml/2006/main">
        <w:t xml:space="preserve">Thathas ag àithneadh do shluagh Israeil an cuid armachd a losgadh airson seachd bliadhna.</w:t>
      </w:r>
    </w:p>
    <w:p/>
    <w:p>
      <w:r xmlns:w="http://schemas.openxmlformats.org/wordprocessingml/2006/main">
        <w:t xml:space="preserve">1. Cumhachd an Umhlachd: Sgrùdadh air Eseciel 39:9</w:t>
      </w:r>
    </w:p>
    <w:p/>
    <w:p>
      <w:r xmlns:w="http://schemas.openxmlformats.org/wordprocessingml/2006/main">
        <w:t xml:space="preserve">2. Maise Nàdur Sìth : Lorg Sìth ann an Umhlachd do Dhia</w:t>
      </w:r>
    </w:p>
    <w:p/>
    <w:p>
      <w:r xmlns:w="http://schemas.openxmlformats.org/wordprocessingml/2006/main">
        <w:t xml:space="preserve">1. Isaiah 2:4 - "Agus bheir e breith am measg nan cinneach, agus bheir e achmhasan do mhòran shluagh: agus buailidh iad an claidheamhan gu crann-treabhaidh, agus an sleaghan gu dubhagan: cha tog cinneach claidheamh an aghaidh cinnich, agus chan ionnsaich iad. cogadh tuilleadh."</w:t>
      </w:r>
    </w:p>
    <w:p/>
    <w:p>
      <w:r xmlns:w="http://schemas.openxmlformats.org/wordprocessingml/2006/main">
        <w:t xml:space="preserve">2. Isaiah 60:18 - " Cha chluinnear ni 's mò ri fòirneart ann ad thìr, fàsachadh no sgrios an taobh a stigh de d' chrìochaibh ; ach goiridh tu Slàinte do d' bhallachan, Slàinte, agus Moladh do gheatachan."</w:t>
      </w:r>
    </w:p>
    <w:p/>
    <w:p>
      <w:r xmlns:w="http://schemas.openxmlformats.org/wordprocessingml/2006/main">
        <w:t xml:space="preserve">Eseciel 39:10 A‑chum nach toir iad fiodh as a’ mhachair, agus nach gearr iad sìos as a’ choille; oir loisgidh iad an airm le teine: agus creachaidh iad iadsan a chreach iad, agus creachaidh iad iadsan a chreach iad, tha an Tighearna Dia ag ràdh.</w:t>
      </w:r>
    </w:p>
    <w:p/>
    <w:p>
      <w:r xmlns:w="http://schemas.openxmlformats.org/wordprocessingml/2006/main">
        <w:t xml:space="preserve">Dìonaidh an Tighearna Dia iadsan a rinn eucoir agus nì e dìoghaltas air an luchd-sàrachaidh.</w:t>
      </w:r>
    </w:p>
    <w:p/>
    <w:p>
      <w:r xmlns:w="http://schemas.openxmlformats.org/wordprocessingml/2006/main">
        <w:t xml:space="preserve">1: Dìonaidh an Tighearna a shluagh</w:t>
      </w:r>
    </w:p>
    <w:p/>
    <w:p>
      <w:r xmlns:w="http://schemas.openxmlformats.org/wordprocessingml/2006/main">
        <w:t xml:space="preserve">2: Is e dìoghaltas Uallach Dhè</w:t>
      </w:r>
    </w:p>
    <w:p/>
    <w:p>
      <w:r xmlns:w="http://schemas.openxmlformats.org/wordprocessingml/2006/main">
        <w:t xml:space="preserve">1 Sailm Dhaibhidh 37:39 Ach is ann on Tighearna a tha slàinte nam fìrean: 's esan an neart ann an àm an trioblaid mhòir.</w:t>
      </w:r>
    </w:p>
    <w:p/>
    <w:p>
      <w:r xmlns:w="http://schemas.openxmlformats.org/wordprocessingml/2006/main">
        <w:t xml:space="preserve">2: Ròmanaich 12:19 - A mhuinntir mo ghràidh, na dèanaibh dìoghaltas oirbh fhèin, ach thugaibh àite don fheirg: oir tha e sgrìobhte, Is leamsa dìoghaltas; ìocaidh mi, deir an Tighearn.</w:t>
      </w:r>
    </w:p>
    <w:p/>
    <w:p>
      <w:r xmlns:w="http://schemas.openxmlformats.org/wordprocessingml/2006/main">
        <w:t xml:space="preserve">Eseciel 39:11 Agus tarlaidh anns an là sin, gun toir mise do Ghog an sin àite uaighean ann an Israel, gleann an luchd-siubhail air an taobh an ear den mhuir: agus druid e sròinean an luchd-siubhail. agus an sin adhlaicidh iad Gog, agus a shluagh uile: agus bheir iad gleann Hamongog mar ainm air.</w:t>
      </w:r>
    </w:p>
    <w:p/>
    <w:p>
      <w:r xmlns:w="http://schemas.openxmlformats.org/wordprocessingml/2006/main">
        <w:t xml:space="preserve">Ann an latha a’ bhreitheanais, bheir Dia àite uaighean do Ghog ann an gleann an luchd-siubhail air taobh an ear na mara. goirear gleann Hamon-Gog dheth, agus adhlaicear an sin sluagh Ghog uile.</w:t>
      </w:r>
    </w:p>
    <w:p/>
    <w:p>
      <w:r xmlns:w="http://schemas.openxmlformats.org/wordprocessingml/2006/main">
        <w:t xml:space="preserve">1. Breith Dhe : Gleann Hamon-Gog</w:t>
      </w:r>
    </w:p>
    <w:p/>
    <w:p>
      <w:r xmlns:w="http://schemas.openxmlformats.org/wordprocessingml/2006/main">
        <w:t xml:space="preserve">2. Cumhachd agus Mòrachd Dhè : Gleann an Luchd-siubhail</w:t>
      </w:r>
    </w:p>
    <w:p/>
    <w:p>
      <w:r xmlns:w="http://schemas.openxmlformats.org/wordprocessingml/2006/main">
        <w:t xml:space="preserve">1. Eseciel 39:11</w:t>
      </w:r>
    </w:p>
    <w:p/>
    <w:p>
      <w:r xmlns:w="http://schemas.openxmlformats.org/wordprocessingml/2006/main">
        <w:t xml:space="preserve">2. Isaiah 34:3-4 Tilgear a‑mach mar an ceudna am mairbh, agus thig an gath a‑nìos as an closaichean, agus bidh na slèibhtean air an leaghadh le am fuil. bithidh na nèamhan air an carachadh ri 'cheile mar rolla : agus tuitidh an sluagh uile sìos, mar a thuiteas an duilleach bhàrr an fhìonain, agus mar fhige a' tuiteam o'n chrann-fhìge."</w:t>
      </w:r>
    </w:p>
    <w:p/>
    <w:p>
      <w:r xmlns:w="http://schemas.openxmlformats.org/wordprocessingml/2006/main">
        <w:t xml:space="preserve">Eseciel 39:12 Agus seachd mìosan adhlaicidh taigh Israeil leo, a‑chum gun glan iad am fearann.</w:t>
      </w:r>
    </w:p>
    <w:p/>
    <w:p>
      <w:r xmlns:w="http://schemas.openxmlformats.org/wordprocessingml/2006/main">
        <w:t xml:space="preserve">Caithidh clann Israeil seachd mìosan ag adhlacadh am marbh, a‑chum an tìr a ghlanadh.</w:t>
      </w:r>
    </w:p>
    <w:p/>
    <w:p>
      <w:r xmlns:w="http://schemas.openxmlformats.org/wordprocessingml/2006/main">
        <w:t xml:space="preserve">1. Cumhachd a' mhaitheanais — Mar is urrainn gràs agus tròcair Dhè slànachadh agus glanadh a thoirt.</w:t>
      </w:r>
    </w:p>
    <w:p/>
    <w:p>
      <w:r xmlns:w="http://schemas.openxmlformats.org/wordprocessingml/2006/main">
        <w:t xml:space="preserve">2. Beannachadh na h-ùmhlachd — Mar a tha àithntean Dhè 'g ar toirt ni 's fhaisge air-san agus air a gheallaidhean.</w:t>
      </w:r>
    </w:p>
    <w:p/>
    <w:p>
      <w:r xmlns:w="http://schemas.openxmlformats.org/wordprocessingml/2006/main">
        <w:t xml:space="preserve">1. Salm 51:10 - Cruthaich annam cridhe glan, O Dhia; agus ath-nuadhaich spiorad ceart an taobh a stigh dhiom.</w:t>
      </w:r>
    </w:p>
    <w:p/>
    <w:p>
      <w:r xmlns:w="http://schemas.openxmlformats.org/wordprocessingml/2006/main">
        <w:t xml:space="preserve">2. Isaiah 6:7- Agus chuir e air mo bheul e, agus thubhairt e, Feuch, bhean seo rid bhilean; agus tha d' aingidheachd air a toirt air falbh, agus do pheacadh air a ghlanadh.</w:t>
      </w:r>
    </w:p>
    <w:p/>
    <w:p>
      <w:r xmlns:w="http://schemas.openxmlformats.org/wordprocessingml/2006/main">
        <w:t xml:space="preserve">Eseciel 39:13 Seadh, adhlaicidh uile shluagh na tìre iad; agus bithidh e 'na chliù dhoibh air an là air an gloirear mise, tha an Tighearna Dia ag ràdh.</w:t>
      </w:r>
    </w:p>
    <w:p/>
    <w:p>
      <w:r xmlns:w="http://schemas.openxmlformats.org/wordprocessingml/2006/main">
        <w:t xml:space="preserve">Bidh an Tighearna Dia air a ghlòrachadh nuair a dh’adhlaiceas uile shluagh na tìre na mairbh.</w:t>
      </w:r>
    </w:p>
    <w:p/>
    <w:p>
      <w:r xmlns:w="http://schemas.openxmlformats.org/wordprocessingml/2006/main">
        <w:t xml:space="preserve">1: Bu chòir dhuinn an Tighearna a ghlòrachadh le bhith a’ toirt urram dha na mairbh.</w:t>
      </w:r>
    </w:p>
    <w:p/>
    <w:p>
      <w:r xmlns:w="http://schemas.openxmlformats.org/wordprocessingml/2006/main">
        <w:t xml:space="preserve">2: Nuair a bheir sinn urram do na mairbh, tha sinn a 'toirt urram do Dhia.</w:t>
      </w:r>
    </w:p>
    <w:p/>
    <w:p>
      <w:r xmlns:w="http://schemas.openxmlformats.org/wordprocessingml/2006/main">
        <w:t xml:space="preserve">1: Eclesiastes 3: 1-2 - Tha àm ann airson a h-uile càil, agus ràithe airson a h-uile gnìomh fo na nèamhan: àm gu bhith air a bhreith agus àm gu bàs.</w:t>
      </w:r>
    </w:p>
    <w:p/>
    <w:p>
      <w:r xmlns:w="http://schemas.openxmlformats.org/wordprocessingml/2006/main">
        <w:t xml:space="preserve">2: Sean-fhaclan 22: 8 - Ge bith cò a chuireas ana-ceartas, buainidh e àmhghar, agus fàilnichidh slat na feirge.</w:t>
      </w:r>
    </w:p>
    <w:p/>
    <w:p>
      <w:r xmlns:w="http://schemas.openxmlformats.org/wordprocessingml/2006/main">
        <w:t xml:space="preserve">Eseciel 39:14 Agus cuiridh iad air seachran daoine a tha a’ teachd air feadh na tìre a dh’adhlacadh maille ris an luchd-siubhail na feadhnach a dh’fhanas air aghaidh na talmhainn, a‑chum a ghlanadh: an ceann sheachd mìosan rannsaichidh iad.</w:t>
      </w:r>
    </w:p>
    <w:p/>
    <w:p>
      <w:r xmlns:w="http://schemas.openxmlformats.org/wordprocessingml/2006/main">
        <w:t xml:space="preserve">Fàsaidh clann Israeil gu dol tron fhearann agus na mairbh adhlacadh, a‑chum an tìr a ghlanadh, an ceann sheachd mìosan.</w:t>
      </w:r>
    </w:p>
    <w:p/>
    <w:p>
      <w:r xmlns:w="http://schemas.openxmlformats.org/wordprocessingml/2006/main">
        <w:t xml:space="preserve">1. Cudromachd seirbhis a dheanamh do Dhia agus a thoil a choimhlionadh.</w:t>
      </w:r>
    </w:p>
    <w:p/>
    <w:p>
      <w:r xmlns:w="http://schemas.openxmlformats.org/wordprocessingml/2006/main">
        <w:t xml:space="preserve">2. A’ tuigsinn cho cudromach sa tha an ùine seachd mìosan ann an Eseciel 39:14.</w:t>
      </w:r>
    </w:p>
    <w:p/>
    <w:p>
      <w:r xmlns:w="http://schemas.openxmlformats.org/wordprocessingml/2006/main">
        <w:t xml:space="preserve">1. Mata 6:33 Ach iarraibh air tùs a rìoghachd agus a fhìreantachd, agus bheirear na nithean seo uile dhuibhse mar an ceudna.</w:t>
      </w:r>
    </w:p>
    <w:p/>
    <w:p>
      <w:r xmlns:w="http://schemas.openxmlformats.org/wordprocessingml/2006/main">
        <w:t xml:space="preserve">2. Salm 37:5: Deònaich do shlighe don Tighearna; earbsa ann-san agus ni e so.</w:t>
      </w:r>
    </w:p>
    <w:p/>
    <w:p>
      <w:r xmlns:w="http://schemas.openxmlformats.org/wordprocessingml/2006/main">
        <w:t xml:space="preserve">Eseciel 39:15 Agus an luchd-siubhail a thèid air feadh na tìre, nuair a chì neach air bith cnàimh duine, an sin cuiridh e suas comharradh làimh ris, gus an adhlaic an luchd-adhlaic e ann an gleann Hamongog.</w:t>
      </w:r>
    </w:p>
    <w:p/>
    <w:p>
      <w:r xmlns:w="http://schemas.openxmlformats.org/wordprocessingml/2006/main">
        <w:t xml:space="preserve">Nuair a thèid duine tron fhearann agus a chì e cnàimh daonna, bu chòir dhaibh soidhne a chuir air dòigh gus an spot a chomharrachadh gus an tèid na cnàmhan a thiodhlacadh ann an Gleann Hamongog.</w:t>
      </w:r>
    </w:p>
    <w:p/>
    <w:p>
      <w:r xmlns:w="http://schemas.openxmlformats.org/wordprocessingml/2006/main">
        <w:t xml:space="preserve">1. " Bithibh air bhur faicill : a' comharrachadh àite an ti a thuit"</w:t>
      </w:r>
    </w:p>
    <w:p/>
    <w:p>
      <w:r xmlns:w="http://schemas.openxmlformats.org/wordprocessingml/2006/main">
        <w:t xml:space="preserve">2. " Comhartha na Beatha : Urram agus Urram do na Mairbh"</w:t>
      </w:r>
    </w:p>
    <w:p/>
    <w:p>
      <w:r xmlns:w="http://schemas.openxmlformats.org/wordprocessingml/2006/main">
        <w:t xml:space="preserve">1. Sean-fhaclan 22:28 - "Na cuir air falbh an t-seann chomharra-tìre, a shuidhich d'athraichean."</w:t>
      </w:r>
    </w:p>
    <w:p/>
    <w:p>
      <w:r xmlns:w="http://schemas.openxmlformats.org/wordprocessingml/2006/main">
        <w:t xml:space="preserve">2. Deuteronomi 19:14 - "Cha toir thu air falbh comharra-tìre do choimhearsnaich, a shuidhich iadsan o shean ann ad oighreachd, a shealbhaicheas tu anns an fhearann a tha an Tighearna do Dhia a' toirt dhut airson a shealbhachadh."</w:t>
      </w:r>
    </w:p>
    <w:p/>
    <w:p>
      <w:r xmlns:w="http://schemas.openxmlformats.org/wordprocessingml/2006/main">
        <w:t xml:space="preserve">Eseciel 39:16 Agus mar an ceudna bidh Hamonah mar ainm air a’ bhaile. Mar so glanaidh iad am fearann.</w:t>
      </w:r>
    </w:p>
    <w:p/>
    <w:p>
      <w:r xmlns:w="http://schemas.openxmlformats.org/wordprocessingml/2006/main">
        <w:t xml:space="preserve">Tha Dia ag àithneadh do Eseciel a chur an cèill gur e Hamonah a chanar ris a’ bhaile, agus gum bi e na àite glanaidh.</w:t>
      </w:r>
    </w:p>
    <w:p/>
    <w:p>
      <w:r xmlns:w="http://schemas.openxmlformats.org/wordprocessingml/2006/main">
        <w:t xml:space="preserve">1. Ag ath-ghairm ar fearann ath-nuadhaichte: Sgrùdadh air Eseciel 39:16</w:t>
      </w:r>
    </w:p>
    <w:p/>
    <w:p>
      <w:r xmlns:w="http://schemas.openxmlformats.org/wordprocessingml/2006/main">
        <w:t xml:space="preserve">2. Glanaibh an Tìr : A' faighinn eòlas air gràs glanaidh Dhè</w:t>
      </w:r>
    </w:p>
    <w:p/>
    <w:p>
      <w:r xmlns:w="http://schemas.openxmlformats.org/wordprocessingml/2006/main">
        <w:t xml:space="preserve">1. Isaiah 1:16-18 - Nigh thu fhèin; deanaibh sibh fein glan ; thoir air falbh olc do ghnìomharan fa chomhair mo shùl; sguir a dheanamh an uilc,</w:t>
      </w:r>
    </w:p>
    <w:p/>
    <w:p>
      <w:r xmlns:w="http://schemas.openxmlformats.org/wordprocessingml/2006/main">
        <w:t xml:space="preserve">2. Salm 51:7 - Glan mi le hysop, agus bidh mi glan; nigh mi, agus bithidh mi ni's gile na sneachd.</w:t>
      </w:r>
    </w:p>
    <w:p/>
    <w:p>
      <w:r xmlns:w="http://schemas.openxmlformats.org/wordprocessingml/2006/main">
        <w:t xml:space="preserve">Eseciel 39:17 Agus, thusa a mhic an duine, mar seo tha an Tighearna Dia ag ràdh; Labhair ris gach eunlaith iteagach, agus ri uile bheathaichibh na machrach, Cruinnichibh sibh fèin, agus thigibh ; Cruinnichibh sibh fhèin air gach taobh a‑chum m’ìobairt a tha mi a’ ìobradh air ur son, eadhon ìobairt mhòr air slèibhtean Israeil, a‑chum gun ith sibh feòil, agus gun òl sibh fuil.</w:t>
      </w:r>
    </w:p>
    <w:p/>
    <w:p>
      <w:r xmlns:w="http://schemas.openxmlformats.org/wordprocessingml/2006/main">
        <w:t xml:space="preserve">Tha Dia ag iarraidh air uile eunlaith agus bheathaichean na machrach teachd a ghabhail pàirt den ìobairt mhòr a tha e a’ dèanamh air slèibhtean Israeil.</w:t>
      </w:r>
    </w:p>
    <w:p/>
    <w:p>
      <w:r xmlns:w="http://schemas.openxmlformats.org/wordprocessingml/2006/main">
        <w:t xml:space="preserve">1. An Cuireadh chum na h-Iobairt Mhòir — A' rannsachadh brìgh gairm Dhè gu pàirt a ghabhail ann an cuirm mhòr spioradail.</w:t>
      </w:r>
    </w:p>
    <w:p/>
    <w:p>
      <w:r xmlns:w="http://schemas.openxmlformats.org/wordprocessingml/2006/main">
        <w:t xml:space="preserve">2. Iobairt eunlaith agus ainmhidhean iteagach - A' sgrùdadh cudromachd ìobairt agus a' bhuaidh a tha aice dhuinne an-diugh.</w:t>
      </w:r>
    </w:p>
    <w:p/>
    <w:p>
      <w:r xmlns:w="http://schemas.openxmlformats.org/wordprocessingml/2006/main">
        <w:t xml:space="preserve">1. Isaiah 55:1 - "Thigibh, gach neach air a bheil tart, thigibh a dh'ionnsaigh nan uisgeachan; agus esan aig nach eil airgead, thigibh, ceannaich agus ith! Thigibh, ceannaich fìon agus bainne gun airgead agus gun luach."</w:t>
      </w:r>
    </w:p>
    <w:p/>
    <w:p>
      <w:r xmlns:w="http://schemas.openxmlformats.org/wordprocessingml/2006/main">
        <w:t xml:space="preserve">2. Philipianaich 2:17 - "Fiù 's ma tha mi gu bhith air a dhòrtadh a-mach mar thabhartas-dibhe air an ìobairt ìobairt ur creideamh, tha mi toilichte agus a' dèanamh gàirdeachas còmhla ribh uile."</w:t>
      </w:r>
    </w:p>
    <w:p/>
    <w:p>
      <w:r xmlns:w="http://schemas.openxmlformats.org/wordprocessingml/2006/main">
        <w:t xml:space="preserve">Eseciel 39:18 Ithidh sibh feòil nan cumhachdach, agus òlaidh sibh fuil phrionnsachan na talmhainn, reitheachan, uan, agus ghobhar, tharbh, iad uile de bhiadh reamhar Bhasain.</w:t>
      </w:r>
    </w:p>
    <w:p/>
    <w:p>
      <w:r xmlns:w="http://schemas.openxmlformats.org/wordprocessingml/2006/main">
        <w:t xml:space="preserve">Tha an earrann seo a' bruidhinn air mar a bhios beathaichean a' caitheamh mar reitheachan, uain, gobhar, agus tairbh.</w:t>
      </w:r>
    </w:p>
    <w:p/>
    <w:p>
      <w:r xmlns:w="http://schemas.openxmlformats.org/wordprocessingml/2006/main">
        <w:t xml:space="preserve">1. Beannachadh an Fhreasdail : A' comharrachadh Ullachaidh Dhè 'nar Beatha</w:t>
      </w:r>
    </w:p>
    <w:p/>
    <w:p>
      <w:r xmlns:w="http://schemas.openxmlformats.org/wordprocessingml/2006/main">
        <w:t xml:space="preserve">2. Stiùbhardachd: Ag ionnsachadh cùram a ghabhail de thiodhlacan Dhè</w:t>
      </w:r>
    </w:p>
    <w:p/>
    <w:p>
      <w:r xmlns:w="http://schemas.openxmlformats.org/wordprocessingml/2006/main">
        <w:t xml:space="preserve">1. Deuteronomi 12: 15-16 - "Marbhaidh agus ithidh tu feòil ann an gin de na bailtean agad, cho mòr 's as toil leat, a rèir beannachadh an Tighearna do Dhia a thug e dhut. dhith, mar a' ghal, agus mar an f hèidh ; a mhàin cha'n ith sibh an fhuil ; dòirtidh tu mach i mar uisge air an talamh."</w:t>
      </w:r>
    </w:p>
    <w:p/>
    <w:p>
      <w:r xmlns:w="http://schemas.openxmlformats.org/wordprocessingml/2006/main">
        <w:t xml:space="preserve">2. Salm 104: 14-15 - "Tha thu a 'toirt air an fheur fàs airson an sprèidh, agus na lusan airson an duine a bhith air an àiteachadh, airson gun toir e a-mach biadh bhon talamh agus fìon a shoilleireachadh cridhe an duine, ola a thoirt air aghaidh a shoilleireachadh. agus aran a neartaicheas cridhe an duine."</w:t>
      </w:r>
    </w:p>
    <w:p/>
    <w:p>
      <w:r xmlns:w="http://schemas.openxmlformats.org/wordprocessingml/2006/main">
        <w:t xml:space="preserve">Eseciel 39:19 Agus ithidh sibh saill gus am bi sibh làn, agus òlaidh sibh fuil gus an òlar sibh, de m’ìobairt a dh’ìobair mi air ur son.</w:t>
      </w:r>
    </w:p>
    <w:p/>
    <w:p>
      <w:r xmlns:w="http://schemas.openxmlformats.org/wordprocessingml/2006/main">
        <w:t xml:space="preserve">Tha Dia a’ tabhann ìobairt airson sluagh Israeil agus thathas ag iarraidh orra geir ithe agus fuil òl gus am bi iad làn.</w:t>
      </w:r>
    </w:p>
    <w:p/>
    <w:p>
      <w:r xmlns:w="http://schemas.openxmlformats.org/wordprocessingml/2006/main">
        <w:t xml:space="preserve">1. Sàr-umhlachd Ullachaidh Dhè</w:t>
      </w:r>
    </w:p>
    <w:p/>
    <w:p>
      <w:r xmlns:w="http://schemas.openxmlformats.org/wordprocessingml/2006/main">
        <w:t xml:space="preserve">2. Cumhachd ìobairt na Càisge</w:t>
      </w:r>
    </w:p>
    <w:p/>
    <w:p>
      <w:r xmlns:w="http://schemas.openxmlformats.org/wordprocessingml/2006/main">
        <w:t xml:space="preserve">1. Eòin 6:35 - Thuirt Ìosa riutha, “Is mise aran na beatha; ge b' e neach a thig am ionnsaigh-sa, cha bhi acras air, agus ge b' e neach a chreideas annamsa, cha bhi tart gu bràth air.</w:t>
      </w:r>
    </w:p>
    <w:p/>
    <w:p>
      <w:r xmlns:w="http://schemas.openxmlformats.org/wordprocessingml/2006/main">
        <w:t xml:space="preserve">2 Lebhiticus 23:10-14 - Labhair ri cloinn Israeil, agus abair riu, Nuair a thig sibh a‑steach don fhearann a bheir mise dhuibh, agus a bhuaineas sibh a bhuain, bheir sibh sguab ciad-thoradh ur fogharaidh don t‑sagart Am Bìoball Gàidhlig 1992 (ABG1992) Download The Bible App Now agus luaisgidh e an sguab an làthair an Tighearna, a‑chum gun gabhar riut. Air an là an dèidh na sàbaid luaisgidh an sagart e.</w:t>
      </w:r>
    </w:p>
    <w:p/>
    <w:p>
      <w:r xmlns:w="http://schemas.openxmlformats.org/wordprocessingml/2006/main">
        <w:t xml:space="preserve">Eseciel 39:20 Mar seo lìonar sibh aig mo bhòrd le eich agus le carbadan, le daoine cumhachdach, agus leis a h‑uile fear-cogaidh, tha an Tighearna Dia ag ràdh.</w:t>
      </w:r>
    </w:p>
    <w:p/>
    <w:p>
      <w:r xmlns:w="http://schemas.openxmlformats.org/wordprocessingml/2006/main">
        <w:t xml:space="preserve">Bheir Dia pailteas dha shluagh, eadhon aig àm cogaidh.</w:t>
      </w:r>
    </w:p>
    <w:p/>
    <w:p>
      <w:r xmlns:w="http://schemas.openxmlformats.org/wordprocessingml/2006/main">
        <w:t xml:space="preserve">1: Tha Dia an-còmhnaidh còmhla rinn agus bheir e seachad dhuinn ann an amannan feum.</w:t>
      </w:r>
    </w:p>
    <w:p/>
    <w:p>
      <w:r xmlns:w="http://schemas.openxmlformats.org/wordprocessingml/2006/main">
        <w:t xml:space="preserve">2: Earb as an Tighearna oir bheir e seachad ar feumalachdan uile.</w:t>
      </w:r>
    </w:p>
    <w:p/>
    <w:p>
      <w:r xmlns:w="http://schemas.openxmlformats.org/wordprocessingml/2006/main">
        <w:t xml:space="preserve">1: Philipianaich 4:19 - Agus coinnichidh mo Dhiasa ur feuman uile a rèir saoibhreas a ghlòire ann an Iosa Crìosd.</w:t>
      </w:r>
    </w:p>
    <w:p/>
    <w:p>
      <w:r xmlns:w="http://schemas.openxmlformats.org/wordprocessingml/2006/main">
        <w:t xml:space="preserve">2: Sean-fhaclan 3: 5-6 - Earbsa anns an Tighearna le d’ uile chridhe agus na lean air do thuigse fhèin; ann ad shlighibh uile umhlachd dha, agus ni esan do cheuman direach.</w:t>
      </w:r>
    </w:p>
    <w:p/>
    <w:p>
      <w:r xmlns:w="http://schemas.openxmlformats.org/wordprocessingml/2006/main">
        <w:t xml:space="preserve">Eseciel 39:21 Agus suidhichidh mi mo ghlòir am measg nan cinneach, agus chì na cinnich uile mo bhreitheanas a rinn mi, agus mo làmh a leag mi orra.</w:t>
      </w:r>
    </w:p>
    <w:p/>
    <w:p>
      <w:r xmlns:w="http://schemas.openxmlformats.org/wordprocessingml/2006/main">
        <w:t xml:space="preserve">Taisbeanaidh Dia a ghlòir am measg nan cinneach agus chì na h-uile dhaoine a bhreitheanas agus a ghnìomhan.</w:t>
      </w:r>
    </w:p>
    <w:p/>
    <w:p>
      <w:r xmlns:w="http://schemas.openxmlformats.org/wordprocessingml/2006/main">
        <w:t xml:space="preserve">1. Glòir Dhè air fhoillseachadh : Mar a bhithear a' fuireach ann an Solas Breitheanas Dhè</w:t>
      </w:r>
    </w:p>
    <w:p/>
    <w:p>
      <w:r xmlns:w="http://schemas.openxmlformats.org/wordprocessingml/2006/main">
        <w:t xml:space="preserve">2. Cumhachd làthaireachd Dhè : A' cur eòlas air a ghlòir nar beatha</w:t>
      </w:r>
    </w:p>
    <w:p/>
    <w:p>
      <w:r xmlns:w="http://schemas.openxmlformats.org/wordprocessingml/2006/main">
        <w:t xml:space="preserve">1. Ròmanaich 3:21-26 - Fìreanachadh le creideamh</w:t>
      </w:r>
    </w:p>
    <w:p/>
    <w:p>
      <w:r xmlns:w="http://schemas.openxmlformats.org/wordprocessingml/2006/main">
        <w:t xml:space="preserve">2. 1 Peadar 2:9-10 - A' fuireach mar Daoine Taghte le Dia</w:t>
      </w:r>
    </w:p>
    <w:p/>
    <w:p>
      <w:r xmlns:w="http://schemas.openxmlformats.org/wordprocessingml/2006/main">
        <w:t xml:space="preserve">Eseciel 39:22 Mar sin bidh fios aig taigh Israeil gur mise an Tighearna an Dia on là sin agus air adhart.</w:t>
      </w:r>
    </w:p>
    <w:p/>
    <w:p>
      <w:r xmlns:w="http://schemas.openxmlformats.org/wordprocessingml/2006/main">
        <w:t xml:space="preserve">aithnichear Dia le tigh Israeil o'n là sin a mach.</w:t>
      </w:r>
    </w:p>
    <w:p/>
    <w:p>
      <w:r xmlns:w="http://schemas.openxmlformats.org/wordprocessingml/2006/main">
        <w:t xml:space="preserve">1. Latha Ùr: Làthaireachd Dhè ann am Beathaichean Taigh Israeil</w:t>
      </w:r>
    </w:p>
    <w:p/>
    <w:p>
      <w:r xmlns:w="http://schemas.openxmlformats.org/wordprocessingml/2006/main">
        <w:t xml:space="preserve">2. An Tighearna ar Dia : Ag aithneachadh Dìlseachd Dhè d'a Dhaoine</w:t>
      </w:r>
    </w:p>
    <w:p/>
    <w:p>
      <w:r xmlns:w="http://schemas.openxmlformats.org/wordprocessingml/2006/main">
        <w:t xml:space="preserve">1. Isaiah 43:10-11 - "Is sibhse m' fhianaisean," tha an Tighearna ag ràdh, "agus mo sheirbhiseach a thagh mi, airson 's gun aithnich sibh agus gun creid sibh mi, agus gun tuig sibh gur mise e. A'm' làthair-sa cha robh Dia air a chruthachadh. ni mo bhitheas neach a'm' dheigh.</w:t>
      </w:r>
    </w:p>
    <w:p/>
    <w:p>
      <w:r xmlns:w="http://schemas.openxmlformats.org/wordprocessingml/2006/main">
        <w:t xml:space="preserve">11 Is mise an Tighearna, agus a thuilleadh ormsa cha'n 'eil fear-saoraidh ann."</w:t>
      </w:r>
    </w:p>
    <w:p/>
    <w:p>
      <w:r xmlns:w="http://schemas.openxmlformats.org/wordprocessingml/2006/main">
        <w:t xml:space="preserve">2. Eòin 17:3 - "Agus is i seo a' bheatha mhaireannach, gu bheil eòlas aca ortsa an t-aon Dia fìor, agus air Iosa Crìosd a chuir thu."</w:t>
      </w:r>
    </w:p>
    <w:p/>
    <w:p>
      <w:r xmlns:w="http://schemas.openxmlformats.org/wordprocessingml/2006/main">
        <w:t xml:space="preserve">Eseciel 39:23 Agus bidh fios aig na cinnich gun deachaidh taigh Israeil ann am braighdeanas airson an aingidheachd: a chionn gun do pheacaich iad am aghaidh, uime sin dh’fhalaich mi mo ghnùis uapa, agus thug mi thairis iad do làimh an naimhdean: mar sin thuit iad uile làimh ri chèile. a' chlaidheamh.</w:t>
      </w:r>
    </w:p>
    <w:p/>
    <w:p>
      <w:r xmlns:w="http://schemas.openxmlformats.org/wordprocessingml/2006/main">
        <w:t xml:space="preserve">Bidh fios aig na cinnich gun deach taigh Israeil a thoirt am braighdeanas airson an gnìomhan peacach, a 'ciallachadh gu bheil Dia a' tionndadh air falbh bhuapa agus a 'leigeil le an nàimhdean buaidh a thoirt air.</w:t>
      </w:r>
    </w:p>
    <w:p/>
    <w:p>
      <w:r xmlns:w="http://schemas.openxmlformats.org/wordprocessingml/2006/main">
        <w:t xml:space="preserve">1. Buaidh a' pheacaidh : ag ionnsachadh agus a' fàs o mhearachdaibh muinntir eile</w:t>
      </w:r>
    </w:p>
    <w:p/>
    <w:p>
      <w:r xmlns:w="http://schemas.openxmlformats.org/wordprocessingml/2006/main">
        <w:t xml:space="preserve">2. Cumhachd a' mhaitheanais: Ag ath-lorg Gràdh Dhè tro aithreachas</w:t>
      </w:r>
    </w:p>
    <w:p/>
    <w:p>
      <w:r xmlns:w="http://schemas.openxmlformats.org/wordprocessingml/2006/main">
        <w:t xml:space="preserve">1. Ròmanaich 3:23, "Oir pheacaich na h-uile, agus tha iad air tuiteam goirid air glòir Dhè."</w:t>
      </w:r>
    </w:p>
    <w:p/>
    <w:p>
      <w:r xmlns:w="http://schemas.openxmlformats.org/wordprocessingml/2006/main">
        <w:t xml:space="preserve">2. Salm 51:17, "Is iad ìobairtean Dhè spiorad briste; cridhe briste agus brùite, O Dhè, cha dèan thu tàir."</w:t>
      </w:r>
    </w:p>
    <w:p/>
    <w:p>
      <w:r xmlns:w="http://schemas.openxmlformats.org/wordprocessingml/2006/main">
        <w:t xml:space="preserve">Eseciel 39:24 A rèir an neòghlaine, agus a rèir an lochdan rinn mi orra, agus dh’fhalaich mi mo ghnùis uapa.</w:t>
      </w:r>
    </w:p>
    <w:p/>
    <w:p>
      <w:r xmlns:w="http://schemas.openxmlformats.org/wordprocessingml/2006/main">
        <w:t xml:space="preserve">breitheanas Dhe air cloinn Israeil air son an neòghloine agus an euceartan.</w:t>
      </w:r>
    </w:p>
    <w:p/>
    <w:p>
      <w:r xmlns:w="http://schemas.openxmlformats.org/wordprocessingml/2006/main">
        <w:t xml:space="preserve">1. Ceartas Neo-lochdach Dhè - A' Rannsachadh Nàdar Breitheanais Dhè ann an Eseciel 39:24</w:t>
      </w:r>
    </w:p>
    <w:p/>
    <w:p>
      <w:r xmlns:w="http://schemas.openxmlformats.org/wordprocessingml/2006/main">
        <w:t xml:space="preserve">2. Tha Builean aig Roghainnean - A' Tuigsinn Toraidhean Uaigh a' Pheacaidh ann an Eseciel 39:24</w:t>
      </w:r>
    </w:p>
    <w:p/>
    <w:p>
      <w:r xmlns:w="http://schemas.openxmlformats.org/wordprocessingml/2006/main">
        <w:t xml:space="preserve">1. Isaiah 59:2 - "Ach tha ur n-euceartan air dealachadh eadar thu fhèin agus do Dhia, agus tha do pheacaidhean air a aghaidh fholach bhuat gus nach cluinn e."</w:t>
      </w:r>
    </w:p>
    <w:p/>
    <w:p>
      <w:r xmlns:w="http://schemas.openxmlformats.org/wordprocessingml/2006/main">
        <w:t xml:space="preserve">2. Salm 51:7 - " Glan mi le hysop, agus bidh mi glan; nigh mi, agus bidh mi nas gile na sneachd."</w:t>
      </w:r>
    </w:p>
    <w:p/>
    <w:p>
      <w:r xmlns:w="http://schemas.openxmlformats.org/wordprocessingml/2006/main">
        <w:t xml:space="preserve">Eseciel 39:25 Uime sin mar seo tha an Tighearna Dia ag ràdh; A‑nis bheir mi air a h‑ais bruid Iàcoib, agus nì mi tròcair air taigh Israeil uile, agus bidh mi eudmhor airson m’ainme naoimh;</w:t>
      </w:r>
    </w:p>
    <w:p/>
    <w:p>
      <w:r xmlns:w="http://schemas.openxmlformats.org/wordprocessingml/2006/main">
        <w:t xml:space="preserve">Bheir Dia Iacob air ais gu braighdeanas agus nochdaidh e tròcair do shluagh Israel fhad ‘s a bheir e urram dha ainm naomh.</w:t>
      </w:r>
    </w:p>
    <w:p/>
    <w:p>
      <w:r xmlns:w="http://schemas.openxmlformats.org/wordprocessingml/2006/main">
        <w:t xml:space="preserve">1. Tròcair Neo-thruaillidh Dhè agus Tilleadh Iacoib</w:t>
      </w:r>
    </w:p>
    <w:p/>
    <w:p>
      <w:r xmlns:w="http://schemas.openxmlformats.org/wordprocessingml/2006/main">
        <w:t xml:space="preserve">2. Cumhachd Ainm Naomh Dhe</w:t>
      </w:r>
    </w:p>
    <w:p/>
    <w:p>
      <w:r xmlns:w="http://schemas.openxmlformats.org/wordprocessingml/2006/main">
        <w:t xml:space="preserve">1 Isaiah 41: 17-20 - Nuair a bhios am bochd agus an fheumach ag iarraidh uisge, agus nach eil e ann, agus a dh'fhàillig an teanga le tart, èisdidh mise an Tighearna riutha, chan trèig mise Dia Israeil iad.</w:t>
      </w:r>
    </w:p>
    <w:p/>
    <w:p>
      <w:r xmlns:w="http://schemas.openxmlformats.org/wordprocessingml/2006/main">
        <w:t xml:space="preserve">2. Salm 25:6-7 - Cuimhnich, a Thighearna, do chaomh thròcairean agus do chaoimhneas gràdhach; oir bha iad riamh o shean. Na cuimhnich peacaidh m’òige, no m’euceartan: a rèir do thròcair cuimhnich ormsa air sgàth do mhaitheis, a Thighearna.</w:t>
      </w:r>
    </w:p>
    <w:p/>
    <w:p>
      <w:r xmlns:w="http://schemas.openxmlformats.org/wordprocessingml/2006/main">
        <w:t xml:space="preserve">Eseciel 39:26 An dèidh sin ghiùlain iad an nàire, agus an uile lochdan leis an do pheacaich iad am aghaidh-sa, nuair a ghabh iad còmhnaidh gu tèarainte nam fearann, agus nach do chuir aon neach eagal orra.</w:t>
      </w:r>
    </w:p>
    <w:p/>
    <w:p>
      <w:r xmlns:w="http://schemas.openxmlformats.org/wordprocessingml/2006/main">
        <w:t xml:space="preserve">Bheir Dia air ais muinntir Israel gu dùthaich an dachaigh, às deidh dhaibh gabhail ri uallach airson nàire nan eucoirean agus na peacaidhean a dh’ fhalbh.</w:t>
      </w:r>
    </w:p>
    <w:p/>
    <w:p>
      <w:r xmlns:w="http://schemas.openxmlformats.org/wordprocessingml/2006/main">
        <w:t xml:space="preserve">1. Saorsa Dhè - Sgrùdadh air Eseciel 39:26</w:t>
      </w:r>
    </w:p>
    <w:p/>
    <w:p>
      <w:r xmlns:w="http://schemas.openxmlformats.org/wordprocessingml/2006/main">
        <w:t xml:space="preserve">2. Tròcair Dhè — Ath-nuadhachadh a shluaigh</w:t>
      </w:r>
    </w:p>
    <w:p/>
    <w:p>
      <w:r xmlns:w="http://schemas.openxmlformats.org/wordprocessingml/2006/main">
        <w:t xml:space="preserve">1. Isaiah 55:6-7 - Iarraibh an Tighearna fhad 's a gheibhear e; gairmibh air, am feadh a ta e am fagus ; trèigeadh an t-aingidh a shlighe, agus an duine eucorach a smuaintean; tilleadh e ris an Tighearna, a‑chum gun gabh e truas dheth, agus ri ar Dia-ne, oir bheir e maitheanas gu pailt.</w:t>
      </w:r>
    </w:p>
    <w:p/>
    <w:p>
      <w:r xmlns:w="http://schemas.openxmlformats.org/wordprocessingml/2006/main">
        <w:t xml:space="preserve">2. Cumha 3:22-23 - Cha sguir gràdh seasmhach an Tighearna gu bràth; cha tig crioch air a thròcairean ; tha iad nuadh gach maduinn ; is mòr do dhìlseachd.</w:t>
      </w:r>
    </w:p>
    <w:p/>
    <w:p>
      <w:r xmlns:w="http://schemas.openxmlformats.org/wordprocessingml/2006/main">
        <w:t xml:space="preserve">Eseciel 39:27 Nuair a bheir mi air an ais iad on t‑sluagh, agus a thionaileas mi iad a tìr an naimhdean, agus a naomhaichear iad annta ann an sealladh mòran chinneach;</w:t>
      </w:r>
    </w:p>
    <w:p/>
    <w:p>
      <w:r xmlns:w="http://schemas.openxmlformats.org/wordprocessingml/2006/main">
        <w:t xml:space="preserve">Bheir Dia a shluagh air ais thuige bho an nàimhdean agus bidh e air a ghlòrachadh an làthair nan dùthchannan.</w:t>
      </w:r>
    </w:p>
    <w:p/>
    <w:p>
      <w:r xmlns:w="http://schemas.openxmlformats.org/wordprocessingml/2006/main">
        <w:t xml:space="preserve">1: Tha gràdh agus saorsa Dhè r'a fhaotainn do na h-uile a ruigeas e.</w:t>
      </w:r>
    </w:p>
    <w:p/>
    <w:p>
      <w:r xmlns:w="http://schemas.openxmlformats.org/wordprocessingml/2006/main">
        <w:t xml:space="preserve">2: Ge bith dè cho fada ‘s a chaidh sinn, faodaidh gràs Dhè ar toirt air ais thuige.</w:t>
      </w:r>
    </w:p>
    <w:p/>
    <w:p>
      <w:r xmlns:w="http://schemas.openxmlformats.org/wordprocessingml/2006/main">
        <w:t xml:space="preserve">1: Isaiah 43: 1-4: “Ach a-nis mar seo tha an Tighearna ag ràdh, esan a chruthaich thu, O Iàcoib, esan a chruthaich thu, O Israeil: Na biodh eagal ort, oir shaor mi thu; ghairm mi thu air t-ainm, tha thu nad neach. leamsa, an uair a shiubhlas tu troimh na h-uisgeachaibh, bithidh mise maille riut, agus troimh na h-aibhnichean, cha toir iad thairis thu ; an uair a dh'imicheas tu trid an teine cha bhi thu air do losgadh, agus cha bhi an lasair air do sgrios."</w:t>
      </w:r>
    </w:p>
    <w:p/>
    <w:p>
      <w:r xmlns:w="http://schemas.openxmlformats.org/wordprocessingml/2006/main">
        <w:t xml:space="preserve">2: Sechariah 10:6-10 Neartaichidh mi taigh Iùdah, agus tèarnaidh mi taigh Iòseiph; bheir mi air ais iad a chionn gu bheil truas agam dhiubh, agus bidh iad mar nach do chuir mi cùl riu, oir is mise an Tighearna an Dia, agus freagraidh mi iad: an sin bidh sluagh Ephraim mar luchd-cogaidh, agus bidh an cridhe aoibhneach mar le fìon: chì an clann e, agus bidh iad aoibhneach; nì an cridhe gàirdeachas anns an Tighearna. Feadalaich mi air an son, agus cruinnichidh mi a‑steach iad, oir shaor mi iad, agus bidh iad lìonmhor mar a bha iad roimhe.”</w:t>
      </w:r>
    </w:p>
    <w:p/>
    <w:p>
      <w:r xmlns:w="http://schemas.openxmlformats.org/wordprocessingml/2006/main">
        <w:t xml:space="preserve">Eseciel 39:28 An sin aithnichidh iad gur mise an Tighearna an Dia, a thug air an toirt am braighdeanas am measg nan cinneach: ach chruinnich mi iad dan tìr fhèin, agus cha d’fhàg mi a h‑aon dhiubh ann nas mò.</w:t>
      </w:r>
    </w:p>
    <w:p/>
    <w:p>
      <w:r xmlns:w="http://schemas.openxmlformats.org/wordprocessingml/2006/main">
        <w:t xml:space="preserve">Nochdaidh Dia d'a shluagh gur e am fìor Thighearna agus am Fear-saoraidh, le bhith gan saoradh à braighdeanas am measg nan cinneach, agus gan cruinneachadh dhan dùthaich aca fhèin, gun a bhith a’ fàgail a h-aon aca na fhògarrach.</w:t>
      </w:r>
    </w:p>
    <w:p/>
    <w:p>
      <w:r xmlns:w="http://schemas.openxmlformats.org/wordprocessingml/2006/main">
        <w:t xml:space="preserve">1. Is e Dia am fear-saoraidh mu dheireadh, 'gar saoradh o ar n-uile thrioblaidean agus àmhgharaibh.</w:t>
      </w:r>
    </w:p>
    <w:p/>
    <w:p>
      <w:r xmlns:w="http://schemas.openxmlformats.org/wordprocessingml/2006/main">
        <w:t xml:space="preserve">2. Ge bith dè an suidheachadh, tha Dia daonnan a 'toirt seachad slighe dhachaigh.</w:t>
      </w:r>
    </w:p>
    <w:p/>
    <w:p>
      <w:r xmlns:w="http://schemas.openxmlformats.org/wordprocessingml/2006/main">
        <w:t xml:space="preserve">Tar-iomraidhean:</w:t>
      </w:r>
    </w:p>
    <w:p/>
    <w:p>
      <w:r xmlns:w="http://schemas.openxmlformats.org/wordprocessingml/2006/main">
        <w:t xml:space="preserve">1. Salm 91:14-16 A chionn gu bheil gaol aige orm, tha an Tighearna ag ràdh, saoraidh mi e; dìonaidh mi e, oir tha e ag aideachadh m’ainm. Gairmidh e orm, agus freagraidh mi e; Bithidh mi maille ris ann an trioblaid, saoraidh mi e, agus bheir mi urram dha.</w:t>
      </w:r>
    </w:p>
    <w:p/>
    <w:p>
      <w:r xmlns:w="http://schemas.openxmlformats.org/wordprocessingml/2006/main">
        <w:t xml:space="preserve">2. Isaiah 43:1-3 Ach a‑nis, seo mar a tha an Tighearna ag ràdh, esan a chruthaich thu, Iàcob, esan a chruthaich thu, Israel: Na biodh eagal ort, oir shaor mise thu; ghairm mi thu air t'ainm ; is leamsa thu. Nuair a shiùbhlas tu tro na h-uisgeachan, bidh mise leat; agus nuair a thèid thu tro na h‑aibhnichean, cha sguab iad thairis thu. Nuair a choisicheas tu tron teine, cha bhith thu air do losgadh; cha chuir na lasraichean lasadh suas thu.</w:t>
      </w:r>
    </w:p>
    <w:p/>
    <w:p>
      <w:r xmlns:w="http://schemas.openxmlformats.org/wordprocessingml/2006/main">
        <w:t xml:space="preserve">Eseciel 39:29 Cha mhò a dh’fhalaicheas mi mo ghnùis uapa nas mò: oir dhòirt mi a‑mach mo spiorad air taigh Israeil, tha an Tighearna Dia ag ràdh.</w:t>
      </w:r>
    </w:p>
    <w:p/>
    <w:p>
      <w:r xmlns:w="http://schemas.openxmlformats.org/wordprocessingml/2006/main">
        <w:t xml:space="preserve">Tha Dia a’ gealltainn nach falaich e aodann o shluagh Israel agus gun dòirt e a Spiorad orra.</w:t>
      </w:r>
    </w:p>
    <w:p/>
    <w:p>
      <w:r xmlns:w="http://schemas.openxmlformats.org/wordprocessingml/2006/main">
        <w:t xml:space="preserve">1. "Ag ath-cheangal ri Dia: Gealladh Eseciel 39:29"</w:t>
      </w:r>
    </w:p>
    <w:p/>
    <w:p>
      <w:r xmlns:w="http://schemas.openxmlformats.org/wordprocessingml/2006/main">
        <w:t xml:space="preserve">2. "Spiorad Dhè: Ath-nuadhachadh Dòchais ann an Eseciel 39:29"</w:t>
      </w:r>
    </w:p>
    <w:p/>
    <w:p>
      <w:r xmlns:w="http://schemas.openxmlformats.org/wordprocessingml/2006/main">
        <w:t xml:space="preserve">1. Joel 2:28-29 - "Agus tarlaidh an dèidh sin, gun dòirtidh mise a‑mach mo spiorad air gach feòil; agus nì ur mic agus ur nigheanan fàidheadaireachd, bruadar ur seann daoine aislingean, chì ur daoine òga. seallaidhean : Agus mar an ceudna air na seirbhisich agus air na banoglaich anns na làithibh sin dòirtidh mi mach mo spiorad."</w:t>
      </w:r>
    </w:p>
    <w:p/>
    <w:p>
      <w:r xmlns:w="http://schemas.openxmlformats.org/wordprocessingml/2006/main">
        <w:t xml:space="preserve">2. Isaiah 44:3 - "Oir dòirtidh mi uisge airsan air a bheil tart, agus tuiltean air an talamh tioram: dòirtidh mi mo spiorad air do shliochd, agus mo bheannachadh air do shliochd."</w:t>
      </w:r>
    </w:p>
    <w:p/>
    <w:p>
      <w:r xmlns:w="http://schemas.openxmlformats.org/wordprocessingml/2006/main">
        <w:t xml:space="preserve">Tha caibideil Eseciel 40 a’ comharrachadh toiseach sealladh mionaideach a thugadh dha Eseciel a thaobh teampall san àm ri teachd agus na tomhasan aige. Tha an caibideil a’ cur cuideam air cho cudromach sa tha tomhasan mionaideach agus naomhachd an teampaill.</w:t>
      </w:r>
    </w:p>
    <w:p/>
    <w:p>
      <w:r xmlns:w="http://schemas.openxmlformats.org/wordprocessingml/2006/main">
        <w:t xml:space="preserve">1d Paragraf: Tha an caibideil a’ tòiseachadh le Eseciel ga thoirt ann an sealladh gu beinn àrd far am faic e duine le coltas umha. Bidh an duine a’ tomhas an teampall agus na diofar raointean aige, a’ toirt seachad tomhasan mionaideach airson gach earrann (Eseciel 40: 1-49).</w:t>
      </w:r>
    </w:p>
    <w:p/>
    <w:p>
      <w:r xmlns:w="http://schemas.openxmlformats.org/wordprocessingml/2006/main">
        <w:t xml:space="preserve">2nd Paragraf: Tha an lèirsinn a’ toirt cunntas air geata a-muigh an teampaill, na seòmraichean aige, agus tomhas nan geataichean agus nam ballachan. Bidh an duine a’ tomhas fad is leud nan diofar raointean, a’ gabhail a-steach a’ chùirt a-muigh agus an tearmann a-staigh (Eseciel 40: 1-49).</w:t>
      </w:r>
    </w:p>
    <w:p/>
    <w:p>
      <w:r xmlns:w="http://schemas.openxmlformats.org/wordprocessingml/2006/main">
        <w:t xml:space="preserve">3mh Paragraf: Tha a’ chaibideil a’ crìochnachadh le iomradh air na ceumannan a tha a’ dol suas chun teampall agus tomhasan na h-altarach. Tha an lèirsinn a’ soilleireachadh cho cudromach sa tha tomhasan mionaideach agus a’ cur cuideam air naomhachd an teampaill (Eseciel 40: 35-49).</w:t>
      </w:r>
    </w:p>
    <w:p/>
    <w:p>
      <w:r xmlns:w="http://schemas.openxmlformats.org/wordprocessingml/2006/main">
        <w:t xml:space="preserve">Ann an geàrr-chunntas,</w:t>
      </w:r>
    </w:p>
    <w:p>
      <w:r xmlns:w="http://schemas.openxmlformats.org/wordprocessingml/2006/main">
        <w:t xml:space="preserve">Eseciel caibideil dà fhichead tiodhlacan</w:t>
      </w:r>
    </w:p>
    <w:p>
      <w:r xmlns:w="http://schemas.openxmlformats.org/wordprocessingml/2006/main">
        <w:t xml:space="preserve">sealladh mionaideach a thugadh do Eseciel</w:t>
      </w:r>
    </w:p>
    <w:p>
      <w:r xmlns:w="http://schemas.openxmlformats.org/wordprocessingml/2006/main">
        <w:t xml:space="preserve">a thaobh teampuill ri teachd agus a thomhais,</w:t>
      </w:r>
    </w:p>
    <w:p>
      <w:r xmlns:w="http://schemas.openxmlformats.org/wordprocessingml/2006/main">
        <w:t xml:space="preserve">a’ cur cuideam air cho cudromach sa tha tomhasan mionaideach</w:t>
      </w:r>
    </w:p>
    <w:p>
      <w:r xmlns:w="http://schemas.openxmlformats.org/wordprocessingml/2006/main">
        <w:t xml:space="preserve">agus naomhachd an teampuill.</w:t>
      </w:r>
    </w:p>
    <w:p/>
    <w:p>
      <w:r xmlns:w="http://schemas.openxmlformats.org/wordprocessingml/2006/main">
        <w:t xml:space="preserve">Sealladh Eseciel air duine le coltas umha air beinn àrd.</w:t>
      </w:r>
    </w:p>
    <w:p>
      <w:r xmlns:w="http://schemas.openxmlformats.org/wordprocessingml/2006/main">
        <w:t xml:space="preserve">Tomhais mionaideach den teampall agus na diofar raointean aige.</w:t>
      </w:r>
    </w:p>
    <w:p>
      <w:r xmlns:w="http://schemas.openxmlformats.org/wordprocessingml/2006/main">
        <w:t xml:space="preserve">Tuairisgeul air a' gheata a-muigh, seòmraichean, geataichean agus ballachan.</w:t>
      </w:r>
    </w:p>
    <w:p>
      <w:r xmlns:w="http://schemas.openxmlformats.org/wordprocessingml/2006/main">
        <w:t xml:space="preserve">Tomhais a’ chùirt a-muigh agus an tearmann a-staigh.</w:t>
      </w:r>
    </w:p>
    <w:p>
      <w:r xmlns:w="http://schemas.openxmlformats.org/wordprocessingml/2006/main">
        <w:t xml:space="preserve">Ceumannan a’ dol suas don teampall agus tomhasan na h-altarach.</w:t>
      </w:r>
    </w:p>
    <w:p>
      <w:r xmlns:w="http://schemas.openxmlformats.org/wordprocessingml/2006/main">
        <w:t xml:space="preserve">Cudrom air tomhasan mionaideach agus naomhachd an teampall.</w:t>
      </w:r>
    </w:p>
    <w:p/>
    <w:p>
      <w:r xmlns:w="http://schemas.openxmlformats.org/wordprocessingml/2006/main">
        <w:t xml:space="preserve">Tha a’ chaibideil seo de Eseciel a’ toirt a-steach sealladh mionaideach a thugadh dha Eseciel a thaobh teampall san àm ri teachd agus na tomhasan aige. Tha an caibideil a’ tòiseachadh le Eseciel ga thoirt ann an sealladh gu beinn àrd, far am faic e duine le coltas umha. Bidh an duine seo a 'tomhas an teampall agus na diofar raointean aige, a' toirt seachad tomhas mionaideach airson gach earrann. Tha an sealladh a’ toirt cunntas air geata a-muigh an teampaill, a sheòmraichean, agus tomhasan nan geataichean agus nam ballachan. Bidh an duine a’ tomhas fad is leud nan diofar raointean, a’ gabhail a-steach a’ chùirt a-muigh agus an tearmann a-staigh. Tha a’ chaibideil a’ crìochnachadh le iomradh air na ceumannan a tha a’ dol suas chun teampall agus tomhasan na h-altarach. Tha an lèirsinn a’ cur cuideam air cho cudromach sa tha tomhasan mionaideach agus a’ cur cuideam air naomhachd an teampaill. Tha an caibideil a’ cur cuideam air cho cudromach sa tha an teampall agus an dealbhadh mionaideach aige.</w:t>
      </w:r>
    </w:p>
    <w:p/>
    <w:p>
      <w:r xmlns:w="http://schemas.openxmlformats.org/wordprocessingml/2006/main">
        <w:t xml:space="preserve">Eseciel 40:1 Anns a’ chòigeamh‐bliadhna‑fichead de ar braighdeanas, ann an toiseach na bliadhna, anns an deicheamh là den mhìos, anns a’ cheathramh‐bliadhna‑deug an dèidh a’ bhaile a bhualadh, anns a’ cheart là sin fhèin bha làmh an Tighearna Am Bìoball Gàidhlig 1992 (ABG1992) Download The Bible App Now orm, agus thug e an sin mi.</w:t>
      </w:r>
    </w:p>
    <w:p/>
    <w:p>
      <w:r xmlns:w="http://schemas.openxmlformats.org/wordprocessingml/2006/main">
        <w:t xml:space="preserve">Air an deicheamh là den chòigeamh-bliadhna-fichead den bhraighdeanas, ghabh làmh an Tighearna fois air Eseciel, agus thugadh gu àite e.</w:t>
      </w:r>
    </w:p>
    <w:p/>
    <w:p>
      <w:r xmlns:w="http://schemas.openxmlformats.org/wordprocessingml/2006/main">
        <w:t xml:space="preserve">1. An Dia a Lìbhrigeas : Mar a Shaor Dia Eseciel o Bhraighdeanas</w:t>
      </w:r>
    </w:p>
    <w:p/>
    <w:p>
      <w:r xmlns:w="http://schemas.openxmlformats.org/wordprocessingml/2006/main">
        <w:t xml:space="preserve">2. Làmh Sholaimh Dhè : Mar a tha 'n Tighearn a' stiùradh agus a' stiùradh ar beatha</w:t>
      </w:r>
    </w:p>
    <w:p/>
    <w:p>
      <w:r xmlns:w="http://schemas.openxmlformats.org/wordprocessingml/2006/main">
        <w:t xml:space="preserve">1. Isaiah 43:2 Nuair a thèid thu tro na h‑uisgeachan, bidh mise maille riut; agus tro na h‑aibhnichean, cha toir iad thairis thu; nuair a dh’imicheas tu tron teine cha loisgear thu, agus cha caith an lasair thu.</w:t>
      </w:r>
    </w:p>
    <w:p/>
    <w:p>
      <w:r xmlns:w="http://schemas.openxmlformats.org/wordprocessingml/2006/main">
        <w:t xml:space="preserve">2 Salm 107:2 Mar sin abradh daoine saoraidh an Tighearna, a shaor e o theinn.</w:t>
      </w:r>
    </w:p>
    <w:p/>
    <w:p>
      <w:r xmlns:w="http://schemas.openxmlformats.org/wordprocessingml/2006/main">
        <w:t xml:space="preserve">Eseciel 40:2 Ann an seallaidhean Dhè thug e mi gu tìr Israeil, agus shuidhich e mi air beinn ro àrd, a bha mar fhrèam baile air an taobh deas.</w:t>
      </w:r>
    </w:p>
    <w:p/>
    <w:p>
      <w:r xmlns:w="http://schemas.openxmlformats.org/wordprocessingml/2006/main">
        <w:t xml:space="preserve">Thug Dia Eseciel gu tìr Israeil, agus nochd e dha baile air beinn àrd mu dheas.</w:t>
      </w:r>
    </w:p>
    <w:p/>
    <w:p>
      <w:r xmlns:w="http://schemas.openxmlformats.org/wordprocessingml/2006/main">
        <w:t xml:space="preserve">1. Na h-iongantais mu Chruthachadh Dhè</w:t>
      </w:r>
    </w:p>
    <w:p/>
    <w:p>
      <w:r xmlns:w="http://schemas.openxmlformats.org/wordprocessingml/2006/main">
        <w:t xml:space="preserve">2. Mòrachd Planaichean Dhè</w:t>
      </w:r>
    </w:p>
    <w:p/>
    <w:p>
      <w:r xmlns:w="http://schemas.openxmlformats.org/wordprocessingml/2006/main">
        <w:t xml:space="preserve">1. Taisbeanadh 21:10-11 - Agus ghiùlain e air falbh mi anns an spiorad gu beinn mhòr agus àrd, agus dh'innis e dhomh am baile mòr sin, an Ierusalem naomh, a' teachd a‑nuas o nèamh o Dhia.</w:t>
      </w:r>
    </w:p>
    <w:p/>
    <w:p>
      <w:r xmlns:w="http://schemas.openxmlformats.org/wordprocessingml/2006/main">
        <w:t xml:space="preserve">2. Salm 48:1-2 - Is mòr an Tighearna, agus is mòr a mholadh ann am baile ar Dè, ann an sliabh a naomhachd. Is maiseach a staid, aoibhneas na talmhainn uile, Sliabh Shioin, air an taobh mu thuath, Cathair an Righ mhòir.</w:t>
      </w:r>
    </w:p>
    <w:p/>
    <w:p>
      <w:r xmlns:w="http://schemas.openxmlformats.org/wordprocessingml/2006/main">
        <w:t xml:space="preserve">Eseciel 40:3 Agus thug e an sin mi, agus, feuch, bha duine ann, aig an robh a choltas cosmhail ri dealradh umha, aig an robh lìon‐lìn na làimh, agus slat‐thomhais; agus sheas e anns a' gheata.</w:t>
      </w:r>
    </w:p>
    <w:p/>
    <w:p>
      <w:r xmlns:w="http://schemas.openxmlformats.org/wordprocessingml/2006/main">
        <w:t xml:space="preserve">Bha duine aig an robh coltas umha agus cuilc tomhais na sheasamh anns a’ gheata mar a chaidh a mhìneachadh ann an Eseciel 40:3.</w:t>
      </w:r>
    </w:p>
    <w:p/>
    <w:p>
      <w:r xmlns:w="http://schemas.openxmlformats.org/wordprocessingml/2006/main">
        <w:t xml:space="preserve">1. Cudromachd ar beatha a thomhas a rèir inbhean Dhè.</w:t>
      </w:r>
    </w:p>
    <w:p/>
    <w:p>
      <w:r xmlns:w="http://schemas.openxmlformats.org/wordprocessingml/2006/main">
        <w:t xml:space="preserve">2. Am feum a th' againn air treòrachadh Dhè ann a bhi tuigsinn 'fhocal.</w:t>
      </w:r>
    </w:p>
    <w:p/>
    <w:p>
      <w:r xmlns:w="http://schemas.openxmlformats.org/wordprocessingml/2006/main">
        <w:t xml:space="preserve">1. Mata 7:21-23 - Chan e gach neach a their riumsa, A Thighearna, a Thighearna, a thèid a‑steach do rìoghachd nèimh, ach an tì a nì toil m’ Athar a tha air nèamh. Anns an là sin their mòran rium, A Thighearna, a Thighearna, nach do rinn sinn fàidheadaireachd ad ainm, agus nach do thilg sinn a‑mach deamhain ad ainm, agus a rinn sinn iomadh gnìomh cumhachdach ad ainm? Agus an sin cuiridh mise an cèill dhaibh, Cha b’aithne dhomh riamh thu; imichibh uam, a luchd-deanamh na h-eucorach.</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Eseciel 40:4 Agus thubhairt an duine rium, A mhic an duine, feuch led shùilean, agus èisd led chluasan, agus suidhich do chridhe air gach nì a nochdas mi dhut; oir a chum gu nochdainn-sa iad dhuit thug thu an so thu : cuir an ceill gach ni a chi thu do thigh Israeil.</w:t>
      </w:r>
    </w:p>
    <w:p/>
    <w:p>
      <w:r xmlns:w="http://schemas.openxmlformats.org/wordprocessingml/2006/main">
        <w:t xml:space="preserve">Tha duine ag àithneadh don fhàidh Eseciel a mhothachaidhean a chleachdadh gus aire a thoirt do na tha e gu bhith a’ nochdadh dha, gus an cuir e an cèill do thaigh Israeil.</w:t>
      </w:r>
    </w:p>
    <w:p/>
    <w:p>
      <w:r xmlns:w="http://schemas.openxmlformats.org/wordprocessingml/2006/main">
        <w:t xml:space="preserve">1. " Cumhachd an Tuigsinn : a' toirt aire do fhocal an Tighearna"</w:t>
      </w:r>
    </w:p>
    <w:p/>
    <w:p>
      <w:r xmlns:w="http://schemas.openxmlformats.org/wordprocessingml/2006/main">
        <w:t xml:space="preserve">2. " A' cur an cèill Facal an Tighearna do Thigh Israeil"</w:t>
      </w:r>
    </w:p>
    <w:p/>
    <w:p>
      <w:r xmlns:w="http://schemas.openxmlformats.org/wordprocessingml/2006/main">
        <w:t xml:space="preserve">1. Mata 7: 24-27 - Air an adhbhar sin, ge b’ e cò a chluinneas na briathran seo agamsa, agus a nì iad, samhlaichidh mi e ri duine glic, a thog a thaigh air carraig:</w:t>
      </w:r>
    </w:p>
    <w:p/>
    <w:p>
      <w:r xmlns:w="http://schemas.openxmlformats.org/wordprocessingml/2006/main">
        <w:t xml:space="preserve">2. 1 Corintianach 2:13 - Na rudan mar an ceudna a tha sinn a' labhairt, chan ann anns na briathran a tha gliocas duine a' teagasg, ach a tha an Spiorad Naomh a' teagasg; coimeas eadar nithean spioradail agus nithean spioradail.</w:t>
      </w:r>
    </w:p>
    <w:p/>
    <w:p>
      <w:r xmlns:w="http://schemas.openxmlformats.org/wordprocessingml/2006/main">
        <w:t xml:space="preserve">Eseciel 40:5 Agus, feuch, balla air taobh a‑muigh an taighe mun cuairt, agus ann an làimh an duine slat‐thomhais sia làmhan-coille air fad làimh ris an làmh-choille, agus leud làimhe: mar sin thomhais e leud an togalaich, aon slat; agus an àirde, aon slat.</w:t>
      </w:r>
    </w:p>
    <w:p/>
    <w:p>
      <w:r xmlns:w="http://schemas.openxmlformats.org/wordprocessingml/2006/main">
        <w:t xml:space="preserve">Bha duine a’ tomhas togalach le slat-tomhais a bha sia làmhan-coille air fad.</w:t>
      </w:r>
    </w:p>
    <w:p/>
    <w:p>
      <w:r xmlns:w="http://schemas.openxmlformats.org/wordprocessingml/2006/main">
        <w:t xml:space="preserve">1. Cho cudromach sa tha tomhas ann am beatha.</w:t>
      </w:r>
    </w:p>
    <w:p/>
    <w:p>
      <w:r xmlns:w="http://schemas.openxmlformats.org/wordprocessingml/2006/main">
        <w:t xml:space="preserve">2. Luach cruinneas ann an tomhas.</w:t>
      </w:r>
    </w:p>
    <w:p/>
    <w:p>
      <w:r xmlns:w="http://schemas.openxmlformats.org/wordprocessingml/2006/main">
        <w:t xml:space="preserve">1. Mata 7: 24-27 - Tha a h-uile duine a chluinneas na briathran seo agamsa agus a chuireas an gnìomh iad coltach ri duine glic a thog a thaigh air a 'chreig.</w:t>
      </w:r>
    </w:p>
    <w:p/>
    <w:p>
      <w:r xmlns:w="http://schemas.openxmlformats.org/wordprocessingml/2006/main">
        <w:t xml:space="preserve">2. Sean-fhaclan 19:2 - Chan eil e math a bhith eud gun eòlas, no a bhith cabhagach agus ag ionndrainn na slighe.</w:t>
      </w:r>
    </w:p>
    <w:p/>
    <w:p>
      <w:r xmlns:w="http://schemas.openxmlformats.org/wordprocessingml/2006/main">
        <w:t xml:space="preserve">Eseciel 40:6 An sin thàinig e a‑chum a’ gheata a tha ag amharc ris an àird an ear, agus chaidh e suas a staidhre, agus thomhais e stairsneach a’ gheata, a bha aon slat air leud; agus stairsneach eile a' gheata, a bha aon slat air leud.</w:t>
      </w:r>
    </w:p>
    <w:p/>
    <w:p>
      <w:r xmlns:w="http://schemas.openxmlformats.org/wordprocessingml/2006/main">
        <w:t xml:space="preserve">Thomhais am fàidh Eseciel geatachan taobh an ear an teampaill, a bha aon slat air leud gach aon.</w:t>
      </w:r>
    </w:p>
    <w:p/>
    <w:p>
      <w:r xmlns:w="http://schemas.openxmlformats.org/wordprocessingml/2006/main">
        <w:t xml:space="preserve">1. " Tomhas na h-ùmhlachd"</w:t>
      </w:r>
    </w:p>
    <w:p/>
    <w:p>
      <w:r xmlns:w="http://schemas.openxmlformats.org/wordprocessingml/2006/main">
        <w:t xml:space="preserve">2. "Dealbhadh foirfe Dhè"</w:t>
      </w:r>
    </w:p>
    <w:p/>
    <w:p>
      <w:r xmlns:w="http://schemas.openxmlformats.org/wordprocessingml/2006/main">
        <w:t xml:space="preserve">1. Salm 119:105 - "Tha d'fhacal na lòchran dha mo chasan agus na sholas dha mo shlighe"</w:t>
      </w:r>
    </w:p>
    <w:p/>
    <w:p>
      <w:r xmlns:w="http://schemas.openxmlformats.org/wordprocessingml/2006/main">
        <w:t xml:space="preserve">2. 1 Peadar 1:13-14 - "Mar sin, ag ullachadh ur n-inntinn airson gnìomh, agus a bhith stuama-inntinneach, cuiribh ur dòchas gu tur anns a' ghràs a bheirear dhuibh aig foillseachadh Iosa Crìosd. Mar chloinn umhail, dèanaibh na bithibh a rèir rùintean an aineolais a bha agaibh roimhe."</w:t>
      </w:r>
    </w:p>
    <w:p/>
    <w:p>
      <w:r xmlns:w="http://schemas.openxmlformats.org/wordprocessingml/2006/main">
        <w:t xml:space="preserve">Eseciel 40:7 Agus bha gach seomar beag aon slat air fad, agus aon slat air leud; agus eadar na seòmraichean beaga bha cùig làmha-coille ; agus b'i stairsneach a' gheata, làimh ri sgàth-thigh a' gheata a stigh, aon slat.</w:t>
      </w:r>
    </w:p>
    <w:p/>
    <w:p>
      <w:r xmlns:w="http://schemas.openxmlformats.org/wordprocessingml/2006/main">
        <w:t xml:space="preserve">Tha Eseciel 40:7 a’ toirt cunntas air geata anns an robh seòmraichean, aon slat air fad, agus aon slat air leud, air a sgaradh le còig làmhan-coille, agus stairsneach a’ gheata aon slat.</w:t>
      </w:r>
    </w:p>
    <w:p/>
    <w:p>
      <w:r xmlns:w="http://schemas.openxmlformats.org/wordprocessingml/2006/main">
        <w:t xml:space="preserve">1. Tomhas iomlanachd Dhè: Eseciel 40:7</w:t>
      </w:r>
    </w:p>
    <w:p/>
    <w:p>
      <w:r xmlns:w="http://schemas.openxmlformats.org/wordprocessingml/2006/main">
        <w:t xml:space="preserve">2. Dealbhadh Taigh Dhè: Eseciel 40:7</w:t>
      </w:r>
    </w:p>
    <w:p/>
    <w:p>
      <w:r xmlns:w="http://schemas.openxmlformats.org/wordprocessingml/2006/main">
        <w:t xml:space="preserve">1. Isaiah 40:12 - "Cò a thomhais na h-uisgeachan ann an lag a làimhe, agus a choinnich a-mach nèamh leis an rèis, agus a thuig duslach na talmhainn ann an tomhas, agus a thomhais na beanntan ann an lannan, agus na cnuic ann an lannan. cothromachadh?"</w:t>
      </w:r>
    </w:p>
    <w:p/>
    <w:p>
      <w:r xmlns:w="http://schemas.openxmlformats.org/wordprocessingml/2006/main">
        <w:t xml:space="preserve">2. Taisbeanadh 21:17 - "Agus thomhais e a bhalla, ceud agus dà fhichead agus ceithir làmhan-coille, a rèir tomhais duine, is e sin, an aingeal."</w:t>
      </w:r>
    </w:p>
    <w:p/>
    <w:p>
      <w:r xmlns:w="http://schemas.openxmlformats.org/wordprocessingml/2006/main">
        <w:t xml:space="preserve">Eseciel 40:8 Thomhais e mar an ceudna sgàth-thaigh a’ gheata a‑staigh, aon slat.</w:t>
      </w:r>
    </w:p>
    <w:p/>
    <w:p>
      <w:r xmlns:w="http://schemas.openxmlformats.org/wordprocessingml/2006/main">
        <w:t xml:space="preserve">Bha sgàth-thaigh a’ gheata aon slat.</w:t>
      </w:r>
    </w:p>
    <w:p/>
    <w:p>
      <w:r xmlns:w="http://schemas.openxmlformats.org/wordprocessingml/2006/main">
        <w:t xml:space="preserve">1. Cumhachd nan Rudan Beaga - Dè as urrainn dhuinn ionnsachadh bhon tomhas beag seo a rèir coltais.</w:t>
      </w:r>
    </w:p>
    <w:p/>
    <w:p>
      <w:r xmlns:w="http://schemas.openxmlformats.org/wordprocessingml/2006/main">
        <w:t xml:space="preserve">2. Cudromach Tomhais - Mar a dh'fhaodas tomhais a bhith nan samhla air ar creideamh.</w:t>
      </w:r>
    </w:p>
    <w:p/>
    <w:p>
      <w:r xmlns:w="http://schemas.openxmlformats.org/wordprocessingml/2006/main">
        <w:t xml:space="preserve">1. Mata 6:30- Air an adhbhar sin, ma tha Dia mar sin a’ sgeadachadh feur na machrach, a tha an‑diugh ann, agus am màireach air a thilgeadh anns an àmhainn, nach mò na sin a sgeadaicheas e sibhse, O sibhse air bheag creideamh?</w:t>
      </w:r>
    </w:p>
    <w:p/>
    <w:p>
      <w:r xmlns:w="http://schemas.openxmlformats.org/wordprocessingml/2006/main">
        <w:t xml:space="preserve">2. Lucas 16:10 - An tì a tha dìleas anns an nì as lugha tha e dìleas mar an ceudna ann am mòran: agus an tì a tha eucorach anns an nì as lugha tha e eucorach mar an ceudna ann am mòran.</w:t>
      </w:r>
    </w:p>
    <w:p/>
    <w:p>
      <w:r xmlns:w="http://schemas.openxmlformats.org/wordprocessingml/2006/main">
        <w:t xml:space="preserve">Eseciel 40:9 An sin thomhais e sgàth-thaigh a’ gheata, ochd làmhan-coille; agus a phuist, dà làmh-choille ; agus bha sgàth-thaigh a' gheata a stigh.</w:t>
      </w:r>
    </w:p>
    <w:p/>
    <w:p>
      <w:r xmlns:w="http://schemas.openxmlformats.org/wordprocessingml/2006/main">
        <w:t xml:space="preserve">Tha Eseciel 40:9 a’ toirt cunntas air tomhas sgàth-thaigh a’ gheata mar ochd làmhan-coille air leud, agus dà làmh-choille air doimhne.</w:t>
      </w:r>
    </w:p>
    <w:p/>
    <w:p>
      <w:r xmlns:w="http://schemas.openxmlformats.org/wordprocessingml/2006/main">
        <w:t xml:space="preserve">1. Cudromach Tomhais ann an Rioghachd Dhe</w:t>
      </w:r>
    </w:p>
    <w:p/>
    <w:p>
      <w:r xmlns:w="http://schemas.openxmlformats.org/wordprocessingml/2006/main">
        <w:t xml:space="preserve">2. Dealbh foirfe Dhè air son a Rioghachd</w:t>
      </w:r>
    </w:p>
    <w:p/>
    <w:p>
      <w:r xmlns:w="http://schemas.openxmlformats.org/wordprocessingml/2006/main">
        <w:t xml:space="preserve">1. Gnàth-fhacal 21:5 - Bidh planaichean an dìcheallach gu cinnteach a' treòrachadh gu pailteas, ach a h-uile duine a tha cabhagach a 'tighinn a-mhàin gu bochdainn.</w:t>
      </w:r>
    </w:p>
    <w:p/>
    <w:p>
      <w:r xmlns:w="http://schemas.openxmlformats.org/wordprocessingml/2006/main">
        <w:t xml:space="preserve">2. Salm 19:1 - Tha na nèamhan a' cur an cèill glòir Dhè; tha na neamhan a' cur an ceill obair a lamh.</w:t>
      </w:r>
    </w:p>
    <w:p/>
    <w:p>
      <w:r xmlns:w="http://schemas.openxmlformats.org/wordprocessingml/2006/main">
        <w:t xml:space="preserve">Eseciel 40:10 Agus b’iad seòmraichean beaga a’ gheata a làimh na h‑àird an ear, trì air an taobh seo, agus trì air an taobh eile; bha an triuir a dh'aon tomhas : agus bha aon tomhas aig na puist air an taobh so, agus air an taobh eile.</w:t>
      </w:r>
    </w:p>
    <w:p/>
    <w:p>
      <w:r xmlns:w="http://schemas.openxmlformats.org/wordprocessingml/2006/main">
        <w:t xml:space="preserve">Bha na seòmraichean beaga aig geata an ear an teampaill co-ionann ann an tomhas ri puist a’ gheata.</w:t>
      </w:r>
    </w:p>
    <w:p/>
    <w:p>
      <w:r xmlns:w="http://schemas.openxmlformats.org/wordprocessingml/2006/main">
        <w:t xml:space="preserve">1. Teagasg Dhè air son Tomhais Co-ionann</w:t>
      </w:r>
    </w:p>
    <w:p/>
    <w:p>
      <w:r xmlns:w="http://schemas.openxmlformats.org/wordprocessingml/2006/main">
        <w:t xml:space="preserve">2. Cudromach Tomhais Foirfe ann an Togail Teampall an Tighearna</w:t>
      </w:r>
    </w:p>
    <w:p/>
    <w:p>
      <w:r xmlns:w="http://schemas.openxmlformats.org/wordprocessingml/2006/main">
        <w:t xml:space="preserve">1. Mata 6:33- Ach iarraibh air tùs a rìoghachd agus a fhìreantachd, agus bheirear na nithean seo uile dhuibhse mar an ceudna.</w:t>
      </w:r>
    </w:p>
    <w:p/>
    <w:p>
      <w:r xmlns:w="http://schemas.openxmlformats.org/wordprocessingml/2006/main">
        <w:t xml:space="preserve">2. Isaiah 28:10 - Oir tha e: Dèan agus dèan, dèan agus dèan, riaghladh air riaghailt, riaghladh air riaghailt; beagan an seo, beagan an sin.</w:t>
      </w:r>
    </w:p>
    <w:p/>
    <w:p>
      <w:r xmlns:w="http://schemas.openxmlformats.org/wordprocessingml/2006/main">
        <w:t xml:space="preserve">Eseciel 40:11 Agus thomhais e leud slighe a‑steach a’ gheata, deich làmhan-coille; agus fad a’ gheata, trì làmhan-coille deug.</w:t>
      </w:r>
    </w:p>
    <w:p/>
    <w:p>
      <w:r xmlns:w="http://schemas.openxmlformats.org/wordprocessingml/2006/main">
        <w:t xml:space="preserve">Tha Eseciel 40:11 a’ toirt cunntas air geata le leud 10 làmhan-coille agus fad 13 làmhan-coille.</w:t>
      </w:r>
    </w:p>
    <w:p/>
    <w:p>
      <w:r xmlns:w="http://schemas.openxmlformats.org/wordprocessingml/2006/main">
        <w:t xml:space="preserve">1. Tha geata an Tighearna farsuing gu fàilte a chur air na h-uile a dh'iarras e.</w:t>
      </w:r>
    </w:p>
    <w:p/>
    <w:p>
      <w:r xmlns:w="http://schemas.openxmlformats.org/wordprocessingml/2006/main">
        <w:t xml:space="preserve">2. Tha cuireadh Dhè gu teachd 'na làthair-sa fosgailte do na h-uile a fhreagras a' ghairm.</w:t>
      </w:r>
    </w:p>
    <w:p/>
    <w:p>
      <w:r xmlns:w="http://schemas.openxmlformats.org/wordprocessingml/2006/main">
        <w:t xml:space="preserve">1. Taisbeanadh 21:21 - "Agus an dà gheata dheug, bha dà neamhnaid-dheug; bha gach geata fa leth a dh'aon neamhnaid: agus b 'òr fìor-ghlan sràid a' bhaile, mar gum biodh e glainne follaiseach."</w:t>
      </w:r>
    </w:p>
    <w:p/>
    <w:p>
      <w:r xmlns:w="http://schemas.openxmlformats.org/wordprocessingml/2006/main">
        <w:t xml:space="preserve">2. Eòin 10:9 - "Is mise an doras: tromhsa ma thèid neach sam bith a-steach, thèid a shàbhaladh, agus thèid e a-steach agus a-mach, agus gheibh e ionaltradh."</w:t>
      </w:r>
    </w:p>
    <w:p/>
    <w:p>
      <w:r xmlns:w="http://schemas.openxmlformats.org/wordprocessingml/2006/main">
        <w:t xml:space="preserve">Eseciel 40:12 B’e leud mar an ceudna fa chomhair nan seòmraichean beaga aon làmh-choille air an taobh seo, agus làmh-choille an leud air an taobh eile: agus b’iad na seòmraichean beaga sia làmhan-coille air an taobh seo, agus sia làmhan-coille air an taobh eile.</w:t>
      </w:r>
    </w:p>
    <w:p/>
    <w:p>
      <w:r xmlns:w="http://schemas.openxmlformats.org/wordprocessingml/2006/main">
        <w:t xml:space="preserve">Tha an earrann seo ag innse mu structar anns an robh farsaingeachd aon làmh-choille air gach taobh de na seòmraichean beaga, agus gach seòmar sia làmhan-coille air gach taobh.</w:t>
      </w:r>
    </w:p>
    <w:p/>
    <w:p>
      <w:r xmlns:w="http://schemas.openxmlformats.org/wordprocessingml/2006/main">
        <w:t xml:space="preserve">1. 'S e Dia a th' ann an òrdugh agus structar.</w:t>
      </w:r>
    </w:p>
    <w:p/>
    <w:p>
      <w:r xmlns:w="http://schemas.openxmlformats.org/wordprocessingml/2006/main">
        <w:t xml:space="preserve">2. Bu choir dhuinne mar an ceudna a bhi stri ri bhi òrdail agus structarail nar beatha.</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Eclesiastes 3:1-8 - Airson a h-uile nì tha àm, agus àm airson gach nì fo nèamh: àm gu bhith air a bhreith, agus àm gu bàs; àm gu cur, agus àm gu spìonadh suas an nì a chuireadh; àm gu marbhadh, agus àm gu leigheas; àm gu briseadh sìos, agus àm gu togail suas; àm gu gul, agus àm gu gàire ; àm gu caoidh, agus àm gu dannsa ; àm gu clachan a thilgeadh air falbh, agus àm gu clachan a chruinneachadh ri chèile; àm gu gabhail, agus àm gu stad o ghabhail ; àm gu shireadh, agus àm gu call ; àm gu cumail, agus àm gu tilgeadh air falbh ; àm gu reubadh, agus àm gu fuaigheal ; àm gu bhi sàmhach, agus àm gu labhairt.</w:t>
      </w:r>
    </w:p>
    <w:p/>
    <w:p>
      <w:r xmlns:w="http://schemas.openxmlformats.org/wordprocessingml/2006/main">
        <w:t xml:space="preserve">Eseciel 40:13 Thomhais e an sin an geata o mhullach aon seòmair bhig gu mullach seòmar eile: b’e leud còig làmhan-coille ar fhichead, doras gu doras.</w:t>
      </w:r>
    </w:p>
    <w:p/>
    <w:p>
      <w:r xmlns:w="http://schemas.openxmlformats.org/wordprocessingml/2006/main">
        <w:t xml:space="preserve">Thomhais an Tighearna an geata eadar dà sheòmar beag, agus fhuair e 25 làmh-choille air leud.</w:t>
      </w:r>
    </w:p>
    <w:p/>
    <w:p>
      <w:r xmlns:w="http://schemas.openxmlformats.org/wordprocessingml/2006/main">
        <w:t xml:space="preserve">1. Tha 'n Tighearna Dìleas 'n a Thomhais</w:t>
      </w:r>
    </w:p>
    <w:p/>
    <w:p>
      <w:r xmlns:w="http://schemas.openxmlformats.org/wordprocessingml/2006/main">
        <w:t xml:space="preserve">2. Cumhachd Tomhais Dhe</w:t>
      </w:r>
    </w:p>
    <w:p/>
    <w:p>
      <w:r xmlns:w="http://schemas.openxmlformats.org/wordprocessingml/2006/main">
        <w:t xml:space="preserve">1. Isaiah 40:12 - "Cò a thomhais na h-uisgeachan ann an lag a làimhe agus a chomharraich na nèamhan le rèis?"</w:t>
      </w:r>
    </w:p>
    <w:p/>
    <w:p>
      <w:r xmlns:w="http://schemas.openxmlformats.org/wordprocessingml/2006/main">
        <w:t xml:space="preserve">2. Salm 39:5 - "Rinn thu mo làithean nan leud boise a-mhàin; tha rèis mo bhliadhnachan mar neo-ni romhad. Chan eil ann am beatha gach duine ach anail."</w:t>
      </w:r>
    </w:p>
    <w:p/>
    <w:p>
      <w:r xmlns:w="http://schemas.openxmlformats.org/wordprocessingml/2006/main">
        <w:t xml:space="preserve">Eseciel 40:14 Rinn e mar an ceudna puist de thrì-fichead làmh-choille, eadhon gu post na cùirte mu thimcheall a’ gheata.</w:t>
      </w:r>
    </w:p>
    <w:p/>
    <w:p>
      <w:r xmlns:w="http://schemas.openxmlformats.org/wordprocessingml/2006/main">
        <w:t xml:space="preserve">Thug am fàidh Eseciel cunntas air geata le puist trì-fichead làmh-choille air an cuairteachadh.</w:t>
      </w:r>
    </w:p>
    <w:p/>
    <w:p>
      <w:r xmlns:w="http://schemas.openxmlformats.org/wordprocessingml/2006/main">
        <w:t xml:space="preserve">1. Tomhais Perfect Dhè: A' Sgrùdadh Cudromachd Eseciel 40:14</w:t>
      </w:r>
    </w:p>
    <w:p/>
    <w:p>
      <w:r xmlns:w="http://schemas.openxmlformats.org/wordprocessingml/2006/main">
        <w:t xml:space="preserve">2. Samhlachadh a' Gheata: Lorg Brìgh ann an Eseciel 40:14</w:t>
      </w:r>
    </w:p>
    <w:p/>
    <w:p>
      <w:r xmlns:w="http://schemas.openxmlformats.org/wordprocessingml/2006/main">
        <w:t xml:space="preserve">1. Salm 19:1 - "Tha na nèamhan a' cur an cèill glòir Dhè; agus tha an t‑athar a' foillseachadh a làmh."</w:t>
      </w:r>
    </w:p>
    <w:p/>
    <w:p>
      <w:r xmlns:w="http://schemas.openxmlformats.org/wordprocessingml/2006/main">
        <w:t xml:space="preserve">2. Isaiah 40:12 - "Cò a thomhais na h-uisgeachan ann an lag a làimhe, agus a choinnich a-mach nèamh leis an rèis, agus a thuig duslach na talmhainn ann an tomhas, agus a thomhais na slèibhtean ann an lannan, agus na cnuic ann an lannan. cothromachadh?"</w:t>
      </w:r>
    </w:p>
    <w:p/>
    <w:p>
      <w:r xmlns:w="http://schemas.openxmlformats.org/wordprocessingml/2006/main">
        <w:t xml:space="preserve">Eseciel 40:15 Agus o aghaidh geata an t‑slighe a‑steach gu aghaidh sgàth-thaigh a’ gheata a‑staigh bha leth-cheud làmh-choille.</w:t>
      </w:r>
    </w:p>
    <w:p/>
    <w:p>
      <w:r xmlns:w="http://schemas.openxmlformats.org/wordprocessingml/2006/main">
        <w:t xml:space="preserve">B'e geata an t-slighe a-steach gu geata a-staigh an teampaill leth-cheud làmh-choille air fad.</w:t>
      </w:r>
    </w:p>
    <w:p/>
    <w:p>
      <w:r xmlns:w="http://schemas.openxmlformats.org/wordprocessingml/2006/main">
        <w:t xml:space="preserve">1. Teampall Dhè : Samhlachadh air a Mhòrachd agus a Mhòrachd</w:t>
      </w:r>
    </w:p>
    <w:p/>
    <w:p>
      <w:r xmlns:w="http://schemas.openxmlformats.org/wordprocessingml/2006/main">
        <w:t xml:space="preserve">2. Cudromach nan Tomhais anns a' Bhiobull</w:t>
      </w:r>
    </w:p>
    <w:p/>
    <w:p>
      <w:r xmlns:w="http://schemas.openxmlformats.org/wordprocessingml/2006/main">
        <w:t xml:space="preserve">1. Isaiah 6:1-3: Anns a’ bhliadhna anns an d’fhuair rìgh Udsiah bàs, chunnaic mi an Tighearna na shuidhe air rìgh-chathair, àrd agus air a thogail suas; agus lion trasgadh a thrusgain an teampull.</w:t>
      </w:r>
    </w:p>
    <w:p/>
    <w:p>
      <w:r xmlns:w="http://schemas.openxmlformats.org/wordprocessingml/2006/main">
        <w:t xml:space="preserve">2. 1 Rìgh 7:13-14: Chuir Rìgh Solamh fios agus thug e Hiram à Tìrus. B’ e mac bantraich de threubh Naphtali, agus bha athair na dhuine de Thìrus, obraiche ann an umha. Agus bha e làn de ghliocas, agus de thuigse, agus de innleachd a‑chum obair sam bith a dhèanamh ann an umha.</w:t>
      </w:r>
    </w:p>
    <w:p/>
    <w:p>
      <w:r xmlns:w="http://schemas.openxmlformats.org/wordprocessingml/2006/main">
        <w:t xml:space="preserve">Eseciel 40:16 Agus bha uinneagan cumhang anns na seòmraichean beaga, agus rim puist an taobh a‑staigh den gheata mun cuairt, agus mar an ceudna ris na boghachan: agus bha uinneagan mun cuairt air an taobh a‑staigh: agus air gach post bha croinn-phailme.</w:t>
      </w:r>
    </w:p>
    <w:p/>
    <w:p>
      <w:r xmlns:w="http://schemas.openxmlformats.org/wordprocessingml/2006/main">
        <w:t xml:space="preserve">Tha Eseciel 40:16 a’ toirt cunntas air ailtireachd a’ gheata, le uinneagan cumhang, puist, stuaghan, agus craobhan-pailme a’ coimhead a-staigh.</w:t>
      </w:r>
    </w:p>
    <w:p/>
    <w:p>
      <w:r xmlns:w="http://schemas.openxmlformats.org/wordprocessingml/2006/main">
        <w:t xml:space="preserve">1. Tha Dia a' miannachadh gu'm bitheamaid beò ann an àite maise agus gràis.</w:t>
      </w:r>
    </w:p>
    <w:p/>
    <w:p>
      <w:r xmlns:w="http://schemas.openxmlformats.org/wordprocessingml/2006/main">
        <w:t xml:space="preserve">2. Gheibh sinn sith agus aoibhneas ann an ionad a tha taitneach do'n Tighearna.</w:t>
      </w:r>
    </w:p>
    <w:p/>
    <w:p>
      <w:r xmlns:w="http://schemas.openxmlformats.org/wordprocessingml/2006/main">
        <w:t xml:space="preserve">1. Salm 16:11 Nì thu aithnichte dhomh slighe na beatha; a'd' làthair-sa tha lànachd aoibhneis ; aig do dheas làimh tha sòlais gu bràth.</w:t>
      </w:r>
    </w:p>
    <w:p/>
    <w:p>
      <w:r xmlns:w="http://schemas.openxmlformats.org/wordprocessingml/2006/main">
        <w:t xml:space="preserve">2. Isaiah 58:11 Agus treòraichidh an Tighearna thu gu sìorraidh, agus sàsaichidh e do mhiann ann an àiteachan loisgte, agus nì e do chnàmhan làidir; agus bithidh tu mar ghàradh air uisgeachadh, mar thobar uisge, aig nach fàilnich uisgeachan.</w:t>
      </w:r>
    </w:p>
    <w:p/>
    <w:p>
      <w:r xmlns:w="http://schemas.openxmlformats.org/wordprocessingml/2006/main">
        <w:t xml:space="preserve">Eseciel 40:17 An sin thug e mi don chùirt a‑muigh, agus, feuch, bha seòmraichean, agus cabhsair air a dhèanamh airson na cùirte mun cuairt: bha deich-seòmraichean-fichead air a’ chabhsair.</w:t>
      </w:r>
    </w:p>
    <w:p/>
    <w:p>
      <w:r xmlns:w="http://schemas.openxmlformats.org/wordprocessingml/2006/main">
        <w:t xml:space="preserve">Tha Eseciel air a thoirt a-steach do chùirt a-muigh anns a bheil 30 seòmraichean.</w:t>
      </w:r>
    </w:p>
    <w:p/>
    <w:p>
      <w:r xmlns:w="http://schemas.openxmlformats.org/wordprocessingml/2006/main">
        <w:t xml:space="preserve">1. Dè tha an àireamh 30 a' samhlachadh anns an sgriobtar?</w:t>
      </w:r>
    </w:p>
    <w:p/>
    <w:p>
      <w:r xmlns:w="http://schemas.openxmlformats.org/wordprocessingml/2006/main">
        <w:t xml:space="preserve">2. Dia foirfe dealbhadh : a' sgrùdadh cùirt Eseciel 40.</w:t>
      </w:r>
    </w:p>
    <w:p/>
    <w:p>
      <w:r xmlns:w="http://schemas.openxmlformats.org/wordprocessingml/2006/main">
        <w:t xml:space="preserve">1. Ròmanaich 12:2 - Na bithibh a rèir pàtran an t-saoghail seo, ach bithibh air ur cruth-atharrachadh tro ath-nuadhachadh ur n-inntinn.</w:t>
      </w:r>
    </w:p>
    <w:p/>
    <w:p>
      <w:r xmlns:w="http://schemas.openxmlformats.org/wordprocessingml/2006/main">
        <w:t xml:space="preserve">2. Salm 19:1 - Tha na nèamhan a' cur an cèill glòir Dhè; tha na neamhan a' cur an ceill obair a lamh.</w:t>
      </w:r>
    </w:p>
    <w:p/>
    <w:p>
      <w:r xmlns:w="http://schemas.openxmlformats.org/wordprocessingml/2006/main">
        <w:t xml:space="preserve">Eseciel 40:18 Agus b’e a’ chabhsair ri taobh nan geatachan fa chomhair fad nan geatachan a’ chabhsair ìochdarach.</w:t>
      </w:r>
    </w:p>
    <w:p/>
    <w:p>
      <w:r xmlns:w="http://schemas.openxmlformats.org/wordprocessingml/2006/main">
        <w:t xml:space="preserve">Tha an trannsa seo bho Eseciel a’ toirt cunntas air a’ chabhsair ìosal ri taobh geataichean a’ bhaile.</w:t>
      </w:r>
    </w:p>
    <w:p/>
    <w:p>
      <w:r xmlns:w="http://schemas.openxmlformats.org/wordprocessingml/2006/main">
        <w:t xml:space="preserve">1. Cathair foirfe Dhè : Sùil air Eseciel 40</w:t>
      </w:r>
    </w:p>
    <w:p/>
    <w:p>
      <w:r xmlns:w="http://schemas.openxmlformats.org/wordprocessingml/2006/main">
        <w:t xml:space="preserve">2. Cudromach a' chabhsair ìochdrach ann an Eseciel 40</w:t>
      </w:r>
    </w:p>
    <w:p/>
    <w:p>
      <w:r xmlns:w="http://schemas.openxmlformats.org/wordprocessingml/2006/main">
        <w:t xml:space="preserve">1. Isaiah 54:11-12 - O thusa a tha fo àmhghar, air do bhualadh le doininn, agus gun a bhith a’ faighinn sòlas, feuch, leagaidh mise do chlachan le dathan maiseach, agus leagaidh mi do bhunaitean le saphir. Agus nì mi d’uinneagan de gheugan, agus do gheatachan de charbuncail, agus do chrìochan uile de chlachan taitneach.</w:t>
      </w:r>
    </w:p>
    <w:p/>
    <w:p>
      <w:r xmlns:w="http://schemas.openxmlformats.org/wordprocessingml/2006/main">
        <w:t xml:space="preserve">2. Salm 122:1-2 - Bha aoibhneas orm nuair a thubhairt iad rium, Rachamaid a‑steach do thaigh an Tighearna. Seasaidh ar casan an taobh a stigh de do gheatachan, O Ierusaleim.</w:t>
      </w:r>
    </w:p>
    <w:p/>
    <w:p>
      <w:r xmlns:w="http://schemas.openxmlformats.org/wordprocessingml/2006/main">
        <w:t xml:space="preserve">Eseciel 40:19 An sin thomhais e an leud o aghaidh a’ gheata ìochdarach gu taobh beoil na cùirte a‑staigh, ceud làmh-choille air an taobh an ear agus gu tuath.</w:t>
      </w:r>
    </w:p>
    <w:p/>
    <w:p>
      <w:r xmlns:w="http://schemas.openxmlformats.org/wordprocessingml/2006/main">
        <w:t xml:space="preserve">Tha Eseciel 40:19 a’ toirt cunntas air tomhais a’ gheata ìosal agus cùirt a-staigh structar.</w:t>
      </w:r>
    </w:p>
    <w:p/>
    <w:p>
      <w:r xmlns:w="http://schemas.openxmlformats.org/wordprocessingml/2006/main">
        <w:t xml:space="preserve">1. Aire Dhè gu mion-fhiosrachadh agus cùram mu a chruthachadh</w:t>
      </w:r>
    </w:p>
    <w:p/>
    <w:p>
      <w:r xmlns:w="http://schemas.openxmlformats.org/wordprocessingml/2006/main">
        <w:t xml:space="preserve">2. Cho cudromach sa tha e rudan a thomhas gu ceart agus gu faiceallach</w:t>
      </w:r>
    </w:p>
    <w:p/>
    <w:p>
      <w:r xmlns:w="http://schemas.openxmlformats.org/wordprocessingml/2006/main">
        <w:t xml:space="preserve">1. Eabhraidhich 11:3 "Le creideamh tha sinn a 'tuigsinn gun deach an cruinne-cè a chruthachadh le facal Dhè, gus nach deach na tha air fhaicinn a dhèanamh a-mach à rudan a tha follaiseach."</w:t>
      </w:r>
    </w:p>
    <w:p/>
    <w:p>
      <w:r xmlns:w="http://schemas.openxmlformats.org/wordprocessingml/2006/main">
        <w:t xml:space="preserve">2. Gnàth-fhacal 22:20-21 Nach do sgrìobh mi dur n‑ionnsaigh nithean òirdheirc comhairle agus eòlais, a‑chum gun dèan mi fios dhuibh air cinnteachd briathran na fìrinn, a‑chum gun freagair sibh briathran na fìrinn dhaibhsan a chuireas dur n‑ionnsaigh? "</w:t>
      </w:r>
    </w:p>
    <w:p/>
    <w:p>
      <w:r xmlns:w="http://schemas.openxmlformats.org/wordprocessingml/2006/main">
        <w:t xml:space="preserve">Eseciel 40:20 Agus geata na cùirte a‑muigh, a bha ag amharc ris an àird a tuath, thomhais e a fad, agus a leud.</w:t>
      </w:r>
    </w:p>
    <w:p/>
    <w:p>
      <w:r xmlns:w="http://schemas.openxmlformats.org/wordprocessingml/2006/main">
        <w:t xml:space="preserve">Tha Eseciel a’ tomhas fad agus leud a’ gheata a tha ag amharc gu tuath.</w:t>
      </w:r>
    </w:p>
    <w:p/>
    <w:p>
      <w:r xmlns:w="http://schemas.openxmlformats.org/wordprocessingml/2006/main">
        <w:t xml:space="preserve">1. "Cumhachd na Gaoithe a Tuath: A' Lorg Neart ann an Amannan Aimhleis"</w:t>
      </w:r>
    </w:p>
    <w:p/>
    <w:p>
      <w:r xmlns:w="http://schemas.openxmlformats.org/wordprocessingml/2006/main">
        <w:t xml:space="preserve">2. "Stiùireadh air nach eil iad eòlach: A' Seòladh Slighean Ùra nam Beatha"</w:t>
      </w:r>
    </w:p>
    <w:p/>
    <w:p>
      <w:r xmlns:w="http://schemas.openxmlformats.org/wordprocessingml/2006/main">
        <w:t xml:space="preserve">1. Salm 16:5-6 - "A Thighearna, is tusa a-mhàin mo chuibhreann agus mo chupa; tha thu a 'dèanamh mo chrannchur tèarainte. Tha crìochan na crìche air tuiteam dhomh ann an àiteachan taitneach; gu cinnteach tha oighreachd thlachdmhor agam."</w:t>
      </w:r>
    </w:p>
    <w:p/>
    <w:p>
      <w:r xmlns:w="http://schemas.openxmlformats.org/wordprocessingml/2006/main">
        <w:t xml:space="preserve">2. Isaiah 43:19 - "Feuch, tha mi a' dèanamh rud ùr! A-nis tha e a 'fàs suas; nach eil sibh ga fhaicinn? Tha mi a 'dèanamh slighe anns an fhàsach agus sruthan anns an fhàsach."</w:t>
      </w:r>
    </w:p>
    <w:p/>
    <w:p>
      <w:r xmlns:w="http://schemas.openxmlformats.org/wordprocessingml/2006/main">
        <w:t xml:space="preserve">Eseciel 40:21 Agus b’iad a sheòmraichean beaga trì air an taobh seo, agus trì air an taobh eile; agus bha a phuist agus a sgàth‐thaighean a rèir tomhais a’ chiad gheata: lethcheud làmh-choille a fhad, agus a leud còig agus fichead làmh-choille.</w:t>
      </w:r>
    </w:p>
    <w:p/>
    <w:p>
      <w:r xmlns:w="http://schemas.openxmlformats.org/wordprocessingml/2006/main">
        <w:t xml:space="preserve">Tomhais a’ gheata a tha air a mhìneachadh ann an Eseciel 40:21, lethcheud làmh-choille air fad, agus còig làmhan-coille ar fhichead air leud.</w:t>
      </w:r>
    </w:p>
    <w:p/>
    <w:p>
      <w:r xmlns:w="http://schemas.openxmlformats.org/wordprocessingml/2006/main">
        <w:t xml:space="preserve">1. An Tomhas Foirfe - Eseciel 40:21</w:t>
      </w:r>
    </w:p>
    <w:p/>
    <w:p>
      <w:r xmlns:w="http://schemas.openxmlformats.org/wordprocessingml/2006/main">
        <w:t xml:space="preserve">2. Perfection Co-roinneil - Eseciel 40:21</w:t>
      </w:r>
    </w:p>
    <w:p/>
    <w:p>
      <w:r xmlns:w="http://schemas.openxmlformats.org/wordprocessingml/2006/main">
        <w:t xml:space="preserve">1. Sean-fhaclan 11:1 - Is gràineileachd don Tighearna cothromachadh meallta, ach is e cudthrom cothromach a thlachd.</w:t>
      </w:r>
    </w:p>
    <w:p/>
    <w:p>
      <w:r xmlns:w="http://schemas.openxmlformats.org/wordprocessingml/2006/main">
        <w:t xml:space="preserve">2. Mata 7:12 - Mar sin, ge b' e dè a thogras tu a nì daoine ribh, dèanaibh cuideachd riutha, oir is e seo an Lagh agus na Fàidhean.</w:t>
      </w:r>
    </w:p>
    <w:p/>
    <w:p>
      <w:r xmlns:w="http://schemas.openxmlformats.org/wordprocessingml/2006/main">
        <w:t xml:space="preserve">Eseciel 40:22 Agus bha an uinneagan, agus am boghachan, agus an craobhan-pailme, a rèir tomhais a’ gheata a tha ag amharc ris an àird an ear; agus chaidh iad suas da h-ionnsuidh air seachd ceumaibh ; agus bha a sgàth-thighean rompa.</w:t>
      </w:r>
    </w:p>
    <w:p/>
    <w:p>
      <w:r xmlns:w="http://schemas.openxmlformats.org/wordprocessingml/2006/main">
        <w:t xml:space="preserve">Tha Eseciel 40:22 a’ toirt cunntas air geata air an robh seachd ceumannan a’ dol suas thuige, maille ri uinneagan, boghachan, agus craobhan-pailme.</w:t>
      </w:r>
    </w:p>
    <w:p/>
    <w:p>
      <w:r xmlns:w="http://schemas.openxmlformats.org/wordprocessingml/2006/main">
        <w:t xml:space="preserve">1. Cudromach nan Seachd Ceumannan ann an Eseciel 40:22</w:t>
      </w:r>
    </w:p>
    <w:p/>
    <w:p>
      <w:r xmlns:w="http://schemas.openxmlformats.org/wordprocessingml/2006/main">
        <w:t xml:space="preserve">2. An ciall air cùlaibh uinneig, boghachan, agus craobhan pailme ann an Eseciel 40:22</w:t>
      </w:r>
    </w:p>
    <w:p/>
    <w:p>
      <w:r xmlns:w="http://schemas.openxmlformats.org/wordprocessingml/2006/main">
        <w:t xml:space="preserve">1. Taisbeanadh 21:21 - Agus an dà‑gheata-dheug bha dà neamhnaid-dheug; bha gach geata fa leth de aon neamhnuid : agus b'òr fìor-ghlan sràid a' bhaile, mar gu'm bu ghloine follaiseach.</w:t>
      </w:r>
    </w:p>
    <w:p/>
    <w:p>
      <w:r xmlns:w="http://schemas.openxmlformats.org/wordprocessingml/2006/main">
        <w:t xml:space="preserve">2. Isaiah 60:13 - Thig glòir Lebanoin ad ionnsaigh, an giuthais, an giuthais, agus am bocsa le chèile, a sgeadachadh àite mo naomh-ionad; agus ni mi àite mo chos glòrmhor.</w:t>
      </w:r>
    </w:p>
    <w:p/>
    <w:p>
      <w:r xmlns:w="http://schemas.openxmlformats.org/wordprocessingml/2006/main">
        <w:t xml:space="preserve">Eseciel 40:23 Agus bha geata na cùirte a‑staigh fa chomhair a’ gheata mu thuath, agus ris an àird an ear; agus thomhais e o gheata gu geata ceud làmh-choille.</w:t>
      </w:r>
    </w:p>
    <w:p/>
    <w:p>
      <w:r xmlns:w="http://schemas.openxmlformats.org/wordprocessingml/2006/main">
        <w:t xml:space="preserve">Bha geata aig a’ chùirt a-staigh de shealladh Eseciel, a bha a’ coimhead gu tuath agus an ear. Bha an geata air a thomhas 100 làmh-choille.</w:t>
      </w:r>
    </w:p>
    <w:p/>
    <w:p>
      <w:r xmlns:w="http://schemas.openxmlformats.org/wordprocessingml/2006/main">
        <w:t xml:space="preserve">1. Tha dealbhadh Dhè airson naomhachd ag iarraidh ìre shònraichte de dhealas agus de dhealas.</w:t>
      </w:r>
    </w:p>
    <w:p/>
    <w:p>
      <w:r xmlns:w="http://schemas.openxmlformats.org/wordprocessingml/2006/main">
        <w:t xml:space="preserve">2. Tha ùmhlachd do àithntean Dhè a' toirt orduigh agus naomhachd 'n ar caithe-beatha.</w:t>
      </w:r>
    </w:p>
    <w:p/>
    <w:p>
      <w:r xmlns:w="http://schemas.openxmlformats.org/wordprocessingml/2006/main">
        <w:t xml:space="preserve">1. Ecsodus 26:1-37 - Stiùireadh airson a' phàillein agus a' chùirt mun cuairt air.</w:t>
      </w:r>
    </w:p>
    <w:p/>
    <w:p>
      <w:r xmlns:w="http://schemas.openxmlformats.org/wordprocessingml/2006/main">
        <w:t xml:space="preserve">2. Lebhiticus 19:2 - "Bidh thu naomh, oir tha mise an Tighearna do Dhia naomh."</w:t>
      </w:r>
    </w:p>
    <w:p/>
    <w:p>
      <w:r xmlns:w="http://schemas.openxmlformats.org/wordprocessingml/2006/main">
        <w:t xml:space="preserve">Eseciel 40:24 An dèidh sin thug e mi gu deas, agus, feuch, geata ris an àird a deas: agus thomhais e a phuist agus a sgàth-thaighean a rèir nan tomhas sin.</w:t>
      </w:r>
    </w:p>
    <w:p/>
    <w:p>
      <w:r xmlns:w="http://schemas.openxmlformats.org/wordprocessingml/2006/main">
        <w:t xml:space="preserve">Tha am fàidh Eseciel air a thoirt gu geata a deas an teampaill agus tha e air a thoirt dha na puist agus na boghachan.</w:t>
      </w:r>
    </w:p>
    <w:p/>
    <w:p>
      <w:r xmlns:w="http://schemas.openxmlformats.org/wordprocessingml/2006/main">
        <w:t xml:space="preserve">1. Cudromachd Tomhais agus Aire gu Mion-fhiosrachadh nar Beatha</w:t>
      </w:r>
    </w:p>
    <w:p/>
    <w:p>
      <w:r xmlns:w="http://schemas.openxmlformats.org/wordprocessingml/2006/main">
        <w:t xml:space="preserve">2. Cudromach nan Geata agus nan Slighe a-steach nar Beatha</w:t>
      </w:r>
    </w:p>
    <w:p/>
    <w:p>
      <w:r xmlns:w="http://schemas.openxmlformats.org/wordprocessingml/2006/main">
        <w:t xml:space="preserve">1. Sean-fhaclan 4: 23-24 - Thar gach nì eile, glèidh do chridhe, oir tha a h-uile dad a nì thu a 'sruthadh bhuaithe. Cùm do bheul saor bho fheirg; cumaibh cainnt thruaillidh fada o bhur bilean.</w:t>
      </w:r>
    </w:p>
    <w:p/>
    <w:p>
      <w:r xmlns:w="http://schemas.openxmlformats.org/wordprocessingml/2006/main">
        <w:t xml:space="preserve">2. Philipianaich 4:6-7 - Na bithibh iomagaineach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Eseciel 40:25 Agus bha uinneagan innte, agus na sgàth-thaighean mun cuairt, mar na h‑uinneagan sin: b’e am fad lethcheud làmh-choille, agus a leud còig-ar‑fhichead làmh-choille.</w:t>
      </w:r>
    </w:p>
    <w:p/>
    <w:p>
      <w:r xmlns:w="http://schemas.openxmlformats.org/wordprocessingml/2006/main">
        <w:t xml:space="preserve">Tha Eseciel 40:25 a’ toirt cunntas air togalach le uinneagan 50 làmh-choille a dh’fhaid agus boghachan 25 làmh-choille a leud.</w:t>
      </w:r>
    </w:p>
    <w:p/>
    <w:p>
      <w:r xmlns:w="http://schemas.openxmlformats.org/wordprocessingml/2006/main">
        <w:t xml:space="preserve">1. Na h-uinneagan air cothroman: A' dèanamh a' chuid as motha de chothroman beatha</w:t>
      </w:r>
    </w:p>
    <w:p/>
    <w:p>
      <w:r xmlns:w="http://schemas.openxmlformats.org/wordprocessingml/2006/main">
        <w:t xml:space="preserve">2. Uinneag a' Chreidimh: A' faighinn thairis air dùbhlanan beatha tro chreideamh</w:t>
      </w:r>
    </w:p>
    <w:p/>
    <w:p>
      <w:r xmlns:w="http://schemas.openxmlformats.org/wordprocessingml/2006/main">
        <w:t xml:space="preserve">1. Isaiah 45: 2-3 - "Thèid mi romhad agus rèidhidh mi na h-àiteachan àrda, brisidh mi nam pìosan na dorsan umha agus gearraidh mi tro na bàraichean iarainn, bheir mi dhut ulaidhean dorchadais agus beairteas falaichte. ionad dìomhair, chum as gu'm bi fios agad gur mise an Tighearna, a ghairmeas ort air d'ainm, Dia Israeil."</w:t>
      </w:r>
    </w:p>
    <w:p/>
    <w:p>
      <w:r xmlns:w="http://schemas.openxmlformats.org/wordprocessingml/2006/main">
        <w:t xml:space="preserve">2. Salm 121:1-2 - "Togaidh mi suas mo shùilean ris na cnuic O'n taobh a thig mo chòmhnadh? O'n Tighearna tha mo chobhair, A rinn nèamh agus talamh."</w:t>
      </w:r>
    </w:p>
    <w:p/>
    <w:p>
      <w:r xmlns:w="http://schemas.openxmlformats.org/wordprocessingml/2006/main">
        <w:t xml:space="preserve">Eseciel 40:26 Agus bha seachd ceuman ri dhol suas thuige, agus a sgàth-thaighean air am beulaibh: agus bha croinn-phailme air, aon air an taobh seo, agus aon air an taobh eile, air a phuist.</w:t>
      </w:r>
    </w:p>
    <w:p/>
    <w:p>
      <w:r xmlns:w="http://schemas.openxmlformats.org/wordprocessingml/2006/main">
        <w:t xml:space="preserve">Bha staidhre ann a 'dol suas gu structar le craobhan pailme air gach taobh de na puist.</w:t>
      </w:r>
    </w:p>
    <w:p/>
    <w:p>
      <w:r xmlns:w="http://schemas.openxmlformats.org/wordprocessingml/2006/main">
        <w:t xml:space="preserve">1. Ullachadh Dhè: Leasanan bho na Craobhan Pailme.</w:t>
      </w:r>
    </w:p>
    <w:p/>
    <w:p>
      <w:r xmlns:w="http://schemas.openxmlformats.org/wordprocessingml/2006/main">
        <w:t xml:space="preserve">2. A' Ceumnachadh gu Plana Dhè: Faigh Comhfhurtachd san Staidhre.</w:t>
      </w:r>
    </w:p>
    <w:p/>
    <w:p>
      <w:r xmlns:w="http://schemas.openxmlformats.org/wordprocessingml/2006/main">
        <w:t xml:space="preserve">1. Mata 7:13-14 Gabh a‑steach tron gheata chumhang; oir tha an geata farsaing, agus is farsaing an t‑slighe a tha treòrachadh gu sgrios, agus is lìonmhor an fheadhainn a thèid a‑steach innte. treòrachadh gu beatha, agus is tearc iadsan a gheibh e.)</w:t>
      </w:r>
    </w:p>
    <w:p/>
    <w:p>
      <w:r xmlns:w="http://schemas.openxmlformats.org/wordprocessingml/2006/main">
        <w:t xml:space="preserve">2. Salm 91:1-2 (An tì a tha a chòmhnaidh ann am fasgadh an Tì as àirde, fanaidh e ann an sgàil an Uile-chumhachdaich. Canaidh mi ris an Tighearna, Mo thearmann agus mo dhaingneach, mo Dhia, anns a bheil earbsa agam.)</w:t>
      </w:r>
    </w:p>
    <w:p/>
    <w:p>
      <w:r xmlns:w="http://schemas.openxmlformats.org/wordprocessingml/2006/main">
        <w:t xml:space="preserve">Eseciel 40:27 Agus bha geata anns a’ chùirt a‑staigh ri deas: agus thomhais e o gheata gu geata ris an àird a deas ceud làmh-choille.</w:t>
      </w:r>
    </w:p>
    <w:p/>
    <w:p>
      <w:r xmlns:w="http://schemas.openxmlformats.org/wordprocessingml/2006/main">
        <w:t xml:space="preserve">Ann an Eseciel 40:27, tha e air innse gun robh geata anns a’ chùirt a‑staigh, agus tomhaiseadh an astar o gheata gu geata gu bhith ceud làmh-choille.</w:t>
      </w:r>
    </w:p>
    <w:p/>
    <w:p>
      <w:r xmlns:w="http://schemas.openxmlformats.org/wordprocessingml/2006/main">
        <w:t xml:space="preserve">1. " Tomhais a ghràidh" — ag amharc mar tha gràdh an Tighearna dhuinne neo-thruaillidh</w:t>
      </w:r>
    </w:p>
    <w:p/>
    <w:p>
      <w:r xmlns:w="http://schemas.openxmlformats.org/wordprocessingml/2006/main">
        <w:t xml:space="preserve">2. " Geataichean Nèimh" - a 'sgrùdadh brìgh spioradail a' gheata agus a 'chùirt a-staigh</w:t>
      </w:r>
    </w:p>
    <w:p/>
    <w:p>
      <w:r xmlns:w="http://schemas.openxmlformats.org/wordprocessingml/2006/main">
        <w:t xml:space="preserve">1. Ròmanaich 8: 38-39 - “Oir tha mi cinnteach nach bi bàs no beatha, no ainglean no riaghladairean, no nithean a tha an làthair, no rudan ri thighinn, no cumhachdan, no àirde no doimhneachd, no dad sam bith eile anns a’ chruthachadh gu lèir. comasach air sinne a sgaradh o ghràdh Dhè ann an losa Criosd ar Tighearna."</w:t>
      </w:r>
    </w:p>
    <w:p/>
    <w:p>
      <w:r xmlns:w="http://schemas.openxmlformats.org/wordprocessingml/2006/main">
        <w:t xml:space="preserve">2. Salm 24:7-10 - " Togaibh, O gheatachan, ur cinn, agus bithibh air ur togail suas, O dhorsairean aosda, a‑chum gun tig Rìgh na glòire a‑steach. Cò e Rìgh na glòire seo? An Tighearna làidir agus cumhachdach. an Tighearna, cumhachdach an cath, togaibh bhur cinn, O gheatacha, agus togaibh suas iad, O dhorsa aosda, chum gu'n tigeadh Righ na glòire a steach. Cò e Righ na glòire so ? glòir!"</w:t>
      </w:r>
    </w:p>
    <w:p/>
    <w:p>
      <w:r xmlns:w="http://schemas.openxmlformats.org/wordprocessingml/2006/main">
        <w:t xml:space="preserve">Eseciel 40:28 Agus thug e mi don chùirt a‑staigh air a’ gheata mu dheas: agus thomhais e an geata mu dheas a rèir nan tomhas seo;</w:t>
      </w:r>
    </w:p>
    <w:p/>
    <w:p>
      <w:r xmlns:w="http://schemas.openxmlformats.org/wordprocessingml/2006/main">
        <w:t xml:space="preserve">Bha geata deas na cùirte a-staigh air a thomhas a rèir tomhais sònraichte.</w:t>
      </w:r>
    </w:p>
    <w:p/>
    <w:p>
      <w:r xmlns:w="http://schemas.openxmlformats.org/wordprocessingml/2006/main">
        <w:t xml:space="preserve">1. Mar a thomhaiseas tu fìor shoirbheachas</w:t>
      </w:r>
    </w:p>
    <w:p/>
    <w:p>
      <w:r xmlns:w="http://schemas.openxmlformats.org/wordprocessingml/2006/main">
        <w:t xml:space="preserve">2. Beò a rèir Tomhais Dhè</w:t>
      </w:r>
    </w:p>
    <w:p/>
    <w:p>
      <w:r xmlns:w="http://schemas.openxmlformats.org/wordprocessingml/2006/main">
        <w:t xml:space="preserve">1. Salm 33:4-5 - Oir tha facal an Tighearna ceart, agus tha a obair uile air a dèanamh ann an dìlseachd. Is toigh leis ceartas agus ceartas ; tha an talamh làn de ghràdh seasmhach an Tighearna.</w:t>
      </w:r>
    </w:p>
    <w:p/>
    <w:p>
      <w:r xmlns:w="http://schemas.openxmlformats.org/wordprocessingml/2006/main">
        <w:t xml:space="preserve">2. Gnàth-fhacal 16:2 - Tha uile shlighean duine glan na shùilean fhèin, ach tha an Tighearna a’ tomhas an spioraid.</w:t>
      </w:r>
    </w:p>
    <w:p/>
    <w:p>
      <w:r xmlns:w="http://schemas.openxmlformats.org/wordprocessingml/2006/main">
        <w:t xml:space="preserve">Eseciel 40:29 Agus a sheòmraichean beaga, agus a phuist, agus a sgàth-thaighean, a rèir nan tomhas sin: agus bha uinneagan innte, agus na sgàth-thaighean mun cuairt: lethcheud làmh-choille air fad, agus còig-fichead làmh-choille air fad. leathann.</w:t>
      </w:r>
    </w:p>
    <w:p/>
    <w:p>
      <w:r xmlns:w="http://schemas.openxmlformats.org/wordprocessingml/2006/main">
        <w:t xml:space="preserve">Tha an trannsa seo a’ toirt cunntas air tomhasan togalaich, a bha 50 làmh-choille air fad, agus 25 làmh-choille air leud, anns an robh seòmraichean beaga, puist, stuaghan, agus uinneagan.</w:t>
      </w:r>
    </w:p>
    <w:p/>
    <w:p>
      <w:r xmlns:w="http://schemas.openxmlformats.org/wordprocessingml/2006/main">
        <w:t xml:space="preserve">1. Tomhais Foirfe Dhè — Mar a tha foirfeachd Dhè air a faicinn anns a Chruthachadh gu lèir.</w:t>
      </w:r>
    </w:p>
    <w:p/>
    <w:p>
      <w:r xmlns:w="http://schemas.openxmlformats.org/wordprocessingml/2006/main">
        <w:t xml:space="preserve">2. Bòidhchead a Ailtireachd - A 'cur luach air bòidhchead dealbhadh agus adhbhar Dhè ann an togail a theampall.</w:t>
      </w:r>
    </w:p>
    <w:p/>
    <w:p>
      <w:r xmlns:w="http://schemas.openxmlformats.org/wordprocessingml/2006/main">
        <w:t xml:space="preserve">1. 1 Eachdraidh 28: 11-12 - "An uairsin thug Daibhidh a mhac Solamh na planaichean airson portico an teampall, a thogalaichean, a sheòmraichean stòraidh, a phàirtean àrda, a sheòmraichean a-staigh agus àite an rèite. de gach ni a chuir an Spiorad 'na inntinn air son chùirtean teampuill an Tighearna, agus anns na seòmraichean uile mu'n cuairt."</w:t>
      </w:r>
    </w:p>
    <w:p/>
    <w:p>
      <w:r xmlns:w="http://schemas.openxmlformats.org/wordprocessingml/2006/main">
        <w:t xml:space="preserve">2 Ecsodus 25:8-9 - “Agus dèanadh iad dhomh ionad naomh, a‑chum gun gabh mi còmhnaidh nam measg. mar sin ni sibh e."</w:t>
      </w:r>
    </w:p>
    <w:p/>
    <w:p>
      <w:r xmlns:w="http://schemas.openxmlformats.org/wordprocessingml/2006/main">
        <w:t xml:space="preserve">Eseciel 40:30 Agus bha na boghachan mun cuairt còig làmhan-coille ar fhichead air fad, agus còig làmhan-coille air leud.</w:t>
      </w:r>
    </w:p>
    <w:p/>
    <w:p>
      <w:r xmlns:w="http://schemas.openxmlformats.org/wordprocessingml/2006/main">
        <w:t xml:space="preserve">Tha Eseciel 40:30 ag innse mu na boghachan timcheall an teampaill mar 25 làmh-choille air fad agus còig làmhan-coille air leud.</w:t>
      </w:r>
    </w:p>
    <w:p/>
    <w:p>
      <w:r xmlns:w="http://schemas.openxmlformats.org/wordprocessingml/2006/main">
        <w:t xml:space="preserve">1. Chì sinn glòir agus mòrachd Dhè air am foillseachadh ann am mion-fhiosrachadh an teampuill.</w:t>
      </w:r>
    </w:p>
    <w:p/>
    <w:p>
      <w:r xmlns:w="http://schemas.openxmlformats.org/wordprocessingml/2006/main">
        <w:t xml:space="preserve">2. Tha miann Dhè airson maise agus mòrachd a' co-sheasamh air feadh a chreut- airean uile.</w:t>
      </w:r>
    </w:p>
    <w:p/>
    <w:p>
      <w:r xmlns:w="http://schemas.openxmlformats.org/wordprocessingml/2006/main">
        <w:t xml:space="preserve">1. Isaiah 66:1 - Seo mar a tha an Tighearna ag ràdh: Is e nèamh mo rìgh-chathair, agus an talamh stòl mo chas. Càite am b’ urrainn dhut teampall a thogail dhòmhsa? Càite am biodh an t-àite-fois agam?</w:t>
      </w:r>
    </w:p>
    <w:p/>
    <w:p>
      <w:r xmlns:w="http://schemas.openxmlformats.org/wordprocessingml/2006/main">
        <w:t xml:space="preserve">2. Salm 19:1 - Tha na nèamhan a' cur an cèill glòir Dhè; tha na neamhan a' cur an ceill obair a lamh.</w:t>
      </w:r>
    </w:p>
    <w:p/>
    <w:p>
      <w:r xmlns:w="http://schemas.openxmlformats.org/wordprocessingml/2006/main">
        <w:t xml:space="preserve">Eseciel 40:31 Agus bha a sgàth-thaighean ris a’ chùirt a‑muigh; agus bha croinn-phailme air a phuist : agus bha ochd ceumannan air an dol suas da.</w:t>
      </w:r>
    </w:p>
    <w:p/>
    <w:p>
      <w:r xmlns:w="http://schemas.openxmlformats.org/wordprocessingml/2006/main">
        <w:t xml:space="preserve">Tha Eseciel 40:31 a’ toirt cunntas air structar le stuaghan mu choinneimh cùirt a-muigh, le craobhan pailme air na puist agus 8 ceumannan a’ dol suas thuige.</w:t>
      </w:r>
    </w:p>
    <w:p/>
    <w:p>
      <w:r xmlns:w="http://schemas.openxmlformats.org/wordprocessingml/2006/main">
        <w:t xml:space="preserve">1. Dealbhadh Dhè: Maise a' Chruthachaidh</w:t>
      </w:r>
    </w:p>
    <w:p/>
    <w:p>
      <w:r xmlns:w="http://schemas.openxmlformats.org/wordprocessingml/2006/main">
        <w:t xml:space="preserve">2. Cudromach a' Bhìobaill de 8 Ceumannan</w:t>
      </w:r>
    </w:p>
    <w:p/>
    <w:p>
      <w:r xmlns:w="http://schemas.openxmlformats.org/wordprocessingml/2006/main">
        <w:t xml:space="preserve">1. 1 Rìgh 6:29-36 - Tuairisgeul air togail teampall Sholaimh</w:t>
      </w:r>
    </w:p>
    <w:p/>
    <w:p>
      <w:r xmlns:w="http://schemas.openxmlformats.org/wordprocessingml/2006/main">
        <w:t xml:space="preserve">2. Salm 92:12 - "Fàsaidh na fìreanan mar chrann-pailme"</w:t>
      </w:r>
    </w:p>
    <w:p/>
    <w:p>
      <w:r xmlns:w="http://schemas.openxmlformats.org/wordprocessingml/2006/main">
        <w:t xml:space="preserve">Eseciel 40:32 Agus thug e mi don chùirt a‑staigh ris an àird an ear: agus thomhais e an geata a rèir nan tomhas seo.</w:t>
      </w:r>
    </w:p>
    <w:p/>
    <w:p>
      <w:r xmlns:w="http://schemas.openxmlformats.org/wordprocessingml/2006/main">
        <w:t xml:space="preserve">Thug Dia Eseciel a‑steach don chùirt a‑staigh, agus thomhais e an geata a rèir a thomhais.</w:t>
      </w:r>
    </w:p>
    <w:p/>
    <w:p>
      <w:r xmlns:w="http://schemas.openxmlformats.org/wordprocessingml/2006/main">
        <w:t xml:space="preserve">1. Tomhas Tròcair Dhè — Tuigse Eseciel 40:32</w:t>
      </w:r>
    </w:p>
    <w:p/>
    <w:p>
      <w:r xmlns:w="http://schemas.openxmlformats.org/wordprocessingml/2006/main">
        <w:t xml:space="preserve">2. Tomhais Perfect Dhè - A' Tarraing Nas fhaisge air Dia Tro Eseciel 40:32</w:t>
      </w:r>
    </w:p>
    <w:p/>
    <w:p>
      <w:r xmlns:w="http://schemas.openxmlformats.org/wordprocessingml/2006/main">
        <w:t xml:space="preserve">1. Salm 103:11 - Oir cho àrd ris na nèamhan os cionn na talmhainn, is mòr a ghràdh dha-rìribh dhaibhsan air a bheil eagal.</w:t>
      </w:r>
    </w:p>
    <w:p/>
    <w:p>
      <w:r xmlns:w="http://schemas.openxmlformats.org/wordprocessingml/2006/main">
        <w:t xml:space="preserve">2. Isaiah 40:12 - Cò a thomhais na h-uisgeachan ann an lag a làimhe agus a chomharraich na nèamhan le rèis?</w:t>
      </w:r>
    </w:p>
    <w:p/>
    <w:p>
      <w:r xmlns:w="http://schemas.openxmlformats.org/wordprocessingml/2006/main">
        <w:t xml:space="preserve">Eseciel 40:33 Agus bha a sheòmraichean beaga, agus a phuist, agus a sgàth-thaighean, a rèir nan tomhas sin: agus bha uinneagan innte, agus na sgàth-thaighean mun cuairt: lethcheud làmh-choille air fad, agus còig-ar‑fhichead làmh-choille air fad. leathann.</w:t>
      </w:r>
    </w:p>
    <w:p/>
    <w:p>
      <w:r xmlns:w="http://schemas.openxmlformats.org/wordprocessingml/2006/main">
        <w:t xml:space="preserve">Tha Eseciel 40:33 a’ toirt cunntas air structar a tha 50 làmh-choille a dh’fhaid agus 25 làmh-choille a leud le uinneagan agus boghachan.</w:t>
      </w:r>
    </w:p>
    <w:p/>
    <w:p>
      <w:r xmlns:w="http://schemas.openxmlformats.org/wordprocessingml/2006/main">
        <w:t xml:space="preserve">1. Foirfeachd agus Tomhais Dhe : A' sgrùdadh foirfeachd Dheilbh</w:t>
      </w:r>
    </w:p>
    <w:p/>
    <w:p>
      <w:r xmlns:w="http://schemas.openxmlformats.org/wordprocessingml/2006/main">
        <w:t xml:space="preserve">2. Dealbhadh Dhè : A' sgrùdadh Rùn a Thomhais</w:t>
      </w:r>
    </w:p>
    <w:p/>
    <w:p>
      <w:r xmlns:w="http://schemas.openxmlformats.org/wordprocessingml/2006/main">
        <w:t xml:space="preserve">1 Gnàth-fhacal 22:2 Bheir an duine math a‑mach nithean matha as an nì a tha air a thasgadh suas na chridhe, agus bheir an droch dhuine olc a‑mach as an olc a tha air a thasgadh suas na chridhe. beul a' labhairt."</w:t>
      </w:r>
    </w:p>
    <w:p/>
    <w:p>
      <w:r xmlns:w="http://schemas.openxmlformats.org/wordprocessingml/2006/main">
        <w:t xml:space="preserve">2. Ròmanaich 12:2, “Na bithibh a rèir samhla an t-saoghail seo, ach bithibh air ur cruth-atharrachadh le ath-nuadhachadh ur n-inntinn. An sin bidh sibh comasach air dearbhadh agus aontachadh dè a th' ann an toil Dhè a thoil mhath, thaitneach agus choileanta. "</w:t>
      </w:r>
    </w:p>
    <w:p/>
    <w:p>
      <w:r xmlns:w="http://schemas.openxmlformats.org/wordprocessingml/2006/main">
        <w:t xml:space="preserve">Eseciel 40:34 Agus bha a sgàth-thaighean ris a’ chùirt a‑muigh; agus bha croinn-phailme air a phuist, air an taobh so, agus air an taobh eile : agus bha ochd ceumannan air an dol suas da.</w:t>
      </w:r>
    </w:p>
    <w:p/>
    <w:p>
      <w:r xmlns:w="http://schemas.openxmlformats.org/wordprocessingml/2006/main">
        <w:t xml:space="preserve">Anns an t-slighe a-steach gu cùirt a-staigh an teampall bha boghachan le craobhan pailme agus ochd ceumannan a’ dol suas thuige.</w:t>
      </w:r>
    </w:p>
    <w:p/>
    <w:p>
      <w:r xmlns:w="http://schemas.openxmlformats.org/wordprocessingml/2006/main">
        <w:t xml:space="preserve">1. Craobhan Palm buanseasmhachd: A 'lorg neart tro amannan duilich</w:t>
      </w:r>
    </w:p>
    <w:p/>
    <w:p>
      <w:r xmlns:w="http://schemas.openxmlformats.org/wordprocessingml/2006/main">
        <w:t xml:space="preserve">2. Ochd Ceumannan gu Naomhachd: Stiùir gu Beatha Fhìreantachd a Chaitheadh</w:t>
      </w:r>
    </w:p>
    <w:p/>
    <w:p>
      <w:r xmlns:w="http://schemas.openxmlformats.org/wordprocessingml/2006/main">
        <w:t xml:space="preserve">1. Isaiah 41:10 Na biodh eagal ort, oir tha mise maille riut; na biodh geilt oirbh, oir is mise bhur Dia ; Neartaichidh mi thu, cuidichidh mi thu, cumaidh mi suas thu lem dheas làimh cheart.</w:t>
      </w:r>
    </w:p>
    <w:p/>
    <w:p>
      <w:r xmlns:w="http://schemas.openxmlformats.org/wordprocessingml/2006/main">
        <w:t xml:space="preserve">2. Eabhraidhich 12:1-2 Uime sin, a chionn gu bheil sinn air ar cuairteachadh le neul cho mòr de fhianaisean, cuireamaid mar an ceudna gu aon taobh gach cudthrom, agus peacadh a tha a' dlùth-leanmhainn, agus ruitheamaid le foighidinn an rèis a tha air a chur romhainn. , ag amharc ri Iosa, fear-stèidhidh agus foirfe ar creidimh, neach air son an aoibhneis a chuireadh 'na làthair a dh' fhuiling an crann- ceusaidh, a' deanamh tàir air an nàire, agus 'na shuidhe air deas làimh rìgh-chathair Dhè.</w:t>
      </w:r>
    </w:p>
    <w:p/>
    <w:p>
      <w:r xmlns:w="http://schemas.openxmlformats.org/wordprocessingml/2006/main">
        <w:t xml:space="preserve">Eseciel 40:35 Agus thug e mi gus an geata mu thuath, agus thomhais e a rèir nan tomhas sin;</w:t>
      </w:r>
    </w:p>
    <w:p/>
    <w:p>
      <w:r xmlns:w="http://schemas.openxmlformats.org/wordprocessingml/2006/main">
        <w:t xml:space="preserve">Bha an geata tuath air a thomhas a rèir nan tomhais òrdaichte.</w:t>
      </w:r>
    </w:p>
    <w:p/>
    <w:p>
      <w:r xmlns:w="http://schemas.openxmlformats.org/wordprocessingml/2006/main">
        <w:t xml:space="preserve">1. Foirfeachd agus Ro-shealladh Dhe anns a' Chruthachadh</w:t>
      </w:r>
    </w:p>
    <w:p/>
    <w:p>
      <w:r xmlns:w="http://schemas.openxmlformats.org/wordprocessingml/2006/main">
        <w:t xml:space="preserve">2. Ciall Tomhais anns a' Bhiobull</w:t>
      </w:r>
    </w:p>
    <w:p/>
    <w:p>
      <w:r xmlns:w="http://schemas.openxmlformats.org/wordprocessingml/2006/main">
        <w:t xml:space="preserve">1. Isaiah 40:12 - Cò a thomhais na h-uisgeachan ann an lag a làimhe, no le leud a làimhe comharraichte bho na nèamhan?</w:t>
      </w:r>
    </w:p>
    <w:p/>
    <w:p>
      <w:r xmlns:w="http://schemas.openxmlformats.org/wordprocessingml/2006/main">
        <w:t xml:space="preserve">2. Taisbeanadh 21:17 - Thomhais e a bhalla a 'cleachdadh tomhas daonna, agus bha e 144 làmh-choille air leud.</w:t>
      </w:r>
    </w:p>
    <w:p/>
    <w:p>
      <w:r xmlns:w="http://schemas.openxmlformats.org/wordprocessingml/2006/main">
        <w:t xml:space="preserve">Eseciel 40:36 A sheòmraichean beaga, a phuist, agus a sgàth-thaighean, agus a uinneagan mun cuairt: b’e a fhad lethcheud làmh-choille, agus a leud còig-ar‑fhichead làmh-choille.</w:t>
      </w:r>
    </w:p>
    <w:p/>
    <w:p>
      <w:r xmlns:w="http://schemas.openxmlformats.org/wordprocessingml/2006/main">
        <w:t xml:space="preserve">Tha Eseciel 40:36 ag innse mu structar a tha leth-cheud làmh-choille air fad, agus còig làmhan-coille thar fhichead a leud, le seòmraichean beaga, puist, boghachan, agus uinneagan.</w:t>
      </w:r>
    </w:p>
    <w:p/>
    <w:p>
      <w:r xmlns:w="http://schemas.openxmlformats.org/wordprocessingml/2006/main">
        <w:t xml:space="preserve">1. Structar ar creideamh: Mar a dh'fhàsas sinn a dh'ionnsaigh ar n-amas</w:t>
      </w:r>
    </w:p>
    <w:p/>
    <w:p>
      <w:r xmlns:w="http://schemas.openxmlformats.org/wordprocessingml/2006/main">
        <w:t xml:space="preserve">2. Tomhas Tigh Dhé : Meòrachadh air a Chruthachadh</w:t>
      </w:r>
    </w:p>
    <w:p/>
    <w:p>
      <w:r xmlns:w="http://schemas.openxmlformats.org/wordprocessingml/2006/main">
        <w:t xml:space="preserve">1. Isaiah 54:2, "Meudaich àite do bhùtha, agus sìneadh iad a‑mach cùirteanan do àitean-còmhnaidh; na caomhain, leudaich do chùird, agus neartaich do chuing;"</w:t>
      </w:r>
    </w:p>
    <w:p/>
    <w:p>
      <w:r xmlns:w="http://schemas.openxmlformats.org/wordprocessingml/2006/main">
        <w:t xml:space="preserve">2. Salm 127:1, " Mur tog an Tighearna an taigh, is dìomhain iadsan a thogas e; mura glèidh an Tighearna am baile, bidh am fear-faire a' dùsgadh ach gu dìomhain."</w:t>
      </w:r>
    </w:p>
    <w:p/>
    <w:p>
      <w:r xmlns:w="http://schemas.openxmlformats.org/wordprocessingml/2006/main">
        <w:t xml:space="preserve">Eseciel 40:37 Agus bha a phuist ris a’ chùirt a‑muigh; agus bha croinn-phailme air a phuist, air an taobh so, agus air an taobh eile : agus bha ochd ceumannan air an dol suas da.</w:t>
      </w:r>
    </w:p>
    <w:p/>
    <w:p>
      <w:r xmlns:w="http://schemas.openxmlformats.org/wordprocessingml/2006/main">
        <w:t xml:space="preserve">Tha an trannsa seo ag innse mu staidhre togalach ann an cùirt a-muigh teampall Eseciel aig an robh puist air an sgeadachadh le craobhan pailme air gach taobh.</w:t>
      </w:r>
    </w:p>
    <w:p/>
    <w:p>
      <w:r xmlns:w="http://schemas.openxmlformats.org/wordprocessingml/2006/main">
        <w:t xml:space="preserve">1. " Maise an teampuill : Òrd do ghlòir Dhè"</w:t>
      </w:r>
    </w:p>
    <w:p/>
    <w:p>
      <w:r xmlns:w="http://schemas.openxmlformats.org/wordprocessingml/2006/main">
        <w:t xml:space="preserve">2. " Ceumannan a' Chreidimh : Cuireadh gu Comanachadh Na 's dlùithe ri Dia"</w:t>
      </w:r>
    </w:p>
    <w:p/>
    <w:p>
      <w:r xmlns:w="http://schemas.openxmlformats.org/wordprocessingml/2006/main">
        <w:t xml:space="preserve">1. Salm 96:6 - Tha glòir agus mòrachd na làthair; tha neart agus gàirdeachas 'na àite-còmhnuidh.</w:t>
      </w:r>
    </w:p>
    <w:p/>
    <w:p>
      <w:r xmlns:w="http://schemas.openxmlformats.org/wordprocessingml/2006/main">
        <w:t xml:space="preserve">2. Eòin 15:4-5 - Fanaibh annamsa, mar a dh'fhanas mise annaibhse cuideachd. Chan urrainn geug sam bith toradh a ghiùlan leatha fhèin; feumaidh e fuireach anns an fhìonain. Cha mhò a ghiùlaineas sibh toradh mura fan sibh annamsa.</w:t>
      </w:r>
    </w:p>
    <w:p/>
    <w:p>
      <w:r xmlns:w="http://schemas.openxmlformats.org/wordprocessingml/2006/main">
        <w:t xml:space="preserve">Eseciel 40:38 Agus bha na seòmraichean agus an dol a‑steach làimh ri puist nan geatachan, far an nigh iad an ìobairt-loisgte.</w:t>
      </w:r>
    </w:p>
    <w:p/>
    <w:p>
      <w:r xmlns:w="http://schemas.openxmlformats.org/wordprocessingml/2006/main">
        <w:t xml:space="preserve">Tha Eseciel 40:38 a’ toirt cunntas air na seòmraichean agus na slighean a-steach air geataichean a’ phàillein, far an robh an ìobairt-loisgte gu bhith air a nighe.</w:t>
      </w:r>
    </w:p>
    <w:p/>
    <w:p>
      <w:r xmlns:w="http://schemas.openxmlformats.org/wordprocessingml/2006/main">
        <w:t xml:space="preserve">1. "An t-Siostam ìobairteach: A' Nighe an Tabhartais Loisgte"</w:t>
      </w:r>
    </w:p>
    <w:p/>
    <w:p>
      <w:r xmlns:w="http://schemas.openxmlformats.org/wordprocessingml/2006/main">
        <w:t xml:space="preserve">2. "Iobairt agus Glanadh: Ciall nan Tabhartas Loisgte"</w:t>
      </w:r>
    </w:p>
    <w:p/>
    <w:p>
      <w:r xmlns:w="http://schemas.openxmlformats.org/wordprocessingml/2006/main">
        <w:t xml:space="preserve">1. Lebhiticus 1:1-17 - Tha Dia a' stiùireadh clann Israeil mu riaghailtean thabhartasan-loisgte.</w:t>
      </w:r>
    </w:p>
    <w:p/>
    <w:p>
      <w:r xmlns:w="http://schemas.openxmlformats.org/wordprocessingml/2006/main">
        <w:t xml:space="preserve">2. Isaiah 1:11-15 - Tha Dia a' cronachadh clann Israeil airson a bhith a' tabhann ìobairtean gun fhìor aithreachas.</w:t>
      </w:r>
    </w:p>
    <w:p/>
    <w:p>
      <w:r xmlns:w="http://schemas.openxmlformats.org/wordprocessingml/2006/main">
        <w:t xml:space="preserve">Eseciel 40:39 Agus ann an sgàth-thaigh a’ gheata bha dà chlàr air an taobh seo, agus dà chlàr air an taobh eile, a mharbhadh orra an ìobairt-loisgte, agus an ìobairt-pheacaidh, agus an ìobairt-easaontais.</w:t>
      </w:r>
    </w:p>
    <w:p/>
    <w:p>
      <w:r xmlns:w="http://schemas.openxmlformats.org/wordprocessingml/2006/main">
        <w:t xml:space="preserve">40Bha dà chlàr air gach taobh ann an sgàth-thaigh a’ gheata ann an Eseciel, a bha air an cleachdadh a‑chum ìobairt-loisgte, agus peacaidh, agus ìobairtean-easaontais.</w:t>
      </w:r>
    </w:p>
    <w:p/>
    <w:p>
      <w:r xmlns:w="http://schemas.openxmlformats.org/wordprocessingml/2006/main">
        <w:t xml:space="preserve">1. Cudromachd thabhartasan ìobairte ann an Eseciel 40</w:t>
      </w:r>
    </w:p>
    <w:p/>
    <w:p>
      <w:r xmlns:w="http://schemas.openxmlformats.org/wordprocessingml/2006/main">
        <w:t xml:space="preserve">2. Tròcair agus gràs Dhè anns an t-siostam ìobairt</w:t>
      </w:r>
    </w:p>
    <w:p/>
    <w:p>
      <w:r xmlns:w="http://schemas.openxmlformats.org/wordprocessingml/2006/main">
        <w:t xml:space="preserve">1 Lebhiticus 1:1-3 - Ghairm an Tighearna air Maois, agus labhair e ris à pàillean a’ choitheanail, a’ toirt stiùiridh dha air ìobairt thabhartasan-loisgte agus thabhartasan eile.</w:t>
      </w:r>
    </w:p>
    <w:p/>
    <w:p>
      <w:r xmlns:w="http://schemas.openxmlformats.org/wordprocessingml/2006/main">
        <w:t xml:space="preserve">2. Eabhraidhich 9:22 - Agus a rèir an lagha, cha mhòr gum faodar a ràdh, tha a h-uile càil air a ghlanadh le fuil, agus às aonais dòrtadh fala chan eil maitheanas ann.</w:t>
      </w:r>
    </w:p>
    <w:p/>
    <w:p>
      <w:r xmlns:w="http://schemas.openxmlformats.org/wordprocessingml/2006/main">
        <w:t xml:space="preserve">Eseciel 40:40 Agus air an taobh a‑muigh, mar a thèid aon suas gu dol a‑steach a’ gheata tuath, bha dà chlàr; agus air an taobh eile, a bha aig sgàth-thaigh a' gheata, bha dà chlàr.</w:t>
      </w:r>
    </w:p>
    <w:p/>
    <w:p>
      <w:r xmlns:w="http://schemas.openxmlformats.org/wordprocessingml/2006/main">
        <w:t xml:space="preserve">Bha ceithir buird aig geata tuath an teampuill ann an Ierusalem, dithis air gach taobh.</w:t>
      </w:r>
    </w:p>
    <w:p/>
    <w:p>
      <w:r xmlns:w="http://schemas.openxmlformats.org/wordprocessingml/2006/main">
        <w:t xml:space="preserve">1) Cho cudromach sa tha caidreachas ann an adhradh</w:t>
      </w:r>
    </w:p>
    <w:p/>
    <w:p>
      <w:r xmlns:w="http://schemas.openxmlformats.org/wordprocessingml/2006/main">
        <w:t xml:space="preserve">2) Naomhachd an Teampaill agus Carson a tha e cudromach</w:t>
      </w:r>
    </w:p>
    <w:p/>
    <w:p>
      <w:r xmlns:w="http://schemas.openxmlformats.org/wordprocessingml/2006/main">
        <w:t xml:space="preserve">1) Eabhraidhich 10: 19-25 - A 'tighinn faisg air Dia tro sgàilean Chrìosd</w:t>
      </w:r>
    </w:p>
    <w:p/>
    <w:p>
      <w:r xmlns:w="http://schemas.openxmlformats.org/wordprocessingml/2006/main">
        <w:t xml:space="preserve">2) 1 Rìgh 6: 3-5 - Meudan an Teampall agus an àirneis</w:t>
      </w:r>
    </w:p>
    <w:p/>
    <w:p>
      <w:r xmlns:w="http://schemas.openxmlformats.org/wordprocessingml/2006/main">
        <w:t xml:space="preserve">Eseciel 40:41 Bha ceithir clàir air an taobh seo, agus ceithir clàir air an taobh eile, ri taobh a’ gheata; ochd clàir, air an do mharbh iad an ìobairtean.</w:t>
      </w:r>
    </w:p>
    <w:p/>
    <w:p>
      <w:r xmlns:w="http://schemas.openxmlformats.org/wordprocessingml/2006/main">
        <w:t xml:space="preserve">Tha Eseciel a’ toirt cunntas air ceithir bùird air gach taobh den gheata, airson ochd bùird uile gu lèir a bha air an cleachdadh airson beathaichean ìobairt.</w:t>
      </w:r>
    </w:p>
    <w:p/>
    <w:p>
      <w:r xmlns:w="http://schemas.openxmlformats.org/wordprocessingml/2006/main">
        <w:t xml:space="preserve">1. Cumhachd na h-ìobairt — Mar a tha Iobairt Iosa 'g ar toirt saorsa</w:t>
      </w:r>
    </w:p>
    <w:p/>
    <w:p>
      <w:r xmlns:w="http://schemas.openxmlformats.org/wordprocessingml/2006/main">
        <w:t xml:space="preserve">2. Cudromach Tabhartas a' Phàilliuin - A' Rannsachadh Saidhbhir Sòisealta deas-ghnàthan an t-Seann Tiomnaidh</w:t>
      </w:r>
    </w:p>
    <w:p/>
    <w:p>
      <w:r xmlns:w="http://schemas.openxmlformats.org/wordprocessingml/2006/main">
        <w:t xml:space="preserve">1 Lebhiticus 1:2-3 - Labhair ri cloinn Israeil, agus abair riu, Ma bheir duine sam bith agaibh tabhartas a dh’ionnsaigh an Tighearna, bheir sibh leibh ur tabhartas den sprèidh, eadhon den bhuar, agus den bhuar. treud.</w:t>
      </w:r>
    </w:p>
    <w:p/>
    <w:p>
      <w:r xmlns:w="http://schemas.openxmlformats.org/wordprocessingml/2006/main">
        <w:t xml:space="preserve">2. Eabhraidhich 9:24-26 - Oir chan eil Crìosd air a dhol a-steach do na h-ionadan naomha, air an dèanamh le làmhan, a tha nam figearan den fhìor; ach do neamh fein, a nis gu bhi air fhoillseachadh an lathair Dhe air ar son-ne : No gidheadh gu'n ìobradh se e fein gu minic, mar a theid an t-ard-shagart gach bliadhna do'n ionad naomh le fuil dhaoine eile ; Oir an sin is eigin da bhi gu minic air fulang o leagadh bunaite an t-saoghail : ach a nis nochd e aon uair ann an deireadh an t-saoghail a chuir air falbh peacadh trid an iobairt fein.</w:t>
      </w:r>
    </w:p>
    <w:p/>
    <w:p>
      <w:r xmlns:w="http://schemas.openxmlformats.org/wordprocessingml/2006/main">
        <w:t xml:space="preserve">Eseciel 40:42 Agus bha na ceithir clàir de chloich shnaidhte a‑chum na h‑ìobairt-loisgte, làmh-choille gu leth air fad, agus làmh-choille gu leth air leud, agus làmh-choille air àirde: air an aobhar sin leag iad mar an ceudna na h‑innealan leis an do mharbh iad an ìobairt-loisgte. agus an ìobairt.</w:t>
      </w:r>
    </w:p>
    <w:p/>
    <w:p>
      <w:r xmlns:w="http://schemas.openxmlformats.org/wordprocessingml/2006/main">
        <w:t xml:space="preserve">Ann an Eseciel 40:42, tha e sgrìobhte gun robh ceithir clàir air an dèanamh de chloich shnaidhte a‑chum na h‑ìobairt-loisgte, làmh-choille gu leth air fad, làmh-choille gu leth air leud, agus làmh-choille a h‑àirde.</w:t>
      </w:r>
    </w:p>
    <w:p/>
    <w:p>
      <w:r xmlns:w="http://schemas.openxmlformats.org/wordprocessingml/2006/main">
        <w:t xml:space="preserve">1. Firinneachd an Tighearna ann an Solarachadh iobairt choimhlionta</w:t>
      </w:r>
    </w:p>
    <w:p/>
    <w:p>
      <w:r xmlns:w="http://schemas.openxmlformats.org/wordprocessingml/2006/main">
        <w:t xml:space="preserve">2. Naomhachd Co-cheangail Dhè r'a Shluagh</w:t>
      </w:r>
    </w:p>
    <w:p/>
    <w:p>
      <w:r xmlns:w="http://schemas.openxmlformats.org/wordprocessingml/2006/main">
        <w:t xml:space="preserve">1. Eòin 1:29 - “An ath latha chunnaic e Ìosa a’ tighinn thuige agus thuirt e, Seo Uan Dhè a tha a’ toirt air falbh peacadh an t-saoghail!</w:t>
      </w:r>
    </w:p>
    <w:p/>
    <w:p>
      <w:r xmlns:w="http://schemas.openxmlformats.org/wordprocessingml/2006/main">
        <w:t xml:space="preserve">2. Eabhraidhich 10:1-4 - Oir a chionn 's nach eil aig an lagh ach sgàil air na rudan matha ri teachd an àite fìor chruth nam fìrean sin, chan urrainn dha gu bràth, leis na h-aon ìobairtean a tha an-còmhnaidh air an toirt seachad gach bliadhna, iad sin a dhèanamh foirfe. a tha tighinn faisg. Rud eile, nach biodh iad air sgur de bhith air an ìobradh, oir, air dhaibh a bhith aon uair air an glanadh, cha bhiodh mothachadh sam bith aig an luchd-aoraidh air peacaidhean? Ach anns na h-ìobairtibh sin tha cuimhneachan air peacaidhean gach bliadhna. Oir tha e eu-comasach do fhuil thairbh agus ghobhar peacaidhean a thoirt air falbh.</w:t>
      </w:r>
    </w:p>
    <w:p/>
    <w:p>
      <w:r xmlns:w="http://schemas.openxmlformats.org/wordprocessingml/2006/main">
        <w:t xml:space="preserve">Eseciel 40:43 Agus air an taobh a‑staigh bha cromagan, làmh air leud, ceangailte mun cuairt: agus air na bùird bha feòil an tabhartais.</w:t>
      </w:r>
    </w:p>
    <w:p/>
    <w:p>
      <w:r xmlns:w="http://schemas.openxmlformats.org/wordprocessingml/2006/main">
        <w:t xml:space="preserve">Tha Eseciel 40:43 ag innse mu rùm taobh a-staigh an teampaill aig a bheil dubhan agus bùird le tabhartasan feòil orra.</w:t>
      </w:r>
    </w:p>
    <w:p/>
    <w:p>
      <w:r xmlns:w="http://schemas.openxmlformats.org/wordprocessingml/2006/main">
        <w:t xml:space="preserve">1. Tiodhlac na h-ìobairt : A' sgrùdadh brìgh an tabhartais anns a' Bhiobull</w:t>
      </w:r>
    </w:p>
    <w:p/>
    <w:p>
      <w:r xmlns:w="http://schemas.openxmlformats.org/wordprocessingml/2006/main">
        <w:t xml:space="preserve">2. Teampall Dhè : A' sgrùdadh a bhrìgh anns an Sgriobtur</w:t>
      </w:r>
    </w:p>
    <w:p/>
    <w:p>
      <w:r xmlns:w="http://schemas.openxmlformats.org/wordprocessingml/2006/main">
        <w:t xml:space="preserve">1. Eabhraidhich 10:1-4 - Chan eil anns an lagh ach sgàil air na rudan matha a tha a' tighinn, chan e na fìrinnean fhèin. Air an adhbhar sin chan urrainn e gu bràth, leis na h-aon ìobairtean a tha air an ath-aithris gu neo-chrìochnach bliadhna an dèidh bliadhna, an fheadhainn a thig faisg air adhradh a dhèanamh foirfe. Rud eile, nach biodh iad air stad a bhith air an tabhann? Oir bhiodh an luchd-adhraidh air an glanadh aon uair airson na h-uile, agus cha bhiodh iad a 'faireachdainn ciontach tuilleadh airson am peacannan. Ach tha na h-ìobairtean sin nan cuimhneachan bliadhnail air peacaidhean, oir tha e eu-comasach do fhuil tharbh agus ghobhar peacaidhean a thoirt air falbh.</w:t>
      </w:r>
    </w:p>
    <w:p/>
    <w:p>
      <w:r xmlns:w="http://schemas.openxmlformats.org/wordprocessingml/2006/main">
        <w:t xml:space="preserve">2. Salm 51:17 - Is iad ìobairtean Dhè spiorad briste; cridhe briste agus brùite, a Dhè, cha dean thu tàir.</w:t>
      </w:r>
    </w:p>
    <w:p/>
    <w:p>
      <w:r xmlns:w="http://schemas.openxmlformats.org/wordprocessingml/2006/main">
        <w:t xml:space="preserve">Eseciel 40:44 Agus a‑mach às a’ gheata a‑staigh bha seòmraichean an luchd-seinn anns a’ chùirt a‑staigh, a bha aig taobh a’ gheata tuath; agus bha an sealladh ris an àird a deas : fear aig taobh a' gheata 'n ear a' sealltuinn ris an airde tuath.</w:t>
      </w:r>
    </w:p>
    <w:p/>
    <w:p>
      <w:r xmlns:w="http://schemas.openxmlformats.org/wordprocessingml/2006/main">
        <w:t xml:space="preserve">Ann an cùirt a-staigh an teampaill bha seòmraichean airson seinneadairean a 'coimhead gu deas, aon air an taobh an ear a' coimhead gu tuath.</w:t>
      </w:r>
    </w:p>
    <w:p/>
    <w:p>
      <w:r xmlns:w="http://schemas.openxmlformats.org/wordprocessingml/2006/main">
        <w:t xml:space="preserve">1. Cudromachd molaidh anns an teampull</w:t>
      </w:r>
    </w:p>
    <w:p/>
    <w:p>
      <w:r xmlns:w="http://schemas.openxmlformats.org/wordprocessingml/2006/main">
        <w:t xml:space="preserve">2. A bhi beò beatha aoraidh agus taingeil</w:t>
      </w:r>
    </w:p>
    <w:p/>
    <w:p>
      <w:r xmlns:w="http://schemas.openxmlformats.org/wordprocessingml/2006/main">
        <w:t xml:space="preserve">1. Salm 150:1-6</w:t>
      </w:r>
    </w:p>
    <w:p/>
    <w:p>
      <w:r xmlns:w="http://schemas.openxmlformats.org/wordprocessingml/2006/main">
        <w:t xml:space="preserve">2. Colosianaich 3:15-17</w:t>
      </w:r>
    </w:p>
    <w:p/>
    <w:p>
      <w:r xmlns:w="http://schemas.openxmlformats.org/wordprocessingml/2006/main">
        <w:t xml:space="preserve">Eseciel 40:45 Agus thubhairt e rium, Tha an seòmar seo, aig a bheil sealladh ris an àird a deas, airson nan sagart, luchd-coimhead an taighe.</w:t>
      </w:r>
    </w:p>
    <w:p/>
    <w:p>
      <w:r xmlns:w="http://schemas.openxmlformats.org/wordprocessingml/2006/main">
        <w:t xml:space="preserve">Bha an seòmar le sealladh gu deas air a chiallachadh dha na sagartan a bha a’ coimhead thairis air an taigh.</w:t>
      </w:r>
    </w:p>
    <w:p/>
    <w:p>
      <w:r xmlns:w="http://schemas.openxmlformats.org/wordprocessingml/2006/main">
        <w:t xml:space="preserve">1. Cho cudromach sa tha e thu fhèin a choisrigeadh gu adhbhar</w:t>
      </w:r>
    </w:p>
    <w:p/>
    <w:p>
      <w:r xmlns:w="http://schemas.openxmlformats.org/wordprocessingml/2006/main">
        <w:t xml:space="preserve">2. An t-sochair a bhi mar phàirt de thigh Dhè</w:t>
      </w:r>
    </w:p>
    <w:p/>
    <w:p>
      <w:r xmlns:w="http://schemas.openxmlformats.org/wordprocessingml/2006/main">
        <w:t xml:space="preserve">1. 1 Peadar 2:5 - Tha sibhse mar chlachan beò air ur togail suas nur taigh spioradail, gu bhith nur sagartachd naomh, a' tairgsinn ìobairtean spioradail a tha taitneach do Dhia tro Iosa Crìosd.</w:t>
      </w:r>
    </w:p>
    <w:p/>
    <w:p>
      <w:r xmlns:w="http://schemas.openxmlformats.org/wordprocessingml/2006/main">
        <w:t xml:space="preserve">2. 2 Eachdraidh 8:14 - Dh’òrdaich e, a rèir òrdaighean Dhaibhidh athair, roinnean nan sagart a‑chum an seirbhis, agus na Lèbhithich a‑chum an dreuchdan molaidh agus ministreileachd an làthair nan sagart, a rèir an riaghailt làitheil, dorsairean 'nan roinnean aig gach geata ; oir mar sin dh'àithn Daibhidh an duine le Dia.</w:t>
      </w:r>
    </w:p>
    <w:p/>
    <w:p>
      <w:r xmlns:w="http://schemas.openxmlformats.org/wordprocessingml/2006/main">
        <w:t xml:space="preserve">Eseciel 40:46 Agus tha an seòmar aig a bheil an sealladh mu thuath airson nan sagart, luchd-gleidhidh cùram na h-altarach: is iad sin mic Shadoic am measg mhac Lebhi, a tha a’ teachd am fagas don Tighearna gu frithealadh dha.</w:t>
      </w:r>
    </w:p>
    <w:p/>
    <w:p>
      <w:r xmlns:w="http://schemas.openxmlformats.org/wordprocessingml/2006/main">
        <w:t xml:space="preserve">Tha Eseciel 40:46 a’ mìneachadh dleasdanais nan sagart a tha nam mic do Shadoc, o mheasg mhac Lebhi, agus a tha a’ frithealadh don Tighearna.</w:t>
      </w:r>
    </w:p>
    <w:p/>
    <w:p>
      <w:r xmlns:w="http://schemas.openxmlformats.org/wordprocessingml/2006/main">
        <w:t xml:space="preserve">1. Cudromach seirbhis a dheanamh do'n Tighearna le Cridhe Glan</w:t>
      </w:r>
    </w:p>
    <w:p/>
    <w:p>
      <w:r xmlns:w="http://schemas.openxmlformats.org/wordprocessingml/2006/main">
        <w:t xml:space="preserve">2. An Sochar a bhi 'frithealadh an Tighearna le caithe-beatha Tiomnaidh</w:t>
      </w:r>
    </w:p>
    <w:p/>
    <w:p>
      <w:r xmlns:w="http://schemas.openxmlformats.org/wordprocessingml/2006/main">
        <w:t xml:space="preserve">1. 1 Peadar 1:15-16 - ach mar a tha esan a ghairm sibh naomh, bidh sibhse naomh mar an ceudna nur n‑uile ghiùlan, oir tha e sgrìobhte, Bidh sibh naomh, oir tha mise naomh.</w:t>
      </w:r>
    </w:p>
    <w:p/>
    <w:p>
      <w:r xmlns:w="http://schemas.openxmlformats.org/wordprocessingml/2006/main">
        <w:t xml:space="preserve">2. Ròmanaich 12:1-2 - Tha mi a' guidhe oirbh mar sin, a bhràithrean, tro thròcairean Dhè, ur cuirp a thaisbeanadh mar iobairt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Eseciel 40:47 Mar sin thomhais e a’ chùirt, ceud làmh-choille air fad, agus ceud làmh-choille air leud, ceithir-cheàrnach; agus an altair a bha fa chomhair an tighe.</w:t>
      </w:r>
    </w:p>
    <w:p/>
    <w:p>
      <w:r xmlns:w="http://schemas.openxmlformats.org/wordprocessingml/2006/main">
        <w:t xml:space="preserve">Dh’àithn an Tighearna do Eseciel cùirt taigh an Tighearna a thomhas, a bha 100 làmh-choille air fad agus air leud, agus an altair a thomhas fa chomhair an taighe.</w:t>
      </w:r>
    </w:p>
    <w:p/>
    <w:p>
      <w:r xmlns:w="http://schemas.openxmlformats.org/wordprocessingml/2006/main">
        <w:t xml:space="preserve">1. Tomhas naomhachd agus coisrigeadh an Tighearna</w:t>
      </w:r>
    </w:p>
    <w:p/>
    <w:p>
      <w:r xmlns:w="http://schemas.openxmlformats.org/wordprocessingml/2006/main">
        <w:t xml:space="preserve">2. Cudromach Adhradh na h-Altair</w:t>
      </w:r>
    </w:p>
    <w:p/>
    <w:p>
      <w:r xmlns:w="http://schemas.openxmlformats.org/wordprocessingml/2006/main">
        <w:t xml:space="preserve">1. Isaiah 66:1 - "Mar seo tha an Tighearna ag ràdh, Is e na nèamhan mo rìgh-chathair, agus an talamh stòl mo chas: càit a bheil an taigh a thogas sibh dhòmhsa? agus càit a bheil àite mo thàmh?"</w:t>
      </w:r>
    </w:p>
    <w:p/>
    <w:p>
      <w:r xmlns:w="http://schemas.openxmlformats.org/wordprocessingml/2006/main">
        <w:t xml:space="preserve">2. Eabhraidhich 10:22 - " Thigeamaid am fagus le cridhe fior ann an làn dearbh-bheachd a' chreidimh, le ar cridheachan air an crathadh o dhroch choguis, agus ar cuirp air an nigheadh le uisge fìor-ghlan."</w:t>
      </w:r>
    </w:p>
    <w:p/>
    <w:p>
      <w:r xmlns:w="http://schemas.openxmlformats.org/wordprocessingml/2006/main">
        <w:t xml:space="preserve">Eseciel 40:48 Agus thug e mi gu sgàth-thaigh an taighe, agus thomhais e gach post den sgàth-thaigh, còig làmhan-coille air an taobh seo, agus còig làmhan-coille air an taobh eile: agus b’e leud a’ gheata trì làmhan-coille air an taobh seo, agus leud a’ gheata trì làmhan-coille air an taobh seo. tri làmha-coille air an taobh sin.</w:t>
      </w:r>
    </w:p>
    <w:p/>
    <w:p>
      <w:r xmlns:w="http://schemas.openxmlformats.org/wordprocessingml/2006/main">
        <w:t xml:space="preserve">Thugadh am fàidh Eseciel gu sgàth-thaigh tighe, agus thomhais e na puist, a bha còig làmhan-coille air gach taobh, agus an geata trì làmhan-coille air gach taobh.</w:t>
      </w:r>
    </w:p>
    <w:p/>
    <w:p>
      <w:r xmlns:w="http://schemas.openxmlformats.org/wordprocessingml/2006/main">
        <w:t xml:space="preserve">1. Tomhas an Umhlachd : Tuigsinn ar Dleasdanais do Dhia</w:t>
      </w:r>
    </w:p>
    <w:p/>
    <w:p>
      <w:r xmlns:w="http://schemas.openxmlformats.org/wordprocessingml/2006/main">
        <w:t xml:space="preserve">2. Splendor of God s House: The Beauty of his Presence</w:t>
      </w:r>
    </w:p>
    <w:p/>
    <w:p>
      <w:r xmlns:w="http://schemas.openxmlformats.org/wordprocessingml/2006/main">
        <w:t xml:space="preserve">1 Salm 48:1-2 Is mòr an Tighearna, agus is mòr a mholadh ann am baile ar Dè, ann an sliabh a naomhachd. Is maiseach a staid, aoibhneas na talmhainn uile, Sliabh Shioin, air an taobh mu thuath, Cathair an Righ mhòir.</w:t>
      </w:r>
    </w:p>
    <w:p/>
    <w:p>
      <w:r xmlns:w="http://schemas.openxmlformats.org/wordprocessingml/2006/main">
        <w:t xml:space="preserve">2. Mata 6:33 Ach iarraibh air tùs rìoghachd Dhè, agus fhìreantachd-san; agus cuirear na nithe so uile ribh.</w:t>
      </w:r>
    </w:p>
    <w:p/>
    <w:p>
      <w:r xmlns:w="http://schemas.openxmlformats.org/wordprocessingml/2006/main">
        <w:t xml:space="preserve">Eseciel 40:49 B’e fad an sgàth-thaighe fichead làmh-choille, agus aon làmh-choille deug a leud; agus thug e leis mi air na ceumaibh air an deachaidh iad suas da : agus bha puist aig na puist, fear aca air an taobh so, agus fear eile air an taobh eile.</w:t>
      </w:r>
    </w:p>
    <w:p/>
    <w:p>
      <w:r xmlns:w="http://schemas.openxmlformats.org/wordprocessingml/2006/main">
        <w:t xml:space="preserve">Bha sgàth-thaigh an teampuill air an tug Eseciel iomradh 20 làmh-choille air fad, agus 11 làmha-coille air leud, agus puist air gach taobh dheth.</w:t>
      </w:r>
    </w:p>
    <w:p/>
    <w:p>
      <w:r xmlns:w="http://schemas.openxmlformats.org/wordprocessingml/2006/main">
        <w:t xml:space="preserve">1. Cudromach Dealbhadh an Teampaill: Mar a tha Plana Dhè airson a Dhaoine air a Mheòrachadh ann am Feartan an Teampall</w:t>
      </w:r>
    </w:p>
    <w:p/>
    <w:p>
      <w:r xmlns:w="http://schemas.openxmlformats.org/wordprocessingml/2006/main">
        <w:t xml:space="preserve">2. Ciall samhlachail nan Colbhan: A' Sgrùdadh Adhbhar Colbhan ann an Àiteachan Naomh</w:t>
      </w:r>
    </w:p>
    <w:p/>
    <w:p>
      <w:r xmlns:w="http://schemas.openxmlformats.org/wordprocessingml/2006/main">
        <w:t xml:space="preserve">1 Rìgh 6:3-3- Agus an sgàth-thaigh a bha air beulaibh an taighe, a fhad a rèir leud an taighe, fichead làmh-choille, agus b’e àirde ceud agus fichead: agus chòmhdaich e thairis e an taobh a‑staigh de. le h-òr fìor-ghlan.</w:t>
      </w:r>
    </w:p>
    <w:p/>
    <w:p>
      <w:r xmlns:w="http://schemas.openxmlformats.org/wordprocessingml/2006/main">
        <w:t xml:space="preserve">2. Ecsodus 36:13 - Agus puist na cùirte mun cuairt, agus am buinn, agus am buinn, agus am pinneachan, agus an cordaichean.</w:t>
      </w:r>
    </w:p>
    <w:p/>
    <w:p>
      <w:r xmlns:w="http://schemas.openxmlformats.org/wordprocessingml/2006/main">
        <w:t xml:space="preserve">Tha Eseciel caibideil 41 a’ leantainn leis an t-sealladh den teampall a thugadh dha Eseciel. Tha an caibideil a’ toirt seachad tuilleadh fiosrachaidh mun chomraich a-staigh, na seòmraichean-taobh, agus meudan iomlan togalach an teampaill.</w:t>
      </w:r>
    </w:p>
    <w:p/>
    <w:p>
      <w:r xmlns:w="http://schemas.openxmlformats.org/wordprocessingml/2006/main">
        <w:t xml:space="preserve">1d Paragraf: Tha a’ chaibideil a’ tòiseachadh le tuairisgeul air an tearmann a-staigh, ris an canar cuideachd an t-àite as naomha. Tha meud an t-seòmair air a thoirt seachad, a 'soilleireachadh a chumadh ceàrnagach agus na samhlaidhean de naomhachd. Tha an seòmar air a sgaradh bhon chomraich a-muigh le sgaradh fiodha (Eseciel 41: 1-4).</w:t>
      </w:r>
    </w:p>
    <w:p/>
    <w:p>
      <w:r xmlns:w="http://schemas.openxmlformats.org/wordprocessingml/2006/main">
        <w:t xml:space="preserve">2na Paragraf: Bidh an lèirsinn an uairsin a’ cuimseachadh air na seòmraichean taobh timcheall air togalach an teampaill. Tha na seòmraichean sin air an rèiteachadh ann an trì sgeulachdan agus tha meudan eadar-dhealaichte aca. Tha gach sgeulachd nas fharsainge na an tè gu h-ìosal, a’ cruthachadh structar coltach ri ceum (Eseciel 41: 5-11).</w:t>
      </w:r>
    </w:p>
    <w:p/>
    <w:p>
      <w:r xmlns:w="http://schemas.openxmlformats.org/wordprocessingml/2006/main">
        <w:t xml:space="preserve">3mh Paragraf: Tha a’ chaibideil a’ leantainn leis an tuairisgeul air tiugh bhallachan an teampaill agus tomhas nan dorsan. Tha an lèirsinn a 'cur cuideam air an aire gu mion-fhiosrachadh ann an togail an teampall, a' gabhail a-steach sgeadachadh agus gràbhalaidhean air na ballachan agus na dorsan (Eseciel 41: 12-26).</w:t>
      </w:r>
    </w:p>
    <w:p/>
    <w:p>
      <w:r xmlns:w="http://schemas.openxmlformats.org/wordprocessingml/2006/main">
        <w:t xml:space="preserve">Ann an geàrr-chunntas,</w:t>
      </w:r>
    </w:p>
    <w:p>
      <w:r xmlns:w="http://schemas.openxmlformats.org/wordprocessingml/2006/main">
        <w:t xml:space="preserve">Tha Eseciel caibideil dà fhichead 's a h-aon a' toirt seachad</w:t>
      </w:r>
    </w:p>
    <w:p>
      <w:r xmlns:w="http://schemas.openxmlformats.org/wordprocessingml/2006/main">
        <w:t xml:space="preserve">tuilleadh mion-fhiosrachaidh mu shealladh an teampaill</w:t>
      </w:r>
    </w:p>
    <w:p>
      <w:r xmlns:w="http://schemas.openxmlformats.org/wordprocessingml/2006/main">
        <w:t xml:space="preserve">thugadh do Eseciel, a' toirt fa'near</w:t>
      </w:r>
    </w:p>
    <w:p>
      <w:r xmlns:w="http://schemas.openxmlformats.org/wordprocessingml/2006/main">
        <w:t xml:space="preserve">an ionad naomh, na seòmraichean-taoibh,</w:t>
      </w:r>
    </w:p>
    <w:p>
      <w:r xmlns:w="http://schemas.openxmlformats.org/wordprocessingml/2006/main">
        <w:t xml:space="preserve">agus meudan iomlan togalach an teampaill.</w:t>
      </w:r>
    </w:p>
    <w:p/>
    <w:p>
      <w:r xmlns:w="http://schemas.openxmlformats.org/wordprocessingml/2006/main">
        <w:t xml:space="preserve">Tuairisgeul air an tearmann a-staigh agus na tomhasan aige.</w:t>
      </w:r>
    </w:p>
    <w:p>
      <w:r xmlns:w="http://schemas.openxmlformats.org/wordprocessingml/2006/main">
        <w:t xml:space="preserve">A 'sgaradh an tearmann a-staigh bhon chomraich a-muigh le sgaradh fiodha.</w:t>
      </w:r>
    </w:p>
    <w:p>
      <w:r xmlns:w="http://schemas.openxmlformats.org/wordprocessingml/2006/main">
        <w:t xml:space="preserve">Fòcas air na seòmraichean taobh timcheall air an teampall.</w:t>
      </w:r>
    </w:p>
    <w:p>
      <w:r xmlns:w="http://schemas.openxmlformats.org/wordprocessingml/2006/main">
        <w:t xml:space="preserve">Rèiteachadh nan seòmraichean ann an trì sgeulachdan le tomhasan eadar-dhealaichte.</w:t>
      </w:r>
    </w:p>
    <w:p>
      <w:r xmlns:w="http://schemas.openxmlformats.org/wordprocessingml/2006/main">
        <w:t xml:space="preserve">Tuairisgeul air tiugh ballachan an teampaill agus tomhas nan dorsan.</w:t>
      </w:r>
    </w:p>
    <w:p>
      <w:r xmlns:w="http://schemas.openxmlformats.org/wordprocessingml/2006/main">
        <w:t xml:space="preserve">Thoir aire do mhion-fhiosrachadh ann an togail an teampall, a’ toirt a-steach sgeadachadh agus gràbhalaidhean.</w:t>
      </w:r>
    </w:p>
    <w:p/>
    <w:p>
      <w:r xmlns:w="http://schemas.openxmlformats.org/wordprocessingml/2006/main">
        <w:t xml:space="preserve">Tha a’ chaibideil seo de Eseciel a’ toirt seachad tuilleadh fiosrachaidh mu lèirsinn an teampaill. Tha a’ chaibideil a’ tòiseachadh le tuairisgeul air an tearmann a-staigh, ris an canar cuideachd an t-àite as naomha, a’ soilleireachadh a chumadh ceàrnagach agus na samhlaidhean de naomhachd. Tha an seòmar air a sgaradh bhon chomraich a-muigh le sgaradh fiodha. Bidh an lèirsinn an uairsin a’ cuimseachadh air na seòmraichean taobh timcheall air togalach an teampaill, a tha air an rèiteachadh ann an trì sgeulachdan agus aig a bheil tomhasan eadar-dhealaichte. Tha gach sgeulachd nas fharsainge na an tè gu h-ìosal, a’ cruthachadh structar coltach ri ceum. Tha a’ chaibideil a’ leantainn leis an tuairisgeul air tiugh ballachan an teampaill agus tomhas nan dorsan. Tha an lèirsinn a 'cur cuideam air an aire gu mion-fhiosrachadh ann an togail an teampall, a' gabhail a-steach sgeadachadh agus gràbhalaidhean air na ballachan agus na dorsan. Tha a’ chaibideil a’ toirt seachad tuilleadh lèirsinn mu mheudan agus feartan togalach an teampaill, a’ soilleireachadh cho cudromach sa tha e agus an dealbhadh mionaideach.</w:t>
      </w:r>
    </w:p>
    <w:p/>
    <w:p>
      <w:r xmlns:w="http://schemas.openxmlformats.org/wordprocessingml/2006/main">
        <w:t xml:space="preserve">Eseciel 41:1 Na dhèidh sin thug e mi don teampall, agus thomhais e na puist, sia làmhan-coille air leud air aon taobh, agus sia làmhan-coille air leud air an taobh eile, b’ e sin leud a’ phàillein.</w:t>
      </w:r>
    </w:p>
    <w:p/>
    <w:p>
      <w:r xmlns:w="http://schemas.openxmlformats.org/wordprocessingml/2006/main">
        <w:t xml:space="preserve">1: Is e Dia an t-ailtire mu dheireadh, a 'dealbhadh agus a' cruthachadh a h-uile càil a rèir a phlanaichean.</w:t>
      </w:r>
    </w:p>
    <w:p/>
    <w:p>
      <w:r xmlns:w="http://schemas.openxmlformats.org/wordprocessingml/2006/main">
        <w:t xml:space="preserve">2: Bha am pàilliun na àite naomhachd agus na shamhla air làthaireachd Dhè am measg a shluaigh.</w:t>
      </w:r>
    </w:p>
    <w:p/>
    <w:p>
      <w:r xmlns:w="http://schemas.openxmlformats.org/wordprocessingml/2006/main">
        <w:t xml:space="preserve">1: 1 Rìgh 6: 2-3 - Thug an Tighearna stiùireadh sònraichte airson togail an Teampall, a 'sealltainn gur e esan an t-ailtire mu dheireadh.</w:t>
      </w:r>
    </w:p>
    <w:p/>
    <w:p>
      <w:r xmlns:w="http://schemas.openxmlformats.org/wordprocessingml/2006/main">
        <w:t xml:space="preserve">2: Ecsodus 25:8-9 - Dh’àithn Dia don t-sluagh pàillean a thogail mar àite naomhachd, mar shamhla air a làthaireachd nam measg.</w:t>
      </w:r>
    </w:p>
    <w:p/>
    <w:p>
      <w:r xmlns:w="http://schemas.openxmlformats.org/wordprocessingml/2006/main">
        <w:t xml:space="preserve">Eseciel 41:2 Agus b’e leud an dorais deich làmhan-coille; agus bha taobhan an dorais còig làmhan-coille air aon taobh, agus còig làmhan-coille air an taobh eile: agus thomhais e a fhad, dà‑fhichead làmh-choille: agus a leud, fichead làmh-choille.</w:t>
      </w:r>
    </w:p>
    <w:p/>
    <w:p>
      <w:r xmlns:w="http://schemas.openxmlformats.org/wordprocessingml/2006/main">
        <w:t xml:space="preserve">Dh’àithn Dia do Eseciel doras an teampaill a thomhas, anns an robh fad dà‑fhichead làmh-choille, agus leud fichead làmh-choille, agus taobhan còig làmhan-coille air gach fear.</w:t>
      </w:r>
    </w:p>
    <w:p/>
    <w:p>
      <w:r xmlns:w="http://schemas.openxmlformats.org/wordprocessingml/2006/main">
        <w:t xml:space="preserve">1. " Tomhas ar Creidimh : A' sgrùdadh tomhasan doruis an teampuill"</w:t>
      </w:r>
    </w:p>
    <w:p/>
    <w:p>
      <w:r xmlns:w="http://schemas.openxmlformats.org/wordprocessingml/2006/main">
        <w:t xml:space="preserve">2. " Na Meudan Naomha : A' rannsachadh cudthromachd an dà fhichead làmh-choille"</w:t>
      </w:r>
    </w:p>
    <w:p/>
    <w:p>
      <w:r xmlns:w="http://schemas.openxmlformats.org/wordprocessingml/2006/main">
        <w:t xml:space="preserve">1. Colosianach 2:6-7 - Mar a ghabh sibh uime sin ri Iosa Crìosd an Tighearna, mar sin gluaisibh ann: Air ur freumhachadh agus air ur togail suas annsan, agus air ur stèidheachadh anns a' chreideamh, mar a tha sibh air ur teagasg, lìonmhor ann le breith-buidheachais.</w:t>
      </w:r>
    </w:p>
    <w:p/>
    <w:p>
      <w:r xmlns:w="http://schemas.openxmlformats.org/wordprocessingml/2006/main">
        <w:t xml:space="preserve">2 Ecsodus 26:31-33-33 BEDELL - Agus ni thu gnùis-bhrat de ghorm, agus de chorcur, agus de scarlaid, agus de anart grinn toinnte a dh’ obair ealanta: le ceruban nìthear e: agus crochaidh tu e air ceithir puist de fhiodh sitim. air an còmhdachadh thairis le h-òr : bithidh an cromagan a dh'òr, air na ceithir buinn airgid. Agus crochaidh tu suas am brat fuidh na cromagaibh, a chum as gu'n toir thu steach ann an sin àirc na Fianuis an taobh a stigh do'n bhrat : agus roinnidh am gnùis-bhrat duibh eadar an t-ionad naomh agus an t-ionad ro-naomh.</w:t>
      </w:r>
    </w:p>
    <w:p/>
    <w:p>
      <w:r xmlns:w="http://schemas.openxmlformats.org/wordprocessingml/2006/main">
        <w:t xml:space="preserve">Eseciel 41:3 An sin chaidh e a‑steach, agus thomhais e post an dorais dà làmh-choille; agus an dorus, sè làmha-coille ; agus leud an doruis, seachd làmhan-coille.</w:t>
      </w:r>
    </w:p>
    <w:p/>
    <w:p>
      <w:r xmlns:w="http://schemas.openxmlformats.org/wordprocessingml/2006/main">
        <w:t xml:space="preserve">Thomhais am fàidh Eseciel tomhasan doruis an teampuill, a bha dà làmh-choille am puist, sè làmha-coille air fad, agus seachd làmha-coille air leud.</w:t>
      </w:r>
    </w:p>
    <w:p/>
    <w:p>
      <w:r xmlns:w="http://schemas.openxmlformats.org/wordprocessingml/2006/main">
        <w:t xml:space="preserve">1. Doras an teampuill : samhladh brosnachail air fàilte Dhè</w:t>
      </w:r>
    </w:p>
    <w:p/>
    <w:p>
      <w:r xmlns:w="http://schemas.openxmlformats.org/wordprocessingml/2006/main">
        <w:t xml:space="preserve">2. Tomhais an Doruis : Foirfeachd Dhè agus Aire gu Mion-fhiosrachadh</w:t>
      </w:r>
    </w:p>
    <w:p/>
    <w:p>
      <w:r xmlns:w="http://schemas.openxmlformats.org/wordprocessingml/2006/main">
        <w:t xml:space="preserve">1. Mata 7:7-8 “Iarraibh, agus bheirear dhuibh; siribh, agus gheibh sibh; buailibh, agus fosgailear dhuibh. do'n ti a bhuaileas e, fosgailear."</w:t>
      </w:r>
    </w:p>
    <w:p/>
    <w:p>
      <w:r xmlns:w="http://schemas.openxmlformats.org/wordprocessingml/2006/main">
        <w:t xml:space="preserve">2. Eòin 10:9 "Is mise an doras. Ma thèid duine a-steach tromhamsa, thèid a shàbhaladh agus thèid e a-steach agus a-mach agus lorgaidh e feur."</w:t>
      </w:r>
    </w:p>
    <w:p/>
    <w:p>
      <w:r xmlns:w="http://schemas.openxmlformats.org/wordprocessingml/2006/main">
        <w:t xml:space="preserve">Eseciel 41:4 Agus thomhais e a fhad, fichead làmh-choille; agus a leud, fichead làmh-choille, fa chomhair an teampuill : agus thubhairt e rium, Is e so an t-ionad ro naomha.</w:t>
      </w:r>
    </w:p>
    <w:p/>
    <w:p>
      <w:r xmlns:w="http://schemas.openxmlformats.org/wordprocessingml/2006/main">
        <w:t xml:space="preserve">Thomhais an t-ionad a bu naomha fichead làmh-choille air fad agus air leud.</w:t>
      </w:r>
    </w:p>
    <w:p/>
    <w:p>
      <w:r xmlns:w="http://schemas.openxmlformats.org/wordprocessingml/2006/main">
        <w:t xml:space="preserve">1: Tha Dia a’ sealltainn dhuinn cho cudromach sa tha naomhachd le bhith a’ coisrigeadh pàirt shònraichte den teampall aige mar an t-àite as naomha.</w:t>
      </w:r>
    </w:p>
    <w:p/>
    <w:p>
      <w:r xmlns:w="http://schemas.openxmlformats.org/wordprocessingml/2006/main">
        <w:t xml:space="preserve">2: Feumaidh sinn ar dìcheall a bhith beò beatha naomh, chan ann a-mhàin airson a bhith nas coltaiche ri Dia fhèin, ach gus urram a thoirt dha agus dha àite naomh.</w:t>
      </w:r>
    </w:p>
    <w:p/>
    <w:p>
      <w:r xmlns:w="http://schemas.openxmlformats.org/wordprocessingml/2006/main">
        <w:t xml:space="preserve">1: 1 Peadar 1: 15-16 - Ach mar a tha esan a ghairm thu naomh, mar sin bithibh naomh anns a h-uile seòrsa còmhraidh; Oir tha e sgriobhte, Bithibh naomh ; oir tha mi naomh.</w:t>
      </w:r>
    </w:p>
    <w:p/>
    <w:p>
      <w:r xmlns:w="http://schemas.openxmlformats.org/wordprocessingml/2006/main">
        <w:t xml:space="preserve">2: Lebhiticus 20:7 - Uime sin naomhaichibh sibh fhèin, agus bithibh naomh: oir is mise an Tighearna ur Dia.</w:t>
      </w:r>
    </w:p>
    <w:p/>
    <w:p>
      <w:r xmlns:w="http://schemas.openxmlformats.org/wordprocessingml/2006/main">
        <w:t xml:space="preserve">Eseciel 41:5 An dèidh dha balla an taighe a thomhas, sia làmhan-coille; agus leud gach seòmar taoibh, ceithir làmha-coille, mu'n cuairt air gach taobh.</w:t>
      </w:r>
    </w:p>
    <w:p/>
    <w:p>
      <w:r xmlns:w="http://schemas.openxmlformats.org/wordprocessingml/2006/main">
        <w:t xml:space="preserve">B’e balla an taighe sia làmhan-coille, agus leud ceithir làmhan-coille anns na seòmraichean-taoibh.</w:t>
      </w:r>
    </w:p>
    <w:p/>
    <w:p>
      <w:r xmlns:w="http://schemas.openxmlformats.org/wordprocessingml/2006/main">
        <w:t xml:space="preserve">1. Cudromach Tomhais: Tuigsinn Cudromach Eseciel 41:5</w:t>
      </w:r>
    </w:p>
    <w:p/>
    <w:p>
      <w:r xmlns:w="http://schemas.openxmlformats.org/wordprocessingml/2006/main">
        <w:t xml:space="preserve">2. Foirfeachd Deilbh Dhè: A' Sgrùdadh Bòidhchead Eseciel 41:5</w:t>
      </w:r>
    </w:p>
    <w:p/>
    <w:p>
      <w:r xmlns:w="http://schemas.openxmlformats.org/wordprocessingml/2006/main">
        <w:t xml:space="preserve">1. 1 Rìgh 6:2-3 - Thug an Tighearna stiùireadh do Sholamh airson an teampall a thogail.</w:t>
      </w:r>
    </w:p>
    <w:p/>
    <w:p>
      <w:r xmlns:w="http://schemas.openxmlformats.org/wordprocessingml/2006/main">
        <w:t xml:space="preserve">2. Mata 7:24-27 - Cosamhlachd Ìosa den luchd-togail ghlic agus amaideach.</w:t>
      </w:r>
    </w:p>
    <w:p/>
    <w:p>
      <w:r xmlns:w="http://schemas.openxmlformats.org/wordprocessingml/2006/main">
        <w:t xml:space="preserve">Eseciel 41:6 Agus bha na seòmraichean-taoibh trì, aon os cionn a chèile, agus deich-ar‑fhichead ann an òrdagh; agus chaidh iad a steach do'n bhalla a bha do'n tigh air son nan seòmraichean-taoibh mu'n cuairt, a chum gu'm faigheadh iad greim, ach cha do chum iad ann am balla an tighe.</w:t>
      </w:r>
    </w:p>
    <w:p/>
    <w:p>
      <w:r xmlns:w="http://schemas.openxmlformats.org/wordprocessingml/2006/main">
        <w:t xml:space="preserve">41 Bha trì seòmraichean-taoibh ann an teampull Eseciel 41, gach aon air fhichead ann an òrdugh, a bha ceangailte ri prìomh bhalla an taighe.</w:t>
      </w:r>
    </w:p>
    <w:p/>
    <w:p>
      <w:r xmlns:w="http://schemas.openxmlformats.org/wordprocessingml/2006/main">
        <w:t xml:space="preserve">1. Ordugh foirfe Dhè : Cudromach nan Aireamh ann an Eseciel 41</w:t>
      </w:r>
    </w:p>
    <w:p/>
    <w:p>
      <w:r xmlns:w="http://schemas.openxmlformats.org/wordprocessingml/2006/main">
        <w:t xml:space="preserve">2. Aonachd Taigh Dhè: Samhlachadh nan Seòmraichean Taoibh ann an Eseciel 41</w:t>
      </w:r>
    </w:p>
    <w:p/>
    <w:p>
      <w:r xmlns:w="http://schemas.openxmlformats.org/wordprocessingml/2006/main">
        <w:t xml:space="preserve">1. Gnàth-fhacal 16:9 Na chridhe tha duine a’ dealbhadh a shlighe, ach tha an Tighearna a’ dearbhadh a cheuman.</w:t>
      </w:r>
    </w:p>
    <w:p/>
    <w:p>
      <w:r xmlns:w="http://schemas.openxmlformats.org/wordprocessingml/2006/main">
        <w:t xml:space="preserve">2. Mata 6:24-25 Chan urrainn duine seirbhis a dhèanamh do dhà mhaighstir. An dara cuid bidh gràin agad air an aon aca agus gaol don fhear eile, no bidh thu dìleas don aon fhear agus nì thu tàir air an fhear eile. Chan urrainn dhut seirbheis a thoirt dha Dia agus airgead.</w:t>
      </w:r>
    </w:p>
    <w:p/>
    <w:p>
      <w:r xmlns:w="http://schemas.openxmlformats.org/wordprocessingml/2006/main">
        <w:t xml:space="preserve">Eseciel 41:7 Agus bha leudachadh, agus gaoth mun cuairt fhathast gu h‑àrd gu na seòmraichean-taoibh; oir bha lùbach an taighe fhathast a’ dol suas mun cuairt air an taigh: uime sin bha leud an taighe fhathast suas, agus mar sin dh’fhàs e suas o. an seòmar a's ìsle gus an àird a's àirde am meadhon.</w:t>
      </w:r>
    </w:p>
    <w:p/>
    <w:p>
      <w:r xmlns:w="http://schemas.openxmlformats.org/wordprocessingml/2006/main">
        <w:t xml:space="preserve">Tha an trannsa seo ag innse mu structar lùbach taighe, a tha a 'meudachadh ann am meud bhon t-seòmar as ìsle chun an ìre as àirde.</w:t>
      </w:r>
    </w:p>
    <w:p/>
    <w:p>
      <w:r xmlns:w="http://schemas.openxmlformats.org/wordprocessingml/2006/main">
        <w:t xml:space="preserve">1. Tha dealbhadh Dhè foirfe: A 'cur luach air bòidhchead a phlanaichean airson ar beatha.</w:t>
      </w:r>
    </w:p>
    <w:p/>
    <w:p>
      <w:r xmlns:w="http://schemas.openxmlformats.org/wordprocessingml/2006/main">
        <w:t xml:space="preserve">2. A' criochnachadh ar slighe suas : A' strì ri adhartas spioradail 'n ar turus creidimh.</w:t>
      </w:r>
    </w:p>
    <w:p/>
    <w:p>
      <w:r xmlns:w="http://schemas.openxmlformats.org/wordprocessingml/2006/main">
        <w:t xml:space="preserve">1. Seanfhacail 19:21 "Is iomadh plana ann an cridhe duine, ach is e adhbhar an Tighearna a tha ann."</w:t>
      </w:r>
    </w:p>
    <w:p/>
    <w:p>
      <w:r xmlns:w="http://schemas.openxmlformats.org/wordprocessingml/2006/main">
        <w:t xml:space="preserve">2. Isaiah 55:8-9 “Oir chan iad mo smuaintean-sa ur smuaintean-sa, agus chan iad ur slighean-sa mo shlighean-sa, tha an Tighearna ag ràdh. Mar a tha na nèamhan nas àirde na an talamh, mar sin tha mo shlighean-sa nas àirde na ur slighean-sa, agus mo smuaintean‐sa na ur slighean‐se. smuaintean.</w:t>
      </w:r>
    </w:p>
    <w:p/>
    <w:p>
      <w:r xmlns:w="http://schemas.openxmlformats.org/wordprocessingml/2006/main">
        <w:t xml:space="preserve">Eseciel 41:8 Chunnaic mi mar an ceudna àirde an taighe mun cuairt: bha bunaitean nan seòmraichean taoibh na làn chuilc de shè làmhan-coille mòra.</w:t>
      </w:r>
    </w:p>
    <w:p/>
    <w:p>
      <w:r xmlns:w="http://schemas.openxmlformats.org/wordprocessingml/2006/main">
        <w:t xml:space="preserve">Chunnaic Eseciel àirde an taighe, anns an robh seòmraichean taoibh le bunaitean sia làmhan-coille mòra.</w:t>
      </w:r>
    </w:p>
    <w:p/>
    <w:p>
      <w:r xmlns:w="http://schemas.openxmlformats.org/wordprocessingml/2006/main">
        <w:t xml:space="preserve">1. Bunait ar Beatha: Togail air Stèidheachd Soladach</w:t>
      </w:r>
    </w:p>
    <w:p/>
    <w:p>
      <w:r xmlns:w="http://schemas.openxmlformats.org/wordprocessingml/2006/main">
        <w:t xml:space="preserve">2. Cudromach Tomhais: A 'gabhail Tomhais gus Bun-stèidh làidir a thogail</w:t>
      </w:r>
    </w:p>
    <w:p/>
    <w:p>
      <w:r xmlns:w="http://schemas.openxmlformats.org/wordprocessingml/2006/main">
        <w:t xml:space="preserve">1. Mata 7: 24-27 “Air an adhbhar sin, ge b’ e cò a chluinneas na briathran seo agamsa, agus a nì iad, samhlaichidh mi e ri duine glic, a thog a thaigh air carraig: agus thàinig an t-uisge sìos, agus thàinig na tuiltean, agus thàinig na tuiltean. shèid gaotha, agus bhuail iad air an tigh sin, agus cha do thuit e : oir bha e air a stèidheachadh air carraig : agus ge b'e neach a chluinneas na briathra so agamsa, agus nach dean iad, samh- aichear e ri duine amaideach, a thog a thigh air. a' ghaineamh : Agus thuirling an t-uisge, agus thàinig na tuiltean, agus sheid na gaotha, agus bhuail iad air an tigh sin ; agus thuit e : agus bu mhòr a thuiteam."</w:t>
      </w:r>
    </w:p>
    <w:p/>
    <w:p>
      <w:r xmlns:w="http://schemas.openxmlformats.org/wordprocessingml/2006/main">
        <w:t xml:space="preserve">2. Salm 127: 1 "Mura tog an Tighearna an taigh, is ann gu dìomhain a thogas iad e; mura glèidh an Tighearna am baile, bidh am fear-faire a 'dùsgadh ach gu dìomhain."</w:t>
      </w:r>
    </w:p>
    <w:p/>
    <w:p>
      <w:r xmlns:w="http://schemas.openxmlformats.org/wordprocessingml/2006/main">
        <w:t xml:space="preserve">Eseciel 41:9 B’ e leud a’ bhalla, a bha airson an t‑seòmair a‑muigh, còig làmhan-coille: agus b’e sin a dh’fhàgadh àite nan seòmraichean-taoibh a bha a‑staigh.</w:t>
      </w:r>
    </w:p>
    <w:p/>
    <w:p>
      <w:r xmlns:w="http://schemas.openxmlformats.org/wordprocessingml/2006/main">
        <w:t xml:space="preserve">Tha an rann seo o Eseciel a’ bruidhinn air ballachan nan seòmraichean-taoibh, a bha còig làmhan-coille air leud.</w:t>
      </w:r>
    </w:p>
    <w:p/>
    <w:p>
      <w:r xmlns:w="http://schemas.openxmlformats.org/wordprocessingml/2006/main">
        <w:t xml:space="preserve">1. Neart nam Ballachan: Dè as urrainn dhuinn ionnsachadh bho Eseciel 41:9?</w:t>
      </w:r>
    </w:p>
    <w:p/>
    <w:p>
      <w:r xmlns:w="http://schemas.openxmlformats.org/wordprocessingml/2006/main">
        <w:t xml:space="preserve">2. Cudromach Tomhais: Lorg Brìgh ann an Eseciel 41:9</w:t>
      </w:r>
    </w:p>
    <w:p/>
    <w:p>
      <w:r xmlns:w="http://schemas.openxmlformats.org/wordprocessingml/2006/main">
        <w:t xml:space="preserve">1. Gnàth-fhacal 18:10 Is tùr làidir ainm an Tighearna; ruith na fìrean a steach ann, agus tha iad sàbhailte.</w:t>
      </w:r>
    </w:p>
    <w:p/>
    <w:p>
      <w:r xmlns:w="http://schemas.openxmlformats.org/wordprocessingml/2006/main">
        <w:t xml:space="preserve">2. Salm 91:2 Canaidh mi ris an Tighearna, Mo thearmann agus mo dhaingneach, mo Dhia, anns a bheil earbsa agam.</w:t>
      </w:r>
    </w:p>
    <w:p/>
    <w:p>
      <w:r xmlns:w="http://schemas.openxmlformats.org/wordprocessingml/2006/main">
        <w:t xml:space="preserve">Eseciel 41:10 Agus eadar na seòmraichean bha leud fichead làmh-choille timcheall an taighe air gach taobh.</w:t>
      </w:r>
    </w:p>
    <w:p/>
    <w:p>
      <w:r xmlns:w="http://schemas.openxmlformats.org/wordprocessingml/2006/main">
        <w:t xml:space="preserve">Bha an taigh ann an Eseciel 41:10 20 làmh-choille air leud timcheall a sheòmraichean uile.</w:t>
      </w:r>
    </w:p>
    <w:p/>
    <w:p>
      <w:r xmlns:w="http://schemas.openxmlformats.org/wordprocessingml/2006/main">
        <w:t xml:space="preserve">1. Taigh Dhè: Cudromachd Fànais</w:t>
      </w:r>
    </w:p>
    <w:p/>
    <w:p>
      <w:r xmlns:w="http://schemas.openxmlformats.org/wordprocessingml/2006/main">
        <w:t xml:space="preserve">2. Sealladh Eseciel : Smuaineachadh air an Dachaidh Shuidhichte Diadhaidh</w:t>
      </w:r>
    </w:p>
    <w:p/>
    <w:p>
      <w:r xmlns:w="http://schemas.openxmlformats.org/wordprocessingml/2006/main">
        <w:t xml:space="preserve">1. Eòin 14:2-3 - "Ann an taigh m' Athar tha mòran sheòmraichean. Mura biodh e mar sin, am biodh mi air innse dhut gu bheil mi a 'dol a dh' ullachadh àite dhut? Agus ma thèid mi agus gun ullaich mi àite dhut, Thig mi a-rithist agus bheir mi thugam fhìn thu, gus am bi thu far a bheil mi cuideachd."</w:t>
      </w:r>
    </w:p>
    <w:p/>
    <w:p>
      <w:r xmlns:w="http://schemas.openxmlformats.org/wordprocessingml/2006/main">
        <w:t xml:space="preserve">2. Salm 127:1 - "Mura tog an Tighearna an taigh, bidh iadsan a thogas e ag obair gu dìomhain."</w:t>
      </w:r>
    </w:p>
    <w:p/>
    <w:p>
      <w:r xmlns:w="http://schemas.openxmlformats.org/wordprocessingml/2006/main">
        <w:t xml:space="preserve">Eseciel 41:11 Agus bha dorsan nan seòmraichean-taoibh ris an àit a dh’fhàgadh, aon doras ris an àird a tuath, agus doras eile ris an àird a deas: agus b’e leud an àite a dh’fhàgadh còig làmhan-coille mun cuairt.</w:t>
      </w:r>
    </w:p>
    <w:p/>
    <w:p>
      <w:r xmlns:w="http://schemas.openxmlformats.org/wordprocessingml/2006/main">
        <w:t xml:space="preserve">Tha an trannsa seo a’ toirt cunntas air cruth an teampaill ann an Ierusalem, a’ toirt a-steach meud nan seòmraichean-taobh agus an àireamh de dhorsan.</w:t>
      </w:r>
    </w:p>
    <w:p/>
    <w:p>
      <w:r xmlns:w="http://schemas.openxmlformats.org/wordprocessingml/2006/main">
        <w:t xml:space="preserve">1: Tha dealbhadh Dhè airson an teampall na eisimpleir den dealbhadh foirfe aige.</w:t>
      </w:r>
    </w:p>
    <w:p/>
    <w:p>
      <w:r xmlns:w="http://schemas.openxmlformats.org/wordprocessingml/2006/main">
        <w:t xml:space="preserve">2: Faodaidh sinn earbsa gu bheil planaichean Dhè an-còmhnaidh math dhuinn, eadhon nuair nach eil sinn gan tuigsinn.</w:t>
      </w:r>
    </w:p>
    <w:p/>
    <w:p>
      <w:r xmlns:w="http://schemas.openxmlformats.org/wordprocessingml/2006/main">
        <w:t xml:space="preserve">1: Isaiah 55:8-9 Oir chan iad mo smuaintean-sa ur smuaintean-sa, agus is iad ur slighean mo shlighean-sa, deir an Tighearna. Oir mar a tha na nèamhan àrd seach an talamh, mar sin tha mo shlighean-sa àrd seach ur slighean-se, agus mo smuaintean‑sa seach ur smuaintean-sa.”</w:t>
      </w:r>
    </w:p>
    <w:p/>
    <w:p>
      <w:r xmlns:w="http://schemas.openxmlformats.org/wordprocessingml/2006/main">
        <w:t xml:space="preserve">2: Sean-fhaclan 16:9 Planaidh cridhe duine a shlighe, ach stiùir an Tighearna a cheuman.</w:t>
      </w:r>
    </w:p>
    <w:p/>
    <w:p>
      <w:r xmlns:w="http://schemas.openxmlformats.org/wordprocessingml/2006/main">
        <w:t xml:space="preserve">Eseciel 41:12 A‑nis bha an togalach a bha fa chomhair an àite fa leth aig a’ cheann don taobh an iar, deich agus trì-fichead làmh-choille air leud; agus bha balla na h‑aitreabh còig làmhan‐coille air leud mun cuairt, agus ceithir‐fichead làmh‐choille a fad.</w:t>
      </w:r>
    </w:p>
    <w:p/>
    <w:p>
      <w:r xmlns:w="http://schemas.openxmlformats.org/wordprocessingml/2006/main">
        <w:t xml:space="preserve">Bha an togalach air thoiseach air an àite air leth air an taobh an iar 70 làmh-choille a leud, le balla 5 làmhan-coille a thighead agus fad 90 làmh-choille.</w:t>
      </w:r>
    </w:p>
    <w:p/>
    <w:p>
      <w:r xmlns:w="http://schemas.openxmlformats.org/wordprocessingml/2006/main">
        <w:t xml:space="preserve">1. Tomhas Dìlseachd Dhè — Mar a tha ar dìlseachd do Dhia air a thomhas le ar dealas d'a fhocal.</w:t>
      </w:r>
    </w:p>
    <w:p/>
    <w:p>
      <w:r xmlns:w="http://schemas.openxmlformats.org/wordprocessingml/2006/main">
        <w:t xml:space="preserve">2. Neart Gràdh Dhè — Mar a tha ar gràdh do Dhia air a thaisbeanadh trid ar n-ùmhlachd d'a àitheantaibh.</w:t>
      </w:r>
    </w:p>
    <w:p/>
    <w:p>
      <w:r xmlns:w="http://schemas.openxmlformats.org/wordprocessingml/2006/main">
        <w:t xml:space="preserve">1. Eseciel 41:12 - Thuirt an Tighearna rium, "Seo an t-àite mo rìgh-chathair agus an t-àite airson bonn mo chasan. Seo far am bi mi a 'fuireach am measg chloinn Israeil gu bràth."</w:t>
      </w:r>
    </w:p>
    <w:p/>
    <w:p>
      <w:r xmlns:w="http://schemas.openxmlformats.org/wordprocessingml/2006/main">
        <w:t xml:space="preserve">2. Ròmanaich 12:1 -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Eseciel 41:13 Mar sin thomhais e an taigh, ceud làmh-choille air fad; agus an t‑àite air leth, agus an togalach, le a bhallachan, ceud làmh-choille air fad;</w:t>
      </w:r>
    </w:p>
    <w:p/>
    <w:p>
      <w:r xmlns:w="http://schemas.openxmlformats.org/wordprocessingml/2006/main">
        <w:t xml:space="preserve">Thomhais an taigh ceud làmh-choille air fad, a thuilleadh air an àite, an aitreabh, agus na ballachan air leth.</w:t>
      </w:r>
    </w:p>
    <w:p/>
    <w:p>
      <w:r xmlns:w="http://schemas.openxmlformats.org/wordprocessingml/2006/main">
        <w:t xml:space="preserve">1. Cudromach Tomhais ann an Tigh Dhe</w:t>
      </w:r>
    </w:p>
    <w:p/>
    <w:p>
      <w:r xmlns:w="http://schemas.openxmlformats.org/wordprocessingml/2006/main">
        <w:t xml:space="preserve">2. A' Togail Taigh a' Chreidimh le Meudan a' ghràidh</w:t>
      </w:r>
    </w:p>
    <w:p/>
    <w:p>
      <w:r xmlns:w="http://schemas.openxmlformats.org/wordprocessingml/2006/main">
        <w:t xml:space="preserve">1. Ephesianaich 2:19-22 - Mar sin mar sin chan eil sibh nur coigrich agus nur coigrich, ach tha sibh nur co‑shaoranaich leis na naoimh agus nur buill de theaghlach Dhè.</w:t>
      </w:r>
    </w:p>
    <w:p/>
    <w:p>
      <w:r xmlns:w="http://schemas.openxmlformats.org/wordprocessingml/2006/main">
        <w:t xml:space="preserve">2. 1 Peadar 2:5 - tha sibh fhèin mar chlachan beò air ur togail suas nur taigh spioradail, gu bhith nur sagartachd naomh, gus ìobairtean spioradail a thoirt seachad a tha iomchaidh do Dhia tro Iosa Crìosd.</w:t>
      </w:r>
    </w:p>
    <w:p/>
    <w:p>
      <w:r xmlns:w="http://schemas.openxmlformats.org/wordprocessingml/2006/main">
        <w:t xml:space="preserve">Eseciel 41:14 Mar an ceudna leud aghaidh an taighe, agus an àite fa leth ris an àird an ear, ceud làmh-choille.</w:t>
      </w:r>
    </w:p>
    <w:p/>
    <w:p>
      <w:r xmlns:w="http://schemas.openxmlformats.org/wordprocessingml/2006/main">
        <w:t xml:space="preserve">Tha Eseciel 41:14 ag ràdh gun robh leud an teampaill agus an àite fa leth air an taobh an ear ceud làmh-choille.</w:t>
      </w:r>
    </w:p>
    <w:p/>
    <w:p>
      <w:r xmlns:w="http://schemas.openxmlformats.org/wordprocessingml/2006/main">
        <w:t xml:space="preserve">1. Tha sealladh Dhè airson ar beatha nas motha na as urrainn dhuinn smaoineachadh.</w:t>
      </w:r>
    </w:p>
    <w:p/>
    <w:p>
      <w:r xmlns:w="http://schemas.openxmlformats.org/wordprocessingml/2006/main">
        <w:t xml:space="preserve">2. Feumaidh sinn ar dìcheall earbsa a chur ann am planaichean Dhè fiù 's nuair a tha coltas gu bheil iad eu-comasach.</w:t>
      </w:r>
    </w:p>
    <w:p/>
    <w:p>
      <w:r xmlns:w="http://schemas.openxmlformats.org/wordprocessingml/2006/main">
        <w:t xml:space="preserve">1. Habacuc 2:2-3 - An sin fhreagair an Tighearna mi, agus thubhairt e, Sgrìobh an lèirsinn agus dèan soilleir e air clàir, A‑chum gun ruith esan a leughas e. Oir tha an sealladh fhathast airson ùine shuidhichte; Ach mu dheireadh labhraidh e, agus cha dèan e breug. Ged dh'fhanas e, fan air a shon ; Oir thig e gu cinnteach, Cha dean e moille.</w:t>
      </w:r>
    </w:p>
    <w:p/>
    <w:p>
      <w:r xmlns:w="http://schemas.openxmlformats.org/wordprocessingml/2006/main">
        <w:t xml:space="preserve">2. Ieremiah 29:11 - Oir is aithne dhomh na smuaintean a tha mi a 'smaoineachadh a dh' ionnsaigh, tha an Tighearna ag ràdh, smuaintean mu shìth agus chan ann air olc, gus àm ri teachd agus dòchas a thoirt dhut.</w:t>
      </w:r>
    </w:p>
    <w:p/>
    <w:p>
      <w:r xmlns:w="http://schemas.openxmlformats.org/wordprocessingml/2006/main">
        <w:t xml:space="preserve">Eseciel 41:15 Agus thomhais e fad an togalaich fa chomhair an àite fa leth a bha air a chùlaibh, agus a gailearaidhean air an taobh seo agus air an taobh eile, ceud làmh-choille, leis an teampall a‑staigh, agus a sgàth-thaighean. cùirt;</w:t>
      </w:r>
    </w:p>
    <w:p/>
    <w:p>
      <w:r xmlns:w="http://schemas.openxmlformats.org/wordprocessingml/2006/main">
        <w:t xml:space="preserve">Bha an teampall a-staigh agus cùirt an togalaich ceud làmh-choille.</w:t>
      </w:r>
    </w:p>
    <w:p/>
    <w:p>
      <w:r xmlns:w="http://schemas.openxmlformats.org/wordprocessingml/2006/main">
        <w:t xml:space="preserve">1. Teampall Dhè : Tiomnadh chun a Mhòrachd</w:t>
      </w:r>
    </w:p>
    <w:p/>
    <w:p>
      <w:r xmlns:w="http://schemas.openxmlformats.org/wordprocessingml/2006/main">
        <w:t xml:space="preserve">2. Cruthachadh Atmosphere na Naomhachd : Togail Teampall Dhe</w:t>
      </w:r>
    </w:p>
    <w:p/>
    <w:p>
      <w:r xmlns:w="http://schemas.openxmlformats.org/wordprocessingml/2006/main">
        <w:t xml:space="preserve">1. 1 Eachdraidh 28:19 - A h-uile càil seo," thuirt Daibhidh, "thug an Tighearna orm a thuigsinn ann an sgrìobhadh le a làimh orm, eadhon uile obraichean a 'mhodail seo.</w:t>
      </w:r>
    </w:p>
    <w:p/>
    <w:p>
      <w:r xmlns:w="http://schemas.openxmlformats.org/wordprocessingml/2006/main">
        <w:t xml:space="preserve">2. Salm 127:1 Mura tog an Tighearna an taigh, is dìomhain iadsan a thogas e: mura glèidh an Tighearna am baile, bidh am fear-faire a’ dùsgadh ach gu dìomhain.</w:t>
      </w:r>
    </w:p>
    <w:p/>
    <w:p>
      <w:r xmlns:w="http://schemas.openxmlformats.org/wordprocessingml/2006/main">
        <w:t xml:space="preserve">Eseciel 41:16 Na puist dorais, agus na h‑uinneagan cumhang, agus na gailearaidhean mun cuairt air an trì làir, fa chomhair an dorais, air an cuartachadh le fiodh mun cuairt, agus on talamh suas gu na h‑uinneagan, agus na h‑uinneagan air an còmhdachadh;</w:t>
      </w:r>
    </w:p>
    <w:p/>
    <w:p>
      <w:r xmlns:w="http://schemas.openxmlformats.org/wordprocessingml/2006/main">
        <w:t xml:space="preserve">Ann an teampall Dhè bha puist dorais, uinneagan cumhang, agus trì sgeulachdan le mullach fiodha. Bha na h-uinneagan còmhdaichte cuideachd.</w:t>
      </w:r>
    </w:p>
    <w:p/>
    <w:p>
      <w:r xmlns:w="http://schemas.openxmlformats.org/wordprocessingml/2006/main">
        <w:t xml:space="preserve">1. Is Tigh mhaise Tigh Dhé : Cudromach Deilbh an Teampaill</w:t>
      </w:r>
    </w:p>
    <w:p/>
    <w:p>
      <w:r xmlns:w="http://schemas.openxmlformats.org/wordprocessingml/2006/main">
        <w:t xml:space="preserve">2. Air a chòmhdach ann an Dìon Dhè : Cudromach a bhith a 'còmhdach nan Windows</w:t>
      </w:r>
    </w:p>
    <w:p/>
    <w:p>
      <w:r xmlns:w="http://schemas.openxmlformats.org/wordprocessingml/2006/main">
        <w:t xml:space="preserve">1. Salm 127:1 - Mura tog an Tighearna an taigh, saothraichidh iadsan a thogas e gu dìomhain.</w:t>
      </w:r>
    </w:p>
    <w:p/>
    <w:p>
      <w:r xmlns:w="http://schemas.openxmlformats.org/wordprocessingml/2006/main">
        <w:t xml:space="preserve">2. Isaiah 54:2 - Meudaich àite do bhùtha, agus leig le cùirteanan do àiteachan-còmhnaidh a bhith air an sìneadh a-mach; na cùm air ais; leudaich do chùird agus neartaich do chuing.</w:t>
      </w:r>
    </w:p>
    <w:p/>
    <w:p>
      <w:r xmlns:w="http://schemas.openxmlformats.org/wordprocessingml/2006/main">
        <w:t xml:space="preserve">Eseciel 41:17 Gu nì os cionn an dorais, eadhon gu ruig an taigh a‑staigh, agus a‑muigh, agus ris a’ bhalla uile mun cuairt a‑staigh agus a‑muigh, a rèir tomhais.</w:t>
      </w:r>
    </w:p>
    <w:p/>
    <w:p>
      <w:r xmlns:w="http://schemas.openxmlformats.org/wordprocessingml/2006/main">
        <w:t xml:space="preserve">Tha an rann bho Eseciel 41:17 ag ràdh gum feumar tomhasan an dorais, an taigh a-staigh agus na ballachan a thomhas mun cuairt.</w:t>
      </w:r>
    </w:p>
    <w:p/>
    <w:p>
      <w:r xmlns:w="http://schemas.openxmlformats.org/wordprocessingml/2006/main">
        <w:t xml:space="preserve">1. " Tomhas Tigh Dhè"</w:t>
      </w:r>
    </w:p>
    <w:p/>
    <w:p>
      <w:r xmlns:w="http://schemas.openxmlformats.org/wordprocessingml/2006/main">
        <w:t xml:space="preserve">2. " Tomhais foirfeachd Dhè"</w:t>
      </w:r>
    </w:p>
    <w:p/>
    <w:p>
      <w:r xmlns:w="http://schemas.openxmlformats.org/wordprocessingml/2006/main">
        <w:t xml:space="preserve">1. Isaiah 40:12 - "Cò a thomhais na h-uisgeachan ann an lag a làimhe, agus a choinnich a-mach nèamh leis an rèis, agus a thuig duslach na talmhainn ann an tomhas, agus a thomhais na beanntan ann an lannan, agus na cnuic ann an lannan. cothromachadh?"</w:t>
      </w:r>
    </w:p>
    <w:p/>
    <w:p>
      <w:r xmlns:w="http://schemas.openxmlformats.org/wordprocessingml/2006/main">
        <w:t xml:space="preserve">2. Taisbeanadh 21:17 - "Agus thomhais e a bhalla, ceud agus dà fhichead agus ceithir làmhan-coille, a rèir tomhais duine, is e sin, an aingeal."</w:t>
      </w:r>
    </w:p>
    <w:p/>
    <w:p>
      <w:r xmlns:w="http://schemas.openxmlformats.org/wordprocessingml/2006/main">
        <w:t xml:space="preserve">Eseciel 41:18 Agus rinneadh e de cheruban agus de chraobhan-pailme, air chor is gum biodh craobh-phailme eadar cerub agus cerub; agus bha dà aghaidh aig gach cerub ;</w:t>
      </w:r>
    </w:p>
    <w:p/>
    <w:p>
      <w:r xmlns:w="http://schemas.openxmlformats.org/wordprocessingml/2006/main">
        <w:t xml:space="preserve">Tha an trannsa seo ag innse mu structar a chaidh a dhèanamh le cheruban agus craobhan pailme, far an robh dà aghaidh air gach cherub.</w:t>
      </w:r>
    </w:p>
    <w:p/>
    <w:p>
      <w:r xmlns:w="http://schemas.openxmlformats.org/wordprocessingml/2006/main">
        <w:t xml:space="preserve">1. Làmhan Cruthachail Dhè: The Symbology Behind Eseciel 41:18</w:t>
      </w:r>
    </w:p>
    <w:p/>
    <w:p>
      <w:r xmlns:w="http://schemas.openxmlformats.org/wordprocessingml/2006/main">
        <w:t xml:space="preserve">2. Ealaidheachd Nèamh: Cherubim agus Palm Trees anns a 'Bhìoball</w:t>
      </w:r>
    </w:p>
    <w:p/>
    <w:p>
      <w:r xmlns:w="http://schemas.openxmlformats.org/wordprocessingml/2006/main">
        <w:t xml:space="preserve">1. Taisbeanadh 4:6-8</w:t>
      </w:r>
    </w:p>
    <w:p/>
    <w:p>
      <w:r xmlns:w="http://schemas.openxmlformats.org/wordprocessingml/2006/main">
        <w:t xml:space="preserve">2. 1 Rìgh 6:29-32</w:t>
      </w:r>
    </w:p>
    <w:p/>
    <w:p>
      <w:r xmlns:w="http://schemas.openxmlformats.org/wordprocessingml/2006/main">
        <w:t xml:space="preserve">Eseciel 41:19 Air chor is gu robh aghaidh duine ris a’ chraoibh-phailme air aon taobh, agus aghaidh leòmhainn òg ris a’ chraoibh-phailme air an taobh eile: rinneadh e air feadh an taighe uile mun cuairt.</w:t>
      </w:r>
    </w:p>
    <w:p/>
    <w:p>
      <w:r xmlns:w="http://schemas.openxmlformats.org/wordprocessingml/2006/main">
        <w:t xml:space="preserve">Tro thaigh Eseciel 41:19 gu lèir, rinneadh dà aghaidh duine agus leòmhann òg ann an cruth chraobhan pailme, fear air gach taobh.</w:t>
      </w:r>
    </w:p>
    <w:p/>
    <w:p>
      <w:r xmlns:w="http://schemas.openxmlformats.org/wordprocessingml/2006/main">
        <w:t xml:space="preserve">1. Cumhachd an Riochdachaidh Shambail anns an Sgriobtur</w:t>
      </w:r>
    </w:p>
    <w:p/>
    <w:p>
      <w:r xmlns:w="http://schemas.openxmlformats.org/wordprocessingml/2006/main">
        <w:t xml:space="preserve">2. An Ciall air cùlaibh Samhlaidhean anns a' Bhìoball</w:t>
      </w:r>
    </w:p>
    <w:p/>
    <w:p>
      <w:r xmlns:w="http://schemas.openxmlformats.org/wordprocessingml/2006/main">
        <w:t xml:space="preserve">1. Genesis 3:24 - Agus dh'fhuadaich e a‑mach an duine; agus shuidhich e air an taobh an ear de ghàradh Edein Cheruban, agus claidheamh lasarach a bha tionndadh air gach làimh, a ghleidheadh slighe craoibhe na beatha.</w:t>
      </w:r>
    </w:p>
    <w:p/>
    <w:p>
      <w:r xmlns:w="http://schemas.openxmlformats.org/wordprocessingml/2006/main">
        <w:t xml:space="preserve">2. Àireamh 21:8-9 - Agus thubhairt an Tighearna ri Maois, Dèan dhut fhèin nathair theine, agus cuir air crann i: agus tarlaidh, gach neach a bhios air a bhruthadh, nuair a dh’amhairceas e oirre, gun toir e fa‑near. beò. Agus rinn Maois nathair umha, agus chuir e air cuaille i: agus thàrladh, nam biodh nathair a’ teumadh neach sam bith, nuair a chunnaic i an nathair umha, gum biodh e beò.</w:t>
      </w:r>
    </w:p>
    <w:p/>
    <w:p>
      <w:r xmlns:w="http://schemas.openxmlformats.org/wordprocessingml/2006/main">
        <w:t xml:space="preserve">Eseciel 41:20 O’n talamh gus os cionn an dorais rinn ceruban, agus croinn-phailme, agus air balla an teampaill.</w:t>
      </w:r>
    </w:p>
    <w:p/>
    <w:p>
      <w:r xmlns:w="http://schemas.openxmlformats.org/wordprocessingml/2006/main">
        <w:t xml:space="preserve">Tha Eseciel 41:20 ag innse mu sgeadachadh balla an teampaill le ceruban agus craobhan pailme.</w:t>
      </w:r>
    </w:p>
    <w:p/>
    <w:p>
      <w:r xmlns:w="http://schemas.openxmlformats.org/wordprocessingml/2006/main">
        <w:t xml:space="preserve">1. Bòidhchead na naomhachd: ceruban agus craobhan-pailme mar shamhlaidhean air glòir Dhè. 2. Obair chruaidh nan creideach : a' coisrigeadh ùine agus goireasan gu Dia a ghlòrachadh.</w:t>
      </w:r>
    </w:p>
    <w:p/>
    <w:p>
      <w:r xmlns:w="http://schemas.openxmlformats.org/wordprocessingml/2006/main">
        <w:t xml:space="preserve">1. Ecsodus 25:18-20 - Tha Dia ag àithneadh do Mhaois pàillean a thogail le ceruban agus craobhan pailme. 2. Salm 78:69 - Tha teampall Dhè gu bràth air a stèidheachadh le obair nan creidmheach.</w:t>
      </w:r>
    </w:p>
    <w:p/>
    <w:p>
      <w:r xmlns:w="http://schemas.openxmlformats.org/wordprocessingml/2006/main">
        <w:t xml:space="preserve">Eseciel 41:21 Bha puist an teampaill cruinn, agus aghaidh an ionaid naoimh; coltas an aon mar choltas an fhir eile.</w:t>
      </w:r>
    </w:p>
    <w:p/>
    <w:p>
      <w:r xmlns:w="http://schemas.openxmlformats.org/wordprocessingml/2006/main">
        <w:t xml:space="preserve">Bha na puist agus aghaidh an teampuill agus an tearmann ceàrnagach agus bha an aon choltas orra.</w:t>
      </w:r>
    </w:p>
    <w:p/>
    <w:p>
      <w:r xmlns:w="http://schemas.openxmlformats.org/wordprocessingml/2006/main">
        <w:t xml:space="preserve">1. Maise na Co-ionannachd anns an Eaglais</w:t>
      </w:r>
    </w:p>
    <w:p/>
    <w:p>
      <w:r xmlns:w="http://schemas.openxmlformats.org/wordprocessingml/2006/main">
        <w:t xml:space="preserve">2. Adhbhar na h-Aon-aonachd Anns an Eaglais</w:t>
      </w:r>
    </w:p>
    <w:p/>
    <w:p>
      <w:r xmlns:w="http://schemas.openxmlformats.org/wordprocessingml/2006/main">
        <w:t xml:space="preserve">1. "Oir is aon sibh uile ann an Iosa Crìosd" (Galatianaich 3:28).</w:t>
      </w:r>
    </w:p>
    <w:p/>
    <w:p>
      <w:r xmlns:w="http://schemas.openxmlformats.org/wordprocessingml/2006/main">
        <w:t xml:space="preserve">2. " Feuch, cia math agus taitneach an uair a ghabhas bràithrean còmhnuidh an aonachd !" (Salm 133:1)</w:t>
      </w:r>
    </w:p>
    <w:p/>
    <w:p>
      <w:r xmlns:w="http://schemas.openxmlformats.org/wordprocessingml/2006/main">
        <w:t xml:space="preserve">Eseciel 41:22 Bha an altair fhiodha trì làmhan-coille air àirde, agus dà làmh-choille a fad; agus bha a oisinnean, agus a fhad, agus a bhallachan de fhiodh : agus thubhairt e rium, Is e so am bòrd a tha an làthair an Tighearna.</w:t>
      </w:r>
    </w:p>
    <w:p/>
    <w:p>
      <w:r xmlns:w="http://schemas.openxmlformats.org/wordprocessingml/2006/main">
        <w:t xml:space="preserve">Nochd Dia altair fhiodha do Eseciel a bha trì làmhan-coille air àirde, agus dà làmh-choille air fad, agus mhìnich e gum b’e am bòrd a bha an làthair an Tighearna.</w:t>
      </w:r>
    </w:p>
    <w:p/>
    <w:p>
      <w:r xmlns:w="http://schemas.openxmlformats.org/wordprocessingml/2006/main">
        <w:t xml:space="preserve">1. Altair an Tighearna : Samhlachadh air a Chùmhnant</w:t>
      </w:r>
    </w:p>
    <w:p/>
    <w:p>
      <w:r xmlns:w="http://schemas.openxmlformats.org/wordprocessingml/2006/main">
        <w:t xml:space="preserve">2. Bòrd an Tighearna : cuimhneachan air a làthaireachd</w:t>
      </w:r>
    </w:p>
    <w:p/>
    <w:p>
      <w:r xmlns:w="http://schemas.openxmlformats.org/wordprocessingml/2006/main">
        <w:t xml:space="preserve">1. Ecsodus 25:23-30 - Tha Dia ag iarraidh air Maois altair fiodha a thogail</w:t>
      </w:r>
    </w:p>
    <w:p/>
    <w:p>
      <w:r xmlns:w="http://schemas.openxmlformats.org/wordprocessingml/2006/main">
        <w:t xml:space="preserve">2. Salm 23:5 - "Tha thu ag ullachadh bòrd romham an làthair mo nàimhdean"</w:t>
      </w:r>
    </w:p>
    <w:p/>
    <w:p>
      <w:r xmlns:w="http://schemas.openxmlformats.org/wordprocessingml/2006/main">
        <w:t xml:space="preserve">Eseciel 41:23 Agus bha dà dhoras aig an teampall agus aig an ionad naomh.</w:t>
      </w:r>
    </w:p>
    <w:p/>
    <w:p>
      <w:r xmlns:w="http://schemas.openxmlformats.org/wordprocessingml/2006/main">
        <w:t xml:space="preserve">Tha an trannsa ag amas air dà dhoras an teampall agus an tearmann.</w:t>
      </w:r>
    </w:p>
    <w:p/>
    <w:p>
      <w:r xmlns:w="http://schemas.openxmlformats.org/wordprocessingml/2006/main">
        <w:t xml:space="preserve">1. Cho cudromach sa tha dà dhoras a bhith anns an teampall agus an tearmann.</w:t>
      </w:r>
    </w:p>
    <w:p/>
    <w:p>
      <w:r xmlns:w="http://schemas.openxmlformats.org/wordprocessingml/2006/main">
        <w:t xml:space="preserve">2. Brìgh samhlachail dà dhorus an teampuill agus an ionaid naoimh.</w:t>
      </w:r>
    </w:p>
    <w:p/>
    <w:p>
      <w:r xmlns:w="http://schemas.openxmlformats.org/wordprocessingml/2006/main">
        <w:t xml:space="preserve">1. Taisbeanadh 21:13 - Agus chan eil feum aig a 'bhaile air grian no gealach a bhith a' deàrrsadh air, oir tha glòir Dhè a 'toirt solas dha, agus is e an t-Uan a lòchran.</w:t>
      </w:r>
    </w:p>
    <w:p/>
    <w:p>
      <w:r xmlns:w="http://schemas.openxmlformats.org/wordprocessingml/2006/main">
        <w:t xml:space="preserve">2 Ecsodus 26:1 - Agus nì thu am pàillean le deich cùirteanan de anart grinn toinnte, agus de ghorm, agus de chorcar, agus de sgàrlaid; ni thu iad le ceruban air oibreachadh gu h-ealamh annta.</w:t>
      </w:r>
    </w:p>
    <w:p/>
    <w:p>
      <w:r xmlns:w="http://schemas.openxmlformats.org/wordprocessingml/2006/main">
        <w:t xml:space="preserve">Eseciel 41:24 Agus bha dà dhuilleig aig na dorsan air gach fear, dà dhuilleig thionndaidh; dà dhuilleig air son an aon doruis, agus dà dhuilleig air son an doruis eile.</w:t>
      </w:r>
    </w:p>
    <w:p/>
    <w:p>
      <w:r xmlns:w="http://schemas.openxmlformats.org/wordprocessingml/2006/main">
        <w:t xml:space="preserve">Bha dà dhuilleig gach aon air na dorsan ann an teampall an Tighearna a tha Eseciel a’ toirt iomradh.</w:t>
      </w:r>
    </w:p>
    <w:p/>
    <w:p>
      <w:r xmlns:w="http://schemas.openxmlformats.org/wordprocessingml/2006/main">
        <w:t xml:space="preserve">1. Fosgladh Dhorsa gu làthaireachd Dhè, 2. Maise an Doruis Dhùbailtich.</w:t>
      </w:r>
    </w:p>
    <w:p/>
    <w:p>
      <w:r xmlns:w="http://schemas.openxmlformats.org/wordprocessingml/2006/main">
        <w:t xml:space="preserve">1. Isaiah 45:2 Thèid mi romhad, agus rèidhidh mi na beanntan; brisidh mi sìos geatachan umha, agus gearraidh mi tro na crannaibh iarainn. 2. Taisbeanadh 3:20 Feuch, tha mi a’ seasamh aig an doras agus a’ bualadh. Ma dh’èisdeas neach sam bith rim ghuth, agus gum fosgail e an doras, thig mi a‑steach da ionnsaigh, agus ithidh mi maille ris, agus esan maille riumsa.</w:t>
      </w:r>
    </w:p>
    <w:p/>
    <w:p>
      <w:r xmlns:w="http://schemas.openxmlformats.org/wordprocessingml/2006/main">
        <w:t xml:space="preserve">Eseciel 41:25 Agus rinneadh orra, air dorsan an teampaill, ceruban agus croinn-phailme, mar a rinneadh air na ballachan; agus bha clàran tiugha air aghaidh an sgàth-thaighe a muigh.</w:t>
      </w:r>
    </w:p>
    <w:p/>
    <w:p>
      <w:r xmlns:w="http://schemas.openxmlformats.org/wordprocessingml/2006/main">
        <w:t xml:space="preserve">Bha dorsan an teampuill air an sgeadachadh le ceruban agus craobhan-pailme, agus bha an sgàth-thaigh còmhdaichte le clàran tiugh.</w:t>
      </w:r>
    </w:p>
    <w:p/>
    <w:p>
      <w:r xmlns:w="http://schemas.openxmlformats.org/wordprocessingml/2006/main">
        <w:t xml:space="preserve">1. Maise agus Mòrachd Tigh Dhè</w:t>
      </w:r>
    </w:p>
    <w:p/>
    <w:p>
      <w:r xmlns:w="http://schemas.openxmlformats.org/wordprocessingml/2006/main">
        <w:t xml:space="preserve">2. An Dìon a thugadh dhoibhsan a tha 'g iarraidh fòill ann an Tigh Dhè</w:t>
      </w:r>
    </w:p>
    <w:p/>
    <w:p>
      <w:r xmlns:w="http://schemas.openxmlformats.org/wordprocessingml/2006/main">
        <w:t xml:space="preserve">1. Salm 27:4-5 - Aon nì a dh’iarras mi on Tighearna, seo a‑mhàin tha mi ag iarraidh: a‑chum gun gabh mi còmhnaidh ann an taigh an Tighearna uile làithean mo bheatha, a dh’amharc air maise an Tighearna, agus a iarraibh e 'na theampull.</w:t>
      </w:r>
    </w:p>
    <w:p/>
    <w:p>
      <w:r xmlns:w="http://schemas.openxmlformats.org/wordprocessingml/2006/main">
        <w:t xml:space="preserve">2. Eabhraidhich 10:19-22 - Mar sin, a bhràithrean is a pheathraichean, leis gu bheil misneachd againn a dhol a-steach don Ionad as Naoimh tro fhuil Ìosa, air slighe ùr agus bheò a chaidh fhosgladh dhuinn tron chùirteir, is e sin, a chorp, agus a chionn gu bheil sagart mor againn os ceann tighe Dhé, thigeamaid am fagus do Dhia le cridhe dùrachdach, agus leis a' làn dearbh-bheachd a bheir creidimh.</w:t>
      </w:r>
    </w:p>
    <w:p/>
    <w:p>
      <w:r xmlns:w="http://schemas.openxmlformats.org/wordprocessingml/2006/main">
        <w:t xml:space="preserve">Eseciel 41:26 Agus bha uinneagan cumhang, agus croinn-phailme air an aon taobh agus air an taobh eile, air taobhan an sgàth-thaighe, agus air seòmraichean taoibh an taighe, agus clàran tiugh.</w:t>
      </w:r>
    </w:p>
    <w:p/>
    <w:p>
      <w:r xmlns:w="http://schemas.openxmlformats.org/wordprocessingml/2006/main">
        <w:t xml:space="preserve">Tha an teampall air a bheil Eseciel a’ toirt iomradh air a sgeadachadh le uinneagan cumhang, craobhan pailme, seòmraichean taobh, agus clàran tiugh.</w:t>
      </w:r>
    </w:p>
    <w:p/>
    <w:p>
      <w:r xmlns:w="http://schemas.openxmlformats.org/wordprocessingml/2006/main">
        <w:t xml:space="preserve">1. Tha planaichean Dhè daonnan nas motha na ar planaid.</w:t>
      </w:r>
    </w:p>
    <w:p/>
    <w:p>
      <w:r xmlns:w="http://schemas.openxmlformats.org/wordprocessingml/2006/main">
        <w:t xml:space="preserve">2. Cho cudromach sa tha e ar beatha a sgeadachadh le rudan brèagha.</w:t>
      </w:r>
    </w:p>
    <w:p/>
    <w:p>
      <w:r xmlns:w="http://schemas.openxmlformats.org/wordprocessingml/2006/main">
        <w:t xml:space="preserve">1. Isaiah 40:31 - "Ach ath-nuadhaichidh iadsan a tha an dòchas anns an Tighearna an neart. èiridh iad suas mar iolair air sgiathan; ruithidh iad agus chan fhàs iad sgìth, coisichidh iad agus cha bhi iad fann."</w:t>
      </w:r>
    </w:p>
    <w:p/>
    <w:p>
      <w:r xmlns:w="http://schemas.openxmlformats.org/wordprocessingml/2006/main">
        <w:t xml:space="preserve">2. Salm 19:14 - "Biodh briathran mo bheòil agus meòrachadh mo chridhe taitneach ann ad shealladh, a Thighearna, mo neart agus m' Fhear-saoraidh."</w:t>
      </w:r>
    </w:p>
    <w:p/>
    <w:p>
      <w:r xmlns:w="http://schemas.openxmlformats.org/wordprocessingml/2006/main">
        <w:t xml:space="preserve">Tha Eseciel caibideil 42 a’ leantainn leis an t-sealladh air togalach an teampaill a thugadh dha Eseciel. Tha an caibideil a 'cuimseachadh air tuairisgeul nan seòmraichean airson nan sagart agus tomhas na sgìre mun cuairt.</w:t>
      </w:r>
    </w:p>
    <w:p/>
    <w:p>
      <w:r xmlns:w="http://schemas.openxmlformats.org/wordprocessingml/2006/main">
        <w:t xml:space="preserve">1d Paragraf: Tha a’ chaibideil a’ tòiseachadh le tuairisgeul air na seòmraichean airson nan sagart a tha suidhichte air taobh tuath togalach an teampaill. Tha na seòmraichean sin air an rèiteachadh ann an dà shreath agus bidh iad nan àiteachan fuirich dha na sagartan a tha a’ frithealadh san teampall. Tha tomhasan agus cruth nan seòmraichean sin air an toirt seachad (Eseciel 42: 1-14).</w:t>
      </w:r>
    </w:p>
    <w:p/>
    <w:p>
      <w:r xmlns:w="http://schemas.openxmlformats.org/wordprocessingml/2006/main">
        <w:t xml:space="preserve">2na Paragraf: Bidh an sealladh an uairsin a’ gluasad air adhart gu tomhas na cùirte a-muigh timcheall air an teampall. Tha an caibideil a’ toirt cunntas air tomhasan na cùirte a-muigh agus na raointean ainmichte airson còcaireachd is nighe. Tha na raointean sin air leth bhon chomraich agus bidh na sagartan gan cleachdadh airson an deas-ghnàthan agus an seirbheisean (Eseciel 42: 15-20).</w:t>
      </w:r>
    </w:p>
    <w:p/>
    <w:p>
      <w:r xmlns:w="http://schemas.openxmlformats.org/wordprocessingml/2006/main">
        <w:t xml:space="preserve">Ann an geàrr-chunntas,</w:t>
      </w:r>
    </w:p>
    <w:p>
      <w:r xmlns:w="http://schemas.openxmlformats.org/wordprocessingml/2006/main">
        <w:t xml:space="preserve">Eseciel caibideil dà fhichead 's a dhà</w:t>
      </w:r>
    </w:p>
    <w:p>
      <w:r xmlns:w="http://schemas.openxmlformats.org/wordprocessingml/2006/main">
        <w:t xml:space="preserve">a’ leantainn air adhart leis an t-sealladh ann an togalach an teampaill</w:t>
      </w:r>
    </w:p>
    <w:p>
      <w:r xmlns:w="http://schemas.openxmlformats.org/wordprocessingml/2006/main">
        <w:t xml:space="preserve">a thugadh do Eseciel, le fòcas air</w:t>
      </w:r>
    </w:p>
    <w:p>
      <w:r xmlns:w="http://schemas.openxmlformats.org/wordprocessingml/2006/main">
        <w:t xml:space="preserve">seòmraichean nan sagart, agus</w:t>
      </w:r>
    </w:p>
    <w:p>
      <w:r xmlns:w="http://schemas.openxmlformats.org/wordprocessingml/2006/main">
        <w:t xml:space="preserve">tomhas na sgìre mun cuairt.</w:t>
      </w:r>
    </w:p>
    <w:p/>
    <w:p>
      <w:r xmlns:w="http://schemas.openxmlformats.org/wordprocessingml/2006/main">
        <w:t xml:space="preserve">Tuairisgeul air na seòmraichean dha na sagartan air taobh tuath an teampall.</w:t>
      </w:r>
    </w:p>
    <w:p>
      <w:r xmlns:w="http://schemas.openxmlformats.org/wordprocessingml/2006/main">
        <w:t xml:space="preserve">Rèiteachadh nan seòmraichean ann an dà shreath mar àitean-còmhnaidh airson nan sagart.</w:t>
      </w:r>
    </w:p>
    <w:p>
      <w:r xmlns:w="http://schemas.openxmlformats.org/wordprocessingml/2006/main">
        <w:t xml:space="preserve">A 'toirt seachad tomhasan agus cruth nan seòmraichean sagartach.</w:t>
      </w:r>
    </w:p>
    <w:p>
      <w:r xmlns:w="http://schemas.openxmlformats.org/wordprocessingml/2006/main">
        <w:t xml:space="preserve">Tomhais a’ chùirt a-muigh timcheall air an teampall.</w:t>
      </w:r>
    </w:p>
    <w:p>
      <w:r xmlns:w="http://schemas.openxmlformats.org/wordprocessingml/2006/main">
        <w:t xml:space="preserve">Tuairisgeul air na raointean ainmichte airson còcaireachd is nighe.</w:t>
      </w:r>
    </w:p>
    <w:p>
      <w:r xmlns:w="http://schemas.openxmlformats.org/wordprocessingml/2006/main">
        <w:t xml:space="preserve">Na raointean sin a sgaradh bhon chomraich airson deas-ghnàthan agus seirbheisean sagartach.</w:t>
      </w:r>
    </w:p>
    <w:p/>
    <w:p>
      <w:r xmlns:w="http://schemas.openxmlformats.org/wordprocessingml/2006/main">
        <w:t xml:space="preserve">Tha a’ chaibideil seo de Eseciel a’ leantainn leis an t-sealladh air togalach an teampaill. Tha a 'chaibideil a' tòiseachadh le tuairisgeul air na seòmraichean airson nan sagart a tha suidhichte air taobh tuath an teampall. Bidh na seòmraichean sin nan àiteachan còmhnaidh dha na sagartan a tha a’ frithealadh anns an teampall agus tha iad air an rèiteachadh ann an dà shreath. Tha meud agus cruth nan seòmraichean sin air an toirt seachad. Bidh an sealladh an uairsin a 'gluasad air adhart gu tomhas na cùirte a-muigh timcheall air an teampall. Tha an caibideil a’ toirt cunntas air tomhasan na cùirte a-muigh agus na raointean a tha ainmichte airson còcaireachd is nighe, a tha air leth bhon chomraich. Tha na raointean sin air an cleachdadh leis na sagartan airson an deas-ghnàthan agus an seirbheisean. Tha a’ chaibideil a’ toirt seachad tuilleadh lèirsinn air cruth agus gnìomhachd togalach an teampaill, a’ cur cuideam air cho cudromach sa tha na seòmraichean sagartach agus na raointean ainmichte airson gnìomhachd nan sagart.</w:t>
      </w:r>
    </w:p>
    <w:p/>
    <w:p>
      <w:r xmlns:w="http://schemas.openxmlformats.org/wordprocessingml/2006/main">
        <w:t xml:space="preserve">Eseciel 42:1 An sin thug e a‑mach mi don chùirt a‑muigh, air an t‑slighe mu thuath: agus thug e mi don t‑seòmar a bha fa chomhair an àite air leth, agus a bha fa chomhair na h‑aitreabh mu thuath.</w:t>
      </w:r>
    </w:p>
    <w:p/>
    <w:p>
      <w:r xmlns:w="http://schemas.openxmlformats.org/wordprocessingml/2006/main">
        <w:t xml:space="preserve">Chaidh am fàidh Eseciel a thoirt a-steach do chùirt a-muigh an teampaill, a bha tuath air an togalach.</w:t>
      </w:r>
    </w:p>
    <w:p/>
    <w:p>
      <w:r xmlns:w="http://schemas.openxmlformats.org/wordprocessingml/2006/main">
        <w:t xml:space="preserve">1. Tha beul an teampuill mu thuath a' samhlachadh slighe na naomhachd.</w:t>
      </w:r>
    </w:p>
    <w:p/>
    <w:p>
      <w:r xmlns:w="http://schemas.openxmlformats.org/wordprocessingml/2006/main">
        <w:t xml:space="preserve">2. Cudromachd treòrachaidh nar turas spioradail.</w:t>
      </w:r>
    </w:p>
    <w:p/>
    <w:p>
      <w:r xmlns:w="http://schemas.openxmlformats.org/wordprocessingml/2006/main">
        <w:t xml:space="preserve">1. Isaiah 43:19 - " Feuch, nì mi nì nuadh; a‑nis fàsaidh e a‑mach; nach aithnich sibh e? Nì mi eadhon slighe anns an fhàsach, agus aibhnichean anns an fhàsach."</w:t>
      </w:r>
    </w:p>
    <w:p/>
    <w:p>
      <w:r xmlns:w="http://schemas.openxmlformats.org/wordprocessingml/2006/main">
        <w:t xml:space="preserve">2. Philipianaich 3: 13-14 - "A bhràithrean, chan eil mi a 'meas gun do ghlac mi mi fhèin: ach an aon rud seo tha mi a' dèanamh, a 'dìochuimhneachadh nan rudan a tha air mo chùl, agus a' sìneadh a-mach chun na rudan a tha air thoiseach, tha mi a 'dol a dh' ionnsaigh a 'chomharra duais àrd-ghairm Dhè ann an losa Criosd."</w:t>
      </w:r>
    </w:p>
    <w:p/>
    <w:p>
      <w:r xmlns:w="http://schemas.openxmlformats.org/wordprocessingml/2006/main">
        <w:t xml:space="preserve">Eseciel 42:2 Fa chomhair fad ceud làmh-choille bha an doras mu thuath, agus b’e an leud lethcheud làmh-choille.</w:t>
      </w:r>
    </w:p>
    <w:p/>
    <w:p>
      <w:r xmlns:w="http://schemas.openxmlformats.org/wordprocessingml/2006/main">
        <w:t xml:space="preserve">Tha an trannsa seo a’ toirt cunntas air meud doras tuath taigh an Tighearna a chunnacas ann an sealladh leis an fhàidh Eseciel.</w:t>
      </w:r>
    </w:p>
    <w:p/>
    <w:p>
      <w:r xmlns:w="http://schemas.openxmlformats.org/wordprocessingml/2006/main">
        <w:t xml:space="preserve">1. Tigh an Tighearna : Samhlachadh air Dìleas Dhè</w:t>
      </w:r>
    </w:p>
    <w:p/>
    <w:p>
      <w:r xmlns:w="http://schemas.openxmlformats.org/wordprocessingml/2006/main">
        <w:t xml:space="preserve">2. Gràdh Neo-lochdach Dhè : Air a nochdadh ann am Mòrachd a Thaigh</w:t>
      </w:r>
    </w:p>
    <w:p/>
    <w:p>
      <w:r xmlns:w="http://schemas.openxmlformats.org/wordprocessingml/2006/main">
        <w:t xml:space="preserve">1. Isaiah 43: 1-3 “Na biodh eagal ort, oir shaor mi thu; ghairm mi thu air t-ainm, is leamsa thu. Nuair a thèid thu tro na h-uisgeachan, bidh mi còmhla riut; agus tro na h-aibhnichean, cha bhi iad ann. cuir thairis thu; nuair a dh’imicheas tu tron teine cha loisgear thu, agus cha caith an lasair thu.”</w:t>
      </w:r>
    </w:p>
    <w:p/>
    <w:p>
      <w:r xmlns:w="http://schemas.openxmlformats.org/wordprocessingml/2006/main">
        <w:t xml:space="preserve">2. Eabhraidhich 11:10 "Oir bha e a 'coimhead air adhart ris a' bhaile aig a bheil bunaitean, aig a bheil dealbhaiche agus neach-togail Dia."</w:t>
      </w:r>
    </w:p>
    <w:p/>
    <w:p>
      <w:r xmlns:w="http://schemas.openxmlformats.org/wordprocessingml/2006/main">
        <w:t xml:space="preserve">Eseciel 42:3 Fa chomhair an fhichead làmh-choille a bha airson na cùirte a‑staigh, agus fa chomhair a’ chabhsair a bha don chùirt a‑muigh, bha seòmar fa chomhair gailearaidh nan trì ùrlair.</w:t>
      </w:r>
    </w:p>
    <w:p/>
    <w:p>
      <w:r xmlns:w="http://schemas.openxmlformats.org/wordprocessingml/2006/main">
        <w:t xml:space="preserve">Bha cùirt a‑muigh an teampaill ann an sealladh Eseciel air a roinn na dhà phàirt, a’ chùirt a-staigh agus a’ chùirt a-muigh, agus bha a’ chùirt a-muigh air a cuairteachadh le gailearaidhean ann an trì sgeulachdan.</w:t>
      </w:r>
    </w:p>
    <w:p/>
    <w:p>
      <w:r xmlns:w="http://schemas.openxmlformats.org/wordprocessingml/2006/main">
        <w:t xml:space="preserve">1. Cudromachd coisrigeadh do obair Dhè.</w:t>
      </w:r>
    </w:p>
    <w:p/>
    <w:p>
      <w:r xmlns:w="http://schemas.openxmlformats.org/wordprocessingml/2006/main">
        <w:t xml:space="preserve">2. Bòidhchead teampall Dhè: A adhbhar agus a shamhla.</w:t>
      </w:r>
    </w:p>
    <w:p/>
    <w:p>
      <w:r xmlns:w="http://schemas.openxmlformats.org/wordprocessingml/2006/main">
        <w:t xml:space="preserve">1. 1 Chronicles 28:11-13 - Sealladh Rìgh Daibhidh airson teampall Dhè.</w:t>
      </w:r>
    </w:p>
    <w:p/>
    <w:p>
      <w:r xmlns:w="http://schemas.openxmlformats.org/wordprocessingml/2006/main">
        <w:t xml:space="preserve">2. Ephesianaich 2:20-22 - An Eaglais mar theampall spioradail Dhè.</w:t>
      </w:r>
    </w:p>
    <w:p/>
    <w:p>
      <w:r xmlns:w="http://schemas.openxmlformats.org/wordprocessingml/2006/main">
        <w:t xml:space="preserve">Eseciel 42:4 Agus fa chomhair nan seòmraichean bha cuairt deich làmhan-coille air leud a‑staigh, slighe aon làmh-choille; agus an dorsan ris an airde tuath.</w:t>
      </w:r>
    </w:p>
    <w:p/>
    <w:p>
      <w:r xmlns:w="http://schemas.openxmlformats.org/wordprocessingml/2006/main">
        <w:t xml:space="preserve">Tha an earrann seo ag innse mu structar le seòmraichean air a chuairteachadh le slighe-coiseachd a tha aon làmh-choille air leud agus deich làmhan-coille a-staigh.</w:t>
      </w:r>
    </w:p>
    <w:p/>
    <w:p>
      <w:r xmlns:w="http://schemas.openxmlformats.org/wordprocessingml/2006/main">
        <w:t xml:space="preserve">1. A bhi beò an làthair Dhè : A' gabhail ùin' a' coiseachd ann an toil Dhè</w:t>
      </w:r>
    </w:p>
    <w:p/>
    <w:p>
      <w:r xmlns:w="http://schemas.openxmlformats.org/wordprocessingml/2006/main">
        <w:t xml:space="preserve">2. A' Lorg Neart ann an Amannan Doirbh: A' dèanamh a' chuid as motha de dh'àite beag</w:t>
      </w:r>
    </w:p>
    <w:p/>
    <w:p>
      <w:r xmlns:w="http://schemas.openxmlformats.org/wordprocessingml/2006/main">
        <w:t xml:space="preserve">1. Salm 84:5-7 - Is beannaichte an neach a dh’earbas as an Tighearna, aig a bheil a mhisneachd ann. Bidh iad mar chraoibh air a cur ri taobh an uisge a chuireas a-mach a freumhan ri taobh an t-srutha. Cha'n eagal 'n uair thig teas ; tha a dhuilleagan daonnan uaine. Chan eil dragh sam bith air ann am bliadhna de thiormachd agus cha toir e toradh gu bràth.</w:t>
      </w:r>
    </w:p>
    <w:p/>
    <w:p>
      <w:r xmlns:w="http://schemas.openxmlformats.org/wordprocessingml/2006/main">
        <w:t xml:space="preserve">2. 2 Corintianaich 4:16-18 - Mar sin chan eil sinn a 'call cridhe. Ged tha sinn a' seargadh as an leth a muigh, gidheadh o 'n leth a stigh tha sinn air ar n-ath-nuadhachadh o latha gu latha. Oir tha ar trioblaidean aotrom agus pongail a' coileanadh dhuinn glòir shìorraidh a tha fada nas àirde na iad uile. Mar sin tha sinn a' socrachadh ar suilean cha'n ann air na chithear, ach air na nithibh nach faicear, oir tha an ni a chithear sealach, ach an ni nach faicear tha siorruidh.</w:t>
      </w:r>
    </w:p>
    <w:p/>
    <w:p>
      <w:r xmlns:w="http://schemas.openxmlformats.org/wordprocessingml/2006/main">
        <w:t xml:space="preserve">Eseciel 42:5 A‑nis bha na seòmraichean uachdarach na bu ghiorra: oir bha na seòmraichean a b’àirde na iad seo, na b’ìsle, agus na b’àirde den togalach.</w:t>
      </w:r>
    </w:p>
    <w:p/>
    <w:p>
      <w:r xmlns:w="http://schemas.openxmlformats.org/wordprocessingml/2006/main">
        <w:t xml:space="preserve">Bha seòmraichean àrda an togalaich na bu ghiorra na na seòmraichean ìosal agus meadhan air sgàth nan gailearaidhean a b' àirde.</w:t>
      </w:r>
    </w:p>
    <w:p/>
    <w:p>
      <w:r xmlns:w="http://schemas.openxmlformats.org/wordprocessingml/2006/main">
        <w:t xml:space="preserve">1. Dèanamh rùm do Dhia: Lorg àite airson fàs nar creideamh</w:t>
      </w:r>
    </w:p>
    <w:p/>
    <w:p>
      <w:r xmlns:w="http://schemas.openxmlformats.org/wordprocessingml/2006/main">
        <w:t xml:space="preserve">2. A' sìneadh sinn fhìn gu ruige Àrd-ìre: A' gluasad nas fhaide na ar raon comhfhurtachd</w:t>
      </w:r>
    </w:p>
    <w:p/>
    <w:p>
      <w:r xmlns:w="http://schemas.openxmlformats.org/wordprocessingml/2006/main">
        <w:t xml:space="preserve">1 Salm 18:2 Is e an Tighearna mo charraig, mo dhaingneach agus mo Shlànaighear; is e mo Dhia mo charraig, anns an cuir mi mo dhòigh, mo sgiath agus adharc mo shlàinte, mo dhaingneach.</w:t>
      </w:r>
    </w:p>
    <w:p/>
    <w:p>
      <w:r xmlns:w="http://schemas.openxmlformats.org/wordprocessingml/2006/main">
        <w:t xml:space="preserve">2. Philipianaich 4:13 Is urrainn dhomh seo uile a dhèanamh troimhe-san a bheir neart dhomh.</w:t>
      </w:r>
    </w:p>
    <w:p/>
    <w:p>
      <w:r xmlns:w="http://schemas.openxmlformats.org/wordprocessingml/2006/main">
        <w:t xml:space="preserve">Eseciel 42:6 Oir bha iad nan trì ùrlair, ach cha robh puist aca mar chlachan nan cùirtean: uime sin bha an togalach air a daingneachadh na bu mhò na an tè a b’ìsle agus a b’àirde on talamh.</w:t>
      </w:r>
    </w:p>
    <w:p/>
    <w:p>
      <w:r xmlns:w="http://schemas.openxmlformats.org/wordprocessingml/2006/main">
        <w:t xml:space="preserve">Tha Eseciel 42:6 a’ toirt cunntas air togalach trì-làir nach eil, eu-coltach ri togalaichean eile, aig a bheil colbhan gus an structar a chumail, ga fhàgail nas cumhang na an dà ìre eile.</w:t>
      </w:r>
    </w:p>
    <w:p/>
    <w:p>
      <w:r xmlns:w="http://schemas.openxmlformats.org/wordprocessingml/2006/main">
        <w:t xml:space="preserve">1. Chan iad dòighean Dhè ar dòighean-ne: Eseciel 42:6</w:t>
      </w:r>
    </w:p>
    <w:p/>
    <w:p>
      <w:r xmlns:w="http://schemas.openxmlformats.org/wordprocessingml/2006/main">
        <w:t xml:space="preserve">2. Neart ann an teanntachd: Eseciel 42:6</w:t>
      </w:r>
    </w:p>
    <w:p/>
    <w:p>
      <w:r xmlns:w="http://schemas.openxmlformats.org/wordprocessingml/2006/main">
        <w:t xml:space="preserve">1. Isaiah 55:8-9 - "Oir chan iad mo smuaintean-sa ur smuaintean-sa, agus chan iad ur dòighean-sa mo dhòighean-sa, tha an Tighearna ag ràdh. seach do smuaintean."</w:t>
      </w:r>
    </w:p>
    <w:p/>
    <w:p>
      <w:r xmlns:w="http://schemas.openxmlformats.org/wordprocessingml/2006/main">
        <w:t xml:space="preserve">2. Salm 18:2 - "Is e an Tighearna mo charraig agus mo dhaingneach agus mo Shlànaighear, mo Dhia, mo charraig, anns a bheil mi a 'gabhail fasgadh, mo sgiath, agus adharc mo shlàinte, mo dhaingneach."</w:t>
      </w:r>
    </w:p>
    <w:p/>
    <w:p>
      <w:r xmlns:w="http://schemas.openxmlformats.org/wordprocessingml/2006/main">
        <w:t xml:space="preserve">Eseciel 42:7 Agus am balla a bha taobh a‑muigh fa chomhair nan seòmraichean, fa chomhair na cùirte mu dheireadh air taobh thall nan seòmraichean, b’e a fhad lethcheud làmh-choille.</w:t>
      </w:r>
    </w:p>
    <w:p/>
    <w:p>
      <w:r xmlns:w="http://schemas.openxmlformats.org/wordprocessingml/2006/main">
        <w:t xml:space="preserve">Tha Eseciel 42:7 ag innse mu bhalla a bha leth-cheud làmh-choille air fad, suidhichte air beulaibh nan seòmraichean taobh a-muigh na cùirte a-staigh.</w:t>
      </w:r>
    </w:p>
    <w:p/>
    <w:p>
      <w:r xmlns:w="http://schemas.openxmlformats.org/wordprocessingml/2006/main">
        <w:t xml:space="preserve">1. " Fad a' Chreidimh : A' faighinn thairis air cnapan-starra tre earbsa ann an Dia"</w:t>
      </w:r>
    </w:p>
    <w:p/>
    <w:p>
      <w:r xmlns:w="http://schemas.openxmlformats.org/wordprocessingml/2006/main">
        <w:t xml:space="preserve">2. " Tomhas a' gheallaidh : A' caitheamh caithe-beatha ùmhlachd do Dhia"</w:t>
      </w:r>
    </w:p>
    <w:p/>
    <w:p>
      <w:r xmlns:w="http://schemas.openxmlformats.org/wordprocessingml/2006/main">
        <w:t xml:space="preserve">1. Isaiah 40:31 -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2. Salm 119:105 - "Tha d'fhacal na lòchran dom chasan, agus na sholas dha mo shlighe."</w:t>
      </w:r>
    </w:p>
    <w:p/>
    <w:p>
      <w:r xmlns:w="http://schemas.openxmlformats.org/wordprocessingml/2006/main">
        <w:t xml:space="preserve">Eseciel 42:8 Oir b’e fad nan seòmraichean a bha anns a’ chùirt a‑muigh lethcheud làmh-choille: agus, feuch, air beulaibh an teampaill bha ceud làmh-choille.</w:t>
      </w:r>
    </w:p>
    <w:p/>
    <w:p>
      <w:r xmlns:w="http://schemas.openxmlformats.org/wordprocessingml/2006/main">
        <w:t xml:space="preserve">Bha a’ chùirt mu dheireadh ann an teampall Eseciel leth-cheud làmh-choille air fad, agus bha an sgìre air beulaibh an teampaill ceud làmh-choille a bharrachd.</w:t>
      </w:r>
    </w:p>
    <w:p/>
    <w:p>
      <w:r xmlns:w="http://schemas.openxmlformats.org/wordprocessingml/2006/main">
        <w:t xml:space="preserve">1. Tuigsinn naomhachd Dhè, agus naomhachd a Theampuill</w:t>
      </w:r>
    </w:p>
    <w:p/>
    <w:p>
      <w:r xmlns:w="http://schemas.openxmlformats.org/wordprocessingml/2006/main">
        <w:t xml:space="preserve">2. Cudromach Tomhais anns a' Bhiobull</w:t>
      </w:r>
    </w:p>
    <w:p/>
    <w:p>
      <w:r xmlns:w="http://schemas.openxmlformats.org/wordprocessingml/2006/main">
        <w:t xml:space="preserve">1 Taisbeanadh 21:16 - Agus tha am baile na laighe ceithir-cheàrnach, agus tha am fad cho mòr ris an leud: agus thomhais e am baile leis a’ chuilc, dà‑mhìle-dheug air fad. Tha fad agus leud agus àirde co-ionann.</w:t>
      </w:r>
    </w:p>
    <w:p/>
    <w:p>
      <w:r xmlns:w="http://schemas.openxmlformats.org/wordprocessingml/2006/main">
        <w:t xml:space="preserve">2. Salm 24:3-4 - Cò a thèid suas gu cnoc an Tighearna? no cò a sheasas 'na ionad naomh ? An ti aig am bheil lamhan glan, agus cridhe glan.</w:t>
      </w:r>
    </w:p>
    <w:p/>
    <w:p>
      <w:r xmlns:w="http://schemas.openxmlformats.org/wordprocessingml/2006/main">
        <w:t xml:space="preserve">Eseciel 42:9 Agus fo na seòmraichean sin bha an t‑slighe a‑steach air an taobh an ear, mar a thèid neach a‑steach annta on chùirt a‑muigh.</w:t>
      </w:r>
    </w:p>
    <w:p/>
    <w:p>
      <w:r xmlns:w="http://schemas.openxmlformats.org/wordprocessingml/2006/main">
        <w:t xml:space="preserve">Bha slighe a-steach aig na seòmraichean san teampall air an taobh an ear, a’ dol bhon chùirt a-muigh.</w:t>
      </w:r>
    </w:p>
    <w:p/>
    <w:p>
      <w:r xmlns:w="http://schemas.openxmlformats.org/wordprocessingml/2006/main">
        <w:t xml:space="preserve">1. An Teampall agus Ullachadh Dhè — mar a tha Dia a' solar air ar son trid an teampuill agus a dhealbh</w:t>
      </w:r>
    </w:p>
    <w:p/>
    <w:p>
      <w:r xmlns:w="http://schemas.openxmlformats.org/wordprocessingml/2006/main">
        <w:t xml:space="preserve">2. A' Lorg d'Àite ann an Taigh Dhé - mar a dh'aithnicheas tu agus a ghabhas tu àite ann an taigh Dhè</w:t>
      </w:r>
    </w:p>
    <w:p/>
    <w:p>
      <w:r xmlns:w="http://schemas.openxmlformats.org/wordprocessingml/2006/main">
        <w:t xml:space="preserve">1. Mata 6:33 - Iarr an toiseach rìoghachd Dhè agus a fhìreantachd</w:t>
      </w:r>
    </w:p>
    <w:p/>
    <w:p>
      <w:r xmlns:w="http://schemas.openxmlformats.org/wordprocessingml/2006/main">
        <w:t xml:space="preserve">2. Salm 23:6 - Gu cinnteach leanaidh math agus tròcair mi uile làithean mo bheatha</w:t>
      </w:r>
    </w:p>
    <w:p/>
    <w:p>
      <w:r xmlns:w="http://schemas.openxmlformats.org/wordprocessingml/2006/main">
        <w:t xml:space="preserve">Eseciel 42:10 Bha na seòmraichean ann an tiugh balla na cùirte ris an àird an ear, fa chomhair an àite air leth, agus fa chomhair an togalaich.</w:t>
      </w:r>
    </w:p>
    <w:p/>
    <w:p>
      <w:r xmlns:w="http://schemas.openxmlformats.org/wordprocessingml/2006/main">
        <w:t xml:space="preserve">Chaidh na seòmraichean a thogail ann am balla na cùirte chun an ear, ri taobh an àite air leth agus an togalach.</w:t>
      </w:r>
    </w:p>
    <w:p/>
    <w:p>
      <w:r xmlns:w="http://schemas.openxmlformats.org/wordprocessingml/2006/main">
        <w:t xml:space="preserve">1: Is dòcha nach eil planaichean Dhè dhuinne a’ dèanamh ciall dhuinn an toiseach, ach bidh a ghliocas agus a adhbhar gu bràth air am foillseachadh ann an àm iomchaidh.</w:t>
      </w:r>
    </w:p>
    <w:p/>
    <w:p>
      <w:r xmlns:w="http://schemas.openxmlformats.org/wordprocessingml/2006/main">
        <w:t xml:space="preserve">2: Tha dealbhadh an Tighearna gu tric dìomhair, ach faodaidh sinn earbsa a bhith ann gu bheil iad an-còmhnaidh airson ar math.</w:t>
      </w:r>
    </w:p>
    <w:p/>
    <w:p>
      <w:r xmlns:w="http://schemas.openxmlformats.org/wordprocessingml/2006/main">
        <w:t xml:space="preserve">1: Isaiah 55:8-9 Oir chan iad mo smuaintean-sa ur smuaintean-sa, agus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Sean-fhaclan 3: 5-6 Earb anns an Tighearna le d’ uile chridhe; agus na lean do thuigse fèin. Ann do shlighibh uile aidich e, agus stiuiridh esan do cheuman.</w:t>
      </w:r>
    </w:p>
    <w:p/>
    <w:p>
      <w:r xmlns:w="http://schemas.openxmlformats.org/wordprocessingml/2006/main">
        <w:t xml:space="preserve">Eseciel 42:11 Agus bha an t‑slighe air thoiseach orra cosmhail ri dreach nan seòmraichean a bha ris an àird a tuath, am feadh a bha iad, agus cho leathann ri chèile: agus bha an dol a‑mach uile araon a rèir an dreach, agus a rèir an dorsan. .</w:t>
      </w:r>
    </w:p>
    <w:p/>
    <w:p>
      <w:r xmlns:w="http://schemas.openxmlformats.org/wordprocessingml/2006/main">
        <w:t xml:space="preserve">Tha an trannsa ag innse mu sheòmraichean teampall an Tighearna agus na slighean a-steach a rèir am fasan.</w:t>
      </w:r>
    </w:p>
    <w:p/>
    <w:p>
      <w:r xmlns:w="http://schemas.openxmlformats.org/wordprocessingml/2006/main">
        <w:t xml:space="preserve">1. Teampall Dhè: Cuireadh gu Adhradh</w:t>
      </w:r>
    </w:p>
    <w:p/>
    <w:p>
      <w:r xmlns:w="http://schemas.openxmlformats.org/wordprocessingml/2006/main">
        <w:t xml:space="preserve">2. Gabhail ri naomhachd Dhè</w:t>
      </w:r>
    </w:p>
    <w:p/>
    <w:p>
      <w:r xmlns:w="http://schemas.openxmlformats.org/wordprocessingml/2006/main">
        <w:t xml:space="preserve">1. Ecsodus 25:8-9 - Agus dèanadh iad dhomh ionad naomh; chum gu'n gabh mi còmhnuidh 'n am measg. A rèir gach nì a nochdas mise dhut, a rèir samhlaidh a’ phàillein, agus samhlaidh a acainn uile, eadhon mar sin nì sibh e.</w:t>
      </w:r>
    </w:p>
    <w:p/>
    <w:p>
      <w:r xmlns:w="http://schemas.openxmlformats.org/wordprocessingml/2006/main">
        <w:t xml:space="preserve">2. 1 Corintianaich 3:16-17 - Nach eil fhios agaibh gur sibh teampall Dhè, agus gu bheil Spiorad Dhè a' gabhail còmhnaidh annaibh? Ma thruailleas neach teampull Dè, sgriosaidh Dia e ; oir tha teampull Dhe naomh, ciod an teampull a ta sibh.</w:t>
      </w:r>
    </w:p>
    <w:p/>
    <w:p>
      <w:r xmlns:w="http://schemas.openxmlformats.org/wordprocessingml/2006/main">
        <w:t xml:space="preserve">Eseciel 42:12 Agus a rèir dorsan nan seòmraichean a bha ri deas bha doras air ceann na slighe, eadhon an t‑slighe dìreach fa chomhair a’ bhalla a làimh na h‑àird an ear, mar a thèid neach a‑steach annta.</w:t>
      </w:r>
    </w:p>
    <w:p/>
    <w:p>
      <w:r xmlns:w="http://schemas.openxmlformats.org/wordprocessingml/2006/main">
        <w:t xml:space="preserve">Tha an trannsa ag innse mu dhoras aig deas seòmar, a tha a' leantainn gu frith-rathad a tha a' coimhead chun an ear.</w:t>
      </w:r>
    </w:p>
    <w:p/>
    <w:p>
      <w:r xmlns:w="http://schemas.openxmlformats.org/wordprocessingml/2006/main">
        <w:t xml:space="preserve">1. Gheibhear solar Dhè air ar son ann an aiteachan neo-fhaicsinneach.</w:t>
      </w:r>
    </w:p>
    <w:p/>
    <w:p>
      <w:r xmlns:w="http://schemas.openxmlformats.org/wordprocessingml/2006/main">
        <w:t xml:space="preserve">2. Tha na h-uile slighe a' comharrachadh stiùir Dhe mu dheireadh.</w:t>
      </w:r>
    </w:p>
    <w:p/>
    <w:p>
      <w:r xmlns:w="http://schemas.openxmlformats.org/wordprocessingml/2006/main">
        <w:t xml:space="preserve">1. Mata 7:14 - Oir is cumhann an geata, agus is cruaidh an t‑slighe a tha treòrachadh gu beatha, agus is tearc an fheadhainn a gheibh i.</w:t>
      </w:r>
    </w:p>
    <w:p/>
    <w:p>
      <w:r xmlns:w="http://schemas.openxmlformats.org/wordprocessingml/2006/main">
        <w:t xml:space="preserve">2. Philipianaich 3: 13-14 - A bhràithrean, chan eil mi a 'smaoineachadh gu bheil mi air a dhèanamh leam fhìn. Ach aon rud a nì mi: a’ dìochuimhneachadh na tha air mo chùl agus a’ strì ris na tha air thoiseach orm, tha mi a’ dol air adhart a dh’ionnsaigh an amais airson duais gairm Dhè ann an Crìosd Ìosa.</w:t>
      </w:r>
    </w:p>
    <w:p/>
    <w:p>
      <w:r xmlns:w="http://schemas.openxmlformats.org/wordprocessingml/2006/main">
        <w:t xml:space="preserve">Eseciel 42:13 An sin thubhairt e rium, Na seòmraichean mu thuath, agus na seòmraichean mu dheas, a tha fa chomhair an ionaid air leth, bidh iad nan seòmraichean naomha, far an ith na sagartan a thig am fagas don Tighearna na nithean ro‑naomh: an sin suidhichidh iad na nithean ro‑naomh. nithe ro-naomha, agus an tabhartas-bìdh, agus an ìobairt-pheacaidh, agus an ìobairt-eusaontais ; oir tha an t-ionad naomh.</w:t>
      </w:r>
    </w:p>
    <w:p/>
    <w:p>
      <w:r xmlns:w="http://schemas.openxmlformats.org/wordprocessingml/2006/main">
        <w:t xml:space="preserve">Tha an earrann seo a’ bruidhinn air naomhachd seòmraichean Teampall Dhè, agus cho cudromach sa tha iad a bhith air an cleachdadh airson gum biodh na sagartan ag ithe na rudan as naomha.</w:t>
      </w:r>
    </w:p>
    <w:p/>
    <w:p>
      <w:r xmlns:w="http://schemas.openxmlformats.org/wordprocessingml/2006/main">
        <w:t xml:space="preserve">1. Naomhachd teampuill Dhè : Mar bu chòir d'ar caithe-beatha naomhachd a thighe a nochdadh</w:t>
      </w:r>
    </w:p>
    <w:p/>
    <w:p>
      <w:r xmlns:w="http://schemas.openxmlformats.org/wordprocessingml/2006/main">
        <w:t xml:space="preserve">2. Cumhachd na Sagart : Dleasdanas na Cleir chum naomhachd Dhè a chumail suas</w:t>
      </w:r>
    </w:p>
    <w:p/>
    <w:p>
      <w:r xmlns:w="http://schemas.openxmlformats.org/wordprocessingml/2006/main">
        <w:t xml:space="preserve">1. Ecsodus 25:8-9 - “Agus dèanadh iad dhomh ionad naomh, a‑chum gun gabh mi còmhnaidh nam measg. A rèir gach nì a nochdas mi dhut, a rèir samhlaidh a’ phàillein, agus samhlaidh a innealan uile, eadhon mar sin ni sibh e."</w:t>
      </w:r>
    </w:p>
    <w:p/>
    <w:p>
      <w:r xmlns:w="http://schemas.openxmlformats.org/wordprocessingml/2006/main">
        <w:t xml:space="preserve">2. Isaiah 43:3 - "Oir is mise an Tighearna do Dhia, Tì naomh Israeil, do Shlànaighear: thug mi an Eiphit mar do èirig, Etiopia agus Seba air do shon."</w:t>
      </w:r>
    </w:p>
    <w:p/>
    <w:p>
      <w:r xmlns:w="http://schemas.openxmlformats.org/wordprocessingml/2006/main">
        <w:t xml:space="preserve">Eseciel 42:14 Nuair a thèid na sagartan a‑steach ann, an sin cha tèid iad a‑mach as an ionad naomh don chùirt a tha mu thimcheall, ach cuiridh iad an sin an èididh anns am bi iad a’ frithealadh; oir tha iad naomh ; agus cuiridh e uime eudach eile, agus thig e am fagus do na nithibh sin a ta chum an t-sluaigh.</w:t>
      </w:r>
    </w:p>
    <w:p/>
    <w:p>
      <w:r xmlns:w="http://schemas.openxmlformats.org/wordprocessingml/2006/main">
        <w:t xml:space="preserve">Chan fhaod na sagartan àite naomh an teampaill fhàgail agus a dhol a-steach don chùirt a-muigh, agus feumaidh iad an aodach aca atharrachadh mus dèan iad seirbheis dha na daoine.</w:t>
      </w:r>
    </w:p>
    <w:p/>
    <w:p>
      <w:r xmlns:w="http://schemas.openxmlformats.org/wordprocessingml/2006/main">
        <w:t xml:space="preserve">1. Naomhachd na Sagart</w:t>
      </w:r>
    </w:p>
    <w:p/>
    <w:p>
      <w:r xmlns:w="http://schemas.openxmlformats.org/wordprocessingml/2006/main">
        <w:t xml:space="preserve">2. Naomhachd an Teampaill</w:t>
      </w:r>
    </w:p>
    <w:p/>
    <w:p>
      <w:r xmlns:w="http://schemas.openxmlformats.org/wordprocessingml/2006/main">
        <w:t xml:space="preserve">1. Ecsodus 28:2-4 - Agus nì thu èideadh naomh airson Aaroin do bhràthair, airson glòire agus airson maise.</w:t>
      </w:r>
    </w:p>
    <w:p/>
    <w:p>
      <w:r xmlns:w="http://schemas.openxmlformats.org/wordprocessingml/2006/main">
        <w:t xml:space="preserve">2. 1 Peadar 2:5- Tha sibhse mar an ceudna, mar chlachan beothail, air ur togail suas nur taigh spioradail, nur sagartachd naomh, a thoirt suas ìobairtean spioradail, taitneach do Dhia tre Iosa Crìosd.</w:t>
      </w:r>
    </w:p>
    <w:p/>
    <w:p>
      <w:r xmlns:w="http://schemas.openxmlformats.org/wordprocessingml/2006/main">
        <w:t xml:space="preserve">Eseciel 42:15 A‑nis nuair a chuir e crìoch air tomhas an taighe a‑staigh, thug e a‑mach mi a dh’ionnsaigh a’ gheata aig a bheil sealladh ris an àird an ear, agus thomhais e mun cuairt e.</w:t>
      </w:r>
    </w:p>
    <w:p/>
    <w:p>
      <w:r xmlns:w="http://schemas.openxmlformats.org/wordprocessingml/2006/main">
        <w:t xml:space="preserve">Tha am fàidh Eseciel air a thoirt gu geata an ear an taighe a-staigh agus tha e air a thomhas.</w:t>
      </w:r>
    </w:p>
    <w:p/>
    <w:p>
      <w:r xmlns:w="http://schemas.openxmlformats.org/wordprocessingml/2006/main">
        <w:t xml:space="preserve">1. Cudromach Tomhais ann an Tigh Dhe</w:t>
      </w:r>
    </w:p>
    <w:p/>
    <w:p>
      <w:r xmlns:w="http://schemas.openxmlformats.org/wordprocessingml/2006/main">
        <w:t xml:space="preserve">2. Lorg ar slighe chun a' Gheata an Ear</w:t>
      </w:r>
    </w:p>
    <w:p/>
    <w:p>
      <w:r xmlns:w="http://schemas.openxmlformats.org/wordprocessingml/2006/main">
        <w:t xml:space="preserve">1. Eseciel 42:15</w:t>
      </w:r>
    </w:p>
    <w:p/>
    <w:p>
      <w:r xmlns:w="http://schemas.openxmlformats.org/wordprocessingml/2006/main">
        <w:t xml:space="preserve">2. Taisbeanadh 21:13-14 - “Agus cha robh feum aig a’ bhaile air a’ ghrèin, no air a’ ghealaich, a bhith a’ deàrrsadh innte: oir shoilleirich glòir Dhè e, agus is e an t‑Uan a solas, agus na cinnich. iadsan a thèarnadh gluaisidh iad 'na sholus : agus bheir righrean na talmhainn an glòir agus an urram a steach ann."</w:t>
      </w:r>
    </w:p>
    <w:p/>
    <w:p>
      <w:r xmlns:w="http://schemas.openxmlformats.org/wordprocessingml/2006/main">
        <w:t xml:space="preserve">Eseciel 42:16 Thomhais e an taobh an ear leis an t‑slat-thomhais, còig ceud slat, leis an t‑slat-tomhais mun cuairt.</w:t>
      </w:r>
    </w:p>
    <w:p/>
    <w:p>
      <w:r xmlns:w="http://schemas.openxmlformats.org/wordprocessingml/2006/main">
        <w:t xml:space="preserve">Dh'àithn Dia do Eseciel taobh an ear baile a thomhas le slat-tomhais, a chaidh a lorg mar 500 slat.</w:t>
      </w:r>
    </w:p>
    <w:p/>
    <w:p>
      <w:r xmlns:w="http://schemas.openxmlformats.org/wordprocessingml/2006/main">
        <w:t xml:space="preserve">1. Cudromach Tomhais nar Beatha</w:t>
      </w:r>
    </w:p>
    <w:p/>
    <w:p>
      <w:r xmlns:w="http://schemas.openxmlformats.org/wordprocessingml/2006/main">
        <w:t xml:space="preserve">2. A' gèilleadh do Dhia anns na h-uile nithibh</w:t>
      </w:r>
    </w:p>
    <w:p/>
    <w:p>
      <w:r xmlns:w="http://schemas.openxmlformats.org/wordprocessingml/2006/main">
        <w:t xml:space="preserve">1. 2 Corintianach 10:12 - Oir chan eil dànadas againn sinn fhìn a dhèanamh den àireamh, no sinn fhèin a choimeas ri cuid a tha gam moladh fhèin: ach chan eil iadsan gan tomhas fhèin leotha fhèin, agus gan coimeas fhèin eatorra fhèin.</w:t>
      </w:r>
    </w:p>
    <w:p/>
    <w:p>
      <w:r xmlns:w="http://schemas.openxmlformats.org/wordprocessingml/2006/main">
        <w:t xml:space="preserve">2. Gnàth-fhacal 25:15 - Le fad-fhulangas tha prionnsa air a chreidsinn, agus teanga mhìn a' briseadh a' chnàimh.</w:t>
      </w:r>
    </w:p>
    <w:p/>
    <w:p>
      <w:r xmlns:w="http://schemas.openxmlformats.org/wordprocessingml/2006/main">
        <w:t xml:space="preserve">Eseciel 42:17 Thomhais e an taobh mu thuath, còig ceud slat, leis an t‑slat-tomhais mun cuairt.</w:t>
      </w:r>
    </w:p>
    <w:p/>
    <w:p>
      <w:r xmlns:w="http://schemas.openxmlformats.org/wordprocessingml/2006/main">
        <w:t xml:space="preserve">Tha an earrann seo ag innse mu Dhia a’ tomhas taobh tuath cùirtean an teampaill gu bhith na 500 cuilc.</w:t>
      </w:r>
    </w:p>
    <w:p/>
    <w:p>
      <w:r xmlns:w="http://schemas.openxmlformats.org/wordprocessingml/2006/main">
        <w:t xml:space="preserve">1. Tomhais Beannachaidh Dhè — Mar a tha Dia a' toirt gu fial, agus a' tomhas a phailteis dhoibhsan aig am bheil gràdh dha.</w:t>
      </w:r>
    </w:p>
    <w:p/>
    <w:p>
      <w:r xmlns:w="http://schemas.openxmlformats.org/wordprocessingml/2006/main">
        <w:t xml:space="preserve">2. Tomhas na h-ùmhlachd — Mar a tha Dia an dùil gu'n tomhais sinn suas ri inbhe fìreantachd.</w:t>
      </w:r>
    </w:p>
    <w:p/>
    <w:p>
      <w:r xmlns:w="http://schemas.openxmlformats.org/wordprocessingml/2006/main">
        <w:t xml:space="preserve">1. Mata 6:33- Ach iarraibh air tùs a rìoghachd agus a fhìreantachd, agus bheirear na nithean seo uile dhuibhse mar an ceudna.</w:t>
      </w:r>
    </w:p>
    <w:p/>
    <w:p>
      <w:r xmlns:w="http://schemas.openxmlformats.org/wordprocessingml/2006/main">
        <w:t xml:space="preserve">2. 2 Corintianaich 5:9-10 - Mar sin, co-dhiù a tha sinn aig an taigh no air falbh, tha sinn ga dhèanamh mar amas dhuinn a thoileachadh. Oir feumaidh sinn uile nochdadh an làthair cathair-bhreitheanais Chrìosd, airson 's gum faigh gach neach na tha ri phàigheadh airson na rinn e anns a' chorp, ma tha e math no olc.</w:t>
      </w:r>
    </w:p>
    <w:p/>
    <w:p>
      <w:r xmlns:w="http://schemas.openxmlformats.org/wordprocessingml/2006/main">
        <w:t xml:space="preserve">Eseciel 42:18 Thomhais e an taobh deas, còig ceud slat, leis an t‑slat-thomhais.</w:t>
      </w:r>
    </w:p>
    <w:p/>
    <w:p>
      <w:r xmlns:w="http://schemas.openxmlformats.org/wordprocessingml/2006/main">
        <w:t xml:space="preserve">Chaidh iarraidh air an fhàidh Eseciel taobh deas an teampaill a thomhas, agus thomhais e 500 slat.</w:t>
      </w:r>
    </w:p>
    <w:p/>
    <w:p>
      <w:r xmlns:w="http://schemas.openxmlformats.org/wordprocessingml/2006/main">
        <w:t xml:space="preserve">1. Tomhas Dìlseachd Dhè : Mar a tha Eòlas Eseciel a' nochdadh earbsadh Dhè</w:t>
      </w:r>
    </w:p>
    <w:p/>
    <w:p>
      <w:r xmlns:w="http://schemas.openxmlformats.org/wordprocessingml/2006/main">
        <w:t xml:space="preserve">2. Tomhas Foirfe Dhè : Tuigsinn Cudromach nan 500 Reithe</w:t>
      </w:r>
    </w:p>
    <w:p/>
    <w:p>
      <w:r xmlns:w="http://schemas.openxmlformats.org/wordprocessingml/2006/main">
        <w:t xml:space="preserve">1. Isaiah 40:12 - Cò a thomhais na h-uisgeachan ann an lag a làimhe agus a chomharraich na nèamhan le rèis?</w:t>
      </w:r>
    </w:p>
    <w:p/>
    <w:p>
      <w:r xmlns:w="http://schemas.openxmlformats.org/wordprocessingml/2006/main">
        <w:t xml:space="preserve">2. Sean-fhaclan 16:11 - Is leis an Tighearna cothromachadh dìreach agus lannan; is e obair a th' anns a' mhàileid uile.</w:t>
      </w:r>
    </w:p>
    <w:p/>
    <w:p>
      <w:r xmlns:w="http://schemas.openxmlformats.org/wordprocessingml/2006/main">
        <w:t xml:space="preserve">Eseciel 42:19 Thionndaidh e mun cuairt gus an taobh an iar, agus thomhais e còig ceud slat leis an t‑slat-thomhais.</w:t>
      </w:r>
    </w:p>
    <w:p/>
    <w:p>
      <w:r xmlns:w="http://schemas.openxmlformats.org/wordprocessingml/2006/main">
        <w:t xml:space="preserve">Tha an earrann seo ag innse mar a thomhais Eseciel 500 cuilc air an taobh an iar.</w:t>
      </w:r>
    </w:p>
    <w:p/>
    <w:p>
      <w:r xmlns:w="http://schemas.openxmlformats.org/wordprocessingml/2006/main">
        <w:t xml:space="preserve">1. Cho cudromach sa tha e ùine a ghabhail airson tomhas agus cunntadh na tha cudromach dhuinn.</w:t>
      </w:r>
    </w:p>
    <w:p/>
    <w:p>
      <w:r xmlns:w="http://schemas.openxmlformats.org/wordprocessingml/2006/main">
        <w:t xml:space="preserve">2. Cho cudromach sa tha e mion-fhiosrachadh ar creideamh a thuigsinn.</w:t>
      </w:r>
    </w:p>
    <w:p/>
    <w:p>
      <w:r xmlns:w="http://schemas.openxmlformats.org/wordprocessingml/2006/main">
        <w:t xml:space="preserve">1. Lucas 16:10 - Esan a tha dìleas ann an rud beag tha e dìleas cuideachd ann am mòran; agus an ti a ta eucorach ann an ni beag, tha e eucorach mar an ceudna ann am moran.</w:t>
      </w:r>
    </w:p>
    <w:p/>
    <w:p>
      <w:r xmlns:w="http://schemas.openxmlformats.org/wordprocessingml/2006/main">
        <w:t xml:space="preserve">2. 2 Corintianaich 10:12 - Oir chan eil dàn dhuinn sinn fhèin a mheas no a choimeas ris an fheadhainn a tha gam moladh fhèin. Ach tha iadsan gan tomhas fhèin leotha fhèin, agus gan coimeas fhèin eatorra fhèin, chan eil iad glic.</w:t>
      </w:r>
    </w:p>
    <w:p/>
    <w:p>
      <w:r xmlns:w="http://schemas.openxmlformats.org/wordprocessingml/2006/main">
        <w:t xml:space="preserve">Eseciel 42:20 Thomhais e air na ceithir taobhan e: bha balla aige mun cuairt, còig ceud slat air fad, agus còig ceud air leud, a chur dealachaidh eadar an t‑ionad naomh agus an t‑àite naomh.</w:t>
      </w:r>
    </w:p>
    <w:p/>
    <w:p>
      <w:r xmlns:w="http://schemas.openxmlformats.org/wordprocessingml/2006/main">
        <w:t xml:space="preserve">Tha tomhasan an ionaid naoimh air am mìneachadh ann an Eseciel 42:20.</w:t>
      </w:r>
    </w:p>
    <w:p/>
    <w:p>
      <w:r xmlns:w="http://schemas.openxmlformats.org/wordprocessingml/2006/main">
        <w:t xml:space="preserve">1. Naomhachd Comraich Dhè</w:t>
      </w:r>
    </w:p>
    <w:p/>
    <w:p>
      <w:r xmlns:w="http://schemas.openxmlformats.org/wordprocessingml/2006/main">
        <w:t xml:space="preserve">2. A' Sgaradh a' Phrofainn o'n t-Slànuighear</w:t>
      </w:r>
    </w:p>
    <w:p/>
    <w:p>
      <w:r xmlns:w="http://schemas.openxmlformats.org/wordprocessingml/2006/main">
        <w:t xml:space="preserve">1. Eòin 4:24 - Tha Dia na spiorad, agus feumaidh an fheadhainn a tha ga adhradh adhradh ann an spiorad agus ann am fìrinn.</w:t>
      </w:r>
    </w:p>
    <w:p/>
    <w:p>
      <w:r xmlns:w="http://schemas.openxmlformats.org/wordprocessingml/2006/main">
        <w:t xml:space="preserve">2. Ecsodus 25:8 -Agus dèanadh iad dhomh ionad naomh; chum gu'n gabh mi còmhnuidh 'n am measg.</w:t>
      </w:r>
    </w:p>
    <w:p/>
    <w:p>
      <w:r xmlns:w="http://schemas.openxmlformats.org/wordprocessingml/2006/main">
        <w:t xml:space="preserve">Tha Eseciel caibideil 43 a’ leantainn leis an t-sealladh den teampall a thugadh dha Eseciel. Tha an caibideil a’ cuimseachadh air glòir Dhè a’ tilleadh don teampall agus an stiùireadh airson a choisrigeadh.</w:t>
      </w:r>
    </w:p>
    <w:p/>
    <w:p>
      <w:r xmlns:w="http://schemas.openxmlformats.org/wordprocessingml/2006/main">
        <w:t xml:space="preserve">1d Paragraf: Tha a’ chaibideil a’ tòiseachadh le lèirsinn glòir Dhè a’ tilleadh don teampall. Tha glòir Dhè a’ dol a‑steach don teampall on ear, le fuaim àrd. Tha an lèirsinn a’ cur cuideam air naomhachd agus greadhnachas làthaireachd Dhè anns an teampall (Eseciel 43: 1-5).</w:t>
      </w:r>
    </w:p>
    <w:p/>
    <w:p>
      <w:r xmlns:w="http://schemas.openxmlformats.org/wordprocessingml/2006/main">
        <w:t xml:space="preserve">2nd Paragraf: Tha an caibideil an uairsin a’ toirt cunntas air guth Dhè a’ bruidhinn ri Eseciel bhon taobh a-staigh den teampall. Tha Dia a 'toirt seachad stiùireadh airson coisrigeadh an teampall, a' gabhail a-steach a ghlanadh agus na tabhartasan a tha ri thoirt seachad. Tha an lèirsinn a’ cur cuideam air cho cudromach sa tha e an stiùireadh seo a leantainn gus naomhachd an teampall a chumail suas (Eseciel 43: 6-12).</w:t>
      </w:r>
    </w:p>
    <w:p/>
    <w:p>
      <w:r xmlns:w="http://schemas.openxmlformats.org/wordprocessingml/2006/main">
        <w:t xml:space="preserve">3mh Paragraf: Tha a’ chaibideil a’ leantainn le tomhas agus tuairisgeul na h-altarach. Tha an lèirsinn a’ toirt seachad mion-fhiosrachadh sònraichte mu thogail agus tomhasan na h-altarach, a’ cur cuideam air a chudromachd mar àite ìobairt agus adhraidh (Eseciel 43: 13-17).</w:t>
      </w:r>
    </w:p>
    <w:p/>
    <w:p>
      <w:r xmlns:w="http://schemas.openxmlformats.org/wordprocessingml/2006/main">
        <w:t xml:space="preserve">4mh Paragraf: Tha a’ chaibideil a’ crìochnachadh leis an stiùireadh airson an altair a choisrigeadh. Tha Dia ag àithneadh na tabhartasan a thoirt seachad air an altair, a’ gabhail a-steach na h-ìobairtean-loisgte agus na h-ìobairtean-pheacaidh. Tha an lèirsinn a’ soilleireachadh cho cudromach sa tha na tabhartasan sin ann a bhith a’ cumail naomhachd na h-altarach agus an teampaill (Eseciel 43:18-27).</w:t>
      </w:r>
    </w:p>
    <w:p/>
    <w:p>
      <w:r xmlns:w="http://schemas.openxmlformats.org/wordprocessingml/2006/main">
        <w:t xml:space="preserve">Ann an geàrr-chunntas,</w:t>
      </w:r>
    </w:p>
    <w:p>
      <w:r xmlns:w="http://schemas.openxmlformats.org/wordprocessingml/2006/main">
        <w:t xml:space="preserve">Eseciel caibideil dà fhichead agus a trì tiodhlacan</w:t>
      </w:r>
    </w:p>
    <w:p>
      <w:r xmlns:w="http://schemas.openxmlformats.org/wordprocessingml/2006/main">
        <w:t xml:space="preserve">a' leantuinn sealladh an teampuill,</w:t>
      </w:r>
    </w:p>
    <w:p>
      <w:r xmlns:w="http://schemas.openxmlformats.org/wordprocessingml/2006/main">
        <w:t xml:space="preserve">ag amas air tilleadh glòir Dhè</w:t>
      </w:r>
    </w:p>
    <w:p>
      <w:r xmlns:w="http://schemas.openxmlformats.org/wordprocessingml/2006/main">
        <w:t xml:space="preserve">agus na h-orduighean airson a choisrigeadh.</w:t>
      </w:r>
    </w:p>
    <w:p/>
    <w:p>
      <w:r xmlns:w="http://schemas.openxmlformats.org/wordprocessingml/2006/main">
        <w:t xml:space="preserve">Sealladh air glòir Dhè a’ tilleadh don teampall bhon taobh an ear.</w:t>
      </w:r>
    </w:p>
    <w:p>
      <w:r xmlns:w="http://schemas.openxmlformats.org/wordprocessingml/2006/main">
        <w:t xml:space="preserve">Tuairisgeul air naomhachd agus glòir làthaireachd Dhè anns an teampall.</w:t>
      </w:r>
    </w:p>
    <w:p>
      <w:r xmlns:w="http://schemas.openxmlformats.org/wordprocessingml/2006/main">
        <w:t xml:space="preserve">Guth Dhè a’ bruidhinn ri Eseciel agus a’ toirt stiùireadh airson coisrigeadh an teampaill.</w:t>
      </w:r>
    </w:p>
    <w:p>
      <w:r xmlns:w="http://schemas.openxmlformats.org/wordprocessingml/2006/main">
        <w:t xml:space="preserve">Cuir cuideam air glanadh an teampaill agus na tabhartasan a tha ri thoirt seachad.</w:t>
      </w:r>
    </w:p>
    <w:p>
      <w:r xmlns:w="http://schemas.openxmlformats.org/wordprocessingml/2006/main">
        <w:t xml:space="preserve">Tomhais agus tuairisgeul na h-altarach, a 'cur cuideam air a chudromachd mar àite ìobairt.</w:t>
      </w:r>
    </w:p>
    <w:p>
      <w:r xmlns:w="http://schemas.openxmlformats.org/wordprocessingml/2006/main">
        <w:t xml:space="preserve">Stiùireadh airson coisrigeadh na h-altarach agus na tabhartasan a tha ri thoirt seachad.</w:t>
      </w:r>
    </w:p>
    <w:p>
      <w:r xmlns:w="http://schemas.openxmlformats.org/wordprocessingml/2006/main">
        <w:t xml:space="preserve">Tha e cudromach gun lean thu an stiùireadh seo gus naomhachd an teampall a chumail suas.</w:t>
      </w:r>
    </w:p>
    <w:p/>
    <w:p>
      <w:r xmlns:w="http://schemas.openxmlformats.org/wordprocessingml/2006/main">
        <w:t xml:space="preserve">Tha a’ chaibideil seo de Eseciel a’ leantainn sealladh an teampaill. Tha an caibideil a 'tòiseachadh le lèirsinn glòir Dhè a' tilleadh don teampall bhon taobh an ear, a 'cur cuideam air naomhachd agus greadhnachas làthaireachd Dhè. Tha an caibideil an uairsin a 'toirt cunntas air guth Dhè a' bruidhinn ri Eseciel bhon taobh a-staigh den teampall, a 'toirt seachad stiùireadh airson coisrigeadh an teampall. Tha an stiùireadh seo a’ toirt a-steach glanadh an teampaill agus na tabhartasan a tha ri thoirt seachad. Tha a’ chaibideil a’ toirt seachad mion-fhiosrachadh sònraichte mu thogail agus tomhasan na h-altarach, a’ soilleireachadh cho cudromach sa tha i mar àite ìobairt agus adhraidh. Tha a’ chaibideil a’ crìochnachadh leis an stiùireadh airson an altair a choisrigeadh, a’ cur cuideam air cho cudromach sa tha na tabhartasan sin ann a bhith a’ cumail naomhachd an teampaill. Tha an caibideil a’ cur cuideam air tilleadh glòir Dhè don teampall agus cho cudromach sa tha e a bhith a’ leantainn an stiùiridh aige airson a choisrigeadh.</w:t>
      </w:r>
    </w:p>
    <w:p/>
    <w:p>
      <w:r xmlns:w="http://schemas.openxmlformats.org/wordprocessingml/2006/main">
        <w:t xml:space="preserve">Eseciel 43:1 Na dhèidh sin thug e mi a‑chum a’ gheata, eadhon an geata a tha ag amharc ris an àird an ear:</w:t>
      </w:r>
    </w:p>
    <w:p/>
    <w:p>
      <w:r xmlns:w="http://schemas.openxmlformats.org/wordprocessingml/2006/main">
        <w:t xml:space="preserve">Thugadh am fàidh Eseciel gu geata an teampaill a tha mu choinneamh an ear.</w:t>
      </w:r>
    </w:p>
    <w:p/>
    <w:p>
      <w:r xmlns:w="http://schemas.openxmlformats.org/wordprocessingml/2006/main">
        <w:t xml:space="preserve">1. Cho cudromach sa tha turas spioradail agus mar a ghabhas e aon cheum aig aon àm.</w:t>
      </w:r>
    </w:p>
    <w:p/>
    <w:p>
      <w:r xmlns:w="http://schemas.openxmlformats.org/wordprocessingml/2006/main">
        <w:t xml:space="preserve">2. Mar a dh' fhaodas treòrachadh an teampuill do'n àird an ear a bhi 'na chuimhneachan air ar creidimh agus ar fàs spioradail.</w:t>
      </w:r>
    </w:p>
    <w:p/>
    <w:p>
      <w:r xmlns:w="http://schemas.openxmlformats.org/wordprocessingml/2006/main">
        <w:t xml:space="preserve">1. Salm 84:11, "Oir is grian agus sgiath an Tighearna Dia; bheir an Tighearna gràs agus glòir: cha chùm e math air ais uapasan a ghluaiseas gu dìreach."</w:t>
      </w:r>
    </w:p>
    <w:p/>
    <w:p>
      <w:r xmlns:w="http://schemas.openxmlformats.org/wordprocessingml/2006/main">
        <w:t xml:space="preserve">2. Isaiah 58:8, " An sin brisidh do sholus a mach mar a' mhaduinn, agus fàsaidh do shlàinte gu grad ; agus theid d'fhìreantachd romhad ; bithidh glòir an Tighearna 'na duais dhuit."</w:t>
      </w:r>
    </w:p>
    <w:p/>
    <w:p>
      <w:r xmlns:w="http://schemas.openxmlformats.org/wordprocessingml/2006/main">
        <w:t xml:space="preserve">Eseciel 43:2 Agus, feuch, thàinig glòir Dia Israeil o shlighe na h‑àird an ear, agus bha a ghuth mar fhuaim mòran uisgeachan: agus dhealraich an talamh le a ghlòir.</w:t>
      </w:r>
    </w:p>
    <w:p/>
    <w:p>
      <w:r xmlns:w="http://schemas.openxmlformats.org/wordprocessingml/2006/main">
        <w:t xml:space="preserve">Thàinig glòir Dhè o'n àird an ear, agus bha a ghuth mar fhuaim mòran uisgeachan.</w:t>
      </w:r>
    </w:p>
    <w:p/>
    <w:p>
      <w:r xmlns:w="http://schemas.openxmlformats.org/wordprocessingml/2006/main">
        <w:t xml:space="preserve">1. Mòrachd Dhè: Sùil air Eseciel 43:2</w:t>
      </w:r>
    </w:p>
    <w:p/>
    <w:p>
      <w:r xmlns:w="http://schemas.openxmlformats.org/wordprocessingml/2006/main">
        <w:t xml:space="preserve">2. A' faighinn eòlas air Glòir Dhè: Dè as urrainn dhuinn ionnsachadh bho Eseciel 43:2</w:t>
      </w:r>
    </w:p>
    <w:p/>
    <w:p>
      <w:r xmlns:w="http://schemas.openxmlformats.org/wordprocessingml/2006/main">
        <w:t xml:space="preserve">1. Taisbeanadh 19:6 - "Agus chuala mi mar gum b' e guth mòr-shluaigh, agus mar ghuth mòran uisgeachan, agus mar fhuaim tàirneanaich chumhachdaich, ag ràdh, Alleluia: oir tha an Tighearna Dia uile-chumhachdach a 'riaghladh."</w:t>
      </w:r>
    </w:p>
    <w:p/>
    <w:p>
      <w:r xmlns:w="http://schemas.openxmlformats.org/wordprocessingml/2006/main">
        <w:t xml:space="preserve">2. Isaiah 55:12 - "Oir thèid sibh a-mach le gàirdeachas, agus bidh sibh air an treòrachadh a-mach le sìth: na slèibhtean agus na cnuic a bhriseadh a-mach romhad gu seinn, agus bidh uile chraobhan na machrach a 'bualadh an làmhan."</w:t>
      </w:r>
    </w:p>
    <w:p/>
    <w:p>
      <w:r xmlns:w="http://schemas.openxmlformats.org/wordprocessingml/2006/main">
        <w:t xml:space="preserve">Eseciel 43:3 Agus bha e a rèir dreach an t‑seallaidh a chunnaic mi, eadhon a rèir an t‑seallaidh a chunnaic mi nuair a thàinig mi a sgrios a’ bhaile: agus bha na seallaidhean cosmhail ris an t‑sealladh a chunnaic mi aig abhainn Chebair; agus thuit mi air m'aghaidh.</w:t>
      </w:r>
    </w:p>
    <w:p/>
    <w:p>
      <w:r xmlns:w="http://schemas.openxmlformats.org/wordprocessingml/2006/main">
        <w:t xml:space="preserve">Tha Eseciel a’ faicinn sealladh a tha cosmhail ris an fhear a chunnaic e ri taobh abhainn Chebair, agus e a’ tuiteam air a aghaidh le iongnadh.</w:t>
      </w:r>
    </w:p>
    <w:p/>
    <w:p>
      <w:r xmlns:w="http://schemas.openxmlformats.org/wordprocessingml/2006/main">
        <w:t xml:space="preserve">1. Cumhachd Uamhasach Facal Dhè</w:t>
      </w:r>
    </w:p>
    <w:p/>
    <w:p>
      <w:r xmlns:w="http://schemas.openxmlformats.org/wordprocessingml/2006/main">
        <w:t xml:space="preserve">2. Ag aithneachadh làthaireachd Dhè nar Beatha</w:t>
      </w:r>
    </w:p>
    <w:p/>
    <w:p>
      <w:r xmlns:w="http://schemas.openxmlformats.org/wordprocessingml/2006/main">
        <w:t xml:space="preserve">1. Isaiah 6:1-5</w:t>
      </w:r>
    </w:p>
    <w:p/>
    <w:p>
      <w:r xmlns:w="http://schemas.openxmlformats.org/wordprocessingml/2006/main">
        <w:t xml:space="preserve">2. Taisbeanadh 1:17-18</w:t>
      </w:r>
    </w:p>
    <w:p/>
    <w:p>
      <w:r xmlns:w="http://schemas.openxmlformats.org/wordprocessingml/2006/main">
        <w:t xml:space="preserve">Eseciel 43:4 Agus thàinig glòir an Tighearna a‑steach don taigh air slighe a’ gheata, aig a bheil sealladh ris an àird an ear.</w:t>
      </w:r>
    </w:p>
    <w:p/>
    <w:p>
      <w:r xmlns:w="http://schemas.openxmlformats.org/wordprocessingml/2006/main">
        <w:t xml:space="preserve">Thàinig glòir an Tighearna a-steach don taigh bhon gheata an ear.</w:t>
      </w:r>
    </w:p>
    <w:p/>
    <w:p>
      <w:r xmlns:w="http://schemas.openxmlformats.org/wordprocessingml/2006/main">
        <w:t xml:space="preserve">1. Cumhachd làthaireachd an Tighearna</w:t>
      </w:r>
    </w:p>
    <w:p/>
    <w:p>
      <w:r xmlns:w="http://schemas.openxmlformats.org/wordprocessingml/2006/main">
        <w:t xml:space="preserve">2. Gealladh Ullachaidh Dhè</w:t>
      </w:r>
    </w:p>
    <w:p/>
    <w:p>
      <w:r xmlns:w="http://schemas.openxmlformats.org/wordprocessingml/2006/main">
        <w:t xml:space="preserve">1. Isaiah 60:1-3</w:t>
      </w:r>
    </w:p>
    <w:p/>
    <w:p>
      <w:r xmlns:w="http://schemas.openxmlformats.org/wordprocessingml/2006/main">
        <w:t xml:space="preserve">2. Salm 24:7-10</w:t>
      </w:r>
    </w:p>
    <w:p/>
    <w:p>
      <w:r xmlns:w="http://schemas.openxmlformats.org/wordprocessingml/2006/main">
        <w:t xml:space="preserve">Eseciel 43:5 Agus thog an spiorad mi, agus thug e mi don chùirt a‑staigh; agus, feuch, lìon glòir an Tighearna an tigh.</w:t>
      </w:r>
    </w:p>
    <w:p/>
    <w:p>
      <w:r xmlns:w="http://schemas.openxmlformats.org/wordprocessingml/2006/main">
        <w:t xml:space="preserve">Lìon glòir an Tighearna an tigh.</w:t>
      </w:r>
    </w:p>
    <w:p/>
    <w:p>
      <w:r xmlns:w="http://schemas.openxmlformats.org/wordprocessingml/2006/main">
        <w:t xml:space="preserve">1: Tha sinn uile air ar lìonadh le glòir an Tighearna agus bu chòir dhuinn feuchainn ri ar beatha a chaitheamh ann an dòigh a tha a’ nochdadh sin.</w:t>
      </w:r>
    </w:p>
    <w:p/>
    <w:p>
      <w:r xmlns:w="http://schemas.openxmlformats.org/wordprocessingml/2006/main">
        <w:t xml:space="preserve">2: Mar a lìon glòir an Tighearna an taigh, mar sin cuideachd bu chòir dha ar cridheachan agus ar beatha a lìonadh.</w:t>
      </w:r>
    </w:p>
    <w:p/>
    <w:p>
      <w:r xmlns:w="http://schemas.openxmlformats.org/wordprocessingml/2006/main">
        <w:t xml:space="preserve">1: Colosianaich 3:16 - Biodh teachdaireachd Chrìosd a’ gabhail còmhnaidh nur measg gu beairteach fhad ‘s a tha sibh a’ teagasg agus a’ comhairleachadh a chèile leis a h-uile gliocas tro sailm, laoidhean, agus òrain bhon Spiorad, a’ seinn do Dhia le taingealachd nur cridheachan.</w:t>
      </w:r>
    </w:p>
    <w:p/>
    <w:p>
      <w:r xmlns:w="http://schemas.openxmlformats.org/wordprocessingml/2006/main">
        <w:t xml:space="preserve">2: Ephesianaich 4: 1-3 - Tha mi mar sin, a tha na phrìosanach don Tighearna, a 'cur ìmpidh ort coiseachd ann an dòigh a tha airidh air a' ghairm gus an deach do ghairm, leis a h-uile irioslachd agus caomhalachd, le foighidinn, a 'giùlan le chèile ann an gràidh, deònach aonachd an Spioraid a chumail ann an ceangal na sìthe.</w:t>
      </w:r>
    </w:p>
    <w:p/>
    <w:p>
      <w:r xmlns:w="http://schemas.openxmlformats.org/wordprocessingml/2006/main">
        <w:t xml:space="preserve">Eseciel 43:6 Agus chuala mi e a’ labhairt rium as an taigh; agus sheas an duine làimh rium.</w:t>
      </w:r>
    </w:p>
    <w:p/>
    <w:p>
      <w:r xmlns:w="http://schemas.openxmlformats.org/wordprocessingml/2006/main">
        <w:t xml:space="preserve">Labhair Dia ri Eseciel o thaobh a thighe, agus sheas duine làimh ris.</w:t>
      </w:r>
    </w:p>
    <w:p/>
    <w:p>
      <w:r xmlns:w="http://schemas.openxmlformats.org/wordprocessingml/2006/main">
        <w:t xml:space="preserve">1. Tha Dia do ghnath an làthair chum labhairt nar beatha</w:t>
      </w:r>
    </w:p>
    <w:p/>
    <w:p>
      <w:r xmlns:w="http://schemas.openxmlformats.org/wordprocessingml/2006/main">
        <w:t xml:space="preserve">2. Cudromach Eisdeachd ri Guth Dhè</w:t>
      </w:r>
    </w:p>
    <w:p/>
    <w:p>
      <w:r xmlns:w="http://schemas.openxmlformats.org/wordprocessingml/2006/main">
        <w:t xml:space="preserve">1. Isaiah 30:21 Agus cluinnidh do chluasan facal air do chùlaibh, ag ràdh, Seo an t-slighe, coisich innte, nuair a thionndaidheas tu ris an làimh dheis, no nuair a thionndaidheas tu chun chlì.</w:t>
      </w:r>
    </w:p>
    <w:p/>
    <w:p>
      <w:r xmlns:w="http://schemas.openxmlformats.org/wordprocessingml/2006/main">
        <w:t xml:space="preserve">2. Seumas 1:19-20 Biodh fhios seo agaibh, mo bhràithrean gràdhach: bitheadh gach neach luath gu cluinntinn, mall a labhairt, mall a‑chum feirge; oir cha toir fearg an duine fìreantachd Dhè a mach.</w:t>
      </w:r>
    </w:p>
    <w:p/>
    <w:p>
      <w:r xmlns:w="http://schemas.openxmlformats.org/wordprocessingml/2006/main">
        <w:t xml:space="preserve">Eseciel 43:7 Agus thubhairt e rium, A mhic an duine, àite mo rìgh-chathair, agus àite bonn mo chas, far an gabh mi còmhnaidh ann am meadhon chloinn Israeil gu bràth, agus m’ainm naomh Am Bìoball Iomraidh Gàidhlig 2017 (ABIG) Download The Bible App Now cha truaill tigh Israeil ni's mò, iadsan, no an righrean, le'n strìopachas, no le closaichean an righrean 'nan àitibh arda.</w:t>
      </w:r>
    </w:p>
    <w:p/>
    <w:p>
      <w:r xmlns:w="http://schemas.openxmlformats.org/wordprocessingml/2006/main">
        <w:t xml:space="preserve">Tha Dia a’ toirt rabhadh do shluagh Israel gun a bhith a’ truailleadh a ainm naomh tuilleadh leis na gnìomhan peacach aca no le làthaireachd an rìghrean marbh.</w:t>
      </w:r>
    </w:p>
    <w:p/>
    <w:p>
      <w:r xmlns:w="http://schemas.openxmlformats.org/wordprocessingml/2006/main">
        <w:t xml:space="preserve">1. Coiseachd maille ri Dia : Cumhachd Beatha Dhìleis</w:t>
      </w:r>
    </w:p>
    <w:p/>
    <w:p>
      <w:r xmlns:w="http://schemas.openxmlformats.org/wordprocessingml/2006/main">
        <w:t xml:space="preserve">2. Lagh Dhè agus naomhachd 'Ainm</w:t>
      </w:r>
    </w:p>
    <w:p/>
    <w:p>
      <w:r xmlns:w="http://schemas.openxmlformats.org/wordprocessingml/2006/main">
        <w:t xml:space="preserve">1. Ieremiah 2:7, “Thug mi thu gu fearann pailt, a mhealtainn a toraidh agus a mhaitheas; ach nuair a chaidh thu a-steach, thruaill thu m’ fhearann, agus rinn thu m ’oighreachd na gràineileachd.”</w:t>
      </w:r>
    </w:p>
    <w:p/>
    <w:p>
      <w:r xmlns:w="http://schemas.openxmlformats.org/wordprocessingml/2006/main">
        <w:t xml:space="preserve">2. Salm 24:3-4, “Cò a dh’èireas suas gu beinn an Tighearna? Cò a sheasas na ionad naomh? An tì aig a bheil làmhan glan, agus cridhe glan, nach earb à iodhal, no a mhionnaicheas air cealg. dhia."</w:t>
      </w:r>
    </w:p>
    <w:p/>
    <w:p>
      <w:r xmlns:w="http://schemas.openxmlformats.org/wordprocessingml/2006/main">
        <w:t xml:space="preserve">Eseciel 43:8 Ann an suidheachadh an stairsnich làimh rim stairsnich-sa, agus am puist aig mo phuist, agus am balla eadar mise agus iadsan, thruaill iad eadhon m’ainm naomh len gràinealachdan a rinn iad: uime sin chaith mi iad ann an Am Bìoball Gàidhlig 1992 (ABG1992) Download The Bible App Now m' fhearg.</w:t>
      </w:r>
    </w:p>
    <w:p/>
    <w:p>
      <w:r xmlns:w="http://schemas.openxmlformats.org/wordprocessingml/2006/main">
        <w:t xml:space="preserve">Tha fearg air Dia ri sluagh Israeil airson a ainm naomh a thruailleadh len gràinealachdan.</w:t>
      </w:r>
    </w:p>
    <w:p/>
    <w:p>
      <w:r xmlns:w="http://schemas.openxmlformats.org/wordprocessingml/2006/main">
        <w:t xml:space="preserve">1. An Cunnart a thaobh Ainm an Tighearna a thruailleadh</w:t>
      </w:r>
    </w:p>
    <w:p/>
    <w:p>
      <w:r xmlns:w="http://schemas.openxmlformats.org/wordprocessingml/2006/main">
        <w:t xml:space="preserve">2. Tuigsinn Buaidh a' pheacaidh</w:t>
      </w:r>
    </w:p>
    <w:p/>
    <w:p>
      <w:r xmlns:w="http://schemas.openxmlformats.org/wordprocessingml/2006/main">
        <w:t xml:space="preserve">1. Ecsodus 20:7 - Cha toir thu ainm an Tighearna do Dhia an dìomhain, oir cha mheas an Tighearna neo-chiontach esan a bheir ainm an dìomhanas.</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Eseciel 43:9 A‑nis chuireadh iad air falbh an strìopachas, agus closaichean an rìghrean fada uam, agus gabhaidh mi còmhnaidh nam meadhon gu bràth.</w:t>
      </w:r>
    </w:p>
    <w:p/>
    <w:p>
      <w:r xmlns:w="http://schemas.openxmlformats.org/wordprocessingml/2006/main">
        <w:t xml:space="preserve">Tha Dia ag àithneadh do na h-Israelich an iodhal-aoraidh a chuir air falbh agus cuirp an rìghrean a thoirt a-mach às a làthaireachd gus an urrainn dha a bhith beò am measg a shluaigh gu sìorraidh.</w:t>
      </w:r>
    </w:p>
    <w:p/>
    <w:p>
      <w:r xmlns:w="http://schemas.openxmlformats.org/wordprocessingml/2006/main">
        <w:t xml:space="preserve">1. Gràdh Neo-chumhaichte Dhè: Mar a tha Cuireadh Dhè gu Còmhnuidh 'nar measg a' Foillseachadh a ghràidh Neo-chriochnach dhuinne</w:t>
      </w:r>
    </w:p>
    <w:p/>
    <w:p>
      <w:r xmlns:w="http://schemas.openxmlformats.org/wordprocessingml/2006/main">
        <w:t xml:space="preserve">2. Cosgais adhraidh: A' sgrùdadh cosgais fìor adhraidh agus mar a dh'fheumas sinn iodhal-aoradh a chuir air falbh gus làthaireachd Dhè fhaighinn</w:t>
      </w:r>
    </w:p>
    <w:p/>
    <w:p>
      <w:r xmlns:w="http://schemas.openxmlformats.org/wordprocessingml/2006/main">
        <w:t xml:space="preserve">1. 1 Eòin 4:10 - "Ann an seo tha gràdh, chan e gun do ghràdhaich sinne Dia ach gun do ghràdhaich esan sinne agus gun do chuir e a Mhac gu bhith na ìobairt-rèitich airson ar peacaidhean."</w:t>
      </w:r>
    </w:p>
    <w:p/>
    <w:p>
      <w:r xmlns:w="http://schemas.openxmlformats.org/wordprocessingml/2006/main">
        <w:t xml:space="preserve">2. Isaiah 57:15 - “Oir mar seo tha an Tì a tha àrd agus togarrach ag ràdh, a tha a’ còmhnaidh na sìorraidheachd, don ainm naomh: tha mi a chòmhnaidh anns an ionad àrd agus naomh, agus mar an ceudna maille ris-san a tha na spiorad brùite agus iosal. , a dh' ath-bheothachadh spiorad nan daoine iriosal, agus a dh' ath-bheothachadh cridhe nan daoine bochd."</w:t>
      </w:r>
    </w:p>
    <w:p/>
    <w:p>
      <w:r xmlns:w="http://schemas.openxmlformats.org/wordprocessingml/2006/main">
        <w:t xml:space="preserve">Eseciel 43:10 Thusa a mhic an duine, nochd an taigh do thaigh Israeil, a‑chum is gum bi nàire orra airson an euceartan: agus tomhaiseadh iad an samhladh.</w:t>
      </w:r>
    </w:p>
    <w:p/>
    <w:p>
      <w:r xmlns:w="http://schemas.openxmlformats.org/wordprocessingml/2006/main">
        <w:t xml:space="preserve">Tha an earrann seo bho Eseciel ag iarraidh air muinntir Israeil coimhead air pàtran Dhè airson mar a bu chòir dhaibh a bhith beò agus a bhith air an nàrachadh airson an euceartan.</w:t>
      </w:r>
    </w:p>
    <w:p/>
    <w:p>
      <w:r xmlns:w="http://schemas.openxmlformats.org/wordprocessingml/2006/main">
        <w:t xml:space="preserve">1. " Gairm air son naomhachd : a bhi beò a rèir samhladh Dhè."</w:t>
      </w:r>
    </w:p>
    <w:p/>
    <w:p>
      <w:r xmlns:w="http://schemas.openxmlformats.org/wordprocessingml/2006/main">
        <w:t xml:space="preserve">2. "Feum air nàire: Nuair a thèid sinn air seacharan bho Phlana Dhè"</w:t>
      </w:r>
    </w:p>
    <w:p/>
    <w:p>
      <w:r xmlns:w="http://schemas.openxmlformats.org/wordprocessingml/2006/main">
        <w:t xml:space="preserve">1. 1 Peadar 1:15-16 - " Ach mar a tha esan a ghairm sibh naomh, mar sin bithibh naomh anns gach uile ghnè chòmhraidh; oir tha e sgrìobhte, Bithibh naomh, oir tha mise naomh."</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Eseciel 43:11 Agus ma bhios nàire orra as gach nì a rinn iad, nochd dhaibh cruth an taighe, agus a dhealbh, agus a dhol a‑mach, agus a theachd a‑steach, agus a chruth uile, agus a chruth uile. òrduighean, agus a chruth uile, agus a reachdan uile : agus sgrìobh e 'nan sealladh, chum as gu'n glèidh iad a chruth uile, agus a h-òrduighean uile, agus gu'n dean iad iad.</w:t>
      </w:r>
    </w:p>
    <w:p/>
    <w:p>
      <w:r xmlns:w="http://schemas.openxmlformats.org/wordprocessingml/2006/main">
        <w:t xml:space="preserve">Tha an earrann a' beachdachadh air òrduchadh Dhè do Eseciel a nochdadh do'n t-sluagh cruth an tighe, a fhasan, agus a òrduighean agus a reachdan uile, chum gu'n glèidh iad an cruth gu h-iomlan, agus gu'n dean iad iad.</w:t>
      </w:r>
    </w:p>
    <w:p/>
    <w:p>
      <w:r xmlns:w="http://schemas.openxmlformats.org/wordprocessingml/2006/main">
        <w:t xml:space="preserve">1. " Cruth agus Fas tigh Dhe : a' coimh- ead teagaisg Dhe"</w:t>
      </w:r>
    </w:p>
    <w:p/>
    <w:p>
      <w:r xmlns:w="http://schemas.openxmlformats.org/wordprocessingml/2006/main">
        <w:t xml:space="preserve">2. " Cudromach- adh iomlan Tigh Dhé a choimhead"</w:t>
      </w:r>
    </w:p>
    <w:p/>
    <w:p>
      <w:r xmlns:w="http://schemas.openxmlformats.org/wordprocessingml/2006/main">
        <w:t xml:space="preserve">1. Mata 6:33 - " Ach iarraibh air tùs rìoghachd Dhè agus 'fhìreantachd- san, agus cuirear na nithe so uile ribh."</w:t>
      </w:r>
    </w:p>
    <w:p/>
    <w:p>
      <w:r xmlns:w="http://schemas.openxmlformats.org/wordprocessingml/2006/main">
        <w:t xml:space="preserve">2. Deuteronomi 6:4-9 - "Eisd, O Israeil: Is aon an Tighearna ar Dia, an Tighearna. Gràdhaichidh tu an Tighearna do Dhia le d'uile chridhe, agus le d'uile anam, agus le d'uile neart." Agus na briathran seo a tha mise ag àithneadh dhuit an diugh air do chridhe : teagaisgidh tu iad gu dìchiollach d'ar cloinn, agus labhraidh tu orra 'nuair a shuidheas tu a'd' thigh, agus an uair a dh'imicheas tu air an t-slighe, agus an uair a luidheas tu sìos, agus an uair a dh'èireas tu. Ceanglaichidh tu iad air do làimh mar chomharadh, agus bithidh iad mar eudan- aich eadar do shùilean ; sgrìobhaidh tu iad air ursainnibh do thighe, agus air do gheataibh."</w:t>
      </w:r>
    </w:p>
    <w:p/>
    <w:p>
      <w:r xmlns:w="http://schemas.openxmlformats.org/wordprocessingml/2006/main">
        <w:t xml:space="preserve">Eseciel 43:12 Is e seo lagh an taighe; Air mullach an t-slèibh bidh a chrìoch uile mu'n cuairt ro-naomh. Feuch, is e so lagh an tighe.</w:t>
      </w:r>
    </w:p>
    <w:p/>
    <w:p>
      <w:r xmlns:w="http://schemas.openxmlformats.org/wordprocessingml/2006/main">
        <w:t xml:space="preserve">Tha lagh taigh Dhè ag ràdh gum feumar an sgìre gu lèir timcheall air mullach na beinne a chumail naomh.</w:t>
      </w:r>
    </w:p>
    <w:p/>
    <w:p>
      <w:r xmlns:w="http://schemas.openxmlformats.org/wordprocessingml/2006/main">
        <w:t xml:space="preserve">1. Naomhachd Dhè agus a Bhuaidh air ar Beatha</w:t>
      </w:r>
    </w:p>
    <w:p/>
    <w:p>
      <w:r xmlns:w="http://schemas.openxmlformats.org/wordprocessingml/2006/main">
        <w:t xml:space="preserve">2. Naomhachd Tigh Dhé agus ar Dleasdanais chum a chumail suas</w:t>
      </w:r>
    </w:p>
    <w:p/>
    <w:p>
      <w:r xmlns:w="http://schemas.openxmlformats.org/wordprocessingml/2006/main">
        <w:t xml:space="preserve">1 Isaiah 11:9 - Cha dèan iad cron, agus cha sgrios iad ann am shliabh naomh-sa uile: oir bidh an talamh làn de eòlas an Tighearna, mar a chòmhdaicheas na h‑uisgeachan an fhairge.</w:t>
      </w:r>
    </w:p>
    <w:p/>
    <w:p>
      <w:r xmlns:w="http://schemas.openxmlformats.org/wordprocessingml/2006/main">
        <w:t xml:space="preserve">2. 1 Peadar 1:15-16 - Ach mar a tha esan a ghairm sibh naomh, mar sin bithibh naomh anns a h‑uile seòrsa còmhraidh; Oir tha e sgriobhte, Bithibh naomh ; oir tha mi naomh.</w:t>
      </w:r>
    </w:p>
    <w:p/>
    <w:p>
      <w:r xmlns:w="http://schemas.openxmlformats.org/wordprocessingml/2006/main">
        <w:t xml:space="preserve">Eseciel 43:13 Agus is iad seo tomhasan na h‑altarach a rèir nan làmhan-coille: làmh-choille an làmh-choille, agus leud làimhe; bidh eadhon am bonn na làmh-choille, agus a leud na làmh-choille, agus bidh a iomall aig a oir mun cuairt na rèis: agus bidh seo na àite as àirde don altair.</w:t>
      </w:r>
    </w:p>
    <w:p/>
    <w:p>
      <w:r xmlns:w="http://schemas.openxmlformats.org/wordprocessingml/2006/main">
        <w:t xml:space="preserve">Tha an altair ann an Eseciel 43:13 air a mhìneachadh mar làmh-choille a thomhas agus leud boise, le bonn làmh-choille agus iomall rèis.</w:t>
      </w:r>
    </w:p>
    <w:p/>
    <w:p>
      <w:r xmlns:w="http://schemas.openxmlformats.org/wordprocessingml/2006/main">
        <w:t xml:space="preserve">1. Tabhair do 'n Ti a 's fearr do 'n Tighearna : Beò ann am fìreantachd agus ann an umhlachd an gnùis naomhachd Dhè.</w:t>
      </w:r>
    </w:p>
    <w:p/>
    <w:p>
      <w:r xmlns:w="http://schemas.openxmlformats.org/wordprocessingml/2006/main">
        <w:t xml:space="preserve">2. Iobairt agus Adhradh : Mar a bheirear urram do Dhia tre ar n-Iobairt</w:t>
      </w:r>
    </w:p>
    <w:p/>
    <w:p>
      <w:r xmlns:w="http://schemas.openxmlformats.org/wordprocessingml/2006/main">
        <w:t xml:space="preserve">1. Ròmanaich 12:1 - Mar sin, tha mi a' guidhe oirbh, a bhràithrean is a pheathraichean, a thaobh tròcair Dhè, ur cuirp a thairgsinn mar iobairt bheò, naomh agus thaitneach do Dhia, is e seo ur n-adhradh fìor agus ceart.</w:t>
      </w:r>
    </w:p>
    <w:p/>
    <w:p>
      <w:r xmlns:w="http://schemas.openxmlformats.org/wordprocessingml/2006/main">
        <w:t xml:space="preserve">2. Eabhraidhich 12:28 - Mar sin, a chionn 's gu bheil sinn a' faighinn rìoghachd nach gabh a chrathadh, bitheamaid taingeil, agus mar sin dèanamaid adhradh do Dhia le urram agus le h-ioghnadh.</w:t>
      </w:r>
    </w:p>
    <w:p/>
    <w:p>
      <w:r xmlns:w="http://schemas.openxmlformats.org/wordprocessingml/2006/main">
        <w:t xml:space="preserve">Eseciel 43:14 Agus on bhonn air an talamh eadhon gus an suidheachadh ìochdarach bidh dà làmh-choille, agus an leud aon làmh-choille; agus on t‑suidheachadh as lugha gus an suidheachadh as mò bidh ceithir làmhan-coille, agus leud aon làmh-choille.</w:t>
      </w:r>
    </w:p>
    <w:p/>
    <w:p>
      <w:r xmlns:w="http://schemas.openxmlformats.org/wordprocessingml/2006/main">
        <w:t xml:space="preserve">Tha tomhasan na h-altarach ann an Eseciel 43:14 a’ toirt cunntas air an altair mar dà làmh-choille air àirde bhon talamh chun an t-suidheachaidh ìochdarach, agus ceithir làmhan-coille a h-àirde on ionad ìochdarach gus an suidheachadh as motha, le leud aon làmh-choille airson an dà chuid.</w:t>
      </w:r>
    </w:p>
    <w:p/>
    <w:p>
      <w:r xmlns:w="http://schemas.openxmlformats.org/wordprocessingml/2006/main">
        <w:t xml:space="preserve">1. An Altair Fhoirfe: Sgrùdadh air Eseciel 43:14</w:t>
      </w:r>
    </w:p>
    <w:p/>
    <w:p>
      <w:r xmlns:w="http://schemas.openxmlformats.org/wordprocessingml/2006/main">
        <w:t xml:space="preserve">2. Sgrùdadh air Samhlachadh ann an Tomhais na h-altarach ann an Eseciel 43</w:t>
      </w:r>
    </w:p>
    <w:p/>
    <w:p>
      <w:r xmlns:w="http://schemas.openxmlformats.org/wordprocessingml/2006/main">
        <w:t xml:space="preserve">1. Ecsodus 27:1 - "Nì thu altair de fhiodh sitim, còig làmhan-coille air fad, agus còig làmhan-coille air leud; ceàrnagach bidh an altair, agus bidh a h-àirde trì làmhan-coille."</w:t>
      </w:r>
    </w:p>
    <w:p/>
    <w:p>
      <w:r xmlns:w="http://schemas.openxmlformats.org/wordprocessingml/2006/main">
        <w:t xml:space="preserve">2. 1 Rìgh 8:22 - "An sin sheas Solamh an làthair altair an Tighearna an làthair uile co-chruinneachadh Israeil, agus sgaoil e a-mach a làmhan gu nèamh."</w:t>
      </w:r>
    </w:p>
    <w:p/>
    <w:p>
      <w:r xmlns:w="http://schemas.openxmlformats.org/wordprocessingml/2006/main">
        <w:t xml:space="preserve">Eseciel 43:15 Mar sin bidh an altair ceithir làmhan-coille; agus on altair agus os a chionn bithidh ceithir adhaircean.</w:t>
      </w:r>
    </w:p>
    <w:p/>
    <w:p>
      <w:r xmlns:w="http://schemas.openxmlformats.org/wordprocessingml/2006/main">
        <w:t xml:space="preserve">Tha an altair ann an Eseciel 43:15 ceithir làmhan-coille air àirde, agus ceithir adhaircean.</w:t>
      </w:r>
    </w:p>
    <w:p/>
    <w:p>
      <w:r xmlns:w="http://schemas.openxmlformats.org/wordprocessingml/2006/main">
        <w:t xml:space="preserve">1. Tha Dia anns na Mion-fhiosrachadh: Dèanamh na h-altarach ann an Eseciel 43:15</w:t>
      </w:r>
    </w:p>
    <w:p/>
    <w:p>
      <w:r xmlns:w="http://schemas.openxmlformats.org/wordprocessingml/2006/main">
        <w:t xml:space="preserve">2. Neo-ionnanachd altair Dhè: Teagasg Bìoball ann an Eseciel 43:15</w:t>
      </w:r>
    </w:p>
    <w:p/>
    <w:p>
      <w:r xmlns:w="http://schemas.openxmlformats.org/wordprocessingml/2006/main">
        <w:t xml:space="preserve">1. Ecsodus 27:1-8, Altair an Tighearna</w:t>
      </w:r>
    </w:p>
    <w:p/>
    <w:p>
      <w:r xmlns:w="http://schemas.openxmlformats.org/wordprocessingml/2006/main">
        <w:t xml:space="preserve">2. Ieremiah 7:22, Na dèan sgrios air m’ Ainm Naomh</w:t>
      </w:r>
    </w:p>
    <w:p/>
    <w:p>
      <w:r xmlns:w="http://schemas.openxmlformats.org/wordprocessingml/2006/main">
        <w:t xml:space="preserve">Eseciel 43:16 Agus bidh an altair dà làmh-choille dheug air fad, dà‑fhichead làmh-choille air leud, ceithir-cheàrnach na ceithir ceàrnan.</w:t>
      </w:r>
    </w:p>
    <w:p/>
    <w:p>
      <w:r xmlns:w="http://schemas.openxmlformats.org/wordprocessingml/2006/main">
        <w:t xml:space="preserve">Bithidh an altair ann an ionad naomh an Tighearna dà làmh-choille air fad, agus dà làmh-choille dheug air leud, le ceithir taobhan ceàrnagach.</w:t>
      </w:r>
    </w:p>
    <w:p/>
    <w:p>
      <w:r xmlns:w="http://schemas.openxmlformats.org/wordprocessingml/2006/main">
        <w:t xml:space="preserve">1. Coisrigeadh Altair an Tighearna : Ciod is ciall da àite adhraidh a chur air leth</w:t>
      </w:r>
    </w:p>
    <w:p/>
    <w:p>
      <w:r xmlns:w="http://schemas.openxmlformats.org/wordprocessingml/2006/main">
        <w:t xml:space="preserve">2. Cudromach na h-altarach ceàrnagach : Tuigsinn Brìgh na Naomhachd</w:t>
      </w:r>
    </w:p>
    <w:p/>
    <w:p>
      <w:r xmlns:w="http://schemas.openxmlformats.org/wordprocessingml/2006/main">
        <w:t xml:space="preserve">1 Ecsodus 20:24-26 - "Agus nì thu altair de fhiodh sitim, còig làmhan-coille air fad, agus còig làmhan-coille air leud; bidh an altair ceithir-cheàrnach: agus bidh a h-àirde trì làmhan-coille. dhith air a ceithir oisinnibh : bithidh a h-adhaircean do dh'aon mhìr, agus còmhdaichidh tu thairis i le h-umha : agus ni thu a h-aighnean a ghabhail a luatha, agus a sluasaidean, agus a cuachan, agus a greimichean, agus na h-aighnean-teine aige..."</w:t>
      </w:r>
    </w:p>
    <w:p/>
    <w:p>
      <w:r xmlns:w="http://schemas.openxmlformats.org/wordprocessingml/2006/main">
        <w:t xml:space="preserve">2 Ecsodus 27: 1-2 - “Agus nì thu altair de fhiodh sitim, còig làmhan-coille air fad, agus còig làmhan-coille air leud; bidh an altair ceithir-cheàrnach: agus bidh a h-àirde trì làmhan-coille: agus nì thu a h‑adhaircean. dhith air a ceithir oisinnibh : bithidh a h-adhaircean do'n aon mhir ; agus còmhdaichidh tu thairis i le h-umha."</w:t>
      </w:r>
    </w:p>
    <w:p/>
    <w:p>
      <w:r xmlns:w="http://schemas.openxmlformats.org/wordprocessingml/2006/main">
        <w:t xml:space="preserve">Eseciel 43:17 Agus bidh an suidheachadh ceithir làmhan-coille deug air fad, agus ceithir‐fichead air leud na cheithir cheàrnan; agus bithidh a chrioch m'a thimchioll leth làmh-choille ; agus bithidh a bun làmh-choille mu'n cuairt ; agus seallaidh a staidhre ris an àird an ear.</w:t>
      </w:r>
    </w:p>
    <w:p/>
    <w:p>
      <w:r xmlns:w="http://schemas.openxmlformats.org/wordprocessingml/2006/main">
        <w:t xml:space="preserve">Tha ea' toirt cunntas air tomhas altair an teampaill.</w:t>
      </w:r>
    </w:p>
    <w:p/>
    <w:p>
      <w:r xmlns:w="http://schemas.openxmlformats.org/wordprocessingml/2006/main">
        <w:t xml:space="preserve">1: Tha na dreuchdan againn uile ri chluich ann an Rìoghachd Dhè. Dìreach mar a bha tomhasan fìor shònraichte aig an altair, mar sin cuideachd tha stiùireadh, dreuchdan, agus dùilean sònraichte againn a tha aig Dia dhuinn.</w:t>
      </w:r>
    </w:p>
    <w:p/>
    <w:p>
      <w:r xmlns:w="http://schemas.openxmlformats.org/wordprocessingml/2006/main">
        <w:t xml:space="preserve">2: Tha bòidhchead agus cothromachadh ann am plana Dhè. Dìreach mar a bha meud agus cumadh sònraichte air an altair, mar sin cuideachd tha plana Dhè mionaideachd agus mionaideach.</w:t>
      </w:r>
    </w:p>
    <w:p/>
    <w:p>
      <w:r xmlns:w="http://schemas.openxmlformats.org/wordprocessingml/2006/main">
        <w:t xml:space="preserve">1:1 Corintianaich 3:16-17 - Nach eil fhios agaibh gur sibh teampall Dhè, agus gu bheil Spiorad Dhè a' gabhail còmhnaidh annaibh? Ma thruailleas neach teampull Dè, sgriosaidh Dia e ; oir tha teampull Dhe naomh, ciod an teampull a ta sibh.</w:t>
      </w:r>
    </w:p>
    <w:p/>
    <w:p>
      <w:r xmlns:w="http://schemas.openxmlformats.org/wordprocessingml/2006/main">
        <w:t xml:space="preserve">2: Ròmanaich 12:4-5 - Oir mar a tha mòran bhall againn ann an aon chorp, agus chan eil an aon dreuchd aig a h-uile ball: Mar sin tha sinne, air dhuinn a bhith nar mòran, is aon chorp ann an Crìosd sinn, agus gach aon na buill dha chèile.</w:t>
      </w:r>
    </w:p>
    <w:p/>
    <w:p>
      <w:r xmlns:w="http://schemas.openxmlformats.org/wordprocessingml/2006/main">
        <w:t xml:space="preserve">Eseciel 43:18 Agus thubhairt e rium, A mhic an duine, mar seo tha an Tighearna Dia ag ràdh; Is iad seo òrduighean na h‑altarach, anns an là anns an dèan iad i, a thoirt ìobairtean-loisgte oirre, agus a chrathadh fala oirre.</w:t>
      </w:r>
    </w:p>
    <w:p/>
    <w:p>
      <w:r xmlns:w="http://schemas.openxmlformats.org/wordprocessingml/2006/main">
        <w:t xml:space="preserve">Tha an Tighearna Dia a’ labhairt ri Eseciel, agus a’ toirt stiùiridh air ìobairtean-loisgte a thoirt suas, agus fuil a chrathadh air an altair.</w:t>
      </w:r>
    </w:p>
    <w:p/>
    <w:p>
      <w:r xmlns:w="http://schemas.openxmlformats.org/wordprocessingml/2006/main">
        <w:t xml:space="preserve">1. Cumhachd an Tabhartais iobairt agus an Umhlachd do Dhia</w:t>
      </w:r>
    </w:p>
    <w:p/>
    <w:p>
      <w:r xmlns:w="http://schemas.openxmlformats.org/wordprocessingml/2006/main">
        <w:t xml:space="preserve">2. Tuigse Cudromach Tabhartas-fala</w:t>
      </w:r>
    </w:p>
    <w:p/>
    <w:p>
      <w:r xmlns:w="http://schemas.openxmlformats.org/wordprocessingml/2006/main">
        <w:t xml:space="preserve">1. Eabhraidhich 9:22 - Agus is beag nach eil na h‑uile nithean leis an lagh air an glanadh le fuil; agus gun dortadh fola cha'n 'eil maitheanas</w:t>
      </w:r>
    </w:p>
    <w:p/>
    <w:p>
      <w:r xmlns:w="http://schemas.openxmlformats.org/wordprocessingml/2006/main">
        <w:t xml:space="preserve">2. Lebhiticus 17:11 - Oir tha beatha na feòla anns an fhuil: agus thug mi dhuibh air an altair i rèite a dhèanamh airson ur n‑anaman: oir is i an fhuil a tha a’ dèanamh rèite airson an anama.</w:t>
      </w:r>
    </w:p>
    <w:p/>
    <w:p>
      <w:r xmlns:w="http://schemas.openxmlformats.org/wordprocessingml/2006/main">
        <w:t xml:space="preserve">Eseciel 43:19 Agus bheir thu do na sagartan, na Lèbhithich a tha de shliochd Shadoic, a thig am ionnsaigh-sa, gu frithealadh dhòmhsa, tha an Tighearna Dia ag ràdh, tarbh òg a‑chum ìobairt-pheacaidh.</w:t>
      </w:r>
    </w:p>
    <w:p/>
    <w:p>
      <w:r xmlns:w="http://schemas.openxmlformats.org/wordprocessingml/2006/main">
        <w:t xml:space="preserve">Dh’àithn an Tighearna Dia do Eseciel tarbh òg a thoirt do shagartan treubh Shadoic mar ìobairt-pheacaidh.</w:t>
      </w:r>
    </w:p>
    <w:p/>
    <w:p>
      <w:r xmlns:w="http://schemas.openxmlformats.org/wordprocessingml/2006/main">
        <w:t xml:space="preserve">1. Cumhachd nan ìobairtean: Sgrùdadh ann an Eseciel 43:19</w:t>
      </w:r>
    </w:p>
    <w:p/>
    <w:p>
      <w:r xmlns:w="http://schemas.openxmlformats.org/wordprocessingml/2006/main">
        <w:t xml:space="preserve">2. Cudromach Shadoc ann an Eseciel 43:19</w:t>
      </w:r>
    </w:p>
    <w:p/>
    <w:p>
      <w:r xmlns:w="http://schemas.openxmlformats.org/wordprocessingml/2006/main">
        <w:t xml:space="preserve">1. Eabhraidhich 9:22 - Agus is beag nach eil na h‑uile nithean leis an lagh air an glanadh le fuil; agus gun dortadh fola cha'n 'eil maitheanas.</w:t>
      </w:r>
    </w:p>
    <w:p/>
    <w:p>
      <w:r xmlns:w="http://schemas.openxmlformats.org/wordprocessingml/2006/main">
        <w:t xml:space="preserve">2. Lebhiticus 4:3 - Ma pheacaicheas an sagart a tha air ungadh a rèir peacaidh an t‑sluaigh; an sin thugadh e leis airson a pheacaidh, a pheacaich e, tarbh òg gun ghaoid don Tighearna mar ìobairt-pheacaidh.</w:t>
      </w:r>
    </w:p>
    <w:p/>
    <w:p>
      <w:r xmlns:w="http://schemas.openxmlformats.org/wordprocessingml/2006/main">
        <w:t xml:space="preserve">Eseciel 43:20 Agus gabhaidh tu dhith a fuil, agus cuiridh tu i air a ceithir adhaircean, agus air ceithir oisinnibh a’ chòmhnaird, agus air an iomall mun cuairt: mar seo glanaidh tu agus glanaidh tu e.</w:t>
      </w:r>
    </w:p>
    <w:p/>
    <w:p>
      <w:r xmlns:w="http://schemas.openxmlformats.org/wordprocessingml/2006/main">
        <w:t xml:space="preserve">Dh’ àithn Dia do Eseciel fuil ìobairt a ghabhail, agus a cur air an altair, a ceithir adhaircean, a ceithir oisnean, agus a crìoch.</w:t>
      </w:r>
    </w:p>
    <w:p/>
    <w:p>
      <w:r xmlns:w="http://schemas.openxmlformats.org/wordprocessingml/2006/main">
        <w:t xml:space="preserve">1. Cumhachd na fola iobairt- ich</w:t>
      </w:r>
    </w:p>
    <w:p/>
    <w:p>
      <w:r xmlns:w="http://schemas.openxmlformats.org/wordprocessingml/2006/main">
        <w:t xml:space="preserve">2. Cudromach- adh an glanaidh tre iobairt</w:t>
      </w:r>
    </w:p>
    <w:p/>
    <w:p>
      <w:r xmlns:w="http://schemas.openxmlformats.org/wordprocessingml/2006/main">
        <w:t xml:space="preserve">1. Eabhraidhich 9:22 - "Agus is beag nach eil na h‑uile nithean leis an lagh air an glanadh le fuil; agus às aonais dòrtadh fala chan eil maitheanas ann."</w:t>
      </w:r>
    </w:p>
    <w:p/>
    <w:p>
      <w:r xmlns:w="http://schemas.openxmlformats.org/wordprocessingml/2006/main">
        <w:t xml:space="preserve">2. Lebhiticus 4:7 - "Agus cuiridh an sagart cuid den fhuil air adhaircean altair na tùise cùbhraidh an làthair an Tighearna, a tha ann am pàillean a' choitheanail."</w:t>
      </w:r>
    </w:p>
    <w:p/>
    <w:p>
      <w:r xmlns:w="http://schemas.openxmlformats.org/wordprocessingml/2006/main">
        <w:t xml:space="preserve">Eseciel 43:21 Gabhaidh tu mar an ceudna tarbh na h‑ìobairt-pheacaidh, agus loisgidh e e ann an àite suidhichte an taighe, as aonais an ionaid naoimh.</w:t>
      </w:r>
    </w:p>
    <w:p/>
    <w:p>
      <w:r xmlns:w="http://schemas.openxmlformats.org/wordprocessingml/2006/main">
        <w:t xml:space="preserve">Dh’ àithn Dia do Eseciel tarbh na h‑ìobairt-pheacaidh a ghabhail, agus a losgadh ann an àite suidhichte an taighe, an taobh a‑muigh den ionad naomh.</w:t>
      </w:r>
    </w:p>
    <w:p/>
    <w:p>
      <w:r xmlns:w="http://schemas.openxmlformats.org/wordprocessingml/2006/main">
        <w:t xml:space="preserve">1. An uair a tha Dia 'g ar gairm gu Gnìomh : Ar n-ùmhlachd</w:t>
      </w:r>
    </w:p>
    <w:p/>
    <w:p>
      <w:r xmlns:w="http://schemas.openxmlformats.org/wordprocessingml/2006/main">
        <w:t xml:space="preserve">2. Cumhachd na h-ìobairt: Ag Ath-nuadhachadh ar Tiomnaidh do Dhia</w:t>
      </w:r>
    </w:p>
    <w:p/>
    <w:p>
      <w:r xmlns:w="http://schemas.openxmlformats.org/wordprocessingml/2006/main">
        <w:t xml:space="preserve">1. Lebhiticus 4:33-35 - Cuiridh e a làmh air ceann na h‑ìobairt-pheacaidh, agus marbhaidh e i an àite na h‑ìobairt-loisgte.</w:t>
      </w:r>
    </w:p>
    <w:p/>
    <w:p>
      <w:r xmlns:w="http://schemas.openxmlformats.org/wordprocessingml/2006/main">
        <w:t xml:space="preserve">2. Eabhraidhich 9:11-13 - Ach nuair a dh'fhoillsich Crìosd mar àrd-shagart nan nithean matha a thàinig, an sin tron bhùth a tha nas mò agus nas foirfe (nach deach a dhèanamh le làmhan, is e sin, chan ann den chruthachadh seo) chaidh e a-steach aon uair. air son na h-uile a steach do na h-ionadaibh naomha, cha'n ann le fuil ghobhar agus laogh, ach le fhuil fèin, mar sin a' daingneachadh saorsa shiorruidh.</w:t>
      </w:r>
    </w:p>
    <w:p/>
    <w:p>
      <w:r xmlns:w="http://schemas.openxmlformats.org/wordprocessingml/2006/main">
        <w:t xml:space="preserve">Eseciel 43:22 Agus air an dara là bheir thu seachad meann de na gobhair gun ghaoid a‑chum ìobairt-pheacaidh; agus glanaidh iad an altair, mar a ghlan iad i leis an tarbh.</w:t>
      </w:r>
    </w:p>
    <w:p/>
    <w:p>
      <w:r xmlns:w="http://schemas.openxmlformats.org/wordprocessingml/2006/main">
        <w:t xml:space="preserve">Air an dàrna latha den t-seirbheis, tha gobhar gun ghaoid air a thairgse mar ìobairt-pheacaidh gus an altair a ghlanadh bhon ìobairt tairbh a bh 'ann roimhe.</w:t>
      </w:r>
    </w:p>
    <w:p/>
    <w:p>
      <w:r xmlns:w="http://schemas.openxmlformats.org/wordprocessingml/2006/main">
        <w:t xml:space="preserve">1. Siostam iobairt na reite : Mar a ta ar peacanna air an glanadh</w:t>
      </w:r>
    </w:p>
    <w:p/>
    <w:p>
      <w:r xmlns:w="http://schemas.openxmlformats.org/wordprocessingml/2006/main">
        <w:t xml:space="preserve">2. Adhbhar Tabhartasan iobairt: Na tha iad a' coileanadh nar beatha</w:t>
      </w:r>
    </w:p>
    <w:p/>
    <w:p>
      <w:r xmlns:w="http://schemas.openxmlformats.org/wordprocessingml/2006/main">
        <w:t xml:space="preserve">1. Lebhiticus 4:3-12 - Stiùireadh airson tabhartasan na h-ìobairt-pheacaidh</w:t>
      </w:r>
    </w:p>
    <w:p/>
    <w:p>
      <w:r xmlns:w="http://schemas.openxmlformats.org/wordprocessingml/2006/main">
        <w:t xml:space="preserve">2. Eabhraidhich 10:1-4 - ìobairt Chrìosd mar an ìobairt choileanta airson ar peacaidhean</w:t>
      </w:r>
    </w:p>
    <w:p/>
    <w:p>
      <w:r xmlns:w="http://schemas.openxmlformats.org/wordprocessingml/2006/main">
        <w:t xml:space="preserve">Eseciel 43:23 Nuair a chuireas tu crìoch air a ghlanadh, bheir thu seachad tarbh òg gun ghaoid, agus reithe as an treud gun ghaoid.</w:t>
      </w:r>
    </w:p>
    <w:p/>
    <w:p>
      <w:r xmlns:w="http://schemas.openxmlformats.org/wordprocessingml/2006/main">
        <w:t xml:space="preserve">Tha Dia ag àithneadh beathaichean gun ghaoid a thoirt da mar ìobairt.</w:t>
      </w:r>
    </w:p>
    <w:p/>
    <w:p>
      <w:r xmlns:w="http://schemas.openxmlformats.org/wordprocessingml/2006/main">
        <w:t xml:space="preserve">1. Cudromach Tairgse iobairtean fior-ghlan do Dhia</w:t>
      </w:r>
    </w:p>
    <w:p/>
    <w:p>
      <w:r xmlns:w="http://schemas.openxmlformats.org/wordprocessingml/2006/main">
        <w:t xml:space="preserve">2. Cudromach Bheatha Neo-Chriochnaichte ann an Adhradh</w:t>
      </w:r>
    </w:p>
    <w:p/>
    <w:p>
      <w:r xmlns:w="http://schemas.openxmlformats.org/wordprocessingml/2006/main">
        <w:t xml:space="preserve">1. Lebhiticus 22:19-25 - Riaghailtean airson ìobairtean</w:t>
      </w:r>
    </w:p>
    <w:p/>
    <w:p>
      <w:r xmlns:w="http://schemas.openxmlformats.org/wordprocessingml/2006/main">
        <w:t xml:space="preserve">2. Ròmanaich 12:1 - A' taisbeanadh ar cuirp mar ìobairtean beò</w:t>
      </w:r>
    </w:p>
    <w:p/>
    <w:p>
      <w:r xmlns:w="http://schemas.openxmlformats.org/wordprocessingml/2006/main">
        <w:t xml:space="preserve">Eseciel 43:24 Agus bheir thu seachad iad an làthair an Tighearna, agus tilgidh na sagartan salann orra, agus bheir iad suas iad mar thabhartas-loisgte don Tighearna.</w:t>
      </w:r>
    </w:p>
    <w:p/>
    <w:p>
      <w:r xmlns:w="http://schemas.openxmlformats.org/wordprocessingml/2006/main">
        <w:t xml:space="preserve">Thathas ag iarraidh air na sagartan ìobairtean a thoirt seachad don Tighearna, agus salann a thilgeil orra mar thabhartas-loisgte.</w:t>
      </w:r>
    </w:p>
    <w:p/>
    <w:p>
      <w:r xmlns:w="http://schemas.openxmlformats.org/wordprocessingml/2006/main">
        <w:t xml:space="preserve">1. Cudromach na h-ìobairt : Na tha Dia ag àithneadh dhuinne</w:t>
      </w:r>
    </w:p>
    <w:p/>
    <w:p>
      <w:r xmlns:w="http://schemas.openxmlformats.org/wordprocessingml/2006/main">
        <w:t xml:space="preserve">2. Salt: Comharradh air Naomhachd agus Purity</w:t>
      </w:r>
    </w:p>
    <w:p/>
    <w:p>
      <w:r xmlns:w="http://schemas.openxmlformats.org/wordprocessingml/2006/main">
        <w:t xml:space="preserve">1 Lebhiticus 2:13 - "Agus gach tabhartas de do thabhartas-bìdh nì thu blasad de shalainn; cha leig thu le salann coicheangal do Dhè a bhith a dh’easbhuidh air do thabhartas-bìdh. Le d’ thabhartasan uile bheir thu seachad salann. "</w:t>
      </w:r>
    </w:p>
    <w:p/>
    <w:p>
      <w:r xmlns:w="http://schemas.openxmlformats.org/wordprocessingml/2006/main">
        <w:t xml:space="preserve">2. Mata 5:13 - Is sibhse salann na talmhainn, ach ma chailleas an salann a bhlas, ciamar a dh'aisigear a shalainn? Chan eil e math tuilleadh airson dad ach a bhith air a thilgeil a-mach agus air a stampadh fo chasan dhaoine.</w:t>
      </w:r>
    </w:p>
    <w:p/>
    <w:p>
      <w:r xmlns:w="http://schemas.openxmlformats.org/wordprocessingml/2006/main">
        <w:t xml:space="preserve">Eseciel 43:25 Seachd làithean deasaichidh tu gach là bòcan a‑chum ìobairt-pheacaidh: deasaichidh iad mar an ceudna tarbh òg, agus reithe as an treud, gun ghaoid.</w:t>
      </w:r>
    </w:p>
    <w:p/>
    <w:p>
      <w:r xmlns:w="http://schemas.openxmlformats.org/wordprocessingml/2006/main">
        <w:t xml:space="preserve">Tha an earrann seo a’ cur cuideam air cho cudromach sa tha e ìobairtean-pheacaidh ullachadh airson seachd latha, a bu chòir a bhith a’ toirt a-steach gobhar, tarbh òg, agus reithe gun ghaoid.</w:t>
      </w:r>
    </w:p>
    <w:p/>
    <w:p>
      <w:r xmlns:w="http://schemas.openxmlformats.org/wordprocessingml/2006/main">
        <w:t xml:space="preserve">1. Cumhachd a' mhaitheanais : Tuigse cudthromach nan iobairt-pheacaidh</w:t>
      </w:r>
    </w:p>
    <w:p/>
    <w:p>
      <w:r xmlns:w="http://schemas.openxmlformats.org/wordprocessingml/2006/main">
        <w:t xml:space="preserve">2. Naomhachd Dhe : Ag ullachadh iobairt-pheacaidh gun ghaoid</w:t>
      </w:r>
    </w:p>
    <w:p/>
    <w:p>
      <w:r xmlns:w="http://schemas.openxmlformats.org/wordprocessingml/2006/main">
        <w:t xml:space="preserve">1. Isaiah 53:6 - Tha sinn uile mar chaoraich air seachran; thionndaidh sinn gach aon gu a shlighe fèin ; agus leag an Tighearna airsan aingidheachd gach aon againn.</w:t>
      </w:r>
    </w:p>
    <w:p/>
    <w:p>
      <w:r xmlns:w="http://schemas.openxmlformats.org/wordprocessingml/2006/main">
        <w:t xml:space="preserve">2. Lebhiticus 4:35 - Agus bheir e air falbh a saill uile, mar a bheirear air falbh saill an uain à ìobairt nan tabhartas-sìthe; agus loisgidh an sagart iad air an altair, a rèir an tabhartas a bheirear suas le teine don Tighearna: agus nì an sagart rèite airson a pheacaidh a rinn e, agus maithear dha e.</w:t>
      </w:r>
    </w:p>
    <w:p/>
    <w:p>
      <w:r xmlns:w="http://schemas.openxmlformats.org/wordprocessingml/2006/main">
        <w:t xml:space="preserve">Eseciel 43:26 Seachd làithean glanaidh iad an altair, agus glanaidh iad i; agus coisrigidh iad iad fein.</w:t>
      </w:r>
    </w:p>
    <w:p/>
    <w:p>
      <w:r xmlns:w="http://schemas.openxmlformats.org/wordprocessingml/2006/main">
        <w:t xml:space="preserve">Tha seachd làithean gu bhith air an coisrigeadh airson an altair a ghlanadh agus a choisrigeadh.</w:t>
      </w:r>
    </w:p>
    <w:p/>
    <w:p>
      <w:r xmlns:w="http://schemas.openxmlformats.org/wordprocessingml/2006/main">
        <w:t xml:space="preserve">1. Cumhachd Tiomnaidh Ama do Dhia</w:t>
      </w:r>
    </w:p>
    <w:p/>
    <w:p>
      <w:r xmlns:w="http://schemas.openxmlformats.org/wordprocessingml/2006/main">
        <w:t xml:space="preserve">2. Bòidhchead an glanaidh</w:t>
      </w:r>
    </w:p>
    <w:p/>
    <w:p>
      <w:r xmlns:w="http://schemas.openxmlformats.org/wordprocessingml/2006/main">
        <w:t xml:space="preserve">1. Isaiah 6:6-7 An sin chaidh aon de na seraphim am ionnsaigh, aig an robh gual-loisgte na làimh a thug e le clobhaichean on altair. Agus bhean e rim bheul, agus thubhairt e, Feuch, bhean seo rid bhilean; tha do chionta air a thoirt air falbh, agus do pheacadh air a rèite air a shon.</w:t>
      </w:r>
    </w:p>
    <w:p/>
    <w:p>
      <w:r xmlns:w="http://schemas.openxmlformats.org/wordprocessingml/2006/main">
        <w:t xml:space="preserve">2. Eòin 15:3 A‑cheana tha sibh glan air sgàth an fhacail a labhair mi ribh.</w:t>
      </w:r>
    </w:p>
    <w:p/>
    <w:p>
      <w:r xmlns:w="http://schemas.openxmlformats.org/wordprocessingml/2006/main">
        <w:t xml:space="preserve">Eseciel 43:27 Agus nuair a thig na làithean seo seachad, tàrlaidh, air an ochdamh là, agus mar sin air adhart, gun dèan na sagartan ur tabhartasan-loisgte air an altair, agus ur tabhartasan-sìth; agus gabhaidh mi ribh, tha an Tighearna Dia ag ràdh.</w:t>
      </w:r>
    </w:p>
    <w:p/>
    <w:p>
      <w:r xmlns:w="http://schemas.openxmlformats.org/wordprocessingml/2006/main">
        <w:t xml:space="preserve">Air an ochdamh là, ìobraidh na sagartan tabhartasan-loisgte agus tabhartasan-sìth don Tighearna, agus gabhaidh e riu.</w:t>
      </w:r>
    </w:p>
    <w:p/>
    <w:p>
      <w:r xmlns:w="http://schemas.openxmlformats.org/wordprocessingml/2006/main">
        <w:t xml:space="preserve">1. Tha siostam na h-ìobairt ann an Eseciel 43:27 a' sealltainn dhuinn gu bheil Dia ag iarraidh oirnn ar dìcheall a thoirt dha.</w:t>
      </w:r>
    </w:p>
    <w:p/>
    <w:p>
      <w:r xmlns:w="http://schemas.openxmlformats.org/wordprocessingml/2006/main">
        <w:t xml:space="preserve">2. Tha Dia gràsmhor a gabhail ri ar tabhartasan, ge b' air bith cho neo-iomlan 's a bhitheas iad.</w:t>
      </w:r>
    </w:p>
    <w:p/>
    <w:p>
      <w:r xmlns:w="http://schemas.openxmlformats.org/wordprocessingml/2006/main">
        <w:t xml:space="preserve">1. Ròmanaich 12:1-2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2. Eabhraidhich 13:15-16 Mar sin tro Ìosa, leig dhuinn gu sìorraidh tabhartas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Tha Eseciel caibideil 44 a’ leantainn leis an t-sealladh den teampall a thugadh dha Eseciel. Tha an caibideil a’ cuimseachadh air àite agus dleastanasan nan sagartan Levitical agus na riaghailtean airson seirbheis an teampaill.</w:t>
      </w:r>
    </w:p>
    <w:p/>
    <w:p>
      <w:r xmlns:w="http://schemas.openxmlformats.org/wordprocessingml/2006/main">
        <w:t xml:space="preserve">1d Paragraf: Tha a’ chaibideil a’ tòiseachadh leis an dearbhadh gum bu chòir geata an ear an ionaid naoimh fuireach dùinte leis gu bheil an Tighearna air a dhol a-steach troimhe. Chan eil cead aig duine sam bith eile a dhol a-steach tron gheata seo, oir tha e glèidhte a-mhàin don Tighearna (Eseciel 44: 1-3).</w:t>
      </w:r>
    </w:p>
    <w:p/>
    <w:p>
      <w:r xmlns:w="http://schemas.openxmlformats.org/wordprocessingml/2006/main">
        <w:t xml:space="preserve">2nd Paragraf: Tha an lèirsinn an uairsin a’ bruidhinn ris na sagartan Lebhitical agus an dleastanasan san teampall. Tha Dia a’ sònrachadh nach eil ach sliochd Zadoc, a dh’ fhan dìleas aig àm an iodhal-aoraidh, gu bhith a’ faighinn cothrom air an tearmann a-staigh agus a’ tighinn thuige gu bhith na mhinistear. Tha dleastanasan air na sagartan Lebhiticeach leithid a bhith a’ tabhann ìobairtean, a’ cumail deas-ghnàthan, agus a’ teagasg don t-sluagh an eadar-dhealachadh eadar naomh agus cumanta (Eseciel 44: 4-16).</w:t>
      </w:r>
    </w:p>
    <w:p/>
    <w:p>
      <w:r xmlns:w="http://schemas.openxmlformats.org/wordprocessingml/2006/main">
        <w:t xml:space="preserve">3mh Paragraf: Tha a’ chaibideil a’ leantainn le riaghailtean mu ghiùlan nan sagart. Tha Dia a’ toirmeasg air na sagartan aodach dèanta de chlòimh a chaitheamh, a dhol a-steach don chùirt a-muigh far a bheil an sluagh, no banntraichean no boireannaich a sgaradh-pòsaidh a phòsadh. Tha iad gu bhith a’ cumail naomhachd agus a’ suidheachadh eisimpleir dha na daoine (Eseciel 44: 17-31).</w:t>
      </w:r>
    </w:p>
    <w:p/>
    <w:p>
      <w:r xmlns:w="http://schemas.openxmlformats.org/wordprocessingml/2006/main">
        <w:t xml:space="preserve">Ann an geàrr-chunntas,</w:t>
      </w:r>
    </w:p>
    <w:p>
      <w:r xmlns:w="http://schemas.openxmlformats.org/wordprocessingml/2006/main">
        <w:t xml:space="preserve">Eseciel caibideil dà fhichead sa ceithir tiodhlacan</w:t>
      </w:r>
    </w:p>
    <w:p>
      <w:r xmlns:w="http://schemas.openxmlformats.org/wordprocessingml/2006/main">
        <w:t xml:space="preserve">a' leantuinn sealladh an teampuill,</w:t>
      </w:r>
    </w:p>
    <w:p>
      <w:r xmlns:w="http://schemas.openxmlformats.org/wordprocessingml/2006/main">
        <w:t xml:space="preserve">ag amas air an dreuchd agus na dleastanasan</w:t>
      </w:r>
    </w:p>
    <w:p>
      <w:r xmlns:w="http://schemas.openxmlformats.org/wordprocessingml/2006/main">
        <w:t xml:space="preserve">nan sagart Lebhitheach, agus riaghailtean seirbhis an teampuill.</w:t>
      </w:r>
    </w:p>
    <w:p/>
    <w:p>
      <w:r xmlns:w="http://schemas.openxmlformats.org/wordprocessingml/2006/main">
        <w:t xml:space="preserve">Dearbhadh gum fanadh geata an ear an ionaid naoimh dùinte, mar a chaidh an Tighearna a‑steach troimhe.</w:t>
      </w:r>
    </w:p>
    <w:p>
      <w:r xmlns:w="http://schemas.openxmlformats.org/wordprocessingml/2006/main">
        <w:t xml:space="preserve">bacadh air neach air bith dol a stigh air an dorus so, oir tha e air a ghleidheadh a mhain aig an Tighearna.</w:t>
      </w:r>
    </w:p>
    <w:p>
      <w:r xmlns:w="http://schemas.openxmlformats.org/wordprocessingml/2006/main">
        <w:t xml:space="preserve">Sònrachadh sliochd Zadok mar an aon fheadhainn a tha ceadaichte a bhith a’ ministearachd anns an tearmann a-staigh.</w:t>
      </w:r>
    </w:p>
    <w:p>
      <w:r xmlns:w="http://schemas.openxmlformats.org/wordprocessingml/2006/main">
        <w:t xml:space="preserve">Dleastanas nan sagart Lebhitheach ann a bhith a’ toirt seachad ìobairtean, a’ giùlan deas-ghnàthan, agus a’ teagasg an t-sluaigh.</w:t>
      </w:r>
    </w:p>
    <w:p>
      <w:r xmlns:w="http://schemas.openxmlformats.org/wordprocessingml/2006/main">
        <w:t xml:space="preserve">Riaghailtean airson giùlan nan sagartan, a’ gabhail a-steach toirmeasg air aodach sònraichte, a dhol a-steach don chùirt a-muigh, agus daoine sònraichte a phòsadh.</w:t>
      </w:r>
    </w:p>
    <w:p>
      <w:r xmlns:w="http://schemas.openxmlformats.org/wordprocessingml/2006/main">
        <w:t xml:space="preserve">Cuideam air a bhith a’ cumail naomhachd agus a’ suidheachadh eisimpleir don t-sluagh.</w:t>
      </w:r>
    </w:p>
    <w:p/>
    <w:p>
      <w:r xmlns:w="http://schemas.openxmlformats.org/wordprocessingml/2006/main">
        <w:t xml:space="preserve">Tha a’ chaibideil seo de Eseciel a’ leantainn sealladh an teampaill. Tha an caibideil a’ tòiseachadh leis an dearbhadh gum bu chòir geata an ear a’ chomraich fuireach dùinte leis gu bheil an Tighearna air a dhol a-steach troimhe, ga ghleidheadh dha-san a-mhàin. Tha an sealladh an uairsin a’ bruidhinn ris na sagartan Lebhiticeach agus an dleastanasan anns an teampall. Is e dìreach sliochd Zadok, a dh'fhuirich dìleas aig àm an idolatraidh, a gheibh cothrom air an tearmann a-staigh agus a thig gu Dia gu bhith na mhinistear. Tha dleastanasan air a thoirt do na sagartan Lebhiticeach leithid ìobairtean a thoirt seachad, deas-ghnàthan a ghiùlan, agus teagasg don t-sluagh an eadar-dhealachadh eadar naomh agus cumanta. Tha a’ chaibideil cuideachd a’ toirt seachad riaghailtean mu ghiùlan nan sagart, a’ gabhail a-steach toirmeasg air aodach sònraichte, a dhol a-steach don chùirt a-muigh far a bheil na daoine, agus cuid de dhaoine a phòsadh. Tha an cuideam air naomhachd a chumail suas agus a bhith a’ suidheachadh eisimpleir dha na daoine. Tha a’ chaibideil a’ soilleireachadh cho cudromach sa tha àite agus dleastanasan nan sagartan Levitical ann an seirbheis an teampaill agus am feum a th’ ann dhaibh cumail ri riaghailtean Dhè agus naomhachd a chumail suas.</w:t>
      </w:r>
    </w:p>
    <w:p/>
    <w:p>
      <w:r xmlns:w="http://schemas.openxmlformats.org/wordprocessingml/2006/main">
        <w:t xml:space="preserve">Eseciel 44:1 An sin thug e air ais mi slighe geata an ionaid naoimh a tha a‑muigh a tha ag amharc ris an àird an ear; agus chaidh a dhùnadh.</w:t>
      </w:r>
    </w:p>
    <w:p/>
    <w:p>
      <w:r xmlns:w="http://schemas.openxmlformats.org/wordprocessingml/2006/main">
        <w:t xml:space="preserve">Bheir Dia Eseciel gu geata an ear an ionaid naoimh, a tha dùinte.</w:t>
      </w:r>
    </w:p>
    <w:p/>
    <w:p>
      <w:r xmlns:w="http://schemas.openxmlformats.org/wordprocessingml/2006/main">
        <w:t xml:space="preserve">1. Tha Planaichean Dhé air an Uaireadh gu Foirfe</w:t>
      </w:r>
    </w:p>
    <w:p/>
    <w:p>
      <w:r xmlns:w="http://schemas.openxmlformats.org/wordprocessingml/2006/main">
        <w:t xml:space="preserve">2. Tha Slighean Dhè Mi-dhìomhair</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Eclesiastes 3:1-2 Oir tha àm anns gach nì, agus àm airson gach nì fo nèamh: àm gu bhith air a bhreith, agus àm gu bàs; àm gu cur, agus àm gu spìonadh suas na tha air a chur.</w:t>
      </w:r>
    </w:p>
    <w:p/>
    <w:p>
      <w:r xmlns:w="http://schemas.openxmlformats.org/wordprocessingml/2006/main">
        <w:t xml:space="preserve">Eseciel 44:2 An sin thubhairt an Tighearna rium; Druidear an dorus so, cha'n f hosgailear e, agus cha tèid neach air bith a steach air ; a chionn gun deachaidh an Tighearna, Dia Israeil, a‑steach air, uime sin druidear e.</w:t>
      </w:r>
    </w:p>
    <w:p/>
    <w:p>
      <w:r xmlns:w="http://schemas.openxmlformats.org/wordprocessingml/2006/main">
        <w:t xml:space="preserve">Tha 'n earrann so a' labhairt air ughdarras agus cumhachd Dhe, mar a chaidh e stigh troimh 'n gheata, agus bithidh e air a dhùnadh.</w:t>
      </w:r>
    </w:p>
    <w:p/>
    <w:p>
      <w:r xmlns:w="http://schemas.openxmlformats.org/wordprocessingml/2006/main">
        <w:t xml:space="preserve">1: Is e Iosa an dorsair - Eòin 10:7-9</w:t>
      </w:r>
    </w:p>
    <w:p/>
    <w:p>
      <w:r xmlns:w="http://schemas.openxmlformats.org/wordprocessingml/2006/main">
        <w:t xml:space="preserve">2: Feumaidh sinn urram a thoirt do Dhia agus gèilleadh dha - Ròmanaich 13: 1-2</w:t>
      </w:r>
    </w:p>
    <w:p/>
    <w:p>
      <w:r xmlns:w="http://schemas.openxmlformats.org/wordprocessingml/2006/main">
        <w:t xml:space="preserve">1: Salm 24:7-10</w:t>
      </w:r>
    </w:p>
    <w:p/>
    <w:p>
      <w:r xmlns:w="http://schemas.openxmlformats.org/wordprocessingml/2006/main">
        <w:t xml:space="preserve">2: Philipianaich 2: 9-11</w:t>
      </w:r>
    </w:p>
    <w:p/>
    <w:p>
      <w:r xmlns:w="http://schemas.openxmlformats.org/wordprocessingml/2006/main">
        <w:t xml:space="preserve">Eseciel 44:3 Is ann airson a’ phrionnsa; am prionnsa, suidhidh e innte a dh'itheadh arain an làthair an Tighearna ; thèid e a steach air slighe sgàth-thaigh a' gheata sin, agus thèid e mach air slighe a' gheata sin.</w:t>
      </w:r>
    </w:p>
    <w:p/>
    <w:p>
      <w:r xmlns:w="http://schemas.openxmlformats.org/wordprocessingml/2006/main">
        <w:t xml:space="preserve">Tha ùghdarras air a thoirt do phrionnsa nan sluagh ithe an làthair an Tighearna anns an Teampall.</w:t>
      </w:r>
    </w:p>
    <w:p/>
    <w:p>
      <w:r xmlns:w="http://schemas.openxmlformats.org/wordprocessingml/2006/main">
        <w:t xml:space="preserve">1. Ughdarras a' Phrionns' : Ar n-àite a thuigsinn an làthair an Tighearna</w:t>
      </w:r>
    </w:p>
    <w:p/>
    <w:p>
      <w:r xmlns:w="http://schemas.openxmlformats.org/wordprocessingml/2006/main">
        <w:t xml:space="preserve">2. Beannachadh Dhè air a' Phrionnsa : Modal air son seirbhis ann an irioslachd</w:t>
      </w:r>
    </w:p>
    <w:p/>
    <w:p>
      <w:r xmlns:w="http://schemas.openxmlformats.org/wordprocessingml/2006/main">
        <w:t xml:space="preserve">1. Isaiah 66:1 - Mar seo tha an Tighearna ag ràdh: Is e nèamh mo rìgh-chathair, agus an talamh stòl mo chas; ciod e an tigh a thogadh tu dhomhsa, agus ciod e àit mo thàimh?</w:t>
      </w:r>
    </w:p>
    <w:p/>
    <w:p>
      <w:r xmlns:w="http://schemas.openxmlformats.org/wordprocessingml/2006/main">
        <w:t xml:space="preserve">2. Salm 84:10 - Oir tha latha nad chùirtean nas fheàrr na mìle ann an àiteachan eile. B’fhearr leam a bhi a’d’ dhoruis ann an tigh mo Dhé, na bhith gabhail còmhnuidh ann am pàilliunaibh na h-aingidheachd.</w:t>
      </w:r>
    </w:p>
    <w:p/>
    <w:p>
      <w:r xmlns:w="http://schemas.openxmlformats.org/wordprocessingml/2006/main">
        <w:t xml:space="preserve">Eseciel 44:4 An sin thug e thugam slighe a’ gheata tuath fa chomhair an taighe: agus dh’amhairc mi, agus, feuch, lìon glòir an Tighearna taigh an Tighearna: agus thuit mi air m’aghaidh.</w:t>
      </w:r>
    </w:p>
    <w:p/>
    <w:p>
      <w:r xmlns:w="http://schemas.openxmlformats.org/wordprocessingml/2006/main">
        <w:t xml:space="preserve">Fhuair Eseciel eòlas air làthaireachd an Tighearna, agus thuit e air aghaidh nuair a chunnaic e glòir an Tighearna a’ lìonadh taigh an Tighearna.</w:t>
      </w:r>
    </w:p>
    <w:p/>
    <w:p>
      <w:r xmlns:w="http://schemas.openxmlformats.org/wordprocessingml/2006/main">
        <w:t xml:space="preserve">1. Tha làthaireachd an Tighearna cho Cumhachdach 's gu'm faod e ar toirt thairis le iongantas</w:t>
      </w:r>
    </w:p>
    <w:p/>
    <w:p>
      <w:r xmlns:w="http://schemas.openxmlformats.org/wordprocessingml/2006/main">
        <w:t xml:space="preserve">2. Tha 'n Tighearna cho mòr 's gu bheil e airidh air ar n-urram agus ar n-urram</w:t>
      </w:r>
    </w:p>
    <w:p/>
    <w:p>
      <w:r xmlns:w="http://schemas.openxmlformats.org/wordprocessingml/2006/main">
        <w:t xml:space="preserve">1. Ecsodus 33:18-19 Agus thubhairt e, Tha mi guidhe ort, nochd dhomh do ghlòir. Agus thubhairt e, Bheir mi air mo mhaitheas uile dol seachad ad làthair, agus gairmidh mi ainm an Tighearna romhad; agus bidh mi gràsmhor dhàsan a bhios mi gràsmhor, agus nochdaidh mi tròcair dhàsan don toir mi tròcair.</w:t>
      </w:r>
    </w:p>
    <w:p/>
    <w:p>
      <w:r xmlns:w="http://schemas.openxmlformats.org/wordprocessingml/2006/main">
        <w:t xml:space="preserve">2. Isaiah 6:3-5 Agus ghlaodh aon ri chèile, agus thubhairt e, Naomh, naomh, naomh, tha Tighearna nan sluagh: tha an talamh uile làn de a ghlòir. Agus ghluais puist an dorais ri guth an tì a ghlaodh, agus lìonadh an taigh le deatach. An sin thubhairt mi, Mo thruaighe mi! oir tha mi gun deanamh ; oir is duine mise aig a bheil bilean neòghlan, agus tha mi a chòmhnaidh ann am meadhon sluaigh aig a bheil bilean neòghlan: oir chunnaic mo shùilean an Rìgh, Tighearna nan sluagh.</w:t>
      </w:r>
    </w:p>
    <w:p/>
    <w:p>
      <w:r xmlns:w="http://schemas.openxmlformats.org/wordprocessingml/2006/main">
        <w:t xml:space="preserve">Eseciel 44:5 Agus thubhairt an Tighearna rium, A mhic an duine, thoir gu math, agus amhairc led shùilean, agus èisd led chluasan gach nì a their mi riut a‑thaobh uile òrdaighean taigh an Tighearna, agus a thaobh uile laghan Am Bìoball Iomraidh Gàidhlig 2017 (ABIG) Download The Bible App Now dhith; agus comharraich gu maith dol a stigh an tighe, maille ri uile dhol a mach an ionaid naoimh.</w:t>
      </w:r>
    </w:p>
    <w:p/>
    <w:p>
      <w:r xmlns:w="http://schemas.openxmlformats.org/wordprocessingml/2006/main">
        <w:t xml:space="preserve">Tha Dia ag àithneadh do Eseciel uile laghan agus riaghailtean taigh an Tighearna a choimhead agus a chluinntinn.</w:t>
      </w:r>
    </w:p>
    <w:p/>
    <w:p>
      <w:r xmlns:w="http://schemas.openxmlformats.org/wordprocessingml/2006/main">
        <w:t xml:space="preserve">1. Cudthrom a bhi toirt aire do àitheantaibh Dhè</w:t>
      </w:r>
    </w:p>
    <w:p/>
    <w:p>
      <w:r xmlns:w="http://schemas.openxmlformats.org/wordprocessingml/2006/main">
        <w:t xml:space="preserve">2. Cudromach tighe an Tighearna</w:t>
      </w:r>
    </w:p>
    <w:p/>
    <w:p>
      <w:r xmlns:w="http://schemas.openxmlformats.org/wordprocessingml/2006/main">
        <w:t xml:space="preserve">1. Salm 119:105 Tha d’fhacal na lòchran dha mo chasan, na sholas air mo shlighe.</w:t>
      </w:r>
    </w:p>
    <w:p/>
    <w:p>
      <w:r xmlns:w="http://schemas.openxmlformats.org/wordprocessingml/2006/main">
        <w:t xml:space="preserve">2. Seumas 1:22-25 Na bithibh dìreach ag èisteachd ris an fhacal, agus mar sin meallaibh sibh fhèin. Dèan na tha e ag ràdh. Duine sam bith a dh'èisteas ris an fhacal ach nach eil a 'dèanamh na tha e ag ràdh tha e coltach ri cuideigin a tha a' coimhead air aodann ann an sgàthan agus, an dèidh coimhead air fhèin, a 'falbh agus a' dìochuimhneachadh sa bhad cò ris a tha e coltach. Ach ge b'e neach a dh'amhairceas gu geur air an lagh iomlan a tha toirt saorsa, agus a bhuanaicheas ann, gun dearmad a dheanamh air na chuala iad, ach a dheanamh bithidh iad beannaichte anns na ni iad.</w:t>
      </w:r>
    </w:p>
    <w:p/>
    <w:p>
      <w:r xmlns:w="http://schemas.openxmlformats.org/wordprocessingml/2006/main">
        <w:t xml:space="preserve">Eseciel 44:6 Agus their thu ris na ceannaircich, eadhon ri taigh Israeil, Mar seo tha an Tighearna Dia ag ràdh; O thaigh Israeil, bu leòr leibh ur gràinealachdan uile,</w:t>
      </w:r>
    </w:p>
    <w:p/>
    <w:p>
      <w:r xmlns:w="http://schemas.openxmlformats.org/wordprocessingml/2006/main">
        <w:t xml:space="preserve">Tha Dia ag àithneadh do shluagh Israeil an gràinealachdan a thrèigsinn.</w:t>
      </w:r>
    </w:p>
    <w:p/>
    <w:p>
      <w:r xmlns:w="http://schemas.openxmlformats.org/wordprocessingml/2006/main">
        <w:t xml:space="preserve">1. Tròcair Dhè ann a bhith a' maitheadh dhuinn ar gràinealachdan</w:t>
      </w:r>
    </w:p>
    <w:p/>
    <w:p>
      <w:r xmlns:w="http://schemas.openxmlformats.org/wordprocessingml/2006/main">
        <w:t xml:space="preserve">2. Cumhachd an aithreachais ann an gluasad air falbh o ghràineileachdaibh</w:t>
      </w:r>
    </w:p>
    <w:p/>
    <w:p>
      <w:r xmlns:w="http://schemas.openxmlformats.org/wordprocessingml/2006/main">
        <w:t xml:space="preserve">1. Salm 103:12-13: Cho fad 's a tha an àird an ear on àird an iar, cho fad 's a thug e air falbh ar peacaidhean uainn. Mar a ghabhas athair truas da chloinn, mar sin gabhaidh an Tighearna truas dhiubhsan air a bheil eagal.</w:t>
      </w:r>
    </w:p>
    <w:p/>
    <w:p>
      <w:r xmlns:w="http://schemas.openxmlformats.org/wordprocessingml/2006/main">
        <w:t xml:space="preserve">2. Isaiah 1:18-20: Thigibh a‑nis, agus tagramaid ri chèile, deir an Tighearna: ged robh ur peacaidhean mar an sgàrlaid, bidh iad cho geal ris an t‑sneachd; ged robh iad dearg mar chorcur, bithidh iad mar olainn. Ma bhios sibh toileach agus umhail, ithidh sibh math na tìre: ach ma dhiùltas sibh agus ma cheannaicheas sibh, caithear sibh leis a’ chlaidheamh: oir labhair beul an Tighearna e.</w:t>
      </w:r>
    </w:p>
    <w:p/>
    <w:p>
      <w:r xmlns:w="http://schemas.openxmlformats.org/wordprocessingml/2006/main">
        <w:t xml:space="preserve">Eseciel 44:7 Leis gun tug sibh a‑steach dom ionad naomh coigrich, neo‐thimcheall‐gheàrrte nan cridhe, agus neo‐thimcheall‐gheàrrte ann am feòil, gu bhith nam ionad naomh‐sa, a‑chum a thruailleadh, eadhon mo thaigh‐sa, nuair a bheir sibh seachad m’aran, an t‑saill, agus an fhuil, agus bhris iad mo choimhcheangal air sgàth d' uile ghràineileachdan.</w:t>
      </w:r>
    </w:p>
    <w:p/>
    <w:p>
      <w:r xmlns:w="http://schemas.openxmlformats.org/wordprocessingml/2006/main">
        <w:t xml:space="preserve">Tha Dia a’ dìteadh an fheadhainn a bheir coigrich a-steach don ionad naomh aige agus ga thruailleadh, a’ briseadh a chùmhnant airson an gràinealachdan.</w:t>
      </w:r>
    </w:p>
    <w:p/>
    <w:p>
      <w:r xmlns:w="http://schemas.openxmlformats.org/wordprocessingml/2006/main">
        <w:t xml:space="preserve">1. Na Buaidh air Briseadh Cùmhnant ri Dia</w:t>
      </w:r>
    </w:p>
    <w:p/>
    <w:p>
      <w:r xmlns:w="http://schemas.openxmlformats.org/wordprocessingml/2006/main">
        <w:t xml:space="preserve">2. An Cudrom a tha ann a bhith a' glèidheadh Comraich Dhè Pure</w:t>
      </w:r>
    </w:p>
    <w:p/>
    <w:p>
      <w:r xmlns:w="http://schemas.openxmlformats.org/wordprocessingml/2006/main">
        <w:t xml:space="preserve">1. Eseciel 44:7</w:t>
      </w:r>
    </w:p>
    <w:p/>
    <w:p>
      <w:r xmlns:w="http://schemas.openxmlformats.org/wordprocessingml/2006/main">
        <w:t xml:space="preserve">2. Deuteronomi 7:3-4 - “Cha mhò a nì thu pòsaidhean riu; do nighean cha toir thu da mhac, cha mhò a ghabhas tu a nighean dod mhac: oir tionndaidhidh iad air falbh do mhac o bhith gam leantainn, ni iad seirbhis do dhiathaibh eile : mar sin lasaidh fearg an Tighearna 'n 'ur n-aghaidh, agus sgriosaidh i gu h-obann thu."</w:t>
      </w:r>
    </w:p>
    <w:p/>
    <w:p>
      <w:r xmlns:w="http://schemas.openxmlformats.org/wordprocessingml/2006/main">
        <w:t xml:space="preserve">Eseciel 44:8 Agus cha do ghlèidh sibh cùram mo nithean naomha: ach shuidhich sibh luchd-coimhead mo chùraim ann am ionad naomh dhuibh fhèin.</w:t>
      </w:r>
    </w:p>
    <w:p/>
    <w:p>
      <w:r xmlns:w="http://schemas.openxmlformats.org/wordprocessingml/2006/main">
        <w:t xml:space="preserve">Cha do ghlèidh sluagh Israeil cùram nithean naomha an Tighearna, ach an àite sin dh’òrdaich iad an luchd-gleidhidh fhèin air a chùram na ionad naomh.</w:t>
      </w:r>
    </w:p>
    <w:p/>
    <w:p>
      <w:r xmlns:w="http://schemas.openxmlformats.org/wordprocessingml/2006/main">
        <w:t xml:space="preserve">1. Cùram an Tighearna : A' leantuinn àitheantan Dhè 'na Thearmann</w:t>
      </w:r>
    </w:p>
    <w:p/>
    <w:p>
      <w:r xmlns:w="http://schemas.openxmlformats.org/wordprocessingml/2006/main">
        <w:t xml:space="preserve">2. Luchd-gleidhidh an dreuchd : A' taghadh Cheannardan anns an Eaglais</w:t>
      </w:r>
    </w:p>
    <w:p/>
    <w:p>
      <w:r xmlns:w="http://schemas.openxmlformats.org/wordprocessingml/2006/main">
        <w:t xml:space="preserve">1 Deuteronomi 28:1-2 - Agus ma dh’èisdeas tu gu dùrachdach ri guth an Tighearna do Dhia, a choimhead agus a dhèanamh a àitheantan uile a tha mi ag àithneadh dhut an‑diugh, cuiridh an Tighearna do Dhia suas thu os cionn gach nì. cinneach na talmhainn : Agus thig na beannachdan so uile ort, agus beiridh iad ort, ma dh'èisdeas tu ri guth an Tighearna do Dhè.</w:t>
      </w:r>
    </w:p>
    <w:p/>
    <w:p>
      <w:r xmlns:w="http://schemas.openxmlformats.org/wordprocessingml/2006/main">
        <w:t xml:space="preserve">2. 1 Timòteus 3:1-2 - Is fìor an ràdh seo, Ma tha duine a' miannachadh dreuchd easbaig, tha e a' miannachadh obair mhath. Feumaidh easbuig an sin a bhi neo-choireach, fear aon mhnatha, furachail, stuama, le deagh ghiùlan, air a thoirt do aoidheachd, comasach air teagasg.</w:t>
      </w:r>
    </w:p>
    <w:p/>
    <w:p>
      <w:r xmlns:w="http://schemas.openxmlformats.org/wordprocessingml/2006/main">
        <w:t xml:space="preserve">Eseciel 44:9 Mar seo tha an Tighearna Dia ag ràdh; Cha tèid coigreach sam bith, neo-thimcheall-gheàrrte na chridhe, no neo-thimcheall-gheàrrte na fheòil, a‑steach dom ionad naomh, de choigreach sam bith a tha am measg chloinn Israeil.</w:t>
      </w:r>
    </w:p>
    <w:p/>
    <w:p>
      <w:r xmlns:w="http://schemas.openxmlformats.org/wordprocessingml/2006/main">
        <w:t xml:space="preserve">Tha Dia ag àithneadh nach tèid ach iadsan a th' air an timchioll-ghearradh an cridhe agus an fheòil, agus a tha o mheasg chloinn Israeil, a stigh d'a ionad naomh.</w:t>
      </w:r>
    </w:p>
    <w:p/>
    <w:p>
      <w:r xmlns:w="http://schemas.openxmlformats.org/wordprocessingml/2006/main">
        <w:t xml:space="preserve">1. " Gairm gu naomhachd : Air falbh as an ionad naomh"</w:t>
      </w:r>
    </w:p>
    <w:p/>
    <w:p>
      <w:r xmlns:w="http://schemas.openxmlformats.org/wordprocessingml/2006/main">
        <w:t xml:space="preserve">2. " Feum air an timchioll-ghearradh : a' ceangal ri Dia"</w:t>
      </w:r>
    </w:p>
    <w:p/>
    <w:p>
      <w:r xmlns:w="http://schemas.openxmlformats.org/wordprocessingml/2006/main">
        <w:t xml:space="preserve">1. Ròmanaich 2: 28-29 - Oir chan e Iùdhach e a tha bhon taobh a-muigh, agus chan e timcheall-ghearradh an rud a tha bhon taobh a-muigh san fheòil; ach is Iudhach esan a tha 'na aon air an taobh a stigh ; agus is e an timcheall-ghearradh sin a' chridhe, anns an Spiorad, chan ann anns an litir; aig nach 'eil a chliu o dhaoinibh ach o Dhia.</w:t>
      </w:r>
    </w:p>
    <w:p/>
    <w:p>
      <w:r xmlns:w="http://schemas.openxmlformats.org/wordprocessingml/2006/main">
        <w:t xml:space="preserve">2. Colosianaich 2:11-12- Annsan bha sibhse mar an ceudna air ur timcheall-ghearradh leis an timcheall-ghearradh a rinneadh as eugmhais làmhan, le bhith a' cur dhibh corp peacaidhean na feòla, tro thimcheall‑ghearradh Chrìosd, air ur tìodhlacadh còmhla ris anns a' bhaisteadh, anns a bheil sibhse cuideachd a thogadh suas maille ris tre chreidimh ann an oibreachadh Dhè, a thog suas o na marbhaibh e.</w:t>
      </w:r>
    </w:p>
    <w:p/>
    <w:p>
      <w:r xmlns:w="http://schemas.openxmlformats.org/wordprocessingml/2006/main">
        <w:t xml:space="preserve">Eseciel 44:10 Agus na Lèbhithich a chaidh fada uam, nuair a chaidh Israel air seachran, a chaidh air seachran uam an dèidh an iodhalan; giùlainidh iad eadhon an aingidheachd.</w:t>
      </w:r>
    </w:p>
    <w:p/>
    <w:p>
      <w:r xmlns:w="http://schemas.openxmlformats.org/wordprocessingml/2006/main">
        <w:t xml:space="preserve">Na Lebhithich a chaidh air seachran o Dhia, giùlainidh iad buil an aingidheachd.</w:t>
      </w:r>
    </w:p>
    <w:p/>
    <w:p>
      <w:r xmlns:w="http://schemas.openxmlformats.org/wordprocessingml/2006/main">
        <w:t xml:space="preserve">1. A' giùlan builean ar peacanna. (Eseciel 44:10)</w:t>
      </w:r>
    </w:p>
    <w:p/>
    <w:p>
      <w:r xmlns:w="http://schemas.openxmlformats.org/wordprocessingml/2006/main">
        <w:t xml:space="preserve">2. Ag ath-ghin ar creidimh ann an Dia. (Eseciel 44:10)</w:t>
      </w:r>
    </w:p>
    <w:p/>
    <w:p>
      <w:r xmlns:w="http://schemas.openxmlformats.org/wordprocessingml/2006/main">
        <w:t xml:space="preserve">1. Isaiah 55:7 Trèigeadh an t‑aingidh a shlighe, agus an duine eucorach a smuaintean: agus tilleadh e ris an Tighearna, agus nì e tròcair air; agus ri ar Dia-ne, oir bheir e maitheanas gu pailt.</w:t>
      </w:r>
    </w:p>
    <w:p/>
    <w:p>
      <w:r xmlns:w="http://schemas.openxmlformats.org/wordprocessingml/2006/main">
        <w:t xml:space="preserve">2. Ròmanaich 6:23 - Oir is e tuarasdal a' pheacaidh am bàs; ach is e tiodhlac Dhè a' bheatha mhaireannach trid Iosa Criosd ar Tighearna.</w:t>
      </w:r>
    </w:p>
    <w:p/>
    <w:p>
      <w:r xmlns:w="http://schemas.openxmlformats.org/wordprocessingml/2006/main">
        <w:t xml:space="preserve">Eseciel 44:11 Gidheadh bidh iad nam ministeirean ann am ionad naomh-sa, le cùram aig geatachan an taighe, agus a’ frithealadh an taighe: marbhaidh iad an ìobairt-loisgte agus an ìobairt airson an t‑sluaigh, agus seasaidh iad nan làthair gu frithealadh don t‑sluagh. iad.</w:t>
      </w:r>
    </w:p>
    <w:p/>
    <w:p>
      <w:r xmlns:w="http://schemas.openxmlformats.org/wordprocessingml/2006/main">
        <w:t xml:space="preserve">Bidh sagartan Israeil an urra ri seirbheis taigh Dhè, agus bidh iad a 'cumail sùil air tabhartasan ìobairt an t-sluaigh.</w:t>
      </w:r>
    </w:p>
    <w:p/>
    <w:p>
      <w:r xmlns:w="http://schemas.openxmlformats.org/wordprocessingml/2006/main">
        <w:t xml:space="preserve">1. Cudthrom frithealaidh Tigh Dhè</w:t>
      </w:r>
    </w:p>
    <w:p/>
    <w:p>
      <w:r xmlns:w="http://schemas.openxmlformats.org/wordprocessingml/2006/main">
        <w:t xml:space="preserve">2. Tuigsinn Ciall nan Tabhartas iobairt</w:t>
      </w:r>
    </w:p>
    <w:p/>
    <w:p>
      <w:r xmlns:w="http://schemas.openxmlformats.org/wordprocessingml/2006/main">
        <w:t xml:space="preserve">1. 1 Peadar 5:2-4 - Buachaille treud Dhè a tha nur measg, a 'frithealadh mar luchd-stiùiridh, chan ann le èigneachadh ach gu deònach, chan ann airson buannachd eas-onarach ach gu deònach; no mar uachdaran air an dream a dh'earbadh ribh, ach mar eisempleiribh do'n treud.</w:t>
      </w:r>
    </w:p>
    <w:p/>
    <w:p>
      <w:r xmlns:w="http://schemas.openxmlformats.org/wordprocessingml/2006/main">
        <w:t xml:space="preserve">2. Eabhraidhich 13:15-16 - Mar sin trid-san thairgeamaid do ghnàth ìobairt molaidh do Dhia, is e sin, toradh ar bilean, a' toirt buidheachais da ainm. Ach na di-chuimhnich maith a dheanamh agus comh-roinn a dheanamh, oir leis an iobairtibh so tha Dia toilichte.</w:t>
      </w:r>
    </w:p>
    <w:p/>
    <w:p>
      <w:r xmlns:w="http://schemas.openxmlformats.org/wordprocessingml/2006/main">
        <w:t xml:space="preserve">Eseciel 44:12 A chionn gun do fhritheil iad dhaibh an làthair an iodhalan, agus gun tug iad air taigh Israeil tuiteam ann an aingidheachd; uime sin thog mise suas mo làmh nan aghaidh, tha an Tighearna Dia ag ràdh, agus giùlainidh iadsan an aingidheachd.</w:t>
      </w:r>
    </w:p>
    <w:p/>
    <w:p>
      <w:r xmlns:w="http://schemas.openxmlformats.org/wordprocessingml/2006/main">
        <w:t xml:space="preserve">Tha an Tighearna Dia a’ labhairt ri Eseciel, a’ cur an cèill a fheirge an aghaidh sagartan Israeil, airson an sluagh a threòrachadh air seachran, agus a thoirt orra aingidheachd a dhèanamh.</w:t>
      </w:r>
    </w:p>
    <w:p/>
    <w:p>
      <w:r xmlns:w="http://schemas.openxmlformats.org/wordprocessingml/2006/main">
        <w:t xml:space="preserve">1. Buaidh Eas-ùmhlachd: Sgrùdadh air Eseciel 44:12</w:t>
      </w:r>
    </w:p>
    <w:p/>
    <w:p>
      <w:r xmlns:w="http://schemas.openxmlformats.org/wordprocessingml/2006/main">
        <w:t xml:space="preserve">2. Fearg agus Tròcair Dhè: Tuigsinn Aingidheachd ann an Eseciel 44:12</w:t>
      </w:r>
    </w:p>
    <w:p/>
    <w:p>
      <w:r xmlns:w="http://schemas.openxmlformats.org/wordprocessingml/2006/main">
        <w:t xml:space="preserve">1. Deuteronomi 10: 12-13, “Agus a-nis, Israel, dè tha an Tighearna do Dhia ag iarraidh ort, ach eagal an Tighearna do Dhia a bhith ort, gluasad na uile shlighean agus a ghràdhachadh, seirbheis a thoirt don Tighearna do Dhia. le d' uile chridhe, agus le d' uile anam, agus a ghleidheadh àitheantan an Tighearna, agus a reachdan a tha mi ag àithneadh dhuit an diugh chum do mhaith ?"</w:t>
      </w:r>
    </w:p>
    <w:p/>
    <w:p>
      <w:r xmlns:w="http://schemas.openxmlformats.org/wordprocessingml/2006/main">
        <w:t xml:space="preserve">2. Ròmanaich 6:23, " Oir is e tuarasdal a' pheacaidh am bàs, ach is e tiodhlac Dhè a' bheatha mhaireannach ann an losa Criosd ar Tighearna."</w:t>
      </w:r>
    </w:p>
    <w:p/>
    <w:p>
      <w:r xmlns:w="http://schemas.openxmlformats.org/wordprocessingml/2006/main">
        <w:t xml:space="preserve">Eseciel 44:13 Agus cha tig iad am fagas dhòmhsa, a dhèanamh dreuchd sagairt dhòmhsa, no a thighinn am fagas do aon air bith dem nithean naomha, anns an ionad ro‑naomh: ach giùlainidh iad an nàire, agus an gràinealachdan. a rinn iad.</w:t>
      </w:r>
    </w:p>
    <w:p/>
    <w:p>
      <w:r xmlns:w="http://schemas.openxmlformats.org/wordprocessingml/2006/main">
        <w:t xml:space="preserve">Chan eil cead aig na sagartan tighinn faisg air rudan naomha Dhè, no an àite as naomha air sgàth an nàire agus an gràinealachdan a rinn iad.</w:t>
      </w:r>
    </w:p>
    <w:p/>
    <w:p>
      <w:r xmlns:w="http://schemas.openxmlformats.org/wordprocessingml/2006/main">
        <w:t xml:space="preserve">1. Gairm gu aithreachas : A' faighinn thairis air nàire agus gràineileachd</w:t>
      </w:r>
    </w:p>
    <w:p/>
    <w:p>
      <w:r xmlns:w="http://schemas.openxmlformats.org/wordprocessingml/2006/main">
        <w:t xml:space="preserve">2. Naomhachd Dhè : A' toirt urraim do chrìochaibh a làthaireachd</w:t>
      </w:r>
    </w:p>
    <w:p/>
    <w:p>
      <w:r xmlns:w="http://schemas.openxmlformats.org/wordprocessingml/2006/main">
        <w:t xml:space="preserve">1 Isaiah 59:2 Ach tha ur n‑euceartan air dealachadh eadar sibh fhèin agus ur Dia, agus dh’fhalaich ur peacaidhean a ghnùis uat, air chor is nach cluinn e.</w:t>
      </w:r>
    </w:p>
    <w:p/>
    <w:p>
      <w:r xmlns:w="http://schemas.openxmlformats.org/wordprocessingml/2006/main">
        <w:t xml:space="preserve">2. Eabhraidhich 10:22 Thigeamaid am fagas le cridhe fìor ann an làn dearbhachd a’ chreidimh, le ar cridheachan air an crathadh o dhroch chogais, agus ar cuirp air an nighe le uisge fìorghlan.</w:t>
      </w:r>
    </w:p>
    <w:p/>
    <w:p>
      <w:r xmlns:w="http://schemas.openxmlformats.org/wordprocessingml/2006/main">
        <w:t xml:space="preserve">Eseciel 44:14 Ach nì mi iad nan luchd-coimhead cùram an taighe, airson a sheirbhis uile, agus airson gach nì a nìthear ann.</w:t>
      </w:r>
    </w:p>
    <w:p/>
    <w:p>
      <w:r xmlns:w="http://schemas.openxmlformats.org/wordprocessingml/2006/main">
        <w:t xml:space="preserve">Cuiridh Dia daoine an dreuchd gus uallach a ghabhail airson seirbheis agus dleastanasan an teampall.</w:t>
      </w:r>
    </w:p>
    <w:p/>
    <w:p>
      <w:r xmlns:w="http://schemas.openxmlformats.org/wordprocessingml/2006/main">
        <w:t xml:space="preserve">1. Tha Dia a' Orduchadh Dhaoine gu Uallach agus gu Seirbhis</w:t>
      </w:r>
    </w:p>
    <w:p/>
    <w:p>
      <w:r xmlns:w="http://schemas.openxmlformats.org/wordprocessingml/2006/main">
        <w:t xml:space="preserve">2. Oibreachadh chum seirbhis a dheanamh do Dhia</w:t>
      </w:r>
    </w:p>
    <w:p/>
    <w:p>
      <w:r xmlns:w="http://schemas.openxmlformats.org/wordprocessingml/2006/main">
        <w:t xml:space="preserve">1. Eabhraidhich 10:24-25 - Agus thugamaid fa‑near cionnas a dhùisgeas sinn a chèile gu gràdh agus deagh obraichean, gun a bhith a' dearmad coinneachadh ri chèile, mar a tha cuid a' cleachdadh, ach a' brosnachadh a chèile, agus nas mò mar a chì sibh. an latha a' dlùthachadh.</w:t>
      </w:r>
    </w:p>
    <w:p/>
    <w:p>
      <w:r xmlns:w="http://schemas.openxmlformats.org/wordprocessingml/2006/main">
        <w:t xml:space="preserve">2. 1 Chronicles 28:20 - An sin thubhairt Daibhidh ri Solamh a mhac, Bi làidir agus misneachail, agus dèan e. Na biodh eagal ort agus na biodh geilt ort, oir tha an Tighearna Dia, eadhon mo Dhia-sa, maille riut. Chan fhàg e thu, agus chan trèig e thu, gus an crìochnaich an obair uile airson seirbhis taigh an Tighearna.</w:t>
      </w:r>
    </w:p>
    <w:p/>
    <w:p>
      <w:r xmlns:w="http://schemas.openxmlformats.org/wordprocessingml/2006/main">
        <w:t xml:space="preserve">Eseciel 44:15 Ach na sagartan, na Lèbhithich, mic Shadoic, a ghlèidh cùram m’ionad naomh-sa, nuair a chaidh clann Israeil air seachran uam, thig iad am fagas dhòmhsa gu frithealadh dhomh, agus seasaidh iad ann am fhianais, thoir dhomh an t-saill agus an fhuil, tha an Tighearna Dia ag ràdh:</w:t>
      </w:r>
    </w:p>
    <w:p/>
    <w:p>
      <w:r xmlns:w="http://schemas.openxmlformats.org/wordprocessingml/2006/main">
        <w:t xml:space="preserve">Tha an Tighearna Dia ag innseadh gun tig na sagartan Lebhitheach, mic Shadoic, am fagas dha, agus gum fritheil iad dha, a’ toirt seachad na h‑ìobairtean reamhar agus fala.</w:t>
      </w:r>
    </w:p>
    <w:p/>
    <w:p>
      <w:r xmlns:w="http://schemas.openxmlformats.org/wordprocessingml/2006/main">
        <w:t xml:space="preserve">1. Tha Dia a' Duais Seirbhis Dhìleas — A' cuimseachadh air dìlseachd nan Lebhitheach agus duais seirbheis do Dhia.</w:t>
      </w:r>
    </w:p>
    <w:p/>
    <w:p>
      <w:r xmlns:w="http://schemas.openxmlformats.org/wordprocessingml/2006/main">
        <w:t xml:space="preserve">2. Brìgh nan ìobairtean - A' sgrùdadh brìgh spioradail nan ìobairtean ann an co-theacs a' cheangail eadar Dia agus a shluagh.</w:t>
      </w:r>
    </w:p>
    <w:p/>
    <w:p>
      <w:r xmlns:w="http://schemas.openxmlformats.org/wordprocessingml/2006/main">
        <w:t xml:space="preserve">1. Eabhraidhich 11:4 - Tre chreideamh thug Abel suas ìobairt a b'fheàrr na Cain do Dhia, tron fhuair e fianais gun robh e ceart, Dia a' toirt fianais air a thiodhlacan; agus trid-san tha e marbh fathast a' labhairt.</w:t>
      </w:r>
    </w:p>
    <w:p/>
    <w:p>
      <w:r xmlns:w="http://schemas.openxmlformats.org/wordprocessingml/2006/main">
        <w:t xml:space="preserve">2. 1 Eòin 3:16 - Le seo is aithne dhuinn gràdh, do bhrìgh gun do leag esan sìos a anam air ar son. Agus bu chòir dhuinn mar an ceudna ar beatha a leagail sìos airson nam bràithrean.</w:t>
      </w:r>
    </w:p>
    <w:p/>
    <w:p>
      <w:r xmlns:w="http://schemas.openxmlformats.org/wordprocessingml/2006/main">
        <w:t xml:space="preserve">Eseciel 44:16 Thèid iad a‑steach dom ionad naomh, agus thig iad am fagas dom bhòrd, a fhrithealadh dhòmhsa, agus gleidhidh iad mo chùram.</w:t>
      </w:r>
    </w:p>
    <w:p/>
    <w:p>
      <w:r xmlns:w="http://schemas.openxmlformats.org/wordprocessingml/2006/main">
        <w:t xml:space="preserve">Thèid na sagartan a‑steach do theampall Dhè gus a àitheantan a fhrithealadh agus a chumail suas.</w:t>
      </w:r>
    </w:p>
    <w:p/>
    <w:p>
      <w:r xmlns:w="http://schemas.openxmlformats.org/wordprocessingml/2006/main">
        <w:t xml:space="preserve">1: Le bhith cumail òrdughan Dhè bheir sin beannachdan</w:t>
      </w:r>
    </w:p>
    <w:p/>
    <w:p>
      <w:r xmlns:w="http://schemas.openxmlformats.org/wordprocessingml/2006/main">
        <w:t xml:space="preserve">2: Cudromachd nan sagart a tha a’ frithealadh ann an tearmann Dhè</w:t>
      </w:r>
    </w:p>
    <w:p/>
    <w:p>
      <w:r xmlns:w="http://schemas.openxmlformats.org/wordprocessingml/2006/main">
        <w:t xml:space="preserve">1: Mata 6:33 - Ach iarraibh air tùs a rìoghachd agus a fhìreantachd, agus bheirear na nithean seo uile dhuibhse mar an ceudna.</w:t>
      </w:r>
    </w:p>
    <w:p/>
    <w:p>
      <w:r xmlns:w="http://schemas.openxmlformats.org/wordprocessingml/2006/main">
        <w:t xml:space="preserve">2: Deuteronomi 11: 26-28 - gèilleadh agus bidh thu beannaichte.</w:t>
      </w:r>
    </w:p>
    <w:p/>
    <w:p>
      <w:r xmlns:w="http://schemas.openxmlformats.org/wordprocessingml/2006/main">
        <w:t xml:space="preserve">Eseciel 44:17 Agus tarlaidh, nuair a thèid iad a‑steach air geatachan na cùirte a‑staigh, gum bi iad air an sgeadachadh le trusganan anairt; agus cha tig olainn sam bith orra, am feadh a bhios iad a frithealadh ann an geataibh na cùirte a stigh, agus a stigh.</w:t>
      </w:r>
    </w:p>
    <w:p/>
    <w:p>
      <w:r xmlns:w="http://schemas.openxmlformats.org/wordprocessingml/2006/main">
        <w:t xml:space="preserve">Tha an earrann seo a’ beachdachadh air èideadh nan sagart fhad ‘s a tha iad ag obair ann an cùirt a-staigh an teampaill.</w:t>
      </w:r>
    </w:p>
    <w:p/>
    <w:p>
      <w:r xmlns:w="http://schemas.openxmlformats.org/wordprocessingml/2006/main">
        <w:t xml:space="preserve">1. Tha treòrachadh Dhè d'a shluagh sonraichte agus brìoghmhor</w:t>
      </w:r>
    </w:p>
    <w:p/>
    <w:p>
      <w:r xmlns:w="http://schemas.openxmlformats.org/wordprocessingml/2006/main">
        <w:t xml:space="preserve">2. Cudromach a bhi leantuinn òrduigh Dhè ann an urram agus ann an naomhachd</w:t>
      </w:r>
    </w:p>
    <w:p/>
    <w:p>
      <w:r xmlns:w="http://schemas.openxmlformats.org/wordprocessingml/2006/main">
        <w:t xml:space="preserve">1. Ecsodus 28:2-4 - Stiùireadh do Mhaois a thaobh aodach sagartach</w:t>
      </w:r>
    </w:p>
    <w:p/>
    <w:p>
      <w:r xmlns:w="http://schemas.openxmlformats.org/wordprocessingml/2006/main">
        <w:t xml:space="preserve">2. Lebhiticus 16:4 - Stiùireadh do Aaron a thaobh deas-ghnàthan Latha an Rèite</w:t>
      </w:r>
    </w:p>
    <w:p/>
    <w:p>
      <w:r xmlns:w="http://schemas.openxmlformats.org/wordprocessingml/2006/main">
        <w:t xml:space="preserve">Eseciel 44:18 Bidh bonaidean anairt aca air an cinn, agus brisidhean anairt air an leasraidh; cha chrioslaich iad iad fein le ni air bith a dh’ adhbhraicheas fallas.</w:t>
      </w:r>
    </w:p>
    <w:p/>
    <w:p>
      <w:r xmlns:w="http://schemas.openxmlformats.org/wordprocessingml/2006/main">
        <w:t xml:space="preserve">Feumaidh sagartan an Tighearna aodach anairt a chaitheamh nach toir fallas.</w:t>
      </w:r>
    </w:p>
    <w:p/>
    <w:p>
      <w:r xmlns:w="http://schemas.openxmlformats.org/wordprocessingml/2006/main">
        <w:t xml:space="preserve">1: Air a sgeadachadh ann am fìreantachd: Beannachadh an Eadaich Sagart</w:t>
      </w:r>
    </w:p>
    <w:p/>
    <w:p>
      <w:r xmlns:w="http://schemas.openxmlformats.org/wordprocessingml/2006/main">
        <w:t xml:space="preserve">2: Tiodhlac na Càisge: The Mercy of the Priestly Robes</w:t>
      </w:r>
    </w:p>
    <w:p/>
    <w:p>
      <w:r xmlns:w="http://schemas.openxmlformats.org/wordprocessingml/2006/main">
        <w:t xml:space="preserve">1: Mata 22: 11-14 - Cosamhlachd Fèill na Pòsaidh</w:t>
      </w:r>
    </w:p>
    <w:p/>
    <w:p>
      <w:r xmlns:w="http://schemas.openxmlformats.org/wordprocessingml/2006/main">
        <w:t xml:space="preserve">2: Isaiah 61:10 - An t-aodach molaidh airson Spiorad na truime</w:t>
      </w:r>
    </w:p>
    <w:p/>
    <w:p>
      <w:r xmlns:w="http://schemas.openxmlformats.org/wordprocessingml/2006/main">
        <w:t xml:space="preserve">Eseciel 44:19 Agus nuair a thèid iad a‑mach don chùirt a‑muigh, eadhon don chùirt a tha mu thimcheall an t‑sluaigh, cuiridh iad dhiubh an èididh anns an do fhritheil iad, agus cuiridh iad anns na seòmraichean naomha iad, agus cuiridh iad orra èididh eile; agus cha naomhaich iad an sluagh le'n culaidhibh.</w:t>
      </w:r>
    </w:p>
    <w:p/>
    <w:p>
      <w:r xmlns:w="http://schemas.openxmlformats.org/wordprocessingml/2006/main">
        <w:t xml:space="preserve">Feumaidh sagartan san teampall an aodach atharrachadh nuair a tha iad a’ dol bhon chùirt a-staigh chun na cùirte a-muigh gus coinneachadh ris na daoine agus chan fhaod iad na daoine a naomhachadh leis an aodach aca.</w:t>
      </w:r>
    </w:p>
    <w:p/>
    <w:p>
      <w:r xmlns:w="http://schemas.openxmlformats.org/wordprocessingml/2006/main">
        <w:t xml:space="preserve">1: A air cho cudromach sa tha irioslachd agus irioslachd nar seirbheis do dhaoine eile.</w:t>
      </w:r>
    </w:p>
    <w:p/>
    <w:p>
      <w:r xmlns:w="http://schemas.openxmlformats.org/wordprocessingml/2006/main">
        <w:t xml:space="preserve">2: A mu cho cudromach sa tha purrachd nar seirbheis do Dhia.</w:t>
      </w:r>
    </w:p>
    <w:p/>
    <w:p>
      <w:r xmlns:w="http://schemas.openxmlformats.org/wordprocessingml/2006/main">
        <w:t xml:space="preserve">1: Philipianaich 2: 3-7 - Na dèan rud sam bith a-mach à àrd-mhiann fèin-thoileil no beachd dìomhain. An àite sin, ann an irioslachd cuir luach air daoine eile os do chionn fhèin, gun a bhith a’ coimhead ri na h-ùidhean agad fhèin ach gach fear agaibh ri ùidhean chàich.</w:t>
      </w:r>
    </w:p>
    <w:p/>
    <w:p>
      <w:r xmlns:w="http://schemas.openxmlformats.org/wordprocessingml/2006/main">
        <w:t xml:space="preserve">2: Colosianaich 3: 12-17 - Mar sin, mar dhaoine taghte Dhè, naomh agus gràdhach, sgeadaich thu fhèin le co-fhaireachdainn, caoimhneas, irioslachd, caomhalachd agus foighidinn. Gabh ri chèile agus thoir mathanas dha chèile ma tha casaid aig duine agaibh an aghaidh cuideigin. Maitheanas mar a mhaith an Tighearna dhuit.</w:t>
      </w:r>
    </w:p>
    <w:p/>
    <w:p>
      <w:r xmlns:w="http://schemas.openxmlformats.org/wordprocessingml/2006/main">
        <w:t xml:space="preserve">Eseciel 44:20 Cha mhò a bhearr iad an cinn, agus cha leig iad leis an glasan fàs fada; cha sgrùd iad ach an cinn.</w:t>
      </w:r>
    </w:p>
    <w:p/>
    <w:p>
      <w:r xmlns:w="http://schemas.openxmlformats.org/wordprocessingml/2006/main">
        <w:t xml:space="preserve">Dh’àithn Dia do shagartan Israeil gun an cinn a bhearradh, no leigeil le am falt fàs fada, ach am falt a chumail goirid.</w:t>
      </w:r>
    </w:p>
    <w:p/>
    <w:p>
      <w:r xmlns:w="http://schemas.openxmlformats.org/wordprocessingml/2006/main">
        <w:t xml:space="preserve">1. Cumhachd na h-ùmhlachd: A' sgrùdadh a' bhrìgh air cùlaibh Eseciel 44:20</w:t>
      </w:r>
    </w:p>
    <w:p/>
    <w:p>
      <w:r xmlns:w="http://schemas.openxmlformats.org/wordprocessingml/2006/main">
        <w:t xml:space="preserve">2. Falt an-diugh, air falbh a-màireach: Dè as urrainn dhuinn ionnsachadh bho Eseciel 44:20?</w:t>
      </w:r>
    </w:p>
    <w:p/>
    <w:p>
      <w:r xmlns:w="http://schemas.openxmlformats.org/wordprocessingml/2006/main">
        <w:t xml:space="preserve">1. 1 Samuel 16:7 - "Ach thuirt an Tighearna ri Samuel, Na seall air a choltas, no air àirde a àirde, a chionn 's gu bheil mi air a dhiùltadh. dealradh, ach amhaircidh an Tighearna air a' chridhe.</w:t>
      </w:r>
    </w:p>
    <w:p/>
    <w:p>
      <w:r xmlns:w="http://schemas.openxmlformats.org/wordprocessingml/2006/main">
        <w:t xml:space="preserve">2. Mata 6:25-34 - Mar sin tha mi ag ràdh ribh, na biodh iomaguin oirbh mu thimchioll bhur beatha, ciod a dh'itheas no dh'òlas sibh, no mu thimchioll bhur cuirp, ciod a chuireas sibh umaibh. Nach mò a’ bheatha na biadh, agus an corp nas mò na aodach? Amhaircibh air eunlaith an athair : cha chuir iad sìol, ni mò a bhuaineas iad, agus cha chruinnich iad an saibhlean, agus gidheadh tha bhur n-Athair nèamhaidh-sa 'gam beathachadh. Nach eil thu nas luachmhoire na iadsan? Agus cò agaibh le bhith iomagaineach as urrainn aon uair a chur ri a bheatha? Agus carson a tha thu iomagaineach mu dheidhinn aodach? Thugaibh fa'near lilighean na macharach, cionnus a ta iad a' fàs : cha'n 'eil iad a' saoith- reachadh no a' snìomh, gidheadh tha mi ag ràdh ribh, nach robh Solamh fein 'na ghlòir uile air a sgead- achadh mar aon diubh so. ...</w:t>
      </w:r>
    </w:p>
    <w:p/>
    <w:p>
      <w:r xmlns:w="http://schemas.openxmlformats.org/wordprocessingml/2006/main">
        <w:t xml:space="preserve">Eseciel 44:21 Cha mhò a dh’òlas sagart sam bith fìon, nuair a thèid iad a‑steach don chùirt a‑staigh.</w:t>
      </w:r>
    </w:p>
    <w:p/>
    <w:p>
      <w:r xmlns:w="http://schemas.openxmlformats.org/wordprocessingml/2006/main">
        <w:t xml:space="preserve">Chan fhaod sagartan an Tighearna fìon òl fhad 's a tha iad anns a' chùirt a-staigh.</w:t>
      </w:r>
    </w:p>
    <w:p/>
    <w:p>
      <w:r xmlns:w="http://schemas.openxmlformats.org/wordprocessingml/2006/main">
        <w:t xml:space="preserve">1. Is gniomh urraim do'n Tighearn e cumail a mach o fhìon.</w:t>
      </w:r>
    </w:p>
    <w:p/>
    <w:p>
      <w:r xmlns:w="http://schemas.openxmlformats.org/wordprocessingml/2006/main">
        <w:t xml:space="preserve">2. Tha gèilleadh do Facal an Tighearna a' treòrachadh gu naomhachd ni's mò.</w:t>
      </w:r>
    </w:p>
    <w:p/>
    <w:p>
      <w:r xmlns:w="http://schemas.openxmlformats.org/wordprocessingml/2006/main">
        <w:t xml:space="preserve">1. Gnàth-fhacal 20:1 - "Is magadh am fìon, tha deoch làidir ri feirg: agus ge b' e neach a mheallar leis a sin chan eil e glic."</w:t>
      </w:r>
    </w:p>
    <w:p/>
    <w:p>
      <w:r xmlns:w="http://schemas.openxmlformats.org/wordprocessingml/2006/main">
        <w:t xml:space="preserve">2. Ròmanaich 14:21 - " Chan eil e math feòil ithe, no fìon òl, no nì sam bith leis an tuisleadh do bhràthair, no leis an faigh e oilbheum, no leis an dèan e lag."</w:t>
      </w:r>
    </w:p>
    <w:p/>
    <w:p>
      <w:r xmlns:w="http://schemas.openxmlformats.org/wordprocessingml/2006/main">
        <w:t xml:space="preserve">Eseciel 44:22 Cha mhò a ghabhas iad dhaibh fhèin bantrach, no ise a chuireadh air falbh: ach gabhaidh iad maighdeannan de shliochd taigh Israeil, no bantrach aig an robh sagart roimhe seo.</w:t>
      </w:r>
    </w:p>
    <w:p/>
    <w:p>
      <w:r xmlns:w="http://schemas.openxmlformats.org/wordprocessingml/2006/main">
        <w:t xml:space="preserve">Chan fhaod sagartan Israeil ach òighean à taigh Israeil a phòsadh, no banntrach aig an robh sagart mar a fear roimhe.</w:t>
      </w:r>
    </w:p>
    <w:p/>
    <w:p>
      <w:r xmlns:w="http://schemas.openxmlformats.org/wordprocessingml/2006/main">
        <w:t xml:space="preserve">1. Gairm Dhè gu naomhachd : Earal do Shagartan Israeil</w:t>
      </w:r>
    </w:p>
    <w:p/>
    <w:p>
      <w:r xmlns:w="http://schemas.openxmlformats.org/wordprocessingml/2006/main">
        <w:t xml:space="preserve">2. Am Pòsadh Diadhaidh : Co-cheangal eadar Dia agus Duine</w:t>
      </w:r>
    </w:p>
    <w:p/>
    <w:p>
      <w:r xmlns:w="http://schemas.openxmlformats.org/wordprocessingml/2006/main">
        <w:t xml:space="preserve">1. 1 Tesalònianaich 4:3-8 - Oir is i seo toil Dhè, ur naomhachadh: gun seachainn sibh iriosal gnèitheach; gu'm b'aithne do gach aon agaibh a chorp fèin a smachdachadh ann an naomhachd agus ann an urram, ni h-ann an ana-miannaibh mar na Cinnich aig nach 'eil eòlas air Dia ; nach do pheacaich neach air bith, agus nach dean e eucoir air a bhràthair anns a' chùis so, do bhrìgh gu bheil an Tighearna 'na dhioghaltas anns na nithibh sin uile, mar a dh'innis sinn dhuibh roimh làimh, agus a thug sinn gu sòlaimte rabhadh dhuibh. Oir cha do ghairm Dia sinn a‑chum neòghlaine, ach ann an naomhachd. Uime sin ge b'e neach a ni dearmad air so, cha dean e dearmad air duine ach air Dia, a tha toirt a Spiorad Naomh dhuibh.</w:t>
      </w:r>
    </w:p>
    <w:p/>
    <w:p>
      <w:r xmlns:w="http://schemas.openxmlformats.org/wordprocessingml/2006/main">
        <w:t xml:space="preserve">2. Ephesianaich 5:22-33 - A mhnathan, bithibh umhail dha na fir agaibh fhèin, mar dhan Tighearna. Oir is e am fear ceann na mnà eadhon mar is e Crìosd ceann na h‑eaglaise, a chorp, agus is e fhèin a Shlànaighear. A‑nis mar a tha an eaglais a’ gèilleadh do Chrìosd, mar sin mar an ceudna bu chòir do mhnathan umhail anns gach nì dha am fear. Fheara, gràdhaichibh ur mnathan, mar a ghràdhaich Crìosd an eaglais, agus a thug e fhèin suas air a son, a‑chum a naomhachadh, air dha a glanadh le ionnlad an uisge leis an fhacal, a‑chum gun nochd e an eaglais dha fhèin ann an greadhnachas, gun smal. no roc, no ni sam bith d'an leithidibh sin, chum gu'm biodh i naomh, agus gun ghaoid. San aon dòigh bu chòir dha fir am mnathan a ghràdhachadh mar an cuirp fhèin. Tha esan aig a bheil gaol air a mhnaoi ga ghràdhachadh fhèin. Oir cha do dh’fhuathaich neach air bith a fheòil fhèin, ach tha e ga beathachadh agus ga meas, dìreach mar a tha Crìosd a’ dèanamh don eaglais,</w:t>
      </w:r>
    </w:p>
    <w:p/>
    <w:p>
      <w:r xmlns:w="http://schemas.openxmlformats.org/wordprocessingml/2006/main">
        <w:t xml:space="preserve">Eseciel 44:23 Agus teagaisgidh iad dom shluagh-sa an t‑eadar-dhealachadh a tha eadar naomh agus neoghlan, agus bheir iad orra aithneachadh eadar neòghlan agus glan.</w:t>
      </w:r>
    </w:p>
    <w:p/>
    <w:p>
      <w:r xmlns:w="http://schemas.openxmlformats.org/wordprocessingml/2006/main">
        <w:t xml:space="preserve">Tha Dia ag àithneadh do na sagartaibh an t-eadar-dhealachadh a tha eadar naomh agus neoghlan a theagasg d'a shluagh, agus aithneachadh eadar neòghlan agus glan.</w:t>
      </w:r>
    </w:p>
    <w:p/>
    <w:p>
      <w:r xmlns:w="http://schemas.openxmlformats.org/wordprocessingml/2006/main">
        <w:t xml:space="preserve">1. Cumhachd an Aithneachaidh : Gairm Dhè r'a shluagh</w:t>
      </w:r>
    </w:p>
    <w:p/>
    <w:p>
      <w:r xmlns:w="http://schemas.openxmlformats.org/wordprocessingml/2006/main">
        <w:t xml:space="preserve">2. Naomhachd : Beatha Chreidmhich</w:t>
      </w:r>
    </w:p>
    <w:p/>
    <w:p>
      <w:r xmlns:w="http://schemas.openxmlformats.org/wordprocessingml/2006/main">
        <w:t xml:space="preserve">1. 1 Tesalònianaich 4:7-8 Tha Dia air ar gairm gu bhith naomh, gun a bhith beò beatha neo-ghlan. Mar sin, neach sam bith a dhiùltas an stiùireadh seo chan eil e a 'diùltadh duine ach Dia, an dearbh Dhia a tha a' toirt dhut a Spiorad Naomh.</w:t>
      </w:r>
    </w:p>
    <w:p/>
    <w:p>
      <w:r xmlns:w="http://schemas.openxmlformats.org/wordprocessingml/2006/main">
        <w:t xml:space="preserve">2. Seumas 1:27 Is e seo an creideamh a tha Dia ar n-Athair a’ gabhail ris mar rud fìor-ghlan agus neo-lochdach: a bhith a’ coimhead às dèidh dìlleachdan agus bhantraichean nan teanntachd agus gan cumail fhèin bho bhith air an truailleadh leis an t-saoghal.</w:t>
      </w:r>
    </w:p>
    <w:p/>
    <w:p>
      <w:r xmlns:w="http://schemas.openxmlformats.org/wordprocessingml/2006/main">
        <w:t xml:space="preserve">Eseciel 44:24 Agus seasaidh iad ann an connsachadh ann am breitheanas; agus bheir iad breth air a reir mo bhreitheanais-sa : agus gleidhidh iad mo reachdan agus mo reachdan ann am choimh- thional uile ; agus naomhaichidh iad mo shàbaidean.</w:t>
      </w:r>
    </w:p>
    <w:p/>
    <w:p>
      <w:r xmlns:w="http://schemas.openxmlformats.org/wordprocessingml/2006/main">
        <w:t xml:space="preserve">Tha sagairt an teampuill gu bhi cumail suas reachdan agus reachdan Dhe 'n an co-thional uile, agus a' naomhachadh sàbaid Dhe.</w:t>
      </w:r>
    </w:p>
    <w:p/>
    <w:p>
      <w:r xmlns:w="http://schemas.openxmlformats.org/wordprocessingml/2006/main">
        <w:t xml:space="preserve">1. A' toirt urraim do reachdan agus do reachdan Dhè</w:t>
      </w:r>
    </w:p>
    <w:p/>
    <w:p>
      <w:r xmlns:w="http://schemas.openxmlformats.org/wordprocessingml/2006/main">
        <w:t xml:space="preserve">2. Gleidheadh na sàbaid naomh</w:t>
      </w:r>
    </w:p>
    <w:p/>
    <w:p>
      <w:r xmlns:w="http://schemas.openxmlformats.org/wordprocessingml/2006/main">
        <w:t xml:space="preserve">1. Isaiah 56:1-7</w:t>
      </w:r>
    </w:p>
    <w:p/>
    <w:p>
      <w:r xmlns:w="http://schemas.openxmlformats.org/wordprocessingml/2006/main">
        <w:t xml:space="preserve">2. Ecsodus 20:8-11</w:t>
      </w:r>
    </w:p>
    <w:p/>
    <w:p>
      <w:r xmlns:w="http://schemas.openxmlformats.org/wordprocessingml/2006/main">
        <w:t xml:space="preserve">Eseciel 44:25 Agus cha tig iad gu duine marbh sam bith gu iad fhèin a thruailleadh: ach airson athar, no airson mathair, no mac, no nighinn, airson bràthar, no airson peathar aig nach robh fear, faodaidh iad iad fhèin a thruailleadh.</w:t>
      </w:r>
    </w:p>
    <w:p/>
    <w:p>
      <w:r xmlns:w="http://schemas.openxmlformats.org/wordprocessingml/2006/main">
        <w:t xml:space="preserve">Chan eil cead aig daoine iad fhèin a thruailleadh airson na mairbh, ach a-mhàin càirdean dlùth leithid pàrantan, clann, peathraichean is peathraichean gun phòsadh.</w:t>
      </w:r>
    </w:p>
    <w:p/>
    <w:p>
      <w:r xmlns:w="http://schemas.openxmlformats.org/wordprocessingml/2006/main">
        <w:t xml:space="preserve">1. Cudromach urram a thoirt dhaibhsan a chaidh seachad.</w:t>
      </w:r>
    </w:p>
    <w:p/>
    <w:p>
      <w:r xmlns:w="http://schemas.openxmlformats.org/wordprocessingml/2006/main">
        <w:t xml:space="preserve">2. Cho cudromach sa tha spèis do bhuill teaghlaich, eadhon ann am bàs.</w:t>
      </w:r>
    </w:p>
    <w:p/>
    <w:p>
      <w:r xmlns:w="http://schemas.openxmlformats.org/wordprocessingml/2006/main">
        <w:t xml:space="preserve">1. Ròmanaich 12:10 - "Bithibh dìleas dha chèile ann an gaol. Thoir urram dha chèile os cionn sibh fhèin."</w:t>
      </w:r>
    </w:p>
    <w:p/>
    <w:p>
      <w:r xmlns:w="http://schemas.openxmlformats.org/wordprocessingml/2006/main">
        <w:t xml:space="preserve">2. 1 Timòteus 5:4 - “Ach ma tha clann no oghaichean aig banntraich, bu chòir dhaibh seo ionnsachadh an toiseach an creideamh a chur an gnìomh le bhith a' gabhail cùram dhan teaghlach aca fhèin agus mar sin a' pàigheadh air ais am pàrantan agus an sean-phàrantan, oir tha seo taitneach do Dhia. ."</w:t>
      </w:r>
    </w:p>
    <w:p/>
    <w:p>
      <w:r xmlns:w="http://schemas.openxmlformats.org/wordprocessingml/2006/main">
        <w:t xml:space="preserve">Eseciel 44:26 Agus an dèidh dha a bhith air a ghlanadh, nì iad seachd làithean àireamh dha.</w:t>
      </w:r>
    </w:p>
    <w:p/>
    <w:p>
      <w:r xmlns:w="http://schemas.openxmlformats.org/wordprocessingml/2006/main">
        <w:t xml:space="preserve">Às deidh do dhuine a bhith air a ghlanadh, feumaidh iad seachd latha a chunntadh gu toiseach ùr.</w:t>
      </w:r>
    </w:p>
    <w:p/>
    <w:p>
      <w:r xmlns:w="http://schemas.openxmlformats.org/wordprocessingml/2006/main">
        <w:t xml:space="preserve">1. "Tòiseachadh Ùr: Cumhachd Seachd Làithean"</w:t>
      </w:r>
    </w:p>
    <w:p/>
    <w:p>
      <w:r xmlns:w="http://schemas.openxmlformats.org/wordprocessingml/2006/main">
        <w:t xml:space="preserve">2. "Cumhachd an glanaidh: toiseach tòiseachaidh ùr"</w:t>
      </w:r>
    </w:p>
    <w:p/>
    <w:p>
      <w:r xmlns:w="http://schemas.openxmlformats.org/wordprocessingml/2006/main">
        <w:t xml:space="preserve">1. Mata 6:14-15 - Oir ma mhaitheas sibh an cionta do dhaoine eile, bheir ur n‑Athair nèamhaidh mathanas dhuibhse cuideachd, ach mura math sibh an cionta do dhaoine eile, cha mhò a mhaitheas ur n‑Athair dhuibhse ur peacaidhean.</w:t>
      </w:r>
    </w:p>
    <w:p/>
    <w:p>
      <w:r xmlns:w="http://schemas.openxmlformats.org/wordprocessingml/2006/main">
        <w:t xml:space="preserve">2. Salm 51:10 - Cruthaich annam cridhe glan, O Dhia, agus ath-nuadhaich spiorad ceart an taobh a-staigh mi.</w:t>
      </w:r>
    </w:p>
    <w:p/>
    <w:p>
      <w:r xmlns:w="http://schemas.openxmlformats.org/wordprocessingml/2006/main">
        <w:t xml:space="preserve">Eseciel 44:27 Agus anns an là anns an tèid e a‑steach don ionad naomh, don chùirt a‑staigh, a fhrithealadh anns an ionad naomh, bheir e seachad a thabhartas-peacaidh, tha an Tighearna Dia ag ràdh.</w:t>
      </w:r>
    </w:p>
    <w:p/>
    <w:p>
      <w:r xmlns:w="http://schemas.openxmlformats.org/wordprocessingml/2006/main">
        <w:t xml:space="preserve">A rèir an Tighearna Dia, nuair a thig sagart a‑steach don ionad naomh a fhrithealadh, feumaidh e ìobairt-pheacaidh a thoirt seachad.</w:t>
      </w:r>
    </w:p>
    <w:p/>
    <w:p>
      <w:r xmlns:w="http://schemas.openxmlformats.org/wordprocessingml/2006/main">
        <w:t xml:space="preserve">1. Naomhachd Dhè: Sgrùdadh air Eseciel 44:27</w:t>
      </w:r>
    </w:p>
    <w:p/>
    <w:p>
      <w:r xmlns:w="http://schemas.openxmlformats.org/wordprocessingml/2006/main">
        <w:t xml:space="preserve">2. Iobairt- ean na rèite : Sgrùdadh air maitheanas Dhè</w:t>
      </w:r>
    </w:p>
    <w:p/>
    <w:p>
      <w:r xmlns:w="http://schemas.openxmlformats.org/wordprocessingml/2006/main">
        <w:t xml:space="preserve">1. Eabhraidhich 9:22 - Às aonais dòrtadh fala, chan eil maitheanas pheacaidhean ann.</w:t>
      </w:r>
    </w:p>
    <w:p/>
    <w:p>
      <w:r xmlns:w="http://schemas.openxmlformats.org/wordprocessingml/2006/main">
        <w:t xml:space="preserve">2. Ròmanaich 3:23-24 - Oir tha na h-uile air peacachadh agus air tuiteam goirid air glòir Dhè, agus air am fìreanachadh le a ghràs mar thiodhlac, tron t-saorsa a tha ann an Crìosd Ìosa.</w:t>
      </w:r>
    </w:p>
    <w:p/>
    <w:p>
      <w:r xmlns:w="http://schemas.openxmlformats.org/wordprocessingml/2006/main">
        <w:t xml:space="preserve">Eseciel 44:28 Agus bidh e dhaibh mar oighreachd: is mise an oighreachd-san, agus ann an Israel cha toir sibh sealbh dhaibh: is mise an sealbh.</w:t>
      </w:r>
    </w:p>
    <w:p/>
    <w:p>
      <w:r xmlns:w="http://schemas.openxmlformats.org/wordprocessingml/2006/main">
        <w:t xml:space="preserve">Is e an Tighearna oighreachd chloinn Israeil agus chan fhaigh iad sealbh sam bith eile ann an tìr Israeil.</w:t>
      </w:r>
    </w:p>
    <w:p/>
    <w:p>
      <w:r xmlns:w="http://schemas.openxmlformats.org/wordprocessingml/2006/main">
        <w:t xml:space="preserve">1. Is leòr an Tighearna : A' faotainn comhfhurt- achd ann an Ullachadh an Tighearna</w:t>
      </w:r>
    </w:p>
    <w:p/>
    <w:p>
      <w:r xmlns:w="http://schemas.openxmlformats.org/wordprocessingml/2006/main">
        <w:t xml:space="preserve">2. Sealbhaidhean a' Chridhe : Tuigse air Luach Oighreachd an Tighearna</w:t>
      </w:r>
    </w:p>
    <w:p/>
    <w:p>
      <w:r xmlns:w="http://schemas.openxmlformats.org/wordprocessingml/2006/main">
        <w:t xml:space="preserve">1. Salm 16:5-6 “Is e an Tighearna mo chuibhreann taghte agus mo chupan; tha thu a’ cumail mo chrannchur. Tha na loidhnichean air tuiteam air mo shon ann an àiteachan taitneach; gu dearbh, tha oighreachd bhrèagha agam.”</w:t>
      </w:r>
    </w:p>
    <w:p/>
    <w:p>
      <w:r xmlns:w="http://schemas.openxmlformats.org/wordprocessingml/2006/main">
        <w:t xml:space="preserve">2. Deuteronomi 8:18 "Cuimhnichidh tu an Tighearna do Dhia, oir is esan a bheir cumhachd dhut beairteas fhaighinn, gus an dearbhaich e a chùmhnant a mhionnaich e dha d'athraichean, mar a tha e an-diugh."</w:t>
      </w:r>
    </w:p>
    <w:p/>
    <w:p>
      <w:r xmlns:w="http://schemas.openxmlformats.org/wordprocessingml/2006/main">
        <w:t xml:space="preserve">Eseciel 44:29 Ithidh iad an tabhartas-bìdh, agus an ìobairt-pheacaidh, agus an ìobairt-easaontais: agus bidh gach nì coisrigte ann an Israel leo fhèin.</w:t>
      </w:r>
    </w:p>
    <w:p/>
    <w:p>
      <w:r xmlns:w="http://schemas.openxmlformats.org/wordprocessingml/2006/main">
        <w:t xml:space="preserve">Gheall Dia do shagartan Israeil gum faigheadh iad tabhartasan bho shluagh Israeil.</w:t>
      </w:r>
    </w:p>
    <w:p/>
    <w:p>
      <w:r xmlns:w="http://schemas.openxmlformats.org/wordprocessingml/2006/main">
        <w:t xml:space="preserve">1. Cumhachd an Tiomnaidh: Mar a tha Dia a' taisbeanadh a mheas</w:t>
      </w:r>
    </w:p>
    <w:p/>
    <w:p>
      <w:r xmlns:w="http://schemas.openxmlformats.org/wordprocessingml/2006/main">
        <w:t xml:space="preserve">2. Beannachdan na h-ùmhlachd : Mar a tha Beò do Dhia a' Treòrachadh gu Pailteas</w:t>
      </w:r>
    </w:p>
    <w:p/>
    <w:p>
      <w:r xmlns:w="http://schemas.openxmlformats.org/wordprocessingml/2006/main">
        <w:t xml:space="preserve">1. Eabhraidhich 13: 15-16: " Trid-san mar sin thugamaid suas gu sìorraidh ìobairt molaidh do Dhia, is e sin, toradh bilean a tha ag aideachadh ainm. Na dearmad math a dhèanamh agus na tha agad a roinn, oir tha na h-ìobairtean sin taitneach do Dhia."</w:t>
      </w:r>
    </w:p>
    <w:p/>
    <w:p>
      <w:r xmlns:w="http://schemas.openxmlformats.org/wordprocessingml/2006/main">
        <w:t xml:space="preserve">2. Philipianaich 4:18: "Fhuair mi làn phàigheadh, agus tuilleadh; tha mi air mo lìonadh, a‑nis a fhuair mi o Epaphroditus na tabhartasan a chuir thu, tabhartas cùbhraidh, ìobairt thaitneach agus thaitneach do Dhia."</w:t>
      </w:r>
    </w:p>
    <w:p/>
    <w:p>
      <w:r xmlns:w="http://schemas.openxmlformats.org/wordprocessingml/2006/main">
        <w:t xml:space="preserve">Eseciel 44:30 Agus bidh ciad‐thoradh nan uile nithean leis an t‑sagart ciad-thoradh uile, agus gach tabhartas dhiubh uile, de gach seòrsa de ur tabhartas, don t‑sagart: bheir sibh mar an ceudna don t‑sagart ciad-thoradh ur taois, a‑chum gun toir e fa‑near. beannachadh fois a ghabhail ann ad thigh.</w:t>
      </w:r>
    </w:p>
    <w:p/>
    <w:p>
      <w:r xmlns:w="http://schemas.openxmlformats.org/wordprocessingml/2006/main">
        <w:t xml:space="preserve">Ann an Eseciel 44:30, tha Dia ag àithneadh gum bu chòir a’ chiad chuibhreann de na h-ìobairtean uile a dhol gu na sagartan, a’ chiad taois nam measg, gus am faigh beannachdan fois ann an taigh neach.</w:t>
      </w:r>
    </w:p>
    <w:p/>
    <w:p>
      <w:r xmlns:w="http://schemas.openxmlformats.org/wordprocessingml/2006/main">
        <w:t xml:space="preserve">1. Tha Dia ag àithneadh Fialaidh - Tha fialaidheachd na phrìomh phàirt den chreideamh Chrìosdail, agus tha Dia ag àithneadh dhuinn a bhith fialaidh le ar tabhartasan agus a 'chiad chuibhreann de na tabhartasan uile a thoirt don t-sagart.</w:t>
      </w:r>
    </w:p>
    <w:p/>
    <w:p>
      <w:r xmlns:w="http://schemas.openxmlformats.org/wordprocessingml/2006/main">
        <w:t xml:space="preserve">2. Beannachadh na Fialaidh - Tha fialaidheachd na dhòigh air beannachdan Dhè a thoirt a-steach don dachaigh againn, agus le bhith a 'toirt na tha againn dhaibhsan a tha a dhìth, tha sinn beannaichte cuideachd.</w:t>
      </w:r>
    </w:p>
    <w:p/>
    <w:p>
      <w:r xmlns:w="http://schemas.openxmlformats.org/wordprocessingml/2006/main">
        <w:t xml:space="preserve">1. Mata 5:42 - "Thoir don fhear a dh'iarras ort, agus na tionndaidh air falbh bhon fhear a tha ag iarraidh iasad bhuat."</w:t>
      </w:r>
    </w:p>
    <w:p/>
    <w:p>
      <w:r xmlns:w="http://schemas.openxmlformats.org/wordprocessingml/2006/main">
        <w:t xml:space="preserve">2. 1 Corintianaich 16:2 - "Air a 'chiad latha de gach seachdain, gach fear agaibh a bhith a' cur rudeigin an dàrna taobh agus a stòradh, mar a dh'fhaodadh e soirbheachadh, gus nach bi cruinneachadh nuair a thig mi."</w:t>
      </w:r>
    </w:p>
    <w:p/>
    <w:p>
      <w:r xmlns:w="http://schemas.openxmlformats.org/wordprocessingml/2006/main">
        <w:t xml:space="preserve">Eseciel 44:31 Chan ith na sagartan de nì sam bith a tha marbh leis fhèin, no reubte, mas eun no ainmhidh e.</w:t>
      </w:r>
    </w:p>
    <w:p/>
    <w:p>
      <w:r xmlns:w="http://schemas.openxmlformats.org/wordprocessingml/2006/main">
        <w:t xml:space="preserve">Cha robh na sagartan gu bhith ag ithe beathach sam bith a bhàsaich leis fhèin no a chaidh a reubadh às a chèile.</w:t>
      </w:r>
    </w:p>
    <w:p/>
    <w:p>
      <w:r xmlns:w="http://schemas.openxmlformats.org/wordprocessingml/2006/main">
        <w:t xml:space="preserve">1: Bu chòir dhuinn dèiligeadh ri creutairean Dhè le spèis agus cùram.</w:t>
      </w:r>
    </w:p>
    <w:p/>
    <w:p>
      <w:r xmlns:w="http://schemas.openxmlformats.org/wordprocessingml/2006/main">
        <w:t xml:space="preserve">2: Bu chòir dhuinn a bhith mothachail air na bhios sinn ag ithe, a’ dèanamh cinnteach gu bheil e glan agus iomchaidh airson a chaitheamh.</w:t>
      </w:r>
    </w:p>
    <w:p/>
    <w:p>
      <w:r xmlns:w="http://schemas.openxmlformats.org/wordprocessingml/2006/main">
        <w:t xml:space="preserve">1: Deuteronomi 14: 3-21 - Laghan a thaobh biadhan glan agus neòghlan.</w:t>
      </w:r>
    </w:p>
    <w:p/>
    <w:p>
      <w:r xmlns:w="http://schemas.openxmlformats.org/wordprocessingml/2006/main">
        <w:t xml:space="preserve">2: Genesis 9:3-4 - àithne Dhè gun a bhith ag ithe beathach sam bith a bhàsaich leis fhèin.</w:t>
      </w:r>
    </w:p>
    <w:p/>
    <w:p>
      <w:r xmlns:w="http://schemas.openxmlformats.org/wordprocessingml/2006/main">
        <w:t xml:space="preserve">Tha Eseciel caibideil 45 a’ leantainn leis an t-sealladh den teampall a thugadh dha Eseciel. Tha a’ chaibideil a’ cuimseachadh air riarachadh fearainn, tabhartasan, agus solarachaidhean don phrionnsa.</w:t>
      </w:r>
    </w:p>
    <w:p/>
    <w:p>
      <w:r xmlns:w="http://schemas.openxmlformats.org/wordprocessingml/2006/main">
        <w:t xml:space="preserve">1d Paragraf: Tha a’ chaibideil a’ tòiseachadh le roinn an fhearainn airson an tearmann agus na sagartan. Tha cuibhreann naomh an fhearainn air a chuir air leth airson an ionaid naoimh, agus tha cuibhreann air a thoirt dha na sagartan airson a bhith a’ fuireach ann. Tha uallach air na Lèbhithich airson seirbheis an teampaill (Eseciel 45:1-6).</w:t>
      </w:r>
    </w:p>
    <w:p/>
    <w:p>
      <w:r xmlns:w="http://schemas.openxmlformats.org/wordprocessingml/2006/main">
        <w:t xml:space="preserve">2nd Paragraf: Tha an lèirsinn an uairsin a’ dèiligeadh ri riarachadh fearainn don phrionnsa. Bheirear oighreachd don phrionnsa, agus tha cuibhreannan fearainn air an comharrachadh dha fhèin agus da shliochd. Tha e an urra ris a’ phrionnsa na tabhartasan agus na h-ìobairtean a thoirt seachad don t-sluagh agus cumail suas ceartas agus fìreantachd (Eseciel 45: 7-9).</w:t>
      </w:r>
    </w:p>
    <w:p/>
    <w:p>
      <w:r xmlns:w="http://schemas.openxmlformats.org/wordprocessingml/2006/main">
        <w:t xml:space="preserve">3mh Paragraf: Tha a’ chaibideil a’ leantainn le stiùireadh a thaobh cuideaman agus tomhasan. Tha an lèirsinn a’ cur cuideam air cho cudromach sa tha cleachdaidhean cothromach is ceart ann am malairt, a’ toirmeasg eas-onair ann am malairt (Eseciel 45: 10-12).</w:t>
      </w:r>
    </w:p>
    <w:p/>
    <w:p>
      <w:r xmlns:w="http://schemas.openxmlformats.org/wordprocessingml/2006/main">
        <w:t xml:space="preserve">4mh Paragraf: Tha a’ chaibideil a’ crìochnachadh leis an stiùireadh airson na tabhartasan a tha ri thoirt seachad aig na fèistean agus na fèisean ainmichte. Tha stiùireadh sònraichte air a thoirt seachad airson na seòrsaichean agus na meudan de thabhartasan a tha ri thoirt seachad, a’ daingneachadh cho cudromach sa tha e cumail sùil air na cleachdaidhean cràbhach sin (Eseciel 45: 13-25).</w:t>
      </w:r>
    </w:p>
    <w:p/>
    <w:p>
      <w:r xmlns:w="http://schemas.openxmlformats.org/wordprocessingml/2006/main">
        <w:t xml:space="preserve">Ann an geàrr-chunntas,</w:t>
      </w:r>
    </w:p>
    <w:p>
      <w:r xmlns:w="http://schemas.openxmlformats.org/wordprocessingml/2006/main">
        <w:t xml:space="preserve">Eseciel caibideil dà fhichead 's a còig tiodhlacan</w:t>
      </w:r>
    </w:p>
    <w:p>
      <w:r xmlns:w="http://schemas.openxmlformats.org/wordprocessingml/2006/main">
        <w:t xml:space="preserve">a' leantuinn sealladh an teampuill,</w:t>
      </w:r>
    </w:p>
    <w:p>
      <w:r xmlns:w="http://schemas.openxmlformats.org/wordprocessingml/2006/main">
        <w:t xml:space="preserve">a’ cur cudrom air roinn fearainn,</w:t>
      </w:r>
    </w:p>
    <w:p>
      <w:r xmlns:w="http://schemas.openxmlformats.org/wordprocessingml/2006/main">
        <w:t xml:space="preserve">tabhartas, agus lòn air son an uachdarain.</w:t>
      </w:r>
    </w:p>
    <w:p/>
    <w:p>
      <w:r xmlns:w="http://schemas.openxmlformats.org/wordprocessingml/2006/main">
        <w:t xml:space="preserve">Roinn an fhearainn airson an ionaid naoimh agus nan sagart.</w:t>
      </w:r>
    </w:p>
    <w:p>
      <w:r xmlns:w="http://schemas.openxmlformats.org/wordprocessingml/2006/main">
        <w:t xml:space="preserve">Cuibhrionn de chuibhreann naomh airson an ionaid naoimh, agus cuibhreann airson na sagartan a bhith a 'fuireach ann.</w:t>
      </w:r>
    </w:p>
    <w:p>
      <w:r xmlns:w="http://schemas.openxmlformats.org/wordprocessingml/2006/main">
        <w:t xml:space="preserve">Uallach nan Lèbhitheach airson seirbheis an teampaill.</w:t>
      </w:r>
    </w:p>
    <w:p>
      <w:r xmlns:w="http://schemas.openxmlformats.org/wordprocessingml/2006/main">
        <w:t xml:space="preserve">Roinn fearainn airson a’ phrionnsa agus a shliochd.</w:t>
      </w:r>
    </w:p>
    <w:p>
      <w:r xmlns:w="http://schemas.openxmlformats.org/wordprocessingml/2006/main">
        <w:t xml:space="preserve">Uallach a’ phrionnsa airson tabhartasan a thoirt seachad agus ceartas agus fìreantachd a chumail suas.</w:t>
      </w:r>
    </w:p>
    <w:p>
      <w:r xmlns:w="http://schemas.openxmlformats.org/wordprocessingml/2006/main">
        <w:t xml:space="preserve">Stiùireadh a thaobh cleachdaidhean cothromach ann an cuideaman agus ceumannan.</w:t>
      </w:r>
    </w:p>
    <w:p>
      <w:r xmlns:w="http://schemas.openxmlformats.org/wordprocessingml/2006/main">
        <w:t xml:space="preserve">Toirmeasg air eas-onair ann am malairt.</w:t>
      </w:r>
    </w:p>
    <w:p>
      <w:r xmlns:w="http://schemas.openxmlformats.org/wordprocessingml/2006/main">
        <w:t xml:space="preserve">Stiùireadh airson na tabhartasan a thoirt seachad aig na fèistean agus na fèisean ainmichte.</w:t>
      </w:r>
    </w:p>
    <w:p>
      <w:r xmlns:w="http://schemas.openxmlformats.org/wordprocessingml/2006/main">
        <w:t xml:space="preserve">Beachdachadh air cho cudromach sa tha e cumail sùil air na cleachdaidhean cràbhach sin.</w:t>
      </w:r>
    </w:p>
    <w:p/>
    <w:p>
      <w:r xmlns:w="http://schemas.openxmlformats.org/wordprocessingml/2006/main">
        <w:t xml:space="preserve">Tha a’ chaibideil seo de Eseciel a’ leantainn sealladh an teampaill. Tha a’ chaibideil a’ tòiseachadh le roinn an fhearainn airson an tearmann agus na sagartan. Tha earrann naomh den fhearann air a chuir air leth airson an ionaid naoimh, agus tha na sagartan a' faighinn cuibhreann airson còmhnaidh ann. Tha na Lèbhithich a' faighinn uallach airson seirbheis an teampaill. Tha an sealladh an uairsin a’ dèiligeadh ri riarachadh fearainn don phrionnsa, a gheibh oighreachd. Tha pìosan fearainn air an comharrachadh airson a’ phrionnsa agus a shliochd. Tha e an urra ris a’ phrionnsa na tabhartasan agus na h-ìobairtean a thoirt seachad don t-sluagh agus cumail suas ceartas agus fìreantachd. Tha an caibideil cuideachd a’ toirt seachad stiùireadh a thaobh cuideaman agus ceumannan, a’ cur cuideam air cho cudromach sa tha cleachdaidhean cothromach is ceart ann am malairt agus a’ toirmeasg eas-onair ann am malairt. Tha a’ chaibideil a’ crìochnachadh le stiùireadh airson na thabhartasan a tha ri thoirt seachad aig na fèistean agus na fèisean ainmichte, a’ sònrachadh an seòrsa agus an àireamh de thabhartasan a thèid a thaisbeanadh. Tha an cuideam air a bhith a’ riarachadh fearainn, tabhartasan, agus ullachaidhean airson a’ phrionnsa, a bharrachd air cho cudromach sa tha e cumail ri òrdaighean cràbhach.</w:t>
      </w:r>
    </w:p>
    <w:p/>
    <w:p>
      <w:r xmlns:w="http://schemas.openxmlformats.org/wordprocessingml/2006/main">
        <w:t xml:space="preserve">Eseciel 45:1 Agus, nuair a roinneas sibh le crannchur am fearann mar oighreachd, bheir sibh seachad tabhartas don Tighearna, cuibhreann naomh den fhearann: bidh fad còig‐mìle‐fichead slat, agus bidh an leud aige. bi deich mìle. Bithidh so naomh 'na chriochaibh uile mu'n cuairt.</w:t>
      </w:r>
    </w:p>
    <w:p/>
    <w:p>
      <w:r xmlns:w="http://schemas.openxmlformats.org/wordprocessingml/2006/main">
        <w:t xml:space="preserve">Tha an Tighearna ag iarraidh tabhartas de chuibhreann naomh den fhearann, nuair a bhios e air a roinn mar oighreachd.</w:t>
      </w:r>
    </w:p>
    <w:p/>
    <w:p>
      <w:r xmlns:w="http://schemas.openxmlformats.org/wordprocessingml/2006/main">
        <w:t xml:space="preserve">1. Cudromach- adh earrann de'n bheannachdan a choisrigeadh do Dhia.</w:t>
      </w:r>
    </w:p>
    <w:p/>
    <w:p>
      <w:r xmlns:w="http://schemas.openxmlformats.org/wordprocessingml/2006/main">
        <w:t xml:space="preserve">2. Ceumannan practaigeach airson urram a thoirt do Dhia leis na goireasan a tha e a 'solarachadh.</w:t>
      </w:r>
    </w:p>
    <w:p/>
    <w:p>
      <w:r xmlns:w="http://schemas.openxmlformats.org/wordprocessingml/2006/main">
        <w:t xml:space="preserve">1. Deuteronomi 16:16-17; " Tri uairean sa' bhliadhna nochdar d'fhirionnach uile an lathair an Tighearna do Dhia, anns an àit a thaghas e ; ann am feill an arain neo-ghoirtichte, agus air feill nan seachduin, agus air feill nam pàilliun : agus cha nochd iad. an làthair an Tighearna falamh : bheir gach duine mar is urrainn e, a rèir beannachaidh an Tighearna do Dhè, a thug e dhuit."</w:t>
      </w:r>
    </w:p>
    <w:p/>
    <w:p>
      <w:r xmlns:w="http://schemas.openxmlformats.org/wordprocessingml/2006/main">
        <w:t xml:space="preserve">2. 2 Corintianaich 9:6-7; " Ach so tha mi 'g ràdh, An ti a chuireas gu gann, buainidh e gu gann mar an ceudna ; agus buainidh esan a chuireas gu pailt mar an ceudna gu pailt. neach-tabhartais toilichte."</w:t>
      </w:r>
    </w:p>
    <w:p/>
    <w:p>
      <w:r xmlns:w="http://schemas.openxmlformats.org/wordprocessingml/2006/main">
        <w:t xml:space="preserve">Eseciel 45:2 De seo bidh airson an ionaid naoimh còig ceud air fad, le còig ceud air leud, ceithir-cheàrnach mun cuairt; agus leth-cheud làmh-choille mu'n cuairt d'a fhearann comh-roinn.</w:t>
      </w:r>
    </w:p>
    <w:p/>
    <w:p>
      <w:r xmlns:w="http://schemas.openxmlformats.org/wordprocessingml/2006/main">
        <w:t xml:space="preserve">Tha an earrann seo ag innse mu theampall le comraich a tha 500 làmh-choille de dh'fhaid agus 500 làmh-choille de leud le bruach 50 làmh-choille.</w:t>
      </w:r>
    </w:p>
    <w:p/>
    <w:p>
      <w:r xmlns:w="http://schemas.openxmlformats.org/wordprocessingml/2006/main">
        <w:t xml:space="preserve">1. Cudromachd àite a chur an dàrna taobh do Dhia 2. Cudromachd naomhachd nar beatha</w:t>
      </w:r>
    </w:p>
    <w:p/>
    <w:p>
      <w:r xmlns:w="http://schemas.openxmlformats.org/wordprocessingml/2006/main">
        <w:t xml:space="preserve">1. Ecsodus 20:1-17 - Àithntean Dhè airson naomhachd 2. Ròmanaich 12:1-2 - A' tabhann ar cuirp mar ìobairt bheò do Dhia</w:t>
      </w:r>
    </w:p>
    <w:p/>
    <w:p>
      <w:r xmlns:w="http://schemas.openxmlformats.org/wordprocessingml/2006/main">
        <w:t xml:space="preserve">Eseciel 45:3 Agus den tomhas seo tomhaisidh tu fad còig-mìle-fichead, agus leud deich mìle: agus ann an sin bidh an t‑ionad naomh, agus an t‑ionad ro‑naomh.</w:t>
      </w:r>
    </w:p>
    <w:p/>
    <w:p>
      <w:r xmlns:w="http://schemas.openxmlformats.org/wordprocessingml/2006/main">
        <w:t xml:space="preserve">Dh’ àithn an Tighearna do Eseciel tearmann agus ionad ro‑naomh a thomhas de 25,000 le 10,000.</w:t>
      </w:r>
    </w:p>
    <w:p/>
    <w:p>
      <w:r xmlns:w="http://schemas.openxmlformats.org/wordprocessingml/2006/main">
        <w:t xml:space="preserve">1. Naomhachd an ionaid naoimh : Tuigsinn cudthromach ionad naomh Dhe</w:t>
      </w:r>
    </w:p>
    <w:p/>
    <w:p>
      <w:r xmlns:w="http://schemas.openxmlformats.org/wordprocessingml/2006/main">
        <w:t xml:space="preserve">2. Coisrigeadh don Tighearna : Ar coisrigeadh fhèin agus ar beatha do thoil Dhè</w:t>
      </w:r>
    </w:p>
    <w:p/>
    <w:p>
      <w:r xmlns:w="http://schemas.openxmlformats.org/wordprocessingml/2006/main">
        <w:t xml:space="preserve">1. Ecsodus 36:8-17 - An Stiùireadh airson am Pàillean a thogail</w:t>
      </w:r>
    </w:p>
    <w:p/>
    <w:p>
      <w:r xmlns:w="http://schemas.openxmlformats.org/wordprocessingml/2006/main">
        <w:t xml:space="preserve">2. Salm 84:1-2 - Taigh an Tighearna: Àite nam Fìor Beannachd</w:t>
      </w:r>
    </w:p>
    <w:p/>
    <w:p>
      <w:r xmlns:w="http://schemas.openxmlformats.org/wordprocessingml/2006/main">
        <w:t xml:space="preserve">Eseciel 45:4 Bidh cuibhreann naomh an fhearainn do na sagartan, luchd-frithealaidh an ionaid naoimh, a thig am fagas a fhrithealadh don Tighearna: agus bidh e na àite airson an taighean, agus na àite naomh don ionad naomh.</w:t>
      </w:r>
    </w:p>
    <w:p/>
    <w:p>
      <w:r xmlns:w="http://schemas.openxmlformats.org/wordprocessingml/2006/main">
        <w:t xml:space="preserve">Tha an earrann seo a’ bruidhinn air a’ chuibhreann naomh den fhearann a tha air a thoirt dha na sagartan mar àite airson an taighean agus airson an ionaid naoimh.</w:t>
      </w:r>
    </w:p>
    <w:p/>
    <w:p>
      <w:r xmlns:w="http://schemas.openxmlformats.org/wordprocessingml/2006/main">
        <w:t xml:space="preserve">1. Naomhachd na Sagart</w:t>
      </w:r>
    </w:p>
    <w:p/>
    <w:p>
      <w:r xmlns:w="http://schemas.openxmlformats.org/wordprocessingml/2006/main">
        <w:t xml:space="preserve">2. Ar coisrigeadh fein do sheirbhis Dhe</w:t>
      </w:r>
    </w:p>
    <w:p/>
    <w:p>
      <w:r xmlns:w="http://schemas.openxmlformats.org/wordprocessingml/2006/main">
        <w:t xml:space="preserve">1. Ecsodus 28:41-42 - Agus cuiridh tu iad air Aaron do bhràthair, agus air a mhic maille ris. Agus ungaidh tu iad, agus òrdaichidh tu iad, agus coisrigidh tu iad, a‑chum gun dèan iad seirbhis dhòmhsa mar shagartan.</w:t>
      </w:r>
    </w:p>
    <w:p/>
    <w:p>
      <w:r xmlns:w="http://schemas.openxmlformats.org/wordprocessingml/2006/main">
        <w:t xml:space="preserve">2. 1 Peadar 2:5 - Tha sibhse cuideachd, mar chlachan beò, air ur togail suas nur taigh spioradail, nur sagartachd naomh, a thoirt suas ìobairtean spioradail a tha taitneach do Dhia tro Iosa Crìosd.</w:t>
      </w:r>
    </w:p>
    <w:p/>
    <w:p>
      <w:r xmlns:w="http://schemas.openxmlformats.org/wordprocessingml/2006/main">
        <w:t xml:space="preserve">Eseciel 45:5 Agus na còig‐mìle‐fichead air fad, agus na deich mìle de leud, bidh mar an ceudna aig na Lèbhithich, ministearan an taighe, dhaibh fhèin, mar sheilbh airson fichead seòmar.</w:t>
      </w:r>
    </w:p>
    <w:p/>
    <w:p>
      <w:r xmlns:w="http://schemas.openxmlformats.org/wordprocessingml/2006/main">
        <w:t xml:space="preserve">Tha an earrann seo a’ bruidhinn air na raointean a tha na Lèbhithich, ministearan an taighe, gu bhith a’ faighinn o chloinn Israeil mar sheilbh.</w:t>
      </w:r>
    </w:p>
    <w:p/>
    <w:p>
      <w:r xmlns:w="http://schemas.openxmlformats.org/wordprocessingml/2006/main">
        <w:t xml:space="preserve">1: Tha Dia fialaidh mar a tha e a 'solarachadh airson a sheirbhisich.</w:t>
      </w:r>
    </w:p>
    <w:p/>
    <w:p>
      <w:r xmlns:w="http://schemas.openxmlformats.org/wordprocessingml/2006/main">
        <w:t xml:space="preserve">2: Bheir seirbheis do Dhia gu dìleas beannachdan agus sochairean.</w:t>
      </w:r>
    </w:p>
    <w:p/>
    <w:p>
      <w:r xmlns:w="http://schemas.openxmlformats.org/wordprocessingml/2006/main">
        <w:t xml:space="preserve">1: Galatianaich 6:7-8 Na meallar sibh: chan eil Dia ri fanaid, oir ge bè nì a chuireas, buainidh e sin mar an ceudna. Oir an tì a chuireas da fheòil fhèin, buainidh e bhon fheòil truaillidheachd, ach an tì a chuireas don Spiorad, buainidh e a’ bheatha mhaireannach.</w:t>
      </w:r>
    </w:p>
    <w:p/>
    <w:p>
      <w:r xmlns:w="http://schemas.openxmlformats.org/wordprocessingml/2006/main">
        <w:t xml:space="preserve">2:2 Eachdraidh 15:7 Ach thusa, gabh misneach! Na leig le do làmhan a bhith lag, oir gheibh d’ obair duais.</w:t>
      </w:r>
    </w:p>
    <w:p/>
    <w:p>
      <w:r xmlns:w="http://schemas.openxmlformats.org/wordprocessingml/2006/main">
        <w:t xml:space="preserve">Eseciel 45:6 Agus sealbhaichidh sibh sealbh a’ bhaile còig mìle air leud, agus còig-mìle-fichead air fad, fa chomhair tabhartas a’ chuibhreann naoimh: bidh e airson taigh Israeil uile.</w:t>
      </w:r>
    </w:p>
    <w:p/>
    <w:p>
      <w:r xmlns:w="http://schemas.openxmlformats.org/wordprocessingml/2006/main">
        <w:t xml:space="preserve">Tha an Tighearna ag àithneadh do chloinn Israeil am fearann a thomhas airson a’ bhaile a rèir tomhais sònraichte.</w:t>
      </w:r>
    </w:p>
    <w:p/>
    <w:p>
      <w:r xmlns:w="http://schemas.openxmlformats.org/wordprocessingml/2006/main">
        <w:t xml:space="preserve">1. Tomhais foirfe Dhè : Beò ann am Foirfeachd Dhè</w:t>
      </w:r>
    </w:p>
    <w:p/>
    <w:p>
      <w:r xmlns:w="http://schemas.openxmlformats.org/wordprocessingml/2006/main">
        <w:t xml:space="preserve">2. Tiomnadh a' Phroinn Naoimh : Mar is còir do bheatha a bhi ann an Tiomnadh Dhè</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2. Ephesianaich 2:8-10 - Oir is ann le gràs a tha sibh air ur sàbhaladh, tro chreideamh agus chan ann bhuaibh fhèin a tha seo, is e tiodhlac Dhè chan ann tro obraichean, airson 's nach urrainn neach sam bith uaill a dhèanamh. Oir is sinne obair-làmh Dhè, air ar cruthachadh ann an Iosa Crìosd a dhèanamh deadh obraichean, a dh’ullaich Dia ro‑làimh dhuinn a dhèanamh.</w:t>
      </w:r>
    </w:p>
    <w:p/>
    <w:p>
      <w:r xmlns:w="http://schemas.openxmlformats.org/wordprocessingml/2006/main">
        <w:t xml:space="preserve">Eseciel 45:7 Agus bidh cuibhreann don phrionnsa air an taobh seo agus air an taobh eile de thabhartas a’ chuibhreann naomh, agus de sheilbh a’ bhaile, fa chomhair tabhartas a’ chuibhreann naoimh, agus fa chomhair seilbh a’ chuibhreann naoimh. am baile, o'n taobh an iar gus an iar, agus o'n taobh an ear gus an àird an ear : agus bithidh am fad thall fa chomhair aon do na cuibhrionnaibh, o'n chrìoch an iar gus a' chrìoch an ear.</w:t>
      </w:r>
    </w:p>
    <w:p/>
    <w:p>
      <w:r xmlns:w="http://schemas.openxmlformats.org/wordprocessingml/2006/main">
        <w:t xml:space="preserve">Dh' àithn Dia do Eseciel am fearann a roinn ; bidh cuibhreann den fhearann air a thrèigsinn don phrionnsa, agus bidh a’ chuid eile air a roinn gu cothromach eadar a’ chuibhreann naomh agus sealbh a’ bhaile.</w:t>
      </w:r>
    </w:p>
    <w:p/>
    <w:p>
      <w:r xmlns:w="http://schemas.openxmlformats.org/wordprocessingml/2006/main">
        <w:t xml:space="preserve">1. Cudromachd ùmhlachd do àitheantaibh Dhè</w:t>
      </w:r>
    </w:p>
    <w:p/>
    <w:p>
      <w:r xmlns:w="http://schemas.openxmlformats.org/wordprocessingml/2006/main">
        <w:t xml:space="preserve">2. Cumhachd solarachaidh Dhè ann an dìon a shluaigh</w:t>
      </w:r>
    </w:p>
    <w:p/>
    <w:p>
      <w:r xmlns:w="http://schemas.openxmlformats.org/wordprocessingml/2006/main">
        <w:t xml:space="preserve">1. Deuteronomi 28:1-14 (beannachdan Dhè air sluagh Israeil airson ùmhlachd)</w:t>
      </w:r>
    </w:p>
    <w:p/>
    <w:p>
      <w:r xmlns:w="http://schemas.openxmlformats.org/wordprocessingml/2006/main">
        <w:t xml:space="preserve">2. Salm 68:7-10 (solar agus cùram Dhè dha shluagh)</w:t>
      </w:r>
    </w:p>
    <w:p/>
    <w:p>
      <w:r xmlns:w="http://schemas.openxmlformats.org/wordprocessingml/2006/main">
        <w:t xml:space="preserve">Eseciel 45:8 Anns an dùthaich bidh a sheilbh ann an Israel: agus cha dèan mo phrionnsachan-sa a shàrachadh nas mò mo shluagh; agus a’ chuid eile den fhearann bheir iad do thaigh Israeil a rèir an treubhan.</w:t>
      </w:r>
    </w:p>
    <w:p/>
    <w:p>
      <w:r xmlns:w="http://schemas.openxmlformats.org/wordprocessingml/2006/main">
        <w:t xml:space="preserve">Tha Dia ag innse gum bi fearann Israel na sheilbh aig na prionnsachan agus nach fhaod iad an sluagh a shàrachadh. Bheirear am fearann a tha air fhàgail do threubhan Israeil.</w:t>
      </w:r>
    </w:p>
    <w:p/>
    <w:p>
      <w:r xmlns:w="http://schemas.openxmlformats.org/wordprocessingml/2006/main">
        <w:t xml:space="preserve">1. Gealladh Saoraidh Dhè — Mar a tha gràs Dhè a' toirt saorsa agus ceartas d'a shluagh</w:t>
      </w:r>
    </w:p>
    <w:p/>
    <w:p>
      <w:r xmlns:w="http://schemas.openxmlformats.org/wordprocessingml/2006/main">
        <w:t xml:space="preserve">2. Ceartas Dhè — Cudromachd ceartas a chumail suas ann an tìr Israeil</w:t>
      </w:r>
    </w:p>
    <w:p/>
    <w:p>
      <w:r xmlns:w="http://schemas.openxmlformats.org/wordprocessingml/2006/main">
        <w:t xml:space="preserve">1. Isaiah 58:6 - "Nach e seo an trasg a thagh mi? bannan na h-aingidheachd fhuasgladh, na h-uallaichean troma fhuasgladh, agus an fheadhainn a tha fo bhròn a leigeil saor, agus a h-uile cuing a bhriseadh?"</w:t>
      </w:r>
    </w:p>
    <w:p/>
    <w:p>
      <w:r xmlns:w="http://schemas.openxmlformats.org/wordprocessingml/2006/main">
        <w:t xml:space="preserve">2. Micah 6:8 - " Nochd e dhut, O dhuine, ciod a tha math; agus ciod a tha an Tighearna ag iarraidh ort, ach ceartas a dhèanamh, agus tròcair a ghràdhachadh, agus gluasad gu h‑iriosal maille ri do Dhia?"</w:t>
      </w:r>
    </w:p>
    <w:p/>
    <w:p>
      <w:r xmlns:w="http://schemas.openxmlformats.org/wordprocessingml/2006/main">
        <w:t xml:space="preserve">Eseciel 45:9 Mar seo tha an Tighearna Dia ag ràdh; Biodh e gu leòr oirbh, O phrionnsachan Israeil: cuiribh air falbh ainneart agus creach, agus cuir an gnìomh breitheanas agus ceartas, thoiribh air falbh ur n‑iarrtasan o mo shluagh-sa, tha an Tighearna Dia ag ràdh.</w:t>
      </w:r>
    </w:p>
    <w:p/>
    <w:p>
      <w:r xmlns:w="http://schemas.openxmlformats.org/wordprocessingml/2006/main">
        <w:t xml:space="preserve">Tha an Tighearna Dia ag àithneadh do phrionnsachan Israeil stad a chur air an fhòirneart agus air an fhòirneart an aghaidh chloinn Israeil.</w:t>
      </w:r>
    </w:p>
    <w:p/>
    <w:p>
      <w:r xmlns:w="http://schemas.openxmlformats.org/wordprocessingml/2006/main">
        <w:t xml:space="preserve">1. Ceartas Dhè: Sgrùdadh air Eseciel 45:9</w:t>
      </w:r>
    </w:p>
    <w:p/>
    <w:p>
      <w:r xmlns:w="http://schemas.openxmlformats.org/wordprocessingml/2006/main">
        <w:t xml:space="preserve">2. Uallach Luchd-riaghlaidh : Sùil air àithne Dhè do phrionnsachan Israeil</w:t>
      </w:r>
    </w:p>
    <w:p/>
    <w:p>
      <w:r xmlns:w="http://schemas.openxmlformats.org/wordprocessingml/2006/main">
        <w:t xml:space="preserve">1. Micah 6:8 - "Tha e air nochdadh dhut, O bhalaich, dè tha math. Agus dè tha an Tighearna ag iarraidh ort? Dèan ceartas agus tròcair a ghràdhachadh agus gluasad gu h-iriosal còmhla ri do Dhia."</w:t>
      </w:r>
    </w:p>
    <w:p/>
    <w:p>
      <w:r xmlns:w="http://schemas.openxmlformats.org/wordprocessingml/2006/main">
        <w:t xml:space="preserve">2. Seumas 2: 12-13 - "Bruidhnibh agus dèanaibh gnìomh mar an fheadhainn a tha gu bhith air am breithneachadh leis an lagh a tha a 'toirt seachad saorsa, oir bidh breitheanas gun tròcair air a shealltainn do dhuine sam bith nach robh tròcaireach. Bidh tròcair a 'toirt buaidh air breitheanas!"</w:t>
      </w:r>
    </w:p>
    <w:p/>
    <w:p>
      <w:r xmlns:w="http://schemas.openxmlformats.org/wordprocessingml/2006/main">
        <w:t xml:space="preserve">Eseciel 45:10 Bidh cothromachd agaibh, agus ephah cothromach, agus ionnlaid cothromach.</w:t>
      </w:r>
    </w:p>
    <w:p/>
    <w:p>
      <w:r xmlns:w="http://schemas.openxmlformats.org/wordprocessingml/2006/main">
        <w:t xml:space="preserve">Tha an earrann seo bho Eseciel ag iarraidh air daoine cuideaman agus tomhasan onarach a chleachdadh nuair a bhios iad a’ ceannach no a’ ciùird.</w:t>
      </w:r>
    </w:p>
    <w:p/>
    <w:p>
      <w:r xmlns:w="http://schemas.openxmlformats.org/wordprocessingml/2006/main">
        <w:t xml:space="preserve">1. Cudromach onair nar Gnìomhan</w:t>
      </w:r>
    </w:p>
    <w:p/>
    <w:p>
      <w:r xmlns:w="http://schemas.openxmlformats.org/wordprocessingml/2006/main">
        <w:t xml:space="preserve">2. Gairm gu Fìreantachd agus Ionracas</w:t>
      </w:r>
    </w:p>
    <w:p/>
    <w:p>
      <w:r xmlns:w="http://schemas.openxmlformats.org/wordprocessingml/2006/main">
        <w:t xml:space="preserve">1. Lebhiticus 19: 35-36 - "Cha dèan thu eucoir sam bith ann am breitheanas, ann an tomhas faid, cuideam, no tomhas-lìonaidh. Bidh lannan onarach, cuideaman onarach, ephah onarach, agus hin onarach."</w:t>
      </w:r>
    </w:p>
    <w:p/>
    <w:p>
      <w:r xmlns:w="http://schemas.openxmlformats.org/wordprocessingml/2006/main">
        <w:t xml:space="preserve">2. Sean-fhaclan 11:1 - "Is gràineileachd don Tighearna cothromachadh meallta, ach is e cudthrom dìreach a thlachd."</w:t>
      </w:r>
    </w:p>
    <w:p/>
    <w:p>
      <w:r xmlns:w="http://schemas.openxmlformats.org/wordprocessingml/2006/main">
        <w:t xml:space="preserve">Eseciel 45:11 Bidh an ephah agus an ionnlaid a dh’aon tomhas, a‑chum is gum bi anns an ionnlaid an deicheamh cuid de homer, agus an ephah an deicheamh cuid de homer: bidh a thomhas a rèir homer.</w:t>
      </w:r>
    </w:p>
    <w:p/>
    <w:p>
      <w:r xmlns:w="http://schemas.openxmlformats.org/wordprocessingml/2006/main">
        <w:t xml:space="preserve">Tha an earrann seo a 'toirt cunntas air siostam tomhais, anns am bi an ephah agus an amar den aon tomhas, an amar anns a bheil an deicheamh cuid de homer agus an ephah mar an ceudna.</w:t>
      </w:r>
    </w:p>
    <w:p/>
    <w:p>
      <w:r xmlns:w="http://schemas.openxmlformats.org/wordprocessingml/2006/main">
        <w:t xml:space="preserve">1. Tomhas a' Chreidimh — A' rannsachadh cudthromachd ar creidimh a thomhas a rèir inbhean Dhè.</w:t>
      </w:r>
    </w:p>
    <w:p/>
    <w:p>
      <w:r xmlns:w="http://schemas.openxmlformats.org/wordprocessingml/2006/main">
        <w:t xml:space="preserve">2. Tomhas an Umhlachd — A' sgrùdadh mar a tha ùmhlachd do àitheantaibh Dhè a' treòrachadh gu beannachadh.</w:t>
      </w:r>
    </w:p>
    <w:p/>
    <w:p>
      <w:r xmlns:w="http://schemas.openxmlformats.org/wordprocessingml/2006/main">
        <w:t xml:space="preserve">1. Deuteronomi 10:12-13 - “Agus a‑nis, Israeil, dè tha an Tighearna ur Dia ag iarraidh oirbh, ach eagal an Tighearna ur Dia a bhith oirbh, gluasad na uile shlighean, a ghràdhachadh, seirbhis a dhèanamh don Tighearna ur Dia. le d' uile chridhe, agus le d' uile anam, agus a ghleidheadh àitheantan agus reachdan an Tighearna, a tha mi ag àithneadh dhuit an diugh chum do mhaith ?"</w:t>
      </w:r>
    </w:p>
    <w:p/>
    <w:p>
      <w:r xmlns:w="http://schemas.openxmlformats.org/wordprocessingml/2006/main">
        <w:t xml:space="preserve">2. Mata 6:33 - " Ach iarraibh air tùs rìoghachd Dhè agus 'fhìreantachd- san, agus cuirear na nithe so uile ribh."</w:t>
      </w:r>
    </w:p>
    <w:p/>
    <w:p>
      <w:r xmlns:w="http://schemas.openxmlformats.org/wordprocessingml/2006/main">
        <w:t xml:space="preserve">Eseciel 45:12 Agus bidh an seceil na fhichead gerah: fichead seceil, còig agus fichead seceil, còig seceil‐deug, bidh ur maneh.</w:t>
      </w:r>
    </w:p>
    <w:p/>
    <w:p>
      <w:r xmlns:w="http://schemas.openxmlformats.org/wordprocessingml/2006/main">
        <w:t xml:space="preserve">Tha an earrann seo a’ toirt cunntas air tomhasan seceil agus maneh an co-cheangal ri chèile.</w:t>
      </w:r>
    </w:p>
    <w:p/>
    <w:p>
      <w:r xmlns:w="http://schemas.openxmlformats.org/wordprocessingml/2006/main">
        <w:t xml:space="preserve">1. Tomhais Dhè : Tuigsinn luach na tha sinn a' faotainn uaith</w:t>
      </w:r>
    </w:p>
    <w:p/>
    <w:p>
      <w:r xmlns:w="http://schemas.openxmlformats.org/wordprocessingml/2006/main">
        <w:t xml:space="preserve">2. Neart Facal Dhé : Aithneachadh Luach Na tha air fhoillseachadh dhuinn</w:t>
      </w:r>
    </w:p>
    <w:p/>
    <w:p>
      <w:r xmlns:w="http://schemas.openxmlformats.org/wordprocessingml/2006/main">
        <w:t xml:space="preserve">1. Deuteronomi 16:18-20 - "... gun cuir thu air leth don Tighearna gach nì a tha air thoiseach air d’ fhàs..."</w:t>
      </w:r>
    </w:p>
    <w:p/>
    <w:p>
      <w:r xmlns:w="http://schemas.openxmlformats.org/wordprocessingml/2006/main">
        <w:t xml:space="preserve">2. Salm 147:3 - "Slànaichidh e iadsan a tha briste nan cridhe, agus ceanglaidh e suas an lotan."</w:t>
      </w:r>
    </w:p>
    <w:p/>
    <w:p>
      <w:r xmlns:w="http://schemas.openxmlformats.org/wordprocessingml/2006/main">
        <w:t xml:space="preserve">Eseciel 45:13 Seo an tabhartas a bheir sibh seachad; an t-siathamh cuid de ephah de homer cruithneachd, agus bheir sibh seachad an siathamh cuid de ephah de homer eòrna.</w:t>
      </w:r>
    </w:p>
    <w:p/>
    <w:p>
      <w:r xmlns:w="http://schemas.openxmlformats.org/wordprocessingml/2006/main">
        <w:t xml:space="preserve">Tha Dia ag iarraidh an t-siathamh cuid de ephah de homer cruithneachd agus eòrna mar thabhartas.</w:t>
      </w:r>
    </w:p>
    <w:p/>
    <w:p>
      <w:r xmlns:w="http://schemas.openxmlformats.org/wordprocessingml/2006/main">
        <w:t xml:space="preserve">1. Cudromach tairgse do Dhia.</w:t>
      </w:r>
    </w:p>
    <w:p/>
    <w:p>
      <w:r xmlns:w="http://schemas.openxmlformats.org/wordprocessingml/2006/main">
        <w:t xml:space="preserve">2. Luach na h-ìobairt.</w:t>
      </w:r>
    </w:p>
    <w:p/>
    <w:p>
      <w:r xmlns:w="http://schemas.openxmlformats.org/wordprocessingml/2006/main">
        <w:t xml:space="preserve">1. Eabhraidhich 13:15-16 - Tro Ìosa, leig dhuinn daonnan ìobairt molaidh a thoirt do Dhia toradh nam bilean a tha ag aideachadh ainm gu fosgailte. 16 Agus na di-chuimhnichibh maith a dheanamh, agus comh-roinn a ghabhail ri daoinibh : oir le leithid sin do iobairtibh tha Dia toilichte.</w:t>
      </w:r>
    </w:p>
    <w:p/>
    <w:p>
      <w:r xmlns:w="http://schemas.openxmlformats.org/wordprocessingml/2006/main">
        <w:t xml:space="preserve">2 Lebhiticus 2:1 - Nuair a bheir neach sam bith tabhartas-bìdh don Tighearna, bidh an tabhartas aca de fhlùr mìn. Tha iad gu ola a dhòrtadh air, tùis a chur air</w:t>
      </w:r>
    </w:p>
    <w:p/>
    <w:p>
      <w:r xmlns:w="http://schemas.openxmlformats.org/wordprocessingml/2006/main">
        <w:t xml:space="preserve">Eseciel 45:14 A‑thaobh òrduigh na h‑ola, ionnlaid na h‑ola, bheir sibh seachad an deicheamh cuid de ionnlaid as an cor, a tha na homer de dheich ionnlaid; airson deich ionnlaid tha homer:</w:t>
      </w:r>
    </w:p>
    <w:p/>
    <w:p>
      <w:r xmlns:w="http://schemas.openxmlformats.org/wordprocessingml/2006/main">
        <w:t xml:space="preserve">Tha an Tighearna ag àithneadh an deicheamh cuid de ionnlaid ola, a tha na homer, a thoirt seachad.</w:t>
      </w:r>
    </w:p>
    <w:p/>
    <w:p>
      <w:r xmlns:w="http://schemas.openxmlformats.org/wordprocessingml/2006/main">
        <w:t xml:space="preserve">1. Foirfeachd Dhè 'na reachdan : Mar a tha Treòrachadh Dhè chum Adhraidh a' nochdadh a òrduigh iomlan</w:t>
      </w:r>
    </w:p>
    <w:p/>
    <w:p>
      <w:r xmlns:w="http://schemas.openxmlformats.org/wordprocessingml/2006/main">
        <w:t xml:space="preserve">2. Cudromacheachd an Tabhartais : Am Brìgh air cùl àithne Dhè chum Ola a thairgse</w:t>
      </w:r>
    </w:p>
    <w:p/>
    <w:p>
      <w:r xmlns:w="http://schemas.openxmlformats.org/wordprocessingml/2006/main">
        <w:t xml:space="preserve">1. Mata 6:33 - Ach iarraibh air tùs rìoghachd Dhè agus fhìreantachd‑san, agus cuirear na nithean seo uile ribh.</w:t>
      </w:r>
    </w:p>
    <w:p/>
    <w:p>
      <w:r xmlns:w="http://schemas.openxmlformats.org/wordprocessingml/2006/main">
        <w:t xml:space="preserve">2. Deuteronomi 10:12-13 - Dè tha an Tighearna do Dhia ag iarraidh ort ach eagal an Tighearna do Dhia a bhith ort, gluasad na uile shlighean, a ghràdhachadh, seirbheis a thoirt don Tighearna do Dhia le d’ uile chridhe agus le d’uile chridhe. bhur n-anama, agus àitheantan agus orduighean an Tighearna a choimhead, a tha mi toirt dhuibh an diugh chum bhur maith fèin ?</w:t>
      </w:r>
    </w:p>
    <w:p/>
    <w:p>
      <w:r xmlns:w="http://schemas.openxmlformats.org/wordprocessingml/2006/main">
        <w:t xml:space="preserve">Eseciel 45:15 Agus aon uan as an treud, as dà cheud, à ionaltradh reamhar Israeil; a‑chum tabhartais-bìdh, agus a‑chum ìobairt-loisgte, agus a‑chum tabhartasan-sìth, a dhèanamh rèite air an son, tha an Tighearna Dia ag ràdh.</w:t>
      </w:r>
    </w:p>
    <w:p/>
    <w:p>
      <w:r xmlns:w="http://schemas.openxmlformats.org/wordprocessingml/2006/main">
        <w:t xml:space="preserve">Tha an earrann seo a’ bruidhinn air ullachadh an Tighearna Dia airson ìobairt airson rèite.</w:t>
      </w:r>
    </w:p>
    <w:p/>
    <w:p>
      <w:r xmlns:w="http://schemas.openxmlformats.org/wordprocessingml/2006/main">
        <w:t xml:space="preserve">1. Tròcair agus Solarachadh Dhè : A' rannsachadh iobairtean na rèite</w:t>
      </w:r>
    </w:p>
    <w:p/>
    <w:p>
      <w:r xmlns:w="http://schemas.openxmlformats.org/wordprocessingml/2006/main">
        <w:t xml:space="preserve">2. Gràdh Neo-lochdach Dhè : A' rannsachadh iobairtean na rèite</w:t>
      </w:r>
    </w:p>
    <w:p/>
    <w:p>
      <w:r xmlns:w="http://schemas.openxmlformats.org/wordprocessingml/2006/main">
        <w:t xml:space="preserve">1. Ròmanaich 5:11 - "Agus chan e a-mhàin mar sin, ach tha sinn mar an ceudna gàirdeachas ann an Dia tro ar Tighearna Iosa Criosd, leis a bheil sinn a-nis air fhaighinn an rèite."</w:t>
      </w:r>
    </w:p>
    <w:p/>
    <w:p>
      <w:r xmlns:w="http://schemas.openxmlformats.org/wordprocessingml/2006/main">
        <w:t xml:space="preserve">2. Eabhraidhich 9:14 - " Nach mòr as mò a nì fuil Chrìosd, a thairg e fhèin tre an Spiorad shìorraidh gun smal do Dhia, ur cogais a ghlanadh o obraichean marbha a dhèanamh seirbhis don Dia bheò?"</w:t>
      </w:r>
    </w:p>
    <w:p/>
    <w:p>
      <w:r xmlns:w="http://schemas.openxmlformats.org/wordprocessingml/2006/main">
        <w:t xml:space="preserve">Eseciel 45:16 Bheir uile shluagh na tìre an tabhartas seo don phrionnsa ann an Israel.</w:t>
      </w:r>
    </w:p>
    <w:p/>
    <w:p>
      <w:r xmlns:w="http://schemas.openxmlformats.org/wordprocessingml/2006/main">
        <w:t xml:space="preserve">Tha an earrann seo a’ bruidhinn air sluagh na tìre a’ toirt tabhartas don phrionnsa ann an Israel.</w:t>
      </w:r>
    </w:p>
    <w:p/>
    <w:p>
      <w:r xmlns:w="http://schemas.openxmlformats.org/wordprocessingml/2006/main">
        <w:t xml:space="preserve">1. An Aoibhneas a' Tabhartas : Mar a Bheir Umhlachd do Dhia Beannachadh</w:t>
      </w:r>
    </w:p>
    <w:p/>
    <w:p>
      <w:r xmlns:w="http://schemas.openxmlformats.org/wordprocessingml/2006/main">
        <w:t xml:space="preserve">2. Gairm Dhè gu seirbhis : Meòrachadh air Dleasdanais a' Cheannaird</w:t>
      </w:r>
    </w:p>
    <w:p/>
    <w:p>
      <w:r xmlns:w="http://schemas.openxmlformats.org/wordprocessingml/2006/main">
        <w:t xml:space="preserve">1. 2 Corintianaich 9:7 - Bu chòir do gach aon agaibh na tha thu air co-dhùnadh nad chridhe a thoirt seachad, chan ann gu ain-deònach no fo èigneachadh, oir tha gaol aig Dia air neach-tabhartais.</w:t>
      </w:r>
    </w:p>
    <w:p/>
    <w:p>
      <w:r xmlns:w="http://schemas.openxmlformats.org/wordprocessingml/2006/main">
        <w:t xml:space="preserve">2. Sean-fhaclan 3: 9-10 - Thoir urram don Tighearna le do bheairteas, le ciad-thoradh do bhàrr gu lèir; an sin bidh ur saibhlean air an lìonadh gu cur thairis, agus bidh ur soithich air an lìonadh le fìon nuadh.</w:t>
      </w:r>
    </w:p>
    <w:p/>
    <w:p>
      <w:r xmlns:w="http://schemas.openxmlformats.org/wordprocessingml/2006/main">
        <w:t xml:space="preserve">Eseciel 45:17 Agus bidh e mar phàirt den uachdaran tabhartasan-loisgte a thoirt seachad, agus tabhartasan-bìdh, agus tabhartasan-dibhe, anns na fèillean, agus anns na gealaichean ùra, agus anns na sàbaidean, ann an uile àrd-uaislean taigh Israeil: ullaich an ìobairt-pheacaidh, agus an tabhartas-bìdh, agus an ìobairt-loisgte, agus na tabhartasan-sìth, a dhèanamh rèite airson taigh Israeil.</w:t>
      </w:r>
    </w:p>
    <w:p/>
    <w:p>
      <w:r xmlns:w="http://schemas.openxmlformats.org/wordprocessingml/2006/main">
        <w:t xml:space="preserve">Tha e an urra ri Prionnsa Israeil tabhartasan-loisgte, tabhartasan-bìdh, agus tabhartasan-dibhe a thoirt seachad air na fèillean, na gealaichean ùra, na sàbaidean, agus na sòlaman uile a dhèanamh rèite airson taigh Israeil.</w:t>
      </w:r>
    </w:p>
    <w:p/>
    <w:p>
      <w:r xmlns:w="http://schemas.openxmlformats.org/wordprocessingml/2006/main">
        <w:t xml:space="preserve">1: Tha Dia air uallach ìobairt agus seirbheis cheart a thoirt dhuinn.</w:t>
      </w:r>
    </w:p>
    <w:p/>
    <w:p>
      <w:r xmlns:w="http://schemas.openxmlformats.org/wordprocessingml/2006/main">
        <w:t xml:space="preserve">2: Thig rèite tro ìobairt cheart agus seirbheis do Dhia.</w:t>
      </w:r>
    </w:p>
    <w:p/>
    <w:p>
      <w:r xmlns:w="http://schemas.openxmlformats.org/wordprocessingml/2006/main">
        <w:t xml:space="preserve">1: Lebhiticus 1:1-17-17 BEDELL - Agus ghairm an Tighearna air Maois, agus labhair e ris à pàilliuin a’ choimhthionail, ag ràdh, Labhair ri cloinn Israeil, agus abair riu, Nuair a bheir neach air bith agaibh tabhartas a dh’ionnsaigh an Tighearna, bheir thu do thabhartas sprèidhe as a' bhuar no as an treud.</w:t>
      </w:r>
    </w:p>
    <w:p/>
    <w:p>
      <w:r xmlns:w="http://schemas.openxmlformats.org/wordprocessingml/2006/main">
        <w:t xml:space="preserve">2: Eabhraidhich 10: 1-10 - Oir a chionn 's nach eil aig an lagh ach sgàil air na rudan matha ri thighinn an àite fìor chruth nam fìrean sin, chan urrainn dha gu bràth, leis na h-aon ìobairtean a tha an-còmhnaidh air an toirt seachad gach bliadhna, an fheadhainn sin a dhèanamh foirfe. a tha tighinn faisg. Rud eile, nach biodh iad air sgur de bhith air an ìobradh, oir, air dhaibh a bhith aon uair air an glanadh, cha bhiodh mothachadh sam bith aig an luchd-aoraidh air peacaidhean? Ach anns na h-ìobairtibh sin tha cuimhneachan air peacaidhean gach bliadhna.</w:t>
      </w:r>
    </w:p>
    <w:p/>
    <w:p>
      <w:r xmlns:w="http://schemas.openxmlformats.org/wordprocessingml/2006/main">
        <w:t xml:space="preserve">Eseciel 45:18 Mar seo tha an Tighearna Dia ag ràdh; Anns a’ chiad mhìos, air a’ chiad là den mhìos, gabhaidh tu tarbh òg gun ghaoid, agus glanaidh tu an t‑ionad naomh:</w:t>
      </w:r>
    </w:p>
    <w:p/>
    <w:p>
      <w:r xmlns:w="http://schemas.openxmlformats.org/wordprocessingml/2006/main">
        <w:t xml:space="preserve">Tha Dia ag àithneadh do chloinn Israeil tarbh òg ìobradh air a’ chiad là den chiad mhìos gus an tearmann a ghlanadh.</w:t>
      </w:r>
    </w:p>
    <w:p/>
    <w:p>
      <w:r xmlns:w="http://schemas.openxmlformats.org/wordprocessingml/2006/main">
        <w:t xml:space="preserve">1. Cumhachd na h-ùmhlachd : A' gèilleadh do àitheantaibh Dhè, agus ag ìobradh chum an naomh-ionad a ghlanadh.</w:t>
      </w:r>
    </w:p>
    <w:p/>
    <w:p>
      <w:r xmlns:w="http://schemas.openxmlformats.org/wordprocessingml/2006/main">
        <w:t xml:space="preserve">2. Costas na naomhachd : Cho cudthromach 's a tha e ìobairtean cosgail a dheanamh gu bhi naomh.</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Eabhraidhich 9:13-14 - Bidh fuil ghobhar agus thairbh, agus luaithre aighe air a crathadh air an fheadhainn a tha gu deas-ghnàthach neòghlan, gan naomhachadh gus am bi iad glan bhon taobh a-muigh. Nach mòr, ma ta, a ni fuil Chriosd, a thairg e fèin tre 'n Spiorad shiorruidh gun ghaoid do Dhia, ar coguis a ghlanadh o ghniomharaibh a tha treòrachadh gu bàs, chum gu'n dean sinn seirbhis do'n Dia bheò !</w:t>
      </w:r>
    </w:p>
    <w:p/>
    <w:p>
      <w:r xmlns:w="http://schemas.openxmlformats.org/wordprocessingml/2006/main">
        <w:t xml:space="preserve">Eseciel 45:19 Agus gabhaidh an sagart de fhuil na h‑ìobairt-pheacaidh, agus cuiridh e i air puist an taighe, agus air ceithir oisinnean suidheachadh na h‑altarach, agus air puist geata na cùirte a‑staigh. .</w:t>
      </w:r>
    </w:p>
    <w:p/>
    <w:p>
      <w:r xmlns:w="http://schemas.openxmlformats.org/wordprocessingml/2006/main">
        <w:t xml:space="preserve">Tha an earrann seo ag innse mu dhleastanasan sagairt ann an tabhartas ìobairt-pheacaidh, a tha a' ciallachadh a bhith a' cur fuil na h-ìobairt-pheacaidh air puist an taighe, air ceithir oisinnean na h-altarach, agus air puist geata na cùirte a-staigh.</w:t>
      </w:r>
    </w:p>
    <w:p/>
    <w:p>
      <w:r xmlns:w="http://schemas.openxmlformats.org/wordprocessingml/2006/main">
        <w:t xml:space="preserve">1. Cudromach fuil na h-ìobairt-pheacaidh</w:t>
      </w:r>
    </w:p>
    <w:p/>
    <w:p>
      <w:r xmlns:w="http://schemas.openxmlformats.org/wordprocessingml/2006/main">
        <w:t xml:space="preserve">2. Cudromach- adh dreuchd an t-sagart anns an iobairt-pheacaidh</w:t>
      </w:r>
    </w:p>
    <w:p/>
    <w:p>
      <w:r xmlns:w="http://schemas.openxmlformats.org/wordprocessingml/2006/main">
        <w:t xml:space="preserve">1. Lebhiticus 4:6 - "Agus tumaidh an sagart a mheur anns an fhuil, agus crathaidh e an fhuil seachd tursan an làthair an Tighearna, fa chomhair roinn-bhrat an ionaid naoimh."</w:t>
      </w:r>
    </w:p>
    <w:p/>
    <w:p>
      <w:r xmlns:w="http://schemas.openxmlformats.org/wordprocessingml/2006/main">
        <w:t xml:space="preserve">2. Eabhraidhich 10: 19-22 - “Air an adhbhar sin, a bhràithrean, le dàna a dhol a-steach don fheadhainn as naomha tro fhuil Ìosa, air slighe ùr agus beò, a choisrig e dhuinne, tron bhrat-bhrat, is e sin ri ràdh, 'fheoil ; agus àrd-shagart a bhi againn os ceann tighe Dhé ; Thigeamaid am fagus le cridhe fior ann an làn dearbh-bheachd a' chreidimh, le ar cridheachan air an crathadh o dhroch choguis, agus ar cuirp air an nigheadh le h-uisge fìor-ghlan."</w:t>
      </w:r>
    </w:p>
    <w:p/>
    <w:p>
      <w:r xmlns:w="http://schemas.openxmlformats.org/wordprocessingml/2006/main">
        <w:t xml:space="preserve">Eseciel 45:20 Agus mar sin nì thu air an t‑seachdamh là den mhìos airson gach neach a thèid air seachran, agus air a shon-san a tha sìmplidh: mar sin nì sibh rèite ris an taigh.</w:t>
      </w:r>
    </w:p>
    <w:p/>
    <w:p>
      <w:r xmlns:w="http://schemas.openxmlformats.org/wordprocessingml/2006/main">
        <w:t xml:space="preserve">Tha an earrann seo bho Eseciel 45:20 ag innse mar a bu chòir do Thaigh Israeil e fhèin a rèiteachadh ri Dia air an t-seachdamh latha den mhìos airson daoine fa leth a chaidh air seachran bho shlighe na fìreantachd.</w:t>
      </w:r>
    </w:p>
    <w:p/>
    <w:p>
      <w:r xmlns:w="http://schemas.openxmlformats.org/wordprocessingml/2006/main">
        <w:t xml:space="preserve">1. "Rèite tro Mhaitheanas: A' Leantail Slighe Dhè ann an Eseciel 45:20"</w:t>
      </w:r>
    </w:p>
    <w:p/>
    <w:p>
      <w:r xmlns:w="http://schemas.openxmlformats.org/wordprocessingml/2006/main">
        <w:t xml:space="preserve">2. " Tigh Israeil : Ag iarraidh fìreantachd tre rèite"</w:t>
      </w:r>
    </w:p>
    <w:p/>
    <w:p>
      <w:r xmlns:w="http://schemas.openxmlformats.org/wordprocessingml/2006/main">
        <w:t xml:space="preserve">1. Isaiah 55:6-7 “Iarraibh an Tighearna am feadh a gheibhear e; gairmibh air am feadh a tha e dlùth; trèigeadh an t‑aingidh a shlighe, agus an duine eucorach a smuaintean; tilleadh e ris an Tighearna, a‑chum gun dèan e sin. dean tròcair air, agus ri ar Dia-ne, oir bheir e maitheanas gu pailt.</w:t>
      </w:r>
    </w:p>
    <w:p/>
    <w:p>
      <w:r xmlns:w="http://schemas.openxmlformats.org/wordprocessingml/2006/main">
        <w:t xml:space="preserve">"</w:t>
      </w:r>
    </w:p>
    <w:p/>
    <w:p>
      <w:r xmlns:w="http://schemas.openxmlformats.org/wordprocessingml/2006/main">
        <w:t xml:space="preserve">2. Mata 6:14-15 “Oir ma mhaitheas sibh an cionta do dhaoine eile, bheir ur n‑Athair nèamhaidh mathanas dhuibhse cuideachd, ach mura math sibh an cionta do dhaoine eile, cha mhò a mhaitheas ur n‑Athair dhuibhse ur peacaidhean.</w:t>
      </w:r>
    </w:p>
    <w:p/>
    <w:p>
      <w:r xmlns:w="http://schemas.openxmlformats.org/wordprocessingml/2006/main">
        <w:t xml:space="preserve">Eseciel 45:21 Anns a’ chiad mhìos, anns a’ cheathramh-là‑deug den mhìos, bidh a’ chàisg agaibh, fèill seachd làithean; ithear aran neo-ghoirtichte.</w:t>
      </w:r>
    </w:p>
    <w:p/>
    <w:p>
      <w:r xmlns:w="http://schemas.openxmlformats.org/wordprocessingml/2006/main">
        <w:t xml:space="preserve">Is e cuirm de sheachd latha a th’ anns a’ Chàisg air a chomharrachadh anns a’ chiad mhìos den bhliadhna. Bithear ag ithe aran neo-ghortaichte tron chomharrachadh seo.</w:t>
      </w:r>
    </w:p>
    <w:p/>
    <w:p>
      <w:r xmlns:w="http://schemas.openxmlformats.org/wordprocessingml/2006/main">
        <w:t xml:space="preserve">1. Cudromach a bhith a' comharrachadh na Càisge</w:t>
      </w:r>
    </w:p>
    <w:p/>
    <w:p>
      <w:r xmlns:w="http://schemas.openxmlformats.org/wordprocessingml/2006/main">
        <w:t xml:space="preserve">2. Cudromach arain neo-ghoirtichte</w:t>
      </w:r>
    </w:p>
    <w:p/>
    <w:p>
      <w:r xmlns:w="http://schemas.openxmlformats.org/wordprocessingml/2006/main">
        <w:t xml:space="preserve">1. Ecsodus 12:14 - “Bidh an là seo na là cuimhneachaidh dhut, agus gleidhidh tu e mar fhèill don Tighearna; air feadh ur ginealaichean, mar reachd sìorraidh, cumaidh tu e mar fhèill.</w:t>
      </w:r>
    </w:p>
    <w:p/>
    <w:p>
      <w:r xmlns:w="http://schemas.openxmlformats.org/wordprocessingml/2006/main">
        <w:t xml:space="preserve">2. Lùcas 22:19 - Agus ghlac e aran, agus air tabhairt buidheachais, bhris e e, agus thug e dhaibh e, ag ràdh, Is e seo mo chorp-sa, a tha air a thoirt air ur son. Dèan seo mar chuimhneachan ormsa.</w:t>
      </w:r>
    </w:p>
    <w:p/>
    <w:p>
      <w:r xmlns:w="http://schemas.openxmlformats.org/wordprocessingml/2006/main">
        <w:t xml:space="preserve">Eseciel 45:22 Agus air an là sin ullaichidh am prionnsa dha fhèin agus do shluagh na tìre uile tarbh a‑chum ìobairt-pheacaidh.</w:t>
      </w:r>
    </w:p>
    <w:p/>
    <w:p>
      <w:r xmlns:w="http://schemas.openxmlformats.org/wordprocessingml/2006/main">
        <w:t xml:space="preserve">Bheir am Prionnsa seachad tarbh mar thabhartas-peacaidh dha fein agus do shluagh na tire uile.</w:t>
      </w:r>
    </w:p>
    <w:p/>
    <w:p>
      <w:r xmlns:w="http://schemas.openxmlformats.org/wordprocessingml/2006/main">
        <w:t xml:space="preserve">1. Cumhachd Iobairt a Phrionnsa</w:t>
      </w:r>
    </w:p>
    <w:p/>
    <w:p>
      <w:r xmlns:w="http://schemas.openxmlformats.org/wordprocessingml/2006/main">
        <w:t xml:space="preserve">2. Cudromach na Réite agus na Rèite</w:t>
      </w:r>
    </w:p>
    <w:p/>
    <w:p>
      <w:r xmlns:w="http://schemas.openxmlformats.org/wordprocessingml/2006/main">
        <w:t xml:space="preserve">1. Lebhiticus 4:3-4 - "Ma pheacaicheas an sagart a tha air ungadh a rèir peacaidh an t‑sluaigh; an sin thugadh e airson a pheacaidh a pheacaich e, tarbh òg gun ghaoid don Tighearna airson peacaidh." bheir e an tarbh gu dorus pàilliuin a' choimhthionail an làthair an Tighearna, agus cuiridh e a làmh air ceann an tairbh, agus marbhaidh e an tarbh an làthair an Tighearna."</w:t>
      </w:r>
    </w:p>
    <w:p/>
    <w:p>
      <w:r xmlns:w="http://schemas.openxmlformats.org/wordprocessingml/2006/main">
        <w:t xml:space="preserve">2. Eabhraidhich 9:22 - "Agus is beag nach eil na h‑uile nithean leis an lagh air an glanadh le fuil; agus às aonais dòrtadh fala chan eil maitheanas ann."</w:t>
      </w:r>
    </w:p>
    <w:p/>
    <w:p>
      <w:r xmlns:w="http://schemas.openxmlformats.org/wordprocessingml/2006/main">
        <w:t xml:space="preserve">Eseciel 45:23 Agus seachd làithean na fèille deasaichidh e ìobairt-loisgte don Tighearna, seachd tairbh agus seachd reitheachan gun ghaoid gach là anns na seachd làithean Am Bìoball Gàidhlig 1992 (ABG1992) Download The Bible App Now agus meann de na gobhair gach là a‑chum ìobairt-pheacaidh.</w:t>
      </w:r>
    </w:p>
    <w:p/>
    <w:p>
      <w:r xmlns:w="http://schemas.openxmlformats.org/wordprocessingml/2006/main">
        <w:t xml:space="preserve">Air an fhèill, bheirear seachad gach là seachd tairbh, seachd reitheachan, agus aon bhoc-goibhre mar thabhartasan-loisgte agus ìobairt-pheacaidh gach là airson seachd làithean.</w:t>
      </w:r>
    </w:p>
    <w:p/>
    <w:p>
      <w:r xmlns:w="http://schemas.openxmlformats.org/wordprocessingml/2006/main">
        <w:t xml:space="preserve">1. Cudromach Tairgse Iobairt do'n Tighearna</w:t>
      </w:r>
    </w:p>
    <w:p/>
    <w:p>
      <w:r xmlns:w="http://schemas.openxmlformats.org/wordprocessingml/2006/main">
        <w:t xml:space="preserve">2. Cudromach na Feise Seachd Là</w:t>
      </w:r>
    </w:p>
    <w:p/>
    <w:p>
      <w:r xmlns:w="http://schemas.openxmlformats.org/wordprocessingml/2006/main">
        <w:t xml:space="preserve">1. Lebhiticus 16:15-17 Stiùireadh mionaideach airson Latha na Rèite</w:t>
      </w:r>
    </w:p>
    <w:p/>
    <w:p>
      <w:r xmlns:w="http://schemas.openxmlformats.org/wordprocessingml/2006/main">
        <w:t xml:space="preserve">2. Eabhraidhich 13:15-16 A' tairgse molaidh agus buidheachais don Tighearna le ìobairt spioradail.</w:t>
      </w:r>
    </w:p>
    <w:p/>
    <w:p>
      <w:r xmlns:w="http://schemas.openxmlformats.org/wordprocessingml/2006/main">
        <w:t xml:space="preserve">Eseciel 45:24 Agus ullaichidh e tabhartas-bìdh ephah airson tairbh, agus ephah airson reithe, agus hin ola airson ephah.</w:t>
      </w:r>
    </w:p>
    <w:p/>
    <w:p>
      <w:r xmlns:w="http://schemas.openxmlformats.org/wordprocessingml/2006/main">
        <w:t xml:space="preserve">Tha Dia ag àithneadh tabhartas-bìdh ullachadh airson tairbh, reithe, agus hin ola airson ephah.</w:t>
      </w:r>
    </w:p>
    <w:p/>
    <w:p>
      <w:r xmlns:w="http://schemas.openxmlformats.org/wordprocessingml/2006/main">
        <w:t xml:space="preserve">1. Cumhachd na h-ìobairt: Leasanan o Eseciel 45:24</w:t>
      </w:r>
    </w:p>
    <w:p/>
    <w:p>
      <w:r xmlns:w="http://schemas.openxmlformats.org/wordprocessingml/2006/main">
        <w:t xml:space="preserve">2. A' tabhairt do Dhia ar Fearr : A' Tuigsinn Tabhartas Ephah</w:t>
      </w:r>
    </w:p>
    <w:p/>
    <w:p>
      <w:r xmlns:w="http://schemas.openxmlformats.org/wordprocessingml/2006/main">
        <w:t xml:space="preserve">1. Eabhraidhich 10:1-18 Cumhachd ìobairt-loisgte</w:t>
      </w:r>
    </w:p>
    <w:p/>
    <w:p>
      <w:r xmlns:w="http://schemas.openxmlformats.org/wordprocessingml/2006/main">
        <w:t xml:space="preserve">2. Ròmanaich 12:1-2 Iobairtean beò do Dhia</w:t>
      </w:r>
    </w:p>
    <w:p/>
    <w:p>
      <w:r xmlns:w="http://schemas.openxmlformats.org/wordprocessingml/2006/main">
        <w:t xml:space="preserve">Eseciel 45:25 Anns an t‑seachdamh mìos, anns a’ chòigeamh-là‑deug den mhìos, nì e a leithid ann am fèill nan seachd làithean, a rèir na h‑ìobairt-pheacaidh, a rèir an tabhartais-loisgte, agus a rèir an tabhartais-bìdh, agus a rèir na h-ola.</w:t>
      </w:r>
    </w:p>
    <w:p/>
    <w:p>
      <w:r xmlns:w="http://schemas.openxmlformats.org/wordprocessingml/2006/main">
        <w:t xml:space="preserve">Air a’ chòigeamh-là‑deug den t‑seachdamh mìos bidh tabhartasan-peacaidh air an toirt seachad, loisgte, feòil agus ola, a rèir fèill nan seachd làithean.</w:t>
      </w:r>
    </w:p>
    <w:p/>
    <w:p>
      <w:r xmlns:w="http://schemas.openxmlformats.org/wordprocessingml/2006/main">
        <w:t xml:space="preserve">1. Cumhachd na h-Iobairt : A' rannsachadh cudthromachd na Feille Seachduin</w:t>
      </w:r>
    </w:p>
    <w:p/>
    <w:p>
      <w:r xmlns:w="http://schemas.openxmlformats.org/wordprocessingml/2006/main">
        <w:t xml:space="preserve">2. Gairm gu Aithreachais : A' Tuigsinn a' Bhrìgh air cùl Tabhartas-peacaidh</w:t>
      </w:r>
    </w:p>
    <w:p/>
    <w:p>
      <w:r xmlns:w="http://schemas.openxmlformats.org/wordprocessingml/2006/main">
        <w:t xml:space="preserve">1. Lebhiticus 23:27 - Is e dìreach an deicheamh latha den t-seachdamh mìos seo latha na rèite.</w:t>
      </w:r>
    </w:p>
    <w:p/>
    <w:p>
      <w:r xmlns:w="http://schemas.openxmlformats.org/wordprocessingml/2006/main">
        <w:t xml:space="preserve">2. Eseciel 46:12 - Is i an ìobairt-loisgte a bheir am prionnsa don Tighearna air là na sàbaid, sia uain gun ghaoid, agus reithe gun ghaoid.</w:t>
      </w:r>
    </w:p>
    <w:p/>
    <w:p>
      <w:r xmlns:w="http://schemas.openxmlformats.org/wordprocessingml/2006/main">
        <w:t xml:space="preserve">Tha Eseciel caibideil 46 a’ leantainn leis an t-sealladh den teampall a thugadh dha Eseciel. Tha a’ chaibideil a’ cuimseachadh air na riaghailtean airson adhradh a’ phrionnsa agus an t-Sàbaid agus tabhartasan gealaich ùra.</w:t>
      </w:r>
    </w:p>
    <w:p/>
    <w:p>
      <w:r xmlns:w="http://schemas.openxmlformats.org/wordprocessingml/2006/main">
        <w:t xml:space="preserve">1d Paragraf: Tha a’ chaibideil a’ tòiseachadh le tuairisgeul air a’ gheata air am bi am prionnsa a’ dol a-steach agus a-mach à togalach an teampaill. Tha an geata gu bhith dùinte rè nan sia làithean obrach, ach bu chòir dha fosgladh air an t-Sàbaid agus a’ ghealach ùr airson adhradh a’ phrionnsa (Eseciel 46: 1-3).</w:t>
      </w:r>
    </w:p>
    <w:p/>
    <w:p>
      <w:r xmlns:w="http://schemas.openxmlformats.org/wordprocessingml/2006/main">
        <w:t xml:space="preserve">2nd Paragraf: Tha an lèirsinn an uair sin a’ dèiligeadh ri tabhartasan a’ phrionnsa air an t-Sàbaid agus air a’ ghealach ùr. Bheir am prionnsa seachad tabhartasan-loisgte, agus tabhartasan-bìdh, agus tabhartasan-dibhe air na làithean seo. Tha an lèirsinn a’ cur cuideam air cho cudromach sa tha na tabhartasan sin agus àite a’ phrionnsa ann a bhith a’ stiùireadh nan daoine ann an adhradh (Eseciel 46:4-12).</w:t>
      </w:r>
    </w:p>
    <w:p/>
    <w:p>
      <w:r xmlns:w="http://schemas.openxmlformats.org/wordprocessingml/2006/main">
        <w:t xml:space="preserve">3mh Earrann: Tha a’ chaibideil a’ leantainn le riaghailtean a thaobh oighreachd agus seilbh a’ phrionnsa. Bheir am prionnsa seachad tabhartasan agus cumail suas an teampaill às a sheilbh fhèin. Tha an lèirsinn cuideachd a’ sònrachadh tomhais nan cuibhreannan naomha den fhearann agus an ullachadh airson an luchd-obrach a tha a’ frithealadh san teampall (Eseciel 46: 13-18).</w:t>
      </w:r>
    </w:p>
    <w:p/>
    <w:p>
      <w:r xmlns:w="http://schemas.openxmlformats.org/wordprocessingml/2006/main">
        <w:t xml:space="preserve">Ann an geàrr-chunntas,</w:t>
      </w:r>
    </w:p>
    <w:p>
      <w:r xmlns:w="http://schemas.openxmlformats.org/wordprocessingml/2006/main">
        <w:t xml:space="preserve">Caibideil Eseciel dà fhichead 's a sia tiodhlacan</w:t>
      </w:r>
    </w:p>
    <w:p>
      <w:r xmlns:w="http://schemas.openxmlformats.org/wordprocessingml/2006/main">
        <w:t xml:space="preserve">a' leantuinn sealladh an teampuill,</w:t>
      </w:r>
    </w:p>
    <w:p>
      <w:r xmlns:w="http://schemas.openxmlformats.org/wordprocessingml/2006/main">
        <w:t xml:space="preserve">ag amas air na riaghailtean airson adhradh a’ phrionnsa</w:t>
      </w:r>
    </w:p>
    <w:p>
      <w:r xmlns:w="http://schemas.openxmlformats.org/wordprocessingml/2006/main">
        <w:t xml:space="preserve">agus an t-sàbaid, agus tabhartasan gealaich ùra.</w:t>
      </w:r>
    </w:p>
    <w:p/>
    <w:p>
      <w:r xmlns:w="http://schemas.openxmlformats.org/wordprocessingml/2006/main">
        <w:t xml:space="preserve">Tuairisgeul air a’ gheata airson slighe a-steach is fàgail a’ phrionnsa.</w:t>
      </w:r>
    </w:p>
    <w:p>
      <w:r xmlns:w="http://schemas.openxmlformats.org/wordprocessingml/2006/main">
        <w:t xml:space="preserve">Fosgladh a’ gheata air an t-Sàbaid agus a’ ghealach ùr airson adhradh a’ phrionnsa.</w:t>
      </w:r>
    </w:p>
    <w:p>
      <w:r xmlns:w="http://schemas.openxmlformats.org/wordprocessingml/2006/main">
        <w:t xml:space="preserve">Stiùireadh airson tabhartasan a 'phrionnsa air an t-Sàbaid agus air a' ghealach ùr.</w:t>
      </w:r>
    </w:p>
    <w:p>
      <w:r xmlns:w="http://schemas.openxmlformats.org/wordprocessingml/2006/main">
        <w:t xml:space="preserve">Cuir cuideam air cho cudromach sa tha na tabhartasan sin agus àite a’ phrionnsa ann a bhith a’ stiùireadh adhradh.</w:t>
      </w:r>
    </w:p>
    <w:p>
      <w:r xmlns:w="http://schemas.openxmlformats.org/wordprocessingml/2006/main">
        <w:t xml:space="preserve">Riaghailtean a thaobh oighreachd agus seilbh a’ phrionnsa.</w:t>
      </w:r>
    </w:p>
    <w:p>
      <w:r xmlns:w="http://schemas.openxmlformats.org/wordprocessingml/2006/main">
        <w:t xml:space="preserve">Ullachadh airson tabhartasan agus cumail suas an teampaill bho sheilbh a’ phrionnsa.</w:t>
      </w:r>
    </w:p>
    <w:p>
      <w:r xmlns:w="http://schemas.openxmlformats.org/wordprocessingml/2006/main">
        <w:t xml:space="preserve">Sònrachadh tomhais nam pàirtean naomha den fhearann.</w:t>
      </w:r>
    </w:p>
    <w:p>
      <w:r xmlns:w="http://schemas.openxmlformats.org/wordprocessingml/2006/main">
        <w:t xml:space="preserve">Ullachadh airson an luchd-obrach a tha a 'frithealadh anns an teampall.</w:t>
      </w:r>
    </w:p>
    <w:p/>
    <w:p>
      <w:r xmlns:w="http://schemas.openxmlformats.org/wordprocessingml/2006/main">
        <w:t xml:space="preserve">Tha a’ chaibideil seo de Eseciel a’ leantainn sealladh an teampaill. Tha a’ chaibideil a’ tòiseachadh le tuairisgeul air a’ gheata leis am bi am prionnsa a’ tighinn a-steach agus a-mach à togalach an teampaill, a’ cur cuideam air fosgladh air an t-Sàbaid agus a’ ghealach ùr airson adhradh a’ phrionnsa. Tha an sealladh an uairsin a’ bruidhinn air na tabhartasan a bheir am prionnsa seachad air na h-amannan sin, a’ toirt a-steach ìobairtean-loisgte, tabhartasan-bìdh, agus tabhartasan-dibhe. Tha a’ chaibideil a’ soilleireachadh cho cudromach sa tha na tabhartasan sin agus àite a’ phrionnsa ann a bhith a’ stiùireadh an t-sluaigh ann an adhradh. Tha an caibideil cuideachd a 'toirt seachad riaghailtean a thaobh oighreachd agus seilbh a' phrionnsa, a 'sònrachadh gu bheil e an urra ris na tabhartasan a thoirt seachad agus an teampall a chumail bho na rudan aige fhèin. Tha tomhais nan cuibhreannan naomha den fhearann air an sònrachadh, còmhla ri ullachaidhean airson an luchd-obrach a tha a’ frithealadh san teampall. Tha a’ chaibideil a’ cur cuideam air na riaghailtean airson adhradh agus tabhartasan a’ phrionnsa, a bharrachd air a dhleastanasan ann a bhith cumail suas an teampall.</w:t>
      </w:r>
    </w:p>
    <w:p/>
    <w:p>
      <w:r xmlns:w="http://schemas.openxmlformats.org/wordprocessingml/2006/main">
        <w:t xml:space="preserve">Eseciel 46:1 Mar seo tha an Tighearna Dia ag ràdh; Dùinear geata na cùirte a‑staigh, a tha ag amharc ris an àird an ear, anns na sia làithean obrach; ach air an t-sàbaid fosglar i, agus ann an là na gealaich nuadh bithidh i air fhosgladh.</w:t>
      </w:r>
    </w:p>
    <w:p/>
    <w:p>
      <w:r xmlns:w="http://schemas.openxmlformats.org/wordprocessingml/2006/main">
        <w:t xml:space="preserve">Tha an Tighearna Dia ag àithneadh gu bheil geata na cùirte a‑staigh, a tha a’ coimhead ris an ear, gu bhith air a dhùnadh air làithean na seachdain, ach air fhosgladh air an t-Sàbaid agus air a’ ghealach ùr.</w:t>
      </w:r>
    </w:p>
    <w:p/>
    <w:p>
      <w:r xmlns:w="http://schemas.openxmlformats.org/wordprocessingml/2006/main">
        <w:t xml:space="preserve">1. Ag ionnsachadh ar beatha a chothromachadh eadar obair agus fois.</w:t>
      </w:r>
    </w:p>
    <w:p/>
    <w:p>
      <w:r xmlns:w="http://schemas.openxmlformats.org/wordprocessingml/2006/main">
        <w:t xml:space="preserve">2. Ag aithneachadh cho cudromach sa tha e urram a thoirt don t-Sàbaid agus don Ghealach Ùr.</w:t>
      </w:r>
    </w:p>
    <w:p/>
    <w:p>
      <w:r xmlns:w="http://schemas.openxmlformats.org/wordprocessingml/2006/main">
        <w:t xml:space="preserve">1. Ecsodus 20:8-11 - Cuimhnich latha na Sàbaid le bhith ga chumail naomh.</w:t>
      </w:r>
    </w:p>
    <w:p/>
    <w:p>
      <w:r xmlns:w="http://schemas.openxmlformats.org/wordprocessingml/2006/main">
        <w:t xml:space="preserve">2. Colosianaich 2:16-17 - Na leig le neach sam bith breith a thoirt ort a rèir dè a dh'itheas no a dh'òlas tu, no a thaobh fèis chràbhach, comharrachadh gealach Ùir no latha Sàbaid.</w:t>
      </w:r>
    </w:p>
    <w:p/>
    <w:p>
      <w:r xmlns:w="http://schemas.openxmlformats.org/wordprocessingml/2006/main">
        <w:t xml:space="preserve">Eseciel 46:2 Agus thèid am prionnsa a‑steach air slighe sgàth-thaigh a’ gheata sin a‑muigh, agus seasaidh e ri taobh puist a’ gheata, agus ullaichidh na sagartan a thabhartas-loisgte agus a thabhartasan-sìthe, agus nì e adhradh aig an stairsnich. a' gheata : an sin thèid e mach ; ach cha dùinear an geata gu feasgar.</w:t>
      </w:r>
    </w:p>
    <w:p/>
    <w:p>
      <w:r xmlns:w="http://schemas.openxmlformats.org/wordprocessingml/2006/main">
        <w:t xml:space="preserve">Feumaidh am prionnsa adhradh ann an dòigh shònraichte aig beul a’ gheata agus feumaidh e fuireach fosgailte gu feasgar.</w:t>
      </w:r>
    </w:p>
    <w:p/>
    <w:p>
      <w:r xmlns:w="http://schemas.openxmlformats.org/wordprocessingml/2006/main">
        <w:t xml:space="preserve">1. Brìgh an Fhìor Adhraidh - A' sgrùdadh brìgh adhraidh a' phrionnsa aig beul a' gheata.</w:t>
      </w:r>
    </w:p>
    <w:p/>
    <w:p>
      <w:r xmlns:w="http://schemas.openxmlformats.org/wordprocessingml/2006/main">
        <w:t xml:space="preserve">2. An Doras Fosgailte - A' sgrùdadh cho cudromach sa tha an geata a bhith fosgailte gu feasgar agus a' bhuaidh a bheir e air ar beatha fhèin.</w:t>
      </w:r>
    </w:p>
    <w:p/>
    <w:p>
      <w:r xmlns:w="http://schemas.openxmlformats.org/wordprocessingml/2006/main">
        <w:t xml:space="preserve">1. Eòin 10:9- Is mise an doras: ma thèid neach sam bith a‑steach tromham-sa, tèarnar e, agus thèid e a‑steach agus a‑mach, agus gheibh e ionaltradh.</w:t>
      </w:r>
    </w:p>
    <w:p/>
    <w:p>
      <w:r xmlns:w="http://schemas.openxmlformats.org/wordprocessingml/2006/main">
        <w:t xml:space="preserve">2. Salm 95:6 - O thigibh, dèanamaid adhradh agus cromadh sìos: cromadh sinn an làthair an Tighearna ar Cruithear.</w:t>
      </w:r>
    </w:p>
    <w:p/>
    <w:p>
      <w:r xmlns:w="http://schemas.openxmlformats.org/wordprocessingml/2006/main">
        <w:t xml:space="preserve">Eseciel 46:3 Mar an ceudna nì sluagh na tìre adhradh aig doras a’ gheata seo an làthair an Tighearna, anns na sàbaidean, agus anns na gealaichean ùra.</w:t>
      </w:r>
    </w:p>
    <w:p/>
    <w:p>
      <w:r xmlns:w="http://schemas.openxmlformats.org/wordprocessingml/2006/main">
        <w:t xml:space="preserve">Bu chòir do shluagh na tìre adhradh a dhèanamh don Tighearna aig doras a’ gheata air an t-Sàbaid, agus air na gealaichean ùra.</w:t>
      </w:r>
    </w:p>
    <w:p/>
    <w:p>
      <w:r xmlns:w="http://schemas.openxmlformats.org/wordprocessingml/2006/main">
        <w:t xml:space="preserve">1. Cudromachd Adhraidh nar Beatha</w:t>
      </w:r>
    </w:p>
    <w:p/>
    <w:p>
      <w:r xmlns:w="http://schemas.openxmlformats.org/wordprocessingml/2006/main">
        <w:t xml:space="preserve">2. Gabhail ri Amannan Orduichte Dhe</w:t>
      </w:r>
    </w:p>
    <w:p/>
    <w:p>
      <w:r xmlns:w="http://schemas.openxmlformats.org/wordprocessingml/2006/main">
        <w:t xml:space="preserve">1. Salm 95:6 - Thigibh, cromamaid sìos ann an adhradh, cromadh sinn an làthair an Tighearna ar Cruithear;</w:t>
      </w:r>
    </w:p>
    <w:p/>
    <w:p>
      <w:r xmlns:w="http://schemas.openxmlformats.org/wordprocessingml/2006/main">
        <w:t xml:space="preserve">2. Isaiah 66:23 - O aon ghealach ùr gu gealach eile, agus bho aon Sàbaid gu Sàbaid eile, thig an cinne-daonna uile agus cromaidh iad sìos am làthair-sa, deir an Tighearna.</w:t>
      </w:r>
    </w:p>
    <w:p/>
    <w:p>
      <w:r xmlns:w="http://schemas.openxmlformats.org/wordprocessingml/2006/main">
        <w:t xml:space="preserve">Eseciel 46:4 Agus an ìobairt-loisgte a bheir am prionnsa don Tighearna air là na sàbaid, bidh sia uain gun ghaoid, agus reithe gun ghaoid.</w:t>
      </w:r>
    </w:p>
    <w:p/>
    <w:p>
      <w:r xmlns:w="http://schemas.openxmlformats.org/wordprocessingml/2006/main">
        <w:t xml:space="preserve">Thathas ag àithneadh don phrionnsa sè uain agus reithe a thoirt suas mar ìobairt-loisgte don Tighearna air là na sàbaid.</w:t>
      </w:r>
    </w:p>
    <w:p/>
    <w:p>
      <w:r xmlns:w="http://schemas.openxmlformats.org/wordprocessingml/2006/main">
        <w:t xml:space="preserve">1. Cudromach Tabhartas Tabhartais do'n Tighearna</w:t>
      </w:r>
    </w:p>
    <w:p/>
    <w:p>
      <w:r xmlns:w="http://schemas.openxmlformats.org/wordprocessingml/2006/main">
        <w:t xml:space="preserve">2. Latha na sàbaid a chumail naomh</w:t>
      </w:r>
    </w:p>
    <w:p/>
    <w:p>
      <w:r xmlns:w="http://schemas.openxmlformats.org/wordprocessingml/2006/main">
        <w:t xml:space="preserve">1 Lebhiticus 1:3 - "Ma bhios a thabhartas na ìobairt-loisgte dhan treud, ìobradh e fireannach gun ghaoid."</w:t>
      </w:r>
    </w:p>
    <w:p/>
    <w:p>
      <w:r xmlns:w="http://schemas.openxmlformats.org/wordprocessingml/2006/main">
        <w:t xml:space="preserve">2. Ecsodus 20:8 - "Cuimhnich là na sàbaid, ga chumail naomh"</w:t>
      </w:r>
    </w:p>
    <w:p/>
    <w:p>
      <w:r xmlns:w="http://schemas.openxmlformats.org/wordprocessingml/2006/main">
        <w:t xml:space="preserve">Eseciel 46:5 Agus bidh an tabhartas-bìdh na ephah airson reithe, agus an tabhartas-bìdh airson nan uan mar as urrainn e a thoirt seachad, agus hin ola gu ephah.</w:t>
      </w:r>
    </w:p>
    <w:p/>
    <w:p>
      <w:r xmlns:w="http://schemas.openxmlformats.org/wordprocessingml/2006/main">
        <w:t xml:space="preserve">Dh’ àithn Dia do Eseciel ephah de arbhar, reithe, agus hin ola a thoirt suas mar thabhartas‐bìdh don Tighearna.</w:t>
      </w:r>
    </w:p>
    <w:p/>
    <w:p>
      <w:r xmlns:w="http://schemas.openxmlformats.org/wordprocessingml/2006/main">
        <w:t xml:space="preserve">1. Ullachadh Dhè — A' nochdadh buidheachais air son solar agus fialaidheachd Dhè.</w:t>
      </w:r>
    </w:p>
    <w:p/>
    <w:p>
      <w:r xmlns:w="http://schemas.openxmlformats.org/wordprocessingml/2006/main">
        <w:t xml:space="preserve">2. Cumhachd an Tabhartais — A' rannsachadh brìgh spioradail tabhartas do'n Tighearna.</w:t>
      </w:r>
    </w:p>
    <w:p/>
    <w:p>
      <w:r xmlns:w="http://schemas.openxmlformats.org/wordprocessingml/2006/main">
        <w:t xml:space="preserve">1. Deuteronomi 16:17 - Bheir gach duine seachad mar as urrainn e, a rèir beannachd an Tighearna do Dhia a thug e dhut.</w:t>
      </w:r>
    </w:p>
    <w:p/>
    <w:p>
      <w:r xmlns:w="http://schemas.openxmlformats.org/wordprocessingml/2006/main">
        <w:t xml:space="preserve">2. Eabhraidhich 13:15-16 - Tro Ìosa leig dhuinn an-còmhnaidh ìobairt molaidh a thoirt do Dhia, is e sin, toradh bilean a tha ag aideachadh ainm. Na dearmad maith a dheanamh, agus na tha agad a cho-roinn, oir tha an leithid sin de iobairtean taitneach do Dhia.</w:t>
      </w:r>
    </w:p>
    <w:p/>
    <w:p>
      <w:r xmlns:w="http://schemas.openxmlformats.org/wordprocessingml/2006/main">
        <w:t xml:space="preserve">Eseciel 46:6 Agus ann an là na gealaich ùir bidh e na tharbh òg gun ghaoid, agus sia uain, agus reithe: bidh iad gun ghaoid.</w:t>
      </w:r>
    </w:p>
    <w:p/>
    <w:p>
      <w:r xmlns:w="http://schemas.openxmlformats.org/wordprocessingml/2006/main">
        <w:t xml:space="preserve">Tha an Tighearna ag iarraidh tarbh òg, sè uain, agus reithe mar thabhartas air là na gealaich ùir.</w:t>
      </w:r>
    </w:p>
    <w:p/>
    <w:p>
      <w:r xmlns:w="http://schemas.openxmlformats.org/wordprocessingml/2006/main">
        <w:t xml:space="preserve">1. Beannachadh na h-ùmhlachd : Tabhartasan Naomha Latha na Gealaich Nuaidh</w:t>
      </w:r>
    </w:p>
    <w:p/>
    <w:p>
      <w:r xmlns:w="http://schemas.openxmlformats.org/wordprocessingml/2006/main">
        <w:t xml:space="preserve">2. Cudromachd ìobairtean Neo-lochdaichte: Am Brìgh air cùlaibh Eseciel 46:6</w:t>
      </w:r>
    </w:p>
    <w:p/>
    <w:p>
      <w:r xmlns:w="http://schemas.openxmlformats.org/wordprocessingml/2006/main">
        <w:t xml:space="preserve">1. Salm 51:17 - "Is iad ìobairtean Dhè spiorad briste; cridhe briste agus brùite, O Dhè, cha dèan thu tàir."</w:t>
      </w:r>
    </w:p>
    <w:p/>
    <w:p>
      <w:r xmlns:w="http://schemas.openxmlformats.org/wordprocessingml/2006/main">
        <w:t xml:space="preserve">2. Lebhiticus 22:20-21 - "Ach ge b'e nì aig a bheil uireasbhaidh, cha toir sibh seachad, oir cha ghabh e as ur leth. tabhartas as an treud, no as an treud, chum gu'n gabhar ris feumaidh e bhi iomlan ; cha bhi uireasbhuidh sam bith air."</w:t>
      </w:r>
    </w:p>
    <w:p/>
    <w:p>
      <w:r xmlns:w="http://schemas.openxmlformats.org/wordprocessingml/2006/main">
        <w:t xml:space="preserve">Eseciel 46:7 Agus deasaichidh e tabhartas-bìdh, ephah airson tairbh, agus ephah airson reithe, agus airson nan uan a rèir mar a ruigeas a làmh, agus hin ola gu ephah.</w:t>
      </w:r>
    </w:p>
    <w:p/>
    <w:p>
      <w:r xmlns:w="http://schemas.openxmlformats.org/wordprocessingml/2006/main">
        <w:t xml:space="preserve">Tha Dia ag àithneadh do chloinn Israeil tabhartasan ullachadh airson tairbh, reitheachan, agus uain, a rèir na dh’fhaodas iad a phàigheadh, le hin ola gu ephah.</w:t>
      </w:r>
    </w:p>
    <w:p/>
    <w:p>
      <w:r xmlns:w="http://schemas.openxmlformats.org/wordprocessingml/2006/main">
        <w:t xml:space="preserve">1. Beannachadh an Tabhartais : A' tabhairt gu toileach agus gu h-ìobairt o na dh'ulluich Dia.</w:t>
      </w:r>
    </w:p>
    <w:p/>
    <w:p>
      <w:r xmlns:w="http://schemas.openxmlformats.org/wordprocessingml/2006/main">
        <w:t xml:space="preserve">2. Prìomhachas an Adhraidh : A' toirt tabhartais do Dhia mar dhòigh air urram a thoirt dha agus a ghlòrachadh.</w:t>
      </w:r>
    </w:p>
    <w:p/>
    <w:p>
      <w:r xmlns:w="http://schemas.openxmlformats.org/wordprocessingml/2006/main">
        <w:t xml:space="preserve">1. 2 Corintianach 9:7 - Bu chòir do gach neach na tha e air co-dhùnadh na chridhe a thoirt seachad, chan ann gu ain-deònach no fo èigneachadh, oir tha gaol aig Dia air neach-tabhartais.</w:t>
      </w:r>
    </w:p>
    <w:p/>
    <w:p>
      <w:r xmlns:w="http://schemas.openxmlformats.org/wordprocessingml/2006/main">
        <w:t xml:space="preserve">2. Salm 96:8 - Thugaibh don Tighearna a’ ghlòir as cubhaidh da ainm; thugaibh tabhartas leibh, agus thigibh a steach d'a chùirtibh.</w:t>
      </w:r>
    </w:p>
    <w:p/>
    <w:p>
      <w:r xmlns:w="http://schemas.openxmlformats.org/wordprocessingml/2006/main">
        <w:t xml:space="preserve">Eseciel 46:8 Agus nuair a thèid am prionnsa a‑steach, thèid e a‑steach air slighe sgàth-thaigh a’ gheata sin, agus thèid e a‑mach air a slighe.</w:t>
      </w:r>
    </w:p>
    <w:p/>
    <w:p>
      <w:r xmlns:w="http://schemas.openxmlformats.org/wordprocessingml/2006/main">
        <w:t xml:space="preserve">Feumaidh am prionnsa a dhol a-steach agus a-mach air geata an teampall tron phoirdse.</w:t>
      </w:r>
    </w:p>
    <w:p/>
    <w:p>
      <w:r xmlns:w="http://schemas.openxmlformats.org/wordprocessingml/2006/main">
        <w:t xml:space="preserve">1: Bu chòir dhuinn ar dìcheall a dhol faisg air rìoghachd Dhè le urram, a 'dol a-steach gu iriosal agus a' falbh le aoibhneas.</w:t>
      </w:r>
    </w:p>
    <w:p/>
    <w:p>
      <w:r xmlns:w="http://schemas.openxmlformats.org/wordprocessingml/2006/main">
        <w:t xml:space="preserve">2: Feumaidh sinn daonnan cuimhneachadh gu bheil slighe a-steach do rìoghachd Dhè a 'tighinn le uallach agus feum air coisrigeadh.</w:t>
      </w:r>
    </w:p>
    <w:p/>
    <w:p>
      <w:r xmlns:w="http://schemas.openxmlformats.org/wordprocessingml/2006/main">
        <w:t xml:space="preserve">1: Ephesianaich 2: 19-22 - Mar sin mar sin chan eil thu nad choigrich agus nad choigrich tuilleadh, ach tha thu nad cho-shaoranaich leis na naoimh agus buill de theaghlach Dhè, air do thogail air bunait nan abstol agus nam fàidhean, agus Iosa Crìosd fhèin mar an clach-oisinn, anns am bheil an structar uile, air dha a bhith air a cheangal ri chèile, a’ fàs na theampall naomh anns an Tighearna. Annsan tha sibhse mar an ceudna air ur togail ri chèile 'n ur n-àite-còmhnuidh do Dhia tre an Spiorad.</w:t>
      </w:r>
    </w:p>
    <w:p/>
    <w:p>
      <w:r xmlns:w="http://schemas.openxmlformats.org/wordprocessingml/2006/main">
        <w:t xml:space="preserve">2: Mata 7: 21-23 - Chan e a h-uile duine a their riumsa, A Thighearna, a Thighearna, a thèid a-steach do rìoghachd nèimh, ach an neach a nì toil m ’Athair a tha air nèamh. Anns an là sin their mòran rium, A Thighearna, a Thighearna, nach do rinn sinn fàidheadaireachd ad ainm, agus nach do thilg sinn a‑mach deamhain ad ainm, agus a rinn sinn iomadh gnìomh cumhachdach ad ainm? Agus an sin cuiridh mise an cèill dhaibh, Cha b’aithne dhomh riamh thu; imichibh uam, a luchd-deanamh na h-eucorach.</w:t>
      </w:r>
    </w:p>
    <w:p/>
    <w:p>
      <w:r xmlns:w="http://schemas.openxmlformats.org/wordprocessingml/2006/main">
        <w:t xml:space="preserve">Eseciel 46:9 Ach nuair a thig sluagh na tìre an làthair an Tighearna anns na h‑àrd-fhèillean, thèid esan a thèid a‑steach air slighe a’ gheata tuath a dhèanamh adhraidh a‑mach air slighe a’ gheata mu dheas; agus thèid esan a thèid a‑steach air slighe a’ gheata mu dheas a‑mach air slighe a’ gheata tuath: cha till e air ais air slighe a’ gheata air an tàinig e a‑steach, ach thèid e a‑mach air a h‑aghaidh.</w:t>
      </w:r>
    </w:p>
    <w:p/>
    <w:p>
      <w:r xmlns:w="http://schemas.openxmlformats.org/wordprocessingml/2006/main">
        <w:t xml:space="preserve">Aig na fèillean sòlamaichte, feumaidh iadsan a thèid a-steach air geata tuath an Tighearna a dhol a-mach tron gheata mu dheas agus a chaochladh. Chan fhaod iad tilleadh air an aon gheata a chaidh iad a-steach.</w:t>
      </w:r>
    </w:p>
    <w:p/>
    <w:p>
      <w:r xmlns:w="http://schemas.openxmlformats.org/wordprocessingml/2006/main">
        <w:t xml:space="preserve">1. Cho cudromach sa tha sealladh ùr</w:t>
      </w:r>
    </w:p>
    <w:p/>
    <w:p>
      <w:r xmlns:w="http://schemas.openxmlformats.org/wordprocessingml/2006/main">
        <w:t xml:space="preserve">2. A' gabhail an rathaid na bu lugha de shiubhal</w:t>
      </w:r>
    </w:p>
    <w:p/>
    <w:p>
      <w:r xmlns:w="http://schemas.openxmlformats.org/wordprocessingml/2006/main">
        <w:t xml:space="preserve">1. Philipianaich 3: 13-14 - "A bhràithrean, chan eil mi a 'smaoineachadh gu bheil mi air grèim fhaighinn air. Ach aon rud a nì mi: A 'dìochuimhneachadh na tha air chùl agus a' ruighinn air adhart chun na tha air thoiseach, bidh mi a 'putadh air adhart a dh'ionnsaigh an amas airson buannachadh. duais gairm neamhaidh Dhe ann an losa Criosd."</w:t>
      </w:r>
    </w:p>
    <w:p/>
    <w:p>
      <w:r xmlns:w="http://schemas.openxmlformats.org/wordprocessingml/2006/main">
        <w:t xml:space="preserve">2. Sean-fhaclan 4: 25-27 - " Sealladh do shùilean dìreach air thoiseach agus leig le do shùil a bhith air a shuidheachadh dìreach air do bheulaibh. Thoir sùil air slighe do chasan agus leig le do shlighean uile a bhith stèidhichte. Na tionndaidh chun na làimh dheis chli ; tionndaidh do chos air falbh o'n olc."</w:t>
      </w:r>
    </w:p>
    <w:p/>
    <w:p>
      <w:r xmlns:w="http://schemas.openxmlformats.org/wordprocessingml/2006/main">
        <w:t xml:space="preserve">Eseciel 46:10 Agus thèid am prionnsa nam meadhon, nuair a thèid iad a‑steach, a‑steach; agus an uair a thèid iad a mach, theid iad a mach.</w:t>
      </w:r>
    </w:p>
    <w:p/>
    <w:p>
      <w:r xmlns:w="http://schemas.openxmlformats.org/wordprocessingml/2006/main">
        <w:t xml:space="preserve">Thèid prionnsa Israeil a-steach agus a-mach leis an t-sluagh nuair a thèid iad a-steach agus a-mach às an teampall.</w:t>
      </w:r>
    </w:p>
    <w:p/>
    <w:p>
      <w:r xmlns:w="http://schemas.openxmlformats.org/wordprocessingml/2006/main">
        <w:t xml:space="preserve">1. Prionnsa na Sìthe : Ciod is ciall dha Iosa a leantuinn</w:t>
      </w:r>
    </w:p>
    <w:p/>
    <w:p>
      <w:r xmlns:w="http://schemas.openxmlformats.org/wordprocessingml/2006/main">
        <w:t xml:space="preserve">2. Coiseachd ann an Aonachd : Uniting in God's Presence</w:t>
      </w:r>
    </w:p>
    <w:p/>
    <w:p>
      <w:r xmlns:w="http://schemas.openxmlformats.org/wordprocessingml/2006/main">
        <w:t xml:space="preserve">1. Isaiah 9:6 Oir dhuinne tha leanabh air a bhreith, dhuinne tha mac air a thoirt; agus bithidh an uachdaranachd air a ghuaillibh, agus goirear mar ainm air, Comhairliche Iongantach, Dia cumhachdach, Athair sìorruidh, Prionnsa na sìthe.</w:t>
      </w:r>
    </w:p>
    <w:p/>
    <w:p>
      <w:r xmlns:w="http://schemas.openxmlformats.org/wordprocessingml/2006/main">
        <w:t xml:space="preserve">2. Salm 133:1 Feuch, cia math agus taitneach a tha e nuair a ghabhas bràithrean còmhnaidh ann an aonachd!</w:t>
      </w:r>
    </w:p>
    <w:p/>
    <w:p>
      <w:r xmlns:w="http://schemas.openxmlformats.org/wordprocessingml/2006/main">
        <w:t xml:space="preserve">Eseciel 46:11 Agus anns na fèillean, agus anns na h‑àrd-shagartan bidh an tabhartas-bìdh na ephah don tarbh, agus na ephah don reithe, agus do na h-uain mar as urrainn e a thoirt seachad, agus hin ola gu ephah.</w:t>
      </w:r>
    </w:p>
    <w:p/>
    <w:p>
      <w:r xmlns:w="http://schemas.openxmlformats.org/wordprocessingml/2006/main">
        <w:t xml:space="preserve">Tha an earrann seo bho Eseciel a’ toirt cunntas air na tha a dhìth air tabhartasan feòil is ola airson diofar fhèisean agus solemnities.</w:t>
      </w:r>
    </w:p>
    <w:p/>
    <w:p>
      <w:r xmlns:w="http://schemas.openxmlformats.org/wordprocessingml/2006/main">
        <w:t xml:space="preserve">1. Cudromachd ìobairtean a thairgsinn do Dhia a rèir 'àitheantan.</w:t>
      </w:r>
    </w:p>
    <w:p/>
    <w:p>
      <w:r xmlns:w="http://schemas.openxmlformats.org/wordprocessingml/2006/main">
        <w:t xml:space="preserve">2. Cudromach tabhartas iobairt gu ar diadhachd do Dhia a chur an cèill.</w:t>
      </w:r>
    </w:p>
    <w:p/>
    <w:p>
      <w:r xmlns:w="http://schemas.openxmlformats.org/wordprocessingml/2006/main">
        <w:t xml:space="preserve">1. Eabhraidhich 13:15-16 - Mar sin tro Ìosa, mar sin, leig dhuinn daonnan ìobairt molaidh a thoirt do Dhia toradh nam bilean a tha ag aideachadh ainm gu fosgailte. Agus na di-chuimhnich maith a dheanamh, agus comh-roinn a dheanamh ri daoin' eile, oir leis an iobairtibh so tha Dia toilichte.</w:t>
      </w:r>
    </w:p>
    <w:p/>
    <w:p>
      <w:r xmlns:w="http://schemas.openxmlformats.org/wordprocessingml/2006/main">
        <w:t xml:space="preserve">2. Deuteronomi 16: 16-17 - Trì tursan sa bhliadhna feumaidh na fir agad uile nochdadh an làthair an Tighearna do Dhia anns an àite a thaghas e: aig Fèill an Arain Neo-ghoirtichte, Fèill nan Seachdain agus Fèis nam Pàillean. Cha bu chòir neach sam bith nochdadh an làthair an Tighearna falamh:</w:t>
      </w:r>
    </w:p>
    <w:p/>
    <w:p>
      <w:r xmlns:w="http://schemas.openxmlformats.org/wordprocessingml/2006/main">
        <w:t xml:space="preserve">Eseciel 46:12 A‑nis nuair a dh’ullaicheas am prionnsa tabhartas‐loisgte saor-thoileach, no tabhartasan-sìth, gu toileach don Tighearna, fosglaidh neach dha an doras a tha ag amharc ris an àird an ear, agus deasaichidh e a thabhartas-loisgte, agus a thabhartasan-sìthe, mar a rinn e. air là na sàbaid: then he will go out; agus an dèigh a dhol a mach dùinidh neach an dorus.</w:t>
      </w:r>
    </w:p>
    <w:p/>
    <w:p>
      <w:r xmlns:w="http://schemas.openxmlformats.org/wordprocessingml/2006/main">
        <w:t xml:space="preserve">Tha cead aig a’ phrionnsa tabhartasan-loisgte agus sìthe a thairgsinn don Tighearna air an t-Sàbaid, le bhith a’ dol a-steach tron gheata an ear agus a’ falbh a-rithist às a dhèidh.</w:t>
      </w:r>
    </w:p>
    <w:p/>
    <w:p>
      <w:r xmlns:w="http://schemas.openxmlformats.org/wordprocessingml/2006/main">
        <w:t xml:space="preserve">1. Tabhartas o'n Chridhe : Cudromach nan Tabhartas Saor-thoileach</w:t>
      </w:r>
    </w:p>
    <w:p/>
    <w:p>
      <w:r xmlns:w="http://schemas.openxmlformats.org/wordprocessingml/2006/main">
        <w:t xml:space="preserve">2. Latha Fois agus Ath-nuadhachaidh an Tighearna : Rannsachadh air Cleachdaidhean Sàbaid</w:t>
      </w:r>
    </w:p>
    <w:p/>
    <w:p>
      <w:r xmlns:w="http://schemas.openxmlformats.org/wordprocessingml/2006/main">
        <w:t xml:space="preserve">1. Deuteronomi 16:1-17 - Amannan Ainmichte an Tighearna</w:t>
      </w:r>
    </w:p>
    <w:p/>
    <w:p>
      <w:r xmlns:w="http://schemas.openxmlformats.org/wordprocessingml/2006/main">
        <w:t xml:space="preserve">2. Lebhiticus 23:1-3 - Seachd Fèilltean an Tighearna</w:t>
      </w:r>
    </w:p>
    <w:p/>
    <w:p>
      <w:r xmlns:w="http://schemas.openxmlformats.org/wordprocessingml/2006/main">
        <w:t xml:space="preserve">Eseciel 46:13 Ullaichidh tu gach là tabhartas-loisgte don Tighearna, de uan den chiad bhliadhna gun ghaoid: deasaichidh tu e gach madainn.</w:t>
      </w:r>
    </w:p>
    <w:p/>
    <w:p>
      <w:r xmlns:w="http://schemas.openxmlformats.org/wordprocessingml/2006/main">
        <w:t xml:space="preserve">Gach madainn, feumar ìobairt-loisgte uan den chiad bhliadhna gun ghaoid a dheasachadh don Tighearna.</w:t>
      </w:r>
    </w:p>
    <w:p/>
    <w:p>
      <w:r xmlns:w="http://schemas.openxmlformats.org/wordprocessingml/2006/main">
        <w:t xml:space="preserve">1. Ciall nan Tabhartas-loisgte — mar a bha na tabhartasan sin 'n an dòigh air diadhachd agus dealas a chur an cèill do Dhia.</w:t>
      </w:r>
    </w:p>
    <w:p/>
    <w:p>
      <w:r xmlns:w="http://schemas.openxmlformats.org/wordprocessingml/2006/main">
        <w:t xml:space="preserve">2. Cudromach diadhachd - carson a tha e cudromach a bhith a 'sealltainn ar dìcheall do Dhia tro thabhartasan.</w:t>
      </w:r>
    </w:p>
    <w:p/>
    <w:p>
      <w:r xmlns:w="http://schemas.openxmlformats.org/wordprocessingml/2006/main">
        <w:t xml:space="preserve">1. Eabhraidhich 13:15-16 - Mar sin trid-san thugamaid do ghnàth ìobairt molaidh do Dhia, is e sin, toradh ar bilean, a' toirt buidheachais dha ainm. Ach na di-chuimhnich maith a dheanamh agus comh-roinn a dheanamh, oir leis an iobairtibh so tha Dia toilichte.</w:t>
      </w:r>
    </w:p>
    <w:p/>
    <w:p>
      <w:r xmlns:w="http://schemas.openxmlformats.org/wordprocessingml/2006/main">
        <w:t xml:space="preserve">2. Salm 51:17 - Is iad ìobairtean Dhè spiorad briste, cridhe briste agus brùite An seo, a Dhè, cha dèan thusa tàir.</w:t>
      </w:r>
    </w:p>
    <w:p/>
    <w:p>
      <w:r xmlns:w="http://schemas.openxmlformats.org/wordprocessingml/2006/main">
        <w:t xml:space="preserve">Eseciel 46:14 Agus ullaichidh tu air a shon tabhartas-bìdh air gach madainn, an siathamh cuid de ephah, agus an treas cuid de hin ola, a‑chum a mheasgadh leis a’ mhin mhìn; tabhartas-bìdh do ghnàth, le h-ordugh bith-bhuan do'n Tighearn.</w:t>
      </w:r>
    </w:p>
    <w:p/>
    <w:p>
      <w:r xmlns:w="http://schemas.openxmlformats.org/wordprocessingml/2006/main">
        <w:t xml:space="preserve">Gach madainn feumar tabhartas de fhlùr mìn, aon siathamh cuid de ephah, agus trian de hin ola ullachadh don Tighearna mar òrdugh bith-bhuan.</w:t>
      </w:r>
    </w:p>
    <w:p/>
    <w:p>
      <w:r xmlns:w="http://schemas.openxmlformats.org/wordprocessingml/2006/main">
        <w:t xml:space="preserve">1. Cumhachd an Umhlachd Shiorruidh</w:t>
      </w:r>
    </w:p>
    <w:p/>
    <w:p>
      <w:r xmlns:w="http://schemas.openxmlformats.org/wordprocessingml/2006/main">
        <w:t xml:space="preserve">2. Beannachadh na h-Iobairt</w:t>
      </w:r>
    </w:p>
    <w:p/>
    <w:p>
      <w:r xmlns:w="http://schemas.openxmlformats.org/wordprocessingml/2006/main">
        <w:t xml:space="preserve">1. Mata 6:21 - Oir far a bheil ur n-ionmhas, an sin bidh ur cridhe cuideachd.</w:t>
      </w:r>
    </w:p>
    <w:p/>
    <w:p>
      <w:r xmlns:w="http://schemas.openxmlformats.org/wordprocessingml/2006/main">
        <w:t xml:space="preserve">2. Ròmanaich 12:1 - Tha mi a' guidhe oirbh mar sin, a bhràithrean, tro thròcairean Dhè, ur cuirp a thaisbeanadh mar iobairt bheò, naomh agus thaitneach do Dhia, rud a tha na adhradh spioradail dhuibh.</w:t>
      </w:r>
    </w:p>
    <w:p/>
    <w:p>
      <w:r xmlns:w="http://schemas.openxmlformats.org/wordprocessingml/2006/main">
        <w:t xml:space="preserve">Eseciel 46:15 Mar seo deasaichidh iad an t‑uan, agus an tabhartas-bìdh, agus an ola, gach madainn mar thabhartas-loisgte ghnàth.</w:t>
      </w:r>
    </w:p>
    <w:p/>
    <w:p>
      <w:r xmlns:w="http://schemas.openxmlformats.org/wordprocessingml/2006/main">
        <w:t xml:space="preserve">Gach madainn bha clann Israeil gu bhith a’ toirt seachad ìobairt-loisgte sìorraidh uan, tabhartas-bìdh, agus ola.</w:t>
      </w:r>
    </w:p>
    <w:p/>
    <w:p>
      <w:r xmlns:w="http://schemas.openxmlformats.org/wordprocessingml/2006/main">
        <w:t xml:space="preserve">1. Iobairt an Uain : Mar a dh'atharraich Bàs Iosa Slànuighear</w:t>
      </w:r>
    </w:p>
    <w:p/>
    <w:p>
      <w:r xmlns:w="http://schemas.openxmlformats.org/wordprocessingml/2006/main">
        <w:t xml:space="preserve">2. Ciall Tabhartas na Maidne: Rannsachadh air Eseciel 46:15</w:t>
      </w:r>
    </w:p>
    <w:p/>
    <w:p>
      <w:r xmlns:w="http://schemas.openxmlformats.org/wordprocessingml/2006/main">
        <w:t xml:space="preserve">1. Ròmanaich 10:4 - Oir is e Crìosd crìoch an lagha airson fìreantachd do gach neach a chreideas.</w:t>
      </w:r>
    </w:p>
    <w:p/>
    <w:p>
      <w:r xmlns:w="http://schemas.openxmlformats.org/wordprocessingml/2006/main">
        <w:t xml:space="preserve">2. Eabhraidhich 9:22 - Gu dearbh, a rèir lagh Mhaois, bha cha mhòr a h-uile càil air a ghlanadh le fuil. Oir as aonais dòrtadh fala, chan eil maitheanas ann.</w:t>
      </w:r>
    </w:p>
    <w:p/>
    <w:p>
      <w:r xmlns:w="http://schemas.openxmlformats.org/wordprocessingml/2006/main">
        <w:t xml:space="preserve">Eseciel 46:16 Mar seo tha an Tighearna Dia ag ràdh; Ma bheir am prionnsa tìodhlac do neach air bith de a mhic, bidh a mhac-sa na oighreachd; bithidh e dhoibh mar sheilbh mar oighreachd.</w:t>
      </w:r>
    </w:p>
    <w:p/>
    <w:p>
      <w:r xmlns:w="http://schemas.openxmlformats.org/wordprocessingml/2006/main">
        <w:t xml:space="preserve">Tha an Tighearna Dia ag ràdh, ma bheir prionnsa tìodhlac do aon air bith de a mhic, gum buin oighreachd an tabhartais do na mic, agus bidh i mar sheilbh dhaibh mar oighreachd.</w:t>
      </w:r>
    </w:p>
    <w:p/>
    <w:p>
      <w:r xmlns:w="http://schemas.openxmlformats.org/wordprocessingml/2006/main">
        <w:t xml:space="preserve">1. Beannachdan na h-oighreachd: Sgrùdadh air Eseciel 46:16</w:t>
      </w:r>
    </w:p>
    <w:p/>
    <w:p>
      <w:r xmlns:w="http://schemas.openxmlformats.org/wordprocessingml/2006/main">
        <w:t xml:space="preserve">2. Fialaidh Dhè: Tuigsinn Tiodhlac Oighreachd ann an Eseciel 46:16</w:t>
      </w:r>
    </w:p>
    <w:p/>
    <w:p>
      <w:r xmlns:w="http://schemas.openxmlformats.org/wordprocessingml/2006/main">
        <w:t xml:space="preserve">1. Galatianaich 3:29 - "Agus ma 's le Crìosd sibh, an sin is sìol Abrahàm sibh, agus oighreachan a rèir a' gheallaidh."</w:t>
      </w:r>
    </w:p>
    <w:p/>
    <w:p>
      <w:r xmlns:w="http://schemas.openxmlformats.org/wordprocessingml/2006/main">
        <w:t xml:space="preserve">2. Eabhraidhich 9:15 — " Agus air an aobhar so is esan eadar-mheadhonair an tiomnaidh nuaidh, chum tre bhàs, chum saorsa nan euceart a bha fuidh 'n cheud tiomnadh, gu'm faigh iadsan a tha air an gairm gealladh na siorruidheachd. oighreachd."</w:t>
      </w:r>
    </w:p>
    <w:p/>
    <w:p>
      <w:r xmlns:w="http://schemas.openxmlformats.org/wordprocessingml/2006/main">
        <w:t xml:space="preserve">Eseciel 46:17 Ach ma bheir e tabhartas de a oighreachd do aon de a sheirbhisich, an sin bidh i gu bliadhna na saorsa; 'na dhèigh tillidh e dh'ionnsuidh a' phrionnsa : ach bithidh 'oighreachd-san 'na mic dhoibh.</w:t>
      </w:r>
    </w:p>
    <w:p/>
    <w:p>
      <w:r xmlns:w="http://schemas.openxmlformats.org/wordprocessingml/2006/main">
        <w:t xml:space="preserve">Tha tabhartas oighreachd a thugadh do sheirbhiseach dligheach gu bliadhna na saorsa, agus an dèidh sin tillidh e chun a’ phrionnsa, ach gleidhidh mic an t-seirbhisich an oighreachd.</w:t>
      </w:r>
    </w:p>
    <w:p/>
    <w:p>
      <w:r xmlns:w="http://schemas.openxmlformats.org/wordprocessingml/2006/main">
        <w:t xml:space="preserve">1. Fialaidh Dhe : Mar a thairgsinn tiodhlac oighreachd dhoibhsan a ta deanamh seirbhis dhuinn.</w:t>
      </w:r>
    </w:p>
    <w:p/>
    <w:p>
      <w:r xmlns:w="http://schemas.openxmlformats.org/wordprocessingml/2006/main">
        <w:t xml:space="preserve">2. Fìrinn na Saorsa: A' tuigsinn cho cudromach sa tha saorsa agus mar a tha e a' toirt buaidh air ar beatha.</w:t>
      </w:r>
    </w:p>
    <w:p/>
    <w:p>
      <w:r xmlns:w="http://schemas.openxmlformats.org/wordprocessingml/2006/main">
        <w:t xml:space="preserve">1. Deuteronomi 15:12-15 - àithne an Tighearna a thoirt gu saor dhaibhsan a tha a 'frithealadh dhuinn.</w:t>
      </w:r>
    </w:p>
    <w:p/>
    <w:p>
      <w:r xmlns:w="http://schemas.openxmlformats.org/wordprocessingml/2006/main">
        <w:t xml:space="preserve">2. Mata 6: 19-21 - Cho cudromach sa tha e ulaidhean a stòradh air neamh an àite air an talamh.</w:t>
      </w:r>
    </w:p>
    <w:p/>
    <w:p>
      <w:r xmlns:w="http://schemas.openxmlformats.org/wordprocessingml/2006/main">
        <w:t xml:space="preserve">Eseciel 46:18 Mar an ceudna cha ghabh am prionnsa de oighreachd an t‑sluaigh le fòirneart, a‑chum an tilgeadh a‑mach as an seilbh; ach bheir e d'a mhic oighreachd as a sheilbh fèin : chum nach sgapar mo shluagh-sa gach duine o 'sheilbh.</w:t>
      </w:r>
    </w:p>
    <w:p/>
    <w:p>
      <w:r xmlns:w="http://schemas.openxmlformats.org/wordprocessingml/2006/main">
        <w:t xml:space="preserve">Cha bu chòir don Phrionnsa oighreachd an t-sluaigh a thoirt air falbh le bhith a' cleachdadh innleachdan fòirneartach, ach an àite sin bu chòir dha an oighreachd aige fhèin a thoirt dha na mic aige gus dèanamh cinnteach nach bi an sluagh air an sgapadh às an cuid seilbh.</w:t>
      </w:r>
    </w:p>
    <w:p/>
    <w:p>
      <w:r xmlns:w="http://schemas.openxmlformats.org/wordprocessingml/2006/main">
        <w:t xml:space="preserve">1. Planaichean Dhè airson Oighreachd: Carson nach bu chòir dhuinn ar cumhachd a chleachdadh gu bràth</w:t>
      </w:r>
    </w:p>
    <w:p/>
    <w:p>
      <w:r xmlns:w="http://schemas.openxmlformats.org/wordprocessingml/2006/main">
        <w:t xml:space="preserve">2. Cumhachd an Seilbh: Mar a gheibh sinn Beannachdan Dhè</w:t>
      </w:r>
    </w:p>
    <w:p/>
    <w:p>
      <w:r xmlns:w="http://schemas.openxmlformats.org/wordprocessingml/2006/main">
        <w:t xml:space="preserve">1. Deuteronomi 16:20 - Ceartas, agus a-mhàin ceartas, leanaidh tu, gus am bi thu beò agus a 'sealbhachadh an fhearainn a tha an Tighearna do Dhia a' toirt dhut.</w:t>
      </w:r>
    </w:p>
    <w:p/>
    <w:p>
      <w:r xmlns:w="http://schemas.openxmlformats.org/wordprocessingml/2006/main">
        <w:t xml:space="preserve">2. Gnàth-fhacal 13:22 - Fàgaidh duine math oighreachd aig cloinn a chloinne, ach tha saoibhreas a' pheacaich air a thasgadh airson nam fìrean.</w:t>
      </w:r>
    </w:p>
    <w:p/>
    <w:p>
      <w:r xmlns:w="http://schemas.openxmlformats.org/wordprocessingml/2006/main">
        <w:t xml:space="preserve">Eseciel 46:19 An dèidh dha mo thoirt tron dol a‑steach, a bha aig taobh a’ gheata, gu seòmraichean naomha nan sagart, a bha ag amharc ris an àird a tuath: agus, feuch, bha àite air an dà thaobh an iar.</w:t>
      </w:r>
    </w:p>
    <w:p/>
    <w:p>
      <w:r xmlns:w="http://schemas.openxmlformats.org/wordprocessingml/2006/main">
        <w:t xml:space="preserve">Tha am fàidh Eseciel air a thoirt le Dia tron gheata gu seòmraichean nan sagart a tha ag amharc ris an àird a tuath. Tha àite air an dà thaobh dhan iar.</w:t>
      </w:r>
    </w:p>
    <w:p/>
    <w:p>
      <w:r xmlns:w="http://schemas.openxmlformats.org/wordprocessingml/2006/main">
        <w:t xml:space="preserve">1. Stiùireadh Diadhaidh Dhè - A 'leantainn stiùireadh Dhè, ge bith dè a' chosgais</w:t>
      </w:r>
    </w:p>
    <w:p/>
    <w:p>
      <w:r xmlns:w="http://schemas.openxmlformats.org/wordprocessingml/2006/main">
        <w:t xml:space="preserve">2. Cridhe Adhraidh - Ag àrach dòigh-beatha a bhith ag adhradh do Dhia</w:t>
      </w:r>
    </w:p>
    <w:p/>
    <w:p>
      <w:r xmlns:w="http://schemas.openxmlformats.org/wordprocessingml/2006/main">
        <w:t xml:space="preserve">1. Iosua 3:11 - " Feuch, tha àirc coicheangail Tighearna na talmhainn uile a' dol thairis romhaibh gu Iòrdan."</w:t>
      </w:r>
    </w:p>
    <w:p/>
    <w:p>
      <w:r xmlns:w="http://schemas.openxmlformats.org/wordprocessingml/2006/main">
        <w:t xml:space="preserve">2. Mata 7:7 - "Iarraibh, agus bheirear dhuibh; siribh, agus gheibh sibh; buailibh, agus bidh e fosgailte dhuibh."</w:t>
      </w:r>
    </w:p>
    <w:p/>
    <w:p>
      <w:r xmlns:w="http://schemas.openxmlformats.org/wordprocessingml/2006/main">
        <w:t xml:space="preserve">Eseciel 46:20 An sin thubhairt e rium, Seo an t‑àit anns an bruisg na sagartan an ìobairt-easaontais agus an ìobairt-pheacaidh, far am fuine iad an tabhartas-bìdh; chum nach giulain iad a mach iad do'n chùirt a mach, a naomhachadh an t-sluaigh.</w:t>
      </w:r>
    </w:p>
    <w:p/>
    <w:p>
      <w:r xmlns:w="http://schemas.openxmlformats.org/wordprocessingml/2006/main">
        <w:t xml:space="preserve">Bitheadh na sagairt a' goil an eusaontais agus an iobairt-pheacaidh, agus a' fuineadh an tabhartas-bìdh, anns an ionad shuidhichte, chum nach naomhaich- eadh iad an sluagh anns a' chùirt a mach.</w:t>
      </w:r>
    </w:p>
    <w:p/>
    <w:p>
      <w:r xmlns:w="http://schemas.openxmlformats.org/wordprocessingml/2006/main">
        <w:t xml:space="preserve">1. Naomhachd Dhe agus Feum air Iobairt</w:t>
      </w:r>
    </w:p>
    <w:p/>
    <w:p>
      <w:r xmlns:w="http://schemas.openxmlformats.org/wordprocessingml/2006/main">
        <w:t xml:space="preserve">2. Cumhachd Sagairt Tiomnaidh</w:t>
      </w:r>
    </w:p>
    <w:p/>
    <w:p>
      <w:r xmlns:w="http://schemas.openxmlformats.org/wordprocessingml/2006/main">
        <w:t xml:space="preserve">1. Lebhiticus 6:24-30 - An stiùireadh do na sagartan ìobairtean a thoirt seachad</w:t>
      </w:r>
    </w:p>
    <w:p/>
    <w:p>
      <w:r xmlns:w="http://schemas.openxmlformats.org/wordprocessingml/2006/main">
        <w:t xml:space="preserve">2. Eabhraidhich 13:10-17 - Am feum a bhith riaraichte leis na tha againn agus cho cudromach sa tha e beatha naomh a bhith beò.</w:t>
      </w:r>
    </w:p>
    <w:p/>
    <w:p>
      <w:r xmlns:w="http://schemas.openxmlformats.org/wordprocessingml/2006/main">
        <w:t xml:space="preserve">Eseciel 46:21 An sin thug e a‑mach mi don chùirt a‑muigh, agus thug e orm dol seachad air ceithir oisinnean na cùirte; agus, feuch, anns gach oisinn de'n chùirt bha cùirt.</w:t>
      </w:r>
    </w:p>
    <w:p/>
    <w:p>
      <w:r xmlns:w="http://schemas.openxmlformats.org/wordprocessingml/2006/main">
        <w:t xml:space="preserve">Chaidh Eseciel a thoirt gu cùirt agus chunnaic e ceithir cùirtean anns gach oisinn.</w:t>
      </w:r>
    </w:p>
    <w:p/>
    <w:p>
      <w:r xmlns:w="http://schemas.openxmlformats.org/wordprocessingml/2006/main">
        <w:t xml:space="preserve">1. Ceithir Oiseanan Cùirte Dhè — Sealladh Eseciel air Ceartas Diadhaidh</w:t>
      </w:r>
    </w:p>
    <w:p/>
    <w:p>
      <w:r xmlns:w="http://schemas.openxmlformats.org/wordprocessingml/2006/main">
        <w:t xml:space="preserve">2. A' faicinn Ceartais as gach ceàrn — Sealladh Eseciel air na Ceithir Cùirtean</w:t>
      </w:r>
    </w:p>
    <w:p/>
    <w:p>
      <w:r xmlns:w="http://schemas.openxmlformats.org/wordprocessingml/2006/main">
        <w:t xml:space="preserve">1. Salm 89:14 - Is e ceartas agus ceartas bunait do rìgh-chathair; tha gràdh daingean agus dìlseachd a' dol romhad.</w:t>
      </w:r>
    </w:p>
    <w:p/>
    <w:p>
      <w:r xmlns:w="http://schemas.openxmlformats.org/wordprocessingml/2006/main">
        <w:t xml:space="preserve">2. Ecsodus 23:6-7 - Cha chlaon thu ceartas do bhochd na chùis-lagha. Cùm fada o chasaid bhreugach, agus na marbh an neo-chiontach agus am fìrean, oir cha saor mi an t-aingidh.</w:t>
      </w:r>
    </w:p>
    <w:p/>
    <w:p>
      <w:r xmlns:w="http://schemas.openxmlformats.org/wordprocessingml/2006/main">
        <w:t xml:space="preserve">Eseciel 46:22 Ann an ceithir ceàrnan na cùirte bha cùirtean ceangailte dà‑fhichead làmh-choille air fad, agus deich-ar‑fhichead làmh-choille air leud: bha na ceithir oisnean seo a dh’aon tomhas.</w:t>
      </w:r>
    </w:p>
    <w:p/>
    <w:p>
      <w:r xmlns:w="http://schemas.openxmlformats.org/wordprocessingml/2006/main">
        <w:t xml:space="preserve">46 Bha ceithir oisinn- ean aig cùirt teampuill Eseciel, gach aon do'n aon tomhas dà fhichead làmh-choille air fad, agus deich-ar-fhichead làmh-choille air leud.</w:t>
      </w:r>
    </w:p>
    <w:p/>
    <w:p>
      <w:r xmlns:w="http://schemas.openxmlformats.org/wordprocessingml/2006/main">
        <w:t xml:space="preserve">1. Seasmhachd na naomhachd : Tomhais Teampall Dhè</w:t>
      </w:r>
    </w:p>
    <w:p/>
    <w:p>
      <w:r xmlns:w="http://schemas.openxmlformats.org/wordprocessingml/2006/main">
        <w:t xml:space="preserve">2. Cudromach na naomhachd : Aonachd ann an Teampall Dhè</w:t>
      </w:r>
    </w:p>
    <w:p/>
    <w:p>
      <w:r xmlns:w="http://schemas.openxmlformats.org/wordprocessingml/2006/main">
        <w:t xml:space="preserve">1. Ephèsianach 2:19-22 Chan eil sibh nas mò nur coigrich agus nur coigrich, ach nur co‑shaoranaich ris na naoimh agus nam buill de theaghlach Dhè, air ur togail air bunait nan abstol agus nam fàidhean, Iosa Crìosd fhèin na phrìomh chlach-oisinn, anns a bheil air do'n aitreabh uile a bhi air ur n-ulluchadh r'a chèile, fàsaidh sibh 'nur teampull naomh anns an Tighearn, anns am bheil sibhse mar an ceudna air bhur comh- thogail suas mar àite-còmhnuidh do Dhia san Spiorad.</w:t>
      </w:r>
    </w:p>
    <w:p/>
    <w:p>
      <w:r xmlns:w="http://schemas.openxmlformats.org/wordprocessingml/2006/main">
        <w:t xml:space="preserve">2. 1 Peadar 2:5 Tha sibhse mar an ceudna, mar chlachan beò, air ur togail suas nur taigh spioradail, nur sagartachd naomh, a thoirt suas ìobairtean spioradail a tha taitneach do Dhia tro Iosa Crìosd.</w:t>
      </w:r>
    </w:p>
    <w:p/>
    <w:p>
      <w:r xmlns:w="http://schemas.openxmlformats.org/wordprocessingml/2006/main">
        <w:t xml:space="preserve">Eseciel 46:23 Agus bha annta sreath aitreabh mun cuairt orra ceithir, agus bha i air a dèanamh le h‑àitean-ola, fo na sreathan mun cuairt.</w:t>
      </w:r>
    </w:p>
    <w:p/>
    <w:p>
      <w:r xmlns:w="http://schemas.openxmlformats.org/wordprocessingml/2006/main">
        <w:t xml:space="preserve">Tha Eseciel 46:23 ag innse mu thogail teampall le ceithir ballachan agus àite-goil air a thogail fodha.</w:t>
      </w:r>
    </w:p>
    <w:p/>
    <w:p>
      <w:r xmlns:w="http://schemas.openxmlformats.org/wordprocessingml/2006/main">
        <w:t xml:space="preserve">1. Cho cudromach sa tha e àite adhraidh a thogail</w:t>
      </w:r>
    </w:p>
    <w:p/>
    <w:p>
      <w:r xmlns:w="http://schemas.openxmlformats.org/wordprocessingml/2006/main">
        <w:t xml:space="preserve">2. Gabhail ri naomhachd agus purrachd</w:t>
      </w:r>
    </w:p>
    <w:p/>
    <w:p>
      <w:r xmlns:w="http://schemas.openxmlformats.org/wordprocessingml/2006/main">
        <w:t xml:space="preserve">1. Ecsodus 29:38-41 - Stiùireadh airson ìobairtean-loisgte cunbhalach</w:t>
      </w:r>
    </w:p>
    <w:p/>
    <w:p>
      <w:r xmlns:w="http://schemas.openxmlformats.org/wordprocessingml/2006/main">
        <w:t xml:space="preserve">2. 2 Eachdraidh 7:1-3 - Togail an teampaill agus ùrnaigh coisrigeadh Sholaimh</w:t>
      </w:r>
    </w:p>
    <w:p/>
    <w:p>
      <w:r xmlns:w="http://schemas.openxmlformats.org/wordprocessingml/2006/main">
        <w:t xml:space="preserve">Eseciel 46:24 An sin thubhairt e rium, Is iad seo àiteachan na muinntir a bhruicheas, far an goil luchd-frithealaidh an taighe ìobairtean an t‑sluaigh.</w:t>
      </w:r>
    </w:p>
    <w:p/>
    <w:p>
      <w:r xmlns:w="http://schemas.openxmlformats.org/wordprocessingml/2006/main">
        <w:t xml:space="preserve">Foillsichidh Dia do Eseciel na diofar àiteachan anns an teampall far an ullaich na sagartan ìobairtean don t-sluagh.</w:t>
      </w:r>
    </w:p>
    <w:p/>
    <w:p>
      <w:r xmlns:w="http://schemas.openxmlformats.org/wordprocessingml/2006/main">
        <w:t xml:space="preserve">1. Cudromach na h-ìobairt ann an aoradh</w:t>
      </w:r>
    </w:p>
    <w:p/>
    <w:p>
      <w:r xmlns:w="http://schemas.openxmlformats.org/wordprocessingml/2006/main">
        <w:t xml:space="preserve">2. Dreuchd nan Sagairt anns an Teampall</w:t>
      </w:r>
    </w:p>
    <w:p/>
    <w:p>
      <w:r xmlns:w="http://schemas.openxmlformats.org/wordprocessingml/2006/main">
        <w:t xml:space="preserve">1. Eabhraidhich 13:15-16 (ESV) - Troimhe-san mar sin leig dhuinn an-còmhnaidh ìobairt molaidh a thoirt do Dhia, is e sin, toradh bilean a tha ag aideachadh ainm. Na dearmad maith a dheanamh, agus na tha agad a cho-roinn, oir tha an leithid sin de iobairtean taitneach do Dhia.</w:t>
      </w:r>
    </w:p>
    <w:p/>
    <w:p>
      <w:r xmlns:w="http://schemas.openxmlformats.org/wordprocessingml/2006/main">
        <w:t xml:space="preserve">2 Lebhiticus 1:1-13-13 BEDELL - Ghairm an Tighearna air Maois, agus labhair e ris à pàilliuin a’ choimhthionail, ag ràdh, Labhair ri cloinn Israeil, agus abair riu, Nuair a bheir neach air bith agaibh tabhartas don Tighearna. , bheir thu leat do thabhartas sprèidhe as a' bhuar no as an treud.</w:t>
      </w:r>
    </w:p>
    <w:p/>
    <w:p>
      <w:r xmlns:w="http://schemas.openxmlformats.org/wordprocessingml/2006/main">
        <w:t xml:space="preserve">Tha Eseciel caibideil 47 a’ taisbeanadh sealladh de abhainn a’ sruthadh bhon teampall, a’ toirt beatha agus slànachadh don fhearann.</w:t>
      </w:r>
    </w:p>
    <w:p/>
    <w:p>
      <w:r xmlns:w="http://schemas.openxmlformats.org/wordprocessingml/2006/main">
        <w:t xml:space="preserve">1d Paragraf: Tha a’ chaibideil a’ tòiseachadh le lèirsinn uisge a’ sruthadh bho dhoras an teampaill. Bidh an t-uisge a’ tòiseachadh mar thriall agus mean air mhean a’ fàs na abhainn dhomhainn fhad ‘s a tha i a’ sruthadh chun ear. Tha an lèirsinn a’ cur cuideam air feartan beatha an uisge, a bheir slànachadh agus toradh don fhearann (Eseciel 47: 1-12).</w:t>
      </w:r>
    </w:p>
    <w:p/>
    <w:p>
      <w:r xmlns:w="http://schemas.openxmlformats.org/wordprocessingml/2006/main">
        <w:t xml:space="preserve">2nd Paragraf: Tha an lèirsinn an uairsin a’ toirt cunntas air roinn na tìre eadar dà threubh dheug Israeil. Tha am fearann gu bhith air a roinn gu cothromach am measg nan treubh, le cuibhreannan air an roinn a rèir oighreachd an sinnsireachd. Tha an lèirsinn a’ cur cuideam air cothromachd agus co-ionannachd ann an cuairteachadh an fhearainn (Eseciel 47: 13-23).</w:t>
      </w:r>
    </w:p>
    <w:p/>
    <w:p>
      <w:r xmlns:w="http://schemas.openxmlformats.org/wordprocessingml/2006/main">
        <w:t xml:space="preserve">Ann an geàrr-chunntas,</w:t>
      </w:r>
    </w:p>
    <w:p>
      <w:r xmlns:w="http://schemas.openxmlformats.org/wordprocessingml/2006/main">
        <w:t xml:space="preserve">Eseciel caibideil dà fhichead agus a seachd tiodhlacan</w:t>
      </w:r>
    </w:p>
    <w:p>
      <w:r xmlns:w="http://schemas.openxmlformats.org/wordprocessingml/2006/main">
        <w:t xml:space="preserve">sealladh air abhainn a' sruthadh o'n teampull,</w:t>
      </w:r>
    </w:p>
    <w:p>
      <w:r xmlns:w="http://schemas.openxmlformats.org/wordprocessingml/2006/main">
        <w:t xml:space="preserve">a' toirt beatha agus leigheas do'n tìr,</w:t>
      </w:r>
    </w:p>
    <w:p>
      <w:r xmlns:w="http://schemas.openxmlformats.org/wordprocessingml/2006/main">
        <w:t xml:space="preserve">agus roinn na tìre am measg an dà thrèibh dheug.</w:t>
      </w:r>
    </w:p>
    <w:p/>
    <w:p>
      <w:r xmlns:w="http://schemas.openxmlformats.org/wordprocessingml/2006/main">
        <w:t xml:space="preserve">Sealladh air uisge a 'sruthadh bho dhoras an teampall agus a' fàs na abhainn dhomhainn.</w:t>
      </w:r>
    </w:p>
    <w:p>
      <w:r xmlns:w="http://schemas.openxmlformats.org/wordprocessingml/2006/main">
        <w:t xml:space="preserve">Cuideam air feartan beatha an uisge agus a bhuaidh slànachaidh air an fhearann.</w:t>
      </w:r>
    </w:p>
    <w:p>
      <w:r xmlns:w="http://schemas.openxmlformats.org/wordprocessingml/2006/main">
        <w:t xml:space="preserve">Tuairisgeul air roinn na tìre am measg dà‑threubh-dheug Israeil.</w:t>
      </w:r>
    </w:p>
    <w:p>
      <w:r xmlns:w="http://schemas.openxmlformats.org/wordprocessingml/2006/main">
        <w:t xml:space="preserve">Sgaoileadh co-ionann fearainn am measg nan treubhan stèidhichte air oighreachd sinnsearachd.</w:t>
      </w:r>
    </w:p>
    <w:p>
      <w:r xmlns:w="http://schemas.openxmlformats.org/wordprocessingml/2006/main">
        <w:t xml:space="preserve">Cudrom air cothromachd agus co-ionannachd ann an riarachadh fearainn.</w:t>
      </w:r>
    </w:p>
    <w:p/>
    <w:p>
      <w:r xmlns:w="http://schemas.openxmlformats.org/wordprocessingml/2006/main">
        <w:t xml:space="preserve">Tha a’ chaibideil seo de Eseciel a’ taisbeanadh sealladh de abhainn a’ sruthadh bhon teampall. Bidh an t-uisge a’ tòiseachadh mar thriall agus mean air mhean a’ fàs na abhainn dhomhainn fhad ‘s a tha i a’ sruthadh chun ear. Tha an lèirsinn a’ cur cuideam air feartan beatha an uisge, a bheir slànachadh agus toradh don fhearann. Tha an caibideil mar an ceudna a’ toirt cunntas air roinn na tìre am measg dà‑threubh-dheug Israeil. Tha am fearann gu bhith air a roinn gu cothromach am measg nan treubh, le cuibhreannan air an roinn a rèir oighreachd an sinnsireachd. Tha an caibideil a’ cur cuideam air cothromachd agus co-ionannachd ann an cuairteachadh an fhearainn. Tha sealladh na h-aibhne agus roinn na tìre a 'samhlachadh an ath-nuadhachadh agus na beannachdan a bheir Dia dha na daoine aige.</w:t>
      </w:r>
    </w:p>
    <w:p/>
    <w:p>
      <w:r xmlns:w="http://schemas.openxmlformats.org/wordprocessingml/2006/main">
        <w:t xml:space="preserve">Eseciel 47:1 Na dhèidh sin thug e a‑rìs mi gu doras an taighe; agus, feuch, chaidh uisgeachan a mach o bhi fo stairsneach an tighe ris an àird an ear : oir sheas aghaidh an tighe ris an àird an ear, agus thàinig na h-uisgeachan a nuas o shios o thaobh deas an tighe, air taobh deas na h-altarach.</w:t>
      </w:r>
    </w:p>
    <w:p/>
    <w:p>
      <w:r xmlns:w="http://schemas.openxmlformats.org/wordprocessingml/2006/main">
        <w:t xml:space="preserve">Chaidh uisgeachan taigh Dhè a-mach o bhith fon stairsnich, a 'sruthadh dhan ear, bho thaobh deas an taighe.</w:t>
      </w:r>
    </w:p>
    <w:p/>
    <w:p>
      <w:r xmlns:w="http://schemas.openxmlformats.org/wordprocessingml/2006/main">
        <w:t xml:space="preserve">1. Cumhachd Uisge gu Ùrachadh agus Ath-nuadhachadh</w:t>
      </w:r>
    </w:p>
    <w:p/>
    <w:p>
      <w:r xmlns:w="http://schemas.openxmlformats.org/wordprocessingml/2006/main">
        <w:t xml:space="preserve">2. Tròcair Dhè a' sruthadh o 'Thigh</w:t>
      </w:r>
    </w:p>
    <w:p/>
    <w:p>
      <w:r xmlns:w="http://schemas.openxmlformats.org/wordprocessingml/2006/main">
        <w:t xml:space="preserve">1. Isaiah 12:3 - " Uime sin le gàirdeachas tàirngidh sibh uisge a mach à tobraichean na slàinte."</w:t>
      </w:r>
    </w:p>
    <w:p/>
    <w:p>
      <w:r xmlns:w="http://schemas.openxmlformats.org/wordprocessingml/2006/main">
        <w:t xml:space="preserve">2. Eòin 7:38 - " An tì a chreideas annamsa, mar a tha an sgriobtar ag ràdh, sruthaidh as a bhroinn aibhnichean de uisge beò."</w:t>
      </w:r>
    </w:p>
    <w:p/>
    <w:p>
      <w:r xmlns:w="http://schemas.openxmlformats.org/wordprocessingml/2006/main">
        <w:t xml:space="preserve">Eseciel 47:2 An sin thug e mi a‑mach à slighe a’ gheata mu thuath, agus threòraich e mi mun t‑slighe a‑mach gu ruig an geata a‑mach air an t‑slighe a tha ag amharc ris an àird an ear; agus, feuch, ruith uisgeachan a mach air an taobh dheis.</w:t>
      </w:r>
    </w:p>
    <w:p/>
    <w:p>
      <w:r xmlns:w="http://schemas.openxmlformats.org/wordprocessingml/2006/main">
        <w:t xml:space="preserve">Tha am fàidh Eseciel air a thoirt gu geata tuath an teampaill, a tha a’ dol chun gheata an ear, far am faic e uisge a’ sruthadh bhon taobh deas.</w:t>
      </w:r>
    </w:p>
    <w:p/>
    <w:p>
      <w:r xmlns:w="http://schemas.openxmlformats.org/wordprocessingml/2006/main">
        <w:t xml:space="preserve">1. Geallaidhean Solarachaidh Dhè : Ag ionnsachadh earbsa a chur anns an Tighearna airson ar feumalachdan uile</w:t>
      </w:r>
    </w:p>
    <w:p/>
    <w:p>
      <w:r xmlns:w="http://schemas.openxmlformats.org/wordprocessingml/2006/main">
        <w:t xml:space="preserve">2. Cumhachd an uisge bheò: Mar a tha Iosa a' sàsachadh ar tart</w:t>
      </w:r>
    </w:p>
    <w:p/>
    <w:p>
      <w:r xmlns:w="http://schemas.openxmlformats.org/wordprocessingml/2006/main">
        <w:t xml:space="preserve">1. Salm 23:1-6</w:t>
      </w:r>
    </w:p>
    <w:p/>
    <w:p>
      <w:r xmlns:w="http://schemas.openxmlformats.org/wordprocessingml/2006/main">
        <w:t xml:space="preserve">2. Eòin 4:1-15</w:t>
      </w:r>
    </w:p>
    <w:p/>
    <w:p>
      <w:r xmlns:w="http://schemas.openxmlformats.org/wordprocessingml/2006/main">
        <w:t xml:space="preserve">Eseciel 47:3 Agus nuair a chaidh an duine aig an robh an t‑sreath na làimh a‑mach don àird an ear, thomhais e mìle làmh-choille, agus thug e tro na h‑uisgeachan mi; bha na h-uisgeachan ris na h-adhbraibh.</w:t>
      </w:r>
    </w:p>
    <w:p/>
    <w:p>
      <w:r xmlns:w="http://schemas.openxmlformats.org/wordprocessingml/2006/main">
        <w:t xml:space="preserve">Tha an earrann seo bho Eseciel 47:3 a’ toirt cunntas air an fhàidh Eseciel a bhith air a thoirt tro chorp uisge, nach robh ann ach adhbrann domhainn.</w:t>
      </w:r>
    </w:p>
    <w:p/>
    <w:p>
      <w:r xmlns:w="http://schemas.openxmlformats.org/wordprocessingml/2006/main">
        <w:t xml:space="preserve">1. Cumhachd a' Chreidimh: Ag earbsa ann an Geallaidhean Dhè a dh'aindeoin Dùbhlain Doimhneachd Beatha</w:t>
      </w:r>
    </w:p>
    <w:p/>
    <w:p>
      <w:r xmlns:w="http://schemas.openxmlformats.org/wordprocessingml/2006/main">
        <w:t xml:space="preserve">2. A' gabhail Leum Creideimh : Ceum a mach ann an Umhlachd a dh'aindeoin Neo-chinnt</w:t>
      </w:r>
    </w:p>
    <w:p/>
    <w:p>
      <w:r xmlns:w="http://schemas.openxmlformats.org/wordprocessingml/2006/main">
        <w:t xml:space="preserve">1. Eabhraidhich 11:7 - Tre chreideamh, air dha Nòah a bhith air a rabhadh o Dhia mu nithean nach fhacas fhathast, air a ghluasad le h‑eagal, dh’ullaich e àirc a‑chum tèarnadh a thaighe; leis an do dhìt e an saoghal, agus a rinneadh e 'na oighre air an fhìreantachd a tha tre chreidimh.</w:t>
      </w:r>
    </w:p>
    <w:p/>
    <w:p>
      <w:r xmlns:w="http://schemas.openxmlformats.org/wordprocessingml/2006/main">
        <w:t xml:space="preserve">2. Mata 14:22-33 - Agus air ball cho-èignich Iosa a dheisciobail gu dol a‑steach do luing, agus dol roimhe sin don taobh eile, fhad 's a bhiodh e a' cur an t‑sluaigh air falbh. Agus nuair a leig e an sluagh air falbh, chaidh e suas gu beinn na aonar a dhèanamh ùrnaigh: agus nuair a thàinig am feasgar, bha e an sin na aonar. Ach bha an long a nis am meadhon na fairge, air a luasgadh le tuinn : oir bha a' ghaoth 'nan aghaidh. Agus anns a' cheathramh faire do'n oidhche chaidh Iosa d'an ionnsuidh, ag imeachd air a' mhuir. Agus nuair a chunnaic na deisciobail e ag imeachd air a’ mhuir, bha iad fo bhuaireas, ag ràdh, Tha e na spiorad; agus ghlaodh iad le h-eagal. Ach air ball labhair Iosa riu, ag ràdh, Biodh misneach mhaith agaibh ; 's e mise a th' ann; na biodh eagal ort. Agus fhreagair Peadar e, agus thubhairt e, A Thighearna, mas tusa a tha ann, iarr ormsa teachd ad ionnsaigh air an uisge. Agus thubhairt esan, Thig. Agus nuair a thàinig Peadar a‑nuas as an luing, dh’imich e air an uisge, gu dol gu Iosa. Ach an uair a chunnaic e a' ghaoth ro-gharg, ghabh e eagal ; agus air dha tòiseachadh air dol fuidh, ghlaodh e, ag ràdh, A Thighearn, teasairg mi. Agus air ball shìn Iosa mach a làmh, agus rug e air, agus thubhairt e ris, O thusa air bheag creidimh, c'ar son a bha thu fo amharus ?</w:t>
      </w:r>
    </w:p>
    <w:p/>
    <w:p>
      <w:r xmlns:w="http://schemas.openxmlformats.org/wordprocessingml/2006/main">
        <w:t xml:space="preserve">Eseciel 47:4 A‑rìs thomhais e mìle, agus thug e tro na h‑uisgeachan mi; bha na h-uisgeacha gu ruig an glùinean. A‑rìs thomhais e mìle, agus thug e troimhe mi; bha na h-uisgeacha do na leasraidh.</w:t>
      </w:r>
    </w:p>
    <w:p/>
    <w:p>
      <w:r xmlns:w="http://schemas.openxmlformats.org/wordprocessingml/2006/main">
        <w:t xml:space="preserve">Tha an earrann seo a’ toirt cunntas air sealladh de Dhia a’ treòrachadh Eseciel tro uisgeachan a ruigeas suas gu a ghlùinean, agus an uair sin suas gu a leasraidh.</w:t>
      </w:r>
    </w:p>
    <w:p/>
    <w:p>
      <w:r xmlns:w="http://schemas.openxmlformats.org/wordprocessingml/2006/main">
        <w:t xml:space="preserve">1) Stiùireadh Dhè: Mar a tha Dia gar stiùireadh ann an Amannan Feum</w:t>
      </w:r>
    </w:p>
    <w:p/>
    <w:p>
      <w:r xmlns:w="http://schemas.openxmlformats.org/wordprocessingml/2006/main">
        <w:t xml:space="preserve">2) Uisgeachan na Beatha: Na Beannachdan a gheibh sinn bho bhith a’ leantainn Dhè</w:t>
      </w:r>
    </w:p>
    <w:p/>
    <w:p>
      <w:r xmlns:w="http://schemas.openxmlformats.org/wordprocessingml/2006/main">
        <w:t xml:space="preserve">1) Eseciel 47:4</w:t>
      </w:r>
    </w:p>
    <w:p/>
    <w:p>
      <w:r xmlns:w="http://schemas.openxmlformats.org/wordprocessingml/2006/main">
        <w:t xml:space="preserve">2) Eòin 7: 37-38 - Air an latha mu dheireadh den fhèill, an latha mòr, sheas Iosa suas agus ghlaodh e, Ma tha pathadh air neach sam bith, thigeadh e thugam agus òl e.</w:t>
      </w:r>
    </w:p>
    <w:p/>
    <w:p>
      <w:r xmlns:w="http://schemas.openxmlformats.org/wordprocessingml/2006/main">
        <w:t xml:space="preserve">Eseciel 47:5 Na dhèidh sin thomhais e mìle; agus b’ amhainn i nach b’urrainn mi dol thairis oirre: oir dh’èirich na h‑uisgeachan, uisgeachan gu snàmh innte, abhainn nach b’urrainn dol thairis.</w:t>
      </w:r>
    </w:p>
    <w:p/>
    <w:p>
      <w:r xmlns:w="http://schemas.openxmlformats.org/wordprocessingml/2006/main">
        <w:t xml:space="preserve">Bha an abhainn ro dhomhainn airson a dhol tarsainn, agus bha na h-uisgeachan air èirigh ro àrd.</w:t>
      </w:r>
    </w:p>
    <w:p/>
    <w:p>
      <w:r xmlns:w="http://schemas.openxmlformats.org/wordprocessingml/2006/main">
        <w:t xml:space="preserve">1. Tuil na Beatha: Mar a nì thu seòladh tro shuidheachaidhean mòra</w:t>
      </w:r>
    </w:p>
    <w:p/>
    <w:p>
      <w:r xmlns:w="http://schemas.openxmlformats.org/wordprocessingml/2006/main">
        <w:t xml:space="preserve">2. A' Cumail Ar Creideamh ann an Amannan Feuchain</w:t>
      </w:r>
    </w:p>
    <w:p/>
    <w:p>
      <w:r xmlns:w="http://schemas.openxmlformats.org/wordprocessingml/2006/main">
        <w:t xml:space="preserve">1. Salm 124:4-5 - "An sin bhiodh na h-uisgeachan air ar toirt thairis, bhiodh an sruth air a dhol thairis air ar n-anam; an sin bhiodh na h-uisgeachan ata air a dhol thairis air ar n-anam."</w:t>
      </w:r>
    </w:p>
    <w:p/>
    <w:p>
      <w:r xmlns:w="http://schemas.openxmlformats.org/wordprocessingml/2006/main">
        <w:t xml:space="preserve">2. Isaiah 43:2 - "Nuair a thèid thu tro na h-uisgeachan, bidh mi còmhla riut; agus tro na h-aibhnichean, cha toir iad thairis thu."</w:t>
      </w:r>
    </w:p>
    <w:p/>
    <w:p>
      <w:r xmlns:w="http://schemas.openxmlformats.org/wordprocessingml/2006/main">
        <w:t xml:space="preserve">Eseciel 47:6 Agus thubhairt e rium, A mhic an duine, am faca tu seo? An sin thug e leis mi, agus thug e orm tilleadh gu bruaich na h‑aibhne.</w:t>
      </w:r>
    </w:p>
    <w:p/>
    <w:p>
      <w:r xmlns:w="http://schemas.openxmlformats.org/wordprocessingml/2006/main">
        <w:t xml:space="preserve">Thug Dia Eseciel gu oir abhainn agus dh’fhaighnich e dheth am faca e i.</w:t>
      </w:r>
    </w:p>
    <w:p/>
    <w:p>
      <w:r xmlns:w="http://schemas.openxmlformats.org/wordprocessingml/2006/main">
        <w:t xml:space="preserve">1. Cuireadh Dhe gu Aibhnichean na Beatha fhaicinn</w:t>
      </w:r>
    </w:p>
    <w:p/>
    <w:p>
      <w:r xmlns:w="http://schemas.openxmlformats.org/wordprocessingml/2006/main">
        <w:t xml:space="preserve">2. Cumhachd Facal Dhè gu Beatha atharrachadh</w:t>
      </w:r>
    </w:p>
    <w:p/>
    <w:p>
      <w:r xmlns:w="http://schemas.openxmlformats.org/wordprocessingml/2006/main">
        <w:t xml:space="preserve">1. Eòin 4:13-14 Fhreagair Iosa, Bidh pathadh air gach neach a dh’òlas den uisge seo, ach ge bè neach a dh’òlas den uisge a bheir mise dhaibh, cha bhi pathadh air. Gu deimhinn, bidh an t-uisge a bheir mi dhaibh gu bhith na thobar uisge annta, a’ toirt a-steach don bheatha shìorraidh.</w:t>
      </w:r>
    </w:p>
    <w:p/>
    <w:p>
      <w:r xmlns:w="http://schemas.openxmlformats.org/wordprocessingml/2006/main">
        <w:t xml:space="preserve">2. Ròmanaich 5:1-2 Mar sin, bhon a tha sinn air ar fìreanachadh tro chreideamh, tha sìth againn ri Dia tro ar Tighearna Iosa Crìosd, tro bheil sinn air faighinn a-steach tro chreideamh a-steach don ghràs seo anns a bheil sinn a-nis. Agus tha sinn a’ dèanamh uaill ann an dòchas glòire Dhè.</w:t>
      </w:r>
    </w:p>
    <w:p/>
    <w:p>
      <w:r xmlns:w="http://schemas.openxmlformats.org/wordprocessingml/2006/main">
        <w:t xml:space="preserve">Eseciel 47:7 A‑nis nuair a thill mi, feuch, aig bruaich na h‑aibhne bha ro‑mhòran chraobhan air an aon taobh agus air an taobh eile.</w:t>
      </w:r>
    </w:p>
    <w:p/>
    <w:p>
      <w:r xmlns:w="http://schemas.openxmlformats.org/wordprocessingml/2006/main">
        <w:t xml:space="preserve">Chunnaic Eseciel abhainn le mòran chraobhan air gach taobh.</w:t>
      </w:r>
    </w:p>
    <w:p/>
    <w:p>
      <w:r xmlns:w="http://schemas.openxmlformats.org/wordprocessingml/2006/main">
        <w:t xml:space="preserve">1. Solarachadh Dhè a thaobh maise agus pailteas ann an nàdur</w:t>
      </w:r>
    </w:p>
    <w:p/>
    <w:p>
      <w:r xmlns:w="http://schemas.openxmlformats.org/wordprocessingml/2006/main">
        <w:t xml:space="preserve">2. Ag earbsa ann am maitheas Dhè eadhon an uair a mhothaicheas sinn caillte</w:t>
      </w:r>
    </w:p>
    <w:p/>
    <w:p>
      <w:r xmlns:w="http://schemas.openxmlformats.org/wordprocessingml/2006/main">
        <w:t xml:space="preserve">1. Salm 36:8-9 - "Tha iad a' dèanamh cuirm air lìonmhorachd do thaighe; agus tha thu a' toirt deoch dhaibh à abhainn do thlachd. Oir leatsa tha tobar na beatha; ann ad sholas chì sinn solas."</w:t>
      </w:r>
    </w:p>
    <w:p/>
    <w:p>
      <w:r xmlns:w="http://schemas.openxmlformats.org/wordprocessingml/2006/main">
        <w:t xml:space="preserve">2. Eòin 4:14 — " Ach ge b'e neach a dh'òlas do'n uisge a bheir mise dha, cha bhi tart gu bràth air. Ach an t-uisge a bheir mise dha, bithidh e 'na thobar uisge a' sruthadh suas chum na beatha maireannaich."</w:t>
      </w:r>
    </w:p>
    <w:p/>
    <w:p>
      <w:r xmlns:w="http://schemas.openxmlformats.org/wordprocessingml/2006/main">
        <w:t xml:space="preserve">Eseciel 47:8 An sin thubhairt e rium, Tha na h‑uisgeachan seo a’ dol a‑mach don tìr an ear, agus a’ dol sìos don fhàsach, agus a’ dol dhan mhuir: nuair a bheirear a‑mach don fhairge, thèid na h‑uisgeachan a shlànachadh.</w:t>
      </w:r>
    </w:p>
    <w:p/>
    <w:p>
      <w:r xmlns:w="http://schemas.openxmlformats.org/wordprocessingml/2006/main">
        <w:t xml:space="preserve">Tha an earrann seo a’ bruidhinn air gealladh Dhè gus slànachadh a thoirt do uisgeachan na mara.</w:t>
      </w:r>
    </w:p>
    <w:p/>
    <w:p>
      <w:r xmlns:w="http://schemas.openxmlformats.org/wordprocessingml/2006/main">
        <w:t xml:space="preserve">1. Gealladh Slànachaidh Dhè: Sgrùdadh air Eseciel 47:8</w:t>
      </w:r>
    </w:p>
    <w:p/>
    <w:p>
      <w:r xmlns:w="http://schemas.openxmlformats.org/wordprocessingml/2006/main">
        <w:t xml:space="preserve">2. Cumhachd Slànachadh Dhè: Sùil air Eseciel 47:8</w:t>
      </w:r>
    </w:p>
    <w:p/>
    <w:p>
      <w:r xmlns:w="http://schemas.openxmlformats.org/wordprocessingml/2006/main">
        <w:t xml:space="preserve">1. Ieremiah 17:14 - Slàinte mi, O Thighearna, agus bidh mi air mo leigheas; saor mi, agus saorar mi : oir is tu mo mholadh.</w:t>
      </w:r>
    </w:p>
    <w:p/>
    <w:p>
      <w:r xmlns:w="http://schemas.openxmlformats.org/wordprocessingml/2006/main">
        <w:t xml:space="preserve">2 Ecsodus 15:26 - Agus thubhairt e, Ma dh’èisdeas tu gu dìcheallach ri guth an Tighearna do Dhia, agus gun dèan thu an nì a tha ceart na shealladh, agus gun èisd thu ra àitheantan, agus gun glèidh thu a reachdan uile, cha chuir mi aon de na galairean sin ort, a thug mi air na h-Eiphitich: oir is mise an Tighearna a shlànaicheas thu.</w:t>
      </w:r>
    </w:p>
    <w:p/>
    <w:p>
      <w:r xmlns:w="http://schemas.openxmlformats.org/wordprocessingml/2006/main">
        <w:t xml:space="preserve">Eseciel 47:9 Agus tarlaidh, gach nì beò a ghluaiseas, ge b’e taobh an tig na h‑aibhnichean, beò e: agus bidh ro‑mhòran èisg ann, a chionn gun tig na h‑uisgeachan seo an sin: oir thig iad an sin. bhi air a leigheas ; agus mairidh gach ni beò gus an tig an abhainn.</w:t>
      </w:r>
    </w:p>
    <w:p/>
    <w:p>
      <w:r xmlns:w="http://schemas.openxmlformats.org/wordprocessingml/2006/main">
        <w:t xml:space="preserve">Tha an earrann seo bho Eseciel a’ bruidhinn air beatha agus slànachadh a’ tighinn dhaibhsan a tha faisg air abhainn Dhè.</w:t>
      </w:r>
    </w:p>
    <w:p/>
    <w:p>
      <w:r xmlns:w="http://schemas.openxmlformats.org/wordprocessingml/2006/main">
        <w:t xml:space="preserve">1. Cumhachdan Slànachaidh Gràdh Dhè</w:t>
      </w:r>
    </w:p>
    <w:p/>
    <w:p>
      <w:r xmlns:w="http://schemas.openxmlformats.org/wordprocessingml/2006/main">
        <w:t xml:space="preserve">2. A' cur eòlas air Ath-nuadhachadh na Beatha Trid Gràs Dhè</w:t>
      </w:r>
    </w:p>
    <w:p/>
    <w:p>
      <w:r xmlns:w="http://schemas.openxmlformats.org/wordprocessingml/2006/main">
        <w:t xml:space="preserve">1 Isaiah 43:2, “Nuair a thèid thu tro na h-uisgeachan, bidh mise leat; agus tro na h-aibhnichean, cha toir iad thairis thu; nuair a choisicheas tu tron teine cha loisgear thu, agus cha sgrios an lasair thu. ."</w:t>
      </w:r>
    </w:p>
    <w:p/>
    <w:p>
      <w:r xmlns:w="http://schemas.openxmlformats.org/wordprocessingml/2006/main">
        <w:t xml:space="preserve">2. Eòin 4:14, " ach ge b'e neach a dh'òlas de'n uisge a bheir mise dha, cha bhi tart gu bràth air.</w:t>
      </w:r>
    </w:p>
    <w:p/>
    <w:p>
      <w:r xmlns:w="http://schemas.openxmlformats.org/wordprocessingml/2006/main">
        <w:t xml:space="preserve">Eseciel 47:10 Agus tarlaidh, gun seas na h‑iasgairean oirre o Engedi eadhon gu Eneglaim; bithidh iad 'nan àitibh chum lìn a sgaoileadh ; bithidh an iasg a reir an gnè, mar iasg na fairge mòire, thar mòran.</w:t>
      </w:r>
    </w:p>
    <w:p/>
    <w:p>
      <w:r xmlns:w="http://schemas.openxmlformats.org/wordprocessingml/2006/main">
        <w:t xml:space="preserve">Tha am fàidh Eseciel a’ dèanamh ro-innse gum fàs an sgìre eadar Engedi agus Eneglaim làn iasgairean, a ghlacas measgachadh de dh’ iasg bhon mhuir mhòr.</w:t>
      </w:r>
    </w:p>
    <w:p/>
    <w:p>
      <w:r xmlns:w="http://schemas.openxmlformats.org/wordprocessingml/2006/main">
        <w:t xml:space="preserve">1. Geallaidhean Dhè - A 'sgrùdadh dìlseachd iongantach Dhè gus a gheallaidhean fàidhteach a choileanadh.</w:t>
      </w:r>
    </w:p>
    <w:p/>
    <w:p>
      <w:r xmlns:w="http://schemas.openxmlformats.org/wordprocessingml/2006/main">
        <w:t xml:space="preserve">2. Meudachd — Teagasg air a' phailteas a tha Dia a' toirt dhuinn an uair a tha sinn ag earbsadh as agus ag èisdeachd ris.</w:t>
      </w:r>
    </w:p>
    <w:p/>
    <w:p>
      <w:r xmlns:w="http://schemas.openxmlformats.org/wordprocessingml/2006/main">
        <w:t xml:space="preserve">1. Genesis 1:20-22 - Agus thubhairt Dia, Biodh an t-uisge air a shàrachadh le creutairean beò, agus biodh eunlaith ag itealaich os cionn na talmhainn thairis air leud nan speur. Mar sin chruthaich Dia creutairean mòra na fairge, agus gach nì beò agus gluasadach leis am bheil an t‑uisge a’ fas, a rèir an gnè, agus gach eun iteagach a rèir a ghnè. Agus chunnaic Dia gu'n robh e maith.</w:t>
      </w:r>
    </w:p>
    <w:p/>
    <w:p>
      <w:r xmlns:w="http://schemas.openxmlformats.org/wordprocessingml/2006/main">
        <w:t xml:space="preserve">22 Agus bheannaich Dia iad, agus thubhairt e, Sìolaichibh, agus fàs- aibh an àireamh, agus lìonaibh na h-uisgeach- aibh anns na fairge, agus fàsadh eunlaith an athair air an talamh.</w:t>
      </w:r>
    </w:p>
    <w:p/>
    <w:p>
      <w:r xmlns:w="http://schemas.openxmlformats.org/wordprocessingml/2006/main">
        <w:t xml:space="preserve">2. Salm 107: 23-26 - Chaidh cuid a-mach air a 'mhuir ann an soithichean; bu cheannaichean iad air na h-uisgeachaibh cumhachdach. Chunnaic iad gnìomharan an Tighearna, a ghnìomharan iongantach anns an doimhne. Oir labhair e, agus dhùisg e doinionn a thog na tonnan gu h-ard. Dh'èirich iad suas gu nèamh, agus chaidh iad sìos don doimhneachd; nan cunnart leagh am misneach air falbh.</w:t>
      </w:r>
    </w:p>
    <w:p/>
    <w:p>
      <w:r xmlns:w="http://schemas.openxmlformats.org/wordprocessingml/2006/main">
        <w:t xml:space="preserve">Eseciel 47:11 Ach cha leighisear a h‑ionadan làthaich, agus a raointean; bheirear iad do'n salann.</w:t>
      </w:r>
    </w:p>
    <w:p/>
    <w:p>
      <w:r xmlns:w="http://schemas.openxmlformats.org/wordprocessingml/2006/main">
        <w:t xml:space="preserve">Tha an earrann seo a’ bruidhinn air fearann nach gabh àiteachadh agus a bheirear dha salann.</w:t>
      </w:r>
    </w:p>
    <w:p/>
    <w:p>
      <w:r xmlns:w="http://schemas.openxmlformats.org/wordprocessingml/2006/main">
        <w:t xml:space="preserve">1. An Tìr Neo-àiteach: Tuigsinn Plana Dhè airson Suidheachaidhean Neo-fhàbharach</w:t>
      </w:r>
    </w:p>
    <w:p/>
    <w:p>
      <w:r xmlns:w="http://schemas.openxmlformats.org/wordprocessingml/2006/main">
        <w:t xml:space="preserve">2. Cumhachd an t-salainn : A' Foillseachadh Cudromach an t-Salainn anns an Sgriobtur</w:t>
      </w:r>
    </w:p>
    <w:p/>
    <w:p>
      <w:r xmlns:w="http://schemas.openxmlformats.org/wordprocessingml/2006/main">
        <w:t xml:space="preserve">1 Isaiah 34:9-10 Agus tionndaidhear a sruthan gu pic, agus a duslach gu pronnasg, agus bidh a fearann na phic-loisgte. Cha mhùch i a dh'oidhche no a là; thèid a deatach suas gu bràth: o linn gu linn bidh e na fhàsach; cha tèid aon neach troimhe gu bràth.</w:t>
      </w:r>
    </w:p>
    <w:p/>
    <w:p>
      <w:r xmlns:w="http://schemas.openxmlformats.org/wordprocessingml/2006/main">
        <w:t xml:space="preserve">2. Marcus 9:49-50 Oir saillear gach aon le teine, agus saillear gach ìobairt le salann. Tha salann math : ach ma chailleas an salann a shaillteachd, ciod leis an dean sibh blasda e? Biodh salann agaibh annaibh fhèin, agus bithibh sìth ri chèile.</w:t>
      </w:r>
    </w:p>
    <w:p/>
    <w:p>
      <w:r xmlns:w="http://schemas.openxmlformats.org/wordprocessingml/2006/main">
        <w:t xml:space="preserve">Eseciel 47:12 Agus làimh ris an abhainn air a bruaich, air an taobh seo agus air an taobh eile, fàsaidh na h‑uile chraobhan mar bhiadh, aig nach seargadh a duilleach, agus nach caithear a toradh: bheir i a‑mach toradh nuadh a rèir a thoradh. a mhìosan, a chionn gu'n d'thug iad a mach an uisgeacha as an ionad naomh : agus bithidh a thoradh mar bhiadh, agus a duilleach mar chungaidh-leighis.</w:t>
      </w:r>
    </w:p>
    <w:p/>
    <w:p>
      <w:r xmlns:w="http://schemas.openxmlformats.org/wordprocessingml/2006/main">
        <w:t xml:space="preserve">Bheir an abhainn a tha a’ sruthadh a-mach às an tearmann craobhan nach bi a dhuilleagan agus a mheasan a’ seargadh no air an ithe, a’ toirt a-mach measan ùra gach mìos a ghabhas cleachdadh mar bhiadh agus mar chungaidh-leigheis.</w:t>
      </w:r>
    </w:p>
    <w:p/>
    <w:p>
      <w:r xmlns:w="http://schemas.openxmlformats.org/wordprocessingml/2006/main">
        <w:t xml:space="preserve">1. Tùs a Bheatha agus am Pailteas</w:t>
      </w:r>
    </w:p>
    <w:p/>
    <w:p>
      <w:r xmlns:w="http://schemas.openxmlformats.org/wordprocessingml/2006/main">
        <w:t xml:space="preserve">2. Ullachadh Sàr-nàdurrach Dhè</w:t>
      </w:r>
    </w:p>
    <w:p/>
    <w:p>
      <w:r xmlns:w="http://schemas.openxmlformats.org/wordprocessingml/2006/main">
        <w:t xml:space="preserve">1. Eòin 6:35 - Thuirt Iosa riutha, Is mise aran na beatha; ge b'e neach a thig am' ionnsaidh-sa, cha bhi ocras air, agus ge b'e neach a chreideas annam-sa, cha bhi tart gu bràth air.</w:t>
      </w:r>
    </w:p>
    <w:p/>
    <w:p>
      <w:r xmlns:w="http://schemas.openxmlformats.org/wordprocessingml/2006/main">
        <w:t xml:space="preserve">2. Salm 46:1 - 'S e Dia ar tèarmann agus ar neart, na chobhair ghnàthaichte ann an trioblaid.</w:t>
      </w:r>
    </w:p>
    <w:p/>
    <w:p>
      <w:r xmlns:w="http://schemas.openxmlformats.org/wordprocessingml/2006/main">
        <w:t xml:space="preserve">Eseciel 47:13 Mar seo tha an Tighearna Dia ag ràdh; Is i seo a’ chrìoch, leis an sealbhaich sibh am fearann a rèir dà‑threubh‐dheug Israeil: bidh dà chuibhreann aig Iòseph.</w:t>
      </w:r>
    </w:p>
    <w:p/>
    <w:p>
      <w:r xmlns:w="http://schemas.openxmlformats.org/wordprocessingml/2006/main">
        <w:t xml:space="preserve">Tha an Tighearna Dia a’ toirt stiùiridh air am fearann a roinn am measg dà‑threubh‐dheug Israeil, agus Iòseph a’ faighinn dà chuibhreann.</w:t>
      </w:r>
    </w:p>
    <w:p/>
    <w:p>
      <w:r xmlns:w="http://schemas.openxmlformats.org/wordprocessingml/2006/main">
        <w:t xml:space="preserve">1. " Ullachadh Dìleas Dhè: Sgrùdadh air Eseciel 47:13"</w:t>
      </w:r>
    </w:p>
    <w:p/>
    <w:p>
      <w:r xmlns:w="http://schemas.openxmlformats.org/wordprocessingml/2006/main">
        <w:t xml:space="preserve">2. "Cumhachd na h-oighreachd: Meòrachadh air Eseciel 47:13"</w:t>
      </w:r>
    </w:p>
    <w:p/>
    <w:p>
      <w:r xmlns:w="http://schemas.openxmlformats.org/wordprocessingml/2006/main">
        <w:t xml:space="preserve">1. Salm 37:11 - " Ach sealbhaichidh na daoine macanta an talamh; agus gabhaidh iad tlachd ann am pailteas na sìthe."</w:t>
      </w:r>
    </w:p>
    <w:p/>
    <w:p>
      <w:r xmlns:w="http://schemas.openxmlformats.org/wordprocessingml/2006/main">
        <w:t xml:space="preserve">2. Deuteronomi 32:9 - "Oir is e cuibhreann an Tighearna a shluagh; is e Iacob crannchur a oighreachd."</w:t>
      </w:r>
    </w:p>
    <w:p/>
    <w:p>
      <w:r xmlns:w="http://schemas.openxmlformats.org/wordprocessingml/2006/main">
        <w:t xml:space="preserve">Eseciel 47:14 Agus sealbhaichidh sibh e, aon cho math ri chèile: a‑thaobh an nì sin thog mise suas mo làmh gu a toirt dur n‑athraichean: agus tuitidh am fearann seo oirbh mar oighreachd.</w:t>
      </w:r>
    </w:p>
    <w:p/>
    <w:p>
      <w:r xmlns:w="http://schemas.openxmlformats.org/wordprocessingml/2006/main">
        <w:t xml:space="preserve">Gheall an Tighearna fearann Israeil a thoirt don t‑sluagh mar oighreachd.</w:t>
      </w:r>
    </w:p>
    <w:p/>
    <w:p>
      <w:r xmlns:w="http://schemas.openxmlformats.org/wordprocessingml/2006/main">
        <w:t xml:space="preserve">1. Gealladh Oighreachd Dhè: Sgrùdadh air Eseciel 47:14</w:t>
      </w:r>
    </w:p>
    <w:p/>
    <w:p>
      <w:r xmlns:w="http://schemas.openxmlformats.org/wordprocessingml/2006/main">
        <w:t xml:space="preserve">2. A' gabhail greim air a' ghealladh : Mar a gheibh thu Beannachadh Dhè</w:t>
      </w:r>
    </w:p>
    <w:p/>
    <w:p>
      <w:r xmlns:w="http://schemas.openxmlformats.org/wordprocessingml/2006/main">
        <w:t xml:space="preserve">1. Eseciel 47:14</w:t>
      </w:r>
    </w:p>
    <w:p/>
    <w:p>
      <w:r xmlns:w="http://schemas.openxmlformats.org/wordprocessingml/2006/main">
        <w:t xml:space="preserve">2. Deuteronomi 11:9-12</w:t>
      </w:r>
    </w:p>
    <w:p/>
    <w:p>
      <w:r xmlns:w="http://schemas.openxmlformats.org/wordprocessingml/2006/main">
        <w:t xml:space="preserve">Eseciel 47:15 Agus bidh seo crìoch na tìre ris an taobh mu thuath, on mhuir mhòir, slighe Hetloin, mar a thèid daoine gu Sedad;</w:t>
      </w:r>
    </w:p>
    <w:p/>
    <w:p>
      <w:r xmlns:w="http://schemas.openxmlformats.org/wordprocessingml/2006/main">
        <w:t xml:space="preserve">Tha an earrann seo ag innse mu chrìochan tìr Israeil.</w:t>
      </w:r>
    </w:p>
    <w:p/>
    <w:p>
      <w:r xmlns:w="http://schemas.openxmlformats.org/wordprocessingml/2006/main">
        <w:t xml:space="preserve">1. Bha Dia riamh dìleas a chum crìochan a sholar d'a shluagh.</w:t>
      </w:r>
    </w:p>
    <w:p/>
    <w:p>
      <w:r xmlns:w="http://schemas.openxmlformats.org/wordprocessingml/2006/main">
        <w:t xml:space="preserve">2. Gu'n d'thug an Tighearna dhuinn foirfe tiodhlac fearainn agus chrìochan.</w:t>
      </w:r>
    </w:p>
    <w:p/>
    <w:p>
      <w:r xmlns:w="http://schemas.openxmlformats.org/wordprocessingml/2006/main">
        <w:t xml:space="preserve">1. Isaiah 26:1 Anns an là sin seinnear an laoidh seo ann an tìr Iùdah: Tha cathair làidir againn; Tha Dia a' deanamh slainte 'n a bhallachan agus 'na bhallaibh.</w:t>
      </w:r>
    </w:p>
    <w:p/>
    <w:p>
      <w:r xmlns:w="http://schemas.openxmlformats.org/wordprocessingml/2006/main">
        <w:t xml:space="preserve">2. Salm 78:54 Thug e iad da thìr naomh, don t‑sliabh a ghlac a làmh dheas.</w:t>
      </w:r>
    </w:p>
    <w:p/>
    <w:p>
      <w:r xmlns:w="http://schemas.openxmlformats.org/wordprocessingml/2006/main">
        <w:t xml:space="preserve">Eseciel 47:16 Hamat, Berotah, Sibraim, a tha eadar crìoch Dhamascais agus crìoch Hamait; Hazarhatticon, a tha ri taobh cladach Hauran.</w:t>
      </w:r>
    </w:p>
    <w:p/>
    <w:p>
      <w:r xmlns:w="http://schemas.openxmlformats.org/wordprocessingml/2006/main">
        <w:t xml:space="preserve">Tha an earrann seo o Eseciel 47:16 a’ toirt cunntas air suidheachadh ceithir bailtean eadar crìochan Dhamascais agus Hamat, agus faisg air oirthir Hauran.</w:t>
      </w:r>
    </w:p>
    <w:p/>
    <w:p>
      <w:r xmlns:w="http://schemas.openxmlformats.org/wordprocessingml/2006/main">
        <w:t xml:space="preserve">1. Freasdal Neo-thruaillidh Dhè 'nar Beatha</w:t>
      </w:r>
    </w:p>
    <w:p/>
    <w:p>
      <w:r xmlns:w="http://schemas.openxmlformats.org/wordprocessingml/2006/main">
        <w:t xml:space="preserve">2. Beò le Misneachail Ann am Planaichean an Tighearna</w:t>
      </w:r>
    </w:p>
    <w:p/>
    <w:p>
      <w:r xmlns:w="http://schemas.openxmlformats.org/wordprocessingml/2006/main">
        <w:t xml:space="preserve">1. Isaiah 55:8-9 - Oir chan e mo smuaintean-sa ur smuaintean-sa, agus chan e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Eseciel 47:17 Agus bidh a’ chrìoch on fhairge Hasarenan, crìoch Dhamascais, agus mu thuath gu tuath, agus crìoch Hamait. Agus seo an taobh tuath.</w:t>
      </w:r>
    </w:p>
    <w:p/>
    <w:p>
      <w:r xmlns:w="http://schemas.openxmlformats.org/wordprocessingml/2006/main">
        <w:t xml:space="preserve">Bha crìoch Tìr a’ Gheallaidh o mhuir Hasarenan gu crìch Hamait mu thuath, le Damascus eatorra.</w:t>
      </w:r>
    </w:p>
    <w:p/>
    <w:p>
      <w:r xmlns:w="http://schemas.openxmlformats.org/wordprocessingml/2006/main">
        <w:t xml:space="preserve">1. Ar n-oighreachd ann an Tìr a' Gheallaidh — A' rannsachadh chrìochan na tìre a gheall Dia d'a shluagh.</w:t>
      </w:r>
    </w:p>
    <w:p/>
    <w:p>
      <w:r xmlns:w="http://schemas.openxmlformats.org/wordprocessingml/2006/main">
        <w:t xml:space="preserve">2. Dachaidh Ùr — An t-slighe gu faighinn a mach ar n-àite geallaidh ann an rioghachd Dhè.</w:t>
      </w:r>
    </w:p>
    <w:p/>
    <w:p>
      <w:r xmlns:w="http://schemas.openxmlformats.org/wordprocessingml/2006/main">
        <w:t xml:space="preserve">1. Iosua 1:2-3 - “Tha m’òglach Maois marbh. A‑nis uime sin èirich, imich thairis air an Iòrdan seo, thu fhèin agus an sluagh seo uile, don fhearann a tha mise a’ toirt dhaibh, do chloinn Israeil.</w:t>
      </w:r>
    </w:p>
    <w:p/>
    <w:p>
      <w:r xmlns:w="http://schemas.openxmlformats.org/wordprocessingml/2006/main">
        <w:t xml:space="preserve">2. Salm 37:11 - "Ach sealbhaichidh na daoine macanta am fearann, agus gabhaidh iad tlachd ann am pailteas sìth."</w:t>
      </w:r>
    </w:p>
    <w:p/>
    <w:p>
      <w:r xmlns:w="http://schemas.openxmlformats.org/wordprocessingml/2006/main">
        <w:t xml:space="preserve">Eseciel 47:18 Agus air an taobh an ear tomhaisidh sibh o Hauran, agus o Dhamascas, agus o Ghilead, agus o thìr Israeil làimh ri Iòrdan, on chrìoch gu ruig an fhairge an ear. Agus is e seo an taobh an ear.</w:t>
      </w:r>
    </w:p>
    <w:p/>
    <w:p>
      <w:r xmlns:w="http://schemas.openxmlformats.org/wordprocessingml/2006/main">
        <w:t xml:space="preserve">Tha an earrann seo bho Eseciel 47:18 a’ toirt cunntas air crìoch an ear fearann Israeil, bhon Hauran agus Damascus aig tuath chun na mara an ear aig deas.</w:t>
      </w:r>
    </w:p>
    <w:p/>
    <w:p>
      <w:r xmlns:w="http://schemas.openxmlformats.org/wordprocessingml/2006/main">
        <w:t xml:space="preserve">1: Faodaidh sinn ionnsachadh bho Eseciel 47:18 gu bheil Dia dìleas dha na geallaidhean aige. Gheall e gun toireadh e fearann dhaibh fhèin do Israel agus ghlèidh e an gealladh sin.</w:t>
      </w:r>
    </w:p>
    <w:p/>
    <w:p>
      <w:r xmlns:w="http://schemas.openxmlformats.org/wordprocessingml/2006/main">
        <w:t xml:space="preserve">2: Faodaidh sinn cuideachd ionnsachadh bho Eseciel 47:18 gur e Dia an solaraiche mu dheireadh. Tha e a’ toirt seachad chan e a-mhàin fearann corporra ach cuideachd beathachadh spioradail.</w:t>
      </w:r>
    </w:p>
    <w:p/>
    <w:p>
      <w:r xmlns:w="http://schemas.openxmlformats.org/wordprocessingml/2006/main">
        <w:t xml:space="preserve">1: Iosua 1: 3-5 - “Gach àite air an saltair bonn do choise, a thug mi dhut, mar a thuirt mi ri Maois: Bhon fhàsach agus an Lebanon seo eadhon gus an abhainn mhòr, an abhainn Euphrates. , bithidh tìr nan Hiteach uile, agus gu ruig an fhairge mhòir, leth ri dol fodha na grèine, 'na crìch dhuibh : cha'n urrainn duine sam bith seasamh a'd' làthair : oir cuiridh an Tighearna do Dhia an t-eagal ort, agus d' eagal air an tìr uile air an saltair thu, mar a thubhairt e riut."</w:t>
      </w:r>
    </w:p>
    <w:p/>
    <w:p>
      <w:r xmlns:w="http://schemas.openxmlformats.org/wordprocessingml/2006/main">
        <w:t xml:space="preserve">2: Salm 37: 3-4 - " Earb anns an Tighearna, agus dèan math; mar sin gabhaidh tu còmhnaidh anns an fhearann, agus gu deimhinn bidh thu air do bheathachadh. Gabh tlachd mar an ceudna anns an Tighearna, agus bheir e dhut ana-miannan do bheatha. chridhe."</w:t>
      </w:r>
    </w:p>
    <w:p/>
    <w:p>
      <w:r xmlns:w="http://schemas.openxmlformats.org/wordprocessingml/2006/main">
        <w:t xml:space="preserve">Eseciel 47:19 Agus air an taobh mu dheas ri deas, o Thamar eadhon gu uisgeachan na còmhstri ann an Cadeis, an abhainn gu ruig an fhairge mhòr. Agus is e seo an taobh deas ris an àird a deas.</w:t>
      </w:r>
    </w:p>
    <w:p/>
    <w:p>
      <w:r xmlns:w="http://schemas.openxmlformats.org/wordprocessingml/2006/main">
        <w:t xml:space="preserve">Tha Eseciel a’ toirt cunntas air crìoch Tìr a’ Gheallaidh, a’ tòiseachadh aig Abhainn Tamar agus a’ crìochnachadh aig a’ Mhuir Mhòr, a’ toirt a-steach uisgeachan na strì ann an Cades.</w:t>
      </w:r>
    </w:p>
    <w:p/>
    <w:p>
      <w:r xmlns:w="http://schemas.openxmlformats.org/wordprocessingml/2006/main">
        <w:t xml:space="preserve">1. Gealladh Beannachaidh agus Ullachaidh Dhè ann an Tìr a' Gheallaidh</w:t>
      </w:r>
    </w:p>
    <w:p/>
    <w:p>
      <w:r xmlns:w="http://schemas.openxmlformats.org/wordprocessingml/2006/main">
        <w:t xml:space="preserve">2. Treòrachadh agus Dìleas Dhè ann an Stèidheachadh Crìochan</w:t>
      </w:r>
    </w:p>
    <w:p/>
    <w:p>
      <w:r xmlns:w="http://schemas.openxmlformats.org/wordprocessingml/2006/main">
        <w:t xml:space="preserve">1. Salm 37:3-6 - Earb as an Tighearna agus dèan math; gabh còmhnaidh air an fhearann agus faigh tlachd bho ionaltradh sàbhailte. Gabh tlachd anns an Tighearna, agus bheir e dhut ana-miannan do chridhe. Tabhair do shlighe do'n Tighearn ; earb as, agus ni e so : Bheir e air do dhuais ionraic dealradh mar a' mhaduinn, do fhìreantachd mar ghrian mheadhon-là.</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Eseciel 47:20 Mar an ceudna bidh an taobh an iar na fairge mhòr on chrìoch, gus an tig duine thairis air Hamait. Is e seo an taobh an iar.</w:t>
      </w:r>
    </w:p>
    <w:p/>
    <w:p>
      <w:r xmlns:w="http://schemas.openxmlformats.org/wordprocessingml/2006/main">
        <w:t xml:space="preserve">Tha Eseciel 47:20 a’ toirt cunntas air crìoch fearann gheallte Dhè, a’ sìneadh bhon chrìch ri taobh na mara mòire gu sgìre Hamait.</w:t>
      </w:r>
    </w:p>
    <w:p/>
    <w:p>
      <w:r xmlns:w="http://schemas.openxmlformats.org/wordprocessingml/2006/main">
        <w:t xml:space="preserve">1. Geallaidhean gun chrìoch Dhè: Mar a tha a gheallaidhean a' ruighinn fada nas fhaide na ar dùil</w:t>
      </w:r>
    </w:p>
    <w:p/>
    <w:p>
      <w:r xmlns:w="http://schemas.openxmlformats.org/wordprocessingml/2006/main">
        <w:t xml:space="preserve">2. Crìochan geallaidhean Dhè: Mar a tha e a' suidheachadh crìochan a bheannachdan</w:t>
      </w:r>
    </w:p>
    <w:p/>
    <w:p>
      <w:r xmlns:w="http://schemas.openxmlformats.org/wordprocessingml/2006/main">
        <w:t xml:space="preserve">1. Eòin 3:16 - Oir is ann mar sin a ghràdhaich Dia an saoghal, gun tug e aon-ghin Mhic, gus ge b'e neach a chreideas ann, nach sgriosar e, ach gum bi a' bheatha mhaireannach aige.</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Eseciel 47:21 Mar sin roinnidh sibh am fearann seo ribh a rèir treubhan Israeil.</w:t>
      </w:r>
    </w:p>
    <w:p/>
    <w:p>
      <w:r xmlns:w="http://schemas.openxmlformats.org/wordprocessingml/2006/main">
        <w:t xml:space="preserve">Tha an earrann seo bho Eseciel 47:21 a’ bruidhinn air gealladh Dhè gun roinn e am fearann eadar sluagh Israeil a rèir an treubhan.</w:t>
      </w:r>
    </w:p>
    <w:p/>
    <w:p>
      <w:r xmlns:w="http://schemas.openxmlformats.org/wordprocessingml/2006/main">
        <w:t xml:space="preserve">1. Dìlseachd Dhè ann an coimhlionadh a gheallaidh an tìr a roinn am measg a mhuinntir thaghta.</w:t>
      </w:r>
    </w:p>
    <w:p/>
    <w:p>
      <w:r xmlns:w="http://schemas.openxmlformats.org/wordprocessingml/2006/main">
        <w:t xml:space="preserve">2. Ag aithneachadh gu bheil plana aig Dia airson gach fear againn agus mar a bu chòir don phlana sin ar stiùireadh nar beatha.</w:t>
      </w:r>
    </w:p>
    <w:p/>
    <w:p>
      <w:r xmlns:w="http://schemas.openxmlformats.org/wordprocessingml/2006/main">
        <w:t xml:space="preserve">1. Ieremiah 29:11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Deuteronomi 8:18 Ach cuimhnich air an Tighearna do Dhia, oir is esan a bheir comas dhut beairteas a thoirt gu buil, agus mar sin a dhaingnicheas a choicheangal, a mhionnaich e do d’ athraichean, mar air an là‑an‑diugh.</w:t>
      </w:r>
    </w:p>
    <w:p/>
    <w:p>
      <w:r xmlns:w="http://schemas.openxmlformats.org/wordprocessingml/2006/main">
        <w:t xml:space="preserve">Eseciel 47:22 Agus tàrlaidh, gun roinn sibh e le crannchur mar oighreachd dhuibh, agus do na coigrich a bhios air chuairt nur measg, a ghineas clann nur measg: agus bidh iad dhuibhse mar a rugadh iad anns a’ chathair. dùthaich am measg chloinn Israeil ; bithidh oighreachd aca maille ribh am measg threubhan Israeil.</w:t>
      </w:r>
    </w:p>
    <w:p/>
    <w:p>
      <w:r xmlns:w="http://schemas.openxmlformats.org/wordprocessingml/2006/main">
        <w:t xml:space="preserve">Tha an earrann seo bho Eseciel 47:22 ag ràdh gum faigh coigrich a rugadh am measg sluagh Israeil oighreachd am measg treubhan Israeil.</w:t>
      </w:r>
    </w:p>
    <w:p/>
    <w:p>
      <w:r xmlns:w="http://schemas.openxmlformats.org/wordprocessingml/2006/main">
        <w:t xml:space="preserve">1. Gràdh Dhè do Choigrich: A' rannsachadh Eseciel 47:22</w:t>
      </w:r>
    </w:p>
    <w:p/>
    <w:p>
      <w:r xmlns:w="http://schemas.openxmlformats.org/wordprocessingml/2006/main">
        <w:t xml:space="preserve">2. Cudromachd Oighreachd: A' Tuigsinn Cudromachd a' Bhìobaill Eseciel 47:22</w:t>
      </w:r>
    </w:p>
    <w:p/>
    <w:p>
      <w:r xmlns:w="http://schemas.openxmlformats.org/wordprocessingml/2006/main">
        <w:t xml:space="preserve">1. Deuteronomi 10:18-19 - Oir is e an Tighearna ur Dia Dia nan diathan, agus Tighearna nan tighearnan, Dia mòr, cumhachdach, agus uamhasach, nach eil a’ gabhail suim de phearsachan, agus chan eil a’ gabhail duais: tha e a’ cur an gnìomh breitheanas dhaoine. an dìlleachdain agus a' bhantrach, agus gràdhaichidh e an coigreach, le biadh agus eudach a thoirt da.</w:t>
      </w:r>
    </w:p>
    <w:p/>
    <w:p>
      <w:r xmlns:w="http://schemas.openxmlformats.org/wordprocessingml/2006/main">
        <w:t xml:space="preserve">2. Lebhiticus 19:33-34 - Agus ma bhios coigreach air chuairt maille riut nad fhearann, cha chuir sibh dragh air. Ach bidh an coigreach a tha a chòmhnaidh maille ribh mar neach a rugadh nur measg, agus gràdhaichidh tu e mar thu fhèin; oir bha sibh 'n 'ur coigrich ann an tìr na h-Eiphit : Is mise an Tighearna bhur Dia.</w:t>
      </w:r>
    </w:p>
    <w:p/>
    <w:p>
      <w:r xmlns:w="http://schemas.openxmlformats.org/wordprocessingml/2006/main">
        <w:t xml:space="preserve">Eseciel 47:23 Agus tarlaidh, ciod an treubh air am bi an coigreach air chuairt, an sin bheir sibh dha oighreachd, tha an Tighearna Dia ag ràdh.</w:t>
      </w:r>
    </w:p>
    <w:p/>
    <w:p>
      <w:r xmlns:w="http://schemas.openxmlformats.org/wordprocessingml/2006/main">
        <w:t xml:space="preserve">Tha an earrann seo a’ soilleireachadh cho cudromach sa tha e fàilte a chuir air srainnsearan agus ullachadh dhaibh.</w:t>
      </w:r>
    </w:p>
    <w:p/>
    <w:p>
      <w:r xmlns:w="http://schemas.openxmlformats.org/wordprocessingml/2006/main">
        <w:t xml:space="preserve">1: A 'cur fàilte air a' choigreach: àithne Dhè agus ar n-èiginn</w:t>
      </w:r>
    </w:p>
    <w:p/>
    <w:p>
      <w:r xmlns:w="http://schemas.openxmlformats.org/wordprocessingml/2006/main">
        <w:t xml:space="preserve">2: Ullachadh Dhè don Choigreach: Gairm gu Gnìomh gràdhach</w:t>
      </w:r>
    </w:p>
    <w:p/>
    <w:p>
      <w:r xmlns:w="http://schemas.openxmlformats.org/wordprocessingml/2006/main">
        <w:t xml:space="preserve">1: Lebhiticus 19: 33-34 - "Nuair a bhios coigreach a 'fuireach còmhla ribh nad thìr, cha dèan thu fòirneart air a' choigreach. Bidh an coigreach a tha a 'fuireach còmhla ribh mar shaoranach nur measg; gràdhaichidh tu an coigreach mar thu fhèin." , oir bha sibh 'n 'ur coigrich ann an tìr na h-Eiphit : Is mise an Tighearna bhur Dia."</w:t>
      </w:r>
    </w:p>
    <w:p/>
    <w:p>
      <w:r xmlns:w="http://schemas.openxmlformats.org/wordprocessingml/2006/main">
        <w:t xml:space="preserve">2: Mata 25: 35-40 - “Oir bha an t-acras orm agus thug thu biadh dhomh, bha am pathadh orm agus thug thu dhomh rudeigin ri òl, bha mi nam choigreach agus chuir thu fàilte orm, bha mi rùisgte agus thug thu aodach dhomh, bha mi tinn agus thug thu an aire dhomh, bha mi sa phrìosan agus thadhail thu orm."</w:t>
      </w:r>
    </w:p>
    <w:p/>
    <w:p>
      <w:r xmlns:w="http://schemas.openxmlformats.org/wordprocessingml/2006/main">
        <w:t xml:space="preserve">Tha Eseciel caibideil 48 a’ crìochnachadh sealladh an teampaill a thugadh dha Eseciel. Tha an caibideil a’ cuimseachadh air roinn na tìre eadar dà threubh dheug Israeil agus tomhasan a’ bhaile.</w:t>
      </w:r>
    </w:p>
    <w:p/>
    <w:p>
      <w:r xmlns:w="http://schemas.openxmlformats.org/wordprocessingml/2006/main">
        <w:t xml:space="preserve">1d Paragraf: Tha a’ chaibideil a’ tòiseachadh le tuairisgeul air na roinnean treubhach den fhearann. Tha am fearann air a roinn am measg an dà thrèibh dheug, le crìochan agus tomhasan sònraichte airson cuibhreann gach treubh. Tha an lèirsinn a’ cur cuideam air cothromachd agus cuairteachadh co-ionann an fhearainn (Eseciel 48: 1-7).</w:t>
      </w:r>
    </w:p>
    <w:p/>
    <w:p>
      <w:r xmlns:w="http://schemas.openxmlformats.org/wordprocessingml/2006/main">
        <w:t xml:space="preserve">2nd Paragraf: Tha an lèirsinn an uairsin a’ toirt cunntas air a’ chuibhreann den fhearann a chaidh a chuir air leth airson an ionaid naoimh agus nan sagart. Tha an sgìre naomh glèidhte airson an tearmann, le tomhasan sònraichte agus raointean air an comharrachadh airson diofar adhbharan. Tha an lèirsinn a’ soilleireachadh naomhachd agus cudromachd a’ phìos talmhainn seo (Eseciel 48: 8-14).</w:t>
      </w:r>
    </w:p>
    <w:p/>
    <w:p>
      <w:r xmlns:w="http://schemas.openxmlformats.org/wordprocessingml/2006/main">
        <w:t xml:space="preserve">3mh Earrann: Tha a’ chaibideil a’ leantainn leis an tuairisgeul air a’ chuibhreann fearainn dha na Lebhithich agus sgìrean a’ bhaile. Bheirear do na Lèbhithich cuibhreann airson an àitean-còmhnaidh, agus tha am baile air a roinn na roinnean airson a’ phrionnsa, an t-sluaigh choitchinn, agus nan sagart. Tha an lèirsinn a’ toirt seachad tomhasan agus sònrachaidhean sònraichte airson gach earrann (Eseciel 48:15-22).</w:t>
      </w:r>
    </w:p>
    <w:p/>
    <w:p>
      <w:r xmlns:w="http://schemas.openxmlformats.org/wordprocessingml/2006/main">
        <w:t xml:space="preserve">4mh Paragraf: Tha a’ chaibideil a’ crìochnachadh leis an tuairisgeul air geataichean a’ bhaile agus an roinn fearainn don phrionnsa. Tha an lèirsinn a’ toirt mion-fhiosrachadh mu na geataichean agus an ainmean, a’ cur cuideam air cho cudromach sa tha e a dhol a-steach agus a-mach tro na geataichean sin. Tha am prionnsa air fearann a thoirt seachad air gach taobh den sgìre naomh, a’ soilleireachadh a shuidheachadh sònraichte (Eseciel 48: 23-29).</w:t>
      </w:r>
    </w:p>
    <w:p/>
    <w:p>
      <w:r xmlns:w="http://schemas.openxmlformats.org/wordprocessingml/2006/main">
        <w:t xml:space="preserve">Ann an geàrr-chunntas,</w:t>
      </w:r>
    </w:p>
    <w:p>
      <w:r xmlns:w="http://schemas.openxmlformats.org/wordprocessingml/2006/main">
        <w:t xml:space="preserve">Eseciel caibideil dà fhichead agus a h-ochd tiodhlacan</w:t>
      </w:r>
    </w:p>
    <w:p>
      <w:r xmlns:w="http://schemas.openxmlformats.org/wordprocessingml/2006/main">
        <w:t xml:space="preserve">crìoch sealladh an teampuill,</w:t>
      </w:r>
    </w:p>
    <w:p>
      <w:r xmlns:w="http://schemas.openxmlformats.org/wordprocessingml/2006/main">
        <w:t xml:space="preserve">ag amas air roinneadh na talmhainn</w:t>
      </w:r>
    </w:p>
    <w:p>
      <w:r xmlns:w="http://schemas.openxmlformats.org/wordprocessingml/2006/main">
        <w:t xml:space="preserve">measg dà thrèibh dheug Israeil</w:t>
      </w:r>
    </w:p>
    <w:p>
      <w:r xmlns:w="http://schemas.openxmlformats.org/wordprocessingml/2006/main">
        <w:t xml:space="preserve">agus tomhais a' bhaile.</w:t>
      </w:r>
    </w:p>
    <w:p/>
    <w:p>
      <w:r xmlns:w="http://schemas.openxmlformats.org/wordprocessingml/2006/main">
        <w:t xml:space="preserve">Tuairisgeul air na pàirtean treubhach den fhearann le crìochan agus tomhasan sònraichte.</w:t>
      </w:r>
    </w:p>
    <w:p>
      <w:r xmlns:w="http://schemas.openxmlformats.org/wordprocessingml/2006/main">
        <w:t xml:space="preserve">Cuir cuideam air cothromachd agus cuairteachadh co-ionann an fhearainn am measg an dà threubh dheug.</w:t>
      </w:r>
    </w:p>
    <w:p>
      <w:r xmlns:w="http://schemas.openxmlformats.org/wordprocessingml/2006/main">
        <w:t xml:space="preserve">Pàirt de thalamh air a chuir gu aon taobh airson an tearmann le tomhasan sònraichte agus raointean airson diofar adhbharan.</w:t>
      </w:r>
    </w:p>
    <w:p>
      <w:r xmlns:w="http://schemas.openxmlformats.org/wordprocessingml/2006/main">
        <w:t xml:space="preserve">Tuairisgeul air a’ chuibhreann fearainn aig na Lebhithich agus sgìrean a’ bhaile.</w:t>
      </w:r>
    </w:p>
    <w:p>
      <w:r xmlns:w="http://schemas.openxmlformats.org/wordprocessingml/2006/main">
        <w:t xml:space="preserve">Roinn fearann don phrionnsa air gach taobh den sgìre naomh.</w:t>
      </w:r>
    </w:p>
    <w:p>
      <w:r xmlns:w="http://schemas.openxmlformats.org/wordprocessingml/2006/main">
        <w:t xml:space="preserve">Mion-fhiosrachadh mu gheataichean a’ bhaile agus an ainmean, a’ cur cuideam air cho cudromach sa tha iad.</w:t>
      </w:r>
    </w:p>
    <w:p/>
    <w:p>
      <w:r xmlns:w="http://schemas.openxmlformats.org/wordprocessingml/2006/main">
        <w:t xml:space="preserve">Tha a’ chaibideil seo de Eseciel a’ crìochnachadh sealladh an teampaill. Tha an caibideil a’ tòiseachadh le cunntas air na roinnean treubhach den fhearann, a’ toirt seachad crìochan agus tomhasan sònraichte airson cuibhreann gach treubh. Tha an sealladh a’ cur cuideam air cothromachd agus cuairteachadh co-ionann an fhearainn am measg an dà threubh dheug. Tha an caibideil an uairsin a’ toirt cunntas air a’ chuibhreann de thalamh a chaidh a chuir an dàrna taobh airson an tearmann, le tomhasan sònraichte agus raointean ainmichte airson diofar adhbharan. Tha an lèirsinn a’ soilleireachadh naomhachd agus cudromachd a’ phìos talmhainn seo. Tha a’ chaibideil a’ leantainn le cunntas a thoirt air a’ chuibhreann fearainn dha na Lebhithich agus sgìrean a’ bhaile, a’ toirt seachad tomhasan sònraichte agus sònrachaidhean airson gach earrann. Tha a’ chaibideil a’ crìochnachadh leis an tuairisgeul air geataichean a’ bhaile agus mar a chaidh fearann a riarachadh don phrionnsa. Tha an lèirsinn a’ toirt mion-fhiosrachadh mu na geataichean agus an ainmean, a’ cur cuideam air cho cudromach sa tha e a dhol a-steach agus a-mach tro na geataichean sin. Tha am prionnsa air fearann a thoirt seachad air gach taobh den sgìre naomh, a’ soilleireachadh a shuidheachadh sònraichte. Tha an caibideil a’ cur cuideam air roinn an fhearainn am measg nan treubhan agus a’ toirt seachad tomhasan sònraichte agus mion-fhiosrachadh airson nan diofar earrannan agus sgìrean.</w:t>
      </w:r>
    </w:p>
    <w:p/>
    <w:p>
      <w:r xmlns:w="http://schemas.openxmlformats.org/wordprocessingml/2006/main">
        <w:t xml:space="preserve">Eseciel 48:1 A‑nis is iad seo ainmean nan treubh. O’n cheann mu thuath gu iomall slighe Hetloin, mar a thèid neach gu Hamat, Hasarenan, crìoch Dhamascais mu thuath, gu crìch Hamait; oir is iad so a thaobhan an ear agus an iar ; cuibhrionn do Dhan.</w:t>
      </w:r>
    </w:p>
    <w:p/>
    <w:p>
      <w:r xmlns:w="http://schemas.openxmlformats.org/wordprocessingml/2006/main">
        <w:t xml:space="preserve">Tha an trannsa seo a’ toirt seachad ainmean nan treubh a tha tuath air Hamath agus Damascus air oirthir Hethlon.</w:t>
      </w:r>
    </w:p>
    <w:p/>
    <w:p>
      <w:r xmlns:w="http://schemas.openxmlformats.org/wordprocessingml/2006/main">
        <w:t xml:space="preserve">1. Cudromach eòlas a bhith againn air ar freumhan</w:t>
      </w:r>
    </w:p>
    <w:p/>
    <w:p>
      <w:r xmlns:w="http://schemas.openxmlformats.org/wordprocessingml/2006/main">
        <w:t xml:space="preserve">2. An Cumhachd Àite</w:t>
      </w:r>
    </w:p>
    <w:p/>
    <w:p>
      <w:r xmlns:w="http://schemas.openxmlformats.org/wordprocessingml/2006/main">
        <w:t xml:space="preserve">1 Iosua 19:47- "Agus chaidh crìoch chloinn Dhain a‑mach ro‑bheag air an son: uime sin chaidh clann Dhain suas a chogadh an aghaidh Leseim, agus ghlac iad e, agus bhuail iad e le faobhar a’ chlaidheimh, agus shealbhaich iad e, agus ghabh iad còmhnuidh ann, agus thug iad Dan mar ainm air Lesem, a rèir ainme Dan an athar.</w:t>
      </w:r>
    </w:p>
    <w:p/>
    <w:p>
      <w:r xmlns:w="http://schemas.openxmlformats.org/wordprocessingml/2006/main">
        <w:t xml:space="preserve">2. Genesis 49:16-17 - Bheir Dan breith air a shluagh, mar aon de threubhan Israeil. Bithidh Dan 'na nathair air an t-slighe, 'na nathair-nimhe air an t-slighe, a teumadh sàiltean an eich, air chor as gu'n tuit a mharcach air ais.</w:t>
      </w:r>
    </w:p>
    <w:p/>
    <w:p>
      <w:r xmlns:w="http://schemas.openxmlformats.org/wordprocessingml/2006/main">
        <w:t xml:space="preserve">Eseciel 48:2 Agus làimh ri crìch Dhan, on taobh an ear gus an taobh an iar, cuibhreann do Aser.</w:t>
      </w:r>
    </w:p>
    <w:p/>
    <w:p>
      <w:r xmlns:w="http://schemas.openxmlformats.org/wordprocessingml/2006/main">
        <w:t xml:space="preserve">Tha an trannsa ag innse mar a roinn an talamh ri Aser bhon ear gu an iar ri taobh crìoch Dhan.</w:t>
      </w:r>
    </w:p>
    <w:p/>
    <w:p>
      <w:r xmlns:w="http://schemas.openxmlformats.org/wordprocessingml/2006/main">
        <w:t xml:space="preserve">1. Dìlseachd Dhè ann an ullachadh air son a shluaigh — mar a bheannaich E sinn leis gach ni a tha dhith oirnn.</w:t>
      </w:r>
    </w:p>
    <w:p/>
    <w:p>
      <w:r xmlns:w="http://schemas.openxmlformats.org/wordprocessingml/2006/main">
        <w:t xml:space="preserve">2. Cho cudromach sa tha earbsa ann am plana Dhè agus leigeil leis a bhith gar stiùireadh.</w:t>
      </w:r>
    </w:p>
    <w:p/>
    <w:p>
      <w:r xmlns:w="http://schemas.openxmlformats.org/wordprocessingml/2006/main">
        <w:t xml:space="preserve">1. Mata 6: 31-33 - "Air an adhbhar sin na bitheadh ro-chùram oirbh, ag ràdh, Ciod a dh'itheas sinn? no Dè a dh'òlas sinn? no Ciod a chaitheas sinn? Oir tha na Cinnich ag iarraidh nan nithean seo uile, agus tha fios aig ur n‑Athair nèamhaidh air sin. tha feum agaibh orra uile, ach iarraibh air tùs rioghachd Dhe, agus 'fhìreantachd- san, agus cuirear na nithe so uile ribh."</w:t>
      </w:r>
    </w:p>
    <w:p/>
    <w:p>
      <w:r xmlns:w="http://schemas.openxmlformats.org/wordprocessingml/2006/main">
        <w:t xml:space="preserve">2. Salm 37: 3-5 - " Earb anns an Tighearna, agus dèan math; gabh còmhnaidh anns an dùthaich agus dèan càirdeas le dìlseachd. Gabh tlachd anns an Tighearna, agus bheir e dhut ana-miann do chridhe. Deònaich do shlighe don Tighearna. ; earbaibh ann, agus ni e an gniomh."</w:t>
      </w:r>
    </w:p>
    <w:p/>
    <w:p>
      <w:r xmlns:w="http://schemas.openxmlformats.org/wordprocessingml/2006/main">
        <w:t xml:space="preserve">Eseciel 48:3 Agus làimh ri crìch Aseir, on taobh an ear eadhon gus an taobh an iar, cuibhreann do Naphtali.</w:t>
      </w:r>
    </w:p>
    <w:p/>
    <w:p>
      <w:r xmlns:w="http://schemas.openxmlformats.org/wordprocessingml/2006/main">
        <w:t xml:space="preserve">Tha Dia ag àithneadh do chloinn Israeil am fearann a roinn am measg an dà‑threubh‐dheug, a’ toirt cuibhreann do Naphtali on taobh an ear gus an taobh an iar.</w:t>
      </w:r>
    </w:p>
    <w:p/>
    <w:p>
      <w:r xmlns:w="http://schemas.openxmlformats.org/wordprocessingml/2006/main">
        <w:t xml:space="preserve">1. Fuirich ann an Ullachadh Dhè - Eseciel 48:3</w:t>
      </w:r>
    </w:p>
    <w:p/>
    <w:p>
      <w:r xmlns:w="http://schemas.openxmlformats.org/wordprocessingml/2006/main">
        <w:t xml:space="preserve">2. Faigh Beannachd an Umhlachd - Eseciel 48:3</w:t>
      </w:r>
    </w:p>
    <w:p/>
    <w:p>
      <w:r xmlns:w="http://schemas.openxmlformats.org/wordprocessingml/2006/main">
        <w:t xml:space="preserve">1. Mata 6:33- Ach iarraibh air tùs rìoghachd Dhè, agus 'fhìreantachd-san, agus cuirear na nithean seo uile ribh.</w:t>
      </w:r>
    </w:p>
    <w:p/>
    <w:p>
      <w:r xmlns:w="http://schemas.openxmlformats.org/wordprocessingml/2006/main">
        <w:t xml:space="preserve">2. Deuteronomi 28:1-2 - “A‑nis tàrlaidh, ma dh’èisdeas tu gu dìcheallach ri guth an Tighearna do Dhia, gun coimhead thu gu faiceallach na h‑àitheantan uile a tha mi ag àithneadh dhut an‑diugh, gun tog an Tighearna do Dhia àrd thu. os ceann uile chinnich na talmhainn.</w:t>
      </w:r>
    </w:p>
    <w:p/>
    <w:p>
      <w:r xmlns:w="http://schemas.openxmlformats.org/wordprocessingml/2006/main">
        <w:t xml:space="preserve">Eseciel 48:4 Agus làimh ri crìch Naphtali, on taobh an ear gus an taobh an iar, cuibhreann do Mhanaseh.</w:t>
      </w:r>
    </w:p>
    <w:p/>
    <w:p>
      <w:r xmlns:w="http://schemas.openxmlformats.org/wordprocessingml/2006/main">
        <w:t xml:space="preserve">Thug Dia do Mhanaseh cuibhreann de fhearann, air crìch Naphtali, on ear gus an iar.</w:t>
      </w:r>
    </w:p>
    <w:p/>
    <w:p>
      <w:r xmlns:w="http://schemas.openxmlformats.org/wordprocessingml/2006/main">
        <w:t xml:space="preserve">1. A' sealltainn Ullachadh Dhè: Sgrùdadh air Eseciel 48:4</w:t>
      </w:r>
    </w:p>
    <w:p/>
    <w:p>
      <w:r xmlns:w="http://schemas.openxmlformats.org/wordprocessingml/2006/main">
        <w:t xml:space="preserve">2. Cumhachd Geallaidhean Dhè: Sgrùdadh air Eseciel 48:4</w:t>
      </w:r>
    </w:p>
    <w:p/>
    <w:p>
      <w:r xmlns:w="http://schemas.openxmlformats.org/wordprocessingml/2006/main">
        <w:t xml:space="preserve">1. Deuteronomi 19:14 - "Cha ghluais thu crìoch do choimhearsnach, a shuidhich na sinnsearan, ann an oighreachd a shealbhaicheas tu anns an fhearann a bheir an Tighearna do Dhia dhut ri shealbhachadh."</w:t>
      </w:r>
    </w:p>
    <w:p/>
    <w:p>
      <w:r xmlns:w="http://schemas.openxmlformats.org/wordprocessingml/2006/main">
        <w:t xml:space="preserve">2. Iosua 17:14-18 - "Bhruidhinn clann Iòseiph ri Iosua, ag ràdh, Carson a thug thu dhomh ach aon chrannchur agus aon chuibhreann ri sealbhachadh, oir is sluagh lìonmhor mi, a bheannaich an Tighearna gus a‑nis? Fhreagair Iosua iad, Mas sluagh lìonmhor sibh, rachaibh suas don fhrìth agus don talamh glan dhuibh fhèin an sin ann an tìr nam Peridseach agus nan Rephaim, oir tha sliabh Ephraim ro‑chumhang air ur son: thubhairt clann Iòseiph, Cha leòr leinn an sliabh, agus tha carbadan iarainn aig na Canàanaich uile a tha a chòmhnaidh ann am fearann a’ ghlinne, araon ann am Bet-sean agus na bhailtean, agus ann an gleann Iesreeil.</w:t>
      </w:r>
    </w:p>
    <w:p/>
    <w:p>
      <w:r xmlns:w="http://schemas.openxmlformats.org/wordprocessingml/2006/main">
        <w:t xml:space="preserve">Eseciel 48:5 Agus làimh ri crìch Mhanaseh, on taobh an ear gus an taobh an iar, cuibhreann do Ephraim.</w:t>
      </w:r>
    </w:p>
    <w:p/>
    <w:p>
      <w:r xmlns:w="http://schemas.openxmlformats.org/wordprocessingml/2006/main">
        <w:t xml:space="preserve">Tha Eseciel 48:5 ag ràdh gun deach cuibhreann fearainn a thoirt do Ephraim on taobh an ear gus an taobh an iar, mar phàirt de chrìoch Mhanaseh.</w:t>
      </w:r>
    </w:p>
    <w:p/>
    <w:p>
      <w:r xmlns:w="http://schemas.openxmlformats.org/wordprocessingml/2006/main">
        <w:t xml:space="preserve">1. Tha sinn uile air ar riarachadh o Dhia, agus feumaidh sinn a' chuid a's fearr a dheanamh dheth.</w:t>
      </w:r>
    </w:p>
    <w:p/>
    <w:p>
      <w:r xmlns:w="http://schemas.openxmlformats.org/wordprocessingml/2006/main">
        <w:t xml:space="preserve">2. Bheir Dia dhuinn an cothrom na goireasan a thug e dhuinn a chleachdadh gus rudeigin àlainn a thogail.</w:t>
      </w:r>
    </w:p>
    <w:p/>
    <w:p>
      <w:r xmlns:w="http://schemas.openxmlformats.org/wordprocessingml/2006/main">
        <w:t xml:space="preserve">1 Deuteronomi 16: 18-20 Cuiridh tu britheamhan agus luchd-riaghlaidh os cionn do bhailtean uile a tha an Tighearna do Dhia a’ toirt dhut, a rèir do threubhan, agus bheir iad breith air an t-sluagh le ceartas. Cha chlaon thu ceartas. Cha nochd thu leth-bhreith, agus cha ghabh thu ri brìb: oir dallaidh tìodhlac sùilean nan daoine glice, agus tilgidh e bun-os‑cionn adhbhar nam fìrean. Ceartas, agus ceartas a mhàin leanaidh tu, a chum as gu'm bi thu beò agus gu'n sealbhaich thu am fearann a tha an Tighearna do Dhia a' toirt dhuit.</w:t>
      </w:r>
    </w:p>
    <w:p/>
    <w:p>
      <w:r xmlns:w="http://schemas.openxmlformats.org/wordprocessingml/2006/main">
        <w:t xml:space="preserve">2. Salm 37:3-4 Earb as an Tighearna, agus dèan math; gabh còmhnuidh 's an tìr, agus dean càirdeas do dhìlseachd. Gabh tlachd anns an Tighearna, agus bheir e dhut ana-miannan do chridhe.</w:t>
      </w:r>
    </w:p>
    <w:p/>
    <w:p>
      <w:r xmlns:w="http://schemas.openxmlformats.org/wordprocessingml/2006/main">
        <w:t xml:space="preserve">Eseciel 48:6 Agus làimh ri crìch Ephraim, on taobh an ear eadhon gus an taobh an iar, cuibhreann do Reuben.</w:t>
      </w:r>
    </w:p>
    <w:p/>
    <w:p>
      <w:r xmlns:w="http://schemas.openxmlformats.org/wordprocessingml/2006/main">
        <w:t xml:space="preserve">A’ chuid den fhearann a thugadh do Reuben, bha e na chrìoch le Ephraim on ear gus an iar.</w:t>
      </w:r>
    </w:p>
    <w:p/>
    <w:p>
      <w:r xmlns:w="http://schemas.openxmlformats.org/wordprocessingml/2006/main">
        <w:t xml:space="preserve">1. An uair a tha Dia a' Roinn : Beannachadh Reubein</w:t>
      </w:r>
    </w:p>
    <w:p/>
    <w:p>
      <w:r xmlns:w="http://schemas.openxmlformats.org/wordprocessingml/2006/main">
        <w:t xml:space="preserve">2. Foirfeachd Dhè ann an Sgaoileadh : Cuibhrionn Reubein</w:t>
      </w:r>
    </w:p>
    <w:p/>
    <w:p>
      <w:r xmlns:w="http://schemas.openxmlformats.org/wordprocessingml/2006/main">
        <w:t xml:space="preserve">1. Genesis 49:3-4 A Reubein, is tusa mo chiad-ghin, mo threise, agus toiseach mo neirt, òirdheirceas àrd-inbhe, agus òirdheirceas cumhachd: Neo-sheasmhach mar uisge, cha toir thu barrachd; chionn gu'n deachaidh tu suas do leabaidh t'athar ; an sin thruaill thu e : chaidh e suas do m' uirigh.</w:t>
      </w:r>
    </w:p>
    <w:p/>
    <w:p>
      <w:r xmlns:w="http://schemas.openxmlformats.org/wordprocessingml/2006/main">
        <w:t xml:space="preserve">2. Deuteronomi 33:6 Biodh Reuben beò, agus na faighear bàs; agus na biodh a dhaoine tearc.</w:t>
      </w:r>
    </w:p>
    <w:p/>
    <w:p>
      <w:r xmlns:w="http://schemas.openxmlformats.org/wordprocessingml/2006/main">
        <w:t xml:space="preserve">Eseciel 48:7 Agus làimh ri crìch Reubein, on taobh an ear gus an taobh an iar, cuibhreann do Iùdah.</w:t>
      </w:r>
    </w:p>
    <w:p/>
    <w:p>
      <w:r xmlns:w="http://schemas.openxmlformats.org/wordprocessingml/2006/main">
        <w:t xml:space="preserve">Tha cuibhrionn Iudah air a chriochnachadh le Reuben air an taobh an ear agus an iar.</w:t>
      </w:r>
    </w:p>
    <w:p/>
    <w:p>
      <w:r xmlns:w="http://schemas.openxmlformats.org/wordprocessingml/2006/main">
        <w:t xml:space="preserve">1: Tha Dia air cuibhreann a thoirt dhuinn nach bu chòir a ghabhail mar thabhartas.</w:t>
      </w:r>
    </w:p>
    <w:p/>
    <w:p>
      <w:r xmlns:w="http://schemas.openxmlformats.org/wordprocessingml/2006/main">
        <w:t xml:space="preserve">2: Tha ar cuibhreann nar beatha air a dhearbhadh le Dia, agus tha e mar dhleastanas oirnn urram a thoirt dha agus a ghràdhachadh troimhe.</w:t>
      </w:r>
    </w:p>
    <w:p/>
    <w:p>
      <w:r xmlns:w="http://schemas.openxmlformats.org/wordprocessingml/2006/main">
        <w:t xml:space="preserve">1: Deuteronomi 8:18-18-20: 18:18 Ach cuimhnichidh tu an Tighearna do Dhia: oir is esan a bheir cumhachd dhut saoibhreas fhaotainn, a‑chum gun daingnich e a choicheangal a mhionnaich e dod athraichean, mar air an là‑an‑diugh.</w:t>
      </w:r>
    </w:p>
    <w:p/>
    <w:p>
      <w:r xmlns:w="http://schemas.openxmlformats.org/wordprocessingml/2006/main">
        <w:t xml:space="preserve">2: Seumas 1:17 - Tha a h-uile deagh thiodhlac, agus gach tiodhlac foirfe bhon àird, agus a 'tighinn a-nuas bho Athair nan solas, aig nach eil caochladair, no sgàil tionndaidh.</w:t>
      </w:r>
    </w:p>
    <w:p/>
    <w:p>
      <w:r xmlns:w="http://schemas.openxmlformats.org/wordprocessingml/2006/main">
        <w:t xml:space="preserve">Eseciel 48:8 Agus làimh ri crìch Iùdah, on taobh an ear gus an taobh an iar, bidh an tabhartas a bheir sibh seachad, còig-mìle-fichead slat air leud, agus air fad mar aon de na pàirtean eile, on àird an ear. taobh gus an taobh an iar : agus bithidh an t-ionad naomh 'n a mheadhon.</w:t>
      </w:r>
    </w:p>
    <w:p/>
    <w:p>
      <w:r xmlns:w="http://schemas.openxmlformats.org/wordprocessingml/2006/main">
        <w:t xml:space="preserve">Tha an earrann seo a’ bruidhinn air crìochan Iùdah, agus an tabhartas de chòig agus fichead mìle slat airson an ionaid naoimh na mheadhon.</w:t>
      </w:r>
    </w:p>
    <w:p/>
    <w:p>
      <w:r xmlns:w="http://schemas.openxmlformats.org/wordprocessingml/2006/main">
        <w:t xml:space="preserve">1. Cudromach Comraich Dhè</w:t>
      </w:r>
    </w:p>
    <w:p/>
    <w:p>
      <w:r xmlns:w="http://schemas.openxmlformats.org/wordprocessingml/2006/main">
        <w:t xml:space="preserve">2. Miorbhuilean Ullachaidh Dhè</w:t>
      </w:r>
    </w:p>
    <w:p/>
    <w:p>
      <w:r xmlns:w="http://schemas.openxmlformats.org/wordprocessingml/2006/main">
        <w:t xml:space="preserve">1. Ecsodus 25:8-9 - Labhair ri Maois, ag ràdh, Dèanadh iad dhomh ionad naomh; chum gu'n gabh mi còmhnuidh 'n am measg.</w:t>
      </w:r>
    </w:p>
    <w:p/>
    <w:p>
      <w:r xmlns:w="http://schemas.openxmlformats.org/wordprocessingml/2006/main">
        <w:t xml:space="preserve">2. Eabhraidhich 8:5- A tha a’ dèanamh seirbhis do eisempleir agus do sgàile nan nithean nèamhaidh, mar a dh’earalaich Maois o Dhia, nuair a bha e gus am pàillean a dhèanamh: oir, Feuch, tha e ag ràdh, gu bheil thu a’ dèanamh na h‑uile nithean a rèir an t‑samhlaidh a nochdadh. riut san t-sliabh.</w:t>
      </w:r>
    </w:p>
    <w:p/>
    <w:p>
      <w:r xmlns:w="http://schemas.openxmlformats.org/wordprocessingml/2006/main">
        <w:t xml:space="preserve">Eseciel 48:9 An tabhartas a bheir sibh seachad don Tighearna, bidh còig‐mìle-fichead air fad, agus deich mìle air leud.</w:t>
      </w:r>
    </w:p>
    <w:p/>
    <w:p>
      <w:r xmlns:w="http://schemas.openxmlformats.org/wordprocessingml/2006/main">
        <w:t xml:space="preserve">Tha an Tighearna air àithne a thoirt seachad tabhartas 25,000 fad agus 10,000 leud.</w:t>
      </w:r>
    </w:p>
    <w:p/>
    <w:p>
      <w:r xmlns:w="http://schemas.openxmlformats.org/wordprocessingml/2006/main">
        <w:t xml:space="preserve">1. Ullachadh Fialaidh an Tighearna — Mar a tha fialaidheachd Dhè ann an ullachadh air son a shluaigh air a faicinn ann an tabhartas nan tomhas so.</w:t>
      </w:r>
    </w:p>
    <w:p/>
    <w:p>
      <w:r xmlns:w="http://schemas.openxmlformats.org/wordprocessingml/2006/main">
        <w:t xml:space="preserve">2. Meudachadh Beannachaidh — Mar a tha gràdh agus dìlseachd Dhè air fhaicinn ann am pailteas na tabhartais a dh'àithn e.</w:t>
      </w:r>
    </w:p>
    <w:p/>
    <w:p>
      <w:r xmlns:w="http://schemas.openxmlformats.org/wordprocessingml/2006/main">
        <w:t xml:space="preserve">1. Deuteronomi 28:11-13 - Na beannachdan a gheall an Tighearna dha shluagh airson an ùmhlachd.</w:t>
      </w:r>
    </w:p>
    <w:p/>
    <w:p>
      <w:r xmlns:w="http://schemas.openxmlformats.org/wordprocessingml/2006/main">
        <w:t xml:space="preserve">2. 2 Corintianaich 9:6-8 - An sealladh air tabhartas sunndach a tha Dia ag iarraidh bho a shluagh.</w:t>
      </w:r>
    </w:p>
    <w:p/>
    <w:p>
      <w:r xmlns:w="http://schemas.openxmlformats.org/wordprocessingml/2006/main">
        <w:t xml:space="preserve">Eseciel 48:10 Agus dhaibhsan, eadhon airson nan sagart, bidh an tabhartas naomh seo; ri tuath còig-mìle-fichead air fad, agus ris an àird an iar deich mìle air leud, agus ris an àird an ear deich mìle air leud, agus ris an àird a deas còig-mìle-fichead air fad: agus bidh ionad naomh an Tighearna na mheadhon. dhith.</w:t>
      </w:r>
    </w:p>
    <w:p/>
    <w:p>
      <w:r xmlns:w="http://schemas.openxmlformats.org/wordprocessingml/2006/main">
        <w:t xml:space="preserve">Tha Dia air tabhartas naomh a chuir an dàrna taobh dha na sagartan le crìochan de 25,000 ann am fad agus 10,000 ann an leud. Bidh ionad naomh an Tighearna na mheadhon.</w:t>
      </w:r>
    </w:p>
    <w:p/>
    <w:p>
      <w:r xmlns:w="http://schemas.openxmlformats.org/wordprocessingml/2006/main">
        <w:t xml:space="preserve">1. Naomhachd Comraich Dhè - Eseciel 48:10</w:t>
      </w:r>
    </w:p>
    <w:p/>
    <w:p>
      <w:r xmlns:w="http://schemas.openxmlformats.org/wordprocessingml/2006/main">
        <w:t xml:space="preserve">2. Cudromach Tiomnadh Dhè - Eseciel 48:10</w:t>
      </w:r>
    </w:p>
    <w:p/>
    <w:p>
      <w:r xmlns:w="http://schemas.openxmlformats.org/wordprocessingml/2006/main">
        <w:t xml:space="preserve">1. Eòin 4:21-24 - Thuirt Ìosa rithe, "A bhean, creidibh mise, tha an uair a' tighinn nuair nach dèan sibh aon chuid air a' bheinn seo, no ann an Ierusalem, dhan Athair. fios a bhi agad, oir tha slainte o na h-Iudhaich : Ach tha an uair a' teachd, agus tha i nis an so, anns an ni am fior luchd-aoraidh aoradh do'n Athair ann an spiorad agus ann am firinn, oir tha an t-Athair ag iarraidh an leithidean sin do dhaoine gu aoradh a dheanamh dha.</w:t>
      </w:r>
    </w:p>
    <w:p/>
    <w:p>
      <w:r xmlns:w="http://schemas.openxmlformats.org/wordprocessingml/2006/main">
        <w:t xml:space="preserve">24 Is spiorad Dia, agus feumaidh iadsan a ni aoradh dha aoradh a dheanamh ann an spiorad agus ann am firinn.</w:t>
      </w:r>
    </w:p>
    <w:p/>
    <w:p>
      <w:r xmlns:w="http://schemas.openxmlformats.org/wordprocessingml/2006/main">
        <w:t xml:space="preserve">2. Isaiah 66:1 - Mar seo tha an Tighearna ag ràdh: Is e nèamh mo rìgh-chathair, agus an talamh stòl mo chas; ciod e an tigh a thogadh tu dhomhsa, agus ciod e àit mo thàimh?</w:t>
      </w:r>
    </w:p>
    <w:p/>
    <w:p>
      <w:r xmlns:w="http://schemas.openxmlformats.org/wordprocessingml/2006/main">
        <w:t xml:space="preserve">Eseciel 48:11 Bidh e airson nan sagart a naomhaichear de mhic Shadoic; a ghlèidh mo chùram-sa, nach deachaidh air seachran nuair a chaidh clann Israeil air seachran, mar a chaidh na Lèbhithich air seachran.</w:t>
      </w:r>
    </w:p>
    <w:p/>
    <w:p>
      <w:r xmlns:w="http://schemas.openxmlformats.org/wordprocessingml/2006/main">
        <w:t xml:space="preserve">Tha Dia a’ gealltainn ullachadh a dhèanamh do shagartan Zadoc, a dh’ fhuirich dìleas dha eadhon nuair a chaidh clann Israeil air seachran.</w:t>
      </w:r>
    </w:p>
    <w:p/>
    <w:p>
      <w:r xmlns:w="http://schemas.openxmlformats.org/wordprocessingml/2006/main">
        <w:t xml:space="preserve">1. Beannachdan a' Chreidimh — duais Dhè air son a bhi dìleas dha</w:t>
      </w:r>
    </w:p>
    <w:p/>
    <w:p>
      <w:r xmlns:w="http://schemas.openxmlformats.org/wordprocessingml/2006/main">
        <w:t xml:space="preserve">2. Cunnartan na h-eas-ùmhlachd — Buaidh a dhol air seacharan o àithntean Dhè</w:t>
      </w:r>
    </w:p>
    <w:p/>
    <w:p>
      <w:r xmlns:w="http://schemas.openxmlformats.org/wordprocessingml/2006/main">
        <w:t xml:space="preserve">1. 1 Corintianaich 4:2 - "A bharrachd air an sin tha e air iarraidh ann an stiùbhardan gum faighear duine dìleas."</w:t>
      </w:r>
    </w:p>
    <w:p/>
    <w:p>
      <w:r xmlns:w="http://schemas.openxmlformats.org/wordprocessingml/2006/main">
        <w:t xml:space="preserve">2. Eabhraidhich 11:6 - " Ach as eugmhais creidimh tha e eu-comasach a thoileachadh : oir feumaidh esan a thig gu Dia a chreidsinn gu bheil e, agus gu bheil e 'na dhuais dhoibh-san a dh'iarras e gu dìchiollach."</w:t>
      </w:r>
    </w:p>
    <w:p/>
    <w:p>
      <w:r xmlns:w="http://schemas.openxmlformats.org/wordprocessingml/2006/main">
        <w:t xml:space="preserve">Eseciel 48:12 Agus bidh tabhartas seo an fhearainn a bheirear suas dhaibh na nì ro‑naomh làimh ri crìch nan Lèbhitheach.</w:t>
      </w:r>
    </w:p>
    <w:p/>
    <w:p>
      <w:r xmlns:w="http://schemas.openxmlformats.org/wordprocessingml/2006/main">
        <w:t xml:space="preserve">Tha an earrann seo a’ cur cuideam air naomhachd tabhartas an fhearainn a bheirear dha na Lèbhithich.</w:t>
      </w:r>
    </w:p>
    <w:p/>
    <w:p>
      <w:r xmlns:w="http://schemas.openxmlformats.org/wordprocessingml/2006/main">
        <w:t xml:space="preserve">1. Tiodhlacadh na tìre : Naomhachd Tiodhlac Dhè</w:t>
      </w:r>
    </w:p>
    <w:p/>
    <w:p>
      <w:r xmlns:w="http://schemas.openxmlformats.org/wordprocessingml/2006/main">
        <w:t xml:space="preserve">2. Diadhachd do Dhia : Ag àrach Cridhe Buidheachais</w:t>
      </w:r>
    </w:p>
    <w:p/>
    <w:p>
      <w:r xmlns:w="http://schemas.openxmlformats.org/wordprocessingml/2006/main">
        <w:t xml:space="preserve">1. Deuteronomi 10:8-9 - Anns an àm sin chuir an Tighearna air leth treubh Lèbhi a ghiùlan àirc coicheangal an Tighearna, a sheasamh an làthair an Tighearna gu frithealadh dha agus a bheannachadh na ainm, gus an latha an-diugh. .</w:t>
      </w:r>
    </w:p>
    <w:p/>
    <w:p>
      <w:r xmlns:w="http://schemas.openxmlformats.org/wordprocessingml/2006/main">
        <w:t xml:space="preserve">9 Uime sin cha 'n'eil cuibhrionn no oighreachd aig Lebhi maille r'a bhràithribh ; is e an Tighearna a oighreachd, mar a dh’innis an Tighearna do Dhia dha.)</w:t>
      </w:r>
    </w:p>
    <w:p/>
    <w:p>
      <w:r xmlns:w="http://schemas.openxmlformats.org/wordprocessingml/2006/main">
        <w:t xml:space="preserve">2. Lebhiticus 25:23 Chan fhaod am fearann a bhith air a reic gu bràth, oir is leamsa am fearann, agus tha sibhse a’ gabhail còmhnaidh nam fhearann mar choigrich agus mar choigrich.</w:t>
      </w:r>
    </w:p>
    <w:p/>
    <w:p>
      <w:r xmlns:w="http://schemas.openxmlformats.org/wordprocessingml/2006/main">
        <w:t xml:space="preserve">Eseciel 48:13 Agus fa chomhair crìoch nan sagart bidh aig na Lèbhithich còig-mìle-fichead air fad, agus deich mìle air leud: am fad uile còig-mìle-fichead, agus an leud deich mìle.</w:t>
      </w:r>
    </w:p>
    <w:p/>
    <w:p>
      <w:r xmlns:w="http://schemas.openxmlformats.org/wordprocessingml/2006/main">
        <w:t xml:space="preserve">Tha an earrann seo a’ toirt cunntas air meud agus crìochan cuibhreann nan sagart agus nan Lebhitheach den fhearann a chaidh a ghealltainn, a’ tomhas 25,000 ann am fad agus 10,000 ann an leud.</w:t>
      </w:r>
    </w:p>
    <w:p/>
    <w:p>
      <w:r xmlns:w="http://schemas.openxmlformats.org/wordprocessingml/2006/main">
        <w:t xml:space="preserve">1: Gheall an Tighearna dha shluagh fearann mòr. Feumaidh sinn cuimhneachadh gu bheil an Tighearna airson gum bi sinn riaraichte leis na thug e dhuinn.</w:t>
      </w:r>
    </w:p>
    <w:p/>
    <w:p>
      <w:r xmlns:w="http://schemas.openxmlformats.org/wordprocessingml/2006/main">
        <w:t xml:space="preserve">2: Anns an trannsa o Eseciel, thug an Tighearna tomhas mionaideach air cuibhreann nan sagart agus na Lebhithich de fhearann a gheallaidh. Feumaidh sinn a bhith dìcheallach airson òrdughan an Tighearna a leantainn agus a bhith umhail dha Facal.</w:t>
      </w:r>
    </w:p>
    <w:p/>
    <w:p>
      <w:r xmlns:w="http://schemas.openxmlformats.org/wordprocessingml/2006/main">
        <w:t xml:space="preserve">1: Iosua 1: 3-4 - Gach àite air an saltair bonn do choise, a thug mi dhut, mar a thuirt mi ri Maois. O'n fhàsach agus an Lebanon so, eadhon gu ruig an amhainn mhòir, an amhainn Euphrates, tìr nan Hiteach uile, agus gus an fhairge mhòr leth ri dol fodha na grèine, bithidh 'n a crìch dhuibh.</w:t>
      </w:r>
    </w:p>
    <w:p/>
    <w:p>
      <w:r xmlns:w="http://schemas.openxmlformats.org/wordprocessingml/2006/main">
        <w:t xml:space="preserve">2: Deuteronomi 6:4-5 - Eisd, O Israeil: Is aon Tighearna an Tighearna ar Dia: Agus gràdhaichidh tu an Tighearna do Dhia led uile chridhe, agus led uile anam, agus led uile neart.</w:t>
      </w:r>
    </w:p>
    <w:p/>
    <w:p>
      <w:r xmlns:w="http://schemas.openxmlformats.org/wordprocessingml/2006/main">
        <w:t xml:space="preserve">Eseciel 48:14 Agus cha reic iad dheth, cha mhò a nì iad malairt, agus cha mhò a choigleas iad ciad thoradh an fhearainn: oir tha e naomh don Tighearna.</w:t>
      </w:r>
    </w:p>
    <w:p/>
    <w:p>
      <w:r xmlns:w="http://schemas.openxmlformats.org/wordprocessingml/2006/main">
        <w:t xml:space="preserve">Tha an earrann seo a 'cur cuideam air naomhachd an fhearainn agus ag innse nach bu chòir a bhith air a iomlaid no a reic.</w:t>
      </w:r>
    </w:p>
    <w:p/>
    <w:p>
      <w:r xmlns:w="http://schemas.openxmlformats.org/wordprocessingml/2006/main">
        <w:t xml:space="preserve">1. Naomhachd na Tìre: Sgrùdadh air Eseciel 48:14</w:t>
      </w:r>
    </w:p>
    <w:p/>
    <w:p>
      <w:r xmlns:w="http://schemas.openxmlformats.org/wordprocessingml/2006/main">
        <w:t xml:space="preserve">2. Luach Tiodhlacan an Tighearna: Sgrùdadh air Eseciel 48:14</w:t>
      </w:r>
    </w:p>
    <w:p/>
    <w:p>
      <w:r xmlns:w="http://schemas.openxmlformats.org/wordprocessingml/2006/main">
        <w:t xml:space="preserve">1. Deuteronomi 15: 4 - "Ach, cha bu chòir daoine bochda sam bith a bhith nur measg, oir anns an fhearann a tha an Tighearna do Dhia a 'toirt dhut airson a shealbhachadh mar oighreachd, beannaichidh e thu gu beairteach"</w:t>
      </w:r>
    </w:p>
    <w:p/>
    <w:p>
      <w:r xmlns:w="http://schemas.openxmlformats.org/wordprocessingml/2006/main">
        <w:t xml:space="preserve">2. Lebhiticus 25:23 - "Chan fhaod am fearann a bhith air a reic gu maireannach, oir is leamsa am fearann agus tha sibhse a 'fuireach nam fhearann mar choigrich agus mar choigrich"</w:t>
      </w:r>
    </w:p>
    <w:p/>
    <w:p>
      <w:r xmlns:w="http://schemas.openxmlformats.org/wordprocessingml/2006/main">
        <w:t xml:space="preserve">Eseciel 48:15 Agus na còig mìle, a dh’fhàgar air leud fa chomhair nan còig‐mìle‐fichead, bidh iad nan àite mì‑naomh don bhaile, na àite-còmhnaidh, agus na fhearann co‑roinn: agus bidh am baile na mheadhon.</w:t>
      </w:r>
    </w:p>
    <w:p/>
    <w:p>
      <w:r xmlns:w="http://schemas.openxmlformats.org/wordprocessingml/2006/main">
        <w:t xml:space="preserve">Tha an rann seo a’ bruidhinn air an talamh a roinn am measg treubhan Israeil, le àite mì-nàdurrach air fhàgail ann am meadhan a’ bhaile agus a sgìrean fo-bhailtean.</w:t>
      </w:r>
    </w:p>
    <w:p/>
    <w:p>
      <w:r xmlns:w="http://schemas.openxmlformats.org/wordprocessingml/2006/main">
        <w:t xml:space="preserve">1. " A bhi beò 's an ionad thruaillidh : Gairm gu naomhachd ann am meadhon buairidhean an t-saoghail"</w:t>
      </w:r>
    </w:p>
    <w:p/>
    <w:p>
      <w:r xmlns:w="http://schemas.openxmlformats.org/wordprocessingml/2006/main">
        <w:t xml:space="preserve">2. " Ag ath-cheannach a' pheacaidh : Adhbhar Dhè air son a shluaigh"</w:t>
      </w:r>
    </w:p>
    <w:p/>
    <w:p>
      <w:r xmlns:w="http://schemas.openxmlformats.org/wordprocessingml/2006/main">
        <w:t xml:space="preserve">1.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2. 1 Peadar 1:16 - “Oir tha e sgrìobhte, Bidh tu naomh, oir tha mise naomh.</w:t>
      </w:r>
    </w:p>
    <w:p/>
    <w:p>
      <w:r xmlns:w="http://schemas.openxmlformats.org/wordprocessingml/2006/main">
        <w:t xml:space="preserve">Eseciel 48:16 Agus is iad seo a thomhais; an taobh mu thuath ceithir mìle agus còig ceud, agus an taobh deas ceithir mìle agus còig ceud, agus air an taobh an ear ceithir mìle agus còig ceud, agus air an taobh an iar ceithir mìle agus còig ceud.</w:t>
      </w:r>
    </w:p>
    <w:p/>
    <w:p>
      <w:r xmlns:w="http://schemas.openxmlformats.org/wordprocessingml/2006/main">
        <w:t xml:space="preserve">Tha an trannsa ag innse mu thomhas baile naomh Ierusalem.</w:t>
      </w:r>
    </w:p>
    <w:p/>
    <w:p>
      <w:r xmlns:w="http://schemas.openxmlformats.org/wordprocessingml/2006/main">
        <w:t xml:space="preserve">1: Bha plana Dhè airson baile-mòr Ierusalem toinnte agus mionaideach, a’ nochdadh a dhealbhadh foirfe agus a ghliocas gun chrìoch.</w:t>
      </w:r>
    </w:p>
    <w:p/>
    <w:p>
      <w:r xmlns:w="http://schemas.openxmlformats.org/wordprocessingml/2006/main">
        <w:t xml:space="preserve">2: Tha làthaireachd fhaicsinneach cumhachd agus glòir Dhè air a dhèanamh follaiseach ann am baile-mòr Ierusalem, agus feumaidh sinn cuimhneachadh gu bheil sinn an-còmhnaidh ag aideachadh a mhòrachd.</w:t>
      </w:r>
    </w:p>
    <w:p/>
    <w:p>
      <w:r xmlns:w="http://schemas.openxmlformats.org/wordprocessingml/2006/main">
        <w:t xml:space="preserve">1: Isaiah 40:28 - Nach robh fios agad? nach cuala tu, nach fannaich an Dia bith-bhuan, an Tighearna, Cruthadair crioch na talmhainn, agus nach fannaich e ? chan eil rannsachadh air a tuigse.</w:t>
      </w:r>
    </w:p>
    <w:p/>
    <w:p>
      <w:r xmlns:w="http://schemas.openxmlformats.org/wordprocessingml/2006/main">
        <w:t xml:space="preserve">2: Salm 33:11 - Seasaidh comhairle an Tighearna gu bràth, smuaintean a chridhe gu linn.</w:t>
      </w:r>
    </w:p>
    <w:p/>
    <w:p>
      <w:r xmlns:w="http://schemas.openxmlformats.org/wordprocessingml/2006/main">
        <w:t xml:space="preserve">Eseciel 48:17 Agus bidh fearann co-roinn a’ bhaile ris an àird a tuath dà cheud agus lethcheud, agus ris an àird a deas dà cheud agus lethcheud, agus ris an àird an ear dà cheud agus lethcheud, agus ris an àird an iar dà cheud agus lethcheud.</w:t>
      </w:r>
    </w:p>
    <w:p/>
    <w:p>
      <w:r xmlns:w="http://schemas.openxmlformats.org/wordprocessingml/2006/main">
        <w:t xml:space="preserve">Tha Eseciel 48:17 a’ toirt cunntas air ceithir taobhan a’ bhaile, le fad 250 aonad air gach taobh.</w:t>
      </w:r>
    </w:p>
    <w:p/>
    <w:p>
      <w:r xmlns:w="http://schemas.openxmlformats.org/wordprocessingml/2006/main">
        <w:t xml:space="preserve">1. Cho cudromach sa tha cothromachadh a bhith ann am beatha.</w:t>
      </w:r>
    </w:p>
    <w:p/>
    <w:p>
      <w:r xmlns:w="http://schemas.openxmlformats.org/wordprocessingml/2006/main">
        <w:t xml:space="preserve">2. Cho cudromach sa tha e cùram a ghabhail de na bailtean-mòra againn.</w:t>
      </w:r>
    </w:p>
    <w:p/>
    <w:p>
      <w:r xmlns:w="http://schemas.openxmlformats.org/wordprocessingml/2006/main">
        <w:t xml:space="preserve">1. Sean-fhaclan 11:1 - "Is gràineileachd don Tighearna cothromachadh meallta: ach is e cudthrom cothromach a thlachd."</w:t>
      </w:r>
    </w:p>
    <w:p/>
    <w:p>
      <w:r xmlns:w="http://schemas.openxmlformats.org/wordprocessingml/2006/main">
        <w:t xml:space="preserve">2. Mata 5: 13-14 - "Is sibhse salann na talmhainn: ach ma chailleas an salann a bhlas, cò leis a thèid a shailleadh? fo chois dhaoine."</w:t>
      </w:r>
    </w:p>
    <w:p/>
    <w:p>
      <w:r xmlns:w="http://schemas.openxmlformats.org/wordprocessingml/2006/main">
        <w:t xml:space="preserve">Eseciel 48:18 Agus bidh am fuigheall am fad fa chomhair tabhartas a’ chuibhrinn naoimh, deich mìle air an taobh an ear, agus deich mìle air an taobh an iar: agus bidh e thall fa chomhair tabhartas a’ chuibhreann naoimh; agus bidh a cinneas mar bhiadh dhaibhsan a tha a’ frithealadh a’ bhaile.</w:t>
      </w:r>
    </w:p>
    <w:p/>
    <w:p>
      <w:r xmlns:w="http://schemas.openxmlformats.org/wordprocessingml/2006/main">
        <w:t xml:space="preserve">Bidh fearann baile-mòr Ierusalem air a thomhas bhon chuibhreann naomh a ’leudachadh 10,000 làmh-choille air gach taobh, agus bidh fàs an fhearainn air a chleachdadh gus biadh a thoirt dhaibhsan a tha a’ frithealadh a ’bhaile.</w:t>
      </w:r>
    </w:p>
    <w:p/>
    <w:p>
      <w:r xmlns:w="http://schemas.openxmlformats.org/wordprocessingml/2006/main">
        <w:t xml:space="preserve">1. Beannachadh Fialaidh Dhe</w:t>
      </w:r>
    </w:p>
    <w:p/>
    <w:p>
      <w:r xmlns:w="http://schemas.openxmlformats.org/wordprocessingml/2006/main">
        <w:t xml:space="preserve">2. Na Duaisean mu Fhrithealadh a' Bhaile</w:t>
      </w:r>
    </w:p>
    <w:p/>
    <w:p>
      <w:r xmlns:w="http://schemas.openxmlformats.org/wordprocessingml/2006/main">
        <w:t xml:space="preserve">1. 2 Corintianach 8:9, Oir is aithne dhuibh gràs ar Tighearna Iosa Crìosd, ged a bha e saoibhir, gidheadh gun d’rinn e bochd air ur son-se, gum biodh sibhse saoibhir tre a bhochdainn-san.</w:t>
      </w:r>
    </w:p>
    <w:p/>
    <w:p>
      <w:r xmlns:w="http://schemas.openxmlformats.org/wordprocessingml/2006/main">
        <w:t xml:space="preserve">2. Mata 25:21 , Thubhairt a thighearna ris, Is math a rinn thu, a sheirbhiseach math agus dhìleas: bha thu dìleas ann am beagan nithean, nì mise a’d’ uachdaran air mòran nithean: imich a‑steach do aoibhneas do thighearna.</w:t>
      </w:r>
    </w:p>
    <w:p/>
    <w:p>
      <w:r xmlns:w="http://schemas.openxmlformats.org/wordprocessingml/2006/main">
        <w:t xml:space="preserve">Eseciel 48:19 Agus nì iadsan a nì seirbhis don bhaile seirbhis dha à treubhan Israeil uile.</w:t>
      </w:r>
    </w:p>
    <w:p/>
    <w:p>
      <w:r xmlns:w="http://schemas.openxmlformats.org/wordprocessingml/2006/main">
        <w:t xml:space="preserve">Tha an earrann seo bho Eseciel 48:19 ag innse gun dèan treubhan Israeil uile seirbheis don bhaile.</w:t>
      </w:r>
    </w:p>
    <w:p/>
    <w:p>
      <w:r xmlns:w="http://schemas.openxmlformats.org/wordprocessingml/2006/main">
        <w:t xml:space="preserve">1. Cudromach na h-Aonachd ann an seirbhis a dheanamh do Dhia</w:t>
      </w:r>
    </w:p>
    <w:p/>
    <w:p>
      <w:r xmlns:w="http://schemas.openxmlformats.org/wordprocessingml/2006/main">
        <w:t xml:space="preserve">2. Ag obair còmhla gus Plana Dhè a choileanadh</w:t>
      </w:r>
    </w:p>
    <w:p/>
    <w:p>
      <w:r xmlns:w="http://schemas.openxmlformats.org/wordprocessingml/2006/main">
        <w:t xml:space="preserve">1. Salm 133:1 - Feuch, cia math agus cho taitneach sa tha e do bhràithrean còmhnaidh a ghabhail ann an aonachd!</w:t>
      </w:r>
    </w:p>
    <w:p/>
    <w:p>
      <w:r xmlns:w="http://schemas.openxmlformats.org/wordprocessingml/2006/main">
        <w:t xml:space="preserve">2. Philipianaich 2:2-3 - Coilean m' aoibhneis, gum bi sibh air ur n-aon inntinn, a bhith a dh'aon toil, a dh'aon inntinn. Na deanadh ni sam bith trid strìopachas, no tre ghloir ; ach ann an irioslachd inntinn biodh meas aig gach neach air neach eile na's fearr na iad fèin.</w:t>
      </w:r>
    </w:p>
    <w:p/>
    <w:p>
      <w:r xmlns:w="http://schemas.openxmlformats.org/wordprocessingml/2006/main">
        <w:t xml:space="preserve">Eseciel 48:20 Bidh an tabhartas uile còig-mìle-fichead le còig-mìle-fichead: bheir sibh seachad an tabhartas naomh ceithir-cheàrnach, maille ri sealbh a’ bhaile.</w:t>
      </w:r>
    </w:p>
    <w:p/>
    <w:p>
      <w:r xmlns:w="http://schemas.openxmlformats.org/wordprocessingml/2006/main">
        <w:t xml:space="preserve">Tha an earrann seo a’ toirt cunntas air tomhasan an tabhartais naoimh a chaidh a thoirt don Tighearna.</w:t>
      </w:r>
    </w:p>
    <w:p/>
    <w:p>
      <w:r xmlns:w="http://schemas.openxmlformats.org/wordprocessingml/2006/main">
        <w:t xml:space="preserve">1. Luach Tabhartais do Dhia: Sùil air Eseciel 48:20</w:t>
      </w:r>
    </w:p>
    <w:p/>
    <w:p>
      <w:r xmlns:w="http://schemas.openxmlformats.org/wordprocessingml/2006/main">
        <w:t xml:space="preserve">2. Cudromach Tabhartas Ceàrnagach: Sgrùdadh air Eseciel 48:20</w:t>
      </w:r>
    </w:p>
    <w:p/>
    <w:p>
      <w:r xmlns:w="http://schemas.openxmlformats.org/wordprocessingml/2006/main">
        <w:t xml:space="preserve">1. Malachi 3:10 - Thugaibh an deicheamh uile a‑steach don taigh-thasgaidh, a‑chum gum bi biadh ann am thaigh-sa, agus dearbhaibh mi a‑nis leis an seo, tha Tighearna nan sluagh ag ràdh, mura fosgail mi dhuibh uinneagan nan nèamh, agus gun dòirt mi. mach beannachadh, air chor as nach bi àit gu leòr ann r'a ghabhail.</w:t>
      </w:r>
    </w:p>
    <w:p/>
    <w:p>
      <w:r xmlns:w="http://schemas.openxmlformats.org/wordprocessingml/2006/main">
        <w:t xml:space="preserve">2. Lucas 21:1-4 - Agus dh'amhairc e suas, agus chunnaic e na daoine saoibhir a' tilgeadh an tiodhlacan anns an ionmhas. Agus chunnaic e mar an ceudna bantrach bhochd àraidh a' tilgeadh dà chnuimh ann an sin. Agus thubhairt esan, Gu fìrinneach tha mi ag ràdh ribh, gu'n do chuir a' bhantrach bhochd so tuilleadh ann na iad uile : Oir thilg iad so uile d'am pailteas a steach do thabhartasan Dhè : ach thilg ise d'a h-uireasbhuidh na h-uile nithe beò. a bh' aice.</w:t>
      </w:r>
    </w:p>
    <w:p/>
    <w:p>
      <w:r xmlns:w="http://schemas.openxmlformats.org/wordprocessingml/2006/main">
        <w:t xml:space="preserve">Eseciel 48:21 Agus bidh am fuidheall aig a’ phrionnsa, air an taobh seo, agus air an taobh eile den tabhartas naomh, agus de sheilbh a’ bhaile, fa chomhair nan còig-mìle-fichead den tabhartas a tha ris a’ chrìoch an ear, agus taobh an iar, fa chomhair nan còig-mìle-fichead air an taobh an iar, fa chomhair cuibhreannan a’ phrionnsa: agus bidh e na thabhartas naomh; agus bithidh ionad-naomh an tighe 'na mheadhon.</w:t>
      </w:r>
    </w:p>
    <w:p/>
    <w:p>
      <w:r xmlns:w="http://schemas.openxmlformats.org/wordprocessingml/2006/main">
        <w:t xml:space="preserve">Bheirear a’ chuibhreann den fhearann a dh’fhàgar den tabhartas naomh, agus sealbh a’ bhaile don phrionnsa, air a roinn na dhà thaobh le 25,000 air na crìochan an ear agus an iar. Bidh an tabhartas naomh ann am meadhan ionad naomh an taighe.</w:t>
      </w:r>
    </w:p>
    <w:p/>
    <w:p>
      <w:r xmlns:w="http://schemas.openxmlformats.org/wordprocessingml/2006/main">
        <w:t xml:space="preserve">1. Cudromach Tabhartas Fialaidh do'n Tighearna</w:t>
      </w:r>
    </w:p>
    <w:p/>
    <w:p>
      <w:r xmlns:w="http://schemas.openxmlformats.org/wordprocessingml/2006/main">
        <w:t xml:space="preserve">2. Beannachd Umhlachd Dhìleas do Dhia</w:t>
      </w:r>
    </w:p>
    <w:p/>
    <w:p>
      <w:r xmlns:w="http://schemas.openxmlformats.org/wordprocessingml/2006/main">
        <w:t xml:space="preserve">1. Deuteronomi 16: 16-17 - Trì tursan sa bhliadhna nochdaidh gach fireannach agad an làthair an Tighearna do Dhia, anns an àite a thaghas e: aig Fèill an Arain Neo-ghoirtichte, aig Fèill nan Seachdain, agus aig Fèill nam Pàillean; agus cha nochd iad an làthair an Tighearna falamh.</w:t>
      </w:r>
    </w:p>
    <w:p/>
    <w:p>
      <w:r xmlns:w="http://schemas.openxmlformats.org/wordprocessingml/2006/main">
        <w:t xml:space="preserve">2. Sean-fhaclan 3: 9-10 - Thoir urram don Tighearna le do bheairteas agus le ciad-thoradh do thoraidhean gu lèir; an sin lìonar ur saibhlean le pailteas, agus sèididh ur soithich le fìon.</w:t>
      </w:r>
    </w:p>
    <w:p/>
    <w:p>
      <w:r xmlns:w="http://schemas.openxmlformats.org/wordprocessingml/2006/main">
        <w:t xml:space="preserve">Eseciel 48:22 Os bàrr, à sealbh nan Lèbhitheach, agus o sheilbh a’ bhaile, a bhios ann am meadhon an nì sin a tha aig a’ phrionnsa, eadar crìoch Iùdah agus crìoch Bheniàmin, don phrionnsa.</w:t>
      </w:r>
    </w:p>
    <w:p/>
    <w:p>
      <w:r xmlns:w="http://schemas.openxmlformats.org/wordprocessingml/2006/main">
        <w:t xml:space="preserve">Tha an earrann seo a’ toirt cunntas air crìochan cruinn-eòlasach seilbh a’ phrionnsa, a tha eadar crìochan Iùdah agus Bheniamin.</w:t>
      </w:r>
    </w:p>
    <w:p/>
    <w:p>
      <w:r xmlns:w="http://schemas.openxmlformats.org/wordprocessingml/2006/main">
        <w:t xml:space="preserve">1. Plana Diadhaidh Dhè: Mar a tha Crìochan a' taisbeanadh a dhealbh foirfe</w:t>
      </w:r>
    </w:p>
    <w:p/>
    <w:p>
      <w:r xmlns:w="http://schemas.openxmlformats.org/wordprocessingml/2006/main">
        <w:t xml:space="preserve">2. Tuigsinn d'àite ann an Rìoghachd Dhè tro a Chrìochan</w:t>
      </w:r>
    </w:p>
    <w:p/>
    <w:p>
      <w:r xmlns:w="http://schemas.openxmlformats.org/wordprocessingml/2006/main">
        <w:t xml:space="preserve">1. Gnìomharan 17: 26-27: "Agus thug e air gach dùthaich den chinne-daonna a bhith beò air aghaidh na talmhainn uile, às deidh dha amannan ainmichte agus crìochan an àite-còmhnaidh a shuidheachadh."</w:t>
      </w:r>
    </w:p>
    <w:p/>
    <w:p>
      <w:r xmlns:w="http://schemas.openxmlformats.org/wordprocessingml/2006/main">
        <w:t xml:space="preserve">2. Deuteronomi 19:14: "Cha ghluais thu comharra-crìche do choimhearsnach, a shuidhich na sinnsearan, nad oighreachd a shealbhaicheas tu anns an fhearann a bheir an Tighearna do Dhia dhut ri shealbhachadh."</w:t>
      </w:r>
    </w:p>
    <w:p/>
    <w:p>
      <w:r xmlns:w="http://schemas.openxmlformats.org/wordprocessingml/2006/main">
        <w:t xml:space="preserve">Eseciel 48:23 A‑thaobh na cuid eile de na treubhan, on taobh an ear gus an taobh an iar, bidh cuibhreann aig Beniàmin.</w:t>
      </w:r>
    </w:p>
    <w:p/>
    <w:p>
      <w:r xmlns:w="http://schemas.openxmlformats.org/wordprocessingml/2006/main">
        <w:t xml:space="preserve">Roinn Dia fearann Israeil am measg dà‑threubh-dheug Israeil, agus bidh cuibhreann aig Beniàmin on ear gus an iar.</w:t>
      </w:r>
    </w:p>
    <w:p/>
    <w:p>
      <w:r xmlns:w="http://schemas.openxmlformats.org/wordprocessingml/2006/main">
        <w:t xml:space="preserve">1. Ullachadh an Tighearna : Mar a tha Dia a' gabhail cùram d'a shluagh</w:t>
      </w:r>
    </w:p>
    <w:p/>
    <w:p>
      <w:r xmlns:w="http://schemas.openxmlformats.org/wordprocessingml/2006/main">
        <w:t xml:space="preserve">2. Beannachadh Geallaidhean Dhe a shealbhachadh</w:t>
      </w:r>
    </w:p>
    <w:p/>
    <w:p>
      <w:r xmlns:w="http://schemas.openxmlformats.org/wordprocessingml/2006/main">
        <w:t xml:space="preserve">1. Genesis 12:1-3 - Tha an Tighearna ag innse do Abrahàm gun dèan e nàisean mòr às agus gum beannaich e iadsan a bheannaicheas e.</w:t>
      </w:r>
    </w:p>
    <w:p/>
    <w:p>
      <w:r xmlns:w="http://schemas.openxmlformats.org/wordprocessingml/2006/main">
        <w:t xml:space="preserve">2. Mata 6:33 - Iarr an toiseach rìoghachd Dhè agus a fhìreantachd agus thèid na rudan seo uile a chur ribh.</w:t>
      </w:r>
    </w:p>
    <w:p/>
    <w:p>
      <w:r xmlns:w="http://schemas.openxmlformats.org/wordprocessingml/2006/main">
        <w:t xml:space="preserve">Eseciel 48:24 Agus làimh ri crìch Bheniàmin, on taobh an ear gus an taobh an iar, bidh cuibhreann aig Simeon.</w:t>
      </w:r>
    </w:p>
    <w:p/>
    <w:p>
      <w:r xmlns:w="http://schemas.openxmlformats.org/wordprocessingml/2006/main">
        <w:t xml:space="preserve">Sìnidh cuibhreann Shimeoin on taobh an ear gus an taobh an iar, ri taobh crìch Bheniàmin.</w:t>
      </w:r>
    </w:p>
    <w:p/>
    <w:p>
      <w:r xmlns:w="http://schemas.openxmlformats.org/wordprocessingml/2006/main">
        <w:t xml:space="preserve">1. Creideamh Crìoch Dhè</w:t>
      </w:r>
    </w:p>
    <w:p/>
    <w:p>
      <w:r xmlns:w="http://schemas.openxmlformats.org/wordprocessingml/2006/main">
        <w:t xml:space="preserve">2. Plana an Tighearna airson Fearann a Riarachadh</w:t>
      </w:r>
    </w:p>
    <w:p/>
    <w:p>
      <w:r xmlns:w="http://schemas.openxmlformats.org/wordprocessingml/2006/main">
        <w:t xml:space="preserve">1. Genesis 1:27-28 - Mar sin chruthaich Dia an duine na ìomhaigh fhèin, ann an ìomhaigh Dhè chruthaich e e; fireann agus boireann chruthaich e iad. Agus bheannaich Dia iad. Agus thubhairt Dia riu, Sìolaichibh agus fàsaibh lìonmhor, agus lìonaibh an talamh, agus ceannsaichibh e, agus biodh uachdaranachd agaibh os cionn èisg na mara, agus os cionn eunlaith an athair, agus os cionn gach nì beò a ghluaiseas air an talamh.</w:t>
      </w:r>
    </w:p>
    <w:p/>
    <w:p>
      <w:r xmlns:w="http://schemas.openxmlformats.org/wordprocessingml/2006/main">
        <w:t xml:space="preserve">2. Iosua 1:3 - Gach àite air an saltair bonn do choise thug mi dhut, dìreach mar a gheall mi do Mhaois.</w:t>
      </w:r>
    </w:p>
    <w:p/>
    <w:p>
      <w:r xmlns:w="http://schemas.openxmlformats.org/wordprocessingml/2006/main">
        <w:t xml:space="preserve">Eseciel 48:25 Agus làimh ri crìch Shimeoin, on taobh an ear gus an taobh an iar, roinn Isachar.</w:t>
      </w:r>
    </w:p>
    <w:p/>
    <w:p>
      <w:r xmlns:w="http://schemas.openxmlformats.org/wordprocessingml/2006/main">
        <w:t xml:space="preserve">Shònraich Dia earrann de fhearann do Isachar, a tha suidhichte air an taobh an ear gus an taobh an iar, mar phàirt de chrìoch Shimeoin.</w:t>
      </w:r>
    </w:p>
    <w:p/>
    <w:p>
      <w:r xmlns:w="http://schemas.openxmlformats.org/wordprocessingml/2006/main">
        <w:t xml:space="preserve">1. Tha Dia a’ Duais Umhlachd Dìleas – Eseciel 48:25</w:t>
      </w:r>
    </w:p>
    <w:p/>
    <w:p>
      <w:r xmlns:w="http://schemas.openxmlformats.org/wordprocessingml/2006/main">
        <w:t xml:space="preserve">2. Ullachadh Dhè dha Dhaoine - Eseciel 48:25</w:t>
      </w:r>
    </w:p>
    <w:p/>
    <w:p>
      <w:r xmlns:w="http://schemas.openxmlformats.org/wordprocessingml/2006/main">
        <w:t xml:space="preserve">1. Deuteronomi 8:18 - " Ach cuimhnichidh tu an Tighearna do Dhia: oir is esan a tha a 'toirt cumhachd dhut beairteas fhaighinn, gus an daingnich e a cho-cheangal a mhionnaich e dod athraichean, mar air an latha an-diugh."</w:t>
      </w:r>
    </w:p>
    <w:p/>
    <w:p>
      <w:r xmlns:w="http://schemas.openxmlformats.org/wordprocessingml/2006/main">
        <w:t xml:space="preserve">2. Salm 4:8 - " Leagaidh mi araon mi sios an sith, agus ann an codal : oir is tusa a mhain a bheir thusa, a Thighearna, orm còmhnuidh a ghabhail ann an tèaruinteachd."</w:t>
      </w:r>
    </w:p>
    <w:p/>
    <w:p>
      <w:r xmlns:w="http://schemas.openxmlformats.org/wordprocessingml/2006/main">
        <w:t xml:space="preserve">Eseciel 48:26 Agus làimh ri crìch Isachair, on taobh an ear gus an taobh an iar, bidh Sebulun na chuibhreann.</w:t>
      </w:r>
    </w:p>
    <w:p/>
    <w:p>
      <w:r xmlns:w="http://schemas.openxmlformats.org/wordprocessingml/2006/main">
        <w:t xml:space="preserve">Tha Sebulun air a thoirt seachad làimh ri crìch Isachair, on taobh an ear gus an taobh an iar.</w:t>
      </w:r>
    </w:p>
    <w:p/>
    <w:p>
      <w:r xmlns:w="http://schemas.openxmlformats.org/wordprocessingml/2006/main">
        <w:t xml:space="preserve">1. Ullachadh Dhè : Mar tha ar cuibhrionn air a Tèarnadh</w:t>
      </w:r>
    </w:p>
    <w:p/>
    <w:p>
      <w:r xmlns:w="http://schemas.openxmlformats.org/wordprocessingml/2006/main">
        <w:t xml:space="preserve">2. A' Coiseachd ann an Slighe a' Chreidimh : Beatha ann an Tìr a' Gheallaidh</w:t>
      </w:r>
    </w:p>
    <w:p/>
    <w:p>
      <w:r xmlns:w="http://schemas.openxmlformats.org/wordprocessingml/2006/main">
        <w:t xml:space="preserve">1 Deuteronomi 33:18-19 Agus mu Shebuluin thubhairt e, Dèan gàirdeachas, a Shebuluin, nuair a thèid thu a‑mach; agus, Isachar, a'd' bhùthaibh. Gairmidh iad an sluagh do'n t-sliabh ; an sin bheir iad seachad ìobairtean fìreantachd: oir deoghal iad de phailteas nan cuantan, agus den ionmhas a tha falaichte sa ghaineamh.</w:t>
      </w:r>
    </w:p>
    <w:p/>
    <w:p>
      <w:r xmlns:w="http://schemas.openxmlformats.org/wordprocessingml/2006/main">
        <w:t xml:space="preserve">2 Iosua 19:10-11 Agus thàinig an treas crannchur suas do chloinn Shebuluin, a rèir an teaghlaichean: agus bha crìoch an oighreachd gu Sarid: agus chaidh an crìoch suas a dh’ionnsaigh na fairge, agus Maralah, agus ràinig i gu Dabaset. , agus ràinig e gus an abhainn a tha fa chomhair Iocneam ;</w:t>
      </w:r>
    </w:p>
    <w:p/>
    <w:p>
      <w:r xmlns:w="http://schemas.openxmlformats.org/wordprocessingml/2006/main">
        <w:t xml:space="preserve">Eseciel 48:27 Agus làimh ri crìch Shebuluin, on taobh an ear gus an taobh an iar, roinn Gad.</w:t>
      </w:r>
    </w:p>
    <w:p/>
    <w:p>
      <w:r xmlns:w="http://schemas.openxmlformats.org/wordprocessingml/2006/main">
        <w:t xml:space="preserve">Tha an earrann seo o Eseciel a’ toirt cunntas air mar a thugadh do threubh Ghad cuibhreann den fhearann aig crìoch Shebuluin.</w:t>
      </w:r>
    </w:p>
    <w:p/>
    <w:p>
      <w:r xmlns:w="http://schemas.openxmlformats.org/wordprocessingml/2006/main">
        <w:t xml:space="preserve">1. Dìleas Dhè ann an Coimhlionadh a Gheallta</w:t>
      </w:r>
    </w:p>
    <w:p/>
    <w:p>
      <w:r xmlns:w="http://schemas.openxmlformats.org/wordprocessingml/2006/main">
        <w:t xml:space="preserve">2. Beannachadh Tìr Oighreachail</w:t>
      </w:r>
    </w:p>
    <w:p/>
    <w:p>
      <w:r xmlns:w="http://schemas.openxmlformats.org/wordprocessingml/2006/main">
        <w:t xml:space="preserve">1. Deuteronomi 32:8-9 - Nuair a thug an Tì as àirde an oighreachd do na cinnich, nuair a roinn e mac an duine, shuidhich e crìochan nan cinneach a rèir àireamh mic Dhè.</w:t>
      </w:r>
    </w:p>
    <w:p/>
    <w:p>
      <w:r xmlns:w="http://schemas.openxmlformats.org/wordprocessingml/2006/main">
        <w:t xml:space="preserve">2. Salm 115:16 - Is leis an Tighearna na nèamhan, eadhon na nèamhan; ach an talamh a thug e do chloinn an duine.</w:t>
      </w:r>
    </w:p>
    <w:p/>
    <w:p>
      <w:r xmlns:w="http://schemas.openxmlformats.org/wordprocessingml/2006/main">
        <w:t xml:space="preserve">Eseciel 48:28 Agus làimh ri crìch Ghad, air an taobh deas, ris an àird a deas, bidh a’ chrìoch eadhon o Thamar gu uisgeachan na strì ann an Cadeis, agus gu ruig an abhainn làimh ris a’ mhuir mhòir.</w:t>
      </w:r>
    </w:p>
    <w:p/>
    <w:p>
      <w:r xmlns:w="http://schemas.openxmlformats.org/wordprocessingml/2006/main">
        <w:t xml:space="preserve">Thathas ag innse gu bheil crìoch Ghad a’ dol a-mach à Tamar gu uisgeachan na strì ann an Cadeis, agus chun na h-aibhne a tha a’ treòrachadh chun na mara mhòir.</w:t>
      </w:r>
    </w:p>
    <w:p/>
    <w:p>
      <w:r xmlns:w="http://schemas.openxmlformats.org/wordprocessingml/2006/main">
        <w:t xml:space="preserve">1. An t-Slighe gu Mòrachd : A' Lorg do Rùin ann an Crìochan Ghad</w:t>
      </w:r>
    </w:p>
    <w:p/>
    <w:p>
      <w:r xmlns:w="http://schemas.openxmlformats.org/wordprocessingml/2006/main">
        <w:t xml:space="preserve">2. Na toir suas gu bràth: A' Lorg Neart ann an Crìochan Ghad</w:t>
      </w:r>
    </w:p>
    <w:p/>
    <w:p>
      <w:r xmlns:w="http://schemas.openxmlformats.org/wordprocessingml/2006/main">
        <w:t xml:space="preserve">1. Ròmanaich 8: 37-39 - Chan e, anns na rudan sin uile tha sinn nas motha na ceannsaichean troimhe-san a ghràdhaich sinn.</w:t>
      </w:r>
    </w:p>
    <w:p/>
    <w:p>
      <w:r xmlns:w="http://schemas.openxmlformats.org/wordprocessingml/2006/main">
        <w:t xml:space="preserve">2. Philipianaich 4:13 - 'S urrainn dhomh seo uile a dhèanamh tro esan a bheir dhomh neart.</w:t>
      </w:r>
    </w:p>
    <w:p/>
    <w:p>
      <w:r xmlns:w="http://schemas.openxmlformats.org/wordprocessingml/2006/main">
        <w:t xml:space="preserve">Eseciel 48:29 Seo am fearann a roinneas sibh le crannchur do threubhan Israeil mar oighreachd, agus is iad seo an cuibhreannan, deir an Tighearna Dia.</w:t>
      </w:r>
    </w:p>
    <w:p/>
    <w:p>
      <w:r xmlns:w="http://schemas.openxmlformats.org/wordprocessingml/2006/main">
        <w:t xml:space="preserve">Tha an earrann seo a’ bruidhinn air an fhearann a thug an Tighearna Dia do threubhan Israeil.</w:t>
      </w:r>
    </w:p>
    <w:p/>
    <w:p>
      <w:r xmlns:w="http://schemas.openxmlformats.org/wordprocessingml/2006/main">
        <w:t xml:space="preserve">1: Solarachadh dìleas Dhè airson a dhaoine.</w:t>
      </w:r>
    </w:p>
    <w:p/>
    <w:p>
      <w:r xmlns:w="http://schemas.openxmlformats.org/wordprocessingml/2006/main">
        <w:t xml:space="preserve">2: A bhith eòlach air agus ag earbsa ann an toil an Tighearna.</w:t>
      </w:r>
    </w:p>
    <w:p/>
    <w:p>
      <w:r xmlns:w="http://schemas.openxmlformats.org/wordprocessingml/2006/main">
        <w:t xml:space="preserve">Agus thubhairt an Tighearna rium, Eirich, gabh do thuras an làthair an t‑sluaigh, a‑chum is gun tèid iad a‑steach, agus gun sealbhaich iad am fearann, a mhionnaich mi dan athraichean gun tugainn dhaibh. Agus a‑nis, Israeil, ciod a tha an Tighearna do Dhia ag iarraidh ort, ach eagal an Tighearna do Dhia a bhith ort, gluasad na uile shlighean, agus a ghràdhachadh, agus seirbhis a dhèanamh don Tighearna do Dhia led uile chridhe, agus led uile chridhe. anam.</w:t>
      </w:r>
    </w:p>
    <w:p/>
    <w:p>
      <w:r xmlns:w="http://schemas.openxmlformats.org/wordprocessingml/2006/main">
        <w:t xml:space="preserve">2 Iosua 24:13-15 BEDELL - Agus thug mi dhuibh fearann do nach do shaothraich sibh, agus bailtean nach do thog sibh, agus tha sibh a’ gabhail còmhnaidh annta; de na fìon-liosan agus de na liosan-ola a shuidhich sibh cha'n ith sibh. A‑nis uime sin biodh eagal an Tighearna oirbh, agus dèanaibh seirbhis dha ann an treibhdhireas agus ann am fìrinn: agus cuiribh air falbh na diathan a rinn ur n‑athraichean air an taobh thall den dìle, agus anns an Èiphit; agus deanaibh seirbhis do'n Tighearn. Agus ma chìthear olc oirbh seirbhis a dhèanamh don Tighearna, taghaibh an‑diugh don dèan sibh seirbhis; co dhiubh na diathan a rinn ur n‑athraichean seirbhis a bha air an taobh thall den dìle, no diathan nan Amorach, aig a bheil sibh a chòmhnaidh na fhearann: ach dhòmhsa agus dom thaigh, nì sinne seirbhis don Tighearna.</w:t>
      </w:r>
    </w:p>
    <w:p/>
    <w:p>
      <w:r xmlns:w="http://schemas.openxmlformats.org/wordprocessingml/2006/main">
        <w:t xml:space="preserve">Eseciel 48:30 Agus is iad seo dol a‑mach a’ bhaile air an taobh mu thuath, ceithir mìle agus còig ceud tomhas.</w:t>
      </w:r>
    </w:p>
    <w:p/>
    <w:p>
      <w:r xmlns:w="http://schemas.openxmlformats.org/wordprocessingml/2006/main">
        <w:t xml:space="preserve">Tha Eseciel 48:30 a’ toirt cunntas air tomhasan taobh a tuath a’ bhaile mar 4500 tomhas.</w:t>
      </w:r>
    </w:p>
    <w:p/>
    <w:p>
      <w:r xmlns:w="http://schemas.openxmlformats.org/wordprocessingml/2006/main">
        <w:t xml:space="preserve">1. Foirfeachd Dhè: Tomhais a' Bhaile ann an Eseciel 48:30</w:t>
      </w:r>
    </w:p>
    <w:p/>
    <w:p>
      <w:r xmlns:w="http://schemas.openxmlformats.org/wordprocessingml/2006/main">
        <w:t xml:space="preserve">2. Mòrachd Cruthachaidh Dhè: Meud a' Bhaile ann an Eseciel 48:30</w:t>
      </w:r>
    </w:p>
    <w:p/>
    <w:p>
      <w:r xmlns:w="http://schemas.openxmlformats.org/wordprocessingml/2006/main">
        <w:t xml:space="preserve">1. Isaiah 40: 12-14 - Cò a thomhais na h-uisgeachan ann an lag a làimhe agus a chomharraich na nèamhan le rèis, a dhùin duslach na talmhainn ann an tomhas agus a thomhais na beanntan ann an lannan agus na cnuic ann an cothromachadh ?</w:t>
      </w:r>
    </w:p>
    <w:p/>
    <w:p>
      <w:r xmlns:w="http://schemas.openxmlformats.org/wordprocessingml/2006/main">
        <w:t xml:space="preserve">2. Salm 103:11-12 - Oir cho àrd 's a tha na nèamhan os cionn na talmhainn, is mòr a ghràdh dha-rìribh dhaibhsan air a bheil eagal; Cho fad 's a tha 'n àird an ear o'n àird an iar, 's mar sin a bheir e air falbh uainn ar n-euceartan.</w:t>
      </w:r>
    </w:p>
    <w:p/>
    <w:p>
      <w:r xmlns:w="http://schemas.openxmlformats.org/wordprocessingml/2006/main">
        <w:t xml:space="preserve">Eseciel 48:31 Agus bidh geatachan a’ bhaile a rèir ainmean treubhan Israeil: trì geatachan mu thuath; aon gheata do Reubein, aon gheata do Iudah, aon gheata do Lebhi.</w:t>
      </w:r>
    </w:p>
    <w:p/>
    <w:p>
      <w:r xmlns:w="http://schemas.openxmlformats.org/wordprocessingml/2006/main">
        <w:t xml:space="preserve">48 Bha trì geatachan aig a’ bhaile ann an Eseciel, gach fear air ainmeachadh air treubhan Israeil – Reuben, Iùdah, agus Lebhi.</w:t>
      </w:r>
    </w:p>
    <w:p/>
    <w:p>
      <w:r xmlns:w="http://schemas.openxmlformats.org/wordprocessingml/2006/main">
        <w:t xml:space="preserve">1. Aonachd Israeil: Mar a dh' aontaich Treubhan Israel ann an Eseciel 48</w:t>
      </w:r>
    </w:p>
    <w:p/>
    <w:p>
      <w:r xmlns:w="http://schemas.openxmlformats.org/wordprocessingml/2006/main">
        <w:t xml:space="preserve">2. Samhlachadh Diadhaidh Geataichean a' Bhaile ann an Eseciel 48</w:t>
      </w:r>
    </w:p>
    <w:p/>
    <w:p>
      <w:r xmlns:w="http://schemas.openxmlformats.org/wordprocessingml/2006/main">
        <w:t xml:space="preserve">1. Genesis 49:8-12 - Bheir Iùdah, cuilean an leòmhainn, buaidh, ach cromaidh a bhràithrean sìos dha.</w:t>
      </w:r>
    </w:p>
    <w:p/>
    <w:p>
      <w:r xmlns:w="http://schemas.openxmlformats.org/wordprocessingml/2006/main">
        <w:t xml:space="preserve">2. Deuteronomi 33:8-11 - Tha an Tighearna a’ beannachadh Lebhi, Reuben, agus Iùdah.</w:t>
      </w:r>
    </w:p>
    <w:p/>
    <w:p>
      <w:r xmlns:w="http://schemas.openxmlformats.org/wordprocessingml/2006/main">
        <w:t xml:space="preserve">Eseciel 48:32 Agus air an taobh an ear ceithir mìle agus còig ceud: agus trì geatachan; agus aon gheata do Ioseph, aon gheata do Bheniamin, aon gheata do Dhan.</w:t>
      </w:r>
    </w:p>
    <w:p/>
    <w:p>
      <w:r xmlns:w="http://schemas.openxmlformats.org/wordprocessingml/2006/main">
        <w:t xml:space="preserve">Tha Eseciel 48:32 ag innse mu dhealbhadh taobh an ear a’ bhaile, le ceithir mìle agus còig ceud làmh-choille, agus trì geatachan, aon do threubhan Iòseiph, Bheniàmin, agus Dhan.</w:t>
      </w:r>
    </w:p>
    <w:p/>
    <w:p>
      <w:r xmlns:w="http://schemas.openxmlformats.org/wordprocessingml/2006/main">
        <w:t xml:space="preserve">1. Trì Geataichean an Ear: Sgrùdadh air Dearbh-aithne Treubhan ann an Eseciel 48:32</w:t>
      </w:r>
    </w:p>
    <w:p/>
    <w:p>
      <w:r xmlns:w="http://schemas.openxmlformats.org/wordprocessingml/2006/main">
        <w:t xml:space="preserve">2. Cathair nan Treubhan: Aonachd Eseciel 48:32</w:t>
      </w:r>
    </w:p>
    <w:p/>
    <w:p>
      <w:r xmlns:w="http://schemas.openxmlformats.org/wordprocessingml/2006/main">
        <w:t xml:space="preserve">1 Genesis 48:5, “Agus a‑nis is leamsa do dhithis mhac, Ephraim agus Manaseh, a rugadh dhut ann an tìr na h‑Èiphit mun tàinig mise ad ionnsaigh don Èiphit; mar Reuben agus Shimeon, bidh iad leamsa.</w:t>
      </w:r>
    </w:p>
    <w:p/>
    <w:p>
      <w:r xmlns:w="http://schemas.openxmlformats.org/wordprocessingml/2006/main">
        <w:t xml:space="preserve">2 Deuteronomi 33:12, “Agus mu Bheniàmin thubhairt e, Gabhaidh fear ionmhainn an Tighearna còmhnaidh ann an tèarainnteachd làimh ris; agus còmhdaichidh an Tighearna e rè an là uile, agus gabhaidh e còmhnaidh eadar a ghuaillnean.</w:t>
      </w:r>
    </w:p>
    <w:p/>
    <w:p>
      <w:r xmlns:w="http://schemas.openxmlformats.org/wordprocessingml/2006/main">
        <w:t xml:space="preserve">Eseciel 48:33 Agus air an taobh mu dheas ceithir mìle agus còig ceud tomhas: agus trì geatachan; aon gheata do Shimeon, aon gheata do Isachair, aon gheata do Shebuluin.</w:t>
      </w:r>
    </w:p>
    <w:p/>
    <w:p>
      <w:r xmlns:w="http://schemas.openxmlformats.org/wordprocessingml/2006/main">
        <w:t xml:space="preserve">Tha Eseciel 48 a’ toirt cunntas air crìochan na tìre a bhiodh air an sònrachadh do dhà threubh dheug Israeil. Tha e cuideachd a’ toirt a-steach tomhasan talmhainn agus ag ainmeachadh nan trì geataichean air an taobh a deas.</w:t>
      </w:r>
    </w:p>
    <w:p/>
    <w:p>
      <w:r xmlns:w="http://schemas.openxmlformats.org/wordprocessingml/2006/main">
        <w:t xml:space="preserve">1. Ullachadh Dhè air son a shluaigh : Tìr a' Gheallaidh.</w:t>
      </w:r>
    </w:p>
    <w:p/>
    <w:p>
      <w:r xmlns:w="http://schemas.openxmlformats.org/wordprocessingml/2006/main">
        <w:t xml:space="preserve">2. Beò ann an Coicheangal ri Dia : Mar a gheibh agus a bheirear urram d'a bheannachdan.</w:t>
      </w:r>
    </w:p>
    <w:p/>
    <w:p>
      <w:r xmlns:w="http://schemas.openxmlformats.org/wordprocessingml/2006/main">
        <w:t xml:space="preserve">1. Genesis 12:1-3 - Gheall an Tighearna do Abrahàm gum biodh e na chinneach mòr agus gun toireadh e dha tìr Chanàain.</w:t>
      </w:r>
    </w:p>
    <w:p/>
    <w:p>
      <w:r xmlns:w="http://schemas.openxmlformats.org/wordprocessingml/2006/main">
        <w:t xml:space="preserve">2. Iosua 1:1-6 - àithne Dhè do Iosua a bhith làidir agus misneachail fhad 's a tha e a' treòrachadh clann Israeil gu Tìr a' Gheallaidh.</w:t>
      </w:r>
    </w:p>
    <w:p/>
    <w:p>
      <w:r xmlns:w="http://schemas.openxmlformats.org/wordprocessingml/2006/main">
        <w:t xml:space="preserve">Eseciel 48:34 Air an taobh an iar ceithir mìle agus còig ceud, len trì geatachan; aon gheata do Ghad, aon gheata do Aseir, aon gheata do Naphtali.</w:t>
      </w:r>
    </w:p>
    <w:p/>
    <w:p>
      <w:r xmlns:w="http://schemas.openxmlformats.org/wordprocessingml/2006/main">
        <w:t xml:space="preserve">Tha Eseciel 48:34 a’ mìneachadh crìochan baile Ierusaleim, le ceithir mìle agus còig ceud làmh-choille air an taobh an iar, agus trì geatachan gach fear a’ riochdachadh treubhan Ghad, Aser, agus Naphtali.</w:t>
      </w:r>
    </w:p>
    <w:p/>
    <w:p>
      <w:r xmlns:w="http://schemas.openxmlformats.org/wordprocessingml/2006/main">
        <w:t xml:space="preserve">1. Cudromachd nan Crìochan: Eseciel 48:34 agus Cathair-bhaile Ierusalem</w:t>
      </w:r>
    </w:p>
    <w:p/>
    <w:p>
      <w:r xmlns:w="http://schemas.openxmlformats.org/wordprocessingml/2006/main">
        <w:t xml:space="preserve">2. Cudromach nan Trì Treubhan: Gad, Aser, agus Naphtali ann an Eseciel 48:34</w:t>
      </w:r>
    </w:p>
    <w:p/>
    <w:p>
      <w:r xmlns:w="http://schemas.openxmlformats.org/wordprocessingml/2006/main">
        <w:t xml:space="preserve">1. Eseciel 48:34</w:t>
      </w:r>
    </w:p>
    <w:p/>
    <w:p>
      <w:r xmlns:w="http://schemas.openxmlformats.org/wordprocessingml/2006/main">
        <w:t xml:space="preserve">2. Genesis 49:19-20 Gad, bheir buidheann-chreachaidh creach air, ach creachaidh esan aig an sàilibh. Bithidh biadh Asher saoibhir, agus bheir e seachad sòlasan rìoghail.</w:t>
      </w:r>
    </w:p>
    <w:p/>
    <w:p>
      <w:r xmlns:w="http://schemas.openxmlformats.org/wordprocessingml/2006/main">
        <w:t xml:space="preserve">Eseciel 48:35 Bha e mu thimcheall ochd‐mìle‐deug tomhas: agus bidh ainm a’ bhaile on là sin, Tha an Tighearna an sin.</w:t>
      </w:r>
    </w:p>
    <w:p/>
    <w:p>
      <w:r xmlns:w="http://schemas.openxmlformats.org/wordprocessingml/2006/main">
        <w:t xml:space="preserve">Is e an Tighearna ainm baile on là sin, le cuairt-thomhas de ochd-mìle-deug tomhas.</w:t>
      </w:r>
    </w:p>
    <w:p/>
    <w:p>
      <w:r xmlns:w="http://schemas.openxmlformats.org/wordprocessingml/2006/main">
        <w:t xml:space="preserve">1. Cuimhnicheamaid gu bràth gu bheil an Tighearna do ghnàth maille ruinn, ge b'e àit am bheil sinn.</w:t>
      </w:r>
    </w:p>
    <w:p/>
    <w:p>
      <w:r xmlns:w="http://schemas.openxmlformats.org/wordprocessingml/2006/main">
        <w:t xml:space="preserve">2. Bu chòir dhuinn a bhi air ar misneachadh gu fios a bhi againn gur e an Tighearn clach-oisinn baile-mòr no coimhearsnach sam bith.</w:t>
      </w:r>
    </w:p>
    <w:p/>
    <w:p>
      <w:r xmlns:w="http://schemas.openxmlformats.org/wordprocessingml/2006/main">
        <w:t xml:space="preserve">1. Salm 46:5 Tha Dia na meadhon; cha ghluaisear i : cuidichidh Dia i, 's gu tràthail sin.</w:t>
      </w:r>
    </w:p>
    <w:p/>
    <w:p>
      <w:r xmlns:w="http://schemas.openxmlformats.org/wordprocessingml/2006/main">
        <w:t xml:space="preserve">2. Isaiah 12:6 Glaodh agus iolach, thusa a tha a chòmhnaidh ann an Sion: oir is mòr Tì naomh Israeil a’d’ mheadhon.</w:t>
      </w:r>
    </w:p>
    <w:p/>
    <w:p>
      <w:r xmlns:w="http://schemas.openxmlformats.org/wordprocessingml/2006/main">
        <w:t xml:space="preserve">Tha Daniel caibideil 1 a’ toirt a-steach leabhar Daniel agus a’ suidheachadh an àrd-ùrlar airson nan tachartasan a leanas. Tha an caibideil ag amas air braighdeanas Daniel agus a thriùir charaidean ann am Babilon, an diùltadh iad fhèin a thruailleadh le biadh an rìgh, agus am fàbhar le Dia.</w:t>
      </w:r>
    </w:p>
    <w:p/>
    <w:p>
      <w:r xmlns:w="http://schemas.openxmlformats.org/wordprocessingml/2006/main">
        <w:t xml:space="preserve">1d Paragraf: Tha a’ chaibideil a’ tòiseachadh le co-theacs eachdraidheil ceannsachadh Babilonianach ann an Ierusalem agus fògradh clann Israeil, nam measg Daniel agus a charaidean. Tha iad air an toirt gu Babilon agus air an cur fo chùram Ashpenaz, ceannard nan eunuchs (Daniel 1: 1-2).</w:t>
      </w:r>
    </w:p>
    <w:p/>
    <w:p>
      <w:r xmlns:w="http://schemas.openxmlformats.org/wordprocessingml/2006/main">
        <w:t xml:space="preserve">2nd Paragraf: Tha a’ chaibideil a’ leantainn le bhith a’ toirt cunntas air taghadh agus trèanadh Daniel agus a charaidean ann an cùirt an rìgh. Tha iad air an taghadh airson an gliocas, an tuigse, agus an coltas, agus tha iad air an stiùireadh ann an cànan agus litreachas nam Babilonaich (Daniel 1: 3-7).</w:t>
      </w:r>
    </w:p>
    <w:p/>
    <w:p>
      <w:r xmlns:w="http://schemas.openxmlformats.org/wordprocessingml/2006/main">
        <w:t xml:space="preserve">3mh Paragraf: Tha an lèirsinn an uairsin a’ cuimseachadh air co-dhùnadh Daniel gun a bhith ga thruailleadh le biadh is fìon an rìgh. Tha e a’ moladh daithead eile de ghlasraich is uisge, a tha e a’ creidsinn a chumas e fhèin agus a charaidean fallain agus a rèir an creideamh (Daniel 1: 8-16).</w:t>
      </w:r>
    </w:p>
    <w:p/>
    <w:p>
      <w:r xmlns:w="http://schemas.openxmlformats.org/wordprocessingml/2006/main">
        <w:t xml:space="preserve">4mh Paragraf: Tha a’ chaibideil a’ crìochnachadh le toradh taghadh daithead Daniel. Tha Dia a’ beannachadh Daniel agus a charaidean, a’ toirt dhaibh gliocas, eòlas, agus fàbhar ann an sùilean Ashpenaz, a tha gam faighinn nas fhallaine agus air am beathachadh nas fheàrr na iadsan a dh’ith biadh an rìgh (Daniel 1:17-21).</w:t>
      </w:r>
    </w:p>
    <w:p/>
    <w:p>
      <w:r xmlns:w="http://schemas.openxmlformats.org/wordprocessingml/2006/main">
        <w:t xml:space="preserve">Ann an geàrr-chunntas,</w:t>
      </w:r>
    </w:p>
    <w:p>
      <w:r xmlns:w="http://schemas.openxmlformats.org/wordprocessingml/2006/main">
        <w:t xml:space="preserve">Daniel caibideil a h-aon a’ taisbeanadh</w:t>
      </w:r>
    </w:p>
    <w:p>
      <w:r xmlns:w="http://schemas.openxmlformats.org/wordprocessingml/2006/main">
        <w:t xml:space="preserve">roimh-ràdh do leabhar Dhanieil,</w:t>
      </w:r>
    </w:p>
    <w:p>
      <w:r xmlns:w="http://schemas.openxmlformats.org/wordprocessingml/2006/main">
        <w:t xml:space="preserve">ag amas air braighdeanas Daniel agus a charaidean ann am Babilon,</w:t>
      </w:r>
    </w:p>
    <w:p>
      <w:r xmlns:w="http://schemas.openxmlformats.org/wordprocessingml/2006/main">
        <w:t xml:space="preserve">dhiultadh iad iad fein a thruailleadh le biadh an righ,</w:t>
      </w:r>
    </w:p>
    <w:p>
      <w:r xmlns:w="http://schemas.openxmlformats.org/wordprocessingml/2006/main">
        <w:t xml:space="preserve">agus an deadh-ghean aig Dia.</w:t>
      </w:r>
    </w:p>
    <w:p/>
    <w:p>
      <w:r xmlns:w="http://schemas.openxmlformats.org/wordprocessingml/2006/main">
        <w:t xml:space="preserve">Co-theacs eachdraidheil mu cheannsachadh Babilonianach air Ierusalem agus fògradh nan Israeleach.</w:t>
      </w:r>
    </w:p>
    <w:p>
      <w:r xmlns:w="http://schemas.openxmlformats.org/wordprocessingml/2006/main">
        <w:t xml:space="preserve">Taghadh agus trèanadh Daniel agus a charaidean ann an cùirt an rìgh.</w:t>
      </w:r>
    </w:p>
    <w:p>
      <w:r xmlns:w="http://schemas.openxmlformats.org/wordprocessingml/2006/main">
        <w:t xml:space="preserve">co-dhùnadh Daniel gun e fhèin a thruailleadh le biadh agus fìon an rìgh.</w:t>
      </w:r>
    </w:p>
    <w:p>
      <w:r xmlns:w="http://schemas.openxmlformats.org/wordprocessingml/2006/main">
        <w:t xml:space="preserve">Moladh air daithead eile de ghlasraich is uisge.</w:t>
      </w:r>
    </w:p>
    <w:p>
      <w:r xmlns:w="http://schemas.openxmlformats.org/wordprocessingml/2006/main">
        <w:t xml:space="preserve">Toradh roghainn diadhaidh Daniel agus fàbhar Dhè air fhèin agus air a charaidean.</w:t>
      </w:r>
    </w:p>
    <w:p/>
    <w:p>
      <w:r xmlns:w="http://schemas.openxmlformats.org/wordprocessingml/2006/main">
        <w:t xml:space="preserve">Tha a’ chaibideil seo de Daniel a’ toirt a-steach an leabhair agus a’ suidheachadh an àrd-ùrlar airson nan tachartasan a leanas. Tha a’ chaibideil a’ tòiseachadh le bhith a’ toirt seachad co-theacs eachdraidheil ceannsachadh Babilonianach air Ierusalem agus fògradh clann Israeil, a’ gabhail a-steach Daniel agus a charaidean. Tha iad air an toirt gu Babilon agus air an cur fo chùram Ashpenaz, ceannard nan eunuch. Tha an caibideil an uair sin ag innse mu thaghadh agus trèanadh Daniel agus a charaidean ann an cùirt an rìgh, air an taghadh airson an gliocas, an tuigse, agus an coltas. Tha iad air an teagasg ann an cànan agus litreachas nam Babilonach. Tha an caibideil a’ cuimseachadh air co-dhùnadh Daniel gun a bhith ga thruailleadh le biadh is fìon an rìgh. Tha e a’ moladh daithead eile de ghlasraich is uisge, a’ creidsinn gun cum e e fhèin agus a charaidean fallain agus a rèir an creideamh. Tha a’ chaibideil a’ crìochnachadh le toradh taghadh daithead Daniel. Tha Dia a’ beannachadh Daniel agus a charaidean, a’ toirt dhaibh gliocas, eòlas, agus deadh-ghean ann an sùilean Ashpenaz. Tha iad air am faotainn ni's fhallaine agus ni's fearr air am beathachadh na iadsan a dh'ith biadh an righ. Tha an caibideil a’ soilleireachadh creideamh neo-sheasmhach Daniel agus dìlseachd Dhè ann a bhith a’ toirt urram don dealas aca.</w:t>
      </w:r>
    </w:p>
    <w:p/>
    <w:p>
      <w:r xmlns:w="http://schemas.openxmlformats.org/wordprocessingml/2006/main">
        <w:t xml:space="preserve">Daniel 1:1 Anns an treas bliadhna de rìoghachadh Iehoiacim rìgh Iùdah thàinig Nebuchadnesar rìgh Bhàbiloin gu Ierusalem, agus theannaich e e.</w:t>
      </w:r>
    </w:p>
    <w:p/>
    <w:p>
      <w:r xmlns:w="http://schemas.openxmlformats.org/wordprocessingml/2006/main">
        <w:t xml:space="preserve">Agus theannaich Nebuchadnesar rìgh Bhàbiloin air Ierusalem anns an treas bliadhna de rìoghachadh Iehoiacim rìgh Iùdah.</w:t>
      </w:r>
    </w:p>
    <w:p/>
    <w:p>
      <w:r xmlns:w="http://schemas.openxmlformats.org/wordprocessingml/2006/main">
        <w:t xml:space="preserve">1. Earbsa ann an Dia a dh'aindeoin Amannan Doirbh - Daniel 1:1</w:t>
      </w:r>
    </w:p>
    <w:p/>
    <w:p>
      <w:r xmlns:w="http://schemas.openxmlformats.org/wordprocessingml/2006/main">
        <w:t xml:space="preserve">2. Bi ullaichte airson atharraichean ris nach robh dùil - Daniel 1:1</w:t>
      </w:r>
    </w:p>
    <w:p/>
    <w:p>
      <w:r xmlns:w="http://schemas.openxmlformats.org/wordprocessingml/2006/main">
        <w:t xml:space="preserve">1. Ieremiah 25:1-11; breitheanas Dhe air Iudah air son an eas-ùmhlachd.</w:t>
      </w:r>
    </w:p>
    <w:p/>
    <w:p>
      <w:r xmlns:w="http://schemas.openxmlformats.org/wordprocessingml/2006/main">
        <w:t xml:space="preserve">2. 2 Eachdraidh 36:11-21; tuiteam Ierusaleim gu Nebuchadnesar.</w:t>
      </w:r>
    </w:p>
    <w:p/>
    <w:p>
      <w:r xmlns:w="http://schemas.openxmlformats.org/wordprocessingml/2006/main">
        <w:t xml:space="preserve">Daniel 1:2 Agus thug an Tighearna thairis da làimh Iehoiacim rìgh Iùdah, le cuid de shoithichean taigh Dhè: a thug e gu tìr Shinair gu taigh a dhé; agus thug e na soithichean gu tigh ionmhais a dhé.</w:t>
      </w:r>
    </w:p>
    <w:p/>
    <w:p>
      <w:r xmlns:w="http://schemas.openxmlformats.org/wordprocessingml/2006/main">
        <w:t xml:space="preserve">Tha an earrann seo ag innse mar a thug Rìgh Nebuchadnesar Bhabiloin buaidh air Iùdah agus mar a thug e air falbh cuid de shoithichean Taigh Dhè gu tìr Shinar.</w:t>
      </w:r>
    </w:p>
    <w:p/>
    <w:p>
      <w:r xmlns:w="http://schemas.openxmlformats.org/wordprocessingml/2006/main">
        <w:t xml:space="preserve">1: Feumaidh sinn a bhith dìleas do Dhia ge bith dè na deuchainnean agus na trioblaidean a thig oirnn.</w:t>
      </w:r>
    </w:p>
    <w:p/>
    <w:p>
      <w:r xmlns:w="http://schemas.openxmlformats.org/wordprocessingml/2006/main">
        <w:t xml:space="preserve">2: Bu chòir dhuinn cuimhneachadh earbsa a bhith ann an Dia aig amannan duilich agus gun a bhith an urra ri ar neart fhèin.</w:t>
      </w:r>
    </w:p>
    <w:p/>
    <w:p>
      <w:r xmlns:w="http://schemas.openxmlformats.org/wordprocessingml/2006/main">
        <w:t xml:space="preserve">1: Sean-fhaclan 3: 5-6 - Earbsa anns an Tighearna le d’ uile chridhe agus na lean air do thuigse fhèin.</w:t>
      </w:r>
    </w:p>
    <w:p/>
    <w:p>
      <w:r xmlns:w="http://schemas.openxmlformats.org/wordprocessingml/2006/main">
        <w:t xml:space="preserve">2: Isaiah 40:31 - Ach gheibh an fheadhainn a tha earbsa anns an Tighearna neart ùr. Eiridh iad gu h-ard air sgiathan mar iolair. Ruithidh iad agus cha bhi iad sgìth. Coisichidh iad agus cha bhi iad fann.</w:t>
      </w:r>
    </w:p>
    <w:p/>
    <w:p>
      <w:r xmlns:w="http://schemas.openxmlformats.org/wordprocessingml/2006/main">
        <w:t xml:space="preserve">Daniel 1:3 Agus labhair an rìgh ri Aspenas maighstir a chaillteanaich, gun tugadh e leis dream àraidh de chloinn Israeil, agus de shliochd an rìgh, agus de na h‑uachdarain;</w:t>
      </w:r>
    </w:p>
    <w:p/>
    <w:p>
      <w:r xmlns:w="http://schemas.openxmlformats.org/wordprocessingml/2006/main">
        <w:t xml:space="preserve">Tha Daniel agus a charaidean air an taghadh leis an rìgh Nebuchadnesar gu seirbheis na chùirt.</w:t>
      </w:r>
    </w:p>
    <w:p/>
    <w:p>
      <w:r xmlns:w="http://schemas.openxmlformats.org/wordprocessingml/2006/main">
        <w:t xml:space="preserve">1: Na leig le do shuidheachadh do mhìneachadh, ach an àite sin feuch ri fuireach dìleas do Dhia agus a bhith nad eisimpleir de neart agus de mhisneachd.</w:t>
      </w:r>
    </w:p>
    <w:p/>
    <w:p>
      <w:r xmlns:w="http://schemas.openxmlformats.org/wordprocessingml/2006/main">
        <w:t xml:space="preserve">2: Ann an amannan duilich, cuir earbsa ann an Dia gus an neart agus am misneachd riatanach a thoirt dhut airson leantainn ort.</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Deuteronomi 31: 6 - "Bi làidir agus misneachail. Na biodh eagal ort no na biodh eagal orra, oir is e an Tighearna do Dhia a tha a 'dol còmhla riut. Chan fhàg e thu no cha trèig e thu.</w:t>
      </w:r>
    </w:p>
    <w:p/>
    <w:p>
      <w:r xmlns:w="http://schemas.openxmlformats.org/wordprocessingml/2006/main">
        <w:t xml:space="preserve">Daniel 1:4 Clann anns nach robh gaoid, ach deagh-ghean, agus sgileil anns an uile ghliocas, agus seòlta ann an eòlas, agus ann an tuigse saidheans, agus aig an robh comas annta seasamh ann an lùchairt an rìgh, agus a dh’fhaodadh iad a theagasg Am Bìoball Gàidhlig 1992 (ABG1992) Download The Bible App Now foghlum agus teanga nan Caldeach.</w:t>
      </w:r>
    </w:p>
    <w:p/>
    <w:p>
      <w:r xmlns:w="http://schemas.openxmlformats.org/wordprocessingml/2006/main">
        <w:t xml:space="preserve">Chaidh ceathrar chloinne a thaghadh gu seasamh ann an lùchairt an Rìgh, bha iad gun lochd, tarraingeach, glic, fiosrachail, agus sgileil ann an saidheans, agus bha iad gu bhith air an teagasg na chainnt Chaldeanach.</w:t>
      </w:r>
    </w:p>
    <w:p/>
    <w:p>
      <w:r xmlns:w="http://schemas.openxmlformats.org/wordprocessingml/2006/main">
        <w:t xml:space="preserve">1. Cumhachd a' Ghliocais: Mar a dh'fhaodas Sgil agus Eòlas Treòrachadh gu Cothroman</w:t>
      </w:r>
    </w:p>
    <w:p/>
    <w:p>
      <w:r xmlns:w="http://schemas.openxmlformats.org/wordprocessingml/2006/main">
        <w:t xml:space="preserve">2. Luach an Fhoghlaim: Ag adhartachadh sinn fhìn gus Nithean Mòra a Choileanadh</w:t>
      </w:r>
    </w:p>
    <w:p/>
    <w:p>
      <w:r xmlns:w="http://schemas.openxmlformats.org/wordprocessingml/2006/main">
        <w:t xml:space="preserve">1. Sean-fhaclan 3:13-18</w:t>
      </w:r>
    </w:p>
    <w:p/>
    <w:p>
      <w:r xmlns:w="http://schemas.openxmlformats.org/wordprocessingml/2006/main">
        <w:t xml:space="preserve">2. Colosianaich 3:16-17</w:t>
      </w:r>
    </w:p>
    <w:p/>
    <w:p>
      <w:r xmlns:w="http://schemas.openxmlformats.org/wordprocessingml/2006/main">
        <w:t xml:space="preserve">Daniel 1:5 Agus dh’òrdaich an rìgh dhaibh lòn làitheil de bhiadh an rìgh, agus den fhìon a dh’òl e: mar sin gam beathachadh trì bliadhna, a‑chum gun seasadh iad an làthair an rìgh aig a cheann.</w:t>
      </w:r>
    </w:p>
    <w:p/>
    <w:p>
      <w:r xmlns:w="http://schemas.openxmlformats.org/wordprocessingml/2006/main">
        <w:t xml:space="preserve">Shuidhich an Rìgh ullachadh làitheil airson Daniel, Hananiah, Misael, agus Asariah airson trì bliadhna gus an ullachadh airson seasamh an làthair an rìgh.</w:t>
      </w:r>
    </w:p>
    <w:p/>
    <w:p>
      <w:r xmlns:w="http://schemas.openxmlformats.org/wordprocessingml/2006/main">
        <w:t xml:space="preserve">1. Mar a tha Dia a' solar d'a shluagh</w:t>
      </w:r>
    </w:p>
    <w:p/>
    <w:p>
      <w:r xmlns:w="http://schemas.openxmlformats.org/wordprocessingml/2006/main">
        <w:t xml:space="preserve">2. Cudromach a bhith ag ullachadh airson an ama ri teachd</w:t>
      </w:r>
    </w:p>
    <w:p/>
    <w:p>
      <w:r xmlns:w="http://schemas.openxmlformats.org/wordprocessingml/2006/main">
        <w:t xml:space="preserve">1. Philipianaich 4:19 - Agus bheir mo Dhia-sa seachad gach feum a tha agadsa a rèir a shaibhreas ann an glòir ann an Iosa Crìosd.</w:t>
      </w:r>
    </w:p>
    <w:p/>
    <w:p>
      <w:r xmlns:w="http://schemas.openxmlformats.org/wordprocessingml/2006/main">
        <w:t xml:space="preserve">2. Sean-fhaclan 22:3 - Bidh an duine ciallach a 'faicinn cunnart agus ga fhalach fhèin, ach bidh na daoine sìmplidh a' dol air adhart agus a 'fulang air a shon.</w:t>
      </w:r>
    </w:p>
    <w:p/>
    <w:p>
      <w:r xmlns:w="http://schemas.openxmlformats.org/wordprocessingml/2006/main">
        <w:t xml:space="preserve">Daniel 1:6 A‑nis nam measg bha de chloinn Iùdah, Daniel, Hananiah, Misael, agus Asariah:</w:t>
      </w:r>
    </w:p>
    <w:p/>
    <w:p>
      <w:r xmlns:w="http://schemas.openxmlformats.org/wordprocessingml/2006/main">
        <w:t xml:space="preserve">Bha Daniel, Hananiah, Misael, agus Asariah, ceathrar mhac Iùdah, am measg na chaidh a thaghadh gu seirbhis ann an cùirt rìgh Bhàbiloin.</w:t>
      </w:r>
    </w:p>
    <w:p/>
    <w:p>
      <w:r xmlns:w="http://schemas.openxmlformats.org/wordprocessingml/2006/main">
        <w:t xml:space="preserve">1. Cudromachd ùmhlachd dhìleas, eadhon ann an suidheachaidhean duilich.</w:t>
      </w:r>
    </w:p>
    <w:p/>
    <w:p>
      <w:r xmlns:w="http://schemas.openxmlformats.org/wordprocessingml/2006/main">
        <w:t xml:space="preserve">2. Cumhachd a' chreidimh gu fàbhar Dhè a thoirt anns gach suidheachadh.</w:t>
      </w:r>
    </w:p>
    <w:p/>
    <w:p>
      <w:r xmlns:w="http://schemas.openxmlformats.org/wordprocessingml/2006/main">
        <w:t xml:space="preserve">1. Iosua 1:9 - "Nach do dh'àithn mise dhut? Bi làidir agus misneachail. Na biodh eagal ort; na biodh mì-mhisneachd agad, oir bidh an Tighearna do Dhia còmhla riut ge bith càite an tèid thu."</w:t>
      </w:r>
    </w:p>
    <w:p/>
    <w:p>
      <w:r xmlns:w="http://schemas.openxmlformats.org/wordprocessingml/2006/main">
        <w:t xml:space="preserve">2. Sean-fhaclan 3: 5-6 - " Earb anns an Tighearna le ur n-uile chridhe agus na lean air do thuigse fhèin; nad uile dhòighean aidich e, agus nì e ur slighean dìreach."</w:t>
      </w:r>
    </w:p>
    <w:p/>
    <w:p>
      <w:r xmlns:w="http://schemas.openxmlformats.org/wordprocessingml/2006/main">
        <w:t xml:space="preserve">Daniel 1:7 Don tug prionnsa nan caillteanach ainmean: oir thug e Beltesasar mar ainm air Daniel; agus gu Hananiah, o Shadrach ; agus gu Misael, o Mhesach ; agus gu Asariah, o Abednego.</w:t>
      </w:r>
    </w:p>
    <w:p/>
    <w:p>
      <w:r xmlns:w="http://schemas.openxmlformats.org/wordprocessingml/2006/main">
        <w:t xml:space="preserve">Tha Dia a 'toirt cùram dhuinn eadhon ann an amannan duilich agus a' toirt seachad dhuinn.</w:t>
      </w:r>
    </w:p>
    <w:p/>
    <w:p>
      <w:r xmlns:w="http://schemas.openxmlformats.org/wordprocessingml/2006/main">
        <w:t xml:space="preserve">1. Ullachadh Dhè: Cnuasachadh air Daniel 1:7</w:t>
      </w:r>
    </w:p>
    <w:p/>
    <w:p>
      <w:r xmlns:w="http://schemas.openxmlformats.org/wordprocessingml/2006/main">
        <w:t xml:space="preserve">2. Mar a tha Dia a' gabhail cùram dhinn anns na h-amannan dorcha: Leasanan o Dhaniel 1:7</w:t>
      </w:r>
    </w:p>
    <w:p/>
    <w:p>
      <w:r xmlns:w="http://schemas.openxmlformats.org/wordprocessingml/2006/main">
        <w:t xml:space="preserve">1. Salm 91:15 - Gairmidh e orm, agus freagraidh mi e; bithidh mi maille ris ann an trioblaid ; saoraidh mi e, agus bheir mi urram dha.</w:t>
      </w:r>
    </w:p>
    <w:p/>
    <w:p>
      <w:r xmlns:w="http://schemas.openxmlformats.org/wordprocessingml/2006/main">
        <w:t xml:space="preserve">2. Philipianaich 4:19 - Agus bheir mo Dhia-sa seachad gach feum a tha agad a rèir a bheairteis ann an glòir ann an Iosa Crìosd.</w:t>
      </w:r>
    </w:p>
    <w:p/>
    <w:p>
      <w:r xmlns:w="http://schemas.openxmlformats.org/wordprocessingml/2006/main">
        <w:t xml:space="preserve">Daniel 1:8 Ach rùnaich Daniel na chridhe gun a bhith air a thruailleadh leis a’ chuibhreann de bhiadh an rìgh, no leis an fhìon a dh’òl e: uime sin dh’iarr e air prionnsa nan caillteanach gun e fhèin a thruailleadh.</w:t>
      </w:r>
    </w:p>
    <w:p/>
    <w:p>
      <w:r xmlns:w="http://schemas.openxmlformats.org/wordprocessingml/2006/main">
        <w:t xml:space="preserve">Chuir Daniel romhpa fuireach dìleas do Dhia a dh’aindeoin buaireadh dòigh-beatha shaoghalta.</w:t>
      </w:r>
    </w:p>
    <w:p/>
    <w:p>
      <w:r xmlns:w="http://schemas.openxmlformats.org/wordprocessingml/2006/main">
        <w:t xml:space="preserve">1. Buan-leanmhuinn ann an Dìleas a dh'aindeoin Buairidhean</w:t>
      </w:r>
    </w:p>
    <w:p/>
    <w:p>
      <w:r xmlns:w="http://schemas.openxmlformats.org/wordprocessingml/2006/main">
        <w:t xml:space="preserve">2. A' Dèanamh Roghainnean Ceart ann an Suidheachaidhean Doirbh</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1 Corintianach 10:13 - Cha do ghabh buaireadh sam bith sibh, ach a leithid a tha cumanta do dhuine: ach tha Dia dìleas, nach fuiling sibh a bhith air ur buaireadh nas àirde na tha sibh comasach; ach nìthear mar an ceudna leis a bhuaireadh slighe gu dol as, a‑chum gum bi sibh comasach air a giùlan.</w:t>
      </w:r>
    </w:p>
    <w:p/>
    <w:p>
      <w:r xmlns:w="http://schemas.openxmlformats.org/wordprocessingml/2006/main">
        <w:t xml:space="preserve">Daniel 1:9 A‑nis thug Dia fàbhar agus gràdh do Dhaniel le prionnsa nan caillteanach.</w:t>
      </w:r>
    </w:p>
    <w:p/>
    <w:p>
      <w:r xmlns:w="http://schemas.openxmlformats.org/wordprocessingml/2006/main">
        <w:t xml:space="preserve">Bha meas agus gràdh aig Daniel le prionnsa nan eunuch.</w:t>
      </w:r>
    </w:p>
    <w:p/>
    <w:p>
      <w:r xmlns:w="http://schemas.openxmlformats.org/wordprocessingml/2006/main">
        <w:t xml:space="preserve">1. " Tha Dia a' toirt fàbhar ann an àitibh ris nach robh dùil"</w:t>
      </w:r>
    </w:p>
    <w:p/>
    <w:p>
      <w:r xmlns:w="http://schemas.openxmlformats.org/wordprocessingml/2006/main">
        <w:t xml:space="preserve">2. " Gràdh neo-chumhaichte Dhè"</w:t>
      </w:r>
    </w:p>
    <w:p/>
    <w:p>
      <w:r xmlns:w="http://schemas.openxmlformats.org/wordprocessingml/2006/main">
        <w:t xml:space="preserve">1. Sean-fhaclan 3:34 - "Tha e a 'magadh air luchd-magaidh uaibhreach ach a' nochdadh fàbhar dha na daoine iriosal agus a tha air an sàrachadh."</w:t>
      </w:r>
    </w:p>
    <w:p/>
    <w:p>
      <w:r xmlns:w="http://schemas.openxmlformats.org/wordprocessingml/2006/main">
        <w:t xml:space="preserve">2. 1 Eòin 4:19 - "Tha gràdh againn oir ghràdhaich esan sinn an toiseach."</w:t>
      </w:r>
    </w:p>
    <w:p/>
    <w:p>
      <w:r xmlns:w="http://schemas.openxmlformats.org/wordprocessingml/2006/main">
        <w:t xml:space="preserve">Daniel 1:10 Agus thubhairt prionnsa nan caillteanach ri Daniel, Tha eagal orm, mo thighearna an rìgh, a dh’òrdaich ur biadh agus ur deoch: oir carson a chì e ur n‑aghaidhean na bu taitniche na a’ chlann a tha de ur seòrsa? an sin bheir sibh orm mo cheann a chur ann an cunnart don rìgh.</w:t>
      </w:r>
    </w:p>
    <w:p/>
    <w:p>
      <w:r xmlns:w="http://schemas.openxmlformats.org/wordprocessingml/2006/main">
        <w:t xml:space="preserve">Chaidh iarraidh air Daniel 's a chompanaich biadh an righ itheadh, ach bha eagal orra gu 'm biodh an gnùis ni bu mheasa a' còrdadh ris a' chloinn eile.</w:t>
      </w:r>
    </w:p>
    <w:p/>
    <w:p>
      <w:r xmlns:w="http://schemas.openxmlformats.org/wordprocessingml/2006/main">
        <w:t xml:space="preserve">1. An Eagal Diùltaidh : Mar a gheibh thu buaidh air eagal agus a bhith beò gu misneachail</w:t>
      </w:r>
    </w:p>
    <w:p/>
    <w:p>
      <w:r xmlns:w="http://schemas.openxmlformats.org/wordprocessingml/2006/main">
        <w:t xml:space="preserve">2. Ullachadh Dhè : A' Lorg Comhfhurt- achd agus Neart ann an Amannan Toirt</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Mata 6: 25-34 - "Mar sin tha mi ag ràdh ribh, na bi iomagaineach mu do bheatha, dè a dh'itheas no a dh'òlas tu, no mu do chorp, dè a chuireas tu ort. , agus an corp nas mò na aodach?"</w:t>
      </w:r>
    </w:p>
    <w:p/>
    <w:p>
      <w:r xmlns:w="http://schemas.openxmlformats.org/wordprocessingml/2006/main">
        <w:t xml:space="preserve">Daniel 1:11 An sin thubhairt Daniel ri Melzar, a chuir prionnsa nan caillteanach os cionn Daniel, Hananiah, Misael, agus Asariah Am Bìoball Gàidhlig 1992 (ABG1992) Download The Bible App Now</w:t>
      </w:r>
    </w:p>
    <w:p/>
    <w:p>
      <w:r xmlns:w="http://schemas.openxmlformats.org/wordprocessingml/2006/main">
        <w:t xml:space="preserve">Tha Daniel agus a charaidean fhathast dìleas do lagh Dhè.</w:t>
      </w:r>
    </w:p>
    <w:p/>
    <w:p>
      <w:r xmlns:w="http://schemas.openxmlformats.org/wordprocessingml/2006/main">
        <w:t xml:space="preserve">1. Faodaidh sinn roghnachadh fuireach dìleas do lagh Dhè ge bith dè an suidheachadh a th' againn.</w:t>
      </w:r>
    </w:p>
    <w:p/>
    <w:p>
      <w:r xmlns:w="http://schemas.openxmlformats.org/wordprocessingml/2006/main">
        <w:t xml:space="preserve">2. Cumhachd na dìlseachd agus ùmhlachd do lagh Dhè.</w:t>
      </w:r>
    </w:p>
    <w:p/>
    <w:p>
      <w:r xmlns:w="http://schemas.openxmlformats.org/wordprocessingml/2006/main">
        <w:t xml:space="preserve">1. 1 Corintianaich 10:13 - Cha do ghabh buaireadh sam bith thairis thu nach eil cumanta do dhuine. Tha Dia dileas, agus cha leig e leat a bhi air do bhuaireadh thar do chomais, ach leis a bhuaireadh bheir e mar an ceudna slighe an teicheadh, chum gu'm bi thu comasach air a giùlan.</w:t>
      </w:r>
    </w:p>
    <w:p/>
    <w:p>
      <w:r xmlns:w="http://schemas.openxmlformats.org/wordprocessingml/2006/main">
        <w:t xml:space="preserve">2. Eabhraidhich 11:25 - Tha taghadh a bhith dìleas ann an amannan fulangais, mar a rinn Maois, a' sealltainn creideamh mòr ann an Dia.</w:t>
      </w:r>
    </w:p>
    <w:p/>
    <w:p>
      <w:r xmlns:w="http://schemas.openxmlformats.org/wordprocessingml/2006/main">
        <w:t xml:space="preserve">Daniel 1:12 Dearbh, guidheam ort, do sheirbhisich, deich làithean; agus thugadh iad dhuinn cuisle ri itheadh, agus uisge ri ol.</w:t>
      </w:r>
    </w:p>
    <w:p/>
    <w:p>
      <w:r xmlns:w="http://schemas.openxmlformats.org/wordprocessingml/2006/main">
        <w:t xml:space="preserve">Tha an earrann seo mu dheidhinn Daniel agus a chompanaich ag iarraidh air Dia deuchainn a dhèanamh orra airson deich latha le bhith a’ toirt seachad dìreach builleag agus uisge airson ithe agus òl.</w:t>
      </w:r>
    </w:p>
    <w:p/>
    <w:p>
      <w:r xmlns:w="http://schemas.openxmlformats.org/wordprocessingml/2006/main">
        <w:t xml:space="preserve">1. Ag earbsa ann an Ullachadh Dhè — a' cur an earbsa ann an Dia gu solar ann an àm feuma agus ag earbsadh as a dhìlseachd.</w:t>
      </w:r>
    </w:p>
    <w:p/>
    <w:p>
      <w:r xmlns:w="http://schemas.openxmlformats.org/wordprocessingml/2006/main">
        <w:t xml:space="preserve">2. A' Leasachadh Creideamh ann an Deuchainn Dhè — ag ionnsachadh a bhi 'cur earbsa ann an gliocas agus cumhachd Dhè rè dheuchainnean.</w:t>
      </w:r>
    </w:p>
    <w:p/>
    <w:p>
      <w:r xmlns:w="http://schemas.openxmlformats.org/wordprocessingml/2006/main">
        <w:t xml:space="preserve">1. Mata 6:31-34 - Teagasg Ìosa air earbsa a chur ann an Dia airson ar feuman.</w:t>
      </w:r>
    </w:p>
    <w:p/>
    <w:p>
      <w:r xmlns:w="http://schemas.openxmlformats.org/wordprocessingml/2006/main">
        <w:t xml:space="preserve">2. Seumas 1:2-4 - Teagasg Sheumais mu bhith a' leantainn air adhart tro dheuchainnean.</w:t>
      </w:r>
    </w:p>
    <w:p/>
    <w:p>
      <w:r xmlns:w="http://schemas.openxmlformats.org/wordprocessingml/2006/main">
        <w:t xml:space="preserve">Daniel 1:13 An sin amhairceadh ar gnùisean romhad, agus air gnùis na cloinne a dh’itheas de chuibhreann de bhiadh an rìgh: agus mar a chì thu, buin rid sheirbhisich.</w:t>
      </w:r>
    </w:p>
    <w:p/>
    <w:p>
      <w:r xmlns:w="http://schemas.openxmlformats.org/wordprocessingml/2006/main">
        <w:t xml:space="preserve">Dh'iarr seirbhisich an rìgh a bhith air am breithneachadh a rèir an coltas an dèidh dhaibh biadh an rìgh ithe.</w:t>
      </w:r>
    </w:p>
    <w:p/>
    <w:p>
      <w:r xmlns:w="http://schemas.openxmlformats.org/wordprocessingml/2006/main">
        <w:t xml:space="preserve">1. Cumhachd creidimh agus earbsa ann an Dia</w:t>
      </w:r>
    </w:p>
    <w:p/>
    <w:p>
      <w:r xmlns:w="http://schemas.openxmlformats.org/wordprocessingml/2006/main">
        <w:t xml:space="preserve">2. Cho cudromach sa tha irioslachd agus misneachd nuair a tha suidheachaidhean duilich mu choinneamh</w:t>
      </w:r>
    </w:p>
    <w:p/>
    <w:p>
      <w:r xmlns:w="http://schemas.openxmlformats.org/wordprocessingml/2006/main">
        <w:t xml:space="preserve">1. Mata 6:25 34 - Na gabh dragh mu do bheatha, dè a dh'itheas no a dh'òlas tu no mu do bhodhaig, dè a bhios ort</w:t>
      </w:r>
    </w:p>
    <w:p/>
    <w:p>
      <w:r xmlns:w="http://schemas.openxmlformats.org/wordprocessingml/2006/main">
        <w:t xml:space="preserve">2. Philipianaich 4:6 7 - Na biodh iomaguin oirbh mu ni sam bith, ach anns gach ni le urnuigh agus asluchadh maille ri breith-buidheachais bitheadh bhur n-iarrtuis air an deanamh aithnichte do Dhia.</w:t>
      </w:r>
    </w:p>
    <w:p/>
    <w:p>
      <w:r xmlns:w="http://schemas.openxmlformats.org/wordprocessingml/2006/main">
        <w:t xml:space="preserve">Daniel 1:14 Mar sin dh’aontaich e leo anns a’ chùis seo, agus dhearbh e iad deich làithean.</w:t>
      </w:r>
    </w:p>
    <w:p/>
    <w:p>
      <w:r xmlns:w="http://schemas.openxmlformats.org/wordprocessingml/2006/main">
        <w:t xml:space="preserve">Tha an earrann ag innse gu bheil Daniel ag aontachadh ri deuchainn latha 10 agus ga dhearbhadh fhèin soirbheachail.</w:t>
      </w:r>
    </w:p>
    <w:p/>
    <w:p>
      <w:r xmlns:w="http://schemas.openxmlformats.org/wordprocessingml/2006/main">
        <w:t xml:space="preserve">1: Tha Dia a’ toirt duais dhaibhsan a tha earbsa anns na geallaidhean aige.</w:t>
      </w:r>
    </w:p>
    <w:p/>
    <w:p>
      <w:r xmlns:w="http://schemas.openxmlformats.org/wordprocessingml/2006/main">
        <w:t xml:space="preserve">2: Faodaidh creideamh a bhith againn gun toir Dia dhuinn ann an amannan duilich.</w:t>
      </w:r>
    </w:p>
    <w:p/>
    <w:p>
      <w:r xmlns:w="http://schemas.openxmlformats.org/wordprocessingml/2006/main">
        <w:t xml:space="preserve">1: Isaiah 40:31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2: 1 Peadar 5:7 A’ tilgeadh ur draghan uile air, oir tha cùram aige dhibh.</w:t>
      </w:r>
    </w:p>
    <w:p/>
    <w:p>
      <w:r xmlns:w="http://schemas.openxmlformats.org/wordprocessingml/2006/main">
        <w:t xml:space="preserve">Daniel 1:15 Agus an ceann dheich làithean nochdadh an gnùise na bu mhaisiche agus na bu reamhar na feòil na a’ chlann uile a dh’ith cuibhreann de bhiadh an rìgh.</w:t>
      </w:r>
    </w:p>
    <w:p/>
    <w:p>
      <w:r xmlns:w="http://schemas.openxmlformats.org/wordprocessingml/2006/main">
        <w:t xml:space="preserve">Dhiùlt Daniel, Sadrach, Mesach, agus Abednego biadh an rìgh ithe, agus an àite sin dh’ ith iad daithead glasraich agus uisge. An ceann deich laithean bha an coltas na bu fhallaine na iadsan a dh' ith biadh an righ.</w:t>
      </w:r>
    </w:p>
    <w:p/>
    <w:p>
      <w:r xmlns:w="http://schemas.openxmlformats.org/wordprocessingml/2006/main">
        <w:t xml:space="preserve">1. Cumhachd daithead fallain: Eisimpleir Daniel, Shadrach, Mesach, agus Abednego.</w:t>
      </w:r>
    </w:p>
    <w:p/>
    <w:p>
      <w:r xmlns:w="http://schemas.openxmlformats.org/wordprocessingml/2006/main">
        <w:t xml:space="preserve">2. A 'taghadh dìlseachd thar ghoireasachd: Eisimpleir bho Daniel 1:15.</w:t>
      </w:r>
    </w:p>
    <w:p/>
    <w:p>
      <w:r xmlns:w="http://schemas.openxmlformats.org/wordprocessingml/2006/main">
        <w:t xml:space="preserve">1. Mata 6:33- Ach iarraibh air tùs a rìoghachd agus a fhìreantachd, agus bheirear na nithean seo uile dhuibhse mar an ceudna.</w:t>
      </w:r>
    </w:p>
    <w:p/>
    <w:p>
      <w:r xmlns:w="http://schemas.openxmlformats.org/wordprocessingml/2006/main">
        <w:t xml:space="preserve">2. Sean-fhaclan 16:24 - Tha faclan gràsmhor mar chìr-mheala, milis don anam agus slànachadh dha na cnàmhan.</w:t>
      </w:r>
    </w:p>
    <w:p/>
    <w:p>
      <w:r xmlns:w="http://schemas.openxmlformats.org/wordprocessingml/2006/main">
        <w:t xml:space="preserve">Daniel 1:16 Mar seo thug Melzar air falbh cuibhreann am bìdh, agus am fìon a dh’òladh iad; agus thug e cuisean dhoibh.</w:t>
      </w:r>
    </w:p>
    <w:p/>
    <w:p>
      <w:r xmlns:w="http://schemas.openxmlformats.org/wordprocessingml/2006/main">
        <w:t xml:space="preserve">Fhuair Daniel agus a charaidean daithead eadar-dhealaichte, air a dhèanamh suas de chuisle an àite feòil is fìon.</w:t>
      </w:r>
    </w:p>
    <w:p/>
    <w:p>
      <w:r xmlns:w="http://schemas.openxmlformats.org/wordprocessingml/2006/main">
        <w:t xml:space="preserve">1. Tha Dia a' solar air ar son ann an caochladh dhòighean.</w:t>
      </w:r>
    </w:p>
    <w:p/>
    <w:p>
      <w:r xmlns:w="http://schemas.openxmlformats.org/wordprocessingml/2006/main">
        <w:t xml:space="preserve">2. Faodaidh sinn earbsa a bhi againn ann an ullachadh an Tighearna eadhon nuair nach eil e coltach ris na tha sinn a' dùileachadh.</w:t>
      </w:r>
    </w:p>
    <w:p/>
    <w:p>
      <w:r xmlns:w="http://schemas.openxmlformats.org/wordprocessingml/2006/main">
        <w:t xml:space="preserve">1. Mata 6:26-27 “Amhaircibh air eunlaith an adhair: chan eil iad a’ cur, agus a’ buain, no a’ cruinneachadh ann an saibhlean, agus gidheadh tha ur n‑Athair nèamhaidh gam beathachadh. Nach eil sibhse nas luachmhoire na iadsan? an urrainn dha aon uair a chur ri a bheatha?"</w:t>
      </w:r>
    </w:p>
    <w:p/>
    <w:p>
      <w:r xmlns:w="http://schemas.openxmlformats.org/wordprocessingml/2006/main">
        <w:t xml:space="preserve">2. Philipianaich 4:19 "Agus bheir mo Dhia a h-uile feum agaibhse a rèir a bheairteis ann an glòir ann an Crìosd Ìosa."</w:t>
      </w:r>
    </w:p>
    <w:p/>
    <w:p>
      <w:r xmlns:w="http://schemas.openxmlformats.org/wordprocessingml/2006/main">
        <w:t xml:space="preserve">Daniel 1:17 A‑thaobh a’ cheathrar chloinne seo, thug Dia dhaibh eòlas agus sgil anns an uile fhòghlam agus gliocas: agus bha tuigse aig Daniel anns a h-uile sealladh agus aisling.</w:t>
      </w:r>
    </w:p>
    <w:p/>
    <w:p>
      <w:r xmlns:w="http://schemas.openxmlformats.org/wordprocessingml/2006/main">
        <w:t xml:space="preserve">Thug Dia eòlas, gliocas, tuigse, agus sgil don cheathrar chloinne.</w:t>
      </w:r>
    </w:p>
    <w:p/>
    <w:p>
      <w:r xmlns:w="http://schemas.openxmlformats.org/wordprocessingml/2006/main">
        <w:t xml:space="preserve">1. Faodaidh sinn earbsadh ann an Dia a sholar dhuinn an gliocas agus an t-eolas a tha dhith oirnn airson obair sam bith.</w:t>
      </w:r>
    </w:p>
    <w:p/>
    <w:p>
      <w:r xmlns:w="http://schemas.openxmlformats.org/wordprocessingml/2006/main">
        <w:t xml:space="preserve">2. Is mò fàbhar Dhè na foghlum talmhaidh air bith ; iarr an stiùireadh aige agus bidh thu soirbheachail.</w:t>
      </w:r>
    </w:p>
    <w:p/>
    <w:p>
      <w:r xmlns:w="http://schemas.openxmlformats.org/wordprocessingml/2006/main">
        <w:t xml:space="preserve">1. Gnàth-fhacal 3:5-6 Earb as an Tighearna led uile chridhe; agus na lean do thuigse fèin. 6 Ad shlighibh uile aidich e, agus stiuraidh esan do cheumanna.</w:t>
      </w:r>
    </w:p>
    <w:p/>
    <w:p>
      <w:r xmlns:w="http://schemas.openxmlformats.org/wordprocessingml/2006/main">
        <w:t xml:space="preserve">2. Seumas 1:5 Ma tha gliocas aig neach air bith agaibh, iarradh e o Dhia, a bheir do na h‑uile dhaoine gu togarrach, agus nach dèan magadh; agus bheirear dha.</w:t>
      </w:r>
    </w:p>
    <w:p/>
    <w:p>
      <w:r xmlns:w="http://schemas.openxmlformats.org/wordprocessingml/2006/main">
        <w:t xml:space="preserve">Daniel 1:18 A‑nis aig deireadh nan làithean a thubhairt an rìgh gun tugadh e a‑steach iad, an sin thug prionnsa nan caillteanach a‑steach iad an làthair Nebuchadnesair.</w:t>
      </w:r>
    </w:p>
    <w:p/>
    <w:p>
      <w:r xmlns:w="http://schemas.openxmlformats.org/wordprocessingml/2006/main">
        <w:t xml:space="preserve">Thug Prionnsa nan Eunuch Daniel, Hananiah, Misael, agus Asariah an làthair an rìgh Nebuchadnesar aig deireadh nan làithean a chaidh a shònrachadh.</w:t>
      </w:r>
    </w:p>
    <w:p/>
    <w:p>
      <w:r xmlns:w="http://schemas.openxmlformats.org/wordprocessingml/2006/main">
        <w:t xml:space="preserve">1. Earbsa ann an Dia eadhon an uair a tha e cur aghaidh ri teinn</w:t>
      </w:r>
    </w:p>
    <w:p/>
    <w:p>
      <w:r xmlns:w="http://schemas.openxmlformats.org/wordprocessingml/2006/main">
        <w:t xml:space="preserve">2. Cudromachd ùmhlachd</w:t>
      </w:r>
    </w:p>
    <w:p/>
    <w:p>
      <w:r xmlns:w="http://schemas.openxmlformats.org/wordprocessingml/2006/main">
        <w:t xml:space="preserve">1. Ròmanaich 8:31 Ciod ma ta a chanas sinn ris na nithean seo? Ma tha Dia leinn, cò a dh'fhaodas a bhith nar n-aghaidh?</w:t>
      </w:r>
    </w:p>
    <w:p/>
    <w:p>
      <w:r xmlns:w="http://schemas.openxmlformats.org/wordprocessingml/2006/main">
        <w:t xml:space="preserve">2. Ecsodus 20:12 Thoir urram dhad athair agus dod mhàthair, a‑chum gum bi do làithean fada anns an fhearann a tha an Tighearna do Dhia a’ toirt dhut.</w:t>
      </w:r>
    </w:p>
    <w:p/>
    <w:p>
      <w:r xmlns:w="http://schemas.openxmlformats.org/wordprocessingml/2006/main">
        <w:t xml:space="preserve">Daniel 1:19 Agus rinn an rìgh conaltradh riu; agus nam measg uile cha d’fhuaireadh neach cosmhail ri Daniel, Hananiah, Misael, agus Asariah: uime sin sheas iad an làthair an rìgh.</w:t>
      </w:r>
    </w:p>
    <w:p/>
    <w:p>
      <w:r xmlns:w="http://schemas.openxmlformats.org/wordprocessingml/2006/main">
        <w:t xml:space="preserve">Fhuaireadh Daniel, Hananiah, Misael, agus Asariah mar an fheadhainn a b’ fheàrr am measg càch uile agus b’ fheàrr leotha leis an rìgh.</w:t>
      </w:r>
    </w:p>
    <w:p/>
    <w:p>
      <w:r xmlns:w="http://schemas.openxmlformats.org/wordprocessingml/2006/main">
        <w:t xml:space="preserve">1. Tha fàbhar Dhè ni's luachmhoire na saoibhreas talmhaidh sam bith.</w:t>
      </w:r>
    </w:p>
    <w:p/>
    <w:p>
      <w:r xmlns:w="http://schemas.openxmlformats.org/wordprocessingml/2006/main">
        <w:t xml:space="preserve">2. An uair a ni sinn strì ri bhi mar is fearr a dh' fhaodas sinn a bhi, bheir Dia duais dhuinn.</w:t>
      </w:r>
    </w:p>
    <w:p/>
    <w:p>
      <w:r xmlns:w="http://schemas.openxmlformats.org/wordprocessingml/2006/main">
        <w:t xml:space="preserve">1. Seumas 1:2-4 - Seallaibh gur e gàirdeachas fìor-ghlan a th' ann, mo bhràithrean 's a pheathraichean, nuair a bhios sibh a' cur aghaidh air iomadh gnè dheuchainnean, oir tha fios agaibh gun toir deuchainn ur creideamh buanseasmhachd. Leig le buanseasmhachd crìoch a chuir air an obair aige gus am bi thu aibidh agus coileanta, gun dad a dhìth ort.</w:t>
      </w:r>
    </w:p>
    <w:p/>
    <w:p>
      <w:r xmlns:w="http://schemas.openxmlformats.org/wordprocessingml/2006/main">
        <w:t xml:space="preserve">2. Colosianaich 3:23 - Ge bith dè a nì thu, obraich air le d' uile chridhe, mar obair dhan Tighearna, chan ann airson maighstirean daonna.</w:t>
      </w:r>
    </w:p>
    <w:p/>
    <w:p>
      <w:r xmlns:w="http://schemas.openxmlformats.org/wordprocessingml/2006/main">
        <w:t xml:space="preserve">Daniel 1:20 Agus anns na h‑uile nithean gliocais agus tuigse, a dh’fhiosraich an rìgh dhiubh, fhuair e iad deich uairean na b’fheàrr na na draoidhean agus na speuradairean uile a bha na rìoghachd uile.</w:t>
      </w:r>
    </w:p>
    <w:p/>
    <w:p>
      <w:r xmlns:w="http://schemas.openxmlformats.org/wordprocessingml/2006/main">
        <w:t xml:space="preserve">Fhuaras gliocas agus tuigse luchd-braighdeanais Israeil, Daniel agus a chairdean, deich uairean ni b'fhearr na gliocas agus tuigse luchd-reubainn agus speuradairean an righ.</w:t>
      </w:r>
    </w:p>
    <w:p/>
    <w:p>
      <w:r xmlns:w="http://schemas.openxmlformats.org/wordprocessingml/2006/main">
        <w:t xml:space="preserve">1. Cumhachd a' ghliocais agus na tuigse 'nar caithe-beatha</w:t>
      </w:r>
    </w:p>
    <w:p/>
    <w:p>
      <w:r xmlns:w="http://schemas.openxmlformats.org/wordprocessingml/2006/main">
        <w:t xml:space="preserve">2. Cho cudthromach 's a tha creideamh a bhi agad ann an Dia</w:t>
      </w:r>
    </w:p>
    <w:p/>
    <w:p>
      <w:r xmlns:w="http://schemas.openxmlformats.org/wordprocessingml/2006/main">
        <w:t xml:space="preserve">1. Sean-fhaclan 2: 6-7 “Oir bheir an Tighearna gliocas; as a bheul thig eòlas agus tuigse; tasgaidh e suas gliocas fallain airson nan ionraic. ”</w:t>
      </w:r>
    </w:p>
    <w:p/>
    <w:p>
      <w:r xmlns:w="http://schemas.openxmlformats.org/wordprocessingml/2006/main">
        <w:t xml:space="preserve">2. Seumas 1:5-6 “Ma tha gliocas aig neach sam bith agaibh, bu chòir dhuibh faighneachd do Dhia, a tha a’ toirt seachad gu fialaidh dha na h-uile gun lochd a lorg, agus bheirear dhuibh e.”</w:t>
      </w:r>
    </w:p>
    <w:p/>
    <w:p>
      <w:r xmlns:w="http://schemas.openxmlformats.org/wordprocessingml/2006/main">
        <w:t xml:space="preserve">Daniel 1:21 Agus lean Daniel eadhon gu ciad bhliadhna rìgh Cìrus.</w:t>
      </w:r>
    </w:p>
    <w:p/>
    <w:p>
      <w:r xmlns:w="http://schemas.openxmlformats.org/wordprocessingml/2006/main">
        <w:t xml:space="preserve">Dh'fhuirich Daniel dìleas do Dhia rè fògradh Bhabiloin gus a 'chiad bhliadhna de Rìgh Cyrus.</w:t>
      </w:r>
    </w:p>
    <w:p/>
    <w:p>
      <w:r xmlns:w="http://schemas.openxmlformats.org/wordprocessingml/2006/main">
        <w:t xml:space="preserve">1. Dìlseachd Dhaniel ann an àmaibh deuchainne agus àmhghair</w:t>
      </w:r>
    </w:p>
    <w:p/>
    <w:p>
      <w:r xmlns:w="http://schemas.openxmlformats.org/wordprocessingml/2006/main">
        <w:t xml:space="preserve">2. Cho cudromach sa tha earbsa ann an Dia aig amannan duilich</w:t>
      </w:r>
    </w:p>
    <w:p/>
    <w:p>
      <w:r xmlns:w="http://schemas.openxmlformats.org/wordprocessingml/2006/main">
        <w:t xml:space="preserve">1. Eabhraidhich 11:24-25 Tre chreideamh, nuair a dh’fhàs Maois suas, dhiùlt Maois a bhith air a ghairm na mac do nighinn Phàraoh, a’ roghnachadh a bhith air a mhaslachadh le sluagh Dhè na tlachd a ghabhail de thlachd a’ pheacaidh.</w:t>
      </w:r>
    </w:p>
    <w:p/>
    <w:p>
      <w:r xmlns:w="http://schemas.openxmlformats.org/wordprocessingml/2006/main">
        <w:t xml:space="preserve">2. 1 Corintianach 10:13 Cha do ghabh buaireadh sam bith thu nach eil cumanta do dhuine. Tha Dia dileas, agus cha leig e leat a bhi air do bhuaireadh thar do chomais, ach leis a bhuaireadh bheir e mar an ceudna slighe an teicheadh, chum gu'm bi thu comasach air a giùlan.</w:t>
      </w:r>
    </w:p>
    <w:p/>
    <w:p>
      <w:r xmlns:w="http://schemas.openxmlformats.org/wordprocessingml/2006/main">
        <w:t xml:space="preserve">Daniel 2:1 Agus anns an dara bliadhna de rìoghachadh Nebuchadnesair chunnaic Nebuchadnesar aislingean, leis an robh a spiorad air a bhuaireadh, agus bhris a chodal air.</w:t>
      </w:r>
    </w:p>
    <w:p/>
    <w:p>
      <w:r xmlns:w="http://schemas.openxmlformats.org/wordprocessingml/2006/main">
        <w:t xml:space="preserve">Anns an dara bliadhna de rìoghachadh Nebuchadnesair, bha aislingean trioblaideach aige, agus cha b’urrainn e cadal.</w:t>
      </w:r>
    </w:p>
    <w:p/>
    <w:p>
      <w:r xmlns:w="http://schemas.openxmlformats.org/wordprocessingml/2006/main">
        <w:t xml:space="preserve">1. A' faighinn thairis air Aislingean Trioblaideach agus Imcheist Tro Chreideamh ann an Dia</w:t>
      </w:r>
    </w:p>
    <w:p/>
    <w:p>
      <w:r xmlns:w="http://schemas.openxmlformats.org/wordprocessingml/2006/main">
        <w:t xml:space="preserve">2. A' Lorg Comhfhurtachd agus Fois Trid earbsa anns an Tighearna</w:t>
      </w:r>
    </w:p>
    <w:p/>
    <w:p>
      <w:r xmlns:w="http://schemas.openxmlformats.org/wordprocessingml/2006/main">
        <w:t xml:space="preserve">1. Philipianaich 4:6-7 - Na biodh iomaguin oirbh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2. Salm 4:8 - Ann an sith laighidh mi sìos, agus caidil mi, oir thusa a-mhàin, a Thighearna, thoir orm còmhnuidh a ghabhail gu tèaruinte.</w:t>
      </w:r>
    </w:p>
    <w:p/>
    <w:p>
      <w:r xmlns:w="http://schemas.openxmlformats.org/wordprocessingml/2006/main">
        <w:t xml:space="preserve">Daniel 2:2 An sin dh’àithn an rìgh na druidhean, agus na speuradairean, agus an luchd-fiosachd, agus na Caldèanaich a ghairm a‑chum a aislingean a nochdadh don rìgh. Mar sin thàinig iad agus sheas iad an làthair an rìgh.</w:t>
      </w:r>
    </w:p>
    <w:p/>
    <w:p>
      <w:r xmlns:w="http://schemas.openxmlformats.org/wordprocessingml/2006/main">
        <w:t xml:space="preserve">Dh'àithn an Rìgh dha draoidhean, speuradairean, draoidheachd, agus Caldean a aislingean a mhìneachadh.</w:t>
      </w:r>
    </w:p>
    <w:p/>
    <w:p>
      <w:r xmlns:w="http://schemas.openxmlformats.org/wordprocessingml/2006/main">
        <w:t xml:space="preserve">1: earbsadh ann an Dia, chan ann ann an duine. Ieremiah 17:5-8</w:t>
      </w:r>
    </w:p>
    <w:p/>
    <w:p>
      <w:r xmlns:w="http://schemas.openxmlformats.org/wordprocessingml/2006/main">
        <w:t xml:space="preserve">2: A dh'iarraidh gliocas Dhè, cha'n e gliocas an t-saoghail. Seumas 1:5-8</w:t>
      </w:r>
    </w:p>
    <w:p/>
    <w:p>
      <w:r xmlns:w="http://schemas.openxmlformats.org/wordprocessingml/2006/main">
        <w:t xml:space="preserve">1: Seanfhacail 3:5-7</w:t>
      </w:r>
    </w:p>
    <w:p/>
    <w:p>
      <w:r xmlns:w="http://schemas.openxmlformats.org/wordprocessingml/2006/main">
        <w:t xml:space="preserve">2: Isaiah 55: 8-9</w:t>
      </w:r>
    </w:p>
    <w:p/>
    <w:p>
      <w:r xmlns:w="http://schemas.openxmlformats.org/wordprocessingml/2006/main">
        <w:t xml:space="preserve">Daniel 2:3 Agus thubhairt an rìgh riu, Chunnaic mi aisling, agus bha mo spiorad air a bhuaireadh a dh’aithneachadh an aisling.</w:t>
      </w:r>
    </w:p>
    <w:p/>
    <w:p>
      <w:r xmlns:w="http://schemas.openxmlformats.org/wordprocessingml/2006/main">
        <w:t xml:space="preserve">Bha aisling aig Rìgh Bhàbiloin a chuir dragh air agus dh’iarr e air a dhaoine glic innse dha dè an aisling a bh’ ann.</w:t>
      </w:r>
    </w:p>
    <w:p/>
    <w:p>
      <w:r xmlns:w="http://schemas.openxmlformats.org/wordprocessingml/2006/main">
        <w:t xml:space="preserve">1. Tha Dia gu tric a' cleachdadh aislingean chum a thoil fhoillseachadh.</w:t>
      </w:r>
    </w:p>
    <w:p/>
    <w:p>
      <w:r xmlns:w="http://schemas.openxmlformats.org/wordprocessingml/2006/main">
        <w:t xml:space="preserve">2. Feumaidh eadhon rìghrean gliocas Dhè a shireadh.</w:t>
      </w:r>
    </w:p>
    <w:p/>
    <w:p>
      <w:r xmlns:w="http://schemas.openxmlformats.org/wordprocessingml/2006/main">
        <w:t xml:space="preserve">1. Genesis 28:12-15 - aisling Jacob aig Bethel.</w:t>
      </w:r>
    </w:p>
    <w:p/>
    <w:p>
      <w:r xmlns:w="http://schemas.openxmlformats.org/wordprocessingml/2006/main">
        <w:t xml:space="preserve">2. Sean-fhaclan 3:5-6 - Ag earbsa anns an Tighearna le d' uile chridhe.</w:t>
      </w:r>
    </w:p>
    <w:p/>
    <w:p>
      <w:r xmlns:w="http://schemas.openxmlformats.org/wordprocessingml/2006/main">
        <w:t xml:space="preserve">Daniel 2:4 An sin labhair na Caldèanaich ris an rìgh ann an Siric, O a rìgh, bi beò gu bràth: innis do d’ sheirbhisich an aisling, agus nochdaidh sinn a bhrìgh.</w:t>
      </w:r>
    </w:p>
    <w:p/>
    <w:p>
      <w:r xmlns:w="http://schemas.openxmlformats.org/wordprocessingml/2006/main">
        <w:t xml:space="preserve">Dh’iarr na Caldèanaich air an rìgh a bhruadar innse dhaibh airson a mhìneachadh.</w:t>
      </w:r>
    </w:p>
    <w:p/>
    <w:p>
      <w:r xmlns:w="http://schemas.openxmlformats.org/wordprocessingml/2006/main">
        <w:t xml:space="preserve">1: Bidh Dia gu tric a’ cleachdadh dhaoine gus lèirsinn agus tuigse a thoirt dhuinn.</w:t>
      </w:r>
    </w:p>
    <w:p/>
    <w:p>
      <w:r xmlns:w="http://schemas.openxmlformats.org/wordprocessingml/2006/main">
        <w:t xml:space="preserve">2: Bu chòir creideamh a bhith againn gun toir Dia gliocas dhuinn airson ar stiùireadh.</w:t>
      </w:r>
    </w:p>
    <w:p/>
    <w:p>
      <w:r xmlns:w="http://schemas.openxmlformats.org/wordprocessingml/2006/main">
        <w:t xml:space="preserve">1: Seumas 1:5 - "Ma tha gliocas aig neach sam bith agaibh, iarradh e air Dia, a tha a 'toirt seachad gu fialaidh dha na h-uile gun mhisneachd, agus thèid a thoirt dha."</w:t>
      </w:r>
    </w:p>
    <w:p/>
    <w:p>
      <w:r xmlns:w="http://schemas.openxmlformats.org/wordprocessingml/2006/main">
        <w:t xml:space="preserve">2: Sean-fhaclan 3:5-6 - " Earb anns an Tighearna le ur n-uile chridhe, agus na bi an crochadh air do thuigse fhèin. Anns gach dòigh agad aidich e, agus nì e dìreach do cheuman."</w:t>
      </w:r>
    </w:p>
    <w:p/>
    <w:p>
      <w:r xmlns:w="http://schemas.openxmlformats.org/wordprocessingml/2006/main">
        <w:t xml:space="preserve">Daniel 2:5 Fhreagair an rìgh agus thubhairt e ris na Caldèanaich, Dh’fhalbh an nì uam: mura toir sibh fios dhomh air an aisling, le a h‑eadar-mhìneachadh, gearrar sibh nur bloighdean, agus nìthear ur taighean nur bloighdean. dùn.</w:t>
      </w:r>
    </w:p>
    <w:p/>
    <w:p>
      <w:r xmlns:w="http://schemas.openxmlformats.org/wordprocessingml/2006/main">
        <w:t xml:space="preserve">Tha an earrann seo a' bruidhinn air iarrtas an rìgh air na Caldèanaich a bhruadar dìomhair a mhìneachadh no droch bhuaidh a thoirt air.</w:t>
      </w:r>
    </w:p>
    <w:p/>
    <w:p>
      <w:r xmlns:w="http://schemas.openxmlformats.org/wordprocessingml/2006/main">
        <w:t xml:space="preserve">1. Uachdranachd Dhè agus Dleasdanas an Duine</w:t>
      </w:r>
    </w:p>
    <w:p/>
    <w:p>
      <w:r xmlns:w="http://schemas.openxmlformats.org/wordprocessingml/2006/main">
        <w:t xml:space="preserve">2. Is e Eagal Dè toiseach a' ghliocais</w:t>
      </w:r>
    </w:p>
    <w:p/>
    <w:p>
      <w:r xmlns:w="http://schemas.openxmlformats.org/wordprocessingml/2006/main">
        <w:t xml:space="preserve">1. Mata 12: 25-27 - Tha Iosa a 'teagasg air uachdranas Dhè agus uallach an duine airson freagairt.</w:t>
      </w:r>
    </w:p>
    <w:p/>
    <w:p>
      <w:r xmlns:w="http://schemas.openxmlformats.org/wordprocessingml/2006/main">
        <w:t xml:space="preserve">2. Sean-fhaclan 1:7 - 'S e eagal an Tighearna toiseach an eòlais.</w:t>
      </w:r>
    </w:p>
    <w:p/>
    <w:p>
      <w:r xmlns:w="http://schemas.openxmlformats.org/wordprocessingml/2006/main">
        <w:t xml:space="preserve">Daniel 2:6 Ach ma dh’innseas sibh an aisling, agus a bhrìgh, gheibh sibh uamsa tìodhlacan, agus duaisean, agus urram mòr: uime sin nochd dhomh an aisling, agus a bhrìgh.</w:t>
      </w:r>
    </w:p>
    <w:p/>
    <w:p>
      <w:r xmlns:w="http://schemas.openxmlformats.org/wordprocessingml/2006/main">
        <w:t xml:space="preserve">Gheibh aisling agus mìneachadh air le tiodhlacan, urram, agus duaisean.</w:t>
      </w:r>
    </w:p>
    <w:p/>
    <w:p>
      <w:r xmlns:w="http://schemas.openxmlformats.org/wordprocessingml/2006/main">
        <w:t xml:space="preserve">1: Iarr duaisean Dhè an àite duine.</w:t>
      </w:r>
    </w:p>
    <w:p/>
    <w:p>
      <w:r xmlns:w="http://schemas.openxmlformats.org/wordprocessingml/2006/main">
        <w:t xml:space="preserve">2: Leanaibh fìrinn agus gliocas airson glòir Dhè.</w:t>
      </w:r>
    </w:p>
    <w:p/>
    <w:p>
      <w:r xmlns:w="http://schemas.openxmlformats.org/wordprocessingml/2006/main">
        <w:t xml:space="preserve">1: Mata 6:33 - Ach iarraibh air tùs a rìoghachd agus a fhìreantachd, agus bheirear na nithean seo uile dhuibhse mar an ceudna.</w:t>
      </w:r>
    </w:p>
    <w:p/>
    <w:p>
      <w:r xmlns:w="http://schemas.openxmlformats.org/wordprocessingml/2006/main">
        <w:t xml:space="preserve">2: Sean-fhaclan 3: 13-14 - Is beannaichte an neach a gheibh gliocas, agus an neach a gheibh tuigse: oir is fheàrr a buannachd bhuaipe na buannachd air airgead, agus is fheàrr a prothaid na òr.</w:t>
      </w:r>
    </w:p>
    <w:p/>
    <w:p>
      <w:r xmlns:w="http://schemas.openxmlformats.org/wordprocessingml/2006/main">
        <w:t xml:space="preserve">Daniel 2:7 Fhreagair iad a‑rìs agus thubhairt iad, Innseadh an rìgh an aisling da sheirbhisich, agus nochdaidh sinn a bhrìgh.</w:t>
      </w:r>
    </w:p>
    <w:p/>
    <w:p>
      <w:r xmlns:w="http://schemas.openxmlformats.org/wordprocessingml/2006/main">
        <w:t xml:space="preserve">Dh’iarr comhairlichean an rìgh Nebuchadnesar air a bhruadar a roinn gus am b’ urrainn dhaibh a mhìneachadh.</w:t>
      </w:r>
    </w:p>
    <w:p/>
    <w:p>
      <w:r xmlns:w="http://schemas.openxmlformats.org/wordprocessingml/2006/main">
        <w:t xml:space="preserve">1: Tha ar creideamh nas làidire nuair as urrainn dhuinn ar trioblaidean a cho-roinn le daoine eile.</w:t>
      </w:r>
    </w:p>
    <w:p/>
    <w:p>
      <w:r xmlns:w="http://schemas.openxmlformats.org/wordprocessingml/2006/main">
        <w:t xml:space="preserve">2: Is urrainn dhuinn gliocas fhaighinn tro bhith a’ roinn ar aislingean.</w:t>
      </w:r>
    </w:p>
    <w:p/>
    <w:p>
      <w:r xmlns:w="http://schemas.openxmlformats.org/wordprocessingml/2006/main">
        <w:t xml:space="preserve">1: Seumas 1:5 “Ma tha gliocas aig neach sam bith agaibh, iarradh e air Dia, a tha a’ toirt do na h-uile gu saor-thoileach, agus nach dèan magadh; agus bheirear dha e. ”</w:t>
      </w:r>
    </w:p>
    <w:p/>
    <w:p>
      <w:r xmlns:w="http://schemas.openxmlformats.org/wordprocessingml/2006/main">
        <w:t xml:space="preserve">2: Sean-fhaclan 15:22 “Gun chomhairle tha adhbharan air an briseadh-dùil: ach ann an lìonmhorachd chomhairlichean tha iad air an stèidheachadh.”</w:t>
      </w:r>
    </w:p>
    <w:p/>
    <w:p>
      <w:r xmlns:w="http://schemas.openxmlformats.org/wordprocessingml/2006/main">
        <w:t xml:space="preserve">Daniel 2:8 Fhreagair an rìgh agus thubhairt e, Tha fios agam le cinnt gum faigh sibh an ùine, a chionn gu bheil sibh a’ faicinn gun do dh’fhalbh an nì uam.</w:t>
      </w:r>
    </w:p>
    <w:p/>
    <w:p>
      <w:r xmlns:w="http://schemas.openxmlformats.org/wordprocessingml/2006/main">
        <w:t xml:space="preserve">Tha an rìgh mothachail gu bheil na daoine glic a 'feuchainn ri ùine a cheannach agus dàil a chur air an iarrtas aige.</w:t>
      </w:r>
    </w:p>
    <w:p/>
    <w:p>
      <w:r xmlns:w="http://schemas.openxmlformats.org/wordprocessingml/2006/main">
        <w:t xml:space="preserve">1. Earb as Dia mar thobar a' ghliocais agus an eòlais fhìor.</w:t>
      </w:r>
    </w:p>
    <w:p/>
    <w:p>
      <w:r xmlns:w="http://schemas.openxmlformats.org/wordprocessingml/2006/main">
        <w:t xml:space="preserve">2. Is e Dia fìor thobar a' chumhachd agus an ùghdarrais.</w:t>
      </w:r>
    </w:p>
    <w:p/>
    <w:p>
      <w:r xmlns:w="http://schemas.openxmlformats.org/wordprocessingml/2006/main">
        <w:t xml:space="preserve">1. Sean-fhaclan 3:19 - Is e an Tighearna le gliocas a stèidhich an talamh; le tuigse dhaingnich e na nèamhan.</w:t>
      </w:r>
    </w:p>
    <w:p/>
    <w:p>
      <w:r xmlns:w="http://schemas.openxmlformats.org/wordprocessingml/2006/main">
        <w:t xml:space="preserve">2. Iosua 1:7-8 - A‑mhàin bi làidir agus ro‑mhisneachail, a bhith faiceallach gun dèan thu a rèir an lagha uile a dh'àithn m'òglach Maois dhut. Na tionndaidh uaipe dh'ionnsuidh na làimhe deise, no chli, chum gu'm bi soirbheas agad ge b'e àit an tèid thu.</w:t>
      </w:r>
    </w:p>
    <w:p/>
    <w:p>
      <w:r xmlns:w="http://schemas.openxmlformats.org/wordprocessingml/2006/main">
        <w:t xml:space="preserve">Daniel 2:9 Ach mura toir sibh fios dhòmhsa an aisling, chan eil ach aon òrdagh dhuibh: oir dh’ullaich sibh briathran breugach agus truaillidh a labhairt ann am làthair-sa, gus an atharraich an t‑àm: uime sin innis dhomh am bruadar, agus. aithnichidh mi gur urrainn sibh a bhrìgh a nochdadh dhomh.</w:t>
      </w:r>
    </w:p>
    <w:p/>
    <w:p>
      <w:r xmlns:w="http://schemas.openxmlformats.org/wordprocessingml/2006/main">
        <w:t xml:space="preserve">Dh’iarr an rìgh air na daoine glic am bruadar agus a mhìneachadh no aghaidh a thoirt air peanas.</w:t>
      </w:r>
    </w:p>
    <w:p/>
    <w:p>
      <w:r xmlns:w="http://schemas.openxmlformats.org/wordprocessingml/2006/main">
        <w:t xml:space="preserve">1. Tha pròis a' treòrachadh gu peanas</w:t>
      </w:r>
    </w:p>
    <w:p/>
    <w:p>
      <w:r xmlns:w="http://schemas.openxmlformats.org/wordprocessingml/2006/main">
        <w:t xml:space="preserve">2. Tha Dia 'gar cumail cunntachail air son ar briathran</w:t>
      </w:r>
    </w:p>
    <w:p/>
    <w:p>
      <w:r xmlns:w="http://schemas.openxmlformats.org/wordprocessingml/2006/main">
        <w:t xml:space="preserve">1. Gnàth-fhacal 16:18 - Tha uaill a' dol ron sgrios, agus spiorad àrdanach ro thuiteam.</w:t>
      </w:r>
    </w:p>
    <w:p/>
    <w:p>
      <w:r xmlns:w="http://schemas.openxmlformats.org/wordprocessingml/2006/main">
        <w:t xml:space="preserve">2. Seumas 3:1-2 - Cha bu chòir mòran dhibh a bhith nan tidsearan, a bhràithrean, oir tha fios agaibh gum bi sinne a tha a' teagasg air a breithneachadh nas teinne.</w:t>
      </w:r>
    </w:p>
    <w:p/>
    <w:p>
      <w:r xmlns:w="http://schemas.openxmlformats.org/wordprocessingml/2006/main">
        <w:t xml:space="preserve">Daniel 2:10 Fhreagair na Caldèanaich an làthair an rìgh, agus thubhairt iad, Chan eil duine air an talamh a dh’innseas cùis an rìgh: uime sin chan eil rìgh, tighearna, no uachdaran, a dh’iarr a leithid seo de nithean air draoidh, no speuradair. , or Chaldean.</w:t>
      </w:r>
    </w:p>
    <w:p/>
    <w:p>
      <w:r xmlns:w="http://schemas.openxmlformats.org/wordprocessingml/2006/main">
        <w:t xml:space="preserve">Thuirt na Caldèanaich ris an rìgh nach eil duine air thalamh a fhreagras ceist an rìgh.</w:t>
      </w:r>
    </w:p>
    <w:p/>
    <w:p>
      <w:r xmlns:w="http://schemas.openxmlformats.org/wordprocessingml/2006/main">
        <w:t xml:space="preserve">1. Feumaidh sinn cuimhneachadh gu bheil ar comasan cuingealaichte agus feumaidh sinn earbsa a bhith ann an tròcair Dhè.</w:t>
      </w:r>
    </w:p>
    <w:p/>
    <w:p>
      <w:r xmlns:w="http://schemas.openxmlformats.org/wordprocessingml/2006/main">
        <w:t xml:space="preserve">2. Cha'n fheud sinn gu bràth a dhi-chuimhneachadh gu bheil Dia uile-fhiosrach agus uile-chumhachdach.</w:t>
      </w:r>
    </w:p>
    <w:p/>
    <w:p>
      <w:r xmlns:w="http://schemas.openxmlformats.org/wordprocessingml/2006/main">
        <w:t xml:space="preserve">1. Salm 147:5 - Is mòr ar Tighearna, agus is mòr a chumhachd: tha a thuigse neo-chrìochnach.</w:t>
      </w:r>
    </w:p>
    <w:p/>
    <w:p>
      <w:r xmlns:w="http://schemas.openxmlformats.org/wordprocessingml/2006/main">
        <w:t xml:space="preserve">2. 2 Corintianach 3:5 - Chan e gu bheil sinn nar leòir dhinn fhèin gu smaoineachadh air rud sam bith mar sinn fhìn; ach is ann o Dhia a tha ar foghainteachd.</w:t>
      </w:r>
    </w:p>
    <w:p/>
    <w:p>
      <w:r xmlns:w="http://schemas.openxmlformats.org/wordprocessingml/2006/main">
        <w:t xml:space="preserve">Daniel 2:11 Agus is tearc an nì a dh’iarras an rìgh, agus chan eil neach eile ann a dh’fhoillsicheas e an làthair an rìgh, ach na diathan, aig nach eil àite-còmhnaidh maille ri feòil.</w:t>
      </w:r>
    </w:p>
    <w:p/>
    <w:p>
      <w:r xmlns:w="http://schemas.openxmlformats.org/wordprocessingml/2006/main">
        <w:t xml:space="preserve">Bha an rìgh ag iarraidh rudeigin gu math tearc agus cha b 'urrainn do dhuine sam bith a thoirt seachad ach na diathan.</w:t>
      </w:r>
    </w:p>
    <w:p/>
    <w:p>
      <w:r xmlns:w="http://schemas.openxmlformats.org/wordprocessingml/2006/main">
        <w:t xml:space="preserve">1. Mar a dh'iarrar gliocas o na Diathan</w:t>
      </w:r>
    </w:p>
    <w:p/>
    <w:p>
      <w:r xmlns:w="http://schemas.openxmlformats.org/wordprocessingml/2006/main">
        <w:t xml:space="preserve">2. Ag aithneachadh an eadar-dhealachaidh a tha eadar an Fheoil agus an Diadhachd</w:t>
      </w:r>
    </w:p>
    <w:p/>
    <w:p>
      <w:r xmlns:w="http://schemas.openxmlformats.org/wordprocessingml/2006/main">
        <w:t xml:space="preserve">1. Sean-fhacail 3:5-6 - " Earb anns an Tighearna le ur n-uile chridhe, agus na bi a 'cur bacadh air do thuigse fhèin. Anns a h-uile dòigh aidich e, agus nì e dìreach do cheuman."</w:t>
      </w:r>
    </w:p>
    <w:p/>
    <w:p>
      <w:r xmlns:w="http://schemas.openxmlformats.org/wordprocessingml/2006/main">
        <w:t xml:space="preserve">2. Iob 28:12-28 - "Ach càit am faighear gliocas? Agus càit a bheil ionad na tuigse?...Feuch, is e eagal an Tighearna, is e sin gliocas, agus tionndadh air falbh on olc tha tuigse."</w:t>
      </w:r>
    </w:p>
    <w:p/>
    <w:p>
      <w:r xmlns:w="http://schemas.openxmlformats.org/wordprocessingml/2006/main">
        <w:t xml:space="preserve">Daniel 2:12 Air an adhbhar seo bha fearg agus corraich ro‑mhòr air an rìgh, agus dh’àithn e uile dhaoine glice Bhàbiloin a sgrios.</w:t>
      </w:r>
    </w:p>
    <w:p/>
    <w:p>
      <w:r xmlns:w="http://schemas.openxmlformats.org/wordprocessingml/2006/main">
        <w:t xml:space="preserve">Tha an trannsa seo a’ nochdadh fearg agus corraich Rìgh Bhàbiloin a dh’ionnsaigh daoine glice na rìoghachd, a’ leantainn air a’ cheann thall gu àithne airson an sgrios.</w:t>
      </w:r>
    </w:p>
    <w:p/>
    <w:p>
      <w:r xmlns:w="http://schemas.openxmlformats.org/wordprocessingml/2006/main">
        <w:t xml:space="preserve">1. Tha builean aig ar gnìomhan, agus faodaidh iad leantainn gu sgrios mura bi sinn faiceallach.</w:t>
      </w:r>
    </w:p>
    <w:p/>
    <w:p>
      <w:r xmlns:w="http://schemas.openxmlformats.org/wordprocessingml/2006/main">
        <w:t xml:space="preserve">2. Feumaidh sinn a bhith faiceallach mar a dhèiligeas sinn ris an fheadhainn mun cuairt oirnn, gu h-àraidh iadsan ann an dreuchdan ùghdarrais.</w:t>
      </w:r>
    </w:p>
    <w:p/>
    <w:p>
      <w:r xmlns:w="http://schemas.openxmlformats.org/wordprocessingml/2006/main">
        <w:t xml:space="preserve">1 Gnàth-fhacal 16:14, Buailidh rìgh glic a‑mach na h‑aingidh; iomainidh e a' chuibhle-bualaidh thairis orra.</w:t>
      </w:r>
    </w:p>
    <w:p/>
    <w:p>
      <w:r xmlns:w="http://schemas.openxmlformats.org/wordprocessingml/2006/main">
        <w:t xml:space="preserve">2. Seumas 3:17 , Ach tha an gliocas a tha a’ teachd o nèamh air tùs fìor; an sin sith-chridheach, ciallach, umhail, làn de throcair agus de dheagh thoradh, neo-chlaon agus dùrachdach.</w:t>
      </w:r>
    </w:p>
    <w:p/>
    <w:p>
      <w:r xmlns:w="http://schemas.openxmlformats.org/wordprocessingml/2006/main">
        <w:t xml:space="preserve">Daniel 2:13 Agus chaidh an t‑òrdagh a‑mach gum biodh na daoine glice air am marbhadh; agus dh'iarr iad Daniel agus a chompanaich gu bhi air am marbhadh.</w:t>
      </w:r>
    </w:p>
    <w:p/>
    <w:p>
      <w:r xmlns:w="http://schemas.openxmlformats.org/wordprocessingml/2006/main">
        <w:t xml:space="preserve">Dh’àithn an rìgh Nebuchadnesar gum biodh na daoine glic uile ann am Bàbilon air an cur gu bàs, nam measg Daniel agus a chompanaich.</w:t>
      </w:r>
    </w:p>
    <w:p/>
    <w:p>
      <w:r xmlns:w="http://schemas.openxmlformats.org/wordprocessingml/2006/main">
        <w:t xml:space="preserve">1. Tha plana Dhè nas motha na plana duine sam bith.</w:t>
      </w:r>
    </w:p>
    <w:p/>
    <w:p>
      <w:r xmlns:w="http://schemas.openxmlformats.org/wordprocessingml/2006/main">
        <w:t xml:space="preserve">2. Nuair a tha suidheachaidhean duilich romhainn, bidh Dia còmhla rinn agus gar dìon.</w:t>
      </w:r>
    </w:p>
    <w:p/>
    <w:p>
      <w:r xmlns:w="http://schemas.openxmlformats.org/wordprocessingml/2006/main">
        <w:t xml:space="preserve">1. Isaiah 46:10- " Seasaidh mo chomhairle, agus coileanaidh mi mo rùn uile."</w:t>
      </w:r>
    </w:p>
    <w:p/>
    <w:p>
      <w:r xmlns:w="http://schemas.openxmlformats.org/wordprocessingml/2006/main">
        <w:t xml:space="preserve">2. Eabhraidhich 13:5-6 - “Bi toilichte leis na rudan a tha agad: oir thuirt e, Chan fhàg mi thu gu bràth, agus cha trèig mi thu. na biodh eagal ort ciod a ni duine rium."</w:t>
      </w:r>
    </w:p>
    <w:p/>
    <w:p>
      <w:r xmlns:w="http://schemas.openxmlformats.org/wordprocessingml/2006/main">
        <w:t xml:space="preserve">Daniel 2:14 An sin fhreagair Daniel le comhairle agus le gliocas do Arioch ceannard freiceadan an rìgh, a chaidh a‑mach a mharbhadh daoine glice Bhàbiloin Am Bìoball Gàidhlig 1992 (ABG1992) Download The Bible App Now</w:t>
      </w:r>
    </w:p>
    <w:p/>
    <w:p>
      <w:r xmlns:w="http://schemas.openxmlformats.org/wordprocessingml/2006/main">
        <w:t xml:space="preserve">Sàbhalaidh Daniel daoine glice Bhàbiloin tro a ghliocas agus a chomhairle.</w:t>
      </w:r>
    </w:p>
    <w:p/>
    <w:p>
      <w:r xmlns:w="http://schemas.openxmlformats.org/wordprocessingml/2006/main">
        <w:t xml:space="preserve">1: Faodaidh Dia ar gliocas a chleachdadh gus na h-adhbharan aige a choileanadh.</w:t>
      </w:r>
    </w:p>
    <w:p/>
    <w:p>
      <w:r xmlns:w="http://schemas.openxmlformats.org/wordprocessingml/2006/main">
        <w:t xml:space="preserve">2: Is urrainn dhuinn gliocas Dhè a shealltainn tro na roghainnean a nì sinn.</w:t>
      </w:r>
    </w:p>
    <w:p/>
    <w:p>
      <w:r xmlns:w="http://schemas.openxmlformats.org/wordprocessingml/2006/main">
        <w:t xml:space="preserve">1: Seumas 1:5 - Ma tha gliocas aig neach sam bith agaibh, iarradh e air Dia, a tha a 'toirt seachad dha na h-uile gu saor-thoileach, agus nach dèan cron; agus bheirear dha.</w:t>
      </w:r>
    </w:p>
    <w:p/>
    <w:p>
      <w:r xmlns:w="http://schemas.openxmlformats.org/wordprocessingml/2006/main">
        <w:t xml:space="preserve">2: Colosianaich 3:17-17 BEDELL - Agus gach ni a ni sibh ann am focal no ann an gniomh, deanaibh iad uile ann an ainm an Tighearna Iosa, a’ toirt buidheachais do Dhia, agus don Athair trid-san.</w:t>
      </w:r>
    </w:p>
    <w:p/>
    <w:p>
      <w:r xmlns:w="http://schemas.openxmlformats.org/wordprocessingml/2006/main">
        <w:t xml:space="preserve">Daniel 2:15 Fhreagair esan agus thubhairt e ri Arioch ceannard an rìgh, Carson a tha an t‑òrdugh cho cabhagach on rìgh? An sin rinn Arioch an nì aithnichte do Dhaniel.</w:t>
      </w:r>
    </w:p>
    <w:p/>
    <w:p>
      <w:r xmlns:w="http://schemas.openxmlformats.org/wordprocessingml/2006/main">
        <w:t xml:space="preserve">Tha e na dhleastanas air Daniel aisling an rìgh a mhìneachadh, agus tha e a’ ceasnachadh carson a tha an rìgh ann an cabhag.</w:t>
      </w:r>
    </w:p>
    <w:p/>
    <w:p>
      <w:r xmlns:w="http://schemas.openxmlformats.org/wordprocessingml/2006/main">
        <w:t xml:space="preserve">1. Cho cudromach sa tha e fòcas a chumail agus gun a bhith a' leigeil leat fhèin a bhith air do ghluasad gu co-dhùnaidhean.</w:t>
      </w:r>
    </w:p>
    <w:p/>
    <w:p>
      <w:r xmlns:w="http://schemas.openxmlformats.org/wordprocessingml/2006/main">
        <w:t xml:space="preserve">2. Tha Dia air gliocas a thoirt dhuinn gus na co-dhùnaidhean ceart a dhèanamh fiù 's nuair a tha loidhne-tìm goirid mu choinneamh.</w:t>
      </w:r>
    </w:p>
    <w:p/>
    <w:p>
      <w:r xmlns:w="http://schemas.openxmlformats.org/wordprocessingml/2006/main">
        <w:t xml:space="preserve">1. Sean-fhaclan 16:9 - Nan cridheachan tha daoine a' dealbhadh an slighe, ach tha an Tighearna a' stèidheachadh an ceuman.</w:t>
      </w:r>
    </w:p>
    <w:p/>
    <w:p>
      <w:r xmlns:w="http://schemas.openxmlformats.org/wordprocessingml/2006/main">
        <w:t xml:space="preserve">2. Seumas 1:5 - Ma tha gliocas aig neach sam bith agaibh, bu chòir dhuibh iarraidh air Dia, a tha a' toirt seachad gu fialaidh dha na h-uile gun lochd a lorg, agus bheirear dhuibh e.</w:t>
      </w:r>
    </w:p>
    <w:p/>
    <w:p>
      <w:r xmlns:w="http://schemas.openxmlformats.org/wordprocessingml/2006/main">
        <w:t xml:space="preserve">Daniel 2:16 An sin chaidh Daniel a‑steach, agus dh’iarr e air an rìgh ùine a thoirt dha, agus gun innseadh e a bhrìgh don rìgh.</w:t>
      </w:r>
    </w:p>
    <w:p/>
    <w:p>
      <w:r xmlns:w="http://schemas.openxmlformats.org/wordprocessingml/2006/main">
        <w:t xml:space="preserve">Dh’iarr am fàidh Daniel air an rìgh ùine airson am bruadar a mhìneachadh.</w:t>
      </w:r>
    </w:p>
    <w:p/>
    <w:p>
      <w:r xmlns:w="http://schemas.openxmlformats.org/wordprocessingml/2006/main">
        <w:t xml:space="preserve">1: Feumaidh sinn earbsa a bhith ann an Dia agus creideamh a bhith againn gun toir e seachad na freagairtean a tha sinn a’ sireadh.</w:t>
      </w:r>
    </w:p>
    <w:p/>
    <w:p>
      <w:r xmlns:w="http://schemas.openxmlformats.org/wordprocessingml/2006/main">
        <w:t xml:space="preserve">2: Feumaidh sinn foighidinn agus irioslachd a bhith againn nuair a dh’iarras sinn cuideachadh air Dia.</w:t>
      </w:r>
    </w:p>
    <w:p/>
    <w:p>
      <w:r xmlns:w="http://schemas.openxmlformats.org/wordprocessingml/2006/main">
        <w:t xml:space="preserve">1: Isaiah 40:31 - "Ach ath-nuadhaichidh iadsan a tha a' feitheamh ris an Tighearna an neart; èiridh iad suas le sgiathan mar iolairean; ruithidh iad agus cha bhi iad sgìth; coisichidh iad agus cha bhi iad fann."</w:t>
      </w:r>
    </w:p>
    <w:p/>
    <w:p>
      <w:r xmlns:w="http://schemas.openxmlformats.org/wordprocessingml/2006/main">
        <w:t xml:space="preserve">2: Seumas 1:5-6 - “Ma tha gliocas aig neach sam bith agaibh, iarradh e air Dia, a tha a’ toirt seachad gu fialaidh dha na h-uile gun mhasladh, agus bheirear dha. Ach iarradh e ann an creideamh, gun teagamh sam bith, airson an tha neach a tha fo amharus mar thonn na fairge air a iomain agus air a luasgadh leis a' ghaoith."</w:t>
      </w:r>
    </w:p>
    <w:p/>
    <w:p>
      <w:r xmlns:w="http://schemas.openxmlformats.org/wordprocessingml/2006/main">
        <w:t xml:space="preserve">Daniel 2:17 An sin chaidh Daniel da thaigh, agus dh’innis e an nì do Hananiah, Misael, agus Asariah, a chompanaich:</w:t>
      </w:r>
    </w:p>
    <w:p/>
    <w:p>
      <w:r xmlns:w="http://schemas.openxmlformats.org/wordprocessingml/2006/main">
        <w:t xml:space="preserve">Tha Daniel a’ sireadh cuideachadh bho a thriùir chompanaich gus bruadar Nebuchadnesar a thuigsinn.</w:t>
      </w:r>
    </w:p>
    <w:p/>
    <w:p>
      <w:r xmlns:w="http://schemas.openxmlformats.org/wordprocessingml/2006/main">
        <w:t xml:space="preserve">1. Faodaidh Dia na suidheachaidhean as eu-coltach a chleachdadh gus a thoil a choileanadh.</w:t>
      </w:r>
    </w:p>
    <w:p/>
    <w:p>
      <w:r xmlns:w="http://schemas.openxmlformats.org/wordprocessingml/2006/main">
        <w:t xml:space="preserve">2. Tha Dia ag obair tro ar dàimhean gus a rùn diadhaidh a choileanadh.</w:t>
      </w:r>
    </w:p>
    <w:p/>
    <w:p>
      <w:r xmlns:w="http://schemas.openxmlformats.org/wordprocessingml/2006/main">
        <w:t xml:space="preserve">1. Philipianaich 4:13 - "Is urrainn dhomh a h-uile nithe a dhèanamh tro esan a neartaicheas mi."</w:t>
      </w:r>
    </w:p>
    <w:p/>
    <w:p>
      <w:r xmlns:w="http://schemas.openxmlformats.org/wordprocessingml/2006/main">
        <w:t xml:space="preserve">2. Eclesiastes 4:9-12 - "Is fheàrr dithis na aon, oir tha deagh dhuais aca airson an saothair. Oir ma thuiteas iad, togaidh neach suas a chompanach. chan eil fear eile ga thogail!"</w:t>
      </w:r>
    </w:p>
    <w:p/>
    <w:p>
      <w:r xmlns:w="http://schemas.openxmlformats.org/wordprocessingml/2006/main">
        <w:t xml:space="preserve">Daniel 2:18 Gum bu mhiann leo tròcairean Dhè nèimh a thaobh an rùn‐dìomhair seo; chum nach bàsaicheadh Daniel agus a chompanaich maille ris a' chuid eile de dhaoine glice Bhabiloin.</w:t>
      </w:r>
    </w:p>
    <w:p/>
    <w:p>
      <w:r xmlns:w="http://schemas.openxmlformats.org/wordprocessingml/2006/main">
        <w:t xml:space="preserve">Dh’iarr daoine glice Bhàbiloin tròcair air Dia gus nach bàsaicheadh iad mar a’ chuid eile de na daoine glice.</w:t>
      </w:r>
    </w:p>
    <w:p/>
    <w:p>
      <w:r xmlns:w="http://schemas.openxmlformats.org/wordprocessingml/2006/main">
        <w:t xml:space="preserve">1. Cumhachd Iarraidh Tròcair : Mar a gheibh thu Gràs Dhè</w:t>
      </w:r>
    </w:p>
    <w:p/>
    <w:p>
      <w:r xmlns:w="http://schemas.openxmlformats.org/wordprocessingml/2006/main">
        <w:t xml:space="preserve">2. Ag iarraidh gliocas o shuas : ag ionnsachadh o Dhaoine glice Bhabiloin</w:t>
      </w:r>
    </w:p>
    <w:p/>
    <w:p>
      <w:r xmlns:w="http://schemas.openxmlformats.org/wordprocessingml/2006/main">
        <w:t xml:space="preserve">1. Seumas 4:6 - “Ach tha e a’ toirt barrachd gràis. Mar sin tha e ag ràdh, Tha Dia an aghaidh nan uaibhreach, ach a’ toirt gràs dhaibhsan a tha iriosal.</w:t>
      </w:r>
    </w:p>
    <w:p/>
    <w:p>
      <w:r xmlns:w="http://schemas.openxmlformats.org/wordprocessingml/2006/main">
        <w:t xml:space="preserve">2. Sean-fhaclan 2:6 - Oir tha an Tighearna a 'toirt gliocas; as a bheul thig eòlas agus tuigse.</w:t>
      </w:r>
    </w:p>
    <w:p/>
    <w:p>
      <w:r xmlns:w="http://schemas.openxmlformats.org/wordprocessingml/2006/main">
        <w:t xml:space="preserve">Daniel 2:19 An sin dh’fhoillsicheadh an diamhaireachd do Daniel ann an sealladh na h‑oidhche. An sin bheannaich Daniel Dia nèimh.</w:t>
      </w:r>
    </w:p>
    <w:p/>
    <w:p>
      <w:r xmlns:w="http://schemas.openxmlformats.org/wordprocessingml/2006/main">
        <w:t xml:space="preserve">Fhuair Daniel foillseachadh o Dhia ann am bruadar, agus mhol e Dia mar fhreagairt.</w:t>
      </w:r>
    </w:p>
    <w:p/>
    <w:p>
      <w:r xmlns:w="http://schemas.openxmlformats.org/wordprocessingml/2006/main">
        <w:t xml:space="preserve">1. Molaibh Dia anns na h-uile nithibh, eadhon ann am meadhon suidheachadh duilich.</w:t>
      </w:r>
    </w:p>
    <w:p/>
    <w:p>
      <w:r xmlns:w="http://schemas.openxmlformats.org/wordprocessingml/2006/main">
        <w:t xml:space="preserve">2. Tha Dia a' toirt gliocais dhoibhsan a tha 'g a iarraidh.</w:t>
      </w:r>
    </w:p>
    <w:p/>
    <w:p>
      <w:r xmlns:w="http://schemas.openxmlformats.org/wordprocessingml/2006/main">
        <w:t xml:space="preserve">1. Seumas 1:5-8 - Ma tha gliocas aig neach sam bith agaibh, iarradh e air Dia, a tha a' toirt seachad gu fialaidh dha na h-uile gun mhasladh, agus bheirear dha e.</w:t>
      </w:r>
    </w:p>
    <w:p/>
    <w:p>
      <w:r xmlns:w="http://schemas.openxmlformats.org/wordprocessingml/2006/main">
        <w:t xml:space="preserve">2. Philipianaich 4:4-7 - Dèan gàirdeachas anns an Tighearna daonnan; a rìs their mi, Dean gairdeachas. Biodh do reusantachd aithnichte don h-uile duine. Tha 'n Tighearn am fagus ; na bitheadh ro-chùram oirbh mu thimchioll ni sam bith, ach anns gach ni le h-ùrnuigh agus asluchadh maille ri breith-buidheachais bitheadh bhur n-iarrtuis air an deanamh aithnichte do Dhia.</w:t>
      </w:r>
    </w:p>
    <w:p/>
    <w:p>
      <w:r xmlns:w="http://schemas.openxmlformats.org/wordprocessingml/2006/main">
        <w:t xml:space="preserve">Daniel 2:20 Fhreagair Daniel agus thubhairt e, Beannaichte gu robh ainm Dhè gu saoghal nan saoghal: oir is leis gliocas agus cumhachd.</w:t>
      </w:r>
    </w:p>
    <w:p/>
    <w:p>
      <w:r xmlns:w="http://schemas.openxmlformats.org/wordprocessingml/2006/main">
        <w:t xml:space="preserve">Tha Daniel a’ moladh Dhè airson a ghliocas agus a neart.</w:t>
      </w:r>
    </w:p>
    <w:p/>
    <w:p>
      <w:r xmlns:w="http://schemas.openxmlformats.org/wordprocessingml/2006/main">
        <w:t xml:space="preserve">1: Bu chòir dhuinn gliocas agus neart Dhè a shireadh gus ar slighean a stiùireadh.</w:t>
      </w:r>
    </w:p>
    <w:p/>
    <w:p>
      <w:r xmlns:w="http://schemas.openxmlformats.org/wordprocessingml/2006/main">
        <w:t xml:space="preserve">2: Bu chòir dhuinn daonnan cuimhneachadh air glòir a thoirt do Dhia airson a ghliocas agus a chumhachd.</w:t>
      </w:r>
    </w:p>
    <w:p/>
    <w:p>
      <w:r xmlns:w="http://schemas.openxmlformats.org/wordprocessingml/2006/main">
        <w:t xml:space="preserve">1: Seumas 1:5 - "Ma tha gliocas aig neach sam bith agaibh, iarradh e air Dia, a bheir do na h-uile gu saor-thoileach, agus nach dèan magadh; agus bheirear dha."</w:t>
      </w:r>
    </w:p>
    <w:p/>
    <w:p>
      <w:r xmlns:w="http://schemas.openxmlformats.org/wordprocessingml/2006/main">
        <w:t xml:space="preserve">2: Salm 147: 5 - "Is mòr ar Tighearna, agus le cumhachd mòr: tha a thuigse neo-chrìochnach."</w:t>
      </w:r>
    </w:p>
    <w:p/>
    <w:p>
      <w:r xmlns:w="http://schemas.openxmlformats.org/wordprocessingml/2006/main">
        <w:t xml:space="preserve">Daniel 2:21 Agus atharraichidh e na h‑amannan agus na h‑aimsirean: bheir e air falbh rìghrean, agus suidhichidh e rìghrean: bheir e gliocas do na daoine glice, agus eòlas dhaibhsan aig a bheil eòlas air tuigse.</w:t>
      </w:r>
    </w:p>
    <w:p/>
    <w:p>
      <w:r xmlns:w="http://schemas.openxmlformats.org/wordprocessingml/2006/main">
        <w:t xml:space="preserve">Tha Dia 'na uachdaran os ceann nan uile chinneach, righ, agus aimsir.</w:t>
      </w:r>
    </w:p>
    <w:p/>
    <w:p>
      <w:r xmlns:w="http://schemas.openxmlformats.org/wordprocessingml/2006/main">
        <w:t xml:space="preserve">1: Urras ann an Dia: tha smachd aig Dia air ar beatha gu lèir, ge bith dè an suidheachadh a th’ againn.</w:t>
      </w:r>
    </w:p>
    <w:p/>
    <w:p>
      <w:r xmlns:w="http://schemas.openxmlformats.org/wordprocessingml/2006/main">
        <w:t xml:space="preserve">2 Tha gliocas agus tuigse a' teachd o Dhia : larraibh Dia airson gliocais agus tuigse anns na h-uile nithibh.</w:t>
      </w:r>
    </w:p>
    <w:p/>
    <w:p>
      <w:r xmlns:w="http://schemas.openxmlformats.org/wordprocessingml/2006/main">
        <w:t xml:space="preserve">1: Sean-fhaclan 3: 5-6 Earb anns an Tighearna le d’ uile chridhe agus na lean air do thuigse fhèin; ann ad shlighibh uile aidich e, agus ni esan do cheumanna direach.</w:t>
      </w:r>
    </w:p>
    <w:p/>
    <w:p>
      <w:r xmlns:w="http://schemas.openxmlformats.org/wordprocessingml/2006/main">
        <w:t xml:space="preserve">2: Seumas 1:5 Ma tha gliocas aig neach sam bith agaibh, bu chòir dha iarraidh air Dia, a tha a' toirt seachad gu fialaidh dha na h-uile gun lochd a lorg, agus bheirear dha e.</w:t>
      </w:r>
    </w:p>
    <w:p/>
    <w:p>
      <w:r xmlns:w="http://schemas.openxmlformats.org/wordprocessingml/2006/main">
        <w:t xml:space="preserve">Daniel 2:22 Foillsichidh e na nithean domhain agus dìomhair: is aithne dha ciod a tha anns an dorchadas, agus tha an solas a’ gabhail còmhnaidh maille ris.</w:t>
      </w:r>
    </w:p>
    <w:p/>
    <w:p>
      <w:r xmlns:w="http://schemas.openxmlformats.org/wordprocessingml/2006/main">
        <w:t xml:space="preserve">Tha fios aig Dia ar dìomhaireachdan as doimhne agus tha e còmhla rinn an dà chuid ann an solas agus dorchadas.</w:t>
      </w:r>
    </w:p>
    <w:p/>
    <w:p>
      <w:r xmlns:w="http://schemas.openxmlformats.org/wordprocessingml/2006/main">
        <w:t xml:space="preserve">1. Solas Dhe anns an Dorchadas</w:t>
      </w:r>
    </w:p>
    <w:p/>
    <w:p>
      <w:r xmlns:w="http://schemas.openxmlformats.org/wordprocessingml/2006/main">
        <w:t xml:space="preserve">2. An làthair neo-lochdach Dhè</w:t>
      </w:r>
    </w:p>
    <w:p/>
    <w:p>
      <w:r xmlns:w="http://schemas.openxmlformats.org/wordprocessingml/2006/main">
        <w:t xml:space="preserve">1. Salm 139:7-12</w:t>
      </w:r>
    </w:p>
    <w:p/>
    <w:p>
      <w:r xmlns:w="http://schemas.openxmlformats.org/wordprocessingml/2006/main">
        <w:t xml:space="preserve">2. Mata 6:25-34</w:t>
      </w:r>
    </w:p>
    <w:p/>
    <w:p>
      <w:r xmlns:w="http://schemas.openxmlformats.org/wordprocessingml/2006/main">
        <w:t xml:space="preserve">Daniel 2:23 Tha mi a’ toirt buidheachais agus molaidh dhut, O thusa Dhè m’athraichean, a thug dhomh gliocas agus neart, agus a thug fios dhomh a‑nis an nì a dh’iarr sinn ort: oir thug thu a‑nis fios dhuinn air rìghrean an rìgh. gnothach.</w:t>
      </w:r>
    </w:p>
    <w:p/>
    <w:p>
      <w:r xmlns:w="http://schemas.openxmlformats.org/wordprocessingml/2006/main">
        <w:t xml:space="preserve">Tha gliocas agus cumhachd Dhè air an toirt dhuinn gus ar cuideachadh nar feumalachdan.</w:t>
      </w:r>
    </w:p>
    <w:p/>
    <w:p>
      <w:r xmlns:w="http://schemas.openxmlformats.org/wordprocessingml/2006/main">
        <w:t xml:space="preserve">1: Is e gliocas agus cumhachd Dhè am freagairt air na feumalachdan againn</w:t>
      </w:r>
    </w:p>
    <w:p/>
    <w:p>
      <w:r xmlns:w="http://schemas.openxmlformats.org/wordprocessingml/2006/main">
        <w:t xml:space="preserve">2: A' cur earbsa ann an gliocas agus cumhachd Dhè ann an Amannan Dùbhlanach</w:t>
      </w:r>
    </w:p>
    <w:p/>
    <w:p>
      <w:r xmlns:w="http://schemas.openxmlformats.org/wordprocessingml/2006/main">
        <w:t xml:space="preserve">Philipianaich 4:13 - "Is urrainn dhomh a h-uile rud a dhèanamh tro esan a neartaicheas mi."</w:t>
      </w:r>
    </w:p>
    <w:p/>
    <w:p>
      <w:r xmlns:w="http://schemas.openxmlformats.org/wordprocessingml/2006/main">
        <w:t xml:space="preserve">Seumas 1:5 - “Ma tha gliocas aig neach sam bith agaibh, iarradh e air Dia, a bheir gu fialaidh dha na h-uile gun mhasladh, agus bheirear dha e.”</w:t>
      </w:r>
    </w:p>
    <w:p/>
    <w:p>
      <w:r xmlns:w="http://schemas.openxmlformats.org/wordprocessingml/2006/main">
        <w:t xml:space="preserve">Daniel 2:24 Uime sin chaidh Daniel a‑steach gu Arioch, a dh’òrdaich an rìgh a sgrios daoine glice Bhàbiloin: chaidh e agus thubhairt e mar seo ris; Na sgrios daoine glice Bhàbiloin: thugaibh a‑steach mi an làthair an rìgh, agus nochdaidh mi don rìgh a bhrìgh.</w:t>
      </w:r>
    </w:p>
    <w:p/>
    <w:p>
      <w:r xmlns:w="http://schemas.openxmlformats.org/wordprocessingml/2006/main">
        <w:t xml:space="preserve">Tha Daniel a’ dèanamh eadar-ghuidhe ri Arioch, oifigeach an rìgh a chaidh a shuidheachadh gus daoine glice Bhàbiloin a chur gu bàs, agus ag iarraidh a bhith air a thoirt an làthair an rìgh a mhìneachadh mìneachadh an aisling.</w:t>
      </w:r>
    </w:p>
    <w:p/>
    <w:p>
      <w:r xmlns:w="http://schemas.openxmlformats.org/wordprocessingml/2006/main">
        <w:t xml:space="preserve">1. Cumhachd na h-Eadar-ghuidhe : Mar a Shàbhail Tagradh Dhaniel daoine glice Bhabiloin</w:t>
      </w:r>
    </w:p>
    <w:p/>
    <w:p>
      <w:r xmlns:w="http://schemas.openxmlformats.org/wordprocessingml/2006/main">
        <w:t xml:space="preserve">2. Gliocas Dhanieil: Mar a thaisbean e dhuinn mar a bu chòir eagal agus urram a thoirt do Dhia</w:t>
      </w:r>
    </w:p>
    <w:p/>
    <w:p>
      <w:r xmlns:w="http://schemas.openxmlformats.org/wordprocessingml/2006/main">
        <w:t xml:space="preserve">1. Seumas 5:16 (NIV) - Mar sin aidich do pheacaidhean dha chèile agus dèan ùrnaigh airson a chèile gus am bi thu air do shlànachadh. Tha ùrnaigh duine ceart cumhachdach agus èifeachdach.</w:t>
      </w:r>
    </w:p>
    <w:p/>
    <w:p>
      <w:r xmlns:w="http://schemas.openxmlformats.org/wordprocessingml/2006/main">
        <w:t xml:space="preserve">2. Ephesians 6:18 (NIV) - Agus ùrnaigh anns an Spiorad gach àm leis a h-uile seòrsa de ùrnaighean agus iarrtasan. Le seo san amharc, bi furachail agus an-còmhnaidh ag ùrnaigh airson sluagh an Tighearna gu lèir.</w:t>
      </w:r>
    </w:p>
    <w:p/>
    <w:p>
      <w:r xmlns:w="http://schemas.openxmlformats.org/wordprocessingml/2006/main">
        <w:t xml:space="preserve">Daniel 2:25 An sin thug Arioch a‑steach Daniel le cabhaig an làthair an rìgh, agus thubhairt e mar seo ris, Fhuair mi duine de bhraighdean Iùdah, a bheir fios don rìgh am mìneachadh.</w:t>
      </w:r>
    </w:p>
    <w:p/>
    <w:p>
      <w:r xmlns:w="http://schemas.openxmlformats.org/wordprocessingml/2006/main">
        <w:t xml:space="preserve">Tha Arioch a’ toirt Daniel an làthair Rìgh Bhàbiloin agus ag innse don Rìgh gun do lorg e cuideigin bho phrìosanaich Iùdah as urrainn aisling an Rìgh a mhìneachadh.</w:t>
      </w:r>
    </w:p>
    <w:p/>
    <w:p>
      <w:r xmlns:w="http://schemas.openxmlformats.org/wordprocessingml/2006/main">
        <w:t xml:space="preserve">1. Àm freasdail agus uachdranachd Dhè: Ann an Daniel 2:25, tha sinn a' faicinn àm agus uachdranas Dhè ann an gnìomh. A dh 'aindeoin a bhith air an toirt air falbh bhon dùthaich dhachaigh aca, tha Dia a' toirt toradh fàbharach dha na h-Iùdhaich a tha air an glacadh le bhith a 'toirt Daniel air beulaibh Rìgh Bhabiloin.</w:t>
      </w:r>
    </w:p>
    <w:p/>
    <w:p>
      <w:r xmlns:w="http://schemas.openxmlformats.org/wordprocessingml/2006/main">
        <w:t xml:space="preserve">2. Dìlseachd Dhè: Tha Daniel 2:25 na chuimhneachan air dìlseachd Dhè nar beatha. Eadhon ged a chaidh na h-Iùdhaich a thoirt air falbh bhon dùthaich dhachaigh aca, dh'fhuirich Dia dìleas dhaibh agus thug e gu suidheachadh fàbharach iad.</w:t>
      </w:r>
    </w:p>
    <w:p/>
    <w:p>
      <w:r xmlns:w="http://schemas.openxmlformats.org/wordprocessingml/2006/main">
        <w:t xml:space="preserve">1. Isaiah 46: 10-11 - "A 'cur an cèill a' chrìch bhon toiseach, agus bho na seann amannan na rudan nach deach a dhèanamh fhathast, ag ràdh, Seasaidh mo chomhairle, agus nì mi mo thlachd gu lèir: a 'gairm eun fitheach bho na beanntan. an ear, am fear a chuireas an gnìomh mo chomhairle o dhùthaich fad as : seadh, labhair mi i, bheir mi gu crìch i mar an ceudna; rùnaich mi i, ni mi mar an ceudna i.</w:t>
      </w:r>
    </w:p>
    <w:p/>
    <w:p>
      <w:r xmlns:w="http://schemas.openxmlformats.org/wordprocessingml/2006/main">
        <w:t xml:space="preserve">2. Mata 10:29-31 - "Nach eil dà ghealbhonn air an reic air feoirling? agus cha tuit aon dhiubh air an talamh às aonais ur n-Athair. Ach tha falt ur cinn uile air an àireamhachadh. Uime sin na biodh eagal oirbh, sibhse nas luachmhoire na iomadh gealbhan."</w:t>
      </w:r>
    </w:p>
    <w:p/>
    <w:p>
      <w:r xmlns:w="http://schemas.openxmlformats.org/wordprocessingml/2006/main">
        <w:t xml:space="preserve">Daniel 2:26 Fhreagair an rìgh agus thubhairt e ri Daniel, dom b’ainm Beltesasar, An urrainn thusa an aisling a chunnaic mi innse dhomh, agus a bhrìgh?</w:t>
      </w:r>
    </w:p>
    <w:p/>
    <w:p>
      <w:r xmlns:w="http://schemas.openxmlformats.org/wordprocessingml/2006/main">
        <w:t xml:space="preserve">Tha an rìgh ag iarraidh air Daniel a bhruadar a mhìneachadh agus mìneachadh a thoirt seachad.</w:t>
      </w:r>
    </w:p>
    <w:p/>
    <w:p>
      <w:r xmlns:w="http://schemas.openxmlformats.org/wordprocessingml/2006/main">
        <w:t xml:space="preserve">1. 'S e Dia tobar a' ghliocais, agus feumaidh sinn a threòr- achadh a shireadh an uair a tha ceistean doirbh againn.</w:t>
      </w:r>
    </w:p>
    <w:p/>
    <w:p>
      <w:r xmlns:w="http://schemas.openxmlformats.org/wordprocessingml/2006/main">
        <w:t xml:space="preserve">2. Feudaidh cumhachd na h-ùrnuigh agus a' chreidimh ar cuideachadh a thuigsinn eadhon na h-aislingean is diomhaire.</w:t>
      </w:r>
    </w:p>
    <w:p/>
    <w:p>
      <w:r xmlns:w="http://schemas.openxmlformats.org/wordprocessingml/2006/main">
        <w:t xml:space="preserve">1. Seumas 1:5 - "Ma tha gliocas aig neach sam bith agaibh, bu chòir dhuibh iarraidh air Dia, a tha a 'toirt fialaidh dha na h-uile gun lorg coire, agus bidh e air a thoirt dhuibh."</w:t>
      </w:r>
    </w:p>
    <w:p/>
    <w:p>
      <w:r xmlns:w="http://schemas.openxmlformats.org/wordprocessingml/2006/main">
        <w:t xml:space="preserve">2. Salm 62:5 - " M' anam, fan thusa a mhàin air Dia ; oir tha mo dhòchas uaith."</w:t>
      </w:r>
    </w:p>
    <w:p/>
    <w:p>
      <w:r xmlns:w="http://schemas.openxmlformats.org/wordprocessingml/2006/main">
        <w:t xml:space="preserve">Daniel 2:27 Fhreagair Daniel an làthair an rìgh, agus thubhairt e, An diamhaireachd a dh’iarr an rìgh chan urrainn na daoine glice, na speuradairean, na druidhean, na fiosaichean, a nochdadh don rìgh;</w:t>
      </w:r>
    </w:p>
    <w:p/>
    <w:p>
      <w:r xmlns:w="http://schemas.openxmlformats.org/wordprocessingml/2006/main">
        <w:t xml:space="preserve">Tha Daniel a’ nochdadh don Rìgh Nebuchadnesar nach urrainn na daoine glic, speuradairean, draoidhean, agus fiosaichean dìomhaireachd an rìgh fhoillseachadh.</w:t>
      </w:r>
    </w:p>
    <w:p/>
    <w:p>
      <w:r xmlns:w="http://schemas.openxmlformats.org/wordprocessingml/2006/main">
        <w:t xml:space="preserve">1: Feumaidh sinn ar creideamh a chuir anns an Tighearna agus chan ann ann an duine.</w:t>
      </w:r>
    </w:p>
    <w:p/>
    <w:p>
      <w:r xmlns:w="http://schemas.openxmlformats.org/wordprocessingml/2006/main">
        <w:t xml:space="preserve">2: Tha Dia uile-eòlach agus tha daoine cuingealaichte nan tuigse.</w:t>
      </w:r>
    </w:p>
    <w:p/>
    <w:p>
      <w:r xmlns:w="http://schemas.openxmlformats.org/wordprocessingml/2006/main">
        <w:t xml:space="preserve">1: Ieremiah 17:9 Tha an cridhe cealgach thar na h-uile nithean, agus gu mòr aingidh: cò aig a bheil eòlas air?</w:t>
      </w:r>
    </w:p>
    <w:p/>
    <w:p>
      <w:r xmlns:w="http://schemas.openxmlformats.org/wordprocessingml/2006/main">
        <w:t xml:space="preserve">2: Isaiah 40: 13-14 Cò a stiùir Spiorad an Tighearna, no a bhith na chomhairliche aige a theagaisg e? Cò leis a ghabh e a chomhairle, agus cò a theagaisg e, agus a theagaisg e ann an slighe a’ bhreitheanais, agus a theagaisg eòlas dha, agus a nochd dha slighe na tuigse?</w:t>
      </w:r>
    </w:p>
    <w:p/>
    <w:p>
      <w:r xmlns:w="http://schemas.openxmlformats.org/wordprocessingml/2006/main">
        <w:t xml:space="preserve">Daniel 2:28 Ach tha Dia anns na nèamhan a tha a’ foillseachadh rùin-dìomhair, agus a’ toirt fios don rìgh Nebuchadnesar ciod a bhios anns na làithean deireannach. Is iad seo d’aisling, agus seallaidhean do chinn air do leabaidh;</w:t>
      </w:r>
    </w:p>
    <w:p/>
    <w:p>
      <w:r xmlns:w="http://schemas.openxmlformats.org/wordprocessingml/2006/main">
        <w:t xml:space="preserve">Tha an earrann seo a’ nochdadh gu bheil Dia a’ nochdadh dìomhaireachdan do rìghrean, gu sònraichte Nebuchadnesar, a thaobh dè thachras san àm ri teachd.</w:t>
      </w:r>
    </w:p>
    <w:p/>
    <w:p>
      <w:r xmlns:w="http://schemas.openxmlformats.org/wordprocessingml/2006/main">
        <w:t xml:space="preserve">1. Tha smachd aig Dia agus nochdaidh e na planaichean aige dhaibhsan a tha dìleas.</w:t>
      </w:r>
    </w:p>
    <w:p/>
    <w:p>
      <w:r xmlns:w="http://schemas.openxmlformats.org/wordprocessingml/2006/main">
        <w:t xml:space="preserve">2. Faodaidh sinn earbsa a chur ann an Dia gus tuigse a thoirt dhuinn air an àm ri teachd.</w:t>
      </w:r>
    </w:p>
    <w:p/>
    <w:p>
      <w:r xmlns:w="http://schemas.openxmlformats.org/wordprocessingml/2006/main">
        <w:t xml:space="preserve">1. Sean-fhaclan 3:5-6 - Earbsa anns an Tighearna le d' uile chridhe agus na lean air do thuigse fhèin.</w:t>
      </w:r>
    </w:p>
    <w:p/>
    <w:p>
      <w:r xmlns:w="http://schemas.openxmlformats.org/wordprocessingml/2006/main">
        <w:t xml:space="preserve">2. Isaiah 46:9-10 - Cuimhnich na rudan a bh' ann o shean; oir is mise Dia, agus chan eil ann tuilleadh; Is mise Dia, agus chan eil neach ann cosmhail riumsa, a tha a’ cur an cèill na crìche o thùs, agus o shean na nithean nach eil fhathast deanta.</w:t>
      </w:r>
    </w:p>
    <w:p/>
    <w:p>
      <w:r xmlns:w="http://schemas.openxmlformats.org/wordprocessingml/2006/main">
        <w:t xml:space="preserve">Daniel 2:29 Air do shon-sa, O rìgh, thàinig do smuaintean a‑steach ad inntinn air do leabaidh, ciod a thachradh an dèidh seo: agus bheir esan a dh’fhoillsicheas dìomhaireachdan fios dhut ciod a thig gu crìch.</w:t>
      </w:r>
    </w:p>
    <w:p/>
    <w:p>
      <w:r xmlns:w="http://schemas.openxmlformats.org/wordprocessingml/2006/main">
        <w:t xml:space="preserve">Bidh Dia a’ foillseachadh dìomhaireachdan do rìghrean agus a’ nochdadh na tha ri thighinn san àm ri teachd.</w:t>
      </w:r>
    </w:p>
    <w:p/>
    <w:p>
      <w:r xmlns:w="http://schemas.openxmlformats.org/wordprocessingml/2006/main">
        <w:t xml:space="preserve">1. " Aithn Tiomnadh Dhè : Eisdeachd ri Stiùradh Dhiadhaidh"</w:t>
      </w:r>
    </w:p>
    <w:p/>
    <w:p>
      <w:r xmlns:w="http://schemas.openxmlformats.org/wordprocessingml/2006/main">
        <w:t xml:space="preserve">2. " Uachdranachd Dhè : Tha Dia Uachdaranach a' foillseachadh an ama ri teachd"</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Sean-fhaclan 16:9 - "Nan cridheachan tha daoine a 'dealbhadh an slighe, ach tha an Tighearna a' stèidheachadh an ceuman."</w:t>
      </w:r>
    </w:p>
    <w:p/>
    <w:p>
      <w:r xmlns:w="http://schemas.openxmlformats.org/wordprocessingml/2006/main">
        <w:t xml:space="preserve">Daniel 2:30 Ach dhòmhsa, chan eil an diamhaireachd seo air fhoillseachadh dhòmhsa airson gliocais sam bith a tha agam nas mò na neach beò sam bith, ach air an son-san a bheir fios don rìgh air eadar-mhìneachadh, agus a dh’aithnicheas tu smuaintean do chinn fhèin. cridhe.</w:t>
      </w:r>
    </w:p>
    <w:p/>
    <w:p>
      <w:r xmlns:w="http://schemas.openxmlformats.org/wordprocessingml/2006/main">
        <w:t xml:space="preserve">Tha Daniel a’ nochdadh don rìgh nach d’fhuair e mìneachadh dìomhair aisling an rìgh air sgàth a ghliocais fhèin, ach air sgàth na feadhna a bheir fios don rìgh am mìneachadh.</w:t>
      </w:r>
    </w:p>
    <w:p/>
    <w:p>
      <w:r xmlns:w="http://schemas.openxmlformats.org/wordprocessingml/2006/main">
        <w:t xml:space="preserve">1. Tha Dia a' Cleachdadh ar Gliocas gus a Phlanaichean fhoillseachadh</w:t>
      </w:r>
    </w:p>
    <w:p/>
    <w:p>
      <w:r xmlns:w="http://schemas.openxmlformats.org/wordprocessingml/2006/main">
        <w:t xml:space="preserve">2. Earb as gliocas Dhe os ceann do chuid fein</w:t>
      </w:r>
    </w:p>
    <w:p/>
    <w:p>
      <w:r xmlns:w="http://schemas.openxmlformats.org/wordprocessingml/2006/main">
        <w:t xml:space="preserve">1. Gnàth-fhacal 3:5-6 - Earb as an Tighearna le d’ uile chridhe agus na lean air do thuigse fhèin; ann ad shlighibh uile umhlachd dha, agus ni esan do cheuman direach.</w:t>
      </w:r>
    </w:p>
    <w:p/>
    <w:p>
      <w:r xmlns:w="http://schemas.openxmlformats.org/wordprocessingml/2006/main">
        <w:t xml:space="preserve">2. Seumas 1:5 - Ma tha gliocas aig neach sam bith agaibh, bu chòir dhuibh iarraidh air Dia, a tha a' toirt seachad gu fialaidh dha na h-uile gun lochd a lorg, agus bheirear dhuibh e.</w:t>
      </w:r>
    </w:p>
    <w:p/>
    <w:p>
      <w:r xmlns:w="http://schemas.openxmlformats.org/wordprocessingml/2006/main">
        <w:t xml:space="preserve">Daniel 2:31 Chunnaic thusa, O rìgh, agus faic dealbh mòr. Sheas an dealbh òirdheirc so, aig an robh dealradh òirdheirc, fa d' chomhair ; agus bha a chruth uamhasach.</w:t>
      </w:r>
    </w:p>
    <w:p/>
    <w:p>
      <w:r xmlns:w="http://schemas.openxmlformats.org/wordprocessingml/2006/main">
        <w:t xml:space="preserve">Chunnaic an rìgh dealbh mòr agus uabhasach.</w:t>
      </w:r>
    </w:p>
    <w:p/>
    <w:p>
      <w:r xmlns:w="http://schemas.openxmlformats.org/wordprocessingml/2006/main">
        <w:t xml:space="preserve">1. Bu chòir do ar beatha glòir agus oirdheirceas Dhè a nochdadh.</w:t>
      </w:r>
    </w:p>
    <w:p/>
    <w:p>
      <w:r xmlns:w="http://schemas.openxmlformats.org/wordprocessingml/2006/main">
        <w:t xml:space="preserve">2. Cha'n fheud sinn eagal a bhi oirnn roimh na h-iomhaighean uamhasach a tha sinn a' teachd thairis air ar beatha, ach a bhi an eisimeil ri Dia air son neart agus misneach.</w:t>
      </w:r>
    </w:p>
    <w:p/>
    <w:p>
      <w:r xmlns:w="http://schemas.openxmlformats.org/wordprocessingml/2006/main">
        <w:t xml:space="preserve">1. Ròmanaich 8:37-39: “Chan eadh, anns na nithean seo uile tha sinn nas mò na luchd-buaidh tre an tì a ghràdhaich sinn. bithidh cumhachdan sam bith, no airde, no doimhne, no ni sam bith eile anns a' chruth- achadh uile, comasach air sinne a sgaradh o ghradh Dhe a tha ann an losa Criosd ar Tighearna."</w:t>
      </w:r>
    </w:p>
    <w:p/>
    <w:p>
      <w:r xmlns:w="http://schemas.openxmlformats.org/wordprocessingml/2006/main">
        <w:t xml:space="preserve">2. Salm 18:2: "Is e an Tighearna mo charraig, mo dhaingneach agus mo Shlànaighear; is e mo Dhia mo charraig, anns a bheil mi a 'gabhail fasgadh, mo sgiath agus adharc mo shlàinte, mo dhaingneach."</w:t>
      </w:r>
    </w:p>
    <w:p/>
    <w:p>
      <w:r xmlns:w="http://schemas.openxmlformats.org/wordprocessingml/2006/main">
        <w:t xml:space="preserve">Daniel 2:32 Bha ceann na deilbh seo de òr grinn, a uchd agus a ghàirdeanan de airgead, a bhroinn agus a sliasaid de umha Am Bìoball Gàidhlig 1992 (ABG1992) Download The Bible App Now</w:t>
      </w:r>
    </w:p>
    <w:p/>
    <w:p>
      <w:r xmlns:w="http://schemas.openxmlformats.org/wordprocessingml/2006/main">
        <w:t xml:space="preserve">Anns an ìomhaigh ann an Daniel 2:32 bha ceann de òr mìn, gàirdeanan agus ciste airgid, agus bolg agus sliasaid umha.</w:t>
      </w:r>
    </w:p>
    <w:p/>
    <w:p>
      <w:r xmlns:w="http://schemas.openxmlformats.org/wordprocessingml/2006/main">
        <w:t xml:space="preserve">1. Nàdur caochlaidheach a' ghliocais : Mar a gheibhear tuigse tre àmhghar</w:t>
      </w:r>
    </w:p>
    <w:p/>
    <w:p>
      <w:r xmlns:w="http://schemas.openxmlformats.org/wordprocessingml/2006/main">
        <w:t xml:space="preserve">2. Cudromachd ùmhlachd: Mar a tha Dia a' toirt duais dhaibhsan a tha earbsa ann</w:t>
      </w:r>
    </w:p>
    <w:p/>
    <w:p>
      <w:r xmlns:w="http://schemas.openxmlformats.org/wordprocessingml/2006/main">
        <w:t xml:space="preserve">1. Seumas 1:2-4 - “Cunnt e uile aoibhneas, mo bhràithrean, nuair a choinnicheas tu ri deuchainnean de dhiofar seòrsa, oir tha fios agad gu bheil deuchainn do chreidimh a’ toirt a-mach seasmhachd. Agus biodh làn bhuaidh aig seasmhachd, airson gum bi thu foirfe agus iomlan, gun ni sam bith a dhìth."</w:t>
      </w:r>
    </w:p>
    <w:p/>
    <w:p>
      <w:r xmlns:w="http://schemas.openxmlformats.org/wordprocessingml/2006/main">
        <w:t xml:space="preserve">2. Sean-fhaclan 3:5-6 - " Earb anns an Tighearna le ur n-uile chridhe, agus na bi an crochadh air do thuigse fhèin. Ann an uile shlighean aidich ris, agus nì e dìreach do cheuman."</w:t>
      </w:r>
    </w:p>
    <w:p/>
    <w:p>
      <w:r xmlns:w="http://schemas.openxmlformats.org/wordprocessingml/2006/main">
        <w:t xml:space="preserve">Daniel 2:33 A chasan de iarann, a chasan pàirt de iarann, agus pàirt de chrèadh.</w:t>
      </w:r>
    </w:p>
    <w:p/>
    <w:p>
      <w:r xmlns:w="http://schemas.openxmlformats.org/wordprocessingml/2006/main">
        <w:t xml:space="preserve">Tha an rann seo a’ toirt cunntas air ìomhaigh riaghladair cumhachdach ach lag.</w:t>
      </w:r>
    </w:p>
    <w:p/>
    <w:p>
      <w:r xmlns:w="http://schemas.openxmlformats.org/wordprocessingml/2006/main">
        <w:t xml:space="preserve">1. Neart agus Lag a Chumhachd</w:t>
      </w:r>
    </w:p>
    <w:p/>
    <w:p>
      <w:r xmlns:w="http://schemas.openxmlformats.org/wordprocessingml/2006/main">
        <w:t xml:space="preserve">2. Lorg Neart ann an Laigse</w:t>
      </w:r>
    </w:p>
    <w:p/>
    <w:p>
      <w:r xmlns:w="http://schemas.openxmlformats.org/wordprocessingml/2006/main">
        <w:t xml:space="preserve">1. Isaiah 40:28-31 (Ach ath-nuadhaichidh iadsan a dh’fheitheas ris an Tighearna an neart; èiridh iad suas le sgiathan mar iolairean; ruithidh iad, agus cha bhi iad sgìth; coisichidh iad agus cha fann.)</w:t>
      </w:r>
    </w:p>
    <w:p/>
    <w:p>
      <w:r xmlns:w="http://schemas.openxmlformats.org/wordprocessingml/2006/main">
        <w:t xml:space="preserve">2. Salm 18:2 (Is e an Tighearna mo charraig, agus mo dhaingneach, agus mo Shlànaighear, mo Dhia, mo charraig, anns an cuir mi mo dhòchas, mo sgiath, agus adharc mo shlàinte, mo dhaingneach.)</w:t>
      </w:r>
    </w:p>
    <w:p/>
    <w:p>
      <w:r xmlns:w="http://schemas.openxmlformats.org/wordprocessingml/2006/main">
        <w:t xml:space="preserve">Daniel 2:34 Chunnaic thu gus an robh clach air a gearradh a‑mach gun làmhan, a bhuail an dealbh air a chasan a bha de iarann agus de chriadh, agus a bhris iad nam bloighdean.</w:t>
      </w:r>
    </w:p>
    <w:p/>
    <w:p>
      <w:r xmlns:w="http://schemas.openxmlformats.org/wordprocessingml/2006/main">
        <w:t xml:space="preserve">Bhuail a 'chlach a chaidh a ghearradh a-mach às aonais làmhan an ìomhaigh de iarann agus crèadha, ga bhriseadh na phìosan.</w:t>
      </w:r>
    </w:p>
    <w:p/>
    <w:p>
      <w:r xmlns:w="http://schemas.openxmlformats.org/wordprocessingml/2006/main">
        <w:t xml:space="preserve">1. Tha cumhachd Dhè nas motha na neart structar sam bith a rinn duine.</w:t>
      </w:r>
    </w:p>
    <w:p/>
    <w:p>
      <w:r xmlns:w="http://schemas.openxmlformats.org/wordprocessingml/2006/main">
        <w:t xml:space="preserve">2. Feumaidh sinn a bhi iriosal roimh neart an Tighearna.</w:t>
      </w:r>
    </w:p>
    <w:p/>
    <w:p>
      <w:r xmlns:w="http://schemas.openxmlformats.org/wordprocessingml/2006/main">
        <w:t xml:space="preserve">1. Isaiah 40:18-20 - Cò ris ma-thà a shamhlaicheas sibh Dia? no ciod an coslas a ni sibh ris ? Leaghaidh am fear-oibre dealbh snaidhte, agus sgaoilidh an òr-cheard thairis i le h-òr, agus tilgidh e slabhruidhibh airgid. Esan a tha cho bochd, 's nach eil tabhartas aige, roghnaichidh e craobh nach lobh; iarraidh e d'a ionnsuidh oibriche seòlta, a dh'ulluchadh dealbh snaidhte, nach gluais.</w:t>
      </w:r>
    </w:p>
    <w:p/>
    <w:p>
      <w:r xmlns:w="http://schemas.openxmlformats.org/wordprocessingml/2006/main">
        <w:t xml:space="preserve">2 Iob 40:1-2 Mar an ceudna fhreagair an Tighearna Iob, agus thubhairt e, An teagaisg esan a nì strì ris an Uile-chumhachdach e? esan a chronaicheas Dia, freagradh e e.</w:t>
      </w:r>
    </w:p>
    <w:p/>
    <w:p>
      <w:r xmlns:w="http://schemas.openxmlformats.org/wordprocessingml/2006/main">
        <w:t xml:space="preserve">Daniel 2:35 An sin bha an t‑iarann, a’ chriadh, an t‑umha, an t‑airgead, agus an t‑òr, air am briseadh ri chèile nam bloighdean, agus dh’fhàs e mar mholl an urlar-bualaidh samhraidh; agus thug a’ ghaoth air falbh iad, air chor is nach d’fhuaradh àite dhaibh: agus rinneadh a’ chlach a bhuail an dealbh na beinn mhòr, agus lìon i an talamh uile.</w:t>
      </w:r>
    </w:p>
    <w:p/>
    <w:p>
      <w:r xmlns:w="http://schemas.openxmlformats.org/wordprocessingml/2006/main">
        <w:t xml:space="preserve">Chaidh an ìomhaigh de aisling Daniel a sgrios agus chaidh beinn mhòr a chuir na àite a lìon an talamh gu lèir.</w:t>
      </w:r>
    </w:p>
    <w:p/>
    <w:p>
      <w:r xmlns:w="http://schemas.openxmlformats.org/wordprocessingml/2006/main">
        <w:t xml:space="preserve">1. Faodaidh ùghdarras Dhè buaidh a thoirt air cnap-starra sam bith.</w:t>
      </w:r>
    </w:p>
    <w:p/>
    <w:p>
      <w:r xmlns:w="http://schemas.openxmlformats.org/wordprocessingml/2006/main">
        <w:t xml:space="preserve">2. Faodaidh cumhachd a' chreidimh beanntan a ghluasad.</w:t>
      </w:r>
    </w:p>
    <w:p/>
    <w:p>
      <w:r xmlns:w="http://schemas.openxmlformats.org/wordprocessingml/2006/main">
        <w:t xml:space="preserve">1. Mata 21:21 - Fhreagair Ìosa, “Gu fìrinneach tha mi ag innse dhut, ma tha creideamh agad agus nach eil teagamh sam bith ort, chan e a-mhàin gun urrainn dhut na chaidh a dhèanamh ris a’ chraoibh-fhige a dhèanamh, ach cuideachd faodaidh tu a ràdh ris a ’bheinn seo,‘ Imich, tilg thu fein 's an fhairge,' agus bithidh e deanta.</w:t>
      </w:r>
    </w:p>
    <w:p/>
    <w:p>
      <w:r xmlns:w="http://schemas.openxmlformats.org/wordprocessingml/2006/main">
        <w:t xml:space="preserve">2. Isaiah 40:4 - Bidh gach gleann air a thogail suas, agus gach beinn agus cnoc air an ìosal; fàsaidh an talamh neo-chòmhnard rèidh, agus na h-ionadan garbha 'n an còmhnard.</w:t>
      </w:r>
    </w:p>
    <w:p/>
    <w:p>
      <w:r xmlns:w="http://schemas.openxmlformats.org/wordprocessingml/2006/main">
        <w:t xml:space="preserve">Daniel 2:36 Seo an aisling; agus innsidh sinn a bhrìgh an làthair an rìgh.</w:t>
      </w:r>
    </w:p>
    <w:p/>
    <w:p>
      <w:r xmlns:w="http://schemas.openxmlformats.org/wordprocessingml/2006/main">
        <w:t xml:space="preserve">Tha Daniel a’ mìneachadh aisling rìgh Nebuchadnesair, a’ toirt seachad a’ mhìneachadh an làthair an rìgh.</w:t>
      </w:r>
    </w:p>
    <w:p/>
    <w:p>
      <w:r xmlns:w="http://schemas.openxmlformats.org/wordprocessingml/2006/main">
        <w:t xml:space="preserve">1. Foillsichidh Dia a Phlana dhuinne : Ag ionnsachadh o Fhreag- air Daniel do Nebuchadnesar</w:t>
      </w:r>
    </w:p>
    <w:p/>
    <w:p>
      <w:r xmlns:w="http://schemas.openxmlformats.org/wordprocessingml/2006/main">
        <w:t xml:space="preserve">2. Cumhachd Dreams: A 'sgrùdadh Cudromachd Bruadar Nebuchadnesar</w:t>
      </w:r>
    </w:p>
    <w:p/>
    <w:p>
      <w:r xmlns:w="http://schemas.openxmlformats.org/wordprocessingml/2006/main">
        <w:t xml:space="preserve">1. Iob 33:14-17</w:t>
      </w:r>
    </w:p>
    <w:p/>
    <w:p>
      <w:r xmlns:w="http://schemas.openxmlformats.org/wordprocessingml/2006/main">
        <w:t xml:space="preserve">2. Genesis 41:8-10</w:t>
      </w:r>
    </w:p>
    <w:p/>
    <w:p>
      <w:r xmlns:w="http://schemas.openxmlformats.org/wordprocessingml/2006/main">
        <w:t xml:space="preserve">Daniel 2:37 Tha thusa, O rìgh, a’d’ rìgh air rìghrean: oir thug Dia nèimh dhut rìoghachd, cumhachd, agus neart, agus glòir.</w:t>
      </w:r>
    </w:p>
    <w:p/>
    <w:p>
      <w:r xmlns:w="http://schemas.openxmlformats.org/wordprocessingml/2006/main">
        <w:t xml:space="preserve">Thug Dia dhuinn cumhachd, neart, agus glòir tro ar rìoghachdan.</w:t>
      </w:r>
    </w:p>
    <w:p/>
    <w:p>
      <w:r xmlns:w="http://schemas.openxmlformats.org/wordprocessingml/2006/main">
        <w:t xml:space="preserve">1. Is e Dia ar Fear-saoraidh : ag ionnsachadh earbsadh as a Neart agus a Ghlòir</w:t>
      </w:r>
    </w:p>
    <w:p/>
    <w:p>
      <w:r xmlns:w="http://schemas.openxmlformats.org/wordprocessingml/2006/main">
        <w:t xml:space="preserve">2. Cumhachd &amp; Dleasdanas A bhi 'n 'N Righ: A' Gràdhachadh &amp; a' frithealadh Dhaoine eile le'r n-Ùghdarras a thug Dia seachad</w:t>
      </w:r>
    </w:p>
    <w:p/>
    <w:p>
      <w:r xmlns:w="http://schemas.openxmlformats.org/wordprocessingml/2006/main">
        <w:t xml:space="preserve">1. Philipianaich 4:13 - "Is urrainn dhomh a h-uile nithe a dhèanamh tro esan a neartaicheas mi."</w:t>
      </w:r>
    </w:p>
    <w:p/>
    <w:p>
      <w:r xmlns:w="http://schemas.openxmlformats.org/wordprocessingml/2006/main">
        <w:t xml:space="preserve">2. Mata 25:21 - "Thuirt a mhaighstir ris, 'Is math a rinn thu, a sheirbhiseach math agus dìleas. Tha thu air a bhith dìleas thar beagan; cuiridh mi os cionn mòran thu. Gabh a-steach do aoibhneas do mhaighstir.'"</w:t>
      </w:r>
    </w:p>
    <w:p/>
    <w:p>
      <w:r xmlns:w="http://schemas.openxmlformats.org/wordprocessingml/2006/main">
        <w:t xml:space="preserve">Daniel 2:38 Agus ge bè àit a bheil clann nan daoine a’ gabhail còmhnaidh, beathaichean na machrach agus eunlaith an adhair thug e dod làimh, agus rinn e thusa ad uachdaran orra uile. Is tusa an ceann òir seo.</w:t>
      </w:r>
    </w:p>
    <w:p/>
    <w:p>
      <w:r xmlns:w="http://schemas.openxmlformats.org/wordprocessingml/2006/main">
        <w:t xml:space="preserve">Thug Dia smachd air an t-saoghal don chinne-daonna, a’ cur an dreuchd riaghladairean os cionn a’ chruthachaidh gu lèir.</w:t>
      </w:r>
    </w:p>
    <w:p/>
    <w:p>
      <w:r xmlns:w="http://schemas.openxmlformats.org/wordprocessingml/2006/main">
        <w:t xml:space="preserve">1: Fhuair sinn uachdranas thairis air cruthachadh agus leis an sin thig uallach mòr.</w:t>
      </w:r>
    </w:p>
    <w:p/>
    <w:p>
      <w:r xmlns:w="http://schemas.openxmlformats.org/wordprocessingml/2006/main">
        <w:t xml:space="preserve">2: Tha Dia air earbsa a thoirt don chinne-daonna le stiùbhardachd a’ chruthachaidh gu lèir, mar sin leig dhuinn ar cumhachd a chleachdadh gu ciallach.</w:t>
      </w:r>
    </w:p>
    <w:p/>
    <w:p>
      <w:r xmlns:w="http://schemas.openxmlformats.org/wordprocessingml/2006/main">
        <w:t xml:space="preserve">1 Genesis 1:26-28-28 BEDELL - Agus thubhairt Dia, Deanamaid an duine ’nar dealbh, a reir ar coslais: agus biodh uachdaranachd aca os ceann eisg na mara, agus os ceann eunlaith an athair, agus os ceann an sprèidhe. agus os ceann na talmhainn uile, agus os ceann gach ni a shnàigeas a ta snàigeadh air an talamh.</w:t>
      </w:r>
    </w:p>
    <w:p/>
    <w:p>
      <w:r xmlns:w="http://schemas.openxmlformats.org/wordprocessingml/2006/main">
        <w:t xml:space="preserve">2: Salm 8:3-8 - Nuair a bheir mi fa‑near do nèamhan, obair do mheòir, a’ ghealach agus na reultan, a dh’òrdaich thu; Ciod e an duine, gu bheil thu mothachail air? agus mac an duine, gu bheil thu ga fhaicinn? Oir rinn thu beagan na b’ìsle na na h‑ainglean e, agus chrùn thu e le glòir agus le urram.</w:t>
      </w:r>
    </w:p>
    <w:p/>
    <w:p>
      <w:r xmlns:w="http://schemas.openxmlformats.org/wordprocessingml/2006/main">
        <w:t xml:space="preserve">Daniel 2:39 Agus às a dhèidh èiridh rìoghachd eile as lugha dhut, agus treas rìoghachd umha eile, aig am bi uachdaranachd air an talamh uile.</w:t>
      </w:r>
    </w:p>
    <w:p/>
    <w:p>
      <w:r xmlns:w="http://schemas.openxmlformats.org/wordprocessingml/2006/main">
        <w:t xml:space="preserve">Tha Daniel a’ dèanamh a-mach, às deidh rìoghachd Bhàbiloin, gum bi dà rìoghachd eile ann, aon nas ìsle na Babilon agus rìoghachd umha eile a bhios a’ riaghladh air feadh an t-saoghail gu lèir.</w:t>
      </w:r>
    </w:p>
    <w:p/>
    <w:p>
      <w:r xmlns:w="http://schemas.openxmlformats.org/wordprocessingml/2006/main">
        <w:t xml:space="preserve">1. Uachdranachd Dhè : Tuigse air Cumhachd a Bharail</w:t>
      </w:r>
    </w:p>
    <w:p/>
    <w:p>
      <w:r xmlns:w="http://schemas.openxmlformats.org/wordprocessingml/2006/main">
        <w:t xml:space="preserve">2. Rìoghachd Dhè: Living in a World of Kingdoms</w:t>
      </w:r>
    </w:p>
    <w:p/>
    <w:p>
      <w:r xmlns:w="http://schemas.openxmlformats.org/wordprocessingml/2006/main">
        <w:t xml:space="preserve">1. Ròmanaich 13:1-7 - Biodh a h-uile duine umhail do na h-ùghdarrasan riaghlaidh, oir chan eil ùghdarras ann ach an tè a stèidhich Dia.</w:t>
      </w:r>
    </w:p>
    <w:p/>
    <w:p>
      <w:r xmlns:w="http://schemas.openxmlformats.org/wordprocessingml/2006/main">
        <w:t xml:space="preserve">2. Salm 103:19 - Stèidhich an Tighearna a rìgh-chathair air nèamh, agus tha a rìoghachd a 'riaghladh thairis air na h-uile.</w:t>
      </w:r>
    </w:p>
    <w:p/>
    <w:p>
      <w:r xmlns:w="http://schemas.openxmlformats.org/wordprocessingml/2006/main">
        <w:t xml:space="preserve">Daniel 2:40 Agus bidh an ceathramh rìoghachd làidir mar iarann: a mheud is a bhriseas iarann na bloighdean, agus a cheannsaicheas e na h‑uile nithean: agus mar iarann a bhriseas iad sin uile, brisidh i na bloighdean agus na bhrù.</w:t>
      </w:r>
    </w:p>
    <w:p/>
    <w:p>
      <w:r xmlns:w="http://schemas.openxmlformats.org/wordprocessingml/2006/main">
        <w:t xml:space="preserve">Tha an rann so a' toirt cunntas air a' cheathramh rioghachd a tha laidir mar iarunn, a bhriseas agus a cheannsaicheas na h-uile nithe.</w:t>
      </w:r>
    </w:p>
    <w:p/>
    <w:p>
      <w:r xmlns:w="http://schemas.openxmlformats.org/wordprocessingml/2006/main">
        <w:t xml:space="preserve">1. Neart Rìoghachd: Mar a tha Dia a' toirt dhuinn neart tro a Rìoghachd</w:t>
      </w:r>
    </w:p>
    <w:p/>
    <w:p>
      <w:r xmlns:w="http://schemas.openxmlformats.org/wordprocessingml/2006/main">
        <w:t xml:space="preserve">2. Cumhachd an Iarainn: Neart agus Cumhachd Dhè nar Beatha</w:t>
      </w:r>
    </w:p>
    <w:p/>
    <w:p>
      <w:r xmlns:w="http://schemas.openxmlformats.org/wordprocessingml/2006/main">
        <w:t xml:space="preserve">1. Isaiah 40:26 - Tog suas do shùilean gu h-àrd agus faic: cò chruthaich iad seo? Esan a bheir a‑mach an sluagh air àireamh, gan gairm uile air an ainm; le meud a chumhachd, agus leis gu bheil e làidir ann an cumhachd, chan eil aon a dhìth.</w:t>
      </w:r>
    </w:p>
    <w:p/>
    <w:p>
      <w:r xmlns:w="http://schemas.openxmlformats.org/wordprocessingml/2006/main">
        <w:t xml:space="preserve">2. Ephesianaich 6:10-11 - Mu dheireadh, bithibh làidir anns an Tighearna agus ann an neart a chumhachd. Cuiribh umaibh uile armachd Dhè chum gu'm bi sibh comasach air seasamh an aghaidh innleachdan an diabhuil.</w:t>
      </w:r>
    </w:p>
    <w:p/>
    <w:p>
      <w:r xmlns:w="http://schemas.openxmlformats.org/wordprocessingml/2006/main">
        <w:t xml:space="preserve">Daniel 2:41 Agus an uair a chunnaic thu na casan agus na òrdagan, cuid de chriadh a’ chreadhadair, agus cuid de iarann, bidh an rìoghachd air a roinn; ach bithidh innte de neart an iaruinn, do bhrìgh gu'm faca tu an t-iarunn air a mheasgadh le crèadh làthaich.</w:t>
      </w:r>
    </w:p>
    <w:p/>
    <w:p>
      <w:r xmlns:w="http://schemas.openxmlformats.org/wordprocessingml/2006/main">
        <w:t xml:space="preserve">Tha an trannsa seo ag innse dhuinn gun tèid rìoghachd a roinn ach gum bi neart ann fhathast air sgàth an iarann measgachadh le crèadha.</w:t>
      </w:r>
    </w:p>
    <w:p/>
    <w:p>
      <w:r xmlns:w="http://schemas.openxmlformats.org/wordprocessingml/2006/main">
        <w:t xml:space="preserve">1. Tha Neart Rìoghachd na luidhe na h-Iomadachd</w:t>
      </w:r>
    </w:p>
    <w:p/>
    <w:p>
      <w:r xmlns:w="http://schemas.openxmlformats.org/wordprocessingml/2006/main">
        <w:t xml:space="preserve">2. Aonachd ann am Meadhan na Roinne</w:t>
      </w:r>
    </w:p>
    <w:p/>
    <w:p>
      <w:r xmlns:w="http://schemas.openxmlformats.org/wordprocessingml/2006/main">
        <w:t xml:space="preserve">1. Eclesiastes 4:9-12 - Tha dithis nas fheàrr na aon, oir tha deagh dhuais aca airson an saothair. Oir ma thuiteas iad, togaidh neach suas a chompanach. Ach is an‑aoibhinn dhàsan a tha na aonar nuair a thuiteas e: oir chan eil neach aige gu a chuideachadh. A‑rìs, ma laigheas dithis sìos le chèile, cumaidh iad blàth; ach ciamar a dh'fhaodas duine a bhith blàth na aonar?</w:t>
      </w:r>
    </w:p>
    <w:p/>
    <w:p>
      <w:r xmlns:w="http://schemas.openxmlformats.org/wordprocessingml/2006/main">
        <w:t xml:space="preserve">2. Salm 133:1 - Feuch, dè cho math agus cho taitneach sa tha e do bhràithrean còmhnaidh a ghabhail còmhla ann an aonachd!</w:t>
      </w:r>
    </w:p>
    <w:p/>
    <w:p>
      <w:r xmlns:w="http://schemas.openxmlformats.org/wordprocessingml/2006/main">
        <w:t xml:space="preserve">Daniel 2:42 Agus mar a bha òrdagan nan cas de iarann, agus cuid de chriadh, mar sin bidh an rìoghachd ann an cuid làidir, agus ann an cuid briste.</w:t>
      </w:r>
    </w:p>
    <w:p/>
    <w:p>
      <w:r xmlns:w="http://schemas.openxmlformats.org/wordprocessingml/2006/main">
        <w:t xml:space="preserve">Bidh an Rìoghachd gu ìre làidir agus gu ìre briste.</w:t>
      </w:r>
    </w:p>
    <w:p/>
    <w:p>
      <w:r xmlns:w="http://schemas.openxmlformats.org/wordprocessingml/2006/main">
        <w:t xml:space="preserve">1. Tha Rìoghachd Dhè na measgachadh de bhuadhan agus de chall.</w:t>
      </w:r>
    </w:p>
    <w:p/>
    <w:p>
      <w:r xmlns:w="http://schemas.openxmlformats.org/wordprocessingml/2006/main">
        <w:t xml:space="preserve">2. Gabhail a-steach bòidhchead an teannachadh eadar neart agus cugallachd.</w:t>
      </w:r>
    </w:p>
    <w:p/>
    <w:p>
      <w:r xmlns:w="http://schemas.openxmlformats.org/wordprocessingml/2006/main">
        <w:t xml:space="preserve">1. Salm 46:1-3, “Is e Dia ar tèarmann agus ar neart, na chobhair shìorraidh ann an trioblaid. beucaich agus copain, agus na beanntan a' criothnachadh le'n eirigh."</w:t>
      </w:r>
    </w:p>
    <w:p/>
    <w:p>
      <w:r xmlns:w="http://schemas.openxmlformats.org/wordprocessingml/2006/main">
        <w:t xml:space="preserve">2. Eclesiastes 3:4-8, “Am gu gul, agus àm gu gàire, àm gu caoidh, agus àm gu dannsadh, àm gu clachan a sgapadh, agus àm gu an cruinneachadh, àm gu gabhail ris, agus àm gu dannsadh. stad o bhith a’ gabhail a-steach, àm gu sgrùdadh agus àm gu toirt seachad, àm gu cumail agus àm gu tilgeadh air falbh, àm gu reubadh agus àm gu càradh, àm gu bhith sàmhach agus àm labhairt, àm gu gràdh agus àm gu fuath, àm gu cogadh, agus àm airson sìth."</w:t>
      </w:r>
    </w:p>
    <w:p/>
    <w:p>
      <w:r xmlns:w="http://schemas.openxmlformats.org/wordprocessingml/2006/main">
        <w:t xml:space="preserve">Daniel 2:43 Agus an uair a chunnaic thu iarann air a mheasgadh le crèadh làthaich, measgaich iad iad fhèin le sìol dhaoine: ach cha dlùth iad ri chèile, mar nach bi iarann air a mheasgadh le crèadh.</w:t>
      </w:r>
    </w:p>
    <w:p/>
    <w:p>
      <w:r xmlns:w="http://schemas.openxmlformats.org/wordprocessingml/2006/main">
        <w:t xml:space="preserve">Tha an trannsa a 'bruidhinn air mar nach urrainn do dhiofar eileamaidean a bhith a' tighinn còmhla, dìreach mar nach urrainn iarann agus crèadh a bhith air an measgachadh.</w:t>
      </w:r>
    </w:p>
    <w:p/>
    <w:p>
      <w:r xmlns:w="http://schemas.openxmlformats.org/wordprocessingml/2006/main">
        <w:t xml:space="preserve">1. Cumhachd Dhè: Mar a tha Dia a' Cruthachadh Dealachadh agus Eadar-dhealachadh</w:t>
      </w:r>
    </w:p>
    <w:p/>
    <w:p>
      <w:r xmlns:w="http://schemas.openxmlformats.org/wordprocessingml/2006/main">
        <w:t xml:space="preserve">2. Aonachd ann an Iomadachd: A' Comharrachadh Eadar-dhealachaidhean nar Saoghal</w:t>
      </w:r>
    </w:p>
    <w:p/>
    <w:p>
      <w:r xmlns:w="http://schemas.openxmlformats.org/wordprocessingml/2006/main">
        <w:t xml:space="preserve">1. Colosianaich 3: 11-14 - "An seo chan eil Greugach agus Iùdhach, timchioll-ghearradh agus neo-thimcheall-ghearradh, borb, Scitianach, tràill, saor; ach tha Crìosd na h-uile, agus anns na h-uile. Cuiribh uime sin, mar dhaoine taghta Dhè, naomh agus cridheachan ionmhuinn, truacanta, caoimhneil, irioslachd, macantas, agus foighidinn, a' giùlan r'a chèile, agus ma tha gearan aig neach an aghaidh neach eile, a' maitheadh d'a chèile ; mar a thug an Tighearn maitheanas dhuibhse, mar sin feumaidh sibhse maitheadh.</w:t>
      </w:r>
    </w:p>
    <w:p/>
    <w:p>
      <w:r xmlns:w="http://schemas.openxmlformats.org/wordprocessingml/2006/main">
        <w:t xml:space="preserve">2. Ieremiah 18:1-6 - “Am facal a thàinig gu Ieremiah on Tighearna: Eirich, agus imich sìos gu taigh a’ chreadhadair, agus an sin leigidh mi leat mo bhriathran a chluinntinn. Mar sin chaidh mi sìos gu taigh a’ chreadhadair, agus an sin bha e ag oibreachadh aig a chuibhle, agus bha an soitheach a bha e deanamh de chriadh air a mhilleadh an làimh a' chreadhadair, agus dh' oibrich e gu soitheach eile e, mar bu mhaith leis a' chreadhadair a dheanamh."</w:t>
      </w:r>
    </w:p>
    <w:p/>
    <w:p>
      <w:r xmlns:w="http://schemas.openxmlformats.org/wordprocessingml/2006/main">
        <w:t xml:space="preserve">Daniel 2:44 Agus ann an làithean nan rìghrean seo togaidh Dia nèimh rìoghachd, nach sgriosar gu bràth: agus chan fhàgar an rìoghachd aig daoine eile, ach brisidh i na bloighdean, agus caithidh i na rìoghachdan sin uile Am Bìoball Iomraidh Gàidhlig 2017 (ABIG) Download The Bible App Now agus seasaidh e gu bràth.</w:t>
      </w:r>
    </w:p>
    <w:p/>
    <w:p>
      <w:r xmlns:w="http://schemas.openxmlformats.org/wordprocessingml/2006/main">
        <w:t xml:space="preserve">Togaidh Dia nèimh rìoghachd nach tèid a sgrios gu bràth agus a mhaireas gu bràth.</w:t>
      </w:r>
    </w:p>
    <w:p/>
    <w:p>
      <w:r xmlns:w="http://schemas.openxmlformats.org/wordprocessingml/2006/main">
        <w:t xml:space="preserve">1: Is e ar Dia an Dia sìorraidh a stèidhicheas rìoghachd nach tèid a sgrios gu bràth.</w:t>
      </w:r>
    </w:p>
    <w:p/>
    <w:p>
      <w:r xmlns:w="http://schemas.openxmlformats.org/wordprocessingml/2006/main">
        <w:t xml:space="preserve">2: Tha smachd aig Dia agus stèidhich e rìoghachd shìorraidh.</w:t>
      </w:r>
    </w:p>
    <w:p/>
    <w:p>
      <w:r xmlns:w="http://schemas.openxmlformats.org/wordprocessingml/2006/main">
        <w:t xml:space="preserve">1: Salm 145:13 - Is rìoghachd shìorraidh do rìoghachd, agus mairidh d’uachdranas air feadh nan ginealaichean.</w:t>
      </w:r>
    </w:p>
    <w:p/>
    <w:p>
      <w:r xmlns:w="http://schemas.openxmlformats.org/wordprocessingml/2006/main">
        <w:t xml:space="preserve">2: Taisbeanadh 11:15 - An sin shéid an seachdamh aingeal a thrompaid, agus bha guthan àrda air nèamh, ag ràdh, Tha rìoghachd an t-saoghail air a dhèanamh na rìoghachd ar Tighearna agus a Chrìosd, agus bidh e na rìgh gu saoghal nan saoghal.</w:t>
      </w:r>
    </w:p>
    <w:p/>
    <w:p>
      <w:r xmlns:w="http://schemas.openxmlformats.org/wordprocessingml/2006/main">
        <w:t xml:space="preserve">Daniel 2:45 A chionn gu’m faca tu gu robh a’ chlach air a gearradh as an t‑sliabh gun làmhan, agus gun do bhris i nam bloighdean an t‑iarann, an t‑umha, a’ chriadh, an t‑airgead, agus an t‑òr; dh’fhoillsich an Dia mòr don rìgh ciod a thig gu crìch an dèidh seo: agus tha an aisling cinnteach, agus a bhrìgh cinnteach.</w:t>
      </w:r>
    </w:p>
    <w:p/>
    <w:p>
      <w:r xmlns:w="http://schemas.openxmlformats.org/wordprocessingml/2006/main">
        <w:t xml:space="preserve">Dh’fhoillsich Dia don rìgh sealladh de chloich a gheàrr agus a bhris na phìosan meatailtean iarainn, umha, crèadha, airgead, agus òir, agus mhìnich e dè bha an sealladh seo a’ ciallachadh.</w:t>
      </w:r>
    </w:p>
    <w:p/>
    <w:p>
      <w:r xmlns:w="http://schemas.openxmlformats.org/wordprocessingml/2006/main">
        <w:t xml:space="preserve">1. Cumhachd Foillseachaidh Dhè: Mar a tha Dia a' Cleachdadh Aislingean agus Seallaidhean gu Bruidhinn ruinn</w:t>
      </w:r>
    </w:p>
    <w:p/>
    <w:p>
      <w:r xmlns:w="http://schemas.openxmlformats.org/wordprocessingml/2006/main">
        <w:t xml:space="preserve">2. Cinnteachd Phlanaichean Dhè: Mar as urrainn dhuinn a bhith an urra ri Rùintean Foillsichte Dhè</w:t>
      </w:r>
    </w:p>
    <w:p/>
    <w:p>
      <w:r xmlns:w="http://schemas.openxmlformats.org/wordprocessingml/2006/main">
        <w:t xml:space="preserve">1. Gnìomharan 2:17-21 - Agus tàrlaidh anns na làithean deireannach, tha Dia ag ràdh, dòirtidh mise a‑mach de mo Spiorad air gach uile fheòil: agus nì ur mic agus ur nigheanan fàidheadaireachd, agus chì ur n‑òganaich seallaidhean , agus bruadar do sheann daoine aislingean.</w:t>
      </w:r>
    </w:p>
    <w:p/>
    <w:p>
      <w:r xmlns:w="http://schemas.openxmlformats.org/wordprocessingml/2006/main">
        <w:t xml:space="preserve">2. Ieremiah 33:3 - Gairm ormsa, agus freagraidh mi thu, agus nochdaidh mi dhut nithean mòra agus cumhachdach, air nach aithne dhut.</w:t>
      </w:r>
    </w:p>
    <w:p/>
    <w:p>
      <w:r xmlns:w="http://schemas.openxmlformats.org/wordprocessingml/2006/main">
        <w:t xml:space="preserve">Daniel 2:46 An sin thuit an rìgh Nebuchadnesar air a aghaidh, agus rinn e adhradh do Dhaniel, agus dh’àithn e tabhartas a thoirt da, agus fàile chùbhraidh.</w:t>
      </w:r>
    </w:p>
    <w:p/>
    <w:p>
      <w:r xmlns:w="http://schemas.openxmlformats.org/wordprocessingml/2006/main">
        <w:t xml:space="preserve">Tha an rìgh Nebuchadnesar a’ dèanamh adhradh gu h-iriosal do Dhaniel, agus ag àithneadh dha shluagh tabhartasan agus fàilidhean cùbhraidh a thoirt dha.</w:t>
      </w:r>
    </w:p>
    <w:p/>
    <w:p>
      <w:r xmlns:w="http://schemas.openxmlformats.org/wordprocessingml/2006/main">
        <w:t xml:space="preserve">1. Irioslachd: Am Feum air Dia adhradh gu h-iriosal</w:t>
      </w:r>
    </w:p>
    <w:p/>
    <w:p>
      <w:r xmlns:w="http://schemas.openxmlformats.org/wordprocessingml/2006/main">
        <w:t xml:space="preserve">2. Umhlachd: Am Feum air gèilleadh do àitheantan Dhè</w:t>
      </w:r>
    </w:p>
    <w:p/>
    <w:p>
      <w:r xmlns:w="http://schemas.openxmlformats.org/wordprocessingml/2006/main">
        <w:t xml:space="preserve">1. Philipianaich 2:8-11 - “Agus air dha a bhith air a lorg ann an coltas mar dhuine, dh’ irioslaich e e fhèin agus bha e umhail gu ìre a’ bhàis, eadhon bàs a’ chroinn-cheusaidh. Mar sin dh’àrdaich Dia e gu mòr agus thug e an t-ainm dha a tha os ceann gach ainme, gu'n cromadh gach glun do ainm losa, dhoibhsan a ta air neamh, agus air an talamh, agus orra-san a ta fuidh 'n talamh, agus gu'n aidicheadh gach teangadh gur e Iosa Criosd an Tighearna, chum na glòire o Dhia an t-Athair."</w:t>
      </w:r>
    </w:p>
    <w:p/>
    <w:p>
      <w:r xmlns:w="http://schemas.openxmlformats.org/wordprocessingml/2006/main">
        <w:t xml:space="preserve">2. Eabhraidhich 13: 15-17 - "Mar sin trìd-san leig dhuinn gu sìorraidh ìobairt molaidh a thoirt do Dhia, is e sin, toradh ar bilean, a 'toirt taing dha ainm; ach na dìochuimhnich sinn a dhèanamh math agus a bhith a 'co-roinn, oir le leithid sin do iobairtibh tha Dia toilichte : Dean- aibh so le gairdeachas, agus ni h-ann le doilgheas, oir tha iad a' deanamh faire air bhur n-anamaibh, mar dh'fheudas iad cunntas a thoirt. bhiodh e neo-bhuannachdail dhuibh."</w:t>
      </w:r>
    </w:p>
    <w:p/>
    <w:p>
      <w:r xmlns:w="http://schemas.openxmlformats.org/wordprocessingml/2006/main">
        <w:t xml:space="preserve">Daniel 2:47 Fhreagair an rìgh ri Daniel, agus thubhairt e, Gu fìrinneach tha e, gu bheil ur Dia na Dhia nan diathan, agus na Thighearna rìghrean, agus na fhear-foillseachaidh dhìomhair, do bhrìgh gum b’urrainn dhut an diamhaireachd seo fhoillseachadh.</w:t>
      </w:r>
    </w:p>
    <w:p/>
    <w:p>
      <w:r xmlns:w="http://schemas.openxmlformats.org/wordprocessingml/2006/main">
        <w:t xml:space="preserve">Is e Dia riaghladair nan rìghrean uile agus is urrainn dha na dìomhaireachdan as doimhne fhoillseachadh.</w:t>
      </w:r>
    </w:p>
    <w:p/>
    <w:p>
      <w:r xmlns:w="http://schemas.openxmlformats.org/wordprocessingml/2006/main">
        <w:t xml:space="preserve">1: Tha Dia na riaghladair air na h-uile agus tha fios aige air na dìomhaireachdan uile.</w:t>
      </w:r>
    </w:p>
    <w:p/>
    <w:p>
      <w:r xmlns:w="http://schemas.openxmlformats.org/wordprocessingml/2006/main">
        <w:t xml:space="preserve">2: Chan eil sinn nas fhaide na eòlas agus cumhachd Dhè.</w:t>
      </w:r>
    </w:p>
    <w:p/>
    <w:p>
      <w:r xmlns:w="http://schemas.openxmlformats.org/wordprocessingml/2006/main">
        <w:t xml:space="preserve">1: Salm 147: 5: "Is mòr ar Tighearna agus cumhachdach ann an cumhachd; chan eil crìoch air a thuigse."</w:t>
      </w:r>
    </w:p>
    <w:p/>
    <w:p>
      <w:r xmlns:w="http://schemas.openxmlformats.org/wordprocessingml/2006/main">
        <w:t xml:space="preserve">2: Ieremiah 32:17: "Ah, a Thighearna Uachdarain, rinn thu na nèamhan agus an talamh le do chumhachd mòr agus do ghàirdean sìnte a-mach. Chan eil dad ro dhoirbh dhut."</w:t>
      </w:r>
    </w:p>
    <w:p/>
    <w:p>
      <w:r xmlns:w="http://schemas.openxmlformats.org/wordprocessingml/2006/main">
        <w:t xml:space="preserve">Daniel 2:48 An sin rinn an rìgh Daniel na dhuine mòr, agus thug e dha mòran thiodhlacan mòra, agus rinn e e na uachdaran air mòr-roinn Bhàbiloin uile, agus na cheannard air an uachdaran os cionn uile dhaoine glice Bhàbiloin.</w:t>
      </w:r>
    </w:p>
    <w:p/>
    <w:p>
      <w:r xmlns:w="http://schemas.openxmlformats.org/wordprocessingml/2006/main">
        <w:t xml:space="preserve">Tha Daniel air a dhuaiseachadh leis an Rìgh airson a ghliocais agus air a dhèanamh na riaghladair air Babilon.</w:t>
      </w:r>
    </w:p>
    <w:p/>
    <w:p>
      <w:r xmlns:w="http://schemas.openxmlformats.org/wordprocessingml/2006/main">
        <w:t xml:space="preserve">1. Tha Dia a' toirt duais dhoibhsan a tha 'g a shireadh agus ag earbsa 'na ghliocas.</w:t>
      </w:r>
    </w:p>
    <w:p/>
    <w:p>
      <w:r xmlns:w="http://schemas.openxmlformats.org/wordprocessingml/2006/main">
        <w:t xml:space="preserve">2. Bidh ar dìlseachd do Dhia air a dhuais.</w:t>
      </w:r>
    </w:p>
    <w:p/>
    <w:p>
      <w:r xmlns:w="http://schemas.openxmlformats.org/wordprocessingml/2006/main">
        <w:t xml:space="preserve">1. Sean-fhacail 3:5-6 “ Earb anns an Tighearna le d’ uile chridhe agus na lean air do thuigse fhèin; nar n-uile shlighean gèilleadh dha, agus nì e do shlighean dìreach.”</w:t>
      </w:r>
    </w:p>
    <w:p/>
    <w:p>
      <w:r xmlns:w="http://schemas.openxmlformats.org/wordprocessingml/2006/main">
        <w:t xml:space="preserve">2. Mata 6:33 "Ach iarr an toiseach a rìoghachd agus a fhìreantachd, agus thèid na rudan sin uile a thoirt dhut cuideachd."</w:t>
      </w:r>
    </w:p>
    <w:p/>
    <w:p>
      <w:r xmlns:w="http://schemas.openxmlformats.org/wordprocessingml/2006/main">
        <w:t xml:space="preserve">Daniel 2:49 An sin dh’iarr Daniel air an rìgh, agus chuir e Sadrach, Mesach, agus Abednego os cionn gnothaichean mòr-roinn Bhàbiloin: ach shuidh Daniel ann an geata an rìgh.</w:t>
      </w:r>
    </w:p>
    <w:p/>
    <w:p>
      <w:r xmlns:w="http://schemas.openxmlformats.org/wordprocessingml/2006/main">
        <w:t xml:space="preserve">Sheall Daniel a chreideamh agus a ghliocas ann a bhith a’ frithealadh rìgh Bhàbiloin, agus fhuair e duais le suidheachadh buaidh.</w:t>
      </w:r>
    </w:p>
    <w:p/>
    <w:p>
      <w:r xmlns:w="http://schemas.openxmlformats.org/wordprocessingml/2006/main">
        <w:t xml:space="preserve">1. Tha Dia a' toirt duais dhoibhsan a ta seirbhis gu dìleas.</w:t>
      </w:r>
    </w:p>
    <w:p/>
    <w:p>
      <w:r xmlns:w="http://schemas.openxmlformats.org/wordprocessingml/2006/main">
        <w:t xml:space="preserve">2. Bithibh glic agus misneachail 'n 'ur seirbhis do mhuinntir eile.</w:t>
      </w:r>
    </w:p>
    <w:p/>
    <w:p>
      <w:r xmlns:w="http://schemas.openxmlformats.org/wordprocessingml/2006/main">
        <w:t xml:space="preserve">1. Mata 25:21 - Thuirt a mhaighistir ris, Is math a rinn thu, seirbhiseach math agus dìleas. Bha thu dìleas thar beagan ; cuiridh mi thairis thu gu mòr.</w:t>
      </w:r>
    </w:p>
    <w:p/>
    <w:p>
      <w:r xmlns:w="http://schemas.openxmlformats.org/wordprocessingml/2006/main">
        <w:t xml:space="preserve">2. Sean-fhaclan 11:30 - Is e craobh na beatha toradh nam fìrean, agus ge bith cò a ghlacas anama tha e glic.</w:t>
      </w:r>
    </w:p>
    <w:p/>
    <w:p>
      <w:r xmlns:w="http://schemas.openxmlformats.org/wordprocessingml/2006/main">
        <w:t xml:space="preserve">Tha Daniel caibideil 3 ag innse sgeulachd ainmeil Shadrach, Mesach, agus Abednego agus mar a dhiùlt iad cromadh sìos don ìomhaigh òir a chuir an Rìgh Nebuchadnesar air chois. Tha e ag amas air an dìlseachd do Dhia agus an saoradh mìorbhuileach bhon fhùirneis theine.</w:t>
      </w:r>
    </w:p>
    <w:p/>
    <w:p>
      <w:r xmlns:w="http://schemas.openxmlformats.org/wordprocessingml/2006/main">
        <w:t xml:space="preserve">1d Paragraf: Tha a’ chaibideil a’ tòiseachadh leis an Rìgh Nebuchadnesar a’ togail ìomhaigh òir agus ag òrdachadh a h-uile duine adhradh a dhèanamh dha. Tha an fheadhainn a dhiùltas cromadh sìos agus adhradh don ìomhaigh ann an cunnart a bhith air an tilgeil a-steach do fhùirneis teine (Daniel 3: 1-7).</w:t>
      </w:r>
    </w:p>
    <w:p/>
    <w:p>
      <w:r xmlns:w="http://schemas.openxmlformats.org/wordprocessingml/2006/main">
        <w:t xml:space="preserve">2nd Paragraf: Tha cuid de speuradairean ag aithris don rìgh nach eil Sadrach, Mesach, agus Abednego, triùir oifigearan Iùdhach, ag adhradh don ìomhaigh òir. Bidh Nebuchadnesar a’ toirt aghaidh air an triùir fhireannach agus a’ toirt cothrom dhaibh cromadh sìos, a’ toirt rabhadh dhaibh mun bhuil mura cùm iad ris (Daniel 3: 8-15).</w:t>
      </w:r>
    </w:p>
    <w:p/>
    <w:p>
      <w:r xmlns:w="http://schemas.openxmlformats.org/wordprocessingml/2006/main">
        <w:t xml:space="preserve">3mh Paragraf: Tha Sadrach, Mesach, agus Abednego gu dàna a’ cur an cèill an creideamh ann an Dia agus a’ diùltadh adhradh a dhèanamh don ìomhaigh òir. Bidh iad a’ cur an cèill an earbsa ann an comas Dhè an lìbhrigeadh bhon fhùirneis theine, eadhon ged a roghnaicheas e gun a bhith gan sàbhaladh (Daniel 3: 16-18).</w:t>
      </w:r>
    </w:p>
    <w:p/>
    <w:p>
      <w:r xmlns:w="http://schemas.openxmlformats.org/wordprocessingml/2006/main">
        <w:t xml:space="preserve">4mh Paragraf: Bidh Nebuchadnesar a’ fàs feargach agus ag òrdachadh an fhùirneis a theasachadh seachd tursan nas teotha na an àbhaist. Tha Sadrach, Mesach, agus Abednego air an ceangal, agus air an tilgeil dhan àmhuinn theinntich. Ach, gus iongnadh an rìgh, tha e a 'faicinn ceathrar fhear a' coiseachd ann am meadhan an teine, gun chron agus gun cheangal (Daniel 3: 19-25).</w:t>
      </w:r>
    </w:p>
    <w:p/>
    <w:p>
      <w:r xmlns:w="http://schemas.openxmlformats.org/wordprocessingml/2006/main">
        <w:t xml:space="preserve">5mh Earrann: Tha Nebuchadnesar a’ gairm an triùir fhireannach a-mach às an fhùirneis agus a’ faicinn an saoradh mhìorbhaileach aca. Tha e ag aideachadh an creideamh ann an Dia agus ag òrdachadh gum bi neach sam bith a bhruidhneas an aghaidh an Dia air a pheanasachadh (Daniel 3: 26-30).</w:t>
      </w:r>
    </w:p>
    <w:p/>
    <w:p>
      <w:r xmlns:w="http://schemas.openxmlformats.org/wordprocessingml/2006/main">
        <w:t xml:space="preserve">Ann an geàrr-chunntas,</w:t>
      </w:r>
    </w:p>
    <w:p>
      <w:r xmlns:w="http://schemas.openxmlformats.org/wordprocessingml/2006/main">
        <w:t xml:space="preserve">Tha Daniel caibideil 3 ag innse sgeulachd Shadrach, Mesach, agus Abednego,</w:t>
      </w:r>
    </w:p>
    <w:p>
      <w:r xmlns:w="http://schemas.openxmlformats.org/wordprocessingml/2006/main">
        <w:t xml:space="preserve">dhiùlt iad aoradh a dheanamh do'n ìomhaigh òir,</w:t>
      </w:r>
    </w:p>
    <w:p>
      <w:r xmlns:w="http://schemas.openxmlformats.org/wordprocessingml/2006/main">
        <w:t xml:space="preserve">agus an saoradh miorbhuileach o'n àmhuinn theinntich.</w:t>
      </w:r>
    </w:p>
    <w:p/>
    <w:p>
      <w:r xmlns:w="http://schemas.openxmlformats.org/wordprocessingml/2006/main">
        <w:t xml:space="preserve">Togail ìomhaigh òir leis an Rìgh Nebuchadnesar agus an àithne adhradh a dhèanamh dha.</w:t>
      </w:r>
    </w:p>
    <w:p>
      <w:r xmlns:w="http://schemas.openxmlformats.org/wordprocessingml/2006/main">
        <w:t xml:space="preserve">Cunnart a bhith air a thilgeil a-steach do fhùirneis theine dhaibhsan a dhiùltas adhradh a dhèanamh don ìomhaigh.</w:t>
      </w:r>
    </w:p>
    <w:p>
      <w:r xmlns:w="http://schemas.openxmlformats.org/wordprocessingml/2006/main">
        <w:t xml:space="preserve">Thoir cunntas don rìgh mu dheidhinn diùltadh Shadrach, Mhesach, agus Abednego.</w:t>
      </w:r>
    </w:p>
    <w:p>
      <w:r xmlns:w="http://schemas.openxmlformats.org/wordprocessingml/2006/main">
        <w:t xml:space="preserve">Nebuchadnesar an aghaidh an triùir fhireannach agus an cothrom aca gèilleadh.</w:t>
      </w:r>
    </w:p>
    <w:p>
      <w:r xmlns:w="http://schemas.openxmlformats.org/wordprocessingml/2006/main">
        <w:t xml:space="preserve">Foillseachadh an creideamh ann an Dia agus a 'diùltadh adhradh don ìomhaigh òir.</w:t>
      </w:r>
    </w:p>
    <w:p>
      <w:r xmlns:w="http://schemas.openxmlformats.org/wordprocessingml/2006/main">
        <w:t xml:space="preserve">Òrdugh an fhùirneis a theasachadh agus saoradh mìorbhaileach nan triùir fhear.</w:t>
      </w:r>
    </w:p>
    <w:p>
      <w:r xmlns:w="http://schemas.openxmlformats.org/wordprocessingml/2006/main">
        <w:t xml:space="preserve">Aithneachadh an creideamh le Nebuchadnesar agus a òrdugh peanais dhaibhsan a tha a’ bruidhinn an aghaidh an Dia.</w:t>
      </w:r>
    </w:p>
    <w:p/>
    <w:p>
      <w:r xmlns:w="http://schemas.openxmlformats.org/wordprocessingml/2006/main">
        <w:t xml:space="preserve">Tha an caibideil seo de Daniel ag innse sgeulachd Shadrach, Mesach, agus Abednego agus mar a dhiùlt iad adhradh a dhèanamh don ìomhaigh òir a chuir an Rìgh Nebuchadnesar air chois. Thog an rìgh an ìomhaigh agus dh'àithn e don h-uile duine cromadh sìos agus adhradh a dhèanamh dhi. Bhiodh an fheadhainn a dhiùltas air an tilgeil a-steach do fhùirneis teine. Dh’innis cuid de speuradairean don rìgh nach robh Sadrach, Mesach, agus Abednego, triùir oifigearan Iùdhach, ag adhradh don ìomhaigh. Thug Nebuchadnesar an aghaidh agus thug e cothrom eile dhaibh gèilleadh. Ach, chuir an triùir an cèill gu dàna an creideamh ann an Dia agus dhiùlt iad adhradh a dhèanamh don ìomhaigh òir, a 'cur an cèill an earbsa ann an comas Dhè an lìbhrigeadh. Chuir so fearg air Nebuchadnesar, agus dh'àithn e an fhùirneis a theasachadh seachd uairean na bu teotha na b' àbhaist. cheangladh Sadrach, Mesach, agus Abednego, agus thilgeadh iad anns an àmhuinn. Is ioghnadh an rìgh, chunnaic e ceathrar fhear ag imeachd ann am meadhon an teine, gun chron agus gun cheangal. Ghlaodh Nebuchadnesar a mach iad as an fhùirneis, agus chunnaic e an saoradh miorbhuileach. Dh’aidich e an creideamh ann an Dia agus chuir e a-mach òrdugh gum biodh neach sam bith a bhruidhneas an aghaidh an Dia air a pheanasachadh. Tha a’ chaibideil seo a’ soilleireachadh creideamh neo-sheasmhach Shadrach, Mesach, agus Abednego agus cumhachd Dhè a sheirbhisich dhìleas a lìbhrigeadh.</w:t>
      </w:r>
    </w:p>
    <w:p/>
    <w:p>
      <w:r xmlns:w="http://schemas.openxmlformats.org/wordprocessingml/2006/main">
        <w:t xml:space="preserve">Daniel 3:1 Rinn Nebuchadnesar an rìgh ìomhaigh òir, aig an robh àirde trì-fichead làmh-choille, agus sia làmhan-coille a leud: chuir e suas i ann an còmhnard Dhura, ann am mòr-roinn Bhàbiloin.</w:t>
      </w:r>
    </w:p>
    <w:p/>
    <w:p>
      <w:r xmlns:w="http://schemas.openxmlformats.org/wordprocessingml/2006/main">
        <w:t xml:space="preserve">Rinn Nebuchadnesar rìgh Bhàbiloin ìomhaigh òir a bha trì-fichead làmh-choille air àirde, agus sia làmhan-coille air leud, agus chuir e suas i ann an còmhnard Dhura.</w:t>
      </w:r>
    </w:p>
    <w:p/>
    <w:p>
      <w:r xmlns:w="http://schemas.openxmlformats.org/wordprocessingml/2006/main">
        <w:t xml:space="preserve">1. Ard-uachdranachd Dhè ann an Cùisean nan Dùthchannan</w:t>
      </w:r>
    </w:p>
    <w:p/>
    <w:p>
      <w:r xmlns:w="http://schemas.openxmlformats.org/wordprocessingml/2006/main">
        <w:t xml:space="preserve">2. Cunnart na h-iodhal-aoraidh</w:t>
      </w:r>
    </w:p>
    <w:p/>
    <w:p>
      <w:r xmlns:w="http://schemas.openxmlformats.org/wordprocessingml/2006/main">
        <w:t xml:space="preserve">1. Ròmanaich 13:1-7</w:t>
      </w:r>
    </w:p>
    <w:p/>
    <w:p>
      <w:r xmlns:w="http://schemas.openxmlformats.org/wordprocessingml/2006/main">
        <w:t xml:space="preserve">2. Daniel 3:13-18</w:t>
      </w:r>
    </w:p>
    <w:p/>
    <w:p>
      <w:r xmlns:w="http://schemas.openxmlformats.org/wordprocessingml/2006/main">
        <w:t xml:space="preserve">Daniel 3:2 An sin chuir Nebuchadnesar an rìgh fios a chruinneachadh na h‑uachdarain, na h‑uachdarain, agus na ceannardan, na britheamhan, an luchd-ionmhais, na comhairlichean, na siorramanan, agus uachdarain na mòr-roinne uile, gu teachd a choisrigeadh na h‑ìomhaigh. a shuidhich an righ Nebuchadnesar.</w:t>
      </w:r>
    </w:p>
    <w:p/>
    <w:p>
      <w:r xmlns:w="http://schemas.openxmlformats.org/wordprocessingml/2006/main">
        <w:t xml:space="preserve">Thug Nebuchadnesar an rìgh cuireadh do luchd-riaghlaidh na mòr-roinne uile gu coisrigeadh na h-ìomhaigh a chuir e suas.</w:t>
      </w:r>
    </w:p>
    <w:p/>
    <w:p>
      <w:r xmlns:w="http://schemas.openxmlformats.org/wordprocessingml/2006/main">
        <w:t xml:space="preserve">1. Mar a tha ar dìlseachd do Dhia a' toirt dùbhlan do dhùilean stiùirichean.</w:t>
      </w:r>
    </w:p>
    <w:p/>
    <w:p>
      <w:r xmlns:w="http://schemas.openxmlformats.org/wordprocessingml/2006/main">
        <w:t xml:space="preserve">2. Cumhachd cuideam co-aoisean gus buaidh a thoirt air ar co-dhùnaidhean.</w:t>
      </w:r>
    </w:p>
    <w:p/>
    <w:p>
      <w:r xmlns:w="http://schemas.openxmlformats.org/wordprocessingml/2006/main">
        <w:t xml:space="preserve">1. Mata 6:24 - Chan urrainn neach sam bith seirbhis a dhèanamh do dhà mhaighstir, oir an dara cuid bidh fuath aige do neach aca, agus gràdh dha neach eile, air neo bidh e dìleas don aon aca agus nì e tàir air an fhear eile. Chan urrainn dhut seirbheis a thoirt do Dhia agus airgead.</w:t>
      </w:r>
    </w:p>
    <w:p/>
    <w:p>
      <w:r xmlns:w="http://schemas.openxmlformats.org/wordprocessingml/2006/main">
        <w:t xml:space="preserve">2. 1 Peadar 2:13 - Bithibh umhail airson sgàth an Tighearna do gach ionad daonna, mas ann dhan ìmpire mar an àrd-uachdaran,</w:t>
      </w:r>
    </w:p>
    <w:p/>
    <w:p>
      <w:r xmlns:w="http://schemas.openxmlformats.org/wordprocessingml/2006/main">
        <w:t xml:space="preserve">Daniel 3:3 An sin chruinnich na h‑uachdarain, na h‑uachdarain, agus na ceannardan, na britheamhan, an luchd-ionmhais, na comhairlichean, na siorramanan, agus uachdarain na mòr-roinne uile, a‑chum coisrigeadh na h‑ìomhaigh a chuir Nebuchadnesar an rìgh suas. ; agus sheas iad fa chomhair na h-ìomhaigh a chuir Nebuchadnesar suas.</w:t>
      </w:r>
    </w:p>
    <w:p/>
    <w:p>
      <w:r xmlns:w="http://schemas.openxmlformats.org/wordprocessingml/2006/main">
        <w:t xml:space="preserve">Chruinnich ceannardan na mòr-roinn ri chèile a choisrigeadh ìomhaigh a chuir an rìgh Nebuchadnesar air chois.</w:t>
      </w:r>
    </w:p>
    <w:p/>
    <w:p>
      <w:r xmlns:w="http://schemas.openxmlformats.org/wordprocessingml/2006/main">
        <w:t xml:space="preserve">1. Seas gu daingeann nur creideamh agus earbsa ann an Dia, fiù 's nuair a tha ceannardan cumhachdach nan aghaidh.</w:t>
      </w:r>
    </w:p>
    <w:p/>
    <w:p>
      <w:r xmlns:w="http://schemas.openxmlformats.org/wordprocessingml/2006/main">
        <w:t xml:space="preserve">2. Feumaidh sinn a bhi toileach umhlachd a thoirt do Dhia thar gach ni eile, ge b'e air bith na builean.</w:t>
      </w:r>
    </w:p>
    <w:p/>
    <w:p>
      <w:r xmlns:w="http://schemas.openxmlformats.org/wordprocessingml/2006/main">
        <w:t xml:space="preserve">1. Daniel 3:3</w:t>
      </w:r>
    </w:p>
    <w:p/>
    <w:p>
      <w:r xmlns:w="http://schemas.openxmlformats.org/wordprocessingml/2006/main">
        <w:t xml:space="preserve">2. Mata 10:28 - "Agus na biodh eagal na muinntir sin a mharbhas an corp ach nach urrainn an t-anam a mharbhadh. An àite sin biodh eagal ortsan as urrainn an t-anam agus an corp a sgrios ann an ifrinn."</w:t>
      </w:r>
    </w:p>
    <w:p/>
    <w:p>
      <w:r xmlns:w="http://schemas.openxmlformats.org/wordprocessingml/2006/main">
        <w:t xml:space="preserve">Daniel 3:4 An sin ghlaodh fear-brathaidh gu h‑àrd, Riut tha e air àithneadh, O shluagh, chinneach, agus theangannan,</w:t>
      </w:r>
    </w:p>
    <w:p/>
    <w:p>
      <w:r xmlns:w="http://schemas.openxmlformats.org/wordprocessingml/2006/main">
        <w:t xml:space="preserve">Dh’àithn an rìgh don t‑sluagh, agus do na cinnich, agus do na cànanan tighinn an ceann a chèile.</w:t>
      </w:r>
    </w:p>
    <w:p/>
    <w:p>
      <w:r xmlns:w="http://schemas.openxmlformats.org/wordprocessingml/2006/main">
        <w:t xml:space="preserve">1. Mar a tha Aonachd Thruathan eadar-dhealaichte a' toirt Urram do Dhia</w:t>
      </w:r>
    </w:p>
    <w:p/>
    <w:p>
      <w:r xmlns:w="http://schemas.openxmlformats.org/wordprocessingml/2006/main">
        <w:t xml:space="preserve">2. Gnàth-Fheara ann an Aghaidh an Fhreasdail</w:t>
      </w:r>
    </w:p>
    <w:p/>
    <w:p>
      <w:r xmlns:w="http://schemas.openxmlformats.org/wordprocessingml/2006/main">
        <w:t xml:space="preserve">1. Gnìomharan 2:1-4 - Nuair a bha latha na Pentecost air tighinn, bha iad uile còmhla ann an aon àite.</w:t>
      </w:r>
    </w:p>
    <w:p/>
    <w:p>
      <w:r xmlns:w="http://schemas.openxmlformats.org/wordprocessingml/2006/main">
        <w:t xml:space="preserve">2. Philipianaich 2:3-5 - Na dèan rud sam bith bho àrd-mhiann neo fèin-mhisneachd, ach ann an irioslachd meas feadhainn eile nas cudromaiche na thu fhèin.</w:t>
      </w:r>
    </w:p>
    <w:p/>
    <w:p>
      <w:r xmlns:w="http://schemas.openxmlformats.org/wordprocessingml/2006/main">
        <w:t xml:space="preserve">Daniel 3:5 An uair anns an cluinn sibh fuaim na cornet, an fheadain, na clàrsaich, na saic, an t-saltair, an dulcimer, agus a h-uile seòrsa ciùil, gun tuit sibh sìos agus gun dèan sibh adhradh don ìomhaigh òir a chuir an rìgh Nebuchadnesar suas.</w:t>
      </w:r>
    </w:p>
    <w:p/>
    <w:p>
      <w:r xmlns:w="http://schemas.openxmlformats.org/wordprocessingml/2006/main">
        <w:t xml:space="preserve">Chaidh òrdachadh do mhuinntir Bhabiloin adhradh a dhèanamh don ìomhaigh òir a chuir an rìgh Nebuchadnesar air chois.</w:t>
      </w:r>
    </w:p>
    <w:p/>
    <w:p>
      <w:r xmlns:w="http://schemas.openxmlformats.org/wordprocessingml/2006/main">
        <w:t xml:space="preserve">1. Umhlachd : A Key to Blessing</w:t>
      </w:r>
    </w:p>
    <w:p/>
    <w:p>
      <w:r xmlns:w="http://schemas.openxmlformats.org/wordprocessingml/2006/main">
        <w:t xml:space="preserve">2. Cumhachd a' Chiùil ann an Adhradh</w:t>
      </w:r>
    </w:p>
    <w:p/>
    <w:p>
      <w:r xmlns:w="http://schemas.openxmlformats.org/wordprocessingml/2006/main">
        <w:t xml:space="preserve">1. Ròmanaich 13:1-7</w:t>
      </w:r>
    </w:p>
    <w:p/>
    <w:p>
      <w:r xmlns:w="http://schemas.openxmlformats.org/wordprocessingml/2006/main">
        <w:t xml:space="preserve">2. Colosianaich 3:17-24</w:t>
      </w:r>
    </w:p>
    <w:p/>
    <w:p>
      <w:r xmlns:w="http://schemas.openxmlformats.org/wordprocessingml/2006/main">
        <w:t xml:space="preserve">Daniel 3:6 Agus ge bè neach nach tuit sìos agus nach dèan adhradh, tilgear air an uair sin fhèin e ann am meadhon àmhuinn theinntich loisgich.</w:t>
      </w:r>
    </w:p>
    <w:p/>
    <w:p>
      <w:r xmlns:w="http://schemas.openxmlformats.org/wordprocessingml/2006/main">
        <w:t xml:space="preserve">Tha an rann bho Daniel 3: 6 a’ toirt rabhadh gum bi an fheadhainn nach bi a’ cromadh sìos agus ag adhradh air an tilgeil a-steach do fhùirneis theine loisgte.</w:t>
      </w:r>
    </w:p>
    <w:p/>
    <w:p>
      <w:r xmlns:w="http://schemas.openxmlformats.org/wordprocessingml/2006/main">
        <w:t xml:space="preserve">1. Cumhachd an Umhlachd : A' deanamh aoradh do Dhia a dh'aindeoin geur-leanmhuinn.</w:t>
      </w:r>
    </w:p>
    <w:p/>
    <w:p>
      <w:r xmlns:w="http://schemas.openxmlformats.org/wordprocessingml/2006/main">
        <w:t xml:space="preserve">2. Buaidh an Eas-umhlachd : A' diùltadh Ughdarras Dhè.</w:t>
      </w:r>
    </w:p>
    <w:p/>
    <w:p>
      <w:r xmlns:w="http://schemas.openxmlformats.org/wordprocessingml/2006/main">
        <w:t xml:space="preserve">1. Eòin 14:15 - "Ma tha gràdh agad dhomh, cùm m' àitheantan."</w:t>
      </w:r>
    </w:p>
    <w:p/>
    <w:p>
      <w:r xmlns:w="http://schemas.openxmlformats.org/wordprocessingml/2006/main">
        <w:t xml:space="preserve">2. Ròmanaich 6:16 - "Nach eil thu a 'tuigsinn gum bi thu nad thràill ge bith dè a thaghas tu a bhith umhail?"</w:t>
      </w:r>
    </w:p>
    <w:p/>
    <w:p>
      <w:r xmlns:w="http://schemas.openxmlformats.org/wordprocessingml/2006/main">
        <w:t xml:space="preserve">Daniel 3:7 Air an adhbhar sin anns an àm sin, nuair a chuala an sluagh uile fuaim na cornet, na pìoba, na clàrsaich, na saic, an t-saltair, agus gach gnè ciùil, thuit an sluagh uile, na cinnich, agus na cànanan, sìos, agus rinn iad adhradh don Tiomnadh Nuadh anns an Eadar-Theangachadh Ùr Gàidhlig 2017 (ATN2017) Download The Bible App Now ìomhaigh òir a chuir an rìgh Nebuchadnesar suas.</w:t>
      </w:r>
    </w:p>
    <w:p/>
    <w:p>
      <w:r xmlns:w="http://schemas.openxmlformats.org/wordprocessingml/2006/main">
        <w:t xml:space="preserve">Chrom an sluagh, na cinnich, agus na cànanan uile sìos, agus rinn iad adhradh don ìomhaigh òir a chuir an rìgh Nebuchadnesar air chois, nuair a chuala iad fuaim diofar innealan-ciùil.</w:t>
      </w:r>
    </w:p>
    <w:p/>
    <w:p>
      <w:r xmlns:w="http://schemas.openxmlformats.org/wordprocessingml/2006/main">
        <w:t xml:space="preserve">1. Cunnart an t-Saoghailt : Ag ionnsachadh o eisempleir Nebuchadnesar</w:t>
      </w:r>
    </w:p>
    <w:p/>
    <w:p>
      <w:r xmlns:w="http://schemas.openxmlformats.org/wordprocessingml/2006/main">
        <w:t xml:space="preserve">2. Cumhachd a' Chiùil: Ag atharrachadh ar fòcas gu adhradh do Dhia</w:t>
      </w:r>
    </w:p>
    <w:p/>
    <w:p>
      <w:r xmlns:w="http://schemas.openxmlformats.org/wordprocessingml/2006/main">
        <w:t xml:space="preserve">1. Ròmanaich 12:2 - Na bithibh a rèir pàtran an t-saoghail seo, ach bithibh air ur cruth-atharrachadh tro ath-nuadhachadh ur n-inntinn.</w:t>
      </w:r>
    </w:p>
    <w:p/>
    <w:p>
      <w:r xmlns:w="http://schemas.openxmlformats.org/wordprocessingml/2006/main">
        <w:t xml:space="preserve">2. Salm 95:1-2 - Thigibh, seinneamaid le aoibhneas don Tighearna; deanamaid iolach gu h-ard ri carraig ar slainte. Thigeamaid 'na lathair le buidheachas, agus àrdaichibh e le ceòl agus le òran.</w:t>
      </w:r>
    </w:p>
    <w:p/>
    <w:p>
      <w:r xmlns:w="http://schemas.openxmlformats.org/wordprocessingml/2006/main">
        <w:t xml:space="preserve">Daniel 3:8 Uime sin anns an àm sin thàinig Caldèanaich àraidh am fagas, agus chuir iad coire air na h‑Iùdhaich.</w:t>
      </w:r>
    </w:p>
    <w:p/>
    <w:p>
      <w:r xmlns:w="http://schemas.openxmlformats.org/wordprocessingml/2006/main">
        <w:t xml:space="preserve">Chuir na Caldèanaich casaid air na h-Iùdhaich aig àm Daniel 3:8.</w:t>
      </w:r>
    </w:p>
    <w:p/>
    <w:p>
      <w:r xmlns:w="http://schemas.openxmlformats.org/wordprocessingml/2006/main">
        <w:t xml:space="preserve">1: Bidh Dia gar dìon aig a’ cheann thall ge bith dè a chanas an saoghal.</w:t>
      </w:r>
    </w:p>
    <w:p/>
    <w:p>
      <w:r xmlns:w="http://schemas.openxmlformats.org/wordprocessingml/2006/main">
        <w:t xml:space="preserve">2: Feumaidh sinn fuireach dìleas an aghaidh ar n-aghaidh.</w:t>
      </w:r>
    </w:p>
    <w:p/>
    <w:p>
      <w:r xmlns:w="http://schemas.openxmlformats.org/wordprocessingml/2006/main">
        <w:t xml:space="preserve">1: Ròmanaich 8:35-38 Cò a sgaras sinn o ghràdh Chrìosd? Am bi àmhghar, no àmhghar, no geur-leanmhainn, no gorta, no nochd, no cunnart, no claidheamh? Mar a tha e sgrìobhte, Air do sgàth-sa tha sinn air ar marbhadh fad an là; Tha sinn air ar cunntas mar chaoraich airson an marbhadh. Ach anns na rudan sin uile tha sinn nas motha na luchd-buaidh troimhe-san a ghràdhaich sinn. Oir tha dearbh-chinnt agam nach bi bàs, no beatha, no aingil, no uachdaranachdan, no cumhachdan, no nithean a tha làthair, no nithean ri teachd.</w:t>
      </w:r>
    </w:p>
    <w:p/>
    <w:p>
      <w:r xmlns:w="http://schemas.openxmlformats.org/wordprocessingml/2006/main">
        <w:t xml:space="preserve">2: Isaiah 41:10 Na biodh eagal ort, oir tha mise maille riut; Na biodh geilt ort, oir is mise do Dhia. Neartaichidh mi thu, Seadh, cuidichidh mi thu, cumaidh mi suas thu lem dheas làimh cheart.</w:t>
      </w:r>
    </w:p>
    <w:p/>
    <w:p>
      <w:r xmlns:w="http://schemas.openxmlformats.org/wordprocessingml/2006/main">
        <w:t xml:space="preserve">Daniel 3:9 Labhair iad agus thubhairt iad ris an rìgh Nebuchadnesar, O rìgh, bi beò gu bràth.</w:t>
      </w:r>
    </w:p>
    <w:p/>
    <w:p>
      <w:r xmlns:w="http://schemas.openxmlformats.org/wordprocessingml/2006/main">
        <w:t xml:space="preserve">Tha an earrann seo a’ toirt cunntas air freagairt Shadrach, Mhesach, agus Abednego don Rìgh Nebuchadnesar nuair a dh’àithn e dhaibh cromadh sìos agus adhradh a dhèanamh do iodhal. Dhiùlt iad gèilleadh, an àite sin ag ainmeachadh an dìlseachd do Dhia.</w:t>
      </w:r>
    </w:p>
    <w:p/>
    <w:p>
      <w:r xmlns:w="http://schemas.openxmlformats.org/wordprocessingml/2006/main">
        <w:t xml:space="preserve">1. Is mò fireantachd Dhè na ùghdarras talmhaidh sam bith.</w:t>
      </w:r>
    </w:p>
    <w:p/>
    <w:p>
      <w:r xmlns:w="http://schemas.openxmlformats.org/wordprocessingml/2006/main">
        <w:t xml:space="preserve">2. Bu choir ar dìlseachd do Dhia a bhi neo-ghluasadach, eadhon an aghaidh àmhghair.</w:t>
      </w:r>
    </w:p>
    <w:p/>
    <w:p>
      <w:r xmlns:w="http://schemas.openxmlformats.org/wordprocessingml/2006/main">
        <w:t xml:space="preserve">1. Daniel 3: 17-18 - "Ma tha e mar sin, tha ar Dia dha bheil sinn a 'toirt seirbheis comasach air ar saoradh bhon àmhainn theth loisgte, agus saoraidh e sinn à do làimh, O rìgh. aithnichte dhuit, O a righ, nach dean sinn seirbhis do d' dhiathan, agus nach dean sinn aoradh do'n dealbh òir a chuir thu suas."</w:t>
      </w:r>
    </w:p>
    <w:p/>
    <w:p>
      <w:r xmlns:w="http://schemas.openxmlformats.org/wordprocessingml/2006/main">
        <w:t xml:space="preserve">2. Ròmanaich 8:31 - "Dè an uairsin a chanas sinn ris na rudan seo? Ma tha Dia leinn, cò as urrainn a bhith nar n-aghaidh?"</w:t>
      </w:r>
    </w:p>
    <w:p/>
    <w:p>
      <w:r xmlns:w="http://schemas.openxmlformats.org/wordprocessingml/2006/main">
        <w:t xml:space="preserve">Daniel 3:10 Thug thusa, O rìgh, àithne, gun tuit gach duine a chluinneas fuaim na cornet, an fheadain, na clàrsaich, na saic, an t-saltair, agus an dulsimeir, agus gach seòrsa ciùil, sìos agus gun dèan e adhradh don òr. dealbh:</w:t>
      </w:r>
    </w:p>
    <w:p/>
    <w:p>
      <w:r xmlns:w="http://schemas.openxmlformats.org/wordprocessingml/2006/main">
        <w:t xml:space="preserve">Chuir an Rìgh Nebuchadnesar a-mach òrdugh gum feum a h-uile duine cromadh sìos agus adhradh a dhèanamh air ìomhaigh òir nuair a chluinneas iad diofar innealan-ciùil.</w:t>
      </w:r>
    </w:p>
    <w:p/>
    <w:p>
      <w:r xmlns:w="http://schemas.openxmlformats.org/wordprocessingml/2006/main">
        <w:t xml:space="preserve">1. Cumhachd a' Chiùil: Mar a bheir ceòl buaidh air ar beatha</w:t>
      </w:r>
    </w:p>
    <w:p/>
    <w:p>
      <w:r xmlns:w="http://schemas.openxmlformats.org/wordprocessingml/2006/main">
        <w:t xml:space="preserve">2. Maise na h-ùmhlachd : Tuigsinn ar Dleasdanais do Dhia</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Salm 150:3-4 - Molaibh e le fuaim na trompaid, molaibh e leis a' chlàrsaich agus leis a' chlàrsaich, molaibh e le tiompan agus le dannsa, molaibh e leis na teudan agus leis a' phìob.</w:t>
      </w:r>
    </w:p>
    <w:p/>
    <w:p>
      <w:r xmlns:w="http://schemas.openxmlformats.org/wordprocessingml/2006/main">
        <w:t xml:space="preserve">Daniel 3:11 Agus ge bè neach nach tuit sìos agus a nì adhradh, gum biodh e air a thilgeadh ann am meadhon àmhuinn theinntich loisgich.</w:t>
      </w:r>
    </w:p>
    <w:p/>
    <w:p>
      <w:r xmlns:w="http://schemas.openxmlformats.org/wordprocessingml/2006/main">
        <w:t xml:space="preserve">Chaidh iarraidh air triùir Eabhruidheach adhradh a dhèanamh do ìomhaigh dia meallta no a bhith air a thilgeil a-steach do fhùirneis teine losgaidh, ach dhiùlt iad.</w:t>
      </w:r>
    </w:p>
    <w:p/>
    <w:p>
      <w:r xmlns:w="http://schemas.openxmlformats.org/wordprocessingml/2006/main">
        <w:t xml:space="preserve">1. Seasamh Firinneach an Aghaidh na geur-leanmhuinn</w:t>
      </w:r>
    </w:p>
    <w:p/>
    <w:p>
      <w:r xmlns:w="http://schemas.openxmlformats.org/wordprocessingml/2006/main">
        <w:t xml:space="preserve">2. Neart a' Chreidimh 'nar Beatha</w:t>
      </w:r>
    </w:p>
    <w:p/>
    <w:p>
      <w:r xmlns:w="http://schemas.openxmlformats.org/wordprocessingml/2006/main">
        <w:t xml:space="preserve">1. Daniel 3: 17-18 - Ma tha e mar sin, is urrainn ar Dia dha bheil sinn a 'frithealadh air ar saoradh bhon àmhainn theinnteach loisgte, agus saoraidh e sinn à do làimh, O rìgh. Ach mura h-eil, biodh fios agad, O a rìgh, nach dèan sinn seirbhis dod dhiathan, agus nach dèan sinn adhradh don ìomhaigh òir a chuir thu suas.</w:t>
      </w:r>
    </w:p>
    <w:p/>
    <w:p>
      <w:r xmlns:w="http://schemas.openxmlformats.org/wordprocessingml/2006/main">
        <w:t xml:space="preserve">2. Mata 5:10-12 - Is beannaichte iadsan a tha air an geur-leanmhainn airson fìreantachd: oir is leo rìoghachd nèimh. Is beannaichte sibh, an uair a bheir daoine anacainnt dhuibh, agus a ni iad geur-leanmhuinn oirbh, agus a labhras iad gach uile olc 'n 'ur n-aghaidh gu breugach, air mo shon-sa. Deanaibh gairdeachas, agus bithibh ro- shubhach : oir is mòr bhur duais air nèamh : oir mar sin rinn iad geur-leanmhuinn air na fàidhibh a bha roimhibh.</w:t>
      </w:r>
    </w:p>
    <w:p/>
    <w:p>
      <w:r xmlns:w="http://schemas.openxmlformats.org/wordprocessingml/2006/main">
        <w:t xml:space="preserve">Daniel 3:12 Tha Iùdhaich àraidh ann a chuir thu os cionn gnothaichean mòr-roinn Bhàbiloin, Sadrach, Mesach, agus Abednego; cha do ghabh na daoine seo, O rìgh, suim ort: chan eil iad a’ dèanamh seirbhis dod dhiathan, agus chan eil iad a’ toirt adhraidh don ìomhaigh òir a chuir thu suas.</w:t>
      </w:r>
    </w:p>
    <w:p/>
    <w:p>
      <w:r xmlns:w="http://schemas.openxmlformats.org/wordprocessingml/2006/main">
        <w:t xml:space="preserve">Chuir na trì Iùdhaich, Sadrach, Mesach agus Abednego, an aghaidh òrdugh an Rìgh Nebuchadnesar a bhith ag adhradh don ìomhaigh òir.</w:t>
      </w:r>
    </w:p>
    <w:p/>
    <w:p>
      <w:r xmlns:w="http://schemas.openxmlformats.org/wordprocessingml/2006/main">
        <w:t xml:space="preserve">1. Misneach Shadrach, Mhesach agus Abednego ann an seasamh suas an creidimh.</w:t>
      </w:r>
    </w:p>
    <w:p/>
    <w:p>
      <w:r xmlns:w="http://schemas.openxmlformats.org/wordprocessingml/2006/main">
        <w:t xml:space="preserve">2. Fìor irioslachd agus dìlseachd an aghaidh teanntachd.</w:t>
      </w:r>
    </w:p>
    <w:p/>
    <w:p>
      <w:r xmlns:w="http://schemas.openxmlformats.org/wordprocessingml/2006/main">
        <w:t xml:space="preserve">1. Gnìomharan 5:29 - Ach fhreagair Peadar agus na h‑abstoil, Feumaidh sinn umhail do Dhia nas mò na do dhaoine.</w:t>
      </w:r>
    </w:p>
    <w:p/>
    <w:p>
      <w:r xmlns:w="http://schemas.openxmlformats.org/wordprocessingml/2006/main">
        <w:t xml:space="preserve">2. Daniel 3: 17-18 - Ma tha seo mar sin, is urrainn ar Dia dha bheil sinn a 'frithealadh air ar saoradh bhon àmhainn theinnteach loisgte, agus saoraidh e sinn à do làimh, O rìgh. Ach mura h-eil, biodh fios agad, O a rìgh, nach dèan sinn seirbhis dod dhiathan, agus nach dèan sinn adhradh don ìomhaigh òir a chuir thu suas.</w:t>
      </w:r>
    </w:p>
    <w:p/>
    <w:p>
      <w:r xmlns:w="http://schemas.openxmlformats.org/wordprocessingml/2006/main">
        <w:t xml:space="preserve">Daniel 3:13 An sin dh’àithn Nebuchadnesar na chorraich agus na chorraich, Sadrach, Mesach, agus Abednego a thoirt leis. An sin thug iad na daoine seo an làthair an rìgh.</w:t>
      </w:r>
    </w:p>
    <w:p/>
    <w:p>
      <w:r xmlns:w="http://schemas.openxmlformats.org/wordprocessingml/2006/main">
        <w:t xml:space="preserve">Dh’àithn Nebuchadnesar do Shadrach, do Mhesach, agus do Abednego a thoirt air a bheulaibh ann an corraich.</w:t>
      </w:r>
    </w:p>
    <w:p/>
    <w:p>
      <w:r xmlns:w="http://schemas.openxmlformats.org/wordprocessingml/2006/main">
        <w:t xml:space="preserve">1. Gnàth-Fhoc an Fhreasdail</w:t>
      </w:r>
    </w:p>
    <w:p/>
    <w:p>
      <w:r xmlns:w="http://schemas.openxmlformats.org/wordprocessingml/2006/main">
        <w:t xml:space="preserve">2. Creideamh ann an Dia a dh'aindeoin na Buaidh</w:t>
      </w:r>
    </w:p>
    <w:p/>
    <w:p>
      <w:r xmlns:w="http://schemas.openxmlformats.org/wordprocessingml/2006/main">
        <w:t xml:space="preserve">1. Mata 5:10-12 - "Is beannaichte iadsan a tha air an geur-leanmhainn airson fìreantachd, oir is leo rìoghachd nèimh. Is beannaichte a tha sibh nuair a bheir daoine eile anacainnt dhuibh, agus a nì iad geur-leanmhainn oirbh, agus a labhras iad a h‑uile seòrsa uilc nur n‑aghaidh gu cealgach air mo shon-sa. " Deanaibh gàirdeachas agus bithibh ait, oir is mòr bhur duais air nèamh, oir mar sin rinn iad geur-leanmhuinn air na fàidhibh a bha roimhibh."</w:t>
      </w:r>
    </w:p>
    <w:p/>
    <w:p>
      <w:r xmlns:w="http://schemas.openxmlformats.org/wordprocessingml/2006/main">
        <w:t xml:space="preserve">2. Eabhraidhich 11:24-26 - “Tro chreideamh, nuair a dh’ fhàs Maois suas, dhiùlt Maois a bhith air a ghairm na mhac do nighean Phàraoh, a’ roghnachadh a bhith air a mhaslachadh le sluagh Dhè na tlachd a ghabhail de thlachd a’ pheacaidh. Mheas e gu'n robh masladh Chriosd ni bu mho na ionmhas na h-Eiphit, oir bha suil aige ris an duais."</w:t>
      </w:r>
    </w:p>
    <w:p/>
    <w:p>
      <w:r xmlns:w="http://schemas.openxmlformats.org/wordprocessingml/2006/main">
        <w:t xml:space="preserve">Daniel 3:14 Labhair Nebuchadnesar agus thubhairt e riu, A bheil e fìor, O Shadraich, a Mhesaich, agus Abednego, nach eil sibh a’ dèanamh seirbhis dom dhiathan, agus nach eil sibh a’ dèanamh adhraidh don ìomhaigh òir a chuir mi suas?</w:t>
      </w:r>
    </w:p>
    <w:p/>
    <w:p>
      <w:r xmlns:w="http://schemas.openxmlformats.org/wordprocessingml/2006/main">
        <w:t xml:space="preserve">Dh’fhaighnich an rìgh do Shadrach, do Mhesach, agus do Abednego mura robh iad a’ dèanamh adhradh dha dhiathan, agus a’ cromadh sìos don ìomhaigh a chuir e suas.</w:t>
      </w:r>
    </w:p>
    <w:p/>
    <w:p>
      <w:r xmlns:w="http://schemas.openxmlformats.org/wordprocessingml/2006/main">
        <w:t xml:space="preserve">1. Cho cudromach 'sa tha e seasamh gu daingeann nar creideamh a dh'aindeoin cuideam bhon t-saoghal.</w:t>
      </w:r>
    </w:p>
    <w:p/>
    <w:p>
      <w:r xmlns:w="http://schemas.openxmlformats.org/wordprocessingml/2006/main">
        <w:t xml:space="preserve">2. Cumhachd a' chreidimh an aghaidh aingidheachd.</w:t>
      </w:r>
    </w:p>
    <w:p/>
    <w:p>
      <w:r xmlns:w="http://schemas.openxmlformats.org/wordprocessingml/2006/main">
        <w:t xml:space="preserve">1. Mata 16:24-25 - An sin thubhairt Iosa ri a dheisciobail, Ma 's aill le neach air bith teachd a'm' dhèigh-sa, àicheadhadh se e fèin, agus togadh e air a chrann- ceusaidh, agus leanadh e mi.</w:t>
      </w:r>
    </w:p>
    <w:p/>
    <w:p>
      <w:r xmlns:w="http://schemas.openxmlformats.org/wordprocessingml/2006/main">
        <w:t xml:space="preserve">2. 1 Peadar 5:8-9 - Bi stuama, bi furachail; do bhrìgh gu bheil bhur nàmhaid an diabhul, mar leòmhan beuchdach, ag imeachd mu'n cuairt, a' sireadh cò a dh'fheudas e shlugadh suas : neach a chuireas an aghaidh a chreidimh.</w:t>
      </w:r>
    </w:p>
    <w:p/>
    <w:p>
      <w:r xmlns:w="http://schemas.openxmlformats.org/wordprocessingml/2006/main">
        <w:t xml:space="preserve">Daniel 3:15 A‑nis ma bhios sibh ullamh gun cluinn sibh, aig an àm sin, fuaim na cornet, an fheadain, na clàrsaich, na saic, an t-saltair, agus an dulsimeir, agus na h‑uile seòrsa ciùil, gun tuit sibh sìos agus gun dèan sibh adhradh don ìomhaigh a rinn mise; maith : ach mur dean sibh aoradh, tilgear sibh air an uair sin fèin am meadhon àmhuinn theinntich loisgich ; agus cò e an Dia sin a shaoras sibh as mo làimh-sa ?</w:t>
      </w:r>
    </w:p>
    <w:p/>
    <w:p>
      <w:r xmlns:w="http://schemas.openxmlformats.org/wordprocessingml/2006/main">
        <w:t xml:space="preserve">Tha Nebuchadnesar a’ toirt dùbhlan do na h-Israelich adhradh a dhèanamh don ìomhaigh a rinn e no a bhith an aghaidh a bhith air a thilgeil a-steach do fhùirneis loisgte.</w:t>
      </w:r>
    </w:p>
    <w:p/>
    <w:p>
      <w:r xmlns:w="http://schemas.openxmlformats.org/wordprocessingml/2006/main">
        <w:t xml:space="preserve">1. Cumhachd na h-ùmhlachd: Ag ionnsachadh gèilleadh do Dhia ann an suidheachaidhean duilich</w:t>
      </w:r>
    </w:p>
    <w:p/>
    <w:p>
      <w:r xmlns:w="http://schemas.openxmlformats.org/wordprocessingml/2006/main">
        <w:t xml:space="preserve">2. Uachdranachd Dhè : Ag earbsadh ann am meadhon an teagamh</w:t>
      </w:r>
    </w:p>
    <w:p/>
    <w:p>
      <w:r xmlns:w="http://schemas.openxmlformats.org/wordprocessingml/2006/main">
        <w:t xml:space="preserve">1. Mata 4:10 - An sin thuirt Iosa ris, Bi falbh, Satan! Oir tha e sgrìobhte, Nì thu adhradh don Tighearna do Dhia, agus dhàsan na aonar nì thu seirbhis.</w:t>
      </w:r>
    </w:p>
    <w:p/>
    <w:p>
      <w:r xmlns:w="http://schemas.openxmlformats.org/wordprocessingml/2006/main">
        <w:t xml:space="preserve">2. Daniel 3: 17-18 - Ma tha seo mar sin, is urrainn ar Dia dha bheil sinn a 'frithealadh air ar saoradh bhon fhùirneis theinnteach loisgte, agus saoraidh e sinn à do làimh, O rìgh. Ach mura dèan, biodh fhios agad, O a rìgh, nach dèan sinn seirbhis dod dhiathan, no adhradh don ìomhaigh òir a chuir thu suas.</w:t>
      </w:r>
    </w:p>
    <w:p/>
    <w:p>
      <w:r xmlns:w="http://schemas.openxmlformats.org/wordprocessingml/2006/main">
        <w:t xml:space="preserve">Daniel 3:16 Fhreagair Sadrach, Mesach, agus Abednego, agus thubhairt iad ris an rìgh, A Nebuchadnesar, chan eil cùram againne freagradh a thoirt dhut anns a’ chùis seo.</w:t>
      </w:r>
    </w:p>
    <w:p/>
    <w:p>
      <w:r xmlns:w="http://schemas.openxmlformats.org/wordprocessingml/2006/main">
        <w:t xml:space="preserve">Dhiùlt na trì Eabhraidhich, Sadrach, Mesach, agus Abednego, gu dàna cromadh sìos gu ìomhaigh rìgh Nebuchadnesar.</w:t>
      </w:r>
    </w:p>
    <w:p/>
    <w:p>
      <w:r xmlns:w="http://schemas.openxmlformats.org/wordprocessingml/2006/main">
        <w:t xml:space="preserve">1. Seas gu daingeann 'n 'ur creidimh a dh' aindeoin cur an aghaidh</w:t>
      </w:r>
    </w:p>
    <w:p/>
    <w:p>
      <w:r xmlns:w="http://schemas.openxmlformats.org/wordprocessingml/2006/main">
        <w:t xml:space="preserve">2. Is urrainn Dia ar dìon agus ar saoradh o chunnart</w:t>
      </w:r>
    </w:p>
    <w:p/>
    <w:p>
      <w:r xmlns:w="http://schemas.openxmlformats.org/wordprocessingml/2006/main">
        <w:t xml:space="preserve">1. Daniel 3: 17-18 - "Ma tha e mar sin, tha ar Dia dha bheil sinn a 'toirt seirbheis comasach air ar saoradh bhon àmhainn theth loisgte, agus saoraidh e sinn à do làimh, O rìgh. aithnichte dhuit, O a righ, nach dean sinn seirbhis do d' dhiathan, agus nach dean sinn aoradh do'n dealbh òir a chuir thu suas."</w:t>
      </w:r>
    </w:p>
    <w:p/>
    <w:p>
      <w:r xmlns:w="http://schemas.openxmlformats.org/wordprocessingml/2006/main">
        <w:t xml:space="preserve">2. Eabhraidhich 11:23-27 - " Tre chreideamh bha Maois, nuair a rugadh e, am falach trì mìosan bho a phàrantan, oir chunnaic iad gu robh e na leanabh ceart, agus cha robh eagal orra ro àithne an rìgh. an uair a thàinig e gu bliadh- na, dhiùlt e bhi air a ghairm 'na mhac do nighinn Pharaoh ; B'fhearr leis a bhi fhulang àmhghar maille ri sluagh Dhè, na toilinntinnean a' pheacaidh a mhealtuinn rè ràithe ; na h-Eiphit : oir bha meas aige air dìoladh na duaise : Tre chreidimh thrèig e an Eiphit, gun eagal a bhi air roimh fheirg an righ : oir dh'fhuiling e, mar neach a bha faicinn an ti a tha neo-fhaicsinneach."</w:t>
      </w:r>
    </w:p>
    <w:p/>
    <w:p>
      <w:r xmlns:w="http://schemas.openxmlformats.org/wordprocessingml/2006/main">
        <w:t xml:space="preserve">Daniel 3:17 Ma tha e mar sin, is urrainn ar Dia don bheil sinn a’ dèanamh seirbhis ar saoradh on àmhuinn theinntich loisgich, agus saoraidh e sinn as do làimh-sa, O rìgh.</w:t>
      </w:r>
    </w:p>
    <w:p/>
    <w:p>
      <w:r xmlns:w="http://schemas.openxmlformats.org/wordprocessingml/2006/main">
        <w:t xml:space="preserve">Tha Daniel agus a chàird- ean a' taisbeanadh an creidimh neo-iompaichte ann an cumhachd Dhè chum an saoradh, eadhon an aghaidh a' bhàis.</w:t>
      </w:r>
    </w:p>
    <w:p/>
    <w:p>
      <w:r xmlns:w="http://schemas.openxmlformats.org/wordprocessingml/2006/main">
        <w:t xml:space="preserve">1: Tha cumhachd Dhè nas motha na cumhachd talmhaidh sam bith.</w:t>
      </w:r>
    </w:p>
    <w:p/>
    <w:p>
      <w:r xmlns:w="http://schemas.openxmlformats.org/wordprocessingml/2006/main">
        <w:t xml:space="preserve">2: Cha bhi ar creideamh ann an Dia gu bràth dìomhain.</w:t>
      </w:r>
    </w:p>
    <w:p/>
    <w:p>
      <w:r xmlns:w="http://schemas.openxmlformats.org/wordprocessingml/2006/main">
        <w:t xml:space="preserve">1: Ròmanaich 8:31, "Dè an uairsin a chanas sinn ris na rudan seo? Ma tha Dia leinn, cò as urrainn a bhith nar n-aghaidh?"</w:t>
      </w:r>
    </w:p>
    <w:p/>
    <w:p>
      <w:r xmlns:w="http://schemas.openxmlformats.org/wordprocessingml/2006/main">
        <w:t xml:space="preserve">2: Salm 118: 6, "Tha an Tighearna air mo thaobh; cha bhi eagal orm: dè as urrainn duine a dhèanamh dhòmhsa?"</w:t>
      </w:r>
    </w:p>
    <w:p/>
    <w:p>
      <w:r xmlns:w="http://schemas.openxmlformats.org/wordprocessingml/2006/main">
        <w:t xml:space="preserve">Daniel 3:18 Ach mura dèan, biodh fhios agad, O rìgh, nach dèan sinn seirbhis dod dhiathan, agus nach dèan sinn adhradh don ìomhaigh òir a chuir thu suas.</w:t>
      </w:r>
    </w:p>
    <w:p/>
    <w:p>
      <w:r xmlns:w="http://schemas.openxmlformats.org/wordprocessingml/2006/main">
        <w:t xml:space="preserve">Dhiùlt an triùir òganach Eabhruidheach adhradh a dhèanamh do dhia sam bith ach an aon fhìor Dhia.</w:t>
      </w:r>
    </w:p>
    <w:p/>
    <w:p>
      <w:r xmlns:w="http://schemas.openxmlformats.org/wordprocessingml/2006/main">
        <w:t xml:space="preserve">1: Cho cudromach sa tha e a bhith dìleas don chreideamh againn agus gun a bhith a’ coimhead an aghaidh aimhreit.</w:t>
      </w:r>
    </w:p>
    <w:p/>
    <w:p>
      <w:r xmlns:w="http://schemas.openxmlformats.org/wordprocessingml/2006/main">
        <w:t xml:space="preserve">2: A’ cur aghaidh ri dùbhlain le misneachd agus an urra ri neart Dhè gus ar faicinn troimhe.</w:t>
      </w:r>
    </w:p>
    <w:p/>
    <w:p>
      <w:r xmlns:w="http://schemas.openxmlformats.org/wordprocessingml/2006/main">
        <w:t xml:space="preserve">1: Iosua 1:9 - "Bi làidir agus misneachail. Na biodh eagal ort; na biodh eagal ort, oir bidh an Tighearna do Dhia còmhla riut ge bith càite an tèid thu."</w:t>
      </w:r>
    </w:p>
    <w:p/>
    <w:p>
      <w:r xmlns:w="http://schemas.openxmlformats.org/wordprocessingml/2006/main">
        <w:t xml:space="preserve">2: Isaiah 40:31 - "Ach an fheadhainn a tha an dòchas anns an Tighearna ath-nuadhaich an neart. Bidh iad ag èirigh suas air sgiathan mar iolairean; ruithidh iad agus chan fhàs sgìth, coisichidh iad agus cha bhi iad fann."</w:t>
      </w:r>
    </w:p>
    <w:p/>
    <w:p>
      <w:r xmlns:w="http://schemas.openxmlformats.org/wordprocessingml/2006/main">
        <w:t xml:space="preserve">Daniel 3:19 An sin bha Nebuchadnesar làn corraich, agus dh’atharraicheadh dreach a ghnùis an aghaidh Shadraich, Mhesach, agus Abednego: uime sin labhair e, agus dh’àithn e gun teasaicheadh iad an àmhainn seachd uairean nas mò na b’ àbhaist a bhith air a teasachadh. .</w:t>
      </w:r>
    </w:p>
    <w:p/>
    <w:p>
      <w:r xmlns:w="http://schemas.openxmlformats.org/wordprocessingml/2006/main">
        <w:t xml:space="preserve">Tha Nebuchadnesar air a chorrachadh le Sadrach, Mesach, agus Abednego a’ diùltadh adhradh a dhèanamh dha dhiathan agus ag òrdachadh gum biodh an fhùirneis air a theasachadh seachd tursan nas motha na an àbhaist.</w:t>
      </w:r>
    </w:p>
    <w:p/>
    <w:p>
      <w:r xmlns:w="http://schemas.openxmlformats.org/wordprocessingml/2006/main">
        <w:t xml:space="preserve">1. Neart a' Chreidimh an Aghaidh Aingidheachd</w:t>
      </w:r>
    </w:p>
    <w:p/>
    <w:p>
      <w:r xmlns:w="http://schemas.openxmlformats.org/wordprocessingml/2006/main">
        <w:t xml:space="preserve">2. Seasamh air son na tha thu creidsinn</w:t>
      </w:r>
    </w:p>
    <w:p/>
    <w:p>
      <w:r xmlns:w="http://schemas.openxmlformats.org/wordprocessingml/2006/main">
        <w:t xml:space="preserve">1. Gnìomharan 5:29 - Ach fhreagair Peadar agus na h‑abstoil, Feumaidh sinn umhail do Dhia nas mò na do dhaoine.</w:t>
      </w:r>
    </w:p>
    <w:p/>
    <w:p>
      <w:r xmlns:w="http://schemas.openxmlformats.org/wordprocessingml/2006/main">
        <w:t xml:space="preserve">2. Daniel 3:17 - Ma thachras seo, tha ar Dia don bheil sinn a’ toirt seirbheis comasach air ar saoradh bhon àmhainn theinntich loisgte, agus saoraidh e sinn à do làimh, O rìgh.</w:t>
      </w:r>
    </w:p>
    <w:p/>
    <w:p>
      <w:r xmlns:w="http://schemas.openxmlformats.org/wordprocessingml/2006/main">
        <w:t xml:space="preserve">Daniel 3:20 Agus dh’àithn e do na daoine as cumhachdaiche a bha na armailt, Sadrach, Mesach, agus Abednego a cheangal, agus an tilgeadh anns an àmhuinn theinntich loisgich.</w:t>
      </w:r>
    </w:p>
    <w:p/>
    <w:p>
      <w:r xmlns:w="http://schemas.openxmlformats.org/wordprocessingml/2006/main">
        <w:t xml:space="preserve">Dh’àithn an rìgh Nebuchadnesar dha na daoine bu chumhachdaiche aige Sadrach, Mesach, agus Abednego a cheangal, agus an tilgeadh anns an àmhuinn theinnteach loisgte.</w:t>
      </w:r>
    </w:p>
    <w:p/>
    <w:p>
      <w:r xmlns:w="http://schemas.openxmlformats.org/wordprocessingml/2006/main">
        <w:t xml:space="preserve">1. Neart a' Chreidimh : Misneachd Shadrach, Mhesach, agus Neo-chaochlaideach Abednego an Aghaidh Aimhleis</w:t>
      </w:r>
    </w:p>
    <w:p/>
    <w:p>
      <w:r xmlns:w="http://schemas.openxmlformats.org/wordprocessingml/2006/main">
        <w:t xml:space="preserve">2. Dìon Dhè: Saoradh Miorbhuileach Shadrach, Mhesach, agus Abednego</w:t>
      </w:r>
    </w:p>
    <w:p/>
    <w:p>
      <w:r xmlns:w="http://schemas.openxmlformats.org/wordprocessingml/2006/main">
        <w:t xml:space="preserve">1. Eabhraidhich 11:34 - Oir chunnaic iad uile e, ach cha robh iad air an dochann.</w:t>
      </w:r>
    </w:p>
    <w:p/>
    <w:p>
      <w:r xmlns:w="http://schemas.openxmlformats.org/wordprocessingml/2006/main">
        <w:t xml:space="preserve">2. Eòin 16:33 - Anns an t-saoghal seo, bidh trioblaid agad. Ach gabh cridhe! Tha mi air faighinn thairis air an t-saoghal.</w:t>
      </w:r>
    </w:p>
    <w:p/>
    <w:p>
      <w:r xmlns:w="http://schemas.openxmlformats.org/wordprocessingml/2006/main">
        <w:t xml:space="preserve">Daniel 3:21 An sin cheangail na daoine seo nan còtaichean, an osnaichean, agus an adan, agus an aodach eile, agus thilgeadh iad ann am meadhon an àmhuinn theinntich loisgich.</w:t>
      </w:r>
    </w:p>
    <w:p/>
    <w:p>
      <w:r xmlns:w="http://schemas.openxmlformats.org/wordprocessingml/2006/main">
        <w:t xml:space="preserve">Chaidh na trì Eabhruidhich a thilgeil a-steach do fhùirneis theine loisgte.</w:t>
      </w:r>
    </w:p>
    <w:p/>
    <w:p>
      <w:r xmlns:w="http://schemas.openxmlformats.org/wordprocessingml/2006/main">
        <w:t xml:space="preserve">1: Dìleas Dhè ann an amannan deuchainn.</w:t>
      </w:r>
    </w:p>
    <w:p/>
    <w:p>
      <w:r xmlns:w="http://schemas.openxmlformats.org/wordprocessingml/2006/main">
        <w:t xml:space="preserve">2: Urras do-chreidsinneach ann am plana Dhè.</w:t>
      </w:r>
    </w:p>
    <w:p/>
    <w:p>
      <w:r xmlns:w="http://schemas.openxmlformats.org/wordprocessingml/2006/main">
        <w:t xml:space="preserve">1: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2: 1 Peadar 1: 6-7, Ann an seo tha thu a’ dèanamh gàirdeachas, ged a tha thu a-nis airson ùine bhig, ma tha sin riatanach, air a bhith doilich le diofar dheuchainnean, gus am bi fìrinneachd dearbhaidh do chreidimh nas luachmhoire na an t-òr a thèid a chall ged a tha e. feudar a bhi air a dhearbhadh le teine gu'n toir e moladh, agus glòir, agus urram aig foillseachadh Iosa Criosd.</w:t>
      </w:r>
    </w:p>
    <w:p/>
    <w:p>
      <w:r xmlns:w="http://schemas.openxmlformats.org/wordprocessingml/2006/main">
        <w:t xml:space="preserve">Daniel 3:22 Uime sin a chionn gu robh àithne an rìgh èiginneach, agus an àmhuinn ro theth, mharbh lasair an teine na daoine sin a thog Sadrach, Mesach, agus Abednego.</w:t>
      </w:r>
    </w:p>
    <w:p/>
    <w:p>
      <w:r xmlns:w="http://schemas.openxmlformats.org/wordprocessingml/2006/main">
        <w:t xml:space="preserve">Bha Sadrach, Mesach, agus Abednego air an tilgeadh ann an àmhuinn cho teth 's gu'n do mharbh na lasraichean na fir a chuir an sin iad.</w:t>
      </w:r>
    </w:p>
    <w:p/>
    <w:p>
      <w:r xmlns:w="http://schemas.openxmlformats.org/wordprocessingml/2006/main">
        <w:t xml:space="preserve">1. Teisteas Dìleas: Sgeul Shadrach, Mhesach agus Abednego</w:t>
      </w:r>
    </w:p>
    <w:p/>
    <w:p>
      <w:r xmlns:w="http://schemas.openxmlformats.org/wordprocessingml/2006/main">
        <w:t xml:space="preserve">2. Misneach an aghaidh Aimhleis : Seasamh daingean san teine</w:t>
      </w:r>
    </w:p>
    <w:p/>
    <w:p>
      <w:r xmlns:w="http://schemas.openxmlformats.org/wordprocessingml/2006/main">
        <w:t xml:space="preserve">1. Mata 10:28 - "Agus na biodh eagal na muinntir sin a mharbhas an corp ach nach urrainn an t-anam a mharbhadh. An àite sin, biodh eagal an neach a sgriosas an dà chuid anam agus corp ann an ifrinn."</w:t>
      </w:r>
    </w:p>
    <w:p/>
    <w:p>
      <w:r xmlns:w="http://schemas.openxmlformats.org/wordprocessingml/2006/main">
        <w:t xml:space="preserve">2. Eabhraidhich 11:34 - "Fhuair boireannaich air ais am mairbh, air an togail gu beatha a-rithist. Chaidh cuid eile a chràdh agus dhiùlt iad a bhith air an leigeil ma sgaoil, gus am faigheadh iad aiseirigh nas fheàrr."</w:t>
      </w:r>
    </w:p>
    <w:p/>
    <w:p>
      <w:r xmlns:w="http://schemas.openxmlformats.org/wordprocessingml/2006/main">
        <w:t xml:space="preserve">Daniel 3:23 Agus thuit an triùir seo, Sadrach, Mesach, agus Abednego, sìos ceangailte ann am meadhon an àmhuinn theinntich loisgich.</w:t>
      </w:r>
    </w:p>
    <w:p/>
    <w:p>
      <w:r xmlns:w="http://schemas.openxmlformats.org/wordprocessingml/2006/main">
        <w:t xml:space="preserve">Chaidh triùir fhireannach, Sadrach, Mesach, agus Abednego, a thilgeil a-steach do fhùirneis loisgte a bha a' losgadh ach bha iad gun chron air sgàth dìon Dhè.</w:t>
      </w:r>
    </w:p>
    <w:p/>
    <w:p>
      <w:r xmlns:w="http://schemas.openxmlformats.org/wordprocessingml/2006/main">
        <w:t xml:space="preserve">1. Tha Dia fo smachd agus dìonaidh e sinn ann an amannan deuchainn.</w:t>
      </w:r>
    </w:p>
    <w:p/>
    <w:p>
      <w:r xmlns:w="http://schemas.openxmlformats.org/wordprocessingml/2006/main">
        <w:t xml:space="preserve">2. Earbsa ann an Dia, eadhon an uair a tha ar suidheachadh eu-comasach.</w:t>
      </w:r>
    </w:p>
    <w:p/>
    <w:p>
      <w:r xmlns:w="http://schemas.openxmlformats.org/wordprocessingml/2006/main">
        <w:t xml:space="preserve">1. Isaiah 43:2 - Nuair a thèid thu tro na h-uisgeachan, bidh mise còmhla riut; agus nuair a thèid thu tro na h‑aibhnichean, cha sguab iad thairis thu. Nuair a choisicheas tu tron teine, cha bhith thu air do losgadh; cha chuir na lasraichean lasadh suas thu.</w:t>
      </w:r>
    </w:p>
    <w:p/>
    <w:p>
      <w:r xmlns:w="http://schemas.openxmlformats.org/wordprocessingml/2006/main">
        <w:t xml:space="preserve">2. Eabhraidhich 11:34 - Chuir e às do chumhachd teine, theich e bho fhaobhar a' chlaidheimh, rinneadh làidir à laigse, dh'fhàs iad treun ann an sabaid, thionndaidh iad gu iteig feachdan nan coigreach.</w:t>
      </w:r>
    </w:p>
    <w:p/>
    <w:p>
      <w:r xmlns:w="http://schemas.openxmlformats.org/wordprocessingml/2006/main">
        <w:t xml:space="preserve">Daniel 3:24 An sin ghabh Nebuchadnesar an rìgh iongantas, agus dh’èirich e ann an cabhaig, agus labhair e, agus thubhairt e ra chomhairlichean, Nach do thilg sinne triùir dhaoine ceangailte ann am meadhon an teine? Fhreagair iadsan agus thubhairt iad ris an rìgh, Is fìor, a rìgh.</w:t>
      </w:r>
    </w:p>
    <w:p/>
    <w:p>
      <w:r xmlns:w="http://schemas.openxmlformats.org/wordprocessingml/2006/main">
        <w:t xml:space="preserve">Bha iongnadh air Nebuchadnesar nuair a thuig e gu robh Sadrach, Mesach, agus Abednego air an tilgeil dhan teine, ach gun do dh'fhuirich iad gun chron.</w:t>
      </w:r>
    </w:p>
    <w:p/>
    <w:p>
      <w:r xmlns:w="http://schemas.openxmlformats.org/wordprocessingml/2006/main">
        <w:t xml:space="preserve">1. Tha creideamh ann an Dia a' toirt buaidh air eagal an duine</w:t>
      </w:r>
    </w:p>
    <w:p/>
    <w:p>
      <w:r xmlns:w="http://schemas.openxmlformats.org/wordprocessingml/2006/main">
        <w:t xml:space="preserve">2. An Cumhachd Seasamh Gu daingeann 'n 'ur Creideamh</w:t>
      </w:r>
    </w:p>
    <w:p/>
    <w:p>
      <w:r xmlns:w="http://schemas.openxmlformats.org/wordprocessingml/2006/main">
        <w:t xml:space="preserve">1. Ròmanaich 8:31 - Dè ma-thà a chanas sinn ris na rudan seo? Ma tha Dia leinn, cò a dh'fhaodas a bhith nar n-aghaidh?</w:t>
      </w:r>
    </w:p>
    <w:p/>
    <w:p>
      <w:r xmlns:w="http://schemas.openxmlformats.org/wordprocessingml/2006/main">
        <w:t xml:space="preserve">2. Mata 10:28 - Agus na biodh eagal an fheadhainn a mharbhas an corp ach nach urrainn an t-anam a mharbhadh. An àite sin biodh eagal an Ti as urrainn anam agus corp a sgrios ann an ifrinn.</w:t>
      </w:r>
    </w:p>
    <w:p/>
    <w:p>
      <w:r xmlns:w="http://schemas.openxmlformats.org/wordprocessingml/2006/main">
        <w:t xml:space="preserve">Daniel 3:25 Fhreagair esan agus thubhairt e, Feuch, tha mi a’ faicinn ceathrar fhear fuasgailte, ag imeachd ann am meadhon an teine, agus gun chron aca; agus tha cruth a' cheathramh cosmhuil ri Mac Dhè.</w:t>
      </w:r>
    </w:p>
    <w:p/>
    <w:p>
      <w:r xmlns:w="http://schemas.openxmlformats.org/wordprocessingml/2006/main">
        <w:t xml:space="preserve">Bha an ceathramh fear anns an teine cosmhuil ri Mac Dhè, agus bha e gun chron.</w:t>
      </w:r>
    </w:p>
    <w:p/>
    <w:p>
      <w:r xmlns:w="http://schemas.openxmlformats.org/wordprocessingml/2006/main">
        <w:t xml:space="preserve">1: Ann an amannan duilich, faodaidh Dia ar dìon bho chron.</w:t>
      </w:r>
    </w:p>
    <w:p/>
    <w:p>
      <w:r xmlns:w="http://schemas.openxmlformats.org/wordprocessingml/2006/main">
        <w:t xml:space="preserve">2: Faodaidh creideamh a bhith againn gum bi Dia còmhla rinn aig gach àm.</w:t>
      </w:r>
    </w:p>
    <w:p/>
    <w:p>
      <w:r xmlns:w="http://schemas.openxmlformats.org/wordprocessingml/2006/main">
        <w:t xml:space="preserve">1: Isaiah 43: 2-3 Nuair a thèid thu tro na h-uisgeachan, bidh mise còmhla riut; agus tro na h‑aibhnichean, cha tèid iad thairis ort: nuair a choisicheas tu tron teine, cha loisgear thu; ni mo a lasas an lasair ort.</w:t>
      </w:r>
    </w:p>
    <w:p/>
    <w:p>
      <w:r xmlns:w="http://schemas.openxmlformats.org/wordprocessingml/2006/main">
        <w:t xml:space="preserve">2: Salm 46:1 Is e Dia ar tèarmann agus ar neart, na chòmhnadh ro‑làthaireach ann an trioblaid.</w:t>
      </w:r>
    </w:p>
    <w:p/>
    <w:p>
      <w:r xmlns:w="http://schemas.openxmlformats.org/wordprocessingml/2006/main">
        <w:t xml:space="preserve">Daniel 3:26 An sin thàinig Nebuchadnesar am fagas do bheul na h‑àmhainn theinntich loisgich, agus labhair e, agus thubhairt e, A Shadrach, Mesach, agus Abednego, seirbhisich an Dè as àirde, thigibh a‑mach, agus thigibh an seo. An sin thàinig Sadrach, Mesach, agus Abednego, a‑mach à meadhon an teine.</w:t>
      </w:r>
    </w:p>
    <w:p/>
    <w:p>
      <w:r xmlns:w="http://schemas.openxmlformats.org/wordprocessingml/2006/main">
        <w:t xml:space="preserve">Dh’àithn Nebuchadnesar do Shadrach, do Mhesach, agus do Abednego teachd a‑mach as an àmhuinn theinntich loisgich, agus rinn iad sin gun chron.</w:t>
      </w:r>
    </w:p>
    <w:p/>
    <w:p>
      <w:r xmlns:w="http://schemas.openxmlformats.org/wordprocessingml/2006/main">
        <w:t xml:space="preserve">1. Mar a chaitheas tu beatha tre chreidimh mar Shadrach, Mesach, agus Abednego</w:t>
      </w:r>
    </w:p>
    <w:p/>
    <w:p>
      <w:r xmlns:w="http://schemas.openxmlformats.org/wordprocessingml/2006/main">
        <w:t xml:space="preserve">2. Cumhachd a' chreidimh gu buaidh a thoirt air deuchainnean agus trioblaidean</w:t>
      </w:r>
    </w:p>
    <w:p/>
    <w:p>
      <w:r xmlns:w="http://schemas.openxmlformats.org/wordprocessingml/2006/main">
        <w:t xml:space="preserve">1. Eabhraidhich 11:23-27 - Tre chreideamh bha Maois, nuair a rugadh e, falaichte rè trì mìosan le a phàrantan, oir chunnaic iad gu robh e na leanabh brèagha; agus cha robh eagal orra roimh àithne an righ.</w:t>
      </w:r>
    </w:p>
    <w:p/>
    <w:p>
      <w:r xmlns:w="http://schemas.openxmlformats.org/wordprocessingml/2006/main">
        <w:t xml:space="preserve">2. Seumas 1:2-4 - Seallaibh gur e gàirdeachas fìor-ghlan a th' ann, a bhràithrean is a pheathraichean, nuair a thig sibh gu iomadh seorsa dheuchainnean, oir tha fios agaibh gun toir deuchainn ur creideamh buanseasmhachd.</w:t>
      </w:r>
    </w:p>
    <w:p/>
    <w:p>
      <w:r xmlns:w="http://schemas.openxmlformats.org/wordprocessingml/2006/main">
        <w:t xml:space="preserve">Daniel 3:27 Agus nuair a chruinnich na h‑uachdarain, na h‑uachdarain, agus na ceannardan, agus comhairlichean an rìgh, na daoine seo, aig nach robh cumhachd aig an teine air an cuirp, agus nach do sheinneadh falt an cinn, agus nach d’atharraicheadh an còtaichean Am Bìoball Gàidhlig 1992 (ABG1992) Download The Bible App Now ni mo a chaidh fàile an teine thairis orra.</w:t>
      </w:r>
    </w:p>
    <w:p/>
    <w:p>
      <w:r xmlns:w="http://schemas.openxmlformats.org/wordprocessingml/2006/main">
        <w:t xml:space="preserve">Thilg an righ Nebuchadnesar triuir do dh' fhùirneis loisgich, ach mhair iad beò gun ghaoid, gun eadhon aon fhuilt air a seinn.</w:t>
      </w:r>
    </w:p>
    <w:p/>
    <w:p>
      <w:r xmlns:w="http://schemas.openxmlformats.org/wordprocessingml/2006/main">
        <w:t xml:space="preserve">1. Tha dìon Dhè daonnan leinn.</w:t>
      </w:r>
    </w:p>
    <w:p/>
    <w:p>
      <w:r xmlns:w="http://schemas.openxmlformats.org/wordprocessingml/2006/main">
        <w:t xml:space="preserve">2. Tha creideamh ann an Dia a' toirt buaidh air gach amhghar.</w:t>
      </w:r>
    </w:p>
    <w:p/>
    <w:p>
      <w:r xmlns:w="http://schemas.openxmlformats.org/wordprocessingml/2006/main">
        <w:t xml:space="preserve">1. Ephesianaich 6:10-20 - Cuiribh umaibh uile armachd Dhè gus seasamh an aghaidh sgeamaichean an diabhail.</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Daniel 3:28 An sin labhair Nebuchadnesar, agus thubhairt e, Beannaichte gu robh Dia Shadraich, Mesach, agus Abednego, a chuir a aingeal, agus a thug seachad a sheirbhisich a chuir earbsa ann, agus a dh’atharraich facal an rìgh, agus a thug seachad an cuirp Am Bìoball Iomraidh Gàidhlig 2017 (ABIG) Download The Bible App Now chum as nach dean iad seirbhis no aoradh do dhia sam bith, ach d'an Dia fein.</w:t>
      </w:r>
    </w:p>
    <w:p/>
    <w:p>
      <w:r xmlns:w="http://schemas.openxmlformats.org/wordprocessingml/2006/main">
        <w:t xml:space="preserve">Tha Nebuchadnesar a’ moladh Dia Shadrach, Mhesach, agus Abednego airson aingeal a chuir a-mach gus an saoradh bhon bhàs agus airson an creideamh ann, a dh’ aindeoin gun do chuir iad an aghaidh òrdughan an rìgh adhradh a dhèanamh do dhiathan eile.</w:t>
      </w:r>
    </w:p>
    <w:p/>
    <w:p>
      <w:r xmlns:w="http://schemas.openxmlformats.org/wordprocessingml/2006/main">
        <w:t xml:space="preserve">1. " Buan daingean ann an Creideamh : Eisempleir Shadrach, Mhesach, agus Abednego."</w:t>
      </w:r>
    </w:p>
    <w:p/>
    <w:p>
      <w:r xmlns:w="http://schemas.openxmlformats.org/wordprocessingml/2006/main">
        <w:t xml:space="preserve">2. "Cumhachd Dìon Dhè: A' cur earbsa ann an Dia nuair a dh'fhàiligeas gach nì eile"</w:t>
      </w:r>
    </w:p>
    <w:p/>
    <w:p>
      <w:r xmlns:w="http://schemas.openxmlformats.org/wordprocessingml/2006/main">
        <w:t xml:space="preserve">1. Eabhraidhich 11:24-26 - Tre chreideamh, nuair a thàinig Maois, nuair a thàinig e gu bliadhnachan, dhiùlt e a bhith air a ghairm na mhac do nighean Phàraoh; Bu roghnuiche leis àmhghar fhulang maille ri sluagh Dhè, na tlachd a ghabhail de thlachd a' pheacaidh rè ràithe ; Bha meas air masladh Chriosd ni's mo na ionmhasan na h-Eiphit : oir bha meas aige air tuarasdal na duaise.</w:t>
      </w:r>
    </w:p>
    <w:p/>
    <w:p>
      <w:r xmlns:w="http://schemas.openxmlformats.org/wordprocessingml/2006/main">
        <w:t xml:space="preserve">2. Seumas 1:12 - Is beannaichte an duine a dh'fhuilingeas buaireadh: oir an uair a dhearbhar e, gheibh e crùn na beatha, a gheall an Tighearna dhaibhsan aig a bheil gràdh dha.</w:t>
      </w:r>
    </w:p>
    <w:p/>
    <w:p>
      <w:r xmlns:w="http://schemas.openxmlformats.org/wordprocessingml/2006/main">
        <w:t xml:space="preserve">Daniel 3:29 Uime sin tha mise a’ toirt àithne, gum bi gach sluagh, cinneach, agus teanga, a labhras nì sam bith olc an aghaidh Dhè Shadraich, Mhesach, agus Abednego, air am briseadh nam bloighdean, agus an taighean air an dèanamh nan aolach Am Bìoball Gàidhlig 1992 (ABG1992) Download The Bible App Now oir cha'n 'eil Dia sam bith eile ann a's urrainn saoradh an dèigh an t-seòrsa so.</w:t>
      </w:r>
    </w:p>
    <w:p/>
    <w:p>
      <w:r xmlns:w="http://schemas.openxmlformats.org/wordprocessingml/2006/main">
        <w:t xml:space="preserve">Bha Sadrach, Mesach, agus Abednego air an saoradh o fhùirneis theinntich le Dia, agus mar fhreagairt, dh’ òrduich an rìgh gu’m fuilingeadh neach air bith a labhair gu h-olc mu’n Dia, peanas trom.</w:t>
      </w:r>
    </w:p>
    <w:p/>
    <w:p>
      <w:r xmlns:w="http://schemas.openxmlformats.org/wordprocessingml/2006/main">
        <w:t xml:space="preserve">1. Is e Dia an neach-dìon agus an neach-saoraidh mu dheireadh.</w:t>
      </w:r>
    </w:p>
    <w:p/>
    <w:p>
      <w:r xmlns:w="http://schemas.openxmlformats.org/wordprocessingml/2006/main">
        <w:t xml:space="preserve">2. Nuair a dh'earbas sinn an Dia, Cha trèig e sinn gu bràth.</w:t>
      </w:r>
    </w:p>
    <w:p/>
    <w:p>
      <w:r xmlns:w="http://schemas.openxmlformats.org/wordprocessingml/2006/main">
        <w:t xml:space="preserve">1. Isaiah 43:2 - Nuair a thèid thu tro na h-uisgeachan, bidh mise còmhla riut; agus nuair a thèid thu tro na h‑aibhnichean, cha sguab iad thairis thu.</w:t>
      </w:r>
    </w:p>
    <w:p/>
    <w:p>
      <w:r xmlns:w="http://schemas.openxmlformats.org/wordprocessingml/2006/main">
        <w:t xml:space="preserve">2. Eabhraidhich 13:5 - Cùm do bheatha saor bho ghràdh an airgid agus bi toilichte leis na tha agad, oir thuirt Dia, Chan fhàg mi thu gu bràth; cha trèig mi thu gu bràth.</w:t>
      </w:r>
    </w:p>
    <w:p/>
    <w:p>
      <w:r xmlns:w="http://schemas.openxmlformats.org/wordprocessingml/2006/main">
        <w:t xml:space="preserve">Daniel 3:30 An sin bhrosnaich an rìgh Sadrach, Mesach, agus Abednego, ann am mòr-roinn Bhàbiloin.</w:t>
      </w:r>
    </w:p>
    <w:p/>
    <w:p>
      <w:r xmlns:w="http://schemas.openxmlformats.org/wordprocessingml/2006/main">
        <w:t xml:space="preserve">Chaidh an triùir Eabhruidheach, Sadrach, Mesach, agus Abednego, àrdachadh gu suidheachadh àrd le rìgh Bhàbiloin.</w:t>
      </w:r>
    </w:p>
    <w:p/>
    <w:p>
      <w:r xmlns:w="http://schemas.openxmlformats.org/wordprocessingml/2006/main">
        <w:t xml:space="preserve">1. Tha dìlseachd Dhè air fhaicinn ann an dìon a shluaigh.</w:t>
      </w:r>
    </w:p>
    <w:p/>
    <w:p>
      <w:r xmlns:w="http://schemas.openxmlformats.org/wordprocessingml/2006/main">
        <w:t xml:space="preserve">2. Bheir umhlachd do Dhia duaisean, eadhon anns na suidheachaidhean as duilghe.</w:t>
      </w:r>
    </w:p>
    <w:p/>
    <w:p>
      <w:r xmlns:w="http://schemas.openxmlformats.org/wordprocessingml/2006/main">
        <w:t xml:space="preserve">1. Daniel 3:16-18</w:t>
      </w:r>
    </w:p>
    <w:p/>
    <w:p>
      <w:r xmlns:w="http://schemas.openxmlformats.org/wordprocessingml/2006/main">
        <w:t xml:space="preserve">2. Salm 27:1-3</w:t>
      </w:r>
    </w:p>
    <w:p/>
    <w:p>
      <w:r xmlns:w="http://schemas.openxmlformats.org/wordprocessingml/2006/main">
        <w:t xml:space="preserve">Tha Daniel caibideil 4 ag innse mu eòlas iriosal an Rìgh Nebuchadnesar agus an ath-nuadhachadh às deidh sin. Tha an caibideil a’ cur cuideam air uachdranas Dhè agus cho cudromach sa tha e a bhith ag aithneachadh an ùghdarrais aige.</w:t>
      </w:r>
    </w:p>
    <w:p/>
    <w:p>
      <w:r xmlns:w="http://schemas.openxmlformats.org/wordprocessingml/2006/main">
        <w:t xml:space="preserve">1d Paragraf: Tha a’ chaibideil a’ tòiseachadh leis an Rìgh Nebuchadnesar a’ roinn fianais phearsanta mun aisling aige agus a’ sireadh mìneachadh. Tha e ag innse bruadar mu chraobh mhòr a tha air a gearradh sìos mu dheireadh, a' fàgail dìreach stump. Chan urrainn dha gin de na daoine glic aige am bruadar a mhìneachadh, agus mar sin thathas ag iarraidh air Daniel (Daniel 4: 1-9).</w:t>
      </w:r>
    </w:p>
    <w:p/>
    <w:p>
      <w:r xmlns:w="http://schemas.openxmlformats.org/wordprocessingml/2006/main">
        <w:t xml:space="preserve">2nd Paragraf: Tha Daniel, ris an canar cuideachd Beltesasar, ag eadar-mhìneachadh aisling an rìgh. Tha e ag innse gu bheil a’ chraobh a’ riochdachadh Nebuchadnesar e fhèin agus gum bi e air a ghearradh sìos agus air irioslachadh airson ùine gus an aithnich e uachdranas Dhè (Daniel 4: 10-27).</w:t>
      </w:r>
    </w:p>
    <w:p/>
    <w:p>
      <w:r xmlns:w="http://schemas.openxmlformats.org/wordprocessingml/2006/main">
        <w:t xml:space="preserve">3mh Paragraf: Tha Daniel a’ comhairleachadh don rìgh aithreachas a dhèanamh agus tionndadh bho na dòighean pròiseil aige gus am breitheanas a tha ri thighinn a sheachnadh. Ach, chan eil Nebuchadnesar a 'toirt aire don rabhadh agus a' faighinn eòlas air coileanadh an aisling (Daniel 4: 28-33).</w:t>
      </w:r>
    </w:p>
    <w:p/>
    <w:p>
      <w:r xmlns:w="http://schemas.openxmlformats.org/wordprocessingml/2006/main">
        <w:t xml:space="preserve">4mh Paragraf: Mar a bha dùil, tha Nebuchadnesar air a ghluasad air falbh bhon rìoghachd aige agus a’ fuireach mar bheathach fiadhaich airson ùine shònraichte. Aig a 'cheann thall, tha e ag aithneachadh ùghdarras agus uachdranas Dhè, agus tha a shlàinte air ath-nuadhachadh (Daniel 4: 34-37).</w:t>
      </w:r>
    </w:p>
    <w:p/>
    <w:p>
      <w:r xmlns:w="http://schemas.openxmlformats.org/wordprocessingml/2006/main">
        <w:t xml:space="preserve">Ann an geàrr-chunntas,</w:t>
      </w:r>
    </w:p>
    <w:p>
      <w:r xmlns:w="http://schemas.openxmlformats.org/wordprocessingml/2006/main">
        <w:t xml:space="preserve">Tha Daniel caibideil 4 ag aithris</w:t>
      </w:r>
    </w:p>
    <w:p>
      <w:r xmlns:w="http://schemas.openxmlformats.org/wordprocessingml/2006/main">
        <w:t xml:space="preserve">Eòlas iriosal an rìgh Nebuchadnesar</w:t>
      </w:r>
    </w:p>
    <w:p>
      <w:r xmlns:w="http://schemas.openxmlformats.org/wordprocessingml/2006/main">
        <w:t xml:space="preserve">agus ath-bheothachadh an dèidh làimhe,</w:t>
      </w:r>
    </w:p>
    <w:p>
      <w:r xmlns:w="http://schemas.openxmlformats.org/wordprocessingml/2006/main">
        <w:t xml:space="preserve">a’ cur cuideam air uachdranas Dhè agus cho cudromach sa tha e a bhith ag aithneachadh an ùghdarrais aige.</w:t>
      </w:r>
    </w:p>
    <w:p/>
    <w:p>
      <w:r xmlns:w="http://schemas.openxmlformats.org/wordprocessingml/2006/main">
        <w:t xml:space="preserve">Aisling rìgh Nebuchadnesar air craobh mhòr agus a rannsachadh airson eadar-mhìneachadh.</w:t>
      </w:r>
    </w:p>
    <w:p>
      <w:r xmlns:w="http://schemas.openxmlformats.org/wordprocessingml/2006/main">
        <w:t xml:space="preserve">Mìneachadh Daniel air an aisling, a’ mìneachadh irioslachd Nebuchadnesar a bha ri thighinn.</w:t>
      </w:r>
    </w:p>
    <w:p>
      <w:r xmlns:w="http://schemas.openxmlformats.org/wordprocessingml/2006/main">
        <w:t xml:space="preserve">Comhairle Daniel don rìgh aithreachas a dhèanamh agus tionndadh bho a dhòighean pròiseil.</w:t>
      </w:r>
    </w:p>
    <w:p>
      <w:r xmlns:w="http://schemas.openxmlformats.org/wordprocessingml/2006/main">
        <w:t xml:space="preserve">Tha Nebuchadnesar a’ diùltadh aire a thoirt don rabhadh agus do choileanadh an aisling.</w:t>
      </w:r>
    </w:p>
    <w:p>
      <w:r xmlns:w="http://schemas.openxmlformats.org/wordprocessingml/2006/main">
        <w:t xml:space="preserve">Ùine beatha Nebuchadnesar mar bheathach fiadhaich agus mu dheireadh a bhith ag aithneachadh ùghdarras Dhè.</w:t>
      </w:r>
    </w:p>
    <w:p>
      <w:r xmlns:w="http://schemas.openxmlformats.org/wordprocessingml/2006/main">
        <w:t xml:space="preserve">Ath-nuadhachadh air fireantachd Nebuchadnesar agus a dhearbh- adh air mòrachd Dhe.</w:t>
      </w:r>
    </w:p>
    <w:p/>
    <w:p>
      <w:r xmlns:w="http://schemas.openxmlformats.org/wordprocessingml/2006/main">
        <w:t xml:space="preserve">Tha a’ chaibideil seo de Daniel a’ toirt iomradh air eòlas iriosal an Rìgh Nebuchadnesar agus an ath-nuadhachadh às deidh sin. Tha an caibideil a’ tòiseachadh leis an rìgh a’ roinn bruadar agus a’ sireadh mìneachadh. Chan urrainn neach sam bith de na daoine glic aige an aisling a mhìneachadh, mar sin tha Daniel air a ghairm. Tha Daniel ag eadar-mhìneachadh an aisling, a 'mìneachadh gu bheil a' chraobh a 'riochdachadh Nebuchadnesar e fhèin agus gum bi e air a ghearradh sìos agus air a irioslachadh gus an aithnich e uachdranas Dhè. Tha Daniel a’ comhairleachadh don rìgh aithreachas a dhèanamh agus tionndadh bho a dhòighean pròiseil, ach chan eil Nebuchadnesar ag èisteachd ris an rabhadh. Mar thoradh air an sin, tha e air a ghluasad air falbh bhon rìoghachd aige agus a 'fuireach mar bheathach fiadhaich airson ùine shònraichte. Mu dheireadh, tha Nebuchadnesar ag aideachadh ùghdarras Dhè, agus tha a shlàinte air a h-aisig. Tha a’ chaibideil a’ cur cuideam air cho cudromach sa tha e a bhith ag aithneachadh uachdranas Dhè agus a’ bhuaidh a tha aig moit. Tha e a’ soilleireachadh cumhachd Dhè gus na h-uaibhrich a irioslachadh agus an fheadhainn a tha ag aithneachadh an ùghdarras aige a thoirt air ais.</w:t>
      </w:r>
    </w:p>
    <w:p/>
    <w:p>
      <w:r xmlns:w="http://schemas.openxmlformats.org/wordprocessingml/2006/main">
        <w:t xml:space="preserve">Daniel 4:1 Nebuchadnesar an rìgh, a‑chum nan uile shluagh, chinneach, agus theangannan, a tha a chòmhnaidh air an talamh uile; Sìth gu robh air iomadachadh dhuibh.</w:t>
      </w:r>
    </w:p>
    <w:p/>
    <w:p>
      <w:r xmlns:w="http://schemas.openxmlformats.org/wordprocessingml/2006/main">
        <w:t xml:space="preserve">Tha Nebuchadnesar a' cur an cèill sìth agus deagh-ghean do na h-uile dhaoine air feadh an t-saoghail.</w:t>
      </w:r>
    </w:p>
    <w:p/>
    <w:p>
      <w:r xmlns:w="http://schemas.openxmlformats.org/wordprocessingml/2006/main">
        <w:t xml:space="preserve">1: Bu chòir dhuinn ar dìcheall sìth agus deagh-ghean a bhrosnachadh don h-uile duine ge bith cò às a tha iad no cò às a tha iad.</w:t>
      </w:r>
    </w:p>
    <w:p/>
    <w:p>
      <w:r xmlns:w="http://schemas.openxmlformats.org/wordprocessingml/2006/main">
        <w:t xml:space="preserve">2: Mar Chrìosdaidhean, bu chòir dhuinn sìth agus gràdh Chrìosd a sgaoileadh chun a h-uile duine.</w:t>
      </w:r>
    </w:p>
    <w:p/>
    <w:p>
      <w:r xmlns:w="http://schemas.openxmlformats.org/wordprocessingml/2006/main">
        <w:t xml:space="preserve">1: Mata 5:9 - "Is beannaichte luchd-dèanamh na sìthe, oir canar clann Dhè riutha."</w:t>
      </w:r>
    </w:p>
    <w:p/>
    <w:p>
      <w:r xmlns:w="http://schemas.openxmlformats.org/wordprocessingml/2006/main">
        <w:t xml:space="preserve">2: Colosianaich 3:14-15 - "Agus thairis air na buadhan sin uile cuiribh umaibh gràdh, a tha gan ceangal uile ri chèile ann an aonachd iomlan. Biodh sìth Chrìosd a' riaghladh nur cridheachan, oir mar bhuill de aon chorp chaidh ur gairm gu sìth. Agus bi taingeil."</w:t>
      </w:r>
    </w:p>
    <w:p/>
    <w:p>
      <w:r xmlns:w="http://schemas.openxmlformats.org/wordprocessingml/2006/main">
        <w:t xml:space="preserve">Daniel 4:2 Shaoil mi gum bu mhath na comharran agus na h-iongantasan a dh’obraich an t-àrd-Dia dhomh a nochdadh.</w:t>
      </w:r>
    </w:p>
    <w:p/>
    <w:p>
      <w:r xmlns:w="http://schemas.openxmlformats.org/wordprocessingml/2006/main">
        <w:t xml:space="preserve">Tha an earrann a’ bruidhinn air na soidhnichean agus na h-iongantasan a rinn Dia dha Daniel agus mar a bha e a’ faireachdainn gu robh e riatanach an sealltainn.</w:t>
      </w:r>
    </w:p>
    <w:p/>
    <w:p>
      <w:r xmlns:w="http://schemas.openxmlformats.org/wordprocessingml/2006/main">
        <w:t xml:space="preserve">1: Tha Dia an-còmhnaidh ag obair nar beatha, eadhon nuair as lugha a tha sinn an dùil ris.</w:t>
      </w:r>
    </w:p>
    <w:p/>
    <w:p>
      <w:r xmlns:w="http://schemas.openxmlformats.org/wordprocessingml/2006/main">
        <w:t xml:space="preserve">2: Is fhiach obraichean mìorbhuileach Dhè nar beatha a chomharrachadh agus innse do dhaoine eile mu dheidhinn.</w:t>
      </w:r>
    </w:p>
    <w:p/>
    <w:p>
      <w:r xmlns:w="http://schemas.openxmlformats.org/wordprocessingml/2006/main">
        <w:t xml:space="preserve">1: Ephèsianach 3:20 - A‑nis dhàsan as urrainn mòran a dhèanamh nas pailte na gach nì a dh’iarras sinn no a smaoinicheas sinn, a rèir a’ chumhachd a tha ag obair an taobh a‑staigh dhinn.</w:t>
      </w:r>
    </w:p>
    <w:p/>
    <w:p>
      <w:r xmlns:w="http://schemas.openxmlformats.org/wordprocessingml/2006/main">
        <w:t xml:space="preserve">2: Salm 107:20 - Chuir e a fhacal a-mach agus shlànaich e iad, agus shaor e iad bhon sgrios.</w:t>
      </w:r>
    </w:p>
    <w:p/>
    <w:p>
      <w:r xmlns:w="http://schemas.openxmlformats.org/wordprocessingml/2006/main">
        <w:t xml:space="preserve">Daniel 4:3 Cia mòr a chomharraidhean! agus cia mòr a mhìorbhuilean ! tha a rìoghachd na rìoghachd shìorraidh, agus tha a uachdaranachd o linn gu linn.</w:t>
      </w:r>
    </w:p>
    <w:p/>
    <w:p>
      <w:r xmlns:w="http://schemas.openxmlformats.org/wordprocessingml/2006/main">
        <w:t xml:space="preserve">Tha cumhachd agus ùghdarras Dhè gu sìorraidh agus tha a rìoghachd air a dhol sìos bho linn gu linn.</w:t>
      </w:r>
    </w:p>
    <w:p/>
    <w:p>
      <w:r xmlns:w="http://schemas.openxmlformats.org/wordprocessingml/2006/main">
        <w:t xml:space="preserve">1. Mòrachd Dhè agus a Rioghachd Shìorruidh</w:t>
      </w:r>
    </w:p>
    <w:p/>
    <w:p>
      <w:r xmlns:w="http://schemas.openxmlformats.org/wordprocessingml/2006/main">
        <w:t xml:space="preserve">2. Nàdur Neo-chaochlaideach agus Neo-chaochlaideach Dhè</w:t>
      </w:r>
    </w:p>
    <w:p/>
    <w:p>
      <w:r xmlns:w="http://schemas.openxmlformats.org/wordprocessingml/2006/main">
        <w:t xml:space="preserve">1. Salm 93:1-2 - Tha an Tighearna a' riaghladh, tha e air a sgeadachadh ann am mòrachd; tha an Tighearna air a sgeudachadh le mòrachd, agus air armachd le neart. Tha 'n saoghal suidhichte gu daingean ; chan urrainnear a ghluasad.</w:t>
      </w:r>
    </w:p>
    <w:p/>
    <w:p>
      <w:r xmlns:w="http://schemas.openxmlformats.org/wordprocessingml/2006/main">
        <w:t xml:space="preserve">2. Eabhraidhich 13:8 - Tha Iosa Crìosd mar an ceudna an-dè agus an-diugh agus gu bràth.</w:t>
      </w:r>
    </w:p>
    <w:p/>
    <w:p>
      <w:r xmlns:w="http://schemas.openxmlformats.org/wordprocessingml/2006/main">
        <w:t xml:space="preserve">Daniel 4:4 Bha mise Nebuchadnesar aig fois ann am thaigh, agus a’ soirbheachadh ann am lùchairt.</w:t>
      </w:r>
    </w:p>
    <w:p/>
    <w:p>
      <w:r xmlns:w="http://schemas.openxmlformats.org/wordprocessingml/2006/main">
        <w:t xml:space="preserve">Bha Nebuchadnesar ann an àite comhfhurt- achd agus soirbheachais.</w:t>
      </w:r>
    </w:p>
    <w:p/>
    <w:p>
      <w:r xmlns:w="http://schemas.openxmlformats.org/wordprocessingml/2006/main">
        <w:t xml:space="preserve">1. An Cunnart Pride : Ag ionnsachadh o Eisempleir Nebuchadnesar</w:t>
      </w:r>
    </w:p>
    <w:p/>
    <w:p>
      <w:r xmlns:w="http://schemas.openxmlformats.org/wordprocessingml/2006/main">
        <w:t xml:space="preserve">2. Beannachd an t-Sluaigh</w:t>
      </w:r>
    </w:p>
    <w:p/>
    <w:p>
      <w:r xmlns:w="http://schemas.openxmlformats.org/wordprocessingml/2006/main">
        <w:t xml:space="preserve">1. Lucas 12:15 - " Agus thubhairt e riu, Thugaibh an aire, agus bithibh air bhur faicill o shannt : oir cha'n ann am mòr-phailteas nan nithe a ta aige a tha beatha duine."</w:t>
      </w:r>
    </w:p>
    <w:p/>
    <w:p>
      <w:r xmlns:w="http://schemas.openxmlformats.org/wordprocessingml/2006/main">
        <w:t xml:space="preserve">2. Gnàth-fhacal 28:25 - "Esan aig a bheil cridhe uaibhreach dùisgidh e strì: ach esan a chuireas a dhòchas anns an Tighearna, bidh e reamhar.</w:t>
      </w:r>
    </w:p>
    <w:p/>
    <w:p>
      <w:r xmlns:w="http://schemas.openxmlformats.org/wordprocessingml/2006/main">
        <w:t xml:space="preserve">Daniel 4:5 Chunnaic mi aisling a chuir eagal orm, agus na smuaintean a bha air mo leabaidh, agus seallaidhean mo chinn a’ cur dragh orm.</w:t>
      </w:r>
    </w:p>
    <w:p/>
    <w:p>
      <w:r xmlns:w="http://schemas.openxmlformats.org/wordprocessingml/2006/main">
        <w:t xml:space="preserve">Faodaidh aislingean a bhith draghail, ach faodaidh iad cuideachd a bhith nan dòigh do Dhia a thoil fhoillseachadh.</w:t>
      </w:r>
    </w:p>
    <w:p/>
    <w:p>
      <w:r xmlns:w="http://schemas.openxmlformats.org/wordprocessingml/2006/main">
        <w:t xml:space="preserve">1. Ag ionnsachadh teachdaireachdan Dhè a mhìneachadh tro aislingean.</w:t>
      </w:r>
    </w:p>
    <w:p/>
    <w:p>
      <w:r xmlns:w="http://schemas.openxmlformats.org/wordprocessingml/2006/main">
        <w:t xml:space="preserve">2. Cumhachd Dhè gu tuigse a thoirt do ar smuaintean trioblaideach.</w:t>
      </w:r>
    </w:p>
    <w:p/>
    <w:p>
      <w:r xmlns:w="http://schemas.openxmlformats.org/wordprocessingml/2006/main">
        <w:t xml:space="preserve">1. Genesis 40:5-8; Ioseph ag eadar-mhìneachadh aisling Pharaoh.</w:t>
      </w:r>
    </w:p>
    <w:p/>
    <w:p>
      <w:r xmlns:w="http://schemas.openxmlformats.org/wordprocessingml/2006/main">
        <w:t xml:space="preserve">2. Ieremiah 23:28; Tha facal Dhè na lòchran d’ar casan agus na sholas dha ar slighe.</w:t>
      </w:r>
    </w:p>
    <w:p/>
    <w:p>
      <w:r xmlns:w="http://schemas.openxmlformats.org/wordprocessingml/2006/main">
        <w:t xml:space="preserve">Daniel 4:6 Uime sin thug mi àithne daoine glice Bhàbiloin uile a thoirt a‑steach romham, a‑chum gun innseadh iad dhomh mìneachadh an aisling.</w:t>
      </w:r>
    </w:p>
    <w:p/>
    <w:p>
      <w:r xmlns:w="http://schemas.openxmlformats.org/wordprocessingml/2006/main">
        <w:t xml:space="preserve">Dh’iarr rìgh Bhàbiloin air na daoine glic a aisling a mhìneachadh.</w:t>
      </w:r>
    </w:p>
    <w:p/>
    <w:p>
      <w:r xmlns:w="http://schemas.openxmlformats.org/wordprocessingml/2006/main">
        <w:t xml:space="preserve">1: Bu chòir dhuinn earbsa a bhith ann an gliocas Dhè gus ar stiùireadh nar co-dhùnaidhean.</w:t>
      </w:r>
    </w:p>
    <w:p/>
    <w:p>
      <w:r xmlns:w="http://schemas.openxmlformats.org/wordprocessingml/2006/main">
        <w:t xml:space="preserve">2: Bu chòir dhuinn comhairle ghlic a shireadh nuair a tha co-dhùnaidhean duilich againn ri dhèanamh.</w:t>
      </w:r>
    </w:p>
    <w:p/>
    <w:p>
      <w:r xmlns:w="http://schemas.openxmlformats.org/wordprocessingml/2006/main">
        <w:t xml:space="preserve">1: Sean-fhaclan 11: 14 “Far nach eil stiùireadh ann, tuit sluagh, ach ann am pailteas de chomhairlichean tha sàbhailteachd.”</w:t>
      </w:r>
    </w:p>
    <w:p/>
    <w:p>
      <w:r xmlns:w="http://schemas.openxmlformats.org/wordprocessingml/2006/main">
        <w:t xml:space="preserve">2: Seumas 1:5 “Ma tha gliocas aig neach sam bith agaibh, iarradh e air Dia, a bheir gu fialaidh dha na h-uile gun mhasladh, agus bheirear dha e.”</w:t>
      </w:r>
    </w:p>
    <w:p/>
    <w:p>
      <w:r xmlns:w="http://schemas.openxmlformats.org/wordprocessingml/2006/main">
        <w:t xml:space="preserve">Daniel 4:7 An sin thàinig a‑steach na draoidhean, na speuradairean, na Caldèanaich, agus na fiosaichean: agus dh’innis mi an aisling nan làthair; ach cha d'innis iad dhomh a bhrìgh.</w:t>
      </w:r>
    </w:p>
    <w:p/>
    <w:p>
      <w:r xmlns:w="http://schemas.openxmlformats.org/wordprocessingml/2006/main">
        <w:t xml:space="preserve">Bha aisling aig an rìgh Nebuchadnesar agus dh’iarr e air a dhraoidhean, a speuradairean, Caldèanaich, agus fiosaichean a mhìneachadh, ach cha b’ urrainn dhaibh.</w:t>
      </w:r>
    </w:p>
    <w:p/>
    <w:p>
      <w:r xmlns:w="http://schemas.openxmlformats.org/wordprocessingml/2006/main">
        <w:t xml:space="preserve">1. Is mò eòlas Dhè na eòlas duine: Daniel 4:7</w:t>
      </w:r>
    </w:p>
    <w:p/>
    <w:p>
      <w:r xmlns:w="http://schemas.openxmlformats.org/wordprocessingml/2006/main">
        <w:t xml:space="preserve">2. Cuir earbsa ann an stiùireadh Dhè seach stiùireadh an duine: Salm 118:8</w:t>
      </w:r>
    </w:p>
    <w:p/>
    <w:p>
      <w:r xmlns:w="http://schemas.openxmlformats.org/wordprocessingml/2006/main">
        <w:t xml:space="preserve">1. Salm 118:8 Is fheàrr earbsa a chur anns an Tighearna na earbsa a chur ann an duine.</w:t>
      </w:r>
    </w:p>
    <w:p/>
    <w:p>
      <w:r xmlns:w="http://schemas.openxmlformats.org/wordprocessingml/2006/main">
        <w:t xml:space="preserve">2. Isaiah 55:8-9 Oir chan iad mo smuaintean-sa ur smuaintean-sa, agus chan iad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Daniel 4:8 Ach mu dheireadh thàinig Daniel a‑steach romhamsa, dom b’ainm Beltesasar, a rèir ainm mo Dhè, agus anns a bheil spiorad nan diathan naomha: agus roimhe-san dh’innis mi an aisling, ag ràdh Am Bìoball Gàidhlig 1992 (ABG1992) Download The Bible App Now</w:t>
      </w:r>
    </w:p>
    <w:p/>
    <w:p>
      <w:r xmlns:w="http://schemas.openxmlformats.org/wordprocessingml/2006/main">
        <w:t xml:space="preserve">Tha an aisling air a mhìneachadh le fear dam b 'ainm Beltesassar aig a bheil spiorad nan diathan naomha.</w:t>
      </w:r>
    </w:p>
    <w:p/>
    <w:p>
      <w:r xmlns:w="http://schemas.openxmlformats.org/wordprocessingml/2006/main">
        <w:t xml:space="preserve">1. Cho cudthromach 's a tha spiorad dhiathan naomha a bhi agad gus an neo-aithnichte a mhìneachadh.</w:t>
      </w:r>
    </w:p>
    <w:p/>
    <w:p>
      <w:r xmlns:w="http://schemas.openxmlformats.org/wordprocessingml/2006/main">
        <w:t xml:space="preserve">2. Cumhachd a' chreidimh chum an fhirinn fhoillseachadh.</w:t>
      </w:r>
    </w:p>
    <w:p/>
    <w:p>
      <w:r xmlns:w="http://schemas.openxmlformats.org/wordprocessingml/2006/main">
        <w:t xml:space="preserve">1. Isaiah 11:2-3 - "Agus gabhaidh Spiorad an Tighearna air, Spiorad a' ghliocais agus na tuigse, Spiorad na comhairle agus a' chumhachd, Spiorad an eòlais agus eagal an Tighearna."</w:t>
      </w:r>
    </w:p>
    <w:p/>
    <w:p>
      <w:r xmlns:w="http://schemas.openxmlformats.org/wordprocessingml/2006/main">
        <w:t xml:space="preserve">2. 1 Corintianaich 2: 13-14 - "Na rudan seo tha sinn cuideachd a 'bruidhinn, chan ann am briathran a tha gliocas an duine a' teagasg ach a tha an Spiorad Naomh a 'teagasg, a' coimeas rudan spioradail ri rudan spioradail. Ach chan eil an duine nàdarra a 'gabhail ri rudan Spiorad na Dia, oir is amaideachd dha iad ; ni mo a dh' aithnicheas e iad, do bhrigh gu bheil iad air an tuigsinn gu spioradail."</w:t>
      </w:r>
    </w:p>
    <w:p/>
    <w:p>
      <w:r xmlns:w="http://schemas.openxmlformats.org/wordprocessingml/2006/main">
        <w:t xml:space="preserve">Daniel 4:9 O Bheltesasair, maighstir nan draoidhean, a chionn gu bheil fhios agam gu bheil spiorad nan diathan naomha annad, agus nach eil diamhaireachd sam bith a’ cur dragh ort, innis dhomh seallaidhean mo aisling a chunnaic mi, agus a bhrìgh.</w:t>
      </w:r>
    </w:p>
    <w:p/>
    <w:p>
      <w:r xmlns:w="http://schemas.openxmlformats.org/wordprocessingml/2006/main">
        <w:t xml:space="preserve">Tha an rìgh Nebuchadnesar ag iarraidh air Daniel am bruadar a bh’ aige a mhìneachadh, agus fios aige gu bheil spiorad nan diathan naomh aig Daniel ann.</w:t>
      </w:r>
    </w:p>
    <w:p/>
    <w:p>
      <w:r xmlns:w="http://schemas.openxmlformats.org/wordprocessingml/2006/main">
        <w:t xml:space="preserve">1: Bheir Dia dhuinn an gliocas agus an neart gus faighinn thairis air ar trioblaidean.</w:t>
      </w:r>
    </w:p>
    <w:p/>
    <w:p>
      <w:r xmlns:w="http://schemas.openxmlformats.org/wordprocessingml/2006/main">
        <w:t xml:space="preserve">2: Ann an amannan trioblaid, iarr cuideachadh agus stiùireadh Dhè.</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Sean-fhaclan 3:5-6 - " Earb anns an Tighearna le ur n-uile chridhe, agus na bi an crochadh air do thuigse fhèin. Anns gach dòigh agad aidich e, agus nì e dìreach do cheuman."</w:t>
      </w:r>
    </w:p>
    <w:p/>
    <w:p>
      <w:r xmlns:w="http://schemas.openxmlformats.org/wordprocessingml/2006/main">
        <w:t xml:space="preserve">Daniel 4:10 Mar seo bha seallaidhean mo chinn nam leabaidh; Chunnaic mi, agus, feuch, craobh ann am meadhon na talmhainn, agus bu mhòr a h‑àirde.</w:t>
      </w:r>
    </w:p>
    <w:p/>
    <w:p>
      <w:r xmlns:w="http://schemas.openxmlformats.org/wordprocessingml/2006/main">
        <w:t xml:space="preserve">Chunnacas sealladh craoibh mhoir ann am meadhon na talmhainn ann an aisling.</w:t>
      </w:r>
    </w:p>
    <w:p/>
    <w:p>
      <w:r xmlns:w="http://schemas.openxmlformats.org/wordprocessingml/2006/main">
        <w:t xml:space="preserve">1. " Teachdaireachd Mòrachd Dhè"</w:t>
      </w:r>
    </w:p>
    <w:p/>
    <w:p>
      <w:r xmlns:w="http://schemas.openxmlformats.org/wordprocessingml/2006/main">
        <w:t xml:space="preserve">2. " Sealladh air craoibh Mhòir : Dealbh air Cumhachd Dhè"</w:t>
      </w:r>
    </w:p>
    <w:p/>
    <w:p>
      <w:r xmlns:w="http://schemas.openxmlformats.org/wordprocessingml/2006/main">
        <w:t xml:space="preserve">1. Isaiah 40:15-17 (Feuch, tha na cinnich mar bhraon bucaid, agus air am meas mar dhuslach beag a’ mheidh: feuch, tha e a’ togail nan eilean mar ro‑bheag: tha na h‑uile chinnich na làthair-san. mar neo-ni ; agus measar iad ris ni's lugha na neo-ni, agus diomhanas. Co air an aobhar sin a shamhlaicheas sibh Dia ? no ciod an coslas a chi sibh ris ?</w:t>
      </w:r>
    </w:p>
    <w:p/>
    <w:p>
      <w:r xmlns:w="http://schemas.openxmlformats.org/wordprocessingml/2006/main">
        <w:t xml:space="preserve">2 Ieremiah 10:12 (Rinn e an talamh le a chumhachd, dhaingnich e an saoghal le a ghliocas, agus shìn e a‑mach na nèamhan le a thoil fhèin.)</w:t>
      </w:r>
    </w:p>
    <w:p/>
    <w:p>
      <w:r xmlns:w="http://schemas.openxmlformats.org/wordprocessingml/2006/main">
        <w:t xml:space="preserve">Daniel 4:11 Dh’fhàs a’ chraobh, agus bha i làidir, agus ràinig a h‑àirde gu nèamh, agus a sealladh gu crìch na talmhainn uile.</w:t>
      </w:r>
    </w:p>
    <w:p/>
    <w:p>
      <w:r xmlns:w="http://schemas.openxmlformats.org/wordprocessingml/2006/main">
        <w:t xml:space="preserve">Tha an trannsa mu dheidhinn craobh a bha cho àrd is gum faicear i bho cheann na talmhainn.</w:t>
      </w:r>
    </w:p>
    <w:p/>
    <w:p>
      <w:r xmlns:w="http://schemas.openxmlformats.org/wordprocessingml/2006/main">
        <w:t xml:space="preserve">1: Tha cumhachd Dhè air fhaicinn ann an iongantasan nàduir.</w:t>
      </w:r>
    </w:p>
    <w:p/>
    <w:p>
      <w:r xmlns:w="http://schemas.openxmlformats.org/wordprocessingml/2006/main">
        <w:t xml:space="preserve">2: Bu chòir dhuinn earbsa a bhith ann an cumhachd Dhè agus plana airson ar beatha.</w:t>
      </w:r>
    </w:p>
    <w:p/>
    <w:p>
      <w:r xmlns:w="http://schemas.openxmlformats.org/wordprocessingml/2006/main">
        <w:t xml:space="preserve">1: Salm 65:11 - Tha thu a’ crùnadh na bliadhna le do mhaitheas; agus silidh do cheuman ann an saill.</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Daniel 4:12 Bha a dhuilleagan maiseach, agus a toradh gu mòr, agus bha e na bhiadh dha na h‑uile: bha sgàile aig beathaichean na machrach fodha, agus ghabh eunlaith an athair còmhnaidh na gheugan, agus bha gach uile fheòil Am Bìoball Gàidhlig 1992 (ABG1992) Download The Bible App Now biadhadh dheth.</w:t>
      </w:r>
    </w:p>
    <w:p/>
    <w:p>
      <w:r xmlns:w="http://schemas.openxmlformats.org/wordprocessingml/2006/main">
        <w:t xml:space="preserve">Bha a’ chraobh ann an Daniel 4:12 brèagha agus làn de mheasan a thug beathachadh dha gach creutair beò.</w:t>
      </w:r>
    </w:p>
    <w:p/>
    <w:p>
      <w:r xmlns:w="http://schemas.openxmlformats.org/wordprocessingml/2006/main">
        <w:t xml:space="preserve">1. Ullachadh Dhè anns an Fhàsach</w:t>
      </w:r>
    </w:p>
    <w:p/>
    <w:p>
      <w:r xmlns:w="http://schemas.openxmlformats.org/wordprocessingml/2006/main">
        <w:t xml:space="preserve">2. A' Bheatha Phailteas — Air a h-àrachadli ann an Gàradh Dhè</w:t>
      </w:r>
    </w:p>
    <w:p/>
    <w:p>
      <w:r xmlns:w="http://schemas.openxmlformats.org/wordprocessingml/2006/main">
        <w:t xml:space="preserve">1 Salm 104:14 - Bheir e air feur fàs don sprèidh, agus air luibh a‑chum seirbhis an duine: a‑chum biadh a thoirt a‑mach as an talamh.</w:t>
      </w:r>
    </w:p>
    <w:p/>
    <w:p>
      <w:r xmlns:w="http://schemas.openxmlformats.org/wordprocessingml/2006/main">
        <w:t xml:space="preserve">2. Mata 6: 25-33 - Mar sin tha mi ag ràdh ribh, Na biodh ro-chùram oirbh mu dheidhinn ur beatha, dè a dh'itheas sibh, no dè a dh'òlas sibh; no air son bhur cuirp, ciod a chuireas sibh umaibh. Nach mò a’ bheatha na biadh, agus an corp na an t‑aodach?</w:t>
      </w:r>
    </w:p>
    <w:p/>
    <w:p>
      <w:r xmlns:w="http://schemas.openxmlformats.org/wordprocessingml/2006/main">
        <w:t xml:space="preserve">Daniel 4:13 Chunnaic mi ann an seallaidhean mo chinn air mo leabaidh, agus, feuch, thàinig fear-faire agus duine naomh a‑nuas o nèamh;</w:t>
      </w:r>
    </w:p>
    <w:p/>
    <w:p>
      <w:r xmlns:w="http://schemas.openxmlformats.org/wordprocessingml/2006/main">
        <w:t xml:space="preserve">Bha sealladh aig Daniel anns am faca e fear-faire agus neach naomh a thàinig a‑nuas o nèamh.</w:t>
      </w:r>
    </w:p>
    <w:p/>
    <w:p>
      <w:r xmlns:w="http://schemas.openxmlformats.org/wordprocessingml/2006/main">
        <w:t xml:space="preserve">1. "Cumhachd Nèamh: Ionnsachadh bho Lèirsinn Daniel"</w:t>
      </w:r>
    </w:p>
    <w:p/>
    <w:p>
      <w:r xmlns:w="http://schemas.openxmlformats.org/wordprocessingml/2006/main">
        <w:t xml:space="preserve">2. " A' deanamh eòlas air làthaireachd Dhè : a' faotainn Teachdaireachd o Neamh"</w:t>
      </w:r>
    </w:p>
    <w:p/>
    <w:p>
      <w:r xmlns:w="http://schemas.openxmlformats.org/wordprocessingml/2006/main">
        <w:t xml:space="preserve">1. Salm 121:1-2 "Tha mi a' togail mo shùilean ris na beanntan; Cia as a tha mo chuideachadh a' tighinn? Tha mo chuideachadh bhon Tighearna, a rinn nèamh agus talamh."</w:t>
      </w:r>
    </w:p>
    <w:p/>
    <w:p>
      <w:r xmlns:w="http://schemas.openxmlformats.org/wordprocessingml/2006/main">
        <w:t xml:space="preserve">2. Taisbeanadh 21:1-2, “An uairsin chunnaic mi nèamh ùr agus talamh ùr, oir bha a’ chiad nèamh agus an ciad talamh air a dhol seachad, agus cha robh a’ mhuir ann tuilleadh. Agus chunnaic mi am baile naomh, Ierusalem ùr, teachd a nuas o neamh o Dhia, air a h-ulluchadh mar bhean-bainnse sgeadaichte d'a fear."</w:t>
      </w:r>
    </w:p>
    <w:p/>
    <w:p>
      <w:r xmlns:w="http://schemas.openxmlformats.org/wordprocessingml/2006/main">
        <w:t xml:space="preserve">Daniel 4:14 Ghlaodh e gu h‑àrd, agus thubhairt e mar seo, Gearr sìos a’ chraobh, agus gearr dheth a gheugan, crath dheth a dhuilleagan, agus sgap a thoradh: rachadh an ainmhidhean air falbh bhuaithe, agus an eunlaith as a gheugan.</w:t>
      </w:r>
    </w:p>
    <w:p/>
    <w:p>
      <w:r xmlns:w="http://schemas.openxmlformats.org/wordprocessingml/2006/main">
        <w:t xml:space="preserve">Tha Nebuchadnesar ag àithneadh craobh a chuir e a sgrios, agus ag àithneadh na beathaichean agus na h-eòin a bha a’ fuireach innte a sgaoileadh.</w:t>
      </w:r>
    </w:p>
    <w:p/>
    <w:p>
      <w:r xmlns:w="http://schemas.openxmlformats.org/wordprocessingml/2006/main">
        <w:t xml:space="preserve">1. Eadar-ghluasad ulaidhean talmhaidh - Sean-fhaclan 23:4-5</w:t>
      </w:r>
    </w:p>
    <w:p/>
    <w:p>
      <w:r xmlns:w="http://schemas.openxmlformats.org/wordprocessingml/2006/main">
        <w:t xml:space="preserve">2. Irioslachd na Mòrachd - Lucas 14:7-11</w:t>
      </w:r>
    </w:p>
    <w:p/>
    <w:p>
      <w:r xmlns:w="http://schemas.openxmlformats.org/wordprocessingml/2006/main">
        <w:t xml:space="preserve">1. Isaiah 40:6-8 - Is feur gach feòil, agus tha a h-àilleachd uile mar bhlàth na machrach.</w:t>
      </w:r>
    </w:p>
    <w:p/>
    <w:p>
      <w:r xmlns:w="http://schemas.openxmlformats.org/wordprocessingml/2006/main">
        <w:t xml:space="preserve">2. Salm 103:13-18 - Mar a nochdas athair truas da chloinn, mar sin tha an Tighearna a’ nochdadh truas dhaibhsan air a bheil eagal.</w:t>
      </w:r>
    </w:p>
    <w:p/>
    <w:p>
      <w:r xmlns:w="http://schemas.openxmlformats.org/wordprocessingml/2006/main">
        <w:t xml:space="preserve">Daniel 4:15 Gidheadh, fàg a freumhan anns an talamh, eadhon le bann iarainn agus umha, ann am feur maoth na machrach; agus biodh e fliuch le drùchd nèimh, agus biodh a chuibhreann maille ris na h‑ainmhidhean ann am feur na talmhainn:</w:t>
      </w:r>
    </w:p>
    <w:p/>
    <w:p>
      <w:r xmlns:w="http://schemas.openxmlformats.org/wordprocessingml/2006/main">
        <w:t xml:space="preserve">Dh’àithn an Tighearna gum fanadh bun craoibhe air an talamh, ceangailte le iarann agus umha, agus a bhith air a cuartachadh le drùchd nèimh agus le fiadh-bheathaichean na machrach.</w:t>
      </w:r>
    </w:p>
    <w:p/>
    <w:p>
      <w:r xmlns:w="http://schemas.openxmlformats.org/wordprocessingml/2006/main">
        <w:t xml:space="preserve">1. Neart Neo-tharbhach Tiomnadh Dhè</w:t>
      </w:r>
    </w:p>
    <w:p/>
    <w:p>
      <w:r xmlns:w="http://schemas.openxmlformats.org/wordprocessingml/2006/main">
        <w:t xml:space="preserve">2. Maise Freasdal Dhiadhaidh</w:t>
      </w:r>
    </w:p>
    <w:p/>
    <w:p>
      <w:r xmlns:w="http://schemas.openxmlformats.org/wordprocessingml/2006/main">
        <w:t xml:space="preserve">1. Ieremiah 17:7-8 - "Is beannaichte an duine a dh'earbas as an Tighearna, aig a bheil earbsa anns an Tighearna. Tha e coltach ri craobh air a cur ri taobh uisge, a chuireas a-mach a freumhan ri taobh an t-sruth, agus chan eil eagal air nuair a bhios teas ann. thig, oir tha a duilleach uaine, agus chan eil e fo iomaguin ann am bliadhna an tart, oir cha sguir e de ghiùlan toraidh.”</w:t>
      </w:r>
    </w:p>
    <w:p/>
    <w:p>
      <w:r xmlns:w="http://schemas.openxmlformats.org/wordprocessingml/2006/main">
        <w:t xml:space="preserve">2. Isaiah 11:1-2 - "Thig peilear à stump Iese, agus bheir geug bho a freumhan toradh. Agus gabhaidh Spiorad an Tighearna air, Spiorad a' ghliocais agus na tuigse, Spiorad na comhairle agus na cumhachd, Spiorad an eòlais agus eagal an Tighearna."</w:t>
      </w:r>
    </w:p>
    <w:p/>
    <w:p>
      <w:r xmlns:w="http://schemas.openxmlformats.org/wordprocessingml/2006/main">
        <w:t xml:space="preserve">Daniel 4:16 Atharraichear a chridhe o chridhe duine, agus bheirear dha cridhe ainmhidh; agus rachadh seachd uairean thairis air.</w:t>
      </w:r>
    </w:p>
    <w:p/>
    <w:p>
      <w:r xmlns:w="http://schemas.openxmlformats.org/wordprocessingml/2006/main">
        <w:t xml:space="preserve">Cumhachd Dhè cruth-atharrachadh agus iriosal eadhon na cumhachdach.</w:t>
      </w:r>
    </w:p>
    <w:p/>
    <w:p>
      <w:r xmlns:w="http://schemas.openxmlformats.org/wordprocessingml/2006/main">
        <w:t xml:space="preserve">1: " Ag ionnsachadh bho Nebuchadnesar: Cumhachd na h-Irisealachd"</w:t>
      </w:r>
    </w:p>
    <w:p/>
    <w:p>
      <w:r xmlns:w="http://schemas.openxmlformats.org/wordprocessingml/2006/main">
        <w:t xml:space="preserve">2: "A' cur a-steach do Phlana Dhè: Atharrachadh tro Irioslachd"</w:t>
      </w:r>
    </w:p>
    <w:p/>
    <w:p>
      <w:r xmlns:w="http://schemas.openxmlformats.org/wordprocessingml/2006/main">
        <w:t xml:space="preserve">1: Seumas 4:6 - “Tha Dia an aghaidh nan uaibhreach ach a’ nochdadh fàbhar dha na daoine iriosal.”</w:t>
      </w:r>
    </w:p>
    <w:p/>
    <w:p>
      <w:r xmlns:w="http://schemas.openxmlformats.org/wordprocessingml/2006/main">
        <w:t xml:space="preserve">2: Philipianaich 2: 3-11 "Na dèan rud sam bith a-mach à miann fèin-mhiannach no beachd dìomhain. Ann an irioslachd, cuir luach air feadhainn eile os cionn thu fhèin."</w:t>
      </w:r>
    </w:p>
    <w:p/>
    <w:p>
      <w:r xmlns:w="http://schemas.openxmlformats.org/wordprocessingml/2006/main">
        <w:t xml:space="preserve">Daniel 4:17 Tha a’ chùis seo le òrdagh an luchd-faire, agus le iarrtas air facal nan naomh: a‑chum gum bi fios aig na beòtha gu bheil an Tì as àirde a’ riaghladh ann an rìoghachd dhaoine, agus a’ toirt don neach a tha e a’ dèanamh. toil, agus a chuireas suas os a cheann a's mo de dhaoine.</w:t>
      </w:r>
    </w:p>
    <w:p/>
    <w:p>
      <w:r xmlns:w="http://schemas.openxmlformats.org/wordprocessingml/2006/main">
        <w:t xml:space="preserve">Tha uachdranachd Dhé air a nochdadh ann an Rioghachd Dhaoine, a toirt cumhachd do neach air bith a thogras e, eadhon an neach a's lugha airidh.</w:t>
      </w:r>
    </w:p>
    <w:p/>
    <w:p>
      <w:r xmlns:w="http://schemas.openxmlformats.org/wordprocessingml/2006/main">
        <w:t xml:space="preserve">1. Tuigsinn Uachdranachd Dhè</w:t>
      </w:r>
    </w:p>
    <w:p/>
    <w:p>
      <w:r xmlns:w="http://schemas.openxmlformats.org/wordprocessingml/2006/main">
        <w:t xml:space="preserve">2. An Rioghachd a's Airde ann an Rioghachd nam Fear</w:t>
      </w:r>
    </w:p>
    <w:p/>
    <w:p>
      <w:r xmlns:w="http://schemas.openxmlformats.org/wordprocessingml/2006/main">
        <w:t xml:space="preserve">1. Isaiah 40:21-23 - Nach eil fios agad? Nach cuala tu? Nach deach innse dhut bhon toiseach? Nach do thuig thu o bhunaitean na talmhainn?</w:t>
      </w:r>
    </w:p>
    <w:p/>
    <w:p>
      <w:r xmlns:w="http://schemas.openxmlformats.org/wordprocessingml/2006/main">
        <w:t xml:space="preserve">2. Ròmanaich 9:14-16 - Dè a chanas sinn ma-thà? Am bheil neo-fhìreantachd aig Dia ? Gu cinnteach chan eil! Oir tha e ag ràdh ri Maois, Nì mi tròcair air neach sam bith a nì mi tròcair, agus nì mi truas ris an neach air an gabh mi truas.</w:t>
      </w:r>
    </w:p>
    <w:p/>
    <w:p>
      <w:r xmlns:w="http://schemas.openxmlformats.org/wordprocessingml/2006/main">
        <w:t xml:space="preserve">Daniel 4:18 An aisling seo a chunnaic mi rìgh Nebuchadnesar. A‑nis thusa, O Bheltesasair, cuir an cèill a bhrìgh, do bhrìgh nach eil uile dhaoine glice mo rìoghachd comasach air a bhrìgh innse dhomh: ach tha thusa comasach; oir tha spiorad nan diathan naomha annad.</w:t>
      </w:r>
    </w:p>
    <w:p/>
    <w:p>
      <w:r xmlns:w="http://schemas.openxmlformats.org/wordprocessingml/2006/main">
        <w:t xml:space="preserve">Tha Daniel a’ mìneachadh aisling an rìgh Nebuchadnesar, a’ nochdadh a dhìlseachd don Tighearna.</w:t>
      </w:r>
    </w:p>
    <w:p/>
    <w:p>
      <w:r xmlns:w="http://schemas.openxmlformats.org/wordprocessingml/2006/main">
        <w:t xml:space="preserve">1. Fìreantachd Dhè ann an àmaibh mòr fheum</w:t>
      </w:r>
    </w:p>
    <w:p/>
    <w:p>
      <w:r xmlns:w="http://schemas.openxmlformats.org/wordprocessingml/2006/main">
        <w:t xml:space="preserve">2. Ard-uachdranachd Dhè thar gach uachdaran agus ùghdarras</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33:10-11 - "Tha an Tighearna a 'toirt comhairle nan cinneach gu neoni; tha e a 'cur bacadh air planaichean nan cinneach. Seasaidh comhairle an Tighearna gu bràth, planaichean a chridhe gu gach linn."</w:t>
      </w:r>
    </w:p>
    <w:p/>
    <w:p>
      <w:r xmlns:w="http://schemas.openxmlformats.org/wordprocessingml/2006/main">
        <w:t xml:space="preserve">Daniel 4:19 An sin ghabh Daniel, dom b’ainm Beltesasar, iongantas rè aon uaire, agus chuir a smuaintean dragh air. Labhair an rìgh, agus thubhairt e, A Bheltesasair, na cuireadh an aisling, no a bhrìgh, dragh ort. Fhreagair Beltesasar agus thubhairt e, Mo thighearna, biodh an aisling dhaibhsan aig a bheil fuath dhut, agus a bhrìgh dod naimhdean.</w:t>
      </w:r>
    </w:p>
    <w:p/>
    <w:p>
      <w:r xmlns:w="http://schemas.openxmlformats.org/wordprocessingml/2006/main">
        <w:t xml:space="preserve">Is urrainn Dia dòchas agus neart a thoirt dhuinn an aghaidh tachartasan trioblaideach.</w:t>
      </w:r>
    </w:p>
    <w:p/>
    <w:p>
      <w:r xmlns:w="http://schemas.openxmlformats.org/wordprocessingml/2006/main">
        <w:t xml:space="preserve">1. Mar a tha Gràdh Dhè 'gar brosnachadh ann an Amannan Buaireasach</w:t>
      </w:r>
    </w:p>
    <w:p/>
    <w:p>
      <w:r xmlns:w="http://schemas.openxmlformats.org/wordprocessingml/2006/main">
        <w:t xml:space="preserve">2. A' faighinn thairis air eagal agus imcheist tre chreidimh ann an Dia</w:t>
      </w:r>
    </w:p>
    <w:p/>
    <w:p>
      <w:r xmlns:w="http://schemas.openxmlformats.org/wordprocessingml/2006/main">
        <w:t xml:space="preserve">1. Ròmanaich 15:13, " Gun lionadh Dia an dòchais sibh leis an uile aoibhneas agus shìth ann an creidsinn, chum gu'm bi sibh pailt ann an dòchas le cumhachd an Spioraid Naoimh."</w:t>
      </w:r>
    </w:p>
    <w:p/>
    <w:p>
      <w:r xmlns:w="http://schemas.openxmlformats.org/wordprocessingml/2006/main">
        <w:t xml:space="preserve">2. 2 Timòteus 1:7, "Oir thug Dia dhuinn spiorad chan ann a thaobh eagal ach cumhachd agus gràdh agus fèin-smachd."</w:t>
      </w:r>
    </w:p>
    <w:p/>
    <w:p>
      <w:r xmlns:w="http://schemas.openxmlformats.org/wordprocessingml/2006/main">
        <w:t xml:space="preserve">Daniel 4:20 A’ chraobh a chunnaic thu, a dh’fhàs, agus a bha làidir, aig an robh a h‑àirde a’ ruigheachd gu nèamh, agus a sealladh gu ruig an talamh uile;</w:t>
      </w:r>
    </w:p>
    <w:p/>
    <w:p>
      <w:r xmlns:w="http://schemas.openxmlformats.org/wordprocessingml/2006/main">
        <w:t xml:space="preserve">Tha Daniel 4:20 a’ bruidhinn air craobh a tha a’ fàs àrd agus làidir, a h-àirde a’ ruigsinn nan nèamhan agus a sealladh chun na talmhainn uile.</w:t>
      </w:r>
    </w:p>
    <w:p/>
    <w:p>
      <w:r xmlns:w="http://schemas.openxmlformats.org/wordprocessingml/2006/main">
        <w:t xml:space="preserve">1. Cumhachd a' Chreidimh: A' fàs nas làidire ann an Dia</w:t>
      </w:r>
    </w:p>
    <w:p/>
    <w:p>
      <w:r xmlns:w="http://schemas.openxmlformats.org/wordprocessingml/2006/main">
        <w:t xml:space="preserve">2. A bhith nad Bheannachd: A' Cleachdadh Ar Tiodhlacan airson Buannachd don t-Saoghal</w:t>
      </w:r>
    </w:p>
    <w:p/>
    <w:p>
      <w:r xmlns:w="http://schemas.openxmlformats.org/wordprocessingml/2006/main">
        <w:t xml:space="preserve">1. Ròmanaich 10:17 - Mar sin tha creideamh a' tighinn bho èisdeachd, agus cluinntinn tro fhacal Chrìosd.</w:t>
      </w:r>
    </w:p>
    <w:p/>
    <w:p>
      <w:r xmlns:w="http://schemas.openxmlformats.org/wordprocessingml/2006/main">
        <w:t xml:space="preserve">2. Mata 5:13-16 - Is tusa salann na talmhainn. Ach ma chailleas an salann a shaillteachd, ciamar a dhèanar saillte a‑rìs e? Chan eil e math tuilleadh airson rud sam bith, ach a bhith air a thilgeil a-mach agus air a stampadh fo chasan.</w:t>
      </w:r>
    </w:p>
    <w:p/>
    <w:p>
      <w:r xmlns:w="http://schemas.openxmlformats.org/wordprocessingml/2006/main">
        <w:t xml:space="preserve">Daniel 4:21 Aig an robh a dhuilleagan maiseach, agus a toradh gu mòr, agus ann bha e na bhiadh dha na h‑uile; fo an do ghabh beathaiche na machrach còmhnuidh, agus air an robh eunlaith an athair a' gabhail còmhnuidh :</w:t>
      </w:r>
    </w:p>
    <w:p/>
    <w:p>
      <w:r xmlns:w="http://schemas.openxmlformats.org/wordprocessingml/2006/main">
        <w:t xml:space="preserve">Bha a’ chraobh mhòr ann an Daniel 4:21 eireachdail na meud agus na bòidhchead, a’ toirt beathachadh agus fasgadh dha gach creutair.</w:t>
      </w:r>
    </w:p>
    <w:p/>
    <w:p>
      <w:r xmlns:w="http://schemas.openxmlformats.org/wordprocessingml/2006/main">
        <w:t xml:space="preserve">1. Mòrachd Dhè : Mòrachd Cruthachaidh an Tighearna</w:t>
      </w:r>
    </w:p>
    <w:p/>
    <w:p>
      <w:r xmlns:w="http://schemas.openxmlformats.org/wordprocessingml/2006/main">
        <w:t xml:space="preserve">2. Ullachadh Dhè : Mar Tha sinn uile 'n ar Buannachdan d'a Mhaitheas</w:t>
      </w:r>
    </w:p>
    <w:p/>
    <w:p>
      <w:r xmlns:w="http://schemas.openxmlformats.org/wordprocessingml/2006/main">
        <w:t xml:space="preserve">1. Salm 104:14-18-18 Bheir e air feur fàs don sprèidh, agus air luibh a‑chum seirbhis an duine: a‑chum gun toir e a‑mach biadh as an talamh;</w:t>
      </w:r>
    </w:p>
    <w:p/>
    <w:p>
      <w:r xmlns:w="http://schemas.openxmlformats.org/wordprocessingml/2006/main">
        <w:t xml:space="preserve">2. Seumas 1:17 - Tha a h-uile deagh thiodhlac agus gach tiodhlac foirfe bho shuas, agus a 'tighinn a-nuas bho Athair nan solas, aig nach eil caochladair, no sgàil tionndaidh.</w:t>
      </w:r>
    </w:p>
    <w:p/>
    <w:p>
      <w:r xmlns:w="http://schemas.openxmlformats.org/wordprocessingml/2006/main">
        <w:t xml:space="preserve">Daniel 4:22 Is tusa, O rìgh, a tha air fàs, agus air fàs làidir: oir tha do mhòrachd air fàs, agus a’ ruigheachd gu nèamh, agus d’uachdranachd gu crìch na talmhainn.</w:t>
      </w:r>
    </w:p>
    <w:p/>
    <w:p>
      <w:r xmlns:w="http://schemas.openxmlformats.org/wordprocessingml/2006/main">
        <w:t xml:space="preserve">Tha ùrnaigh buidheachais Daniel mar chuimhneachan air cumhachd agus mòrachd Dhè aithneachadh, agus a bhith air an irioslachadh leis.</w:t>
      </w:r>
    </w:p>
    <w:p/>
    <w:p>
      <w:r xmlns:w="http://schemas.openxmlformats.org/wordprocessingml/2006/main">
        <w:t xml:space="preserve">1: Tha Mòrachd Dhè gun choimeas - Daniel 4:22</w:t>
      </w:r>
    </w:p>
    <w:p/>
    <w:p>
      <w:r xmlns:w="http://schemas.openxmlformats.org/wordprocessingml/2006/main">
        <w:t xml:space="preserve">2: Ùrnaigh Taingealachd airson Mòrachd Dhè - Daniel 4:22</w:t>
      </w:r>
    </w:p>
    <w:p/>
    <w:p>
      <w:r xmlns:w="http://schemas.openxmlformats.org/wordprocessingml/2006/main">
        <w:t xml:space="preserve">1: Isaiah 40: 12-17 - Cò a thomhais na h-uisgeachan ann an lag a làimhe agus a chomharraich na nèamhan le rèis?</w:t>
      </w:r>
    </w:p>
    <w:p/>
    <w:p>
      <w:r xmlns:w="http://schemas.openxmlformats.org/wordprocessingml/2006/main">
        <w:t xml:space="preserve">2: Salm 145: 3 - Is mòr an Tighearna agus is airidh air moladh; a mhòrachd cha'n urrainn neach air bith innseadh.</w:t>
      </w:r>
    </w:p>
    <w:p/>
    <w:p>
      <w:r xmlns:w="http://schemas.openxmlformats.org/wordprocessingml/2006/main">
        <w:t xml:space="preserve">Tha Daniel a’ cur an cèill a thaingealachd do Dhia ann an ùrnaigh molaidh, ag aithneachadh a chumhachd agus a mhòrachd a tha a’ leudachadh chun t-saoghail gu lèir.</w:t>
      </w:r>
    </w:p>
    <w:p/>
    <w:p>
      <w:r xmlns:w="http://schemas.openxmlformats.org/wordprocessingml/2006/main">
        <w:t xml:space="preserve">Daniel 4:23 Agus an uair a chunnaic an rìgh fear-faire agus duine naomh a’ teachd a‑nuas o nèamh, agus ag ràdh, Lùb a’ chraobh sìos, agus sgrios i; gidheadh fàg a freumhan anns an talamh, eadhon le bann iarainn agus umha, ann am feur maoth na machrach; agus bitheadh e fliuch le drùchd nèimh, agus biodh a chuibhrionn maille ri beathaichean na machrach, gus an tèid seachd uairean thairis air;</w:t>
      </w:r>
    </w:p>
    <w:p/>
    <w:p>
      <w:r xmlns:w="http://schemas.openxmlformats.org/wordprocessingml/2006/main">
        <w:t xml:space="preserve">Chunnaic an rìgh nèamhaidh ag àithneadh dha craobh a ghearradh sìos, a’ fàgail an stump anns an talamh le bann iarainn agus umha, agus a chuibhreann a leigeadh leis na beathaichean gus an tèid seachd uairean thairis air.</w:t>
      </w:r>
    </w:p>
    <w:p/>
    <w:p>
      <w:r xmlns:w="http://schemas.openxmlformats.org/wordprocessingml/2006/main">
        <w:t xml:space="preserve">1. " Tha Slighean Dhé Diomhain : Sgrùd ann an Leabhar Dhanieil"</w:t>
      </w:r>
    </w:p>
    <w:p/>
    <w:p>
      <w:r xmlns:w="http://schemas.openxmlformats.org/wordprocessingml/2006/main">
        <w:t xml:space="preserve">2. " Freasdal Dhè : Tuigsinn uachdaranachd Dhè"</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Ròmanaich 11:33-36 - " O doimhne saoibhreas araon a' ghliocais agus an eòlais Dè ! cia do-rannsaichte a tha a bhreitheanais, agus a shlighibh a chaidh seachad air faotainn a mach ! Oir cò aig an robh eòlas air inntinn an Tighearna ? no cò an robh a chomhairliche aige ? No cò thug dha air tùs, agus dìolar dha a rìs ? Oir uaith-san, agus trid-san, agus dhàsan tha na h-uile nithe : dhàsan gu robh glòir gu sìorruidh. Amen."</w:t>
      </w:r>
    </w:p>
    <w:p/>
    <w:p>
      <w:r xmlns:w="http://schemas.openxmlformats.org/wordprocessingml/2006/main">
        <w:t xml:space="preserve">Daniel 4:24 Seo an eadar-mhìneachadh, O rìgh, agus is i seo àithne an Tì as àirde, a thàinig air mo thighearna an rìgh:</w:t>
      </w:r>
    </w:p>
    <w:p/>
    <w:p>
      <w:r xmlns:w="http://schemas.openxmlformats.org/wordprocessingml/2006/main">
        <w:t xml:space="preserve">Tha Dia a’ foillseachadh don rìgh Nebuchadnesar mìneachadh a aisling, agus òrdagh an Tì as àirde, a thàinig air an rìgh.</w:t>
      </w:r>
    </w:p>
    <w:p/>
    <w:p>
      <w:r xmlns:w="http://schemas.openxmlformats.org/wordprocessingml/2006/main">
        <w:t xml:space="preserve">1. A' gabhail ri òrduighibh Dhè : Nebuchadnesar agus Taisbeanadh an Ti a's Airde</w:t>
      </w:r>
    </w:p>
    <w:p/>
    <w:p>
      <w:r xmlns:w="http://schemas.openxmlformats.org/wordprocessingml/2006/main">
        <w:t xml:space="preserve">2. Ag ionnsachadh Stiùireadh Dhè a Leantainn: Sgrùdadh air Daniel 4:24</w:t>
      </w:r>
    </w:p>
    <w:p/>
    <w:p>
      <w:r xmlns:w="http://schemas.openxmlformats.org/wordprocessingml/2006/main">
        <w:t xml:space="preserve">1. Isaiah 45:21 - Innsibh ciod a tha gu bhith, an làthair gabhadh iadsan comhairle le chèile a dh’innis seo o chionn fhada, a chuir an cèill e o shean?</w:t>
      </w:r>
    </w:p>
    <w:p/>
    <w:p>
      <w:r xmlns:w="http://schemas.openxmlformats.org/wordprocessingml/2006/main">
        <w:t xml:space="preserve">2. Gnàth-fhacal 16:9 - Planaidh cridhe an duine a shlighe, ach daingnichidh an Tighearna a cheuman.</w:t>
      </w:r>
    </w:p>
    <w:p/>
    <w:p>
      <w:r xmlns:w="http://schemas.openxmlformats.org/wordprocessingml/2006/main">
        <w:t xml:space="preserve">Daniel 4:25 Gun fògair iad thu o dhaoine, agus bidh do chòmhnaidh maille ri beathaichean na machrach, agus bheir iad ort feur ithe mar dhaimh, agus fliuchaidh iad thu le drùchd nèimh, agus bidh seachd uairean ann. imich thairis ort, gus am bi fios agad gu bheil an Tì a's Airde a' riaghladh ann an rioghachd dhaoine, agus gu'n toir e do neach air bith e.</w:t>
      </w:r>
    </w:p>
    <w:p/>
    <w:p>
      <w:r xmlns:w="http://schemas.openxmlformats.org/wordprocessingml/2006/main">
        <w:t xml:space="preserve">Bheir an Tì as àirde peanas air an rìgh Nebuchadnesar, air a tharraing air falbh o dhaoine, agus a thoirt air còmhnaidh a ghabhail maille ri beathaichean na machrach, agus feur ithe mar dhaimh. Mairidh am peanas seo seachd uairean gus am bi fios aig an Rìgh gu bheil an Tì as àirde a’ riaghladh rìoghachd nan daoine.</w:t>
      </w:r>
    </w:p>
    <w:p/>
    <w:p>
      <w:r xmlns:w="http://schemas.openxmlformats.org/wordprocessingml/2006/main">
        <w:t xml:space="preserve">1. Uachdranachd Dhè : Na Riaghailtean a's Airde ann an Rioghachd Dhaoin</w:t>
      </w:r>
    </w:p>
    <w:p/>
    <w:p>
      <w:r xmlns:w="http://schemas.openxmlformats.org/wordprocessingml/2006/main">
        <w:t xml:space="preserve">2. Buaidh a' Phròis : Irioslachd Nebuchadnesar</w:t>
      </w:r>
    </w:p>
    <w:p/>
    <w:p>
      <w:r xmlns:w="http://schemas.openxmlformats.org/wordprocessingml/2006/main">
        <w:t xml:space="preserve">1 Gnàth-fhacal 16:18 (Tha uaill ro sgrios, agus spiorad àrdanach ro thuiteam.)</w:t>
      </w:r>
    </w:p>
    <w:p/>
    <w:p>
      <w:r xmlns:w="http://schemas.openxmlformats.org/wordprocessingml/2006/main">
        <w:t xml:space="preserve">2. Isaiah 40:15-17 (Feuch, tha na cinnich mar bhraon bucaid, agus air am meas mar dhuslach beag a’ mheidh: feuch, tha e a’ togail nan eilean mar nì ro‑bheag).</w:t>
      </w:r>
    </w:p>
    <w:p/>
    <w:p>
      <w:r xmlns:w="http://schemas.openxmlformats.org/wordprocessingml/2006/main">
        <w:t xml:space="preserve">Daniel 4:26 Agus an uair a dh’àithn iad am bun de fhreumhan nan craobh fhàgail; bithidh do rioghachd cinnteach dhuit, an deigh sin bithidh fios agad gu bheil na neamhan a' riaghladh.</w:t>
      </w:r>
    </w:p>
    <w:p/>
    <w:p>
      <w:r xmlns:w="http://schemas.openxmlformats.org/wordprocessingml/2006/main">
        <w:t xml:space="preserve">Thèid rìoghachd Nebuchadnesar ath-nuadhachadh aon uair 's gun tuig e gu bheil na nèamhan a' riaghladh os cionn nan uile.</w:t>
      </w:r>
    </w:p>
    <w:p/>
    <w:p>
      <w:r xmlns:w="http://schemas.openxmlformats.org/wordprocessingml/2006/main">
        <w:t xml:space="preserve">1. Uachdranachd Dhè : Tuigsinn gu bheil Dia ann an Smachd nan uile nithe</w:t>
      </w:r>
    </w:p>
    <w:p/>
    <w:p>
      <w:r xmlns:w="http://schemas.openxmlformats.org/wordprocessingml/2006/main">
        <w:t xml:space="preserve">2. Cumhachd na h-Irioslachd : Ag ionnsachadh o Eisempleir Nebuchadnesar</w:t>
      </w:r>
    </w:p>
    <w:p/>
    <w:p>
      <w:r xmlns:w="http://schemas.openxmlformats.org/wordprocessingml/2006/main">
        <w:t xml:space="preserve">1. Salm 103:19 - Stèidhich an Tighearna a rìgh-chathair anns na nèamhan, agus tha a rìoghachd a 'riaghladh thairis air na h-uile.</w:t>
      </w:r>
    </w:p>
    <w:p/>
    <w:p>
      <w:r xmlns:w="http://schemas.openxmlformats.org/wordprocessingml/2006/main">
        <w:t xml:space="preserve">2. Isaiah 55:8-9 - Oir chan e mo smuaintean-sa ur smuaintean-sa, agus chan e ur dòighean-sa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Daniel 4:27 Uime sin, O rìgh, biodh mo chomhairle taitneach dhut, agus bris dhìot do pheacaidhean le fìreantachd, agus d’euceartan le tròcair a nochdadh do na bochdan; ma dh' fheudas e bhi 'na leudachadh air do shuaimhneas.</w:t>
      </w:r>
    </w:p>
    <w:p/>
    <w:p>
      <w:r xmlns:w="http://schemas.openxmlformats.org/wordprocessingml/2006/main">
        <w:t xml:space="preserve">Thathas a’ comhairleachadh Rìgh Nebuchadnesar a pheacaidhean a bhriseadh dheth le bhith a’ dèanamh fìreantachd agus a’ nochdadh tròcair dha na bochdan gus beatha shìtheil agus shàmhach fhaighinn.</w:t>
      </w:r>
    </w:p>
    <w:p/>
    <w:p>
      <w:r xmlns:w="http://schemas.openxmlformats.org/wordprocessingml/2006/main">
        <w:t xml:space="preserve">1. Cumhachd na Fìreantachd agus na Tròcair — Mar a dh' fhaodas a bhi leantuinn toil Dhè gu beatha shìth agus shuaimhneis.</w:t>
      </w:r>
    </w:p>
    <w:p/>
    <w:p>
      <w:r xmlns:w="http://schemas.openxmlformats.org/wordprocessingml/2006/main">
        <w:t xml:space="preserve">2. Sochairean a' mhaitheanais — C'arson a tha e tairbheach do na h-uile a bhi ag iarraidh agus a' nochdadh tròcair do na bochdaibh.</w:t>
      </w:r>
    </w:p>
    <w:p/>
    <w:p>
      <w:r xmlns:w="http://schemas.openxmlformats.org/wordprocessingml/2006/main">
        <w:t xml:space="preserve">1. Micah 6:8 - " Tha e air nochdadh dhut, O dhuine, dè tha math; agus dè tha an Tighearna ag iarraidh ort ach ceartas a dhèanamh, agus caoimhneas a ghràdhachadh, agus gluasad gu h-iriosal còmhla ri do Dhia?"</w:t>
      </w:r>
    </w:p>
    <w:p/>
    <w:p>
      <w:r xmlns:w="http://schemas.openxmlformats.org/wordprocessingml/2006/main">
        <w:t xml:space="preserve">2. Mata 5:7 - "Is beannaichte na daoine tròcaireach, oir gheibh iad tròcair."</w:t>
      </w:r>
    </w:p>
    <w:p/>
    <w:p>
      <w:r xmlns:w="http://schemas.openxmlformats.org/wordprocessingml/2006/main">
        <w:t xml:space="preserve">Daniel 4:28 Thàinig seo uile air an rìgh Nebuchadnesar.</w:t>
      </w:r>
    </w:p>
    <w:p/>
    <w:p>
      <w:r xmlns:w="http://schemas.openxmlformats.org/wordprocessingml/2006/main">
        <w:t xml:space="preserve">Fhuair an Rìgh Nebuchadnesar fulangas mòr.</w:t>
      </w:r>
    </w:p>
    <w:p/>
    <w:p>
      <w:r xmlns:w="http://schemas.openxmlformats.org/wordprocessingml/2006/main">
        <w:t xml:space="preserve">1. Is e toil Dhè irioslachd agus tròcair a thoirt dhoibhsan a ta fulang.</w:t>
      </w:r>
    </w:p>
    <w:p/>
    <w:p>
      <w:r xmlns:w="http://schemas.openxmlformats.org/wordprocessingml/2006/main">
        <w:t xml:space="preserve">2. Bheir aithne agus gabhail ri toil Dhè sinne ni's dlùithe dha.</w:t>
      </w:r>
    </w:p>
    <w:p/>
    <w:p>
      <w:r xmlns:w="http://schemas.openxmlformats.org/wordprocessingml/2006/main">
        <w:t xml:space="preserve">1. Mata 5:4 - Is beannaichte iadsan a tha ri caoidh, oir gheibh iad comhfhurtachd.</w:t>
      </w:r>
    </w:p>
    <w:p/>
    <w:p>
      <w:r xmlns:w="http://schemas.openxmlformats.org/wordprocessingml/2006/main">
        <w:t xml:space="preserve">2. Deuteronomi 8:2-3 - Agus cuimhnichidh tu air an t-slighe gu lèir a threòraich an Tighearna do Dhia thu anns an dà fhichead bliadhna seo anns an fhàsach, gus an irioslaich e thu, a 'dearbhadh dhut dè a bha nad chridhe, co dhiubh a b' fheàrr leat. glèidh 'àitheantan, no na bi.</w:t>
      </w:r>
    </w:p>
    <w:p/>
    <w:p>
      <w:r xmlns:w="http://schemas.openxmlformats.org/wordprocessingml/2006/main">
        <w:t xml:space="preserve">Daniel 4:29 An ceann dà mhìos dheug choisich e ann an lùchairt rìoghachd Bhàbiloin.</w:t>
      </w:r>
    </w:p>
    <w:p/>
    <w:p>
      <w:r xmlns:w="http://schemas.openxmlformats.org/wordprocessingml/2006/main">
        <w:t xml:space="preserve">An ceann bliadhna, bha an rìgh Nebuchadnesar comasach air coiseachd ann an lùchairt Bhàbiloin.</w:t>
      </w:r>
    </w:p>
    <w:p/>
    <w:p>
      <w:r xmlns:w="http://schemas.openxmlformats.org/wordprocessingml/2006/main">
        <w:t xml:space="preserve">1. Cumhachd an Dè Uile-chumhachdaich: Mar a tha Dia comasach air ar strì a thionndadh gu buadhan</w:t>
      </w:r>
    </w:p>
    <w:p/>
    <w:p>
      <w:r xmlns:w="http://schemas.openxmlformats.org/wordprocessingml/2006/main">
        <w:t xml:space="preserve">2. Uachdranachd Dhè: Mar as urrainn dhuinn earbsa a chur ann an àm Dhè nar beatha</w:t>
      </w:r>
    </w:p>
    <w:p/>
    <w:p>
      <w:r xmlns:w="http://schemas.openxmlformats.org/wordprocessingml/2006/main">
        <w:t xml:space="preserve">1. Salm 46:10 - "Bi sàmhach, agus fios agad gur mise Dia. Bidh mi air àrdachadh am measg nan dùthchannan, bidh mi air àrdachadh anns an talamh!"</w:t>
      </w:r>
    </w:p>
    <w:p/>
    <w:p>
      <w:r xmlns:w="http://schemas.openxmlformats.org/wordprocessingml/2006/main">
        <w:t xml:space="preserve">2. Isaiah 55:8-9 - "Oir chan e mo smuaintean-sa ur smuaintean-sa, agus chan iad ur dòighean-sa mo dhòighean-sa, tha an Tighearna ag ràdh. seach do smuaintean."</w:t>
      </w:r>
    </w:p>
    <w:p/>
    <w:p>
      <w:r xmlns:w="http://schemas.openxmlformats.org/wordprocessingml/2006/main">
        <w:t xml:space="preserve">Daniel 4:30 Labhair an rìgh, agus thubhairt e, Nach i seo Bàbilon mhòr, a thog mise dha taigh na rìoghachd le neart mo chumhachd, agus airson urram mo mhòrachd?</w:t>
      </w:r>
    </w:p>
    <w:p/>
    <w:p>
      <w:r xmlns:w="http://schemas.openxmlformats.org/wordprocessingml/2006/main">
        <w:t xml:space="preserve">Rinn an rìgh Nebuchadnesar uaill as a mhòrachd fhèin, agus as mòrachd a bhaile Bhàbiloin.</w:t>
      </w:r>
    </w:p>
    <w:p/>
    <w:p>
      <w:r xmlns:w="http://schemas.openxmlformats.org/wordprocessingml/2006/main">
        <w:t xml:space="preserve">1. Tha pròis a’ tighinn ron tuiteam.— Sean-fhaclan 16:18</w:t>
      </w:r>
    </w:p>
    <w:p/>
    <w:p>
      <w:r xmlns:w="http://schemas.openxmlformats.org/wordprocessingml/2006/main">
        <w:t xml:space="preserve">2. Uachdranachd Dhè thar a’ Chruthachaidh gu lèir – Daniel 4:35</w:t>
      </w:r>
    </w:p>
    <w:p/>
    <w:p>
      <w:r xmlns:w="http://schemas.openxmlformats.org/wordprocessingml/2006/main">
        <w:t xml:space="preserve">1. Isaiah 14:14 - "Thèid mi suas os cionn àirde nan neul; nì mi mi fhìn mar an Tì as àirde.</w:t>
      </w:r>
    </w:p>
    <w:p/>
    <w:p>
      <w:r xmlns:w="http://schemas.openxmlformats.org/wordprocessingml/2006/main">
        <w:t xml:space="preserve">2. Salm 115:3 - Tha ar Dia anns na nèamhan; tha e deanamh gach ni a's toil leis.</w:t>
      </w:r>
    </w:p>
    <w:p/>
    <w:p>
      <w:r xmlns:w="http://schemas.openxmlformats.org/wordprocessingml/2006/main">
        <w:t xml:space="preserve">Daniel 4:31 Am feadh a bha am facal ann am beul an rìgh, thàinig guth o nèamh, ag ràdh, O rìgh Nebuchadnesar, riutsa tha e air a ràdh; Tha an rioghachd air falbh uait.</w:t>
      </w:r>
    </w:p>
    <w:p/>
    <w:p>
      <w:r xmlns:w="http://schemas.openxmlformats.org/wordprocessingml/2006/main">
        <w:t xml:space="preserve">Thug an Tighearna air falbh rìoghachd an rìgh Nebuchadnesar nuair a labhair e gu h‑uaibhreach.</w:t>
      </w:r>
    </w:p>
    <w:p/>
    <w:p>
      <w:r xmlns:w="http://schemas.openxmlformats.org/wordprocessingml/2006/main">
        <w:t xml:space="preserve">1. Bidh pròis a’ tighinn ro thuiteadh.— Sean-fhaclan 16:18</w:t>
      </w:r>
    </w:p>
    <w:p/>
    <w:p>
      <w:r xmlns:w="http://schemas.openxmlformats.org/wordprocessingml/2006/main">
        <w:t xml:space="preserve">2. Tha irioslachd na bhuadhan - Philipianaich 2:3</w:t>
      </w:r>
    </w:p>
    <w:p/>
    <w:p>
      <w:r xmlns:w="http://schemas.openxmlformats.org/wordprocessingml/2006/main">
        <w:t xml:space="preserve">1. Sean-fhaclan 16:18 - Tha uaill a’ dol ron sgrios, agus spiorad àrdanach mus tuit e.</w:t>
      </w:r>
    </w:p>
    <w:p/>
    <w:p>
      <w:r xmlns:w="http://schemas.openxmlformats.org/wordprocessingml/2006/main">
        <w:t xml:space="preserve">2. Philipianaich 2:3 - Na dèan rud sam bith a-mach à àrd-mhiann fèin-thoileil no dìomhain. An àite sin, ann an irioslachd cuir luach air feadhainn eile os do chionn fhèin.</w:t>
      </w:r>
    </w:p>
    <w:p/>
    <w:p>
      <w:r xmlns:w="http://schemas.openxmlformats.org/wordprocessingml/2006/main">
        <w:t xml:space="preserve">Daniel 4:32 Agus fògraidh iad thu o dhaoine, agus bidh do chòmhnaidh maille ri beathaichean na machrach: bheir iad ort feur ithe mar dhaimh, agus thèid seachd uairean thairis ort, gus am bi fios agad gur e an Tì as àirde a tha riaghladh. ann an rioghachd dhaoine, agus bheir e do neach air bith e.</w:t>
      </w:r>
    </w:p>
    <w:p/>
    <w:p>
      <w:r xmlns:w="http://schemas.openxmlformats.org/wordprocessingml/2006/main">
        <w:t xml:space="preserve">Tha na riaghailtean a's airde ann an rioghachd dhaoine, agus bheir e i ge b'e neach is toil leis.</w:t>
      </w:r>
    </w:p>
    <w:p/>
    <w:p>
      <w:r xmlns:w="http://schemas.openxmlformats.org/wordprocessingml/2006/main">
        <w:t xml:space="preserve">1. Is e Dia an Tighearna Uile-chumhachdach - Ròmanaich 8:31-39</w:t>
      </w:r>
    </w:p>
    <w:p/>
    <w:p>
      <w:r xmlns:w="http://schemas.openxmlformats.org/wordprocessingml/2006/main">
        <w:t xml:space="preserve">2. Uachdranachd Dhè.— Sean-fhaclan 16:33</w:t>
      </w:r>
    </w:p>
    <w:p/>
    <w:p>
      <w:r xmlns:w="http://schemas.openxmlformats.org/wordprocessingml/2006/main">
        <w:t xml:space="preserve">1. Salm 103:19 - Dhaingnich an Tighearna a rìgh-chathair air nèamh, agus tha a rìoghachd a’ riaghladh os cionn nan uile.</w:t>
      </w:r>
    </w:p>
    <w:p/>
    <w:p>
      <w:r xmlns:w="http://schemas.openxmlformats.org/wordprocessingml/2006/main">
        <w:t xml:space="preserve">2. Isaiah 40:15 - Feuch, tha na cinnich mar bhoinne ann am bucaid, agus air am meas mar bhreacan duslach air na lannan; feuch, togaidh e suas na h-eileanan mar dhuslach mìn.</w:t>
      </w:r>
    </w:p>
    <w:p/>
    <w:p>
      <w:r xmlns:w="http://schemas.openxmlformats.org/wordprocessingml/2006/main">
        <w:t xml:space="preserve">Daniel 4:33 Anns an uair sin fhèin choileanadh an nì air Nebuchadnesar: agus dh’fhuadaich e o dhaoine, agus dh’ith e feur mar dhaimh, agus bha a chorp fliuch le drùchd nèimh, gus an d’fhàs a fhalt mar itean iolaire, agus a tairnean mar spuirean nan eun.</w:t>
      </w:r>
    </w:p>
    <w:p/>
    <w:p>
      <w:r xmlns:w="http://schemas.openxmlformats.org/wordprocessingml/2006/main">
        <w:t xml:space="preserve">Bha Nebuchadnesar air a tharruing o dhaoinibh, agus thugadh air feur itheadh mar dhamh, agus bha a chorp fliuch o dhrùchd nèimh, gus an d'fhàs a fhalt agus a ìnean gu bhi coltach ri iolair agus eunlaith, fa leth.</w:t>
      </w:r>
    </w:p>
    <w:p/>
    <w:p>
      <w:r xmlns:w="http://schemas.openxmlformats.org/wordprocessingml/2006/main">
        <w:t xml:space="preserve">1. Irioslachd an uaill : Leasan o Nebuchadnesar</w:t>
      </w:r>
    </w:p>
    <w:p/>
    <w:p>
      <w:r xmlns:w="http://schemas.openxmlformats.org/wordprocessingml/2006/main">
        <w:t xml:space="preserve">2. Gràs Dhè ann an Ath-leasachadh : Saorsa Nebuchadnesar</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Seumas 4:10 - Irioslaichibh sibh fhèin an làthair an Tighearna, agus àrdaichidh e sibh.</w:t>
      </w:r>
    </w:p>
    <w:p/>
    <w:p>
      <w:r xmlns:w="http://schemas.openxmlformats.org/wordprocessingml/2006/main">
        <w:t xml:space="preserve">Daniel 4:34 Agus an ceann nan làithean thog mise Nebuchadnesar suas mo shùilean gu nèamh, agus thill mo thuigse am ionnsaigh-sa, agus bheannaich mi an Tì as Airde, agus mhol mi agus thug mi urram dhàsan a tha beò gu sìorraidh, aig a bheil uachdaranachd na beatha shìorraidh. uachdranachd, agus tha a rìoghachd o linn gu linn :</w:t>
      </w:r>
    </w:p>
    <w:p/>
    <w:p>
      <w:r xmlns:w="http://schemas.openxmlformats.org/wordprocessingml/2006/main">
        <w:t xml:space="preserve">Togaidh Nebuchadnesar a shuilean suas gu neamh, agus tha e air ath-nuadhachadh gu a thuigse roimhe, agus tha e a' moladh agus a' toirt urraim do Dhia air son a uachdranachd agus a rioghachd shiorruidh.</w:t>
      </w:r>
    </w:p>
    <w:p/>
    <w:p>
      <w:r xmlns:w="http://schemas.openxmlformats.org/wordprocessingml/2006/main">
        <w:t xml:space="preserve">1. Cumhachd a' Mholaidh: Mar a dh'fhaodas Moladh Dhè ar tuigse a thoirt air ais</w:t>
      </w:r>
    </w:p>
    <w:p/>
    <w:p>
      <w:r xmlns:w="http://schemas.openxmlformats.org/wordprocessingml/2006/main">
        <w:t xml:space="preserve">2. Uachdranachd sìorruidh Dhè : A' meòrachadh air Rioghachd Shìorruidh Dhè</w:t>
      </w:r>
    </w:p>
    <w:p/>
    <w:p>
      <w:r xmlns:w="http://schemas.openxmlformats.org/wordprocessingml/2006/main">
        <w:t xml:space="preserve">1. Salm 103:19 - Dh'ullaich an Tighearna a rìgh-chathair anns na nèamhan; agus tha a rioghachd a' riaghladh os ceann nan uile.</w:t>
      </w:r>
    </w:p>
    <w:p/>
    <w:p>
      <w:r xmlns:w="http://schemas.openxmlformats.org/wordprocessingml/2006/main">
        <w:t xml:space="preserve">2. Isaiah 9:7 - Air fàs a riaghaltachd agus a shìth cha bhi crìoch, air rìgh-chathair Dhaibhidh, agus air a rìoghachd, ga òrdachadh, agus ga stèidheachadh le breitheanas agus le ceartas, o seo a‑mach eadhon gu sìorraidh. . Nì eud Tighearna nan sluagh seo.</w:t>
      </w:r>
    </w:p>
    <w:p/>
    <w:p>
      <w:r xmlns:w="http://schemas.openxmlformats.org/wordprocessingml/2006/main">
        <w:t xml:space="preserve">Daniel 4:35 Agus tha luchd-àiteachaidh na talmhainn uile air am meas mar neo-ni: agus nì e a rèir a thoile ann an armailt nèimh, agus am measg luchd-àiteachaidh na talmhainn: agus chan urrainn neach air bith a làmh a chumail, no a ràdh ris, Ciod e. a bheil thu?</w:t>
      </w:r>
    </w:p>
    <w:p/>
    <w:p>
      <w:r xmlns:w="http://schemas.openxmlformats.org/wordprocessingml/2006/main">
        <w:t xml:space="preserve">Tha ùghdarras agus cumhachd deireannach aig an Tighearna thairis air uile shluagh agus chreutairean na talmhainn, agus chan urrainn duine sam bith a cheasnachadh no stad a chur air bho bhith a 'dèanamh rud sam bith a tha e ag iarraidh.</w:t>
      </w:r>
    </w:p>
    <w:p/>
    <w:p>
      <w:r xmlns:w="http://schemas.openxmlformats.org/wordprocessingml/2006/main">
        <w:t xml:space="preserve">1. Uachdranachd Dhè: Mar a chì sinn a chumhachd nar beatha</w:t>
      </w:r>
    </w:p>
    <w:p/>
    <w:p>
      <w:r xmlns:w="http://schemas.openxmlformats.org/wordprocessingml/2006/main">
        <w:t xml:space="preserve">2. Tuigse Uile-chumhachd Dhe : A Ughdarras Iomlan os ceann nan uile nithe</w:t>
      </w:r>
    </w:p>
    <w:p/>
    <w:p>
      <w:r xmlns:w="http://schemas.openxmlformats.org/wordprocessingml/2006/main">
        <w:t xml:space="preserve">1. Iob 42:2 - "Tha fios agam gun urrainn dhut na h-uile nithean a dhèanamh, agus nach urrainn adhbhar sam bith agad a bhith air a bhacadh."</w:t>
      </w:r>
    </w:p>
    <w:p/>
    <w:p>
      <w:r xmlns:w="http://schemas.openxmlformats.org/wordprocessingml/2006/main">
        <w:t xml:space="preserve">2. Salm 115:3 - "Tha ar Dia anns na nèamhan; tha e a 'dèanamh a h-uile rud a thoilicheas e."</w:t>
      </w:r>
    </w:p>
    <w:p/>
    <w:p>
      <w:r xmlns:w="http://schemas.openxmlformats.org/wordprocessingml/2006/main">
        <w:t xml:space="preserve">Daniel 4:36 Aig a’ cheart àm thill mo adhbhar am ionnsaigh; agus airson glòir mo rìoghachd, thill m’ onair agus mo shoillse am ionnsaigh; agus dh'iarr mo chomhairlichean agus mo thighearnan am' ionnsuidh ; agus dhaingnich- eadh mi a'm' rìoghachd, agus chuir- eadh mòrachd òirdheirce rium.</w:t>
      </w:r>
    </w:p>
    <w:p/>
    <w:p>
      <w:r xmlns:w="http://schemas.openxmlformats.org/wordprocessingml/2006/main">
        <w:t xml:space="preserve">Fhuair an rìgh Nebuchadnesar a shlàinte air ais agus chaidh a thoirt air ais dha rìgh-chathair le glòir agus urram ath-nuadhaichte.</w:t>
      </w:r>
    </w:p>
    <w:p/>
    <w:p>
      <w:r xmlns:w="http://schemas.openxmlformats.org/wordprocessingml/2006/main">
        <w:t xml:space="preserve">1. Tròcair Dhè : Mar a dh' aisig Dia Nebuchadnesar</w:t>
      </w:r>
    </w:p>
    <w:p/>
    <w:p>
      <w:r xmlns:w="http://schemas.openxmlformats.org/wordprocessingml/2006/main">
        <w:t xml:space="preserve">2. Cumhachd an aithreachais : Leasan o Nebuchadnesar</w:t>
      </w:r>
    </w:p>
    <w:p/>
    <w:p>
      <w:r xmlns:w="http://schemas.openxmlformats.org/wordprocessingml/2006/main">
        <w:t xml:space="preserve">1. Isaiah 55:6-7 - “Iarraibh an Tighearna am feadh a gheibhear e; gairmibh air, am feadh a tha e dlùth; trèigeadh an t‑aingidh a shlighe, agus an duine eucorach a smuaintean; tilleadh e ris an Tighearna, a‑chum gun dèan e sin. gabh truas ris, agus ri ar Dia-ne, oir bheir e maitheanas gu pailt.</w:t>
      </w:r>
    </w:p>
    <w:p/>
    <w:p>
      <w:r xmlns:w="http://schemas.openxmlformats.org/wordprocessingml/2006/main">
        <w:t xml:space="preserve">2. Salm 51:12 - Aisig dhomh aoibhneas do shlàinte, agus cum suas mi le spiorad deònach.</w:t>
      </w:r>
    </w:p>
    <w:p/>
    <w:p>
      <w:r xmlns:w="http://schemas.openxmlformats.org/wordprocessingml/2006/main">
        <w:t xml:space="preserve">Daniel 4:37 A‑nis tha mise Nebuchadnesar a’ moladh, agus a’ moladh agus a’ toirt urraim do Rìgh nèimh, aig a bheil uile obraichean nam fìrinn, agus a shlighean breitheanas: agus iadsan a ghluaiseas ann an uaill is urrainn e an ìsleachadh.</w:t>
      </w:r>
    </w:p>
    <w:p/>
    <w:p>
      <w:r xmlns:w="http://schemas.openxmlformats.org/wordprocessingml/2006/main">
        <w:t xml:space="preserve">Tha Rìgh Nebuchadnesar a’ moladh Rìgh nèimh agus ag aideachadh a fhìrinn agus a cheartas, ag aithneachadh gu bheil cumhachd aige iadsan a tha moiteil irioslachadh.</w:t>
      </w:r>
    </w:p>
    <w:p/>
    <w:p>
      <w:r xmlns:w="http://schemas.openxmlformats.org/wordprocessingml/2006/main">
        <w:t xml:space="preserve">1. Cumhachd na h-Irioslachd: Ag ionnsachadh bho Eòlais Nebuchadnesar</w:t>
      </w:r>
    </w:p>
    <w:p/>
    <w:p>
      <w:r xmlns:w="http://schemas.openxmlformats.org/wordprocessingml/2006/main">
        <w:t xml:space="preserve">2. Buidheachas agus Moladh : A' cur luach air Fìrinn agus Ceartas an Tighearna</w:t>
      </w:r>
    </w:p>
    <w:p/>
    <w:p>
      <w:r xmlns:w="http://schemas.openxmlformats.org/wordprocessingml/2006/main">
        <w:t xml:space="preserve">1. Gnàth-fhacal 16:18 - Tha uaill a' dol ron sgrios, agus spiorad àrdanach ro thuiteam.</w:t>
      </w:r>
    </w:p>
    <w:p/>
    <w:p>
      <w:r xmlns:w="http://schemas.openxmlformats.org/wordprocessingml/2006/main">
        <w:t xml:space="preserve">2. Seumas 4:6-7 - Ach tha esan a' toirt barrachd gràis. Uime sin a deir e, Tha Dia a' cur an aghaidh nan uaibhreach, ach a' toirt gràis dhoibhsan iriosal. Uime sin thugaibh sibh fèin ùmhlachd do Dhia. Cuiribh an aghaidh an diabhuil, agus teichidh e uaibh.</w:t>
      </w:r>
    </w:p>
    <w:p/>
    <w:p>
      <w:r xmlns:w="http://schemas.openxmlformats.org/wordprocessingml/2006/main">
        <w:t xml:space="preserve">Tha Daniel caibideil 5 ag innse sgeulachd cuirm Belsassar agus an làmh-sgrìobhaidh dìomhair air a’ bhalla. Tha an caibideil a 'cur cuideam air breithneachadh Dhè agus tuiteam Bhabiloin.</w:t>
      </w:r>
    </w:p>
    <w:p/>
    <w:p>
      <w:r xmlns:w="http://schemas.openxmlformats.org/wordprocessingml/2006/main">
        <w:t xml:space="preserve">1d Paragraf: Tha an caibideil a’ tòiseachadh leis an Rìgh Belsassar a’ cumail cuirm mhòr agus a’ cleachdadh nan soithichean naomh a chaidh a thoirt bhon teampall ann an Ierusalem gus fìon òl agus a dhiathan a mholadh. Gu h-obann, tha làmh a 'nochdadh agus a' sgrìobhadh air a 'bhalla, a' toirt air Belsassar a bhith fo eagal (Daniel 5: 1-6).</w:t>
      </w:r>
    </w:p>
    <w:p/>
    <w:p>
      <w:r xmlns:w="http://schemas.openxmlformats.org/wordprocessingml/2006/main">
        <w:t xml:space="preserve">2nd Paragraf: Tha an rìgh ag iarraidh air a dhaoine glic an sgrìobhadh a mhìneachadh ach chan urrainn dha gin dhiubh a bhrìgh a thuigsinn. Tha a’ bhanrigh a’ moladh Daniel a ghairm, a tha ainmeil airson a ghliocais agus a thuigse. Tha Daniel air a thoirt air beulaibh an rìgh (Daniel 5: 7-14).</w:t>
      </w:r>
    </w:p>
    <w:p/>
    <w:p>
      <w:r xmlns:w="http://schemas.openxmlformats.org/wordprocessingml/2006/main">
        <w:t xml:space="preserve">3mh Earrann: Tha Daniel a’ toirt aghaidh air Belsasar, a’ cur na chuimhne uaill agus àrdan athar, Nebuchadnesar, agus mar a dh’irioslaich Dia e. Tha Daniel a’ mìneachadh an sgrìobhadh air a’ bhalla, a tha ag ràdh gun deach tomhas a dhèanamh air rìoghachd Belsasar agus gun robh dìth ann (Daniel 5:18-28).</w:t>
      </w:r>
    </w:p>
    <w:p/>
    <w:p>
      <w:r xmlns:w="http://schemas.openxmlformats.org/wordprocessingml/2006/main">
        <w:t xml:space="preserve">4mh Earrann: Air an oidhche sin fhèin tha Belsasar air a mharbhadh, agus rìoghachd Bhàbiloin air a thoirt dha na Medes agus na Persaich. Gabhaidh Darius am Mede thairis an rìoghachd aig aois trì fichead sa dhà (Daniel 5: 30-31).</w:t>
      </w:r>
    </w:p>
    <w:p/>
    <w:p>
      <w:r xmlns:w="http://schemas.openxmlformats.org/wordprocessingml/2006/main">
        <w:t xml:space="preserve">Ann an geàrr-chunntas,</w:t>
      </w:r>
    </w:p>
    <w:p>
      <w:r xmlns:w="http://schemas.openxmlformats.org/wordprocessingml/2006/main">
        <w:t xml:space="preserve">Tha Daniel caibideil 5 ag aithris</w:t>
      </w:r>
    </w:p>
    <w:p>
      <w:r xmlns:w="http://schemas.openxmlformats.org/wordprocessingml/2006/main">
        <w:t xml:space="preserve">cuirm Belsasar,</w:t>
      </w:r>
    </w:p>
    <w:p>
      <w:r xmlns:w="http://schemas.openxmlformats.org/wordprocessingml/2006/main">
        <w:t xml:space="preserve">an làmh-sgrìobhaidh dìomhair air a' bhalla,</w:t>
      </w:r>
    </w:p>
    <w:p>
      <w:r xmlns:w="http://schemas.openxmlformats.org/wordprocessingml/2006/main">
        <w:t xml:space="preserve">agus tuiteam Bhabiloin.</w:t>
      </w:r>
    </w:p>
    <w:p/>
    <w:p>
      <w:r xmlns:w="http://schemas.openxmlformats.org/wordprocessingml/2006/main">
        <w:t xml:space="preserve">cuirm Belsassar a 'cleachdadh nan soithichean naomh a chaidh a thoirt bhon teampall.</w:t>
      </w:r>
    </w:p>
    <w:p>
      <w:r xmlns:w="http://schemas.openxmlformats.org/wordprocessingml/2006/main">
        <w:t xml:space="preserve">Coltas làmh-sgrìobhaidh air a’ bhalla, ag adhbhrachadh eagal agus troimh-chèile.</w:t>
      </w:r>
    </w:p>
    <w:p>
      <w:r xmlns:w="http://schemas.openxmlformats.org/wordprocessingml/2006/main">
        <w:t xml:space="preserve">Neo-chomas nan daoine glic an sgrìobhadh a mhìneachadh.</w:t>
      </w:r>
    </w:p>
    <w:p>
      <w:r xmlns:w="http://schemas.openxmlformats.org/wordprocessingml/2006/main">
        <w:t xml:space="preserve">Teachd Daniel agus mìneachadh air an sgrìobhadh, a 'toirt ro-innse mar a thuit rìoghachd Belsassar.</w:t>
      </w:r>
    </w:p>
    <w:p>
      <w:r xmlns:w="http://schemas.openxmlformats.org/wordprocessingml/2006/main">
        <w:t xml:space="preserve">Bàs Belsassar agus gluasad na rìoghachd gu na Medes agus na Persians fo Darius.</w:t>
      </w:r>
    </w:p>
    <w:p/>
    <w:p>
      <w:r xmlns:w="http://schemas.openxmlformats.org/wordprocessingml/2006/main">
        <w:t xml:space="preserve">Tha a’ chaibideil seo de Dhaniel ag innse sgeulachd cuirm Belsassar agus an làmh-sgrìobhaidh dìomhair air a’ bhalla. Bidh Belsassar, rìgh Bhàbiloin, a’ cumail cuirm mhòr agus a’ cleachdadh nan soithichean naomh a chaidh a thoirt bhon teampall ann an Ierusalem mar aoibhneas. Gu h-obann, tha làmh a 'nochdadh agus a' sgrìobhadh air a 'bhalla, a' toirt air Belshazzar a bhith fo eagal. Tha e ag iarraidh air a dhaoine glic an sgrìobhadh a mhìneachadh, ach chan urrainn dha aon dhiubh a bhrìgh a thuigsinn. Air moladh na banrigh, tha Daniel air a ghairm. Tha Daniel a’ toirt aghaidh air Belsasar, a’ cur na chuimhne uaill agus uaill athar, Nebuchadnesar, agus mar a dh’ irioslaich Dia e. Tha Daniel a’ mìneachadh an sgrìobhadh air a’ bhalla, a’ nochdadh gu bheil rìoghachd Belsasar air a tomhas agus air a lorg gun dìth. Air an oidhche sin fhèin tha Belsasar air a mharbhadh, agus rìoghachd Bhàbiloin air a thoirt dha na Medes agus na Persians, le Darius am Mede a 'gabhail thairis an rìoghachd. Tha a’ chaibideil seo a’ cur cuideam air breithneachadh Dhè agus mar a thuit Babilon air sgàth a h-uaibhreach agus a h-iodhal-aoraidh. Tha e a’ soilleireachadh cho cudromach sa tha e aithne agus spèis a thoirt do ùghdarras Dhè.</w:t>
      </w:r>
    </w:p>
    <w:p/>
    <w:p>
      <w:r xmlns:w="http://schemas.openxmlformats.org/wordprocessingml/2006/main">
        <w:t xml:space="preserve">Daniel 5:1 Rinn Belsasar an rìgh cuirm mhòr do mhìle de a thighearnan, agus dh’òl e fìon fa chomhair a’ mhìle.</w:t>
      </w:r>
    </w:p>
    <w:p/>
    <w:p>
      <w:r xmlns:w="http://schemas.openxmlformats.org/wordprocessingml/2006/main">
        <w:t xml:space="preserve">Tilg Belsasar cuirm thaitneach, agus dh'ith e fion air beulaobh a uaislean.</w:t>
      </w:r>
    </w:p>
    <w:p/>
    <w:p>
      <w:r xmlns:w="http://schemas.openxmlformats.org/wordprocessingml/2006/main">
        <w:t xml:space="preserve">1. An cunnart a bhi 'g aomadh thairis ann an toil-inntinnean saoghalta.</w:t>
      </w:r>
    </w:p>
    <w:p/>
    <w:p>
      <w:r xmlns:w="http://schemas.openxmlformats.org/wordprocessingml/2006/main">
        <w:t xml:space="preserve">2. Cho cudromach sa tha modarrachd ann am beatha.</w:t>
      </w:r>
    </w:p>
    <w:p/>
    <w:p>
      <w:r xmlns:w="http://schemas.openxmlformats.org/wordprocessingml/2006/main">
        <w:t xml:space="preserve">1.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2. Philipianaich 4:5 - "Biodh do reusantachd aithnichte don h-uile duine. Tha an Tighearna aig làimh."</w:t>
      </w:r>
    </w:p>
    <w:p/>
    <w:p>
      <w:r xmlns:w="http://schemas.openxmlformats.org/wordprocessingml/2006/main">
        <w:t xml:space="preserve">Daniel 5:2 Nuair a bhlais e am fìon, dh’àithn Belsasar na soithichean òir agus airgid a thug a athair Nebuchadnesar a‑mach as an teampall a bha ann an Ierusalem; a‑chum gun òladh an rìgh, agus a phrionnsachan, a mhnathan, agus a choileabaich innte.</w:t>
      </w:r>
    </w:p>
    <w:p/>
    <w:p>
      <w:r xmlns:w="http://schemas.openxmlformats.org/wordprocessingml/2006/main">
        <w:t xml:space="preserve">Thug uaill agus àrdan Belsassar air eas-urram a thoirt do shoithichean naomha Ierusaleim.</w:t>
      </w:r>
    </w:p>
    <w:p/>
    <w:p>
      <w:r xmlns:w="http://schemas.openxmlformats.org/wordprocessingml/2006/main">
        <w:t xml:space="preserve">1: Tha irioslachd an làthair Dhè a’ treòrachadh gu fìor onair agus glòir.</w:t>
      </w:r>
    </w:p>
    <w:p/>
    <w:p>
      <w:r xmlns:w="http://schemas.openxmlformats.org/wordprocessingml/2006/main">
        <w:t xml:space="preserve">2: Tha pròis a 'tighinn mus tuit e.</w:t>
      </w:r>
    </w:p>
    <w:p/>
    <w:p>
      <w:r xmlns:w="http://schemas.openxmlformats.org/wordprocessingml/2006/main">
        <w:t xml:space="preserve">1: Sean-fhaclan 16: 18-19 - Tha uaill a’ dol ron sgrios, agus spiorad àrd mus tuit e. Is fearr a bhi de spioraid iriosal maille ris na daoine iriosal, na a' chreach a roinn ris na h-uaibhrich.</w:t>
      </w:r>
    </w:p>
    <w:p/>
    <w:p>
      <w:r xmlns:w="http://schemas.openxmlformats.org/wordprocessingml/2006/main">
        <w:t xml:space="preserve">2: Seumas 4: 6-10 - Ach tha e a 'toirt barrachd gràs. Uime sin tha e ag ràdh, Tha Dia a' cur an aghaidh nan uaibhreach, ach a' toirt gràis dhoibhsan a tha iriosal. Uime sin thugaibh sibh fèin ùmhlachd do Dhia. Cuiribh an aghaidh an diabhuil, agus teichidh e uaibh. Thig dlùth do Dhia, agus dlùthaichidh e riut. Glanaibh 'ur lamhan, a pheacaich, agus glanaidh 'ur cridheachan, sibhse a tha dà-chridheach. Bi truagh agus dèan caoidh agus gul. Biodh ur gàire air a thionndadh gu caoidh agus ur gàirdeachas gu gruaim. Irioslaich sibh sibh fhèin an làthair an Tighearna, agus àrdaichidh esan sibh.</w:t>
      </w:r>
    </w:p>
    <w:p/>
    <w:p>
      <w:r xmlns:w="http://schemas.openxmlformats.org/wordprocessingml/2006/main">
        <w:t xml:space="preserve">Daniel 5:3 An sin thug iad leo na soithichean òir a thugadh a‑mach à teampall taigh Dhè a bha ann an Ierusalem; agus dh'òl an rìgh, agus a phrionnsachan, a mhnathan, agus a choileabaich, annta.</w:t>
      </w:r>
    </w:p>
    <w:p/>
    <w:p>
      <w:r xmlns:w="http://schemas.openxmlformats.org/wordprocessingml/2006/main">
        <w:t xml:space="preserve">Bidh an rìgh Belsasar agus na h-aoighean aige ag òl de na soithichean òir a thugadh bho theampall Dhè ann an Ierusalem.</w:t>
      </w:r>
    </w:p>
    <w:p/>
    <w:p>
      <w:r xmlns:w="http://schemas.openxmlformats.org/wordprocessingml/2006/main">
        <w:t xml:space="preserve">1. Na Buaidh air Tigh Dhé a sgrios</w:t>
      </w:r>
    </w:p>
    <w:p/>
    <w:p>
      <w:r xmlns:w="http://schemas.openxmlformats.org/wordprocessingml/2006/main">
        <w:t xml:space="preserve">2. An Cunnart a thaobh Ain-diadhaidh àitheantan Dhè</w:t>
      </w:r>
    </w:p>
    <w:p/>
    <w:p>
      <w:r xmlns:w="http://schemas.openxmlformats.org/wordprocessingml/2006/main">
        <w:t xml:space="preserve">1. Isaiah 5:22-23 - Mo thruaighe iadsan a tha nan gaisgeach ag òl fìona, 'S a mheasgadh dibhe laidir daoine treun, A dh'fhìreanaicheas na h-aingidh airson brìb, 'S a bheir air falbh ceartas on fhirean!</w:t>
      </w:r>
    </w:p>
    <w:p/>
    <w:p>
      <w:r xmlns:w="http://schemas.openxmlformats.org/wordprocessingml/2006/main">
        <w:t xml:space="preserve">2. Mata 22:37-39 - Thuirt Iosa ris, Gràdhaichidh tu an Tighearna do Dhia le d'uile chridhe, le d'uile anam, agus le d'uile inntinn. Is i seo a’ chiad àithne agus an àithne mhòr. Agus tha an dara fear coltach rithe: Gràdhaichidh tu do choimhearsnach mar thu fhèin.</w:t>
      </w:r>
    </w:p>
    <w:p/>
    <w:p>
      <w:r xmlns:w="http://schemas.openxmlformats.org/wordprocessingml/2006/main">
        <w:t xml:space="preserve">Daniel 5:4 Dh’òl iad fìon, agus mhol iad na diathan òir, agus airgid, umha, iarainn, fiodha, agus cloiche.</w:t>
      </w:r>
    </w:p>
    <w:p/>
    <w:p>
      <w:r xmlns:w="http://schemas.openxmlformats.org/wordprocessingml/2006/main">
        <w:t xml:space="preserve">Dh'òl na daoine anns an trannsa fìon agus mhol iad diathan brèige.</w:t>
      </w:r>
    </w:p>
    <w:p/>
    <w:p>
      <w:r xmlns:w="http://schemas.openxmlformats.org/wordprocessingml/2006/main">
        <w:t xml:space="preserve">1. Chan e Dia a th' ann an Dia de Rudan Tàbhachdach - Salm 115:4-8</w:t>
      </w:r>
    </w:p>
    <w:p/>
    <w:p>
      <w:r xmlns:w="http://schemas.openxmlformats.org/wordprocessingml/2006/main">
        <w:t xml:space="preserve">2. Cunnart Idolatraidh - 1 Corintianaich 10:19-22</w:t>
      </w:r>
    </w:p>
    <w:p/>
    <w:p>
      <w:r xmlns:w="http://schemas.openxmlformats.org/wordprocessingml/2006/main">
        <w:t xml:space="preserve">1. Salm 115:4-8 - 'S iad airgead agus òr an iodhalan, obair làmhan dhaoine. 5 Tha beul aca, ach cha labhair iad ; shùilean, ach na faic. 6 Tha cluasan ac', ach cha chluinn iad ; sròinean, ach na biodh fàileadh orra. 7 Tha làmhan aca, ach cha mhothaich iad ; chosan, ach na coisich; agus cha'n 'eil iad a' deanamh fuaim 'n an sgòrnan. 8 Bithidh iadsan a ni iad cosmhuil riu ; mar sin dean iadsan uile a chuireas an earbsa annta.</w:t>
      </w:r>
    </w:p>
    <w:p/>
    <w:p>
      <w:r xmlns:w="http://schemas.openxmlformats.org/wordprocessingml/2006/main">
        <w:t xml:space="preserve">2. 1 Corintianaich 10:19-22 - Dè tha mi a’ ciallachadh ma-thà? Am biadh sin a bheirear do iodholaibh, is ni air bith e, no gur ni air bith an iodhal? 20 Ni h-eadh, a ta mi a' ciallachadh, ciod an iobairt phàganach a bheir iad seachad do dheamhain, agus cha'n ann do Dhia. Chan eil mi airson gum bi thu nad chom-pàirtichean le deamhain. 21 Chan urrainn thu cupan an Tighearna òl, agus cupan nan deamhan. Chan urrainn thu pàirt a ghabhail de bhòrd an Tighearna agus de bhòrd nan deamhan. 22 An brosnaich sinn an Tighearn gu eud ? A bheil sinn nas làidire na esan?</w:t>
      </w:r>
    </w:p>
    <w:p/>
    <w:p>
      <w:r xmlns:w="http://schemas.openxmlformats.org/wordprocessingml/2006/main">
        <w:t xml:space="preserve">Daniel 5:5 Anns an uair sin fhèin thàinig a‑mach meòir làimhe duine, agus sgrìobh e thall fa chomhair a’ choinnleir air balla balla lùchairt an rìgh: agus chunnaic an rìgh a’ chuid de na làimh a sgrìobh.</w:t>
      </w:r>
    </w:p>
    <w:p/>
    <w:p>
      <w:r xmlns:w="http://schemas.openxmlformats.org/wordprocessingml/2006/main">
        <w:t xml:space="preserve">Chunnaic an rìgh pàirt de làmh a’ sgrìobhadh air balla na lùchairt aige.</w:t>
      </w:r>
    </w:p>
    <w:p/>
    <w:p>
      <w:r xmlns:w="http://schemas.openxmlformats.org/wordprocessingml/2006/main">
        <w:t xml:space="preserve">1: Faodaidh Dia bruidhinn rinn ann an dòighean dìomhair, agus faodaidh e a bhith gar gairm gu aire ann an amannan ris nach robh dùil.</w:t>
      </w:r>
    </w:p>
    <w:p/>
    <w:p>
      <w:r xmlns:w="http://schemas.openxmlformats.org/wordprocessingml/2006/main">
        <w:t xml:space="preserve">2: Feumaidh sinn a bhith daonnan air ar freiceadan gus èisteachd ri gairm Dhè, eadhon nuair a thig e ann an riochdan neònach.</w:t>
      </w:r>
    </w:p>
    <w:p/>
    <w:p>
      <w:r xmlns:w="http://schemas.openxmlformats.org/wordprocessingml/2006/main">
        <w:t xml:space="preserve">1: Isaiah 55:8-9 - “Oir chan iad mo smuaintean-sa ur smuaintean-sa, agus chan iad ur slighean-sa mo dhòighean-sa, tha an Tighearna ag ràdh. smuaintean seach bhur smuaintean."</w:t>
      </w:r>
    </w:p>
    <w:p/>
    <w:p>
      <w:r xmlns:w="http://schemas.openxmlformats.org/wordprocessingml/2006/main">
        <w:t xml:space="preserve">2: Ieremiah 33: 3 - “Glaodh orm, agus freagraidh mi thu, agus nochdaidh mi dhut rudan mòra agus cumhachdach, air nach eil thu eòlach.”</w:t>
      </w:r>
    </w:p>
    <w:p/>
    <w:p>
      <w:r xmlns:w="http://schemas.openxmlformats.org/wordprocessingml/2006/main">
        <w:t xml:space="preserve">Daniel 5:6 An sin dh’atharraich gnùis an rìgh, agus chuir a smuaintean fo bhuaireas, air chor is gun d’fhuasgladh altan a leasraidh, agus bhuail a ghlùinean an aghaidh a chèile.</w:t>
      </w:r>
    </w:p>
    <w:p/>
    <w:p>
      <w:r xmlns:w="http://schemas.openxmlformats.org/wordprocessingml/2006/main">
        <w:t xml:space="preserve">Dh'atharraich giùlan an rìgh gu mòr agus bha e air a lìonadh le eagal agus iomagain.</w:t>
      </w:r>
    </w:p>
    <w:p/>
    <w:p>
      <w:r xmlns:w="http://schemas.openxmlformats.org/wordprocessingml/2006/main">
        <w:t xml:space="preserve">1: Na biodh eagal ort, oir tha mi còmhla riut - Isaiah 41:10</w:t>
      </w:r>
    </w:p>
    <w:p/>
    <w:p>
      <w:r xmlns:w="http://schemas.openxmlformats.org/wordprocessingml/2006/main">
        <w:t xml:space="preserve">2: Gabh misneach agus bi làidir - Iosua 1:9</w:t>
      </w:r>
    </w:p>
    <w:p/>
    <w:p>
      <w:r xmlns:w="http://schemas.openxmlformats.org/wordprocessingml/2006/main">
        <w:t xml:space="preserve">1: Ged choisicheas tu tro ghleann sgàil a’ bhàis, na biodh eagal uilc ort - Salm 23:4</w:t>
      </w:r>
    </w:p>
    <w:p/>
    <w:p>
      <w:r xmlns:w="http://schemas.openxmlformats.org/wordprocessingml/2006/main">
        <w:t xml:space="preserve">2: Dh’iarr mi an Tighearna, agus fhreagair e mi, agus shaor e mi o m’ eagalan uile.— Salm 34:4</w:t>
      </w:r>
    </w:p>
    <w:p/>
    <w:p>
      <w:r xmlns:w="http://schemas.openxmlformats.org/wordprocessingml/2006/main">
        <w:t xml:space="preserve">Daniel 5:7 Ghlaodh an rìgh gu h‑àrd a thoirt a‑steach na speuradairean, na Caldèanaich, agus na fiosaichean. Agus labhair an rìgh, agus thubhairt e ri daoine glice Bhàbiloin, Ge bè neach a leughas an sgrìobhadh seo, agus a nochdas dhòmhsa a bhrìgh, bidh e air a sgeadachadh le sgàrlaid, agus bidh slabhraidh òir aige mu a mhuineal, agus bidh e na treas uachdaran air a mhuineal. an rioghachd.</w:t>
      </w:r>
    </w:p>
    <w:p/>
    <w:p>
      <w:r xmlns:w="http://schemas.openxmlformats.org/wordprocessingml/2006/main">
        <w:t xml:space="preserve">Ghairm Rìgh Bhabiloin air na speuradairean, na Caldèanaich, agus na fiosaichean sgrìobhadh a mhìneachadh agus gheall e duaisean mòra dha ge bith cò a b’ urrainn sin a dhèanamh.</w:t>
      </w:r>
    </w:p>
    <w:p/>
    <w:p>
      <w:r xmlns:w="http://schemas.openxmlformats.org/wordprocessingml/2006/main">
        <w:t xml:space="preserve">1. "Cumhachd fhaclan: Cleachdadh ar Faclan gu Glic"</w:t>
      </w:r>
    </w:p>
    <w:p/>
    <w:p>
      <w:r xmlns:w="http://schemas.openxmlformats.org/wordprocessingml/2006/main">
        <w:t xml:space="preserve">2. " Duaisean a' Chreidimh : Na Beannachdan chum Tiomnadh Dhe a choimhlionadh"</w:t>
      </w:r>
    </w:p>
    <w:p/>
    <w:p>
      <w:r xmlns:w="http://schemas.openxmlformats.org/wordprocessingml/2006/main">
        <w:t xml:space="preserve">1. Sean-fhaclan 16: 23-24 - "Tha cridhe nan daoine glic a 'dèanamh an cainnt ciallach agus a' cur ri am bilean. Tha faclan gràsmhor mar chìr-mheala, milis dhan anam agus slàinte don chorp."</w:t>
      </w:r>
    </w:p>
    <w:p/>
    <w:p>
      <w:r xmlns:w="http://schemas.openxmlformats.org/wordprocessingml/2006/main">
        <w:t xml:space="preserve">2. Ròmanaich 6:17-18 - “Ach buidheachas do Dhia, gu bheil sibhse a bha uaireigin nur tràillean don pheacadh air a bhith umhail on chridhe dhan ìre teagaisg dhan deach sibh, agus, air ur saoradh bhon pheacadh, air fàs 'nan tràillean do cheartas."</w:t>
      </w:r>
    </w:p>
    <w:p/>
    <w:p>
      <w:r xmlns:w="http://schemas.openxmlformats.org/wordprocessingml/2006/main">
        <w:t xml:space="preserve">Daniel 5:8 An sin thàinig gliocas an rìgh uile a‑steach: ach cha b’urrainn dhaibh an sgrìobhadh a leughadh, agus cha b’aithne don rìgh a bhrìgh.</w:t>
      </w:r>
    </w:p>
    <w:p/>
    <w:p>
      <w:r xmlns:w="http://schemas.openxmlformats.org/wordprocessingml/2006/main">
        <w:t xml:space="preserve">Cha b' urrainn do ghlic an rìgh an sgrìobhadh air a' bhalla a mhìneachadh.</w:t>
      </w:r>
    </w:p>
    <w:p/>
    <w:p>
      <w:r xmlns:w="http://schemas.openxmlformats.org/wordprocessingml/2006/main">
        <w:t xml:space="preserve">1: Thugamaid an aire nach cuir sinn ro mhor an eisimeil ar gliocas fein, oir is e Dia a mhain is urrainn na h-uile nithe fhaicinn agus a thuigsinn.</w:t>
      </w:r>
    </w:p>
    <w:p/>
    <w:p>
      <w:r xmlns:w="http://schemas.openxmlformats.org/wordprocessingml/2006/main">
        <w:t xml:space="preserve">2: Fiù 's nuair a tha sinn a' faireachdainn gun chuideachadh agus gun dòchas, faodaidh sinn earbsa a bhith anns an Tighearna airson stiùireadh agus tuigse.</w:t>
      </w:r>
    </w:p>
    <w:p/>
    <w:p>
      <w:r xmlns:w="http://schemas.openxmlformats.org/wordprocessingml/2006/main">
        <w:t xml:space="preserve">1: 1 Corintianaich 1: 18-21 - "Airson facal a 'chrois tha amaideas dhaibhsan a tha a' bàsachadh, ach dhuinne a tha air a shàbhaladh tha e an cumhachd Dhè. Oir tha e sgrìobhte, Bidh mi a 'sgrios gliocas an duine. na daoine glice, agus tuigse nan tuigseach cuiridh mise bacadh air : C'ait am bheil an duine glic ? C'ait am bheil an sgriobhaiche ? C'ait am bheil fear- deasboireachd na h-aoise so ? Nach do rinn Dia amaideach gliocas an t-saoghail ? gliocas Dhè, cha robh eòlas aig an t-saoghal air Dia tro ghliocas, chòrd e ri Dia tro amaideas na tha sinn a’ searmonachadh gus an fheadhainn a tha a’ creidsinn a shàbhaladh.”</w:t>
      </w:r>
    </w:p>
    <w:p/>
    <w:p>
      <w:r xmlns:w="http://schemas.openxmlformats.org/wordprocessingml/2006/main">
        <w:t xml:space="preserve">2: Sean-fhaclan 3:5-6 - " Earb anns an Tighearna le ur n-uile chridhe, agus na bi an crochadh air do thuigse fhèin. Anns gach dòigh agad aidich e, agus nì e dìreach do cheuman."</w:t>
      </w:r>
    </w:p>
    <w:p/>
    <w:p>
      <w:r xmlns:w="http://schemas.openxmlformats.org/wordprocessingml/2006/main">
        <w:t xml:space="preserve">Daniel 5:9 An sin bha rìgh Belsasar ann an trioblaid mhòr, agus dh’atharraicheadh a ghnùis ann, agus ghabh a thighearnan iongantas.</w:t>
      </w:r>
    </w:p>
    <w:p/>
    <w:p>
      <w:r xmlns:w="http://schemas.openxmlformats.org/wordprocessingml/2006/main">
        <w:t xml:space="preserve">Le uaill righ Belsassar thuit a ghnùis oir bha a ghnùis fo thrioblaid gu mòr, agus ghabh a thighearnan ioghnadh.</w:t>
      </w:r>
    </w:p>
    <w:p/>
    <w:p>
      <w:r xmlns:w="http://schemas.openxmlformats.org/wordprocessingml/2006/main">
        <w:t xml:space="preserve">1. Tha uaill a' teachd roimh 'n tuiteam</w:t>
      </w:r>
    </w:p>
    <w:p/>
    <w:p>
      <w:r xmlns:w="http://schemas.openxmlformats.org/wordprocessingml/2006/main">
        <w:t xml:space="preserve">2. Is i irioslachd an t-slighe gu Fìor Mhòir</w:t>
      </w:r>
    </w:p>
    <w:p/>
    <w:p>
      <w:r xmlns:w="http://schemas.openxmlformats.org/wordprocessingml/2006/main">
        <w:t xml:space="preserve">1. Sean-fhacail 16:18 - "Tha pròis a 'dol ron sgrios, spiorad gruamach mus tuit e."</w:t>
      </w:r>
    </w:p>
    <w:p/>
    <w:p>
      <w:r xmlns:w="http://schemas.openxmlformats.org/wordprocessingml/2006/main">
        <w:t xml:space="preserve">2. Philipianaich 2:3-4 - "Na dèan rud sam bith a-mach à àrd-mhiann fèin-mhiannach no beachd dìomhain. An àite sin, ann an irioslachd cuir luach air feadhainn eile os do chionn fhèin, gun a bhith a 'coimhead air do ùidhean fhèin ach gach fear agaibh ri mathan càch."</w:t>
      </w:r>
    </w:p>
    <w:p/>
    <w:p>
      <w:r xmlns:w="http://schemas.openxmlformats.org/wordprocessingml/2006/main">
        <w:t xml:space="preserve">Daniel 5:10 A‑nis thàinig a’ bhanrigh air sgàth briathran an rìgh, agus a thighearnan, a‑steach do thaigh na cuirme: agus labhair a’ bhanrigh, agus thubhairt i, O rìgh, bi beò gu bràth: na cuireadh do smuaintean dragh ort, agus na biodh do ghnùis Am Bìoball Gàidhlig 1992 (ABG1992) Download The Bible App Now air atharrachadh:</w:t>
      </w:r>
    </w:p>
    <w:p/>
    <w:p>
      <w:r xmlns:w="http://schemas.openxmlformats.org/wordprocessingml/2006/main">
        <w:t xml:space="preserve">Bhrosnaich a’ Bhànrigh an Rìgh gun a bhith fo thrioblaid agus fuireach seasmhach.</w:t>
      </w:r>
    </w:p>
    <w:p/>
    <w:p>
      <w:r xmlns:w="http://schemas.openxmlformats.org/wordprocessingml/2006/main">
        <w:t xml:space="preserve">1. " Fanaibh daingean anns an Tighearn"</w:t>
      </w:r>
    </w:p>
    <w:p/>
    <w:p>
      <w:r xmlns:w="http://schemas.openxmlformats.org/wordprocessingml/2006/main">
        <w:t xml:space="preserve">2. " Na biodh eagal ort, oir tha Dia maille riut"</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56:3 - "Nuair a tha eagal orm, tha mi a 'cur m' earbsa annad."</w:t>
      </w:r>
    </w:p>
    <w:p/>
    <w:p>
      <w:r xmlns:w="http://schemas.openxmlformats.org/wordprocessingml/2006/main">
        <w:t xml:space="preserve">Daniel 5:11 Tha duine na do rìoghachd, anns a bheil spiorad nan diathan naomha; agus ann an làithibh t'athar fhuaradh ann an solus, agus tuigse, agus gliocas, mar ghliocas nan diathan ; a rinn an rìgh Nebuchadnesar d’athair, an rìgh, tha mi ag ràdh, d’athair, na uachdaran air na draoidhean, na speuradairean, na Caldèanaich, agus na fiosaichean;</w:t>
      </w:r>
    </w:p>
    <w:p/>
    <w:p>
      <w:r xmlns:w="http://schemas.openxmlformats.org/wordprocessingml/2006/main">
        <w:t xml:space="preserve">Bha duine na rìoghachd aig Nebuchadnesar rìgh Bhàbiloin aig an robh spiorad nan diathan naomha agus aig an robh gliocas, tuigse agus solas, cosmhail ri gliocas nan diathan. Rinneadh an duine so 'na uachdaran air na draoidhean, na speuradairean, na Caldèanaich, agus na fiosaichean.</w:t>
      </w:r>
    </w:p>
    <w:p/>
    <w:p>
      <w:r xmlns:w="http://schemas.openxmlformats.org/wordprocessingml/2006/main">
        <w:t xml:space="preserve">1. Tha Gliocas Dhè neo-choimhead : A' rannsachadh Mòrachd an Uile-chumhachdaich</w:t>
      </w:r>
    </w:p>
    <w:p/>
    <w:p>
      <w:r xmlns:w="http://schemas.openxmlformats.org/wordprocessingml/2006/main">
        <w:t xml:space="preserve">2. Cumhachd an Spioraid : A' Fuasgladh Buaidh an Spioraid Naoimh</w:t>
      </w:r>
    </w:p>
    <w:p/>
    <w:p>
      <w:r xmlns:w="http://schemas.openxmlformats.org/wordprocessingml/2006/main">
        <w:t xml:space="preserve">1. Sean-fhaclan 3:19 - Is e an Tighearna le gliocas a stèidhich an talamh; le tuigse dhaingnich e na nèamhan.</w:t>
      </w:r>
    </w:p>
    <w:p/>
    <w:p>
      <w:r xmlns:w="http://schemas.openxmlformats.org/wordprocessingml/2006/main">
        <w:t xml:space="preserve">2. Ephesianaich 2:8-9 - Oir le gràs tha sibh air ur sàbhaladh tro chreideamh; agus sin cha'n ann uaibh fein : is e tiodhlac Dhe e : cha'n ann o oibribh, chum nach dean neach air bith uaill.</w:t>
      </w:r>
    </w:p>
    <w:p/>
    <w:p>
      <w:r xmlns:w="http://schemas.openxmlformats.org/wordprocessingml/2006/main">
        <w:t xml:space="preserve">Daniel 5:12 A chionn gu robh spiorad òirdheirc, agus eòlas, agus tuigse, eadar-mhìneachadh aislingean, agus aithris binn cruaidh, agus fuasgladh chealgairean, anns an Daniel sin fhèin, air an tug an rìgh Beltesasar mar ainm: a‑nis biodh Daniel air a ghairm Am Bìoball Iomraidh Gàidhlig 2017 (ABIG) Download The Bible App Now agus nochdaidh e am mìneachadh.</w:t>
      </w:r>
    </w:p>
    <w:p/>
    <w:p>
      <w:r xmlns:w="http://schemas.openxmlformats.org/wordprocessingml/2006/main">
        <w:t xml:space="preserve">Tha an earrann a’ bruidhinn air comasan Daniel ann a bhith ag eadar-mhìneachadh aislingean, a’ mìneachadh seantansan duilich, agus a’ fuasgladh cheistean. Mar sin tha an rìgh ag iarraidh air Daniel aisling a mhìneachadh.</w:t>
      </w:r>
    </w:p>
    <w:p/>
    <w:p>
      <w:r xmlns:w="http://schemas.openxmlformats.org/wordprocessingml/2006/main">
        <w:t xml:space="preserve">1. Cumhachd eòlas agus tuigse agus mar a ghabhas a chleachdadh gus fuasgladh fhaighinn air duilgheadasan duilich.</w:t>
      </w:r>
    </w:p>
    <w:p/>
    <w:p>
      <w:r xmlns:w="http://schemas.openxmlformats.org/wordprocessingml/2006/main">
        <w:t xml:space="preserve">2. Cho cudromach 'sa tha e cuideachadh a shireadh bhon fheadhainn aig a bheil tiodhlacan spioradail agus eòlas.</w:t>
      </w:r>
    </w:p>
    <w:p/>
    <w:p>
      <w:r xmlns:w="http://schemas.openxmlformats.org/wordprocessingml/2006/main">
        <w:t xml:space="preserve">1. Sean-fhaclan 24:3-4 - Le gliocas tha taigh air a thogail, agus le tuigse tha e air a stèidheachadh; le eòlas tha na seòmraichean air an lìonadh leis gach saoibhreas luachmhor agus taitneach.</w:t>
      </w:r>
    </w:p>
    <w:p/>
    <w:p>
      <w:r xmlns:w="http://schemas.openxmlformats.org/wordprocessingml/2006/main">
        <w:t xml:space="preserve">2. Seumas 1:5 - Ma tha gliocas aig neach sam bith agaibh, iarradh e air Dia, a tha a' toirt seachad gu fialaidh dha na h-uile gun mhasladh, agus bheirear dha e.</w:t>
      </w:r>
    </w:p>
    <w:p/>
    <w:p>
      <w:r xmlns:w="http://schemas.openxmlformats.org/wordprocessingml/2006/main">
        <w:t xml:space="preserve">Daniel 5:13 An sin thugadh Daniel a‑steach an làthair an rìgh. Agus labhair an rìgh, agus thubhairt e ri Daniel, An tusa an Daniel sin, a tha de chloinn a’ bhraighdeanais Iùdah, a thug an rìgh m’athair a‑mach à Iùdah?</w:t>
      </w:r>
    </w:p>
    <w:p/>
    <w:p>
      <w:r xmlns:w="http://schemas.openxmlformats.org/wordprocessingml/2006/main">
        <w:t xml:space="preserve">Chaidh Daniel a ghairm an làthair an Rìgh, agus dh’fhaighnich an Rìgh an ann de fhògarraich Iùdah a bha Daniel, a thug athair à Israel.</w:t>
      </w:r>
    </w:p>
    <w:p/>
    <w:p>
      <w:r xmlns:w="http://schemas.openxmlformats.org/wordprocessingml/2006/main">
        <w:t xml:space="preserve">1: Tha planaichean aig Dia dhuinn, eadhon ann an amannan fògraidh agus duilich.</w:t>
      </w:r>
    </w:p>
    <w:p/>
    <w:p>
      <w:r xmlns:w="http://schemas.openxmlformats.org/wordprocessingml/2006/main">
        <w:t xml:space="preserve">2: Faodaidh Dia ar cleachdadh ann an amannan mì-chinnt agus duilgheadas.</w:t>
      </w:r>
    </w:p>
    <w:p/>
    <w:p>
      <w:r xmlns:w="http://schemas.openxmlformats.org/wordprocessingml/2006/main">
        <w:t xml:space="preserve">1: Isaiah 43: 1-7 - Fiù nuair a thèid sinn tro na h-uisgeachan, agus na h-aibhnichean, cha toir iad thairis sinn.</w:t>
      </w:r>
    </w:p>
    <w:p/>
    <w:p>
      <w:r xmlns:w="http://schemas.openxmlformats.org/wordprocessingml/2006/main">
        <w:t xml:space="preserve">2: Salm 34: 17-19 - Bidh an Tighearna a’ cluinntinn glaodh nan daoine a tha fo àmhghar agus gan saoradh bhon uile thrioblaidean.</w:t>
      </w:r>
    </w:p>
    <w:p/>
    <w:p>
      <w:r xmlns:w="http://schemas.openxmlformats.org/wordprocessingml/2006/main">
        <w:t xml:space="preserve">Daniel 5:14 Tha mi eadhon air cluinntinn ort, gu bheil spiorad nan diathan annad, agus gu bheil solas, agus tuigse, agus gliocas sàr-mhath air a lorg annad.</w:t>
      </w:r>
    </w:p>
    <w:p/>
    <w:p>
      <w:r xmlns:w="http://schemas.openxmlformats.org/wordprocessingml/2006/main">
        <w:t xml:space="preserve">Tha Rìgh Belsassar Bhabiloin ag aithneachadh na feartan gliocas agus tuigse a thug Dia dha Daniel.</w:t>
      </w:r>
    </w:p>
    <w:p/>
    <w:p>
      <w:r xmlns:w="http://schemas.openxmlformats.org/wordprocessingml/2006/main">
        <w:t xml:space="preserve">1. Tha Dia a' toirt dhuinn tiodhlacan sonraichte r'an cleachdadh air son a ghlòire.</w:t>
      </w:r>
    </w:p>
    <w:p/>
    <w:p>
      <w:r xmlns:w="http://schemas.openxmlformats.org/wordprocessingml/2006/main">
        <w:t xml:space="preserve">2. Feumaidh sinn na tiodhlacan a thug Dia seachad ann an cuid eile aithneachadh agus an cleachdadh airson urram a thoirt dha.</w:t>
      </w:r>
    </w:p>
    <w:p/>
    <w:p>
      <w:r xmlns:w="http://schemas.openxmlformats.org/wordprocessingml/2006/main">
        <w:t xml:space="preserve">1. Ephesianaich 4:7-8 - Ach tha gràs air a thoirt do gach aon againn a rèir tomhais tiodhlac Chrìosd.</w:t>
      </w:r>
    </w:p>
    <w:p/>
    <w:p>
      <w:r xmlns:w="http://schemas.openxmlformats.org/wordprocessingml/2006/main">
        <w:t xml:space="preserve">2. Colosianaich 3:17 - Agus ge b'e air bith ni a ni sibh ann am focal no ann an gniomh, deanaibh na h-uile nithe ann an ainm an Tighearna losa, a' toirt buidheachais do Dhia agus do'n Athair trid-san.</w:t>
      </w:r>
    </w:p>
    <w:p/>
    <w:p>
      <w:r xmlns:w="http://schemas.openxmlformats.org/wordprocessingml/2006/main">
        <w:t xml:space="preserve">Daniel 5:15 Agus a‑nis tha na daoine glice, na speuradairean, air an toirt a‑steach romhamsa, a‑chum gun leugh iad an sgrìobhadh seo, agus gun dèanadh iad aithnichte dhòmhsa a bhrìgh: ach cha b’urrainn iad mìneachadh an nì a nochdadh.</w:t>
      </w:r>
    </w:p>
    <w:p/>
    <w:p>
      <w:r xmlns:w="http://schemas.openxmlformats.org/wordprocessingml/2006/main">
        <w:t xml:space="preserve">Chaidh na daoine glic, neo speuradairean, a ghairm gus an sgrìobhadh air a’ bhalla a mhìneachadh, ach cha b’ urrainn dhaibh sin a dhèanamh.</w:t>
      </w:r>
    </w:p>
    <w:p/>
    <w:p>
      <w:r xmlns:w="http://schemas.openxmlformats.org/wordprocessingml/2006/main">
        <w:t xml:space="preserve">1. Tha Focal Dè neo-iomchuidh : Cha'n urrainn eadhon an dream a's glice a mhìneachadh</w:t>
      </w:r>
    </w:p>
    <w:p/>
    <w:p>
      <w:r xmlns:w="http://schemas.openxmlformats.org/wordprocessingml/2006/main">
        <w:t xml:space="preserve">2. Nach 'eil ni sam bith thar comais Dhe : Is airidh e 'na aonar air 'fhocal a chur an ceill</w:t>
      </w:r>
    </w:p>
    <w:p/>
    <w:p>
      <w:r xmlns:w="http://schemas.openxmlformats.org/wordprocessingml/2006/main">
        <w:t xml:space="preserve">1. Isaiah 55:8-9 Oir chan iad mo smuaintean-sa ur smuaintean-sa, agus chan iad ur slighean-sa mo dhòighean-sa, deir an Tighearna. 9Oir mar a tha na nèamhan àrd seach an talamh, mar sin tha mo shlighean-sa àrd seach ur slighean-se, agus mo smuaintean‐sa seach ur smuaintean-se.</w:t>
      </w:r>
    </w:p>
    <w:p/>
    <w:p>
      <w:r xmlns:w="http://schemas.openxmlformats.org/wordprocessingml/2006/main">
        <w:t xml:space="preserve">2. Deuteronomi 29:29 Buinidh na nithean dìomhair don Tighearna ar Dia, ach buinidh na nithean a dh’fhoillsichear dhuinne, agus dar cloinn gu bràth, a‑chum gun dèan sinn uile briathran an lagha seo.</w:t>
      </w:r>
    </w:p>
    <w:p/>
    <w:p>
      <w:r xmlns:w="http://schemas.openxmlformats.org/wordprocessingml/2006/main">
        <w:t xml:space="preserve">Daniel 5:16 Agus chuala mi umad, gu bheil thu comasach air eadar-mhìneachaidhean a dhèanamh, agus teagamhan a sgaoileadh: a‑nis ma leughas tu an sgrìobhadh, agus ma bheir thu fios dhomh air a bhrìgh, bidh thu air do sgeadachadh le sgàrlaid, agus bidh slabhraidh de shlabhraidh agad. òir mu d' mhuineal, agus bithidh e 'n a treas uachdaran anns an rìoghachd.</w:t>
      </w:r>
    </w:p>
    <w:p/>
    <w:p>
      <w:r xmlns:w="http://schemas.openxmlformats.org/wordprocessingml/2006/main">
        <w:t xml:space="preserve">Tha an earrann seo a’ bruidhinn air mìneachadh sgrìobhadh agus na buannachdan a thigeadh an cois sin a dhèanamh.</w:t>
      </w:r>
    </w:p>
    <w:p/>
    <w:p>
      <w:r xmlns:w="http://schemas.openxmlformats.org/wordprocessingml/2006/main">
        <w:t xml:space="preserve">1. Cumhachd an Mhìneachaidh — Mar is urrainn tuigse agus gliocas mòr dhuaisean a thoirt</w:t>
      </w:r>
    </w:p>
    <w:p/>
    <w:p>
      <w:r xmlns:w="http://schemas.openxmlformats.org/wordprocessingml/2006/main">
        <w:t xml:space="preserve">2. Cosgais Aineolais - Builean gun a bhith a 'sireadh tuigse</w:t>
      </w:r>
    </w:p>
    <w:p/>
    <w:p>
      <w:r xmlns:w="http://schemas.openxmlformats.org/wordprocessingml/2006/main">
        <w:t xml:space="preserve">1. Sean-fhaclan 2: 3-5 - "Seadh, ma dh'èigheas tu airson tuigse, agus ma thogas tu suas do ghuth airson tuigse, ma dh'iarras tu i mar airgead, agus ma lorg thu i mar airson ionmhasan falaichte; an sin tuigidh tu eagal an Tighearna, agus faigh eòlas Dè."</w:t>
      </w:r>
    </w:p>
    <w:p/>
    <w:p>
      <w:r xmlns:w="http://schemas.openxmlformats.org/wordprocessingml/2006/main">
        <w:t xml:space="preserve">2. Seumas 1:5 - "Ma tha gliocas aig neach sam bith agaibh, iarradh e air Dia, a bheir dha na h-uile gu saor-thoileach agus gun mhasladh, agus bheirear dha e."</w:t>
      </w:r>
    </w:p>
    <w:p/>
    <w:p>
      <w:r xmlns:w="http://schemas.openxmlformats.org/wordprocessingml/2006/main">
        <w:t xml:space="preserve">Daniel 5:17 An sin fhreagair Daniel, agus thubhairt e an làthair an rìgh, Biodh do thiodhlacan dhut fhèin, agus thoir do dhuaisean do neach eile; gidheadh leughaidh mi an sgrìobhadh don rìgh, agus bheir mi fios dha a bhrìgh.</w:t>
      </w:r>
    </w:p>
    <w:p/>
    <w:p>
      <w:r xmlns:w="http://schemas.openxmlformats.org/wordprocessingml/2006/main">
        <w:t xml:space="preserve">Tha Daniel a’ mìneachadh an sgrìobhadh air a’ bhalla airson an rìgh agus a’ toirt comhairle dha na tiodhlacan aige a chumail agus a dhuaisean a thoirt do chuideigin eile.</w:t>
      </w:r>
    </w:p>
    <w:p/>
    <w:p>
      <w:r xmlns:w="http://schemas.openxmlformats.org/wordprocessingml/2006/main">
        <w:t xml:space="preserve">1. Gliocas Dhanieil: A' Sireadh Stiùiridh Dhè ann a bhith Dèanamh Cho-dhùnaidhean</w:t>
      </w:r>
    </w:p>
    <w:p/>
    <w:p>
      <w:r xmlns:w="http://schemas.openxmlformats.org/wordprocessingml/2006/main">
        <w:t xml:space="preserve">2. A' deanamh seirbhis do Dhia le Fialtachd agus irioslachd</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Seumas 1:5 - Ma tha gliocas aig neach sam bith agaibh, iarradh e air Dia, a tha a' toirt do na h-uile dhaoine gu saor-thoileach, agus nach dèan cron; agus bheirear dha.</w:t>
      </w:r>
    </w:p>
    <w:p/>
    <w:p>
      <w:r xmlns:w="http://schemas.openxmlformats.org/wordprocessingml/2006/main">
        <w:t xml:space="preserve">Daniel 5:18 O thusa a rìgh, thug an Dia as àirde rìoghachd, agus mòrachd, agus glòir, agus urram do Nebuchadnesar d’athair:</w:t>
      </w:r>
    </w:p>
    <w:p/>
    <w:p>
      <w:r xmlns:w="http://schemas.openxmlformats.org/wordprocessingml/2006/main">
        <w:t xml:space="preserve">Thug an Dia a's Airde rioghachd, agus mòrachd, glòir, agus urram do Nebuchadnesar.</w:t>
      </w:r>
    </w:p>
    <w:p/>
    <w:p>
      <w:r xmlns:w="http://schemas.openxmlformats.org/wordprocessingml/2006/main">
        <w:t xml:space="preserve">1. Tha beannachdan Dhè a' teachd o a ghràs agus a throcair.</w:t>
      </w:r>
    </w:p>
    <w:p/>
    <w:p>
      <w:r xmlns:w="http://schemas.openxmlformats.org/wordprocessingml/2006/main">
        <w:t xml:space="preserve">2. Tha aithneachadh beannachdan Dhè 'na dhòigh air taingealachd a nochdadh air son a ghràis.</w:t>
      </w:r>
    </w:p>
    <w:p/>
    <w:p>
      <w:r xmlns:w="http://schemas.openxmlformats.org/wordprocessingml/2006/main">
        <w:t xml:space="preserve">1. Ephesianaich 2:8-9 Oir le gràs tha sibh air ur sàbhaladh tro chreideamh. Agus cha'n e so bhur cuid fein a' deanamh ; is e tiodhlac Dhè e.</w:t>
      </w:r>
    </w:p>
    <w:p/>
    <w:p>
      <w:r xmlns:w="http://schemas.openxmlformats.org/wordprocessingml/2006/main">
        <w:t xml:space="preserve">2. Salm 103:1-2 Beannaich an Tighearna, O m’anam, agus gach nì a tha an taobh a‑staigh dhìom, beannaich ainm naomh! Beannaich an Tighearna, O m’anam, agus na dìochuimhnich a shochair uile.</w:t>
      </w:r>
    </w:p>
    <w:p/>
    <w:p>
      <w:r xmlns:w="http://schemas.openxmlformats.org/wordprocessingml/2006/main">
        <w:t xml:space="preserve">Daniel 5:19 Agus airson na mòrachd a thug e dha, bha crith agus eagal air na h‑uile dhaoine, nàiseanan, agus theangannan roimhe: neach a b’àill leis mharbh e; agus cò leis a b'àill leis a chumail beò ; agus cò a shuidhich e ; agus cò chuireadh e sìos.</w:t>
      </w:r>
    </w:p>
    <w:p/>
    <w:p>
      <w:r xmlns:w="http://schemas.openxmlformats.org/wordprocessingml/2006/main">
        <w:t xml:space="preserve">Thug an Tighearna urram mòr agus ùghdarras do Rìgh Belsassar, a’ leigeil leis co-dhùnaidhean a dhèanamh a’ toirt buaidh air beatha nan uile dhaoine.</w:t>
      </w:r>
    </w:p>
    <w:p/>
    <w:p>
      <w:r xmlns:w="http://schemas.openxmlformats.org/wordprocessingml/2006/main">
        <w:t xml:space="preserve">1. Tha 'n Tighearna Uachdaranach agus Uile-chumhachdach, agus is còir urram a thoirt d'a ùghdarras agus d'a chumhachd.</w:t>
      </w:r>
    </w:p>
    <w:p/>
    <w:p>
      <w:r xmlns:w="http://schemas.openxmlformats.org/wordprocessingml/2006/main">
        <w:t xml:space="preserve">2. Tha Dia a' toirt ughdarrais dhoibh-san a tha e a' roghnachadh, agus bu choir dhuinn umhlachd a thoirt dhoibhsan a chuir e ann an dreuchdan ùghdarrais.</w:t>
      </w:r>
    </w:p>
    <w:p/>
    <w:p>
      <w:r xmlns:w="http://schemas.openxmlformats.org/wordprocessingml/2006/main">
        <w:t xml:space="preserve">1. Ròmanaich 13:1-7</w:t>
      </w:r>
    </w:p>
    <w:p/>
    <w:p>
      <w:r xmlns:w="http://schemas.openxmlformats.org/wordprocessingml/2006/main">
        <w:t xml:space="preserve">2. Daniel 4:17-37</w:t>
      </w:r>
    </w:p>
    <w:p/>
    <w:p>
      <w:r xmlns:w="http://schemas.openxmlformats.org/wordprocessingml/2006/main">
        <w:t xml:space="preserve">Daniel 5:20 Ach nuair a bha a chridhe air a thogail suas, agus a inntinn air a cruadhachadh ann an uaill, chuireadh a‑mach o a rìgh-chathair rìoghail e, agus thug iad a ghlòir uaithe Am Bìoball Iomraidh Gàidhlig 2017 (ABIG) Download The Bible App Now</w:t>
      </w:r>
    </w:p>
    <w:p/>
    <w:p>
      <w:r xmlns:w="http://schemas.openxmlformats.org/wordprocessingml/2006/main">
        <w:t xml:space="preserve">Tha Daniel 5 na sgeulachd mu rìgh a tha iriosal airson a phròis.</w:t>
      </w:r>
    </w:p>
    <w:p/>
    <w:p>
      <w:r xmlns:w="http://schemas.openxmlformats.org/wordprocessingml/2006/main">
        <w:t xml:space="preserve">1: Feumaidh sinn a bhith iriosal, oir bheir uaill ar crìonadh.</w:t>
      </w:r>
    </w:p>
    <w:p/>
    <w:p>
      <w:r xmlns:w="http://schemas.openxmlformats.org/wordprocessingml/2006/main">
        <w:t xml:space="preserve">2: Mar Chrìosdaidhean, tha e mar dhleastanas oirnn sinn fhèin irioslachadh an làthair Dhè.</w:t>
      </w:r>
    </w:p>
    <w:p/>
    <w:p>
      <w:r xmlns:w="http://schemas.openxmlformats.org/wordprocessingml/2006/main">
        <w:t xml:space="preserve">1: Sean-fhaclan 16:18 - Tha uaill a’ dol ron sgrios, agus spiorad àrdanach mus tuit e.</w:t>
      </w:r>
    </w:p>
    <w:p/>
    <w:p>
      <w:r xmlns:w="http://schemas.openxmlformats.org/wordprocessingml/2006/main">
        <w:t xml:space="preserve">2: Seumas 4:6 - Ach tha e a 'toirt barrachd gràis. Uime sin tha e ag ràdh, Tha Dia a' cur an aghaidh nan uaibhreach, ach a' toirt gràis dhoibhsan a tha iriosal.</w:t>
      </w:r>
    </w:p>
    <w:p/>
    <w:p>
      <w:r xmlns:w="http://schemas.openxmlformats.org/wordprocessingml/2006/main">
        <w:t xml:space="preserve">Daniel 5:21 Agus dh’fhuadaicheadh e o chloinn nan daoine; agus rinneadh a chridhe mar na h‑ainmhidhean, agus bha a chòmhnuidh maille ris na h‑asail fhiadhaich: bheathaich iad e le feur mar dhaimh, agus bha a chorp fliuch le drùchd nèimh; gus am biodh fhios aige gu'm bheil an Dia a's ro-airde a' riaghladh ann an rioghachd dhaoine, agus gu'n cuir e os ceann gach neach a thoilicheas e.</w:t>
      </w:r>
    </w:p>
    <w:p/>
    <w:p>
      <w:r xmlns:w="http://schemas.openxmlformats.org/wordprocessingml/2006/main">
        <w:t xml:space="preserve">Tha an earrann seo mu dheidhinn mar a dh’ irioslaich Dia Rìgh Belsassar ann am Bàbilon agus gun do nochd e dha gur e esan an t-ùghdarras deireannach anns na rìoghachdan uile.</w:t>
      </w:r>
    </w:p>
    <w:p/>
    <w:p>
      <w:r xmlns:w="http://schemas.openxmlformats.org/wordprocessingml/2006/main">
        <w:t xml:space="preserve">1. Ag aithneachadh Uachdranachd Dhè thar Uile Rioghachd</w:t>
      </w:r>
    </w:p>
    <w:p/>
    <w:p>
      <w:r xmlns:w="http://schemas.openxmlformats.org/wordprocessingml/2006/main">
        <w:t xml:space="preserve">2. Irioslachd righ Belsasar : Leasan ann an ùmhlachd do Dhia</w:t>
      </w:r>
    </w:p>
    <w:p/>
    <w:p>
      <w:r xmlns:w="http://schemas.openxmlformats.org/wordprocessingml/2006/main">
        <w:t xml:space="preserve">1. Salm 24:1-2 - "Is leis an Tighearna an talamh, agus a làn; an saoghal, agus iadsan a tha a chòmhnaidh ann; oir stèidhich e air na cuantan e, agus shuidhich e air na tuiltean e."</w:t>
      </w:r>
    </w:p>
    <w:p/>
    <w:p>
      <w:r xmlns:w="http://schemas.openxmlformats.org/wordprocessingml/2006/main">
        <w:t xml:space="preserve">2. Daniel 4:25 - "Agus thèid seachd uairean thairis ort, gus am bi fios agad gu bheil an Tì as àirde a' riaghladh ann an rìoghachd dhaoine, agus gu bheil e ga thoirt do neach sam bith a thogras e."</w:t>
      </w:r>
    </w:p>
    <w:p/>
    <w:p>
      <w:r xmlns:w="http://schemas.openxmlformats.org/wordprocessingml/2006/main">
        <w:t xml:space="preserve">Daniel 5:22 Agus cha d’ìslich thusa a mhac, O Bhelsasair, do chridhe, ged b’aithne dhut seo uile;</w:t>
      </w:r>
    </w:p>
    <w:p/>
    <w:p>
      <w:r xmlns:w="http://schemas.openxmlformats.org/wordprocessingml/2006/main">
        <w:t xml:space="preserve">Cho cudromach sa tha e cridhe neach a irioslachadh agus a bhith ag aithneachadh uachdranas Dhè a dh’ aindeoin eòlas fhaighinn air an fhìrinn.</w:t>
      </w:r>
    </w:p>
    <w:p/>
    <w:p>
      <w:r xmlns:w="http://schemas.openxmlformats.org/wordprocessingml/2006/main">
        <w:t xml:space="preserve">1: “Le eòlas fhathast gun irioslachd” - Daniel 5:22</w:t>
      </w:r>
    </w:p>
    <w:p/>
    <w:p>
      <w:r xmlns:w="http://schemas.openxmlformats.org/wordprocessingml/2006/main">
        <w:t xml:space="preserve">2: “Irioslachd ann an Aghaidh na Fìrinn” - Daniel 5:22</w:t>
      </w:r>
    </w:p>
    <w:p/>
    <w:p>
      <w:r xmlns:w="http://schemas.openxmlformats.org/wordprocessingml/2006/main">
        <w:t xml:space="preserve">1: Sean-fhaclan 11: 2 - "Nuair a thig uaill, an uairsin thig nàire, ach le irioslachd thig gliocas."</w:t>
      </w:r>
    </w:p>
    <w:p/>
    <w:p>
      <w:r xmlns:w="http://schemas.openxmlformats.org/wordprocessingml/2006/main">
        <w:t xml:space="preserve">2: Seumas 4:6-7 - “Ach tha e a’ toirt barrachd gràis dhuinn. Sin as coireach gu bheil an Sgriobtar ag ràdh: Tha Dia a’ cur an aghaidh nan uaibhreach, ach a’ toirt fàbhar dhaibhsan a tha iriosal. bhuat."</w:t>
      </w:r>
    </w:p>
    <w:p/>
    <w:p>
      <w:r xmlns:w="http://schemas.openxmlformats.org/wordprocessingml/2006/main">
        <w:t xml:space="preserve">Daniel 5:23 Ach thog thu suas thu fhèin an aghaidh Tighearna nèimh; agus thug iad soithichean a thaighe romhad, agus dh’òl thusa, agus do thighearnan, do mhnathan, agus do choileabaich fìon annta; agus mhol thu na diathan airgid, agus òir, umha, iarainn, fiodha, agus cloiche, nach faic, agus nach cluinn, agus nach fios: agus an Dia aig a bheil d’anail na làimh, agus aig a bheil do shlighean uile, rinn e. cha do ghlòraich thu :</w:t>
      </w:r>
    </w:p>
    <w:p/>
    <w:p>
      <w:r xmlns:w="http://schemas.openxmlformats.org/wordprocessingml/2006/main">
        <w:t xml:space="preserve">Bha Belsasar, rìgh Bhàbiloin, air e fhèin a thogail suas an aghaidh Tighearna nèimh le fìon òl à soithichean a thaighe, agus a bhith a’ moladh dhiathan airgid, òir, umha, iarainn, fiodha, agus cloiche, nach robh a’ faicinn, a’ cluinntinn, no fios. Cha robh Belsasar air glòir a thoirt do Dhia aig an robh anail na làimh, agus aig a bheil a shlighean uile.</w:t>
      </w:r>
    </w:p>
    <w:p/>
    <w:p>
      <w:r xmlns:w="http://schemas.openxmlformats.org/wordprocessingml/2006/main">
        <w:t xml:space="preserve">1. Adhradh Dhè a mhàin : Gairm gu Umhlachd Dhìleas</w:t>
      </w:r>
    </w:p>
    <w:p/>
    <w:p>
      <w:r xmlns:w="http://schemas.openxmlformats.org/wordprocessingml/2006/main">
        <w:t xml:space="preserve">2. Cunnart na h-iodhal-aoraidh : A' diùltadh Diadhan meallta a' Chomuinn</w:t>
      </w:r>
    </w:p>
    <w:p/>
    <w:p>
      <w:r xmlns:w="http://schemas.openxmlformats.org/wordprocessingml/2006/main">
        <w:t xml:space="preserve">1. Deuteronomi 6: 13-15 Bidh eagal an Tighearna do Dhia ort; ni thu seirbhis dha, agus cumaidh tu gu daingean e, agus air ainm-san bheir thu mionnan. Is esan do mholadh. Na tèid thu an dèidh dhiathan eile, diathan nan cinneach a tha mun cuairt ort; oir tha an Tighearna do Dhia ann ad mheadhon na Dhia eudmhor air eagal gun las fearg an Tighearna do Dhia ad aghaidh, agus gun sgrios e thu bhàrr aghaidh. na talmhainn.</w:t>
      </w:r>
    </w:p>
    <w:p/>
    <w:p>
      <w:r xmlns:w="http://schemas.openxmlformats.org/wordprocessingml/2006/main">
        <w:t xml:space="preserve">2. Ròmanaich 1:18-25 Oir tha fearg Dhè air a foillseachadh o nèamh an aghaidh uile mhì-dhiadhachd agus neo-fhìreantachd dhaoine, a tha le bhith a’ cumail na fìrinn thairis air an neo-fhìreantachd. Oir an rud as urrainn fios a bhith aige mu Dhia tha e soilleir dhaibh, do bhrìgh gun do nochd Dia dhaibh e. Oir tha a bhuadhan neo-fhaicsinneach, eadhon, a chumhachd siorruidh, agus a nàdur diadhaidh, air am faicinn gu soilleir, o chruthachadh an t-saoghail, anns na nithibh a rinneadh. Mar sin tha iad gun leisgeul. Oir ged b' aithne dhoibh Dia, cha d' thug iad onair dha mar Dhia, no buidheachas dha, ach dh' fhàs iad diomhain 'nan smuainte, agus bha an cridheachan amaideach air an dorchachadh. Air dhaibh a bhith glic, rinneadh iad nam amadain, agus dh’atharraich iad glòir an Dè neo-bhàsmhor airson ìomhaighean cosmhail ri duine bàsmhor, agus eunlaith, agus ainmhidhean, agus nithean snàigeach.</w:t>
      </w:r>
    </w:p>
    <w:p/>
    <w:p>
      <w:r xmlns:w="http://schemas.openxmlformats.org/wordprocessingml/2006/main">
        <w:t xml:space="preserve">Daniel 5:24 An sin chuireadh uaith a’ chuid den làmh; agus bha an sgrìobhadh so sgrìobhta.</w:t>
      </w:r>
    </w:p>
    <w:p/>
    <w:p>
      <w:r xmlns:w="http://schemas.openxmlformats.org/wordprocessingml/2006/main">
        <w:t xml:space="preserve">Tha Daniel a’ mìneachadh an sgrìobhadh air a’ bhalla mar theachdaireachd bho Dhia a’ toirt rabhadh mu bhreithneachadh a tha ri thighinn.</w:t>
      </w:r>
    </w:p>
    <w:p/>
    <w:p>
      <w:r xmlns:w="http://schemas.openxmlformats.org/wordprocessingml/2006/main">
        <w:t xml:space="preserve">1: Tha breithneachadh Dhè cinnteach agus chan urrainnear a sheachnadh.</w:t>
      </w:r>
    </w:p>
    <w:p/>
    <w:p>
      <w:r xmlns:w="http://schemas.openxmlformats.org/wordprocessingml/2006/main">
        <w:t xml:space="preserve">2: Bidh na h-uile air an cumail cunntachail airson ar gnìomhan an làthair Dhè.</w:t>
      </w:r>
    </w:p>
    <w:p/>
    <w:p>
      <w:r xmlns:w="http://schemas.openxmlformats.org/wordprocessingml/2006/main">
        <w:t xml:space="preserve">1: Eseciel 18:20 An t‑anam a pheacaicheas, bàsaichidh e.</w:t>
      </w:r>
    </w:p>
    <w:p/>
    <w:p>
      <w:r xmlns:w="http://schemas.openxmlformats.org/wordprocessingml/2006/main">
        <w:t xml:space="preserve">2: Ròmanaich 14:12 Mar sin an sin bheir gach aon againn cunntas uime fhèin do Dhia.</w:t>
      </w:r>
    </w:p>
    <w:p/>
    <w:p>
      <w:r xmlns:w="http://schemas.openxmlformats.org/wordprocessingml/2006/main">
        <w:t xml:space="preserve">Daniel 5:25 Agus is e seo an sgrìobhadh a bha sgrìobhte, MENE, MENE, TECEL, UPHARSIN.</w:t>
      </w:r>
    </w:p>
    <w:p/>
    <w:p>
      <w:r xmlns:w="http://schemas.openxmlformats.org/wordprocessingml/2006/main">
        <w:t xml:space="preserve">Tha an earrann seo a’ toirt cunntas air an sgrìobhadh air a’ bhalla a nochd do Rìgh Belsassar Bhàbiloin.</w:t>
      </w:r>
    </w:p>
    <w:p/>
    <w:p>
      <w:r xmlns:w="http://schemas.openxmlformats.org/wordprocessingml/2006/main">
        <w:t xml:space="preserve">1: Chan urrainn dhuinn teicheadh bho bhreitheanas Dhè.</w:t>
      </w:r>
    </w:p>
    <w:p/>
    <w:p>
      <w:r xmlns:w="http://schemas.openxmlformats.org/wordprocessingml/2006/main">
        <w:t xml:space="preserve">2: Feumaidh sinn a bhith iriosal an làthair Dhè.</w:t>
      </w:r>
    </w:p>
    <w:p/>
    <w:p>
      <w:r xmlns:w="http://schemas.openxmlformats.org/wordprocessingml/2006/main">
        <w:t xml:space="preserve">1: Isaiah 55:8-9 Oir chan iad mo smuaintean-sa ur smuaintean-sa, agus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Eclesiastes 12: 13-14 Cluinneamaid co-dhùnadh na cùise gu lèir: Biodh eagal Dhè ort, agus glèidh a àitheantan: oir is e seo dleasdanas an duine gu lèir. Oir bheir Dia gach obair chum breitheanais, maille ris gach ni diomhair, ma's maith, no ma's olc e.</w:t>
      </w:r>
    </w:p>
    <w:p/>
    <w:p>
      <w:r xmlns:w="http://schemas.openxmlformats.org/wordprocessingml/2006/main">
        <w:t xml:space="preserve">Daniel 5:26 Is e seo eadar-mhìneachadh an nì: MENE; Dh'àireamh Dia do rioghachd, agus chriochnaich e i.</w:t>
      </w:r>
    </w:p>
    <w:p/>
    <w:p>
      <w:r xmlns:w="http://schemas.openxmlformats.org/wordprocessingml/2006/main">
        <w:t xml:space="preserve">Is e eadar-mhìneachadh an nì gu bheil Dia air àireamh agus crìoch a chur air an rìoghachd.</w:t>
      </w:r>
    </w:p>
    <w:p/>
    <w:p>
      <w:r xmlns:w="http://schemas.openxmlformats.org/wordprocessingml/2006/main">
        <w:t xml:space="preserve">1: Tha smachd aig Dia - Daniel 5:26 a’ cur nar cuimhne gu bheil smachd aig Dia air ar beatha agus an saoghal mun cuairt oirnn.</w:t>
      </w:r>
    </w:p>
    <w:p/>
    <w:p>
      <w:r xmlns:w="http://schemas.openxmlformats.org/wordprocessingml/2006/main">
        <w:t xml:space="preserve">2: Tha Àm Dhè Perfect - Daniel 5:26 a' teagasg dhuinn gu bheil àm Dhè foirfe agus gu bheil fios aige cuin a tha an t-àm ann airson rudeigin a thighinn gu crìch.</w:t>
      </w:r>
    </w:p>
    <w:p/>
    <w:p>
      <w:r xmlns:w="http://schemas.openxmlformats.org/wordprocessingml/2006/main">
        <w:t xml:space="preserve">1: Isaiah 46:10 - Bidh mi a’ dèanamh aithnichte an deireadh bhon toiseach, bhon t-seann aimsir, na tha fhathast ri thighinn. Tha mi ag ràdh, Seasaidh mo rùn, agus nì mi gach nì as toil leam.</w:t>
      </w:r>
    </w:p>
    <w:p/>
    <w:p>
      <w:r xmlns:w="http://schemas.openxmlformats.org/wordprocessingml/2006/main">
        <w:t xml:space="preserve">2: Eclesiastes 3: 1-2 - Airson a h-uile nì tha àm ann, agus àm airson gach nì fo nèamh: àm gu bhith air a bhreith, agus àm gu bàs; àm gu cur, agus àm gu spìonadh suas na tha air a chur.</w:t>
      </w:r>
    </w:p>
    <w:p/>
    <w:p>
      <w:r xmlns:w="http://schemas.openxmlformats.org/wordprocessingml/2006/main">
        <w:t xml:space="preserve">Daniel 5:27 TEECEL; Tha thu air do chothromachadh anns a' mheadhon, agus lorgar dìth ort.</w:t>
      </w:r>
    </w:p>
    <w:p/>
    <w:p>
      <w:r xmlns:w="http://schemas.openxmlformats.org/wordprocessingml/2006/main">
        <w:t xml:space="preserve">Tha an trannsa ag innse gu bheil Dia gar cuideam anns a’ chothromachadh agus gar faighinn ag iarraidh.</w:t>
      </w:r>
    </w:p>
    <w:p/>
    <w:p>
      <w:r xmlns:w="http://schemas.openxmlformats.org/wordprocessingml/2006/main">
        <w:t xml:space="preserve">1. An Cunnart a thaobh A bhith A' Tomhas Fèin-luach a rèir Inbhean an t-Saoghail</w:t>
      </w:r>
    </w:p>
    <w:p/>
    <w:p>
      <w:r xmlns:w="http://schemas.openxmlformats.org/wordprocessingml/2006/main">
        <w:t xml:space="preserve">2. Cumhachd Breitheanais Dhè</w:t>
      </w:r>
    </w:p>
    <w:p/>
    <w:p>
      <w:r xmlns:w="http://schemas.openxmlformats.org/wordprocessingml/2006/main">
        <w:t xml:space="preserve">1 Gnàth-fhacal 16:2 - Tha uile shlighean duine glan na shùilean fhèin; ach tomhaisidh an Tighearna na spioraid.</w:t>
      </w:r>
    </w:p>
    <w:p/>
    <w:p>
      <w:r xmlns:w="http://schemas.openxmlformats.org/wordprocessingml/2006/main">
        <w:t xml:space="preserve">2. Salm 62:9 - Gu deimhinn is dìomhanas daoine ìosal, agus daoine àrd-ìre nam breug: ri bhith air an cur anns a’ mheidh, tha iad gu tur nas aotruime na dìomhanas.</w:t>
      </w:r>
    </w:p>
    <w:p/>
    <w:p>
      <w:r xmlns:w="http://schemas.openxmlformats.org/wordprocessingml/2006/main">
        <w:t xml:space="preserve">Daniel 5:28 PERES; Tha do rìoghachd air a roinn, agus air a toirt do na Medes agus na Persians.</w:t>
      </w:r>
    </w:p>
    <w:p/>
    <w:p>
      <w:r xmlns:w="http://schemas.openxmlformats.org/wordprocessingml/2006/main">
        <w:t xml:space="preserve">Tha rìoghachd Bhabiloin air a roinn agus air a toirt dha na Medes agus na Persians a rèir fàisneachd le Daniel.</w:t>
      </w:r>
    </w:p>
    <w:p/>
    <w:p>
      <w:r xmlns:w="http://schemas.openxmlformats.org/wordprocessingml/2006/main">
        <w:t xml:space="preserve">1. Uachdranachd Dhè: Mar a tha a phlanaichean an-còmhnaidh a 'bunailteachadh</w:t>
      </w:r>
    </w:p>
    <w:p/>
    <w:p>
      <w:r xmlns:w="http://schemas.openxmlformats.org/wordprocessingml/2006/main">
        <w:t xml:space="preserve">2. Cumhachd na Fàisneachd: Mar a tha Facal Dhè air a Choileanadh</w:t>
      </w:r>
    </w:p>
    <w:p/>
    <w:p>
      <w:r xmlns:w="http://schemas.openxmlformats.org/wordprocessingml/2006/main">
        <w:t xml:space="preserve">1. Isaiah 46:9-11 - “Oir is mise Dia, agus chan eil ann eile; is mise Dia, agus chan eil neach ann cosmhail riumsa, a tha a’ cur an cèill na crìche on toiseach, agus o shean, nithean nach eil fhathast dèante. ag radh, Seasaidh mo chomhairle, agus ni mi mo thoil uile,'"</w:t>
      </w:r>
    </w:p>
    <w:p/>
    <w:p>
      <w:r xmlns:w="http://schemas.openxmlformats.org/wordprocessingml/2006/main">
        <w:t xml:space="preserve">2. Seanfhacail 19:21 - "Tha mòran de na planaichean ann an cridhe duine, ach is e adhbhar an Tighearna a tha ann."</w:t>
      </w:r>
    </w:p>
    <w:p/>
    <w:p>
      <w:r xmlns:w="http://schemas.openxmlformats.org/wordprocessingml/2006/main">
        <w:t xml:space="preserve">Daniel 5:29 An sin dh’àithn Belsasar, agus dh’eudaich iad Daniel le sgàrlaid, agus chuir iad slabhraidh òir mu a mhuineal, agus rinn iad gairm ma thimcheall, gum biodh esan na treas uachdaran anns an rìoghachd.</w:t>
      </w:r>
    </w:p>
    <w:p/>
    <w:p>
      <w:r xmlns:w="http://schemas.openxmlformats.org/wordprocessingml/2006/main">
        <w:t xml:space="preserve">Tha Belsasar rìgh Bhàbiloin a’ toirt urram do Dhaniel le aodach scarlaid, agus slabhraidh òir mu a mhuineal, agus ga chur an cèill mar an treas uachdaran anns an rìoghachd.</w:t>
      </w:r>
    </w:p>
    <w:p/>
    <w:p>
      <w:r xmlns:w="http://schemas.openxmlformats.org/wordprocessingml/2006/main">
        <w:t xml:space="preserve">1. Luach Seirbheis Dhìleas - Daniel 5:29</w:t>
      </w:r>
    </w:p>
    <w:p/>
    <w:p>
      <w:r xmlns:w="http://schemas.openxmlformats.org/wordprocessingml/2006/main">
        <w:t xml:space="preserve">2. Duais airson Umhlachd - Daniel 5:29</w:t>
      </w:r>
    </w:p>
    <w:p/>
    <w:p>
      <w:r xmlns:w="http://schemas.openxmlformats.org/wordprocessingml/2006/main">
        <w:t xml:space="preserve">1. Mata 10:42 - Agus ge b'e neach a bheir eadhon cupan uisge fuar do aon neach den fheadhainn bheaga seo, a chionn 's gur e deisciobal e a th' ann, gu fìrinneach, tha mi ag ràdh ribh, nach caill e a dhuais.</w:t>
      </w:r>
    </w:p>
    <w:p/>
    <w:p>
      <w:r xmlns:w="http://schemas.openxmlformats.org/wordprocessingml/2006/main">
        <w:t xml:space="preserve">2. Colosianaich 3: 23-24 - Ge bith dè a nì thu, dèan obair gu cridheil, airson an Tighearna agus chan ann airson fir, air fios a bhith agad gum faigh thu bhon Tighearna an oighreachd mar do dhuais. Tha sibh a' deanamh seirbhis do'n Tighearna Criosd.</w:t>
      </w:r>
    </w:p>
    <w:p/>
    <w:p>
      <w:r xmlns:w="http://schemas.openxmlformats.org/wordprocessingml/2006/main">
        <w:t xml:space="preserve">Daniel 5:30 Anns an oidhche sin chaidh Belsasar rìgh nan Caldèanach a mharbhadh.</w:t>
      </w:r>
    </w:p>
    <w:p/>
    <w:p>
      <w:r xmlns:w="http://schemas.openxmlformats.org/wordprocessingml/2006/main">
        <w:t xml:space="preserve">Chaidh Belsasar, rìgh nan Caldèanach, a mharbhadh anns an oidhche.</w:t>
      </w:r>
    </w:p>
    <w:p/>
    <w:p>
      <w:r xmlns:w="http://schemas.openxmlformats.org/wordprocessingml/2006/main">
        <w:t xml:space="preserve">1. Cumhachd Dhè : Teicheadh neo-thruaillidh Belsasar</w:t>
      </w:r>
    </w:p>
    <w:p/>
    <w:p>
      <w:r xmlns:w="http://schemas.openxmlformats.org/wordprocessingml/2006/main">
        <w:t xml:space="preserve">2. Cudromachd na Fìreantachd : Fàisneachd Belsassar mar Rabhadh</w:t>
      </w:r>
    </w:p>
    <w:p/>
    <w:p>
      <w:r xmlns:w="http://schemas.openxmlformats.org/wordprocessingml/2006/main">
        <w:t xml:space="preserve">1. "Chan fhàg an Tighearna an ciontach gun pheanas" (Nahum 1:3).</w:t>
      </w:r>
    </w:p>
    <w:p/>
    <w:p>
      <w:r xmlns:w="http://schemas.openxmlformats.org/wordprocessingml/2006/main">
        <w:t xml:space="preserve">2. “Bheir an Tighearna bàs agus bheir e beò; bheir e sìos don uaigh agus togaidh e suas” (1 Samuel 2: 6).</w:t>
      </w:r>
    </w:p>
    <w:p/>
    <w:p>
      <w:r xmlns:w="http://schemas.openxmlformats.org/wordprocessingml/2006/main">
        <w:t xml:space="preserve">Daniel 5:31 Agus ghabh Darius am Meadhan an rìoghachd, agus e mu thimcheall trì-fichead agus dà bhliadhna a dh’aois.</w:t>
      </w:r>
    </w:p>
    <w:p/>
    <w:p>
      <w:r xmlns:w="http://schemas.openxmlformats.org/wordprocessingml/2006/main">
        <w:t xml:space="preserve">Ghabh Darius am Meadhan an rìoghachd aig aois 62.</w:t>
      </w:r>
    </w:p>
    <w:p/>
    <w:p>
      <w:r xmlns:w="http://schemas.openxmlformats.org/wordprocessingml/2006/main">
        <w:t xml:space="preserve">1) Cho cudromach sa tha foighidinn agus irioslachd ann an ceannas</w:t>
      </w:r>
    </w:p>
    <w:p/>
    <w:p>
      <w:r xmlns:w="http://schemas.openxmlformats.org/wordprocessingml/2006/main">
        <w:t xml:space="preserve">2) Cumhachd Dhè gus Ceannardan a thogail</w:t>
      </w:r>
    </w:p>
    <w:p/>
    <w:p>
      <w:r xmlns:w="http://schemas.openxmlformats.org/wordprocessingml/2006/main">
        <w:t xml:space="preserve">1) 1 Peadar 5:5 - “Eadaich sibh fhèin, a h-uile duine agaibh, le irioslachd dha chèile, oir tha Dia an aghaidh nan uaibhreach ach a’ toirt gràs dhaibhsan a tha iriosal.</w:t>
      </w:r>
    </w:p>
    <w:p/>
    <w:p>
      <w:r xmlns:w="http://schemas.openxmlformats.org/wordprocessingml/2006/main">
        <w:t xml:space="preserve">2 Daniel 4:37 - A‑nis tha mise, Nebuchadnesar, a’ moladh, agus a’ moladh agus a’ toirt urraim do Rìgh nèimh, oir tha a obraichean uile ceart, agus a shlighean ceart; agus iadsan a ghluaiseas ann an uaill tha e comasach air irioslachadh.</w:t>
      </w:r>
    </w:p>
    <w:p/>
    <w:p>
      <w:r xmlns:w="http://schemas.openxmlformats.org/wordprocessingml/2006/main">
        <w:t xml:space="preserve">Tha Daniel caibideil 6 ag innse sgeulachd Dhaniel ann an garaidh nan leòmhann. Tha an caibideil a’ soilleireachadh dìlseachd Daniel do Dhia agus saorsa Dhè an aghaidh geur-leanmhainn.</w:t>
      </w:r>
    </w:p>
    <w:p/>
    <w:p>
      <w:r xmlns:w="http://schemas.openxmlformats.org/wordprocessingml/2006/main">
        <w:t xml:space="preserve">1d Paragraf: Tha a’ chaibideil a’ tòiseachadh leis an Rìgh Darius a’ cur Daniel an dreuchd mar aon de thriùir luchd-rianachd thairis air a rìoghachd. Tha Daniel ga eadar-dhealachadh fhèin le feartan sònraichte, a tha a’ ciallachadh gu bheil an rìgh a’ beachdachadh air a chur os cionn na rìoghachd gu lèir (Daniel 6: 1-3).</w:t>
      </w:r>
    </w:p>
    <w:p/>
    <w:p>
      <w:r xmlns:w="http://schemas.openxmlformats.org/wordprocessingml/2006/main">
        <w:t xml:space="preserve">2nd Paragraf: Eudmhor mu shuidheachadh agus buaidh Daniel, tha an luchd-rianachd agus na saighdearan eile a 'co-chòrdadh na aghaidh. Tha iad a’ toirt a chreidsinn air an rìgh òrdugh a chuir a-mach gun tèid neach sam bith a bhios ag ùrnaigh ri dia no duine sam bith ach an rìgh airson trithead latha a thilgeil a-steach do gharaidh an leòmhann (Daniel 6: 4-9).</w:t>
      </w:r>
    </w:p>
    <w:p/>
    <w:p>
      <w:r xmlns:w="http://schemas.openxmlformats.org/wordprocessingml/2006/main">
        <w:t xml:space="preserve">3mh Paragraf: Tha Daniel, dìleas dha Dhia, a’ leantainn air ag ùrnaigh ris an Tighearna trì tursan san latha. Bidh an luchd-rianachd ga ghlacadh san achd agus ag aithris don rìgh, a tha fo àmhghar leis an t-suidheachadh ach air a cheangal leis an òrdugh aige fhèin (Daniel 6: 10-14).</w:t>
      </w:r>
    </w:p>
    <w:p/>
    <w:p>
      <w:r xmlns:w="http://schemas.openxmlformats.org/wordprocessingml/2006/main">
        <w:t xml:space="preserve">4mh Paragraf: A dh’ aindeoin cho measail ‘s a tha e air Daniel, feumaidh an rìgh a thilgeil a-steach do gharaidh an leòmhainn. Ach, tha e an dòchas gun toir Dia Daniel seachad e (Daniel 6: 15-18).</w:t>
      </w:r>
    </w:p>
    <w:p/>
    <w:p>
      <w:r xmlns:w="http://schemas.openxmlformats.org/wordprocessingml/2006/main">
        <w:t xml:space="preserve">5mh Paragraf: Gu mìorbhuileach, bidh Dia a’ dùnadh beul nan leòmhann, a’ dìon Daniel fad na h-oidhche. An ath mhadainn, bidh Darius a 'ruith chun an t-seilear agus a' dèanamh gàirdeachas nuair a lorg e Daniel gun chron (Daniel 6: 19-23).</w:t>
      </w:r>
    </w:p>
    <w:p/>
    <w:p>
      <w:r xmlns:w="http://schemas.openxmlformats.org/wordprocessingml/2006/main">
        <w:t xml:space="preserve">6mh Paragraf: Tha an Rìgh Darius a’ cur a-mach òrdugh ùr, ag aithneachadh cumhachd Dhè Daniel agus ag àithneadh dha na h-uile dhaoine eagal agus urram a thoirt dha. Tha Daniel a’ soirbheachadh fo riaghladh an rìgh (Daniel 6: 24-28).</w:t>
      </w:r>
    </w:p>
    <w:p/>
    <w:p>
      <w:r xmlns:w="http://schemas.openxmlformats.org/wordprocessingml/2006/main">
        <w:t xml:space="preserve">Ann an geàrr-chunntas,</w:t>
      </w:r>
    </w:p>
    <w:p>
      <w:r xmlns:w="http://schemas.openxmlformats.org/wordprocessingml/2006/main">
        <w:t xml:space="preserve">Tha Daniel caibideil 6 ag innse sgeulachd Daniel ann an garaidh an leòmhann,</w:t>
      </w:r>
    </w:p>
    <w:p>
      <w:r xmlns:w="http://schemas.openxmlformats.org/wordprocessingml/2006/main">
        <w:t xml:space="preserve">a' foillseachadh a dhìlseachd do Dhia</w:t>
      </w:r>
    </w:p>
    <w:p>
      <w:r xmlns:w="http://schemas.openxmlformats.org/wordprocessingml/2006/main">
        <w:t xml:space="preserve">agus saoradh Dhè an aghaidh geur-leanmhuinn.</w:t>
      </w:r>
    </w:p>
    <w:p/>
    <w:p>
      <w:r xmlns:w="http://schemas.openxmlformats.org/wordprocessingml/2006/main">
        <w:t xml:space="preserve">Daniel a chur an dreuchd mar aon de thriùir luchd-rianachd thairis air an rìoghachd.</w:t>
      </w:r>
    </w:p>
    <w:p>
      <w:r xmlns:w="http://schemas.openxmlformats.org/wordprocessingml/2006/main">
        <w:t xml:space="preserve">Co-fheall an aghaidh Daniel leis an luchd-rianachd agus na satraps eile.</w:t>
      </w:r>
    </w:p>
    <w:p>
      <w:r xmlns:w="http://schemas.openxmlformats.org/wordprocessingml/2006/main">
        <w:t xml:space="preserve">Òrdugh a chuir an rìgh a-mach, a’ toirmeasg ùrnaigh ri dia no duine sam bith ach an rìgh.</w:t>
      </w:r>
    </w:p>
    <w:p>
      <w:r xmlns:w="http://schemas.openxmlformats.org/wordprocessingml/2006/main">
        <w:t xml:space="preserve">Dìleas leantainneach Daniel ann a bhith ag ùrnaigh ris an Tighearna.</w:t>
      </w:r>
    </w:p>
    <w:p>
      <w:r xmlns:w="http://schemas.openxmlformats.org/wordprocessingml/2006/main">
        <w:t xml:space="preserve">ghlacadh Daniel agus aithris don rìgh.</w:t>
      </w:r>
    </w:p>
    <w:p>
      <w:r xmlns:w="http://schemas.openxmlformats.org/wordprocessingml/2006/main">
        <w:t xml:space="preserve">Saoradh mìorbhuileach Daniel ann an garaidh nan leòmhann.</w:t>
      </w:r>
    </w:p>
    <w:p>
      <w:r xmlns:w="http://schemas.openxmlformats.org/wordprocessingml/2006/main">
        <w:t xml:space="preserve">Aithneachadh Rìgh Darius air Dia Daniel agus òrdugh ùr urram.</w:t>
      </w:r>
    </w:p>
    <w:p>
      <w:r xmlns:w="http://schemas.openxmlformats.org/wordprocessingml/2006/main">
        <w:t xml:space="preserve">saoibhreas Daniel fo riaghladh an righ.</w:t>
      </w:r>
    </w:p>
    <w:p/>
    <w:p>
      <w:r xmlns:w="http://schemas.openxmlformats.org/wordprocessingml/2006/main">
        <w:t xml:space="preserve">Tha a’ chaibideil seo de Daniel ag innse sgeulachd Dhaniel ann an garaidh an leòmhann. Tha Daniel air ainmeachadh mar aon de thriùir luchd-rianachd na rìoghachd leis an Rìgh Darius. Eudmhor mu shuidheachadh agus buaidh Daniel, tha an luchd-rianachd agus na saighdearan eile a 'co-chòrdadh na aghaidh. Tha iad a’ toirt a chreidsinn air an rìgh òrdagh a chuir a-mach a tha a’ toirmeasg ùrnaigh do dhia no duine sam bith ach an rìgh fad fhichead latha. A dh 'aindeoin an òrdugh, tha Daniel fhathast dìleas dha Dhia agus a' leantainn air ag ùrnaigh trì tursan san latha. Bidh an luchd-rianachd ga ghlacadh san achd agus ag aithris don rìgh, a tha fo àmhghar ach air a cheangal leis an àithne aige fhèin. Feumaidh an rìgh Daniel a thilgeil a-steach do gharaidh an leòmhann, a’ nochdadh dòchas gun saor Dia Daniel e. Gu mì-fhortanach, bidh Dia a 'dùnadh beul nan leòmhann, a' dìon Daniel fad na h-oidhche. An ath mhadainn, ruith Darius chun an t-seileir agus lorg e Daniel gun chron. Tha an rìgh a 'toirt a-mach òrdugh ùr, ag aithneachadh cumhachd Dhè Daniel agus ag òrdachadh a h-uile duine eagal agus urram a thoirt dha. Soirbhich le Daniel fo riaghladh an rìgh. Tha a’ chaibideil seo a’ soilleireachadh creideamh neo-sheasmhach Daniel agus dìlseachd Dhè ann a bhith a’ lìbhrigeadh a sheirbhiseach bho chron.</w:t>
      </w:r>
    </w:p>
    <w:p/>
    <w:p>
      <w:r xmlns:w="http://schemas.openxmlformats.org/wordprocessingml/2006/main">
        <w:t xml:space="preserve">Daniel 6:1 Bu toil le Darius ceud agus fichead prionnsa a chur os cionn na rìoghachd, a bhitheadh os cionn na rìoghachd uile;</w:t>
      </w:r>
    </w:p>
    <w:p/>
    <w:p>
      <w:r xmlns:w="http://schemas.openxmlformats.org/wordprocessingml/2006/main">
        <w:t xml:space="preserve">Tha an earrann seo ag innse mu cho-dhùnadh Darius 120 riaghladair a chur an dreuchd gus sùil a chumail air a rìoghachd.</w:t>
      </w:r>
    </w:p>
    <w:p/>
    <w:p>
      <w:r xmlns:w="http://schemas.openxmlformats.org/wordprocessingml/2006/main">
        <w:t xml:space="preserve">1. Tha Dia a' cleachdadh ceannas gus a thoil a thoirt gu buil.</w:t>
      </w:r>
    </w:p>
    <w:p/>
    <w:p>
      <w:r xmlns:w="http://schemas.openxmlformats.org/wordprocessingml/2006/main">
        <w:t xml:space="preserve">2. Na dì-chuimhnich gu bràth cumhachd na dìlseachd ann an seirbhis.</w:t>
      </w:r>
    </w:p>
    <w:p/>
    <w:p>
      <w:r xmlns:w="http://schemas.openxmlformats.org/wordprocessingml/2006/main">
        <w:t xml:space="preserve">1. 1 Eachdraidh 28:20 - “Agus thubhairt Daibhidh ri Solamh a mhac, Bi làidir agus biodh deagh mhisneachd agad, agus dèan e: na biodh eagal ort, agus na biodh geilt ort: oir bidh an Tighearna Dia, eadhon mo Dhia-sa, leat; esan. nach trèig thu, agus nach trèig thu, gus an crìochnaich thu an obair uile air son seirbhis tighe an Tighearna.</w:t>
      </w:r>
    </w:p>
    <w:p/>
    <w:p>
      <w:r xmlns:w="http://schemas.openxmlformats.org/wordprocessingml/2006/main">
        <w:t xml:space="preserve">2. Mata 25:21 - "Thuirt a thighearna ris, Is math a rinn thu, a sheirbhiseach math agus dìleas: bha thu dìleas thar beagan rudan, nì mise a'd' uachdaran air mòran rudan: imich a‑steach do aoibhneas do thighearna. "</w:t>
      </w:r>
    </w:p>
    <w:p/>
    <w:p>
      <w:r xmlns:w="http://schemas.openxmlformats.org/wordprocessingml/2006/main">
        <w:t xml:space="preserve">Daniel 6:2 Agus thairis air an triùir cheannardan seo; dhiubhsan a bha Daniel air thoiseach: a‑chum gun tugadh na h‑uachdarain cunntas dhaibh, agus nach biodh cron sam bith aig an rìgh.</w:t>
      </w:r>
    </w:p>
    <w:p/>
    <w:p>
      <w:r xmlns:w="http://schemas.openxmlformats.org/wordprocessingml/2006/main">
        <w:t xml:space="preserve">Chaidh Daniel ainmeachadh mar aon de thrì cinn-suidhe ann an rìoghachd Babylonian, le uallach airson a bhith a’ cumail sùil air na prionnsachan agus dèanamh cinnteach nach fhuiling an rìgh call sam bith.</w:t>
      </w:r>
    </w:p>
    <w:p/>
    <w:p>
      <w:r xmlns:w="http://schemas.openxmlformats.org/wordprocessingml/2006/main">
        <w:t xml:space="preserve">1: Tha smachd aig Dia air ar beatha - eadhon nuair a tha sinn ann an dùthaich chèin, is urrainn dha ar cleachdadh gus an obair aige a dhèanamh.</w:t>
      </w:r>
    </w:p>
    <w:p/>
    <w:p>
      <w:r xmlns:w="http://schemas.openxmlformats.org/wordprocessingml/2006/main">
        <w:t xml:space="preserve">2: Bu chòir dhuinn an-còmhnaidh a bhith ag obair gu cruaidh gus dèanamh cinnteach à ceartas agus cothromachd nar n-obraichean agus gun a bhith air ar tàladh le brìbearachd agus coirbeachd.</w:t>
      </w:r>
    </w:p>
    <w:p/>
    <w:p>
      <w:r xmlns:w="http://schemas.openxmlformats.org/wordprocessingml/2006/main">
        <w:t xml:space="preserve">1: Daniel 5:19 - "An sin bha Daniel (ris an canar Beltesasar cuideachd) airson ùine mhòr ann an iomaguin, agus chuir a smuaintean eagal air. Labhair an rìgh, agus thuirt e, 'Beltesasair, na cuir an aisling no a h-eadar-mhìneachadh eagal ort.' Fhreagair Beltesasar agus thubhairt e, Mo thighearna, biodh an aisling dhaibhsan aig a bheil fuath dhut, agus gum buin a h‑eadar-mhìneachadh dod naimhdean!”</w:t>
      </w:r>
    </w:p>
    <w:p/>
    <w:p>
      <w:r xmlns:w="http://schemas.openxmlformats.org/wordprocessingml/2006/main">
        <w:t xml:space="preserve">2: Philipianaich 4:6-7 - “Na bithibh ro‑chùramach mu rud sam bith, ach anns a h‑uile suidheachadh, le ùrnaigh agus athchuinge, le breith-buidheachais, nochdaibh ur n‑iarrtasan gu Dia. bhur cridheachan agus bhur n-inntinn ann an losa Criosd."</w:t>
      </w:r>
    </w:p>
    <w:p/>
    <w:p>
      <w:r xmlns:w="http://schemas.openxmlformats.org/wordprocessingml/2006/main">
        <w:t xml:space="preserve">Daniel 6:3 An sin b’ fheàrr an Daniel seo os cionn nan uachdaran agus nan uachdaran, a chionn gu robh spiorad òirdheirc ann; agus smaoinich an righ air a chur thairis air an rioghachd uile.</w:t>
      </w:r>
    </w:p>
    <w:p/>
    <w:p>
      <w:r xmlns:w="http://schemas.openxmlformats.org/wordprocessingml/2006/main">
        <w:t xml:space="preserve">Bha Daniel dèidheil air an rìgh air sgàth a shàr-spiorad.</w:t>
      </w:r>
    </w:p>
    <w:p/>
    <w:p>
      <w:r xmlns:w="http://schemas.openxmlformats.org/wordprocessingml/2006/main">
        <w:t xml:space="preserve">1. Cumhachd an Spioraid òirdheirc</w:t>
      </w:r>
    </w:p>
    <w:p/>
    <w:p>
      <w:r xmlns:w="http://schemas.openxmlformats.org/wordprocessingml/2006/main">
        <w:t xml:space="preserve">2. Na Beannachdan a bhith air an Àrd-Facal</w:t>
      </w:r>
    </w:p>
    <w:p/>
    <w:p>
      <w:r xmlns:w="http://schemas.openxmlformats.org/wordprocessingml/2006/main">
        <w:t xml:space="preserve">1. Seanfhacail 15:30 - "Bheir suil sunndach aoibhneas dhan chridhe; tha deagh naidheachd a' dèanamh deagh shlàinte."</w:t>
      </w:r>
    </w:p>
    <w:p/>
    <w:p>
      <w:r xmlns:w="http://schemas.openxmlformats.org/wordprocessingml/2006/main">
        <w:t xml:space="preserve">2. Ephesianaich 4:29 - " Na tigeadh cainnt thruaillidh sam bith a-mach às ur beul, ach a-mhàin an leithid a tha math airson togail suas, mar a fhreagras air an tachartas, gun toir e gràs dhaibhsan a chluinneas."</w:t>
      </w:r>
    </w:p>
    <w:p/>
    <w:p>
      <w:r xmlns:w="http://schemas.openxmlformats.org/wordprocessingml/2006/main">
        <w:t xml:space="preserve">Daniel 6:4 An sin dh’iarr na h‑uachdarain agus na prionnsachan cùis fhaotainn an aghaidh Dhanieil a‑thaobh na rìoghachd; ach cha d'fhuair iad cùis no coire air bith ; do bhrigh gu'n robh e dileas, cha d' fhuaradh mearachd no coire air bith ann.</w:t>
      </w:r>
    </w:p>
    <w:p/>
    <w:p>
      <w:r xmlns:w="http://schemas.openxmlformats.org/wordprocessingml/2006/main">
        <w:t xml:space="preserve">Cha robh teagamh sam bith air dìlseachd agus ionracas Daniel, a dh’ aindeoin oidhirpean nan daoine a bha ann an cumhachd coire a lorg ann.</w:t>
      </w:r>
    </w:p>
    <w:p/>
    <w:p>
      <w:r xmlns:w="http://schemas.openxmlformats.org/wordprocessingml/2006/main">
        <w:t xml:space="preserve">1. Cumhachd a' Chreidimh : Mar a tha eisimpleir Dhaniel a' taisbeanadh neart a bhi dìleas agus fìor.</w:t>
      </w:r>
    </w:p>
    <w:p/>
    <w:p>
      <w:r xmlns:w="http://schemas.openxmlformats.org/wordprocessingml/2006/main">
        <w:t xml:space="preserve">2. Ionracas an aghaidh Aimhleis : Ciod a dh' fhaodar fòghlum o ghealladh neo-thruaillidh Dhaniel a thaobh fìreantachd.</w:t>
      </w:r>
    </w:p>
    <w:p/>
    <w:p>
      <w:r xmlns:w="http://schemas.openxmlformats.org/wordprocessingml/2006/main">
        <w:t xml:space="preserve">1. Salm 15:2b - Esan a ghluaiseas gu neo-choireach, agus a nì an nì a tha ceart, agus a labhras fìrinn na chridhe.</w:t>
      </w:r>
    </w:p>
    <w:p/>
    <w:p>
      <w:r xmlns:w="http://schemas.openxmlformats.org/wordprocessingml/2006/main">
        <w:t xml:space="preserve">2. Gnàth-fhacal 11:3 - Treòraichidh ionracas nan ionraic iad, ach sgriosaidh camadh nan daoine fealltach iad.</w:t>
      </w:r>
    </w:p>
    <w:p/>
    <w:p>
      <w:r xmlns:w="http://schemas.openxmlformats.org/wordprocessingml/2006/main">
        <w:t xml:space="preserve">Daniel 6:5 An sin thubhairt na daoine seo, Chan fhaigh sinn cùis sam bith an aghaidh an Daniel seo, mura faigh sinn e na aghaidh a thaobh lagh a Dhè.</w:t>
      </w:r>
    </w:p>
    <w:p/>
    <w:p>
      <w:r xmlns:w="http://schemas.openxmlformats.org/wordprocessingml/2006/main">
        <w:t xml:space="preserve">Dh'fhuirich Daniel dìleas do Dhia a dh'aindeoin bagairt bàis.</w:t>
      </w:r>
    </w:p>
    <w:p/>
    <w:p>
      <w:r xmlns:w="http://schemas.openxmlformats.org/wordprocessingml/2006/main">
        <w:t xml:space="preserve">1: Feumaidh sinn a bhith seasmhach nar dìlseachd do Dhia ge bith dè an cosgais.</w:t>
      </w:r>
    </w:p>
    <w:p/>
    <w:p>
      <w:r xmlns:w="http://schemas.openxmlformats.org/wordprocessingml/2006/main">
        <w:t xml:space="preserve">2: Gabhamaid misneachd bho eisimpleir Daniel agus fuirich sinn làidir nar dìteadh.</w:t>
      </w:r>
    </w:p>
    <w:p/>
    <w:p>
      <w:r xmlns:w="http://schemas.openxmlformats.org/wordprocessingml/2006/main">
        <w:t xml:space="preserve">1: Mata 10:28 - Agus na biodh eagal na muinntir sin a mharbhas an corp ach nach urrainn an t-anam a mharbhadh. An àite sin biodh eagal an Ti as urrainn anam agus corp a sgrios ann an ifrinn.</w:t>
      </w:r>
    </w:p>
    <w:p/>
    <w:p>
      <w:r xmlns:w="http://schemas.openxmlformats.org/wordprocessingml/2006/main">
        <w:t xml:space="preserve">2: Ròmanaich 8:31- Dè matà a chanas sinn ris na rudan seo? Ma tha Dia leinn, cò a dh'fhaodas a bhith nar n-aghaidh?</w:t>
      </w:r>
    </w:p>
    <w:p/>
    <w:p>
      <w:r xmlns:w="http://schemas.openxmlformats.org/wordprocessingml/2006/main">
        <w:t xml:space="preserve">Daniel 6:6 An sin chruinnich na h‑uachdarain agus na h‑uachdarain seo an ceann a chèile a dh’ionnsaigh an rìgh, agus thubhairt iad mar seo ris, A rìgh Darius, mair beò gu bràth.</w:t>
      </w:r>
    </w:p>
    <w:p/>
    <w:p>
      <w:r xmlns:w="http://schemas.openxmlformats.org/wordprocessingml/2006/main">
        <w:t xml:space="preserve">Thàinig ceannardan agus prionnsachan rìoghachd Bhàbiloin gu Darius Rìgh a dh'aidich an dìlseachd agus a 'guidhe beatha fhada dha.</w:t>
      </w:r>
    </w:p>
    <w:p/>
    <w:p>
      <w:r xmlns:w="http://schemas.openxmlformats.org/wordprocessingml/2006/main">
        <w:t xml:space="preserve">1. Dìlseachd a' toirt beannachd: Sgrùdadh air Daniel 6:6</w:t>
      </w:r>
    </w:p>
    <w:p/>
    <w:p>
      <w:r xmlns:w="http://schemas.openxmlformats.org/wordprocessingml/2006/main">
        <w:t xml:space="preserve">2. Cumhachd na Dìlseachd: Meòrachadh air Daniel 6:6</w:t>
      </w:r>
    </w:p>
    <w:p/>
    <w:p>
      <w:r xmlns:w="http://schemas.openxmlformats.org/wordprocessingml/2006/main">
        <w:t xml:space="preserve">1. Mata 6:21 - Oir far a bheil ur n-ionmhas, an sin bidh ur cridhe cuideachd.</w:t>
      </w:r>
    </w:p>
    <w:p/>
    <w:p>
      <w:r xmlns:w="http://schemas.openxmlformats.org/wordprocessingml/2006/main">
        <w:t xml:space="preserve">2. Sean-fhacail 18:24 - Faodaidh fear de dh'iomadh companach a dhol na thobhta, ach tha caraid ann a tha a' cumail nas fhaisge na bràthair.</w:t>
      </w:r>
    </w:p>
    <w:p/>
    <w:p>
      <w:r xmlns:w="http://schemas.openxmlformats.org/wordprocessingml/2006/main">
        <w:t xml:space="preserve">Daniel 6:7 Ghabh uile cheannardan na rìoghachd, na h‑uachdarain, agus na h‑uachdarain, na comhairlichean, agus na ceannardan, comhairle ri chèile a stèidheachadh reachd rìoghail, agus a dhèanamh òrdagh daingean, ge bè neach a dh’iarras athchuinge air Dia sam bith. no duine re dheich latha fichead, ach thusa, O a righ, tilgear ann an garaidh nan leòmhan e.</w:t>
      </w:r>
    </w:p>
    <w:p/>
    <w:p>
      <w:r xmlns:w="http://schemas.openxmlformats.org/wordprocessingml/2006/main">
        <w:t xml:space="preserve">Tha an earrann seo a’ toirt cunntas air òrdugh rìoghail a chaidh a stèidheachadh le riaghladairean na rìoghachd gum biodh neach sam bith a bhios ag ùrnaigh ri Dia no ri duine sam bith ach an rìgh airson trithead latha air a thilgeil ann an garaidh nan leòmhann.</w:t>
      </w:r>
    </w:p>
    <w:p/>
    <w:p>
      <w:r xmlns:w="http://schemas.openxmlformats.org/wordprocessingml/2006/main">
        <w:t xml:space="preserve">1. Cumhachd na h-ùrnaigh: Mar as urrainn Dia ar cuideachadh fiù 's nuair a tha an saoghal nar n-aghaidh.</w:t>
      </w:r>
    </w:p>
    <w:p/>
    <w:p>
      <w:r xmlns:w="http://schemas.openxmlformats.org/wordprocessingml/2006/main">
        <w:t xml:space="preserve">2. Uachdranachd Dhè : Mar a bhuadhaicheas toil Dhè eadhon an aghaidh freasdal na talmhainn.</w:t>
      </w:r>
    </w:p>
    <w:p/>
    <w:p>
      <w:r xmlns:w="http://schemas.openxmlformats.org/wordprocessingml/2006/main">
        <w:t xml:space="preserve">1. Daniel 6:7 - "Chuir uile cheannardan na rìoghachd, na h-uachdarain, agus na h-uachdarain, na comhairlichean, agus na ceannardan, comhairle ri chèile a stèidheachadh reachd rìoghail, agus a dhèanamh òrdagh daingeann, ge b'e neach a dh'iarras òrdugh. athchuinge o Dhia no duine sam bith rè dheich laithean-fichead, ach thusa, O a righ, tilgear ann an garaidh nan leòmhan e."</w:t>
      </w:r>
    </w:p>
    <w:p/>
    <w:p>
      <w:r xmlns:w="http://schemas.openxmlformats.org/wordprocessingml/2006/main">
        <w:t xml:space="preserve">2. Ròmanaich 8:18-21 - "Oir tha mi a' meas nach fhiach fulangais na h‑aimsire seo a choimeas ris a' ghlòir a tha gu bhith air fhoillseachadh dhuinn. Oir tha an cruthachadh a' feitheamh le dùrachd airson foillseachadh mic Dhè. .Oir bha an cruthachadh air a chur fo theachdaireachd, chan ann gu toileach, ach air sgàth an tì a chuir fo smachd e, ann an dòchas gum bi an cruthachadh fhèin air a shaoradh o dhaorsa gu truaillidheachd, agus gum faigh sinn saorsa glòire clann Dhè. fios agad gu bheil an cruthachadh gu h-iomlan air a bhith ag osnaich còmhla ann am pianta breith-cloinne gus a nis."</w:t>
      </w:r>
    </w:p>
    <w:p/>
    <w:p>
      <w:r xmlns:w="http://schemas.openxmlformats.org/wordprocessingml/2006/main">
        <w:t xml:space="preserve">Daniel 6:8 A‑nis, O rìgh, daingnich an t‑òrdugh, agus cuir an ainm ris an sgrìobhadh, a‑chum nach atharraichear i, a rèir lagh nam Mèdach agus nam Persach, nach atharraich.</w:t>
      </w:r>
    </w:p>
    <w:p/>
    <w:p>
      <w:r xmlns:w="http://schemas.openxmlformats.org/wordprocessingml/2006/main">
        <w:t xml:space="preserve">Tha an earrann seo a 'cuimseachadh air lagh nam Medes agus Persians, nach b' urrainnear atharrachadh.</w:t>
      </w:r>
    </w:p>
    <w:p/>
    <w:p>
      <w:r xmlns:w="http://schemas.openxmlformats.org/wordprocessingml/2006/main">
        <w:t xml:space="preserve">1: Feumaidh sinn uile cumail ri laghan a tha stèidhichte, ge bith dè na faireachdainnean pearsanta a th’ againn.</w:t>
      </w:r>
    </w:p>
    <w:p/>
    <w:p>
      <w:r xmlns:w="http://schemas.openxmlformats.org/wordprocessingml/2006/main">
        <w:t xml:space="preserve">2: Chan eil duine os cionn an lagha, agus feumaidh sinn spèis a thoirt do lagh an fhearainn.</w:t>
      </w:r>
    </w:p>
    <w:p/>
    <w:p>
      <w:r xmlns:w="http://schemas.openxmlformats.org/wordprocessingml/2006/main">
        <w:t xml:space="preserve">1: Ròmanaich 13: 1-7 - Biodh gach neach fo smachd nan ùghdarrasan riaghlaidh. Oir chan eil ùghdarras ann ach o Dhia, agus tha iadsan a tha ann air an stèidheachadh le Dia.</w:t>
      </w:r>
    </w:p>
    <w:p/>
    <w:p>
      <w:r xmlns:w="http://schemas.openxmlformats.org/wordprocessingml/2006/main">
        <w:t xml:space="preserve">2: Ecsodus 20: 1-17 - Is mise an Tighearna do Dhia, a thug a-mach thu à tìr na h-Èiphit, a-mach à taigh na tràilleachd. Cha bhi diathan eile agad a'm' fhianuis.</w:t>
      </w:r>
    </w:p>
    <w:p/>
    <w:p>
      <w:r xmlns:w="http://schemas.openxmlformats.org/wordprocessingml/2006/main">
        <w:t xml:space="preserve">Daniel 6:9 Uime sin chuir an rìgh Darius ainm ris an sgrìobhadh agus an t‑òrdugh.</w:t>
      </w:r>
    </w:p>
    <w:p/>
    <w:p>
      <w:r xmlns:w="http://schemas.openxmlformats.org/wordprocessingml/2006/main">
        <w:t xml:space="preserve">Chuir an Rìgh Darius a-mach òrdugh air iarrtas Daniel.</w:t>
      </w:r>
    </w:p>
    <w:p/>
    <w:p>
      <w:r xmlns:w="http://schemas.openxmlformats.org/wordprocessingml/2006/main">
        <w:t xml:space="preserve">1. Bithidh duais mhaireannach aig ar n-ùmhlachd do Dhia.</w:t>
      </w:r>
    </w:p>
    <w:p/>
    <w:p>
      <w:r xmlns:w="http://schemas.openxmlformats.org/wordprocessingml/2006/main">
        <w:t xml:space="preserve">2. Feumaidh sinn creideamh Dhanieil a ghabhail ris agus aithris a dheanamh air.</w:t>
      </w:r>
    </w:p>
    <w:p/>
    <w:p>
      <w:r xmlns:w="http://schemas.openxmlformats.org/wordprocessingml/2006/main">
        <w:t xml:space="preserve">1. Mata 6:33 - Ach iarraibh air tùs rìoghachd Dhè agus fhìreantachd‑san, agus cuirear na nithean seo uile ribh.</w:t>
      </w:r>
    </w:p>
    <w:p/>
    <w:p>
      <w:r xmlns:w="http://schemas.openxmlformats.org/wordprocessingml/2006/main">
        <w:t xml:space="preserve">2. Ephesianaich 6:5-7 - A thràillean, bithibh umhail do ur maighstirean thalmhaidh le h-eagal agus ball-chrith, le cridhe dùrachdach, mar a dh'iarradh sibh air Crìosd, chan ann mar sheirbhis-sùla, mar dhaoine a tha a' còrdadh riutha, ach mar sheirbhisich Chrìosd. a' deanamh toil Dhe o'n chridhe.</w:t>
      </w:r>
    </w:p>
    <w:p/>
    <w:p>
      <w:r xmlns:w="http://schemas.openxmlformats.org/wordprocessingml/2006/main">
        <w:t xml:space="preserve">Daniel 6:10 A‑nis nuair a thuig Daniel gu robh an sgrìobhadh sgrìobhte, chaidh e a‑steach da thaigh; agus air dha uinneagan a sheomar fhosgladh gu lerusalem, chrom e air a ghluinean tri uairean 's an la, agus rinn e urnuigh, agus thug e buidheachas an lathair a Dhe, mar a rinn e roimhe so.</w:t>
      </w:r>
    </w:p>
    <w:p/>
    <w:p>
      <w:r xmlns:w="http://schemas.openxmlformats.org/wordprocessingml/2006/main">
        <w:t xml:space="preserve">Air do Daniel fios a bhith aige gun deach an sgrìobhadh a shoidhnigeadh, thill e chun taigh aige, agus dh’ fhosgail e na h-uinneagan gu Ierusalem na sheòmar, agus rinn e ùrnaigh trì tursan san latha le taing a thoirt do Dhia mar a rinn e roimhe.</w:t>
      </w:r>
    </w:p>
    <w:p/>
    <w:p>
      <w:r xmlns:w="http://schemas.openxmlformats.org/wordprocessingml/2006/main">
        <w:t xml:space="preserve">1. A' cumail creidimh ann an àmaibh trioblaid</w:t>
      </w:r>
    </w:p>
    <w:p/>
    <w:p>
      <w:r xmlns:w="http://schemas.openxmlformats.org/wordprocessingml/2006/main">
        <w:t xml:space="preserve">2. A' nochdadh buidheachais do Dhia gach là</w:t>
      </w:r>
    </w:p>
    <w:p/>
    <w:p>
      <w:r xmlns:w="http://schemas.openxmlformats.org/wordprocessingml/2006/main">
        <w:t xml:space="preserve">1. Lùcas 18:1 Agus labhair e cosamhlachd riu a‑chum na crìche seo, gum bu chòir do dhaoine ùrnaigh a dhèanamh a‑ghnàth, agus gun iad a theannachadh.</w:t>
      </w:r>
    </w:p>
    <w:p/>
    <w:p>
      <w:r xmlns:w="http://schemas.openxmlformats.org/wordprocessingml/2006/main">
        <w:t xml:space="preserve">2. Salm 95:2 Thig sinn na làthair le breith-buidheachais</w:t>
      </w:r>
    </w:p>
    <w:p/>
    <w:p>
      <w:r xmlns:w="http://schemas.openxmlformats.org/wordprocessingml/2006/main">
        <w:t xml:space="preserve">Daniel 6:11 An sin chruinnich na daoine seo an ceann a chèile, agus fhuair iad Daniel a’ dèanamh ùrnaigh agus a’ guidhe an làthair a Dhè.</w:t>
      </w:r>
    </w:p>
    <w:p/>
    <w:p>
      <w:r xmlns:w="http://schemas.openxmlformats.org/wordprocessingml/2006/main">
        <w:t xml:space="preserve">Tha Daniel a’ nochdadh creideamh gun stad agus earbsa ann an Dia, eadhon an aghaidh geur-leanmhainn.</w:t>
      </w:r>
    </w:p>
    <w:p/>
    <w:p>
      <w:r xmlns:w="http://schemas.openxmlformats.org/wordprocessingml/2006/main">
        <w:t xml:space="preserve">1: Ann an amannan duilich agus àmhghar, faodaidh sinn comhfhurtachd a ghabhail nar creideamh agus earbsa ann an Dia.</w:t>
      </w:r>
    </w:p>
    <w:p/>
    <w:p>
      <w:r xmlns:w="http://schemas.openxmlformats.org/wordprocessingml/2006/main">
        <w:t xml:space="preserve">2: Fiù nuair a tha sinn an aghaidh geur-leanmhainn, faodaidh sinn a bhith seasmhach nar creideamh agus earbsa ann an Dia.</w:t>
      </w:r>
    </w:p>
    <w:p/>
    <w:p>
      <w:r xmlns:w="http://schemas.openxmlformats.org/wordprocessingml/2006/main">
        <w:t xml:space="preserve">1: Eabhraidhich 10:36 - "Oir tha feum agad air foighidinn, airson 's nuair a tha thu air tiomnadh Dhè a dhèanamh gum faigh thu na tha air a ghealltainn."</w:t>
      </w:r>
    </w:p>
    <w:p/>
    <w:p>
      <w:r xmlns:w="http://schemas.openxmlformats.org/wordprocessingml/2006/main">
        <w:t xml:space="preserve">2: Isaiah 50: 7 - "Oir cuidichidh an Tighearna Dia mi; mar sin cha robh mi air mo nàrachadh; uime sin chuir mi mo ghnùis mar ailbhinn, agus tha fios agam nach cuirear gu nàire mi."</w:t>
      </w:r>
    </w:p>
    <w:p/>
    <w:p>
      <w:r xmlns:w="http://schemas.openxmlformats.org/wordprocessingml/2006/main">
        <w:t xml:space="preserve">Daniel 6:12 An sin thàinig iad am fagas, agus labhair iad an làthair an rìgh mu thimcheall àithne an rìgh; Nach do chuir thu ainm ri òrdagh, gum bi gach neach a dh’iarras athchuinge air Dia no duine air bith an taobh a‑staigh deich làithean thar fhichead, ach thusa, O rìgh, air a thilgeadh ann an garaidh nan leòmhann? Fhreagair an rìgh agus thubhairt e, Tha an nì fìor, a rèir lagh nam Mèdach agus nam Persach, nach caochail.</w:t>
      </w:r>
    </w:p>
    <w:p/>
    <w:p>
      <w:r xmlns:w="http://schemas.openxmlformats.org/wordprocessingml/2006/main">
        <w:t xml:space="preserve">1: Feumaidh sinn a bhith seasmhach agus dìleas do Dhia, eadhon nuair a tha e duilich.</w:t>
      </w:r>
    </w:p>
    <w:p/>
    <w:p>
      <w:r xmlns:w="http://schemas.openxmlformats.org/wordprocessingml/2006/main">
        <w:t xml:space="preserve">2: Cha bu chòir dhuinn gu bràth dìochuimhneachadh buaidh ar roghainnean agus a bhith deònach aghaidh a thoirt orra.</w:t>
      </w:r>
    </w:p>
    <w:p/>
    <w:p>
      <w:r xmlns:w="http://schemas.openxmlformats.org/wordprocessingml/2006/main">
        <w:t xml:space="preserve">1: Mata 6:24 Chan urrainn neach sam bith seirbhis a dhèanamh do dhà mhaighstir: oir an dara cuid bidh fuath aige do neach aca, agus gràdh dha neach eile, air neo bidh e dìleas do neach aca agus nì e tàir air an fhear eile. Chan urrainn dhut seirbheis a thoirt do Dhia agus airgead.</w:t>
      </w:r>
    </w:p>
    <w:p/>
    <w:p>
      <w:r xmlns:w="http://schemas.openxmlformats.org/wordprocessingml/2006/main">
        <w:t xml:space="preserve">2: Seumas 4:7-8 Uime sin, umhail do Dhia. Cuiribh an aghaidh an diabhuil, agus teichidh e uaibh. Thig faisg air Dia agus thig e faisg ort. Nigh do lamhan, a pheacaich, agus glanaidh 'ur cridheachan, sibhse a tha dà-shuil.</w:t>
      </w:r>
    </w:p>
    <w:p/>
    <w:p>
      <w:r xmlns:w="http://schemas.openxmlformats.org/wordprocessingml/2006/main">
        <w:t xml:space="preserve">Tha Daniel 6 ag innse mu Rìgh Darius a’ soidhnigeadh òrduigh gum bi neach sam bith a dh’iarras athchuinge air Dia no duine sam bith, ach a-mhàin e, taobh a-staigh 30 latha air a thilgeil ann an garaidh nan leòmhann. Tha an sgeulachd seo mar chuimhneachan air a bhith dìleas do Dhia, eadhon nuair a tha e duilich, agus a bhith an-còmhnaidh a’ beachdachadh air builean ar roghainnean.</w:t>
      </w:r>
    </w:p>
    <w:p/>
    <w:p>
      <w:r xmlns:w="http://schemas.openxmlformats.org/wordprocessingml/2006/main">
        <w:t xml:space="preserve">Daniel 6:13 An sin fhreagair iadsan, agus thubhairt iad an làthair an rìgh, Nach eil Daniel, a tha de chloinn braighdeanas Iùdah, a’ toirt aire dhutsa, a rìgh, no air an àithne a shònraich thu, ach gu bheil e a’ dèanamh a athchuinge trì tursan anns an là. .</w:t>
      </w:r>
    </w:p>
    <w:p/>
    <w:p>
      <w:r xmlns:w="http://schemas.openxmlformats.org/wordprocessingml/2006/main">
        <w:t xml:space="preserve">Bha Daniel dìorrasach na chreideamh a bhith ag ùrnaigh gu seasmhach ri Dia a dh’ aindeoin òrdugh an rìgh.</w:t>
      </w:r>
    </w:p>
    <w:p/>
    <w:p>
      <w:r xmlns:w="http://schemas.openxmlformats.org/wordprocessingml/2006/main">
        <w:t xml:space="preserve">1. Cumhachd na h-ùrnuigh : ag earbsadh ann an Dia a dh' aindeoin an fhreasdail.</w:t>
      </w:r>
    </w:p>
    <w:p/>
    <w:p>
      <w:r xmlns:w="http://schemas.openxmlformats.org/wordprocessingml/2006/main">
        <w:t xml:space="preserve">2. Buan-leanmhuinn anns a' chreidimh : eisimpleir Dhanieil.</w:t>
      </w:r>
    </w:p>
    <w:p/>
    <w:p>
      <w:r xmlns:w="http://schemas.openxmlformats.org/wordprocessingml/2006/main">
        <w:t xml:space="preserve">1. Seumas 5:13-18</w:t>
      </w:r>
    </w:p>
    <w:p/>
    <w:p>
      <w:r xmlns:w="http://schemas.openxmlformats.org/wordprocessingml/2006/main">
        <w:t xml:space="preserve">2. Mata 21:22</w:t>
      </w:r>
    </w:p>
    <w:p/>
    <w:p>
      <w:r xmlns:w="http://schemas.openxmlformats.org/wordprocessingml/2006/main">
        <w:t xml:space="preserve">Daniel 6:14 An sin nuair a chuala an rìgh na briathran seo, bha e ro‑dhiombach air fhèin, agus shuidhich e a chridhe air Daniel a shaoradh: agus shaothraich e gu dol sìos na grèine ga shaoradh.</w:t>
      </w:r>
    </w:p>
    <w:p/>
    <w:p>
      <w:r xmlns:w="http://schemas.openxmlformats.org/wordprocessingml/2006/main">
        <w:t xml:space="preserve">Bha an rìgh fo mhòr thrioblaid nuair a chuala e an naidheachd gun deach Daniel a dhìteadh gu garaidh nan leòmhann agus gun do rinn e dìcheall gus a shàbhaladh.</w:t>
      </w:r>
    </w:p>
    <w:p/>
    <w:p>
      <w:r xmlns:w="http://schemas.openxmlformats.org/wordprocessingml/2006/main">
        <w:t xml:space="preserve">1. Cumhachd Dhè gus ar saoradh a-mach à suidheachaidhean duilich.</w:t>
      </w:r>
    </w:p>
    <w:p/>
    <w:p>
      <w:r xmlns:w="http://schemas.openxmlformats.org/wordprocessingml/2006/main">
        <w:t xml:space="preserve">2. Co-fhaireachdainn agus tròcair Dhè gràdhach.</w:t>
      </w:r>
    </w:p>
    <w:p/>
    <w:p>
      <w:r xmlns:w="http://schemas.openxmlformats.org/wordprocessingml/2006/main">
        <w:t xml:space="preserve">1. Salm 34:17 - Nuair a dh’èigheas na fìreanan, cluinnidh an Tighearna agus saoraidh e iad as an uile thrioblaidean.</w:t>
      </w:r>
    </w:p>
    <w:p/>
    <w:p>
      <w:r xmlns:w="http://schemas.openxmlformats.org/wordprocessingml/2006/main">
        <w:t xml:space="preserve">2. Isaiah 43:2 - Nuair a thèid thu tro na h-uisgeachan, bidh mise còmhla riut; agus nuair a thèid thu tro na h‑aibhnichean, cha sguab iad thairis thu.</w:t>
      </w:r>
    </w:p>
    <w:p/>
    <w:p>
      <w:r xmlns:w="http://schemas.openxmlformats.org/wordprocessingml/2006/main">
        <w:t xml:space="preserve">Daniel 6:15 An sin chruinnich na daoine seo a dh’ionnsaigh an rìgh, agus thubhairt iad ris an rìgh, Biodh fhios agad, a rìgh, gur e lagh nam Mèdach agus nam Persach, nach atharraichear òrdagh no reachd a dhaingnicheas an rìgh.</w:t>
      </w:r>
    </w:p>
    <w:p/>
    <w:p>
      <w:r xmlns:w="http://schemas.openxmlformats.org/wordprocessingml/2006/main">
        <w:t xml:space="preserve">Bha lagh aig na Medes agus na Persianaich nach b' urrainn òrdugh no reachd a shuidhich an rìgh atharrachadh.</w:t>
      </w:r>
    </w:p>
    <w:p/>
    <w:p>
      <w:r xmlns:w="http://schemas.openxmlformats.org/wordprocessingml/2006/main">
        <w:t xml:space="preserve">1. Tha reachdan Dhè neo-chaochlaideach agus neo-chaochlaideach.</w:t>
      </w:r>
    </w:p>
    <w:p/>
    <w:p>
      <w:r xmlns:w="http://schemas.openxmlformats.org/wordprocessingml/2006/main">
        <w:t xml:space="preserve">2. Feumaidh sinn spèis agus gèilleadh do laghan ùghdarras.</w:t>
      </w:r>
    </w:p>
    <w:p/>
    <w:p>
      <w:r xmlns:w="http://schemas.openxmlformats.org/wordprocessingml/2006/main">
        <w:t xml:space="preserve">1. Seumas 4:17 Mar sin, don neach aig a bheil eòlas air an rud ceart a dhèanamh agus nach dèan e, dhàsan tha e na pheacadh.</w:t>
      </w:r>
    </w:p>
    <w:p/>
    <w:p>
      <w:r xmlns:w="http://schemas.openxmlformats.org/wordprocessingml/2006/main">
        <w:t xml:space="preserve">2. Ròmanaich 13:1-2 Biodh gach anam fo smachd nan ùghdarrasan riaghlaidh. Oir chan eil ùghdarras ann ach o Dhia, agus tha na h‑ùghdarrasan a tha ann air an òrdachadh le Dia. Air an adhbhar sin ge bè neach a chuireas an aghaidh an ùghdarrais tha e a’ cur an aghaidh òrdagh Dhè, agus bheir iadsan a chuireas na aghaidh breitheanas orra fhèin.</w:t>
      </w:r>
    </w:p>
    <w:p/>
    <w:p>
      <w:r xmlns:w="http://schemas.openxmlformats.org/wordprocessingml/2006/main">
        <w:t xml:space="preserve">Daniel 6:16 An sin dh’àithn an rìgh, agus thug iad leo Daniel, agus thilg iad e ann an garaidh nan leòmhann. A‑nis labhair an rìgh agus thubhairt e ri Daniel, Do Dhia don bheil thu a’ dèanamh seirbhis an còmhnaidh, saoraidh e thu.</w:t>
      </w:r>
    </w:p>
    <w:p/>
    <w:p>
      <w:r xmlns:w="http://schemas.openxmlformats.org/wordprocessingml/2006/main">
        <w:t xml:space="preserve">Tha an rìgh ag àithneadh Daniel a thilgeadh ann an garaidh nan leòmhann, ach tha an rìgh a’ toirt misneachd do Dhaniel gun saor a Dhia e.</w:t>
      </w:r>
    </w:p>
    <w:p/>
    <w:p>
      <w:r xmlns:w="http://schemas.openxmlformats.org/wordprocessingml/2006/main">
        <w:t xml:space="preserve">1. Nuair a dhearbhas Dia ar creideamh – Daniel 6:16</w:t>
      </w:r>
    </w:p>
    <w:p/>
    <w:p>
      <w:r xmlns:w="http://schemas.openxmlformats.org/wordprocessingml/2006/main">
        <w:t xml:space="preserve">2. An Creideamh Do-chreidsinneach aig Daniel - Daniel 6:16</w:t>
      </w:r>
    </w:p>
    <w:p/>
    <w:p>
      <w:r xmlns:w="http://schemas.openxmlformats.org/wordprocessingml/2006/main">
        <w:t xml:space="preserve">1. Eabhraidhich 11:6 - "Agus às aonais creideamh tha e eu-comasach Dia a thoileachadh, oir feumaidh neach sam bith a thig thuige a chreidsinn gu bheil e ann agus gu bheil e a 'toirt duais dhaibhsan a tha ga shireadh."</w:t>
      </w:r>
    </w:p>
    <w:p/>
    <w:p>
      <w:r xmlns:w="http://schemas.openxmlformats.org/wordprocessingml/2006/main">
        <w:t xml:space="preserve">2. Isaiah 43:2 - Nuair a thèid thu tro na h-uisgeachan, bidh mise còmhla riut; agus nuair a thèid thu tro na h‑aibhnichean, cha sguab iad thairis thu. Nuair a choisicheas tu tron teine, cha bhith thu air do losgadh; cha chuir na lasraichean lasadh suas thu.</w:t>
      </w:r>
    </w:p>
    <w:p/>
    <w:p>
      <w:r xmlns:w="http://schemas.openxmlformats.org/wordprocessingml/2006/main">
        <w:t xml:space="preserve">Daniel 6:17 Agus thugadh clach, agus chuireadh i air beul na garaidh i; agus sheulaich an rìgh e le a sheula fhèin, agus le seula a thighearnan; chum nach atharraichear an rùn a thaobh Dhanieil.</w:t>
      </w:r>
    </w:p>
    <w:p/>
    <w:p>
      <w:r xmlns:w="http://schemas.openxmlformats.org/wordprocessingml/2006/main">
        <w:t xml:space="preserve">Fhuair Daniel fàbhar le Dia agus bha e comasach dha fuireach dìleas a dh’ aindeoin laghan neo-atharrachail na tìre.</w:t>
      </w:r>
    </w:p>
    <w:p/>
    <w:p>
      <w:r xmlns:w="http://schemas.openxmlformats.org/wordprocessingml/2006/main">
        <w:t xml:space="preserve">1. Tha fireantachd Dhè a' dol thairis air reachdan a rinneadh le duine</w:t>
      </w:r>
    </w:p>
    <w:p/>
    <w:p>
      <w:r xmlns:w="http://schemas.openxmlformats.org/wordprocessingml/2006/main">
        <w:t xml:space="preserve">2. Tha dìlseachd Daniel na eisimpleir air mar a chumas tu dìleas do Dhia a dh'aindeoin cur an aghaidh</w:t>
      </w:r>
    </w:p>
    <w:p/>
    <w:p>
      <w:r xmlns:w="http://schemas.openxmlformats.org/wordprocessingml/2006/main">
        <w:t xml:space="preserve">1. Achdan 5:29 - "Ach fhreagair Peadar agus na h-abstoil eile: Feumaidh sinn gèilleadh do Dhia seach mac an duine!"</w:t>
      </w:r>
    </w:p>
    <w:p/>
    <w:p>
      <w:r xmlns:w="http://schemas.openxmlformats.org/wordprocessingml/2006/main">
        <w:t xml:space="preserve">2. Seumas 4:17 - "Mar sin ge b' e cò aig a bheil fios an rud ceart a dhèanamh, agus nach dèan e, air a shon tha e na pheacadh."</w:t>
      </w:r>
    </w:p>
    <w:p/>
    <w:p>
      <w:r xmlns:w="http://schemas.openxmlformats.org/wordprocessingml/2006/main">
        <w:t xml:space="preserve">Daniel 6:18 An sin chaidh an rìgh da lùchairt, agus chaidh e seachad air trasg na h‑oidhche: ni mò thugadh innealan-ciùil air a shon: agus dh’fhalbh a chodal uaith.</w:t>
      </w:r>
    </w:p>
    <w:p/>
    <w:p>
      <w:r xmlns:w="http://schemas.openxmlformats.org/wordprocessingml/2006/main">
        <w:t xml:space="preserve">Chuir an righ seachad oidhche gun chadal a' trasgadh, gun cheol.</w:t>
      </w:r>
    </w:p>
    <w:p/>
    <w:p>
      <w:r xmlns:w="http://schemas.openxmlformats.org/wordprocessingml/2006/main">
        <w:t xml:space="preserve">1: Tha Dia leinn anns a h-uile àite agus anns gach àm, eadhon nar amannan aonaranachd agus lèir-sgrios.</w:t>
      </w:r>
    </w:p>
    <w:p/>
    <w:p>
      <w:r xmlns:w="http://schemas.openxmlformats.org/wordprocessingml/2006/main">
        <w:t xml:space="preserve">2: Tha fastadh na sheòrsa de ùrnaigh, agus na chothrom air tighinn nas fhaisge air Dia.</w:t>
      </w:r>
    </w:p>
    <w:p/>
    <w:p>
      <w:r xmlns:w="http://schemas.openxmlformats.org/wordprocessingml/2006/main">
        <w:t xml:space="preserve">1: Salm 46:1 - "Is e Dia ar tèarmann agus ar neart, na chuideachadh an-dràsta ann an trioblaid."</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Daniel 6:19 An sin dh’èirich an rìgh gu ro‑mhoch anns a’ mhadainn, agus chaidh e le cabhaig gu garaidh nan leòmhann.</w:t>
      </w:r>
    </w:p>
    <w:p/>
    <w:p>
      <w:r xmlns:w="http://schemas.openxmlformats.org/wordprocessingml/2006/main">
        <w:t xml:space="preserve">Dh' eirich an righ moch 's a mhaduinn, 's chaidh e gu garaidh nan leòmhan le cabhaig.</w:t>
      </w:r>
    </w:p>
    <w:p/>
    <w:p>
      <w:r xmlns:w="http://schemas.openxmlformats.org/wordprocessingml/2006/main">
        <w:t xml:space="preserve">1. Cumhachd a' chreidimh agus a' mhisneach an uair a tha cunnart ann.</w:t>
      </w:r>
    </w:p>
    <w:p/>
    <w:p>
      <w:r xmlns:w="http://schemas.openxmlformats.org/wordprocessingml/2006/main">
        <w:t xml:space="preserve">2. Ag ionnsachadh earbsa a chur ann an Dia agus a bhith an urra ris a dhìon.</w:t>
      </w:r>
    </w:p>
    <w:p/>
    <w:p>
      <w:r xmlns:w="http://schemas.openxmlformats.org/wordprocessingml/2006/main">
        <w:t xml:space="preserve">1. Eabhraidhich 11:33-34 a thug tro chreideamh buaidh air rìoghachdan, a chuir an gnìomh ceartas, a fhuair geallaidhean, a chuir stad air beul nan leòmhann.</w:t>
      </w:r>
    </w:p>
    <w:p/>
    <w:p>
      <w:r xmlns:w="http://schemas.openxmlformats.org/wordprocessingml/2006/main">
        <w:t xml:space="preserve">2. Salm 91:11-12 Oir àithnidh e dha ainglean mu do thimcheall-sa ur coimhead nur n‑uile shlighean. Air an làimh togaidh iad suas thu, air eagal gum buail thu do chas air cloich.</w:t>
      </w:r>
    </w:p>
    <w:p/>
    <w:p>
      <w:r xmlns:w="http://schemas.openxmlformats.org/wordprocessingml/2006/main">
        <w:t xml:space="preserve">Daniel 6:20 Agus nuair a thàinig e don gharaidh, ghlaodh e ri Daniel le guth brònach: agus labhair an rìgh, agus thubhairt e ri Daniel, O Dhanieil, seirbhiseach an Dè bheò, tha do Dhia, don bheil thu a’ dèanamh seirbhis an còmhnaidh, comasach air. saor thu o na leòmhainn ?</w:t>
      </w:r>
    </w:p>
    <w:p/>
    <w:p>
      <w:r xmlns:w="http://schemas.openxmlformats.org/wordprocessingml/2006/main">
        <w:t xml:space="preserve">Chaidh dìlseachd Daniel do Dhia a dhearbhadh nuair a chaidh a thilgeil a-steach do gharaidh nan leòmhann.</w:t>
      </w:r>
    </w:p>
    <w:p/>
    <w:p>
      <w:r xmlns:w="http://schemas.openxmlformats.org/wordprocessingml/2006/main">
        <w:t xml:space="preserve">1. Seasmhachd sa Chreideamh: Sgeul Dhanieil ann an Gàradh nan Leòmhann</w:t>
      </w:r>
    </w:p>
    <w:p/>
    <w:p>
      <w:r xmlns:w="http://schemas.openxmlformats.org/wordprocessingml/2006/main">
        <w:t xml:space="preserve">2. A' faighinn thairis air eagal le creidimh : Eisimpleir Dhanieil</w:t>
      </w:r>
    </w:p>
    <w:p/>
    <w:p>
      <w:r xmlns:w="http://schemas.openxmlformats.org/wordprocessingml/2006/main">
        <w:t xml:space="preserve">1. Eabhraidhich 11:33-34 - Tre chreideamh, nuair a dh'fhàs Maois suas, dhiùlt Maois a bhith air a ghairm na mhac do nighinn Phàraoh, a 'roghnachadh a bhith air a dhroch làimhseachadh le sluagh Dhè na tlachd a ghabhail de thlachd a' pheacaidh.</w:t>
      </w:r>
    </w:p>
    <w:p/>
    <w:p>
      <w:r xmlns:w="http://schemas.openxmlformats.org/wordprocessingml/2006/main">
        <w:t xml:space="preserve">2.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Daniel 6:21 An sin thubhairt Daniel ris an rìgh, O rìgh, bi beò gu bràth.</w:t>
      </w:r>
    </w:p>
    <w:p/>
    <w:p>
      <w:r xmlns:w="http://schemas.openxmlformats.org/wordprocessingml/2006/main">
        <w:t xml:space="preserve">Mar thoradh air dìlseachd agus dealas Daniel do Dhia bha e comasach dha ùrnaigh a dhèanamh gun eagal peanas.</w:t>
      </w:r>
    </w:p>
    <w:p/>
    <w:p>
      <w:r xmlns:w="http://schemas.openxmlformats.org/wordprocessingml/2006/main">
        <w:t xml:space="preserve">1: Bu chòir dhuinn daonnan feuchainn ri bhith dìleas do Dhia agus gun a bhith fo eagal ùrnaigh a dhèanamh.</w:t>
      </w:r>
    </w:p>
    <w:p/>
    <w:p>
      <w:r xmlns:w="http://schemas.openxmlformats.org/wordprocessingml/2006/main">
        <w:t xml:space="preserve">2: Tha eisimpleir Daniel a’ sealltainn dhuinn, eadhon ann an suidheachaidhean duilich, gun urrainn dhuinn fuireach dìleas agus dìleas do Dhia.</w:t>
      </w:r>
    </w:p>
    <w:p/>
    <w:p>
      <w:r xmlns:w="http://schemas.openxmlformats.org/wordprocessingml/2006/main">
        <w:t xml:space="preserve">1: Ròmanaich 12: 9-10 - Feumaidh gràdh a bhith dùrachdach. fuathaich an ni tha olc ; cumail ris an ni tha maith. Bi dìleas dha chèile ann an gaol. Thoir urram do chàch a chèile os do chionn fèin.</w:t>
      </w:r>
    </w:p>
    <w:p/>
    <w:p>
      <w:r xmlns:w="http://schemas.openxmlformats.org/wordprocessingml/2006/main">
        <w:t xml:space="preserve">2: Seumas 1: 2-4 - Thoir an aire gur e gàirdeachas fìor-ghlan a th’ ann, a bhràithrean is a pheathraichean, nuair a thig thu gu deuchainnean de iomadh seòrsa, oir tha fios agad gu bheil deuchainn do chreidimh a ’toirt a-mach buanseasmhachd. Leig le buanseasmhachd crìoch a chuir air an obair aige gus am bi thu aibidh agus coileanta, gun dad a dhìth ort.</w:t>
      </w:r>
    </w:p>
    <w:p/>
    <w:p>
      <w:r xmlns:w="http://schemas.openxmlformats.org/wordprocessingml/2006/main">
        <w:t xml:space="preserve">Daniel 6:22 Chuir mo Dhia a‑mach aingeal, agus dhruid e beòil nan leòmhann, a‑chum nach do rinn iad cron orm: a mheud is a bha roimhe-san neo-chiontachd a fhuaireadh annam; agus mar an ceudna a'd' làthair-sa, O a righ, cha d' rinn mi cron sam bith.</w:t>
      </w:r>
    </w:p>
    <w:p/>
    <w:p>
      <w:r xmlns:w="http://schemas.openxmlformats.org/wordprocessingml/2006/main">
        <w:t xml:space="preserve">Tha Daniel air a shàbhaladh le aingeal Dhè bho bheul nan leòmhann, oir cha do rinn e eucoir sam bith an làthair Dhè no an rìgh.</w:t>
      </w:r>
    </w:p>
    <w:p/>
    <w:p>
      <w:r xmlns:w="http://schemas.openxmlformats.org/wordprocessingml/2006/main">
        <w:t xml:space="preserve">1. Tha Dia an-còmhnaidh gar coimhead agus dìonaidh e sinn bho chron nuair a tha sinn neo-chiontach.</w:t>
      </w:r>
    </w:p>
    <w:p/>
    <w:p>
      <w:r xmlns:w="http://schemas.openxmlformats.org/wordprocessingml/2006/main">
        <w:t xml:space="preserve">2. Tha gràdh agus dìon Dhè an-còmhnaidh rim faotainn dhaibhsan a tha neo-chiontach agus nach dèan eucoir.</w:t>
      </w:r>
    </w:p>
    <w:p/>
    <w:p>
      <w:r xmlns:w="http://schemas.openxmlformats.org/wordprocessingml/2006/main">
        <w:t xml:space="preserve">1 Salm 34:7-7 Campaichidh aingeal an Tighearna mun cuairt orrasan don eagal e, agus saoraidh e iad.</w:t>
      </w:r>
    </w:p>
    <w:p/>
    <w:p>
      <w:r xmlns:w="http://schemas.openxmlformats.org/wordprocessingml/2006/main">
        <w:t xml:space="preserve">2. Gnàth-fhacal 11:8- Tha am fìrean air a shaoradh à trioblaid, agus thig na h‑aingidh na àite.</w:t>
      </w:r>
    </w:p>
    <w:p/>
    <w:p>
      <w:r xmlns:w="http://schemas.openxmlformats.org/wordprocessingml/2006/main">
        <w:t xml:space="preserve">Daniel 6:23 An sin bha an rìgh ro‑aoibhneach air a shon, agus dh’àithn e gun tugadh iad suas Daniel as a’ gharaidh. Mar sin thogadh Daniel a‑nìos as a’ ghàradh, agus cha d’fhuaireadh gnè dochann air, a chionn gun do chreid e na Dhia.</w:t>
      </w:r>
    </w:p>
    <w:p/>
    <w:p>
      <w:r xmlns:w="http://schemas.openxmlformats.org/wordprocessingml/2006/main">
        <w:t xml:space="preserve">Tha Daniel air a thilgeil a-steach do gharaidh nan leòmhann airson gun a bhith ag adhradh do dhiathan an rìgh, ach tha e gun chron a chionn gu bheil earbsa aige ann an Dia.</w:t>
      </w:r>
    </w:p>
    <w:p/>
    <w:p>
      <w:r xmlns:w="http://schemas.openxmlformats.org/wordprocessingml/2006/main">
        <w:t xml:space="preserve">1. Cumhachd a' Chreidimh : Ag earbsadh à Dia ann an Amannan Deacair</w:t>
      </w:r>
    </w:p>
    <w:p/>
    <w:p>
      <w:r xmlns:w="http://schemas.openxmlformats.org/wordprocessingml/2006/main">
        <w:t xml:space="preserve">2. Dìon miorbhuileach Dhè</w:t>
      </w:r>
    </w:p>
    <w:p/>
    <w:p>
      <w:r xmlns:w="http://schemas.openxmlformats.org/wordprocessingml/2006/main">
        <w:t xml:space="preserve">1. Isaiah 43:2: "Nuair a thèid thu tro na h-uisgeachan, bidh mise còmhla riut; agus tro na h-aibhnichean, cha toir iad thairis thu; nuair a choisicheas tu tron teine cha loisgear thu, agus cha bhith an lasair gad chaitheamh. ."</w:t>
      </w:r>
    </w:p>
    <w:p/>
    <w:p>
      <w:r xmlns:w="http://schemas.openxmlformats.org/wordprocessingml/2006/main">
        <w:t xml:space="preserve">2. Salm 18:2: "Is e an Tighearna mo charraig agus mo dhaingneach agus mo Shlànaighear, mo Dhia, mo charraig, anns a bheil mi a 'gabhail fasgadh, mo sgiath, agus adharc mo shlàinte, mo dhaingneach."</w:t>
      </w:r>
    </w:p>
    <w:p/>
    <w:p>
      <w:r xmlns:w="http://schemas.openxmlformats.org/wordprocessingml/2006/main">
        <w:t xml:space="preserve">Daniel 6:24 Agus dh’àithn an rìgh, agus thug iad leo na daoine sin a rinn casaid air Daniel, agus thilg iad iad ann an garaidh nan leòmhann, iad fhèin, an clann, agus am mnathan; agus bha am maighistir aig na leòmhainn, agus bhris iad an cnàmhan uile nam pìosan, no co-dhiù thàinig iad aig bun na garaidh.</w:t>
      </w:r>
    </w:p>
    <w:p/>
    <w:p>
      <w:r xmlns:w="http://schemas.openxmlformats.org/wordprocessingml/2006/main">
        <w:t xml:space="preserve">Dh’àithn an rìgh na daoine a chuir casaid air Daniel a thoirt a‑steach, agus an cur ann an garaidh nan leòmhann, maille rim cloinn agus am mnathan. Bha làmh an uachdair aig na leòmhainn orra agus bhris iad an cnàmhan gu lèir mus do ràinig iad bonn an t-seileir.</w:t>
      </w:r>
    </w:p>
    <w:p/>
    <w:p>
      <w:r xmlns:w="http://schemas.openxmlformats.org/wordprocessingml/2006/main">
        <w:t xml:space="preserve">1. Faodaidh Dia creutairean na talmhainn a chleachdadh gus ceartas a thoirt agus an neo-chiontach a dhìon.</w:t>
      </w:r>
    </w:p>
    <w:p/>
    <w:p>
      <w:r xmlns:w="http://schemas.openxmlformats.org/wordprocessingml/2006/main">
        <w:t xml:space="preserve">2. Bheir Dia ceart cheartas orra-san a shàruichear na neo- chiontach.</w:t>
      </w:r>
    </w:p>
    <w:p/>
    <w:p>
      <w:r xmlns:w="http://schemas.openxmlformats.org/wordprocessingml/2006/main">
        <w:t xml:space="preserve">1. Salm 91:13 - "Bidh tu a 'brathadh air an leòmhann agus an cobra; saltraidh tu air an leòmhann mòr agus an nathair."</w:t>
      </w:r>
    </w:p>
    <w:p/>
    <w:p>
      <w:r xmlns:w="http://schemas.openxmlformats.org/wordprocessingml/2006/main">
        <w:t xml:space="preserve">2. Mata 10:29-31 - "Nach eil dà ghealbhonn air an reic airson sgillinn? Ach cha tuit a h-aon dhiubh gu làr taobh a-muigh cùram ur n-Athar. Agus tha fiù 's falt ur cinn uile air an àireamhachadh. biodh eagal ort ; is fiu thu ni's mo na iomadh gealbhan."</w:t>
      </w:r>
    </w:p>
    <w:p/>
    <w:p>
      <w:r xmlns:w="http://schemas.openxmlformats.org/wordprocessingml/2006/main">
        <w:t xml:space="preserve">Daniel 6:25 An sin sgrìobh rìgh Darius a‑chum nan uile shluagh, chinneach, agus theangannan, a tha a chòmhnaidh air an talamh uile; Sìth gu robh air iomadachadh dhuibh.</w:t>
      </w:r>
    </w:p>
    <w:p/>
    <w:p>
      <w:r xmlns:w="http://schemas.openxmlformats.org/wordprocessingml/2006/main">
        <w:t xml:space="preserve">Sgriobh righ Darius litir chum uile shluagh agus chinneach an t-saoghail, a' cur an cèill a mhiann gu'm biodh sìth air a meudachadh.</w:t>
      </w:r>
    </w:p>
    <w:p/>
    <w:p>
      <w:r xmlns:w="http://schemas.openxmlformats.org/wordprocessingml/2006/main">
        <w:t xml:space="preserve">1. Cumhachd na Sìth: Mar a Lorgar Co-sheirm nar Beatha Làitheil</w:t>
      </w:r>
    </w:p>
    <w:p/>
    <w:p>
      <w:r xmlns:w="http://schemas.openxmlformats.org/wordprocessingml/2006/main">
        <w:t xml:space="preserve">2. Beannachdan na h-ùmhlachd : Mar a Bheir umhlachd do thoil Dhè Sìth agus Toil- eachd</w:t>
      </w:r>
    </w:p>
    <w:p/>
    <w:p>
      <w:r xmlns:w="http://schemas.openxmlformats.org/wordprocessingml/2006/main">
        <w:t xml:space="preserve">1. Mata 5:9 - "Is beannaichte luchd-dèanamh na sìthe, oir goirear clann Dhè dhiubh."</w:t>
      </w:r>
    </w:p>
    <w:p/>
    <w:p>
      <w:r xmlns:w="http://schemas.openxmlformats.org/wordprocessingml/2006/main">
        <w:t xml:space="preserve">2. Ròmanaich 14:19 - "Dèanamaid mar sin a h-uile oidhirp gus an nì sin a dhèanamh a tha a' leantainn gu sìth agus gu togail a chèile."</w:t>
      </w:r>
    </w:p>
    <w:p/>
    <w:p>
      <w:r xmlns:w="http://schemas.openxmlformats.org/wordprocessingml/2006/main">
        <w:t xml:space="preserve">Daniel 6:26 Tha mi a’ toirt àithne, ann an uile uachdaranachd mo rìoghachd, gum biodh crith agus eagal air daoine ron Dia Dhanieil: oir is esan an Dia beò, agus daingeann gu sìorraidh, agus a rìoghachd nach sgriosar, agus a rìoghachd. bithidh uachdaranachd eadhon gus a' chrìoch.</w:t>
      </w:r>
    </w:p>
    <w:p/>
    <w:p>
      <w:r xmlns:w="http://schemas.openxmlformats.org/wordprocessingml/2006/main">
        <w:t xml:space="preserve">Tha righ Darius a' toirt orduigh, gu'm feum na h-uile dhaoine 'na rioghachd urram agus eagal a chur air an Dia bheo, Dia Dhanieil, aig nach tig crioch air a rioghachd agus air an uachdaranachd.</w:t>
      </w:r>
    </w:p>
    <w:p/>
    <w:p>
      <w:r xmlns:w="http://schemas.openxmlformats.org/wordprocessingml/2006/main">
        <w:t xml:space="preserve">1. Cumhachd Rioghachd Dhé : Mar is Beò Do Bheannachd Shìorruidh</w:t>
      </w:r>
    </w:p>
    <w:p/>
    <w:p>
      <w:r xmlns:w="http://schemas.openxmlformats.org/wordprocessingml/2006/main">
        <w:t xml:space="preserve">2. Buntanas Creideamh Daniel: Mar a bu chòir dhut a bhith beò airson adhbhar nas àirde</w:t>
      </w:r>
    </w:p>
    <w:p/>
    <w:p>
      <w:r xmlns:w="http://schemas.openxmlformats.org/wordprocessingml/2006/main">
        <w:t xml:space="preserve">1. Salm 46:10: "Bi sàmhach, agus fios agad gur mise Dia."</w:t>
      </w:r>
    </w:p>
    <w:p/>
    <w:p>
      <w:r xmlns:w="http://schemas.openxmlformats.org/wordprocessingml/2006/main">
        <w:t xml:space="preserve">2. Ròmanaich 1:16-17: “Oir chan eil nàire ormsa den t‑soisgeul, oir is e cumhachd Dhè e airson slàinte dhan h‑uile neach a chreideas, dhan Iùdhach air tùs agus dhan Ghreugach mar an ceudna. air 'fhoillseachadh o chreidimh chum creidimh, mar tha e sgrìobhta, " Bithidh na fìreanan beò tre chreidimh."</w:t>
      </w:r>
    </w:p>
    <w:p/>
    <w:p>
      <w:r xmlns:w="http://schemas.openxmlformats.org/wordprocessingml/2006/main">
        <w:t xml:space="preserve">Daniel 6:27 Saoraidh e agus tèarnaidh e, agus obraichidh e comharraidhean agus iongantasan air nèamh agus air thalamh, a shaor Daniel o chumhachd nan leòmhann.</w:t>
      </w:r>
    </w:p>
    <w:p/>
    <w:p>
      <w:r xmlns:w="http://schemas.openxmlformats.org/wordprocessingml/2006/main">
        <w:t xml:space="preserve">Chaidh Daniel a shàbhaladh gu mìorbhuileach bho chumhachd nan leòmhann le Dia, a tha a’ dèanamh shoidhnichean agus iongantasan anns na nèamhan agus air an talamh.</w:t>
      </w:r>
    </w:p>
    <w:p/>
    <w:p>
      <w:r xmlns:w="http://schemas.openxmlformats.org/wordprocessingml/2006/main">
        <w:t xml:space="preserve">1. Tha Dia fo smachd : Saoradh miorbhuileach Dhanieil</w:t>
      </w:r>
    </w:p>
    <w:p/>
    <w:p>
      <w:r xmlns:w="http://schemas.openxmlformats.org/wordprocessingml/2006/main">
        <w:t xml:space="preserve">2. Cumhachd Dhè: Comharraidhean agus Iongantasan air Nèamh agus air Talamh</w:t>
      </w:r>
    </w:p>
    <w:p/>
    <w:p>
      <w:r xmlns:w="http://schemas.openxmlformats.org/wordprocessingml/2006/main">
        <w:t xml:space="preserve">1. Salm 34:17 - Nuair a tha na fìreanan ag èigheach airson cobhair, cluinnidh an Tighearna agus saoraidh e iad as an trioblaidean uile.</w:t>
      </w:r>
    </w:p>
    <w:p/>
    <w:p>
      <w:r xmlns:w="http://schemas.openxmlformats.org/wordprocessingml/2006/main">
        <w:t xml:space="preserve">2. Mata 19:26 - Sheall Iosa orra agus thubhairt e, Do dhuine tha seo eu-comasach, ach do Dhia tha a h-uile nithe comasach.</w:t>
      </w:r>
    </w:p>
    <w:p/>
    <w:p>
      <w:r xmlns:w="http://schemas.openxmlformats.org/wordprocessingml/2006/main">
        <w:t xml:space="preserve">Daniel 6:28 Mar sin shoirbhich an Daniel seo ann an rìoghachd Dhariuis, agus ann an rìoghachadh Chiruis a’ Phersia.</w:t>
      </w:r>
    </w:p>
    <w:p/>
    <w:p>
      <w:r xmlns:w="http://schemas.openxmlformats.org/wordprocessingml/2006/main">
        <w:t xml:space="preserve">Bha Daniel soirbheachail aig àm riaghladh an dà chuid Darius agus Cyrus the Persian.</w:t>
      </w:r>
    </w:p>
    <w:p/>
    <w:p>
      <w:r xmlns:w="http://schemas.openxmlformats.org/wordprocessingml/2006/main">
        <w:t xml:space="preserve">1. Tha Cumhachd Dhè Neo-sheasmhach - Daniel 6:28</w:t>
      </w:r>
    </w:p>
    <w:p/>
    <w:p>
      <w:r xmlns:w="http://schemas.openxmlformats.org/wordprocessingml/2006/main">
        <w:t xml:space="preserve">2. Soirbheachas an Aghaidh Aimhleis - Daniel 6:28</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46:1 - 'S e Dia ar tèarmann agus ar neart, na chobhair ghnàthaichte ann an trioblaid.</w:t>
      </w:r>
    </w:p>
    <w:p/>
    <w:p>
      <w:r xmlns:w="http://schemas.openxmlformats.org/wordprocessingml/2006/main">
        <w:t xml:space="preserve">Tha Daniel caibideil 7 a 'toirt sealladh air ceithir beathaichean agus teachd "Seann nan Làithean" agus "Mac an Duine." Tha an caibideil a’ cuimseachadh air àrdachadh is tuiteam rìoghachdan talmhaidh agus stèidheachadh rìoghachd shìorraidh Dhè.</w:t>
      </w:r>
    </w:p>
    <w:p/>
    <w:p>
      <w:r xmlns:w="http://schemas.openxmlformats.org/wordprocessingml/2006/main">
        <w:t xml:space="preserve">1d Paragraf: Tha an caibideil a’ tòiseachadh le aisling no lèirsinn aig Daniel anns a’ chiad bhliadhna de riaghladh Belsassar. Anns an t-sealladh aige, tha e a 'faicinn ceithir beathaichean mòra a' tighinn a-mach às a 'mhuir (Daniel 7: 1-3).</w:t>
      </w:r>
    </w:p>
    <w:p/>
    <w:p>
      <w:r xmlns:w="http://schemas.openxmlformats.org/wordprocessingml/2006/main">
        <w:t xml:space="preserve">2nd Paragraf: Tha a’ chiad bhiast coltach ri leòmhann le sgiathan iolaire, a’ riochdachadh ìmpireachd Bhabiloin. Tha an dàrna beathach coltach ri mathan, a 'riochdachadh ìmpireachd Medo-Persian. Tha an treas beathach coltach ri leopard le ceithir sgiathan agus ceithir cinn, a 'samhlachadh ìmpireachd na Grèige fo Alasdair Mòr (Daniel 7: 4-6).</w:t>
      </w:r>
    </w:p>
    <w:p/>
    <w:p>
      <w:r xmlns:w="http://schemas.openxmlformats.org/wordprocessingml/2006/main">
        <w:t xml:space="preserve">3mh Paragraf: Tha an ceathramh beathach air a mhìneachadh mar eagal agus ro làidir, le fiaclan iarainn agus deich adhaircean. Tha e a’ riochdachadh rìoghachd chumhachdach agus millteach a dh’ èirich às deidh na h-ìmpirean a bh’ ann roimhe. Am measg nan deich adhaircean, nochdaidh adharc bheag eile, a’ bòstadh ùghdarras mòr agus a’ bruidhinn an aghaidh Dhè (Daniel 7: 7-8).</w:t>
      </w:r>
    </w:p>
    <w:p/>
    <w:p>
      <w:r xmlns:w="http://schemas.openxmlformats.org/wordprocessingml/2006/main">
        <w:t xml:space="preserve">4mh Paragraf: Tha an lèirsinn a 'gluasad gu sealladh an "Seann Làithean" na shuidhe air rìgh-chathair, a' samhlachadh breithneachadh diadhaidh Dhè. Tha an ceathramh beathach air a sgrios, agus tha ùghdarras nam beathaichean eile air a thoirt air falbh (Daniel 7: 9-12).</w:t>
      </w:r>
    </w:p>
    <w:p/>
    <w:p>
      <w:r xmlns:w="http://schemas.openxmlformats.org/wordprocessingml/2006/main">
        <w:t xml:space="preserve">5mh Earrann : Tha Daniel a' faicinn neach cosmhuil ri "Mac an Duine" a' teachd le neulaibh nèimh, a' faotainn uachdranachd, glòire, agus rioghachd shiorruidh o " Aosda nan Làithean." Bidh rìoghachd Mac an Duine na rìoghachd shìorraidh, agus nì na dùthchannan uile seirbheis agus adhradh dha (Daniel 7: 13-14).</w:t>
      </w:r>
    </w:p>
    <w:p/>
    <w:p>
      <w:r xmlns:w="http://schemas.openxmlformats.org/wordprocessingml/2006/main">
        <w:t xml:space="preserve">6mh Paragraf: Bidh Daniel a’ tighinn faisg air aon de na creutairean nèamhaidh gus brìgh an t-seallaidh a thuigsinn. Thathas ag innse dha gu bheil na ceithir beathaichean a’ riochdachadh ceithir rìoghachdan a dh’èireas agus a thuiteas, agus gum faigh “naomh an Tì as àirde” an rìoghachd aig a’ cheann thall agus a shealbhaicheas i gu bràth (Daniel 7:15-18).</w:t>
      </w:r>
    </w:p>
    <w:p/>
    <w:p>
      <w:r xmlns:w="http://schemas.openxmlformats.org/wordprocessingml/2006/main">
        <w:t xml:space="preserve">Ann an geàrr-chunntas,</w:t>
      </w:r>
    </w:p>
    <w:p>
      <w:r xmlns:w="http://schemas.openxmlformats.org/wordprocessingml/2006/main">
        <w:t xml:space="preserve">Tha Daniel caibideil 7 a’ taisbeanadh sealladh de cheithir bheathaichean</w:t>
      </w:r>
    </w:p>
    <w:p>
      <w:r xmlns:w="http://schemas.openxmlformats.org/wordprocessingml/2006/main">
        <w:t xml:space="preserve">agus teachd " Aosda nan Làithean " agus " Mac an Duine,"</w:t>
      </w:r>
    </w:p>
    <w:p>
      <w:r xmlns:w="http://schemas.openxmlformats.org/wordprocessingml/2006/main">
        <w:t xml:space="preserve">a’ soilleireachadh àrdachadh agus tuiteam rìoghachdan talmhaidh</w:t>
      </w:r>
    </w:p>
    <w:p>
      <w:r xmlns:w="http://schemas.openxmlformats.org/wordprocessingml/2006/main">
        <w:t xml:space="preserve">agus stèidheachadh rìoghachd shìorraidh Dhè.</w:t>
      </w:r>
    </w:p>
    <w:p/>
    <w:p>
      <w:r xmlns:w="http://schemas.openxmlformats.org/wordprocessingml/2006/main">
        <w:t xml:space="preserve">An aisling no an sealladh a rinn Daniel air ceithir beathaichean mòra a’ tighinn a-mach às a’ mhuir.</w:t>
      </w:r>
    </w:p>
    <w:p>
      <w:r xmlns:w="http://schemas.openxmlformats.org/wordprocessingml/2006/main">
        <w:t xml:space="preserve">Mìneachadh air na beathaichean mar riochdachadh ìmpireachd Babylonian, Medo-Persian agus Grèigeach.</w:t>
      </w:r>
    </w:p>
    <w:p>
      <w:r xmlns:w="http://schemas.openxmlformats.org/wordprocessingml/2006/main">
        <w:t xml:space="preserve">Tuairisgeul air ceathramh beathach eagallach agus coltas adharc beag le ùghdarras mòr.</w:t>
      </w:r>
    </w:p>
    <w:p>
      <w:r xmlns:w="http://schemas.openxmlformats.org/wordprocessingml/2006/main">
        <w:t xml:space="preserve">Sealladh air "Seann Làithean" na shuidhe air rìgh-chathair agus sgrios a 'cheathramh beathach.</w:t>
      </w:r>
    </w:p>
    <w:p>
      <w:r xmlns:w="http://schemas.openxmlformats.org/wordprocessingml/2006/main">
        <w:t xml:space="preserve">Sealladh air " Mac an Duine " a' faotainn rioghachd shiorruidh o " Aosda nan Làithean."</w:t>
      </w:r>
    </w:p>
    <w:p>
      <w:r xmlns:w="http://schemas.openxmlformats.org/wordprocessingml/2006/main">
        <w:t xml:space="preserve">Mìneachadh air an t-sealladh le duine nèamhaidh, a 'comharrachadh nan ceithir rìoghachdan agus seilbh deireannach na rìoghachd le "naomhan an Tì as àirde."</w:t>
      </w:r>
    </w:p>
    <w:p/>
    <w:p>
      <w:r xmlns:w="http://schemas.openxmlformats.org/wordprocessingml/2006/main">
        <w:t xml:space="preserve">Tha a’ chaibideil seo de Daniel a’ taisbeanadh an sealladh a th’ aig Daniel sa chiad bhliadhna de riaghladh Belsassar. Anns an t-sealladh aige, tha Daniel a’ faicinn ceithir beathaichean mòra a’ tighinn a-mach às a’ mhuir. Tha a 'chiad bhiast coltach ri leòmhann le sgiathan iolaire, a' riochdachadh ìmpireachd Babylonian. Tha an dàrna beathach coltach ri mathan, a 'samhlachadh ìmpireachd Medo-Persian. Tha an treas beathach coltach ri leopard le ceithir sgiathan agus ceithir cinn, a 'riochdachadh ìmpireachd na Grèige fo Alasdair Mòr. Thathas ag ràdh gu bheil a’ cheathramh beathach eagallach agus ro làidir, le fiaclan iarainn agus deich adhaircean. Tha e a’ riochdachadh rìoghachd chumhachdach agus millteach a dh’ èirich às deidh na h-ìmpirean a bh’ ann roimhe. Am measg nan deich adhaircean, tha adharc bheag eile a 'nochdadh, a' bòstadh ùghdarras mòr agus a 'bruidhinn an aghaidh Dhè. Bidh an sealladh an uairsin a 'gluasad gu sealladh "Seann Làithean" na shuidhe air rìgh-chathair, a' samhlachadh breithneachadh diadhaidh Dhè. Tha an ceathramh beathach air a sgrios, agus tha ùghdarras nam beathaichean eile air a thoirt air falbh. Tha Daniel a' faicinn neach cosmhuil ri " Mac an duine " a' teachd le neulaibh neimh, a' faotainn uachdranachd, agus glòir, agus rioghachd shiorruidh o " Aosda nan laithean." Bithidh rioghachd Mhic an duine sìorruidh, agus ni na h-uile chinneach seirbhis dha, agus ni iad aoradh dha. Tha Daniel a’ sireadh tuigse bho aon de na creutairean nèamhaidh, a tha a’ mìneachadh gu bheil na ceithir beathaichean a’ riochdachadh ceithir rìoghachdan a dh’èireas agus a thuiteas. Mu dheireadh, gheibh "naomhaibh an Ti a's Airde" an rioghachd agus sealbhaichidh iad i gu siorruidh. Tha a’ chaibideil seo a’ cur cuideam air àrdachadh is tuiteam rìoghachdan talmhaidh agus stèidheachadh rìoghachd shìorraidh Dhè fo ùghdarras Mhic an Duine.</w:t>
      </w:r>
    </w:p>
    <w:p/>
    <w:p>
      <w:r xmlns:w="http://schemas.openxmlformats.org/wordprocessingml/2006/main">
        <w:t xml:space="preserve">Daniel 7:1 Ann an ciad bhliadhna Bhelsasair rìgh Bhàbiloin bha aisling agus lèirsinn aig Daniel air a cheann air a leabaidh: an sin sgrìobh e an aisling, agus dh’innis e suim nan nithean.</w:t>
      </w:r>
    </w:p>
    <w:p/>
    <w:p>
      <w:r xmlns:w="http://schemas.openxmlformats.org/wordprocessingml/2006/main">
        <w:t xml:space="preserve">Bha aisling aig Daniel agus sgrìobh e sìos am mion-fhiosrachadh anns a’ chiad bhliadhna de rìoghachadh Belsassar mar Rìgh Bhàbiloin.</w:t>
      </w:r>
    </w:p>
    <w:p/>
    <w:p>
      <w:r xmlns:w="http://schemas.openxmlformats.org/wordprocessingml/2006/main">
        <w:t xml:space="preserve">1. Mar as urrainn aislingean ar stiùireadh nar beatha</w:t>
      </w:r>
    </w:p>
    <w:p/>
    <w:p>
      <w:r xmlns:w="http://schemas.openxmlformats.org/wordprocessingml/2006/main">
        <w:t xml:space="preserve">2. Cumhachd Umhlachd do Dhia</w:t>
      </w:r>
    </w:p>
    <w:p/>
    <w:p>
      <w:r xmlns:w="http://schemas.openxmlformats.org/wordprocessingml/2006/main">
        <w:t xml:space="preserve">1. Genesis 37:5-12 - aisling Iòseiph agus farmad aig a bhràithrean</w:t>
      </w:r>
    </w:p>
    <w:p/>
    <w:p>
      <w:r xmlns:w="http://schemas.openxmlformats.org/wordprocessingml/2006/main">
        <w:t xml:space="preserve">2. Mata 2:12-13 - Aisling Iòsaph teicheadh dhan Èipheit gus Iosa a shàbhaladh bho Herod</w:t>
      </w:r>
    </w:p>
    <w:p/>
    <w:p>
      <w:r xmlns:w="http://schemas.openxmlformats.org/wordprocessingml/2006/main">
        <w:t xml:space="preserve">Daniel 7:2 Labhair Daniel agus thubhairt e, Chunnaic mi ann am shealladh anns an oidhche, agus, feuch, bha ceithir gaothan nèimh a’ strì ris a’ mhuir mhòr.</w:t>
      </w:r>
    </w:p>
    <w:p/>
    <w:p>
      <w:r xmlns:w="http://schemas.openxmlformats.org/wordprocessingml/2006/main">
        <w:t xml:space="preserve">Chunnaic Daniel ceithir gaothan a’ strì air muir mhòr ann an sealladh.</w:t>
      </w:r>
    </w:p>
    <w:p/>
    <w:p>
      <w:r xmlns:w="http://schemas.openxmlformats.org/wordprocessingml/2006/main">
        <w:t xml:space="preserve">1: Tha strì nan ceithir gaothan a’ cur nar cuimhne gu bheil slighe na beatha gu tric duilich, ach tha Dia còmhla rinn anns a h-uile stoirm.</w:t>
      </w:r>
    </w:p>
    <w:p/>
    <w:p>
      <w:r xmlns:w="http://schemas.openxmlformats.org/wordprocessingml/2006/main">
        <w:t xml:space="preserve">2: Tha strì nan ceithir gaothan a’ cur nar cuimhne fuireach seasmhach nar creideamh, le earbsa ann an Dia airson ar stiùireadh tro stoirmean na beatha.</w:t>
      </w:r>
    </w:p>
    <w:p/>
    <w:p>
      <w:r xmlns:w="http://schemas.openxmlformats.org/wordprocessingml/2006/main">
        <w:t xml:space="preserve">1: Mata 14: 22-26 - Tha Iosa a 'coiseachd air an uisge fhad' sa tha na deisciobail a 'strì ann am meadhan stoirm.</w:t>
      </w:r>
    </w:p>
    <w:p/>
    <w:p>
      <w:r xmlns:w="http://schemas.openxmlformats.org/wordprocessingml/2006/main">
        <w:t xml:space="preserve">2: Salm 107:29 - Bheir e air an stoirm a bhith ciùin, gus am bi a tonnan fhathast.</w:t>
      </w:r>
    </w:p>
    <w:p/>
    <w:p>
      <w:r xmlns:w="http://schemas.openxmlformats.org/wordprocessingml/2006/main">
        <w:t xml:space="preserve">Daniel 7:3 Agus thàinig ceithir beathaichean mòra a‑nìos on mhuir, eadar-dhealaichte o chèile.</w:t>
      </w:r>
    </w:p>
    <w:p/>
    <w:p>
      <w:r xmlns:w="http://schemas.openxmlformats.org/wordprocessingml/2006/main">
        <w:t xml:space="preserve">Tha an earrann seo ag innse mu cheithir beathaichean mòra a' tighinn a-mach às a' mhuir.</w:t>
      </w:r>
    </w:p>
    <w:p/>
    <w:p>
      <w:r xmlns:w="http://schemas.openxmlformats.org/wordprocessingml/2006/main">
        <w:t xml:space="preserve">1. Cumhachd an Lèirsinn: A 'Lorg Neart san Stoirm</w:t>
      </w:r>
    </w:p>
    <w:p/>
    <w:p>
      <w:r xmlns:w="http://schemas.openxmlformats.org/wordprocessingml/2006/main">
        <w:t xml:space="preserve">2. Iomadachd : Gabhail ri Cruthachadh Dhè gu lèir</w:t>
      </w:r>
    </w:p>
    <w:p/>
    <w:p>
      <w:r xmlns:w="http://schemas.openxmlformats.org/wordprocessingml/2006/main">
        <w:t xml:space="preserve">1. Isaiah 11:6-9</w:t>
      </w:r>
    </w:p>
    <w:p/>
    <w:p>
      <w:r xmlns:w="http://schemas.openxmlformats.org/wordprocessingml/2006/main">
        <w:t xml:space="preserve">2. Taisbeanadh 5:11-14</w:t>
      </w:r>
    </w:p>
    <w:p/>
    <w:p>
      <w:r xmlns:w="http://schemas.openxmlformats.org/wordprocessingml/2006/main">
        <w:t xml:space="preserve">Daniel 7:4 Bha a’ chiad fhear cosmhail ri leòmhann, agus aig an robh sgiathan iolaire: dh’amhairc mi gus an do spìonadh a sgiathan, agus thogadh suas bhàrr na talmhainn e, agus thugadh air seasamh air a chasan mar dhuine, agus thugadh cridhe duine dha. ris.</w:t>
      </w:r>
    </w:p>
    <w:p/>
    <w:p>
      <w:r xmlns:w="http://schemas.openxmlformats.org/wordprocessingml/2006/main">
        <w:t xml:space="preserve">Chunnaic Daniel sealladh de cheithir bheathaichean, a’ chiad fhear dhiubh leòmhann le sgiathan iolaire. Nuair a chaidh na sgiathan a spìonadh dheth, sheas i air dà chois mar dhuine agus thugadh cridhe duine dha.</w:t>
      </w:r>
    </w:p>
    <w:p/>
    <w:p>
      <w:r xmlns:w="http://schemas.openxmlformats.org/wordprocessingml/2006/main">
        <w:t xml:space="preserve">1. Cumhachd an Ath-atharrachaidh - Mar as urrainn Dia sinn atharrachadh bhon taobh a-staigh.</w:t>
      </w:r>
    </w:p>
    <w:p/>
    <w:p>
      <w:r xmlns:w="http://schemas.openxmlformats.org/wordprocessingml/2006/main">
        <w:t xml:space="preserve">2. A' faighinn thairis air Aimhleas - Cudromachd earbsa a chur ann an Dia aig amannan duilich.</w:t>
      </w:r>
    </w:p>
    <w:p/>
    <w:p>
      <w:r xmlns:w="http://schemas.openxmlformats.org/wordprocessingml/2006/main">
        <w:t xml:space="preserve">1.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Daniel 7:5 Agus feuch beathach eile, diog, cosmhail ri math-ghamhainn, agus thog e suas e fhèin air aon taobh, agus bha trì aisnean na bheul eadar a fhiaclan: agus thubhairt iad mar seo ris, Eirich. , ith mòran feòla.</w:t>
      </w:r>
    </w:p>
    <w:p/>
    <w:p>
      <w:r xmlns:w="http://schemas.openxmlformats.org/wordprocessingml/2006/main">
        <w:t xml:space="preserve">Chunnaic Daniel dàrna beathach a bha coltach ri mathan, le trì aisnean na bheul. Dh' àithn e mòran feòla a shlugadh.</w:t>
      </w:r>
    </w:p>
    <w:p/>
    <w:p>
      <w:r xmlns:w="http://schemas.openxmlformats.org/wordprocessingml/2006/main">
        <w:t xml:space="preserve">1. Cumhachd Facal Dhè: Mar a tha Facal Dhè a' tighinn gu crìch</w:t>
      </w:r>
    </w:p>
    <w:p/>
    <w:p>
      <w:r xmlns:w="http://schemas.openxmlformats.org/wordprocessingml/2006/main">
        <w:t xml:space="preserve">2. Uallach Sluaigh Dhè : Ag itheadh ceart agus a' deanamh an ni a ta ceart</w:t>
      </w:r>
    </w:p>
    <w:p/>
    <w:p>
      <w:r xmlns:w="http://schemas.openxmlformats.org/wordprocessingml/2006/main">
        <w:t xml:space="preserve">1. Salm 33:9 - "Oir labhair e, agus thàinig e gu bhith; dh'àithn e, agus sheas e."</w:t>
      </w:r>
    </w:p>
    <w:p/>
    <w:p>
      <w:r xmlns:w="http://schemas.openxmlformats.org/wordprocessingml/2006/main">
        <w:t xml:space="preserve">2. Sean-fhaclan 13:19 - "Tha miann air a choileanadh milis don anam, ach tha tionndadh air falbh bhon olc na ghràinealachd dha na h-amadan."</w:t>
      </w:r>
    </w:p>
    <w:p/>
    <w:p>
      <w:r xmlns:w="http://schemas.openxmlformats.org/wordprocessingml/2006/main">
        <w:t xml:space="preserve">Daniel 7:6 An dèidh seo dh’amhairc mi, agus feuch neach eile, cosmhail ri liopard, aig an robh air a chùl ceithir sgiathan eunlaith; bha mar an ceudna ceithir cinn aig a' bhiast ; agus thugadh uachdaranachd dha.</w:t>
      </w:r>
    </w:p>
    <w:p/>
    <w:p>
      <w:r xmlns:w="http://schemas.openxmlformats.org/wordprocessingml/2006/main">
        <w:t xml:space="preserve">Tha an earrann seo ag innse gu bheil beathach aig a bheil ceithir sgiathan agus ceithir cinn a’ faighinn uachdranas air an talamh.</w:t>
      </w:r>
    </w:p>
    <w:p/>
    <w:p>
      <w:r xmlns:w="http://schemas.openxmlformats.org/wordprocessingml/2006/main">
        <w:t xml:space="preserve">1. Thug Dia uachdranachd air a' chinne-daonna, ach feumaidh an t-ùghdarras so a bhi air a chleachdadh le curam agus a rèir toil Dhè.</w:t>
      </w:r>
    </w:p>
    <w:p/>
    <w:p>
      <w:r xmlns:w="http://schemas.openxmlformats.org/wordprocessingml/2006/main">
        <w:t xml:space="preserve">2. Feumaidh sinn a bhith faiceallach gun a bhith a 'toirt a-steach buairidhean cumhachd agus smachd, oir faodaidh na buaidhean a bhith sgriosail.</w:t>
      </w:r>
    </w:p>
    <w:p/>
    <w:p>
      <w:r xmlns:w="http://schemas.openxmlformats.org/wordprocessingml/2006/main">
        <w:t xml:space="preserve">1. Mata 28:18-20 - Agus thàinig Iosa agus thuirt e riutha, Tha a h-uile ùghdarras air nèamh agus air talamh air a thoirt dhomh. Imich uime sin agus dèan deisciobail de na h-uile chinneach, gan baisteadh ann an ainm an Athar agus a 'Mhic agus an Spioraid Naoimh, a' teagasg dhaibh na h-uile a dh 'àithn mise dhut a choimhead. Agus feuch, tha mise maille ribh a‑ghnàth, gu crìch na h‑aoise.</w:t>
      </w:r>
    </w:p>
    <w:p/>
    <w:p>
      <w:r xmlns:w="http://schemas.openxmlformats.org/wordprocessingml/2006/main">
        <w:t xml:space="preserve">2. Genesis 1:26-28 - An sin thubhairt Dia, Dèanamaid an duine nar dealbh, a rèir ar coslais. Agus biodh uachdaranachd aca os cionn èisg na mara, agus os cionn eunlaith nan speur, agus os cionn an sprèidh, agus os cionn na talmhainn uile, agus os cionn gach nì a shnàigeas a tha a’ snàigeadh air an talamh. Mar sin chruthaich Dia an duine na dhealbh fhèin, ann an ìomhaigh Dhè chruthaich e e; fireann agus boireann chruthaich e iad. Agus bheannaich Dia iad. Agus thubhairt Dia riu, Sìolaichibh agus fàsaibh lìonmhor, agus lìonaibh an talamh, agus ceannsaichibh e, agus biodh uachdaranachd agaibh os cionn èisg na mara, agus os cionn eunlaith an athair, agus os cionn gach nì beò a ghluaiseas air an talamh.</w:t>
      </w:r>
    </w:p>
    <w:p/>
    <w:p>
      <w:r xmlns:w="http://schemas.openxmlformats.org/wordprocessingml/2006/main">
        <w:t xml:space="preserve">Daniel 7:7 An dèidh seo chunnaic mi ann an aislingean na h‑oidhche, agus, feuch, an ceathramh beathach, uamhasach agus uamhasach, agus làidir gu ro‑mhòr; agus bha fiaclan mòra iarainn air: dh’ith e suas, agus bhris e na bloighdean, agus phronn e am fuidheall le a chasan: agus bha e eugsamhail de na beathaichean uile a bha roimhe; agus bha deich adhaircean air.</w:t>
      </w:r>
    </w:p>
    <w:p/>
    <w:p>
      <w:r xmlns:w="http://schemas.openxmlformats.org/wordprocessingml/2006/main">
        <w:t xml:space="preserve">Tha an earrann seo a’ toirt cunntas air ceathramh beathach a tha nas cumhachdaiche agus nas eadar-dhealaichte bho rud sam bith a chunnacas roimhe. Tha e air a chomharrachadh le fiaclan mòra iarainn agus deich adhaircean.</w:t>
      </w:r>
    </w:p>
    <w:p/>
    <w:p>
      <w:r xmlns:w="http://schemas.openxmlformats.org/wordprocessingml/2006/main">
        <w:t xml:space="preserve">1. Cumhachd Dhè: Mar a tha Dia a 'cleachdadh eadhon na rudan as neo-àbhaisteach gus rudan mòra a choileanadh</w:t>
      </w:r>
    </w:p>
    <w:p/>
    <w:p>
      <w:r xmlns:w="http://schemas.openxmlformats.org/wordprocessingml/2006/main">
        <w:t xml:space="preserve">2. Ard-uachdranachd Dhè : Mar a ta Dia ann an Smachdachadh nan uile nithe, Eadhon an Ti a's Neo-fhaicsinneach</w:t>
      </w:r>
    </w:p>
    <w:p/>
    <w:p>
      <w:r xmlns:w="http://schemas.openxmlformats.org/wordprocessingml/2006/main">
        <w:t xml:space="preserve">1. Isaiah 11: 1-2 - "Agus thig slat a-mach à gas Iese, agus fàsaidh Meur a-mach às a freumhan: Agus gabhaidh spiorad an Tighearna air, spiorad a 'ghliocais agus a' ghliocais. tuigse, spiorad na comhairle agus na cumhachd, spiorad an eòlais agus eagal an Tighearna."</w:t>
      </w:r>
    </w:p>
    <w:p/>
    <w:p>
      <w:r xmlns:w="http://schemas.openxmlformats.org/wordprocessingml/2006/main">
        <w:t xml:space="preserve">2. Taisbeanadh 17:13-14 - "Tha aon inntinn aca seo, agus bheir iad an cumhachd agus an neart don fhiadh-bheathach. Nì iad seo cogadh ris an Uan, agus bheir an t-Uan buaidh orra: oir is esan Tighearna nan tighearnan, agus Rìgh nan uachdaran. righribh : agus tha iadsan a tha maille ris air an gairm, agus air an taghadh, agus dìleas."</w:t>
      </w:r>
    </w:p>
    <w:p/>
    <w:p>
      <w:r xmlns:w="http://schemas.openxmlformats.org/wordprocessingml/2006/main">
        <w:t xml:space="preserve">Daniel 7:8 Thug mi fa‑near na h‑adhaircean, agus, feuch, thàinig a‑nìos nam measg adharc bheag eile, mun robh trì de na ciad adhaircean air an spìonadh a‑nìos am freumhan: agus, feuch, anns an adhairc seo bha sùilean mar shùilean Am Bìoball Gàidhlig 1992 (ABG1992) Download The Bible App Now duine, agus beul a' labhairt nithe mòra.</w:t>
      </w:r>
    </w:p>
    <w:p/>
    <w:p>
      <w:r xmlns:w="http://schemas.openxmlformats.org/wordprocessingml/2006/main">
        <w:t xml:space="preserve">Tha Daniel a’ faighinn sealladh de cheithir adhaircean air beathach, aig a bheil aon adharc nas lugha na an fheadhainn eile, agus sùilean mar dhuine agus beul a tha a’ bruidhinn rudan mòra.</w:t>
      </w:r>
    </w:p>
    <w:p/>
    <w:p>
      <w:r xmlns:w="http://schemas.openxmlformats.org/wordprocessingml/2006/main">
        <w:t xml:space="preserve">1. Cumhachd moit: Na cunnartan a th' ann a bhith a' smaoineachadh ro àrd oirnn fhìn</w:t>
      </w:r>
    </w:p>
    <w:p/>
    <w:p>
      <w:r xmlns:w="http://schemas.openxmlformats.org/wordprocessingml/2006/main">
        <w:t xml:space="preserve">2. Gliocas an Tuigse: Mar a dh'aithnicheas tu Guth Dhè nar Beatha</w:t>
      </w:r>
    </w:p>
    <w:p/>
    <w:p>
      <w:r xmlns:w="http://schemas.openxmlformats.org/wordprocessingml/2006/main">
        <w:t xml:space="preserve">1. Seanfhacail 16:18: "Tha uaill a 'dol ron sgrios, agus spiorad àrdanach mus tuit e."</w:t>
      </w:r>
    </w:p>
    <w:p/>
    <w:p>
      <w:r xmlns:w="http://schemas.openxmlformats.org/wordprocessingml/2006/main">
        <w:t xml:space="preserve">2. Eòin 10:27: "Tha mo chaoraich a 'cluinntinn mo ghuth, agus tha fios agam orra, agus tha iad gam leantainn."</w:t>
      </w:r>
    </w:p>
    <w:p/>
    <w:p>
      <w:r xmlns:w="http://schemas.openxmlformats.org/wordprocessingml/2006/main">
        <w:t xml:space="preserve">Daniel 7:9 Dh’amhairc mi gus an robh na rìghrean air an tilgeadh sìos, agus shuidh Aosda nan làithean, aig an robh an t‑aodach geal mar an sneachd, agus falt a chinn mar an olainn fhìorghlan: bha a rìgh-chathair mar lasair theine, agus a rothan. mar theine loisgte.</w:t>
      </w:r>
    </w:p>
    <w:p/>
    <w:p>
      <w:r xmlns:w="http://schemas.openxmlformats.org/wordprocessingml/2006/main">
        <w:t xml:space="preserve">Bha Aosda nan Làithean na shuidhe air rìgh-chathair teine, agus bha a choltas geal mar shneachda.</w:t>
      </w:r>
    </w:p>
    <w:p/>
    <w:p>
      <w:r xmlns:w="http://schemas.openxmlformats.org/wordprocessingml/2006/main">
        <w:t xml:space="preserve">1. Mòrachd Dhè : A' meòrachadh air naomhachd Aosda nan Là</w:t>
      </w:r>
    </w:p>
    <w:p/>
    <w:p>
      <w:r xmlns:w="http://schemas.openxmlformats.org/wordprocessingml/2006/main">
        <w:t xml:space="preserve">2. Cumhachd Dhè: Ag aithneachadh Ùghdarras Aosda nan Làithean</w:t>
      </w:r>
    </w:p>
    <w:p/>
    <w:p>
      <w:r xmlns:w="http://schemas.openxmlformats.org/wordprocessingml/2006/main">
        <w:t xml:space="preserve">1. Isaiah 6:1-7 - Sealladh den Tighearna air rìgh-chathair a ghlòire</w:t>
      </w:r>
    </w:p>
    <w:p/>
    <w:p>
      <w:r xmlns:w="http://schemas.openxmlformats.org/wordprocessingml/2006/main">
        <w:t xml:space="preserve">2. Salm 93:1-5 - Tha an Tighearna air a sgeadachadh le mòrachd agus tha e air a stèidheachadh mar Rìgh gu bràth</w:t>
      </w:r>
    </w:p>
    <w:p/>
    <w:p>
      <w:r xmlns:w="http://schemas.openxmlformats.org/wordprocessingml/2006/main">
        <w:t xml:space="preserve">Daniel 7:10 Chaidh sruth teine a‑mach, agus thàinig e a‑mach as a làthair: mìle mìle a’ frithealadh dha, agus deich mìle uair deich mìle sheas na làthair: shuidhicheadh am breitheanas, agus dh’fhosgladh na leabhraichean.</w:t>
      </w:r>
    </w:p>
    <w:p/>
    <w:p>
      <w:r xmlns:w="http://schemas.openxmlformats.org/wordprocessingml/2006/main">
        <w:t xml:space="preserve">Tha an earrann a' labhairt air mòrachd agus cumhachd Dhè, mar a tha mòran de chreutairean nèamhaidh a' frithealadh dha aig àm a bhreitheanais dhiadhaidh.</w:t>
      </w:r>
    </w:p>
    <w:p/>
    <w:p>
      <w:r xmlns:w="http://schemas.openxmlformats.org/wordprocessingml/2006/main">
        <w:t xml:space="preserve">1. Mòrachd agus cumhachd Dhè : ar Feum air eagal agus urram a thoirt da</w:t>
      </w:r>
    </w:p>
    <w:p/>
    <w:p>
      <w:r xmlns:w="http://schemas.openxmlformats.org/wordprocessingml/2006/main">
        <w:t xml:space="preserve">2. Cudromach Cunntachalachd: Gairm gu Beatha Fhìreanta</w:t>
      </w:r>
    </w:p>
    <w:p/>
    <w:p>
      <w:r xmlns:w="http://schemas.openxmlformats.org/wordprocessingml/2006/main">
        <w:t xml:space="preserve">1. Salm 97:9 - Oir tha thusa, a Thighearna, àrd os cionn na talmhainn uile: tha thu air àrdachadh gu mòr os cionn nan uile dhiathan.</w:t>
      </w:r>
    </w:p>
    <w:p/>
    <w:p>
      <w:r xmlns:w="http://schemas.openxmlformats.org/wordprocessingml/2006/main">
        <w:t xml:space="preserve">2. Gnàth-fhacal 15:3 - Tha sùilean an Tighearna anns gach àite, ag amharc air an olc agus am math.</w:t>
      </w:r>
    </w:p>
    <w:p/>
    <w:p>
      <w:r xmlns:w="http://schemas.openxmlformats.org/wordprocessingml/2006/main">
        <w:t xml:space="preserve">Daniel 7:11 Dh’amhairc mi uime sin air sgàth guth nam briathran mòra a labhair an adharc: dh’amhairc mi eadhon gus an do mharbhadh am fiadh‐bheathach, agus gun do sgriosadh a chorp, agus air a thoirt don lasair loisgich.</w:t>
      </w:r>
    </w:p>
    <w:p/>
    <w:p>
      <w:r xmlns:w="http://schemas.openxmlformats.org/wordprocessingml/2006/main">
        <w:t xml:space="preserve">Labhair an adharc air briathran mòra, agus sgriosadh a’ bheathach, agus thugadh don lasair loisgeach e.</w:t>
      </w:r>
    </w:p>
    <w:p/>
    <w:p>
      <w:r xmlns:w="http://schemas.openxmlformats.org/wordprocessingml/2006/main">
        <w:t xml:space="preserve">1: Tha ceartas Dhè ann - Daniel 7:11</w:t>
      </w:r>
    </w:p>
    <w:p/>
    <w:p>
      <w:r xmlns:w="http://schemas.openxmlformats.org/wordprocessingml/2006/main">
        <w:t xml:space="preserve">2: Bi rabhadh agus gèilleadh do Dhia - Daniel 7:11</w:t>
      </w:r>
    </w:p>
    <w:p/>
    <w:p>
      <w:r xmlns:w="http://schemas.openxmlformats.org/wordprocessingml/2006/main">
        <w:t xml:space="preserve">1 Taisbeanadh 19:20-20 BEDELL - Agus ghlacadh am fiadh-bheathach, agus maille ris-san am fàidh brèige a rinn mìorbhuilean ’n a làthair, leis an do mheall e iadsan a fhuair comharradh an fhiadh-bheathaich, agus iadsan a rinn adhradh da ìomhaigh. Bha iad le chèile air an tilgeadh beò ann an loch theine a' losgadh le pronnasg.</w:t>
      </w:r>
    </w:p>
    <w:p/>
    <w:p>
      <w:r xmlns:w="http://schemas.openxmlformats.org/wordprocessingml/2006/main">
        <w:t xml:space="preserve">2: Isaiah 30:33 - Oir tha Tophet air òrdachadh o shean; seadh, do'n righ tha e ullamh ; rinn e domhain agus mòr e : is teine agus mòran fiodha a charn ; anail an Tighearna, mar shruth pronnasg, ga fhadadh.</w:t>
      </w:r>
    </w:p>
    <w:p/>
    <w:p>
      <w:r xmlns:w="http://schemas.openxmlformats.org/wordprocessingml/2006/main">
        <w:t xml:space="preserve">Daniel 7:12 A‑thaobh na cuid eile de na h‑ainmhidhean, thugadh air falbh an uachdaranachd: gidheadh bha am beatha fada rè ùine agus rè ùine.</w:t>
      </w:r>
    </w:p>
    <w:p/>
    <w:p>
      <w:r xmlns:w="http://schemas.openxmlformats.org/wordprocessingml/2006/main">
        <w:t xml:space="preserve">Tha lèirsinn Daniel de cheithir bheathaichean a’ samhlachadh ceithir ìmpirean an t-saoghail a thig agus a dh’ fhalbh, ach mairidh rìoghachd Dhè gu bràth.</w:t>
      </w:r>
    </w:p>
    <w:p/>
    <w:p>
      <w:r xmlns:w="http://schemas.openxmlformats.org/wordprocessingml/2006/main">
        <w:t xml:space="preserve">1. Cha 'n 'eil rioghachd bith-bhuan : Tha gach ni umhail do thoil Dè.</w:t>
      </w:r>
    </w:p>
    <w:p/>
    <w:p>
      <w:r xmlns:w="http://schemas.openxmlformats.org/wordprocessingml/2006/main">
        <w:t xml:space="preserve">2. Rioghachd Dhè mairidh i gu bràth : Feuch ri togadli agus ri seirbhis a dheanamh d'a Rioghachd.</w:t>
      </w:r>
    </w:p>
    <w:p/>
    <w:p>
      <w:r xmlns:w="http://schemas.openxmlformats.org/wordprocessingml/2006/main">
        <w:t xml:space="preserve">1. Eabhraidhich 12: 27-29 - "Agus tha am facal seo, Aon uair eile, a 'comharrachadh a bhith a' toirt air falbh na rudan sin a tha air an crathadh, mar rudan a tha air an dèanamh, gus am fuirich na rudan nach urrainn a bhith air an crathadh. Mar sin tha sinn a 'faighinn rìoghachd. nach gabh gluasad, biodh gras againn, leis an dean sinn seirbhis do Dhia gu taitneach le h-urram agus eagal diadhaidh : Oir tha ar Dia-ne 'na theine caithteach."</w:t>
      </w:r>
    </w:p>
    <w:p/>
    <w:p>
      <w:r xmlns:w="http://schemas.openxmlformats.org/wordprocessingml/2006/main">
        <w:t xml:space="preserve">2. Salm 145:13 - "Is rìoghachd shìorraidh do rìoghachd, agus mairidh d'uachdranas air feadh nan uile ghinealach."</w:t>
      </w:r>
    </w:p>
    <w:p/>
    <w:p>
      <w:r xmlns:w="http://schemas.openxmlformats.org/wordprocessingml/2006/main">
        <w:t xml:space="preserve">Daniel 7:13 Chunnaic mi ann an aislingean na h‑oidhche, agus, feuch, thàinig neach cosmhail ri Mac an Duine le neòil nèimh, agus thàinig e gu Aosda nan làithean, agus thug iad am fagas dha e.</w:t>
      </w:r>
    </w:p>
    <w:p/>
    <w:p>
      <w:r xmlns:w="http://schemas.openxmlformats.org/wordprocessingml/2006/main">
        <w:t xml:space="preserve">Chunnacas Mac an duine ann an sealladh, a' teachd le neoil neimh gu Aosda nan laithean.</w:t>
      </w:r>
    </w:p>
    <w:p/>
    <w:p>
      <w:r xmlns:w="http://schemas.openxmlformats.org/wordprocessingml/2006/main">
        <w:t xml:space="preserve">1. Mòrachd agus Glòir Mhic an Duine</w:t>
      </w:r>
    </w:p>
    <w:p/>
    <w:p>
      <w:r xmlns:w="http://schemas.openxmlformats.org/wordprocessingml/2006/main">
        <w:t xml:space="preserve">2. Cumhachd Seallaidhean agus Dreams</w:t>
      </w:r>
    </w:p>
    <w:p/>
    <w:p>
      <w:r xmlns:w="http://schemas.openxmlformats.org/wordprocessingml/2006/main">
        <w:t xml:space="preserve">1. Isaiah 6:1-3 - Anns a' bhliadhna anns an d'fhuair an rìgh Udsiah bàs, chunnaic mi an Tighearna na shuidhe air rìgh-chathair, àrd agus air a thogail suas; agus lion trasgadh a thrusgain an teampull.</w:t>
      </w:r>
    </w:p>
    <w:p/>
    <w:p>
      <w:r xmlns:w="http://schemas.openxmlformats.org/wordprocessingml/2006/main">
        <w:t xml:space="preserve">2. Taisbeanadh 1: 12-16 - Chunnaic mi seachd lampaichean òir, agus ann am meadhan nan seachd lampaichean fear coltach ri mac an duine, air a sgeadachadh le trusgan fada agus le sash òir timcheall air a bhroilleach.</w:t>
      </w:r>
    </w:p>
    <w:p/>
    <w:p>
      <w:r xmlns:w="http://schemas.openxmlformats.org/wordprocessingml/2006/main">
        <w:t xml:space="preserve">Daniel 7:14 Agus thugadh dha uachdaranachd, agus glòir, agus rìoghachd, a‑chum gun dèanadh na h‑uile shluagh, chinneach, agus theangannan seirbhis dha: is uachdaranachd shìorraidh a uachdaranachd, nach tèid air seachran, agus a rìoghachd a nì. na bi air a sgrios.</w:t>
      </w:r>
    </w:p>
    <w:p/>
    <w:p>
      <w:r xmlns:w="http://schemas.openxmlformats.org/wordprocessingml/2006/main">
        <w:t xml:space="preserve">Tha an earrann a’ bruidhinn air uachdaranachd agus rìoghachd shìorraidh Dhè.</w:t>
      </w:r>
    </w:p>
    <w:p/>
    <w:p>
      <w:r xmlns:w="http://schemas.openxmlformats.org/wordprocessingml/2006/main">
        <w:t xml:space="preserve">1. Gràdh Neo-lochdach Dhè : Nàdur sìorruidh a Uachdranachd agus a Rioghachd</w:t>
      </w:r>
    </w:p>
    <w:p/>
    <w:p>
      <w:r xmlns:w="http://schemas.openxmlformats.org/wordprocessingml/2006/main">
        <w:t xml:space="preserve">2. Cumhachd sìorraidh Dhè : Cuimhneachan air a Chreidimh agus a Uachdranachd</w:t>
      </w:r>
    </w:p>
    <w:p/>
    <w:p>
      <w:r xmlns:w="http://schemas.openxmlformats.org/wordprocessingml/2006/main">
        <w:t xml:space="preserve">1. Ieremiah 32:27 - Feuch, is mise an Tighearna, Dia gach uile fheòla: a bheil nì sam bith ro chruaidh air mo shon?</w:t>
      </w:r>
    </w:p>
    <w:p/>
    <w:p>
      <w:r xmlns:w="http://schemas.openxmlformats.org/wordprocessingml/2006/main">
        <w:t xml:space="preserve">2. Salm 145:13 - Is rìoghachd shìorraidh do rìoghachd, agus mairidh d’uachdranas air feadh nan uile ghinealach.</w:t>
      </w:r>
    </w:p>
    <w:p/>
    <w:p>
      <w:r xmlns:w="http://schemas.openxmlformats.org/wordprocessingml/2006/main">
        <w:t xml:space="preserve">Daniel 7:15 Bha mise Daniel doilich ann am spiorad ann am meadhon mo chuirp, agus chuir seallaidhean mo chinn dragh orm.</w:t>
      </w:r>
    </w:p>
    <w:p/>
    <w:p>
      <w:r xmlns:w="http://schemas.openxmlformats.org/wordprocessingml/2006/main">
        <w:t xml:space="preserve">Bha àmhghar spioradail domhainn aig Daniel mar thoradh air na seallaidhean a bha e a’ faighinn.</w:t>
      </w:r>
    </w:p>
    <w:p/>
    <w:p>
      <w:r xmlns:w="http://schemas.openxmlformats.org/wordprocessingml/2006/main">
        <w:t xml:space="preserve">1: Nuair a gheibh sinn seallaidhean diadhaidh, faodaidh e a bhith uamhasach ach tha Dia an-còmhnaidh ann gus taic a thoirt dhuinn anns na h-amannan àmhghar againn.</w:t>
      </w:r>
    </w:p>
    <w:p/>
    <w:p>
      <w:r xmlns:w="http://schemas.openxmlformats.org/wordprocessingml/2006/main">
        <w:t xml:space="preserve">2: Tro ùrnaigh agus meòrachadh, is urrainn dhuinn tionndadh gu Dia airson neart agus comhfhurtachd nuair a tha sinn air ar sàrachadh le seallaidhean nach eil sinn a’ tuigsinn.</w:t>
      </w:r>
    </w:p>
    <w:p/>
    <w:p>
      <w:r xmlns:w="http://schemas.openxmlformats.org/wordprocessingml/2006/main">
        <w:t xml:space="preserve">1: Philipianaich 4:6-7 - “Na bithibh ro‑chùramach mu rud sam bith, ach anns a h‑uile suidheachadh, le ùrnaigh agus athchuinge, le breith-buidheachais, nochdaibh ur n‑iarrtasan gu Dia. bhur cridheachan agus bhur n-inntinn ann an losa Criosd."</w:t>
      </w:r>
    </w:p>
    <w:p/>
    <w:p>
      <w:r xmlns:w="http://schemas.openxmlformats.org/wordprocessingml/2006/main">
        <w:t xml:space="preserve">2: Salm 34: 17-18 - "Nuair a tha na fìrean ag èigheach airson cuideachadh, cluinnidh an Tighearna agus saoraidh e iad às an trioblaidean gu lèir. Tha an Tighearna faisg air a 'chridhe briste agus a' sàbhaladh an fheadhainn a tha briste nan spiorad."</w:t>
      </w:r>
    </w:p>
    <w:p/>
    <w:p>
      <w:r xmlns:w="http://schemas.openxmlformats.org/wordprocessingml/2006/main">
        <w:t xml:space="preserve">Daniel 7:16 Thàinig mi am fagas do aon dhiubhsan a bha nan seasamh mun cuairt, agus dh’fheòraich mi dheth an fhìrinn mu seo uile. Mar sin dh’innis e dhomh, agus dh’fhiosraich e dhomh mìneachadh nan nithean.</w:t>
      </w:r>
    </w:p>
    <w:p/>
    <w:p>
      <w:r xmlns:w="http://schemas.openxmlformats.org/wordprocessingml/2006/main">
        <w:t xml:space="preserve">Tha sealladh aig Daniel air ceithir beathaichean a’ tighinn a-mach às a’ mhuir agus tha e a’ feuchainn ri ciall an t-seallaidh a thuigsinn le bhith a’ faighneachd dha fear den fheadhainn a tha an làthair.</w:t>
      </w:r>
    </w:p>
    <w:p/>
    <w:p>
      <w:r xmlns:w="http://schemas.openxmlformats.org/wordprocessingml/2006/main">
        <w:t xml:space="preserve">1: Tha dòighean Dhè dìomhair ach bidh e daonnan a 'foillseachadh na fìrinn dhaibhsan a tha ga iarraidh.</w:t>
      </w:r>
    </w:p>
    <w:p/>
    <w:p>
      <w:r xmlns:w="http://schemas.openxmlformats.org/wordprocessingml/2006/main">
        <w:t xml:space="preserve">2: Bheir Dia dhuinn an-còmhnaidh an tuigse a tha a dhìth oirnn gus a thoil a choileanadh.</w:t>
      </w:r>
    </w:p>
    <w:p/>
    <w:p>
      <w:r xmlns:w="http://schemas.openxmlformats.org/wordprocessingml/2006/main">
        <w:t xml:space="preserve">1: Ieremiah 33: 3 - "Cuir fòn thugam agus freagraidh mi thu agus innsidh mi dhut rudan mòra agus neo-rannsaichte air nach eil fios agad."</w:t>
      </w:r>
    </w:p>
    <w:p/>
    <w:p>
      <w:r xmlns:w="http://schemas.openxmlformats.org/wordprocessingml/2006/main">
        <w:t xml:space="preserve">2: Eòin 16:13 - "Nuair a thig Spiorad na fìrinn, treòraichidh e thu a-steach don fhìrinn gu lèir."</w:t>
      </w:r>
    </w:p>
    <w:p/>
    <w:p>
      <w:r xmlns:w="http://schemas.openxmlformats.org/wordprocessingml/2006/main">
        <w:t xml:space="preserve">Daniel 7:17 Na beathaichean mòra seo, a tha ceithir, is ceithir rìghrean iad, a dh’èireas as an talamh.</w:t>
      </w:r>
    </w:p>
    <w:p/>
    <w:p>
      <w:r xmlns:w="http://schemas.openxmlformats.org/wordprocessingml/2006/main">
        <w:t xml:space="preserve">Tha Daniel a 'faicinn ceithir beathaichean anns an t-sealladh aige a tha a' riochdachadh ceithir rìghrean a dh'èireas bhon talamh.</w:t>
      </w:r>
    </w:p>
    <w:p/>
    <w:p>
      <w:r xmlns:w="http://schemas.openxmlformats.org/wordprocessingml/2006/main">
        <w:t xml:space="preserve">1. Uachdranas Neo-dhìolta Dhè: Tha sinn a 'faicinn ann an sealladh Daniel, a dh' aindeoin dè a dh'fhaodadh a bhith coltach ri mì-riaghailt, gu bheil smachd aig Dia fhathast.</w:t>
      </w:r>
    </w:p>
    <w:p/>
    <w:p>
      <w:r xmlns:w="http://schemas.openxmlformats.org/wordprocessingml/2006/main">
        <w:t xml:space="preserve">2. Àrdachadh nan Dùthchannan: Faodaidh sinn ionnsachadh bhon trannsa seo gum bi dùthchannan a 'tighinn agus a' falbh, ach tha plana deireannach Dhè fhathast gun atharrachadh.</w:t>
      </w:r>
    </w:p>
    <w:p/>
    <w:p>
      <w:r xmlns:w="http://schemas.openxmlformats.org/wordprocessingml/2006/main">
        <w:t xml:space="preserve">1.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2. Isaiah 46:10 - a' cur an cèill a' chrìch bhon toiseach agus bho sheann amannan rudan nach deach a dhèanamh fhathast, ag ràdh, ' Seasaidh mo chomhairle, agus coileanaidh mi mo rùn uile.</w:t>
      </w:r>
    </w:p>
    <w:p/>
    <w:p>
      <w:r xmlns:w="http://schemas.openxmlformats.org/wordprocessingml/2006/main">
        <w:t xml:space="preserve">Daniel 7:18 Ach glacaidh naoimh an Tì as àirde an rìoghachd, agus sealbhaichidh iad an rìoghachd gu sìorraidh, eadhon gu saoghal nan saoghal.</w:t>
      </w:r>
    </w:p>
    <w:p/>
    <w:p>
      <w:r xmlns:w="http://schemas.openxmlformats.org/wordprocessingml/2006/main">
        <w:t xml:space="preserve">Gabhaidh agus sealbhaichidh naoimh an Tì as àirde an rìoghachd gu sìorraidh.</w:t>
      </w:r>
    </w:p>
    <w:p/>
    <w:p>
      <w:r xmlns:w="http://schemas.openxmlformats.org/wordprocessingml/2006/main">
        <w:t xml:space="preserve">1: Tha Dia air gealladh rìoghachd shìorraidh a thoirt da shluagh.</w:t>
      </w:r>
    </w:p>
    <w:p/>
    <w:p>
      <w:r xmlns:w="http://schemas.openxmlformats.org/wordprocessingml/2006/main">
        <w:t xml:space="preserve">2: An aghaidh aimhreit, feumaidh sinn fuireach dìleas agus cuimhneachadh gum bi an Tighearna an-còmhnaidh còmhla rinn.</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Colosianaich 3:15-17-17 BEDELL - Agus biodh sith Dhé a’ riaghladh ann bhur cridheachaibh, ris an abrar sibh mar an ceudna ann an aon chorp; agus bithibh taingeil. Gabhadh focal Chriosd còmhnuidh annaibh gu saoibhir anns an uile ghliocas ; a' teagasg agus a' comhairleachadh a chèile ann an sailm, agus laoidhean, agus òrain spioradail, a' seinn le gràs nur cridheachan don Tighearna. Agus ge b'e air bith ni a ni sibh ann am focal no ann an gniomh, deanaibh iad uile ann an ainm an Tighearna losa, a' toirt buidheachais do Dhia, agus do'n Athair trid-san.</w:t>
      </w:r>
    </w:p>
    <w:p/>
    <w:p>
      <w:r xmlns:w="http://schemas.openxmlformats.org/wordprocessingml/2006/main">
        <w:t xml:space="preserve">Daniel 7:19 An sin b’àill leam fios a bhith agam air fìrinn a’ cheathramh beathaich, a bha eadar-dhealaichte o chàch uile, ro uamhasach, aig an robh am fiaclan de iarann, agus a ìnean de umha; a dh’ith suas, a bhris na bloighdean, agus a’ stampadh an còrr le a chasan;</w:t>
      </w:r>
    </w:p>
    <w:p/>
    <w:p>
      <w:r xmlns:w="http://schemas.openxmlformats.org/wordprocessingml/2006/main">
        <w:t xml:space="preserve">Tha Daniel air a bhuaireadh le sealladh de cheithir bheathaichean, aon dhiubh gu sònraichte eagallach agus millteach, le fiaclan iarainn agus spuirean umha.</w:t>
      </w:r>
    </w:p>
    <w:p/>
    <w:p>
      <w:r xmlns:w="http://schemas.openxmlformats.org/wordprocessingml/2006/main">
        <w:t xml:space="preserve">1. A' faighinn thairis air eagal an aghaidh Aimhleis</w:t>
      </w:r>
    </w:p>
    <w:p/>
    <w:p>
      <w:r xmlns:w="http://schemas.openxmlformats.org/wordprocessingml/2006/main">
        <w:t xml:space="preserve">2. Tuigsinn Plana Dhé ann an Amannan Doirbh</w:t>
      </w:r>
    </w:p>
    <w:p/>
    <w:p>
      <w:r xmlns:w="http://schemas.openxmlformats.org/wordprocessingml/2006/main">
        <w:t xml:space="preserve">1 Isaiah 43:1-3 Ach a‑nis, mar seo tha an Tighearna ag ràdh, esan a chruthaich thu, O Iàcoib, esan a dhealbh thusa, O Israeil: Na biodh eagal ort, oir shaor mise thu; Tha mi air d’ ainm a ghairm, is leamsa thu. Nuair a shiùbhlas tu tro na h-uisgeachan, bidh mise leat; agus tro na h‑aibhnichean, cha toir iad thairis thu; nuair a dh’imicheas tu tron teine cha loisgear thu, agus cha caith an lasair thu. Oir is mise an Tighearna ur Dia, Tì naomh Israeil, ur Slànaighear.</w:t>
      </w:r>
    </w:p>
    <w:p/>
    <w:p>
      <w:r xmlns:w="http://schemas.openxmlformats.org/wordprocessingml/2006/main">
        <w:t xml:space="preserve">2. Deuteronomi 31:6 Bi làidir agus misneachail. Na biodh eagal ort, agus na biodh eagal ort romhpa, oir is e an Tighearna do Dhia a tha a’ dol maille riut. Cha trèig e thu, agus cha trèig e thu.</w:t>
      </w:r>
    </w:p>
    <w:p/>
    <w:p>
      <w:r xmlns:w="http://schemas.openxmlformats.org/wordprocessingml/2006/main">
        <w:t xml:space="preserve">Daniel 7:20 Agus de na deich adhaircean a bha na cheann, agus de na h‑adhaircean eile a thàinig a‑nìos, agus air an do thuit triùir; eadhon de'n adhairc sin aig an robh suilean, agus beul a labhair nithe ro-mhòr, aig an robh a shealladh ni bu treise na a chompanaich.</w:t>
      </w:r>
    </w:p>
    <w:p/>
    <w:p>
      <w:r xmlns:w="http://schemas.openxmlformats.org/wordprocessingml/2006/main">
        <w:t xml:space="preserve">Tha Daniel a’ faicinn sealladh de bheathach le deich adhaircean, trì dhiubh a’ tuiteam a dhèanamh àite airson adharc le sùilean agus beul a tha a’ bruidhinn rudan mòra.</w:t>
      </w:r>
    </w:p>
    <w:p/>
    <w:p>
      <w:r xmlns:w="http://schemas.openxmlformats.org/wordprocessingml/2006/main">
        <w:t xml:space="preserve">1. Cumhachd an Fhocail Labhartha</w:t>
      </w:r>
    </w:p>
    <w:p/>
    <w:p>
      <w:r xmlns:w="http://schemas.openxmlformats.org/wordprocessingml/2006/main">
        <w:t xml:space="preserve">2. Neart an Lag</w:t>
      </w:r>
    </w:p>
    <w:p/>
    <w:p>
      <w:r xmlns:w="http://schemas.openxmlformats.org/wordprocessingml/2006/main">
        <w:t xml:space="preserve">1. Sean-fhaclan 18:21 - Tha bàs agus beatha ann an cumhachd na teanga</w:t>
      </w:r>
    </w:p>
    <w:p/>
    <w:p>
      <w:r xmlns:w="http://schemas.openxmlformats.org/wordprocessingml/2006/main">
        <w:t xml:space="preserve">2. Eabhraidhich 11:34 - Mhùch ainneart an teine, theich e o fhaobhar a' chlaidheimh, rinneadh làidir à laigse.</w:t>
      </w:r>
    </w:p>
    <w:p/>
    <w:p>
      <w:r xmlns:w="http://schemas.openxmlformats.org/wordprocessingml/2006/main">
        <w:t xml:space="preserve">Daniel 7:21 Dh’amhairc mi, agus rinn an adharc cheudna cogadh ris na naoimh, agus thug i buaidh orra;</w:t>
      </w:r>
    </w:p>
    <w:p/>
    <w:p>
      <w:r xmlns:w="http://schemas.openxmlformats.org/wordprocessingml/2006/main">
        <w:t xml:space="preserve">Tha an earrann seo ag innse mar a bha adharc beathach a' cogadh an aghaidh nan naomh agus a' toirt buaidh orra.</w:t>
      </w:r>
    </w:p>
    <w:p/>
    <w:p>
      <w:r xmlns:w="http://schemas.openxmlformats.org/wordprocessingml/2006/main">
        <w:t xml:space="preserve">1. Cumhachd na Fianuis: Mar a tha Seasmhach Seasmhach an Aghaidh Aimhleis a’ Neartachadh ar Creideimh</w:t>
      </w:r>
    </w:p>
    <w:p/>
    <w:p>
      <w:r xmlns:w="http://schemas.openxmlformats.org/wordprocessingml/2006/main">
        <w:t xml:space="preserve">2. A' faighinn thairis air buaireadh: Mar a chumas tu fìor ri ar creideamh a dh'aindeoin cuideam bhon t-saoghal</w:t>
      </w:r>
    </w:p>
    <w:p/>
    <w:p>
      <w:r xmlns:w="http://schemas.openxmlformats.org/wordprocessingml/2006/main">
        <w:t xml:space="preserve">1. Mata 16:24-25 - An sin thuirt Ìosa ri a dheisciobail, Ge b' e neach a tha ag iarraidh a bhith na dheisciobal agamsa, feumaidh e iad fhèin àicheadh, agus an crann-ceusaidh a thogail agus mise a leantainn. Oir ge b' e neach leis an àill am beatha a shàbhaladh, caillidh e e, ach ge b' e neach a chailleas an anam air mo shon-sa, gheibh e i.</w:t>
      </w:r>
    </w:p>
    <w:p/>
    <w:p>
      <w:r xmlns:w="http://schemas.openxmlformats.org/wordprocessingml/2006/main">
        <w:t xml:space="preserve">2. Seumas 4:7 - Uime sin ùmhlaichibh sibh fhèin do Dhia. Cuiribh an aghaidh an diabhuil, agus teichidh e uaibh.</w:t>
      </w:r>
    </w:p>
    <w:p/>
    <w:p>
      <w:r xmlns:w="http://schemas.openxmlformats.org/wordprocessingml/2006/main">
        <w:t xml:space="preserve">Daniel 7:22 Gus an tàinig Aosda nan làithean, agus gun tugadh breitheanas do naoimh an Tì as àirde; agus thàinig an t-àm anns an do shealbhaich na naoimh an rìoghachd.</w:t>
      </w:r>
    </w:p>
    <w:p/>
    <w:p>
      <w:r xmlns:w="http://schemas.openxmlformats.org/wordprocessingml/2006/main">
        <w:t xml:space="preserve">Is e Dia am britheamh deireannach agus bheir e ceartas agus sìth dha na daoine aige.</w:t>
      </w:r>
    </w:p>
    <w:p/>
    <w:p>
      <w:r xmlns:w="http://schemas.openxmlformats.org/wordprocessingml/2006/main">
        <w:t xml:space="preserve">1: Bheir Dia ceartas agus sìth do na creidmhich.</w:t>
      </w:r>
    </w:p>
    <w:p/>
    <w:p>
      <w:r xmlns:w="http://schemas.openxmlformats.org/wordprocessingml/2006/main">
        <w:t xml:space="preserve">2: Is e Dia am britheamh deireannach agus bheir e ceartas do na fìreanan.</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Ròmanaich 12:19 - A mhuinntir mo ghràidh, na dèanaibh dìoghaltas oirbh fhèin, ach thugaibh àite don fheirg: oir tha e sgrìobhte, Is leamsa dìoghaltas; ìocaidh mi, deir an Tighearn.</w:t>
      </w:r>
    </w:p>
    <w:p/>
    <w:p>
      <w:r xmlns:w="http://schemas.openxmlformats.org/wordprocessingml/2006/main">
        <w:t xml:space="preserve">Daniel 7:23 Mar seo thubhairt e, Bithidh an ceathramh beathach an ceathramh rìoghachd air an talamh, a bhios eadar-dhealaichte o gach rìoghachd, agus a shluigeas suas an talamh uile, agus saltraidh e sìos e, agus brisidh e na bloighdean e.</w:t>
      </w:r>
    </w:p>
    <w:p/>
    <w:p>
      <w:r xmlns:w="http://schemas.openxmlformats.org/wordprocessingml/2006/main">
        <w:t xml:space="preserve">Tha lèirsinn aig Daniel air ceathramh beathach a bhios na cheathramh rìoghachd agus a bhios eadar-dhealaichte bho gach rìoghachd eile, agus bidh smachd aige air an talamh gu lèir.</w:t>
      </w:r>
    </w:p>
    <w:p/>
    <w:p>
      <w:r xmlns:w="http://schemas.openxmlformats.org/wordprocessingml/2006/main">
        <w:t xml:space="preserve">1. Uachdranachd Dhè: Tuigsinn a’ Cheathramh Beast ann an Daniel 7:23</w:t>
      </w:r>
    </w:p>
    <w:p/>
    <w:p>
      <w:r xmlns:w="http://schemas.openxmlformats.org/wordprocessingml/2006/main">
        <w:t xml:space="preserve">2. Cumhachd Seasmhachd: A 'faighinn thairis air Dùbhlain a' Cheathramh Beast ann an Daniel 7:23</w:t>
      </w:r>
    </w:p>
    <w:p/>
    <w:p>
      <w:r xmlns:w="http://schemas.openxmlformats.org/wordprocessingml/2006/main">
        <w:t xml:space="preserve">1. Taisbeanadh 13:7 - Agus thugadh dha cogadh a dhèanamh ris na naoimh, agus buaidh a thoirt orra: agus thugadh cumhachd dha thairis air gach uile chinneach, agus theangaidh, agus chinneach.</w:t>
      </w:r>
    </w:p>
    <w:p/>
    <w:p>
      <w:r xmlns:w="http://schemas.openxmlformats.org/wordprocessingml/2006/main">
        <w:t xml:space="preserve">2 Isaiah 11:4 - Ach le ceartas bheir e breith air na bochdan, agus bheir e achmhasan do dhaoine macanta na talmhainn le ceartas: agus buailidh e an talamh le slait a bheòil, agus le anail a bhilean marbhaidh e. na h-aingidh.</w:t>
      </w:r>
    </w:p>
    <w:p/>
    <w:p>
      <w:r xmlns:w="http://schemas.openxmlformats.org/wordprocessingml/2006/main">
        <w:t xml:space="preserve">Daniel 7:24 Agus na deich adhaircean as an rìoghachd seo, is deich rìghrean iad a dh’èireas suas: agus èiridh aon eile nan dèidh; agus bidh e eadar-dhealaichte on chiad fhear, agus ceannsaichidh e trì rìghrean.</w:t>
      </w:r>
    </w:p>
    <w:p/>
    <w:p>
      <w:r xmlns:w="http://schemas.openxmlformats.org/wordprocessingml/2006/main">
        <w:t xml:space="preserve">Thèid rìoghachd Dhè a thoirt gu buil tro dheich rìghrean, le neach gun samhail a’ tighinn gu cumhachd às deidh sin agus a’ ceannsachadh trì rìghrean eile.</w:t>
      </w:r>
    </w:p>
    <w:p/>
    <w:p>
      <w:r xmlns:w="http://schemas.openxmlformats.org/wordprocessingml/2006/main">
        <w:t xml:space="preserve">1. Plana Dhè: A 'Tuigsinn Cudromach Deich Rìghrean agus Aon Fho-dhubh gun samhail</w:t>
      </w:r>
    </w:p>
    <w:p/>
    <w:p>
      <w:r xmlns:w="http://schemas.openxmlformats.org/wordprocessingml/2006/main">
        <w:t xml:space="preserve">2. Tuigsinn Uachdranachd Dhè: A Phlana airson Rìghrean agus Rìoghachdan</w:t>
      </w:r>
    </w:p>
    <w:p/>
    <w:p>
      <w:r xmlns:w="http://schemas.openxmlformats.org/wordprocessingml/2006/main">
        <w:t xml:space="preserve">1. Isaiah 9:6-7 - Oir rugadh dhuinne leanabh, tha mac air a thoirt dhuinn, agus bidh an uachdaranachd air a ghualainn: agus goirear mar ainm air, Iongantach, Comhairliche, an Dia cumhachdach, an t-Athair sìorraidh. , Prionnsa na sìthe.</w:t>
      </w:r>
    </w:p>
    <w:p/>
    <w:p>
      <w:r xmlns:w="http://schemas.openxmlformats.org/wordprocessingml/2006/main">
        <w:t xml:space="preserve">2. Taisbeanadh 11:15 - Agus shèid an seachdamh aingeal; agus bha guthanna mòra air nèamh, ag ràdh, Rinneadh rìoghachdan an t-saoghail so 'n an rìoghachdan d'ar Tighearna, agus d'a Chriosd ; agus rìoghaichidh e gu saoghal nan saoghal.</w:t>
      </w:r>
    </w:p>
    <w:p/>
    <w:p>
      <w:r xmlns:w="http://schemas.openxmlformats.org/wordprocessingml/2006/main">
        <w:t xml:space="preserve">Daniel 7:25 Agus labhraidh e briathran mòra an aghaidh an Tì as àirde, agus claoidhidh e naoimh an Tì as àirde, agus smaoinichidh e air aimsirean agus laghan a thionndadh: agus bheirear iad da làimh gu àm agus aimsirean, agus an roinn Am Bìoball Gàidhlig 1992 (ABG1992) Download The Bible App Now de thìde.</w:t>
      </w:r>
    </w:p>
    <w:p/>
    <w:p>
      <w:r xmlns:w="http://schemas.openxmlformats.org/wordprocessingml/2006/main">
        <w:t xml:space="preserve">Ann an Daniel 7:25, thathar a’ dèanamh fàidheadaireachd air an Antichrist airson a dhol an aghaidh an Tì as àirde, geur-leanmhainn a dhèanamh air na naoimh, agus feuchainn ri amannan is laghan atharrachadh.</w:t>
      </w:r>
    </w:p>
    <w:p/>
    <w:p>
      <w:r xmlns:w="http://schemas.openxmlformats.org/wordprocessingml/2006/main">
        <w:t xml:space="preserve">1. An t-Ant-Chrìosd: Mesiah meallta agus nàmhaid Dhè</w:t>
      </w:r>
    </w:p>
    <w:p/>
    <w:p>
      <w:r xmlns:w="http://schemas.openxmlformats.org/wordprocessingml/2006/main">
        <w:t xml:space="preserve">2. Gnàth-Fheara ann an Aghaidh na geur-leanmhuinn</w:t>
      </w:r>
    </w:p>
    <w:p/>
    <w:p>
      <w:r xmlns:w="http://schemas.openxmlformats.org/wordprocessingml/2006/main">
        <w:t xml:space="preserve">1. Taisbeanadh 13:7-8 - Agus thugadh dha cogadh a dhèanamh ris na naoimh, agus buaidh a thoirt orra: agus thugadh cumhachd dha thairis air gach uile chinneach, agus theangaidh, agus chinneach. Agus nì iadsan uile a tha a chòmhnaidh air an talamh adhradh dha, aig nach eil an ainmean sgrìobhte ann an leabhar beatha an Uain a mharbhadh o thoiseach an t‑saoghail.</w:t>
      </w:r>
    </w:p>
    <w:p/>
    <w:p>
      <w:r xmlns:w="http://schemas.openxmlformats.org/wordprocessingml/2006/main">
        <w:t xml:space="preserve">2. Mata 10:22 - Agus bidh sibh air ur fuathachadh leis na h‑uile dhaoine airson m'ainme-sa: ach an tì a bhuanaicheas gus a' chrìoch, bidh e air a shàbhaladh.</w:t>
      </w:r>
    </w:p>
    <w:p/>
    <w:p>
      <w:r xmlns:w="http://schemas.openxmlformats.org/wordprocessingml/2006/main">
        <w:t xml:space="preserve">Daniel 7:26 Ach suidhidh am breitheanas, agus bheir iad air falbh a uachdaranachd, a‑chum a caitheamh agus a sgrios gus a’ chrìoch.</w:t>
      </w:r>
    </w:p>
    <w:p/>
    <w:p>
      <w:r xmlns:w="http://schemas.openxmlformats.org/wordprocessingml/2006/main">
        <w:t xml:space="preserve">Bheir breitheanas Dhè air falbh uachdaranachd nan aingidh agus bheir e sgrios gu crìch.</w:t>
      </w:r>
    </w:p>
    <w:p/>
    <w:p>
      <w:r xmlns:w="http://schemas.openxmlformats.org/wordprocessingml/2006/main">
        <w:t xml:space="preserve">1. " Breitheanas Dhe agus a Uachdranachd os ceann nan uile"</w:t>
      </w:r>
    </w:p>
    <w:p/>
    <w:p>
      <w:r xmlns:w="http://schemas.openxmlformats.org/wordprocessingml/2006/main">
        <w:t xml:space="preserve">2. " Leir-sgrios nan aingidh agus riogh- achd Dhe shiorruidh"</w:t>
      </w:r>
    </w:p>
    <w:p/>
    <w:p>
      <w:r xmlns:w="http://schemas.openxmlformats.org/wordprocessingml/2006/main">
        <w:t xml:space="preserve">1. Ròmanaich 14:17- Oir chan eil rìoghachd Dhè na chùis air ithe agus òl, ach air fìreantachd, air sìth agus air aoibhneas anns an Spiorad Naomh.</w:t>
      </w:r>
    </w:p>
    <w:p/>
    <w:p>
      <w:r xmlns:w="http://schemas.openxmlformats.org/wordprocessingml/2006/main">
        <w:t xml:space="preserve">2. Taisbeanadh 11:15- An sin sheirm an seachdamh aingeal a thrompaid, agus bha guthan àrda air nèamh, a thuirt: Tha rìoghachd an t-saoghail air a dhèanamh na rìoghachd ar Tighearna agus a Chrìosd, agus bidh e na rìgh gu saoghal nan saoghal. .</w:t>
      </w:r>
    </w:p>
    <w:p/>
    <w:p>
      <w:r xmlns:w="http://schemas.openxmlformats.org/wordprocessingml/2006/main">
        <w:t xml:space="preserve">Daniel 7:27 Agus bheirear an rìoghachd, agus an uachdaranachd, agus mòrachd na rìoghachd fo na nèamhan uile, do mhuinntir naomh an Tì as àirde, aig a bheil a rìoghachd na rìoghachd shìorraidh, agus nì na h‑uile uachdaranachdan seirbhis agus umhail dha. .</w:t>
      </w:r>
    </w:p>
    <w:p/>
    <w:p>
      <w:r xmlns:w="http://schemas.openxmlformats.org/wordprocessingml/2006/main">
        <w:t xml:space="preserve">Tha rioghachd Dhe sìorruidh, agus gheibh gach neach a ni seirbhis dha.</w:t>
      </w:r>
    </w:p>
    <w:p/>
    <w:p>
      <w:r xmlns:w="http://schemas.openxmlformats.org/wordprocessingml/2006/main">
        <w:t xml:space="preserve">1: Gealltanas Neo-chrìochnach Rìoghachd Dhè</w:t>
      </w:r>
    </w:p>
    <w:p/>
    <w:p>
      <w:r xmlns:w="http://schemas.openxmlformats.org/wordprocessingml/2006/main">
        <w:t xml:space="preserve">2: Cumhachd frithealadh agus umhail don Tighearna</w:t>
      </w:r>
    </w:p>
    <w:p/>
    <w:p>
      <w:r xmlns:w="http://schemas.openxmlformats.org/wordprocessingml/2006/main">
        <w:t xml:space="preserve">1: Eòin 3: 16-17 - Oir is ann mar sin a ghràdhaich Dia an saoghal gun tug e aon-ghin Mhic, gus an neach a chreideas ann nach sgriosar e, ach gum bi a’ bheatha shìorraidh aige.</w:t>
      </w:r>
    </w:p>
    <w:p/>
    <w:p>
      <w:r xmlns:w="http://schemas.openxmlformats.org/wordprocessingml/2006/main">
        <w:t xml:space="preserve">2: Ròmanaich 6:23 - Oir is e tuarasdal a' pheacaidh am bàs, ach is e tiodhlac Dhè a' bheatha mhaireannach ann an Iosa Crìosd ar Tighearna.</w:t>
      </w:r>
    </w:p>
    <w:p/>
    <w:p>
      <w:r xmlns:w="http://schemas.openxmlformats.org/wordprocessingml/2006/main">
        <w:t xml:space="preserve">Daniel 7:28 Gu ruige seo is e deireadh na cùise. Air mo shon-sa a Dhanieil, chuir mo mhothachadh dragh mòr orm, agus dh’atharraich mo ghnùis annam: ach ghlèidh mi a’ chùis ann am chridhe.</w:t>
      </w:r>
    </w:p>
    <w:p/>
    <w:p>
      <w:r xmlns:w="http://schemas.openxmlformats.org/wordprocessingml/2006/main">
        <w:t xml:space="preserve">Tha an earrann seo a’ bruidhinn air deireadh an t-seallaidh a thugadh dha Daniel. Bha e air a lionadh le smuaintean agus aodann air atharrachadh, ach ghleidh e a' chuis ris fein.</w:t>
      </w:r>
    </w:p>
    <w:p/>
    <w:p>
      <w:r xmlns:w="http://schemas.openxmlformats.org/wordprocessingml/2006/main">
        <w:t xml:space="preserve">1. Faodaidh a bhith cumail sàmhach a bhith na theisteanas: Mar a bha Daniel a’ diùltadh bruidhinn mun t-sealladh aige a’ nochdadh a chreideamh</w:t>
      </w:r>
    </w:p>
    <w:p/>
    <w:p>
      <w:r xmlns:w="http://schemas.openxmlformats.org/wordprocessingml/2006/main">
        <w:t xml:space="preserve">2. A' cur earbsa ann an Dia ann am Meadhan nan Suidheachaidhean Doirbh: Ag Ionnsachadh o Eisimpleir Dhanieil</w:t>
      </w:r>
    </w:p>
    <w:p/>
    <w:p>
      <w:r xmlns:w="http://schemas.openxmlformats.org/wordprocessingml/2006/main">
        <w:t xml:space="preserve">1. Gnàth-fhacal 17:27-28- An tì aig a bheil eòlas caomhnaidh e a bhriathran, agus tha fear tuigseach na spiorad ciùin. Measar eadhon an t‑amadan glic nuair a chumas e na thosd; Nuair a dhùineas e a bhilean, tha e air a mheas lèirsinneach.</w:t>
      </w:r>
    </w:p>
    <w:p/>
    <w:p>
      <w:r xmlns:w="http://schemas.openxmlformats.org/wordprocessingml/2006/main">
        <w:t xml:space="preserve">2. Seumas 1:2-3 - Mo bhràithrean, measaibh a h-uile gàirdeachas nuair a thuiteas sibh ann an caochladh dheuchainnean, air dhuibh fios a bhith agaibh gu bheil deuchainn ur creideimh a' toirt a-mach foighidinn.</w:t>
      </w:r>
    </w:p>
    <w:p/>
    <w:p>
      <w:r xmlns:w="http://schemas.openxmlformats.org/wordprocessingml/2006/main">
        <w:t xml:space="preserve">Tha Daniel caibideil 8 a’ toirt sealladh eile do Dhaniel, le fòcas air reithe, gobhar, agus adharc bheag. Tha a’ chaibideil a’ toirt sealladh dhuinn air tachartasan san àm ri teachd agus a’ soilleireachadh a’ bhuaidh mu dheireadh aig sluagh Dhè.</w:t>
      </w:r>
    </w:p>
    <w:p/>
    <w:p>
      <w:r xmlns:w="http://schemas.openxmlformats.org/wordprocessingml/2006/main">
        <w:t xml:space="preserve">1d Paragraf: Tha an caibideil a’ tòiseachadh le Daniel a’ faighinn sealladh anns an treas bliadhna de riaghladh Rìgh Belsassar. Anns an t-sealladh aige, tha Daniel ga fhaighinn fhèin ann an dùn Susa, na sheasamh ri taobh canàl Ulai (Daniel 8: 1-2).</w:t>
      </w:r>
    </w:p>
    <w:p/>
    <w:p>
      <w:r xmlns:w="http://schemas.openxmlformats.org/wordprocessingml/2006/main">
        <w:t xml:space="preserve">2nd Paragraf: Tha Daniel a’ faicinn reithe aig an robh dà adhairc, aon nas fhaide na am fear eile. Bidh an reithe a’ putadh chun iar, gu tuath, agus gu deas, a’ nochdadh a neart agus a cheannas (Daniel 8: 3-4).</w:t>
      </w:r>
    </w:p>
    <w:p/>
    <w:p>
      <w:r xmlns:w="http://schemas.openxmlformats.org/wordprocessingml/2006/main">
        <w:t xml:space="preserve">3mh Paragraf: Nochdaidh gobhar fireann le adharc shònraichte eadar a sùilean gu h-obann agus casaidean aig an reithe le luaths agus fearg. Bidh a 'ghobhar a' toirt buaidh air an reithe, a 'briseadh a adhaircean agus ga stampadh (Daniel 8: 5-7).</w:t>
      </w:r>
    </w:p>
    <w:p/>
    <w:p>
      <w:r xmlns:w="http://schemas.openxmlformats.org/wordprocessingml/2006/main">
        <w:t xml:space="preserve">4mh Earrann: Bidh am gobhar air fàs ro chumhachdach, ach tha a adharc mòr air a briseadh. Na àite, nochdaidh ceithir adhaircean ainmeil, a’ riochdachadh ceithir rìoghachdan a thig bhon dùthaich (Daniel 8: 8-9).</w:t>
      </w:r>
    </w:p>
    <w:p/>
    <w:p>
      <w:r xmlns:w="http://schemas.openxmlformats.org/wordprocessingml/2006/main">
        <w:t xml:space="preserve">5mh Paragraf: Bho aon de na ceithir adhaircean, tha adharc beag a 'nochdadh agus a' fàs ann an cumhachd, a 'bòstadh an aghaidh Dhè agus a' geur-leanmhainn a shluagh. Bidh e eadhon a’ feuchainn ri cuir às don ìobairt làitheil agus an tearmann a sgrios (Daniel 8: 9-12).</w:t>
      </w:r>
    </w:p>
    <w:p/>
    <w:p>
      <w:r xmlns:w="http://schemas.openxmlformats.org/wordprocessingml/2006/main">
        <w:t xml:space="preserve">6mh Paragraf: Tha Daniel a’ cluinntinn còmhradh eadar dà chreutair nèamhaidh eile, agus tha aon a’ faighneachd dè cho fada ‘s a mhaireas an sealladh. Is e am freagairt gu bheil an lèirsinn a’ buntainn ris an àm ri teachd fad às agus àm ainmichte an deiridh (Daniel 8: 13-14).</w:t>
      </w:r>
    </w:p>
    <w:p/>
    <w:p>
      <w:r xmlns:w="http://schemas.openxmlformats.org/wordprocessingml/2006/main">
        <w:t xml:space="preserve">7mh Paragraf: Tha Daniel a’ sireadh tuilleadh soilleireachaidh, agus thathar ag innse dha gum bi an adharc bheag a’ soirbheachadh agus a’ cogadh an aghaidh sluagh Dhè. Ach, thèid a sgrios mu dheireadh le eadar-theachd dhiadhaidh (Daniel 8: 23-25).</w:t>
      </w:r>
    </w:p>
    <w:p/>
    <w:p>
      <w:r xmlns:w="http://schemas.openxmlformats.org/wordprocessingml/2006/main">
        <w:t xml:space="preserve">Ann an geàrr-chunntas,</w:t>
      </w:r>
    </w:p>
    <w:p>
      <w:r xmlns:w="http://schemas.openxmlformats.org/wordprocessingml/2006/main">
        <w:t xml:space="preserve">Tha Daniel caibideil 8 a’ taisbeanadh lèirsinn eile do Dhaniel,</w:t>
      </w:r>
    </w:p>
    <w:p>
      <w:r xmlns:w="http://schemas.openxmlformats.org/wordprocessingml/2006/main">
        <w:t xml:space="preserve">anns an robh reithe, gobhar, agus adharc bheag,</w:t>
      </w:r>
    </w:p>
    <w:p>
      <w:r xmlns:w="http://schemas.openxmlformats.org/wordprocessingml/2006/main">
        <w:t xml:space="preserve">a’ toirt sealladh air tachartasan san àm ri teachd</w:t>
      </w:r>
    </w:p>
    <w:p>
      <w:r xmlns:w="http://schemas.openxmlformats.org/wordprocessingml/2006/main">
        <w:t xml:space="preserve">agus a' soilleireachadh buaidh dheireannach sluagh Dhè.</w:t>
      </w:r>
    </w:p>
    <w:p/>
    <w:p>
      <w:r xmlns:w="http://schemas.openxmlformats.org/wordprocessingml/2006/main">
        <w:t xml:space="preserve">Sealladh Daniel ann an dùn Susa ri taobh canàl Ulai.</w:t>
      </w:r>
    </w:p>
    <w:p>
      <w:r xmlns:w="http://schemas.openxmlformats.org/wordprocessingml/2006/main">
        <w:t xml:space="preserve">Coltas reithe le dà adhairc, a 'samhlachadh a neart agus a cheannas.</w:t>
      </w:r>
    </w:p>
    <w:p>
      <w:r xmlns:w="http://schemas.openxmlformats.org/wordprocessingml/2006/main">
        <w:t xml:space="preserve">Teachdadh gobhar fireann le adhairc shònraichte, a 'toirt buaidh air an reithe.</w:t>
      </w:r>
    </w:p>
    <w:p>
      <w:r xmlns:w="http://schemas.openxmlformats.org/wordprocessingml/2006/main">
        <w:t xml:space="preserve">Thàinig ceithir adhaircean ainmeil a-mach à adharc briste a’ ghobhar, a’ riochdachadh ceithir rìoghachdan.</w:t>
      </w:r>
    </w:p>
    <w:p>
      <w:r xmlns:w="http://schemas.openxmlformats.org/wordprocessingml/2006/main">
        <w:t xml:space="preserve">Eirich adharc bheag o aon de na ceithir adhaircean, a’ dèanamh uaill an aghaidh Dhè, agus a’ geur-leanmhainn a shluaigh.</w:t>
      </w:r>
    </w:p>
    <w:p>
      <w:r xmlns:w="http://schemas.openxmlformats.org/wordprocessingml/2006/main">
        <w:t xml:space="preserve">Cluinnear còmhradh eadar creutairean nèamhaidh, a’ nochdadh an ama ri teachd fad às agus àm suidhichte a’ chrìch.</w:t>
      </w:r>
    </w:p>
    <w:p>
      <w:r xmlns:w="http://schemas.openxmlformats.org/wordprocessingml/2006/main">
        <w:t xml:space="preserve">Ro-innse mu shoirbheachas leantainneach na h-adharc bhig agus geur-leanmhainn air sluagh Dhè, air a leantainn le a sgrios mu dheireadh le eadar-theachd diadhaidh.</w:t>
      </w:r>
    </w:p>
    <w:p/>
    <w:p>
      <w:r xmlns:w="http://schemas.openxmlformats.org/wordprocessingml/2006/main">
        <w:t xml:space="preserve">Tha a’ chaibideil seo de Daniel a’ taisbeanadh sealladh eile a fhuair Daniel anns an treas bliadhna de riaghladh Rìgh Belsassar. Anns an t-sealladh aige, tha Daniel ga lorg fhèin ann an dùn Susa, na sheasamh ri taobh canàl Ulai. Tha e faicinn reithe aig an robh dà adhairc, fear aca ni's faide na'n t-aon eile, a' putadh a dh' ionnsuidh an iar, agus tuath, agus deas, a' nochdadh a neart agus a cheannas. An uairsin, nochdaidh gobhar fireann le adharc sònraichte eadar a sùilean agus bidh e a’ casaid an reithe le astar mòr agus fearg, a ’chùis air agus a’ briseadh a adhaircean. Bidh am gobhar a’ fàs ro chumhachdach ach tha an adharc mhòr air a briseadh, agus nochdaidh ceithir adhaircean ainmeil na àite, a’ riochdachadh ceithir rìoghachdan. Bho aon de na ceithir adhaircean, tha adharc beag a 'nochdadh agus a' fàs ann an cumhachd, a 'bòstadh an aghaidh Dhè agus a' geur-leanmhainn a shluagh. Bidh e eadhon a’ feuchainn ri cuir às don ìobairt làitheil agus an comraich a sgrios. Tha Daniel a’ cluinntinn còmhradh eadar dà chreutair nèamhaidh, agus tha e air innse dha gu bheil an sealladh a’ buntainn ris an àm ri teachd fad às agus àm suidhichte a’ chrìch. Tha Daniel a’ sireadh tuilleadh soilleireachaidh agus thathar ag innse dha gun lean an adharc bheag air adhart a’ soirbheachadh agus a’ cogadh an aghaidh sluagh Dhè ach gun tèid a sgrios aig a’ cheann thall le eadar-theachd dhiadhaidh. Tha a’ chaibideil seo a’ toirt sealladh dhuinn air tachartasan san àm ri teachd agus a’ soilleireachadh a’ bhuaidh mu dheireadh a tha aig sluagh Dhè air an luchd-sàrachaidh.</w:t>
      </w:r>
    </w:p>
    <w:p/>
    <w:p>
      <w:r xmlns:w="http://schemas.openxmlformats.org/wordprocessingml/2006/main">
        <w:t xml:space="preserve">Daniel 8:1 Anns an treas bliadhna de rìoghachadh an rìgh Belsasar nochdadh dhòmhsa, eadhon dhòmhsa Daniel, an dèidh sin a dh’fhoillsicheadh dhòmhsa air tùs.</w:t>
      </w:r>
    </w:p>
    <w:p/>
    <w:p>
      <w:r xmlns:w="http://schemas.openxmlformats.org/wordprocessingml/2006/main">
        <w:t xml:space="preserve">Tha sealladh aig Daniel de reithe agus de ghobhar anns an treas bliadhna de rìoghachadh an rìgh Belsasar.</w:t>
      </w:r>
    </w:p>
    <w:p/>
    <w:p>
      <w:r xmlns:w="http://schemas.openxmlformats.org/wordprocessingml/2006/main">
        <w:t xml:space="preserve">1. Ag earbsadh ann an Stiùradh Dhè anns na h-Amanna Deacair</w:t>
      </w:r>
    </w:p>
    <w:p/>
    <w:p>
      <w:r xmlns:w="http://schemas.openxmlformats.org/wordprocessingml/2006/main">
        <w:t xml:space="preserve">2. Gabhail ri Cumhachd Dreams Lèirsinneach</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20:4 - "Gun deònaich e miann do chridhe dhut agus gun coilean e do phlanaichean gu lèir!"</w:t>
      </w:r>
    </w:p>
    <w:p/>
    <w:p>
      <w:r xmlns:w="http://schemas.openxmlformats.org/wordprocessingml/2006/main">
        <w:t xml:space="preserve">Daniel 8:2 Agus chunnaic mi ann an sealladh; agus an uair a chunnaic mi, gu'n robh mi aig Susan, anns an lùchairt a tha ann am mòr-roinn Elaim ; agus chunnaic mi ann an sealladh, agus bha mi làimh ri abhainn Ulai.</w:t>
      </w:r>
    </w:p>
    <w:p/>
    <w:p>
      <w:r xmlns:w="http://schemas.openxmlformats.org/wordprocessingml/2006/main">
        <w:t xml:space="preserve">Tha Daniel ann an sealladh aig lùchairt Shushan a tha suidhichte ann am mòr-roinn Elam agus tha e ri taobh abhainn Ulai.</w:t>
      </w:r>
    </w:p>
    <w:p/>
    <w:p>
      <w:r xmlns:w="http://schemas.openxmlformats.org/wordprocessingml/2006/main">
        <w:t xml:space="preserve">1. Sealladh Dhè air ar Beatha : A' Leantuinn Slighe a Tiomnaidh</w:t>
      </w:r>
    </w:p>
    <w:p/>
    <w:p>
      <w:r xmlns:w="http://schemas.openxmlformats.org/wordprocessingml/2006/main">
        <w:t xml:space="preserve">2. Tuigsinn Cudromach Aislingean anns a' Bhiobull</w:t>
      </w:r>
    </w:p>
    <w:p/>
    <w:p>
      <w:r xmlns:w="http://schemas.openxmlformats.org/wordprocessingml/2006/main">
        <w:t xml:space="preserve">1. Gnìomharan 2:17 - Agus tàrlaidh anns na làithean deireannach, tha Dia ag ràdh, gun dòirtidh mise a‑mach mo Spiorad air gach feòil, agus nì ur mic agus ur nigheanan fàidheadaireachd, agus chì ur n‑òganaich seallaidhean, agus ur sean. bruadar fir aislingean</w:t>
      </w:r>
    </w:p>
    <w:p/>
    <w:p>
      <w:r xmlns:w="http://schemas.openxmlformats.org/wordprocessingml/2006/main">
        <w:t xml:space="preserve">2. Ieremiah 29:11 - Oir is aithne dhomh na planaichean a th’ agam dhut, arsa an Tighearna, planaichean airson sochair agus chan ann airson olc, gus àm ri teachd agus dòchas a thoirt dhut</w:t>
      </w:r>
    </w:p>
    <w:p/>
    <w:p>
      <w:r xmlns:w="http://schemas.openxmlformats.org/wordprocessingml/2006/main">
        <w:t xml:space="preserve">Daniel 8:3 An sin thog mi suas mo shùilean, agus chunnaic mi, agus, feuch, sheas fa chomhair na h‑aibhne reithe aig an robh dà adhairc: agus bha an dà adhairc àrd; ach bha h-aon ni b'àirde na'n t-aon eile, agus dh'èirich am fear a b'àirde mu dheireadh.</w:t>
      </w:r>
    </w:p>
    <w:p/>
    <w:p>
      <w:r xmlns:w="http://schemas.openxmlformats.org/wordprocessingml/2006/main">
        <w:t xml:space="preserve">Tha an trannsa a’ bruidhinn air reithe le dà adhairc, aon dhiubh nas àirde na am fear eile.</w:t>
      </w:r>
    </w:p>
    <w:p/>
    <w:p>
      <w:r xmlns:w="http://schemas.openxmlformats.org/wordprocessingml/2006/main">
        <w:t xml:space="preserve">1. Cumhachd Seasmhachd - A 'tarraing air eisimpleir adharc àrd an reithe, faodaidh sinn ionnsachadh cumail a' dol nar creideamh agus a bhith air ar duais airson ar n-oidhirpean.</w:t>
      </w:r>
    </w:p>
    <w:p/>
    <w:p>
      <w:r xmlns:w="http://schemas.openxmlformats.org/wordprocessingml/2006/main">
        <w:t xml:space="preserve">2. Neart na h-Irioslachd — Faodaidh sinn fòghlum o'n reithe gu bheil fìor neart a' teachd o irioslachd, oir dh'èirich an adharc a b' àirde mu dheireadh.</w:t>
      </w:r>
    </w:p>
    <w:p/>
    <w:p>
      <w:r xmlns:w="http://schemas.openxmlformats.org/wordprocessingml/2006/main">
        <w:t xml:space="preserve">1. Ephesianaich 6:10-18 - Cuiribh umaibh làn armachd Dhè gus an urrainn dhuibh ur seasamh an aghaidh sgeamaichean an diabhail.</w:t>
      </w:r>
    </w:p>
    <w:p/>
    <w:p>
      <w:r xmlns:w="http://schemas.openxmlformats.org/wordprocessingml/2006/main">
        <w:t xml:space="preserve">2. Seumas 4:6 - Ach tha esan a' toirt barrachd gràis. Mar sin tha e ag ràdh, " Tha Dia a' cur an aghaidh nan uaibhreach, ach a' toirt gràis dhoibhsan a tha iriosal."</w:t>
      </w:r>
    </w:p>
    <w:p/>
    <w:p>
      <w:r xmlns:w="http://schemas.openxmlformats.org/wordprocessingml/2006/main">
        <w:t xml:space="preserve">Daniel 8:4 Chunnaic mi an reithe a’ putadh a dh’ionnsaigh an iar, agus gu tuath, agus gu deas; air chor as nach seasadh fiadh-bheathach air bith 'na làthair, ni mò a bha neach ann a b'urrainn saoradh as a làimh ; ach rinn e a rèir a thoile, agus dh'fhàs e mòr.</w:t>
      </w:r>
    </w:p>
    <w:p/>
    <w:p>
      <w:r xmlns:w="http://schemas.openxmlformats.org/wordprocessingml/2006/main">
        <w:t xml:space="preserve">Chunnaic Daniel reithe cumhachdach agus neo-sheasmhach, a’ dèanamh na bha e ag iarraidh, agus a’ fàs mòr.</w:t>
      </w:r>
    </w:p>
    <w:p/>
    <w:p>
      <w:r xmlns:w="http://schemas.openxmlformats.org/wordprocessingml/2006/main">
        <w:t xml:space="preserve">1. Feumaidh sinn earbsa a bhi againn ri neart Dhè an àite ar n-anma fèin.</w:t>
      </w:r>
    </w:p>
    <w:p/>
    <w:p>
      <w:r xmlns:w="http://schemas.openxmlformats.org/wordprocessingml/2006/main">
        <w:t xml:space="preserve">2. Cudromachd toil Dhè a leantuinn an àite ar n-aithriche fèin.</w:t>
      </w:r>
    </w:p>
    <w:p/>
    <w:p>
      <w:r xmlns:w="http://schemas.openxmlformats.org/wordprocessingml/2006/main">
        <w:t xml:space="preserve">1. Ephesianaich 6:10-18 - Armachd Dhè</w:t>
      </w:r>
    </w:p>
    <w:p/>
    <w:p>
      <w:r xmlns:w="http://schemas.openxmlformats.org/wordprocessingml/2006/main">
        <w:t xml:space="preserve">2. Isaiah 40:29 - Bheir e neart dhan sgìth</w:t>
      </w:r>
    </w:p>
    <w:p/>
    <w:p>
      <w:r xmlns:w="http://schemas.openxmlformats.org/wordprocessingml/2006/main">
        <w:t xml:space="preserve">Daniel 8:5 Agus nuair a bha mi a’ beachdachadh, feuch, thàinig boc-goibhre on àird an iar air aghaidh na talmhainn uile, agus cha do bhean e ris an talamh: agus bha adharc shònraichte aig a’ bhoc eadar a shùilean.</w:t>
      </w:r>
    </w:p>
    <w:p/>
    <w:p>
      <w:r xmlns:w="http://schemas.openxmlformats.org/wordprocessingml/2006/main">
        <w:t xml:space="preserve">Chithear gobhar e a’ tighinn bhon iar, ag itealaich thairis air an talamh, agus adharc shònraichte eadar a sùilean.</w:t>
      </w:r>
    </w:p>
    <w:p/>
    <w:p>
      <w:r xmlns:w="http://schemas.openxmlformats.org/wordprocessingml/2006/main">
        <w:t xml:space="preserve">1. An lathair shiorruidh Dhe</w:t>
      </w:r>
    </w:p>
    <w:p/>
    <w:p>
      <w:r xmlns:w="http://schemas.openxmlformats.org/wordprocessingml/2006/main">
        <w:t xml:space="preserve">2. Cumhachd a' Chreidimh</w:t>
      </w:r>
    </w:p>
    <w:p/>
    <w:p>
      <w:r xmlns:w="http://schemas.openxmlformats.org/wordprocessingml/2006/main">
        <w:t xml:space="preserve">1. Salm 46: 1-2 "Is e Dia ar tèarmann agus ar neart, na chobhair shìorraidh ann an trioblaid. Mar sin cha bhi eagal oirnn, ged a bheir an talamh seachad agus gun tuit na beanntan ann an cridhe na mara."</w:t>
      </w:r>
    </w:p>
    <w:p/>
    <w:p>
      <w:r xmlns:w="http://schemas.openxmlformats.org/wordprocessingml/2006/main">
        <w:t xml:space="preserve">2. Eabhraidhich 11:1 "A-nis is e creideamh misneachd anns na tha sinn an dòchas agus dearbhachd mu na rudan nach eil sinn a 'faicinn."</w:t>
      </w:r>
    </w:p>
    <w:p/>
    <w:p>
      <w:r xmlns:w="http://schemas.openxmlformats.org/wordprocessingml/2006/main">
        <w:t xml:space="preserve">Daniel 8:6 Agus thàinig e a dh’ionnsaigh an reithe aig an robh dà adhairc, a chunnaic mi na sheasamh fa chomhair na h‑aibhne, agus ruith e da ionnsaigh ann an corraich a chumhachd.</w:t>
      </w:r>
    </w:p>
    <w:p/>
    <w:p>
      <w:r xmlns:w="http://schemas.openxmlformats.org/wordprocessingml/2006/main">
        <w:t xml:space="preserve">Tha figear a’ tighinn gu reithe le dà adhairc a bha na sheasamh ri taobh abhainn agus a’ ruith thuige le cumhachd mòr.</w:t>
      </w:r>
    </w:p>
    <w:p/>
    <w:p>
      <w:r xmlns:w="http://schemas.openxmlformats.org/wordprocessingml/2006/main">
        <w:t xml:space="preserve">1. Cumhachd a' Chreideimh: Mar as urrainn dhuinn ar creideasan a chleachdadh gus faighinn thairis air dùbhlain</w:t>
      </w:r>
    </w:p>
    <w:p/>
    <w:p>
      <w:r xmlns:w="http://schemas.openxmlformats.org/wordprocessingml/2006/main">
        <w:t xml:space="preserve">2. Neart a' Chinnidh : Na tabhair suas gu bràth air d' amasan</w:t>
      </w:r>
    </w:p>
    <w:p/>
    <w:p>
      <w:r xmlns:w="http://schemas.openxmlformats.org/wordprocessingml/2006/main">
        <w:t xml:space="preserve">1. Eabhraidhich 11:1 - "A-nis is e creideamh dearbhachd nan rudan ris a bheil dòchas, dearbhadh nan rudan nach fhaicear."</w:t>
      </w:r>
    </w:p>
    <w:p/>
    <w:p>
      <w:r xmlns:w="http://schemas.openxmlformats.org/wordprocessingml/2006/main">
        <w:t xml:space="preserve">2. Ròmanaich 12:12 - "Dèan gàirdeachas ann an dòchas, bi foighidneach ann an trioblaid, bi seasmhach ann an ùrnaigh."</w:t>
      </w:r>
    </w:p>
    <w:p/>
    <w:p>
      <w:r xmlns:w="http://schemas.openxmlformats.org/wordprocessingml/2006/main">
        <w:t xml:space="preserve">Daniel 8:7 Agus chunnaic mi e a’ teachd dlùth don reithe, agus bha e air a ghluasad na aghaidh le colg, agus bhuail e an reithe, agus bhris e a dhà adhairc: agus cha robh cumhachd anns an reithe seasamh na làthair, ach thilg e air falbh e. sìos gu làr e, agus shaltair e air : agus cha robh neach ann a b'urrainn an reithe a shaoradh as a làimh.</w:t>
      </w:r>
    </w:p>
    <w:p/>
    <w:p>
      <w:r xmlns:w="http://schemas.openxmlformats.org/wordprocessingml/2006/main">
        <w:t xml:space="preserve">Tha an earrann seo ag innse mu aingeal a' tighinn chun an reithe agus ga thoirt thairis le neart, cho mòr 's nach eil cumhachd aig an reithe seasamh an aghaidh an aingil agus a bhith air a thilgeil sìos gu làr.</w:t>
      </w:r>
    </w:p>
    <w:p/>
    <w:p>
      <w:r xmlns:w="http://schemas.openxmlformats.org/wordprocessingml/2006/main">
        <w:t xml:space="preserve">1. Is mò neart Dhè na nàmhaid sam bith a tha romhainn.</w:t>
      </w:r>
    </w:p>
    <w:p/>
    <w:p>
      <w:r xmlns:w="http://schemas.openxmlformats.org/wordprocessingml/2006/main">
        <w:t xml:space="preserve">2. Faodaidh sinn earbsa a chur ann an cumhachd Dhè gus ar cuideachadh a' faighinn thairis air dùbhlan sam bith.</w:t>
      </w:r>
    </w:p>
    <w:p/>
    <w:p>
      <w:r xmlns:w="http://schemas.openxmlformats.org/wordprocessingml/2006/main">
        <w:t xml:space="preserve">1. Ephesianaich 6:10-13 - Mu dheireadh, bi làidir anns an Tighearna agus na chumhachd cumhachdach. Cuir ort làn armachd Dhè, gus an urrainn dhut do sheasamh a ghabhail an aghaidh sgeamaichean an diabhail. Oir chan eil ar strì an aghaidh feòil agus fuil, ach an aghaidh an luchd-riaghlaidh, an aghaidh nan ùghdarrasan, an aghaidh cumhachdan an t-saoghail dhorcha seo agus an aghaidh feachdan spioradail an uilc anns na rìoghachdan nèamhaidh. Uime sin cuiribh umaibh làn armachd Dhè, a‑chum, nuair a thig là an uilc, gum bi sibh comasach air ur talamh a sheasamh, agus an dèidh dhuibh na h‑uile nithean a dhèanamh, seasamh.</w:t>
      </w:r>
    </w:p>
    <w:p/>
    <w:p>
      <w:r xmlns:w="http://schemas.openxmlformats.org/wordprocessingml/2006/main">
        <w:t xml:space="preserve">2. Isaiah 40:29-31 - Bheir e neart dhan sgìth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p>
      <w:r xmlns:w="http://schemas.openxmlformats.org/wordprocessingml/2006/main">
        <w:t xml:space="preserve">Daniel 8:8 Uime sin dh’fhàs am gobhar ro-mhòr: agus nuair a bha e làidir, bhriseadh an adharc mhòr; agus oir dh'èirich e suas ceithir speuran gu ceithir gaothan nèimh.</w:t>
      </w:r>
    </w:p>
    <w:p/>
    <w:p>
      <w:r xmlns:w="http://schemas.openxmlformats.org/wordprocessingml/2006/main">
        <w:t xml:space="preserve">Dh’fhàs am gobhar ro‑chumhachdach, agus nuair a bha i cumhachdach, bhriseadh a h‑adharc mòr, agus dh’fhàs ceithir adhaircean ainmeil na h‑àite, agus chuir i aghaidh ri ceithir gaothan nèimh.</w:t>
      </w:r>
    </w:p>
    <w:p/>
    <w:p>
      <w:r xmlns:w="http://schemas.openxmlformats.org/wordprocessingml/2006/main">
        <w:t xml:space="preserve">1: Ged a dh'fhaodas sinn a bhith cumhachdach agus soirbheachail aig amannan, feumaidh sinn cuimhneachadh nach ann bhuainn fhèin a tha ar neart agus ar cumhachd, ach bho Dhia.</w:t>
      </w:r>
    </w:p>
    <w:p/>
    <w:p>
      <w:r xmlns:w="http://schemas.openxmlformats.org/wordprocessingml/2006/main">
        <w:t xml:space="preserve">2: Nuair a bhios sinn an eisimeil ar neart fhèin, bidh e air a bhriseadh mu dheireadh, ach nuair a bhios sinn an urra ri neart Dhè, mairidh e gu bràth.</w:t>
      </w:r>
    </w:p>
    <w:p/>
    <w:p>
      <w:r xmlns:w="http://schemas.openxmlformats.org/wordprocessingml/2006/main">
        <w:t xml:space="preserve">1: Salm 18:2 - Is e an Tighearna mo charraig, agus mo dhaingneach, agus mo Shlànaighear, mo Dhia, mo charraig, anns an cuir mi mo dhòigh, mo sgiath, agus adharc mo shlàinte, mo dhaingneach.</w:t>
      </w:r>
    </w:p>
    <w:p/>
    <w:p>
      <w:r xmlns:w="http://schemas.openxmlformats.org/wordprocessingml/2006/main">
        <w:t xml:space="preserve">2: Isaiah 40:29 - Bheir e cumhachd don lag, agus dhàsan aig nach eil neart àrdaichidh e neart.</w:t>
      </w:r>
    </w:p>
    <w:p/>
    <w:p>
      <w:r xmlns:w="http://schemas.openxmlformats.org/wordprocessingml/2006/main">
        <w:t xml:space="preserve">Daniel 8:9 Agus a‑mach a h‑aon dhiubh thàinig adharc bheag, a dh’fhàs ro mhòr, ris an àird a deas, agus ris an àird an ear, agus ris an tìr thaitneach.</w:t>
      </w:r>
    </w:p>
    <w:p/>
    <w:p>
      <w:r xmlns:w="http://schemas.openxmlformats.org/wordprocessingml/2006/main">
        <w:t xml:space="preserve">Thàinig adharc beag a‑mach à aon de cheithir bheathaichean, a dh’fhàs mòr anns an àird a deas, an ear, agus an tìr thaitneach.</w:t>
      </w:r>
    </w:p>
    <w:p/>
    <w:p>
      <w:r xmlns:w="http://schemas.openxmlformats.org/wordprocessingml/2006/main">
        <w:t xml:space="preserve">1. Uachdranachd Dhè : An Adharc Beag ann an Daniel 8</w:t>
      </w:r>
    </w:p>
    <w:p/>
    <w:p>
      <w:r xmlns:w="http://schemas.openxmlformats.org/wordprocessingml/2006/main">
        <w:t xml:space="preserve">2. Cumhachd Dhè 'nar Lagachd : Leasan o'n Adharc bhig ann an Daniel 8</w:t>
      </w:r>
    </w:p>
    <w:p/>
    <w:p>
      <w:r xmlns:w="http://schemas.openxmlformats.org/wordprocessingml/2006/main">
        <w:t xml:space="preserve">1. Daniel 8:9</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Daniel 8:10 Agus dh’fhàs e mòr, eadhon gu sluagh nèimh; agus thilg e sìos cuid den fheachd, agus de na reultan gu làr, agus shaltair e orra.</w:t>
      </w:r>
    </w:p>
    <w:p/>
    <w:p>
      <w:r xmlns:w="http://schemas.openxmlformats.org/wordprocessingml/2006/main">
        <w:t xml:space="preserve">Tha Daniel 8:10 ag innse mu fheachd mòr a bha cho mòr is gun tug e buaidh eadhon air sluagh nèimh, a’ tilgeadh cuid de na reultan sìos dhan talamh agus a’ stampadh orra.</w:t>
      </w:r>
    </w:p>
    <w:p/>
    <w:p>
      <w:r xmlns:w="http://schemas.openxmlformats.org/wordprocessingml/2006/main">
        <w:t xml:space="preserve">1. Uachdranachd Dhè : Gèilleadh do Chumhachd an Uile-chumhachdaich</w:t>
      </w:r>
    </w:p>
    <w:p/>
    <w:p>
      <w:r xmlns:w="http://schemas.openxmlformats.org/wordprocessingml/2006/main">
        <w:t xml:space="preserve">2. Uile-chumhachd Dhe : Tuigsinn Neart an Tighearna</w:t>
      </w:r>
    </w:p>
    <w:p/>
    <w:p>
      <w:r xmlns:w="http://schemas.openxmlformats.org/wordprocessingml/2006/main">
        <w:t xml:space="preserve">1. Isaiah 40: 21-22 - "Nach eil fios agad? Nach cuala tu? Nach deach innse dhut bhon toiseach? Nach do thuig thu bho chaidh an talamh a stèidheachadh? Tha e na shuidhe os cionn cearcall na talmhainn, agus tha a shluagh mar na locan : sìnidh e mach na nèamhan mar bhrataich, agus sgaoilidh e mach iad mar bhùth gu còmhnuidh a ghabhail ann.</w:t>
      </w:r>
    </w:p>
    <w:p/>
    <w:p>
      <w:r xmlns:w="http://schemas.openxmlformats.org/wordprocessingml/2006/main">
        <w:t xml:space="preserve">2. Salm 103:19-21 - Tha an Tighearna air a rìgh-chathair a stèidheachadh air neamh, agus tha a rìoghachd a 'riaghladh thairis air na h-uile. Molaibh an Tighearna, sibhse a ainglean, sibhse a dhaoine cumhachdach a tha a’ dèanamh a thagraidh, a tha umhail da fhacal. Molaibh an Tighearna, a shlòigh nèamhaidh uile, sibhse a sheirbhisich a nì a thoil.</w:t>
      </w:r>
    </w:p>
    <w:p/>
    <w:p>
      <w:r xmlns:w="http://schemas.openxmlformats.org/wordprocessingml/2006/main">
        <w:t xml:space="preserve">Daniel 8:11 Seadh, dh’àrdaich e e fhèin eadhon gu prionnsa an t‑slòigh, agus leis-san thugadh air falbh an ìobairt làitheil, agus bha àite a naomh-ionad air a thilgeadh sìos.</w:t>
      </w:r>
    </w:p>
    <w:p/>
    <w:p>
      <w:r xmlns:w="http://schemas.openxmlformats.org/wordprocessingml/2006/main">
        <w:t xml:space="preserve">Tha sealladh Dhaniel a’ nochdadh duine cumhachdach, a tha ga àrdachadh fhèin do phrionnsa an fheachd, agus a’ toirt air falbh an ìobairt làitheil agus an tearmann.</w:t>
      </w:r>
    </w:p>
    <w:p/>
    <w:p>
      <w:r xmlns:w="http://schemas.openxmlformats.org/wordprocessingml/2006/main">
        <w:t xml:space="preserve">1. Cunnart a' Phròis : Mar a dh'fhaodas Pride Ar Treòrachadh air falbh o Dhia</w:t>
      </w:r>
    </w:p>
    <w:p/>
    <w:p>
      <w:r xmlns:w="http://schemas.openxmlformats.org/wordprocessingml/2006/main">
        <w:t xml:space="preserve">2. Uachdranachd Dhè : Mar a ta Dia fo smachd a dh' aindeoin ar n-eas- bhuidh</w:t>
      </w:r>
    </w:p>
    <w:p/>
    <w:p>
      <w:r xmlns:w="http://schemas.openxmlformats.org/wordprocessingml/2006/main">
        <w:t xml:space="preserve">1. Sean-fhacail 16:18 - "Tha pròis a 'dol ron sgrios, agus spiorad borb ron tuiteam."</w:t>
      </w:r>
    </w:p>
    <w:p/>
    <w:p>
      <w:r xmlns:w="http://schemas.openxmlformats.org/wordprocessingml/2006/main">
        <w:t xml:space="preserve">2. Isaiah 45:7 - "Tha mi a 'cruthachadh an t-solais agus a' cruthachadh dorchadas, tha mi a 'toirt beairteas agus a' cruthachadh mòr-thubaist; tha mise, an Tighearna, a 'dèanamh na rudan sin uile."</w:t>
      </w:r>
    </w:p>
    <w:p/>
    <w:p>
      <w:r xmlns:w="http://schemas.openxmlformats.org/wordprocessingml/2006/main">
        <w:t xml:space="preserve">Daniel 8:12 Agus thugadh dha feachd an aghaidh na h‑ìobairt làitheil airson euceart, agus thilg i sìos an fhìrinn gu làr; agus dh'oibrich e, agus shoirbhich leis.</w:t>
      </w:r>
    </w:p>
    <w:p/>
    <w:p>
      <w:r xmlns:w="http://schemas.openxmlformats.org/wordprocessingml/2006/main">
        <w:t xml:space="preserve">Chaidh an aoigh a thoirt seachad an aghaidh na h-ìobairt làitheil mar thoradh air eucoir agus shoirbhich leis an fhìrinn a thilgeil sìos agus a chleachdadh.</w:t>
      </w:r>
    </w:p>
    <w:p/>
    <w:p>
      <w:r xmlns:w="http://schemas.openxmlformats.org/wordprocessingml/2006/main">
        <w:t xml:space="preserve">1. Buaidh na h-Eas-aontais — Mar a Sheachnadh a' Leir-sgrios a bheir e</w:t>
      </w:r>
    </w:p>
    <w:p/>
    <w:p>
      <w:r xmlns:w="http://schemas.openxmlformats.org/wordprocessingml/2006/main">
        <w:t xml:space="preserve">2. Cumhachd na Fìrinn — Mar a dh' ath-dhaingnichear bunaitean a' chreidimh</w:t>
      </w:r>
    </w:p>
    <w:p/>
    <w:p>
      <w:r xmlns:w="http://schemas.openxmlformats.org/wordprocessingml/2006/main">
        <w:t xml:space="preserve">1. Isaiah 59:14 - Agus tha ceartas air a thionndadh air ais, agus ceartas a’ seasamh fad as; oir tha an fhìrinn air tuiteam air an t-sràid, agus chan urrainn cothromachd a dhol a-steach.</w:t>
      </w:r>
    </w:p>
    <w:p/>
    <w:p>
      <w:r xmlns:w="http://schemas.openxmlformats.org/wordprocessingml/2006/main">
        <w:t xml:space="preserve">2. Gnàth-fhacal 11:3 - Treòraichidh ionracas nan ionraic iad: ach sgriosaidh fireantachd nan euceart iad.</w:t>
      </w:r>
    </w:p>
    <w:p/>
    <w:p>
      <w:r xmlns:w="http://schemas.openxmlformats.org/wordprocessingml/2006/main">
        <w:t xml:space="preserve">Daniel 8:13 An sin chuala mi aon naomh a’ labhairt, agus thubhairt naomh eile ris an naomh àraidh sin a labhair, Cia fhad a bhios an sealladh mu thimcheall na h‑ìobairt làitheil, agus easaontas an lèirsgrios, a thoirt araon an ionaid naoimh agus an fheachd gu bhith air an saltairt Am Bìoball Gàidhlig 1992 (ABG1992) Download The Bible App Now fo chois ?</w:t>
      </w:r>
    </w:p>
    <w:p/>
    <w:p>
      <w:r xmlns:w="http://schemas.openxmlformats.org/wordprocessingml/2006/main">
        <w:t xml:space="preserve">Thathas a’ ceasnachadh sealladh na h-ìobairt làitheil agus easaontas lèir-sgrios, dè cho fada ‘s a mhaireas e.</w:t>
      </w:r>
    </w:p>
    <w:p/>
    <w:p>
      <w:r xmlns:w="http://schemas.openxmlformats.org/wordprocessingml/2006/main">
        <w:t xml:space="preserve">1. Sealladh an Dòchais : Maireannach Troimh lèir-sgrios</w:t>
      </w:r>
    </w:p>
    <w:p/>
    <w:p>
      <w:r xmlns:w="http://schemas.openxmlformats.org/wordprocessingml/2006/main">
        <w:t xml:space="preserve">2. Eucoir a tharruing : Slighe gu Comraich</w:t>
      </w:r>
    </w:p>
    <w:p/>
    <w:p>
      <w:r xmlns:w="http://schemas.openxmlformats.org/wordprocessingml/2006/main">
        <w:t xml:space="preserve">1. Ròmanaich 8:18-25 - An dòchas glòire agus cumhachd an Spioraid nar beatha</w:t>
      </w:r>
    </w:p>
    <w:p/>
    <w:p>
      <w:r xmlns:w="http://schemas.openxmlformats.org/wordprocessingml/2006/main">
        <w:t xml:space="preserve">2. Salm 27:1-5 - Is e an Tighearna ar solas agus ar slàint, ag earbsa ann an amannan dorchadais.</w:t>
      </w:r>
    </w:p>
    <w:p/>
    <w:p>
      <w:r xmlns:w="http://schemas.openxmlformats.org/wordprocessingml/2006/main">
        <w:t xml:space="preserve">Daniel 8:14 Agus thubhairt e rium, Gu dà mhìle agus trì cheud là; an sin bithidh an t-ionad naomh air a ghlanadh.</w:t>
      </w:r>
    </w:p>
    <w:p/>
    <w:p>
      <w:r xmlns:w="http://schemas.openxmlformats.org/wordprocessingml/2006/main">
        <w:t xml:space="preserve">Thathas ag innse do Daniel le aingeal gun tèid an tearmann a ghlanadh às deidh 2,300 latha.</w:t>
      </w:r>
    </w:p>
    <w:p/>
    <w:p>
      <w:r xmlns:w="http://schemas.openxmlformats.org/wordprocessingml/2006/main">
        <w:t xml:space="preserve">1. Àm Dhè: Tuigsinn Cudromach 2,300 Là</w:t>
      </w:r>
    </w:p>
    <w:p/>
    <w:p>
      <w:r xmlns:w="http://schemas.openxmlformats.org/wordprocessingml/2006/main">
        <w:t xml:space="preserve">2. Glanadh an ionaid naoimh : Ag earbsadh à Dia ann an Ràithean air nach 'eil eòlas</w:t>
      </w:r>
    </w:p>
    <w:p/>
    <w:p>
      <w:r xmlns:w="http://schemas.openxmlformats.org/wordprocessingml/2006/main">
        <w:t xml:space="preserve">1. Salm 25:5 - "Treòraich mi nad fhìrinn agus teagaisg mi, oir is tu Dia mo shlàinte; air do shon tha mi a 'feitheamh fad an latha."</w:t>
      </w:r>
    </w:p>
    <w:p/>
    <w:p>
      <w:r xmlns:w="http://schemas.openxmlformats.org/wordprocessingml/2006/main">
        <w:t xml:space="preserve">2. Isaiah 40:31 - "Ach iadsan a tha a 'feitheamh airson an Tighearna, ath-nuadhaichidh iad an neart; cuiridh iad suas le sgiathan mar iolairean; ruithidh iad agus cha bhith iad sgìth; coisichidh iad agus cha bhith iad sgìth."</w:t>
      </w:r>
    </w:p>
    <w:p/>
    <w:p>
      <w:r xmlns:w="http://schemas.openxmlformats.org/wordprocessingml/2006/main">
        <w:t xml:space="preserve">Daniel 8:15 Agus nuair a chunnaic mise, mise Daniel, an sealladh, agus a dh’iarr mi a’ bhrìgh, an sin, feuch, sheas am làthair mar choltas duine.</w:t>
      </w:r>
    </w:p>
    <w:p/>
    <w:p>
      <w:r xmlns:w="http://schemas.openxmlformats.org/wordprocessingml/2006/main">
        <w:t xml:space="preserve">Chunnaic Daniel sealladh, agus dh’iarr e a bhrìgh a thuigsinn, nuair a dh’fhoillsicheadh duine gu h‑obann na làthair.</w:t>
      </w:r>
    </w:p>
    <w:p/>
    <w:p>
      <w:r xmlns:w="http://schemas.openxmlformats.org/wordprocessingml/2006/main">
        <w:t xml:space="preserve">1. Bu chòir dhuinn Dia a shireadh airson freagairtean ar ceistean.</w:t>
      </w:r>
    </w:p>
    <w:p/>
    <w:p>
      <w:r xmlns:w="http://schemas.openxmlformats.org/wordprocessingml/2006/main">
        <w:t xml:space="preserve">2. Bheir Dia cuideachadh nuair a bhios feum againn air.</w:t>
      </w:r>
    </w:p>
    <w:p/>
    <w:p>
      <w:r xmlns:w="http://schemas.openxmlformats.org/wordprocessingml/2006/main">
        <w:t xml:space="preserve">1. Seumas 1:5 - Ma tha gliocas aig neach sam bith agaibh, iarradh e air Dia, a tha a' toirt do na h-uile dhaoine gu saor-thoileach, agus nach dèan cron; agus bheirear dha.</w:t>
      </w:r>
    </w:p>
    <w:p/>
    <w:p>
      <w:r xmlns:w="http://schemas.openxmlformats.org/wordprocessingml/2006/main">
        <w:t xml:space="preserve">2. Isaiah 41:13 - Oir cumaidh mise an Tighearna do Dhia do làmh dheas, ag ràdh riut, Na biodh eagal ort; cuidichidh mi thu.</w:t>
      </w:r>
    </w:p>
    <w:p/>
    <w:p>
      <w:r xmlns:w="http://schemas.openxmlformats.org/wordprocessingml/2006/main">
        <w:t xml:space="preserve">Daniel 8:16 Agus chuala mi guth duine eadar bruaichean Ulai, a ghlaodh, agus a thubhairt, A Ghabriel, thoir air an duine seo an sealladh a thuigsinn.</w:t>
      </w:r>
    </w:p>
    <w:p/>
    <w:p>
      <w:r xmlns:w="http://schemas.openxmlformats.org/wordprocessingml/2006/main">
        <w:t xml:space="preserve">Chualas guth duine eadar bruachan Ulai, ag àithneadh do Ghabriel Daniel a chuideachadh le sealladh a thuigsinn.</w:t>
      </w:r>
    </w:p>
    <w:p/>
    <w:p>
      <w:r xmlns:w="http://schemas.openxmlformats.org/wordprocessingml/2006/main">
        <w:t xml:space="preserve">1. Bheir Dia dhuinn tuigse chum a thaisbeanaidhean a thuigsinn.</w:t>
      </w:r>
    </w:p>
    <w:p/>
    <w:p>
      <w:r xmlns:w="http://schemas.openxmlformats.org/wordprocessingml/2006/main">
        <w:t xml:space="preserve">2. Faodaidh sinn earbsa a chur as an Spiorad Naomh gus ar cuideachadh a' tuigsinn dìomhaireachdan Facal Dhè.</w:t>
      </w:r>
    </w:p>
    <w:p/>
    <w:p>
      <w:r xmlns:w="http://schemas.openxmlformats.org/wordprocessingml/2006/main">
        <w:t xml:space="preserve">1. Isaiah 40: 13-14 - Cò a thomhais na h-uisgeachan ann an lag a làimhe agus a chomharraich na nèamhan le rèis, a dhùin duslach na talmhainn ann an tomhas agus a thomhais na beanntan ann an lannan agus na cnuic ann an cothromachadh ?</w:t>
      </w:r>
    </w:p>
    <w:p/>
    <w:p>
      <w:r xmlns:w="http://schemas.openxmlformats.org/wordprocessingml/2006/main">
        <w:t xml:space="preserve">2. Ròmanaich 8:26-27 - San aon dòigh tha an Spiorad gar cuideachadh nar laigse. Cha'n aithne dhuinn c' ar son a bu choir dhuinn urnuigh a dheanamh, ach tha an Spiorad fein a' deanamh eadar-ghuidhe air ar son trid osnaich gun fhacal. Agus is aithne dhàsan a rannsaicheas ar cridheachan inntinn an Spioraid, do bhrìgh gu bheil an Spiorad a’ dèanamh eadar-ghuidhe airson sluagh Dhè a rèir toil Dhè.</w:t>
      </w:r>
    </w:p>
    <w:p/>
    <w:p>
      <w:r xmlns:w="http://schemas.openxmlformats.org/wordprocessingml/2006/main">
        <w:t xml:space="preserve">Daniel 8:17 Mar sin thàinig e am fagas far an do sheas mi: agus nuair a thàinig e, bha eagal orm, agus thuit mi air m’aghaidh: ach thubhairt e rium, Tuig, O a mhic an duine: oir aig an àm dheireannach bidh am fìreanachadh. sealladh.</w:t>
      </w:r>
    </w:p>
    <w:p/>
    <w:p>
      <w:r xmlns:w="http://schemas.openxmlformats.org/wordprocessingml/2006/main">
        <w:t xml:space="preserve">Tha Daniel a 'faighinn sealladh bho aingeal agus thathar ag innse gum bi an sealladh soilleir aig àm an deireadh.</w:t>
      </w:r>
    </w:p>
    <w:p/>
    <w:p>
      <w:r xmlns:w="http://schemas.openxmlformats.org/wordprocessingml/2006/main">
        <w:t xml:space="preserve">1. Cumhachd an Lèirsinn: Gabhail Misneachd ann an Amannan Deacair</w:t>
      </w:r>
    </w:p>
    <w:p/>
    <w:p>
      <w:r xmlns:w="http://schemas.openxmlformats.org/wordprocessingml/2006/main">
        <w:t xml:space="preserve">2. A' Fàs Creideimh tro Dhùbhlain: A' Tuigsinn an Lèirsinn</w:t>
      </w:r>
    </w:p>
    <w:p/>
    <w:p>
      <w:r xmlns:w="http://schemas.openxmlformats.org/wordprocessingml/2006/main">
        <w:t xml:space="preserve">1 Habacuc 2:2-3: “Agus fhreagair an Tighearna mi: Sgrìobh an lèirsinn; dèan soilleir e air clàir, airson 's gun ruith esan a leughas e. na dean breug. Ma sheallas e mall, feith ris ; gu cinnteach thig e, cha dean e moille."</w:t>
      </w:r>
    </w:p>
    <w:p/>
    <w:p>
      <w:r xmlns:w="http://schemas.openxmlformats.org/wordprocessingml/2006/main">
        <w:t xml:space="preserve">2. Philipianaich 4:6-7: Na bitheadh ro‑chùram oirbh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Daniel 8:18 A‑nis, nuair a bha e a’ labhairt rium, bha mi ann an trom chodal air m’aghaidh ris an làr: ach bhean e rium, agus chuir e suas mi gu dìreach.</w:t>
      </w:r>
    </w:p>
    <w:p/>
    <w:p>
      <w:r xmlns:w="http://schemas.openxmlformats.org/wordprocessingml/2006/main">
        <w:t xml:space="preserve">Tha teachdaire nèamhaidh a’ tadhal air Daniel a dhùisgeas e bho chodal domhainn.</w:t>
      </w:r>
    </w:p>
    <w:p/>
    <w:p>
      <w:r xmlns:w="http://schemas.openxmlformats.org/wordprocessingml/2006/main">
        <w:t xml:space="preserve">1. Cumhachd Tadhaidh Dhe</w:t>
      </w:r>
    </w:p>
    <w:p/>
    <w:p>
      <w:r xmlns:w="http://schemas.openxmlformats.org/wordprocessingml/2006/main">
        <w:t xml:space="preserve">2. A' dùsgadh suas gu làthaireachd Dhè</w:t>
      </w:r>
    </w:p>
    <w:p/>
    <w:p>
      <w:r xmlns:w="http://schemas.openxmlformats.org/wordprocessingml/2006/main">
        <w:t xml:space="preserve">1. Isaiah 6:1-7 - Tha Isaiah air a ghairm le Dia agus air a dhùsgadh bho chodal domhainn</w:t>
      </w:r>
    </w:p>
    <w:p/>
    <w:p>
      <w:r xmlns:w="http://schemas.openxmlformats.org/wordprocessingml/2006/main">
        <w:t xml:space="preserve">2. Lucas 24:13-32 - Tha dà dheisciobal air an rathad gu Emmaus a 'faighinn eòlas air làthaireachd Ìosa an dèidh dhaibh Ierusalem fhàgail ann an trom-inntinn domhainn.</w:t>
      </w:r>
    </w:p>
    <w:p/>
    <w:p>
      <w:r xmlns:w="http://schemas.openxmlformats.org/wordprocessingml/2006/main">
        <w:t xml:space="preserve">Daniel 8:19 Agus thubhairt e, Feuch, bheir mise fios dhut ciod a bhios ann an crìoch dheireannach na feirge: oir anns an àm shuidhichte bidh a’ chrìoch.</w:t>
      </w:r>
    </w:p>
    <w:p/>
    <w:p>
      <w:r xmlns:w="http://schemas.openxmlformats.org/wordprocessingml/2006/main">
        <w:t xml:space="preserve">Thathas ag innse do Daniel gun tuig e toradh a’ bhreitheanais dhiadhaidh san àm ri teachd, agus gun tachair e aig an àm shuidhichte.</w:t>
      </w:r>
    </w:p>
    <w:p/>
    <w:p>
      <w:r xmlns:w="http://schemas.openxmlformats.org/wordprocessingml/2006/main">
        <w:t xml:space="preserve">1. Beò ann an dòchas a' Bhreitheanais Dhiadhaidh</w:t>
      </w:r>
    </w:p>
    <w:p/>
    <w:p>
      <w:r xmlns:w="http://schemas.openxmlformats.org/wordprocessingml/2006/main">
        <w:t xml:space="preserve">2. Ag earbsa ann an Tìm Dhè</w:t>
      </w:r>
    </w:p>
    <w:p/>
    <w:p>
      <w:r xmlns:w="http://schemas.openxmlformats.org/wordprocessingml/2006/main">
        <w:t xml:space="preserve">1. Ròmanaich 5:5 - "Agus chan eil dòchas gar cur gu nàire, oir tha gràdh Dhè air a dhòrtadh a-mach nar cridheachan tron Spiorad Naomh, a chaidh a thoirt dhuinn."</w:t>
      </w:r>
    </w:p>
    <w:p/>
    <w:p>
      <w:r xmlns:w="http://schemas.openxmlformats.org/wordprocessingml/2006/main">
        <w:t xml:space="preserve">2. Eclesiastes 3:1 - "Airson a h-uile rud tha ràithe, agus àm airson gach cùis fo nèamh."</w:t>
      </w:r>
    </w:p>
    <w:p/>
    <w:p>
      <w:r xmlns:w="http://schemas.openxmlformats.org/wordprocessingml/2006/main">
        <w:t xml:space="preserve">Daniel 8:20 An reithe a chunnaic thu aig an robh dà adhairc, is e rìghrean Mhedia agus Phersia e.</w:t>
      </w:r>
    </w:p>
    <w:p/>
    <w:p>
      <w:r xmlns:w="http://schemas.openxmlformats.org/wordprocessingml/2006/main">
        <w:t xml:space="preserve">Tha an rann seo bho Daniel 8 a’ toirt cunntas air dà adhairc an reithe mar rìghrean Mhedia agus Phersia.</w:t>
      </w:r>
    </w:p>
    <w:p/>
    <w:p>
      <w:r xmlns:w="http://schemas.openxmlformats.org/wordprocessingml/2006/main">
        <w:t xml:space="preserve">1: Feumaidh sinn cuimhneachadh air rìghrean Mhedia agus Phersia agus an ùghdarras a bha aca.</w:t>
      </w:r>
    </w:p>
    <w:p/>
    <w:p>
      <w:r xmlns:w="http://schemas.openxmlformats.org/wordprocessingml/2006/main">
        <w:t xml:space="preserve">2: Faodaidh sinn ionnsachadh bho eisimpleir rìghrean Media agus Phersia agus an dealas airson ceannas.</w:t>
      </w:r>
    </w:p>
    <w:p/>
    <w:p>
      <w:r xmlns:w="http://schemas.openxmlformats.org/wordprocessingml/2006/main">
        <w:t xml:space="preserve">1: 1 Peadar 5: 2-3 - "Bi buachaillean treud Dhè a tha fo do chùram, a 'coimhead thairis orra chan ann a chionn' s gu feum thu, ach a chionn 's gu bheil thu deònach, mar a tha Dia ag iarraidh ort a bhith; gun a bhith a 'leantainn buannachd mì-onarach, ach dealasach. seirbhis a dheanamh ; gun a bhi 'na uachdaranachd air an dream a tha air an cur an earbsa ribh, ach 'n an eisempleiribh do'n treud."</w:t>
      </w:r>
    </w:p>
    <w:p/>
    <w:p>
      <w:r xmlns:w="http://schemas.openxmlformats.org/wordprocessingml/2006/main">
        <w:t xml:space="preserve">2: Sean-fhaclan 11:14 - "Airson dìth stiùiridh tuitidh dùthaich, ach gheibhear buaidh tro iomadh comhairliche."</w:t>
      </w:r>
    </w:p>
    <w:p/>
    <w:p>
      <w:r xmlns:w="http://schemas.openxmlformats.org/wordprocessingml/2006/main">
        <w:t xml:space="preserve">Daniel 8:21 Agus is e am gobhar garbh rìgh na Grecia: agus is e an adharc mhòr a tha eadar a shùilean an ciad rìgh.</w:t>
      </w:r>
    </w:p>
    <w:p/>
    <w:p>
      <w:r xmlns:w="http://schemas.openxmlformats.org/wordprocessingml/2006/main">
        <w:t xml:space="preserve">Tha sealladh aig Daniel air gobhar garbh, a tha a’ samhlachadh rìgh na Grèige, agus adharc mhòr eadar a shùilean, a’ comharrachadh a’ chiad rìgh.</w:t>
      </w:r>
    </w:p>
    <w:p/>
    <w:p>
      <w:r xmlns:w="http://schemas.openxmlformats.org/wordprocessingml/2006/main">
        <w:t xml:space="preserve">1. Uachdranachd Dhè ann an cinneachaibh an t-saoghail</w:t>
      </w:r>
    </w:p>
    <w:p/>
    <w:p>
      <w:r xmlns:w="http://schemas.openxmlformats.org/wordprocessingml/2006/main">
        <w:t xml:space="preserve">2. Ro-eòlas Dhè air eachdraidh</w:t>
      </w:r>
    </w:p>
    <w:p/>
    <w:p>
      <w:r xmlns:w="http://schemas.openxmlformats.org/wordprocessingml/2006/main">
        <w:t xml:space="preserve">1. Salm 2:1-3 - Carson a tha na cinnich ri feirg, agus na cinnich a’ dealbhadh gu dìomhain?</w:t>
      </w:r>
    </w:p>
    <w:p/>
    <w:p>
      <w:r xmlns:w="http://schemas.openxmlformats.org/wordprocessingml/2006/main">
        <w:t xml:space="preserve">2. Isaiah 46:9-10 - Is mise Dia, agus chan eil neach ann coltach riumsa, a tha a' cur an cèill a' chrìoch bhon toiseach agus bhon t-seann aimsir rudan nach deach a dhèanamh fhathast.</w:t>
      </w:r>
    </w:p>
    <w:p/>
    <w:p>
      <w:r xmlns:w="http://schemas.openxmlformats.org/wordprocessingml/2006/main">
        <w:t xml:space="preserve">Daniel 8:22 A‑nis air dha a bhith air a briseadh, agus ceithir a’ seasamh suas air a shon, seasaidh ceithir rìoghachdan a‑mach as a’ chinneach, ach chan ann na chumhachd.</w:t>
      </w:r>
    </w:p>
    <w:p/>
    <w:p>
      <w:r xmlns:w="http://schemas.openxmlformats.org/wordprocessingml/2006/main">
        <w:t xml:space="preserve">Tha ceithir rìoghachdan ùra an àite na rìoghachd briste aig nach bi an aon uiread de dh’ ùghdarras.</w:t>
      </w:r>
    </w:p>
    <w:p/>
    <w:p>
      <w:r xmlns:w="http://schemas.openxmlformats.org/wordprocessingml/2006/main">
        <w:t xml:space="preserve">1. Faodaidh Dia rudeigin briste a ghabhail agus a thionndadh gu rud ùr agus eadar-dhealaichte.</w:t>
      </w:r>
    </w:p>
    <w:p/>
    <w:p>
      <w:r xmlns:w="http://schemas.openxmlformats.org/wordprocessingml/2006/main">
        <w:t xml:space="preserve">2. Is urrainn do Dhia rud a tha coltach gun chumhachd atharrachadh gu rudeigin cumhachdach agus brìoghmhor.</w:t>
      </w:r>
    </w:p>
    <w:p/>
    <w:p>
      <w:r xmlns:w="http://schemas.openxmlformats.org/wordprocessingml/2006/main">
        <w:t xml:space="preserve">Tar-iomraidhean:</w:t>
      </w:r>
    </w:p>
    <w:p/>
    <w:p>
      <w:r xmlns:w="http://schemas.openxmlformats.org/wordprocessingml/2006/main">
        <w:t xml:space="preserve">1. 2 Corintianaich 5:17 - Mar sin, ma tha neach sam bith ann an Crìosd, tha e na chruthachadh ùr; chaidh seann nithe seachad ; feuch, rinneadh na h-uile nithe nuadh.</w:t>
      </w:r>
    </w:p>
    <w:p/>
    <w:p>
      <w:r xmlns:w="http://schemas.openxmlformats.org/wordprocessingml/2006/main">
        <w:t xml:space="preserve">2. Isaiah 43: 18-19 - Na cuimhnich na rudan a bh 'ann roimhe, agus na smaoinich air na seann rudan. Feuch, nì mi nì nuadh, a‑nis fàsaidh e a‑mach; nach bi fios agad air? Nì mi eadhon rathad anns an fhàsach, agus aibhnichean anns an fhàsach.</w:t>
      </w:r>
    </w:p>
    <w:p/>
    <w:p>
      <w:r xmlns:w="http://schemas.openxmlformats.org/wordprocessingml/2006/main">
        <w:t xml:space="preserve">Daniel 8:23 Agus ann an àm deireannach an rìoghachd, nuair a thig na h‑eucoraich air an lìonadh, seasaidh rìgh de ghnùise borb, agus a thuigeas binnean dorcha.</w:t>
      </w:r>
    </w:p>
    <w:p/>
    <w:p>
      <w:r xmlns:w="http://schemas.openxmlformats.org/wordprocessingml/2006/main">
        <w:t xml:space="preserve">Tha Daniel a’ dèanamh a-mach gun èirich rìgh le gnùis borb agus tuigse binn dorcha ann an làithean mu dheireadh rìoghachd.</w:t>
      </w:r>
    </w:p>
    <w:p/>
    <w:p>
      <w:r xmlns:w="http://schemas.openxmlformats.org/wordprocessingml/2006/main">
        <w:t xml:space="preserve">1. Plana Dhè airson an ama ri teachd: Daniel 8:23</w:t>
      </w:r>
    </w:p>
    <w:p/>
    <w:p>
      <w:r xmlns:w="http://schemas.openxmlformats.org/wordprocessingml/2006/main">
        <w:t xml:space="preserve">2. Cudromachd ùmhlachd: Daniel 8:23</w:t>
      </w:r>
    </w:p>
    <w:p/>
    <w:p>
      <w:r xmlns:w="http://schemas.openxmlformats.org/wordprocessingml/2006/main">
        <w:t xml:space="preserve">1. Isaiah 14:12-14 - Ciamar a tha thu air tuiteam bho neamh, rionnag na maidne, mac an latha! Tha thu air do thilgeadh sìos gu talamh, thusa a leag sìos na cinnich aon uair!</w:t>
      </w:r>
    </w:p>
    <w:p/>
    <w:p>
      <w:r xmlns:w="http://schemas.openxmlformats.org/wordprocessingml/2006/main">
        <w:t xml:space="preserve">2. Eseciel 28:12-17 - A mhic an duine, tog tuireadh mu thimcheall rìgh Thìruis, agus abair ris: ‘Se seo a tha an Tighearna Iehòbhah ag ràdh: “Bu tu seula na foirfeachd, làn de ghliocas agus iomlan ann an maise.</w:t>
      </w:r>
    </w:p>
    <w:p/>
    <w:p>
      <w:r xmlns:w="http://schemas.openxmlformats.org/wordprocessingml/2006/main">
        <w:t xml:space="preserve">Daniel 8:24 Agus bidh a chumhachd cumhachdach, ach chan ann le a chumhachd fhèin: agus sgriosaidh e gu h-iongantach, agus soirbhichidh e, agus cuiridh e an gnìomh, agus sgriosaidh e na cumhachdaich agus an sluagh naomh.</w:t>
      </w:r>
    </w:p>
    <w:p/>
    <w:p>
      <w:r xmlns:w="http://schemas.openxmlformats.org/wordprocessingml/2006/main">
        <w:t xml:space="preserve">Bidh cumhachd an fhrith-Chrìosd mòr, ach chan ann bho a neart fhèin, agus bidh e comasach air sgrios agus soirbheachadh fhaighinn le bhith a 'briseadh sìos nan cumhachdach agus naomh.</w:t>
      </w:r>
    </w:p>
    <w:p/>
    <w:p>
      <w:r xmlns:w="http://schemas.openxmlformats.org/wordprocessingml/2006/main">
        <w:t xml:space="preserve">1. Cunnart an ana-Chriosd : Mar a dh' aithnichear agus a chuireas iad an aghaidh a innleachdan</w:t>
      </w:r>
    </w:p>
    <w:p/>
    <w:p>
      <w:r xmlns:w="http://schemas.openxmlformats.org/wordprocessingml/2006/main">
        <w:t xml:space="preserve">2. Cumhachd na h-ùrnuigh : Mar a bu chòir earbsa a bhi ann an Dia ann an Amannan Trioblaid</w:t>
      </w:r>
    </w:p>
    <w:p/>
    <w:p>
      <w:r xmlns:w="http://schemas.openxmlformats.org/wordprocessingml/2006/main">
        <w:t xml:space="preserve">1. Mata 24:24 - Oir èiridh Crìosdaidhean brèige, agus fàidhean brèige, agus nì iad comharraidhean agus mìorbhuilean, a chur air seachran, nam biodh e comasach, na daoine taghte.</w:t>
      </w:r>
    </w:p>
    <w:p/>
    <w:p>
      <w:r xmlns:w="http://schemas.openxmlformats.org/wordprocessingml/2006/main">
        <w:t xml:space="preserve">2. Seumas 5:16 - Mar sin, aidichibh ur peacannan dha chèile agus dèan ùrnaigh airson a chèile, airson 's gum bi sibh air ur slànachadh. Tha cumhachd mòr aig ùrnaigh duine ionraic mar a tha i ag obair.</w:t>
      </w:r>
    </w:p>
    <w:p/>
    <w:p>
      <w:r xmlns:w="http://schemas.openxmlformats.org/wordprocessingml/2006/main">
        <w:t xml:space="preserve">Daniel 8:25 Agus tro a innleachd mar an ceudna bheir e air ciùird soirbheachadh na làimh; agus àrdaichidh se e fèin 'na chridhe, agus le sith sgriosaidh e mòran : seasaidh e mar an ceudna an aghaidh Prionnsa nam prionnsachan ; ach brisear e gun làmh.</w:t>
      </w:r>
    </w:p>
    <w:p/>
    <w:p>
      <w:r xmlns:w="http://schemas.openxmlformats.org/wordprocessingml/2006/main">
        <w:t xml:space="preserve">Tro a phoileasaidh, àrdaichidh am prionnsa e fhèin agus cleachdaidh e sìth gus mòran a sgrios. Seasaidh e an aghaidh Prionnsa nam prionnsachan, ach mu dheireadh bidh e briste gun làmh.</w:t>
      </w:r>
    </w:p>
    <w:p/>
    <w:p>
      <w:r xmlns:w="http://schemas.openxmlformats.org/wordprocessingml/2006/main">
        <w:t xml:space="preserve">1. Leasan ann an Irioslachd : Breith Dhe air an Ard-Righ</w:t>
      </w:r>
    </w:p>
    <w:p/>
    <w:p>
      <w:r xmlns:w="http://schemas.openxmlformats.org/wordprocessingml/2006/main">
        <w:t xml:space="preserve">2. Cumhachd na Sìthe: Mar as urrainn dhuinn eadar-dhealachadh a dhèanamh</w:t>
      </w:r>
    </w:p>
    <w:p/>
    <w:p>
      <w:r xmlns:w="http://schemas.openxmlformats.org/wordprocessingml/2006/main">
        <w:t xml:space="preserve">1. Sean-fhaclan 16:18 - Tha uaill a’ dol ron sgrios, agus spiorad àrdanach mus tuit e.</w:t>
      </w:r>
    </w:p>
    <w:p/>
    <w:p>
      <w:r xmlns:w="http://schemas.openxmlformats.org/wordprocessingml/2006/main">
        <w:t xml:space="preserve">2. Philipianaich 2:3-4 - Na dèan rud sam bith a-mach à àrd-mhiann fèin-thoileil no beachd dìomhain. An àite sin, ann an irioslachd cuir luach air daoine eile os do chionn fhèin, gun a bhith a’ coimhead ri na h-ùidhean agad fhèin ach gach fear agaibh ri ùidhean chàich.</w:t>
      </w:r>
    </w:p>
    <w:p/>
    <w:p>
      <w:r xmlns:w="http://schemas.openxmlformats.org/wordprocessingml/2006/main">
        <w:t xml:space="preserve">Daniel 8:26 Agus tha sealladh an fheasgair agus na maidne a dh’innseadh fìor: uime sin druid thusa suas an sealladh; oir bithidh e rè mòran làithean.</w:t>
      </w:r>
    </w:p>
    <w:p/>
    <w:p>
      <w:r xmlns:w="http://schemas.openxmlformats.org/wordprocessingml/2006/main">
        <w:t xml:space="preserve">Tha an rann seo a’ bruidhinn air fìrinneachd an t-seallaidh, agus a’ brosnachadh luchd-leughaidh gu bhith a’ cuimhneachadh air mion-fhiosrachadh fad iomadh latha.</w:t>
      </w:r>
    </w:p>
    <w:p/>
    <w:p>
      <w:r xmlns:w="http://schemas.openxmlformats.org/wordprocessingml/2006/main">
        <w:t xml:space="preserve">1. Tha Facal Dhè daonnan fìor, agus bu chòir dhuinn ar dìcheall a chuimhneachadh agus gèilleadh dha.</w:t>
      </w:r>
    </w:p>
    <w:p/>
    <w:p>
      <w:r xmlns:w="http://schemas.openxmlformats.org/wordprocessingml/2006/main">
        <w:t xml:space="preserve">2. Faodaidh sinn earbsadh ann an earbsachd gheallaidhean Dhè, agus a bhi air ar misneachadh gu bhi beò 'nan solas.</w:t>
      </w:r>
    </w:p>
    <w:p/>
    <w:p>
      <w:r xmlns:w="http://schemas.openxmlformats.org/wordprocessingml/2006/main">
        <w:t xml:space="preserve">1. Gnàth-fhacal 3:5-6 - Earb as an Tighearna led uile chridhe, agus na biodh do thuigse fhèin air do chuimseachadh; Aidichibh e ann ad uile shlighibh, agus stiùiridh e bhur ceuman.</w:t>
      </w:r>
    </w:p>
    <w:p/>
    <w:p>
      <w:r xmlns:w="http://schemas.openxmlformats.org/wordprocessingml/2006/main">
        <w:t xml:space="preserve">2. Eòin 14:15 - Ma tha gràdh agad dhomh, cùm m' àitheantan.</w:t>
      </w:r>
    </w:p>
    <w:p/>
    <w:p>
      <w:r xmlns:w="http://schemas.openxmlformats.org/wordprocessingml/2006/main">
        <w:t xml:space="preserve">Daniel 8:27 Agus bha mise Daniel fann, agus bha e tinn làithean àraidh; an deigh sin dh' eirich mi, agus rinn mi gnothuch an righ ; agus ghabh mi iongantas ris an t-sealladh, ach cha do thuig aon neach e.</w:t>
      </w:r>
    </w:p>
    <w:p/>
    <w:p>
      <w:r xmlns:w="http://schemas.openxmlformats.org/wordprocessingml/2006/main">
        <w:t xml:space="preserve">Fhuair Daniel sealladh a dh’ fhàg e ann an clisgeadh. Bha e cho uaibhreach 's gu 'n robh e tinn fad laithean, ach mu dheireadh fhuair e seachad air agus chaidh e air ais gu obair an righ. Ach, cha robh duine comasach air an lèirsinn a thuigsinn.</w:t>
      </w:r>
    </w:p>
    <w:p/>
    <w:p>
      <w:r xmlns:w="http://schemas.openxmlformats.org/wordprocessingml/2006/main">
        <w:t xml:space="preserve">1. Cumhachd buanseasmhachd: Mar as urrainn Neart Daniel ann an Aimhreit sinn uile a bhrosnachadh</w:t>
      </w:r>
    </w:p>
    <w:p/>
    <w:p>
      <w:r xmlns:w="http://schemas.openxmlformats.org/wordprocessingml/2006/main">
        <w:t xml:space="preserve">2. Nuair nach eil sinn a' tuigsinn: Ag ionnsachadh earbsa a chur ann an Dia nuair nach eil beatha a' dèanamh ciall</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Eòin 16:33 - Na rudan seo tha mi air bruidhinn ribh, airson 's gum biodh sìth agaibh annamsa. Anns an t-saoghal bithidh àmhghar agaibh : ach biodh deadh mhisneach agaibh ; Tha mi air faighinn thairis air an t-saoghal.</w:t>
      </w:r>
    </w:p>
    <w:p/>
    <w:p>
      <w:r xmlns:w="http://schemas.openxmlformats.org/wordprocessingml/2006/main">
        <w:t xml:space="preserve">Tha Daniel caibideil 9 a’ cuimseachadh air ùrnaigh aideachadh Daniel agus a thuigse air fàisneachd Ieremiah a thaobh an fhògarrach seachdad bliadhna. Tha a' chaibideil a' soilleireachadh aithreachas, dìlseachd Dhè, agus ath-nuadhachadh Ierusalem.</w:t>
      </w:r>
    </w:p>
    <w:p/>
    <w:p>
      <w:r xmlns:w="http://schemas.openxmlformats.org/wordprocessingml/2006/main">
        <w:t xml:space="preserve">1d Paragraf: Tha a’ chaibideil a’ tòiseachadh le Daniel a’ meòrachadh air sgrìobhaidhean an fhàidh Ieremiah agus a’ tuigsinn gum maireadh fàsachadh Ierusalem seachdad bliadhna air fhichead, mar a chaidh fàidheadaireachd (Daniel 9: 1-2).</w:t>
      </w:r>
    </w:p>
    <w:p/>
    <w:p>
      <w:r xmlns:w="http://schemas.openxmlformats.org/wordprocessingml/2006/main">
        <w:t xml:space="preserve">2nd Paragraf: Tha Daniel a’ tionndadh gu Dia ann an ùrnaigh, ag aithneachadh a mhòrachd, a fhìreantachd, agus a dhìlseachd. Tha e ag aideachadh peacaidhean sluagh Israeil agus an eas-ùmhlachd do àitheantan Dhè (Daniel 9: 3-11).</w:t>
      </w:r>
    </w:p>
    <w:p/>
    <w:p>
      <w:r xmlns:w="http://schemas.openxmlformats.org/wordprocessingml/2006/main">
        <w:t xml:space="preserve">3mh Paragraf: Tha Daniel a’ guidhe air Dia airson tròcair agus maitheanas, ag aideachadh gun tug muinntir Israeil àmhghar orra fhèin air sgàth an ar-a-mach. Tha e ag aithneachadh gu bheil Dia ceart na bhreitheanais (Daniel 9: 12-16).</w:t>
      </w:r>
    </w:p>
    <w:p/>
    <w:p>
      <w:r xmlns:w="http://schemas.openxmlformats.org/wordprocessingml/2006/main">
        <w:t xml:space="preserve">4mh Paragraf: Tha Daniel a’ guidhe air Dia a chorruich a thionndadh air falbh bho Ierusalem agus a shluagh. Tha e ag ath-thagradh gu cliù Dhè agus ag iarraidh a thròcair agus ath-nuadhachadh a 'bhaile agus an teampall (Daniel 9: 17-19).</w:t>
      </w:r>
    </w:p>
    <w:p/>
    <w:p>
      <w:r xmlns:w="http://schemas.openxmlformats.org/wordprocessingml/2006/main">
        <w:t xml:space="preserve">5mh Paragraf: Fhad ‘s a tha Daniel fhathast ag ùrnaigh, tha an t-aingeal Gabriel a’ nochdadh dha agus a ’toirt seachad barrachd tuigse agus lèirsinn. Tha Gabriel a’ nochdadh gu bheil seachdad seachdain air a dhearbhadh airson nan daoine agus a’ bhaile naomh, a’ leantainn gu teachd a’ Mhesiah (Daniel 9: 20-27).</w:t>
      </w:r>
    </w:p>
    <w:p/>
    <w:p>
      <w:r xmlns:w="http://schemas.openxmlformats.org/wordprocessingml/2006/main">
        <w:t xml:space="preserve">Ann an geàrr-chunntas,</w:t>
      </w:r>
    </w:p>
    <w:p>
      <w:r xmlns:w="http://schemas.openxmlformats.org/wordprocessingml/2006/main">
        <w:t xml:space="preserve">Tha Daniel caibideil 9 stèidhichte air ùrnaigh aideachadh Daniel</w:t>
      </w:r>
    </w:p>
    <w:p>
      <w:r xmlns:w="http://schemas.openxmlformats.org/wordprocessingml/2006/main">
        <w:t xml:space="preserve">agus a thuigse air fàidheadaireachd Ieremiah</w:t>
      </w:r>
    </w:p>
    <w:p>
      <w:r xmlns:w="http://schemas.openxmlformats.org/wordprocessingml/2006/main">
        <w:t xml:space="preserve">a thaobh na fògraidh deich agus tri fichead,</w:t>
      </w:r>
    </w:p>
    <w:p>
      <w:r xmlns:w="http://schemas.openxmlformats.org/wordprocessingml/2006/main">
        <w:t xml:space="preserve">a' nochdadh aithreachas, dìlseachd Dhè,</w:t>
      </w:r>
    </w:p>
    <w:p>
      <w:r xmlns:w="http://schemas.openxmlformats.org/wordprocessingml/2006/main">
        <w:t xml:space="preserve">agus ath-nuadhachadh Ierusaleim.</w:t>
      </w:r>
    </w:p>
    <w:p/>
    <w:p>
      <w:r xmlns:w="http://schemas.openxmlformats.org/wordprocessingml/2006/main">
        <w:t xml:space="preserve">Meòrachadh Daniel air fàisneachd Ieremiah mun fhògarrach seachdad bliadhna.</w:t>
      </w:r>
    </w:p>
    <w:p>
      <w:r xmlns:w="http://schemas.openxmlformats.org/wordprocessingml/2006/main">
        <w:t xml:space="preserve">ùrnaigh aidmheil Daniel, ag aideachadh peacaidhean sluagh Israeil.</w:t>
      </w:r>
    </w:p>
    <w:p>
      <w:r xmlns:w="http://schemas.openxmlformats.org/wordprocessingml/2006/main">
        <w:t xml:space="preserve">Iarr Daniel airson tròcair, mathanas, agus ath-nuadhachadh Dhè.</w:t>
      </w:r>
    </w:p>
    <w:p>
      <w:r xmlns:w="http://schemas.openxmlformats.org/wordprocessingml/2006/main">
        <w:t xml:space="preserve">Tagradh Daniel ri cliù agus fìreantachd Dhè.</w:t>
      </w:r>
    </w:p>
    <w:p>
      <w:r xmlns:w="http://schemas.openxmlformats.org/wordprocessingml/2006/main">
        <w:t xml:space="preserve">Coltas an aingeal Gabriel agus an fhoillseachadh aige mu dheidhinn an t-seachduin agus teachd a’ Mhesiah.</w:t>
      </w:r>
    </w:p>
    <w:p/>
    <w:p>
      <w:r xmlns:w="http://schemas.openxmlformats.org/wordprocessingml/2006/main">
        <w:t xml:space="preserve">Tha a’ chaibideil seo de Daniel a’ cuimseachadh air ùrnaigh aideachadh Daniel agus a thuigse air fàisneachd Ieremiah a thaobh an fhògarrach seachdad bliadhna. Tha Daniel a’ meòrachadh air sgrìobhaidhean Ieremiah agus a’ tuigsinn gum maireadh fàsachadh Ierusalem seachdad bliadhna air fhichead, mar a chaidh fàidheadaireachd. Bidh e a’ tionndadh gu Dia ann an ùrnaigh, ag aideachadh a mhòrachd, a fhìreantachd, agus a dhìlseachd. Tha Daniel ag aideachadh peacaidhean sluagh Israeil agus an eas-ùmhlachd do àitheantan Dhè. Tha e a’ guidhe air Dia airson tròcair agus maitheanas, ag aithneachadh gun tug an sluagh àmhghar orra fhèin air sgàth an ar-a-mach. Tha Daniel a’ guidhe air Dia a chorruich a thionndadh air falbh bho Ierusalem agus a shluagh, ag ath-thagradh gu a chliù agus ag iarraidh a thròcair agus ath-nuadhachadh a’ bhaile agus an teampall. Fhad ‘s a tha Daniel fhathast ag ùrnaigh, tha an t-aingeal Gabriel a’ nochdadh dha agus a ’toirt seachad barrachd tuigse agus lèirsinn. Tha Gabriel a’ nochdadh gu bheil seachdad seachdain air a dhearbhadh airson an t-sluaigh agus a’ bhaile naomh, a’ leantainn gu teachd a’ Mhesiah. Tha a’ chaibideil seo a’ soilleireachadh cho cudromach sa tha aithreachas, dìlseachd Dhè ann a bhith a’ cumail a gheallaidhean, agus ath-nuadhachadh Ierusalem mu dheireadh.</w:t>
      </w:r>
    </w:p>
    <w:p/>
    <w:p>
      <w:r xmlns:w="http://schemas.openxmlformats.org/wordprocessingml/2006/main">
        <w:t xml:space="preserve">Daniel 9:1 Ann an ciad bhliadhna Dhariuis mhic Ahasueruis, de shliochd nam Mèdach, a rinneadh na rìgh air rìoghachd nan Caldèanach;</w:t>
      </w:r>
    </w:p>
    <w:p/>
    <w:p>
      <w:r xmlns:w="http://schemas.openxmlformats.org/wordprocessingml/2006/main">
        <w:t xml:space="preserve">Ann an ceud bhliadhna Dhariuis, de shliochd nam Medach, rinneadh rìgh air rìoghachd Bhabiloin.</w:t>
      </w:r>
    </w:p>
    <w:p/>
    <w:p>
      <w:r xmlns:w="http://schemas.openxmlformats.org/wordprocessingml/2006/main">
        <w:t xml:space="preserve">1. Uachdranachd Dhè ann an stèidheachadh agus ann an toirt air falbh luchd-riaghlaidh.</w:t>
      </w:r>
    </w:p>
    <w:p/>
    <w:p>
      <w:r xmlns:w="http://schemas.openxmlformats.org/wordprocessingml/2006/main">
        <w:t xml:space="preserve">2. Cudromachd urram agus spèis a thoirt do ùghdarras.</w:t>
      </w:r>
    </w:p>
    <w:p/>
    <w:p>
      <w:r xmlns:w="http://schemas.openxmlformats.org/wordprocessingml/2006/main">
        <w:t xml:space="preserve">1. Ròmanaich 13:1-2 Biodh gach neach fo smachd nan ùghdarrasan riaghlaidh. Oir chan eil ùghdarras ann ach o Dhia, agus tha iadsan a tha ann air an stèidheachadh le Dia. Air an adhbhar sin ge bè neach a chuireas an aghaidh nan ùghdarrasan cuiridh e an aghaidh an nì a dh’òrdaich Dia, agus gheibh iadsan a chuireas na aghaidh breitheanas.</w:t>
      </w:r>
    </w:p>
    <w:p/>
    <w:p>
      <w:r xmlns:w="http://schemas.openxmlformats.org/wordprocessingml/2006/main">
        <w:t xml:space="preserve">2. Daniel 4:17 Tha an co-dhùnadh le òrdagh an luchd-faire, a’ bhinn le facal nan naomh, a‑chum na crìche gum bi fios aig na beòthaichean gu bheil an Tì as àirde a’ riaghladh rìoghachd dhaoine agus ga toirt don neach as toil leis. agus a' cur thairis air na daoinibh a's ìsle.</w:t>
      </w:r>
    </w:p>
    <w:p/>
    <w:p>
      <w:r xmlns:w="http://schemas.openxmlformats.org/wordprocessingml/2006/main">
        <w:t xml:space="preserve">Daniel 9:2 Anns a’ chiad bhliadhna de a rìoghachadh thuig mise Daniel le leabhraichean àireamh nam bliadhnachan, mun tàinig facal an Tighearna gu Ieremiah am fàidh, gun coileanadh e deich agus trì‐fichead bliadhna ann am fàsachadh Ierusaleim.</w:t>
      </w:r>
    </w:p>
    <w:p/>
    <w:p>
      <w:r xmlns:w="http://schemas.openxmlformats.org/wordprocessingml/2006/main">
        <w:t xml:space="preserve">Thuig Daniel bho leabhraichean gum maireadh fàsachadh Ierusalem airson 70 bliadhna, mar a thuirt an Tighearna ri Ieremiah am fàidh.</w:t>
      </w:r>
    </w:p>
    <w:p/>
    <w:p>
      <w:r xmlns:w="http://schemas.openxmlformats.org/wordprocessingml/2006/main">
        <w:t xml:space="preserve">1. Tha plana aig Dia dhuinne, eadhon ann an amannan fàsail.</w:t>
      </w:r>
    </w:p>
    <w:p/>
    <w:p>
      <w:r xmlns:w="http://schemas.openxmlformats.org/wordprocessingml/2006/main">
        <w:t xml:space="preserve">2. Feumaidh sinn earbsa agus cumail ri plana Dhè dhuinne ge bith dè.</w:t>
      </w:r>
    </w:p>
    <w:p/>
    <w:p>
      <w:r xmlns:w="http://schemas.openxmlformats.org/wordprocessingml/2006/main">
        <w:t xml:space="preserve">1.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Isaiah 43:2 - Nuair a thèid thu tro na h-uisgeachan, bidh mise còmhla riut; agus nuair a thèid thu tro na h‑aibhnichean, cha sguab iad thairis thu. Nuair a choisicheas tu tron teine, cha bhith thu air do losgadh; cha chuir na lasraichean lasadh suas thu.</w:t>
      </w:r>
    </w:p>
    <w:p/>
    <w:p>
      <w:r xmlns:w="http://schemas.openxmlformats.org/wordprocessingml/2006/main">
        <w:t xml:space="preserve">Daniel 9:3 Agus chuir mi m’aghaidh ris an Tighearna Dia, a dh’iarraidh le ùrnaigh agus le athchuinge, le trasg, agus le aodach-saic, agus le luaithre:</w:t>
      </w:r>
    </w:p>
    <w:p/>
    <w:p>
      <w:r xmlns:w="http://schemas.openxmlformats.org/wordprocessingml/2006/main">
        <w:t xml:space="preserve">Rinn Daniel ùrnaigh ri Dia le trasg, le athchuingean, agus aodach-saic agus luaithre.</w:t>
      </w:r>
    </w:p>
    <w:p/>
    <w:p>
      <w:r xmlns:w="http://schemas.openxmlformats.org/wordprocessingml/2006/main">
        <w:t xml:space="preserve">1. A mu chumhachd urnuigh agus irioslachd an làthair Dhè.</w:t>
      </w:r>
    </w:p>
    <w:p/>
    <w:p>
      <w:r xmlns:w="http://schemas.openxmlformats.org/wordprocessingml/2006/main">
        <w:t xml:space="preserve">2. A mu chudthrom an aithreachais agus a bhi 'sireadh còmhnadh Dhè.</w:t>
      </w:r>
    </w:p>
    <w:p/>
    <w:p>
      <w:r xmlns:w="http://schemas.openxmlformats.org/wordprocessingml/2006/main">
        <w:t xml:space="preserve">1. Seumas 5:16 - "Tha cumhachd mòr aig ùrnaigh duine ceart mar a tha e ag obair."</w:t>
      </w:r>
    </w:p>
    <w:p/>
    <w:p>
      <w:r xmlns:w="http://schemas.openxmlformats.org/wordprocessingml/2006/main">
        <w:t xml:space="preserve">2. Isaiah 58:5-7 - "An e seo an luaths a thaghas mi, latha airson duine a dh'ìsleachadh fhèin? An e a cheann a chromadh sìos mar chuilc, agus aodach-saic agus luaithre a sgaoileadh fodha? An glaodh thu ris? trasg a so, agus là taitneach do'n Tighearn?"</w:t>
      </w:r>
    </w:p>
    <w:p/>
    <w:p>
      <w:r xmlns:w="http://schemas.openxmlformats.org/wordprocessingml/2006/main">
        <w:t xml:space="preserve">Daniel 9:4 Agus rinn mi ùrnaigh ris an Tighearna mo Dhia, agus rinn mi m’ aideachadh, agus thubhairt mi, O Thighearna, an Dia mòr agus uamhasach, a’ cumail a’ choicheangail agus na tròcair dhaibhsan a ghràdhaicheas e, agus dhaibhsan a choimheadas a àitheantan;</w:t>
      </w:r>
    </w:p>
    <w:p/>
    <w:p>
      <w:r xmlns:w="http://schemas.openxmlformats.org/wordprocessingml/2006/main">
        <w:t xml:space="preserve">Rinn Daniel ùrnaigh aidmheil don Tighearna, ga aithneachadh mar Dhia mòr agus cumhachdach, a tha a’ cumail a chùmhnant agus a’ nochdadh tròcair dhaibhsan a tha ga ghràdhachadh agus a tha umhail dha.</w:t>
      </w:r>
    </w:p>
    <w:p/>
    <w:p>
      <w:r xmlns:w="http://schemas.openxmlformats.org/wordprocessingml/2006/main">
        <w:t xml:space="preserve">1. Cumhachd Aidmheil — Mar a dh' fhaodas sinn sinn fein a thoirt ni 's fhaisge air Dia trid aideachadh ar peacaidhean.</w:t>
      </w:r>
    </w:p>
    <w:p/>
    <w:p>
      <w:r xmlns:w="http://schemas.openxmlformats.org/wordprocessingml/2006/main">
        <w:t xml:space="preserve">2. A' gràdhachadh agus a' gèilleadh do Dhia — Mar a sheallas sinn ar gràdh do Dhia trid ar n-ùmhlachd d'a àitheantaibh.</w:t>
      </w:r>
    </w:p>
    <w:p/>
    <w:p>
      <w:r xmlns:w="http://schemas.openxmlformats.org/wordprocessingml/2006/main">
        <w:t xml:space="preserve">1. 1 Eòin 1:9 - Ma dh’aidicheas sinn ar peacaidhean, tha esan dìleas agus ceart airson ar peacaidhean a mhaitheadh dhuinn, agus ar glanadh o gach uile neo-fhìreantachd.</w:t>
      </w:r>
    </w:p>
    <w:p/>
    <w:p>
      <w:r xmlns:w="http://schemas.openxmlformats.org/wordprocessingml/2006/main">
        <w:t xml:space="preserve">2. Mata 22:37-39 - Thuirt Iosa ris, Gràdhaichidh tu an Tighearna do Dhia le d' uile chridhe, agus le d' uile anam, agus le d' uile inntinn. Is i seo a’ chiad àithne agus an àithne mhòr. Agus is cosmhail an dara rithe, Gràdhaichidh tu do choimhearsnach mar thu fèin.</w:t>
      </w:r>
    </w:p>
    <w:p/>
    <w:p>
      <w:r xmlns:w="http://schemas.openxmlformats.org/wordprocessingml/2006/main">
        <w:t xml:space="preserve">Daniel 9:5 Pheacaich sinn, agus rinn sinn aingidheachd, agus rinn sinn gu h‑aingidh, agus rinn sinn ar-a-mach, eadhon le bhith ag imeachd o d’àitheantan agus o do bhreitheanais Am Bìoball Gàidhlig 1992 (ABG1992) Download The Bible App Now</w:t>
      </w:r>
    </w:p>
    <w:p/>
    <w:p>
      <w:r xmlns:w="http://schemas.openxmlformats.org/wordprocessingml/2006/main">
        <w:t xml:space="preserve">Tha sluagh Israeil ag aideachadh am peacaidhean agus ag aideachadh gu bheil iad air a dhol air seacharan bho àitheantan agus laghan Dhè.</w:t>
      </w:r>
    </w:p>
    <w:p/>
    <w:p>
      <w:r xmlns:w="http://schemas.openxmlformats.org/wordprocessingml/2006/main">
        <w:t xml:space="preserve">1. Cumhachd an aithreachais : Pilleadh gu Dia a dh' aindeoin ar peacaidh</w:t>
      </w:r>
    </w:p>
    <w:p/>
    <w:p>
      <w:r xmlns:w="http://schemas.openxmlformats.org/wordprocessingml/2006/main">
        <w:t xml:space="preserve">2. Ag ionnsachadh Umhlachd tro bhith ag aideachadh ar peacaidhean</w:t>
      </w:r>
    </w:p>
    <w:p/>
    <w:p>
      <w:r xmlns:w="http://schemas.openxmlformats.org/wordprocessingml/2006/main">
        <w:t xml:space="preserve">1. Ròmanaich 6:23 - Oir is e tuarasdal a' pheacaidh am bàs; ach is e tiodhlac Dhè a' bheatha mhaireannach trid Iosa Criosd ar Tighearna.</w:t>
      </w:r>
    </w:p>
    <w:p/>
    <w:p>
      <w:r xmlns:w="http://schemas.openxmlformats.org/wordprocessingml/2006/main">
        <w:t xml:space="preserve">2. Seumas 4:7 - Uime sin ùmhlaichibh sibh fhèin do Dhia. Cuiribh an aghaidh an diabhuil, agus teichidh e uaibh.</w:t>
      </w:r>
    </w:p>
    <w:p/>
    <w:p>
      <w:r xmlns:w="http://schemas.openxmlformats.org/wordprocessingml/2006/main">
        <w:t xml:space="preserve">Daniel 9:6 Cha mhò a dh’èisd sinne rid sheirbhisich na fàidhean, a labhair ann ad ainm ri ar rìghrean, ri ar prionnsachan, agus ri ar n‑athraichean, agus ri sluagh na tìre uile.</w:t>
      </w:r>
    </w:p>
    <w:p/>
    <w:p>
      <w:r xmlns:w="http://schemas.openxmlformats.org/wordprocessingml/2006/main">
        <w:t xml:space="preserve">Tha an earrann seo a’ nochdadh nach robh sluagh Israeil air èisteachd ris na fàidhean a bhruidhinn ann an ainm Dhè rin rìghrean, prionnsachan agus athraichean.</w:t>
      </w:r>
    </w:p>
    <w:p/>
    <w:p>
      <w:r xmlns:w="http://schemas.openxmlformats.org/wordprocessingml/2006/main">
        <w:t xml:space="preserve">1. Ag Aithneachadh cho cudthromach 's a tha e Facal Dhe a choimhead</w:t>
      </w:r>
    </w:p>
    <w:p/>
    <w:p>
      <w:r xmlns:w="http://schemas.openxmlformats.org/wordprocessingml/2006/main">
        <w:t xml:space="preserve">2. Buaidh an Eas-ùmhlachd</w:t>
      </w:r>
    </w:p>
    <w:p/>
    <w:p>
      <w:r xmlns:w="http://schemas.openxmlformats.org/wordprocessingml/2006/main">
        <w:t xml:space="preserve">1. Ieremiah 7:25-26 Air an adhbhar sin, mar seo tha Tighearna nan sluagh, Dia Israeil, ag ràdh; Cuiribh ur tabhartasan‐loisgte ri ur n‑ìobairtean, agus ithibh feòil. Oir cha do labhair mi ri ur n‑athraichean, cha mhò a dh’àithn mi dhaibh anns an là anns an tug mi a‑mach iad à tìr na h‑Eiphit, a‑thaobh thabhartasan-loisgte, no ìobairtean.</w:t>
      </w:r>
    </w:p>
    <w:p/>
    <w:p>
      <w:r xmlns:w="http://schemas.openxmlformats.org/wordprocessingml/2006/main">
        <w:t xml:space="preserve">2. Eabhraidhich 11:7 - Tre chreideamh, air dha Nòah a bhith air a rabhadh o Dhia mu nithean nach fhacas fhathast, air a ghluasad le eagal, dh’ullaich e àirc gu tèarnadh a thaighe; leis an do dhìt e an saoghal, agus a rinneadh e 'na oighre air an fhìreantachd a tha tre chreidimh.</w:t>
      </w:r>
    </w:p>
    <w:p/>
    <w:p>
      <w:r xmlns:w="http://schemas.openxmlformats.org/wordprocessingml/2006/main">
        <w:t xml:space="preserve">Daniel 9:7 A Thighearna, is ann leatsa a tha fìreantachd, ach dhuinne masladh aghaidhean, mar air an là‑an‑diugh; do fhir Iudah, agus do luchd-àiteachaidh Ierusaleim, agus do Israel uile, a tha dlùth, agus a tha fad as, air feadh nan uile dhùthchannan gus an d’ fhògair thu iad, air son an cionta a rinn iad a’d’ aghaidh.</w:t>
      </w:r>
    </w:p>
    <w:p/>
    <w:p>
      <w:r xmlns:w="http://schemas.openxmlformats.org/wordprocessingml/2006/main">
        <w:t xml:space="preserve">Tha an earrann a’ bruidhinn air fìreantachd Dhè, agus masladh muinntir Iùdah, Ierusaleim, agus Israel uile airson an eucoirean na aghaidh.</w:t>
      </w:r>
    </w:p>
    <w:p/>
    <w:p>
      <w:r xmlns:w="http://schemas.openxmlformats.org/wordprocessingml/2006/main">
        <w:t xml:space="preserve">1. Cumhachd Aidmheil : Ag aithneachadh agus ag aideachadh ar peacaidhean</w:t>
      </w:r>
    </w:p>
    <w:p/>
    <w:p>
      <w:r xmlns:w="http://schemas.openxmlformats.org/wordprocessingml/2006/main">
        <w:t xml:space="preserve">2. Tròcair agus Gràs Neo-chriochnach Dhè an Aghaidh na Trioblaid</w:t>
      </w:r>
    </w:p>
    <w:p/>
    <w:p>
      <w:r xmlns:w="http://schemas.openxmlformats.org/wordprocessingml/2006/main">
        <w:t xml:space="preserve">1. 1 Eòin 1:9 “Ma dh’ aidicheas sinn ar peacaidhean, tha esan dìleas agus ceart agus mathaidh e ar peacaidhean dhuinn agus glan e sinn o gach uile neo-fhìreantachd.”</w:t>
      </w:r>
    </w:p>
    <w:p/>
    <w:p>
      <w:r xmlns:w="http://schemas.openxmlformats.org/wordprocessingml/2006/main">
        <w:t xml:space="preserve">2. Ròmanaich 3:23 24 "Oir tha na h-uile air peacachadh agus a 'tuiteam goirid air glòir Dhè, agus tha iad uile air am fìreanachadh gu saor le a ghràs tron t-saorsa a thàinig le Crìosd Ìosa."</w:t>
      </w:r>
    </w:p>
    <w:p/>
    <w:p>
      <w:r xmlns:w="http://schemas.openxmlformats.org/wordprocessingml/2006/main">
        <w:t xml:space="preserve">Daniel 9:8 A Thighearna, buinidh dhuinne masladh gnùise, dar rìghrean, dar n‑uachdarain, agus dar n‑athraichean, a chionn gun do pheacaich sinn ad aghaidh.</w:t>
      </w:r>
    </w:p>
    <w:p/>
    <w:p>
      <w:r xmlns:w="http://schemas.openxmlformats.org/wordprocessingml/2006/main">
        <w:t xml:space="preserve">Tha Daniel ag aideachadh cionta agus nàire a shluaigh airson a bhith eas-umhail do Dhia.</w:t>
      </w:r>
    </w:p>
    <w:p/>
    <w:p>
      <w:r xmlns:w="http://schemas.openxmlformats.org/wordprocessingml/2006/main">
        <w:t xml:space="preserve">1. Cho cudthromach 's a tha e bhi sealbhachadh suas ar peacaidhean agus a bhi 'strì ri toil Dhè a leantuinn.</w:t>
      </w:r>
    </w:p>
    <w:p/>
    <w:p>
      <w:r xmlns:w="http://schemas.openxmlformats.org/wordprocessingml/2006/main">
        <w:t xml:space="preserve">2. A' lorg misneach gu euceart aideachadh agus maitheanas iarraidh.</w:t>
      </w:r>
    </w:p>
    <w:p/>
    <w:p>
      <w:r xmlns:w="http://schemas.openxmlformats.org/wordprocessingml/2006/main">
        <w:t xml:space="preserve">1. Seumas 5:16 - "Air an adhbhar sin, aidichibh ur peacaidhean dha chèile, agus dèanaibh ùrnaigh airson a chèile, airson 's gum bi sibh air ur slànachadh. Tha cumhachd mòr aig ùrnaigh duine fhìreanta mar a tha e ag obair."</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Daniel 9:9 Do’n Tighearna ar Dia buinidh tròcairean agus maitheanas, ged rinn sinn ceannairc na aghaidh;</w:t>
      </w:r>
    </w:p>
    <w:p/>
    <w:p>
      <w:r xmlns:w="http://schemas.openxmlformats.org/wordprocessingml/2006/main">
        <w:t xml:space="preserve">Tha an Tighearna tròcaireach agus maitheanas, eadhon nuair a pheacaicheas sinn na aghaidh.</w:t>
      </w:r>
    </w:p>
    <w:p/>
    <w:p>
      <w:r xmlns:w="http://schemas.openxmlformats.org/wordprocessingml/2006/main">
        <w:t xml:space="preserve">1. Tròcair agus maitheanas Dhè: Sgrùdadh ann an Daniel 9:9</w:t>
      </w:r>
    </w:p>
    <w:p/>
    <w:p>
      <w:r xmlns:w="http://schemas.openxmlformats.org/wordprocessingml/2006/main">
        <w:t xml:space="preserve">2. Tròcair Dhè : A' cur eòlas air a thròcair agus air a mhaitheanas</w:t>
      </w:r>
    </w:p>
    <w:p/>
    <w:p>
      <w:r xmlns:w="http://schemas.openxmlformats.org/wordprocessingml/2006/main">
        <w:t xml:space="preserve">1. Salm 103:8-12 - Tha an Tighearna tròcaireach agus gràsmhor, mall a‑chum feirge, agus pailt ann an gràdh seasmhach. Cha chronaich e gu bràth, agus cha ghleidh e 'fhearg gu bràth. Cha bhuin e ruinn a reir ar peacanna, ni mò a dhìol e ruinn a rèir ar n-euceartan. Oir cho àrd 's a tha na nèamhan os cionn na talmhainn, tha a ghràdh seasmhach dhaibhsan don eagal; Cho fad 's a tha 'n àird an ear o'n àird an iar, 's mar sin a bheir e air falbh uainn ar n-euceartan.</w:t>
      </w:r>
    </w:p>
    <w:p/>
    <w:p>
      <w:r xmlns:w="http://schemas.openxmlformats.org/wordprocessingml/2006/main">
        <w:t xml:space="preserve">2. Cumha 3:22-26 - Cha sguir gràdh seasmhach an Tighearna gu bràth; cha tig crioch air a thròcairean ; tha iad nuadh gach maduinn ; is mòr do dhìlseachd. Is e an Tighearna mo chuibhreann, deir m’anam, uime sin cuiridh mi dòchas ann. Is maith an Tighearna dhaibhsan a dh’fheitheas air, don anam a dh’iarras e. Tha e math gum bu chòir dha feitheamh gu sàmhach airson slàinte an Tighearna.</w:t>
      </w:r>
    </w:p>
    <w:p/>
    <w:p>
      <w:r xmlns:w="http://schemas.openxmlformats.org/wordprocessingml/2006/main">
        <w:t xml:space="preserve">Daniel 9:10 Cha mhò a thug sinn gèill do ghuth an Tighearna ar Dia, a ghluasad na reachdan, a chuir e romhainn le a sheirbhisich na fàidhean.</w:t>
      </w:r>
    </w:p>
    <w:p/>
    <w:p>
      <w:r xmlns:w="http://schemas.openxmlformats.org/wordprocessingml/2006/main">
        <w:t xml:space="preserve">Cha do lean sinn laghan agus stiùireadh Dhè mar a dh’ innis na fàidhean dhuinn.</w:t>
      </w:r>
    </w:p>
    <w:p/>
    <w:p>
      <w:r xmlns:w="http://schemas.openxmlformats.org/wordprocessingml/2006/main">
        <w:t xml:space="preserve">1: Feumaidh sinn do ghnàth strì ri umhlachd a thoirt do'n Tighearn agus d'a laghanna, chum gu'm bi sinn beannaichte agus gu'm faigh sinn gàirdeachas 'na làthair-san.</w:t>
      </w:r>
    </w:p>
    <w:p/>
    <w:p>
      <w:r xmlns:w="http://schemas.openxmlformats.org/wordprocessingml/2006/main">
        <w:t xml:space="preserve">2: Feumaidh sinn cuimhneachadh air cho cudromach sa tha e urram a thoirt don Tighearna agus a laghan, agus a bhith deònach an leantainn ge bith dè an cosgais.</w:t>
      </w:r>
    </w:p>
    <w:p/>
    <w:p>
      <w:r xmlns:w="http://schemas.openxmlformats.org/wordprocessingml/2006/main">
        <w:t xml:space="preserve">1: Deuteronomi 6:4-6 - "Eisd, O Israeil: Is aon an Tighearna ar Dia, an Tighearna. Gràdhaichidh tu an Tighearna do Dhia le d'uile chridhe, agus le d'uile anam, agus le d'uile neart. a tha mise ag àithneadh dhuit an diugh air do chridhe."</w:t>
      </w:r>
    </w:p>
    <w:p/>
    <w:p>
      <w:r xmlns:w="http://schemas.openxmlformats.org/wordprocessingml/2006/main">
        <w:t xml:space="preserve">2: Ròmanaich 12:2 - “Na bithibh co-chosmhail ris an t-saoghal seo, ach bithibh air ur cruth-atharrachadh le ath-nuadhachadh ur n-inntinn, a‑chum le bhith a’ dèanamh deuchainn air dè a th’ ann an toil Dhè, dè tha math agus iomchaidh agus foirfe.”</w:t>
      </w:r>
    </w:p>
    <w:p/>
    <w:p>
      <w:r xmlns:w="http://schemas.openxmlformats.org/wordprocessingml/2006/main">
        <w:t xml:space="preserve">Daniel 9:11 Seadh, bhris Israel uile do lagh, eadhon le imeachd, a‑chum nach èisdeadh iad rid ghuth; uime sin tha am mallachadh air a dhòrtadh oirnn, agus na mionnan a tha sgrìobhta ann an lagh Mhaois, òglach Dhè, a chionn gun do pheacaich sinn na aghaidh.</w:t>
      </w:r>
    </w:p>
    <w:p/>
    <w:p>
      <w:r xmlns:w="http://schemas.openxmlformats.org/wordprocessingml/2006/main">
        <w:t xml:space="preserve">Tha Israel uile air eas-ùmhlachd a thoirt do lagh Dhè le gun a bhith ag èisteachd ri a ghuth, agus mar thoradh air an sin, tha iad air a bhith mallaichte agus tha iad fo mhionnan a tha sgrìobhte ann an lagh Mhaois.</w:t>
      </w:r>
    </w:p>
    <w:p/>
    <w:p>
      <w:r xmlns:w="http://schemas.openxmlformats.org/wordprocessingml/2006/main">
        <w:t xml:space="preserve">1. Chan eil Lagh Dhè gu bhith air a leigeil seachad - Daniel 9:11</w:t>
      </w:r>
    </w:p>
    <w:p/>
    <w:p>
      <w:r xmlns:w="http://schemas.openxmlformats.org/wordprocessingml/2006/main">
        <w:t xml:space="preserve">2. Builean Eas-ùmhlachd - Daniel 9:11</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Sean-fhaclan 28:9 - "Ma thionndaidheas duine air falbh a chluas bho bhith a 'cluinntinn an lagha, tha eadhon a ùrnaigh na gràin."</w:t>
      </w:r>
    </w:p>
    <w:p/>
    <w:p>
      <w:r xmlns:w="http://schemas.openxmlformats.org/wordprocessingml/2006/main">
        <w:t xml:space="preserve">Daniel 9:12 Agus dhaingnich e a bhriathran, a labhair e nar n‑aghaidh, agus an aghaidh ar britheamhan a thug breith oirnn, le olc mòr a thoirt oirnn: oir cha d’rinneadh fo nèamh uile mar a rinneadh air Ierusalem.</w:t>
      </w:r>
    </w:p>
    <w:p/>
    <w:p>
      <w:r xmlns:w="http://schemas.openxmlformats.org/wordprocessingml/2006/main">
        <w:t xml:space="preserve">Choimhlion Dia a ghealladh gu peanas a dheanamh air muinntir Ierusaleim air son an eas-ùmhlachd le bhi toirt uilc mhòir orra-san nach fhacas roimhe fo na nèamhan uile.</w:t>
      </w:r>
    </w:p>
    <w:p/>
    <w:p>
      <w:r xmlns:w="http://schemas.openxmlformats.org/wordprocessingml/2006/main">
        <w:t xml:space="preserve">1. Buaidh eas-ùmhlachd: Leasan bho Daniel 9:12</w:t>
      </w:r>
    </w:p>
    <w:p/>
    <w:p>
      <w:r xmlns:w="http://schemas.openxmlformats.org/wordprocessingml/2006/main">
        <w:t xml:space="preserve">2. A' cumail ri Facal Dhè: Gairm airson aithreachais bho Daniel 9:12</w:t>
      </w:r>
    </w:p>
    <w:p/>
    <w:p>
      <w:r xmlns:w="http://schemas.openxmlformats.org/wordprocessingml/2006/main">
        <w:t xml:space="preserve">1. Eseciel 18:20-22 - An t-anam a pheacaicheas, gheibh e bàs. Cha ghiùlain am mac aingidheachd an athar, cha mhò a ghiùlain an t‑athair aingidheachd a’ mhic: bidh ceartas an fhìrein air, agus aingidheachd nan aingidh air.</w:t>
      </w:r>
    </w:p>
    <w:p/>
    <w:p>
      <w:r xmlns:w="http://schemas.openxmlformats.org/wordprocessingml/2006/main">
        <w:t xml:space="preserve">2. Ieremiah 17:9-10 - Tha an cridhe cealgach thar na h-uile nithean, agus gu mòr aingidh: cò aig a bheil eòlas air? Tha mise an Tighearna a’ rannsachadh a’ chridhe, a’ dearbhadh na h‑àirnean, eadhon a thoirt do gach neach a rèir a shlighe, agus a rèir toradh a dhèanadas.</w:t>
      </w:r>
    </w:p>
    <w:p/>
    <w:p>
      <w:r xmlns:w="http://schemas.openxmlformats.org/wordprocessingml/2006/main">
        <w:t xml:space="preserve">Daniel 9:13 Mar a tha e sgrìobhte ann an lagh Mhaois, Tha an t‑olc seo uile air teachd oirnn: gidheadh cha do rinn sinn ar n‑ùrnaigh an làthair an Tighearna ar Dia, a‑chum gun tilleadh sinn o ar n‑euceartan, agus gun tuigeadh sinn d’fhìrinn.</w:t>
      </w:r>
    </w:p>
    <w:p/>
    <w:p>
      <w:r xmlns:w="http://schemas.openxmlformats.org/wordprocessingml/2006/main">
        <w:t xml:space="preserve">Chan eil sinn air ùrnaigh a dhèanamh ri Dia tionndadh o ar peacaidhean agus an fhìrinn aige a thuigsinn, a dh’ aindeoin an uilc a thàinig oirnn mar a tha e sgrìobhte ann an lagh Mhaois.</w:t>
      </w:r>
    </w:p>
    <w:p/>
    <w:p>
      <w:r xmlns:w="http://schemas.openxmlformats.org/wordprocessingml/2006/main">
        <w:t xml:space="preserve">1: Bu chòir dhuinn tionndadh gu Dia agus an fhìrinn aige a shireadh gus a bhith air ar saoradh bho ar peacaidhean.</w:t>
      </w:r>
    </w:p>
    <w:p/>
    <w:p>
      <w:r xmlns:w="http://schemas.openxmlformats.org/wordprocessingml/2006/main">
        <w:t xml:space="preserve">2: Feumaidh sinn aithreachas a dhèanamh airson ar peacaidhean agus iarraidh gu h-iriosal air Dia airson a stiùireadh gus a thròcair fhaighinn.</w:t>
      </w:r>
    </w:p>
    <w:p/>
    <w:p>
      <w:r xmlns:w="http://schemas.openxmlformats.org/wordprocessingml/2006/main">
        <w:t xml:space="preserve">1: Seumas 4: 8-10 - Thig faisg air Dia agus tarraingidh e faisg ort. Glanaibh 'ur lamhan, a pheacaich, agus glanaidh 'ur cridheachan, sibhse a tha dà-chridheach. Bi fo àmhghar, agus dèan caoidh, agus gul: tionndaidhear ur gàire gu caoidh, agus ur n‑aoibhneas gu truime.</w:t>
      </w:r>
    </w:p>
    <w:p/>
    <w:p>
      <w:r xmlns:w="http://schemas.openxmlformats.org/wordprocessingml/2006/main">
        <w:t xml:space="preserve">2: 1 Eòin 1:9 - Ma dh'aidicheas sinn ar peacaidhean, tha e dìleas agus dìreach airson ar peacaidhean a mhaitheadh dhuinn agus ar glanadh bho gach neo-fhìreantachd.</w:t>
      </w:r>
    </w:p>
    <w:p/>
    <w:p>
      <w:r xmlns:w="http://schemas.openxmlformats.org/wordprocessingml/2006/main">
        <w:t xml:space="preserve">Daniel 9:14 Uime sin dh’amhairc an Tighearna air an olc, agus thug e oirnn e: oir tha an Tighearna ar Dia ceart na uile obraichean a tha e a’ dèanamh: oir cha tug sinne gèill da ghuth.</w:t>
      </w:r>
    </w:p>
    <w:p/>
    <w:p>
      <w:r xmlns:w="http://schemas.openxmlformats.org/wordprocessingml/2006/main">
        <w:t xml:space="preserve">Rinn Dia peanas air na h-Israelich airson a bhith eas-umhail dha fhèin agus dha àitheantan.</w:t>
      </w:r>
    </w:p>
    <w:p/>
    <w:p>
      <w:r xmlns:w="http://schemas.openxmlformats.org/wordprocessingml/2006/main">
        <w:t xml:space="preserve">1. Builean Eas-ùmhlachd - Ròmanaich 6:23</w:t>
      </w:r>
    </w:p>
    <w:p/>
    <w:p>
      <w:r xmlns:w="http://schemas.openxmlformats.org/wordprocessingml/2006/main">
        <w:t xml:space="preserve">2. Fìreantachd Dhè - Isaiah 45:21-25</w:t>
      </w:r>
    </w:p>
    <w:p/>
    <w:p>
      <w:r xmlns:w="http://schemas.openxmlformats.org/wordprocessingml/2006/main">
        <w:t xml:space="preserve">1. Deuteronomi 28:15-20</w:t>
      </w:r>
    </w:p>
    <w:p/>
    <w:p>
      <w:r xmlns:w="http://schemas.openxmlformats.org/wordprocessingml/2006/main">
        <w:t xml:space="preserve">2. Salm 33:5</w:t>
      </w:r>
    </w:p>
    <w:p/>
    <w:p>
      <w:r xmlns:w="http://schemas.openxmlformats.org/wordprocessingml/2006/main">
        <w:t xml:space="preserve">Daniel 9:15 Agus a‑nis, a Thighearna ar Dia, a thug a‑mach do shluagh a‑mach à tìr na h‑Eiphit le làimh chumhachdaich, agus a fhuair cliù dhut, mar air an là‑an‑diugh; pheacaich sinn, rinn sinn gu h-aingidh.</w:t>
      </w:r>
    </w:p>
    <w:p/>
    <w:p>
      <w:r xmlns:w="http://schemas.openxmlformats.org/wordprocessingml/2006/main">
        <w:t xml:space="preserve">Tha Daniel ag aideachadh do Dhia gun do pheacaich clann Israeil agus gun do rinn iad eucoir.</w:t>
      </w:r>
    </w:p>
    <w:p/>
    <w:p>
      <w:r xmlns:w="http://schemas.openxmlformats.org/wordprocessingml/2006/main">
        <w:t xml:space="preserve">1. Tha Dia Dìleas - ag aithneachadh mar a thug Dia gu dìleas na h-Israelich a-mach às an Eiphit agus a tha e fhathast a 'solarachadh air an son.</w:t>
      </w:r>
    </w:p>
    <w:p/>
    <w:p>
      <w:r xmlns:w="http://schemas.openxmlformats.org/wordprocessingml/2006/main">
        <w:t xml:space="preserve">2. Aithreachas — cho cudthromach 's a tha peacadh aideachadh agus tionndadh air falbh uaith.</w:t>
      </w:r>
    </w:p>
    <w:p/>
    <w:p>
      <w:r xmlns:w="http://schemas.openxmlformats.org/wordprocessingml/2006/main">
        <w:t xml:space="preserve">1. 1 Eòin 1:9 - "Ma dh'aidicheas sinn ar peacaidhean, tha esan dìleas agus ceart agus mathaidh e dhuinn ar peacaidhean agus glan e sinn bho gach neo-fhìreantachd."</w:t>
      </w:r>
    </w:p>
    <w:p/>
    <w:p>
      <w:r xmlns:w="http://schemas.openxmlformats.org/wordprocessingml/2006/main">
        <w:t xml:space="preserve">2. Salm 103:11-12 - "Oir cho àrd 's a tha na nèamhan os cionn na talmhainn, is mòr a ghràdh dhaibhsan air a bheil eagal e; Cho fad 's a tha an àird an ear on àird an iar, cho fada 's a thug e air falbh ar n‑euceartan. sinn."</w:t>
      </w:r>
    </w:p>
    <w:p/>
    <w:p>
      <w:r xmlns:w="http://schemas.openxmlformats.org/wordprocessingml/2006/main">
        <w:t xml:space="preserve">Daniel 9:16 A Thighearna, a rèir d’fhìreantachd uile, guidheam ort, biodh d’fhearg agus do chorraich air an tionndadh air falbh o do bhaile Ierusaleim, do shliabh naomh: oir airson ar peacaidhean, agus airson euceartan ar n‑athraichean, Ierusalem agus Am Bìoball Gàidhlig 1992 (ABG1992) Download The Bible App Now tha do shluagh air fàs 'n am masladh dhoibhsan uile tha mu'n cuairt.</w:t>
      </w:r>
    </w:p>
    <w:p/>
    <w:p>
      <w:r xmlns:w="http://schemas.openxmlformats.org/wordprocessingml/2006/main">
        <w:t xml:space="preserve">Tha Daniel a’ guidhe air Dia a chorruich agus a chorraich a thionndadh air falbh o Ierusalem agus a shluagh air sgàth am peacaidhean agus peacaidhean an athraichean.</w:t>
      </w:r>
    </w:p>
    <w:p/>
    <w:p>
      <w:r xmlns:w="http://schemas.openxmlformats.org/wordprocessingml/2006/main">
        <w:t xml:space="preserve">1. Cudthrom an aithreachais agus a' mhaitheanais</w:t>
      </w:r>
    </w:p>
    <w:p/>
    <w:p>
      <w:r xmlns:w="http://schemas.openxmlformats.org/wordprocessingml/2006/main">
        <w:t xml:space="preserve">2. Cumhachd na h-Eadar-ghuidhe</w:t>
      </w:r>
    </w:p>
    <w:p/>
    <w:p>
      <w:r xmlns:w="http://schemas.openxmlformats.org/wordprocessingml/2006/main">
        <w:t xml:space="preserve">1. Isaiah 55:7 - " Trèigeadh an t-aingidh a shlighe, agus an duine eucorach a smuaintean; agus tilleadh e chun an Tighearna, agus nì e tròcair air; agus ri ar Dia-ne, oir bheir e maitheanas gu pailt."</w:t>
      </w:r>
    </w:p>
    <w:p/>
    <w:p>
      <w:r xmlns:w="http://schemas.openxmlformats.org/wordprocessingml/2006/main">
        <w:t xml:space="preserve">2. Seumas 5:16 — " Aidichibh bhur lochdan d'a chèile, agus deanaibh urnuigh air son a chèile, chum gu'm bi sibh air bhur slànachadh. Is mòr an urnuigh dhian-chridheach a tha fìreanta."</w:t>
      </w:r>
    </w:p>
    <w:p/>
    <w:p>
      <w:r xmlns:w="http://schemas.openxmlformats.org/wordprocessingml/2006/main">
        <w:t xml:space="preserve">Daniel 9:17 A‑nis uime sin, O ar Dia, èisd ùrnaigh do sheirbhisich, agus a athchuingean, agus thoir air do ghnùis dealrachadh air d’ionad naomh a tha na fhàsach, airson an Tighearna.</w:t>
      </w:r>
    </w:p>
    <w:p/>
    <w:p>
      <w:r xmlns:w="http://schemas.openxmlformats.org/wordprocessingml/2006/main">
        <w:t xml:space="preserve">Tha Daniel a’ guidhe ri Dia gun tugadh e air a ghnùis dealrachadh air a ionad naomh a tha na fhàsach, air sgàth an Tighearna.</w:t>
      </w:r>
    </w:p>
    <w:p/>
    <w:p>
      <w:r xmlns:w="http://schemas.openxmlformats.org/wordprocessingml/2006/main">
        <w:t xml:space="preserve">1. Cumhachd na h-ùrnaigh: Mar a dh'atharraich Iarrtas Dìleas Dhanieil gu Dia a Bheatha agus Beatha Dhaoine Eile</w:t>
      </w:r>
    </w:p>
    <w:p/>
    <w:p>
      <w:r xmlns:w="http://schemas.openxmlformats.org/wordprocessingml/2006/main">
        <w:t xml:space="preserve">2. Cudthrom an Eadar-ghuidhe do Dhaoine eile : Iarrtas Dhanieil air Dia agus a Brìgh</w:t>
      </w:r>
    </w:p>
    <w:p/>
    <w:p>
      <w:r xmlns:w="http://schemas.openxmlformats.org/wordprocessingml/2006/main">
        <w:t xml:space="preserve">1. Isaiah 40:1-2 - " Comhfhurtaich, thoir comhfhurtachd do m' shluagh-sa, tha do Dhia ag ràdh. Labhair gu caomh ri Ierusalem, agus glaodh rithe gu bheil a cogadh air tighinn gu crìch, gu bheil a h-euceart air a maitheanas."</w:t>
      </w:r>
    </w:p>
    <w:p/>
    <w:p>
      <w:r xmlns:w="http://schemas.openxmlformats.org/wordprocessingml/2006/main">
        <w:t xml:space="preserve">2. Seumas 5:16 - "Air an adhbhar sin, aidichibh ur peacaidhean dha chèile, agus dèanaibh ùrnaigh airson a chèile, airson 's gum bi sibh air ur slànachadh. Tha cumhachd mòr aig ùrnaigh duine fhìreanta mar a tha e ag obair."</w:t>
      </w:r>
    </w:p>
    <w:p/>
    <w:p>
      <w:r xmlns:w="http://schemas.openxmlformats.org/wordprocessingml/2006/main">
        <w:t xml:space="preserve">Daniel 9:18 O mo Dhia, aom do chluas, agus èisd; fosgail do shùilean, agus faic ar fàsachadh, agus am baile a tha air a ghairm air d’ainm: oir chan eil sinn a’ taisbeanadh ar n‑athchuingean ad làthair airson ar fìreantachd, ach airson do mhòr-thròcair.</w:t>
      </w:r>
    </w:p>
    <w:p/>
    <w:p>
      <w:r xmlns:w="http://schemas.openxmlformats.org/wordprocessingml/2006/main">
        <w:t xml:space="preserve">Tha Daniel a’ guidhe air Dia amharc air an lèirsgrios agus an ùrnaighean a chluinntinn, chan ann air sgàth am fìreantachd fhèin ach air sgàth a mhòr-thròcair.</w:t>
      </w:r>
    </w:p>
    <w:p/>
    <w:p>
      <w:r xmlns:w="http://schemas.openxmlformats.org/wordprocessingml/2006/main">
        <w:t xml:space="preserve">1. An Dia tròcaireach: Mar as urrainn dhuinn earbsa a chur ri Mòr-thròcair Dhè</w:t>
      </w:r>
    </w:p>
    <w:p/>
    <w:p>
      <w:r xmlns:w="http://schemas.openxmlformats.org/wordprocessingml/2006/main">
        <w:t xml:space="preserve">2. Urnuigh Dhanieil air son Tròcair</w:t>
      </w:r>
    </w:p>
    <w:p/>
    <w:p>
      <w:r xmlns:w="http://schemas.openxmlformats.org/wordprocessingml/2006/main">
        <w:t xml:space="preserve">1. Cumha 3:22-24 - Cha sguir gràdh seasmhach an Tighearna gu bràth; cha tig crioch air a thròcairean ; tha iad nuadh gach maduinn ; is mòr do dhìlseachd.</w:t>
      </w:r>
    </w:p>
    <w:p/>
    <w:p>
      <w:r xmlns:w="http://schemas.openxmlformats.org/wordprocessingml/2006/main">
        <w:t xml:space="preserve">2. Salm 86:5 - Oir tha thusa, O Thighearna, math agus maitheanas, a’ sìor fhàs ann an gràdh dha na h-uile a ghairmeas ort.</w:t>
      </w:r>
    </w:p>
    <w:p/>
    <w:p>
      <w:r xmlns:w="http://schemas.openxmlformats.org/wordprocessingml/2006/main">
        <w:t xml:space="preserve">Daniel 9:19 A Thighearna, èisd; O Thighearna, maith ; O Thighearna, èisd agus dean ; na dean moille, air do shon fein, O mo Dhia : oir tha do chathair agus do shluagh air an gairm air d'ainm.</w:t>
      </w:r>
    </w:p>
    <w:p/>
    <w:p>
      <w:r xmlns:w="http://schemas.openxmlformats.org/wordprocessingml/2006/main">
        <w:t xml:space="preserve">Tha Daniel a’ guidhe ri Dia gun èisdeadh e, agus gun dèan e a thoil air sgàth a bhaile mhòir, agus a mhuinntir air a bheil ainm.</w:t>
      </w:r>
    </w:p>
    <w:p/>
    <w:p>
      <w:r xmlns:w="http://schemas.openxmlformats.org/wordprocessingml/2006/main">
        <w:t xml:space="preserve">1. Gràdh agus Tròcair Dhè d'a Dhaoine</w:t>
      </w:r>
    </w:p>
    <w:p/>
    <w:p>
      <w:r xmlns:w="http://schemas.openxmlformats.org/wordprocessingml/2006/main">
        <w:t xml:space="preserve">2. Am Beannachd air Giùlan Ainm Dhè</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Isaiah 43:7 - “Gach neach a tha air a ghairm air m’ ainm, a chruthaich mi airson mo ghlòir, a chruthaich agus a rinn mi.</w:t>
      </w:r>
    </w:p>
    <w:p/>
    <w:p>
      <w:r xmlns:w="http://schemas.openxmlformats.org/wordprocessingml/2006/main">
        <w:t xml:space="preserve">Daniel 9:20 Agus nuair a bha mi a’ labhairt, agus ag ùrnaigh, agus ag aideachadh mo pheacaidh, agus peacaidh mo shluaigh Israeil, agus a’ taisbeanadh m’athchuinge an làthair an Tighearna mo Dhia airson sliabh naomh mo Dhè;</w:t>
      </w:r>
    </w:p>
    <w:p/>
    <w:p>
      <w:r xmlns:w="http://schemas.openxmlformats.org/wordprocessingml/2006/main">
        <w:t xml:space="preserve">Rinn Daniel ùrnaigh agus dh’aidich e peacaidhean e fhèin agus sluagh Israeil, agus rinn e athchuinge air Dia airson sliabh naomh Dhè.</w:t>
      </w:r>
    </w:p>
    <w:p/>
    <w:p>
      <w:r xmlns:w="http://schemas.openxmlformats.org/wordprocessingml/2006/main">
        <w:t xml:space="preserve">1. Aidmheil nam Peac- aidhean agus Cumhachd na h-ùrnuigh</w:t>
      </w:r>
    </w:p>
    <w:p/>
    <w:p>
      <w:r xmlns:w="http://schemas.openxmlformats.org/wordprocessingml/2006/main">
        <w:t xml:space="preserve">2. Cudthrom an aithreachais agus an t-Slànuighir 'nar Beatha</w:t>
      </w:r>
    </w:p>
    <w:p/>
    <w:p>
      <w:r xmlns:w="http://schemas.openxmlformats.org/wordprocessingml/2006/main">
        <w:t xml:space="preserve">1. 1 Eòin 1:9 - Ma dh’aidicheas sinn ar peacaidhean, tha esan dìleas agus ceart airson ar peacaidhean a mhaitheadh dhuinn agus ar glanadh o gach uile neo-fhìreantachd.</w:t>
      </w:r>
    </w:p>
    <w:p/>
    <w:p>
      <w:r xmlns:w="http://schemas.openxmlformats.org/wordprocessingml/2006/main">
        <w:t xml:space="preserve">2. Isaiah 57:15 - Oir mar seo tha an t-Ard agus an t-Ard-Righ ag ràdh, a tha a’ còmhnaidh air sìorraidheachd, don ainm naomh: “Tha mi a chòmhnaidh anns an ionad àrd agus naomh, maille ris-san aig a bheil spiorad brùite agus iriosal, a dh’ath-bheothachadh spiorad an Tighearna iriosal, agus a dh' ath-bheothachadh cridhe na muinntir a tha brùite.</w:t>
      </w:r>
    </w:p>
    <w:p/>
    <w:p>
      <w:r xmlns:w="http://schemas.openxmlformats.org/wordprocessingml/2006/main">
        <w:t xml:space="preserve">Daniel 9:21 Seadh, am feadh a bha mi a’ labhairt ann an ùrnaigh, eadhon an duine Gabriel, a chunnaic mi anns an t‑sealladh air tùs, air dha itealaich gu luath, bhean e rium mu àm na h‑ìobairt-fheasgair.</w:t>
      </w:r>
    </w:p>
    <w:p/>
    <w:p>
      <w:r xmlns:w="http://schemas.openxmlformats.org/wordprocessingml/2006/main">
        <w:t xml:space="preserve">Nuair a bha Daniel ri ùrnaigh, gu h‑obann nochdadh an t‑aingeal Gabriel, a chunnaic e ann an sealladh air tùs, agus bhruidhinn e ris aig àm na h‑ìobairt-fheasgair.</w:t>
      </w:r>
    </w:p>
    <w:p/>
    <w:p>
      <w:r xmlns:w="http://schemas.openxmlformats.org/wordprocessingml/2006/main">
        <w:t xml:space="preserve">1: Feumaidh sinn a bhith daonnan deiseil airson toil Dhè a bhith air fhoillseachadh dhuinn, eadhon anns na h-amannan as neo-fhaicsinneach.</w:t>
      </w:r>
    </w:p>
    <w:p/>
    <w:p>
      <w:r xmlns:w="http://schemas.openxmlformats.org/wordprocessingml/2006/main">
        <w:t xml:space="preserve">2: Tha àm Dhè foirfe agus tha na planaichean aige an-còmhnaidh nas motha na as urrainn dhuinn smaoineachadh.</w:t>
      </w:r>
    </w:p>
    <w:p/>
    <w:p>
      <w:r xmlns:w="http://schemas.openxmlformats.org/wordprocessingml/2006/main">
        <w:t xml:space="preserve">1: Eòin 14:27 "Sìth tha mi a 'fàgail leat; mo shìth tha mi a 'toirt dhut. Chan ann mar a bheir an saoghal a bheir mi dhut. Na biodh do chridhe fo thrioblaid, agus na biodh eagal orra."</w:t>
      </w:r>
    </w:p>
    <w:p/>
    <w:p>
      <w:r xmlns:w="http://schemas.openxmlformats.org/wordprocessingml/2006/main">
        <w:t xml:space="preserve">2: Salm 46:10 "Bi sàmhach, agus fios agad gur mise Dia. Bidh mi air àrdachadh am measg nan dùthchannan, bidh mi air àrdachadh anns an talamh!"</w:t>
      </w:r>
    </w:p>
    <w:p/>
    <w:p>
      <w:r xmlns:w="http://schemas.openxmlformats.org/wordprocessingml/2006/main">
        <w:t xml:space="preserve">Daniel 9:22 Agus dh’fhiosraich e dhomh, agus labhair e rium, agus thubhairt e, O Dhanieil, tha mi a‑nis air teachd a‑mach a thoirt sgil agus tuigse dhut.</w:t>
      </w:r>
    </w:p>
    <w:p/>
    <w:p>
      <w:r xmlns:w="http://schemas.openxmlformats.org/wordprocessingml/2006/main">
        <w:t xml:space="preserve">Tha an earrann seo mu dheidhinn Dia a’ toirt sgil agus tuigse dha Daniel.</w:t>
      </w:r>
    </w:p>
    <w:p/>
    <w:p>
      <w:r xmlns:w="http://schemas.openxmlformats.org/wordprocessingml/2006/main">
        <w:t xml:space="preserve">1: Tha gràs Dhè gu leòr airson ar feumalachdan uile.</w:t>
      </w:r>
    </w:p>
    <w:p/>
    <w:p>
      <w:r xmlns:w="http://schemas.openxmlformats.org/wordprocessingml/2006/main">
        <w:t xml:space="preserve">2: Nuair a tha Dia gar gairm gu gnìomh, bheir e dhuinn na sgilean a dh’ fheumas sinn airson a bhith soirbheachail.</w:t>
      </w:r>
    </w:p>
    <w:p/>
    <w:p>
      <w:r xmlns:w="http://schemas.openxmlformats.org/wordprocessingml/2006/main">
        <w:t xml:space="preserve">1: 1 Corintianaich 10:13 - Chan eil buaireadh air a dhol seachad ort nach eil cumanta do dhuine. Tha Dia dileas, agus cha leig e leat a bhi air do bhuaireadh thar do chomais, ach leis a bhuaireadh bheir e mar an ceudna slighe an teicheadh, chum gu'm bi thu comasach air a giùlan.</w:t>
      </w:r>
    </w:p>
    <w:p/>
    <w:p>
      <w:r xmlns:w="http://schemas.openxmlformats.org/wordprocessingml/2006/main">
        <w:t xml:space="preserve">2: 2 Corintianaich 12:9 - Ach thuirt e rium, Tha mo ghràs gu leòr dhut, oir tha mo chumhachd air a dhèanamh foirfe ann an laigse. Mar sin nì mi uaill nas mò na m’ lochdan, gus an gabh cumhachd Chrìosd fois orm.</w:t>
      </w:r>
    </w:p>
    <w:p/>
    <w:p>
      <w:r xmlns:w="http://schemas.openxmlformats.org/wordprocessingml/2006/main">
        <w:t xml:space="preserve">Daniel 9:23 Aig toiseach d’athchuinge thàinig an àithne a‑mach, agus tha mi air teachd a nochdadh dhut; oir tha thu ro ionmhuinn : uime sin tuig a' chuis, agus thoir fainear an sealladh.</w:t>
      </w:r>
    </w:p>
    <w:p/>
    <w:p>
      <w:r xmlns:w="http://schemas.openxmlformats.org/wordprocessingml/2006/main">
        <w:t xml:space="preserve">Tha an earrann seo a’ cur cuideam air gràdh Dhè do Dhaniel agus ga bhrosnachadh gu bhith a’ tuigsinn agus a’ beachdachadh air an t-sealladh a thug e dha.</w:t>
      </w:r>
    </w:p>
    <w:p/>
    <w:p>
      <w:r xmlns:w="http://schemas.openxmlformats.org/wordprocessingml/2006/main">
        <w:t xml:space="preserve">1. Tha Gràdh Dhè Neo-chumhaichte agus Neo-fhaicsinneach</w:t>
      </w:r>
    </w:p>
    <w:p/>
    <w:p>
      <w:r xmlns:w="http://schemas.openxmlformats.org/wordprocessingml/2006/main">
        <w:t xml:space="preserve">2. A 'Tuigsinn an Lèirsinn: A' coimhead nas fhaide na an uachdar</w:t>
      </w:r>
    </w:p>
    <w:p/>
    <w:p>
      <w:r xmlns:w="http://schemas.openxmlformats.org/wordprocessingml/2006/main">
        <w:t xml:space="preserve">1. Eòin 3:16 - Oir is ann mar sin a ghràdhaich Dia an saoghal, gun tug e aon-ghin Mhic, airson 's ge b' e neach a chreideas ann nach sgriosar e, ach gum bi a' bheatha mhaireannach aige.</w:t>
      </w:r>
    </w:p>
    <w:p/>
    <w:p>
      <w:r xmlns:w="http://schemas.openxmlformats.org/wordprocessingml/2006/main">
        <w:t xml:space="preserve">2. Eòin 15:13 - Chan eil gràdh aig duine sam bith na seo, gu bheil duine a' leagail a bheatha airson a charaidean.</w:t>
      </w:r>
    </w:p>
    <w:p/>
    <w:p>
      <w:r xmlns:w="http://schemas.openxmlformats.org/wordprocessingml/2006/main">
        <w:t xml:space="preserve">Daniel 9:24 Tha deich agus trì‐fichead seachdain air an suidheachadh air do shluagh, agus air do bhaile naomh, gus an euceart a chrìochnachadh, agus crìoch a chuir air peacaidhean, agus rèite a dhèanamh airson aingidheachd, agus fìreantachd shìorraidh a thoirt a-steach, agus an sealladh a sheulachadh. agus fàidheadaireachd, agus an ti a's ro-naomh ungadh.</w:t>
      </w:r>
    </w:p>
    <w:p/>
    <w:p>
      <w:r xmlns:w="http://schemas.openxmlformats.org/wordprocessingml/2006/main">
        <w:t xml:space="preserve">Tha Dia air ùine de 70 seachdainean a shuidheachadh gus crìoch a chuir air eucoir, peacaidhean, aingidheachd, agus gus fìreantachd shìorraidh a thoirt a-steach, an sealladh agus an fhàisneachd a choileanadh, agus an fheadhainn as naomha ungadh.</w:t>
      </w:r>
    </w:p>
    <w:p/>
    <w:p>
      <w:r xmlns:w="http://schemas.openxmlformats.org/wordprocessingml/2006/main">
        <w:t xml:space="preserve">1. " A' fuireach ann an solus fìreantachd shìorruidh Dhè"</w:t>
      </w:r>
    </w:p>
    <w:p/>
    <w:p>
      <w:r xmlns:w="http://schemas.openxmlformats.org/wordprocessingml/2006/main">
        <w:t xml:space="preserve">2. " Sealladh agus Fàidheadaireachd Dhanieil : Gabhail ri Plana Dhè"</w:t>
      </w:r>
    </w:p>
    <w:p/>
    <w:p>
      <w:r xmlns:w="http://schemas.openxmlformats.org/wordprocessingml/2006/main">
        <w:t xml:space="preserve">1. Isaiah 46: 10-11 - "A 'cur an cèill a' chrìch bhon toiseach, agus bho na seann amannan na rudan nach deach a dhèanamh fhathast, ag ràdh, Seasaidh mo chomhairle, agus nì mi mo thlachd gu lèir: a 'gairm eun fitheach bho na beanntan. an ear, am fear a chuireas an gnìomh mo chomhairle o dhùthaich fad as : seadh, labhair mi i, bheir mi gu crìch i mar an ceudna; rùnaich mi i, ni mi mar an ceudna i.</w:t>
      </w:r>
    </w:p>
    <w:p/>
    <w:p>
      <w:r xmlns:w="http://schemas.openxmlformats.org/wordprocessingml/2006/main">
        <w:t xml:space="preserve">2. 2 Corintianach 5:17-19 - "Air an adhbhar sin ma tha neach sam bith ann an Crìosd, is creutair nuadh e: chaidh na seann rudan seachad; feuch, tha na h‑uile nithean air fàs nuadh. Agus tha na h‑uile nithean o Dhia, a rinn rèite rinn fein tre losa Criosd, agus thug e dhuinn ministreil- eachd na reite ; Eadhon, gu'n robh Dia ann an Criosd, a' deanamh an t-saoghail reidh ris fein, gun a bhi a' meas an cionta dhoibh ; agus dh'earb e ruinne focal na reite."</w:t>
      </w:r>
    </w:p>
    <w:p/>
    <w:p>
      <w:r xmlns:w="http://schemas.openxmlformats.org/wordprocessingml/2006/main">
        <w:t xml:space="preserve">Daniel 9:25 Biodh fhios agad uime sin, agus tuig, o dhol a‑mach na h‑àithne, Ierusalem a aisig agus a thogail a‑chum a’ Mhesiah am Prionnsa, gum bi seachd seachdainean, agus trì-fichead agus dà sheachdain: bidh an t‑sràid air a thogail a‑rìs, agus am balla Am Bìoball Gàidhlig 1992 (ABG1992) Download The Bible App Now eadhon ann an amannan trioblaideach.</w:t>
      </w:r>
    </w:p>
    <w:p/>
    <w:p>
      <w:r xmlns:w="http://schemas.openxmlformats.org/wordprocessingml/2006/main">
        <w:t xml:space="preserve">Chaidh an àithne Ierusalem ath-nuadhachadh agus a thogail a thoirt seachad agus chaidh fàidheadaireachd a dhèanamh gun toireadh e seachd seachdainean agus trì fichead sa dhà gus an ruig am Mesiah. Rè na h-ùine sin, bhiodh sràidean agus ballachan Ierusalem air an ath-thogail ann an amannan trioblaid.</w:t>
      </w:r>
    </w:p>
    <w:p/>
    <w:p>
      <w:r xmlns:w="http://schemas.openxmlformats.org/wordprocessingml/2006/main">
        <w:t xml:space="preserve">1. Ath-nuadhachadh Dìleas : Ag earbsa ann an Geallaidhean Dhè ann an Amannan Buaireasach</w:t>
      </w:r>
    </w:p>
    <w:p/>
    <w:p>
      <w:r xmlns:w="http://schemas.openxmlformats.org/wordprocessingml/2006/main">
        <w:t xml:space="preserve">2. Foighidinn Neo-thruaillidh : Am Feum air Dòchas Seasmhach ann an Uair Dhè</w:t>
      </w:r>
    </w:p>
    <w:p/>
    <w:p>
      <w:r xmlns:w="http://schemas.openxmlformats.org/wordprocessingml/2006/main">
        <w:t xml:space="preserve">1. Ròmanaich 15:4-5 - "Oir ge b' e dè a chaidh a sgrìobhadh sna làithean a dh'fhalbh bha e air a sgrìobhadh airson ar teagaisg, gum biodh dòchas againn tro fhulangas agus tro bhrosnachadh nan Sgriobtairean. a leithid sin do chomh-chòrdadh r'a chèile, a rèir losa Criosd."</w:t>
      </w:r>
    </w:p>
    <w:p/>
    <w:p>
      <w:r xmlns:w="http://schemas.openxmlformats.org/wordprocessingml/2006/main">
        <w:t xml:space="preserve">2. Isaiah 40:29-31 - " Bheir e cumhachd do'n anfhann, agus dhàsan aig nach 'eil neart, meudaichidh e neart. Fannaichidh eadhon na h-òganaich, agus bithidh iad sgìth, agus tuitidh daoine òga as a chèile ; ach iadsan a dh'fheitheas air an Tighearna." ath-nuadhaichidh iad an neart ; èiridh iad suas le sgiathan mar iolair ; ruithidh iad, agus cha bhi iad sgìth ; coisichidh iad, agus cha bhi iad fann."</w:t>
      </w:r>
    </w:p>
    <w:p/>
    <w:p>
      <w:r xmlns:w="http://schemas.openxmlformats.org/wordprocessingml/2006/main">
        <w:t xml:space="preserve">Daniel 9:26 Agus an dèidh trì-fichead agus dà sheachdain gearrar Mesiah as, ach chan ann air a shon fhèin: agus sgriosaidh sluagh a’ phrionnsa a thig am baile agus an ionad naomh; agus bidh a chrìoch le tuil, agus gu deireadh a’ chogaidh bidh lèirsgrios.</w:t>
      </w:r>
    </w:p>
    <w:p/>
    <w:p>
      <w:r xmlns:w="http://schemas.openxmlformats.org/wordprocessingml/2006/main">
        <w:t xml:space="preserve">Às deidh ùine de 62 seachdainean, thèid am Mesiah a ghearradh dheth agus sgriosaidh muinntir a’ phrionnsa a thig às a dhèidh am baile-mòr agus an tearmann, a’ leantainn gu tuil agus cogadh.</w:t>
      </w:r>
    </w:p>
    <w:p/>
    <w:p>
      <w:r xmlns:w="http://schemas.openxmlformats.org/wordprocessingml/2006/main">
        <w:t xml:space="preserve">1. Ann an àmannaibh mòr fhulangais, feumaidh sinn cuimhneachadh gu'n robh am Mesiah air a ghearradh as, gidheadh cha'n ann air a shon fèin.</w:t>
      </w:r>
    </w:p>
    <w:p/>
    <w:p>
      <w:r xmlns:w="http://schemas.openxmlformats.org/wordprocessingml/2006/main">
        <w:t xml:space="preserve">2. Bithidh plana deireannach saorsa Dhè air a choimhlionadh, eadhon troimh sgrios agus leir-sgrios.</w:t>
      </w:r>
    </w:p>
    <w:p/>
    <w:p>
      <w:r xmlns:w="http://schemas.openxmlformats.org/wordprocessingml/2006/main">
        <w:t xml:space="preserve">1 Isaiah 53:8- Thugadh à prìosan e, agus o bhreitheanas: agus cò a dh’fhoillsicheas a ghinealach? oir ghearradh as e à tìr nam beò :</w:t>
      </w:r>
    </w:p>
    <w:p/>
    <w:p>
      <w:r xmlns:w="http://schemas.openxmlformats.org/wordprocessingml/2006/main">
        <w:t xml:space="preserve">2. Lucas 19:41-44 - Agus nuair a thàinig e am fagas, chunnaic e am baile, agus ghuil e air a shon, ag ràdh, Nam biodh fhios agad, eadhon thusa, eadhon thusa, air bheag sam bith ann ad là‑sa‑sa, na nithean a bhuineas do do shìth. ! ach a nis tha iad folaichte o d' shùilibh. Oir thig na làithean ort, anns an tilg do naimhde dìg mud thimcheall, agus an cuartaich iad thu, agus an glèidh iad a‑steach air gach taobh thu, agus an leag iad eadhon maille ris an talamh thu, agus do chlann an taobh a‑staigh dhìot; agus chan fhàg iad annad clach air muin cloiche; do bhrìgh nach b'aithne dhuit àm d'fhiosrachaidh.</w:t>
      </w:r>
    </w:p>
    <w:p/>
    <w:p>
      <w:r xmlns:w="http://schemas.openxmlformats.org/wordprocessingml/2006/main">
        <w:t xml:space="preserve">Daniel 9:27 Agus daingnichidh e an coicheangal ri mòran airson aon seachdain: agus ann am meadhon na seachdain bheir e fa‑near gun sguir an ìobairt agus an tabhartas, agus airson mòr-sgaoileadh nan gràinealachdan nì e fàs e, eadhon gu ruig an deireadh. , agus an ni sin a dhòirtear air an fhàsach.</w:t>
      </w:r>
    </w:p>
    <w:p/>
    <w:p>
      <w:r xmlns:w="http://schemas.openxmlformats.org/wordprocessingml/2006/main">
        <w:t xml:space="preserve">Rinn Daniel fàidheadaireachd gum biodh coicheangal air a dhaingneachadh le mòran dhaoine airson seachd bliadhna, agus gun sguireadh an ìobairt agus an tabhartas ann am meadhan na seachdain agus gun dèanadh e fàsachadh gu deireadh.</w:t>
      </w:r>
    </w:p>
    <w:p/>
    <w:p>
      <w:r xmlns:w="http://schemas.openxmlformats.org/wordprocessingml/2006/main">
        <w:t xml:space="preserve">1. Co-cheangal Dhe : Comhartha air a Ghradh Neo-lochdach</w:t>
      </w:r>
    </w:p>
    <w:p/>
    <w:p>
      <w:r xmlns:w="http://schemas.openxmlformats.org/wordprocessingml/2006/main">
        <w:t xml:space="preserve">2. gràineileachdan : A' seachnadh cleachdaidhean peacach nar beatha</w:t>
      </w:r>
    </w:p>
    <w:p/>
    <w:p>
      <w:r xmlns:w="http://schemas.openxmlformats.org/wordprocessingml/2006/main">
        <w:t xml:space="preserve">1. Isaiah 55:3 - Aom do chluas, agus thig thugam; èisdibh, chum gu'm bi bhur n-anam beò ; agus ni mi riut coimhcheangal sìorruidh, mo ghràdh seasmhach, cinnteach do Dhaibhidh.</w:t>
      </w:r>
    </w:p>
    <w:p/>
    <w:p>
      <w:r xmlns:w="http://schemas.openxmlformats.org/wordprocessingml/2006/main">
        <w:t xml:space="preserve">2. Ròmanaich 7:12-13 - Mar sin tha an lagh naomh, agus tha an àithne naomh agus ceart agus math. An d' thug an ni a ta maith, ma ta, bàs thugam-sa ? Gun teagamh! B'e peacadh a bh' ann, a' toirt a mach bàs annam tre an ni a ta maith, chum gu'm biodh am peacadh air a nochdadh mar pheacadh, agus trid an àithne gu'm bitheadh e peacach thar tomhas.</w:t>
      </w:r>
    </w:p>
    <w:p/>
    <w:p>
      <w:r xmlns:w="http://schemas.openxmlformats.org/wordprocessingml/2006/main">
        <w:t xml:space="preserve">Tha Daniel caibideil 10 a’ toirt cunntas air sealladh Daniel agus na choinnich e ri teachdaire nèamhaidh. Tha a’ chaibideil a’ cur cuideam air cogadh spioradail, cumhachd ùrnaigh, agus foillseachadh thachartasan san àm ri teachd.</w:t>
      </w:r>
    </w:p>
    <w:p/>
    <w:p>
      <w:r xmlns:w="http://schemas.openxmlformats.org/wordprocessingml/2006/main">
        <w:t xml:space="preserve">1d Paragraf: Tha an caibideil a’ tòiseachadh le Daniel a’ faighinn sealladh anns an treas bliadhna de Cyrus, rìgh Phersia. Bidh Daniel a’ caoidh agus a’ fastadh airson trì seachdainean, a’ sireadh tuigse agus stiùireadh bho Dhia (Daniel 10: 1-3).</w:t>
      </w:r>
    </w:p>
    <w:p/>
    <w:p>
      <w:r xmlns:w="http://schemas.openxmlformats.org/wordprocessingml/2006/main">
        <w:t xml:space="preserve">2nd Paragraf: Air a’ cheathramh latha fichead, tha Daniel ga fhaighinn fhèin air bruaich Abhainn Tigris nuair a chì e sealladh de dhuine air a sgeadachadh ann an anart le aodann mar dhealanach, a’ toirt air a chompanaich teicheadh ann an eagal (Daniel 10: 4-). 6).</w:t>
      </w:r>
    </w:p>
    <w:p/>
    <w:p>
      <w:r xmlns:w="http://schemas.openxmlformats.org/wordprocessingml/2006/main">
        <w:t xml:space="preserve">3mh Earrann: Tha an duine a’ bruidhinn ri Daniel, ga ghairm mar dhuine air a bheil gràdh mòr agus a’ dearbhadh dha gun deach na h-ùrnaighean aige a chluinntinn bhon chiad latha. Ach, sheas prionnsa rìoghachd Phersia na aghaidh gus an tàinig an t-àrd-aingeal Mìcheal gu a chuideachadh (Daniel 10: 10-14).</w:t>
      </w:r>
    </w:p>
    <w:p/>
    <w:p>
      <w:r xmlns:w="http://schemas.openxmlformats.org/wordprocessingml/2006/main">
        <w:t xml:space="preserve">4mh Paragraf: Tha an duine a 'leantainn air adhart a' nochdadh tachartasan san àm ri teachd do Daniel, a 'gabhail a-steach còmhstri eadar Persia agus a' Ghrèig agus àrdachadh rìgh cumhachdach a dh 'àrdaicheas e fhèin an aghaidh Dhè. Tha e a’ dearbhadh Daniel gun tèid sluagh Dhè a lìbhrigeadh agus gum buin an lèirsinn don àm ri teachd fad às (Daniel 10:20-21).</w:t>
      </w:r>
    </w:p>
    <w:p/>
    <w:p>
      <w:r xmlns:w="http://schemas.openxmlformats.org/wordprocessingml/2006/main">
        <w:t xml:space="preserve">Ann an geàrr-chunntas,</w:t>
      </w:r>
    </w:p>
    <w:p>
      <w:r xmlns:w="http://schemas.openxmlformats.org/wordprocessingml/2006/main">
        <w:t xml:space="preserve">Tha Daniel caibideil 10 a’ sealltainn sealladh agus coinneachadh Daniel</w:t>
      </w:r>
    </w:p>
    <w:p>
      <w:r xmlns:w="http://schemas.openxmlformats.org/wordprocessingml/2006/main">
        <w:t xml:space="preserve">le teachdaire nèamhaidh,</w:t>
      </w:r>
    </w:p>
    <w:p>
      <w:r xmlns:w="http://schemas.openxmlformats.org/wordprocessingml/2006/main">
        <w:t xml:space="preserve">a’ cur cuideam air cogadh spioradail, air cumhachd ùrnaigh,</w:t>
      </w:r>
    </w:p>
    <w:p>
      <w:r xmlns:w="http://schemas.openxmlformats.org/wordprocessingml/2006/main">
        <w:t xml:space="preserve">agus foillseachadh thachartasan san àm ri teachd.</w:t>
      </w:r>
    </w:p>
    <w:p/>
    <w:p>
      <w:r xmlns:w="http://schemas.openxmlformats.org/wordprocessingml/2006/main">
        <w:t xml:space="preserve">Bha Daniel a’ caoineadh agus a’ fastadh airson trì seachdainean, a’ sireadh tuigse agus stiùireadh.</w:t>
      </w:r>
    </w:p>
    <w:p>
      <w:r xmlns:w="http://schemas.openxmlformats.org/wordprocessingml/2006/main">
        <w:t xml:space="preserve">Lèirsinn duine air a sgeadachadh an anart le aghaidh mar dhealanach.</w:t>
      </w:r>
    </w:p>
    <w:p>
      <w:r xmlns:w="http://schemas.openxmlformats.org/wordprocessingml/2006/main">
        <w:t xml:space="preserve">Labhairt ri Daniel mar dhuine ro-ghràidheil, le dearbh-chinnt gu'n d'eisdeadh a h-ùrnuighean.</w:t>
      </w:r>
    </w:p>
    <w:p>
      <w:r xmlns:w="http://schemas.openxmlformats.org/wordprocessingml/2006/main">
        <w:t xml:space="preserve">Taisbeanadh prionnsa rìoghachd Phersia a dh'aindeoin an teachdaire nèamhaidh gus an do chuir an t-Archangel Michael an sàs.</w:t>
      </w:r>
    </w:p>
    <w:p>
      <w:r xmlns:w="http://schemas.openxmlformats.org/wordprocessingml/2006/main">
        <w:t xml:space="preserve">Ro-innse air còmhstri san àm ri teachd eadar Persia agus a 'Ghrèig agus àrdachadh rìgh cumhachdach an aghaidh Dhè.</w:t>
      </w:r>
    </w:p>
    <w:p>
      <w:r xmlns:w="http://schemas.openxmlformats.org/wordprocessingml/2006/main">
        <w:t xml:space="preserve">Dearbhadh air saoradh do shluagh Dhè agus nàdar an t-sealladh fad às san àm ri teachd.</w:t>
      </w:r>
    </w:p>
    <w:p/>
    <w:p>
      <w:r xmlns:w="http://schemas.openxmlformats.org/wordprocessingml/2006/main">
        <w:t xml:space="preserve">Tha a’ chaibideil seo de Daniel a’ toirt cunntas air sealladh Daniel agus na thachair ri teachdaire nèamhaidh. Anns an treas bliadhna de Chirus, rìgh Phersia, tha Daniel a’ caoidh agus a’ trasg rè trì seachdainean, ag iarraidh tuigse agus treòrachaidh o Dhia. Air a’ cheathramh latha fichead, lorg Daniel e fhèin air bruaich na h-aibhne Tigris nuair a chì e sealladh de dhuine air a sgeadachadh ann an anart agus aodann mar dhealanach, a’ toirt air a chompanaich teicheadh ann an eagal. Tha an duine a’ bruidhinn ri Daniel mar dhuine air a bheil meas mòr agus a’ dèanamh cinnteach dha gun deach na h-ùrnaighean aige a chluinntinn bhon chiad latha. Ach, sheas prionnsa rìoghachd Phersia an aghaidh an teachdaire nèamhaidh gus an tàinig an t-àrd-aingeal Mìcheal gu a chuideachadh. Tha an duine a 'leantainn air adhart a' nochdadh tachartasan san àm ri teachd do Daniel, a 'gabhail a-steach còmhstri eadar Persia agus a' Ghrèig agus àrdachadh rìgh cumhachdach a dh 'àrdaicheas e fhèin an aghaidh Dhè. Tha e a’ dearbhadh Daniel gum bi sluagh Dhè air an lìbhrigeadh agus gum buin an lèirsinn don àm ri teachd fad às. Tha a’ chaibideil seo a’ cur cuideam air a’ chogadh spioradail a tha a’ gabhail àite anns na rìoghachdan nèamhaidh, cumhachd ùrnaigh, agus foillseachadh thachartasan san àm ri teachd.</w:t>
      </w:r>
    </w:p>
    <w:p/>
    <w:p>
      <w:r xmlns:w="http://schemas.openxmlformats.org/wordprocessingml/2006/main">
        <w:t xml:space="preserve">Daniel 10:1 Anns an treas bliadhna de Chirus rìgh Phersia dh’fhoillsicheadh nì do Daniel, dom b’ainm Beltesasar; agus bha an ni fìor, ach bha an t-àm suidhichte fada: agus thuig e an nì, agus bha tuigse aige air an t‑sealladh.</w:t>
      </w:r>
    </w:p>
    <w:p/>
    <w:p>
      <w:r xmlns:w="http://schemas.openxmlformats.org/wordprocessingml/2006/main">
        <w:t xml:space="preserve">Dh’fhoillsich an Tighearna nì do Dhaniel, dom b’ainm Beltesasar, agus bha an nì fìor, ach bu fhada an ùine shuidhichte.</w:t>
      </w:r>
    </w:p>
    <w:p/>
    <w:p>
      <w:r xmlns:w="http://schemas.openxmlformats.org/wordprocessingml/2006/main">
        <w:t xml:space="preserve">1: Tha Dia a’ foillseachadh na fìrinn na àm foirfe.</w:t>
      </w:r>
    </w:p>
    <w:p/>
    <w:p>
      <w:r xmlns:w="http://schemas.openxmlformats.org/wordprocessingml/2006/main">
        <w:t xml:space="preserve">2: Faodaidh fìrinn Dhè a bhith duilich a thuigsinn ach bheir e tuigse dhuinn.</w:t>
      </w:r>
    </w:p>
    <w:p/>
    <w:p>
      <w:r xmlns:w="http://schemas.openxmlformats.org/wordprocessingml/2006/main">
        <w:t xml:space="preserve">1: Isaiah 40: 28-31 - Nach eil fios agad? Nach cuala tu? Is e an Tighearna an Dia sìorraidh, Cruithear crìochan na talmhainn. Chan eil e a’ fannachadh no a’ fàs sgìth; Tha a thuigse neo-rannsaichte.</w:t>
      </w:r>
    </w:p>
    <w:p/>
    <w:p>
      <w:r xmlns:w="http://schemas.openxmlformats.org/wordprocessingml/2006/main">
        <w:t xml:space="preserve">2: Seumas 1:5-6 - Ma tha gliocas aig neach sam bith agaibh, iarradh e air Dia, a bheir gu fialaidh dha na h-uile gun mhasladh, agus bheirear dha e.</w:t>
      </w:r>
    </w:p>
    <w:p/>
    <w:p>
      <w:r xmlns:w="http://schemas.openxmlformats.org/wordprocessingml/2006/main">
        <w:t xml:space="preserve">Daniel 10:2 Anns na làithean sin bha mise Daniel a’ caoidh trì seachdainean iomlan.</w:t>
      </w:r>
    </w:p>
    <w:p/>
    <w:p>
      <w:r xmlns:w="http://schemas.openxmlformats.org/wordprocessingml/2006/main">
        <w:t xml:space="preserve">Bha Daniel a’ caoidh airson trì seachdainean.</w:t>
      </w:r>
    </w:p>
    <w:p/>
    <w:p>
      <w:r xmlns:w="http://schemas.openxmlformats.org/wordprocessingml/2006/main">
        <w:t xml:space="preserve">1: Cha bu chòir dhuinn a bhith air ar dì-mhisneachadh le amannan duilich, ach an àite sin a bhith ag iarraidh neart ann an Dia.</w:t>
      </w:r>
    </w:p>
    <w:p/>
    <w:p>
      <w:r xmlns:w="http://schemas.openxmlformats.org/wordprocessingml/2006/main">
        <w:t xml:space="preserve">2: Cho cudromach sa tha caoidh nar beatha agus mar as urrainn dha pàirt luachmhor a ghabhail nar fàs spioradail.</w:t>
      </w:r>
    </w:p>
    <w:p/>
    <w:p>
      <w:r xmlns:w="http://schemas.openxmlformats.org/wordprocessingml/2006/main">
        <w:t xml:space="preserve">1: Salm 30:5 - "Faodaidh gul fantainn airson na h-oidhche, ach thig aoibhneas leis a' mhadainn."</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Daniel 10:3 Cha d’ith mi aran taitneach, cha mhò a thàinig feòil no fìon nam bheul, cha mhò a dh’ung mi mi fhèin idir, gus an robh trì seachdainean iomlan air an coileanadh.</w:t>
      </w:r>
    </w:p>
    <w:p/>
    <w:p>
      <w:r xmlns:w="http://schemas.openxmlformats.org/wordprocessingml/2006/main">
        <w:t xml:space="preserve">Dh’fhiosraich Daniel trasgadh trì seachdainean, a’ seachnadh biadh taitneach, fìon, agus ga ungadh fhèin.</w:t>
      </w:r>
    </w:p>
    <w:p/>
    <w:p>
      <w:r xmlns:w="http://schemas.openxmlformats.org/wordprocessingml/2006/main">
        <w:t xml:space="preserve">1. Cumhachd an Fastaidh chum Adhbharan Spioradail</w:t>
      </w:r>
    </w:p>
    <w:p/>
    <w:p>
      <w:r xmlns:w="http://schemas.openxmlformats.org/wordprocessingml/2006/main">
        <w:t xml:space="preserve">2. A' seachnadh toil Dè a bhi ag iarraidh toil Dè</w:t>
      </w:r>
    </w:p>
    <w:p/>
    <w:p>
      <w:r xmlns:w="http://schemas.openxmlformats.org/wordprocessingml/2006/main">
        <w:t xml:space="preserve">1. Isaiah 58:6-7 - Nach e seo an trasg a tha mi a’ roghnachadh: ceanglaichean na h‑aingidheachd fhuasgladh, barraichean na cuing a chur air falbh, an fheadhainn a tha fo shàrachadh a leigeil saor, agus a h-uile cuing a bhriseadh? Nach e d’ aran a roinn ris an acrach, agus na bochdan gun dachaigh a thoirt a-steach do do thaigh; an uair a chi thu an lomnochd, g'a chòmhdachadh, agus gun thu fèin fholach o t'fheòil fèin ?</w:t>
      </w:r>
    </w:p>
    <w:p/>
    <w:p>
      <w:r xmlns:w="http://schemas.openxmlformats.org/wordprocessingml/2006/main">
        <w:t xml:space="preserve">2. Mata 6: 16-18 - Agus nuair a bhios tu a 'dèanamh trasgadh, na bi gruamach mar na cealgairean, oir cuiridh iad mì-chothromachadh air an aghaidh gus am faic daoine eile an trasgadh. Gu deimhinn tha mi ag ràdh ribh, gu bheil iad air an duais fhaighinn. Ach an uair a ni thu trasgadh, ung do cheann, agus ionnail t'aghaidh, chum nach faicear le daoin' eile do thrasgadh, ach le t' Athair a ta an uaignidheas. Agus bheir ur n‑Athair a chì an uaigneas duais dhuibh.</w:t>
      </w:r>
    </w:p>
    <w:p/>
    <w:p>
      <w:r xmlns:w="http://schemas.openxmlformats.org/wordprocessingml/2006/main">
        <w:t xml:space="preserve">Daniel 10:4 Agus air a’ cheathramh‐là‑fichead den chiad mhìos, mar a bha mi ri taobh na h‑aibhne mòire, is i Hidecel;</w:t>
      </w:r>
    </w:p>
    <w:p/>
    <w:p>
      <w:r xmlns:w="http://schemas.openxmlformats.org/wordprocessingml/2006/main">
        <w:t xml:space="preserve">Bha Daniel ri taobh na h‑aibhne mòire, Hidecel, air a’ 24mh là den chiad mhìos.</w:t>
      </w:r>
    </w:p>
    <w:p/>
    <w:p>
      <w:r xmlns:w="http://schemas.openxmlformats.org/wordprocessingml/2006/main">
        <w:t xml:space="preserve">1. Cho cudromach sa tha e ùine a chaitheamh ann an ùrnaigh agus meòrachadh.</w:t>
      </w:r>
    </w:p>
    <w:p/>
    <w:p>
      <w:r xmlns:w="http://schemas.openxmlformats.org/wordprocessingml/2006/main">
        <w:t xml:space="preserve">2. Cumhachd Dhè gus neart agus stiùireadh a thoirt seachad ann an amannan duilich.</w:t>
      </w:r>
    </w:p>
    <w:p/>
    <w:p>
      <w:r xmlns:w="http://schemas.openxmlformats.org/wordprocessingml/2006/main">
        <w:t xml:space="preserve">1. Salm 46:10 "Bi sàmhach, agus fios agad gur mise Dia."</w:t>
      </w:r>
    </w:p>
    <w:p/>
    <w:p>
      <w:r xmlns:w="http://schemas.openxmlformats.org/wordprocessingml/2006/main">
        <w:t xml:space="preserve">2. Isaiah 40: 29-31 “Bheir e cumhachd dhaibhsan a tha lag, agus dhàsan aig nach eil neart, meudaichidh e neart. Fannaichidh eadhon an òigridh agus bidh iad sgìth, agus tuitidh daoine òga sgìth; ach bidh iadsan a dh’fheitheas ris an Tighearna. ath-nuadhaich an neart ; èiridh iad suas le sgiathan mar iolairean ; ruithidh iad, agus cha bhi iad sgith ; gluaisidh iad agus cha bhi iad fann."</w:t>
      </w:r>
    </w:p>
    <w:p/>
    <w:p>
      <w:r xmlns:w="http://schemas.openxmlformats.org/wordprocessingml/2006/main">
        <w:t xml:space="preserve">Daniel 10:5 An sin thog mi suas mo shùilean, agus dh’amhairc mi, agus, feuch, duine àraidh ann an anart, aig an robh a leasraidh crioslaichte le òr fìorghlan Uphas:</w:t>
      </w:r>
    </w:p>
    <w:p/>
    <w:p>
      <w:r xmlns:w="http://schemas.openxmlformats.org/wordprocessingml/2006/main">
        <w:t xml:space="preserve">Sgeulachd Daniel a’ faicinn duine air a sgeadachadh ann an anart le crios òir.</w:t>
      </w:r>
    </w:p>
    <w:p/>
    <w:p>
      <w:r xmlns:w="http://schemas.openxmlformats.org/wordprocessingml/2006/main">
        <w:t xml:space="preserve">1. Cudromachd creideamh agus dòchais ann an amannan duilich.</w:t>
      </w:r>
    </w:p>
    <w:p/>
    <w:p>
      <w:r xmlns:w="http://schemas.openxmlformats.org/wordprocessingml/2006/main">
        <w:t xml:space="preserve">2. Dìon agus solar Dhè ann an amannan duilich.</w:t>
      </w:r>
    </w:p>
    <w:p/>
    <w:p>
      <w:r xmlns:w="http://schemas.openxmlformats.org/wordprocessingml/2006/main">
        <w:t xml:space="preserve">1. Eabhraidhich 11:1- A‑nis is e creideamh brìgh nan nithean ris a bheil dòchas, fianais nan nithean nach fhaicear.</w:t>
      </w:r>
    </w:p>
    <w:p/>
    <w:p>
      <w:r xmlns:w="http://schemas.openxmlformats.org/wordprocessingml/2006/main">
        <w:t xml:space="preserve">2. Salm 91:4 - Còmhdaichidh e thu le a iteagan, agus fo a sgiathan cuiridh tu earbsa: bidh an fhìrinn aige na sgiath agus na bucall dhut.</w:t>
      </w:r>
    </w:p>
    <w:p/>
    <w:p>
      <w:r xmlns:w="http://schemas.openxmlformats.org/wordprocessingml/2006/main">
        <w:t xml:space="preserve">Daniel 10:6 Agus bha a chorp cosmhail ri beril, agus a aghaidh mar choltas dealanaich, agus a shùilean mar lòchrain teine, agus a ghàirdeanan agus a chasan cosmhail ri umha snasta, agus guth a bhriathran mar an t‑umha. guth an t-sluaigh.</w:t>
      </w:r>
    </w:p>
    <w:p/>
    <w:p>
      <w:r xmlns:w="http://schemas.openxmlformats.org/wordprocessingml/2006/main">
        <w:t xml:space="preserve">Bha sealladh aig Daniel air aingeal aig an robh coltas dealrach le feartan coltach ri dealanach.</w:t>
      </w:r>
    </w:p>
    <w:p/>
    <w:p>
      <w:r xmlns:w="http://schemas.openxmlformats.org/wordprocessingml/2006/main">
        <w:t xml:space="preserve">1: Gu tric faodaidh sinn a bhith a’ faireachdainn cus agus gun chumhachd an aghaidh shuidheachaidhean duilich, ach faodaidh sinn earbsa a bhith ann an Dia gus cuideachadh a chuir thugainn ann an cruth theachdairean nèamhaidh.</w:t>
      </w:r>
    </w:p>
    <w:p/>
    <w:p>
      <w:r xmlns:w="http://schemas.openxmlformats.org/wordprocessingml/2006/main">
        <w:t xml:space="preserve">2: Tha cumhachd Dhè fada seachad air ar cuid fhèin. Faodaidh sinn a bhith cinnteach gun toir e neart dhuinn aig amannan feum.</w:t>
      </w:r>
    </w:p>
    <w:p/>
    <w:p>
      <w:r xmlns:w="http://schemas.openxmlformats.org/wordprocessingml/2006/main">
        <w:t xml:space="preserve">1: Eabhraidhich 1:14 Nach spioradan frithealaidh iad uile air an cur a‑mach a fhrithealadh air sgàth na muinntir a tha gu slàinte a shealbhachadh?</w:t>
      </w:r>
    </w:p>
    <w:p/>
    <w:p>
      <w:r xmlns:w="http://schemas.openxmlformats.org/wordprocessingml/2006/main">
        <w:t xml:space="preserve">2: Salm 91:11 12 Oir àithnidh e da ainglean mu do thimcheall, iad a choimhead nur n‑uile shlighean. Air an làimh togaidh iad suas thu, air eagal gum buail thu do chas air cloich.</w:t>
      </w:r>
    </w:p>
    <w:p/>
    <w:p>
      <w:r xmlns:w="http://schemas.openxmlformats.org/wordprocessingml/2006/main">
        <w:t xml:space="preserve">Daniel 10:7 Agus mise Daniel a‑mhàin chunnaic an sealladh: oir chan fhaca na daoine a bha maille rium an sealladh; ach thuit crith mhòr orra, air chor as gu'n do theich iad gu iad fèin fholach.</w:t>
      </w:r>
    </w:p>
    <w:p/>
    <w:p>
      <w:r xmlns:w="http://schemas.openxmlformats.org/wordprocessingml/2006/main">
        <w:t xml:space="preserve">Bha sealladh aig Daniel nach faca a chompanaich, mhothaich iad an àite sin crith mhòr a thug orra teicheadh.</w:t>
      </w:r>
    </w:p>
    <w:p/>
    <w:p>
      <w:r xmlns:w="http://schemas.openxmlformats.org/wordprocessingml/2006/main">
        <w:t xml:space="preserve">1. Faodaidh ar creidimh a bhi air a neartachadh trid dheuchainnean</w:t>
      </w:r>
    </w:p>
    <w:p/>
    <w:p>
      <w:r xmlns:w="http://schemas.openxmlformats.org/wordprocessingml/2006/main">
        <w:t xml:space="preserve">2. Tha Dia 'ga fhoillseachadh fèin dhuinn ann an doighean neo-fhaicsinneach</w:t>
      </w:r>
    </w:p>
    <w:p/>
    <w:p>
      <w:r xmlns:w="http://schemas.openxmlformats.org/wordprocessingml/2006/main">
        <w:t xml:space="preserve">1. Eabhraidhich 11:1-2, "A‑nis is e creideamh dearbhachd nan nithean ris a bheil dòchas, dearbhadh nan nithean nach fhaicear."</w:t>
      </w:r>
    </w:p>
    <w:p/>
    <w:p>
      <w:r xmlns:w="http://schemas.openxmlformats.org/wordprocessingml/2006/main">
        <w:t xml:space="preserve">2. Genesis 12:1, "A‑nis thuirt an Tighearna ri Abram, 'Imich o do dhùthaich, agus do luchd-dàimh, agus taigh d'athar dhan dùthaich a sheallas mise dhut."</w:t>
      </w:r>
    </w:p>
    <w:p/>
    <w:p>
      <w:r xmlns:w="http://schemas.openxmlformats.org/wordprocessingml/2006/main">
        <w:t xml:space="preserve">Daniel 10:8 Uime sin dh’fhàgadh mi am aonar, agus chunnaic mi an sealladh mòr seo, agus cha d’fhan neart annam: oir thionndaidh mo mhaise annam gu truaillidheachd, agus cha do ghlèidh mi neart.</w:t>
      </w:r>
    </w:p>
    <w:p/>
    <w:p>
      <w:r xmlns:w="http://schemas.openxmlformats.org/wordprocessingml/2006/main">
        <w:t xml:space="preserve">Fhuair Daniel buaidh air cho iongantach sa bha an sealladh aige agus bha e a’ faireachdainn gu robh a neart a’ crìonadh.</w:t>
      </w:r>
    </w:p>
    <w:p/>
    <w:p>
      <w:r xmlns:w="http://schemas.openxmlformats.org/wordprocessingml/2006/main">
        <w:t xml:space="preserve">1. Tarruing Neart o Dhia ann an suidheachaidhean duilich</w:t>
      </w:r>
    </w:p>
    <w:p/>
    <w:p>
      <w:r xmlns:w="http://schemas.openxmlformats.org/wordprocessingml/2006/main">
        <w:t xml:space="preserve">2. Ag ionnsachadh Meas a ghabhail air Mòrachd agus Cumhachd Dhè</w:t>
      </w:r>
    </w:p>
    <w:p/>
    <w:p>
      <w:r xmlns:w="http://schemas.openxmlformats.org/wordprocessingml/2006/main">
        <w:t xml:space="preserve">1. Isaiah 40:29-31 - Bheir e neart dha na sgìthich agus àrdaichidh e cumhachd nan lag.</w:t>
      </w:r>
    </w:p>
    <w:p/>
    <w:p>
      <w:r xmlns:w="http://schemas.openxmlformats.org/wordprocessingml/2006/main">
        <w:t xml:space="preserve">2. 2 Corintianaich 12:7-10 - Tha cumhachd Dhè air a dhèanamh foirfe ann an laigse.</w:t>
      </w:r>
    </w:p>
    <w:p/>
    <w:p>
      <w:r xmlns:w="http://schemas.openxmlformats.org/wordprocessingml/2006/main">
        <w:t xml:space="preserve">Daniel 10:9 Gidheadh chuala mi guth a bhriathran: agus nuair a chuala mi guth a bhriathran, an sin bha mi ann am chodal trom air m’aghaidh, agus m’aghaidh ri làr.</w:t>
      </w:r>
    </w:p>
    <w:p/>
    <w:p>
      <w:r xmlns:w="http://schemas.openxmlformats.org/wordprocessingml/2006/main">
        <w:t xml:space="preserve">Tha an neach-aithris ann an Daniel 10:9 a’ cluinntinn guth Dhè agus a’ tuiteam na chadal trom le aodann a dh’ionnsaigh na talmhainn.</w:t>
      </w:r>
    </w:p>
    <w:p/>
    <w:p>
      <w:r xmlns:w="http://schemas.openxmlformats.org/wordprocessingml/2006/main">
        <w:t xml:space="preserve">1. Cumhachd Guth Dhè — Mar a dh'èisdeas tu ri guth Dhè a bheir oirnn a bhi fo eagal a chumhachd.</w:t>
      </w:r>
    </w:p>
    <w:p/>
    <w:p>
      <w:r xmlns:w="http://schemas.openxmlformats.org/wordprocessingml/2006/main">
        <w:t xml:space="preserve">2. Irioslachd ann an làthair Dhè — Mar a bhi iriosal agus urramach an làthair an Tighearna.</w:t>
      </w:r>
    </w:p>
    <w:p/>
    <w:p>
      <w:r xmlns:w="http://schemas.openxmlformats.org/wordprocessingml/2006/main">
        <w:t xml:space="preserve">1. Isaiah 6:1-4 - Nuair a tha sealladh aig Isaiah air Dia agus a fhreagras e le irioslachd agus urram.</w:t>
      </w:r>
    </w:p>
    <w:p/>
    <w:p>
      <w:r xmlns:w="http://schemas.openxmlformats.org/wordprocessingml/2006/main">
        <w:t xml:space="preserve">2. Eòin 12:27-30 - Nuair a tha Iosa a' bruidhinn air a bhàs a tha ri thighinn agus a dheisciobail fhathast troimh-chèile agus eagallach.</w:t>
      </w:r>
    </w:p>
    <w:p/>
    <w:p>
      <w:r xmlns:w="http://schemas.openxmlformats.org/wordprocessingml/2006/main">
        <w:t xml:space="preserve">Daniel 10:10 Agus, feuch, bhean làmh rium, a chuir air mo ghlùinean mi, agus air làmhan mo làmh.</w:t>
      </w:r>
    </w:p>
    <w:p/>
    <w:p>
      <w:r xmlns:w="http://schemas.openxmlformats.org/wordprocessingml/2006/main">
        <w:t xml:space="preserve">Bhean aingeal an Tighearna ri Daniel, agus chuir e air a ghlùinean e, agus air làmhan a làmh.</w:t>
      </w:r>
    </w:p>
    <w:p/>
    <w:p>
      <w:r xmlns:w="http://schemas.openxmlformats.org/wordprocessingml/2006/main">
        <w:t xml:space="preserve">1. Cumhachd an Tighearna : ag ionnsachadh Freagairt ann an Creideamh</w:t>
      </w:r>
    </w:p>
    <w:p/>
    <w:p>
      <w:r xmlns:w="http://schemas.openxmlformats.org/wordprocessingml/2006/main">
        <w:t xml:space="preserve">2. Teagasg Dhè: Cuireadh gu Atharrachadh</w:t>
      </w:r>
    </w:p>
    <w:p/>
    <w:p>
      <w:r xmlns:w="http://schemas.openxmlformats.org/wordprocessingml/2006/main">
        <w:t xml:space="preserve">1. Isaiah 6:1-8 - Coinneamh Isaiah leis an Tighearna</w:t>
      </w:r>
    </w:p>
    <w:p/>
    <w:p>
      <w:r xmlns:w="http://schemas.openxmlformats.org/wordprocessingml/2006/main">
        <w:t xml:space="preserve">2. Ecsodus 3:1-15 - Coinneamh Mhaois leis an Tighearna</w:t>
      </w:r>
    </w:p>
    <w:p/>
    <w:p>
      <w:r xmlns:w="http://schemas.openxmlformats.org/wordprocessingml/2006/main">
        <w:t xml:space="preserve">Daniel 10:11 Agus thubhairt e rium, O Dhanieil, duine aig a bheil gràdh mòr, tuig na briathran a tha mi a’ labhairt riut, agus seas gu dìreach: oir riutsa tha mi a‑nis air mo chur. Agus nuair a labhair e am facal seo rium, sheas mi air chrith.</w:t>
      </w:r>
    </w:p>
    <w:p/>
    <w:p>
      <w:r xmlns:w="http://schemas.openxmlformats.org/wordprocessingml/2006/main">
        <w:t xml:space="preserve">Tha Daniel a 'faighinn teachdaireachd dhiadhaidh bho aingeal a tha ga ghairm mar dhuine air a bheil gràdh mòr. Tha an t-aingeal ag radh ris na briathran a tha e labhairt a thuigsinn agus seasamh gu direach, mar tha e nis air a chuir thuige. Às deidh na teachdaireachd, tha Daniel air chrith.</w:t>
      </w:r>
    </w:p>
    <w:p/>
    <w:p>
      <w:r xmlns:w="http://schemas.openxmlformats.org/wordprocessingml/2006/main">
        <w:t xml:space="preserve">1. Gràdh Cumhachdach Dhè - A' sgrùdadh nan dòighean anns a bheil Dia a' sealltainn a ghràidh dhuinne tro na teachdaireachdan diadhaidh aige.</w:t>
      </w:r>
    </w:p>
    <w:p/>
    <w:p>
      <w:r xmlns:w="http://schemas.openxmlformats.org/wordprocessingml/2006/main">
        <w:t xml:space="preserve">2. Seasamh gu dìreach ann an làthaireachd Dhè - A' rannsachadh mar a fhreagras tu làthaireachd agus teachdaireachdan Dhè le urram agus spèis.</w:t>
      </w:r>
    </w:p>
    <w:p/>
    <w:p>
      <w:r xmlns:w="http://schemas.openxmlformats.org/wordprocessingml/2006/main">
        <w:t xml:space="preserve">1. 1 Eòin 4:10 - Ann an seo tha gràdh, chan e gun do ghràdhaich sinne Dia ach gun do ghràdhaich esan sinne agus gun do chuir e a Mhac gu bhith na ìobairt-rèitich airson ar peacaidhean.</w:t>
      </w:r>
    </w:p>
    <w:p/>
    <w:p>
      <w:r xmlns:w="http://schemas.openxmlformats.org/wordprocessingml/2006/main">
        <w:t xml:space="preserve">2. Salm 46:10 - Bi sàmhach, agus fios agad gur mise Dia. Bidh mi air mo àrdachadh am measg nan cinneach, bidh mi air mo àrdachadh air an talamh!</w:t>
      </w:r>
    </w:p>
    <w:p/>
    <w:p>
      <w:r xmlns:w="http://schemas.openxmlformats.org/wordprocessingml/2006/main">
        <w:t xml:space="preserve">Daniel 10:12 An sin thubhairt e rium, Na biodh eagal ort, a Dhanieil: oir on chiad là anns an do shuidhich thu do chridhe gu tuigse, agus gu smachdachadh ort fhèin an làthair do Dhè, chaidh do bhriathran a chluinntinn, agus tha mi air teachd airson do bhriathran.</w:t>
      </w:r>
    </w:p>
    <w:p/>
    <w:p>
      <w:r xmlns:w="http://schemas.openxmlformats.org/wordprocessingml/2006/main">
        <w:t xml:space="preserve">Chualas ùrnaigh Daniel agus fhreagair Dia i.</w:t>
      </w:r>
    </w:p>
    <w:p/>
    <w:p>
      <w:r xmlns:w="http://schemas.openxmlformats.org/wordprocessingml/2006/main">
        <w:t xml:space="preserve">1. Cumhachd na h-ùrnaigh: Mar a fhreagras Dia ar n-ùrnaighean</w:t>
      </w:r>
    </w:p>
    <w:p/>
    <w:p>
      <w:r xmlns:w="http://schemas.openxmlformats.org/wordprocessingml/2006/main">
        <w:t xml:space="preserve">2. Biodh creideamh agad: Tha Dia an-còmhnaidh ag èisteachd</w:t>
      </w:r>
    </w:p>
    <w:p/>
    <w:p>
      <w:r xmlns:w="http://schemas.openxmlformats.org/wordprocessingml/2006/main">
        <w:t xml:space="preserve">1. Salm 66:19-20 "Ach gu deimhinn dh'èisd Dia rium; thug e aire do ghuth m'ùrnaigh; Beannaichte gu robh Dia, nach do thionndaidh air falbh m' ùrnaigh no a thròcair uam!"</w:t>
      </w:r>
    </w:p>
    <w:p/>
    <w:p>
      <w:r xmlns:w="http://schemas.openxmlformats.org/wordprocessingml/2006/main">
        <w:t xml:space="preserve">2. Seumas 5:16 "Is mòr an fheum a nì ùrnaigh èifeachdaich, dhùrachdach an fhìrein."</w:t>
      </w:r>
    </w:p>
    <w:p/>
    <w:p>
      <w:r xmlns:w="http://schemas.openxmlformats.org/wordprocessingml/2006/main">
        <w:t xml:space="preserve">Daniel 10:13 Ach sheas prionnsa rìoghachd Phersia rium aon latha agus fichead: ach, feuch, thàinig Mìcheal, aon de na h-àrd-phrionnsachan, gam chuideachadh; agus dh'fhan mi an sin maille ri righribh Phersia.</w:t>
      </w:r>
    </w:p>
    <w:p/>
    <w:p>
      <w:r xmlns:w="http://schemas.openxmlformats.org/wordprocessingml/2006/main">
        <w:t xml:space="preserve">Bha sealladh aig Daniel anns an do nochd aingeal an Tighearna dha. Bha an t-aingeal air a bhacadh le prionnsa rìoghachd Phersia, ach chaidh a chuideachadh le Mìcheal, aon de na prìomh phrionnsachan.</w:t>
      </w:r>
    </w:p>
    <w:p/>
    <w:p>
      <w:r xmlns:w="http://schemas.openxmlformats.org/wordprocessingml/2006/main">
        <w:t xml:space="preserve">1. Cumhachd na h-ùrnuigh agus a' chreidimh : Mar a fhreagras Dia ar n-ùrnuighean</w:t>
      </w:r>
    </w:p>
    <w:p/>
    <w:p>
      <w:r xmlns:w="http://schemas.openxmlformats.org/wordprocessingml/2006/main">
        <w:t xml:space="preserve">2. Uachdranachd Dhè : Mar as urrainn Dia Eadhon ana-creidmhich a chleachdadh chum a thoil a choimhlionadh</w:t>
      </w:r>
    </w:p>
    <w:p/>
    <w:p>
      <w:r xmlns:w="http://schemas.openxmlformats.org/wordprocessingml/2006/main">
        <w:t xml:space="preserve">1. Mata 21:22 - Agus ge bith dè a dh'iarras tu ann an ùrnaigh, gheibh thu, ma tha creideamh agad.</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Daniel 10:14 A‑nis thàinig mi a thoirt ort a thuigsinn ciod a thachras dod shluagh anns na làithean deireannach: oir gidheadh tha an sealladh airson mòran làithean.</w:t>
      </w:r>
    </w:p>
    <w:p/>
    <w:p>
      <w:r xmlns:w="http://schemas.openxmlformats.org/wordprocessingml/2006/main">
        <w:t xml:space="preserve">Tha an earrann a’ bruidhinn air sealladh air na thachras do shluagh Dhè san àm ri teachd.</w:t>
      </w:r>
    </w:p>
    <w:p/>
    <w:p>
      <w:r xmlns:w="http://schemas.openxmlformats.org/wordprocessingml/2006/main">
        <w:t xml:space="preserve">1: Tha cumhachd agus eòlas Dhè neo-chrìochnach, agus chì e gach nì a thig gu crìch nar beatha.</w:t>
      </w:r>
    </w:p>
    <w:p/>
    <w:p>
      <w:r xmlns:w="http://schemas.openxmlformats.org/wordprocessingml/2006/main">
        <w:t xml:space="preserve">2: Faodaidh sinn earbsa a bhith ann am plana Dhè dhuinne, eadhon ged a dh’ fhaodadh e a bhith mì-chinnteach san latha an-diugh.</w:t>
      </w:r>
    </w:p>
    <w:p/>
    <w:p>
      <w:r xmlns:w="http://schemas.openxmlformats.org/wordprocessingml/2006/main">
        <w:t xml:space="preserve">1: Isaiah 46:10 - Seasaidh mo rùn, agus nì mi a h-uile rud as toil leam.</w:t>
      </w:r>
    </w:p>
    <w:p/>
    <w:p>
      <w:r xmlns:w="http://schemas.openxmlformats.org/wordprocessingml/2006/main">
        <w:t xml:space="preserve">2: Sean-fhaclan 19:21 - Is iomadh plana ann an cridhe duine, ach is e adhbhar an Tighearna a tha a’ buadhachadh.</w:t>
      </w:r>
    </w:p>
    <w:p/>
    <w:p>
      <w:r xmlns:w="http://schemas.openxmlformats.org/wordprocessingml/2006/main">
        <w:t xml:space="preserve">Daniel 10:15 Agus nuair a labhair e a leithid seo de bhriathran rium, chuir mi m’aghaidh ris an làr, agus dh’fhàs mi balbh.</w:t>
      </w:r>
    </w:p>
    <w:p/>
    <w:p>
      <w:r xmlns:w="http://schemas.openxmlformats.org/wordprocessingml/2006/main">
        <w:t xml:space="preserve">Bha sealladh aig Daniel anns an do labhair aingeal ris, agus fhreagair Daniel le bhith a’ cromadh sìos agus a’ fàs gun cainnt.</w:t>
      </w:r>
    </w:p>
    <w:p/>
    <w:p>
      <w:r xmlns:w="http://schemas.openxmlformats.org/wordprocessingml/2006/main">
        <w:t xml:space="preserve">1. "Cumhachd Facal Dhè"</w:t>
      </w:r>
    </w:p>
    <w:p/>
    <w:p>
      <w:r xmlns:w="http://schemas.openxmlformats.org/wordprocessingml/2006/main">
        <w:t xml:space="preserve">2. " A bhi fathast an làthair Dhè"</w:t>
      </w:r>
    </w:p>
    <w:p/>
    <w:p>
      <w:r xmlns:w="http://schemas.openxmlformats.org/wordprocessingml/2006/main">
        <w:t xml:space="preserve">1. Isaiah 6:1-8</w:t>
      </w:r>
    </w:p>
    <w:p/>
    <w:p>
      <w:r xmlns:w="http://schemas.openxmlformats.org/wordprocessingml/2006/main">
        <w:t xml:space="preserve">2. Taisbeanadh 1:17-18</w:t>
      </w:r>
    </w:p>
    <w:p/>
    <w:p>
      <w:r xmlns:w="http://schemas.openxmlformats.org/wordprocessingml/2006/main">
        <w:t xml:space="preserve">Daniel 10:16 Agus, feuch, bhean neach cosmhail ri samhladh mac nan daoine rim bhilean: an sin dh’fhosgail mi mo bheul, agus labhair mi, agus thubhairt mi ris an tì a sheas a’m’ làthair, O mo thighearna, leis an t‑sealladh tha mo bhròn air tionndadh. orm, agus cha do ghlèidh mi neart.</w:t>
      </w:r>
    </w:p>
    <w:p/>
    <w:p>
      <w:r xmlns:w="http://schemas.openxmlformats.org/wordprocessingml/2006/main">
        <w:t xml:space="preserve">Tha am fàidh Daniel a 'faighinn sealladh bho Dhia, agus tha rudeigin coltach ri duine a' suathadh ris. Tha ea' cur an cèill a bhròn agus a dhìth neart.</w:t>
      </w:r>
    </w:p>
    <w:p/>
    <w:p>
      <w:r xmlns:w="http://schemas.openxmlformats.org/wordprocessingml/2006/main">
        <w:t xml:space="preserve">1: Tha neart Dhè air fhoillseachadh nar laigsean</w:t>
      </w:r>
    </w:p>
    <w:p/>
    <w:p>
      <w:r xmlns:w="http://schemas.openxmlformats.org/wordprocessingml/2006/main">
        <w:t xml:space="preserve">2: Faodaidh amannan bròin a bhith nan amannan fàis</w:t>
      </w:r>
    </w:p>
    <w:p/>
    <w:p>
      <w:r xmlns:w="http://schemas.openxmlformats.org/wordprocessingml/2006/main">
        <w:t xml:space="preserve">1: 2 Corintianaich 12: 7-10 “Mar sin, gus mo chumail bho bhith fo amharas, thugadh dhomh droigheann nam fheòil, teachdaire Shàtain, airson mo chràdh. Trì tursan ghuidh mi air an Tighearna a thoirt air falbh. uam, ach thubhairt e rium, Is leòir mo ghràs-sa dhuit, oir tha mo chumhachd air a dheanamh foirfe ann an anmhuinneachd : Uime sin ni mi uaill gu mòr mu m' anmhuinneachdaibh, chum gu faigh cumhachd Chriosd còmhnuidh orm. , air sgàth Chriosd, tha tlachd agam ann an anfhainn- eachdaibh, ann an masladhaibh, ann an cruadal, ann an geur- leanmhuinnibh, ann an trioblaidibh : oir an uair a tha mi lag, an sin tha mi làidir.</w:t>
      </w:r>
    </w:p>
    <w:p/>
    <w:p>
      <w:r xmlns:w="http://schemas.openxmlformats.org/wordprocessingml/2006/main">
        <w:t xml:space="preserve">2: Philipianaich 4: 11-13 Chan e gu bheil mi a’ bruidhinn air a bhith ann an èiginn, oir dh’ ionnsaich mi ge b’ e dè an suidheachadh anns am bi mi toilichte a bhith toilichte. anns a h-uile suidheachadh, dh'ionnsaich mi an dìomhair mu bhith a' cur aghaidh air pailteas, agus acras, pailteas agus feum. Is urrainn dhomh a h-uile càil a dhèanamh troimhe-san a neartaicheas mi."</w:t>
      </w:r>
    </w:p>
    <w:p/>
    <w:p>
      <w:r xmlns:w="http://schemas.openxmlformats.org/wordprocessingml/2006/main">
        <w:t xml:space="preserve">Daniel 10:17 Oir ciamar as urrainn seirbhiseach mo thighearna seo bruidhinn ri mo thighearna seo? oir air mo shon-sa, air ball cha d’fhan neart annam, agus cha d’fhàgadh anail annam.</w:t>
      </w:r>
    </w:p>
    <w:p/>
    <w:p>
      <w:r xmlns:w="http://schemas.openxmlformats.org/wordprocessingml/2006/main">
        <w:t xml:space="preserve">Tha ùrnaigh Daniel ri Dia a’ nochdadh a irioslachd agus a eagal mu chumhachd Dhè.</w:t>
      </w:r>
    </w:p>
    <w:p/>
    <w:p>
      <w:r xmlns:w="http://schemas.openxmlformats.org/wordprocessingml/2006/main">
        <w:t xml:space="preserve">1. Cumhachd na h-Irioslachd: Mar a leasaicheas tu uamhas airson làthaireachd Dhè</w:t>
      </w:r>
    </w:p>
    <w:p/>
    <w:p>
      <w:r xmlns:w="http://schemas.openxmlformats.org/wordprocessingml/2006/main">
        <w:t xml:space="preserve">2. A' faicinn Dè tro shùilean a' Chreidimh: A' faighinn eòlas air Cumhachd Dhè nar Beatha</w:t>
      </w:r>
    </w:p>
    <w:p/>
    <w:p>
      <w:r xmlns:w="http://schemas.openxmlformats.org/wordprocessingml/2006/main">
        <w:t xml:space="preserve">1. 1 Peadar 5:5-7 - “Mar an ceudna, sibhse a tha nas òige, bithibh umhail do na seanairean. Còmhdaichibh uile, sibh uile le irioslachd a chèile, oir tha Dia an aghaidh nan uaibhreach ach a’ toirt gràs dhaibhsan a tha iriosal.</w:t>
      </w:r>
    </w:p>
    <w:p/>
    <w:p>
      <w:r xmlns:w="http://schemas.openxmlformats.org/wordprocessingml/2006/main">
        <w:t xml:space="preserve">2. Isaiah 40:28-31 - Nach eil fios agad? Nach cuala tu? Is e an Tighearna an Dia sìorraidh, Cruithear crìochan na talmhainn. Chan eil e a’ fannachadh no a’ fàs sgìth; tha a thuigse do-rannsaichte. Bheir e cumhachd don anfhann, agus dhàsan aig nach eil neart meudaichidh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Daniel 10:18 An sin thàinig a‑rìs, agus bhean e rium cosmhail ri coslas duine, agus neartaich e mi Am Bìoball Gàidhlig 1992 (ABG1992) Download The Bible App Now</w:t>
      </w:r>
    </w:p>
    <w:p/>
    <w:p>
      <w:r xmlns:w="http://schemas.openxmlformats.org/wordprocessingml/2006/main">
        <w:t xml:space="preserve">Bha Daniel air a neartachadh le figear aingeal.</w:t>
      </w:r>
    </w:p>
    <w:p/>
    <w:p>
      <w:r xmlns:w="http://schemas.openxmlformats.org/wordprocessingml/2006/main">
        <w:t xml:space="preserve">1. " Neart Cobhair Aingeal"</w:t>
      </w:r>
    </w:p>
    <w:p/>
    <w:p>
      <w:r xmlns:w="http://schemas.openxmlformats.org/wordprocessingml/2006/main">
        <w:t xml:space="preserve">2. "Cumhachd an taice neamhaidh"</w:t>
      </w:r>
    </w:p>
    <w:p/>
    <w:p>
      <w:r xmlns:w="http://schemas.openxmlformats.org/wordprocessingml/2006/main">
        <w:t xml:space="preserve">1. Salm 121:2 - "Tha mo chuideachadh a 'tighinn bhon Tighearna, Cruthaiche nèimh agus na talmhainn."</w:t>
      </w:r>
    </w:p>
    <w:p/>
    <w:p>
      <w:r xmlns:w="http://schemas.openxmlformats.org/wordprocessingml/2006/main">
        <w:t xml:space="preserve">2. Eabhraidhich 1:14 - "Nach spioradan ministeir iad uile air an cur a-mach gu frithealadh air sgàth na feadhna a tha gu bhith a 'sealbhachadh slàinte?"</w:t>
      </w:r>
    </w:p>
    <w:p/>
    <w:p>
      <w:r xmlns:w="http://schemas.openxmlformats.org/wordprocessingml/2006/main">
        <w:t xml:space="preserve">Daniel 10:19 Agus thubhairt e, O dhuine ro‑ionmhuinn, na biodh eagal ort: sìth dhut, bi làidir, seadh, bi làidir. Agus an uair a labhair e rium, neartaicheadh mi, agus thubhairt mi, Labhair mo thighearna; oir neartaich thu mi.</w:t>
      </w:r>
    </w:p>
    <w:p/>
    <w:p>
      <w:r xmlns:w="http://schemas.openxmlformats.org/wordprocessingml/2006/main">
        <w:t xml:space="preserve">Tha aingeal a’ bruidhinn ri Daniel agus ga bhrosnachadh gu bhith làidir, ag innse dha gun a bhith fo eagal. Tha Daniel an uairsin air a neartachadh agus a 'leigeil leis an aingeal cumail a' bruidhinn.</w:t>
      </w:r>
    </w:p>
    <w:p/>
    <w:p>
      <w:r xmlns:w="http://schemas.openxmlformats.org/wordprocessingml/2006/main">
        <w:t xml:space="preserve">1. " Bithibh laidir 's an Tighearna : Faigh Misneachd ann an Amannan Deacair"</w:t>
      </w:r>
    </w:p>
    <w:p/>
    <w:p>
      <w:r xmlns:w="http://schemas.openxmlformats.org/wordprocessingml/2006/main">
        <w:t xml:space="preserve">2. " Neart Dhe : Gabhail ris a' mhisneach gu buaidh a thoirt"</w:t>
      </w:r>
    </w:p>
    <w:p/>
    <w:p>
      <w:r xmlns:w="http://schemas.openxmlformats.org/wordprocessingml/2006/main">
        <w:t xml:space="preserve">1. Ephesians 6: 10-11 - "Mu dheireadh, bi làidir anns an Tighearna agus na chumhachd cumhachdach. Cuir ort armachd Dhè, gus an urrainn dhut do sheasamh an aghaidh sgeamaichean an diabhail."</w:t>
      </w:r>
    </w:p>
    <w:p/>
    <w:p>
      <w:r xmlns:w="http://schemas.openxmlformats.org/wordprocessingml/2006/main">
        <w:t xml:space="preserve">2. Philipianaich 4:13 - "Is urrainn dhomh seo uile a dhèanamh tro esan a bheir dhomh neart."</w:t>
      </w:r>
    </w:p>
    <w:p/>
    <w:p>
      <w:r xmlns:w="http://schemas.openxmlformats.org/wordprocessingml/2006/main">
        <w:t xml:space="preserve">Daniel 10:20 An sin thubhairt e, An aithne dhut carson a thàinig mi ad ionnsaigh? agus a nis pillidh mi a chogadh ri prionnsa Phersia : agus an uair a theid mi mach, feuch, thig prionnsa na Greige.</w:t>
      </w:r>
    </w:p>
    <w:p/>
    <w:p>
      <w:r xmlns:w="http://schemas.openxmlformats.org/wordprocessingml/2006/main">
        <w:t xml:space="preserve">Tha aingeal ag innse do Dhaniel gu bheil e a’ tilleadh a shabaid ri prionnsa Phersia agus nuair a dh’fhalbhas e, thig prionnsa na Grèige.</w:t>
      </w:r>
    </w:p>
    <w:p/>
    <w:p>
      <w:r xmlns:w="http://schemas.openxmlformats.org/wordprocessingml/2006/main">
        <w:t xml:space="preserve">1. Cumhachd Cogaidh Spioradail — Tuigsinn a' bhlàir spioradail a thathas a' cur air.</w:t>
      </w:r>
    </w:p>
    <w:p/>
    <w:p>
      <w:r xmlns:w="http://schemas.openxmlformats.org/wordprocessingml/2006/main">
        <w:t xml:space="preserve">2. A' faighinn thairis air Aimhleis - Mar a sheasas tu gu daingeann an aghaidh an aghaidh agus a gheibh thu buaidh am measg strì.</w:t>
      </w:r>
    </w:p>
    <w:p/>
    <w:p>
      <w:r xmlns:w="http://schemas.openxmlformats.org/wordprocessingml/2006/main">
        <w:t xml:space="preserve">1. Ephesians 6:12 - "Oir chan eil sinn a 'gleachd an aghaidh feòil agus fuil, ach an aghaidh an luchd-riaghlaidh, an aghaidh nan ùghdarrasan, an aghaidh nan cumhachdan cosmaigeach thairis air an dorchadas seo a tha an-dràsta, an aghaidh feachdan spioradail an uilc anns na h-àiteachan nèamhaidh."</w:t>
      </w:r>
    </w:p>
    <w:p/>
    <w:p>
      <w:r xmlns:w="http://schemas.openxmlformats.org/wordprocessingml/2006/main">
        <w:t xml:space="preserve">2. Ròmanaich 8:37 - "Chan e, anns na rudan sin uile tha sinn nas motha na ceannsaichean tro esan a ghràdhaich sinn."</w:t>
      </w:r>
    </w:p>
    <w:p/>
    <w:p>
      <w:r xmlns:w="http://schemas.openxmlformats.org/wordprocessingml/2006/main">
        <w:t xml:space="preserve">Daniel 10:21 Ach nochdaidh mise dhut an nì a tha comharraichte ann an sgriobtar na fìrinn: agus chan eil neach ann a tha a’ cumail rium anns na nithean seo, ach Mìcheal ur prionnsa.</w:t>
      </w:r>
    </w:p>
    <w:p/>
    <w:p>
      <w:r xmlns:w="http://schemas.openxmlformats.org/wordprocessingml/2006/main">
        <w:t xml:space="preserve">Tha sgriobtar na fìrinn a’ nochdadh gur e Mìcheal am prionnsa a sheasas ri Daniel.</w:t>
      </w:r>
    </w:p>
    <w:p/>
    <w:p>
      <w:r xmlns:w="http://schemas.openxmlformats.org/wordprocessingml/2006/main">
        <w:t xml:space="preserve">1: Tha Dia air prionnsa a chuir ri ar taobh gus ar cuideachadh ann an amannan duilich.</w:t>
      </w:r>
    </w:p>
    <w:p/>
    <w:p>
      <w:r xmlns:w="http://schemas.openxmlformats.org/wordprocessingml/2006/main">
        <w:t xml:space="preserve">2: Faodaidh sinn earbsa a bhith ann an geallaidhean Dhè, eadhon nuair a tha sinn a’ faireachdainn nar n-aonar.</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Eabhraidhich 13:5-6 - Cùm do bheatha saor bho ghràdh airgid, agus bi toilichte leis na tha agad, oir thuirt e, Chan fhàg mi thu gu bràth, agus cha trèig mi thu. Mar sin faodaidh sinn a ràdh le misneachd, Is e an Tighearna mo fhear-cuideachaidh; cha bhi eagal orm ; dè as urrainn duine a dhèanamh dhòmhsa?</w:t>
      </w:r>
    </w:p>
    <w:p/>
    <w:p>
      <w:r xmlns:w="http://schemas.openxmlformats.org/wordprocessingml/2006/main">
        <w:t xml:space="preserve">Tha Daniel caibideil 11 a’ toirt cunntas fàidheadaireachd mionaideach air tachartasan eachdraidheil, le fòcas gu sònraichte air a’ chòmhstri eadar rìghrean a’ Chinn a Tuath (Siria) agus rìghrean a’ Chinn a Deas (an Èiphit). Tha a' chaibideil a' soilleireachadh àrdachadh agus tuiteam diofar riaghladairean agus rìoghachdan, cho math ri geur-leanmhainn agus foighidinn sluagh Dhè.</w:t>
      </w:r>
    </w:p>
    <w:p/>
    <w:p>
      <w:r xmlns:w="http://schemas.openxmlformats.org/wordprocessingml/2006/main">
        <w:t xml:space="preserve">1d Paragraf: Tha an caibideil a’ tòiseachadh le teachdaire aingil a’ nochdadh gun innis e an fhìrinn dha Daniel mu na thachras anns na làithean mu dheireadh. Tha e a’ toirt iomradh air trì rìghrean Phersianach eile agus rìgh cumhachdach a dh’èireas agus a bheir smachd air le cumhachd mòr (Daniel 11: 1-3).</w:t>
      </w:r>
    </w:p>
    <w:p/>
    <w:p>
      <w:r xmlns:w="http://schemas.openxmlformats.org/wordprocessingml/2006/main">
        <w:t xml:space="preserve">2nd Paragraf: Tha an teachdaire aingil a’ toirt cunntas air a’ chòmhstri eadar rìghrean a’ Chinn a Tuath agus rìghrean a’ Chinn a Deas. Tha e a’ toirt cunntas mionaideach air na blàran, na caidreachasan, agus na feallsanaich eadar an dà chumhachd seo, a’ soilleireachadh na buadhan agus an ruaig air diofar riaghladairean (Daniel 11:4-20).</w:t>
      </w:r>
    </w:p>
    <w:p/>
    <w:p>
      <w:r xmlns:w="http://schemas.openxmlformats.org/wordprocessingml/2006/main">
        <w:t xml:space="preserve">3mh Paragraf: Bidh an teachdaire a’ cuimseachadh air riaghladair sònraichte, ris an canar “neach tàir.” Eiridh an riaghladair seo aig àm sìthe agus meallaidh e mòran le a mhìlseachd. Gabhaidh e cumhachd tro inntinn agus nì e geur-leanmhainn air daoine Dhè (Daniel 11: 21-35).</w:t>
      </w:r>
    </w:p>
    <w:p/>
    <w:p>
      <w:r xmlns:w="http://schemas.openxmlformats.org/wordprocessingml/2006/main">
        <w:t xml:space="preserve">4mh Paragraf: Tha an teachdaire a’ toirt cunntas air àrdachadh riaghladair eile, a dh’ àrdaicheas e fhèin agus a dh’àrdaicheas e fhèin os cionn nan uile dhiathan. Bheir an riaghladair seo buaidh air mòran thìr agus nì e milleadh ann an tìr Israeil. Ach, thig e gu crìch gun duine sam bith airson a chuideachadh (Daniel 11: 36-45).</w:t>
      </w:r>
    </w:p>
    <w:p/>
    <w:p>
      <w:r xmlns:w="http://schemas.openxmlformats.org/wordprocessingml/2006/main">
        <w:t xml:space="preserve">Ann an geàrr-chunntas,</w:t>
      </w:r>
    </w:p>
    <w:p>
      <w:r xmlns:w="http://schemas.openxmlformats.org/wordprocessingml/2006/main">
        <w:t xml:space="preserve">Tha Daniel caibideil 11 a’ toirt seachad cunntas fàidheadaireachd mionaideach</w:t>
      </w:r>
    </w:p>
    <w:p>
      <w:r xmlns:w="http://schemas.openxmlformats.org/wordprocessingml/2006/main">
        <w:t xml:space="preserve">de thachartasan eachdraidheil, le fòcas air còmhstri eadar rìghrean a’ Chinn a Tuath agus rìghrean a’ Chinn a Deas,</w:t>
      </w:r>
    </w:p>
    <w:p>
      <w:r xmlns:w="http://schemas.openxmlformats.org/wordprocessingml/2006/main">
        <w:t xml:space="preserve">a' nochdadh àrdachadh agus tuiteam luchd-riaghlaidh agus rìoghachdan</w:t>
      </w:r>
    </w:p>
    <w:p>
      <w:r xmlns:w="http://schemas.openxmlformats.org/wordprocessingml/2006/main">
        <w:t xml:space="preserve">agus geur-leanmhuinn agus foighidinn sluaigh Dhe.</w:t>
      </w:r>
    </w:p>
    <w:p/>
    <w:p>
      <w:r xmlns:w="http://schemas.openxmlformats.org/wordprocessingml/2006/main">
        <w:t xml:space="preserve">Taisbeanadh teachdaire Angelic mu thachartasan san àm ri teachd anns na làithean mu dheireadh.</w:t>
      </w:r>
    </w:p>
    <w:p>
      <w:r xmlns:w="http://schemas.openxmlformats.org/wordprocessingml/2006/main">
        <w:t xml:space="preserve">Tuairisgeul air trì rìghrean Phersianach agus rìgh cumhachdach a bheir buaidh.</w:t>
      </w:r>
    </w:p>
    <w:p>
      <w:r xmlns:w="http://schemas.openxmlformats.org/wordprocessingml/2006/main">
        <w:t xml:space="preserve">Cunntas air blàran, caidreachasan, agus feall eadar rìghrean a’ Chinn a Tuath agus rìghrean a’ Chinn a Deas.</w:t>
      </w:r>
    </w:p>
    <w:p>
      <w:r xmlns:w="http://schemas.openxmlformats.org/wordprocessingml/2006/main">
        <w:t xml:space="preserve">Fòcas air riaghladair tàireil a mheallas, a ghlacas cumhachd, agus a nì geur-leanmhainn air sluagh Dhè.</w:t>
      </w:r>
    </w:p>
    <w:p>
      <w:r xmlns:w="http://schemas.openxmlformats.org/wordprocessingml/2006/main">
        <w:t xml:space="preserve">Tuairisgeul air riaghladair eile a dh'àrdaicheas e fhèin, a cheannaicheas fearann, agus a thig gu crìch.</w:t>
      </w:r>
    </w:p>
    <w:p/>
    <w:p>
      <w:r xmlns:w="http://schemas.openxmlformats.org/wordprocessingml/2006/main">
        <w:t xml:space="preserve">Tha a’ chaibideil seo de Daniel a’ toirt cunntas fàidheadaireachd mionaideach air tachartasan eachdraidheil, gu sònraichte ag amas air a’ chòmhstri eadar rìghrean a’ Chinn a Tuath (Siria) agus rìghrean a’ Chinn a Deas (an Èiphit). Tha teachdaire aingil a’ nochdadh na fìrinn do Daniel mu na thachras anns na làithean mu dheireadh. Tha an teachdaire a’ toirt iomradh air trì rìghrean Phersianach eile agus rìgh cumhachdach a dh’èireas agus a bheir buaidh le cumhachd mòr. Tha e an uair sin ag innse mu na blàran, na caidreachasan, agus na feallsanaich a bha eadar rìghrean a' Chinn a Tuath agus rìghrean a' Chinn a Deas, a' toirt cunntas mionaideach air buaidh agus call diofar riaghladairean. Bidh an teachdaire a 'cuimseachadh air riaghladair sònraichte, ris an canar "duine tàireil," a dh'èireas aig àm sìthe agus a' mealladh mòran le a dhìleas. Gabhaidh an riaghladair seo cumhachd tro mhealladh agus geur-leanmhainn air sluagh Dhè. Tha an teachdaire cuideachd ag innse mar a dh'èirich riaghladair eile a dh'àrdaicheas e fhèin agus a dh'àrdaicheas e fhèin os cionn nan uile dhiathan. Bheir an riaghladair seo buaidh air mòran fearainn agus nì e milleadh ann an tìr Israeil ach thig e gu crìch gun duine ga chuideachadh. Tha 'chaibideil so a' soilleireachadh àrdachadh agus tuiteam luchd-riaghlaidh agus rìoghachdan, cho math ri geur-leanmhuinn agus foighidinn sluaigh Dhè ann am meadhon nan còmhstri sin.</w:t>
      </w:r>
    </w:p>
    <w:p/>
    <w:p>
      <w:r xmlns:w="http://schemas.openxmlformats.org/wordprocessingml/2006/main">
        <w:t xml:space="preserve">Daniel 11:1 Mar an ceudna sheas mise ann an ciad bhliadhna Dhariuis am Mede, eadhon mise, ga dhearbhadh agus ga neartachadh.</w:t>
      </w:r>
    </w:p>
    <w:p/>
    <w:p>
      <w:r xmlns:w="http://schemas.openxmlformats.org/wordprocessingml/2006/main">
        <w:t xml:space="preserve">Tha an earrann seo mu dheidhinn a’ chiad bhliadhna de Dhariuis am Mede agus Dia na sheasamh airson a dhaingneachadh agus a neartachadh.</w:t>
      </w:r>
    </w:p>
    <w:p/>
    <w:p>
      <w:r xmlns:w="http://schemas.openxmlformats.org/wordprocessingml/2006/main">
        <w:t xml:space="preserve">1. Dìlseachd agus solar Dhè ann an àmaibh feuma.</w:t>
      </w:r>
    </w:p>
    <w:p/>
    <w:p>
      <w:r xmlns:w="http://schemas.openxmlformats.org/wordprocessingml/2006/main">
        <w:t xml:space="preserve">2. Cudromachd earbsadh ann an àm Dhè.</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Salm 46:1 - "Is e Dia ar tèarmann agus ar neart, na chobhair shìorraidh ann an trioblaid."</w:t>
      </w:r>
    </w:p>
    <w:p/>
    <w:p>
      <w:r xmlns:w="http://schemas.openxmlformats.org/wordprocessingml/2006/main">
        <w:t xml:space="preserve">Daniel 11:2 Agus a‑nis nochdaidh mi dhut an fhìrinn. Feuch, seasaidh fòs trì rìghrean ann am Persia; agus bithidh an ceathramh ni's beartaiche na iad uile : agus le a neart tre a shaibhreas dùisgidh e suas uile an aghaidh rioghachd na Grecia.</w:t>
      </w:r>
    </w:p>
    <w:p/>
    <w:p>
      <w:r xmlns:w="http://schemas.openxmlformats.org/wordprocessingml/2006/main">
        <w:t xml:space="preserve">Bidh trì rìghrean ann am Persia, agus bidh an ceathramh rìgh fada nas beairtiche na iad uile. Cleachdaidh e a bheairteas agus a neart gus na h-uile a dhùsgadh an aghaidh rìoghachd na Grèige.</w:t>
      </w:r>
    </w:p>
    <w:p/>
    <w:p>
      <w:r xmlns:w="http://schemas.openxmlformats.org/wordprocessingml/2006/main">
        <w:t xml:space="preserve">1. Cunnart Saibhreas agus Cumhachd</w:t>
      </w:r>
    </w:p>
    <w:p/>
    <w:p>
      <w:r xmlns:w="http://schemas.openxmlformats.org/wordprocessingml/2006/main">
        <w:t xml:space="preserve">2. Cumhachd Aonadh an aghaidh Namhaid Choitchionn</w:t>
      </w:r>
    </w:p>
    <w:p/>
    <w:p>
      <w:r xmlns:w="http://schemas.openxmlformats.org/wordprocessingml/2006/main">
        <w:t xml:space="preserve">1. Gnàth-fhacal 28:20 Beannaichear duine dìleas gu saoibhir, ach cha tèid esan a tha airson a bhith beairteach gun pheanas.</w:t>
      </w:r>
    </w:p>
    <w:p/>
    <w:p>
      <w:r xmlns:w="http://schemas.openxmlformats.org/wordprocessingml/2006/main">
        <w:t xml:space="preserve">2. Eclesiastes 5:10 Ge b' e neach a ghràdhaicheas airgead, chan eil airgead gu leòr aige; Ge b' e neach a ghràdhaicheas saoibhreas, cha bhi e gu bràth riaraichte le a theachd.</w:t>
      </w:r>
    </w:p>
    <w:p/>
    <w:p>
      <w:r xmlns:w="http://schemas.openxmlformats.org/wordprocessingml/2006/main">
        <w:t xml:space="preserve">Daniel 11:3 Agus seasaidh rìgh cumhachdach suas, a riaghlas le uachdaranachd mhòr, agus a nì a rèir a thoile.</w:t>
      </w:r>
    </w:p>
    <w:p/>
    <w:p>
      <w:r xmlns:w="http://schemas.openxmlformats.org/wordprocessingml/2006/main">
        <w:t xml:space="preserve">Eiridh rìgh cumhachdach gu cumhachd, agus bidh mòr-ùghdarras aige, ga chur an gnìomh a rèir a thoil fhèin.</w:t>
      </w:r>
    </w:p>
    <w:p/>
    <w:p>
      <w:r xmlns:w="http://schemas.openxmlformats.org/wordprocessingml/2006/main">
        <w:t xml:space="preserve">1. Cumhachd Ughdarrais agus Tiomnadh Dhe</w:t>
      </w:r>
    </w:p>
    <w:p/>
    <w:p>
      <w:r xmlns:w="http://schemas.openxmlformats.org/wordprocessingml/2006/main">
        <w:t xml:space="preserve">2. Neart Righ agus Ughdarras Dhè</w:t>
      </w:r>
    </w:p>
    <w:p/>
    <w:p>
      <w:r xmlns:w="http://schemas.openxmlformats.org/wordprocessingml/2006/main">
        <w:t xml:space="preserve">1. Ròmanaich 13:1-7</w:t>
      </w:r>
    </w:p>
    <w:p/>
    <w:p>
      <w:r xmlns:w="http://schemas.openxmlformats.org/wordprocessingml/2006/main">
        <w:t xml:space="preserve">2. Mata 28:18-20</w:t>
      </w:r>
    </w:p>
    <w:p/>
    <w:p>
      <w:r xmlns:w="http://schemas.openxmlformats.org/wordprocessingml/2006/main">
        <w:t xml:space="preserve">Daniel 11:4 Agus nuair a dh’èireas e suas, brisear a rìoghachd, agus roinnear i ri ceithir gaothan nèimh; agus cha'n ann d'a shliochd, no a reir a uachdranachd a riaghail e : oir bithidh a rioghachd air a spionadh suas, eadhon do mhuinntir eile thuilleadh orra-san.</w:t>
      </w:r>
    </w:p>
    <w:p/>
    <w:p>
      <w:r xmlns:w="http://schemas.openxmlformats.org/wordprocessingml/2006/main">
        <w:t xml:space="preserve">Tha rìoghachd ceannard air a roinn agus air a toirt do dhaoine eile an àite a shliochd agus chan ann a rèir a uachdaranachd a bha e a’ riaghladh.</w:t>
      </w:r>
    </w:p>
    <w:p/>
    <w:p>
      <w:r xmlns:w="http://schemas.openxmlformats.org/wordprocessingml/2006/main">
        <w:t xml:space="preserve">1: Tron rann seo, bidh sinn ag ionnsachadh gu bheil Dia uachdaranach agus gu bheil na planaichean aige nas motha na planaichean dhaoine.</w:t>
      </w:r>
    </w:p>
    <w:p/>
    <w:p>
      <w:r xmlns:w="http://schemas.openxmlformats.org/wordprocessingml/2006/main">
        <w:t xml:space="preserve">2: Cha bu chòir dhuinn gabhail ris gum bi ar planaichean agus ar rùintean an-còmhnaidh air an coileanadh, ach an àite sin earbsa a bhith ann gu bheil plana agus toil Dhè fada nas motha.</w:t>
      </w:r>
    </w:p>
    <w:p/>
    <w:p>
      <w:r xmlns:w="http://schemas.openxmlformats.org/wordprocessingml/2006/main">
        <w:t xml:space="preserve">1: Sean-fhaclan 19:21 - Is e mòran na planaichean ann an cridhe duine, ach is e adhbhar an Tighearna a tha ann.</w:t>
      </w:r>
    </w:p>
    <w:p/>
    <w:p>
      <w:r xmlns:w="http://schemas.openxmlformats.org/wordprocessingml/2006/main">
        <w:t xml:space="preserve">2: Isaiah 55: 8-9 - Oir chan e mo smuaintean-sa do smuaintean, agus chan e do dhòighean mo dhòighean-sa, deir an Tighearna. Oir mar a tha na nèamhan àrd seach an talamh, mar sin tha mo shlighean-sa nas àirde na ur slighean-se, agus mo smuaintean‑sa seach ur smuaintean-se.</w:t>
      </w:r>
    </w:p>
    <w:p/>
    <w:p>
      <w:r xmlns:w="http://schemas.openxmlformats.org/wordprocessingml/2006/main">
        <w:t xml:space="preserve">Daniel 11:5 Agus bidh rìgh na h‑àird a deas làidir, agus aon de a phrionnsachan; agus bithidh e làidir os a cheann, agus bithidh uachdaranachd aige ; bithidh a uachdranachd 'na uachdranachd mhor.</w:t>
      </w:r>
    </w:p>
    <w:p/>
    <w:p>
      <w:r xmlns:w="http://schemas.openxmlformats.org/wordprocessingml/2006/main">
        <w:t xml:space="preserve">Bidh rìgh a deas cumhachdach agus bidh aon de na stiùirichean aige eadhon nas cumhachdaiche, a’ riaghladh rìoghachd mhòr.</w:t>
      </w:r>
    </w:p>
    <w:p/>
    <w:p>
      <w:r xmlns:w="http://schemas.openxmlformats.org/wordprocessingml/2006/main">
        <w:t xml:space="preserve">1. Tha Dia àrd-uachdaranach agus a' cleachdadh nàiseanan gus a thoil a choileanadh.</w:t>
      </w:r>
    </w:p>
    <w:p/>
    <w:p>
      <w:r xmlns:w="http://schemas.openxmlformats.org/wordprocessingml/2006/main">
        <w:t xml:space="preserve">2. Tha uallach mòr air a bhith ann an suidheachadh ceannardais.</w:t>
      </w:r>
    </w:p>
    <w:p/>
    <w:p>
      <w:r xmlns:w="http://schemas.openxmlformats.org/wordprocessingml/2006/main">
        <w:t xml:space="preserve">1. Ròmanaich 13:1-7 - Biodh gach neach fo smachd nan ùghdarrasan riaghlaidh.</w:t>
      </w:r>
    </w:p>
    <w:p/>
    <w:p>
      <w:r xmlns:w="http://schemas.openxmlformats.org/wordprocessingml/2006/main">
        <w:t xml:space="preserve">2. Salm 103:19 - Stèidhich an Tighearna a rìgh-chathair anns na nèamhan, agus tha a rìoghachd a 'riaghladh thairis air na h-uile.</w:t>
      </w:r>
    </w:p>
    <w:p/>
    <w:p>
      <w:r xmlns:w="http://schemas.openxmlformats.org/wordprocessingml/2006/main">
        <w:t xml:space="preserve">Daniel 11:6 Agus ann an ceann nam bliadhnachan ceanglaidh iad iad fhèin ri chèile; oir thig nighean rìgh na h‑àird a deas gu rìgh na h‑àird a tuath a dhèanamh aonta: ach cha ghlèidh i cumhachd a’ ghàirdein; ni mo sheasas e, no a ghàirdean : ach bheirear suas i, agus iadsan a thug a mach i, agus esan a ghin i, agus esan a neartaich i anns na h-amannan so.</w:t>
      </w:r>
    </w:p>
    <w:p/>
    <w:p>
      <w:r xmlns:w="http://schemas.openxmlformats.org/wordprocessingml/2006/main">
        <w:t xml:space="preserve">Feuchaidh nighean rìgh na h-àird a deas ri aonta a dhèanamh ri rìgh a' chinn a tuath, ach cha soirbhich i fhèin agus a luchd-taic anns an oidhirp.</w:t>
      </w:r>
    </w:p>
    <w:p/>
    <w:p>
      <w:r xmlns:w="http://schemas.openxmlformats.org/wordprocessingml/2006/main">
        <w:t xml:space="preserve">1. Uachdranachd Dhè: Fiù 's nuair nach eil cùisean a' dol mar a tha sinn an dùil, tha smachd aig Dia fhathast.</w:t>
      </w:r>
    </w:p>
    <w:p/>
    <w:p>
      <w:r xmlns:w="http://schemas.openxmlformats.org/wordprocessingml/2006/main">
        <w:t xml:space="preserve">2. A' cur earbsa ann an Dia : Cha bu choir dhuinn gu bràth a bhi 'g earbsadh as ar neart fèin a mhàin, ach an àite sin ar n-earbsa a chur an Dia.</w:t>
      </w:r>
    </w:p>
    <w:p/>
    <w:p>
      <w:r xmlns:w="http://schemas.openxmlformats.org/wordprocessingml/2006/main">
        <w:t xml:space="preserve">1. Sean-fhaclan 3:5-6 - Earbsa anns an Tighearna le ur n-uile chridhe agus na lean air do thuigse fhèin. Aidichibh e ann ad shlighibh uile, agus ni e bhur ceumanna direach.</w:t>
      </w:r>
    </w:p>
    <w:p/>
    <w:p>
      <w:r xmlns:w="http://schemas.openxmlformats.org/wordprocessingml/2006/main">
        <w:t xml:space="preserve">2. Isaiah 40:31 - Ach ath-nuadhaichidh iadsan a tha feitheamh air an Tighearna an neart; èiridh iad suas mar iolair le sgiathan ; ruithidh iad, agus cha bhi iad sgìth ; imichidh iad, agus cha fannuich iad.</w:t>
      </w:r>
    </w:p>
    <w:p/>
    <w:p>
      <w:r xmlns:w="http://schemas.openxmlformats.org/wordprocessingml/2006/main">
        <w:t xml:space="preserve">Daniel 11:7 Ach à meur de a freumhan seasaidh neach suas na oighreachd, a thig le armailt, agus thèid e a‑steach do dhaingneach rìgh na h‑àird a tuath, agus buinidh e nan aghaidh, agus bheir e buaidh.</w:t>
      </w:r>
    </w:p>
    <w:p/>
    <w:p>
      <w:r xmlns:w="http://schemas.openxmlformats.org/wordprocessingml/2006/main">
        <w:t xml:space="preserve">Eiridh geug o fhreumhan rìgh na h‑àird a deas suas le armailt, agus thèid i a‑steach do dhaingneach rìgh na h‑àird a tuath, agus bheir i buaidh orra mu dheireadh.</w:t>
      </w:r>
    </w:p>
    <w:p/>
    <w:p>
      <w:r xmlns:w="http://schemas.openxmlformats.org/wordprocessingml/2006/main">
        <w:t xml:space="preserve">1. Cumhachd Dhè: Mar as urrainn Dia an rud a tha do-dhèanta a dhèanamh</w:t>
      </w:r>
    </w:p>
    <w:p/>
    <w:p>
      <w:r xmlns:w="http://schemas.openxmlformats.org/wordprocessingml/2006/main">
        <w:t xml:space="preserve">2. A' faighinn thairis air Aimhleas: Ag Ionnsachadh Buaidh ann an Suidheachaidhean Doirbh</w:t>
      </w:r>
    </w:p>
    <w:p/>
    <w:p>
      <w:r xmlns:w="http://schemas.openxmlformats.org/wordprocessingml/2006/main">
        <w:t xml:space="preserve">1. Isaiah 55:8-9 Oir chan iad mo smuaintean-sa ur smuaintean-sa, agus chan iad ur slighean-sa mo dhòighean-sa, deir an Tighearna. Oir mar a tha na nèamhan àrd seach an talamh, mar sin tha mo shlighean-sa àrd seach ur slighean-se, agus mo smuaintean‑sa seach ur smuaintean-se.</w:t>
      </w:r>
    </w:p>
    <w:p/>
    <w:p>
      <w:r xmlns:w="http://schemas.openxmlformats.org/wordprocessingml/2006/main">
        <w:t xml:space="preserve">2. Seumas 1:2-4 Mo bhràithrean, measaibh sin uile gàirdeachas nuair a thuiteas sibh ann am buaireadh; Le fios a bhith agad air seo, gu bheil feuchainn do chreidimh ag obair foighidinn. Ach biodh a saothair iomlan aig foighidinn, a‑chum gum bi sibh foirfe agus slàn, gun dad a dhìth oirbh.</w:t>
      </w:r>
    </w:p>
    <w:p/>
    <w:p>
      <w:r xmlns:w="http://schemas.openxmlformats.org/wordprocessingml/2006/main">
        <w:t xml:space="preserve">Daniel 11:8 Agus bheir iad mar an ceudna braighdean don Èiphit an diathan, len prionnsachan, agus len soithichean luachmhor airgid agus òir; agus mairidh e tuilleadh bhliadhnachan na righ na h-airde tuath.</w:t>
      </w:r>
    </w:p>
    <w:p/>
    <w:p>
      <w:r xmlns:w="http://schemas.openxmlformats.org/wordprocessingml/2006/main">
        <w:t xml:space="preserve">Bheir rìgh na h‑àird a deas buaidh air rìgh na h‑àird a tuath agus bheir e leis an diathan, na prionnsachan, agus nithean luachmhor. Bidh e a’ riaghladh barrachd bhliadhnaichean na rìgh na h-àird a tuath.</w:t>
      </w:r>
    </w:p>
    <w:p/>
    <w:p>
      <w:r xmlns:w="http://schemas.openxmlformats.org/wordprocessingml/2006/main">
        <w:t xml:space="preserve">1. Builean Pride: Sgrùdadh air Daniel 11:8</w:t>
      </w:r>
    </w:p>
    <w:p/>
    <w:p>
      <w:r xmlns:w="http://schemas.openxmlformats.org/wordprocessingml/2006/main">
        <w:t xml:space="preserve">2. Amaideachadh Idolatraidh: Sgrùdadh air Daniel 11:8</w:t>
      </w:r>
    </w:p>
    <w:p/>
    <w:p>
      <w:r xmlns:w="http://schemas.openxmlformats.org/wordprocessingml/2006/main">
        <w:t xml:space="preserve">1. Sean-fhaclan 16:18 Tha uaill a’ dol ron sgrios, spiorad àrdanach ro thuiteam.</w:t>
      </w:r>
    </w:p>
    <w:p/>
    <w:p>
      <w:r xmlns:w="http://schemas.openxmlformats.org/wordprocessingml/2006/main">
        <w:t xml:space="preserve">2. Isaiah 40:18-20 Cò ris, ma ta, a choimeasas tu Dia? Dè an ìomhaigh a nì thu coimeas ris? A thaobh iodhol, tilgidh fear-ceàird e, agus còmhdaichidh òr-cheard thairis e le slabhraidhean òir agus airgid air a shon. Taghaidh duine ro bhochd a leithid sin de thabhartas a thoirt seachad, fiodh nach grodadh. Tha e a’ coimhead airson neach-ciùird sgileil a chuireas air chois iodhal nach searg.</w:t>
      </w:r>
    </w:p>
    <w:p/>
    <w:p>
      <w:r xmlns:w="http://schemas.openxmlformats.org/wordprocessingml/2006/main">
        <w:t xml:space="preserve">Daniel 11:9 Mar sin thig rìgh na h‑àird a deas da rìoghachd, agus tillidh e da thìr fhèin.</w:t>
      </w:r>
    </w:p>
    <w:p/>
    <w:p>
      <w:r xmlns:w="http://schemas.openxmlformats.org/wordprocessingml/2006/main">
        <w:t xml:space="preserve">Gheibh Rìgh a’ Chinn a Deas smachd air a rìoghachd agus tillidh e gu dùthaich a dhachaigh.</w:t>
      </w:r>
    </w:p>
    <w:p/>
    <w:p>
      <w:r xmlns:w="http://schemas.openxmlformats.org/wordprocessingml/2006/main">
        <w:t xml:space="preserve">1. Tha Plana Dhè Neo-sheasmhach - Ròmanaich 8:28</w:t>
      </w:r>
    </w:p>
    <w:p/>
    <w:p>
      <w:r xmlns:w="http://schemas.openxmlformats.org/wordprocessingml/2006/main">
        <w:t xml:space="preserve">2. Ag ath-ghairm Na tha ceart leinn - Mata 6:33</w:t>
      </w:r>
    </w:p>
    <w:p/>
    <w:p>
      <w:r xmlns:w="http://schemas.openxmlformats.org/wordprocessingml/2006/main">
        <w:t xml:space="preserve">1. Ecsodus 15:2 - Is e an Tighearna mo neart agus mo dhàn, agus tha e air a bhith na shlàinte dhomh; is e so mo Dhia-sa, agus molaidh mi e, Dia m'athar, agus ardaichidh mi e.</w:t>
      </w:r>
    </w:p>
    <w:p/>
    <w:p>
      <w:r xmlns:w="http://schemas.openxmlformats.org/wordprocessingml/2006/main">
        <w:t xml:space="preserve">2. Salm 46:1 - 'S e Dia ar tèarmann agus ar neart, na chuideachadh ro‑làthaireach ann an trioblaid.</w:t>
      </w:r>
    </w:p>
    <w:p/>
    <w:p>
      <w:r xmlns:w="http://schemas.openxmlformats.org/wordprocessingml/2006/main">
        <w:t xml:space="preserve">Daniel 11:10 Ach dùisgear suas a mhic, agus cruinnichidh iad ri chèile mòran de fheachdan mòra: agus thig aon gu cinnteach, agus thèid e thairis, agus thèid e troimhe: an sin tillidh e, agus dùisgear e, eadhon da dhaingneach.</w:t>
      </w:r>
    </w:p>
    <w:p/>
    <w:p>
      <w:r xmlns:w="http://schemas.openxmlformats.org/wordprocessingml/2006/main">
        <w:t xml:space="preserve">Tha Daniel 11:10 a’ bruidhinn air mic duine gun ainm a’ cruinneachadh mòran fheachd agus fear dhiubh a’ tighinn, a’ cur thairis agus a’ dol troimhe. Bidh e an uair sin a’ tilleadh gu a dhaingneach.</w:t>
      </w:r>
    </w:p>
    <w:p/>
    <w:p>
      <w:r xmlns:w="http://schemas.openxmlformats.org/wordprocessingml/2006/main">
        <w:t xml:space="preserve">1. Cumhachd Co-chruinneachadh: Ag ionnsachadh bho Daniel 11:10</w:t>
      </w:r>
    </w:p>
    <w:p/>
    <w:p>
      <w:r xmlns:w="http://schemas.openxmlformats.org/wordprocessingml/2006/main">
        <w:t xml:space="preserve">2. A 'faighinn thairis air Aimhreit: Neart Daniel 11:10</w:t>
      </w:r>
    </w:p>
    <w:p/>
    <w:p>
      <w:r xmlns:w="http://schemas.openxmlformats.org/wordprocessingml/2006/main">
        <w:t xml:space="preserve">1. Lucas 18:1-8 - Cosamhlachd Ìosa mun bhantrach bhuan</w:t>
      </w:r>
    </w:p>
    <w:p/>
    <w:p>
      <w:r xmlns:w="http://schemas.openxmlformats.org/wordprocessingml/2006/main">
        <w:t xml:space="preserve">2. Nehemiah 4:14-23 - Ceannardas Nehemiah ann a bhith ag ath-thogail ballachan Ierusalem</w:t>
      </w:r>
    </w:p>
    <w:p/>
    <w:p>
      <w:r xmlns:w="http://schemas.openxmlformats.org/wordprocessingml/2006/main">
        <w:t xml:space="preserve">Daniel 11:11 Agus bidh rìgh na h‑àird a deas air a ghluasad le sògh, agus thig e a‑mach agus cogaidh e ris, eadhon ri rìgh na h‑àird a tuath: agus cuiridh e a‑mach sluagh mòr; ach bheirear an sluagh thairis d'a làimh.</w:t>
      </w:r>
    </w:p>
    <w:p/>
    <w:p>
      <w:r xmlns:w="http://schemas.openxmlformats.org/wordprocessingml/2006/main">
        <w:t xml:space="preserve">Tha fearg air rìgh na h-àird a deas agus thig e a chogadh ri rìgh a’ chinn a tuath. Bidh buannachd aig rìgh na h-àird a tuath le feachd mòr.</w:t>
      </w:r>
    </w:p>
    <w:p/>
    <w:p>
      <w:r xmlns:w="http://schemas.openxmlformats.org/wordprocessingml/2006/main">
        <w:t xml:space="preserve">1. Ard-uachdaranachd Dhè ann an Suidheachaidhean Neo-fhaicsinneach</w:t>
      </w:r>
    </w:p>
    <w:p/>
    <w:p>
      <w:r xmlns:w="http://schemas.openxmlformats.org/wordprocessingml/2006/main">
        <w:t xml:space="preserve">2. Buaidh na Feirge air ar Beatha</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Seumas 1:19-20 - Uime sin, mo bhràithrean gràdhach, bitheadh gach duine luath a dh'èisdeachd, mall a labhairt, mall a‑chum feirge: Oir chan obraich fearg an duine fìreantachd Dhè.</w:t>
      </w:r>
    </w:p>
    <w:p/>
    <w:p>
      <w:r xmlns:w="http://schemas.openxmlformats.org/wordprocessingml/2006/main">
        <w:t xml:space="preserve">Daniel 11:12 Agus nuair a bheir e air falbh an sluagh, bidh a chridhe air a thogail suas; agus tilgidh e sios mòran deich mìlte : ach cha daingnichear e leis.</w:t>
      </w:r>
    </w:p>
    <w:p/>
    <w:p>
      <w:r xmlns:w="http://schemas.openxmlformats.org/wordprocessingml/2006/main">
        <w:t xml:space="preserve">Bidh cridhe an Rìgh air a thogail, agus thèid mòran a thoirt a-nuas, ach cha tèid a chumhachd a mheudachadh.</w:t>
      </w:r>
    </w:p>
    <w:p/>
    <w:p>
      <w:r xmlns:w="http://schemas.openxmlformats.org/wordprocessingml/2006/main">
        <w:t xml:space="preserve">1. Pròis agus Irioslachd: Ag ionnsachadh gabhail ris na crìochan againn</w:t>
      </w:r>
    </w:p>
    <w:p/>
    <w:p>
      <w:r xmlns:w="http://schemas.openxmlformats.org/wordprocessingml/2006/main">
        <w:t xml:space="preserve">2. Cumhachd Chriosd : Lorg Neart ann an Dia</w:t>
      </w:r>
    </w:p>
    <w:p/>
    <w:p>
      <w:r xmlns:w="http://schemas.openxmlformats.org/wordprocessingml/2006/main">
        <w:t xml:space="preserve">1. Gnàth-fhacal 16:18 Tha uaill a’ dol ron sgrios, agus spiorad àrdanach ro thuiteam.</w:t>
      </w:r>
    </w:p>
    <w:p/>
    <w:p>
      <w:r xmlns:w="http://schemas.openxmlformats.org/wordprocessingml/2006/main">
        <w:t xml:space="preserve">2. Philipianaich 4:13: Is urrainn dhomh a h-uile càil a dhèanamh tro Chrìosd a tha gam neartachadh.</w:t>
      </w:r>
    </w:p>
    <w:p/>
    <w:p>
      <w:r xmlns:w="http://schemas.openxmlformats.org/wordprocessingml/2006/main">
        <w:t xml:space="preserve">Daniel 11:13 Oir tillidh rìgh na h‑àird a tuath, agus cuiridh e a‑mach sluagh as mò na an ciad fhear, agus gu cinnteach thig e an dèidh bhliadhnaichean àraidh le armailt mhòr, agus le mòran saoibhreas.</w:t>
      </w:r>
    </w:p>
    <w:p/>
    <w:p>
      <w:r xmlns:w="http://schemas.openxmlformats.org/wordprocessingml/2006/main">
        <w:t xml:space="preserve">Tillidh rìgh na h-àird a tuath le armailt mòran nas motha agus barrachd beairteas às deidh ùine shònraichte.</w:t>
      </w:r>
    </w:p>
    <w:p/>
    <w:p>
      <w:r xmlns:w="http://schemas.openxmlformats.org/wordprocessingml/2006/main">
        <w:t xml:space="preserve">1. Cumhachd na Foighidinn : Mar a Biodh Creideamh ann an Aghaidh Neo-chinnteachd</w:t>
      </w:r>
    </w:p>
    <w:p/>
    <w:p>
      <w:r xmlns:w="http://schemas.openxmlformats.org/wordprocessingml/2006/main">
        <w:t xml:space="preserve">2. Fòghlum Dhè : An earbsa ri Ullachadh an Tighearna</w:t>
      </w:r>
    </w:p>
    <w:p/>
    <w:p>
      <w:r xmlns:w="http://schemas.openxmlformats.org/wordprocessingml/2006/main">
        <w:t xml:space="preserve">1. Isaiah 46:10-11 - Bidh mi a’ dèanamh fios mu dheireadh bhon toiseach, bhon t-seann aimsir, dè tha fhathast ri thighinn. Tha mi g-radh: Seasaidh mo chuis, agus ni mi gach ni a thoilicheas mi. O'n ear ghairm mi eun cobhartaich ; o thìr fad o làimh, duine chum mo rùn a choimhlionadh. Na thuirt mi, bheir mi gu buil; na tha mi air a dhealbhadh, nì mi sin.</w:t>
      </w:r>
    </w:p>
    <w:p/>
    <w:p>
      <w:r xmlns:w="http://schemas.openxmlformats.org/wordprocessingml/2006/main">
        <w:t xml:space="preserve">2. Salm 33:11 - Ach seasaidh planaichean an Tighearna gu bràth, rùintean a chridhe air feadh nan uile ghinealach.</w:t>
      </w:r>
    </w:p>
    <w:p/>
    <w:p>
      <w:r xmlns:w="http://schemas.openxmlformats.org/wordprocessingml/2006/main">
        <w:t xml:space="preserve">Daniel 11:14 Agus anns na h‑amannan sin seasaidh mòran suas an aghaidh rìgh na h‑àird a deas: mar an ceudna àrdaichidh luchd-reubainn do shluaigh iad fhèin a dhaingneachadh an t‑seallaidh; ach tuitidh iad.</w:t>
      </w:r>
    </w:p>
    <w:p/>
    <w:p>
      <w:r xmlns:w="http://schemas.openxmlformats.org/wordprocessingml/2006/main">
        <w:t xml:space="preserve">Ann an àm Rìgh a’ Chinn a Deas, èiridh mòran suas agus feuchaidh iad ris an lèirsinn aca fhèin a choileanadh, ach fàilligidh iad air a’ cheann thall.</w:t>
      </w:r>
    </w:p>
    <w:p/>
    <w:p>
      <w:r xmlns:w="http://schemas.openxmlformats.org/wordprocessingml/2006/main">
        <w:t xml:space="preserve">1. Cunnart a' Phròis agus an Fhèinn</w:t>
      </w:r>
    </w:p>
    <w:p/>
    <w:p>
      <w:r xmlns:w="http://schemas.openxmlformats.org/wordprocessingml/2006/main">
        <w:t xml:space="preserve">2. Uachdranachd Dhè ann an Cùisean an Duine</w:t>
      </w:r>
    </w:p>
    <w:p/>
    <w:p>
      <w:r xmlns:w="http://schemas.openxmlformats.org/wordprocessingml/2006/main">
        <w:t xml:space="preserve">1. Sean-fhaclan 16:18 - Tha uaill a’ dol ron sgrios, agus spiorad àrdanach mus tuit e.</w:t>
      </w:r>
    </w:p>
    <w:p/>
    <w:p>
      <w:r xmlns:w="http://schemas.openxmlformats.org/wordprocessingml/2006/main">
        <w:t xml:space="preserve">2. Salm 33:10-11 - Bheir an Tighearna comhairle nan cinneach gu neoni; tha e a' cur bacadh air planaichean an t-sluaigh. Seasaidh comhairle an Tighearna gu bràth, Planaichean a chridhe gu linn.</w:t>
      </w:r>
    </w:p>
    <w:p/>
    <w:p>
      <w:r xmlns:w="http://schemas.openxmlformats.org/wordprocessingml/2006/main">
        <w:t xml:space="preserve">Daniel 11:15 Mar sin thig rìgh na h‑àird a tuath, agus tilgidh e suas sliabh, agus glacaidh e na bailtean as daingnichte: agus cha seas gàirdeanan na h‑àird a deas, no a shluagh taghte, agus cha bhi neart ann gu seasamh.</w:t>
      </w:r>
    </w:p>
    <w:p/>
    <w:p>
      <w:r xmlns:w="http://schemas.openxmlformats.org/wordprocessingml/2006/main">
        <w:t xml:space="preserve">Bheir rìgh na h‑àird a tuath ionnsaigh air an àird a deas, agus glacaidh e na bailtean as treasa, agus cha ghabh an taobh deas na aghaidh.</w:t>
      </w:r>
    </w:p>
    <w:p/>
    <w:p>
      <w:r xmlns:w="http://schemas.openxmlformats.org/wordprocessingml/2006/main">
        <w:t xml:space="preserve">1. Neart na Deas : Ag ionnsachadh earbsa a chur ann an Dia a dh'aindeoin suidheachadh duilich</w:t>
      </w:r>
    </w:p>
    <w:p/>
    <w:p>
      <w:r xmlns:w="http://schemas.openxmlformats.org/wordprocessingml/2006/main">
        <w:t xml:space="preserve">2. Cumhachd a 'Chinn a Tuath: A' faighinn thairis air eagal agus a 'toirt dùbhlan dhuinn fhìn</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Ròmanaich 8:31 - Dè ma-thà a chanas sinn ris na rudan seo? Ma tha Dia leinn, cò a dh'fhaodas a bhith nar n-aghaidh?</w:t>
      </w:r>
    </w:p>
    <w:p/>
    <w:p>
      <w:r xmlns:w="http://schemas.openxmlformats.org/wordprocessingml/2006/main">
        <w:t xml:space="preserve">Daniel 11:16 Ach nì esan a thig na aghaidh a rèir a thoile fhèin, agus cha seas neach air bith na làthair: agus seasaidh e anns an tìr ghlòrmhor, a chaithear le a làimh.</w:t>
      </w:r>
    </w:p>
    <w:p/>
    <w:p>
      <w:r xmlns:w="http://schemas.openxmlformats.org/wordprocessingml/2006/main">
        <w:t xml:space="preserve">Thig nàmhaid cumhachdach an aghaidh na tìre glòrmhor, agus chan urrainn duine sam bith seasamh na làthair, agus bidh am fearann air a chaitheamh le a làimh.</w:t>
      </w:r>
    </w:p>
    <w:p/>
    <w:p>
      <w:r xmlns:w="http://schemas.openxmlformats.org/wordprocessingml/2006/main">
        <w:t xml:space="preserve">1. An Cunnart Pride: Ag aithneachadh Cunnart Hubris</w:t>
      </w:r>
    </w:p>
    <w:p/>
    <w:p>
      <w:r xmlns:w="http://schemas.openxmlformats.org/wordprocessingml/2006/main">
        <w:t xml:space="preserve">2. Mar a sheasas tu gu daingeann ann an amannan duilich</w:t>
      </w:r>
    </w:p>
    <w:p/>
    <w:p>
      <w:r xmlns:w="http://schemas.openxmlformats.org/wordprocessingml/2006/main">
        <w:t xml:space="preserve">1. Sean-fhacail 16:18 - "Tha pròis a 'dol ron sgrios, agus spiorad borb ron tuiteam."</w:t>
      </w:r>
    </w:p>
    <w:p/>
    <w:p>
      <w:r xmlns:w="http://schemas.openxmlformats.org/wordprocessingml/2006/main">
        <w:t xml:space="preserve">2. Isaiah 40:29-31 - Bheir e cumhachd dhan anfhann, agus dhàsan aig nach eil neart àrdaichidh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Daniel 11:17 Cuiridh e mar an ceudna a aghaidh gu dol a‑steach le neart a rìoghachd uile, agus daoine ionraic maille ris; mar so ni e : agus bheir e dha nighean bhan, ga truailleadh : ach cha seas i air a thaobh, agus cha bhi i air a shon.</w:t>
      </w:r>
    </w:p>
    <w:p/>
    <w:p>
      <w:r xmlns:w="http://schemas.openxmlformats.org/wordprocessingml/2006/main">
        <w:t xml:space="preserve">Tha an earrann ag innse mu rìgh a' feuchainn ri caidreachas a chleachdadh gus cumhachd fhaighinn, ach cha bhi am boireannach a roghnaicheas e a phòsadh dìleas dha.</w:t>
      </w:r>
    </w:p>
    <w:p/>
    <w:p>
      <w:r xmlns:w="http://schemas.openxmlformats.org/wordprocessingml/2006/main">
        <w:t xml:space="preserve">1. Tha comh-oibrichean diadhaidh air an togail air earbsa agus air ionracas, cha'n ann air truaillidheachd.</w:t>
      </w:r>
    </w:p>
    <w:p/>
    <w:p>
      <w:r xmlns:w="http://schemas.openxmlformats.org/wordprocessingml/2006/main">
        <w:t xml:space="preserve">2. Is coimhcheangal naomh am pòsadh agus bu chòir a dheanamh le h-urram agus urram.</w:t>
      </w:r>
    </w:p>
    <w:p/>
    <w:p>
      <w:r xmlns:w="http://schemas.openxmlformats.org/wordprocessingml/2006/main">
        <w:t xml:space="preserve">1. Gnàth-fhacal 4:7- " Is e gliocas am prìomh ni ; uime sin faigh gliocas ; agus maille riut uile faigh tuigse."</w:t>
      </w:r>
    </w:p>
    <w:p/>
    <w:p>
      <w:r xmlns:w="http://schemas.openxmlformats.org/wordprocessingml/2006/main">
        <w:t xml:space="preserve">2. Ephesians 5: 21-33- "A 'toirt umhail dha chèile ann an eagal Dhè."</w:t>
      </w:r>
    </w:p>
    <w:p/>
    <w:p>
      <w:r xmlns:w="http://schemas.openxmlformats.org/wordprocessingml/2006/main">
        <w:t xml:space="preserve">Daniel 11:18 An dèidh seo tionndaidhidh e a aghaidh ris na h‑eileanan, agus glacaidh e mòran: ach bheir prionnsa air a shon fhèin sgur den mhasladh a thug e seachad; gun mhasladh fèin bheir e air tionndadh air.</w:t>
      </w:r>
    </w:p>
    <w:p/>
    <w:p>
      <w:r xmlns:w="http://schemas.openxmlformats.org/wordprocessingml/2006/main">
        <w:t xml:space="preserve">Tha an earrann seo a' bruidhinn air prionnsa a thionndaidheas aghaidh ris na h-eileanan agus a bheir e air mòran, agus aig an aon àm sguir a' mhasladh a thug e seachad.</w:t>
      </w:r>
    </w:p>
    <w:p/>
    <w:p>
      <w:r xmlns:w="http://schemas.openxmlformats.org/wordprocessingml/2006/main">
        <w:t xml:space="preserve">1. Cumhachd a' Phrionns' : Mar is Fidir masladh Ceannaird a Thionndadh mu'n cuairt</w:t>
      </w:r>
    </w:p>
    <w:p/>
    <w:p>
      <w:r xmlns:w="http://schemas.openxmlformats.org/wordprocessingml/2006/main">
        <w:t xml:space="preserve">2. A' tionndadh do ghnùis chum nan Eileanan : Ag earbsadh ann an ceannas Dè</w:t>
      </w:r>
    </w:p>
    <w:p/>
    <w:p>
      <w:r xmlns:w="http://schemas.openxmlformats.org/wordprocessingml/2006/main">
        <w:t xml:space="preserve">1. Isaiah 40:31 : Ach ath-nuadhaichidh iadsan a dh’fheitheas ris an Tighearna an neart; èiridh iad suas mar iolair le sgiathan ; ruithidh iad, agus cha bhi iad sgìth ; imichidh iad, agus cha fannuich iad.</w:t>
      </w:r>
    </w:p>
    <w:p/>
    <w:p>
      <w:r xmlns:w="http://schemas.openxmlformats.org/wordprocessingml/2006/main">
        <w:t xml:space="preserve">2. Salm 34:17: Nuair a dh’èigheas na fìreanan airson cobhair, cluinnidh an Tighearna agus saoraidh e iad as an trioblaidean uile.</w:t>
      </w:r>
    </w:p>
    <w:p/>
    <w:p>
      <w:r xmlns:w="http://schemas.openxmlformats.org/wordprocessingml/2006/main">
        <w:t xml:space="preserve">Daniel 11:19 An sin tionndaidhidh e a aghaidh gu dùn a thìr fhèin: ach tuitidh e, agus tuitidh e, agus chan fhaighear e.</w:t>
      </w:r>
    </w:p>
    <w:p/>
    <w:p>
      <w:r xmlns:w="http://schemas.openxmlformats.org/wordprocessingml/2006/main">
        <w:t xml:space="preserve">Tionndaidhidh nàmhaid an rìgh aire a dh’ionnsaigh a thìr fhèin, ach mu dheireadh gheibh e tuisleadh agus tuitidh, chan fhaicear tuilleadh e.</w:t>
      </w:r>
    </w:p>
    <w:p/>
    <w:p>
      <w:r xmlns:w="http://schemas.openxmlformats.org/wordprocessingml/2006/main">
        <w:t xml:space="preserve">1. Tha smachd aig Dia: Fiù 's nuair a tha e coltach gu bheil ar nàimhdean a' faighinn neart, tha smachd aig Dia mu dheireadh.</w:t>
      </w:r>
    </w:p>
    <w:p/>
    <w:p>
      <w:r xmlns:w="http://schemas.openxmlformats.org/wordprocessingml/2006/main">
        <w:t xml:space="preserve">2. Tha cus misneachd a 'leantainn gu fàilligeadh: Nuair a dh'fhàsas sinn ro mhisneachail nar neart fhèin, faodaidh sinn tuiteam agus tuiteam.</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Salm 91:2 - Canaidh mi mun Tighearna, Is e mo thearmann agus mo dhaingneach: mo Dhia; ann-san cuiridh mi earbsa.</w:t>
      </w:r>
    </w:p>
    <w:p/>
    <w:p>
      <w:r xmlns:w="http://schemas.openxmlformats.org/wordprocessingml/2006/main">
        <w:t xml:space="preserve">Daniel 11:20 An sin seasaidh e suas na oighreachd fhèin na fhear-togail chìsean ann an glòir na rìoghachd: ach an ceann beagan làithean bidh e air a sgrios, aon chuid ann am feirg, no ann an cath.</w:t>
      </w:r>
    </w:p>
    <w:p/>
    <w:p>
      <w:r xmlns:w="http://schemas.openxmlformats.org/wordprocessingml/2006/main">
        <w:t xml:space="preserve">Nochdaidh riaghladair na rìoghachd agus feuchaidh e ri cìsean a thogail, ach thèid a sgrios taobh a-staigh beagan làithean.</w:t>
      </w:r>
    </w:p>
    <w:p/>
    <w:p>
      <w:r xmlns:w="http://schemas.openxmlformats.org/wordprocessingml/2006/main">
        <w:t xml:space="preserve">1. Tha plana an-còmhnaidh aig Dia, fiù 's nuair nach eil coltas gu bheil cùisean a' dèanamh ciall.</w:t>
      </w:r>
    </w:p>
    <w:p/>
    <w:p>
      <w:r xmlns:w="http://schemas.openxmlformats.org/wordprocessingml/2006/main">
        <w:t xml:space="preserve">2. Faodaidh sinn earbsadh ri Dia gu'n gabh sinn cùram dhinn, eadhon an aghaidh aingidheachd.</w:t>
      </w:r>
    </w:p>
    <w:p/>
    <w:p>
      <w:r xmlns:w="http://schemas.openxmlformats.org/wordprocessingml/2006/main">
        <w:t xml:space="preserve">1. Isaiah 55:8-9 Oir chan iad mo smuaintean-sa ur smuaintean-sa, agus chan iad ur slighean-sa mo shlighean-sa, tha an Tighearna ag ràdh. seach do smuaintean."</w:t>
      </w:r>
    </w:p>
    <w:p/>
    <w:p>
      <w:r xmlns:w="http://schemas.openxmlformats.org/wordprocessingml/2006/main">
        <w:t xml:space="preserve">2. Salm 46:10 "Bi sàmhach, agus fios agad gur mise Dia: bidh mi air àrdachadh am measg nan cinneach, bidh mi air àrdachadh air an talamh."</w:t>
      </w:r>
    </w:p>
    <w:p/>
    <w:p>
      <w:r xmlns:w="http://schemas.openxmlformats.org/wordprocessingml/2006/main">
        <w:t xml:space="preserve">Daniel 11:21 Agus na oighreachd-san seasaidh duine borb, don nach toir iad urram na rìoghachd: ach thig e a‑steach gu sìochail, agus gheibh e an rìoghachd le miodal.</w:t>
      </w:r>
    </w:p>
    <w:p/>
    <w:p>
      <w:r xmlns:w="http://schemas.openxmlformats.org/wordprocessingml/2006/main">
        <w:t xml:space="preserve">Tha an earrann seo ag innse mu neach a gheibh cumhachd tro dhòighean meallta agus chan ann le ùghdarras dligheach.</w:t>
      </w:r>
    </w:p>
    <w:p/>
    <w:p>
      <w:r xmlns:w="http://schemas.openxmlformats.org/wordprocessingml/2006/main">
        <w:t xml:space="preserve">1. An Cunnart a thaobh Miann-adhartais</w:t>
      </w:r>
    </w:p>
    <w:p/>
    <w:p>
      <w:r xmlns:w="http://schemas.openxmlformats.org/wordprocessingml/2006/main">
        <w:t xml:space="preserve">2. A' leantainn Slighe Dhè gu Soirbheachas</w:t>
      </w:r>
    </w:p>
    <w:p/>
    <w:p>
      <w:r xmlns:w="http://schemas.openxmlformats.org/wordprocessingml/2006/main">
        <w:t xml:space="preserve">1. Sean-fhaclan 12:2 - "Tha duine math a 'faighinn deagh-ghean bhon Tighearna, ach tha e a' dìteadh fear nan droch innleachdan."</w:t>
      </w:r>
    </w:p>
    <w:p/>
    <w:p>
      <w:r xmlns:w="http://schemas.openxmlformats.org/wordprocessingml/2006/main">
        <w:t xml:space="preserve">2. Ephesianaich 4: 14-15 - “A‑chum nach bi sinn à seo suas nar cloinn, air ar tilgeil air ais agus air ais, agus air ar giùlan mun cuairt leis a h-uile gaoith teagaisg, le malaiseachd dhaoine, agus seòlta seòlta, leis am bi iad a’ feitheamh ri mealladh. "</w:t>
      </w:r>
    </w:p>
    <w:p/>
    <w:p>
      <w:r xmlns:w="http://schemas.openxmlformats.org/wordprocessingml/2006/main">
        <w:t xml:space="preserve">Daniel 11:22 Agus le gàirdeanan na dìle cuirear thairis iad roimhe, agus brisear iad; seadh, mar an ceudna prionnsa a' choimhcheangail.</w:t>
      </w:r>
    </w:p>
    <w:p/>
    <w:p>
      <w:r xmlns:w="http://schemas.openxmlformats.org/wordprocessingml/2006/main">
        <w:t xml:space="preserve">Bidh prionnsa a’ choicheangail air a neartachadh agus air a bhriseadh an aghaidh tuil sgriosail.</w:t>
      </w:r>
    </w:p>
    <w:p/>
    <w:p>
      <w:r xmlns:w="http://schemas.openxmlformats.org/wordprocessingml/2006/main">
        <w:t xml:space="preserve">1: An aghaidh teanntachd, tha cumhachd Dhè nas motha na cnap-starra sam bith a tha romhainn.</w:t>
      </w:r>
    </w:p>
    <w:p/>
    <w:p>
      <w:r xmlns:w="http://schemas.openxmlformats.org/wordprocessingml/2006/main">
        <w:t xml:space="preserve">2: Am measg buairidh na beatha, is e an Tighearna ar bunait cinnteach agus ar tèarmann.</w:t>
      </w:r>
    </w:p>
    <w:p/>
    <w:p>
      <w:r xmlns:w="http://schemas.openxmlformats.org/wordprocessingml/2006/main">
        <w:t xml:space="preserve">1: Salm 18:2 - "Is e an Tighearna mo charraig agus mo dhaingneach agus mo fhear-saoraidh, mo Dhia, mo charraig, anns a bheil mi a 'gabhail fasgadh, mo sgiath, agus adharc mo shlàinte, mo dhaingneach."</w:t>
      </w:r>
    </w:p>
    <w:p/>
    <w:p>
      <w:r xmlns:w="http://schemas.openxmlformats.org/wordprocessingml/2006/main">
        <w:t xml:space="preserve">2: Isaiah 43: 2 - “Nuair a thèid thu tro na h-uisgeachan, bidh mise leat; agus tro na h-aibhnichean, cha toir iad thairis thu; nuair a choisicheas tu tron teine cha loisgear thu, agus cha loisg an lasair thu. ."</w:t>
      </w:r>
    </w:p>
    <w:p/>
    <w:p>
      <w:r xmlns:w="http://schemas.openxmlformats.org/wordprocessingml/2006/main">
        <w:t xml:space="preserve">Daniel 11:23 Agus an dèidh a’ choicheangail a rinn e ris nì e gu cealgach: oir thig e suas, agus bidh e làidir le sluagh beag.</w:t>
      </w:r>
    </w:p>
    <w:p/>
    <w:p>
      <w:r xmlns:w="http://schemas.openxmlformats.org/wordprocessingml/2006/main">
        <w:t xml:space="preserve">Tha Daniel 11:23 a’ bruidhinn air stiùiriche a thig gu cumhachd le taic bho bhuidheann bheag agus a bhios a’ riaghladh gu meallta.</w:t>
      </w:r>
    </w:p>
    <w:p/>
    <w:p>
      <w:r xmlns:w="http://schemas.openxmlformats.org/wordprocessingml/2006/main">
        <w:t xml:space="preserve">1: Tha Dia gar gairm gu bhith dìleas agus onarach nar gnothaichean uile.</w:t>
      </w:r>
    </w:p>
    <w:p/>
    <w:p>
      <w:r xmlns:w="http://schemas.openxmlformats.org/wordprocessingml/2006/main">
        <w:t xml:space="preserve">2: A dh'aindeoin ar n-eadar-dhealachaidhean, bu chòir dhuinn ar dìcheall a shireadh math coitcheann.</w:t>
      </w:r>
    </w:p>
    <w:p/>
    <w:p>
      <w:r xmlns:w="http://schemas.openxmlformats.org/wordprocessingml/2006/main">
        <w:t xml:space="preserve">1: Gnàth-fhacal 11:3 Stiùiridh ionracas nan ionraic iad: ach sgriosaidh fireantachd nan euceart iad.</w:t>
      </w:r>
    </w:p>
    <w:p/>
    <w:p>
      <w:r xmlns:w="http://schemas.openxmlformats.org/wordprocessingml/2006/main">
        <w:t xml:space="preserve">2: Mata 7:12 Uime sin na h‑uile nithean a bu mhiann leibh daoine a dhèanamh dhuibh, dèanaibh‐se mar an ceudna dhaibhsan: oir is e seo an lagh agus na fàidhean.</w:t>
      </w:r>
    </w:p>
    <w:p/>
    <w:p>
      <w:r xmlns:w="http://schemas.openxmlformats.org/wordprocessingml/2006/main">
        <w:t xml:space="preserve">Daniel 11:24 Thèid e a‑steach gu sìochail eadhon gu na h-àiteachan as reamhar anns a’ mhòr-roinn; agus nì e an nì nach do rinn a athraichean, no a athraichean; sgapaidh e 'n am measg a' chreich, agus a' chreach, agus an saoibhreas : seadh, agus amhaircidh e air a innleachd an aghaidh nan daingnichean làidir, eadhon rè uine.</w:t>
      </w:r>
    </w:p>
    <w:p/>
    <w:p>
      <w:r xmlns:w="http://schemas.openxmlformats.org/wordprocessingml/2006/main">
        <w:t xml:space="preserve">Tha an earrann seo mu dheidhinn stiùiriche a thèid a-steach gu sìtheil agus a nì rudan nach do rinn a shinnsearan, leithid a bhith a’ sgapadh a’ chreach, a’ chreach agus a’ beairteas. Dealbhaidh e planaichean an aghaidh dhaingnichean cuideachd.</w:t>
      </w:r>
    </w:p>
    <w:p/>
    <w:p>
      <w:r xmlns:w="http://schemas.openxmlformats.org/wordprocessingml/2006/main">
        <w:t xml:space="preserve">1. Tha Tiomnadh Dhé Neo-fhoirfe : Mar a Leanar Plana Dhé ann an Amannan Airc</w:t>
      </w:r>
    </w:p>
    <w:p/>
    <w:p>
      <w:r xmlns:w="http://schemas.openxmlformats.org/wordprocessingml/2006/main">
        <w:t xml:space="preserve">2. Cumhachd na Fialaidheachd: Mar a chumas tu ri Plana Dhè airson Math anns an t-Saoghal</w:t>
      </w:r>
    </w:p>
    <w:p/>
    <w:p>
      <w:r xmlns:w="http://schemas.openxmlformats.org/wordprocessingml/2006/main">
        <w:t xml:space="preserve">1. Philipianaich 4:6-7 - Na biodh iomaguin oirbh mu rud sam bith, ach anns a h-uile suidheachadh, le ùrnaigh agus athchuinge, le breith-buidheachais, nochdaibh ur n‑iarrtasan gu Dia. Agus coimhididh sìth Dhè, a tha thar gach uile thuigse, bhur cridheachan agus bhur n-inntinn ann an losa Criosd.</w:t>
      </w:r>
    </w:p>
    <w:p/>
    <w:p>
      <w:r xmlns:w="http://schemas.openxmlformats.org/wordprocessingml/2006/main">
        <w:t xml:space="preserve">2. Eabhraidhich 12:1-2 - Mar sin, a chionn 's gu bheil sinn air ar cuairteachadh le neul cho mòr de fhianaisean, leig dhuinn cuideachd a h-uile cudthrom, agus peacadh a tha a' gèilleadh cho dlùth, agus ruitheamaid le foighidinn an rèis a tha air a chuir air thoiseach. sinne, a' sealltuinn ri Iosa, fear-stèidhidh agus foirfe ar creidimh, a dh' fhuiling an crann- ceusaidh air son an aoibhneis a chuireadh roimhe, a' deanamh tàir air an nàire, agus 'na shuidhe air deas làimh righ-chaithir Dhè.</w:t>
      </w:r>
    </w:p>
    <w:p/>
    <w:p>
      <w:r xmlns:w="http://schemas.openxmlformats.org/wordprocessingml/2006/main">
        <w:t xml:space="preserve">Daniel 11:25 Agus dùisgidh e a chumhachd agus a mhisneach an aghaidh rìgh na h‑àird a deas le armailt mhòr; agus bidh rìgh na h‑àird a deas air a dhùsgadh suas gu cath le armailt ro‑mhòr agus cumhachdach; ach cha seas e : oir ni iad innleachdan 'na aghaidh.</w:t>
      </w:r>
    </w:p>
    <w:p/>
    <w:p>
      <w:r xmlns:w="http://schemas.openxmlformats.org/wordprocessingml/2006/main">
        <w:t xml:space="preserve">Bidh Rìgh na h-àird a Deas air a dhùsgadh suas gu cath, ach cha seas e, air sgàth innleachdan na aghaidh.</w:t>
      </w:r>
    </w:p>
    <w:p/>
    <w:p>
      <w:r xmlns:w="http://schemas.openxmlformats.org/wordprocessingml/2006/main">
        <w:t xml:space="preserve">1. Neart ar Nàmhaid: Mar a gheibh sinn thairis air innealan an nàmhaid</w:t>
      </w:r>
    </w:p>
    <w:p/>
    <w:p>
      <w:r xmlns:w="http://schemas.openxmlformats.org/wordprocessingml/2006/main">
        <w:t xml:space="preserve">2. Cumhachd Neart: Fios Cuin a Seasamh agus Cuin a Gluaiseas tu</w:t>
      </w:r>
    </w:p>
    <w:p/>
    <w:p>
      <w:r xmlns:w="http://schemas.openxmlformats.org/wordprocessingml/2006/main">
        <w:t xml:space="preserve">1. Isaiah 54:17 - Cha soirbhich armachd sam bith a chruthaichear nad aghaidh; agus gach teanga a dh'èireas a'd' aghaidh ann am breitheanas dìtidh tu. Is i seo oighreachd sheirbhiseach an Tighearna, agus tha am fìreantachd uamsa, deir an Tighearna.</w:t>
      </w:r>
    </w:p>
    <w:p/>
    <w:p>
      <w:r xmlns:w="http://schemas.openxmlformats.org/wordprocessingml/2006/main">
        <w:t xml:space="preserve">2. Ephesianaich 6:11-13 - Cuiribh umaibh uile armachd Dhè, airson 's gum bi sibh comasach air seasamh an aghaidh uilc an diabhail. Oir chan ann an aghaidh feòla agus fala a tha sinn a’ gleachdadh, ach an aghaidh phrionnsachan, an aghaidh chumhachdan, an aghaidh uachdarain dorchadais an t‑saoghail seo, an aghaidh aingidheachd spioradail anns na h‑ionadan àrda. Uime sin gabhaibh dur n‑ionnsaigh uile armachd Dhè, a‑chum gum bi sibh comasach air seasamh an aghaidh an droch là, agus air dhuibh na h‑uile nithean a dhèanamh, seasamh.</w:t>
      </w:r>
    </w:p>
    <w:p/>
    <w:p>
      <w:r xmlns:w="http://schemas.openxmlformats.org/wordprocessingml/2006/main">
        <w:t xml:space="preserve">Daniel 11:26 Seadh, sgriosaidh iadsan a bheathaicheas de chuibhreann a bhiadh e, agus thig a armailt thairis: agus tuitidh mòran sìos marbh.</w:t>
      </w:r>
    </w:p>
    <w:p/>
    <w:p>
      <w:r xmlns:w="http://schemas.openxmlformats.org/wordprocessingml/2006/main">
        <w:t xml:space="preserve">Tha an trannsa a’ bruidhinn air riaghladair mòr a bhios air a bhrath agus air a sgrios leis an fheadhainn as fhaisge air.</w:t>
      </w:r>
    </w:p>
    <w:p/>
    <w:p>
      <w:r xmlns:w="http://schemas.openxmlformats.org/wordprocessingml/2006/main">
        <w:t xml:space="preserve">1. Brath ann an Amannan na Mòrachd — A air na cunnartan a th' ann a bhi 'g earbsadh eadhon anns an dream as fhaisge oirnn.</w:t>
      </w:r>
    </w:p>
    <w:p/>
    <w:p>
      <w:r xmlns:w="http://schemas.openxmlformats.org/wordprocessingml/2006/main">
        <w:t xml:space="preserve">2. Cunnart a' Phròis — A air a' bhuaidh a th' ann a bhi ro uaill as a chumhachd agus as a shoirbheachadh fein.</w:t>
      </w:r>
    </w:p>
    <w:p/>
    <w:p>
      <w:r xmlns:w="http://schemas.openxmlformats.org/wordprocessingml/2006/main">
        <w:t xml:space="preserve">1. Sean-fhacail 16:18 - "Tha pròis a 'dol ron sgrios, spiorad gruamach mus tuit e."</w:t>
      </w:r>
    </w:p>
    <w:p/>
    <w:p>
      <w:r xmlns:w="http://schemas.openxmlformats.org/wordprocessingml/2006/main">
        <w:t xml:space="preserve">2. Lucas 12:15-21 - Cosamhlachd an Amadain Shaidhbhir, anns a bheil Iosa a' toirt rabhaidh gun a bhith air a cheangal ro mhòr ri beairteas agus cumhachd neach fhèin.</w:t>
      </w:r>
    </w:p>
    <w:p/>
    <w:p>
      <w:r xmlns:w="http://schemas.openxmlformats.org/wordprocessingml/2006/main">
        <w:t xml:space="preserve">Daniel 11:27 Agus bidh cridheachan an dà rìgh seo gu olc a dhèanamh, agus labhraidh iad breugan aig aon bhòrd; ach cha soirbhich leis : oir gidheadh bithidh a chrioch anns an àm shuidhichte.</w:t>
      </w:r>
    </w:p>
    <w:p/>
    <w:p>
      <w:r xmlns:w="http://schemas.openxmlformats.org/wordprocessingml/2006/main">
        <w:t xml:space="preserve">Tha cridheachan dà rìgh buailteach a bhith a’ dèanamh olc agus a’ laighe ri chèile, ach fàilligidh na planaichean aca aig a’ cheann thall.</w:t>
      </w:r>
    </w:p>
    <w:p/>
    <w:p>
      <w:r xmlns:w="http://schemas.openxmlformats.org/wordprocessingml/2006/main">
        <w:t xml:space="preserve">1. Na Cunnartan an Eas-onoir</w:t>
      </w:r>
    </w:p>
    <w:p/>
    <w:p>
      <w:r xmlns:w="http://schemas.openxmlformats.org/wordprocessingml/2006/main">
        <w:t xml:space="preserve">2. Buaidh Dheireannach Planaichean Dhè</w:t>
      </w:r>
    </w:p>
    <w:p/>
    <w:p>
      <w:r xmlns:w="http://schemas.openxmlformats.org/wordprocessingml/2006/main">
        <w:t xml:space="preserve">1. Isaiah 59:14, "Agus tha breitheanas air a thionndadh air ais, agus tha ceartas a' seasamh fad as: oir tha an fhìrinn air tuiteam air an t-sràid, agus chan urrainn ceartas a dhol a-steach."</w:t>
      </w:r>
    </w:p>
    <w:p/>
    <w:p>
      <w:r xmlns:w="http://schemas.openxmlformats.org/wordprocessingml/2006/main">
        <w:t xml:space="preserve">2. Sean-fhaclan 19:5, “Cha bhi fianais bhrèige gun pheanas, agus cha tèid esan a labhras breugan as.”</w:t>
      </w:r>
    </w:p>
    <w:p/>
    <w:p>
      <w:r xmlns:w="http://schemas.openxmlformats.org/wordprocessingml/2006/main">
        <w:t xml:space="preserve">Daniel 11:28 An sin tillidh e da thìr le saoibhreas mòr; agus bithidh a chridhe an aghaidh a' choimhcheangail naomh ; agus ni e ro-chùram, agus pillidh e d'a thìr fèin.</w:t>
      </w:r>
    </w:p>
    <w:p/>
    <w:p>
      <w:r xmlns:w="http://schemas.openxmlformats.org/wordprocessingml/2006/main">
        <w:t xml:space="preserve">Tha Daniel 11:28 a’ labhairt air duine a’ tilleadh da dhùthaich fhèin le saoibhreas mòr, ach le cridhe a tha an aghaidh a’ choicheangail naomh.</w:t>
      </w:r>
    </w:p>
    <w:p/>
    <w:p>
      <w:r xmlns:w="http://schemas.openxmlformats.org/wordprocessingml/2006/main">
        <w:t xml:space="preserve">1. Tha Saibhreas fìor a' teachd o bhi fantuinn fìrinneach gu Cùmhnant Dhè</w:t>
      </w:r>
    </w:p>
    <w:p/>
    <w:p>
      <w:r xmlns:w="http://schemas.openxmlformats.org/wordprocessingml/2006/main">
        <w:t xml:space="preserve">2. Chan urrainn beairteas a chur an àite A 'leantainn Tiomnadh Dhè</w:t>
      </w:r>
    </w:p>
    <w:p/>
    <w:p>
      <w:r xmlns:w="http://schemas.openxmlformats.org/wordprocessingml/2006/main">
        <w:t xml:space="preserve">1. Deuteronomi 8:18 - Ach cuimhnich air an Tighearna do Dhia, oir is esan a tha a 'toirt comas dhut beairteas a thoirt gu buil, agus mar sin a' dearbhadh a chùmhnant, a mhionnaich e dha do shinnsirean, mar a tha e an-diugh.</w:t>
      </w:r>
    </w:p>
    <w:p/>
    <w:p>
      <w:r xmlns:w="http://schemas.openxmlformats.org/wordprocessingml/2006/main">
        <w:t xml:space="preserve">2. Mata 6: 19-21 - Na stòraich ulaidhean dhut fhèin air an talamh, far am bi an leamhan agus a 'meirge a' sgrios, agus far am bi mèirlich a 'briseadh a-steach agus a' goid. Ach taisgibh ionmhais dhuibh fein air neamh, far nach mill an leomann no a mheirg, agus nach bris meirlich a stigh, no goid; oir far am bheil bhur n-ionmhas, an sin bithidh bhur cridhe mar an ceudna.</w:t>
      </w:r>
    </w:p>
    <w:p/>
    <w:p>
      <w:r xmlns:w="http://schemas.openxmlformats.org/wordprocessingml/2006/main">
        <w:t xml:space="preserve">Daniel 11:29 San àm shuidhichte tillidh e, agus thig e gu deas; ach cha bhi e mar an ceud- na, no mar an dara fear.</w:t>
      </w:r>
    </w:p>
    <w:p/>
    <w:p>
      <w:r xmlns:w="http://schemas.openxmlformats.org/wordprocessingml/2006/main">
        <w:t xml:space="preserve">Tha Daniel 11:29 a’ ro-innse gun till riaghladair, ged a bhios e eadar-dhealaichte bho na h-amannan roimhe no às deidh sin.</w:t>
      </w:r>
    </w:p>
    <w:p/>
    <w:p>
      <w:r xmlns:w="http://schemas.openxmlformats.org/wordprocessingml/2006/main">
        <w:t xml:space="preserve">1. Tha Plana Dhè gun fheum: Sgrùdadh air Daniel 11:29</w:t>
      </w:r>
    </w:p>
    <w:p/>
    <w:p>
      <w:r xmlns:w="http://schemas.openxmlformats.org/wordprocessingml/2006/main">
        <w:t xml:space="preserve">2. Neo-ionnanachd Àm Dhè: A' Rannsachadh Slighe Dhanieil 11:29</w:t>
      </w:r>
    </w:p>
    <w:p/>
    <w:p>
      <w:r xmlns:w="http://schemas.openxmlformats.org/wordprocessingml/2006/main">
        <w:t xml:space="preserve">1. Isaiah 46: 10-11 “A’ cur an cèill a’ chrìch bhon toiseach, agus bho na seann amannan na rudan nach deach a dhèanamh fhathast, ag ràdh, Seasaidh mo chomhairle, agus nì mi mo thlachd uile: a ’gairm eun fitheach bhon taobh an ear. , am fear a chuireas an gnìomh mo chomhairle o dhùthaich fad air astar : seadh, labhair mi i, bheir mi gu crìch i mar an ceudna; rùnaich mi i, ni mi mar an ceudna i.</w:t>
      </w:r>
    </w:p>
    <w:p/>
    <w:p>
      <w:r xmlns:w="http://schemas.openxmlformats.org/wordprocessingml/2006/main">
        <w:t xml:space="preserve">2. Seumas 4:13-15 Rachaibh a‑nis, sibhse a tha ag ràdh, An diugh no am màireach thèid sinn a‑steach don leithid seo de bhaile, agus fanaidh sinn an sin rè bliadhna, agus ceannaichidh sinn agus reicidh sinn, agus gheibh sinn buannachd: Far nach eil fhios agaibh ciod a tha. Oir ciod i bhur beatha ì Is ceò eadhon i, a dh'fhoill- sicheas car uine bhig, agus a theid as a sin : oir is còir dhuibh a ràdh, Ma's toil leis an Tighearn, bithidh sinn beò, agus ni sinn so. no sin."</w:t>
      </w:r>
    </w:p>
    <w:p/>
    <w:p>
      <w:r xmlns:w="http://schemas.openxmlformats.org/wordprocessingml/2006/main">
        <w:t xml:space="preserve">Daniel 11:30 Oir thig longan Chitim na aghaidh: uime sin bidh doilgheas air, agus tillidh e, agus bidh fearg air an aghaidh a’ choicheangail naomh: mar sin nì e; tillidh e eadhon, agus bidh eòlas aige orrasan a thrèigsinn a’ choicheangal naomh.</w:t>
      </w:r>
    </w:p>
    <w:p/>
    <w:p>
      <w:r xmlns:w="http://schemas.openxmlformats.org/wordprocessingml/2006/main">
        <w:t xml:space="preserve">Tha an rann seo a 'bruidhinn air nàmhaid a' chùmhnant naomh a choinnicheas ri strì agus a thilleas mu dheireadh le feirg.</w:t>
      </w:r>
    </w:p>
    <w:p/>
    <w:p>
      <w:r xmlns:w="http://schemas.openxmlformats.org/wordprocessingml/2006/main">
        <w:t xml:space="preserve">1. Cho cudthromach 's a tha e seasamh gu daingeann nar creideamh agus cur an aghaidh buaireadh.</w:t>
      </w:r>
    </w:p>
    <w:p/>
    <w:p>
      <w:r xmlns:w="http://schemas.openxmlformats.org/wordprocessingml/2006/main">
        <w:t xml:space="preserve">2. Na buaidhean a tha ann an dearmad a dheanamh air a' choimhcheangal naomh.</w:t>
      </w:r>
    </w:p>
    <w:p/>
    <w:p>
      <w:r xmlns:w="http://schemas.openxmlformats.org/wordprocessingml/2006/main">
        <w:t xml:space="preserve">1. Ephesianaich 6:10-13 - Armachd Dhè.</w:t>
      </w:r>
    </w:p>
    <w:p/>
    <w:p>
      <w:r xmlns:w="http://schemas.openxmlformats.org/wordprocessingml/2006/main">
        <w:t xml:space="preserve">2. 2 Corintianaich 10:3-5 - Na buill-airm ar cogadh.</w:t>
      </w:r>
    </w:p>
    <w:p/>
    <w:p>
      <w:r xmlns:w="http://schemas.openxmlformats.org/wordprocessingml/2006/main">
        <w:t xml:space="preserve">Daniel 11:31 Agus seasaidh gàirdeanan air a thaobh, agus truaillidh iad ionad naomh an neirt, agus bheir iad air falbh an ìobairt làitheil, agus cuiridh iad a’ ghràinealachd na fhàsach.</w:t>
      </w:r>
    </w:p>
    <w:p/>
    <w:p>
      <w:r xmlns:w="http://schemas.openxmlformats.org/wordprocessingml/2006/main">
        <w:t xml:space="preserve">Bheir nàmhaid cumhachdach ionnsaigh air comraich Dhè, a 'toirt air falbh an ìobairt làitheil agus a' cur gràineileachd a bhios ga sgrios.</w:t>
      </w:r>
    </w:p>
    <w:p/>
    <w:p>
      <w:r xmlns:w="http://schemas.openxmlformats.org/wordprocessingml/2006/main">
        <w:t xml:space="preserve">1. Cunnart an ìodhol-aoraidh : Ciod a tha gràineileachd an lèir-sgrios a' teagasg dhuinn</w:t>
      </w:r>
    </w:p>
    <w:p/>
    <w:p>
      <w:r xmlns:w="http://schemas.openxmlformats.org/wordprocessingml/2006/main">
        <w:t xml:space="preserve">2. Seasamh do Dhia: Mar a chuireas tu an aghaidh ionnsaighean an nàmhaid</w:t>
      </w:r>
    </w:p>
    <w:p/>
    <w:p>
      <w:r xmlns:w="http://schemas.openxmlformats.org/wordprocessingml/2006/main">
        <w:t xml:space="preserve">1. Ieremiah 7:11-14</w:t>
      </w:r>
    </w:p>
    <w:p/>
    <w:p>
      <w:r xmlns:w="http://schemas.openxmlformats.org/wordprocessingml/2006/main">
        <w:t xml:space="preserve">2. Mata 24:15-20</w:t>
      </w:r>
    </w:p>
    <w:p/>
    <w:p>
      <w:r xmlns:w="http://schemas.openxmlformats.org/wordprocessingml/2006/main">
        <w:t xml:space="preserve">Daniel 11:32 Agus iadsan a nì gu h‑olc an aghaidh a’ choicheangail, truaillidh e le miodal: ach bidh an sluagh aig a bheil eòlas air an Dia làidir, agus nì iad gnìomh.</w:t>
      </w:r>
    </w:p>
    <w:p/>
    <w:p>
      <w:r xmlns:w="http://schemas.openxmlformats.org/wordprocessingml/2006/main">
        <w:t xml:space="preserve">Bidh an sluagh aig a bheil eòlas air an Dia làidir, agus nì iad nithean mòra, ach bidh iadsan a thèid an aghaidh a’ chùmhnaint air an truailleadh le miodal.</w:t>
      </w:r>
    </w:p>
    <w:p/>
    <w:p>
      <w:r xmlns:w="http://schemas.openxmlformats.org/wordprocessingml/2006/main">
        <w:t xml:space="preserve">1. Neart Aithn' air do Dhia</w:t>
      </w:r>
    </w:p>
    <w:p/>
    <w:p>
      <w:r xmlns:w="http://schemas.openxmlformats.org/wordprocessingml/2006/main">
        <w:t xml:space="preserve">2. Na bithibh 'nur cobhartach do bhuaireadh nam flathachd</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Salm 27:14 - Fuirich air an Tighearna: bi misneachail, agus neartaichidh e do chridhe: feith, tha mi ag ràdh, air an Tighearna.</w:t>
      </w:r>
    </w:p>
    <w:p/>
    <w:p>
      <w:r xmlns:w="http://schemas.openxmlformats.org/wordprocessingml/2006/main">
        <w:t xml:space="preserve">Daniel 11:33 Agus teagaisgidh iadsan a thuigeas am measg an t‑sluaigh mòran: gidheadh tuitidh iad leis a’ chlaidheamh, agus le lasair, le braighdeanas, agus le creach, mòran làithean.</w:t>
      </w:r>
    </w:p>
    <w:p/>
    <w:p>
      <w:r xmlns:w="http://schemas.openxmlformats.org/wordprocessingml/2006/main">
        <w:t xml:space="preserve">Teagaisgidh na daoine glice mòran, ach fuilingidh iad fhathast aig a’ cheann thall.</w:t>
      </w:r>
    </w:p>
    <w:p/>
    <w:p>
      <w:r xmlns:w="http://schemas.openxmlformats.org/wordprocessingml/2006/main">
        <w:t xml:space="preserve">1. Seasmhachd anns an Tighearna : Eadhon ann an Amannan Deacair</w:t>
      </w:r>
    </w:p>
    <w:p/>
    <w:p>
      <w:r xmlns:w="http://schemas.openxmlformats.org/wordprocessingml/2006/main">
        <w:t xml:space="preserve">2. Duaisean a' Ghliocais : A' Teagasg do Dhaoinibh A dh'aindeoin Aimhleis</w:t>
      </w:r>
    </w:p>
    <w:p/>
    <w:p>
      <w:r xmlns:w="http://schemas.openxmlformats.org/wordprocessingml/2006/main">
        <w:t xml:space="preserve">1. Ròmanaich 8:35-37: Cò a sgaras sinn o ghràdh Chrìosd? Am bi àmhghar, no àmhghar, no geur-leanmhainn, no gorta, no nochd, no cunnart, no claidheamh? A reir mar tha e sgriobhte, Air do shonsa tha sinn air ar marbhadh fad an latha; tha sinn air ar meas mar chaoraich gu bhi air am marbhadh. Chan e, anns na rudan sin uile tha sinn nas motha na luchd-buaidh troimhe-san a ghràdhaich sinn.</w:t>
      </w:r>
    </w:p>
    <w:p/>
    <w:p>
      <w:r xmlns:w="http://schemas.openxmlformats.org/wordprocessingml/2006/main">
        <w:t xml:space="preserve">2. Seumas 1:2-4: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p>
      <w:r xmlns:w="http://schemas.openxmlformats.org/wordprocessingml/2006/main">
        <w:t xml:space="preserve">Daniel 11:34 A‑nis nuair a thuiteas iad, bidh iad air an còmhnadh le beagan cuideachaidh: ach dlùth-leanaidh mòran riu le miodal.</w:t>
      </w:r>
    </w:p>
    <w:p/>
    <w:p>
      <w:r xmlns:w="http://schemas.openxmlformats.org/wordprocessingml/2006/main">
        <w:t xml:space="preserve">Tha an earrann seo a 'bruidhinn air an fheadhainn a thuiteas, agus mar a gheibh iad cuideachadh bho dhaoine eile a dhèiligeas riutha le miodal.</w:t>
      </w:r>
    </w:p>
    <w:p/>
    <w:p>
      <w:r xmlns:w="http://schemas.openxmlformats.org/wordprocessingml/2006/main">
        <w:t xml:space="preserve">1. An Cunnart a thaobh Mi-chliù meallta: Mar a chuireas sinn an aghaidh a bhuaireadh</w:t>
      </w:r>
    </w:p>
    <w:p/>
    <w:p>
      <w:r xmlns:w="http://schemas.openxmlformats.org/wordprocessingml/2006/main">
        <w:t xml:space="preserve">2. Neart Co-fhaireachdainn: Mar as urrainn dhuinn daoine eile ann an èiginn a chuideachadh</w:t>
      </w:r>
    </w:p>
    <w:p/>
    <w:p>
      <w:r xmlns:w="http://schemas.openxmlformats.org/wordprocessingml/2006/main">
        <w:t xml:space="preserve">1. Seumas 4:6 - Ach tha e a' toirt barrachd gràis. Uime sin tha e ag ràdh, Tha Dia a' cur an aghaidh nan uaibhreach, ach a' toirt gràis dhoibhsan a tha iriosal.</w:t>
      </w:r>
    </w:p>
    <w:p/>
    <w:p>
      <w:r xmlns:w="http://schemas.openxmlformats.org/wordprocessingml/2006/main">
        <w:t xml:space="preserve">2. Mata 25:40 - Agus freagraidh an Rìgh iad, Gu deimhinn tha mi ag ràdh ribh, mar a rinn thu e do aon de na bràithrean as lugha agamsa, rinn thu dhòmhsa e.</w:t>
      </w:r>
    </w:p>
    <w:p/>
    <w:p>
      <w:r xmlns:w="http://schemas.openxmlformats.org/wordprocessingml/2006/main">
        <w:t xml:space="preserve">Daniel 11:35 Agus tuitidh cuid dhiubhsan tuigseach, gam dhearbhadh, agus a ghlanadh, agus a dhèanamh geal iad, eadhon gu àm na crìche: oir tha e fhathast rè ùine shuidhichte.</w:t>
      </w:r>
    </w:p>
    <w:p/>
    <w:p>
      <w:r xmlns:w="http://schemas.openxmlformats.org/wordprocessingml/2006/main">
        <w:t xml:space="preserve">Bithidh tuigse cuid air a dhearbhadh gus an glanadh agus an ùrachadh gus an àm shuidhichte.</w:t>
      </w:r>
    </w:p>
    <w:p/>
    <w:p>
      <w:r xmlns:w="http://schemas.openxmlformats.org/wordprocessingml/2006/main">
        <w:t xml:space="preserve">1: Bidh Dia a’ cleachdadh dheuchainnean gus ar ùrachadh agus gar dèanamh nas coltaiche ris.</w:t>
      </w:r>
    </w:p>
    <w:p/>
    <w:p>
      <w:r xmlns:w="http://schemas.openxmlformats.org/wordprocessingml/2006/main">
        <w:t xml:space="preserve">2: Eadhon ann am meadhon deuchainnean, faodaidh sinn earbsa a bhith ann an àm foirfe Dhè.</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Seumas 1: 2-4 - Mo bhràithrean, measaibh sin uile aoibhneas nuair a thuiteas sibh ann am buaireadh eadar-dhealaichte; Le fios a bhith agad air seo, gu bheil feuchainn do chreidimh ag obair foighidinn. Ach biodh a saothair iomlan aig foighidinn, a‑chum gum bi sibh foirfe agus slàn, gun dad a dhìth oirbh.</w:t>
      </w:r>
    </w:p>
    <w:p/>
    <w:p>
      <w:r xmlns:w="http://schemas.openxmlformats.org/wordprocessingml/2006/main">
        <w:t xml:space="preserve">Daniel 11:36 Agus nì an rìgh a rèir a thoile; agus àrdaichidh se e fèin, agus àrd- aichidh se e fèin os ceann gach dia, agus labhraidh e nithe iongantach an aghaidh Dhè nan diathan, agus soirbhichidh leis gus an coimhlionar a' chorruich : oir nithear an ni sin a dh'orduicheas.</w:t>
      </w:r>
    </w:p>
    <w:p/>
    <w:p>
      <w:r xmlns:w="http://schemas.openxmlformats.org/wordprocessingml/2006/main">
        <w:t xml:space="preserve">Nì an rìgh ge bè nì a thogras e, agus àrdaichidh e e fhèin os cionn nan uile dhiathan, a’ labhairt toibheum an aghaidh Dhè nan Dia, agus bidh e soirbheachail gus an crìochnaich fearg Dhè.</w:t>
      </w:r>
    </w:p>
    <w:p/>
    <w:p>
      <w:r xmlns:w="http://schemas.openxmlformats.org/wordprocessingml/2006/main">
        <w:t xml:space="preserve">1. Bidh Tiomnadh Dhè air a dhèanamh: Na tha e a 'ciallachadh dhuinne</w:t>
      </w:r>
    </w:p>
    <w:p/>
    <w:p>
      <w:r xmlns:w="http://schemas.openxmlformats.org/wordprocessingml/2006/main">
        <w:t xml:space="preserve">2. A' faighinn thairis air uaill an duine : irioslachd an làthair Dhè</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Philipianaich 2:5-8 - Biodh an inntinn seo annaibh, a bha cuideachd ann an Iosa Crìosd: Neach, air dha a bhith ann an cruth Dhè, a shaoil nach e reubainn e a bhith co‑ionnan ri Dia: Ach a rinn e fhèin gun chliù, agus ghabh se e fein ann an riochd seirbhisich, agus rinneadh e an coslas dhaoine : Agus air dha a bhi air fhaotainn ann an dreach 'na dhuine, dh'irioslaich se e fein, agus bha e umhail gu bàs, eadhon bàs a' chroinn-cheusaidh.</w:t>
      </w:r>
    </w:p>
    <w:p/>
    <w:p>
      <w:r xmlns:w="http://schemas.openxmlformats.org/wordprocessingml/2006/main">
        <w:t xml:space="preserve">Daniel 11:37 Ni mò a mhothaicheas e do Dhia a athraichean, no do mhiann nam ban, cha mhò a mheasas e air dia sam bith: oir àrdaichidh se e fhèin os cionn nan uile.</w:t>
      </w:r>
    </w:p>
    <w:p/>
    <w:p>
      <w:r xmlns:w="http://schemas.openxmlformats.org/wordprocessingml/2006/main">
        <w:t xml:space="preserve">Cha toir e onair do Dhia, agus cha toir e spèis do ana-miannan boireannaich, an àite sin àrdaichidh e e fhèin os cionn nan uile.</w:t>
      </w:r>
    </w:p>
    <w:p/>
    <w:p>
      <w:r xmlns:w="http://schemas.openxmlformats.org/wordprocessingml/2006/main">
        <w:t xml:space="preserve">1: Feumaidh sinn cuimhneachadh air urram agus urram a thoirt do Dhia os cionn a h-uile càil eile.</w:t>
      </w:r>
    </w:p>
    <w:p/>
    <w:p>
      <w:r xmlns:w="http://schemas.openxmlformats.org/wordprocessingml/2006/main">
        <w:t xml:space="preserve">2: Feumaidh sinn cuimhneachadh a bhith a’ cur luach air miannan agus miannan boireannaich, air eagal gum fàs sinn mar an tè a chaidh ainmeachadh ann an Daniel 11:37.</w:t>
      </w:r>
    </w:p>
    <w:p/>
    <w:p>
      <w:r xmlns:w="http://schemas.openxmlformats.org/wordprocessingml/2006/main">
        <w:t xml:space="preserve">1: Philipianaich 2: 9-11 - Mar sin dh'àrdaich Dia e gu mòr agus thug e dha an t-ainm a tha os cionn gach ainm.</w:t>
      </w:r>
    </w:p>
    <w:p/>
    <w:p>
      <w:r xmlns:w="http://schemas.openxmlformats.org/wordprocessingml/2006/main">
        <w:t xml:space="preserve">2: Sean-fhaclan 31: 25-26 - Is e neart agus urram a h-aodach, agus bidh i a’ gàireachdainn aig an àm ri teachd. Fosglaidh i a beul le gliocas, agus tha teagasg a’ chaoimhneis air a teangaidh.</w:t>
      </w:r>
    </w:p>
    <w:p/>
    <w:p>
      <w:r xmlns:w="http://schemas.openxmlformats.org/wordprocessingml/2006/main">
        <w:t xml:space="preserve">Daniel 11:38 Ach na oighreachd bheir e urram do Dhia nan neart: agus dia air nach b’aithne da athraichean bheir e urram le òr, agus le airgead, agus le clachan luachmhor, agus nithean taitneach.</w:t>
      </w:r>
    </w:p>
    <w:p/>
    <w:p>
      <w:r xmlns:w="http://schemas.openxmlformats.org/wordprocessingml/2006/main">
        <w:t xml:space="preserve">Anns an rìoghachd aige, bheir an riaghladair urram do dhia neo-aithnichte le tiodhlacan neo-àbhaisteach òir, airgid, clachan luachmhor, agus sòghalachd eile.</w:t>
      </w:r>
    </w:p>
    <w:p/>
    <w:p>
      <w:r xmlns:w="http://schemas.openxmlformats.org/wordprocessingml/2006/main">
        <w:t xml:space="preserve">1. Cunnart na h-iodhal-aoraidh</w:t>
      </w:r>
    </w:p>
    <w:p/>
    <w:p>
      <w:r xmlns:w="http://schemas.openxmlformats.org/wordprocessingml/2006/main">
        <w:t xml:space="preserve">2. Nàdur Tar-ghluasadach Saibhreas</w:t>
      </w:r>
    </w:p>
    <w:p/>
    <w:p>
      <w:r xmlns:w="http://schemas.openxmlformats.org/wordprocessingml/2006/main">
        <w:t xml:space="preserve">1. Deuteronomi 6:13-15 - Gràdhaich an Tighearna do Dhia le d’ uile chridhe agus le d’ uile anam agus le d’ uile neart</w:t>
      </w:r>
    </w:p>
    <w:p/>
    <w:p>
      <w:r xmlns:w="http://schemas.openxmlformats.org/wordprocessingml/2006/main">
        <w:t xml:space="preserve">2. Isaiah 46:9-10 - Cuimhnich na rudan a bh' ann o chionn fhada; Is mise Dia, agus chan eil ann eile; Is mise Dia, agus chan eil neach ann cosmhail rium.</w:t>
      </w:r>
    </w:p>
    <w:p/>
    <w:p>
      <w:r xmlns:w="http://schemas.openxmlformats.org/wordprocessingml/2006/main">
        <w:t xml:space="preserve">Daniel 11:39 Mar seo nì e anns na daingnichean as treasa ri dia coimheach, a dh’aidicheas e agus a mheudaicheas e le glòir: agus bheir e orra uachdaranachd a ghabhail os cionn mhòran, agus roinnidh e am fearann airson buannachd.</w:t>
      </w:r>
    </w:p>
    <w:p/>
    <w:p>
      <w:r xmlns:w="http://schemas.openxmlformats.org/wordprocessingml/2006/main">
        <w:t xml:space="preserve">Bheir uachdaran urram do dhia coimheach, meudaichidh e a ghlòir, agus riaghlaidh e os ceann mòran dhaoine, fhad 's a roinneas e an tìr air son buannachd.</w:t>
      </w:r>
    </w:p>
    <w:p/>
    <w:p>
      <w:r xmlns:w="http://schemas.openxmlformats.org/wordprocessingml/2006/main">
        <w:t xml:space="preserve">1. Cunnart an ìodhol-aoraidh : Na leig le Dia coimheach do Bheatha a riaghladh</w:t>
      </w:r>
    </w:p>
    <w:p/>
    <w:p>
      <w:r xmlns:w="http://schemas.openxmlformats.org/wordprocessingml/2006/main">
        <w:t xml:space="preserve">2. Mar a ni thu seirbhis do'n Tighearna le Ionracas ann an Amanna Buin- eadh Stuth</w:t>
      </w:r>
    </w:p>
    <w:p/>
    <w:p>
      <w:r xmlns:w="http://schemas.openxmlformats.org/wordprocessingml/2006/main">
        <w:t xml:space="preserve">1. Deuteronomi 6:10-12 - Cha chuir thu an Tighearna do Dhia gu deuchainn, mar a dhearbh thu e aig Massah. Bidh eagal an Tighearna do Dhia ort, nì thu seirbhis dha, agus mionnaichidh tu air a ainm. Cha tèid thu an dèidh dhiathan eile, diathan nan cinneach a tha mun cuairt ort.</w:t>
      </w:r>
    </w:p>
    <w:p/>
    <w:p>
      <w:r xmlns:w="http://schemas.openxmlformats.org/wordprocessingml/2006/main">
        <w:t xml:space="preserve">2. Salm 24:1-2 - Is e an Tighearna an talamh, agus a lànachd, an saoghal agus iadsan a tha nan còmhnaidh ann; oir shuidhich e air na cuantan i, agus shuidhich e air na h-aibhnichean e.</w:t>
      </w:r>
    </w:p>
    <w:p/>
    <w:p>
      <w:r xmlns:w="http://schemas.openxmlformats.org/wordprocessingml/2006/main">
        <w:t xml:space="preserve">Daniel 11:40 Agus anns an àm dheireannach pronnaidh rìgh na h‑àird a deas e: agus thig rìgh na h‑àird a tuath na aghaidh mar chuairt-ghaoith, le carbadan, agus le marcaich, agus le mòran long; agus thèid e steach do na dùthchannan, agus thèid e thairis, agus thèid e thairis.</w:t>
      </w:r>
    </w:p>
    <w:p/>
    <w:p>
      <w:r xmlns:w="http://schemas.openxmlformats.org/wordprocessingml/2006/main">
        <w:t xml:space="preserve">Anns an àm dheireannaich bheir rìgh na h‑àird a deas ionnsaigh air rìgh na h‑àird a tuath, agus nì e dìoghaltas le armailt mhòr air a dèanamh suas de charbadan, de mharc-shluagh, agus de iomadh long, agus bheir e buaidh air na dùthchannan.</w:t>
      </w:r>
    </w:p>
    <w:p/>
    <w:p>
      <w:r xmlns:w="http://schemas.openxmlformats.org/wordprocessingml/2006/main">
        <w:t xml:space="preserve">1. Cumhachd Dìon Dhè ann an Amannan Deacair</w:t>
      </w:r>
    </w:p>
    <w:p/>
    <w:p>
      <w:r xmlns:w="http://schemas.openxmlformats.org/wordprocessingml/2006/main">
        <w:t xml:space="preserve">2. Cudthrom an Ullachaidh Spioradail ann an Amanna a' Chriosta</w:t>
      </w:r>
    </w:p>
    <w:p/>
    <w:p>
      <w:r xmlns:w="http://schemas.openxmlformats.org/wordprocessingml/2006/main">
        <w:t xml:space="preserve">1. Ròmanaich 8:31 - " Ciod, ma ta, a their sinn mar fhreagradh do na nithibh so ? Ma tha Dia leinn, cò a dh' fhaodas a bhi 'n ar n-aghaidh?"</w:t>
      </w:r>
    </w:p>
    <w:p/>
    <w:p>
      <w:r xmlns:w="http://schemas.openxmlformats.org/wordprocessingml/2006/main">
        <w:t xml:space="preserve">2. Iosua 1:9 - “Bi làidir agus misneachail. Na biodh eagal ort, agus na biodh geilt ort, oir tha an Tighearna do Dhia còmhla riut ge bith càite an tèid thu.</w:t>
      </w:r>
    </w:p>
    <w:p/>
    <w:p>
      <w:r xmlns:w="http://schemas.openxmlformats.org/wordprocessingml/2006/main">
        <w:t xml:space="preserve">Daniel 11:41 Thèid e mar an ceudna a‑steach don tìr ghlòrmhor, agus bidh mòran dhùthchannan air an sgrios: ach thèid iad sin as as a làimh, eadhon Edom, agus Mòab, agus cinn chloinn Amoin.</w:t>
      </w:r>
    </w:p>
    <w:p/>
    <w:p>
      <w:r xmlns:w="http://schemas.openxmlformats.org/wordprocessingml/2006/main">
        <w:t xml:space="preserve">Tha Daniel 11:41 a’ bruidhinn air ceannsachadh cumhachdach a thèid a‑steach don dùthaich ghlòrmhor agus a sgriosas mòran dhùthchannan, ach teichidh Edom, agus Moab, agus clann Amoin.</w:t>
      </w:r>
    </w:p>
    <w:p/>
    <w:p>
      <w:r xmlns:w="http://schemas.openxmlformats.org/wordprocessingml/2006/main">
        <w:t xml:space="preserve">1. Tha Dìon Dhè an còmhnaidh leinn - Mar a tha Dia a' dìon a shluaigh eadhon an aghaidh rudan mòra.</w:t>
      </w:r>
    </w:p>
    <w:p/>
    <w:p>
      <w:r xmlns:w="http://schemas.openxmlformats.org/wordprocessingml/2006/main">
        <w:t xml:space="preserve">2. A' faighinn thairis air duilgheadasan - Mar a chuireas tu earbsa ann an neart Dhè gus faighinn thairis air nàmhaid sam bith.</w:t>
      </w:r>
    </w:p>
    <w:p/>
    <w:p>
      <w:r xmlns:w="http://schemas.openxmlformats.org/wordprocessingml/2006/main">
        <w:t xml:space="preserve">1. Salm 46:1-2 - 'S e Dia ar tèarmann agus ar neart, na chuideachadh ro-làthaireach ann an trioblaid. Mar sin cha bhi eagal oirnn ged bheir an talamh seachad, Ged ghluaisear na beanntan gu cridhe na fairge.</w:t>
      </w:r>
    </w:p>
    <w:p/>
    <w:p>
      <w:r xmlns:w="http://schemas.openxmlformats.org/wordprocessingml/2006/main">
        <w:t xml:space="preserve">2. Isaiah 41:10 - Na biodh eagal ort, oir tha mi còmhla riut; na biodh geilt oirbh, oir is mise bhur Dia ; Neartaichidh mi thu, cuidichidh mi thu, cumaidh mi suas thu lem dheas làimh cheart.</w:t>
      </w:r>
    </w:p>
    <w:p/>
    <w:p>
      <w:r xmlns:w="http://schemas.openxmlformats.org/wordprocessingml/2006/main">
        <w:t xml:space="preserve">Daniel 11:42 Mar an ceudna sìnidh e a‑mach a làmh air na dùthchannan: agus cha tèid tìr na h‑Eiphit as.</w:t>
      </w:r>
    </w:p>
    <w:p/>
    <w:p>
      <w:r xmlns:w="http://schemas.openxmlformats.org/wordprocessingml/2006/main">
        <w:t xml:space="preserve">Tha an trannsa seo a’ bruidhinn air riaghladair cèin a ruigeas a-mach agus a ghabhas smachd air tìr na h-Èiphit.</w:t>
      </w:r>
    </w:p>
    <w:p/>
    <w:p>
      <w:r xmlns:w="http://schemas.openxmlformats.org/wordprocessingml/2006/main">
        <w:t xml:space="preserve">1. Uachdranachd Dhè thar Dùthchannan: Mar a tha Dia a' Cleachdadh Ceannardan Daonna gus a Phlanaichean a Choileanadh</w:t>
      </w:r>
    </w:p>
    <w:p/>
    <w:p>
      <w:r xmlns:w="http://schemas.openxmlformats.org/wordprocessingml/2006/main">
        <w:t xml:space="preserve">2. Irioslachd nan Cinneach uile: Ag aithneachadh Àrd-àite Dhè nar Beatha</w:t>
      </w:r>
    </w:p>
    <w:p/>
    <w:p>
      <w:r xmlns:w="http://schemas.openxmlformats.org/wordprocessingml/2006/main">
        <w:t xml:space="preserve">1. Isaiah 40:15 - Feuch, tha na cinnich mar bhoinne o bhucaid, agus air an cunntas mar dhuslach air na lannan; feuch, togaidh e suas na crìochan mar dhuslach mìn.</w:t>
      </w:r>
    </w:p>
    <w:p/>
    <w:p>
      <w:r xmlns:w="http://schemas.openxmlformats.org/wordprocessingml/2006/main">
        <w:t xml:space="preserve">2. Salm 46:10 - Bi sàmhach, agus fios agad gur mise Dia. Bidh mi air mo àrdachadh am measg nan cinneach, bidh mi air mo àrdachadh air an talamh!</w:t>
      </w:r>
    </w:p>
    <w:p/>
    <w:p>
      <w:r xmlns:w="http://schemas.openxmlformats.org/wordprocessingml/2006/main">
        <w:t xml:space="preserve">Daniel 11:43 Ach bidh cumhachd aige thairis air ionmhasan òir agus airgid, agus os cionn uile nithean luachmhor na h‑Èiphit: agus bidh na Libianaich agus na h‑Etiopaich aig a cheuman.</w:t>
      </w:r>
    </w:p>
    <w:p/>
    <w:p>
      <w:r xmlns:w="http://schemas.openxmlformats.org/wordprocessingml/2006/main">
        <w:t xml:space="preserve">Tha an rann seo a’ mìneachadh a’ chumhachd a bhios aig an nàmhaid thairis air an Èiphit agus a luchd-còmhnaidh. Bidh na Libianaich agus na h-Etiopaich fo smachd an ùghdarrais aige.</w:t>
      </w:r>
    </w:p>
    <w:p/>
    <w:p>
      <w:r xmlns:w="http://schemas.openxmlformats.org/wordprocessingml/2006/main">
        <w:t xml:space="preserve">1. An cunnart bho stiùirichean meallta a leantainn: Sgrùdadh air Daniel 11:43</w:t>
      </w:r>
    </w:p>
    <w:p/>
    <w:p>
      <w:r xmlns:w="http://schemas.openxmlformats.org/wordprocessingml/2006/main">
        <w:t xml:space="preserve">2. Uachdranachd Dhè: A 'Tuigsinn Cumhachd an Namhaid ann an Daniel 11:43</w:t>
      </w:r>
    </w:p>
    <w:p/>
    <w:p>
      <w:r xmlns:w="http://schemas.openxmlformats.org/wordprocessingml/2006/main">
        <w:t xml:space="preserve">1. Ieremiah 29:11, “Oir is aithne dhomh na planaichean a th’ agam dhut,” deir an Tighearna, “tha planaichean ann airson do shoirbheachadh agus gun a bhith a’ dèanamh cron ort, planaichean airson dòchas agus àm ri teachd a thoirt dhut.”</w:t>
      </w:r>
    </w:p>
    <w:p/>
    <w:p>
      <w:r xmlns:w="http://schemas.openxmlformats.org/wordprocessingml/2006/main">
        <w:t xml:space="preserve">2. Ròmanaich 8:31-32, "Dè, ma-thà, a chanas sinn mar fhreagairt do na rudan sin? Ma tha Dia leinn, cò a dh'fhaodas a bhith nar n-aghaidh? An tì nach do chaomhain a Mhac fhèin, ach a thug suas e air ar son." ciamar nach toir esan mar an ceudna maille ris, dhuinne gu gràsmhor na h-uile nithe?"</w:t>
      </w:r>
    </w:p>
    <w:p/>
    <w:p>
      <w:r xmlns:w="http://schemas.openxmlformats.org/wordprocessingml/2006/main">
        <w:t xml:space="preserve">Daniel 11:44 Ach cuiridh sgeul on àird an ear agus o thuath air a bhuaireadh: uime sin thèid e a‑mach le corraich mhòir a‑chum sgrios, agus gu tur a chuir air falbh mòran.</w:t>
      </w:r>
    </w:p>
    <w:p/>
    <w:p>
      <w:r xmlns:w="http://schemas.openxmlformats.org/wordprocessingml/2006/main">
        <w:t xml:space="preserve">Tha an rann seo ag innse mar a dh’ adhbharaicheas iadsan bhon taobh an ear agus bhon tuath trioblaid don riaghladair, agus mar fhreagairt, nì e le feirg mhòr airson mòran a sgrios.</w:t>
      </w:r>
    </w:p>
    <w:p/>
    <w:p>
      <w:r xmlns:w="http://schemas.openxmlformats.org/wordprocessingml/2006/main">
        <w:t xml:space="preserve">1: Feumaidh sinn a bhith faiceallach mu ar nàimhdean a tha a 'feuchainn ri cron a thoirt dhuinn, agus feumaidh sinn a bhith deiseil airson freagairt le neart agus misneachd.</w:t>
      </w:r>
    </w:p>
    <w:p/>
    <w:p>
      <w:r xmlns:w="http://schemas.openxmlformats.org/wordprocessingml/2006/main">
        <w:t xml:space="preserve">2: Gheibh sinn comhfhurtachd leis an eòlas gu bheil Dia còmhla rinn, gar dìon bho chron agus a’ toirt dhuinn misneachd a dhol an aghaidh ar nàimhdean.</w:t>
      </w:r>
    </w:p>
    <w:p/>
    <w:p>
      <w:r xmlns:w="http://schemas.openxmlformats.org/wordprocessingml/2006/main">
        <w:t xml:space="preserve">1: Isaiah 41:10 Mar sin na biodh eagal ort, oir tha mi còmhla riut; na bi diombach, oir is mise do Dhia. Neartaichidh mi thu agus cuidichidh mi thu; cumaidh mi suas thu le mo dheas làimh cheart. ”</w:t>
      </w:r>
    </w:p>
    <w:p/>
    <w:p>
      <w:r xmlns:w="http://schemas.openxmlformats.org/wordprocessingml/2006/main">
        <w:t xml:space="preserve">2: Salm 18: 2 “Is e an Tighearna mo charraig, mo dhaingneach agus mo fhear-saoraidh; is e mo Dhia mo charraig, anns an cuir mi fasgadh, mo sgiath agus adharc mo shlàinte, mo dhaingneach. ”</w:t>
      </w:r>
    </w:p>
    <w:p/>
    <w:p>
      <w:r xmlns:w="http://schemas.openxmlformats.org/wordprocessingml/2006/main">
        <w:t xml:space="preserve">Daniel 11:45 Agus suidhichidh e pàilleanan a lùchairt eadar na cuantan anns an t‑sliabh naomh ghlòrmhor; gidheadh thig e gu crìch, agus cha chuidich neach air bith e.</w:t>
      </w:r>
    </w:p>
    <w:p/>
    <w:p>
      <w:r xmlns:w="http://schemas.openxmlformats.org/wordprocessingml/2006/main">
        <w:t xml:space="preserve">Tha an trannsa a 'bruidhinn air riaghladair a stèidhicheas a lùchairt eadar na cuantan agus a' bheinn ghlòrmhor naomh, ach mu dheireadh thig e gu crìch gun duine ga chuideachadh.</w:t>
      </w:r>
    </w:p>
    <w:p/>
    <w:p>
      <w:r xmlns:w="http://schemas.openxmlformats.org/wordprocessingml/2006/main">
        <w:t xml:space="preserve">1. Dìomhaireachd Miann an Duine: A 'sgrùdadh amaideachd a bhith a' smaoineachadh gum faod sinn teicheadh bhon dàn do-sheachanta</w:t>
      </w:r>
    </w:p>
    <w:p/>
    <w:p>
      <w:r xmlns:w="http://schemas.openxmlformats.org/wordprocessingml/2006/main">
        <w:t xml:space="preserve">2. Gairm Èisdeachd na Bàsmhorachd : Ag aithneachadh ar n-ùine chuingealaichte agus ar beatha beò chun an ìre as àirde</w:t>
      </w:r>
    </w:p>
    <w:p/>
    <w:p>
      <w:r xmlns:w="http://schemas.openxmlformats.org/wordprocessingml/2006/main">
        <w:t xml:space="preserve">1. Salm 39:4-6 Seall dhomh, a Thighearna, crìoch mo bheatha, agus àireamh mo làithean; leig fios dhomh cho fad 's a tha mo bheatha. Rinn thu mo laithean 'nan leud boise ; tha rèis mo bhliadhnachan mar neo-ni romhad. Chan eil anns a h-uile duine ach anail, eadhon an fheadhainn a tha a’ coimhead tèarainte.</w:t>
      </w:r>
    </w:p>
    <w:p/>
    <w:p>
      <w:r xmlns:w="http://schemas.openxmlformats.org/wordprocessingml/2006/main">
        <w:t xml:space="preserve">2. Eclesiastes 8:8 Chan eil cumhachd aig duine sam bith thairis air a’ ghaoith a cumail; mar sin cha'n 'eil cumhachd aig neach air bith air là a bhàis. Mar nach eil neach air a shaoradh an àm cogaidh, mar sin cha leig aingidheachd as dhaibhsan a chleachdas e.</w:t>
      </w:r>
    </w:p>
    <w:p/>
    <w:p>
      <w:r xmlns:w="http://schemas.openxmlformats.org/wordprocessingml/2006/main">
        <w:t xml:space="preserve">Tha Daniel caibideil 12 a’ crìochnachadh an leabhair le fòcas air na h-amannan crìochnachaidh, aiseirigh, agus an dàn mu dheireadh aig sluagh Dhè. Tha a’ chaibideil a’ cur cuideam air cho cudromach sa tha buanseasmhachd agus buaidh mu dheireadh rìoghachd Dhè.</w:t>
      </w:r>
    </w:p>
    <w:p/>
    <w:p>
      <w:r xmlns:w="http://schemas.openxmlformats.org/wordprocessingml/2006/main">
        <w:t xml:space="preserve">1d Paragraf: Tha a’ chaibideil a’ tòiseachadh le iomradh air àm de àmhghar mòr, gun choimeas ann an eachdraidh. Rè na h-ùine seo, thèid sluagh Dhè a lìbhrigeadh, agus thèid an fheadhainn aig a bheil an ainmean sgrìobhte san leabhar a shàbhaladh (Daniel 12: 1).</w:t>
      </w:r>
    </w:p>
    <w:p/>
    <w:p>
      <w:r xmlns:w="http://schemas.openxmlformats.org/wordprocessingml/2006/main">
        <w:t xml:space="preserve">2nd Paragraf: Tha an teachdaire aingil ag innse dha Daniel gum dùisg mòran a bhios a’ cadal ann an duslach na talmhainn, cuid gu beatha shìorraidh agus cuid eile gu nàire agus tàir sìorraidh (Daniel 12: 2).</w:t>
      </w:r>
    </w:p>
    <w:p/>
    <w:p>
      <w:r xmlns:w="http://schemas.openxmlformats.org/wordprocessingml/2006/main">
        <w:t xml:space="preserve">3mh Paragraf: Tha an teachdaire ag iarraidh air Daniel faclan na fàisneachd a sheulachadh gus an tig àm an deiridh nuair a mheudaicheas eòlas (Daniel 12: 4).</w:t>
      </w:r>
    </w:p>
    <w:p/>
    <w:p>
      <w:r xmlns:w="http://schemas.openxmlformats.org/wordprocessingml/2006/main">
        <w:t xml:space="preserve">4mh Paragraf: Tha Daniel a’ faicinn dà chreutair nèamhaidh a’ beachdachadh air fad nan tachartasan sin. Bidh aon a’ faighneachd dè cho fada ‘s a bhios e gu deireadh na h-iongantasan sin, agus am fear eile a’ freagairt, a ’toirt iomradh air clàr-ama amannan, leth-ùine, agus 1,290 latha (Daniel 12: 5-7).</w:t>
      </w:r>
    </w:p>
    <w:p/>
    <w:p>
      <w:r xmlns:w="http://schemas.openxmlformats.org/wordprocessingml/2006/main">
        <w:t xml:space="preserve">5mh Paragraf: Tha Daniel a’ cluinntinn an teachdaire aingil a’ bruidhinn a-rithist, ag ràdh gum fuirich na briathran sin air an seuladh gu àm an deireadh. Bidh mòran air an glanadh, air an dèanamh geal, agus air an ùrachadh, ach leanaidh na h-aingidh orra a’ dèanamh aingidh (Daniel 12: 8-10).</w:t>
      </w:r>
    </w:p>
    <w:p/>
    <w:p>
      <w:r xmlns:w="http://schemas.openxmlformats.org/wordprocessingml/2006/main">
        <w:t xml:space="preserve">6mh Paragraf: Tha an teachdaire a’ dearbhadh Daniel gum faigh e fois agus gun èirich e gus an oighreachd aige fhaighinn aig deireadh làithean (Daniel 12:13).</w:t>
      </w:r>
    </w:p>
    <w:p/>
    <w:p>
      <w:r xmlns:w="http://schemas.openxmlformats.org/wordprocessingml/2006/main">
        <w:t xml:space="preserve">Ann an geàrr-chunntas,</w:t>
      </w:r>
    </w:p>
    <w:p>
      <w:r xmlns:w="http://schemas.openxmlformats.org/wordprocessingml/2006/main">
        <w:t xml:space="preserve">Tha Daniel caibideil 12 a’ cuimseachadh air na h-amannan crìochnachaidh,</w:t>
      </w:r>
    </w:p>
    <w:p>
      <w:r xmlns:w="http://schemas.openxmlformats.org/wordprocessingml/2006/main">
        <w:t xml:space="preserve">aiseirigh, agus an dàn mu dheireadh aig sluagh Dhè,</w:t>
      </w:r>
    </w:p>
    <w:p>
      <w:r xmlns:w="http://schemas.openxmlformats.org/wordprocessingml/2006/main">
        <w:t xml:space="preserve">a’ comharrachadh cho cudromach sa tha buanseasmhachd</w:t>
      </w:r>
    </w:p>
    <w:p>
      <w:r xmlns:w="http://schemas.openxmlformats.org/wordprocessingml/2006/main">
        <w:t xml:space="preserve">agus buaidh dheireannach rìoghachd Dhè.</w:t>
      </w:r>
    </w:p>
    <w:p/>
    <w:p>
      <w:r xmlns:w="http://schemas.openxmlformats.org/wordprocessingml/2006/main">
        <w:t xml:space="preserve">Iomradh air àm fo àmhghar mòr agus saoradh sluagh Dhè.</w:t>
      </w:r>
    </w:p>
    <w:p>
      <w:r xmlns:w="http://schemas.openxmlformats.org/wordprocessingml/2006/main">
        <w:t xml:space="preserve">Fàisneachd mu dhùsgadh mòran o dhuslach na talmhainn gu beatha shìorraidh no nàire.</w:t>
      </w:r>
    </w:p>
    <w:p>
      <w:r xmlns:w="http://schemas.openxmlformats.org/wordprocessingml/2006/main">
        <w:t xml:space="preserve">Stiùireadh airson faclan na fàisneachd a sheulachadh gu àm an deiridh.</w:t>
      </w:r>
    </w:p>
    <w:p>
      <w:r xmlns:w="http://schemas.openxmlformats.org/wordprocessingml/2006/main">
        <w:t xml:space="preserve">Còmhradh eadar creutairean nèamhaidh a thaobh fad nan tachartasan sin.</w:t>
      </w:r>
    </w:p>
    <w:p>
      <w:r xmlns:w="http://schemas.openxmlformats.org/wordprocessingml/2006/main">
        <w:t xml:space="preserve">Dearbhadh gum fuirich na faclan air an seuladh gu àm an deiridh.</w:t>
      </w:r>
    </w:p>
    <w:p>
      <w:r xmlns:w="http://schemas.openxmlformats.org/wordprocessingml/2006/main">
        <w:t xml:space="preserve">Gealladh fois agus oighreachd dha Daniel aig deireadh làithean.</w:t>
      </w:r>
    </w:p>
    <w:p/>
    <w:p>
      <w:r xmlns:w="http://schemas.openxmlformats.org/wordprocessingml/2006/main">
        <w:t xml:space="preserve">Tha a’ chaibideil seo de Daniel a’ crìochnachadh an leabhair le bhith a’ cur fòcas air na h-amannan crìochnachaidh, an aiseirigh, agus an dàn mu dheireadh aig sluagh Dhè. Tha e a’ toirt iomradh air àm de àmhghar mòr, gun choimeas ann an eachdraidh, anns am bi sluagh Dhè air an lìbhrigeadh agus an fheadhainn aig a bheil an ainmean sgrìobhte anns an leabhar air an sàbhaladh. Tha an teachdaire aingil ag innse do Dhaniel gum dùisg mòran a bhios a’ cadal ann an duslach na talmhainn, cuid gu beatha shìorraidh agus cuid eile gu nàire agus tàir sìorraidh. Thathas ag iarraidh air Daniel faclan na fàisneachd a sheulachadh gus an àm mu dheireadh nuair a mheudaicheas eòlas. Tha Daniel a' faicinn dà chreutair nèamhaidh a' beachdachadh air fad nan tachartasan sin, agus tha e a' cluinntinn an teachdaire aingil a' bruidhinn a-rithist, ag ràdh gum fuirich na briathran air an seulachadh gu àm an deiridh. Bidh mòran air an glanadh, agus air an dèanamh geal, agus air an dèanamh geal, ach mairidh na h‑aingidh gu h‑aingidh. Tha an teachdaire a’ dearbhadh Daniel gum faigh e fois agus gun èirich e gus an oighreachd aige a ghabhail aig deireadh làithean. Tha a’ chaibideil seo a’ cur cuideam air cho cudromach sa tha buanseasmhachd an aghaidh àmhghar mòr agus buaidh mu dheireadh rìoghachd Dhè anns na h-amannan deireannach.</w:t>
      </w:r>
    </w:p>
    <w:p/>
    <w:p>
      <w:r xmlns:w="http://schemas.openxmlformats.org/wordprocessingml/2006/main">
        <w:t xml:space="preserve">Daniel 12:1 Agus anns an àm sin seasaidh Mìcheal suas, am prionnsa mòr a sheasas airson clann do shluaigh: agus bidh àm trioblaid ann, nach robh riamh ann o bha cinneach eadhon gus an àm sin fhèin: agus san àm sin saorar do shluagh, gach neach a gheibhear sgrìobhta anns an leabhar.</w:t>
      </w:r>
    </w:p>
    <w:p/>
    <w:p>
      <w:r xmlns:w="http://schemas.openxmlformats.org/wordprocessingml/2006/main">
        <w:t xml:space="preserve">Aig àm trioblaid mhòir, seasaidh Mìchael, am prionnsa mòr, suas airson clann sluagh Dhè. Bidh iadsan a tha sgrìobhte san leabhar air an saoradh bhon trioblaid seo.</w:t>
      </w:r>
    </w:p>
    <w:p/>
    <w:p>
      <w:r xmlns:w="http://schemas.openxmlformats.org/wordprocessingml/2006/main">
        <w:t xml:space="preserve">1. Dìon Dhè ann an Amannan Trioblaid</w:t>
      </w:r>
    </w:p>
    <w:p/>
    <w:p>
      <w:r xmlns:w="http://schemas.openxmlformats.org/wordprocessingml/2006/main">
        <w:t xml:space="preserve">2. Gealladh na Saorsa</w:t>
      </w:r>
    </w:p>
    <w:p/>
    <w:p>
      <w:r xmlns:w="http://schemas.openxmlformats.org/wordprocessingml/2006/main">
        <w:t xml:space="preserve">1. Isaiah 43:2 Nuair a thèid thu tro na h-uisgeachan, bidh mise maille riut; agus nuair a thèid thu tro na h‑aibhnichean, cha sguab iad thairis thu. Nuair a choisicheas tu tron teine, cha bhith thu air do losgadh; cha chuir na lasraichean lasadh suas thu.</w:t>
      </w:r>
    </w:p>
    <w:p/>
    <w:p>
      <w:r xmlns:w="http://schemas.openxmlformats.org/wordprocessingml/2006/main">
        <w:t xml:space="preserve">2. Ròmanaich 8:28 Agus tha fhios againn gu bheil Dia anns na h‑uile nithean ag obair a‑chum math na muinntir sin aig a bheil gràdh dha, a tha air an gairm a rèir a rùin.</w:t>
      </w:r>
    </w:p>
    <w:p/>
    <w:p>
      <w:r xmlns:w="http://schemas.openxmlformats.org/wordprocessingml/2006/main">
        <w:t xml:space="preserve">Daniel 12:2 Agus dùisgidh mòran dhiubhsan a tha a’ cadal ann an duslach na talmhainn, cuid gu beatha shìorraidh, agus cuid gu nàire agus tàir shìorraidh.</w:t>
      </w:r>
    </w:p>
    <w:p/>
    <w:p>
      <w:r xmlns:w="http://schemas.openxmlformats.org/wordprocessingml/2006/main">
        <w:t xml:space="preserve">Bidh na mairbh air an aiseirigh, cuid a‑chum na beatha maireannaich, agus cuid airson nàire agus tàir shìorraidh.</w:t>
      </w:r>
    </w:p>
    <w:p/>
    <w:p>
      <w:r xmlns:w="http://schemas.openxmlformats.org/wordprocessingml/2006/main">
        <w:t xml:space="preserve">1. Aiseirigh nam Marbh agus a Buadhan air son ar Beatha</w:t>
      </w:r>
    </w:p>
    <w:p/>
    <w:p>
      <w:r xmlns:w="http://schemas.openxmlformats.org/wordprocessingml/2006/main">
        <w:t xml:space="preserve">2. Cudromach Beatha Fhìreanta ann an Solas na h-Aiseirigh</w:t>
      </w:r>
    </w:p>
    <w:p/>
    <w:p>
      <w:r xmlns:w="http://schemas.openxmlformats.org/wordprocessingml/2006/main">
        <w:t xml:space="preserve">1. Eòin 5:28-29 - “Na gabhaibh ioghnadh ri seo, oir tha àm a’ tighinn anns an cluinn iadsan uile a tha nan uaighean a ghuth, agus a thig iad a‑mach gun èiridh iadsan a rinn an nì a tha math gu bhith beò; esan a rinn an ni a ta olc, èiridh e gu bhi air a dhiteadh."</w:t>
      </w:r>
    </w:p>
    <w:p/>
    <w:p>
      <w:r xmlns:w="http://schemas.openxmlformats.org/wordprocessingml/2006/main">
        <w:t xml:space="preserve">2. 1 Corintianaich 15:51-52 - "Èist, tha mi ag innse dhuibh dìomhaireachd: Cha bhi sinn uile a 'cadal, ach bidh sinn uile air an atharrachadh ann an solas, ann an crathadh sùla, aig an trompaid mu dheireadh. fuaim, togar na mairbh gu neo-thruaillidh, agus caochlaidhear sinn."</w:t>
      </w:r>
    </w:p>
    <w:p/>
    <w:p>
      <w:r xmlns:w="http://schemas.openxmlformats.org/wordprocessingml/2006/main">
        <w:t xml:space="preserve">Daniel 12:3 Agus dealraichidh iadsan a tha glic mar dhealradh nan speur; agus iadsan a thionndaidheas mòran gu fìreantachd mar na reultan gu saoghal nan saoghal.</w:t>
      </w:r>
    </w:p>
    <w:p/>
    <w:p>
      <w:r xmlns:w="http://schemas.openxmlformats.org/wordprocessingml/2006/main">
        <w:t xml:space="preserve">Gheibh na daoine glice glòir shiorruidh, agus dealraichidh iadsan a threòraicheas daoine eile chum fìreantachd mar reultan.</w:t>
      </w:r>
    </w:p>
    <w:p/>
    <w:p>
      <w:r xmlns:w="http://schemas.openxmlformats.org/wordprocessingml/2006/main">
        <w:t xml:space="preserve">1: Bu chòir dhuinn ar dìcheall a bhith glic agus daoine eile a threòrachadh gu fìreantachd, oir an uairsin gheibh sinn glòir shìorraidh.</w:t>
      </w:r>
    </w:p>
    <w:p/>
    <w:p>
      <w:r xmlns:w="http://schemas.openxmlformats.org/wordprocessingml/2006/main">
        <w:t xml:space="preserve">2: Faodaidh sinn a bhith nar solas do dhaoine eile, gan stiùireadh gu fìreantachd agus a 'sealltainn dhaibh an t-slighe gu glòir.</w:t>
      </w:r>
    </w:p>
    <w:p/>
    <w:p>
      <w:r xmlns:w="http://schemas.openxmlformats.org/wordprocessingml/2006/main">
        <w:t xml:space="preserve">1: Mata 5: 14-16 Is tusa solas an t-saoghail. Chan urrainn baile a chaidh a thogail air cnoc a bhith falaichte. Cha mhò a bhios daoine a’ lasadh lampa agus ga chuir fo bhobhla. An àite sin chuir iad air a sheasamh e, agus bheir e solas do gach neach a tha anns an taigh. Mar an ceudna, biodh ur solas a’ deàlradh an làthair muinntir eile, airson gum faic iad ur deagh obraichean agus gun toir iad glòir do ur n‑Athair a tha air nèamh.</w:t>
      </w:r>
    </w:p>
    <w:p/>
    <w:p>
      <w:r xmlns:w="http://schemas.openxmlformats.org/wordprocessingml/2006/main">
        <w:t xml:space="preserve">2: Ròmanaich 10: 14-15 Ciamar, ma-thà, as urrainn dhaibh gairm air an fhear nach do chreid iad? Agus cionnus a chreideas iad anns an ti nach cual iad ? Agus ciamar a chluinneas iad gun duine a 'searmonachadh dhaibh? Agus ciamar as urrainn neach sam bith searmonachadh mura cuirear iad? Mar tha e sgriobhte: Nach maiseach casan na feadhnach a bheir deagh sgeul!</w:t>
      </w:r>
    </w:p>
    <w:p/>
    <w:p>
      <w:r xmlns:w="http://schemas.openxmlformats.org/wordprocessingml/2006/main">
        <w:t xml:space="preserve">Daniel 12:4 Ach thusa, O Dhanieil, druid suas na briathran, agus seulaich an leabhar, eadhon gu àm na crìche: ruithidh mòran air ais agus air aghaidh, agus bidh eòlas air a mheudachadh.</w:t>
      </w:r>
    </w:p>
    <w:p/>
    <w:p>
      <w:r xmlns:w="http://schemas.openxmlformats.org/wordprocessingml/2006/main">
        <w:t xml:space="preserve">Bidh leabhar Daniel air a sheulachadh gu deireadh ùine, nuair a shiùbhlas mòran agus a leudaicheas eòlas.</w:t>
      </w:r>
    </w:p>
    <w:p/>
    <w:p>
      <w:r xmlns:w="http://schemas.openxmlformats.org/wordprocessingml/2006/main">
        <w:t xml:space="preserve">1. Cudromachd Meudachadh Eòlais - Daniel 12:4</w:t>
      </w:r>
    </w:p>
    <w:p/>
    <w:p>
      <w:r xmlns:w="http://schemas.openxmlformats.org/wordprocessingml/2006/main">
        <w:t xml:space="preserve">2. Tuigsinn Àm a' Chrìochnaich - Daniel 12:4</w:t>
      </w:r>
    </w:p>
    <w:p/>
    <w:p>
      <w:r xmlns:w="http://schemas.openxmlformats.org/wordprocessingml/2006/main">
        <w:t xml:space="preserve">1. Sean-fhaclan 4:7 - "Is e seo toiseach gliocas: Faigh gliocas, agus ge bith dè a gheibh thu, faigh tuigse"</w:t>
      </w:r>
    </w:p>
    <w:p/>
    <w:p>
      <w:r xmlns:w="http://schemas.openxmlformats.org/wordprocessingml/2006/main">
        <w:t xml:space="preserve">2. Eclesiastes 1:18 - "Oir ann am mòran gliocas tha mòran buaireadh, agus tha esan a mheudaicheas eòlas a' meudachadh bròn."</w:t>
      </w:r>
    </w:p>
    <w:p/>
    <w:p>
      <w:r xmlns:w="http://schemas.openxmlformats.org/wordprocessingml/2006/main">
        <w:t xml:space="preserve">Daniel 12:5 An sin dh’amhairc mise Daniel, agus, feuch, sheas dithis eile, fear air an taobh seo de bhruaich na h‑aibhne, agus am fear eile air an taobh eile de bruaich na h‑aibhne.</w:t>
      </w:r>
    </w:p>
    <w:p/>
    <w:p>
      <w:r xmlns:w="http://schemas.openxmlformats.org/wordprocessingml/2006/main">
        <w:t xml:space="preserve">Tha an trannsa ag innse mu aingeal na sheasamh air gach taobh de abhainn.</w:t>
      </w:r>
    </w:p>
    <w:p/>
    <w:p>
      <w:r xmlns:w="http://schemas.openxmlformats.org/wordprocessingml/2006/main">
        <w:t xml:space="preserve">1. Cho cudromach 'sa tha irioslachd - mar a tha Iosa a' seasamh mar neach-gleidhidh ar beatha</w:t>
      </w:r>
    </w:p>
    <w:p/>
    <w:p>
      <w:r xmlns:w="http://schemas.openxmlformats.org/wordprocessingml/2006/main">
        <w:t xml:space="preserve">2. Cumhachd a' chreidimh — mar a dh' fhaodas làthaireachd ainglean a bhi mar chuimhneachan air gràdh Dhè</w:t>
      </w:r>
    </w:p>
    <w:p/>
    <w:p>
      <w:r xmlns:w="http://schemas.openxmlformats.org/wordprocessingml/2006/main">
        <w:t xml:space="preserve">1. Isaiah 43:2 - "Nuair a thèid thu tro na h-uisgeachan, bidh mise còmhla riut; agus nuair a thèid thu tro na h-aibhnichean, cha sguab iad thairis ort. Oir is mise an Tighearna, do Dhia, Tì naomh Israeil." , do Shlànaighear"</w:t>
      </w:r>
    </w:p>
    <w:p/>
    <w:p>
      <w:r xmlns:w="http://schemas.openxmlformats.org/wordprocessingml/2006/main">
        <w:t xml:space="preserve">2. Salm 46:1-3 - "Is e Dia ar tèarmann agus ar neart, na chobhair shìorraidh ann an trioblaid. Mar sin cha bhi eagal oirnn, ged a bheir an talamh seachad, agus na beanntan a 'tuiteam ann an cridhe na mara, ged a tha a h-uisge ann. beucaich agus cobhar, agus na sleibhtean a' criothnachadh le'n eirigh."</w:t>
      </w:r>
    </w:p>
    <w:p/>
    <w:p>
      <w:r xmlns:w="http://schemas.openxmlformats.org/wordprocessingml/2006/main">
        <w:t xml:space="preserve">Daniel 12:6 Agus thubhairt neach ris an duine air an robh an lìon‐aodach, a bha air uisgeachan na h‑aibhne, Cia fhad a bhios e gu crìch nan iongantas seo?</w:t>
      </w:r>
    </w:p>
    <w:p/>
    <w:p>
      <w:r xmlns:w="http://schemas.openxmlformats.org/wordprocessingml/2006/main">
        <w:t xml:space="preserve">Thathas a’ faighneachd do dhuine air a bheil aodach anairt, dè cho fada ‘s a bhios e gus an tig na h-iongantasan gu crìch.</w:t>
      </w:r>
    </w:p>
    <w:p/>
    <w:p>
      <w:r xmlns:w="http://schemas.openxmlformats.org/wordprocessingml/2006/main">
        <w:t xml:space="preserve">1. Mar a bu chòir dhut cumail a’ dol ann an amannan duilich - Daniel 12:6</w:t>
      </w:r>
    </w:p>
    <w:p/>
    <w:p>
      <w:r xmlns:w="http://schemas.openxmlformats.org/wordprocessingml/2006/main">
        <w:t xml:space="preserve">2. Cumhachd a' Chreidimh - Daniel 12:6</w:t>
      </w:r>
    </w:p>
    <w:p/>
    <w:p>
      <w:r xmlns:w="http://schemas.openxmlformats.org/wordprocessingml/2006/main">
        <w:t xml:space="preserve">1. Habacuc 2:3 - "Oir tha an sealladh fhathast airson ùine shuidhichte, ach aig a' cheann thall labhraidh i, agus cha dèan i breug: ged dh'fhan i, feith rithe; oir gu cinnteach thig i, cha bhi i air dheireadh."</w:t>
      </w:r>
    </w:p>
    <w:p/>
    <w:p>
      <w:r xmlns:w="http://schemas.openxmlformats.org/wordprocessingml/2006/main">
        <w:t xml:space="preserve">2. Ròmanaich 8:18 - "Oir tha mi a' meas nach airidh fulangais na h‑aimsire seo a bhith air an coimeas ris a' ghlòir a dh'fhoillsichear annainn."</w:t>
      </w:r>
    </w:p>
    <w:p/>
    <w:p>
      <w:r xmlns:w="http://schemas.openxmlformats.org/wordprocessingml/2006/main">
        <w:t xml:space="preserve">Daniel 12:7 Agus chuala mi an duine a bha sgeadaichte an anart, a bha air uisgeachan na h‑aibhne, nuair a thog e suas a làmh dheas agus a làmh chlì gu nèamh, agus a mhionnaich e dhàsan a tha beò gu sìorraidh gum biodh e na shìorraidh. uair, uair, agus leth ; agus nuair a choileanas e cumhachd nan daoine naomha a sgapadh, bidh na nithean seo uile air an crìochnachadh.</w:t>
      </w:r>
    </w:p>
    <w:p/>
    <w:p>
      <w:r xmlns:w="http://schemas.openxmlformats.org/wordprocessingml/2006/main">
        <w:t xml:space="preserve">Mhionnaich an duine a bha sgeadaichte le anart, gum biodh àm, aimsirean, gu leth ann gus an sgaoilear cumhachd nan daoine naomh, agus gun crìochnaichear na nithean.</w:t>
      </w:r>
    </w:p>
    <w:p/>
    <w:p>
      <w:r xmlns:w="http://schemas.openxmlformats.org/wordprocessingml/2006/main">
        <w:t xml:space="preserve">1. Cumhachd an t-Sluaigh naoimh : Neart agus Dìon Dhe</w:t>
      </w:r>
    </w:p>
    <w:p/>
    <w:p>
      <w:r xmlns:w="http://schemas.openxmlformats.org/wordprocessingml/2006/main">
        <w:t xml:space="preserve">2. An Àm, Amannan, agus An Leathad: Dè tha e a' ciallachadh agus mar a bheir e buaidh air ar beatha?</w:t>
      </w:r>
    </w:p>
    <w:p/>
    <w:p>
      <w:r xmlns:w="http://schemas.openxmlformats.org/wordprocessingml/2006/main">
        <w:t xml:space="preserve">1. Deuteronomi 7:6-9 - Oir is sluagh naomh thu don Tighearna do Dhia: thagh an Tighearna do Dhia thu gu bhith ad shluagh sònraichte dha fhèin, os cionn nan uile shluagh a tha air aghaidh na talmhainn.</w:t>
      </w:r>
    </w:p>
    <w:p/>
    <w:p>
      <w:r xmlns:w="http://schemas.openxmlformats.org/wordprocessingml/2006/main">
        <w:t xml:space="preserve">2. Ròmanaich 8:31-34 - Dè an uairsin a chanas sinn ris na rudan seo? Ma tha Dia leinn, cò dh'fheudas a bhi 'n ar n-aghaidh ?</w:t>
      </w:r>
    </w:p>
    <w:p/>
    <w:p>
      <w:r xmlns:w="http://schemas.openxmlformats.org/wordprocessingml/2006/main">
        <w:t xml:space="preserve">Daniel 12:8 Agus chuala mi, ach cha do thuig mi: an sin thubhairt mi, O mo Thighearna, ciod a’ chrìoch a bhios aig na nithean seo?</w:t>
      </w:r>
    </w:p>
    <w:p/>
    <w:p>
      <w:r xmlns:w="http://schemas.openxmlformats.org/wordprocessingml/2006/main">
        <w:t xml:space="preserve">Tha an earrann mu dheidhinn a bhith a’ ceasnachadh dè an toradh a bhios air tachartasan.</w:t>
      </w:r>
    </w:p>
    <w:p/>
    <w:p>
      <w:r xmlns:w="http://schemas.openxmlformats.org/wordprocessingml/2006/main">
        <w:t xml:space="preserve">1. Ag earbsa ann am Plana Dhè: Fios a bhith agad, ge bith dè a’ bhuil, a tha smachd aig Dia.</w:t>
      </w:r>
    </w:p>
    <w:p/>
    <w:p>
      <w:r xmlns:w="http://schemas.openxmlformats.org/wordprocessingml/2006/main">
        <w:t xml:space="preserve">2. Iarr agus Gheibh thu : A' sireadh fhreagairtean o Dhia le creideamh agus foighidinn.</w:t>
      </w:r>
    </w:p>
    <w:p/>
    <w:p>
      <w:r xmlns:w="http://schemas.openxmlformats.org/wordprocessingml/2006/main">
        <w:t xml:space="preserve">1. Ieremiah 29:11-13 - Oir is aithne dhomh na planaichean a th’ agam dhut, arsa an Tighearna, planaichean airson sochair agus chan ann airson olc, airson àm ri teachd agus dòchas a thoirt dhut.</w:t>
      </w:r>
    </w:p>
    <w:p/>
    <w:p>
      <w:r xmlns:w="http://schemas.openxmlformats.org/wordprocessingml/2006/main">
        <w:t xml:space="preserve">2. Seumas 1:5-6 - Ma tha gliocas aig neach sam bith agaibh, iarradh e air Dia, a tha a' toirt seachad gu fialaidh dha na h-uile gun mhasladh, agus bheirear dha e.</w:t>
      </w:r>
    </w:p>
    <w:p/>
    <w:p>
      <w:r xmlns:w="http://schemas.openxmlformats.org/wordprocessingml/2006/main">
        <w:t xml:space="preserve">Daniel 12:9 Agus thubhairt e, Imich, a Dhanieil: oir tha na briathran air an druideadh suas, agus air an seulachadh gu àm na crìche.</w:t>
      </w:r>
    </w:p>
    <w:p/>
    <w:p>
      <w:r xmlns:w="http://schemas.openxmlformats.org/wordprocessingml/2006/main">
        <w:t xml:space="preserve">Tha briathran Dhanieil air an seulachadh gu àm an deiridh.</w:t>
      </w:r>
    </w:p>
    <w:p/>
    <w:p>
      <w:r xmlns:w="http://schemas.openxmlformats.org/wordprocessingml/2006/main">
        <w:t xml:space="preserve">1: A’ fuireach an-dràsta: A’ cur luach air na th’ againn an-dràsta</w:t>
      </w:r>
    </w:p>
    <w:p/>
    <w:p>
      <w:r xmlns:w="http://schemas.openxmlformats.org/wordprocessingml/2006/main">
        <w:t xml:space="preserve">2: A 'feitheamh gu foighidneach: fios agad gu bheil àm Dhè foirfe</w:t>
      </w:r>
    </w:p>
    <w:p/>
    <w:p>
      <w:r xmlns:w="http://schemas.openxmlformats.org/wordprocessingml/2006/main">
        <w:t xml:space="preserve">1: Eclesiastes 3:1-8</w:t>
      </w:r>
    </w:p>
    <w:p/>
    <w:p>
      <w:r xmlns:w="http://schemas.openxmlformats.org/wordprocessingml/2006/main">
        <w:t xml:space="preserve">2: Seumas 5:7-8</w:t>
      </w:r>
    </w:p>
    <w:p/>
    <w:p>
      <w:r xmlns:w="http://schemas.openxmlformats.org/wordprocessingml/2006/main">
        <w:t xml:space="preserve">Daniel 12:10 Bidh mòran air an glanadh, agus air an dèanamh geal, agus air an dearbhadh; ach ni na h-aingidh gu h-olc : agus cha tuig aon neach de na h-aingidh ; ach tuigidh na daoine glice.</w:t>
      </w:r>
    </w:p>
    <w:p/>
    <w:p>
      <w:r xmlns:w="http://schemas.openxmlformats.org/wordprocessingml/2006/main">
        <w:t xml:space="preserve">Bidh mòran air an glanadh agus air an dearbhadh, ach fanaidh na h-aingidh aingidh agus is e dìreach na daoine glic a thuigeas.</w:t>
      </w:r>
    </w:p>
    <w:p/>
    <w:p>
      <w:r xmlns:w="http://schemas.openxmlformats.org/wordprocessingml/2006/main">
        <w:t xml:space="preserve">1: Feumaidh sinn daonnan strì ri bhith glic agus tuigseach, gus am bi sinn air ar glanadh agus air ar deuchainn.</w:t>
      </w:r>
    </w:p>
    <w:p/>
    <w:p>
      <w:r xmlns:w="http://schemas.openxmlformats.org/wordprocessingml/2006/main">
        <w:t xml:space="preserve">2: Tha gràdh Dhè neo-lochdach, agus bithidh iadsan a tha glic air an glanadh agus air an deuchainn, eadhon trid aingidheachd a dh' fhantuinn.</w:t>
      </w:r>
    </w:p>
    <w:p/>
    <w:p>
      <w:r xmlns:w="http://schemas.openxmlformats.org/wordprocessingml/2006/main">
        <w:t xml:space="preserve">1: Isaiah 8:20 - "Don lagh agus don fhianais: mura labhair iad a rèir an fhacail seo, is ann a chionn 's nach eil solas annta."</w:t>
      </w:r>
    </w:p>
    <w:p/>
    <w:p>
      <w:r xmlns:w="http://schemas.openxmlformats.org/wordprocessingml/2006/main">
        <w:t xml:space="preserve">2: Seumas 1:2-4 - “Cunnt e uile aoibhneas, mo bhràithrean, nuair a choinnicheas tu ri deuchainnean de dhiofar seòrsa, oir tha fios agad gu bheil deuchainn do chreidimh a’ toirt a-mach seasmhachd. Agus leig le seasmhachd a làn bhuaidh, gus am bi thu foirfe agus iomlan, gun ni sam bith a dhìth."</w:t>
      </w:r>
    </w:p>
    <w:p/>
    <w:p>
      <w:r xmlns:w="http://schemas.openxmlformats.org/wordprocessingml/2006/main">
        <w:t xml:space="preserve">Daniel 12:11 Agus on àm anns an toirear air falbh an ìobairt làitheil, agus a’ ghràineileachd a nì fàsail, bidh mìle dà cheud agus ceithir-fichead là.</w:t>
      </w:r>
    </w:p>
    <w:p/>
    <w:p>
      <w:r xmlns:w="http://schemas.openxmlformats.org/wordprocessingml/2006/main">
        <w:t xml:space="preserve">Tha Daniel 12:11 a’ ro-innse ùine de 1,290 latha bhon àm a thèid an ìobairt làitheil a thoirt air falbh agus a’ ghràineileachd a tha na fhàsach air a stèidheachadh.</w:t>
      </w:r>
    </w:p>
    <w:p/>
    <w:p>
      <w:r xmlns:w="http://schemas.openxmlformats.org/wordprocessingml/2006/main">
        <w:t xml:space="preserve">1. Spiorad na fàidheadaireachd: Tuig Daniel 12:11</w:t>
      </w:r>
    </w:p>
    <w:p/>
    <w:p>
      <w:r xmlns:w="http://schemas.openxmlformats.org/wordprocessingml/2006/main">
        <w:t xml:space="preserve">2. Ag ullachadh air son Latha an Tighearna : Beò air son a' mhionaid</w:t>
      </w:r>
    </w:p>
    <w:p/>
    <w:p>
      <w:r xmlns:w="http://schemas.openxmlformats.org/wordprocessingml/2006/main">
        <w:t xml:space="preserve">1. Isaiah 2:12 - Oir bidh là Tighearna nan sluagh air gach neach a tha uaibhreach agus àrd, agus air gach neach a thogar suas; agus bheirear sios e.</w:t>
      </w:r>
    </w:p>
    <w:p/>
    <w:p>
      <w:r xmlns:w="http://schemas.openxmlformats.org/wordprocessingml/2006/main">
        <w:t xml:space="preserve">2. Taisbeanadh 3:10 - A chionn gun do ghlèidh thu facal m’ fhoighidinn, gleidhidh mise thusa mar an ceudna o uair a’ bhuairidh, a thig air an t‑saoghal uile, a dhearbhadh na muinntir a tha nan còmhnaidh air an talamh.</w:t>
      </w:r>
    </w:p>
    <w:p/>
    <w:p>
      <w:r xmlns:w="http://schemas.openxmlformats.org/wordprocessingml/2006/main">
        <w:t xml:space="preserve">Daniel 12:12 Is beannaichte esan a dh’fheitheas, agus a thig a‑chum a’ mhìle trì cheud agus còig-deug ar fhichead.</w:t>
      </w:r>
    </w:p>
    <w:p/>
    <w:p>
      <w:r xmlns:w="http://schemas.openxmlformats.org/wordprocessingml/2006/main">
        <w:t xml:space="preserve">Tha an rann seo a’ cur cuideam air cho cudromach sa tha foighidinn agus buanseasmhachd fhad ‘s a tha luchd-leanmhainn dìleas Dhè a’ feitheamh deireadh ùine.</w:t>
      </w:r>
    </w:p>
    <w:p/>
    <w:p>
      <w:r xmlns:w="http://schemas.openxmlformats.org/wordprocessingml/2006/main">
        <w:t xml:space="preserve">1. Luach Foighidinn anns a' Bheatha Chriosduidh</w:t>
      </w:r>
    </w:p>
    <w:p/>
    <w:p>
      <w:r xmlns:w="http://schemas.openxmlformats.org/wordprocessingml/2006/main">
        <w:t xml:space="preserve">2. Leanaibh an aghaidh Aimhleis : Leasan o Dhaniel 12:12</w:t>
      </w:r>
    </w:p>
    <w:p/>
    <w:p>
      <w:r xmlns:w="http://schemas.openxmlformats.org/wordprocessingml/2006/main">
        <w:t xml:space="preserve">1. Seumas 5:7-11 - Foighidinn ann am Fulangas</w:t>
      </w:r>
    </w:p>
    <w:p/>
    <w:p>
      <w:r xmlns:w="http://schemas.openxmlformats.org/wordprocessingml/2006/main">
        <w:t xml:space="preserve">2. Isaiah 40:31 - Seasmhachd agus Neart airson Turas Beatha</w:t>
      </w:r>
    </w:p>
    <w:p/>
    <w:p>
      <w:r xmlns:w="http://schemas.openxmlformats.org/wordprocessingml/2006/main">
        <w:t xml:space="preserve">Daniel 12:13 Ach imich thusa gus an tig a’ chrìoch: oir gabhaidh tu fois, agus seasaidh tu ann ad chrannchur ann an deireadh nan làithean.</w:t>
      </w:r>
    </w:p>
    <w:p/>
    <w:p>
      <w:r xmlns:w="http://schemas.openxmlformats.org/wordprocessingml/2006/main">
        <w:t xml:space="preserve">Tha Daniel a’ faighinn fàisneachd gum faigh e fois agus seasamh na chrannchur aig deireadh làithean.</w:t>
      </w:r>
    </w:p>
    <w:p/>
    <w:p>
      <w:r xmlns:w="http://schemas.openxmlformats.org/wordprocessingml/2006/main">
        <w:t xml:space="preserve">1. Gealladh Fois Shìorraidh: Mar a nì thu Ullachadh airson na h-Amannan Deireannach</w:t>
      </w:r>
    </w:p>
    <w:p/>
    <w:p>
      <w:r xmlns:w="http://schemas.openxmlformats.org/wordprocessingml/2006/main">
        <w:t xml:space="preserve">2. Seasamh na do Lot: Mar a Chaitheas tu Beatha Dìleas</w:t>
      </w:r>
    </w:p>
    <w:p/>
    <w:p>
      <w:r xmlns:w="http://schemas.openxmlformats.org/wordprocessingml/2006/main">
        <w:t xml:space="preserve">1. Ròmanaich 8:18-39 - Dòchas na Glòire</w:t>
      </w:r>
    </w:p>
    <w:p/>
    <w:p>
      <w:r xmlns:w="http://schemas.openxmlformats.org/wordprocessingml/2006/main">
        <w:t xml:space="preserve">2. Eabhraidhich 4:1-11 - Gealladh fois do shluagh Dhè</w:t>
      </w:r>
    </w:p>
    <w:p/>
    <w:p>
      <w:r xmlns:w="http://schemas.openxmlformats.org/wordprocessingml/2006/main">
        <w:t xml:space="preserve">Tha Hosea caibideil 1 a’ toirt a-steach am fàidh Hosea agus a’ taisbeanadh aithris samhlachail a tha a’ nochdadh dàimh Dhè ri daoine mì-dhìleas Israel. Tha a’ chaibideil a’ soilleireachadh buaidh an adhaltranais spioradail aca agus an gealladh airson ath-nuadhachadh san àm ri teachd.</w:t>
      </w:r>
    </w:p>
    <w:p/>
    <w:p>
      <w:r xmlns:w="http://schemas.openxmlformats.org/wordprocessingml/2006/main">
        <w:t xml:space="preserve">1d Paragraf: Tha an caibideil a’ tòiseachadh le facal an Tighearna a’ tighinn gu Hosea, ag iarraidh air bean strìopachais a ghabhail agus clann strìopachais a bhith aige, a’ samhlachadh adhaltranas spioradail Israel (Hosèa 1:2).</w:t>
      </w:r>
    </w:p>
    <w:p/>
    <w:p>
      <w:r xmlns:w="http://schemas.openxmlformats.org/wordprocessingml/2006/main">
        <w:t xml:space="preserve">2nd Paragraf: Tha Hosea a’ pòsadh Gomer, a rug triùir chloinne dha. Tha ainmean na cloinne a’ riochdachadh breithneachadh Dhè agus mì-chreidimh Israeil: Iezreel, Lo-Ruhamah, agus Lo-Ammi (Hosea 1:3-9).</w:t>
      </w:r>
    </w:p>
    <w:p/>
    <w:p>
      <w:r xmlns:w="http://schemas.openxmlformats.org/wordprocessingml/2006/main">
        <w:t xml:space="preserve">3mh Earrann: Tha an t-ainm Iesreel a’ ciallachadh breitheanas Dhè air taigh Iehu airson an dòrtadh fala ann am baile Iesreel. Tha an t-ainm Lo-Ruhamah a’ ciallachadh nach bi truas aig Dia ri taigh Israeil tuilleadh. Tha an t-ainm Lo-Ammi a’ comharrachadh nach e Israel a-nis sluagh Dhè (Hosea 1: 4-9).</w:t>
      </w:r>
    </w:p>
    <w:p/>
    <w:p>
      <w:r xmlns:w="http://schemas.openxmlformats.org/wordprocessingml/2006/main">
        <w:t xml:space="preserve">4mh Paragraf: A dh'aindeoin mì-chreidimh Israel agus na buaidhean a tha romhpa, tha Dia a 'gealltainn ath-nuadhachadh san àm ri teachd. Tha e ag innse gum bi àireamh chloinn Israeil cho lìonmhor ri gainmheach a’ chladaich agus gun tèid an ainmeachadh mar “mic an Dè bheò” (Hosea 1:10-11).</w:t>
      </w:r>
    </w:p>
    <w:p/>
    <w:p>
      <w:r xmlns:w="http://schemas.openxmlformats.org/wordprocessingml/2006/main">
        <w:t xml:space="preserve">Ann an geàrr-chunntas,</w:t>
      </w:r>
    </w:p>
    <w:p>
      <w:r xmlns:w="http://schemas.openxmlformats.org/wordprocessingml/2006/main">
        <w:t xml:space="preserve">Tha Hosea caibideil 1 a’ toirt a-steach am fàidh Hosea</w:t>
      </w:r>
    </w:p>
    <w:p>
      <w:r xmlns:w="http://schemas.openxmlformats.org/wordprocessingml/2006/main">
        <w:t xml:space="preserve">agus a’ taisbeanadh aithris samhlachail a’ nochdadh dàimh Dhè ri Israel neo-dhìleas,</w:t>
      </w:r>
    </w:p>
    <w:p>
      <w:r xmlns:w="http://schemas.openxmlformats.org/wordprocessingml/2006/main">
        <w:t xml:space="preserve">a' nochdadh buaidh an adhaltranais spioradail</w:t>
      </w:r>
    </w:p>
    <w:p>
      <w:r xmlns:w="http://schemas.openxmlformats.org/wordprocessingml/2006/main">
        <w:t xml:space="preserve">agus an gealladh airson ath-leasachadh san àm ri teachd.</w:t>
      </w:r>
    </w:p>
    <w:p/>
    <w:p>
      <w:r xmlns:w="http://schemas.openxmlformats.org/wordprocessingml/2006/main">
        <w:t xml:space="preserve">Stiùireadh Hosea bean strìopachais a phòsadh, agus clann strìopachais a bhith aice.</w:t>
      </w:r>
    </w:p>
    <w:p>
      <w:r xmlns:w="http://schemas.openxmlformats.org/wordprocessingml/2006/main">
        <w:t xml:space="preserve">Pòsadh Hosea ri Gomer agus breith triùir chloinne samhlachail: Iezreel, Lo-Ruhamah, agus Lo-Ammi.</w:t>
      </w:r>
    </w:p>
    <w:p>
      <w:r xmlns:w="http://schemas.openxmlformats.org/wordprocessingml/2006/main">
        <w:t xml:space="preserve">Cudromach nan ainmean a 'riochdachadh breitheanas Dhè agus mì-chreidimh Israeil.</w:t>
      </w:r>
    </w:p>
    <w:p>
      <w:r xmlns:w="http://schemas.openxmlformats.org/wordprocessingml/2006/main">
        <w:t xml:space="preserve">Gealladh ath-nuadhachadh san àm ri teachd agus àrdachadh ann an àireamh chloinn Israeil.</w:t>
      </w:r>
    </w:p>
    <w:p/>
    <w:p>
      <w:r xmlns:w="http://schemas.openxmlformats.org/wordprocessingml/2006/main">
        <w:t xml:space="preserve">Tha a’ chaibideil seo de Hosea a’ toirt a-steach am fàidh Hosea agus a’ taisbeanadh aithris samhlachail a tha a’ nochdadh dàimh Dhè ri daoine mì-dhìleas Israel. Tha Hosea air a theagasg le facal an Tighearna, bean strìopachais a ghabhail, agus clann strìopachais a bhith aige, a’ samhlachadh adhaltranas spioradail Israeil. Phòs e boireannach dam b' ainm Gomer, air a bheil triùir chloinne. Tha ainmean na cloinne, Iezreel, Lo-Ruhamah, agus Lo-Ammi, a 'riochdachadh breitheanas Dhè agus mì-chreidsinn Israeil. Tha an t-ainm Iesreel a’ ciallachadh breitheanas Dhè air taigh Iehu airson an dòrtadh fala ann am baile Iesreel. Tha an t-ainm Lo-Ruhamah a’ ciallachadh nach bi truas aig Dia ri taigh Israeil tuilleadh. Tha an t-ainm Lo-Ammi a’ comharrachadh nach eilear a’ beachdachadh air Israel mar shluagh Dhè tuilleadh. A dh'aindeoin mì-chreidimh Israel agus na buaidhean a tha romhpa, tha Dia a 'gealltainn ath-nuadhachadh san àm ri teachd. Tha e 'cur an cèill gu'm bi àireamh chloinn Israeil cho lìonmhor ri gaineamh na mara, agus gu'n goirear dhiubh " mic an Dè bheò." Tha a’ chaibideil seo a’ soilleireachadh builean adhaltranas spioradail agus dòchas saorsa agus ath-nuadhachadh do shluagh Dhè san àm ri teachd.</w:t>
      </w:r>
    </w:p>
    <w:p/>
    <w:p>
      <w:r xmlns:w="http://schemas.openxmlformats.org/wordprocessingml/2006/main">
        <w:t xml:space="preserve">Hosèa 1:1 Focal an Tighearna a thàinig gu Hosea, mac Bheeri, ann an làithean Usiah, Iotaim, Ahas, agus Heseciah, rìghrean Iùdah, agus ann an làithean Ierobòaim mhic Iòais, rìgh Israeil. .</w:t>
      </w:r>
    </w:p>
    <w:p/>
    <w:p>
      <w:r xmlns:w="http://schemas.openxmlformats.org/wordprocessingml/2006/main">
        <w:t xml:space="preserve">Bha Hosea na fhàidh don Tighearna ann an làithean rìghrean Iùdah agus Israeil.</w:t>
      </w:r>
    </w:p>
    <w:p/>
    <w:p>
      <w:r xmlns:w="http://schemas.openxmlformats.org/wordprocessingml/2006/main">
        <w:t xml:space="preserve">1. Tha Dia a' cleachdadh dhaoine gus a theachdaireachd a lìbhrigeadh.</w:t>
      </w:r>
    </w:p>
    <w:p/>
    <w:p>
      <w:r xmlns:w="http://schemas.openxmlformats.org/wordprocessingml/2006/main">
        <w:t xml:space="preserve">2. Feumaidh sinn a bhi toileach a bhi air ar cleachdadh le Dia.</w:t>
      </w:r>
    </w:p>
    <w:p/>
    <w:p>
      <w:r xmlns:w="http://schemas.openxmlformats.org/wordprocessingml/2006/main">
        <w:t xml:space="preserve">1. Isaiah 6:8 - An sin chuala mi guth an Tighearna ag ràdh, Cò a chuireas mi? Agus cò thèid air ar son? Agus thubhairt mi, Tha mi an seo. Cuir thugam!</w:t>
      </w:r>
    </w:p>
    <w:p/>
    <w:p>
      <w:r xmlns:w="http://schemas.openxmlformats.org/wordprocessingml/2006/main">
        <w:t xml:space="preserve">2. Ròmanaich 12:1-2 - Mar sin, tha mi a' guidhe oirbh, a bhràithrean is a pheathraichean, a thaobh tròcair Dhè, ur cuirp a thairgsinn mar ìobairt bheò, naomh agus thaitneach do Dhia. 'S e seo ur n-adhradh fìor agus ceart. Na bithibh a rèir samhlaidh an t-saoghail so, ach bithibh air bhur cruth-atharrachadh le ath-nuadhachadh bhur n-inntinn. An sin bithidh tu comasach air a dhearbhadh agus a dhearbhadh ciod i toil Dhè a thoil mhaith, thaitneach agus iomlan.</w:t>
      </w:r>
    </w:p>
    <w:p/>
    <w:p>
      <w:r xmlns:w="http://schemas.openxmlformats.org/wordprocessingml/2006/main">
        <w:t xml:space="preserve">Hosèa 1:2 Tòiseachadh facal an Tighearna le Hosea. Agus thubhairt an Tighearna ri Hosea, Imich, gabh dhut fhèin bean strìopachais, agus clann strìopachais: oir rinn an tìr strìopachas mòr, a’ falbh on Tighearna.</w:t>
      </w:r>
    </w:p>
    <w:p/>
    <w:p>
      <w:r xmlns:w="http://schemas.openxmlformats.org/wordprocessingml/2006/main">
        <w:t xml:space="preserve">Tha Hosea air a ghairm le Dia gu bhith na fhàidh agus a fhacal a shearmonachadh.</w:t>
      </w:r>
    </w:p>
    <w:p/>
    <w:p>
      <w:r xmlns:w="http://schemas.openxmlformats.org/wordprocessingml/2006/main">
        <w:t xml:space="preserve">1. Tha Dia gar gairm gu creideamh agus earbsa a bhi againn ann ge b'e air bith an suidheachadh.</w:t>
      </w:r>
    </w:p>
    <w:p/>
    <w:p>
      <w:r xmlns:w="http://schemas.openxmlformats.org/wordprocessingml/2006/main">
        <w:t xml:space="preserve">2. Bheir Dia mathanas dhuinn gu bràth ge bith dè cho fad 's a chaidh sinn air seachran.</w:t>
      </w:r>
    </w:p>
    <w:p/>
    <w:p>
      <w:r xmlns:w="http://schemas.openxmlformats.org/wordprocessingml/2006/main">
        <w:t xml:space="preserve">1. Mata 18:12-14 - Dè do bheachd? Ma tha ceud caora aig duine, agus gun tèid aon dhiubh air seachran, nach fàg e na naoi-caoraich-fichead agus ceithir-fichead air na beanntan, agus nach tèid e air tòir na h‑aon a chaidh air seachran? Agus ma gheibh e gu deimhinn e, tha mi ag ràdh ribh, gun dèan e gàirdeachas air a shon os cionn nan ceithir-fichead agus a naoi, nach deachaidh riamh air seachran. Mar sin cha'n i toil m'Athar-sa a ta air neamh gu'm bàsaicheadh a h-aon do'n mhuinntir bhig so.</w:t>
      </w:r>
    </w:p>
    <w:p/>
    <w:p>
      <w:r xmlns:w="http://schemas.openxmlformats.org/wordprocessingml/2006/main">
        <w:t xml:space="preserve">2. Seumas 5:15 - Agus saoraidh ùrnaigh a' chreidimh an neach a tha tinn, agus togaidh an Tighearna suas e. Agus ma rinn e peacaidhean, gheibh e maitheanas.</w:t>
      </w:r>
    </w:p>
    <w:p/>
    <w:p>
      <w:r xmlns:w="http://schemas.openxmlformats.org/wordprocessingml/2006/main">
        <w:t xml:space="preserve">Hosèa 1:3 Agus chaidh e agus ghabh e Gomer nighean Dhibilaim; a dh'f hàs torrach, agus a rug mac dha.</w:t>
      </w:r>
    </w:p>
    <w:p/>
    <w:p>
      <w:r xmlns:w="http://schemas.openxmlformats.org/wordprocessingml/2006/main">
        <w:t xml:space="preserve">Tha mì-chreidimh Hosea do Dhia mar eisimpleir anns a phòsadh ri Gomer.</w:t>
      </w:r>
    </w:p>
    <w:p/>
    <w:p>
      <w:r xmlns:w="http://schemas.openxmlformats.org/wordprocessingml/2006/main">
        <w:t xml:space="preserve">1. Tha gràdh Dhè gun chumha, as eugmhais ar n-anmhuinneachd.</w:t>
      </w:r>
    </w:p>
    <w:p/>
    <w:p>
      <w:r xmlns:w="http://schemas.openxmlformats.org/wordprocessingml/2006/main">
        <w:t xml:space="preserve">2. Is e creideamh bunait dàimh sam bith.</w:t>
      </w:r>
    </w:p>
    <w:p/>
    <w:p>
      <w:r xmlns:w="http://schemas.openxmlformats.org/wordprocessingml/2006/main">
        <w:t xml:space="preserve">1. Eòin 3:16, " Oir is ann mar sin a ghràdhaich Dia an saoghal, gu'n d' thug e aon-ghin Mhic fèin, chum as ge b'e neach a chreideas ann, nach sgriosar e, ach gu'm bi a' bheatha mhaireannach aige."</w:t>
      </w:r>
    </w:p>
    <w:p/>
    <w:p>
      <w:r xmlns:w="http://schemas.openxmlformats.org/wordprocessingml/2006/main">
        <w:t xml:space="preserve">2. 1 Corintianaich 7:1-5, “A-nis a thaobh nan cùisean mun do sgrìobh thu: Tha e math dha fear gun a bhith feise ri boireannach. a bhean, agus gach bean a fear fein, Bu choir d'a mhnaoi a còraichean co-cheangail a thoirt d'a mhnaoi, agus mar an ceudna a' bhean d'a fear : Oir cha 'n'eil cumhachd aig a' mhnaoi air a corp fèin, ach tha aig an fhear-pòsda. ughdarras air a chorp fèin, ach tha a' bhean a' deanamh, Na caillibh a chèile, ach theagamh le aonta rè ùine bhig, chum gu'n coisinn sibh sibh fèin ri h-ùrnuigh ; ach an sin thigibh an ceann a chèile chum 's nach buair Satan sibh air son bhur dìth fèin-smachd."</w:t>
      </w:r>
    </w:p>
    <w:p/>
    <w:p>
      <w:r xmlns:w="http://schemas.openxmlformats.org/wordprocessingml/2006/main">
        <w:t xml:space="preserve">Hosèa 1:4 Agus thubhairt an Tighearna ris, Thoir Iesreel mar ainm air; rè tamuill bhig, agus dìolaidh mise fuil Iesreeil air tigh Iehu, agus bheir mi air sgur de rìoghachd tighe Israeil.</w:t>
      </w:r>
    </w:p>
    <w:p/>
    <w:p>
      <w:r xmlns:w="http://schemas.openxmlformats.org/wordprocessingml/2006/main">
        <w:t xml:space="preserve">Dh’iarr Dia air Hosea a mhac Iezreel ainmeachadh mar shamhla air an sgrios a bha ri thighinn air rìoghachd Israeil.</w:t>
      </w:r>
    </w:p>
    <w:p/>
    <w:p>
      <w:r xmlns:w="http://schemas.openxmlformats.org/wordprocessingml/2006/main">
        <w:t xml:space="preserve">1. Ceartas Dhè : Fuil Iesreel agus Tigh Iehu</w:t>
      </w:r>
    </w:p>
    <w:p/>
    <w:p>
      <w:r xmlns:w="http://schemas.openxmlformats.org/wordprocessingml/2006/main">
        <w:t xml:space="preserve">2. Rìoghachd Israeil agus a Coileanadh ann am Plana Dhè</w:t>
      </w:r>
    </w:p>
    <w:p/>
    <w:p>
      <w:r xmlns:w="http://schemas.openxmlformats.org/wordprocessingml/2006/main">
        <w:t xml:space="preserve">1. Isaiah 10:5-7 - Mo thruaighe Asiria, slat m’fheirge, aig a bheil cnap m’fheirge na làimh! Cuiridh mi e an aghaidh cinneach aindiadhaidh, cuiridh mi e an aghaidh sluaigh a tha gam fheirg, a ghlacadh loin, agus a spìonadh as a’ chreich, agus a shaltradh sìos mar làthaich air na sràidean. Ach chan e seo na tha e a’ miannachadh, chan e seo na tha aige air inntinn; is e a rùn sgrios, crìoch a chur air mòran chinneach.</w:t>
      </w:r>
    </w:p>
    <w:p/>
    <w:p>
      <w:r xmlns:w="http://schemas.openxmlformats.org/wordprocessingml/2006/main">
        <w:t xml:space="preserve">2. Amos 9:5-6 - Tha an Tighearna, an Tighearna Uile-chumhachdach, esan a bheanas ris an talamh agus a leagh e, agus iadsan uile a tha a chòmhnaidh ann a’ caoidh, èiridh an tìr uile mar an Nile, an sin thèid e fodha mar abhainn na h‑Èiphit Am fear a thogas suas. a lùchairt àrd anns na nèamhaibh, agus a shuidhicheas a bhunait air an talamh, a dh'èigheas air uisgeacha na fairge, agus a dhòirteas a mach iad air aghaidh na tìre is e an Tighearn a's ainm dha.</w:t>
      </w:r>
    </w:p>
    <w:p/>
    <w:p>
      <w:r xmlns:w="http://schemas.openxmlformats.org/wordprocessingml/2006/main">
        <w:t xml:space="preserve">Hosèa 1:5 Agus tarlaidh anns an là sin, gun bris mise bogha Israeil ann an gleann Iesreeil.</w:t>
      </w:r>
    </w:p>
    <w:p/>
    <w:p>
      <w:r xmlns:w="http://schemas.openxmlformats.org/wordprocessingml/2006/main">
        <w:t xml:space="preserve">brisidh Dia bogha Israeil ann an gleann Iesreeil.</w:t>
      </w:r>
    </w:p>
    <w:p/>
    <w:p>
      <w:r xmlns:w="http://schemas.openxmlformats.org/wordprocessingml/2006/main">
        <w:t xml:space="preserve">1. Neart Dhè: A' sgrùdadh Hosea 1:5</w:t>
      </w:r>
    </w:p>
    <w:p/>
    <w:p>
      <w:r xmlns:w="http://schemas.openxmlformats.org/wordprocessingml/2006/main">
        <w:t xml:space="preserve">2. Tròcair Dhè: Sgrùdadh air Hosea 1:5</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Hosèa 1:6 Agus dh’fhàs i torrach a‑rìs, agus rug i nighean. Agus thubhairt Dia ris, Thoir Loruhamah mar ainm oirre: oir cha dèan mi tròcair nas mò air taigh Israeil; ach bheir mi air falbh iad gu tur.</w:t>
      </w:r>
    </w:p>
    <w:p/>
    <w:p>
      <w:r xmlns:w="http://schemas.openxmlformats.org/wordprocessingml/2006/main">
        <w:t xml:space="preserve">Tha Dia a’ cur an cèill breitheanas air Taigh Israeil, a’ toirt air falbh a thròcair agus gan toirt air falbh.</w:t>
      </w:r>
    </w:p>
    <w:p/>
    <w:p>
      <w:r xmlns:w="http://schemas.openxmlformats.org/wordprocessingml/2006/main">
        <w:t xml:space="preserve">1. Mairidh Tròcair Dhè, ach Tha Crìoch</w:t>
      </w:r>
    </w:p>
    <w:p/>
    <w:p>
      <w:r xmlns:w="http://schemas.openxmlformats.org/wordprocessingml/2006/main">
        <w:t xml:space="preserve">2. Cudthrom a bhi gèilleadh do àitheantaibh Dhè</w:t>
      </w:r>
    </w:p>
    <w:p/>
    <w:p>
      <w:r xmlns:w="http://schemas.openxmlformats.org/wordprocessingml/2006/main">
        <w:t xml:space="preserve">1. Ròmanaich 11:22- Faic uime sin maitheas agus dianachd Dhè: orrasan a thuit, dianachd; ach d' a thaobh-sa, maitheas, ma bhuanaicheas tu 'na mhaitheas : no gearrar as thu mar an ceudna.</w:t>
      </w:r>
    </w:p>
    <w:p/>
    <w:p>
      <w:r xmlns:w="http://schemas.openxmlformats.org/wordprocessingml/2006/main">
        <w:t xml:space="preserve">2. Salm 145:8-9 “Tha an Tighearna gràsmhor, agus làn de thròcair; mall a‑chum feirge, agus mòr-thròcair. Tha an Tighearna math do na h‑uile: agus tha a chaomh thròcairean os cionn a obraichean uile.</w:t>
      </w:r>
    </w:p>
    <w:p/>
    <w:p>
      <w:r xmlns:w="http://schemas.openxmlformats.org/wordprocessingml/2006/main">
        <w:t xml:space="preserve">Hosèa 1:7 Ach nì mi tròcair air taigh Iùdah, agus saoraidh mi iad leis an Tighearna an Dia, agus cha saor mi iad le bogha, no le claidheamh, no le cath, le eachaibh, no le marcaich.</w:t>
      </w:r>
    </w:p>
    <w:p/>
    <w:p>
      <w:r xmlns:w="http://schemas.openxmlformats.org/wordprocessingml/2006/main">
        <w:t xml:space="preserve">Nì Dia tròcair air Taigh Iùdah agus saoraidh e iad, chan ann le neart an airm, ach tron chreideamh aca ann.</w:t>
      </w:r>
    </w:p>
    <w:p/>
    <w:p>
      <w:r xmlns:w="http://schemas.openxmlformats.org/wordprocessingml/2006/main">
        <w:t xml:space="preserve">1. Cumhachd a' Chreideimh: Mar as urrainn earbsa ann an Dia faighinn thairis air dùbhlan sam bith</w:t>
      </w:r>
    </w:p>
    <w:p/>
    <w:p>
      <w:r xmlns:w="http://schemas.openxmlformats.org/wordprocessingml/2006/main">
        <w:t xml:space="preserve">2. Slighe na Tròcair: maitheanas Dhè agus ar freagairt</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46:1-2 - 'S e Dia ar tèarmann agus ar neart, na chuideachadh ro-làthaireach ann an trioblaid. Uime sin cha bhi eagal oirnn, ged ghluaisear an talamh, agus ged ghiùlainear na slèibhtean gu meadhon na fairge.</w:t>
      </w:r>
    </w:p>
    <w:p/>
    <w:p>
      <w:r xmlns:w="http://schemas.openxmlformats.org/wordprocessingml/2006/main">
        <w:t xml:space="preserve">Hosèa 1:8 A‑nis nuair a chuir i Loruhamah bhàrr na cìche, dh’fhàs i torrach, agus rug i mac.</w:t>
      </w:r>
    </w:p>
    <w:p/>
    <w:p>
      <w:r xmlns:w="http://schemas.openxmlformats.org/wordprocessingml/2006/main">
        <w:t xml:space="preserve">Bha bean Hosea air an nighean aca Loruhamah a chur às a’ chìch agus an sin rug i mac.</w:t>
      </w:r>
    </w:p>
    <w:p/>
    <w:p>
      <w:r xmlns:w="http://schemas.openxmlformats.org/wordprocessingml/2006/main">
        <w:t xml:space="preserve">1. Cumhachd Pàrantachd: A' Togail Clann le Gràdh is Cùram</w:t>
      </w:r>
    </w:p>
    <w:p/>
    <w:p>
      <w:r xmlns:w="http://schemas.openxmlformats.org/wordprocessingml/2006/main">
        <w:t xml:space="preserve">2. Beannachdan ris nach robh dùil: A 'lorg dòchas agus gàirdeachas ann an àiteachan ris nach robh dùil</w:t>
      </w:r>
    </w:p>
    <w:p/>
    <w:p>
      <w:r xmlns:w="http://schemas.openxmlformats.org/wordprocessingml/2006/main">
        <w:t xml:space="preserve">1. Ròmanaich 8:28 Agus tha fhios againn gu bheil Dia anns na h‑uile nithean ag obair a‑chum math na muinntir sin aig a bheil gràdh dha, a tha air an gairm a rèir a rùin.</w:t>
      </w:r>
    </w:p>
    <w:p/>
    <w:p>
      <w:r xmlns:w="http://schemas.openxmlformats.org/wordprocessingml/2006/main">
        <w:t xml:space="preserve">2. Salm 127:3 Tha clann nan oighreachd on Tighearna, a’ faighinn duais uaith.</w:t>
      </w:r>
    </w:p>
    <w:p/>
    <w:p>
      <w:r xmlns:w="http://schemas.openxmlformats.org/wordprocessingml/2006/main">
        <w:t xml:space="preserve">Hosèa 1:9 An sin thubhairt Dia, Thugaibh Loammi mar ainm air: oir chan sibhse mo shluagh-sa, agus cha bhith mise am Dhia dhuibhse.</w:t>
      </w:r>
    </w:p>
    <w:p/>
    <w:p>
      <w:r xmlns:w="http://schemas.openxmlformats.org/wordprocessingml/2006/main">
        <w:t xml:space="preserve">Tha Dia a’ diùltadh nàisean Israel, a’ toirt air falbh a dhìon agus gan gairm Loammi.</w:t>
      </w:r>
    </w:p>
    <w:p/>
    <w:p>
      <w:r xmlns:w="http://schemas.openxmlformats.org/wordprocessingml/2006/main">
        <w:t xml:space="preserve">1. Fìreantachd Dhè eadhon nuair a bhriseas sinn a chùmhnant.</w:t>
      </w:r>
    </w:p>
    <w:p/>
    <w:p>
      <w:r xmlns:w="http://schemas.openxmlformats.org/wordprocessingml/2006/main">
        <w:t xml:space="preserve">2. Na buaidhean a th' ann a bhith a' diùltadh stiùireadh agus dìon Dhè.</w:t>
      </w:r>
    </w:p>
    <w:p/>
    <w:p>
      <w:r xmlns:w="http://schemas.openxmlformats.org/wordprocessingml/2006/main">
        <w:t xml:space="preserve">1. Deuteronomi 28:15-20 - Co-cheangal Dhè ri Israel agus builean eas-ùmhlachd.</w:t>
      </w:r>
    </w:p>
    <w:p/>
    <w:p>
      <w:r xmlns:w="http://schemas.openxmlformats.org/wordprocessingml/2006/main">
        <w:t xml:space="preserve">2. Hosea 4:1-6 - Buaidh a bhith a' diùltadh co-cheangal Dhè agus rabhaidhean mu bhreitheanas.</w:t>
      </w:r>
    </w:p>
    <w:p/>
    <w:p>
      <w:r xmlns:w="http://schemas.openxmlformats.org/wordprocessingml/2006/main">
        <w:t xml:space="preserve">Hosèa 1:10 Gidheadh bidh àireamh chloinn Israeil mar ghaineamh na fairge, nach gabh tomhas no àireamh; agus tarlaidh, anns an ionad anns an dubhairteadh riu, Cha sibhse mo shluagh-sa, an sin theirear riu, Is sibhse mic an Dè bheò.</w:t>
      </w:r>
    </w:p>
    <w:p/>
    <w:p>
      <w:r xmlns:w="http://schemas.openxmlformats.org/wordprocessingml/2006/main">
        <w:t xml:space="preserve">Tha an Tighearna a’ gealltainn gum bi àireamh chloinn Israeil ro lìonmhor ri àireamh, agus anns an àit anns an deachaidh iad a dhiùltadh mar shluagh Dhè, gun gabhar riu mar mhic an Dè bheò.</w:t>
      </w:r>
    </w:p>
    <w:p/>
    <w:p>
      <w:r xmlns:w="http://schemas.openxmlformats.org/wordprocessingml/2006/main">
        <w:t xml:space="preserve">1. Gealltanas Sluaigh Phairiseach : A' tarruing dlùth do'n Dia Bheò</w:t>
      </w:r>
    </w:p>
    <w:p/>
    <w:p>
      <w:r xmlns:w="http://schemas.openxmlformats.org/wordprocessingml/2006/main">
        <w:t xml:space="preserve">2. Miorbhuil neo-thomhaiseach : Beannachadh Mòr-shluaigh</w:t>
      </w:r>
    </w:p>
    <w:p/>
    <w:p>
      <w:r xmlns:w="http://schemas.openxmlformats.org/wordprocessingml/2006/main">
        <w:t xml:space="preserve">1. Ròmanaich 9:25-26 - Mar a tha e ag ràdh ann an Hosea: Canaidh mi riutha mo shluagh nach eil nan sluagh dhomh; agus canaidh mi rithe fear mo ghràidh nach e fear mo ghràidh,</w:t>
      </w:r>
    </w:p>
    <w:p/>
    <w:p>
      <w:r xmlns:w="http://schemas.openxmlformats.org/wordprocessingml/2006/main">
        <w:t xml:space="preserve">2. Isaiah 54:2-3 - Meudaich àite do bhùtha, sìn do chùirteanan gu farsaing, na cùm air ais; leudaich do chùird, neartaich do chuing. Oir sgaoilidh tu a‑mach air an làimh dheis agus chlì; sealbhaichidh do shliochd cinnich, agus suidhichidh iad nam bailtean fàsail.</w:t>
      </w:r>
    </w:p>
    <w:p/>
    <w:p>
      <w:r xmlns:w="http://schemas.openxmlformats.org/wordprocessingml/2006/main">
        <w:t xml:space="preserve">Hosèa 1:11 An sin cruinnichear clann Iùdah agus clann Israeil an ceann a chèile, agus suidhichidh iad dhaibh fhèin aon cheann, agus thig iad a‑nìos as an tìr: oir is mòr là Iesreeil.</w:t>
      </w:r>
    </w:p>
    <w:p/>
    <w:p>
      <w:r xmlns:w="http://schemas.openxmlformats.org/wordprocessingml/2006/main">
        <w:t xml:space="preserve">Aongaidh clann Iùdah agus Israel ceannard, agus thèid iad suas as an tìr. Bidh là Iesreel na là mòr.</w:t>
      </w:r>
    </w:p>
    <w:p/>
    <w:p>
      <w:r xmlns:w="http://schemas.openxmlformats.org/wordprocessingml/2006/main">
        <w:t xml:space="preserve">1: Faodaidh sinn a bhith aonaichte nuair a thig sinn còmhla agus cuiridh sinn na h-eadar-dhealachaidhean againn an dàrna taobh.</w:t>
      </w:r>
    </w:p>
    <w:p/>
    <w:p>
      <w:r xmlns:w="http://schemas.openxmlformats.org/wordprocessingml/2006/main">
        <w:t xml:space="preserve">2: Bidh latha Iezreel na latha math nuair a ghabhas sinn ri aonachd agus a 'toirt gràdh dha chèile.</w:t>
      </w:r>
    </w:p>
    <w:p/>
    <w:p>
      <w:r xmlns:w="http://schemas.openxmlformats.org/wordprocessingml/2006/main">
        <w:t xml:space="preserve">1: Ephesianaich 4: 1-3 - Tha mi mar sin, a tha na phrìosanach don Tighearna, a’ guidhe ort coiseachd ann an dòigh a tha airidh air a’ ghairm chun an deach do ghairm, leis a h-uile irioslachd agus caomhalachd, le foighidinn, a’ giùlan le chèile ann an gràidh, deònach aonachd an Spioraid a chumail ann an ceangal na sìthe.</w:t>
      </w:r>
    </w:p>
    <w:p/>
    <w:p>
      <w:r xmlns:w="http://schemas.openxmlformats.org/wordprocessingml/2006/main">
        <w:t xml:space="preserve">2: Philipianaich 2: 1-4 - Mar sin ma tha brosnachadh sam bith ann an Crìosd, comhfhurtachd sam bith bho ghràdh, com-pàirt sam bith san Spiorad, co-fhaireachdainn agus co-fhaireachdainn sam bith, cuir crìoch air m’ aoibhneas le bhith den aon inntinn, leis an aon ghaol, a bhith. gu h-iomlan agus a dh'aon inntinn. Na dean ni sam bith à àrd-mhiann fèin no à smuaintibh fèin, ach ann an irioslachd measaibh muinntir eile a's cudthromaiche na sibh fèin.</w:t>
      </w:r>
    </w:p>
    <w:p/>
    <w:p>
      <w:r xmlns:w="http://schemas.openxmlformats.org/wordprocessingml/2006/main">
        <w:t xml:space="preserve">Tha Hosea caibideil 2 a’ leantainn teachdaireachd fàidheadaireachd Hosea, a’ nochdadh gràdh Dhè, breithneachadh, agus mu dheireadh ath-nuadhachadh a dhaoine mì-dhìleas. Tha a’ chaibideil a’ cleachdadh ìomhaighean cumhachdach gus buaidh adhaltranas spioradail Israel agus miann Dhè a shaoradh.</w:t>
      </w:r>
    </w:p>
    <w:p/>
    <w:p>
      <w:r xmlns:w="http://schemas.openxmlformats.org/wordprocessingml/2006/main">
        <w:t xml:space="preserve">1d Paragraf: Tha a’ chaibideil a’ tòiseachadh le gairm gu connsachadh ri Israel, gan casaid mu mhì-chreidimh agus iodhal-aoraidh. Tha Dia a’ toirt rabhadh gun toir e air falbh Israel rùisgte, gun nochd e a nàire, agus gun toir e crìoch air a subhachasan (Hosea 2: 2-3).</w:t>
      </w:r>
    </w:p>
    <w:p/>
    <w:p>
      <w:r xmlns:w="http://schemas.openxmlformats.org/wordprocessingml/2006/main">
        <w:t xml:space="preserve">2nd Paragraf: Tha Dia a’ cur an cèill gu bheil e am beachd beannachdan Israeil a thoirt air falbh, a’ gabhail a-steach a fìon-liosan, a gràin, agus a clòimh agus anart. Nochdaidh e a peacadh agus bheir e crìoch air an tòir aice air diathan meallta (Hosea 2: 8-10).</w:t>
      </w:r>
    </w:p>
    <w:p/>
    <w:p>
      <w:r xmlns:w="http://schemas.openxmlformats.org/wordprocessingml/2006/main">
        <w:t xml:space="preserve">3mh Paragraf: Tha Dia a’ bruidhinn air a bhreitheanas air Israel, a’ toirt cunntas air mar a chuireas e crìoch air a h-aoibhneas agus a subhachasan. Nochdaidh e a leannanan agus bheir e nàire agus irioslachd dhi (Hosea 2: 11-13).</w:t>
      </w:r>
    </w:p>
    <w:p/>
    <w:p>
      <w:r xmlns:w="http://schemas.openxmlformats.org/wordprocessingml/2006/main">
        <w:t xml:space="preserve">4mh Earrann: A dh’ aindeoin neo-dhìleas Israel, tha Dia a’ gealltainn gun toir e air ais i don fhàsach, far am bruidhneadh e gu caomh rithe agus gun toireadh e air ais an dàimh cùmhnant. Bheir e air falbh ainmean nam Bàal à beul Israeil agus pòsaidh e i ris fhèin gu bràth (Hosèa 2:14-20).</w:t>
      </w:r>
    </w:p>
    <w:p/>
    <w:p>
      <w:r xmlns:w="http://schemas.openxmlformats.org/wordprocessingml/2006/main">
        <w:t xml:space="preserve">5mh Paragraf: Tha Dia a 'gealltainn freagairt le gràdh, dìlseachd, fìreantachd, ceartas, agus truas. Bheir e air ais beairteas Israeil agus beannaichidh e am fearann, agus bidh eòlas aca air an Tighearna mar an Dia aca (Hosea 2: 21-23).</w:t>
      </w:r>
    </w:p>
    <w:p/>
    <w:p>
      <w:r xmlns:w="http://schemas.openxmlformats.org/wordprocessingml/2006/main">
        <w:t xml:space="preserve">Ann an geàrr-chunntas,</w:t>
      </w:r>
    </w:p>
    <w:p>
      <w:r xmlns:w="http://schemas.openxmlformats.org/wordprocessingml/2006/main">
        <w:t xml:space="preserve">Tha Hosea caibideil 2 a’ leantainn teachdaireachd fàidheadaireachd Hosea,</w:t>
      </w:r>
    </w:p>
    <w:p>
      <w:r xmlns:w="http://schemas.openxmlformats.org/wordprocessingml/2006/main">
        <w:t xml:space="preserve">a' nochdadh gràdh Dhè, breitheanas, agus ath-nuadhachadh mu dheireadh</w:t>
      </w:r>
    </w:p>
    <w:p>
      <w:r xmlns:w="http://schemas.openxmlformats.org/wordprocessingml/2006/main">
        <w:t xml:space="preserve">d'a shluagh mi-dhiadhaidh.</w:t>
      </w:r>
    </w:p>
    <w:p/>
    <w:p>
      <w:r xmlns:w="http://schemas.openxmlformats.org/wordprocessingml/2006/main">
        <w:t xml:space="preserve">Gairm gu connsachadh ri Israel agus casaid a thogail mu aingidheachd agus iodhal-aoraidh.</w:t>
      </w:r>
    </w:p>
    <w:p>
      <w:r xmlns:w="http://schemas.openxmlformats.org/wordprocessingml/2006/main">
        <w:t xml:space="preserve">Rabhadh mu bhith a’ toirt air falbh beannachdan agus foillseachadh peacaidh.</w:t>
      </w:r>
    </w:p>
    <w:p>
      <w:r xmlns:w="http://schemas.openxmlformats.org/wordprocessingml/2006/main">
        <w:t xml:space="preserve">Foillseachadh breitheanais agus irioslachaidh air Israel.</w:t>
      </w:r>
    </w:p>
    <w:p>
      <w:r xmlns:w="http://schemas.openxmlformats.org/wordprocessingml/2006/main">
        <w:t xml:space="preserve">Gealladh gun toir e Israel air ais don fhàsach airson càirdeas a’ chùmhnaint ath-nuadhachadh agus ùrachadh.</w:t>
      </w:r>
    </w:p>
    <w:p>
      <w:r xmlns:w="http://schemas.openxmlformats.org/wordprocessingml/2006/main">
        <w:t xml:space="preserve">Dearbhadh air gràdh Dhè, dìlseachd, fìreantachd, ceartas, agus tròcair.</w:t>
      </w:r>
    </w:p>
    <w:p>
      <w:r xmlns:w="http://schemas.openxmlformats.org/wordprocessingml/2006/main">
        <w:t xml:space="preserve">Gealladh soirbheachais, beannachadh, agus eòlas an Tighearna mar an Dia.</w:t>
      </w:r>
    </w:p>
    <w:p/>
    <w:p>
      <w:r xmlns:w="http://schemas.openxmlformats.org/wordprocessingml/2006/main">
        <w:t xml:space="preserve">Tha a’ chaibideil seo de Hosea a’ leantainn teachdaireachd fàidheadaireachd Hosea, a’ nochdadh gràdh Dhè, breithneachadh, agus mu dheireadh ath-nuadhachadh a dhaoine mì-dhìleas. Tha e a’ tòiseachadh le gairm a bhith a’ connsachadh ri Israel, gan casaid mu mhì-chreidimh agus iodhal-aoraidh. Tha Dia a 'toirt rabhadh gun toir e air falbh Israel lomnochd, gun nochd e a nàire, agus gun toir e crìoch air a cuirmean. Tha e ag innse gu bheil e an dùil beannachdan Israel a thoirt air falbh agus a peacadh a nochdadh, a’ cur stad air a bhith an tòir air diathan meallta. Tha Dia a’ bruidhinn air a bhreitheanas air Israel, a’ toirt cunntas air mar a chuireas e crìoch air a h-aoibhneas agus a subhachasan, a’ nochdadh a leannanan agus a’ toirt a nàire agus irioslachd. Ach, a dh’ aindeoin neo-dhìleas Israel, tha Dia a’ gealltainn gun toir e air ais i don fhàsach, far am bruidhneadh e rithe gu caomh agus gun toir e air ais an dàimh chùmhnant. Cuiridh e ainmean Bhàal à beul Israeil, agus pòsaidh e i ris fhèin gu bràth. Tha Dia a 'gealltainn freagairt le gràdh, dìlseachd, fìreantachd, ceartas, agus truas. aisigidh e saoibhreas Israeil, agus beannaichidh e am fearann, agus aithnichidh iad an Tighearna mar an Dia. Tha a’ chaibideil seo a’ soilleireachadh a’ bhuaidh a tha aig mì-chreidimh agus iodhal-aoradh Israel, ach tha e cuideachd a’ cur cuideam air miann Dhè airson an dàimh aca ath-nuadhachadh agus ùrachadh.</w:t>
      </w:r>
    </w:p>
    <w:p/>
    <w:p>
      <w:r xmlns:w="http://schemas.openxmlformats.org/wordprocessingml/2006/main">
        <w:t xml:space="preserve">Hosèa 2:1 Abraibh ri ur bràithrean, Ammi; agus ri d' pheathraichean, Ruhamah.</w:t>
      </w:r>
    </w:p>
    <w:p/>
    <w:p>
      <w:r xmlns:w="http://schemas.openxmlformats.org/wordprocessingml/2006/main">
        <w:t xml:space="preserve">Tha an earrann seo bho Hosea 2: 1 ag iarraidh air clann Israeil cuimhneachadh air an dearbh-aithne mar dhaoine taghte Dhè.</w:t>
      </w:r>
    </w:p>
    <w:p/>
    <w:p>
      <w:r xmlns:w="http://schemas.openxmlformats.org/wordprocessingml/2006/main">
        <w:t xml:space="preserve">1: Gràdh Dhè dha na Daoine aige - Tha Gràdh Dhè dha na daoine taghte aige seasmhach agus chan atharraich e gu bràth, ge bith dè cho fada ‘s a dh’ fhalbh iad.</w:t>
      </w:r>
    </w:p>
    <w:p/>
    <w:p>
      <w:r xmlns:w="http://schemas.openxmlformats.org/wordprocessingml/2006/main">
        <w:t xml:space="preserve">2: Cuimhnich Cò thu - Cuimhnich air d’ aithne mar dhaoine taghte Dhè agus fuirich dìleas dha.</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Deuteronomi 7: 6-9 - Oir tha thu nad shluagh naomh don Tighearna do Dhia. Thagh an Tighearna do Dhia thu gu bhith ad shluagh mar sheilbh airgid, as na h‑uile chinnich a tha air aghaidh na talmhainn. Cha b’ ann a chionn gu robh thu na bu mhò ann an àireamh na sluagh air bith eile a chuir an Tighearna a ghràdh ort, agus gun do thagh e thu, oir bu tu a bu lugha de shluagh uile, ach is ann a chionn gu bheil gràdh aig an Tighearna thu, agus gu bheil e a’ cumail nam mionnan a mhionnaich e. d'ar n-aithrichibh, gu'n d'thug an Tighearn a mach sibh le làimh thrèin, agus gu'n do shaor e sibh à tigh na daorsa, à làimh Pharaoh righ na h-Eiphit.</w:t>
      </w:r>
    </w:p>
    <w:p/>
    <w:p>
      <w:r xmlns:w="http://schemas.openxmlformats.org/wordprocessingml/2006/main">
        <w:t xml:space="preserve">Hosèa 2:2 Tagaig ri ur màthair, tagair: oir chan i mo bhean, agus chan mise a fear: cuireadh i uime sin a strìopachais as a sealladh, agus a h‑adhaltranas o eadar a h‑uchd;</w:t>
      </w:r>
    </w:p>
    <w:p/>
    <w:p>
      <w:r xmlns:w="http://schemas.openxmlformats.org/wordprocessingml/2006/main">
        <w:t xml:space="preserve">Tha an Tighearna ag àithneadh do Israel aithreachas a dhèanamh o a h‑adhaltranas.</w:t>
      </w:r>
    </w:p>
    <w:p/>
    <w:p>
      <w:r xmlns:w="http://schemas.openxmlformats.org/wordprocessingml/2006/main">
        <w:t xml:space="preserve">1. Gairm an Tighearna do Israel aithreachas a dheanamh agus peacadh a thrèigsinn</w:t>
      </w:r>
    </w:p>
    <w:p/>
    <w:p>
      <w:r xmlns:w="http://schemas.openxmlformats.org/wordprocessingml/2006/main">
        <w:t xml:space="preserve">2. A' leantuinn Orduigh an Tighearna air son naomhachd</w:t>
      </w:r>
    </w:p>
    <w:p/>
    <w:p>
      <w:r xmlns:w="http://schemas.openxmlformats.org/wordprocessingml/2006/main">
        <w:t xml:space="preserve">1. Isaiah 55:7 - " Trèigeadh an t-aingidh a shlighe, agus an duine eucorach a smuaintean; agus tilleadh e chun an Tighearna, agus nì e tròcair air; agus ri ar Dia-ne, oir bheir e maitheanas gu pailt."</w:t>
      </w:r>
    </w:p>
    <w:p/>
    <w:p>
      <w:r xmlns:w="http://schemas.openxmlformats.org/wordprocessingml/2006/main">
        <w:t xml:space="preserve">2. Galatianaich 5:16-17 - "Seo tha mi ag ràdh ma-thà, Coisich anns an Spiorad, agus cha choilean sibh ana-miann na feòla. Oir tha an fheòil a 'miannachadh an aghaidh an Spioraid, agus an Spiorad an aghaidh na feòla: agus tha iad sin an aghaidh fear d'a chèile : air chor as nach urrainn sibh na nithe a b'àill leibh a dheanamh."</w:t>
      </w:r>
    </w:p>
    <w:p/>
    <w:p>
      <w:r xmlns:w="http://schemas.openxmlformats.org/wordprocessingml/2006/main">
        <w:t xml:space="preserve">Hosèa 2:3 Air eagal gun buail mi i lomnochd, agus gun cuir mi i mar anns an là anns an d’ rugadh i, agus gun dèan mi i na fàsach, agus gun cuir mi i mar fhearann tioram, agus gum marbh mi i le tart.</w:t>
      </w:r>
    </w:p>
    <w:p/>
    <w:p>
      <w:r xmlns:w="http://schemas.openxmlformats.org/wordprocessingml/2006/main">
        <w:t xml:space="preserve">Tha Dia a’ toirt rabhadh gun toir e air falbh Israel de a beairteas agus gun dèan e i na dùthaich thioram agus neo-thorrach mura dèan i aithreachas.</w:t>
      </w:r>
    </w:p>
    <w:p/>
    <w:p>
      <w:r xmlns:w="http://schemas.openxmlformats.org/wordprocessingml/2006/main">
        <w:t xml:space="preserve">1. Tha Builean aig ar Gnìomhan</w:t>
      </w:r>
    </w:p>
    <w:p/>
    <w:p>
      <w:r xmlns:w="http://schemas.openxmlformats.org/wordprocessingml/2006/main">
        <w:t xml:space="preserve">2. Dean- aibh aithreachas agus bithibh air bhur tèarnadh</w:t>
      </w:r>
    </w:p>
    <w:p/>
    <w:p>
      <w:r xmlns:w="http://schemas.openxmlformats.org/wordprocessingml/2006/main">
        <w:t xml:space="preserve">1. Hosèa 2:3</w:t>
      </w:r>
    </w:p>
    <w:p/>
    <w:p>
      <w:r xmlns:w="http://schemas.openxmlformats.org/wordprocessingml/2006/main">
        <w:t xml:space="preserve">2. Lucas 13:3 - "Mura dèan sibh aithreachas, thèid sibhse uile gu bàs."</w:t>
      </w:r>
    </w:p>
    <w:p/>
    <w:p>
      <w:r xmlns:w="http://schemas.openxmlformats.org/wordprocessingml/2006/main">
        <w:t xml:space="preserve">Hosèa 2:4 Agus cha dèan mi tròcair air a cloinn; oir is clann na strìopachais iad.</w:t>
      </w:r>
    </w:p>
    <w:p/>
    <w:p>
      <w:r xmlns:w="http://schemas.openxmlformats.org/wordprocessingml/2006/main">
        <w:t xml:space="preserve">Tha an earrann seo a 'nochdadh cion tròcair Dhè air clann giùlan peacach.</w:t>
      </w:r>
    </w:p>
    <w:p/>
    <w:p>
      <w:r xmlns:w="http://schemas.openxmlformats.org/wordprocessingml/2006/main">
        <w:t xml:space="preserve">1: Tha ceartas Dhe ag iarruidh aithreachas agus naomhachd chum a throcair fhaotainn.</w:t>
      </w:r>
    </w:p>
    <w:p/>
    <w:p>
      <w:r xmlns:w="http://schemas.openxmlformats.org/wordprocessingml/2006/main">
        <w:t xml:space="preserve">2: Feumaidh sinn giùlan peacach a thrèigsinn gus am faigh sinn tròcair Dhè.</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Micah 6:8 - Tha e air innse dhut, O dhuine, dè tha math; agus ciod a tha 'n Tighearna ag iarruidh ort ach ceartas a dheanamh, agus caoimhneas a ghràdhachadh, agus gluasad gu h-iriosal maille ri 'r Dia ?</w:t>
      </w:r>
    </w:p>
    <w:p/>
    <w:p>
      <w:r xmlns:w="http://schemas.openxmlformats.org/wordprocessingml/2006/main">
        <w:t xml:space="preserve">Hosèa 2:5 Oir rinn am màthair strìopachas; rinn ise a ghineadh iad gu nàire: oir thubhairt i, Thèid mi an dèidh mo luchd-gaoil, a tha a’ toirt dhomh m’aran agus m’ uisge, m’ olainn agus mo lìon, m’ ola agus mo lìon. òl.</w:t>
      </w:r>
    </w:p>
    <w:p/>
    <w:p>
      <w:r xmlns:w="http://schemas.openxmlformats.org/wordprocessingml/2006/main">
        <w:t xml:space="preserve">Tha màthair chloinne Hosea air adhaltranas a dhèanamh, agus tha i air roghnachadh a dhol air tòir a leannanan a tha a 'toirt seachad feumalachdan bunaiteach dhi.</w:t>
      </w:r>
    </w:p>
    <w:p/>
    <w:p>
      <w:r xmlns:w="http://schemas.openxmlformats.org/wordprocessingml/2006/main">
        <w:t xml:space="preserve">1. Na ìobraibh do luachan airson co-fhurtachd stuthan</w:t>
      </w:r>
    </w:p>
    <w:p/>
    <w:p>
      <w:r xmlns:w="http://schemas.openxmlformats.org/wordprocessingml/2006/main">
        <w:t xml:space="preserve">2. Na lean iodholan meallta</w:t>
      </w:r>
    </w:p>
    <w:p/>
    <w:p>
      <w:r xmlns:w="http://schemas.openxmlformats.org/wordprocessingml/2006/main">
        <w:t xml:space="preserve">1. Sean-fhaclan 12:11 - "An neach a tha ag obair air an fhearann aige, bidh pailteas bìdh aige, ach bidh an neach a bhios a 'ruith an t-saoghail air a lìonadh le bochdainn."</w:t>
      </w:r>
    </w:p>
    <w:p/>
    <w:p>
      <w:r xmlns:w="http://schemas.openxmlformats.org/wordprocessingml/2006/main">
        <w:t xml:space="preserve">2. Mata 6:24 - " Chan urrainn neach sam bith seirbhis a dhèanamh do dhà mhaighstir. An dara cuid bidh fuath agad do neach aca agus gràdh dha neach eile, air neo bidh thu dìleas don aon aca agus nì thu tàir air an fhear eile. Chan urrainn dhut seirbheis a dhèanamh an dà chuid do Dhia agus do airgead."</w:t>
      </w:r>
    </w:p>
    <w:p/>
    <w:p>
      <w:r xmlns:w="http://schemas.openxmlformats.org/wordprocessingml/2006/main">
        <w:t xml:space="preserve">Hosèa 2:6 Uime sin, feuch, druididh mise suas do shlighe le dris, agus nì mi balla, air chor is nach faigh i a ceuman.</w:t>
      </w:r>
    </w:p>
    <w:p/>
    <w:p>
      <w:r xmlns:w="http://schemas.openxmlformats.org/wordprocessingml/2006/main">
        <w:t xml:space="preserve">Cuiridh Dia casg air slighean dhaoine mì-dhìleas gus nach lorg iad an slighe air ais thuige.</w:t>
      </w:r>
    </w:p>
    <w:p/>
    <w:p>
      <w:r xmlns:w="http://schemas.openxmlformats.org/wordprocessingml/2006/main">
        <w:t xml:space="preserve">1) Dìleas Dhè vs Neo-chreidimh</w:t>
      </w:r>
    </w:p>
    <w:p/>
    <w:p>
      <w:r xmlns:w="http://schemas.openxmlformats.org/wordprocessingml/2006/main">
        <w:t xml:space="preserve">2) Balla Dìon Dhè</w:t>
      </w:r>
    </w:p>
    <w:p/>
    <w:p>
      <w:r xmlns:w="http://schemas.openxmlformats.org/wordprocessingml/2006/main">
        <w:t xml:space="preserve">1) Ròmanaich 3:23 - Oir tha na h-uile air peacachadh agus air tuiteam goirid air glòir Dhè.</w:t>
      </w:r>
    </w:p>
    <w:p/>
    <w:p>
      <w:r xmlns:w="http://schemas.openxmlformats.org/wordprocessingml/2006/main">
        <w:t xml:space="preserve">2) Galatianaich 6: 7-8 - Na bi air do mhealladh: chan eil Dia ri magadh, oir ge b’ e dè a chuireas, buainidh e cuideachd. Oir an tì a chuireas da fheòil fhèin, buainidh e bhon fheòil truaillidheachd, ach an tì a chuireas don Spiorad, buainidh e a’ bheatha mhaireannach.</w:t>
      </w:r>
    </w:p>
    <w:p/>
    <w:p>
      <w:r xmlns:w="http://schemas.openxmlformats.org/wordprocessingml/2006/main">
        <w:t xml:space="preserve">Hosèa 2:7 Agus leanaidh i an dèidh a leannain, ach cha beir i orra; agus iarraidh i iad, ach chan fhaigh i iad: an sin their i, Thèid mi, agus tillidh mi a dh’ionnsaigh mo chiad fhear; oir bha e an uair sin na b' fheàrr leam na tha e a-nis.</w:t>
      </w:r>
    </w:p>
    <w:p/>
    <w:p>
      <w:r xmlns:w="http://schemas.openxmlformats.org/wordprocessingml/2006/main">
        <w:t xml:space="preserve">Bidh boireannach a 'ruith às deidh a leannan, ach chan eil i gan lorg. Tha i an uair sin a’ tuigsinn gur e a’ chiad duine aice am fear a thug a’ bheatha a b’ fheàrr dhi.</w:t>
      </w:r>
    </w:p>
    <w:p/>
    <w:p>
      <w:r xmlns:w="http://schemas.openxmlformats.org/wordprocessingml/2006/main">
        <w:t xml:space="preserve">1. Na Beannachdan Tiomnaidh : A' Lorg Coimhlionadh 'nar Dàimh</w:t>
      </w:r>
    </w:p>
    <w:p/>
    <w:p>
      <w:r xmlns:w="http://schemas.openxmlformats.org/wordprocessingml/2006/main">
        <w:t xml:space="preserve">2. Gràdh Dhè: Lorg airson Coileanaidh anns na h-àiteachan ceart</w:t>
      </w:r>
    </w:p>
    <w:p/>
    <w:p>
      <w:r xmlns:w="http://schemas.openxmlformats.org/wordprocessingml/2006/main">
        <w:t xml:space="preserve">1. Mata 6:33- Ach iarraibh air tùs rìoghachd Dhè, agus fhìreantachd-san; agus cuirear na nithe so uile ribh.</w:t>
      </w:r>
    </w:p>
    <w:p/>
    <w:p>
      <w:r xmlns:w="http://schemas.openxmlformats.org/wordprocessingml/2006/main">
        <w:t xml:space="preserve">2. 1 Corintianach 7:2-4 - Gidheadh, a‑chum striopachas a sheachnadh, biodh a bhean fhèin aig gach fear, agus biodh a fear fhèin aig gach bean. Thugadh am fear do'n mhnaoi caoimhneas iomchaidh : agus mar an ceudna a' bhean do'n fhear. Chan eil cumhachd aig a’ mhnaoi a corp fhèin, ach aig an fhear: agus mar an ceudna chan eil cumhachd a chuirp fhèin aig an fhear, ach aig a’ mhnaoi.</w:t>
      </w:r>
    </w:p>
    <w:p/>
    <w:p>
      <w:r xmlns:w="http://schemas.openxmlformats.org/wordprocessingml/2006/main">
        <w:t xml:space="preserve">Hosèa 2:8 Oir cha robh fios aice gun tug mi dhi arbhar, agus fìon, agus ola, agus gun do mheudaich i a h‑airgead agus a h‑òr, a dh’ullaich iad do Bhàal.</w:t>
      </w:r>
    </w:p>
    <w:p/>
    <w:p>
      <w:r xmlns:w="http://schemas.openxmlformats.org/wordprocessingml/2006/main">
        <w:t xml:space="preserve">Bha Dia air pailteas a thoirt do Israel ann an arbhar, fìon, ola, airgead, agus òr, ach roghnaich iad a chaitheamh air iodhalan an àite a bheannachdan aithneachadh.</w:t>
      </w:r>
    </w:p>
    <w:p/>
    <w:p>
      <w:r xmlns:w="http://schemas.openxmlformats.org/wordprocessingml/2006/main">
        <w:t xml:space="preserve">1. Cunnart na h-iodhal-aoraidh : Ag ionnsachadh o mhearachd nan Israeleach</w:t>
      </w:r>
    </w:p>
    <w:p/>
    <w:p>
      <w:r xmlns:w="http://schemas.openxmlformats.org/wordprocessingml/2006/main">
        <w:t xml:space="preserve">2. Na caill sealladh air Beannachdan Dhè nar Beatha</w:t>
      </w:r>
    </w:p>
    <w:p/>
    <w:p>
      <w:r xmlns:w="http://schemas.openxmlformats.org/wordprocessingml/2006/main">
        <w:t xml:space="preserve">1. Ròmanaich 1:21-23 - Iomlaid fìrinn Dhè airson breugan agus adhradh do rudan cruthaichte an àite a’ Chruthaiche</w:t>
      </w:r>
    </w:p>
    <w:p/>
    <w:p>
      <w:r xmlns:w="http://schemas.openxmlformats.org/wordprocessingml/2006/main">
        <w:t xml:space="preserve">2. 1 Eòin 5:21 - Cùm air falbh bho iodhalan gus co-chomann a bhith agad ri Dia</w:t>
      </w:r>
    </w:p>
    <w:p/>
    <w:p>
      <w:r xmlns:w="http://schemas.openxmlformats.org/wordprocessingml/2006/main">
        <w:t xml:space="preserve">Hosèa 2:9 Uime sin tillidh mi, agus bheir mi air falbh m’arbhar na àm, agus m’fhìon na ràithe, agus bheir mi air ais m’ olainn, agus mo lìon a thugadh a chòmhdachadh a nochd.</w:t>
      </w:r>
    </w:p>
    <w:p/>
    <w:p>
      <w:r xmlns:w="http://schemas.openxmlformats.org/wordprocessingml/2006/main">
        <w:t xml:space="preserve">Tha an earrann seo a 'bruidhinn air gealladh Dhè gus na beannachdan a thug e dha Israel a thoirt air ais.</w:t>
      </w:r>
    </w:p>
    <w:p/>
    <w:p>
      <w:r xmlns:w="http://schemas.openxmlformats.org/wordprocessingml/2006/main">
        <w:t xml:space="preserve">1: Tha geallaidhean Dhè cinnteach agus earbsach, agus bidh e gan coileanadh gu bràth.</w:t>
      </w:r>
    </w:p>
    <w:p/>
    <w:p>
      <w:r xmlns:w="http://schemas.openxmlformats.org/wordprocessingml/2006/main">
        <w:t xml:space="preserve">2: Faodaidh sinn earbsa a bhith ann an dìlseachd Dhè, a dh'aindeoin cho briste 'sa tha ar beatha.</w:t>
      </w:r>
    </w:p>
    <w:p/>
    <w:p>
      <w:r xmlns:w="http://schemas.openxmlformats.org/wordprocessingml/2006/main">
        <w:t xml:space="preserve">1: Isaiah 40:31 - "Ach an fheadhainn a tha an dòchas anns an Tighearna ath-nuadhaichidh an neart. Bidh iad ag èirigh suas air sgiathan mar iolairean; ruithidh iad agus cha bhith iad sgìth, coisichidh iad agus cha bhi iad fann."</w:t>
      </w:r>
    </w:p>
    <w:p/>
    <w:p>
      <w:r xmlns:w="http://schemas.openxmlformats.org/wordprocessingml/2006/main">
        <w:t xml:space="preserve">2: Ieremiah 29:11 - “Oir tha fios agam air na planaichean a th’ agam dhut,” arsa an Tighearna, “tha e an dùil do shoirbheachadh agus gun a bhith a’ dèanamh cron ort, planaichean airson dòchas agus àm ri teachd a thoirt dhut. ”</w:t>
      </w:r>
    </w:p>
    <w:p/>
    <w:p>
      <w:r xmlns:w="http://schemas.openxmlformats.org/wordprocessingml/2006/main">
        <w:t xml:space="preserve">Hosèa 2:10 Agus a‑nis leigidh mi a‑mach a neòghlaine ann an sealladh a luchd-gaoil, agus cha saor neach air bith as mo làimh i.</w:t>
      </w:r>
    </w:p>
    <w:p/>
    <w:p>
      <w:r xmlns:w="http://schemas.openxmlformats.org/wordprocessingml/2006/main">
        <w:t xml:space="preserve">Foillsichidh Dia peacachadh a shluaigh dha na leannanan aca agus cha bhith duine comasach air an saoradh bhon bhreitheanas aige.</w:t>
      </w:r>
    </w:p>
    <w:p/>
    <w:p>
      <w:r xmlns:w="http://schemas.openxmlformats.org/wordprocessingml/2006/main">
        <w:t xml:space="preserve">1. Buaidh a' pheacaidh : Fearg agus Breith Dhe</w:t>
      </w:r>
    </w:p>
    <w:p/>
    <w:p>
      <w:r xmlns:w="http://schemas.openxmlformats.org/wordprocessingml/2006/main">
        <w:t xml:space="preserve">2. Ar Feum air aithreachas : Ag iarraidh maitheanas agus saorsa</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Eòin 3:16-17 - Oir is ann mar sin a ghràdhaich Dia an saoghal, gun tug e aon-ghin Mhic, airson 's ge b' e neach a chreideas ann nach sgriosar e, ach gum bi a' bheatha mhaireannach aige. Oir cha do chuir Dia a Mhac dhan t-saoghal gus an saoghal a dhìteadh, ach airson 's gum biodh an saoghal air a shàbhaladh troimhe.</w:t>
      </w:r>
    </w:p>
    <w:p/>
    <w:p>
      <w:r xmlns:w="http://schemas.openxmlformats.org/wordprocessingml/2006/main">
        <w:t xml:space="preserve">Hosèa 2:11 Mar an ceudna bheir mi air a h‑aoibhneas uile sgur, a làithean fèille, a gealaichean ùra, agus a sàbaidean, agus a fèilltean sòlaimte uile.</w:t>
      </w:r>
    </w:p>
    <w:p/>
    <w:p>
      <w:r xmlns:w="http://schemas.openxmlformats.org/wordprocessingml/2006/main">
        <w:t xml:space="preserve">Bheir Dia air sgur de chuirmean cràbhach Israeil uile.</w:t>
      </w:r>
    </w:p>
    <w:p/>
    <w:p>
      <w:r xmlns:w="http://schemas.openxmlformats.org/wordprocessingml/2006/main">
        <w:t xml:space="preserve">1. Smachdachadh Dhè: Ag ionnsachadh a shireadh tro cheartachadh</w:t>
      </w:r>
    </w:p>
    <w:p/>
    <w:p>
      <w:r xmlns:w="http://schemas.openxmlformats.org/wordprocessingml/2006/main">
        <w:t xml:space="preserve">2. Beannachadh an Umhlachd : A' cur eòlas air Dìleas Dhè</w:t>
      </w:r>
    </w:p>
    <w:p/>
    <w:p>
      <w:r xmlns:w="http://schemas.openxmlformats.org/wordprocessingml/2006/main">
        <w:t xml:space="preserve">1 Ieremiah 16:19, O Thighearna, mo neart agus mo dhaingneach, mo thearmann ann an là na trioblaid, thigeadh ad ionnsaigh-sa na cinnich o chrìochan na talmhainn, agus their iad: Cha do shealbhaich ar n‑athraichean nì air bith ach breugan, nithean gun luach anns an dùthaich. air nach 'eil tairbhe ann.</w:t>
      </w:r>
    </w:p>
    <w:p/>
    <w:p>
      <w:r xmlns:w="http://schemas.openxmlformats.org/wordprocessingml/2006/main">
        <w:t xml:space="preserve">2. Eabhraidhich 12:5-11 , Agus an do dhìochuimhnich thu an earail a tha gad ghiùlan mar mhic? A mhic, na biodh suim agad gu h‑aotrom air smachdachadh an Tighearna, agus na bi sgìth nuair a chronaichear thu leis. Oir tha an Tighearna a’ smachdachadh an tì as ionmhainn leis, agus a’ smachdachadh gach mac a ghabhas e. Is ann airson smachd a tha thu ri fhulang. Tha Dia gad làimhseachadh mar mhic. Oir ciod am mac a tha ann nach smachdaich athair? Ma tha thu air do fàgail gun smachd, anns a bheil a h-uile duine air pàirt a ghabhail, is e clann dìolain a th 'annad agus chan e mic. A bharrachd air an seo, tha athraichean talmhaidh air a bhith againn a smachdaich sinn agus thug sinn spèis dhaibh. Nach mò gu mòr a bhitheas sinn umhail do Athair nan spiorad, agus a bhitheamaid beò? Oir smachdaich iad sinn rè ùine bhig mar a b'àill leo, ach tha e 'gar smachdachadh chum ar maith, chum gu'n roinn sinn a naomhachd-san. Aig an àm seo tha a h-uile smachd a 'coimhead pianail seach tlachdmhor, ach nas fhaide air adhart bheir e toradh sìtheil na fìreantachd dhaibhsan a tha air an trèanadh leis.</w:t>
      </w:r>
    </w:p>
    <w:p/>
    <w:p>
      <w:r xmlns:w="http://schemas.openxmlformats.org/wordprocessingml/2006/main">
        <w:t xml:space="preserve">Hosèa 2:12 Agus sgriosaidh mi a fìonain, agus a craobhan fige, mun dubhairt i, Seo mo dhuaisean a thug mo luchd-gaoil dhomh: agus nì mi iad nan coill, agus ithidh beathaichean na machrach iad.</w:t>
      </w:r>
    </w:p>
    <w:p/>
    <w:p>
      <w:r xmlns:w="http://schemas.openxmlformats.org/wordprocessingml/2006/main">
        <w:t xml:space="preserve">breitheanas Dhe air Israel air son an iodhal-aoraidh agus an adhaltrannais spioradail.</w:t>
      </w:r>
    </w:p>
    <w:p/>
    <w:p>
      <w:r xmlns:w="http://schemas.openxmlformats.org/wordprocessingml/2006/main">
        <w:t xml:space="preserve">1: Tha gràdh Dhè gun chumha, ach cha ghabh e ri iodhol-aoradh agus adhaltrannas spioradail.</w:t>
      </w:r>
    </w:p>
    <w:p/>
    <w:p>
      <w:r xmlns:w="http://schemas.openxmlformats.org/wordprocessingml/2006/main">
        <w:t xml:space="preserve">2: Feumaidh sinn aithreachas a dhèanamh airson ar n-iodhal-adhraidh agus ar n-adhaltranas spioradail agus tionndadh air ais gu Dia no aghaidh a thoirt air builean a bhreitheanais.</w:t>
      </w:r>
    </w:p>
    <w:p/>
    <w:p>
      <w:r xmlns:w="http://schemas.openxmlformats.org/wordprocessingml/2006/main">
        <w:t xml:space="preserve">1: Ieremiah 2:20-21 Oir o shean bhris mi do chuing, agus bhris mi do chuibhrichean; agus thubhairt thu, Cha pheacaich mi; nuair a bhios tu air seachran air gach uile chnoc àrd, agus fo gach craoibh uaine, a’ dèanamh strìopachais. "</w:t>
      </w:r>
    </w:p>
    <w:p/>
    <w:p>
      <w:r xmlns:w="http://schemas.openxmlformats.org/wordprocessingml/2006/main">
        <w:t xml:space="preserve">2: Hosèa 4:14-15 Cha dèan mise peanas air ur nigheanan nuair a nì iad strìopachas, no ur mnathan-bainnse nuair a nì iad adhaltranas: oir bidh na daoine fhèin a’ dealachadh ri strìopaichean, agus a’ ìobradh ìobairtean le strìopachas deas-ghnàthach: uime sin bidh daoine nach dèan. bithidh tuigse air a shaltairt."</w:t>
      </w:r>
    </w:p>
    <w:p/>
    <w:p>
      <w:r xmlns:w="http://schemas.openxmlformats.org/wordprocessingml/2006/main">
        <w:t xml:space="preserve">Hosèa 2:13 Agus amhaircidh mi oirre làithean Bhàalim, anns an do loisg i tùis dhaibh, agus anns an do sgeadaich i i fhèin le a fàinnean-cluaise agus a seudan, agus chaidh i an dèidh a leannain, agus anns an do dhìochuimhnich i mise, deir an Tighearna.</w:t>
      </w:r>
    </w:p>
    <w:p/>
    <w:p>
      <w:r xmlns:w="http://schemas.openxmlformats.org/wordprocessingml/2006/main">
        <w:t xml:space="preserve">Nì an Tighearna peanas air Israel airson a h‑iodhal-adhraidh, mar a chaidh i an dèidh a luchd-gaoil, agus gun do dhìochuimhnich i Dia.</w:t>
      </w:r>
    </w:p>
    <w:p/>
    <w:p>
      <w:r xmlns:w="http://schemas.openxmlformats.org/wordprocessingml/2006/main">
        <w:t xml:space="preserve">1. " Iodhol-aoradh Israeil : Rabhadh air ar son"</w:t>
      </w:r>
    </w:p>
    <w:p/>
    <w:p>
      <w:r xmlns:w="http://schemas.openxmlformats.org/wordprocessingml/2006/main">
        <w:t xml:space="preserve">2. " Deisciobuil an Tighearna : cuimhneachan a ta feumail air a mhor ghradh"</w:t>
      </w:r>
    </w:p>
    <w:p/>
    <w:p>
      <w:r xmlns:w="http://schemas.openxmlformats.org/wordprocessingml/2006/main">
        <w:t xml:space="preserve">1. Ieremiah 2:2-3 - “Falbh agus glaodh ann an cluasan Ierusaleim, ag ràdh, Mar seo tha an Tighearna ag ràdh; Tha cuimhne agam ort, caoimhneas d’òige, gràdh do luchd-ceannaich, nuair a chaidh thu a’m dhèidh anns an fhàsach. , ann am fearann nach do chuir- eadh, bha Israel 'na naomhachd do'n Tighearn, agus 'n a ceud thoradh a chinneis : iadsan uile a dh'itheas e, bheir iad oilbheum ; thig olc orra, deir an Tighearn."</w:t>
      </w:r>
    </w:p>
    <w:p/>
    <w:p>
      <w:r xmlns:w="http://schemas.openxmlformats.org/wordprocessingml/2006/main">
        <w:t xml:space="preserve">2. Ròmanaich 11:22 — " Feuch uime sin maitheas agus geur-lean- mhuinn Dhè : orra-san a thuit, dianachd ; ach d' a thaobh-sa, maitheas, ma bhuanaicheas tu 'na mhaitheas : no gearrar as thusa mar an ceudna."</w:t>
      </w:r>
    </w:p>
    <w:p/>
    <w:p>
      <w:r xmlns:w="http://schemas.openxmlformats.org/wordprocessingml/2006/main">
        <w:t xml:space="preserve">Hosèa 2:14 Uime sin, feuch, tarraingidh mise i, agus bheir mi i don fhàsach, agus labhraidh mi rithe gu comhfhurtail.</w:t>
      </w:r>
    </w:p>
    <w:p/>
    <w:p>
      <w:r xmlns:w="http://schemas.openxmlformats.org/wordprocessingml/2006/main">
        <w:t xml:space="preserve">Tha Dia a’ gealltainn rèite a dhèanamh leis na daoine aige agus an toirt air ais don bhuaile.</w:t>
      </w:r>
    </w:p>
    <w:p/>
    <w:p>
      <w:r xmlns:w="http://schemas.openxmlformats.org/wordprocessingml/2006/main">
        <w:t xml:space="preserve">1: Tha Dia an-còmhnaidh deiseil airson a ghràdh agus a thròcair a thabhann, ge bith dè cho fada ‘s a thèid sinn air seacharan.</w:t>
      </w:r>
    </w:p>
    <w:p/>
    <w:p>
      <w:r xmlns:w="http://schemas.openxmlformats.org/wordprocessingml/2006/main">
        <w:t xml:space="preserve">2: Tha gràdh agus gràs Dhè an-còmhnaidh rim faighinn, eadhon nuair a tha sinn a 'faireachdainn caillte agus nar n-aonar.</w:t>
      </w:r>
    </w:p>
    <w:p/>
    <w:p>
      <w:r xmlns:w="http://schemas.openxmlformats.org/wordprocessingml/2006/main">
        <w:t xml:space="preserve">1: Ròmanaich 5:8 - Ach tha Dia a' taisbeanadh a ghràidh fhèin dhuinne, leis, fhad 's a bha sinn fhathast nar peacaich, gun do bhàsaich Crìosd air ar son.</w:t>
      </w:r>
    </w:p>
    <w:p/>
    <w:p>
      <w:r xmlns:w="http://schemas.openxmlformats.org/wordprocessingml/2006/main">
        <w:t xml:space="preserve">2: Cumha 3: 22-23 - Tro thròcairean an Tighearna chan eil sinn air ar caitheamh, oir chan eil a thròcair a’ fàiligeadh. Tha iad nuadh gach maduinn ; is mòr do dhìlseachd.</w:t>
      </w:r>
    </w:p>
    <w:p/>
    <w:p>
      <w:r xmlns:w="http://schemas.openxmlformats.org/wordprocessingml/2006/main">
        <w:t xml:space="preserve">Hosèa 2:15 Agus as a sin bheir mi dhi a fìonliosan, agus gleann Achoir mar dhoras dòchais: agus seinnidh i an sin, mar ann an làithean a h‑òige, agus mar anns an là anns an tàinig i a‑nìos as a sin. an tir na h-Eiphit.</w:t>
      </w:r>
    </w:p>
    <w:p/>
    <w:p>
      <w:r xmlns:w="http://schemas.openxmlformats.org/wordprocessingml/2006/main">
        <w:t xml:space="preserve">Tha Dia a’ brosnachadh Israel gus tilleadh thuige gus dòchas agus gàirdeachas a lorg.</w:t>
      </w:r>
    </w:p>
    <w:p/>
    <w:p>
      <w:r xmlns:w="http://schemas.openxmlformats.org/wordprocessingml/2006/main">
        <w:t xml:space="preserve">1. Gealltanas Dòchais agus Gàirdeachais Dhè</w:t>
      </w:r>
    </w:p>
    <w:p/>
    <w:p>
      <w:r xmlns:w="http://schemas.openxmlformats.org/wordprocessingml/2006/main">
        <w:t xml:space="preserve">2. Ag Ath-ghairm Na chaidh a Chaill: Ag ath-lorg gàirdeachas ar n-òige</w:t>
      </w:r>
    </w:p>
    <w:p/>
    <w:p>
      <w:r xmlns:w="http://schemas.openxmlformats.org/wordprocessingml/2006/main">
        <w:t xml:space="preserve">1. Isaiah 40:31, "Ach iadsan a chuireas an dòchas anns an Tighearna, ath-nuadhaichidh iad an neart; èiridh iad suas mar iolair air sgiathan; ruithidh iad agus cha bhith iad sgìth, coisichidh iad agus cha bhi iad fann."</w:t>
      </w:r>
    </w:p>
    <w:p/>
    <w:p>
      <w:r xmlns:w="http://schemas.openxmlformats.org/wordprocessingml/2006/main">
        <w:t xml:space="preserve">2. Ròmanaich 5:2-5, " Trid-san fhuair sinn mar an ceudna slighe tre chreidimh chum a' ghràis so anns am bheil sinn 'nar seasamh, agus tha sinn a' deanamh gàirdeachais ann an dòchas glòire Dhè. bheir fulangas a mach foighidinn, agus bheir foighidinn a mach pearsa, agus bheir pearsa a mach dòchas, agus cha chuir dòchas gu nàire sinn, do bhrìgh gu bheil gràdh Dhè air a dhòrtadh 'n ar cridheachan tre an Spiorad Naomh a thugadh dhuinne."</w:t>
      </w:r>
    </w:p>
    <w:p/>
    <w:p>
      <w:r xmlns:w="http://schemas.openxmlformats.org/wordprocessingml/2006/main">
        <w:t xml:space="preserve">Hosèa 2:16 Agus tarlaidh air an là sin, tha an Tighearna ag ràdh, gun goir thu Isi rium; agus cha ghoir thu Baali rium ni's mò.</w:t>
      </w:r>
    </w:p>
    <w:p/>
    <w:p>
      <w:r xmlns:w="http://schemas.openxmlformats.org/wordprocessingml/2006/main">
        <w:t xml:space="preserve">Tha Dia ag àithneadh do shluagh Israel gun a bhith ga ainmeachadh tuilleadh Baali, ach a bhith a’ toirt iomradh air mar Ishi.</w:t>
      </w:r>
    </w:p>
    <w:p/>
    <w:p>
      <w:r xmlns:w="http://schemas.openxmlformats.org/wordprocessingml/2006/main">
        <w:t xml:space="preserve">1. Anns an Sgriobtur, tha Ainmean Dhè a' nochdadh cò e agus a ghnè</w:t>
      </w:r>
    </w:p>
    <w:p/>
    <w:p>
      <w:r xmlns:w="http://schemas.openxmlformats.org/wordprocessingml/2006/main">
        <w:t xml:space="preserve">2. Tha Gràdh Neo-chumhaichte Dhè air a riochdachadh as Fheàrr leis an Ainm Ùr aige, Ishi</w:t>
      </w:r>
    </w:p>
    <w:p/>
    <w:p>
      <w:r xmlns:w="http://schemas.openxmlformats.org/wordprocessingml/2006/main">
        <w:t xml:space="preserve">1. Isaiah 9:6 - "Oir dhuinne tha leanabh air a bhreith, dhuinne tha mac air a thoirt seachad; agus bidh an uachdaranachd air a ghualainn, agus goirear mar ainm air, Comhairliche Iongantach, Dia cumhachdach, Athair sìorraidh, Prionnsa na Sìthe. ."</w:t>
      </w:r>
    </w:p>
    <w:p/>
    <w:p>
      <w:r xmlns:w="http://schemas.openxmlformats.org/wordprocessingml/2006/main">
        <w:t xml:space="preserve">2. Genesis 17:5 - "Cha toirear Abram mar ainm ort tuilleadh, ach bidh Abram mar ainm ort, oir rinn mi thu a'd' athair do mhòran chinneach."</w:t>
      </w:r>
    </w:p>
    <w:p/>
    <w:p>
      <w:r xmlns:w="http://schemas.openxmlformats.org/wordprocessingml/2006/main">
        <w:t xml:space="preserve">Hosèa 2:17 Oir bheir mi air falbh ainmean Bhaalim as a beul, agus cha bhi iad air an cuimhneachadh nas mò air an ainm.</w:t>
      </w:r>
    </w:p>
    <w:p/>
    <w:p>
      <w:r xmlns:w="http://schemas.openxmlformats.org/wordprocessingml/2006/main">
        <w:t xml:space="preserve">Bheir Dia air ais a shluagh agus bheir e air falbh iodhalan meallta bho am beatha.</w:t>
      </w:r>
    </w:p>
    <w:p/>
    <w:p>
      <w:r xmlns:w="http://schemas.openxmlformats.org/wordprocessingml/2006/main">
        <w:t xml:space="preserve">1. Ath-nuadhachadh trid creidimh ann an Dia</w:t>
      </w:r>
    </w:p>
    <w:p/>
    <w:p>
      <w:r xmlns:w="http://schemas.openxmlformats.org/wordprocessingml/2006/main">
        <w:t xml:space="preserve">2. Tha ìodhol-aoradh a' toirt oirnn cumhachd Dhè a dhìochuimhneachadh</w:t>
      </w:r>
    </w:p>
    <w:p/>
    <w:p>
      <w:r xmlns:w="http://schemas.openxmlformats.org/wordprocessingml/2006/main">
        <w:t xml:space="preserve">1. Isaiah 43:25 - Is mise, eadhon mise, esan a tha a’ dubhadh a‑mach ur n‑euceartan, air mo shon fhèin, agus nach eil a’ cuimhneachadh ur peacaidhean nas mò.</w:t>
      </w:r>
    </w:p>
    <w:p/>
    <w:p>
      <w:r xmlns:w="http://schemas.openxmlformats.org/wordprocessingml/2006/main">
        <w:t xml:space="preserve">2. Eabhraidhich 10:14 - Oir le aon ìobairt rinn e foirfe gu bràth iadsan a tha gan dèanamh naomh.</w:t>
      </w:r>
    </w:p>
    <w:p/>
    <w:p>
      <w:r xmlns:w="http://schemas.openxmlformats.org/wordprocessingml/2006/main">
        <w:t xml:space="preserve">Hosèa 2:18 Agus anns an là sin nì mi coicheangal air an son ri beathaichean na machrach, agus ri eunlaith an athair, agus ri nithean snàigeach na talmhainn: agus brisidh mi am bogha, agus an claidheamh, agus an cath. as an talamh, agus bheir e orra luidhe sìos gu tèaruinte.</w:t>
      </w:r>
    </w:p>
    <w:p/>
    <w:p>
      <w:r xmlns:w="http://schemas.openxmlformats.org/wordprocessingml/2006/main">
        <w:t xml:space="preserve">Nì Dia co-cheangal ri beathaichean na talmhainn agus brisidh e armachd cogaidh gus an urrainn dha daoine laighe gu sàbhailte.</w:t>
      </w:r>
    </w:p>
    <w:p/>
    <w:p>
      <w:r xmlns:w="http://schemas.openxmlformats.org/wordprocessingml/2006/main">
        <w:t xml:space="preserve">1. Dìon Dhè: Mar a tha Cùmhnant Dhè a 'toirt Sìth</w:t>
      </w:r>
    </w:p>
    <w:p/>
    <w:p>
      <w:r xmlns:w="http://schemas.openxmlformats.org/wordprocessingml/2006/main">
        <w:t xml:space="preserve">2. Cumhachd a' mhaitheanais : Mar a tha Co-cheangal Dhè a' deanamh sith comasach</w:t>
      </w:r>
    </w:p>
    <w:p/>
    <w:p>
      <w:r xmlns:w="http://schemas.openxmlformats.org/wordprocessingml/2006/main">
        <w:t xml:space="preserve">1. Isaiah 2:4 - "Agus buailidh iad an claidheamhan gu pìosan-treabhaidh, agus an sleaghan gu dubhagan: cha tog cinneach claidheamh an aghaidh cinnich, agus chan ionnsaich iad cogadh nas mò."</w:t>
      </w:r>
    </w:p>
    <w:p/>
    <w:p>
      <w:r xmlns:w="http://schemas.openxmlformats.org/wordprocessingml/2006/main">
        <w:t xml:space="preserve">2. Micah 4:3 - "Agus bheir e breith am measg mhòran sluaigh, agus bheir e achmhasan do chinnich làidir fad as; agus buailidh iad an claidheamhan gu crann-treabhaidh, agus an sleaghan gu dubhagan: cha tog cinneach claidheamh an aghaidh cinnich, agus cha tog cinneach suas claidheamh. bidh iad ag ionnsachadh cogadh tuilleadh."</w:t>
      </w:r>
    </w:p>
    <w:p/>
    <w:p>
      <w:r xmlns:w="http://schemas.openxmlformats.org/wordprocessingml/2006/main">
        <w:t xml:space="preserve">Hosèa 2:19 Agus pòsaidh mi riut gu bràth; seadh, pòsaidh mi riut ann am fìreantachd, agus ann am breitheanas, agus ann an caoimhneas, agus ann an tròcairean.</w:t>
      </w:r>
    </w:p>
    <w:p/>
    <w:p>
      <w:r xmlns:w="http://schemas.openxmlformats.org/wordprocessingml/2006/main">
        <w:t xml:space="preserve">Tha Dia a’ gealltainn ceangal a dhèanamh eadar a shluagh gu bràth le fìreantachd, breitheanas, caoimhneas, agus tròcair.</w:t>
      </w:r>
    </w:p>
    <w:p/>
    <w:p>
      <w:r xmlns:w="http://schemas.openxmlformats.org/wordprocessingml/2006/main">
        <w:t xml:space="preserve">1. " Gràdh-pòsaidh Dhè : gràdh agus tròcair"</w:t>
      </w:r>
    </w:p>
    <w:p/>
    <w:p>
      <w:r xmlns:w="http://schemas.openxmlformats.org/wordprocessingml/2006/main">
        <w:t xml:space="preserve">2. " Tiomnadh neo-lochdach Dhe : fìreantachd agus breitheanas"</w:t>
      </w:r>
    </w:p>
    <w:p/>
    <w:p>
      <w:r xmlns:w="http://schemas.openxmlformats.org/wordprocessingml/2006/main">
        <w:t xml:space="preserve">1. Ròmanaich 8: 38-39 - “Oir tha mi cinnteach nach bi bàs no beatha, no ainglean no riaghladairean, no nithean a tha an làthair, no rudan ri thighinn, no cumhachdan, no àirde no doimhneachd, no dad sam bith eile anns a’ chruthachadh gu lèir. comasach air sinne a sgaradh o ghràdh Dhè ann an losa Criosd ar Tighearna."</w:t>
      </w:r>
    </w:p>
    <w:p/>
    <w:p>
      <w:r xmlns:w="http://schemas.openxmlformats.org/wordprocessingml/2006/main">
        <w:t xml:space="preserve">2. Salm 103:17 - " Ach tha gràdh seasmhach an Tighearna o shìorruidheachd gu sìorraidh orrasan air a bheil eagal e, agus a fhìreantachd do chloinn an cloinne."</w:t>
      </w:r>
    </w:p>
    <w:p/>
    <w:p>
      <w:r xmlns:w="http://schemas.openxmlformats.org/wordprocessingml/2006/main">
        <w:t xml:space="preserve">Hosèa 2:20 Agus pòsaidh mi riut ann an dìlseachd: agus bidh eòlas agad air an Tighearna.</w:t>
      </w:r>
    </w:p>
    <w:p/>
    <w:p>
      <w:r xmlns:w="http://schemas.openxmlformats.org/wordprocessingml/2006/main">
        <w:t xml:space="preserve">Tha Dia a’ gealltainn ceangal a dhèanamh eadar a shluagh ann an dìlseachd, agus thig iad gu eòlas air an Tighearna.</w:t>
      </w:r>
    </w:p>
    <w:p/>
    <w:p>
      <w:r xmlns:w="http://schemas.openxmlformats.org/wordprocessingml/2006/main">
        <w:t xml:space="preserve">1. Fìreantachd Dhè : Mar a tha eòlas air Dia ag atharrachadh nan uile nithe</w:t>
      </w:r>
    </w:p>
    <w:p/>
    <w:p>
      <w:r xmlns:w="http://schemas.openxmlformats.org/wordprocessingml/2006/main">
        <w:t xml:space="preserve">2. Co-cheangal Dìleas : Gealladh Neo-bhriseadh Dhè</w:t>
      </w:r>
    </w:p>
    <w:p/>
    <w:p>
      <w:r xmlns:w="http://schemas.openxmlformats.org/wordprocessingml/2006/main">
        <w:t xml:space="preserve">1. Isaiah 54:5 - Oir is e do Chruithear d’fhear; Tighearna nan sluagh is ainm dha; agus d' Fhear-saoraidh Tì naomh Israeil ; goirear Dia an domhain uile dheth.</w:t>
      </w:r>
    </w:p>
    <w:p/>
    <w:p>
      <w:r xmlns:w="http://schemas.openxmlformats.org/wordprocessingml/2006/main">
        <w:t xml:space="preserve">2. Ieremiah 31:3 - Dh’fhoillsich an Tighearna e fhèin dhòmhsa o shean, ag ràdh, Seadh, ghràdhaich mi thu le gràdh sìorraidh: uime sin le caoimhneas tharraing mi thu.</w:t>
      </w:r>
    </w:p>
    <w:p/>
    <w:p>
      <w:r xmlns:w="http://schemas.openxmlformats.org/wordprocessingml/2006/main">
        <w:t xml:space="preserve">Hosèa 2:21 Agus tarlaidh anns an là sin, gun cluinn mise, tha an Tighearna ag ràdh, Cluinnidh mi na nèamhan, agus cluinnidh iadsan an talamh;</w:t>
      </w:r>
    </w:p>
    <w:p/>
    <w:p>
      <w:r xmlns:w="http://schemas.openxmlformats.org/wordprocessingml/2006/main">
        <w:t xml:space="preserve">Tha Dia a 'cluinntinn agus ag èisteachd ris a' chruthachadh gu lèir.</w:t>
      </w:r>
    </w:p>
    <w:p/>
    <w:p>
      <w:r xmlns:w="http://schemas.openxmlformats.org/wordprocessingml/2006/main">
        <w:t xml:space="preserve">1: Bu chòir dhuinn ar dìcheall a bhith ag èisteachd ris a 'chruthachadh gu lèir agus a bhith mothachail air làthaireachd Dhè nar beatha.</w:t>
      </w:r>
    </w:p>
    <w:p/>
    <w:p>
      <w:r xmlns:w="http://schemas.openxmlformats.org/wordprocessingml/2006/main">
        <w:t xml:space="preserve">2: Bu chòir dhuinn daonnan cuimhneachadh air mionaid a ghabhail airson èisteachd agus meas a thoirt air a h-uile bòidhchead agus iomadachd nar saoghal, agus gus urram a thoirt do làthaireachd Dhè.</w:t>
      </w:r>
    </w:p>
    <w:p/>
    <w:p>
      <w:r xmlns:w="http://schemas.openxmlformats.org/wordprocessingml/2006/main">
        <w:t xml:space="preserve">1: Salm 19:1 - "Tha na nèamhan a 'foillseachadh glòir Dhè; tha na speuran a' cur an cèill obair a làmh."</w:t>
      </w:r>
    </w:p>
    <w:p/>
    <w:p>
      <w:r xmlns:w="http://schemas.openxmlformats.org/wordprocessingml/2006/main">
        <w:t xml:space="preserve">2: Isaiah 40:12 - "Cò a thomhais na h-uisgeachan ann an lag a làimhe, no le leud a làimhe comharraichte bho na nèamhan?"</w:t>
      </w:r>
    </w:p>
    <w:p/>
    <w:p>
      <w:r xmlns:w="http://schemas.openxmlformats.org/wordprocessingml/2006/main">
        <w:t xml:space="preserve">Hosèa 2:22 Agus cluinnidh an talamh an t‑arbhar, agus am fìon, agus an ola; agus cluinnidh iad Iesreel.</w:t>
      </w:r>
    </w:p>
    <w:p/>
    <w:p>
      <w:r xmlns:w="http://schemas.openxmlformats.org/wordprocessingml/2006/main">
        <w:t xml:space="preserve">Cluinnidh an talamh pailteas arbhair, agus fìona, agus ola, agus cluinnidh e mar an ceudna Iesreel.</w:t>
      </w:r>
    </w:p>
    <w:p/>
    <w:p>
      <w:r xmlns:w="http://schemas.openxmlformats.org/wordprocessingml/2006/main">
        <w:t xml:space="preserve">1: Fòirneart Dhè: Cluinnidh an talamh pailteas arbhair, fìona, agus ola, a tha na chuimhneachan air solar Dhè airson a shluagh.</w:t>
      </w:r>
    </w:p>
    <w:p/>
    <w:p>
      <w:r xmlns:w="http://schemas.openxmlformats.org/wordprocessingml/2006/main">
        <w:t xml:space="preserve">2: Dìleas Dhè: bheir Dia seachad dha na daoine aige agus cluinnidh e cuideachd Iesreel, a tha na chuimhneachan air dìlseachd Dhè agus gealladh saorsa.</w:t>
      </w:r>
    </w:p>
    <w:p/>
    <w:p>
      <w:r xmlns:w="http://schemas.openxmlformats.org/wordprocessingml/2006/main">
        <w:t xml:space="preserve">1: Isaiah 55: 1-3 - "Thig, sibhse uile air a bheil tart, thigibh a dh'ionnsaigh nan uisgeachan; agus sibhse aig nach eil airgead, thigibh, ceannaich agus ith! Thigibh, ceannaich fìon agus bainne gun airgead agus gun chosgais. airgiod air an ni nach aran, agus 'ur saothair air an ni nach sàsuich ? Eisdibh, èisdibh rium, agus ithibh an ni a ta maith, agus gabhaidh bhur n-anam tlachd anns an ni a's beartaiche."</w:t>
      </w:r>
    </w:p>
    <w:p/>
    <w:p>
      <w:r xmlns:w="http://schemas.openxmlformats.org/wordprocessingml/2006/main">
        <w:t xml:space="preserve">2: Seumas 1:17 - Tha a h-uile tiodhlac math agus foirfe bho shuas, a 'tighinn a-nuas bho Athair nan solais nèamhaidh, nach eil ag atharrachadh mar sgàile gluasad.</w:t>
      </w:r>
    </w:p>
    <w:p/>
    <w:p>
      <w:r xmlns:w="http://schemas.openxmlformats.org/wordprocessingml/2006/main">
        <w:t xml:space="preserve">Hosèa 2:23 Agus cuiridh mi i dhòmhsa anns an talamh; agus ni mi tròcair dhasan nach d'fhuair tròcair ; agus their mi riu-san nach robh 'n an sluagh dhomh-sa, Is sibhse mo shluagh-sa ; agus their iad, Is tusa mo Dhia.</w:t>
      </w:r>
    </w:p>
    <w:p/>
    <w:p>
      <w:r xmlns:w="http://schemas.openxmlformats.org/wordprocessingml/2006/main">
        <w:t xml:space="preserve">Nì Dia tròcair air an fheadhainn nach d’fhuair tròcair agus gairmidh e a shluagh orra.</w:t>
      </w:r>
    </w:p>
    <w:p/>
    <w:p>
      <w:r xmlns:w="http://schemas.openxmlformats.org/wordprocessingml/2006/main">
        <w:t xml:space="preserve">1. Tròcair agus Gràdh Dhè do na h-Uile</w:t>
      </w:r>
    </w:p>
    <w:p/>
    <w:p>
      <w:r xmlns:w="http://schemas.openxmlformats.org/wordprocessingml/2006/main">
        <w:t xml:space="preserve">2. Cumhachd Saorsa Dhe</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Ephesianaich 2:13-14 - Ach a-nis ann an Iosa Crìosd tha sibhse a bha uaireigin fad air falbh air ur toirt am fagas le fuil Chrìosd. Oir is esan e fhèin na sìth againn, a rinn an dà bhuidheann mar aon, agus a sgrios a’ bhacadh, balla sgaradh na nàimhdeas.</w:t>
      </w:r>
    </w:p>
    <w:p/>
    <w:p>
      <w:r xmlns:w="http://schemas.openxmlformats.org/wordprocessingml/2006/main">
        <w:t xml:space="preserve">Tha Hosea caibideil 3 a’ taisbeanadh aithris samhlachail ghoirid ach cumhachdach a tha a’ nochdadh gràdh Dhè dha na daoine mì-dhìleas aige agus a mhiann an toirt air ais. Tha a’ chaibideil a’ cur cuideam air bun-bheachd fuasglaidh agus ath-nuadhachadh dàimh briste.</w:t>
      </w:r>
    </w:p>
    <w:p/>
    <w:p>
      <w:r xmlns:w="http://schemas.openxmlformats.org/wordprocessingml/2006/main">
        <w:t xml:space="preserve">1d Paragraf: Tha a’ chaibideil a’ tòiseachadh le Dia ag iarraidh air Hosea boireannach a ghràdhachadh air a bheil gaol aig fear eile agus a tha a’ dèanamh adhaltranas. Tha seo a’ samhlachadh gràdh Dhè do na h-Israelich neo-dhìleas, a dh’aindeoin an adhaltranas spioradail (Hosea 3: 1).</w:t>
      </w:r>
    </w:p>
    <w:p/>
    <w:p>
      <w:r xmlns:w="http://schemas.openxmlformats.org/wordprocessingml/2006/main">
        <w:t xml:space="preserve">2nd Paragraf: Tha Hosea a’ gèilleadh do àithne Dhè agus a’ ceannach na boireannach air còig seceil deug airgid, agus homer gu leth eòrna. Tha e ag innse dhi fuireach còmhla ris agus stad bho ghnìomhan adhaltranais sam bith eile, a 'samhlachadh plana Dhè gus a chàirdeas ri Israel ath-nuadhachadh (Hosea 3: 2-3).</w:t>
      </w:r>
    </w:p>
    <w:p/>
    <w:p>
      <w:r xmlns:w="http://schemas.openxmlformats.org/wordprocessingml/2006/main">
        <w:t xml:space="preserve">3mh Paragraf: Bidh an aithris an uairsin a’ gluasad gu cunntas air na h-Israelich, a bhios beò airson mòran làithean às aonais rìgh, prionnsa, ìobairt, no colbh naomh. Tillidh iad a dh’iarraidh an Tighearna agus Dhaibhidh an rìgh anns na làithean mu dheireadh (Hosea 3:4-5).</w:t>
      </w:r>
    </w:p>
    <w:p/>
    <w:p>
      <w:r xmlns:w="http://schemas.openxmlformats.org/wordprocessingml/2006/main">
        <w:t xml:space="preserve">Ann an geàrr-chunntas,</w:t>
      </w:r>
    </w:p>
    <w:p>
      <w:r xmlns:w="http://schemas.openxmlformats.org/wordprocessingml/2006/main">
        <w:t xml:space="preserve">Tha Hosea caibideil 3 a’ taisbeanadh aithris samhlachail ghoirid ach cumhachdach</w:t>
      </w:r>
    </w:p>
    <w:p>
      <w:r xmlns:w="http://schemas.openxmlformats.org/wordprocessingml/2006/main">
        <w:t xml:space="preserve">tha sin a’ nochdadh gràdh Dhè dha na daoine neo-dhìleas aige</w:t>
      </w:r>
    </w:p>
    <w:p>
      <w:r xmlns:w="http://schemas.openxmlformats.org/wordprocessingml/2006/main">
        <w:t xml:space="preserve">agus a mhiann air an aisig.</w:t>
      </w:r>
    </w:p>
    <w:p/>
    <w:p>
      <w:r xmlns:w="http://schemas.openxmlformats.org/wordprocessingml/2006/main">
        <w:t xml:space="preserve">Stiùireadh Dhè do Hosea boireannach adhaltranach a ghràdhachadh, a 'samhlachadh a ghràidh do Israel neo-dhìleas.</w:t>
      </w:r>
    </w:p>
    <w:p>
      <w:r xmlns:w="http://schemas.openxmlformats.org/wordprocessingml/2006/main">
        <w:t xml:space="preserve">Mar a cheannaich Hosea am boireannach agus an àithne aige fuireach còmhla ris, a 'samhlachadh plana Dhè gus a chàirdeas ri Israel a thoirt air ais.</w:t>
      </w:r>
    </w:p>
    <w:p>
      <w:r xmlns:w="http://schemas.openxmlformats.org/wordprocessingml/2006/main">
        <w:t xml:space="preserve">Tuairisgeul air na h-Israelich a 'fuireach gun rìgh, prionnsa, ìobairt, no colbh naomh.</w:t>
      </w:r>
    </w:p>
    <w:p>
      <w:r xmlns:w="http://schemas.openxmlformats.org/wordprocessingml/2006/main">
        <w:t xml:space="preserve">Ro-shealladh air tilleadh a dh’iarraidh an Tighearna agus Dhaibhidh an rìgh anns na làithean deireannach.</w:t>
      </w:r>
    </w:p>
    <w:p/>
    <w:p>
      <w:r xmlns:w="http://schemas.openxmlformats.org/wordprocessingml/2006/main">
        <w:t xml:space="preserve">Tha a’ chaibideil seo de Hosea a’ taisbeanadh aithris samhlachail ghoirid ach cumhachdach. Tha Dia ag àithneadh do Hosea boireannach a ghràdhachadh air a bheil gaol aig fear eile agus a tha a’ dèanamh adhaltranas. Tha seo a’ samhlachadh gràdh Dhè do na h-Israelich neo-dhìleas, a dh’aindeoin an adhaltranas spioradail. Tha Hosea a' gèilleadh do àithne Dhè, agus a' ceannach na boireannach air còig seceil deug airgid, agus homer gu leth eòrna. Tha e ag iarraidh oirre fuireach còmhla ris agus stad bho ghnìomhan adhaltranais eile, a 'samhlachadh plana Dhè gus a chàirdeas ri Israel a thoirt air ais. Bidh an aithris an uairsin a’ gluasad gu cunntas air na h-Israelich, a bhios beò airson mòran làithean às aonais rìgh, prionnsa, ìobairt, no colbh naomh. Ach, tillidh iad mu dheireadh a dh’iarraidh an Tighearna agus an rìgh Dhaibhidh anns na làithean mu dheireadh. Tha a’ chaibideil seo a’ cur cuideam air gràdh Dhè, saorsa, agus a mhiann air dàimh briste a thoirt air ais leis na daoine mì-dhìleas aige.</w:t>
      </w:r>
    </w:p>
    <w:p/>
    <w:p>
      <w:r xmlns:w="http://schemas.openxmlformats.org/wordprocessingml/2006/main">
        <w:t xml:space="preserve">Hosèa 3:1 An sin thubhairt an Tighearna rium, Imich fhathast, gràdhaich bean as ionmhainn le a caraid, gidheadh a tha na ban-adhaltranach, a rèir gràidh an Tighearna do chloinn Israeil, a dh’amhairceas air diathan eile, agus a ghràdhaicheas brataichean an fhìona. .</w:t>
      </w:r>
    </w:p>
    <w:p/>
    <w:p>
      <w:r xmlns:w="http://schemas.openxmlformats.org/wordprocessingml/2006/main">
        <w:t xml:space="preserve">Tha an Tighearna ag àithneadh do Hosea bean neo‐dhìleas a ghràdhachadh a rèir gràidh Dhè do Israel.</w:t>
      </w:r>
    </w:p>
    <w:p/>
    <w:p>
      <w:r xmlns:w="http://schemas.openxmlformats.org/wordprocessingml/2006/main">
        <w:t xml:space="preserve">1. Gràdh Neo-thruaillidh Dhè: Mar a tha Gràs Mòr an Tighearna a' dol thairis air Dìlseachd an Duine</w:t>
      </w:r>
    </w:p>
    <w:p/>
    <w:p>
      <w:r xmlns:w="http://schemas.openxmlformats.org/wordprocessingml/2006/main">
        <w:t xml:space="preserve">2. A' Gràdhachadh do Dhaoine Neo-thaitneach : Leasan Truaighe o Hosea</w:t>
      </w:r>
    </w:p>
    <w:p/>
    <w:p>
      <w:r xmlns:w="http://schemas.openxmlformats.org/wordprocessingml/2006/main">
        <w:t xml:space="preserve">1. Eòin 3:16 - "Oir is ann mar sin a ghràdhaich Dia an saoghal, gun tug e aon-ghin Mhic, airson 's ge b' e neach a chreideas ann nach sgriosar e, ach gum bi a' bheatha shìorraidh aige."</w:t>
      </w:r>
    </w:p>
    <w:p/>
    <w:p>
      <w:r xmlns:w="http://schemas.openxmlformats.org/wordprocessingml/2006/main">
        <w:t xml:space="preserve">2. 1 Peadar 4:8 - "Os cionn gach nì, cumaibh gràdhach dha chèile gu dùrachdach, oir tha gràdh a' còmhdach mòran pheacaidhean."</w:t>
      </w:r>
    </w:p>
    <w:p/>
    <w:p>
      <w:r xmlns:w="http://schemas.openxmlformats.org/wordprocessingml/2006/main">
        <w:t xml:space="preserve">Hosèa 3:2 Mar sin cheannaich mi dhòmhsa i air còig‐buinn‐fhichead airgid, agus air homer eòrna, agus leth homer eòrna Am Bìoball Gàidhlig 1992 (ABG1992) Download The Bible App Now</w:t>
      </w:r>
    </w:p>
    <w:p/>
    <w:p>
      <w:r xmlns:w="http://schemas.openxmlformats.org/wordprocessingml/2006/main">
        <w:t xml:space="preserve">Tha gràdh neo-chumhaichte Dhè do a shluagh air a shamhlachadh leis mar a cheannaich e bean neo-dhìleas Hosea.</w:t>
      </w:r>
    </w:p>
    <w:p/>
    <w:p>
      <w:r xmlns:w="http://schemas.openxmlformats.org/wordprocessingml/2006/main">
        <w:t xml:space="preserve">1: Gràdh gun chumha Dhè - Hosea 3:2</w:t>
      </w:r>
    </w:p>
    <w:p/>
    <w:p>
      <w:r xmlns:w="http://schemas.openxmlformats.org/wordprocessingml/2006/main">
        <w:t xml:space="preserve">2: Cosgais a’ ghràidh - Hosea 3:2</w:t>
      </w:r>
    </w:p>
    <w:p/>
    <w:p>
      <w:r xmlns:w="http://schemas.openxmlformats.org/wordprocessingml/2006/main">
        <w:t xml:space="preserve">1: Eòin 3:16 - Oir is ann mar sin a ghràdhaich Dia an saoghal, gun tug e aon-ghin Mhic, airson ge b'e neach a chreideas ann nach sgriosar e, ach gum bi a' bheatha mhaireannach aige.</w:t>
      </w:r>
    </w:p>
    <w:p/>
    <w:p>
      <w:r xmlns:w="http://schemas.openxmlformats.org/wordprocessingml/2006/main">
        <w:t xml:space="preserve">2: Ròmanaich 5:8 - Ach tha Dia a' moladh a ghràidh dhuinne, do bhrìgh, nuair a bha sinn fhathast nar peacaich, gun do bhàsaich Crìosd air ar son.</w:t>
      </w:r>
    </w:p>
    <w:p/>
    <w:p>
      <w:r xmlns:w="http://schemas.openxmlformats.org/wordprocessingml/2006/main">
        <w:t xml:space="preserve">Hosèa 3:3 Agus thubhairt mi rithe, Fanaidh tu rium mòran làithean; cha dean thu strìopachas, agus cha bhi thu aig fear eile : mar sin bithidh mise dhuitse mar an ceudna.</w:t>
      </w:r>
    </w:p>
    <w:p/>
    <w:p>
      <w:r xmlns:w="http://schemas.openxmlformats.org/wordprocessingml/2006/main">
        <w:t xml:space="preserve">Tha Dia ag iarraidh air bean Hosea, Gomer, fuireach dìleas dha agus gun a bhith a’ dèanamh adhaltranas.</w:t>
      </w:r>
    </w:p>
    <w:p/>
    <w:p>
      <w:r xmlns:w="http://schemas.openxmlformats.org/wordprocessingml/2006/main">
        <w:t xml:space="preserve">1. Cumhachd saorsa Dhe : Sgeul Hosea agus Gomer</w:t>
      </w:r>
    </w:p>
    <w:p/>
    <w:p>
      <w:r xmlns:w="http://schemas.openxmlformats.org/wordprocessingml/2006/main">
        <w:t xml:space="preserve">2. Cudromachd a' ghràidh chreidich ann am Pòsadh</w:t>
      </w:r>
    </w:p>
    <w:p/>
    <w:p>
      <w:r xmlns:w="http://schemas.openxmlformats.org/wordprocessingml/2006/main">
        <w:t xml:space="preserve">1. Ephesianaich 5:22-33 - Stiùireadh air Dàimhean Fear is Bean</w:t>
      </w:r>
    </w:p>
    <w:p/>
    <w:p>
      <w:r xmlns:w="http://schemas.openxmlformats.org/wordprocessingml/2006/main">
        <w:t xml:space="preserve">2. Ròmanaich 6:12-14 - Marbh dhan pheacadh, beò ann an Crìosd</w:t>
      </w:r>
    </w:p>
    <w:p/>
    <w:p>
      <w:r xmlns:w="http://schemas.openxmlformats.org/wordprocessingml/2006/main">
        <w:t xml:space="preserve">Hosèa 3:4 Oir mairidh clann Israeil mòran làithean gun rìgh, agus gun phrionnsa, agus gun ìobairt, agus gun dealbh, agus gun ephod, agus gun teraphim Am Bìoball Gàidhlig 1992 (ABG1992) Download The Bible App Now</w:t>
      </w:r>
    </w:p>
    <w:p/>
    <w:p>
      <w:r xmlns:w="http://schemas.openxmlformats.org/wordprocessingml/2006/main">
        <w:t xml:space="preserve">Bidh clann Israeil gun rìgh, gun phrionnsa, gun ìobairt, dealbh, ephod, agus teraphim rè mòran làithean.</w:t>
      </w:r>
    </w:p>
    <w:p/>
    <w:p>
      <w:r xmlns:w="http://schemas.openxmlformats.org/wordprocessingml/2006/main">
        <w:t xml:space="preserve">1: Tha planaichean Dhè dhuinne gu tric eadar-dhealaichte bho na tha sinn an dùil.</w:t>
      </w:r>
    </w:p>
    <w:p/>
    <w:p>
      <w:r xmlns:w="http://schemas.openxmlformats.org/wordprocessingml/2006/main">
        <w:t xml:space="preserve">2: Fiù nuair nach eil dad againn, tha Dia fhathast còmhla rinn agus faodaidh sinn fhathast a bhith an urra ris.</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Deuteronomi 31: 6 - Bi làidir agus misneachail. Na biodh eagal ort, agus na biodh eagal ort romhpa, oir is e an Tighearna do Dhia a tha a’ dol maille riut. Cha trèig e thu, agus cha trèig e thu.</w:t>
      </w:r>
    </w:p>
    <w:p/>
    <w:p>
      <w:r xmlns:w="http://schemas.openxmlformats.org/wordprocessingml/2006/main">
        <w:t xml:space="preserve">Hosèa 3:5 Na dhèidh sin tillidh clann Israeil, agus iarraidh iad an Tighearna an Dia, agus Daibhidh an rìgh; agus bithidh eagal an Tighearna agus a mhaitheas air anns na làithibh deireannach.</w:t>
      </w:r>
    </w:p>
    <w:p/>
    <w:p>
      <w:r xmlns:w="http://schemas.openxmlformats.org/wordprocessingml/2006/main">
        <w:t xml:space="preserve">Tillidh clann Israeil air an ais ris an Tighearna, agus iarraidh iad e, agus bidh eagal orra, agus bheir iad urram dha anns an àm ri teachd.</w:t>
      </w:r>
    </w:p>
    <w:p/>
    <w:p>
      <w:r xmlns:w="http://schemas.openxmlformats.org/wordprocessingml/2006/main">
        <w:t xml:space="preserve">1. Ath-lorg an Tighearna : Gairm gu Pilleadh</w:t>
      </w:r>
    </w:p>
    <w:p/>
    <w:p>
      <w:r xmlns:w="http://schemas.openxmlformats.org/wordprocessingml/2006/main">
        <w:t xml:space="preserve">2. Ag ath-ghineamhuinn Eagal an Tighearna : An t-slighe chum Ath-nuadhachadh</w:t>
      </w:r>
    </w:p>
    <w:p/>
    <w:p>
      <w:r xmlns:w="http://schemas.openxmlformats.org/wordprocessingml/2006/main">
        <w:t xml:space="preserve">1. Ieremiah 24:7 - "Bheir mi dhaibh cridhe a bhith eòlach orm, gur mise an Tighearna. Bidh iad nan sluagh dhòmhsa, agus bidh mise nam Dhia dhaibh, oir tillidh iad thugam len uile chridhe."</w:t>
      </w:r>
    </w:p>
    <w:p/>
    <w:p>
      <w:r xmlns:w="http://schemas.openxmlformats.org/wordprocessingml/2006/main">
        <w:t xml:space="preserve">2. Joel 2:12-14 - "Gidheadh eadhon a-nis, tha an Tighearna ag ràdh, till thugam le ur n-uile chridhe, le traisg, le gul, agus le caoidh; agus reubaibh ur cridheachan agus chan e ur n-aodach."</w:t>
      </w:r>
    </w:p>
    <w:p/>
    <w:p>
      <w:r xmlns:w="http://schemas.openxmlformats.org/wordprocessingml/2006/main">
        <w:t xml:space="preserve">Tha Hosea caibideil 4 a’ dèiligeadh ri crìonadh spioradail is moralta sluagh Israel. Tha an caibideil a' soilleireachadh an eas-ùmhlachd, an iodhal-aoraidh, agus an dìth eòlais, a tha air leantainn gu farsaing truaillidh agus breitheanas o Dhia.</w:t>
      </w:r>
    </w:p>
    <w:p/>
    <w:p>
      <w:r xmlns:w="http://schemas.openxmlformats.org/wordprocessingml/2006/main">
        <w:t xml:space="preserve">1d Paragraf: Tha a’ chaibideil a’ tòiseachadh le achmhasan làidir o Dhia do shluagh Israel. Tha e 'gan casaid nach 'eil dileas, no gaol, no eolas aca air Dia. An àite sin, tha iad air an comharrachadh le mionnachadh, laighe, murt, goid, agus adhaltranas (Hosea 4: 1-2).</w:t>
      </w:r>
    </w:p>
    <w:p/>
    <w:p>
      <w:r xmlns:w="http://schemas.openxmlformats.org/wordprocessingml/2006/main">
        <w:t xml:space="preserve">2nd Paragraf: Tha Dia a’ caoidh builean an gnìomharan, ag ràdh gu bheil am fearann ri caoidh agus a’ seargadh air sgàth an aingidheachd. Tha buaidh cuideachd air na beathaichean, na h-eòin, agus an iasg, leis gu bheil iad a’ bàsachadh air sgàth dìth tuigse dhaoine agus a bhith a’ diùltadh dòighean Dhè (Hosea 4: 3-5).</w:t>
      </w:r>
    </w:p>
    <w:p/>
    <w:p>
      <w:r xmlns:w="http://schemas.openxmlformats.org/wordprocessingml/2006/main">
        <w:t xml:space="preserve">3mh Paragraf: Tha a’ chaibideil a’ leantainn le càineadh nan sagartan agus stiùirichean creideimh. Tha Dia gan casaid gu bheil iad a’ treòrachadh an t-sluaigh air seachran agus a’ gabhail pàirt ann an dòighean peacach an t-sluaigh. Mar thoradh air an sin, bidh Dia a 'diùltadh agus a' dìochuimhneachadh an cuid chloinne (Hosea 4: 6-9).</w:t>
      </w:r>
    </w:p>
    <w:p/>
    <w:p>
      <w:r xmlns:w="http://schemas.openxmlformats.org/wordprocessingml/2006/main">
        <w:t xml:space="preserve">4mh Paragraf: Tha iodhal-aoradh an t-sluaigh air a shoilleireachadh, fhad 's a bhios iad a' bruidhinn ri iodhalan fiodha agus a' sireadh stiùiridh bhon luchd-obrach aca. Dhìochuimhnich iad an Tighearna agus thionndaidh iad gu siùrsachd, agus mar thoradh air sin chaill iad an tuigse agus an tuigse (Hosea 4: 12-14).</w:t>
      </w:r>
    </w:p>
    <w:p/>
    <w:p>
      <w:r xmlns:w="http://schemas.openxmlformats.org/wordprocessingml/2006/main">
        <w:t xml:space="preserve">5mh Paragraf: Tha a’ chaibideil a’ crìochnachadh le rabhadh mu bhuilean nan gnìomhan aca. Bidh na daoine ag ithe ach chan eil iad riaraichte, a 'dol an sàs ann an mì-mhisneachd, ach chan eil àrdachadh ann an àireamhan. Tha iad air an Tighearna a thrèigsinn agus thèid am peanasachadh airson an dìlseachd (Hosea 4: 16-19).</w:t>
      </w:r>
    </w:p>
    <w:p/>
    <w:p>
      <w:r xmlns:w="http://schemas.openxmlformats.org/wordprocessingml/2006/main">
        <w:t xml:space="preserve">Ann an geàrr-chunntas,</w:t>
      </w:r>
    </w:p>
    <w:p>
      <w:r xmlns:w="http://schemas.openxmlformats.org/wordprocessingml/2006/main">
        <w:t xml:space="preserve">Tha Hosea caibideil 4 a’ dèiligeadh ri crìonadh spioradail is moralta sluagh Israel,</w:t>
      </w:r>
    </w:p>
    <w:p>
      <w:r xmlns:w="http://schemas.openxmlformats.org/wordprocessingml/2006/main">
        <w:t xml:space="preserve">a’ soilleireachadh an eas-ùmhlachd, an iodhal-adhraidh, agus an dìth eòlais,</w:t>
      </w:r>
    </w:p>
    <w:p>
      <w:r xmlns:w="http://schemas.openxmlformats.org/wordprocessingml/2006/main">
        <w:t xml:space="preserve">a tha air leantainn gu truaillidheachd farsaing agus breitheanas o Dhia.</w:t>
      </w:r>
    </w:p>
    <w:p/>
    <w:p>
      <w:r xmlns:w="http://schemas.openxmlformats.org/wordprocessingml/2006/main">
        <w:t xml:space="preserve">Smachdaich o Dhia, a' casaid an t-sluaigh gu bheil dìth dìlseachd, gràdh, agus eòlas air Dia.</w:t>
      </w:r>
    </w:p>
    <w:p>
      <w:r xmlns:w="http://schemas.openxmlformats.org/wordprocessingml/2006/main">
        <w:t xml:space="preserve">Buaidh an gnìomhan, leis an fhearann, beathaichean, eòin, agus iasg fo bhuaidh an aingidheachd.</w:t>
      </w:r>
    </w:p>
    <w:p>
      <w:r xmlns:w="http://schemas.openxmlformats.org/wordprocessingml/2006/main">
        <w:t xml:space="preserve">Dàineadh nan sagartan agus nan ceannardan cràbhach airson an sluagh a stiùireadh air seachran.</w:t>
      </w:r>
    </w:p>
    <w:p>
      <w:r xmlns:w="http://schemas.openxmlformats.org/wordprocessingml/2006/main">
        <w:t xml:space="preserve">A' nochdadh iodhal-aoraidh an t-sluaigh agus call tuigse agus tuigse.</w:t>
      </w:r>
    </w:p>
    <w:p>
      <w:r xmlns:w="http://schemas.openxmlformats.org/wordprocessingml/2006/main">
        <w:t xml:space="preserve">Rabhadh mu bhuilean nan gnìomhan aca, a’ gabhail a-steach mì-riarachas agus peanas airson an dìlseachd.</w:t>
      </w:r>
    </w:p>
    <w:p/>
    <w:p>
      <w:r xmlns:w="http://schemas.openxmlformats.org/wordprocessingml/2006/main">
        <w:t xml:space="preserve">Tha a’ chaibideil seo de Hosea a’ dèiligeadh ri crìonadh spioradail agus moralta sluagh Israeil. Tha Dia gu làidir gan achmhasan, gan casaid gu bheil dìth dìlseachd, gràidh, agus eòlas air. An àite sin, bidh iad an sàs ann am mionnachadh, breugan, murt, goid, agus adhaltranas. Tha builean an gnìomharan follaiseach mar a tha an tìr a' caoidh agus a' seargadh, agus na beathaichean, na h-eòin, agus an iasg a' dol a dhìth air sgàth an aingidheachd agus a bhith a' cur cùl ri dòighean Dhè. Tha na sagartan agus na ceannardan cràbhach cuideachd air an càineadh airson a bhith a’ stiùireadh nan daoine air seacharan agus a’ gabhail pàirt anns na dòighean peacach aca. Tha na daoine air tionndadh gu idolatraidh, a’ sireadh stiùiridh bho iodhalan fiodha agus a’ dol an sàs ann an siùrsachd. Mar thoradh air an sin, tha iad air an tuigse agus an tuigse a chall. Tha a’ chaibideil a’ crìochnachadh le rabhadh mu bhuilean nan gnìomhan aca, a’ gabhail a-steach mì-riarachas agus peanas airson an dìlseachd. Tha a' chaibideil so a' soilleireachadh a' thruaillidheachd agus a' bhreitheanais fharsaing a tha mar thoradh air eas-ùmhlachd, iodhal-aoraidh, agus dìth eòlais an t-sluaigh.</w:t>
      </w:r>
    </w:p>
    <w:p/>
    <w:p>
      <w:r xmlns:w="http://schemas.openxmlformats.org/wordprocessingml/2006/main">
        <w:t xml:space="preserve">Hosèa 4:1 Cluinnibh facal an Tighearna, sibhse a chlann Israeil; oir tha connsachadh aig an Tighearna ri luchd-àiteachaidh na tìre, a chionn nach eil fìrinn, no tròcair, no eòlas air Dia anns an tìr.</w:t>
      </w:r>
    </w:p>
    <w:p/>
    <w:p>
      <w:r xmlns:w="http://schemas.openxmlformats.org/wordprocessingml/2006/main">
        <w:t xml:space="preserve">Tha connsachadh aig an Tighearna ri sluagh Israeil oir tha dìth fìrinn, tròcair agus eòlas aca air Dia.</w:t>
      </w:r>
    </w:p>
    <w:p/>
    <w:p>
      <w:r xmlns:w="http://schemas.openxmlformats.org/wordprocessingml/2006/main">
        <w:t xml:space="preserve">1. Cumhachd na Tròcair: Ag aithneachadh Gràdh Dhè nar Beatha</w:t>
      </w:r>
    </w:p>
    <w:p/>
    <w:p>
      <w:r xmlns:w="http://schemas.openxmlformats.org/wordprocessingml/2006/main">
        <w:t xml:space="preserve">2. Feumalachd na Fìrinn : An eisimeil Facal Dhè anns a Bheatha Làitheil</w:t>
      </w:r>
    </w:p>
    <w:p/>
    <w:p>
      <w:r xmlns:w="http://schemas.openxmlformats.org/wordprocessingml/2006/main">
        <w:t xml:space="preserve">1. Lucas 6:36-37 - Bi tròcaireach, eadhon mar a tha ur n-Athair tròcaireach. Na tabhair breth, agus cha toirear breth ort. Na dìt, agus cha dìtear thu. Maitheanas, agus gheibh thu maitheanas.</w:t>
      </w:r>
    </w:p>
    <w:p/>
    <w:p>
      <w:r xmlns:w="http://schemas.openxmlformats.org/wordprocessingml/2006/main">
        <w:t xml:space="preserve">2. Salm 19:7-8 - Tha lagh an Tighearna coileanta, ag ath-bheothachadh an anama; tha teisteas an Tighearna cinnteach, a' deanamh an duine glic ; tha àitheanta an Tighearna ceart, a' deanamh gàirdeachais a' chridhe ; tha àithne an Tighearna fìor-ghlan, a’ soillseachadh nan sùilean.</w:t>
      </w:r>
    </w:p>
    <w:p/>
    <w:p>
      <w:r xmlns:w="http://schemas.openxmlformats.org/wordprocessingml/2006/main">
        <w:t xml:space="preserve">Hosèa 4:2 Le mionnachadh, agus breugan, agus marbhadh, agus goid, agus a’ dèanamh adhaltranais, brisidh iad a‑mach, agus beanaidh fuil ri fuil.</w:t>
      </w:r>
    </w:p>
    <w:p/>
    <w:p>
      <w:r xmlns:w="http://schemas.openxmlformats.org/wordprocessingml/2006/main">
        <w:t xml:space="preserve">Tha sluagh Israeil air co-chòrdadh Dhè a bhriseadh le bhith a 'dol an sàs ann an gnìomhan peacach.</w:t>
      </w:r>
    </w:p>
    <w:p/>
    <w:p>
      <w:r xmlns:w="http://schemas.openxmlformats.org/wordprocessingml/2006/main">
        <w:t xml:space="preserve">1: Feumaidh sinn a bhith air ar dìon bhon bhuaireadh gus cùmhnant Dhè a bhriseadh le bhith a’ dol an sàs ann an gnìomhan peacach.</w:t>
      </w:r>
    </w:p>
    <w:p/>
    <w:p>
      <w:r xmlns:w="http://schemas.openxmlformats.org/wordprocessingml/2006/main">
        <w:t xml:space="preserve">2: Leanaidh peacadh gu sgrios agus bheir e buaidh sgriosail taobh a-staigh ar teaghlaichean agus ar coimhearsnachdan.</w:t>
      </w:r>
    </w:p>
    <w:p/>
    <w:p>
      <w:r xmlns:w="http://schemas.openxmlformats.org/wordprocessingml/2006/main">
        <w:t xml:space="preserve">1: Seumas 1: 14-15 - "Ach tha gach neach air a bhuaireadh nuair a tha e air a mhealladh agus air a mhealladh le a mhiann fhèin. An uairsin bidh miann nuair a tha e air fàs a 'toirt breith air peacadh, agus peacadh nuair a tha e làn fhàs a' toirt a-mach bàs."</w:t>
      </w:r>
    </w:p>
    <w:p/>
    <w:p>
      <w:r xmlns:w="http://schemas.openxmlformats.org/wordprocessingml/2006/main">
        <w:t xml:space="preserve">2: Salm 119:11 - Tha mi air d’fhacal a ghleidheadh nam chridhe, a‑chum nach peacaich mi ad aghaidh.</w:t>
      </w:r>
    </w:p>
    <w:p/>
    <w:p>
      <w:r xmlns:w="http://schemas.openxmlformats.org/wordprocessingml/2006/main">
        <w:t xml:space="preserve">Hosèa 4:3 Uime sin nì am fearann caoidh, agus claoidhidh gach neach a tha a chòmhnaidh ann, ri beathaichean na machrach, agus ri eunlaithibh nèimh; seadh, bheirear mar an ceudna iasga na mara air falbh.</w:t>
      </w:r>
    </w:p>
    <w:p/>
    <w:p>
      <w:r xmlns:w="http://schemas.openxmlformats.org/wordprocessingml/2006/main">
        <w:t xml:space="preserve">Tha an talamh ri caoidh agus tha an fheadhainn a tha a 'fuireach ann a' caoidh, a bharrachd air na beathaichean fiadhaich, eòin, agus iasg.</w:t>
      </w:r>
    </w:p>
    <w:p/>
    <w:p>
      <w:r xmlns:w="http://schemas.openxmlformats.org/wordprocessingml/2006/main">
        <w:t xml:space="preserve">1. " Peanas Dhè agus a bhuadhan"</w:t>
      </w:r>
    </w:p>
    <w:p/>
    <w:p>
      <w:r xmlns:w="http://schemas.openxmlformats.org/wordprocessingml/2006/main">
        <w:t xml:space="preserve">2. " Tròcair Dhè agus a chumhachd"</w:t>
      </w:r>
    </w:p>
    <w:p/>
    <w:p>
      <w:r xmlns:w="http://schemas.openxmlformats.org/wordprocessingml/2006/main">
        <w:t xml:space="preserve">1. Seumas 5:1-3 - Rachaibh a‑nis, a dhaoine beairteach, gul agus gul airson ur truaighe a thig oirbh.</w:t>
      </w:r>
    </w:p>
    <w:p/>
    <w:p>
      <w:r xmlns:w="http://schemas.openxmlformats.org/wordprocessingml/2006/main">
        <w:t xml:space="preserve">2. Isaiah 43:1-3 - Na biodh eagal ort: oir shaor mi thu, ghairm mi thu air d'ainm; is leamsa thu.</w:t>
      </w:r>
    </w:p>
    <w:p/>
    <w:p>
      <w:r xmlns:w="http://schemas.openxmlformats.org/wordprocessingml/2006/main">
        <w:t xml:space="preserve">Hosèa 4:4 Gidheadh na dèanadh neach sam bith strì, agus na cronaich neach eile: oir tha do shluagh mar iadsan a tha a’ strì ris an t‑sagart.</w:t>
      </w:r>
    </w:p>
    <w:p/>
    <w:p>
      <w:r xmlns:w="http://schemas.openxmlformats.org/wordprocessingml/2006/main">
        <w:t xml:space="preserve">Cha bu chòir do dhaoine argamaid a dhèanamh ri chèile, oir tha seo coltach ri argamaid le sagart.</w:t>
      </w:r>
    </w:p>
    <w:p/>
    <w:p>
      <w:r xmlns:w="http://schemas.openxmlformats.org/wordprocessingml/2006/main">
        <w:t xml:space="preserve">1. " Sagart- achd nan uile chreidmheach : Ciod a tha e a' ciallach- adh ar beatha"</w:t>
      </w:r>
    </w:p>
    <w:p/>
    <w:p>
      <w:r xmlns:w="http://schemas.openxmlformats.org/wordprocessingml/2006/main">
        <w:t xml:space="preserve">2. "Cumhachd na h-uaisle: Mar a làimhsicheas tu còmhstri sa Bhìoball"</w:t>
      </w:r>
    </w:p>
    <w:p/>
    <w:p>
      <w:r xmlns:w="http://schemas.openxmlformats.org/wordprocessingml/2006/main">
        <w:t xml:space="preserve">1. 1 Peadar 2:9 - “Ach is cinneadh taghte sibh, sagartachd rìoghail, cinneach naomha, sluagh airson a sheilbh fhèin, airson 's gun cuir sibh an cèill òirdheirceas an tì a ghairm sibh a‑mach à dorchadas a‑chum a sholais iongantach fhèin. "</w:t>
      </w:r>
    </w:p>
    <w:p/>
    <w:p>
      <w:r xmlns:w="http://schemas.openxmlformats.org/wordprocessingml/2006/main">
        <w:t xml:space="preserve">2. Seumas 1:19-20 - " Biodh fhios so agaibh, mo bhraithrean gradhach : bitheadh gach neach tapaidh gu eisdeachd, mall a labhairt, mall a chum feirge ; oir cha'n 'eil fearg an duine a' toirt a mach fìreantachd Dhe."</w:t>
      </w:r>
    </w:p>
    <w:p/>
    <w:p>
      <w:r xmlns:w="http://schemas.openxmlformats.org/wordprocessingml/2006/main">
        <w:t xml:space="preserve">Hosèa 4:5 Uime sin tuitidh tu anns an là, agus tuitidh am fàidh maille riut anns an oidhche, agus sgriosaidh mise do mhàthair.</w:t>
      </w:r>
    </w:p>
    <w:p/>
    <w:p>
      <w:r xmlns:w="http://schemas.openxmlformats.org/wordprocessingml/2006/main">
        <w:t xml:space="preserve">Peanasaichidh Dia a shluagh le bhith gan sgrios anns an là agus am fàidh a labhair air an son anns an oidhche.</w:t>
      </w:r>
    </w:p>
    <w:p/>
    <w:p>
      <w:r xmlns:w="http://schemas.openxmlformats.org/wordprocessingml/2006/main">
        <w:t xml:space="preserve">1) Builean Eas-ùmhlachd; 2) Cumhachd Fearg Dhè.</w:t>
      </w:r>
    </w:p>
    <w:p/>
    <w:p>
      <w:r xmlns:w="http://schemas.openxmlformats.org/wordprocessingml/2006/main">
        <w:t xml:space="preserve">1) Ròmanaich 6:23 - "Oir is e tuarasdal a' pheacaidh am bàs, ach is e tiodhlac Dhè a' bheatha mhaireannach ann an Iosa Crìosd ar Tighearna."; 2) Ieremiah 22: 5 - “Ach mura cluinn thu na briathran seo, tha mi a’ mionnachadh orm fhìn, tha an Tighearna ag ràdh, gum bi an taigh seo na fhàsach. ”</w:t>
      </w:r>
    </w:p>
    <w:p/>
    <w:p>
      <w:r xmlns:w="http://schemas.openxmlformats.org/wordprocessingml/2006/main">
        <w:t xml:space="preserve">Hosèa 4:6 Tha mo shluagh-sa air an sgrios le dìth eòlais: a chionn gun do chuir thu cùl ri eòlas, trèigidh mise thusa mar an ceudna, a‑chum nach bi thu na shagart dhòmhsa: do bhrìgh gun do dhìochuimhnich thu lagh do Dhè, dì-chuimhnichidh mi do chlann mar an ceudna. .</w:t>
      </w:r>
    </w:p>
    <w:p/>
    <w:p>
      <w:r xmlns:w="http://schemas.openxmlformats.org/wordprocessingml/2006/main">
        <w:t xml:space="preserve">Tha mo shluagh ann an cunnart a chionn 's gu bheil iad air eòlas a dhiùltadh agus air lagh Dhè a dhìochuimhneachadh.</w:t>
      </w:r>
    </w:p>
    <w:p/>
    <w:p>
      <w:r xmlns:w="http://schemas.openxmlformats.org/wordprocessingml/2006/main">
        <w:t xml:space="preserve">1. Prìs an Aineolais: Ag Aithneachadh Builean Diùltadh Eòlais</w:t>
      </w:r>
    </w:p>
    <w:p/>
    <w:p>
      <w:r xmlns:w="http://schemas.openxmlformats.org/wordprocessingml/2006/main">
        <w:t xml:space="preserve">2. Lagh Dhè : A' Tuigsinn Na Sochairean agus na Beannachdan a th' ann a bhith leantainn Slighean Dhè</w:t>
      </w:r>
    </w:p>
    <w:p/>
    <w:p>
      <w:r xmlns:w="http://schemas.openxmlformats.org/wordprocessingml/2006/main">
        <w:t xml:space="preserve">1. Gnàth-fhacal 1:7 - Is e eagal an Tighearna toiseach an eòlais, ach nì amadain tàir air gliocas agus teagasg.</w:t>
      </w:r>
    </w:p>
    <w:p/>
    <w:p>
      <w:r xmlns:w="http://schemas.openxmlformats.org/wordprocessingml/2006/main">
        <w:t xml:space="preserve">2. Salm 19:7-9 - Tha lagh an Tighearna coileanta, ag ath-bheothachadh an anama; tha teisteas an Tighearna cinnteach, a' deanamh an duine glic ; tha àitheanta an Tighearna ceart, a' deanamh gàirdeachais a' chridhe ; tha àithne an Tighearna fìor-ghlan, a’ soillseachadh nan sùilean; tha eagal an Tighearna glan, maireannach gu bràth; tha riaghailtean an Tighearna fìor, agus ceart gu lèir.</w:t>
      </w:r>
    </w:p>
    <w:p/>
    <w:p>
      <w:r xmlns:w="http://schemas.openxmlformats.org/wordprocessingml/2006/main">
        <w:t xml:space="preserve">Hosèa 4:7 Mar a dh’fhàs iad lìonmhor, mar sin pheacaich iad am aghaidh: uime sin caochlaidh mi an glòir gu nàire.</w:t>
      </w:r>
    </w:p>
    <w:p/>
    <w:p>
      <w:r xmlns:w="http://schemas.openxmlformats.org/wordprocessingml/2006/main">
        <w:t xml:space="preserve">Mheudaich sluagh Israeil ann an àireamh, ach mar a rinn iad, pheacaich iad an aghaidh Dhè, mar sin bheir e air falbh an glòir agus cuiridh e nàire na àite.</w:t>
      </w:r>
    </w:p>
    <w:p/>
    <w:p>
      <w:r xmlns:w="http://schemas.openxmlformats.org/wordprocessingml/2006/main">
        <w:t xml:space="preserve">1. Tha Dia Ceart agus Peanas Peanas</w:t>
      </w:r>
    </w:p>
    <w:p/>
    <w:p>
      <w:r xmlns:w="http://schemas.openxmlformats.org/wordprocessingml/2006/main">
        <w:t xml:space="preserve">2. Bithibh air bhur faicill o pheacachadh an aghaidh Dhè</w:t>
      </w:r>
    </w:p>
    <w:p/>
    <w:p>
      <w:r xmlns:w="http://schemas.openxmlformats.org/wordprocessingml/2006/main">
        <w:t xml:space="preserve">1. Eseciel 18:20-22 - An t-anam a pheacaicheas, gheibh e bàs.</w:t>
      </w:r>
    </w:p>
    <w:p/>
    <w:p>
      <w:r xmlns:w="http://schemas.openxmlformats.org/wordprocessingml/2006/main">
        <w:t xml:space="preserve">2. Ròmanaich 6:23 - Oir is e tuarasdal a' pheacaidh am bàs; ach is e tiodhlac Dhè a' bheatha mhaireannach trid Iosa Criosd ar Tighearna.</w:t>
      </w:r>
    </w:p>
    <w:p/>
    <w:p>
      <w:r xmlns:w="http://schemas.openxmlformats.org/wordprocessingml/2006/main">
        <w:t xml:space="preserve">Hosèa 4:8 Tha iad ag ithe suas peacaidh mo shluaigh-sa, agus a’ suidheachadh an cridhe air an aingidheachd.</w:t>
      </w:r>
    </w:p>
    <w:p/>
    <w:p>
      <w:r xmlns:w="http://schemas.openxmlformats.org/wordprocessingml/2006/main">
        <w:t xml:space="preserve">Tha sluagh Israeil air a dhol air seacharan bho shlighe Dhè agus a’ peacachadh na aghaidh.</w:t>
      </w:r>
    </w:p>
    <w:p/>
    <w:p>
      <w:r xmlns:w="http://schemas.openxmlformats.org/wordprocessingml/2006/main">
        <w:t xml:space="preserve">1. An Cunnart a bhi tionndadh air falbh o Dhia</w:t>
      </w:r>
    </w:p>
    <w:p/>
    <w:p>
      <w:r xmlns:w="http://schemas.openxmlformats.org/wordprocessingml/2006/main">
        <w:t xml:space="preserve">2. Buaidh a' pheacaidh</w:t>
      </w:r>
    </w:p>
    <w:p/>
    <w:p>
      <w:r xmlns:w="http://schemas.openxmlformats.org/wordprocessingml/2006/main">
        <w:t xml:space="preserve">1. Ieremiah 17:9, “Tha an cridhe cealgach thar na h-uile nithean, agus gu mòr aingidh: cò aig a bheil eòlas air?</w:t>
      </w:r>
    </w:p>
    <w:p/>
    <w:p>
      <w:r xmlns:w="http://schemas.openxmlformats.org/wordprocessingml/2006/main">
        <w:t xml:space="preserve">2. Eabhraidhich 3:12-13, “Thugaibh an aire, a bhràithrean, air eagal gum bi cridhe olc, mì‑chreidmheach ann an neach sam bith agaibh, a' toirt oirbh tuiteam air falbh bhon Dia bheò. air an gairm an diugh, chum nach cruadhaichear a h-aon agaibh le ceilg a' pheacaidh."</w:t>
      </w:r>
    </w:p>
    <w:p/>
    <w:p>
      <w:r xmlns:w="http://schemas.openxmlformats.org/wordprocessingml/2006/main">
        <w:t xml:space="preserve">Hosèa 4:9 Agus bidh, cosmhail ri daoine, cosmhail ri sagart: agus smachdaichidh mise iad airson an slighean, agus dìolaidh mi dhaibh an dèanadh.</w:t>
      </w:r>
    </w:p>
    <w:p/>
    <w:p>
      <w:r xmlns:w="http://schemas.openxmlformats.org/wordprocessingml/2006/main">
        <w:t xml:space="preserve">Bheir an Tighearna breith air an dà chuid daoine agus sagartan a rèir an gnìomhan.</w:t>
      </w:r>
    </w:p>
    <w:p/>
    <w:p>
      <w:r xmlns:w="http://schemas.openxmlformats.org/wordprocessingml/2006/main">
        <w:t xml:space="preserve">1. Tha Dia a' faicinn nan uile : Tha builean aig gach gnìomh</w:t>
      </w:r>
    </w:p>
    <w:p/>
    <w:p>
      <w:r xmlns:w="http://schemas.openxmlformats.org/wordprocessingml/2006/main">
        <w:t xml:space="preserve">2. Bi cunntachail: Bidh sinn cunntachail airson ar roghainnean</w:t>
      </w:r>
    </w:p>
    <w:p/>
    <w:p>
      <w:r xmlns:w="http://schemas.openxmlformats.org/wordprocessingml/2006/main">
        <w:t xml:space="preserve">1. Mata 12: 36-37 - "Ach tha mi ag ràdh ribh gum feum a h-uile duine cunntas a thoirt air latha a 'bhreitheanais airson gach facal falamh a labhair iad. air a dhìteadh."</w:t>
      </w:r>
    </w:p>
    <w:p/>
    <w:p>
      <w:r xmlns:w="http://schemas.openxmlformats.org/wordprocessingml/2006/main">
        <w:t xml:space="preserve">2. Ròmanaich 2:6-11 - "Pàighidh Dia gach neach a rèir na rinn iad." Dhaibhsan a tha le dian-leanmhainn ann a bhith a' dèanamh math a' sireadh glòir, urram, agus neo-bhàsmhorachd, bheir e a' bheatha mhaireannach.</w:t>
      </w:r>
    </w:p>
    <w:p/>
    <w:p>
      <w:r xmlns:w="http://schemas.openxmlformats.org/wordprocessingml/2006/main">
        <w:t xml:space="preserve">Hosèa 4:10 Oir ithidh iad, agus chan eil na leòr aca: nì iad strìopachas, agus cha mheudaich iad; a chionn gun do sguir iad de bhith toirt an aire don Tighearna.</w:t>
      </w:r>
    </w:p>
    <w:p/>
    <w:p>
      <w:r xmlns:w="http://schemas.openxmlformats.org/wordprocessingml/2006/main">
        <w:t xml:space="preserve">Bidh daoine a’ fulang mura toir iad aire don Tighearna agus mura lean iad a theagasg.</w:t>
      </w:r>
    </w:p>
    <w:p/>
    <w:p>
      <w:r xmlns:w="http://schemas.openxmlformats.org/wordprocessingml/2006/main">
        <w:t xml:space="preserve">1. Tha 'n Tighearn a' toirt duais dhoibhsan a ta leantuinn a theagaisg</w:t>
      </w:r>
    </w:p>
    <w:p/>
    <w:p>
      <w:r xmlns:w="http://schemas.openxmlformats.org/wordprocessingml/2006/main">
        <w:t xml:space="preserve">2. Na Buaidh air Gun Eisdeadh ri Facal an Tighearna</w:t>
      </w:r>
    </w:p>
    <w:p/>
    <w:p>
      <w:r xmlns:w="http://schemas.openxmlformats.org/wordprocessingml/2006/main">
        <w:t xml:space="preserve">1. Mata 6:33- Ach iarraibh air tùs a rìoghachd agus a fhìreantachd, agus bheirear na nithean seo uile dhuibhse mar an ceudna.</w:t>
      </w:r>
    </w:p>
    <w:p/>
    <w:p>
      <w:r xmlns:w="http://schemas.openxmlformats.org/wordprocessingml/2006/main">
        <w:t xml:space="preserve">2. Sean-fhaclan 14:34 - Tha ceartas ag àrdachadh nàisean, ach tha peacadh na mhasladh do dhaoine sam bith.</w:t>
      </w:r>
    </w:p>
    <w:p/>
    <w:p>
      <w:r xmlns:w="http://schemas.openxmlformats.org/wordprocessingml/2006/main">
        <w:t xml:space="preserve">Hosèa 4:11 Bheir strìopachas, agus fìon, agus fìon nuadh air falbh an cridhe.</w:t>
      </w:r>
    </w:p>
    <w:p/>
    <w:p>
      <w:r xmlns:w="http://schemas.openxmlformats.org/wordprocessingml/2006/main">
        <w:t xml:space="preserve">Tha Hosea 4:11 a’ toirt rabhadh mu bhuaidhean millteach mì-mhoraltachd agus deoch-làidir.</w:t>
      </w:r>
    </w:p>
    <w:p/>
    <w:p>
      <w:r xmlns:w="http://schemas.openxmlformats.org/wordprocessingml/2006/main">
        <w:t xml:space="preserve">1. " Cunnart na h-iimhlachd"</w:t>
      </w:r>
    </w:p>
    <w:p/>
    <w:p>
      <w:r xmlns:w="http://schemas.openxmlformats.org/wordprocessingml/2006/main">
        <w:t xml:space="preserve">2. " Buaidh na Meirge"</w:t>
      </w:r>
    </w:p>
    <w:p/>
    <w:p>
      <w:r xmlns:w="http://schemas.openxmlformats.org/wordprocessingml/2006/main">
        <w:t xml:space="preserve">1. Sean-fhaclan 23: 29-35 - "Cò aig a bheil truas? Cò aig a bheil bròn? Cò aig a bheil strì? Cò tha ri gearan? Cò aig a bheil lotan gun adhbhar? Cò aig a bheil deargadh nan sùilean? iadsan a dh'fhanas fada thairis air fìon; iadsan a thèid a dh'fheuchainn). fìon measgta : Na seall air fion an uair a bhios e dearg, 'nuair a dhearsas e 's a' chupan, agus a theid e sios gu rèidh : mu dheireadh teumaidh e mar nathair, agus gathan mar nathair-nimhe : chì do shùilean nithe neònach, agus bithidh do chridhe cealgach. rudan.</w:t>
      </w:r>
    </w:p>
    <w:p/>
    <w:p>
      <w:r xmlns:w="http://schemas.openxmlformats.org/wordprocessingml/2006/main">
        <w:t xml:space="preserve">2. Ephesianaich 5:18 - Agus na bithibh air mhisg le fìon, oir is e sin dìoghaltas, ach bithibh air ur lìonadh leis an Spiorad.</w:t>
      </w:r>
    </w:p>
    <w:p/>
    <w:p>
      <w:r xmlns:w="http://schemas.openxmlformats.org/wordprocessingml/2006/main">
        <w:t xml:space="preserve">Hosèa 4:12 Tha mo shluagh-sa ag iarraidh comhairle aig an maoin, agus tha an lorg a’ cur an cèill dhaibh: oir thug spiorad na strìopachais orra dol air seachran, agus chaidh iad le strìopachas o bhith fo an Dia.</w:t>
      </w:r>
    </w:p>
    <w:p/>
    <w:p>
      <w:r xmlns:w="http://schemas.openxmlformats.org/wordprocessingml/2006/main">
        <w:t xml:space="preserve">Tha na daoine air tionndadh air falbh bho Dhia agus an àite sin tha iad a’ sireadh comhairle bho iodhalan.</w:t>
      </w:r>
    </w:p>
    <w:p/>
    <w:p>
      <w:r xmlns:w="http://schemas.openxmlformats.org/wordprocessingml/2006/main">
        <w:t xml:space="preserve">1: Feumaidh sinn an-còmhnaidh tionndadh gu Dia airson stiùireadh, chan e iodhalan.</w:t>
      </w:r>
    </w:p>
    <w:p/>
    <w:p>
      <w:r xmlns:w="http://schemas.openxmlformats.org/wordprocessingml/2006/main">
        <w:t xml:space="preserve">2: Bheir ìodhol-aoradh sgrios, tionndaidh gu Dia 'na àite chum slàinte.</w:t>
      </w:r>
    </w:p>
    <w:p/>
    <w:p>
      <w:r xmlns:w="http://schemas.openxmlformats.org/wordprocessingml/2006/main">
        <w:t xml:space="preserve">1: Mata 6:24 - "Chan urrainn do neach sam bith seirbheis a thoirt do dhà mhaighstir, oir an dara cuid bidh fuath aige do neach aca agus gaol dha neach eile, no bidh e dìleas do neach aca agus nì e tàir air an fhear eile. Chan urrainn dhut seirbheis a thoirt do Dhia agus airgead."</w:t>
      </w:r>
    </w:p>
    <w:p/>
    <w:p>
      <w:r xmlns:w="http://schemas.openxmlformats.org/wordprocessingml/2006/main">
        <w:t xml:space="preserve">2: Ieremiah 29:13 - "Iarraidh tu mi agus lorgaidh tu mi nuair a dh'iarras tu mi le d'uile chridhe."</w:t>
      </w:r>
    </w:p>
    <w:p/>
    <w:p>
      <w:r xmlns:w="http://schemas.openxmlformats.org/wordprocessingml/2006/main">
        <w:t xml:space="preserve">Hosèa 4:13 Bidh iad ag ìobradh air mullach nam beann, agus a’ losgadh tùis air na cnuic, fo dharaich, agus fo chrom-lusan, agus ledbhan, a chionn gu bheil a sgàile math: uime sin nì ur nigheanan strìopachas, agus nì ur cèile adhaltranas.</w:t>
      </w:r>
    </w:p>
    <w:p/>
    <w:p>
      <w:r xmlns:w="http://schemas.openxmlformats.org/wordprocessingml/2006/main">
        <w:t xml:space="preserve">Dhìochuimhnich muinntir Israeil Dia agus an àite sin tha iad ag ìobradh air na beanntan agus a’ losgadh tùis air na beanntan.</w:t>
      </w:r>
    </w:p>
    <w:p/>
    <w:p>
      <w:r xmlns:w="http://schemas.openxmlformats.org/wordprocessingml/2006/main">
        <w:t xml:space="preserve">1. Tha peacadh a' teachd 'nuair a ni sinn dearmad air Dia</w:t>
      </w:r>
    </w:p>
    <w:p/>
    <w:p>
      <w:r xmlns:w="http://schemas.openxmlformats.org/wordprocessingml/2006/main">
        <w:t xml:space="preserve">2. An Toradh air tionndadh air falbh o Dhia</w:t>
      </w:r>
    </w:p>
    <w:p/>
    <w:p>
      <w:r xmlns:w="http://schemas.openxmlformats.org/wordprocessingml/2006/main">
        <w:t xml:space="preserve">1. Isaiah 1:11-20</w:t>
      </w:r>
    </w:p>
    <w:p/>
    <w:p>
      <w:r xmlns:w="http://schemas.openxmlformats.org/wordprocessingml/2006/main">
        <w:t xml:space="preserve">2. Ieremiah 2:7-13</w:t>
      </w:r>
    </w:p>
    <w:p/>
    <w:p>
      <w:r xmlns:w="http://schemas.openxmlformats.org/wordprocessingml/2006/main">
        <w:t xml:space="preserve">Hosèa 4:14 Cha smachd mi ur nigheanan nuair a nì iad strìopachas, no ur cèile nuair a nì iad adhaltranas: oir tha iad fhèin air an sgaradh le strìopaichean, agus tha iad ag ìobradh le strìopaichean: uime sin tuitidh an sluagh nach tuig.</w:t>
      </w:r>
    </w:p>
    <w:p/>
    <w:p>
      <w:r xmlns:w="http://schemas.openxmlformats.org/wordprocessingml/2006/main">
        <w:t xml:space="preserve">Tha sluagh Israeil air a bhith mì‑dhìleas do Dhia, a’ dèanamh adhaltranas agus strìopachais, agus mar sin cha dèan Dia peanas orra airson am peacaidhean.</w:t>
      </w:r>
    </w:p>
    <w:p/>
    <w:p>
      <w:r xmlns:w="http://schemas.openxmlformats.org/wordprocessingml/2006/main">
        <w:t xml:space="preserve">1. Tròcair agus maitheanas Dhè : Tuigsinn gràs an Tighearna</w:t>
      </w:r>
    </w:p>
    <w:p/>
    <w:p>
      <w:r xmlns:w="http://schemas.openxmlformats.org/wordprocessingml/2006/main">
        <w:t xml:space="preserve">2. Cumhachd an Aithreachais : Pilleadh gu Slighe an Tighearna</w:t>
      </w:r>
    </w:p>
    <w:p/>
    <w:p>
      <w:r xmlns:w="http://schemas.openxmlformats.org/wordprocessingml/2006/main">
        <w:t xml:space="preserve">1. Ieremiah 31:3 - " Dh'fhoillsich an Tighearna dhomh o shean, ag ràdh, Seadh, ghràdhaich mi thu le gràdh sìorraidh: uime sin le caoimhneas tharraing mi thu."</w:t>
      </w:r>
    </w:p>
    <w:p/>
    <w:p>
      <w:r xmlns:w="http://schemas.openxmlformats.org/wordprocessingml/2006/main">
        <w:t xml:space="preserve">2. Eseciel 16:60-63 - "Gidheadh cuimhnichidh mi mo choicheangal riut ann an làithean d'òige, agus daingnichidh mi dhut coicheangal sìorraidh. An sin cuimhnichidh tu air do shlighean, agus bidh nàire ort, nuair a ghabhas tu do pheathraichean, do pheathraichean a's sine agus an Ti a's òige : agus bheir mi dhuit iad mar nigheana, ach cha'n ann a reir do choimhcheangail : agus daingnichidh mi mo choimhcheangal riut, agus aithnichidh tu gur mise an Tighearn : chum gu'n cuimhnich thu, agus biodh amhluadh ort, agus na fosgail do bheul ni's mò air son do mhaslaidh, 'n uair a bhios mise air mo shàsachadh leat air son gach ni a rinn thu, deir an Tighearna Dia."</w:t>
      </w:r>
    </w:p>
    <w:p/>
    <w:p>
      <w:r xmlns:w="http://schemas.openxmlformats.org/wordprocessingml/2006/main">
        <w:t xml:space="preserve">Hosèa 4:15 Ged dèan thusa, Israeil, strìopachas, gidheadh na dèanadh Iùdah oilbheum; agus na tigibh gu Gilgal, agus na rachaibh suas gu Bet-abhen, agus na mionnaichibh, Is beò an Tighearna.</w:t>
      </w:r>
    </w:p>
    <w:p/>
    <w:p>
      <w:r xmlns:w="http://schemas.openxmlformats.org/wordprocessingml/2006/main">
        <w:t xml:space="preserve">Tha Dia a’ toirt rabhaidh do Israel gun a bhith mì-dhìleas, agus gun a bhith a’ dèanamh iodhal-adhraidh ann an Gilgal, no ann am Betabhen, no a bhith a’ gabhail ainm an Tighearna gu dìomhain.</w:t>
      </w:r>
    </w:p>
    <w:p/>
    <w:p>
      <w:r xmlns:w="http://schemas.openxmlformats.org/wordprocessingml/2006/main">
        <w:t xml:space="preserve">1. Cunnartan Idolatraidh</w:t>
      </w:r>
    </w:p>
    <w:p/>
    <w:p>
      <w:r xmlns:w="http://schemas.openxmlformats.org/wordprocessingml/2006/main">
        <w:t xml:space="preserve">2. Cumhachd Cùmhnant Dhè</w:t>
      </w:r>
    </w:p>
    <w:p/>
    <w:p>
      <w:r xmlns:w="http://schemas.openxmlformats.org/wordprocessingml/2006/main">
        <w:t xml:space="preserve">1. Seumas 1: 14-15 “Ach tha gach neach air a bhuaireadh nuair a tha e air a tharraing air falbh le a mhiannan fhèin agus air a mhealladh. An uairsin, nuair a tha miann air fàs, bheir e breith air peacadh; agus bheir peacadh, nuair a tha e làn fhàs, bàs."</w:t>
      </w:r>
    </w:p>
    <w:p/>
    <w:p>
      <w:r xmlns:w="http://schemas.openxmlformats.org/wordprocessingml/2006/main">
        <w:t xml:space="preserve">2. Salm 24:3-4 "Cò a dh'èireas suas gu cnoc an Tighearna? No cò sheasas na ionad naomh? esan aig a bheil làmhan glan agus cridhe glan."</w:t>
      </w:r>
    </w:p>
    <w:p/>
    <w:p>
      <w:r xmlns:w="http://schemas.openxmlformats.org/wordprocessingml/2006/main">
        <w:t xml:space="preserve">Hosèa 4:16 Oir sleamhnaich Israel air ais mar agh cùl-sleamhnach: a‑nis beathaichidh an Tighearna iad mar uan ann an àite mòr.</w:t>
      </w:r>
    </w:p>
    <w:p/>
    <w:p>
      <w:r xmlns:w="http://schemas.openxmlformats.org/wordprocessingml/2006/main">
        <w:t xml:space="preserve">Bha Israel air a dhol air seacharan bho Dhia agus bha e a-nis a’ faighinn cothrom aithreachas a dhèanamh agus tilleadh.</w:t>
      </w:r>
    </w:p>
    <w:p/>
    <w:p>
      <w:r xmlns:w="http://schemas.openxmlformats.org/wordprocessingml/2006/main">
        <w:t xml:space="preserve">1. Tha tròcair agus maitheanas Dhè an còmhnaidh r'a fhaotainn ma ni sinn aithreachas agus ma philleas sinn air ais thuige.</w:t>
      </w:r>
    </w:p>
    <w:p/>
    <w:p>
      <w:r xmlns:w="http://schemas.openxmlformats.org/wordprocessingml/2006/main">
        <w:t xml:space="preserve">2. Faodaidh sinn uile ionnsachadh bho eisimpleir Israeil agus feuchainn ri fuireach dìleas do Dhia.</w:t>
      </w:r>
    </w:p>
    <w:p/>
    <w:p>
      <w:r xmlns:w="http://schemas.openxmlformats.org/wordprocessingml/2006/main">
        <w:t xml:space="preserve">1. Hosèa 4:16</w:t>
      </w:r>
    </w:p>
    <w:p/>
    <w:p>
      <w:r xmlns:w="http://schemas.openxmlformats.org/wordprocessingml/2006/main">
        <w:t xml:space="preserve">2. 2 Eachdraidh 7:14 - “Ma dh’ irioslaicheas mo shluagh-sa, a tha air an gairm air m’ ainm, iad fhèin, agus gun dèan iad ùrnaigh, agus gun iarr iad m’aghaidh, agus gun tionndaidh iad o an droch shlighean; an sin cluinnidh mi o nèamh, agus maithidh mi dhaibh. pheacaidh, agus leighisidh iad am fearann."</w:t>
      </w:r>
    </w:p>
    <w:p/>
    <w:p>
      <w:r xmlns:w="http://schemas.openxmlformats.org/wordprocessingml/2006/main">
        <w:t xml:space="preserve">Hosèa 4:17 Tha Ephraim ceangailte ri iodhalan: leig leis.</w:t>
      </w:r>
    </w:p>
    <w:p/>
    <w:p>
      <w:r xmlns:w="http://schemas.openxmlformats.org/wordprocessingml/2006/main">
        <w:t xml:space="preserve">Tha Hosea a’ toirt rabhaidh an aghaidh iodhal-aoraidh, a’ cur impidh air Ephraim fhàgail na aonar aig an iodhalan.</w:t>
      </w:r>
    </w:p>
    <w:p/>
    <w:p>
      <w:r xmlns:w="http://schemas.openxmlformats.org/wordprocessingml/2006/main">
        <w:t xml:space="preserve">1. "Cunnart an iodhal-aoraidh: Leasanan o Hosea 4:17"</w:t>
      </w:r>
    </w:p>
    <w:p/>
    <w:p>
      <w:r xmlns:w="http://schemas.openxmlformats.org/wordprocessingml/2006/main">
        <w:t xml:space="preserve">2. "A' teicheadh o ìodhol-aoradh: Gairm gu Gnìomh o Hosea 4:17"</w:t>
      </w:r>
    </w:p>
    <w:p/>
    <w:p>
      <w:r xmlns:w="http://schemas.openxmlformats.org/wordprocessingml/2006/main">
        <w:t xml:space="preserve">1. 1 Eòin 5:21 - "A chlann bheag, cumaibh sibh fhèin bho iodhalan."</w:t>
      </w:r>
    </w:p>
    <w:p/>
    <w:p>
      <w:r xmlns:w="http://schemas.openxmlformats.org/wordprocessingml/2006/main">
        <w:t xml:space="preserve">2. Isaiah 2: 20-21 - " Na stad a bhith ag earbsa ann an daoine a-mhàin, aig nach eil ach anail nan cuinnlean. Carson a tha iad a 'toirt spèis dhaibh? Oir chan eil ann an am maitheas gu lèir ach ceò a tha a' dol à bith; chan eil annta ach faileas, gun stuth. Idir idir."</w:t>
      </w:r>
    </w:p>
    <w:p/>
    <w:p>
      <w:r xmlns:w="http://schemas.openxmlformats.org/wordprocessingml/2006/main">
        <w:t xml:space="preserve">Hosèa 4:18 Tha an deoch searbh; rinn iad strìopachas a‑ghnàth: tha a h‑uachdarain le nàire a’ toirt gràdh, Thugaibh‐se.</w:t>
      </w:r>
    </w:p>
    <w:p/>
    <w:p>
      <w:r xmlns:w="http://schemas.openxmlformats.org/wordprocessingml/2006/main">
        <w:t xml:space="preserve">Tha sluagh Israeil an-còmhnaidh air a bhith mì-dhìleas do Dhia agus chan eil nàire air an luchd-riaghlaidh ann.</w:t>
      </w:r>
    </w:p>
    <w:p/>
    <w:p>
      <w:r xmlns:w="http://schemas.openxmlformats.org/wordprocessingml/2006/main">
        <w:t xml:space="preserve">1: Feumaidh sinn fuireach dìleas do Dhia fad na h-ùine agus peacadh a dhiùltadh.</w:t>
      </w:r>
    </w:p>
    <w:p/>
    <w:p>
      <w:r xmlns:w="http://schemas.openxmlformats.org/wordprocessingml/2006/main">
        <w:t xml:space="preserve">2: Feumaidh sinn obrachadh le treibhdhireas agus urram a thoirt do Dhia anns gach nì a nì sinn.</w:t>
      </w:r>
    </w:p>
    <w:p/>
    <w:p>
      <w:r xmlns:w="http://schemas.openxmlformats.org/wordprocessingml/2006/main">
        <w:t xml:space="preserve">1: Ròmanaich 12:2 - Na bithibh a rèir pàtran an t-saoghail seo, ach bithibh air ur cruth-atharrachadh le ath-nuadhachadh ur n-inntinn.</w:t>
      </w:r>
    </w:p>
    <w:p/>
    <w:p>
      <w:r xmlns:w="http://schemas.openxmlformats.org/wordprocessingml/2006/main">
        <w:t xml:space="preserve">2: Seumas 4:17 - Mar sin, dhàsan aig a bheil fios math a dhèanamh, agus nach dèan e, dhàsan tha e na pheacadh.</w:t>
      </w:r>
    </w:p>
    <w:p/>
    <w:p>
      <w:r xmlns:w="http://schemas.openxmlformats.org/wordprocessingml/2006/main">
        <w:t xml:space="preserve">Hosèa 4:19 Cheangail a’ ghaoth i na sgiathan, agus bidh nàire orra airson an ìobairtean.</w:t>
      </w:r>
    </w:p>
    <w:p/>
    <w:p>
      <w:r xmlns:w="http://schemas.openxmlformats.org/wordprocessingml/2006/main">
        <w:t xml:space="preserve">Thug gaoth an sluagh air falbh o na h‑ìobairtean aca, agus tha iad air an nàrachadh.</w:t>
      </w:r>
    </w:p>
    <w:p/>
    <w:p>
      <w:r xmlns:w="http://schemas.openxmlformats.org/wordprocessingml/2006/main">
        <w:t xml:space="preserve">1: Tha uachdranachd Dhè thar ar tuigse, agus tha smachd aige air a h-uile càil, eadhon nuair nach eil sinn ga thuigsinn.</w:t>
      </w:r>
    </w:p>
    <w:p/>
    <w:p>
      <w:r xmlns:w="http://schemas.openxmlformats.org/wordprocessingml/2006/main">
        <w:t xml:space="preserve">2: Tha e cudromach cuimhneachadh air toil Dhè, agus uaireannan feumaidh ar n-ana-miannan agus ar beachdan fhèin suidheachan cùil a thoirt dha.</w:t>
      </w:r>
    </w:p>
    <w:p/>
    <w:p>
      <w:r xmlns:w="http://schemas.openxmlformats.org/wordprocessingml/2006/main">
        <w:t xml:space="preserve">1: Isaiah 40: 28-31 - Nach eil fios agad? Nach cuala tu? Is e an Tighearna an Dia sìorraidh, Cruithear crìochan na talmhainn. Chan fhàs e sgìth no sgìth, agus chan urrainn dha a thuigse a thuigsinn. Bheir e neart dha na sgìthich agus àrdaichidh e cumhachd nan lag. Bidh eadhon òigridh sgìth agus sgìth, agus daoine òga a’ tuisleadh agus a’ tuiteam; ach iadsan a chuireas an dòchas anns an Tighearna, ath-nuadhaichidh iad an neart. Eiridh iad suas mar iolair air sgiathan ; ruithidh iad, agus cha'n fhàs iad sgìth, coisichidh iad, agus cha bhi iad fann.</w:t>
      </w:r>
    </w:p>
    <w:p/>
    <w:p>
      <w:r xmlns:w="http://schemas.openxmlformats.org/wordprocessingml/2006/main">
        <w:t xml:space="preserve">2: Ieremiah 22:29 - O thìr, a thìr, a thìr, cluinn facal an Tighearna! Mar seo tha an Tighearna ag ràdh, Sgrìobh sìos am fear seo gun chlann, duine nach soirbhich na làithean; oir cha soirbhich le aon de a shliochd, a tha na shuidhe air rìgh-chathair Dhaibhidh, agus a’ riaghladh nas mò ann an Iùdah.</w:t>
      </w:r>
    </w:p>
    <w:p/>
    <w:p>
      <w:r xmlns:w="http://schemas.openxmlformats.org/wordprocessingml/2006/main">
        <w:t xml:space="preserve">Tha Hosea caibideil 5 a’ leantainn le teachdaireachd achmhasain agus breitheanais an aghaidh sluagh Israeil. Tha an caibideil a’ cur cuideam air an dìlseachd, an iodhal-aoraidh, agus a’ bhuaidh a bhios romhpa air sgàth an eas-ùmhlachd.</w:t>
      </w:r>
    </w:p>
    <w:p/>
    <w:p>
      <w:r xmlns:w="http://schemas.openxmlformats.org/wordprocessingml/2006/main">
        <w:t xml:space="preserve">1d Paragraf: Tha a’ chaibideil a’ tòiseachadh le gairm gu aire, leis gu bheil Dia a’ casaid nan sagart, taigh Israeil, agus an taigh rìoghail mu bhith a’ dèanamh adhaltranas spioradail agus gan truailleadh fhèin (Hosea 5: 1-3).</w:t>
      </w:r>
    </w:p>
    <w:p/>
    <w:p>
      <w:r xmlns:w="http://schemas.openxmlformats.org/wordprocessingml/2006/main">
        <w:t xml:space="preserve">2nd Paragraf : Tha Dia a' cur an cèill nach leigeadh an gniomharan leo pilleadh d'a ionnsuidh, a chionn gu bheil an uaill agus an cridheachan neo-aithreachail a' bacadh orra a shireadh. Tha iad air dùthchannan eile a shireadh airson cuideachadh, ach mu dheireadh bidh iad an aghaidh breitheanas agus braighdeanas (Hosea 5: 4-7).</w:t>
      </w:r>
    </w:p>
    <w:p/>
    <w:p>
      <w:r xmlns:w="http://schemas.openxmlformats.org/wordprocessingml/2006/main">
        <w:t xml:space="preserve">3mh Earrann: Tha Dia a’ smachdachadh Ephraim, aon de threubhan Israeil, airson an uaill agus an fhòirneart. Tha e a’ gealltainn a bhith mar leòmann do Ephraim agus mar ghrodadh do mhuinntir Iùdah, ag adhbhrachadh an sgrios (Hosea 5: 8-14).</w:t>
      </w:r>
    </w:p>
    <w:p/>
    <w:p>
      <w:r xmlns:w="http://schemas.openxmlformats.org/wordprocessingml/2006/main">
        <w:t xml:space="preserve">4mh Paragraf: Tha a’ chaibideil a’ crìochnachadh le cunntas air suidheachadh eu-dòchasach Israel. Tha iad ag eigheach ri Dia 'nan airc, ach tha an gniomharan agus an neo-chreidimh a' bacadh orra a chuideachadh agus a shlànachadh a lorg. Giùlainidh iad builean am peacaidhean gus an aidich iad an cionta agus gun iarr iad aghaidh Dhè (Hosea 5:15-6:1).</w:t>
      </w:r>
    </w:p>
    <w:p/>
    <w:p>
      <w:r xmlns:w="http://schemas.openxmlformats.org/wordprocessingml/2006/main">
        <w:t xml:space="preserve">Ann an geàrr-chunntas,</w:t>
      </w:r>
    </w:p>
    <w:p>
      <w:r xmlns:w="http://schemas.openxmlformats.org/wordprocessingml/2006/main">
        <w:t xml:space="preserve">Tha Hosea caibideil 5 a’ leantainn teachdaireachd achmhasain agus breitheanais</w:t>
      </w:r>
    </w:p>
    <w:p>
      <w:r xmlns:w="http://schemas.openxmlformats.org/wordprocessingml/2006/main">
        <w:t xml:space="preserve">an aghaidh sluagh ain-diadhaidh Israeil,</w:t>
      </w:r>
    </w:p>
    <w:p>
      <w:r xmlns:w="http://schemas.openxmlformats.org/wordprocessingml/2006/main">
        <w:t xml:space="preserve">a' soilleireachadh an cridheachan iodhal-aoraidh, neo-aithreachail, agus a' bhuil a thig orra.</w:t>
      </w:r>
    </w:p>
    <w:p/>
    <w:p>
      <w:r xmlns:w="http://schemas.openxmlformats.org/wordprocessingml/2006/main">
        <w:t xml:space="preserve">Diùltadh adhaltranas spioradail agus truailleadh an aghaidh nan sagart, taigh Israeil, agus an taighe rìoghail.</w:t>
      </w:r>
    </w:p>
    <w:p>
      <w:r xmlns:w="http://schemas.openxmlformats.org/wordprocessingml/2006/main">
        <w:t xml:space="preserve">Dearbhadh gu bheil na gnìomhan aca a’ cur casg orra tilleadh gu Dia.</w:t>
      </w:r>
    </w:p>
    <w:p>
      <w:r xmlns:w="http://schemas.openxmlformats.org/wordprocessingml/2006/main">
        <w:t xml:space="preserve">Smachdachadh Ephraim air son an uaill agus an fhòirneirt.</w:t>
      </w:r>
    </w:p>
    <w:p>
      <w:r xmlns:w="http://schemas.openxmlformats.org/wordprocessingml/2006/main">
        <w:t xml:space="preserve">Gealladh sgrios agus breitheanas air Ephraim agus air sluagh Iùdah.</w:t>
      </w:r>
    </w:p>
    <w:p>
      <w:r xmlns:w="http://schemas.openxmlformats.org/wordprocessingml/2006/main">
        <w:t xml:space="preserve">Tuairisgeul air suidheachadh eu-dòchasach Israel agus cho neo-chomas dhaibh cuideachadh agus slànachadh a lorg air sgàth an neo-dhìleas.</w:t>
      </w:r>
    </w:p>
    <w:p>
      <w:r xmlns:w="http://schemas.openxmlformats.org/wordprocessingml/2006/main">
        <w:t xml:space="preserve">Gairm airson aideachadh cionta agus sireadh gnùis Dhè.</w:t>
      </w:r>
    </w:p>
    <w:p/>
    <w:p>
      <w:r xmlns:w="http://schemas.openxmlformats.org/wordprocessingml/2006/main">
        <w:t xml:space="preserve">Tha a’ chaibideil seo de Hosea a’ leantainn le teachdaireachd achmhasain agus breitheanais an aghaidh sluagh neo-dhìleas Israeil. Tha Dia a’ casaid nan sagart, taigh Israeil, agus an taigh rìoghail gu bheil iad a’ dèanamh adhaltranas spioradail agus gan truailleadh fhèin. Tha e cur an ceill gu bheil an gniomharan a' bacadh orra pilleadh d'a ionnsuidh, mar a tha an uaill agus an cridheachan neo-aithreachail 'gan bacadh o 'iarraidh. Ged a bhios iad a’ sireadh cobhair bho dhùthchannan eile, bidh iad mu dheireadh an aghaidh breitheanas agus braighdeanas. Tha Ephraim, aon de threubhan Israeil, air a smachdachadh airson an uaill agus an fhòirneart. Tha Dia a’ gealltainn a bhith mar leòmann do Ephraim agus mar lobhadh do mhuinntir Iùdah, a’ dèanamh an sgrios. Tha a’ chaibideil a’ crìochnachadh le cunntas air suidheachadh eu-dòchasach Israel. Tha iad ag eigheach ri Dia 'nan airc, ach tha an gniomharan agus an neo-chreidimh a' bacadh orra a chuideachadh agus a shlànachadh a lorg. Giùlainidh iad builean am peacaidhean gus an aidich iad an cionta agus gus an iarr iad gnùis Dhè. Tha a’ chaibideil seo a’ cur cuideam air a’ mhì-chreidimh, an iodhal-aoraidh, agus a’ bhreitheanas a tha ri thighinn a bhios mu choinneamh sluagh Israeil mar thoradh air an eas-ùmhlachd.</w:t>
      </w:r>
    </w:p>
    <w:p/>
    <w:p>
      <w:r xmlns:w="http://schemas.openxmlformats.org/wordprocessingml/2006/main">
        <w:t xml:space="preserve">Hosèa 5:1 Cluinnibh seo, O shagartan; agus èisdibh, sibhse a thigh Israeil ; agus eisdibh, O thigh an righ ; oir tha breitheanas oirbh, a chionn gu robh sibh nur ribe air Mispah, agus nur lìon air Tabor.</w:t>
      </w:r>
    </w:p>
    <w:p/>
    <w:p>
      <w:r xmlns:w="http://schemas.openxmlformats.org/wordprocessingml/2006/main">
        <w:t xml:space="preserve">Cluinnibh breitheanas an Tighearna, O shagartan, agus èisdibh O thaigh Israeil, agus taigh an rìgh.</w:t>
      </w:r>
    </w:p>
    <w:p/>
    <w:p>
      <w:r xmlns:w="http://schemas.openxmlformats.org/wordprocessingml/2006/main">
        <w:t xml:space="preserve">1: Feumaidh sinn èisteachd ri breithneachadh an Tighearna agus a àitheantan a leantainn.</w:t>
      </w:r>
    </w:p>
    <w:p/>
    <w:p>
      <w:r xmlns:w="http://schemas.openxmlformats.org/wordprocessingml/2006/main">
        <w:t xml:space="preserve">2: Feumaidh sinn an aire a thoirt do na thuirt an Tighearna agus gun a bhith air ar ribeadh le buaireadh peacaidh.</w:t>
      </w:r>
    </w:p>
    <w:p/>
    <w:p>
      <w:r xmlns:w="http://schemas.openxmlformats.org/wordprocessingml/2006/main">
        <w:t xml:space="preserve">1: Gnàth-fhacal 28:13 An tì a dh’fholaicheas a pheacaidhean, cha soirbhich leis: ach ge bè neach a dh’aidicheas agus a thrèigeas iad, gheibh e tròcair.</w:t>
      </w:r>
    </w:p>
    <w:p/>
    <w:p>
      <w:r xmlns:w="http://schemas.openxmlformats.org/wordprocessingml/2006/main">
        <w:t xml:space="preserve">2: Seumas 1:14-15 Ach tha gach duine air a bhuaireadh, nuair a tha e air a tharraing air falbh le a ana-miann fhèin, agus air a mhealladh. An sin nuair a dh’fhàsas ana-miann torrach, beiridh e peacadh: agus bheir am peacadh, nuair a bhios e crìochnaichte, bàs.</w:t>
      </w:r>
    </w:p>
    <w:p/>
    <w:p>
      <w:r xmlns:w="http://schemas.openxmlformats.org/wordprocessingml/2006/main">
        <w:t xml:space="preserve">Hosèa 5:2 Agus tha an luchd-ar-a-mach domhainn a dhèanamh àraidh, ged a bha mi a’m’ fhear-ceannairc orra uile.</w:t>
      </w:r>
    </w:p>
    <w:p/>
    <w:p>
      <w:r xmlns:w="http://schemas.openxmlformats.org/wordprocessingml/2006/main">
        <w:t xml:space="preserve">Tha na daoine a’ ceannairc agus a’ marbhadh a chèile, a dh’aindeoin rabhaidhean Dhè.</w:t>
      </w:r>
    </w:p>
    <w:p/>
    <w:p>
      <w:r xmlns:w="http://schemas.openxmlformats.org/wordprocessingml/2006/main">
        <w:t xml:space="preserve">1: Feumaidh sinn aire a thoirt do rabhaidhean Dhè agus tionndadh air falbh bho pheacadh, air neo bidh sinn a 'fulang na builean.</w:t>
      </w:r>
    </w:p>
    <w:p/>
    <w:p>
      <w:r xmlns:w="http://schemas.openxmlformats.org/wordprocessingml/2006/main">
        <w:t xml:space="preserve">2: Feumaidh creideamh a bhith againn ann an Dia agus earbsa gun stiùir e sinn air an t-slighe cheart.</w:t>
      </w:r>
    </w:p>
    <w:p/>
    <w:p>
      <w:r xmlns:w="http://schemas.openxmlformats.org/wordprocessingml/2006/main">
        <w:t xml:space="preserve">1: Sean-fhaclan 3: 5-6 - Earbsa anns an Tighearna le ur n-uile chridhe, agus na lean air do thuigse fhèin. Air do shlighibh uile aidich e, agus ni esan do cheumanna direach.</w:t>
      </w:r>
    </w:p>
    <w:p/>
    <w:p>
      <w:r xmlns:w="http://schemas.openxmlformats.org/wordprocessingml/2006/main">
        <w:t xml:space="preserve">2: Isaiah 55: 6-7 - Iarr an Tighearna fhad ‘s a gheibhear e; gairmibh air, am feadh a ta e am fagus ; trèigeadh an t-aingidh a shlighe, agus an duine eucorach a smuaintean; pilleadh e ris an Tighearn, a chum as gu'n gabh e truas ris, agus ri ar Dia-ne, oir bheir e maitheanas gu pailt.</w:t>
      </w:r>
    </w:p>
    <w:p/>
    <w:p>
      <w:r xmlns:w="http://schemas.openxmlformats.org/wordprocessingml/2006/main">
        <w:t xml:space="preserve">Hosèa 5:3 Is aithne dhomh Ephraim, agus chan eil Israel falaichte uam: oir a‑nis, O Ephraim, tha thu a’ dèanamh strìopachais, agus tha Israel air a thruailleadh.</w:t>
      </w:r>
    </w:p>
    <w:p/>
    <w:p>
      <w:r xmlns:w="http://schemas.openxmlformats.org/wordprocessingml/2006/main">
        <w:t xml:space="preserve">Is aithne do Dhia peacaidhean Ephraim agus Israeil, agus chan eil e toilichte leis an strìopachas a rinn an truailleadh.</w:t>
      </w:r>
    </w:p>
    <w:p/>
    <w:p>
      <w:r xmlns:w="http://schemas.openxmlformats.org/wordprocessingml/2006/main">
        <w:t xml:space="preserve">1. Buaidh a' pheacaidh: A air Hosea 5:3</w:t>
      </w:r>
    </w:p>
    <w:p/>
    <w:p>
      <w:r xmlns:w="http://schemas.openxmlformats.org/wordprocessingml/2006/main">
        <w:t xml:space="preserve">2. Is aithne do Dhia ar peacadh: A ar Hosea 5:3</w:t>
      </w:r>
    </w:p>
    <w:p/>
    <w:p>
      <w:r xmlns:w="http://schemas.openxmlformats.org/wordprocessingml/2006/main">
        <w:t xml:space="preserve">1. Eseciel 16:15-17 Dìleas Dhè a dh'aindeoin mì-chreidimh Israeil</w:t>
      </w:r>
    </w:p>
    <w:p/>
    <w:p>
      <w:r xmlns:w="http://schemas.openxmlformats.org/wordprocessingml/2006/main">
        <w:t xml:space="preserve">2. Seumas 4:17 An diomhanas a thaobh peacachadh an aghaidh Dhè</w:t>
      </w:r>
    </w:p>
    <w:p/>
    <w:p>
      <w:r xmlns:w="http://schemas.openxmlformats.org/wordprocessingml/2006/main">
        <w:t xml:space="preserve">Hosèa 5:4 Cha dealbh iad an gnìomharan gu tionndadh a dh’ionnsaigh an Dia: oir tha spiorad na strìopachais nam meadhon, agus cha b’aithne dhaibh an Tighearna.</w:t>
      </w:r>
    </w:p>
    <w:p/>
    <w:p>
      <w:r xmlns:w="http://schemas.openxmlformats.org/wordprocessingml/2006/main">
        <w:t xml:space="preserve">Tha muinntir Hosea air a dhol air seacharan o Dhia, agus air a bhith mì-dhìleas ris. Tha spiorad na strìopachais nam meadhon agus chan eil iad ag aithneachadh an Tighearna.</w:t>
      </w:r>
    </w:p>
    <w:p/>
    <w:p>
      <w:r xmlns:w="http://schemas.openxmlformats.org/wordprocessingml/2006/main">
        <w:t xml:space="preserve">1. Builean Idolatraidh - Hosèa 5:4</w:t>
      </w:r>
    </w:p>
    <w:p/>
    <w:p>
      <w:r xmlns:w="http://schemas.openxmlformats.org/wordprocessingml/2006/main">
        <w:t xml:space="preserve">2. Fìrinn Adhaltranais Spioradail - Hosea 5:4</w:t>
      </w:r>
    </w:p>
    <w:p/>
    <w:p>
      <w:r xmlns:w="http://schemas.openxmlformats.org/wordprocessingml/2006/main">
        <w:t xml:space="preserve">1. Ieremiah 2:20, " Oir o shean bhris mi do chuing, agus bhris mi do chuibhrichean; agus thubhairt thu, Cha pheacaich mi; an uair a bhios tu air seachran air gach cnoc àrd, agus fo gach craoibh uaine, a' deanamh strìopachais."</w:t>
      </w:r>
    </w:p>
    <w:p/>
    <w:p>
      <w:r xmlns:w="http://schemas.openxmlformats.org/wordprocessingml/2006/main">
        <w:t xml:space="preserve">2 Eseciel 6:9, “Agus cuimhnichidh iadsan a thèid as dhìot mise am measg nan cinneach, gus an toirear am braighdean iad, a chionn gu bheil mise briste len cridhe strìopachais, a dh’imich uam, agus len sùilean, a tha a’ dol air chuairt. ri strìopachas an dèigh an iodholan : agus bithidh gràin aca orra fèin air son an uilc a rinn iad 'nan uile ghràineileachdan."</w:t>
      </w:r>
    </w:p>
    <w:p/>
    <w:p>
      <w:r xmlns:w="http://schemas.openxmlformats.org/wordprocessingml/2006/main">
        <w:t xml:space="preserve">Hosèa 5:5 Agus bheir uabhar Israeil fianais air a ghnùis: uime sin tuitidh Israel agus Ephraim nan aingidheachd; tuitidh Iudah maille riu.</w:t>
      </w:r>
    </w:p>
    <w:p/>
    <w:p>
      <w:r xmlns:w="http://schemas.openxmlformats.org/wordprocessingml/2006/main">
        <w:t xml:space="preserve">Thuit Israel agus Iùdah nan aingidheachd airson an uaill.</w:t>
      </w:r>
    </w:p>
    <w:p/>
    <w:p>
      <w:r xmlns:w="http://schemas.openxmlformats.org/wordprocessingml/2006/main">
        <w:t xml:space="preserve">1. An Cunnart Pride - Hosea 5:5</w:t>
      </w:r>
    </w:p>
    <w:p/>
    <w:p>
      <w:r xmlns:w="http://schemas.openxmlformats.org/wordprocessingml/2006/main">
        <w:t xml:space="preserve">2. Buaidh Aingidheachd - Hosèa 5:5</w:t>
      </w:r>
    </w:p>
    <w:p/>
    <w:p>
      <w:r xmlns:w="http://schemas.openxmlformats.org/wordprocessingml/2006/main">
        <w:t xml:space="preserve">1. Sean-fhacail 16:18 - "Tha pròis a 'dol ron sgrios, agus spiorad àrdan ro tuiteam."</w:t>
      </w:r>
    </w:p>
    <w:p/>
    <w:p>
      <w:r xmlns:w="http://schemas.openxmlformats.org/wordprocessingml/2006/main">
        <w:t xml:space="preserve">2. Seumas 4:6 - " Ach tha esan a' toirt tuilleadh gràis. Uime sin tha e ag ràdh, Tha Dia a' cur an aghaidh nan uaibhreach, ach a' toirt gràis dhoibhsan iriosal."</w:t>
      </w:r>
    </w:p>
    <w:p/>
    <w:p>
      <w:r xmlns:w="http://schemas.openxmlformats.org/wordprocessingml/2006/main">
        <w:t xml:space="preserve">Hosèa 5:6 Thèid iad len treudan agus len treudan a dh’iarraidh an Tighearna; ach cha'n fhaigh iad e ; tharruinn se e fein uatha.</w:t>
      </w:r>
    </w:p>
    <w:p/>
    <w:p>
      <w:r xmlns:w="http://schemas.openxmlformats.org/wordprocessingml/2006/main">
        <w:t xml:space="preserve">Tha Dia air e fhèin a chuir air falbh bhon fheadhainn a tha ga iarraidh.</w:t>
      </w:r>
    </w:p>
    <w:p/>
    <w:p>
      <w:r xmlns:w="http://schemas.openxmlformats.org/wordprocessingml/2006/main">
        <w:t xml:space="preserve">1. Sàmhchair Dhè: Ag ionnsachadh èisteachd ann an saoghal fuaimneach</w:t>
      </w:r>
    </w:p>
    <w:p/>
    <w:p>
      <w:r xmlns:w="http://schemas.openxmlformats.org/wordprocessingml/2006/main">
        <w:t xml:space="preserve">2. Tarruing an Tighearna : When God Sees Absent</w:t>
      </w:r>
    </w:p>
    <w:p/>
    <w:p>
      <w:r xmlns:w="http://schemas.openxmlformats.org/wordprocessingml/2006/main">
        <w:t xml:space="preserve">1. Isaiah 55:6-7 Iarraibh an Tighearna fhad 's a gheibhear e; gairmibh air, am feadh a ta e am fagus ; 7 Trèigeadh an t-aingidh a shlighe, agus an t-eucorach a smuainte ; pilleadh e ris an Tighearn, a chum as gu'n gabh e truas ris, agus ri ar Dia-ne, oir bheir e maitheanas gu pailt.</w:t>
      </w:r>
    </w:p>
    <w:p/>
    <w:p>
      <w:r xmlns:w="http://schemas.openxmlformats.org/wordprocessingml/2006/main">
        <w:t xml:space="preserve">2 Salm 27:8 Nuair a thubhairt thu, Iarr m’aghaidh, thubhairt mo chridhe riut, Do ghnùis, a Thighearna, tha mi ag iarraidh.</w:t>
      </w:r>
    </w:p>
    <w:p/>
    <w:p>
      <w:r xmlns:w="http://schemas.openxmlformats.org/wordprocessingml/2006/main">
        <w:t xml:space="preserve">Hosèa 5:7 Bhuin iad gu fealltach an aghaidh an Tighearna; oir ghin iad clann choigreach: a‑nis ithidh mìos iad len cuibhreannan.</w:t>
      </w:r>
    </w:p>
    <w:p/>
    <w:p>
      <w:r xmlns:w="http://schemas.openxmlformats.org/wordprocessingml/2006/main">
        <w:t xml:space="preserve">Tha sluagh Dhè air tionndadh air falbh bhuaithe agus air iodhalan meallta a leantainn, a’ leantainn gu sgrios spioradail.</w:t>
      </w:r>
    </w:p>
    <w:p/>
    <w:p>
      <w:r xmlns:w="http://schemas.openxmlformats.org/wordprocessingml/2006/main">
        <w:t xml:space="preserve">1: Bheir tionndadh air falbh bho Dhia builean uamhasach.</w:t>
      </w:r>
    </w:p>
    <w:p/>
    <w:p>
      <w:r xmlns:w="http://schemas.openxmlformats.org/wordprocessingml/2006/main">
        <w:t xml:space="preserve">2: Feumaidh sinn a bhith dìleas do Dhia, eadhon nuair a tha e duilich.</w:t>
      </w:r>
    </w:p>
    <w:p/>
    <w:p>
      <w:r xmlns:w="http://schemas.openxmlformats.org/wordprocessingml/2006/main">
        <w:t xml:space="preserve">1: Deuteronomi 6:16 - "Seadh, gràdhaichidh tu an Tighearna do Dhia le d' uile chridhe, agus le d' uile anam, agus le d'uile neart."</w:t>
      </w:r>
    </w:p>
    <w:p/>
    <w:p>
      <w:r xmlns:w="http://schemas.openxmlformats.org/wordprocessingml/2006/main">
        <w:t xml:space="preserve">2: Ròmanaich 12:2 - "Agus na bithibh co-chosmhail ris an t-saoghal seo: ach bithibh air ur cruth-atharrachadh le ath-nuadhachadh ur n-inntinn, airson 's gun dearbh sibh dè a tha math, agus taitneach, agus foirfe, toil Dhè."</w:t>
      </w:r>
    </w:p>
    <w:p/>
    <w:p>
      <w:r xmlns:w="http://schemas.openxmlformats.org/wordprocessingml/2006/main">
        <w:t xml:space="preserve">Hosèa 5:8 Sèidibh an cornet ann an Gibeah, agus an trompaid ann an Ramah: glaodh gu h‑àrd ann am Bet‐abhen, ad dhèidh, O Bheniàmin.</w:t>
      </w:r>
    </w:p>
    <w:p/>
    <w:p>
      <w:r xmlns:w="http://schemas.openxmlformats.org/wordprocessingml/2006/main">
        <w:t xml:space="preserve">Tha Hosea ag iarraidh air muinntir Israeil glaodhaich an aithreachais.</w:t>
      </w:r>
    </w:p>
    <w:p/>
    <w:p>
      <w:r xmlns:w="http://schemas.openxmlformats.org/wordprocessingml/2006/main">
        <w:t xml:space="preserve">1. Seinnibh an Alarm : Dean- aibh aithreachas agus pillibh chum an Tighearna</w:t>
      </w:r>
    </w:p>
    <w:p/>
    <w:p>
      <w:r xmlns:w="http://schemas.openxmlformats.org/wordprocessingml/2006/main">
        <w:t xml:space="preserve">2. Ag iarraidh tròcair Dhè : Gairm chum aithreachais</w:t>
      </w:r>
    </w:p>
    <w:p/>
    <w:p>
      <w:r xmlns:w="http://schemas.openxmlformats.org/wordprocessingml/2006/main">
        <w:t xml:space="preserve">1. Joel 2:1-2 - " Sèidibh an trompaid ann an Sion; sèidibh an caismeachd air mo chnoc naomh-sa, criothnaicheadh gach neach a tha chòmhnuidh 's an tìr, oir tha là an Tighearna a' teachd, Tha e dlùth air làimh."</w:t>
      </w:r>
    </w:p>
    <w:p/>
    <w:p>
      <w:r xmlns:w="http://schemas.openxmlformats.org/wordprocessingml/2006/main">
        <w:t xml:space="preserve">2. Jonah 3:4-5 - "Thòisich Ionah air a dhol a-steach don bhaile, a 'dol air turas latha. Agus dh'èigh e, Gidheadh dà fhichead latha, agus bidh Ninebheh air a sgrios! Agus chreid sluagh Ninebheh Dia. trasgadh agus cuir umad eudach-saic, o'n neach a's mò gus an neach a's lugha dhiu.</w:t>
      </w:r>
    </w:p>
    <w:p/>
    <w:p>
      <w:r xmlns:w="http://schemas.openxmlformats.org/wordprocessingml/2006/main">
        <w:t xml:space="preserve">Hosèa 5:9 Bidh Ephraim na fhàsach ann an là a’ chronachaidh: am measg treubhan Israeil dh’fhoillsich mise an nì sin a bhios gu cinnteach.</w:t>
      </w:r>
    </w:p>
    <w:p/>
    <w:p>
      <w:r xmlns:w="http://schemas.openxmlformats.org/wordprocessingml/2006/main">
        <w:t xml:space="preserve">Bidh Ephraim air a pheanasachadh airson am peacaidhean agus tha Dia air a bhreitheanas fhoillseachadh.</w:t>
      </w:r>
    </w:p>
    <w:p/>
    <w:p>
      <w:r xmlns:w="http://schemas.openxmlformats.org/wordprocessingml/2006/main">
        <w:t xml:space="preserve">1: Chan fhaod sinn dearmad a dhèanamh air geallaidhean Dhè a thaobh dìoghaltas agus ceartas dhaibhsan a chaidh air seachran bhuaithe.</w:t>
      </w:r>
    </w:p>
    <w:p/>
    <w:p>
      <w:r xmlns:w="http://schemas.openxmlformats.org/wordprocessingml/2006/main">
        <w:t xml:space="preserve">2: Feumaidh sinn daonnan cuimhneachadh gu bheil builean aig ar gnìomhan agus gun toir Dia breith oirnn airson ar peacaidhean.</w:t>
      </w:r>
    </w:p>
    <w:p/>
    <w:p>
      <w:r xmlns:w="http://schemas.openxmlformats.org/wordprocessingml/2006/main">
        <w:t xml:space="preserve">1: Isaiah 5:20-23 - Mo thruaighe iadsan a tha gairm olc math, agus math olc; a chuir dorchadas air son soluis, agus solus air son dorchadais ; a chuir searbh air son milis, agus milis air son searbh !</w:t>
      </w:r>
    </w:p>
    <w:p/>
    <w:p>
      <w:r xmlns:w="http://schemas.openxmlformats.org/wordprocessingml/2006/main">
        <w:t xml:space="preserve">2: Ròmanaich 2:4-5 - No a bheil thu a’ dèanamh tàir air saoibhreas a mhaitheis, agus a fhulangas, agus a fhad-fhulangas; gun fhios a bhi agad gu bheil maitheas Dhe 'gad threòrachadh gu aithreachas ?</w:t>
      </w:r>
    </w:p>
    <w:p/>
    <w:p>
      <w:r xmlns:w="http://schemas.openxmlformats.org/wordprocessingml/2006/main">
        <w:t xml:space="preserve">Hosèa 5:10 Bha prionnsachan Iùdah cosmhail riu-san a dh’atharraicheas a’ chrìoch: uime sin dòirtidh mi a‑mach m’fhearg orra mar uisge.</w:t>
      </w:r>
    </w:p>
    <w:p/>
    <w:p>
      <w:r xmlns:w="http://schemas.openxmlformats.org/wordprocessingml/2006/main">
        <w:t xml:space="preserve">Bidh prionnsachan Iùdah gan giùlan fhèin mar dhream a tha a’ dearmad chrìochan, agus mar sin smachdaichidh Dia iad le fheirg.</w:t>
      </w:r>
    </w:p>
    <w:p/>
    <w:p>
      <w:r xmlns:w="http://schemas.openxmlformats.org/wordprocessingml/2006/main">
        <w:t xml:space="preserve">1. Tha Dia ceart, agus tha 'fhearg fìrinneach</w:t>
      </w:r>
    </w:p>
    <w:p/>
    <w:p>
      <w:r xmlns:w="http://schemas.openxmlformats.org/wordprocessingml/2006/main">
        <w:t xml:space="preserve">2. Gabh ri crìochan Dhè agus thoir urram dha na h-inbhean aige</w:t>
      </w:r>
    </w:p>
    <w:p/>
    <w:p>
      <w:r xmlns:w="http://schemas.openxmlformats.org/wordprocessingml/2006/main">
        <w:t xml:space="preserve">1. Mata 7:13-14 - Gabh a-steach tron gheata chumhang; oir is farsaing an geata, agus is leathan an t‑slighe a tha treòrachadh gu sgrios, agus tha mòran a thèid a‑steach innte.</w:t>
      </w:r>
    </w:p>
    <w:p/>
    <w:p>
      <w:r xmlns:w="http://schemas.openxmlformats.org/wordprocessingml/2006/main">
        <w:t xml:space="preserve">14 Oir is beag an dorus, agus is aimhleathan an t-slighe a ta treòrachadh chum na beatha, agus is tearc iad a gheibh i.</w:t>
      </w:r>
    </w:p>
    <w:p/>
    <w:p>
      <w:r xmlns:w="http://schemas.openxmlformats.org/wordprocessingml/2006/main">
        <w:t xml:space="preserve">2. Ròmanaich 12:18 - Ma ghabhas e dèanamh, cho fad 's a tha e an urra ribhse, bithibh aig fois leis na h-uile.</w:t>
      </w:r>
    </w:p>
    <w:p/>
    <w:p>
      <w:r xmlns:w="http://schemas.openxmlformats.org/wordprocessingml/2006/main">
        <w:t xml:space="preserve">Hosèa 5:11 Tha Ephraim air a shàrachadh agus air a bhriseadh ann am breitheanas, a chionn gun do ghluais e gu toileach an dèidh na h‑àithne.</w:t>
      </w:r>
    </w:p>
    <w:p/>
    <w:p>
      <w:r xmlns:w="http://schemas.openxmlformats.org/wordprocessingml/2006/main">
        <w:t xml:space="preserve">Tha Ephraim air a shàrachadh agus air a bhreithneachadh airson a bhith a’ leantainn àitheantan Dhè gu deònach.</w:t>
      </w:r>
    </w:p>
    <w:p/>
    <w:p>
      <w:r xmlns:w="http://schemas.openxmlformats.org/wordprocessingml/2006/main">
        <w:t xml:space="preserve">1. " Cumhachd na h-ùmhlachd"</w:t>
      </w:r>
    </w:p>
    <w:p/>
    <w:p>
      <w:r xmlns:w="http://schemas.openxmlformats.org/wordprocessingml/2006/main">
        <w:t xml:space="preserve">2. " Beannachd an Ti- ghearna "</w:t>
      </w:r>
    </w:p>
    <w:p/>
    <w:p>
      <w:r xmlns:w="http://schemas.openxmlformats.org/wordprocessingml/2006/main">
        <w:t xml:space="preserve">1. Mata 11:29 Gabhaibh mo chuing oirbh agus ionnsaichibh bhuam, oir tha mi macanta agus iriosal an cridhe, agus gheibh sibh fois dha ur n‑anaman.</w:t>
      </w:r>
    </w:p>
    <w:p/>
    <w:p>
      <w:r xmlns:w="http://schemas.openxmlformats.org/wordprocessingml/2006/main">
        <w:t xml:space="preserve">2. Gnàth-fhacal 19:16 Ge bè neach a choimheadas àitheantan, gleidhidh e am beatha, ach ge bè neach a nì tàir air an slighean, gheibh e bàs.</w:t>
      </w:r>
    </w:p>
    <w:p/>
    <w:p>
      <w:r xmlns:w="http://schemas.openxmlformats.org/wordprocessingml/2006/main">
        <w:t xml:space="preserve">Hosèa 5:12 Air an adhbhar sin bidh mise do Ephraim mar leamhan, agus do thaigh Iùdah mar lobhar.</w:t>
      </w:r>
    </w:p>
    <w:p/>
    <w:p>
      <w:r xmlns:w="http://schemas.openxmlformats.org/wordprocessingml/2006/main">
        <w:t xml:space="preserve">Peanasaichidh Dia Ephraim agus Iùdah airson am peacaidhean le bhith gan tionndadh gu duslach agus grod.</w:t>
      </w:r>
    </w:p>
    <w:p/>
    <w:p>
      <w:r xmlns:w="http://schemas.openxmlformats.org/wordprocessingml/2006/main">
        <w:t xml:space="preserve">1. Cumhachd feirge Dhè : Tuigsinn Buaidh a' pheacaidh</w:t>
      </w:r>
    </w:p>
    <w:p/>
    <w:p>
      <w:r xmlns:w="http://schemas.openxmlformats.org/wordprocessingml/2006/main">
        <w:t xml:space="preserve">2. A' tionndadh o pheacadh: Mar a bheir sinn air ais ar càirdeas ri Dia</w:t>
      </w:r>
    </w:p>
    <w:p/>
    <w:p>
      <w:r xmlns:w="http://schemas.openxmlformats.org/wordprocessingml/2006/main">
        <w:t xml:space="preserve">1. Mata 12: 34-37 “Oir is ann à pailteas a’ chridhe a labhras am beul. Bheir an duine math a-mach math às a dheagh ionmhas, agus bheir an droch dhuine a-mach olc as a dhroch ionmhas. Air là a' bhreitheanais bheir daoine cunntas air gach uile fhocal neo-chùramach a labhras iad, oir is ann le d' bhriathraibh a shaorar thu, agus le d' bhriathraibh dìtidh tu.</w:t>
      </w:r>
    </w:p>
    <w:p/>
    <w:p>
      <w:r xmlns:w="http://schemas.openxmlformats.org/wordprocessingml/2006/main">
        <w:t xml:space="preserve">2. Seumas 4:7-10 Uime sin bithibh ùmhal do Dhia. Cuiribh an aghaidh an diabhuil, agus teichidh e uaibh. Thig dlùth do Dhia, agus dlùthaichidh e riut. Glanaibh 'ur lamhan, a pheacaich, agus glanaidh 'ur cridheachan, sibhse a tha dà-chridheach. Bi truagh agus dèan caoidh agus gul. Biodh ur gàire air a thionndadh gu caoidh agus ur gàirdeachas gu gruaim. Irioslaich sibh sibh fhèin an làthair an Tighearna, agus àrdaichidh esan sibh.</w:t>
      </w:r>
    </w:p>
    <w:p/>
    <w:p>
      <w:r xmlns:w="http://schemas.openxmlformats.org/wordprocessingml/2006/main">
        <w:t xml:space="preserve">Hosèa 5:13 Nuair a chunnaic Ephraim a thinneas, agus a chunnaic Iùdah a lot, an sin chaidh Ephraim a dh’ionnsaigh an Asirianaich, agus chuir e fios gu rìgh Iareb: gidheadh cha b’urrainn e do shlànachadh, agus cha do leighis e thu o do lot.</w:t>
      </w:r>
    </w:p>
    <w:p/>
    <w:p>
      <w:r xmlns:w="http://schemas.openxmlformats.org/wordprocessingml/2006/main">
        <w:t xml:space="preserve">Tha Ephraim agus Iùdah ag aithneachadh an tinneis agus an lot, mar sin tha Ephraim a’ sireadh cobhair o rìgh Asiria Iareb, ach chan urrainn an rìgh an slànachadh.</w:t>
      </w:r>
    </w:p>
    <w:p/>
    <w:p>
      <w:r xmlns:w="http://schemas.openxmlformats.org/wordprocessingml/2006/main">
        <w:t xml:space="preserve">1. Is e Dia ar n-aon Fhir-shlànair</w:t>
      </w:r>
    </w:p>
    <w:p/>
    <w:p>
      <w:r xmlns:w="http://schemas.openxmlformats.org/wordprocessingml/2006/main">
        <w:t xml:space="preserve">2. A bhith a' sireadh cuideachaidh bho na stòran ceàrr a' leantainn gu briseadh-dùil</w:t>
      </w:r>
    </w:p>
    <w:p/>
    <w:p>
      <w:r xmlns:w="http://schemas.openxmlformats.org/wordprocessingml/2006/main">
        <w:t xml:space="preserve">1. Isaiah 53:5 - "Ach lotadh e airson ar peacaidhean, bha e air a phronnadh airson ar n-euceartan; bha am peanas a thug dhuinn sìth air, agus le a lotan tha sinn air ar slànachadh."</w:t>
      </w:r>
    </w:p>
    <w:p/>
    <w:p>
      <w:r xmlns:w="http://schemas.openxmlformats.org/wordprocessingml/2006/main">
        <w:t xml:space="preserve">2. Mata 9: 12-13 - "Air cluinntinn seo, thuirt Iosa, 'Chan e an fheadhainn fallain a tha feumach air dotair, ach daoine tinn. Ach falbh agus ionnsaich dè tha seo a' ciallachadh: 'Tha mi a' miannachadh tròcair, chan e ìobairt.' Oir cha d'thainig mise a ghairm nam firean, ach nam peacach."</w:t>
      </w:r>
    </w:p>
    <w:p/>
    <w:p>
      <w:r xmlns:w="http://schemas.openxmlformats.org/wordprocessingml/2006/main">
        <w:t xml:space="preserve">Hosèa 5:14 Oir bidh mise do Ephraim mar leòmhann, agus mar leòmhann òg do thaigh Iùdah: reubaidh mise, eadhon mise, agus falbhaidh mi; bheir mi air falbh, agus cha teasairg aon neach e.</w:t>
      </w:r>
    </w:p>
    <w:p/>
    <w:p>
      <w:r xmlns:w="http://schemas.openxmlformats.org/wordprocessingml/2006/main">
        <w:t xml:space="preserve">Tha Hosea a’ toirt rabhadh do shluagh Dhè mun eas-ùmhlachd agus na builean a bhios nan aghaidh.</w:t>
      </w:r>
    </w:p>
    <w:p/>
    <w:p>
      <w:r xmlns:w="http://schemas.openxmlformats.org/wordprocessingml/2006/main">
        <w:t xml:space="preserve">1: Feumaidh sinn a bhith umhail do Dhia, no bheir e air falbh sinn agus cha bhith duine comasach air ar saoradh.</w:t>
      </w:r>
    </w:p>
    <w:p/>
    <w:p>
      <w:r xmlns:w="http://schemas.openxmlformats.org/wordprocessingml/2006/main">
        <w:t xml:space="preserve">2: Tha Dia cumhachdach agus tha comas aige ar reubadh air falbh ma tha sinn an aghaidh a àitheantan.</w:t>
      </w:r>
    </w:p>
    <w:p/>
    <w:p>
      <w:r xmlns:w="http://schemas.openxmlformats.org/wordprocessingml/2006/main">
        <w:t xml:space="preserve">1: Deuteronomi 28: 15-20 Tha Dia a’ toirt rabhadh dha na daoine mu na mallachdan a bhios orra mura gèilleadh iad dha.</w:t>
      </w:r>
    </w:p>
    <w:p/>
    <w:p>
      <w:r xmlns:w="http://schemas.openxmlformats.org/wordprocessingml/2006/main">
        <w:t xml:space="preserve">2: Ieremiah 17: 5-10 Tha Dia a’ toirt rabhadh dha na daoine aige mun bhuil a bhitheas earbsa annta fhèin agus chan ann ann.</w:t>
      </w:r>
    </w:p>
    <w:p/>
    <w:p>
      <w:r xmlns:w="http://schemas.openxmlformats.org/wordprocessingml/2006/main">
        <w:t xml:space="preserve">Hosèa 5:15 Thèid mi agus tillidh mi gu m’ àite, gus an aidich iad an cionta, agus gun iarr iad mo ghnùis: nan àmhghar iarraidh iad mi gu moch.</w:t>
      </w:r>
    </w:p>
    <w:p/>
    <w:p>
      <w:r xmlns:w="http://schemas.openxmlformats.org/wordprocessingml/2006/main">
        <w:t xml:space="preserve">Fuirichidh Dia gus an aidich na daoine na rinn iad ceàrr agus gus an iarr iad e nan àmhghar.</w:t>
      </w:r>
    </w:p>
    <w:p/>
    <w:p>
      <w:r xmlns:w="http://schemas.openxmlformats.org/wordprocessingml/2006/main">
        <w:t xml:space="preserve">1. Cumhachd an aithreachais: Carson a tha e riatanach Dia a shireadh nar n-àmhghar</w:t>
      </w:r>
    </w:p>
    <w:p/>
    <w:p>
      <w:r xmlns:w="http://schemas.openxmlformats.org/wordprocessingml/2006/main">
        <w:t xml:space="preserve">2. Tròcair agus Foighidinn Dhè: Ag ionnsachadh bho Hosea 5:15</w:t>
      </w:r>
    </w:p>
    <w:p/>
    <w:p>
      <w:r xmlns:w="http://schemas.openxmlformats.org/wordprocessingml/2006/main">
        <w:t xml:space="preserve">1. Isaiah 55:6-7 - Iarraibh an Tighearna fhad 's a gheibhear e; gairmibh air, am feadh a ta e am fagus ; trèigeadh an t-aingidh a shlighe, agus an duine eucorach a smuaintean; pilleadh e ris an Tighearn, a chum as gu'n gabh e truas ris, agus ri ar Dia-ne, oir bheir e maitheanas gu pailt.</w:t>
      </w:r>
    </w:p>
    <w:p/>
    <w:p>
      <w:r xmlns:w="http://schemas.openxmlformats.org/wordprocessingml/2006/main">
        <w:t xml:space="preserve">2. Eseciel 33:11 - Abair riu, Mar as beò mise, deir an Tighearna Dia, chan eil tlachd agam ann am bàs an aingidh, ach gun tionndaidh na h‑aingidh o a shlighe, agus gum biodh e beò; pill air ais, pill air ais o d’ dhroch shlighibh, c’ar son a gheibh thu bàs, O thigh Israeil?</w:t>
      </w:r>
    </w:p>
    <w:p/>
    <w:p>
      <w:r xmlns:w="http://schemas.openxmlformats.org/wordprocessingml/2006/main">
        <w:t xml:space="preserve">Tha Hosea caibideil 6 a’ nochdadh gairm gu aithreachas agus cuspair miann Dhè airson fìor ghràdh agus eòlas seach deas-ghnàthan cràbhach uachdarach. Tha a’ chaibideil a’ dèanamh coimeas eadar aithreachas sealach an t-sluaigh agus an dìth dealas maireannach airson atharrachadh.</w:t>
      </w:r>
    </w:p>
    <w:p/>
    <w:p>
      <w:r xmlns:w="http://schemas.openxmlformats.org/wordprocessingml/2006/main">
        <w:t xml:space="preserve">1d Paragraf: Tha a’ chaibideil a’ tòiseachadh leis na daoine a’ cur an cèill miann tilleadh chun Tighearna, ag aithneachadh gun do leòn e iad agus gun slànaich e iad. Bidh iad a’ cur an cèill gu bheil iad an dùil a shireadh agus a fhìreantachd aideachadh (Hosea 6: 1-3).</w:t>
      </w:r>
    </w:p>
    <w:p/>
    <w:p>
      <w:r xmlns:w="http://schemas.openxmlformats.org/wordprocessingml/2006/main">
        <w:t xml:space="preserve">2na Paragraf: Tha Dia a’ freagairt air an aithreachas sealach, a’ soilleireachadh an neo-chunbhalachd agus an dìth dealas dha-rìribh. Bidh e a’ dèanamh coimeas eadar an dìlseachd agus ceò na maidne luaineach agus a’ cur cuideam air a mhiann airson gràdh seasmhach agus eòlas air seach ìobairtean cràbhach (Hosea 6: 4-6).</w:t>
      </w:r>
    </w:p>
    <w:p/>
    <w:p>
      <w:r xmlns:w="http://schemas.openxmlformats.org/wordprocessingml/2006/main">
        <w:t xml:space="preserve">3mh Paragraf: Tha Dia a’ casaid nan daoine mu bhith a’ briseadh a’ chùmhnaint mar Adhamh agus a’ briseadh creideamh leis. Tha e ag innse mun mhì-chreidimh, am foill, agus an fhòirneart. Mar thoradh air an sin, thig breithneachadh orra (Hosea 6: 7-10).</w:t>
      </w:r>
    </w:p>
    <w:p/>
    <w:p>
      <w:r xmlns:w="http://schemas.openxmlformats.org/wordprocessingml/2006/main">
        <w:t xml:space="preserve">4mh Paragraf: Tha a’ chaibideil a’ crìochnachadh le cuimhneachan air miann Dhè airson tròcair agus eòlas air seach ìobairtean-loisgte. Tha e ag iarraidh air na daoine tilleadh thuige agus a’ gealltainn ath-nuadhachadh agus ath-bheothachadh ma tha iad dha-rìribh ga shireadh le treibhdhireas agus dealas (Hosea 6:11).</w:t>
      </w:r>
    </w:p>
    <w:p/>
    <w:p>
      <w:r xmlns:w="http://schemas.openxmlformats.org/wordprocessingml/2006/main">
        <w:t xml:space="preserve">Ann an geàrr-chunntas,</w:t>
      </w:r>
    </w:p>
    <w:p>
      <w:r xmlns:w="http://schemas.openxmlformats.org/wordprocessingml/2006/main">
        <w:t xml:space="preserve">Tha Hosea caibideil 6 a’ nochdadh gairm gu aithreachas</w:t>
      </w:r>
    </w:p>
    <w:p>
      <w:r xmlns:w="http://schemas.openxmlformats.org/wordprocessingml/2006/main">
        <w:t xml:space="preserve">agus a 'cur cuideam air miann Dhè airson fìor ghràdh agus eòlas</w:t>
      </w:r>
    </w:p>
    <w:p>
      <w:r xmlns:w="http://schemas.openxmlformats.org/wordprocessingml/2006/main">
        <w:t xml:space="preserve">seach deas-ghnàthan cràbhach uachdarach.</w:t>
      </w:r>
    </w:p>
    <w:p/>
    <w:p>
      <w:r xmlns:w="http://schemas.openxmlformats.org/wordprocessingml/2006/main">
        <w:t xml:space="preserve">Daoine a’ cur an cèill miann tilleadh chun Tighearna, ag aithneachadh a lotan agus ga shireadh.</w:t>
      </w:r>
    </w:p>
    <w:p>
      <w:r xmlns:w="http://schemas.openxmlformats.org/wordprocessingml/2006/main">
        <w:t xml:space="preserve">Dia a’ soilleireachadh an aithreachas sealach agus an dìth dealas dha-rìribh.</w:t>
      </w:r>
    </w:p>
    <w:p>
      <w:r xmlns:w="http://schemas.openxmlformats.org/wordprocessingml/2006/main">
        <w:t xml:space="preserve">Coimeas an dìlseachd ri ceò na maidne luaineach.</w:t>
      </w:r>
    </w:p>
    <w:p>
      <w:r xmlns:w="http://schemas.openxmlformats.org/wordprocessingml/2006/main">
        <w:t xml:space="preserve">Miann Dhè air gràdh seasmhach agus eòlas air seach ìobairtean cràbhach.</w:t>
      </w:r>
    </w:p>
    <w:p>
      <w:r xmlns:w="http://schemas.openxmlformats.org/wordprocessingml/2006/main">
        <w:t xml:space="preserve">Casaid mu bhith a’ briseadh a’ chùmhnaint agus a’ briseadh creideamh ri Dia.</w:t>
      </w:r>
    </w:p>
    <w:p>
      <w:r xmlns:w="http://schemas.openxmlformats.org/wordprocessingml/2006/main">
        <w:t xml:space="preserve">Cuimhneachan air miann Dhè airson tròcair agus eòlas seach ìobairtean-loisgte.</w:t>
      </w:r>
    </w:p>
    <w:p>
      <w:r xmlns:w="http://schemas.openxmlformats.org/wordprocessingml/2006/main">
        <w:t xml:space="preserve">Gairm airson tilleadh gu Dia le treibhdhireas agus geallaidhean air ath-nuadhachadh agus ath-bheothachadh.</w:t>
      </w:r>
    </w:p>
    <w:p/>
    <w:p>
      <w:r xmlns:w="http://schemas.openxmlformats.org/wordprocessingml/2006/main">
        <w:t xml:space="preserve">Tha a’ chaibideil seo de Hosea a’ nochdadh gairm gu aithreachas agus a’ soilleireachadh miann Dhè airson fìor ghràdh agus eòlas seach deas-ghnàthan cràbhach uachdarach. Tha an sluagh ag iarraidh pilleadh ris an Tighearna, ag aideachadh gun do lot e iad, agus gun leighis e iad. Ach, tha Dia a’ freagairt air an aithreachas sealach, a’ cur cuideam air an neo-chunbhalachd agus an dìth dealas dha-rìribh. Tha ea' dèanamh coimeas eadar an dìlseachd agus ceò na maidne, agus a' cur cuideam air a mhiann air gràdh seasmhach agus eòlas air seach ìobairtean cràbhach. Tha Dia a’ casaid nan daoine mu bhith a’ briseadh a’ chùmhnaint mar Adhamh agus a’ briseadh creideamh leis. Tha e ag innse mun mhì-chreidimh, am foill, agus an fhòirneart, a thig gu breitheanas. Tha a’ chaibideil a’ crìochnachadh le cuimhneachan air miann Dhè airson tròcair agus eòlas seach ìobairtean-loisgte. Tha e ag iarraidh air na daoine tilleadh thuige le treibhdhireas agus gealltainn ath-nuadhachadh agus ath-bheothachadh ma tha iad dha-rìribh ga shireadh le fìor dhealas. Tha a’ chaibideil seo a’ cur cuideam air cho cudromach sa tha fìor aithreachas, fìor ghràdh, agus eòlas air Dia seach cleachdaidhean creideimh falamh.</w:t>
      </w:r>
    </w:p>
    <w:p/>
    <w:p>
      <w:r xmlns:w="http://schemas.openxmlformats.org/wordprocessingml/2006/main">
        <w:t xml:space="preserve">Hosèa 6:1 Thigibh, agus tilleamaid a dh’ionnsaigh an Tighearna: oir reub e, agus slànaichidh e sinn; bhuail e, agus ceanglaidh e suas sinn.</w:t>
      </w:r>
    </w:p>
    <w:p/>
    <w:p>
      <w:r xmlns:w="http://schemas.openxmlformats.org/wordprocessingml/2006/main">
        <w:t xml:space="preserve">Tha Hosea ag iarraidh tilleadh chun an Tighearna oir is esan an neach as urrainn ar leigheas agus a cheangal suas.</w:t>
      </w:r>
    </w:p>
    <w:p/>
    <w:p>
      <w:r xmlns:w="http://schemas.openxmlformats.org/wordprocessingml/2006/main">
        <w:t xml:space="preserve">1: " Slànuichidh an Tighearna agus ceanglaidh e sinn"</w:t>
      </w:r>
    </w:p>
    <w:p/>
    <w:p>
      <w:r xmlns:w="http://schemas.openxmlformats.org/wordprocessingml/2006/main">
        <w:t xml:space="preserve">2: " Till do'n Tighearn"</w:t>
      </w:r>
    </w:p>
    <w:p/>
    <w:p>
      <w:r xmlns:w="http://schemas.openxmlformats.org/wordprocessingml/2006/main">
        <w:t xml:space="preserve">1: Isaiah 53: 5 “Ach chaidh a lot airson ar peacaidhean, chaidh a phronnadh airson ar n-euceartan; bha am peanas a thug sìth dhuinn air, agus le a lotan tha sinn air ar slànachadh.”</w:t>
      </w:r>
    </w:p>
    <w:p/>
    <w:p>
      <w:r xmlns:w="http://schemas.openxmlformats.org/wordprocessingml/2006/main">
        <w:t xml:space="preserve">2: Seumas 5: 15-16 “Agus nì an ùrnaigh a tha air a thoirt seachad ann an creideamh slànachadh air an neach tinn; togaidh an Tighearna suas iad. Ma pheacaich iad, gheibh iad mathanas. Mar sin aidich do pheacaidhean dha chèile agus dèan ùrnaigh airson gach eile chum gu'm bi sibh air bhur slanuchadh. Tha urnuigh an fhìrein cumhachdach agus èifeachdach."</w:t>
      </w:r>
    </w:p>
    <w:p/>
    <w:p>
      <w:r xmlns:w="http://schemas.openxmlformats.org/wordprocessingml/2006/main">
        <w:t xml:space="preserve">Hosèa 6:2 An ceann dà là ath-bheothaich e sinn: air an treas là togaidh e suas sinn, agus bidh sinn beò na shealladh.</w:t>
      </w:r>
    </w:p>
    <w:p/>
    <w:p>
      <w:r xmlns:w="http://schemas.openxmlformats.org/wordprocessingml/2006/main">
        <w:t xml:space="preserve">Bheir Dia air ais sinn beò air an treas latha agus bidh sinn beò na làthair.</w:t>
      </w:r>
    </w:p>
    <w:p/>
    <w:p>
      <w:r xmlns:w="http://schemas.openxmlformats.org/wordprocessingml/2006/main">
        <w:t xml:space="preserve">1. Cumhachd Aiseirigh an Treas Là</w:t>
      </w:r>
    </w:p>
    <w:p/>
    <w:p>
      <w:r xmlns:w="http://schemas.openxmlformats.org/wordprocessingml/2006/main">
        <w:t xml:space="preserve">2. An Gealladh Beò an làthair Dhè</w:t>
      </w:r>
    </w:p>
    <w:p/>
    <w:p>
      <w:r xmlns:w="http://schemas.openxmlformats.org/wordprocessingml/2006/main">
        <w:t xml:space="preserve">1. Eòin 11:25-26 Thubhairt Iosa rithe, Is mise an aiseirigh, agus a’ bheatha: an tì a chreideas annamsa, ged gheibheadh e bàs, bidh e beò.</w:t>
      </w:r>
    </w:p>
    <w:p/>
    <w:p>
      <w:r xmlns:w="http://schemas.openxmlformats.org/wordprocessingml/2006/main">
        <w:t xml:space="preserve">2. Ròmanaich 6:4-5 Uime sin tha sinn air ar adhlacadh maille ris tre bhaisteadh a‑chum bàis: ionnus mar a thogadh Crìosd suas o na mairbh le glòir an Athar, mar sin gun gluaiseamaid-ne mar an ceudna ann an nuadhachd beatha.</w:t>
      </w:r>
    </w:p>
    <w:p/>
    <w:p>
      <w:r xmlns:w="http://schemas.openxmlformats.org/wordprocessingml/2006/main">
        <w:t xml:space="preserve">Hosèa 6:3 An sin bidh fios againn, ma leanas sinn eòlas air an Tighearna: tha a dhol a‑mach air ullachadh mar a’ mhadainn; agus thig e d'ar n-ionnsuidh mar an t-uisge, mar an t-uisge deireannach agus roimhe so do'n talamh.</w:t>
      </w:r>
    </w:p>
    <w:p/>
    <w:p>
      <w:r xmlns:w="http://schemas.openxmlformats.org/wordprocessingml/2006/main">
        <w:t xml:space="preserve">Thig an Tighearna dar n-ionnsaigh mar uisgeacha na maidne agus an fheasgair ma dh’iarras sinn eòlas air.</w:t>
      </w:r>
    </w:p>
    <w:p/>
    <w:p>
      <w:r xmlns:w="http://schemas.openxmlformats.org/wordprocessingml/2006/main">
        <w:t xml:space="preserve">1. A' leantuinn a dh' eòlas an Tighearna</w:t>
      </w:r>
    </w:p>
    <w:p/>
    <w:p>
      <w:r xmlns:w="http://schemas.openxmlformats.org/wordprocessingml/2006/main">
        <w:t xml:space="preserve">2. A' cur eòlas air beannachdan an Tighearna</w:t>
      </w:r>
    </w:p>
    <w:p/>
    <w:p>
      <w:r xmlns:w="http://schemas.openxmlformats.org/wordprocessingml/2006/main">
        <w:t xml:space="preserve">1. Ieremiah 29:10-13 Oir mar seo tha an Tighearna ag ràdh, An dèidh deich agus trì‐fichead bliadhna a bhith air a choileanadh ann am Bàbilon, gun amhairc mi oirbh, agus gun coilean mi m’fhacal math nur taobh, a’ toirt oirbh tilleadh don àite seo. Oir is aithne dhomh na smuaintean a tha mi a’ smaoineachadh dur taobh, tha an Tighearna ag ràdh, smuaintean mu shìth, agus chan ann air olc, a thoirt crìoch dùil dhut. An sin gairmidh sibh orm, agus thèid sibh agus nì sibh ùrnaigh rium, agus èisdidh mise ribh. Agus iarraidh sibh mi, agus gheibh sibh mi, nuair a rannsaicheas sibh air mo shon le ur n‑uile chridhe.</w:t>
      </w:r>
    </w:p>
    <w:p/>
    <w:p>
      <w:r xmlns:w="http://schemas.openxmlformats.org/wordprocessingml/2006/main">
        <w:t xml:space="preserve">2. Seumas 4:8 Thigibh am fagas do Dhia, agus dlùthaichidh e ribh. Glanaibh 'ur làmhan, a pheacaich ; agus glanaibh bhur cridheachan, sibhse le inntinn dhùbailte.</w:t>
      </w:r>
    </w:p>
    <w:p/>
    <w:p>
      <w:r xmlns:w="http://schemas.openxmlformats.org/wordprocessingml/2006/main">
        <w:t xml:space="preserve">Hosèa 6:4 O Ephraim, ciod a nì mi riut? O Iudah, ciod a ni mi riut ? oir tha do mhaitheas mar neul maidne, agus mar an drùchd tràth falbhaidh e.</w:t>
      </w:r>
    </w:p>
    <w:p/>
    <w:p>
      <w:r xmlns:w="http://schemas.openxmlformats.org/wordprocessingml/2006/main">
        <w:t xml:space="preserve">Tha am fàidh Hosea a’ ceasnachadh Iùdah agus Ephraim mu am maitheas sealach, leis gu bheil e air seachran mar neul maidne no drùchd tràth.</w:t>
      </w:r>
    </w:p>
    <w:p/>
    <w:p>
      <w:r xmlns:w="http://schemas.openxmlformats.org/wordprocessingml/2006/main">
        <w:t xml:space="preserve">1. Nàdar cabhlach a' mhaitheis - Hosea 6:4</w:t>
      </w:r>
    </w:p>
    <w:p/>
    <w:p>
      <w:r xmlns:w="http://schemas.openxmlformats.org/wordprocessingml/2006/main">
        <w:t xml:space="preserve">2. Na tha Dia a' sùileachadh bhuainn - Hosèa 6:4</w:t>
      </w:r>
    </w:p>
    <w:p/>
    <w:p>
      <w:r xmlns:w="http://schemas.openxmlformats.org/wordprocessingml/2006/main">
        <w:t xml:space="preserve">1. Salm 103:15-16 - A thaobh duine, tha a làithean mar fheur: mar bhlàth na machrach, mar sin tha e fo bhlàth. Oir thèid a ghaoth thairis air, agus dh’fhalbh e; agus cha bhi fios aig a h-àite ni's mò.</w:t>
      </w:r>
    </w:p>
    <w:p/>
    <w:p>
      <w:r xmlns:w="http://schemas.openxmlformats.org/wordprocessingml/2006/main">
        <w:t xml:space="preserve">2. Seumas 1:17 - Tha a h-uile deagh thiodhlac agus gach tiodhlac foirfe bho shuas, agus a 'tighinn a-nuas bho Athair nan solas, aig nach eil caochladair, no sgàil tionndaidh.</w:t>
      </w:r>
    </w:p>
    <w:p/>
    <w:p>
      <w:r xmlns:w="http://schemas.openxmlformats.org/wordprocessingml/2006/main">
        <w:t xml:space="preserve">Hosèa 6:5 Uime sin gheàrr mi iad leis na fàidhean; mharbh mi iad le briathraibh mo bheoil : agus tha do bhreitheanais mar an solus a ta dol a mach.</w:t>
      </w:r>
    </w:p>
    <w:p/>
    <w:p>
      <w:r xmlns:w="http://schemas.openxmlformats.org/wordprocessingml/2006/main">
        <w:t xml:space="preserve">Bidh Dia a’ cleachdadh na fàidhean aige gus a bhreitheanas a thoirt gu buil agus tha a fhacal mar sholas a bheir gu buil slàinte.</w:t>
      </w:r>
    </w:p>
    <w:p/>
    <w:p>
      <w:r xmlns:w="http://schemas.openxmlformats.org/wordprocessingml/2006/main">
        <w:t xml:space="preserve">1. Cumhachd Facal Dhè</w:t>
      </w:r>
    </w:p>
    <w:p/>
    <w:p>
      <w:r xmlns:w="http://schemas.openxmlformats.org/wordprocessingml/2006/main">
        <w:t xml:space="preserve">2. Fàidhean Dhè agus a Bhreitheanais</w:t>
      </w:r>
    </w:p>
    <w:p/>
    <w:p>
      <w:r xmlns:w="http://schemas.openxmlformats.org/wordprocessingml/2006/main">
        <w:t xml:space="preserve">1. Salm 19:8 - Tha reachdan an Tighearna ceart, a’ dèanamh gàirdeachas don chridhe; tha àithne an Tighearna fìor-ghlan, a’ soillseachadh nan sùilean.</w:t>
      </w:r>
    </w:p>
    <w:p/>
    <w:p>
      <w:r xmlns:w="http://schemas.openxmlformats.org/wordprocessingml/2006/main">
        <w:t xml:space="preserve">2. Eabhraidhich 4: 12-13 - Oir tha facal Dhè beò agus gnìomhach, nas gèire na claidheamh dà-oireach sam bith, a 'tolladh gu sgaradh anama agus spioraid, joints agus smior, agus a' toirt fa-near smuaintean agus rùintean a' chridhe. Agus chan eil creutair sam bith falaichte as a shealladh, ach tha iad uile lomnochd agus fosgailte do shùilean an neach dha am feum sinn cunntas a thoirt.</w:t>
      </w:r>
    </w:p>
    <w:p/>
    <w:p>
      <w:r xmlns:w="http://schemas.openxmlformats.org/wordprocessingml/2006/main">
        <w:t xml:space="preserve">Hosèa 6:6 Oir tròcair mhiannaich mi, agus chan e ìobairt; agus eòlas Dhè nas mò na tabhartasan-loisgte.</w:t>
      </w:r>
    </w:p>
    <w:p/>
    <w:p>
      <w:r xmlns:w="http://schemas.openxmlformats.org/wordprocessingml/2006/main">
        <w:t xml:space="preserve">Tha Hosèa 6:6 ag àithneadh dhuinn prìomhachas a thoirt do thròcair agus eòlas air Dia thairis air ìobairtean-loisgte.</w:t>
      </w:r>
    </w:p>
    <w:p/>
    <w:p>
      <w:r xmlns:w="http://schemas.openxmlformats.org/wordprocessingml/2006/main">
        <w:t xml:space="preserve">1. "Cumhachd na Tròcair: Tuigsinn Hosea 6: 6"</w:t>
      </w:r>
    </w:p>
    <w:p/>
    <w:p>
      <w:r xmlns:w="http://schemas.openxmlformats.org/wordprocessingml/2006/main">
        <w:t xml:space="preserve">2. "A' Iarraidh Eòlais air Dia: Meòrachadh air Hosèa 6:6"</w:t>
      </w:r>
    </w:p>
    <w:p/>
    <w:p>
      <w:r xmlns:w="http://schemas.openxmlformats.org/wordprocessingml/2006/main">
        <w:t xml:space="preserve">1. Mata 9:13 - " Ach imichibh agus foghluim ciod is ciall da sin, Bidh tròcair agamsa, agus cha'n ìobairt :"</w:t>
      </w:r>
    </w:p>
    <w:p/>
    <w:p>
      <w:r xmlns:w="http://schemas.openxmlformats.org/wordprocessingml/2006/main">
        <w:t xml:space="preserve">2. Colosianaich 3:12-14 - " Cuiribh uime sin mar dhaoine taghta Dhè, naomha agus ionmhuinn, innibh tròcairean, caoimhneas, irioslachd inntinn, macantachd, fad-fhulangas; A' giùlan a chèile, agus a' maitheadh d'a chèile, ma tha neach sam bith ann. bithibh coigreach an aghaidh neach sam bith : eadhon mar a thug Criosd maitheanas dhuibhse, mar sin deanaibh-sa mar an ceudna. Agus os ceann nan uile nithe cuiribh umaibh carrantachd, ni is e ceangal na foirfeachd."</w:t>
      </w:r>
    </w:p>
    <w:p/>
    <w:p>
      <w:r xmlns:w="http://schemas.openxmlformats.org/wordprocessingml/2006/main">
        <w:t xml:space="preserve">Hosèa 6:7 Ach bhris iad mar dhaoine an coicheangal: an sin bhuin iad gu fealltach am aghaidh-sa.</w:t>
      </w:r>
    </w:p>
    <w:p/>
    <w:p>
      <w:r xmlns:w="http://schemas.openxmlformats.org/wordprocessingml/2006/main">
        <w:t xml:space="preserve">Bhris sluagh Israeil an coicheangal ri Dia agus rinn iad gu fealltach na aghaidh.</w:t>
      </w:r>
    </w:p>
    <w:p/>
    <w:p>
      <w:r xmlns:w="http://schemas.openxmlformats.org/wordprocessingml/2006/main">
        <w:t xml:space="preserve">1. An Cunnart o Bhriseadh Coimhcheangal ri Dia</w:t>
      </w:r>
    </w:p>
    <w:p/>
    <w:p>
      <w:r xmlns:w="http://schemas.openxmlformats.org/wordprocessingml/2006/main">
        <w:t xml:space="preserve">2. Buaidh Bhealltuinn an aghaidh Dhe</w:t>
      </w:r>
    </w:p>
    <w:p/>
    <w:p>
      <w:r xmlns:w="http://schemas.openxmlformats.org/wordprocessingml/2006/main">
        <w:t xml:space="preserve">1. Isaiah 24:5 - Tha an talamh cuideachd air a thruailleadh fo a luchd-àiteachaidh; do bhrìgh gu'n do bhris iad an lagh, gu'n d'atharraich iad an ordugh, gu'n do bhris iad an coimhcheangal sìorruidh.</w:t>
      </w:r>
    </w:p>
    <w:p/>
    <w:p>
      <w:r xmlns:w="http://schemas.openxmlformats.org/wordprocessingml/2006/main">
        <w:t xml:space="preserve">2. Seumas 2:10 - Oir ge b'e neach a ghleidheas an lagh gu h-iomlan, agus a bheir oilbheum ann an aon phuing, tha e ciontach de na h‑uile.</w:t>
      </w:r>
    </w:p>
    <w:p/>
    <w:p>
      <w:r xmlns:w="http://schemas.openxmlformats.org/wordprocessingml/2006/main">
        <w:t xml:space="preserve">Hosèa 6:8 Is baile mòr Gilead dhiubhsan a nì aingidheachd, agus air a truailleadh le fuil.</w:t>
      </w:r>
    </w:p>
    <w:p/>
    <w:p>
      <w:r xmlns:w="http://schemas.openxmlformats.org/wordprocessingml/2006/main">
        <w:t xml:space="preserve">Tha baile-mòr Ghilead làn de dhaoine a nì an eucoir, agus air an dòrtadh le fuil.</w:t>
      </w:r>
    </w:p>
    <w:p/>
    <w:p>
      <w:r xmlns:w="http://schemas.openxmlformats.org/wordprocessingml/2006/main">
        <w:t xml:space="preserve">1. Buaidh a' pheacaidh</w:t>
      </w:r>
    </w:p>
    <w:p/>
    <w:p>
      <w:r xmlns:w="http://schemas.openxmlformats.org/wordprocessingml/2006/main">
        <w:t xml:space="preserve">2. Cumhachd an Ath-nuadhachaidh trid an Aithreachais</w:t>
      </w:r>
    </w:p>
    <w:p/>
    <w:p>
      <w:r xmlns:w="http://schemas.openxmlformats.org/wordprocessingml/2006/main">
        <w:t xml:space="preserve">1. Isaiah 1:18 - " Thigibh a nis, agus tagramaid ri 'chèile, deir an Tighearn : ged robh bhur peacanna mar an scarlaid, bithidh iad geal mar an sneachd ; ged robh iad dearg mar chorcur, bithidh iad mar olainn."</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Hosèa 6:9 Agus mar a dh’fheitheas buidheann de luchd-reubainn ri duine, mar sin bidh cuideachd nan sagart a’ mortadh air an t‑slighe le aonta: oir tha iad a’ dèanamh gràinealachd.</w:t>
      </w:r>
    </w:p>
    <w:p/>
    <w:p>
      <w:r xmlns:w="http://schemas.openxmlformats.org/wordprocessingml/2006/main">
        <w:t xml:space="preserve">Bidh cuideachd nan sagart a’ dèanamh gràinealachd agus mort le aonta.</w:t>
      </w:r>
    </w:p>
    <w:p/>
    <w:p>
      <w:r xmlns:w="http://schemas.openxmlformats.org/wordprocessingml/2006/main">
        <w:t xml:space="preserve">1. Aingidheachd Murt ann an Aonta</w:t>
      </w:r>
    </w:p>
    <w:p/>
    <w:p>
      <w:r xmlns:w="http://schemas.openxmlformats.org/wordprocessingml/2006/main">
        <w:t xml:space="preserve">2. Buaidh na Fialachd</w:t>
      </w:r>
    </w:p>
    <w:p/>
    <w:p>
      <w:r xmlns:w="http://schemas.openxmlformats.org/wordprocessingml/2006/main">
        <w:t xml:space="preserve">1. Ecsodus 20:13 - "Cha dèan thu murt."</w:t>
      </w:r>
    </w:p>
    <w:p/>
    <w:p>
      <w:r xmlns:w="http://schemas.openxmlformats.org/wordprocessingml/2006/main">
        <w:t xml:space="preserve">2. Ròmanaich 1:24-31 - "Thug Dia suas iad gu ana-miann an cridhe, gu neo-thruaillidheachd, gu eas-onair an cuirp nam measg fhèin."</w:t>
      </w:r>
    </w:p>
    <w:p/>
    <w:p>
      <w:r xmlns:w="http://schemas.openxmlformats.org/wordprocessingml/2006/main">
        <w:t xml:space="preserve">Hosèa 6:10 Chunnaic mi nì uamhasach ann an taigh Israeil: an sin tha strìopachas Ephraim, tha Israel air a thruailleadh.</w:t>
      </w:r>
    </w:p>
    <w:p/>
    <w:p>
      <w:r xmlns:w="http://schemas.openxmlformats.org/wordprocessingml/2006/main">
        <w:t xml:space="preserve">Chunnaic Dia olc mòr ann an taigh Israeil, strìopachas Ephraim, agus tha Israel air a thruailleadh.</w:t>
      </w:r>
    </w:p>
    <w:p/>
    <w:p>
      <w:r xmlns:w="http://schemas.openxmlformats.org/wordprocessingml/2006/main">
        <w:t xml:space="preserve">1. Cunnart na h-iodhal-aoraidh</w:t>
      </w:r>
    </w:p>
    <w:p/>
    <w:p>
      <w:r xmlns:w="http://schemas.openxmlformats.org/wordprocessingml/2006/main">
        <w:t xml:space="preserve">2. Gràdh Neo-thruaillidh Dhè an Aghaidh ar Peacaidh</w:t>
      </w:r>
    </w:p>
    <w:p/>
    <w:p>
      <w:r xmlns:w="http://schemas.openxmlformats.org/wordprocessingml/2006/main">
        <w:t xml:space="preserve">1. Ieremiah 2:20-25</w:t>
      </w:r>
    </w:p>
    <w:p/>
    <w:p>
      <w:r xmlns:w="http://schemas.openxmlformats.org/wordprocessingml/2006/main">
        <w:t xml:space="preserve">2. Eseciel 16:1-63</w:t>
      </w:r>
    </w:p>
    <w:p/>
    <w:p>
      <w:r xmlns:w="http://schemas.openxmlformats.org/wordprocessingml/2006/main">
        <w:t xml:space="preserve">Hosèa 6:11 Mar an ceudna, O Iùdah, shuidhich e fogharadh dhut, nuair a thill mi braighdeanas mo shluaigh.</w:t>
      </w:r>
    </w:p>
    <w:p/>
    <w:p>
      <w:r xmlns:w="http://schemas.openxmlformats.org/wordprocessingml/2006/main">
        <w:t xml:space="preserve">Thug Dia foghar do Iudah nuair a thill e braighdeanas a shluaigh.</w:t>
      </w:r>
    </w:p>
    <w:p/>
    <w:p>
      <w:r xmlns:w="http://schemas.openxmlformats.org/wordprocessingml/2006/main">
        <w:t xml:space="preserve">1. Dìleas Dhè ann an solarachadh eadhon ann an àmaibh braighdeanais</w:t>
      </w:r>
    </w:p>
    <w:p/>
    <w:p>
      <w:r xmlns:w="http://schemas.openxmlformats.org/wordprocessingml/2006/main">
        <w:t xml:space="preserve">2. Cudromachd earbsadh ann an geallaidhean Dhè</w:t>
      </w:r>
    </w:p>
    <w:p/>
    <w:p>
      <w:r xmlns:w="http://schemas.openxmlformats.org/wordprocessingml/2006/main">
        <w:t xml:space="preserve">1. Isaiah 49:8-9 - Mar seo tha an Tighearna ag ràdh, Ann an àm taitneach chuala mi thu, agus ann an là slàinte chuidich mi thu: agus gleidhidh mi thu, agus bheir mi dhut mar choicheangal an t‑sluaigh. a dhaingnicheadh an talamh, a thoirt air na h-oighreachdan fàsail a shealbh- achadh ;</w:t>
      </w:r>
    </w:p>
    <w:p/>
    <w:p>
      <w:r xmlns:w="http://schemas.openxmlformats.org/wordprocessingml/2006/main">
        <w:t xml:space="preserve">2. Ieremiah 30:18 - Mar seo tha an Tighearna ag ràdh; Feuch, bheir mi air ais braighdeanas pàilleanan Iàcoib, agus nì mi tròcair air a ionadan‐còmhnaidh; agus togar am baile air a carn fèin, agus mairidh an lùchairt a rèir a ghnàtha.</w:t>
      </w:r>
    </w:p>
    <w:p/>
    <w:p>
      <w:r xmlns:w="http://schemas.openxmlformats.org/wordprocessingml/2006/main">
        <w:t xml:space="preserve">Tha Hosea caibideil 7 a’ leantainn air adhart a’ nochdadh aingidheachd agus aingidheachd muinntir Israeil. Tha an caibideil a’ soilleireachadh am mealladh, an iodhal-aoraidh, agus an diùltadh aithreachas a dhèanamh, aig a’ cheann thall a’ leantainn gu an tuiteam.</w:t>
      </w:r>
    </w:p>
    <w:p/>
    <w:p>
      <w:r xmlns:w="http://schemas.openxmlformats.org/wordprocessingml/2006/main">
        <w:t xml:space="preserve">1d Paragraf: Tha a’ chaibideil a’ tòiseachadh le cumha Dhè mu pheacaidhean Israel. Tha e gan casaid gun do rinn e cealg agus gun do dhiùlt e tilleadh thuige. Tha an cridheachan air an lìonadh le aingidheachd, agus bidh an ceannardan, an rìgh nam measg, a’ gabhail a-steach breugan agus feall (Hosea 7: 1-7).</w:t>
      </w:r>
    </w:p>
    <w:p/>
    <w:p>
      <w:r xmlns:w="http://schemas.openxmlformats.org/wordprocessingml/2006/main">
        <w:t xml:space="preserve">2nd Paragraf: Tha iodhal-aoraidh nan daoine fosgailte agus iad a’ tionndadh gu dùthchannan cèin airson cuideachadh an àite a bhith an urra ri Dia. Tha iad air fàs mar chèic leth-bhèicearachd, le dìth seasmhachd agus aibidh nan co-dhùnaidhean. Bheir na caidreachasan aca le cumhachdan cèin nàire agus sgrios dhaibh (Hosea 7: 8-12).</w:t>
      </w:r>
    </w:p>
    <w:p/>
    <w:p>
      <w:r xmlns:w="http://schemas.openxmlformats.org/wordprocessingml/2006/main">
        <w:t xml:space="preserve">3mh Paragraf: Tha a’ chaibideil a’ leantainn le cunntas air neo-dhìleas Israel. Dhìochuimhnich iad Dia agus tha iad air fàs mar chalman gun chiall, air am mealladh gu furasta agus air an tarraing gu dùthchannan eile. Bidh iad a’ gairm a-mach don Èiphit agus Asiria airson cuideachadh, ach mu dheireadh bidh iad an aghaidh peanas agus braighdeanas (Hosea 7: 13-16).</w:t>
      </w:r>
    </w:p>
    <w:p/>
    <w:p>
      <w:r xmlns:w="http://schemas.openxmlformats.org/wordprocessingml/2006/main">
        <w:t xml:space="preserve">Ann an geàrr-chunntas,</w:t>
      </w:r>
    </w:p>
    <w:p>
      <w:r xmlns:w="http://schemas.openxmlformats.org/wordprocessingml/2006/main">
        <w:t xml:space="preserve">Tha Hosea caibideil 7 a’ nochdadh ana-chreidimh agus aingidheachd</w:t>
      </w:r>
    </w:p>
    <w:p>
      <w:r xmlns:w="http://schemas.openxmlformats.org/wordprocessingml/2006/main">
        <w:t xml:space="preserve">chloinn Israeil, a' nochdadh an ceilg, an iodhal-aoraidh,</w:t>
      </w:r>
    </w:p>
    <w:p>
      <w:r xmlns:w="http://schemas.openxmlformats.org/wordprocessingml/2006/main">
        <w:t xml:space="preserve">agus diùltadh aithreachas a dheanamh, a tha treòrachadh gu an tuiteam.</w:t>
      </w:r>
    </w:p>
    <w:p/>
    <w:p>
      <w:r xmlns:w="http://schemas.openxmlformats.org/wordprocessingml/2006/main">
        <w:t xml:space="preserve">Cumha Dhè mu pheacaidhean Israeil, a’ gabhail a-steach foill agus diùltadh tilleadh thuige.</w:t>
      </w:r>
    </w:p>
    <w:p>
      <w:r xmlns:w="http://schemas.openxmlformats.org/wordprocessingml/2006/main">
        <w:t xml:space="preserve">Casaid aingidheachd ann an cridheachan an t-sluaigh agus breugan agus feall am measg an ceannardan.</w:t>
      </w:r>
    </w:p>
    <w:p>
      <w:r xmlns:w="http://schemas.openxmlformats.org/wordprocessingml/2006/main">
        <w:t xml:space="preserve">A’ nochdadh iodhal-aoraidh an t-sluaigh agus an eisimeil nan dùthchannan cèin airson cuideachadh.</w:t>
      </w:r>
    </w:p>
    <w:p>
      <w:r xmlns:w="http://schemas.openxmlformats.org/wordprocessingml/2006/main">
        <w:t xml:space="preserve">Mìneachadh air mì-chreidimh Israel agus cho so-leònta dhaibh a thaobh mealladh agus braighdeanas.</w:t>
      </w:r>
    </w:p>
    <w:p>
      <w:r xmlns:w="http://schemas.openxmlformats.org/wordprocessingml/2006/main">
        <w:t xml:space="preserve">Ro-innse peanas agus crìonadh airson na rinn iad.</w:t>
      </w:r>
    </w:p>
    <w:p/>
    <w:p>
      <w:r xmlns:w="http://schemas.openxmlformats.org/wordprocessingml/2006/main">
        <w:t xml:space="preserve">Tha a' chaibideil so de Hosea a' nochdadh aingidheachd agus aingidheachd sluagh Israeil. Tha Dia a’ caoidh airson am peacaidhean, gan casaid gu bheil iad a’ cleachdadh foill agus a’ diùltadh tilleadh thuige. Tha an cridheachan air an lìonadh le aingidheachd, agus bidh an luchd-riaghlaidh, an rìgh nam measg, a’ dèanamh breugan agus foill. Tha iodhal-aoraidh an t-sluaigh fosgailte agus iad a’ tionndadh gu dùthchannan cèin airson cuideachadh an àite a bhith an urra ri Dia. Tha iad air fàs mar chèic leth-bhèicearachd, le dìth seasmhachd agus aibidh nan co-dhùnaidhean. Ach, bheir na caidreachasan aca le cumhachdan cèin nàire agus sgrios dhaibh aig a’ cheann thall. Tha tuilleadh mì-chreidimh Israel air a mhìneachadh leis gu bheil iad air Dia a dhìochuimhneachadh agus air fàs mar chalman gun chiall, furasta am mealladh agus air an tarraing gu dùthchannan eile. Bidh iad a 'gairm air an Èiphit agus Asiria airson cuideachadh, ach bidh iad an aghaidh peanas agus braighdeanas mar thoradh air an gnìomhan. Tha a’ chaibideil seo a’ cur cuideam air builean meallta, iodhal-aoraidh, agus mì-chreidimh, a dh’ adhbhraich mu dheireadh tuiteam Israel.</w:t>
      </w:r>
    </w:p>
    <w:p/>
    <w:p>
      <w:r xmlns:w="http://schemas.openxmlformats.org/wordprocessingml/2006/main">
        <w:t xml:space="preserve">Hosèa 7:1 Nuair a b’àill leam Israel a leigheas, an sin fhuaradh a‑mach aingidheachd Ephraim, agus aingidheachd Shamaria: oir tha iad a’ dèanamh brèige; agus thig an gaduiche a stigh, agus creachaidh buidheann an luchd-reubainn a muigh.</w:t>
      </w:r>
    </w:p>
    <w:p/>
    <w:p>
      <w:r xmlns:w="http://schemas.openxmlformats.org/wordprocessingml/2006/main">
        <w:t xml:space="preserve">Bha Dia an dùil Israel a shlànachadh, ach bha peacaidhean Ephraim agus Shamaria air am foillseachadh, oir bha iad air a bhith nan laighe agus a’ goid o chàch.</w:t>
      </w:r>
    </w:p>
    <w:p/>
    <w:p>
      <w:r xmlns:w="http://schemas.openxmlformats.org/wordprocessingml/2006/main">
        <w:t xml:space="preserve">1. Tha Iosa a' slànachadh nan cridhe briste: Tuigsinn Tròcair Dhè ann an Hosea 7:1</w:t>
      </w:r>
    </w:p>
    <w:p/>
    <w:p>
      <w:r xmlns:w="http://schemas.openxmlformats.org/wordprocessingml/2006/main">
        <w:t xml:space="preserve">2. A’ Gnìomh airson Na Tha sinn a’ Creidsinn: A’ faighinn thairis air mealladh agus mèirle a rèir Hosea 7:1</w:t>
      </w:r>
    </w:p>
    <w:p/>
    <w:p>
      <w:r xmlns:w="http://schemas.openxmlformats.org/wordprocessingml/2006/main">
        <w:t xml:space="preserve">1. Ieremiah 29:11-14 -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2. Isaiah 61:1-3 - Tha e air mo chuir a cheangal suas an fheadhainn a tha briste, a ghairm saorsa dha na prìosanaich agus saoradh bho dhorchadas dha na prìosanaich.</w:t>
      </w:r>
    </w:p>
    <w:p/>
    <w:p>
      <w:r xmlns:w="http://schemas.openxmlformats.org/wordprocessingml/2006/main">
        <w:t xml:space="preserve">Hosèa 7:2 Agus chan eil iad a’ toirt fa‑near nan cridhe gur cuimhne leamsa an uile aingidheachd: a‑nis tha an gnìomharan fhèin air an cuartachadh; tha iad fa chomhair m'aghaidh.</w:t>
      </w:r>
    </w:p>
    <w:p/>
    <w:p>
      <w:r xmlns:w="http://schemas.openxmlformats.org/wordprocessingml/2006/main">
        <w:t xml:space="preserve">Cha d' thug iad fainear an aingidheachd agus a' bhuaidh air a bheil Dia a' cuimhneachadh, agus a nis tha na builean sin air tighinn gu buil.</w:t>
      </w:r>
    </w:p>
    <w:p/>
    <w:p>
      <w:r xmlns:w="http://schemas.openxmlformats.org/wordprocessingml/2006/main">
        <w:t xml:space="preserve">1. Tha Dia a' cuimhneachadh nan uile : Buaidh Aingidheachd</w:t>
      </w:r>
    </w:p>
    <w:p/>
    <w:p>
      <w:r xmlns:w="http://schemas.openxmlformats.org/wordprocessingml/2006/main">
        <w:t xml:space="preserve">2. Leasan o Hosea : Na Buaidh air A bhith A' dearmad rabhaidhean Dè</w:t>
      </w:r>
    </w:p>
    <w:p/>
    <w:p>
      <w:r xmlns:w="http://schemas.openxmlformats.org/wordprocessingml/2006/main">
        <w:t xml:space="preserve">1. Seumas 4:17 - Uime sin dhàsan aig a bheil eòlas math a dhèanamh, agus nach dèan e, dhàsan tha e na pheacadh.</w:t>
      </w:r>
    </w:p>
    <w:p/>
    <w:p>
      <w:r xmlns:w="http://schemas.openxmlformats.org/wordprocessingml/2006/main">
        <w:t xml:space="preserve">2. Eseciel 18:20 - An t-anam a pheacaicheas, gheibh e bàs. Cha ghiùlain am mac aingidheachd an athar, cha mhò a ghiùlain an t‑athair aingidheachd a’ mhic: bidh ceartas an fhìrein air, agus aingidheachd nan aingidh air.</w:t>
      </w:r>
    </w:p>
    <w:p/>
    <w:p>
      <w:r xmlns:w="http://schemas.openxmlformats.org/wordprocessingml/2006/main">
        <w:t xml:space="preserve">Hosèa 7:3 Nì iad an rìgh aoibhneach len aingidheachd, agus na prionnsachan lem breugan.</w:t>
      </w:r>
    </w:p>
    <w:p/>
    <w:p>
      <w:r xmlns:w="http://schemas.openxmlformats.org/wordprocessingml/2006/main">
        <w:t xml:space="preserve">Tha sluagh Israeil a’ dèanamh an rìgh agus na prionnsachan toilichte len giùlan peacach agus le am breugan.</w:t>
      </w:r>
    </w:p>
    <w:p/>
    <w:p>
      <w:r xmlns:w="http://schemas.openxmlformats.org/wordprocessingml/2006/main">
        <w:t xml:space="preserve">1. Cunnart a' pheacaidh: Mar a tha am peacadh a' sgrios ar beatha agus a' toirt buaidh air ar smuaintean</w:t>
      </w:r>
    </w:p>
    <w:p/>
    <w:p>
      <w:r xmlns:w="http://schemas.openxmlformats.org/wordprocessingml/2006/main">
        <w:t xml:space="preserve">2. Coiseachd san Fhìrinn: Cho cudromach sa tha e dèanamh na tha ceart ann am beatha</w:t>
      </w:r>
    </w:p>
    <w:p/>
    <w:p>
      <w:r xmlns:w="http://schemas.openxmlformats.org/wordprocessingml/2006/main">
        <w:t xml:space="preserve">1. Sean-fhaclan 14:12: "Tha dòigh ann a tha coltach gu bheil e ceart, ach aig a 'cheann thall tha e a' leantainn gu bàs."</w:t>
      </w:r>
    </w:p>
    <w:p/>
    <w:p>
      <w:r xmlns:w="http://schemas.openxmlformats.org/wordprocessingml/2006/main">
        <w:t xml:space="preserve">2. Ephesians 4:15: "An àite sin, a 'bruidhinn na fìrinn ann an gaol, bidh sinn anns a h-uile càil a' fàs suas ann an neach a tha na Cheann, 'se sin Criosd."</w:t>
      </w:r>
    </w:p>
    <w:p/>
    <w:p>
      <w:r xmlns:w="http://schemas.openxmlformats.org/wordprocessingml/2006/main">
        <w:t xml:space="preserve">Hosèa 7:4 Tha iad uile nan adhaltranas, mar àmhainn air a teasachadh leis an fhuineadair, a sguir de thogail suas an dèidh dha an taois a ghlùineadh, gus an goirtich e.</w:t>
      </w:r>
    </w:p>
    <w:p/>
    <w:p>
      <w:r xmlns:w="http://schemas.openxmlformats.org/wordprocessingml/2006/main">
        <w:t xml:space="preserve">Tha clann Israeil mar adhaltranas, mar fhuineadair a stadas den àmhainn a theasachadh an dèidh don taois a bhith air a ghlùinean gus am bi i air a goirteachadh.</w:t>
      </w:r>
    </w:p>
    <w:p/>
    <w:p>
      <w:r xmlns:w="http://schemas.openxmlformats.org/wordprocessingml/2006/main">
        <w:t xml:space="preserve">1. Gràdh agus Maith Dhe do Dhaoine Neo-dhìleas</w:t>
      </w:r>
    </w:p>
    <w:p/>
    <w:p>
      <w:r xmlns:w="http://schemas.openxmlformats.org/wordprocessingml/2006/main">
        <w:t xml:space="preserve">2. An Cunnart a thaobh Beatha Neo-bhàsmhor</w:t>
      </w:r>
    </w:p>
    <w:p/>
    <w:p>
      <w:r xmlns:w="http://schemas.openxmlformats.org/wordprocessingml/2006/main">
        <w:t xml:space="preserve">1. Eseciel 16:15-59 - Neo-chreidimh Israeil</w:t>
      </w:r>
    </w:p>
    <w:p/>
    <w:p>
      <w:r xmlns:w="http://schemas.openxmlformats.org/wordprocessingml/2006/main">
        <w:t xml:space="preserve">2. Hosea 4:1-14 - Adhaltranas spioradail Israeil</w:t>
      </w:r>
    </w:p>
    <w:p/>
    <w:p>
      <w:r xmlns:w="http://schemas.openxmlformats.org/wordprocessingml/2006/main">
        <w:t xml:space="preserve">Hosèa 7:5 Ann an là ar rìgh rinn na h‑uachdarain tinn le searragan fìona; shìn e mach a làmh le luchd-fochaid.</w:t>
      </w:r>
    </w:p>
    <w:p/>
    <w:p>
      <w:r xmlns:w="http://schemas.openxmlformats.org/wordprocessingml/2006/main">
        <w:t xml:space="preserve">Thug ceannardan na rìoghachd air an rìgh fàs tinn le ro‑mhòran fìona, agus rinn iad fanaid air air a shon.</w:t>
      </w:r>
    </w:p>
    <w:p/>
    <w:p>
      <w:r xmlns:w="http://schemas.openxmlformats.org/wordprocessingml/2006/main">
        <w:t xml:space="preserve">1. An Cunnart a thaobh Cus: Sgrùdadh air Hosea 7:5</w:t>
      </w:r>
    </w:p>
    <w:p/>
    <w:p>
      <w:r xmlns:w="http://schemas.openxmlformats.org/wordprocessingml/2006/main">
        <w:t xml:space="preserve">2. Moit agus a Bhuilean: Meòrachadh air Hosea 7:5</w:t>
      </w:r>
    </w:p>
    <w:p/>
    <w:p>
      <w:r xmlns:w="http://schemas.openxmlformats.org/wordprocessingml/2006/main">
        <w:t xml:space="preserve">1. Sean-fhaclan 23:29-35</w:t>
      </w:r>
    </w:p>
    <w:p/>
    <w:p>
      <w:r xmlns:w="http://schemas.openxmlformats.org/wordprocessingml/2006/main">
        <w:t xml:space="preserve">2. Salm 10:12-18</w:t>
      </w:r>
    </w:p>
    <w:p/>
    <w:p>
      <w:r xmlns:w="http://schemas.openxmlformats.org/wordprocessingml/2006/main">
        <w:t xml:space="preserve">Hosèa 7:6 Oir dh’ullaich iad an cridhe mar àmhainn, am feadh a tha iad ri feall-fhalach: bidh am fuineadair a’ cadal fad na h‑oidhche; anns a' mhaduinn loisgidh e mar theine lasarach.</w:t>
      </w:r>
    </w:p>
    <w:p/>
    <w:p>
      <w:r xmlns:w="http://schemas.openxmlformats.org/wordprocessingml/2006/main">
        <w:t xml:space="preserve">Tha an rann seo a 'bruidhinn air sluagh Israeil a tha gràdhach gu spioradail agus gu moralta, mar àmhainn a tha daonnan deiseil agus a' losgadh eadhon sa mhadainn.</w:t>
      </w:r>
    </w:p>
    <w:p/>
    <w:p>
      <w:r xmlns:w="http://schemas.openxmlformats.org/wordprocessingml/2006/main">
        <w:t xml:space="preserve">1. Ciamar a sheachnadh truaighe spioradail agus a bhith furachail spioradail.</w:t>
      </w:r>
    </w:p>
    <w:p/>
    <w:p>
      <w:r xmlns:w="http://schemas.openxmlformats.org/wordprocessingml/2006/main">
        <w:t xml:space="preserve">2. An cunnart a tha ann an truaighe moralta agus a bhuilean.</w:t>
      </w:r>
    </w:p>
    <w:p/>
    <w:p>
      <w:r xmlns:w="http://schemas.openxmlformats.org/wordprocessingml/2006/main">
        <w:t xml:space="preserve">1. Ròmanaich 12:11 - "Na bi leisg ann an eud, bi dàna ann an spiorad, dèan seirbheis don Tighearna."</w:t>
      </w:r>
    </w:p>
    <w:p/>
    <w:p>
      <w:r xmlns:w="http://schemas.openxmlformats.org/wordprocessingml/2006/main">
        <w:t xml:space="preserve">2. Salm 119:60 - "Ghreas mi agus cha do chuir mi dàil ann a bhith a 'cumail d' àitheantan."</w:t>
      </w:r>
    </w:p>
    <w:p/>
    <w:p>
      <w:r xmlns:w="http://schemas.openxmlformats.org/wordprocessingml/2006/main">
        <w:t xml:space="preserve">Hosèa 7:7 Tha iad uile teth mar àmhainn, agus dh’ith iad suas am britheamhan; tha an rìghrean uile air tuiteam: chan eil aon nam measg a tha a’ gairm orm.</w:t>
      </w:r>
    </w:p>
    <w:p/>
    <w:p>
      <w:r xmlns:w="http://schemas.openxmlformats.org/wordprocessingml/2006/main">
        <w:t xml:space="preserve">Tha sluagh Israeil air an creideamh agus an ceartas a thrèigsinn, agus tha an rìghrean uile air tuiteam. Chan eil iad a’ gairm air Dia tuilleadh.</w:t>
      </w:r>
    </w:p>
    <w:p/>
    <w:p>
      <w:r xmlns:w="http://schemas.openxmlformats.org/wordprocessingml/2006/main">
        <w:t xml:space="preserve">1. Cunnart an Abstoil : Ionnsachadh o Shluagh Israeil</w:t>
      </w:r>
    </w:p>
    <w:p/>
    <w:p>
      <w:r xmlns:w="http://schemas.openxmlformats.org/wordprocessingml/2006/main">
        <w:t xml:space="preserve">2. Cumhachd agus Feumalachd a' Chreidimh : A' tionndadh air ais gu Dia</w:t>
      </w:r>
    </w:p>
    <w:p/>
    <w:p>
      <w:r xmlns:w="http://schemas.openxmlformats.org/wordprocessingml/2006/main">
        <w:t xml:space="preserve">1. Ieremiah 2:13 - "Oir rinn mo shluagh-sa dà olc; thrèig iad mise tobar nan uisgeacha beò, agus shnaidh iad a‑mach dhaibh sithichean, sluic briste, nach urrainn uisge sam bith a chumail."</w:t>
      </w:r>
    </w:p>
    <w:p/>
    <w:p>
      <w:r xmlns:w="http://schemas.openxmlformats.org/wordprocessingml/2006/main">
        <w:t xml:space="preserve">2. Salm 50:15 - "Agus gairm orm ann an là an trioblaid; saoraidh mi thu, agus bheir thu glòir dhomh."</w:t>
      </w:r>
    </w:p>
    <w:p/>
    <w:p>
      <w:r xmlns:w="http://schemas.openxmlformats.org/wordprocessingml/2006/main">
        <w:t xml:space="preserve">Hosèa 7:8 Ephraim, mheasg e e fhèin am measg an t‑sluaigh; Is breacag Ephraim nach tionndaidh.</w:t>
      </w:r>
    </w:p>
    <w:p/>
    <w:p>
      <w:r xmlns:w="http://schemas.openxmlformats.org/wordprocessingml/2006/main">
        <w:t xml:space="preserve">Tha Ephraim air a thighinn gu bhith na phàirt den t-sluagh agus chan eil e air làn ùmhlachd a thoirt do Dhia.</w:t>
      </w:r>
    </w:p>
    <w:p/>
    <w:p>
      <w:r xmlns:w="http://schemas.openxmlformats.org/wordprocessingml/2006/main">
        <w:t xml:space="preserve">1. An Cunnart a bhi air A Buairteadh o Dhia</w:t>
      </w:r>
    </w:p>
    <w:p/>
    <w:p>
      <w:r xmlns:w="http://schemas.openxmlformats.org/wordprocessingml/2006/main">
        <w:t xml:space="preserve">2. Cost an Eas-ùmhlachd</w:t>
      </w:r>
    </w:p>
    <w:p/>
    <w:p>
      <w:r xmlns:w="http://schemas.openxmlformats.org/wordprocessingml/2006/main">
        <w:t xml:space="preserve">1. Ieremiah 17:9 - Tha an cridhe cealgach thar na h-uile nithean, agus gu mòr aingidh: cò aig a bheil eòlas air?</w:t>
      </w:r>
    </w:p>
    <w:p/>
    <w:p>
      <w:r xmlns:w="http://schemas.openxmlformats.org/wordprocessingml/2006/main">
        <w:t xml:space="preserve">2. Mata 6:33- Ach iarraibh air tùs rìoghachd Dhè, agus fhìreantachd-san; agus cuirear na nithe so uile ribh.</w:t>
      </w:r>
    </w:p>
    <w:p/>
    <w:p>
      <w:r xmlns:w="http://schemas.openxmlformats.org/wordprocessingml/2006/main">
        <w:t xml:space="preserve">Hosèa 7:9 Dh’ith coigrich as a neart, agus chan aithne dha e: seadh, tha falt liath an seo agus an siud air, gidheadh chan eil fhios aige.</w:t>
      </w:r>
    </w:p>
    <w:p/>
    <w:p>
      <w:r xmlns:w="http://schemas.openxmlformats.org/wordprocessingml/2006/main">
        <w:t xml:space="preserve">Tha coigrich air brath a ghabhail air an neach ann an Hosea 7: 9 agus chan eil e mothachail, eadhon ged a tha e a ’fàs sean.</w:t>
      </w:r>
    </w:p>
    <w:p/>
    <w:p>
      <w:r xmlns:w="http://schemas.openxmlformats.org/wordprocessingml/2006/main">
        <w:t xml:space="preserve">1. Nach 'eil aineolas an-còmhnaidh na aoibhneas: Sgrùdadh air Hosea 7:9</w:t>
      </w:r>
    </w:p>
    <w:p/>
    <w:p>
      <w:r xmlns:w="http://schemas.openxmlformats.org/wordprocessingml/2006/main">
        <w:t xml:space="preserve">2. Cumhachd an Tuigse: A' gabhail smachd air do bheatha tro Hosea 7:9</w:t>
      </w:r>
    </w:p>
    <w:p/>
    <w:p>
      <w:r xmlns:w="http://schemas.openxmlformats.org/wordprocessingml/2006/main">
        <w:t xml:space="preserve">1 Gnàth-fhacal 1:7- Is e eagal an Tighearna toiseach an eòlais: ach nì amadain tàir air gliocas agus teagasg.</w:t>
      </w:r>
    </w:p>
    <w:p/>
    <w:p>
      <w:r xmlns:w="http://schemas.openxmlformats.org/wordprocessingml/2006/main">
        <w:t xml:space="preserve">2. 1 Corintianaich 15:34 - Dùisg gu fìreantachd, agus na peacaich; oir tha cuid aig nach 'eil eòlas air Dia : chum bhur nàire tha mi labhairt so.</w:t>
      </w:r>
    </w:p>
    <w:p/>
    <w:p>
      <w:r xmlns:w="http://schemas.openxmlformats.org/wordprocessingml/2006/main">
        <w:t xml:space="preserve">Hosèa 7:10 Agus bheir uabhar Israeil fianais na aghaidh: agus chan eil iad a’ tilleadh a dh’ionnsaigh an Tighearna an Dia, agus chan eil iad ga iarraidh airson seo uile.</w:t>
      </w:r>
    </w:p>
    <w:p/>
    <w:p>
      <w:r xmlns:w="http://schemas.openxmlformats.org/wordprocessingml/2006/main">
        <w:t xml:space="preserve">Bha uaill Israeil na theisteanas an aghaidh Dhè, oir cha do thill iad air ais thuige agus cha d’iarr iad e.</w:t>
      </w:r>
    </w:p>
    <w:p/>
    <w:p>
      <w:r xmlns:w="http://schemas.openxmlformats.org/wordprocessingml/2006/main">
        <w:t xml:space="preserve">1: Faodaidh pròis ar dall a bhith ag iarraidh gràdh agus gràs Dhè.</w:t>
      </w:r>
    </w:p>
    <w:p/>
    <w:p>
      <w:r xmlns:w="http://schemas.openxmlformats.org/wordprocessingml/2006/main">
        <w:t xml:space="preserve">2: Nuair a thionndaidheas sinn air falbh bho Dhia, chan urrainn dhuinn eòlas fhaighinn air a ghràs.</w:t>
      </w:r>
    </w:p>
    <w:p/>
    <w:p>
      <w:r xmlns:w="http://schemas.openxmlformats.org/wordprocessingml/2006/main">
        <w:t xml:space="preserve">1: Seumas 4:6 - Ach tha esan a' toirt barrachd gràis. Air an aobhar sin tha e ag radh: Tha Dia a cur an aghaidh nan uaibhreach, ach a toirt grais do na h-iriosal.</w:t>
      </w:r>
    </w:p>
    <w:p/>
    <w:p>
      <w:r xmlns:w="http://schemas.openxmlformats.org/wordprocessingml/2006/main">
        <w:t xml:space="preserve">2: Ieremiah 29:13 Iarraidh tu mi, agus gheibh thu mi, nuair a rannsaicheas tu air mo shon led uile chridhe.</w:t>
      </w:r>
    </w:p>
    <w:p/>
    <w:p>
      <w:r xmlns:w="http://schemas.openxmlformats.org/wordprocessingml/2006/main">
        <w:t xml:space="preserve">Hosèa 7:11 Tha Ephraim mar an ceudna mar chalaman amaideach gun chridhe: ghairm iad don Èiphit, tha iad a’ dol gu Asiria.</w:t>
      </w:r>
    </w:p>
    <w:p/>
    <w:p>
      <w:r xmlns:w="http://schemas.openxmlformats.org/wordprocessingml/2006/main">
        <w:t xml:space="preserve">Tha Hosea a’ càineadh clann Israeil airson an dìth dìlseachd agus dìlseachd do Dhia, an àite sin a’ tionndadh gu dùthchannan cèin airson cuideachadh.</w:t>
      </w:r>
    </w:p>
    <w:p/>
    <w:p>
      <w:r xmlns:w="http://schemas.openxmlformats.org/wordprocessingml/2006/main">
        <w:t xml:space="preserve">1. An Cunnart o Leigeadh leinn fèin buaidh a thoirt leis an t-saoghal</w:t>
      </w:r>
    </w:p>
    <w:p/>
    <w:p>
      <w:r xmlns:w="http://schemas.openxmlformats.org/wordprocessingml/2006/main">
        <w:t xml:space="preserve">2. Cudromach Dìlseachd agus Dìlseachd do Dhia</w:t>
      </w:r>
    </w:p>
    <w:p/>
    <w:p>
      <w:r xmlns:w="http://schemas.openxmlformats.org/wordprocessingml/2006/main">
        <w:t xml:space="preserve">1. Mata 6:24 — " Cha'n urrainn neach air bith seirbhis a dheanamh do dhà mhaighstir : oir an dara cuid bithidh fuath aige do neach aca, agus gràdh do neach eile ; no gabhaidh e ri neach aca, agus ni e tàir air an fhear eile."</w:t>
      </w:r>
    </w:p>
    <w:p/>
    <w:p>
      <w:r xmlns:w="http://schemas.openxmlformats.org/wordprocessingml/2006/main">
        <w:t xml:space="preserve">2. Ieremiah 17:5-8 - “Mar seo tha an Tighearna ag ràdh, Mallaichte gu robh an duine a dh’earbas as an duine, agus a nì feòil a ghàirdean, agus aig a bheil a chridhe a’ dealachadh ris an Tighearna: oir bidh e mar am mòinteach anns an fhàsach, agus nach faic an uair a thig am maith ; ach còmhnaichidh e na h-ionadan tioram anns an fhàsach, ann an tìr shalainn agus air nach àitichear : Is beannaichte an duine a dh'earbas as an Tighearn, agus aig am bheil an Tighearn a dhòchas : oir bithidh e mar chraoibh air a suidheachadh. làimh ris na h-uisgeachaibh, agus a sgaoileas a mach a freumhan làimh ris an amhainn, agus nach faic an uair a thig teas, ach bithidh a duilleach uaine, agus cha bhi curamach ann am bliadhna an tiormachd, agus cha sguir e de thoirt toraidh.”</w:t>
      </w:r>
    </w:p>
    <w:p/>
    <w:p>
      <w:r xmlns:w="http://schemas.openxmlformats.org/wordprocessingml/2006/main">
        <w:t xml:space="preserve">Hosèa 7:12 Nuair a thèid iad seachad, sgaoilidh mi mo lìon orra; Bheir mi nuas iad mar eunlaith an athair ; smachdaichidh mi iad, mar a chuala an coitheanal.</w:t>
      </w:r>
    </w:p>
    <w:p/>
    <w:p>
      <w:r xmlns:w="http://schemas.openxmlformats.org/wordprocessingml/2006/main">
        <w:t xml:space="preserve">Peanasaichidh Dia iadsan nach lean a thoil.</w:t>
      </w:r>
    </w:p>
    <w:p/>
    <w:p>
      <w:r xmlns:w="http://schemas.openxmlformats.org/wordprocessingml/2006/main">
        <w:t xml:space="preserve">1: Na bi air seachran o shlighe Dhè, oir bheir e breitheanas ort.</w:t>
      </w:r>
    </w:p>
    <w:p/>
    <w:p>
      <w:r xmlns:w="http://schemas.openxmlformats.org/wordprocessingml/2006/main">
        <w:t xml:space="preserve">2: Le bhith a 'leigeil le stiùireadh Dhè a bhith gad stiùireadh bheir sin sìth agus soirbheachas dhut.</w:t>
      </w:r>
    </w:p>
    <w:p/>
    <w:p>
      <w:r xmlns:w="http://schemas.openxmlformats.org/wordprocessingml/2006/main">
        <w:t xml:space="preserve">1: Sean-fhaclan 3: 5-6 " Earb anns an Tighearna le d 'uile chridhe, agus na bi a' cur cuideam air do thuigse fhèin. Anns a h-uile dòigh aidich e, agus nì e do cheuman dìreach."</w:t>
      </w:r>
    </w:p>
    <w:p/>
    <w:p>
      <w:r xmlns:w="http://schemas.openxmlformats.org/wordprocessingml/2006/main">
        <w:t xml:space="preserve">2: Salm 119:105 “Tha d’ fhacal na lòchran dha mo chasan agus na sholas dha mo shlighe.”</w:t>
      </w:r>
    </w:p>
    <w:p/>
    <w:p>
      <w:r xmlns:w="http://schemas.openxmlformats.org/wordprocessingml/2006/main">
        <w:t xml:space="preserve">Hosèa 7:13 Mo thruaighe iad! oir theich iad uam : sgrios dhoibh ! a chionn gun do pheacaich iad am aghaidh: ged shaor mi iad, gidheadh labhair iad breugan a’m’ aghaidh.</w:t>
      </w:r>
    </w:p>
    <w:p/>
    <w:p>
      <w:r xmlns:w="http://schemas.openxmlformats.org/wordprocessingml/2006/main">
        <w:t xml:space="preserve">Tha muinntir Hosea air tionndadh air falbh o Dhia agus air breugan a labhairt na aghaidh a dh’aindeoin a shaoradh.</w:t>
      </w:r>
    </w:p>
    <w:p/>
    <w:p>
      <w:r xmlns:w="http://schemas.openxmlformats.org/wordprocessingml/2006/main">
        <w:t xml:space="preserve">1. An Cunnart a bhi tionndadh air falbh o Dhia</w:t>
      </w:r>
    </w:p>
    <w:p/>
    <w:p>
      <w:r xmlns:w="http://schemas.openxmlformats.org/wordprocessingml/2006/main">
        <w:t xml:space="preserve">2. Cudromach Fanadh Dìleas ri Dia</w:t>
      </w:r>
    </w:p>
    <w:p/>
    <w:p>
      <w:r xmlns:w="http://schemas.openxmlformats.org/wordprocessingml/2006/main">
        <w:t xml:space="preserve">1. Isaiah 59:2 - Ach tha ur n‑euceartan air do sgaradh o ur Dia; dh'fholaich do pheacanna a ghnùis uait, air chor as nach èisd e.</w:t>
      </w:r>
    </w:p>
    <w:p/>
    <w:p>
      <w:r xmlns:w="http://schemas.openxmlformats.org/wordprocessingml/2006/main">
        <w:t xml:space="preserve">2. Seumas 4:7-10 - Uime sin ùmhlaichibh sibh fhèin do Dhia. Cuiribh an aghaidh an diabhuil, agus teichidh e uaibh. Thig dlùth do Dhia, agus dlùthaichidh e riut. Glanaibh 'ur lamhan, a pheacaich, agus glanaidh 'ur cridheachan, sibhse a tha dà-chridheach. Bi truagh agus dèan caoidh agus gul. Biodh ur gàire air a thionndadh gu caoidh agus ur gàirdeachas gu gruaim. Irioslaich sibh sibh fhèin an làthair an Tighearna, agus àrdaichidh esan sibh.</w:t>
      </w:r>
    </w:p>
    <w:p/>
    <w:p>
      <w:r xmlns:w="http://schemas.openxmlformats.org/wordprocessingml/2006/main">
        <w:t xml:space="preserve">Hosèa 7:14 Agus cha do ghlaodh iad riumsa len cridhe, nuair a rinn iad caoineadh air an leapaichean: tha iad gan cruinneachadh fhèin airson arbhair agus fìona, agus tha iad a’ dèanamh ceannairc am aghaidh.</w:t>
      </w:r>
    </w:p>
    <w:p/>
    <w:p>
      <w:r xmlns:w="http://schemas.openxmlformats.org/wordprocessingml/2006/main">
        <w:t xml:space="preserve">Chan eil daoine a 'gairm ri Dia le an cridheachan, an àite sin tha iad air an cruinneachadh airson toileachasan tàbhachdach agus tha iad a' dèanamh ar-a-mach na aghaidh.</w:t>
      </w:r>
    </w:p>
    <w:p/>
    <w:p>
      <w:r xmlns:w="http://schemas.openxmlformats.org/wordprocessingml/2006/main">
        <w:t xml:space="preserve">1. An cunnart a bhith an urra ri toileachas stuthan - Hosea 7:14</w:t>
      </w:r>
    </w:p>
    <w:p/>
    <w:p>
      <w:r xmlns:w="http://schemas.openxmlformats.org/wordprocessingml/2006/main">
        <w:t xml:space="preserve">2. Cumhachd glaodhaich a-mach ri Dia le do chridhe - Hosea 7:14</w:t>
      </w:r>
    </w:p>
    <w:p/>
    <w:p>
      <w:r xmlns:w="http://schemas.openxmlformats.org/wordprocessingml/2006/main">
        <w:t xml:space="preserve">1. Deuteronomi 8: 17-18 Agus thoir an aire nach abair thu nad chridhe, Fhuair mo chumhachd agus neart mo làmh an saoibhreas seo dhomh. Cuimhnichidh tu an Tighearna do Dhia, oir is esan a bheir dhut cumhachd air saoibhreas fhaotainn, a‑chum gun daingnich e a choicheangal a mhionnaich e dod athraichean, mar air an là‑an‑diugh.</w:t>
      </w:r>
    </w:p>
    <w:p/>
    <w:p>
      <w:r xmlns:w="http://schemas.openxmlformats.org/wordprocessingml/2006/main">
        <w:t xml:space="preserve">2. Salm 62:8 Earbaibh ann gach àm, O dhaoine; dòirt a mach do chridhe 'na làthair ; Tha Dia na thearmann dhuinn. Selah</w:t>
      </w:r>
    </w:p>
    <w:p/>
    <w:p>
      <w:r xmlns:w="http://schemas.openxmlformats.org/wordprocessingml/2006/main">
        <w:t xml:space="preserve">Hosèa 7:15 Ged cheangail agus neartaich mi an gàirdeanan, gidheadh tha iad a’ smaoineachadh olc am aghaidh.</w:t>
      </w:r>
    </w:p>
    <w:p/>
    <w:p>
      <w:r xmlns:w="http://schemas.openxmlformats.org/wordprocessingml/2006/main">
        <w:t xml:space="preserve">Bha sluagh Israeil air an ceangal agus air an neartachadh le Dia, gidheadh rinn iad ceannairc na aghaidh.</w:t>
      </w:r>
    </w:p>
    <w:p/>
    <w:p>
      <w:r xmlns:w="http://schemas.openxmlformats.org/wordprocessingml/2006/main">
        <w:t xml:space="preserve">1. Tha Neart Dhè gun choimeas : Mar bu chòir dhuinn a chleachdadh</w:t>
      </w:r>
    </w:p>
    <w:p/>
    <w:p>
      <w:r xmlns:w="http://schemas.openxmlformats.org/wordprocessingml/2006/main">
        <w:t xml:space="preserve">2. An Cunnart Ar-a-mach: Mar a Sheachnadh e</w:t>
      </w:r>
    </w:p>
    <w:p/>
    <w:p>
      <w:r xmlns:w="http://schemas.openxmlformats.org/wordprocessingml/2006/main">
        <w:t xml:space="preserve">1. Ròmanaich 6:12-14 - Na leig le peacadh riaghladh nad chorp bàsmhor gus am bi thu umhail dha a dhroch mhiannan. Na tairg aon chuid dhibh fein do'n pheacadh mar inneal aingidheachd, ach tairgibh sibh fein do Dhia mar iadsan a thugadh o bhàs gu beatha ; agus tairg gach earrann dhiot fein dha mar inneal fìreantachd.</w:t>
      </w:r>
    </w:p>
    <w:p/>
    <w:p>
      <w:r xmlns:w="http://schemas.openxmlformats.org/wordprocessingml/2006/main">
        <w:t xml:space="preserve">2. Isaiah 5:20-21 - Mo thruaighe iadsan a tha ag ràdh olc math agus math olc, a chuir dorchadas airson solas agus solas airson dorchadas, a chuir searbh airson milis agus milis airson searbh. Is an‑aoibhinn dhaibhsan a tha glic nan sùilean fhèin agus seòlta nan sealladh fhèin.</w:t>
      </w:r>
    </w:p>
    <w:p/>
    <w:p>
      <w:r xmlns:w="http://schemas.openxmlformats.org/wordprocessingml/2006/main">
        <w:t xml:space="preserve">Hosèa 7:16 Tillidh iad, ach chan ann chun an Tì as àirde: tha iad mar bhogha cealgach: tuitidh am prionnsachan leis a’ chlaidheamh airson corraich an teanga: bidh seo am magadh ann an tìr na h‑Eiphit.</w:t>
      </w:r>
    </w:p>
    <w:p/>
    <w:p>
      <w:r xmlns:w="http://schemas.openxmlformats.org/wordprocessingml/2006/main">
        <w:t xml:space="preserve">Tha daoine Dhè air roghnachadh tionndadh air falbh bhuaithe agus an àite sin a bhith beò ann am mealladh agus fearg.</w:t>
      </w:r>
    </w:p>
    <w:p/>
    <w:p>
      <w:r xmlns:w="http://schemas.openxmlformats.org/wordprocessingml/2006/main">
        <w:t xml:space="preserve">1: A’ tionndadh air falbh bho Dhia - Hosea 7:16</w:t>
      </w:r>
    </w:p>
    <w:p/>
    <w:p>
      <w:r xmlns:w="http://schemas.openxmlformats.org/wordprocessingml/2006/main">
        <w:t xml:space="preserve">2: Buaidh a bhith beò ann an cealg agus ann am fearg - Hosea 7:16</w:t>
      </w:r>
    </w:p>
    <w:p/>
    <w:p>
      <w:r xmlns:w="http://schemas.openxmlformats.org/wordprocessingml/2006/main">
        <w:t xml:space="preserve">1: Ieremiah 2:13-13 Tha mo shluagh-sa air dà pheacadh a dhèanamh: thrèig iad mise, tobar an uisge bheò, agus chladhaich iad an soithich fhèin, sithichean briste nach urrainn uisge a chumail.</w:t>
      </w:r>
    </w:p>
    <w:p/>
    <w:p>
      <w:r xmlns:w="http://schemas.openxmlformats.org/wordprocessingml/2006/main">
        <w:t xml:space="preserve">2: Isaiah 59:2 - Ach tha d’euceartan air do sgaradh o do Dhia; dh'fholaich do pheacanna a ghnùis uait, air chor as nach èisd e.</w:t>
      </w:r>
    </w:p>
    <w:p/>
    <w:p>
      <w:r xmlns:w="http://schemas.openxmlformats.org/wordprocessingml/2006/main">
        <w:t xml:space="preserve">Tha Hosea caibideil 8 a’ leantainn air adhart a’ dèiligeadh ri mì-chreidimh muinntir Israel agus a’ toirt rabhadh dhaibh mun bhuaidh a tha ri thighinn nan gnìomhan. Tha an caibideil a’ cuimseachadh air an iodhal-aoradh, adhradh meallta, agus an earbsa ann an dùthchannan cèin airson tèarainteachd.</w:t>
      </w:r>
    </w:p>
    <w:p/>
    <w:p>
      <w:r xmlns:w="http://schemas.openxmlformats.org/wordprocessingml/2006/main">
        <w:t xml:space="preserve">1d Paragraf: Tha a’ chaibideil a’ tòiseachadh le gairm Dhè do Israel, a’ soilleireachadh am briseadh air a’ chùmhnant agus na builean a bhios romhpa mar thoradh air an sin. Tha Dia gan casaid mu bhith a’ stèidheachadh rìghrean agus prionnsachan às aonais a chead agus a’ dèanamh iodhalan dhaibh fhèin (Hosea 8: 1-4).</w:t>
      </w:r>
    </w:p>
    <w:p/>
    <w:p>
      <w:r xmlns:w="http://schemas.openxmlformats.org/wordprocessingml/2006/main">
        <w:t xml:space="preserve">2nd Paragraf: Tha Dia a’ diùltadh an adhraidh agus an ìobairtean, ag ràdh nach fhaigh iad fàbhar leis. Tha e cur nan cuimhne an laogh a rinn iad ann am Betel, a sgriosar maille ris na h‑altairean. Bidh iad an aghaidh fògradh agus peanas airson an cleachdaidhean idolatrous (Hosea 8: 5-10).</w:t>
      </w:r>
    </w:p>
    <w:p/>
    <w:p>
      <w:r xmlns:w="http://schemas.openxmlformats.org/wordprocessingml/2006/main">
        <w:t xml:space="preserve">3mh Paragraf: Tha a’ chaibideil a’ leantainn le cunntas air ar-a-mach Israel an aghaidh Dhè. Dhìochuimhnich iad am Cruithear, agus thog iad lùchairtean, ach sguabar air falbh iad mar eun. Cuiridh iad a’ ghaoth agus buainidh iad an crith, a’ fulang sgrios agus braighdeanas (Hosea 8: 11-14).</w:t>
      </w:r>
    </w:p>
    <w:p/>
    <w:p>
      <w:r xmlns:w="http://schemas.openxmlformats.org/wordprocessingml/2006/main">
        <w:t xml:space="preserve">4mh Paragraf: Tha a’ chaibideil a’ crìochnachadh le meòrachadh air eas-ùmhlachd sheasmhach Israel agus an earbsa ann an dùthchannan cèin airson tèarainteachd. Tha iad air caidreachasan a dhèanamh le Asiria ach mu dheireadh bidh iad an aghaidh breitheanas agus thèid an toirt am bruid (Hosea 8:15).</w:t>
      </w:r>
    </w:p>
    <w:p/>
    <w:p>
      <w:r xmlns:w="http://schemas.openxmlformats.org/wordprocessingml/2006/main">
        <w:t xml:space="preserve">Ann an geàrr-chunntas,</w:t>
      </w:r>
    </w:p>
    <w:p>
      <w:r xmlns:w="http://schemas.openxmlformats.org/wordprocessingml/2006/main">
        <w:t xml:space="preserve">Tha Hosea caibideil 8 a’ dèiligeadh ri mì-chreidimh sluagh Israeil,</w:t>
      </w:r>
    </w:p>
    <w:p>
      <w:r xmlns:w="http://schemas.openxmlformats.org/wordprocessingml/2006/main">
        <w:t xml:space="preserve">a’ toirt rabhadh dhaibh mu bhuil an iodhal-adhraidh agus an adhraidh bhreugach,</w:t>
      </w:r>
    </w:p>
    <w:p>
      <w:r xmlns:w="http://schemas.openxmlformats.org/wordprocessingml/2006/main">
        <w:t xml:space="preserve">a bharrachd air an eisimeil air dùthchannan cèin airson tèarainteachd.</w:t>
      </w:r>
    </w:p>
    <w:p/>
    <w:p>
      <w:r xmlns:w="http://schemas.openxmlformats.org/wordprocessingml/2006/main">
        <w:t xml:space="preserve">A’ chasaid mu bhith a’ briseadh a’ chùmhnaint agus a’ dèanamh iodhalan.</w:t>
      </w:r>
    </w:p>
    <w:p>
      <w:r xmlns:w="http://schemas.openxmlformats.org/wordprocessingml/2006/main">
        <w:t xml:space="preserve">A' diùltadh an adhraidh agus an ìobairtean.</w:t>
      </w:r>
    </w:p>
    <w:p>
      <w:r xmlns:w="http://schemas.openxmlformats.org/wordprocessingml/2006/main">
        <w:t xml:space="preserve">Leir-sgrios air an laogh ann am Betel agus peanas air son an cleachdaidhean iodhal-aoraidh.</w:t>
      </w:r>
    </w:p>
    <w:p>
      <w:r xmlns:w="http://schemas.openxmlformats.org/wordprocessingml/2006/main">
        <w:t xml:space="preserve">Tuairisgeul air ar-a-mach Israeil agus dìochuimhne Dhè.</w:t>
      </w:r>
    </w:p>
    <w:p>
      <w:r xmlns:w="http://schemas.openxmlformats.org/wordprocessingml/2006/main">
        <w:t xml:space="preserve">Ro-shealladh air fògradh agus sgrios.</w:t>
      </w:r>
    </w:p>
    <w:p>
      <w:r xmlns:w="http://schemas.openxmlformats.org/wordprocessingml/2006/main">
        <w:t xml:space="preserve">Meòrachadh air an eas-ùmhlachd leantainneach agus an eisimeil air dùthchannan cèin.</w:t>
      </w:r>
    </w:p>
    <w:p>
      <w:r xmlns:w="http://schemas.openxmlformats.org/wordprocessingml/2006/main">
        <w:t xml:space="preserve">Rabhadh mu bhreitheanas agus braighdeanas.</w:t>
      </w:r>
    </w:p>
    <w:p/>
    <w:p>
      <w:r xmlns:w="http://schemas.openxmlformats.org/wordprocessingml/2006/main">
        <w:t xml:space="preserve">Tha a’ chaibideil seo de Hosea a’ dèiligeadh ri mì-chreidimh sluagh Israeil agus a’ toirt rabhadh dhaibh mu bhuil an iodhal-adhraidh, an adhradh meallta, agus an eisimeil air dùthchannan cèin airson tèarainteachd. Tha Dia a' cur an cèill gu bheil iad a' briseadh a' chùmhnaint agus gan casaid gun do stèidhich iad rìghrean agus gun dèan iad iodhalan às aonais a chead. Tha e a’ diùltadh an adhraidh agus an ìobairtean, ag ràdh nach faigh iad deagh-ghean dha. Sgriosar an laogh a rinn iad ann am Betel maille ris an altairean. Bidh iad an aghaidh fògraidh agus peanas airson an cleachdaidhean iodhal-adhraidh. Tha ar-a-mach Israel an aghaidh Dhè air a mhìneachadh leis gun do dhìochuimhnich iad am Cruithear agus gun do thog iad lùchairtean, ach bidh iad air an sguabadh air falbh mar eun. Cuiridh iad a’ ghaoth agus buainidh iad an crith, a’ fulang sgrios agus braighdeanas. Tha a’ chaibideil a’ crìochnachadh le meòrachadh air eas-ùmhlachd sheasmhach Israel agus an earbsa ann an dùthchannan cèin airson tèarainteachd. Ged a tha iad air caidreachasan a dhèanamh le Asiria, bidh iad mu dheireadh an aghaidh breithneachadh agus thèid an toirt am bruid. Tha a’ chaibideil seo a’ cur cuideam air builean iodhal-aoraidh, adhradh meallta, agus eas-ùmhlachd, a bharrachd air rabhadh mu bhreithneachadh agus braighdeanas a tha ri thighinn.</w:t>
      </w:r>
    </w:p>
    <w:p/>
    <w:p>
      <w:r xmlns:w="http://schemas.openxmlformats.org/wordprocessingml/2006/main">
        <w:t xml:space="preserve">Hosèa 8:1 Cuir an trompaid ri d’ bheul. Thig e mar iolair an aghaidh taigh an Tighearna, a chionn gun do bhris iad mo choicheangal, agus gun do pheacaich iad an aghaidh mo lagh.</w:t>
      </w:r>
    </w:p>
    <w:p/>
    <w:p>
      <w:r xmlns:w="http://schemas.openxmlformats.org/wordprocessingml/2006/main">
        <w:t xml:space="preserve">Thig an Tighearna le breitheanas an aghaidh na muinntir a bhris a choicheangal agus a lagh.</w:t>
      </w:r>
    </w:p>
    <w:p/>
    <w:p>
      <w:r xmlns:w="http://schemas.openxmlformats.org/wordprocessingml/2006/main">
        <w:t xml:space="preserve">1. Na Buaidh air Lagh Dhé a Dhì-meas</w:t>
      </w:r>
    </w:p>
    <w:p/>
    <w:p>
      <w:r xmlns:w="http://schemas.openxmlformats.org/wordprocessingml/2006/main">
        <w:t xml:space="preserve">2. Gealladh Breitheanais Dhè</w:t>
      </w:r>
    </w:p>
    <w:p/>
    <w:p>
      <w:r xmlns:w="http://schemas.openxmlformats.org/wordprocessingml/2006/main">
        <w:t xml:space="preserve">1. Isaiah 5:20 - "Is an-aoibhinn dhaibhsan a chanas olc math, agus math olc; a tha a 'cur dorchadas airson solais, agus solas airson dorchadas; a tha a 'cur searbh airson milis, agus milis airson searbh!"</w:t>
      </w:r>
    </w:p>
    <w:p/>
    <w:p>
      <w:r xmlns:w="http://schemas.openxmlformats.org/wordprocessingml/2006/main">
        <w:t xml:space="preserve">2. Salm 119:37 - "Tionndaidh mo shùilean air falbh o bhith ag amharc air dìomhanas; agus beò thusa mi nad shlighe."</w:t>
      </w:r>
    </w:p>
    <w:p/>
    <w:p>
      <w:r xmlns:w="http://schemas.openxmlformats.org/wordprocessingml/2006/main">
        <w:t xml:space="preserve">Hosèa 8:2 Glaodhaidh Israel riumsa, Mo Dhia, is aithne dhuinn thu.</w:t>
      </w:r>
    </w:p>
    <w:p/>
    <w:p>
      <w:r xmlns:w="http://schemas.openxmlformats.org/wordprocessingml/2006/main">
        <w:t xml:space="preserve">Bha Israel ag èigheach ri Dia, ga aithneachadh agus ga aithneachadh mar an Tighearna agus an Slànaighear aca.</w:t>
      </w:r>
    </w:p>
    <w:p/>
    <w:p>
      <w:r xmlns:w="http://schemas.openxmlformats.org/wordprocessingml/2006/main">
        <w:t xml:space="preserve">1. Ag ath-dhearbhadh Creidimh anns an Tighearna : Ag aithneachadh Cumhachd an Uile-chumhachdaich.</w:t>
      </w:r>
    </w:p>
    <w:p/>
    <w:p>
      <w:r xmlns:w="http://schemas.openxmlformats.org/wordprocessingml/2006/main">
        <w:t xml:space="preserve">2. Fìor Neart Ath-nuadhachaidh Spioradail : Ag iarraidh an Tighearna ann an Amannaibh Feum.</w:t>
      </w:r>
    </w:p>
    <w:p/>
    <w:p>
      <w:r xmlns:w="http://schemas.openxmlformats.org/wordprocessingml/2006/main">
        <w:t xml:space="preserve">1 Salm 18:2 - Is e an Tighearna mo charraig, agus mo dhaingneach, agus mo Shlànaighear; mo Dhia, mo charraig, anns an cuir mi mo dhòigh, mo sgiath, agus adharc mo shlàinte, mo dhaingneach.</w:t>
      </w:r>
    </w:p>
    <w:p/>
    <w:p>
      <w:r xmlns:w="http://schemas.openxmlformats.org/wordprocessingml/2006/main">
        <w:t xml:space="preserve">2. Seumas 4:8 - Thig faisg air Dia agus thig e faisg ort. Glanaibh 'ur lamhan, a pheacaich ; agus glanaibh 'ur cridheachan, sibhse dà-inntinneach.</w:t>
      </w:r>
    </w:p>
    <w:p/>
    <w:p>
      <w:r xmlns:w="http://schemas.openxmlformats.org/wordprocessingml/2006/main">
        <w:t xml:space="preserve">Hosèa 8:3 Thilg Israel dheth an nì a bha math; bidh an nàmhaid air a thòir.</w:t>
      </w:r>
    </w:p>
    <w:p/>
    <w:p>
      <w:r xmlns:w="http://schemas.openxmlformats.org/wordprocessingml/2006/main">
        <w:t xml:space="preserve">Tha Israel air an nì a tha math a dhiùltadh agus bidh nàimhdean air a thòir.</w:t>
      </w:r>
    </w:p>
    <w:p/>
    <w:p>
      <w:r xmlns:w="http://schemas.openxmlformats.org/wordprocessingml/2006/main">
        <w:t xml:space="preserve">1. Buaidh a bhi aig Tiomnadh Math Dhe</w:t>
      </w:r>
    </w:p>
    <w:p/>
    <w:p>
      <w:r xmlns:w="http://schemas.openxmlformats.org/wordprocessingml/2006/main">
        <w:t xml:space="preserve">2. Na Tionndaidh air falbh o Na tha Math</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Mata 6:24 - " Chan urrainn neach sam bith seirbhis a dhèanamh do dhà mhaighstir, oir an dara cuid bidh fuath aige do neach aca, agus gràdh dha neach eile, air neo bidh e dìleas do neach aca agus nì e tàir air an fhear eile. Chan urrainn dhut seirbhis a dhèanamh do Dhia agus air airgead."</w:t>
      </w:r>
    </w:p>
    <w:p/>
    <w:p>
      <w:r xmlns:w="http://schemas.openxmlformats.org/wordprocessingml/2006/main">
        <w:t xml:space="preserve">Hosèa 8:4 Chuir iad suas rìghrean, ach chan ann leamsa: rinn iad prionnsachan, agus cha b’aithne dhomh e: den airgead agus den òr rinn iad iodhalan dhaibh, a‑chum gun gearrar as iad.</w:t>
      </w:r>
    </w:p>
    <w:p/>
    <w:p>
      <w:r xmlns:w="http://schemas.openxmlformats.org/wordprocessingml/2006/main">
        <w:t xml:space="preserve">Chuir clann Israeil suas an rìghrean agus an prionnsachan fhèin, agus rinn iad iodhalan den airgead agus den òr, ged nach robh fios aig Dia air.</w:t>
      </w:r>
    </w:p>
    <w:p/>
    <w:p>
      <w:r xmlns:w="http://schemas.openxmlformats.org/wordprocessingml/2006/main">
        <w:t xml:space="preserve">1. Uachdranachd Dhè: ag aithneachadh ùghdarras Dhè nar beatha agus nar co-dhùnaidhean.</w:t>
      </w:r>
    </w:p>
    <w:p/>
    <w:p>
      <w:r xmlns:w="http://schemas.openxmlformats.org/wordprocessingml/2006/main">
        <w:t xml:space="preserve">2. Cunnart iodhal-aoraidh : ag aithneachadh a' bhuil a th' aig aoradh do ìodholaibh.</w:t>
      </w:r>
    </w:p>
    <w:p/>
    <w:p>
      <w:r xmlns:w="http://schemas.openxmlformats.org/wordprocessingml/2006/main">
        <w:t xml:space="preserve">1. Isaiah 33:22 - Oir is e an Tighearna ar britheamh, is e an Tighearna ar fear-tabhairt lagha, is e an Tighearna ar rìgh; saoraidh e sinn.</w:t>
      </w:r>
    </w:p>
    <w:p/>
    <w:p>
      <w:r xmlns:w="http://schemas.openxmlformats.org/wordprocessingml/2006/main">
        <w:t xml:space="preserve">2 Deuteronomi 7:25 - Dealbhan snaidhte an diathan loisgidh tu le teine: cha mhiannaich thu an t‑airgead no an t‑òr a tha orra, cha mhò a ghabhas tu thugad e, air eagal gun ribear thu ann: oir is gràineileachd e. an Tighearna do Dhia.</w:t>
      </w:r>
    </w:p>
    <w:p/>
    <w:p>
      <w:r xmlns:w="http://schemas.openxmlformats.org/wordprocessingml/2006/main">
        <w:t xml:space="preserve">Hosèa 8:5 Do laogh, O Shamaria, thilg uait thu; tha m'fhearg air lasadh 'nan aghaidh : cia fhad a bhitheas iad gus an ruig iad neo-chiont?</w:t>
      </w:r>
    </w:p>
    <w:p/>
    <w:p>
      <w:r xmlns:w="http://schemas.openxmlformats.org/wordprocessingml/2006/main">
        <w:t xml:space="preserve">Tha Samaria air Dia agus a shlighibh a dhiultadh, agus tha fearg air Dia riu air son so.</w:t>
      </w:r>
    </w:p>
    <w:p/>
    <w:p>
      <w:r xmlns:w="http://schemas.openxmlformats.org/wordprocessingml/2006/main">
        <w:t xml:space="preserve">1. Tha builean aig a' pheacadh, agus bu choir dhuinn striochdadh ri purrachd agus neo-chiontas.</w:t>
      </w:r>
    </w:p>
    <w:p/>
    <w:p>
      <w:r xmlns:w="http://schemas.openxmlformats.org/wordprocessingml/2006/main">
        <w:t xml:space="preserve">2. Tha ar dàimh ri Dia deatamach nar beatha, agus chan fhaod sinn tionndadh air falbh bhuaithe.</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1 Eòin 1:9 - "Ma dh'aidicheas sinn ar peacaidhean, tha esan dìleas agus ceart airson ar peacaidhean a mhaitheadh dhuinn agus ar glanadh o gach uile neo-fhìreantachd."</w:t>
      </w:r>
    </w:p>
    <w:p/>
    <w:p>
      <w:r xmlns:w="http://schemas.openxmlformats.org/wordprocessingml/2006/main">
        <w:t xml:space="preserve">Hosèa 8:6 Oir bho Israel bha e mar an ceudna: rinn am fear-obrach e; uime sin cha'n e Dia a th' ann : ach brisear laogh Shamaria 'na bhloighdibh.</w:t>
      </w:r>
    </w:p>
    <w:p/>
    <w:p>
      <w:r xmlns:w="http://schemas.openxmlformats.org/wordprocessingml/2006/main">
        <w:t xml:space="preserve">Rinneadh laogh Shamaria le cloinn Israeil, agus cha'n e Dia, agus sgriosar e.</w:t>
      </w:r>
    </w:p>
    <w:p/>
    <w:p>
      <w:r xmlns:w="http://schemas.openxmlformats.org/wordprocessingml/2006/main">
        <w:t xml:space="preserve">1. Is e Dia an t-aon Chruithear ; Tha cruthachaidhean daonna aimsireil agus neo-sheasmhach</w:t>
      </w:r>
    </w:p>
    <w:p/>
    <w:p>
      <w:r xmlns:w="http://schemas.openxmlformats.org/wordprocessingml/2006/main">
        <w:t xml:space="preserve">2. Na bi ag earbsa ri creutairean daonna; Cuir earbsa ann an Dia a-mhàin</w:t>
      </w:r>
    </w:p>
    <w:p/>
    <w:p>
      <w:r xmlns:w="http://schemas.openxmlformats.org/wordprocessingml/2006/main">
        <w:t xml:space="preserve">1. Isaiah 40:8 - Seargaidh am feur, seargaidh am blàth: ach seasaidh facal ar Dè gu bràth.</w:t>
      </w:r>
    </w:p>
    <w:p/>
    <w:p>
      <w:r xmlns:w="http://schemas.openxmlformats.org/wordprocessingml/2006/main">
        <w:t xml:space="preserve">2. Ròmanaich 1: 22-23 - A 'gairm orra fhèin a bhith glic, rinn iad amadan, agus dh'atharraich iad glòir an Dè neo-thruaillidh gu ìomhaigh a chaidh a dhèanamh coltach ri duine truaillidh, agus ri eunlaith, agus beathaichean ceithir-chasach, agus rudan snàigeach.</w:t>
      </w:r>
    </w:p>
    <w:p/>
    <w:p>
      <w:r xmlns:w="http://schemas.openxmlformats.org/wordprocessingml/2006/main">
        <w:t xml:space="preserve">Hosèa 8:7 Oir chuir iad a’ ghaoth, agus buainidh iad a’ chuairt-ghaoth: chan eil gas ann: cha toir a’ gheug a-mach aran: ma bheir e a‑mach, sluigidh na coigrich suas e.</w:t>
      </w:r>
    </w:p>
    <w:p/>
    <w:p>
      <w:r xmlns:w="http://schemas.openxmlformats.org/wordprocessingml/2006/main">
        <w:t xml:space="preserve">Tha Dia air rabhadh a thoirt dhuinn gum bi buaidh ar gnìomhan fìor mhòr mura tionndaidh sinn air falbh bho ar n-aingidheachd.</w:t>
      </w:r>
    </w:p>
    <w:p/>
    <w:p>
      <w:r xmlns:w="http://schemas.openxmlformats.org/wordprocessingml/2006/main">
        <w:t xml:space="preserve">1: A’ cur agus a’ buain - Feumaidh sinn a bhith ullaichte airson na builean a tha sinn a’ dèanamh</w:t>
      </w:r>
    </w:p>
    <w:p/>
    <w:p>
      <w:r xmlns:w="http://schemas.openxmlformats.org/wordprocessingml/2006/main">
        <w:t xml:space="preserve">2: Buain na tha thu a’ cur - Chan urrainn dhuinn teicheadh bho bhuilean ar gnìomhan</w:t>
      </w:r>
    </w:p>
    <w:p/>
    <w:p>
      <w:r xmlns:w="http://schemas.openxmlformats.org/wordprocessingml/2006/main">
        <w:t xml:space="preserve">1: Galatianaich 6: 7-8 - Na bi air do mhealladh; cha deanar fanoid air Dia : oir ge b'e ni a chuireas duine, buainidh e mar an ceudna. Oir an tì a chuireas da fheòil, buainidh e den fheòil truaillidheachd; ach an ti a chuireas do'n Spiorad, buainidh e o'n Spiorad a' bheatha mhaireannach.</w:t>
      </w:r>
    </w:p>
    <w:p/>
    <w:p>
      <w:r xmlns:w="http://schemas.openxmlformats.org/wordprocessingml/2006/main">
        <w:t xml:space="preserve">2: Gnàth-fhacal 11:18-18 Oibrichidh na h‑aingidh obair chealgach: ach dhàsan a chuireas fìreantachd bidh e na dhuais chinnteach.</w:t>
      </w:r>
    </w:p>
    <w:p/>
    <w:p>
      <w:r xmlns:w="http://schemas.openxmlformats.org/wordprocessingml/2006/main">
        <w:t xml:space="preserve">Hosèa 8:8 Tha Israel air a shlugadh suas: a‑nis bidh iad am measg nan cinneach mar shoitheach anns nach eil tlachd.</w:t>
      </w:r>
    </w:p>
    <w:p/>
    <w:p>
      <w:r xmlns:w="http://schemas.openxmlformats.org/wordprocessingml/2006/main">
        <w:t xml:space="preserve">Tha Israel air a shlugadh suas, agus air fàs na shoitheach gun tlachd am measg nan cinneach.</w:t>
      </w:r>
    </w:p>
    <w:p/>
    <w:p>
      <w:r xmlns:w="http://schemas.openxmlformats.org/wordprocessingml/2006/main">
        <w:t xml:space="preserve">1. Na tha a' còrdadh ri Dia: Mar as urrainn dhuinn beatha aoibhneis agus adhbhar a bhith againn</w:t>
      </w:r>
    </w:p>
    <w:p/>
    <w:p>
      <w:r xmlns:w="http://schemas.openxmlformats.org/wordprocessingml/2006/main">
        <w:t xml:space="preserve">2. Nuair a Chaill sinn Sealladh air Dia: Ag Ionnsachadh bho Eiseamail Israel</w:t>
      </w:r>
    </w:p>
    <w:p/>
    <w:p>
      <w:r xmlns:w="http://schemas.openxmlformats.org/wordprocessingml/2006/main">
        <w:t xml:space="preserve">1. Ròmanaich 12:2 - Na bithibh a rèir pàtran an t-saoghail seo, ach bithibh air ur cruth-atharrachadh tro ath-nuadhachadh ur n-inntinn.</w:t>
      </w:r>
    </w:p>
    <w:p/>
    <w:p>
      <w:r xmlns:w="http://schemas.openxmlformats.org/wordprocessingml/2006/main">
        <w:t xml:space="preserve">2. Ieremiah 18:1-12 - An Crèadhadair agus a' Chrèadh.</w:t>
      </w:r>
    </w:p>
    <w:p/>
    <w:p>
      <w:r xmlns:w="http://schemas.openxmlformats.org/wordprocessingml/2006/main">
        <w:t xml:space="preserve">Hosèa 8:9 Oir chaidh iad suas gu Asiria, asal fiadhaich leis fhèin: thuarasdalaich Ephraim luchd-gaoil.</w:t>
      </w:r>
    </w:p>
    <w:p/>
    <w:p>
      <w:r xmlns:w="http://schemas.openxmlformats.org/wordprocessingml/2006/main">
        <w:t xml:space="preserve">Tha Ephraim air caidreabhaich chèin a shireadh an àite a bhith an urra ri Dia.</w:t>
      </w:r>
    </w:p>
    <w:p/>
    <w:p>
      <w:r xmlns:w="http://schemas.openxmlformats.org/wordprocessingml/2006/main">
        <w:t xml:space="preserve">1. Creideamh Dhè am measg Neo-chreidimh</w:t>
      </w:r>
    </w:p>
    <w:p/>
    <w:p>
      <w:r xmlns:w="http://schemas.openxmlformats.org/wordprocessingml/2006/main">
        <w:t xml:space="preserve">2. Na Cunnartan a thaobh tionndadh air falbh o Dhia</w:t>
      </w:r>
    </w:p>
    <w:p/>
    <w:p>
      <w:r xmlns:w="http://schemas.openxmlformats.org/wordprocessingml/2006/main">
        <w:t xml:space="preserve">1. Hosèa 11:8-9 - "Ciamar a bheir mi thairis thu, O Ephraim? Ciamar as urrainn dhomh do thoirt thairis, O Israeil? Ciamar a nì mi thu mar Admah? Ciamar as urrainn dhomh do làimhseachadh mar Sheboim? rium ; tha mo thròcair a' fàs blàth agus caomh.</w:t>
      </w:r>
    </w:p>
    <w:p/>
    <w:p>
      <w:r xmlns:w="http://schemas.openxmlformats.org/wordprocessingml/2006/main">
        <w:t xml:space="preserve">2. Isaiah 30:1-2 - Ah, a chlann borb, tha an Tighearna ag ràdh, a tha a' coileanadh plana, ach chan ann leamsa, agus a tha a' dèanamh caidreachas, ach chan ann dem Spiorad-sa, airson 's gun cuir iad peacadh ri peacadh; a chuir roimhe dol sios do'n Eiphit, gun mo threòr- achadh iarraidh, a ghabhail tearnaidh ann an dìon Pharaoh, agus a dh' iarraidh fasgaidh fo sgàile na h-Eiphit !</w:t>
      </w:r>
    </w:p>
    <w:p/>
    <w:p>
      <w:r xmlns:w="http://schemas.openxmlformats.org/wordprocessingml/2006/main">
        <w:t xml:space="preserve">Hosèa 8:10 Seadh, ged a thuarasdalaich iad am measg nan cinneach, a‑nis cruinnichidh mise iad, agus nì iad bròn beagan airson uallach rìgh nam prionnsachan.</w:t>
      </w:r>
    </w:p>
    <w:p/>
    <w:p>
      <w:r xmlns:w="http://schemas.openxmlformats.org/wordprocessingml/2006/main">
        <w:t xml:space="preserve">Ged a tha muinntir Israel air cuideachadh a shireadh bho dhùthchannan eile, cruinnichidh Dia iad a-nis agus bidh iad a’ fulang airson buaidh nan co-dhùnaidhean aca.</w:t>
      </w:r>
    </w:p>
    <w:p/>
    <w:p>
      <w:r xmlns:w="http://schemas.openxmlformats.org/wordprocessingml/2006/main">
        <w:t xml:space="preserve">1. Na Builean a thaobh a bhith a' diùltadh Plana Dhè</w:t>
      </w:r>
    </w:p>
    <w:p/>
    <w:p>
      <w:r xmlns:w="http://schemas.openxmlformats.org/wordprocessingml/2006/main">
        <w:t xml:space="preserve">2. A' taghadh ar slighe fein thar slighe Dhè</w:t>
      </w:r>
    </w:p>
    <w:p/>
    <w:p>
      <w:r xmlns:w="http://schemas.openxmlformats.org/wordprocessingml/2006/main">
        <w:t xml:space="preserve">1. Ieremiah 16:19 - “O Thighearna, mo neart, agus mo dhaingneach, agus mo thearmann ann an là an àmhghair, thig na cinnich ad ionnsaigh o iomallan na talmhainn, agus their iad, Gu deimhinn shealbhaich ar n‑athraichean breugan. , dìomhanas, agus nithe anns nach 'eil tairbhe."</w:t>
      </w:r>
    </w:p>
    <w:p/>
    <w:p>
      <w:r xmlns:w="http://schemas.openxmlformats.org/wordprocessingml/2006/main">
        <w:t xml:space="preserve">2. Gnàth-fhacal 14:12 - " Tha slighe ann a chì ceart do dhuine, ach is iad a crìoch slighean a' bhàis."</w:t>
      </w:r>
    </w:p>
    <w:p/>
    <w:p>
      <w:r xmlns:w="http://schemas.openxmlformats.org/wordprocessingml/2006/main">
        <w:t xml:space="preserve">Hosèa 8:11 A chionn gun tug Ephraim mòran altairean gu peacachadh, bidh altairean dha gu peacachadh.</w:t>
      </w:r>
    </w:p>
    <w:p/>
    <w:p>
      <w:r xmlns:w="http://schemas.openxmlformats.org/wordprocessingml/2006/main">
        <w:t xml:space="preserve">Thog Ephraim mòran altairean airson peacaidh, agus bidh na h-altairean sin nan adhbhar peacaidh leantainneach.</w:t>
      </w:r>
    </w:p>
    <w:p/>
    <w:p>
      <w:r xmlns:w="http://schemas.openxmlformats.org/wordprocessingml/2006/main">
        <w:t xml:space="preserve">1. Cunnart iodhal-aoraidh : Tuigsinn Buaidh Adhraidh iodhol</w:t>
      </w:r>
    </w:p>
    <w:p/>
    <w:p>
      <w:r xmlns:w="http://schemas.openxmlformats.org/wordprocessingml/2006/main">
        <w:t xml:space="preserve">2. Ath-nuadhachadh Fìreantachd : A' Lorg Dòchais ann an Tròcair Dhè</w:t>
      </w:r>
    </w:p>
    <w:p/>
    <w:p>
      <w:r xmlns:w="http://schemas.openxmlformats.org/wordprocessingml/2006/main">
        <w:t xml:space="preserve">1. Ieremiah 17:5-10</w:t>
      </w:r>
    </w:p>
    <w:p/>
    <w:p>
      <w:r xmlns:w="http://schemas.openxmlformats.org/wordprocessingml/2006/main">
        <w:t xml:space="preserve">2. Ròmanaich 5:20-21</w:t>
      </w:r>
    </w:p>
    <w:p/>
    <w:p>
      <w:r xmlns:w="http://schemas.openxmlformats.org/wordprocessingml/2006/main">
        <w:t xml:space="preserve">Hosèa 8:12 Sgrìobh mi da ionnsaigh nithean mòra mo lagh, ach bha iad air am meas mar nithean coimheach.</w:t>
      </w:r>
    </w:p>
    <w:p/>
    <w:p>
      <w:r xmlns:w="http://schemas.openxmlformats.org/wordprocessingml/2006/main">
        <w:t xml:space="preserve">Tha Dia air nithean mòra a lagh a sgrìobhadh sìos, ach chan eil iad air an aithneachadh no air an gabhail.</w:t>
      </w:r>
    </w:p>
    <w:p/>
    <w:p>
      <w:r xmlns:w="http://schemas.openxmlformats.org/wordprocessingml/2006/main">
        <w:t xml:space="preserve">1. Mòrachd lagh Dhè : Ag aithneachadh agus a' cur luach air dòighean Dhè</w:t>
      </w:r>
    </w:p>
    <w:p/>
    <w:p>
      <w:r xmlns:w="http://schemas.openxmlformats.org/wordprocessingml/2006/main">
        <w:t xml:space="preserve">2. Eòlas air lagh Dhè : A' dol a mach as an Tiomnaidh agus a steach do'n Choigreach</w:t>
      </w:r>
    </w:p>
    <w:p/>
    <w:p>
      <w:r xmlns:w="http://schemas.openxmlformats.org/wordprocessingml/2006/main">
        <w:t xml:space="preserve">1. Salm 119:18 - Fosgail mo shùilean, airson 's gum faic mi rudan iongantach a-mach às do lagh.</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Hosèa 8:13 Bidh iad ag ìobradh feòil airson ìobairtean mo thabhartasan, agus ag ithe i; ach cha ghabh an Tighearna riu ; a nis cuimhnichidh e an aingidheachd, agus fiosraichidh e am peacanna : pillidh iad do'n Eiphit.</w:t>
      </w:r>
    </w:p>
    <w:p/>
    <w:p>
      <w:r xmlns:w="http://schemas.openxmlformats.org/wordprocessingml/2006/main">
        <w:t xml:space="preserve">Tha an sluagh ag ìobradh feòla a‑chum ìobairtean thabhartasan don Tighearna, ach chan eil e a’ gabhail riu. Cuimhnichidh e an aingidheachd agus fiosraichidh e am peacaidhean. tillidh iad do'n Eiphit.</w:t>
      </w:r>
    </w:p>
    <w:p/>
    <w:p>
      <w:r xmlns:w="http://schemas.openxmlformats.org/wordprocessingml/2006/main">
        <w:t xml:space="preserve">1. Cho cudthromach 's a tha e fìor aoradh a thoirt do Dhia.</w:t>
      </w:r>
    </w:p>
    <w:p/>
    <w:p>
      <w:r xmlns:w="http://schemas.openxmlformats.org/wordprocessingml/2006/main">
        <w:t xml:space="preserve">2. Na buaidhean a tha ann a bhi tairgse aoradh meallta do Dhia.</w:t>
      </w:r>
    </w:p>
    <w:p/>
    <w:p>
      <w:r xmlns:w="http://schemas.openxmlformats.org/wordprocessingml/2006/main">
        <w:t xml:space="preserve">1. Ròmanaich 12:1-2 - Mar sin, tha mi a' guidhe oirbh, a bhràithrean is a pheathraichean, a thaobh tròcair Dhè, ur cuirp a thairgsinn mar iobairt bheò, naomh agus thaitneach do Dhia. 'S e seo ur n-adhradh fìor agus ceart.</w:t>
      </w:r>
    </w:p>
    <w:p/>
    <w:p>
      <w:r xmlns:w="http://schemas.openxmlformats.org/wordprocessingml/2006/main">
        <w:t xml:space="preserve">2. Isaiah 1:12-15 - Nuair a thig thu gu bhith a' nochdadh ann am làthair, cò a dh'fhaighnich seo dhìot, a' bhuaireadh seo air mo chùirtean? Na cuir stad air tabhartasan gun bhrìgh! Is gràin leam do thùis. Gealach Ùra, Sàbaid agus co-ghairmean Chan urrainn dhomh do dhroch cho-chruinneachaidhean a ghiùlan. Do fhèisean gealaich ùir agus na fèistean suidhichte agad a tha gràin aig m’ anam. Tha iad air fàs nan eallach dhomh; Tha mi sgìth de bhith gan giùlan.</w:t>
      </w:r>
    </w:p>
    <w:p/>
    <w:p>
      <w:r xmlns:w="http://schemas.openxmlformats.org/wordprocessingml/2006/main">
        <w:t xml:space="preserve">Hosèa 8:14 Oir dhìochuimhnich Israel a Chruithear, agus thog e teampaill; agus rinn Iùdah bailtean daingnichte lìonmhor: ach cuiridh mise teine air a bhailtean, agus loisgidh e a lùchairtean.</w:t>
      </w:r>
    </w:p>
    <w:p/>
    <w:p>
      <w:r xmlns:w="http://schemas.openxmlformats.org/wordprocessingml/2006/main">
        <w:t xml:space="preserve">Dhìochuimhnich Israel agus Iùdah an Cruithear, agus thog iad teampaill agus bailtean, ach cuiridh Dia teine a losgadh am bailtean agus am lùchairtean.</w:t>
      </w:r>
    </w:p>
    <w:p/>
    <w:p>
      <w:r xmlns:w="http://schemas.openxmlformats.org/wordprocessingml/2006/main">
        <w:t xml:space="preserve">1. Na Buaidh air dearmad a dheanamh air Dia</w:t>
      </w:r>
    </w:p>
    <w:p/>
    <w:p>
      <w:r xmlns:w="http://schemas.openxmlformats.org/wordprocessingml/2006/main">
        <w:t xml:space="preserve">2. An Cunnart a bhi 'n earbsa ri Neart Daonna</w:t>
      </w:r>
    </w:p>
    <w:p/>
    <w:p>
      <w:r xmlns:w="http://schemas.openxmlformats.org/wordprocessingml/2006/main">
        <w:t xml:space="preserve">1. Ieremiah 2:13, “Oir rinn mo shluagh-sa dà olc; thrèig iad mise tobar nan uisgeacha beò, agus shnaidh iad a‑mach dhaibh sithichean, sluic briste, nach cùm uisge.</w:t>
      </w:r>
    </w:p>
    <w:p/>
    <w:p>
      <w:r xmlns:w="http://schemas.openxmlformats.org/wordprocessingml/2006/main">
        <w:t xml:space="preserve">2. Gnàth-fhacal 14:12, " Tha slighe ann a chì ceart do dhuine, ach is iad a crìoch slighean a' bhàis."</w:t>
      </w:r>
    </w:p>
    <w:p/>
    <w:p>
      <w:r xmlns:w="http://schemas.openxmlformats.org/wordprocessingml/2006/main">
        <w:t xml:space="preserve">Tha Hosea caibideil 9 a’ cuimseachadh air a’ bhreitheanas agus an fhògarrach a tha ri thighinn a thig air muinntir Israel air sgàth an iodhal-aoraidh leantainneach agus an neo-dhìleas. Tha a’ chaibideil a’ cur cuideam air cho neo-thorrach agus air call nam beannachdan a chòrd riutha uaireigin.</w:t>
      </w:r>
    </w:p>
    <w:p/>
    <w:p>
      <w:r xmlns:w="http://schemas.openxmlformats.org/wordprocessingml/2006/main">
        <w:t xml:space="preserve">1d Paragraf: Tha a’ chaibideil a’ tòiseachadh le rabhadh gum bi àm cunntais is peanas an aghaidh muinntir Israeil air sgàth an iodhal-aoraidh agus an aingidheachd. Tha am fàidh Hosea a’ cur an cèill nach bi e comasach dhaibh na fèistean agus na fèisean a chomharrachadh san aon dòigh air sgàth an truailleadh (Hosea 9: 1-5).</w:t>
      </w:r>
    </w:p>
    <w:p/>
    <w:p>
      <w:r xmlns:w="http://schemas.openxmlformats.org/wordprocessingml/2006/main">
        <w:t xml:space="preserve">2nd Paragraf: Tha a’ chaibideil a’ leantainn le cunntas air neo-thorrach Israel agus call beannachdan. Cha bhi gràn aca r'a thoirt suas mar thabhartas do'n Tighearna, agus ithidh coigrich am fogharadh. Bidh iad air an call bhon aoibhneas agus an t-soirbheachas a fhuair iad uaireigin (Hosea 9: 6-9).</w:t>
      </w:r>
    </w:p>
    <w:p/>
    <w:p>
      <w:r xmlns:w="http://schemas.openxmlformats.org/wordprocessingml/2006/main">
        <w:t xml:space="preserve">3mh Paragraf: Tha a’ chaibideil a’ sealltainn iodhal-aoraidh nan daoine agus an earbsa ann an diathan meallta. Bidh iad mar fhìonain a chaidh a dhiùltadh, air an trèigsinn agus fosgailte do sgrios. Thèid clann an gràidh a thoirt air falbh, agus bidh iad a 'caoidh an call (Hosea 9: 10-14).</w:t>
      </w:r>
    </w:p>
    <w:p/>
    <w:p>
      <w:r xmlns:w="http://schemas.openxmlformats.org/wordprocessingml/2006/main">
        <w:t xml:space="preserve">4mh Paragraf: Tha a’ chaibideil a’ crìochnachadh le fios mun fhògarrach a tha ri thighinn agus am breitheanas air sluagh Israeil. Bidh iad air an sgapadh am measg nan cinneach, agus bidh am fearann na fhàsach. Tha na cleachdaidhean iodhal-adharcach agus an neo-dhìleas aca air an crìonadh (Hosea 9: 15-17).</w:t>
      </w:r>
    </w:p>
    <w:p/>
    <w:p>
      <w:r xmlns:w="http://schemas.openxmlformats.org/wordprocessingml/2006/main">
        <w:t xml:space="preserve">Ann an geàrr-chunntas,</w:t>
      </w:r>
    </w:p>
    <w:p>
      <w:r xmlns:w="http://schemas.openxmlformats.org/wordprocessingml/2006/main">
        <w:t xml:space="preserve">Tha Hosea caibideil 9 a’ cuimseachadh air a’ bhreithneachadh agus an fhògarrach a tha ri thighinn</w:t>
      </w:r>
    </w:p>
    <w:p>
      <w:r xmlns:w="http://schemas.openxmlformats.org/wordprocessingml/2006/main">
        <w:t xml:space="preserve">a thig air sluagh Israeil air sgàth an iodhal-aoraidh bhuan</w:t>
      </w:r>
    </w:p>
    <w:p>
      <w:r xmlns:w="http://schemas.openxmlformats.org/wordprocessingml/2006/main">
        <w:t xml:space="preserve">agus neo-fhìreantachd, a' soilleireachadh an neo-thor- achd agus an call air beannachdan.</w:t>
      </w:r>
    </w:p>
    <w:p/>
    <w:p>
      <w:r xmlns:w="http://schemas.openxmlformats.org/wordprocessingml/2006/main">
        <w:t xml:space="preserve">Rabhadh mu pheanas agus cunntas airson iodhal-aoraidh agus aingidheachd.</w:t>
      </w:r>
    </w:p>
    <w:p>
      <w:r xmlns:w="http://schemas.openxmlformats.org/wordprocessingml/2006/main">
        <w:t xml:space="preserve">Neo-chomas fèistean is fèisean a chomharrachadh mar thoradh air truailleadh.</w:t>
      </w:r>
    </w:p>
    <w:p>
      <w:r xmlns:w="http://schemas.openxmlformats.org/wordprocessingml/2006/main">
        <w:t xml:space="preserve">Tuairisgeul air neo-thoradh Israel agus call beannachdan.</w:t>
      </w:r>
    </w:p>
    <w:p>
      <w:r xmlns:w="http://schemas.openxmlformats.org/wordprocessingml/2006/main">
        <w:t xml:space="preserve">Easbhaidh gràin agus buain, air ithe le coigrich.</w:t>
      </w:r>
    </w:p>
    <w:p>
      <w:r xmlns:w="http://schemas.openxmlformats.org/wordprocessingml/2006/main">
        <w:t xml:space="preserve">Dealbh de idolatraidh agus earbsa ann an diathan meallta.</w:t>
      </w:r>
    </w:p>
    <w:p>
      <w:r xmlns:w="http://schemas.openxmlformats.org/wordprocessingml/2006/main">
        <w:t xml:space="preserve">Air fàs mar fhìonain air a dhiùltadh, le clann ghràdhach air an toirt air falbh.</w:t>
      </w:r>
    </w:p>
    <w:p>
      <w:r xmlns:w="http://schemas.openxmlformats.org/wordprocessingml/2006/main">
        <w:t xml:space="preserve">Foillseachadh fògraidh agus breitheanais a tha ri thighinn.</w:t>
      </w:r>
    </w:p>
    <w:p>
      <w:r xmlns:w="http://schemas.openxmlformats.org/wordprocessingml/2006/main">
        <w:t xml:space="preserve">Air sgapadh am measg nan cinneach, agus fàsachadh na tìre.</w:t>
      </w:r>
    </w:p>
    <w:p/>
    <w:p>
      <w:r xmlns:w="http://schemas.openxmlformats.org/wordprocessingml/2006/main">
        <w:t xml:space="preserve">Tha a’ chaibideil seo de Hosea a’ cur cudrom air a’ bhreitheanas agus an fhògarrach a tha ri thighinn a thig air sluagh Israeil mar thoradh air an iodhal-adhraidh leantainneach agus ana-chreidimh. Tha am fàidh Hosea a’ toirt rabhadh dhaibh mu àm cunntais agus peanas, a’ daingneachadh nach bi e comasach dhaibh na fèisean agus na fèisean a chomharrachadh san aon dòigh ri linn an truailleadh. Thathas ag innse mu neo-thorachd agus call beannachdan Israel, oir bidh dìth gràin aca ri thairgse don Tighearna, agus bidh am fogharadh air a chaitheamh le coigrich. Bidh iad air an toirt air falbh bhon aoibhneas agus an t-soirbheachas a fhuair iad aon uair. Tha an caibideil a’ nochdadh tuilleadh an iodhal-aoraidh agus an earbsa ann an diathan meallta, gan coimeas ri fìonain a chaidh a dhiùltadh a thèid a thrèigsinn agus a bhith fosgailte do sgrios. Bheirear air falbh clann an gràdhach, agus claoidhidh iad an call. Tha a’ chaibideil a’ crìochnachadh le fios mun fhògarrach a tha ri thighinn agus am breitheanas air sluagh Israeil. Bidh iad air an sgapadh am measg nan cinneach, agus bidh am fearann na fhàsach. Tha an cleachdaidhean iodhal-adharcach agus an mì-chreidimh air an tuiteam. Tha a’ chaibideil seo a’ cur cuideam air builean iodhal-aoraidh agus mì-chreidimh, a bharrachd air a’ bhreithneachadh agus an fhògarrach a tha ri thighinn a tha a’ feitheamh ri sluagh Israeil.</w:t>
      </w:r>
    </w:p>
    <w:p/>
    <w:p>
      <w:r xmlns:w="http://schemas.openxmlformats.org/wordprocessingml/2006/main">
        <w:t xml:space="preserve">Hosèa 9:1 Na dèan gàirdeachas, O Israeil, le gàirdeachas, mar dhaoine eile: oir chaidh thu le strìopachas o do Dhia, ghràdhaich thu duais air gach uile ùrlar arbhair.</w:t>
      </w:r>
    </w:p>
    <w:p/>
    <w:p>
      <w:r xmlns:w="http://schemas.openxmlformats.org/wordprocessingml/2006/main">
        <w:t xml:space="preserve">Tha Israel air a bhith mì-dhìleas do Dhia agus fhuair e duais air a shon.</w:t>
      </w:r>
    </w:p>
    <w:p/>
    <w:p>
      <w:r xmlns:w="http://schemas.openxmlformats.org/wordprocessingml/2006/main">
        <w:t xml:space="preserve">1. Cunnartan Idolatraidh</w:t>
      </w:r>
    </w:p>
    <w:p/>
    <w:p>
      <w:r xmlns:w="http://schemas.openxmlformats.org/wordprocessingml/2006/main">
        <w:t xml:space="preserve">2. Buaidh an Eas-ùmhlachd</w:t>
      </w:r>
    </w:p>
    <w:p/>
    <w:p>
      <w:r xmlns:w="http://schemas.openxmlformats.org/wordprocessingml/2006/main">
        <w:t xml:space="preserve">1. Ieremiah 3:8-10: “Agus chunnaic mi, nuair a chuir mi air falbh i, agus a thug mi litir-dhealachaidh dhi airson na h-uile adhbhar leis an do rinn Israel chùl-sleamhnach adhaltranas: gidheadh cha robh eagal air Iùdah a piuthar fhealltach, ach dh’fhalbh i agus chluich i an sgaradh-pòsaidh. strìopachas mar an ceudna, agus trid aingidheachd a strìopachais, thruaill i am fearann, agus gu'n d'rinn i adhaltrannas le clachaibh, agus le clachaibh : agus gidheadh air a shon so uile cha do thionndaidh a piuthar fhealltach Iudah am ionnsaidh le a h-uile cridhe, ach gu cealgach, deir an Tighearn."</w:t>
      </w:r>
    </w:p>
    <w:p/>
    <w:p>
      <w:r xmlns:w="http://schemas.openxmlformats.org/wordprocessingml/2006/main">
        <w:t xml:space="preserve">2. Ròmanaich 2:4-6 "No am bheil thu a' dèanamh tàir air saoibhreas a mhaitheis, agus a fhulangais, agus a fhad-fhulangais; gun fhios agad gu bheil maitheas Dhè gad threòrachadh gu aithreachas? fearg agus foillseachadh ceart-bhreitheanais Dè ; a bheir do gach neach a rèir a ghnìomhara."</w:t>
      </w:r>
    </w:p>
    <w:p/>
    <w:p>
      <w:r xmlns:w="http://schemas.openxmlformats.org/wordprocessingml/2006/main">
        <w:t xml:space="preserve">Hosèa 9:2 Cha bheathaich an t‑ùrlar agus am fìon-amar iad, agus fàilnichidh am fìon nuadh innte.</w:t>
      </w:r>
    </w:p>
    <w:p/>
    <w:p>
      <w:r xmlns:w="http://schemas.openxmlformats.org/wordprocessingml/2006/main">
        <w:t xml:space="preserve">Chan fhaigh muinntir Israeil biadh no fìon mar thoradh air am peacadh.</w:t>
      </w:r>
    </w:p>
    <w:p/>
    <w:p>
      <w:r xmlns:w="http://schemas.openxmlformats.org/wordprocessingml/2006/main">
        <w:t xml:space="preserve">1. Tha Dia a' smachdachadh an fheadhainn a tha eas-umhail dha àitheantan</w:t>
      </w:r>
    </w:p>
    <w:p/>
    <w:p>
      <w:r xmlns:w="http://schemas.openxmlformats.org/wordprocessingml/2006/main">
        <w:t xml:space="preserve">2. Buaidh an Eas-ùmhlachd</w:t>
      </w:r>
    </w:p>
    <w:p/>
    <w:p>
      <w:r xmlns:w="http://schemas.openxmlformats.org/wordprocessingml/2006/main">
        <w:t xml:space="preserve">1. Eabhraidhich 12:6-8 - Airson a bheil gràdh aig an Tighearna tha e a' smachdachadh, agus a' sgiùrsadh gach mac a gheibh e.</w:t>
      </w:r>
    </w:p>
    <w:p/>
    <w:p>
      <w:r xmlns:w="http://schemas.openxmlformats.org/wordprocessingml/2006/main">
        <w:t xml:space="preserve">2 Deuteronomi 28: 15-20 - Ach tàrlaidh, mura èisd thu ri guth an Tighearna do Dhia, a bhith a 'cumail gu faiceallach a àitheantan agus a reachdan uile a tha mi ag àithneadh dhut an-diugh, gun tig na mallachdan sin uile. ort, agus a' dol thairis ort.</w:t>
      </w:r>
    </w:p>
    <w:p/>
    <w:p>
      <w:r xmlns:w="http://schemas.openxmlformats.org/wordprocessingml/2006/main">
        <w:t xml:space="preserve">Hosèa 9:3 Cha ghabh iad còmhnaidh ann am fearann an Tighearna; ach tillidh Ephraim don Eiphit, agus ithidh iad nithean neòghlan ann an Asiria.</w:t>
      </w:r>
    </w:p>
    <w:p/>
    <w:p>
      <w:r xmlns:w="http://schemas.openxmlformats.org/wordprocessingml/2006/main">
        <w:t xml:space="preserve">Bidh muinntir Ephraim air am fuadachadh a‑mach à tìr an Tighearna, agus air am fògradh don Èiphit agus do Asiria, far an ith iad biadh neòghlan.</w:t>
      </w:r>
    </w:p>
    <w:p/>
    <w:p>
      <w:r xmlns:w="http://schemas.openxmlformats.org/wordprocessingml/2006/main">
        <w:t xml:space="preserve">1. Smachdachadh Dhè : Buaidh an Eas-ùmhlachd</w:t>
      </w:r>
    </w:p>
    <w:p/>
    <w:p>
      <w:r xmlns:w="http://schemas.openxmlformats.org/wordprocessingml/2006/main">
        <w:t xml:space="preserve">2. Tròcair Dhè : Saorsa troimh Fhògradh</w:t>
      </w:r>
    </w:p>
    <w:p/>
    <w:p>
      <w:r xmlns:w="http://schemas.openxmlformats.org/wordprocessingml/2006/main">
        <w:t xml:space="preserve">1. Isaiah 55:6-7 Iarraibh an Tighearna fhad 's a gheibhear e; gairmibh air, am feadh a ta e am fagus ; trèigeadh an t-aingidh a shlighe, agus an duine eucorach a smuaintean; pilleadh e ris an Tighearn, a chum as gu'n gabh e truas ris, agus ri ar Dia-ne, oir bheir e maitheanas gu pailt.</w:t>
      </w:r>
    </w:p>
    <w:p/>
    <w:p>
      <w:r xmlns:w="http://schemas.openxmlformats.org/wordprocessingml/2006/main">
        <w:t xml:space="preserve">2. Ieremiah 29:4-14 Mar seo tha Tighearna nan sluagh, Dia Israeil, ag ràdh, ris na fògarraich uile a chuir mi nam braighdeanas o Ierusalem gu Bàbilon, Tog taighean agus gabh còmhnaidh annta; lusan lusan agus ith an toradh. Gabh mnathan, agus biodh mic agus nigheanan agad; gabhaibh mnài do bhur macaibh, agus bhur nigheana-sa thugaibh am pòsadh, chum as gu'n giulain iad mic agus nigheana ; iomadaich an sin, agus na lughdaich. Ach iarraibh leas a' bhaile anns an do chuir mise air falbh sibh, agus guidhibh ris an Tighearna as a leth, oir 'na leas gheibh sibh bhur leas.</w:t>
      </w:r>
    </w:p>
    <w:p/>
    <w:p>
      <w:r xmlns:w="http://schemas.openxmlformats.org/wordprocessingml/2006/main">
        <w:t xml:space="preserve">Hosèa 9:4 Cha toir iad seachad tabhartasan fìona don Tighearna, cha mhò a bhios iad taitneach leis: bidh an ìobairtean dhaibh mar aran an luchd-bròin; bithidh gach ni a dh'itheas dhith air a thruailleadh : oir cha tig an aran air son an anama gu tigh an Tighearna.</w:t>
      </w:r>
    </w:p>
    <w:p/>
    <w:p>
      <w:r xmlns:w="http://schemas.openxmlformats.org/wordprocessingml/2006/main">
        <w:t xml:space="preserve">Cha robh clann Israeil a’ toirt seachad ìobairtean taitneach don Tighearna, an àite sin bha an ìobairtean mar aran luchd-bròin, agus ge bè neach a dh’itheas dhiubh bidh e air a thruailleadh.</w:t>
      </w:r>
    </w:p>
    <w:p/>
    <w:p>
      <w:r xmlns:w="http://schemas.openxmlformats.org/wordprocessingml/2006/main">
        <w:t xml:space="preserve">1. Cumhachd an Adhraidh: Mar a bheir thu ìobairtean taitneach don Tighearna</w:t>
      </w:r>
    </w:p>
    <w:p/>
    <w:p>
      <w:r xmlns:w="http://schemas.openxmlformats.org/wordprocessingml/2006/main">
        <w:t xml:space="preserve">2. Cunnart iobairtean do-ghlacte : Mar is coir dhuinn truailleadh ar n-anama a sheachnadh.</w:t>
      </w:r>
    </w:p>
    <w:p/>
    <w:p>
      <w:r xmlns:w="http://schemas.openxmlformats.org/wordprocessingml/2006/main">
        <w:t xml:space="preserve">1. Salm 51: 16-17 - "Oir cha ghabh thu tlachd ann an ìobairt, no bheirinn seachad e; cha bhith thu toilichte le ìobairt-loisgte. 17 Is iad ìobairtean Dhè spiorad briste; cridhe briste agus brùite, O Dhe, cha dean thu tàir."</w:t>
      </w:r>
    </w:p>
    <w:p/>
    <w:p>
      <w:r xmlns:w="http://schemas.openxmlformats.org/wordprocessingml/2006/main">
        <w:t xml:space="preserve">2. Mata 15:7-9 - “A chealgairean! Is math a rinn Isaiah fàidheadaireachd mur deidhinn, nuair a thuirt e: 8 Tha an sluagh seo a’ toirt urraim dhòmhsa lem bilean, ach tha an cridhe fada bhuam: 9 Is ann gu dìomhain a tha iad a’ toirt aoraidh dhòmhsa, a’ teagasg. mar theagasg àitheantan dhaoine.</w:t>
      </w:r>
    </w:p>
    <w:p/>
    <w:p>
      <w:r xmlns:w="http://schemas.openxmlformats.org/wordprocessingml/2006/main">
        <w:t xml:space="preserve">Hosèa 9:5 Dè a nì sibh anns an là shòlaimte, agus ann an là fèill an Tighearna?</w:t>
      </w:r>
    </w:p>
    <w:p/>
    <w:p>
      <w:r xmlns:w="http://schemas.openxmlformats.org/wordprocessingml/2006/main">
        <w:t xml:space="preserve">Tha an earrann ann an Hosea 9:5 a’ bruidhinn air cho cudromach sa tha e adhradh a thoirt do Dhia air làithean sònraichte.</w:t>
      </w:r>
    </w:p>
    <w:p/>
    <w:p>
      <w:r xmlns:w="http://schemas.openxmlformats.org/wordprocessingml/2006/main">
        <w:t xml:space="preserve">1. Am Beannachd a bhith a' comharrachadh Làithean-saora Dhè</w:t>
      </w:r>
    </w:p>
    <w:p/>
    <w:p>
      <w:r xmlns:w="http://schemas.openxmlformats.org/wordprocessingml/2006/main">
        <w:t xml:space="preserve">2. Cumhachd Adhraidh air Làithean Fèille</w:t>
      </w:r>
    </w:p>
    <w:p/>
    <w:p>
      <w:r xmlns:w="http://schemas.openxmlformats.org/wordprocessingml/2006/main">
        <w:t xml:space="preserve">1. Lebhiticus 23:4-5 - “Is iad seo fèillean suidhichte an Tighearna, na co-chruinneachaidhean naomha a tha thu gu bhith a’ searmonachadh nan amannan suidhichte: Tha Càisg an Tighearna a’ tòiseachadh aig feasgar air a’ cheathramh-là‑deug den chiad mhìos.</w:t>
      </w:r>
    </w:p>
    <w:p/>
    <w:p>
      <w:r xmlns:w="http://schemas.openxmlformats.org/wordprocessingml/2006/main">
        <w:t xml:space="preserve">2. Deuteronomi 16:16 - Trì tursan sa bhliadhna tha na fir uile gu bhith air an nochdadh an làthair an Tighearna Tighearna, Dia Israeil.</w:t>
      </w:r>
    </w:p>
    <w:p/>
    <w:p>
      <w:r xmlns:w="http://schemas.openxmlformats.org/wordprocessingml/2006/main">
        <w:t xml:space="preserve">Hosèa 9:6 Oir, feuch, dh’imich iad air falbh airson sgrios: cruinnichidh na h‑Eiphit iad, adhlaicidh Memphis iad: na h‑ionadan taitneach airson an airgid, sealbhaichidh an fheanntag iad: bidh droigheann nam pàilleanan.</w:t>
      </w:r>
    </w:p>
    <w:p/>
    <w:p>
      <w:r xmlns:w="http://schemas.openxmlformats.org/wordprocessingml/2006/main">
        <w:t xml:space="preserve">Tha sluagh Israeil air an toirt air falbh bhon fhearann aca air sgàth an sgrios. Tha an Èiphit agus Memphis air an toirt air falbh agus tha na h-àiteachan taitneach aca air an toirt bhuapa.</w:t>
      </w:r>
    </w:p>
    <w:p/>
    <w:p>
      <w:r xmlns:w="http://schemas.openxmlformats.org/wordprocessingml/2006/main">
        <w:t xml:space="preserve">1. Tha Dia dìleas d'a shluagh eadhon ann am meadhon an sgrios.</w:t>
      </w:r>
    </w:p>
    <w:p/>
    <w:p>
      <w:r xmlns:w="http://schemas.openxmlformats.org/wordprocessingml/2006/main">
        <w:t xml:space="preserve">2. Feumaidh sinn fuireach dìleas do Dhia ge b'e air bith an suidheachadh.</w:t>
      </w:r>
    </w:p>
    <w:p/>
    <w:p>
      <w:r xmlns:w="http://schemas.openxmlformats.org/wordprocessingml/2006/main">
        <w:t xml:space="preserve">1. Isaiah 51:12 - Is mise, eadhon mise, an tì a bheir comhfhurtachd dhut: cò thusa, gum biodh eagal ort ro dhuine a gheibh bàs, agus ro mhac an duine a nìthear mar fheur;</w:t>
      </w:r>
    </w:p>
    <w:p/>
    <w:p>
      <w:r xmlns:w="http://schemas.openxmlformats.org/wordprocessingml/2006/main">
        <w:t xml:space="preserve">2. Salm 34:18 - Tha an Tighearna dlùth dhaibhsan a tha briste le cridhe; agus saoraidh e iadsan a tha de spiorad brùite.</w:t>
      </w:r>
    </w:p>
    <w:p/>
    <w:p>
      <w:r xmlns:w="http://schemas.openxmlformats.org/wordprocessingml/2006/main">
        <w:t xml:space="preserve">Hosèa 9:7 Tha làithean an fhiosrachaidh air teachd, tha làithean an ath-dhìolaidh air teachd; Bidh fios aig Israel air: is amadan am fàidh, tha an duine spioradail air chuthach, airson lìonmhorachd d’euceart, agus am fuath mòr.</w:t>
      </w:r>
    </w:p>
    <w:p/>
    <w:p>
      <w:r xmlns:w="http://schemas.openxmlformats.org/wordprocessingml/2006/main">
        <w:t xml:space="preserve">Tha làithean breitheanais Dhè an seo agus bidh Israel air an dèanamh mothachail air a bhuil.</w:t>
      </w:r>
    </w:p>
    <w:p/>
    <w:p>
      <w:r xmlns:w="http://schemas.openxmlformats.org/wordprocessingml/2006/main">
        <w:t xml:space="preserve">1: Tha breitheanas Dhè do-sheachanta</w:t>
      </w:r>
    </w:p>
    <w:p/>
    <w:p>
      <w:r xmlns:w="http://schemas.openxmlformats.org/wordprocessingml/2006/main">
        <w:t xml:space="preserve">2: Buaidh eas-ùmhlachd Dhè</w:t>
      </w:r>
    </w:p>
    <w:p/>
    <w:p>
      <w:r xmlns:w="http://schemas.openxmlformats.org/wordprocessingml/2006/main">
        <w:t xml:space="preserve">1: Isaiah 3: 10-11 - "Abair ris na fìreanan gun èirich gu math dha: oir ithidh iad toradh an dèanadais. Mo thruaighe na h-aingidh! bidh e olc leis: airson duais a làmh. bheirear dha."</w:t>
      </w:r>
    </w:p>
    <w:p/>
    <w:p>
      <w:r xmlns:w="http://schemas.openxmlformats.org/wordprocessingml/2006/main">
        <w:t xml:space="preserve">2: Galàtianaich 6:7-8 - " Na bithibh air ur mealladh; chan eil Dia ri fannachadh: oir ge b'e nì a chuireas duine, buainidh e mar an ceudna. buainidh Spiorad an Spioraid a' bheatha mhaireannach."</w:t>
      </w:r>
    </w:p>
    <w:p/>
    <w:p>
      <w:r xmlns:w="http://schemas.openxmlformats.org/wordprocessingml/2006/main">
        <w:t xml:space="preserve">Hosèa 9:8 Bha fear-faire Ephraim maille ri mo Dhia: ach tha am fàidh na ribe do eunadair na uile shlighean, agus na fhuath ann an taigh a Dhè.</w:t>
      </w:r>
    </w:p>
    <w:p/>
    <w:p>
      <w:r xmlns:w="http://schemas.openxmlformats.org/wordprocessingml/2006/main">
        <w:t xml:space="preserve">Tha fear-faire Ephraim dìleas do Dhia, ach tha am fàidh air a dhèanamh na ribe agus na adhbhar fuath ann an taigh Dhè.</w:t>
      </w:r>
    </w:p>
    <w:p/>
    <w:p>
      <w:r xmlns:w="http://schemas.openxmlformats.org/wordprocessingml/2006/main">
        <w:t xml:space="preserve">1. Luchd-faire Dìleas Dhè : Eisimpleir Ephraim</w:t>
      </w:r>
    </w:p>
    <w:p/>
    <w:p>
      <w:r xmlns:w="http://schemas.openxmlformats.org/wordprocessingml/2006/main">
        <w:t xml:space="preserve">2. Cunnart nam fàidhean meallta : Rabhadh o Hosea</w:t>
      </w:r>
    </w:p>
    <w:p/>
    <w:p>
      <w:r xmlns:w="http://schemas.openxmlformats.org/wordprocessingml/2006/main">
        <w:t xml:space="preserve">1. Ieremiah 6:13-15; Oir on neach as lugha gus an neach as mò dhiubh tha gach neach air a thoirt do shannt; agus o'n fhàidh eadhon gus an t-sagart, tha gach aon a' buin- eadh gu cealgach.</w:t>
      </w:r>
    </w:p>
    <w:p/>
    <w:p>
      <w:r xmlns:w="http://schemas.openxmlformats.org/wordprocessingml/2006/main">
        <w:t xml:space="preserve">2. Ieremiah 23:9-12; Tha mo chridhe an taobh a stigh dhiom briste air sgàth nam fàidhean; chrith mo chnàmhan uile ; Tha mi mar dhuine air mhisg, agus mar dhuine air an tug fìon buaidh, air sgàth an Tighearna, agus airson briathran a naomhachd.</w:t>
      </w:r>
    </w:p>
    <w:p/>
    <w:p>
      <w:r xmlns:w="http://schemas.openxmlformats.org/wordprocessingml/2006/main">
        <w:t xml:space="preserve">Hosèa 9:9 Tha iad air iad fhèin a thruailleadh gu mòr, mar ann an làithean Ghibeah: uime sin cuimhnichidh e an aingidheachd, fiosraichidh e am peacaidhean.</w:t>
      </w:r>
    </w:p>
    <w:p/>
    <w:p>
      <w:r xmlns:w="http://schemas.openxmlformats.org/wordprocessingml/2006/main">
        <w:t xml:space="preserve">Thug an gnìomharan orra peacachadh trom, mar làithean Ghibeah. Mar sin, cuimhnichidh Dia an eucoirean agus cuiridh e peanas orra airson am peacaidhean.</w:t>
      </w:r>
    </w:p>
    <w:p/>
    <w:p>
      <w:r xmlns:w="http://schemas.openxmlformats.org/wordprocessingml/2006/main">
        <w:t xml:space="preserve">1. Buaidh a' pheacaidh : Fòghlum o làithibh Ghibeah</w:t>
      </w:r>
    </w:p>
    <w:p/>
    <w:p>
      <w:r xmlns:w="http://schemas.openxmlformats.org/wordprocessingml/2006/main">
        <w:t xml:space="preserve">2. An Cunnart a tha gar truailleadh fhèin: Rabhadh o Hosea 9:9</w:t>
      </w:r>
    </w:p>
    <w:p/>
    <w:p>
      <w:r xmlns:w="http://schemas.openxmlformats.org/wordprocessingml/2006/main">
        <w:t xml:space="preserve">1. Genesis 19:24-25 - Sgrios Sodom agus Gomorrah</w:t>
      </w:r>
    </w:p>
    <w:p/>
    <w:p>
      <w:r xmlns:w="http://schemas.openxmlformats.org/wordprocessingml/2006/main">
        <w:t xml:space="preserve">2. Eseciel 16:49-50 - Breith an Tighearna air Ierusalem airson an Aingidheachd</w:t>
      </w:r>
    </w:p>
    <w:p/>
    <w:p>
      <w:r xmlns:w="http://schemas.openxmlformats.org/wordprocessingml/2006/main">
        <w:t xml:space="preserve">Hosèa 9:10 Fhuair mi Israel mar fhìondhearcan anns an fhàsach; Chunnaic mi 'ur n-aithrichean mar an ceud-ghin anns a' chraoibh-fhìge air a' cheud uair : ach chaidh iad gu Bàal-peor, agus dhealaich iad fèin chum na nàire sin ; agus bha an gràinealachdan a rèir mar a ghràdhaich iad.</w:t>
      </w:r>
    </w:p>
    <w:p/>
    <w:p>
      <w:r xmlns:w="http://schemas.openxmlformats.org/wordprocessingml/2006/main">
        <w:t xml:space="preserve">Lorg Dia Israel mar fhìon-dhearcan anns an fhàsach agus chunnaic e an sinnsearan mar a’ chiad aibidh anns a’ chraoibh-fhìge, ach lean iad agus rinn iad adhradh do Bhaalpeor, agus rinn iad gràinealachdan a rèir mar a ghràdhaich iad.</w:t>
      </w:r>
    </w:p>
    <w:p/>
    <w:p>
      <w:r xmlns:w="http://schemas.openxmlformats.org/wordprocessingml/2006/main">
        <w:t xml:space="preserve">1) Tròcair agus Gràs Dhè air Israel a dh’aindeoin am peacaidhean</w:t>
      </w:r>
    </w:p>
    <w:p/>
    <w:p>
      <w:r xmlns:w="http://schemas.openxmlformats.org/wordprocessingml/2006/main">
        <w:t xml:space="preserve">2) Builean Peacaidh agus Eas-ùmhlachd àitheantan Dhè</w:t>
      </w:r>
    </w:p>
    <w:p/>
    <w:p>
      <w:r xmlns:w="http://schemas.openxmlformats.org/wordprocessingml/2006/main">
        <w:t xml:space="preserve">1) Galatianaich 5: 19-21 - A-nis tha obraichean na feòla follaiseach: mì-mhoraltachd gnèitheasach, neo-chlaonachd, mothachalachd, iodhal-aoradh, draoidheachd, naimhdeas, strì, eud, fearg, còmhstri, eas-aonta, sgaraidhean, farmad, misg, orgies , agus rudan mar seo. Tha mi a’ toirt rabhadh dhuibh, mar a thug mi rabhadh dhuibh roimhe, nach sealbhaich iadsan a nì an leithidean sin rìoghachd Dhè.</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Hosèa 9:11 A thaobh Ephraim, teichidh an glòir air falbh mar eun, on bhreith, agus on bhroinn, agus on bhreith.</w:t>
      </w:r>
    </w:p>
    <w:p/>
    <w:p>
      <w:r xmlns:w="http://schemas.openxmlformats.org/wordprocessingml/2006/main">
        <w:t xml:space="preserve">Teichidh glòir Ephraim mar eunlaith, o bhreith, gu bron, agus gu breith.</w:t>
      </w:r>
    </w:p>
    <w:p/>
    <w:p>
      <w:r xmlns:w="http://schemas.openxmlformats.org/wordprocessingml/2006/main">
        <w:t xml:space="preserve">1. Nàdur neonach na Glòire : Leasan o Ephraim</w:t>
      </w:r>
    </w:p>
    <w:p/>
    <w:p>
      <w:r xmlns:w="http://schemas.openxmlformats.org/wordprocessingml/2006/main">
        <w:t xml:space="preserve">2. Neo-chinnteachd na Glòire : Ciod a Theagaisgeas Ephraim dhuinn</w:t>
      </w:r>
    </w:p>
    <w:p/>
    <w:p>
      <w:r xmlns:w="http://schemas.openxmlformats.org/wordprocessingml/2006/main">
        <w:t xml:space="preserve">1. Salm 49:12 Gidheadh, air dha a bhith ann an urram, chan fhan e: tha e mar ainmhidhean a thèid as.</w:t>
      </w:r>
    </w:p>
    <w:p/>
    <w:p>
      <w:r xmlns:w="http://schemas.openxmlformats.org/wordprocessingml/2006/main">
        <w:t xml:space="preserve">2. Iob 14:1 Tha am fear a rugadh o mhnaoi beagan làithean, agus làn trioblaid.</w:t>
      </w:r>
    </w:p>
    <w:p/>
    <w:p>
      <w:r xmlns:w="http://schemas.openxmlformats.org/wordprocessingml/2006/main">
        <w:t xml:space="preserve">Hosèa 9:12 Ged bheir iad suas an clann, gidheadh saoraidh mise iad, a‑chum nach fàgar duine: seadh, mo thruaighe iad mar an ceudna nuair a dh’imicheas mise uapa!</w:t>
      </w:r>
    </w:p>
    <w:p/>
    <w:p>
      <w:r xmlns:w="http://schemas.openxmlformats.org/wordprocessingml/2006/main">
        <w:t xml:space="preserve">Tha Hosea a’ fàistneachd gun toir Dia air falbh an sluagh gu lèir à Israel, a’ leantainn gu àm brònach nuair a dh’ fhalbhas Dia bhuapa.</w:t>
      </w:r>
    </w:p>
    <w:p/>
    <w:p>
      <w:r xmlns:w="http://schemas.openxmlformats.org/wordprocessingml/2006/main">
        <w:t xml:space="preserve">1. Uachdranachd Dhè : Tuigsinn Còir Dhè air Gabhail Air falbh</w:t>
      </w:r>
    </w:p>
    <w:p/>
    <w:p>
      <w:r xmlns:w="http://schemas.openxmlformats.org/wordprocessingml/2006/main">
        <w:t xml:space="preserve">2. Buaidh a' pheacaidh : Buaidh- ean eas-ùmhlachd Dhè</w:t>
      </w:r>
    </w:p>
    <w:p/>
    <w:p>
      <w:r xmlns:w="http://schemas.openxmlformats.org/wordprocessingml/2006/main">
        <w:t xml:space="preserve">1. Ròmanaich 9:15-16 - Oir tha e ag ràdh ri Maois, Bidh mi tròcair air an neach a tha mi a 'dèanamh tròcair, agus bidh mi truas ris a bheil mi truas. Mar sin chan eil e an urra ri toil no gnìomh daonna, ach air Dia, aig a bheil tròcair.</w:t>
      </w:r>
    </w:p>
    <w:p/>
    <w:p>
      <w:r xmlns:w="http://schemas.openxmlformats.org/wordprocessingml/2006/main">
        <w:t xml:space="preserve">2. Isaiah 1:16-17 - Nigh thu fhèin; deanaibh sibh fein glan ; thoir air falbh olc do ghnìomharan fa chomhair mo shùl; sguir do dheanamh an uilc, learn to do good; iarr ceartas, fòirneart ceart ; thugaibh breth air an dìlleachdain, tagair cùis na bantraich.</w:t>
      </w:r>
    </w:p>
    <w:p/>
    <w:p>
      <w:r xmlns:w="http://schemas.openxmlformats.org/wordprocessingml/2006/main">
        <w:t xml:space="preserve">Hosèa 9:13 Tha Ephraim, mar a chunnaic mi Tìrus, air a shuidheachadh ann an àite taitneach: ach bheir Ephraim a chlann a‑chum a’ mhortair.</w:t>
      </w:r>
    </w:p>
    <w:p/>
    <w:p>
      <w:r xmlns:w="http://schemas.openxmlformats.org/wordprocessingml/2006/main">
        <w:t xml:space="preserve">Tha am fàidh Hosea a’ coimeas Ephraim ri baile Thìruis, a’ toirt an aire gu bheil e air a shuidheachadh ann an àite taitneach, agus bheir Ephraim a‑mach a chlann a dh’ionnsaigh a’ mhortair.</w:t>
      </w:r>
    </w:p>
    <w:p/>
    <w:p>
      <w:r xmlns:w="http://schemas.openxmlformats.org/wordprocessingml/2006/main">
        <w:t xml:space="preserve">1. Cunnartan a' pheacaidh agus Beannachdan na Fìreantachd</w:t>
      </w:r>
    </w:p>
    <w:p/>
    <w:p>
      <w:r xmlns:w="http://schemas.openxmlformats.org/wordprocessingml/2006/main">
        <w:t xml:space="preserve">2. Cunnartan na h-eas-ùmhlachd agus tuarasdail na h-ùmhlachd</w:t>
      </w:r>
    </w:p>
    <w:p/>
    <w:p>
      <w:r xmlns:w="http://schemas.openxmlformats.org/wordprocessingml/2006/main">
        <w:t xml:space="preserve">1. Gnàth-fhacal 11:19 - Mar a threòraicheas fìreantachd a‑chum na beatha: mar sin bidh esan a leanas an tòir air gu bàs fhèin.</w:t>
      </w:r>
    </w:p>
    <w:p/>
    <w:p>
      <w:r xmlns:w="http://schemas.openxmlformats.org/wordprocessingml/2006/main">
        <w:t xml:space="preserve">2. Isaiah 3:11 - Mo thruaighe na h-aingidh! bithidh e gu tinn leis : oir bheirear duais a làmh dha.</w:t>
      </w:r>
    </w:p>
    <w:p/>
    <w:p>
      <w:r xmlns:w="http://schemas.openxmlformats.org/wordprocessingml/2006/main">
        <w:t xml:space="preserve">Hosèa 9:14 Thoir dhaibh, O Thighearna: ciod a bheir thu seachad? thoir dhaibh bolg anabaich agus cìochan tioram.</w:t>
      </w:r>
    </w:p>
    <w:p/>
    <w:p>
      <w:r xmlns:w="http://schemas.openxmlformats.org/wordprocessingml/2006/main">
        <w:t xml:space="preserve">Bheir an Tighearna dhaibh peanas mòr nam bronn rùisgte agus cìochan tioram.</w:t>
      </w:r>
    </w:p>
    <w:p/>
    <w:p>
      <w:r xmlns:w="http://schemas.openxmlformats.org/wordprocessingml/2006/main">
        <w:t xml:space="preserve">1. Ceartas Dhè : Buaidh a' pheacaidh</w:t>
      </w:r>
    </w:p>
    <w:p/>
    <w:p>
      <w:r xmlns:w="http://schemas.openxmlformats.org/wordprocessingml/2006/main">
        <w:t xml:space="preserve">2. Aithreachas agus Ath-nuadhachadh : Pilleadh chum an Tighearna</w:t>
      </w:r>
    </w:p>
    <w:p/>
    <w:p>
      <w:r xmlns:w="http://schemas.openxmlformats.org/wordprocessingml/2006/main">
        <w:t xml:space="preserve">1. Isaiah 13:18 - " Buailidh am boghan na daoine òga; cha bhi tròcair aca air toradh na bronn; cha ghabh an sùilean truas de chloinn."</w:t>
      </w:r>
    </w:p>
    <w:p/>
    <w:p>
      <w:r xmlns:w="http://schemas.openxmlformats.org/wordprocessingml/2006/main">
        <w:t xml:space="preserve">2. Ieremiah 31:15 - “Mar seo tha an Tighearna ag ràdh: Tha guth air a chluinntinn ann an Ramah, caoidh agus gul searbh. Tha Rachel a’ caoineadh a cloinne; tha i a’ diùltadh comhfhurtachd a thoirt don chloinn aice, a chionn nach eil iad ann tuilleadh.</w:t>
      </w:r>
    </w:p>
    <w:p/>
    <w:p>
      <w:r xmlns:w="http://schemas.openxmlformats.org/wordprocessingml/2006/main">
        <w:t xml:space="preserve">Hosèa 9:15 Tha an aingidheachd uile ann an Gilgal; oir ann an sin dh’fhuathaich mi iad: airson aingidheachd an dèanadais tilgidh mi a‑mach iad as mo thaigh, cha ghràdhaich mi iad nas mò: tha an ceannardan uile nan ceannairceach.</w:t>
      </w:r>
    </w:p>
    <w:p/>
    <w:p>
      <w:r xmlns:w="http://schemas.openxmlformats.org/wordprocessingml/2006/main">
        <w:t xml:space="preserve">Bha fearg Dhè air aingidheachd chloinn Israeil ann an Gilgal cho mòr, is gun do bhòidich e an cur a‑mach às a thaigh, agus nach gràdhaich e iad tuilleadh.</w:t>
      </w:r>
    </w:p>
    <w:p/>
    <w:p>
      <w:r xmlns:w="http://schemas.openxmlformats.org/wordprocessingml/2006/main">
        <w:t xml:space="preserve">1. Buaidh ar Gnìomharan — Mar is urrainn ar n-eas-ùmhlachd treòrachadh gu breitheanas agus bròn Dhè.</w:t>
      </w:r>
    </w:p>
    <w:p/>
    <w:p>
      <w:r xmlns:w="http://schemas.openxmlformats.org/wordprocessingml/2006/main">
        <w:t xml:space="preserve">2. Gràdh Neo-chrìochnach Dhè - A dh'aindeoin ar fàilligeadh, tha gràdh agus tròcair Dhè fhathast.</w:t>
      </w:r>
    </w:p>
    <w:p/>
    <w:p>
      <w:r xmlns:w="http://schemas.openxmlformats.org/wordprocessingml/2006/main">
        <w:t xml:space="preserve">1. Sean-fhaclan 12:15, "Tha slighe an amadain ceart na shùilean fhèin, ach èistidh an duine glic ri comhairle."</w:t>
      </w:r>
    </w:p>
    <w:p/>
    <w:p>
      <w:r xmlns:w="http://schemas.openxmlformats.org/wordprocessingml/2006/main">
        <w:t xml:space="preserve">2. Salm 103:17, " Ach o shìorruidheachd gu sìorruidh tha gràdh an Tighearna maille riu-san d'an eagal e, agus 'fhìreantachd maille ri cloinn an cloinne."</w:t>
      </w:r>
    </w:p>
    <w:p/>
    <w:p>
      <w:r xmlns:w="http://schemas.openxmlformats.org/wordprocessingml/2006/main">
        <w:t xml:space="preserve">Hosèa 9:16 Tha Ephraim air a bhualadh, tha am freumh air tiormachadh suas, cha ghiùlain iad toradh: seadh, ged bheir iad a‑mach, gidheadh marbhaidh mise eadhon toradh gràdhach am bronn.</w:t>
      </w:r>
    </w:p>
    <w:p/>
    <w:p>
      <w:r xmlns:w="http://schemas.openxmlformats.org/wordprocessingml/2006/main">
        <w:t xml:space="preserve">Rinn Dia peanas air Ephraim, agus air tiormachadh am freumhan, air chor is nach toir iad toradh; eadhon ged bheir iad a‑mach, marbhaidh Dia iad fhathast.</w:t>
      </w:r>
    </w:p>
    <w:p/>
    <w:p>
      <w:r xmlns:w="http://schemas.openxmlformats.org/wordprocessingml/2006/main">
        <w:t xml:space="preserve">1. Cudromach Umhlachd do Dhia</w:t>
      </w:r>
    </w:p>
    <w:p/>
    <w:p>
      <w:r xmlns:w="http://schemas.openxmlformats.org/wordprocessingml/2006/main">
        <w:t xml:space="preserve">2. Buaidh an Eas-ùmhlachd</w:t>
      </w:r>
    </w:p>
    <w:p/>
    <w:p>
      <w:r xmlns:w="http://schemas.openxmlformats.org/wordprocessingml/2006/main">
        <w:t xml:space="preserve">1. Isaiah 1:19-20 - Ma bhios sibh toileach agus umhail, ithidh sibh math na tìre: Ach ma dhiùltas sibh agus ma cheannaicheas sibh, sgriosar sibh leis a’ chlaidheamh: oir is e beul an Tighearna a labhair e.</w:t>
      </w:r>
    </w:p>
    <w:p/>
    <w:p>
      <w:r xmlns:w="http://schemas.openxmlformats.org/wordprocessingml/2006/main">
        <w:t xml:space="preserve">2. Sean-fhaclan 10:27 - Tha eagal an Tighearna a 'leudachadh làithean: ach bidh bliadhnaichean nan aingidh air an giorrachadh.</w:t>
      </w:r>
    </w:p>
    <w:p/>
    <w:p>
      <w:r xmlns:w="http://schemas.openxmlformats.org/wordprocessingml/2006/main">
        <w:t xml:space="preserve">Hosèa 9:17 Tilgidh mo Dhia air falbh iad, a chionn nach d’èisd iad ris: agus bidh iad nam fògarraich am measg nan cinneach.</w:t>
      </w:r>
    </w:p>
    <w:p/>
    <w:p>
      <w:r xmlns:w="http://schemas.openxmlformats.org/wordprocessingml/2006/main">
        <w:t xml:space="preserve">Tillidh Dia iadsan nach èisd ris, agus bidh iad air an sgapadh am measg nan cinneach.</w:t>
      </w:r>
    </w:p>
    <w:p/>
    <w:p>
      <w:r xmlns:w="http://schemas.openxmlformats.org/wordprocessingml/2006/main">
        <w:t xml:space="preserve">1. Buaidh a' Mhì-chreidimh — Mar a tha diùltadh Dhè dhoibhsan nach 'eil ag eisdeachd ris, a' nochdadh 'nar caithe-beatha.</w:t>
      </w:r>
    </w:p>
    <w:p/>
    <w:p>
      <w:r xmlns:w="http://schemas.openxmlformats.org/wordprocessingml/2006/main">
        <w:t xml:space="preserve">2. Tròcair agus Stiùradh Dhè — Mar a tha gràdh Dhè a' leudachadh dhoibhsan a tha toileach a leantuinn.</w:t>
      </w:r>
    </w:p>
    <w:p/>
    <w:p>
      <w:r xmlns:w="http://schemas.openxmlformats.org/wordprocessingml/2006/main">
        <w:t xml:space="preserve">1. Ieremiah 29:13 - "Agus iarraidh sibh mi, agus gheibh sibh mi, nuair a nì sibh rannsachadh air mo shon le ur n-uile chridhe."</w:t>
      </w:r>
    </w:p>
    <w:p/>
    <w:p>
      <w:r xmlns:w="http://schemas.openxmlformats.org/wordprocessingml/2006/main">
        <w:t xml:space="preserve">2. Salm 119:105 - "Tha d'fhacal na lòchran dom chasan, agus na sholas dha mo shlighe."</w:t>
      </w:r>
    </w:p>
    <w:p/>
    <w:p>
      <w:r xmlns:w="http://schemas.openxmlformats.org/wordprocessingml/2006/main">
        <w:t xml:space="preserve">Tha Hosea caibideil 10 a’ leantainn air adhart a’ dèiligeadh ri iodhal-aoradh agus ar-a-mach muinntir Israel. Tha an caibideil a’ nochdadh an cleachdaidhean peacach agus a’ ro-innse an sgrios a thig orra mar thoradh air an sin.</w:t>
      </w:r>
    </w:p>
    <w:p/>
    <w:p>
      <w:r xmlns:w="http://schemas.openxmlformats.org/wordprocessingml/2006/main">
        <w:t xml:space="preserve">1d Paragraf: Tha a’ chaibideil a’ tòiseachadh le dealbh air eachdraidh bheairteach agus thorrach Israel. Ach, tha am beairteas air toirt orra altairean iomadachadh airson adhradh iodhail agus a dhol an sàs ann am breugan agus mealladh. Bidh buaidh nan gnìomhan aca mar sgrios agus fògradh (Hosea 10: 1-4).</w:t>
      </w:r>
    </w:p>
    <w:p/>
    <w:p>
      <w:r xmlns:w="http://schemas.openxmlformats.org/wordprocessingml/2006/main">
        <w:t xml:space="preserve">2nd Paragraf: Tha Dia a’ dìteadh iodhal-aoraidh an t-sluaigh agus a’ gealltainn an àitean àrda agus na h-iodhalan a sgrios. Bheir iad an aghaidh breitheanas braighdeanas agus fògraidh, agus cha bhi an diathan brèige comasach air an saoradh. Bidh na daoine air an lìonadh le eagal agus bròn fhad ‘s a thuigeas iad teachdail an cleachdaidhean idolatrous (Hosea 10: 5-8).</w:t>
      </w:r>
    </w:p>
    <w:p/>
    <w:p>
      <w:r xmlns:w="http://schemas.openxmlformats.org/wordprocessingml/2006/main">
        <w:t xml:space="preserve">3mh Paragraf: Tha a’ chaibideil a’ leantainn le cunntas air peanas Israel airson am peacaidhean. spìonar iad mar chogal, agus sgriosar am bailtean. Bidh na daoine cunntachail airson an adhradh do iodhalan agus an earbsa ann an diathan meallta (Hosea 10: 9-10).</w:t>
      </w:r>
    </w:p>
    <w:p/>
    <w:p>
      <w:r xmlns:w="http://schemas.openxmlformats.org/wordprocessingml/2006/main">
        <w:t xml:space="preserve">4mh Paragraf: Tha a’ chaibideil a’ crìochnachadh le gairm gu aithreachas. Thathas ag iarraidh air an t-sluagh fìreantachd a chur agus an Tighearna iarraidh, ag aithneachadh gu bheil an t-àm ann tionndadh thuige agus maitheanas iarraidh. Thathas gam brosnachadh gus an talamh branrach aca a bhriseadh suas agus an Tighearna iarraidh gus an tig e agus gun nochd e a fhìreantachd orra (Hosea 10: 11-12).</w:t>
      </w:r>
    </w:p>
    <w:p/>
    <w:p>
      <w:r xmlns:w="http://schemas.openxmlformats.org/wordprocessingml/2006/main">
        <w:t xml:space="preserve">Ann an geàrr-chunntas,</w:t>
      </w:r>
    </w:p>
    <w:p>
      <w:r xmlns:w="http://schemas.openxmlformats.org/wordprocessingml/2006/main">
        <w:t xml:space="preserve">Tha Hosea caibideil 10 a’ dèiligeadh ri iodhal-aoradh agus ar-a-mach muinntir Israeil,</w:t>
      </w:r>
    </w:p>
    <w:p>
      <w:r xmlns:w="http://schemas.openxmlformats.org/wordprocessingml/2006/main">
        <w:t xml:space="preserve">a' ro-innse an sgrios a thig orra mar thoradh.</w:t>
      </w:r>
    </w:p>
    <w:p/>
    <w:p>
      <w:r xmlns:w="http://schemas.openxmlformats.org/wordprocessingml/2006/main">
        <w:t xml:space="preserve">Sealladh air eachdraidh bheairteach Israel agus iomadachadh altairean airson adhradh iodhail.</w:t>
      </w:r>
    </w:p>
    <w:p>
      <w:r xmlns:w="http://schemas.openxmlformats.org/wordprocessingml/2006/main">
        <w:t xml:space="preserve">Builean sgrios agus fògraidh airson an cleachdaidhean idolatrous.</w:t>
      </w:r>
    </w:p>
    <w:p>
      <w:r xmlns:w="http://schemas.openxmlformats.org/wordprocessingml/2006/main">
        <w:t xml:space="preserve">càineadh Dhè air an iodhal-aoraidh agus a’ bòid an àitean àrda agus an iodhalan a sgrios.</w:t>
      </w:r>
    </w:p>
    <w:p>
      <w:r xmlns:w="http://schemas.openxmlformats.org/wordprocessingml/2006/main">
        <w:t xml:space="preserve">Ro-innse breitheanais, braighdeanas, agus neo-chomas diathan brèige a shàbhaladh.</w:t>
      </w:r>
    </w:p>
    <w:p>
      <w:r xmlns:w="http://schemas.openxmlformats.org/wordprocessingml/2006/main">
        <w:t xml:space="preserve">Tuairisgeul air peanas Israel agus sgrios am bailtean mòra.</w:t>
      </w:r>
    </w:p>
    <w:p>
      <w:r xmlns:w="http://schemas.openxmlformats.org/wordprocessingml/2006/main">
        <w:t xml:space="preserve">Gairm gu aithreachas, a’ cur ìmpidh air an t‑sluagh fìreantachd a shìolachadh agus an Tighearna iarraidh.</w:t>
      </w:r>
    </w:p>
    <w:p>
      <w:r xmlns:w="http://schemas.openxmlformats.org/wordprocessingml/2006/main">
        <w:t xml:space="preserve">Misneachadh gu bhith a’ briseadh suas talamh branrach agus ag iarraidh mathanas an Tighearna.</w:t>
      </w:r>
    </w:p>
    <w:p>
      <w:r xmlns:w="http://schemas.openxmlformats.org/wordprocessingml/2006/main">
        <w:t xml:space="preserve">Gealladh fìreantachd Dhè air an aithreachas.</w:t>
      </w:r>
    </w:p>
    <w:p/>
    <w:p>
      <w:r xmlns:w="http://schemas.openxmlformats.org/wordprocessingml/2006/main">
        <w:t xml:space="preserve">Tha a’ chaibideil seo de Hosea a’ dèiligeadh ri iodhal-aoradh agus ar-a-mach sluagh Israeil agus a’ ro-innse an sgrios a thig orra mar thoradh air an sin. Tha beairteas Israel san àm a dh'fhalbh air toirt orra altairean iomadachadh airson adhradh iodhail agus a dhol an sàs ann am breugan agus mealladh. Bidh buaidh nan gnìomhan aca mar sgrios agus fògradh. Tha Dia a’ càineadh an iodhal-aoraidh agus a’ gealltainn na h-àiteachan àrda agus na h-iodhalan aca a sgrios, a’ daingneachadh nach bi e comasach dha na diathan meallta aca an sàbhaladh. Bidh an sluagh air an lìonadh le eagal agus bròn mar a thuigeas iad teachdail an cleachdaidhean iodhal-adhraidh. spìonar iad mar chogal, agus sgriosar am bailtean. Bidh Israel cunntachail airson an adhradh do iodhalan agus an eisimeil diathan meallta. Tha a' chaibideil a' criochnachadh le gairm gu aithreachas, a' cur ìmpidh air an t-sluagh fìreantachd a chur, agus an Tighearna iarraidh. Tha iad air am misneachadh gu an talamh branrach a bhriseadh suas agus maitheanas an Tighearna iarraidh gus an tig e agus an nochd e 'fhìreantachd orra. Tha a’ chaibideil seo a’ cur cuideam air builean iodhal-aoraidh agus ar-a-mach, cho math ris a’ ghairm gu aithreachas agus sireadh fìreantachd Dhè.</w:t>
      </w:r>
    </w:p>
    <w:p/>
    <w:p>
      <w:r xmlns:w="http://schemas.openxmlformats.org/wordprocessingml/2006/main">
        <w:t xml:space="preserve">Hosèa 10:1 Is fìonain falamh Israel, bheir e a‑mach toradh dha fhèin: a rèir lìonmhorachd a toraidh mheudaich e na h‑altairean; a rèir maitheas a thire rinn iad dealbhan taitneach.</w:t>
      </w:r>
    </w:p>
    <w:p/>
    <w:p>
      <w:r xmlns:w="http://schemas.openxmlformats.org/wordprocessingml/2006/main">
        <w:t xml:space="preserve">Bha Israel air Dia a thrèigsinn agus na diathan aca fhèin a chuir na àite.</w:t>
      </w:r>
    </w:p>
    <w:p/>
    <w:p>
      <w:r xmlns:w="http://schemas.openxmlformats.org/wordprocessingml/2006/main">
        <w:t xml:space="preserve">1. An Cunnart a bhi tionndadh air falbh o Dhia</w:t>
      </w:r>
    </w:p>
    <w:p/>
    <w:p>
      <w:r xmlns:w="http://schemas.openxmlformats.org/wordprocessingml/2006/main">
        <w:t xml:space="preserve">2. Buaidh Adhraidh Mheallta</w:t>
      </w:r>
    </w:p>
    <w:p/>
    <w:p>
      <w:r xmlns:w="http://schemas.openxmlformats.org/wordprocessingml/2006/main">
        <w:t xml:space="preserve">1. Ieremiah 2:13 - "Oir rinn mo shluagh-sa dà olc; thrèig iad mise tobar nan uisgeacha beò, agus shnaidh iad a‑mach dhaibh sithichean, sluic briste, nach urrainn uisge sam bith a chumail."</w:t>
      </w:r>
    </w:p>
    <w:p/>
    <w:p>
      <w:r xmlns:w="http://schemas.openxmlformats.org/wordprocessingml/2006/main">
        <w:t xml:space="preserve">2. Ieremiah 25:6 - “Agus na rachaibh an dèidh dhiathan eile gu seirbhis a dhèanamh dhaibh, agus gu aoradh a dhèanamh dhaibh, agus na brosnaich mi gu feirg le obraichean do làmh; agus cha dèan mi cron sam bith ort.”</w:t>
      </w:r>
    </w:p>
    <w:p/>
    <w:p>
      <w:r xmlns:w="http://schemas.openxmlformats.org/wordprocessingml/2006/main">
        <w:t xml:space="preserve">Hosèa 10:2 Tha an cridhe air a roinn; a nis gheibhear lochd iad : brisidh esan sios an altairean, creachaidh e an dealbhan.</w:t>
      </w:r>
    </w:p>
    <w:p/>
    <w:p>
      <w:r xmlns:w="http://schemas.openxmlformats.org/wordprocessingml/2006/main">
        <w:t xml:space="preserve">Tha clann Israeil air an cridheachan a roinn, agus tha iad air an lorg gu robh iad lochtach, agus brisidh Dia sìos an altairean agus millidh e an dealbhan.</w:t>
      </w:r>
    </w:p>
    <w:p/>
    <w:p>
      <w:r xmlns:w="http://schemas.openxmlformats.org/wordprocessingml/2006/main">
        <w:t xml:space="preserve">1. A bhith beò le cridhe roinnte - Mar a nì thu rèiteachadh air creideamh agus ar beatha làitheil</w:t>
      </w:r>
    </w:p>
    <w:p/>
    <w:p>
      <w:r xmlns:w="http://schemas.openxmlformats.org/wordprocessingml/2006/main">
        <w:t xml:space="preserve">2. Breitheanas Dhè agus Ar Freagairt — Tuigsinn Buaidh Ar Gnìomharan</w:t>
      </w:r>
    </w:p>
    <w:p/>
    <w:p>
      <w:r xmlns:w="http://schemas.openxmlformats.org/wordprocessingml/2006/main">
        <w:t xml:space="preserve">1. Isaiah 29:13 - "Tha an Tighearna ag ràdh: "Tha na daoine seo a 'tighinn faisg orm le am beul agus urram dhomh le am bilean, ach tha an cridheachan fada bhuam. Tha an adhradh aca dhòmhsa stèidhichte air dìreach riaghailtean daonna a chaidh a theagasg dhaibh."</w:t>
      </w:r>
    </w:p>
    <w:p/>
    <w:p>
      <w:r xmlns:w="http://schemas.openxmlformats.org/wordprocessingml/2006/main">
        <w:t xml:space="preserve">2. Mata 6:24 - "Chan urrainn neach sam bith seirbheis a thoirt do dhà mhaighstir. An dara cuid bidh gràin agad air aon agus gràdhaich an neach eile, air neo bidh thu dìleas don aon agus a 'dèanamh tàir air an fhear eile."</w:t>
      </w:r>
    </w:p>
    <w:p/>
    <w:p>
      <w:r xmlns:w="http://schemas.openxmlformats.org/wordprocessingml/2006/main">
        <w:t xml:space="preserve">Hosèa 10:3 Oir a‑nis their iad, Chan eil rìgh againn, a chionn nach robh eagal an Tighearna oirnn; ciod ma ta a ni righ oirnn ?</w:t>
      </w:r>
    </w:p>
    <w:p/>
    <w:p>
      <w:r xmlns:w="http://schemas.openxmlformats.org/wordprocessingml/2006/main">
        <w:t xml:space="preserve">Cha robh rìgh aig cloinn Israeil, oir cha robh eagal an Tighearna orra.</w:t>
      </w:r>
    </w:p>
    <w:p/>
    <w:p>
      <w:r xmlns:w="http://schemas.openxmlformats.org/wordprocessingml/2006/main">
        <w:t xml:space="preserve">1. Cudromach Eagal Dè: Na tha e a' Ciallachadh airson ar Beatha</w:t>
      </w:r>
    </w:p>
    <w:p/>
    <w:p>
      <w:r xmlns:w="http://schemas.openxmlformats.org/wordprocessingml/2006/main">
        <w:t xml:space="preserve">2. An t-eadar-dhealachadh a tha righ a' deanamh 'nuair a ta eagal an Tighearna oirnn</w:t>
      </w:r>
    </w:p>
    <w:p/>
    <w:p>
      <w:r xmlns:w="http://schemas.openxmlformats.org/wordprocessingml/2006/main">
        <w:t xml:space="preserve">1. 2 Eachdraidh 19:6-7 - "Agus thuirt e ris na britheamhan, Thugaibh an aire ciod a tha sibh a 'dèanamh: oir chan eil sibh a' toirt breith airson an duine, ach airson an Tighearna, a tha maille ribh anns a 'bhreitheanas. Tighearn oirbh ; thugaibh an aire, agus deanaibh e : oir cha 'n'eil aingidheachd 's an Tighearna ar Dia, no meas pearsa, no gabhail thiodhlacan."</w:t>
      </w:r>
    </w:p>
    <w:p/>
    <w:p>
      <w:r xmlns:w="http://schemas.openxmlformats.org/wordprocessingml/2006/main">
        <w:t xml:space="preserve">2. Salm 25:14 - "Tha rùn-dìomhair an Tighearna aig an fheadhainn air a bheil eagal; agus nochdaidh e dhaibh a choicheangal."</w:t>
      </w:r>
    </w:p>
    <w:p/>
    <w:p>
      <w:r xmlns:w="http://schemas.openxmlformats.org/wordprocessingml/2006/main">
        <w:t xml:space="preserve">Hosèa 10:4 Labhair iad briathran, a’ mionnachadh gu breugach ann an dèanamh coicheangal: mar seo tha breitheanas a’ fàs mar chloich ann an claisean na machrach.</w:t>
      </w:r>
    </w:p>
    <w:p/>
    <w:p>
      <w:r xmlns:w="http://schemas.openxmlformats.org/wordprocessingml/2006/main">
        <w:t xml:space="preserve">Tha na daoine air geallaidhean meallta a dhèanamh gus cùmhnant a chruthachadh, a ’leantainn gu breitheanas a tha coltach ri puinnsean anns na h-achaidhean.</w:t>
      </w:r>
    </w:p>
    <w:p/>
    <w:p>
      <w:r xmlns:w="http://schemas.openxmlformats.org/wordprocessingml/2006/main">
        <w:t xml:space="preserve">1. Cunnart nan geallaidhean meallta</w:t>
      </w:r>
    </w:p>
    <w:p/>
    <w:p>
      <w:r xmlns:w="http://schemas.openxmlformats.org/wordprocessingml/2006/main">
        <w:t xml:space="preserve">2. Builean Briseadh Chùmhnantan</w:t>
      </w:r>
    </w:p>
    <w:p/>
    <w:p>
      <w:r xmlns:w="http://schemas.openxmlformats.org/wordprocessingml/2006/main">
        <w:t xml:space="preserve">1. Seumas 5:12 - “Ach thar gach nì, mo bhràithrean, na tugaibh mionnan, aon chuid air nèamh, no air talamh, no le mionnan sam bith eile, ach biodh sibhse seadh, agus chan eil, airson 's nach tuit sibh fo. dìteadh.</w:t>
      </w:r>
    </w:p>
    <w:p/>
    <w:p>
      <w:r xmlns:w="http://schemas.openxmlformats.org/wordprocessingml/2006/main">
        <w:t xml:space="preserve">2. Salm 15:4 - aig a bheil tàir air duine gràineil na shùilean, ach a bheir urram dhaibhsan air a bheil eagal an Tighearna; a mhionnaicheas air a chron fein, agus nach caochail ;</w:t>
      </w:r>
    </w:p>
    <w:p/>
    <w:p>
      <w:r xmlns:w="http://schemas.openxmlformats.org/wordprocessingml/2006/main">
        <w:t xml:space="preserve">Hosèa 10:5 Bidh eagal air luchd-àiteachaidh Shamaria airson laoigh Bhetabein: oir nì a sluagh caoidh air a shon, agus a sagartan a rinn gàirdeachas innte, airson a ghlòire, a chionn gun do dh’fhalbh e uaipe.</w:t>
      </w:r>
    </w:p>
    <w:p/>
    <w:p>
      <w:r xmlns:w="http://schemas.openxmlformats.org/wordprocessingml/2006/main">
        <w:t xml:space="preserve">Bithidh eagal agus caoidh air sluagh Shamaria air son laoigh Bheta- bein, oir dh’fhalbh an glòir.</w:t>
      </w:r>
    </w:p>
    <w:p/>
    <w:p>
      <w:r xmlns:w="http://schemas.openxmlformats.org/wordprocessingml/2006/main">
        <w:t xml:space="preserve">1. Cuimhnicheamaid gu'm bu chòir glòir Dhè a bhi mar ar prìomhachas a's àirde.</w:t>
      </w:r>
    </w:p>
    <w:p/>
    <w:p>
      <w:r xmlns:w="http://schemas.openxmlformats.org/wordprocessingml/2006/main">
        <w:t xml:space="preserve">2. Na bithibh ro cheangailte ri nithibh talmhaidh, oir seargaidh iad air falbh gu tur.</w:t>
      </w:r>
    </w:p>
    <w:p/>
    <w:p>
      <w:r xmlns:w="http://schemas.openxmlformats.org/wordprocessingml/2006/main">
        <w:t xml:space="preserve">1. Salm 115:3 - Tha ar Dia anns na nèamhan; tha e deanamh gach ni a's toil leis.</w:t>
      </w:r>
    </w:p>
    <w:p/>
    <w:p>
      <w:r xmlns:w="http://schemas.openxmlformats.org/wordprocessingml/2006/main">
        <w:t xml:space="preserve">2. Eclesiastes 1:2 - Dìomhanas dìomhanais, tha an Searmonaiche ag ràdh, dìomhanas nan dìomhanas; is dìomhanas gach ni.</w:t>
      </w:r>
    </w:p>
    <w:p/>
    <w:p>
      <w:r xmlns:w="http://schemas.openxmlformats.org/wordprocessingml/2006/main">
        <w:t xml:space="preserve">Hosèa 10:6 Thèid mar an ceudna a ghiùlan gu Asiria mar thiodhlac do rìgh Iareb: gheibh Ephraim nàire, agus bidh nàire air Israel na chomhairle fhèin.</w:t>
      </w:r>
    </w:p>
    <w:p/>
    <w:p>
      <w:r xmlns:w="http://schemas.openxmlformats.org/wordprocessingml/2006/main">
        <w:t xml:space="preserve">Tha Hosèa 10:6 a’ bruidhinn air tìodhlac a bhith air a thoirt don rìgh Iareb o Israel, a’ ciallachadh gum biodh an dà chuid Ephraim agus Israel air an nàrachadh airson an comhairle.</w:t>
      </w:r>
    </w:p>
    <w:p/>
    <w:p>
      <w:r xmlns:w="http://schemas.openxmlformats.org/wordprocessingml/2006/main">
        <w:t xml:space="preserve">1. Ionnsachadh gu Gabh ri nàire mar thoradh ar gnìomharan</w:t>
      </w:r>
    </w:p>
    <w:p/>
    <w:p>
      <w:r xmlns:w="http://schemas.openxmlformats.org/wordprocessingml/2006/main">
        <w:t xml:space="preserve">2. A' Sireadh Gliocas agus Stiùiridh o Dhia ann an Dèanamh Cho-dhùnaidhean</w:t>
      </w:r>
    </w:p>
    <w:p/>
    <w:p>
      <w:r xmlns:w="http://schemas.openxmlformats.org/wordprocessingml/2006/main">
        <w:t xml:space="preserve">1. Seumas 1:5 - " Ma tha gliocas aig neach sam bith agaibh, iarradh e o Dhia, a bheir do na h-uile dhaoine gu saor-thoileach, agus nach dèan magadh; agus bheirear dha."</w:t>
      </w:r>
    </w:p>
    <w:p/>
    <w:p>
      <w:r xmlns:w="http://schemas.openxmlformats.org/wordprocessingml/2006/main">
        <w:t xml:space="preserve">2. Gnàth-fhacal 14:12 - " Tha slighe ann a chì ceart do dhuine, ach is iad a crìoch slighean a' bhàis."</w:t>
      </w:r>
    </w:p>
    <w:p/>
    <w:p>
      <w:r xmlns:w="http://schemas.openxmlformats.org/wordprocessingml/2006/main">
        <w:t xml:space="preserve">Hosèa 10:7 A‑thaobh Shamaria, tha a rìgh air a ghearradh as mar chùram air an uisge.</w:t>
      </w:r>
    </w:p>
    <w:p/>
    <w:p>
      <w:r xmlns:w="http://schemas.openxmlformats.org/wordprocessingml/2006/main">
        <w:t xml:space="preserve">Tha tuiteam Samaria air a choimeas ri nàdar neo-ghluasadach foam air uisge.</w:t>
      </w:r>
    </w:p>
    <w:p/>
    <w:p>
      <w:r xmlns:w="http://schemas.openxmlformats.org/wordprocessingml/2006/main">
        <w:t xml:space="preserve">1. Neo-thruaillidh Cumhachd an Duine</w:t>
      </w:r>
    </w:p>
    <w:p/>
    <w:p>
      <w:r xmlns:w="http://schemas.openxmlformats.org/wordprocessingml/2006/main">
        <w:t xml:space="preserve">2. Eadar-ghluasad an t-Saoghail</w:t>
      </w:r>
    </w:p>
    <w:p/>
    <w:p>
      <w:r xmlns:w="http://schemas.openxmlformats.org/wordprocessingml/2006/main">
        <w:t xml:space="preserve">1. Seumas 4:14 - "Ach chan eil fios agad dè a bheir a-màireach. Dè do bheatha? Oir tha thu nad cheò a nochdas airson beagan ùine agus an uairsin a 'dol à sealladh."</w:t>
      </w:r>
    </w:p>
    <w:p/>
    <w:p>
      <w:r xmlns:w="http://schemas.openxmlformats.org/wordprocessingml/2006/main">
        <w:t xml:space="preserve">2. Ps. 37: 10-11 - "Ach beagan ùine, agus cha bhi na h-aingidh ann tuilleadh; ged a sheallas tu gu faiceallach air an àite aige, cha bhith e ann. Ach sealbhaichidh na daoine macanta am fearann agus gabhaidh iad tlachd ann am pailteas sìth."</w:t>
      </w:r>
    </w:p>
    <w:p/>
    <w:p>
      <w:r xmlns:w="http://schemas.openxmlformats.org/wordprocessingml/2006/main">
        <w:t xml:space="preserve">Hosèa 10:8 Mar an ceudna bidh àitean àrda Abhein, peacaidh Israeil, air an sgrios: thig an droighneach agus an cluarain a‑nìos air an altairean; agus their iad ris na slèibhtibh, Còmhdaich sinn ; agus ris na beanntaibh, Tuitibh oirnn.</w:t>
      </w:r>
    </w:p>
    <w:p/>
    <w:p>
      <w:r xmlns:w="http://schemas.openxmlformats.org/wordprocessingml/2006/main">
        <w:t xml:space="preserve">Nìthear peanas air peacaidhean Israeil, agus sgriosar ionadan àrda Abhein. Fàsaidh droigheann agus cluarain air an altairean, agus tagraidh an sluagh airson na slèibhtean a chòmhdachadh, agus na cnuic a leagadh orra.</w:t>
      </w:r>
    </w:p>
    <w:p/>
    <w:p>
      <w:r xmlns:w="http://schemas.openxmlformats.org/wordprocessingml/2006/main">
        <w:t xml:space="preserve">1. Buaidh a' pheacaidh: Hosea 10:8</w:t>
      </w:r>
    </w:p>
    <w:p/>
    <w:p>
      <w:r xmlns:w="http://schemas.openxmlformats.org/wordprocessingml/2006/main">
        <w:t xml:space="preserve">2. Breith Dhè air a' pheacadh: Hosea 10:8</w:t>
      </w:r>
    </w:p>
    <w:p/>
    <w:p>
      <w:r xmlns:w="http://schemas.openxmlformats.org/wordprocessingml/2006/main">
        <w:t xml:space="preserve">1. Isaiah 26: 20-21 - Thig, mo shluagh, imich a-steach do do sheòmraichean, agus dùin do dhorsan mun cuairt ort: falaich thu fhèin mar gum b' ann car tiotan beag, gus an tèid an fhearg thairis. Oir, feuch, tha an Tighearna a’ teachd a‑mach as a àite a pheanasachadh luchd-àiteachaidh na talmhainn airson an aingidheachd: foillsichidh an talamh mar an ceudna a fuil, agus cha chòmhdaich e nas mò a mairbh.</w:t>
      </w:r>
    </w:p>
    <w:p/>
    <w:p>
      <w:r xmlns:w="http://schemas.openxmlformats.org/wordprocessingml/2006/main">
        <w:t xml:space="preserve">2. Taisbeanadh 6:15-16 - Agus dh’fhalaich rìghrean na talmhainn, agus na daoine mòra, agus na daoine saoibhir, agus na h‑àrd-cheannardan, agus na daoine cumhachdach, agus gach tràill, agus gach duine saor, iad fhèin anns na garaidhean. agus ann an creagaibh nam beann ; Agus thubhairt e ris na slèibhtean agus ris na creagan, Tuitibh oirnn, agus falaich sinn o ghnùis an Tì a tha na shuidhe air an rìgh‐chathair, agus o fheirg an Uain.</w:t>
      </w:r>
    </w:p>
    <w:p/>
    <w:p>
      <w:r xmlns:w="http://schemas.openxmlformats.org/wordprocessingml/2006/main">
        <w:t xml:space="preserve">Hosèa 10:9 O Israeil, pheacaich thusa o làithean Ghibeah: an sin sheas iad: cha do bhuadhaich cath Gibeah an aghaidh chloinn na h‑euceirt orra.</w:t>
      </w:r>
    </w:p>
    <w:p/>
    <w:p>
      <w:r xmlns:w="http://schemas.openxmlformats.org/wordprocessingml/2006/main">
        <w:t xml:space="preserve">Pheacaich Israel ann an Gibeah, agus chaineadh e as a’ chath an aghaidh chloinn na h‑euceirt.</w:t>
      </w:r>
    </w:p>
    <w:p/>
    <w:p>
      <w:r xmlns:w="http://schemas.openxmlformats.org/wordprocessingml/2006/main">
        <w:t xml:space="preserve">1. Cumhachd na Tròcair: Ag ionnsachadh bho eisimpleir Israel ann an Hosea 10:9</w:t>
      </w:r>
    </w:p>
    <w:p/>
    <w:p>
      <w:r xmlns:w="http://schemas.openxmlformats.org/wordprocessingml/2006/main">
        <w:t xml:space="preserve">2. Buaidh a' pheacaidh: Meòrachadh air Hosea 10:9</w:t>
      </w:r>
    </w:p>
    <w:p/>
    <w:p>
      <w:r xmlns:w="http://schemas.openxmlformats.org/wordprocessingml/2006/main">
        <w:t xml:space="preserve">1. Micah 7:18-19 - Cò a th' ann an Dia coltach riut fhèin, a' maitheadh aingidheachd agus a' dol thairis air euceart airson fuigheall a oighreachd? Cha ghleidh e a chorruich gu bràth, oir tha e gabhail tlachd ann an gràdh seasmhach.</w:t>
      </w:r>
    </w:p>
    <w:p/>
    <w:p>
      <w:r xmlns:w="http://schemas.openxmlformats.org/wordprocessingml/2006/main">
        <w:t xml:space="preserve">2. Salm 103:8-12 - Tha an Tighearna tròcaireach agus gràsmhor, mall a‑chum feirge, agus pailt ann an gràdh seasmhach. Cha chronaich e gu bràth, agus cha ghleidh e 'fhearg gu bràth. Cha bhuin e ruinn a reir ar peacanna, ni mò a dhìol e ruinn a rèir ar n-euceartan. Oir cho àrd 's a tha na nèamhan os cionn na talmhainn, tha a ghràdh seasmhach dhaibhsan don eagal; Cho fad 's a tha 'n àird an ear o'n àird an iar, 's mar sin a bheir e air falbh uainn ar n-euceartan.</w:t>
      </w:r>
    </w:p>
    <w:p/>
    <w:p>
      <w:r xmlns:w="http://schemas.openxmlformats.org/wordprocessingml/2006/main">
        <w:t xml:space="preserve">Hosèa 10:10 Is i mo mhiann gun smachdaichinn iad; agus cruinnichear an sluagh nan aghaidh, nuair a cheanglas iad iad fhèin nan dà chlais.</w:t>
      </w:r>
    </w:p>
    <w:p/>
    <w:p>
      <w:r xmlns:w="http://schemas.openxmlformats.org/wordprocessingml/2006/main">
        <w:t xml:space="preserve">Is toil le Dia an sluagh a chath, agus bidh iad air an cruinneachadh nan aghaidh nuair a cheanglas iad iad fhèin ann an dà chlais.</w:t>
      </w:r>
    </w:p>
    <w:p/>
    <w:p>
      <w:r xmlns:w="http://schemas.openxmlformats.org/wordprocessingml/2006/main">
        <w:t xml:space="preserve">1. Miann Dhè airson Cassis.— Hosea 10:10</w:t>
      </w:r>
    </w:p>
    <w:p/>
    <w:p>
      <w:r xmlns:w="http://schemas.openxmlformats.org/wordprocessingml/2006/main">
        <w:t xml:space="preserve">2. Buaidh a' pheacaidh - Hosea 10:10</w:t>
      </w:r>
    </w:p>
    <w:p/>
    <w:p>
      <w:r xmlns:w="http://schemas.openxmlformats.org/wordprocessingml/2006/main">
        <w:t xml:space="preserve">1. Ròmanaich 8:28-29 - "Agus tha fios againn gu bheil Dia anns na h-uile nithean ag obair airson math an fheadhainn a ghràdhaich e, a tha air a ghairm a rèir a rùin. a Mhic, chum gu'm biodh e 'na cheud-ghin am measg mhòran bhràithrean agus pheathraichean."</w:t>
      </w:r>
    </w:p>
    <w:p/>
    <w:p>
      <w:r xmlns:w="http://schemas.openxmlformats.org/wordprocessingml/2006/main">
        <w:t xml:space="preserve">2. Eabhraidhich 12:5-6 - "Agus an do dhìochuimhnich thu gu tur am facal brosnachaidh seo a tha gad ghiùlan mar a tha athair a 'bruidhinn ri a mhac? Tha e ag ràdh, A mhic, na cuir solas air smachd an Tighearna, agus na caill cridhe? an uair a chronaicheas e sibh, a chionn gu bheil an Tighearna a' smachdachadh an ti a's ionmhuinn leis, agus a' smachdachadh gach neach ris an gabh e mar mhac.</w:t>
      </w:r>
    </w:p>
    <w:p/>
    <w:p>
      <w:r xmlns:w="http://schemas.openxmlformats.org/wordprocessingml/2006/main">
        <w:t xml:space="preserve">Hosèa 10:11 Agus tha Ephraim mar agh a theagaisgear, agus is ionmhainn leis an arbhar a bhriseadh; ach chaidh mi thairis air a muineal bàn: bheir mi air Ephraim marcachd; Treabhaidh Iùdah, agus brisidh Iàcob a fhallaichean.</w:t>
      </w:r>
    </w:p>
    <w:p/>
    <w:p>
      <w:r xmlns:w="http://schemas.openxmlformats.org/wordprocessingml/2006/main">
        <w:t xml:space="preserve">Tha meafar aighe air a chleachdadh airson cunntas a thoirt air Ephraim, a tha a’ samhlachadh sluagh a tha air an teagasg agus a tha dèidheil air obair na tìre. Bheir Dia orra marcachd, an uair a ni Iudah agus Iacob an tìr.</w:t>
      </w:r>
    </w:p>
    <w:p/>
    <w:p>
      <w:r xmlns:w="http://schemas.openxmlformats.org/wordprocessingml/2006/main">
        <w:t xml:space="preserve">1. Beannachadh na h-Obrach: Mar a tha Obair an Fhearainn na Tiodhlac o Dhia</w:t>
      </w:r>
    </w:p>
    <w:p/>
    <w:p>
      <w:r xmlns:w="http://schemas.openxmlformats.org/wordprocessingml/2006/main">
        <w:t xml:space="preserve">2. Aoibhneas na h-ùmhlachd : Mar a bheir Dia duais do'n chreideach</w:t>
      </w:r>
    </w:p>
    <w:p/>
    <w:p>
      <w:r xmlns:w="http://schemas.openxmlformats.org/wordprocessingml/2006/main">
        <w:t xml:space="preserve">1. Deuteronomi 28:1-14 (beannachdan ùmhlachd)</w:t>
      </w:r>
    </w:p>
    <w:p/>
    <w:p>
      <w:r xmlns:w="http://schemas.openxmlformats.org/wordprocessingml/2006/main">
        <w:t xml:space="preserve">2. Eclesiastes 3:1-13 (Gàirdeachas na h-obrach)</w:t>
      </w:r>
    </w:p>
    <w:p/>
    <w:p>
      <w:r xmlns:w="http://schemas.openxmlformats.org/wordprocessingml/2006/main">
        <w:t xml:space="preserve">Hosèa 10:12 Cuiribh sìol ann am fìreantachd, buain ann an tròcair; brisibh suas ur fearann : oir tha an t‑àm ann an Tighearna iarraidh, gus an tig e agus an fras e fìreantachd oirbh.</w:t>
      </w:r>
    </w:p>
    <w:p/>
    <w:p>
      <w:r xmlns:w="http://schemas.openxmlformats.org/wordprocessingml/2006/main">
        <w:t xml:space="preserve">Tha an earrann 'g ar misneachadh gu fireantachd a shìolachadh, agus tròcair a bhuain- eadh, ar fearann branrach a bhriseadh suas, agus an Tighearn a shireadh.</w:t>
      </w:r>
    </w:p>
    <w:p/>
    <w:p>
      <w:r xmlns:w="http://schemas.openxmlformats.org/wordprocessingml/2006/main">
        <w:t xml:space="preserve">1: A’ cur ceartas agus a’ buain na tròcair</w:t>
      </w:r>
    </w:p>
    <w:p/>
    <w:p>
      <w:r xmlns:w="http://schemas.openxmlformats.org/wordprocessingml/2006/main">
        <w:t xml:space="preserve">2: A’ briseadh suas ar n-àite-fraoich</w:t>
      </w:r>
    </w:p>
    <w:p/>
    <w:p>
      <w:r xmlns:w="http://schemas.openxmlformats.org/wordprocessingml/2006/main">
        <w:t xml:space="preserve">1: Seumas 3: 17-18 - Ach tha an gliocas a tha bho shuas an toiseach fìor-ghlan, an uairsin sìtheil, socair, agus furasta a bhith air a làimhseachadh, làn tròcair agus deagh thoraidhean, gun leth-bhreith, agus gun cheilg. Agus tha toradh na fìreantachd air a chur ann an sìth dhaibhsan a nì sìth.</w:t>
      </w:r>
    </w:p>
    <w:p/>
    <w:p>
      <w:r xmlns:w="http://schemas.openxmlformats.org/wordprocessingml/2006/main">
        <w:t xml:space="preserve">2: Mata 6:33 - Ach iarraibh air tùs rìoghachd Dhè, agus a fhìreantachd; agus cuirear na nithe so uile ribh.</w:t>
      </w:r>
    </w:p>
    <w:p/>
    <w:p>
      <w:r xmlns:w="http://schemas.openxmlformats.org/wordprocessingml/2006/main">
        <w:t xml:space="preserve">Hosèa 10:13 Threabh sibh aingidheachd, bhuain sibh aingidheachd; dh'ith sibh toradh nam breug : a chionn gu'n d'earb sibh as do shlighibh, ann an lionmhoireachd do dhaoine treuna.</w:t>
      </w:r>
    </w:p>
    <w:p/>
    <w:p>
      <w:r xmlns:w="http://schemas.openxmlformats.org/wordprocessingml/2006/main">
        <w:t xml:space="preserve">Tha builean aingidheachd, aingidheachd, agus bhreugan uamhasach agus is amaideachd earbsa na neart fhèin.</w:t>
      </w:r>
    </w:p>
    <w:p/>
    <w:p>
      <w:r xmlns:w="http://schemas.openxmlformats.org/wordprocessingml/2006/main">
        <w:t xml:space="preserve">1. Prìs a’ Pheacaidh – Seanfhacail 13:15</w:t>
      </w:r>
    </w:p>
    <w:p/>
    <w:p>
      <w:r xmlns:w="http://schemas.openxmlformats.org/wordprocessingml/2006/main">
        <w:t xml:space="preserve">2. Amaideachadh earbsa annainn fèin - Ieremiah 17:5-8</w:t>
      </w:r>
    </w:p>
    <w:p/>
    <w:p>
      <w:r xmlns:w="http://schemas.openxmlformats.org/wordprocessingml/2006/main">
        <w:t xml:space="preserve">1 Gnàth-fhacal 11:18- Bidh an droch dhuine a’ cosnadh tuarasdail meallta, ach tha esan a chuireas fìreantachd a’ faighinn duais chinnteach.</w:t>
      </w:r>
    </w:p>
    <w:p/>
    <w:p>
      <w:r xmlns:w="http://schemas.openxmlformats.org/wordprocessingml/2006/main">
        <w:t xml:space="preserve">2. Seumas 4:13-17 - Thigibh a‑nis, sibhse a tha ag ràdh, An‑diugh no am màireach thèid sinn a dh'ionnsaigh a leithid sin de bhaile, a' cur seachad bliadhna an sin, a' ceannach agus a' reic, agus a' dèanamh prothaid; ach chan eil fios agad dè a thachras a-màireach. Carson a tha do bheatha? Is e eadhon ceò a tha a ’nochdadh airson beagan ùine agus an uairsin a’ dol à sealladh. An àite sin bu chòir dhut a ràdh, Mas toil leis an Tighearna, bidh sinn beò, agus nì sinn seo no tè. Ach a nis tha sibh a' deanamh uaill as bhur n-àrdan. Is olc a h-uile uaill mar sin. Uime sin, dhàsan aig a bheil eòlas math a dhèanamh, agus nach dèan e, dhàsan tha e na pheacadh.</w:t>
      </w:r>
    </w:p>
    <w:p/>
    <w:p>
      <w:r xmlns:w="http://schemas.openxmlformats.org/wordprocessingml/2006/main">
        <w:t xml:space="preserve">Hosèa 10:14 Uime sin èiridh buaireas am measg do shluaigh, agus bidh do dhaingnichean uile air an creachadh, mar a chreach Salman Bet-arbel ann an là a’ chatha: bhriseadh a’ mhàthair na bloighdean air a cloinn.</w:t>
      </w:r>
    </w:p>
    <w:p/>
    <w:p>
      <w:r xmlns:w="http://schemas.openxmlformats.org/wordprocessingml/2006/main">
        <w:t xml:space="preserve">Eiridh buaireas am measg sluagh Dhé, gu creachadh an daingnichean uile.</w:t>
      </w:r>
    </w:p>
    <w:p/>
    <w:p>
      <w:r xmlns:w="http://schemas.openxmlformats.org/wordprocessingml/2006/main">
        <w:t xml:space="preserve">1. Cumhachd Smachdachaidh Dhè: Sgrùdadh air Hosea 10:14</w:t>
      </w:r>
    </w:p>
    <w:p/>
    <w:p>
      <w:r xmlns:w="http://schemas.openxmlformats.org/wordprocessingml/2006/main">
        <w:t xml:space="preserve">2. Builean Eas-ùmhlachd: Sgrùdadh air Hosea 10:14</w:t>
      </w:r>
    </w:p>
    <w:p/>
    <w:p>
      <w:r xmlns:w="http://schemas.openxmlformats.org/wordprocessingml/2006/main">
        <w:t xml:space="preserve">1. Isaiah 40:29-31 - Bheir e cumhachd dhan anfhann, agus dhàsan aig nach eil neart àrdaichidh e neart. Fàsaidh eadhon daoine òga agus bidh iad sgìth, agus tuitidh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2. Eabhraidhich 12:11-13 - Aig an àm seo tha a h-uile smachd a' coimhead goirt seach tlachdmhor, ach an dèidh sin bheir e toradh sìtheil na fìreantachd dhan fheadhainn a fhuair trèanadh leis. Air an aobhar sin togaibh suas bhur lamhan, agus neartaich bhur glùinean laga, agus dean slighean direach chum bhur cos, chum nach cuirear an ni a tha bacach as an alt, ach gu'm bi e air a leigheas.</w:t>
      </w:r>
    </w:p>
    <w:p/>
    <w:p>
      <w:r xmlns:w="http://schemas.openxmlformats.org/wordprocessingml/2006/main">
        <w:t xml:space="preserve">Hosèa 10:15 Mar seo nì Betel ribh airson ur mòr aingidheachd: ann am madainn gearrar as gu tur rìgh Israeil.</w:t>
      </w:r>
    </w:p>
    <w:p/>
    <w:p>
      <w:r xmlns:w="http://schemas.openxmlformats.org/wordprocessingml/2006/main">
        <w:t xml:space="preserve">gearraidh Dia as righ Israeil air son an aingidheachd.</w:t>
      </w:r>
    </w:p>
    <w:p/>
    <w:p>
      <w:r xmlns:w="http://schemas.openxmlformats.org/wordprocessingml/2006/main">
        <w:t xml:space="preserve">1. Buaidh Aingidheachd</w:t>
      </w:r>
    </w:p>
    <w:p/>
    <w:p>
      <w:r xmlns:w="http://schemas.openxmlformats.org/wordprocessingml/2006/main">
        <w:t xml:space="preserve">2. Aithreachas : An t-Aon Roghainn</w:t>
      </w:r>
    </w:p>
    <w:p/>
    <w:p>
      <w:r xmlns:w="http://schemas.openxmlformats.org/wordprocessingml/2006/main">
        <w:t xml:space="preserve">1 Hosèa 4:6 - Tha mo shluagh air an sgrios le dìth eòlais: a chionn gun do chuir thu cùl ri eòlas, tillidh mise thusa mar an ceudna, a‑chum nach bi thu nad shagart dhòmhsa: do bhrìgh gun do dhìochuimhnich thu lagh do Dhè, nì mise mar an ceudna. dì-chuimhnich do chlann.</w:t>
      </w:r>
    </w:p>
    <w:p/>
    <w:p>
      <w:r xmlns:w="http://schemas.openxmlformats.org/wordprocessingml/2006/main">
        <w:t xml:space="preserve">2. Gnàth-fhacal 14:34 - Àrdaichidh fìreantachd cinneach: ach tha peacadh na mhasladh do dhaoine sam bith.</w:t>
      </w:r>
    </w:p>
    <w:p/>
    <w:p>
      <w:r xmlns:w="http://schemas.openxmlformats.org/wordprocessingml/2006/main">
        <w:t xml:space="preserve">Tha Hosea caibideil 11 a’ sealltainn gràdh domhainn agus co-fhaireachdainn Dhè do mhuinntir Israel, a dh’ aindeoin an ar-a-mach leantainneach agus an dìlseachd. Tha a' chaibidil a' nochdadh cùram caomh Dhè, a fhadachd air son an aithreachais, agus a' bhuil a thig orra ma bhuan- aicheas iad 'nan eas-ùmhlachd.</w:t>
      </w:r>
    </w:p>
    <w:p/>
    <w:p>
      <w:r xmlns:w="http://schemas.openxmlformats.org/wordprocessingml/2006/main">
        <w:t xml:space="preserve">1d Paragraf: Tha a’ chaibideil a’ tòiseachadh le Dia a’ cuimhneachadh air a ghràdh agus a chùram do Israel bho na làithean tràtha aca mar dhùthaich. Tha e ag innse mar a ghairm e iad a-mach às an Eiphit, a theagaisg e iad a choiseachd, agus a leigheas iad. Ach, mar as motha a ghairm e iad, is ann as motha a chaidh iad air seacharan agus a thionndaidh iad gu diathan meallta (Hosea 11: 1-4).</w:t>
      </w:r>
    </w:p>
    <w:p/>
    <w:p>
      <w:r xmlns:w="http://schemas.openxmlformats.org/wordprocessingml/2006/main">
        <w:t xml:space="preserve">2nd Paragraf: Tha gràdh agus co-fhaireachdainn Dhè air an cur an cèill fhad ‘s a tha e a’ gleachd ris na faireachdainnean connspaideach aige. Tha e air a reubadh eadar a mhiann air tròcair a nochdadh agus a chorruich cheart a thaobh eas-ùmhlachd Israeil. Ged a tha breithneachadh ri thighinn, tha a ghràdh agus a cho-fhaireachdainn a’ cur casg air bho bhith gan sgrios gu tur (Hosea 11: 5-9).</w:t>
      </w:r>
    </w:p>
    <w:p/>
    <w:p>
      <w:r xmlns:w="http://schemas.openxmlformats.org/wordprocessingml/2006/main">
        <w:t xml:space="preserve">3mh Paragraf: Tha a’ chaibideil a’ crìochnachadh le gealltanas ath-nuadhachadh. Tha Dia a’ cur an cèill nach cuir e an gnìomh a chorraich fhèin, no gun sgrios e Israel gu tur. An àite sin, cruinnichidh e iad bho na dùthchannan agus bheir e air ais iad dhan dùthaich aca. Coisichidh iad na shlighean, agus bidh e na Dhia dhaibh fhad ‘s a nì iad aithreachas agus tillidh iad thuige (Hosea 11: 10-11).</w:t>
      </w:r>
    </w:p>
    <w:p/>
    <w:p>
      <w:r xmlns:w="http://schemas.openxmlformats.org/wordprocessingml/2006/main">
        <w:t xml:space="preserve">Ann an geàrr-chunntas,</w:t>
      </w:r>
    </w:p>
    <w:p>
      <w:r xmlns:w="http://schemas.openxmlformats.org/wordprocessingml/2006/main">
        <w:t xml:space="preserve">Tha Hosea, caibideil 11, a' sealltainn gràdh domhainn agus co-fhaireachdainn Dhè dha</w:t>
      </w:r>
    </w:p>
    <w:p>
      <w:r xmlns:w="http://schemas.openxmlformats.org/wordprocessingml/2006/main">
        <w:t xml:space="preserve">sluagh Israeil, a dh'aindeoin an ceannairc agus an neo-chreidimh,</w:t>
      </w:r>
    </w:p>
    <w:p>
      <w:r xmlns:w="http://schemas.openxmlformats.org/wordprocessingml/2006/main">
        <w:t xml:space="preserve">agus a' gealltainn ath-nuadhachadh ma ni iad aithreachas agus gu'm pill iad d'a ionnsuidh.</w:t>
      </w:r>
    </w:p>
    <w:p/>
    <w:p>
      <w:r xmlns:w="http://schemas.openxmlformats.org/wordprocessingml/2006/main">
        <w:t xml:space="preserve">Cuimhneachadh air gràdh agus cùram Dhè do Israel bho na làithean tràtha aca.</w:t>
      </w:r>
    </w:p>
    <w:p>
      <w:r xmlns:w="http://schemas.openxmlformats.org/wordprocessingml/2006/main">
        <w:t xml:space="preserve">Tuairisgeul air an ar-a-mach aca agus tionndadh gu diathan meallta.</w:t>
      </w:r>
    </w:p>
    <w:p>
      <w:r xmlns:w="http://schemas.openxmlformats.org/wordprocessingml/2006/main">
        <w:t xml:space="preserve">A’ cur an cèill faireachdainnean connspaideach Dhè eadar tròcair agus fearg cheart.</w:t>
      </w:r>
    </w:p>
    <w:p>
      <w:r xmlns:w="http://schemas.openxmlformats.org/wordprocessingml/2006/main">
        <w:t xml:space="preserve">Gealladh breitheanais ach casg air sgrios iomlan air sgàth a ghràidh agus a cho-fhaireachdainn.</w:t>
      </w:r>
    </w:p>
    <w:p>
      <w:r xmlns:w="http://schemas.openxmlformats.org/wordprocessingml/2006/main">
        <w:t xml:space="preserve">Dearbhadh air ath-nuadhachadh agus cruinneachadh Israeil bho na dùthchannan.</w:t>
      </w:r>
    </w:p>
    <w:p>
      <w:r xmlns:w="http://schemas.openxmlformats.org/wordprocessingml/2006/main">
        <w:t xml:space="preserve">Gealladh coiseachd ann an dòighean Dhè agus a dhreuchd mar an Dia aca.</w:t>
      </w:r>
    </w:p>
    <w:p>
      <w:r xmlns:w="http://schemas.openxmlformats.org/wordprocessingml/2006/main">
        <w:t xml:space="preserve">Gairm gu aithreachas agus pill d'a ionnsuidh.</w:t>
      </w:r>
    </w:p>
    <w:p/>
    <w:p>
      <w:r xmlns:w="http://schemas.openxmlformats.org/wordprocessingml/2006/main">
        <w:t xml:space="preserve">Tha a’ chaibideil seo de Hosea a’ nochdadh gràdh domhainn agus co-fhaireachdainn Dhè do shluagh Israel, a dh’ aindeoin an ar-a-mach leantainneach agus an dìlseachd. Tha Dia a’ cuimhneachadh air a ghràdh agus a chùram do Israel bho na làithean tràtha aca mar dhùthaich, a’ cur cuideam air mar a ghairm e iad a-mach às an Èiphit, a theagaisg e coiseachd dhaibh, agus mar a shlànaich e iad. Ach, b’ e freagairt Israel don ghairm aige a dhol air seacharan agus tionndadh gu diathan meallta. Tha gràdh agus co-fhaireachdainn Dhè air an cur an cèill fhad 's a tha e a' gleachd ri a fhaireachduinnean connspaideach, air a reubadh eadar a mhiann air tròcair a nochdadh agus a chorruich a thaobh an eas-ùmhlachd. Ged tha breitheanas faisg air làimh, tha a ghràdh agus a thròcair ga chasg o sgrios gu tur. Tha a' chaibideil a' crìochnachadh le gealladh air aisig, mar a tha Dia a' cur an cèill nach cuir e a chorruich an gnìomh, no gun sgrios e Israel gu tur. An àite sin, cruinnichidh e iad bho na dùthchannan agus bheir e air ais iad dhan dùthaich aca. Coisichidh iad na shlighean, agus bidh e na Dhia dhaibh mar a nì iad aithreachas agus a thilleas iad thuige. Tha a’ chaibideil seo a’ cur cuideam air gràdh maireannach Dhè, air a mhiann airson aithreachas, agus air a ghealladh air ath-leasachadh do shluagh Israel.</w:t>
      </w:r>
    </w:p>
    <w:p/>
    <w:p>
      <w:r xmlns:w="http://schemas.openxmlformats.org/wordprocessingml/2006/main">
        <w:t xml:space="preserve">Hosèa 11:1 Nuair a bha Israel na leanabh, an sin ghràdhaich mi e, agus ghairm mi mo mhac as an Eiphit.</w:t>
      </w:r>
    </w:p>
    <w:p/>
    <w:p>
      <w:r xmlns:w="http://schemas.openxmlformats.org/wordprocessingml/2006/main">
        <w:t xml:space="preserve">ghràdhaich Dia Israel mar phàiste agus ghairm e a-mach iad às an Èiphit.</w:t>
      </w:r>
    </w:p>
    <w:p/>
    <w:p>
      <w:r xmlns:w="http://schemas.openxmlformats.org/wordprocessingml/2006/main">
        <w:t xml:space="preserve">1. Gràdh Dhè d'a Dhaoine : Sgeul air Fuasgladh</w:t>
      </w:r>
    </w:p>
    <w:p/>
    <w:p>
      <w:r xmlns:w="http://schemas.openxmlformats.org/wordprocessingml/2006/main">
        <w:t xml:space="preserve">2. Tha Gràdh Dhè Neo-chumhaichte agus Neo-chriochnach</w:t>
      </w:r>
    </w:p>
    <w:p/>
    <w:p>
      <w:r xmlns:w="http://schemas.openxmlformats.org/wordprocessingml/2006/main">
        <w:t xml:space="preserve">1. Isaiah 43:1-3 - Mar seo tha an Tighearna ag ràdh, Esan a chruthaich thu, O Iàcoib, agus esan a chruthaich thu, O Israeil: “Na biodh eagal ort, oir shaor mise thu; ghairm mi thu air d’ainm; 's leamsa.</w:t>
      </w:r>
    </w:p>
    <w:p/>
    <w:p>
      <w:r xmlns:w="http://schemas.openxmlformats.org/wordprocessingml/2006/main">
        <w:t xml:space="preserve">2. Ròmanaich 8:35-39 - Cò a sgaras sinn o ghràdh Chrìosd? Am bi àmhghar, no àmhghar, no geur-leanmhainn, no gorta, no nochd, no cunnart, no claidheamh? Mar tha e sgriobhte : " Air do sgàth-sa tha sinn air ar marbhadh feadh an latha ; tha sinn air ar cunntas mar chaoraich chum a' mharbhaidh." Ach anns na rudan sin uile tha sinn nas motha na luchd-buaidh troimhe-san a ghràdhaich sinn. Oir tha dearbh-chinnt agam nach bi bàs, no beatha, no ainglean, no uachdaranachdan, no cumhachdan, no nithean a tha làthair, no nithean ri teachd, no àirde, no doimhne, no cruthaichte sam bith eile, comasach air sinne a sgaradh o ghràdh Dhè a tha Iosa Criosd ar Tighearna.</w:t>
      </w:r>
    </w:p>
    <w:p/>
    <w:p>
      <w:r xmlns:w="http://schemas.openxmlformats.org/wordprocessingml/2006/main">
        <w:t xml:space="preserve">Hosèa 11:2 Mar a ghairm iad orra, mar sin dh’imich iad uapa: dh’ìobair iad do Bhàalim, agus loisg iad tùis do dhealbhan snaidhte.</w:t>
      </w:r>
    </w:p>
    <w:p/>
    <w:p>
      <w:r xmlns:w="http://schemas.openxmlformats.org/wordprocessingml/2006/main">
        <w:t xml:space="preserve">Bha na h‑Israelich air a dhol air seacharan o Dhia, agus air gèilleadh do iodhal-adhraidh le bhith ag ìobradh do Bhaalim, agus a’ losgadh tùise do dhealbhan snaidhte.</w:t>
      </w:r>
    </w:p>
    <w:p/>
    <w:p>
      <w:r xmlns:w="http://schemas.openxmlformats.org/wordprocessingml/2006/main">
        <w:t xml:space="preserve">1. Cunnart Idolatraidh: Rabhadh o Hosea 11:2</w:t>
      </w:r>
    </w:p>
    <w:p/>
    <w:p>
      <w:r xmlns:w="http://schemas.openxmlformats.org/wordprocessingml/2006/main">
        <w:t xml:space="preserve">2. Mar a dh'fhanas tu dìleas do Dhia: Sgrùdadh air Hosea 11:2</w:t>
      </w:r>
    </w:p>
    <w:p/>
    <w:p>
      <w:r xmlns:w="http://schemas.openxmlformats.org/wordprocessingml/2006/main">
        <w:t xml:space="preserve">1. Deuteronomi 32:17 - Dh'ìobair iad do dheamhain, chan ann do Dhia; do dhiathaibh air nach b'aithne dhoibh, do dhiathaibh nuadha a thàinig a nìos, air nach robh eagal bhur n-aithriche.</w:t>
      </w:r>
    </w:p>
    <w:p/>
    <w:p>
      <w:r xmlns:w="http://schemas.openxmlformats.org/wordprocessingml/2006/main">
        <w:t xml:space="preserve">2. Isaiah 40:18-20 - Cò ris ma-thà a shamhlaicheas sibh Dia? no ciod an coslas a ni sibh ris ? Leaghaidh am fear-oibre dealbh snaidhte, agus sgaoilidh an òr-cheard thairis i le h-òr, agus tilgidh e slabhruidhibh airgid. Esan a tha cho bochd, 's nach eil tabhartas aige, roghnaichidh e craobh nach lobh; iarraidh e d'a ionnsuidh oibriche seòlta, a dh'ulluchadh dealbh snaidhte, nach gluais.</w:t>
      </w:r>
    </w:p>
    <w:p/>
    <w:p>
      <w:r xmlns:w="http://schemas.openxmlformats.org/wordprocessingml/2006/main">
        <w:t xml:space="preserve">Hosèa 11:3 Theagaisg mi mar an ceudna do Ephraim falbh, a’ toirt leo air an uchd; ach cha robh fios aca gu'n do leighis mi iad.</w:t>
      </w:r>
    </w:p>
    <w:p/>
    <w:p>
      <w:r xmlns:w="http://schemas.openxmlformats.org/wordprocessingml/2006/main">
        <w:t xml:space="preserve">Thug Dia leis muinntir Ephraim len gàirdeanan agus theagaisg e iad, ach cha do dh’aithnich iad gun do leighis e iad.</w:t>
      </w:r>
    </w:p>
    <w:p/>
    <w:p>
      <w:r xmlns:w="http://schemas.openxmlformats.org/wordprocessingml/2006/main">
        <w:t xml:space="preserve">1. Ag aithneachadh Làmh Slànachaidh an Tighearna - Hosèa 11:3</w:t>
      </w:r>
    </w:p>
    <w:p/>
    <w:p>
      <w:r xmlns:w="http://schemas.openxmlformats.org/wordprocessingml/2006/main">
        <w:t xml:space="preserve">2. Ag earbsa ann an Stiùireadh an Tighearna - Hosèa 11:3</w:t>
      </w:r>
    </w:p>
    <w:p/>
    <w:p>
      <w:r xmlns:w="http://schemas.openxmlformats.org/wordprocessingml/2006/main">
        <w:t xml:space="preserve">1. Salm 147:3 - Bidh e a’ slànachadh nan daoine briste agus a’ ceangal an lotan.</w:t>
      </w:r>
    </w:p>
    <w:p/>
    <w:p>
      <w:r xmlns:w="http://schemas.openxmlformats.org/wordprocessingml/2006/main">
        <w:t xml:space="preserve">2. Isaiah 58:8- An sin brisidh do sholas a‑mach mar a’ mhadainn, fàsaidh do shlànachadh gu grad, agus thèid d’fhìreantachd romhad; bithidh glòir an Tighearna 'na f hear-coimhid agaibh.</w:t>
      </w:r>
    </w:p>
    <w:p/>
    <w:p>
      <w:r xmlns:w="http://schemas.openxmlformats.org/wordprocessingml/2006/main">
        <w:t xml:space="preserve">Hosèa 11:4 Tharraing mi iad le cordaichean duine, le bannan gràidh: agus bha mi dhaibhsan a bheir dheth a’ chuing air an giallan, agus chuir mi biadh dhaibh.</w:t>
      </w:r>
    </w:p>
    <w:p/>
    <w:p>
      <w:r xmlns:w="http://schemas.openxmlformats.org/wordprocessingml/2006/main">
        <w:t xml:space="preserve">Tha gaol aig Dia oirnn le gràdh sìorraidh, agus tha e gar saoradh bho eallach trom a’ pheacaidh.</w:t>
      </w:r>
    </w:p>
    <w:p/>
    <w:p>
      <w:r xmlns:w="http://schemas.openxmlformats.org/wordprocessingml/2006/main">
        <w:t xml:space="preserve">1. " Gràdh Dhè : A' cur eòlas air a thròcair agus air a ghràs"</w:t>
      </w:r>
    </w:p>
    <w:p/>
    <w:p>
      <w:r xmlns:w="http://schemas.openxmlformats.org/wordprocessingml/2006/main">
        <w:t xml:space="preserve">2. " Uallach a' pheacaidh : 'gar fagail fèin do ghràdh Dhè"</w:t>
      </w:r>
    </w:p>
    <w:p/>
    <w:p>
      <w:r xmlns:w="http://schemas.openxmlformats.org/wordprocessingml/2006/main">
        <w:t xml:space="preserve">1. Ròmanaich 5:8 - Ach tha Dia a' taisbeanadh a ghràidh fhèin dhuinne, leis, fhad 's a bha sinn fhathast nar peacaich, gun do bhàsaich Crìosd air ar son.</w:t>
      </w:r>
    </w:p>
    <w:p/>
    <w:p>
      <w:r xmlns:w="http://schemas.openxmlformats.org/wordprocessingml/2006/main">
        <w:t xml:space="preserve">2. Eòin 3:16 - Oir is ann mar sin a ghràdhaich Dia an saoghal gun tug e aon-ghin Mhic fhèin, airson 's ge b' e neach a chreideas ann nach sgriosar e, ach gum bi a' bheatha mhaireannach aige.</w:t>
      </w:r>
    </w:p>
    <w:p/>
    <w:p>
      <w:r xmlns:w="http://schemas.openxmlformats.org/wordprocessingml/2006/main">
        <w:t xml:space="preserve">Hosèa 11:5 Cha till e do thìr na h‑Eiphit, ach bidh an t‑Asirianach na rìgh dha, a chionn gun do dhiùlt iad pilleadh.</w:t>
      </w:r>
    </w:p>
    <w:p/>
    <w:p>
      <w:r xmlns:w="http://schemas.openxmlformats.org/wordprocessingml/2006/main">
        <w:t xml:space="preserve">Dhiùlt muinntir Israel tilleadh don Èiphit agus an àite sin bha iad air an riaghladh le Asiria.</w:t>
      </w:r>
    </w:p>
    <w:p/>
    <w:p>
      <w:r xmlns:w="http://schemas.openxmlformats.org/wordprocessingml/2006/main">
        <w:t xml:space="preserve">1: Is urrainn dhuinn ionnsachadh bho na h-Israelich gu bheil dìlseachd nas cudromaiche na comhfhurtachd.</w:t>
      </w:r>
    </w:p>
    <w:p/>
    <w:p>
      <w:r xmlns:w="http://schemas.openxmlformats.org/wordprocessingml/2006/main">
        <w:t xml:space="preserve">2: Tha toil Dhè nas motha na ar miannan agus ar planaichean fhèin.</w:t>
      </w:r>
    </w:p>
    <w:p/>
    <w:p>
      <w:r xmlns:w="http://schemas.openxmlformats.org/wordprocessingml/2006/main">
        <w:t xml:space="preserve">1: Ieremiah 29:11 - “Oir tha fios agam air na planaichean a th’ agam dhut, arsa an Tighearna, planaichean airson sochair agus chan ann airson olc, gus àm ri teachd agus dòchas a thoirt dhut.”</w:t>
      </w:r>
    </w:p>
    <w:p/>
    <w:p>
      <w:r xmlns:w="http://schemas.openxmlformats.org/wordprocessingml/2006/main">
        <w:t xml:space="preserve">2: Mata 6:33 - "Ach iarr an toiseach rìoghachd Dhè agus fhìreantachd, agus thèid na rudan seo uile a chur ribh."</w:t>
      </w:r>
    </w:p>
    <w:p/>
    <w:p>
      <w:r xmlns:w="http://schemas.openxmlformats.org/wordprocessingml/2006/main">
        <w:t xml:space="preserve">Hosèa 11:6 Agus fanaidh an claidheamh air a bhailtean, agus claoidhidh e a gheugan, agus ithidh e suas iad, airson an comhairlean fhèin.</w:t>
      </w:r>
    </w:p>
    <w:p/>
    <w:p>
      <w:r xmlns:w="http://schemas.openxmlformats.org/wordprocessingml/2006/main">
        <w:t xml:space="preserve">Bidh breitheanas Dhè air an fheadhainn a leanas an comhairle fhèin agus a dhiùltas e.</w:t>
      </w:r>
    </w:p>
    <w:p/>
    <w:p>
      <w:r xmlns:w="http://schemas.openxmlformats.org/wordprocessingml/2006/main">
        <w:t xml:space="preserve">1: Bidh tròcair Dhè air a leudachadh dhaibhsan a thionndaidheas thuige, ach bidh an fheadhainn a dhiùltas e an aghaidh breitheanas.</w:t>
      </w:r>
    </w:p>
    <w:p/>
    <w:p>
      <w:r xmlns:w="http://schemas.openxmlformats.org/wordprocessingml/2006/main">
        <w:t xml:space="preserve">2: Bu chòir dhuinn a bhith glic agus stiùireadh Dhè a shireadh anns gach nì a nì sinn, seach a bhith an urra ri ar tuigse fhìn.</w:t>
      </w:r>
    </w:p>
    <w:p/>
    <w:p>
      <w:r xmlns:w="http://schemas.openxmlformats.org/wordprocessingml/2006/main">
        <w:t xml:space="preserve">1 Ieremiah 17:13 O Thighearna, dòchas Israeil, cuirear gu nàire iadsan uile a thrèigeas tu; iadsan a thionndaidheas air falbh uait, sgrìobhar air an talamh, do bhrìgh gu'n do thrèig iad an Tighearn, tobar an uisge bheò.</w:t>
      </w:r>
    </w:p>
    <w:p/>
    <w:p>
      <w:r xmlns:w="http://schemas.openxmlformats.org/wordprocessingml/2006/main">
        <w:t xml:space="preserve">2: Sean-fhaclan 3: 5-6 Earb anns an Tighearna le d’ uile chridhe, agus na lean air do thuigse fhèin. Air do shlighibh uile aidich e, agus ni esan do cheumanna direach.</w:t>
      </w:r>
    </w:p>
    <w:p/>
    <w:p>
      <w:r xmlns:w="http://schemas.openxmlformats.org/wordprocessingml/2006/main">
        <w:t xml:space="preserve">Hosèa 11:7 Agus tha mo shluagh-sa air aomadh gu cùl‐sleamhnachadh uam: ged ghairmeadh iad gus an Tì as àirde, chan àrdaich neach air bith e.</w:t>
      </w:r>
    </w:p>
    <w:p/>
    <w:p>
      <w:r xmlns:w="http://schemas.openxmlformats.org/wordprocessingml/2006/main">
        <w:t xml:space="preserve">Tha sluagh Israeil air tionndadh air falbh bho Dhia agus chan eil iad deònach aideachadh mar an Tì as àirde.</w:t>
      </w:r>
    </w:p>
    <w:p/>
    <w:p>
      <w:r xmlns:w="http://schemas.openxmlformats.org/wordprocessingml/2006/main">
        <w:t xml:space="preserve">1. Gràdh Dhè dhuinne A dh'aindeoin ar n-Ar-a-mach</w:t>
      </w:r>
    </w:p>
    <w:p/>
    <w:p>
      <w:r xmlns:w="http://schemas.openxmlformats.org/wordprocessingml/2006/main">
        <w:t xml:space="preserve">2. Cudthrom a bhi ag aideachadh Dia mar an Tì a's Airde</w:t>
      </w:r>
    </w:p>
    <w:p/>
    <w:p>
      <w:r xmlns:w="http://schemas.openxmlformats.org/wordprocessingml/2006/main">
        <w:t xml:space="preserve">1. Deuteronomi 30:19-20 - Tha mi a 'gairm nèamh agus talamh mar fhianais nad aghaidh an-diugh, a chuir mi romhad beatha agus bàs, beannachadh agus mallachd. Uime sin tagh beatha, a‑chum gum bi thu fhèin agus do shliochd beò.</w:t>
      </w:r>
    </w:p>
    <w:p/>
    <w:p>
      <w:r xmlns:w="http://schemas.openxmlformats.org/wordprocessingml/2006/main">
        <w:t xml:space="preserve">20 Gràdhaichidh tu an Tighearna do Dhia le d'uile chridhe, agus le d'uile anam, agus le d'uile neart.</w:t>
      </w:r>
    </w:p>
    <w:p/>
    <w:p>
      <w:r xmlns:w="http://schemas.openxmlformats.org/wordprocessingml/2006/main">
        <w:t xml:space="preserve">2. Isaiah 59:1-2 - Feuch, chan eil làmh an Tighearna air a giorrachadh, air chor is nach urrainn i a shàbhaladh, no a chluas dorcha, air chor is nach cluinn i; ach rinn bhur n-euceartan dealachadh eadar sibh agus bhur Dia, agus dh'fholaich bhur peacanna a ghnùis uait, air chor as nach cluinn e.</w:t>
      </w:r>
    </w:p>
    <w:p/>
    <w:p>
      <w:r xmlns:w="http://schemas.openxmlformats.org/wordprocessingml/2006/main">
        <w:t xml:space="preserve">Hosèa 11:8 Ciamar a bheir mi thairis thu, Ephraim? cionnus a shaoras mi thu, O Israeil ? cionnus a ni mi thu mar Admah ? cionnus a shuidhicheas mi thu mar Sheboim ? tha mo chridhe air tionndadh an taobh a stigh dhiom, tha m'aithreachas air an lasadh le chèile.</w:t>
      </w:r>
    </w:p>
    <w:p/>
    <w:p>
      <w:r xmlns:w="http://schemas.openxmlformats.org/wordprocessingml/2006/main">
        <w:t xml:space="preserve">A dh'aindeoin a h-uile eucoir a rinn Israel, tha gaol aig Dia orra fhathast agus chan eil e airson an toirt seachad.</w:t>
      </w:r>
    </w:p>
    <w:p/>
    <w:p>
      <w:r xmlns:w="http://schemas.openxmlformats.org/wordprocessingml/2006/main">
        <w:t xml:space="preserve">1. Gràdh neo-lochdach Dhè: Hosea 11:8</w:t>
      </w:r>
    </w:p>
    <w:p/>
    <w:p>
      <w:r xmlns:w="http://schemas.openxmlformats.org/wordprocessingml/2006/main">
        <w:t xml:space="preserve">2. Aithreachas agus Ath-nuadhachadh : Ar cridheachan a thionndadh air ais gu Dia</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Salm 51:10 - Cruthaich annam cridhe glan, O Dhia, agus ath-nuadhaich spiorad ceart an taobh a-staigh mi.</w:t>
      </w:r>
    </w:p>
    <w:p/>
    <w:p>
      <w:r xmlns:w="http://schemas.openxmlformats.org/wordprocessingml/2006/main">
        <w:t xml:space="preserve">Hosèa 11:9 Cha chuir mi an gnìomh corraich m’fheirge, cha till mi a sgrios Ephraim: oir is mise Dia, agus chan e duine; an Ti naomh a'd' mheadhon : agus cha tèid mi steach do'n bhaile.</w:t>
      </w:r>
    </w:p>
    <w:p/>
    <w:p>
      <w:r xmlns:w="http://schemas.openxmlformats.org/wordprocessingml/2006/main">
        <w:t xml:space="preserve">Cha dèan Dia peanas air Ephraim air sgàth a nàdar diadhaidh agus a thròcair.</w:t>
      </w:r>
    </w:p>
    <w:p/>
    <w:p>
      <w:r xmlns:w="http://schemas.openxmlformats.org/wordprocessingml/2006/main">
        <w:t xml:space="preserve">1. Tha Gràdh Dhè Neo-chumhaichte</w:t>
      </w:r>
    </w:p>
    <w:p/>
    <w:p>
      <w:r xmlns:w="http://schemas.openxmlformats.org/wordprocessingml/2006/main">
        <w:t xml:space="preserve">2. Tròcair Dhiadhaidh a' buadhachadh os ceann na feirge</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Ròmanaich 5:8 - "Ach tha Dia a' moladh a ghràidh dhuinne, do bhrìgh, fhad 's a bha sinn fhathast nar peacaich, gun do bhàsaich Crìosd air ar son."</w:t>
      </w:r>
    </w:p>
    <w:p/>
    <w:p>
      <w:r xmlns:w="http://schemas.openxmlformats.org/wordprocessingml/2006/main">
        <w:t xml:space="preserve">Hosèa 11:10 An dèidh an Tighearna gluaisidh iad; beucaidh e mar leòmhann: nuair a bhearaicheas e, an sin criothnaichidh a’ chlann on iar.</w:t>
      </w:r>
    </w:p>
    <w:p/>
    <w:p>
      <w:r xmlns:w="http://schemas.openxmlformats.org/wordprocessingml/2006/main">
        <w:t xml:space="preserve">Beucaidh an Tighearna mar leòmhann agus criothnaichidh a’ chlann le eagal on àird an iar.</w:t>
      </w:r>
    </w:p>
    <w:p/>
    <w:p>
      <w:r xmlns:w="http://schemas.openxmlformats.org/wordprocessingml/2006/main">
        <w:t xml:space="preserve">1. Ag ionnsachadh eagal an Tighearna — Mar a tha rughadh Dhè 'g ar toirt ni 's dlùithe dha</w:t>
      </w:r>
    </w:p>
    <w:p/>
    <w:p>
      <w:r xmlns:w="http://schemas.openxmlformats.org/wordprocessingml/2006/main">
        <w:t xml:space="preserve">2. Cumhachd Roar an Tighearna — Is e Eagal an Tighearna toiseach a' ghliocais</w:t>
      </w:r>
    </w:p>
    <w:p/>
    <w:p>
      <w:r xmlns:w="http://schemas.openxmlformats.org/wordprocessingml/2006/main">
        <w:t xml:space="preserve">1. Isaiah 11:10 - Anns an là sin freumh Iese, a sheasas mar chomharradh airson a shluagh fiosraichidh na cinnich, agus bidh a àite-tàimh glòrmhor.</w:t>
      </w:r>
    </w:p>
    <w:p/>
    <w:p>
      <w:r xmlns:w="http://schemas.openxmlformats.org/wordprocessingml/2006/main">
        <w:t xml:space="preserve">2. Sean-fhaclan 9:10 - Is e eagal an Tighearna toiseach a 'ghliocais, agus is e eòlas an Tì Naoimh lèirsinn.</w:t>
      </w:r>
    </w:p>
    <w:p/>
    <w:p>
      <w:r xmlns:w="http://schemas.openxmlformats.org/wordprocessingml/2006/main">
        <w:t xml:space="preserve">Hosèa 11:11 Crithnichidh iad mar eun as an Eiphit, agus mar chalaman à tìr Asiria: agus cuiridh mi iad nan taighean, deir an Tighearna.</w:t>
      </w:r>
    </w:p>
    <w:p/>
    <w:p>
      <w:r xmlns:w="http://schemas.openxmlformats.org/wordprocessingml/2006/main">
        <w:t xml:space="preserve">Tha an rann seo a’ bruidhinn air gealladh an Tighearna gun tilleadh na h-Israelich fhògarrach gu an dachaighean fhèin.</w:t>
      </w:r>
    </w:p>
    <w:p/>
    <w:p>
      <w:r xmlns:w="http://schemas.openxmlformats.org/wordprocessingml/2006/main">
        <w:t xml:space="preserve">1. Gealladh Saorsa an Tighearna : Ag earbsadh ann an Dìleas Dhe</w:t>
      </w:r>
    </w:p>
    <w:p/>
    <w:p>
      <w:r xmlns:w="http://schemas.openxmlformats.org/wordprocessingml/2006/main">
        <w:t xml:space="preserve">2. Gealltanas Ath-nuadhachaidh Dhè : Dòchas ann am Meadhon Fògraidh</w:t>
      </w:r>
    </w:p>
    <w:p/>
    <w:p>
      <w:r xmlns:w="http://schemas.openxmlformats.org/wordprocessingml/2006/main">
        <w:t xml:space="preserve">1. Isaiah 43:1-7 - Gealladh Dhè a shaoradh agus a thoirt air ais</w:t>
      </w:r>
    </w:p>
    <w:p/>
    <w:p>
      <w:r xmlns:w="http://schemas.openxmlformats.org/wordprocessingml/2006/main">
        <w:t xml:space="preserve">2. Ieremiah 16:14-21 - gealladh Dhè airson Israel ùrachadh agus ath-nuadhachadh</w:t>
      </w:r>
    </w:p>
    <w:p/>
    <w:p>
      <w:r xmlns:w="http://schemas.openxmlformats.org/wordprocessingml/2006/main">
        <w:t xml:space="preserve">Hosèa 11:12 Tha Ephraim gam chuairteachadh le breugan, agus taigh Israeil le ceilg: ach tha Iùdah fhathast a’ riaghladh maille ri Dia, agus tha e dìleas maille ris na naoimh.</w:t>
      </w:r>
    </w:p>
    <w:p/>
    <w:p>
      <w:r xmlns:w="http://schemas.openxmlformats.org/wordprocessingml/2006/main">
        <w:t xml:space="preserve">Tha Iùdah fhathast dìleas do Dhia a dh’aindeoin breugan agus cealg Ephraim agus taigh Israeil.</w:t>
      </w:r>
    </w:p>
    <w:p/>
    <w:p>
      <w:r xmlns:w="http://schemas.openxmlformats.org/wordprocessingml/2006/main">
        <w:t xml:space="preserve">1. Diadhachd Iudah : Leasan ann an Dìlseachd Dhè</w:t>
      </w:r>
    </w:p>
    <w:p/>
    <w:p>
      <w:r xmlns:w="http://schemas.openxmlformats.org/wordprocessingml/2006/main">
        <w:t xml:space="preserve">2. breugan Ephraim : Carson a dh'fheudas sinn a bhi furachail 'n ar creideamh</w:t>
      </w:r>
    </w:p>
    <w:p/>
    <w:p>
      <w:r xmlns:w="http://schemas.openxmlformats.org/wordprocessingml/2006/main">
        <w:t xml:space="preserve">1. Sean-fhaclan 3:3 - "Na trèig tròcair agus fìrinn thu: ceangail iad mu do mhuineal; sgrìobh iad air bòrd do chridhe."</w:t>
      </w:r>
    </w:p>
    <w:p/>
    <w:p>
      <w:r xmlns:w="http://schemas.openxmlformats.org/wordprocessingml/2006/main">
        <w:t xml:space="preserve">2. Ròmanaich 12:9-10 - "Biodh gràdh gun sgaradh. Gabh gràin an rud a tha olc; lean ris an rud a tha math. Biodh gràdh agad air a chèile le gràdh bràthaireil; ann an urram a' roghnachadh a chèile."</w:t>
      </w:r>
    </w:p>
    <w:p/>
    <w:p>
      <w:r xmlns:w="http://schemas.openxmlformats.org/wordprocessingml/2006/main">
        <w:t xml:space="preserve">Tha caibideil 12 aig Hosea a’ cuimseachadh air eachdraidh Iàcoib agus muinntir Israel, a’ soilleireachadh an giùlan meallta agus mì-dhìleas. Tha a’ chaibideil a’ cur cuideam air cho cudromach sa tha e a bhith a’ sireadh fìreantachd Dhè agus a’ toirt rabhadh gun a bhith an urra ri beairteas agus diathan meallta.</w:t>
      </w:r>
    </w:p>
    <w:p/>
    <w:p>
      <w:r xmlns:w="http://schemas.openxmlformats.org/wordprocessingml/2006/main">
        <w:t xml:space="preserve">1d Paragraf: Tha a’ chaibideil a’ tòiseachadh le iomradh air eachdraidh Iacob, a’ soilleireachadh a nàdar meallta bho òige. Ghleac Iacob ri aingeal, agus ghuil e, ag iarraidh deadh-ghean Dhè. A dh’ aindeoin a chruth-atharrachaidh, lean muinntir Israel orra a’ dol an sàs ann am mealladh agus iodhal-aoraidh (Hosea 12: 1-4).</w:t>
      </w:r>
    </w:p>
    <w:p/>
    <w:p>
      <w:r xmlns:w="http://schemas.openxmlformats.org/wordprocessingml/2006/main">
        <w:t xml:space="preserve">2nd Paragraf: Tha an caibideil a’ leantainn le cunntas eachdraidheil air dàimh Israel ri Dia. Tha e a’ cur cuideam air dìlseachd Dhè agus a dhreuchd mar an neach-saoraidh aca, ach tha e cuideachd a’ soilleireachadh ar-a-mach Israel agus an earbsa ann am beairteas agus diathan meallta. Chuir iad earbsa anns an neart agus am beairteas fhèin an àite a bhith ag iarraidh an Tighearna (Hosea 12: 5-9).</w:t>
      </w:r>
    </w:p>
    <w:p/>
    <w:p>
      <w:r xmlns:w="http://schemas.openxmlformats.org/wordprocessingml/2006/main">
        <w:t xml:space="preserve">3mh Paragraf: Tha an caibideil a’ toirt rabhadh mu bhuaidh nan gnìomhan aca. Bidh Israel an aghaidh peanas agus bidh iad cunntachail airson am peacaidhean. Bidh iad mar asal fiadhaich, borb agus an aghaidh ceartachaidh. Tha an caibideil a’ crìochnachadh le gairm airson tilleadh chun Tighearna agus a bhith an urra ris a-mhàin (Hosea 12: 10-14).</w:t>
      </w:r>
    </w:p>
    <w:p/>
    <w:p>
      <w:r xmlns:w="http://schemas.openxmlformats.org/wordprocessingml/2006/main">
        <w:t xml:space="preserve">Ann an geàrr-chunntas,</w:t>
      </w:r>
    </w:p>
    <w:p>
      <w:r xmlns:w="http://schemas.openxmlformats.org/wordprocessingml/2006/main">
        <w:t xml:space="preserve">Tha caibideil 12 aig Hosea a’ cur fòcas air eachdraidh Iàcoib agus muinntir Israeil,</w:t>
      </w:r>
    </w:p>
    <w:p>
      <w:r xmlns:w="http://schemas.openxmlformats.org/wordprocessingml/2006/main">
        <w:t xml:space="preserve">a’ soilleireachadh an giùlan meallta agus mì-dhìleas agus a’ toirt rabhadh mu na builean.</w:t>
      </w:r>
    </w:p>
    <w:p/>
    <w:p>
      <w:r xmlns:w="http://schemas.openxmlformats.org/wordprocessingml/2006/main">
        <w:t xml:space="preserve">Iomradh air nàdar meallta Iacob agus a chruth-atharrachadh.</w:t>
      </w:r>
    </w:p>
    <w:p>
      <w:r xmlns:w="http://schemas.openxmlformats.org/wordprocessingml/2006/main">
        <w:t xml:space="preserve">Lean ceilg agus iodhal-aoraidh am measg chloinn Israeil.</w:t>
      </w:r>
    </w:p>
    <w:p>
      <w:r xmlns:w="http://schemas.openxmlformats.org/wordprocessingml/2006/main">
        <w:t xml:space="preserve">Cunntas eachdraidheil air dìlseachd Dhè agus ar-a-mach Israeil.</w:t>
      </w:r>
    </w:p>
    <w:p>
      <w:r xmlns:w="http://schemas.openxmlformats.org/wordprocessingml/2006/main">
        <w:t xml:space="preserve">A 'cur earbsa ann an beairteas agus diathan meallta an àite a bhith ag iarraidh an Tighearna.</w:t>
      </w:r>
    </w:p>
    <w:p>
      <w:r xmlns:w="http://schemas.openxmlformats.org/wordprocessingml/2006/main">
        <w:t xml:space="preserve">Rabhadh mu pheanas agus cunntachalachd airson am peacaidhean.</w:t>
      </w:r>
    </w:p>
    <w:p>
      <w:r xmlns:w="http://schemas.openxmlformats.org/wordprocessingml/2006/main">
        <w:t xml:space="preserve">Coimeas ri asal fiadhaich stòlda agus seasmhach.</w:t>
      </w:r>
    </w:p>
    <w:p>
      <w:r xmlns:w="http://schemas.openxmlformats.org/wordprocessingml/2006/main">
        <w:t xml:space="preserve">Gairm airson tilleadh chun an Tighearna agus earbsa a thoirt dha a-mhàin.</w:t>
      </w:r>
    </w:p>
    <w:p/>
    <w:p>
      <w:r xmlns:w="http://schemas.openxmlformats.org/wordprocessingml/2006/main">
        <w:t xml:space="preserve">Tha a’ chaibideil seo de Hosea a’ cur fòcas air eachdraidh Iàcoib agus sluagh Israeil, a’ soilleireachadh an giùlan meallta agus mì-dhìleas. Tha e a’ toirt iomradh air eachdraidh Iàcoib, a’ cur cuideam air a nàdar meallta bho òige. A dh’aindeoin a chruth-atharrachaidh agus a’ sireadh fàbhar Dhè tro bhith a’ carachd ri aingeal, lean sluagh Israel orra a’ dol an sàs ann am mealladh agus iodhal-aoraidh. Tha a’ chaibideil a’ toirt cunntas eachdraidheil air dàimh Israel ri Dia, a’ cur cuideam air a dhìlseachd mar an neach-saoraidh aca ach cuideachd a’ soilleireachadh ar-a-mach Israel agus an earbsa ann am beairteas agus diathan meallta. Chuir iad an earbsa nan neart agus an saoibhreas fhèin an àite a bhith ag iarraidh an Tighearna. Tha an caibideil a 'toirt rabhadh mu bhuilean nan gnìomhan aca, ag ràdh gum bi iad an aghaidh peanas agus gum bi iad cunntachail airson am peacaidhean. Tha iad air an coimeas ri asal fiadhaich a tha seasmhach agus seasmhach. Tha an caibideil a’ crìochnachadh le gairm airson tilleadh chun Tighearna agus a bhith an urra ris a-mhàin. Tha a’ chaibideil seo a’ cur cuideam air cho cudromach sa tha e a bhith a’ sireadh fìreantachd Dhè agus a’ toirt rabhadh an-aghaidh mealltaireachd, iodhal-aoraidh, agus earbsa ann am beairteas saoghalta.</w:t>
      </w:r>
    </w:p>
    <w:p/>
    <w:p>
      <w:r xmlns:w="http://schemas.openxmlformats.org/wordprocessingml/2006/main">
        <w:t xml:space="preserve">Hosèa 12:1 Beathaichidh Ephraim ri gaoth, agus leanaidh e an dèidh na gaoithe an ear: meudaichidh e gach là breugan agus lèirsgrios; agus nì iad coicheangal ris na h‑Asirianaich, agus giùlainear ola don Èiphit.</w:t>
      </w:r>
    </w:p>
    <w:p/>
    <w:p>
      <w:r xmlns:w="http://schemas.openxmlformats.org/wordprocessingml/2006/main">
        <w:t xml:space="preserve">Lean Ephraim diathan brèige, a’ meudachadh bhreug agus lèirsgrios; agus rinn e coimhcheangal ri Asiria, agus chuir e oladh do'n Eiphit.</w:t>
      </w:r>
    </w:p>
    <w:p/>
    <w:p>
      <w:r xmlns:w="http://schemas.openxmlformats.org/wordprocessingml/2006/main">
        <w:t xml:space="preserve">1: Na lean diathan meallta, an àite sin cuir earbsa ann an Dia.</w:t>
      </w:r>
    </w:p>
    <w:p/>
    <w:p>
      <w:r xmlns:w="http://schemas.openxmlformats.org/wordprocessingml/2006/main">
        <w:t xml:space="preserve">2: Thoir an aire cò ris a nì thu cùmhnantan, oir bheir e buaidh air an àm ri teachd agad.</w:t>
      </w:r>
    </w:p>
    <w:p/>
    <w:p>
      <w:r xmlns:w="http://schemas.openxmlformats.org/wordprocessingml/2006/main">
        <w:t xml:space="preserve">1: Ieremiah 17:5 - Mar seo tha an Tighearna ag ràdh; Mallaichte gu robh an duine a dh’earbas as an duine, agus a nì feòil a ghàirdean, agus aig a bheil a chridhe a’ dealachadh ris an Tighearna.</w:t>
      </w:r>
    </w:p>
    <w:p/>
    <w:p>
      <w:r xmlns:w="http://schemas.openxmlformats.org/wordprocessingml/2006/main">
        <w:t xml:space="preserve">2: Isaiah 48:17 - Mar seo tha an Tighearna, d’ Fhear-saoraidh, Tì naomh Israeil ag ràdh; Is mise an Tighearna do Dhia a tha teagasg buannachd dhut, a tha gad stiùireadh air an t-slighe air an tèid thu.</w:t>
      </w:r>
    </w:p>
    <w:p/>
    <w:p>
      <w:r xmlns:w="http://schemas.openxmlformats.org/wordprocessingml/2006/main">
        <w:t xml:space="preserve">Hosèa 12:2 Mar an ceudna tha còmhstri aig an Tighearna ri Iùdah, agus smachdaichidh e Iàcob a rèir a shlighe; a reir a dheanadas diolaidh e dha.</w:t>
      </w:r>
    </w:p>
    <w:p/>
    <w:p>
      <w:r xmlns:w="http://schemas.openxmlformats.org/wordprocessingml/2006/main">
        <w:t xml:space="preserve">Bidh an Tighearna a’ cumail Iùdah cunntachail airson an gnìomhan agus bheir e breith orra a rèir sin.</w:t>
      </w:r>
    </w:p>
    <w:p/>
    <w:p>
      <w:r xmlns:w="http://schemas.openxmlformats.org/wordprocessingml/2006/main">
        <w:t xml:space="preserve">1. "Cosgais Eas-ùmhlachd: Ag ionnsachadh bho mhearachdan Iùdah"</w:t>
      </w:r>
    </w:p>
    <w:p/>
    <w:p>
      <w:r xmlns:w="http://schemas.openxmlformats.org/wordprocessingml/2006/main">
        <w:t xml:space="preserve">2. "Ceartas agus Tròcair Dhè: Hosèa 12:2"</w:t>
      </w:r>
    </w:p>
    <w:p/>
    <w:p>
      <w:r xmlns:w="http://schemas.openxmlformats.org/wordprocessingml/2006/main">
        <w:t xml:space="preserve">1. Isaiah 1:17-19 - Ionnsaich math a dhèanamh; iarr ceartas, fòirneart ceart ; thugaibh breth air an dìlleachdain, tagair cùis na bantraich.</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Hosèa 12:3 Thug e leis anns a’ bhroinn a bhràthair air a shàil, agus le a neart bha cumhachd aige ri Dia:</w:t>
      </w:r>
    </w:p>
    <w:p/>
    <w:p>
      <w:r xmlns:w="http://schemas.openxmlformats.org/wordprocessingml/2006/main">
        <w:t xml:space="preserve">Tha Eabhraidhich 12 a’ teagasg dhuinn gu bheil cumhachd a’ chreidimh nas motha na neart talmhaidh sam bith.</w:t>
      </w:r>
    </w:p>
    <w:p/>
    <w:p>
      <w:r xmlns:w="http://schemas.openxmlformats.org/wordprocessingml/2006/main">
        <w:t xml:space="preserve">1. Tha creidsinn ann an Dia a' toirt Neart dhuinn gu Cac- adh air bith a bhualadh</w:t>
      </w:r>
    </w:p>
    <w:p/>
    <w:p>
      <w:r xmlns:w="http://schemas.openxmlformats.org/wordprocessingml/2006/main">
        <w:t xml:space="preserve">2. Is e Cumhachd a' Chreidimh an Neart as Motha againn</w:t>
      </w:r>
    </w:p>
    <w:p/>
    <w:p>
      <w:r xmlns:w="http://schemas.openxmlformats.org/wordprocessingml/2006/main">
        <w:t xml:space="preserve">1. Eabhraidhich 12:1-2 - Mar sin, leis gu bheil sinn air ar cuairteachadh le sgòth cho mòr de fhianaisean, tilgeamaid dhinn a h-uile càil a tha bacadh agus am peacadh a tha cho furasta a dhol an sàs. Agus ruitheamaid le foighidinn an rèis a tha air a chomharrachadh dhuinn, a’ suidheachadh ar sùilean air Iosa, tùsaire agus fear-foirfe a’ chreidimh.</w:t>
      </w:r>
    </w:p>
    <w:p/>
    <w:p>
      <w:r xmlns:w="http://schemas.openxmlformats.org/wordprocessingml/2006/main">
        <w:t xml:space="preserve">2. Ròmanaich 8:37 - Chan e, anns na rudan sin uile tha sinn nas motha na ceannsaichean troimhe-san a ghràdhaich sinn.</w:t>
      </w:r>
    </w:p>
    <w:p/>
    <w:p>
      <w:r xmlns:w="http://schemas.openxmlformats.org/wordprocessingml/2006/main">
        <w:t xml:space="preserve">Hosèa 12:4 Seadh, bha cumhachd aige air an aingeal, agus thug e buaidh: ghuil e, agus rinn e guidhe air: fhuair e ann am Betel e, agus an sin labhair e rinn;</w:t>
      </w:r>
    </w:p>
    <w:p/>
    <w:p>
      <w:r xmlns:w="http://schemas.openxmlformats.org/wordprocessingml/2006/main">
        <w:t xml:space="preserve">Tha Dia cumhachdach agus tròcaireach, agus bha e toileach coinneachadh ri Hosea ann am Betel a chluinntinn a ghuidhe.</w:t>
      </w:r>
    </w:p>
    <w:p/>
    <w:p>
      <w:r xmlns:w="http://schemas.openxmlformats.org/wordprocessingml/2006/main">
        <w:t xml:space="preserve">1: Nuair a bhios sinn gar n-ìsleachadh an làthair Dhè, bidh e a 'cluinntinn ar n-èigheach agus a' coinneachadh rinn ann an àm ar feum.</w:t>
      </w:r>
    </w:p>
    <w:p/>
    <w:p>
      <w:r xmlns:w="http://schemas.openxmlformats.org/wordprocessingml/2006/main">
        <w:t xml:space="preserve">2: Gabhaidh sinn comhfhurtachd gu bheil Dia cumhachdach agus tròcaireach, agus gun coinnich e sinn ri àm ar feum.</w:t>
      </w:r>
    </w:p>
    <w:p/>
    <w:p>
      <w:r xmlns:w="http://schemas.openxmlformats.org/wordprocessingml/2006/main">
        <w:t xml:space="preserve">1: Seumas 4:10 - "Irioslaichibh sibh fhèin ann an sealladh an Tighearna, agus togaidh esan suas sibh."</w:t>
      </w:r>
    </w:p>
    <w:p/>
    <w:p>
      <w:r xmlns:w="http://schemas.openxmlformats.org/wordprocessingml/2006/main">
        <w:t xml:space="preserve">2: Salm 34: 17-19 - "Tha na fìrean ag èigheach a-mach, agus tha an Tighearna a 'cluinntinn, agus a' toirt seachad iad bho an trioblaidean uile. Tha an Tighearna faisg air an fheadhainn aig a bheil cridhe briste, agus a 'sàbhaladh an fheadhainn aig a bheil spiorad brònach. Is lìonmhor àmhgharan nam fìrean, ach saoraidh an Tighearna as iad uile e.”</w:t>
      </w:r>
    </w:p>
    <w:p/>
    <w:p>
      <w:r xmlns:w="http://schemas.openxmlformats.org/wordprocessingml/2006/main">
        <w:t xml:space="preserve">Hosèa 12:5 Eadhon an Tighearna Dia nan sluagh; is e an Tighearna a chuimhneachan.</w:t>
      </w:r>
    </w:p>
    <w:p/>
    <w:p>
      <w:r xmlns:w="http://schemas.openxmlformats.org/wordprocessingml/2006/main">
        <w:t xml:space="preserve">Tha an earrann a’ cur cuideam air cho cudromach sa tha ainm an Tighearna agus a chuimhneachan.</w:t>
      </w:r>
    </w:p>
    <w:p/>
    <w:p>
      <w:r xmlns:w="http://schemas.openxmlformats.org/wordprocessingml/2006/main">
        <w:t xml:space="preserve">1. A' cuimhneachadh Ainm an Tighearna : Cumhachd a Chuimhneachan</w:t>
      </w:r>
    </w:p>
    <w:p/>
    <w:p>
      <w:r xmlns:w="http://schemas.openxmlformats.org/wordprocessingml/2006/main">
        <w:t xml:space="preserve">2. Is e an Tighearna Dia nan sluagh: Brìgh Hosèa 12:5</w:t>
      </w:r>
    </w:p>
    <w:p/>
    <w:p>
      <w:r xmlns:w="http://schemas.openxmlformats.org/wordprocessingml/2006/main">
        <w:t xml:space="preserve">1. Salm 139:1-3 - O Thighearna, rannsaich thu mi agus dh'aithnich thu mi! Tha fios agad cuin a shuidheas mi sìos agus nuair a dh'èireas mi suas; chi thu mo smuaintean o chian. Rannsaich thu mo cheum agus mo luidhe sìos, agus tha thu eòlach air mo shlighibh uile.</w:t>
      </w:r>
    </w:p>
    <w:p/>
    <w:p>
      <w:r xmlns:w="http://schemas.openxmlformats.org/wordprocessingml/2006/main">
        <w:t xml:space="preserve">2. Isaiah 43:10-11 - Is sibhse m' fhianaisean, tha an Tighearna ag ràdh, agus mo sheirbhiseach a thagh mi, a‑chum gun aithnich sibh agus gun creid sibh mi, agus gun tuig sibh gur mise e. A'm' làthair-sa cha d'rinneadh Dia air bith, ni mò a bhios neach a'm' dhèigh. Is mise an Tighearna, agus a thuilleadh ormsa chan eil fear-saoraidh ann.</w:t>
      </w:r>
    </w:p>
    <w:p/>
    <w:p>
      <w:r xmlns:w="http://schemas.openxmlformats.org/wordprocessingml/2006/main">
        <w:t xml:space="preserve">Hosèa 12:6 Uime sin pill thusa ri do Dhia: glèidh tròcair agus breitheanas, agus feith air do Dhia an còmhnaidh.</w:t>
      </w:r>
    </w:p>
    <w:p/>
    <w:p>
      <w:r xmlns:w="http://schemas.openxmlformats.org/wordprocessingml/2006/main">
        <w:t xml:space="preserve">Tionndaidh gu Dia agus nochd tròcair agus ceartas an-còmhnaidh.</w:t>
      </w:r>
    </w:p>
    <w:p/>
    <w:p>
      <w:r xmlns:w="http://schemas.openxmlformats.org/wordprocessingml/2006/main">
        <w:t xml:space="preserve">1: Tha Dia an-còmhnaidh ann dhuinne agus tha e ag iarraidh oirnn tròcair agus ceartas a nochdadh nar beatha.</w:t>
      </w:r>
    </w:p>
    <w:p/>
    <w:p>
      <w:r xmlns:w="http://schemas.openxmlformats.org/wordprocessingml/2006/main">
        <w:t xml:space="preserve">2: Feumaidh sinn daonnan tionndadh gu Dia agus tròcair agus ceartas a nochdadh nar beatha.</w:t>
      </w:r>
    </w:p>
    <w:p/>
    <w:p>
      <w:r xmlns:w="http://schemas.openxmlformats.org/wordprocessingml/2006/main">
        <w:t xml:space="preserve">1: Micah 6:8 - Sheall e dhut, O mortal, dè tha math. Agus ciod a tha an Tighearna ag iarraidh oirbh? Dèan ceartas agus tròcair a ghràdhachadh agus gluasad gu h-iriosal còmhla ri do Dhia.</w:t>
      </w:r>
    </w:p>
    <w:p/>
    <w:p>
      <w:r xmlns:w="http://schemas.openxmlformats.org/wordprocessingml/2006/main">
        <w:t xml:space="preserve">2: Seumas 2:13 - Oir tha breitheanas gun tròcair do neach nach do nochd tròcair. Bheir tròcair buaidh air breitheanas.</w:t>
      </w:r>
    </w:p>
    <w:p/>
    <w:p>
      <w:r xmlns:w="http://schemas.openxmlformats.org/wordprocessingml/2006/main">
        <w:t xml:space="preserve">Hosèa 12:7 Is ceannaiche e, tha meidh na ceilg na làimh: is ionmhainn leis fòirneart a dhèanamh.</w:t>
      </w:r>
    </w:p>
    <w:p/>
    <w:p>
      <w:r xmlns:w="http://schemas.openxmlformats.org/wordprocessingml/2006/main">
        <w:t xml:space="preserve">Tha Hosea a’ bruidhinn air marsanta leis an toil a bhith a’ sàrachadh, le meileanan cealgach na làimh.</w:t>
      </w:r>
    </w:p>
    <w:p/>
    <w:p>
      <w:r xmlns:w="http://schemas.openxmlformats.org/wordprocessingml/2006/main">
        <w:t xml:space="preserve">1. Cunnart a bheatha chealgach</w:t>
      </w:r>
    </w:p>
    <w:p/>
    <w:p>
      <w:r xmlns:w="http://schemas.openxmlformats.org/wordprocessingml/2006/main">
        <w:t xml:space="preserve">2. Cunnartan sannt agus Sàrachadh</w:t>
      </w:r>
    </w:p>
    <w:p/>
    <w:p>
      <w:r xmlns:w="http://schemas.openxmlformats.org/wordprocessingml/2006/main">
        <w:t xml:space="preserve">1. Gnàth-fhacal 16:11 - Is leis an Tighearna cudthrom agus cothromachd: is iad uile chudthrom a' mhàileid a obair.</w:t>
      </w:r>
    </w:p>
    <w:p/>
    <w:p>
      <w:r xmlns:w="http://schemas.openxmlformats.org/wordprocessingml/2006/main">
        <w:t xml:space="preserve">2. Seumas 5:4 - Feuch, tha tuarasdal an luchd-obrach a bhuain sìos ur n‑achaidhean, a tha dhibh air an cumail air ais le foill, ag èigheach: agus chaidh glaodhaich na muinntir a bhuain a‑steach ann an cluasan Tighearna na sàbaid. .</w:t>
      </w:r>
    </w:p>
    <w:p/>
    <w:p>
      <w:r xmlns:w="http://schemas.openxmlformats.org/wordprocessingml/2006/main">
        <w:t xml:space="preserve">Hosèa 12:8 Agus thubhairt Ephraim, Gidheadh tha mi air fàs saoibhir, fhuair mi a‑mach maoin dhomh: nam shaothair uile chan fhaigh iad aingidheachd sam bith annam a bha na pheacadh.</w:t>
      </w:r>
    </w:p>
    <w:p/>
    <w:p>
      <w:r xmlns:w="http://schemas.openxmlformats.org/wordprocessingml/2006/main">
        <w:t xml:space="preserve">Tha Ephraim a’ dèanamh uaill gun d’fhuair e saoibhreas, agus nach do rinn e eucoir air an tòir.</w:t>
      </w:r>
    </w:p>
    <w:p/>
    <w:p>
      <w:r xmlns:w="http://schemas.openxmlformats.org/wordprocessingml/2006/main">
        <w:t xml:space="preserve">1. Cunnartan Uaill — Mar a thug uaill Ephraim air a chrìonadh</w:t>
      </w:r>
    </w:p>
    <w:p/>
    <w:p>
      <w:r xmlns:w="http://schemas.openxmlformats.org/wordprocessingml/2006/main">
        <w:t xml:space="preserve">2. Buaireadh Saibhreas — Mar a bhitheas tu iriosal an aghaidh soirbheachais</w:t>
      </w:r>
    </w:p>
    <w:p/>
    <w:p>
      <w:r xmlns:w="http://schemas.openxmlformats.org/wordprocessingml/2006/main">
        <w:t xml:space="preserve">1. Gnàth-fhacal 16:18 - Tha uaill a' dol ron sgrios, agus spiorad àrdanach ro thuiteam.</w:t>
      </w:r>
    </w:p>
    <w:p/>
    <w:p>
      <w:r xmlns:w="http://schemas.openxmlformats.org/wordprocessingml/2006/main">
        <w:t xml:space="preserve">2. Seumas 4:6 - Ach tha esan a' toirt barrachd gràis. Uime sin a deir e, Tha Dia a' cur an aghaidh nan uaibhreach, ach a' toirt gràis dhoibhsan iriosal.</w:t>
      </w:r>
    </w:p>
    <w:p/>
    <w:p>
      <w:r xmlns:w="http://schemas.openxmlformats.org/wordprocessingml/2006/main">
        <w:t xml:space="preserve">Hosèa 12:9 Agus bheir mise an Tighearna do Dhia à tìr na h‑Èiphit fòs ort còmhnaidh a ghabhail anns na pàilleanan, mar ann an làithean na h‑àrd-fhèille.</w:t>
      </w:r>
    </w:p>
    <w:p/>
    <w:p>
      <w:r xmlns:w="http://schemas.openxmlformats.org/wordprocessingml/2006/main">
        <w:t xml:space="preserve">Ann an Hosea 12:9, tha Dia a’ gealltainn do chloinn Israeil gun toir e orra còmhnaidh a ghabhail ann am pàilleanan, mar ann an làithean na fèille sòlaimte.</w:t>
      </w:r>
    </w:p>
    <w:p/>
    <w:p>
      <w:r xmlns:w="http://schemas.openxmlformats.org/wordprocessingml/2006/main">
        <w:t xml:space="preserve">1. Geallaidhean Dhè : Àite-còmhnuidh d'a Dhaoine</w:t>
      </w:r>
    </w:p>
    <w:p/>
    <w:p>
      <w:r xmlns:w="http://schemas.openxmlformats.org/wordprocessingml/2006/main">
        <w:t xml:space="preserve">2. A' cur an ceill : A' cuimhneachadh Dìlseachd Dhè</w:t>
      </w:r>
    </w:p>
    <w:p/>
    <w:p>
      <w:r xmlns:w="http://schemas.openxmlformats.org/wordprocessingml/2006/main">
        <w:t xml:space="preserve">1. Ecsodus 33:14 - Agus thubhairt e, Thèid mo làthaireachd maille riut, agus bheir mi fois dhut.</w:t>
      </w:r>
    </w:p>
    <w:p/>
    <w:p>
      <w:r xmlns:w="http://schemas.openxmlformats.org/wordprocessingml/2006/main">
        <w:t xml:space="preserve">2. Salm 63:2 - A dh'fhaicinn do chumhachd agus do ghlòir, mar a chunnaic mi thu anns an ionad naomh.</w:t>
      </w:r>
    </w:p>
    <w:p/>
    <w:p>
      <w:r xmlns:w="http://schemas.openxmlformats.org/wordprocessingml/2006/main">
        <w:t xml:space="preserve">Hosèa 12:10 Labhair mi mar an ceudna leis na fàidhean, agus mheudaich mi seallaidhean, agus ghnàthaich mi samhlaidhean, le ministreileachd nam fàidhean.</w:t>
      </w:r>
    </w:p>
    <w:p/>
    <w:p>
      <w:r xmlns:w="http://schemas.openxmlformats.org/wordprocessingml/2006/main">
        <w:t xml:space="preserve">Tha Dia air bruidhinn tro fhàidhean agus air samhlaidhean agus seallaidhean a chleachdadh gus a theachdaireachd a chuir an cèill.</w:t>
      </w:r>
    </w:p>
    <w:p/>
    <w:p>
      <w:r xmlns:w="http://schemas.openxmlformats.org/wordprocessingml/2006/main">
        <w:t xml:space="preserve">1. Cumhachd na Fàisneachd: Mar a tha Dia a' conaltradh a Theachdaireachd</w:t>
      </w:r>
    </w:p>
    <w:p/>
    <w:p>
      <w:r xmlns:w="http://schemas.openxmlformats.org/wordprocessingml/2006/main">
        <w:t xml:space="preserve">2. Ciall nan Coslas : Tuigsinn Facal Dhè</w:t>
      </w:r>
    </w:p>
    <w:p/>
    <w:p>
      <w:r xmlns:w="http://schemas.openxmlformats.org/wordprocessingml/2006/main">
        <w:t xml:space="preserve">1. Eseciel 3:17 - A mhic an duine, rinn mi fear-faire dhìot do thaigh Israeil: uime sin cluinn am facal o mo bheul, agus thoir rabhadh dhaibh uam.</w:t>
      </w:r>
    </w:p>
    <w:p/>
    <w:p>
      <w:r xmlns:w="http://schemas.openxmlformats.org/wordprocessingml/2006/main">
        <w:t xml:space="preserve">2. Isaiah 28:9-13 - Cò a theagaisgeas e eòlas? agus cò bheir e gu teagasg a thuigsinn ? iadsan a chuirear bhàrr na cìche o'n bhainne, agus air an tarruing o na cìochaibh. For precept must be on precept, precept on precept; loidhne air loidhne, loidhne air loidhne; beagan an so, agus beagan an siud :</w:t>
      </w:r>
    </w:p>
    <w:p/>
    <w:p>
      <w:r xmlns:w="http://schemas.openxmlformats.org/wordprocessingml/2006/main">
        <w:t xml:space="preserve">Hosèa 12:11 Am bheil aingidheachd ann an Gilead? gu cinnteach is dìomhanas iad: ìobraidh iad tairbh ann an Gilgal; seadh, tha an altairean mar charn ann an claisean na macharach.</w:t>
      </w:r>
    </w:p>
    <w:p/>
    <w:p>
      <w:r xmlns:w="http://schemas.openxmlformats.org/wordprocessingml/2006/main">
        <w:t xml:space="preserve">Tha an earrann seo o Hosea a’ dèiligeadh ris an eas-onair agus an dìth dìlseachd ann an Gilead.</w:t>
      </w:r>
    </w:p>
    <w:p/>
    <w:p>
      <w:r xmlns:w="http://schemas.openxmlformats.org/wordprocessingml/2006/main">
        <w:t xml:space="preserve">1. Cudromachd dìlseachd nar beatha</w:t>
      </w:r>
    </w:p>
    <w:p/>
    <w:p>
      <w:r xmlns:w="http://schemas.openxmlformats.org/wordprocessingml/2006/main">
        <w:t xml:space="preserve">2. Buaidh iodhal-aoraidh agus diomhanais</w:t>
      </w:r>
    </w:p>
    <w:p/>
    <w:p>
      <w:r xmlns:w="http://schemas.openxmlformats.org/wordprocessingml/2006/main">
        <w:t xml:space="preserve">1. Ieremiah 7:9-10 - “An goid thu, a mharbhas tu, an dèan thu adhaltranas, a mhionnaicheas tu gu breugach, an loisg thu tùis do Bhàal, agus an coisich thu an dèidh dhiathan eile air nach aithne dhut... tha e air a ghairm air m' ainm-sa, agus a ràdh, Tha sinn air ar saoradh a dheanamh nan gràineileachdan so uile ?"</w:t>
      </w:r>
    </w:p>
    <w:p/>
    <w:p>
      <w:r xmlns:w="http://schemas.openxmlformats.org/wordprocessingml/2006/main">
        <w:t xml:space="preserve">2. Deuteronomi 12: 2-4 - "Sgriosaidh tu gu tur na h-àiteachan uile anns an do rinn na cinnich a shealbhaicheas tu a 'frithealadh an diathan, air na beanntan àrda, agus air na cnuic, agus fo gach craobh uaine. an puist naomha, agus loisgidh tu an dealbhan fiodha le teine : gearraidh tu sios dealbhan snaidhte an diathan, agus sgriosaidh tu an ainmean as an àite sin."</w:t>
      </w:r>
    </w:p>
    <w:p/>
    <w:p>
      <w:r xmlns:w="http://schemas.openxmlformats.org/wordprocessingml/2006/main">
        <w:t xml:space="preserve">Hosèa 12:12 Agus theich Iàcob gu dùthaich Shiria, agus rinn Israel seirbhis mar mhnà, agus airson mnà ghlèidh e caoraich.</w:t>
      </w:r>
    </w:p>
    <w:p/>
    <w:p>
      <w:r xmlns:w="http://schemas.openxmlformats.org/wordprocessingml/2006/main">
        <w:t xml:space="preserve">Theich Iacob a Shiria agus bha Israel ag obair gus boireannach a phòsadh le bhith a’ cumail chaorach.</w:t>
      </w:r>
    </w:p>
    <w:p/>
    <w:p>
      <w:r xmlns:w="http://schemas.openxmlformats.org/wordprocessingml/2006/main">
        <w:t xml:space="preserve">1. Cosgais a' Chùmhnaint: A' tuigsinn Hosea 12:12</w:t>
      </w:r>
    </w:p>
    <w:p/>
    <w:p>
      <w:r xmlns:w="http://schemas.openxmlformats.org/wordprocessingml/2006/main">
        <w:t xml:space="preserve">2. Turas Iacoib: Mar a dh'atharraich a strì an saoghal</w:t>
      </w:r>
    </w:p>
    <w:p/>
    <w:p>
      <w:r xmlns:w="http://schemas.openxmlformats.org/wordprocessingml/2006/main">
        <w:t xml:space="preserve">1. Genesis 32:22-30 - Tha Iacob a' gleachd ri Dia aig an Jabbok</w:t>
      </w:r>
    </w:p>
    <w:p/>
    <w:p>
      <w:r xmlns:w="http://schemas.openxmlformats.org/wordprocessingml/2006/main">
        <w:t xml:space="preserve">2. Iosua 24:1-15 - Co-cheangal Israeil ris an Tighearna ann an Sechem</w:t>
      </w:r>
    </w:p>
    <w:p/>
    <w:p>
      <w:r xmlns:w="http://schemas.openxmlformats.org/wordprocessingml/2006/main">
        <w:t xml:space="preserve">Hosèa 12:13 Agus le fàidh thug an Tighearna a‑mach Israel as an Èiphit, agus le fàidh ghleidheadh e.</w:t>
      </w:r>
    </w:p>
    <w:p/>
    <w:p>
      <w:r xmlns:w="http://schemas.openxmlformats.org/wordprocessingml/2006/main">
        <w:t xml:space="preserve">Chleachd an Tighearna fàidh airson Israel a thoirt a-mach às an Èiphit agus an cumail sàbhailte.</w:t>
      </w:r>
    </w:p>
    <w:p/>
    <w:p>
      <w:r xmlns:w="http://schemas.openxmlformats.org/wordprocessingml/2006/main">
        <w:t xml:space="preserve">1. Cumhachd nam Fàidhean: Mar a chleachd Dia fàidhean gus a shluaigh a stiùireadh agus a ghleidheadh</w:t>
      </w:r>
    </w:p>
    <w:p/>
    <w:p>
      <w:r xmlns:w="http://schemas.openxmlformats.org/wordprocessingml/2006/main">
        <w:t xml:space="preserve">2. Gairm airson Fàidhean Dhè a Leantuinn: Carson a Bu chòir dhuinn Eisdeachd ri Fàidhean Dhè agus gèilleadh dhaibh</w:t>
      </w:r>
    </w:p>
    <w:p/>
    <w:p>
      <w:r xmlns:w="http://schemas.openxmlformats.org/wordprocessingml/2006/main">
        <w:t xml:space="preserve">1. Ecsodus 3:7-10; 4: 10-17 - Ghairm Dia air Maois gus Israel a thoirt a-mach às an Èiphit.</w:t>
      </w:r>
    </w:p>
    <w:p/>
    <w:p>
      <w:r xmlns:w="http://schemas.openxmlformats.org/wordprocessingml/2006/main">
        <w:t xml:space="preserve">2. Ieremiah 26:20-24 - Tha Ieremiah a’ toirt rabhadh don t-sluagh cumail ri fàidhean Dhè.</w:t>
      </w:r>
    </w:p>
    <w:p/>
    <w:p>
      <w:r xmlns:w="http://schemas.openxmlformats.org/wordprocessingml/2006/main">
        <w:t xml:space="preserve">Hosèa 12:14 Bhrosnaich Ephraim e gu feirg gu ro‑mhòir: uime sin fàgaidh e a fhuil air, agus tillidh a mhasladh a Thighearna da ionnsaigh.</w:t>
      </w:r>
    </w:p>
    <w:p/>
    <w:p>
      <w:r xmlns:w="http://schemas.openxmlformats.org/wordprocessingml/2006/main">
        <w:t xml:space="preserve">Bhrosnaich Ephraim an Tighearna gu feirg, agus tillidh an Tighearna am masladh dhaibh.</w:t>
      </w:r>
    </w:p>
    <w:p/>
    <w:p>
      <w:r xmlns:w="http://schemas.openxmlformats.org/wordprocessingml/2006/main">
        <w:t xml:space="preserve">1. Na Buaidh air an Tighearna a bhrosnachadh</w:t>
      </w:r>
    </w:p>
    <w:p/>
    <w:p>
      <w:r xmlns:w="http://schemas.openxmlformats.org/wordprocessingml/2006/main">
        <w:t xml:space="preserve">2. Freagairt an Tighearna do mhasladh</w:t>
      </w:r>
    </w:p>
    <w:p/>
    <w:p>
      <w:r xmlns:w="http://schemas.openxmlformats.org/wordprocessingml/2006/main">
        <w:t xml:space="preserve">1 Deuteronomi 8:19 - Agus tàrlaidh, ma dhìochuimhnicheas tu idir an Tighearna do Dhia, agus gun gluais thu an dèidh dhiathan eile, agus gun dèan thu seirbhis dhaibh, agus gun dèan thu adhradh dhaibh, tha mi a’ toirt fianais nur n‑aghaidh an‑diugh, gun sgriosar sibh gu cinnteach.</w:t>
      </w:r>
    </w:p>
    <w:p/>
    <w:p>
      <w:r xmlns:w="http://schemas.openxmlformats.org/wordprocessingml/2006/main">
        <w:t xml:space="preserve">2. Gnàth-fhacal 14:34 - Àrdaichidh fìreantachd cinneach: ach tha peacadh na mhasladh do dhaoine sam bith.</w:t>
      </w:r>
    </w:p>
    <w:p/>
    <w:p>
      <w:r xmlns:w="http://schemas.openxmlformats.org/wordprocessingml/2006/main">
        <w:t xml:space="preserve">Tha Hosea caibideil 13 a’ leantainn air adhart a’ dèiligeadh ri mì-chreidimh agus iodhal-aoraidh muinntir Israeil. Tha an caibideil a’ cur cuideam air builean an gnìomhan agus breithneachadh ceart Dhè orra.</w:t>
      </w:r>
    </w:p>
    <w:p/>
    <w:p>
      <w:r xmlns:w="http://schemas.openxmlformats.org/wordprocessingml/2006/main">
        <w:t xml:space="preserve">1d Paragraf: Tha a’ chaibideil a’ tòiseachadh le dìteadh Dhè an aghaidh sluagh Israeil, gan casaid mu iodhal-aoraidh agus a’ dèanamh adhradh do dhiathan meallta. Bidh e a’ dèanamh coimeas eadar an giùlan agus ceò na maidne agus drùchd a dh’ fhalbh gu sgiobalta. Bidh an earbsa ann an iodhalan agus diathan meallta a’ leantainn gu tuiteam (Hosea 13: 1-4).</w:t>
      </w:r>
    </w:p>
    <w:p/>
    <w:p>
      <w:r xmlns:w="http://schemas.openxmlformats.org/wordprocessingml/2006/main">
        <w:t xml:space="preserve">2nd Paragraf: Tha Dia ag innse mu na rinn e de shaoradh do mhuinntir Israel, bhon tràilleachd aca san Èiphit gu an stèidheachadh ann an Tìr a’ Gheallaidh. Ach, dhìochuimhnich iad am fear-saoraidh aca agus thionndaidh iad gu iodhal-aoraidh, a’ brosnachadh fearg Dhè. Tha e ag innse nach bi saoradh sam bith ann bho bhuil nan gnìomhan aca (Hosea 13: 5-9).</w:t>
      </w:r>
    </w:p>
    <w:p/>
    <w:p>
      <w:r xmlns:w="http://schemas.openxmlformats.org/wordprocessingml/2006/main">
        <w:t xml:space="preserve">3mh Paragraf: Tha a’ chaibideil a’ leantainn le cunntas air a’ pheanas a tha a’ feitheamh ri Israel. Bidh iad mar leòmhann, mar leopard, agus mar mhathan, gan reubadh às a chèile airson an ceannairc. Bidh fearg Dhè air a lasadh orra, agus tha an sgrios do-sheachanta (Hosea 13: 10-16).</w:t>
      </w:r>
    </w:p>
    <w:p/>
    <w:p>
      <w:r xmlns:w="http://schemas.openxmlformats.org/wordprocessingml/2006/main">
        <w:t xml:space="preserve">Ann an geàrr-chunntas,</w:t>
      </w:r>
    </w:p>
    <w:p>
      <w:r xmlns:w="http://schemas.openxmlformats.org/wordprocessingml/2006/main">
        <w:t xml:space="preserve">Tha Hosea caibideil 13 a’ dèiligeadh ri mì-chreidimh agus iodhal-adhraidh muinntir Israeil,</w:t>
      </w:r>
    </w:p>
    <w:p>
      <w:r xmlns:w="http://schemas.openxmlformats.org/wordprocessingml/2006/main">
        <w:t xml:space="preserve">a’ cur cuideam air builean an gnìomhan agus breith cheart Dhè orra.</w:t>
      </w:r>
    </w:p>
    <w:p/>
    <w:p>
      <w:r xmlns:w="http://schemas.openxmlformats.org/wordprocessingml/2006/main">
        <w:t xml:space="preserve">A’ casaid iodhal-adhraidh agus adhradh do dhiathan meallta.</w:t>
      </w:r>
    </w:p>
    <w:p>
      <w:r xmlns:w="http://schemas.openxmlformats.org/wordprocessingml/2006/main">
        <w:t xml:space="preserve">Coimeas eadar an giùlan agus ceò na maidne luaineach agus drùchd.</w:t>
      </w:r>
    </w:p>
    <w:p>
      <w:r xmlns:w="http://schemas.openxmlformats.org/wordprocessingml/2006/main">
        <w:t xml:space="preserve">Ro-innse tuiteam sìos mar thoradh air an eisimeil air iodhalan.</w:t>
      </w:r>
    </w:p>
    <w:p>
      <w:r xmlns:w="http://schemas.openxmlformats.org/wordprocessingml/2006/main">
        <w:t xml:space="preserve">Cuimhneachadh air gnìomhan saoraidh Dhè san àm a dh'fhalbh agus dìochuimhne Israeil.</w:t>
      </w:r>
    </w:p>
    <w:p>
      <w:r xmlns:w="http://schemas.openxmlformats.org/wordprocessingml/2006/main">
        <w:t xml:space="preserve">Bha fearg air a bhrosnachadh leis an iodhal-aoradh agus an foillseachadh gun saoradh.</w:t>
      </w:r>
    </w:p>
    <w:p>
      <w:r xmlns:w="http://schemas.openxmlformats.org/wordprocessingml/2006/main">
        <w:t xml:space="preserve">Tuairisgeul air peanas agus coimeas ri leòmhann, leopard, agus mathan.</w:t>
      </w:r>
    </w:p>
    <w:p>
      <w:r xmlns:w="http://schemas.openxmlformats.org/wordprocessingml/2006/main">
        <w:t xml:space="preserve">Fuasgladh feirge Dhè agus sgrios do-sheachanta.</w:t>
      </w:r>
    </w:p>
    <w:p/>
    <w:p>
      <w:r xmlns:w="http://schemas.openxmlformats.org/wordprocessingml/2006/main">
        <w:t xml:space="preserve">Tha a' chaibideil so de Hosea a' cur an aghaidh aingidheachd agus iodhal-aoraidh muinntir Israeil, a' cur cuideam air builean an gniomharan agus breitheanas ceart Dhè orra. Tha an caibideil a’ tòiseachadh le dìteadh Dhè an aghaidh Israel, gan casaid mu iodhal-aoraidh agus ag adhradh do dhiathan meallta. Tha an giùlan aca an coimeas ri ceò na maidne agus drùchd a tha a 'dol à sealladh gu luath. Mar thoradh air an eisimeil air iodhalan agus diathan meallta thig iad sìos. Tha Dia ag innse mu na rinn e de shaoradh do Israel san àm a dh'fhalbh, bhon tràilleachd aca san Èipheit gu an stèidheachadh ann an Tìr a 'Gheallta. Ach, dhìochuimhnich iad am fear-saoraidh aca agus thionndaidh iad gu iodhal-aoraidh, a’ brosnachadh fearg Dhè. Tha e ag innse nach bi saoradh sam bith ann bho bhuil nan gnìomhan aca. Tha a’ chaibideil a’ leantainn le cunntas air a’ pheanas a tha a’ feitheamh ri Israel. Bidh iad mar leòmhann, mar leopard, agus mar mhathan, gan reubadh às a chèile airson an ceannairc. Bidh fearg Dhè air a lasadh orra, agus tha an sgrios do-sheachanta. Tha a’ chaibideil seo a’ cur cuideam air builean iodhal-adhraidh agus mì-chreidimh, a bharrachd air breithneachadh ceart Dhè air sluagh Israeil.</w:t>
      </w:r>
    </w:p>
    <w:p/>
    <w:p>
      <w:r xmlns:w="http://schemas.openxmlformats.org/wordprocessingml/2006/main">
        <w:t xml:space="preserve">Hosèa 13:1 Nuair a labhair Ephraim fo chrith, dh’àrdaich e e fhèin ann an Israel; ach an uair a chiontaich e ann am Baal, fhuair e bàs.</w:t>
      </w:r>
    </w:p>
    <w:p/>
    <w:p>
      <w:r xmlns:w="http://schemas.openxmlformats.org/wordprocessingml/2006/main">
        <w:t xml:space="preserve">Bha Ephraim uaill as fhèin ann an Israel, ach nuair a pheacaich e an aghaidh Dhè sgriosadh e.</w:t>
      </w:r>
    </w:p>
    <w:p/>
    <w:p>
      <w:r xmlns:w="http://schemas.openxmlformats.org/wordprocessingml/2006/main">
        <w:t xml:space="preserve">1. Na cunnartan uaill agus cumhachd breitheanais Dhè.</w:t>
      </w:r>
    </w:p>
    <w:p/>
    <w:p>
      <w:r xmlns:w="http://schemas.openxmlformats.org/wordprocessingml/2006/main">
        <w:t xml:space="preserve">2. Cudromachd aithreachais agus dìlseachd do Dhia.</w:t>
      </w:r>
    </w:p>
    <w:p/>
    <w:p>
      <w:r xmlns:w="http://schemas.openxmlformats.org/wordprocessingml/2006/main">
        <w:t xml:space="preserve">1. Sean-fhaclan 16:18, “Tha uaill a’ dol ron sgrios, agus spiorad àrdanach ro thuiteam.”</w:t>
      </w:r>
    </w:p>
    <w:p/>
    <w:p>
      <w:r xmlns:w="http://schemas.openxmlformats.org/wordprocessingml/2006/main">
        <w:t xml:space="preserve">2. Isa.</w:t>
      </w:r>
    </w:p>
    <w:p/>
    <w:p>
      <w:r xmlns:w="http://schemas.openxmlformats.org/wordprocessingml/2006/main">
        <w:t xml:space="preserve">Hosèa 13:2 Agus a‑nis tha iad a’ peacachadh nas mò agus nas mò, agus rinn iad dhaibh dealbhan leaghte den airgead, agus iodhalan a rèir an tuigse fhèin, sin uile obair an luchd-ceàird: tha iad ag ràdh riu, Pògadh na daoine a dh’ìobras iad. na laoigh.</w:t>
      </w:r>
    </w:p>
    <w:p/>
    <w:p>
      <w:r xmlns:w="http://schemas.openxmlformats.org/wordprocessingml/2006/main">
        <w:t xml:space="preserve">Pheacaich clann Israeil barrachd is barrachd, agus rinn iad iodhalan à airgead. Tha iad ag aoradh do na h-iodholaibh sin agus ag ìobradh dhoibh.</w:t>
      </w:r>
    </w:p>
    <w:p/>
    <w:p>
      <w:r xmlns:w="http://schemas.openxmlformats.org/wordprocessingml/2006/main">
        <w:t xml:space="preserve">1: Is e peacadh a th’ ann an iodhal-aoradh a rèir an sgriobtar agus cha bu chòir dha sluagh Dhè a bhith air a chleachdadh.</w:t>
      </w:r>
    </w:p>
    <w:p/>
    <w:p>
      <w:r xmlns:w="http://schemas.openxmlformats.org/wordprocessingml/2006/main">
        <w:t xml:space="preserve">2: Tha fìor adhradh a’ tighinn a-mhàin bho Dhia agus chan ann bho iodhal mac an duine.</w:t>
      </w:r>
    </w:p>
    <w:p/>
    <w:p>
      <w:r xmlns:w="http://schemas.openxmlformats.org/wordprocessingml/2006/main">
        <w:t xml:space="preserve">1: Ecsodus 20: 3-5 “Cha bhi diathan eile agad a’m’ làthair-sa. Cha dèan thu dhut fhèin dealbh ann an cruth nì sam bith air nèamh shuas, no air an talamh shìos, no anns na h‑uisgeachan shìos. no dean aoradh dhoibh ; oir is Dia eudmhor mise an Tighearna 'ur Dia."</w:t>
      </w:r>
    </w:p>
    <w:p/>
    <w:p>
      <w:r xmlns:w="http://schemas.openxmlformats.org/wordprocessingml/2006/main">
        <w:t xml:space="preserve">2: Isaiah 44: 9-11 “Tha na h-uile a tha a’ dèanamh iodholan nan neoni, agus tha na rudan a tha iad a’ ionmhasachadh gun luach. Tha an fheadhainn leis an robh iad a’ bruidhinn air an son dall; tha iad aineolach, gus an nàire fhèin. iodhol nach dean tairbhe sam bith dha ? Cuirear e fèin agus a ghnè gu h-amhluadh ; cha'n 'eil ann an luchd-ceirde ach daoine. Thigeadh iad uile ri chèile, agus seasadh iad ; cuirear sìos iad gu h-uamhas agus gu nàire."</w:t>
      </w:r>
    </w:p>
    <w:p/>
    <w:p>
      <w:r xmlns:w="http://schemas.openxmlformats.org/wordprocessingml/2006/main">
        <w:t xml:space="preserve">Hosèa 13:3 Uime sin bidh iad mar neul na maidne, agus mar an drùchd moch a shiùbhlas air falbh, mar am moll a dh’fhuadaichear leis a’ chuairt-ghaoth as an ùrlar, agus mar dheataich an t‑simileir.</w:t>
      </w:r>
    </w:p>
    <w:p/>
    <w:p>
      <w:r xmlns:w="http://schemas.openxmlformats.org/wordprocessingml/2006/main">
        <w:t xml:space="preserve">Dhìochuimhnich na daoine Dia agus thèid am peanasachadh le bhith a’ dol à sealladh mar sgòth, drùchd, moll agus ceò.</w:t>
      </w:r>
    </w:p>
    <w:p/>
    <w:p>
      <w:r xmlns:w="http://schemas.openxmlformats.org/wordprocessingml/2006/main">
        <w:t xml:space="preserve">1. Gun Dia, tha sinn Neo-ni</w:t>
      </w:r>
    </w:p>
    <w:p/>
    <w:p>
      <w:r xmlns:w="http://schemas.openxmlformats.org/wordprocessingml/2006/main">
        <w:t xml:space="preserve">2. Na Buaidh air dearmad a dheanamh air Dia</w:t>
      </w:r>
    </w:p>
    <w:p/>
    <w:p>
      <w:r xmlns:w="http://schemas.openxmlformats.org/wordprocessingml/2006/main">
        <w:t xml:space="preserve">1. Salm 121:1-2 - "Togaidh mi suas mo shùilean ris na beanntan, às an tig mo chuideachadh. Tha mo chuideachadh bhon Tighearna, a chruthaich nèamh agus talamh."</w:t>
      </w:r>
    </w:p>
    <w:p/>
    <w:p>
      <w:r xmlns:w="http://schemas.openxmlformats.org/wordprocessingml/2006/main">
        <w:t xml:space="preserve">2. Isaiah 40:8 - " Seargaidh am feur, seargaidh am blàth; ach seasaidh facal ar Dè-ne gu bràth."</w:t>
      </w:r>
    </w:p>
    <w:p/>
    <w:p>
      <w:r xmlns:w="http://schemas.openxmlformats.org/wordprocessingml/2006/main">
        <w:t xml:space="preserve">Hosèa 13:4 Gidheadh is mise an Tighearna do Dhia à tìr na h‑Eiphit, agus chan aithne dhut dia sam bith ach mise: oir chan eil Slànaighear ann ach mise.</w:t>
      </w:r>
    </w:p>
    <w:p/>
    <w:p>
      <w:r xmlns:w="http://schemas.openxmlformats.org/wordprocessingml/2006/main">
        <w:t xml:space="preserve">Tha Dia a’ cur an cuimhne muinntir Israeil gur e esan an aon fhear-saoraidh aca agus gum feum iad eòlas fhaighinn air agus earbsa a bhith ann an dia sam bith eile.</w:t>
      </w:r>
    </w:p>
    <w:p/>
    <w:p>
      <w:r xmlns:w="http://schemas.openxmlformats.org/wordprocessingml/2006/main">
        <w:t xml:space="preserve">1. Ag earbsa anns an Tighearna: Mar a Lorgar Slàinte ann an Dia a-mhàin</w:t>
      </w:r>
    </w:p>
    <w:p/>
    <w:p>
      <w:r xmlns:w="http://schemas.openxmlformats.org/wordprocessingml/2006/main">
        <w:t xml:space="preserve">2. Umhlachd Dhé : A' comharrachadh Nàdur Sònraichte ar Slànaighear</w:t>
      </w:r>
    </w:p>
    <w:p/>
    <w:p>
      <w:r xmlns:w="http://schemas.openxmlformats.org/wordprocessingml/2006/main">
        <w:t xml:space="preserve">1. Isaiah 43:11 - Is mise, is mise an Tighearna, agus a bharrachd ormsa chan eil fear-saoraidh ann.</w:t>
      </w:r>
    </w:p>
    <w:p/>
    <w:p>
      <w:r xmlns:w="http://schemas.openxmlformats.org/wordprocessingml/2006/main">
        <w:t xml:space="preserve">2. Mata 1:21 - Agus beiridh i Mac, agus bheir thu Iosa mar ainm air, oir saoraidh e a shluagh o am peacannan.</w:t>
      </w:r>
    </w:p>
    <w:p/>
    <w:p>
      <w:r xmlns:w="http://schemas.openxmlformats.org/wordprocessingml/2006/main">
        <w:t xml:space="preserve">Hosèa 13:5 Dh’aithnich mi thu anns an fhàsach, ann an tìr an tart mhòir.</w:t>
      </w:r>
    </w:p>
    <w:p/>
    <w:p>
      <w:r xmlns:w="http://schemas.openxmlformats.org/wordprocessingml/2006/main">
        <w:t xml:space="preserve">Tha Dia eòlach oirnn eadhon ann an amannan duilich agus cruaidh-chàs.</w:t>
      </w:r>
    </w:p>
    <w:p/>
    <w:p>
      <w:r xmlns:w="http://schemas.openxmlformats.org/wordprocessingml/2006/main">
        <w:t xml:space="preserve">1. Gràdh sìorruidh Dhè ann an Amanna a' Thriath</w:t>
      </w:r>
    </w:p>
    <w:p/>
    <w:p>
      <w:r xmlns:w="http://schemas.openxmlformats.org/wordprocessingml/2006/main">
        <w:t xml:space="preserve">2. A' Lorg Neart ann an Amannan Doirbh</w:t>
      </w:r>
    </w:p>
    <w:p/>
    <w:p>
      <w:r xmlns:w="http://schemas.openxmlformats.org/wordprocessingml/2006/main">
        <w:t xml:space="preserve">1. Deuteronomi 31:8 - "Is e an Tighearna a tha a 'dol romhad, bidh e còmhla ribh; chan fhàg e thu, agus cha trèig e thu. Na biodh eagal ort no na biodh geam ort.</w:t>
      </w:r>
    </w:p>
    <w:p/>
    <w:p>
      <w:r xmlns:w="http://schemas.openxmlformats.org/wordprocessingml/2006/main">
        <w:t xml:space="preserve">2.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Hosèa 13:6 A rèir an ionaltraidh, mar sin lìonadh iad; lionadh iad, agus bha an cridhe air àrdachadh ; uime sin dhìochuimhnich iad mi.</w:t>
      </w:r>
    </w:p>
    <w:p/>
    <w:p>
      <w:r xmlns:w="http://schemas.openxmlformats.org/wordprocessingml/2006/main">
        <w:t xml:space="preserve">Tha Hosèa 13:6 mar chuimhneachan air a bhith an urra ri gràs Dhè agus chan ann air seilbhean saoghalta. 1. " Cridhe an t-Sòlais" 2. " Cunnart a' Phròis." 1. Philipianaich 4: 11-13 - "Chan e gu bheil mi a 'bruidhinn air a bhith ann an èiginn, oir dh' ionnsaich mi ge bith dè an suidheachadh anns a bheil mi toilichte a bhith toilichte. Is aithne dhomh a bhith air mo lughdachadh, agus tha fios agam mar a gheibh mi pailteas. agus anns a h-uile suidheachadh, dh'ionnsaich mi an dìomhair mu bhith a 'cur aghaidh air pailteas agus acras, pailteas agus feum." 2. Seumas 4:13-17 - “Thigibh a-nis, sibhse a tha ag ràdh, An-diugh no a-màireach thèid sinn a-steach do leithid de bhaile agus a 'cur seachad bliadhna an sin a' malairt agus a 'dèanamh prothaid ach chan eil fios agad dè a bheir amàireach. Ciod e do bheatha, Oir is ceo thu a dh' fhoillsichear car uine bhig, agus an deigh sin a theid as : An àite sin bu choir dhuit a radh, Ma's toil leis an Tighearna, bithidh sinn beo, agus ni sinn so no siud. Tha a leithid sin de uaill olc."</w:t>
      </w:r>
    </w:p>
    <w:p/>
    <w:p>
      <w:r xmlns:w="http://schemas.openxmlformats.org/wordprocessingml/2006/main">
        <w:t xml:space="preserve">Hosèa 13:7 Uime sin bidh mise dhaibh mar leòmhann: mar liopard air an t‑slighe coimheadaidh mi iad.</w:t>
      </w:r>
    </w:p>
    <w:p/>
    <w:p>
      <w:r xmlns:w="http://schemas.openxmlformats.org/wordprocessingml/2006/main">
        <w:t xml:space="preserve">Coimheadaidh Dia air a shluagh mar leòmhann agus mar liopard.</w:t>
      </w:r>
    </w:p>
    <w:p/>
    <w:p>
      <w:r xmlns:w="http://schemas.openxmlformats.org/wordprocessingml/2006/main">
        <w:t xml:space="preserve">1. Tha Dia daonnan a' coimhead agus gar dìon - Salm 121:3-4</w:t>
      </w:r>
    </w:p>
    <w:p/>
    <w:p>
      <w:r xmlns:w="http://schemas.openxmlformats.org/wordprocessingml/2006/main">
        <w:t xml:space="preserve">2. Bidh ar dìlseachd do Dhia mar thoradh air a dhìon - Hosea 11:4</w:t>
      </w:r>
    </w:p>
    <w:p/>
    <w:p>
      <w:r xmlns:w="http://schemas.openxmlformats.org/wordprocessingml/2006/main">
        <w:t xml:space="preserve">1. Salm 121: 3-4: "Cha leig e le do chas a bhith air a ghluasad; an neach a ghleidheas tu, cha tig cadal air.</w:t>
      </w:r>
    </w:p>
    <w:p/>
    <w:p>
      <w:r xmlns:w="http://schemas.openxmlformats.org/wordprocessingml/2006/main">
        <w:t xml:space="preserve">2. Hosèa 11:4: “Threòraich mi iad le cordaichean caoimhneis, le bannan a’ ghràidh, agus thàinig mi dhaibh mar neach a lasas a’ chuing air an giallan, agus chrom mi sìos dhaibh, agus bheathaich mi iad.”</w:t>
      </w:r>
    </w:p>
    <w:p/>
    <w:p>
      <w:r xmlns:w="http://schemas.openxmlformats.org/wordprocessingml/2006/main">
        <w:t xml:space="preserve">Hosèa 13:8 Coinnichidh mi iad mar mhath-ghamhainn a chailleas a cuileanan, agus reubaidh mi sgail an cridhe, agus an sin ithidh mi suas iad mar leòmhann: reubaidh fiadh-bheathach an fhàsaich iad.</w:t>
      </w:r>
    </w:p>
    <w:p/>
    <w:p>
      <w:r xmlns:w="http://schemas.openxmlformats.org/wordprocessingml/2006/main">
        <w:t xml:space="preserve">Peanasaichidh Dia sluagh Israeil airson am peacaidhean, a’ dèanamh math-ghamhainn air chall agus mar leòmhann millteach.</w:t>
      </w:r>
    </w:p>
    <w:p/>
    <w:p>
      <w:r xmlns:w="http://schemas.openxmlformats.org/wordprocessingml/2006/main">
        <w:t xml:space="preserve">1. Fearg Dhè : Tuigse air cumhachd a pheanas</w:t>
      </w:r>
    </w:p>
    <w:p/>
    <w:p>
      <w:r xmlns:w="http://schemas.openxmlformats.org/wordprocessingml/2006/main">
        <w:t xml:space="preserve">2. Gràdh agus Tròcair Dhè : Maitheanas an Aghaidh a' pheacaidh</w:t>
      </w:r>
    </w:p>
    <w:p/>
    <w:p>
      <w:r xmlns:w="http://schemas.openxmlformats.org/wordprocessingml/2006/main">
        <w:t xml:space="preserve">1. Ieremiah 30:14-15 - Dhìochuimhnich do leannanan uile thu; chan eil iad gad iarraidh. Oir lot mi thu le lot an nàmhaid, le smachdachadh an-iochdmhor, airson lìonmhorachd d’euceartan; oir tha bhur peacanna air meudachadh.</w:t>
      </w:r>
    </w:p>
    <w:p/>
    <w:p>
      <w:r xmlns:w="http://schemas.openxmlformats.org/wordprocessingml/2006/main">
        <w:t xml:space="preserve">2. Eseciel 34:11-16 - Oir mar seo tha an Tighearna Dia ag ràdh: Gu deimhinn rannsaichidh mise fhèin mo chaoraich, agus lorgaidh mi iad. Mar a dh’iarras buachaille a threud anns an là anns a bheil e am measg a chaorach a tha air an sgapadh, mar sin iarraidh mise mo chaoraich‐sa a‑mach, agus saoraidh mi iad as gach àite anns an robh iad air an sgapadh air là neul agus dorcha. Agus bheir mi a‑mach iad as na cinnich, agus cruinnichidh mi iad as na dùthchannan, agus bheir mi iad da dùthaich fhèin; ionaltraidh mi iad air slèibhtean Israeil, anns na glinn, agus ann an uile ionadan àitichte na dùthcha. Beathaichidh mi iad ann an ionaltradh math, agus bidh am buaile air slèibhtean àrda Israeil. An sin laighidh iad sìos ann am buaile math agus ionaltraidh iad ann an ionaltradh beairteach air slèibhtean Israeil. Beathaichidh mi mo threud, agus bheir mi orra laighe sìos, deir an Tighearna Dia.</w:t>
      </w:r>
    </w:p>
    <w:p/>
    <w:p>
      <w:r xmlns:w="http://schemas.openxmlformats.org/wordprocessingml/2006/main">
        <w:t xml:space="preserve">Hosèa 13:9 O Israeil, sgrios thu thu fhèin; ach annamsa tha do chobhair.</w:t>
      </w:r>
    </w:p>
    <w:p/>
    <w:p>
      <w:r xmlns:w="http://schemas.openxmlformats.org/wordprocessingml/2006/main">
        <w:t xml:space="preserve">Sgrios Israel e fein, ach 's e Dia a chuideach.</w:t>
      </w:r>
    </w:p>
    <w:p/>
    <w:p>
      <w:r xmlns:w="http://schemas.openxmlformats.org/wordprocessingml/2006/main">
        <w:t xml:space="preserve">1. " Còmhnadh Dhè ann an Amanna Feum"</w:t>
      </w:r>
    </w:p>
    <w:p/>
    <w:p>
      <w:r xmlns:w="http://schemas.openxmlformats.org/wordprocessingml/2006/main">
        <w:t xml:space="preserve">2. " Cumhachd an Aithreachais agus an Aiseirigh"</w:t>
      </w:r>
    </w:p>
    <w:p/>
    <w:p>
      <w:r xmlns:w="http://schemas.openxmlformats.org/wordprocessingml/2006/main">
        <w:t xml:space="preserve">1. Isaiah 40:29-31 - Bheir e cumhachd dha na fann; agus dhaibhsan aig nach eil neart meudaichidh e neart.</w:t>
      </w:r>
    </w:p>
    <w:p/>
    <w:p>
      <w:r xmlns:w="http://schemas.openxmlformats.org/wordprocessingml/2006/main">
        <w:t xml:space="preserve">2. Seumas 4:7-8 - Uime sin ùmhlaichibh sibh fhèin do Dhia. Cuiribh an aghaidh an diabhuil, agus teichidh e uaibh.</w:t>
      </w:r>
    </w:p>
    <w:p/>
    <w:p>
      <w:r xmlns:w="http://schemas.openxmlformats.org/wordprocessingml/2006/main">
        <w:t xml:space="preserve">Hosèa 13:10 Bidh mise am rìgh dhut: càit a bheil neach air bith eile a shaoras thu ann ad bhailtean uile? agus do bhritheamhan mun dubhairt thu, Thoir dhomh rìgh agus prionnsachan?</w:t>
      </w:r>
    </w:p>
    <w:p/>
    <w:p>
      <w:r xmlns:w="http://schemas.openxmlformats.org/wordprocessingml/2006/main">
        <w:t xml:space="preserve">Tha Dia a’ cur an cuimhne muinntir Israeil gur e esan am fìor rìgh agus gur e esan an aon fhear as urrainn an sàbhaladh.</w:t>
      </w:r>
    </w:p>
    <w:p/>
    <w:p>
      <w:r xmlns:w="http://schemas.openxmlformats.org/wordprocessingml/2006/main">
        <w:t xml:space="preserve">1. Tha Dia ni's mò na Righ air bith eile</w:t>
      </w:r>
    </w:p>
    <w:p/>
    <w:p>
      <w:r xmlns:w="http://schemas.openxmlformats.org/wordprocessingml/2006/main">
        <w:t xml:space="preserve">2. Cumhachd ar Righ neamhaidh</w:t>
      </w:r>
    </w:p>
    <w:p/>
    <w:p>
      <w:r xmlns:w="http://schemas.openxmlformats.org/wordprocessingml/2006/main">
        <w:t xml:space="preserve">1. Isaiah 43:3 - "Oir is mise an Tighearna do Dhia, Tì naomh Israeil, do Shlànaighear; tha mi a' toirt an Eiphit mar ur n-èirig, Cus agus Seba mar mhalairt air do shon."</w:t>
      </w:r>
    </w:p>
    <w:p/>
    <w:p>
      <w:r xmlns:w="http://schemas.openxmlformats.org/wordprocessingml/2006/main">
        <w:t xml:space="preserve">2. Salm 24:8-10 - "Cò e Rìgh na glòire seo? An Tighearna làidir agus cumhachdach, an Tighearna cumhachdach anns a' chath. Togaibh ur cinn, O a gheatachan; togaibh suas, a dhorsairean aosda, a Rìgh nan dùl. thig glòir a stigh. Co e, Righ na gloir so ? An Tighearna Uile-chumhachdach is esan Righ na gloir."</w:t>
      </w:r>
    </w:p>
    <w:p/>
    <w:p>
      <w:r xmlns:w="http://schemas.openxmlformats.org/wordprocessingml/2006/main">
        <w:t xml:space="preserve">Hosèa 13:11 Thug mi rìgh dhut ann am fheirg, agus thug mi air falbh e ann am fheirg.</w:t>
      </w:r>
    </w:p>
    <w:p/>
    <w:p>
      <w:r xmlns:w="http://schemas.openxmlformats.org/wordprocessingml/2006/main">
        <w:t xml:space="preserve">Thug Dia rìgh do Israel na chorraich, agus thug e air falbh e na chorraich.</w:t>
      </w:r>
    </w:p>
    <w:p/>
    <w:p>
      <w:r xmlns:w="http://schemas.openxmlformats.org/wordprocessingml/2006/main">
        <w:t xml:space="preserve">1. Uachdranachd Dhè - Tha sgeulachd Hosea 13:11 a' teagasg dhuinn gu bheil Dia uachdaranach agus nach urrainn duine cur an aghaidh a thoil.</w:t>
      </w:r>
    </w:p>
    <w:p/>
    <w:p>
      <w:r xmlns:w="http://schemas.openxmlformats.org/wordprocessingml/2006/main">
        <w:t xml:space="preserve">2. Buaidh a' pheacaidh — 'N uair a philleas sinn air falbh o Dhia agus o pheacadh, tha sinn a' toirt aghaidh air builean a fheirge.</w:t>
      </w:r>
    </w:p>
    <w:p/>
    <w:p>
      <w:r xmlns:w="http://schemas.openxmlformats.org/wordprocessingml/2006/main">
        <w:t xml:space="preserve">1. Ròmanaich 9:17 - Oir tha an Sgriobtar ag ràdh ri Phàraoh, Is ann airson na crìche seo fhèin a thog mi suas thu, a‑chum gun nochdainn mo chumhachd annad, agus gum biodh m’ainm air a shearmonachadh anns an talamh uile.</w:t>
      </w:r>
    </w:p>
    <w:p/>
    <w:p>
      <w:r xmlns:w="http://schemas.openxmlformats.org/wordprocessingml/2006/main">
        <w:t xml:space="preserve">2. Daniel 4:34-35 - Aig deireadh nan làithean thog mise, Nebuchadnesar, mo shùilean gu nèamh, agus thill mo adhbhar thugam, agus bheannaich mi an Tì as àirde, agus mhol mi agus thug mi urram dhàsan a tha beò gu sìorraidh, airson a chuid. tha uachdranachd na uachdranachd sìorraidh, agus mairidh a rìoghachd o linn gu linn; tha uile luchd-àiteachaidh na talmhainn air am meas mar neo-ni, agus ni e a rèir a thoile am measg sluagh nèimh, agus am measg luchd-àiteachaidh na talmhainn ; agus cha'n urrainn neach a làmh a chumail, no a ràdh ris, Ciod a rinn thu ?</w:t>
      </w:r>
    </w:p>
    <w:p/>
    <w:p>
      <w:r xmlns:w="http://schemas.openxmlformats.org/wordprocessingml/2006/main">
        <w:t xml:space="preserve">Hosèa 13:12 Tha aingidheachd Ephraim air a ceangal suas; tha a pheacadh folaichte.</w:t>
      </w:r>
    </w:p>
    <w:p/>
    <w:p>
      <w:r xmlns:w="http://schemas.openxmlformats.org/wordprocessingml/2006/main">
        <w:t xml:space="preserve">bithidh peacadh Ephraim air a pheanasachadh.</w:t>
      </w:r>
    </w:p>
    <w:p/>
    <w:p>
      <w:r xmlns:w="http://schemas.openxmlformats.org/wordprocessingml/2006/main">
        <w:t xml:space="preserve">1. Buaidh a' pheacaidh : Peanas Ephraim</w:t>
      </w:r>
    </w:p>
    <w:p/>
    <w:p>
      <w:r xmlns:w="http://schemas.openxmlformats.org/wordprocessingml/2006/main">
        <w:t xml:space="preserve">2. Cudromach na fireantachd : An Dòigh chum Peanas a Sheachnadh</w:t>
      </w:r>
    </w:p>
    <w:p/>
    <w:p>
      <w:r xmlns:w="http://schemas.openxmlformats.org/wordprocessingml/2006/main">
        <w:t xml:space="preserve">1. Seanfhacail 28:13 - "An tì a dh'fhalaicheas am peacannan, cha soirbhich leis, ach an tì a dh'aidicheas agus a dh'aidicheas iad gheibh e tròcair."</w:t>
      </w:r>
    </w:p>
    <w:p/>
    <w:p>
      <w:r xmlns:w="http://schemas.openxmlformats.org/wordprocessingml/2006/main">
        <w:t xml:space="preserve">2. Seumas 5:16 - "Air an adhbhar sin aidichibh ur peacaidhean dha chèile agus ùrnaigh airson a chèile airson 's gum bi sibh air ur slànachadh. Tha ùrnaigh an duine fhìreanta cumhachdach agus èifeachdach."</w:t>
      </w:r>
    </w:p>
    <w:p/>
    <w:p>
      <w:r xmlns:w="http://schemas.openxmlformats.org/wordprocessingml/2006/main">
        <w:t xml:space="preserve">Hosèa 13:13 Thig doilgheasan mnà ri saothair air: is mac neo-ghlic e; oir cha bu chòir dha fuireach fada an àite briseadh a-mach na cloinne.</w:t>
      </w:r>
    </w:p>
    <w:p/>
    <w:p>
      <w:r xmlns:w="http://schemas.openxmlformats.org/wordprocessingml/2006/main">
        <w:t xml:space="preserve">Thig breithneachadh Dhè orrasan a tha mì-ghlic agus a dhiùltas gabhail ri fìrinn an t-suidheachaidh.</w:t>
      </w:r>
    </w:p>
    <w:p/>
    <w:p>
      <w:r xmlns:w="http://schemas.openxmlformats.org/wordprocessingml/2006/main">
        <w:t xml:space="preserve">1. Fìrinn Breitheanais Dhè</w:t>
      </w:r>
    </w:p>
    <w:p/>
    <w:p>
      <w:r xmlns:w="http://schemas.openxmlformats.org/wordprocessingml/2006/main">
        <w:t xml:space="preserve">2. An Gliocas a bhith a' gabhail ri ar Cùisean</w:t>
      </w:r>
    </w:p>
    <w:p/>
    <w:p>
      <w:r xmlns:w="http://schemas.openxmlformats.org/wordprocessingml/2006/main">
        <w:t xml:space="preserve">1. Eabhraidhich 10:31- Is nì eagallach tuiteam ann an làmhan an Dè bheò.</w:t>
      </w:r>
    </w:p>
    <w:p/>
    <w:p>
      <w:r xmlns:w="http://schemas.openxmlformats.org/wordprocessingml/2006/main">
        <w:t xml:space="preserve">2. Salm 119:67-68- Mus robh mi fo àmhghar chaidh mi air seachran, ach a‑nis ghlèidh mi d’fhacal. Tha thu math, agus nì thu math; teagaisg dhomh do reachdan.</w:t>
      </w:r>
    </w:p>
    <w:p/>
    <w:p>
      <w:r xmlns:w="http://schemas.openxmlformats.org/wordprocessingml/2006/main">
        <w:t xml:space="preserve">Hosèa 13:14 Saoraidh mi iad o chumhachd na h‑uaighe; Saoraidh mi iad on bhàs: O bhàs, bidh mi nam phlàighean dhut; O uaigh, bithidh mise a'm' sgrios dhuit : bithidh aithreachas folaichte o m' shùilibh.</w:t>
      </w:r>
    </w:p>
    <w:p/>
    <w:p>
      <w:r xmlns:w="http://schemas.openxmlformats.org/wordprocessingml/2006/main">
        <w:t xml:space="preserve">Tha Dia toileach ar saoradh o'n bhàs agus o'n uaigh.</w:t>
      </w:r>
    </w:p>
    <w:p/>
    <w:p>
      <w:r xmlns:w="http://schemas.openxmlformats.org/wordprocessingml/2006/main">
        <w:t xml:space="preserve">1. Cumhachd na Saorsa : Mairidh Tròcair Dhe gu siorruidh</w:t>
      </w:r>
    </w:p>
    <w:p/>
    <w:p>
      <w:r xmlns:w="http://schemas.openxmlformats.org/wordprocessingml/2006/main">
        <w:t xml:space="preserve">2. Ar Dòchas anns an Uaigh: Tha Gràdh Dhè a' toirt buaidh air a' Bhàs</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Isaiah 43:1-3 - Na biodh eagal ort, oir shaor mi thu; Tha mi air d’ ainm a ghairm, is leamsa thu. Nuair a shiùbhlas tu tro na h-uisgeachan, bidh mise leat; agus tro na h‑aibhnichean, cha toir iad thairis thu; nuair a dh’imicheas tu tron teine cha loisgear thu, agus cha caith an lasair thu. Oir is mise an Tighearna ur Dia, Tì naomh Israeil, ur Slànaighear.</w:t>
      </w:r>
    </w:p>
    <w:p/>
    <w:p>
      <w:r xmlns:w="http://schemas.openxmlformats.org/wordprocessingml/2006/main">
        <w:t xml:space="preserve">Hosèa 13:15 Ged a bhios e sìolmhor am measg a bhràithrean, thig gaoth an ear, thig gaoth an Tighearna a‑nìos as an fhàsach, agus bidh a thobar air tiormachadh, agus tioramaidh a thobar suas: creachaidh e an ionmhas. de gach soitheach taitneach.</w:t>
      </w:r>
    </w:p>
    <w:p/>
    <w:p>
      <w:r xmlns:w="http://schemas.openxmlformats.org/wordprocessingml/2006/main">
        <w:t xml:space="preserve">Tha sluagh Dhè air am beannachadh le pailteas, ach mura fan iad dìleas, bheir e air falbh e.</w:t>
      </w:r>
    </w:p>
    <w:p/>
    <w:p>
      <w:r xmlns:w="http://schemas.openxmlformats.org/wordprocessingml/2006/main">
        <w:t xml:space="preserve">1. " Beannachadh agus Mallachd na Pailteas : Fanadh Dìleas ann an Amannaibh pailteis"</w:t>
      </w:r>
    </w:p>
    <w:p/>
    <w:p>
      <w:r xmlns:w="http://schemas.openxmlformats.org/wordprocessingml/2006/main">
        <w:t xml:space="preserve">2. " Ag iarraidh beannachaidh Dhè : An Roghainn a ta eadar Creideamh agus Saibhreas"</w:t>
      </w:r>
    </w:p>
    <w:p/>
    <w:p>
      <w:r xmlns:w="http://schemas.openxmlformats.org/wordprocessingml/2006/main">
        <w:t xml:space="preserve">1. Deuteronomi 28:1-14 - Gealladh Beannachaidh agus Mallachd Dhè</w:t>
      </w:r>
    </w:p>
    <w:p/>
    <w:p>
      <w:r xmlns:w="http://schemas.openxmlformats.org/wordprocessingml/2006/main">
        <w:t xml:space="preserve">2. Seumas 5:2-5 - An Rabhadh an-aghaidh Iomadachd agus sannt</w:t>
      </w:r>
    </w:p>
    <w:p/>
    <w:p>
      <w:r xmlns:w="http://schemas.openxmlformats.org/wordprocessingml/2006/main">
        <w:t xml:space="preserve">Hosèa 13:16 Bidh Samaria na fhàsach; oir rinn i ar-a-mach an aghaidh a Dé: tuitidh iad leis a’ chlaidheamh: brisear an naoidheanan nam bloighdean, agus reubaidh am mnathan sprèidhe.</w:t>
      </w:r>
    </w:p>
    <w:p/>
    <w:p>
      <w:r xmlns:w="http://schemas.openxmlformats.org/wordprocessingml/2006/main">
        <w:t xml:space="preserve">Tha an earrann seo mu dheidhinn sgrios Samaria air sgàth an ar-a-mach aca an aghaidh Dhè.</w:t>
      </w:r>
    </w:p>
    <w:p/>
    <w:p>
      <w:r xmlns:w="http://schemas.openxmlformats.org/wordprocessingml/2006/main">
        <w:t xml:space="preserve">1. A' cuimhneachadh ar Dìlseachd : Tuigsinn Buaidh Ar-a-mach an aghaidh Dhè</w:t>
      </w:r>
    </w:p>
    <w:p/>
    <w:p>
      <w:r xmlns:w="http://schemas.openxmlformats.org/wordprocessingml/2006/main">
        <w:t xml:space="preserve">2. Gairm chum aithreachais : A' deanamh ìocshlaint air son tionndadh air falbh o Dhia</w:t>
      </w:r>
    </w:p>
    <w:p/>
    <w:p>
      <w:r xmlns:w="http://schemas.openxmlformats.org/wordprocessingml/2006/main">
        <w:t xml:space="preserve">1. Isaiah 1:2-20 - Gairm Dhè gu aithreachas agus rabhadh mu bhuilean eas-ùmhlachd</w:t>
      </w:r>
    </w:p>
    <w:p/>
    <w:p>
      <w:r xmlns:w="http://schemas.openxmlformats.org/wordprocessingml/2006/main">
        <w:t xml:space="preserve">2. Ieremiah 2:19 - Iarraidh Dia tilleadh thuige le uile chridhe agus anam</w:t>
      </w:r>
    </w:p>
    <w:p/>
    <w:p>
      <w:r xmlns:w="http://schemas.openxmlformats.org/wordprocessingml/2006/main">
        <w:t xml:space="preserve">Tha Hosea caibideil 14 a’ crìochnachadh an leabhair le gairm gu aithreachas, ath-nuadhachadh, agus dàimh ath-nuadhaichte ri Dia. Tha a’ chaibideil a’ cur cuideam air cho cudromach sa tha fìor aithreachas, a’ tionndadh air falbh bho iodhal-aoraidh, agus a’ cur earbsa a-mhàin ri Dia airson slàinte agus beannachdan.</w:t>
      </w:r>
    </w:p>
    <w:p/>
    <w:p>
      <w:r xmlns:w="http://schemas.openxmlformats.org/wordprocessingml/2006/main">
        <w:t xml:space="preserve">1d Paragraf: Tha a’ chaibideil a’ tòiseachadh le gairm airson tilleadh chun Tighearna agus maitheanas iarraidh. Thathas ag iarraidh air na daoine briathran aithreachais a thoirt leotha agus am peacaidhean aideachadh, ag iarraidh air Dia gabhail riutha gu gràsmhor agus gealltainn nach bi iad an urra ri iodhalan tuilleadh (Hosea 14: 1-3).</w:t>
      </w:r>
    </w:p>
    <w:p/>
    <w:p>
      <w:r xmlns:w="http://schemas.openxmlformats.org/wordprocessingml/2006/main">
        <w:t xml:space="preserve">2na Paragraf: Tha a’ chaibideil a’ cur cuideam air an àm ri teachd a bhith an urra ri neart daonna agus cumhachdan saoghalta. Tha e a’ misneachadh nan daoine gu earbsadh ann an Dia a-mhàin, a’ dearbhadh dhaibh a shlànachadh agus a shlànachadh. Bidh Dia mar an drùchd a bhios ag ùrachadh agus ag ath-bheothachadh, a’ toirt orra fàs agus soirbheachadh (Hosea 14: 4-7).</w:t>
      </w:r>
    </w:p>
    <w:p/>
    <w:p>
      <w:r xmlns:w="http://schemas.openxmlformats.org/wordprocessingml/2006/main">
        <w:t xml:space="preserve">3mh Paragraf: Tha a’ chaibideil a’ crìochnachadh le gealladh air gràdh agus co-fhaireachdainn Dhè. A dh'aindeoin an ar-a-mach san àm a dh'fhalbh, tha Dia a 'foillseachadh a dhealas airson an slighe a shlànachadh agus an gràdh gu saor. Bidh na fìreanan a’ soirbheachadh, agus bheir Dia beannachdan pailt dha na daoine aige (Hosea 14: 8-9).</w:t>
      </w:r>
    </w:p>
    <w:p/>
    <w:p>
      <w:r xmlns:w="http://schemas.openxmlformats.org/wordprocessingml/2006/main">
        <w:t xml:space="preserve">Ann an geàrr-chunntas,</w:t>
      </w:r>
    </w:p>
    <w:p>
      <w:r xmlns:w="http://schemas.openxmlformats.org/wordprocessingml/2006/main">
        <w:t xml:space="preserve">Tha Hosea caibideil 14 a’ crìochnachadh an leabhair le gairm gu aithreachas,</w:t>
      </w:r>
    </w:p>
    <w:p>
      <w:r xmlns:w="http://schemas.openxmlformats.org/wordprocessingml/2006/main">
        <w:t xml:space="preserve">ath-nuadhachadh, agus dàimh ath-nuadhaichte ri Dia, a' cur cudthrom air fìor aithreachas</w:t>
      </w:r>
    </w:p>
    <w:p>
      <w:r xmlns:w="http://schemas.openxmlformats.org/wordprocessingml/2006/main">
        <w:t xml:space="preserve">agus an eisimeil Dhe air son slainte agus bheannachd.</w:t>
      </w:r>
    </w:p>
    <w:p/>
    <w:p>
      <w:r xmlns:w="http://schemas.openxmlformats.org/wordprocessingml/2006/main">
        <w:t xml:space="preserve">Gairm airson tilleadh chun Tighearna agus maitheanas iarraidh.</w:t>
      </w:r>
    </w:p>
    <w:p>
      <w:r xmlns:w="http://schemas.openxmlformats.org/wordprocessingml/2006/main">
        <w:t xml:space="preserve">Dèan ìmpidh air briathran aithreachais a thoirt agus a bhith an urra ri iodhalan a dhiùltadh.</w:t>
      </w:r>
    </w:p>
    <w:p>
      <w:r xmlns:w="http://schemas.openxmlformats.org/wordprocessingml/2006/main">
        <w:t xml:space="preserve">Cuideam air an àm ri teachd a bhith an urra ri neart daonna agus cumhachdan saoghalta.</w:t>
      </w:r>
    </w:p>
    <w:p>
      <w:r xmlns:w="http://schemas.openxmlformats.org/wordprocessingml/2006/main">
        <w:t xml:space="preserve">Brosnachadh gu earbsa a chur ann an Dia a-mhàin agus dearbhadh air a shlànachadh agus a thoirt air ais.</w:t>
      </w:r>
    </w:p>
    <w:p>
      <w:r xmlns:w="http://schemas.openxmlformats.org/wordprocessingml/2006/main">
        <w:t xml:space="preserve">Gealladh gràdh agus tròcair Dhè a dh'aindeoin ar-a-mach san àm a dh'fhalbh.</w:t>
      </w:r>
    </w:p>
    <w:p>
      <w:r xmlns:w="http://schemas.openxmlformats.org/wordprocessingml/2006/main">
        <w:t xml:space="preserve">Dealas an sligheachd a shlànachadh agus an gràdhachadh gu saor.</w:t>
      </w:r>
    </w:p>
    <w:p>
      <w:r xmlns:w="http://schemas.openxmlformats.org/wordprocessingml/2006/main">
        <w:t xml:space="preserve">Foillseachadh soirbheachaidh air son nam beannachdan ceart agus pailt o Dhia.</w:t>
      </w:r>
    </w:p>
    <w:p/>
    <w:p>
      <w:r xmlns:w="http://schemas.openxmlformats.org/wordprocessingml/2006/main">
        <w:t xml:space="preserve">Tha an caibideil seo de Hosea a’ crìochnachadh an leabhair le gairm gu aithreachas, ath-nuadhachadh, agus dàimh ath-nuadhaichte ri Dia. Tha an caibideil a’ tòiseachadh le gairm dhùrachdach airson tilleadh chun Tighearna agus a mhaitheanas a shireadh. Thathas ag iarraidh air an t-sluagh briathran aithreachais a thoirt leotha, ag aithneachadh am peacaidhean agus a 'gealltainn nach bi iad an urra ri iodhalan tuilleadh. Tha a’ chaibideil a’ cur cuideam air cho doirbh ‘s a tha e a bhith an urra ri neart daonna agus cumhachdan saoghalta, a’ brosnachadh dhaoine earbsa a bhith ann an Dia a-mhàin. Tha e 'g a dhearbhadh- adh air a shlànachadh agus air a shlànachadh, a' coimeas a làthaireachd ris an drùchd ath-bheoth- aich agus ath-bheoth- aich a tha toirt orra fàs agus soirbheachadh. Tha a’ chaibideil a’ crìochnachadh le gealladh air gràdh agus co-fhaireachdainn Dhè. A dh'aindeoin an ar-a-mach san àm a dh'fhalbh, tha Dia a 'foillseachadh a dhealas airson an slighe a shlànachadh agus an gràdh gu saor. Soirbhichidh leis na fìreanan, agus bheir Dia beannachdan pailt da shluagh. Tha a’ chaibideil seo a’ cur cuideam air cho cudromach sa tha fìor aithreachas, diùltadh iodhalan, agus a bhith an eisimeil Dhè airson slàinte agus beannachdan. Tha e a’ crìochnachadh leabhar Hosea air nota dòchasach, a’ soilleireachadh gràdh, tròcair, agus miann Dhè airson dàimh ath-leasaichte ri a dhaoine.</w:t>
      </w:r>
    </w:p>
    <w:p/>
    <w:p>
      <w:r xmlns:w="http://schemas.openxmlformats.org/wordprocessingml/2006/main">
        <w:t xml:space="preserve">Hosèa 14:1 O Israeil, till don Tighearna do Dhia; oir thuit thu le d' aingidheachd.</w:t>
      </w:r>
    </w:p>
    <w:p/>
    <w:p>
      <w:r xmlns:w="http://schemas.openxmlformats.org/wordprocessingml/2006/main">
        <w:t xml:space="preserve">Tha am fàidh Hosea ag iarraidh air cloinn Israeil tionndadh air an ais ris an Tighearna.</w:t>
      </w:r>
    </w:p>
    <w:p/>
    <w:p>
      <w:r xmlns:w="http://schemas.openxmlformats.org/wordprocessingml/2006/main">
        <w:t xml:space="preserve">1. "A' Ghairm gu aithreachas: Hosèa 14:1"</w:t>
      </w:r>
    </w:p>
    <w:p/>
    <w:p>
      <w:r xmlns:w="http://schemas.openxmlformats.org/wordprocessingml/2006/main">
        <w:t xml:space="preserve">2. "Tròcair agus maitheanas Dhè: Teachdaireachd o Hosèa 14:1"</w:t>
      </w:r>
    </w:p>
    <w:p/>
    <w:p>
      <w:r xmlns:w="http://schemas.openxmlformats.org/wordprocessingml/2006/main">
        <w:t xml:space="preserve">1. Joel 2:12-13 - "Air an adhbhar sin a‑nis mar an ceudna, tha an Tighearna ag ràdh, tionndaidhibh eadhon riumsa le ur n‑uile chridhe, agus le traisg, agus le gul, agus le caoidh: agus reubaibh ur cridhe, agus chan e ur n‑aodach. agus pill ris an Tighearna do Dhia : oir tha e gràsmhor agus tròcaireach, mall a chum feirge, agus mòr-thròcair, agus ni e aithreachas air son an uilc."</w:t>
      </w:r>
    </w:p>
    <w:p/>
    <w:p>
      <w:r xmlns:w="http://schemas.openxmlformats.org/wordprocessingml/2006/main">
        <w:t xml:space="preserve">2. Eòin 3:16 - " Oir is ann mar sin a ghràdhaich Dia an saoghal, gu'n d' thug e aon-ghin Mhic fèin, chum as ge b'e neach a chreideas ann, nach sgriosar e, ach gu'm bi a' bheatha mhaireannach aige."</w:t>
      </w:r>
    </w:p>
    <w:p/>
    <w:p>
      <w:r xmlns:w="http://schemas.openxmlformats.org/wordprocessingml/2006/main">
        <w:t xml:space="preserve">Hosèa 14:2 Thugaibh leibh briathran, agus tillibh ris an Tighearna: abraibh ris, Thoir air falbh gach aingidheachd, agus gabh ruinn gu gràsmhor: mar sin ìocaidh sinn do laoigh ar bilean.</w:t>
      </w:r>
    </w:p>
    <w:p/>
    <w:p>
      <w:r xmlns:w="http://schemas.openxmlformats.org/wordprocessingml/2006/main">
        <w:t xml:space="preserve">Tha Dia ag iarraidh oirnn ar briathran a thoirt thuige agus tionndadh air falbh bho ar peacaidhean. Bu chòir dhuinn iarraidh air maitheanas a thoirt dhuinn agus gabhail rinn gu gràsmhor. Bu chòir dhuinn an uair sin ar moladh a thoirt dha mar thilleadh.</w:t>
      </w:r>
    </w:p>
    <w:p/>
    <w:p>
      <w:r xmlns:w="http://schemas.openxmlformats.org/wordprocessingml/2006/main">
        <w:t xml:space="preserve">1. Cumhachd Aidmheil : Mar a Thionndaidh tu ri Dia le Faclan an Aithreachais</w:t>
      </w:r>
    </w:p>
    <w:p/>
    <w:p>
      <w:r xmlns:w="http://schemas.openxmlformats.org/wordprocessingml/2006/main">
        <w:t xml:space="preserve">2. Beannachdan a' Ghràis : A' cur eòlas air maitheanas agus gabhail ri Dia</w:t>
      </w:r>
    </w:p>
    <w:p/>
    <w:p>
      <w:r xmlns:w="http://schemas.openxmlformats.org/wordprocessingml/2006/main">
        <w:t xml:space="preserve">1. Salm 51:1-2 - Dèan tròcair orm, a Dhè, a rèir do ghràidh gun stad; a rèir do mhòr-thròcair dubh as m' euceartan. Nigh air falbh m’ aingidheachd uile agus glan mi o m’ pheacadh.</w:t>
      </w:r>
    </w:p>
    <w:p/>
    <w:p>
      <w:r xmlns:w="http://schemas.openxmlformats.org/wordprocessingml/2006/main">
        <w:t xml:space="preserve">2. Seumas 4:8 - Thig faisg air Dia agus thig e faisg ort. Glanaibh 'ur lamhan, a pheacaich, agus glanaidh 'ur cridheachan, sibhse a tha dà-chridheach.</w:t>
      </w:r>
    </w:p>
    <w:p/>
    <w:p>
      <w:r xmlns:w="http://schemas.openxmlformats.org/wordprocessingml/2006/main">
        <w:t xml:space="preserve">Hosèa 14:3 Cha saor Asur sinn; cha marcaich sinn air eich : ni mò their sinn ri obair ar làmh ni's mò, Is sibhse ar diathan : oir annadsa gheibh an dilleachdain tròcair.</w:t>
      </w:r>
    </w:p>
    <w:p/>
    <w:p>
      <w:r xmlns:w="http://schemas.openxmlformats.org/wordprocessingml/2006/main">
        <w:t xml:space="preserve">Feumaidh muinntir Israel tionndadh air falbh bho dhiathan meallta agus earbsa a bhith ann an Dia a-mhàin airson tròcair.</w:t>
      </w:r>
    </w:p>
    <w:p/>
    <w:p>
      <w:r xmlns:w="http://schemas.openxmlformats.org/wordprocessingml/2006/main">
        <w:t xml:space="preserve">1. Cumhachd an Aithreachais : A' tionndadh o Dhia cealgach gu Dia a mhàin</w:t>
      </w:r>
    </w:p>
    <w:p/>
    <w:p>
      <w:r xmlns:w="http://schemas.openxmlformats.org/wordprocessingml/2006/main">
        <w:t xml:space="preserve">2. Gealladh na Tròcair : Ag earbsadh ann an Dia air son Saoraidh</w:t>
      </w:r>
    </w:p>
    <w:p/>
    <w:p>
      <w:r xmlns:w="http://schemas.openxmlformats.org/wordprocessingml/2006/main">
        <w:t xml:space="preserve">1. Isaiah 55:6-7 Iarraibh an Tighearna fhad 's a gheibhear e; gairmibh air, am feadh a ta e am fagus ; trèigeadh an t-aingidh a shlighe, agus an duine eucorach a smuaintean; pilleadh e ris an Tighearn, a chum as gu'n gabh e truas ris, agus ri ar Dia-ne, oir bheir e maitheanas gu pailt.</w:t>
      </w:r>
    </w:p>
    <w:p/>
    <w:p>
      <w:r xmlns:w="http://schemas.openxmlformats.org/wordprocessingml/2006/main">
        <w:t xml:space="preserve">2. Ieremiah 29:12-13 An sin gairmidh tu orm, agus thig agus nì thu ùrnaigh rium, agus èisdidh mi riut. Iarraidh tu mi, agus gheibh thu mi, nuair a dh’iarras tu mi led uile chridhe. Lorgar mise leatsa, deir an Tighearna, agus aisigidh mi do shoirbheas, agus cruinnichidh mi thu as na cinnich uile, agus as na h‑uile àit anns an do dh’ fhògair mi thu, deir an Tighearna, agus bheir mi air ais thu don àite as an do dh’ fhògair mi thu. do chuir air falbh thu.</w:t>
      </w:r>
    </w:p>
    <w:p/>
    <w:p>
      <w:r xmlns:w="http://schemas.openxmlformats.org/wordprocessingml/2006/main">
        <w:t xml:space="preserve">Hosèa 14:4 Lèighsidh mi an cùl-sleamhnachadh, gràdhaichidh mi iad gu saor: oir tha m’fhearg air tionndadh air falbh uaith.</w:t>
      </w:r>
    </w:p>
    <w:p/>
    <w:p>
      <w:r xmlns:w="http://schemas.openxmlformats.org/wordprocessingml/2006/main">
        <w:t xml:space="preserve">Tha Dia a’ gealltainn ar slànachadh agus ar gràdhachadh gu saor, a dh’aindeoin ar cùl-sleamhnachadh.</w:t>
      </w:r>
    </w:p>
    <w:p/>
    <w:p>
      <w:r xmlns:w="http://schemas.openxmlformats.org/wordprocessingml/2006/main">
        <w:t xml:space="preserve">1: Gràdh Neo-chumhaichte Dhè: Hosea 14:4</w:t>
      </w:r>
    </w:p>
    <w:p/>
    <w:p>
      <w:r xmlns:w="http://schemas.openxmlformats.org/wordprocessingml/2006/main">
        <w:t xml:space="preserve">2: A’ tighinn dhachaigh: Hosea 14:4</w:t>
      </w:r>
    </w:p>
    <w:p/>
    <w:p>
      <w:r xmlns:w="http://schemas.openxmlformats.org/wordprocessingml/2006/main">
        <w:t xml:space="preserve">1: 1 Eòin 4:8 - Is e Dia gràdh.</w:t>
      </w:r>
    </w:p>
    <w:p/>
    <w:p>
      <w:r xmlns:w="http://schemas.openxmlformats.org/wordprocessingml/2006/main">
        <w:t xml:space="preserve">2: Ròmanaich 5:8- Ach tha Dia a’ nochdadh a ghràidh fhèin dhuinne ann an seo: Am feadh a bha sinn fhathast nar peacaich, bhàsaich Crìosd air ar son.</w:t>
      </w:r>
    </w:p>
    <w:p/>
    <w:p>
      <w:r xmlns:w="http://schemas.openxmlformats.org/wordprocessingml/2006/main">
        <w:t xml:space="preserve">Hosèa 14:5 Bidh mi mar an drùchd do Israel: fàsaidh e mar an lilidh, agus tilgidh e a‑mach a fhreumha mar Lebanon.</w:t>
      </w:r>
    </w:p>
    <w:p/>
    <w:p>
      <w:r xmlns:w="http://schemas.openxmlformats.org/wordprocessingml/2006/main">
        <w:t xml:space="preserve">Nì gràdh Dhè do Israel cinnteach gum fàs iad agus gum fàs iad mar lili.</w:t>
      </w:r>
    </w:p>
    <w:p/>
    <w:p>
      <w:r xmlns:w="http://schemas.openxmlformats.org/wordprocessingml/2006/main">
        <w:t xml:space="preserve">1. Cumhachd Gràdh Dhè: Mar a tha e ag atharrachadh beatha</w:t>
      </w:r>
    </w:p>
    <w:p/>
    <w:p>
      <w:r xmlns:w="http://schemas.openxmlformats.org/wordprocessingml/2006/main">
        <w:t xml:space="preserve">2. Fàs ann an Creideamh : A' cur eòlas air Toradh Beannachaidh Dhè</w:t>
      </w:r>
    </w:p>
    <w:p/>
    <w:p>
      <w:r xmlns:w="http://schemas.openxmlformats.org/wordprocessingml/2006/main">
        <w:t xml:space="preserve">1. Ieremiah 17:7-8 - "Is beannaichte an duine a dh'earbas as an Tighearna, aig a bheil earbsa anns an Tighearna. Tha e coltach ri craobh air a cur ri taobh uisge, a chuireas a-mach a freumhan ri taobh an t-sruth, agus chan eil eagal air nuair a bhios teas ann. thig, oir tha a duilleach uaine, agus chan eil e fo iomaguin ann am bliadhna an tart, oir cha sguir e de ghiùlan toraidh.</w:t>
      </w:r>
    </w:p>
    <w:p/>
    <w:p>
      <w:r xmlns:w="http://schemas.openxmlformats.org/wordprocessingml/2006/main">
        <w:t xml:space="preserve">2. Mata 6:25-34 - Mar sin tha mi ag ràdh ribh, na biodh iomaguin oirbh mu thimchioll bhur beatha, ciod a dh'itheas no dh'òlas sibh, no mu thimchioll bhur cuirp, ciod a chuireas sibh umaibh. Nach mò a’ bheatha na biadh, agus an corp nas mò na aodach? Amhaircibh air eunlaith an athair : cha chuir iad sìol, ni mò a bhuaineas iad, agus cha chruinnich iad an saibhlean, agus gidheadh tha bhur n-Athair nèamhaidh-sa 'gam beathachadh. Nach eil thu nas luachmhoire na iadsan? Agus cò agaibh le bhith iomagaineach as urrainn aon uair a chur ri a bheatha? Agus carson a tha thu iomagaineach mu dheidhinn aodach? Thugaibh fa'near lilighean na macharach, cionnus a ta iad a' fàs : cha'n 'eil iad a' saoith- reachadh no a' snìomh, gidheadh tha mi ag ràdh ribh, nach robh Solamh fein 'na ghlòir uile air a sgead- achadh mar aon diubh so. ... Agus na iarr ciod a dh'itheas tu, agus na dh'òlas tu, agus na gabh dragh. Oir tha cinnich an t-saoghail uile ag iarraidh na rudan seo, agus tha fios aig ur n-Athair gu bheil feum agad orra.</w:t>
      </w:r>
    </w:p>
    <w:p/>
    <w:p>
      <w:r xmlns:w="http://schemas.openxmlformats.org/wordprocessingml/2006/main">
        <w:t xml:space="preserve">Hosèa 14:6 Sgaoilidh a gheugan, agus bidh a mhaise mar an crann-ola, agus a fhàile mar Lebanon.</w:t>
      </w:r>
    </w:p>
    <w:p/>
    <w:p>
      <w:r xmlns:w="http://schemas.openxmlformats.org/wordprocessingml/2006/main">
        <w:t xml:space="preserve">Tha Dia a’ gealltainn gum faigh iadsan a nì aithreachas agus a thionndaidheas thuige le bòidhchead agus cùbhraidh mar sin na craoibhe ollaidh agus Lebanon.</w:t>
      </w:r>
    </w:p>
    <w:p/>
    <w:p>
      <w:r xmlns:w="http://schemas.openxmlformats.org/wordprocessingml/2006/main">
        <w:t xml:space="preserve">1. Maitheanas Dhè: Crann Olaidh na Maise agus na Cùbhraidh</w:t>
      </w:r>
    </w:p>
    <w:p/>
    <w:p>
      <w:r xmlns:w="http://schemas.openxmlformats.org/wordprocessingml/2006/main">
        <w:t xml:space="preserve">2. Lorg Maise agus Fragrais ann an aithreachas</w:t>
      </w:r>
    </w:p>
    <w:p/>
    <w:p>
      <w:r xmlns:w="http://schemas.openxmlformats.org/wordprocessingml/2006/main">
        <w:t xml:space="preserve">1. Eòin 15:1-5 - 'S e Iosa am fìor fhìonain agus bheir iadsan a dh'fhanas annsan mòran toraidh.</w:t>
      </w:r>
    </w:p>
    <w:p/>
    <w:p>
      <w:r xmlns:w="http://schemas.openxmlformats.org/wordprocessingml/2006/main">
        <w:t xml:space="preserve">2. Isaiah 55:6-7 - Iarraibh an Tighearna fhad 's a gheibhear e agus gairmibh air fhad 's a tha e faisg.</w:t>
      </w:r>
    </w:p>
    <w:p/>
    <w:p>
      <w:r xmlns:w="http://schemas.openxmlformats.org/wordprocessingml/2006/main">
        <w:t xml:space="preserve">Hosèa 14:7 Tillidh iadsan a tha a chòmhnaidh fo a sgàil; ath-bheothaichidh iad mar an arbhar, agus fàsaidh iad mar an fhìonain: bidh a fhàile mar fhìon Lebanoin.</w:t>
      </w:r>
    </w:p>
    <w:p/>
    <w:p>
      <w:r xmlns:w="http://schemas.openxmlformats.org/wordprocessingml/2006/main">
        <w:t xml:space="preserve">Tillidh sluagh Dhè, agus thig iad fo bhlàth mar ghràn agus fìon-dhearcan Lebanoin.</w:t>
      </w:r>
    </w:p>
    <w:p/>
    <w:p>
      <w:r xmlns:w="http://schemas.openxmlformats.org/wordprocessingml/2006/main">
        <w:t xml:space="preserve">1. Cumhachd Gràs Dhè chum Ath-nuadhachadh agus Ath-bheothachadh</w:t>
      </w:r>
    </w:p>
    <w:p/>
    <w:p>
      <w:r xmlns:w="http://schemas.openxmlformats.org/wordprocessingml/2006/main">
        <w:t xml:space="preserve">2. An Gealladh mu Phailteas ann an Sgàil Dhè</w:t>
      </w:r>
    </w:p>
    <w:p/>
    <w:p>
      <w:r xmlns:w="http://schemas.openxmlformats.org/wordprocessingml/2006/main">
        <w:t xml:space="preserve">1. Eseciel 34:26-28 - Nì mi iad agus na h-àiteachan timcheall air mo chnoc nam beannachd. Cuiridh mi sios frasan an ràithe; bithidh frasan beannachaidh ann.</w:t>
      </w:r>
    </w:p>
    <w:p/>
    <w:p>
      <w:r xmlns:w="http://schemas.openxmlformats.org/wordprocessingml/2006/main">
        <w:t xml:space="preserve">2. Isaiah 35: 1-2 - Bidh an fhàsach agus an talamh sàthaichte toilichte; bithidh am fàsach gairdeachas agus fo bhlàth. Mar an crocus, brisidh e fo bhlàth; nì e gàirdeachas gu mòr, agus nì e gàirdeachas.</w:t>
      </w:r>
    </w:p>
    <w:p/>
    <w:p>
      <w:r xmlns:w="http://schemas.openxmlformats.org/wordprocessingml/2006/main">
        <w:t xml:space="preserve">Hosèa 14:8 Their Ephraim, Ciod tuilleadh a nì mi ri iodhalan? Chuala mi e, agus thug mi fa‑near e: mar chrann-ghiuthais uaine tha mi. uam fhuaradh do thoradh.</w:t>
      </w:r>
    </w:p>
    <w:p/>
    <w:p>
      <w:r xmlns:w="http://schemas.openxmlformats.org/wordprocessingml/2006/main">
        <w:t xml:space="preserve">Chan eil ùidh aig Ephraim tuilleadh ann a bhith ag adhradh do iodhalan, agus ga choimeas fhèin ri craobh-ghiuthais uaine a bheir a-mach toradh.</w:t>
      </w:r>
    </w:p>
    <w:p/>
    <w:p>
      <w:r xmlns:w="http://schemas.openxmlformats.org/wordprocessingml/2006/main">
        <w:t xml:space="preserve">1. Cumhachd an Ath-nuadhachaidh : Sgeul Ephraim.</w:t>
      </w:r>
    </w:p>
    <w:p/>
    <w:p>
      <w:r xmlns:w="http://schemas.openxmlformats.org/wordprocessingml/2006/main">
        <w:t xml:space="preserve">2. Toradh an Ath-nuadhachaidh : A' cur Dia an toiseach.</w:t>
      </w:r>
    </w:p>
    <w:p/>
    <w:p>
      <w:r xmlns:w="http://schemas.openxmlformats.org/wordprocessingml/2006/main">
        <w:t xml:space="preserve">1. Isaiah 55:6-7 - Iarraibh an Tighearna fhad 's a gheibhear e; gairmibh air, am feadh a ta e am fagus ; trèigeadh an t-aingidh a shlighe, agus an duine eucorach a smuaintean; pilleadh e ris an Tighearn, a chum as gu'n gabh e truas ris, agus ri ar Dia-ne, oir bheir e maitheanas gu pailt.</w:t>
      </w:r>
    </w:p>
    <w:p/>
    <w:p>
      <w:r xmlns:w="http://schemas.openxmlformats.org/wordprocessingml/2006/main">
        <w:t xml:space="preserve">2. Galatianaich 5:22-23 - Ach is e toradh an Spioraid gràdh, aoibhneas, sìth, foighidinn, caoimhneas, maitheas, dìlseachd, caomhalachd, fèin-smachd; an aghaidh nan nithe sin cha'n 'eil lagh ann.</w:t>
      </w:r>
    </w:p>
    <w:p/>
    <w:p>
      <w:r xmlns:w="http://schemas.openxmlformats.org/wordprocessingml/2006/main">
        <w:t xml:space="preserve">Hosèa 14:9 Cò a tha glic, agus tuigidh esan na nithean seo? tuigseach, agus aithnichidh e iad ? oir tha slighean an Tighearna ceart, agus gluaisidh na fìreanan annta: ach tuitidh an luchd-easaontais annta.</w:t>
      </w:r>
    </w:p>
    <w:p/>
    <w:p>
      <w:r xmlns:w="http://schemas.openxmlformats.org/wordprocessingml/2006/main">
        <w:t xml:space="preserve">Tha slighean an Tighearna ceart agus ceart, agus aithnichidh agus tuigidh iadsan a tha glic agus ciallach i. Tuitidh an luchd-eucoir, ge-tà, air a sgàth.</w:t>
      </w:r>
    </w:p>
    <w:p/>
    <w:p>
      <w:r xmlns:w="http://schemas.openxmlformats.org/wordprocessingml/2006/main">
        <w:t xml:space="preserve">1. Tha Slighean Dhè ceart agus ceart</w:t>
      </w:r>
    </w:p>
    <w:p/>
    <w:p>
      <w:r xmlns:w="http://schemas.openxmlformats.org/wordprocessingml/2006/main">
        <w:t xml:space="preserve">2. Tuitidh luchd-easaontais</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Tha Joel caibideil 1 a’ toirt cunntas air plàigh sgriosail locust a bhuail tìr Iùdah. Tha a’ chaibideil a’ sealltainn an sgrios a rinn na locust agus ag iarraidh caoidh agus aithreachas bhon t-sluagh.</w:t>
      </w:r>
    </w:p>
    <w:p/>
    <w:p>
      <w:r xmlns:w="http://schemas.openxmlformats.org/wordprocessingml/2006/main">
        <w:t xml:space="preserve">1d Paragraf: Tha a’ chaibideil a’ tòiseachadh le gairm gu aire agus gairm dha na daoine èisteachd agus an teachdaireachd a chuir air adhart gu ginealaichean ri teachd. Thathas a’ toirt cunntas air an sgrios a rinn na locust, leis gu bheil iad air am bàrr ithe, a’ fàgail an fhearainn neo-thorrach agus fàsail (Joel 1: 1-4).</w:t>
      </w:r>
    </w:p>
    <w:p/>
    <w:p>
      <w:r xmlns:w="http://schemas.openxmlformats.org/wordprocessingml/2006/main">
        <w:t xml:space="preserve">2na Paragraf: Tha a’ chaibideil a’ leantainn le tuairisgeul beothail air an ionnsaigh locust. Tha na locust air an samhlachadh ri arm, gun stad agus gun stad nan sgrios. Tha iad air a h-uile càil a chaitheamh san t-slighe aca, a’ fàgail an t-sluaigh ann an caoidh agus eu-dòchas (Joel 1: 5-12).</w:t>
      </w:r>
    </w:p>
    <w:p/>
    <w:p>
      <w:r xmlns:w="http://schemas.openxmlformats.org/wordprocessingml/2006/main">
        <w:t xml:space="preserve">3mh Paragraf: Tha an caibideil ag iarraidh freagairt air caoidh agus caoidh. Thathas ag iarraidh air na sagartan aodach saic a chuir orra agus an sluagh a stiùireadh ann an trasg agus ùrnaigh. Thathas a’ faicinn an lèir-sgrios mar thoradh air peacadh nan daoine, agus thathas a’ cur ìmpidh orra tionndadh gu Dia ann an aithreachas dùrachdach (Joel 1:13-14).</w:t>
      </w:r>
    </w:p>
    <w:p/>
    <w:p>
      <w:r xmlns:w="http://schemas.openxmlformats.org/wordprocessingml/2006/main">
        <w:t xml:space="preserve">4mh Paragraf: Tha a’ chaibideil a’ crìochnachadh le tagradh airson tròcair agus eadar-theachd Dhè. Tha an sluagh ag aideachadh an suidheachadh eu-dòchasach agus a’ guidhe air Dia gun saoradh iad o thuisleadh eile. Tha iad ag aithneachadh gu bheil iad an eisimeil ris agus a’ cur an cèill an dòchas anns a’ cho-fhaireachdainn agus an ath-nuadhachadh aige (Joel 1:15-20).</w:t>
      </w:r>
    </w:p>
    <w:p/>
    <w:p>
      <w:r xmlns:w="http://schemas.openxmlformats.org/wordprocessingml/2006/main">
        <w:t xml:space="preserve">Ann an geàrr-chunntas,</w:t>
      </w:r>
    </w:p>
    <w:p>
      <w:r xmlns:w="http://schemas.openxmlformats.org/wordprocessingml/2006/main">
        <w:t xml:space="preserve">Tha Joel caibideil 1 a’ toirt cunntas air plàigh sgriosail locust a bhuail tìr Iùdah,</w:t>
      </w:r>
    </w:p>
    <w:p>
      <w:r xmlns:w="http://schemas.openxmlformats.org/wordprocessingml/2006/main">
        <w:t xml:space="preserve">ag iarruidh tuireadh agus aithreachais o'n t-sluagh.</w:t>
      </w:r>
    </w:p>
    <w:p/>
    <w:p>
      <w:r xmlns:w="http://schemas.openxmlformats.org/wordprocessingml/2006/main">
        <w:t xml:space="preserve">Call gu aire agus tuairisgeul air an sgrios locust.</w:t>
      </w:r>
    </w:p>
    <w:p>
      <w:r xmlns:w="http://schemas.openxmlformats.org/wordprocessingml/2006/main">
        <w:t xml:space="preserve">A 'caitheamh bàrr agus a' fàgail an fhearainn neo-thorrach.</w:t>
      </w:r>
    </w:p>
    <w:p>
      <w:r xmlns:w="http://schemas.openxmlformats.org/wordprocessingml/2006/main">
        <w:t xml:space="preserve">Tuairisgeul beothail air an ionnsaigh locust agus an nàdar millteach.</w:t>
      </w:r>
    </w:p>
    <w:p>
      <w:r xmlns:w="http://schemas.openxmlformats.org/wordprocessingml/2006/main">
        <w:t xml:space="preserve">Gairm airson tuireadh agus caoidh.</w:t>
      </w:r>
    </w:p>
    <w:p>
      <w:r xmlns:w="http://schemas.openxmlformats.org/wordprocessingml/2006/main">
        <w:t xml:space="preserve">Stiùireadh do shagartan an sluagh a threòrachadh ann an trasg agus ùrnaigh.</w:t>
      </w:r>
    </w:p>
    <w:p>
      <w:r xmlns:w="http://schemas.openxmlformats.org/wordprocessingml/2006/main">
        <w:t xml:space="preserve">Aithneachadh an lèir-sgrios mar thoradh a' pheacaidh.</w:t>
      </w:r>
    </w:p>
    <w:p>
      <w:r xmlns:w="http://schemas.openxmlformats.org/wordprocessingml/2006/main">
        <w:t xml:space="preserve">Guidheam airson tròcair agus eadar-theachd Dhè.</w:t>
      </w:r>
    </w:p>
    <w:p>
      <w:r xmlns:w="http://schemas.openxmlformats.org/wordprocessingml/2006/main">
        <w:t xml:space="preserve">Aithneachadh gu bheil e an eisimeil ri Dia agus dòchas na cho-fhaireachdainn agus na ath-nuadhachadh.</w:t>
      </w:r>
    </w:p>
    <w:p/>
    <w:p>
      <w:r xmlns:w="http://schemas.openxmlformats.org/wordprocessingml/2006/main">
        <w:t xml:space="preserve">Tha a’ chaibideil seo de Joel a’ toirt cunntas air plàigh sgriosail locust a bhuail tìr Iùdah. Tha a’ chaibideil a’ tòiseachadh le gairm gu aire agus gairm dha na daoine èisteachd agus an teachdaireachd a chuir air adhart gu ginealaichean ri teachd. Tha an sgrios a rinn na locust air a mhìneachadh gu soilleir, leis gu bheil iad air am bàrr ithe, a’ fàgail an fhearainn neo-thorrach agus fàsail. Tha an ionnsaigh locust coltach ri arm neo-sheasmhach, a 'sgrios a h-uile càil na shlighe gu seasmhach. Tha an caibideil ag iarraidh freagairt air tuireadh agus caoidh, leis na sagartan air an stiùireadh gus an sluagh a stiùireadh ann an fastadh agus ùrnaigh. Tha an lèir-sgrios air fhaicinn mar thoradh air peacadh an t-sluaigh, agus thathas a' cur impidh orra tionndadh gu Dia ann an aithreachas dùrachdach. Tha a' chaibideil a' criochnachadh le tagradh air son trocair agus eadar-ghuidhe Dhe, mar a tha an sluagh ag aideachadh an staid eu-dòchasach, agus a' cur an cèill an dòchais 'na thròcair agus 'na ath-nuadhachadh. Tha a’ chaibideil seo a’ cur cuideam air an fheum air aithreachas agus an eisimeil ri Dia an aghaidh èiginn.</w:t>
      </w:r>
    </w:p>
    <w:p/>
    <w:p>
      <w:r xmlns:w="http://schemas.openxmlformats.org/wordprocessingml/2006/main">
        <w:t xml:space="preserve">Ioel 1:1 Facal an Tighearna a thàinig gu Ioel mac Phetueil.</w:t>
      </w:r>
    </w:p>
    <w:p/>
    <w:p>
      <w:r xmlns:w="http://schemas.openxmlformats.org/wordprocessingml/2006/main">
        <w:t xml:space="preserve">Dh’fhoillsicheadh facal an Tighearna do Ioel.</w:t>
      </w:r>
    </w:p>
    <w:p/>
    <w:p>
      <w:r xmlns:w="http://schemas.openxmlformats.org/wordprocessingml/2006/main">
        <w:t xml:space="preserve">1: An làthair Dhè nar Beatha</w:t>
      </w:r>
    </w:p>
    <w:p/>
    <w:p>
      <w:r xmlns:w="http://schemas.openxmlformats.org/wordprocessingml/2006/main">
        <w:t xml:space="preserve">2: Cumhachd Facal Dhè</w:t>
      </w:r>
    </w:p>
    <w:p/>
    <w:p>
      <w:r xmlns:w="http://schemas.openxmlformats.org/wordprocessingml/2006/main">
        <w:t xml:space="preserve">1: Salm 46:10 - "Bi sàmhach, agus fios agad gur mise Dia."</w:t>
      </w:r>
    </w:p>
    <w:p/>
    <w:p>
      <w:r xmlns:w="http://schemas.openxmlformats.org/wordprocessingml/2006/main">
        <w:t xml:space="preserve">2: Isaiah 55:11 - “Mar sin bidh m’ fhacal a thèid a-mach às mo bheul; cha till e thugam falamh, ach coileanaidh e an rud a tha mi ag iarraidh, agus soirbhichidh leis anns an nì airson an do chuir mi e. ”</w:t>
      </w:r>
    </w:p>
    <w:p/>
    <w:p>
      <w:r xmlns:w="http://schemas.openxmlformats.org/wordprocessingml/2006/main">
        <w:t xml:space="preserve">Ioel 1:2 Cluinnibh seo, a sheann daoine, agus èisdibh, sibhse uile luchd-àiteachaidh na tìre. An robh seo nur làithean‐se, no eadhon ann an làithean ur n‑athraichean?</w:t>
      </w:r>
    </w:p>
    <w:p/>
    <w:p>
      <w:r xmlns:w="http://schemas.openxmlformats.org/wordprocessingml/2006/main">
        <w:t xml:space="preserve">Tha Joel ag iarraidh air èildearan agus luchd-còmhnaidh na tìre beachdachadh air suidheachadh duilich a tha romhpa.</w:t>
      </w:r>
    </w:p>
    <w:p/>
    <w:p>
      <w:r xmlns:w="http://schemas.openxmlformats.org/wordprocessingml/2006/main">
        <w:t xml:space="preserve">1. A' Lorg Neart ann an Amannan Doirbh - Joel 1:2</w:t>
      </w:r>
    </w:p>
    <w:p/>
    <w:p>
      <w:r xmlns:w="http://schemas.openxmlformats.org/wordprocessingml/2006/main">
        <w:t xml:space="preserve">2. Ag ath-lorg Dòchais tro Chaolas - Joel 1:2</w:t>
      </w:r>
    </w:p>
    <w:p/>
    <w:p>
      <w:r xmlns:w="http://schemas.openxmlformats.org/wordprocessingml/2006/main">
        <w:t xml:space="preserve">1. Salm 27:14 - Fuirich ris an Tighearna; bi laidir, agus gabhadh do chridhe misneach ; feith ris an Tighearna !</w:t>
      </w:r>
    </w:p>
    <w:p/>
    <w:p>
      <w:r xmlns:w="http://schemas.openxmlformats.org/wordprocessingml/2006/main">
        <w:t xml:space="preserve">2. Philipianaich 4:13 - 'S urrainn dhomh a h-uile nithe a dhèanamh tro esan a neartaicheas mi.</w:t>
      </w:r>
    </w:p>
    <w:p/>
    <w:p>
      <w:r xmlns:w="http://schemas.openxmlformats.org/wordprocessingml/2006/main">
        <w:t xml:space="preserve">Ioel 1:3 Innsibh-se dha ur cloinn, agus innseadh ur clann da cloinn, agus an cloinn do ghinealach eile.</w:t>
      </w:r>
    </w:p>
    <w:p/>
    <w:p>
      <w:r xmlns:w="http://schemas.openxmlformats.org/wordprocessingml/2006/main">
        <w:t xml:space="preserve">Tha Joel a’ toirt rabhadh don t-sluagh innse don chloinn aca, agus do chloinn an cuid chloinne, mun teachdaireachd a bheir e.</w:t>
      </w:r>
    </w:p>
    <w:p/>
    <w:p>
      <w:r xmlns:w="http://schemas.openxmlformats.org/wordprocessingml/2006/main">
        <w:t xml:space="preserve">1. Tha e mar dhleasdanas ar creidimh a thoirt thairis do'n ghinealach ri teachd.</w:t>
      </w:r>
    </w:p>
    <w:p/>
    <w:p>
      <w:r xmlns:w="http://schemas.openxmlformats.org/wordprocessingml/2006/main">
        <w:t xml:space="preserve">2. Feumaidh sinn a bhi cinnteach gu bheil eolas Dhe air a ghleidheadh agus air a tharruing troimh gach ginealach.</w:t>
      </w:r>
    </w:p>
    <w:p/>
    <w:p>
      <w:r xmlns:w="http://schemas.openxmlformats.org/wordprocessingml/2006/main">
        <w:t xml:space="preserve">1. Deuteronomi 6:4-9 - An àithne airson àitheantan Dhè a theagasg do na ginealaichean ri teachd.</w:t>
      </w:r>
    </w:p>
    <w:p/>
    <w:p>
      <w:r xmlns:w="http://schemas.openxmlformats.org/wordprocessingml/2006/main">
        <w:t xml:space="preserve">2. 2 Timòteus 2:2 - A' teagasg an ath ghinealach a bhith dìleas don Tighearna.</w:t>
      </w:r>
    </w:p>
    <w:p/>
    <w:p>
      <w:r xmlns:w="http://schemas.openxmlformats.org/wordprocessingml/2006/main">
        <w:t xml:space="preserve">Ioel 1:4 An nì a dh’fhàg a’ chnàmh-chnuimh, dh’ith an lòcast; agus an ni a dh'fhàg an lòcaist, dh'ith a' chnàmh-chnuimh ; agus an ni a dh'fhag a' chnuimh, dh' ith am brat.</w:t>
      </w:r>
    </w:p>
    <w:p/>
    <w:p>
      <w:r xmlns:w="http://schemas.openxmlformats.org/wordprocessingml/2006/main">
        <w:t xml:space="preserve">Tha a’ chnuimhean-pailme, an locust, an cankerworm, agus am bratag uile air ithe air falbh aig an fhearann, gun dad fhàgail às.</w:t>
      </w:r>
    </w:p>
    <w:p/>
    <w:p>
      <w:r xmlns:w="http://schemas.openxmlformats.org/wordprocessingml/2006/main">
        <w:t xml:space="preserve">1. Fìor fhìrinn na beatha: ag ionnsachadh dèiligeadh ri call</w:t>
      </w:r>
    </w:p>
    <w:p/>
    <w:p>
      <w:r xmlns:w="http://schemas.openxmlformats.org/wordprocessingml/2006/main">
        <w:t xml:space="preserve">2. Cumhachd an Fhreasdail : A' Gleidheadh Creideamh an Aghaidh Aimhleis</w:t>
      </w:r>
    </w:p>
    <w:p/>
    <w:p>
      <w:r xmlns:w="http://schemas.openxmlformats.org/wordprocessingml/2006/main">
        <w:t xml:space="preserve">1. Seumas 1:2-4 - Cunnt e uile aoibhneas, mo bhràithrean, nuair a choinnicheas tu ri deuchainnean de dhiofar seòrsa, oir tha fios agad gu bheil deuchainn do chreidimh a 'toirt seachad seasmhachd.</w:t>
      </w:r>
    </w:p>
    <w:p/>
    <w:p>
      <w:r xmlns:w="http://schemas.openxmlformats.org/wordprocessingml/2006/main">
        <w:t xml:space="preserve">2. Salm 23:4 - Ged shiubhail mi tro ghleann sgàil a’ bhàis, cha bhi eagal uilc orm, oir tha thusa maille rium; do shlat agus do lorg, bheir iad comhfhurtachd dhomh.</w:t>
      </w:r>
    </w:p>
    <w:p/>
    <w:p>
      <w:r xmlns:w="http://schemas.openxmlformats.org/wordprocessingml/2006/main">
        <w:t xml:space="preserve">Ioel 1:5 Dùisgibh, a dhaoine air mhisg, agus gul; agus gul, sibhse uile a luchd-òl an fhìona, air son an fhìon nuadh ; oir gearrar as o d' bheul e.</w:t>
      </w:r>
    </w:p>
    <w:p/>
    <w:p>
      <w:r xmlns:w="http://schemas.openxmlformats.org/wordprocessingml/2006/main">
        <w:t xml:space="preserve">Tha an trannsa ag iarraidh air an fheadhainn a tha tràilleach ri deoch-làidir aithreachas a dhèanamh agus tionndadh air falbh bhon ghiùlan aca.</w:t>
      </w:r>
    </w:p>
    <w:p/>
    <w:p>
      <w:r xmlns:w="http://schemas.openxmlformats.org/wordprocessingml/2006/main">
        <w:t xml:space="preserve">1. Cunnart tràilleachd : Ag aithneachadh am Feum air aithreachas</w:t>
      </w:r>
    </w:p>
    <w:p/>
    <w:p>
      <w:r xmlns:w="http://schemas.openxmlformats.org/wordprocessingml/2006/main">
        <w:t xml:space="preserve">2. Comhfhurtachd an aithreachais : Roghnu tionndadh air falbh o pheacadh</w:t>
      </w:r>
    </w:p>
    <w:p/>
    <w:p>
      <w:r xmlns:w="http://schemas.openxmlformats.org/wordprocessingml/2006/main">
        <w:t xml:space="preserve">1. 1 Corintianach 6:12 - Tha na h‑uile nithean laghail dhòmhsa, ach chan eil na h‑uile nithean iomchaidh: tha na h‑uile nithean dligheach dhòmhsa, ach cha chuirear mi fo chumhachd neach sam bith.</w:t>
      </w:r>
    </w:p>
    <w:p/>
    <w:p>
      <w:r xmlns:w="http://schemas.openxmlformats.org/wordprocessingml/2006/main">
        <w:t xml:space="preserve">2. 1 Peadar 5:8 - Bi stuama, bi furachail; do bhrìgh gu bheil bhur nàmhaid an diabhul, mar leòmhan beuchdach, ag imeachd mu'n cuairt, a' sireadh cò a shluigeas e.</w:t>
      </w:r>
    </w:p>
    <w:p/>
    <w:p>
      <w:r xmlns:w="http://schemas.openxmlformats.org/wordprocessingml/2006/main">
        <w:t xml:space="preserve">Ioel 1:6 Oir tha cinneach air teachd a‑nìos air m’fhearann-sa, làidir, agus gun àireamh, aig a bheil am fiaclan nam fiaclan aig leòmhann, agus aig a bheil fiaclan gruaidh leòmhainn mhòir.</w:t>
      </w:r>
    </w:p>
    <w:p/>
    <w:p>
      <w:r xmlns:w="http://schemas.openxmlformats.org/wordprocessingml/2006/main">
        <w:t xml:space="preserve">Tha nàmhaid cumhachdach a’ toirt ionnsaigh air tìr Israeil.</w:t>
      </w:r>
    </w:p>
    <w:p/>
    <w:p>
      <w:r xmlns:w="http://schemas.openxmlformats.org/wordprocessingml/2006/main">
        <w:t xml:space="preserve">1: Feumaidh sinn seasamh gu làidir an aghaidh an nàmhaid a tha a’ bagairt ar ithe.</w:t>
      </w:r>
    </w:p>
    <w:p/>
    <w:p>
      <w:r xmlns:w="http://schemas.openxmlformats.org/wordprocessingml/2006/main">
        <w:t xml:space="preserve">2: Feumaidh sinn a bhith an urra ri neart Dhè gus faighinn thairis air an nàmhaid.</w:t>
      </w:r>
    </w:p>
    <w:p/>
    <w:p>
      <w:r xmlns:w="http://schemas.openxmlformats.org/wordprocessingml/2006/main">
        <w:t xml:space="preserve">1: Ephesianaich 6:10-18 - Cuiribh umaibh uile armachd Dhè airson 's gum bi sibh comasach air seasamh an aghaidh sgeamaichean an diabhail.</w:t>
      </w:r>
    </w:p>
    <w:p/>
    <w:p>
      <w:r xmlns:w="http://schemas.openxmlformats.org/wordprocessingml/2006/main">
        <w:t xml:space="preserve">2: Salm 46: 1-3 - Is e Dia ar tèarmann agus ar neart, na chuideachadh fìor làthaireach ann an trioblaid.</w:t>
      </w:r>
    </w:p>
    <w:p/>
    <w:p>
      <w:r xmlns:w="http://schemas.openxmlformats.org/wordprocessingml/2006/main">
        <w:t xml:space="preserve">Ioel 1:7 Chuir e m’fhìonain na fhàsach, agus dh’ rùsg e mo chrann-fhìge: rinn e glan e, agus thilg e air falbh e; tha a gheugan air an deanamh geal.</w:t>
      </w:r>
    </w:p>
    <w:p/>
    <w:p>
      <w:r xmlns:w="http://schemas.openxmlformats.org/wordprocessingml/2006/main">
        <w:t xml:space="preserve">Tha Dia air fion-lios agus craobh-fhige Ioel a sgrios, gam fàgail neo-thorrach agus gun gheugan.</w:t>
      </w:r>
    </w:p>
    <w:p/>
    <w:p>
      <w:r xmlns:w="http://schemas.openxmlformats.org/wordprocessingml/2006/main">
        <w:t xml:space="preserve">1. Cumhachd Dhè: Mar as urrainn Dia Leir-sgrios agus Ath-nuadhachadh a thoirt</w:t>
      </w:r>
    </w:p>
    <w:p/>
    <w:p>
      <w:r xmlns:w="http://schemas.openxmlformats.org/wordprocessingml/2006/main">
        <w:t xml:space="preserve">2. Ràithean an Fhulangais: Plana Dhè airson Ar Beatha</w:t>
      </w:r>
    </w:p>
    <w:p/>
    <w:p>
      <w:r xmlns:w="http://schemas.openxmlformats.org/wordprocessingml/2006/main">
        <w:t xml:space="preserve">1. Isaiah 5:1-7 - Britheamh Dhè air Neo-fhìreantachd</w:t>
      </w:r>
    </w:p>
    <w:p/>
    <w:p>
      <w:r xmlns:w="http://schemas.openxmlformats.org/wordprocessingml/2006/main">
        <w:t xml:space="preserve">2. Deuteronomi 28:38-41 - Beannachdan agus Mallachdan Umhlachd agus Eas-ùmhlachd</w:t>
      </w:r>
    </w:p>
    <w:p/>
    <w:p>
      <w:r xmlns:w="http://schemas.openxmlformats.org/wordprocessingml/2006/main">
        <w:t xml:space="preserve">Ioel 1:8 Mar òigh air a crioslachadh le aodach-saic airson fear na h‑òige.</w:t>
      </w:r>
    </w:p>
    <w:p/>
    <w:p>
      <w:r xmlns:w="http://schemas.openxmlformats.org/wordprocessingml/2006/main">
        <w:t xml:space="preserve">Tha am fàidh Joel a’ brosnachadh dhaoine gu bhith a’ cur an cèill am bròn le poca-aodaich ann a bhith a’ caoidh an luchd-gràidh a tha air chall.</w:t>
      </w:r>
    </w:p>
    <w:p/>
    <w:p>
      <w:r xmlns:w="http://schemas.openxmlformats.org/wordprocessingml/2006/main">
        <w:t xml:space="preserve">1. Bròn anns an t-Slighe cheart: Ag ionnsachadh bhon Fhàidh Joel.</w:t>
      </w:r>
    </w:p>
    <w:p/>
    <w:p>
      <w:r xmlns:w="http://schemas.openxmlformats.org/wordprocessingml/2006/main">
        <w:t xml:space="preserve">2. A' Lorg Dòchais ann am Meadhan Bròn: Meòrachadh air Joel 1:8.</w:t>
      </w:r>
    </w:p>
    <w:p/>
    <w:p>
      <w:r xmlns:w="http://schemas.openxmlformats.org/wordprocessingml/2006/main">
        <w:t xml:space="preserve">1. Mata 5:4, Is beannaichte iadsan a tha ri caoidh, oir gheibh iad comhfhurtachd.</w:t>
      </w:r>
    </w:p>
    <w:p/>
    <w:p>
      <w:r xmlns:w="http://schemas.openxmlformats.org/wordprocessingml/2006/main">
        <w:t xml:space="preserve">2. 2 Corintianach 1:3-4, Beannaichte gu robh Dia agus Athair ar Tighearna Iosa Crìosd, Athair nan tròcairean agus Dia na h-uile comhfhurtachd, a tha a’ toirt comhfhurtachd dhuinn nar n-uile àmhghar, airson gum bi sinn comasach air comhfhurtachd a thoirt dhaibhsan a tha ann an àmhghar sam bith, leis a' chomh- fhurtachd leis am bheil sinne fèin a' faotainn comhfhurt- achd o Dhia.</w:t>
      </w:r>
    </w:p>
    <w:p/>
    <w:p>
      <w:r xmlns:w="http://schemas.openxmlformats.org/wordprocessingml/2006/main">
        <w:t xml:space="preserve">Ioel 1:9 Gearrar as an tabhartas-bìdh agus an tabhartas-dibhe o thaigh an Tighearna; tha na sagartan, seirbhisich an Tighearna, ri bròn.</w:t>
      </w:r>
    </w:p>
    <w:p/>
    <w:p>
      <w:r xmlns:w="http://schemas.openxmlformats.org/wordprocessingml/2006/main">
        <w:t xml:space="preserve">Tha na sagartan a’ caoidh call nan tabhartas ann an taigh an Tighearna.</w:t>
      </w:r>
    </w:p>
    <w:p/>
    <w:p>
      <w:r xmlns:w="http://schemas.openxmlformats.org/wordprocessingml/2006/main">
        <w:t xml:space="preserve">1: Feumaidh cuimhne a bhith aig muinntir Dhè air tabhartasan a thoirt dha, ge bith dè an suidheachadh.</w:t>
      </w:r>
    </w:p>
    <w:p/>
    <w:p>
      <w:r xmlns:w="http://schemas.openxmlformats.org/wordprocessingml/2006/main">
        <w:t xml:space="preserve">2: Chan eil ìobairtean a thèid a dhèanamh do Dhia dìomhain agus gheibh iad duais aig a’ cheann thall.</w:t>
      </w:r>
    </w:p>
    <w:p/>
    <w:p>
      <w:r xmlns:w="http://schemas.openxmlformats.org/wordprocessingml/2006/main">
        <w:t xml:space="preserve">1: Isaiah 40:10 - "Feuch, thig an Tighearna Dia le làimh làidir, agus bidh a ghàirdean a 'riaghladh air a shon: feuch, tha a dhuais còmhla ris, agus a obair na làthair."</w:t>
      </w:r>
    </w:p>
    <w:p/>
    <w:p>
      <w:r xmlns:w="http://schemas.openxmlformats.org/wordprocessingml/2006/main">
        <w:t xml:space="preserve">2: Malachi 3: 10-11 - “Thugaibh an deicheamh uile a-steach don taigh-thasgaidh, airson gum bi biadh ann am thaigh-sa, agus dearbhaich mi a-nis leis an seo, tha Tighearna nan sluagh ag ràdh, mura fosgail mi uinneagan nèimh dhuibh. , agus dòirt a mach beannachd oirbh, air chor as nach bi àit gu leòir ann chum a ghabhail."</w:t>
      </w:r>
    </w:p>
    <w:p/>
    <w:p>
      <w:r xmlns:w="http://schemas.openxmlformats.org/wordprocessingml/2006/main">
        <w:t xml:space="preserve">Ioel 1:10 Tha am fearann air fhàsachadh, tha an tìr ri caoidh; oir tha an t‑arbhar air a chaitheamh: tha am fìon nuadh air tiormachadh suas, seargaidh an ola.</w:t>
      </w:r>
    </w:p>
    <w:p/>
    <w:p>
      <w:r xmlns:w="http://schemas.openxmlformats.org/wordprocessingml/2006/main">
        <w:t xml:space="preserve">Tha an talamh ri caoidh airson a bhàrr a chall ri linn tart mòr.</w:t>
      </w:r>
    </w:p>
    <w:p/>
    <w:p>
      <w:r xmlns:w="http://schemas.openxmlformats.org/wordprocessingml/2006/main">
        <w:t xml:space="preserve">1: Ullachadh Dhè ann an àm feuma</w:t>
      </w:r>
    </w:p>
    <w:p/>
    <w:p>
      <w:r xmlns:w="http://schemas.openxmlformats.org/wordprocessingml/2006/main">
        <w:t xml:space="preserve">2: Cho cudromach sa tha e a bhith taingeil airson beannachdan Dhè</w:t>
      </w:r>
    </w:p>
    <w:p/>
    <w:p>
      <w:r xmlns:w="http://schemas.openxmlformats.org/wordprocessingml/2006/main">
        <w:t xml:space="preserve">1: Seumas 1: 17-18 Tha a h-uile tiodhlac math, agus gach tiodhlac foirfe bhon àird, agus a’ tighinn a-nuas o Athair nan solas, aig nach eil caochladair, no sgàil tionndaidh. Le a thoil fhèin ghin e sinn le facal na fìrinn, gus sinn a bhith nar gnè de chiad toradh a chreutairean.</w:t>
      </w:r>
    </w:p>
    <w:p/>
    <w:p>
      <w:r xmlns:w="http://schemas.openxmlformats.org/wordprocessingml/2006/main">
        <w:t xml:space="preserve">2: Salm 104:14-15 Bheir e air feur fàs don sprèidh, agus luibh a‑chum seirbhis an duine: a‑chum biadh a thoirt a‑mach as an talamh; Agus fìon a nì cridhe an duine subhach, agus ola a thoirt air aghaidh a shoilleireachadh, agus aran a neartaicheas cridhe an duine.</w:t>
      </w:r>
    </w:p>
    <w:p/>
    <w:p>
      <w:r xmlns:w="http://schemas.openxmlformats.org/wordprocessingml/2006/main">
        <w:t xml:space="preserve">Ioel 1:11 Biodh nàire oirbh, a luchd-tuatha; deanaibh gul, O sibhse a ghearan-fìona, air son a' chruith- neachd, agus air son an eorna ; oir tha foghar na macharach air a dhol as.</w:t>
      </w:r>
    </w:p>
    <w:p/>
    <w:p>
      <w:r xmlns:w="http://schemas.openxmlformats.org/wordprocessingml/2006/main">
        <w:t xml:space="preserve">Loidhne Ùr Feumaidh na tuathanaich agus na fìon-dhearcan a bhith air an nàrachadh leis a' bhuain a th' air na h-achaidhean cruithneachd is eòrna.</w:t>
      </w:r>
    </w:p>
    <w:p/>
    <w:p>
      <w:r xmlns:w="http://schemas.openxmlformats.org/wordprocessingml/2006/main">
        <w:t xml:space="preserve">1. Ullachadh Dhè ann an Amannaibh Dea</w:t>
      </w:r>
    </w:p>
    <w:p/>
    <w:p>
      <w:r xmlns:w="http://schemas.openxmlformats.org/wordprocessingml/2006/main">
        <w:t xml:space="preserve">2. Buain na tha sinn a' cur</w:t>
      </w:r>
    </w:p>
    <w:p/>
    <w:p>
      <w:r xmlns:w="http://schemas.openxmlformats.org/wordprocessingml/2006/main">
        <w:t xml:space="preserve">1. Genesis 8:22 - "Fhad 'sa mhaireas an talamh, cha sguir àm an t-sìl agus foghar, agus fuachd agus teas, agus samhradh agus geamhradh, agus latha agus oidhche."</w:t>
      </w:r>
    </w:p>
    <w:p/>
    <w:p>
      <w:r xmlns:w="http://schemas.openxmlformats.org/wordprocessingml/2006/main">
        <w:t xml:space="preserve">2. Salm 126:5-6 - " Iadsan a chuireas ann an deòir, buainidh iad ann an gàirdeachas. Esan a thèid a‑mach agus a caoineadh, a' giùlan sìol luachmhor, gun teagamh thig e air ais le gàirdeachas, a' toirt a sguaban leis."</w:t>
      </w:r>
    </w:p>
    <w:p/>
    <w:p>
      <w:r xmlns:w="http://schemas.openxmlformats.org/wordprocessingml/2006/main">
        <w:t xml:space="preserve">Ioel 1:12 Tha an fhìonain air tiormachadh suas, agus an crann-fìge air seargadh; tha a’ chraobh phomgranat, an crann-pailme mar an ceudna, agus an crann-ubhall, eadhon craobhan na machrach uile, air seargadh: oir tha gàirdeachas air seargadh air falbh o chloinn nan daoine.</w:t>
      </w:r>
    </w:p>
    <w:p/>
    <w:p>
      <w:r xmlns:w="http://schemas.openxmlformats.org/wordprocessingml/2006/main">
        <w:t xml:space="preserve">Tha craobhan na machrach uile air seargadh, agus gun aoibhneas, oir chaill clann nan daoine an gàirdeachas.</w:t>
      </w:r>
    </w:p>
    <w:p/>
    <w:p>
      <w:r xmlns:w="http://schemas.openxmlformats.org/wordprocessingml/2006/main">
        <w:t xml:space="preserve">1. Gàirdeachas ann an Amannan Doirbh: A' lorg gàirdeachas ann am meadhan pian</w:t>
      </w:r>
    </w:p>
    <w:p/>
    <w:p>
      <w:r xmlns:w="http://schemas.openxmlformats.org/wordprocessingml/2006/main">
        <w:t xml:space="preserve">2. Aoibhneas làthaireachd Dhè : A' cur eòlas air gàirdeachas troimh an Spiorad Naomh</w:t>
      </w:r>
    </w:p>
    <w:p/>
    <w:p>
      <w:r xmlns:w="http://schemas.openxmlformats.org/wordprocessingml/2006/main">
        <w:t xml:space="preserve">1. Isaiah 12:3 - Le gàirdeachas tàirngidh tu uisge à tobraichean na slàinte.</w:t>
      </w:r>
    </w:p>
    <w:p/>
    <w:p>
      <w:r xmlns:w="http://schemas.openxmlformats.org/wordprocessingml/2006/main">
        <w:t xml:space="preserve">2. Salm 16:11 - Tha thu a' dèanamh aithnichte dhomh slighe na beatha; a'd' làthair-sa tha lànachd aoibhneis ; aig do dheas làimh tha sòlais gu bràth.</w:t>
      </w:r>
    </w:p>
    <w:p/>
    <w:p>
      <w:r xmlns:w="http://schemas.openxmlformats.org/wordprocessingml/2006/main">
        <w:t xml:space="preserve">Ioel 1:13 Crioslaichibh sibh fhèin, agus dèanaibh caoidh, a shagartan: dèanaibh gul, a mhinisteirean na h‑altarach: thigibh, luidhibh rè na h‑oidhche ann an aodach-saic, a mhinisteirean mo Dhè: oir tha an tabhartas-bìdh agus an tabhartas-dibhe air a chumail air ais à taigh ur. Dhia.</w:t>
      </w:r>
    </w:p>
    <w:p/>
    <w:p>
      <w:r xmlns:w="http://schemas.openxmlformats.org/wordprocessingml/2006/main">
        <w:t xml:space="preserve">Goirear sagartan agus ministeirean na h-altarach gu iad fein a chrioslachadh ann an saic-eudach agus ann an cumha, do bhrigh gu bheil na tabhartasan air an cumail air an ais a tigh Dhe.</w:t>
      </w:r>
    </w:p>
    <w:p/>
    <w:p>
      <w:r xmlns:w="http://schemas.openxmlformats.org/wordprocessingml/2006/main">
        <w:t xml:space="preserve">1. A' cuimhneachadh Ullachadh an Tighearna ann an Amannan Feum</w:t>
      </w:r>
    </w:p>
    <w:p/>
    <w:p>
      <w:r xmlns:w="http://schemas.openxmlformats.org/wordprocessingml/2006/main">
        <w:t xml:space="preserve">2. A' deanamh gàirdeachais ann am Pailteas Dhè, Eadhon 'n uair a dh' atharraicheas suidheachadh</w:t>
      </w:r>
    </w:p>
    <w:p/>
    <w:p>
      <w:r xmlns:w="http://schemas.openxmlformats.org/wordprocessingml/2006/main">
        <w:t xml:space="preserve">1. Seumas 1:17 - Tha a h-uile tiodhlac math agus foirfe bho shuas, a 'tighinn a-nuas bho Athair nan solais nèamhaidh, nach eil ag atharrachadh mar sgàile gluasad.</w:t>
      </w:r>
    </w:p>
    <w:p/>
    <w:p>
      <w:r xmlns:w="http://schemas.openxmlformats.org/wordprocessingml/2006/main">
        <w:t xml:space="preserve">2. Salm 46:1-3 - 'S e Dia ar tèarmann agus ar neart, na chuideachadh ro-làthaireach ann an trioblaid. Air an aobhar sin cha bhi eagal oirnn, ged ghèill an talamh, agus ge do thuiteas na slèibhtean ann an cridhe na fairge, ged bhitheadh a h-uisgeachan a' beucaich agus a' chobhar, agus na slèibhtean a' criothnachadh le 'n teachd.</w:t>
      </w:r>
    </w:p>
    <w:p/>
    <w:p>
      <w:r xmlns:w="http://schemas.openxmlformats.org/wordprocessingml/2006/main">
        <w:t xml:space="preserve">Ioel 1:14 Naomhaichibh trasg, gairmibh coitheanal sòlaimte, cruinnichibh na seanairean, agus uile luchd-àiteachaidh na tìre, gu taigh an Tighearna ur Dia, agus glaodhaibh ris an Tighearna.</w:t>
      </w:r>
    </w:p>
    <w:p/>
    <w:p>
      <w:r xmlns:w="http://schemas.openxmlformats.org/wordprocessingml/2006/main">
        <w:t xml:space="preserve">Tha e air àithne do shluagh Dhè cruinneachadh ri chèile ann an taigh an Tighearna, a naomhachadh trasg, agus glaodhaich ris an Tighearna.</w:t>
      </w:r>
    </w:p>
    <w:p/>
    <w:p>
      <w:r xmlns:w="http://schemas.openxmlformats.org/wordprocessingml/2006/main">
        <w:t xml:space="preserve">1. Cumhachd na h-ùrnuigh Chorporra</w:t>
      </w:r>
    </w:p>
    <w:p/>
    <w:p>
      <w:r xmlns:w="http://schemas.openxmlformats.org/wordprocessingml/2006/main">
        <w:t xml:space="preserve">2. Feumalachd na naomhachd</w:t>
      </w:r>
    </w:p>
    <w:p/>
    <w:p>
      <w:r xmlns:w="http://schemas.openxmlformats.org/wordprocessingml/2006/main">
        <w:t xml:space="preserve">1. Seumas 5:16 - "Air an adhbhar sin aidichibh ur peacaidhean dha chèile, agus dèanaibh ùrnaigh airson a chèile airson 's gum bi sibh air ur slànachadh. Tha ùrnaigh an duine fhìreanta cumhachdach agus èifeachdach."</w:t>
      </w:r>
    </w:p>
    <w:p/>
    <w:p>
      <w:r xmlns:w="http://schemas.openxmlformats.org/wordprocessingml/2006/main">
        <w:t xml:space="preserve">2. Eabhraidhich 12:14 - "Dèan gach oidhirp a bhith beò ann an sìth leis a h-uile duine agus a bhith naomh; às aonais naomhachd chan fhaic duine an Tighearna."</w:t>
      </w:r>
    </w:p>
    <w:p/>
    <w:p>
      <w:r xmlns:w="http://schemas.openxmlformats.org/wordprocessingml/2006/main">
        <w:t xml:space="preserve">Joel 1:15 Moch airson an latha! oir tha là an Tighearna am fagus, agus mar sgrios o'n Uile-chumhachdach thig e.</w:t>
      </w:r>
    </w:p>
    <w:p/>
    <w:p>
      <w:r xmlns:w="http://schemas.openxmlformats.org/wordprocessingml/2006/main">
        <w:t xml:space="preserve">Tha là an Tighearna dlùth, agus thig sgrios bhon Uile-chumhachdach.</w:t>
      </w:r>
    </w:p>
    <w:p/>
    <w:p>
      <w:r xmlns:w="http://schemas.openxmlformats.org/wordprocessingml/2006/main">
        <w:t xml:space="preserve">1. Greasad an aithreachais : Ag ullachadh air son teachd an Tighearna</w:t>
      </w:r>
    </w:p>
    <w:p/>
    <w:p>
      <w:r xmlns:w="http://schemas.openxmlformats.org/wordprocessingml/2006/main">
        <w:t xml:space="preserve">2. Fìrinn Breitheanais Dhè : Fa chomhair builean ar peacannan</w:t>
      </w:r>
    </w:p>
    <w:p/>
    <w:p>
      <w:r xmlns:w="http://schemas.openxmlformats.org/wordprocessingml/2006/main">
        <w:t xml:space="preserve">1. Sean-fhaclan 22: 3 - "Tha sùilean an duine ghlic na cheann; ach gluaisidh an t-amadan ann an dorchadas."</w:t>
      </w:r>
    </w:p>
    <w:p/>
    <w:p>
      <w:r xmlns:w="http://schemas.openxmlformats.org/wordprocessingml/2006/main">
        <w:t xml:space="preserve">2. Amos 5: 18-20 - "Is an-aoibhinn dhuibhse a tha a 'miannachadh latha an Tighearna! dè a' chrìoch a th 'ann dhut? Is dorchadas latha an Tighearna, agus chan e solas. Mar gum biodh duine a' teicheadh bho leòmhann." , agus thachair math-ghamhainn air, no chaidh e steach do'n tigh, agus chuir e a lamh air a bhalla, agus cheangail i nathair i : Nach bi là an Tighearna 'na dhorchadas, agus nach 'na sholus ? ?"</w:t>
      </w:r>
    </w:p>
    <w:p/>
    <w:p>
      <w:r xmlns:w="http://schemas.openxmlformats.org/wordprocessingml/2006/main">
        <w:t xml:space="preserve">Ioel 1:16 Nach eil am biadh air a ghearradh as fa chomhair ar sùl, seadh, aoibhneas agus subhachas o thaigh ar Dè?</w:t>
      </w:r>
    </w:p>
    <w:p/>
    <w:p>
      <w:r xmlns:w="http://schemas.openxmlformats.org/wordprocessingml/2006/main">
        <w:t xml:space="preserve">Tha gàirdeachas agus aoibhneas taigh Dhè air a thoirt air falbh.</w:t>
      </w:r>
    </w:p>
    <w:p/>
    <w:p>
      <w:r xmlns:w="http://schemas.openxmlformats.org/wordprocessingml/2006/main">
        <w:t xml:space="preserve">1. Cailleadh Mòr an Aoibhneas agus an Sòlais — Dè thachras nuair a chailleas sinn gàirdeachas làthaireachd Dhè?</w:t>
      </w:r>
    </w:p>
    <w:p/>
    <w:p>
      <w:r xmlns:w="http://schemas.openxmlformats.org/wordprocessingml/2006/main">
        <w:t xml:space="preserve">2. A' tionndadh Bròn gu Dòchas - Ciamar a gheibh sinn gàirdeachas a-rithist a dh'aindeoin ar bròin?</w:t>
      </w:r>
    </w:p>
    <w:p/>
    <w:p>
      <w:r xmlns:w="http://schemas.openxmlformats.org/wordprocessingml/2006/main">
        <w:t xml:space="preserve">1. Salm 51:12 - Thoir air ais dhomh gàirdeachas do shlàinte agus deònaich spiorad toileach dhomh.</w:t>
      </w:r>
    </w:p>
    <w:p/>
    <w:p>
      <w:r xmlns:w="http://schemas.openxmlformats.org/wordprocessingml/2006/main">
        <w:t xml:space="preserve">2. Ròmanaich 12:12 - Dèan gàirdeachas ann an dòchas, bi foighidneach ann an trioblaid, bi seasmhach ann an ùrnaigh.</w:t>
      </w:r>
    </w:p>
    <w:p/>
    <w:p>
      <w:r xmlns:w="http://schemas.openxmlformats.org/wordprocessingml/2006/main">
        <w:t xml:space="preserve">Ioel 1:17 Tha an sìol air grodadh fon fhàidhean, tha na garners air an cur na fhàsach, tha na saibhlean air am briseadh sìos; oir tha an t-arbhar air seargadh.</w:t>
      </w:r>
    </w:p>
    <w:p/>
    <w:p>
      <w:r xmlns:w="http://schemas.openxmlformats.org/wordprocessingml/2006/main">
        <w:t xml:space="preserve">Tha bàrr an fhearainn air a sgrios agus tha na saibhlean air an sgrios.</w:t>
      </w:r>
    </w:p>
    <w:p/>
    <w:p>
      <w:r xmlns:w="http://schemas.openxmlformats.org/wordprocessingml/2006/main">
        <w:t xml:space="preserve">1. Cudromachd earbsadh anns an Tighearn ann an àmaibh sgrios</w:t>
      </w:r>
    </w:p>
    <w:p/>
    <w:p>
      <w:r xmlns:w="http://schemas.openxmlformats.org/wordprocessingml/2006/main">
        <w:t xml:space="preserve">2. Cumhachd Dhè agus mar a tha e air a shamhlachadh trid nàdur</w:t>
      </w:r>
    </w:p>
    <w:p/>
    <w:p>
      <w:r xmlns:w="http://schemas.openxmlformats.org/wordprocessingml/2006/main">
        <w:t xml:space="preserve">1. Gnàth-fhacal 3:5-6 Earb as an Tighearna le d’ uile chridhe agus na bi air do thuigse fhèin; ann ad shlighibh uile umhlachd dha, agus ni esan do cheuman direach.</w:t>
      </w:r>
    </w:p>
    <w:p/>
    <w:p>
      <w:r xmlns:w="http://schemas.openxmlformats.org/wordprocessingml/2006/main">
        <w:t xml:space="preserve">2. Iob 38: 22-26 An deach thu a-steach do thasgaidhean an t-sneachda, no am faca tu taighean-tasgaidh na clach-mheallain, a tha mi a’ gleidheadh airson amannan teanntachd, airson làithean cogaidh agus cath? Ciod an t-slighe chum an aite anns an sgaoilear an dealanach, no an t-àit anns am bheil na gaotha an ear air an sgapadh air an talamh ? A gheàrr sruthan airson na sruthain uisge, agus slighe airson an stoirm thàirneanach, a dh’uisgeachadh fearann far nach eil duine beò, fàsach gun duine ann.</w:t>
      </w:r>
    </w:p>
    <w:p/>
    <w:p>
      <w:r xmlns:w="http://schemas.openxmlformats.org/wordprocessingml/2006/main">
        <w:t xml:space="preserve">Ioel 1:18 Ciamar a tha na beathaichean ag osnaich! tha na treudan sprèidhe ann an imcheist, a chionn nach 'eil feur aca ; seadh, tha na treudan chaorach air an deanamh fàsail.</w:t>
      </w:r>
    </w:p>
    <w:p/>
    <w:p>
      <w:r xmlns:w="http://schemas.openxmlformats.org/wordprocessingml/2006/main">
        <w:t xml:space="preserve">Tha na beathaichean agus an sprèidh ann an àmhghar ri linn gainnead ionaltraidh.</w:t>
      </w:r>
    </w:p>
    <w:p/>
    <w:p>
      <w:r xmlns:w="http://schemas.openxmlformats.org/wordprocessingml/2006/main">
        <w:t xml:space="preserve">1. Earb as Dia ann an àmaibh àmhghair.</w:t>
      </w:r>
    </w:p>
    <w:p/>
    <w:p>
      <w:r xmlns:w="http://schemas.openxmlformats.org/wordprocessingml/2006/main">
        <w:t xml:space="preserve">2. Bithibh taingeil air son nam beannachdan a thugadh dhuinn.</w:t>
      </w:r>
    </w:p>
    <w:p/>
    <w:p>
      <w:r xmlns:w="http://schemas.openxmlformats.org/wordprocessingml/2006/main">
        <w:t xml:space="preserve">1. Salm 37:3-5 Earb as an Tighearna, agus dèan math; mar sin gabhaidh tu còmhnaidh anns an tìr, agus gu deimhin bidh thu air do bheathachadh. Gabh tlachd mar an ceudna anns an Tighearna; agus bheir e dhuit ana-mianna do chridhe. Tabhair do shlighe do'n Tighearn ; earbsadh ann mar an ceudna ; agus bheir e gu crìch e.</w:t>
      </w:r>
    </w:p>
    <w:p/>
    <w:p>
      <w:r xmlns:w="http://schemas.openxmlformats.org/wordprocessingml/2006/main">
        <w:t xml:space="preserve">2. Gnàth-fhacal 16:20 An tì a làimhsicheas cùis gu glic, gheibh e math: agus ge bè neach a dh’earbas as an Tighearna, is sona e.</w:t>
      </w:r>
    </w:p>
    <w:p/>
    <w:p>
      <w:r xmlns:w="http://schemas.openxmlformats.org/wordprocessingml/2006/main">
        <w:t xml:space="preserve">Ioel 1:19 A Thighearna, riutsa glaodhaidh mi: oir dh’ith an teine suas cluaintean an fhàsaich, agus loisg an lasair uile chraobhan na machrach.</w:t>
      </w:r>
    </w:p>
    <w:p/>
    <w:p>
      <w:r xmlns:w="http://schemas.openxmlformats.org/wordprocessingml/2006/main">
        <w:t xml:space="preserve">Tha am fàidh Ioel ag èigheach ris an Tighearna, a’ caoidh gun do sgrios an teine am fàsach, agus gun do loisg e na craobhan uile.</w:t>
      </w:r>
    </w:p>
    <w:p/>
    <w:p>
      <w:r xmlns:w="http://schemas.openxmlformats.org/wordprocessingml/2006/main">
        <w:t xml:space="preserve">1. "Fearg Dhè agus Tròcair: Leasanan o Joel 1:19"</w:t>
      </w:r>
    </w:p>
    <w:p/>
    <w:p>
      <w:r xmlns:w="http://schemas.openxmlformats.org/wordprocessingml/2006/main">
        <w:t xml:space="preserve">2. "Comhfhurtachd Leir-sgrios Nàdair: Cnuasachd air Joel 1:19"</w:t>
      </w:r>
    </w:p>
    <w:p/>
    <w:p>
      <w:r xmlns:w="http://schemas.openxmlformats.org/wordprocessingml/2006/main">
        <w:t xml:space="preserve">1. Salm 47:1-2 - " Buailibh ur làmhan, a shluagh uile, èighibh ri Dia le h-òranaibh àrda aoibhneis ; oir tha'n Tighearna, an Tì a's àirde, gu bhi air a h-eagal, 'na rìgh mòr os ceann na talmhainn uile."</w:t>
      </w:r>
    </w:p>
    <w:p/>
    <w:p>
      <w:r xmlns:w="http://schemas.openxmlformats.org/wordprocessingml/2006/main">
        <w:t xml:space="preserve">2. Isaiah 25:4 - “Oir bha thu ad dhaingneach do na bochdan, ad dhaingneach don fheumach na àmhghar, a’ d’ fhasgadh bhon stoirm, agus a’d sgàile bhon teas; oir tha anail nan neo-thruacanta mar stoirm na aghaidh. balla."</w:t>
      </w:r>
    </w:p>
    <w:p/>
    <w:p>
      <w:r xmlns:w="http://schemas.openxmlformats.org/wordprocessingml/2006/main">
        <w:t xml:space="preserve">Ioel 1:20 Bidh beathaichean na machrach ag èigheach riutsa mar an ceudna: oir tha na h‑aibhnichean air tiormachadh suas, agus dh’ith an teine suas cluaintean an fhàsaich.</w:t>
      </w:r>
    </w:p>
    <w:p/>
    <w:p>
      <w:r xmlns:w="http://schemas.openxmlformats.org/wordprocessingml/2006/main">
        <w:t xml:space="preserve">Tha beathaichean an fhàsaich ag èigheach ri Dia oir tha na h-aibhnichean air tiormachadh agus tha an teine air na cluaintean a sgrios.</w:t>
      </w:r>
    </w:p>
    <w:p/>
    <w:p>
      <w:r xmlns:w="http://schemas.openxmlformats.org/wordprocessingml/2006/main">
        <w:t xml:space="preserve">1. Bheir Dia seachad : Misneachadh gu earbsadh anns an Tighearna</w:t>
      </w:r>
    </w:p>
    <w:p/>
    <w:p>
      <w:r xmlns:w="http://schemas.openxmlformats.org/wordprocessingml/2006/main">
        <w:t xml:space="preserve">2. A' faighinn thairis air Aimhleis le Creideamh anns an Tighearn</w:t>
      </w:r>
    </w:p>
    <w:p/>
    <w:p>
      <w:r xmlns:w="http://schemas.openxmlformats.org/wordprocessingml/2006/main">
        <w:t xml:space="preserve">1. Ròmanaich 8:28 Agus tha fhios againn gu bheil Dia anns na h‑uile nithean ag obair a‑chum math na muinntir sin aig a bheil gràdh dha, a tha air an gairm a rèir a rùin.</w:t>
      </w:r>
    </w:p>
    <w:p/>
    <w:p>
      <w:r xmlns:w="http://schemas.openxmlformats.org/wordprocessingml/2006/main">
        <w:t xml:space="preserve">2. Isaiah 41:10 Na biodh eagal ort, oir tha mise maille riut; na biodh geilt oirbh, oir is mise bhur Dia ; Neartaichidh mi thu, cuidichidh mi thu, cumaidh mi suas thu lem dheas làimh cheart.</w:t>
      </w:r>
    </w:p>
    <w:p/>
    <w:p>
      <w:r xmlns:w="http://schemas.openxmlformats.org/wordprocessingml/2006/main">
        <w:t xml:space="preserve">Tha Joel caibideil 2 a’ leantainn leis an teachdaireachd fàidheadaireachd, le fòcas air latha a’ bhreitheanais a tha ri thighinn agus a’ ghairm gu aithreachas. Tha an caibideil ag innse mu armailt chumhachdach agus eagallach a bheir ionnsaigh air an dùthaich, a 'cur ìmpidh air an t-sluagh tionndadh gu Dia le luaths, gul, agus aithreachas dùrachdach.</w:t>
      </w:r>
    </w:p>
    <w:p/>
    <w:p>
      <w:r xmlns:w="http://schemas.openxmlformats.org/wordprocessingml/2006/main">
        <w:t xml:space="preserve">1d Paragraf: Tha a’ chaibideil a’ tòiseachadh le cunntas beothail air arm làidir a tha a’ tighinn air adhart air an fhearann. Thathas a’ toirt iomradh air an arm mar fheachd mòr is cumhachdach, ag adhbhrachadh sgrios farsaing. Thathas ag iarraidh air na daoine ullachadh airson a’ bhreitheanais seo a tha ri thighinn agus an inneal-rabhaidh a sheirm (Joel 2: 1-11).</w:t>
      </w:r>
    </w:p>
    <w:p/>
    <w:p>
      <w:r xmlns:w="http://schemas.openxmlformats.org/wordprocessingml/2006/main">
        <w:t xml:space="preserve">2na Paragraf: Tha an caibideil a’ cur cuideam air cho luath sa tha aithreachas. Tha an sluagh air an gairm gu pilleadh a dh’ionnsaigh an Tighearna le trasg, gul, agus caoidh. Tha iad gu an cridheachan a reubadh, chan e an eideadh a mhain, ann am fior aithreachas. Tha Dia air a mhìneachadh mar gràsmhor agus truacanta, agus tha sealladh dòchasach ann gun tionndaidh e bho bhreitheanas agus gun nochd e tròcair (Joel 2: 12-14).</w:t>
      </w:r>
    </w:p>
    <w:p/>
    <w:p>
      <w:r xmlns:w="http://schemas.openxmlformats.org/wordprocessingml/2006/main">
        <w:t xml:space="preserve">3mh Paragraf: Tha a’ chaibideil a’ leantainn le gairm airson co-chruinneachadh naomh, a’ cruinneachadh an t-sluaigh a dh’iarraidh mathanas Dhè. Thathas ag iarraidh air na sagartan eadar-ghuidhe a dhèanamh às leth an t-sluaigh, a 'tagradh airson tròcair Dhè. Tha an talamh air a riochdachadh mar bheannachadh a-rithist, agus tha na daoine cinnteach mu ath-nuadhachadh agus ullachadh Dhè (Joel 2: 15-27).</w:t>
      </w:r>
    </w:p>
    <w:p/>
    <w:p>
      <w:r xmlns:w="http://schemas.openxmlformats.org/wordprocessingml/2006/main">
        <w:t xml:space="preserve">4mh Earrann : Tha a' chaibidil a' criochnachadh le gealladh gu'n do dòrtadh Dia a Spiorad san àm ri teachd. Bidh comharran agus iongantasan anns na nèamhan agus air an talamh, a’ foillseachadh latha an Tighearna a tha ri thighinn. Bidh an fheadhainn a ghairmeas air ainm an Tighearna air an sàbhaladh, agus bidh saoradh airson na tha air fhàgail de shluagh Dhè (Joel 2: 28-32).</w:t>
      </w:r>
    </w:p>
    <w:p/>
    <w:p>
      <w:r xmlns:w="http://schemas.openxmlformats.org/wordprocessingml/2006/main">
        <w:t xml:space="preserve">Ann an geàrr-chunntas,</w:t>
      </w:r>
    </w:p>
    <w:p>
      <w:r xmlns:w="http://schemas.openxmlformats.org/wordprocessingml/2006/main">
        <w:t xml:space="preserve">Tha Joel caibideil 2 a’ leantainn leis an teachdaireachd fàidheadaireachd, le fòcas air latha breithneachadh a tha ri thighinn</w:t>
      </w:r>
    </w:p>
    <w:p>
      <w:r xmlns:w="http://schemas.openxmlformats.org/wordprocessingml/2006/main">
        <w:t xml:space="preserve">agus a' ghairm chum aithreachais, le gealladh air ath-nuadhachadh agus air dòrtadh a mach Spioraid Dè.</w:t>
      </w:r>
    </w:p>
    <w:p/>
    <w:p>
      <w:r xmlns:w="http://schemas.openxmlformats.org/wordprocessingml/2006/main">
        <w:t xml:space="preserve">Tuairisgeul air arm uabhasach a' tighinn air adhart air tìr.</w:t>
      </w:r>
    </w:p>
    <w:p>
      <w:r xmlns:w="http://schemas.openxmlformats.org/wordprocessingml/2006/main">
        <w:t xml:space="preserve">Cuir fòn gus an inneal-rabhaidh ullachadh agus a sheinn airson a’ bhreitheanais a tha ri thighinn.</w:t>
      </w:r>
    </w:p>
    <w:p>
      <w:r xmlns:w="http://schemas.openxmlformats.org/wordprocessingml/2006/main">
        <w:t xml:space="preserve">Greasaibh aithreachais agus pillibh chum an Tighearna le trasg, gul, agus caoidh.</w:t>
      </w:r>
    </w:p>
    <w:p>
      <w:r xmlns:w="http://schemas.openxmlformats.org/wordprocessingml/2006/main">
        <w:t xml:space="preserve">Cuir cuideam air fìor aithreachas, reubadh cridheachan, agus dòchas airson tròcair Dhè.</w:t>
      </w:r>
    </w:p>
    <w:p>
      <w:r xmlns:w="http://schemas.openxmlformats.org/wordprocessingml/2006/main">
        <w:t xml:space="preserve">Gairm airson co-chruinneachadh naomh agus eadar-ghuidhe airson maitheanas Dhè.</w:t>
      </w:r>
    </w:p>
    <w:p>
      <w:r xmlns:w="http://schemas.openxmlformats.org/wordprocessingml/2006/main">
        <w:t xml:space="preserve">Gealladh gun dèan Dia ath-nuadhachadh agus ullachadh airson an fhearainn agus an t-sluaigh.</w:t>
      </w:r>
    </w:p>
    <w:p>
      <w:r xmlns:w="http://schemas.openxmlformats.org/wordprocessingml/2006/main">
        <w:t xml:space="preserve">Gealladh gun dòrtadh Dia a Spiorad san àm ri teachd.</w:t>
      </w:r>
    </w:p>
    <w:p>
      <w:r xmlns:w="http://schemas.openxmlformats.org/wordprocessingml/2006/main">
        <w:t xml:space="preserve">Soidhnichean agus iongantasan a’ nochdadh latha an Tighearna a tha ri teachd.</w:t>
      </w:r>
    </w:p>
    <w:p>
      <w:r xmlns:w="http://schemas.openxmlformats.org/wordprocessingml/2006/main">
        <w:t xml:space="preserve">Dearbhadh slàinte dhaibhsan a tha gairm air ainm an Tighearna.</w:t>
      </w:r>
    </w:p>
    <w:p/>
    <w:p>
      <w:r xmlns:w="http://schemas.openxmlformats.org/wordprocessingml/2006/main">
        <w:t xml:space="preserve">Tha a’ chaibideil seo de Joel a’ leantainn leis an teachdaireachd fàidheadaireachd, le fòcas air latha a’ bhreitheanais a tha ri thighinn agus a’ ghairm gu aithreachas. Tha a’ chaibideil a’ tòiseachadh le tuairisgeul beothail air arm làidir a tha a’ tighinn air adhart air an fhearann, ag adhbhrachadh sgrios farsaing. Thathas ag iarraidh air na daoine ullachadh airson a’ bhreitheanais seo a tha ri thighinn agus an inneal-rabhaidh a sheirm. Tha an caibideil a 'cur cuideam air cho èiginneach' sa tha aithreachas, a 'cur ìmpidh air an t-sluagh tilleadh chun an Tighearna le luaths, gul, agus caoidh. Thathas a’ cur cuideam air fìor aithreachas, a’ toirt a-steach cridheachan a’ reubadh, agus tha sealladh de dhòchas ann gun tionndaidh Dia bho bhreitheanas agus gun nochd e tròcair. Tha an caibideil cuideachd ag iarraidh co-chruinneachadh naomh, a 'cruinneachadh an t-sluaigh a dh' iarraidh maitheanas Dhè, leis na sagartan air an stiùireadh gu eadar-ghuidhe a dhèanamh às leth an t-sluaigh. Tha an tir air a nochdadh mar bheannachadh aon uair eile, agus tha dearbh-chinnt aig an t-sluagh air ath-nuadhachadh agus solar Dhe. Tha a' chaibideil a' criochnachadh le gealladh gu'n do dòrtadh Dia a Spiorad san àm ri teachd, le comharraidhean agus iongantasan a' foillseachadh là an Tighearna ri teachd. Bidh iadsan a ghairmeas air ainm an Tighearna air an sàbhaladh, agus bidh saoradh airson fuigheall sluagh Dhè. Tha a' chaibideil seo a' cur cuideam air an fheum air aithreachas, dearbhadh air mathanas agus ath-nuadhachadh Dhè, agus gealladh gun tèid Spiorad Dhè a dhòrtadh san àm ri teachd.</w:t>
      </w:r>
    </w:p>
    <w:p/>
    <w:p>
      <w:r xmlns:w="http://schemas.openxmlformats.org/wordprocessingml/2006/main">
        <w:t xml:space="preserve">Ioel 2:1 Sèidibh an trompaid ann an Sion, agus seinnibh caismeachd ann am shliabh naomh-sa: criothnaich uile luchd-àiteachaidh na tìre: oir tha là an Tighearna a’ teachd, oir tha e dlùth;</w:t>
      </w:r>
    </w:p>
    <w:p/>
    <w:p>
      <w:r xmlns:w="http://schemas.openxmlformats.org/wordprocessingml/2006/main">
        <w:t xml:space="preserve">Tha Dia ag àithneadh do’n t-sluagh an trompaid a shèideadh ann an Sion, agus caismeachd a sheideadh ’na shliabh naomh, mar tha là an Tighearna dlùth.</w:t>
      </w:r>
    </w:p>
    <w:p/>
    <w:p>
      <w:r xmlns:w="http://schemas.openxmlformats.org/wordprocessingml/2006/main">
        <w:t xml:space="preserve">1. Gairm gu aithreachas: A' sgrùdadh Joel 2:1 ann an Solas Britheamh Dhè</w:t>
      </w:r>
    </w:p>
    <w:p/>
    <w:p>
      <w:r xmlns:w="http://schemas.openxmlformats.org/wordprocessingml/2006/main">
        <w:t xml:space="preserve">2. Ag ullachadh airson Latha an Tighearna: Sgrùdadh air Joel 2:1</w:t>
      </w:r>
    </w:p>
    <w:p/>
    <w:p>
      <w:r xmlns:w="http://schemas.openxmlformats.org/wordprocessingml/2006/main">
        <w:t xml:space="preserve">1. Ioel 3:14, Sluagh, sluagh mòr ann an gleann a’ bhreitheanais: oir tha là an Tighearna dlùth ann an gleann a’ bhreitheanais.</w:t>
      </w:r>
    </w:p>
    <w:p/>
    <w:p>
      <w:r xmlns:w="http://schemas.openxmlformats.org/wordprocessingml/2006/main">
        <w:t xml:space="preserve">2. Ròmanaich 13:11-12, Agus sin, air dhuinn fios a bhith againn air an àm, gu bheil a‑nis an t‑àm ann dùsgadh a‑mach à cadal: oir tha a‑nis ar slàinte nas fhaisge na nuair a chreid sinn. Tha an oidhche air dol seachad gu mòr, tha an là am fagas: uime sin tilgeamaid dhinn obraichean an dorchadais, agus cuireamaid umainn armachd an t‑solais.</w:t>
      </w:r>
    </w:p>
    <w:p/>
    <w:p>
      <w:r xmlns:w="http://schemas.openxmlformats.org/wordprocessingml/2006/main">
        <w:t xml:space="preserve">Ioel 2:2 Latha dorchadais agus dorchadais, là neul, agus là de dhorchadas, mar a sgaoil a’ mhadainn air na slèibhtean: sluagh mòr agus làidir; cha robh a leithid ann gu bràth, agus cha bhi e nas mò na dhèidh, eadhon gu bliadhnachan iomadh linn.</w:t>
      </w:r>
    </w:p>
    <w:p/>
    <w:p>
      <w:r xmlns:w="http://schemas.openxmlformats.org/wordprocessingml/2006/main">
        <w:t xml:space="preserve">Tha là dorchadais agus gruaim a’ teachd, èiridh cinneach cumhachdach, agus bithidh i gun samhail agus gun choimeas anns na ginealaich ri teachd.</w:t>
      </w:r>
    </w:p>
    <w:p/>
    <w:p>
      <w:r xmlns:w="http://schemas.openxmlformats.org/wordprocessingml/2006/main">
        <w:t xml:space="preserve">1. Cumhachd Facal Dhè: Carson a bu chòir dhuinn aire a thoirt do Rabhadh Joel</w:t>
      </w:r>
    </w:p>
    <w:p/>
    <w:p>
      <w:r xmlns:w="http://schemas.openxmlformats.org/wordprocessingml/2006/main">
        <w:t xml:space="preserve">2. Nàdur neo-fhaicsinneach : Ag ullachadh air son nan Neo-iomchuidh</w:t>
      </w:r>
    </w:p>
    <w:p/>
    <w:p>
      <w:r xmlns:w="http://schemas.openxmlformats.org/wordprocessingml/2006/main">
        <w:t xml:space="preserve">1. Isaiah 55:11 - “Mar sin bidh m’ fhacal-sa a thèid a‑mach as mo bheul: cha till e am ionnsaigh gun èifeachd, ach coileanaidh e an nì as toil leam, agus soirbhichidh leis anns an nì don do chuir mi e. "</w:t>
      </w:r>
    </w:p>
    <w:p/>
    <w:p>
      <w:r xmlns:w="http://schemas.openxmlformats.org/wordprocessingml/2006/main">
        <w:t xml:space="preserve">2. Ròmanaich 15:4 - "Oir ge b' e dè na rudan a chaidh a sgrìobhadh roimhe, bha iad air an sgrìobhadh airson ar foghlam, gum biodh dòchas againn tro fhoighidinn agus comhfhurtachd nan sgriobtaran."</w:t>
      </w:r>
    </w:p>
    <w:p/>
    <w:p>
      <w:r xmlns:w="http://schemas.openxmlformats.org/wordprocessingml/2006/main">
        <w:t xml:space="preserve">Ioel 2:3 Bidh teine ag ithe romhpa; agus air an cùlaibh tha lasair a’ lasadh: tha am fearann mar ghàrradh Edein romhpa, agus air an cùlaibh na fhàsach fàsail; seadh, agus cha tèid ni air bith as uatha.</w:t>
      </w:r>
    </w:p>
    <w:p/>
    <w:p>
      <w:r xmlns:w="http://schemas.openxmlformats.org/wordprocessingml/2006/main">
        <w:t xml:space="preserve">Tha an earrann ag innse mu chumhachd neo-sheasmhach arm an Tighearna.</w:t>
      </w:r>
    </w:p>
    <w:p/>
    <w:p>
      <w:r xmlns:w="http://schemas.openxmlformats.org/wordprocessingml/2006/main">
        <w:t xml:space="preserve">1: Cumhachd Neo-sheasmhach Arm an Tighearna</w:t>
      </w:r>
    </w:p>
    <w:p/>
    <w:p>
      <w:r xmlns:w="http://schemas.openxmlformats.org/wordprocessingml/2006/main">
        <w:t xml:space="preserve">2: Cumhachd an Tighearna ann an Cruthachadh agus Leir-sgrios</w:t>
      </w:r>
    </w:p>
    <w:p/>
    <w:p>
      <w:r xmlns:w="http://schemas.openxmlformats.org/wordprocessingml/2006/main">
        <w:t xml:space="preserve">1: Isaiah 40:3-5 - Tha guth ag èigheach: Anns an fhàsach ullaich slighe an Tighearna; dean direach anns an fhasach rathad mor d'ar Dia. Bithidh gach gleann air a thogail suas, agus gach beinn agus cnoc air an ìosal; fàsaidh an talamh neo-chòmhnard rèidh, agus na h-ionadan garbha 'n an còmhnard. Agus foillsichear glòir an Tighearna, agus chì gach uile fheòil i le chèile, oir labhair beul an Tighearna.</w:t>
      </w:r>
    </w:p>
    <w:p/>
    <w:p>
      <w:r xmlns:w="http://schemas.openxmlformats.org/wordprocessingml/2006/main">
        <w:t xml:space="preserve">2: Daniel 7: 13-14 - Chunnaic mi ann an aislingean na h-oidhche, agus feuch, le sgòthan nèimh thàinig aon coltach ri mac an duine, agus thàinig e gu Aosda nan Làithean agus chaidh a thaisbeanadh na làthair. Agus thugadh dha uachdranachd, agus gloir, agus rioghachd, gu'n deanadh na h-uile shluagh, cinneach, agus theangaidh seirbhis dha ; tha a uachdranachd-san 'na uachdranachd sìorruidh, nach teid thairis, agus a rìoghachd aon nach sgriosar.</w:t>
      </w:r>
    </w:p>
    <w:p/>
    <w:p>
      <w:r xmlns:w="http://schemas.openxmlformats.org/wordprocessingml/2006/main">
        <w:t xml:space="preserve">Ioel 2:4 Tha an dreach mar choltas each; agus mar mharc-shluagh, mar sin ruithidh iad.</w:t>
      </w:r>
    </w:p>
    <w:p/>
    <w:p>
      <w:r xmlns:w="http://schemas.openxmlformats.org/wordprocessingml/2006/main">
        <w:t xml:space="preserve">Tha coltas sluagh Dhè air a choimeas ri coltas each cumhachdach a tha a 'ruith ann an cruth.</w:t>
      </w:r>
    </w:p>
    <w:p/>
    <w:p>
      <w:r xmlns:w="http://schemas.openxmlformats.org/wordprocessingml/2006/main">
        <w:t xml:space="preserve">1. Cumhachd na h-Aonachd: Mar a tha Sluagh Dhè nas làidire ri chèile</w:t>
      </w:r>
    </w:p>
    <w:p/>
    <w:p>
      <w:r xmlns:w="http://schemas.openxmlformats.org/wordprocessingml/2006/main">
        <w:t xml:space="preserve">2. Gairm gu Gnìomh: Mar as urrainn dhuinn aithris a dhèanamh air sluagh Dhè</w:t>
      </w:r>
    </w:p>
    <w:p/>
    <w:p>
      <w:r xmlns:w="http://schemas.openxmlformats.org/wordprocessingml/2006/main">
        <w:t xml:space="preserve">1. Salm 20:7 - Bidh cuid ag earbsa ann an carbadan, agus cuid ann an eich, ach tha earbsa againn ann an ainm an Tighearna ar Dia.</w:t>
      </w:r>
    </w:p>
    <w:p/>
    <w:p>
      <w:r xmlns:w="http://schemas.openxmlformats.org/wordprocessingml/2006/main">
        <w:t xml:space="preserve">2. Philipianaich 2:3 4 - Na dèan rud sam bith bho àrd-mhiann neo fèin-mhisneachd, ach ann an irioslachd meas feadhainn eile nas cudromaiche na thu fhèin. Leig le gach fear agaibh coimhead chan ann a-mhàin air na h-ùidhean aige fhèin, ach cuideachd air ùidhean dhaoine eile.</w:t>
      </w:r>
    </w:p>
    <w:p/>
    <w:p>
      <w:r xmlns:w="http://schemas.openxmlformats.org/wordprocessingml/2006/main">
        <w:t xml:space="preserve">Ioel 2:5 Mar fhuaim charbadan air mullach nam beann leumaidh iad, mar fhuaim lasair theine a loisgeas as an asbhuain, mar shluagh làidir air an suidheachadh ann an òrdagh catha.</w:t>
      </w:r>
    </w:p>
    <w:p/>
    <w:p>
      <w:r xmlns:w="http://schemas.openxmlformats.org/wordprocessingml/2006/main">
        <w:t xml:space="preserve">Nì feachd Dhè fuaim àrd mar charbadan agus mar theine nuair a thig iad gu cath.</w:t>
      </w:r>
    </w:p>
    <w:p/>
    <w:p>
      <w:r xmlns:w="http://schemas.openxmlformats.org/wordprocessingml/2006/main">
        <w:t xml:space="preserve">1. Cumhachd na h-ùmhlachd — Mar a leanas àitheantan Dhè a bheir a mach neart mòr.</w:t>
      </w:r>
    </w:p>
    <w:p/>
    <w:p>
      <w:r xmlns:w="http://schemas.openxmlformats.org/wordprocessingml/2006/main">
        <w:t xml:space="preserve">2. Neart Armachd Dhè — Mar a tha arm Dhè cumhachdach agus neo-sheasmhach an uair a tha e aonaichte.</w:t>
      </w:r>
    </w:p>
    <w:p/>
    <w:p>
      <w:r xmlns:w="http://schemas.openxmlformats.org/wordprocessingml/2006/main">
        <w:t xml:space="preserve">1. Taisbeanadh 19:11-16 - Agus chunnaic mi nèamh air fhosgladh, agus, feuch each geal; agus goirear an ti a shuidh air Dìleas agus Fìor, agus ann am fìreantachd tha e toirt breth, agus a' deanamh cogaidh.</w:t>
      </w:r>
    </w:p>
    <w:p/>
    <w:p>
      <w:r xmlns:w="http://schemas.openxmlformats.org/wordprocessingml/2006/main">
        <w:t xml:space="preserve">2. Salm 46:10 - Bi sàmhach, agus biodh fios agad gur mise Dia: bidh mi air àrdachadh am measg nan cinneach, bidh mi air mo àrdachadh air an talamh.</w:t>
      </w:r>
    </w:p>
    <w:p/>
    <w:p>
      <w:r xmlns:w="http://schemas.openxmlformats.org/wordprocessingml/2006/main">
        <w:t xml:space="preserve">Ioel 2:6 Roimh an aghaidh bidh an sluagh air an cràdh gu mòr: cruinnichidh gach aghaidh gu dubh.</w:t>
      </w:r>
    </w:p>
    <w:p/>
    <w:p>
      <w:r xmlns:w="http://schemas.openxmlformats.org/wordprocessingml/2006/main">
        <w:t xml:space="preserve">Tha an Tighearna a’ toirt rabhaidh mu sgrios a tha ri teachd a bheir cràdh mòr don t‑sluagh, a bheir air an aghaidhean a bhith air an dorchachadh.</w:t>
      </w:r>
    </w:p>
    <w:p/>
    <w:p>
      <w:r xmlns:w="http://schemas.openxmlformats.org/wordprocessingml/2006/main">
        <w:t xml:space="preserve">1. Rabhadh Dhe mu Leir-sgrios — Mar Bu choir dhuinn Freagairt</w:t>
      </w:r>
    </w:p>
    <w:p/>
    <w:p>
      <w:r xmlns:w="http://schemas.openxmlformats.org/wordprocessingml/2006/main">
        <w:t xml:space="preserve">2. Am Breitheanas ri Teachd — Ullaichibh sibh fèin a nis</w:t>
      </w:r>
    </w:p>
    <w:p/>
    <w:p>
      <w:r xmlns:w="http://schemas.openxmlformats.org/wordprocessingml/2006/main">
        <w:t xml:space="preserve">1. Lucas 21:25-26 - " Agus bithidh comharan anns a' ghrèin, agus anns a' ghealaich, agus anns na reultan ; agus air an talamh airc nan cinneach, le ioma-cheist ; an cuan agus na tonnan a' beucaich ; cridhe dhaoine a' fàilneachadh." eagal a bhi orra, agus a bhi sealltuinn an deigh nan nithe a ta teachd air an talamh : oir bithidh cumhachdan neimh air an crathadh."</w:t>
      </w:r>
    </w:p>
    <w:p/>
    <w:p>
      <w:r xmlns:w="http://schemas.openxmlformats.org/wordprocessingml/2006/main">
        <w:t xml:space="preserve">2. Isaiah 13:8-9 - "Agus bidh eagal orra: glacaidh pangaichean agus bròn iad; bidh iad ann an cràdh mar mhnaoi ri saothair; cuiridh iad ioghnadh air a chèile; bidh an aghaidhean mar lasraichean. Feuch, tha là an Tighearna a' teachd, an-iochdmhor araon le feirg agus le feirg, a chur an fhearainn 'na fhàsach : agus sgriosaidh e a peacaich as."</w:t>
      </w:r>
    </w:p>
    <w:p/>
    <w:p>
      <w:r xmlns:w="http://schemas.openxmlformats.org/wordprocessingml/2006/main">
        <w:t xml:space="preserve">Ioel 2:7 Ruithidh iad mar dhaoine treuna; dìridh iad am balla mar fhir-cogaidh; agus imichidh iad, gach aon air a shlighibh, agus cha bhris iad an slògh :</w:t>
      </w:r>
    </w:p>
    <w:p/>
    <w:p>
      <w:r xmlns:w="http://schemas.openxmlformats.org/wordprocessingml/2006/main">
        <w:t xml:space="preserve">Tha Dia ag iarraidh oirnn a bhith beò mar ghaisgich san arm aige, a 'ruith gu a thoil agus gun a bhith a' briseadh ar dealas dha.</w:t>
      </w:r>
    </w:p>
    <w:p/>
    <w:p>
      <w:r xmlns:w="http://schemas.openxmlformats.org/wordprocessingml/2006/main">
        <w:t xml:space="preserve">1. Seasamh laidir ann an Arm an Tighearna</w:t>
      </w:r>
    </w:p>
    <w:p/>
    <w:p>
      <w:r xmlns:w="http://schemas.openxmlformats.org/wordprocessingml/2006/main">
        <w:t xml:space="preserve">2. A' Ruith a dh'ionnsuidh Buaidh ann an seirbhis an Tighearna</w:t>
      </w:r>
    </w:p>
    <w:p/>
    <w:p>
      <w:r xmlns:w="http://schemas.openxmlformats.org/wordprocessingml/2006/main">
        <w:t xml:space="preserve">1. Ròmanaich 8:37, Chan eadh, anns na nithean seo uile tha sinn nas mò na luchd-buaidh trìd-san a ghràdhaich sinn.</w:t>
      </w:r>
    </w:p>
    <w:p/>
    <w:p>
      <w:r xmlns:w="http://schemas.openxmlformats.org/wordprocessingml/2006/main">
        <w:t xml:space="preserve">2. Ephesianaich 6:10-11, Mu dheireadh, bithibh làidir anns an Tighearna agus na chumhachd cumhachdach. Cuir ort làn armachd Dhè, gus an urrainn dhut do sheasamh a ghabhail an aghaidh sgeamaichean an diabhail.</w:t>
      </w:r>
    </w:p>
    <w:p/>
    <w:p>
      <w:r xmlns:w="http://schemas.openxmlformats.org/wordprocessingml/2006/main">
        <w:t xml:space="preserve">Ioel 2:8 Cha mhò a shàthaicheas aon neach eile; imichidh iad gach aon 'na shlighe : agus an uair a thuiteas iad air a' chlaidheamh, cha bhi iad air an lot.</w:t>
      </w:r>
    </w:p>
    <w:p/>
    <w:p>
      <w:r xmlns:w="http://schemas.openxmlformats.org/wordprocessingml/2006/main">
        <w:t xml:space="preserve">Tha an Tighearna a’ gealltainn dìon dha shluagh ann am blàr.</w:t>
      </w:r>
    </w:p>
    <w:p/>
    <w:p>
      <w:r xmlns:w="http://schemas.openxmlformats.org/wordprocessingml/2006/main">
        <w:t xml:space="preserve">1. Ag earbsadh ann an Dìon Dhe ann an Amannan Còmhraig</w:t>
      </w:r>
    </w:p>
    <w:p/>
    <w:p>
      <w:r xmlns:w="http://schemas.openxmlformats.org/wordprocessingml/2006/main">
        <w:t xml:space="preserve">2. Neart a' Chreidimh ann am Meadhan Cath</w:t>
      </w:r>
    </w:p>
    <w:p/>
    <w:p>
      <w:r xmlns:w="http://schemas.openxmlformats.org/wordprocessingml/2006/main">
        <w:t xml:space="preserve">1. Ròmanaich 8:31 Ciod ma ta a chanas sinn ris na nithean seo? Ma tha Dia leinn, cò a dh'fhaodas a bhith nar n-aghaidh?</w:t>
      </w:r>
    </w:p>
    <w:p/>
    <w:p>
      <w:r xmlns:w="http://schemas.openxmlformats.org/wordprocessingml/2006/main">
        <w:t xml:space="preserve">2.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Ioel 2:9 Ruithidh iad air an ais agus air an aghaidh anns a’ bhaile; ruithidh iad air a’ bhalla, dìridh iad suas air na taighean; thèid iad a steach air na h-uinneagan mar mhèirleach.</w:t>
      </w:r>
    </w:p>
    <w:p/>
    <w:p>
      <w:r xmlns:w="http://schemas.openxmlformats.org/wordprocessingml/2006/main">
        <w:t xml:space="preserve">Gheibh sluagh Dhè eòlas air cruth-atharrachadh mòr agus sealbhaichidh iad beannachdan an Tighearna.</w:t>
      </w:r>
    </w:p>
    <w:p/>
    <w:p>
      <w:r xmlns:w="http://schemas.openxmlformats.org/wordprocessingml/2006/main">
        <w:t xml:space="preserve">1. Cumhachd an Ath-atharrachaidh: Mar as urrainn Dia Atharrachadh a thoirt nar Beatha</w:t>
      </w:r>
    </w:p>
    <w:p/>
    <w:p>
      <w:r xmlns:w="http://schemas.openxmlformats.org/wordprocessingml/2006/main">
        <w:t xml:space="preserve">2. Beannachdan na h-ùmhlachd : A' cur eòlas air an duais a tha leantuinn an Tighearna</w:t>
      </w:r>
    </w:p>
    <w:p/>
    <w:p>
      <w:r xmlns:w="http://schemas.openxmlformats.org/wordprocessingml/2006/main">
        <w:t xml:space="preserve">1. Ròmanaich 12:1-2 Uime sin tha mi a' guidhe oirbh, a bhràithrean, tro thròcairean Dhè, ur cuirp a thaisbeanadh mar iobairt bheò, naomh agus thaitneach do Dhia, rud a tha na adhradh spioradail dhuibh.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2. Isaiah 55:6-7 Iarraibh an Tighearna fhad 's a gheibhear e; gairmibh air, am feadh a ta e am fagus ; trèigeadh an t-aingidh a shlighe, agus an duine eucorach a smuaintean; pilleadh e ris an Tighearn, a chum as gu'n gabh e truas ris, agus ri ar Dia-ne, oir bheir e maitheanas gu pailt.</w:t>
      </w:r>
    </w:p>
    <w:p/>
    <w:p>
      <w:r xmlns:w="http://schemas.openxmlformats.org/wordprocessingml/2006/main">
        <w:t xml:space="preserve">Ioel 2:10 Crithichidh an talamh romhpa; criothnaichidh na nèamhan : bithidh a' ghrian agus a' ghealach dorcha, agus tilgidh na reultan air an ais an dealradh.</w:t>
      </w:r>
    </w:p>
    <w:p/>
    <w:p>
      <w:r xmlns:w="http://schemas.openxmlformats.org/wordprocessingml/2006/main">
        <w:t xml:space="preserve">Chì sluagh Dhè cumhachd mòr agus glòir Dhè mar a tha an talamh a 'crith, na nèamhan air chrith, agus na reultan agus a' ghrian a 'dol dorcha.</w:t>
      </w:r>
    </w:p>
    <w:p/>
    <w:p>
      <w:r xmlns:w="http://schemas.openxmlformats.org/wordprocessingml/2006/main">
        <w:t xml:space="preserve">1. Cumhachd iongantach agus Mòrachd Dhè</w:t>
      </w:r>
    </w:p>
    <w:p/>
    <w:p>
      <w:r xmlns:w="http://schemas.openxmlformats.org/wordprocessingml/2006/main">
        <w:t xml:space="preserve">2. Faigh eòlas air Iongantais Glòir Dhè</w:t>
      </w:r>
    </w:p>
    <w:p/>
    <w:p>
      <w:r xmlns:w="http://schemas.openxmlformats.org/wordprocessingml/2006/main">
        <w:t xml:space="preserve">1. Isaiah 64:1-3</w:t>
      </w:r>
    </w:p>
    <w:p/>
    <w:p>
      <w:r xmlns:w="http://schemas.openxmlformats.org/wordprocessingml/2006/main">
        <w:t xml:space="preserve">2. Salm 104:1-4</w:t>
      </w:r>
    </w:p>
    <w:p/>
    <w:p>
      <w:r xmlns:w="http://schemas.openxmlformats.org/wordprocessingml/2006/main">
        <w:t xml:space="preserve">Ioel 2:11 Agus cuiridh an Tighearna a‑mach a ghuth an làthair a armailte: oir tha a champ ro‑mhòr: oir is làidir esan a chuireas an gnìomh a fhacal: oir tha là an Tighearna mòr agus ro‑uamhasach; agus cò a dh'fheudas a chumail ?</w:t>
      </w:r>
    </w:p>
    <w:p/>
    <w:p>
      <w:r xmlns:w="http://schemas.openxmlformats.org/wordprocessingml/2006/main">
        <w:t xml:space="preserve">Labhraidh an Tighearna an làthair a shluaigh, oir tha a chumhachd mòr, agus bidh a fhacal air a choileanadh. Tha là an Tighearna mòr agus eagallach, cò dh’fhuilingeas e?</w:t>
      </w:r>
    </w:p>
    <w:p/>
    <w:p>
      <w:r xmlns:w="http://schemas.openxmlformats.org/wordprocessingml/2006/main">
        <w:t xml:space="preserve">1: Tha cumhachd Dhè gun chrìoch - chan urrainn dad seasamh na aghaidh.</w:t>
      </w:r>
    </w:p>
    <w:p/>
    <w:p>
      <w:r xmlns:w="http://schemas.openxmlformats.org/wordprocessingml/2006/main">
        <w:t xml:space="preserve">2: Bitheamaid gu bràth mothachail air Latha an Tighearna agus ullaich ar cridheachan airson a choinneachadh.</w:t>
      </w:r>
    </w:p>
    <w:p/>
    <w:p>
      <w:r xmlns:w="http://schemas.openxmlformats.org/wordprocessingml/2006/main">
        <w:t xml:space="preserve">1: Iob 12:13 - "Leis tha neart agus gliocas; is e an duine meallta agus meallta."</w:t>
      </w:r>
    </w:p>
    <w:p/>
    <w:p>
      <w:r xmlns:w="http://schemas.openxmlformats.org/wordprocessingml/2006/main">
        <w:t xml:space="preserve">2: Isaiah 40: 28-31 - "Nach robh fios agad? Nach cuala tu? Is e an Tighearna an Dia sìorraidh, Cruthaiche crìochan na talmhainn. bheir e cumhachd do'n anfhann, agus dhàsan aig nach 'eil neart, meudaichidh e neart, fannaichidh eadhon na h-òganaich, agus sgithichidh iad, agus tuitidh daoine òga claoidhte ; ach ath-nuadhaichidh iadsan a dh'fheitheas air an Tighearn an neart ; èiridh iad suas le 'sgiathan. mar iolairean; ruithidh iad, agus cha bhi iad sgìth; coisichidh iad, agus cha bhi iad fann.</w:t>
      </w:r>
    </w:p>
    <w:p/>
    <w:p>
      <w:r xmlns:w="http://schemas.openxmlformats.org/wordprocessingml/2006/main">
        <w:t xml:space="preserve">Ioel 2:12 Uime sin mar an ceudna a‑nis, tha an Tighearna ag ràdh, tillibh riumsa le ur n‑uile chridhe, agus le traisg, agus le gul, agus le caoidh Am Bìoball Gàidhlig 1992 (ABG1992) Download The Bible App Now</w:t>
      </w:r>
    </w:p>
    <w:p/>
    <w:p>
      <w:r xmlns:w="http://schemas.openxmlformats.org/wordprocessingml/2006/main">
        <w:t xml:space="preserve">Tha an Tighearna ag iarraidh air a shluagh uile tionndadh thuige len uile chridhe, le trasg, gul, agus caoidh.</w:t>
      </w:r>
    </w:p>
    <w:p/>
    <w:p>
      <w:r xmlns:w="http://schemas.openxmlformats.org/wordprocessingml/2006/main">
        <w:t xml:space="preserve">1. Gairm an Tighearna chum aithreachais</w:t>
      </w:r>
    </w:p>
    <w:p/>
    <w:p>
      <w:r xmlns:w="http://schemas.openxmlformats.org/wordprocessingml/2006/main">
        <w:t xml:space="preserve">2. Cuireadh an Tighearna gu Gaol a's doimhne</w:t>
      </w:r>
    </w:p>
    <w:p/>
    <w:p>
      <w:r xmlns:w="http://schemas.openxmlformats.org/wordprocessingml/2006/main">
        <w:t xml:space="preserve">1. Isaiah 55:6-7 - Iarraibh an Tighearna fhad 's a gheibhear e, gairmibh air fhad 's a tha e faisg.</w:t>
      </w:r>
    </w:p>
    <w:p/>
    <w:p>
      <w:r xmlns:w="http://schemas.openxmlformats.org/wordprocessingml/2006/main">
        <w:t xml:space="preserve">2. Mata 3:2 - Gabh aithreachas, oir tha rìoghachd nèimh faisg.</w:t>
      </w:r>
    </w:p>
    <w:p/>
    <w:p>
      <w:r xmlns:w="http://schemas.openxmlformats.org/wordprocessingml/2006/main">
        <w:t xml:space="preserve">Ioel 2:13 Agus reubaibh ur cridhe, agus chan e ur n‑aodach, agus tillibh a dh’ionnsaigh an Tighearna ur Dia: oir tha e gràsmhor agus tròcaireach, mall a‑chum feirge, agus mòr chaoimhneis, agus nì e aithreachas airson an uilc.</w:t>
      </w:r>
    </w:p>
    <w:p/>
    <w:p>
      <w:r xmlns:w="http://schemas.openxmlformats.org/wordprocessingml/2006/main">
        <w:t xml:space="preserve">Tha Joel 2:13 a’ brosnachadh dhaoine tionndadh gu Dia, leis gu bheil e maitheanas, foighidneach, agus caoimhneil.</w:t>
      </w:r>
    </w:p>
    <w:p/>
    <w:p>
      <w:r xmlns:w="http://schemas.openxmlformats.org/wordprocessingml/2006/main">
        <w:t xml:space="preserve">1. Mairidh Tròcair Dhe gu siorruidh</w:t>
      </w:r>
    </w:p>
    <w:p/>
    <w:p>
      <w:r xmlns:w="http://schemas.openxmlformats.org/wordprocessingml/2006/main">
        <w:t xml:space="preserve">2. A' tionndadh gu Dia ann an aithreachas</w:t>
      </w:r>
    </w:p>
    <w:p/>
    <w:p>
      <w:r xmlns:w="http://schemas.openxmlformats.org/wordprocessingml/2006/main">
        <w:t xml:space="preserve">1. Salm 145:8-9 - "Tha an Tighearna gràsmhor, agus làn de throcair; mall a‑chum feirge, agus mòr-thròcair. Tha an Tighearna math do na h‑uile; agus tha a thròcairean taitneach os cionn a obraichean uile."</w:t>
      </w:r>
    </w:p>
    <w:p/>
    <w:p>
      <w:r xmlns:w="http://schemas.openxmlformats.org/wordprocessingml/2006/main">
        <w:t xml:space="preserve">2. Eseciel 18:30-32 - "Air an adhbhar sin bheir mise breith oirbh, O thaigh Israeil, gach aon a rèir a shlighean, tha an Tighearna Dia ag ràdh. Dèanaibh aithreachas, agus tionndaidhibh sibh fhèin o ur n‑euceartan uile; mar sin cha bhi aingidheachd nur sgrios. Tilg air falbh uaibh 'ur n-euceartan uile, leis an do chiontaich sibh, agus ni sibh cridhe nuadh, agus spiorad nuadh dhuibh : oir c'ar son a bhàsaicheas sibh, O thigh Israeil?"</w:t>
      </w:r>
    </w:p>
    <w:p/>
    <w:p>
      <w:r xmlns:w="http://schemas.openxmlformats.org/wordprocessingml/2006/main">
        <w:t xml:space="preserve">Ioel 2:14 Cò aig a bheil fios an till e, agus an gabh e aithreachas, agus an fàg e beannachadh na dhèidh; eadhon tabhartas-bìdh agus tabhartas-dibhe do'n Tighearna bhur Dia ?</w:t>
      </w:r>
    </w:p>
    <w:p/>
    <w:p>
      <w:r xmlns:w="http://schemas.openxmlformats.org/wordprocessingml/2006/main">
        <w:t xml:space="preserve">Tha Dia tròcaireach agus deònach maitheanas a thoirt dha ar peacaidhean ma nì sinn aithreachas.</w:t>
      </w:r>
    </w:p>
    <w:p/>
    <w:p>
      <w:r xmlns:w="http://schemas.openxmlformats.org/wordprocessingml/2006/main">
        <w:t xml:space="preserve">1: Feumaidh sinn tròcair agus mathanas Dhè a shireadh.</w:t>
      </w:r>
    </w:p>
    <w:p/>
    <w:p>
      <w:r xmlns:w="http://schemas.openxmlformats.org/wordprocessingml/2006/main">
        <w:t xml:space="preserve">2: Bheir aithreachas beannachdan mòra o Dhia.</w:t>
      </w:r>
    </w:p>
    <w:p/>
    <w:p>
      <w:r xmlns:w="http://schemas.openxmlformats.org/wordprocessingml/2006/main">
        <w:t xml:space="preserve">1: Lucas 15:7 - Tha mi ag innse dhut, mar an ceudna, gum bi barrachd aoibhneis air nèamh thairis air aon pheacach a nì aithreachas na thairis air ceithir fichead sa naoi ionracan aig nach eil feum air aithreachas.</w:t>
      </w:r>
    </w:p>
    <w:p/>
    <w:p>
      <w:r xmlns:w="http://schemas.openxmlformats.org/wordprocessingml/2006/main">
        <w:t xml:space="preserve">2: 2 Corintianaich 5: 17-19 - Mar sin, ma tha neach sam bith ann an Criosd, tha e na chruthachadh ùr; tha an t-seann air falbh, tha an t-ùr air tighinn! Tha so uile o Dhia, a rinn sinne reite ris fein trid Chriosd, agus a thug dhuinn ministreileachd na reite : gu'n robh Dia a' deanamh an t-saoghail reidh ris fhein ann an Criosd, gun a bhi a' meas peacaidhean dhaoine 'nan aghaidh. Agus tha e air teachdaireachd na rèite a ghealltainn dhuinn.</w:t>
      </w:r>
    </w:p>
    <w:p/>
    <w:p>
      <w:r xmlns:w="http://schemas.openxmlformats.org/wordprocessingml/2006/main">
        <w:t xml:space="preserve">Ioel 2:15 Sèidibh an trompaid ann an Sion, naomhaichibh trasg, gairmibh coitheanal sòlaimte:</w:t>
      </w:r>
    </w:p>
    <w:p/>
    <w:p>
      <w:r xmlns:w="http://schemas.openxmlformats.org/wordprocessingml/2006/main">
        <w:t xml:space="preserve">Tha an earrann bho Ioel 2:15 ag iarraidh gun tèid co-chruinneachadh sòlamaichte a chumail ann an Sion.</w:t>
      </w:r>
    </w:p>
    <w:p/>
    <w:p>
      <w:r xmlns:w="http://schemas.openxmlformats.org/wordprocessingml/2006/main">
        <w:t xml:space="preserve">1: Ann an Joel 2:15, tha Dia gar gairm gu cruinneachadh ann an Sion airson co-chruinneachadh sòlaimte. Tha e na chothrom dhuinn tighinn còmhla gus toil Dhè a shireadh agus sinn fhìn ath-coisrigeadh dha.</w:t>
      </w:r>
    </w:p>
    <w:p/>
    <w:p>
      <w:r xmlns:w="http://schemas.openxmlformats.org/wordprocessingml/2006/main">
        <w:t xml:space="preserve">2: Ann an Joel 2:15, tha Dia ag iarraidh oirnn tighinn còmhla gus a thoil a shireadh. Feumaidh sinn an cothrom seo a ghabhail gus na clàran-gnothaich againn fhèin a chur an dàrna taobh agus fòcas a chuir air a phlana. Airson seo a dhèanamh, feumaidh sinn traisg a naomhachadh agus cruinneachadh ann an Sion airson co-chruinneachadh sòlaimte.</w:t>
      </w:r>
    </w:p>
    <w:p/>
    <w:p>
      <w:r xmlns:w="http://schemas.openxmlformats.org/wordprocessingml/2006/main">
        <w:t xml:space="preserve">1: 1 Peter 5: 5-7 - San aon dòigh, thusa a tha nas òige, cuir thu fhèin a-steach do na seanairean agad. Sibhse uile, sgeadaichibh sibh fhèin le irioslachd a dh’ionnsaigh a chèile, oir, tha Dia a’ cur an aghaidh nan uaibhreach, ach a’ toirt fàbhar dha na daoine iriosal. Iriosaichibh sibh fein, uime sin, fo làimh chumhachdaich Dhè, chum as gu'n tog e suas sibh ann an àm iomchuidh. Tilg d’ uile imcheist air, oir tha cùram aige dhiot.</w:t>
      </w:r>
    </w:p>
    <w:p/>
    <w:p>
      <w:r xmlns:w="http://schemas.openxmlformats.org/wordprocessingml/2006/main">
        <w:t xml:space="preserve">2: Eabhraidhich 10:24-25 - Agus thugamaid fa‑near cionnas a dhùisgeas sinn a chèile gu gràdh agus gu deagh obraichean, gun a bhith a’ dearmad coinneachadh ri chèile, mar as àbhaist do chuid, ach a’ brosnachadh a chèile, agus nas mò mar a chì sibh. an latha a' dlùthachadh.</w:t>
      </w:r>
    </w:p>
    <w:p/>
    <w:p>
      <w:r xmlns:w="http://schemas.openxmlformats.org/wordprocessingml/2006/main">
        <w:t xml:space="preserve">Ioel 2:16 Cruinnichibh an sluagh, naomhaichibh an coitheanal, cruinnichibh na seanairean, cruinnichibh a’ chlann, agus iadsan a deothas a’ chìochan: rachadh am fear nuadh‐pòsda a‑mach as a sheòmar, agus a’ bhean nuadh‐phòsda a‑mach as a seòmar-ionnlaid.</w:t>
      </w:r>
    </w:p>
    <w:p/>
    <w:p>
      <w:r xmlns:w="http://schemas.openxmlformats.org/wordprocessingml/2006/main">
        <w:t xml:space="preserve">Tha Joel 2:16 ag iarraidh air an t-sluagh cruinneachadh còmhla airson cuirm.</w:t>
      </w:r>
    </w:p>
    <w:p/>
    <w:p>
      <w:r xmlns:w="http://schemas.openxmlformats.org/wordprocessingml/2006/main">
        <w:t xml:space="preserve">1. A 'Tuigsinn Gàirdeachas Coimhearsnachd: A' Rannsachadh Joel 2:16</w:t>
      </w:r>
    </w:p>
    <w:p/>
    <w:p>
      <w:r xmlns:w="http://schemas.openxmlformats.org/wordprocessingml/2006/main">
        <w:t xml:space="preserve">2. A’ comharrachadh Còmhla: A’ comharrachadh Call Joel 2:16</w:t>
      </w:r>
    </w:p>
    <w:p/>
    <w:p>
      <w:r xmlns:w="http://schemas.openxmlformats.org/wordprocessingml/2006/main">
        <w:t xml:space="preserve">1. Ròmanaich 12:5 - "Mar sin tha sinne, ged a tha mòran, nar aon chorp ann an Crìosd agus nar buill fa leth dha chèile."</w:t>
      </w:r>
    </w:p>
    <w:p/>
    <w:p>
      <w:r xmlns:w="http://schemas.openxmlformats.org/wordprocessingml/2006/main">
        <w:t xml:space="preserve">2. Eòin 13:34-35 - "Aithne ùr tha mi a' toirt dhuibh, gun gràdhaich sibh a chèile: dìreach mar a ghràdhaich mise sibhse, gràdhaichidh sibhse cuideachd a chèile. Le seo bidh fios aig na h-uile gur sibh mo dheisciobail." , ma tha gràdh agaibh d'a chèile."</w:t>
      </w:r>
    </w:p>
    <w:p/>
    <w:p>
      <w:r xmlns:w="http://schemas.openxmlformats.org/wordprocessingml/2006/main">
        <w:t xml:space="preserve">Ioel 2:17 Gul na sagartan, ministearan an Tighearna, eadar an sgàth-thaigh agus an altair, agus abradh iad, Caomhain do shluagh, a Thighearna, agus na toir d’oighreachd gu masladh, a‑chum gum biodh na cinnich a’ riaghladh os an cionn. c'ar son a their iad am measg an t-sluaigh, C'àit am bheil an Dia ?</w:t>
      </w:r>
    </w:p>
    <w:p/>
    <w:p>
      <w:r xmlns:w="http://schemas.openxmlformats.org/wordprocessingml/2006/main">
        <w:t xml:space="preserve">Bu chòir do na sagartan tagradh a dhèanamh ris an Tighearna gus a shluagh a chaomhnadh agus gun a bhith a’ fulang masladh bho na cinnich.</w:t>
      </w:r>
    </w:p>
    <w:p/>
    <w:p>
      <w:r xmlns:w="http://schemas.openxmlformats.org/wordprocessingml/2006/main">
        <w:t xml:space="preserve">1. Cumhachd na h-ùrnuigh : A' tagradh ris an Tighearna as leth a shluaigh</w:t>
      </w:r>
    </w:p>
    <w:p/>
    <w:p>
      <w:r xmlns:w="http://schemas.openxmlformats.org/wordprocessingml/2006/main">
        <w:t xml:space="preserve">2. Na Buaidh air Dia a dhiultadh : A' fulang maslaidh o na Cinnich</w:t>
      </w:r>
    </w:p>
    <w:p/>
    <w:p>
      <w:r xmlns:w="http://schemas.openxmlformats.org/wordprocessingml/2006/main">
        <w:t xml:space="preserve">1 Isaiah 59:1-2 - Feuch, chan eil làmh an Tighearna air a giorrachadh, air chor is nach urrainn i saoradh; ni mò a chluas trom, air chor as nach èisd i : Ach chuir bhur n-euceartan dealachadh eadar sibh fèin agus bhur Dia, agus dh'fholaich bhur peacanna aghaidh uait, chum nach èisd e.</w:t>
      </w:r>
    </w:p>
    <w:p/>
    <w:p>
      <w:r xmlns:w="http://schemas.openxmlformats.org/wordprocessingml/2006/main">
        <w:t xml:space="preserve">2. Seumas 5:16 - Aidichibh ur lochdan dha chèile, agus dèan ùrnaigh airson a chèile, airson 's gum bi sibh air ur slànachadh. Is mòr an t-urnuigh dhùrachdaich èifeachdaich a tha aig an fhìrein.</w:t>
      </w:r>
    </w:p>
    <w:p/>
    <w:p>
      <w:r xmlns:w="http://schemas.openxmlformats.org/wordprocessingml/2006/main">
        <w:t xml:space="preserve">Ioel 2:18 An sin bidh an Tighearna eudmhor airson a fhearann, agus gabhaidh e truas da shluagh.</w:t>
      </w:r>
    </w:p>
    <w:p/>
    <w:p>
      <w:r xmlns:w="http://schemas.openxmlformats.org/wordprocessingml/2006/main">
        <w:t xml:space="preserve">Bidh an Tighearna air a lìonadh le doilgheas agus truas da shluagh, agus don dùthaich anns a bheil iad a’ fuireach.</w:t>
      </w:r>
    </w:p>
    <w:p/>
    <w:p>
      <w:r xmlns:w="http://schemas.openxmlformats.org/wordprocessingml/2006/main">
        <w:t xml:space="preserve">1. Gràdh agus truas Dhè d'a Dhaoine</w:t>
      </w:r>
    </w:p>
    <w:p/>
    <w:p>
      <w:r xmlns:w="http://schemas.openxmlformats.org/wordprocessingml/2006/main">
        <w:t xml:space="preserve">2. Cùram Dhè air son a Chruthachaidh</w:t>
      </w:r>
    </w:p>
    <w:p/>
    <w:p>
      <w:r xmlns:w="http://schemas.openxmlformats.org/wordprocessingml/2006/main">
        <w:t xml:space="preserve">1. 1 Eòin 4:7-8 - "A mhuinntir ionmhainn, gràdhaicheamaid a chèile, oir is ann o Dhia a tha an gràdh; agus gach neach aig a bheil gràdh tha e air a bhreith o Dhia, agus eòlas air Dia. An tì aig nach eil gràdh, chan aithne dha Dia, oir tha Dia ann. gaol."</w:t>
      </w:r>
    </w:p>
    <w:p/>
    <w:p>
      <w:r xmlns:w="http://schemas.openxmlformats.org/wordprocessingml/2006/main">
        <w:t xml:space="preserve">2. Salm 37:3-4 - " Earb as an Tighearna, agus dèan math; Gabh còmhnaidh anns an tìr, agus biathadh air a dhìlseachd. Gabh tlachd mar an ceudna anns an Tighearna, agus bheir e dhut ana-miannan do chridhe."</w:t>
      </w:r>
    </w:p>
    <w:p/>
    <w:p>
      <w:r xmlns:w="http://schemas.openxmlformats.org/wordprocessingml/2006/main">
        <w:t xml:space="preserve">Ioel 2:19 Seadh, freagraidh an Tighearna, agus their e ra shluagh, Feuch, cuiridh mise dur n‑ionnsaigh arbhar, agus fìon, agus ola, agus sàsaichear sibh leis: agus cha dèan mi masladh oirbh nas mò am measg nan cinneach.</w:t>
      </w:r>
    </w:p>
    <w:p/>
    <w:p>
      <w:r xmlns:w="http://schemas.openxmlformats.org/wordprocessingml/2006/main">
        <w:t xml:space="preserve">Bheir Dia seachad airson a dhaoine agus cha leig e leotha a bhith air an nàrachadh tuilleadh.</w:t>
      </w:r>
    </w:p>
    <w:p/>
    <w:p>
      <w:r xmlns:w="http://schemas.openxmlformats.org/wordprocessingml/2006/main">
        <w:t xml:space="preserve">1. Ullachadh Dhè — Fios a bhi agad, ge b'e ni, gu'n toir Dia gu bràth solar d'a shluagh</w:t>
      </w:r>
    </w:p>
    <w:p/>
    <w:p>
      <w:r xmlns:w="http://schemas.openxmlformats.org/wordprocessingml/2006/main">
        <w:t xml:space="preserve">2. Dìon Dhè - Ag earbsa ann an Dia airson ar dìon bho mhasladh agus nàire</w:t>
      </w:r>
    </w:p>
    <w:p/>
    <w:p>
      <w:r xmlns:w="http://schemas.openxmlformats.org/wordprocessingml/2006/main">
        <w:t xml:space="preserve">1. Mata 6:25-34 - Na gabh dragh, oir tha fios aig ur n-Athair nèamhaidh dè a tha a dhìth oirbh</w:t>
      </w:r>
    </w:p>
    <w:p/>
    <w:p>
      <w:r xmlns:w="http://schemas.openxmlformats.org/wordprocessingml/2006/main">
        <w:t xml:space="preserve">2. Ròmanaich 8:31-39 - Chan urrainn dad a sgaradh sinn bho ghràdh Dhè</w:t>
      </w:r>
    </w:p>
    <w:p/>
    <w:p>
      <w:r xmlns:w="http://schemas.openxmlformats.org/wordprocessingml/2006/main">
        <w:t xml:space="preserve">Ioel 2:20 Ach cuiridh mi air falbh uait an t‑arm mu thuath am fad, agus tilgidh mi air falbh e gu fearann neo-thorrach agus fàsail, le aghaidh ris a’ chuan an ear, agus a bhall-deiridh ris a’ chuan as iomallaiche, agus thig a ghath a nìos. , agus thig a dhroch fhàile suas, a chionn gu'n d'rinn e nithe mòra.</w:t>
      </w:r>
    </w:p>
    <w:p/>
    <w:p>
      <w:r xmlns:w="http://schemas.openxmlformats.org/wordprocessingml/2006/main">
        <w:t xml:space="preserve">Cuiridh an Tighearna am feachd a tuath am fad air falbh, agus a‑steach do thìr neo-thorrach agus fhàsail, agus bidh droch fhàile an làthair an airm.</w:t>
      </w:r>
    </w:p>
    <w:p/>
    <w:p>
      <w:r xmlns:w="http://schemas.openxmlformats.org/wordprocessingml/2006/main">
        <w:t xml:space="preserve">1. Feumaidh sinn earbsa a chur anns an Tighearna gus feachdan duilich agus trioblaideach sam bith nar beatha a thoirt air falbh.</w:t>
      </w:r>
    </w:p>
    <w:p/>
    <w:p>
      <w:r xmlns:w="http://schemas.openxmlformats.org/wordprocessingml/2006/main">
        <w:t xml:space="preserve">2. Tha cumhachd aig Dia ceartas agus dìon a thoirt seachad nuair a tha sinn ann an èiginn.</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Salm 34:17 - "Nuair a tha na fìrean ag èigheach airson cuideachadh, tha an Tighearna a 'cluinntinn agus a' saoradh iad bho an trioblaidean uile."</w:t>
      </w:r>
    </w:p>
    <w:p/>
    <w:p>
      <w:r xmlns:w="http://schemas.openxmlformats.org/wordprocessingml/2006/main">
        <w:t xml:space="preserve">Ioel 2:21 Na biodh eagal ort, O thir; deanaibh gairdeachas agus deanaibh gairdeachas : oir ni an Tighearna nithe mora.</w:t>
      </w:r>
    </w:p>
    <w:p/>
    <w:p>
      <w:r xmlns:w="http://schemas.openxmlformats.org/wordprocessingml/2006/main">
        <w:t xml:space="preserve">Tha gealladh Dhè mu nithean mòra gar brosnachadh gu creideamh agus gàirdeachas a bhith againn.</w:t>
      </w:r>
    </w:p>
    <w:p/>
    <w:p>
      <w:r xmlns:w="http://schemas.openxmlformats.org/wordprocessingml/2006/main">
        <w:t xml:space="preserve">1. Creideamh Joyful : Beannachadh a 'Chreideamh ann an Geallaidhean Dhè</w:t>
      </w:r>
    </w:p>
    <w:p/>
    <w:p>
      <w:r xmlns:w="http://schemas.openxmlformats.org/wordprocessingml/2006/main">
        <w:t xml:space="preserve">2. Dèan gàirdeachas anns an Tighearna : A' cur eòlas air Nithe Mòra Dhè</w:t>
      </w:r>
    </w:p>
    <w:p/>
    <w:p>
      <w:r xmlns:w="http://schemas.openxmlformats.org/wordprocessingml/2006/main">
        <w:t xml:space="preserve">1. Ròmanaich 15:13 - "Gun lìonadh Dia an dòchais thu leis a h-uile aoibhneas agus sìth mar a tha earbsa agad ann, gus an cuir thu thairis le dòchas le cumhachd an Spioraid Naoimh."</w:t>
      </w:r>
    </w:p>
    <w:p/>
    <w:p>
      <w:r xmlns:w="http://schemas.openxmlformats.org/wordprocessingml/2006/main">
        <w:t xml:space="preserve">2. Isaiah 12:2 - "Gu cinnteach is e Dia mo shlàinte; cuiridh mi earbsa agus cha bhi eagal orm. Is e an Tighearna, an Tighearna fhèin, mo neart agus mo dhìon; tha e air a bhith na shlàinte dhomh."</w:t>
      </w:r>
    </w:p>
    <w:p/>
    <w:p>
      <w:r xmlns:w="http://schemas.openxmlformats.org/wordprocessingml/2006/main">
        <w:t xml:space="preserve">Ioel 2:22 Na biodh eagal ort, a bheathaichean na machrach: oir tha cluaintean an fhàsaich a’ fàs, oir tha a’ chraobh a’ giùlan a meas, a’ chraobh-fhìge agus an fhìonain a’ toirt a‑mach an neart.</w:t>
      </w:r>
    </w:p>
    <w:p/>
    <w:p>
      <w:r xmlns:w="http://schemas.openxmlformats.org/wordprocessingml/2006/main">
        <w:t xml:space="preserve">Tha Dia a’ toirt beannachdan luachmhor dha a chreutairean uile.</w:t>
      </w:r>
    </w:p>
    <w:p/>
    <w:p>
      <w:r xmlns:w="http://schemas.openxmlformats.org/wordprocessingml/2006/main">
        <w:t xml:space="preserve">1. Meud Ullachaidh Dhè</w:t>
      </w:r>
    </w:p>
    <w:p/>
    <w:p>
      <w:r xmlns:w="http://schemas.openxmlformats.org/wordprocessingml/2006/main">
        <w:t xml:space="preserve">2. Dèan gàirdeachas ann am Beannachdan an Tighearna</w:t>
      </w:r>
    </w:p>
    <w:p/>
    <w:p>
      <w:r xmlns:w="http://schemas.openxmlformats.org/wordprocessingml/2006/main">
        <w:t xml:space="preserve">1. Salm 65:9-13</w:t>
      </w:r>
    </w:p>
    <w:p/>
    <w:p>
      <w:r xmlns:w="http://schemas.openxmlformats.org/wordprocessingml/2006/main">
        <w:t xml:space="preserve">2. Isaiah 55:10-11</w:t>
      </w:r>
    </w:p>
    <w:p/>
    <w:p>
      <w:r xmlns:w="http://schemas.openxmlformats.org/wordprocessingml/2006/main">
        <w:t xml:space="preserve">Ioel 2:23 Uime sin bithibh aoibhneach, a chlann Shioin, agus dèanaibh gàirdeachas anns an Tighearna ur Dia: oir thug e dhuibh an t‑uisge a bh’ ann roimhe gu meadhanach, agus bheir e air teachd a‑nuas dur n‑ionnsaigh an t‑uisge, an t‑uisge a bh’ ann roimhe, agus an t‑uisge mu dheireadh. uisge anns a 'chiad mhìos.</w:t>
      </w:r>
    </w:p>
    <w:p/>
    <w:p>
      <w:r xmlns:w="http://schemas.openxmlformats.org/wordprocessingml/2006/main">
        <w:t xml:space="preserve">Thug an Tighearna Dia gu gràsmhor uisgeacha meadhanach do chloinn Shioin, agus bheir e tuilleadh uisge ann am pailteas anns a’ chiad mhìos.</w:t>
      </w:r>
    </w:p>
    <w:p/>
    <w:p>
      <w:r xmlns:w="http://schemas.openxmlformats.org/wordprocessingml/2006/main">
        <w:t xml:space="preserve">1. Ag earbsadh ann an Ullachadh Pailteas an Tighearna</w:t>
      </w:r>
    </w:p>
    <w:p/>
    <w:p>
      <w:r xmlns:w="http://schemas.openxmlformats.org/wordprocessingml/2006/main">
        <w:t xml:space="preserve">2. A' deanamh gàirdeachais ann an Dìleas an Tighearna</w:t>
      </w:r>
    </w:p>
    <w:p/>
    <w:p>
      <w:r xmlns:w="http://schemas.openxmlformats.org/wordprocessingml/2006/main">
        <w:t xml:space="preserve">1. Sean-fhaclan 10:22 - "Beannachd an Tighearna bheir beairteas, gun dòrainneach toil air a shon."</w:t>
      </w:r>
    </w:p>
    <w:p/>
    <w:p>
      <w:r xmlns:w="http://schemas.openxmlformats.org/wordprocessingml/2006/main">
        <w:t xml:space="preserve">2. Salm 65:10 - "Tha thu ag uisgeachadh a claisean gu pailt, a 'socrachadh a dromannan, ga ghlanadh le frasan, agus a' beannachadh a fàs."</w:t>
      </w:r>
    </w:p>
    <w:p/>
    <w:p>
      <w:r xmlns:w="http://schemas.openxmlformats.org/wordprocessingml/2006/main">
        <w:t xml:space="preserve">Ioel 2:24 Agus bidh na làir làn de chruithneachd, agus sruthaidh na dabhachan thairis le fìon agus ola.</w:t>
      </w:r>
    </w:p>
    <w:p/>
    <w:p>
      <w:r xmlns:w="http://schemas.openxmlformats.org/wordprocessingml/2006/main">
        <w:t xml:space="preserve">Bheir Dia pailteas cruithneachd, fìona, agus ola dha shluagh.</w:t>
      </w:r>
    </w:p>
    <w:p/>
    <w:p>
      <w:r xmlns:w="http://schemas.openxmlformats.org/wordprocessingml/2006/main">
        <w:t xml:space="preserve">1. Ullachadh Lìonmhor Dhè : A' cur eòlas air Beannachadh Fir- eantachd Dhè</w:t>
      </w:r>
    </w:p>
    <w:p/>
    <w:p>
      <w:r xmlns:w="http://schemas.openxmlformats.org/wordprocessingml/2006/main">
        <w:t xml:space="preserve">2. Dìleas Neo-lochdach Dhè : Ag earbsadh as a thiodhlacan solarachaidh</w:t>
      </w:r>
    </w:p>
    <w:p/>
    <w:p>
      <w:r xmlns:w="http://schemas.openxmlformats.org/wordprocessingml/2006/main">
        <w:t xml:space="preserve">1. Salm 34:10 - " Bidh easbhuidh air na leòmhainn òga, agus acras orrasan a tha ag iarraidh an Tighearna, cha bhi dìth air nì math."</w:t>
      </w:r>
    </w:p>
    <w:p/>
    <w:p>
      <w:r xmlns:w="http://schemas.openxmlformats.org/wordprocessingml/2006/main">
        <w:t xml:space="preserve">2. Deuteronomi 8:18 - "Agus cuimhnichidh tu an Tighearna do Dhia, oir is esan a tha a 'toirt cumhachd dhut beairteas fhaighinn, gus an daingnich e a chùmhnant a mhionnaich e dha d' athraichean, mar air an latha an-diugh."</w:t>
      </w:r>
    </w:p>
    <w:p/>
    <w:p>
      <w:r xmlns:w="http://schemas.openxmlformats.org/wordprocessingml/2006/main">
        <w:t xml:space="preserve">Ioel 2:25 Agus bheir mi air an ais dhuibh na bliadhnaichean a dh’ith an lòcast, a’ chnàmh-chnuimh, agus am bratag, agus a’ chnàmh-chnuimh, m’armailt mhòr a chuir mi nur measg.</w:t>
      </w:r>
    </w:p>
    <w:p/>
    <w:p>
      <w:r xmlns:w="http://schemas.openxmlformats.org/wordprocessingml/2006/main">
        <w:t xml:space="preserve">Tha Dia a 'gealltainn gun toir e air ais na bliadhnaichean a chaidh a thoirt bho na daoine le locust agus plàighean eile.</w:t>
      </w:r>
    </w:p>
    <w:p/>
    <w:p>
      <w:r xmlns:w="http://schemas.openxmlformats.org/wordprocessingml/2006/main">
        <w:t xml:space="preserve">1. Ath-nuadhachadh agus Saorsa Dhè</w:t>
      </w:r>
    </w:p>
    <w:p/>
    <w:p>
      <w:r xmlns:w="http://schemas.openxmlformats.org/wordprocessingml/2006/main">
        <w:t xml:space="preserve">2. Dòchas airson Tòiseachadh Ùr</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Isaiah 43:18-19 - Na cuimhnich na rudan a bh' ann roimhe, agus na smaoinich air na seann rudan. Feuch, nì mi nì nuadh; nis tha e teachd a mach, nach 'eil sibh ga fhaicinn ? Nì mi slighe anns an fhàsach, agus aibhnichean anns an fhàsach.</w:t>
      </w:r>
    </w:p>
    <w:p/>
    <w:p>
      <w:r xmlns:w="http://schemas.openxmlformats.org/wordprocessingml/2006/main">
        <w:t xml:space="preserve">Ioel 2:26 Agus ithidh sibh ann am pailteas, agus sàsaichear sibh, agus molaidh sibh ainm an Tighearna ur Dia, a bhuin gu h‑iongantach ribh: agus cha ghabh mo shluagh-sa nàire gu bràth.</w:t>
      </w:r>
    </w:p>
    <w:p/>
    <w:p>
      <w:r xmlns:w="http://schemas.openxmlformats.org/wordprocessingml/2006/main">
        <w:t xml:space="preserve">Bheir an Tighearna pailteas da shluagh, agus bheir iad cliù dha airson a bhearta iongantach.</w:t>
      </w:r>
    </w:p>
    <w:p/>
    <w:p>
      <w:r xmlns:w="http://schemas.openxmlformats.org/wordprocessingml/2006/main">
        <w:t xml:space="preserve">1. Ullachadh Dhè : Mar a dh' ùraicheas Beannachdan an Tighearna sinn</w:t>
      </w:r>
    </w:p>
    <w:p/>
    <w:p>
      <w:r xmlns:w="http://schemas.openxmlformats.org/wordprocessingml/2006/main">
        <w:t xml:space="preserve">2. Moladh do'n Tighearna : A' comharrachadh Obair iongantais an Tighearna</w:t>
      </w:r>
    </w:p>
    <w:p/>
    <w:p>
      <w:r xmlns:w="http://schemas.openxmlformats.org/wordprocessingml/2006/main">
        <w:t xml:space="preserve">1. Philipianaich 4:19 - Agus solaraichidh mo Dhia-sa ur feum uile a rèir a shaibhreas ann an glòir tre Iosa Crìosd.</w:t>
      </w:r>
    </w:p>
    <w:p/>
    <w:p>
      <w:r xmlns:w="http://schemas.openxmlformats.org/wordprocessingml/2006/main">
        <w:t xml:space="preserve">2. Salm 103:2 - Beannaich an Tighearna, O m’anam, agus na dìochuimhnich a shochair uile.</w:t>
      </w:r>
    </w:p>
    <w:p/>
    <w:p>
      <w:r xmlns:w="http://schemas.openxmlformats.org/wordprocessingml/2006/main">
        <w:t xml:space="preserve">Ioel 2:27 Agus bidh fios agaibh gu bheil mise am meadhon Israeil, agus gur mise an Tighearna ur Dia, agus nach eil aon sam bith eile: agus cha bhi nàire air mo shluagh-sa gu bràth.</w:t>
      </w:r>
    </w:p>
    <w:p/>
    <w:p>
      <w:r xmlns:w="http://schemas.openxmlformats.org/wordprocessingml/2006/main">
        <w:t xml:space="preserve">Tha Dia ann am meadhon Israeil agus is e an aon Dia fìor.</w:t>
      </w:r>
    </w:p>
    <w:p/>
    <w:p>
      <w:r xmlns:w="http://schemas.openxmlformats.org/wordprocessingml/2006/main">
        <w:t xml:space="preserve">1. Tha Dia an-còmhnaidh leinn agus chan fhàg e sinn gu bràth.</w:t>
      </w:r>
    </w:p>
    <w:p/>
    <w:p>
      <w:r xmlns:w="http://schemas.openxmlformats.org/wordprocessingml/2006/main">
        <w:t xml:space="preserve">2. Bu choir dhuinn a bhi uaill as ar creidimh agus ar n-earbsa ann an Dia.</w:t>
      </w:r>
    </w:p>
    <w:p/>
    <w:p>
      <w:r xmlns:w="http://schemas.openxmlformats.org/wordprocessingml/2006/main">
        <w:t xml:space="preserve">1. Deuteronomi 7:9 - Biodh fios agad uime sin gur e an Tighearna do Dhia, esan Dia, an Dia dìleas, a ghleidheas coicheangal agus tròcair riùsan a ghràdhaicheas e, agus a choimheadas a àitheantan gu mìle ginealach;</w:t>
      </w:r>
    </w:p>
    <w:p/>
    <w:p>
      <w:r xmlns:w="http://schemas.openxmlformats.org/wordprocessingml/2006/main">
        <w:t xml:space="preserve">2. Salm 33:18 - Feuch, tha sùil an Tighearna orrasan don eagal e, orrasan a chuireas an dòchas na throcair.</w:t>
      </w:r>
    </w:p>
    <w:p/>
    <w:p>
      <w:r xmlns:w="http://schemas.openxmlformats.org/wordprocessingml/2006/main">
        <w:t xml:space="preserve">Ioel 2:28 Agus tarlaidh an dèidh sin, gun dòirt mi a‑mach mo spiorad air gach uile fheòil; agus nì ur mic agus ur nigheanan fàidheadaireachd, bruadar ur seann daoine aislingean, chì ur n‑òganaich seallaidhean:</w:t>
      </w:r>
    </w:p>
    <w:p/>
    <w:p>
      <w:r xmlns:w="http://schemas.openxmlformats.org/wordprocessingml/2006/main">
        <w:t xml:space="preserve">Tha Dia a’ gealltainn a Spiorad a dhòrtadh a-mach air a h-uile duine agus thèid tiodhlacan fàidheadaireachd a thoirt dhaibh leithid aislingean bruadar agus seallaidhean fhaicinn.</w:t>
      </w:r>
    </w:p>
    <w:p/>
    <w:p>
      <w:r xmlns:w="http://schemas.openxmlformats.org/wordprocessingml/2006/main">
        <w:t xml:space="preserve">1. Tha Spiorad Dhè 'g ar cumhachdachadh gu Aisling agus gu Sealladh</w:t>
      </w:r>
    </w:p>
    <w:p/>
    <w:p>
      <w:r xmlns:w="http://schemas.openxmlformats.org/wordprocessingml/2006/main">
        <w:t xml:space="preserve">2. A' cur eòlas air Cumhachd Spiorad Dhè</w:t>
      </w:r>
    </w:p>
    <w:p/>
    <w:p>
      <w:r xmlns:w="http://schemas.openxmlformats.org/wordprocessingml/2006/main">
        <w:t xml:space="preserve">1. Gnìomharan 2:4- Agus lìonadh iad uile leis an Spiorad Naomh, agus thòisich iad air labhairt le teangannan eile, mar a thug an Spiorad cainnt dhaibh.</w:t>
      </w:r>
    </w:p>
    <w:p/>
    <w:p>
      <w:r xmlns:w="http://schemas.openxmlformats.org/wordprocessingml/2006/main">
        <w:t xml:space="preserve">2 Isaiah 11:2 - Agus gabhaidh spiorad an Tighearna air, spiorad a' ghliocais agus na tuigse, spiorad na comhairle agus na cumhachd, spiorad an eòlais agus eagal an Tighearna.</w:t>
      </w:r>
    </w:p>
    <w:p/>
    <w:p>
      <w:r xmlns:w="http://schemas.openxmlformats.org/wordprocessingml/2006/main">
        <w:t xml:space="preserve">Ioel 2:29 Agus mar an ceudna air na seirbhisich agus air na banoglaich anns na làithean sin dòirtidh mi a‑mach mo spiorad.</w:t>
      </w:r>
    </w:p>
    <w:p/>
    <w:p>
      <w:r xmlns:w="http://schemas.openxmlformats.org/wordprocessingml/2006/main">
        <w:t xml:space="preserve">Tha Dia a’ gealltainn gun dòirteadh e a‑mach a Spiorad air seirbhisich agus banoglaich anns na làithean ri teachd.</w:t>
      </w:r>
    </w:p>
    <w:p/>
    <w:p>
      <w:r xmlns:w="http://schemas.openxmlformats.org/wordprocessingml/2006/main">
        <w:t xml:space="preserve">1. Gealladh Dhe : Mar a dhoirteadh an Tighearna mach a Spiorad</w:t>
      </w:r>
    </w:p>
    <w:p/>
    <w:p>
      <w:r xmlns:w="http://schemas.openxmlformats.org/wordprocessingml/2006/main">
        <w:t xml:space="preserve">2. A' Gabhail Geallaidhean Dhe : A' cur eòlas air Cumhachd an Spioraid</w:t>
      </w:r>
    </w:p>
    <w:p/>
    <w:p>
      <w:r xmlns:w="http://schemas.openxmlformats.org/wordprocessingml/2006/main">
        <w:t xml:space="preserve">1. Gnìomharan 2: 17-18: “Agus tàrlaidh anns na làithean deireannach, tha Dia ag ràdh, dòirtidh mi a-mach às mo Spiorad air gach feòil: agus nì ur mic agus ur nigheanan fàidheadaireachd, agus chì ur daoine òga. aislingean, agus bruadar do sheann daoine aislingean: agus air mo sheirbhisich agus air mo bhanoglaich dòirtidh mi a‑mach anns na làithean sin de mo Spiorad, agus nì iad fàistneachd.</w:t>
      </w:r>
    </w:p>
    <w:p/>
    <w:p>
      <w:r xmlns:w="http://schemas.openxmlformats.org/wordprocessingml/2006/main">
        <w:t xml:space="preserve">2. Ephesianaich 1:13-14: “Anns an do chuir sibh earbsa mar an ceudna, às dèidh dhuibh facal na fìrinn a chluinntinn, soisgeul ur slàinte: anns an do chreid sibh cuideachd, an dèidh sin, bha sibh air ur seula le Spiorad naomh sin a' gheallaidh, is e dùrachd ar n-oighreachd-ne gus an saorar an t-seilbh cheannaich, gu moladh a ghlòire."</w:t>
      </w:r>
    </w:p>
    <w:p/>
    <w:p>
      <w:r xmlns:w="http://schemas.openxmlformats.org/wordprocessingml/2006/main">
        <w:t xml:space="preserve">Ioel 2:30 Agus nochdaidh mi iongantasan anns na nèamhan agus air an talamh, fuil, agus teine, agus puist deataich.</w:t>
      </w:r>
    </w:p>
    <w:p/>
    <w:p>
      <w:r xmlns:w="http://schemas.openxmlformats.org/wordprocessingml/2006/main">
        <w:t xml:space="preserve">Nochdaidh an Tighearna comharran mìorbhuileach anns na nèamhan agus air an talamh le fuil, teine, agus puist deataich.</w:t>
      </w:r>
    </w:p>
    <w:p/>
    <w:p>
      <w:r xmlns:w="http://schemas.openxmlformats.org/wordprocessingml/2006/main">
        <w:t xml:space="preserve">1: Bu chòir dhuinn a bhith fo eagal cumhachd agus làthaireachd an Tighearna anns an t-saoghal.</w:t>
      </w:r>
    </w:p>
    <w:p/>
    <w:p>
      <w:r xmlns:w="http://schemas.openxmlformats.org/wordprocessingml/2006/main">
        <w:t xml:space="preserve">2: Bu choir dhuinn a bhi fo eagal comharaidhean agus iongantasan miorbhuileach an Tighearna.</w:t>
      </w:r>
    </w:p>
    <w:p/>
    <w:p>
      <w:r xmlns:w="http://schemas.openxmlformats.org/wordprocessingml/2006/main">
        <w:t xml:space="preserve">1: Salm 19:1 - "Tha na nèamhan a 'foillseachadh glòir Dhè; tha na speuran a' cur an cèill obair a làmh."</w:t>
      </w:r>
    </w:p>
    <w:p/>
    <w:p>
      <w:r xmlns:w="http://schemas.openxmlformats.org/wordprocessingml/2006/main">
        <w:t xml:space="preserve">2: Isaiah 40:26 - "Tog do shùilean agus a 'coimhead ris na nèamhan: Cò a chruthaich iad seo uile? Tha esan a bheir a-mach an t-òstair rionnagach aon an dèidh a h-aon agus a' gairm a-mach gach fear dhiubh le ainm. Air sgàth a chumhachd mòr agus a neart cumhachdach, chan eil aon dhiubh a dhìth."</w:t>
      </w:r>
    </w:p>
    <w:p/>
    <w:p>
      <w:r xmlns:w="http://schemas.openxmlformats.org/wordprocessingml/2006/main">
        <w:t xml:space="preserve">Joel 2:31 Tionndaidhear a’ ghrian gu dorchadas, agus a’ ghealach gu fuil, mun tig là mòr agus uamhasach an Tighearna.</w:t>
      </w:r>
    </w:p>
    <w:p/>
    <w:p>
      <w:r xmlns:w="http://schemas.openxmlformats.org/wordprocessingml/2006/main">
        <w:t xml:space="preserve">Tha an earrann seo a 'bruidhinn air latha breithneachaidh mòr agus eagallach an Tighearna.</w:t>
      </w:r>
    </w:p>
    <w:p/>
    <w:p>
      <w:r xmlns:w="http://schemas.openxmlformats.org/wordprocessingml/2006/main">
        <w:t xml:space="preserve">1. Tha Iosa a' tighinn: A bheil thu Deiseil?</w:t>
      </w:r>
    </w:p>
    <w:p/>
    <w:p>
      <w:r xmlns:w="http://schemas.openxmlformats.org/wordprocessingml/2006/main">
        <w:t xml:space="preserve">2. Latha an Tighearna : Gairm gu aithreachas</w:t>
      </w:r>
    </w:p>
    <w:p/>
    <w:p>
      <w:r xmlns:w="http://schemas.openxmlformats.org/wordprocessingml/2006/main">
        <w:t xml:space="preserve">1. Mata 24:36-44 (Chan eil fios aig duine air an latha no air an uair a thilleas an Tighearna)</w:t>
      </w:r>
    </w:p>
    <w:p/>
    <w:p>
      <w:r xmlns:w="http://schemas.openxmlformats.org/wordprocessingml/2006/main">
        <w:t xml:space="preserve">2. Taisbeanadh 6:12-17 (Latha mòr feirge Dhè)</w:t>
      </w:r>
    </w:p>
    <w:p/>
    <w:p>
      <w:r xmlns:w="http://schemas.openxmlformats.org/wordprocessingml/2006/main">
        <w:t xml:space="preserve">Ioel 2:32 Agus tàrlaidh, ge bè neach a ghairmeas air ainm an Tighearna, gun saorar e: oir ann an sliabh Shioin agus ann an Ierusalem bidh saoradh, mar a thubhairt an Tighearna, agus anns an fhuidheall a dh’iarras an Tighearna. glaodh.</w:t>
      </w:r>
    </w:p>
    <w:p/>
    <w:p>
      <w:r xmlns:w="http://schemas.openxmlformats.org/wordprocessingml/2006/main">
        <w:t xml:space="preserve">Tha an earrann seo a’ nochdadh nuair a dh’iarras cuideigin air an Tighearna, gum bi iad air an sàbhaladh. Tha so gu h-àraidh fìor dhaibhsan a tha ann an Ierusalem agus Sion, mar a gheall Dia.</w:t>
      </w:r>
    </w:p>
    <w:p/>
    <w:p>
      <w:r xmlns:w="http://schemas.openxmlformats.org/wordprocessingml/2006/main">
        <w:t xml:space="preserve">1. " Cumhachd na h-ùrnuigh : Mar a dh' fheudas gairm air an Tighearna treòrachadh gu saorsa"</w:t>
      </w:r>
    </w:p>
    <w:p/>
    <w:p>
      <w:r xmlns:w="http://schemas.openxmlformats.org/wordprocessingml/2006/main">
        <w:t xml:space="preserve">2. " Geallaidhean Dhe : Mar a tha e a' coimhlionadh a gheallaidhean dhoibhsan a ta ann an lerusalem agus ann an Sion"</w:t>
      </w:r>
    </w:p>
    <w:p/>
    <w:p>
      <w:r xmlns:w="http://schemas.openxmlformats.org/wordprocessingml/2006/main">
        <w:t xml:space="preserve">1. Ròmanaich 10:13 - Oir ge bè neach a ghairmeas air ainm an Tighearna bidh e air a shàbhaladh.</w:t>
      </w:r>
    </w:p>
    <w:p/>
    <w:p>
      <w:r xmlns:w="http://schemas.openxmlformats.org/wordprocessingml/2006/main">
        <w:t xml:space="preserve">2. Isaiah 62:12 - Agus goirear dhiubh Na daoine naomha, Luchd-saoraidh an Tighearna: agus theirear riut, Air iarraidh, Cathair nach do thrèig.</w:t>
      </w:r>
    </w:p>
    <w:p/>
    <w:p>
      <w:r xmlns:w="http://schemas.openxmlformats.org/wordprocessingml/2006/main">
        <w:t xml:space="preserve">Tha Joel caibideil 3 a’ toirt sealladh fàidheadaireachd air an àm ri teachd, le fòcas air breithneachadh nan dùthchannan agus ath-nuadhachadh sluagh Dhè. Tha an caibideil a 'toirt cunntas air cruinneachadh nan dùthchannan airson breitheanas agus na beannachdan a tha a' feitheamh air daoine dìleas Dhè.</w:t>
      </w:r>
    </w:p>
    <w:p/>
    <w:p>
      <w:r xmlns:w="http://schemas.openxmlformats.org/wordprocessingml/2006/main">
        <w:t xml:space="preserve">1d Paragraf: Tha a’ chaibideil a’ tòiseachadh le dealbh de na dùthchannan gan cruinneachadh airson breitheanas ann an Gleann Iehosaphat. Bheir Dia breth orra airson an droch làimhseachadh a rinn iad air a shluagh, agus airson a fhearann a roinn. Thathas ag iarraidh air na dùthchannan ullachadh airson blàr, ach tha Dia cinnteach gum bi e na thearmann agus na neart dhaibh (Joel 3: 1-8).</w:t>
      </w:r>
    </w:p>
    <w:p/>
    <w:p>
      <w:r xmlns:w="http://schemas.openxmlformats.org/wordprocessingml/2006/main">
        <w:t xml:space="preserve">2na Paragraf: Tha a’ chaibideil a’ leantainn le cunntas air a’ bhreithneachadh a tha a’ feitheamh air na dùthchannan. Bheir an Tighearna breth orra airson an aingidheachd agus an ainneirt, agus ìocaidh an gnìomharan. Bidh am fearann air ath-nuadhachadh agus beannaichte, agus sealbhaichidh sluagh Dhè e gu bràth (Joel 3: 9-17).</w:t>
      </w:r>
    </w:p>
    <w:p/>
    <w:p>
      <w:r xmlns:w="http://schemas.openxmlformats.org/wordprocessingml/2006/main">
        <w:t xml:space="preserve">3mh Paragraf: Tha a’ chaibideil a’ crìochnachadh le sealladh air beannachdan Dhè air a shluagh. Bidh beannachdan gu leòr ann, agus bidh an tìr a 'toirt seachad fogharan gu leòr. Gabhaidh Dia còmhnuidh an Sion, agus bidh a shluagh tèarainte agus air an dìon. Tha a’ chaibideil a’ crìochnachadh le dearbhadh gur e an Tighearna an Dia aca, agus gum bi iad nan sluagh dha (Joel 3: 18-21).</w:t>
      </w:r>
    </w:p>
    <w:p/>
    <w:p>
      <w:r xmlns:w="http://schemas.openxmlformats.org/wordprocessingml/2006/main">
        <w:t xml:space="preserve">Ann an geàrr-chunntas,</w:t>
      </w:r>
    </w:p>
    <w:p>
      <w:r xmlns:w="http://schemas.openxmlformats.org/wordprocessingml/2006/main">
        <w:t xml:space="preserve">Tha Joel caibideil 3 a’ toirt sealladh fàidheadaireachd air an àm ri teachd, le fòcas air a’ bhreithneachadh</w:t>
      </w:r>
    </w:p>
    <w:p>
      <w:r xmlns:w="http://schemas.openxmlformats.org/wordprocessingml/2006/main">
        <w:t xml:space="preserve">nan cinneach agus ath-nuadhachadh sluagh Dhe.</w:t>
      </w:r>
    </w:p>
    <w:p/>
    <w:p>
      <w:r xmlns:w="http://schemas.openxmlformats.org/wordprocessingml/2006/main">
        <w:t xml:space="preserve">cruinneachadh nan cinneach ann an gleann Iehosaphait a‑chum breitheanais.</w:t>
      </w:r>
    </w:p>
    <w:p>
      <w:r xmlns:w="http://schemas.openxmlformats.org/wordprocessingml/2006/main">
        <w:t xml:space="preserve">breitheanas Dè air na cinnich airson a bhith a’ dèanamh olc air a shluagh agus a’ roinn a thìr fhèin.</w:t>
      </w:r>
    </w:p>
    <w:p>
      <w:r xmlns:w="http://schemas.openxmlformats.org/wordprocessingml/2006/main">
        <w:t xml:space="preserve">Gairm air na cinnich ullachadh airson cath, le Dia mar an tèarmann agus an neart.</w:t>
      </w:r>
    </w:p>
    <w:p>
      <w:r xmlns:w="http://schemas.openxmlformats.org/wordprocessingml/2006/main">
        <w:t xml:space="preserve">Tuairisgeul air breitheanas agus ath-dhìoladh nan dùthchannan airson an aingidheachd.</w:t>
      </w:r>
    </w:p>
    <w:p>
      <w:r xmlns:w="http://schemas.openxmlformats.org/wordprocessingml/2006/main">
        <w:t xml:space="preserve">Ath-nuadhachadh agus beannachadh na tìre do shluagh Dhè.</w:t>
      </w:r>
    </w:p>
    <w:p>
      <w:r xmlns:w="http://schemas.openxmlformats.org/wordprocessingml/2006/main">
        <w:t xml:space="preserve">Oighreachd na tìre gu bràth le sluagh Dhè.</w:t>
      </w:r>
    </w:p>
    <w:p>
      <w:r xmlns:w="http://schemas.openxmlformats.org/wordprocessingml/2006/main">
        <w:t xml:space="preserve">Sealladh air beannachdan Dhè air a shluagh, le fogharan pailt agus tèaruinteachd.</w:t>
      </w:r>
    </w:p>
    <w:p>
      <w:r xmlns:w="http://schemas.openxmlformats.org/wordprocessingml/2006/main">
        <w:t xml:space="preserve">Foillseachadh an Tighearna mar an Dia agus a shluagh mar a shluagh.</w:t>
      </w:r>
    </w:p>
    <w:p/>
    <w:p>
      <w:r xmlns:w="http://schemas.openxmlformats.org/wordprocessingml/2006/main">
        <w:t xml:space="preserve">Tha a’ chaibideil seo de Joel a’ toirt sealladh fàidheadaireachd air an àm ri teachd, le fòcas air breithneachadh nan dùthchannan agus ath-nuadhachadh sluagh Dhè. Tha a’ chaibideil a’ tòiseachadh le dealbh de na dùthchannan gan cruinneachadh ann an Gleann Iehosaphat airson breitheanas. Bheir Dia breth orra airson an droch làimhseachadh a rinn iad air a shluagh, agus airson a fhearann a roinn. Thathas ag iarraidh air na cinnich ullachadh airson cath, ach tha Dia cinnteach dhaibh gum bi e na thearmann agus na neart dhaibh. Tha a’ chaibideil a’ leantainn le cunntas air a’ bhreitheanas a tha a’ feitheamh air na dùthchannan, mar a bheir an Tighearna breith orra airson an aingidheachd agus an ainneart. Bidh an gnìomharan air an ath-dhìoladh, agus bidh am fearann air ais agus air a bheannachadh do shluagh Dhè, a shealbhaicheas e gu bràth. Tha a' chaibideil a' criochnachadh le sealladh air beannachdan Dhe air a shluagh, le pailteas fogharaidh agus tèaruinteachd. Gabhaidh Dia còmhnuidh an Sion, agus cuirear an cèill a shluagh mar a shluagh fèin. Tha an caibideil seo a 'cur cuideam air ceartas Dhè, ath-nuadhachadh a shluaigh, agus na beannachdan a tha a' feitheamh riutha san àm ri teachd.</w:t>
      </w:r>
    </w:p>
    <w:p/>
    <w:p>
      <w:r xmlns:w="http://schemas.openxmlformats.org/wordprocessingml/2006/main">
        <w:t xml:space="preserve">Ioel 3:1 Oir, feuch, anns na làithean sin, agus anns an àm sin, nuair a bheir mi air ais braighdeanas Iùdah agus Ierusaleim Am Bìoball Gàidhlig 1992 (ABG1992) Download The Bible App Now</w:t>
      </w:r>
    </w:p>
    <w:p/>
    <w:p>
      <w:r xmlns:w="http://schemas.openxmlformats.org/wordprocessingml/2006/main">
        <w:t xml:space="preserve">bheir Dia air ais Iudah agus Ierusalem.</w:t>
      </w:r>
    </w:p>
    <w:p/>
    <w:p>
      <w:r xmlns:w="http://schemas.openxmlformats.org/wordprocessingml/2006/main">
        <w:t xml:space="preserve">1: Tha Dia dìleas agus a 'cumail a gheallaidhean.</w:t>
      </w:r>
    </w:p>
    <w:p/>
    <w:p>
      <w:r xmlns:w="http://schemas.openxmlformats.org/wordprocessingml/2006/main">
        <w:t xml:space="preserve">2: Tha ath-nuadhachadh do dhaoine Dhè a 'tighinn tro dhìleas.</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Ieremiah 29: 11-14 - Oir tha fios agam air na planaichean a th ’agam dhut, arsa an Tighearna, planaichean airson sochair agus chan ann airson olc, gus àm ri teachd agus dòchas a thoirt dhut. An sin gairmidh tu orm, agus thig agus nì thu ùrnaigh rium, agus èisdidh mi riut. Iarraidh tu mi, agus gheibh thu mi, nuair a dh’iarras tu mi led uile chridhe. Lorgar mise leatsa, deir an Tighearna, agus aisigidh mi do shoirbheas, agus cruinnichidh mi thu as na cinnich uile, agus as na h‑uile àit anns an do dh’ fhògair mi thu, deir an Tighearna, agus bheir mi air ais thu don àite as an do dh’ fhògair mi thu. do chuir air falbh thu.</w:t>
      </w:r>
    </w:p>
    <w:p/>
    <w:p>
      <w:r xmlns:w="http://schemas.openxmlformats.org/wordprocessingml/2006/main">
        <w:t xml:space="preserve">Ioel 3:2 Cruinnichidh mi mar an ceudna na h‑uile chinnich, agus bheir mi sìos iad gu gleann Iehosaphait, agus tagraidh mi riu an sin airson mo shluaigh, agus airson m’oighreachd Israeil, a sgaoil iad am measg nan cinneach, agus a roinn iad mo fhearann.</w:t>
      </w:r>
    </w:p>
    <w:p/>
    <w:p>
      <w:r xmlns:w="http://schemas.openxmlformats.org/wordprocessingml/2006/main">
        <w:t xml:space="preserve">Cruinnichidh Dia na cinnich uile, agus bheir e iad gu gleann Iehosaphait, a thoirt breith orra airson an droch dhìol a rinn iad air a shluagh agus air a fhearann.</w:t>
      </w:r>
    </w:p>
    <w:p/>
    <w:p>
      <w:r xmlns:w="http://schemas.openxmlformats.org/wordprocessingml/2006/main">
        <w:t xml:space="preserve">1. Breith Dhe air na h-uile Chinnich</w:t>
      </w:r>
    </w:p>
    <w:p/>
    <w:p>
      <w:r xmlns:w="http://schemas.openxmlformats.org/wordprocessingml/2006/main">
        <w:t xml:space="preserve">2. Cudromach gleann Iehosaphat</w:t>
      </w:r>
    </w:p>
    <w:p/>
    <w:p>
      <w:r xmlns:w="http://schemas.openxmlformats.org/wordprocessingml/2006/main">
        <w:t xml:space="preserve">1. Eseciel 37:12-14 - Uime sin dèan fàistneachd agus abair riu, Mar seo tha an Tighearna Dia ag ràdh; Feuch, O mo shluagh, fosglaidh mi ur n‑uaighean, agus bheir mi oirbh teachd a‑nìos as ur n‑uaighean, agus bheir mi sibh gu tìr Israeil. Agus aithnichidh sibh gur mise an Tighearna, nuair a dh’fhosglas mi ur n‑uaighean, O mo shluagh, agus a thug mi a‑nìos sibh as ur n‑uaighean, agus a chuireas mi mo spiorad annaibh, agus bidh sibh beò, agus cuiridh mi ann ur n‑ionadan sibh. d'fhearann fèin : an sin aithnichidh sibh gur mise an Tighearn a labhair e, agus gu'n coimhlion sibh e, deir an Tighearn.</w:t>
      </w:r>
    </w:p>
    <w:p/>
    <w:p>
      <w:r xmlns:w="http://schemas.openxmlformats.org/wordprocessingml/2006/main">
        <w:t xml:space="preserve">2 Sechariah 14:4 - Agus seasaidh a chasan anns an là sin air sliabh nan crann-ola, a tha fa chomhair Ierusaleim air an taobh an ear, agus dlùth-leanaidh sliabh nan crann-ola na mheadhon ris an àird an ear, agus ris an àird an iar, agus an sin bidh. bithidh e 'na ghleann ro-mhòr ; agus falbhaidh leth an t-slèibh ri tuath, agus a leth ris an àird a deas.</w:t>
      </w:r>
    </w:p>
    <w:p/>
    <w:p>
      <w:r xmlns:w="http://schemas.openxmlformats.org/wordprocessingml/2006/main">
        <w:t xml:space="preserve">Ioel 3:3 Agus thilg iad crann air mo shluagh-sa; agus thug iad gille air son strìopaich, agus reic iad nighean air son fìona, a chum as gu'n òladh iad.</w:t>
      </w:r>
    </w:p>
    <w:p/>
    <w:p>
      <w:r xmlns:w="http://schemas.openxmlformats.org/wordprocessingml/2006/main">
        <w:t xml:space="preserve">Tha muinntir Ioel 3:3 air crannchur a thilgeil air daoine eile, agus air an cleachdadh mar phàirt de mhalairtean mì-mhoralta, mar a bhith ag iomlaid balach airson siùrsach agus nighean airson fìon.</w:t>
      </w:r>
    </w:p>
    <w:p/>
    <w:p>
      <w:r xmlns:w="http://schemas.openxmlformats.org/wordprocessingml/2006/main">
        <w:t xml:space="preserve">1. " Cunnart nan ceàrdan mi-mhodhail"</w:t>
      </w:r>
    </w:p>
    <w:p/>
    <w:p>
      <w:r xmlns:w="http://schemas.openxmlformats.org/wordprocessingml/2006/main">
        <w:t xml:space="preserve">2. " Buaidh- ean cronail a' pheacaidh"</w:t>
      </w:r>
    </w:p>
    <w:p/>
    <w:p>
      <w:r xmlns:w="http://schemas.openxmlformats.org/wordprocessingml/2006/main">
        <w:t xml:space="preserve">1. Gnàth-fhacal 6:26-29, "Oir le mnaoi strìopachais bheirear duine a‑chum mìr arain; agus sealgaidh a’ bhan-adhaltranach air an anam luachmhor: an urrainn duine teine a ghabhail na uchd, agus chan eil a aodach am feud neach dol air èibhlibh teth, agus a chosan gun a bhi air an losgadh ? Uime sin esan a theid a steach a dh'ionnsuidh mnà a choimhearsnaich ; ge b'e neach a bheanas rithe, cha bhi e neo-chiontach."</w:t>
      </w:r>
    </w:p>
    <w:p/>
    <w:p>
      <w:r xmlns:w="http://schemas.openxmlformats.org/wordprocessingml/2006/main">
        <w:t xml:space="preserve">2. Seumas 1:14-15, " Ach tha gach uile dhuine air a bhuair- eadh, 'nuair a tha e air a tharruing air falbh o 'ana-miannaibh fèin, agus air a mhealladh. An sin an uair a ta ana-miann torrach, beiridh e peacadh : agus am peacadh, an uair a bhitheas e criochnaichte, bheir e mach. bàs."</w:t>
      </w:r>
    </w:p>
    <w:p/>
    <w:p>
      <w:r xmlns:w="http://schemas.openxmlformats.org/wordprocessingml/2006/main">
        <w:t xml:space="preserve">Ioel 3:4 Seadh, agus ciod a tha agad-sa riumsa, O Thìruis, agus Shìdoin, agus uile chrìochan Phalestine? an ìoc sibh dhomh dìoladh ? agus ma ìocas sibh dhomh, gu h-ealamh agus gu h-ealamh pillidh mi bhur dìoladh air bhur ceann fèin ;</w:t>
      </w:r>
    </w:p>
    <w:p/>
    <w:p>
      <w:r xmlns:w="http://schemas.openxmlformats.org/wordprocessingml/2006/main">
        <w:t xml:space="preserve">Tha Dia a’ toirt rabhadh do Thìrus, do Shidon, agus do chladaichean Palestine gun a bhith a’ cur bacadh air na planaichean aige airson a dhaoine.</w:t>
      </w:r>
    </w:p>
    <w:p/>
    <w:p>
      <w:r xmlns:w="http://schemas.openxmlformats.org/wordprocessingml/2006/main">
        <w:t xml:space="preserve">1. Thig ceartas Dhe orrasan a chuireas 'na aghaidh</w:t>
      </w:r>
    </w:p>
    <w:p/>
    <w:p>
      <w:r xmlns:w="http://schemas.openxmlformats.org/wordprocessingml/2006/main">
        <w:t xml:space="preserve">2. Cuimhneachan gun a bhith a' cur bacadh air planaichean Dhè</w:t>
      </w:r>
    </w:p>
    <w:p/>
    <w:p>
      <w:r xmlns:w="http://schemas.openxmlformats.org/wordprocessingml/2006/main">
        <w:t xml:space="preserve">1. Ròmanaich 12:19 - Na dèan dìoghaltas, mo charaidean gràdhach, ach fàg àite airson fearg Dhè, oir tha e sgrìobhte: Is leamsa dìoghaltas; ìocaidh mi, deir an Tighearna.</w:t>
      </w:r>
    </w:p>
    <w:p/>
    <w:p>
      <w:r xmlns:w="http://schemas.openxmlformats.org/wordprocessingml/2006/main">
        <w:t xml:space="preserve">2. Isaiah 40:10-11 - Faic, tha an Tighearna uachdaranach a 'tighinn le cumhachd, agus tha e a' riaghladh le gàirdean cumhachdach. Feuch, tha a dhuais maille ris, agus tha a dhuais an cois sin. Giùlainidh e a threud mar bhuachaille : Cruinnichidh e na h-uain 'na ghàirdeanaibh, agus giulan dlùth d'a chridhe iad ; treòraichidh e iadsan aig a bheil òig.</w:t>
      </w:r>
    </w:p>
    <w:p/>
    <w:p>
      <w:r xmlns:w="http://schemas.openxmlformats.org/wordprocessingml/2006/main">
        <w:t xml:space="preserve">Ioel 3:5 A chionn gun do ghabh sibh m’ airgead agus m’òr, agus gun tug sibh a‑steach dur teampaill mo nithean taitneach taitneach Am Bìoball Iomraidh Gàidhlig 2017 (ABIG) Download The Bible App Now</w:t>
      </w:r>
    </w:p>
    <w:p/>
    <w:p>
      <w:r xmlns:w="http://schemas.openxmlformats.org/wordprocessingml/2006/main">
        <w:t xml:space="preserve">Thathas a’ cronachadh muinntir Iùdah airson a bhith a’ gabhail airgead, òr, agus nithean ro‑thaitneach Dhè, agus a thoirt a‑steach dha na teampaill aca.</w:t>
      </w:r>
    </w:p>
    <w:p/>
    <w:p>
      <w:r xmlns:w="http://schemas.openxmlformats.org/wordprocessingml/2006/main">
        <w:t xml:space="preserve">1. Cunnartan Idolatraidh: Dè thachras nuair a chuireas sinn rudan stuth os cionn Dhè</w:t>
      </w:r>
    </w:p>
    <w:p/>
    <w:p>
      <w:r xmlns:w="http://schemas.openxmlformats.org/wordprocessingml/2006/main">
        <w:t xml:space="preserve">2. Luach Sealbhaidhean Diadhaidh : Ag Ionnsachadh Adhbhar Na Thug Dia dhuinn</w:t>
      </w:r>
    </w:p>
    <w:p/>
    <w:p>
      <w:r xmlns:w="http://schemas.openxmlformats.org/wordprocessingml/2006/main">
        <w:t xml:space="preserve">1. Ecsodus 20:3-5 - "Cha bhi diathan sam bith eile agad a'm' fhianuis. Cha dean thu dhuit fèin dealbh snaidhte, no coslas sam bith a dh'aon ni a ta sna nèamhaibh shuas, no air an talamh shios, no a tha 's na h-uisgeachaibh fuidh 'n talamh : cha chrom thu thu fèin sìos doibh, agus cha dean thu seirbhis dhoibh."</w:t>
      </w:r>
    </w:p>
    <w:p/>
    <w:p>
      <w:r xmlns:w="http://schemas.openxmlformats.org/wordprocessingml/2006/main">
        <w:t xml:space="preserve">2. Mata 6:19-21 - " Na taisgibh ionmhais dhuibh fèin air thalamh, far an truaill an leomann agus a' mheirg, agus far am bris meirlich a stigh agus a ghoideas iad : Ach taisgibh ionmhais dhuibh fèin air nèamh, far nach truaill an leomann no a' mheirg." , agus far nach bris meirlich a stigh, agus nach goid iad : oir ge b'e àit am bheil bhur n-ionmhas, an sin bithidh bhur cridhe mar an ceudna."</w:t>
      </w:r>
    </w:p>
    <w:p/>
    <w:p>
      <w:r xmlns:w="http://schemas.openxmlformats.org/wordprocessingml/2006/main">
        <w:t xml:space="preserve">Ioel 3:6 Mar an ceudna reic sibh clann Iùdah, agus clann Ierusaleim, ris na Greugaich, a‑chum gun atharraicheadh sibh iad fada on crìch.</w:t>
      </w:r>
    </w:p>
    <w:p/>
    <w:p>
      <w:r xmlns:w="http://schemas.openxmlformats.org/wordprocessingml/2006/main">
        <w:t xml:space="preserve">Chaidh clann Iùdah agus Ierusaleim a reic gu tràilleachd ris na Greugaich.</w:t>
      </w:r>
    </w:p>
    <w:p/>
    <w:p>
      <w:r xmlns:w="http://schemas.openxmlformats.org/wordprocessingml/2006/main">
        <w:t xml:space="preserve">1. Beannachadh na Saorsa : Am Feum air Saorsa</w:t>
      </w:r>
    </w:p>
    <w:p/>
    <w:p>
      <w:r xmlns:w="http://schemas.openxmlformats.org/wordprocessingml/2006/main">
        <w:t xml:space="preserve">2. Gairm gu Aonachd: Aonaichte ann a bhith a' Dìon nan Iomall</w:t>
      </w:r>
    </w:p>
    <w:p/>
    <w:p>
      <w:r xmlns:w="http://schemas.openxmlformats.org/wordprocessingml/2006/main">
        <w:t xml:space="preserve">1. Ecsodus 1:8-14</w:t>
      </w:r>
    </w:p>
    <w:p/>
    <w:p>
      <w:r xmlns:w="http://schemas.openxmlformats.org/wordprocessingml/2006/main">
        <w:t xml:space="preserve">2. Isaiah 58:6-12</w:t>
      </w:r>
    </w:p>
    <w:p/>
    <w:p>
      <w:r xmlns:w="http://schemas.openxmlformats.org/wordprocessingml/2006/main">
        <w:t xml:space="preserve">Ioel 3:7 Feuch, togaidh mise suas iad as an àit anns an do reic sibh iad, agus tillidh mi ur n‑ìocadh air ur ceann fhèin.</w:t>
      </w:r>
    </w:p>
    <w:p/>
    <w:p>
      <w:r xmlns:w="http://schemas.openxmlformats.org/wordprocessingml/2006/main">
        <w:t xml:space="preserve">Bheir Dia air ais agus ath-dhìoladh dhaibhsan a chaidh an eucoir no an sàrachadh.</w:t>
      </w:r>
    </w:p>
    <w:p/>
    <w:p>
      <w:r xmlns:w="http://schemas.openxmlformats.org/wordprocessingml/2006/main">
        <w:t xml:space="preserve">1. Ceartas Aiseirigh Dhé : Ag Aithneachadh agus a' Ceartachadh Eucoirean nan Daoine Sronaichte</w:t>
      </w:r>
    </w:p>
    <w:p/>
    <w:p>
      <w:r xmlns:w="http://schemas.openxmlformats.org/wordprocessingml/2006/main">
        <w:t xml:space="preserve">2. Beannachadh an Ath-dhìolaidh : A' cur eòlas air Gràdh Fuasglaidh Dhè</w:t>
      </w:r>
    </w:p>
    <w:p/>
    <w:p>
      <w:r xmlns:w="http://schemas.openxmlformats.org/wordprocessingml/2006/main">
        <w:t xml:space="preserve">1. Isaiah 61:7-8 - An àite an nàire gheibh mo shluagh cuibhreann dhùbailte, agus an àite maslaidh nì iad gàirdeachas nan oighreachd; agus mar sin sealbhaichidh iad cuibhrionn dhùbailte 'n am fearann, agus bithidh aoibhneas sìorruidh aca.</w:t>
      </w:r>
    </w:p>
    <w:p/>
    <w:p>
      <w:r xmlns:w="http://schemas.openxmlformats.org/wordprocessingml/2006/main">
        <w:t xml:space="preserve">2. Salm 103:6-7 - Tha an Tighearna ag obrachadh ceartas agus ceartas dha na h-uile a tha fo shàrachadh. Dh'innis e do Mhaois a shlighean, a ghnìomharan do chloinn Israeil: Tha an Tighearna tròcaireach agus gràsmhor, mall a‑chum feirge, agus e pailt ann an gràdh.</w:t>
      </w:r>
    </w:p>
    <w:p/>
    <w:p>
      <w:r xmlns:w="http://schemas.openxmlformats.org/wordprocessingml/2006/main">
        <w:t xml:space="preserve">Ioel 3:8 Agus reicidh mi ur mic agus ur nigheanan do làimh chloinn Iùdah, agus reicidh iad iad ris na Sabaich, ri sluagh fad as: oir labhair an Tighearna e.</w:t>
      </w:r>
    </w:p>
    <w:p/>
    <w:p>
      <w:r xmlns:w="http://schemas.openxmlformats.org/wordprocessingml/2006/main">
        <w:t xml:space="preserve">Leigidh an Tighearna le cloinn Iùdah mic agus nigheanan chàich a reic ri sluagh fad as.</w:t>
      </w:r>
    </w:p>
    <w:p/>
    <w:p>
      <w:r xmlns:w="http://schemas.openxmlformats.org/wordprocessingml/2006/main">
        <w:t xml:space="preserve">1: Tha uachdranas Dhè follaiseach ann an tachartasan ar beatha, ge bith dè cho fada no ris nach robh dùil a tha iad coltach.</w:t>
      </w:r>
    </w:p>
    <w:p/>
    <w:p>
      <w:r xmlns:w="http://schemas.openxmlformats.org/wordprocessingml/2006/main">
        <w:t xml:space="preserve">2: Thathas ag iarraidh oirnn earbsa a bhith anns an Tighearna agus gèilleadh dha thoil, eadhon nuair nach eil na planaichean aige leinn fhìn.</w:t>
      </w:r>
    </w:p>
    <w:p/>
    <w:p>
      <w:r xmlns:w="http://schemas.openxmlformats.org/wordprocessingml/2006/main">
        <w:t xml:space="preserve">1: Isaiah 55:8-9 Oir chan iad mo smuaintean-sa ur smuaintean-sa, agus chan iad ur slighean-sa mo shlighean-sa, tha an Tighearna ag ràdh. seach do smuaintean."</w:t>
      </w:r>
    </w:p>
    <w:p/>
    <w:p>
      <w:r xmlns:w="http://schemas.openxmlformats.org/wordprocessingml/2006/main">
        <w:t xml:space="preserve">2: Deuteronomi 8: 2-3: “Agus cuimhnichidh tu an t-slighe sin uile a threòraich an Tighearna do Dhia thu an dà fhichead bliadhna seo anns an fhàsach, gus do irioslachadh, agus gu do dhearbhadh, gus fios a bhith agad dè a bha ann do chridhe, am bu toil leat. glèidh àitheantan, no ni h-eadh. ach leis gach uile fhocal a thig a mach à beul an Tighearna bithidh duine beò."</w:t>
      </w:r>
    </w:p>
    <w:p/>
    <w:p>
      <w:r xmlns:w="http://schemas.openxmlformats.org/wordprocessingml/2006/main">
        <w:t xml:space="preserve">Ioel 3:9 Gairmibh seo am measg nan Cinneach; Ullaich cogadh, dùisg na daoine treuna, thigeadh na fir-chogaidh uile am fagas; thigeadh iad suas :</w:t>
      </w:r>
    </w:p>
    <w:p/>
    <w:p>
      <w:r xmlns:w="http://schemas.openxmlformats.org/wordprocessingml/2006/main">
        <w:t xml:space="preserve">Tha Dia ag àithneadh do na dùthchannan uile ullachadh airson cogadh agus na feachdan aca a chruinneachadh.</w:t>
      </w:r>
    </w:p>
    <w:p/>
    <w:p>
      <w:r xmlns:w="http://schemas.openxmlformats.org/wordprocessingml/2006/main">
        <w:t xml:space="preserve">1. Cumhachd Facal Dhè: Mar a tha àithne Dhè airson ullachadh airson cogadh a’ taisbeanadh a uachdaranachd</w:t>
      </w:r>
    </w:p>
    <w:p/>
    <w:p>
      <w:r xmlns:w="http://schemas.openxmlformats.org/wordprocessingml/2006/main">
        <w:t xml:space="preserve">2. Dleasdanas nan Dùthchannan: Tuigsinn ar Dleasdanais airson Gèilleadh ri Facal Dhè.</w:t>
      </w:r>
    </w:p>
    <w:p/>
    <w:p>
      <w:r xmlns:w="http://schemas.openxmlformats.org/wordprocessingml/2006/main">
        <w:t xml:space="preserve">1. Isaiah 2:4 Bheir e breith eadar na dùthchannan, agus suidhichidh e connspaidean airson mòran sluaigh; agus buailidh iad an claidheamhan gu colgairean, agus an sleaghan gu dubhan‐sleamhnachadh; cha tog cinneach claidheamh an aghaidh cinnich, agus chan ionnsaich iad cogadh nas mò.</w:t>
      </w:r>
    </w:p>
    <w:p/>
    <w:p>
      <w:r xmlns:w="http://schemas.openxmlformats.org/wordprocessingml/2006/main">
        <w:t xml:space="preserve">2. Ieremiah 6:4 Ullaichibh cogadh na h‑aghaidh; eirich, agus rachamaid suas mu mheadhon-latha. Mo thruaighe sinn! oir tha'n là a' falbh, oir tha faileas an fheasgair air an sìneadh a mach.</w:t>
      </w:r>
    </w:p>
    <w:p/>
    <w:p>
      <w:r xmlns:w="http://schemas.openxmlformats.org/wordprocessingml/2006/main">
        <w:t xml:space="preserve">Ioel 3:10 Buailibh ur cuibhrichean gu claidheamhan, agus ur sgoltadh gu sleaghan: abradh iadsan a tha lag, Tha mi làidir.</w:t>
      </w:r>
    </w:p>
    <w:p/>
    <w:p>
      <w:r xmlns:w="http://schemas.openxmlformats.org/wordprocessingml/2006/main">
        <w:t xml:space="preserve">Tha an trannsa a 'brosnachadh neart an aghaidh aimhreit agus a' toirt rabhadh an aghaidh a bhith somalta.</w:t>
      </w:r>
    </w:p>
    <w:p/>
    <w:p>
      <w:r xmlns:w="http://schemas.openxmlformats.org/wordprocessingml/2006/main">
        <w:t xml:space="preserve">1. Cumhachd an Neart ann an Aimhleis</w:t>
      </w:r>
    </w:p>
    <w:p/>
    <w:p>
      <w:r xmlns:w="http://schemas.openxmlformats.org/wordprocessingml/2006/main">
        <w:t xml:space="preserve">2. A' faighinn thairis air toil-inntinn an aghaidh an duilgheadais</w:t>
      </w:r>
    </w:p>
    <w:p/>
    <w:p>
      <w:r xmlns:w="http://schemas.openxmlformats.org/wordprocessingml/2006/main">
        <w:t xml:space="preserve">1. Ephesianaich 6:10-13 - Mu dheireadh, bi làidir anns an Tighearna agus na chumhachd cumhachdach.</w:t>
      </w:r>
    </w:p>
    <w:p/>
    <w:p>
      <w:r xmlns:w="http://schemas.openxmlformats.org/wordprocessingml/2006/main">
        <w:t xml:space="preserve">2. Seumas 4:7 - Uime sin umhlachd a thoirt do Dhia. Cuiribh an aghaidh an diabhuil, agus teichidh e uaibh.</w:t>
      </w:r>
    </w:p>
    <w:p/>
    <w:p>
      <w:r xmlns:w="http://schemas.openxmlformats.org/wordprocessingml/2006/main">
        <w:t xml:space="preserve">Ioel 3:11 Cruinnichibh sibh fhèin, agus thigibh, a chinnich uile, agus cruinnichibh sibh fhèin an ceann a chèile mun cuairt: an sin thoir air do dhaoine cumhachdach teachd a‑nuas, O Thighearna.</w:t>
      </w:r>
    </w:p>
    <w:p/>
    <w:p>
      <w:r xmlns:w="http://schemas.openxmlformats.org/wordprocessingml/2006/main">
        <w:t xml:space="preserve">Tha an Tighearna ag iarraidh air na cinnich cruinneachadh agus an daoine cumhachdach a thoirt na làthair.</w:t>
      </w:r>
    </w:p>
    <w:p/>
    <w:p>
      <w:r xmlns:w="http://schemas.openxmlformats.org/wordprocessingml/2006/main">
        <w:t xml:space="preserve">1: Feumaidh sinn tighinn còmhla an làthair an Tighearna agus ar neart agus creideamh as cumhachdaiche a thoirt.</w:t>
      </w:r>
    </w:p>
    <w:p/>
    <w:p>
      <w:r xmlns:w="http://schemas.openxmlformats.org/wordprocessingml/2006/main">
        <w:t xml:space="preserve">2: Feumaidh sinn cruinneachadh ri chèile a chluinntinn gairm an Tighearna agus ar tabhartas as fheàrr a thoirt dha.</w:t>
      </w:r>
    </w:p>
    <w:p/>
    <w:p>
      <w:r xmlns:w="http://schemas.openxmlformats.org/wordprocessingml/2006/main">
        <w:t xml:space="preserve">1: Ephesians 6: 10-18 - Mu dheireadh, bi làidir anns an Tighearna agus na chumhachd cumhachdach.</w:t>
      </w:r>
    </w:p>
    <w:p/>
    <w:p>
      <w:r xmlns:w="http://schemas.openxmlformats.org/wordprocessingml/2006/main">
        <w:t xml:space="preserve">2: Salm 105:4 - Seall air an Tighearna agus a neart; iarraibh 'aghaidh gu bràth.</w:t>
      </w:r>
    </w:p>
    <w:p/>
    <w:p>
      <w:r xmlns:w="http://schemas.openxmlformats.org/wordprocessingml/2006/main">
        <w:t xml:space="preserve">Ioel 3:12 Biodh na cinnich air an dusgadh, agus thigibh a‑nìos gu gleann Iehosaphait: oir an sin suidhidh mise a thoirt breith air na cinnich uile mun cuairt.</w:t>
      </w:r>
    </w:p>
    <w:p/>
    <w:p>
      <w:r xmlns:w="http://schemas.openxmlformats.org/wordprocessingml/2006/main">
        <w:t xml:space="preserve">Tha an rann seo bho Joel a’ cur ìmpidh air na cinnich tighinn gu gleann Iehosaphat agus aghaidh a thoirt air breitheanas.</w:t>
      </w:r>
    </w:p>
    <w:p/>
    <w:p>
      <w:r xmlns:w="http://schemas.openxmlformats.org/wordprocessingml/2006/main">
        <w:t xml:space="preserve">1. Tha Latha a' Bhreitheanais a' Tighinn: Sgrùdadh air Joel 3:12</w:t>
      </w:r>
    </w:p>
    <w:p/>
    <w:p>
      <w:r xmlns:w="http://schemas.openxmlformats.org/wordprocessingml/2006/main">
        <w:t xml:space="preserve">2. Gleann Iehosaphait : Gairm chum aithreachais</w:t>
      </w:r>
    </w:p>
    <w:p/>
    <w:p>
      <w:r xmlns:w="http://schemas.openxmlformats.org/wordprocessingml/2006/main">
        <w:t xml:space="preserve">1 Taisbeanadh 20: 11-15 - Agus chunnaic mi rìgh-chathair mhòr gheal, agus an Tì a bha na shuidhe oirre, aig an do theich an talamh agus na nèamhan bhuaithe; agus cha d'fhuaradh àite dhoibh.</w:t>
      </w:r>
    </w:p>
    <w:p/>
    <w:p>
      <w:r xmlns:w="http://schemas.openxmlformats.org/wordprocessingml/2006/main">
        <w:t xml:space="preserve">2. Ieremiah 4:12-13 - Thig eadhon làn ghaoth o na h‑àitean sin am ionnsaigh-sa: a‑nis mar an ceudna bheir mi binn nan aghaidh; agus chi thu e.</w:t>
      </w:r>
    </w:p>
    <w:p/>
    <w:p>
      <w:r xmlns:w="http://schemas.openxmlformats.org/wordprocessingml/2006/main">
        <w:t xml:space="preserve">Ioel 3:13 Cuiribh ann an corran, oir tha am fogharadh abaich: thigibh, rachaibh sìos; oir tha am preas làn, tha an t‑saill a’ cur thairis; oir is mòr an aingidheachd.</w:t>
      </w:r>
    </w:p>
    <w:p/>
    <w:p>
      <w:r xmlns:w="http://schemas.openxmlformats.org/wordprocessingml/2006/main">
        <w:t xml:space="preserve">Tha am fogharadh abaich agus tha am preas làn - tha an t-àm ann airson breithneachadh.</w:t>
      </w:r>
    </w:p>
    <w:p/>
    <w:p>
      <w:r xmlns:w="http://schemas.openxmlformats.org/wordprocessingml/2006/main">
        <w:t xml:space="preserve">1. Thig breitheanas Dhè air na h-uile a ni Aingidheachd</w:t>
      </w:r>
    </w:p>
    <w:p/>
    <w:p>
      <w:r xmlns:w="http://schemas.openxmlformats.org/wordprocessingml/2006/main">
        <w:t xml:space="preserve">2. Cha 'n 'eil Teicheadh o Bhuain nan Aingidheachd</w:t>
      </w:r>
    </w:p>
    <w:p/>
    <w:p>
      <w:r xmlns:w="http://schemas.openxmlformats.org/wordprocessingml/2006/main">
        <w:t xml:space="preserve">1. Ròmanaich 2:5-9 - Ach air sgàth do chridhe cruaidh agus cealgach tha thu a' stòradh suas feirge dhut fhèin air latha na feirge nuair a dh'fhoillsichear breitheanas ceart Dhè.</w:t>
      </w:r>
    </w:p>
    <w:p/>
    <w:p>
      <w:r xmlns:w="http://schemas.openxmlformats.org/wordprocessingml/2006/main">
        <w:t xml:space="preserve">2. Lùcas 3:17 - Agus thubhairt e riu, An neach aig a bheil dà chòta, roinneadh e ris an neach aig nach eil, agus an neach aig a bheil biadh, nì e mar an ceudna.</w:t>
      </w:r>
    </w:p>
    <w:p/>
    <w:p>
      <w:r xmlns:w="http://schemas.openxmlformats.org/wordprocessingml/2006/main">
        <w:t xml:space="preserve">Ioel 3:14 Sluagh, mòran ann an gleann a’ chinnidh: oir tha là an Tighearna dlùth ann an gleann a’ bhreitheanais.</w:t>
      </w:r>
    </w:p>
    <w:p/>
    <w:p>
      <w:r xmlns:w="http://schemas.openxmlformats.org/wordprocessingml/2006/main">
        <w:t xml:space="preserve">Tha là an Tighearna dlùth agus feumaidh daoine co-dhùnadh ciamar a fhreagras iad.</w:t>
      </w:r>
    </w:p>
    <w:p/>
    <w:p>
      <w:r xmlns:w="http://schemas.openxmlformats.org/wordprocessingml/2006/main">
        <w:t xml:space="preserve">1. Dèanamh Co-dhùnaidhean Glic ann an Amannan Neo-chinnteachd</w:t>
      </w:r>
    </w:p>
    <w:p/>
    <w:p>
      <w:r xmlns:w="http://schemas.openxmlformats.org/wordprocessingml/2006/main">
        <w:t xml:space="preserve">2. Ag ullachadh air son Latha an Tighearna</w:t>
      </w:r>
    </w:p>
    <w:p/>
    <w:p>
      <w:r xmlns:w="http://schemas.openxmlformats.org/wordprocessingml/2006/main">
        <w:t xml:space="preserve">1. Gnàth-fhacal 3:5-6 - Earb as an Tighearna le d’ uile chridhe agus na lean air do thuigse fhèin; ann ad shlighibh uile aidich e, agus ni esan do cheumanna direach.</w:t>
      </w:r>
    </w:p>
    <w:p/>
    <w:p>
      <w:r xmlns:w="http://schemas.openxmlformats.org/wordprocessingml/2006/main">
        <w:t xml:space="preserve">2. Amos 4:12 - Dèan ullachadh airson coinneachadh ri do Dhia, O Israeil.</w:t>
      </w:r>
    </w:p>
    <w:p/>
    <w:p>
      <w:r xmlns:w="http://schemas.openxmlformats.org/wordprocessingml/2006/main">
        <w:t xml:space="preserve">Ioel 3:15 Dorchaichear a’ ghrian agus a’ ghealach, agus bheir na reultan air ais an dealradh.</w:t>
      </w:r>
    </w:p>
    <w:p/>
    <w:p>
      <w:r xmlns:w="http://schemas.openxmlformats.org/wordprocessingml/2006/main">
        <w:t xml:space="preserve">Tha Joel 3:15 ag innse mu àm nuair a thèid a’ ghrian, a’ ghealach agus na reultan a dhorchachadh.</w:t>
      </w:r>
    </w:p>
    <w:p/>
    <w:p>
      <w:r xmlns:w="http://schemas.openxmlformats.org/wordprocessingml/2006/main">
        <w:t xml:space="preserve">1. A' sgrùdadh brìgh Joel 3:15</w:t>
      </w:r>
    </w:p>
    <w:p/>
    <w:p>
      <w:r xmlns:w="http://schemas.openxmlformats.org/wordprocessingml/2006/main">
        <w:t xml:space="preserve">2. A' Lorg Dòchais ann an Amannan an Dorchadais</w:t>
      </w:r>
    </w:p>
    <w:p/>
    <w:p>
      <w:r xmlns:w="http://schemas.openxmlformats.org/wordprocessingml/2006/main">
        <w:t xml:space="preserve">1. Isaiah 13:10 Oir cha toir reultan nèimh agus an reultan an solas; bithidh a' ghrian dorch r'a h-eirigh, agus cha dean a' ghealach a solus.</w:t>
      </w:r>
    </w:p>
    <w:p/>
    <w:p>
      <w:r xmlns:w="http://schemas.openxmlformats.org/wordprocessingml/2006/main">
        <w:t xml:space="preserve">2. Amos 5:18-20 Mo thruaighe sibhse a tha ag iarraidh là an Tighearna! Carson a bhiodh latha an Tighearna agad? Is dorchadas a ta ann, agus cha'n e solas, mar gu'n do theich duine o leòmhan, agus gu'n coinnicheadh math-ghamhainn e, no gu'n deachaidh e steach do'n tigh, agus gu'n cuireadh e a lamh ris a' bhalla, agus gu'n teumadh nathair e. Nach 'eil là an Tighearna 'na dhorchadas, agus nach 'eil e 'na sholus, agus 'n a ghlòir, gun dealradh sam bith ann ?</w:t>
      </w:r>
    </w:p>
    <w:p/>
    <w:p>
      <w:r xmlns:w="http://schemas.openxmlformats.org/wordprocessingml/2006/main">
        <w:t xml:space="preserve">Ioel 3:16 Beucaidh an Tighearna mar an ceudna à Sion, agus o Ierusalem cuiridh e a‑mach a ghuth; agus crathaidh na nèamhan agus an talamh: ach bidh an Tighearna na dhòchas aig a shluagh, agus na neart do chloinn Israeil.</w:t>
      </w:r>
    </w:p>
    <w:p/>
    <w:p>
      <w:r xmlns:w="http://schemas.openxmlformats.org/wordprocessingml/2006/main">
        <w:t xml:space="preserve">Dìonaidh an Tighearna agus bheir e neart do chloinn Israeil.</w:t>
      </w:r>
    </w:p>
    <w:p/>
    <w:p>
      <w:r xmlns:w="http://schemas.openxmlformats.org/wordprocessingml/2006/main">
        <w:t xml:space="preserve">1. Tha Dìon Dhé Neo-tharbhach</w:t>
      </w:r>
    </w:p>
    <w:p/>
    <w:p>
      <w:r xmlns:w="http://schemas.openxmlformats.org/wordprocessingml/2006/main">
        <w:t xml:space="preserve">2. Earb as an Tighearna</w:t>
      </w:r>
    </w:p>
    <w:p/>
    <w:p>
      <w:r xmlns:w="http://schemas.openxmlformats.org/wordprocessingml/2006/main">
        <w:t xml:space="preserve">1. Isaiah 40: 28-31 "Nach eil fios agad? Nach cuala tu? Is e an Tighearna an Dia sìorraidh, Cruthaiche crìochan na talmhainn. Chan fhàs e sgìth no sgìth, agus chan urrainn dha a thuigse a thuigsinn. Bheir e neart do'n sgìth, agus meudaichidh e cumhachd nan lag, fàsaidh eadhon an òigridh sgìth agus sgìth, agus tuislidh agus tuitidh daoine òga : ach ath-nuadhaichidh iadsan a chuireas an dòchas anns an Tighearn an neart, èiridh iad suas mar iolair air sgiathan ; ruithidh iad, agus cha'n fhàs iad sgìth, coisichidh iad, agus cha bhi iad fann."</w:t>
      </w:r>
    </w:p>
    <w:p/>
    <w:p>
      <w:r xmlns:w="http://schemas.openxmlformats.org/wordprocessingml/2006/main">
        <w:t xml:space="preserve">2. Salm 27:1, "Is e an Tighearna mo sholas agus mo shlàinte cò air am bi eagal orm? Is e an Tighearna daingneach mo bheatha cò air am bi eagal orm?"</w:t>
      </w:r>
    </w:p>
    <w:p/>
    <w:p>
      <w:r xmlns:w="http://schemas.openxmlformats.org/wordprocessingml/2006/main">
        <w:t xml:space="preserve">Ioel 3:17 Mar sin bidh fios agaibh gur mise an Tighearna ur Dia a tha a chòmhnaidh ann an Sion, mo shliabh naomh: an sin bidh Ierusalem naomh, agus cha tèid coigrich troimhe nas mò.</w:t>
      </w:r>
    </w:p>
    <w:p/>
    <w:p>
      <w:r xmlns:w="http://schemas.openxmlformats.org/wordprocessingml/2006/main">
        <w:t xml:space="preserve">Tha Dia a chòmhnuidh an Sion, agus bithidh lerusalem naomh, agus saor o choigrich.</w:t>
      </w:r>
    </w:p>
    <w:p/>
    <w:p>
      <w:r xmlns:w="http://schemas.openxmlformats.org/wordprocessingml/2006/main">
        <w:t xml:space="preserve">1. Cudrom na Naomhachd</w:t>
      </w:r>
    </w:p>
    <w:p/>
    <w:p>
      <w:r xmlns:w="http://schemas.openxmlformats.org/wordprocessingml/2006/main">
        <w:t xml:space="preserve">2. Fìreantachd Dhè</w:t>
      </w:r>
    </w:p>
    <w:p/>
    <w:p>
      <w:r xmlns:w="http://schemas.openxmlformats.org/wordprocessingml/2006/main">
        <w:t xml:space="preserve">1. Isaiah 8: 13-14 “Naomhaich Tighearna nan sluagh e fhèin; agus biodh e na eagal ort, agus biodh e na eagal dhut. araon do thighibh Israeil, mar sholus agus mar ribe do luchd-àiteachaidh Ierusaleim."</w:t>
      </w:r>
    </w:p>
    <w:p/>
    <w:p>
      <w:r xmlns:w="http://schemas.openxmlformats.org/wordprocessingml/2006/main">
        <w:t xml:space="preserve">2. Salm 2:6 "Gidheadh chuir mi mo rìgh air mo chnoc naomh an Sion."</w:t>
      </w:r>
    </w:p>
    <w:p/>
    <w:p>
      <w:r xmlns:w="http://schemas.openxmlformats.org/wordprocessingml/2006/main">
        <w:t xml:space="preserve">Ioel 3:18 Agus tàrlaidh anns an là sin, gun tuit na slèibhtean sìos fìon nuadh, agus sruthaidh na cnuic le bainne, agus sruthaidh uile aibhnichean Iùdah le uisgeachan, agus thig tobar a‑mach as an abhainn. tigh an Tighearna, agus uisgichidh e gleann Shitim.</w:t>
      </w:r>
    </w:p>
    <w:p/>
    <w:p>
      <w:r xmlns:w="http://schemas.openxmlformats.org/wordprocessingml/2006/main">
        <w:t xml:space="preserve">Air là an Tighearna, bidh na slèibhtean làn fìon, sruthaidh na cnuic le bainne, agus bidh uile aibhnichean Iùdah làn uisge, agus bidh tobar o thaigh an Tighearna a dh’uisgeachadh a’ ghlinne. de Shitim.</w:t>
      </w:r>
    </w:p>
    <w:p/>
    <w:p>
      <w:r xmlns:w="http://schemas.openxmlformats.org/wordprocessingml/2006/main">
        <w:t xml:space="preserve">1. Meud Beannachdan Dhè: Meòrachadh air Joel 3:18</w:t>
      </w:r>
    </w:p>
    <w:p/>
    <w:p>
      <w:r xmlns:w="http://schemas.openxmlformats.org/wordprocessingml/2006/main">
        <w:t xml:space="preserve">2. Sruthan Solarachaidh Neo-fhaicsinneach Dhè: A 'sgrùdadh Uisge na Beatha ann an Joel 3:18</w:t>
      </w:r>
    </w:p>
    <w:p/>
    <w:p>
      <w:r xmlns:w="http://schemas.openxmlformats.org/wordprocessingml/2006/main">
        <w:t xml:space="preserve">1. Salm 104: 10-14 - Tha e a 'cur na tobraichean a-steach do na glinn, tha iad a' sruthadh eadar na beanntan;</w:t>
      </w:r>
    </w:p>
    <w:p/>
    <w:p>
      <w:r xmlns:w="http://schemas.openxmlformats.org/wordprocessingml/2006/main">
        <w:t xml:space="preserve">2. Isaiah 25:6-8 - Air a’ bheinn seo ullaichidh Tighearna nan Uile-chumhachdach cuirm de bhiadh saoibhir do na h-uile chinnich, cuirm de fhìon aosda, den bhiadh as fheàrr, agus den fhìon as fheàrr.</w:t>
      </w:r>
    </w:p>
    <w:p/>
    <w:p>
      <w:r xmlns:w="http://schemas.openxmlformats.org/wordprocessingml/2006/main">
        <w:t xml:space="preserve">Ioel 3:19 Bidh an Èiphit na fàsach, agus bidh Edom na fhàsach fàsail, airson fòirneart an aghaidh chloinn Iùdah, a chionn gun do dhòirt iad fuil neochiontach nan tìr.</w:t>
      </w:r>
    </w:p>
    <w:p/>
    <w:p>
      <w:r xmlns:w="http://schemas.openxmlformats.org/wordprocessingml/2006/main">
        <w:t xml:space="preserve">Bheir buaidh fòirneart an aghaidh dhaoine eile fàsachadh.</w:t>
      </w:r>
    </w:p>
    <w:p/>
    <w:p>
      <w:r xmlns:w="http://schemas.openxmlformats.org/wordprocessingml/2006/main">
        <w:t xml:space="preserve">1. Tha builean fòirneart uamhasach agus bu chòir an seachnadh aig a h-uile cosgais.</w:t>
      </w:r>
    </w:p>
    <w:p/>
    <w:p>
      <w:r xmlns:w="http://schemas.openxmlformats.org/wordprocessingml/2006/main">
        <w:t xml:space="preserve">2. Bu chòir dhuinn obair a dh'ionnsaigh sìth agus aonachd, an àite a bhith an sàs ann an fòirneart.</w:t>
      </w:r>
    </w:p>
    <w:p/>
    <w:p>
      <w:r xmlns:w="http://schemas.openxmlformats.org/wordprocessingml/2006/main">
        <w:t xml:space="preserve">1. Sean-fhaclan 16:7 - "Nuair a tha dòighean duine a 'còrdadh ris an Tighearna, bheir e air a nàimhdean a bhith ann an sìth ris."</w:t>
      </w:r>
    </w:p>
    <w:p/>
    <w:p>
      <w:r xmlns:w="http://schemas.openxmlformats.org/wordprocessingml/2006/main">
        <w:t xml:space="preserve">2. Ròmanaich 12:18 - "Ma tha e comasach, cho mòr 's a tha an urra ribh, bithibh beò gu sìtheil leis na h-uile."</w:t>
      </w:r>
    </w:p>
    <w:p/>
    <w:p>
      <w:r xmlns:w="http://schemas.openxmlformats.org/wordprocessingml/2006/main">
        <w:t xml:space="preserve">Ioel 3:20 Ach gabhaidh Iùdah còmhnaidh gu bràth, agus Ierusalem o linn gu linn.</w:t>
      </w:r>
    </w:p>
    <w:p/>
    <w:p>
      <w:r xmlns:w="http://schemas.openxmlformats.org/wordprocessingml/2006/main">
        <w:t xml:space="preserve">Bidh Iùdah agus Ierusalem air an àiteachadh gu bràth.</w:t>
      </w:r>
    </w:p>
    <w:p/>
    <w:p>
      <w:r xmlns:w="http://schemas.openxmlformats.org/wordprocessingml/2006/main">
        <w:t xml:space="preserve">1. Geallaidhean Dhè d'a shluagh : Còmhnuidh sìorruidh Iudah agus Ierusaleim</w:t>
      </w:r>
    </w:p>
    <w:p/>
    <w:p>
      <w:r xmlns:w="http://schemas.openxmlformats.org/wordprocessingml/2006/main">
        <w:t xml:space="preserve">2. Firinneachd Dhe : A Chùmhnant gu Gu siorruidh a thearnadh luchd-àiteachaidh Iudah agus Ierusaleim</w:t>
      </w:r>
    </w:p>
    <w:p/>
    <w:p>
      <w:r xmlns:w="http://schemas.openxmlformats.org/wordprocessingml/2006/main">
        <w:t xml:space="preserve">1 Salm 105:8-9 - Tha cuimhne aige air a chùmhnant gu bràth, am facal a dh'àithn e, airson mìle ginealach.</w:t>
      </w:r>
    </w:p>
    <w:p/>
    <w:p>
      <w:r xmlns:w="http://schemas.openxmlformats.org/wordprocessingml/2006/main">
        <w:t xml:space="preserve">2. Isaiah 40:8 - Tha am feur a' seargadh, tha am flùr a' seargadh, ach seasaidh facal ar Dè gu bràth.</w:t>
      </w:r>
    </w:p>
    <w:p/>
    <w:p>
      <w:r xmlns:w="http://schemas.openxmlformats.org/wordprocessingml/2006/main">
        <w:t xml:space="preserve">Ioel 3:21 Oir glanaidh mi am fuil nach do ghlan mi: oir tha an Tighearna a chòmhnaidh ann an Sion.</w:t>
      </w:r>
    </w:p>
    <w:p/>
    <w:p>
      <w:r xmlns:w="http://schemas.openxmlformats.org/wordprocessingml/2006/main">
        <w:t xml:space="preserve">Tha Dia a’ gealltainn gun glanadh e peacaidhean na muinntir a tha dìleas dha agus a tha a chòmhnaidh ann an Sion.</w:t>
      </w:r>
    </w:p>
    <w:p/>
    <w:p>
      <w:r xmlns:w="http://schemas.openxmlformats.org/wordprocessingml/2006/main">
        <w:t xml:space="preserve">1. Gealladh a' Ghlanadh : Cuireadh Diadhaidh gu Dìleas</w:t>
      </w:r>
    </w:p>
    <w:p/>
    <w:p>
      <w:r xmlns:w="http://schemas.openxmlformats.org/wordprocessingml/2006/main">
        <w:t xml:space="preserve">2. Beannachdan an Còmhnuidh ann an Sion</w:t>
      </w:r>
    </w:p>
    <w:p/>
    <w:p>
      <w:r xmlns:w="http://schemas.openxmlformats.org/wordprocessingml/2006/main">
        <w:t xml:space="preserve">1. Salm 51:7 - Glan mi le hysop, agus bidh mi glan: nigh mi, agus bidh mi nas gile na sneachd.</w:t>
      </w:r>
    </w:p>
    <w:p/>
    <w:p>
      <w:r xmlns:w="http://schemas.openxmlformats.org/wordprocessingml/2006/main">
        <w:t xml:space="preserve">2. Isaiah 35:8 - Agus bidh rathad mòr an sin, agus slighe, agus goirear slighe na naomhachd dheth; cha tèid an neòghlan thairis air; ach bithidh e dhoibhsan : cha tèid luchd na slighe air seacharan ann, ged is amadain iad.</w:t>
      </w:r>
    </w:p>
    <w:p/>
    <w:p>
      <w:r xmlns:w="http://schemas.openxmlformats.org/wordprocessingml/2006/main">
        <w:t xml:space="preserve">Ann an caibideil 1 Amos tha sreath de theachdaireachdan fàidheadaireachd ag àicheadh nan dùthchannan faisg air làimh airson am peacaidhean agus ag ainmeachadh breithneachadh a tha ri thighinn orra.</w:t>
      </w:r>
    </w:p>
    <w:p/>
    <w:p>
      <w:r xmlns:w="http://schemas.openxmlformats.org/wordprocessingml/2006/main">
        <w:t xml:space="preserve">1d Paragraf: Tha a’ chaibideil a’ tòiseachadh le gairm breithneachaidh an aghaidh Damascus, prìomh-bhaile Aram. Mar thoradh air an an-iochd agus an fhòirneart, gu sònraichte an aghaidh muinntir Ghilead, thèid an sgrios (Amos 1: 1-5).</w:t>
      </w:r>
    </w:p>
    <w:p/>
    <w:p>
      <w:r xmlns:w="http://schemas.openxmlformats.org/wordprocessingml/2006/main">
        <w:t xml:space="preserve">2nd Paragraf: Tha a’ chaibideil a’ leantainn le teachdaireachd breitheanais an aghaidh nam Philisteach. Bidh na peacaidhean aca, a’ toirt a-steach a bhith a’ reic clann Israeil gu tràilleachd, a’ leantainn gu am peanasachadh agus sgrios am bailtean mòra (Amos 1: 6-8).</w:t>
      </w:r>
    </w:p>
    <w:p/>
    <w:p>
      <w:r xmlns:w="http://schemas.openxmlformats.org/wordprocessingml/2006/main">
        <w:t xml:space="preserve">3mh Paragraf: Tha a’ chaibideil tuilleadh a’ dol às àicheadh Tyre, baile-mòr cumhachdach air a’ chladach. Tha Tìr air a dhìteadh airson a bhith a 'briseadh co-chòrdadh ri Israel, a' dol an sàs ann am malairt thràillean, agus a 'lìbhrigeadh braighdeanas gu Edom. Bheir Dia teine air Tìrus, a’ caitheamh a dhaingnichean (Amos 1:9-10).</w:t>
      </w:r>
    </w:p>
    <w:p/>
    <w:p>
      <w:r xmlns:w="http://schemas.openxmlformats.org/wordprocessingml/2006/main">
        <w:t xml:space="preserve">4mh Paragraf: Tha a’ chaibideil a’ dol air adhart gu bhith a’ cur an cèill breitheanas an aghaidh Edoim, cinneach de shliochd Esau. Tha Edom air a chronachadh airson a bhith a’ sireadh dìoghaltas agus fòirneart an aghaidh a bhràthar Israel. Bidh fearg Dhè air a lasadh air Edom, agus bidh a bhailtean air an sgrios (Amos 1: 11-12).</w:t>
      </w:r>
    </w:p>
    <w:p/>
    <w:p>
      <w:r xmlns:w="http://schemas.openxmlformats.org/wordprocessingml/2006/main">
        <w:t xml:space="preserve">5mh Paragraf: Tha a’ chaibideil a’ crìochnachadh le teachdaireachd breitheanais an aghaidh Ammon. Tha Ammon air a chàineadh airson an làimhseachadh brùideil a rinn e air muinntir Ghilead, a’ reubadh boireannaich a tha trom le leanabh. Mar thoradh air an sin, bidh Ammon an aghaidh sgrios agus bidh an rìgh aige air fhògarrach (Amos 1: 13-15).</w:t>
      </w:r>
    </w:p>
    <w:p/>
    <w:p>
      <w:r xmlns:w="http://schemas.openxmlformats.org/wordprocessingml/2006/main">
        <w:t xml:space="preserve">Ann an geàrr-chunntas,</w:t>
      </w:r>
    </w:p>
    <w:p>
      <w:r xmlns:w="http://schemas.openxmlformats.org/wordprocessingml/2006/main">
        <w:t xml:space="preserve">Ann an Amos caibideil 1 tha sreath de theachdaireachdan fàidheadaireachd a’ dol às àicheadh nan dùthchannan a tha faisg air làimh,</w:t>
      </w:r>
    </w:p>
    <w:p>
      <w:r xmlns:w="http://schemas.openxmlformats.org/wordprocessingml/2006/main">
        <w:t xml:space="preserve">a' toirt breth orra air son am peacanna.</w:t>
      </w:r>
    </w:p>
    <w:p/>
    <w:p>
      <w:r xmlns:w="http://schemas.openxmlformats.org/wordprocessingml/2006/main">
        <w:t xml:space="preserve">Gairm breitheanais an aghaidh Damascus air son an-iochd agus ainneart.</w:t>
      </w:r>
    </w:p>
    <w:p>
      <w:r xmlns:w="http://schemas.openxmlformats.org/wordprocessingml/2006/main">
        <w:t xml:space="preserve">Teachdaireachd breitheanais an aghaidh nam Philisteach airson clann Israeil a reic gu tràilleachd.</w:t>
      </w:r>
    </w:p>
    <w:p>
      <w:r xmlns:w="http://schemas.openxmlformats.org/wordprocessingml/2006/main">
        <w:t xml:space="preserve">A' diùltadh Thiruis air son cùmhnant a bhriseadh, a dhol an sàs ann am malairt thràillean, agus a' lìbhrigeadh bhraighdean gu Edom.</w:t>
      </w:r>
    </w:p>
    <w:p>
      <w:r xmlns:w="http://schemas.openxmlformats.org/wordprocessingml/2006/main">
        <w:t xml:space="preserve">Gairm breitheanais an aghaidh Edoim air son dìoghaltas agus fòirneart an aghaidh Israeil.</w:t>
      </w:r>
    </w:p>
    <w:p>
      <w:r xmlns:w="http://schemas.openxmlformats.org/wordprocessingml/2006/main">
        <w:t xml:space="preserve">Teachdaireachd bhreitheanais an aghaidh Amoin, airson a làimhseachadh brùideil ri muinntir Ghilead.</w:t>
      </w:r>
    </w:p>
    <w:p/>
    <w:p>
      <w:r xmlns:w="http://schemas.openxmlformats.org/wordprocessingml/2006/main">
        <w:t xml:space="preserve">Anns a’ chaibideil seo de Amos tha sreath de theachdaireachdan fàidheadaireachd a’ dol às àicheadh nan dùthchannan a tha faisg air làimh agus a’ cur an cèill breitheanas orra airson am peacaidhean. Tha a’ chaibideil a’ tòiseachadh le gairm breitheanais an aghaidh Damascus, prìomh-bhaile Aram, airson an an-iochd agus an fòirneart, gu sònraichte an aghaidh muinntir Ghilead. Tha a’ chaibideil a’ leantainn le teachdaireachdan breithneachaidh an aghaidh nam Philisteach airson an com-pàirt ann am malairt thràillean agus droch làimhseachadh clann Israeil. Thathas an uairsin a’ diùltadh Tìrus airson a bhith a’ briseadh coicheangal ri Israel, a’ dol an sàs ann am malairt nan tràillean, agus a’ lìbhrigeadh phrìosanaich gu Edom. Tha Edom air a chronachadh airson a bhith a’ sireadh dìoghaltas agus fòirneart an aghaidh a bhràthar Israel. Mu dheireadh, tha Ammon air a chàineadh airson an làimhseachadh brùideil a rinn e air muinntir Ghilead, gu sònraichte an gnìomh a bhith a’ reubadh boireannaich a tha trom le leanabh. Tha rabhadh air a thoirt do na dùthchannan sin mun bhreithneachadh agus an sgrios a tha ri thighinn a thig orra mar thoradh air am peacaidhean. Tha a’ chaibideil seo a’ cur cuideam air ceartas Dhè agus cho deònach sa tha e dùthchannan a chumail cunntachail airson na rinn iad.</w:t>
      </w:r>
    </w:p>
    <w:p/>
    <w:p>
      <w:r xmlns:w="http://schemas.openxmlformats.org/wordprocessingml/2006/main">
        <w:t xml:space="preserve">Amos 1:1 Briathran Amois, a bha am measg buachaillean Thecoa, a chunnaic e a‑thaobh Israeil ann an làithean Usiah rìgh Iùdah, agus ann an làithean Ierobòaim mhic Ioais rìgh Israeil, dà bhliadhna ron chrith-thalmhainn. .</w:t>
      </w:r>
    </w:p>
    <w:p/>
    <w:p>
      <w:r xmlns:w="http://schemas.openxmlformats.org/wordprocessingml/2006/main">
        <w:t xml:space="preserve">Chunnaic am fàidh Amos agus labhair e mu thimcheall Israeil ri linn dà rìgh, Udsiah agus Ierobòam.</w:t>
      </w:r>
    </w:p>
    <w:p/>
    <w:p>
      <w:r xmlns:w="http://schemas.openxmlformats.org/wordprocessingml/2006/main">
        <w:t xml:space="preserve">1. Briathran fàidhteach Amois ann an àm Udsiah agus Ioais.</w:t>
      </w:r>
    </w:p>
    <w:p/>
    <w:p>
      <w:r xmlns:w="http://schemas.openxmlformats.org/wordprocessingml/2006/main">
        <w:t xml:space="preserve">2. Cudromachd fàisneachd ann an stèidheachadh rìoghachd fìor agus dìreach.</w:t>
      </w:r>
    </w:p>
    <w:p/>
    <w:p>
      <w:r xmlns:w="http://schemas.openxmlformats.org/wordprocessingml/2006/main">
        <w:t xml:space="preserve">1. Ieremiah 29:11 - Oir is aithne dhomh na planaichean a th’ agam dhut, arsa an Tighearna, planaichean airson sochair agus chan ann airson olc, gus àm ri teachd agus dòchas a thoirt dhut.</w:t>
      </w:r>
    </w:p>
    <w:p/>
    <w:p>
      <w:r xmlns:w="http://schemas.openxmlformats.org/wordprocessingml/2006/main">
        <w:t xml:space="preserve">2. Salm 82:3 - Thoir ceartas dhaibhsan a tha lag agus gun athair; cumail suas còir nan truaghan agus nam bochd.</w:t>
      </w:r>
    </w:p>
    <w:p/>
    <w:p>
      <w:r xmlns:w="http://schemas.openxmlformats.org/wordprocessingml/2006/main">
        <w:t xml:space="preserve">Amos 1:2 Agus thubhairt e, Beucaidh an Tighearna à Sion, agus cuiridh e a‑mach a ghuth o Ierusalem; agus nì àite-còmhnuidh nam buachaillean caoidh, agus seargaidh mullach Charmeil.</w:t>
      </w:r>
    </w:p>
    <w:p/>
    <w:p>
      <w:r xmlns:w="http://schemas.openxmlformats.org/wordprocessingml/2006/main">
        <w:t xml:space="preserve">Thèid cumhachd agus ùghdarras Dhè a dhearbhadh tro sgrios nàimhdean Israeil.</w:t>
      </w:r>
    </w:p>
    <w:p/>
    <w:p>
      <w:r xmlns:w="http://schemas.openxmlformats.org/wordprocessingml/2006/main">
        <w:t xml:space="preserve">1. Is e Dia an t-ùghdarras deireannach agus cleachdaidh e a chumhachd gus a shluagh a dhìon.</w:t>
      </w:r>
    </w:p>
    <w:p/>
    <w:p>
      <w:r xmlns:w="http://schemas.openxmlformats.org/wordprocessingml/2006/main">
        <w:t xml:space="preserve">2. Eadhon nar n-àmannan as dorcha, tha Dia fo smachd agus bidh a thoil air a dhèanamh.</w:t>
      </w:r>
    </w:p>
    <w:p/>
    <w:p>
      <w:r xmlns:w="http://schemas.openxmlformats.org/wordprocessingml/2006/main">
        <w:t xml:space="preserve">1. Salm 29:3-9 - Tha guth an Tighearna os cionn nan uisgeachan; nì Dia na glòire tairneanach, tha an Tighearna os cionn mòran uisgeachan.</w:t>
      </w:r>
    </w:p>
    <w:p/>
    <w:p>
      <w:r xmlns:w="http://schemas.openxmlformats.org/wordprocessingml/2006/main">
        <w:t xml:space="preserve">2. Isaiah 40:11 - Beathaichidh e a threud mar bhuachaille; cruinnichidh e na h-uain 'na uchd ; giùlainidh e iad 'na uchd, agus treòraichidh e gu seòlta iadsan a tha trom.</w:t>
      </w:r>
    </w:p>
    <w:p/>
    <w:p>
      <w:r xmlns:w="http://schemas.openxmlformats.org/wordprocessingml/2006/main">
        <w:t xml:space="preserve">Amos 1:3 Mar seo tha an Tighearna ag ràdh; Airson thri lochdan Dhamascus, agus airson cheithir, cha till mi air falbh a pheanas; a chionn gun do bhuail iad Gilead le innealan-bualaidh iarainn:</w:t>
      </w:r>
    </w:p>
    <w:p/>
    <w:p>
      <w:r xmlns:w="http://schemas.openxmlformats.org/wordprocessingml/2006/main">
        <w:t xml:space="preserve">Tha an Tighearna ag ainmeachadh peanas airson Damascus airson an làimhseachadh mì-chothromach air Gilead.</w:t>
      </w:r>
    </w:p>
    <w:p/>
    <w:p>
      <w:r xmlns:w="http://schemas.openxmlformats.org/wordprocessingml/2006/main">
        <w:t xml:space="preserve">1. Tha an Tighearna a' Peanasachadh Aingidheachd</w:t>
      </w:r>
    </w:p>
    <w:p/>
    <w:p>
      <w:r xmlns:w="http://schemas.openxmlformats.org/wordprocessingml/2006/main">
        <w:t xml:space="preserve">2. Buaidh Sàrachadh Daoin' Eile</w:t>
      </w:r>
    </w:p>
    <w:p/>
    <w:p>
      <w:r xmlns:w="http://schemas.openxmlformats.org/wordprocessingml/2006/main">
        <w:t xml:space="preserve">1. Isaiah 1:17 - Ionnsaich math a dhèanamh; iarr ceartas, fòirneart ceart ; thugaibh breth air an dìlleachdain, tagair cùis na bantraich.</w:t>
      </w:r>
    </w:p>
    <w:p/>
    <w:p>
      <w:r xmlns:w="http://schemas.openxmlformats.org/wordprocessingml/2006/main">
        <w:t xml:space="preserve">2. Micah 6:8 - Tha e air innse dhut, O dhuine, dè tha math; agus ciod a tha 'n Tighearna ag iarruidh ort ach ceartas a dheanamh, agus caoimhneas a ghràdhachadh, agus gluasad gu h-iriosal maille ri 'r Dia ?</w:t>
      </w:r>
    </w:p>
    <w:p/>
    <w:p>
      <w:r xmlns:w="http://schemas.openxmlformats.org/wordprocessingml/2006/main">
        <w:t xml:space="preserve">Amos 1:4 Ach cuiridh mi teine gu taigh Hasaeil, a loisgeas lùchairtean Bhenhadaid.</w:t>
      </w:r>
    </w:p>
    <w:p/>
    <w:p>
      <w:r xmlns:w="http://schemas.openxmlformats.org/wordprocessingml/2006/main">
        <w:t xml:space="preserve">Cuiridh Dia teine a losgadh lùchairtean Bhen-hadaid, rìgh Shiria.</w:t>
      </w:r>
    </w:p>
    <w:p/>
    <w:p>
      <w:r xmlns:w="http://schemas.openxmlformats.org/wordprocessingml/2006/main">
        <w:t xml:space="preserve">1. Cumhachd Dhè : A' faicinn Neart Dhè trid a Bhreitheanais</w:t>
      </w:r>
    </w:p>
    <w:p/>
    <w:p>
      <w:r xmlns:w="http://schemas.openxmlformats.org/wordprocessingml/2006/main">
        <w:t xml:space="preserve">2. Ag earbsadh à Dia ann an Amanna Eagluis agus Neo-chinnteachd</w:t>
      </w:r>
    </w:p>
    <w:p/>
    <w:p>
      <w:r xmlns:w="http://schemas.openxmlformats.org/wordprocessingml/2006/main">
        <w:t xml:space="preserve">1. Ieremiah 5:14 - "Air an adhbhar sin, mar seo tha an Tighearna, Dia nan sluagh ag ràdh: A chionn gu bheil thu a’ labhairt an fhacail seo, Feuch, nì mise mo bhriathran ann ad bheul na theine, agus an sluagh seo na fhiodh, agus ithidh e suas iad.</w:t>
      </w:r>
    </w:p>
    <w:p/>
    <w:p>
      <w:r xmlns:w="http://schemas.openxmlformats.org/wordprocessingml/2006/main">
        <w:t xml:space="preserve">2. Salm 46:1 - " 'S e Dia ar tèarmann agus ar neart, 'na chòmhnadh ro-làthaireach ann an trioblaid."</w:t>
      </w:r>
    </w:p>
    <w:p/>
    <w:p>
      <w:r xmlns:w="http://schemas.openxmlformats.org/wordprocessingml/2006/main">
        <w:t xml:space="preserve">Amos 1:5 Brisidh mi mar an ceudna crann Dhamascais, agus gearraidh mi as am fear-àiteachaidh o chòmhnard Abhein, agus esan a ghleidheas an t‑slat-rìoghail o thaigh Edein: agus thèid sluagh Shiria ann am braighdeanas gu Cir, deir Am Bìoball Gàidhlig 1992 (ABG1992) Download The Bible App Now Tighearna.</w:t>
      </w:r>
    </w:p>
    <w:p/>
    <w:p>
      <w:r xmlns:w="http://schemas.openxmlformats.org/wordprocessingml/2006/main">
        <w:t xml:space="preserve">Bheir an Tighearna sgrios air Damascus agus air a luchd-àiteachaidh, agus bheirear muinntir Shiria ann am braighdeanas gu Cir.</w:t>
      </w:r>
    </w:p>
    <w:p/>
    <w:p>
      <w:r xmlns:w="http://schemas.openxmlformats.org/wordprocessingml/2006/main">
        <w:t xml:space="preserve">1. Cumhachd Breitheanas an Tighearna</w:t>
      </w:r>
    </w:p>
    <w:p/>
    <w:p>
      <w:r xmlns:w="http://schemas.openxmlformats.org/wordprocessingml/2006/main">
        <w:t xml:space="preserve">2. Ard-uachdranachd an Tighearna thar nan uile chinneach</w:t>
      </w:r>
    </w:p>
    <w:p/>
    <w:p>
      <w:r xmlns:w="http://schemas.openxmlformats.org/wordprocessingml/2006/main">
        <w:t xml:space="preserve">1. Isaiah 17:1-3 - Uallach Dhamascus. Feuch, tha Damascus air a thoirt air falbh o bhith na bhaile, agus bidh e na chàrn sgriosail.</w:t>
      </w:r>
    </w:p>
    <w:p/>
    <w:p>
      <w:r xmlns:w="http://schemas.openxmlformats.org/wordprocessingml/2006/main">
        <w:t xml:space="preserve">2. Ieremiah 49:23-27 - A thaobh Damascus. Feuch, tha Hamat fo amhluadh, agus Arpad: oir chuala iad droch sgeul: tha iad fann; tha bròn air a' chuan ; chan urrainn dha a bhith sàmhach.</w:t>
      </w:r>
    </w:p>
    <w:p/>
    <w:p>
      <w:r xmlns:w="http://schemas.openxmlformats.org/wordprocessingml/2006/main">
        <w:t xml:space="preserve">Amos 1:6 Mar seo tha an Tighearna ag ràdh; Airson thri lochdan Ghasa, agus airson cheithir, cha till mi air falbh a pheanas; oir thug iad leo am braighdeanas uile, a‑chum an toirt suas do Edom:</w:t>
      </w:r>
    </w:p>
    <w:p/>
    <w:p>
      <w:r xmlns:w="http://schemas.openxmlformats.org/wordprocessingml/2006/main">
        <w:t xml:space="preserve">Tha an Tighearna ag ràdh nach dìchuimhnich e lochdan Ghasa, oir thug iad an sluagh uile ann am braighdeanas, agus thug iad do Edom iad.</w:t>
      </w:r>
    </w:p>
    <w:p/>
    <w:p>
      <w:r xmlns:w="http://schemas.openxmlformats.org/wordprocessingml/2006/main">
        <w:t xml:space="preserve">1. " Ceartas Neo-lochdach Dhe : Peanas Ghasa"</w:t>
      </w:r>
    </w:p>
    <w:p/>
    <w:p>
      <w:r xmlns:w="http://schemas.openxmlformats.org/wordprocessingml/2006/main">
        <w:t xml:space="preserve">2. " Cumhachd a' Bhraighdeanais : Tròcair Dhè am measg a' Thriath"</w:t>
      </w:r>
    </w:p>
    <w:p/>
    <w:p>
      <w:r xmlns:w="http://schemas.openxmlformats.org/wordprocessingml/2006/main">
        <w:t xml:space="preserve">1. Ieremiah 51:34-36 - “Dh’ith Nebuchadnesar rìgh Bhàbiloin suas mi, bhris e mi, rinn e dhomh soitheach falamh, shluig e suas mi mar dhràgon, lìon e a bhroinn lem shìodraidh; Tha an fhòirneart a rinneadh ormsa agus air m’fheòil air Bàbilon, their fear-àiteachaidh Shioin, agus m’ fhuil air luchd-àiteachaidh Chaldèa, their Ierusalem: Uime sin mar seo tha an Tighearna ag ràdh, Feuch, tagraidh mise do ghnùis. dean, agus dean dioghaltas air do shon ; agus tiormaichidh mi suas a cuan, agus ni mi a tobraichean tioram."</w:t>
      </w:r>
    </w:p>
    <w:p/>
    <w:p>
      <w:r xmlns:w="http://schemas.openxmlformats.org/wordprocessingml/2006/main">
        <w:t xml:space="preserve">2. Isaiah 42:24-25 - " Cò a thug Iàcob mar chreich, agus Israel don luchd-reubainn? nach do rinn an Tighearna, esan an aghaidh an do pheacaich sinn? lagha, uime sin dhòirt e air corruich 'fheirge, agus neart a' chatha : agus chuir e ri theine mu'n cuairt e, gidheadh cha robh fios aige ; agus loisg se e, gidheadh cha do chuir e 'na chridhe e."</w:t>
      </w:r>
    </w:p>
    <w:p/>
    <w:p>
      <w:r xmlns:w="http://schemas.openxmlformats.org/wordprocessingml/2006/main">
        <w:t xml:space="preserve">Amos 1:7 Ach cuiridh mi teine air balla Ghasa, a loisgeas a lùchairtean.</w:t>
      </w:r>
    </w:p>
    <w:p/>
    <w:p>
      <w:r xmlns:w="http://schemas.openxmlformats.org/wordprocessingml/2006/main">
        <w:t xml:space="preserve">Tha Amos a’ toirt rabhadh gun dèan Dia peanas air baile-mòr Gàsa le bhith a’ cur teine a-mach gus na lùchairtean aige a sgrios.</w:t>
      </w:r>
    </w:p>
    <w:p/>
    <w:p>
      <w:r xmlns:w="http://schemas.openxmlformats.org/wordprocessingml/2006/main">
        <w:t xml:space="preserve">1. Buaidh a' pheacaidh : Breith Dhè air an Neo-aithreachas</w:t>
      </w:r>
    </w:p>
    <w:p/>
    <w:p>
      <w:r xmlns:w="http://schemas.openxmlformats.org/wordprocessingml/2006/main">
        <w:t xml:space="preserve">2. Fìreantachd Dhè : A' cumail a gheallaidhean mu cheartas</w:t>
      </w:r>
    </w:p>
    <w:p/>
    <w:p>
      <w:r xmlns:w="http://schemas.openxmlformats.org/wordprocessingml/2006/main">
        <w:t xml:space="preserve">1. Isaiah 5:24-25 - Uime sin mar a loisgeas an teine an asbhuain, agus a chaitheas an lasair am moll, mar sin bidh am freumh mar ghrodadh, agus thèid am blàth suas mar dhuslach: a chionn gun do thilg iad air falbh lagh an t‑sluaigh. Tighearna nan sluagh, agus rinn e tàir air facal Tì naomh Israeil.</w:t>
      </w:r>
    </w:p>
    <w:p/>
    <w:p>
      <w:r xmlns:w="http://schemas.openxmlformats.org/wordprocessingml/2006/main">
        <w:t xml:space="preserve">2. Ieremiah 17:27 - Ach mura èisd sibh riumsa a naomhachadh là na sàbaid, agus gun eallach a ghiùlan, eadhon a dhol a‑steach air geatachan Ierusaleim air là na sàbaid; an sin fadaidh mise teine na gheatachan, agus loisgidh e lùchairtean Ierusaleim, agus cha mhùch e.</w:t>
      </w:r>
    </w:p>
    <w:p/>
    <w:p>
      <w:r xmlns:w="http://schemas.openxmlformats.org/wordprocessingml/2006/main">
        <w:t xml:space="preserve">Amos 1:8 Agus gearraidh mi as am fear-àiteachaidh o Asdod, agus esan a ghleidheas an t‑slat-rìoghail o Ascelon, agus tionndaidhidh mi mo làmh an aghaidh Ecroin: agus sgriosar fuidheall nam Philisteach, deir an Tighearna Dia.</w:t>
      </w:r>
    </w:p>
    <w:p/>
    <w:p>
      <w:r xmlns:w="http://schemas.openxmlformats.org/wordprocessingml/2006/main">
        <w:t xml:space="preserve">Tha an Tighearna Dia ag innse gun sgrios e luchd-àiteachaidh Asdoid, Ascelon, agus Ecron, agus nach fàg e na Philistich air fhàgail.</w:t>
      </w:r>
    </w:p>
    <w:p/>
    <w:p>
      <w:r xmlns:w="http://schemas.openxmlformats.org/wordprocessingml/2006/main">
        <w:t xml:space="preserve">1. Ceartas Dhè : Leir-sgrios nam Philisteach</w:t>
      </w:r>
    </w:p>
    <w:p/>
    <w:p>
      <w:r xmlns:w="http://schemas.openxmlformats.org/wordprocessingml/2006/main">
        <w:t xml:space="preserve">2. Cha'n 'eil neach air bith thar teachd air Dia</w:t>
      </w:r>
    </w:p>
    <w:p/>
    <w:p>
      <w:r xmlns:w="http://schemas.openxmlformats.org/wordprocessingml/2006/main">
        <w:t xml:space="preserve">1. Ròmanaich 12:19 - " A mhuinntir mo ghràidh, na dèanaibh dìoghaltas oirbh fhèin, ach thugaibh àite don fheirg: oir tha e sgrìobhte, Is leamsa dìoghaltas; ìocaidh mi, tha an Tighearna ag ràdh."</w:t>
      </w:r>
    </w:p>
    <w:p/>
    <w:p>
      <w:r xmlns:w="http://schemas.openxmlformats.org/wordprocessingml/2006/main">
        <w:t xml:space="preserve">2 Eseciel 25: 15-17 - “Mar seo tha an Tighearna Dia ag ràdh, A chionn gun do bhuin na Philistich le dìoghaltas, agus gun do rinn iad dìoghaltas le cridhe cealgach, ga sgrios airson an t-seann fhuath; Air an adhbhar sin, mar seo tha an Tighearna Dia ag ràdh; Feuch, Sinn a‑mach mo làmh air na Philistich, agus gearraidh mi as na Ceretich, agus sgriosaidh mi fuidheall na fairge: agus nì mi dìoghaltas mòr orra le achmhasan corrach; agus aithnichidh iad gur mise an Tighearna, nuair a tha mi. leagaidh mi mo dhioghaltas orra."</w:t>
      </w:r>
    </w:p>
    <w:p/>
    <w:p>
      <w:r xmlns:w="http://schemas.openxmlformats.org/wordprocessingml/2006/main">
        <w:t xml:space="preserve">Amos 1:9 Mar seo tha an Tighearna ag ràdh; Airson thri lochdan Thiruis, agus airson cheithir, cha till mi air falbh a pheanas; a chionn gun tug iad suas a’ bhraighdeanas uile do Edom, agus nach do chuimhnich iad an coicheangal bràthaireil:</w:t>
      </w:r>
    </w:p>
    <w:p/>
    <w:p>
      <w:r xmlns:w="http://schemas.openxmlformats.org/wordprocessingml/2006/main">
        <w:t xml:space="preserve">Tha an Tighearna a' toirt rabhaidh nach toir e mathanas do Thìrus airson a' bhraighdeanas gu lèir a thoirt suas do Edom, agus a' chùmhnant bràthar a bhriseadh.</w:t>
      </w:r>
    </w:p>
    <w:p/>
    <w:p>
      <w:r xmlns:w="http://schemas.openxmlformats.org/wordprocessingml/2006/main">
        <w:t xml:space="preserve">1. Cudromach cumail Cùmhnantan</w:t>
      </w:r>
    </w:p>
    <w:p/>
    <w:p>
      <w:r xmlns:w="http://schemas.openxmlformats.org/wordprocessingml/2006/main">
        <w:t xml:space="preserve">2. Builean Briseadh Chùmhnantan</w:t>
      </w:r>
    </w:p>
    <w:p/>
    <w:p>
      <w:r xmlns:w="http://schemas.openxmlformats.org/wordprocessingml/2006/main">
        <w:t xml:space="preserve">1. Genesis 21: 22-34, tha Abraham agus Abimelech a 'dèanamh co-chòrdadh</w:t>
      </w:r>
    </w:p>
    <w:p/>
    <w:p>
      <w:r xmlns:w="http://schemas.openxmlformats.org/wordprocessingml/2006/main">
        <w:t xml:space="preserve">2. Eseciel 17:13-21, Mhìnich Cùmhnant Dhè le Daibhidh</w:t>
      </w:r>
    </w:p>
    <w:p/>
    <w:p>
      <w:r xmlns:w="http://schemas.openxmlformats.org/wordprocessingml/2006/main">
        <w:t xml:space="preserve">Amos 1:10 Ach cuiridh mi teine air balla Thìruis, a loisgeas a lùchairtean.</w:t>
      </w:r>
    </w:p>
    <w:p/>
    <w:p>
      <w:r xmlns:w="http://schemas.openxmlformats.org/wordprocessingml/2006/main">
        <w:t xml:space="preserve">Tha Amos a’ fàisneachd gun cuir Dia teine a dh’ ithe lùchairtean Thìruis.</w:t>
      </w:r>
    </w:p>
    <w:p/>
    <w:p>
      <w:r xmlns:w="http://schemas.openxmlformats.org/wordprocessingml/2006/main">
        <w:t xml:space="preserve">1. Cumhachd Breitheanais Dhe : Mar is urrainn Feirg Dhé Leir-sgrios a thoirt</w:t>
      </w:r>
    </w:p>
    <w:p/>
    <w:p>
      <w:r xmlns:w="http://schemas.openxmlformats.org/wordprocessingml/2006/main">
        <w:t xml:space="preserve">2. Tha Àm Dhè foirfe: Ag earbsa gum bi Plana Dhè an-còmhnaidh ann</w:t>
      </w:r>
    </w:p>
    <w:p/>
    <w:p>
      <w:r xmlns:w="http://schemas.openxmlformats.org/wordprocessingml/2006/main">
        <w:t xml:space="preserve">1. Isaiah 30:27-30 - Feuch, tha ainm an Tighearna a' teachd o chian, a' losgadh le a chorruich, agus ann an deataich thiugh ag èirigh; tha a bhilean làn feirge, agus a theanga mar theine millteach.</w:t>
      </w:r>
    </w:p>
    <w:p/>
    <w:p>
      <w:r xmlns:w="http://schemas.openxmlformats.org/wordprocessingml/2006/main">
        <w:t xml:space="preserve">2. Salm 97:3-5 - Tha teine a' dol roimhe agus a' losgadh suas a naimhdean mun cuairt. Tha a dhealanaich a' lasadh an t-saoghail ; tha an talamh a' faicinn agus a' criothnachadh. Leaghaidh na slèibhte mar chèir an làthair an Tighearna, an làthair Tighearna na talmhainn uile.</w:t>
      </w:r>
    </w:p>
    <w:p/>
    <w:p>
      <w:r xmlns:w="http://schemas.openxmlformats.org/wordprocessingml/2006/main">
        <w:t xml:space="preserve">Amos 1:11 Mar seo tha an Tighearna ag ràdh; Airson thri lochdan Edoim, agus airson cheithir, cha till mi air falbh a pheanas; a chionn gun d’ rinn e tòir air a bhràthair leis a’ chlaidheamh, agus gun do thilg e dheth gach truas, agus reub a fhearg gu sìorraidh, agus ghlèidh e a fhearg gu sìorraidh:</w:t>
      </w:r>
    </w:p>
    <w:p/>
    <w:p>
      <w:r xmlns:w="http://schemas.openxmlformats.org/wordprocessingml/2006/main">
        <w:t xml:space="preserve">Tha an Tighearna a’ searmonachadh peanas airson trì agus ceithir lochdan Edoim, do bhrìgh gun do rinn iad tòir air am bràthair leis a’ chlaidheamh, agus gun tilg iad air falbh gach uile thruas, agus gun glèidh iad am fearg gu sìorraidh.</w:t>
      </w:r>
    </w:p>
    <w:p/>
    <w:p>
      <w:r xmlns:w="http://schemas.openxmlformats.org/wordprocessingml/2006/main">
        <w:t xml:space="preserve">1. An Cunnart Feirge Neo-Chriosduidh — Amos 1:11</w:t>
      </w:r>
    </w:p>
    <w:p/>
    <w:p>
      <w:r xmlns:w="http://schemas.openxmlformats.org/wordprocessingml/2006/main">
        <w:t xml:space="preserve">2. Cumhachd na truaighe - Amos 1:11</w:t>
      </w:r>
    </w:p>
    <w:p/>
    <w:p>
      <w:r xmlns:w="http://schemas.openxmlformats.org/wordprocessingml/2006/main">
        <w:t xml:space="preserve">1. Seumas 1: 19-20 - " Biodh fios agad air seo, mo bhràithrean gràdhach: biodh gach neach luath gu èisdeachd, slaodach gu labhairt, mall a-steach gu feirg; oir chan eil fearg an duine a 'toirt a-mach fìreantachd Dhè."</w:t>
      </w:r>
    </w:p>
    <w:p/>
    <w:p>
      <w:r xmlns:w="http://schemas.openxmlformats.org/wordprocessingml/2006/main">
        <w:t xml:space="preserve">2. Sean-fhacail 14:29 - "Ge b' e neach a tha mall a‑chum feirge, tha tuigse mhòr aige; ach esan aig a bheil cabhag tha e ag àrdachadh amaideachd."</w:t>
      </w:r>
    </w:p>
    <w:p/>
    <w:p>
      <w:r xmlns:w="http://schemas.openxmlformats.org/wordprocessingml/2006/main">
        <w:t xml:space="preserve">Amos 1:12 Ach cuiridh mi teine air Teman, a loisgeas lùchairtean Bhosrah.</w:t>
      </w:r>
    </w:p>
    <w:p/>
    <w:p>
      <w:r xmlns:w="http://schemas.openxmlformats.org/wordprocessingml/2006/main">
        <w:t xml:space="preserve">Peanasaichidh Dia baile Theman le teine millteach, a loisgeas lùchairtean Bhosrah.</w:t>
      </w:r>
    </w:p>
    <w:p/>
    <w:p>
      <w:r xmlns:w="http://schemas.openxmlformats.org/wordprocessingml/2006/main">
        <w:t xml:space="preserve">1. Tha Peanas Dhè ceart agus ceart</w:t>
      </w:r>
    </w:p>
    <w:p/>
    <w:p>
      <w:r xmlns:w="http://schemas.openxmlformats.org/wordprocessingml/2006/main">
        <w:t xml:space="preserve">2. Buaidh an Eas-ùmhlachd</w:t>
      </w:r>
    </w:p>
    <w:p/>
    <w:p>
      <w:r xmlns:w="http://schemas.openxmlformats.org/wordprocessingml/2006/main">
        <w:t xml:space="preserve">1. Isaiah 13:9 - “Feuch, tha là an Tighearna a’ teachd, an‑iochdmhor, le corraich agus le feirg, a chur an fhearainn na fhàsach; agus sgriosaidh e a peacaich uaithe.</w:t>
      </w:r>
    </w:p>
    <w:p/>
    <w:p>
      <w:r xmlns:w="http://schemas.openxmlformats.org/wordprocessingml/2006/main">
        <w:t xml:space="preserve">2. Ieremiah 21:13 - “Feuch, tha mise nur n‑aghaidh, O fhear-àiteachaidh a’ ghlinne, agus carraig a’ chòmhnaird,” deir an Tighearna, “a their, Cò a thig a‑nuas nar n‑aghaidh? ?""</w:t>
      </w:r>
    </w:p>
    <w:p/>
    <w:p>
      <w:r xmlns:w="http://schemas.openxmlformats.org/wordprocessingml/2006/main">
        <w:t xml:space="preserve">Amos 1:13 Mar seo tha an Tighearna ag ràdh; Airson trì lochdan chloinn Amoin, agus airson ceithir, cha till mi air falbh a pheanas; a chionn gu'n do reub iad suas na mnài le cloinn do Ghilead, a chum gu'm meudaichear iad an crìoch :</w:t>
      </w:r>
    </w:p>
    <w:p/>
    <w:p>
      <w:r xmlns:w="http://schemas.openxmlformats.org/wordprocessingml/2006/main">
        <w:t xml:space="preserve">Tha an Tighearna a’ cur an cèill peanas an aghaidh chloinn Amoin airson an lochdan an aghaidh bhan Ghilead.</w:t>
      </w:r>
    </w:p>
    <w:p/>
    <w:p>
      <w:r xmlns:w="http://schemas.openxmlformats.org/wordprocessingml/2006/main">
        <w:t xml:space="preserve">1. Breith agus Tròcair an Tighearna</w:t>
      </w:r>
    </w:p>
    <w:p/>
    <w:p>
      <w:r xmlns:w="http://schemas.openxmlformats.org/wordprocessingml/2006/main">
        <w:t xml:space="preserve">2. Buaidh a' pheacaidh</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Seumas 4:17 - Mar sin ge b' e cò aig a bheil fios air an rud ceart ri dhèanamh agus a dh'fhàiligeas a dhèanamh, dhàsan tha e na pheacadh.</w:t>
      </w:r>
    </w:p>
    <w:p/>
    <w:p>
      <w:r xmlns:w="http://schemas.openxmlformats.org/wordprocessingml/2006/main">
        <w:t xml:space="preserve">Amos 1:14 Ach fadaidh mise teine ann am balla Rabah, agus loisgidh e a lùchairtean, le iolach ann an là a’ chatha, le doininn ann an là na cuairt-ghaoith:</w:t>
      </w:r>
    </w:p>
    <w:p/>
    <w:p>
      <w:r xmlns:w="http://schemas.openxmlformats.org/wordprocessingml/2006/main">
        <w:t xml:space="preserve">Bheir an Tighearna sgrios air baile Rabah le teine, iolach, agus doininn.</w:t>
      </w:r>
    </w:p>
    <w:p/>
    <w:p>
      <w:r xmlns:w="http://schemas.openxmlformats.org/wordprocessingml/2006/main">
        <w:t xml:space="preserve">1. Breith an Tighearna: Amos 1:14</w:t>
      </w:r>
    </w:p>
    <w:p/>
    <w:p>
      <w:r xmlns:w="http://schemas.openxmlformats.org/wordprocessingml/2006/main">
        <w:t xml:space="preserve">2. Cumhachd feirge Dhè: Amos 1:14</w:t>
      </w:r>
    </w:p>
    <w:p/>
    <w:p>
      <w:r xmlns:w="http://schemas.openxmlformats.org/wordprocessingml/2006/main">
        <w:t xml:space="preserve">1. Isaiah 30:30 - Oir beucaidh an Tighearna on ionad àrd, agus cuiridh e a‑mach a ghuth as a ionad-còmhnaidh naomh; Beucaidh e gu treun air a àite-còmhnaidh; Bheir esan iolach, mar iadsan a shaltair na fìondhearc, an aghaidh uile luchd-àiteachaidh na talmhainn.</w:t>
      </w:r>
    </w:p>
    <w:p/>
    <w:p>
      <w:r xmlns:w="http://schemas.openxmlformats.org/wordprocessingml/2006/main">
        <w:t xml:space="preserve">2. Ieremiah 25:30 - Uime sin dèan fàistneachd nan aghaidh na briathran seo uile, agus abair riu, Beucaidh an Tighearna on àirde, agus cuiridh e a‑mach a ghuth as a ionad-còmhnaidh naomh; beucaidh e gu treun air a àite-còmhnuidh ; bheir e iolach, mar iadsan a shaltair na fìon-dhearc, an aghaidh uile luchd-àiteachaidh na talmhainn.</w:t>
      </w:r>
    </w:p>
    <w:p/>
    <w:p>
      <w:r xmlns:w="http://schemas.openxmlformats.org/wordprocessingml/2006/main">
        <w:t xml:space="preserve">Amos 1:15 Agus thèid an rìgh am braighdeanas, e fhèin agus a phrionnsachan le chèile, deir an Tighearna.</w:t>
      </w:r>
    </w:p>
    <w:p/>
    <w:p>
      <w:r xmlns:w="http://schemas.openxmlformats.org/wordprocessingml/2006/main">
        <w:t xml:space="preserve">Bheir Dia peanas air muinntir Amoin le bhith a’ cur an rìgh agus a phrionnsachan am braighdeanas.</w:t>
      </w:r>
    </w:p>
    <w:p/>
    <w:p>
      <w:r xmlns:w="http://schemas.openxmlformats.org/wordprocessingml/2006/main">
        <w:t xml:space="preserve">1. Tha Dia ceart agus bheir e breth air Neo-fhìreantachd</w:t>
      </w:r>
    </w:p>
    <w:p/>
    <w:p>
      <w:r xmlns:w="http://schemas.openxmlformats.org/wordprocessingml/2006/main">
        <w:t xml:space="preserve">2. Tha Fearg Dhé air a Mhios a chum sinne a thoirt ni 's fhaisge dha</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Isaiah 11:4- Ach le ceartas bheir e breith air na bochdan, agus bheir e breith le ceartas airson macanta na talmhainn; agus buailidh e an talamh le slait a bheoil, agus le anail a bhilean marbhaidh e na h-aingidh.</w:t>
      </w:r>
    </w:p>
    <w:p/>
    <w:p>
      <w:r xmlns:w="http://schemas.openxmlformats.org/wordprocessingml/2006/main">
        <w:t xml:space="preserve">Tha Amos caibideil 2 a’ leantainn leis na teachdaireachdan fàidheadaireachd mu bhreitheanas, an turas seo a’ cuimseachadh air na peacaidhean a rinn Iùdah agus Israel. Tha an caibideil a’ cur cuideam air na rinn iad agus ag ainmeachadh na builean a thig orra.</w:t>
      </w:r>
    </w:p>
    <w:p/>
    <w:p>
      <w:r xmlns:w="http://schemas.openxmlformats.org/wordprocessingml/2006/main">
        <w:t xml:space="preserve">1d Paragraf: Tha a’ chaibideil a’ tòiseachadh le bhith a’ diùltadh Moab airson a pheacaidhean. Tha Moab air a dhìteadh airson cnàmhan rìgh Edoim a losgadh, a’ nochdadh dìth spèis iomlan don neach a chaochail. Mar thoradh air an sin, bidh Moab an aghaidh sgrios agus thèid a stiùirichean a mharbhadh (Amos 2: 1-3).</w:t>
      </w:r>
    </w:p>
    <w:p/>
    <w:p>
      <w:r xmlns:w="http://schemas.openxmlformats.org/wordprocessingml/2006/main">
        <w:t xml:space="preserve">2nd Paragraph: Tha a’ chaibideil a’ dol air adhart le teachdaireachd breitheanais an aghaidh Iùdah, an rìoghachd mu dheas. Tha Iùdah air a chronachadh airson a bhith a’ diùltadh lagh Dhè agus a’ leantainn dhiathan meallta. Leanaidh an eas-ùmhlachd aca gu peanas agus braighdeanas (Amos 2: 4-5).</w:t>
      </w:r>
    </w:p>
    <w:p/>
    <w:p>
      <w:r xmlns:w="http://schemas.openxmlformats.org/wordprocessingml/2006/main">
        <w:t xml:space="preserve">3mh Paragraf: Tha an caibideil a’ cuimseachadh air peacaidhean Israel, an rìoghachd a tuath. Tha Israel air a dhiteadh airson an fhòirneart air na bochdan agus an fheumach, a’ gabhail brìb, agus a’ searmonachadh ceartais. Cha toir Dia dearmad air na rinn iad, agus bheir iad aghaidh air builean an gnìomhan (Amos 2: 6-8).</w:t>
      </w:r>
    </w:p>
    <w:p/>
    <w:p>
      <w:r xmlns:w="http://schemas.openxmlformats.org/wordprocessingml/2006/main">
        <w:t xml:space="preserve">4mh Paragraf: Tha a’ chaibideil a’ crìochnachadh le cuimhneachan air dìlseachd Dhè do Israel. A dh'aindeoin an dìlseachd, tha Dia ag innse mu na rinn e seachad air saoradh agus beannachadh dha na daoine a thagh e. Ach, air sgàth an eas-ùmhlachd leantainneach, bheir Dia breitheanas orra (Amos 2: 9-16).</w:t>
      </w:r>
    </w:p>
    <w:p/>
    <w:p>
      <w:r xmlns:w="http://schemas.openxmlformats.org/wordprocessingml/2006/main">
        <w:t xml:space="preserve">Ann an geàrr-chunntas,</w:t>
      </w:r>
    </w:p>
    <w:p>
      <w:r xmlns:w="http://schemas.openxmlformats.org/wordprocessingml/2006/main">
        <w:t xml:space="preserve">Tha Amos caibideil 2 a’ leantainn teachdaireachdan fàidheadaireachd a’ bhreitheanais, a’ soilleireachadh peacaidhean</w:t>
      </w:r>
    </w:p>
    <w:p>
      <w:r xmlns:w="http://schemas.openxmlformats.org/wordprocessingml/2006/main">
        <w:t xml:space="preserve">Moab, Iudah, agus Israel, agus ag ainmeachadh a' bhuil a thig orra.</w:t>
      </w:r>
    </w:p>
    <w:p/>
    <w:p>
      <w:r xmlns:w="http://schemas.openxmlformats.org/wordprocessingml/2006/main">
        <w:t xml:space="preserve">Mhòaib àicheadh airson eas-urram a thoirt do rìgh Edoim a chaochail.</w:t>
      </w:r>
    </w:p>
    <w:p>
      <w:r xmlns:w="http://schemas.openxmlformats.org/wordprocessingml/2006/main">
        <w:t xml:space="preserve">A’ cur an cèill breitheanais an aghaidh Mhòaib, a’ leantainn gu sgrios agus marbhadh a ceannardan.</w:t>
      </w:r>
    </w:p>
    <w:p>
      <w:r xmlns:w="http://schemas.openxmlformats.org/wordprocessingml/2006/main">
        <w:t xml:space="preserve">Achmhasan Iùdah airson a bhith a’ diùltadh lagh Dhè agus a’ leantainn dhiathan meallta.</w:t>
      </w:r>
    </w:p>
    <w:p>
      <w:r xmlns:w="http://schemas.openxmlformats.org/wordprocessingml/2006/main">
        <w:t xml:space="preserve">Ro-innse peanais agus braighdeanas airson Iùdah.</w:t>
      </w:r>
    </w:p>
    <w:p>
      <w:r xmlns:w="http://schemas.openxmlformats.org/wordprocessingml/2006/main">
        <w:t xml:space="preserve">Diteadh Israel air son an fhòirneirt air na bochdan, brìbearachd, agus claon-bhreith a' cheartais.</w:t>
      </w:r>
    </w:p>
    <w:p>
      <w:r xmlns:w="http://schemas.openxmlformats.org/wordprocessingml/2006/main">
        <w:t xml:space="preserve">Dearbhadh nach toir Dia dearmad air an euceartan, agus gun toir iad buaidh.</w:t>
      </w:r>
    </w:p>
    <w:p>
      <w:r xmlns:w="http://schemas.openxmlformats.org/wordprocessingml/2006/main">
        <w:t xml:space="preserve">Cuimhneachan air dìlseachd Dhè san àm a dh'fhalbh do Israel a dh'aindeoin an dìlseachd.</w:t>
      </w:r>
    </w:p>
    <w:p>
      <w:r xmlns:w="http://schemas.openxmlformats.org/wordprocessingml/2006/main">
        <w:t xml:space="preserve">Foillseachadh breitheanais air Israel air sgàth an eas-ùmhlachd leantainneach.</w:t>
      </w:r>
    </w:p>
    <w:p/>
    <w:p>
      <w:r xmlns:w="http://schemas.openxmlformats.org/wordprocessingml/2006/main">
        <w:t xml:space="preserve">Tha a’ chaibideil seo de Amos a’ leantainn leis na teachdaireachdan fàidheadaireachd mu bhreitheanas, le fòcas air na peacaidhean a rinn Moab, Iudah, agus Israel. Tha a’ chaibideil a’ tòiseachadh le bhith a’ diùltadh Moab airson a ghnìomh eas-urramach ann a bhith a’ losgadh cnàmhan rìgh Edoim, a tha a’ nochdadh dìth spèis iomlan don neach a chaochail. Mar thoradh air an sin, bidh Moab an aghaidh sgrios, agus bidh a ceannardan air am marbhadh. Tha an caibideil an uairsin a’ dol air adhart le teachdaireachd breitheanais an aghaidh Iùdah, an rìoghachd mu dheas, airson a bhith a’ diùltadh lagh Dhè agus a’ leantainn dhiathan meallta. Leanaidh an eas-ùmhlachd aca gu peanas agus braighdeanas. Tha peacaidhean Israeil an sin, an rioghachd mu thuath, air an dìteadh, gu h-àraidh am fòirneart air na bochdan agus air an fheumach, an gabhail ri brìbean, agus am buaireadh air ceartas. Cha dean Dia dearmad air an euceartan, agus bheir iad aghaidh air builean an gniomh. Tha a’ chaibideil a’ crìochnachadh le cuimhneachan air dìlseachd Dhè do Israel san àm a dh’ fhalbh, ag innse mar a rinn e saoradh agus beannachadh. Ach, air sgàth an eas-ùmhlachd leantainneach, bheir Dia breith orra. Tha a’ chaibideil seo a’ cur cuideam air cunntachalachd airson peacaidh agus na builean a thig às a dhèidh, eadhon dha daoine taghte Dhè.</w:t>
      </w:r>
    </w:p>
    <w:p/>
    <w:p>
      <w:r xmlns:w="http://schemas.openxmlformats.org/wordprocessingml/2006/main">
        <w:t xml:space="preserve">Amos 2:1 Mar seo tha an Tighearna ag ràdh; Airson thri lochdan Mhòaib, agus airson cheithir, cha till mi air falbh a pheanas; a chionn gu'n do loisg e cnàmhan righ Edoim gu aol :</w:t>
      </w:r>
    </w:p>
    <w:p/>
    <w:p>
      <w:r xmlns:w="http://schemas.openxmlformats.org/wordprocessingml/2006/main">
        <w:t xml:space="preserve">Tha an Tighearna ag ainmeachadh peanas air Mòab airson cnàmhan rìgh Edoim a losgadh gu aol.</w:t>
      </w:r>
    </w:p>
    <w:p/>
    <w:p>
      <w:r xmlns:w="http://schemas.openxmlformats.org/wordprocessingml/2006/main">
        <w:t xml:space="preserve">1. Tha Dia ceart agus a' peanasachadh peacaidh - Amos 2:1</w:t>
      </w:r>
    </w:p>
    <w:p/>
    <w:p>
      <w:r xmlns:w="http://schemas.openxmlformats.org/wordprocessingml/2006/main">
        <w:t xml:space="preserve">2. Buaidh a' pheacaidh - Amos 2:1</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Ieremiah 17:10 - Tha mise an Tighearna a’ rannsachadh a’ chridhe, agus a’ dearbhadh na h-inntinn, a thoirt do gach neach a rèir a shlighe, a rèir toradh a ghnìomharan.</w:t>
      </w:r>
    </w:p>
    <w:p/>
    <w:p>
      <w:r xmlns:w="http://schemas.openxmlformats.org/wordprocessingml/2006/main">
        <w:t xml:space="preserve">Amos 2:2 Ach cuiridh mise teine air Mòab, agus loisgidh e lùchairtean Chiriot: agus bàsaichidh Mòab le buaireadh, le iolach, agus le fuaim na trompaid.</w:t>
      </w:r>
    </w:p>
    <w:p/>
    <w:p>
      <w:r xmlns:w="http://schemas.openxmlformats.org/wordprocessingml/2006/main">
        <w:t xml:space="preserve">Cuiridh Dia teine a pheanasachadh Mhòab, a bheir gu sgrios agus gu bàs iad.</w:t>
      </w:r>
    </w:p>
    <w:p/>
    <w:p>
      <w:r xmlns:w="http://schemas.openxmlformats.org/wordprocessingml/2006/main">
        <w:t xml:space="preserve">1. Nuair a tha sinn a' fulang, tha Dia ann - Teachdaireachd mu làthaireachd Dhè ann am meadhon deuchainnean agus fulangas.</w:t>
      </w:r>
    </w:p>
    <w:p/>
    <w:p>
      <w:r xmlns:w="http://schemas.openxmlformats.org/wordprocessingml/2006/main">
        <w:t xml:space="preserve">2. Beò ann an Umhlachd do Dhia — Gairm a bhi beò ann an co-chòrdadh ri toil agus rùn Dhè, ge b'e chosgais.</w:t>
      </w:r>
    </w:p>
    <w:p/>
    <w:p>
      <w:r xmlns:w="http://schemas.openxmlformats.org/wordprocessingml/2006/main">
        <w:t xml:space="preserve">1 Amos 2:2 Ach cuiridh mise teine air Mòab, agus loisgidh e lùchairtean Chiriot: agus bàsaichidh Mòab le buaireadh, le iolach, agus le fuaim na trompaid Am Bìoball Gàidhlig 1992 (ABG1992) Download The Bible App Now</w:t>
      </w:r>
    </w:p>
    <w:p/>
    <w:p>
      <w:r xmlns:w="http://schemas.openxmlformats.org/wordprocessingml/2006/main">
        <w:t xml:space="preserve">2. Isaiah 43:2 - Nuair a shiùbhlas tu tro na h-uisgeachan, bidh mise maille riut; agus tro na h‑aibhnichean, cha tèid iad thairis ort: nuair a choisicheas tu tron teine, cha loisgear thu; ni mo a lasas an lasair ort.</w:t>
      </w:r>
    </w:p>
    <w:p/>
    <w:p>
      <w:r xmlns:w="http://schemas.openxmlformats.org/wordprocessingml/2006/main">
        <w:t xml:space="preserve">Amos 2:3 Agus gearraidh mi as am britheamh as a mheadhon, agus marbhaidh mi a phrionnsachan uile maille ris, deir an Tighearna.</w:t>
      </w:r>
    </w:p>
    <w:p/>
    <w:p>
      <w:r xmlns:w="http://schemas.openxmlformats.org/wordprocessingml/2006/main">
        <w:t xml:space="preserve">Cuiridh Dia peanas air Israel le bhith a’ sgrios an ceannardan agus an clas riaghlaidh.</w:t>
      </w:r>
    </w:p>
    <w:p/>
    <w:p>
      <w:r xmlns:w="http://schemas.openxmlformats.org/wordprocessingml/2006/main">
        <w:t xml:space="preserve">1. Cumaidh Dia sinn cunntachail air son ar gniomharan.</w:t>
      </w:r>
    </w:p>
    <w:p/>
    <w:p>
      <w:r xmlns:w="http://schemas.openxmlformats.org/wordprocessingml/2006/main">
        <w:t xml:space="preserve">2. Bidh buaidh mhaireannach aig builean ar roghainnean.</w:t>
      </w:r>
    </w:p>
    <w:p/>
    <w:p>
      <w:r xmlns:w="http://schemas.openxmlformats.org/wordprocessingml/2006/main">
        <w:t xml:space="preserve">1. Ròmanaich 6:23, "Oir is e tuarasdal a' pheacaidh am bàs, ach is e saor thiodhlac Dhè a' bheatha mhaireannach ann an Iosa Crìosd ar Tighearna".</w:t>
      </w:r>
    </w:p>
    <w:p/>
    <w:p>
      <w:r xmlns:w="http://schemas.openxmlformats.org/wordprocessingml/2006/main">
        <w:t xml:space="preserve">2. Mata 7:24-27, “Uime sin tha gach neach a chluinneas na briathran seo agamsa agus a chuireas an gnìomh iad coltach ri duine glic a thog a thaigh air carraig. bhuail e air an tigh sin ; gidheadh cha do thuit e, oir bha a bhunait air a' charraig."</w:t>
      </w:r>
    </w:p>
    <w:p/>
    <w:p>
      <w:r xmlns:w="http://schemas.openxmlformats.org/wordprocessingml/2006/main">
        <w:t xml:space="preserve">Amos 2:4 Mar seo tha an Tighearna ag ràdh; Airson thri lochdan Iudah, agus airson cheithir, cha till mi air falbh a pheanas; a chionn gun do rinn iad tàir air lagh an Tighearna, agus nach do ghlèidh iad a àitheantan, agus gun tug am breugan orra dol am mearachd, an dèidh an athraichean a ghluais:</w:t>
      </w:r>
    </w:p>
    <w:p/>
    <w:p>
      <w:r xmlns:w="http://schemas.openxmlformats.org/wordprocessingml/2006/main">
        <w:t xml:space="preserve">Tha Dia a’ toirt rabhadh do Iùdah nach toir e an aire don euceartan aca, leis gu bheil iad air diùltadh gèilleadh don lagh agus leantainn ceuman an sinnsearan.</w:t>
      </w:r>
    </w:p>
    <w:p/>
    <w:p>
      <w:r xmlns:w="http://schemas.openxmlformats.org/wordprocessingml/2006/main">
        <w:t xml:space="preserve">1. Am peacadh mu bhi eas-ùmhal do lagh Dhè</w:t>
      </w:r>
    </w:p>
    <w:p/>
    <w:p>
      <w:r xmlns:w="http://schemas.openxmlformats.org/wordprocessingml/2006/main">
        <w:t xml:space="preserve">2. Feumaidh sinn gèilleadh do lagh Dhè agus Peanas peacaidh a sheachnadh</w:t>
      </w:r>
    </w:p>
    <w:p/>
    <w:p>
      <w:r xmlns:w="http://schemas.openxmlformats.org/wordprocessingml/2006/main">
        <w:t xml:space="preserve">1. Deuteronomi 30:19-20 - Tha mi a 'gairm nèamh agus talamh mar fhianais nad aghaidh an-diugh, a chuir mi romhad beatha agus bàs, beannachadh agus mallachd. Uime sin roghnaich beatha, a‑chum gum bi thu fhèin agus do shliochd beò, 20 a’ toirt gràdh don Tighearna do Dhia, a’ toirt èisdeachd dha ghuth, agus a’ cumail gu daingeann ris, oir is esan do bheatha agus fad do làithean.</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Amos 2:5 Ach cuiridh mi teine air Iùdah, agus loisgidh e lùchairtean Ierusaleim.</w:t>
      </w:r>
    </w:p>
    <w:p/>
    <w:p>
      <w:r xmlns:w="http://schemas.openxmlformats.org/wordprocessingml/2006/main">
        <w:t xml:space="preserve">Cuiridh Dia teine a sgrios lùchairtean Ierusaleim.</w:t>
      </w:r>
    </w:p>
    <w:p/>
    <w:p>
      <w:r xmlns:w="http://schemas.openxmlformats.org/wordprocessingml/2006/main">
        <w:t xml:space="preserve">1. Ceartas Dhè : Buaidh a' pheacaidh</w:t>
      </w:r>
    </w:p>
    <w:p/>
    <w:p>
      <w:r xmlns:w="http://schemas.openxmlformats.org/wordprocessingml/2006/main">
        <w:t xml:space="preserve">2. Naomhachd Dhe : a Fhir-iomchair agus a Thriath</w:t>
      </w:r>
    </w:p>
    <w:p/>
    <w:p>
      <w:r xmlns:w="http://schemas.openxmlformats.org/wordprocessingml/2006/main">
        <w:t xml:space="preserve">1. Isaiah 5:24-25 - Mar sin, mar a loisgeas an teine an asbhuain, agus a chaitheas an lasair am moll, mar sin bidh am freumh mar ghrodadh, agus thèid am blàth suas mar dhuslach; a chionn gun do chuir iad cùl ri lagh Tighearna nan sluagh, agus gun do rinn iad tàir air facal Tì naomh Israeil.</w:t>
      </w:r>
    </w:p>
    <w:p/>
    <w:p>
      <w:r xmlns:w="http://schemas.openxmlformats.org/wordprocessingml/2006/main">
        <w:t xml:space="preserve">2. Ieremiah 21:14 - Ach smachdaichidh mi sibh a rèir ur dòighean, fhad 's a tha ur gràinealachdan nur measg; an sin aithnichidh sibh gur mise an Tighearna a bhuaileas.</w:t>
      </w:r>
    </w:p>
    <w:p/>
    <w:p>
      <w:r xmlns:w="http://schemas.openxmlformats.org/wordprocessingml/2006/main">
        <w:t xml:space="preserve">Amos 2:6 Mar seo tha an Tighearna ag ràdh; Airson thri lochdan Israeil, agus airson cheithir, cha till mi air falbh a pheanas; oir reic iad na fìrean air son airgid, agus na bochdan air bròg ;</w:t>
      </w:r>
    </w:p>
    <w:p/>
    <w:p>
      <w:r xmlns:w="http://schemas.openxmlformats.org/wordprocessingml/2006/main">
        <w:t xml:space="preserve">Tha an Tighearna ag ràdh nach till e air falbh peanas o Israel airson am peacaidhean, a thaobh reic nam fìrean air airgead, agus na bochdan air paidhir bhròg.</w:t>
      </w:r>
    </w:p>
    <w:p/>
    <w:p>
      <w:r xmlns:w="http://schemas.openxmlformats.org/wordprocessingml/2006/main">
        <w:t xml:space="preserve">1. Ceartas Dhè : Ministreileachd do na Bochdan agus do Dhaoine So-leònte</w:t>
      </w:r>
    </w:p>
    <w:p/>
    <w:p>
      <w:r xmlns:w="http://schemas.openxmlformats.org/wordprocessingml/2006/main">
        <w:t xml:space="preserve">2. Cumhachd na Tròcair agus na Maitheanas nar Beatha</w:t>
      </w:r>
    </w:p>
    <w:p/>
    <w:p>
      <w:r xmlns:w="http://schemas.openxmlformats.org/wordprocessingml/2006/main">
        <w:t xml:space="preserve">1. Sean-fhaclan 22:2 - Tha seo an co-roinn aig na beartach agus aig na bochdan; is e an Tighearna a chruthaich iad uile.</w:t>
      </w:r>
    </w:p>
    <w:p/>
    <w:p>
      <w:r xmlns:w="http://schemas.openxmlformats.org/wordprocessingml/2006/main">
        <w:t xml:space="preserve">2. Seumas 2:14-17 - Dè am math a th' ann, mo bhràithrean 's a pheathraichean, ma tha cuideigin a' cumail a-mach gu bheil creideamh aige ach nach eil gnìomhan aige? An urrainn creideamh mar sin an saoradh?</w:t>
      </w:r>
    </w:p>
    <w:p/>
    <w:p>
      <w:r xmlns:w="http://schemas.openxmlformats.org/wordprocessingml/2006/main">
        <w:t xml:space="preserve">Amos 2:7 A tha a’ triall an dèidh duslach na talmhainn air ceann nam bochd, agus a’ tionndadh slighe nan daoine macanta a lethtaobh: agus thèid duine agus athair a‑steach a dh’ionnsaigh na h‑aona banoglaich, a thruailleadh m’ainm naomh Am Bìoball Iomraidh Gàidhlig 2017 (ABIG) Download The Bible App Now</w:t>
      </w:r>
    </w:p>
    <w:p/>
    <w:p>
      <w:r xmlns:w="http://schemas.openxmlformats.org/wordprocessingml/2006/main">
        <w:t xml:space="preserve">Tha na bochdan air an sàruchadh, agus tha daoine a' truailleadh ainm naomh Dhè le gniomharan mi-bheusach a dheanamh.</w:t>
      </w:r>
    </w:p>
    <w:p/>
    <w:p>
      <w:r xmlns:w="http://schemas.openxmlformats.org/wordprocessingml/2006/main">
        <w:t xml:space="preserve">1. Cunnart an Fhòirneart : Briseadh Cuairt a' pheacaidh</w:t>
      </w:r>
    </w:p>
    <w:p/>
    <w:p>
      <w:r xmlns:w="http://schemas.openxmlformats.org/wordprocessingml/2006/main">
        <w:t xml:space="preserve">2. Beatha Dhiadhaidh a Chaitheadh : A' toirt urraim do Ainm Dhè</w:t>
      </w:r>
    </w:p>
    <w:p/>
    <w:p>
      <w:r xmlns:w="http://schemas.openxmlformats.org/wordprocessingml/2006/main">
        <w:t xml:space="preserve">1. Seumas 2:5-7 - Eisdibh, mo bhràithrean gràdhach, nach do thagh Dia bochdan an t‑saoghail seo saoibhir ann an creideamh, agus nan oighreachan air an rìoghachd a gheall e dhaibhsan a tha ga ghràdhachadh?</w:t>
      </w:r>
    </w:p>
    <w:p/>
    <w:p>
      <w:r xmlns:w="http://schemas.openxmlformats.org/wordprocessingml/2006/main">
        <w:t xml:space="preserve">2. Deuteronomi 5:16-20 - Thoir onair dhad athair agus dhad mhàthair, mar a dh'àithn an Tighearna do Dhia dhut; a chum as gu'm buin do làithean, agus gu'n èirich gu maith dhuit, anns an fhearann a tha 'n Tighearna do Dhia a' toirt dhuit.</w:t>
      </w:r>
    </w:p>
    <w:p/>
    <w:p>
      <w:r xmlns:w="http://schemas.openxmlformats.org/wordprocessingml/2006/main">
        <w:t xml:space="preserve">Amos 2:8 Agus laigh iad sìos air aodach a chuireadh an geall air gach altair, agus dh’òl iad fìon an dìtidh ann an taigh an dia.</w:t>
      </w:r>
    </w:p>
    <w:p/>
    <w:p>
      <w:r xmlns:w="http://schemas.openxmlformats.org/wordprocessingml/2006/main">
        <w:t xml:space="preserve">Tha Amos 2:8 a’ toirt cunntas air na daoine a laigh sìos a chadal air aodach a thugadh mar ghealladh do gach altair agus a dh’òl fìon na muinntir a chaidh a dhìteadh ann an taigh an dia.</w:t>
      </w:r>
    </w:p>
    <w:p/>
    <w:p>
      <w:r xmlns:w="http://schemas.openxmlformats.org/wordprocessingml/2006/main">
        <w:t xml:space="preserve">1: Chan eil Dia ag amharc gu caoimhneil orrasan a nì aingidheachd agus toibheum na thaigh.</w:t>
      </w:r>
    </w:p>
    <w:p/>
    <w:p>
      <w:r xmlns:w="http://schemas.openxmlformats.org/wordprocessingml/2006/main">
        <w:t xml:space="preserve">2: Feumaidh sinn a bhith faiceallach a bhith a 'cuimhneachadh nach eil àitheantan Dhè gu bhith air an gabhail gu aotrom agus gum bu chòir dhuinn a thaigh a chleachdadh airson rudan math agus naomh a-mhàin.</w:t>
      </w:r>
    </w:p>
    <w:p/>
    <w:p>
      <w:r xmlns:w="http://schemas.openxmlformats.org/wordprocessingml/2006/main">
        <w:t xml:space="preserve">1: Sean-fhaclan 3: 5-6 Earb anns an Tighearna le d’ uile chridhe, agus na lean air do thuigse fhèin. Air do shlighibh uile aidich e, agus ni esan do cheumanna direach.</w:t>
      </w:r>
    </w:p>
    <w:p/>
    <w:p>
      <w:r xmlns:w="http://schemas.openxmlformats.org/wordprocessingml/2006/main">
        <w:t xml:space="preserve">2: Isaiah 1:17 Ionnsaich math a dhèanamh; iarr ceartas, fòirneart ceart ; thugaibh breth air an dìlleachdain, tagair cùis na bantraich.</w:t>
      </w:r>
    </w:p>
    <w:p/>
    <w:p>
      <w:r xmlns:w="http://schemas.openxmlformats.org/wordprocessingml/2006/main">
        <w:t xml:space="preserve">Amos 2:9 Gidheadh sgrios mise an t‑Amorach romhpa, aig an robh àirde mar àirde nan seudar, agus bha e làidir mar na darach; gidheadh sgrios mi a thoradh o'n àirde, agus a fhreumhan o shìos.</w:t>
      </w:r>
    </w:p>
    <w:p/>
    <w:p>
      <w:r xmlns:w="http://schemas.openxmlformats.org/wordprocessingml/2006/main">
        <w:t xml:space="preserve">sgrios Dia an cinneach Amorach, a bha làidir agus àrd, le bhith a 'sgrios an toraidh bhon mhullach agus am freumhan bhon bhonn.</w:t>
      </w:r>
    </w:p>
    <w:p/>
    <w:p>
      <w:r xmlns:w="http://schemas.openxmlformats.org/wordprocessingml/2006/main">
        <w:t xml:space="preserve">1. Cumhachd Dhè : Neart agus Uachdranachd Dhè</w:t>
      </w:r>
    </w:p>
    <w:p/>
    <w:p>
      <w:r xmlns:w="http://schemas.openxmlformats.org/wordprocessingml/2006/main">
        <w:t xml:space="preserve">2. Ard-uachdranachd Dhè : Mar a ta Dia os ceann nan uile nithe</w:t>
      </w:r>
    </w:p>
    <w:p/>
    <w:p>
      <w:r xmlns:w="http://schemas.openxmlformats.org/wordprocessingml/2006/main">
        <w:t xml:space="preserve">1. Salm 46:10 - "Bi sàmhach, agus fios gur mise Dia."</w:t>
      </w:r>
    </w:p>
    <w:p/>
    <w:p>
      <w:r xmlns:w="http://schemas.openxmlformats.org/wordprocessingml/2006/main">
        <w:t xml:space="preserve">2. Ieremiah 32:17 - " Ah, a Thighearna Dia! Is tusa a rinn na nèamhan agus an talamh le do chumhachd mòr agus le do ghàirdean sìnte a-mach! Chan eil dad ro dhoirbh dhut."</w:t>
      </w:r>
    </w:p>
    <w:p/>
    <w:p>
      <w:r xmlns:w="http://schemas.openxmlformats.org/wordprocessingml/2006/main">
        <w:t xml:space="preserve">Amos 2:10 Mar an ceudna thug mi nìos thu à tìr na h‑Eiphit, agus thug mi suas thu tron fhàsach dà‑fhichead bliadhna, a shealbhachadh fearann nan Amorach.</w:t>
      </w:r>
    </w:p>
    <w:p/>
    <w:p>
      <w:r xmlns:w="http://schemas.openxmlformats.org/wordprocessingml/2006/main">
        <w:t xml:space="preserve">Thug Dia clann Israeil a-mach às an Èiphit agus stiùir e iad tron fhàsach airson 40 bliadhna gus an sealbhaich iad fearann nan Amorach.</w:t>
      </w:r>
    </w:p>
    <w:p/>
    <w:p>
      <w:r xmlns:w="http://schemas.openxmlformats.org/wordprocessingml/2006/main">
        <w:t xml:space="preserve">1. Dìleas Dhè ann an coimhlionadh a gheallaidhean.</w:t>
      </w:r>
    </w:p>
    <w:p/>
    <w:p>
      <w:r xmlns:w="http://schemas.openxmlformats.org/wordprocessingml/2006/main">
        <w:t xml:space="preserve">2. Cudromachd ùmhlachd ann a bhith a 'coiseachd tron fhàsach.</w:t>
      </w:r>
    </w:p>
    <w:p/>
    <w:p>
      <w:r xmlns:w="http://schemas.openxmlformats.org/wordprocessingml/2006/main">
        <w:t xml:space="preserve">1. Deuteronomi 8: 2-3 - Cuimhnich mar a threòraich an Tighearna do Dhia thu fad na slighe san fhàsach an dà fhichead bliadhna seo, gus do irioslachadh agus a dhearbhadh gus fios a bhith agad dè a bha nad chridhe, co-dhiù a ghlèidh no nach glèidh thu a àitheantan. .</w:t>
      </w:r>
    </w:p>
    <w:p/>
    <w:p>
      <w:r xmlns:w="http://schemas.openxmlformats.org/wordprocessingml/2006/main">
        <w:t xml:space="preserve">3. Salm 136:16 - Dha-san a threòraich a shluagh tron fhàsach oir mairidh a ghràdh gun stad gu bràth.</w:t>
      </w:r>
    </w:p>
    <w:p/>
    <w:p>
      <w:r xmlns:w="http://schemas.openxmlformats.org/wordprocessingml/2006/main">
        <w:t xml:space="preserve">Amos 2:11 Agus thog mi suas de ur mic airson fàidhean, agus de ur n‑òganaich airson Nàsarach. Nach ann mar sin a tha e, O chlann Israeil? deir an Tighearn.</w:t>
      </w:r>
    </w:p>
    <w:p/>
    <w:p>
      <w:r xmlns:w="http://schemas.openxmlformats.org/wordprocessingml/2006/main">
        <w:t xml:space="preserve">Thog Dia suas cuid de mhic Israeil gu bhith nam fàidhean, agus cuid de na h-òganaich gu bhith nan Nàsarach.</w:t>
      </w:r>
    </w:p>
    <w:p/>
    <w:p>
      <w:r xmlns:w="http://schemas.openxmlformats.org/wordprocessingml/2006/main">
        <w:t xml:space="preserve">1. Gairm Dhè : Ag aithneachadh agus a' freagairt Cuireadh Dhè</w:t>
      </w:r>
    </w:p>
    <w:p/>
    <w:p>
      <w:r xmlns:w="http://schemas.openxmlformats.org/wordprocessingml/2006/main">
        <w:t xml:space="preserve">2. Ar Sochair gu frithealadh : An Cumhachd Freagairt do Ghairm Dhè</w:t>
      </w:r>
    </w:p>
    <w:p/>
    <w:p>
      <w:r xmlns:w="http://schemas.openxmlformats.org/wordprocessingml/2006/main">
        <w:t xml:space="preserve">1. Ieremiah 1:4-5: “A‑nis thàinig facal an Tighearna am ionnsaigh, ag ràdh, ‘Mus do dhealbh mi thu anns a’ bhroinn b’aithne dhomh thu, agus mun do rugadh tu choisrig mi thu; shuidhich mi thusa ad fhàidh do na cinnich. .'"</w:t>
      </w:r>
    </w:p>
    <w:p/>
    <w:p>
      <w:r xmlns:w="http://schemas.openxmlformats.org/wordprocessingml/2006/main">
        <w:t xml:space="preserve">2. Lucas 1:13-17: “Ach thuirt an t‑aingeal ris, “Na biodh eagal ort, a Shechariah, oir chaidh d' ùrnaigh a chluinntinn, agus beiridh do bhean Ealasaid mac dhut, agus bheir thu Eòin mar ainm air. bithidh aoibhneas agus subhachas oirbh, agus ni moran gairdeachas r'a bhreith, oir bithidh e mor an lathair an Tighearna, agus cha'n fheud e fion no deoch laidir 61, agus bithidh e air a lionadh leis an Spiorad Naomh, eadhon o bhroinn a mhàthar. Agus tionndaidhidh e mòran de chloinn Israeil a dh’ionnsaigh an Tighearna an Dia, agus thèid e roimhe ann an spiorad agus ann an cumhachd Eliah, a thionndadh cridhe nan athraichean a‑chum na cloinne, agus nan eas-umhail gu gliocas nan athraichean. direach, a dh'ulluchadh pobull deas do'n Tighearn.</w:t>
      </w:r>
    </w:p>
    <w:p/>
    <w:p>
      <w:r xmlns:w="http://schemas.openxmlformats.org/wordprocessingml/2006/main">
        <w:t xml:space="preserve">Amos 2:12 Ach thug sibh fìon do na Nàsaraich ri òl; agus dh'àithn e do na fàidhibh, ag ràdh, Na dean fàistneachd.</w:t>
      </w:r>
    </w:p>
    <w:p/>
    <w:p>
      <w:r xmlns:w="http://schemas.openxmlformats.org/wordprocessingml/2006/main">
        <w:t xml:space="preserve">Tha an earrann seo a’ bruidhinn air mar a dhiùlt muinntir Israeil na Nazaraich agus na fàidhean, gam brosnachadh gu bhith ag òl fìon agus a’ toirmeasg dhaibh fàidheadaireachd a dhèanamh.</w:t>
      </w:r>
    </w:p>
    <w:p/>
    <w:p>
      <w:r xmlns:w="http://schemas.openxmlformats.org/wordprocessingml/2006/main">
        <w:t xml:space="preserve">1. A' diùltadh Teachdairean Dhè : Buaidh Ais-ùmhlachd</w:t>
      </w:r>
    </w:p>
    <w:p/>
    <w:p>
      <w:r xmlns:w="http://schemas.openxmlformats.org/wordprocessingml/2006/main">
        <w:t xml:space="preserve">2. Beò ann an Umhlachd agus ann an Umhlachd do Facal Dhè</w:t>
      </w:r>
    </w:p>
    <w:p/>
    <w:p>
      <w:r xmlns:w="http://schemas.openxmlformats.org/wordprocessingml/2006/main">
        <w:t xml:space="preserve">1. Ephesianaich 5:18 - "Agus na bi air mhisg le fìon, oir tha sin na fheallsanachd, ach bi air do lìonadh leis an Spiorad."</w:t>
      </w:r>
    </w:p>
    <w:p/>
    <w:p>
      <w:r xmlns:w="http://schemas.openxmlformats.org/wordprocessingml/2006/main">
        <w:t xml:space="preserve">2. Ieremiah 23: 21-22 - “Cha do chuir mi na fàidhean, ach ruith iad; cha do bhruidhinn mi riutha, ach rinn iad fàidheadaireachd. dhaoine, agus bhiodh iad air an tionndadh o'n droch shlighe, agus o ole an gnìomharan."</w:t>
      </w:r>
    </w:p>
    <w:p/>
    <w:p>
      <w:r xmlns:w="http://schemas.openxmlformats.org/wordprocessingml/2006/main">
        <w:t xml:space="preserve">Amos 2:13 Feuch, tha mi air mo bhruthadh fo ur n‑aghaidh, mar fheòil a tha làn de sguaban.</w:t>
      </w:r>
    </w:p>
    <w:p/>
    <w:p>
      <w:r xmlns:w="http://schemas.openxmlformats.org/wordprocessingml/2006/main">
        <w:t xml:space="preserve">Tha Dia a’ cur a chorruich an cèill do chloinn Israeil agus ga choimeas ri cairt làn de sguaban air am brùthadh sìos.</w:t>
      </w:r>
    </w:p>
    <w:p/>
    <w:p>
      <w:r xmlns:w="http://schemas.openxmlformats.org/wordprocessingml/2006/main">
        <w:t xml:space="preserve">1. Peanas Dhè air son Peac- aidh : ag ionnsachadh o eisempleir chloinn Israeil</w:t>
      </w:r>
    </w:p>
    <w:p/>
    <w:p>
      <w:r xmlns:w="http://schemas.openxmlformats.org/wordprocessingml/2006/main">
        <w:t xml:space="preserve">2. Cuideam ar peacaidhean: Nuair a bheir Dia dhuinn barrachd na as urrainn dhuinn a ghiùlan</w:t>
      </w:r>
    </w:p>
    <w:p/>
    <w:p>
      <w:r xmlns:w="http://schemas.openxmlformats.org/wordprocessingml/2006/main">
        <w:t xml:space="preserve">1. Amos 2:13</w:t>
      </w:r>
    </w:p>
    <w:p/>
    <w:p>
      <w:r xmlns:w="http://schemas.openxmlformats.org/wordprocessingml/2006/main">
        <w:t xml:space="preserve">2. Mata 11:28-30 “Thigibh am ionnsaigh-sa, iadsan uile a tha ri saothair agus fo throm uallaich, agus bheir mise suaimhneas dhuibh. Gabhaibh mo chuing oirbh, agus ionnsaichibh bhuam, oir tha mise ciùin agus iriosal an cridhe, agus sibhse gheibh sibh fois do 'r n-anmaibh, oir tha mo chuing so-iomchair, agus a ta m' eallaich aotrom."</w:t>
      </w:r>
    </w:p>
    <w:p/>
    <w:p>
      <w:r xmlns:w="http://schemas.openxmlformats.org/wordprocessingml/2006/main">
        <w:t xml:space="preserve">Amos 2:14 Mar sin thèid an teicheadh as o na daoine luatha, agus cha neartaich an làidir a neart, agus cha saor an cumhachdach e fhèin.</w:t>
      </w:r>
    </w:p>
    <w:p/>
    <w:p>
      <w:r xmlns:w="http://schemas.openxmlformats.org/wordprocessingml/2006/main">
        <w:t xml:space="preserve">Cha dìon Dia an fheadhainn luath, làidir, no cumhachdach bho pheanas.</w:t>
      </w:r>
    </w:p>
    <w:p/>
    <w:p>
      <w:r xmlns:w="http://schemas.openxmlformats.org/wordprocessingml/2006/main">
        <w:t xml:space="preserve">1. Tha ceartas Dhè neo-chlaon agus ruigidh e na h-uile, ge b'e an neart no an saoibhreas.</w:t>
      </w:r>
    </w:p>
    <w:p/>
    <w:p>
      <w:r xmlns:w="http://schemas.openxmlformats.org/wordprocessingml/2006/main">
        <w:t xml:space="preserve">2. Cha'n urrainn sinn earbsadh as ar neart no ar cumhachd fèin chum ar saoradh o bhreitheanas Dhè.</w:t>
      </w:r>
    </w:p>
    <w:p/>
    <w:p>
      <w:r xmlns:w="http://schemas.openxmlformats.org/wordprocessingml/2006/main">
        <w:t xml:space="preserve">1. Isaiah 40:29-31 - Bheir e cumhachd dhaibhsan a tha lag, agus dhaibhsan aig nach eil neart àrdaichidh e an neart.</w:t>
      </w:r>
    </w:p>
    <w:p/>
    <w:p>
      <w:r xmlns:w="http://schemas.openxmlformats.org/wordprocessingml/2006/main">
        <w:t xml:space="preserve">2. Sean-fhaclan 16:18 - Tha pròis a 'dol ron sgrios, agus spiorad àrdanach mus tuit e.</w:t>
      </w:r>
    </w:p>
    <w:p/>
    <w:p>
      <w:r xmlns:w="http://schemas.openxmlformats.org/wordprocessingml/2006/main">
        <w:t xml:space="preserve">Amos 2:15 Cha mhò a sheasas esan a làimhsicheas am bogha; agus an ti a tha tapaidh 'na chois, cha saor se e fèin : ni mò a shaoras esan a mharcaicheas air an each e fèin.</w:t>
      </w:r>
    </w:p>
    <w:p/>
    <w:p>
      <w:r xmlns:w="http://schemas.openxmlformats.org/wordprocessingml/2006/main">
        <w:t xml:space="preserve">Cha chaomhain Dia beatha neach sam bith dìreach air sgàth an neart no an sgil.</w:t>
      </w:r>
    </w:p>
    <w:p/>
    <w:p>
      <w:r xmlns:w="http://schemas.openxmlformats.org/wordprocessingml/2006/main">
        <w:t xml:space="preserve">1: Cha bu chòir dhuinn a bhith an eisimeil ar neart agus ar tàlantan fhèin, ach earbsa a bhith ann an tròcair agus cumhachd Dhè.</w:t>
      </w:r>
    </w:p>
    <w:p/>
    <w:p>
      <w:r xmlns:w="http://schemas.openxmlformats.org/wordprocessingml/2006/main">
        <w:t xml:space="preserve">2: Cha bu chòir dhuinn a bhith moiteil às na tiodhlacan agus na comasan againn, ach a bhith iriosal agus cuimhnich gu bheil na beannachdan uile a’ tighinn bho Dhia.</w:t>
      </w:r>
    </w:p>
    <w:p/>
    <w:p>
      <w:r xmlns:w="http://schemas.openxmlformats.org/wordprocessingml/2006/main">
        <w:t xml:space="preserve">1: Ieremiah 17: 5-10 - Earbsa anns an Tighearna agus chan ann nar neart fhèin.</w:t>
      </w:r>
    </w:p>
    <w:p/>
    <w:p>
      <w:r xmlns:w="http://schemas.openxmlformats.org/wordprocessingml/2006/main">
        <w:t xml:space="preserve">2: Salm 33: 16-20 - Bheir an Tighearna neart dha na daoine iriosal.</w:t>
      </w:r>
    </w:p>
    <w:p/>
    <w:p>
      <w:r xmlns:w="http://schemas.openxmlformats.org/wordprocessingml/2006/main">
        <w:t xml:space="preserve">Amos 2:16 Agus teichidh esan a tha misneachail am measg nan cumhachdach air falbh lomnochd anns an là sin, deir an Tighearna.</w:t>
      </w:r>
    </w:p>
    <w:p/>
    <w:p>
      <w:r xmlns:w="http://schemas.openxmlformats.org/wordprocessingml/2006/main">
        <w:t xml:space="preserve">Tha an Tighearna ag ràdh gun teich iadsan a tha gaisgeil am measg nan cumhachdach air falbh air là àraidh, gun aodach sam bith.</w:t>
      </w:r>
    </w:p>
    <w:p/>
    <w:p>
      <w:r xmlns:w="http://schemas.openxmlformats.org/wordprocessingml/2006/main">
        <w:t xml:space="preserve">1. " Tha Dia fo smachd : ag ionnsachadh earbsa a chur as an Tighearna ann an Amanna a' Chaisg."</w:t>
      </w:r>
    </w:p>
    <w:p/>
    <w:p>
      <w:r xmlns:w="http://schemas.openxmlformats.org/wordprocessingml/2006/main">
        <w:t xml:space="preserve">2. " Buan daingean ann an aimsiribh na h-aimhreit : Neart Misneach an Aghaidh an eagail."</w:t>
      </w:r>
    </w:p>
    <w:p/>
    <w:p>
      <w:r xmlns:w="http://schemas.openxmlformats.org/wordprocessingml/2006/main">
        <w:t xml:space="preserve">1. Isaiah 40:31: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2. Sean-fhaclan 28: 1: "Teichidh na h-aingidh nuair nach eil duine an tòir air: ach tha na fìreanan dàna mar leòmhann."</w:t>
      </w:r>
    </w:p>
    <w:p/>
    <w:p>
      <w:r xmlns:w="http://schemas.openxmlformats.org/wordprocessingml/2006/main">
        <w:t xml:space="preserve">Tha caibideil 3 Amos a’ cur cuideam air cunntachalachd agus breithneachadh ri thighinn air Israel. Tha an caibideil a’ soilleireachadh an dàimh shònraichte eadar Dia agus Israel agus a’ nochdadh na h-adhbharan air cùl a’ bhreitheanais a tha ri thighinn.</w:t>
      </w:r>
    </w:p>
    <w:p/>
    <w:p>
      <w:r xmlns:w="http://schemas.openxmlformats.org/wordprocessingml/2006/main">
        <w:t xml:space="preserve">1d Paragraf: Tha a’ chaibideil a’ tòiseachadh le bhith a’ cur cuideam air an dàimh shònraichte eadar Dia agus Israel. Thagh Dia Israel a-mach às na dùthchannan gu lèir, agus mar thoradh air an sin, tha e gan cumail cunntachail airson an gnìomhan. Air sgàth an dàimh shònraichte aca, bidh Dia gam peanasachadh airson am peacaidhean (Amos 3: 1-2).</w:t>
      </w:r>
    </w:p>
    <w:p/>
    <w:p>
      <w:r xmlns:w="http://schemas.openxmlformats.org/wordprocessingml/2006/main">
        <w:t xml:space="preserve">2na Paragraf: Tha a’ chaibideil a’ leantainn le sreath de cheistean reul-eòlasach a tha a’ comharrachadh adhbhar agus buaidh. Tha na ceistean a’ daingneachadh nach tachair tachartasan le cothrom no às aonais adhbhar. Tha ceangal dìreach eadar gnìomhan Dhè agus na buaidhean a leanas (Amos 3: 3-8).</w:t>
      </w:r>
    </w:p>
    <w:p/>
    <w:p>
      <w:r xmlns:w="http://schemas.openxmlformats.org/wordprocessingml/2006/main">
        <w:t xml:space="preserve">3mh Paragraf: Tha an caibideil a’ nochdadh a’ bhreitheanais a tha ri thighinn air Israel. Tha am fàidh Amos ag innse gum bi baile-mòr Samaria, prìomh-bhaile Israel, an aghaidh sgrios agus lèir-sgrios. Thèid na daoine a thoirt am braighdeanas, agus thèid na h-àiteachan còmhnaidh sòghail aca a thionndadh gu bhith nan tobhtaichean (Amos 3: 9-15).</w:t>
      </w:r>
    </w:p>
    <w:p/>
    <w:p>
      <w:r xmlns:w="http://schemas.openxmlformats.org/wordprocessingml/2006/main">
        <w:t xml:space="preserve">Ann an geàrr-chunntas,</w:t>
      </w:r>
    </w:p>
    <w:p>
      <w:r xmlns:w="http://schemas.openxmlformats.org/wordprocessingml/2006/main">
        <w:t xml:space="preserve">Tha Amos caibideil 3 a’ cur cuideam air cunntachalachd Israel agus a’ nochdadh na h-adhbharan air cùl a’ bhreitheanais a tha ri thighinn.</w:t>
      </w:r>
    </w:p>
    <w:p/>
    <w:p>
      <w:r xmlns:w="http://schemas.openxmlformats.org/wordprocessingml/2006/main">
        <w:t xml:space="preserve">Beachdachadh air an dàimh shònraichte eadar Dia agus Israel.</w:t>
      </w:r>
    </w:p>
    <w:p>
      <w:r xmlns:w="http://schemas.openxmlformats.org/wordprocessingml/2006/main">
        <w:t xml:space="preserve">Cunntachalachd Israel airson na rinn iad air sgàth an dàimh shònraichte aca ri Dia.</w:t>
      </w:r>
    </w:p>
    <w:p>
      <w:r xmlns:w="http://schemas.openxmlformats.org/wordprocessingml/2006/main">
        <w:t xml:space="preserve">Ceistean reitigeach a’ soilleireachadh adhbhar agus buaidh, a’ cur cuideam air a’ cheangal eadar gnìomhan agus builean.</w:t>
      </w:r>
    </w:p>
    <w:p>
      <w:r xmlns:w="http://schemas.openxmlformats.org/wordprocessingml/2006/main">
        <w:t xml:space="preserve">Taisbeanadh a’ bhreitheanais a tha ri thighinn air Israel, gu sònraichte sgrios agus fàsachadh Shamaria.</w:t>
      </w:r>
    </w:p>
    <w:p/>
    <w:p>
      <w:r xmlns:w="http://schemas.openxmlformats.org/wordprocessingml/2006/main">
        <w:t xml:space="preserve">Tha a’ chaibideil seo de Amos a’ cur cuideam air cunntachalachd Israel air sgàth an dàimh shònraichte a th’ aca ri Dia. Tha an caibideil a 'tòiseachadh le bhith a' comharrachadh gu bheil Dia air Israel a thaghadh a-mach às na dùthchannan gu lèir, agus mar thoradh air sin, tha e gan cumail cunntachail airson an gnìomhan. Tha a’ chaibideil a’ leantainn le sreath de cheistean reul-eòlasach a tha a’ cur cuideam air an dàimh adhbhar is buaidh eadar tachartasan. Tha na ceistean ga dhèanamh soilleir nach tachair tachartasan le cothrom no às aonais adhbhar. Tha ceangal dìreach eadar gnìomhan Dhè agus na buaidhean a leanas. Tha an caibideil a’ crìochnachadh le bhith a’ nochdadh a’ bhreitheanais a tha ri thighinn air Israel. Tha am fàidh Amos ag innse gum bi baile-mòr Samaria, prìomh-bhaile Israel, an aghaidh sgrios agus lèir-sgrios. Bheirear an sluagh am braighdeanas, agus tionndaidhear an àitean‐còmhnuidh sòghail gu lèir. Tha a’ chaibideil seo a’ cur cuideam air cunntachalachd Israel agus na buaidhean a dh’ aithghearr nan gnìomhan.</w:t>
      </w:r>
    </w:p>
    <w:p/>
    <w:p>
      <w:r xmlns:w="http://schemas.openxmlformats.org/wordprocessingml/2006/main">
        <w:t xml:space="preserve">Amos 3:1 Cluinnibh am facal seo a labhair an Tighearna nur n‑aghaidh, O chlann Israeil, an aghaidh an teaghlaich uile a thug mi a‑nìos à tìr na h‑Eiphit, ag ràdh Am Bìoball Gàidhlig 1992 (ABG1992) Download The Bible App Now</w:t>
      </w:r>
    </w:p>
    <w:p/>
    <w:p>
      <w:r xmlns:w="http://schemas.openxmlformats.org/wordprocessingml/2006/main">
        <w:t xml:space="preserve">Labhraidh an Tighearna an aghaidh chloinn Israeil, a thug e a‑mach as an Èiphit.</w:t>
      </w:r>
    </w:p>
    <w:p/>
    <w:p>
      <w:r xmlns:w="http://schemas.openxmlformats.org/wordprocessingml/2006/main">
        <w:t xml:space="preserve">1: Feumaidh sinn daonnan cuimhneachadh air dìlseachd an Tighearna agus a bhith umhail dha àitheantan.</w:t>
      </w:r>
    </w:p>
    <w:p/>
    <w:p>
      <w:r xmlns:w="http://schemas.openxmlformats.org/wordprocessingml/2006/main">
        <w:t xml:space="preserve">2: Cha bu chòir dhuinn na beannachdan a thug an Tighearna dhuinn a dhìochuimhneachadh, agus fuireach dìleas dha.</w:t>
      </w:r>
    </w:p>
    <w:p/>
    <w:p>
      <w:r xmlns:w="http://schemas.openxmlformats.org/wordprocessingml/2006/main">
        <w:t xml:space="preserve">1: Deuteronomi 7: 9 “Biodh fios agad mar sin gur e an Tighearna do Dhia Dia; is esan an Dia dìleas, a ’cumail a chùmhnant gràidh do mhìle ginealach den fheadhainn a ghràdhaicheas e agus a chumas a àitheantan.”</w:t>
      </w:r>
    </w:p>
    <w:p/>
    <w:p>
      <w:r xmlns:w="http://schemas.openxmlformats.org/wordprocessingml/2006/main">
        <w:t xml:space="preserve">2: 1 Corintianaich 10:11 A-nis tha na rudan seo a thachair dhaibh mar eisimpleir, ach bha iad sgrìobhte sìos airson ar teagasg, air a bheil deireadh nan linntean air tighinn.</w:t>
      </w:r>
    </w:p>
    <w:p/>
    <w:p>
      <w:r xmlns:w="http://schemas.openxmlformats.org/wordprocessingml/2006/main">
        <w:t xml:space="preserve">Amos 3:2 Is sibhse a‑mhàin a b’aithne dhòmhsa de theaghlaichean na talmhainn uile: uime sin smachdaichidh mi sibh airson ur n‑uile euceartan.</w:t>
      </w:r>
    </w:p>
    <w:p/>
    <w:p>
      <w:r xmlns:w="http://schemas.openxmlformats.org/wordprocessingml/2006/main">
        <w:t xml:space="preserve">Thagh Dia Israel mar a shluagh fèin, agus smachdaichidh e iad airson an euceartan.</w:t>
      </w:r>
    </w:p>
    <w:p/>
    <w:p>
      <w:r xmlns:w="http://schemas.openxmlformats.org/wordprocessingml/2006/main">
        <w:t xml:space="preserve">1: Tha dàimh shònraichte Dhè ri Israel a' ciallachadh gum feum iad a bhith cunntachail airson am peacaidhean.</w:t>
      </w:r>
    </w:p>
    <w:p/>
    <w:p>
      <w:r xmlns:w="http://schemas.openxmlformats.org/wordprocessingml/2006/main">
        <w:t xml:space="preserve">2: Feumaidh sinn ar dìcheall a bhith beò beatha a tha taitneach do Dhia, eadhon ged a tha e a’ ciallachadh a bhith a’ toirt buaidh air ar n-eucoirean.</w:t>
      </w:r>
    </w:p>
    <w:p/>
    <w:p>
      <w:r xmlns:w="http://schemas.openxmlformats.org/wordprocessingml/2006/main">
        <w:t xml:space="preserve">1: Ròmanaich 6:23 - Oir is e tuarasdal a' pheacaidh am bàs, ach is e tiodhlac Dhè a' bheatha mhaireannach ann an Iosa Crìosd ar Tighearna.</w:t>
      </w:r>
    </w:p>
    <w:p/>
    <w:p>
      <w:r xmlns:w="http://schemas.openxmlformats.org/wordprocessingml/2006/main">
        <w:t xml:space="preserve">2: 2 Corintianaich 5:10 - Oir feumaidh sinn uile nochdadh an làthair cathair-bhreitheanais Chrìosd, gus am faigh gach fear na tha ri phàigheadh airson na rinn e anns a 'bhodhaig, co dhiubh a tha math no olc.</w:t>
      </w:r>
    </w:p>
    <w:p/>
    <w:p>
      <w:r xmlns:w="http://schemas.openxmlformats.org/wordprocessingml/2006/main">
        <w:t xml:space="preserve">Amos 3:3 An urrainn dithis coiseachd còmhla, mura gabh iad aonta?</w:t>
      </w:r>
    </w:p>
    <w:p/>
    <w:p>
      <w:r xmlns:w="http://schemas.openxmlformats.org/wordprocessingml/2006/main">
        <w:t xml:space="preserve">Tha an earrann a’ brosnachadh dà phàrtaidh a bhith ag aontachadh mus dèan iad ceangal ri chèile.</w:t>
      </w:r>
    </w:p>
    <w:p/>
    <w:p>
      <w:r xmlns:w="http://schemas.openxmlformats.org/wordprocessingml/2006/main">
        <w:t xml:space="preserve">1: Tha e riatanach a bhith ag aontachadh ri daoine eile airson dàimh shoirbheachail.</w:t>
      </w:r>
    </w:p>
    <w:p/>
    <w:p>
      <w:r xmlns:w="http://schemas.openxmlformats.org/wordprocessingml/2006/main">
        <w:t xml:space="preserve">2: Tha e cudromach a bhith ag aontachadh le daoine eile gus a bhith comasach air obrachadh còmhla.</w:t>
      </w:r>
    </w:p>
    <w:p/>
    <w:p>
      <w:r xmlns:w="http://schemas.openxmlformats.org/wordprocessingml/2006/main">
        <w:t xml:space="preserve">1: Philipianach 2:2 Coilean m’ aoibhneis, gum bi sibh d’ an aon inntinn, aig a bheil an aon ghràdh, a dh’aon toil, a dh’aon inntinn.</w:t>
      </w:r>
    </w:p>
    <w:p/>
    <w:p>
      <w:r xmlns:w="http://schemas.openxmlformats.org/wordprocessingml/2006/main">
        <w:t xml:space="preserve">2: Eclesiastes 4:9-12, Is fheàrr dithis na aon; oir tha duais mhaith aca air son an saothair. Oir ma thuiteas iad, togaidh esan suas a chompanach: ach mo thruaighe an tì a tha na aonar nuair a thuiteas e; oir cha'n 'eil neach eile aige g'a chuideachadh. A rìs, ma luidheas dithis le chèile, an sin bithidh teas aca : ach cionnus a dh'fheudas duine bhi blàth 'na aonar ? Agus ma bhuadhaicheas neach air, seasaidh dithis na aghaidh; agus cha bhrisear gu luath sreud tri-fillte.</w:t>
      </w:r>
    </w:p>
    <w:p/>
    <w:p>
      <w:r xmlns:w="http://schemas.openxmlformats.org/wordprocessingml/2006/main">
        <w:t xml:space="preserve">Amos 3:4 Am beuc an leòmhann anns a’ choille, nuair nach eil cobhartach aige? an glaodh leòmhan òg as a gharaidh, mur glac e ni sam bith ?</w:t>
      </w:r>
    </w:p>
    <w:p/>
    <w:p>
      <w:r xmlns:w="http://schemas.openxmlformats.org/wordprocessingml/2006/main">
        <w:t xml:space="preserve">Tha Dia uachdaranach agus bidh e a’ bruidhinn tro a shluagh gus ceartas agus fìreantachd adhartachadh.</w:t>
      </w:r>
    </w:p>
    <w:p/>
    <w:p>
      <w:r xmlns:w="http://schemas.openxmlformats.org/wordprocessingml/2006/main">
        <w:t xml:space="preserve">1: Uachdranas Dhè - Feumaidh sinn daonnan cuimhneachadh gu bheil Dia uachdaranach agus gu bheil cumhachd aige bruidhinn tromhainn gus ceartas agus fìreantachd adhartachadh.</w:t>
      </w:r>
    </w:p>
    <w:p/>
    <w:p>
      <w:r xmlns:w="http://schemas.openxmlformats.org/wordprocessingml/2006/main">
        <w:t xml:space="preserve">2: Roar an Leòmhann - Dìreach mar a bhios leòmhann a’ beucaich gus a làthaireachd ainmeachadh agus a chrìochan a dhìon, tha Dia a’ bruidhinn tromhainn gus ceartas agus fìreantachd adhartachadh.</w:t>
      </w:r>
    </w:p>
    <w:p/>
    <w:p>
      <w:r xmlns:w="http://schemas.openxmlformats.org/wordprocessingml/2006/main">
        <w:t xml:space="preserve">1: Amos 3:4 - Am beuc an leòmhann anns a’ choille, nuair nach eil cobhartach aige? An glaodh an leòmhann òg as a ghàradh, mura toir e nì air bith?</w:t>
      </w:r>
    </w:p>
    <w:p/>
    <w:p>
      <w:r xmlns:w="http://schemas.openxmlformats.org/wordprocessingml/2006/main">
        <w:t xml:space="preserve">2: Seumas 1:17 - Tha a h-uile deagh thiodhlac, agus gach tiodhlac foirfe bhon àird, agus a 'tighinn a-nuas bho Athair nan solas, aig nach eil caochladair, no sgàil tionndaidh.</w:t>
      </w:r>
    </w:p>
    <w:p/>
    <w:p>
      <w:r xmlns:w="http://schemas.openxmlformats.org/wordprocessingml/2006/main">
        <w:t xml:space="preserve">Amos 3:5 Am faod eun tuiteam ann an ribe air an talamh, far nach eil gin air a shon? an tog neach ribe o'n talamh, agus nach toir e ni air bith leis ?</w:t>
      </w:r>
    </w:p>
    <w:p/>
    <w:p>
      <w:r xmlns:w="http://schemas.openxmlformats.org/wordprocessingml/2006/main">
        <w:t xml:space="preserve">Peanasaichidh an Tighearna na h‑aingidh airson am peacaidhean, eadhon ged nach glacar iad ann an ribe follaiseach.</w:t>
      </w:r>
    </w:p>
    <w:p/>
    <w:p>
      <w:r xmlns:w="http://schemas.openxmlformats.org/wordprocessingml/2006/main">
        <w:t xml:space="preserve">1. Tha Dia a' faicinn nan uile : Cudromach a bhi beò gu ceart</w:t>
      </w:r>
    </w:p>
    <w:p/>
    <w:p>
      <w:r xmlns:w="http://schemas.openxmlformats.org/wordprocessingml/2006/main">
        <w:t xml:space="preserve">2. Buaidh a' pheacaidh : Breith an Tighearna</w:t>
      </w:r>
    </w:p>
    <w:p/>
    <w:p>
      <w:r xmlns:w="http://schemas.openxmlformats.org/wordprocessingml/2006/main">
        <w:t xml:space="preserve">1. Sean-fhaclan 15: 3 - "Tha sùilean an Tighearna anns gach àite, a 'coimhead air an olc agus am math."</w:t>
      </w:r>
    </w:p>
    <w:p/>
    <w:p>
      <w:r xmlns:w="http://schemas.openxmlformats.org/wordprocessingml/2006/main">
        <w:t xml:space="preserve">2. Eseciel 18:20 - "An t‑anam a pheacaicheas, gheibh e bàs. Cha ghiùlain am mac aingidheachd an athar, cha mhò a ghiùlaineas an t‑athair aingidheachd a’ mhic: bidh fìreantachd an fhìrein air, agus bithidh aingidheachd nan aingidh air."</w:t>
      </w:r>
    </w:p>
    <w:p/>
    <w:p>
      <w:r xmlns:w="http://schemas.openxmlformats.org/wordprocessingml/2006/main">
        <w:t xml:space="preserve">Amos 3:6 An sèidear trompaid anns a’ bhaile, agus nach bi eagal air an t‑sluagh? am bi olc ann am baile, agus nach do rinn an Tighearna e?</w:t>
      </w:r>
    </w:p>
    <w:p/>
    <w:p>
      <w:r xmlns:w="http://schemas.openxmlformats.org/wordprocessingml/2006/main">
        <w:t xml:space="preserve">Tha Dia a' cleachdadh an dà chuid math agus olc airson a thoil a thoirt gu buil.</w:t>
      </w:r>
    </w:p>
    <w:p/>
    <w:p>
      <w:r xmlns:w="http://schemas.openxmlformats.org/wordprocessingml/2006/main">
        <w:t xml:space="preserve">1. Uachdranachd Dhè : Tuig adhbhar an fhulangais</w:t>
      </w:r>
    </w:p>
    <w:p/>
    <w:p>
      <w:r xmlns:w="http://schemas.openxmlformats.org/wordprocessingml/2006/main">
        <w:t xml:space="preserve">2. A' Lorg Brìgh ann am Beatha s Dùbhlain Tro Chreideamh</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Eabhraidhich 4:15-16 - Oir chan eil àrd-shagart againn nach eil comasach air co-fhaireachdainn a dhèanamh ri ar laigsean, ach tha aon againn a tha air a bhuaireadh anns a h-uile dòigh, dìreach mar a tha sinn fhathast cha do pheacaich e. Thigeamaid uime sin gu teann air rìgh-chathair gràis Dhè, a‑chum gum faigh sinn tròcair agus gum faigh sinn gràs a chuidicheas sinn ann an àm ar feuma.</w:t>
      </w:r>
    </w:p>
    <w:p/>
    <w:p>
      <w:r xmlns:w="http://schemas.openxmlformats.org/wordprocessingml/2006/main">
        <w:t xml:space="preserve">Amos 3:7 Gu cinnteach cha dèan an Tighearna Dia nì sam bith, ach nochdaidh e a dhìomhaireachd da sheirbhisich na fàidhean.</w:t>
      </w:r>
    </w:p>
    <w:p/>
    <w:p>
      <w:r xmlns:w="http://schemas.openxmlformats.org/wordprocessingml/2006/main">
        <w:t xml:space="preserve">Cha dèan Dia gnìomh gun a bhith a’ nochdadh a phlana dha na fàidhean aige an toiseach.</w:t>
      </w:r>
    </w:p>
    <w:p/>
    <w:p>
      <w:r xmlns:w="http://schemas.openxmlformats.org/wordprocessingml/2006/main">
        <w:t xml:space="preserve">1. Gealltanas neo-thruaillidh Dhè : An earbsa ri treòrachadh gun dùil Dhè</w:t>
      </w:r>
    </w:p>
    <w:p/>
    <w:p>
      <w:r xmlns:w="http://schemas.openxmlformats.org/wordprocessingml/2006/main">
        <w:t xml:space="preserve">2. Seirbhisich Dhìleas : Ag earbsa ann am Facal agus ann an Tiomnadh Dhè</w:t>
      </w:r>
    </w:p>
    <w:p/>
    <w:p>
      <w:r xmlns:w="http://schemas.openxmlformats.org/wordprocessingml/2006/main">
        <w:t xml:space="preserve">1. Ieremiah 23:18-22 - Tuigse ann am Facal Dhè</w:t>
      </w:r>
    </w:p>
    <w:p/>
    <w:p>
      <w:r xmlns:w="http://schemas.openxmlformats.org/wordprocessingml/2006/main">
        <w:t xml:space="preserve">2. Isaiah 40:27-31 - An eisimeil gun sgur air Neart Dhè</w:t>
      </w:r>
    </w:p>
    <w:p/>
    <w:p>
      <w:r xmlns:w="http://schemas.openxmlformats.org/wordprocessingml/2006/main">
        <w:t xml:space="preserve">Amos 3:8 Bheuc an leòmhann, cò air nach bi eagal? labhair an Tighearna Dia, cò ni ach fàidheadaireachd ?</w:t>
      </w:r>
    </w:p>
    <w:p/>
    <w:p>
      <w:r xmlns:w="http://schemas.openxmlformats.org/wordprocessingml/2006/main">
        <w:t xml:space="preserve">Labhair an Tighearna, mar sin cò dh’fhaodas fuireach na thosd?</w:t>
      </w:r>
    </w:p>
    <w:p/>
    <w:p>
      <w:r xmlns:w="http://schemas.openxmlformats.org/wordprocessingml/2006/main">
        <w:t xml:space="preserve">1. Labhair suas : Gairm an Tighearna chum 'fhocal a chur an cèill</w:t>
      </w:r>
    </w:p>
    <w:p/>
    <w:p>
      <w:r xmlns:w="http://schemas.openxmlformats.org/wordprocessingml/2006/main">
        <w:t xml:space="preserve">2. Na biodh eagal ort : tha an Tighearna fo smachd</w:t>
      </w:r>
    </w:p>
    <w:p/>
    <w:p>
      <w:r xmlns:w="http://schemas.openxmlformats.org/wordprocessingml/2006/main">
        <w:t xml:space="preserve">1. Isaiah 40:8 - "Tha am feur a' seargadh, tha am flùr a' seargadh, ach seasaidh facal ar Dè gu bràth."</w:t>
      </w:r>
    </w:p>
    <w:p/>
    <w:p>
      <w:r xmlns:w="http://schemas.openxmlformats.org/wordprocessingml/2006/main">
        <w:t xml:space="preserve">2. Ròmanaich 10:14 - "Ciamar ma tha sin a ghairmeas iad airsan anns nach do chreid iad? Agus ciamar a chreideas iad anns an fhear nach cuala iad a-riamh? Agus ciamar a chluinneas iad gun duine a 'searmonachadh?"</w:t>
      </w:r>
    </w:p>
    <w:p/>
    <w:p>
      <w:r xmlns:w="http://schemas.openxmlformats.org/wordprocessingml/2006/main">
        <w:t xml:space="preserve">Amos 3:9 Foillsich anns na lùchairtean aig Asdod, agus anns na lùchairtean ann an tìr na h‑Eiphit, agus abraibh, Cruinnichibh sibh fhèin ri chèile air slèibhtean Shamaria, agus faic a’ bhuaireadh mhòr na mheadhon, agus an dream a tha air an sàrachadh na mheadhon.</w:t>
      </w:r>
    </w:p>
    <w:p/>
    <w:p>
      <w:r xmlns:w="http://schemas.openxmlformats.org/wordprocessingml/2006/main">
        <w:t xml:space="preserve">Tha Dia ag iarraidh air an t-sluagh an ùpraid agus an leatrom ann an Samaria a choimhead agus an naidheachd a sgaoileadh ann an Ashdod agus san Èiphit.</w:t>
      </w:r>
    </w:p>
    <w:p/>
    <w:p>
      <w:r xmlns:w="http://schemas.openxmlformats.org/wordprocessingml/2006/main">
        <w:t xml:space="preserve">1. Tha Dia 'g ar gairm a dh' aithneachadh saoibhreas an t-sàrachaidh</w:t>
      </w:r>
    </w:p>
    <w:p/>
    <w:p>
      <w:r xmlns:w="http://schemas.openxmlformats.org/wordprocessingml/2006/main">
        <w:t xml:space="preserve">2. Feumaidh sinn fianuis a thoirt air na tha sinn a' faicinn anns an t-saoghal</w:t>
      </w:r>
    </w:p>
    <w:p/>
    <w:p>
      <w:r xmlns:w="http://schemas.openxmlformats.org/wordprocessingml/2006/main">
        <w:t xml:space="preserve">1. Isaiah 1:17 - Ionnsaich math a dhèanamh; iarr ceartas, teasairg an dream a tha fo bhròn, dìon an dìlleachdan, guidh air son na bantraich.</w:t>
      </w:r>
    </w:p>
    <w:p/>
    <w:p>
      <w:r xmlns:w="http://schemas.openxmlformats.org/wordprocessingml/2006/main">
        <w:t xml:space="preserve">2. Lucas 4:18-19 - Tha Spiorad an Tighearna orm, oir dh'ung e mi gus deagh naidheachd a shearmonachadh dha na bochdan. Chuir e mi a shearmonachadh saorsa do na priosanaich, agus aiseirigh fradharc do na doill, a chur an t-sàr- raidh saor, a shearmonachadh bliadhna fabhar an Tighearna.</w:t>
      </w:r>
    </w:p>
    <w:p/>
    <w:p>
      <w:r xmlns:w="http://schemas.openxmlformats.org/wordprocessingml/2006/main">
        <w:t xml:space="preserve">Amos 3:10 Oir chan aithne dhaibh ceartas a dhèanamh, tha an Tighearna ag ràdh, a tha a’ stòradh ainneart agus reubainn nan lùchairtean.</w:t>
      </w:r>
    </w:p>
    <w:p/>
    <w:p>
      <w:r xmlns:w="http://schemas.openxmlformats.org/wordprocessingml/2006/main">
        <w:t xml:space="preserve">Feumaidh sluagh Dhè tionndadh air falbh bho na dòighean fòirneartach agus meirleach aca gus a thròcair fhaighinn.</w:t>
      </w:r>
    </w:p>
    <w:p/>
    <w:p>
      <w:r xmlns:w="http://schemas.openxmlformats.org/wordprocessingml/2006/main">
        <w:t xml:space="preserve">1. "Tionndaidh o Fhòirneirt agus o Thir- eachd agus Pill gu Dia"</w:t>
      </w:r>
    </w:p>
    <w:p/>
    <w:p>
      <w:r xmlns:w="http://schemas.openxmlformats.org/wordprocessingml/2006/main">
        <w:t xml:space="preserve">2. " Tha Tròcair Dhé air a chumha air tionndadh air falbh o pheacadh"</w:t>
      </w:r>
    </w:p>
    <w:p/>
    <w:p>
      <w:r xmlns:w="http://schemas.openxmlformats.org/wordprocessingml/2006/main">
        <w:t xml:space="preserve">1. Isaiah 1:16-17 Nigh thu fhèin; deanaibh sibh fein glan ; thoir air falbh olc do ghnìomharan fa chomhair mo shùl; sguir do dheanamh an uilc, learn to do good; iarr ceartas, fòirneart ceart ; thugaibh breth air an dìlleachdain, tagair cùis na bantraich.</w:t>
      </w:r>
    </w:p>
    <w:p/>
    <w:p>
      <w:r xmlns:w="http://schemas.openxmlformats.org/wordprocessingml/2006/main">
        <w:t xml:space="preserve">2. Seumas 4:17 Mar sin ge b' e cò aig a bheil fios air an rud ceart a dhèanamh, agus a dh'fhàiligeas a dhèanamh, dhàsan tha e na pheacadh.</w:t>
      </w:r>
    </w:p>
    <w:p/>
    <w:p>
      <w:r xmlns:w="http://schemas.openxmlformats.org/wordprocessingml/2006/main">
        <w:t xml:space="preserve">Amos 3:11 Uime sin mar seo tha an Tighearna Dia ag ràdh; Bidh nàmhaid mar an ceudna timcheall na tìre; agus bheir e a nuas do neart uait, agus bithidh do lùchairtean air an creach- adh.</w:t>
      </w:r>
    </w:p>
    <w:p/>
    <w:p>
      <w:r xmlns:w="http://schemas.openxmlformats.org/wordprocessingml/2006/main">
        <w:t xml:space="preserve">Tha an Tighearna ag innse gun tig nàmhaid agus gun cuir e air falbh neart agus lùchairtean na tìre.</w:t>
      </w:r>
    </w:p>
    <w:p/>
    <w:p>
      <w:r xmlns:w="http://schemas.openxmlformats.org/wordprocessingml/2006/main">
        <w:t xml:space="preserve">1. Uachdranachd Dhè ann an Amannan Deacraimh: Sgrùdadh air Amos 3:11</w:t>
      </w:r>
    </w:p>
    <w:p/>
    <w:p>
      <w:r xmlns:w="http://schemas.openxmlformats.org/wordprocessingml/2006/main">
        <w:t xml:space="preserve">2. A' faighinn thairis air buaireadh le creideamh: Sgrùdadh air Amos 3:11</w:t>
      </w:r>
    </w:p>
    <w:p/>
    <w:p>
      <w:r xmlns:w="http://schemas.openxmlformats.org/wordprocessingml/2006/main">
        <w:t xml:space="preserve">1. Isaiah 10:5-7 - Mo thruaighe Asiria, slat m’fheirge, aig a bheil cnap m’fheirge na làimh!</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Amos 3:12 Mar seo tha an Tighearna ag ràdh; Mar a bheir am buachaille à beul an leòmhainn dà chois, no mìr de chluas; mar sin bheirear a‑mach clann Israeil a tha a chòmhnaidh ann an Samaria ann an oisinn leapa, agus ann an Damascas ann an leabaidh.</w:t>
      </w:r>
    </w:p>
    <w:p/>
    <w:p>
      <w:r xmlns:w="http://schemas.openxmlformats.org/wordprocessingml/2006/main">
        <w:t xml:space="preserve">Tha an Tighearna ag innseadh gum bi Israel, a tha a chòmhnaidh ann an Samaria agus ann an Damascus, air a ghabhail leis an Tighearna, dìreach mar a bheir buachaille creach à beul leòmhainn.</w:t>
      </w:r>
    </w:p>
    <w:p/>
    <w:p>
      <w:r xmlns:w="http://schemas.openxmlformats.org/wordprocessingml/2006/main">
        <w:t xml:space="preserve">1. Uachdranachd Dhè : Mar a ghabhas an Tighearna cùram dheth fèin</w:t>
      </w:r>
    </w:p>
    <w:p/>
    <w:p>
      <w:r xmlns:w="http://schemas.openxmlformats.org/wordprocessingml/2006/main">
        <w:t xml:space="preserve">2. Freasdal Dhe : Ag earbsadh as an Tighearna ann an Amannaibh Dea</w:t>
      </w:r>
    </w:p>
    <w:p/>
    <w:p>
      <w:r xmlns:w="http://schemas.openxmlformats.org/wordprocessingml/2006/main">
        <w:t xml:space="preserve">1. Salm 23:4 - Ged shiubhail mi tron ghleann as dorcha, cha bhi eagal uilc orm, oir tha thusa leam; do shlat agus do lorg, bheir iad comhfhurtachd dhomh.</w:t>
      </w:r>
    </w:p>
    <w:p/>
    <w:p>
      <w:r xmlns:w="http://schemas.openxmlformats.org/wordprocessingml/2006/main">
        <w:t xml:space="preserve">2. Mata 6:30-32 - Ach ma tha Dia mar sin a' sgeadachadh feur na machrach, a tha an‑diugh beò, agus am màireach air a thilgeil dhan àmhainn, nach mò na sin a sgeadaicheas e sibhse, O sibhse air bheag creidimh? Uime sin na bitheadh ro-chùram oirbh, ag ràdh, Ciod a dh'itheas sinn ? no Ciod a dh'òlas sinn ? no Ciod a chaitheas sinn ? Oir iarraidh na Cinnich na nithean seo uile, agus tha fios aig ur n‑Athair a tha air nèamh gu bheil feum agaibh orra uile.</w:t>
      </w:r>
    </w:p>
    <w:p/>
    <w:p>
      <w:r xmlns:w="http://schemas.openxmlformats.org/wordprocessingml/2006/main">
        <w:t xml:space="preserve">Amos 3:13 Eisdibh, agus dèanaibh fianais ann an taigh Iàcoib, tha an Tighearna Dia, Dia nan sluagh, ag ràdh.</w:t>
      </w:r>
    </w:p>
    <w:p/>
    <w:p>
      <w:r xmlns:w="http://schemas.openxmlformats.org/wordprocessingml/2006/main">
        <w:t xml:space="preserve">Tha an Tighearna Dia, Dia nan sluagh, ag iarraidh air cloinn Israeil fianais a thoirt ann an taigh Iàcoib.</w:t>
      </w:r>
    </w:p>
    <w:p/>
    <w:p>
      <w:r xmlns:w="http://schemas.openxmlformats.org/wordprocessingml/2006/main">
        <w:t xml:space="preserve">1. Cudromachd fianuis a thoirt do'n Tighearn ann an Tigh Iacoib</w:t>
      </w:r>
    </w:p>
    <w:p/>
    <w:p>
      <w:r xmlns:w="http://schemas.openxmlformats.org/wordprocessingml/2006/main">
        <w:t xml:space="preserve">2. Mar a tha an Tighearna Dia, Dia nan sluagh ag iarruidh oirnne fianuis a dheanamh</w:t>
      </w:r>
    </w:p>
    <w:p/>
    <w:p>
      <w:r xmlns:w="http://schemas.openxmlformats.org/wordprocessingml/2006/main">
        <w:t xml:space="preserve">1 Isaiah 43:10-11 - “Is sibhse m’ fhianaisean, tha an Tighearna ag ràdh, agus m’òglach a thagh mi: a‑chum gun aithnich sibh agus gun creid sibh mi, agus gun tuig sibh gur mise e: romhamsa cha robh Dia air a dhealbhadh. ni mo bhitheas a'm' dheigh. Is mise, eadhon mise, an Tighearna, agus annam thaobh cha'n 'eil fear-saoraidh ann."</w:t>
      </w:r>
    </w:p>
    <w:p/>
    <w:p>
      <w:r xmlns:w="http://schemas.openxmlformats.org/wordprocessingml/2006/main">
        <w:t xml:space="preserve">2. Mata 10:32-33 - " Ge b'e air an aobhar sin a dh'aidicheas mise am fianuis dhaoine, aidichidh mise esan mar an ceudna am fianuis m' Athar a ta air neamh. neamh."</w:t>
      </w:r>
    </w:p>
    <w:p/>
    <w:p>
      <w:r xmlns:w="http://schemas.openxmlformats.org/wordprocessingml/2006/main">
        <w:t xml:space="preserve">Amos 3:14 Anns an là anns an amhairc mi air euceartan Israeil airsan, gun amhairc mi mar an ceudna air altairean Bheteil: agus gearrar as adhaircean na h‑altarach, agus tuitidh iad gu làr.</w:t>
      </w:r>
    </w:p>
    <w:p/>
    <w:p>
      <w:r xmlns:w="http://schemas.openxmlformats.org/wordprocessingml/2006/main">
        <w:t xml:space="preserve">Tha an rann seo a’ bruidhinn air breitheanas Dhè air na h-Israelich airson an euceartan.</w:t>
      </w:r>
    </w:p>
    <w:p/>
    <w:p>
      <w:r xmlns:w="http://schemas.openxmlformats.org/wordprocessingml/2006/main">
        <w:t xml:space="preserve">1. Tha breitheanas Dhè ceart agus fìor agus bu chòir spèis a thoirt dha</w:t>
      </w:r>
    </w:p>
    <w:p/>
    <w:p>
      <w:r xmlns:w="http://schemas.openxmlformats.org/wordprocessingml/2006/main">
        <w:t xml:space="preserve">2. Tha builean aig gach ni a ni sinn agus feumaidh sinn maitheanas iarraidh air son ar peacanna</w:t>
      </w:r>
    </w:p>
    <w:p/>
    <w:p>
      <w:r xmlns:w="http://schemas.openxmlformats.org/wordprocessingml/2006/main">
        <w:t xml:space="preserve">1. Ròmanaich 12:19 - A mhuinntir mo ghràidh, na dèanaibh dìoghaltas oirbh fhèin, ach thugaibh àite don fheirg: oir tha e sgrìobhte, Is leamsa dìoghaltas; ìocaidh mi, deir an Tighearn.</w:t>
      </w:r>
    </w:p>
    <w:p/>
    <w:p>
      <w:r xmlns:w="http://schemas.openxmlformats.org/wordprocessingml/2006/main">
        <w:t xml:space="preserve">2. Seumas 4:11-12 - Na labhair olc ri chèile, a bhràithrean. An tì a labhras olc air a bhràthair, agus a bheir breith air a bhràthair, tha e a’ labhairt gu h‑olc mun lagh, agus a’ toirt breith air an lagh: ach ma bheir thu breith air an lagh, cha dèan thusa an lagh, ach britheamh.</w:t>
      </w:r>
    </w:p>
    <w:p/>
    <w:p>
      <w:r xmlns:w="http://schemas.openxmlformats.org/wordprocessingml/2006/main">
        <w:t xml:space="preserve">Amos 3:15 Agus buailidh mi an taigh-geamhraidh maille ris an taigh-samhraidh; agus sgriosar na tighean ìabhair, agus bithidh crìoch air na tighean mòra, deir an Tighearn.</w:t>
      </w:r>
    </w:p>
    <w:p/>
    <w:p>
      <w:r xmlns:w="http://schemas.openxmlformats.org/wordprocessingml/2006/main">
        <w:t xml:space="preserve">Tha an earrann seo o Amos a’ toirt rabhadh gun toir an Tighearna sgrios air na daoine beairteach agus cumhachdach, a’ fàgail an taighean sòghail nan sgrios.</w:t>
      </w:r>
    </w:p>
    <w:p/>
    <w:p>
      <w:r xmlns:w="http://schemas.openxmlformats.org/wordprocessingml/2006/main">
        <w:t xml:space="preserve">1: Tha ceartas Dhè do na h-uile, ge b'e saoibhreas no cumhachd duine.</w:t>
      </w:r>
    </w:p>
    <w:p/>
    <w:p>
      <w:r xmlns:w="http://schemas.openxmlformats.org/wordprocessingml/2006/main">
        <w:t xml:space="preserve">2: Feumaidh sinn ar beairteas agus ar cumhachd a chleachdadh airson math chàich, oir bheir Dia breith oirnn le ar gnìomhan.</w:t>
      </w:r>
    </w:p>
    <w:p/>
    <w:p>
      <w:r xmlns:w="http://schemas.openxmlformats.org/wordprocessingml/2006/main">
        <w:t xml:space="preserve">1: Seumas 2:1-4 - "Mo bhràithrean, na bithibh a' cumail a' chreidimh ann an Tighearna Iosa Crìosd, Tighearna na glòire. thig mar an ceudna an duine bochd ann an culaidhibh dubha a steach, agus ma bheir thu an aire dhasan air am bi an t-eudach grinn, agus a their, Suidh an so an aite math, fhad 's a their thu ris an duine bhochd, Tha thu nad sheasamh thall an sin, no, Suidh sios. aig mo chosaibh-sa, nach d'rinn sibh uime sin eadar-dhealachadh 'nur measg fèin, agus nach d'rinn sibh britheamhan le droch smuaintean?"</w:t>
      </w:r>
    </w:p>
    <w:p/>
    <w:p>
      <w:r xmlns:w="http://schemas.openxmlformats.org/wordprocessingml/2006/main">
        <w:t xml:space="preserve">2: 1 Eòin 3:17 18 - Ach ma tha bathar an t-saoghail aig neach sam bith agus a 'faicinn a bhràthair ann an èiginn, ach a' dùnadh a chridhe na aghaidh, ciamar a tha gràdh Dhè a 'fuireach ann? A chlann bheag, na gràdhaicheamaid ann am facal no ann an cainnt, ach ann an gnìomh agus ann am fìrinn.</w:t>
      </w:r>
    </w:p>
    <w:p/>
    <w:p>
      <w:r xmlns:w="http://schemas.openxmlformats.org/wordprocessingml/2006/main">
        <w:t xml:space="preserve">Tha Amos caibideil 4 a’ leantainn air adhart le teachdaireachd fàidheadaireachd a’ bhreitheanais air Israel, gu sònraichte a’ dèiligeadh ri boireannaich beairteach agus buadhach Samaria. Tha a’ chaibideil a’ nochdadh an sàrachadh air na bochdan agus an cleachdaidhean cràbhach falamh, a’ toirt rabhadh mu na buaidhean a tha ri thighinn.</w:t>
      </w:r>
    </w:p>
    <w:p/>
    <w:p>
      <w:r xmlns:w="http://schemas.openxmlformats.org/wordprocessingml/2006/main">
        <w:t xml:space="preserve">1d Paragraf: Tha a’ chaibideil a’ tòiseachadh le bhith a’ bruidhinn ri boireannaich beairteach Shamaria, ris an canar “crodh Bhashan.” Tha iad air an dìteadh airson an fhòirneart air na bochdan agus an tòir fèineil air sòlas. Mar thoradh air na gnìomhan aca thèid an toirt air falbh le dubhan agus dubhan èisg (Amos 4: 1-3).</w:t>
      </w:r>
    </w:p>
    <w:p/>
    <w:p>
      <w:r xmlns:w="http://schemas.openxmlformats.org/wordprocessingml/2006/main">
        <w:t xml:space="preserve">2na Paragraf: Tha an caibideil a’ nochdadh cleachdaidhean cràbhach falamh Israel. Tha an sluagh fo chasaid gu bheil iad a’ toirt seachad ìobairtean, agus a’ toirt an deicheamhan agus an tabhartasan saor-thoil, ach tha an cridheachan fhathast gun atharrachadh. Tha Dia a’ diùltadh an tabhartasan agus ag àithneadh dhaibh a shireadh gu dùrachdach (Amos 4: 4-5).</w:t>
      </w:r>
    </w:p>
    <w:p/>
    <w:p>
      <w:r xmlns:w="http://schemas.openxmlformats.org/wordprocessingml/2006/main">
        <w:t xml:space="preserve">3mh Paragraf: Tha an caibideil ag innse mu na diofar bhreitheanais a chuir Dia air Israel ann an oidhirp an toirt air ais thuige. Chuir Dia gort, tart, gaiseadh, agus plàigh, ach cha do thill an sluagh thuige. A dh’ aindeoin na rabhaidhean sin, tha iad a’ leantainn nan eas-ùmhlachd (Amos 4: 6-11).</w:t>
      </w:r>
    </w:p>
    <w:p/>
    <w:p>
      <w:r xmlns:w="http://schemas.openxmlformats.org/wordprocessingml/2006/main">
        <w:t xml:space="preserve">4mh Paragraf: Tha a’ chaibideil a’ crìochnachadh le gairm gu aithreachas. Thathas ag iarraidh air an t-sluagh ullachadh airson coinneachadh ri an Dia, oir tha e a 'tighinn le breitheanas. Tha a’ chaibideil a’ crìochnachadh le cuimhneachan gur e Dia neach-cruthachaidh nan uile nithean, agus gur esan a tha a’ cumail smachd air cinn-uidhe nàiseanan (Amos 4:12-13).</w:t>
      </w:r>
    </w:p>
    <w:p/>
    <w:p>
      <w:r xmlns:w="http://schemas.openxmlformats.org/wordprocessingml/2006/main">
        <w:t xml:space="preserve">Ann an geàrr-chunntas,</w:t>
      </w:r>
    </w:p>
    <w:p>
      <w:r xmlns:w="http://schemas.openxmlformats.org/wordprocessingml/2006/main">
        <w:t xml:space="preserve">Tha Amos caibideil 4 a’ leantainn air adhart le teachdaireachd fàidheadaireachd a’ bhreitheanais air Israel, a’ dèiligeadh gu sònraichte ri boireannaich beairteach Samaria agus a’ nochdadh an fhòirneart a th’ aca air cleachdaidhean cràbhach bochd agus falamh.</w:t>
      </w:r>
    </w:p>
    <w:p/>
    <w:p>
      <w:r xmlns:w="http://schemas.openxmlformats.org/wordprocessingml/2006/main">
        <w:t xml:space="preserve">Diteadh mnathan saoibhir Shamaria air son an fhòirneirt a rinn iad air na bochdan agus an tòir air sòlas.</w:t>
      </w:r>
    </w:p>
    <w:p>
      <w:r xmlns:w="http://schemas.openxmlformats.org/wordprocessingml/2006/main">
        <w:t xml:space="preserve">Rabhadh mu na builean a thig orra.</w:t>
      </w:r>
    </w:p>
    <w:p>
      <w:r xmlns:w="http://schemas.openxmlformats.org/wordprocessingml/2006/main">
        <w:t xml:space="preserve">Taisbeanadh air cleachdaidhean cràbhach falamh Israeil.</w:t>
      </w:r>
    </w:p>
    <w:p>
      <w:r xmlns:w="http://schemas.openxmlformats.org/wordprocessingml/2006/main">
        <w:t xml:space="preserve">A’ diùltadh an ìobairtean agus an gairm gu Dia a shireadh gu dùrachdach.</w:t>
      </w:r>
    </w:p>
    <w:p>
      <w:r xmlns:w="http://schemas.openxmlformats.org/wordprocessingml/2006/main">
        <w:t xml:space="preserve">Ag aithris air na diofar bhreitheanais a chuir Dia a-steach gus Israel a thoirt air ais thuige.</w:t>
      </w:r>
    </w:p>
    <w:p>
      <w:r xmlns:w="http://schemas.openxmlformats.org/wordprocessingml/2006/main">
        <w:t xml:space="preserve">Gairm gu aithreachas agus ullachadh gu Dia a choinneachadh ri breitheanas ri teachd.</w:t>
      </w:r>
    </w:p>
    <w:p>
      <w:r xmlns:w="http://schemas.openxmlformats.org/wordprocessingml/2006/main">
        <w:t xml:space="preserve">Cuimhneachan air uachdranas Dhè agus smachd air cinn-uidhe dhùthchannan.</w:t>
      </w:r>
    </w:p>
    <w:p/>
    <w:p>
      <w:r xmlns:w="http://schemas.openxmlformats.org/wordprocessingml/2006/main">
        <w:t xml:space="preserve">Tha a’ chaibideil seo de Amos a’ leantainn teachdaireachd fàidheadaireachd a’ bhreitheanais air Israel. Tha a’ chaibideil a’ tòiseachadh le bhith a’ bruidhinn ri boireannaich bheairteach Shamaria, gan càineadh airson a bhith a’ sàrachadh nam bochd agus an tòir air sòlas. Mar thoradh air na gnìomhan aca thèid an toirt air falbh le dubhan agus dubhan èisg. Tha 'n caibideil an sin a' nochdadh cleachdaidhean diadh- aidh falamh Israeil, mar a tha iad a' toirt seachad ìobairtean, agus a' toirt an deicheamhan agus an tabhartasan saor-thoil, gidheadh tha an cridheachan gun atharrachadh. Tha Dia a’ diùltadh an tabhartasan agus ag àithneadh dhaibh a shireadh gu dùrachdach. Tha an caibideil ag innse mu na diofar bhreitheanais a chuir Dia air Israel, a 'gabhail a-steach gort, tart, gaiseadh, agus plàigh, mar oidhirpean air an toirt air ais thuige. A dh’aindeoin na rabhaidhean sin, tha an sluagh a’ leantainn nan eas-ùmhlachd. Tha a' chaibideil a' criochnachadh le gairm gu aithreachas, a' cur impidh air an t-sluagh ullachadh chum an Dia a choinneachadh, oir tha e teachd le breitheanas. Tha e a’ crìochnachadh le cuimhneachan air uachdranas Dhè agus smachd air cinn-uidhe nàiseanan. Tha a’ chaibideil seo a’ cur cuideam air an fheum air fìor aithreachas, a’ bhuaidh a th’ aig cleachdaidhean creideimh falamh, agus cinnteachd breithneachadh Dhè.</w:t>
      </w:r>
    </w:p>
    <w:p/>
    <w:p>
      <w:r xmlns:w="http://schemas.openxmlformats.org/wordprocessingml/2006/main">
        <w:t xml:space="preserve">Amos 4:1 Cluinnibh am facal seo, sibhse a bhas Bhasain, a tha ann an sliabh Shamaria, a tha a’ sàrachadh nam bochd, a tha a’ sàrachadh nam bochd, a tha ag ràdh rim maighistirean, Thugaibh leibh, agus òlamaid.</w:t>
      </w:r>
    </w:p>
    <w:p/>
    <w:p>
      <w:r xmlns:w="http://schemas.openxmlformats.org/wordprocessingml/2006/main">
        <w:t xml:space="preserve">Tha am fàidh Amos a’ toirt rabhadh do dhaoine beairteach agus cumhachdach Samaria, a tha a’ sàrachadh nam bochd agus ag iarraidh sòghalachd, mu bhuaidh an gnìomhan.</w:t>
      </w:r>
    </w:p>
    <w:p/>
    <w:p>
      <w:r xmlns:w="http://schemas.openxmlformats.org/wordprocessingml/2006/main">
        <w:t xml:space="preserve">1. An Cunnart a bhith a' Sàrachadh nam Bochd</w:t>
      </w:r>
    </w:p>
    <w:p/>
    <w:p>
      <w:r xmlns:w="http://schemas.openxmlformats.org/wordprocessingml/2006/main">
        <w:t xml:space="preserve">2. An Dia a tha 'faicinn agus 'na Bhreitheamh</w:t>
      </w:r>
    </w:p>
    <w:p/>
    <w:p>
      <w:r xmlns:w="http://schemas.openxmlformats.org/wordprocessingml/2006/main">
        <w:t xml:space="preserve">1. Seumas 2:13 - Oir tha breitheanas gun tròcair do neach nach do nochd tròcair. Bheir tròcair buaidh air breitheanas.</w:t>
      </w:r>
    </w:p>
    <w:p/>
    <w:p>
      <w:r xmlns:w="http://schemas.openxmlformats.org/wordprocessingml/2006/main">
        <w:t xml:space="preserve">2. Sean-fhaclan 14:31 - Ge bè neach a shàraicheas an duine bochd, nì e tàir air a Chruithear, ach bheir esan a tha fialaidh don fheumach urram dha.</w:t>
      </w:r>
    </w:p>
    <w:p/>
    <w:p>
      <w:r xmlns:w="http://schemas.openxmlformats.org/wordprocessingml/2006/main">
        <w:t xml:space="preserve">Amos 4:2 Mhionnaich an Tighearna Dia air a naomhachd,, feuch, gun tig na làithean ort anns an toir e air falbh sibh le dubhan, agus ur sliochd le dubhagan.</w:t>
      </w:r>
    </w:p>
    <w:p/>
    <w:p>
      <w:r xmlns:w="http://schemas.openxmlformats.org/wordprocessingml/2006/main">
        <w:t xml:space="preserve">Mhionnaich an Tighearna Dia gun toireadh e air falbh clann Israeil le dubhan, agus an sliochd le dubhagan.</w:t>
      </w:r>
    </w:p>
    <w:p/>
    <w:p>
      <w:r xmlns:w="http://schemas.openxmlformats.org/wordprocessingml/2006/main">
        <w:t xml:space="preserve">1. Breitheanas Dhè : Ag ionnsachadh Eisdeachd r'a Rabhaidhean</w:t>
      </w:r>
    </w:p>
    <w:p/>
    <w:p>
      <w:r xmlns:w="http://schemas.openxmlformats.org/wordprocessingml/2006/main">
        <w:t xml:space="preserve">2. Cudromach an t-Slànuighir : A' gabhail Rabhaidhean Dhè gu Diar</w:t>
      </w:r>
    </w:p>
    <w:p/>
    <w:p>
      <w:r xmlns:w="http://schemas.openxmlformats.org/wordprocessingml/2006/main">
        <w:t xml:space="preserve">1. Eseciel 38:4, " Bi ullaichte, agus ullaich air do shon fhèin, thu fhèin, agus do chuideachd uile a tha air cruinneachadh ad ionnsaigh, agus bi ad fhreiceadain dhaibh."</w:t>
      </w:r>
    </w:p>
    <w:p/>
    <w:p>
      <w:r xmlns:w="http://schemas.openxmlformats.org/wordprocessingml/2006/main">
        <w:t xml:space="preserve">2. Isaiah 5:24, " Uime sin mar a loisgeas teine an asbhuain, agus a loisgeas an lasair am moll, mar sin bidh am freumh mar ghrodadh, agus thèid am blàth suas mar dhuslach; a chionn gun do thilg iad air falbh lagh an Tighearna. nan sluagh, agus rinn e tàir air focal Ti naomh Israeil."</w:t>
      </w:r>
    </w:p>
    <w:p/>
    <w:p>
      <w:r xmlns:w="http://schemas.openxmlformats.org/wordprocessingml/2006/main">
        <w:t xml:space="preserve">Amos 4:3 Agus thèid sibh a‑mach air na bealaichean, gach bò aig an nì a tha fa chomhair; agus tilgidh sibh anns an lùchairt iad, deir an Tighearna.</w:t>
      </w:r>
    </w:p>
    <w:p/>
    <w:p>
      <w:r xmlns:w="http://schemas.openxmlformats.org/wordprocessingml/2006/main">
        <w:t xml:space="preserve">Tha an rann seo a’ bruidhinn air breithneachadh Dhè agus mar a bheir air daoine an dachaighean fhàgail.</w:t>
      </w:r>
    </w:p>
    <w:p/>
    <w:p>
      <w:r xmlns:w="http://schemas.openxmlformats.org/wordprocessingml/2006/main">
        <w:t xml:space="preserve">1. Cha'n 'eil breitheanas Dhè gu bhi air a ghabhail gu h-aotrom, agus feumaidh sinn a bhi daonnan ullamh air a shon.</w:t>
      </w:r>
    </w:p>
    <w:p/>
    <w:p>
      <w:r xmlns:w="http://schemas.openxmlformats.org/wordprocessingml/2006/main">
        <w:t xml:space="preserve">2. Feumaidh sinn do ghnàth a bhi ann an co-chòrdadh ri toil Dhè, agus strì ri bhi beò a rèir a reachdan.</w:t>
      </w:r>
    </w:p>
    <w:p/>
    <w:p>
      <w:r xmlns:w="http://schemas.openxmlformats.org/wordprocessingml/2006/main">
        <w:t xml:space="preserve">1. Isaiah 5:20 - "Is an-aoibhinn dhaibhsan a chanas olc math, agus math olc; a tha a 'cur dorchadas airson solais, agus solas airson dorchadas; a tha a 'cur searbh airson milis, agus milis airson searbh!"</w:t>
      </w:r>
    </w:p>
    <w:p/>
    <w:p>
      <w:r xmlns:w="http://schemas.openxmlformats.org/wordprocessingml/2006/main">
        <w:t xml:space="preserve">2. Ròmanaich 12:2 - "Na bithibh co-chosmhail ris an t-saoghal seo, ach bithibh air ur cruth-atharrachadh le ath-nuadhachadh ur n-inntinn, gus le bhith a' dèanamh deuchainn air dè a tha ann an toil Dhè, dè tha math agus taitneach agus foirfe."</w:t>
      </w:r>
    </w:p>
    <w:p/>
    <w:p>
      <w:r xmlns:w="http://schemas.openxmlformats.org/wordprocessingml/2006/main">
        <w:t xml:space="preserve">Amos 4:4 Thig gu Betel, agus peacaich; ann an Gilgal meudaich euceart; agus thugaibh leibh ur n‑ìobairtean air gach madainn, agus ur deicheamh an dèidh trì bliadhna:</w:t>
      </w:r>
    </w:p>
    <w:p/>
    <w:p>
      <w:r xmlns:w="http://schemas.openxmlformats.org/wordprocessingml/2006/main">
        <w:t xml:space="preserve">Tha Amos a’ gairm air an t‑sluagh teachd gu Betel agus Gilgal a pheacachadh, agus a thoirt leo ìobairtean agus deicheamh gach madainn agus an dèidh trì bliadhna.</w:t>
      </w:r>
    </w:p>
    <w:p/>
    <w:p>
      <w:r xmlns:w="http://schemas.openxmlformats.org/wordprocessingml/2006/main">
        <w:t xml:space="preserve">1. Cudromach Umhlachd do àitheantaibh Dhè</w:t>
      </w:r>
    </w:p>
    <w:p/>
    <w:p>
      <w:r xmlns:w="http://schemas.openxmlformats.org/wordprocessingml/2006/main">
        <w:t xml:space="preserve">2. An Aoibhneas a thaobh seirbhis a dheanamh do Dhia gu h-iomlan</w:t>
      </w:r>
    </w:p>
    <w:p/>
    <w:p>
      <w:r xmlns:w="http://schemas.openxmlformats.org/wordprocessingml/2006/main">
        <w:t xml:space="preserve">1. Deuteronomi 10:12-13 - Agus a‑nis, Israeil, ciod a tha an Tighearna do Dhia ag iarraidh ort, ach eagal an Tighearna do Dhia a bhith ort, gluasad na uile shlighean, a ghràdhachadh, agus seirbheis a thoirt don Tighearna do Dhia. d’uile chridhe, agus le d’uile anam, agus a choimhead àitheantan agus reachdan an Tighearna, a tha mi ag àithneadh dhut an‑diugh airson do mhaith?</w:t>
      </w:r>
    </w:p>
    <w:p/>
    <w:p>
      <w:r xmlns:w="http://schemas.openxmlformats.org/wordprocessingml/2006/main">
        <w:t xml:space="preserve">2. Mata 6:33 - Ach iarraibh air tùs rìoghachd Dhè agus fhìreantachd Dhè, agus cuirear na nithean seo uile ribh.</w:t>
      </w:r>
    </w:p>
    <w:p/>
    <w:p>
      <w:r xmlns:w="http://schemas.openxmlformats.org/wordprocessingml/2006/main">
        <w:t xml:space="preserve">Amos 4:5 Agus thugaibh seachad ìobairt buidheachais le taois ghoirt, agus gairmibh agus foillsich na tabhartasan saora: oir is toil leibh seo, O chlann Israeil, tha an Tighearna Dia ag ràdh.</w:t>
      </w:r>
    </w:p>
    <w:p/>
    <w:p>
      <w:r xmlns:w="http://schemas.openxmlformats.org/wordprocessingml/2006/main">
        <w:t xml:space="preserve">Tha Dia ag àithneadh do chloinn Israeil ìobairt buidheachais a thoirt seachad le taois ghoirt, agus an tabhartasan saor a ghairm agus fhoillseachadh, mar a tha e a’ còrdadh ris.</w:t>
      </w:r>
    </w:p>
    <w:p/>
    <w:p>
      <w:r xmlns:w="http://schemas.openxmlformats.org/wordprocessingml/2006/main">
        <w:t xml:space="preserve">1. Cumhachd an Taingealachd : Na tha ar Tabhartas do Dhia a' Foillseachadh Mu'r timchioll</w:t>
      </w:r>
    </w:p>
    <w:p/>
    <w:p>
      <w:r xmlns:w="http://schemas.openxmlformats.org/wordprocessingml/2006/main">
        <w:t xml:space="preserve">2. Ag ìobradh le taois ghoirt : Mar a nithear iobairt bhrìoghmhor do Dhia</w:t>
      </w:r>
    </w:p>
    <w:p/>
    <w:p>
      <w:r xmlns:w="http://schemas.openxmlformats.org/wordprocessingml/2006/main">
        <w:t xml:space="preserve">1. Philipianaich 4:6-7 - “Na bithibh ro‑chùramach mu rud sam bith, ach anns a h‑uile suidheachadh, le ùrnaigh agus athchuinge, le breith-buidheachais, nochdaibh ur n‑iarrtasan gu Dia. bhur cridheachan agus bhur n-inntinn ann an losa Criosd."</w:t>
      </w:r>
    </w:p>
    <w:p/>
    <w:p>
      <w:r xmlns:w="http://schemas.openxmlformats.org/wordprocessingml/2006/main">
        <w:t xml:space="preserve">2. Ròmanaich 12:1 - "Mar sin, tha mi a 'cur ìmpidh oirbh, a bhràithrean agus a pheathraichean, a thaobh tròcair Dhè, ur cuirp a thoirt seachad mar ìobairt bheò, naomh agus taitneach do Dhia, is e seo ur n-adhradh fìor agus ceart."</w:t>
      </w:r>
    </w:p>
    <w:p/>
    <w:p>
      <w:r xmlns:w="http://schemas.openxmlformats.org/wordprocessingml/2006/main">
        <w:t xml:space="preserve">Amos 4:6 Agus thug mise dhuibhse mar an ceudna glaine fhiacal nur bailtean uile, agus dìth arain nur n‑uile àite: gidheadh cha do thill sibh am ionnsaigh-sa, deir an Tighearna.</w:t>
      </w:r>
    </w:p>
    <w:p/>
    <w:p>
      <w:r xmlns:w="http://schemas.openxmlformats.org/wordprocessingml/2006/main">
        <w:t xml:space="preserve">Ged a thug Dia biadh gu leòr dha na daoine anns na bailtean aca, cha do thill iad thuige.</w:t>
      </w:r>
    </w:p>
    <w:p/>
    <w:p>
      <w:r xmlns:w="http://schemas.openxmlformats.org/wordprocessingml/2006/main">
        <w:t xml:space="preserve">1. Cudthrom Pilleadh gu Dia ann an Amannaibh Freasdail</w:t>
      </w:r>
    </w:p>
    <w:p/>
    <w:p>
      <w:r xmlns:w="http://schemas.openxmlformats.org/wordprocessingml/2006/main">
        <w:t xml:space="preserve">2. Beannachdan Neo-iompaichte : Ag Ath-mheasadh ar Dàimh ri Dia</w:t>
      </w:r>
    </w:p>
    <w:p/>
    <w:p>
      <w:r xmlns:w="http://schemas.openxmlformats.org/wordprocessingml/2006/main">
        <w:t xml:space="preserve">1. Salm 34:8 - Blas agus faic gu bheil an Tighearna math; is beannaichte an ti a dh'earbas as.</w:t>
      </w:r>
    </w:p>
    <w:p/>
    <w:p>
      <w:r xmlns:w="http://schemas.openxmlformats.org/wordprocessingml/2006/main">
        <w:t xml:space="preserve">2. Isaiah 55:6 - Iarraibh an Tighearna fhad 's a gheibhear e; gairmibh air, am feadh a ta e am fagus.</w:t>
      </w:r>
    </w:p>
    <w:p/>
    <w:p>
      <w:r xmlns:w="http://schemas.openxmlformats.org/wordprocessingml/2006/main">
        <w:t xml:space="preserve">Amos 4:7 Agus mar an ceudna chum mi air ais an t‑uisge uaibh, nuair a bha fhathast trì mìosan ann gus an fhogharadh: agus thug mi uisge air aon bhaile, agus cha tug mi uisge air air baile eile: thàinig uisge air aon mhìr Am Bìoball Gàidhlig 1992 (ABG1992) Download The Bible App Now agus cha do shearg am mìr leis an uisge.</w:t>
      </w:r>
    </w:p>
    <w:p/>
    <w:p>
      <w:r xmlns:w="http://schemas.openxmlformats.org/wordprocessingml/2006/main">
        <w:t xml:space="preserve">Tha ceartas Dhè air fhaicinn tro a smachd air an aimsir gus uisge a thoirt do chuid agus a chumail air ais bho dhaoine eile.</w:t>
      </w:r>
    </w:p>
    <w:p/>
    <w:p>
      <w:r xmlns:w="http://schemas.openxmlformats.org/wordprocessingml/2006/main">
        <w:t xml:space="preserve">1. Tha ceartas Dhè air fhaicinn 'n a sheasamh air uisge.</w:t>
      </w:r>
    </w:p>
    <w:p/>
    <w:p>
      <w:r xmlns:w="http://schemas.openxmlformats.org/wordprocessingml/2006/main">
        <w:t xml:space="preserve">2. Tha cumhachd Dhè air a thaisbeanadh trid a smachdachadh air an aimsir.</w:t>
      </w:r>
    </w:p>
    <w:p/>
    <w:p>
      <w:r xmlns:w="http://schemas.openxmlformats.org/wordprocessingml/2006/main">
        <w:t xml:space="preserve">1. Mata 5:45 — " Chum gu'm bi sibh 'n 'ur mic aig bhur n-Athair a ta air neamh ; oir tha e toirt air a ghrian eirigh air an olc agus air a' mhaith, agus a' cur uisge air na fireanaibh agus air na neo-fhìrean."</w:t>
      </w:r>
    </w:p>
    <w:p/>
    <w:p>
      <w:r xmlns:w="http://schemas.openxmlformats.org/wordprocessingml/2006/main">
        <w:t xml:space="preserve">2. Ieremiah 5:24 - “Chan eil iad ag ràdh nan cridhe, ‘Biodh eagal oirnn a-nis an Tighearna ar Dia, a tha a’ toirt uisge, an dà chuid roimhe agus an fheadhainn mu dheireadh, na àm. bhuain."</w:t>
      </w:r>
    </w:p>
    <w:p/>
    <w:p>
      <w:r xmlns:w="http://schemas.openxmlformats.org/wordprocessingml/2006/main">
        <w:t xml:space="preserve">Amos 4:8 Mar sin chaidh dhà no trì de bhailtean air seachran gu aon bhaile, a dh’òl uisge; ach cha robh iad riaraichte: gidheadh cha do thill sibh riumsa, deir an Tighearna.</w:t>
      </w:r>
    </w:p>
    <w:p/>
    <w:p>
      <w:r xmlns:w="http://schemas.openxmlformats.org/wordprocessingml/2006/main">
        <w:t xml:space="preserve">Tha Dia mì-thoilichte leis a 'chinne-daonna airson gun a bhith a' dèanamh aithreachas agus a 'tilleadh thuige a dh' aindeoin a ghairmean leantainneach.</w:t>
      </w:r>
    </w:p>
    <w:p/>
    <w:p>
      <w:r xmlns:w="http://schemas.openxmlformats.org/wordprocessingml/2006/main">
        <w:t xml:space="preserve">1. Feumaidh sinn pilleadh ris an Tighearn — feumar aire a thoirt do ghairm Dhè chum aithreachais.</w:t>
      </w:r>
    </w:p>
    <w:p/>
    <w:p>
      <w:r xmlns:w="http://schemas.openxmlformats.org/wordprocessingml/2006/main">
        <w:t xml:space="preserve">2. Tha aithreachas 'n a chuid riatanach de 'n Bheatha Chriosduidh — Airson a bhi taitneach do Dhia, feumaidh sinn aithreachas a dheanamh agus tionndadh ris.</w:t>
      </w:r>
    </w:p>
    <w:p/>
    <w:p>
      <w:r xmlns:w="http://schemas.openxmlformats.org/wordprocessingml/2006/main">
        <w:t xml:space="preserve">1. Isaiah 55:6-7 - Iarraibh an Tighearna fhad 's a gheibhear e; gairmibh air, am feadh a ta e am fagus ; trèigeadh an t-aingidh a shlighe, agus an duine eucorach a smuaintean; pilleadh e ris an Tighearn, a chum as gu'n gabh e truas ris, agus ri ar Dia-ne, oir bheir e maitheanas gu pailt.</w:t>
      </w:r>
    </w:p>
    <w:p/>
    <w:p>
      <w:r xmlns:w="http://schemas.openxmlformats.org/wordprocessingml/2006/main">
        <w:t xml:space="preserve">2. Eseciel 18:30-32 - Uime sin bheir mise breth oirbh, O thaigh Israeil, gach aon a rèir a shlighean, deir an Tighearna Dia. Deanaibh aithreachas agus pill o'r n-uile lochdaibh, air eagal gu'm bi aingidheachd 'n a sgrios. Tilg air falbh uait na h-uile euceartan a rinn thu, agus deanaibh dhuibh fèin cridhe nuadh, agus spiorad nuadh ! Carson a gheibh thu bàs, O thaigh Israeil? Oir chan eil tlachd agam ann am bàs neach sam bith, deir an Tighearna Dia; mar sin tionndaidh, agus bi beò.</w:t>
      </w:r>
    </w:p>
    <w:p/>
    <w:p>
      <w:r xmlns:w="http://schemas.openxmlformats.org/wordprocessingml/2006/main">
        <w:t xml:space="preserve">Amos 4:9 Bhuail mi sibh le seargadh agus le seargadh: nuair a mheudaich ur gàrraidhean, agus ur fìonliosan, agus ur croinn-fhìge, agus ur croinn-ola, dh’ith a’ chnuimh-phailm suas iad: gidheadh cha do thill sibh am ionnsaigh-sa, deir an Tighearna.</w:t>
      </w:r>
    </w:p>
    <w:p/>
    <w:p>
      <w:r xmlns:w="http://schemas.openxmlformats.org/wordprocessingml/2006/main">
        <w:t xml:space="preserve">Pheanas an Tighearna sluagh Israeil airson an eas-ùmhlachd le bhith a’ toirt air an gàrraidhean, am fìon-liosan, na craobhan-fìge, agus na croinn-ola a bhith air an ithe leis a’ chnuimh phailm, ach cha do rinn iad aithreachas.</w:t>
      </w:r>
    </w:p>
    <w:p/>
    <w:p>
      <w:r xmlns:w="http://schemas.openxmlformats.org/wordprocessingml/2006/main">
        <w:t xml:space="preserve">1. Buaidh an Eas-ùmhlachd : Foghluim o Chloinn Israeil</w:t>
      </w:r>
    </w:p>
    <w:p/>
    <w:p>
      <w:r xmlns:w="http://schemas.openxmlformats.org/wordprocessingml/2006/main">
        <w:t xml:space="preserve">2. Tròcair agus maitheanas Dhè : Tilleadh air ais ris an Tighearn</w:t>
      </w:r>
    </w:p>
    <w:p/>
    <w:p>
      <w:r xmlns:w="http://schemas.openxmlformats.org/wordprocessingml/2006/main">
        <w:t xml:space="preserve">1. Ròmanaich 2:4-6 - Bu chòir do chaoimhneas agus foighidinn Dhè ar toirt gu aithreachas</w:t>
      </w:r>
    </w:p>
    <w:p/>
    <w:p>
      <w:r xmlns:w="http://schemas.openxmlformats.org/wordprocessingml/2006/main">
        <w:t xml:space="preserve">2. Isaiah 55:7 Trèigeadh an t‑aingidh a shlighe, agus an duine eucorach a smuaintean, agus tilleadh e a dh’ionnsaigh an Tighearna.</w:t>
      </w:r>
    </w:p>
    <w:p/>
    <w:p>
      <w:r xmlns:w="http://schemas.openxmlformats.org/wordprocessingml/2006/main">
        <w:t xml:space="preserve">Amos 4:10 Chuir mi nur measg a’ phlàigh a rèir gnàth na h‑Èiphit: ur n‑òganaich mharbh mi leis a’ chlaidheamh, agus thug mi air falbh ur n‑eich; agus thug mi air gaillionn ur campaichean teachd a‑nìos a‑chum ur cuinnein: gidheadh cha do thill sibh am ionnsaigh-sa, deir an Tighearna.</w:t>
      </w:r>
    </w:p>
    <w:p/>
    <w:p>
      <w:r xmlns:w="http://schemas.openxmlformats.org/wordprocessingml/2006/main">
        <w:t xml:space="preserve">Chuir an Tighearna a‑mach plàigh, agus thug e air falbh eich an t‑sluaigh, agus chuir e air falbh fàile an camp, gidheadh cha do thill iad da ionnsaigh.</w:t>
      </w:r>
    </w:p>
    <w:p/>
    <w:p>
      <w:r xmlns:w="http://schemas.openxmlformats.org/wordprocessingml/2006/main">
        <w:t xml:space="preserve">1. Tha 'n Tighearna Foighidneach agus tròcaireach ann a bhi feitheamh ar Pillidh</w:t>
      </w:r>
    </w:p>
    <w:p/>
    <w:p>
      <w:r xmlns:w="http://schemas.openxmlformats.org/wordprocessingml/2006/main">
        <w:t xml:space="preserve">2. Na Toraidhean Gun Aithreachas agus a Philleadh gu Dia</w:t>
      </w:r>
    </w:p>
    <w:p/>
    <w:p>
      <w:r xmlns:w="http://schemas.openxmlformats.org/wordprocessingml/2006/main">
        <w:t xml:space="preserve">1. Isaiah 55:6-7 - Iarraibh an Tighearna fhad 's a gheibhear e; gairmibh air, am feadh a ta e dlùth ; trèigeadh an t-aingidh a shlighe, agus an duine eucorach a smuaintean; pilleadh e ris an Tighearn, chum gu'n gabh e truas ris, agus ri ar Dia-ne, oir bheir e maitheanas gu pailt.</w:t>
      </w:r>
    </w:p>
    <w:p/>
    <w:p>
      <w:r xmlns:w="http://schemas.openxmlformats.org/wordprocessingml/2006/main">
        <w:t xml:space="preserve">2. Hosèa 14:1-2 - Till, Israeil, a dh'ionnsaigh an Tighearna do Dhia, oir tha thu air tuisleadh airson do aingidheachd. Thugaibh leibh briathran agus pillibh ris an Tighearna; abair ris, Thoir air falbh gach aingidheachd ; gabh ris an ni a ta maith, agus ìocaidh sinn le tarbh bòidean ar bilean.</w:t>
      </w:r>
    </w:p>
    <w:p/>
    <w:p>
      <w:r xmlns:w="http://schemas.openxmlformats.org/wordprocessingml/2006/main">
        <w:t xml:space="preserve">Amos 4:11 Thilg mi cuid dhibh fodha, mar a sgrios Dia Sòdom agus Gomorrah, agus bha sibh mar bhrat teine air a spìonadh as an losgadh: gidheadh cha do thill sibh riumsa, deir an Tighearna.</w:t>
      </w:r>
    </w:p>
    <w:p/>
    <w:p>
      <w:r xmlns:w="http://schemas.openxmlformats.org/wordprocessingml/2006/main">
        <w:t xml:space="preserve">Tha Dia air cuid de chloinn Israeil a sgrios, dìreach mar a sgrios e Sodom agus Gomorrah, ach tha iad fhathast air aithreachas a dhèanamh agus air tilleadh thuige.</w:t>
      </w:r>
    </w:p>
    <w:p/>
    <w:p>
      <w:r xmlns:w="http://schemas.openxmlformats.org/wordprocessingml/2006/main">
        <w:t xml:space="preserve">1. Buaidh a' pheacaidh : Leasan o Leir-sgrios Shodoim agus Ghomorrah</w:t>
      </w:r>
    </w:p>
    <w:p/>
    <w:p>
      <w:r xmlns:w="http://schemas.openxmlformats.org/wordprocessingml/2006/main">
        <w:t xml:space="preserve">2. Aithreachas agus maitheanas: Teachdaireachd o Amos 4:11</w:t>
      </w:r>
    </w:p>
    <w:p/>
    <w:p>
      <w:r xmlns:w="http://schemas.openxmlformats.org/wordprocessingml/2006/main">
        <w:t xml:space="preserve">1. Ròmanaich 6:23 - Oir is e tuarasdal a' pheacaidh am bàs; ach is e tiodhlac Dhè a' bheatha mhaireannach trid Iosa Criosd ar Tighearna.</w:t>
      </w:r>
    </w:p>
    <w:p/>
    <w:p>
      <w:r xmlns:w="http://schemas.openxmlformats.org/wordprocessingml/2006/main">
        <w:t xml:space="preserve">2. Isaiah 55:6-7 - Iarraibh an Tighearna fhad 's a gheibhear e; gairmibh air, am feadh a ta e am fagus ; trèigeadh an t-aingidh a shlighe, agus an duine eucorach a smuaintean; tilleadh e ris an Tighearna, a‑chum gun gabh e truas dheth, agus ri ar Dia-ne, oir bheir e maitheanas gu pailt.</w:t>
      </w:r>
    </w:p>
    <w:p/>
    <w:p>
      <w:r xmlns:w="http://schemas.openxmlformats.org/wordprocessingml/2006/main">
        <w:t xml:space="preserve">Amos 4:12 Uime sin mar seo nì mi riut, O Israeil: agus a chionn gun dèan mi seo riut, ullaich an coinneamh do Dhia, O Israeil.</w:t>
      </w:r>
    </w:p>
    <w:p/>
    <w:p>
      <w:r xmlns:w="http://schemas.openxmlformats.org/wordprocessingml/2006/main">
        <w:t xml:space="preserve">Ullaich gu coinneamh Dhe, O Israeil.</w:t>
      </w:r>
    </w:p>
    <w:p/>
    <w:p>
      <w:r xmlns:w="http://schemas.openxmlformats.org/wordprocessingml/2006/main">
        <w:t xml:space="preserve">1. Tha breitheanas Dhè cinnteach agus do-sheachanta — Amos 4:12</w:t>
      </w:r>
    </w:p>
    <w:p/>
    <w:p>
      <w:r xmlns:w="http://schemas.openxmlformats.org/wordprocessingml/2006/main">
        <w:t xml:space="preserve">2. Feumaidh sinn a bhith deiseil airson seasamh an làthair Dhè.— Amos 4:12</w:t>
      </w:r>
    </w:p>
    <w:p/>
    <w:p>
      <w:r xmlns:w="http://schemas.openxmlformats.org/wordprocessingml/2006/main">
        <w:t xml:space="preserve">1. Lucas 21:36 — " Dean- aibh faire uime sin, agus deanaibh urnuigh do ghnath, chum gu measar sibh airidh air dol as o na nithibh so uile a ta gu teachd, agus seasamh an làthair Mhic an duine."</w:t>
      </w:r>
    </w:p>
    <w:p/>
    <w:p>
      <w:r xmlns:w="http://schemas.openxmlformats.org/wordprocessingml/2006/main">
        <w:t xml:space="preserve">2. 2 Peadar 3:14 - " Uime sin, a mhuinntir ionmhuinn, air dhuibh sùil a bhi agaibh air son an leithidean sin, bithibh dichiollach chum gu'm faighear leis sibh ann an sith, gun smal, agus neo-lochdach."</w:t>
      </w:r>
    </w:p>
    <w:p/>
    <w:p>
      <w:r xmlns:w="http://schemas.openxmlformats.org/wordprocessingml/2006/main">
        <w:t xml:space="preserve">Amos 4:13 Oir, feuch, esan a chruthaicheas na slèibhtean, agus a chruthaicheas a’ ghaoth, agus a chuireas an cèill don duine ciod e a bheachd, a nì a’ mhadainn na dorchadas, agus a shaltras air ionadan àrda na talmhainn, An Tighearna, Dia na Am Bìoball Iomraidh Gàidhlig 2017 (ABIG) Download The Bible App Now slòigh, is ainm dha.</w:t>
      </w:r>
    </w:p>
    <w:p/>
    <w:p>
      <w:r xmlns:w="http://schemas.openxmlformats.org/wordprocessingml/2006/main">
        <w:t xml:space="preserve">Is e an Tighearna, Dia nan sluagh, Cruithear nam beann, gaoth, agus dorchadas na maidne, agus fear-coimhid smuaintean dhaoine.</w:t>
      </w:r>
    </w:p>
    <w:p/>
    <w:p>
      <w:r xmlns:w="http://schemas.openxmlformats.org/wordprocessingml/2006/main">
        <w:t xml:space="preserve">1. Cumhachd an Tighearna mar Chruithear</w:t>
      </w:r>
    </w:p>
    <w:p/>
    <w:p>
      <w:r xmlns:w="http://schemas.openxmlformats.org/wordprocessingml/2006/main">
        <w:t xml:space="preserve">2. Uile-chumhachd an Tighearna</w:t>
      </w:r>
    </w:p>
    <w:p/>
    <w:p>
      <w:r xmlns:w="http://schemas.openxmlformats.org/wordprocessingml/2006/main">
        <w:t xml:space="preserve">1. Isaiah 45:18 - Oir mar seo tha an Tighearna a chruthaich na nèamhan ag ràdh; Dia fein a dhealbh an talamh, agus a rinn e ; Dhaingnich e e, cha do chruthaich e gu dìomhain, dhealbh e e gu àiteachadh: Is mise an Tighearna; agus cha'n 'eil ni eile ann.</w:t>
      </w:r>
    </w:p>
    <w:p/>
    <w:p>
      <w:r xmlns:w="http://schemas.openxmlformats.org/wordprocessingml/2006/main">
        <w:t xml:space="preserve">2. Salm 33:6 - Le facal an Tighearna rinneadh na nèamhan; agus an sluagh uile le anail a bheoil.</w:t>
      </w:r>
    </w:p>
    <w:p/>
    <w:p>
      <w:r xmlns:w="http://schemas.openxmlformats.org/wordprocessingml/2006/main">
        <w:t xml:space="preserve">Tha Amos caibideil 5 a’ cuimseachadh air a’ ghairm gu aithreachas agus a’ tagradh airson ceartas agus fìreantachd. Tha a’ chaibideil a’ cur cuideam air cho cudromach sa tha fìor adhradh agus a’ toirt rabhadh mun bhreithneachadh a tha ri thighinn mura tionndaidh daoine air ais gu Dia.</w:t>
      </w:r>
    </w:p>
    <w:p/>
    <w:p>
      <w:r xmlns:w="http://schemas.openxmlformats.org/wordprocessingml/2006/main">
        <w:t xml:space="preserve">1d Paragraf: Tha a’ chaibideil a’ tòiseachadh le tuireadh, ag iarraidh air taigh Israeil an teachdaireachd a chluinntinn. Thathas ag iarraidh air an t-sluagh an Tighearna a shireadh agus a bhith beò, agus a bhith a’ seachnadh Betel, Gilgal, agus Beerseba, a thàinig gu bhith nan ionadan adhraidh iodhal-adhraidh (Amos 5: 1-7).</w:t>
      </w:r>
    </w:p>
    <w:p/>
    <w:p>
      <w:r xmlns:w="http://schemas.openxmlformats.org/wordprocessingml/2006/main">
        <w:t xml:space="preserve">2na Paragraf: Tha a’ chaibideil a’ cur cuideam air cho cudromach sa tha e a bhith a’ sireadh Dhè agus a’ leantainn ceartas agus fìreantachd. Tha an sluagh air an gairm gu fuath a thoirt don olc, agus math a ghràdhachadh, ceartas a stèidheachadh anns a’ gheata, agus leigeil le ceartas tuiteam sìos mar uisgeachan. Chan eil na deas-ghnàthan cràbhach falamh aca gun fhìor fhìreantachd (Amos 5: 10-15).</w:t>
      </w:r>
    </w:p>
    <w:p/>
    <w:p>
      <w:r xmlns:w="http://schemas.openxmlformats.org/wordprocessingml/2006/main">
        <w:t xml:space="preserve">3mh Paragraf: Tha a' chaibideil a' dìteadh cealg an t-sluaigh agus a' toirt rabhadh mun bhreithneachadh a tha ri thighinn. Tha na fèisean cràbhach agus na tabhartasan aca air an diùltadh le Dia oir tha an cridheachan fada bhuaithe. Bidh latha an Tighearna na latha dorchadais agus chan e solas, a’ toirt sgrios agus sgrios (Amos 5: 18-20).</w:t>
      </w:r>
    </w:p>
    <w:p/>
    <w:p>
      <w:r xmlns:w="http://schemas.openxmlformats.org/wordprocessingml/2006/main">
        <w:t xml:space="preserve">4mh Paragraf: Tha a’ chaibideil a’ leantainn le gairm airson ceartas agus fìreantachd. Thathas a’ cur impidh air an t‑sluagh tionndadh o na dòighean aingidh aca, agus ceartas a stèidheachadh anns an tìr. Tha a’ chaibideil a’ crìochnachadh le cuimhneachan gur e an Tighearna neach-cruthachaidh nan nèamhan agus na talmhainn, agus gur esan am fear a bhios a’ toirt breith agus ag ath-nuadhachadh (Amos 5: 21-27).</w:t>
      </w:r>
    </w:p>
    <w:p/>
    <w:p>
      <w:r xmlns:w="http://schemas.openxmlformats.org/wordprocessingml/2006/main">
        <w:t xml:space="preserve">Ann an geàrr-chunntas,</w:t>
      </w:r>
    </w:p>
    <w:p>
      <w:r xmlns:w="http://schemas.openxmlformats.org/wordprocessingml/2006/main">
        <w:t xml:space="preserve">Tha Amos caibideil 5 a’ cur cuideam air a’ ghairm gu aithreachas, a’ tagradh airson ceartas agus fìreantachd,</w:t>
      </w:r>
    </w:p>
    <w:p>
      <w:r xmlns:w="http://schemas.openxmlformats.org/wordprocessingml/2006/main">
        <w:t xml:space="preserve">agus a' toirt rabhaidh mun bhreitheanas a tha ri thighinn ma dh' fheudas an sluagh tionndadh air an ais gu Dia.</w:t>
      </w:r>
    </w:p>
    <w:p/>
    <w:p>
      <w:r xmlns:w="http://schemas.openxmlformats.org/wordprocessingml/2006/main">
        <w:t xml:space="preserve">Cumha a' gairm air taigh Israeil a dh'iarraidh an Tighearna, agus a bhith beò.</w:t>
      </w:r>
    </w:p>
    <w:p>
      <w:r xmlns:w="http://schemas.openxmlformats.org/wordprocessingml/2006/main">
        <w:t xml:space="preserve">Rabhadh an aghaidh adhradh idolatrous agus a bhith a’ sireadh ionadan adhraidh meallta.</w:t>
      </w:r>
    </w:p>
    <w:p>
      <w:r xmlns:w="http://schemas.openxmlformats.org/wordprocessingml/2006/main">
        <w:t xml:space="preserve">Cuir cuideam air cho cudromach sa tha e a bhith a’ sireadh Dhè agus a bhith a’ leantainn ceartas agus fìreantachd.</w:t>
      </w:r>
    </w:p>
    <w:p>
      <w:r xmlns:w="http://schemas.openxmlformats.org/wordprocessingml/2006/main">
        <w:t xml:space="preserve">Dàineadh siorruidheachd agus diùltadh deas-ghnàthan cràbhach falamh.</w:t>
      </w:r>
    </w:p>
    <w:p>
      <w:r xmlns:w="http://schemas.openxmlformats.org/wordprocessingml/2006/main">
        <w:t xml:space="preserve">Rabhadh mun bhreitheanas a tha ri thighinn agus latha an Tighearna.</w:t>
      </w:r>
    </w:p>
    <w:p>
      <w:r xmlns:w="http://schemas.openxmlformats.org/wordprocessingml/2006/main">
        <w:t xml:space="preserve">Gairm air ceartas agus fireantachd a bhi air an daingneachadh anns an tir.</w:t>
      </w:r>
    </w:p>
    <w:p>
      <w:r xmlns:w="http://schemas.openxmlformats.org/wordprocessingml/2006/main">
        <w:t xml:space="preserve">Cuimhneachan air an Tighearna mar neach-cruthachaidh, britheamh, agus ath-nuadhachadh.</w:t>
      </w:r>
    </w:p>
    <w:p/>
    <w:p>
      <w:r xmlns:w="http://schemas.openxmlformats.org/wordprocessingml/2006/main">
        <w:t xml:space="preserve">Tha a’ chaibideil seo de Amos a’ cur cuideam air a’ ghairm gu aithreachas agus an tagradh airson ceartas agus fìreantachd. Tha an caibideil a’ tòiseachadh le tuireadh, a’ cur ìmpidh air taigh Israeil an teachdaireachd a chluinntinn agus an Tighearna a shireadh airson a bhith beò. Thathas a’ toirt rabhadh don t-sluagh gun a bhith ag iarraidh Betel, Gilgal, agus Beer-seba, a thàinig gu bhith nan ionadan adhraidh iodhal-adhraidh. Tha an caibideil a’ cur cuideam air cho cudromach sa tha e a bhith a’ sireadh Dhè agus a’ leantainn ceartas agus fìreantachd. Tha an sluagh air an gairm gu fuath a thoirt don olc, agus math a ghràdhachadh, ceartas a stèidheachadh anns a’ gheata, agus leigeil le ceartas tuiteam sìos mar uisgeachan. Tha an deas-ghnàthan diadhaidh falamh gun fhìreantachd. Tha a' chaibideil a' càineadh siorruidheachd an t-sluaigh agus a' toirt rabhadh mun bhreitheanas a tha ri thighinn. Tha na fèisean cràbhach agus na tabhartasan aca air an diùltadh le Dia oir tha an cridheachan fada bhuaithe. Bheir là an Tighearna dorchadas agus lèirsgrios. Tha a’ chaibideil a’ leantainn le gairm airson ceartas agus fìreantachd, a’ cur ìmpidh air daoine tionndadh bho na dòighean aingidh aca. Tha e a’ crìochnachadh le cuimhneachan gur e an Tighearna neach-cruthachaidh nan nèamhan agus na talmhainn, agus is esan a bheir breith agus ath-nuadhachadh. Tha a’ chaibideil seo a’ cur cuideam air cho luath sa tha fìor aithreachas, cho cudromach sa tha ceartas agus fìreantachd, agus a’ bhuaidh a tha aig cleachdaidhean creideimh falamh.</w:t>
      </w:r>
    </w:p>
    <w:p/>
    <w:p>
      <w:r xmlns:w="http://schemas.openxmlformats.org/wordprocessingml/2006/main">
        <w:t xml:space="preserve">Amos 5:1 Cluinnibh am facal seo a tha mise a’ togail nur n‑aghaidh, eadhon tuireadh, O thaigh Israeil.</w:t>
      </w:r>
    </w:p>
    <w:p/>
    <w:p>
      <w:r xmlns:w="http://schemas.openxmlformats.org/wordprocessingml/2006/main">
        <w:t xml:space="preserve">Tha an earrann seo na chumha o Dhia gu taigh Israeil.</w:t>
      </w:r>
    </w:p>
    <w:p/>
    <w:p>
      <w:r xmlns:w="http://schemas.openxmlformats.org/wordprocessingml/2006/main">
        <w:t xml:space="preserve">1. Gràdh Dhè d'a Dhaoine : Cumha do Thigh Israeil</w:t>
      </w:r>
    </w:p>
    <w:p/>
    <w:p>
      <w:r xmlns:w="http://schemas.openxmlformats.org/wordprocessingml/2006/main">
        <w:t xml:space="preserve">2. Geallaidhean Dhe : Cumha do Thigh Israeil</w:t>
      </w:r>
    </w:p>
    <w:p/>
    <w:p>
      <w:r xmlns:w="http://schemas.openxmlformats.org/wordprocessingml/2006/main">
        <w:t xml:space="preserve">1. Hosea 11:1-4 - Gràdh maireannach Dhè do Israel</w:t>
      </w:r>
    </w:p>
    <w:p/>
    <w:p>
      <w:r xmlns:w="http://schemas.openxmlformats.org/wordprocessingml/2006/main">
        <w:t xml:space="preserve">2. Isaiah 55:6-7 - Geallaidhean Dhè dha na daoine aige</w:t>
      </w:r>
    </w:p>
    <w:p/>
    <w:p>
      <w:r xmlns:w="http://schemas.openxmlformats.org/wordprocessingml/2006/main">
        <w:t xml:space="preserve">Amos 5:2 Tha òigh Israeil air tuiteam; chan èirich i nas mò: she is forsaken on her land; chan eil neach ann a thogas suas i.</w:t>
      </w:r>
    </w:p>
    <w:p/>
    <w:p>
      <w:r xmlns:w="http://schemas.openxmlformats.org/wordprocessingml/2006/main">
        <w:t xml:space="preserve">Tha nàisean Israel ann an staid fàsail agus trèigsinn, gun duine airson an cuideachadh.</w:t>
      </w:r>
    </w:p>
    <w:p/>
    <w:p>
      <w:r xmlns:w="http://schemas.openxmlformats.org/wordprocessingml/2006/main">
        <w:t xml:space="preserve">1: Cha bu chòir dhuinn gu bràth dìochuimhneachadh creideamh a bhith againn ann an Dia airson ar cuideachadh anns an uair as dorcha againn.</w:t>
      </w:r>
    </w:p>
    <w:p/>
    <w:p>
      <w:r xmlns:w="http://schemas.openxmlformats.org/wordprocessingml/2006/main">
        <w:t xml:space="preserve">2: Fiù nuair a tha coltas gu bheil a h-uile dòchas caillte, feumaidh sinn cumail a 'dol agus a bhith furachail ann a bhith a' sireadh toil Dhè airson ar beatha.</w:t>
      </w:r>
    </w:p>
    <w:p/>
    <w:p>
      <w:r xmlns:w="http://schemas.openxmlformats.org/wordprocessingml/2006/main">
        <w:t xml:space="preserve">1: Isaiah 40:31 - “Ach ath-nuadhaichidh iadsan a dh’ fheitheas air an Tighearna an neart; èiridh iad suas le sgiathan mar iolairean; ruithidh iad, agus cha bhi iad sgìth; agus coisichidh iad, agus cha fann.</w:t>
      </w:r>
    </w:p>
    <w:p/>
    <w:p>
      <w:r xmlns:w="http://schemas.openxmlformats.org/wordprocessingml/2006/main">
        <w:t xml:space="preserve">2: Salm 145: 18-19 - “Tha an Tighearna dlùth dhaibhsan uile a ghairmeas air, dhaibhsan uile a ghairmeas air ann am fìrinn. sàbhailidh e iad."</w:t>
      </w:r>
    </w:p>
    <w:p/>
    <w:p>
      <w:r xmlns:w="http://schemas.openxmlformats.org/wordprocessingml/2006/main">
        <w:t xml:space="preserve">Amos 5:3 Oir mar seo tha an Tighearna Dia ag ràdh; Am baile a chaidh a‑mach air mìle fàgaidh e ceud, agus am baile a chaidh a‑mach air ceud fàgaidh e deich, do thaigh Israeil.</w:t>
      </w:r>
    </w:p>
    <w:p/>
    <w:p>
      <w:r xmlns:w="http://schemas.openxmlformats.org/wordprocessingml/2006/main">
        <w:t xml:space="preserve">Tha an Tighearna Dia ag innseadh gum fàg am baile a chaidh a‑mach air mìle ceud, agus am baile a chaidh a‑mach air ceud, fàgaidh e deich aig taigh Israeil.</w:t>
      </w:r>
    </w:p>
    <w:p/>
    <w:p>
      <w:r xmlns:w="http://schemas.openxmlformats.org/wordprocessingml/2006/main">
        <w:t xml:space="preserve">1. Mairidh Tròcair agus Gràs an Tighearna gu bràth. - Amos 5:3</w:t>
      </w:r>
    </w:p>
    <w:p/>
    <w:p>
      <w:r xmlns:w="http://schemas.openxmlformats.org/wordprocessingml/2006/main">
        <w:t xml:space="preserve">2. Tha creideamh an Tighearna gun atharrachadh - Amos 5:3</w:t>
      </w:r>
    </w:p>
    <w:p/>
    <w:p>
      <w:r xmlns:w="http://schemas.openxmlformats.org/wordprocessingml/2006/main">
        <w:t xml:space="preserve">1. Deuteronomi 7:9 - Biodh fios agad uime sin gur e an Tighearna do Dhia, esan Dia, an Dia dìleas, a ghleidheas coicheangal agus tròcair riùsan a ghràdhaicheas e, agus a choimheadas a àitheantan gu mìle ginealach;</w:t>
      </w:r>
    </w:p>
    <w:p/>
    <w:p>
      <w:r xmlns:w="http://schemas.openxmlformats.org/wordprocessingml/2006/main">
        <w:t xml:space="preserve">2. Cumha 3:22-23 - Is ann de thròcairean an Tighearna nach eil sinn air ar caitheamh, a chionn 's nach eil a thròcair a' fàilligeadh. Tha iad nuadh gach maduinn : is mòr do dhìlseachd.</w:t>
      </w:r>
    </w:p>
    <w:p/>
    <w:p>
      <w:r xmlns:w="http://schemas.openxmlformats.org/wordprocessingml/2006/main">
        <w:t xml:space="preserve">Amos 5:4 Oir mar seo tha an Tighearna ag ràdh ri taigh Israeil, Iarraibh mi, agus bidh sibh beò.</w:t>
      </w:r>
    </w:p>
    <w:p/>
    <w:p>
      <w:r xmlns:w="http://schemas.openxmlformats.org/wordprocessingml/2006/main">
        <w:t xml:space="preserve">Tha an Tighearna ag àithneadh do thaigh Israeil a shireadh a‑chum a bhith beò.</w:t>
      </w:r>
    </w:p>
    <w:p/>
    <w:p>
      <w:r xmlns:w="http://schemas.openxmlformats.org/wordprocessingml/2006/main">
        <w:t xml:space="preserve">1. A' fuireach ann an Tighearnas Dè : ga shireadh airson beatha</w:t>
      </w:r>
    </w:p>
    <w:p/>
    <w:p>
      <w:r xmlns:w="http://schemas.openxmlformats.org/wordprocessingml/2006/main">
        <w:t xml:space="preserve">2. Aithneachadh Geallaidhean Dhe : Iarraibh agus Beò</w:t>
      </w:r>
    </w:p>
    <w:p/>
    <w:p>
      <w:r xmlns:w="http://schemas.openxmlformats.org/wordprocessingml/2006/main">
        <w:t xml:space="preserve">1. Ieremiah 29:13 - "Agus iarraidh sibh mi, agus gheibh sibh mi, nuair a nì sibh rannsachadh air mo shon le ur n-uile chridhe."</w:t>
      </w:r>
    </w:p>
    <w:p/>
    <w:p>
      <w:r xmlns:w="http://schemas.openxmlformats.org/wordprocessingml/2006/main">
        <w:t xml:space="preserve">2. Salm 27:8 - "Nuair a thuirt thu, Iarr mo ghnùis; thuirt mo chridhe riut, Do ghnùis, a Thighearna, iarraidh mi."</w:t>
      </w:r>
    </w:p>
    <w:p/>
    <w:p>
      <w:r xmlns:w="http://schemas.openxmlformats.org/wordprocessingml/2006/main">
        <w:t xml:space="preserve">Amos 5:5 Ach na iarraibh Betel, agus na rach a‑steach do Ghilgal, agus na rachaibh gu Beer-seba: oir gu cinnteach thèid Gilgal ann am braighdeanas, agus thig Betel gu neo-ni.</w:t>
      </w:r>
    </w:p>
    <w:p/>
    <w:p>
      <w:r xmlns:w="http://schemas.openxmlformats.org/wordprocessingml/2006/main">
        <w:t xml:space="preserve">Tha an rann seo a’ toirt rabhadh gun a bhith a’ sireadh iodhalan meallta agus a bhith an urra riutha airson dòchas agus tèarainteachd, leis gun tèid na h-iodhalan sin a sgrios mu dheireadh agus a’ leantainn gu braighdeanas.</w:t>
      </w:r>
    </w:p>
    <w:p/>
    <w:p>
      <w:r xmlns:w="http://schemas.openxmlformats.org/wordprocessingml/2006/main">
        <w:t xml:space="preserve">1: Earb as an Tighearna, chan ann ann an iodhalan.</w:t>
      </w:r>
    </w:p>
    <w:p/>
    <w:p>
      <w:r xmlns:w="http://schemas.openxmlformats.org/wordprocessingml/2006/main">
        <w:t xml:space="preserve">2: Na cuir earbsa ann an iodhalan meallta gus dòchas agus tèarainteachd a thoirt dhut.</w:t>
      </w:r>
    </w:p>
    <w:p/>
    <w:p>
      <w:r xmlns:w="http://schemas.openxmlformats.org/wordprocessingml/2006/main">
        <w:t xml:space="preserve">1: Ieremiah 17:7 Is beannaichte an duine a dh’earbas as an Tighearna, agus aig a bheil dòchas anns an Tighearna.</w:t>
      </w:r>
    </w:p>
    <w:p/>
    <w:p>
      <w:r xmlns:w="http://schemas.openxmlformats.org/wordprocessingml/2006/main">
        <w:t xml:space="preserve">2: Isaiah 31:1 Mo thruaighe iadsan a thèid sìos don Èiphit airson cobhair; agus fanaibh air eich, agus earbaibh ann an carbadaibh, oir tha iad lìonmhor ; agus ann am marc-shluagh, a chionn gu bheil iad ro làidir ; ach chan amhairc iad air Tì naomh Israeil, agus chan iarr iad an Tighearna!</w:t>
      </w:r>
    </w:p>
    <w:p/>
    <w:p>
      <w:r xmlns:w="http://schemas.openxmlformats.org/wordprocessingml/2006/main">
        <w:t xml:space="preserve">Amos 5:6 Iarraibh an Tighearna, agus bidh sibh beò; air eagal gu'm bris e mach mar theine ann an tigh loseiph, agus gu'n ith e suas e, agus nach bi neach ann g'a mhùchadh ann am Betel.</w:t>
      </w:r>
    </w:p>
    <w:p/>
    <w:p>
      <w:r xmlns:w="http://schemas.openxmlformats.org/wordprocessingml/2006/main">
        <w:t xml:space="preserve">Tha Amos 5:6 a’ brosnachadh dhaoine gu bhith a’ sireadh an Tighearna agus a bhith beò, a’ toirt rabhadh gun caith fearg an Tighearna iad mura dèan iad sin.</w:t>
      </w:r>
    </w:p>
    <w:p/>
    <w:p>
      <w:r xmlns:w="http://schemas.openxmlformats.org/wordprocessingml/2006/main">
        <w:t xml:space="preserve">1: Tha Dia ag iarraidh oirnn tionndadh thuige agus a bhith beò; ma dhiultas sinn e, bheir sinn aghaidh air a chorruich.</w:t>
      </w:r>
    </w:p>
    <w:p/>
    <w:p>
      <w:r xmlns:w="http://schemas.openxmlformats.org/wordprocessingml/2006/main">
        <w:t xml:space="preserve">2: Feumaidh sinn aithreachas a dhèanamh airson ar peacaidhean agus tionndadh gu Dia a-nis, air neo bidh a theine gar ithe.</w:t>
      </w:r>
    </w:p>
    <w:p/>
    <w:p>
      <w:r xmlns:w="http://schemas.openxmlformats.org/wordprocessingml/2006/main">
        <w:t xml:space="preserve">1: Eseciel 18:32 - “Oir chan eil tlachd sam bith agam ann am bàs neach sam bith a gheibh bàs,” deir an Tighearna Dia. " Uime sin deanaibh-sa aithreachas, agus bithibh beò."</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Amos 5:7 Sibhse a thionndaidheas breitheanas gu mor-choille, agus a dh’fhagas fìreantachd air thalamh,</w:t>
      </w:r>
    </w:p>
    <w:p/>
    <w:p>
      <w:r xmlns:w="http://schemas.openxmlformats.org/wordprocessingml/2006/main">
        <w:t xml:space="preserve">Tha an earrann a’ toirt rabhadh gun a bhith a’ seachnadh ceartas agus fìreantachd airson coirbeachd agus fèin-thoileachas.</w:t>
      </w:r>
    </w:p>
    <w:p/>
    <w:p>
      <w:r xmlns:w="http://schemas.openxmlformats.org/wordprocessingml/2006/main">
        <w:t xml:space="preserve">1. "Beatha Cheart ann an Saoghal Neo-fhìreanta"</w:t>
      </w:r>
    </w:p>
    <w:p/>
    <w:p>
      <w:r xmlns:w="http://schemas.openxmlformats.org/wordprocessingml/2006/main">
        <w:t xml:space="preserve">2. " A' Ghairm chum ceartas agus fireantachd"</w:t>
      </w:r>
    </w:p>
    <w:p/>
    <w:p>
      <w:r xmlns:w="http://schemas.openxmlformats.org/wordprocessingml/2006/main">
        <w:t xml:space="preserve">1. Seumas 2:13 - "Oir tha breitheanas gun tròcair do neach nach do nochd tròcair. Tha tròcair a' toirt buaidh air breitheanas."</w:t>
      </w:r>
    </w:p>
    <w:p/>
    <w:p>
      <w:r xmlns:w="http://schemas.openxmlformats.org/wordprocessingml/2006/main">
        <w:t xml:space="preserve">2. Micah 6:8 - " Tha e air innse dhut, O dhuine, dè tha math; agus dè tha an Tighearna ag iarraidh ort ach ceartas a dhèanamh, agus caoimhneas a ghràdhachadh, agus gluasad gu h-iriosal còmhla ri do Dhia?"</w:t>
      </w:r>
    </w:p>
    <w:p/>
    <w:p>
      <w:r xmlns:w="http://schemas.openxmlformats.org/wordprocessingml/2006/main">
        <w:t xml:space="preserve">Amos 5:8 Iarr an tì a nì na seachd reultan agus Orion, agus a thionndaidheas sgàil a’ bhàis gu madainn, agus a nì dorcha air an oidhche anns an oidhche; a tha gairm air uisgeachan na fairge, agus a dhòirteas a‑mach iad air aghaidh na fairge. talamh : is e an Tighearn a's ainm dha :</w:t>
      </w:r>
    </w:p>
    <w:p/>
    <w:p>
      <w:r xmlns:w="http://schemas.openxmlformats.org/wordprocessingml/2006/main">
        <w:t xml:space="preserve">Iarr an ti a chruthaich na reultan agus an dorchadas, an Tighearna.</w:t>
      </w:r>
    </w:p>
    <w:p/>
    <w:p>
      <w:r xmlns:w="http://schemas.openxmlformats.org/wordprocessingml/2006/main">
        <w:t xml:space="preserve">1. Is e an Tighearna Cruithear nèimh agus na talmhainn</w:t>
      </w:r>
    </w:p>
    <w:p/>
    <w:p>
      <w:r xmlns:w="http://schemas.openxmlformats.org/wordprocessingml/2006/main">
        <w:t xml:space="preserve">2. Gabhail ris an Tighearna agus faigh a bheannachdan</w:t>
      </w:r>
    </w:p>
    <w:p/>
    <w:p>
      <w:r xmlns:w="http://schemas.openxmlformats.org/wordprocessingml/2006/main">
        <w:t xml:space="preserve">1. Genesis 1:1 Anns an toiseach chruthaich Dia na nèamhan agus an talamh.</w:t>
      </w:r>
    </w:p>
    <w:p/>
    <w:p>
      <w:r xmlns:w="http://schemas.openxmlformats.org/wordprocessingml/2006/main">
        <w:t xml:space="preserve">2. Isaiah 43:2 Nuair a shiùbhlas tu tro na h-uisgeachan, bidh mise maille riut; agus nuair a thèid thu tro na h‑aibhnichean, cha sguab iad thairis thu.</w:t>
      </w:r>
    </w:p>
    <w:p/>
    <w:p>
      <w:r xmlns:w="http://schemas.openxmlformats.org/wordprocessingml/2006/main">
        <w:t xml:space="preserve">Amos 5:9 A neartaicheas an dream a tha millte an aghaidh nan treun, a‑chum gun tig iadsan a tha millte an aghaidh an daingnich.</w:t>
      </w:r>
    </w:p>
    <w:p/>
    <w:p>
      <w:r xmlns:w="http://schemas.openxmlformats.org/wordprocessingml/2006/main">
        <w:t xml:space="preserve">Tha an Tighearna a’ toirt rabhadh an-aghaidh an fheadhainn a tha a’ sàrachadh an fheadhainn lag agus so-leònte agus a bhios cunntachail airson na rinn iad.</w:t>
      </w:r>
    </w:p>
    <w:p/>
    <w:p>
      <w:r xmlns:w="http://schemas.openxmlformats.org/wordprocessingml/2006/main">
        <w:t xml:space="preserve">1. Bheir an Tighearna smachd air an fheadhainn a tha lag agus so-leònte.</w:t>
      </w:r>
    </w:p>
    <w:p/>
    <w:p>
      <w:r xmlns:w="http://schemas.openxmlformats.org/wordprocessingml/2006/main">
        <w:t xml:space="preserve">2. Cha seas an Tighearna dhoibhsan a tha gabhail brath air an lag.</w:t>
      </w:r>
    </w:p>
    <w:p/>
    <w:p>
      <w:r xmlns:w="http://schemas.openxmlformats.org/wordprocessingml/2006/main">
        <w:t xml:space="preserve">1. Micah 6:8 Tha e air innse dhut, O dhuine, ciod a tha math; agus ciod a tha 'n Tighearna ag iarruidh ort ach ceartas a dheanamh, agus caoimhneas a ghràdhachadh, agus gluasad gu h-iriosal maille ri 'r Dia ?</w:t>
      </w:r>
    </w:p>
    <w:p/>
    <w:p>
      <w:r xmlns:w="http://schemas.openxmlformats.org/wordprocessingml/2006/main">
        <w:t xml:space="preserve">2. Seumas 2:12-13 Mar sin, ge b' e dè a thogras tu a dhèanadh daoine eile ribh, dèanaibh cuideachd riutha, oir is e seo an lagh agus na fàidhean.</w:t>
      </w:r>
    </w:p>
    <w:p/>
    <w:p>
      <w:r xmlns:w="http://schemas.openxmlformats.org/wordprocessingml/2006/main">
        <w:t xml:space="preserve">Amos 5:10 Tha fuath aca dhàsan a chronaicheas anns a’ gheata, agus tha gràin aca airsan a labhras gu h‑ionraic.</w:t>
      </w:r>
    </w:p>
    <w:p/>
    <w:p>
      <w:r xmlns:w="http://schemas.openxmlformats.org/wordprocessingml/2006/main">
        <w:t xml:space="preserve">Bidh daoine a 'diùltadh agus a' còrdadh ris an fheadhainn a tha nan aghaidh mu na h-eucoirean aca agus a 'bruidhinn na fìrinn.</w:t>
      </w:r>
    </w:p>
    <w:p/>
    <w:p>
      <w:r xmlns:w="http://schemas.openxmlformats.org/wordprocessingml/2006/main">
        <w:t xml:space="preserve">1. Tha Dia gar gairm gu cronachadh a dhèanamh air euceartan agus an fhìrinn a labhairt, eadhon nuair a tha e mì-chofhurtail.</w:t>
      </w:r>
    </w:p>
    <w:p/>
    <w:p>
      <w:r xmlns:w="http://schemas.openxmlformats.org/wordprocessingml/2006/main">
        <w:t xml:space="preserve">2. Feumaidh sinn a bhi toileach gabhail ri càineadh agus achmhasan ionraic air son ar maith fèin.</w:t>
      </w:r>
    </w:p>
    <w:p/>
    <w:p>
      <w:r xmlns:w="http://schemas.openxmlformats.org/wordprocessingml/2006/main">
        <w:t xml:space="preserve">1. Sean-fhaclan 27:5-6 "Is fheàrr achmhasan fosgailte na gràdh falaichte. Is dìleas lotan caraid; is truagh pògan nàmhaid."</w:t>
      </w:r>
    </w:p>
    <w:p/>
    <w:p>
      <w:r xmlns:w="http://schemas.openxmlformats.org/wordprocessingml/2006/main">
        <w:t xml:space="preserve">2. Mata 5: 43-44 "Tha thu air cluinntinn gun deach a ràdh, Gràdhaichidh tu do nàbaidh agus bidh gràin agad air do nàmhaid. Ach tha mi ag ràdh ribh, Gràdhaich do nàimhdean agus dèan ùrnaigh airson an fheadhainn a tha gad gheur-leanmhainn."</w:t>
      </w:r>
    </w:p>
    <w:p/>
    <w:p>
      <w:r xmlns:w="http://schemas.openxmlformats.org/wordprocessingml/2006/main">
        <w:t xml:space="preserve">Amos 5:11 Uime sin a chionn gu bheil ur buaireadh air na bochdan, agus gu bheil sibh a’ toirt uallaichean cruithneachd uaith: thog sibh taighean de chloich shnaidhte, ach cha ghabh sibh còmhnaidh annta; shuidhich sibh fion-liosan taitneach, ach chan òl sibh fìon dhiubh.</w:t>
      </w:r>
    </w:p>
    <w:p/>
    <w:p>
      <w:r xmlns:w="http://schemas.openxmlformats.org/wordprocessingml/2006/main">
        <w:t xml:space="preserve">Tha sluagh Israeil air brath a ghabhail air na bochdan agus air an cruithneachd a ghabhail, ach chan urrainn dhaibh na taighean agus na fìon-liosan a thog iad a mhealtainn air sgàth am peacaidh.</w:t>
      </w:r>
    </w:p>
    <w:p/>
    <w:p>
      <w:r xmlns:w="http://schemas.openxmlformats.org/wordprocessingml/2006/main">
        <w:t xml:space="preserve">1. Gràdhaich do Choimhearsnach: Leasanan bho Amos 5:11</w:t>
      </w:r>
    </w:p>
    <w:p/>
    <w:p>
      <w:r xmlns:w="http://schemas.openxmlformats.org/wordprocessingml/2006/main">
        <w:t xml:space="preserve">2. Cosgais sannt: Sgrùdadh air Amos 5:11</w:t>
      </w:r>
    </w:p>
    <w:p/>
    <w:p>
      <w:r xmlns:w="http://schemas.openxmlformats.org/wordprocessingml/2006/main">
        <w:t xml:space="preserve">1. Mata 22:39 Agus is cosmhail an dara rithe, Gràdhaichidh tu do choimhearsnach mar thu fhèin.</w:t>
      </w:r>
    </w:p>
    <w:p/>
    <w:p>
      <w:r xmlns:w="http://schemas.openxmlformats.org/wordprocessingml/2006/main">
        <w:t xml:space="preserve">2. Gnàth-fhacal 14:31 Esan a shàraicheas am bochd, bheir e masladh da Chruithear: ach esan a bheir urram dha, nì e tròcair air na bochdan.</w:t>
      </w:r>
    </w:p>
    <w:p/>
    <w:p>
      <w:r xmlns:w="http://schemas.openxmlformats.org/wordprocessingml/2006/main">
        <w:t xml:space="preserve">Amos 5:12 Oir is aithne dhomh d’euceartan lìonmhor, agus do pheacaidhean cumhachdach: tha iad a’ sàrachadh nam fìrean, a’ gabhail tìodhlac, agus a’ tionndadh nam bochd anns a’ gheata on taobh deas.</w:t>
      </w:r>
    </w:p>
    <w:p/>
    <w:p>
      <w:r xmlns:w="http://schemas.openxmlformats.org/wordprocessingml/2006/main">
        <w:t xml:space="preserve">Tha Amos 5:12 a’ bruidhinn air iomadh peacadh a tha aig sluagh Dhè, a’ gabhail a-steach a bhith a’ sàrachadh nam fìrean, a’ gabhail brìbean, agus a’ tionndadh nam bochd bho na còraichean aca.</w:t>
      </w:r>
    </w:p>
    <w:p/>
    <w:p>
      <w:r xmlns:w="http://schemas.openxmlformats.org/wordprocessingml/2006/main">
        <w:t xml:space="preserve">1. " Peac- aidhean Sluaigh Dhè : A' Sàrachadh nam Fìrean, A' Glacadh Brìb, agus a' Tionndadh air falbh Na Bochdan"</w:t>
      </w:r>
    </w:p>
    <w:p/>
    <w:p>
      <w:r xmlns:w="http://schemas.openxmlformats.org/wordprocessingml/2006/main">
        <w:t xml:space="preserve">2. " Nach 'eil Dia dall do d' euceartaibh"</w:t>
      </w:r>
    </w:p>
    <w:p/>
    <w:p>
      <w:r xmlns:w="http://schemas.openxmlformats.org/wordprocessingml/2006/main">
        <w:t xml:space="preserve">1. Isaiah 58:6-7 - “Nach e seo an seòrsa fastachd a thagh mi: slabhraidhean an ana-ceartas fhuasgladh agus cordaichean na cuing fhuasgladh, a’ mhuinntir a tha fo shàrachadh a shaoradh agus a h-uile cuing a bhriseadh? bhur biadh leis an acrach, agus fasgadh a thoirt do'n bhochd-fhritheal- aidh an uair a chi sibh an lomnochd, chum an èideadh, agus gun tionndadh air falbh o d'fheòil agus o d' fhuil fèin?"</w:t>
      </w:r>
    </w:p>
    <w:p/>
    <w:p>
      <w:r xmlns:w="http://schemas.openxmlformats.org/wordprocessingml/2006/main">
        <w:t xml:space="preserve">2. Seumas 2: 12-13 - "Bruidhnibh agus dèanaibh gnìomh mar an fheadhainn a tha gu bhith air am breithneachadh leis an lagh a tha a 'toirt seachad saorsa, oir bidh breitheanas gun tròcair air a shealltainn do dhuine sam bith nach robh tròcaireach. Bidh tròcair a 'toirt buaidh air breitheanas."</w:t>
      </w:r>
    </w:p>
    <w:p/>
    <w:p>
      <w:r xmlns:w="http://schemas.openxmlformats.org/wordprocessingml/2006/main">
        <w:t xml:space="preserve">Amos 5:13 Uime sin cumaidh na daoine tuigseach tosd anns an àm sin; oir is droch àm i.</w:t>
      </w:r>
    </w:p>
    <w:p/>
    <w:p>
      <w:r xmlns:w="http://schemas.openxmlformats.org/wordprocessingml/2006/main">
        <w:t xml:space="preserve">Bu chòir do dhaoine glic a bhith sàmhach ann an àm trioblaid, oir is e droch àm a th 'ann.</w:t>
      </w:r>
    </w:p>
    <w:p/>
    <w:p>
      <w:r xmlns:w="http://schemas.openxmlformats.org/wordprocessingml/2006/main">
        <w:t xml:space="preserve">1. An gliocas a bhi cumail sàmhach : ag ionnsachadh a bhi faicilleach ann an aimsiribh trioblaideach</w:t>
      </w:r>
    </w:p>
    <w:p/>
    <w:p>
      <w:r xmlns:w="http://schemas.openxmlformats.org/wordprocessingml/2006/main">
        <w:t xml:space="preserve">2. Cumhachd an t-Sàmhchair: Ag ionnsachadh Cuin a bu chòir a bhith ciallach agus Cuin a bu chòir dhut bruidhinn</w:t>
      </w:r>
    </w:p>
    <w:p/>
    <w:p>
      <w:r xmlns:w="http://schemas.openxmlformats.org/wordprocessingml/2006/main">
        <w:t xml:space="preserve">1. Sean-fhaclan 17:28 - Tha eadhon amadan a chumas sàmhach air a mheas glic; nuair a dhùineas e a bhilean, measar e tuigseach.</w:t>
      </w:r>
    </w:p>
    <w:p/>
    <w:p>
      <w:r xmlns:w="http://schemas.openxmlformats.org/wordprocessingml/2006/main">
        <w:t xml:space="preserve">2. Seumas 1:19-20 - Bu chòir a h-uile duine a bhith luath gu bhith ag èisteachd, slaodach a bhruidhinn agus slaodach a bhith feargach, oir chan eil fearg an duine a 'toirt a-mach an fhìreantachd a tha Dia ag iarraidh.</w:t>
      </w:r>
    </w:p>
    <w:p/>
    <w:p>
      <w:r xmlns:w="http://schemas.openxmlformats.org/wordprocessingml/2006/main">
        <w:t xml:space="preserve">Amos 5:14 Iarraibh math, agus chan e olc, a‑chum gum bi sibh beò: agus mar sin bidh an Tighearna, Dia nan sluagh, maille ribh, mar a labhair sibh.</w:t>
      </w:r>
    </w:p>
    <w:p/>
    <w:p>
      <w:r xmlns:w="http://schemas.openxmlformats.org/wordprocessingml/2006/main">
        <w:t xml:space="preserve">Iarr maitheas agus bi beò a rèir toil Dhè gus am bi e còmhla riut.</w:t>
      </w:r>
    </w:p>
    <w:p/>
    <w:p>
      <w:r xmlns:w="http://schemas.openxmlformats.org/wordprocessingml/2006/main">
        <w:t xml:space="preserve">1: Tagh Math thar olc - Amos 5:14</w:t>
      </w:r>
    </w:p>
    <w:p/>
    <w:p>
      <w:r xmlns:w="http://schemas.openxmlformats.org/wordprocessingml/2006/main">
        <w:t xml:space="preserve">2: Bidh an Tighearna maille riut - Amos 5:14</w:t>
      </w:r>
    </w:p>
    <w:p/>
    <w:p>
      <w:r xmlns:w="http://schemas.openxmlformats.org/wordprocessingml/2006/main">
        <w:t xml:space="preserve">1: Deuteronomi 30: 19-20 - "Chuir mi romhad beatha agus bàs, beannachadh agus mallachd. Mar sin tagh beatha, airson gum bi thu fhèin agus do shliochd beò, a 'toirt gràdh don Tighearna do Dhia, a' gèilleadh a ghuth agus a 'cumail gu dlùth ris. "</w:t>
      </w:r>
    </w:p>
    <w:p/>
    <w:p>
      <w:r xmlns:w="http://schemas.openxmlformats.org/wordprocessingml/2006/main">
        <w:t xml:space="preserve">2: Sean-fhaclan 3:5-6 - " Earb anns an Tighearna le ur n-uile chridhe, agus na bi an crochadh air do thuigse fhèin. Anns gach dòigh agad aidich e, agus nì e dìreach do cheuman."</w:t>
      </w:r>
    </w:p>
    <w:p/>
    <w:p>
      <w:r xmlns:w="http://schemas.openxmlformats.org/wordprocessingml/2006/main">
        <w:t xml:space="preserve">Amos 5:15 Fuathaich an t‑olc, agus gràdhaich am math, agus suidhich breitheanas anns a’ gheata: theagamh gum bi an Tighearna, Dia nan sluagh, gràsmhor d’fhuidheall Iòseiph.</w:t>
      </w:r>
    </w:p>
    <w:p/>
    <w:p>
      <w:r xmlns:w="http://schemas.openxmlformats.org/wordprocessingml/2006/main">
        <w:t xml:space="preserve">Tha an earrann seo gar brosnachadh gu fuath a thoirt don olc agus math a ghràdh, agus ceartas a shireadh.</w:t>
      </w:r>
    </w:p>
    <w:p/>
    <w:p>
      <w:r xmlns:w="http://schemas.openxmlformats.org/wordprocessingml/2006/main">
        <w:t xml:space="preserve">1. Gràs an Tighearna : A' gràdhachadh Maith agus a' Fuathachadh uilc</w:t>
      </w:r>
    </w:p>
    <w:p/>
    <w:p>
      <w:r xmlns:w="http://schemas.openxmlformats.org/wordprocessingml/2006/main">
        <w:t xml:space="preserve">2. Ceartas: A' Stèidheachadh Fìreantachd nar Saoghal</w:t>
      </w:r>
    </w:p>
    <w:p/>
    <w:p>
      <w:r xmlns:w="http://schemas.openxmlformats.org/wordprocessingml/2006/main">
        <w:t xml:space="preserve">1. Ròmanaich 12:9-10 - Feumaidh gràdh a bhith dùrachdach. fuathaich an ni tha olc ; cumail ris an ni tha maith.</w:t>
      </w:r>
    </w:p>
    <w:p/>
    <w:p>
      <w:r xmlns:w="http://schemas.openxmlformats.org/wordprocessingml/2006/main">
        <w:t xml:space="preserve">2. Seumas 1:27 - 'S e seo an creideamh a tha Dia ar n-Athair a' gabhail ris cho fìor-ghlan agus neo-lochdach: a bhith a' coimhead às dèidh dìlleachdain agus bhantraichean nan àmhghar agus gan cumail fhèin bho bhith air an truailleadh leis an t-saoghal.</w:t>
      </w:r>
    </w:p>
    <w:p/>
    <w:p>
      <w:r xmlns:w="http://schemas.openxmlformats.org/wordprocessingml/2006/main">
        <w:t xml:space="preserve">Amos 5:16 Uime sin tha an Tighearna, Dia nan sluagh, an Tighearna, ag ràdh mar seo; Bithidh caoineadh air gach sràid ; agus their iad air na rathaidibh mòra uile, Mo thruaighe ! mo thruaighe! agus gairmidh iad an tuath gu bròn, agus iadsan a tha sgileil air caoidh gu caoidh.</w:t>
      </w:r>
    </w:p>
    <w:p/>
    <w:p>
      <w:r xmlns:w="http://schemas.openxmlformats.org/wordprocessingml/2006/main">
        <w:t xml:space="preserve">Tha Dia ag iarruidh bròin agus caoidh anns gach sràid agus mòr-rathad.</w:t>
      </w:r>
    </w:p>
    <w:p/>
    <w:p>
      <w:r xmlns:w="http://schemas.openxmlformats.org/wordprocessingml/2006/main">
        <w:t xml:space="preserve">1. Comhfhurtachd a' Chaoil</w:t>
      </w:r>
    </w:p>
    <w:p/>
    <w:p>
      <w:r xmlns:w="http://schemas.openxmlformats.org/wordprocessingml/2006/main">
        <w:t xml:space="preserve">2. Aithneachadh air Dia 'n ar Gràdh</w:t>
      </w:r>
    </w:p>
    <w:p/>
    <w:p>
      <w:r xmlns:w="http://schemas.openxmlformats.org/wordprocessingml/2006/main">
        <w:t xml:space="preserve">1. Isaiah 61:2-3 - Bliadhna fàbhar an Tighearna a shearmonachadh, agus latha dìoghaltais ar Dè; comhfhurtachd a thoirt do na h-uile a ta ri caoidh.</w:t>
      </w:r>
    </w:p>
    <w:p/>
    <w:p>
      <w:r xmlns:w="http://schemas.openxmlformats.org/wordprocessingml/2006/main">
        <w:t xml:space="preserve">2. Eòin 11:33-35 - Iosa ghuil. An uairsin thuirt na h-Iùdhaich, "Faic mar a ghràdhaich e e!"</w:t>
      </w:r>
    </w:p>
    <w:p/>
    <w:p>
      <w:r xmlns:w="http://schemas.openxmlformats.org/wordprocessingml/2006/main">
        <w:t xml:space="preserve">Amos 5:17 Agus bidh gul anns na fìonliosan uile; oir thèid mise seachad ort, deir an Tighearna.</w:t>
      </w:r>
    </w:p>
    <w:p/>
    <w:p>
      <w:r xmlns:w="http://schemas.openxmlformats.org/wordprocessingml/2006/main">
        <w:t xml:space="preserve">Tha an Tighearna a’ gealltainn gun tèid e tro na fìon-liosan agus gun toir e gul am measg an t-sluaigh.</w:t>
      </w:r>
    </w:p>
    <w:p/>
    <w:p>
      <w:r xmlns:w="http://schemas.openxmlformats.org/wordprocessingml/2006/main">
        <w:t xml:space="preserve">1. Bheir làthaireachd Dhè Comhfhurtachd agus Dochas</w:t>
      </w:r>
    </w:p>
    <w:p/>
    <w:p>
      <w:r xmlns:w="http://schemas.openxmlformats.org/wordprocessingml/2006/main">
        <w:t xml:space="preserve">2. Gealltanas làthaireachd Dhè</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Eabhraidhich 13:5 - “Cùm do bheatha saor bho ghràdh airgid, agus bi toilichte leis na th' agad, oir thuirt e, Chan fhàg mi thu gu bràth, agus cha trèig mi thu.</w:t>
      </w:r>
    </w:p>
    <w:p/>
    <w:p>
      <w:r xmlns:w="http://schemas.openxmlformats.org/wordprocessingml/2006/main">
        <w:t xml:space="preserve">Amos 5:18 Mo thruaighe sibhse lem miann là an Tighearna! gu dè a' chrìoch a tha agad? is dorchadas là an Tighearna, agus chan e solas.</w:t>
      </w:r>
    </w:p>
    <w:p/>
    <w:p>
      <w:r xmlns:w="http://schemas.openxmlformats.org/wordprocessingml/2006/main">
        <w:t xml:space="preserve">Cha'n e là aoibhneis a th' ann an là an Tighearna, ach là dorchadais agus gloire.</w:t>
      </w:r>
    </w:p>
    <w:p/>
    <w:p>
      <w:r xmlns:w="http://schemas.openxmlformats.org/wordprocessingml/2006/main">
        <w:t xml:space="preserve">1. Dè a tha Latha an Tighearna a 'ciallachadh dhuinne?</w:t>
      </w:r>
    </w:p>
    <w:p/>
    <w:p>
      <w:r xmlns:w="http://schemas.openxmlformats.org/wordprocessingml/2006/main">
        <w:t xml:space="preserve">2. Am bheil sinn a' miannachadh Latha an Tighearna ?</w:t>
      </w:r>
    </w:p>
    <w:p/>
    <w:p>
      <w:r xmlns:w="http://schemas.openxmlformats.org/wordprocessingml/2006/main">
        <w:t xml:space="preserve">1. Isaiah 13:9-11 - Feuch, tha là an Tighearna a’ teachd, iochdmhor, le corraich agus le feirg, a dhèanamh na tìre na fàsach, agus a sgrios a peacaich uaithe.</w:t>
      </w:r>
    </w:p>
    <w:p/>
    <w:p>
      <w:r xmlns:w="http://schemas.openxmlformats.org/wordprocessingml/2006/main">
        <w:t xml:space="preserve">10 Oir reulta nèimh' agus an reulta cha tabhair an solus ; bithidh a' ghrian dorch r'a h-eirigh, agus cha dean a' ghealach a solus.</w:t>
      </w:r>
    </w:p>
    <w:p/>
    <w:p>
      <w:r xmlns:w="http://schemas.openxmlformats.org/wordprocessingml/2006/main">
        <w:t xml:space="preserve">2. Joel 2:1-2 - Sèid an trompaid ann an Sion; seinn an clisgeadh air mo bheinn naomh ! Biodh crith air uile luchd-àiteachaidh na tìre, oir tha là an Tighearna a’ teachd; tha e faisg. 2 Latha dorchadais agus dorchadais, là neul, agus tiugh-dhorch- aid !</w:t>
      </w:r>
    </w:p>
    <w:p/>
    <w:p>
      <w:r xmlns:w="http://schemas.openxmlformats.org/wordprocessingml/2006/main">
        <w:t xml:space="preserve">Amos 5:19 Mar gun teicheadh duine on leòmhann, agus gun coinnicheadh math-ghamhainn e; no chaidh e steach do'n tigh, agus leig i a lamh ris a' bhalla, agus cheangail nathair e.</w:t>
      </w:r>
    </w:p>
    <w:p/>
    <w:p>
      <w:r xmlns:w="http://schemas.openxmlformats.org/wordprocessingml/2006/main">
        <w:t xml:space="preserve">Tha duine a thachras ri leòmhann, mathan, no nathair air a chleachdadh gus breithneachadh cumhachdach agus do-sheachanta a nochdadh le Dia.</w:t>
      </w:r>
    </w:p>
    <w:p/>
    <w:p>
      <w:r xmlns:w="http://schemas.openxmlformats.org/wordprocessingml/2006/main">
        <w:t xml:space="preserve">1. Tha breitheanas Dhè Neo-chomasach</w:t>
      </w:r>
    </w:p>
    <w:p/>
    <w:p>
      <w:r xmlns:w="http://schemas.openxmlformats.org/wordprocessingml/2006/main">
        <w:t xml:space="preserve">2. An cunnart teiche o Dhia</w:t>
      </w:r>
    </w:p>
    <w:p/>
    <w:p>
      <w:r xmlns:w="http://schemas.openxmlformats.org/wordprocessingml/2006/main">
        <w:t xml:space="preserve">1. Ròmanaich 8: 38-39 - Oir tha mi cinnteach nach bi bàs no beatha, no ainglean no riaghladairean, no rudan a tha an làthair, no rudan ri thighinn, no cumhachdan, no àirde, no doimhneachd, no dad sam bith eile anns a 'chruthachadh gu lèir, comasach. chum sinne a sgaradh o ghràdh Dhè ann an losa Criosd ar Tighearna.</w:t>
      </w:r>
    </w:p>
    <w:p/>
    <w:p>
      <w:r xmlns:w="http://schemas.openxmlformats.org/wordprocessingml/2006/main">
        <w:t xml:space="preserve">2. Habacuc 3:17-19 - Ged nach fàs a' chraobh-fhìge, agus nach biodh toradh air na fìonain, gun toradh a' chroinn-ola a' crìonadh, agus nach toir na h‑achaidhean a‑mach biadh, an treud a bhith air a ghearradh air falbh bhon chrò, agus cha bhi treud ann. anns na stallachan, gidheadh ni mise gairdeachas anns an Tighearn ; Gabhaidh mi gàirdeachas an Dia mo shlàinte.</w:t>
      </w:r>
    </w:p>
    <w:p/>
    <w:p>
      <w:r xmlns:w="http://schemas.openxmlformats.org/wordprocessingml/2006/main">
        <w:t xml:space="preserve">Amos 5:20 Nach bi là an Tighearna na dorchadas, agus chan e solas? eadhon ro-dhorcha, agus gun shoilleireachd ann ?</w:t>
      </w:r>
    </w:p>
    <w:p/>
    <w:p>
      <w:r xmlns:w="http://schemas.openxmlformats.org/wordprocessingml/2006/main">
        <w:t xml:space="preserve">Tha Amos a’ labhairt air là an Tighearna a bhios na dhorchadas agus nach solas, ro dhorcha agus gun shoilleireachd.</w:t>
      </w:r>
    </w:p>
    <w:p/>
    <w:p>
      <w:r xmlns:w="http://schemas.openxmlformats.org/wordprocessingml/2006/main">
        <w:t xml:space="preserve">1. "Latha Dorcha : Tuigsinn Latha an Tighearna"</w:t>
      </w:r>
    </w:p>
    <w:p/>
    <w:p>
      <w:r xmlns:w="http://schemas.openxmlformats.org/wordprocessingml/2006/main">
        <w:t xml:space="preserve">2. " Latha an Tighearna : 'nuair a thuiteas an dorchadas"</w:t>
      </w:r>
    </w:p>
    <w:p/>
    <w:p>
      <w:r xmlns:w="http://schemas.openxmlformats.org/wordprocessingml/2006/main">
        <w:t xml:space="preserve">1. Isaiah 5:20 - "Mo thruaighe iadsan a tha a 'gairm olc math agus math olc, a chuir dorchadas airson solas agus solas airson dorchadas, a chuir searbh airson milis agus milis airson searbh!"</w:t>
      </w:r>
    </w:p>
    <w:p/>
    <w:p>
      <w:r xmlns:w="http://schemas.openxmlformats.org/wordprocessingml/2006/main">
        <w:t xml:space="preserve">2. Sean-fhaclan 4:19 - "Tha slighe nan aingidh mar dhorchadas domhainn; chan eil fios aca dè a tha iad a’ tuisleachadh."</w:t>
      </w:r>
    </w:p>
    <w:p/>
    <w:p>
      <w:r xmlns:w="http://schemas.openxmlformats.org/wordprocessingml/2006/main">
        <w:t xml:space="preserve">Amos 5:21 Is fuath leam, tha mi a’ dèanamh tàir air do làithean fèille, agus cha bhi mi a’ fàiligeadh nad cho-chruinneachaidhean sòlaimte.</w:t>
      </w:r>
    </w:p>
    <w:p/>
    <w:p>
      <w:r xmlns:w="http://schemas.openxmlformats.org/wordprocessingml/2006/main">
        <w:t xml:space="preserve">Tha Dia a’ fuathachadh agus a’ dèanamh tàir air fèistean agus co-chruinneachaidhean chloinn Israeil.</w:t>
      </w:r>
    </w:p>
    <w:p/>
    <w:p>
      <w:r xmlns:w="http://schemas.openxmlformats.org/wordprocessingml/2006/main">
        <w:t xml:space="preserve">1. Taitneas an Tighearna le'n aoradh</w:t>
      </w:r>
    </w:p>
    <w:p/>
    <w:p>
      <w:r xmlns:w="http://schemas.openxmlformats.org/wordprocessingml/2006/main">
        <w:t xml:space="preserve">2. Fìor Adhradh vs Adhradh meallta</w:t>
      </w:r>
    </w:p>
    <w:p/>
    <w:p>
      <w:r xmlns:w="http://schemas.openxmlformats.org/wordprocessingml/2006/main">
        <w:t xml:space="preserve">1. Isaiah 29:13 - "Mar sin thuirt an Tighearna: Tha na daoine seo a 'tighinn faisg orm le am beul agus urram dhomh le am bilean, ach tha an cridheachan fada bhuam."</w:t>
      </w:r>
    </w:p>
    <w:p/>
    <w:p>
      <w:r xmlns:w="http://schemas.openxmlformats.org/wordprocessingml/2006/main">
        <w:t xml:space="preserve">2. Eòin 4:24 - “Is spiorad Dia, agus feumaidh a luchd-adhraidh adhradh anns an Spiorad agus ann am fìrinn.</w:t>
      </w:r>
    </w:p>
    <w:p/>
    <w:p>
      <w:r xmlns:w="http://schemas.openxmlformats.org/wordprocessingml/2006/main">
        <w:t xml:space="preserve">Amos 5:22 Ged bheir sibh seachad tabhartasan-loisgte dhomh, agus ur tabhartasan-bìdh, cha ghabh mi iad: cha mhò a bheir mi fa‑near tabhartasan-sìthe ur beathaichean reamhar.</w:t>
      </w:r>
    </w:p>
    <w:p/>
    <w:p>
      <w:r xmlns:w="http://schemas.openxmlformats.org/wordprocessingml/2006/main">
        <w:t xml:space="preserve">Tha Dia ag iarraidh ùmhlachd thar ìobairt.</w:t>
      </w:r>
    </w:p>
    <w:p/>
    <w:p>
      <w:r xmlns:w="http://schemas.openxmlformats.org/wordprocessingml/2006/main">
        <w:t xml:space="preserve">1: Thoir gèill do Dhia agus dèan seirbhis dha le do chridhe gu lèir.</w:t>
      </w:r>
    </w:p>
    <w:p/>
    <w:p>
      <w:r xmlns:w="http://schemas.openxmlformats.org/wordprocessingml/2006/main">
        <w:t xml:space="preserve">2: Tha Dia ag iarraidh ar n-ùmhlachd, chan e ar tabhartasan.</w:t>
      </w:r>
    </w:p>
    <w:p/>
    <w:p>
      <w:r xmlns:w="http://schemas.openxmlformats.org/wordprocessingml/2006/main">
        <w:t xml:space="preserve">1: Micah 6:8, " Tha e air nochdadh dhut, O dhuine, dè tha math. Agus dè tha an Tighearna ag iarraidh ort? Dèan ceartas agus tròcair a ghràdhachadh agus gluasad gu h-iriosal còmhla ri do Dhia."</w:t>
      </w:r>
    </w:p>
    <w:p/>
    <w:p>
      <w:r xmlns:w="http://schemas.openxmlformats.org/wordprocessingml/2006/main">
        <w:t xml:space="preserve">2: Ròmanaich 12:1, “Mar sin, tha mi a’ cur ìmpidh oirbh, a bhràithrean is a pheathraichean, a thaobh tròcair Dhè, ur cuirp a thairgsinn mar ìobairt bheò, naomh agus thaitneach do Dhia is e seo ur n‑adhradh fìor agus ceart.”</w:t>
      </w:r>
    </w:p>
    <w:p/>
    <w:p>
      <w:r xmlns:w="http://schemas.openxmlformats.org/wordprocessingml/2006/main">
        <w:t xml:space="preserve">Amos 5:23 Thoir air falbh uam fuaim do òran; oir cha chluinn mi fonn do ghòraich.</w:t>
      </w:r>
    </w:p>
    <w:p/>
    <w:p>
      <w:r xmlns:w="http://schemas.openxmlformats.org/wordprocessingml/2006/main">
        <w:t xml:space="preserve">Tha an Tighearna ag iarraidh air a shluagh stad a chur air an ceòl, oir chan eil e airson a chluinntinn.</w:t>
      </w:r>
    </w:p>
    <w:p/>
    <w:p>
      <w:r xmlns:w="http://schemas.openxmlformats.org/wordprocessingml/2006/main">
        <w:t xml:space="preserve">1: Feumaidh sinn cuimhneachadh urram a thoirt don Tighearna le bhith ag èisteachd ri a mhiannan, eadhon ged a tha e a’ ciallachadh stad a chuir air ar gnìomhachd fhèin.</w:t>
      </w:r>
    </w:p>
    <w:p/>
    <w:p>
      <w:r xmlns:w="http://schemas.openxmlformats.org/wordprocessingml/2006/main">
        <w:t xml:space="preserve">2: Feumaidh sinn a bhith toileach ar n-ana-miannan fhèin a chuir an dàrna taobh airson seirbheis a thoirt don Tighearna.</w:t>
      </w:r>
    </w:p>
    <w:p/>
    <w:p>
      <w:r xmlns:w="http://schemas.openxmlformats.org/wordprocessingml/2006/main">
        <w:t xml:space="preserve">1: Philipianaich 2: 4-5 - Leig le gach fear agaibh coimhead chan ann a-mhàin air na h-ùidhean aige fhèin, ach cuideachd air ùidhean dhaoine eile. Biodh an inntinn so agaibh 'n 'ur measg fèin, a tha agaibh ann an losa Criosd.</w:t>
      </w:r>
    </w:p>
    <w:p/>
    <w:p>
      <w:r xmlns:w="http://schemas.openxmlformats.org/wordprocessingml/2006/main">
        <w:t xml:space="preserve">2: Colosianaich 3:17 - Agus ge bith dè a nì thu, ann am facal no ann an gnìomh, dèan a h-uile dad ann an ainm an Tighearna Iosa, a 'toirt taing do Dhia an t-Athair troimhe.</w:t>
      </w:r>
    </w:p>
    <w:p/>
    <w:p>
      <w:r xmlns:w="http://schemas.openxmlformats.org/wordprocessingml/2006/main">
        <w:t xml:space="preserve">Amos 5:24 Ach ruitheadh breitheanas sìos mar uisgeachan, agus ceartas mar shruth cumhachdach.</w:t>
      </w:r>
    </w:p>
    <w:p/>
    <w:p>
      <w:r xmlns:w="http://schemas.openxmlformats.org/wordprocessingml/2006/main">
        <w:t xml:space="preserve">Tha an earrann seo gar brosnachadh gus ceartas agus fìreantachd a leantainn mar thuil chumhachdach.</w:t>
      </w:r>
    </w:p>
    <w:p/>
    <w:p>
      <w:r xmlns:w="http://schemas.openxmlformats.org/wordprocessingml/2006/main">
        <w:t xml:space="preserve">1. Gealladh a' Cheartais : A' Leantuinn Fìreantachd nar Beatha</w:t>
      </w:r>
    </w:p>
    <w:p/>
    <w:p>
      <w:r xmlns:w="http://schemas.openxmlformats.org/wordprocessingml/2006/main">
        <w:t xml:space="preserve">2. Tuiltean na fìreantachd : Beatha ionracais beò</w:t>
      </w:r>
    </w:p>
    <w:p/>
    <w:p>
      <w:r xmlns:w="http://schemas.openxmlformats.org/wordprocessingml/2006/main">
        <w:t xml:space="preserve">1. Isaiah 32:17 Agus bidh buaidh na fìreantachd sìth, agus toradh fìreantachd, sàmhchair agus earbsa gu bràth.</w:t>
      </w:r>
    </w:p>
    <w:p/>
    <w:p>
      <w:r xmlns:w="http://schemas.openxmlformats.org/wordprocessingml/2006/main">
        <w:t xml:space="preserve">2. Micah 6:8 Tha e air innse dhut, O dhuine, ciod a tha math; agus ciod a tha 'n Tighearna ag iarruidh ort ach ceartas a dheanamh, agus caoimhneas a ghràdhachadh, agus gluasad gu h-iriosal maille ri 'r Dia ?</w:t>
      </w:r>
    </w:p>
    <w:p/>
    <w:p>
      <w:r xmlns:w="http://schemas.openxmlformats.org/wordprocessingml/2006/main">
        <w:t xml:space="preserve">Amos 5:25 An tug sibh dhomh ìobairtean agus tabhartasan anns an fhàsach dà‑fhichead bliadhna, O thaigh Israeil?</w:t>
      </w:r>
    </w:p>
    <w:p/>
    <w:p>
      <w:r xmlns:w="http://schemas.openxmlformats.org/wordprocessingml/2006/main">
        <w:t xml:space="preserve">Tha an Tighearna ag iarraidh air Israel an d’ thug iad suas ìobairtean agus tabhartasan dha anns an fhàsach rè an dà fhichead bliadhna a dh’ fhalbh.</w:t>
      </w:r>
    </w:p>
    <w:p/>
    <w:p>
      <w:r xmlns:w="http://schemas.openxmlformats.org/wordprocessingml/2006/main">
        <w:t xml:space="preserve">1: Sùileachadh Dhè airson a Dhaoine - Bu chòir dhuinn a bhith mothachail air ar co-cheangal ris an Tighearna agus gun a bhith a 'dìochuimhneachadh ìobairtean agus tabhartasan a thoirt dha ann an creideamh agus ùmhlachd.</w:t>
      </w:r>
    </w:p>
    <w:p/>
    <w:p>
      <w:r xmlns:w="http://schemas.openxmlformats.org/wordprocessingml/2006/main">
        <w:t xml:space="preserve">2: Gràdh Neo-thruaillidh an Tighearna - A dh'aindeoin eas-ùmhlachd Israeil, nochd an Tighearna dhaibh fhathast A ghràdh gun stad agus cha do leig e seachad e.</w:t>
      </w:r>
    </w:p>
    <w:p/>
    <w:p>
      <w:r xmlns:w="http://schemas.openxmlformats.org/wordprocessingml/2006/main">
        <w:t xml:space="preserve">1: Malachi 3:7 - Till thugam, agus tillidh mi thugad, tha an Tighearna Uile-chumhachdach ag ràdh.</w:t>
      </w:r>
    </w:p>
    <w:p/>
    <w:p>
      <w:r xmlns:w="http://schemas.openxmlformats.org/wordprocessingml/2006/main">
        <w:t xml:space="preserve">2: Sean-fhaclan 3: 5-6 - Earbsa anns an Tighearna le d’ uile chridhe agus na lean air do thuigse fhèin; ann ad shlighibh uile umhlachd dha, agus ni esan do cheuman direach.</w:t>
      </w:r>
    </w:p>
    <w:p/>
    <w:p>
      <w:r xmlns:w="http://schemas.openxmlformats.org/wordprocessingml/2006/main">
        <w:t xml:space="preserve">Amos 5:26 Ach ghiùlain sibh pàillean ur Moloch agus Chiun ur dealbhan, rionnag ur dia, a rinn sibh dhuibh fhèin.</w:t>
      </w:r>
    </w:p>
    <w:p/>
    <w:p>
      <w:r xmlns:w="http://schemas.openxmlformats.org/wordprocessingml/2006/main">
        <w:t xml:space="preserve">Tha sluagh Israeil air a bhith ag adhradh do dhiathan meallta, leithid Moloch agus Chiun, a rinn iad dhaibh fhèin.</w:t>
      </w:r>
    </w:p>
    <w:p/>
    <w:p>
      <w:r xmlns:w="http://schemas.openxmlformats.org/wordprocessingml/2006/main">
        <w:t xml:space="preserve">1. Cunnart na h-iodhal-aoraidh : An Cunnart a thaobh Adhradh Dhè meallta</w:t>
      </w:r>
    </w:p>
    <w:p/>
    <w:p>
      <w:r xmlns:w="http://schemas.openxmlformats.org/wordprocessingml/2006/main">
        <w:t xml:space="preserve">2. Gràdh neo-lochdach Dhè : A' diùltadh Dhè cealgach agus a' tionndadh ris</w:t>
      </w:r>
    </w:p>
    <w:p/>
    <w:p>
      <w:r xmlns:w="http://schemas.openxmlformats.org/wordprocessingml/2006/main">
        <w:t xml:space="preserve">1. Deuteronomi 4:15-19 Rabhadh Dhè an aghaidh iodhal-aoraidh</w:t>
      </w:r>
    </w:p>
    <w:p/>
    <w:p>
      <w:r xmlns:w="http://schemas.openxmlformats.org/wordprocessingml/2006/main">
        <w:t xml:space="preserve">2. Ieremiah 10:2-5 Amaideachadh a bhith ag adhradh iodhalan</w:t>
      </w:r>
    </w:p>
    <w:p/>
    <w:p>
      <w:r xmlns:w="http://schemas.openxmlformats.org/wordprocessingml/2006/main">
        <w:t xml:space="preserve">Amos 5:27 Uime sin bheir mise oirbh dol am braighdeanas an taobh thall de Dhamascas, tha an Tighearna ag ràdh, don ainm Dia nan sluagh.</w:t>
      </w:r>
    </w:p>
    <w:p/>
    <w:p>
      <w:r xmlns:w="http://schemas.openxmlformats.org/wordprocessingml/2006/main">
        <w:t xml:space="preserve">Peanasaichidh Dia iadsan nach dèan aithreachas agus bheir e am braighdeanas iad.</w:t>
      </w:r>
    </w:p>
    <w:p/>
    <w:p>
      <w:r xmlns:w="http://schemas.openxmlformats.org/wordprocessingml/2006/main">
        <w:t xml:space="preserve">1. Dean- aibh aithreachas no cuir an aghaidh Breith- eanas Dhè</w:t>
      </w:r>
    </w:p>
    <w:p/>
    <w:p>
      <w:r xmlns:w="http://schemas.openxmlformats.org/wordprocessingml/2006/main">
        <w:t xml:space="preserve">2. Tha slainte air a faotainn anns an Tighearna</w:t>
      </w:r>
    </w:p>
    <w:p/>
    <w:p>
      <w:r xmlns:w="http://schemas.openxmlformats.org/wordprocessingml/2006/main">
        <w:t xml:space="preserve">1. Amos 4:12 Uime sin mar seo nì mi riut, O Israeil: agus a chionn gun dèan mi seo riut, ullaich an coinneamh do Dhia, O Israeil.</w:t>
      </w:r>
    </w:p>
    <w:p/>
    <w:p>
      <w:r xmlns:w="http://schemas.openxmlformats.org/wordprocessingml/2006/main">
        <w:t xml:space="preserve">2. Isaiah 45:22 " Seallaibh riumsa, agus bithibh air bhur tèarnadh, uile chrìochan na talmhainn: oir is mise Dia, agus chan eil ann eile."</w:t>
      </w:r>
    </w:p>
    <w:p/>
    <w:p>
      <w:r xmlns:w="http://schemas.openxmlformats.org/wordprocessingml/2006/main">
        <w:t xml:space="preserve">Tha Amos caibideil 6 a’ cuimseachadh air somalta agus sòghalachd dhaoine beairteach ann an Israel. Tha a’ chaibideil a’ dol às àicheadh am fèin-fhulangas agus a’ toirt rabhadh mun bhreithneachadh a tha ri thighinn a thig orra.</w:t>
      </w:r>
    </w:p>
    <w:p/>
    <w:p>
      <w:r xmlns:w="http://schemas.openxmlformats.org/wordprocessingml/2006/main">
        <w:t xml:space="preserve">1d Paragraf: Tha a’ chaibideil a’ tòiseachadh le bhith a’ dèiligeadh ri daoine somalta agus fèin-chinnteach Israel. Tha na daoine beairteach a’ fuireach ann an sòghalachd agus furasta, agus iad a’ seachnadh fulangas is feumalachdan chàich. Tha iad mì-mhodhail don bhreithneachadh a tha ri thighinn agus tha iad den bheachd gu bheil iad sàbhailte (Amos 6: 1-3).</w:t>
      </w:r>
    </w:p>
    <w:p/>
    <w:p>
      <w:r xmlns:w="http://schemas.openxmlformats.org/wordprocessingml/2006/main">
        <w:t xml:space="preserve">2na Paragraf: Tha a’ chaibideil a’ nochdadh cus dìmeas agus fèin-chuimseachadh nan daoine beairteach. Bidh iad a 'gabhail tlachd anns na fèistean agus an cur-seachad, a' caitheamh gu dòigheil air an toileachas. Ach, thèid am beairteas agus an comhfhurtachd a thoirt air falbh, agus thèid an toirt gu fògradh (Amos 6: 4-7).</w:t>
      </w:r>
    </w:p>
    <w:p/>
    <w:p>
      <w:r xmlns:w="http://schemas.openxmlformats.org/wordprocessingml/2006/main">
        <w:t xml:space="preserve">3mh Paragraf: Tha an caibideil a’ càineadh àrdan agus tèarainteachd bhreugach nan daoine. Tha earbsa aca anns an neart armailteach aca agus tha iad den bheachd gu bheil iad do-chreidsinneach. Ach, togaidh Dia suas dùthaich nan aghaidh agus bheir e sìos iad bhon àite àrd aca (Amos 6: 8-14).</w:t>
      </w:r>
    </w:p>
    <w:p/>
    <w:p>
      <w:r xmlns:w="http://schemas.openxmlformats.org/wordprocessingml/2006/main">
        <w:t xml:space="preserve">Ann an geàrr-chunntas,</w:t>
      </w:r>
    </w:p>
    <w:p>
      <w:r xmlns:w="http://schemas.openxmlformats.org/wordprocessingml/2006/main">
        <w:t xml:space="preserve">Tha Amos caibideil 6 a’ dol às àicheadh somalta agus sòghalachd dhaoine beairteach ann an Israel agus a’ toirt rabhadh mun bhreithneachadh a tha ri thighinn a thig orra.</w:t>
      </w:r>
    </w:p>
    <w:p/>
    <w:p>
      <w:r xmlns:w="http://schemas.openxmlformats.org/wordprocessingml/2006/main">
        <w:t xml:space="preserve">A’ bruidhinn ri daoine somalta agus fèin-chinnteach Israeil.</w:t>
      </w:r>
    </w:p>
    <w:p>
      <w:r xmlns:w="http://schemas.openxmlformats.org/wordprocessingml/2006/main">
        <w:t xml:space="preserve">A’ dol às àicheadh an sòghalachd agus am fèin-thoileachas.</w:t>
      </w:r>
    </w:p>
    <w:p>
      <w:r xmlns:w="http://schemas.openxmlformats.org/wordprocessingml/2006/main">
        <w:t xml:space="preserve">Rabhadh mun bhreithneachadh a tha ri thighinn agus am mothachadh meallta air tèarainteachd.</w:t>
      </w:r>
    </w:p>
    <w:p>
      <w:r xmlns:w="http://schemas.openxmlformats.org/wordprocessingml/2006/main">
        <w:t xml:space="preserve">Taisbeanadh air an cus dìmeas agus fèin-meadhanachadh.</w:t>
      </w:r>
    </w:p>
    <w:p>
      <w:r xmlns:w="http://schemas.openxmlformats.org/wordprocessingml/2006/main">
        <w:t xml:space="preserve">Ro-innse gun tèid am beairteas agus an comhfhurtachd a thoirt air falbh.</w:t>
      </w:r>
    </w:p>
    <w:p>
      <w:r xmlns:w="http://schemas.openxmlformats.org/wordprocessingml/2006/main">
        <w:t xml:space="preserve">A’ cronachadh an àrdan agus an earbsa bhreugach ann an neart an airm.</w:t>
      </w:r>
    </w:p>
    <w:p>
      <w:r xmlns:w="http://schemas.openxmlformats.org/wordprocessingml/2006/main">
        <w:t xml:space="preserve">Foillseachadh mu thogail cinneach nan aghaidh.</w:t>
      </w:r>
    </w:p>
    <w:p/>
    <w:p>
      <w:r xmlns:w="http://schemas.openxmlformats.org/wordprocessingml/2006/main">
        <w:t xml:space="preserve">Tha a’ chaibideil seo de Amos a’ dol às àicheadh co-fhaireachdainn agus sòghalachd dhaoine beairteach ann an Israel. Tha a’ chaibideil a’ tòiseachadh le bhith a’ dèiligeadh ris na daoine a tha somalta agus fèin-cinnteach, gu sònraichte na daoine beairteach, a tha a’ fuireach ann an sòghalachd agus furasta fhad ‘s a tha iad a’ seachnadh fulangas agus feumalachdan chàich. Tha iad mì-mhodhail ris a’ bhreithneachadh a tha ri thighinn agus a’ creidsinn gu bheil iad sàbhailte. Tha an caibideil a' cur an ceill an cus toil-inntinn agus am fèin-mheas, mar a tha iad a' gabhail tlachd 'n an cuirmibh agus 'n an cur-seachadan agus a' caitheamh gu togarrach air an toil-inntinn. Gidheadh, thèid am beartas agus an comhfhurtachd a thoirt air falbh, agus thèid an toirt gu fògradh. Tha an caibideil a’ càineadh àrdan agus tèarainteachd meallta nan daoine, aig a bheil earbsa anns an neart armachd aca agus a tha den bheachd gu bheil iad do-chreidsinneach. Ach, togaidh Dia suas cinneach nan aghaidh agus bheir e a-nuas iad bhon àite àrd aca. Tha a’ chaibideil seo mar rabhadh an-aghaidh a bhith somalta, fèin-fhoghainteachd, agus tèarainteachd bhreugach, a’ cur an cuimhne nan daoine buaidh nan gnìomhan aca.</w:t>
      </w:r>
    </w:p>
    <w:p/>
    <w:p>
      <w:r xmlns:w="http://schemas.openxmlformats.org/wordprocessingml/2006/main">
        <w:t xml:space="preserve">Amos 6:1 Mo thruaighe iadsan a tha aig fois ann an Sion, agus a chuireas an earbsa ann an sliabh Shamaria, a tha air an ainmeachadh ceannardan nan cinneach, a dh’ionnsaigh an tàinig taigh Israeil!</w:t>
      </w:r>
    </w:p>
    <w:p/>
    <w:p>
      <w:r xmlns:w="http://schemas.openxmlformats.org/wordprocessingml/2006/main">
        <w:t xml:space="preserve">Is an‑aoibhinn dhaibhsan a tha somalta agus a tha an urra ris an neart fhèin.</w:t>
      </w:r>
    </w:p>
    <w:p/>
    <w:p>
      <w:r xmlns:w="http://schemas.openxmlformats.org/wordprocessingml/2006/main">
        <w:t xml:space="preserve">1: Tha e cudromach cuimhneachadh an-còmhnaidh gu bheil ar neart a 'tighinn bho Dhia, agus chan e sinn fhìn.</w:t>
      </w:r>
    </w:p>
    <w:p/>
    <w:p>
      <w:r xmlns:w="http://schemas.openxmlformats.org/wordprocessingml/2006/main">
        <w:t xml:space="preserve">2: Bu chòir ar n-earbsa a bhith anns an Tighearna, agus chan ann nar neart fhèin.</w:t>
      </w:r>
    </w:p>
    <w:p/>
    <w:p>
      <w:r xmlns:w="http://schemas.openxmlformats.org/wordprocessingml/2006/main">
        <w:t xml:space="preserve">1: Salm 20:7 - "Tha cuid ag earbsa ann an carbadan, agus cuid ann an eich: ach cuimhnichidh sinn ainm an Tighearna ar Dia."</w:t>
      </w:r>
    </w:p>
    <w:p/>
    <w:p>
      <w:r xmlns:w="http://schemas.openxmlformats.org/wordprocessingml/2006/main">
        <w:t xml:space="preserve">2: Isaiah 40:31 - “Ach ath-nuadhaichidh iadsan a dh’ fheitheas air an Tighearna an neart; èiridh iad suas le sgiathan mar iolairean; ruithidh iad, agus cha bhi iad sgìth; agus coisichidh iad, agus cha fann.</w:t>
      </w:r>
    </w:p>
    <w:p/>
    <w:p>
      <w:r xmlns:w="http://schemas.openxmlformats.org/wordprocessingml/2006/main">
        <w:t xml:space="preserve">Amos 6:2 Rachaibh gu Calneh, agus faic; agus as a sin rachaibh gu Hamat mòr: an sin rachaibh sìos gu Gat nam Philisteach: am b’fheàrr iadsan na na rìoghachdan seo? no an crioch a's mo na bhur crioch ?</w:t>
      </w:r>
    </w:p>
    <w:p/>
    <w:p>
      <w:r xmlns:w="http://schemas.openxmlformats.org/wordprocessingml/2006/main">
        <w:t xml:space="preserve">Bheir an Tighearna dùbhlan don t‑sluagh meud an rìoghachdan fhèin a choimeas ri Calneh, Hamat mòr, agus Gat nam Philisteach.</w:t>
      </w:r>
    </w:p>
    <w:p/>
    <w:p>
      <w:r xmlns:w="http://schemas.openxmlformats.org/wordprocessingml/2006/main">
        <w:t xml:space="preserve">1. Tha 'n Tighearn a' toirt dùbhlan dhuinne bhi 'g ar coimeas fein ri muinntir eile</w:t>
      </w:r>
    </w:p>
    <w:p/>
    <w:p>
      <w:r xmlns:w="http://schemas.openxmlformats.org/wordprocessingml/2006/main">
        <w:t xml:space="preserve">2. A' meòrachadh air Mòrachd ar Rioghachdan</w:t>
      </w:r>
    </w:p>
    <w:p/>
    <w:p>
      <w:r xmlns:w="http://schemas.openxmlformats.org/wordprocessingml/2006/main">
        <w:t xml:space="preserve">1. Isaiah 40:15-17 - Feuch, tha na cinnich mar bhoinne bucaid, agus air am meas mar dhuslach beag a' mheidh: feuch, tha e a' togail nan eilean mar nì ro‑bheag.</w:t>
      </w:r>
    </w:p>
    <w:p/>
    <w:p>
      <w:r xmlns:w="http://schemas.openxmlformats.org/wordprocessingml/2006/main">
        <w:t xml:space="preserve">2. Seumas 4:6-7 - Ach tha esan a' toirt barrachd gràis. Uime sin a deir e, Tha Dia a' cur an aghaidh nan uaibhreach, ach a' toirt gràis dhoibhsan iriosal. Uime sin thugaibh sibh fèin ùmhlachd do Dhia. Cuiribh an aghaidh an diabhuil, agus teichidh e uaibh.</w:t>
      </w:r>
    </w:p>
    <w:p/>
    <w:p>
      <w:r xmlns:w="http://schemas.openxmlformats.org/wordprocessingml/2006/main">
        <w:t xml:space="preserve">Amos 6:3 Sibhse a chuireas air falbh an droch là am fad, agus a bheir air cathair an fhòirneirt teachd am fagas;</w:t>
      </w:r>
    </w:p>
    <w:p/>
    <w:p>
      <w:r xmlns:w="http://schemas.openxmlformats.org/wordprocessingml/2006/main">
        <w:t xml:space="preserve">Tha an earrann a’ bruidhinn air a’ bhuaidh a thig bho bhith a’ dearmad ceartas agus a’ leigeil le fòirneart a bhith na phàirt àbhaisteach de bheatha.</w:t>
      </w:r>
    </w:p>
    <w:p/>
    <w:p>
      <w:r xmlns:w="http://schemas.openxmlformats.org/wordprocessingml/2006/main">
        <w:t xml:space="preserve">1. "Cosgais a bhith a' dearmad ceartas"</w:t>
      </w:r>
    </w:p>
    <w:p/>
    <w:p>
      <w:r xmlns:w="http://schemas.openxmlformats.org/wordprocessingml/2006/main">
        <w:t xml:space="preserve">2. " An t-olc a bhi 'g gnàthachadh fòirneirt"</w:t>
      </w:r>
    </w:p>
    <w:p/>
    <w:p>
      <w:r xmlns:w="http://schemas.openxmlformats.org/wordprocessingml/2006/main">
        <w:t xml:space="preserve">1. Gnàth-fhacal 17:15 - Esan a dh’fhìreanaicheas na h-aingidh agus esan a dhìteas na fìreanan, tha iad le chèile nan gràin don Tighearna.</w:t>
      </w:r>
    </w:p>
    <w:p/>
    <w:p>
      <w:r xmlns:w="http://schemas.openxmlformats.org/wordprocessingml/2006/main">
        <w:t xml:space="preserve">2. Isaiah 59:14-15 - Tha ceartas air a thionndadh air ais, agus ceartas a’ seasamh fad air falbh; oir thuislich an fhìrinn anns na ceàrnagan poblach, agus chan urrainn ionracas a dhol a-steach. Tha dìth air an fhìrinn, agus tha esan a theicheas o olc ga dhèanamh fhèin na chobhartach.</w:t>
      </w:r>
    </w:p>
    <w:p/>
    <w:p>
      <w:r xmlns:w="http://schemas.openxmlformats.org/wordprocessingml/2006/main">
        <w:t xml:space="preserve">Amos 6:4 A laigheas air leapaichean ìbhri, agus a shìneas iad fhèin air an leapaichean, agus a dh’itheas na h‑uain as an treud, agus na laoigh à meadhon a’ phrais;</w:t>
      </w:r>
    </w:p>
    <w:p/>
    <w:p>
      <w:r xmlns:w="http://schemas.openxmlformats.org/wordprocessingml/2006/main">
        <w:t xml:space="preserve">Tha Amos 6:4 a’ bruidhinn mun fheadhainn a tha a’ fuireach ann an sòghalachd agus a’ toirt na h-uain agus na laoigh a-mach à crò nan caorach airson an dìlseachd fhèin.</w:t>
      </w:r>
    </w:p>
    <w:p/>
    <w:p>
      <w:r xmlns:w="http://schemas.openxmlformats.org/wordprocessingml/2006/main">
        <w:t xml:space="preserve">1. Cunnart sannt agus Fèin-thoil ann an sùilibh Dhè</w:t>
      </w:r>
    </w:p>
    <w:p/>
    <w:p>
      <w:r xmlns:w="http://schemas.openxmlformats.org/wordprocessingml/2006/main">
        <w:t xml:space="preserve">2. Gairm Dhe gu Irioslachd agus Toilibh</w:t>
      </w:r>
    </w:p>
    <w:p/>
    <w:p>
      <w:r xmlns:w="http://schemas.openxmlformats.org/wordprocessingml/2006/main">
        <w:t xml:space="preserve">1. Sean-fhaclan 30:7-9; Dà nì a dh’iarras mi ort, na diùlt iad dhòmhsa munm bàsaich mi: Cuir fad uam breugan agus breug; na tabhair dhomh bochdainn no saoibhreas ; beathaich mi leis a' bhiadh a tha feumail dhomh, air eagal gu'm bi mi slàn, agus gu'n àicheadh mi thu, agus gu'n abair mi, Cò e an Tighearn ? no air eagal gu'm bi mi bochd, agus gu'n goid mi, agus gu'n truaill mi ainm mo Dhè.</w:t>
      </w:r>
    </w:p>
    <w:p/>
    <w:p>
      <w:r xmlns:w="http://schemas.openxmlformats.org/wordprocessingml/2006/main">
        <w:t xml:space="preserve">2. Eseciel 34:2-4; A mhic an duine, dèan fàistneachd an aghaidh buachaillean Israeil; dèan fàistneachd, agus abair riu, eadhon ris na buachaillean, Mar seo tha an Tighearna Dia ag ràdh, Ah, aodhairean Israeil, a tha gam beathachadh fhèin! Nach bu chòir do bhuachaillean na caoraich a bhiadhadh? Tha sibh ag ithe na geire, tha sibh 'g ur n-eudachadh fhein leis a' chlòimh, tha sibh a' marbhaidh nan daoine reamhar, ach chan eil sibh a' biathadh nan caorach. An lag cha do neartaich thu, an t‑easlan cha do leighis thu, an leòinte nach do cheangail thu, an dream a tha air seachran cha tug thu air ais, an caillte nach d’iarr thu, agus an dream a bha caillte cha do dh’iarr thu, agus le neart is cruas riaghlaich thu iad.</w:t>
      </w:r>
    </w:p>
    <w:p/>
    <w:p>
      <w:r xmlns:w="http://schemas.openxmlformats.org/wordprocessingml/2006/main">
        <w:t xml:space="preserve">Amos 6:5 A chanas ri fuaim na fìdhle, agus a chruthaicheas innealan-ciùil dhaibh fhèin, mar Dhaibhidh;</w:t>
      </w:r>
    </w:p>
    <w:p/>
    <w:p>
      <w:r xmlns:w="http://schemas.openxmlformats.org/wordprocessingml/2006/main">
        <w:t xml:space="preserve">Tha an earrann a’ bruidhinn air daoine a’ cruthachadh ionnstramaidean ciùil, coltach ris na rinn Rìgh Daibhidh.</w:t>
      </w:r>
    </w:p>
    <w:p/>
    <w:p>
      <w:r xmlns:w="http://schemas.openxmlformats.org/wordprocessingml/2006/main">
        <w:t xml:space="preserve">1: Faodaidh sinn ionnsachadh bho eisimpleir Rìgh Daibhidh, a chleachd ceòl gus Dia a ghlòrachadh.</w:t>
      </w:r>
    </w:p>
    <w:p/>
    <w:p>
      <w:r xmlns:w="http://schemas.openxmlformats.org/wordprocessingml/2006/main">
        <w:t xml:space="preserve">2: Faodaidh ceòl a bhith na inneal cumhachdach ann a bhith a’ cur an cèill ar gràdh agus ar taing do Dhia.</w:t>
      </w:r>
    </w:p>
    <w:p/>
    <w:p>
      <w:r xmlns:w="http://schemas.openxmlformats.org/wordprocessingml/2006/main">
        <w:t xml:space="preserve">1: Salm 150: 3-5 - Molaibh e le fuaim na trombaid: molaibh e leis an t-saltair agus leis a’ chlàrsaich. Molaibh e le tiompan agus le dannsa: molaibh e le inneal-ciùil nan teud, agus le h‑organan. Molaibh e air na ciombalan àrda: molaibh e air na ciombalan àrd-fhuaim.</w:t>
      </w:r>
    </w:p>
    <w:p/>
    <w:p>
      <w:r xmlns:w="http://schemas.openxmlformats.org/wordprocessingml/2006/main">
        <w:t xml:space="preserve">2: Colosianaich 3:16 - Gabhadh facal Chrìosd còmhnaidh annaibh gu beairteach anns an uile ghliocas; a' teagasg agus a' comhairleachadh a chèile ann an sailm, agus laoidhean, agus òrain spioradail, a' seinn le gràs nur cridheachan don Tighearna.</w:t>
      </w:r>
    </w:p>
    <w:p/>
    <w:p>
      <w:r xmlns:w="http://schemas.openxmlformats.org/wordprocessingml/2006/main">
        <w:t xml:space="preserve">Amos 6:6 A dh’òlas fìon ann an cuachan, agus a dh’ungar fhèin leis na prìomh ungaidhean: ach chan eil iad doilich airson àmhghair Iòseiph.</w:t>
      </w:r>
    </w:p>
    <w:p/>
    <w:p>
      <w:r xmlns:w="http://schemas.openxmlformats.org/wordprocessingml/2006/main">
        <w:t xml:space="preserve">Chan eil dragh aig daoine beairteach agus cumhachdach ri fulangas an t-sluaigh.</w:t>
      </w:r>
    </w:p>
    <w:p/>
    <w:p>
      <w:r xmlns:w="http://schemas.openxmlformats.org/wordprocessingml/2006/main">
        <w:t xml:space="preserve">1. Cha'n 'eil Dia toilichte an uair a bheir sinn fa'near fulangas muinntir eile.</w:t>
      </w:r>
    </w:p>
    <w:p/>
    <w:p>
      <w:r xmlns:w="http://schemas.openxmlformats.org/wordprocessingml/2006/main">
        <w:t xml:space="preserve">2. Tha truas agus cùram do'n lag riatanach air son fìor naomhachd.</w:t>
      </w:r>
    </w:p>
    <w:p/>
    <w:p>
      <w:r xmlns:w="http://schemas.openxmlformats.org/wordprocessingml/2006/main">
        <w:t xml:space="preserve">1. Seumas 2:14-17 - Dè am math a th' ann, mo bhràithrean 's a pheathraichean, ma tha cuideigin a' cumail a-mach gu bheil creideamh aige ach nach eil gnìomhan aige? An urrainn creideamh mar sin an saoradh?</w:t>
      </w:r>
    </w:p>
    <w:p/>
    <w:p>
      <w:r xmlns:w="http://schemas.openxmlformats.org/wordprocessingml/2006/main">
        <w:t xml:space="preserve">15 Ma's e 's gu bheil brathair no piuthar gun aodach, agus gun bhiadh làitheil. 16 Ma their neach agaibh-sa riu, Imichibh an sìth ; cùm blàth agus le deagh bhiadh, ach chan eil e a’ dèanamh dad mu na feumalachdan corporra aca, dè am math a th’ ann?</w:t>
      </w:r>
    </w:p>
    <w:p/>
    <w:p>
      <w:r xmlns:w="http://schemas.openxmlformats.org/wordprocessingml/2006/main">
        <w:t xml:space="preserve">17 Air an dòigh cheudna, creidimh leis fèin, mur gabh e gnìomh, tha e marbh.</w:t>
      </w:r>
    </w:p>
    <w:p/>
    <w:p>
      <w:r xmlns:w="http://schemas.openxmlformats.org/wordprocessingml/2006/main">
        <w:t xml:space="preserve">2. Isaiah 58:6-7 - Nach e seo an seòrsa fastachd a thagh mi: slabhraidhean an ana-ceartais fhuasgladh agus cordaichean na cuing fhuasgladh, an fheadhainn a tha fo shàrachadh a shaoradh agus a h-uile cuing a bhriseadh? 7Nach e do bhiadh a roinn ris an acrach, agus fasgadh a thoirt don fògarrach bhochd nuair a chì thu an lomnochd, gus an sgeadachadh, agus gun tionndadh air falbh o d’fheòil agus o d’ fhuil fhèin?</w:t>
      </w:r>
    </w:p>
    <w:p/>
    <w:p>
      <w:r xmlns:w="http://schemas.openxmlformats.org/wordprocessingml/2006/main">
        <w:t xml:space="preserve">Amos 6:7 Uime sin a‑nis thèid iad am braighdeanas maille ris na ciadan a thèid am braighdeanas, agus cuirear air falbh cuirm na muinntir a shìn iad fhèin.</w:t>
      </w:r>
    </w:p>
    <w:p/>
    <w:p>
      <w:r xmlns:w="http://schemas.openxmlformats.org/wordprocessingml/2006/main">
        <w:t xml:space="preserve">Tha Amos 6:7 a’ toirt rabhadh an-aghaidh buaidh cus uaill agus sòghalachd, oir is iadsan a tha pròiseil agus a tha an sàs sa chiad fheadhainn a dh’fhuilingeas ann am braighdeanas.</w:t>
      </w:r>
    </w:p>
    <w:p/>
    <w:p>
      <w:r xmlns:w="http://schemas.openxmlformats.org/wordprocessingml/2006/main">
        <w:t xml:space="preserve">1. Buaidh Phròis.— Sean-fhaclan 16:18</w:t>
      </w:r>
    </w:p>
    <w:p/>
    <w:p>
      <w:r xmlns:w="http://schemas.openxmlformats.org/wordprocessingml/2006/main">
        <w:t xml:space="preserve">2. Susbaint anns na h-uile nithibh - Philipianaich 4:11-13</w:t>
      </w:r>
    </w:p>
    <w:p/>
    <w:p>
      <w:r xmlns:w="http://schemas.openxmlformats.org/wordprocessingml/2006/main">
        <w:t xml:space="preserve">1. Sean-fhaclan 16:18 - Tha uaill a’ dol ron sgrios, agus spiorad àrdanach mus tuit e.</w:t>
      </w:r>
    </w:p>
    <w:p/>
    <w:p>
      <w:r xmlns:w="http://schemas.openxmlformats.org/wordprocessingml/2006/main">
        <w:t xml:space="preserve">2. Philipianaich 4: 11-13 - Chan e gu bheil mi a 'bruidhinn a thaobh feum, oir dh' ionnsaich mi, ge bith dè an staid anns a bheil mi, a bhith toilichte: is aithne dhomh a bhith air mo shàrachadh, agus is aithne dhomh pailteas. Anns gach àite agus anns na h‑uile nithean dh’fhòghlaim mi a bhith slàn agus acrach, araon a bhith pailt agus a’ fulang feum.</w:t>
      </w:r>
    </w:p>
    <w:p/>
    <w:p>
      <w:r xmlns:w="http://schemas.openxmlformats.org/wordprocessingml/2006/main">
        <w:t xml:space="preserve">Amos 6:8 Mhionnaich an Tighearna Dia air fhèin, tha an Tighearna Dia nan sluagh ag ràdh, Is fuath leam òirdheirceas Iàcoib, agus is fuath leam a lùchairtean: uime sin bheir mi suas am baile leis gach nì a tha ann.</w:t>
      </w:r>
    </w:p>
    <w:p/>
    <w:p>
      <w:r xmlns:w="http://schemas.openxmlformats.org/wordprocessingml/2006/main">
        <w:t xml:space="preserve">Tha an Tighearna Dia air mionnachadh dha fhèin gun sgrios e baile Iàcoib air sgàth a fhuath air an oirdheirceas agus an lùchairtean.</w:t>
      </w:r>
    </w:p>
    <w:p/>
    <w:p>
      <w:r xmlns:w="http://schemas.openxmlformats.org/wordprocessingml/2006/main">
        <w:t xml:space="preserve">1. Peacadh an uaill : Fòghlumaibh o mhearachdaibh Iacoib</w:t>
      </w:r>
    </w:p>
    <w:p/>
    <w:p>
      <w:r xmlns:w="http://schemas.openxmlformats.org/wordprocessingml/2006/main">
        <w:t xml:space="preserve">2. Fearg an Tighearna : Tuigsinn breitheanas Dhè</w:t>
      </w:r>
    </w:p>
    <w:p/>
    <w:p>
      <w:r xmlns:w="http://schemas.openxmlformats.org/wordprocessingml/2006/main">
        <w:t xml:space="preserve">1. Sean-fhacail 16:18 - "Tha pròis a 'dol ron sgrios, agus spiorad borb ron tuiteam."</w:t>
      </w:r>
    </w:p>
    <w:p/>
    <w:p>
      <w:r xmlns:w="http://schemas.openxmlformats.org/wordprocessingml/2006/main">
        <w:t xml:space="preserve">2. Ionah 4:11 - "Agus nach bu chòir dhomh Ninebheh a chaomhnadh, am baile mòr sin, anns a bheil còrr is sia fichead mìle pearsa, nach urrainn eadar-dhealachadh a dhèanamh eadar an làmh dheas agus an làmh chlì; agus mar an ceudna mòran sprèidh?"</w:t>
      </w:r>
    </w:p>
    <w:p/>
    <w:p>
      <w:r xmlns:w="http://schemas.openxmlformats.org/wordprocessingml/2006/main">
        <w:t xml:space="preserve">Amos 6:9 Agus tarlaidh, ma dh’fhanas deichnear ann an aon taigh, gum bàsaich iad.</w:t>
      </w:r>
    </w:p>
    <w:p/>
    <w:p>
      <w:r xmlns:w="http://schemas.openxmlformats.org/wordprocessingml/2006/main">
        <w:t xml:space="preserve">Gheibh deichnear ann an aon taigh bàs.</w:t>
      </w:r>
    </w:p>
    <w:p/>
    <w:p>
      <w:r xmlns:w="http://schemas.openxmlformats.org/wordprocessingml/2006/main">
        <w:t xml:space="preserve">1. Breith Dhe air Aingidheachd</w:t>
      </w:r>
    </w:p>
    <w:p/>
    <w:p>
      <w:r xmlns:w="http://schemas.openxmlformats.org/wordprocessingml/2006/main">
        <w:t xml:space="preserve">2. Cumhachd Peanas Dhè</w:t>
      </w:r>
    </w:p>
    <w:p/>
    <w:p>
      <w:r xmlns:w="http://schemas.openxmlformats.org/wordprocessingml/2006/main">
        <w:t xml:space="preserve">1. Lucas 13:3 - "Tha mi ag ràdh ribh, chan eil; ach mura dèan sibh aithreachas sgriosar sibh uile mar an ceudna."</w:t>
      </w:r>
    </w:p>
    <w:p/>
    <w:p>
      <w:r xmlns:w="http://schemas.openxmlformats.org/wordprocessingml/2006/main">
        <w:t xml:space="preserve">2. Eseciel 33:11 - "Abair riutha, 'Mar is beò mise,' tha an Tighearna Dia ag ràdh, 'chan eil tlachd agam ann am bàs an aingidh, ach gun tionndaidh na h-aingidh o a shlighe, agus gum bi iad beò."</w:t>
      </w:r>
    </w:p>
    <w:p/>
    <w:p>
      <w:r xmlns:w="http://schemas.openxmlformats.org/wordprocessingml/2006/main">
        <w:t xml:space="preserve">Amos 6:10 Agus togaidh bràthair-athar duine suas e, agus esan a loisgeas e, a thoirt a‑mach a chnàmhan as an taigh, agus their e ris-san a tha air taobh an taighe, Am bheil fhathast neach sam bith maille riut? agus their esan, Ni h-eadh. An sin their e, Cum do theanga : oir cha'n fheud sinn iomradh a thoirt air ainm an Tighearna.</w:t>
      </w:r>
    </w:p>
    <w:p/>
    <w:p>
      <w:r xmlns:w="http://schemas.openxmlformats.org/wordprocessingml/2006/main">
        <w:t xml:space="preserve">Bheir bràthair-athar duine air falbh e agus loisgidh e e, agus an uair sin dh'fhaighnich e a bheil duine sam bith eile san taigh. Is e am freagairt Chan eil agus tha an uncail ag ràdh a bhith sàmhach leis nach urrainn dha ainm an Tighearna ainmeachadh.</w:t>
      </w:r>
    </w:p>
    <w:p/>
    <w:p>
      <w:r xmlns:w="http://schemas.openxmlformats.org/wordprocessingml/2006/main">
        <w:t xml:space="preserve">1. Is e Ainm Dhè naomhachd : A' caitheamh beatha urramach</w:t>
      </w:r>
    </w:p>
    <w:p/>
    <w:p>
      <w:r xmlns:w="http://schemas.openxmlformats.org/wordprocessingml/2006/main">
        <w:t xml:space="preserve">2. Is e Gràdh Ainm Dhè : A' cuimhneachadh a Dhìleis ann an Amannan Deacair</w:t>
      </w:r>
    </w:p>
    <w:p/>
    <w:p>
      <w:r xmlns:w="http://schemas.openxmlformats.org/wordprocessingml/2006/main">
        <w:t xml:space="preserve">1. Isaiah 8:13 - Tighearna nan sluagh, esan naomhaichidh tu; biodh esan 'n a eagal oirbh, agus biodh e 'n a eagal oirbh.</w:t>
      </w:r>
    </w:p>
    <w:p/>
    <w:p>
      <w:r xmlns:w="http://schemas.openxmlformats.org/wordprocessingml/2006/main">
        <w:t xml:space="preserve">2. Salm 91:2 - Canaidh mi mun Tighearna, Is e mo thearmann agus mo dhaingneach: mo Dhia; ann-san cuiridh mi earbsa.</w:t>
      </w:r>
    </w:p>
    <w:p/>
    <w:p>
      <w:r xmlns:w="http://schemas.openxmlformats.org/wordprocessingml/2006/main">
        <w:t xml:space="preserve">Amos 6:11 Oir, feuch, tha an Tighearna ag àithneadh, agus buailidh e an taigh mòr le brisidhean, agus an taigh beag le sgoltaidhean.</w:t>
      </w:r>
    </w:p>
    <w:p/>
    <w:p>
      <w:r xmlns:w="http://schemas.openxmlformats.org/wordprocessingml/2006/main">
        <w:t xml:space="preserve">Tha an Tighearna ag àithneadh na taighean mòra agus beaga a bhualadh le brisidhean agus le sgoltaidhean.</w:t>
      </w:r>
    </w:p>
    <w:p/>
    <w:p>
      <w:r xmlns:w="http://schemas.openxmlformats.org/wordprocessingml/2006/main">
        <w:t xml:space="preserve">1. Cuir earbsa ann an Àm Dhè - Amos 6:11</w:t>
      </w:r>
    </w:p>
    <w:p/>
    <w:p>
      <w:r xmlns:w="http://schemas.openxmlformats.org/wordprocessingml/2006/main">
        <w:t xml:space="preserve">2. Ag aithneachadh Smachdachadh Dhè.— Amos 6:11</w:t>
      </w:r>
    </w:p>
    <w:p/>
    <w:p>
      <w:r xmlns:w="http://schemas.openxmlformats.org/wordprocessingml/2006/main">
        <w:t xml:space="preserve">1. Isaiah 30:15 - Oir mar seo tha an Tighearna Dia ag ràdh, Tì naomh Israeil; Ann am pilleadh agus ri fois bidh sibh air ur tèarnadh; ann an sith agus an diomhanas bithidh do neart.</w:t>
      </w:r>
    </w:p>
    <w:p/>
    <w:p>
      <w:r xmlns:w="http://schemas.openxmlformats.org/wordprocessingml/2006/main">
        <w:t xml:space="preserve">2. Eabhraidhich 12:6 - Airson an tì as toigh leis an Tighearna smachdaichidh e, agus sgiùrsaidh e gach mac ris an gabh e.</w:t>
      </w:r>
    </w:p>
    <w:p/>
    <w:p>
      <w:r xmlns:w="http://schemas.openxmlformats.org/wordprocessingml/2006/main">
        <w:t xml:space="preserve">Amos 6:12 An ruith eich air a’ charraig? an treabhadh neach an sin le daimh ? oir thionndaidh sibh breitheanas gu domblas, agus toradh na fìreantachd gu cealg:</w:t>
      </w:r>
    </w:p>
    <w:p/>
    <w:p>
      <w:r xmlns:w="http://schemas.openxmlformats.org/wordprocessingml/2006/main">
        <w:t xml:space="preserve">Thionndaidh an sluagh breitheanas agus ceartas gu searbhas agus gu nimh.</w:t>
      </w:r>
    </w:p>
    <w:p/>
    <w:p>
      <w:r xmlns:w="http://schemas.openxmlformats.org/wordprocessingml/2006/main">
        <w:t xml:space="preserve">1. Na Buaidh air tionndadh air falbh o fhìreantachd</w:t>
      </w:r>
    </w:p>
    <w:p/>
    <w:p>
      <w:r xmlns:w="http://schemas.openxmlformats.org/wordprocessingml/2006/main">
        <w:t xml:space="preserve">2. Cumhachd an Fhìor cheartas</w:t>
      </w:r>
    </w:p>
    <w:p/>
    <w:p>
      <w:r xmlns:w="http://schemas.openxmlformats.org/wordprocessingml/2006/main">
        <w:t xml:space="preserve">1. Ieremiah 5: 28-29 - "Tha iad air fàs mòr agus beairteach; tha iad air fàs reamhar agus caol. Tha iad cuideachd air dearmad a dhèanamh air an lagh, agus cha do ghlèidh iad na reachdan; cha do ghluais iad nam shlighean. Mar sin, bheir mi breith air. orra mar a thoilicheas an gnìomharan," deir an Tighearn.</w:t>
      </w:r>
    </w:p>
    <w:p/>
    <w:p>
      <w:r xmlns:w="http://schemas.openxmlformats.org/wordprocessingml/2006/main">
        <w:t xml:space="preserve">2. Seumas 4:17 - Cuimhnich, is e peacadh fios a bhith agad dè a bu chòir dhut a dhèanamh agus an uairsin gun a dhèanamh.</w:t>
      </w:r>
    </w:p>
    <w:p/>
    <w:p>
      <w:r xmlns:w="http://schemas.openxmlformats.org/wordprocessingml/2006/main">
        <w:t xml:space="preserve">Amos 6:13 Sibhse a tha ri gàirdeachas ann an nì neo-thimcheall‐gheàrrte, a tha ag ràdh, Nach do ghabh sinn dar neart adhaircean le ar neart fhèin?</w:t>
      </w:r>
    </w:p>
    <w:p/>
    <w:p>
      <w:r xmlns:w="http://schemas.openxmlformats.org/wordprocessingml/2006/main">
        <w:t xml:space="preserve">Tha daoine a’ dèanamh gàirdeachas ann an rudan nach eil a’ tabhann fìor luach, a’ cumail a-mach gu bheil iad cumhachdach ged nach eil dad aca.</w:t>
      </w:r>
    </w:p>
    <w:p/>
    <w:p>
      <w:r xmlns:w="http://schemas.openxmlformats.org/wordprocessingml/2006/main">
        <w:t xml:space="preserve">1. An earbsa ri Neart Brèige : Cunnartan Pride agus Eud</w:t>
      </w:r>
    </w:p>
    <w:p/>
    <w:p>
      <w:r xmlns:w="http://schemas.openxmlformats.org/wordprocessingml/2006/main">
        <w:t xml:space="preserve">2. An Tiomnadh Cumhachd: A' Lorg Fìor Neart Tro Chreideamh</w:t>
      </w:r>
    </w:p>
    <w:p/>
    <w:p>
      <w:r xmlns:w="http://schemas.openxmlformats.org/wordprocessingml/2006/main">
        <w:t xml:space="preserve">1. Gnàth-fhacal 16:18 - Tha uaill a' dol ron sgrios, agus spiorad àrdanach ro thuiteam.</w:t>
      </w:r>
    </w:p>
    <w:p/>
    <w:p>
      <w:r xmlns:w="http://schemas.openxmlformats.org/wordprocessingml/2006/main">
        <w:t xml:space="preserve">2. Philipianaich 4:13 - Is urrainn dhomh a h-uile càil a dhèanamh tro Chrìosd a neartaicheas mi.</w:t>
      </w:r>
    </w:p>
    <w:p/>
    <w:p>
      <w:r xmlns:w="http://schemas.openxmlformats.org/wordprocessingml/2006/main">
        <w:t xml:space="preserve">Amos 6:14 Ach, feuch, togaidh mise suas cinneach nur n‑aghaidh, O thaigh Israeil, tha an Tighearna Dia nan sluagh ag ràdh; agus buailidh iad sibh o dhol a‑steach Hemat gu abhainn an fhàsaich.</w:t>
      </w:r>
    </w:p>
    <w:p/>
    <w:p>
      <w:r xmlns:w="http://schemas.openxmlformats.org/wordprocessingml/2006/main">
        <w:t xml:space="preserve">Togaidh an Tighearna, Dia nan sluagh, cinneach an aghaidh Israeil a‑chum an sàrachadh o Hemat gu abhainn an fhàsaich.</w:t>
      </w:r>
    </w:p>
    <w:p/>
    <w:p>
      <w:r xmlns:w="http://schemas.openxmlformats.org/wordprocessingml/2006/main">
        <w:t xml:space="preserve">1. Fearg an Tighearna: Tuigsinn Buaidh Ar-a-mach</w:t>
      </w:r>
    </w:p>
    <w:p/>
    <w:p>
      <w:r xmlns:w="http://schemas.openxmlformats.org/wordprocessingml/2006/main">
        <w:t xml:space="preserve">2. Ionnsachadh earbsa a chur anns an Tighearna: Gabhail ri Dùbhlain na Beatha</w:t>
      </w:r>
    </w:p>
    <w:p/>
    <w:p>
      <w:r xmlns:w="http://schemas.openxmlformats.org/wordprocessingml/2006/main">
        <w:t xml:space="preserve">1. Isaiah 10:5-7 - Mo thruaighe Asiria, slat mo chorruich, agus an lorg nan làimh tha mo chorraich.</w:t>
      </w:r>
    </w:p>
    <w:p/>
    <w:p>
      <w:r xmlns:w="http://schemas.openxmlformats.org/wordprocessingml/2006/main">
        <w:t xml:space="preserve">2. 2 Eachdraidh 15:2 - Tha an Tighearna maille riut, fhad 's a bhios tu còmhla ris; agus ma dh'iarras sibh e, gheibhear leibh e ; ach ma thrèigeas sibh e, trèigidh esan sibh.</w:t>
      </w:r>
    </w:p>
    <w:p/>
    <w:p>
      <w:r xmlns:w="http://schemas.openxmlformats.org/wordprocessingml/2006/main">
        <w:t xml:space="preserve">Tha caibideil 7 Amos a’ soilleireachadh sreath de sheallaidhean agus eadar-obrachaidhean eadar Amos agus Dia, a’ nochdadh a’ bhreitheanais a tha ri thighinn air Israel agus àite an fhàidh ann a bhith a’ lìbhrigeadh an teachdaireachd dhiadhaidh.</w:t>
      </w:r>
    </w:p>
    <w:p/>
    <w:p>
      <w:r xmlns:w="http://schemas.openxmlformats.org/wordprocessingml/2006/main">
        <w:t xml:space="preserve">1d Paragraf: Tha a’ chaibideil a’ tòiseachadh le sealladh air locust a’ caitheamh an fhearainn. Rinn Amos eadar-ghuidhe as leth Israeil, a’ guidhe air Dia aithreachas a dhèanamh. Tha Dia a’ gabhail aithreachas agus a’ sàbhaladh na dùthcha (Amos 7: 1-3).</w:t>
      </w:r>
    </w:p>
    <w:p/>
    <w:p>
      <w:r xmlns:w="http://schemas.openxmlformats.org/wordprocessingml/2006/main">
        <w:t xml:space="preserve">2na Paragraf: Tha a’ chaibideil a’ leantainn le sealladh air teine a’ caitheamh an fhearainn. A-rithist, tha Amos a’ dèanamh eadar-ghuidhe, agus tha Dia a’ gabhail aithreachas, a’ sparradh na dùthcha (Amos 7: 4-6).</w:t>
      </w:r>
    </w:p>
    <w:p/>
    <w:p>
      <w:r xmlns:w="http://schemas.openxmlformats.org/wordprocessingml/2006/main">
        <w:t xml:space="preserve">3mh Paragraf: Tha an caibideil a’ nochdadh sealladh de loidhne-phìoban, a’ samhlachadh breitheanas diadhaidh. Tha Dia ag innse gun tomhais e Israel leis an loidhne-phìoban agus gun dèan e peanas orra airson am peacaidhean. Bidh na h-àiteachan àrda agus na comraich air an sgrios, agus thig sliochd Ierobòam gu crìch (Amos 7: 7-9).</w:t>
      </w:r>
    </w:p>
    <w:p/>
    <w:p>
      <w:r xmlns:w="http://schemas.openxmlformats.org/wordprocessingml/2006/main">
        <w:t xml:space="preserve">4mh Paragraf: Tha an caibideil a’ toirt cunntas air còmhstri eadar Amos agus Amasiah, sagart Bhetel. Tha Amasiah a’ diùltadh teachdaireachd Amos agus ag òrdachadh dha falbh. Bidh Amos a’ freagairt le dearbhadh fàidheadaireachd, a’ ro-innse a’ bhreitheanais agus na fhògarrach a thig gu crìch Amasiah agus muinntir Israel (Amos 7: 10-17).</w:t>
      </w:r>
    </w:p>
    <w:p/>
    <w:p>
      <w:r xmlns:w="http://schemas.openxmlformats.org/wordprocessingml/2006/main">
        <w:t xml:space="preserve">Ann an geàrr-chunntas,</w:t>
      </w:r>
    </w:p>
    <w:p>
      <w:r xmlns:w="http://schemas.openxmlformats.org/wordprocessingml/2006/main">
        <w:t xml:space="preserve">Tha caibideil 7 Amos a’ soilleireachadh sreath de sheallaidhean agus eadar-obrachaidhean eadar Amos agus Dia, a’ nochdadh a’ bhreitheanais a tha ri thighinn air Israel agus àite an fhàidh ann a bhith a’ lìbhrigeadh an teachdaireachd dhiadhaidh.</w:t>
      </w:r>
    </w:p>
    <w:p/>
    <w:p>
      <w:r xmlns:w="http://schemas.openxmlformats.org/wordprocessingml/2006/main">
        <w:t xml:space="preserve">Sealladh air locust a’ caitheamh an fhearainn, agus Amos a’ dèanamh eadar-ghuidhe às leth Israeil.</w:t>
      </w:r>
    </w:p>
    <w:p>
      <w:r xmlns:w="http://schemas.openxmlformats.org/wordprocessingml/2006/main">
        <w:t xml:space="preserve">Lèirsinn teine a’ caitheamh an fhearainn, agus Amos a’ dèanamh eadar-ghuidhe a‑rìs.</w:t>
      </w:r>
    </w:p>
    <w:p>
      <w:r xmlns:w="http://schemas.openxmlformats.org/wordprocessingml/2006/main">
        <w:t xml:space="preserve">Lèirsinn loidhne-phìoban, a’ samhlachadh breitheanas diadhaidh air Israel.</w:t>
      </w:r>
    </w:p>
    <w:p>
      <w:r xmlns:w="http://schemas.openxmlformats.org/wordprocessingml/2006/main">
        <w:t xml:space="preserve">comh-stri eadar Amos agus Amasiah, sagart Bheteil.</w:t>
      </w:r>
    </w:p>
    <w:p>
      <w:r xmlns:w="http://schemas.openxmlformats.org/wordprocessingml/2006/main">
        <w:t xml:space="preserve">A’ diùltadh teachdaireachd Amos le Amaziah agus an òrdugh aige airson Amos falbh.</w:t>
      </w:r>
    </w:p>
    <w:p>
      <w:r xmlns:w="http://schemas.openxmlformats.org/wordprocessingml/2006/main">
        <w:t xml:space="preserve">Dearbhadh fàidheadaireachd Amos air a’ bhreitheanas agus air an fhògarrach a thachair air Amasiah agus air sluagh Israeil.</w:t>
      </w:r>
    </w:p>
    <w:p/>
    <w:p>
      <w:r xmlns:w="http://schemas.openxmlformats.org/wordprocessingml/2006/main">
        <w:t xml:space="preserve">Anns a’ chaibideil seo de Amos tha sreath de sheallaidhean agus eadar-obrachaidhean eadar Amos agus Dia, a’ nochdadh a’ bhreitheanais a tha ri thighinn air Israel. Tha a’ chaibideil a’ tòiseachadh le sealladh de locust a’ caitheamh an fhearainn, agus tha Amos a’ dèanamh eadar-ghuidhe às leth Israel, a’ guidhe air Dia aithreachas a dhèanamh. Tha Dia a’ gabhail aithreachas agus a’ sàbhaladh na dùthcha. Tha an caibideil a’ leantainn le sealladh de theine a’ caitheamh an fhearainn, agus a-rithist, tha Amos a’ dèanamh eadar-ghuidhe, agus Dia a’ gabhail aithreachas, a’ sparradh na dùthcha. Tha an caibideil an uairsin a’ nochdadh sealladh de loidhne-phìoban, a’ samhlachadh breitheanas diadhaidh. Tha Dia ag innse gun tomhais e Israel leis an loidhne-phìoban agus gun dèan e peanas orra airson am peacaidhean. Sgriosar na h‑ionadan àrda agus na h‑ionadan-naomh, agus thig crìoch air sliochd Ierobòaim. Tha a’ chaibideil a’ crìochnachadh le còmhstri eadar Amos agus Amasiah, sagart Bhetel. Tha Amasiah a’ diùltadh teachdaireachd Amos agus ag òrdachadh dha falbh. Mar fhreagairt, tha Amos a’ lìbhrigeadh dearbhadh fàidheadaireachd, a’ ro-innse a’ bhreitheanais agus na fhògarrach a thig gu crìch Amaziah agus muinntir Israeil. Tha a’ chaibideil seo a’ cur cuideam air cinnteachd breithneachaidh agus àite an fhàidh ann a bhith a’ lìbhrigeadh teachdaireachd Dhè.</w:t>
      </w:r>
    </w:p>
    <w:p/>
    <w:p>
      <w:r xmlns:w="http://schemas.openxmlformats.org/wordprocessingml/2006/main">
        <w:t xml:space="preserve">Amos 7:1 Mar seo nochd an Tighearna Dia dhòmhsa; agus, feuch, dhealbh e lòchrain ann an toiseach tilgeadh suas an fhàs dheireannaich ; agus, feuch, b'e 'm fàs mu dheireadh a bh' ann an dèigh gearradh an rìgh.</w:t>
      </w:r>
    </w:p>
    <w:p/>
    <w:p>
      <w:r xmlns:w="http://schemas.openxmlformats.org/wordprocessingml/2006/main">
        <w:t xml:space="preserve">Tha an earrann seo a’ nochdadh gun do cho-dhùin Dia mar a thachair dha na leumadairean-feòir, a chaidh a chruthachadh anns a’ chiad phàirt de chearcall fàis an fheòir.</w:t>
      </w:r>
    </w:p>
    <w:p/>
    <w:p>
      <w:r xmlns:w="http://schemas.openxmlformats.org/wordprocessingml/2006/main">
        <w:t xml:space="preserve">1. Ard-uachdranachd Dhè thar a' Chruthachadh gu lèir</w:t>
      </w:r>
    </w:p>
    <w:p/>
    <w:p>
      <w:r xmlns:w="http://schemas.openxmlformats.org/wordprocessingml/2006/main">
        <w:t xml:space="preserve">2. Tha sinn cunntachail airson ar roghainnean</w:t>
      </w:r>
    </w:p>
    <w:p/>
    <w:p>
      <w:r xmlns:w="http://schemas.openxmlformats.org/wordprocessingml/2006/main">
        <w:t xml:space="preserve">1. Ròmanaich 9:19-21 - Canaidh tu uime sin rium, Carson a tha e fhathast a' faighinn coire? Oir cò a chuir an aghaidh a thoil? Ni h-eadh, ach, O dhuine, cò thusa a ta freagairt an aghaidh Dhè ? An abair an nì a dhealbh ris an neach a dhealbh e, Carson a rinn thu mar seo mi?</w:t>
      </w:r>
    </w:p>
    <w:p/>
    <w:p>
      <w:r xmlns:w="http://schemas.openxmlformats.org/wordprocessingml/2006/main">
        <w:t xml:space="preserve">2. Salm 103:19 - Dh'ullaich an Tighearna a rìgh-chathair anns na nèamhan; agus tha a rioghachd a' riaghladh os ceann nan uile.</w:t>
      </w:r>
    </w:p>
    <w:p/>
    <w:p>
      <w:r xmlns:w="http://schemas.openxmlformats.org/wordprocessingml/2006/main">
        <w:t xml:space="preserve">Amos 7:2 Agus thàrladh, nuair a chuir iad crìoch air ithe feur na tìre, an sin thubhairt mise, A Thighearna Iehòbhah, maith, guidheam ort: cò leis an èirich Iàcob? oir tha e beag.</w:t>
      </w:r>
    </w:p>
    <w:p/>
    <w:p>
      <w:r xmlns:w="http://schemas.openxmlformats.org/wordprocessingml/2006/main">
        <w:t xml:space="preserve">Rinn Amos ùrnaigh ri Dia airson mathanas, a’ faighneachd cò leis an èirich Iàcob, cinneach beag.</w:t>
      </w:r>
    </w:p>
    <w:p/>
    <w:p>
      <w:r xmlns:w="http://schemas.openxmlformats.org/wordprocessingml/2006/main">
        <w:t xml:space="preserve">1. Faodaidh Dia na Rudan Beaga a Chleachdadh gus Nithean Mòra a Choileanadh</w:t>
      </w:r>
    </w:p>
    <w:p/>
    <w:p>
      <w:r xmlns:w="http://schemas.openxmlformats.org/wordprocessingml/2006/main">
        <w:t xml:space="preserve">2. Cumhachd a' mhaitheanais Urnuigh</w:t>
      </w:r>
    </w:p>
    <w:p/>
    <w:p>
      <w:r xmlns:w="http://schemas.openxmlformats.org/wordprocessingml/2006/main">
        <w:t xml:space="preserve">1. Lucas 1:37 - Oir le Dia cha bhi ni sam bith eu-comasach.</w:t>
      </w:r>
    </w:p>
    <w:p/>
    <w:p>
      <w:r xmlns:w="http://schemas.openxmlformats.org/wordprocessingml/2006/main">
        <w:t xml:space="preserve">2. Seumas 5:16 - Tha cumhachd mòr aig ùrnaigh duine ceart mar a tha i ag obair.</w:t>
      </w:r>
    </w:p>
    <w:p/>
    <w:p>
      <w:r xmlns:w="http://schemas.openxmlformats.org/wordprocessingml/2006/main">
        <w:t xml:space="preserve">Amos 7:3 Ghabh an Tighearna aithreachas airson seo: Cha bhi, deir an Tighearna.</w:t>
      </w:r>
    </w:p>
    <w:p/>
    <w:p>
      <w:r xmlns:w="http://schemas.openxmlformats.org/wordprocessingml/2006/main">
        <w:t xml:space="preserve">Dh’atharraich an Tighearna inntinn agus chuir e roimhe gun a bhith a’ dèanamh rudeigin a thuirt e roimhe gun dèanadh e.</w:t>
      </w:r>
    </w:p>
    <w:p/>
    <w:p>
      <w:r xmlns:w="http://schemas.openxmlformats.org/wordprocessingml/2006/main">
        <w:t xml:space="preserve">1. Nàdur Neo-chaochlaideach Dhè : Mar a Bhuadhaich Tròcair an Tighearna</w:t>
      </w:r>
    </w:p>
    <w:p/>
    <w:p>
      <w:r xmlns:w="http://schemas.openxmlformats.org/wordprocessingml/2006/main">
        <w:t xml:space="preserve">2. Leasan o Amos 7:3: Cumhachd an Aithreachais</w:t>
      </w:r>
    </w:p>
    <w:p/>
    <w:p>
      <w:r xmlns:w="http://schemas.openxmlformats.org/wordprocessingml/2006/main">
        <w:t xml:space="preserve">1. Isaiah 55:8-9 Oir chan iad mo smuaintean-sa ur smuaintean-sa, agus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Ieremiah 18:8 Ma thilleas an cinneach sin, an aghaidh an do labhair mi, on olc, gabhaidh mi aithreachas den olc a smaoinich mi a dhèanamh orra.</w:t>
      </w:r>
    </w:p>
    <w:p/>
    <w:p>
      <w:r xmlns:w="http://schemas.openxmlformats.org/wordprocessingml/2006/main">
        <w:t xml:space="preserve">Amos 7:4 Mar seo dh’fhoillsich an Tighearna Dia dhòmhsa: agus, feuch, ghairm an Tighearna Iehòbhah gu strì ri teine, agus dh’ith e suas an doimhne mhòr, agus dh’ith e suas earrann.</w:t>
      </w:r>
    </w:p>
    <w:p/>
    <w:p>
      <w:r xmlns:w="http://schemas.openxmlformats.org/wordprocessingml/2006/main">
        <w:t xml:space="preserve">Tha an earrann seo ag innse mar a dh'iarr an Tighearna Dia teine a dh'itheadh a' doimhne mhòir agus a dh' itheas cuid dheth.</w:t>
      </w:r>
    </w:p>
    <w:p/>
    <w:p>
      <w:r xmlns:w="http://schemas.openxmlformats.org/wordprocessingml/2006/main">
        <w:t xml:space="preserve">1. Cumhachd Uile-chuimseach an Tighearna</w:t>
      </w:r>
    </w:p>
    <w:p/>
    <w:p>
      <w:r xmlns:w="http://schemas.openxmlformats.org/wordprocessingml/2006/main">
        <w:t xml:space="preserve">2. Cumhachd Teine ann am Plana Dhè</w:t>
      </w:r>
    </w:p>
    <w:p/>
    <w:p>
      <w:r xmlns:w="http://schemas.openxmlformats.org/wordprocessingml/2006/main">
        <w:t xml:space="preserve">1. Daniel 7:9-10 - Mar a bha mi a 'coimhead, bha rìghrean air an suidheachadh agus bha Aosda nan Làithean na shuidhe. Bha 'aodach geal mar shneachda ; bha falt a chinn geal mar olainn. Bha a rìgh-chathair air a lasadh le teine, agus bha a rothan uile nan lasadh.</w:t>
      </w:r>
    </w:p>
    <w:p/>
    <w:p>
      <w:r xmlns:w="http://schemas.openxmlformats.org/wordprocessingml/2006/main">
        <w:t xml:space="preserve">2. Eabhraidhich 12:29 - Oir tha ar Dia na theine caithteach.</w:t>
      </w:r>
    </w:p>
    <w:p/>
    <w:p>
      <w:r xmlns:w="http://schemas.openxmlformats.org/wordprocessingml/2006/main">
        <w:t xml:space="preserve">Amos 7:5 An sin thubhairt mise, O Thighearna Iehòbhah, sguir, guidheam ort: cò leis an èirich Iàcob? oir tha e beag.</w:t>
      </w:r>
    </w:p>
    <w:p/>
    <w:p>
      <w:r xmlns:w="http://schemas.openxmlformats.org/wordprocessingml/2006/main">
        <w:t xml:space="preserve">Tha am fàidh Amos a’ ceasnachadh Dhè mu mar a thèid Iàcob a shàbhaladh leis gu bheil e cho beag.</w:t>
      </w:r>
    </w:p>
    <w:p/>
    <w:p>
      <w:r xmlns:w="http://schemas.openxmlformats.org/wordprocessingml/2006/main">
        <w:t xml:space="preserve">1. Cumhachd na h-ùrnuigh : Mar a tha Iarradh Cobhair air Dia a' Treòrachadh gu Ath-bheothachadh</w:t>
      </w:r>
    </w:p>
    <w:p/>
    <w:p>
      <w:r xmlns:w="http://schemas.openxmlformats.org/wordprocessingml/2006/main">
        <w:t xml:space="preserve">2. Cudromach a' Bhig: Mar a tha Dia a' Cleachdadh an Lag gu Nithean Mòra a Choileanadh</w:t>
      </w:r>
    </w:p>
    <w:p/>
    <w:p>
      <w:r xmlns:w="http://schemas.openxmlformats.org/wordprocessingml/2006/main">
        <w:t xml:space="preserve">1. Seumas 4:2-3 - Chan eil agad a chionn 's nach eil thu a' faighneachd.</w:t>
      </w:r>
    </w:p>
    <w:p/>
    <w:p>
      <w:r xmlns:w="http://schemas.openxmlformats.org/wordprocessingml/2006/main">
        <w:t xml:space="preserve">2. Isaiah 40: 28-31 - Bidh eadhon òigridh lag agus sgìth, agus bidh daoine òga sgìth; ach iadsan a dh’fheitheas ris an Tighearna, ath-nuadhaichidh iad an neart; èiridh iad suas mar iolair le sgiathan ; ruithidh iad, agus cha bhi iad sgìth ; imichidh iad, agus cha fannuich iad.</w:t>
      </w:r>
    </w:p>
    <w:p/>
    <w:p>
      <w:r xmlns:w="http://schemas.openxmlformats.org/wordprocessingml/2006/main">
        <w:t xml:space="preserve">Amos 7:6 Ghabh an Tighearna aithreachas airson seo: Cha bhith seo mar an ceudna, tha an Tighearna Dia ag ràdh.</w:t>
      </w:r>
    </w:p>
    <w:p/>
    <w:p>
      <w:r xmlns:w="http://schemas.openxmlformats.org/wordprocessingml/2006/main">
        <w:t xml:space="preserve">Dh'atharraich Dia inntinn gus a shluagh a shàbhaladh bho bhuil am peacaidh.</w:t>
      </w:r>
    </w:p>
    <w:p/>
    <w:p>
      <w:r xmlns:w="http://schemas.openxmlformats.org/wordprocessingml/2006/main">
        <w:t xml:space="preserve">1. Gràs agus Tròcair Dhè: Mar a tha Gràdh Dhè a' dol thairis air ar lochdan</w:t>
      </w:r>
    </w:p>
    <w:p/>
    <w:p>
      <w:r xmlns:w="http://schemas.openxmlformats.org/wordprocessingml/2006/main">
        <w:t xml:space="preserve">2. Aithreachas: Cumhachd tionndadh air falbh o pheacadh</w:t>
      </w:r>
    </w:p>
    <w:p/>
    <w:p>
      <w:r xmlns:w="http://schemas.openxmlformats.org/wordprocessingml/2006/main">
        <w:t xml:space="preserve">1. Eseciel 18:21-32 - Tròcair Dhè agus deòin maitheanas</w:t>
      </w:r>
    </w:p>
    <w:p/>
    <w:p>
      <w:r xmlns:w="http://schemas.openxmlformats.org/wordprocessingml/2006/main">
        <w:t xml:space="preserve">2. Eòin 3:1-10 - Cumhachd an aithreachais agus freagairt Dhè dha.</w:t>
      </w:r>
    </w:p>
    <w:p/>
    <w:p>
      <w:r xmlns:w="http://schemas.openxmlformats.org/wordprocessingml/2006/main">
        <w:t xml:space="preserve">Amos 7:7 Mar seo dh’innis e dhomh: agus, feuch, sheas an Tighearna air balla dèanta le crann-ola, agus crann-ola na làimh.</w:t>
      </w:r>
    </w:p>
    <w:p/>
    <w:p>
      <w:r xmlns:w="http://schemas.openxmlformats.org/wordprocessingml/2006/main">
        <w:t xml:space="preserve">Tha Dia na sheasamh mar shamhla air ceartas agus ceartas airson a dhaoine.</w:t>
      </w:r>
    </w:p>
    <w:p/>
    <w:p>
      <w:r xmlns:w="http://schemas.openxmlformats.org/wordprocessingml/2006/main">
        <w:t xml:space="preserve">1: Faodaidh sinn earbsa a bhith anns an Tighearna a bhith nar comais moralta agus a bhith a’ suidheachadh eisimpleir air mar as urrainn dhuinn a bhith beò.</w:t>
      </w:r>
    </w:p>
    <w:p/>
    <w:p>
      <w:r xmlns:w="http://schemas.openxmlformats.org/wordprocessingml/2006/main">
        <w:t xml:space="preserve">2: Feumaidh sinn coimhead ri Dia nar co-dhùnaidhean uile gus dèanamh cinnteach gu bheil sinn beò beatha cheart.</w:t>
      </w:r>
    </w:p>
    <w:p/>
    <w:p>
      <w:r xmlns:w="http://schemas.openxmlformats.org/wordprocessingml/2006/main">
        <w:t xml:space="preserve">1: Ieremiah 17: 9-10 - Tha an cridhe cealgach thar na h-uile nithean, agus gu mòr aingidh: cò aig a bheil eòlas air? Tha mise an Tighearna a’ rannsachadh a’ chridhe, a’ dearbhadh na h‑àirnean, eadhon a thoirt do gach duine a rèir a shlighe, agus a rèir toradh a dhèanadas.</w:t>
      </w:r>
    </w:p>
    <w:p/>
    <w:p>
      <w:r xmlns:w="http://schemas.openxmlformats.org/wordprocessingml/2006/main">
        <w:t xml:space="preserve">2: Gnàth-fhacal 14:12 - Tha slighe ann a chì ceart do dhuine, ach is iad a crìoch slighean a’ bhàis.</w:t>
      </w:r>
    </w:p>
    <w:p/>
    <w:p>
      <w:r xmlns:w="http://schemas.openxmlformats.org/wordprocessingml/2006/main">
        <w:t xml:space="preserve">Amos 7:8 Agus thubhairt an Tighearna rium, Amos, ciod a tha thu a’ faicinn? Agus thubhairt mi, A chrann-treabhaidh. An sin thubhairt an Tighearna, Feuch, suidhichidh mise sreang‐riaghailt ann am meadhon mo shluaigh Israeil: cha tèid mi seachad orra nas mò:</w:t>
      </w:r>
    </w:p>
    <w:p/>
    <w:p>
      <w:r xmlns:w="http://schemas.openxmlformats.org/wordprocessingml/2006/main">
        <w:t xml:space="preserve">Dh'fhaighnich Dia do Amos dè a chunnaic e, agus fhreagair Amos gum faca e crann-treabhaidh. Dh’ ainmich Dia an sin gun cuireadh e crann-treabhaidh am measg a shluaigh Israel, agus nach rachadh e seachad orra tuilleadh.</w:t>
      </w:r>
    </w:p>
    <w:p/>
    <w:p>
      <w:r xmlns:w="http://schemas.openxmlformats.org/wordprocessingml/2006/main">
        <w:t xml:space="preserve">1. Sgeul Breitheanais Dhè - Ròmanaich 3:23-26</w:t>
      </w:r>
    </w:p>
    <w:p/>
    <w:p>
      <w:r xmlns:w="http://schemas.openxmlformats.org/wordprocessingml/2006/main">
        <w:t xml:space="preserve">2. A' Coiseachd loidhne-phìob na fìreantachd - Sean-fhaclan 11:1-3</w:t>
      </w:r>
    </w:p>
    <w:p/>
    <w:p>
      <w:r xmlns:w="http://schemas.openxmlformats.org/wordprocessingml/2006/main">
        <w:t xml:space="preserve">1. Ròmanaich 3:23-26 - Oir pheacaich na h-uile, agus thàinig iad goirid air glòir Dhè; Air dha bhi air fhìreanachadh gu saor le a ghràs tre an t-saorsa a tha ann an losa Criosd : Neach a shuidhich Dia gu bhi 'na iobairt-reitich tre chreidimh 'na fhuil, a dh' f hoillseachadh 'fhìreantachd chum maitheanais pheacanna a chaidh seachad, tre fhad-fhulangas Dè ; A chur an cèill, tha mi ag ràdh, anns an àm seo a fhìreantachd: a‑chum gum biodh e cothromach, agus na fhear-fhìreanachaidh dhàsan a tha a’ creidsinn ann an Iosa.</w:t>
      </w:r>
    </w:p>
    <w:p/>
    <w:p>
      <w:r xmlns:w="http://schemas.openxmlformats.org/wordprocessingml/2006/main">
        <w:t xml:space="preserve">2. Gnàth-fhacal 11:1-3 - Is gràineileachd don Tighearna cothromachadh meallta: ach is e cudthrom cothromach a thlachd. Nuair a thig uabhar, an sin thig nàire: ach aig an iriosal tha gliocas. Treoraichidh ionracas nan ionraic iad: ach sgriosaidh fireantachd nan euceart iad.</w:t>
      </w:r>
    </w:p>
    <w:p/>
    <w:p>
      <w:r xmlns:w="http://schemas.openxmlformats.org/wordprocessingml/2006/main">
        <w:t xml:space="preserve">Amos 7:9 Agus bidh àitean àrda Isaaic nam fàsach, agus bidh ionadan naomh Israeil air an sgrios. agus èiridh mi an aghaidh tighe Ierobòaim leis a' chlaidheamh.</w:t>
      </w:r>
    </w:p>
    <w:p/>
    <w:p>
      <w:r xmlns:w="http://schemas.openxmlformats.org/wordprocessingml/2006/main">
        <w:t xml:space="preserve">Tha an earrann seo bho Amos 7: 9 a’ toirt cunntas air sgrios àiteachan àrda agus comraich Israel air sgàth breitheanas Dhè.</w:t>
      </w:r>
    </w:p>
    <w:p/>
    <w:p>
      <w:r xmlns:w="http://schemas.openxmlformats.org/wordprocessingml/2006/main">
        <w:t xml:space="preserve">1. Breitheanas Dhè agus Leir-sgrios na h-iodhal-aoraidh</w:t>
      </w:r>
    </w:p>
    <w:p/>
    <w:p>
      <w:r xmlns:w="http://schemas.openxmlformats.org/wordprocessingml/2006/main">
        <w:t xml:space="preserve">2. Buaidh Eas-ùmhlachd do Dhia</w:t>
      </w:r>
    </w:p>
    <w:p/>
    <w:p>
      <w:r xmlns:w="http://schemas.openxmlformats.org/wordprocessingml/2006/main">
        <w:t xml:space="preserve">1 Deuteronomi 12: 2-4 - Sgriosaidh tu gu cinnteach na h-àiteachan uile anns an do rinn na cinnich a shealbhaicheas tu seirbheis dha na diathan aca, air na beanntan àrda, agus air na cnuic, agus fo gach craobh uaine. Agus tilgidh tu sìos an altairean, agus brisidh tu am puist, agus loisgidh tu an Aserim le teine, agus gearraidh tu sìos dealbhan snaidhte an diathan, agus sgriosaidh tu an ainm as an àite sin.</w:t>
      </w:r>
    </w:p>
    <w:p/>
    <w:p>
      <w:r xmlns:w="http://schemas.openxmlformats.org/wordprocessingml/2006/main">
        <w:t xml:space="preserve">2. Isaiah 2:18-20 - Agus thèid na h-iodhalan seachad gu tur. Agus thèid daoine a‑steach do uamhan nan creag, agus do tholl na talmhainn, o uamhas an Tighearna, agus o ghlòir a mhòrachd, nuair a dh’èireas e gu eagal na talmhainn. Anns an là sin tilgidh cinne-daonna air falbh an iodhalan airgid, agus an iodhalan òir, a rinn iad dhaibh fhèin gu adhradh, do na maill agus do na h-ialtagan, a dhol a-steach do uaimhean nan creag, agus do sgoltaidhean nan creag, o làthair an uamhas an Tighearna, agus o ghlòir a mhòrachd, an uair a dh'èireas e gu eagal a chur air an talamh.</w:t>
      </w:r>
    </w:p>
    <w:p/>
    <w:p>
      <w:r xmlns:w="http://schemas.openxmlformats.org/wordprocessingml/2006/main">
        <w:t xml:space="preserve">Amos 7:10 An sin chuir Amasiah sagart Bhetel fios gu Ierobòam rìgh Israeil, ag ràdh, Rinn Amos ceannairc ad aghaidh ann am meadhon taigh Israeil: chan urrainn am fearann a bhriathran uile a ghiùlan.</w:t>
      </w:r>
    </w:p>
    <w:p/>
    <w:p>
      <w:r xmlns:w="http://schemas.openxmlformats.org/wordprocessingml/2006/main">
        <w:t xml:space="preserve">Chuir Amasiah sagart Bhetel fios gu Ierobòam rìgh Israeil, ag ràdh gun do rinn Amos ceannairc na aghaidh ann am meadhon taigh Israeil.</w:t>
      </w:r>
    </w:p>
    <w:p/>
    <w:p>
      <w:r xmlns:w="http://schemas.openxmlformats.org/wordprocessingml/2006/main">
        <w:t xml:space="preserve">1. Tha Facal Dhè Cumhachdach - Amos 7:10</w:t>
      </w:r>
    </w:p>
    <w:p/>
    <w:p>
      <w:r xmlns:w="http://schemas.openxmlformats.org/wordprocessingml/2006/main">
        <w:t xml:space="preserve">2. Cudromachd an Tuigse - Amos 7:10</w:t>
      </w:r>
    </w:p>
    <w:p/>
    <w:p>
      <w:r xmlns:w="http://schemas.openxmlformats.org/wordprocessingml/2006/main">
        <w:t xml:space="preserve">1. Salm 19:7 - Tha lagh an Tighearna coileanta, ag iompachadh an anama; tha teisteas an Tighearna cinnteach, a' deanamh dhaoine glice.</w:t>
      </w:r>
    </w:p>
    <w:p/>
    <w:p>
      <w:r xmlns:w="http://schemas.openxmlformats.org/wordprocessingml/2006/main">
        <w:t xml:space="preserve">2. Gnàth-fhacal 3:5-6 - Earb as an Tighearna led uile chridhe, agus na biodh do thuigse fhèin air do thuigse; aidichibh e ann bhur n-uile shlighibh, agus stiùiridh e bhur ceuman.</w:t>
      </w:r>
    </w:p>
    <w:p/>
    <w:p>
      <w:r xmlns:w="http://schemas.openxmlformats.org/wordprocessingml/2006/main">
        <w:t xml:space="preserve">Amos 7:11 Oir mar seo tha Amos ag ràdh, Gheibh Ierobòam bàs leis a’ chlaidheamh, agus gu cinnteach bheirear Israel ann am braighdeanas a‑mach as an tìr fhèin.</w:t>
      </w:r>
    </w:p>
    <w:p/>
    <w:p>
      <w:r xmlns:w="http://schemas.openxmlformats.org/wordprocessingml/2006/main">
        <w:t xml:space="preserve">Tha breithneachadh Dhè air bàs Ieroboam agus braighdeanas chloinn Israeil na chuimhneachan air builean peacaidh.</w:t>
      </w:r>
    </w:p>
    <w:p/>
    <w:p>
      <w:r xmlns:w="http://schemas.openxmlformats.org/wordprocessingml/2006/main">
        <w:t xml:space="preserve">1. Prìs a' pheacaidh : Gabhail agus foghlum o bhreitheanas Dè</w:t>
      </w:r>
    </w:p>
    <w:p/>
    <w:p>
      <w:r xmlns:w="http://schemas.openxmlformats.org/wordprocessingml/2006/main">
        <w:t xml:space="preserve">2. Tròcair Dhè : Gabhail an Cothrom air aithreachas</w:t>
      </w:r>
    </w:p>
    <w:p/>
    <w:p>
      <w:r xmlns:w="http://schemas.openxmlformats.org/wordprocessingml/2006/main">
        <w:t xml:space="preserve">1. Eclesiastes 8:11-13 - A chionn nach eil binn an aghaidh droch obrach air a cur an gnìomh gu luath, mar sin tha cridhe clann nan daoine làn shuidhichte annta airson olc a dhèanamh.</w:t>
      </w:r>
    </w:p>
    <w:p/>
    <w:p>
      <w:r xmlns:w="http://schemas.openxmlformats.org/wordprocessingml/2006/main">
        <w:t xml:space="preserve">2. Ieremiah 29:11 - Oir is aithne dhomh na smuaintean a tha mi a’ smaoineachadh dur taobh, deir an Tighearna, smuaintean sìthe, agus chan e olc, a thoirt crìoch dùil dhut.</w:t>
      </w:r>
    </w:p>
    <w:p/>
    <w:p>
      <w:r xmlns:w="http://schemas.openxmlformats.org/wordprocessingml/2006/main">
        <w:t xml:space="preserve">Amos 7:12 Mar an ceudna thubhairt Amasiah ri Amos, O thusa a chunnaic, imich, teich air falbh do thìr Iùdah, agus ith aran an sin, agus dèan fàistneachd an sin.</w:t>
      </w:r>
    </w:p>
    <w:p/>
    <w:p>
      <w:r xmlns:w="http://schemas.openxmlformats.org/wordprocessingml/2006/main">
        <w:t xml:space="preserve">Thathas ag iarraidh air Amos gluasad à Israel agus fàidheadaireachd a dhèanamh ann an Iùdah.</w:t>
      </w:r>
    </w:p>
    <w:p/>
    <w:p>
      <w:r xmlns:w="http://schemas.openxmlformats.org/wordprocessingml/2006/main">
        <w:t xml:space="preserve">1. Cumhachd gluasad air adhart ann an creidimh a dh'aindeoin cur an aghaidh.</w:t>
      </w:r>
    </w:p>
    <w:p/>
    <w:p>
      <w:r xmlns:w="http://schemas.openxmlformats.org/wordprocessingml/2006/main">
        <w:t xml:space="preserve">2. Ar freagairt dhìleas do ghairm Dhè.</w:t>
      </w:r>
    </w:p>
    <w:p/>
    <w:p>
      <w:r xmlns:w="http://schemas.openxmlformats.org/wordprocessingml/2006/main">
        <w:t xml:space="preserve">1. Isaiah 55:8-9 - “Oir chan iad mo smuaintean-sa ur smuaintean-sa, agus chan iad ur slighean-sa mo dhòighean-sa, tha an Tighearna ag ràdh. smuaintean seach bhur smuaintean."</w:t>
      </w:r>
    </w:p>
    <w:p/>
    <w:p>
      <w:r xmlns:w="http://schemas.openxmlformats.org/wordprocessingml/2006/main">
        <w:t xml:space="preserve">2. Philipianaich 3:14 - "Tha mi a 'putadh air adhart gu ruige deireadh an rèis agus a' faighinn an duais nèamhaidh airson a bheil Dia, tro Iosa Crìosd, a 'gairm oirnn."</w:t>
      </w:r>
    </w:p>
    <w:p/>
    <w:p>
      <w:r xmlns:w="http://schemas.openxmlformats.org/wordprocessingml/2006/main">
        <w:t xml:space="preserve">Amos 7:13 Ach na dèan fàistneachd nas mò ann am Betel: oir is e caibeal an rìgh a th’ ann, agus is e cùirt an rìgh a th’ ann.</w:t>
      </w:r>
    </w:p>
    <w:p/>
    <w:p>
      <w:r xmlns:w="http://schemas.openxmlformats.org/wordprocessingml/2006/main">
        <w:t xml:space="preserve">Thathas ag iarraidh air Amos gun a bhith a’ fàidheadaireachd tuilleadh ann am Betel, oir is e àite adhraidh an rìgh a th’ ann.</w:t>
      </w:r>
    </w:p>
    <w:p/>
    <w:p>
      <w:r xmlns:w="http://schemas.openxmlformats.org/wordprocessingml/2006/main">
        <w:t xml:space="preserve">1. Cho cudromach sa tha fios cuin agus càite am bruidhinn thu</w:t>
      </w:r>
    </w:p>
    <w:p/>
    <w:p>
      <w:r xmlns:w="http://schemas.openxmlformats.org/wordprocessingml/2006/main">
        <w:t xml:space="preserve">2. An Cumhachd Cur a-steach gu Ùghdarras</w:t>
      </w:r>
    </w:p>
    <w:p/>
    <w:p>
      <w:r xmlns:w="http://schemas.openxmlformats.org/wordprocessingml/2006/main">
        <w:t xml:space="preserve">1. Mata 22:21- Uime sin thugaibh do Chèasar na nithean as le Cèasar; agus do Dhia na nithe a's le Dia.</w:t>
      </w:r>
    </w:p>
    <w:p/>
    <w:p>
      <w:r xmlns:w="http://schemas.openxmlformats.org/wordprocessingml/2006/main">
        <w:t xml:space="preserve">2. 1 Peadar 2:13-17 - Thugaibh umhail do uile òrdaighean duine airson an Tighearna: ma tha e don rìgh, mar àrd-uachdaran; No do luchd-riaghlaidh, mar dhaibhsan a chuirear leis a‑chum peanas luchd-dèanamh an uilc, agus mar mholadh dhaibhsan a nì math.</w:t>
      </w:r>
    </w:p>
    <w:p/>
    <w:p>
      <w:r xmlns:w="http://schemas.openxmlformats.org/wordprocessingml/2006/main">
        <w:t xml:space="preserve">Amos 7:14 An sin fhreagair Amos, agus thubhairt e ri Amasiah, Cha robh mi nam fàidh, cha mhò a bha mi nam mhac fàidh; ach bu bhuachaille mi, agus fear-cruinneachaidh do mheas an t-siocomoir:</w:t>
      </w:r>
    </w:p>
    <w:p/>
    <w:p>
      <w:r xmlns:w="http://schemas.openxmlformats.org/wordprocessingml/2006/main">
        <w:t xml:space="preserve">Cha b’ e fàidh proifeasanta a bh’ ann an Amos, ach chaidh iarraidh air teachdaireachd a lìbhrigeadh do mhuinntir Israel.</w:t>
      </w:r>
    </w:p>
    <w:p/>
    <w:p>
      <w:r xmlns:w="http://schemas.openxmlformats.org/wordprocessingml/2006/main">
        <w:t xml:space="preserve">1. Tha Dia a' gairm air daoine cumanta nithe iongantach a dheanamh.</w:t>
      </w:r>
    </w:p>
    <w:p/>
    <w:p>
      <w:r xmlns:w="http://schemas.openxmlformats.org/wordprocessingml/2006/main">
        <w:t xml:space="preserve">2. Faodaidh Dia neach air bith a chleachdadh chum a thoil a choimhlionadh.</w:t>
      </w:r>
    </w:p>
    <w:p/>
    <w:p>
      <w:r xmlns:w="http://schemas.openxmlformats.org/wordprocessingml/2006/main">
        <w:t xml:space="preserve">1. Ieremiah 1:5 - "Mus do chruthaich mi thu sa bhroinn bha mi eòlach ort, mus do rugadh tu chuir mi air leth thu; chuir mi an dreuchd thu mar fhàidh dha na dùthchannan."</w:t>
      </w:r>
    </w:p>
    <w:p/>
    <w:p>
      <w:r xmlns:w="http://schemas.openxmlformats.org/wordprocessingml/2006/main">
        <w:t xml:space="preserve">2. Mata 28: 19-20 - "Mar sin falbh agus dèan deisciobail de na dùthchannan gu lèir, gan baisteadh ann an ainm an Athar agus a 'Mhic agus an Spioraid Naoimh, agus a' teagasg dhaibh a bhith umhail do gach nì a dh 'àithn mi dhut. Agus gu cinnteach Tha mi còmhla riut an-còmhnaidh, gu deireadh na h-aois.</w:t>
      </w:r>
    </w:p>
    <w:p/>
    <w:p>
      <w:r xmlns:w="http://schemas.openxmlformats.org/wordprocessingml/2006/main">
        <w:t xml:space="preserve">Amos 7:15 Agus ghabh an Tighearna mi mar a lean mi an treud, agus thubhairt an Tighearna rium, Imich, dèan fàistneachd dom shluagh Israel.</w:t>
      </w:r>
    </w:p>
    <w:p/>
    <w:p>
      <w:r xmlns:w="http://schemas.openxmlformats.org/wordprocessingml/2006/main">
        <w:t xml:space="preserve">Tha Amos air a ghairm le Dia a dhol a fhàidheadaireachd do mhuinntir Israeil.</w:t>
      </w:r>
    </w:p>
    <w:p/>
    <w:p>
      <w:r xmlns:w="http://schemas.openxmlformats.org/wordprocessingml/2006/main">
        <w:t xml:space="preserve">1. A' Ghairm gu Dia a Leantuinn — Mar a tha deisciobul a' treòrachadh gu gairm ni's mò.</w:t>
      </w:r>
    </w:p>
    <w:p/>
    <w:p>
      <w:r xmlns:w="http://schemas.openxmlformats.org/wordprocessingml/2006/main">
        <w:t xml:space="preserve">2. Gairm gu frithealadh - Carson a tha e cudromach a bhith umhail gu dìleas do ghuth Dhè.</w:t>
      </w:r>
    </w:p>
    <w:p/>
    <w:p>
      <w:r xmlns:w="http://schemas.openxmlformats.org/wordprocessingml/2006/main">
        <w:t xml:space="preserve">1. Lucas 9:23 — " Agus thubhairt e riu uile, Ma's àill le neach air bith teachd a'm' dhèigh-sa, àicheadhadh se e fèin, agus togadh e gach là air a chrann- ceusaidh, agus leanadh e mise."</w:t>
      </w:r>
    </w:p>
    <w:p/>
    <w:p>
      <w:r xmlns:w="http://schemas.openxmlformats.org/wordprocessingml/2006/main">
        <w:t xml:space="preserve">2. Isaiah 6:8 - " Mar an ceudna chuala mi guth an Tighearna, ag ràdh, Cò a chuireas mi, agus cò a thèid air ar son? An sin thuirt mi, Tha mi an seo; cuir thugam."</w:t>
      </w:r>
    </w:p>
    <w:p/>
    <w:p>
      <w:r xmlns:w="http://schemas.openxmlformats.org/wordprocessingml/2006/main">
        <w:t xml:space="preserve">Amos 7:16 A‑nis uime sin cluinn facal an Tighearna: Tha thu ag ràdh, Na dèan fàistneachd an aghaidh Israeil, agus na sluig d’fhacal an aghaidh taigh Isaaic.</w:t>
      </w:r>
    </w:p>
    <w:p/>
    <w:p>
      <w:r xmlns:w="http://schemas.openxmlformats.org/wordprocessingml/2006/main">
        <w:t xml:space="preserve">Is e facal an Tighearna dhuinne a chluinntinn, gun a bhith eas-umhail.</w:t>
      </w:r>
    </w:p>
    <w:p/>
    <w:p>
      <w:r xmlns:w="http://schemas.openxmlformats.org/wordprocessingml/2006/main">
        <w:t xml:space="preserve">1. Umhlachd do Facal Dhè : Feum air Saoradh</w:t>
      </w:r>
    </w:p>
    <w:p/>
    <w:p>
      <w:r xmlns:w="http://schemas.openxmlformats.org/wordprocessingml/2006/main">
        <w:t xml:space="preserve">2. Facal Dhè : Stiùir gu Beatha Fhìreanta</w:t>
      </w:r>
    </w:p>
    <w:p/>
    <w:p>
      <w:r xmlns:w="http://schemas.openxmlformats.org/wordprocessingml/2006/main">
        <w:t xml:space="preserve">1. Isaiah 1:19 - Ma tha thu deònach agus umhail, ithidh tu math an fhearainn.</w:t>
      </w:r>
    </w:p>
    <w:p/>
    <w:p>
      <w:r xmlns:w="http://schemas.openxmlformats.org/wordprocessingml/2006/main">
        <w:t xml:space="preserve">2. Seumas 1:22-25 - Ach bithibh nur luchd-dèanamh an fhacail, agus chan ann nur luchd-èisdeachd a‑mhàin, 'gar mealladh fhèin. Oir ma tha neach sam bith na fhear-èisdeachd an fhacail, agus chan e na fhear-dèanamh, tha e coltach ri duine a sheallas gu geur air aghaidh nàdarra ann an sgàthan. Oir tha e a 'coimhead air fhèin agus a' falbh agus sa bhad a 'dìochuimhneachadh cò ris a bha e coltach. Ach ge bè neach a sheallas a‑steach don lagh iomlan, lagh na saorsa, agus a bhuanaicheas, gun e a bhith na fhear-èisdeachd a dhìochuimhnicheas ach na fhear-dèanamh, bidh e beannaichte na dhèanadas.</w:t>
      </w:r>
    </w:p>
    <w:p/>
    <w:p>
      <w:r xmlns:w="http://schemas.openxmlformats.org/wordprocessingml/2006/main">
        <w:t xml:space="preserve">Amos 7:17 Uime sin mar seo tha an Tighearna ag ràdh; Bidh do bhean na strìopaich anns a’ bhaile, agus tuitidh do mhic agus do nigheanan leis a’ chlaidheamh, agus bidh d’fhearann air a roinn a rèir sreing; agus bàsaichidh tu ann an tìr thruaillidh: agus thèid Israel gu cinnteach ann am braighdeanas a‑mach as a fhearann.</w:t>
      </w:r>
    </w:p>
    <w:p/>
    <w:p>
      <w:r xmlns:w="http://schemas.openxmlformats.org/wordprocessingml/2006/main">
        <w:t xml:space="preserve">Tha an Tighearna ag innse gum bi sluagh Israeil a 'fulang buaidh am peacaidhean, a' gabhail a-steach am mnathan a bhith nan strìopaichean, an clann air am marbhadh, am fearann air a roinn, agus air a thoirt am braighdeanas.</w:t>
      </w:r>
    </w:p>
    <w:p/>
    <w:p>
      <w:r xmlns:w="http://schemas.openxmlformats.org/wordprocessingml/2006/main">
        <w:t xml:space="preserve">1. "Buaidh a' pheacaidh: Rabhadh o Amos 7:17"</w:t>
      </w:r>
    </w:p>
    <w:p/>
    <w:p>
      <w:r xmlns:w="http://schemas.openxmlformats.org/wordprocessingml/2006/main">
        <w:t xml:space="preserve">2. "An aghaidh Breitheanas an Tighearna: Sgrùdadh Amos 7:17"</w:t>
      </w:r>
    </w:p>
    <w:p/>
    <w:p>
      <w:r xmlns:w="http://schemas.openxmlformats.org/wordprocessingml/2006/main">
        <w:t xml:space="preserve">1. Ieremiah 5: 30-31 - “Tha rud iongantach agus uamhasach air tachairt anns an dùthaich: tha na fàidhean ri fàisneachd gu meallta, agus tha na sagartan a’ riaghladh air an taobh; is toil le mo shluagh-sa a bhith mar sin, ach dè a nì thu nuair a thig an deireadh. a' tighinn?"</w:t>
      </w:r>
    </w:p>
    <w:p/>
    <w:p>
      <w:r xmlns:w="http://schemas.openxmlformats.org/wordprocessingml/2006/main">
        <w:t xml:space="preserve">2. Isaiah 10:3 - "Dè a nì thu air latha a 'pheanais, anns an sgrios a thig o chian? Cò dha a theicheas tu airson cuideachadh, agus càite am fàg thu do bheairteas?"</w:t>
      </w:r>
    </w:p>
    <w:p/>
    <w:p>
      <w:r xmlns:w="http://schemas.openxmlformats.org/wordprocessingml/2006/main">
        <w:t xml:space="preserve">Tha Amos caibideil 8 a’ sealltainn sealladh de bhasgaid de mheasan samhraidh, a’ samhlachadh crìoch saidhbhreas Israel a tha faisg air làimh. Tha a’ chaibideil a’ nochdadh ana-ceartas eaconamach agus brath nam bochd, agus a’ cur an cèill breitheanas air an fheadhainn a tha a’ sàrachadh nam feumach.</w:t>
      </w:r>
    </w:p>
    <w:p/>
    <w:p>
      <w:r xmlns:w="http://schemas.openxmlformats.org/wordprocessingml/2006/main">
        <w:t xml:space="preserve">1d Paragraf: Tha a’ chaibideil a’ tòiseachadh le sealladh de bhasgaid de mheasan samhraidh, a’ riochdachadh aibidheachd pheacaidhean Israel agus deireadh an t-soirbheachais a tha ri thighinn. Tha Dia ag innse nach tèid e seachad orra tuilleadh (Amos 8: 1-2).</w:t>
      </w:r>
    </w:p>
    <w:p/>
    <w:p>
      <w:r xmlns:w="http://schemas.openxmlformats.org/wordprocessingml/2006/main">
        <w:t xml:space="preserve">2na Paragraf: Tha a’ chaibideil a’ nochdadh ana-ceartas eaconamach agus brath a ghabhail air na bochdan leis na beairteach. Tha miann aig na marsantan gum bi an t-Sàbaid seachad gus an urrainn dhaibh na cleachdaidhean mì-onarach aca ath-thòiseachadh. Bidh iad a’ cleachdadh lannan mì-onarach, a’ reic bathar de dhroch chàileachd, agus a’ gabhail brath air daoine feumach airson prothaid (Amos 8: 4-6).</w:t>
      </w:r>
    </w:p>
    <w:p/>
    <w:p>
      <w:r xmlns:w="http://schemas.openxmlformats.org/wordprocessingml/2006/main">
        <w:t xml:space="preserve">3mh Paragraf: Tha an caibideil a’ cur an cèill breitheanas air an fheadhainn a tha a’ sàrachadh nam bochd. Tha Dia a’ gealltainn nach dìochuimhnich iad an gnìomharan gu bràth agus a’ cur an cèill gum bi an talamh air chrith agus air caoidh. Bidh gorta ann, chan ann a thaobh aran no uisge, ach a bhith a’ cluinntinn briathran an Tighearna (Amos 8:7-12).</w:t>
      </w:r>
    </w:p>
    <w:p/>
    <w:p>
      <w:r xmlns:w="http://schemas.openxmlformats.org/wordprocessingml/2006/main">
        <w:t xml:space="preserve">4mh Paragraf: Tha a’ chaibideil a’ crìochnachadh le cunntas air a’ bhreitheanas a tha ri thighinn air Israel. Thèid an sluagh air seachran o mhuir gu muir, ag iarraidh facal an Tighearna, ach chan fhaigh iad e. Bidh na peacaich air am peanasachadh, agus bidh an talamh air a chrathadh (Amos 8: 13-14).</w:t>
      </w:r>
    </w:p>
    <w:p/>
    <w:p>
      <w:r xmlns:w="http://schemas.openxmlformats.org/wordprocessingml/2006/main">
        <w:t xml:space="preserve">Ann an geàrr-chunntas,</w:t>
      </w:r>
    </w:p>
    <w:p>
      <w:r xmlns:w="http://schemas.openxmlformats.org/wordprocessingml/2006/main">
        <w:t xml:space="preserve">Tha Amos caibideil 8 a’ sealltainn sealladh de bhasgaid de mheasan samhraidh, a’ samhlachadh crìoch saidhbhreas Israel a tha faisg air làimh, agus a’ nochdadh ana-ceartas eaconamach agus brath nam bochd. Tha an caibideil a’ cur an cèill breitheanas air an fheadhainn a tha a’ sàrachadh nam feumach.</w:t>
      </w:r>
    </w:p>
    <w:p/>
    <w:p>
      <w:r xmlns:w="http://schemas.openxmlformats.org/wordprocessingml/2006/main">
        <w:t xml:space="preserve">Sealladh air basgaid de mheasan samhraidh, a 'samhlachadh deireadh beairteas Israel.</w:t>
      </w:r>
    </w:p>
    <w:p>
      <w:r xmlns:w="http://schemas.openxmlformats.org/wordprocessingml/2006/main">
        <w:t xml:space="preserve">A’ nochdadh ana-ceartas eaconamach agus a’ gabhail brath air na bochdan leis na beairteach.</w:t>
      </w:r>
    </w:p>
    <w:p>
      <w:r xmlns:w="http://schemas.openxmlformats.org/wordprocessingml/2006/main">
        <w:t xml:space="preserve">Tuairisgeul air cleachdaidhean mì-onarach, a’ gabhail a-steach cleachdadh lannan mì-onarach agus reic bathar de dhroch chàileachd.</w:t>
      </w:r>
    </w:p>
    <w:p>
      <w:r xmlns:w="http://schemas.openxmlformats.org/wordprocessingml/2006/main">
        <w:t xml:space="preserve">Gairm breitheanais air an fheadhainn a tha a’ sàrachadh nam bochd.</w:t>
      </w:r>
    </w:p>
    <w:p>
      <w:r xmlns:w="http://schemas.openxmlformats.org/wordprocessingml/2006/main">
        <w:t xml:space="preserve">Bòidich o Dhia nach dìochuimhnich iad gu bràth an gnìomharan agus foillseachadh na tìre fo chrith agus caoidh.</w:t>
      </w:r>
    </w:p>
    <w:p>
      <w:r xmlns:w="http://schemas.openxmlformats.org/wordprocessingml/2006/main">
        <w:t xml:space="preserve">Ro-innse gorta, chan ann a‑chum aran no uisge, ach a bhith ag èisteachd ri briathran an Tighearna.</w:t>
      </w:r>
    </w:p>
    <w:p>
      <w:r xmlns:w="http://schemas.openxmlformats.org/wordprocessingml/2006/main">
        <w:t xml:space="preserve">Tuairisgeul air a’ bhreitheanas a bha ri teachd air Israel, le daoine ag iarraidh facal an Tighearna, ach nach eil ga lorg.</w:t>
      </w:r>
    </w:p>
    <w:p/>
    <w:p>
      <w:r xmlns:w="http://schemas.openxmlformats.org/wordprocessingml/2006/main">
        <w:t xml:space="preserve">Tha a’ chaibideil seo de Amos a’ sealltainn sealladh de bhasgaid de mheasan samhraidh, a’ samhlachadh deireadh soirbheachas Israel a tha faisg air làimh. Tha an caibideil a’ nochdadh ana-ceartas eaconamach agus brath a ghabhail air na bochdan leis na beairteach. Tha na marsantan a’ feitheamh gu dùrachdach ri deireadh na Sàbaid gus an urrainn dhaibh na cleachdaidhean mì-onarach aca ath-thòiseachadh. Bidh iad a’ cleachdadh lannan mì-onarach, a’ reic bathar de dhroch chàileachd, agus a’ gabhail brath air daoine feumach airson prothaid. Tha 'n caibideil a' cur an ceill breitheanais air na daoine bochda, le Dia a' bòid nach dichuimhnich iad an gniomharan. Bidh criothnachadh agus caoidh air an fhearann, agus bidh gorta ann, chan ann a‑chum aran no uisge, ach a dh’èisdeachd briathran an Tighearna. Tha a’ chaibideil a’ crìochnachadh le cunntas air a’ bhreitheanas a bha ri thighinn air Israel, leis an t-sluagh ag iarraidh facal an Tighearna ach gun a bhith ga lorg. Bithidh na peacaich air an smachdachadh, agus bidh an talamh air a chrathadh. Tha a’ chaibideil seo a’ soilleireachadh buaidh ana-ceartas eaconamach agus brath, agus a’ toirt rabhadh mun bhreithneachadh a tha a’ feitheamh air an fheadhainn a tha a’ sàrachadh an fheumaich.</w:t>
      </w:r>
    </w:p>
    <w:p/>
    <w:p>
      <w:r xmlns:w="http://schemas.openxmlformats.org/wordprocessingml/2006/main">
        <w:t xml:space="preserve">Amos 8:1 Mar seo nochd an Tighearna Dia dhòmhsa: agus feuch basgaid de mheas samhraidh.</w:t>
      </w:r>
    </w:p>
    <w:p/>
    <w:p>
      <w:r xmlns:w="http://schemas.openxmlformats.org/wordprocessingml/2006/main">
        <w:t xml:space="preserve">Tha an rann seo a’ bruidhinn air sealladh de Dhia a’ sealltainn basgaid de mheasan samhraidh dha Amos.</w:t>
      </w:r>
    </w:p>
    <w:p/>
    <w:p>
      <w:r xmlns:w="http://schemas.openxmlformats.org/wordprocessingml/2006/main">
        <w:t xml:space="preserve">1: Solarachadh Mòr Dhè - Tha ullachadh Dhè tro mheasan samhraidh a' cur nar cuimhne a dhìlseachd agus a fhialaidheachd.</w:t>
      </w:r>
    </w:p>
    <w:p/>
    <w:p>
      <w:r xmlns:w="http://schemas.openxmlformats.org/wordprocessingml/2006/main">
        <w:t xml:space="preserve">2: Iarr an Tighearna - Faodaidh sinn daonnan earbsa a chur ann an ullachadh agus cùram an Tighearna dhuinn.</w:t>
      </w:r>
    </w:p>
    <w:p/>
    <w:p>
      <w:r xmlns:w="http://schemas.openxmlformats.org/wordprocessingml/2006/main">
        <w:t xml:space="preserve">1: Salm 34:8-9 - “O blaisibh agus faicibh gu bheil an Tighearna math; cia beannaichte an duine a dh’earbas as; O biodh eagal an Tighearna oirbh, sibhse a naoimh; oir chan eil dìth air an dream air a bheil eagal e. ."</w:t>
      </w:r>
    </w:p>
    <w:p/>
    <w:p>
      <w:r xmlns:w="http://schemas.openxmlformats.org/wordprocessingml/2006/main">
        <w:t xml:space="preserve">2: Philipianaich 4:19 - "Agus bheir mo Dhia seachad ur feumalachdan uile a rèir a bheairteas ann an glòir ann an Iosa Criosd."</w:t>
      </w:r>
    </w:p>
    <w:p/>
    <w:p>
      <w:r xmlns:w="http://schemas.openxmlformats.org/wordprocessingml/2006/main">
        <w:t xml:space="preserve">Amos 8:2 Agus thubhairt e, Amos, ciod a tha thu a’ faicinn? Agus thubhairt mi, Basgaid de mheas samhraidh. An sin thubhairt an Tighearna rium, Thàinig a’ chrìoch air mo shluagh Israel; Cha tèid mi seachad orra tuilleadh.</w:t>
      </w:r>
    </w:p>
    <w:p/>
    <w:p>
      <w:r xmlns:w="http://schemas.openxmlformats.org/wordprocessingml/2006/main">
        <w:t xml:space="preserve">Dh’fhoillsich an Tighearna do Amos crìoch chloinn Israeil.</w:t>
      </w:r>
    </w:p>
    <w:p/>
    <w:p>
      <w:r xmlns:w="http://schemas.openxmlformats.org/wordprocessingml/2006/main">
        <w:t xml:space="preserve">1: Tha ar n-ùine air an Talamh cuingealaichte, agus mar sin feumaidh sinn a chleachdadh gu ciallach airson seirbheis a thoirt do Dhia.</w:t>
      </w:r>
    </w:p>
    <w:p/>
    <w:p>
      <w:r xmlns:w="http://schemas.openxmlformats.org/wordprocessingml/2006/main">
        <w:t xml:space="preserve">2: Chan fhaod sinn gràs agus tròcair Dhè a ghabhail mar thabhartas, oir faodar a thoirt air falbh.</w:t>
      </w:r>
    </w:p>
    <w:p/>
    <w:p>
      <w:r xmlns:w="http://schemas.openxmlformats.org/wordprocessingml/2006/main">
        <w:t xml:space="preserve">1: Seumas 4: 13-17 - Thig a-nis, sibhse a tha ag ràdh, An-diugh no a-màireach thèid sinn a-steach do leithid de bhaile agus cuiridh sinn seachad bliadhna an sin a 'dèanamh malairt agus a' dèanamh prothaid, ach chan eil fios agad dè a bheir am màireach. Dè do bheatha? Oir tha thu nad cheò a nochdas airson beagan ùine agus an uairsin a’ dol à sealladh. An àite sin bu chòir dhut a ràdh, Mas toil leis an Tighearna, bidh sinn beò, agus nì sinn seo no tè. Mar a tha e, tha thu a 'dèanamh uaill anns an àrdan agad. Is olc a h-uile uaill mar sin. Mar sin ge b' e cò aig a bheil an rud ceart ri dhèanamh agus a dh'fhàiligeas a dhèanamh, dhàsan tha e na pheacadh.</w:t>
      </w:r>
    </w:p>
    <w:p/>
    <w:p>
      <w:r xmlns:w="http://schemas.openxmlformats.org/wordprocessingml/2006/main">
        <w:t xml:space="preserve">2: Mata 25: 14-30 - Oir bidh e coltach ri duine a 'dol air turas, a ghairm a sheirbhisich agus a thug dhaibh a mhaoin. Do h-aon thug e cùig tàlannan, do neach eile a dhà, do neach eile a h-aon, do gach aon a rèir a chomais. An uairsin dh’ fhalbh e. Chaidh esan a fhuair na còig tàlannan air ball agus rinn e malairt riutha, agus rinn e còig tàlannan a bharrachd. Mar sin mar an ceudna esan aig an robh an dà thàlann, rinn e dà thàlann tuilleadh. Ach chaidh esan a fhuair an aon tàlann, agus chladhaich e anns an talamh, agus dh'fhalaich e airgead a mhaighistir. ... Oir bheirear do gach neach aig am bheil barrachd, agus bithidh aige pailteas. Ach bhon neach aig nach eil, bheirear eadhon an rud a th' aige.</w:t>
      </w:r>
    </w:p>
    <w:p/>
    <w:p>
      <w:r xmlns:w="http://schemas.openxmlformats.org/wordprocessingml/2006/main">
        <w:t xml:space="preserve">Amos 8:3 Agus bidh òrain an teampaill nan caoineadh anns an là sin, tha an Tighearna Dia ag ràdh: bidh mòran cuirp mharbha anns gach àite; tilgidh iad a mach iad le tosd.</w:t>
      </w:r>
    </w:p>
    <w:p/>
    <w:p>
      <w:r xmlns:w="http://schemas.openxmlformats.org/wordprocessingml/2006/main">
        <w:t xml:space="preserve">Tha an Tighearna Dia ag innseadh gum bi laoidhean an teampuill gu bhith nan uchd bròin ann an là àraidh, agus gum faighear mòran de chuirp mharbha anns gach àite.</w:t>
      </w:r>
    </w:p>
    <w:p/>
    <w:p>
      <w:r xmlns:w="http://schemas.openxmlformats.org/wordprocessingml/2006/main">
        <w:t xml:space="preserve">1. A' Beò ann an Gràs Dhè: Ag ionnsachadh gàirdeachas a lorg ann am fulangas</w:t>
      </w:r>
    </w:p>
    <w:p/>
    <w:p>
      <w:r xmlns:w="http://schemas.openxmlformats.org/wordprocessingml/2006/main">
        <w:t xml:space="preserve">2. Cumhachd na h-Aiseirigh : A' faighinn thairis air Bàs agus Eu-dòchas</w:t>
      </w:r>
    </w:p>
    <w:p/>
    <w:p>
      <w:r xmlns:w="http://schemas.openxmlformats.org/wordprocessingml/2006/main">
        <w:t xml:space="preserve">1. Ròmanaich 8:18-25 - Oir tha mi a' meas nach airidh fulangais na h‑aimsire seo a bhith air an coimeas ris a' ghlòir a dh'fhoillsichear annainn.</w:t>
      </w:r>
    </w:p>
    <w:p/>
    <w:p>
      <w:r xmlns:w="http://schemas.openxmlformats.org/wordprocessingml/2006/main">
        <w:t xml:space="preserve">2. Eòin 11:25-26 - Thuirt Iosa rithe, Is mise an aiseirigh agus a' bheatha. An ti a chreideas annamsa, ged gheibh e bàs, bithidh e beò.</w:t>
      </w:r>
    </w:p>
    <w:p/>
    <w:p>
      <w:r xmlns:w="http://schemas.openxmlformats.org/wordprocessingml/2006/main">
        <w:t xml:space="preserve">Amos 8:4 Cluinnibh seo, O sibhse a shluigeas suas an t‑ainnis, eadhon a thoirt air bochdan na tìre fàilneachadh,</w:t>
      </w:r>
    </w:p>
    <w:p/>
    <w:p>
      <w:r xmlns:w="http://schemas.openxmlformats.org/wordprocessingml/2006/main">
        <w:t xml:space="preserve">Tha na daoine beairteach a’ gabhail brath air na bochdan ann an dòigh a tha a’ dol an aghaidh toil Dhè.</w:t>
      </w:r>
    </w:p>
    <w:p/>
    <w:p>
      <w:r xmlns:w="http://schemas.openxmlformats.org/wordprocessingml/2006/main">
        <w:t xml:space="preserve">1: Tha Dia gar gairm gu bhith fialaidh agus gràdhach do na bochdan, gun a bhith gan cleachdadh airson ar buannachd fhèin.</w:t>
      </w:r>
    </w:p>
    <w:p/>
    <w:p>
      <w:r xmlns:w="http://schemas.openxmlformats.org/wordprocessingml/2006/main">
        <w:t xml:space="preserve">2: Feumaidh sinn a bhith mothachail air na dleastanasan againn gus daoine so-leònte nar measg a dhìon.</w:t>
      </w:r>
    </w:p>
    <w:p/>
    <w:p>
      <w:r xmlns:w="http://schemas.openxmlformats.org/wordprocessingml/2006/main">
        <w:t xml:space="preserve">1: Seumas 2: 15-16 - “Ma tha bràthair no piuthar air an droch aodach agus dìth biadh làitheil, agus gu bheil fear agaibh ag ràdh riutha, Imich ann an sìth, bi air do bhlàthachadh agus air do shàsachadh, gun a bhith a 'toirt dhaibh na rudan a tha a dhìth airson a' chuirp. , dè am math a tha sin?"</w:t>
      </w:r>
    </w:p>
    <w:p/>
    <w:p>
      <w:r xmlns:w="http://schemas.openxmlformats.org/wordprocessingml/2006/main">
        <w:t xml:space="preserve">2: Galatianaich 6:9-10 - "Agus na leig leinn fàs sgìth de bhith a 'dèanamh math, oir ann an àm iomchaidh buainidh sinn, mura toir sinn seachad. agus gu h-àraidh dhoibhsan a tha de theaghlach a' chreidimh."</w:t>
      </w:r>
    </w:p>
    <w:p/>
    <w:p>
      <w:r xmlns:w="http://schemas.openxmlformats.org/wordprocessingml/2006/main">
        <w:t xml:space="preserve">Amos 8:5 Ag ràdh, Cuin a thèid a’ ghealach ùr seachad, a‑chum gun reic sinn arbhar? agus an t-sàbaid, a chum as gu'n cuir sinn a mach cruithneachd, a' deanamh an ephah beag, agus an seceil mòr, agus a' mealladh a' mheidh le ceilg ?</w:t>
      </w:r>
    </w:p>
    <w:p/>
    <w:p>
      <w:r xmlns:w="http://schemas.openxmlformats.org/wordprocessingml/2006/main">
        <w:t xml:space="preserve">Tha muinntir Israel a’ toirt eas-urram do Dhia le bhith a’ làimhseachadh a’ mhargaidh agus a’ briseadh na Sàbaid.</w:t>
      </w:r>
    </w:p>
    <w:p/>
    <w:p>
      <w:r xmlns:w="http://schemas.openxmlformats.org/wordprocessingml/2006/main">
        <w:t xml:space="preserve">1: Bu chòir dhuinn urram a thoirt do Dhia anns gach taobh de ar beatha, a’ gabhail a-steach ar gnothaichean.</w:t>
      </w:r>
    </w:p>
    <w:p/>
    <w:p>
      <w:r xmlns:w="http://schemas.openxmlformats.org/wordprocessingml/2006/main">
        <w:t xml:space="preserve">2: Cha bu chòir dhuinn leigeil le sannt ar dìlseachd do Dhia a thoirt air falbh.</w:t>
      </w:r>
    </w:p>
    <w:p/>
    <w:p>
      <w:r xmlns:w="http://schemas.openxmlformats.org/wordprocessingml/2006/main">
        <w:t xml:space="preserve">1: Marc 12: 30-31 - Agus gràdhaichidh tu an Tighearna do Dhia le d’ uile chridhe, agus le d’ uile anam, agus le d’ uile inntinn, agus le d’uile neart: is i seo a’ chiad àithne. Agus is cosmhuil an dara fear, eadhon so, Gràdhaichidh tu do choimhearsnach mar thu fèin. Chan eil àithne eile ann as mò na iad seo.</w:t>
      </w:r>
    </w:p>
    <w:p/>
    <w:p>
      <w:r xmlns:w="http://schemas.openxmlformats.org/wordprocessingml/2006/main">
        <w:t xml:space="preserve">2: Deuteronomi 5: 12-15 - Cùm latha na sàbaid airson a naomhachadh, mar a dh’àithn an Tighearna do Dhia dhut. Sè làithean saothraichidh tu, agus ni thu t'obair uile : ach air an t-seachdamh là tha sàbaid an Tighearna do Dhè : air an àm sin cha dean thu obair sam bith, thu fèin, no do mhac, no do nighean, no d'òglach, no do sheirbhiseach. bhanoglach, no do dhamh, no d’asal, no do sprèidh, no do choigreach a tha an taobh a‑staigh ded gheatachan; chum gu'n gabh t'òglach agus do bhanoglach fois co maith riut fèin. Agus cuimhnich gu robh thu ad sheirbhiseach ann an tìr na h‑Eiphit, agus gun tug an Tighearna do Dhia a‑mach as a sin thu le làimh chumhachdaich, agus le gàirdean sìnte a‑mach: uime sin dh’àithn an Tighearna do Dhia dhut là na sàbaid a ghleidheadh.</w:t>
      </w:r>
    </w:p>
    <w:p/>
    <w:p>
      <w:r xmlns:w="http://schemas.openxmlformats.org/wordprocessingml/2006/main">
        <w:t xml:space="preserve">Amos 8:6 A‑chum gun ceannaich sinn na bochdan air airgead, agus na bochdan air paidhir bhròg; seadh, agus gu'n reic iad anail a' chruith- neachd ?</w:t>
      </w:r>
    </w:p>
    <w:p/>
    <w:p>
      <w:r xmlns:w="http://schemas.openxmlformats.org/wordprocessingml/2006/main">
        <w:t xml:space="preserve">Bidh na daoine beairteach a’ sàrachadh nam bochd le bhith gan ceannach agus a’ reic an cuid ghoireasan airson prothaid.</w:t>
      </w:r>
    </w:p>
    <w:p/>
    <w:p>
      <w:r xmlns:w="http://schemas.openxmlformats.org/wordprocessingml/2006/main">
        <w:t xml:space="preserve">1. Feumaidh sinn seasamh an aghaidh fòirneart nam bochd.</w:t>
      </w:r>
    </w:p>
    <w:p/>
    <w:p>
      <w:r xmlns:w="http://schemas.openxmlformats.org/wordprocessingml/2006/main">
        <w:t xml:space="preserve">2. Feumaidh sinn ar goireasan a chleachdadh airson a thoirt dhaibhsan a tha feumach.</w:t>
      </w:r>
    </w:p>
    <w:p/>
    <w:p>
      <w:r xmlns:w="http://schemas.openxmlformats.org/wordprocessingml/2006/main">
        <w:t xml:space="preserve">1. Seumas 2:1-7 - Feumaidh daoine beairteach agus bochd a bhith air an làimhseachadh gu cothromach ann an sùilean an Tighearna.</w:t>
      </w:r>
    </w:p>
    <w:p/>
    <w:p>
      <w:r xmlns:w="http://schemas.openxmlformats.org/wordprocessingml/2006/main">
        <w:t xml:space="preserve">2. Gnàth-fhacal 29:7 - Tha cùram ceart aig daoine bochd mu cheartas.</w:t>
      </w:r>
    </w:p>
    <w:p/>
    <w:p>
      <w:r xmlns:w="http://schemas.openxmlformats.org/wordprocessingml/2006/main">
        <w:t xml:space="preserve">Amos 8:7 Mhionnaich an Tighearna air òirdheirceas Iàcoib, Gu deimhinn cha dìochuimhnich mi gu bràth a’ bheag de an obraichean.</w:t>
      </w:r>
    </w:p>
    <w:p/>
    <w:p>
      <w:r xmlns:w="http://schemas.openxmlformats.org/wordprocessingml/2006/main">
        <w:t xml:space="preserve">Cha dìochuimhnich Dia gu bràth obraichean a shluaigh.</w:t>
      </w:r>
    </w:p>
    <w:p/>
    <w:p>
      <w:r xmlns:w="http://schemas.openxmlformats.org/wordprocessingml/2006/main">
        <w:t xml:space="preserve">1: Faodaidh creideamh a bhith againn gu bheil Dia a’ cuimhneachadh ar deagh obraichean agus gun toir e duais dhuinn a rèir sin.</w:t>
      </w:r>
    </w:p>
    <w:p/>
    <w:p>
      <w:r xmlns:w="http://schemas.openxmlformats.org/wordprocessingml/2006/main">
        <w:t xml:space="preserve">2: Chan eil dìlseachd Dhè an urra ri ar dìlseachd, ach air a charactar fhèin.</w:t>
      </w:r>
    </w:p>
    <w:p/>
    <w:p>
      <w:r xmlns:w="http://schemas.openxmlformats.org/wordprocessingml/2006/main">
        <w:t xml:space="preserve">1: Isaiah 40:8 - "Searg am feur, seargaidh am flùr; ach seasaidh facal ar Dè gu bràth."</w:t>
      </w:r>
    </w:p>
    <w:p/>
    <w:p>
      <w:r xmlns:w="http://schemas.openxmlformats.org/wordprocessingml/2006/main">
        <w:t xml:space="preserve">2: Eabhraidhich 13: 5-6 - "Biodh ur còmhradh gun sannt; agus bi toilichte leis na rudan a tha agad: oir thuirt e, Chan fhàg mi thu gu bràth, agus cha trèig mi thu."</w:t>
      </w:r>
    </w:p>
    <w:p/>
    <w:p>
      <w:r xmlns:w="http://schemas.openxmlformats.org/wordprocessingml/2006/main">
        <w:t xml:space="preserve">Amos 8:8 Nach criothnaich am fearann air a shon seo, agus gach neach a tha a chòmhnaidh innte caoidh? agus èiridh i suas gu h-iomlan mar thuil ; agus tilgear a mach e, agus bàthar i, mar le tuil na h-Eiphit.</w:t>
      </w:r>
    </w:p>
    <w:p/>
    <w:p>
      <w:r xmlns:w="http://schemas.openxmlformats.org/wordprocessingml/2006/main">
        <w:t xml:space="preserve">Bidh crith air tìr Israeil, agus nì a luchd-àiteachaidh caoidh nuair a bhios i fo thuil cho mòr ri tuil na h‑Èiphit.</w:t>
      </w:r>
    </w:p>
    <w:p/>
    <w:p>
      <w:r xmlns:w="http://schemas.openxmlformats.org/wordprocessingml/2006/main">
        <w:t xml:space="preserve">1. Breith agus Tròcair Dhè</w:t>
      </w:r>
    </w:p>
    <w:p/>
    <w:p>
      <w:r xmlns:w="http://schemas.openxmlformats.org/wordprocessingml/2006/main">
        <w:t xml:space="preserve">2. Cumhachd Nàdair</w:t>
      </w:r>
    </w:p>
    <w:p/>
    <w:p>
      <w:r xmlns:w="http://schemas.openxmlformats.org/wordprocessingml/2006/main">
        <w:t xml:space="preserve">1. Amos 8:8</w:t>
      </w:r>
    </w:p>
    <w:p/>
    <w:p>
      <w:r xmlns:w="http://schemas.openxmlformats.org/wordprocessingml/2006/main">
        <w:t xml:space="preserve">2. Salm 46: 2-3 - "Mar sin cha bhi eagal oirnn, ged a tha an talamh a 'toirt seachad agus na beanntan a' tuiteam a-steach do chridhe na mara, ged a tha a h-uisgeachan a 'beuchadh agus a' cobhar, agus na beanntan a 'crith le an gèilleadh."</w:t>
      </w:r>
    </w:p>
    <w:p/>
    <w:p>
      <w:r xmlns:w="http://schemas.openxmlformats.org/wordprocessingml/2006/main">
        <w:t xml:space="preserve">Amos 8:9 Agus tarlaidh anns an là sin, tha an Tighearna Dia ag ràdh, gun toir mise air a’ ghrian dol sìos air meadhon-là, agus dorchaichidh mi an talamh anns an là shoilleir Am Bìoball Gàidhlig 1992 (ABG1992) Download The Bible App Now</w:t>
      </w:r>
    </w:p>
    <w:p/>
    <w:p>
      <w:r xmlns:w="http://schemas.openxmlformats.org/wordprocessingml/2006/main">
        <w:t xml:space="preserve">Cuiridh an Tighearna an cèill gun dorchaich e an talamh ann am meadhon an là.</w:t>
      </w:r>
    </w:p>
    <w:p/>
    <w:p>
      <w:r xmlns:w="http://schemas.openxmlformats.org/wordprocessingml/2006/main">
        <w:t xml:space="preserve">1. Cumhachd Dhè: Mar as urrainn Dia Grian na Meadhan-latha a dhorchachadh</w:t>
      </w:r>
    </w:p>
    <w:p/>
    <w:p>
      <w:r xmlns:w="http://schemas.openxmlformats.org/wordprocessingml/2006/main">
        <w:t xml:space="preserve">2. Paradox an t-Solais agus an Dorchadas: Tuigsinn Slighean Dhè</w:t>
      </w:r>
    </w:p>
    <w:p/>
    <w:p>
      <w:r xmlns:w="http://schemas.openxmlformats.org/wordprocessingml/2006/main">
        <w:t xml:space="preserve">1. Isaiah 60:20 - Cha tèid do ghrian sìos tuilleadh; cha mhò a thrèigeas do ghealach i fhèin: oir bidh an Tighearna na sholas sìorraidh dhut, agus crìochnaichear làithean do bhròin.</w:t>
      </w:r>
    </w:p>
    <w:p/>
    <w:p>
      <w:r xmlns:w="http://schemas.openxmlformats.org/wordprocessingml/2006/main">
        <w:t xml:space="preserve">2. Joel 2:31 - Tionndaidhear a’ ghrian gu dorchadas, agus a’ ghealach gu fuil, mun tig là mòr agus uamhasach an Tighearna.</w:t>
      </w:r>
    </w:p>
    <w:p/>
    <w:p>
      <w:r xmlns:w="http://schemas.openxmlformats.org/wordprocessingml/2006/main">
        <w:t xml:space="preserve">Amos 8:10 Agus tionndaidhidh mi ur fèistean gu caoidh, agus ur n‑òrain uile gu caoidh; agus bheir mi suas eudach-saic air gach leasraidh, agus maoile air gach ceann ; agus nì mi e mar bhròin aon mhic, agus a chrìoch mar là searbh.</w:t>
      </w:r>
    </w:p>
    <w:p/>
    <w:p>
      <w:r xmlns:w="http://schemas.openxmlformats.org/wordprocessingml/2006/main">
        <w:t xml:space="preserve">Tionndaidhidh Dia fèistean a shluaigh gu caoidh, agus cuiridh e tuireadh an àite an òrain aoibhneis. Bheir e mar an ceudna comharra bròin air an t‑sluagh, a’ gabhail a-steach aodach-saic air an leasraidh, agus maoile air an cinn, ga fhàgail mar chaoidh aon mhic.</w:t>
      </w:r>
    </w:p>
    <w:p/>
    <w:p>
      <w:r xmlns:w="http://schemas.openxmlformats.org/wordprocessingml/2006/main">
        <w:t xml:space="preserve">1. Gairm an Tighearna chum Cumha : Foghluim ri caoidh maille ri Dia</w:t>
      </w:r>
    </w:p>
    <w:p/>
    <w:p>
      <w:r xmlns:w="http://schemas.openxmlformats.org/wordprocessingml/2006/main">
        <w:t xml:space="preserve">2. Am Bròn air son Aon-Mhic : Tuigsinn Brìgh Caillte</w:t>
      </w:r>
    </w:p>
    <w:p/>
    <w:p>
      <w:r xmlns:w="http://schemas.openxmlformats.org/wordprocessingml/2006/main">
        <w:t xml:space="preserve">1. Tuireadh 1:12 — " An ni e ribh, sibhse uile a ta gabhail seachad ? feuch, agus faicibh am bheil doilghios air bith cosmhuil ri mo dhoilgheas-sa, a rinneadh orm, leis an do chràdh an Tighearna mi ann an là a' bhreitheanais. a chorruich."</w:t>
      </w:r>
    </w:p>
    <w:p/>
    <w:p>
      <w:r xmlns:w="http://schemas.openxmlformats.org/wordprocessingml/2006/main">
        <w:t xml:space="preserve">2. Eabhraidhich 12:11 — " A nis cha'n 'eil smachdachadh sam bith air son an lathair a' meas a bhi aoibhneach, ach doilich : gidheadh 'na dhèigh sin bheir e toradh sìochail na fìreantachd dhoibh-san a tha air an cleachdadh leis."</w:t>
      </w:r>
    </w:p>
    <w:p/>
    <w:p>
      <w:r xmlns:w="http://schemas.openxmlformats.org/wordprocessingml/2006/main">
        <w:t xml:space="preserve">Amos 8:11 Feuch, tha na làithean a’ teachd, tha an Tighearna Dia ag ràdh, anns an cuir mise gorta anns an tìr, chan e gorta arain, no tart airson uisge, ach a dh’èisdeas briathran an Tighearna Am Bìoball Iomraidh Gàidhlig 2017 (ABIG) Download The Bible App Now</w:t>
      </w:r>
    </w:p>
    <w:p/>
    <w:p>
      <w:r xmlns:w="http://schemas.openxmlformats.org/wordprocessingml/2006/main">
        <w:t xml:space="preserve">Tha 'n Tighearn a' toirt rabhaidh mu'n ghort a tha ri teachd, nach ann a dh'aran no de dh'uisge, ach a dh'èisdeas briathran an Tighearna.</w:t>
      </w:r>
    </w:p>
    <w:p/>
    <w:p>
      <w:r xmlns:w="http://schemas.openxmlformats.org/wordprocessingml/2006/main">
        <w:t xml:space="preserve">1. Am Feum air Eisdeachd ri Facal Dè</w:t>
      </w:r>
    </w:p>
    <w:p/>
    <w:p>
      <w:r xmlns:w="http://schemas.openxmlformats.org/wordprocessingml/2006/main">
        <w:t xml:space="preserve">2. Cumhachd Eisdeachd Facal Dhè</w:t>
      </w:r>
    </w:p>
    <w:p/>
    <w:p>
      <w:r xmlns:w="http://schemas.openxmlformats.org/wordprocessingml/2006/main">
        <w:t xml:space="preserve">1. Ephesianaich 5:17-18 - Mar sin na bithibh gòrach, ach tuigibh dè a th' ann an toil an Tighearna. Agus na bithibh air mhisg le fìon, oir is cealg a tha sin, ach bithibh air ur lìonadh leis an Spiorad.</w:t>
      </w:r>
    </w:p>
    <w:p/>
    <w:p>
      <w:r xmlns:w="http://schemas.openxmlformats.org/wordprocessingml/2006/main">
        <w:t xml:space="preserve">2. Salm 119:105 - Tha d'fhacal na lampa dha mo chasan agus na sholas airson mo shlighe.</w:t>
      </w:r>
    </w:p>
    <w:p/>
    <w:p>
      <w:r xmlns:w="http://schemas.openxmlformats.org/wordprocessingml/2006/main">
        <w:t xml:space="preserve">Amos 8:12 Agus imichidh iad o mhuir gu muir, agus on àird a tuath eadhon gus an àird an ear, ruithidh iad air an ais agus air an aghaidh a dh’iarraidh facal an Tighearna, agus chan fhaigh iad e.</w:t>
      </w:r>
    </w:p>
    <w:p/>
    <w:p>
      <w:r xmlns:w="http://schemas.openxmlformats.org/wordprocessingml/2006/main">
        <w:t xml:space="preserve">Tha daoine a’ lorg stiùiridh bhon Tighearna, ach chan urrainn dhaibh a lorg.</w:t>
      </w:r>
    </w:p>
    <w:p/>
    <w:p>
      <w:r xmlns:w="http://schemas.openxmlformats.org/wordprocessingml/2006/main">
        <w:t xml:space="preserve">1. Cumhachd a' Chreidimh : Eadhon ann an Amannan Neo-chinnteachd</w:t>
      </w:r>
    </w:p>
    <w:p/>
    <w:p>
      <w:r xmlns:w="http://schemas.openxmlformats.org/wordprocessingml/2006/main">
        <w:t xml:space="preserve">2. Ag iarraidh Dhè anns na h-uile àite</w:t>
      </w:r>
    </w:p>
    <w:p/>
    <w:p>
      <w:r xmlns:w="http://schemas.openxmlformats.org/wordprocessingml/2006/main">
        <w:t xml:space="preserve">1. Salm 119:105 “Tha d’ fhacal na lòchran dha mo chasan agus na sholas dha mo shlighe”</w:t>
      </w:r>
    </w:p>
    <w:p/>
    <w:p>
      <w:r xmlns:w="http://schemas.openxmlformats.org/wordprocessingml/2006/main">
        <w:t xml:space="preserve">2. Ieremiah 29:13 “Iarraidh tu mi agus lorgaidh tu mi nuair a dh’ iarras tu mi le d’ uile chridhe”</w:t>
      </w:r>
    </w:p>
    <w:p/>
    <w:p>
      <w:r xmlns:w="http://schemas.openxmlformats.org/wordprocessingml/2006/main">
        <w:t xml:space="preserve">Amos 8:13 Anns an là sin fannaichidh na h‑òighean sgiamhach agus na h‑òganaich le tart.</w:t>
      </w:r>
    </w:p>
    <w:p/>
    <w:p>
      <w:r xmlns:w="http://schemas.openxmlformats.org/wordprocessingml/2006/main">
        <w:t xml:space="preserve">Anns an latha ri teachd, bidh am pathadh air daoine gus am bi eadhon daoine òga fallain lag.</w:t>
      </w:r>
    </w:p>
    <w:p/>
    <w:p>
      <w:r xmlns:w="http://schemas.openxmlformats.org/wordprocessingml/2006/main">
        <w:t xml:space="preserve">1. Cho cudromach sa tha e tart spioradail a chuir às tro chreideamh Ìosa.</w:t>
      </w:r>
    </w:p>
    <w:p/>
    <w:p>
      <w:r xmlns:w="http://schemas.openxmlformats.org/wordprocessingml/2006/main">
        <w:t xml:space="preserve">2. Cumhachd tart corporra gu ar irioslachadh agus ar aonadh.</w:t>
      </w:r>
    </w:p>
    <w:p/>
    <w:p>
      <w:r xmlns:w="http://schemas.openxmlformats.org/wordprocessingml/2006/main">
        <w:t xml:space="preserve">1. Salm 42:2 - "Tha tart air m'anam airson Dhè, airson an Dia bheò. Cuin a thig mi agus a nochdas mi an làthair Dhè?"</w:t>
      </w:r>
    </w:p>
    <w:p/>
    <w:p>
      <w:r xmlns:w="http://schemas.openxmlformats.org/wordprocessingml/2006/main">
        <w:t xml:space="preserve">2. Eòin 4:13-14 - "Thuirt Iosa rithe, Bidh am pathadh air a h-uile duine a dh'òlas den uisge seo, ach ge b' e neach a dh'òl den uisge a bheir mise dha, cha bhi am pathadh air tuilleadh. An t-uisge a bheir mise dha." bithidh e 'na thobar uisge ann-san a ta suas a chum na beatha maireannaich."</w:t>
      </w:r>
    </w:p>
    <w:p/>
    <w:p>
      <w:r xmlns:w="http://schemas.openxmlformats.org/wordprocessingml/2006/main">
        <w:t xml:space="preserve">Amos 8:14 Iadsan a mhionnaicheas air peacadh Shamaria, agus a their, Tha do dhia, O Dhain, beò; agus, Is beò dòigh Bheer- seba ; tuitidh eadhon iadsan, agus cha'n èirich iad ni's mò.</w:t>
      </w:r>
    </w:p>
    <w:p/>
    <w:p>
      <w:r xmlns:w="http://schemas.openxmlformats.org/wordprocessingml/2006/main">
        <w:t xml:space="preserve">Smachdaichidh an Tighearna iadsan a mhionnaicheas gu breugach.</w:t>
      </w:r>
    </w:p>
    <w:p/>
    <w:p>
      <w:r xmlns:w="http://schemas.openxmlformats.org/wordprocessingml/2006/main">
        <w:t xml:space="preserve">1: Cha deanar fanoid air Dia, agus bithidh a bhreitheanais luath agus cinnteach.</w:t>
      </w:r>
    </w:p>
    <w:p/>
    <w:p>
      <w:r xmlns:w="http://schemas.openxmlformats.org/wordprocessingml/2006/main">
        <w:t xml:space="preserve">2: Na cuiribh ur n-earbsa ann an diathan brèige, oir cha saor iad sibh air a’ cheann mu dheireadh.</w:t>
      </w:r>
    </w:p>
    <w:p/>
    <w:p>
      <w:r xmlns:w="http://schemas.openxmlformats.org/wordprocessingml/2006/main">
        <w:t xml:space="preserve">1: Deuteronomi 6:13 Bidh eagal an Tighearna do Dhia ort, agus nì thu seirbhis dha, agus mionnaichidh tu air ainm.</w:t>
      </w:r>
    </w:p>
    <w:p/>
    <w:p>
      <w:r xmlns:w="http://schemas.openxmlformats.org/wordprocessingml/2006/main">
        <w:t xml:space="preserve">2: Isaiah 45:23 Mhionnaich mi orm fhèin, chaidh am facal a‑mach as mo bheul ann am fìreantachd, agus cha till e air ais, Gum crom gach glùn dhòmhsa, mionnaichidh gach teanga.</w:t>
      </w:r>
    </w:p>
    <w:p/>
    <w:p>
      <w:r xmlns:w="http://schemas.openxmlformats.org/wordprocessingml/2006/main">
        <w:t xml:space="preserve">Tha Amos caibideil 9 a’ crìochnachadh an leabhair le lèirsinn air sgrios agus ath-nuadhachadh. Tha a’ chaibideil a’ nochdadh cinnteachd breitheanais air Israel airson am peacaidhean, ach tha e cuideachd a’ tabhann sealladh de dhòchas airson ath-nuadhachadh sluagh Dhè san àm ri teachd.</w:t>
      </w:r>
    </w:p>
    <w:p/>
    <w:p>
      <w:r xmlns:w="http://schemas.openxmlformats.org/wordprocessingml/2006/main">
        <w:t xml:space="preserve">1d Paragraf: Tha a’ chaibideil a’ tòiseachadh le sealladh de Dhia na sheasamh ri taobh na h-altarach, a’ samhlachadh a làthaireachd agus a bhreitheanas. Gheibh an tìr agus a luchd-còmhnaidh ùpraid agus sgrios mòr, gun duine comasach air teicheadh (Amos 9: 1-6).</w:t>
      </w:r>
    </w:p>
    <w:p/>
    <w:p>
      <w:r xmlns:w="http://schemas.openxmlformats.org/wordprocessingml/2006/main">
        <w:t xml:space="preserve">2nd Paragraph: Tha an caibideil a’ nochdadh ged a dh’ fheuchas daoine ri falach ann an doimhneachd na mara no streap gu na nèamhan, lorgaidh breithneachadh Dhè iad. Thèid dùthchannan nàimhdean Israel a sgrios, ach cha tèid Israel às bho pheanas (Amos 9: 7-10).</w:t>
      </w:r>
    </w:p>
    <w:p/>
    <w:p>
      <w:r xmlns:w="http://schemas.openxmlformats.org/wordprocessingml/2006/main">
        <w:t xml:space="preserve">3mh Paragraf: Tha an caibideil a’ gluasad gu teachdaireachd dòchais agus ath-nuadhachaidh. A dh’aindeoin a’ bhreitheanais, tha Dia a’ gealltainn fortan Israel a thoirt air ais. Togaidh e am bailtean, bheir e air ais na fògarraich, agus beannaichidh e iad gu pailt (Amos 9: 11-15).</w:t>
      </w:r>
    </w:p>
    <w:p/>
    <w:p>
      <w:r xmlns:w="http://schemas.openxmlformats.org/wordprocessingml/2006/main">
        <w:t xml:space="preserve">Ann an geàrr-chunntas,</w:t>
      </w:r>
    </w:p>
    <w:p>
      <w:r xmlns:w="http://schemas.openxmlformats.org/wordprocessingml/2006/main">
        <w:t xml:space="preserve">Tha Amos caibideil 9 a’ crìochnachadh an leabhair le lèirsinn air sgrios agus ath-nuadhachadh, a’ nochdadh cinnteachd breitheanais air Israel airson am peacaidhean, ach cuideachd a’ tabhann dòchas airson an ath-nuadhachadh san àm ri teachd.</w:t>
      </w:r>
    </w:p>
    <w:p/>
    <w:p>
      <w:r xmlns:w="http://schemas.openxmlformats.org/wordprocessingml/2006/main">
        <w:t xml:space="preserve">Sealladh air Dia na sheasamh ri taobh na h-altarach, a 'samhlachadh a làthaireachd agus a bhreitheanas.</w:t>
      </w:r>
    </w:p>
    <w:p>
      <w:r xmlns:w="http://schemas.openxmlformats.org/wordprocessingml/2006/main">
        <w:t xml:space="preserve">Tha dùil ri buaireadh mòr agus sgrios air an tìr agus air a luchd-àiteachaidh.</w:t>
      </w:r>
    </w:p>
    <w:p>
      <w:r xmlns:w="http://schemas.openxmlformats.org/wordprocessingml/2006/main">
        <w:t xml:space="preserve">Cinnteachd air breitheanas Dhè a 'ruigsinn eadhon iadsan a tha a' feuchainn ri falach no teicheadh.</w:t>
      </w:r>
    </w:p>
    <w:p>
      <w:r xmlns:w="http://schemas.openxmlformats.org/wordprocessingml/2006/main">
        <w:t xml:space="preserve">Dearbhadh mu sgrios naimhdean Israeil, ach cha tèid Israel as o pheanas.</w:t>
      </w:r>
    </w:p>
    <w:p>
      <w:r xmlns:w="http://schemas.openxmlformats.org/wordprocessingml/2006/main">
        <w:t xml:space="preserve">Gluais gu teachdaireachd dòchas agus ath-nuadhachadh.</w:t>
      </w:r>
    </w:p>
    <w:p>
      <w:r xmlns:w="http://schemas.openxmlformats.org/wordprocessingml/2006/main">
        <w:t xml:space="preserve">Gealltanas Dhè gun toireadh e air ais fortan Israeil, gun ath-thog iad am bailtean, gun toir iad air ais na fògarraich, agus gum beannaich iad iad gu pailt.</w:t>
      </w:r>
    </w:p>
    <w:p/>
    <w:p>
      <w:r xmlns:w="http://schemas.openxmlformats.org/wordprocessingml/2006/main">
        <w:t xml:space="preserve">Tha a’ chaibideil seo de Amos a’ crìochnachadh an leabhair le lèirsinn air sgrios agus ath-nuadhachadh. Tha an caibideil a’ tòiseachadh le sealladh de Dhia na sheasamh ri taobh na h-altarach, a’ samhlachadh a làthaireachd agus a bhreithneachadh a tha ri thighinn. Fàsaidh an tìr agus a luchd-àiteachaidh buaireadh mòr agus sgrios, gun neach comasach air teicheadh. Fiù ma dh'fheuchas na daoine ri falach ann an doimhneachd na mara no dìreadh gu na nèamhan, gheibh breitheanas Dhè iad. Sgriosar cinneach naimhdean Israeil, ach cha tèid Israel as o pheanas. Ach, bidh a’ chaibideil an uairsin a’ gluasad gu teachdaireachd dòchas agus ath-nuadhachadh. A dh’aindeoin a’ bhreitheanais, tha Dia a’ gealltainn fortan Israel a thoirt air ais. Togaidh e am bailtean, bheir e air ais na fògarraich, agus beannaichidh e iad gu pailt. Tha a’ chaibideil seo mar chuimhneachan air builean eas-ùmhlachd, ach tha e cuideachd a’ toirt sealladh air dòchas airson ath-nuadhachadh sluagh Dhè san àm ri teachd.</w:t>
      </w:r>
    </w:p>
    <w:p/>
    <w:p>
      <w:r xmlns:w="http://schemas.openxmlformats.org/wordprocessingml/2006/main">
        <w:t xml:space="preserve">Amos 9:1 Chunnaic mi an Tighearna na sheasamh air an altair: agus thubhairt e, Buail àrd-doras an dorais, a‑chum gun crathadh na puist: agus gearr sa cheann iad, iad uile; agus marbhaidh mi an dream mu dheireadh dhiubh leis a’ chlaidheamh: cha teich esan a theicheas dhiubh air falbh, agus an tì a thèid as dhiubh, cha saorar e.</w:t>
      </w:r>
    </w:p>
    <w:p/>
    <w:p>
      <w:r xmlns:w="http://schemas.openxmlformats.org/wordprocessingml/2006/main">
        <w:t xml:space="preserve">Tha Dia ag àithneadh do Amos na daoine a dhiùltas gèilleadh dha a sgrios, agus chan urrainn duine sam bith teicheadh no a bhith air a shàbhaladh.</w:t>
      </w:r>
    </w:p>
    <w:p/>
    <w:p>
      <w:r xmlns:w="http://schemas.openxmlformats.org/wordprocessingml/2006/main">
        <w:t xml:space="preserve">1. A' faighinn thairis air cnapan-starra ann an creideamh: Sgeul Amos</w:t>
      </w:r>
    </w:p>
    <w:p/>
    <w:p>
      <w:r xmlns:w="http://schemas.openxmlformats.org/wordprocessingml/2006/main">
        <w:t xml:space="preserve">2. Ceartas agus Tròcair Dhè ann an Leabhar Amois</w:t>
      </w:r>
    </w:p>
    <w:p/>
    <w:p>
      <w:r xmlns:w="http://schemas.openxmlformats.org/wordprocessingml/2006/main">
        <w:t xml:space="preserve">1. Isaiah 43:2 - Nuair a thèid thu tro na h-uisgeachan, bidh mise còmhla riut; agus tro na h‑aibhnichean, cha toir iad thairis thu; nuair a dh’imicheas tu tron teine cha loisgear thu, agus cha caith an lasair thu.</w:t>
      </w:r>
    </w:p>
    <w:p/>
    <w:p>
      <w:r xmlns:w="http://schemas.openxmlformats.org/wordprocessingml/2006/main">
        <w:t xml:space="preserve">2. Ròmanaich 8:31-39 - Dè ma-thà a chanas sinn ris na rudan seo? Ma tha Dia leinn, cò a dh'fhaodas a bhith nar n-aghaidh? An ti nach do chaomhain a Mhac fein, ach a thug thairis e air ar son uile, ciamar nach toir e mar an ceudna maille ris gu gràsmhor dhuinn na h-uile nithe ? Cò bheir cùis sam bith an aghaidh daoine taghta Dhè? Is e Dia a tha fìreanachadh. Cò a tha ri dhìteadh? Is e Iosa Crìosd am fear a fhuair bàs nas mò na sin, a chaidh a thogail a tha air deas làimh Dhè, a tha gu dearbh a 'dèanamh eadar-ghuidhe air ar son. Cò a sgaras sinn o ghràdh Chriosd ? Am bi àmhghar, no àmhghar, no geur-leanmhainn, no gorta, no nochd, no cunnart, no claidheamh?</w:t>
      </w:r>
    </w:p>
    <w:p/>
    <w:p>
      <w:r xmlns:w="http://schemas.openxmlformats.org/wordprocessingml/2006/main">
        <w:t xml:space="preserve">Amos 9:2 Ged chladhaich iad ann an ifrinn, as sin gabhaidh mo làmh iad; ged streap iad suas gu neamh, as sin bheir mise nuas iad :</w:t>
      </w:r>
    </w:p>
    <w:p/>
    <w:p>
      <w:r xmlns:w="http://schemas.openxmlformats.org/wordprocessingml/2006/main">
        <w:t xml:space="preserve">Bheir Dia cùram dhaibhsan a nì ceàrr, ge bith dè cho fada ‘s a thèid iad a shealg.</w:t>
      </w:r>
    </w:p>
    <w:p/>
    <w:p>
      <w:r xmlns:w="http://schemas.openxmlformats.org/wordprocessingml/2006/main">
        <w:t xml:space="preserve">1. Cha'n 'eil neach air bith thar ruigheachd air gràdh agus ceartas Dhè.</w:t>
      </w:r>
    </w:p>
    <w:p/>
    <w:p>
      <w:r xmlns:w="http://schemas.openxmlformats.org/wordprocessingml/2006/main">
        <w:t xml:space="preserve">2. Eadhon 'n ar n-amannaibh dorcha, tha Dia fathast fo smachd.</w:t>
      </w:r>
    </w:p>
    <w:p/>
    <w:p>
      <w:r xmlns:w="http://schemas.openxmlformats.org/wordprocessingml/2006/main">
        <w:t xml:space="preserve">1. Salm 139:7-12</w:t>
      </w:r>
    </w:p>
    <w:p/>
    <w:p>
      <w:r xmlns:w="http://schemas.openxmlformats.org/wordprocessingml/2006/main">
        <w:t xml:space="preserve">2. Isaiah 45:21-22</w:t>
      </w:r>
    </w:p>
    <w:p/>
    <w:p>
      <w:r xmlns:w="http://schemas.openxmlformats.org/wordprocessingml/2006/main">
        <w:t xml:space="preserve">Amos 9:3 Agus ged dh’fhalaicheas iad iad fhèin ann am mullach Charmeil, rannsaichidh mi, agus bheir mi a‑mach as a sin iad; agus ged bhithear am folach o m' shealladh ann am bun na fairge, an sin àithnidh mise do'n nathair, agus teumaidh esan iad :</w:t>
      </w:r>
    </w:p>
    <w:p/>
    <w:p>
      <w:r xmlns:w="http://schemas.openxmlformats.org/wordprocessingml/2006/main">
        <w:t xml:space="preserve">Rannsaichidh agus smachdaichidh an Tighearna luchd-dèanamh an uilc, ge bith càit a bheil iad am falach.</w:t>
      </w:r>
    </w:p>
    <w:p/>
    <w:p>
      <w:r xmlns:w="http://schemas.openxmlformats.org/wordprocessingml/2006/main">
        <w:t xml:space="preserve">1. Tha Dia Uile-chumhachdach agus Uile-chumhachdach : Dearbhadh a Cheartais</w:t>
      </w:r>
    </w:p>
    <w:p/>
    <w:p>
      <w:r xmlns:w="http://schemas.openxmlformats.org/wordprocessingml/2006/main">
        <w:t xml:space="preserve">2. Gun àit gu folach : Breitheanas Uile-làthaireach Dhè</w:t>
      </w:r>
    </w:p>
    <w:p/>
    <w:p>
      <w:r xmlns:w="http://schemas.openxmlformats.org/wordprocessingml/2006/main">
        <w:t xml:space="preserve">1. Salm 139:7-12</w:t>
      </w:r>
    </w:p>
    <w:p/>
    <w:p>
      <w:r xmlns:w="http://schemas.openxmlformats.org/wordprocessingml/2006/main">
        <w:t xml:space="preserve">2. Isaiah 45:21-24</w:t>
      </w:r>
    </w:p>
    <w:p/>
    <w:p>
      <w:r xmlns:w="http://schemas.openxmlformats.org/wordprocessingml/2006/main">
        <w:t xml:space="preserve">Amos 9:4 Agus ged thèid iad ann am bruid an làthair an naimhdean, an sin àithnidh mise an claidheamh, agus marbhaidh e iad: agus cuiridh mi mo shùilean orra airson uilc, agus chan ann airson math.</w:t>
      </w:r>
    </w:p>
    <w:p/>
    <w:p>
      <w:r xmlns:w="http://schemas.openxmlformats.org/wordprocessingml/2006/main">
        <w:t xml:space="preserve">Peanasaichidh Dia iadsan a tha mì‑dhìleas ris, eadhon ged a bheirear am braighdeanas iad len nàimhdean.</w:t>
      </w:r>
    </w:p>
    <w:p/>
    <w:p>
      <w:r xmlns:w="http://schemas.openxmlformats.org/wordprocessingml/2006/main">
        <w:t xml:space="preserve">1. Tha Peanas Dhè Dìreach - Amos 9:4</w:t>
      </w:r>
    </w:p>
    <w:p/>
    <w:p>
      <w:r xmlns:w="http://schemas.openxmlformats.org/wordprocessingml/2006/main">
        <w:t xml:space="preserve">2. Buaidh Aingidheachd - Amos 9:4</w:t>
      </w:r>
    </w:p>
    <w:p/>
    <w:p>
      <w:r xmlns:w="http://schemas.openxmlformats.org/wordprocessingml/2006/main">
        <w:t xml:space="preserve">1 Deuteronomi 28:15 - “Ach tàrlaidh, mura èisd thu ri guth an Tighearna do Dhia, a choimhead gun dèan thu a àitheantan uile agus a reachdan a tha mi ag àithneadh dhut an‑diugh; gum bi na mallachdan sin uile air an dèanamh. thig e ort, agus beiridh e ort."</w:t>
      </w:r>
    </w:p>
    <w:p/>
    <w:p>
      <w:r xmlns:w="http://schemas.openxmlformats.org/wordprocessingml/2006/main">
        <w:t xml:space="preserve">2. Ieremiah 24:9 - “Agus bheir mi thairis iad gu bhith air an gluasad a-steach do uile rìoghachdan na talmhainn airson an dochann, gu bhith nam masladh agus nan gnàth-fhacal, nam magadh agus nam mallachadh, anns gach àite gus am fògair mi iad. "</w:t>
      </w:r>
    </w:p>
    <w:p/>
    <w:p>
      <w:r xmlns:w="http://schemas.openxmlformats.org/wordprocessingml/2006/main">
        <w:t xml:space="preserve">Amos 9:5 Agus is e Tighearna Dia nan sluagh an tì a bheanas ris an tìr, agus leaghaidh e, agus caoidh iadsan uile a tha a chòmhnaidh ann: agus èiridh e gu h‑iomlan mar thuil; agus bithidh e air a bhàthadh, mar le tuil na h-Eiphit.</w:t>
      </w:r>
    </w:p>
    <w:p/>
    <w:p>
      <w:r xmlns:w="http://schemas.openxmlformats.org/wordprocessingml/2006/main">
        <w:t xml:space="preserve">Beannaichidh an Tighearna ris an tìr, agus leaghaidh e, a’ toirt air gach neach a tha a chòmhnaidh ann caoidh agus a bhith fo uamhas mar thuil, mar thuil na h‑Èiphit.</w:t>
      </w:r>
    </w:p>
    <w:p/>
    <w:p>
      <w:r xmlns:w="http://schemas.openxmlformats.org/wordprocessingml/2006/main">
        <w:t xml:space="preserve">1: Thèid ceartas Dhè a sgrùdadh orrasan a tha na aghaidh agus a tha beò ann an neo-fhìreantachd.</w:t>
      </w:r>
    </w:p>
    <w:p/>
    <w:p>
      <w:r xmlns:w="http://schemas.openxmlformats.org/wordprocessingml/2006/main">
        <w:t xml:space="preserve">2: Faodaidh sinn earbsa a bhith ann an cumhachd Dhè eadhon an aghaidh fìor dhuilgheadasan.</w:t>
      </w:r>
    </w:p>
    <w:p/>
    <w:p>
      <w:r xmlns:w="http://schemas.openxmlformats.org/wordprocessingml/2006/main">
        <w:t xml:space="preserve">1: Isaiah 43:2 Nuair a thèid thu tro na h-uisgeachan, bidh mise maille riut; agus tro na h‑aibhnichean, cha toir iad thairis thu; nuair a dh’imicheas tu tron teine cha loisgear thu, agus cha caith an lasair thu.</w:t>
      </w:r>
    </w:p>
    <w:p/>
    <w:p>
      <w:r xmlns:w="http://schemas.openxmlformats.org/wordprocessingml/2006/main">
        <w:t xml:space="preserve">2: Salm 46:1 Is e Dia ar tèarmann agus ar neart, na chòmhnadh ro‑làthaireach ann an trioblaid.</w:t>
      </w:r>
    </w:p>
    <w:p/>
    <w:p>
      <w:r xmlns:w="http://schemas.openxmlformats.org/wordprocessingml/2006/main">
        <w:t xml:space="preserve">Amos 9:6 Is esan a thogas a sgeula anns na nèamhan, agus a stèidhich a bhuidheann air thalamh; esan a ghairmeas air uisgeacha na fairge, agus a dhòirteas a mach iad air aghaidh na talmhainn : Is e an Tighearn is ainm.</w:t>
      </w:r>
    </w:p>
    <w:p/>
    <w:p>
      <w:r xmlns:w="http://schemas.openxmlformats.org/wordprocessingml/2006/main">
        <w:t xml:space="preserve">Tha an Tighearna cumhachdach agus is e an neach a chruthaicheas na nèamhan agus an talamh agus a dh ’iarras uisgeachan na mara agus a dhòrtadh a-mach air an talamh.</w:t>
      </w:r>
    </w:p>
    <w:p/>
    <w:p>
      <w:r xmlns:w="http://schemas.openxmlformats.org/wordprocessingml/2006/main">
        <w:t xml:space="preserve">1. Cumhachd an Tighearna : A' rannsachadh Miorbhuil a' Chruthachaidh</w:t>
      </w:r>
    </w:p>
    <w:p/>
    <w:p>
      <w:r xmlns:w="http://schemas.openxmlformats.org/wordprocessingml/2006/main">
        <w:t xml:space="preserve">2. Togail Bunait Creidimh : Meudachadh Diadhachd do'n Uile-chumhachdach</w:t>
      </w:r>
    </w:p>
    <w:p/>
    <w:p>
      <w:r xmlns:w="http://schemas.openxmlformats.org/wordprocessingml/2006/main">
        <w:t xml:space="preserve">1. Genesis 1:1 - Anns an toiseach chruthaich Dia na nèamhan agus an talamh</w:t>
      </w:r>
    </w:p>
    <w:p/>
    <w:p>
      <w:r xmlns:w="http://schemas.openxmlformats.org/wordprocessingml/2006/main">
        <w:t xml:space="preserve">2. Salm 46:10 - "Bi sàmhach, agus fios gur mise Dia; bidh mi air àrdachadh am measg nan cinneach, bidh mi air àrdachadh air an talamh."</w:t>
      </w:r>
    </w:p>
    <w:p/>
    <w:p>
      <w:r xmlns:w="http://schemas.openxmlformats.org/wordprocessingml/2006/main">
        <w:t xml:space="preserve">Amos 9:7 Nach eil sibhse mar chloinn nan Etiopach dhòmhsa, O chlann Israeil? deir an Tighearn. Nach tug mi a nìos Israel à tìr na h‑Eiphit? agus na Philistich o Chaphtor, agus na Sirianaich o Chir?</w:t>
      </w:r>
    </w:p>
    <w:p/>
    <w:p>
      <w:r xmlns:w="http://schemas.openxmlformats.org/wordprocessingml/2006/main">
        <w:t xml:space="preserve">Thug Dia a nìos Israel à tìr na h‑Eiphit, agus na Philistich o Chaphtor, agus na Sirianaich à Cir. Tha e ag iarraidh nach eil iad mar chloinn nan Etiopach dha.</w:t>
      </w:r>
    </w:p>
    <w:p/>
    <w:p>
      <w:r xmlns:w="http://schemas.openxmlformats.org/wordprocessingml/2006/main">
        <w:t xml:space="preserve">1. Is e Dia ar Fear-saoraidh agus ar Fear-saoraidh — Mar a dh'ulluich Dia dhuinn agus mar a nochd e fàbhar dhuinn air feadh na h-eachdraidh</w:t>
      </w:r>
    </w:p>
    <w:p/>
    <w:p>
      <w:r xmlns:w="http://schemas.openxmlformats.org/wordprocessingml/2006/main">
        <w:t xml:space="preserve">2. Gràdh Uile-choitcheann Dhè - A ghaol dha clann uile, ge bith dè an cùl-raon</w:t>
      </w:r>
    </w:p>
    <w:p/>
    <w:p>
      <w:r xmlns:w="http://schemas.openxmlformats.org/wordprocessingml/2006/main">
        <w:t xml:space="preserve">1. Ecsodus 3:7-8-8 Agus thubhairt an Tighearna, Chunnaic mi gu cinnteach àmhghar mo shluaigh a tha anns an Èiphit, agus chuala mi an glaodh airson am maighstirean‐obrach; oir is aithne dhomh an doilgheas ; AGUS thàinig mi nuas g'an saoradh o làimh nan Eiphiteach, agus g'an toirt a nìos as an tìr sin, gu fearann maith agus mòr, gu fearann a ta sruthadh le bainne agus le mil.</w:t>
      </w:r>
    </w:p>
    <w:p/>
    <w:p>
      <w:r xmlns:w="http://schemas.openxmlformats.org/wordprocessingml/2006/main">
        <w:t xml:space="preserve">2. Gnìomharan 10:34-35- An sin dh’fhosgail Peadar a bheul, agus thubhairt e, Gu fìrinneach tha mi a’ faicinn nach eil meas aig Dia air pearsachan: ach anns gach uile chinneach tha esan air a bheil eagal, agus a dh’obraicheas fìreantachd, taitneach leis.</w:t>
      </w:r>
    </w:p>
    <w:p/>
    <w:p>
      <w:r xmlns:w="http://schemas.openxmlformats.org/wordprocessingml/2006/main">
        <w:t xml:space="preserve">Amos 9:8 Feuch, tha sùilean an Tighearna Iehòbhah air an rìoghachd pheacach, agus sgriosaidh mise i bhàrr aghaidh na talmhainn; saoradh nach sgrios mi gu tur tigh Iacoib, deir an Tighearna.</w:t>
      </w:r>
    </w:p>
    <w:p/>
    <w:p>
      <w:r xmlns:w="http://schemas.openxmlformats.org/wordprocessingml/2006/main">
        <w:t xml:space="preserve">Tha an Tighearna Dia ag amharc air rìoghachd pheacach Israeil, agus sgriosaidh e bhàrr na talmhainn i, fhad 's a ghleidheas e taigh Iàcoib.</w:t>
      </w:r>
    </w:p>
    <w:p/>
    <w:p>
      <w:r xmlns:w="http://schemas.openxmlformats.org/wordprocessingml/2006/main">
        <w:t xml:space="preserve">1. Tha 'n Tighearn ag amharc : cuimhneachan air a làthaireachd agus air a bhreitheanas</w:t>
      </w:r>
    </w:p>
    <w:p/>
    <w:p>
      <w:r xmlns:w="http://schemas.openxmlformats.org/wordprocessingml/2006/main">
        <w:t xml:space="preserve">2. Tròcair Dhè : Sgrùdadh air a Thriòcair agus a Ghràs</w:t>
      </w:r>
    </w:p>
    <w:p/>
    <w:p>
      <w:r xmlns:w="http://schemas.openxmlformats.org/wordprocessingml/2006/main">
        <w:t xml:space="preserve">1. Isaiah 1:18-20 - Ged a tha ur peacaidhean mar an sgàrlaid, bidh iad cho geal ris an t-sneachd; ged robh iad dearg mar chorcur, bithidh iad mar olainn.</w:t>
      </w:r>
    </w:p>
    <w:p/>
    <w:p>
      <w:r xmlns:w="http://schemas.openxmlformats.org/wordprocessingml/2006/main">
        <w:t xml:space="preserve">2. Eseciel 18:20-23 - An t-anam a pheacaicheas, gheibh e bàs. Cha ghiùlain am mac aingidheachd an athar, cha mhò a ghiùlain an t‑athair aingidheachd a’ mhic: bidh ceartas an fhìrein air, agus aingidheachd nan aingidh air.</w:t>
      </w:r>
    </w:p>
    <w:p/>
    <w:p>
      <w:r xmlns:w="http://schemas.openxmlformats.org/wordprocessingml/2006/main">
        <w:t xml:space="preserve">Amos 9:9 Oir, feuch, àithnidh mise, agus criathaichidh mi taigh Israeil am measg nan uile chinneach, mar a chrathaichear arbhar ann an criathar, gidheadh cha tuit an gràin as lugha air an talamh.</w:t>
      </w:r>
    </w:p>
    <w:p/>
    <w:p>
      <w:r xmlns:w="http://schemas.openxmlformats.org/wordprocessingml/2006/main">
        <w:t xml:space="preserve">Criathrag Dia taigh Israeil am measg nan uile chinneach, a’ dèanamh cinnteach nach caillear aon ghràn.</w:t>
      </w:r>
    </w:p>
    <w:p/>
    <w:p>
      <w:r xmlns:w="http://schemas.openxmlformats.org/wordprocessingml/2006/main">
        <w:t xml:space="preserve">1. Uachdranachd Dhè ann an Criathradh Tigh Israeil</w:t>
      </w:r>
    </w:p>
    <w:p/>
    <w:p>
      <w:r xmlns:w="http://schemas.openxmlformats.org/wordprocessingml/2006/main">
        <w:t xml:space="preserve">2. Dìleas Dhè ann an Glèidheadh a shluaigh</w:t>
      </w:r>
    </w:p>
    <w:p/>
    <w:p>
      <w:r xmlns:w="http://schemas.openxmlformats.org/wordprocessingml/2006/main">
        <w:t xml:space="preserve">1. Ieremiah 31:10 - " Cluinnibh facal an Tighearna, O chinnich, agus cuiribh an cèill e anns na crìochan fad as; abair, 'Cruinnichidh esan a sgap Israel e, agus gleidhidh e e mar bhuachaille a ghleidheas a threud.'</w:t>
      </w:r>
    </w:p>
    <w:p/>
    <w:p>
      <w:r xmlns:w="http://schemas.openxmlformats.org/wordprocessingml/2006/main">
        <w:t xml:space="preserve">2. Salm 121:3-4 - Cha leig e le do chas a ghluasad; esan a ghleidheas sibh, cha tuiteadh e air. Feuch, esan a ghleidheas Israel, cha tig suain no cadal air.</w:t>
      </w:r>
    </w:p>
    <w:p/>
    <w:p>
      <w:r xmlns:w="http://schemas.openxmlformats.org/wordprocessingml/2006/main">
        <w:t xml:space="preserve">Amos 9:10 Bàsaichidh uile pheacaich mo shluaigh leis a’ chlaidheamh, a their, Cha bhuin an t‑olc oirnn, agus cha chuir e bacadh oirnn.</w:t>
      </w:r>
    </w:p>
    <w:p/>
    <w:p>
      <w:r xmlns:w="http://schemas.openxmlformats.org/wordprocessingml/2006/main">
        <w:t xml:space="preserve">Tha Dia a' toirt rabhaidh gu'm bi peacaich uile a shluaigh air am peanasachadh le bàs leis a' chlaidheamh air son a bhi creidsinn nach tig olc thairis orra.</w:t>
      </w:r>
    </w:p>
    <w:p/>
    <w:p>
      <w:r xmlns:w="http://schemas.openxmlformats.org/wordprocessingml/2006/main">
        <w:t xml:space="preserve">1. Tha Dia a' toirt rabhaidh dhuinn gun a bhi com- asach 'nar peacadh, mar nach leig E leinn imeachd gun pheanas.</w:t>
      </w:r>
    </w:p>
    <w:p/>
    <w:p>
      <w:r xmlns:w="http://schemas.openxmlformats.org/wordprocessingml/2006/main">
        <w:t xml:space="preserve">2. Feumaidh sinn aithreachas a dheanamh agus maitheanas iarraidh o Dhia air son ar peacanna, no aghaidh a thoirt air na builean.</w:t>
      </w:r>
    </w:p>
    <w:p/>
    <w:p>
      <w:r xmlns:w="http://schemas.openxmlformats.org/wordprocessingml/2006/main">
        <w:t xml:space="preserve">1. Ròmanaich 6:23 - Oir is e tuarasdal a' pheacaidh am bàs; ach is e tiodhlac Dhè a' bheatha mhaireannach trid Iosa Criosd ar Tighearna.</w:t>
      </w:r>
    </w:p>
    <w:p/>
    <w:p>
      <w:r xmlns:w="http://schemas.openxmlformats.org/wordprocessingml/2006/main">
        <w:t xml:space="preserve">2. Seumas 4:17 - Uime sin dhàsan aig a bheil eòlas math a dhèanamh, agus nach dèan e, dhàsan tha e na pheacadh.</w:t>
      </w:r>
    </w:p>
    <w:p/>
    <w:p>
      <w:r xmlns:w="http://schemas.openxmlformats.org/wordprocessingml/2006/main">
        <w:t xml:space="preserve">Amos 9:11 Anns an là sin togaidh mi suas pàillean Dhaibhidh a tha air tuiteam, agus dùnaidh mi a bhriseadh; agus togaidh mi suas a thobhtaichean, agus togaidh mi e mar anns na làithean o shean:</w:t>
      </w:r>
    </w:p>
    <w:p/>
    <w:p>
      <w:r xmlns:w="http://schemas.openxmlformats.org/wordprocessingml/2006/main">
        <w:t xml:space="preserve">Tha Dia a 'gealltainn pàillean Dhaibhidh a thoirt air ais agus ath-thogail dìreach mar a bha e roimhe.</w:t>
      </w:r>
    </w:p>
    <w:p/>
    <w:p>
      <w:r xmlns:w="http://schemas.openxmlformats.org/wordprocessingml/2006/main">
        <w:t xml:space="preserve">1. Gealladh Ath-leasachaidh Dhè</w:t>
      </w:r>
    </w:p>
    <w:p/>
    <w:p>
      <w:r xmlns:w="http://schemas.openxmlformats.org/wordprocessingml/2006/main">
        <w:t xml:space="preserve">2. Fìreantachd Dhè</w:t>
      </w:r>
    </w:p>
    <w:p/>
    <w:p>
      <w:r xmlns:w="http://schemas.openxmlformats.org/wordprocessingml/2006/main">
        <w:t xml:space="preserve">1. Isaiah 40:8 - Seargaidh am feur, seargaidh am blàth: ach seasaidh facal ar Dè gu bràth.</w:t>
      </w:r>
    </w:p>
    <w:p/>
    <w:p>
      <w:r xmlns:w="http://schemas.openxmlformats.org/wordprocessingml/2006/main">
        <w:t xml:space="preserve">2. Salm 138:8 - Coileanaidh an Tighearna an nì a tha mum thimcheall: mairidh do thròcair, a Thighearna, gu bràth: na trèig obraichean do làmh fhèin.</w:t>
      </w:r>
    </w:p>
    <w:p/>
    <w:p>
      <w:r xmlns:w="http://schemas.openxmlformats.org/wordprocessingml/2006/main">
        <w:t xml:space="preserve">Amos 9:12 A‑chum gun sealbhaich iad iarmad Edoim, agus na cinnich uile, a tha air an gairm air m’ainm, tha an Tighearna a nì seo ag ràdh.</w:t>
      </w:r>
    </w:p>
    <w:p/>
    <w:p>
      <w:r xmlns:w="http://schemas.openxmlformats.org/wordprocessingml/2006/main">
        <w:t xml:space="preserve">Sàbhalaidh Dia iadsan uile a ghairmeas air ainm agus bheir e dachaigh ùr dhaibh.</w:t>
      </w:r>
    </w:p>
    <w:p/>
    <w:p>
      <w:r xmlns:w="http://schemas.openxmlformats.org/wordprocessingml/2006/main">
        <w:t xml:space="preserve">1: Sàbhalaidh Dia sinn agus bheir e dhuinn dachaigh ùr.</w:t>
      </w:r>
    </w:p>
    <w:p/>
    <w:p>
      <w:r xmlns:w="http://schemas.openxmlformats.org/wordprocessingml/2006/main">
        <w:t xml:space="preserve">2: Thèid a h-uile duine a tha a 'gairm air ainm an Tighearna a shàbhaladh agus a bhith beannaichte le dachaigh ùr.</w:t>
      </w:r>
    </w:p>
    <w:p/>
    <w:p>
      <w:r xmlns:w="http://schemas.openxmlformats.org/wordprocessingml/2006/main">
        <w:t xml:space="preserve">1: Ròmanaich 10:13 - "Oir ge b'e neach a ghairm air an ainm an Tighearna bidh e air a shàbhaladh."</w:t>
      </w:r>
    </w:p>
    <w:p/>
    <w:p>
      <w:r xmlns:w="http://schemas.openxmlformats.org/wordprocessingml/2006/main">
        <w:t xml:space="preserve">2: Isaiah 43: 7 - “Eadhon gach neach a tha air a ghairm air m’ ainm: oir chruthaich mi e airson mo ghlòir, chruthaich mi e; seadh, rinn mi e. ”</w:t>
      </w:r>
    </w:p>
    <w:p/>
    <w:p>
      <w:r xmlns:w="http://schemas.openxmlformats.org/wordprocessingml/2006/main">
        <w:t xml:space="preserve">Amos 9:13 Feuch, tha na làithean a’ teachd, tha an Tighearna ag ràdh, anns an beir an treabhaiche air a’ bhuanaiche, agus air fear-brathaidh nam fìon-dhearcan esan a chuireas sìol; agus silidh na slèibhtean fìon milis, agus leaghaidh na cnuic uile.</w:t>
      </w:r>
    </w:p>
    <w:p/>
    <w:p>
      <w:r xmlns:w="http://schemas.openxmlformats.org/wordprocessingml/2006/main">
        <w:t xml:space="preserve">Tha Dia a’ gealltainn gu bheil na làithean a’ tighinn nuair a bhios am fogharadh pailt agus gun toir am fearann a-mach fìonan milis.</w:t>
      </w:r>
    </w:p>
    <w:p/>
    <w:p>
      <w:r xmlns:w="http://schemas.openxmlformats.org/wordprocessingml/2006/main">
        <w:t xml:space="preserve">1. Gealltanas Dhè mu Phailteas: Mar a tha Beannachdan an Tighearna a' toirt buaidh air ar strì</w:t>
      </w:r>
    </w:p>
    <w:p/>
    <w:p>
      <w:r xmlns:w="http://schemas.openxmlformats.org/wordprocessingml/2006/main">
        <w:t xml:space="preserve">2. Buain Toradh a' Chreidimh : Mar a bhuaineas sinn Na tha sinn a' cur</w:t>
      </w:r>
    </w:p>
    <w:p/>
    <w:p>
      <w:r xmlns:w="http://schemas.openxmlformats.org/wordprocessingml/2006/main">
        <w:t xml:space="preserve">1. Mata 6:33- Ach iarraibh air tùs a rìoghachd agus a fhìreantachd, agus bheirear na nithean seo uile dhuibhse mar an ceudna.</w:t>
      </w:r>
    </w:p>
    <w:p/>
    <w:p>
      <w:r xmlns:w="http://schemas.openxmlformats.org/wordprocessingml/2006/main">
        <w:t xml:space="preserve">2. Eòin 4:35-38 - Nach eil thu ag ràdh, 'Ceithir mìosan tuilleadh agus an uair sin am fogharadh'? Tha mi ag innse dhut, fosgail do shùilean agus coimhead air na h-achaidhean! Tha iad aibidh airson buain.</w:t>
      </w:r>
    </w:p>
    <w:p/>
    <w:p>
      <w:r xmlns:w="http://schemas.openxmlformats.org/wordprocessingml/2006/main">
        <w:t xml:space="preserve">Amos 9:14 Agus bheir mi air an ais bruid mo shluaigh Israeil, agus togaidh iad na bailtean fàs, agus gabhaidh iad còmhnaidh annta; agus suidhichidh iad fion-liosan, agus òlaidh iad a fhìon ; ni iad mar an ceudna liosan, agus ithidh iad an toradh.</w:t>
      </w:r>
    </w:p>
    <w:p/>
    <w:p>
      <w:r xmlns:w="http://schemas.openxmlformats.org/wordprocessingml/2006/main">
        <w:t xml:space="preserve">Bheir Dia air ais nàisean Israel, a 'leigeil leotha na bailtean mòra aca ath-thogail, fìon-liosan àiteach, agus gàrraidhean àiteach agus an toradh a mhealtainn.</w:t>
      </w:r>
    </w:p>
    <w:p/>
    <w:p>
      <w:r xmlns:w="http://schemas.openxmlformats.org/wordprocessingml/2006/main">
        <w:t xml:space="preserve">1. Ath-nuadhachadh Dhè : A' cur eòlas air Beannachdan na Saorsa</w:t>
      </w:r>
    </w:p>
    <w:p/>
    <w:p>
      <w:r xmlns:w="http://schemas.openxmlformats.org/wordprocessingml/2006/main">
        <w:t xml:space="preserve">2. Ath-thogail Às dèidh Tubaist: A 'faighinn eòlas air Dòchas Ath-nuadhachaidh</w:t>
      </w:r>
    </w:p>
    <w:p/>
    <w:p>
      <w:r xmlns:w="http://schemas.openxmlformats.org/wordprocessingml/2006/main">
        <w:t xml:space="preserve">1. Isaiah 43:18-19 Na cuimhnich na nithean a bha ann roimhe, agus na beachdaich air na nithean o shean. Feuch, nì mi nì nuadh; nis tha e teachd a mach, nach 'eil sibh ga fhaicinn ? Nì mi slighe anns an fhàsach, agus aibhnichean anns an fhàsach.</w:t>
      </w:r>
    </w:p>
    <w:p/>
    <w:p>
      <w:r xmlns:w="http://schemas.openxmlformats.org/wordprocessingml/2006/main">
        <w:t xml:space="preserve">2. Salm 126:1-2 Nuair a thug an Tighearna air ais fortan Shioin, bha sinn mar an dream a bhruadair. An sin lìonadh ar beul le gàire, agus ar teanga le gàirdeachas.</w:t>
      </w:r>
    </w:p>
    <w:p/>
    <w:p>
      <w:r xmlns:w="http://schemas.openxmlformats.org/wordprocessingml/2006/main">
        <w:t xml:space="preserve">Amos 9:15 Agus suidhichidh mi iad air am fearann, agus cha spìonar a‑nìos iad nas mò as an fhearann a thug mise dhaibh, deir an Tighearna do Dhia.</w:t>
      </w:r>
    </w:p>
    <w:p/>
    <w:p>
      <w:r xmlns:w="http://schemas.openxmlformats.org/wordprocessingml/2006/main">
        <w:t xml:space="preserve">Tha Dia a’ gealltainn gun cuir e na daoine aige san dùthaich aca agus gun dìon iad iad bho bhith air an spìonadh às.</w:t>
      </w:r>
    </w:p>
    <w:p/>
    <w:p>
      <w:r xmlns:w="http://schemas.openxmlformats.org/wordprocessingml/2006/main">
        <w:t xml:space="preserve">1. Geallaidhean Dhè : Gun dùil agus gun chrìoch</w:t>
      </w:r>
    </w:p>
    <w:p/>
    <w:p>
      <w:r xmlns:w="http://schemas.openxmlformats.org/wordprocessingml/2006/main">
        <w:t xml:space="preserve">2. A' stèidheachadh ar freumhan ann an Gràdh Dhè</w:t>
      </w:r>
    </w:p>
    <w:p/>
    <w:p>
      <w:r xmlns:w="http://schemas.openxmlformats.org/wordprocessingml/2006/main">
        <w:t xml:space="preserve">1. Salm 37:3 Earb as an Tighearna, agus dèan math; mar sin gabhaidh tu còmhnuidh 's an tìr, agus gu deimhin bithidh tu air do bheathachadh.</w:t>
      </w:r>
    </w:p>
    <w:p/>
    <w:p>
      <w:r xmlns:w="http://schemas.openxmlformats.org/wordprocessingml/2006/main">
        <w:t xml:space="preserve">2. Ieremiah 29:11 Oir is aithne dhomh na planaichean a th’ agam dhut, arsa an Tighearna, planaichean airson sochair agus chan ann airson olc, gus àm ri teachd agus dòchas a thoirt dhut.</w:t>
      </w:r>
    </w:p>
    <w:p/>
    <w:p>
      <w:r xmlns:w="http://schemas.openxmlformats.org/wordprocessingml/2006/main">
        <w:t xml:space="preserve">Is e leabhar goirid a th’ ann an Obadiah anns a bheil aon chaibideil a’ cuimseachadh air an fhàisneachd an aghaidh nàisean Edom. Tha e a’ soilleireachadh uaill, àrdan, agus fòirneart nan Edomach agus a’ cur an cèill breitheanas orra airson an droch dhìol a rinn iad air Israel.</w:t>
      </w:r>
    </w:p>
    <w:p/>
    <w:p>
      <w:r xmlns:w="http://schemas.openxmlformats.org/wordprocessingml/2006/main">
        <w:t xml:space="preserve">1d Paragraf: Tha a’ chaibideil a’ tòiseachadh le bhith a’ cur an cèill sealladh Obadiah. Tha an Tighearna ag innseadh gun do chuir e teachdaire am measg nan cinneach gu èirigh suas an aghaidh Edoim. Tha na h-Edomites air an riochdachadh mar uaill agus beò ann an tèarainteachd nan daingneach beinne aca (Obadiah 1: 1-4).</w:t>
      </w:r>
    </w:p>
    <w:p/>
    <w:p>
      <w:r xmlns:w="http://schemas.openxmlformats.org/wordprocessingml/2006/main">
        <w:t xml:space="preserve">2nd Paragraph : Tha a' chaibideil a' nochdadh peacaidh agus àrdan Edoim. Tha na h-Edomaich fo chasaid gu bheil iad a’ glòrachadh thairis air mì-fhortan Israeil, a’ brathadh am bràthair fhèin, agus a’ gabhail brath air àmhghar Israeil. Thathas a’ toirt rabhadh dhaibh gun toir an uaill agus an fhòirneart aca an crìonadh (Obadiah 1: 10-14).</w:t>
      </w:r>
    </w:p>
    <w:p/>
    <w:p>
      <w:r xmlns:w="http://schemas.openxmlformats.org/wordprocessingml/2006/main">
        <w:t xml:space="preserve">3mh Paragraf: Tha a’ chaibideil a’ cur an cèill breitheanas air Edom airson na rinn iad. Tha là an Tighearna dlùth, agus bidh Edom air a dhìoladh airson ainneart agus masladh Israeil. Trèigidh na càirdean aca iad, agus bidh iad air am fàgail fàsail agus air an sgrios (Obadiah 1: 15-18).</w:t>
      </w:r>
    </w:p>
    <w:p/>
    <w:p>
      <w:r xmlns:w="http://schemas.openxmlformats.org/wordprocessingml/2006/main">
        <w:t xml:space="preserve">4mh Paragraf: Tha a’ chaibideil a’ crìochnachadh le teachdaireachd dòchais airson Israel. Sealbhaichidh sluagh Israeil fearann Edoim, agus is leis an Tighearna an rìoghachd. Thèid Israel a thoirt air ais, agus thig an luchd-saoraidh gu sliabh Shioin gus breith a thoirt air beanntan Esau (Obadiah 1: 19-21).</w:t>
      </w:r>
    </w:p>
    <w:p/>
    <w:p>
      <w:r xmlns:w="http://schemas.openxmlformats.org/wordprocessingml/2006/main">
        <w:t xml:space="preserve">Ann an geàrr-chunntas,</w:t>
      </w:r>
    </w:p>
    <w:p>
      <w:r xmlns:w="http://schemas.openxmlformats.org/wordprocessingml/2006/main">
        <w:t xml:space="preserve">Tha Obadiah caibideil 1 a’ cuimseachadh air an fhàisneachd an aghaidh Edom, a’ soilleireachadh an uaill, an àrdan, agus an fhòirneart, agus a’ cur an cèill breitheanas orra airson an droch làimhseachadh a rinn iad air Israel.</w:t>
      </w:r>
    </w:p>
    <w:p/>
    <w:p>
      <w:r xmlns:w="http://schemas.openxmlformats.org/wordprocessingml/2006/main">
        <w:t xml:space="preserve">Foillseachadh sealladh Obadiah, agus àrdachadh teachdaire an aghaidh Edoim.</w:t>
      </w:r>
    </w:p>
    <w:p>
      <w:r xmlns:w="http://schemas.openxmlformats.org/wordprocessingml/2006/main">
        <w:t xml:space="preserve">A' nochdadh peacaidh, àrdain, agus brathaidh Edoim do Israel.</w:t>
      </w:r>
    </w:p>
    <w:p>
      <w:r xmlns:w="http://schemas.openxmlformats.org/wordprocessingml/2006/main">
        <w:t xml:space="preserve">Rabhadh mun tuiteam mar thoradh air an uaill agus an fhòirneart.</w:t>
      </w:r>
    </w:p>
    <w:p>
      <w:r xmlns:w="http://schemas.openxmlformats.org/wordprocessingml/2006/main">
        <w:t xml:space="preserve">A chur an cèill breitheanais air Edom airson an gnìomharan.</w:t>
      </w:r>
    </w:p>
    <w:p>
      <w:r xmlns:w="http://schemas.openxmlformats.org/wordprocessingml/2006/main">
        <w:t xml:space="preserve">Gealladh là an Tighearna, agus dìoladh airson fòirneart Edoim.</w:t>
      </w:r>
    </w:p>
    <w:p>
      <w:r xmlns:w="http://schemas.openxmlformats.org/wordprocessingml/2006/main">
        <w:t xml:space="preserve">Teachdaireachd dòchais airson Israel ath-nuadhachadh agus sealbhachadh fearann Edom.</w:t>
      </w:r>
    </w:p>
    <w:p/>
    <w:p>
      <w:r xmlns:w="http://schemas.openxmlformats.org/wordprocessingml/2006/main">
        <w:t xml:space="preserve">Tha a’ chaibideil seo de Obadiah a’ cuimseachadh air an fhàisneachd an aghaidh Edom, nàisean a tha ainmeil airson a h-uaill, a h-uabhas, agus a dhroch làimhseachadh air Israel. Tha a' chaibideil a' tòiseachadh le bhith a' cur an cèill sealladh Obadiah, anns a bheil an Tighearna a' cur teachdaire am measg nan cinneach gu èirigh suas an aghaidh Edoim. Tha na h-Edomaich air an riochdachadh mar uaill, an urra ris na daingnichean beinne aca airson tèarainteachd. Tha a' chaibidil a' nochdadh am peacaidh agus an àrdain, 'gan casaid gu'n robh iad a' deanamh gairdeachais air son ana-mianna Israeil, agus a' brath am bràthar fèin. Thathas a’ toirt rabhadh dhaibh gun toir an uaill agus an fhòirneart aca an crìonadh. Tha a' chaibidil a' cur an ceill breitheanais air Edom air son an gniomhara, le là an Tighearna dlùth. Bidh Edom air a phàigheadh air ais airson an ainneart, air a thrèigsinn le an càirdean, agus air fhàgail na fhàsach agus air a sgrios. Ach, tha a’ chaibideil a’ crìochnachadh le teachdaireachd dòchais airson Israel. Sealbhaichidh sluagh Israeil fearann Edoim, agus is leis an Tighearna an rìoghachd. Bidh Israel air a h-aisig, agus thig an luchd-saoraidh gu sliabh Shioin a thoirt breith air slèibhtean Esau. Tha a’ chaibideil seo mar chuimhneachan air a’ bhuaidh a th’ aig moit agus droch làimhseachadh, agus aig an aon àm a’ tabhann dòchas airson ath-nuadhachadh agus ceartas do Israel.</w:t>
      </w:r>
    </w:p>
    <w:p/>
    <w:p>
      <w:r xmlns:w="http://schemas.openxmlformats.org/wordprocessingml/2006/main">
        <w:t xml:space="preserve">Obadiah 1:1 Sealladh Obadiah. Mar seo tha an Tighearna Dia ag ràdh a‑thaobh Edoim; Chuala sinn iomradh on Tighearna, agus chuirear teachdaire am measg nan cinneach, Eiribh, agus èireadh sinn na h‑aghaidh anns a’ chath.</w:t>
      </w:r>
    </w:p>
    <w:p/>
    <w:p>
      <w:r xmlns:w="http://schemas.openxmlformats.org/wordprocessingml/2006/main">
        <w:t xml:space="preserve">Tha an Tighearna a’ foillseachadh sealladh do Obadiah mu thimcheall Edoim, ag iarraidh air na cinnich èirigh suas ann an cath nan aghaidh.</w:t>
      </w:r>
    </w:p>
    <w:p/>
    <w:p>
      <w:r xmlns:w="http://schemas.openxmlformats.org/wordprocessingml/2006/main">
        <w:t xml:space="preserve">1. Cumhachd Facal an Tighearna: Mar as urrainn Umhlachd do Ghairm an Tighearna Treòrachadh gu Buaidh</w:t>
      </w:r>
    </w:p>
    <w:p/>
    <w:p>
      <w:r xmlns:w="http://schemas.openxmlformats.org/wordprocessingml/2006/main">
        <w:t xml:space="preserve">2. Seasamh làidir: Mar a Fanamaid Dìleas an Aghaidh Aimhleis</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Lucas 18:1- Agus labhair e cosamhlachd riu a‑chum na crìche seo, gum bu chòir do dhaoine ùrnaigh a dhèanamh a‑ghnàth, agus gun iad a bhith fann.</w:t>
      </w:r>
    </w:p>
    <w:p/>
    <w:p>
      <w:r xmlns:w="http://schemas.openxmlformats.org/wordprocessingml/2006/main">
        <w:t xml:space="preserve">Obadiah 1:2 Feuch, rinn mi beag thu am measg nan cinneach: tha thu air do thàir gu mòr.</w:t>
      </w:r>
    </w:p>
    <w:p/>
    <w:p>
      <w:r xmlns:w="http://schemas.openxmlformats.org/wordprocessingml/2006/main">
        <w:t xml:space="preserve">Tha Dia air a shluagh a irioslachadh agus tha iad gu mòr air an tàir.</w:t>
      </w:r>
    </w:p>
    <w:p/>
    <w:p>
      <w:r xmlns:w="http://schemas.openxmlformats.org/wordprocessingml/2006/main">
        <w:t xml:space="preserve">1. Irioslachadh Sluaigh Dhè : Ag Ionnsachadh an Saoghal fhaicinn Tro Sùilean Dhè</w:t>
      </w:r>
    </w:p>
    <w:p/>
    <w:p>
      <w:r xmlns:w="http://schemas.openxmlformats.org/wordprocessingml/2006/main">
        <w:t xml:space="preserve">2. Luach na h-Irioslachd: Ag aithneachadh na tha a 'toirt fìor urram agus spèis</w:t>
      </w:r>
    </w:p>
    <w:p/>
    <w:p>
      <w:r xmlns:w="http://schemas.openxmlformats.org/wordprocessingml/2006/main">
        <w:t xml:space="preserve">1. Seumas 4:10; Irioslaich sibh sibh fhèin an làthair an Tighearna, agus togaidh esan suas sibh.</w:t>
      </w:r>
    </w:p>
    <w:p/>
    <w:p>
      <w:r xmlns:w="http://schemas.openxmlformats.org/wordprocessingml/2006/main">
        <w:t xml:space="preserve">2. Sechariah 4:6; Chan ann le neart, no le cumhachd, ach lem spiorad-sa, tha Tighearna nan sluagh ag ràdh.</w:t>
      </w:r>
    </w:p>
    <w:p/>
    <w:p>
      <w:r xmlns:w="http://schemas.openxmlformats.org/wordprocessingml/2006/main">
        <w:t xml:space="preserve">Obadiah 1:3 Mheall uabhar do chridhe thu, thusa a tha a chòmhnaidh ann an sgoltaidhean na creige, aig a bheil àite-còmhnaidh àrd; a tha 'g radh 'na chridhe, Co a bheir sios gu làr mi?</w:t>
      </w:r>
    </w:p>
    <w:p/>
    <w:p>
      <w:r xmlns:w="http://schemas.openxmlformats.org/wordprocessingml/2006/main">
        <w:t xml:space="preserve">Tha Obadiah a’ toirt rabhaidh dha na h-uaibhrich gur e an àrdan aca an tuiteam.</w:t>
      </w:r>
    </w:p>
    <w:p/>
    <w:p>
      <w:r xmlns:w="http://schemas.openxmlformats.org/wordprocessingml/2006/main">
        <w:t xml:space="preserve">1. Na leig le Priomh do mhealladh - Obadiah 1:3</w:t>
      </w:r>
    </w:p>
    <w:p/>
    <w:p>
      <w:r xmlns:w="http://schemas.openxmlformats.org/wordprocessingml/2006/main">
        <w:t xml:space="preserve">2. Cunnart arrogance - Obadiah 1:3</w:t>
      </w:r>
    </w:p>
    <w:p/>
    <w:p>
      <w:r xmlns:w="http://schemas.openxmlformats.org/wordprocessingml/2006/main">
        <w:t xml:space="preserve">1. Sean-fhaclan 16:18 - Tha uaill a’ dol ron sgrios, agus spiorad àrdanach mus tuit e.</w:t>
      </w:r>
    </w:p>
    <w:p/>
    <w:p>
      <w:r xmlns:w="http://schemas.openxmlformats.org/wordprocessingml/2006/main">
        <w:t xml:space="preserve">2. Seumas 4:10 - Irioslaichibh sibh fhèin an làthair an Tighearna, agus àrdaichidh esan sibh.</w:t>
      </w:r>
    </w:p>
    <w:p/>
    <w:p>
      <w:r xmlns:w="http://schemas.openxmlformats.org/wordprocessingml/2006/main">
        <w:t xml:space="preserve">Obadiah 1:4 Ged àrdaich thu thu fhèin mar an iolair, agus ged shuidhich thu do nead am measg nan reultan, an sin bheir mise a‑nuas thu, deir an Tighearna.</w:t>
      </w:r>
    </w:p>
    <w:p/>
    <w:p>
      <w:r xmlns:w="http://schemas.openxmlformats.org/wordprocessingml/2006/main">
        <w:t xml:space="preserve">Cha leig Dia le daoine a bhith moiteil agus smaoineachadh gu bheil iad os a chionn.</w:t>
      </w:r>
    </w:p>
    <w:p/>
    <w:p>
      <w:r xmlns:w="http://schemas.openxmlformats.org/wordprocessingml/2006/main">
        <w:t xml:space="preserve">1: Tha pròis a 'tighinn mus tuit e.</w:t>
      </w:r>
    </w:p>
    <w:p/>
    <w:p>
      <w:r xmlns:w="http://schemas.openxmlformats.org/wordprocessingml/2006/main">
        <w:t xml:space="preserve">2: Na cuir earbsa annad fhèin, cuir ann an Dia a-mhàin e.</w:t>
      </w:r>
    </w:p>
    <w:p/>
    <w:p>
      <w:r xmlns:w="http://schemas.openxmlformats.org/wordprocessingml/2006/main">
        <w:t xml:space="preserve">1: Sean-fhaclan 16:18 - "Tha pròis a 'dol ron sgrios, agus spiorad àrd mus tuit."</w:t>
      </w:r>
    </w:p>
    <w:p/>
    <w:p>
      <w:r xmlns:w="http://schemas.openxmlformats.org/wordprocessingml/2006/main">
        <w:t xml:space="preserve">2: Salm 146: 3 - "Na cuir earbsa ann am prionnsachan, no ann am mac an duine, anns nach eil cuideachadh."</w:t>
      </w:r>
    </w:p>
    <w:p/>
    <w:p>
      <w:r xmlns:w="http://schemas.openxmlformats.org/wordprocessingml/2006/main">
        <w:t xml:space="preserve">Obadiah 1:5 Nan tigeadh mèirlich ad ionnsaigh, mas robairean thu anns an oidhche, (ciamar a tha thu air do ghearradh as!) nach ghoideadh iad gus am biodh na leòr aca? nan tigeadh luchd-fiosrachaidh a'd' ionnsuidh, nach fàgadh iad fìon-dhearcan ?</w:t>
      </w:r>
    </w:p>
    <w:p/>
    <w:p>
      <w:r xmlns:w="http://schemas.openxmlformats.org/wordprocessingml/2006/main">
        <w:t xml:space="preserve">Tha mèirlich agus mèirlich air teachd a dh’ionnsaigh muinntir Edoim, agus thug iad leotha am maoin uile. Chan eil eadhon an luchd-cruinneachaidh fìon-dhearcan air dad fhàgail.</w:t>
      </w:r>
    </w:p>
    <w:p/>
    <w:p>
      <w:r xmlns:w="http://schemas.openxmlformats.org/wordprocessingml/2006/main">
        <w:t xml:space="preserve">1. Cunnart an t-Sannt: Mar a dh'fhaodas ar n-ùmhlachd le barrachd fhaighinn a dhol gu ar crìonadh.</w:t>
      </w:r>
    </w:p>
    <w:p/>
    <w:p>
      <w:r xmlns:w="http://schemas.openxmlformats.org/wordprocessingml/2006/main">
        <w:t xml:space="preserve">2. Beannachadh an t-Sluaigh : A' lorg sith agus aoibhneis le pailteas a bhi agad.</w:t>
      </w:r>
    </w:p>
    <w:p/>
    <w:p>
      <w:r xmlns:w="http://schemas.openxmlformats.org/wordprocessingml/2006/main">
        <w:t xml:space="preserve">1. Sean-fhaclan 15: 16-17 - Is fheàrr beagan le eagal an Tighearna na ionmhas mòr agus trioblaid leis. Is fearr dinneir de luibhean far am bheil gaol, Na damh air a stad agus fuath leis.</w:t>
      </w:r>
    </w:p>
    <w:p/>
    <w:p>
      <w:r xmlns:w="http://schemas.openxmlformats.org/wordprocessingml/2006/main">
        <w:t xml:space="preserve">2. Philipianaich 4: 11-13 - Chan e gu bheil mi a 'bruidhinn a thaobh dìth: oir dh' ionnsaich mi, ge bith dè an staid anns a bheil mi, a bhith toilichte leis. Is aithne dhomh araon cionnas a bhitheas mi air mo lionadh, agus is aithne dhomh pailteas : anns gach àit, agus anns na h-uile nithibh tha mi air mo threòr- achadh araon a bhi làn agus acrach, araon am pailteas agus am feum fhulang. Is urrainn mi na h-uile nithe a dheanamh tre Chriosd a neartaicheas mi.</w:t>
      </w:r>
    </w:p>
    <w:p/>
    <w:p>
      <w:r xmlns:w="http://schemas.openxmlformats.org/wordprocessingml/2006/main">
        <w:t xml:space="preserve">Obadiah 1:6 Cionnas a tha nithean Esau air an rannsachadh a‑mach! cia mar tha a nithe folaichte air an iarraidh suas !</w:t>
      </w:r>
    </w:p>
    <w:p/>
    <w:p>
      <w:r xmlns:w="http://schemas.openxmlformats.org/wordprocessingml/2006/main">
        <w:t xml:space="preserve">Tha an Tighearna a’ rannsachadh nithean falaichte Esau.</w:t>
      </w:r>
    </w:p>
    <w:p/>
    <w:p>
      <w:r xmlns:w="http://schemas.openxmlformats.org/wordprocessingml/2006/main">
        <w:t xml:space="preserve">1. Uile-eòlas Dhè : a' rannsachadh a mach nithe folaichte Esau</w:t>
      </w:r>
    </w:p>
    <w:p/>
    <w:p>
      <w:r xmlns:w="http://schemas.openxmlformats.org/wordprocessingml/2006/main">
        <w:t xml:space="preserve">2. Buaidh nan gniomh : gnìomhan Esau air an rannsachadh a mach</w:t>
      </w:r>
    </w:p>
    <w:p/>
    <w:p>
      <w:r xmlns:w="http://schemas.openxmlformats.org/wordprocessingml/2006/main">
        <w:t xml:space="preserve">1. Ieremiah 17:10 - "Tha mise an Tighearna a' rannsachadh a' chridhe, agus a' dearbhadh na h-inntinn, a thoirt do gach neach a rèir a shlighean, a rèir toradh a ghnìomharan."</w:t>
      </w:r>
    </w:p>
    <w:p/>
    <w:p>
      <w:r xmlns:w="http://schemas.openxmlformats.org/wordprocessingml/2006/main">
        <w:t xml:space="preserve">2. Eabhraidhich 4:13 - "Agus chan eil creutair sam bith falaichte bho a shealladh, ach tha iad uile lomnochd agus fosgailte do shùilean an neach dha am feum sinn cunntas a thoirt."</w:t>
      </w:r>
    </w:p>
    <w:p/>
    <w:p>
      <w:r xmlns:w="http://schemas.openxmlformats.org/wordprocessingml/2006/main">
        <w:t xml:space="preserve">Obadiah 1:7 Thug fir do cho-bhanntachd uile eadhon thu gus a’ chrìch: mheall na daoine a bha an sìth riut, agus thug iad buaidh ort; iadsan a dh'itheas d' aran, leag iad lot fodham : cha'n 'eil tuigse ann.</w:t>
      </w:r>
    </w:p>
    <w:p/>
    <w:p>
      <w:r xmlns:w="http://schemas.openxmlformats.org/wordprocessingml/2006/main">
        <w:t xml:space="preserve">Tha an earrann seo a' bruidhinn air àm nuair a tha iadsan a bha ann an co-chòrdadh ri duine air am brathadh agus air cron mòr a dhèanamh orra.</w:t>
      </w:r>
    </w:p>
    <w:p/>
    <w:p>
      <w:r xmlns:w="http://schemas.openxmlformats.org/wordprocessingml/2006/main">
        <w:t xml:space="preserve">1: Bu chòir dhuinn a bhith faiceallach bhon fheadhainn a tha a 'leigeil oirnn a bhith nan caraidean dhuinn.</w:t>
      </w:r>
    </w:p>
    <w:p/>
    <w:p>
      <w:r xmlns:w="http://schemas.openxmlformats.org/wordprocessingml/2006/main">
        <w:t xml:space="preserve">2: Thoir an aire orrasan a tha ag agairt gu bheil iad ann an coicheangal rinn, oir dh’ fhaodadh iad cron a thoirt dhuinn.</w:t>
      </w:r>
    </w:p>
    <w:p/>
    <w:p>
      <w:r xmlns:w="http://schemas.openxmlformats.org/wordprocessingml/2006/main">
        <w:t xml:space="preserve">1: Gnàth-fhacal 26:24-26 Esan a dh’fhuathaicheas le a bhilean, agus a dhùisgeas cealg na bhroinn; nuair a labhras e gu cothromach, na creid e: oir tha seachd gràinealachdan na chridhe: aig a bheil fuath air a chòmhdachadh le cealg, nochdaidh aingidheachd an làthair a' choimhthionail uile."</w:t>
      </w:r>
    </w:p>
    <w:p/>
    <w:p>
      <w:r xmlns:w="http://schemas.openxmlformats.org/wordprocessingml/2006/main">
        <w:t xml:space="preserve">2: Salm 41:9 “Seadh, thog mo charaid eòlach, anns an robh earbsa agam, a dh’ ith de m’ aran, suas a shàil am aghaidh.”</w:t>
      </w:r>
    </w:p>
    <w:p/>
    <w:p>
      <w:r xmlns:w="http://schemas.openxmlformats.org/wordprocessingml/2006/main">
        <w:t xml:space="preserve">Obadiah 1:8 Nach sgrios mise anns an là sin, tha an Tighearna ag ràdh, eadhon na daoine glice a‑mach à Edom, agus tuigse à sliabh Esau?</w:t>
      </w:r>
    </w:p>
    <w:p/>
    <w:p>
      <w:r xmlns:w="http://schemas.openxmlformats.org/wordprocessingml/2006/main">
        <w:t xml:space="preserve">Bheir Dia breth air daoine glice agus tuigseach Edoim.</w:t>
      </w:r>
    </w:p>
    <w:p/>
    <w:p>
      <w:r xmlns:w="http://schemas.openxmlformats.org/wordprocessingml/2006/main">
        <w:t xml:space="preserve">1. Ro-mhisneachd nan Daoine glice: Sgrùdadh air Obadiah 1:8</w:t>
      </w:r>
    </w:p>
    <w:p/>
    <w:p>
      <w:r xmlns:w="http://schemas.openxmlformats.org/wordprocessingml/2006/main">
        <w:t xml:space="preserve">2. Breith air an Uaill: Meòrachadh air Obadiah 1:8</w:t>
      </w:r>
    </w:p>
    <w:p/>
    <w:p>
      <w:r xmlns:w="http://schemas.openxmlformats.org/wordprocessingml/2006/main">
        <w:t xml:space="preserve">1. Sean-fhaclan 16:18 - Tha uaill a’ dol ron sgrios, agus spiorad àrdanach mus tuit e.</w:t>
      </w:r>
    </w:p>
    <w:p/>
    <w:p>
      <w:r xmlns:w="http://schemas.openxmlformats.org/wordprocessingml/2006/main">
        <w:t xml:space="preserve">2. Seumas 4:6-7 - Ach tha e a' toirt barrachd gràis. Uime sin tha e ag ràdh, Tha Dia a' cur an aghaidh nan uaibhreach, ach a' toirt gràis dhoibhsan a tha iriosal. Uime sin thugaibh sibh fèin ùmhlachd do Dhia. Cuiribh an aghaidh an diabhuil, agus teichidh e uaibh.</w:t>
      </w:r>
    </w:p>
    <w:p/>
    <w:p>
      <w:r xmlns:w="http://schemas.openxmlformats.org/wordprocessingml/2006/main">
        <w:t xml:space="preserve">Obadiah 1:9 Agus bidh do dhaoine treuna, O Theman, fo gheilt, a‑chum gun gearrar as gach aon de shliabh Esau le àr.</w:t>
      </w:r>
    </w:p>
    <w:p/>
    <w:p>
      <w:r xmlns:w="http://schemas.openxmlformats.org/wordprocessingml/2006/main">
        <w:t xml:space="preserve">Sgriosar daoine treuna Esau o Theman, gus an sgriosar sliabh Esau uile.</w:t>
      </w:r>
    </w:p>
    <w:p/>
    <w:p>
      <w:r xmlns:w="http://schemas.openxmlformats.org/wordprocessingml/2006/main">
        <w:t xml:space="preserve">1. Buaidh an Ar-a-mach : Peanas Dhè air Fir chumhachdaich Esau</w:t>
      </w:r>
    </w:p>
    <w:p/>
    <w:p>
      <w:r xmlns:w="http://schemas.openxmlformats.org/wordprocessingml/2006/main">
        <w:t xml:space="preserve">2. Uachdranachd Dhè : Tuigsinn Ceartas Diadhaidh</w:t>
      </w:r>
    </w:p>
    <w:p/>
    <w:p>
      <w:r xmlns:w="http://schemas.openxmlformats.org/wordprocessingml/2006/main">
        <w:t xml:space="preserve">1. Ròmanaich 12:19 - "Na dèan dìoghaltas, mo charaidean gràdhach, ach fàg àite airson fearg Dhè, oir tha e sgrìobhte: Is leamsa dìoghaltas; ìocaidh mi, tha an Tighearna ag ràdh."</w:t>
      </w:r>
    </w:p>
    <w:p/>
    <w:p>
      <w:r xmlns:w="http://schemas.openxmlformats.org/wordprocessingml/2006/main">
        <w:t xml:space="preserve">2. Eabhraidhich 10:30 - “Oir is aithne dhuinn esan a thubhairt, Is leamsa dìoghaltas a dhèanamh; ìocaidh mi, agus a‑rìs, Bheir an Tighearna breith air a shluagh.</w:t>
      </w:r>
    </w:p>
    <w:p/>
    <w:p>
      <w:r xmlns:w="http://schemas.openxmlformats.org/wordprocessingml/2006/main">
        <w:t xml:space="preserve">Obadiah 1:10 Airson d’ fhòirneart an aghaidh do bhràthar Iàcoib còmhdaichidh nàire thu, agus gearrar as thu gu bràth.</w:t>
      </w:r>
    </w:p>
    <w:p/>
    <w:p>
      <w:r xmlns:w="http://schemas.openxmlformats.org/wordprocessingml/2006/main">
        <w:t xml:space="preserve">Tha an earrann a’ bruidhinn air breitheanas Dhè air an fheadhainn a tha a’ sàrachadh am bràithrean.</w:t>
      </w:r>
    </w:p>
    <w:p/>
    <w:p>
      <w:r xmlns:w="http://schemas.openxmlformats.org/wordprocessingml/2006/main">
        <w:t xml:space="preserve">1: Tha breitheanas Dhè ceart agus bheirear e dhaibhsan a pheacaicheas an aghaidh am bràithrean.</w:t>
      </w:r>
    </w:p>
    <w:p/>
    <w:p>
      <w:r xmlns:w="http://schemas.openxmlformats.org/wordprocessingml/2006/main">
        <w:t xml:space="preserve">2: Tha gràs agus tròcair Dhè a' leudachadh orrasan a tha fo fhòirneart, chan ann air an luchd-sàrachaidh.</w:t>
      </w:r>
    </w:p>
    <w:p/>
    <w:p>
      <w:r xmlns:w="http://schemas.openxmlformats.org/wordprocessingml/2006/main">
        <w:t xml:space="preserve">1: Seumas 2:13 Oir tha breitheanas gun tròcair air neach nach do nochd tròcair. Bheir tròcair buaidh air breitheanas.</w:t>
      </w:r>
    </w:p>
    <w:p/>
    <w:p>
      <w:r xmlns:w="http://schemas.openxmlformats.org/wordprocessingml/2006/main">
        <w:t xml:space="preserve">2: Ròmanaich 12:19 A mhuinntir ionmhainn, na dèanaibh dìoghaltas air bith oirbh fhèin, ach fàgaibh e gu corraich Dhè, oir tha e sgrìobhte, Is leamsa dìoghaltas, ìocaidh mi, deir an Tighearna.</w:t>
      </w:r>
    </w:p>
    <w:p/>
    <w:p>
      <w:r xmlns:w="http://schemas.openxmlformats.org/wordprocessingml/2006/main">
        <w:t xml:space="preserve">Obadiah 1:11 Anns an là air an do sheas thu air an taobh eile, anns an là anns an tug na coigrich air falbh ann am braighdeanas a armailtean, agus a chaidh coigrich a‑steach air a gheatachan, agus a thilg iad crannchur air Ierusalem, bha eadhon thusa mar aon dhiubh.</w:t>
      </w:r>
    </w:p>
    <w:p/>
    <w:p>
      <w:r xmlns:w="http://schemas.openxmlformats.org/wordprocessingml/2006/main">
        <w:t xml:space="preserve">Thug na coigrich air falbh feachdan Ierusaleim, agus thilg iad crannchur air a’ bhaile. Tha Obadiah a’ cronachadh na muinntir a bha air an taobh eile agus a bha nam pàirt de na coigrich.</w:t>
      </w:r>
    </w:p>
    <w:p/>
    <w:p>
      <w:r xmlns:w="http://schemas.openxmlformats.org/wordprocessingml/2006/main">
        <w:t xml:space="preserve">1. Smachdachadh agus Ath-chuinge Dhè airson a' pheacaidh - Obadiah 1:11</w:t>
      </w:r>
    </w:p>
    <w:p/>
    <w:p>
      <w:r xmlns:w="http://schemas.openxmlformats.org/wordprocessingml/2006/main">
        <w:t xml:space="preserve">2. Na Cunnartan a thaobh Seasamh air an Taobh Cheàrr – Obadiah 1:11</w:t>
      </w:r>
    </w:p>
    <w:p/>
    <w:p>
      <w:r xmlns:w="http://schemas.openxmlformats.org/wordprocessingml/2006/main">
        <w:t xml:space="preserve">1. Isaiah 45:9 - Mo thruaighe esan a nì strì ris a Chruithear! Leig leis a 'phoit a bhith a' strì ri poitean na talmhainn. An abair a’ chriadh ris an neach a nì i, Ciod a tha thu a’ dèanamh? no t'obair, Cha 'n 'eil lamhan aige ?</w:t>
      </w:r>
    </w:p>
    <w:p/>
    <w:p>
      <w:r xmlns:w="http://schemas.openxmlformats.org/wordprocessingml/2006/main">
        <w:t xml:space="preserve">2. Ròmanaich 12:19 - A mhuinntir mo ghràidh, na dèanaibh dìoghaltas oirbh fhèin, ach thugaibh àite don fheirg: oir tha e sgrìobhte, Is leamsa dìoghaltas; ìocaidh mi, deir an Tighearn.</w:t>
      </w:r>
    </w:p>
    <w:p/>
    <w:p>
      <w:r xmlns:w="http://schemas.openxmlformats.org/wordprocessingml/2006/main">
        <w:t xml:space="preserve">Obadiah 1:12 Ach cha bu chòir dhut amharc air là do bhràthar, anns an là anns an robh e na choigreach; ni mò bhitheadh tu gàirdeachas os ceann chloinn Iudah ann an là an sgrios ; ni mò a labhair thu gu h-uaibhreach ann an là an àmhghair.</w:t>
      </w:r>
    </w:p>
    <w:p/>
    <w:p>
      <w:r xmlns:w="http://schemas.openxmlformats.org/wordprocessingml/2006/main">
        <w:t xml:space="preserve">Thug Obadiah rabhadh an aghaidh gàirdeachas a dhèanamh mu fhulangas dhaoine eile, gu sònraichte nuair a tha iad ann an àmhghar.</w:t>
      </w:r>
    </w:p>
    <w:p/>
    <w:p>
      <w:r xmlns:w="http://schemas.openxmlformats.org/wordprocessingml/2006/main">
        <w:t xml:space="preserve">1. Cunnart gàirdeachais ann an an-fhortan neach eile</w:t>
      </w:r>
    </w:p>
    <w:p/>
    <w:p>
      <w:r xmlns:w="http://schemas.openxmlformats.org/wordprocessingml/2006/main">
        <w:t xml:space="preserve">2. Beannachadh Co-fhaireachdainn a nochdadh ann an Amannan Trioblaid</w:t>
      </w:r>
    </w:p>
    <w:p/>
    <w:p>
      <w:r xmlns:w="http://schemas.openxmlformats.org/wordprocessingml/2006/main">
        <w:t xml:space="preserve">1. Mata 5:7 - Is beannaichte na daoine tròcaireach, oir gheibh iad tròcair.</w:t>
      </w:r>
    </w:p>
    <w:p/>
    <w:p>
      <w:r xmlns:w="http://schemas.openxmlformats.org/wordprocessingml/2006/main">
        <w:t xml:space="preserve">2. Sean-fhaclan 17:5 - Ge b' e neach a nì magadh air na bochdan, nì e tàir air an Cruithear; ge b'e neach a ni gàire ri mòr-thubaist, cha tèid e gun pheanas.</w:t>
      </w:r>
    </w:p>
    <w:p/>
    <w:p>
      <w:r xmlns:w="http://schemas.openxmlformats.org/wordprocessingml/2006/main">
        <w:t xml:space="preserve">Obadiah 1:13 Na rachadh tu a‑steach air geata mo shluaigh-sa ann an là an èiginn; seadh, cha bu chòir dhuit amharc air an àmhghar ann an là an àmhghair, no làmh a bhi agad air am maoin ann an là an àmhghair ;</w:t>
      </w:r>
    </w:p>
    <w:p/>
    <w:p>
      <w:r xmlns:w="http://schemas.openxmlformats.org/wordprocessingml/2006/main">
        <w:t xml:space="preserve">Tha Obadiah a’ toirt rabhadh gun a dhol a-steach agus brath a ghabhail air daoine a tha a’ fulang.</w:t>
      </w:r>
    </w:p>
    <w:p/>
    <w:p>
      <w:r xmlns:w="http://schemas.openxmlformats.org/wordprocessingml/2006/main">
        <w:t xml:space="preserve">1. Rabhadh Dhè an aghaidh Buannachd a ghabhail do Dhaoine So-leònte</w:t>
      </w:r>
    </w:p>
    <w:p/>
    <w:p>
      <w:r xmlns:w="http://schemas.openxmlformats.org/wordprocessingml/2006/main">
        <w:t xml:space="preserve">2. Co-fhaireachdainn dhaibhsan a tha ann an Amannan Trioblaid</w:t>
      </w:r>
    </w:p>
    <w:p/>
    <w:p>
      <w:r xmlns:w="http://schemas.openxmlformats.org/wordprocessingml/2006/main">
        <w:t xml:space="preserve">1. Mata 25:31-46 - Iosa a' teagasg mu bhith a' gabhail cùram dhan fheadhainn as lugha dhiubh sin</w:t>
      </w:r>
    </w:p>
    <w:p/>
    <w:p>
      <w:r xmlns:w="http://schemas.openxmlformats.org/wordprocessingml/2006/main">
        <w:t xml:space="preserve">2. Sean-fhaclan 21:13 - Ge bith cò a dhruideas an cluasan gu glaodh nam bochd, glaodhaidh e cuideachd agus cha tèid a fhreagairt.</w:t>
      </w:r>
    </w:p>
    <w:p/>
    <w:p>
      <w:r xmlns:w="http://schemas.openxmlformats.org/wordprocessingml/2006/main">
        <w:t xml:space="preserve">Obadiah 1:14 Cha mhò a sheasadh tu anns a’ chrann-ceusaidh, a ghearradh as an dream sin a chaidh as; ni mò a shaoras tu iadsan a dh'fhan ann an là a' bhuairidh.</w:t>
      </w:r>
    </w:p>
    <w:p/>
    <w:p>
      <w:r xmlns:w="http://schemas.openxmlformats.org/wordprocessingml/2006/main">
        <w:t xml:space="preserve">Chan eil Dia deònach feuchainn ri casg a chuir air daoine bho bhith a’ teicheadh bho thrioblaidean agus cruadal.</w:t>
      </w:r>
    </w:p>
    <w:p/>
    <w:p>
      <w:r xmlns:w="http://schemas.openxmlformats.org/wordprocessingml/2006/main">
        <w:t xml:space="preserve">1: Cha bu chòir dhuinn seasamh ann an dòigh saoraidh dhaoine eile.</w:t>
      </w:r>
    </w:p>
    <w:p/>
    <w:p>
      <w:r xmlns:w="http://schemas.openxmlformats.org/wordprocessingml/2006/main">
        <w:t xml:space="preserve">2: Cha bu chòir dhuinn feuchainn ri daoine eile a chumail bho bhith a’ faighinn comhfhurtachd agus sìth.</w:t>
      </w:r>
    </w:p>
    <w:p/>
    <w:p>
      <w:r xmlns:w="http://schemas.openxmlformats.org/wordprocessingml/2006/main">
        <w:t xml:space="preserve">1: Mata 5: 44-45 - "Gràdhaich do nàimhdean agus dèan ùrnaigh airson an fheadhainn a tha gad gheur-leanmhainn, gus am bi thu nad mhac aig d’ Athair a tha air neamh."</w:t>
      </w:r>
    </w:p>
    <w:p/>
    <w:p>
      <w:r xmlns:w="http://schemas.openxmlformats.org/wordprocessingml/2006/main">
        <w:t xml:space="preserve">2: Ròmanaich 12: 17-21 - "Na bi a 'toirt air ais olc do dhuine sam bith airson olc. Bi faiceallach a bhith a' dèanamh an rud a tha ceart ann an sùilean a h-uile duine. Ma tha e comasach, cho fad 's a tha e an urra riut fhèin, fuirich ann an sìth leis a h-uile duine. Na deanadh dioghaltas, mo chairdean gradhach, ach fagaibh àit do fheirg Dhe, oir tha e sgriobhte : ' Is leamsa dioghaltas ; ìocaidh mi,' deir an Tighearn. Air an làimh eile : ' Ma bhios bhur nàmhaid acrach, beathaichibh e. ; ma bhios am pathadh air, thoir deoch dha. Le so a dheanamh carnaidh tu gual loisgt' air a cheann.' Na toir buaidh air an olc, ach buaidh a thoirt air an olc leis a 'mhaith."</w:t>
      </w:r>
    </w:p>
    <w:p/>
    <w:p>
      <w:r xmlns:w="http://schemas.openxmlformats.org/wordprocessingml/2006/main">
        <w:t xml:space="preserve">Obadiah 1:15 Oir tha là an Tighearna dlùth air na cinnich uile: mar a rinn thusa, nìthear riut: tillidh do dhuais air do cheann fhèin.</w:t>
      </w:r>
    </w:p>
    <w:p/>
    <w:p>
      <w:r xmlns:w="http://schemas.openxmlformats.org/wordprocessingml/2006/main">
        <w:t xml:space="preserve">Tha là an Tighearna dlùth, agus bidh iad uile air an smachdachadh a rèir an gnìomharan.</w:t>
      </w:r>
    </w:p>
    <w:p/>
    <w:p>
      <w:r xmlns:w="http://schemas.openxmlformats.org/wordprocessingml/2006/main">
        <w:t xml:space="preserve">1. Tha Dia ceart agus bheir e breth air na h-uile dhaoine</w:t>
      </w:r>
    </w:p>
    <w:p/>
    <w:p>
      <w:r xmlns:w="http://schemas.openxmlformats.org/wordprocessingml/2006/main">
        <w:t xml:space="preserve">2. Feumaidh sinn a bhi beò gu cothromach agus ceartas a shireadh do dhaoin' eile</w:t>
      </w:r>
    </w:p>
    <w:p/>
    <w:p>
      <w:r xmlns:w="http://schemas.openxmlformats.org/wordprocessingml/2006/main">
        <w:t xml:space="preserve">1. Ròmanaich 2:6-8 - Bheir Dia do gach neach a rèir a ghnìomharan: dhaibhsan a tha le foighidinn ann a bhith a' dèanamh math a' sireadh glòir, agus urram, agus neo-bhàsmhorachd, a' bheatha mhaireannach; ach dhaibhsan a tha fèin-mhiannach, agus nach eil umhail don fhìrinn, ach a tha umhail do aingidheachd, do fheirg agus do fheirg.</w:t>
      </w:r>
    </w:p>
    <w:p/>
    <w:p>
      <w:r xmlns:w="http://schemas.openxmlformats.org/wordprocessingml/2006/main">
        <w:t xml:space="preserve">2. Galatianaich 6:7-8 - Na bi air do mhealladh, chan eil Dia ri magadh; oir ge b'e ni a chuireas duine, buainidh e so mar an ceudna. Oir an tì a chuireas da fheòil fhèin, buainidh e bhon fheòil truaillidheachd, ach an tì a chuireas don Spiorad, buainidh e a’ bheatha mhaireannach.</w:t>
      </w:r>
    </w:p>
    <w:p/>
    <w:p>
      <w:r xmlns:w="http://schemas.openxmlformats.org/wordprocessingml/2006/main">
        <w:t xml:space="preserve">Obadiah 1:16 Oir mar a dh’òl sibh air mo shliabh naomh-sa, mar sin òlaidh na cinnich uile an còmhnaidh, seadh, òlaidh iad, agus sluigidh iad sìos, agus bidh iad mar nach biodh iad.</w:t>
      </w:r>
    </w:p>
    <w:p/>
    <w:p>
      <w:r xmlns:w="http://schemas.openxmlformats.org/wordprocessingml/2006/main">
        <w:t xml:space="preserve">Fulaingidh na dùthchannan uile na h-aon bhuilean airson am peacaidhean ’s a dh’ fhuiling clann Israeil.</w:t>
      </w:r>
    </w:p>
    <w:p/>
    <w:p>
      <w:r xmlns:w="http://schemas.openxmlformats.org/wordprocessingml/2006/main">
        <w:t xml:space="preserve">1: Feumaidh a h-uile duine buaidh am peacaidhean fhulang, ge bith cò iad.</w:t>
      </w:r>
    </w:p>
    <w:p/>
    <w:p>
      <w:r xmlns:w="http://schemas.openxmlformats.org/wordprocessingml/2006/main">
        <w:t xml:space="preserve">2: Tha Dia a’ toirt breith air a h-uile duine co-ionann agus cha nochd e fàbhar airson dùthaich sam bith.</w:t>
      </w:r>
    </w:p>
    <w:p/>
    <w:p>
      <w:r xmlns:w="http://schemas.openxmlformats.org/wordprocessingml/2006/main">
        <w:t xml:space="preserve">1: Mata 7:2 - “Oir leis a’ bhreitheanas leis a bheil sibh a’ toirt breith, bheirear breith oirbh: agus leis an tomhas leis an tomhais sibh, tomhaisear dhuibh a‑rìs.”</w:t>
      </w:r>
    </w:p>
    <w:p/>
    <w:p>
      <w:r xmlns:w="http://schemas.openxmlformats.org/wordprocessingml/2006/main">
        <w:t xml:space="preserve">2: Galatianaich 6: 7 - "Na bi air do mhealladh; chan eil Dia air a dhèanamh magadh: oir ge bith dè a chuireas duine, buainidh e sin cuideachd."</w:t>
      </w:r>
    </w:p>
    <w:p/>
    <w:p>
      <w:r xmlns:w="http://schemas.openxmlformats.org/wordprocessingml/2006/main">
        <w:t xml:space="preserve">Obadiah 1:17 Ach air sliabh Shioin bidh saorsa, agus bidh naomhachd; agus sealbhaichidh tigh Iacoib am maoin.</w:t>
      </w:r>
    </w:p>
    <w:p/>
    <w:p>
      <w:r xmlns:w="http://schemas.openxmlformats.org/wordprocessingml/2006/main">
        <w:t xml:space="preserve">Gheibhear saorsa agus naomhachd ann an sliabh Shioin, agus gheibh taigh Iàcoib an sealbh.</w:t>
      </w:r>
    </w:p>
    <w:p/>
    <w:p>
      <w:r xmlns:w="http://schemas.openxmlformats.org/wordprocessingml/2006/main">
        <w:t xml:space="preserve">1. Gealladh Saoraidh agus Naomhachd air sliabh Shioin</w:t>
      </w:r>
    </w:p>
    <w:p/>
    <w:p>
      <w:r xmlns:w="http://schemas.openxmlformats.org/wordprocessingml/2006/main">
        <w:t xml:space="preserve">2. Seilbh Dligheach Tigh Iacoib</w:t>
      </w:r>
    </w:p>
    <w:p/>
    <w:p>
      <w:r xmlns:w="http://schemas.openxmlformats.org/wordprocessingml/2006/main">
        <w:t xml:space="preserve">1. Isaiah 1:27 Saorar Sion le ceartas, agus tionndaidhidh i le ceartas</w:t>
      </w:r>
    </w:p>
    <w:p/>
    <w:p>
      <w:r xmlns:w="http://schemas.openxmlformats.org/wordprocessingml/2006/main">
        <w:t xml:space="preserve">2. Isaiah 62:1 Air sgàth Shioin cha bhi mi nam thosd, agus air sgàth Ierusaleim cha ghabh mi fois, gus an tèid a fìreantachd a‑mach mar shoilleireachd, agus a slàinte mar lòchran a’ lasadh.</w:t>
      </w:r>
    </w:p>
    <w:p/>
    <w:p>
      <w:r xmlns:w="http://schemas.openxmlformats.org/wordprocessingml/2006/main">
        <w:t xml:space="preserve">Obadiah 1:18 Agus bidh taigh Iàcoib na theine, agus taigh Iòseiph na lasair, agus taigh Esau na asbhuain, agus lasaidh iad annta, agus loisgidh iad suas iad; agus cha'n fhàgar air bith do thigh Esau ; oir labhair an Tighearna e.</w:t>
      </w:r>
    </w:p>
    <w:p/>
    <w:p>
      <w:r xmlns:w="http://schemas.openxmlformats.org/wordprocessingml/2006/main">
        <w:t xml:space="preserve">Bheir an Tighearna breth air taigh Iàcoib, Iòseiph, agus Esau, agus chan fhàgar air bith de thaigh Esau.</w:t>
      </w:r>
    </w:p>
    <w:p/>
    <w:p>
      <w:r xmlns:w="http://schemas.openxmlformats.org/wordprocessingml/2006/main">
        <w:t xml:space="preserve">1. Tha Breith Dhe neo-sheachanta</w:t>
      </w:r>
    </w:p>
    <w:p/>
    <w:p>
      <w:r xmlns:w="http://schemas.openxmlformats.org/wordprocessingml/2006/main">
        <w:t xml:space="preserve">2. Buaidh eas-umhlachd do Dhia</w:t>
      </w:r>
    </w:p>
    <w:p/>
    <w:p>
      <w:r xmlns:w="http://schemas.openxmlformats.org/wordprocessingml/2006/main">
        <w:t xml:space="preserve">1. Ròmanaich 2:5-6 (Ach air sgàth do chridhe cruaidh agus neo-thruaillidh tha thu a' tasgadh suas feirge dhut fhèin ann an là na feirge nuair a dh'fhoillsichear breitheanas ceart Dhè.)</w:t>
      </w:r>
    </w:p>
    <w:p/>
    <w:p>
      <w:r xmlns:w="http://schemas.openxmlformats.org/wordprocessingml/2006/main">
        <w:t xml:space="preserve">2. Salm 75:7 (Ach is e Dia a tha a’ cur an gnìomh breitheanas, a’ cur sìos aon agus a’ togail suas neach eile.)</w:t>
      </w:r>
    </w:p>
    <w:p/>
    <w:p>
      <w:r xmlns:w="http://schemas.openxmlformats.org/wordprocessingml/2006/main">
        <w:t xml:space="preserve">Obadiah 1:19 Agus sealbhaichidh iadsan o dheas sliabh Esau; agus iadsan de chòmhnard na Philistich: agus sealbhaichidh iad achaidhean Ephraim, agus achaidhean Shamaria: agus sealbhaichidh Beniàmin Gilead.</w:t>
      </w:r>
    </w:p>
    <w:p/>
    <w:p>
      <w:r xmlns:w="http://schemas.openxmlformats.org/wordprocessingml/2006/main">
        <w:t xml:space="preserve">Sealbhaichidh sluagh na h‑àird a deas fearann Esau, agus nam Philisteach, agus Ephraim, agus Shamaria, agus sealbhaichidh Beniamin Gilead.</w:t>
      </w:r>
    </w:p>
    <w:p/>
    <w:p>
      <w:r xmlns:w="http://schemas.openxmlformats.org/wordprocessingml/2006/main">
        <w:t xml:space="preserve">1. Tha geallaidhean Dhè fìor agus air an coileanadh - Obadiah 1:19</w:t>
      </w:r>
    </w:p>
    <w:p/>
    <w:p>
      <w:r xmlns:w="http://schemas.openxmlformats.org/wordprocessingml/2006/main">
        <w:t xml:space="preserve">2. Cho cudromach sa tha earbsa ann an dìlseachd Dhè – Obadiah 1:19</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Obadiah 1:20 Agus sealbhaichidh bruid an t‑slòigh seo de chloinn Israeil sealbh nan Canàanach, eadhon gu Sarephat; agus sealbhaichidh braighdeanas Ierusaleim, a tha ann an Sepharad, bailtean na h‑àird a deas.</w:t>
      </w:r>
    </w:p>
    <w:p/>
    <w:p>
      <w:r xmlns:w="http://schemas.openxmlformats.org/wordprocessingml/2006/main">
        <w:t xml:space="preserve">Sealbhaichidh clann Israeil fearann nan Canàanach, agus Sarephat nam measg, agus sealbhaichidh braighdean Ierusaleim bailtean na h‑àird a deas.</w:t>
      </w:r>
    </w:p>
    <w:p/>
    <w:p>
      <w:r xmlns:w="http://schemas.openxmlformats.org/wordprocessingml/2006/main">
        <w:t xml:space="preserve">1. Biodh Creideamh : Gealladh Tìr Dhè do chloinn Israeil</w:t>
      </w:r>
    </w:p>
    <w:p/>
    <w:p>
      <w:r xmlns:w="http://schemas.openxmlformats.org/wordprocessingml/2006/main">
        <w:t xml:space="preserve">2. Ullachadh Dhè ann an Amanna na Gabhail</w:t>
      </w:r>
    </w:p>
    <w:p/>
    <w:p>
      <w:r xmlns:w="http://schemas.openxmlformats.org/wordprocessingml/2006/main">
        <w:t xml:space="preserve">1 Iosua 1:3-5 Gach ionad air an saltair bonn do choise, a thug mi dhut, mar a thubhairt mi ri Maois. O'n fhàsach agus an Lebanon so, eadhon gu ruig an amhainn mhòir, an amhainn Euphrates, tìr nan Hiteach uile, agus gus an fhairge mhòr leth ri dol fodha na grèine, bithidh 'n a crìch dhuibh. Cha 'n urrainn neach air bith seasamh a' d' lathair uile laithean do bheatha : mar a bha mi maille ri Maois, mar sin bithidh mi maille riut : cha trèig mi thu, agus cha trèig mi thu.</w:t>
      </w:r>
    </w:p>
    <w:p/>
    <w:p>
      <w:r xmlns:w="http://schemas.openxmlformats.org/wordprocessingml/2006/main">
        <w:t xml:space="preserve">2. 2 Corintianach 8:9 Oir is aithne dhuibh gràs ar Tighearna Iosa Crìosd, ged a bha e saoibhir, gidheadh gun d’rinn e bochd air ur son-se, gum biodh sibhse saoibhir tre a bhochdainn-san.</w:t>
      </w:r>
    </w:p>
    <w:p/>
    <w:p>
      <w:r xmlns:w="http://schemas.openxmlformats.org/wordprocessingml/2006/main">
        <w:t xml:space="preserve">Obadiah 1:21 Agus thig luchd-saoraidh a nìos air sliabh Shioin a thoirt breith air sliabh Esau; agus bithidh an rioghachd aig an Tighearn.</w:t>
      </w:r>
    </w:p>
    <w:p/>
    <w:p>
      <w:r xmlns:w="http://schemas.openxmlformats.org/wordprocessingml/2006/main">
        <w:t xml:space="preserve">Is leis an Tighearna an rìoghachd, agus thig luchd-saoraidh a nìos gu sliabh Shioin a thoirt breith air sliabh Esau.</w:t>
      </w:r>
    </w:p>
    <w:p/>
    <w:p>
      <w:r xmlns:w="http://schemas.openxmlformats.org/wordprocessingml/2006/main">
        <w:t xml:space="preserve">1. Uachdranachd Dhè : Mar a Rioghaicheas Rioghachd Dhè Uachdaranachd</w:t>
      </w:r>
    </w:p>
    <w:p/>
    <w:p>
      <w:r xmlns:w="http://schemas.openxmlformats.org/wordprocessingml/2006/main">
        <w:t xml:space="preserve">2. Teachd an t-saogh- ail : Ag ullachadh air son breitheanais air sliabh Esau</w:t>
      </w:r>
    </w:p>
    <w:p/>
    <w:p>
      <w:r xmlns:w="http://schemas.openxmlformats.org/wordprocessingml/2006/main">
        <w:t xml:space="preserve">1 Isaiah 11:4-5 - Ach le ceartas bheir e breith air na bochdan, agus cronaichidh e le ceartas airson macanta na talmhainn: agus buailidh e an talamh le slait a bheòil, agus le anail a bhilean bheir e buaidh. mharbh e na h-aingidh. Agus bidh ceartas mar chrios a leasraidh, agus dìlseachd mar chrios air a h‑àirnean.</w:t>
      </w:r>
    </w:p>
    <w:p/>
    <w:p>
      <w:r xmlns:w="http://schemas.openxmlformats.org/wordprocessingml/2006/main">
        <w:t xml:space="preserve">2. Salm 132:13-14 - Oir thagh an Tighearna Sion; dh'iarr se e mar àite-còmhnuidh. seo mo shuaimhneas gu bràth: here will I dwell; oir dh'iarr mi e.</w:t>
      </w:r>
    </w:p>
    <w:p/>
    <w:p>
      <w:r xmlns:w="http://schemas.openxmlformats.org/wordprocessingml/2006/main">
        <w:t xml:space="preserve">Tha Jonah caibideil 1 ag innse sgeulachd Jonah, fàidh a tha a’ feuchainn ri teicheadh bho àithne Dhè a dhol gu baile-mòr Nineveh agus teachdaireachd breitheanais a lìbhrigeadh. Tha a’ chaibideil a’ nochdadh eas-ùmhlachd Jonah, an stoirm aig muir a thàinig às a dhèidh, agus an ìobairt a rinn Jonah mu dheireadh gus an soitheach agus an sgioba a shàbhaladh.</w:t>
      </w:r>
    </w:p>
    <w:p/>
    <w:p>
      <w:r xmlns:w="http://schemas.openxmlformats.org/wordprocessingml/2006/main">
        <w:t xml:space="preserve">1d Paragraf: Tha a’ chaibideil a’ tòiseachadh le àithne Dhè do Ionah a dhol gu baile mòr Nineveh agus a bhith a’ gairm an aghaidh aingidheachd. Ach, tha Jonah a’ dèanamh dìmeas air agus a’ teicheadh bho làthaireachd an Tighearna, a’ dol air bòrd bàta air an taobh eile (Eòin 1:1-3).</w:t>
      </w:r>
    </w:p>
    <w:p/>
    <w:p>
      <w:r xmlns:w="http://schemas.openxmlformats.org/wordprocessingml/2006/main">
        <w:t xml:space="preserve">2na Paragraf: Tha an caibideil a’ sealltainn stoirm mhòr a tha ag èirigh aig muir, a’ bagairt an soitheach a bhriseadh às a chèile. Bidh na maraichean air an t-soitheach ag èigheach ris na diathan aca fhèin airson cuideachadh, fhad ‘s a tha Jonah a’ cadal fon deic (Eòin 1: 4-6).</w:t>
      </w:r>
    </w:p>
    <w:p/>
    <w:p>
      <w:r xmlns:w="http://schemas.openxmlformats.org/wordprocessingml/2006/main">
        <w:t xml:space="preserve">3mh Paragraf: Tha an caibideil a’ nochdadh gu bheil na maraichean a’ tilgeil chrannchur gus faighinn a-mach cò a tha an urra ris an stoirm, agus gu bheil an crannchur a’ tuiteam air Jonah. Bidh iad a’ ceasnachadh Jonah mun dearbh-aithne aige agus na rinn e, agus tha Jonah ag aideachadh gu bheil e a’ teicheadh bho Dhia (Eòin 1:7-10).</w:t>
      </w:r>
    </w:p>
    <w:p/>
    <w:p>
      <w:r xmlns:w="http://schemas.openxmlformats.org/wordprocessingml/2006/main">
        <w:t xml:space="preserve">4mh Paragraf: Tha a' chaibideil a' toirt cunntas air eagal agus eu-dòchas a tha a' sìor fhàs air na maraichean fhad 's a tha an stoirm a' leantainn air adhart. Tha Ionas a' moladh gun tilg iad dhan mhuir e, a' creidsinn gur e eas-ùmhlachd adhbhar na stoirme. Gu mì-fhortanach, bidh na maraichean a 'tilgeil Jonah air bòrd, agus bidh a' mhuir a 'fàs socair (Eòin 1: 11-15).</w:t>
      </w:r>
    </w:p>
    <w:p/>
    <w:p>
      <w:r xmlns:w="http://schemas.openxmlformats.org/wordprocessingml/2006/main">
        <w:t xml:space="preserve">5mh Paragraf: Tha a’ chaibideil a’ crìochnachadh le taisbeanadh air tròcair Dhè. Bidh iasg mòr a’ slugadh Ionah, agus fanaidh e am broinn an èisg airson trì làithean agus trì oidhcheannan (Eòin 1:17).</w:t>
      </w:r>
    </w:p>
    <w:p/>
    <w:p>
      <w:r xmlns:w="http://schemas.openxmlformats.org/wordprocessingml/2006/main">
        <w:t xml:space="preserve">Ann an geàrr-chunntas,</w:t>
      </w:r>
    </w:p>
    <w:p>
      <w:r xmlns:w="http://schemas.openxmlformats.org/wordprocessingml/2006/main">
        <w:t xml:space="preserve">Tha Jonah caibideil 1 ag innse sgeulachd mu eas-ùmhlachd Jonah, an stoirm aig muir, agus ìobairt Jonah airson an soitheach agus an sgioba a shàbhaladh.</w:t>
      </w:r>
    </w:p>
    <w:p/>
    <w:p>
      <w:r xmlns:w="http://schemas.openxmlformats.org/wordprocessingml/2006/main">
        <w:t xml:space="preserve">àithne Dhè do Ionah a dhol gu Ninebheh agus eas-ùmhlachd Ionah.</w:t>
      </w:r>
    </w:p>
    <w:p>
      <w:r xmlns:w="http://schemas.openxmlformats.org/wordprocessingml/2006/main">
        <w:t xml:space="preserve">oidhirp Ionah air teicheadh o làthair an Tighearna.</w:t>
      </w:r>
    </w:p>
    <w:p>
      <w:r xmlns:w="http://schemas.openxmlformats.org/wordprocessingml/2006/main">
        <w:t xml:space="preserve">An stoirm a dh’èireas aig muir, a’ bagairt air an t-soitheach.</w:t>
      </w:r>
    </w:p>
    <w:p>
      <w:r xmlns:w="http://schemas.openxmlformats.org/wordprocessingml/2006/main">
        <w:t xml:space="preserve">Bidh na maraichean ag èigheach airson cuideachadh dha na diathan aca agus Jonah a’ cadal fon deic.</w:t>
      </w:r>
    </w:p>
    <w:p>
      <w:r xmlns:w="http://schemas.openxmlformats.org/wordprocessingml/2006/main">
        <w:t xml:space="preserve">Tilgeadh lotaichean gus Jonah aithneachadh mar adhbhar na stoirme.</w:t>
      </w:r>
    </w:p>
    <w:p>
      <w:r xmlns:w="http://schemas.openxmlformats.org/wordprocessingml/2006/main">
        <w:t xml:space="preserve">Aidmheil Ionah agus aideachadh gu bheil e a’ teicheadh o Dhia.</w:t>
      </w:r>
    </w:p>
    <w:p>
      <w:r xmlns:w="http://schemas.openxmlformats.org/wordprocessingml/2006/main">
        <w:t xml:space="preserve">Eagal nam maraichean agus am moladh Jonah a thilgeil dhan mhuir.</w:t>
      </w:r>
    </w:p>
    <w:p>
      <w:r xmlns:w="http://schemas.openxmlformats.org/wordprocessingml/2006/main">
        <w:t xml:space="preserve">Tha socrachadh na mara an dèidh Ionah air a thilgeil air bòrd.</w:t>
      </w:r>
    </w:p>
    <w:p>
      <w:r xmlns:w="http://schemas.openxmlformats.org/wordprocessingml/2006/main">
        <w:t xml:space="preserve">Tha Jonah air a shlugadh le iasg mòr agus air fuireach a-staigh airson trì latha agus trì oidhcheannan.</w:t>
      </w:r>
    </w:p>
    <w:p/>
    <w:p>
      <w:r xmlns:w="http://schemas.openxmlformats.org/wordprocessingml/2006/main">
        <w:t xml:space="preserve">Tha a’ chaibideil seo de Jonah ag innse sgeulachd mu eas-ùmhlachd Jonah agus na builean a thig às. Tha Dia ag àithneadh do Ionah a dhol gu baile mòr Ninebheh agus teachdaireachd a’ bhreitheanais a lìbhrigeadh, ach tha Ionas a’ dèanamh dìmeas air agus a’ feuchainn ri teicheadh o làthair an Tighearna. Chaidh e air bòrd bàta a chaidh an taobh eile. Ach, tha stoirm mhòr ag èirigh aig muir, a' cur an t-soithich agus an sgioba ann an cunnart. Bidh na maraichean ag èigheach ris na diathan aca fhèin airson cuideachadh, agus tha Jonah a’ cadal fon deic. Mu dheireadh, tha na maraichean a’ faighinn a-mach gur e Jonah as coireach ris an stoirm tro bhith a’ tilgeadh lotaichean. Tha Ionah ag aideachadh a eas-ùmhlachd, agus ann an gnìomh ìobairt gus an long agus an sgioba a shàbhaladh, tha e a’ moladh gun tilg iad dhan mhuir e. Gu mì-fhortanach, bidh na seòladairean a 'tilgeil Jonah air bòrd, agus bidh a' mhuir ciùin. Mar dhearbhadh air tròcair Dhè, tha iasg mòr a’ slugadh Ionah, agus fanaidh e am broinn an èisg trì làithean agus trì oidhcheannan. Tha a’ chaibideil seo a’ taisbeanadh builean eas-ùmhlachd agus a’ toirt a-steach cuspair saorsa agus dàrna cothroman tro eadar-theachd Dhè.</w:t>
      </w:r>
    </w:p>
    <w:p/>
    <w:p>
      <w:r xmlns:w="http://schemas.openxmlformats.org/wordprocessingml/2006/main">
        <w:t xml:space="preserve">Ionah 1:1 A‑nis thàinig facal an Tighearna gu Ionah mac Amitai, ag ràdh,</w:t>
      </w:r>
    </w:p>
    <w:p/>
    <w:p>
      <w:r xmlns:w="http://schemas.openxmlformats.org/wordprocessingml/2006/main">
        <w:t xml:space="preserve">Thug Dia misean do Ionah a dhol gu Nineveh agus teachdaireachd aithreachais a shearmonachadh.</w:t>
      </w:r>
    </w:p>
    <w:p/>
    <w:p>
      <w:r xmlns:w="http://schemas.openxmlformats.org/wordprocessingml/2006/main">
        <w:t xml:space="preserve">1. Cumhachd na h-ùmhlachd: A' Beatha a-mach Tiomnadh Dhè nar Beatha</w:t>
      </w:r>
    </w:p>
    <w:p/>
    <w:p>
      <w:r xmlns:w="http://schemas.openxmlformats.org/wordprocessingml/2006/main">
        <w:t xml:space="preserve">2. Lorg Neart ann am Facal Dhè : Eisdeachd ri Gairm an Tighearna</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Ieremiah 29:11 - Oir is aithne dhomh na planaichean a th’ agam dhut, arsa an Tighearna, planaichean airson do shoirbheachadh agus gun a bhith a’ dèanamh cron ort, planaichean airson dòchas agus àm ri teachd a thoirt dhut.</w:t>
      </w:r>
    </w:p>
    <w:p/>
    <w:p>
      <w:r xmlns:w="http://schemas.openxmlformats.org/wordprocessingml/2006/main">
        <w:t xml:space="preserve">Ionah 1:2 Eirich, imich gu Ninebheh, am baile mòr sin, agus glaodh na aghaidh; oir tha'n aingidheachd air teachd a nios a'm' fhianuis.</w:t>
      </w:r>
    </w:p>
    <w:p/>
    <w:p>
      <w:r xmlns:w="http://schemas.openxmlformats.org/wordprocessingml/2006/main">
        <w:t xml:space="preserve">Dh’àithn Dia do Ionah a dhol gu Ninebheh agus searmonachadh an aghaidh a’ bhaile airson an aingidheachd.</w:t>
      </w:r>
    </w:p>
    <w:p/>
    <w:p>
      <w:r xmlns:w="http://schemas.openxmlformats.org/wordprocessingml/2006/main">
        <w:t xml:space="preserve">1. A' Ghairm gu Searmonachadh : Umhlachd Ionah do Dhia</w:t>
      </w:r>
    </w:p>
    <w:p/>
    <w:p>
      <w:r xmlns:w="http://schemas.openxmlformats.org/wordprocessingml/2006/main">
        <w:t xml:space="preserve">2. Breith Dhe : Buaidh Aingidheachd</w:t>
      </w:r>
    </w:p>
    <w:p/>
    <w:p>
      <w:r xmlns:w="http://schemas.openxmlformats.org/wordprocessingml/2006/main">
        <w:t xml:space="preserve">1. Isaiah 6:8 - Mar an ceudna chuala mi guth an Tighearna, ag ràdh, Cò a chuireas mi, agus cò a thèid air ar son? An sin thubhairt mise, Seo mi; Cuir thugam.</w:t>
      </w:r>
    </w:p>
    <w:p/>
    <w:p>
      <w:r xmlns:w="http://schemas.openxmlformats.org/wordprocessingml/2006/main">
        <w:t xml:space="preserve">2. Eseciel 3: 17-19 - A mhic an duine, rinn mi fear-faire dhut do thaigh Israeil: uime sin cluinn am facal bho mo bheul, agus thoir rabhadh dhaibh uam. Nuair a their mi ris an aingidh, Gu cinnteach gheibh thu bàs; agus nach 'eil thu toirt rabhaidh dha, ni mo a tha thu labhairt gu rabhadh a thoirt do'n aingidh o a shlighe aingidh, chum 'anam a thearnadh ; bàsaichidh an droch dhuine sin na aingidheachd; ach air do làimh-sa iarraidh mise 'fhuil. Gidheadh ma bheir thu rabhadh don aingidh, agus nach till e o a aingidheachd, no o a shlighe aingidh, bàsaichidh e na aingidheachd; ach shaor thu t'anam.</w:t>
      </w:r>
    </w:p>
    <w:p/>
    <w:p>
      <w:r xmlns:w="http://schemas.openxmlformats.org/wordprocessingml/2006/main">
        <w:t xml:space="preserve">Ionah 1:3 Ach dh’èirich Ionah suas gu teicheadh gu Tarsis o làthair an Tighearna, agus chaidh e sìos gu Iopa; agus fhuair e long a’ dol gu Tarsis: agus phàigh e a duais, agus chaidh e sìos innte, gu dol maille riu gu Tarsis o làthair an Tighearna.</w:t>
      </w:r>
    </w:p>
    <w:p/>
    <w:p>
      <w:r xmlns:w="http://schemas.openxmlformats.org/wordprocessingml/2006/main">
        <w:t xml:space="preserve">Theich Ionah o làthair an Tighearna, le bhith a’ siubhal gu Tarsis air slighe Iopa, a’ pàigheadh faradh soithich airson a thoirt an sin.</w:t>
      </w:r>
    </w:p>
    <w:p/>
    <w:p>
      <w:r xmlns:w="http://schemas.openxmlformats.org/wordprocessingml/2006/main">
        <w:t xml:space="preserve">1. Tha Dia gar gairm gu ùmhlachd - Eòin 1:3</w:t>
      </w:r>
    </w:p>
    <w:p/>
    <w:p>
      <w:r xmlns:w="http://schemas.openxmlformats.org/wordprocessingml/2006/main">
        <w:t xml:space="preserve">2. Cosgaisean agus Builean Eas-ùmhlachd - Eòin 1:3</w:t>
      </w:r>
    </w:p>
    <w:p/>
    <w:p>
      <w:r xmlns:w="http://schemas.openxmlformats.org/wordprocessingml/2006/main">
        <w:t xml:space="preserve">1. Salm 139:7-12 - Càite an tèid mi bho do Spiorad? No c'àit an teich mi o d' làthair ?</w:t>
      </w:r>
    </w:p>
    <w:p/>
    <w:p>
      <w:r xmlns:w="http://schemas.openxmlformats.org/wordprocessingml/2006/main">
        <w:t xml:space="preserve">2. Isaiah 55:6-7 - Iarraibh an Tighearna fhad 's a gheibhear e; gairmibh air, am feadh a ta e am fagus.</w:t>
      </w:r>
    </w:p>
    <w:p/>
    <w:p>
      <w:r xmlns:w="http://schemas.openxmlformats.org/wordprocessingml/2006/main">
        <w:t xml:space="preserve">Ionah 1:4 Ach chuir an Tighearna a‑mach gaoth mhòr don fhairge, agus bha doininn mhòr anns an fhairge, air chor is gun robh an long cosmhail ri bhith air a briseadh.</w:t>
      </w:r>
    </w:p>
    <w:p/>
    <w:p>
      <w:r xmlns:w="http://schemas.openxmlformats.org/wordprocessingml/2006/main">
        <w:t xml:space="preserve">Chuir an Tighearna gaoth mhòr agus doininn mhòr anns an fhairge, a’ toirt air an long a bha Ionah a bhith ann an cunnart briseadh.</w:t>
      </w:r>
    </w:p>
    <w:p/>
    <w:p>
      <w:r xmlns:w="http://schemas.openxmlformats.org/wordprocessingml/2006/main">
        <w:t xml:space="preserve">1. Is mò cumhachd Dhè na ar suidheachadh</w:t>
      </w:r>
    </w:p>
    <w:p/>
    <w:p>
      <w:r xmlns:w="http://schemas.openxmlformats.org/wordprocessingml/2006/main">
        <w:t xml:space="preserve">2. Feumaidh sinn earbsadh anns an Tighearn ann an àmaibh deuchainn</w:t>
      </w:r>
    </w:p>
    <w:p/>
    <w:p>
      <w:r xmlns:w="http://schemas.openxmlformats.org/wordprocessingml/2006/main">
        <w:t xml:space="preserve">1. Mata 8:23-27 - Tha Iosa a' cur stad air an stoirm aig muir</w:t>
      </w:r>
    </w:p>
    <w:p/>
    <w:p>
      <w:r xmlns:w="http://schemas.openxmlformats.org/wordprocessingml/2006/main">
        <w:t xml:space="preserve">2. Salm 107:23-29 - Tha Dia a' cumail na stoirme agus a' toirt a shluagh gu sàbhailteachd</w:t>
      </w:r>
    </w:p>
    <w:p/>
    <w:p>
      <w:r xmlns:w="http://schemas.openxmlformats.org/wordprocessingml/2006/main">
        <w:t xml:space="preserve">Ionah 1:5 An sin bha eagal air na maraichean, agus ghlaodh iad gach duine ri a dhia, agus thilg iad a‑mach am bathar a bha anns an luing anns an fhairge, a‑chum a lasadh uapa. Ach chaidh Ionah sìos gu taobhan na luinge; agus luidh e, agus bha e luath 'na chodal.</w:t>
      </w:r>
    </w:p>
    <w:p/>
    <w:p>
      <w:r xmlns:w="http://schemas.openxmlformats.org/wordprocessingml/2006/main">
        <w:t xml:space="preserve">Ghabh na maraichean air bòrd an t-soithich air an robh Ionah fo eagal agus thilg iad am bathar air bòrd gus an soitheach a lasadh. Ach, bha Ionah a 'cadal gu math ann an taobhan an t-soithich.</w:t>
      </w:r>
    </w:p>
    <w:p/>
    <w:p>
      <w:r xmlns:w="http://schemas.openxmlformats.org/wordprocessingml/2006/main">
        <w:t xml:space="preserve">1. Cumhachd an Eagail: Ag ionnsachadh earbsa a chur à Dia an Aghaidh Aimhleis</w:t>
      </w:r>
    </w:p>
    <w:p/>
    <w:p>
      <w:r xmlns:w="http://schemas.openxmlformats.org/wordprocessingml/2006/main">
        <w:t xml:space="preserve">2. Dìon Dhè: Lorg Sàbhailteachd ann an Amannan Doirbh</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Salm 46:10 - "Bi sàmhach, agus fios gur mise Dia; bidh mi air àrdachadh am measg nan cinneach, bidh mi air àrdachadh air an talamh."</w:t>
      </w:r>
    </w:p>
    <w:p/>
    <w:p>
      <w:r xmlns:w="http://schemas.openxmlformats.org/wordprocessingml/2006/main">
        <w:t xml:space="preserve">Ionah 1:6 Mar sin thàinig maighstir an t‑soithich da ionnsaigh, agus thubhairt e ris, Ciod as ciall dhut, O chodail? eirich, gairm air do Dhia, ma's e 's gu'n smuainich Dia oirnn, nach caill sinn.</w:t>
      </w:r>
    </w:p>
    <w:p/>
    <w:p>
      <w:r xmlns:w="http://schemas.openxmlformats.org/wordprocessingml/2006/main">
        <w:t xml:space="preserve">Chaidh rabhadh a thoirt dha Jonah gairm air a Dhia nam biodh e airson a bhith air a shàbhaladh bhon stoirm.</w:t>
      </w:r>
    </w:p>
    <w:p/>
    <w:p>
      <w:r xmlns:w="http://schemas.openxmlformats.org/wordprocessingml/2006/main">
        <w:t xml:space="preserve">1. Bithidh ar creidimh air a dhearbhadh, ach cluinnidh Dia ar n-ùrnuighean fathast ann an àmaibh feuma.</w:t>
      </w:r>
    </w:p>
    <w:p/>
    <w:p>
      <w:r xmlns:w="http://schemas.openxmlformats.org/wordprocessingml/2006/main">
        <w:t xml:space="preserve">2. Eadhon nuair a tha sinn nar cadal, tha Dia daonnan nar dùisg agus deiseil airson ar cuideachadh.</w:t>
      </w:r>
    </w:p>
    <w:p/>
    <w:p>
      <w:r xmlns:w="http://schemas.openxmlformats.org/wordprocessingml/2006/main">
        <w:t xml:space="preserve">1. Salm 121:4 - Feuch, esan a ghleidheas Israel, cha tig suain no cadal air.</w:t>
      </w:r>
    </w:p>
    <w:p/>
    <w:p>
      <w:r xmlns:w="http://schemas.openxmlformats.org/wordprocessingml/2006/main">
        <w:t xml:space="preserve">2. Mata 7:7 - Iarr, agus bheirear dhut; siribh, agus gheibh sibh ; buailibh, agus fosgailear dhuibh.</w:t>
      </w:r>
    </w:p>
    <w:p/>
    <w:p>
      <w:r xmlns:w="http://schemas.openxmlformats.org/wordprocessingml/2006/main">
        <w:t xml:space="preserve">Eòin 1:7 Agus thubhairt iad gach aon ra chompanach, Thigibh, agus tilgeamaid crannchur, a‑chum gum bi fhios againn cò air a tha an t‑olc seo oirnn. Mar sin thilg iad crannchur, agus thuit an crannchur air Ionah.</w:t>
      </w:r>
    </w:p>
    <w:p/>
    <w:p>
      <w:r xmlns:w="http://schemas.openxmlformats.org/wordprocessingml/2006/main">
        <w:t xml:space="preserve">Chuir sgioba an t-soithich romhpa faighinn a-mach cò às a thàinig am mì-fhortan le bhith a’ tilgeadh crannchur, agus thuit an crannchur air Jonah.</w:t>
      </w:r>
    </w:p>
    <w:p/>
    <w:p>
      <w:r xmlns:w="http://schemas.openxmlformats.org/wordprocessingml/2006/main">
        <w:t xml:space="preserve">1. Uachdranachd Dhè an dà chuid anns na h-amannan duilich agus ann an amannan math.</w:t>
      </w:r>
    </w:p>
    <w:p/>
    <w:p>
      <w:r xmlns:w="http://schemas.openxmlformats.org/wordprocessingml/2006/main">
        <w:t xml:space="preserve">2. Cudromachd earbsadh agus umhlachd a thoirt do Dhia.</w:t>
      </w:r>
    </w:p>
    <w:p/>
    <w:p>
      <w:r xmlns:w="http://schemas.openxmlformats.org/wordprocessingml/2006/main">
        <w:t xml:space="preserve">1. Sean-fhaclan 16:33 - "Tha an crannchur air a thilgeil dhan uchd, ach tha a h-uile co-dhùnadh bhon Tighearna."</w:t>
      </w:r>
    </w:p>
    <w:p/>
    <w:p>
      <w:r xmlns:w="http://schemas.openxmlformats.org/wordprocessingml/2006/main">
        <w:t xml:space="preserve">2. Isaiah 55:9 - "Oir mar a tha na nèamhan nas àirde na an talamh, mar sin tha mo dhòighean-sa nas àirde na ur dòighean-sa agus mo smuaintean seach ur smuaintean."</w:t>
      </w:r>
    </w:p>
    <w:p/>
    <w:p>
      <w:r xmlns:w="http://schemas.openxmlformats.org/wordprocessingml/2006/main">
        <w:t xml:space="preserve">Ionah 1:8 An sin thubhairt iad ris, Innis dhuinn, guidheamaid ort, cò air a tha an t‑olc seo oirnn; Dè an dreuchd a th’ agad? agus cia as a thainig thu ? dè an dùthaich a th' agad? agus dè an sluagh a tha thu?</w:t>
      </w:r>
    </w:p>
    <w:p/>
    <w:p>
      <w:r xmlns:w="http://schemas.openxmlformats.org/wordprocessingml/2006/main">
        <w:t xml:space="preserve">Dh’ iarr na seòladairean air an t-soitheach còmhla ri Jonah air mìneachadh carson a thàinig an stoirm fòirneartach orra agus cheasnaich iad cò e.</w:t>
      </w:r>
    </w:p>
    <w:p/>
    <w:p>
      <w:r xmlns:w="http://schemas.openxmlformats.org/wordprocessingml/2006/main">
        <w:t xml:space="preserve">1. Tiomnadh Dhè: Ag ionnsachadh gabhail ris agus a leantainn - Eòin 1:8</w:t>
      </w:r>
    </w:p>
    <w:p/>
    <w:p>
      <w:r xmlns:w="http://schemas.openxmlformats.org/wordprocessingml/2006/main">
        <w:t xml:space="preserve">2. Fìor Aithne: Cò Sinn ann an Crìosd - Eòin 1:8</w:t>
      </w:r>
    </w:p>
    <w:p/>
    <w:p>
      <w:r xmlns:w="http://schemas.openxmlformats.org/wordprocessingml/2006/main">
        <w:t xml:space="preserve">1. Isaiah 55:8 - Oir chan iad mo smuaintean-sa ur smuaintean-sa, agus chan iad ur slighean-sa mo dhòighean-sa, deir an Tighearna.</w:t>
      </w:r>
    </w:p>
    <w:p/>
    <w:p>
      <w:r xmlns:w="http://schemas.openxmlformats.org/wordprocessingml/2006/main">
        <w:t xml:space="preserve">2. Ròmanaich 12:2 - Agus na bithibh co-chosmhail ris an t‑saoghal seo: ach bithibh air ur cruth-atharrachadh le ath-nuadhachadh ur n‑inntinn, a‑chum gun dearbh sibh ciod i toil mhath, thaitneach, agus iomlan Dhè.</w:t>
      </w:r>
    </w:p>
    <w:p/>
    <w:p>
      <w:r xmlns:w="http://schemas.openxmlformats.org/wordprocessingml/2006/main">
        <w:t xml:space="preserve">Eòin 1:9 Agus thubhairt e riu, Is Eabhraidheach mise; agus tha eagal an Tighearna orm, Dia nèimh, a rinn an cuan agus an talamh tioram.</w:t>
      </w:r>
    </w:p>
    <w:p/>
    <w:p>
      <w:r xmlns:w="http://schemas.openxmlformats.org/wordprocessingml/2006/main">
        <w:t xml:space="preserve">Is Eabhruidheach Ionah air a bheil eagal an Tighearna, Dia nèimh, a chruthaich an fhairge agus an talamh tioram.</w:t>
      </w:r>
    </w:p>
    <w:p/>
    <w:p>
      <w:r xmlns:w="http://schemas.openxmlformats.org/wordprocessingml/2006/main">
        <w:t xml:space="preserve">1. Eagal an Tighearna : Ag aithneachadh agus a' cur luach air Uachdaranachd Dhè</w:t>
      </w:r>
    </w:p>
    <w:p/>
    <w:p>
      <w:r xmlns:w="http://schemas.openxmlformats.org/wordprocessingml/2006/main">
        <w:t xml:space="preserve">2. Iongantasan a' Chruthachaidh : Smuaineachadh air Cumhachd Dhè</w:t>
      </w:r>
    </w:p>
    <w:p/>
    <w:p>
      <w:r xmlns:w="http://schemas.openxmlformats.org/wordprocessingml/2006/main">
        <w:t xml:space="preserve">1. Iob 37:2 13 - Cumhachd agus neart Dhè thairis air nàdar</w:t>
      </w:r>
    </w:p>
    <w:p/>
    <w:p>
      <w:r xmlns:w="http://schemas.openxmlformats.org/wordprocessingml/2006/main">
        <w:t xml:space="preserve">2. Salm 33:6-9 - Obair chruthachail Dhè agus a uachdranas os cionn nan uile</w:t>
      </w:r>
    </w:p>
    <w:p/>
    <w:p>
      <w:r xmlns:w="http://schemas.openxmlformats.org/wordprocessingml/2006/main">
        <w:t xml:space="preserve">Ionah 1:10 An sin bha eagal mòr air na daoine, agus thubhairt iad ris, Carson a rinn thu seo? Oir bha fios aig na daoine gun do theich e o làthair an Tighearna, a chionn gun d’innis e dhaibh.</w:t>
      </w:r>
    </w:p>
    <w:p/>
    <w:p>
      <w:r xmlns:w="http://schemas.openxmlformats.org/wordprocessingml/2006/main">
        <w:t xml:space="preserve">Mar thoradh air eas-ùmhlachd Jonah agus teicheadh bhon Tighearna bha eagal nan seòladairean mu làthaireachd Dhè.</w:t>
      </w:r>
    </w:p>
    <w:p/>
    <w:p>
      <w:r xmlns:w="http://schemas.openxmlformats.org/wordprocessingml/2006/main">
        <w:t xml:space="preserve">1. Feumaidh sinn a bhi umhail do thoil Dhe, ge b' air bith cho doirbh sa dh' fhaodas e bhi, no cunn- tas a bhi againn ri 'fhearg.</w:t>
      </w:r>
    </w:p>
    <w:p/>
    <w:p>
      <w:r xmlns:w="http://schemas.openxmlformats.org/wordprocessingml/2006/main">
        <w:t xml:space="preserve">2. Is e cumhachd agus làthaireachd Dhè a bhi fo eagal agus urram.</w:t>
      </w:r>
    </w:p>
    <w:p/>
    <w:p>
      <w:r xmlns:w="http://schemas.openxmlformats.org/wordprocessingml/2006/main">
        <w:t xml:space="preserve">1. Seumas 4:7-8 Uime sin bithibh ùmhal do Dhia. Cuiribh an aghaidh an diabhuil, agus teichidh e uaibh. Thig dlùth do Dhia, agus dlùthaichidh e riut. Glanaibh 'ur lamhan, a pheacaich, agus glanaidh 'ur cridheachan, sibhse a tha dà-chridheach.</w:t>
      </w:r>
    </w:p>
    <w:p/>
    <w:p>
      <w:r xmlns:w="http://schemas.openxmlformats.org/wordprocessingml/2006/main">
        <w:t xml:space="preserve">2. Isaiah 55:6-7 Iarraibh an Tighearna fhad 's a gheibhear e; gairmibh air, am feadh a ta e am fagus ; trèigeadh an t-aingidh a shlighe, agus an duine eucorach a smuaintean; pilleadh e ris an Tighearn, a chum as gu'n gabh e truas ris, agus ri ar Dia-ne, oir bheir e maitheanas gu pailt.</w:t>
      </w:r>
    </w:p>
    <w:p/>
    <w:p>
      <w:r xmlns:w="http://schemas.openxmlformats.org/wordprocessingml/2006/main">
        <w:t xml:space="preserve">Ionah 1:11 An sin thubhairt iad ris, Ciod a nì sinn riut, a‑chum gun ciùinich an fhairge dhuinn? oir dh'oibrich an fhairge, agus bha i fo uamhas.</w:t>
      </w:r>
    </w:p>
    <w:p/>
    <w:p>
      <w:r xmlns:w="http://schemas.openxmlformats.org/wordprocessingml/2006/main">
        <w:t xml:space="preserve">Chaidh iarraidh air Jonah e fhèin a ìobairt gus stad a chuir air an stoirm.</w:t>
      </w:r>
    </w:p>
    <w:p/>
    <w:p>
      <w:r xmlns:w="http://schemas.openxmlformats.org/wordprocessingml/2006/main">
        <w:t xml:space="preserve">1: Is e Iosa an ìobairt mu dheireadh, agus bu chòir dhuinn feuchainn ri bhith nas coltaiche ris.</w:t>
      </w:r>
    </w:p>
    <w:p/>
    <w:p>
      <w:r xmlns:w="http://schemas.openxmlformats.org/wordprocessingml/2006/main">
        <w:t xml:space="preserve">2: Bu choir dhuinn a bhi toileach ar n-ana-miannan fein a leagadh sios chum leas muinntir eile.</w:t>
      </w:r>
    </w:p>
    <w:p/>
    <w:p>
      <w:r xmlns:w="http://schemas.openxmlformats.org/wordprocessingml/2006/main">
        <w:t xml:space="preserve">1: Philipianaich 2: 3-4 - Na dèan dad bho mhiann fèin-mhiannach no beachd-smuaintean, ach ann an irioslachd thoir cunntas air feadhainn eile nas cudromaiche na thu fhèin. Leig le gach fear agaibh coimhead chan ann a-mhàin air na h-ùidhean aige fhèin, ach cuideachd air ùidhean dhaoine eile.</w:t>
      </w:r>
    </w:p>
    <w:p/>
    <w:p>
      <w:r xmlns:w="http://schemas.openxmlformats.org/wordprocessingml/2006/main">
        <w:t xml:space="preserve">2: Eòin 15:13 - Chan eil gràdh nas motha aig duine na seo, gu bheil cuideigin a' leagail a bheatha airson a charaidean.</w:t>
      </w:r>
    </w:p>
    <w:p/>
    <w:p>
      <w:r xmlns:w="http://schemas.openxmlformats.org/wordprocessingml/2006/main">
        <w:t xml:space="preserve">Eòin 1:12 Agus thubhairt e riu, Togaibh suas mi, agus tilgibh a‑mach mi anns a’ mhuir; mar sin bithidh an fhairge ciùin dhuibh : oir tha fios agam gur ann air mo shon-sa a tha an doininn mhòr so oirbh.</w:t>
      </w:r>
    </w:p>
    <w:p/>
    <w:p>
      <w:r xmlns:w="http://schemas.openxmlformats.org/wordprocessingml/2006/main">
        <w:t xml:space="preserve">Tha sgioba bàta Jonah a' tagradh airson tròcair Dhè, agus tha Jonah a' moladh gun tilg iad air bòrd e gus a' mhuir a shocrachadh.</w:t>
      </w:r>
    </w:p>
    <w:p/>
    <w:p>
      <w:r xmlns:w="http://schemas.openxmlformats.org/wordprocessingml/2006/main">
        <w:t xml:space="preserve">1. Tha Dia gar gairm gu ceum a mach agus earbsa a chur ann eadhon ann an suidheachaidhean duilich.</w:t>
      </w:r>
    </w:p>
    <w:p/>
    <w:p>
      <w:r xmlns:w="http://schemas.openxmlformats.org/wordprocessingml/2006/main">
        <w:t xml:space="preserve">2. Nuair a tha sinn umhail do ghairm Dhè, faodaidh sinn a bhith an dùil gum bi e dìleas mar thilleadh.</w:t>
      </w:r>
    </w:p>
    <w:p/>
    <w:p>
      <w:r xmlns:w="http://schemas.openxmlformats.org/wordprocessingml/2006/main">
        <w:t xml:space="preserve">1. Mata 16:24-26 - An sin thuirt Ìosa ri a dheisciobail, Ge b' e neach a tha ag iarraidh a bhith na dheisciobal agamsa, feumaidh e iad fhèin àicheadh, agus an crann-ceusaidh a thogail agus mise a leantainn. Oir ge b' e neach leis an àill am beatha a shàbhaladh, caillidh e e, ach ge b' e neach a chailleas an anam air mo shon-sa, gheibh e i.</w:t>
      </w:r>
    </w:p>
    <w:p/>
    <w:p>
      <w:r xmlns:w="http://schemas.openxmlformats.org/wordprocessingml/2006/main">
        <w:t xml:space="preserve">2. Eabhraidhich 11:7 - B' ann le creideamh a thog Noah bàta mòr airson a theaghlach a shàbhaladh bhon tuil. Bha e umhail do Dhia, a thug rabhadh dha mu rudan nach do thachair riamh roimhe.</w:t>
      </w:r>
    </w:p>
    <w:p/>
    <w:p>
      <w:r xmlns:w="http://schemas.openxmlformats.org/wordprocessingml/2006/main">
        <w:t xml:space="preserve">Ionah 1:13 Gidheadh dh’iomair na daoine gu cruaidh gus a thoirt don tìr; ach cha b'urrainn iad : oir dh'oibrich an fhairge, agus bha i fo uamhas 'nan aghaidh.</w:t>
      </w:r>
    </w:p>
    <w:p/>
    <w:p>
      <w:r xmlns:w="http://schemas.openxmlformats.org/wordprocessingml/2006/main">
        <w:t xml:space="preserve">Dhìon Dia Jonah bho bhith air a shlugadh le iasg mòr, ach bha stoirm mhòr fhathast aig na seòladairean.</w:t>
      </w:r>
    </w:p>
    <w:p/>
    <w:p>
      <w:r xmlns:w="http://schemas.openxmlformats.org/wordprocessingml/2006/main">
        <w:t xml:space="preserve">1: Feumaidh sinn a bhith air ar cur nar cuimhne gu bheil smachd aig Dia eadhon nuair a tha e coltach nach eil sinn.</w:t>
      </w:r>
    </w:p>
    <w:p/>
    <w:p>
      <w:r xmlns:w="http://schemas.openxmlformats.org/wordprocessingml/2006/main">
        <w:t xml:space="preserve">2: Feumaidh sinn a bhith air ar cur nar cuimhne gu bheil Dia còmhla rinn ge bith dè an stoirm a tha romhainn.</w:t>
      </w:r>
    </w:p>
    <w:p/>
    <w:p>
      <w:r xmlns:w="http://schemas.openxmlformats.org/wordprocessingml/2006/main">
        <w:t xml:space="preserve">1: Ròmanaich 8:31 - Dè an uairsin a chanas sinn ris na rudan seo? Ma tha Dia leinn, cò dh'fheudas a bhi 'n ar n-aghaidh ?</w:t>
      </w:r>
    </w:p>
    <w:p/>
    <w:p>
      <w:r xmlns:w="http://schemas.openxmlformats.org/wordprocessingml/2006/main">
        <w:t xml:space="preserve">2: Isaiah 43: 2 - Nuair a thèid thu tro na h-uisgeachan, bidh mise còmhla riut; agus tro na h‑aibhnichean, cha tèid iad thairis ort: nuair a choisicheas tu tron teine, cha loisgear thu; ni mo a lasas an lasair ort.</w:t>
      </w:r>
    </w:p>
    <w:p/>
    <w:p>
      <w:r xmlns:w="http://schemas.openxmlformats.org/wordprocessingml/2006/main">
        <w:t xml:space="preserve">Ionah 1:14 Uime sin ghlaodh iad ris an Tighearna, agus thubhairt iad, Tha sinn a’ guidhe ort, a Thighearna, gu bheil sinn a’ guidhe ort, na caillear sinn airson beatha an duine seo, agus na leag sinn oirnne fuil neochiontach: oir rinn thusa, a Thighearna, am Bìoball Gàidhlig 1992 (ABG1992) Download The Bible App Now mar a thaitinn e riut.</w:t>
      </w:r>
    </w:p>
    <w:p/>
    <w:p>
      <w:r xmlns:w="http://schemas.openxmlformats.org/wordprocessingml/2006/main">
        <w:t xml:space="preserve">Rinn na seòladairean air an t-soitheach a bha a' giùlan Ionah ùrnaigh ri Dia gun iad a mharbhadh air sgàth beatha Jonah, agus gun a bhith cunntachail airson fuil neo-chiontach sam bith.</w:t>
      </w:r>
    </w:p>
    <w:p/>
    <w:p>
      <w:r xmlns:w="http://schemas.openxmlformats.org/wordprocessingml/2006/main">
        <w:t xml:space="preserve">1. Freagairt do Ghairm Dhè — Eòin 1:14</w:t>
      </w:r>
    </w:p>
    <w:p/>
    <w:p>
      <w:r xmlns:w="http://schemas.openxmlformats.org/wordprocessingml/2006/main">
        <w:t xml:space="preserve">2. Tha Dia na uachdaran. - Eòin 1:14</w:t>
      </w:r>
    </w:p>
    <w:p/>
    <w:p>
      <w:r xmlns:w="http://schemas.openxmlformats.org/wordprocessingml/2006/main">
        <w:t xml:space="preserve">1. Isaiah 55:8-11 - Oir chan iad mo smuaintean-sa ur smuaintean-sa, agus chan iad ur slighean-sa mo shlighean-sa, deir an Tighearna.</w:t>
      </w:r>
    </w:p>
    <w:p/>
    <w:p>
      <w:r xmlns:w="http://schemas.openxmlformats.org/wordprocessingml/2006/main">
        <w:t xml:space="preserve">2. Seumas 4:13-15 - Rachaibh a‑nis, sibhse a tha ag ràdh, An diugh no am màireach thèid sinn a‑steach dhan leithid seo de bhaile, agus fanaidh sinn ann am bliadhna, agus ceannaichidh sinn agus reicidh sinn, agus gheibh sinn buannachd:</w:t>
      </w:r>
    </w:p>
    <w:p/>
    <w:p>
      <w:r xmlns:w="http://schemas.openxmlformats.org/wordprocessingml/2006/main">
        <w:t xml:space="preserve">Ionah 1:15 Mar sin thog iad Ionah, agus thilg iad a‑mach e anns an fhairge: agus sguir an fhairge de a corraich.</w:t>
      </w:r>
    </w:p>
    <w:p/>
    <w:p>
      <w:r xmlns:w="http://schemas.openxmlformats.org/wordprocessingml/2006/main">
        <w:t xml:space="preserve">Bidh na seòladairean a tha air bòrd an t-soithich a bha a’ giùlan Jonah ga thilgeil air bòrd gus sìtheachadh a dhèanamh air Dia agus air a’ mhuir gharbhlaich.</w:t>
      </w:r>
    </w:p>
    <w:p/>
    <w:p>
      <w:r xmlns:w="http://schemas.openxmlformats.org/wordprocessingml/2006/main">
        <w:t xml:space="preserve">1. Cumhachd a' Chreidimh - Mar a chuidicheas creideamh sinn gus faighinn thairis air ar n-eagal agus ar neo-thèarainteachd.</w:t>
      </w:r>
    </w:p>
    <w:p/>
    <w:p>
      <w:r xmlns:w="http://schemas.openxmlformats.org/wordprocessingml/2006/main">
        <w:t xml:space="preserve">2. Tròcair Dhè — Tròcair agus gràs Dhè do Ionah a dh'aindeoin a eas-ùmhlachd.</w:t>
      </w:r>
    </w:p>
    <w:p/>
    <w:p>
      <w:r xmlns:w="http://schemas.openxmlformats.org/wordprocessingml/2006/main">
        <w:t xml:space="preserve">1. Ephesianaich 2:8-9 - Oir le gràs tha sibh air ur sàbhaladh tro chreideamh. Agus cha'n e so bhur cuid fein a' deanamh ; is e tiodhlac Dhè a th' ann, chan e toradh obraichean, airson 's nach dèan duine uaill.</w:t>
      </w:r>
    </w:p>
    <w:p/>
    <w:p>
      <w:r xmlns:w="http://schemas.openxmlformats.org/wordprocessingml/2006/main">
        <w:t xml:space="preserve">2. Salm 107:23-24 - Iadsan a thèid sìos dhan mhuir air longan, a nì gnothach air uisgeachan mòra; chunnaic iad oibre an Tighearna, agus a mhiorbhuilean anns an doimhne.</w:t>
      </w:r>
    </w:p>
    <w:p/>
    <w:p>
      <w:r xmlns:w="http://schemas.openxmlformats.org/wordprocessingml/2006/main">
        <w:t xml:space="preserve">Ionah 1:16 An sin bha eagal an Tighearna gu mòr air na daoine, agus thug iad suas ìobairt don Tighearna, agus rinn iad bòidean.</w:t>
      </w:r>
    </w:p>
    <w:p/>
    <w:p>
      <w:r xmlns:w="http://schemas.openxmlformats.org/wordprocessingml/2006/main">
        <w:t xml:space="preserve">Tha an earrann seo a’ nochdadh gun robh eagal an Tighearna air na daoine a choinnich ri Ionah, agus gun do fhreagair iad le bhith a’ toirt seachad ìobairt agus a’ toirt bhòidean.</w:t>
      </w:r>
    </w:p>
    <w:p/>
    <w:p>
      <w:r xmlns:w="http://schemas.openxmlformats.org/wordprocessingml/2006/main">
        <w:t xml:space="preserve">1: Bu chòir gum biodh ar freagairt don Tighearna mar aon le urram agus ùmhlachd.</w:t>
      </w:r>
    </w:p>
    <w:p/>
    <w:p>
      <w:r xmlns:w="http://schemas.openxmlformats.org/wordprocessingml/2006/main">
        <w:t xml:space="preserve">2: Bu chòir dhuinn daonnan spiorad irioslachd agus gèilleadh a bhith againn nuair a choinnicheas sinn ris an Tighearna.</w:t>
      </w:r>
    </w:p>
    <w:p/>
    <w:p>
      <w:r xmlns:w="http://schemas.openxmlformats.org/wordprocessingml/2006/main">
        <w:t xml:space="preserve">1: Isaiah 66:2 Seo an tì air am bi mi ag amharc: esan a tha iriosal agus brònach na spiorad, agus a’ criothnachadh ri m’fhacal.</w:t>
      </w:r>
    </w:p>
    <w:p/>
    <w:p>
      <w:r xmlns:w="http://schemas.openxmlformats.org/wordprocessingml/2006/main">
        <w:t xml:space="preserve">2: Philipianach 2:8 Agus air dha a bhith air fhaotainn na choltas mar dhuine, dh’irioslaich e e fhèin le bhith umhail gu bàs, eadhon bàs air crois!</w:t>
      </w:r>
    </w:p>
    <w:p/>
    <w:p>
      <w:r xmlns:w="http://schemas.openxmlformats.org/wordprocessingml/2006/main">
        <w:t xml:space="preserve">Ionah 1:17 A‑nis bha an Tighearna air iasg mòr ullachadh airson Ionah a shlugadh suas. Agus bha Ionah ann am broinn an èisg trì làithean agus trì oidhcheannan.</w:t>
      </w:r>
    </w:p>
    <w:p/>
    <w:p>
      <w:r xmlns:w="http://schemas.openxmlformats.org/wordprocessingml/2006/main">
        <w:t xml:space="preserve">Bha Ionah umhail don Tighearna agus bha e air a shaoradh o a chorruich.</w:t>
      </w:r>
    </w:p>
    <w:p/>
    <w:p>
      <w:r xmlns:w="http://schemas.openxmlformats.org/wordprocessingml/2006/main">
        <w:t xml:space="preserve">1: Tha Dia dìleas agus saoraidh e sinn bho ar trioblaidean ma tha sinn a 'gèilleadh dha àitheantan.</w:t>
      </w:r>
    </w:p>
    <w:p/>
    <w:p>
      <w:r xmlns:w="http://schemas.openxmlformats.org/wordprocessingml/2006/main">
        <w:t xml:space="preserve">2: Bu chòir dhuinn earbsa a bhith anns an Tighearna ge bith dè an suidheachadh a bhios againn.</w:t>
      </w:r>
    </w:p>
    <w:p/>
    <w:p>
      <w:r xmlns:w="http://schemas.openxmlformats.org/wordprocessingml/2006/main">
        <w:t xml:space="preserve">1: Salm 56:3, “Nuair a tha eagal orm, chuir mi m’ earbsa annad.”</w:t>
      </w:r>
    </w:p>
    <w:p/>
    <w:p>
      <w:r xmlns:w="http://schemas.openxmlformats.org/wordprocessingml/2006/main">
        <w:t xml:space="preserve">2: Ròmanaich 10:11, "Oir tha an Sgriobtar ag ràdh, 'Gach neach a chreideas ann cha chuirear gu nàire e."</w:t>
      </w:r>
    </w:p>
    <w:p/>
    <w:p>
      <w:r xmlns:w="http://schemas.openxmlformats.org/wordprocessingml/2006/main">
        <w:t xml:space="preserve">Tha Jonah caibideil 2 ag innse mu ùrnaigh Jonah mu aithreachas agus saoradh fhad ‘s a tha e am broinn bolg an èisg mhòir. Tha a’ chaibideil a’ nochdadh mar a tha Jonah ag aithneachadh a eas-ùmhlachd, a thag airson tròcair, agus freagairt Dhè dha ùrnaigh.</w:t>
      </w:r>
    </w:p>
    <w:p/>
    <w:p>
      <w:r xmlns:w="http://schemas.openxmlformats.org/wordprocessingml/2006/main">
        <w:t xml:space="preserve">1d Paragraf: Tha a’ chaibideil a’ tòiseachadh le ùrnaigh Jonah bho bhroinn an èisg. Tha Ionah ag aideachadh gun do ghlaodh e ris an Tighearna ann an àmhghar, agus fhreagair Dia e. Tha e ag innse mun t-suidheachadh eu-dòchasach aige, air a thilgeil a-steach do na h-uisgeachan domhainn agus air a chuairteachadh leis na sruthan agus na tonnan (Eòin 2: 1-3).</w:t>
      </w:r>
    </w:p>
    <w:p/>
    <w:p>
      <w:r xmlns:w="http://schemas.openxmlformats.org/wordprocessingml/2006/main">
        <w:t xml:space="preserve">2na Paragraf: Tha a’ chaibideil a’ sealltainn mar a dh’ aithnich Jonah buaidh a dhì-ùmhlachd. Tha e ag innse mar a chaidh a chur a-mach à sealladh Dhè, agus a bheatha a' tràghadh air falbh. Tha Jonah ag aideachadh gun do chuimhnich e air an Tighearna agus gun do thionndaidh e thuige ann an aithreachas (Eòin 2: 4-7).</w:t>
      </w:r>
    </w:p>
    <w:p/>
    <w:p>
      <w:r xmlns:w="http://schemas.openxmlformats.org/wordprocessingml/2006/main">
        <w:t xml:space="preserve">3mh Paragraf: Tha a’ chaibideil a’ nochdadh tagradh Jonah airson tròcair agus saoradh Dhè. Tha e ag aideachadh gu bheil slàinte a 'tighinn bhon Tighearna a-mhàin. Tha Jonah a’ gealltainn a bhòidean a choileanadh agus ìobairtean buidheachais a thoirt seachad air a shaoradh (Eòin 2: 8-9).</w:t>
      </w:r>
    </w:p>
    <w:p/>
    <w:p>
      <w:r xmlns:w="http://schemas.openxmlformats.org/wordprocessingml/2006/main">
        <w:t xml:space="preserve">4mh Paragraf: Tha a’ chaibideil a’ crìochnachadh le freagairt Dhè do ùrnaigh Jonah. Tha an Tighearna ag àithneadh don iasg Ionah a chuir a-mach air talamh tioram (Eòin 2:10).</w:t>
      </w:r>
    </w:p>
    <w:p/>
    <w:p>
      <w:r xmlns:w="http://schemas.openxmlformats.org/wordprocessingml/2006/main">
        <w:t xml:space="preserve">Ann an geàrr-chunntas,</w:t>
      </w:r>
    </w:p>
    <w:p>
      <w:r xmlns:w="http://schemas.openxmlformats.org/wordprocessingml/2006/main">
        <w:t xml:space="preserve">Tha Jonah caibideil 2 ag innse mu ùrnaigh Jonah mu aithreachas agus saoradh fhad ‘s a tha e am broinn bolg an èisg mhòir. Tha a’ chaibideil a’ nochdadh mar a tha Jonah ag aithneachadh a eas-ùmhlachd, a thag airson tròcair, agus freagairt Dhè dha ùrnaigh.</w:t>
      </w:r>
    </w:p>
    <w:p/>
    <w:p>
      <w:r xmlns:w="http://schemas.openxmlformats.org/wordprocessingml/2006/main">
        <w:t xml:space="preserve">Ùrnaigh Ionah à bolg an èisg, ag aithneachadh a àmhghar agus freagairt Dhè.</w:t>
      </w:r>
    </w:p>
    <w:p>
      <w:r xmlns:w="http://schemas.openxmlformats.org/wordprocessingml/2006/main">
        <w:t xml:space="preserve">Aithneachadh air builean a eas-ùmhlachd agus a thionndadh ris an Tighearna ann an aithreachas.</w:t>
      </w:r>
    </w:p>
    <w:p>
      <w:r xmlns:w="http://schemas.openxmlformats.org/wordprocessingml/2006/main">
        <w:t xml:space="preserve">Tagradh airson tròcair agus saoradh Dhè, ag aideachadh gur ann on Tighearna a-mhàin a tha slàinte.</w:t>
      </w:r>
    </w:p>
    <w:p>
      <w:r xmlns:w="http://schemas.openxmlformats.org/wordprocessingml/2006/main">
        <w:t xml:space="preserve">Bòidich bòidean a choileanadh agus ìobairtean buidheachais a thoirt seachad air saoradh.</w:t>
      </w:r>
    </w:p>
    <w:p>
      <w:r xmlns:w="http://schemas.openxmlformats.org/wordprocessingml/2006/main">
        <w:t xml:space="preserve">Freagairt Dhè, ag àithneadh don iasg a bhith a’ cuir a-mach Ionah air talamh tioram.</w:t>
      </w:r>
    </w:p>
    <w:p/>
    <w:p>
      <w:r xmlns:w="http://schemas.openxmlformats.org/wordprocessingml/2006/main">
        <w:t xml:space="preserve">Tha a’ chaibideil seo de Jonah a’ cuimseachadh air ùrnaigh Jonah mu aithreachas agus saoradh fhad ‘s a tha e am broinn bolg an èisg mhòir. Tha Ionah ag aideachadh gun do ghlaodh e ris an Tighearna ann an àmhghar, agus fhreagair Dia e. Tha e ag innse mun t-suidheachadh eu-dòchasach a bh' aige, air a thilgeil a-steach do na h-uisgeachan domhainn agus air a chuairteachadh leis na sruthan agus na tonnan. Tha Jonah ag aithneachadh builean a eas-ùmhlachd, ag aideachadh gun deach a chuir a-mach à sealladh Dhè agus gu robh a bheatha a’ tràghadh air falbh. Tha cuimhne aige air an Tighearna agus thionndaidh e thuige ann an aithreachas. Tha Ionah a’ tagradh airson tròcair agus saoradh Dhè, ag aideachadh gur ann on Tighearna a-mhàin a tha slàinte. Bidh e a’ gealltainn a bhòidean a choileanadh agus ìobairtean buidheachais a thoirt seachad air a shaoradh. Tha a’ chaibideil a’ crìochnachadh le freagairt Dhè do ùrnaigh Jonah, leis gu bheil an Tighearna ag àithneadh don iasg Ionah a chuir a-mach air talamh tioram. Tha a’ chaibideil seo a’ soilleireachadh cuspair aithreachais, maitheanas, agus cumhachd saorsa Dhè.</w:t>
      </w:r>
    </w:p>
    <w:p/>
    <w:p>
      <w:r xmlns:w="http://schemas.openxmlformats.org/wordprocessingml/2006/main">
        <w:t xml:space="preserve">Ionah 2:1 Agus rinn Ionah ùrnaigh ris an Tighearna a Dhia à bolg an èisg Am Bìoball Gàidhlig 1992 (ABG1992) Download The Bible App Now</w:t>
      </w:r>
    </w:p>
    <w:p/>
    <w:p>
      <w:r xmlns:w="http://schemas.openxmlformats.org/wordprocessingml/2006/main">
        <w:t xml:space="preserve">Ghlaodh Ionah ris an Tighearna ann an dòchas agus eu-dòchas o dhoimhneachd a dhochais.</w:t>
      </w:r>
    </w:p>
    <w:p/>
    <w:p>
      <w:r xmlns:w="http://schemas.openxmlformats.org/wordprocessingml/2006/main">
        <w:t xml:space="preserve">1. Tha Dia do ghnàth an làthair agus ag èisdeachd ar n-èigheach air son còmhnadh, ge b'e cho domhain 's a tha ar n-an-dòchas.</w:t>
      </w:r>
    </w:p>
    <w:p/>
    <w:p>
      <w:r xmlns:w="http://schemas.openxmlformats.org/wordprocessingml/2006/main">
        <w:t xml:space="preserve">2. Tha Dia toileach maitheanas a thoirt, eadhon an uair a tha sinn air seachran fada uaith.</w:t>
      </w:r>
    </w:p>
    <w:p/>
    <w:p>
      <w:r xmlns:w="http://schemas.openxmlformats.org/wordprocessingml/2006/main">
        <w:t xml:space="preserve">1. Salm 130: 1-2 "A-mach às an doimhneachd glaodhaidh mi riut, a Thighearna! O Thighearna, cluinn mo ghuth! Biodh do chluasan a 'toirt aire do ghuth mo thagradh airson tròcair!"</w:t>
      </w:r>
    </w:p>
    <w:p/>
    <w:p>
      <w:r xmlns:w="http://schemas.openxmlformats.org/wordprocessingml/2006/main">
        <w:t xml:space="preserve">2. Seumas 4:8-10 “Dolaibh faisg air Dia, agus thig e faisg oirbh. Glanaibh ur làmhan, a pheacaich, agus glan ur cridheachan, a dhaoine dà‑inntinneach. Bithibh truagh, dèanaibh caoidh agus gul. Biodh ur gàire thionndaidh sibh gu bròn, agus 'ur n-aoibhneas gu bròn. Irioslaich sibh sibh fèin an làthair an Tighearna, agus àrdaichidh esan sibh."</w:t>
      </w:r>
    </w:p>
    <w:p/>
    <w:p>
      <w:r xmlns:w="http://schemas.openxmlformats.org/wordprocessingml/2006/main">
        <w:t xml:space="preserve">Ionah 2:2 Agus thubhairt e, Ghlaodh mi airson m’àmhghair ris an Tighearna, agus dh’èisd e rium; à bolg ifrinn ghlaodh mi, agus chual' thu mo ghuth.</w:t>
      </w:r>
    </w:p>
    <w:p/>
    <w:p>
      <w:r xmlns:w="http://schemas.openxmlformats.org/wordprocessingml/2006/main">
        <w:t xml:space="preserve">Rinn Ionah ùrnaigh ri Dia bho bhroinn èisg agus chuala Dia e.</w:t>
      </w:r>
    </w:p>
    <w:p/>
    <w:p>
      <w:r xmlns:w="http://schemas.openxmlformats.org/wordprocessingml/2006/main">
        <w:t xml:space="preserve">1. Tha Dia a' cluinntinn urnuigh a shluaigh</w:t>
      </w:r>
    </w:p>
    <w:p/>
    <w:p>
      <w:r xmlns:w="http://schemas.openxmlformats.org/wordprocessingml/2006/main">
        <w:t xml:space="preserve">2. Urnuighean Freagairt ann an Aiteachan Neo-àbhaisteach</w:t>
      </w:r>
    </w:p>
    <w:p/>
    <w:p>
      <w:r xmlns:w="http://schemas.openxmlformats.org/wordprocessingml/2006/main">
        <w:t xml:space="preserve">1. 1 Peadar 5:7 Tilgibh ur draghan uile air, oir tha cùram aige dhibh.</w:t>
      </w:r>
    </w:p>
    <w:p/>
    <w:p>
      <w:r xmlns:w="http://schemas.openxmlformats.org/wordprocessingml/2006/main">
        <w:t xml:space="preserve">2. Salm 130:1-2 As an doimhneachd tha mi ag èigheach riut, a Thighearna. A Thighearna, cluinn mo ghuth! Biodh ur cluasan a’ toirt aire do ghuth m’ athchuinge!</w:t>
      </w:r>
    </w:p>
    <w:p/>
    <w:p>
      <w:r xmlns:w="http://schemas.openxmlformats.org/wordprocessingml/2006/main">
        <w:t xml:space="preserve">Eòin 2:3 Oir thilg thu mi dhan doimhne, ann am meadhon nan cuantan; agus chuairtich na tuiltean mi : chaidh do thonnan uile agus do thonnan seachad orm.</w:t>
      </w:r>
    </w:p>
    <w:p/>
    <w:p>
      <w:r xmlns:w="http://schemas.openxmlformats.org/wordprocessingml/2006/main">
        <w:t xml:space="preserve">Bha Jonah air a shàrachadh leis an t-suidheachadh aige agus ghlaodh e ri Dia airson cuideachadh.</w:t>
      </w:r>
    </w:p>
    <w:p/>
    <w:p>
      <w:r xmlns:w="http://schemas.openxmlformats.org/wordprocessingml/2006/main">
        <w:t xml:space="preserve">1: Tha Dia an-còmhnaidh còmhla rinn, ge bith dè cho domhainn no cho mòr sa bhios ar strì.</w:t>
      </w:r>
    </w:p>
    <w:p/>
    <w:p>
      <w:r xmlns:w="http://schemas.openxmlformats.org/wordprocessingml/2006/main">
        <w:t xml:space="preserve">2: Eadhon anns na h-amannan as dorcha againn, faodaidh sinn coimhead ri Dia airson teasairginn agus dòchas.</w:t>
      </w:r>
    </w:p>
    <w:p/>
    <w:p>
      <w:r xmlns:w="http://schemas.openxmlformats.org/wordprocessingml/2006/main">
        <w:t xml:space="preserve">1: Salm 46: 1-3 “Is e Dia ar tèarmann agus ar neart, na chobhair shìorraidh ann an trioblaid. Mar sin cha bhi eagal oirnn, ged a bheir an talamh seachad agus gun tuit na slèibhtean ann an cridhe na mara, ged a bhios a h-uisge ann. agus crith-thalmhainn le cobhar agus na slèibhtean."</w:t>
      </w:r>
    </w:p>
    <w:p/>
    <w:p>
      <w:r xmlns:w="http://schemas.openxmlformats.org/wordprocessingml/2006/main">
        <w:t xml:space="preserve">2: Isaiah 43:2 “Nuair a thèid thu tro na h-uisgeachan, bidh mi còmhla riut; agus nuair a thèid thu tro na h-aibhnichean, cha sguab iad thairis ort. Nuair a choisicheas tu tron teine, cha bhith thu air do losgadh; na lasraichean. cha chuir e 'n teine thu."</w:t>
      </w:r>
    </w:p>
    <w:p/>
    <w:p>
      <w:r xmlns:w="http://schemas.openxmlformats.org/wordprocessingml/2006/main">
        <w:t xml:space="preserve">Eòin 2:4 An sin thubhairt mi, Tha mi air mo thilgeadh a‑mach à d’ shealladh; gidheadh seallaidh mi a ris a dh’ionnsaigh do theampaill naomh.</w:t>
      </w:r>
    </w:p>
    <w:p/>
    <w:p>
      <w:r xmlns:w="http://schemas.openxmlformats.org/wordprocessingml/2006/main">
        <w:t xml:space="preserve">ùrnaigh Jonah an aithreachais ri Dia.</w:t>
      </w:r>
    </w:p>
    <w:p/>
    <w:p>
      <w:r xmlns:w="http://schemas.openxmlformats.org/wordprocessingml/2006/main">
        <w:t xml:space="preserve">1: Ge bith dè cho fada ‘s a chaidh sinn, tha Dia an-còmhnaidh a’ feitheamh oirnn tionndadh thuige.</w:t>
      </w:r>
    </w:p>
    <w:p/>
    <w:p>
      <w:r xmlns:w="http://schemas.openxmlformats.org/wordprocessingml/2006/main">
        <w:t xml:space="preserve">2: Tha tròcair agus gràs Dhè daonnan rim faotainn dhuinn, ge bith ar suidheachadh.</w:t>
      </w:r>
    </w:p>
    <w:p/>
    <w:p>
      <w:r xmlns:w="http://schemas.openxmlformats.org/wordprocessingml/2006/main">
        <w:t xml:space="preserve">1: Isaiah 55: 7 - " Trèigeadh an t-aingidh a shlighe, agus an duine eucorach a smuaintean; agus tilleadh e chun an Tighearna, agus nì e tròcair air; agus ri ar Dia, oir bheir e maitheanas gu pailt."</w:t>
      </w:r>
    </w:p>
    <w:p/>
    <w:p>
      <w:r xmlns:w="http://schemas.openxmlformats.org/wordprocessingml/2006/main">
        <w:t xml:space="preserve">2: Lucas 15: 17-20 - “Agus nuair a thàinig e thuige fhèin, thuirt e, Cia mheud de luchd-tuarasdail m'athar aig a bheil aran gu leòr agus ri sheachnadh, agus bidh mi a 'bàsachadh le gort! Eiridh mi agus thèid mi a dh'ionnsaigh m'athar, agus their e ris, Athair, pheacaich mi an aghaidh fhlaitheanais, agus a' d' lathair-sa, agus cha'n airidh mi tuilleadh gu'n goirte do Mhac-sa dhiom : dean mi mar aon do d' luchd-tuarasdail : Agus dh' eirich e, agus thainig e dh' ionnsuidh 'athar. ach fada uaith, chunnaic 'athair e, agus ghabh e truas mòr dheth, agus ruith e, agus thuit e air a mhuineal, agus phòg se e."</w:t>
      </w:r>
    </w:p>
    <w:p/>
    <w:p>
      <w:r xmlns:w="http://schemas.openxmlformats.org/wordprocessingml/2006/main">
        <w:t xml:space="preserve">Ionah 2:5 Chuartaich na h‑uisgeachan mi, eadhon gu ruig an t‑anam: dhùin an doimhne mi mun cuairt, bha an cogal air a còmhdachadh mum cheann.</w:t>
      </w:r>
    </w:p>
    <w:p/>
    <w:p>
      <w:r xmlns:w="http://schemas.openxmlformats.org/wordprocessingml/2006/main">
        <w:t xml:space="preserve">Tha ùrnaigh eu-dòchas Jonah ann am meadhan a thuras mara stoirmeil na eisimpleir de chreideamh agus earbsa ann an Dia.</w:t>
      </w:r>
    </w:p>
    <w:p/>
    <w:p>
      <w:r xmlns:w="http://schemas.openxmlformats.org/wordprocessingml/2006/main">
        <w:t xml:space="preserve">1: Tha Dia an-còmhnaidh còmhla rinn anns na h-amannan as dorcha againn, gun a bhith gar fàgail nar n-aonar.</w:t>
      </w:r>
    </w:p>
    <w:p/>
    <w:p>
      <w:r xmlns:w="http://schemas.openxmlformats.org/wordprocessingml/2006/main">
        <w:t xml:space="preserve">2: Ann an amannan duilich, is urrainn dhuinn tionndadh gu Dia airson neart agus dearbhadh.</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Salm 46: 1 - "Is e Dia ar tèarmann agus ar neart, na chuideachadh an-dràsta ann an trioblaid."</w:t>
      </w:r>
    </w:p>
    <w:p/>
    <w:p>
      <w:r xmlns:w="http://schemas.openxmlformats.org/wordprocessingml/2006/main">
        <w:t xml:space="preserve">Eòin 2:6 Chaidh mi sìos gu bonn nam beann; bha'n talamh le a chrannaibh m'a thimchioll gu bràth : gidheadh thug thu suas m'anam o thruaillidheachd, a Thighearna mo Dhia.</w:t>
      </w:r>
    </w:p>
    <w:p/>
    <w:p>
      <w:r xmlns:w="http://schemas.openxmlformats.org/wordprocessingml/2006/main">
        <w:t xml:space="preserve">Tha Ionah a’ moladh Dhè airson a shaoradh bho shuidheachadh eu-dòchasach.</w:t>
      </w:r>
    </w:p>
    <w:p/>
    <w:p>
      <w:r xmlns:w="http://schemas.openxmlformats.org/wordprocessingml/2006/main">
        <w:t xml:space="preserve">1. Bithidh Dia gu bràth ann an àm ar feuma.</w:t>
      </w:r>
    </w:p>
    <w:p/>
    <w:p>
      <w:r xmlns:w="http://schemas.openxmlformats.org/wordprocessingml/2006/main">
        <w:t xml:space="preserve">2. Earb as an Tighearna oir cha trèig e sinn gu bràth.</w:t>
      </w:r>
    </w:p>
    <w:p/>
    <w:p>
      <w:r xmlns:w="http://schemas.openxmlformats.org/wordprocessingml/2006/main">
        <w:t xml:space="preserve">1. Salm 34:17-18 "Nuair a tha na fìreanan ag èigheach airson cobhair, cluinnidh an Tighearna agus saoraidh e iad as an trioblaidean uile. Tha an Tighearna faisg air an fheadhainn a tha briste agus a' sàbhaladh nan daoine a tha brùite nan spiorad."</w:t>
      </w:r>
    </w:p>
    <w:p/>
    <w:p>
      <w:r xmlns:w="http://schemas.openxmlformats.org/wordprocessingml/2006/main">
        <w:t xml:space="preserve">2. Isaiah 41:10 "Na biodh eagal ort, oir tha mi còmhla riut; na biodh geilt ort, oir is mise do Dhia; neartaichidh mi thu, cuidichidh mi thu, cumaidh mi suas thu le mo dheas làimh cheart."</w:t>
      </w:r>
    </w:p>
    <w:p/>
    <w:p>
      <w:r xmlns:w="http://schemas.openxmlformats.org/wordprocessingml/2006/main">
        <w:t xml:space="preserve">Ionah 2:7 Nuair a las m’anam an taobh a‑staigh dhìom chuimhnich mi air an Tighearna: agus thàinig m’ ùrnaigh a‑steach ad ionnsaigh, gu do theampall naomh.</w:t>
      </w:r>
    </w:p>
    <w:p/>
    <w:p>
      <w:r xmlns:w="http://schemas.openxmlformats.org/wordprocessingml/2006/main">
        <w:t xml:space="preserve">Dh’iarr Ionah fasgadh anns an Tighearna nuair a bha e ann an eu-dòchas.</w:t>
      </w:r>
    </w:p>
    <w:p/>
    <w:p>
      <w:r xmlns:w="http://schemas.openxmlformats.org/wordprocessingml/2006/main">
        <w:t xml:space="preserve">1. Is e Dia ar tèarmann ann an àmaibh trioblaid.</w:t>
      </w:r>
    </w:p>
    <w:p/>
    <w:p>
      <w:r xmlns:w="http://schemas.openxmlformats.org/wordprocessingml/2006/main">
        <w:t xml:space="preserve">2. Tha an Tighearna do ghnàth ann a dh'èisdeachd ar n-ùrnuighean.</w:t>
      </w:r>
    </w:p>
    <w:p/>
    <w:p>
      <w:r xmlns:w="http://schemas.openxmlformats.org/wordprocessingml/2006/main">
        <w:t xml:space="preserve">1. Salm 34: 17-18 - "Nuair a tha na fìrean ag èigheach airson cuideachadh, cluinnidh an Tighearna agus saoraidh e iad às an trioblaidean gu lèir. Tha an Tighearna faisg air a 'chridhe briste agus a' sàbhaladh na brùite nan spiorad."</w:t>
      </w:r>
    </w:p>
    <w:p/>
    <w:p>
      <w:r xmlns:w="http://schemas.openxmlformats.org/wordprocessingml/2006/main">
        <w:t xml:space="preserve">2. Isaiah 41:10 - "Na biodh eagal ort, oir tha mi còmhla riut; na biodh geilt ort, oir is mise do Dhia; neartaichidh mi thu, cuidichidh mi thu, cumaidh mi suas thu le mo dheas làimh cheart."</w:t>
      </w:r>
    </w:p>
    <w:p/>
    <w:p>
      <w:r xmlns:w="http://schemas.openxmlformats.org/wordprocessingml/2006/main">
        <w:t xml:space="preserve">Eòin 2:8 Trèigidh iadsan a choimheadas breugan dìomhain an tròcair fhèin.</w:t>
      </w:r>
    </w:p>
    <w:p/>
    <w:p>
      <w:r xmlns:w="http://schemas.openxmlformats.org/wordprocessingml/2006/main">
        <w:t xml:space="preserve">Tha Jonah a’ toirt rabhadh gun trèig iadsan a tha ag adhradh dhiathan meallta tròcair Dhè.</w:t>
      </w:r>
    </w:p>
    <w:p/>
    <w:p>
      <w:r xmlns:w="http://schemas.openxmlformats.org/wordprocessingml/2006/main">
        <w:t xml:space="preserve">1. Cunnartan Idolatraidh : Ag ionnsachadh o Rabhadh Ionah.</w:t>
      </w:r>
    </w:p>
    <w:p/>
    <w:p>
      <w:r xmlns:w="http://schemas.openxmlformats.org/wordprocessingml/2006/main">
        <w:t xml:space="preserve">2. Tuigsinn Tròcair Dhè, agus mar a ta e air a dhiùltadh le aoradh meallta.</w:t>
      </w:r>
    </w:p>
    <w:p/>
    <w:p>
      <w:r xmlns:w="http://schemas.openxmlformats.org/wordprocessingml/2006/main">
        <w:t xml:space="preserve">1. Salm 106:21 Dhìochuimhnich iad Dia am Fear-saoraidh, a rinn nithean mòra anns an Eiphit.</w:t>
      </w:r>
    </w:p>
    <w:p/>
    <w:p>
      <w:r xmlns:w="http://schemas.openxmlformats.org/wordprocessingml/2006/main">
        <w:t xml:space="preserve">2. Isaiah 44:6-8 Mar seo tha an Tighearna, Rìgh Israeil, agus a Fhear-saoraidh, Tighearna nan sluagh ag ràdh, Is mise an ciad neach, agus an neach deireannach; a thuilleadh ormsa chan eil dia ann. Cò tha cosmhail riumsa? gairmeadh e, agus cuireadh e 'm làthair-sa e, o'n a dh'òrduich mi seann shluagh : fios ciod a tha ri teachd, agus ciod a thach- air ; Na biodh eagal ort, agus na biodh eagal ort : o'n t-seann aimsir cha d'innis mi dhuit. e ? Agus is sibhse m' fhianuisean : Am bheil Dia ann ach mi ? Cha'n 'eil carraig ann, cha'n aithne dhomh neach air bith."</w:t>
      </w:r>
    </w:p>
    <w:p/>
    <w:p>
      <w:r xmlns:w="http://schemas.openxmlformats.org/wordprocessingml/2006/main">
        <w:t xml:space="preserve">Eòin 2:9 Ach ìobraidh mi dhut le guth buidheachais; Paidhidh mi an ni sin a bhòidich mi. Is ann o'n Tighearn a tha slàinte.</w:t>
      </w:r>
    </w:p>
    <w:p/>
    <w:p>
      <w:r xmlns:w="http://schemas.openxmlformats.org/wordprocessingml/2006/main">
        <w:t xml:space="preserve">Tha Ionah a’ toirt buidheachais do Dhia agus ag aideachadh gu bheil saoradh a’ tighinn bhuaithe a-mhàin.</w:t>
      </w:r>
    </w:p>
    <w:p/>
    <w:p>
      <w:r xmlns:w="http://schemas.openxmlformats.org/wordprocessingml/2006/main">
        <w:t xml:space="preserve">1. Cumhachd a' Thaingealachd: Sgrùdadh air Ionah 2:9</w:t>
      </w:r>
    </w:p>
    <w:p/>
    <w:p>
      <w:r xmlns:w="http://schemas.openxmlformats.org/wordprocessingml/2006/main">
        <w:t xml:space="preserve">2. Is ann o'n Tighearna a tha slàinte : Fìreantachd Ullachaidh gràsmhor Dhè</w:t>
      </w:r>
    </w:p>
    <w:p/>
    <w:p>
      <w:r xmlns:w="http://schemas.openxmlformats.org/wordprocessingml/2006/main">
        <w:t xml:space="preserve">1. Salm 107:1-2 - "O thugaibh buidheachas don Tighearna, oir tha e math; oir mairidh a throcair gu bràth. Mar sin abradh daoine saoraidh an Tighearna, a shaor e o làimh an nàmhaid;"</w:t>
      </w:r>
    </w:p>
    <w:p/>
    <w:p>
      <w:r xmlns:w="http://schemas.openxmlformats.org/wordprocessingml/2006/main">
        <w:t xml:space="preserve">2. Isaiah 12:2 - " Feuch, is e Dia mo shlainte; earbaidh mi, agus cha bhi eagal orm: oir is e an Tighearna Ieh `obhah mo neart agus mo dhàn; tha e cuideachd na shlàinte dhomh."</w:t>
      </w:r>
    </w:p>
    <w:p/>
    <w:p>
      <w:r xmlns:w="http://schemas.openxmlformats.org/wordprocessingml/2006/main">
        <w:t xml:space="preserve">Ionah 2:10 Agus labhair an Tighearna ris an iasg, agus spìon e a‑mach Ionah air an talamh thioram.</w:t>
      </w:r>
    </w:p>
    <w:p/>
    <w:p>
      <w:r xmlns:w="http://schemas.openxmlformats.org/wordprocessingml/2006/main">
        <w:t xml:space="preserve">Bidh Dia a 'bruidhinn ri iasg, a tha an uairsin a' sgoltadh Ionah air talamh tioram.</w:t>
      </w:r>
    </w:p>
    <w:p/>
    <w:p>
      <w:r xmlns:w="http://schemas.openxmlformats.org/wordprocessingml/2006/main">
        <w:t xml:space="preserve">1. " Tròcair neo-thruaillidh Dhè"</w:t>
      </w:r>
    </w:p>
    <w:p/>
    <w:p>
      <w:r xmlns:w="http://schemas.openxmlformats.org/wordprocessingml/2006/main">
        <w:t xml:space="preserve">2. " Cumhachd an Umhlachd"</w:t>
      </w:r>
    </w:p>
    <w:p/>
    <w:p>
      <w:r xmlns:w="http://schemas.openxmlformats.org/wordprocessingml/2006/main">
        <w:t xml:space="preserve">1. Ieremiah 33:3 - "Glaodh riumsa, agus freagraidh mi thu, agus nochdaidh mi dhut rudan mòra agus cumhachdach, air nach eil thu eòlach."</w:t>
      </w:r>
    </w:p>
    <w:p/>
    <w:p>
      <w:r xmlns:w="http://schemas.openxmlformats.org/wordprocessingml/2006/main">
        <w:t xml:space="preserve">2. Salm 107: 28-30 - "An sin glaodhaidh iad ris an Tighearna nan trioblaid, agus bheir e a-mach iad às an teanntachd. Bheir e air an stoirm a bhith sàmhach, gus am bi a tonnan sàmhach. bi sàmhach ; mar sin bheir e iad do'n chaladh as miannach leo."</w:t>
      </w:r>
    </w:p>
    <w:p/>
    <w:p>
      <w:r xmlns:w="http://schemas.openxmlformats.org/wordprocessingml/2006/main">
        <w:t xml:space="preserve">Tha Jonah caibideil 3 ag innse sgeulachd mu ùmhlachd Jonah do àithne Dhè a dhol gu baile-mòr Nineveh agus teachdaireachd breitheanais a lìbhrigeadh. Tha a’ chaibideil a’ soilleireachadh aithreachas nan Ninevites, truas Dhè, agus an t-slàinte agus am maitheanas a thàinig às a dhèidh.</w:t>
      </w:r>
    </w:p>
    <w:p/>
    <w:p>
      <w:r xmlns:w="http://schemas.openxmlformats.org/wordprocessingml/2006/main">
        <w:t xml:space="preserve">1d Paragraf: Tha a’ chaibideil a’ tòiseachadh le Dia a’ toirt an dàrna cothrom dha Jonah, ag òrdachadh dha a-rithist a dhol gu baile mòr Nineveh agus an teachdaireachd a thug Dia dha ainmeachadh (Eòin 3: 1-2).</w:t>
      </w:r>
    </w:p>
    <w:p/>
    <w:p>
      <w:r xmlns:w="http://schemas.openxmlformats.org/wordprocessingml/2006/main">
        <w:t xml:space="preserve">2nd Paragraf: Tha an caibideil a’ sealltainn ùmhlachd Jonah do àithne Dhè. Tha e a’ dol gu Ninebheh agus a’ cur an cèill teachdaireachd a’ bhreitheanais, ag innse gum biodh am baile air a sgrios ann an dà fhichead latha (Eòin 3: 3-4).</w:t>
      </w:r>
    </w:p>
    <w:p/>
    <w:p>
      <w:r xmlns:w="http://schemas.openxmlformats.org/wordprocessingml/2006/main">
        <w:t xml:space="preserve">3mh Paragraf: Tha an caibideil a’ nochdadh freagairt nan Ninevites do theachdaireachd Jonah. Tha muinntir Ninebheh a’ creidsinn facal Dhè agus a’ dèanamh aithreachas. Bidh iad a’ cur an cèill trasgadh, a’ cur umpa aodach-saic, agus a’ tionndadh on droch dhòighean, bhon fheadhainn as motha chun a’ char as lugha (Eòin 3:5-9).</w:t>
      </w:r>
    </w:p>
    <w:p/>
    <w:p>
      <w:r xmlns:w="http://schemas.openxmlformats.org/wordprocessingml/2006/main">
        <w:t xml:space="preserve">4mh Paragraf: Tha an caibideil a’ toirt cunntas air freagairt Dhè do aithreachas nan Ninevites. Tha Dia a' faicinn an gniomharan agus am fior aithreachas. Tha e a’ gabhail aithreachas bhon mhòr-thubaist a bha e air a dhealbhadh dhaibh agus chan eil e ga choileanadh (Eòin 3:10).</w:t>
      </w:r>
    </w:p>
    <w:p/>
    <w:p>
      <w:r xmlns:w="http://schemas.openxmlformats.org/wordprocessingml/2006/main">
        <w:t xml:space="preserve">Ann an geàrr-chunntas,</w:t>
      </w:r>
    </w:p>
    <w:p>
      <w:r xmlns:w="http://schemas.openxmlformats.org/wordprocessingml/2006/main">
        <w:t xml:space="preserve">Tha Jonah caibideil 3 ag innse sgeulachd mu ùmhlachd Jonah do àithne Dhè a dhol gu Nineveh agus teachdaireachd breitheanais a lìbhrigeadh, aithreachas nan Ninebhitheach, truas Dhè, agus an t-slàinte agus an maitheanas a thàinig às.</w:t>
      </w:r>
    </w:p>
    <w:p/>
    <w:p>
      <w:r xmlns:w="http://schemas.openxmlformats.org/wordprocessingml/2006/main">
        <w:t xml:space="preserve">An dàrna cothrom aig Dia agus àithne dha Ionah a dhol gu Nineveh.</w:t>
      </w:r>
    </w:p>
    <w:p>
      <w:r xmlns:w="http://schemas.openxmlformats.org/wordprocessingml/2006/main">
        <w:t xml:space="preserve">umhlachd Ionah, agus gairm breitheanais.</w:t>
      </w:r>
    </w:p>
    <w:p>
      <w:r xmlns:w="http://schemas.openxmlformats.org/wordprocessingml/2006/main">
        <w:t xml:space="preserve">Freagairt nan Ninevites gu teachdaireachd Jonah, a 'gabhail a-steach creideas, aithreachas, fastadh, agus tionndadh bho olc.</w:t>
      </w:r>
    </w:p>
    <w:p>
      <w:r xmlns:w="http://schemas.openxmlformats.org/wordprocessingml/2006/main">
        <w:t xml:space="preserve">Freagairt Dhè do aithreachas nan Ninevites, a 'gabhail fois bhon tubaist a bha san amharc dhaibh.</w:t>
      </w:r>
    </w:p>
    <w:p/>
    <w:p>
      <w:r xmlns:w="http://schemas.openxmlformats.org/wordprocessingml/2006/main">
        <w:t xml:space="preserve">Tha a’ chaibideil seo de Jonah a’ soilleireachadh cuspairean ùmhlachd, aithreachas, agus truas Dhè. Tha Jonah a’ faighinn an dàrna cothrom le Dia agus tha e air òrdachadh a dhol a Ninebheh a-rithist. Tha e gu h-umhail a' cur an cèill teachdaireachd a' bhreitheanais, a' cur an cèill sgrios a' bhaile a tha ri thighinn. Bidh na Ninevites a’ freagairt teachdaireachd Jonah le fìor chreideas agus aithreachas. Cuiridh iad an cèill trasgadh, a' cur umpa eudach-saic, agus a' tionndadh o'n droch shlighibh. Tha Dia a’ faicinn an gnìomhan agus an aithreachas dùrachdach, agus na thròcair, tha e a’ gabhail aithreachas bhon mhòr-thubaist a bha e air a dhealbhadh dhaibh. Tha a’ chaibideil seo a’ cur cuideam air cumhachd aithreachais agus tròcair Dhè mar fhreagairt air fìor thruailleadh.</w:t>
      </w:r>
    </w:p>
    <w:p/>
    <w:p>
      <w:r xmlns:w="http://schemas.openxmlformats.org/wordprocessingml/2006/main">
        <w:t xml:space="preserve">Ionah 3:1 Agus thàinig facal an Tighearna gu Ionah an dara uair, ag ràdh Am Bìoball Gàidhlig 1992 (ABG1992) Download The Bible App Now</w:t>
      </w:r>
    </w:p>
    <w:p/>
    <w:p>
      <w:r xmlns:w="http://schemas.openxmlformats.org/wordprocessingml/2006/main">
        <w:t xml:space="preserve">Fhuair Ionah an dàrna cothrom bho Dhia airson a mhisean a choileanadh.</w:t>
      </w:r>
    </w:p>
    <w:p/>
    <w:p>
      <w:r xmlns:w="http://schemas.openxmlformats.org/wordprocessingml/2006/main">
        <w:t xml:space="preserve">1: Faodaidh Dia an dara cothrom a bhi againn uile, ma tha sinn toileach gabhail ris.</w:t>
      </w:r>
    </w:p>
    <w:p/>
    <w:p>
      <w:r xmlns:w="http://schemas.openxmlformats.org/wordprocessingml/2006/main">
        <w:t xml:space="preserve">2: Cha bu chòir dhuinn gu bràth dòchas a thoirt seachad, oir tha Dia an-còmhnaidh deiseil airson mathanas a thoirt seachad agus is urrainn dha obrachadh còmhla rinn gus a thoil a choileanadh.</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Isaiah 43: 18-19 - Na cuimhnich na rudan a bh 'ann roimhe, agus na smaoinich air na seann rudan. Feuch, nì mi nì nuadh; nis tha e teachd a mach, nach 'eil sibh ga fhaicinn ? Nì mi slighe anns an fhàsach, agus aibhnichean anns an fhàsach.</w:t>
      </w:r>
    </w:p>
    <w:p/>
    <w:p>
      <w:r xmlns:w="http://schemas.openxmlformats.org/wordprocessingml/2006/main">
        <w:t xml:space="preserve">Ionah 3:2 Eirich, imich gu Ninebheh, am baile mòr sin, agus searmonaich dha an searmonachadh a tha mi ag iarraidh ort.</w:t>
      </w:r>
    </w:p>
    <w:p/>
    <w:p>
      <w:r xmlns:w="http://schemas.openxmlformats.org/wordprocessingml/2006/main">
        <w:t xml:space="preserve">Tha Dia ag àithneadh do Ionah a dhol gu Ninebheh agus a theachdaireachd a shearmonachadh.</w:t>
      </w:r>
    </w:p>
    <w:p/>
    <w:p>
      <w:r xmlns:w="http://schemas.openxmlformats.org/wordprocessingml/2006/main">
        <w:t xml:space="preserve">1. Tròcair Dhè a' Ràinig na h-Uile: Sgrùdadh air Ionah 3</w:t>
      </w:r>
    </w:p>
    <w:p/>
    <w:p>
      <w:r xmlns:w="http://schemas.openxmlformats.org/wordprocessingml/2006/main">
        <w:t xml:space="preserve">2. Umhlachd do Dhia : Ciod as urrainn Ionah a Theagaisg dhuinn</w:t>
      </w:r>
    </w:p>
    <w:p/>
    <w:p>
      <w:r xmlns:w="http://schemas.openxmlformats.org/wordprocessingml/2006/main">
        <w:t xml:space="preserve">1. Ròmanaich 15:4 - Oir ge b' e nì a bha sgrìobhte anns na làithean roimhe sin bha e sgrìobhte airson ar teagaisg, a‑chum tro fhoighidinn agus tro bhrosnachadh nan Sgriobturan gum biodh dòchas againn.</w:t>
      </w:r>
    </w:p>
    <w:p/>
    <w:p>
      <w:r xmlns:w="http://schemas.openxmlformats.org/wordprocessingml/2006/main">
        <w:t xml:space="preserve">2. Seumas 1:22 - Ach bithibh-se nur luchd-dèanamh an fhacail, agus nar luchd-èisdeachd a‑mhàin, 'gar mealladh fhèin.</w:t>
      </w:r>
    </w:p>
    <w:p/>
    <w:p>
      <w:r xmlns:w="http://schemas.openxmlformats.org/wordprocessingml/2006/main">
        <w:t xml:space="preserve">Ionah 3:3 Agus dh’èirich Ionah, agus chaidh e gu Ninebheh, a rèir facal an Tighearna. A‑nis bha Ninebheh na bhaile mòr ro‑mhòr astar thri làithean.</w:t>
      </w:r>
    </w:p>
    <w:p/>
    <w:p>
      <w:r xmlns:w="http://schemas.openxmlformats.org/wordprocessingml/2006/main">
        <w:t xml:space="preserve">Dh’èist Ionah ri Dia agus ghèill e dha àithne le bhith dol gu Ninebheh.</w:t>
      </w:r>
    </w:p>
    <w:p/>
    <w:p>
      <w:r xmlns:w="http://schemas.openxmlformats.org/wordprocessingml/2006/main">
        <w:t xml:space="preserve">1: A’ dèanamh Tiomnadh Dhè - Eòin 3:3</w:t>
      </w:r>
    </w:p>
    <w:p/>
    <w:p>
      <w:r xmlns:w="http://schemas.openxmlformats.org/wordprocessingml/2006/main">
        <w:t xml:space="preserve">2: Ag earbsa ann an Stiùireadh Dhè - Eòin 3:3</w:t>
      </w:r>
    </w:p>
    <w:p/>
    <w:p>
      <w:r xmlns:w="http://schemas.openxmlformats.org/wordprocessingml/2006/main">
        <w:t xml:space="preserve">1: Mata 7:7 - "Iarraibh, agus bheirear dhuibh; siribh, agus gheibh sibh; buailibh, agus bidh e fosgailte dhuibh."</w:t>
      </w:r>
    </w:p>
    <w:p/>
    <w:p>
      <w:r xmlns:w="http://schemas.openxmlformats.org/wordprocessingml/2006/main">
        <w:t xml:space="preserve">2: Deuteronomi 28: 2 - "Agus thig na beannachdan sin uile ort, agus beiridh iad ort, ma dh'èisdeas tu ri guth an Tighearna do Dhia."</w:t>
      </w:r>
    </w:p>
    <w:p/>
    <w:p>
      <w:r xmlns:w="http://schemas.openxmlformats.org/wordprocessingml/2006/main">
        <w:t xml:space="preserve">Ionah 3:4 Agus thòisich Ionah air dol a‑steach don bhaile air astar là, agus ghlaodh e, agus thubhairt e, Dà‑fhichead là fhathast, agus bidh Ninebheh air a sgrios.</w:t>
      </w:r>
    </w:p>
    <w:p/>
    <w:p>
      <w:r xmlns:w="http://schemas.openxmlformats.org/wordprocessingml/2006/main">
        <w:t xml:space="preserve">Rinn Ionah fàidheadaireachd gum biodh baile-mòr Ninebheh air a sgrios ann an 40 latha.</w:t>
      </w:r>
    </w:p>
    <w:p/>
    <w:p>
      <w:r xmlns:w="http://schemas.openxmlformats.org/wordprocessingml/2006/main">
        <w:t xml:space="preserve">1. Tròcair agus maitheanas Dhè: Eòin 3:4-10</w:t>
      </w:r>
    </w:p>
    <w:p/>
    <w:p>
      <w:r xmlns:w="http://schemas.openxmlformats.org/wordprocessingml/2006/main">
        <w:t xml:space="preserve">2. Cumhachd an aithreachais: Eòin 3:4-10</w:t>
      </w:r>
    </w:p>
    <w:p/>
    <w:p>
      <w:r xmlns:w="http://schemas.openxmlformats.org/wordprocessingml/2006/main">
        <w:t xml:space="preserve">1. Joel 2:13-14 - " Reubaibh bhur cridhe agus ni h-e bhur n-eudach. Tillibh chum an Tighearna bhur Dia, oir tha e gràsmhor agus tròcaireach, mall a chum feirge, agus pailt ann an gràdh diongmhalta ; agus tha e gabhail aithreachais thar aimhleis."</w:t>
      </w:r>
    </w:p>
    <w:p/>
    <w:p>
      <w:r xmlns:w="http://schemas.openxmlformats.org/wordprocessingml/2006/main">
        <w:t xml:space="preserve">2. Ieremiah 18:7-8 - “Ma dh’ innseas mi uair sam bith a thaobh cinneach no rìoghachd, gun spìon mi suas, agus gun bris mi sìos, agus gun sgrios mi i, agus ma thionndaidheas an cinneach sin mun do labhair mi, o a h-olc. , Gabhaidh mi aithreachas den tubaist a bha mi an dùil a dhèanamh dha."</w:t>
      </w:r>
    </w:p>
    <w:p/>
    <w:p>
      <w:r xmlns:w="http://schemas.openxmlformats.org/wordprocessingml/2006/main">
        <w:t xml:space="preserve">Ionah 3:5 Agus chreid muinntir Ninebheh Dia, agus ghairm iad trasg, agus chuir iad umpa aodach-saic, on neach a bu mhotha dhiubh, eadhon gus an neach a bu lugha dhiubh.</w:t>
      </w:r>
    </w:p>
    <w:p/>
    <w:p>
      <w:r xmlns:w="http://schemas.openxmlformats.org/wordprocessingml/2006/main">
        <w:t xml:space="preserve">Chreid muinntir Ninebhe teachdaireachd Dhè agus dh'irioslaich iad iad fhèin ann an aithreachas le bhith a' cumail luath agus a' cur orra aodach-saic.</w:t>
      </w:r>
    </w:p>
    <w:p/>
    <w:p>
      <w:r xmlns:w="http://schemas.openxmlformats.org/wordprocessingml/2006/main">
        <w:t xml:space="preserve">1. Is urrainn Facal Dhè Cridheachan a chruth-atharrachadh</w:t>
      </w:r>
    </w:p>
    <w:p/>
    <w:p>
      <w:r xmlns:w="http://schemas.openxmlformats.org/wordprocessingml/2006/main">
        <w:t xml:space="preserve">2. Aithreachas: Freagairt Riatanach do Facal Dhè</w:t>
      </w:r>
    </w:p>
    <w:p/>
    <w:p>
      <w:r xmlns:w="http://schemas.openxmlformats.org/wordprocessingml/2006/main">
        <w:t xml:space="preserve">1. Joel 2:12-14 - Tha an Tighearna ag iarraidh air a shluagh tilleadh thuige le irioslachd agus fastadh.</w:t>
      </w:r>
    </w:p>
    <w:p/>
    <w:p>
      <w:r xmlns:w="http://schemas.openxmlformats.org/wordprocessingml/2006/main">
        <w:t xml:space="preserve">2. Isaiah 58:6-7 - Tha fastadh a tha a' còrdadh ri Dia air a dhèanamh leis an adhbhar a bhith a' sireadh ceartas agus a bhith iriosal.</w:t>
      </w:r>
    </w:p>
    <w:p/>
    <w:p>
      <w:r xmlns:w="http://schemas.openxmlformats.org/wordprocessingml/2006/main">
        <w:t xml:space="preserve">Ionah 3:6 Oir thàinig fios gu rìgh Ninebheh, agus dh’èirich e o a rìgh-chathair, agus chuir e a thrusgan dheth, agus chòmhdaich e le aodach-saic e, agus shuidh e ann an luaithre.</w:t>
      </w:r>
    </w:p>
    <w:p/>
    <w:p>
      <w:r xmlns:w="http://schemas.openxmlformats.org/wordprocessingml/2006/main">
        <w:t xml:space="preserve">Dh'irioslaich rìgh Ninebhe e fhèin agus ghabh e aithreachas airson a pheacaidhean an dèidh dha facal Dhè a chluinntinn.</w:t>
      </w:r>
    </w:p>
    <w:p/>
    <w:p>
      <w:r xmlns:w="http://schemas.openxmlformats.org/wordprocessingml/2006/main">
        <w:t xml:space="preserve">1. Cumhachd an Aithreachais — A' brosnachadh na h-eaglais gu tionndadh air falbh o am peacannan agus tionndadh air an ais ri Dia.</w:t>
      </w:r>
    </w:p>
    <w:p/>
    <w:p>
      <w:r xmlns:w="http://schemas.openxmlformats.org/wordprocessingml/2006/main">
        <w:t xml:space="preserve">2. Teachdaireachd Jonah - A 'sealltainn mar a bha Ninebheh air a irioslachadh agus mar a dh'fhaodas e a bhith na eisimpleir dhuinn an-diugh.</w:t>
      </w:r>
    </w:p>
    <w:p/>
    <w:p>
      <w:r xmlns:w="http://schemas.openxmlformats.org/wordprocessingml/2006/main">
        <w:t xml:space="preserve">1. Isaiah 57:15 - Oir mar seo tha an Tì àrd agus àrd ag ràdh, a tha a chòmhnaidh na sìorraidheachd, aig a bheil ainm naomh; Tha mi a chòmhnuidh anns an ionad àrd agus naomh, maille ris-san mar an ceudna a tha de spiorad brùite agus iriosal, a dh' ath-bheothachadh spioraid nan iriosal, agus a dh' ath-bheothachadh cridhe nan daoine a tha brùite.</w:t>
      </w:r>
    </w:p>
    <w:p/>
    <w:p>
      <w:r xmlns:w="http://schemas.openxmlformats.org/wordprocessingml/2006/main">
        <w:t xml:space="preserve">2. Lucas 18:9-14 - Dh'innis e mar an ceudna an dubhfhacal seo do chuid a bha ag earbsa annta fhèin gu robh iad ceart, agus a rinn tàir air càch: Chaidh dithis dhaoine suas dhan teampall a dhèanamh ùrnaigh, fear dhiubh na Phairiseach agus am fear eile na chìs-mhaor. . 'S am Phairiseach 'na sheasamh leis fhein, rinn e urnuigh mar so: A Dhe, tha mi toirt buidheachais duit nach 'eil mi cosmhail ri daoin' eile, 'nan luchd-foirne, eucorach, adhaltranach, no eadhon mar an cis-mhaor so. bidh mi a’ trasgadh dà uair san t-seachdain; Bheir mi deicheamh de gach ni a gheibh mi. Ach air seasamh do'n chìs-mhaor fad uaith, cha b'àill leis eadhon a shùilean a thogail suas gu nèamh, ach bhuail e 'uchd, ag ràdh, A Dhia, dean tròcair orm, a pheacaich ! tha mi ag ràdh ruibh, gu'n deachaidh am fear so sios d'a thigh air fhìreanachadh, seach am fear eile. Oir ge bè neach a dh’àrdaicheas e fhèin, ìslichear e, ach ge bè neach a dh’ìslicheas e fhèin, àrdaichear e.</w:t>
      </w:r>
    </w:p>
    <w:p/>
    <w:p>
      <w:r xmlns:w="http://schemas.openxmlformats.org/wordprocessingml/2006/main">
        <w:t xml:space="preserve">Ionah 3:7 Agus thug e air a bhith air a shearmonachadh agus air fhoillseachadh ann an Ninebheh, le àithne an rìgh agus a uaislean, ag ràdh, Na blaiseadh duine no ainmhidh, buar no treud nì sam bith: na biadhadh iad, agus na òladh iad uisge Am Bìoball Iomraidh Gàidhlig 2017 (ABIG) Download The Bible App Now</w:t>
      </w:r>
    </w:p>
    <w:p/>
    <w:p>
      <w:r xmlns:w="http://schemas.openxmlformats.org/wordprocessingml/2006/main">
        <w:t xml:space="preserve">Chuir Rìgh Ninebheh a-mach òrdugh gum feum gach creutair beò trasgadh agus seachnadh bho bhiadh agus uisge.</w:t>
      </w:r>
    </w:p>
    <w:p/>
    <w:p>
      <w:r xmlns:w="http://schemas.openxmlformats.org/wordprocessingml/2006/main">
        <w:t xml:space="preserve">1. Cumhachd an Fastaidh agus an Fhreasdail</w:t>
      </w:r>
    </w:p>
    <w:p/>
    <w:p>
      <w:r xmlns:w="http://schemas.openxmlformats.org/wordprocessingml/2006/main">
        <w:t xml:space="preserve">2. Cudromach Umhlachd do Ughdarras</w:t>
      </w:r>
    </w:p>
    <w:p/>
    <w:p>
      <w:r xmlns:w="http://schemas.openxmlformats.org/wordprocessingml/2006/main">
        <w:t xml:space="preserve">1. Isaiah 58:6-7 - “Nach e seo an trasg a thagh mise? bannan na h‑aingidheachd fhuasgladh, na h‑eallachan troma fhuasgladh, agus an fheadhainn a tha fo bhròn a leigeil saor, agus a h‑uile cuing a bhriseadh? gun d' aran a bhuin do'n ocrach, agus na bochdan a th' air an tilgeadh a mach do d' thigh ? 'nuair a chi thu an lomnochd gu'n comhdaich thu e, agus nach folaich thu thu fein o t'fheoil fein?"</w:t>
      </w:r>
    </w:p>
    <w:p/>
    <w:p>
      <w:r xmlns:w="http://schemas.openxmlformats.org/wordprocessingml/2006/main">
        <w:t xml:space="preserve">2. Mata 6:16-18 - " A bharrachd air an sin, nuair a bhios sibh a' trasgadh, na biodh gnùis bhrònach agad, mar luchd an fhuar-chràbhaidh: oir cuiridh iadsan mi-dhreach air an aghaidh, a‑chum gum faicear iad le daoine gu bhith a’ trasgadh. Gu deimhinn tha mi ag ràdh ribh, gu bheil ach thusa, an uair a ni thu trasgadh, ung do cheann, agus ionnail t'aghaidh ; chum nach faicear le daoinibh thu a bhi trasgadh, ach le t' Athair a ta an uaignidheas : agus bheir t' Athair a chi an uaignidheas, duais dhuit gu follaiseach. ."</w:t>
      </w:r>
    </w:p>
    <w:p/>
    <w:p>
      <w:r xmlns:w="http://schemas.openxmlformats.org/wordprocessingml/2006/main">
        <w:t xml:space="preserve">Ionah 3:8 Ach biodh duine agus ainmhidh air an còmhdachadh le aodach-saic, agus glaodhadh iad gu treun ri Dia: seadh, tionndaidh iad, gach aon o a dhroch shlighe, agus on fhòirneart a tha nan làimh.</w:t>
      </w:r>
    </w:p>
    <w:p/>
    <w:p>
      <w:r xmlns:w="http://schemas.openxmlformats.org/wordprocessingml/2006/main">
        <w:t xml:space="preserve">Tha Ionah ag iarraidh air muinntir Ninebheh aithreachas a dhèanamh airson am peacaidhean agus tionndadh air falbh bhon aingidheachd.</w:t>
      </w:r>
    </w:p>
    <w:p/>
    <w:p>
      <w:r xmlns:w="http://schemas.openxmlformats.org/wordprocessingml/2006/main">
        <w:t xml:space="preserve">1: Bu chòir ar beatha a bhith air a lìonadh le aithreachas agus miann tionndadh air falbh bho olc agus fòirneart.</w:t>
      </w:r>
    </w:p>
    <w:p/>
    <w:p>
      <w:r xmlns:w="http://schemas.openxmlformats.org/wordprocessingml/2006/main">
        <w:t xml:space="preserve">2: Bu chòir dhuinn uile glaodhaich ri Dia agus tionndadh air falbh bho ar peacaidhean gus am faigh sinn maitheanas.</w:t>
      </w:r>
    </w:p>
    <w:p/>
    <w:p>
      <w:r xmlns:w="http://schemas.openxmlformats.org/wordprocessingml/2006/main">
        <w:t xml:space="preserve">1: Isaiah 55:7 - " Trèigeadh na h-aingidh an slighean, agus na h-eucoir an smuaintean. Tilleadh iad ris an Tighearna, agus nì e tròcair orra, agus ri ar Dia, oir bheir e maitheanas gu saor."</w:t>
      </w:r>
    </w:p>
    <w:p/>
    <w:p>
      <w:r xmlns:w="http://schemas.openxmlformats.org/wordprocessingml/2006/main">
        <w:t xml:space="preserve">2: Lucas 13:3 - "Tha mi ag ràdh ribh, chan eil! Ach mura dèan thu aithreachas, thèid sibhse uile gu bàs."</w:t>
      </w:r>
    </w:p>
    <w:p/>
    <w:p>
      <w:r xmlns:w="http://schemas.openxmlformats.org/wordprocessingml/2006/main">
        <w:t xml:space="preserve">Eòin 3:9 Cò dh’innseas an till Dia, agus an gabh e aithreachas, agus an till e o a dhian-chorraich, a‑chum nach bàsaich sinn?</w:t>
      </w:r>
    </w:p>
    <w:p/>
    <w:p>
      <w:r xmlns:w="http://schemas.openxmlformats.org/wordprocessingml/2006/main">
        <w:t xml:space="preserve">Tha Ionah ag iarraidh air muinntir Ninebheh aithreachas a dhèanamh agus tionndadh bho an aingidheachd gus fearg Dhè a sheachnadh.</w:t>
      </w:r>
    </w:p>
    <w:p/>
    <w:p>
      <w:r xmlns:w="http://schemas.openxmlformats.org/wordprocessingml/2006/main">
        <w:t xml:space="preserve">1: Is e aithreachas freagradh feirge Dhè.</w:t>
      </w:r>
    </w:p>
    <w:p/>
    <w:p>
      <w:r xmlns:w="http://schemas.openxmlformats.org/wordprocessingml/2006/main">
        <w:t xml:space="preserve">2: Is e Dia a-mhàin a tha fios an toir aithreachas maitheanas.</w:t>
      </w:r>
    </w:p>
    <w:p/>
    <w:p>
      <w:r xmlns:w="http://schemas.openxmlformats.org/wordprocessingml/2006/main">
        <w:t xml:space="preserve">1: Isaiah 55:7 Trèigeadh an t‑aingidh a shlighe, agus an duine eucorach a smuaintean; agus tilleadh e ris an Tighearna, agus nì e tròcair air; agus ri ar Dia-ne, oir bheir e maitheanas gu pailt.</w:t>
      </w:r>
    </w:p>
    <w:p/>
    <w:p>
      <w:r xmlns:w="http://schemas.openxmlformats.org/wordprocessingml/2006/main">
        <w:t xml:space="preserve">2: Seumas 4: 8-10 “Dolaibh am fagas do Dhia, agus thig e am fagas oirbh. Glanaibh ur làmhan, a pheacaich; agus glanaibh ur cridheachan, sibhse le inntinn dhùbailte. bithibh air bhur pilleadh gu bròn, agus 'ur n-aoibhneas gu truime ; irioslaichibh sibh fèin an làthair an Tighearna, agus togaidh esan suas sibh."</w:t>
      </w:r>
    </w:p>
    <w:p/>
    <w:p>
      <w:r xmlns:w="http://schemas.openxmlformats.org/wordprocessingml/2006/main">
        <w:t xml:space="preserve">Ionah 3:10 Agus chunnaic Dia an gnìomharan, gun do thionndaidh iad on droch shlighe; agus ghabh Dia aithreachas de'n olc, gu'n dubhairt e gu'n deanadh e riu ; agus cha d'rinn e.</w:t>
      </w:r>
    </w:p>
    <w:p/>
    <w:p>
      <w:r xmlns:w="http://schemas.openxmlformats.org/wordprocessingml/2006/main">
        <w:t xml:space="preserve">Chunnaic Dia muinntir Ninebheh a’ gabhail aithreachas airson an droch dhòighean agus chaidh a ghluasad gus am peanas a gheall e dhaibh a chuir dheth.</w:t>
      </w:r>
    </w:p>
    <w:p/>
    <w:p>
      <w:r xmlns:w="http://schemas.openxmlformats.org/wordprocessingml/2006/main">
        <w:t xml:space="preserve">1. Cumhachd an Aithreachais : Mar a Bhuannaicheas Dia aithreachas agus maitheanas</w:t>
      </w:r>
    </w:p>
    <w:p/>
    <w:p>
      <w:r xmlns:w="http://schemas.openxmlformats.org/wordprocessingml/2006/main">
        <w:t xml:space="preserve">2. Ionnsachadh bho Ionah: Tuigsinn Tròcair agus Tròcair Dhè</w:t>
      </w:r>
    </w:p>
    <w:p/>
    <w:p>
      <w:r xmlns:w="http://schemas.openxmlformats.org/wordprocessingml/2006/main">
        <w:t xml:space="preserve">1. Mata 18:21-35 - Cosamhlachd an t-Seirbhiseach Neo-thròcaireach</w:t>
      </w:r>
    </w:p>
    <w:p/>
    <w:p>
      <w:r xmlns:w="http://schemas.openxmlformats.org/wordprocessingml/2006/main">
        <w:t xml:space="preserve">2. Lucas 15:11-32 - Cosamhlachd a' Mhic Tròcair</w:t>
      </w:r>
    </w:p>
    <w:p/>
    <w:p>
      <w:r xmlns:w="http://schemas.openxmlformats.org/wordprocessingml/2006/main">
        <w:t xml:space="preserve">Tha Jonah caibideil 4 a’ cur fòcas air mar a tha Jonah a’ freagairt air tròcair agus tròcair Dhè a dh’ionnsaigh nan Ninevites aithreachail. Tha an caibideil a’ nochdadh mì-thoileachas Jonah, leasanan Dhè air co-fhaireachdainn, agus coileanadh Jonah mu dheireadh.</w:t>
      </w:r>
    </w:p>
    <w:p/>
    <w:p>
      <w:r xmlns:w="http://schemas.openxmlformats.org/wordprocessingml/2006/main">
        <w:t xml:space="preserve">1d Paragraf: Tha a’ chaibideil a’ tòiseachadh le mì-thoileachas agus fearg Jonah a thaobh co-dhùnadh Dhè gun a bhith a’ sgrios Ninebheh. Tha e a’ cur an cèill a shàrachadh, ag ràdh gu robh fios aige gum biodh Dia tròcaireach agus tròcaireach, agus is e sin as coireach gun do dh’ fheuch e an toiseach ri teicheadh bho bhith a’ lìbhrigeadh na teachdaireachd (Jonah 4: 1-3).</w:t>
      </w:r>
    </w:p>
    <w:p/>
    <w:p>
      <w:r xmlns:w="http://schemas.openxmlformats.org/wordprocessingml/2006/main">
        <w:t xml:space="preserve">2nd Paragraf: Tha an caibideil a’ nochdadh freagairt Jonah do cho-fhaireachdainn Dhè. Tha e a’ dol a-mach às a’ bhaile agus ga dhèanamh fhèin na fhasgadh a dh’fhaicinn dè a thachras do Ninebhe. Tha Dia a 'toirt lus airson Jonah a dhìon bhon teas, a' toirt dha comhfhurtachd agus aoibhneas (Eòin 4: 4-6).</w:t>
      </w:r>
    </w:p>
    <w:p/>
    <w:p>
      <w:r xmlns:w="http://schemas.openxmlformats.org/wordprocessingml/2006/main">
        <w:t xml:space="preserve">3mh Paragraf: Tha an caibideil a’ sealltainn leasanan Dhè air truas. Tha Dia ag òrdachadh cnuimh gus ionnsaigh a thoirt air a 'phlannt, a' toirt air crìonadh agus bàs. Tha seo a’ cur fearg air Ionah, agus tha e a’ cur an cèill a mhiann bàsachadh. Tha Dia a’ ceasnachadh fearg Jonah, a’ soilleireachadh dragh Jonah airson a’ phlannta nach do shaothraich e, agus e a’ seachnadh baile mòr Ninebheh agus a luchd-còmhnaidh (Eòin 4: 7-11).</w:t>
      </w:r>
    </w:p>
    <w:p/>
    <w:p>
      <w:r xmlns:w="http://schemas.openxmlformats.org/wordprocessingml/2006/main">
        <w:t xml:space="preserve">4mh Paragraf: Tha a’ chaibideil a’ crìochnachadh le coileanadh mu dheireadh Jonah. Tha Dia a’ mìneachadh a thròcair do mhuinntir Ninebheh, aig nach eil eòlas air an làmh dheas on taobh chlì, cho math ri mòran bheathaichean a’ bhaile. Tha an leabhar a’ crìochnachadh le ceist Dhè do Ionah, a’ fàgail air an leughadair beachdachadh air leasan co-fhaireachdainn (Eòin 4:10-11).</w:t>
      </w:r>
    </w:p>
    <w:p/>
    <w:p>
      <w:r xmlns:w="http://schemas.openxmlformats.org/wordprocessingml/2006/main">
        <w:t xml:space="preserve">Ann an geàrr-chunntas,</w:t>
      </w:r>
    </w:p>
    <w:p>
      <w:r xmlns:w="http://schemas.openxmlformats.org/wordprocessingml/2006/main">
        <w:t xml:space="preserve">Tha Jonah caibideil 4 a’ cuimseachadh air mì-thoileachas Jonah le truas Dhè a dh’ionnsaigh Nineveh, leasanan Dhè air co-fhaireachdainn, agus coileanadh mu dheireadh Jonah.</w:t>
      </w:r>
    </w:p>
    <w:p/>
    <w:p>
      <w:r xmlns:w="http://schemas.openxmlformats.org/wordprocessingml/2006/main">
        <w:t xml:space="preserve">Mì-thoileachas agus fearg Jonah a thaobh co-dhùnadh Dhè gun a bhith a’ sgrios Ninebheh.</w:t>
      </w:r>
    </w:p>
    <w:p>
      <w:r xmlns:w="http://schemas.openxmlformats.org/wordprocessingml/2006/main">
        <w:t xml:space="preserve">Freagairt Jonah mu bhith a’ dol taobh a-muigh a’ bhaile agus ga dhèanamh fhèin na fhasgadh.</w:t>
      </w:r>
    </w:p>
    <w:p>
      <w:r xmlns:w="http://schemas.openxmlformats.org/wordprocessingml/2006/main">
        <w:t xml:space="preserve">Solarachadh lus Dhè gus comhfhurtachd agus aoibhneas a thoirt do Ionah.</w:t>
      </w:r>
    </w:p>
    <w:p>
      <w:r xmlns:w="http://schemas.openxmlformats.org/wordprocessingml/2006/main">
        <w:t xml:space="preserve">Leasanan Dhè air truas tro bhith ag òrdachadh cnuimh gus an lus a shearg.</w:t>
      </w:r>
    </w:p>
    <w:p>
      <w:r xmlns:w="http://schemas.openxmlformats.org/wordprocessingml/2006/main">
        <w:t xml:space="preserve">Fearg Jonah agus miann bàsachadh air sgàth crìonadh an lus.</w:t>
      </w:r>
    </w:p>
    <w:p>
      <w:r xmlns:w="http://schemas.openxmlformats.org/wordprocessingml/2006/main">
        <w:t xml:space="preserve">Ceasnachadh Dhè mu fheirg Jonah agus a 'nochdadh dragh Jonah airson an lus thairis air Nineveh.</w:t>
      </w:r>
    </w:p>
    <w:p>
      <w:r xmlns:w="http://schemas.openxmlformats.org/wordprocessingml/2006/main">
        <w:t xml:space="preserve">Beachdachadh deireannach Jonah tro mhìneachadh Dhè air a cho-fhaireachdainn airson Ninebheh agus a luchd-còmhnaidh.</w:t>
      </w:r>
    </w:p>
    <w:p/>
    <w:p>
      <w:r xmlns:w="http://schemas.openxmlformats.org/wordprocessingml/2006/main">
        <w:t xml:space="preserve">Tha a’ chaibideil seo de Jonah a’ sgrùdadh mì-thoileachas agus fearg Jonah a thaobh co-dhùnadh Dhè gun a bhith a’ sgrios Ninebheh, a dh’aindeoin an aithreachais. Bidh Jonah a’ dol taobh a-muigh a’ bhaile agus a’ dèanamh fasgadh dha fhèin gus faicinn dè thachras. Tha Dia a 'solarachadh lus airson Jonah a dhìon bhon teas, a' toirt dha comhfhurtachd agus aoibhneas. Ach, tha Dia a’ cur cnuimhean an dreuchd gus ionnsaigh a thoirt air a’ phlannt, a’ toirt air crìonadh agus bàsachadh. Bidh Jonah a’ fàs feargach agus a’ cur an cèill a mhiann bàsachadh. Tha Dia a’ ceasnachadh fearg Ionah, a’ nochdadh a dhragh mun lus air nach do shaothraich e, agus e a’ dèanamh dìmeas air baile mòr Nineveh agus a luchd-àiteachaidh. Tha Dia a’ mìneachadh a thròcair do mhuinntir Ninebheh, aig nach eil eòlas air an làmh dheas on taobh chlì, cho math ri mòran bheathaichean a’ bhaile. Tha an leabhar a’ crìochnachadh le ceist Dhè do Ionah, a’ fàgail air an leughadair meòrachadh air leasan na co-fhaireachdainn. Tha a’ chaibideil seo mar chuimhneachan air tròcair Dhè agus a’ toirt dùbhlan do shealladh cumhang Jonah, a’ toirt cuireadh don leughadair beachdachadh air cho cudromach sa tha co-fhaireachdainn agus uachdranas Dhè.</w:t>
      </w:r>
    </w:p>
    <w:p/>
    <w:p>
      <w:r xmlns:w="http://schemas.openxmlformats.org/wordprocessingml/2006/main">
        <w:t xml:space="preserve">Eòin 4:1 Ach chuir e corruich ro‑mhòr air Ionah, agus bha fearg air.</w:t>
      </w:r>
    </w:p>
    <w:p/>
    <w:p>
      <w:r xmlns:w="http://schemas.openxmlformats.org/wordprocessingml/2006/main">
        <w:t xml:space="preserve">Bha Jonah diombach agus feargach mu thròcair agus truas Dhè.</w:t>
      </w:r>
    </w:p>
    <w:p/>
    <w:p>
      <w:r xmlns:w="http://schemas.openxmlformats.org/wordprocessingml/2006/main">
        <w:t xml:space="preserve">1: Tha tròcair agus tròcair Dhè nas motha na ar fearg agus ar briseadh-dùil.</w:t>
      </w:r>
    </w:p>
    <w:p/>
    <w:p>
      <w:r xmlns:w="http://schemas.openxmlformats.org/wordprocessingml/2006/main">
        <w:t xml:space="preserve">2: Ge bith dè cho feargach 'sa tha sinn a' faireachdainn, tha gràdh agus tròcair Dhè fhathast seasmhach.</w:t>
      </w:r>
    </w:p>
    <w:p/>
    <w:p>
      <w:r xmlns:w="http://schemas.openxmlformats.org/wordprocessingml/2006/main">
        <w:t xml:space="preserve">1: Ròmanaich 5:8 Ach tha Dia a’ nochdadh a ghràidh fhèin dhuinne ann an seo: Am feadh a bha sinn fhathast nar peacaich, fhuair Crìosd bàs air ar son.</w:t>
      </w:r>
    </w:p>
    <w:p/>
    <w:p>
      <w:r xmlns:w="http://schemas.openxmlformats.org/wordprocessingml/2006/main">
        <w:t xml:space="preserve">2: Cumha 3: 22-23 Air sgàth mòr-ghràidh an Tighearna chan eil sinn air ar caitheamh, oir chan fhàilnich a thròcair. Tha iad nuadh gach maduinn ; is mòr do dhìlseachd.</w:t>
      </w:r>
    </w:p>
    <w:p/>
    <w:p>
      <w:r xmlns:w="http://schemas.openxmlformats.org/wordprocessingml/2006/main">
        <w:t xml:space="preserve">Ionah 4:2 Agus rinn e ùrnaigh ris an Tighearna, agus thubhairt e, Guidheam ort, a Thighearna, nach b’ e seo mo ràdh, nuair a bha mi fhathast ann am dhùthaich? Uime sin theich mi roimhe gu Tarsis: oir bha fhios agam gur Dia gràsmhor thu, agus tròcaireach, mall a‑chum feirge, agus mòr chaoimhneis, agus gu bheil aithreachas ort mun olc.</w:t>
      </w:r>
    </w:p>
    <w:p/>
    <w:p>
      <w:r xmlns:w="http://schemas.openxmlformats.org/wordprocessingml/2006/main">
        <w:t xml:space="preserve">Tha ùrnaigh Jonah na chuimhneachan air tròcair agus gràs Dhè.</w:t>
      </w:r>
    </w:p>
    <w:p/>
    <w:p>
      <w:r xmlns:w="http://schemas.openxmlformats.org/wordprocessingml/2006/main">
        <w:t xml:space="preserve">1: Cumhachd an aithreachais - Eòin 4:2</w:t>
      </w:r>
    </w:p>
    <w:p/>
    <w:p>
      <w:r xmlns:w="http://schemas.openxmlformats.org/wordprocessingml/2006/main">
        <w:t xml:space="preserve">2: Tròcair agus Gràs Dhè - Eòin 4:2</w:t>
      </w:r>
    </w:p>
    <w:p/>
    <w:p>
      <w:r xmlns:w="http://schemas.openxmlformats.org/wordprocessingml/2006/main">
        <w:t xml:space="preserve">1: Ròmanaich 5:8 - Ach tha Dia a' taisbeanadh a ghràidh fhèin dhuinne, leis, fhad 's a bha sinn fhathast nar peacaich, gun do bhàsaich Crìosd air ar son.</w:t>
      </w:r>
    </w:p>
    <w:p/>
    <w:p>
      <w:r xmlns:w="http://schemas.openxmlformats.org/wordprocessingml/2006/main">
        <w:t xml:space="preserve">2: 1 Eòin 1:9 - Ma dh'aidicheas sinn ar peacaidhean, tha e dìleas agus dìreach airson ar peacaidhean a mhaitheadh dhuinn agus ar glanadh bho gach neo-fhìreantachd.</w:t>
      </w:r>
    </w:p>
    <w:p/>
    <w:p>
      <w:r xmlns:w="http://schemas.openxmlformats.org/wordprocessingml/2006/main">
        <w:t xml:space="preserve">Eòin 4:3 Uime sin a‑nis, a Thighearna, thoir, guidheam ort, m’anam uam; oir is fearr dhomh bàs fhaghail na bhi beò.</w:t>
      </w:r>
    </w:p>
    <w:p/>
    <w:p>
      <w:r xmlns:w="http://schemas.openxmlformats.org/wordprocessingml/2006/main">
        <w:t xml:space="preserve">Tha Jonah a’ guidhe air Dia a bheatha a ghabhail leis gum b’ fheàrr leis bàsachadh na bhith beò.</w:t>
      </w:r>
    </w:p>
    <w:p/>
    <w:p>
      <w:r xmlns:w="http://schemas.openxmlformats.org/wordprocessingml/2006/main">
        <w:t xml:space="preserve">1. " Cumhachd na h-ùrnuigh : Tagradh Eoin do Dhia"</w:t>
      </w:r>
    </w:p>
    <w:p/>
    <w:p>
      <w:r xmlns:w="http://schemas.openxmlformats.org/wordprocessingml/2006/main">
        <w:t xml:space="preserve">2. "A bhith beò nas fhaide na ar suidheachadh: ag ionnsachadh bho Ionah"</w:t>
      </w:r>
    </w:p>
    <w:p/>
    <w:p>
      <w:r xmlns:w="http://schemas.openxmlformats.org/wordprocessingml/2006/main">
        <w:t xml:space="preserve">1. Salm 39:12-13 “Cluinn m’ ùrnaigh, O Thighearna, agus èisd rim ghlaodh; rim dheòir na bi a’d thosd: oir tha mi nam choigreach maille riut, agus nam fhear-cuairt, mar a bha m’athraichean uile. caomhain mi, chum gu faigh mi neart, mu'n tèid mi as a so, agus nach bi mi ni's mò."</w:t>
      </w:r>
    </w:p>
    <w:p/>
    <w:p>
      <w:r xmlns:w="http://schemas.openxmlformats.org/wordprocessingml/2006/main">
        <w:t xml:space="preserve">2. Eclesiastes 7:1-2 “Is fheàrr ainm math na oladh luachmhor; agus là a’ bhàis na latha breith neach. Is fheàrr a dhol gu taigh a’ bhròin, na dhol gu taigh na cuirme: oir is i sin crioch nan uile dhaoine ; agus cuiridh am beath' a chridhe e."</w:t>
      </w:r>
    </w:p>
    <w:p/>
    <w:p>
      <w:r xmlns:w="http://schemas.openxmlformats.org/wordprocessingml/2006/main">
        <w:t xml:space="preserve">Ionah 4:4 An sin thubhairt an Tighearna, Am math leat fearg a bhith ort?</w:t>
      </w:r>
    </w:p>
    <w:p/>
    <w:p>
      <w:r xmlns:w="http://schemas.openxmlformats.org/wordprocessingml/2006/main">
        <w:t xml:space="preserve">Tha fearg Jonah a thaobh Dhè air a bruidhinn anns an earrainn seo.</w:t>
      </w:r>
    </w:p>
    <w:p/>
    <w:p>
      <w:r xmlns:w="http://schemas.openxmlformats.org/wordprocessingml/2006/main">
        <w:t xml:space="preserve">1: Chan fhaod sinn leigeil le ar fearg a thaobh Dhè ar beatha òrdachadh.</w:t>
      </w:r>
    </w:p>
    <w:p/>
    <w:p>
      <w:r xmlns:w="http://schemas.openxmlformats.org/wordprocessingml/2006/main">
        <w:t xml:space="preserve">2: Tha Dia an-còmhnaidh deònach mathanas a thoirt dhuinn, eadhon nuair a tha sinn feargach.</w:t>
      </w:r>
    </w:p>
    <w:p/>
    <w:p>
      <w:r xmlns:w="http://schemas.openxmlformats.org/wordprocessingml/2006/main">
        <w:t xml:space="preserve">1: Ephesians 4: 26-27 - "Bi feargach agus na peacaich; na leig leis a 'ghrian a dhol sìos air do chorruich."</w:t>
      </w:r>
    </w:p>
    <w:p/>
    <w:p>
      <w:r xmlns:w="http://schemas.openxmlformats.org/wordprocessingml/2006/main">
        <w:t xml:space="preserve">2: Salm 103:12 - "Cho fad 's a tha an ear bhon iar, cho fada' sa tha e a 'toirt air falbh ar peacaidhean bhuainn."</w:t>
      </w:r>
    </w:p>
    <w:p/>
    <w:p>
      <w:r xmlns:w="http://schemas.openxmlformats.org/wordprocessingml/2006/main">
        <w:t xml:space="preserve">Ionah 4:5 Agus chaidh Ionah a‑mach as a’ bhaile, agus shuidh e air an taobh an ear den bhaile, agus rinn e bothan dha, agus shuidh e foidhe anns an dubhar, gus am faiceadh e ciod a dh’èirich don bhaile.</w:t>
      </w:r>
    </w:p>
    <w:p/>
    <w:p>
      <w:r xmlns:w="http://schemas.openxmlformats.org/wordprocessingml/2006/main">
        <w:t xml:space="preserve">Chaidh Ionah a-mach à baile Ninebheh agus rinn e bothan airson suidhe san sgàil, agus feitheamh gus faicinn dè thachradh don bhaile.</w:t>
      </w:r>
    </w:p>
    <w:p/>
    <w:p>
      <w:r xmlns:w="http://schemas.openxmlformats.org/wordprocessingml/2006/main">
        <w:t xml:space="preserve">1. Foighidinn an Aghaidh na Neo-chinnteachd</w:t>
      </w:r>
    </w:p>
    <w:p/>
    <w:p>
      <w:r xmlns:w="http://schemas.openxmlformats.org/wordprocessingml/2006/main">
        <w:t xml:space="preserve">2. Feitheamh air Tìm Dhè</w:t>
      </w:r>
    </w:p>
    <w:p/>
    <w:p>
      <w:r xmlns:w="http://schemas.openxmlformats.org/wordprocessingml/2006/main">
        <w:t xml:space="preserve">1. Seumas 5:7-8 - " Bithibh foighidneach, mar sin, a bhràithrean, gus an tig an Tighearna. Faicibh mar a tha an tuathanach a 'feitheamh ri toradh luachmhor na talmhainn, a bhith foighidneach mu dheidhinn, gus am faigh e tràth agus anmoch. uisgibh. Bithibh-sa mar an ceudna foighidneach. Daingnich bhur cridheachan, oir tha teachd an Tighearna am fagus."</w:t>
      </w:r>
    </w:p>
    <w:p/>
    <w:p>
      <w:r xmlns:w="http://schemas.openxmlformats.org/wordprocessingml/2006/main">
        <w:t xml:space="preserve">2. Salm 46:10 - "Bi sàmhach, agus fios agad gur mise Dia. Bidh mi air àrdachadh am measg nan dùthchannan, bidh mi air àrdachadh anns an talamh!"</w:t>
      </w:r>
    </w:p>
    <w:p/>
    <w:p>
      <w:r xmlns:w="http://schemas.openxmlformats.org/wordprocessingml/2006/main">
        <w:t xml:space="preserve">Ionah 4:6 Agus dh’ullaich an Tighearna Dia lòchran, agus thug e air teachd a‑nìos air Ionah, a‑chum gum biodh e na sgàil air a cheann, a‑chum a shaoradh o a dhoilgheas. Mar sin bha Ionah ro-thoilichte leis a’ chrann-fhìge.</w:t>
      </w:r>
    </w:p>
    <w:p/>
    <w:p>
      <w:r xmlns:w="http://schemas.openxmlformats.org/wordprocessingml/2006/main">
        <w:t xml:space="preserve">Bha Jonah taingeil do Dhia airson gourd a sholarachadh gus a dhìon bhon teas mòr.</w:t>
      </w:r>
    </w:p>
    <w:p/>
    <w:p>
      <w:r xmlns:w="http://schemas.openxmlformats.org/wordprocessingml/2006/main">
        <w:t xml:space="preserve">1: Tha gaol aig Dia oirnn agus bheir e dhuinn an-còmhnaidh na tha a dhìth oirnn nar amannan feuma.</w:t>
      </w:r>
    </w:p>
    <w:p/>
    <w:p>
      <w:r xmlns:w="http://schemas.openxmlformats.org/wordprocessingml/2006/main">
        <w:t xml:space="preserve">2: Bu chòir dhuinn a bhith taingeil do Dhia airson na beannachdan a tha e a 'toirt dhuinn.</w:t>
      </w:r>
    </w:p>
    <w:p/>
    <w:p>
      <w:r xmlns:w="http://schemas.openxmlformats.org/wordprocessingml/2006/main">
        <w:t xml:space="preserve">1: Salm 145:8-9 Tha an Tighearna gràsmhor agus tròcaireach, mall a‑chum feirge, agus pailt ann an gràdh seasmhach. Tha an Tighearna math do na h-uile, agus tha a thròcair os cionn gach nì a rinn e.</w:t>
      </w:r>
    </w:p>
    <w:p/>
    <w:p>
      <w:r xmlns:w="http://schemas.openxmlformats.org/wordprocessingml/2006/main">
        <w:t xml:space="preserve">2: Seumas 1:17 Tha a h-uile deagh thiodhlac, agus gach tiodhlac foirfe bho shuas, a 'tighinn a-nuas bho Athair nan solais aig nach eil caochladh no sgàil ri linn atharrachaidh.</w:t>
      </w:r>
    </w:p>
    <w:p/>
    <w:p>
      <w:r xmlns:w="http://schemas.openxmlformats.org/wordprocessingml/2006/main">
        <w:t xml:space="preserve">Eòin 4:7 Ach dh’ullaich Dia cnuimh, nuair a dh’èirich a’ mhadainn an ath là, agus bhuail i an lus a shearg i.</w:t>
      </w:r>
    </w:p>
    <w:p/>
    <w:p>
      <w:r xmlns:w="http://schemas.openxmlformats.org/wordprocessingml/2006/main">
        <w:t xml:space="preserve">Thug Dia air cnuimh a sgrios lus gourd Ionah, a shearg air falbh an ath latha.</w:t>
      </w:r>
    </w:p>
    <w:p/>
    <w:p>
      <w:r xmlns:w="http://schemas.openxmlformats.org/wordprocessingml/2006/main">
        <w:t xml:space="preserve">1. Tha Peanas Dhè tapaidh agus ceart</w:t>
      </w:r>
    </w:p>
    <w:p/>
    <w:p>
      <w:r xmlns:w="http://schemas.openxmlformats.org/wordprocessingml/2006/main">
        <w:t xml:space="preserve">2. Na bi ag earbsa ri do neart fhèin</w:t>
      </w:r>
    </w:p>
    <w:p/>
    <w:p>
      <w:r xmlns:w="http://schemas.openxmlformats.org/wordprocessingml/2006/main">
        <w:t xml:space="preserve">1. Isaiah 40:8 - Tha am feur a' seargadh, tha am flùr a' seargadh, ach seasaidh facal ar Dè gu bràth.</w:t>
      </w:r>
    </w:p>
    <w:p/>
    <w:p>
      <w:r xmlns:w="http://schemas.openxmlformats.org/wordprocessingml/2006/main">
        <w:t xml:space="preserve">2. Salm 118:8 - Is fheàrr earbsa a ghabhail anns an Tighearna na earbsa a bhith ann an duine.</w:t>
      </w:r>
    </w:p>
    <w:p/>
    <w:p>
      <w:r xmlns:w="http://schemas.openxmlformats.org/wordprocessingml/2006/main">
        <w:t xml:space="preserve">Eòin 4:8 Agus nuair a dh’èirich a’ ghrian, dh’ullaich Dia gaoth an ear; agus bhuail a' ghrian air ceann Ionah, gu'n d'fhag e, agus bu mhiann leis ann fèin bàs fhaghail, agus thubhairt e, Is fearr dhomh bàs fhaghail na bhi beò.</w:t>
      </w:r>
    </w:p>
    <w:p/>
    <w:p>
      <w:r xmlns:w="http://schemas.openxmlformats.org/wordprocessingml/2006/main">
        <w:t xml:space="preserve">Bha Jonah cho mòr leis an t-suidheachadh aige is gun robh e airson bàs fhaighinn.</w:t>
      </w:r>
    </w:p>
    <w:p/>
    <w:p>
      <w:r xmlns:w="http://schemas.openxmlformats.org/wordprocessingml/2006/main">
        <w:t xml:space="preserve">1: Ann an amannan àmhghar, feumaidh sinn cuimhneachadh gu bheil Dia a’ toirt dòchas agus neart nar amannan feuma.</w:t>
      </w:r>
    </w:p>
    <w:p/>
    <w:p>
      <w:r xmlns:w="http://schemas.openxmlformats.org/wordprocessingml/2006/main">
        <w:t xml:space="preserve">2: Bu chòir dhuinn cuimhneachadh gu bheil Dia ag obair ann an dòighean dìomhair agus eadhon anns na h-uairean as dorcha againn, tha e fhathast fo smachd.</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34:17 - Glaodhaidh na fìreanan, agus cluinnidh an Tighearna, agus saoraidh e iad as an uile thrioblaidean.</w:t>
      </w:r>
    </w:p>
    <w:p/>
    <w:p>
      <w:r xmlns:w="http://schemas.openxmlformats.org/wordprocessingml/2006/main">
        <w:t xml:space="preserve">Ionah 4:9 Agus thubhairt Dia ri Ionah, Am math leat fearg a bhith ort airson a’ chrè? Agus thubhairt esan, Is maith a bhitheas fearg orm, eadhon gu bàs.</w:t>
      </w:r>
    </w:p>
    <w:p/>
    <w:p>
      <w:r xmlns:w="http://schemas.openxmlformats.org/wordprocessingml/2006/main">
        <w:t xml:space="preserve">Dh'fhaighnich Dia dha Jonah an robh e ceart dha a bhith cho feargach air a 'ghobhar, agus fhreagair Jonah gu robh e cho feargach' s gun robh e a 'faireachdainn gum faodadh e bàsachadh.</w:t>
      </w:r>
    </w:p>
    <w:p/>
    <w:p>
      <w:r xmlns:w="http://schemas.openxmlformats.org/wordprocessingml/2006/main">
        <w:t xml:space="preserve">1. Ag Ionnsachadh Leig Le Fearg</w:t>
      </w:r>
    </w:p>
    <w:p/>
    <w:p>
      <w:r xmlns:w="http://schemas.openxmlformats.org/wordprocessingml/2006/main">
        <w:t xml:space="preserve">2. Freagairt cheart a bhi agad air Aimhleis</w:t>
      </w:r>
    </w:p>
    <w:p/>
    <w:p>
      <w:r xmlns:w="http://schemas.openxmlformats.org/wordprocessingml/2006/main">
        <w:t xml:space="preserve">1. Colosianaich 3:8 - "Ach a-nis feumaidh sibh cuideachd cuidhteas fhaighinn de na h-uile rudan mar seo: fearg, fearg, mì-rùn, toibheum, agus cainnt salach bho do bhilean."</w:t>
      </w:r>
    </w:p>
    <w:p/>
    <w:p>
      <w:r xmlns:w="http://schemas.openxmlformats.org/wordprocessingml/2006/main">
        <w:t xml:space="preserve">2. Sean-fhaclan 19:11 - "Tha gliocas duine a 'toirt foighidinn; tha e gu glòir neach a bhith a' coimhead thairis air eucoir."</w:t>
      </w:r>
    </w:p>
    <w:p/>
    <w:p>
      <w:r xmlns:w="http://schemas.openxmlformats.org/wordprocessingml/2006/main">
        <w:t xml:space="preserve">Ionah 4:10 An sin thubhairt an Tighearna, Ghabh thu truas ris a’ chrè, airson nach do shaothraich thu, agus nach tug thu air fàs; a thàinig a nìos ann an oidhche, agus a chaidh a chall ann an oidhche:</w:t>
      </w:r>
    </w:p>
    <w:p/>
    <w:p>
      <w:r xmlns:w="http://schemas.openxmlformats.org/wordprocessingml/2006/main">
        <w:t xml:space="preserve">Bha truas aig Ionah ris a' ghobhar, tròcair Dhè agus gràs dhaibhsan nach robh airidh air.</w:t>
      </w:r>
    </w:p>
    <w:p/>
    <w:p>
      <w:r xmlns:w="http://schemas.openxmlformats.org/wordprocessingml/2006/main">
        <w:t xml:space="preserve">1. Tha Tròcair Dhè ni's mò na ar Tròcair</w:t>
      </w:r>
    </w:p>
    <w:p/>
    <w:p>
      <w:r xmlns:w="http://schemas.openxmlformats.org/wordprocessingml/2006/main">
        <w:t xml:space="preserve">2. Sud breitheanas Dhè</w:t>
      </w:r>
    </w:p>
    <w:p/>
    <w:p>
      <w:r xmlns:w="http://schemas.openxmlformats.org/wordprocessingml/2006/main">
        <w:t xml:space="preserve">1. Ròmanaich 5:8 - Ach tha Dia a' sealltainn a ghràidh dhuinne leis, fhad 's a bha sinn fhathast nar peacaich, gun do bhàsaich Crìosd air ar son.</w:t>
      </w:r>
    </w:p>
    <w:p/>
    <w:p>
      <w:r xmlns:w="http://schemas.openxmlformats.org/wordprocessingml/2006/main">
        <w:t xml:space="preserve">2. Seumas 4:17 - Mar sin ge b' e cò aig a bheil fios air an rud ceart ri dhèanamh agus a dh'fhàiligeas a dhèanamh, dhàsan tha e na pheacadh.</w:t>
      </w:r>
    </w:p>
    <w:p/>
    <w:p>
      <w:r xmlns:w="http://schemas.openxmlformats.org/wordprocessingml/2006/main">
        <w:t xml:space="preserve">Ionah 4:11 Agus nach caomhain mi Ninebheh, am baile mòr sin, anns a bheil còrr is sia-fichead mìle pearsa, nach urrainn dealachadh eadar an làmh dheas agus an làmh chlì; agus cuideachd mòran sprèidhe?</w:t>
      </w:r>
    </w:p>
    <w:p/>
    <w:p>
      <w:r xmlns:w="http://schemas.openxmlformats.org/wordprocessingml/2006/main">
        <w:t xml:space="preserve">Sheall Dia tròcair dhaibhsan aig nach robh eadhon fios ceart bho ceàrr.</w:t>
      </w:r>
    </w:p>
    <w:p/>
    <w:p>
      <w:r xmlns:w="http://schemas.openxmlformats.org/wordprocessingml/2006/main">
        <w:t xml:space="preserve">1. Tròcair Dhè : A' faighinn thairis air ar neo-iomlanachd</w:t>
      </w:r>
    </w:p>
    <w:p/>
    <w:p>
      <w:r xmlns:w="http://schemas.openxmlformats.org/wordprocessingml/2006/main">
        <w:t xml:space="preserve">2. Gràdh Neo-chumhaichte Dhè: Leasan bho Ionah</w:t>
      </w:r>
    </w:p>
    <w:p/>
    <w:p>
      <w:r xmlns:w="http://schemas.openxmlformats.org/wordprocessingml/2006/main">
        <w:t xml:space="preserve">1. Salm 103:11 - Oir cho àrd ris na nèamhan os cionn na talmhainn, is mòr a ghràdh dha-rìribh dhaibhsan air a bheil eagal;</w:t>
      </w:r>
    </w:p>
    <w:p/>
    <w:p>
      <w:r xmlns:w="http://schemas.openxmlformats.org/wordprocessingml/2006/main">
        <w:t xml:space="preserve">2. Ròmanaich 5:8 - Ach tha Dia a' sealltainn a ghràidh dhuinne leis, fhad 's a bha sinn fhathast nar peacaich, gun do bhàsaich Crìosd air ar son.</w:t>
      </w:r>
    </w:p>
    <w:p/>
    <w:p>
      <w:r xmlns:w="http://schemas.openxmlformats.org/wordprocessingml/2006/main">
        <w:t xml:space="preserve">Tha Micah caibideil 1 a’ tòiseachadh le gairm breitheanais an aghaidh Samaria agus Ierusalem airson am peacaidhean. Tha a’ chaibideil a’ soilleireachadh an sgrios a tha ri thighinn air na bailtean-mòra sin agus a’ bhròn agus a’ caoidh a thig às a dhèidh.</w:t>
      </w:r>
    </w:p>
    <w:p/>
    <w:p>
      <w:r xmlns:w="http://schemas.openxmlformats.org/wordprocessingml/2006/main">
        <w:t xml:space="preserve">1d Paragraf: Tha a’ chaibideil a’ fosgladh le gairm airson a h-uile sluagh agus dùthaich èisteachd fhad ‘s a tha an Tighearna a’ tighinn a-mach às a theampall naomh gus breithneachadh a chuir an cèill an aghaidh Samaria agus Ierusalem (Micah 1: 1-4).</w:t>
      </w:r>
    </w:p>
    <w:p/>
    <w:p>
      <w:r xmlns:w="http://schemas.openxmlformats.org/wordprocessingml/2006/main">
        <w:t xml:space="preserve">2nd Paragraf: Tha an caibideil a’ toirt cunntas air sgrios Samaria agus Ierusalem a tha ri thighinn. Leaghaidh na slèibhtean mar chèir an làthair an Tighearna, agus bidh na bailtean air an sgrios. Tha am breithneachadh mar thoradh air an iodhal-aoradh agus an aingidheachd (Micah 1: 5-7).</w:t>
      </w:r>
    </w:p>
    <w:p/>
    <w:p>
      <w:r xmlns:w="http://schemas.openxmlformats.org/wordprocessingml/2006/main">
        <w:t xml:space="preserve">3mh Paragraf: Tha an caibideil a’ sealltainn a’ bhròn agus a’ caoidh a thig às dèidh an sgrios. Tha luchd-àiteachaidh Iùdah air an gairm gu gul agus gu caoidh, oir bidh am bailtean falamh agus gun àiteachadh. Sgaoilidh an èiginn gu baile-mòr Gath, ag adhbhrachadh bròn agus pian (Micah 1: 8-16).</w:t>
      </w:r>
    </w:p>
    <w:p/>
    <w:p>
      <w:r xmlns:w="http://schemas.openxmlformats.org/wordprocessingml/2006/main">
        <w:t xml:space="preserve">Ann an geàrr-chunntas,</w:t>
      </w:r>
    </w:p>
    <w:p>
      <w:r xmlns:w="http://schemas.openxmlformats.org/wordprocessingml/2006/main">
        <w:t xml:space="preserve">Tha Micah caibideil 1 ag ainmeachadh breitheanas an aghaidh Samaria agus Ierusalem airson am peacaidhean, a’ soilleireachadh an sgrios a tha ri thighinn agus a’ bhròn agus a’ caoidh a thàinig às.</w:t>
      </w:r>
    </w:p>
    <w:p/>
    <w:p>
      <w:r xmlns:w="http://schemas.openxmlformats.org/wordprocessingml/2006/main">
        <w:t xml:space="preserve">Gairm air na h-uile shluagh agus chinneach èisdeachd ri fuaim a' bhreitheanais.</w:t>
      </w:r>
    </w:p>
    <w:p>
      <w:r xmlns:w="http://schemas.openxmlformats.org/wordprocessingml/2006/main">
        <w:t xml:space="preserve">Tuairisgeul air sgrios Samaria agus Ierusalem a tha ri thighinn.</w:t>
      </w:r>
    </w:p>
    <w:p>
      <w:r xmlns:w="http://schemas.openxmlformats.org/wordprocessingml/2006/main">
        <w:t xml:space="preserve">Toradh an iodhal-aoraidh agus an aingidheachd.</w:t>
      </w:r>
    </w:p>
    <w:p>
      <w:r xmlns:w="http://schemas.openxmlformats.org/wordprocessingml/2006/main">
        <w:t xml:space="preserve">Dealbh air a' bhròn agus a' caoidh a thig às dèidh an sgrios.</w:t>
      </w:r>
    </w:p>
    <w:p>
      <w:r xmlns:w="http://schemas.openxmlformats.org/wordprocessingml/2006/main">
        <w:t xml:space="preserve">Gairm air luchd-àiteachaidh Iudah gul agus caoidh.</w:t>
      </w:r>
    </w:p>
    <w:p>
      <w:r xmlns:w="http://schemas.openxmlformats.org/wordprocessingml/2006/main">
        <w:t xml:space="preserve">Sgaoil an àmhghar gu baile Gath, ag adhbhrachadh bròin agus cràdh.</w:t>
      </w:r>
    </w:p>
    <w:p/>
    <w:p>
      <w:r xmlns:w="http://schemas.openxmlformats.org/wordprocessingml/2006/main">
        <w:t xml:space="preserve">Tha a’ chaibideil seo de Micah a’ toirt rabhadh mun bhreithneachadh agus an sgrios a tha ri thighinn air Samaria agus Ierusalem air sgàth an iodhal-aoraidh agus an aingidheachd. Tha a’ chaibideil a’ tòiseachadh le gairm airson a h-uile sluagh agus dùthaich èisdeachd mar a thig an Tighearna a-mach gus breitheanas a ghairm. Tha an tuairisgeul air an sgrios a tha ri thighinn a’ sealltainn na beanntan a’ leaghadh mar chèir agus na bailtean-mòra gan fàs. Bidh an caibideil an uairsin a’ cuimseachadh air a’ bhròn agus a’ caoidh a thig às a dhèidh. Tha luchd-àiteachaidh Iùdah air an gairm gu gul agus gu caoidh mar a dh’fhàsas am bailtean falamh agus gun àiteachadh. Bidh an tubaist cuideachd a 'sgaoileadh gu baile-mòr Gath, ag adhbhrachadh bròn agus pian. Tha a’ chaibideil seo a’ cur cuideam air builean peacaidh agus a’ daingneachadh cho cudromach sa tha aithreachas agus tionndadh air ais gu Dia.</w:t>
      </w:r>
    </w:p>
    <w:p/>
    <w:p>
      <w:r xmlns:w="http://schemas.openxmlformats.org/wordprocessingml/2006/main">
        <w:t xml:space="preserve">Micah 1:1 Facal an Tighearna a thàinig gu Micah am Morastach ann an làithean Iotaim, Ahais, agus Heseciah, rìghrean Iùdah, a chunnaic e mu thimcheall Shamaria agus Ierusaleim.</w:t>
      </w:r>
    </w:p>
    <w:p/>
    <w:p>
      <w:r xmlns:w="http://schemas.openxmlformats.org/wordprocessingml/2006/main">
        <w:t xml:space="preserve">Thàinig Facal an Tighearna gu Micah am Morastach ri linn trì rìghrean Iùdah.</w:t>
      </w:r>
    </w:p>
    <w:p/>
    <w:p>
      <w:r xmlns:w="http://schemas.openxmlformats.org/wordprocessingml/2006/main">
        <w:t xml:space="preserve">1. Cumhachd Facal Dhé: Mar a tha e a' freagairt air feadh eachdraidh</w:t>
      </w:r>
    </w:p>
    <w:p/>
    <w:p>
      <w:r xmlns:w="http://schemas.openxmlformats.org/wordprocessingml/2006/main">
        <w:t xml:space="preserve">2. Uachdranachd Dhè : Tha e a' Rioghachadh Os ceann rìghrean agus rìoghachdan</w:t>
      </w:r>
    </w:p>
    <w:p/>
    <w:p>
      <w:r xmlns:w="http://schemas.openxmlformats.org/wordprocessingml/2006/main">
        <w:t xml:space="preserve">1 Salm 33:10-11 Bheir an Tighearna comhairle nan cinneach gu neoni; tha e a' cur bacadh air planaichean an t-sluaigh. Seasaidh comhairle an Tighearna gu bràth, Planaichean a chridhe gu linn.</w:t>
      </w:r>
    </w:p>
    <w:p/>
    <w:p>
      <w:r xmlns:w="http://schemas.openxmlformats.org/wordprocessingml/2006/main">
        <w:t xml:space="preserve">2. Isaiah 55:11 Mar sin bidh m’fhacal a thèid a‑mach as mo bheul; cha till e am' ionnsaidh falamh, ach coimhlionaidh e an ni sin a rùnaich mi, agus soirbhichidh e anns an ni air son an do chuir mi e.</w:t>
      </w:r>
    </w:p>
    <w:p/>
    <w:p>
      <w:r xmlns:w="http://schemas.openxmlformats.org/wordprocessingml/2006/main">
        <w:t xml:space="preserve">Micah 1:2 Cluinnibh, a shluagh uile; èisd, O thalaimh, agus gach ni a ta annta : agus biodh an Tighearna Dia 'na fhianuis 'n 'ur n-aghaidh, an Tighearna as a theampull naomh.</w:t>
      </w:r>
    </w:p>
    <w:p/>
    <w:p>
      <w:r xmlns:w="http://schemas.openxmlformats.org/wordprocessingml/2006/main">
        <w:t xml:space="preserve">Tha an Tighearna Dia a’ toirt cuireadh da shluagh uile gu èisdeachd agus fianais a thoirt nan aghaidh as a theampall naomh.</w:t>
      </w:r>
    </w:p>
    <w:p/>
    <w:p>
      <w:r xmlns:w="http://schemas.openxmlformats.org/wordprocessingml/2006/main">
        <w:t xml:space="preserve">1. Cumhachd Fianais an Tighearna</w:t>
      </w:r>
    </w:p>
    <w:p/>
    <w:p>
      <w:r xmlns:w="http://schemas.openxmlformats.org/wordprocessingml/2006/main">
        <w:t xml:space="preserve">2. Eisd ri Gairm an Tighearna</w:t>
      </w:r>
    </w:p>
    <w:p/>
    <w:p>
      <w:r xmlns:w="http://schemas.openxmlformats.org/wordprocessingml/2006/main">
        <w:t xml:space="preserve">1. Isaiah 6:1-8</w:t>
      </w:r>
    </w:p>
    <w:p/>
    <w:p>
      <w:r xmlns:w="http://schemas.openxmlformats.org/wordprocessingml/2006/main">
        <w:t xml:space="preserve">2. Eòin 10:22-30</w:t>
      </w:r>
    </w:p>
    <w:p/>
    <w:p>
      <w:r xmlns:w="http://schemas.openxmlformats.org/wordprocessingml/2006/main">
        <w:t xml:space="preserve">Micah 1:3 Oir, feuch, tha an Tighearna a’ teachd a‑mach as a àite, agus thig e a‑nuas, agus saltraidh e air ionadan àrda na talmhainn.</w:t>
      </w:r>
    </w:p>
    <w:p/>
    <w:p>
      <w:r xmlns:w="http://schemas.openxmlformats.org/wordprocessingml/2006/main">
        <w:t xml:space="preserve">Tha an Tighearna a’ teachd as a àite gu saltairt air ionadan àrda na talmhainn.</w:t>
      </w:r>
    </w:p>
    <w:p/>
    <w:p>
      <w:r xmlns:w="http://schemas.openxmlformats.org/wordprocessingml/2006/main">
        <w:t xml:space="preserve">1. Tha Dia a' teachd : Am bheil thu ullamh ?</w:t>
      </w:r>
    </w:p>
    <w:p/>
    <w:p>
      <w:r xmlns:w="http://schemas.openxmlformats.org/wordprocessingml/2006/main">
        <w:t xml:space="preserve">2. Uachdranachd an Tighearna : A Chòir air Breith a thoirt air an Talamh</w:t>
      </w:r>
    </w:p>
    <w:p/>
    <w:p>
      <w:r xmlns:w="http://schemas.openxmlformats.org/wordprocessingml/2006/main">
        <w:t xml:space="preserve">1. Isaiah 40:10-11 Feuch, thig an Tighearna Dia le làimh làidir, agus riaghlaidh a ghàirdean air a shon: feuch, tha a dhuais maille ris, agus a obair na làthair.</w:t>
      </w:r>
    </w:p>
    <w:p/>
    <w:p>
      <w:r xmlns:w="http://schemas.openxmlformats.org/wordprocessingml/2006/main">
        <w:t xml:space="preserve">2. Habacuc 3:5-6 Romhaibh chaidh a’ phlàigh, agus an èibhlean loisgte a‑mach aig a chasan. Sheas e, agus thomhais e an talamh: dh’amhairc e, agus chuir e air falbh na cinnich; agus bha na slèibhtean sìorruidh air an sgapadh, chrom na cnuic sìorruidh : tha a shligh- ean siorruidh.</w:t>
      </w:r>
    </w:p>
    <w:p/>
    <w:p>
      <w:r xmlns:w="http://schemas.openxmlformats.org/wordprocessingml/2006/main">
        <w:t xml:space="preserve">Micah 1:4 Agus bidh na beanntan leaghte fodha, agus bidh na glinn air an sgoilteadh, mar chèir fa chomhair an teine, agus mar na h‑uisgeachan a dhòirteadh sìos ann an ionad cas.</w:t>
      </w:r>
    </w:p>
    <w:p/>
    <w:p>
      <w:r xmlns:w="http://schemas.openxmlformats.org/wordprocessingml/2006/main">
        <w:t xml:space="preserve">Bidh na slèibhtean air an leaghadh le àithne an Tighearna.</w:t>
      </w:r>
    </w:p>
    <w:p/>
    <w:p>
      <w:r xmlns:w="http://schemas.openxmlformats.org/wordprocessingml/2006/main">
        <w:t xml:space="preserve">1: Tha cumhachd Dhè cumhachdach agus neo-sheasmhach.</w:t>
      </w:r>
    </w:p>
    <w:p/>
    <w:p>
      <w:r xmlns:w="http://schemas.openxmlformats.org/wordprocessingml/2006/main">
        <w:t xml:space="preserve">2: Tha Facal Dhè cumhachdach agus feumar cumail ris.</w:t>
      </w:r>
    </w:p>
    <w:p/>
    <w:p>
      <w:r xmlns:w="http://schemas.openxmlformats.org/wordprocessingml/2006/main">
        <w:t xml:space="preserve">1: Isaiah 55:11 Mar sin bidh m’fhacal-sa a thèid a‑mach as mo bheul: cha till e am ionnsaigh gun èifeachd, ach coileanaidh e an nì as toil leam, agus soirbhichidh leis anns an nì don do chuir mi e.</w:t>
      </w:r>
    </w:p>
    <w:p/>
    <w:p>
      <w:r xmlns:w="http://schemas.openxmlformats.org/wordprocessingml/2006/main">
        <w:t xml:space="preserve">2: Eabhraidhich 4: 12-13 - Oir tha facal Dhè beò agus cumhachdach, agus nas gèire na claidheamh dà-oireach sam bith, a 'tolladh eadhon gu sgaradh anama agus spioraid, agus altan agus smior, agus tha e na neach-aithne air a' chlaidheamh. smuaintean agus rùintean a' chridhe.</w:t>
      </w:r>
    </w:p>
    <w:p/>
    <w:p>
      <w:r xmlns:w="http://schemas.openxmlformats.org/wordprocessingml/2006/main">
        <w:t xml:space="preserve">Micah 1:5 Oir is e seo uile lochdan Iàcoib, agus airson peacaidhean taigh Israeil. Ciod i cionta Iacoib ? nach e Samaria a th' ann ? agus ciod iad ionadan arda Iudah ? nach iad lerusalem ?</w:t>
      </w:r>
    </w:p>
    <w:p/>
    <w:p>
      <w:r xmlns:w="http://schemas.openxmlformats.org/wordprocessingml/2006/main">
        <w:t xml:space="preserve">Tha cionta Iacoib, eadhon Samaria, agus àitean arda Iudah, a's i lerusalem, air an ainmeachadh mar aobhar so uile.</w:t>
      </w:r>
    </w:p>
    <w:p/>
    <w:p>
      <w:r xmlns:w="http://schemas.openxmlformats.org/wordprocessingml/2006/main">
        <w:t xml:space="preserve">1. Buaidh ar Roghainnean : Tuigsinn Buaidh Peacaidh</w:t>
      </w:r>
    </w:p>
    <w:p/>
    <w:p>
      <w:r xmlns:w="http://schemas.openxmlformats.org/wordprocessingml/2006/main">
        <w:t xml:space="preserve">2. Cumhachd an aithreachais agus a' mhaitheanais</w:t>
      </w:r>
    </w:p>
    <w:p/>
    <w:p>
      <w:r xmlns:w="http://schemas.openxmlformats.org/wordprocessingml/2006/main">
        <w:t xml:space="preserve">1. Ieremiah 7:21-22 - Mar seo tha Tighearna nan sluagh, Dia Israeil, ag ràdh: Cuiribh ur tabhartasan‐loisgte ri ur n‑ìobairtean, agus ithibh feòil. Oir cha do labhair mi ri ur n‑athraichean, no a dh’àithn mi dhaibh anns an là anns an tug mi a‑mach iad a tìr na h‑Eiphit, a‑thaobh thabhartasan‐loisgte, no ìobairtean.</w:t>
      </w:r>
    </w:p>
    <w:p/>
    <w:p>
      <w:r xmlns:w="http://schemas.openxmlformats.org/wordprocessingml/2006/main">
        <w:t xml:space="preserve">2. Salm 51:1-2 - Dèan tròcair orm, a Dhè, a rèir do chaoimhneis gràidh; a reir lionmhoireachd do throcair chaomh, dubh as mo lochd. nigh mi gu tur o m' aingidheachd, agus glan mi o m' pheacadh.</w:t>
      </w:r>
    </w:p>
    <w:p/>
    <w:p>
      <w:r xmlns:w="http://schemas.openxmlformats.org/wordprocessingml/2006/main">
        <w:t xml:space="preserve">Micah 1:6 Uime sin nì mi Samaria mar chàrn an achaidh, agus mar phlanntachadh fìonlios: agus dòirtidh mi sìos a clachan anns a’ ghleann, agus leigidh mi a‑mach a bunaitean.</w:t>
      </w:r>
    </w:p>
    <w:p/>
    <w:p>
      <w:r xmlns:w="http://schemas.openxmlformats.org/wordprocessingml/2006/main">
        <w:t xml:space="preserve">Tha Dia a’ peanasachadh Samaria le bhith ga dhèanamh na chàrn de chlachan agus a’ nochdadh a bhunaitean.</w:t>
      </w:r>
    </w:p>
    <w:p/>
    <w:p>
      <w:r xmlns:w="http://schemas.openxmlformats.org/wordprocessingml/2006/main">
        <w:t xml:space="preserve">1. Fearg Dhè agus am Feum air aithreachas</w:t>
      </w:r>
    </w:p>
    <w:p/>
    <w:p>
      <w:r xmlns:w="http://schemas.openxmlformats.org/wordprocessingml/2006/main">
        <w:t xml:space="preserve">2. Buaidh an Eas-ùmhlachd</w:t>
      </w:r>
    </w:p>
    <w:p/>
    <w:p>
      <w:r xmlns:w="http://schemas.openxmlformats.org/wordprocessingml/2006/main">
        <w:t xml:space="preserve">1. Isaiah 5:1-7 - breitheanas Dhè air Ierusalem airson an eas-ùmhlachd</w:t>
      </w:r>
    </w:p>
    <w:p/>
    <w:p>
      <w:r xmlns:w="http://schemas.openxmlformats.org/wordprocessingml/2006/main">
        <w:t xml:space="preserve">2. Eseciel 18:20 - Chan eil tlachd aig Dia ann a bhith a’ peanasachadh nan aingidh, ach an àite sin tha e an dòchas gun tionndaidh iad agus gum bi iad air an sàbhaladh.</w:t>
      </w:r>
    </w:p>
    <w:p/>
    <w:p>
      <w:r xmlns:w="http://schemas.openxmlformats.org/wordprocessingml/2006/main">
        <w:t xml:space="preserve">Micah 1:7 Agus bidh a dealbhan snaidhte uile air am bualadh nam bloighdean, agus bidh a tuarasdal uile air a losgadh leis an teine, agus cuiridh mi a h‑iodhalan uile na fhàsach: oir chruinnich i e de thuarasdal strìopaich, agus tillidh iad gu tuarasdal na strìopaich.</w:t>
      </w:r>
    </w:p>
    <w:p/>
    <w:p>
      <w:r xmlns:w="http://schemas.openxmlformats.org/wordprocessingml/2006/main">
        <w:t xml:space="preserve">Tha Micah a’ bruidhinn air an sgrios a bheirear orrasan a chruinnich am maoin le tuarasdail strìopaichean.</w:t>
      </w:r>
    </w:p>
    <w:p/>
    <w:p>
      <w:r xmlns:w="http://schemas.openxmlformats.org/wordprocessingml/2006/main">
        <w:t xml:space="preserve">1. " Rabhadh do 'n Droch-dhuine : Buaidh a' pheacaidh"</w:t>
      </w:r>
    </w:p>
    <w:p/>
    <w:p>
      <w:r xmlns:w="http://schemas.openxmlformats.org/wordprocessingml/2006/main">
        <w:t xml:space="preserve">2. " Gealladh na Saoirse : maitheanas agus Tròcair Dhè"</w:t>
      </w:r>
    </w:p>
    <w:p/>
    <w:p>
      <w:r xmlns:w="http://schemas.openxmlformats.org/wordprocessingml/2006/main">
        <w:t xml:space="preserve">1. Gnàth-fhacal 6:26 - Oir is ann le mnaoi strìopachais a bheirear duine gu mìr arain: agus sealgaidh a’ bhan-adhaltranach airson na beatha luachmhor.</w:t>
      </w:r>
    </w:p>
    <w:p/>
    <w:p>
      <w:r xmlns:w="http://schemas.openxmlformats.org/wordprocessingml/2006/main">
        <w:t xml:space="preserve">2. Eseciel 16:59 - Oir mar seo tha an Tighearna Dia ag ràdh; Buinidh mise riut eadhon mar a rinn thusa, a rinn tàir air na mionnan ann am briseadh a’ choicheangail.</w:t>
      </w:r>
    </w:p>
    <w:p/>
    <w:p>
      <w:r xmlns:w="http://schemas.openxmlformats.org/wordprocessingml/2006/main">
        <w:t xml:space="preserve">Micah 1:8 Uime sin nì mi caoineadh agus caoineadh, falbhaidh mi stiallach agus rùisgte: nì mi caoineadh mar na dràgonan, agus caoidh mar na comhachagan.</w:t>
      </w:r>
    </w:p>
    <w:p/>
    <w:p>
      <w:r xmlns:w="http://schemas.openxmlformats.org/wordprocessingml/2006/main">
        <w:t xml:space="preserve">Tha an Tighearna brònach agus ri caoidh airson a shluaigh.</w:t>
      </w:r>
    </w:p>
    <w:p/>
    <w:p>
      <w:r xmlns:w="http://schemas.openxmlformats.org/wordprocessingml/2006/main">
        <w:t xml:space="preserve">1: Feumaidh sinn uile sinn fhèin irioslachadh an làthair an Tighearna.</w:t>
      </w:r>
    </w:p>
    <w:p/>
    <w:p>
      <w:r xmlns:w="http://schemas.openxmlformats.org/wordprocessingml/2006/main">
        <w:t xml:space="preserve">2: Feumaidh sinn uile aithreachas a dhèanamh airson ar peacaidhean agus tionndadh air ais gu Dia.</w:t>
      </w:r>
    </w:p>
    <w:p/>
    <w:p>
      <w:r xmlns:w="http://schemas.openxmlformats.org/wordprocessingml/2006/main">
        <w:t xml:space="preserve">1: Cumha 3: 40-41 "Rannsaich agus rannsaich sinn ar dòighean, agus tionndaidh sinn air ais chun an Tighearna; togaidh sinn ar cridheachan agus ar làmhan ri Dia a tha air nèamh."</w:t>
      </w:r>
    </w:p>
    <w:p/>
    <w:p>
      <w:r xmlns:w="http://schemas.openxmlformats.org/wordprocessingml/2006/main">
        <w:t xml:space="preserve">2: Isaiah 55: 7 "Trèigeadh na h-aingidh an slighe, agus na h-eucoir an smuaintean; tionndaidh iad chun an Tighearna, airson gun dèan e tròcair orra, agus ri ar Dia, oir bheir e maitheanas gu pailt."</w:t>
      </w:r>
    </w:p>
    <w:p/>
    <w:p>
      <w:r xmlns:w="http://schemas.openxmlformats.org/wordprocessingml/2006/main">
        <w:t xml:space="preserve">Micah 1:9 Oir tha a lot do-leigheas; oir thàinig e gu Iudah ; thainig e gu geatadh mo shluaigh-sa, eadhon gu lerusalem.</w:t>
      </w:r>
    </w:p>
    <w:p/>
    <w:p>
      <w:r xmlns:w="http://schemas.openxmlformats.org/wordprocessingml/2006/main">
        <w:t xml:space="preserve">Tha lot Iùdah do-leigheas, agus ràinig e Ierusalem, geata sluagh Dhè.</w:t>
      </w:r>
    </w:p>
    <w:p/>
    <w:p>
      <w:r xmlns:w="http://schemas.openxmlformats.org/wordprocessingml/2006/main">
        <w:t xml:space="preserve">1: Feumaidh sinn tionndadh gu Dia agus a shlànachadh a shireadh airson ar lotan.</w:t>
      </w:r>
    </w:p>
    <w:p/>
    <w:p>
      <w:r xmlns:w="http://schemas.openxmlformats.org/wordprocessingml/2006/main">
        <w:t xml:space="preserve">2: Faodaidh builean peacaidh a bhith sgriosail, ach tha Dia an-còmhnaidh deònach mathanas a thoirt.</w:t>
      </w:r>
    </w:p>
    <w:p/>
    <w:p>
      <w:r xmlns:w="http://schemas.openxmlformats.org/wordprocessingml/2006/main">
        <w:t xml:space="preserve">1: Isaiah 53:5 - "Ach chaidh a lot airson ar peacaidhean, chaidh a phronnadh airson ar n-euceartan; bha am peanas a thug dhuinn sìth air, agus le a lotan tha sinn air ar slànachadh."</w:t>
      </w:r>
    </w:p>
    <w:p/>
    <w:p>
      <w:r xmlns:w="http://schemas.openxmlformats.org/wordprocessingml/2006/main">
        <w:t xml:space="preserve">2: 2 Chronicles 7:14 - "ma bhios mo shluagh, a tha air an gairm le m 'ainm, iriosal fhèin agus ag ùrnaigh agus a' sireadh m 'aodann agus a' tionndadh bho na dòighean aingidh aca, an uairsin cluinnidh mi bho neamh, agus bheir mi mathanas don pheacadh aca agus leighisidh iad am fearann."</w:t>
      </w:r>
    </w:p>
    <w:p/>
    <w:p>
      <w:r xmlns:w="http://schemas.openxmlformats.org/wordprocessingml/2006/main">
        <w:t xml:space="preserve">Micah 1:10 Na cuir an cèill ann an Gat e, na guil idir: ann an taigh Aphrah rollaich thu fhèin anns an duslach.</w:t>
      </w:r>
    </w:p>
    <w:p/>
    <w:p>
      <w:r xmlns:w="http://schemas.openxmlformats.org/wordprocessingml/2006/main">
        <w:t xml:space="preserve">Tha Micah ag iarraidh air an luchd-èisteachd aige gun a bhith a 'gairm no a' caoineadh airson an suidheachadh ann an Gath no Aphrah, ach an àite sin a dhol a-steach don duslach.</w:t>
      </w:r>
    </w:p>
    <w:p/>
    <w:p>
      <w:r xmlns:w="http://schemas.openxmlformats.org/wordprocessingml/2006/main">
        <w:t xml:space="preserve">1. "Planaichean Dhè vs. Ar Planaichean: A 'gabhail ri a thoil"</w:t>
      </w:r>
    </w:p>
    <w:p/>
    <w:p>
      <w:r xmlns:w="http://schemas.openxmlformats.org/wordprocessingml/2006/main">
        <w:t xml:space="preserve">2. " Cumhachd irioslachaidh an aithreachais"</w:t>
      </w:r>
    </w:p>
    <w:p/>
    <w:p>
      <w:r xmlns:w="http://schemas.openxmlformats.org/wordprocessingml/2006/main">
        <w:t xml:space="preserve">1. Isaiah 61:1-3 - Tha Spiorad an Tighearna Dia orm; a chionn gun d’ung an Tighearna mi a shearmonachadh deagh sgeul do na daoine macanta; chuir e mi a cheangal suas nan daoine briste, a ghairm saorsa do na braighdibh, agus fosgladh a' phrìosain dhoibh-san a tha ceangailte ;</w:t>
      </w:r>
    </w:p>
    <w:p/>
    <w:p>
      <w:r xmlns:w="http://schemas.openxmlformats.org/wordprocessingml/2006/main">
        <w:t xml:space="preserve">2. Marcus 10:45 - Oir cha tàinig eadhon Mac an duine gu bhith air a fhrithealadh dha, ach a dhèanamh frithealaidh, agus a thoirt seachad anama fhèin mar èirig airson mhòran.</w:t>
      </w:r>
    </w:p>
    <w:p/>
    <w:p>
      <w:r xmlns:w="http://schemas.openxmlformats.org/wordprocessingml/2006/main">
        <w:t xml:space="preserve">Micah 1:11 Imich air falbh, thusa a tha a’ fuireach ann an Saphir, air do nàire a bhith lomnochd: cha tàinig neach-àiteachaidh Shaanain a‑mach ann an caoidh Bhet‐seeil; gheibh e uait a sheasamh.</w:t>
      </w:r>
    </w:p>
    <w:p/>
    <w:p>
      <w:r xmlns:w="http://schemas.openxmlformats.org/wordprocessingml/2006/main">
        <w:t xml:space="preserve">Feumaidh daoine a tha a’ fuireach ann an Saphir falbh le nàire, agus cha ghabh an fheadhainn ann an Zaanan pàirt ann an caoidh Bhetezel.</w:t>
      </w:r>
    </w:p>
    <w:p/>
    <w:p>
      <w:r xmlns:w="http://schemas.openxmlformats.org/wordprocessingml/2006/main">
        <w:t xml:space="preserve">1. Buaidh Ghnìomhan nàire</w:t>
      </w:r>
    </w:p>
    <w:p/>
    <w:p>
      <w:r xmlns:w="http://schemas.openxmlformats.org/wordprocessingml/2006/main">
        <w:t xml:space="preserve">2. Cudromach a' Chaoil agus an Taic</w:t>
      </w:r>
    </w:p>
    <w:p/>
    <w:p>
      <w:r xmlns:w="http://schemas.openxmlformats.org/wordprocessingml/2006/main">
        <w:t xml:space="preserve">1. Isaiah 1:17 Ionnsaich math a dhèanamh; iarr ceartas, fòirneart ceart ; thugaibh breth air an dìlleachdain, tagair aobhar na bantraich.</w:t>
      </w:r>
    </w:p>
    <w:p/>
    <w:p>
      <w:r xmlns:w="http://schemas.openxmlformats.org/wordprocessingml/2006/main">
        <w:t xml:space="preserve">2. Ieremiah 16:5 Oir mar seo tha an Tighearna ag ràdh, Na rachaibh a‑steach do thaigh a’ bhròin, agus na rach a chaoidh, no ri bròn air an son, oir thug mi air falbh mo shìth on t‑sluagh seo, mo ghràdh seasmhach agus mo thròcair.</w:t>
      </w:r>
    </w:p>
    <w:p/>
    <w:p>
      <w:r xmlns:w="http://schemas.openxmlformats.org/wordprocessingml/2006/main">
        <w:t xml:space="preserve">Micah 1:12 Oir dh’fheith fear-àiteachaidh Mharot gu dùrachdach ri math: ach thàinig olc a‑nuas on Tighearna gu geata Ierusaleim.</w:t>
      </w:r>
    </w:p>
    <w:p/>
    <w:p>
      <w:r xmlns:w="http://schemas.openxmlformats.org/wordprocessingml/2006/main">
        <w:t xml:space="preserve">Bha luchd-àiteachaidh Mharot a’ sireadh math, ach an àite sin thàinig olc on Tighearna gu Ierusalem.</w:t>
      </w:r>
    </w:p>
    <w:p/>
    <w:p>
      <w:r xmlns:w="http://schemas.openxmlformats.org/wordprocessingml/2006/main">
        <w:t xml:space="preserve">1. An Neo-fhaicsinneach: Ag ionnsachadh earbsa a chur ann am Plana Dhè</w:t>
      </w:r>
    </w:p>
    <w:p/>
    <w:p>
      <w:r xmlns:w="http://schemas.openxmlformats.org/wordprocessingml/2006/main">
        <w:t xml:space="preserve">2. Dòchas ann am Meadhan Fulangas</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Ròmanaich 5:1-5 - Mar sin, bhon a tha sinn air ar fìreanachadh tro chreideamh, tha sìth againn ri Dia tro ar Tighearna Iosa Crìosd, tro bheil sinn air faighinn a-steach tro chreideamh a-steach don ghràs seo anns a bheil sinn a-nis. Agus tha sinn a’ dèanamh uaill ann an dòchas glòire Dhè. Cha'n e mhàin mar sin, ach tha sinn mar an ceudna a' deanamh uaill 'n ar fulangasaibh, do bhrìgh gu bheil fios againn gu bheil fulangas a' toirt a mach buan- achadh ; leanmhuinn, carach ; agus carach, dòchas.</w:t>
      </w:r>
    </w:p>
    <w:p/>
    <w:p>
      <w:r xmlns:w="http://schemas.openxmlformats.org/wordprocessingml/2006/main">
        <w:t xml:space="preserve">Micah 1:13 O thusa a tha a’ fuireach ann an Lachis, ceangail an carbad ris an fhiadh-bheathach luath: is i toiseach a’ pheacaidh do nighean Shioin: oir annad fhuaireadh lochdan Israeil.</w:t>
      </w:r>
    </w:p>
    <w:p/>
    <w:p>
      <w:r xmlns:w="http://schemas.openxmlformats.org/wordprocessingml/2006/main">
        <w:t xml:space="preserve">Thathas a’ toirt rabhadh do luchd-àiteachaidh Lachis aithreachas a dhèanamh airson an euceartan, mar a fhuaireadh peacaidhean Israeil annta.</w:t>
      </w:r>
    </w:p>
    <w:p/>
    <w:p>
      <w:r xmlns:w="http://schemas.openxmlformats.org/wordprocessingml/2006/main">
        <w:t xml:space="preserve">1. Aithreachas : Bunait an Ath-leasachaidh</w:t>
      </w:r>
    </w:p>
    <w:p/>
    <w:p>
      <w:r xmlns:w="http://schemas.openxmlformats.org/wordprocessingml/2006/main">
        <w:t xml:space="preserve">2. Ag aithneachadh agus ag aideachadh ar peacaidhean</w:t>
      </w:r>
    </w:p>
    <w:p/>
    <w:p>
      <w:r xmlns:w="http://schemas.openxmlformats.org/wordprocessingml/2006/main">
        <w:t xml:space="preserve">1. Isaiah 1:18-19 - Thigibh a‑nis, agus tagramaid ri chèile, deir an Tighearna: ged robh ur peacaidhean mar an sgàrlaid, bidh iad cho geal ris an t‑sneachd; ged robh iad dearg mar chorcur, bithidh iad mar olainn.</w:t>
      </w:r>
    </w:p>
    <w:p/>
    <w:p>
      <w:r xmlns:w="http://schemas.openxmlformats.org/wordprocessingml/2006/main">
        <w:t xml:space="preserve">2. Salm 51:10-12 - Cruthaich annam cridhe glan, a Dhè; agus ath-nuadhaich spiorad ceart an taobh a stigh dhiom. Na tilg air falbh mi o d' ghnùis ; agus na buin do spiorad naomh uam. Aisig dhomh aoibhneas do shlainte ; agus cum suas mi le d' spiorad saor.</w:t>
      </w:r>
    </w:p>
    <w:p/>
    <w:p>
      <w:r xmlns:w="http://schemas.openxmlformats.org/wordprocessingml/2006/main">
        <w:t xml:space="preserve">Micah 1:14 Uime sin bheir thu tìodhlacan do Mhorsetgat: bidh taighean Achsib nam breug do rìghrean Israeil.</w:t>
      </w:r>
    </w:p>
    <w:p/>
    <w:p>
      <w:r xmlns:w="http://schemas.openxmlformats.org/wordprocessingml/2006/main">
        <w:t xml:space="preserve">Tha Dia a’ toirt rabhadh do rìghrean Israeil gun a bhith a’ cur earbsa ann an caidreachasan meallta.</w:t>
      </w:r>
    </w:p>
    <w:p/>
    <w:p>
      <w:r xmlns:w="http://schemas.openxmlformats.org/wordprocessingml/2006/main">
        <w:t xml:space="preserve">1: Cuir d’ earbsa ann an Dia, chan ann ann an caidreachasan meallta.</w:t>
      </w:r>
    </w:p>
    <w:p/>
    <w:p>
      <w:r xmlns:w="http://schemas.openxmlformats.org/wordprocessingml/2006/main">
        <w:t xml:space="preserve">2: Na bi air do mhealladh le geallaidhean meallta an t-saoghail.</w:t>
      </w:r>
    </w:p>
    <w:p/>
    <w:p>
      <w:r xmlns:w="http://schemas.openxmlformats.org/wordprocessingml/2006/main">
        <w:t xml:space="preserve">1: Ieremiah 17:5-8 - Mar seo tha an Tighearna ag ràdh: Is mallaichte an duine a dh’earbas as an duine, agus a nì feòil na neart, aig a bheil a chridhe a’ tionndadh air falbh on Tighearna. Tha e mar phreas anns an fhàsach, agus chan fhaic e math air bith. Gabhaidh e còmhnuidh ann an àitean tioram an fhàsaich, ann an tìr shalainn gun àiteachadh.</w:t>
      </w:r>
    </w:p>
    <w:p/>
    <w:p>
      <w:r xmlns:w="http://schemas.openxmlformats.org/wordprocessingml/2006/main">
        <w:t xml:space="preserve">2: Sean-fhaclan 3: 5-6 - Earbsa anns an Tighearna le ur n-uile chridhe, agus na lean air do thuigse fhèin. Air do shlighibh uile aidich e, agus ni esan do cheumanna direach.</w:t>
      </w:r>
    </w:p>
    <w:p/>
    <w:p>
      <w:r xmlns:w="http://schemas.openxmlformats.org/wordprocessingml/2006/main">
        <w:t xml:space="preserve">Micah 1:15 Gidheadh bheir mise oighre ad ionnsaigh, O fhear-àiteachaidh Mharesah: thig e gu Adulam glòir Israeil.</w:t>
      </w:r>
    </w:p>
    <w:p/>
    <w:p>
      <w:r xmlns:w="http://schemas.openxmlformats.org/wordprocessingml/2006/main">
        <w:t xml:space="preserve">Bheir Dia oighre air fear-àiteachaidh Mharesah, agus thig iad gu Adulam le glòir Israeil.</w:t>
      </w:r>
    </w:p>
    <w:p/>
    <w:p>
      <w:r xmlns:w="http://schemas.openxmlformats.org/wordprocessingml/2006/main">
        <w:t xml:space="preserve">1. Gabhaibh Glòir Dhè</w:t>
      </w:r>
    </w:p>
    <w:p/>
    <w:p>
      <w:r xmlns:w="http://schemas.openxmlformats.org/wordprocessingml/2006/main">
        <w:t xml:space="preserve">2. Ag earbsa ann an Gealladh Dhè</w:t>
      </w:r>
    </w:p>
    <w:p/>
    <w:p>
      <w:r xmlns:w="http://schemas.openxmlformats.org/wordprocessingml/2006/main">
        <w:t xml:space="preserve">1. Isaiah 40:5, "Agus bidh glòir an Tighearna air fhoillseachadh, agus chì gach uile fheòil i còmhla"</w:t>
      </w:r>
    </w:p>
    <w:p/>
    <w:p>
      <w:r xmlns:w="http://schemas.openxmlformats.org/wordprocessingml/2006/main">
        <w:t xml:space="preserve">2. Eabhraidhich 6:17-19, " Mar sin an uair a bha Dia ag iarraidh caractar neo-chaochlaideach a rùin a nochdadh na b' fheàrr do oighreachan a' gheallaidh, thug e barantas dha le mionnan, air chor 's le dà rud neo-chaochlaideach, anns a bheil e eu-comasach. chum gu'n dean Dia breug, feudaidh sinne a theich air son tearmainn misneach laidir a bhi againn gu cumail gu dluth ris an dochas a chuirear romhainn. Tha so againn mar acair chinnteach agus seasmhach do'n anam, mar dhòchas a theid a steach do'n ionad a stigh air cùl a' chùirtein."</w:t>
      </w:r>
    </w:p>
    <w:p/>
    <w:p>
      <w:r xmlns:w="http://schemas.openxmlformats.org/wordprocessingml/2006/main">
        <w:t xml:space="preserve">Micah 1:16 Dèan maol thu, agus sgap thu airson do chlann shìorraidh; meudaich do mhaol mar an iolair ; oir chaidh iad ann am braighdeanas uait.</w:t>
      </w:r>
    </w:p>
    <w:p/>
    <w:p>
      <w:r xmlns:w="http://schemas.openxmlformats.org/wordprocessingml/2006/main">
        <w:t xml:space="preserve">Tha an earrann a’ bruidhinn air an Tighearna a’ peanasachadh a shluaigh airson am peacaidhean le bhith a’ toirt air falbh an cuid cloinne.</w:t>
      </w:r>
    </w:p>
    <w:p/>
    <w:p>
      <w:r xmlns:w="http://schemas.openxmlformats.org/wordprocessingml/2006/main">
        <w:t xml:space="preserve">1: Tha an Tighearna a’ peanasachadh peacaidh</w:t>
      </w:r>
    </w:p>
    <w:p/>
    <w:p>
      <w:r xmlns:w="http://schemas.openxmlformats.org/wordprocessingml/2006/main">
        <w:t xml:space="preserve">2: Tròcair an Tighearna ann am Peanas</w:t>
      </w:r>
    </w:p>
    <w:p/>
    <w:p>
      <w:r xmlns:w="http://schemas.openxmlformats.org/wordprocessingml/2006/main">
        <w:t xml:space="preserve">1: Cumha 3: 33-34 - "Oir chan eil e a 'cur dragh air a chridhe, agus chan eil e a' cur dragh air cloinn nan daoine. a phronnadh fo a chasan uile phrìosanaich na talmhainn."</w:t>
      </w:r>
    </w:p>
    <w:p/>
    <w:p>
      <w:r xmlns:w="http://schemas.openxmlformats.org/wordprocessingml/2006/main">
        <w:t xml:space="preserve">2: Ròmanaich 6:23 - "Oir is e tuarasdal a' pheacaidh am bàs; ach is e tiodhlac Dhè a' bheatha mhaireannach tro Iosa Crìosd ar Tighearna."</w:t>
      </w:r>
    </w:p>
    <w:p/>
    <w:p>
      <w:r xmlns:w="http://schemas.openxmlformats.org/wordprocessingml/2006/main">
        <w:t xml:space="preserve">Tha Micah caibideil 2 a’ dèiligeadh ris na mì-cheartas sòisealta agus an leatrom a bha a’ tachairt ann an Israel aig àm Mhicah. Tha an caibideil a’ soilleireachadh na peacaidhean sannt, eas-onair, agus fòirneart a rinn an sluagh, agus na builean a thig orra às deidh sin.</w:t>
      </w:r>
    </w:p>
    <w:p/>
    <w:p>
      <w:r xmlns:w="http://schemas.openxmlformats.org/wordprocessingml/2006/main">
        <w:t xml:space="preserve">1d Paragraf: Tha a’ chaibideil a’ tòiseachadh le càineadh air an fheadhainn a dhealbhas planaichean aingidh agus a bhios a’ dealbhadh olc nan leapannan tron oidhche. Bidh iad a’ sanntachadh achaidhean agus gan glacadh, cho math ri taighean agus gan toirt air falbh. Bidh iad a’ sàrachadh agus a’ mealladh dhaoine, gan toirt air falbh bhon oighreachd aca (Micah 2: 1-2).</w:t>
      </w:r>
    </w:p>
    <w:p/>
    <w:p>
      <w:r xmlns:w="http://schemas.openxmlformats.org/wordprocessingml/2006/main">
        <w:t xml:space="preserve">2nd Paragraph: Tha an caibideil a’ sealltainn freagairt Dhè do pheacaidhean nan daoine. Tha e toirt rabhaidh dhaibh gun toirear air falbh an tighean, gun roinneadh na h-achaidhean aca, 's nach bi aite comhnuidh aca. Cha toir na buannachdan nach deach fhaighinn dhaibh tèarainteachd dhaibh, agus bidh nàire agus nàire orra (Micah 2: 3-5).</w:t>
      </w:r>
    </w:p>
    <w:p/>
    <w:p>
      <w:r xmlns:w="http://schemas.openxmlformats.org/wordprocessingml/2006/main">
        <w:t xml:space="preserve">3mh Paragraf: Tha a’ chaibideil a’ nochdadh Micah mar fhàidh a tha a’ bruidhinn an aghaidh an fheadhainn a tha ag ràdh gu meallta gur e fàidhean a th’ annta, a’ treòrachadh an t-sluaigh air seachran le geallaidhean falamh sìthe agus soirbheachais. Tha Micah ag innse gu bheil fìor bhriathran fàidheadaireachd air an lìonadh le breitheanas agus sgrios an aghaidh aingidheachd nan daoine (Micah 2: 6-11).</w:t>
      </w:r>
    </w:p>
    <w:p/>
    <w:p>
      <w:r xmlns:w="http://schemas.openxmlformats.org/wordprocessingml/2006/main">
        <w:t xml:space="preserve">4mh Paragraf: Tha a’ chaibideil a’ crìochnachadh le gealladh air aisig agus saoradh airson na tha air fhàgail de Israel. Cruinnichidh Dia a shluagh agus stiùir e iad a-mach à braighdeanas, ag ath-nuadhachadh am fortan agus a ’leigeil leotha fuireach ann an sìth agus tèarainteachd (Micah 2: 12-13).</w:t>
      </w:r>
    </w:p>
    <w:p/>
    <w:p>
      <w:r xmlns:w="http://schemas.openxmlformats.org/wordprocessingml/2006/main">
        <w:t xml:space="preserve">Ann an geàrr-chunntas,</w:t>
      </w:r>
    </w:p>
    <w:p>
      <w:r xmlns:w="http://schemas.openxmlformats.org/wordprocessingml/2006/main">
        <w:t xml:space="preserve">Tha Micah caibideil 2 a’ dèiligeadh ri ana-ceartas sòisealta agus leatrom ann an Israel, a’ soilleireachadh peacaidhean sannt, eas-onair, agus fòirneart a rinn an sluagh, agus na builean a bhios romhpa. Tha a’ chaibideil cuideachd a’ toirt a-steach càineadh Micah mu fhàidhean meallta agus gealladh air ath-nuadhachadh.</w:t>
      </w:r>
    </w:p>
    <w:p/>
    <w:p>
      <w:r xmlns:w="http://schemas.openxmlformats.org/wordprocessingml/2006/main">
        <w:t xml:space="preserve">Dìt dhaibhsan a dhealbhas innleachdan aingidh, a shanntaicheas raointean, agus a shàraicheas daoine.</w:t>
      </w:r>
    </w:p>
    <w:p>
      <w:r xmlns:w="http://schemas.openxmlformats.org/wordprocessingml/2006/main">
        <w:t xml:space="preserve">Rabhadh Dhè mu na buaidhean a bhios aig daoine, a’ toirt a-steach call thaighean agus nàire.</w:t>
      </w:r>
    </w:p>
    <w:p>
      <w:r xmlns:w="http://schemas.openxmlformats.org/wordprocessingml/2006/main">
        <w:t xml:space="preserve">Càineadh Micah air fàidhean brèige agus foillseachadh breitheanais an aghaidh na h-aingidh.</w:t>
      </w:r>
    </w:p>
    <w:p>
      <w:r xmlns:w="http://schemas.openxmlformats.org/wordprocessingml/2006/main">
        <w:t xml:space="preserve">Gealladh ath-nuadhachadh agus saoradh airson na tha air fhàgail de Israel.</w:t>
      </w:r>
    </w:p>
    <w:p/>
    <w:p>
      <w:r xmlns:w="http://schemas.openxmlformats.org/wordprocessingml/2006/main">
        <w:t xml:space="preserve">Tha a’ chaibideil seo de Micah a’ nochdadh na h-eucoirean sòisealta agus na peacaidhean a bha cumanta ann an Israel aig àm Micah. Tha an sluagh air an dìteadh airson an innleachdan aingidh, an sannt, agus an fhòirneart air muinntir eile. Tha Dia a’ toirt rabhadh dhaibh mu na builean a bhios romhpa, a’ toirt a-steach call an taighean, achaidhean, agus tèarainteachd. Bidh Micah cuideachd a’ bruidhinn a-mach an-aghaidh fàidhean meallta a tha a’ mealladh an t-sluaigh le geallaidhean falamh, a’ daingneachadh gu bheil fìor bhriathran fàidheadaireachd a’ toirt breith an aghaidh aingidheachd. A dh’ aindeoin a’ bhreitheanais a tha ri thighinn, tha gealltanas ann gun tèid na tha air fhàgail de Israel a thoirt air ais agus a shaoradh. Cruinnichidh Dia a shluagh agus bheir e a-mach à braighdeanas iad, ag ath-nuadhachadh am fortan agus a ’toirt dhaibh sìth agus tèarainteachd. Tha an caibideil seo mar chuimhneachan air cho cudromach sa tha ceartas, onair, agus fìor fhàisneachd, a bharrachd air dòchas ath-nuadhachadh agus saoradh.</w:t>
      </w:r>
    </w:p>
    <w:p/>
    <w:p>
      <w:r xmlns:w="http://schemas.openxmlformats.org/wordprocessingml/2006/main">
        <w:t xml:space="preserve">Micah 2:1 Mo thruaighe iadsan a dhealbhas aingidheachd, agus a nì olc air an leapaichean! nuair a tha a’ mhadainn aotrom, bidh iad ga chleachdadh, oir tha e ann an cumhachd an làimhe.</w:t>
      </w:r>
    </w:p>
    <w:p/>
    <w:p>
      <w:r xmlns:w="http://schemas.openxmlformats.org/wordprocessingml/2006/main">
        <w:t xml:space="preserve">Thathas a’ toirt rabhadh do dhaoine gun a bhith a’ dealbhadh olc agus a’ dèanamh ceàrr, leis gu bheil cumhachd aca sin a dhèanamh nuair a dhùisgeas iad sa mhadainn.</w:t>
      </w:r>
    </w:p>
    <w:p/>
    <w:p>
      <w:r xmlns:w="http://schemas.openxmlformats.org/wordprocessingml/2006/main">
        <w:t xml:space="preserve">1. Na cleachd do chumhachd airson olc: A air Micah 2:1</w:t>
      </w:r>
    </w:p>
    <w:p/>
    <w:p>
      <w:r xmlns:w="http://schemas.openxmlformats.org/wordprocessingml/2006/main">
        <w:t xml:space="preserve">2. A' taghadh fìreantachd thar Aingidheachd: A ar Micah 2:1</w:t>
      </w:r>
    </w:p>
    <w:p/>
    <w:p>
      <w:r xmlns:w="http://schemas.openxmlformats.org/wordprocessingml/2006/main">
        <w:t xml:space="preserve">1. Sean-fhaclan 16:2 - "Tha uile dhòighean duine fìor na shùilean fhèin, ach tha an Tighearna a 'tomhas an spioraid."</w:t>
      </w:r>
    </w:p>
    <w:p/>
    <w:p>
      <w:r xmlns:w="http://schemas.openxmlformats.org/wordprocessingml/2006/main">
        <w:t xml:space="preserve">2. Salm 32:8-9 - "Teagaisgidh mi thu agus teagaisgidh mi thu anns an t-slighe air an còir dhut a dhol; comhairleaichidh mi thu le mo shùil ghràdhach ort. Na bi mar an t-each no a 'mhuileann, aig nach eil tuigse ach feumaidh iad a bhith air an smachdachadh le beagan is srian air neo cha tig iad thugad.”</w:t>
      </w:r>
    </w:p>
    <w:p/>
    <w:p>
      <w:r xmlns:w="http://schemas.openxmlformats.org/wordprocessingml/2006/main">
        <w:t xml:space="preserve">Micah 2:2 Agus tha iad a’ sanntachadh achaidhean, agus gan glacadh le fòirneart; agus tighean, agus thoir air falbh iad : mar sin tha iad a' sàruchadh duine agus a thigh, eadhon duine agus 'oighreachd-san.</w:t>
      </w:r>
    </w:p>
    <w:p/>
    <w:p>
      <w:r xmlns:w="http://schemas.openxmlformats.org/wordprocessingml/2006/main">
        <w:t xml:space="preserve">Tha daoine a’ gabhail brath air feadhainn eile le bhith a’ goid am fearann, na taighean agus an oighreachd.</w:t>
      </w:r>
    </w:p>
    <w:p/>
    <w:p>
      <w:r xmlns:w="http://schemas.openxmlformats.org/wordprocessingml/2006/main">
        <w:t xml:space="preserve">1. Tha Dia ag amharc : Na bitheadh foill ort a bhi smuaineachadh gu'm faigh thu air falbh le toirt o d' choimhearsnach.</w:t>
      </w:r>
    </w:p>
    <w:p/>
    <w:p>
      <w:r xmlns:w="http://schemas.openxmlformats.org/wordprocessingml/2006/main">
        <w:t xml:space="preserve">2. Costas sannt : Bheir sannt gu buil buaidh, agus cha chuir Dia an ceill droch-ghean a shluaigh.</w:t>
      </w:r>
    </w:p>
    <w:p/>
    <w:p>
      <w:r xmlns:w="http://schemas.openxmlformats.org/wordprocessingml/2006/main">
        <w:t xml:space="preserve">1. Gnàth-fhacal 10:2- Chan eil tairbhe ann an ionmhas a gheibhear le aingidheachd, ach saoraidh fìreantachd on bhàs.</w:t>
      </w:r>
    </w:p>
    <w:p/>
    <w:p>
      <w:r xmlns:w="http://schemas.openxmlformats.org/wordprocessingml/2006/main">
        <w:t xml:space="preserve">2. Seumas 4:17 - Mar sin ge b' e cò aig a bheil fios air an rud ceart ri dhèanamh agus a dh'fhàiligeas a dhèanamh, dhàsan tha e na pheacadh.</w:t>
      </w:r>
    </w:p>
    <w:p/>
    <w:p>
      <w:r xmlns:w="http://schemas.openxmlformats.org/wordprocessingml/2006/main">
        <w:t xml:space="preserve">Micah 2:3 Uime sin mar seo tha an Tighearna ag ràdh; Feuch, an aghaidh an teaghlaich seo tha mise a’ dealbhadh olc, as nach buin sibh ur muineal; ni mò a thèid sibh gu h-uaibhreach : oir tha an uair so olc.</w:t>
      </w:r>
    </w:p>
    <w:p/>
    <w:p>
      <w:r xmlns:w="http://schemas.openxmlformats.org/wordprocessingml/2006/main">
        <w:t xml:space="preserve">Tha Dia a' toirt rabhaidh do'n t-sluagh gu bheil olc a' teachd air nach urrainn iad teicheadh uaith.</w:t>
      </w:r>
    </w:p>
    <w:p/>
    <w:p>
      <w:r xmlns:w="http://schemas.openxmlformats.org/wordprocessingml/2006/main">
        <w:t xml:space="preserve">1. Na bi moiteil: Irioslachd an Aghaidh Aimhleis (stèidhichte air Micah 2:3)</w:t>
      </w:r>
    </w:p>
    <w:p/>
    <w:p>
      <w:r xmlns:w="http://schemas.openxmlformats.org/wordprocessingml/2006/main">
        <w:t xml:space="preserve">2. Rabhadh Dhè: Ag èisteachd ri Facal Dhè ann an Àmannan Trouble (stèidhichte air Micah 2:3)</w:t>
      </w:r>
    </w:p>
    <w:p/>
    <w:p>
      <w:r xmlns:w="http://schemas.openxmlformats.org/wordprocessingml/2006/main">
        <w:t xml:space="preserve">1. Seumas 4:10 Irioslaichibh sibh fhèin ann an sealladh an Tighearna, agus togaidh esan suas sibh.</w:t>
      </w:r>
    </w:p>
    <w:p/>
    <w:p>
      <w:r xmlns:w="http://schemas.openxmlformats.org/wordprocessingml/2006/main">
        <w:t xml:space="preserve">2. Isaiah 5:21 Mo thruaighe iadsan a tha glic nan sùilean fhèin, agus ciallach nan sealladh fhèin!</w:t>
      </w:r>
    </w:p>
    <w:p/>
    <w:p>
      <w:r xmlns:w="http://schemas.openxmlformats.org/wordprocessingml/2006/main">
        <w:t xml:space="preserve">Micah 2:4 Anns an là sin togaidh neach cosamhlachd nur n‑aghaidh, agus caoidh e le caoidh mhòr, agus their e, Tha sinn gu tur air ar creachadh: dh’atharraich e cuibhreann mo shluaigh: cionnas a thug e air falbh uam e! thionndaidh e air falbh ar n-achaidhean.</w:t>
      </w:r>
    </w:p>
    <w:p/>
    <w:p>
      <w:r xmlns:w="http://schemas.openxmlformats.org/wordprocessingml/2006/main">
        <w:t xml:space="preserve">Tha dubhfhacal air a thogail an aghaidh an t-sluaigh, a’ caoidh an sgrios, agus roinn an achaidh.</w:t>
      </w:r>
    </w:p>
    <w:p/>
    <w:p>
      <w:r xmlns:w="http://schemas.openxmlformats.org/wordprocessingml/2006/main">
        <w:t xml:space="preserve">1: " Ceartas agus Ullachadh Dhé: a' dèiligeadh ri Roinn"</w:t>
      </w:r>
    </w:p>
    <w:p/>
    <w:p>
      <w:r xmlns:w="http://schemas.openxmlformats.org/wordprocessingml/2006/main">
        <w:t xml:space="preserve">2: "Mar a dhèiligeas tu ri call agus atharrachadh"</w:t>
      </w:r>
    </w:p>
    <w:p/>
    <w:p>
      <w:r xmlns:w="http://schemas.openxmlformats.org/wordprocessingml/2006/main">
        <w:t xml:space="preserve">1: Salm 25: 4-5 - "Seall dhomh do shlighean, O Thighearna, Teagaisg dhomh do shlighean; Treòraich mi nad fhìrinn agus teagaisg mi, Oir is tusa Dia mo Shlànaighear, agus tha mo dhòchas annad fad an latha."</w:t>
      </w:r>
    </w:p>
    <w:p/>
    <w:p>
      <w:r xmlns:w="http://schemas.openxmlformats.org/wordprocessingml/2006/main">
        <w:t xml:space="preserve">2: Ieremiah 29:11 - “Oir tha fios agam air na planaichean a th’ agam dhut, arsa an Tighearna, planaichean airson do shoirbheachadh agus gun a bhith a’ dèanamh cron ort, planaichean airson dòchas agus àm ri teachd a thoirt dhut.”</w:t>
      </w:r>
    </w:p>
    <w:p/>
    <w:p>
      <w:r xmlns:w="http://schemas.openxmlformats.org/wordprocessingml/2006/main">
        <w:t xml:space="preserve">Micah 2:5 Mar sin cha bhi neach agad a thilgeas sreang le crannchur ann an coitheanal an Tighearna.</w:t>
      </w:r>
    </w:p>
    <w:p/>
    <w:p>
      <w:r xmlns:w="http://schemas.openxmlformats.org/wordprocessingml/2006/main">
        <w:t xml:space="preserve">Cha bhith e comasach dha daoine Dhè a bhith an urra ri bhith a’ tilgeadh crannchur airson co-dhùnaidhean a dhèanamh.</w:t>
      </w:r>
    </w:p>
    <w:p/>
    <w:p>
      <w:r xmlns:w="http://schemas.openxmlformats.org/wordprocessingml/2006/main">
        <w:t xml:space="preserve">1. "Stiùireadh an Tighearna: A' gluasad thairis air cothrom"</w:t>
      </w:r>
    </w:p>
    <w:p/>
    <w:p>
      <w:r xmlns:w="http://schemas.openxmlformats.org/wordprocessingml/2006/main">
        <w:t xml:space="preserve">2. "Stiùireadh an Tighearna: A' dèanamh cho-dhùnaidhean glic"</w:t>
      </w:r>
    </w:p>
    <w:p/>
    <w:p>
      <w:r xmlns:w="http://schemas.openxmlformats.org/wordprocessingml/2006/main">
        <w:t xml:space="preserve">1. Sean-fhaclan 16:33, "Tha an crannchur air a thilgeil dhan uchd, ach tha a h-uile co-dhùnadh bhon Tighearna."</w:t>
      </w:r>
    </w:p>
    <w:p/>
    <w:p>
      <w:r xmlns:w="http://schemas.openxmlformats.org/wordprocessingml/2006/main">
        <w:t xml:space="preserve">2. Seumas 1:5, " Ma tha gliocas aig neach air bith agaibh, iarradh e Dia, a bheir gu fial do na h-uile gun mhasladh, agus bheirear dha."</w:t>
      </w:r>
    </w:p>
    <w:p/>
    <w:p>
      <w:r xmlns:w="http://schemas.openxmlformats.org/wordprocessingml/2006/main">
        <w:t xml:space="preserve">Micah 2:6 Na dèan fàistneachd, chan abair iadsan riùsan a tha ri fàistneachd: cha dèan iad fàidheadaireachd dhaibh, air chor is nach gabh iad nàire.</w:t>
      </w:r>
    </w:p>
    <w:p/>
    <w:p>
      <w:r xmlns:w="http://schemas.openxmlformats.org/wordprocessingml/2006/main">
        <w:t xml:space="preserve">Tha daoine a’ dì-mhisneachadh fàisneachd le bhith ag innse dhaibhsan a tha ri fàistneachd gun sin a dhèanamh, gus nàire a sheachnadh.</w:t>
      </w:r>
    </w:p>
    <w:p/>
    <w:p>
      <w:r xmlns:w="http://schemas.openxmlformats.org/wordprocessingml/2006/main">
        <w:t xml:space="preserve">1. Cumhachd Facal: Mar a tha Ar n-Òraid a' Buaidh Ar Beatha</w:t>
      </w:r>
    </w:p>
    <w:p/>
    <w:p>
      <w:r xmlns:w="http://schemas.openxmlformats.org/wordprocessingml/2006/main">
        <w:t xml:space="preserve">2. Eagal an Neo-aithnichte: A 'faighinn thairis air Dùbhlain na Fàisneachd</w:t>
      </w:r>
    </w:p>
    <w:p/>
    <w:p>
      <w:r xmlns:w="http://schemas.openxmlformats.org/wordprocessingml/2006/main">
        <w:t xml:space="preserve">1. Seanfhacail 18:21 - Tha bàs agus beatha ann an cumhachd na teanga, agus ithidh an fheadhainn aig a bheil gaol e a toradh.</w:t>
      </w:r>
    </w:p>
    <w:p/>
    <w:p>
      <w:r xmlns:w="http://schemas.openxmlformats.org/wordprocessingml/2006/main">
        <w:t xml:space="preserve">2 Isaiah 6:8 - An sin chuala mi guth an Tighearna, ag ràdh, Cò a chuireas mi, agus cò a thèid air ar son? An sin thubhairt mi, Tha mi an seo. Cuir thugam!</w:t>
      </w:r>
    </w:p>
    <w:p/>
    <w:p>
      <w:r xmlns:w="http://schemas.openxmlformats.org/wordprocessingml/2006/main">
        <w:t xml:space="preserve">Micah 2:7 O thusa a tha air ainmeachadh mar thaigh Iàcoib, a bheil spiorad an Tighearna air a theannachadh? iad so a rinn e ? nach dean mo bhriathra-sa maith dhàsan a ghluaiseas gu h-ionraic ?</w:t>
      </w:r>
    </w:p>
    <w:p/>
    <w:p>
      <w:r xmlns:w="http://schemas.openxmlformats.org/wordprocessingml/2006/main">
        <w:t xml:space="preserve">Bheir Micah dùbhlan do mhuinntir Iàcoib, a’ faighneachd a bheil spiorad an Tighearna ro chuingealaichte agus mura toir briathran Dhè maitheas dhaibhsan a choisicheas gu dìreach.</w:t>
      </w:r>
    </w:p>
    <w:p/>
    <w:p>
      <w:r xmlns:w="http://schemas.openxmlformats.org/wordprocessingml/2006/main">
        <w:t xml:space="preserve">1. Coiseachd gu Direach ann an Saoghal Neo-fhìreanta</w:t>
      </w:r>
    </w:p>
    <w:p/>
    <w:p>
      <w:r xmlns:w="http://schemas.openxmlformats.org/wordprocessingml/2006/main">
        <w:t xml:space="preserve">2. Cumhachd Facal Dhè</w:t>
      </w:r>
    </w:p>
    <w:p/>
    <w:p>
      <w:r xmlns:w="http://schemas.openxmlformats.org/wordprocessingml/2006/main">
        <w:t xml:space="preserve">1. Salm 119:105 - "Tha d'fhacal na lòchran dha mo chasan agus na sholas dha mo shlighe."</w:t>
      </w:r>
    </w:p>
    <w:p/>
    <w:p>
      <w:r xmlns:w="http://schemas.openxmlformats.org/wordprocessingml/2006/main">
        <w:t xml:space="preserve">2. Ephesianaich 4:1 - "Tha mi mar sin, a tha na phrìosanach dhan Tighearna, a' guidhe oirbh coiseachd ann an dòigh a tha airidh air a' ghairm dhan deach ur gairm."</w:t>
      </w:r>
    </w:p>
    <w:p/>
    <w:p>
      <w:r xmlns:w="http://schemas.openxmlformats.org/wordprocessingml/2006/main">
        <w:t xml:space="preserve">Micah 2:8 Tha eadhon mo shluagh-sa air èirigh suas mar nàmhaid: tha sibh a’ tarraing dhibh an trusgan leis an aodach uapa a thèid seachad gu tèarainte mar dhaoine an aghaidh cogaidh.</w:t>
      </w:r>
    </w:p>
    <w:p/>
    <w:p>
      <w:r xmlns:w="http://schemas.openxmlformats.org/wordprocessingml/2006/main">
        <w:t xml:space="preserve">Tha sluagh Dhè air èirigh suas mar nàmhaid agus thug iad air falbh sealbh an fheadhainn a tha a 'dol seachad gu sìtheil.</w:t>
      </w:r>
    </w:p>
    <w:p/>
    <w:p>
      <w:r xmlns:w="http://schemas.openxmlformats.org/wordprocessingml/2006/main">
        <w:t xml:space="preserve">1. Cumhachd an roghainn: Mar a roghnaicheas sinn freagairt ri còmhstri</w:t>
      </w:r>
    </w:p>
    <w:p/>
    <w:p>
      <w:r xmlns:w="http://schemas.openxmlformats.org/wordprocessingml/2006/main">
        <w:t xml:space="preserve">2. A' Ghairm gu Sìth: A' Dèanamh Sìth na Prìomhachas nar Beatha</w:t>
      </w:r>
    </w:p>
    <w:p/>
    <w:p>
      <w:r xmlns:w="http://schemas.openxmlformats.org/wordprocessingml/2006/main">
        <w:t xml:space="preserve">1. Mata 5:38-41 "Chuala sibh gun deach a ràdh, 'Sùil airson sùla, agus fiacail airson fiacail.' Ach tha mise ag radh ribh, gun a bhith cur an aghaidh an droch dhuine: Ach ge b' e neach a bhuaileas tu air do ghial deas, tionndaidh am fear eile thuige cuideachd: Ma tha neach sam bith airson do agairt a dhèanamh, agus do chòta a thoirt air falbh, leig leis d' aodach cuideachd: agus ge b 'e neach a bheir ionnsaigh ort. a dhol aon mhìle, falbh maille ris a dhà.</w:t>
      </w:r>
    </w:p>
    <w:p/>
    <w:p>
      <w:r xmlns:w="http://schemas.openxmlformats.org/wordprocessingml/2006/main">
        <w:t xml:space="preserve">2. Ròmanaich 12:18-21 Ma tha e comasach, mar a tha an urra ribhse, bithibh beò gu sìochail leis na h-uile dhaoine. A mhuinntir ionmhuinn, na deanaibh dioghaltas oirbh fèin, ach thugaibh àite do'n fheirg ; oir a ta e sgrìobhta, Is leamsa dioghaltas, ìocaidh mi, deir an Tighearn. Uime sin ma bhios do nàmhaid acrach, beathaich e; ma bhios e tartmhor, thoir deoch dha ; oir le seo a dhèanamh carnaidh tu èibhlean teine air a cheann. Na gabh buaidh leis an olc, ach thoir buaidh air an olc leis a’ mhaith.</w:t>
      </w:r>
    </w:p>
    <w:p/>
    <w:p>
      <w:r xmlns:w="http://schemas.openxmlformats.org/wordprocessingml/2006/main">
        <w:t xml:space="preserve">Micah 2:9 Mnài mo shluaigh-sa thilg sibh a‑mach as an taighean taitneach; o'n cloinn thug sibh air falbh mo ghlòir gu bràth.</w:t>
      </w:r>
    </w:p>
    <w:p/>
    <w:p>
      <w:r xmlns:w="http://schemas.openxmlformats.org/wordprocessingml/2006/main">
        <w:t xml:space="preserve">Tha daoine air boireannaich a thilgeil a-mach às an dachaighean agus air glòir Dhè a thoirt air falbh bhon chloinn aca.</w:t>
      </w:r>
    </w:p>
    <w:p/>
    <w:p>
      <w:r xmlns:w="http://schemas.openxmlformats.org/wordprocessingml/2006/main">
        <w:t xml:space="preserve">1. Am Feum air Ath-nuadhachadh : A' Saoradh Glòir Dhè</w:t>
      </w:r>
    </w:p>
    <w:p/>
    <w:p>
      <w:r xmlns:w="http://schemas.openxmlformats.org/wordprocessingml/2006/main">
        <w:t xml:space="preserve">2. Ag ath-ghairm Ìomhaigh Dhè: A' Lorg Ar Slighe air ais dhachaigh</w:t>
      </w:r>
    </w:p>
    <w:p/>
    <w:p>
      <w:r xmlns:w="http://schemas.openxmlformats.org/wordprocessingml/2006/main">
        <w:t xml:space="preserve">1. Isaiah 58:12 - Agus togaidh iadsan a bhuineas dhut na seann ionadan fàs: togaidh tu suas bunaitean iomadh ginealach; agus theirear riut, Fear-càraidh a' bhealaich, Fear-aisig nan slighean gu còmhnuidh a ghabhail ann.</w:t>
      </w:r>
    </w:p>
    <w:p/>
    <w:p>
      <w:r xmlns:w="http://schemas.openxmlformats.org/wordprocessingml/2006/main">
        <w:t xml:space="preserve">2. Salm 51:10 - Cruthaich annam cridhe glan, O Dhia; agus ath-nuadhaich spiorad ceart an taobh a stigh dhiom.</w:t>
      </w:r>
    </w:p>
    <w:p/>
    <w:p>
      <w:r xmlns:w="http://schemas.openxmlformats.org/wordprocessingml/2006/main">
        <w:t xml:space="preserve">Micah 2:10 Eiribh, agus imichibh; oir cha'n i so bhur fois : oir a ta e truaillidh, sgriosaidh e sibh, eadhon le sgrios goirt.</w:t>
      </w:r>
    </w:p>
    <w:p/>
    <w:p>
      <w:r xmlns:w="http://schemas.openxmlformats.org/wordprocessingml/2006/main">
        <w:t xml:space="preserve">Tha an trannsa seo na rabhadh gun a bhith a’ tuineachadh ann an àite a tha air fàs truaillidh agus truaillidh.</w:t>
      </w:r>
    </w:p>
    <w:p/>
    <w:p>
      <w:r xmlns:w="http://schemas.openxmlformats.org/wordprocessingml/2006/main">
        <w:t xml:space="preserve">1: Na Suidhich Airson Nas lugha - Cha bu chòir gum biodh ar turas tro bheatha gu bràth mar aon de shocrachadh airson nas lugha na na tha Dia air iarraidh oirnn a dhèanamh agus a bhith.</w:t>
      </w:r>
    </w:p>
    <w:p/>
    <w:p>
      <w:r xmlns:w="http://schemas.openxmlformats.org/wordprocessingml/2006/main">
        <w:t xml:space="preserve">2: Na fuirich ann an àiteachan truaillidh agus truaillidh - tha Dia ag iarraidh oirnn teicheadh bho àiteachan a tha truaillidh agus truaillidh agus a bhith a 'sireadh fasgadh ann.</w:t>
      </w:r>
    </w:p>
    <w:p/>
    <w:p>
      <w:r xmlns:w="http://schemas.openxmlformats.org/wordprocessingml/2006/main">
        <w:t xml:space="preserve">1: Isaiah 55: 6-7 - Iarr an Tighearna fhad ‘s a gheibhear e; gairmibh air, am feadh a ta e am fagus ; trèigeadh an t-aingidh a shlighe, agus an duine eucorach a smuaintean; pilleadh e ris an Tighearn, a chum as gu'n gabh e truas ris, agus ri ar Dia-ne, oir bheir e maitheanas gu pailt.</w:t>
      </w:r>
    </w:p>
    <w:p/>
    <w:p>
      <w:r xmlns:w="http://schemas.openxmlformats.org/wordprocessingml/2006/main">
        <w:t xml:space="preserve">2: Ieremiah 29:13 - Iarraidh tu mi agus lorgaidh tu mi, nuair a dh’iarras tu mi le d’uile chridhe.</w:t>
      </w:r>
    </w:p>
    <w:p/>
    <w:p>
      <w:r xmlns:w="http://schemas.openxmlformats.org/wordprocessingml/2006/main">
        <w:t xml:space="preserve">Micah 2:11 Ma nì duine a tha ag imeachd anns an spiorad agus ri cealg, ag ràdh, Nì mi fàidheadaireachd dhut air fìon agus air dibhe laidir; bithidh esan eadhon 'n a fhàidh do'n t-sluagh so.</w:t>
      </w:r>
    </w:p>
    <w:p/>
    <w:p>
      <w:r xmlns:w="http://schemas.openxmlformats.org/wordprocessingml/2006/main">
        <w:t xml:space="preserve">Tha an trannsa seo a’ bruidhinn air fàidhean meallta a tha ag ràdh gu bheil iad a’ bruidhinn airson Dia, ach an àite sin a bheir daoine air falbh bhon t-slighe cheart.</w:t>
      </w:r>
    </w:p>
    <w:p/>
    <w:p>
      <w:r xmlns:w="http://schemas.openxmlformats.org/wordprocessingml/2006/main">
        <w:t xml:space="preserve">1. "Cumhachd na Fìrinn: Ag aithneachadh fàidhean meallta"</w:t>
      </w:r>
    </w:p>
    <w:p/>
    <w:p>
      <w:r xmlns:w="http://schemas.openxmlformats.org/wordprocessingml/2006/main">
        <w:t xml:space="preserve">2. " Slighe na fìreantachd : a' fantuinn air falbh o stiùradh meallta"</w:t>
      </w:r>
    </w:p>
    <w:p/>
    <w:p>
      <w:r xmlns:w="http://schemas.openxmlformats.org/wordprocessingml/2006/main">
        <w:t xml:space="preserve">1. Ieremiah 23:16: “Mar seo tha Tighearna nan sluagh ag ràdh, Na èisdeadh briathran nam fàidhean a tha ri fàistneachd dhuibh: tha iad a’ dèanamh dìomhain oirbh: tha iad a’ labhairt sealladh an cridhe fhèin, agus chan ann à beul an t‑sluaigh. Tighearna."</w:t>
      </w:r>
    </w:p>
    <w:p/>
    <w:p>
      <w:r xmlns:w="http://schemas.openxmlformats.org/wordprocessingml/2006/main">
        <w:t xml:space="preserve">2. Mata 7:15: "Thoiribh an aire bho fhàidhean brèige, a thig thugaibh ann an aodach chaorach, ach a-staigh tha iad nam madaidhean-allaidh."</w:t>
      </w:r>
    </w:p>
    <w:p/>
    <w:p>
      <w:r xmlns:w="http://schemas.openxmlformats.org/wordprocessingml/2006/main">
        <w:t xml:space="preserve">Micah 2:12 Gu cinnteach cruinnichidh mi, O Iàcoib, thusa uile; cruinnichidh mi gu cinnteach fuigheall Israeil; Cuiridh mi ri chèile iad mar chaoraich Bhosrah, mar an treud am meadhon an treud: nì iad fuaim mòr le lìonmhorachd dhaoine.</w:t>
      </w:r>
    </w:p>
    <w:p/>
    <w:p>
      <w:r xmlns:w="http://schemas.openxmlformats.org/wordprocessingml/2006/main">
        <w:t xml:space="preserve">Slighe cruinnichidh Dia na tha air fhàgail de Israel agus cuiridh e ri chèile iad mar chaoraich, a’ dèanamh fuaim mòr bhon t-sluagh mhòr.</w:t>
      </w:r>
    </w:p>
    <w:p/>
    <w:p>
      <w:r xmlns:w="http://schemas.openxmlformats.org/wordprocessingml/2006/main">
        <w:t xml:space="preserve">1. Co-chruinneachadh na Fuidheall : Gealltanas Dhè d'a shluagh</w:t>
      </w:r>
    </w:p>
    <w:p/>
    <w:p>
      <w:r xmlns:w="http://schemas.openxmlformats.org/wordprocessingml/2006/main">
        <w:t xml:space="preserve">2. Fuaim an t-Sluaigh : Gairm gu gàirdeachas an làthair Dhè</w:t>
      </w:r>
    </w:p>
    <w:p/>
    <w:p>
      <w:r xmlns:w="http://schemas.openxmlformats.org/wordprocessingml/2006/main">
        <w:t xml:space="preserve">1. Deuteronomi 10:19 - Gràdhaichibh uime sin an coigreach: oir bha sibh nur coigrich ann an tìr na h‑Eiphit.</w:t>
      </w:r>
    </w:p>
    <w:p/>
    <w:p>
      <w:r xmlns:w="http://schemas.openxmlformats.org/wordprocessingml/2006/main">
        <w:t xml:space="preserve">2. Isaiah 56:6-8 - Mar an ceudna mic a’ choigrich, a tha gan ceangal fhèin ris an Tighearna, gu seirbhis a dhèanamh dha, agus a ghràdhachadh ainm an Tighearna, gu bhith nan seirbhisich aige, gach neach a choimheadas an t‑sàbaid o a truailleadh. , agus a' gabhail mo choimhcheangail ; Eadhon iadsan bheir mi gu mo shliabh naomh, agus nì mi aoibhneach iad ann an taigh mo ùrnaigh: gabhaidh an tabhartasan-loisgte agus an ìobairtean air m’ altair; oir goirear do m' thigh-sa tigh urnuigh air son nan uile dhaoine.</w:t>
      </w:r>
    </w:p>
    <w:p/>
    <w:p>
      <w:r xmlns:w="http://schemas.openxmlformats.org/wordprocessingml/2006/main">
        <w:t xml:space="preserve">Micah 2:13 Tha am fear-brisidh air teachd a‑nìos romhpa; bhris iad suas, agus chaidh iad tron gheata, agus chaidh iad a‑mach air a shon: agus thèid an rìgh thairis orra, agus an Tighearna air an ceann.</w:t>
      </w:r>
    </w:p>
    <w:p/>
    <w:p>
      <w:r xmlns:w="http://schemas.openxmlformats.org/wordprocessingml/2006/main">
        <w:t xml:space="preserve">Tha an Tighearna a 'stiùireadh an t-sluaigh gu bhith a' fosgladh nan geataichean agus a dhol troimhe.</w:t>
      </w:r>
    </w:p>
    <w:p/>
    <w:p>
      <w:r xmlns:w="http://schemas.openxmlformats.org/wordprocessingml/2006/main">
        <w:t xml:space="preserve">1. Is e Dia an ceannard agus bu chòir dhuinn earbsa a bhith ann airson ar stiùireadh chun na tha an dàn dhuinn.</w:t>
      </w:r>
    </w:p>
    <w:p/>
    <w:p>
      <w:r xmlns:w="http://schemas.openxmlformats.org/wordprocessingml/2006/main">
        <w:t xml:space="preserve">2. Faodaidh sinn a bhi soirbheachail ma leanas sinn treòrachadh an Tighearna.</w:t>
      </w:r>
    </w:p>
    <w:p/>
    <w:p>
      <w:r xmlns:w="http://schemas.openxmlformats.org/wordprocessingml/2006/main">
        <w:t xml:space="preserve">1. Isaiah 55:8-9 - Oir chan e mo smuaintean-sa ur smuaintean-sa, agus chan e ur slighean-sa mo dhòighean-sa, deir an Tighearna. Mar a tha na nèamhan nas àirde na an talamh, mar sin tha mo dhòighean-sa nas àirde na ur slighean-se agus mo smuaintean-sa seach ur smuaintean-se.</w:t>
      </w:r>
    </w:p>
    <w:p/>
    <w:p>
      <w:r xmlns:w="http://schemas.openxmlformats.org/wordprocessingml/2006/main">
        <w:t xml:space="preserve">2. Gnàth-fhacal 3:5-6 - Earb as an Tighearna le d’ uile chridhe agus na lean air do thuigse fhèin; ann ad shlighibh uile umhlachd dha, agus ni esan do cheuman direach.</w:t>
      </w:r>
    </w:p>
    <w:p/>
    <w:p>
      <w:r xmlns:w="http://schemas.openxmlformats.org/wordprocessingml/2006/main">
        <w:t xml:space="preserve">Tha Micah caibideil 3 a’ cuimseachadh air a’ cheannas coirbte ann an Israel aig àm Micah. Tha a' chaibideil a' soilleireachadh peacaidhean nam fàidhean, nan sagartan, agus nan riaghladairean, agus a' bhuil chruaidh a bhios orra mar thoradh air an sin.</w:t>
      </w:r>
    </w:p>
    <w:p/>
    <w:p>
      <w:r xmlns:w="http://schemas.openxmlformats.org/wordprocessingml/2006/main">
        <w:t xml:space="preserve">1d Paragraf: Tha a’ chaibideil a’ tòiseachadh le achmhasan an aghaidh riaghladairean agus ceannardan Israeil, gan càineadh airson an cleachdaidhean mì-chothromach. Tha gràin aca air math agus tha gaol aca air olc, a’ cleachdadh an cumhachd gus na daoine a shàrachadh agus brath a ghabhail orra (Micah 3: 1-3).</w:t>
      </w:r>
    </w:p>
    <w:p/>
    <w:p>
      <w:r xmlns:w="http://schemas.openxmlformats.org/wordprocessingml/2006/main">
        <w:t xml:space="preserve">2nd Paragraph: Tha an caibideil a’ sealltainn coirbeachd nam fàidhean agus nan sagartan. Bidh iad a’ gluasad teachdaireachd Dhè airson buannachd phearsanta, a’ toirt dearbhaidhean meallta air sìth dhaibhsan a tha gam pàigheadh agus a’ cur an cèill cogadh an aghaidh an fheadhainn nach eil. Bidh na gnìomhan aca a’ leantainn gu dorchadas spioradail agus sgrios na dùthcha (Micah 3: 5-7).</w:t>
      </w:r>
    </w:p>
    <w:p/>
    <w:p>
      <w:r xmlns:w="http://schemas.openxmlformats.org/wordprocessingml/2006/main">
        <w:t xml:space="preserve">3mh Paragraf: Tha a’ chaibideil a’ nochdadh na builean a thig air na stiùirichean coirbte. Thèid Ierusalem a lughdachadh gu bhith na thobhta, bidh sliabh an teampall gu bhith na chnoc coillteach, agus thèid na daoine a thoirt gu fògradh (Micah 3: 9-12).</w:t>
      </w:r>
    </w:p>
    <w:p/>
    <w:p>
      <w:r xmlns:w="http://schemas.openxmlformats.org/wordprocessingml/2006/main">
        <w:t xml:space="preserve">Ann an geàrr-chunntas,</w:t>
      </w:r>
    </w:p>
    <w:p>
      <w:r xmlns:w="http://schemas.openxmlformats.org/wordprocessingml/2006/main">
        <w:t xml:space="preserve">Tha Micah caibideil 3 a’ cuimseachadh air a’ cheannas coirbte ann an Israel aig àm Micah, a’ soilleireachadh peacaidhean nan riaghladairean, nam fàidhean, agus nan sagartan, agus na droch bhuaidhean a bhios romhpa.</w:t>
      </w:r>
    </w:p>
    <w:p/>
    <w:p>
      <w:r xmlns:w="http://schemas.openxmlformats.org/wordprocessingml/2006/main">
        <w:t xml:space="preserve">Dèan achmhasan an aghaidh an luchd-riaghlaidh agus an luchd-riaghlaidh airson an cleachdaidhean mì-chothromach agus fòirneart an t-sluaigh.</w:t>
      </w:r>
    </w:p>
    <w:p>
      <w:r xmlns:w="http://schemas.openxmlformats.org/wordprocessingml/2006/main">
        <w:t xml:space="preserve">Coirbeachd nam fàidhean agus na sagartan, a 'toirt air falbh teachdaireachd Dhè airson buannachd phearsanta.</w:t>
      </w:r>
    </w:p>
    <w:p>
      <w:r xmlns:w="http://schemas.openxmlformats.org/wordprocessingml/2006/main">
        <w:t xml:space="preserve">Builean an ceannas coirbte, a’ gabhail a-steach sgrios Ierusalem agus fògradh nan daoine.</w:t>
      </w:r>
    </w:p>
    <w:p/>
    <w:p>
      <w:r xmlns:w="http://schemas.openxmlformats.org/wordprocessingml/2006/main">
        <w:t xml:space="preserve">Tha a’ chaibideil seo de Micah a’ nochdadh an ceannas coirbte ann an Israel aig àm Mhicah. Tha an luchd-riaghlaidh agus na ceannardan air an cronachadh airson an cleachdaidhean mì-chothromach agus an sàrachadh air an t-sluagh. Tha iad air an dìteadh airson a bhith a’ fuath air math agus a’ gràdhachadh an uilc, a’ cleachdadh an cumhachd gus brath a ghabhail air daoine eile agus cron a dhèanamh orra. Thathas cuideachd a’ sealltainn gu bheil na fàidhean agus na sagartan coirbte, a’ gluasad teachdaireachd Dhè airson buannachd phearsanta. Bidh iad a’ toirt dearbhaidhean meallta mu shìth dhaibhsan a tha gam pàigheadh agus a’ cur an cèill cogadh an aghaidh an fheadhainn nach eil. Mar thoradh air na rinn iad, bidh Ierusalem air a lughdachadh gu bhith na thobhta, bidh sliabh an teampaill gu bhith na chnoc coillteach, agus thèid na daoine a thoirt a-steach don fhògarrach. Tha a’ chaibideil seo mar rabhadh an aghaidh builean coirbeachd agus ana-ceartas, a’ cur cuideam air cho cudromach sa tha ceannardas ceart agus fìor ghuthan fàidheadaireachd.</w:t>
      </w:r>
    </w:p>
    <w:p/>
    <w:p>
      <w:r xmlns:w="http://schemas.openxmlformats.org/wordprocessingml/2006/main">
        <w:t xml:space="preserve">Micah 3:1 Agus thubhairt mi, Eisdibh, guidheam oirbh, O cheannardan Iàcoib, agus a cheannardan taigh Israeil; Nach ann ribhse a tha eòlas air breitheanas?</w:t>
      </w:r>
    </w:p>
    <w:p/>
    <w:p>
      <w:r xmlns:w="http://schemas.openxmlformats.org/wordprocessingml/2006/main">
        <w:t xml:space="preserve">Tha Dia a’ faighneachd do stiùirichean Israel a bheil fios aca ciamar a nì iad co-dhùnaidhean dìreach.</w:t>
      </w:r>
    </w:p>
    <w:p/>
    <w:p>
      <w:r xmlns:w="http://schemas.openxmlformats.org/wordprocessingml/2006/main">
        <w:t xml:space="preserve">1. Cumhachd a' Bhreitheanais Fhìreanta</w:t>
      </w:r>
    </w:p>
    <w:p/>
    <w:p>
      <w:r xmlns:w="http://schemas.openxmlformats.org/wordprocessingml/2006/main">
        <w:t xml:space="preserve">2. Cudromach Aithneachadh Ceart o Cheàrr</w:t>
      </w:r>
    </w:p>
    <w:p/>
    <w:p>
      <w:r xmlns:w="http://schemas.openxmlformats.org/wordprocessingml/2006/main">
        <w:t xml:space="preserve">1. Isaiah 1:17 - Ionnsaich mar a nì thu ceart; ceartas a shireadh. Dìon an fheadhainn a tha fo bhròn. Tog cùis an dìlleachdain ; tagradh cùis na bantraich.</w:t>
      </w:r>
    </w:p>
    <w:p/>
    <w:p>
      <w:r xmlns:w="http://schemas.openxmlformats.org/wordprocessingml/2006/main">
        <w:t xml:space="preserve">2. Seumas 1:19 - Mo bhràithrean agus a pheathraichean, thugaibh an aire seo: Bu chòir a h-uile duine a bhith luath airson èisteachd, slaodach a bhruidhinn agus slaodach gus fàs feargach.</w:t>
      </w:r>
    </w:p>
    <w:p/>
    <w:p>
      <w:r xmlns:w="http://schemas.openxmlformats.org/wordprocessingml/2006/main">
        <w:t xml:space="preserve">Micah 3:2 A dh’fhuathaicheas am math, agus a ghràdhaicheas an t‑olc; a spìonas dhith an craiceann dhiubh, agus am feòil bhàrr an cnàmhan;</w:t>
      </w:r>
    </w:p>
    <w:p/>
    <w:p>
      <w:r xmlns:w="http://schemas.openxmlformats.org/wordprocessingml/2006/main">
        <w:t xml:space="preserve">Tha Dia a' dìteadh an fheadhainn a dh'fhuathaicheas math agus a tha dèidheil air olc.</w:t>
      </w:r>
    </w:p>
    <w:p/>
    <w:p>
      <w:r xmlns:w="http://schemas.openxmlformats.org/wordprocessingml/2006/main">
        <w:t xml:space="preserve">1. "Luach Dèanamh Math: Ag Ionnsachadh Gràdhachadh Dè Tha Ceart"</w:t>
      </w:r>
    </w:p>
    <w:p/>
    <w:p>
      <w:r xmlns:w="http://schemas.openxmlformats.org/wordprocessingml/2006/main">
        <w:t xml:space="preserve">2. "An Cunnart a thaobh Ole a Dheanamh: A' Brosnachadh Na tha Ceart"</w:t>
      </w:r>
    </w:p>
    <w:p/>
    <w:p>
      <w:r xmlns:w="http://schemas.openxmlformats.org/wordprocessingml/2006/main">
        <w:t xml:space="preserve">1. Ròmanaich 12:9 Feumaidh gràdh a bhith dùrachdach. fuathaich an ni tha olc ; cumail ris an ni tha maith.</w:t>
      </w:r>
    </w:p>
    <w:p/>
    <w:p>
      <w:r xmlns:w="http://schemas.openxmlformats.org/wordprocessingml/2006/main">
        <w:t xml:space="preserve">2. Sean-fhaclan 8:13 Is e eagal an Tighearna fuath don olc. Is fuath leam uaill agus àrdan, agus slighe an uilc agus cainnte claon.</w:t>
      </w:r>
    </w:p>
    <w:p/>
    <w:p>
      <w:r xmlns:w="http://schemas.openxmlformats.org/wordprocessingml/2006/main">
        <w:t xml:space="preserve">Micah 3:3 A tha mar an ceudna ag ithe feòil mo shluaigh-sa, agus a’ frasadh an craiceann uapa; agus brisidh iad an cnàmhan, agus gearraidh iad nam bloighdean iad, mar airson a’ phoit, agus mar fheòil anns a’ choire.</w:t>
      </w:r>
    </w:p>
    <w:p/>
    <w:p>
      <w:r xmlns:w="http://schemas.openxmlformats.org/wordprocessingml/2006/main">
        <w:t xml:space="preserve">Tha an luchd-riaghlaidh eucorach ann an Israel ciontach de bhith ag ithe an t-sluaigh mar fheòil, a’ spìonadh dheth an craiceann, agus a’ briseadh an cnàmhan.</w:t>
      </w:r>
    </w:p>
    <w:p/>
    <w:p>
      <w:r xmlns:w="http://schemas.openxmlformats.org/wordprocessingml/2006/main">
        <w:t xml:space="preserve">1: Chan fhaod sinn leigeil le ana-ceartas agus coirbeachd freumhachadh nar comann-sòisealta.</w:t>
      </w:r>
    </w:p>
    <w:p/>
    <w:p>
      <w:r xmlns:w="http://schemas.openxmlformats.org/wordprocessingml/2006/main">
        <w:t xml:space="preserve">2: Feumaidh sinn seasamh suas airson an fheadhainn a tha fo bhròn agus so-leònte sa chomann-shòisealta.</w:t>
      </w:r>
    </w:p>
    <w:p/>
    <w:p>
      <w:r xmlns:w="http://schemas.openxmlformats.org/wordprocessingml/2006/main">
        <w:t xml:space="preserve">1: Sean-fhaclan 31: 8-9 - Labhair suas airson an fheadhainn nach urrainn bruidhinn air an son fhèin; dèanamh cinnteach à ceartas dhaibhsan a tha air am pronnadh. Seadh, labhraibh air son nam bochd agus gun chuideachadh, agus faicibh gu faigh iad ceartas.</w:t>
      </w:r>
    </w:p>
    <w:p/>
    <w:p>
      <w:r xmlns:w="http://schemas.openxmlformats.org/wordprocessingml/2006/main">
        <w:t xml:space="preserve">2: Isaiah 1:17 - Ionnsaich math a dhèanamh; iarr ceartas, fòirneart ceart ; thugaibh breth air an dìlleachdain, tagair aobhar na bantraich.</w:t>
      </w:r>
    </w:p>
    <w:p/>
    <w:p>
      <w:r xmlns:w="http://schemas.openxmlformats.org/wordprocessingml/2006/main">
        <w:t xml:space="preserve">Micah 3:4 An sin glaodhaidh iad ris an Tighearna, ach chan èisd e riu: falaichidh e eadhon a ghnùis uapa anns an àm sin, mar a ghiùlain iad iad fhèin gu h‑olc nan gnìomharan.</w:t>
      </w:r>
    </w:p>
    <w:p/>
    <w:p>
      <w:r xmlns:w="http://schemas.openxmlformats.org/wordprocessingml/2006/main">
        <w:t xml:space="preserve">Cha chluinn Dia iadsan nach do ghiùlain iad fèin gu maith.</w:t>
      </w:r>
    </w:p>
    <w:p/>
    <w:p>
      <w:r xmlns:w="http://schemas.openxmlformats.org/wordprocessingml/2006/main">
        <w:t xml:space="preserve">1: Feumaidh sinn strì ri toil Dhè a dhèanamh ma tha sinn airson gun èist e ri ar n-ùrnaighean.</w:t>
      </w:r>
    </w:p>
    <w:p/>
    <w:p>
      <w:r xmlns:w="http://schemas.openxmlformats.org/wordprocessingml/2006/main">
        <w:t xml:space="preserve">2: Tha an dòigh sa bheil sinn beò ar beatha a’ dearbhadh am freagair Dia ar n-ùrnaighean no nach freagair.</w:t>
      </w:r>
    </w:p>
    <w:p/>
    <w:p>
      <w:r xmlns:w="http://schemas.openxmlformats.org/wordprocessingml/2006/main">
        <w:t xml:space="preserve">1. Gnàth-fhacal 28:9 - Ma thionndaidheas neach air falbh a chluas o èisdeachd an lagha, is gràineileachd eadhon a ùrnaigh.</w:t>
      </w:r>
    </w:p>
    <w:p/>
    <w:p>
      <w:r xmlns:w="http://schemas.openxmlformats.org/wordprocessingml/2006/main">
        <w:t xml:space="preserve">2. 1 Eòin 3:22 - agus ge bith dè a dh'iarras sinn gheibh sinn bhuaithe, oir tha sinn a 'cumail a àitheantan agus a' dèanamh na tha a 'còrdadh ris.</w:t>
      </w:r>
    </w:p>
    <w:p/>
    <w:p>
      <w:r xmlns:w="http://schemas.openxmlformats.org/wordprocessingml/2006/main">
        <w:t xml:space="preserve">Micah 3:5 Mar seo tha an Tighearna ag ràdh a‑thaobh nam fàidhean a tha a’ toirt air mo shluagh-sa dol air seachran, a tha a’ teumadh lem fiaclan, agus a’ glaodhaich, Sìth; agus an ti nach cuir 'nam beul, ullaichidh iad cogadh 'na aghaidh.</w:t>
      </w:r>
    </w:p>
    <w:p/>
    <w:p>
      <w:r xmlns:w="http://schemas.openxmlformats.org/wordprocessingml/2006/main">
        <w:t xml:space="preserve">Tha Dia a’ càineadh nam fàidhean meallta a bhios a’ treòrachadh nan daoine air seachran, a’ gealltainn sìth leis na faclan aca agus iad ag ullachadh gu dìomhair airson cogadh.</w:t>
      </w:r>
    </w:p>
    <w:p/>
    <w:p>
      <w:r xmlns:w="http://schemas.openxmlformats.org/wordprocessingml/2006/main">
        <w:t xml:space="preserve">1. Cunnart nam fàidhean meallta : ag ionnsachadh fìrinn Dhè a thuigsinn</w:t>
      </w:r>
    </w:p>
    <w:p/>
    <w:p>
      <w:r xmlns:w="http://schemas.openxmlformats.org/wordprocessingml/2006/main">
        <w:t xml:space="preserve">2. Mealladh nam fàidhean meallta : A' faighinn thairis air Buaireadh Fhreag- airean Fuasglaidh</w:t>
      </w:r>
    </w:p>
    <w:p/>
    <w:p>
      <w:r xmlns:w="http://schemas.openxmlformats.org/wordprocessingml/2006/main">
        <w:t xml:space="preserve">1. Ieremiah 23:16-17; labhraidh iad seallaidhean an cridhe fhèin, chan ann à beul an Tighearna.</w:t>
      </w:r>
    </w:p>
    <w:p/>
    <w:p>
      <w:r xmlns:w="http://schemas.openxmlformats.org/wordprocessingml/2006/main">
        <w:t xml:space="preserve">2. Mata 7:15-20; Thoir an aire o na fàidhean brèige, a thig dur n‑ionnsaigh ann an culaidhibh chaorach, ach a tha air an taobh a‑staigh is madaidhean-allaidh fitheach iad.</w:t>
      </w:r>
    </w:p>
    <w:p/>
    <w:p>
      <w:r xmlns:w="http://schemas.openxmlformats.org/wordprocessingml/2006/main">
        <w:t xml:space="preserve">Micah 3:6 Uime sin bidh an oidhche dhuibh, air chor is nach bi sealladh agaibh; agus bithidh e dorcha dhuibh, nach dean sibh diadhachd ; agus thèid a’ ghrian sìos air na fàidhean, agus bidh an là dorcha os an cionn.</w:t>
      </w:r>
    </w:p>
    <w:p/>
    <w:p>
      <w:r xmlns:w="http://schemas.openxmlformats.org/wordprocessingml/2006/main">
        <w:t xml:space="preserve">Fhuair muinntir àm Mhicah rabhadh gum biodh iad ann an dorchadas, gun chomas air seallaidhean no fìrinn dhiadhaidh fhaighinn o Dhia.</w:t>
      </w:r>
    </w:p>
    <w:p/>
    <w:p>
      <w:r xmlns:w="http://schemas.openxmlformats.org/wordprocessingml/2006/main">
        <w:t xml:space="preserve">1. Dùbhlan nan Amannan Dorcha: A' lorg gàirdeachas ann am meadhan nan suidheachaidhean duilich</w:t>
      </w:r>
    </w:p>
    <w:p/>
    <w:p>
      <w:r xmlns:w="http://schemas.openxmlformats.org/wordprocessingml/2006/main">
        <w:t xml:space="preserve">2. Coiseachd ann an Creideamh: A' cur earbsa ann an geallaidhean Dhè anns na h-amannan as dorcha</w:t>
      </w:r>
    </w:p>
    <w:p/>
    <w:p>
      <w:r xmlns:w="http://schemas.openxmlformats.org/wordprocessingml/2006/main">
        <w:t xml:space="preserve">1. Salm 119:105 - "Tha d'fhacal na lòchran dha mo chasan agus na sholas dha mo shlighe"</w:t>
      </w:r>
    </w:p>
    <w:p/>
    <w:p>
      <w:r xmlns:w="http://schemas.openxmlformats.org/wordprocessingml/2006/main">
        <w:t xml:space="preserve">2. Isaiah 9:2 - "Chunnaic na daoine a bha a 'coiseachd anns an dorchadas solas mòr; iadsan a bha a 'fuireach ann an tìr an dorchadais dhomhainn, tha an solas air a shoilleireachadh."</w:t>
      </w:r>
    </w:p>
    <w:p/>
    <w:p>
      <w:r xmlns:w="http://schemas.openxmlformats.org/wordprocessingml/2006/main">
        <w:t xml:space="preserve">Micah 3:7 An sin bidh nàire air na fiosaichean, agus amhluadh air na fiosaichean: seadh, còmhdaichidh iad uile am bilean; oir cha'n 'eil freagradh o Dhia.</w:t>
      </w:r>
    </w:p>
    <w:p/>
    <w:p>
      <w:r xmlns:w="http://schemas.openxmlformats.org/wordprocessingml/2006/main">
        <w:t xml:space="preserve">Bithidh na fiosaichean agus na fiosaichean air an nàrachadh agus air an amhluadh leis nach 'eil freagradh sam bith o Dhia.</w:t>
      </w:r>
    </w:p>
    <w:p/>
    <w:p>
      <w:r xmlns:w="http://schemas.openxmlformats.org/wordprocessingml/2006/main">
        <w:t xml:space="preserve">1: Chan fhaod sinn a bhith an urra ri ar tuigse fhìn, ach an àite sin earbsa a bhith ann an Dia agus a stiùireadh a shireadh.</w:t>
      </w:r>
    </w:p>
    <w:p/>
    <w:p>
      <w:r xmlns:w="http://schemas.openxmlformats.org/wordprocessingml/2006/main">
        <w:t xml:space="preserve">2: Bu chòir dhuinn gu h-iriosal aideachadh gu bheil feum againn air Dia agus ar n-earbsa air.</w:t>
      </w:r>
    </w:p>
    <w:p/>
    <w:p>
      <w:r xmlns:w="http://schemas.openxmlformats.org/wordprocessingml/2006/main">
        <w:t xml:space="preserve">1: Sean-fhaclan 3: 5-6 Earb anns an Tighearna le d’ uile chridhe, agus na lean air do thuigse fhèin. Aidichibh e ann ad shlighibh uile, agus ni e bhur ceumanna direach.</w:t>
      </w:r>
    </w:p>
    <w:p/>
    <w:p>
      <w:r xmlns:w="http://schemas.openxmlformats.org/wordprocessingml/2006/main">
        <w:t xml:space="preserve">2: Ieremiah 17:5-8 Mar seo tha an Tighearna ag ràdh, Is mallaichte an duine a dh’earbas as an duine, agus a nì feòil na neart, aig a bheil a chridhe a’ tionndadh air falbh on Tighearna. Tha e mar phreas anns an fhàsach, agus chan fhaic e math air bith. Gabhaidh e còmhnuidh ann an àitean tioram an fhàsaich, ann an tìr shalainn gun àiteachadh. Is beannaichte an duine a dh’earbas as an Tighearna, aig a bheil a dhòchas anns an Tighearna. Tha e mar chraoibh air a cur làimh ri uisge, a chuireas a mach a fhreumhan ri taobh an t-srutha, agus air nach bi eagal an uair a thig teas, oir tha a duilleach uaine, agus cha'n 'eil iomaguin ann am bliadhna an tart, oir cha sguir i de thoirt toraidh. .</w:t>
      </w:r>
    </w:p>
    <w:p/>
    <w:p>
      <w:r xmlns:w="http://schemas.openxmlformats.org/wordprocessingml/2006/main">
        <w:t xml:space="preserve">Micah 3:8 Ach gu deimhinn tha mi làn de chumhachd tre spiorad an Tighearna, agus de bhreitheanas, agus de chumhachd, a chur an cèill do Iàcob a pheacadh, agus do Israel a pheacadh.</w:t>
      </w:r>
    </w:p>
    <w:p/>
    <w:p>
      <w:r xmlns:w="http://schemas.openxmlformats.org/wordprocessingml/2006/main">
        <w:t xml:space="preserve">Tha am fàidh Micah air a lìonadh le cumhachd bhon Tighearna, agus comasach air am peacaidhean fhoillseachadh do chinneach Israeil.</w:t>
      </w:r>
    </w:p>
    <w:p/>
    <w:p>
      <w:r xmlns:w="http://schemas.openxmlformats.org/wordprocessingml/2006/main">
        <w:t xml:space="preserve">1. Cumhachd Aidmheil : Ar peacaidhean a thuigsinn agus a dh' aideachadh</w:t>
      </w:r>
    </w:p>
    <w:p/>
    <w:p>
      <w:r xmlns:w="http://schemas.openxmlformats.org/wordprocessingml/2006/main">
        <w:t xml:space="preserve">2. Spiorad an Tighearna : Gabhail ri Neart Dhè chum aithreachas a dheanamh d'ar peacaibh</w:t>
      </w:r>
    </w:p>
    <w:p/>
    <w:p>
      <w:r xmlns:w="http://schemas.openxmlformats.org/wordprocessingml/2006/main">
        <w:t xml:space="preserve">1. Ròmanaich 3:23-24 - Oir tha na h-uile air peacachadh agus air tuiteam goirid air glòir Dhè. Ach tha iad air am fìreanachadh gu saor le a ghràs tre an t-saorsa a tha ann an losa Criosd.</w:t>
      </w:r>
    </w:p>
    <w:p/>
    <w:p>
      <w:r xmlns:w="http://schemas.openxmlformats.org/wordprocessingml/2006/main">
        <w:t xml:space="preserve">2. Eòin 3:16-17 - Oir is ann mar sin a ghràdhaich Dia an saoghal, gun tug e aon-ghin Mhic, airson 's ge b' e neach a chreideas ann nach sgriosar e, ach gum bi a' bheatha mhaireannach aige. Oir cha do chuir Dia a Mhac dhan t-saoghal gus an saoghal a dhìteadh, ach airson gum biodh an saoghal air a shàbhaladh troimhe.</w:t>
      </w:r>
    </w:p>
    <w:p/>
    <w:p>
      <w:r xmlns:w="http://schemas.openxmlformats.org/wordprocessingml/2006/main">
        <w:t xml:space="preserve">Micah 3:9 Cluinnibh seo, guidheam oirbh, ceannardan taigh Iàcoib, agus uachdarain taigh Israeil, a tha a’ gabhail gràin do bhreitheanas, agus a tha a’ claonadh gach uile chothromachd.</w:t>
      </w:r>
    </w:p>
    <w:p/>
    <w:p>
      <w:r xmlns:w="http://schemas.openxmlformats.org/wordprocessingml/2006/main">
        <w:t xml:space="preserve">Thathas a’ toirt rabhadh do cheannardan Israeil airson an dìmeas air ceartas agus cothromachd.</w:t>
      </w:r>
    </w:p>
    <w:p/>
    <w:p>
      <w:r xmlns:w="http://schemas.openxmlformats.org/wordprocessingml/2006/main">
        <w:t xml:space="preserve">1. "Cuideam Ceannardas: Ceartas agus Cothromachd an Aghaidh an Ùghdarrais"</w:t>
      </w:r>
    </w:p>
    <w:p/>
    <w:p>
      <w:r xmlns:w="http://schemas.openxmlformats.org/wordprocessingml/2006/main">
        <w:t xml:space="preserve">2. "Fìreantachd ann an Ceannas: Gairm Mhicah 3:9"</w:t>
      </w:r>
    </w:p>
    <w:p/>
    <w:p>
      <w:r xmlns:w="http://schemas.openxmlformats.org/wordprocessingml/2006/main">
        <w:t xml:space="preserve">1. Sean-fhacail 21:3 - "Tha ceartas agus ceartas nas taitniche don Tighearna na ìobairt."</w:t>
      </w:r>
    </w:p>
    <w:p/>
    <w:p>
      <w:r xmlns:w="http://schemas.openxmlformats.org/wordprocessingml/2006/main">
        <w:t xml:space="preserve">2. Micah 6:8 - " Tha e air innse dhut, O dhuine, dè tha math; agus dè tha an Tighearna ag iarraidh ort ach ceartas a dhèanamh, agus caoimhneas a ghràdhachadh, agus gluasad gu h-iriosal còmhla ri do Dhia?"</w:t>
      </w:r>
    </w:p>
    <w:p/>
    <w:p>
      <w:r xmlns:w="http://schemas.openxmlformats.org/wordprocessingml/2006/main">
        <w:t xml:space="preserve">Micah 3:10 Togaidh iad suas Sion le fuil, agus Ierusalem le aingidheachd.</w:t>
      </w:r>
    </w:p>
    <w:p/>
    <w:p>
      <w:r xmlns:w="http://schemas.openxmlformats.org/wordprocessingml/2006/main">
        <w:t xml:space="preserve">Tha muinntir Shioin agus Ierusaleim a’ togail am bailtean le dòighean mì-chothromach agus mi-bheusach.</w:t>
      </w:r>
    </w:p>
    <w:p/>
    <w:p>
      <w:r xmlns:w="http://schemas.openxmlformats.org/wordprocessingml/2006/main">
        <w:t xml:space="preserve">1. Buaidh na Neo-fhìreantachd</w:t>
      </w:r>
    </w:p>
    <w:p/>
    <w:p>
      <w:r xmlns:w="http://schemas.openxmlformats.org/wordprocessingml/2006/main">
        <w:t xml:space="preserve">2. Cudromach Togail le Ionracas</w:t>
      </w:r>
    </w:p>
    <w:p/>
    <w:p>
      <w:r xmlns:w="http://schemas.openxmlformats.org/wordprocessingml/2006/main">
        <w:t xml:space="preserve">1 Gnàth-fhacal 16:2 Tha uile shlighean duine glan na shùilean fhèin, ach tha an Tighearna a’ tomhas an spioraid.</w:t>
      </w:r>
    </w:p>
    <w:p/>
    <w:p>
      <w:r xmlns:w="http://schemas.openxmlformats.org/wordprocessingml/2006/main">
        <w:t xml:space="preserve">2. Seumas 4:17 Mar sin ge b' e cò aig a bheil fios air an rud ceart a dhèanamh, agus a dh'fhàiligeas a dhèanamh, dhàsan tha e na pheacadh.</w:t>
      </w:r>
    </w:p>
    <w:p/>
    <w:p>
      <w:r xmlns:w="http://schemas.openxmlformats.org/wordprocessingml/2006/main">
        <w:t xml:space="preserve">Micah 3:11 Bidh a cinn a’ toirt breith air duais, agus a sagartan a’ teagasg mar thuarasdal, agus a fàidhean a’ ìnnseadh airson airgid: gidheadh bheir iad taic don Tighearna, agus their iad, Nach eil an Tighearna nar measg? cha'n urrainn olc air bith teachd oirnn.</w:t>
      </w:r>
    </w:p>
    <w:p/>
    <w:p>
      <w:r xmlns:w="http://schemas.openxmlformats.org/wordprocessingml/2006/main">
        <w:t xml:space="preserve">Bha ceannardan Israeil a’ gabhail brath air na dreuchdan aca airson am buannachd phearsanta fhèin, ach bha iad fhathast ag ràdh gu robh iad an urra ris an Tighearna.</w:t>
      </w:r>
    </w:p>
    <w:p/>
    <w:p>
      <w:r xmlns:w="http://schemas.openxmlformats.org/wordprocessingml/2006/main">
        <w:t xml:space="preserve">1: Feumaidh sinn a bhith onarach agus iriosal nar seirbheis do Dhia</w:t>
      </w:r>
    </w:p>
    <w:p/>
    <w:p>
      <w:r xmlns:w="http://schemas.openxmlformats.org/wordprocessingml/2006/main">
        <w:t xml:space="preserve">2: Na bi air do mhealladh gu bhith a’ smaoineachadh gum faodar dìlseachd a cheannach no a reic</w:t>
      </w:r>
    </w:p>
    <w:p/>
    <w:p>
      <w:r xmlns:w="http://schemas.openxmlformats.org/wordprocessingml/2006/main">
        <w:t xml:space="preserve">1: Sean-fhaclan 21: 3 “Tha e nas freagarraiche don Tighearna fìreantachd agus ceartas a dhèanamh na ìobairt.”</w:t>
      </w:r>
    </w:p>
    <w:p/>
    <w:p>
      <w:r xmlns:w="http://schemas.openxmlformats.org/wordprocessingml/2006/main">
        <w:t xml:space="preserve">2: Seumas 4:6-7 “Ach tha e a’ toirt barrachd gràis. Mar sin tha e ag ràdh, Tha Dia an aghaidh nan uaibhreach ach a’ toirt gràs dhaibhsan a tha iriosal. Uime sin cuiribh sibh fhèin gu Dia. Cuiribh an aghaidh an diabhail, agus teichidh e bhuat.”</w:t>
      </w:r>
    </w:p>
    <w:p/>
    <w:p>
      <w:r xmlns:w="http://schemas.openxmlformats.org/wordprocessingml/2006/main">
        <w:t xml:space="preserve">Micah 3:12 Air an adhbhar sin bidh Sion air do threabhadh mar achadh, agus bidh Ierusalem na carn, agus sliabh an taighe mar àitean àrda na coille.</w:t>
      </w:r>
    </w:p>
    <w:p/>
    <w:p>
      <w:r xmlns:w="http://schemas.openxmlformats.org/wordprocessingml/2006/main">
        <w:t xml:space="preserve">Tha sgrios Ierusalem air a mhìneachadh leis an fhàidh Micah, a thuirt gum bi Sion agus Ierusalem air an treabhadh mar achadh agus gum bi beinn an taighe gu bhith na àitean àrda den choille.</w:t>
      </w:r>
    </w:p>
    <w:p/>
    <w:p>
      <w:r xmlns:w="http://schemas.openxmlformats.org/wordprocessingml/2006/main">
        <w:t xml:space="preserve">1. An Rabhadh mu Leir-sgrios : Mar a tha breitheanas Dhe a' toirt Atharrachaidh</w:t>
      </w:r>
    </w:p>
    <w:p/>
    <w:p>
      <w:r xmlns:w="http://schemas.openxmlformats.org/wordprocessingml/2006/main">
        <w:t xml:space="preserve">2. Foghlum o Leir-sgrios Ierusaleim : Tuigsinn freasdal Dè</w:t>
      </w:r>
    </w:p>
    <w:p/>
    <w:p>
      <w:r xmlns:w="http://schemas.openxmlformats.org/wordprocessingml/2006/main">
        <w:t xml:space="preserve">1. Isaiah 6:11-13 - "An sin thuirt mi, A Thighearna, dè cho fada? Agus fhreagair e: Gus an laigh na bailtean air an sgrios agus gun luchd-àiteachaidh, gus am fàg na taighean fàsach agus na h-achaidhean air an sgrios agus air an creachadh, gus an cuir an Tighearna a-mach e. gach neach am fad air falbh, agus am fearann gu tur air a thrèigsinn : agus ged dh'fhàgar an deicheamh cuid 's an tìr, bithidh e rìs 'na fhàsach : ach mar a dh'fhàgas an darach agus an darach 'n a stumpaibh an uair a ghearrar sìos iad, mar sin bithidh an siol naomh 'na bhun tìr.</w:t>
      </w:r>
    </w:p>
    <w:p/>
    <w:p>
      <w:r xmlns:w="http://schemas.openxmlformats.org/wordprocessingml/2006/main">
        <w:t xml:space="preserve">2. Ieremiah 32: 36-44 - A-nis uime sin mar seo tha an Tighearna, Dia Israeil ag ràdh, a thaobh a’ bhaile seo mu bheil thu ag ràdh, Tha i air a thoirt do làimh rìgh Bhàbiloin le claidheamh, le gorta, agus le plàigh: Feuch, cruinnichidh mi iad as na dùthchannan uile gus an d’fhuadaich mi iad ann am fheirg agus ann am fheirg, agus ann am mòr chorraich. Bheir mi air an ais iad don àite seo, agus bheir mi orra còmhnaidh a ghabhail ann an tèarainteachd. Agus bidh iadsan nan sluagh dhòmhsa, agus bidh mise am Dhia dhaibh. Bheir mi dhaibh aon chridhe, agus aon slighe, a‑chum gum bi eagal orra gu bràth, airson am math fhèin agus math an cloinne nan dèidh. Nì mi riu coicheangal sìorraidh, nach tilleadh mi o bhith a’ dèanamh math dhaibh. Agus cuiridh mi an t‑eagal a tha romham nan cridhe, a‑chum nach tionndaidh iad uam. Nì mi gàirdeachas ann a bhith dèanamh math dhaibh, agus suidhichidh mi iad anns an dùthaich seo ann an dìlseachd, lem uile chridhe agus lem uile anam.</w:t>
      </w:r>
    </w:p>
    <w:p/>
    <w:p>
      <w:r xmlns:w="http://schemas.openxmlformats.org/wordprocessingml/2006/main">
        <w:t xml:space="preserve">Ann am Micah caibideil 4 tha teachdaireachd dòchas agus ath-nuadhachadh airson àm ri teachd Israel. Tha an caibideil a’ cuimseachadh air an àm Messianic a tha ri thighinn, far am bi sìth, ceartas, agus soirbheachas ann.</w:t>
      </w:r>
    </w:p>
    <w:p/>
    <w:p>
      <w:r xmlns:w="http://schemas.openxmlformats.org/wordprocessingml/2006/main">
        <w:t xml:space="preserve">1d Paragraf: Tha an caibideil a’ tòiseachadh le sealladh air an àm ri teachd, far am bi beinn teampall an Tighearna air a stèidheachadh mar an tè as àirde de na beanntan uile. Sruthaidh daoine bho na dùthchannan uile thuige, ag iarraidh lagh agus facal an Tighearna (Micah 4: 1-2).</w:t>
      </w:r>
    </w:p>
    <w:p/>
    <w:p>
      <w:r xmlns:w="http://schemas.openxmlformats.org/wordprocessingml/2006/main">
        <w:t xml:space="preserve">2na Paragraf: Tha a’ chaibideil a’ sealltainn àm de shìth agus de cho-sheirm, far an tèid buill-airm cogaidh atharrachadh gu bhith nan ionnstramaidean cinneasachd. Cha bhith dùthchannan an sàs ann an còmhstri tuilleadh, ach thig iad còmhla gus ionnsachadh bhon Tighearna agus coiseachd na dhòighean (Micah 4: 3-5).</w:t>
      </w:r>
    </w:p>
    <w:p/>
    <w:p>
      <w:r xmlns:w="http://schemas.openxmlformats.org/wordprocessingml/2006/main">
        <w:t xml:space="preserve">3mh Paragraf: Tha a’ chaibideil a’ cur cuideam air ath-nuadhachadh agus ath-chruinneachadh na tha air fhàgail de Israel. Cruinnichidh Dia na bacaich, na fògarraich, agus an sgapadh, agus bheir e air ais iad da dùthaich fhèin. Gheibh iad eòlas air saoradh agus riaghladh fo ùghdarras an Tighearna (Micah 4: 6-8).</w:t>
      </w:r>
    </w:p>
    <w:p/>
    <w:p>
      <w:r xmlns:w="http://schemas.openxmlformats.org/wordprocessingml/2006/main">
        <w:t xml:space="preserve">4mh Paragraf: Tha a’ chaibideil a’ crìochnachadh le gairm air uachdranas Dhè agus a ghealladh gun toireadh e air ais fortan a shluaigh. Bidh an uachdaranachd roimhe air a h-aisig, agus thig an rìoghachd gu Sion. Bidh an Tighearna na rìgh orra gu bràth (Micah 4: 9-13).</w:t>
      </w:r>
    </w:p>
    <w:p/>
    <w:p>
      <w:r xmlns:w="http://schemas.openxmlformats.org/wordprocessingml/2006/main">
        <w:t xml:space="preserve">Ann an geàrr-chunntas,</w:t>
      </w:r>
    </w:p>
    <w:p>
      <w:r xmlns:w="http://schemas.openxmlformats.org/wordprocessingml/2006/main">
        <w:t xml:space="preserve">Tha Micah caibideil 4 a’ taisbeanadh teachdaireachd dòchais agus ath-nuadhachaidh airson àm ri teachd Israel, le fòcas air an àm Messianic a tha ri thighinn de shìth, ceartas agus beairteas.</w:t>
      </w:r>
    </w:p>
    <w:p/>
    <w:p>
      <w:r xmlns:w="http://schemas.openxmlformats.org/wordprocessingml/2006/main">
        <w:t xml:space="preserve">Sealladh air an àm ri teachd far a bheil beinn teampall an Tighearna air àrdachadh agus daoine bho gach dùthaich a’ sireadh lagh an Tighearna.</w:t>
      </w:r>
    </w:p>
    <w:p>
      <w:r xmlns:w="http://schemas.openxmlformats.org/wordprocessingml/2006/main">
        <w:t xml:space="preserve">Àm sìthe agus co-sheirm, far a bheil armachd cogaidh air an cruth-atharrachadh agus dùthchannan ag ionnsachadh bhon Tighearna.</w:t>
      </w:r>
    </w:p>
    <w:p>
      <w:r xmlns:w="http://schemas.openxmlformats.org/wordprocessingml/2006/main">
        <w:t xml:space="preserve">Ath-nuadhachadh agus cruinneachadh fuigheall Israeil, a’ fulang saorsa agus riaghladh fo ùghdarras an Tighearna.</w:t>
      </w:r>
    </w:p>
    <w:p>
      <w:r xmlns:w="http://schemas.openxmlformats.org/wordprocessingml/2006/main">
        <w:t xml:space="preserve">Gairm uachdranachd Dhè, ath-nuadhachadh uachdaranachd, agus rìoghachd shiorruidh an Tighearna.</w:t>
      </w:r>
    </w:p>
    <w:p/>
    <w:p>
      <w:r xmlns:w="http://schemas.openxmlformats.org/wordprocessingml/2006/main">
        <w:t xml:space="preserve">Tha a’ chaibideil seo de Micah a’ tabhann sealladh de dhòchas airson àm ri teachd Israel. Tha e a’ faicinn àm nuair a tha beinn teampall an Tighearna air àrdachadh, agus daoine às gach dùthaich a’ tighinn a dh’iarraidh lagh agus facal Dhè. Tha an àm ri teachd seo air a chomharrachadh le sìth agus co-sheirm, far a bheil buill-airm cogaidh air an cruth-atharrachadh gu ionnstramaidean cinneasachd. Chan eil dùthchannan a’ dol an sàs ann an còmhstri tuilleadh ach cruinnichidh iad còmhla gus ionnsachadh bhon Tighearna agus coiseachd na dhòighean. Tha a’ chaibideil a’ cur cuideam air ath-nuadhachadh agus cruinneachadh na tha air fhàgail de Israel. Cruinnichidh Dia a shluagh, nam measg na bacaich, na fògarraich, agus na daoine a tha air an sgapadh, agus bheir e air ais iad don dùthaich aca fhèin. Gheibh iad saorsa, agus riaghlaidh iad fo ùghdarras an Tighearna. Tha a' chaibideil a' criochnachadh le gairm mu uachdranachd Dhè agus a ghealladh air fortan a shluaigh a thoirt air ais. Bidh an uachdaranachd roimhe air a h-aisig, agus thig an rìoghachd gu Sion. Bidh an Tighearna na rìgh orra gu bràth. Tha an caibideil so a' togail dòchais air son sìth, ceartas, agus rioghachadh siorruidh an Tighearna.</w:t>
      </w:r>
    </w:p>
    <w:p/>
    <w:p>
      <w:r xmlns:w="http://schemas.openxmlformats.org/wordprocessingml/2006/main">
        <w:t xml:space="preserve">Micah 4:1 Ach anns na làithean deireannach tàrlaidh, gun daingnichear sliabh taigh an Tighearna ann am mullach nam beann, agus àrdaichear e os cionn nam beann; agus sruthaidh daoine d'a ionnsuidh.</w:t>
      </w:r>
    </w:p>
    <w:p/>
    <w:p>
      <w:r xmlns:w="http://schemas.openxmlformats.org/wordprocessingml/2006/main">
        <w:t xml:space="preserve">Bidh taigh an Tighearna air a stèidheachadh anns an àite as àirde agus bidh e air àrdachadh os cionn nam beann eile. Thig daoine thuige.</w:t>
      </w:r>
    </w:p>
    <w:p/>
    <w:p>
      <w:r xmlns:w="http://schemas.openxmlformats.org/wordprocessingml/2006/main">
        <w:t xml:space="preserve">1. Ardachadh Tigh an Tighearna</w:t>
      </w:r>
    </w:p>
    <w:p/>
    <w:p>
      <w:r xmlns:w="http://schemas.openxmlformats.org/wordprocessingml/2006/main">
        <w:t xml:space="preserve">2. Gairm Dhe gu Teachd a Dha</w:t>
      </w:r>
    </w:p>
    <w:p/>
    <w:p>
      <w:r xmlns:w="http://schemas.openxmlformats.org/wordprocessingml/2006/main">
        <w:t xml:space="preserve">1. Philipianaich 2: 9-11 - Mar sin dh'àrdaich Dia e gu mòr agus thug e dha an t-ainm a tha os cionn gach ainm,</w:t>
      </w:r>
    </w:p>
    <w:p/>
    <w:p>
      <w:r xmlns:w="http://schemas.openxmlformats.org/wordprocessingml/2006/main">
        <w:t xml:space="preserve">2. Isaiah 2:2-4 - agus thig mòran chinneach, agus their iad: Thigibh, rachamaid suas gu sliabh an Tighearna, gu taigh Dhè Iàcoib, a‑chum gun teagaisg e dhuinn a shlighean, agus gun ionnsaich sinn. imichidh e 'na cheumaibh. Oir a Sion thèid an lagh, agus facal an Tighearna o Ierusalem.</w:t>
      </w:r>
    </w:p>
    <w:p/>
    <w:p>
      <w:r xmlns:w="http://schemas.openxmlformats.org/wordprocessingml/2006/main">
        <w:t xml:space="preserve">Micah 4:2 Agus thig mòran chinneach, agus their iad, Thigibh, agus rachamaid suas gu sliabh an Tighearna, agus gu taigh Dhè Iàcoib; agus teagaisgidh e dhuinn a shlighean, agus gluaisidh sinn na cheuman: oir thèid lagh a‑mach à Sion, agus facal an Tighearna à Ierusalem.</w:t>
      </w:r>
    </w:p>
    <w:p/>
    <w:p>
      <w:r xmlns:w="http://schemas.openxmlformats.org/wordprocessingml/2006/main">
        <w:t xml:space="preserve">Tha an earrann a’ beachdachadh air cia mheud dùthaich a shireadh an Tighearna agus a theagasg à Sion agus Ierusalem.</w:t>
      </w:r>
    </w:p>
    <w:p/>
    <w:p>
      <w:r xmlns:w="http://schemas.openxmlformats.org/wordprocessingml/2006/main">
        <w:t xml:space="preserve">1. Cuireadh an Tighearna chum nan cinneach : Seeking the Lord and his Ways</w:t>
      </w:r>
    </w:p>
    <w:p/>
    <w:p>
      <w:r xmlns:w="http://schemas.openxmlformats.org/wordprocessingml/2006/main">
        <w:t xml:space="preserve">2. Cudromacheachd Shioin agus Ierusaleim : Lagh agus Facal an Tighearna</w:t>
      </w:r>
    </w:p>
    <w:p/>
    <w:p>
      <w:r xmlns:w="http://schemas.openxmlformats.org/wordprocessingml/2006/main">
        <w:t xml:space="preserve">1. Isaiah 2: 2-3 - "Agus tàrlaidh anns na làithean deireannach, gum bi sliabh taigh an Tighearna air a stèidheachadh ann am mullach nam beann, agus air àrdachadh os cionn nan cnoc; agus bidh na dùthchannan uile air an stèidheachadh. sruthadh d'a ionnsuidh, agus thèid mòran sluaigh, agus their iad, Thigibh, agus rachamaid suas gu sliabh an Tighearna, gu tigh Dhè lacoib ; agus teagaisgidh esan dhuinn a shlighibh, agus gluaisidh sinn a steach. a cheumanna : oir à Sion thèid an lagh a mach, agus focal an Tighearna o Ierusalem."</w:t>
      </w:r>
    </w:p>
    <w:p/>
    <w:p>
      <w:r xmlns:w="http://schemas.openxmlformats.org/wordprocessingml/2006/main">
        <w:t xml:space="preserve">2. Taisbeanadh 21:2-3 - “Agus chunnaic mise Eòin am baile naomh, Ierusalem nuadh, a’ teachd a‑nuas o Dhia o nèamh, air ullachadh mar bhean-bainnse sgeadaichte airson a fear. Agus chuala mi guth mòr o nèamh ag ràdh, Feuch. , tha pàilliun Dhè maille ri daoinibh, agus gabhaidh e còmhnuidh maille riu, agus bithidh iadsan 'n an sluagh dha, agus bithidh Dia fèin maille riu, agus 'n a Dhia dhoibh."</w:t>
      </w:r>
    </w:p>
    <w:p/>
    <w:p>
      <w:r xmlns:w="http://schemas.openxmlformats.org/wordprocessingml/2006/main">
        <w:t xml:space="preserve">Micah 4:3 Agus bheir e breith am measg mòran sluaigh, agus bheir e achmhasan do chinnich làidir fad as; agus buailidh iad an claidheamhan gu colgairean, agus an sleaghan gu dubhagan: cha tog cinneach suas claidheamh an aghaidh cinnich, agus chan ionnsaich iad cogadh nas mò.</w:t>
      </w:r>
    </w:p>
    <w:p/>
    <w:p>
      <w:r xmlns:w="http://schemas.openxmlformats.org/wordprocessingml/2006/main">
        <w:t xml:space="preserve">Bheir Dia breith am measg mòran dhaoine agus bheir e achmhasan do nàiseanan cumhachdach fad air falbh. Tionndaidhidh iad an uair sin an claidheamhan gu bhith nan crann-treabhaidh agus nan sleaghan gu dubhan pronnaidh, gun a bhith an sàs ann an cogadh tuilleadh.</w:t>
      </w:r>
    </w:p>
    <w:p/>
    <w:p>
      <w:r xmlns:w="http://schemas.openxmlformats.org/wordprocessingml/2006/main">
        <w:t xml:space="preserve">1. " Cumhachd breitheanais Dhe"</w:t>
      </w:r>
    </w:p>
    <w:p/>
    <w:p>
      <w:r xmlns:w="http://schemas.openxmlformats.org/wordprocessingml/2006/main">
        <w:t xml:space="preserve">2. " Buaidh na Sìth"</w:t>
      </w:r>
    </w:p>
    <w:p/>
    <w:p>
      <w:r xmlns:w="http://schemas.openxmlformats.org/wordprocessingml/2006/main">
        <w:t xml:space="preserve">1. Isaiah 2:4 - "Agus bheir e breith am measg nan cinneach, agus bheir e achmhasan do mhòran shluagh: agus buailidh iad an claidheamhan gu crann-treabhaidh, agus an sleaghan gu dubhagan: cha tog cinneach claidheamh an aghaidh cinnich, agus chan ionnsaich iad. cogadh tuilleadh."</w:t>
      </w:r>
    </w:p>
    <w:p/>
    <w:p>
      <w:r xmlns:w="http://schemas.openxmlformats.org/wordprocessingml/2006/main">
        <w:t xml:space="preserve">2. Mata 5:9 - "Is beannaichte luchd-dèanamh na sìthe: oir goirear clann Dhè dhiubh."</w:t>
      </w:r>
    </w:p>
    <w:p/>
    <w:p>
      <w:r xmlns:w="http://schemas.openxmlformats.org/wordprocessingml/2006/main">
        <w:t xml:space="preserve">Micah 4:4 Ach suidhidh iad gach duine fo a fhìonain, agus fo a chrann-fhìge; agus cha chuir neach air bith eagal orra : oir is e beul Tighearna nan sluagh e.</w:t>
      </w:r>
    </w:p>
    <w:p/>
    <w:p>
      <w:r xmlns:w="http://schemas.openxmlformats.org/wordprocessingml/2006/main">
        <w:t xml:space="preserve">Tha an earrann seo mu dheidhinn an t-sìth agus an tèarainteachd a tha Dia a’ toirt seachad.</w:t>
      </w:r>
    </w:p>
    <w:p/>
    <w:p>
      <w:r xmlns:w="http://schemas.openxmlformats.org/wordprocessingml/2006/main">
        <w:t xml:space="preserve">1: Cumaidh Dia Sàbhailte thu</w:t>
      </w:r>
    </w:p>
    <w:p/>
    <w:p>
      <w:r xmlns:w="http://schemas.openxmlformats.org/wordprocessingml/2006/main">
        <w:t xml:space="preserve">2: A 'cur earbsa ann an Dìon an Tighearna</w:t>
      </w:r>
    </w:p>
    <w:p/>
    <w:p>
      <w:r xmlns:w="http://schemas.openxmlformats.org/wordprocessingml/2006/main">
        <w:t xml:space="preserve">Salm 91: 1-2 - An neach a tha a 'fuireach ann an àite dìomhair an Tì as àirde fanaidh e fo sgàil an Uile-chumhachdaich.</w:t>
      </w:r>
    </w:p>
    <w:p/>
    <w:p>
      <w:r xmlns:w="http://schemas.openxmlformats.org/wordprocessingml/2006/main">
        <w:t xml:space="preserve">Isa.</w:t>
      </w:r>
    </w:p>
    <w:p/>
    <w:p>
      <w:r xmlns:w="http://schemas.openxmlformats.org/wordprocessingml/2006/main">
        <w:t xml:space="preserve">Micah 4:5 Oir gluaisidh na h‑uile dhaoine ann an ainm a dhè, agus gluaisidh sinn ann an ainm an Tighearna ar Dia gu saoghal nan saoghal.</w:t>
      </w:r>
    </w:p>
    <w:p/>
    <w:p>
      <w:r xmlns:w="http://schemas.openxmlformats.org/wordprocessingml/2006/main">
        <w:t xml:space="preserve">Tha an earrann seo a’ cur cuideam air cho cudromach sa tha coiseachd ann an ainm an Tighearna.</w:t>
      </w:r>
    </w:p>
    <w:p/>
    <w:p>
      <w:r xmlns:w="http://schemas.openxmlformats.org/wordprocessingml/2006/main">
        <w:t xml:space="preserve">1. " A' beo an ainm an Tighearna"</w:t>
      </w:r>
    </w:p>
    <w:p/>
    <w:p>
      <w:r xmlns:w="http://schemas.openxmlformats.org/wordprocessingml/2006/main">
        <w:t xml:space="preserve">2. "Cumhachd caithe-beatha tre chreidimh anns an Tighearn"</w:t>
      </w:r>
    </w:p>
    <w:p/>
    <w:p>
      <w:r xmlns:w="http://schemas.openxmlformats.org/wordprocessingml/2006/main">
        <w:t xml:space="preserve">1. Isaiah 55: 6-7 - “Iarraibh an Tighearna fhad ‘s a gheibhear e; gairm air fhad ‘s a tha e faisg; trèig an t-aingidh a shlighe, agus an duine eucorach a smuaintean; tilleadh e chun Tighearna, gus an dèan e sin. gabh truas ris, agus ri ar Dia-ne, oir bheir e maitheanas gu pailt.</w:t>
      </w:r>
    </w:p>
    <w:p/>
    <w:p>
      <w:r xmlns:w="http://schemas.openxmlformats.org/wordprocessingml/2006/main">
        <w:t xml:space="preserve">2. 1 Corintianaich 10:31 - “Mar sin, co dhiubh a dh'itheas no a dh'òlas tu, no ge bith dè a nì thu, dèan a h-uile càil gu glòir Dhè.</w:t>
      </w:r>
    </w:p>
    <w:p/>
    <w:p>
      <w:r xmlns:w="http://schemas.openxmlformats.org/wordprocessingml/2006/main">
        <w:t xml:space="preserve">Micah 4:6 Anns an là sin, tha an Tighearna ag ràdh, cruinnichidh mi ise a dh’fhuasglas, agus cruinnichidh mi ise a dh’fhuadaich a‑mach, agus ise a dh’ èignich mi;</w:t>
      </w:r>
    </w:p>
    <w:p/>
    <w:p>
      <w:r xmlns:w="http://schemas.openxmlformats.org/wordprocessingml/2006/main">
        <w:t xml:space="preserve">Anns an earrainn seo, tha an Tighearna a’ gealltainn gun cruinnich agus gun cruinnich e iadsan a tha air an sàrachadh agus air am fuadachadh a‑mach.</w:t>
      </w:r>
    </w:p>
    <w:p/>
    <w:p>
      <w:r xmlns:w="http://schemas.openxmlformats.org/wordprocessingml/2006/main">
        <w:t xml:space="preserve">1. Geallaidhean Dia an Ath-leasachaidh</w:t>
      </w:r>
    </w:p>
    <w:p/>
    <w:p>
      <w:r xmlns:w="http://schemas.openxmlformats.org/wordprocessingml/2006/main">
        <w:t xml:space="preserve">2. Dòchas ann am Meadhan Fulangas</w:t>
      </w:r>
    </w:p>
    <w:p/>
    <w:p>
      <w:r xmlns:w="http://schemas.openxmlformats.org/wordprocessingml/2006/main">
        <w:t xml:space="preserve">1 Isaiah 43:5-6 - “Na biodh eagal ort: oir tha mise còmhla riut: bheir mi do shliochd bhon taobh an ear, agus cruinnichidh mi thu bhon taobh an iar; their mi ris an àird a tuath, Thoir suas; agus ris an àird a deas, Na pill air ais : thugaibh mo mhic o chian, agus mo nigheana o iomallaibh na talmhainn ;"</w:t>
      </w:r>
    </w:p>
    <w:p/>
    <w:p>
      <w:r xmlns:w="http://schemas.openxmlformats.org/wordprocessingml/2006/main">
        <w:t xml:space="preserve">2. Salm 34:18 - "Tha an Tighearna dlùth dhaibhsan a tha briste air an cridhe; agus saoraidh e iadsan a tha de spiorad brùite."</w:t>
      </w:r>
    </w:p>
    <w:p/>
    <w:p>
      <w:r xmlns:w="http://schemas.openxmlformats.org/wordprocessingml/2006/main">
        <w:t xml:space="preserve">Micah 4:7 Agus nì mi ise a stad na iarmad, agus ise a chuireadh fad o làimh na cinneach làidir: agus bidh an Tighearna na rìgh os an cionn ann an sliabh Shioin o seo a‑mach, eadhon gu sìorraidh.</w:t>
      </w:r>
    </w:p>
    <w:p/>
    <w:p>
      <w:r xmlns:w="http://schemas.openxmlformats.org/wordprocessingml/2006/main">
        <w:t xml:space="preserve">Nì an Tighearna cinneach làidir dhiubhsan a chaidh a thilgeadh air falbh, agus rìghichidh e os an cionn gu bràth ann an sliabh Shioin.</w:t>
      </w:r>
    </w:p>
    <w:p/>
    <w:p>
      <w:r xmlns:w="http://schemas.openxmlformats.org/wordprocessingml/2006/main">
        <w:t xml:space="preserve">1. Gràs Dhè : A' ruigheachd a mach chum an Outcast</w:t>
      </w:r>
    </w:p>
    <w:p/>
    <w:p>
      <w:r xmlns:w="http://schemas.openxmlformats.org/wordprocessingml/2006/main">
        <w:t xml:space="preserve">2. Geallaidhean Dhè agus a Choileanaidh</w:t>
      </w:r>
    </w:p>
    <w:p/>
    <w:p>
      <w:r xmlns:w="http://schemas.openxmlformats.org/wordprocessingml/2006/main">
        <w:t xml:space="preserve">1. Isaiah 2:2-3 Tàrlaidh anns na làithean deireannach gum bi beinn taigh an Tighearna air a dhaingneachadh mar an àirde as àirde de na beanntan, agus air a togail suas os cionn nam beann; agus sruthaidh na cinnich uile da ionnsaigh, agus thig mòran shluagh, agus their iad, Thigibh, rachamaid suas gu sliabh an Tighearna, gu taigh Dhè Iàcoib, a‑chum gun teagaisg e dhuinn a shlighean, agus gun sinn. imichidh e 'na cheumaibh.</w:t>
      </w:r>
    </w:p>
    <w:p/>
    <w:p>
      <w:r xmlns:w="http://schemas.openxmlformats.org/wordprocessingml/2006/main">
        <w:t xml:space="preserve">2. Ròmanaich 8: 38-39 Oir tha mi cinnteach nach bi bàs no beatha, no ainglean no riaghladairean, no rudan a tha an làthair, no rudan ri thighinn, no cumhachdan, no àirde, no doimhneachd, no dad sam bith eile anns a 'chruthachadh gu lèir, comasach air. dealaich sinn o ghràdh Dhè ann an losa Criosd ar Tighearna.</w:t>
      </w:r>
    </w:p>
    <w:p/>
    <w:p>
      <w:r xmlns:w="http://schemas.openxmlformats.org/wordprocessingml/2006/main">
        <w:t xml:space="preserve">Micah 4:8 Agus thusa, O thùr an treud, daingneach nighean Shioin, ad ionnsaigh-sa thig e, eadhon a’ chiad uachdaranachd; thig an rioghachd gu nighinn Ierusaleim.</w:t>
      </w:r>
    </w:p>
    <w:p/>
    <w:p>
      <w:r xmlns:w="http://schemas.openxmlformats.org/wordprocessingml/2006/main">
        <w:t xml:space="preserve">Bidh Tùr an treud na dhaingneach do nighean Shioin, agus thig rìoghachd Dhè gu nighean Ierusaleim.</w:t>
      </w:r>
    </w:p>
    <w:p/>
    <w:p>
      <w:r xmlns:w="http://schemas.openxmlformats.org/wordprocessingml/2006/main">
        <w:t xml:space="preserve">1. Neart Sluagh an Tighearna</w:t>
      </w:r>
    </w:p>
    <w:p/>
    <w:p>
      <w:r xmlns:w="http://schemas.openxmlformats.org/wordprocessingml/2006/main">
        <w:t xml:space="preserve">2. Nighean Shioin agus Rioghachd Dhe</w:t>
      </w:r>
    </w:p>
    <w:p/>
    <w:p>
      <w:r xmlns:w="http://schemas.openxmlformats.org/wordprocessingml/2006/main">
        <w:t xml:space="preserve">1. Isaiah 9:6-7 - Oir dhuinne tha Leanabh air a bhreith, dhuinne tha Mac air a thoirt; agus bithidh an riaghaltas air a ghualainn. Agus goirear mar ainm air, Iongantach, Comhairliche, Dia cumhachdach, Athair sìorraidh, Prionnsa na sìthe.</w:t>
      </w:r>
    </w:p>
    <w:p/>
    <w:p>
      <w:r xmlns:w="http://schemas.openxmlformats.org/wordprocessingml/2006/main">
        <w:t xml:space="preserve">2. Philipianaich 3:20-21 - Oir tha ar saoranachd anns na nèamhan, às a bheil sinn cuideachd a 'feitheamh gu dùrachdach ris an t-Slànaighear, an Tighearna Iosa Crìosd, a dh' atharraich ar corp ìosal gus am bi e air a cho-chòrdadh ri a chorp glòrmhor, a rèir an t-Seanaidh. oibreachadh leis am bheil e comasach eadhon air na h-uile nithe a cheannsachadh dha fèin.</w:t>
      </w:r>
    </w:p>
    <w:p/>
    <w:p>
      <w:r xmlns:w="http://schemas.openxmlformats.org/wordprocessingml/2006/main">
        <w:t xml:space="preserve">Micah 4:9 A‑nis carson a tha thu ag èigheach gu h‑àrd? nach 'eil righ annad ? am bheil do chomhairleach air a chall ? oir ghabh piantan thu mar mhnaoi ri saothair.</w:t>
      </w:r>
    </w:p>
    <w:p/>
    <w:p>
      <w:r xmlns:w="http://schemas.openxmlformats.org/wordprocessingml/2006/main">
        <w:t xml:space="preserve">Tha an earrann a’ faighneachd carson a tha daoine ann an àmhghar agus a’ moladh gur dòcha gur ann air sgàth dìth stiùiridh a tha e.</w:t>
      </w:r>
    </w:p>
    <w:p/>
    <w:p>
      <w:r xmlns:w="http://schemas.openxmlformats.org/wordprocessingml/2006/main">
        <w:t xml:space="preserve">1. Ann an amannan teanntachd, tionndaidh gu Dia airson treòrachadh agus ceannas.</w:t>
      </w:r>
    </w:p>
    <w:p/>
    <w:p>
      <w:r xmlns:w="http://schemas.openxmlformats.org/wordprocessingml/2006/main">
        <w:t xml:space="preserve">2. Lorg neart agus comhfhurtachd ann an creideamh aig amannan pian agus fulangas.</w:t>
      </w:r>
    </w:p>
    <w:p/>
    <w:p>
      <w:r xmlns:w="http://schemas.openxmlformats.org/wordprocessingml/2006/main">
        <w:t xml:space="preserve">1. Isaiah 9:6-7 - Oir dhuinne tha leanabh air a bhreith, dhuinne tha mac air a thoirt; agus bithidh an uachdaranachd air a ghuaillibh, agus goirear mar ainm air, Comhairliche Iongantach, Dia cumhachdach, Athair sìorruidh, Prionnsa na sìthe.</w:t>
      </w:r>
    </w:p>
    <w:p/>
    <w:p>
      <w:r xmlns:w="http://schemas.openxmlformats.org/wordprocessingml/2006/main">
        <w:t xml:space="preserve">2. Salm 46:1-2 - 'S e Dia ar tèarmann agus ar neart, na chuideachadh ro-làthaireach ann an trioblaid. Mar sin cha bhi eagal oirnn ged bheir an talamh seachad, Ged ghluaisear na beanntan gu cridhe na fairge.</w:t>
      </w:r>
    </w:p>
    <w:p/>
    <w:p>
      <w:r xmlns:w="http://schemas.openxmlformats.org/wordprocessingml/2006/main">
        <w:t xml:space="preserve">Micah 4:10 Bi ann an cràdh, agus saothair gu tabhairt a‑mach, O nighean Shioin, mar mhnaoi ri saothair: oir a‑nis thèid thu a‑mach as a’ bhaile, agus gabhaidh tu còmhnaidh anns a’ mhachair, agus thèid thu eadhon gu ruig Am Bìoball Gàidhlig 1992 (ABG1992) Download The Bible App Now Babilon; an sin saorar thu ; an sin saoraidh an Tighearna thu à làimh do naimhdean.</w:t>
      </w:r>
    </w:p>
    <w:p/>
    <w:p>
      <w:r xmlns:w="http://schemas.openxmlformats.org/wordprocessingml/2006/main">
        <w:t xml:space="preserve">Tha nighean Shioin air a àithneadh a bhi ann an cràdh, agus saothair chruaidh a thoirt a mach, agus feumaidh i am baile fhàgail, agus dol do Bhabilon, far an saoradh an Tighearna i o a naimhdibh.</w:t>
      </w:r>
    </w:p>
    <w:p/>
    <w:p>
      <w:r xmlns:w="http://schemas.openxmlformats.org/wordprocessingml/2006/main">
        <w:t xml:space="preserve">1. Saorsa Nighean Shioin : Rannsachadh Creidimh ann an Amannan Deacair</w:t>
      </w:r>
    </w:p>
    <w:p/>
    <w:p>
      <w:r xmlns:w="http://schemas.openxmlformats.org/wordprocessingml/2006/main">
        <w:t xml:space="preserve">2. Ag ullachadh air son Saoraidh Dhe : Sgeul Nighean Shioin</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Galàtianach 6:9- Agus na bitheamaid sgìth de dhèanamh math: oir ann an àm iomchuidh buainidh sinn, mura fannaich sinn.</w:t>
      </w:r>
    </w:p>
    <w:p/>
    <w:p>
      <w:r xmlns:w="http://schemas.openxmlformats.org/wordprocessingml/2006/main">
        <w:t xml:space="preserve">Micah 4:11 A‑nis mar an ceudna tha mòran chinneach air cruinneachadh nur n‑aghaidh, a tha ag ràdh, Biodh i air a truailleadh, agus amhairceadh ar sùil air Sion.</w:t>
      </w:r>
    </w:p>
    <w:p/>
    <w:p>
      <w:r xmlns:w="http://schemas.openxmlformats.org/wordprocessingml/2006/main">
        <w:t xml:space="preserve">Tha mòran chinneach air cruinneachadh an aghaidh Ierusaleim, ag iarraidh a truailleadh, agus a bhith a’ gàireachdainn airson a sgrios.</w:t>
      </w:r>
    </w:p>
    <w:p/>
    <w:p>
      <w:r xmlns:w="http://schemas.openxmlformats.org/wordprocessingml/2006/main">
        <w:t xml:space="preserve">1. Dìlseachd Dhè ann an Amannan na Deuchainn - Ròmanaich 8:31</w:t>
      </w:r>
    </w:p>
    <w:p/>
    <w:p>
      <w:r xmlns:w="http://schemas.openxmlformats.org/wordprocessingml/2006/main">
        <w:t xml:space="preserve">2. Neart na h-Aonachd - Salm 133:1</w:t>
      </w:r>
    </w:p>
    <w:p/>
    <w:p>
      <w:r xmlns:w="http://schemas.openxmlformats.org/wordprocessingml/2006/main">
        <w:t xml:space="preserve">1. Ieremiah 29:11 - "Oir tha fios agam air na planaichean a tha agam dhut," deir an Tighearna, "planaichean airson do shoirbheachadh agus gun a bhith a 'dèanamh cron ort, planaichean airson dòchas agus àm ri teachd a thoirt dhut."</w:t>
      </w:r>
    </w:p>
    <w:p/>
    <w:p>
      <w:r xmlns:w="http://schemas.openxmlformats.org/wordprocessingml/2006/main">
        <w:t xml:space="preserve">2. Sechariah 2:8 - “Oir is e seo a tha an Tighearna Uile-chumhachdach ag ràdh: ‘An dèidh don Tì Glòrmhor mise a chuir an aghaidh nan cinneach a chreach thu, oir ge b’ e neach a bheanas riut a bheanas ri ubhal a shùla togaidh mi gu cinnteach mo làmh nan aghaidh. chum gu'n creach an seirbhisich iad.' "</w:t>
      </w:r>
    </w:p>
    <w:p/>
    <w:p>
      <w:r xmlns:w="http://schemas.openxmlformats.org/wordprocessingml/2006/main">
        <w:t xml:space="preserve">Micah 4:12 Ach chan aithne dhaibh smuaintean an Tighearna, agus chan aithne dhaibh a chomhairle: oir cruinnichidh e iad mar sguaban don ùrlar.</w:t>
      </w:r>
    </w:p>
    <w:p/>
    <w:p>
      <w:r xmlns:w="http://schemas.openxmlformats.org/wordprocessingml/2006/main">
        <w:t xml:space="preserve">Tha smuaintean agus planaichean aig an Tighearna nach eil an sluagh a 'tuigsinn. Cruinnichidh e iad mar phasgan arbhair don ùrlar-bualaidh.</w:t>
      </w:r>
    </w:p>
    <w:p/>
    <w:p>
      <w:r xmlns:w="http://schemas.openxmlformats.org/wordprocessingml/2006/main">
        <w:t xml:space="preserve">1. A Dhia nam Planaichean: Tuigsinn Beachdan an Tighearna</w:t>
      </w:r>
    </w:p>
    <w:p/>
    <w:p>
      <w:r xmlns:w="http://schemas.openxmlformats.org/wordprocessingml/2006/main">
        <w:t xml:space="preserve">2. A Dhia nan Ullachadh : Tha 'n Tighearna 'g ar cruinneachadh Mar sguaban arbhair</w:t>
      </w:r>
    </w:p>
    <w:p/>
    <w:p>
      <w:r xmlns:w="http://schemas.openxmlformats.org/wordprocessingml/2006/main">
        <w:t xml:space="preserve">1. Isaiah 55:8-9 Oir chan iad mo smuaintean-sa ur smuaintean-sa, agus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Salm 37:5 Tabhair do shlighe don Tighearna; earbsadh ann mar an ceudna ; agus bheir e gu crìch e.</w:t>
      </w:r>
    </w:p>
    <w:p/>
    <w:p>
      <w:r xmlns:w="http://schemas.openxmlformats.org/wordprocessingml/2006/main">
        <w:t xml:space="preserve">Micah 4:13 Eirich, agus buail, O nighean Shioin; oir nì mise d’adharc iarann, agus nì mi d’ ionganan de umha: agus buailidh tu nam bloighdean mòran sluaigh: agus coisrigidh mi am buannachd don Tighearna, agus am maoin. maoin do Thighearna na talmhainn uile.</w:t>
      </w:r>
    </w:p>
    <w:p/>
    <w:p>
      <w:r xmlns:w="http://schemas.openxmlformats.org/wordprocessingml/2006/main">
        <w:t xml:space="preserve">Tha Dia ag àithneadh do mhuinntir Shioin èirigh agus a chogadh, a’ gealltainn gum buadhaich iad air an nàimhdean, agus gun coisrig iad creach a’ chogaidh dha.</w:t>
      </w:r>
    </w:p>
    <w:p/>
    <w:p>
      <w:r xmlns:w="http://schemas.openxmlformats.org/wordprocessingml/2006/main">
        <w:t xml:space="preserve">1. " Eirich agus comhraig : a' Ghairm gu Gnìomh o Dhia"</w:t>
      </w:r>
    </w:p>
    <w:p/>
    <w:p>
      <w:r xmlns:w="http://schemas.openxmlformats.org/wordprocessingml/2006/main">
        <w:t xml:space="preserve">2. " Gealladh Buaidh : Tiodhlac Dhè d'a shluagh"</w:t>
      </w:r>
    </w:p>
    <w:p/>
    <w:p>
      <w:r xmlns:w="http://schemas.openxmlformats.org/wordprocessingml/2006/main">
        <w:t xml:space="preserve">1. Isaiah 2:4 - "Agus bheir e breith am measg nan cinneach, agus bheir e achmhasan do mhòran shluagh: agus buailidh iad an claidheamhan gu crann-treabhaidh, agus an sleaghan gu dubhagan: cha tog cinneach claidheamh an aghaidh cinnich, agus chan ionnsaich iad. cogadh tuilleadh."</w:t>
      </w:r>
    </w:p>
    <w:p/>
    <w:p>
      <w:r xmlns:w="http://schemas.openxmlformats.org/wordprocessingml/2006/main">
        <w:t xml:space="preserve">2. Salm 68:19 - " Beannaichte gu robh an Tighearna, a tha gach latha gar lìonadh le sochairean, eadhon Dia ar slàinte. Selah."</w:t>
      </w:r>
    </w:p>
    <w:p/>
    <w:p>
      <w:r xmlns:w="http://schemas.openxmlformats.org/wordprocessingml/2006/main">
        <w:t xml:space="preserve">Tha Micah caibideil 5 a’ fàidheadaireachd breith a’ Mhesiah ann am Bethlehem agus glòir Israeil ri teachd. Tha an caibideil a’ soilleireachadh cho cudromach sa tha àite breith iriosal a’ Mhesiah agus buaidh mu dheireadh sluagh Dhè.</w:t>
      </w:r>
    </w:p>
    <w:p/>
    <w:p>
      <w:r xmlns:w="http://schemas.openxmlformats.org/wordprocessingml/2006/main">
        <w:t xml:space="preserve">1d Paragraf: Tha a’ chaibideil a’ tòiseachadh le fàisneachd mu bhreith a’ Mhesiah ann am Bethlehem, a’ cur cuideam air tùsan iriosal riaghladair Israel san àm ri teachd. A dh 'aindeoin cho beag' sa tha e, tha Bethlehem air a thaghadh mar àite breith an neach a bheir cìobaireachd do dhaoine Dhè agus a bheir dhaibh tèarainteachd agus sìth (Micah 5: 1-4).</w:t>
      </w:r>
    </w:p>
    <w:p/>
    <w:p>
      <w:r xmlns:w="http://schemas.openxmlformats.org/wordprocessingml/2006/main">
        <w:t xml:space="preserve">2na Paragraf: Tha an caibideil a’ sealltainn àm ri teachd buadhach Israel fo stiùireadh a’ Mhesiah. Bidh fuigheall Iàcoib mar leòmhann am measg nan cinneach, a’ bualadh eagail nan naimhdean. Sgriosaidh Dia na dùthchannan a dh’èireas an aghaidh a shluaigh, a’ dèanamh cinnteach à sàbhailteachd agus soirbheachas (Micah 5:5-9).</w:t>
      </w:r>
    </w:p>
    <w:p/>
    <w:p>
      <w:r xmlns:w="http://schemas.openxmlformats.org/wordprocessingml/2006/main">
        <w:t xml:space="preserve">3mh Paragraf: Tha a’ chaibideil a’ soilleireachadh glanadh agus toirt air falbh idolatraidh bhon fhearann. Gearraidh an Tighearna as druidheachdan, agus fàidhean, agus dealbhan snaidhte, a’ glanadh tìr an aoraidh bhrèige. Cha bhith na daoine an urra ri an neart fhèin no cleachdaidhean idolatrous tuilleadh (Micah 5: 10-15).</w:t>
      </w:r>
    </w:p>
    <w:p/>
    <w:p>
      <w:r xmlns:w="http://schemas.openxmlformats.org/wordprocessingml/2006/main">
        <w:t xml:space="preserve">Ann an geàrr-chunntas,</w:t>
      </w:r>
    </w:p>
    <w:p>
      <w:r xmlns:w="http://schemas.openxmlformats.org/wordprocessingml/2006/main">
        <w:t xml:space="preserve">Tha Micah caibideil 5 a’ fàisneachd breith a’ Mhesiah ann am Bethlehem agus a’ ro-innse glòir Israeil san àm ri teachd fo a cheannas.</w:t>
      </w:r>
    </w:p>
    <w:p/>
    <w:p>
      <w:r xmlns:w="http://schemas.openxmlformats.org/wordprocessingml/2006/main">
        <w:t xml:space="preserve">Fàisneachd mu bhreith a’ Mhesiah ann am Bethlehem, a’ cur cuideam air tùsan iriosal an riaghladair san àm ri teachd.</w:t>
      </w:r>
    </w:p>
    <w:p>
      <w:r xmlns:w="http://schemas.openxmlformats.org/wordprocessingml/2006/main">
        <w:t xml:space="preserve">Àm ri teachd buadhach Israel fo stiùireadh a’ Mhesiah, leis na tha air fhàgail de Iacob a’ cur eagal air na nàimhdean aca.</w:t>
      </w:r>
    </w:p>
    <w:p>
      <w:r xmlns:w="http://schemas.openxmlformats.org/wordprocessingml/2006/main">
        <w:t xml:space="preserve">Glanadh agus toirt air falbh iodhal-aoraidh as an tìr, leis an t-sluagh a' cur an earbsa a mhàin ri neart an Tighearna.</w:t>
      </w:r>
    </w:p>
    <w:p/>
    <w:p>
      <w:r xmlns:w="http://schemas.openxmlformats.org/wordprocessingml/2006/main">
        <w:t xml:space="preserve">Anns a’ chaibideil seo de Micah tha fàisneachd mu bhreith a’ Mhesiah ann am Bethlehem, a’ cur cuideam air tùs iriosal an riaghladair san àm ri teachd. A dh 'aindeoin cho beag' sa tha e, tha Bethlehem air a thaghadh mar àite breith an neach a bheir buachailleachd do shluagh Dhè agus a bheir tèarainteachd agus sìth. Tha an caibideil cuideachd a’ sealltainn àm ri teachd buadhach Israel fo stiùireadh a’ Mhesiah. Bidh fuigheall Iacoib làidir agus cumhachdach, a’ bualadh eagail nan naimhdibh. Sgriosaidh Dia na dùthchannan a dh’èireas an aghaidh a shluaigh, a’ dèanamh cinnteach à sàbhailteachd agus soirbheachadh. A bharrachd air an sin, tha an caibideil a’ soilleireachadh glanadh agus toirt air falbh idolatraidh bhon fhearann. Cuiridh an Tighearna às do dhraoidheachdan, de dhuaisean, agus de dhealbhan snaidhte, a 'glanadh fearann a' bhrèige. Cha bhi an sluagh ni's mo an eisimeil an neart fein, no 'n an cleachdannaibh iodhal-aor- aidh, ach a mhain ri neart agus treòir an Tighearna. Tha a’ chaibideil seo a’ togail dòchas airson an ama ri teachd, a’ comharrachadh breith a’ Mhesiah agus buaidh mu dheireadh sluagh Dhè.</w:t>
      </w:r>
    </w:p>
    <w:p/>
    <w:p>
      <w:r xmlns:w="http://schemas.openxmlformats.org/wordprocessingml/2006/main">
        <w:t xml:space="preserve">Micah 5:1 A‑nis cruinnich thu fhèin nam armailtean, O nighean nan saighdearan; chuir esan coigreach nar n-aghaidh: buailidh iad breitheamh Israeil le slait air a’ ghial.</w:t>
      </w:r>
    </w:p>
    <w:p/>
    <w:p>
      <w:r xmlns:w="http://schemas.openxmlformats.org/wordprocessingml/2006/main">
        <w:t xml:space="preserve">Tha Dia ag iarraidh air sluagh Israeil aonachadh agus ullachadh airson cath, oir tha nàmhaid a 'tighinn a thoirt ionnsaigh orra.</w:t>
      </w:r>
    </w:p>
    <w:p/>
    <w:p>
      <w:r xmlns:w="http://schemas.openxmlformats.org/wordprocessingml/2006/main">
        <w:t xml:space="preserve">1. Cumhachd na h-Aonachd: Mar a Neartaicheas Aonachadh Còmhla Creideamh</w:t>
      </w:r>
    </w:p>
    <w:p/>
    <w:p>
      <w:r xmlns:w="http://schemas.openxmlformats.org/wordprocessingml/2006/main">
        <w:t xml:space="preserve">2. Cudromachd Ullachaidh: Mar a tha Ullachadh a 'Bacadh Buaidh</w:t>
      </w:r>
    </w:p>
    <w:p/>
    <w:p>
      <w:r xmlns:w="http://schemas.openxmlformats.org/wordprocessingml/2006/main">
        <w:t xml:space="preserve">1. Ephesianaich 4:3 - Dèan gach oidhirp gus aonachd an Spioraid a chumail tro cheangal na sìthe.</w:t>
      </w:r>
    </w:p>
    <w:p/>
    <w:p>
      <w:r xmlns:w="http://schemas.openxmlformats.org/wordprocessingml/2006/main">
        <w:t xml:space="preserve">2. Sean-fhaclan 21:31 - Tha an t-each deiseil airson latha a 'bhlàir, ach buinidh a' bhuaidh leis an Tighearna.</w:t>
      </w:r>
    </w:p>
    <w:p/>
    <w:p>
      <w:r xmlns:w="http://schemas.openxmlformats.org/wordprocessingml/2006/main">
        <w:t xml:space="preserve">Micah 5:2 Ach thusa, a Bhetlehem Ephratah, ged tha thu beag am measg mhìltean Iùdah, gidheadh asadsa thig e a‑mach am ionnsaigh-sa a bhios a’d’ uachdaran ann an Israel; aig an robh an dol a mach o chian, o shiorruidheachd.</w:t>
      </w:r>
    </w:p>
    <w:p/>
    <w:p>
      <w:r xmlns:w="http://schemas.openxmlformats.org/wordprocessingml/2006/main">
        <w:t xml:space="preserve">Tha an earrann seo a’ toirt iomradh air a’ Mhesiah, a thigeadh à baile beag Bethlehem ann an Iùdah.</w:t>
      </w:r>
    </w:p>
    <w:p/>
    <w:p>
      <w:r xmlns:w="http://schemas.openxmlformats.org/wordprocessingml/2006/main">
        <w:t xml:space="preserve">1. Aonachd a' Mhesiah - Tha an earrann a' sealltainn gu bheil am Mesiah, a dh'aindeoin a bhith a' tighinn à baile beag agus nach eil cho cudromach, air leth cudromach agus air a bhith na phàirt de phlana Dhè bho thoiseach an ama.</w:t>
      </w:r>
    </w:p>
    <w:p/>
    <w:p>
      <w:r xmlns:w="http://schemas.openxmlformats.org/wordprocessingml/2006/main">
        <w:t xml:space="preserve">2. Cumhachd a' Chreidimh — Faodar coimhead air an earrann so mar an ceudna mar eiseimpleir air mar a dh' fhaodas creideamh nithe mòra a threòr- achadh, eadhon an uair a tha e coltach gu bheil gach uile dhòchas air a chall.</w:t>
      </w:r>
    </w:p>
    <w:p/>
    <w:p>
      <w:r xmlns:w="http://schemas.openxmlformats.org/wordprocessingml/2006/main">
        <w:t xml:space="preserve">1. Isaiah 9:6-7 - Oir dhuinne tha leanabh air a bhreith, dhuinne tha mac air a thoirt; agus bithidh an uachdaranachd air a ghuaillibh, agus goirear mar ainm air, Comhairliche Iongantach, Dia cumhachdach, Athair sìorruidh, Prionnsa na sìthe.</w:t>
      </w:r>
    </w:p>
    <w:p/>
    <w:p>
      <w:r xmlns:w="http://schemas.openxmlformats.org/wordprocessingml/2006/main">
        <w:t xml:space="preserve">2. Isaiah 11: 1-2 - Thig peilear a-mach à stump Iese, agus bheir geug bho a freumhan toradh. Agus gabhaidh Spiorad an Tighearna air, spiorad a’ ghliocais agus na tuigse, spiorad na comhairle agus a’ chumhachd, spiorad an eòlais agus eagal an Tighearna.</w:t>
      </w:r>
    </w:p>
    <w:p/>
    <w:p>
      <w:r xmlns:w="http://schemas.openxmlformats.org/wordprocessingml/2006/main">
        <w:t xml:space="preserve">Micah 5:3 Uime sin bheir e thairis iad, gus an àm a bheir ise a tha ri saothair a‑mach: an sin tillidh fuidheall a bhràithrean gu cloinn Israeil.</w:t>
      </w:r>
    </w:p>
    <w:p/>
    <w:p>
      <w:r xmlns:w="http://schemas.openxmlformats.org/wordprocessingml/2006/main">
        <w:t xml:space="preserve">Tha Micah 5:3 a’ labhairt mun Tighearna a’ toirt suas a shluagh gus an crìochnaich àm na mnà ri saothair, agus gun till fuigheall a bhràithrean gu cloinn Israeil.</w:t>
      </w:r>
    </w:p>
    <w:p/>
    <w:p>
      <w:r xmlns:w="http://schemas.openxmlformats.org/wordprocessingml/2006/main">
        <w:t xml:space="preserve">1. Gealladh Saoraidh an Tighearna : A' ceangal an Dè a dh' fhalbh agus an latha 'n diugh</w:t>
      </w:r>
    </w:p>
    <w:p/>
    <w:p>
      <w:r xmlns:w="http://schemas.openxmlformats.org/wordprocessingml/2006/main">
        <w:t xml:space="preserve">2. Feitheamh air Dia : Foighidinn agus Creideamh ann an Amannaibh na Cuilc</w:t>
      </w:r>
    </w:p>
    <w:p/>
    <w:p>
      <w:r xmlns:w="http://schemas.openxmlformats.org/wordprocessingml/2006/main">
        <w:t xml:space="preserve">1 Isaiah 11: 11-12 - Agus tarlaidh anns an latha sin, gun cuir an Tighearna a làmh a-rithist an dara uair a thoirt air ais fuigheall a shluaigh, a dh'fhàgar, à Asiria, agus bhon Eiphit, agus o Phatros, agus o Chus, agus o Elam, agus o Shinar, agus o Hamat, agus o eileanan na fairge.</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Micah 5:4 Agus seasaidh e agus beathaichidh e ann an neart an Tighearna, ann am mòrachd ainm an Tighearna a Dhia; agus fanaidh iad : oir a nis bithidh e mòr gu crìochaibh na talmhainn.</w:t>
      </w:r>
    </w:p>
    <w:p/>
    <w:p>
      <w:r xmlns:w="http://schemas.openxmlformats.org/wordprocessingml/2006/main">
        <w:t xml:space="preserve">Bidh Dia mòr agus bheir e neart agus mòrachd dhaibhsan a dh’fhanas ann.</w:t>
      </w:r>
    </w:p>
    <w:p/>
    <w:p>
      <w:r xmlns:w="http://schemas.openxmlformats.org/wordprocessingml/2006/main">
        <w:t xml:space="preserve">1. Neart agus Mòrachd an Tighearna</w:t>
      </w:r>
    </w:p>
    <w:p/>
    <w:p>
      <w:r xmlns:w="http://schemas.openxmlformats.org/wordprocessingml/2006/main">
        <w:t xml:space="preserve">2. A' fantuinn ann an Dia air son Mòr-bheatha</w:t>
      </w:r>
    </w:p>
    <w:p/>
    <w:p>
      <w:r xmlns:w="http://schemas.openxmlformats.org/wordprocessingml/2006/main">
        <w:t xml:space="preserve">1. Ephesianaich 3:16-21 - A‑chum, a rèir saoibhreas a ghlòire, gun deònaich e dhuibh a bhith air ur neartachadh le cumhachd tre a Spiorad nur beatha a‑staigh</w:t>
      </w:r>
    </w:p>
    <w:p/>
    <w:p>
      <w:r xmlns:w="http://schemas.openxmlformats.org/wordprocessingml/2006/main">
        <w:t xml:space="preserve">2. Isaiah 40:28-31 - Nach eil fios agad? Nach cuala tu? Is e an Tighearna an Dia sìorraidh, Cruithear crìochan na talmhainn. Chan eil e a’ fannachadh no a’ fàs sgìth; tha a thuigse do-rannsaichte.</w:t>
      </w:r>
    </w:p>
    <w:p/>
    <w:p>
      <w:r xmlns:w="http://schemas.openxmlformats.org/wordprocessingml/2006/main">
        <w:t xml:space="preserve">Micah 5:5 Agus bidh an duine seo na shìth, nuair a thig an t‑Asirianach a‑steach dar tìr: agus nuair a shaltras e nar lùchairtean, an sin togaidh sinn na aghaidh seachd buachaillean, agus ochdnar uaislean.</w:t>
      </w:r>
    </w:p>
    <w:p/>
    <w:p>
      <w:r xmlns:w="http://schemas.openxmlformats.org/wordprocessingml/2006/main">
        <w:t xml:space="preserve">Tha Micah 5:5 ag innse ro-làimh do riaghladair a tha ri thighinn a bhios na adhbhar sìthe, a dh’aindeoin na feachdan Asirianach a bhitheas a’ bagairt air an tìr.</w:t>
      </w:r>
    </w:p>
    <w:p/>
    <w:p>
      <w:r xmlns:w="http://schemas.openxmlformats.org/wordprocessingml/2006/main">
        <w:t xml:space="preserve">1. Prionnsa na Sìthe: A' Lorg Comhfhurtachd ann an Amannan Trouble</w:t>
      </w:r>
    </w:p>
    <w:p/>
    <w:p>
      <w:r xmlns:w="http://schemas.openxmlformats.org/wordprocessingml/2006/main">
        <w:t xml:space="preserve">2. Earb as an Tighearna : Neart Dhè ann an Amanna na Laigse</w:t>
      </w:r>
    </w:p>
    <w:p/>
    <w:p>
      <w:r xmlns:w="http://schemas.openxmlformats.org/wordprocessingml/2006/main">
        <w:t xml:space="preserve">1. Isaiah 9:6 (Oir tha leanabh air a bhreith dhuinne, tha Mac air a thoirt dhuinn; agus bidh an uachdaranachd air a ghualainn: agus goirear mar ainm air, Iongantach, Comhairliche, An Dia cumhachdach, an t-Athair sìorraidh, Am Bìoball Iomraidh Gàidhlig 2017 (ABIG) Download The Bible App Now Prionnsa na Sìthe.)</w:t>
      </w:r>
    </w:p>
    <w:p/>
    <w:p>
      <w:r xmlns:w="http://schemas.openxmlformats.org/wordprocessingml/2006/main">
        <w:t xml:space="preserve">2. Salm 46:1 (Is e Dia ar tèarmann agus ar neart, na chòmhnadh ro‑làthaireach ann an trioblaid.)</w:t>
      </w:r>
    </w:p>
    <w:p/>
    <w:p>
      <w:r xmlns:w="http://schemas.openxmlformats.org/wordprocessingml/2006/main">
        <w:t xml:space="preserve">Micah 5:6 Agus sgriosaidh iad fearann Asiria leis a’ chlaidheamh, agus fearann Nimrod na dol a‑steach: mar seo saoraidh e sinn o an t‑Asirianach, nuair a thig e dar tìr, agus nuair a shaltras e air taobh a‑staigh ar crìochan.</w:t>
      </w:r>
    </w:p>
    <w:p/>
    <w:p>
      <w:r xmlns:w="http://schemas.openxmlformats.org/wordprocessingml/2006/main">
        <w:t xml:space="preserve">Saoraidh Dia a shluagh o nàmhaid Asiria le bhith a’ sgrios tìr Asiria agus Nimrod.</w:t>
      </w:r>
    </w:p>
    <w:p/>
    <w:p>
      <w:r xmlns:w="http://schemas.openxmlformats.org/wordprocessingml/2006/main">
        <w:t xml:space="preserve">1. Dìonaidh Dia a shluagh o olc - Salm 46:1</w:t>
      </w:r>
    </w:p>
    <w:p/>
    <w:p>
      <w:r xmlns:w="http://schemas.openxmlformats.org/wordprocessingml/2006/main">
        <w:t xml:space="preserve">2. Tha cumhachd Dhè nas motha na nàmhaid sam bith - Isaiah 45:2-3</w:t>
      </w:r>
    </w:p>
    <w:p/>
    <w:p>
      <w:r xmlns:w="http://schemas.openxmlformats.org/wordprocessingml/2006/main">
        <w:t xml:space="preserve">1. Salm 46:1 - 'S e Dia ar tèarmann agus ar neart, na chuideachadh ro‑làthaireach ann an trioblaid.</w:t>
      </w:r>
    </w:p>
    <w:p/>
    <w:p>
      <w:r xmlns:w="http://schemas.openxmlformats.org/wordprocessingml/2006/main">
        <w:t xml:space="preserve">2. Isaiah 45:2-3 - Thèid mi romhad agus rèidhidh mi na h-àiteachan àrda, brisidh mi nam pìosan na dorsan umha agus gearraidh mi tro na bàraichean iarainn, bheir mi dhut ulaidhean an dorchadais agus beairteas falaichte àiteachan dìomhair.</w:t>
      </w:r>
    </w:p>
    <w:p/>
    <w:p>
      <w:r xmlns:w="http://schemas.openxmlformats.org/wordprocessingml/2006/main">
        <w:t xml:space="preserve">Micah 5:7 Agus bidh fuigheall Iàcoib am meadhon mòran sluaigh mar dhrùchd on Tighearna, mar na frasan air an fheur, nach fan aig an duine, agus nach fan ri cloinn nan daoine.</w:t>
      </w:r>
    </w:p>
    <w:p/>
    <w:p>
      <w:r xmlns:w="http://schemas.openxmlformats.org/wordprocessingml/2006/main">
        <w:t xml:space="preserve">Bidh fuigheall Iàcoib beannaichte leis an Tighearna agus chan fheum e feitheamh ri fàbhar an duine.</w:t>
      </w:r>
    </w:p>
    <w:p/>
    <w:p>
      <w:r xmlns:w="http://schemas.openxmlformats.org/wordprocessingml/2006/main">
        <w:t xml:space="preserve">1. Fuirich dìleas agus beannaichidh an Tighearna thu le a fhàbhar.</w:t>
      </w:r>
    </w:p>
    <w:p/>
    <w:p>
      <w:r xmlns:w="http://schemas.openxmlformats.org/wordprocessingml/2006/main">
        <w:t xml:space="preserve">2. Na bithibh air bhur tarruing le barail an duine ; Bheir Dia seachad a h-uile dad a tha a dhìth ort.</w:t>
      </w:r>
    </w:p>
    <w:p/>
    <w:p>
      <w:r xmlns:w="http://schemas.openxmlformats.org/wordprocessingml/2006/main">
        <w:t xml:space="preserve">1. Salm 37:5-6 "Cuim do shlighe don Tighearna; earb mar an ceudna ann; agus bheir e gu crìch e. Agus bheir e a-mach d’ fhìreantachd mar an solas, agus do bhreitheanas mar mheadhon-là."</w:t>
      </w:r>
    </w:p>
    <w:p/>
    <w:p>
      <w:r xmlns:w="http://schemas.openxmlformats.org/wordprocessingml/2006/main">
        <w:t xml:space="preserve">2 Isaiah 30:18 Agus uime sin feithidh an Tighearna, a‑chum gum bi e gràsmhor dhuibh, agus uime sin bidh e air àrdachadh, a‑chum gun dèan e tròcair oirbh: oir is Dia breitheanais an Tighearna: is beannaichte iad uile. a tha feitheamh air."</w:t>
      </w:r>
    </w:p>
    <w:p/>
    <w:p>
      <w:r xmlns:w="http://schemas.openxmlformats.org/wordprocessingml/2006/main">
        <w:t xml:space="preserve">Micah 5:8 Agus bidh fuigheall Iàcoib am measg nan Cinneach ann am meadhon mòran sluaigh, mar leòmhann am measg bheathaichean na coille, mar leòmhann òg am measg treudan nan caorach: neach, ma thèid e troimhe, saltraidh iad le chèile sìos. , agus reubaidh e as a chèile, agus cha'n urrainn neach saoradh.</w:t>
      </w:r>
    </w:p>
    <w:p/>
    <w:p>
      <w:r xmlns:w="http://schemas.openxmlformats.org/wordprocessingml/2006/main">
        <w:t xml:space="preserve">Bidh fuigheall Iàcoib làidir agus cumhachdach am measg chinneach eile.</w:t>
      </w:r>
    </w:p>
    <w:p/>
    <w:p>
      <w:r xmlns:w="http://schemas.openxmlformats.org/wordprocessingml/2006/main">
        <w:t xml:space="preserve">1. Neart fuigheall Iacoib</w:t>
      </w:r>
    </w:p>
    <w:p/>
    <w:p>
      <w:r xmlns:w="http://schemas.openxmlformats.org/wordprocessingml/2006/main">
        <w:t xml:space="preserve">2. Cumhachd Dhè Trid a Dhaoine</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Ephesianaich 6:10-20 - Mu dheireadh, bithibh làidir anns an Tighearna agus ann an neart a chumhachd. Cuiribh umaibh uile armachd Dhe, chum as gu'm bi sibh comasach air seasamh an aghaidh innleachdan an diabhuil.</w:t>
      </w:r>
    </w:p>
    <w:p/>
    <w:p>
      <w:r xmlns:w="http://schemas.openxmlformats.org/wordprocessingml/2006/main">
        <w:t xml:space="preserve">Micah 5:9 Air do naimhdean togar suas do làmh, agus gearrar as do naimhdean uile.</w:t>
      </w:r>
    </w:p>
    <w:p/>
    <w:p>
      <w:r xmlns:w="http://schemas.openxmlformats.org/wordprocessingml/2006/main">
        <w:t xml:space="preserve">Dìonaidh Dia a shluagh bhon nàimhdean agus bheir e ceartas orra.</w:t>
      </w:r>
    </w:p>
    <w:p/>
    <w:p>
      <w:r xmlns:w="http://schemas.openxmlformats.org/wordprocessingml/2006/main">
        <w:t xml:space="preserve">1: Is e Dia ar dìonadair agus ar dìoghaltas</w:t>
      </w:r>
    </w:p>
    <w:p/>
    <w:p>
      <w:r xmlns:w="http://schemas.openxmlformats.org/wordprocessingml/2006/main">
        <w:t xml:space="preserve">2: Buaidh an aghaidh Dhè</w:t>
      </w:r>
    </w:p>
    <w:p/>
    <w:p>
      <w:r xmlns:w="http://schemas.openxmlformats.org/wordprocessingml/2006/main">
        <w:t xml:space="preserve">1: Isaiah 54:17 - "Cha soirbhich armachd sam bith a thèid a chruthachadh nad aghaidh, agus gach teanga a dh'èireas nad aghaidh ann am breitheanas dìtidh tu."</w:t>
      </w:r>
    </w:p>
    <w:p/>
    <w:p>
      <w:r xmlns:w="http://schemas.openxmlformats.org/wordprocessingml/2006/main">
        <w:t xml:space="preserve">2: Ròmanaich 12:19 - "A mhuinntir ionmhainn, na dèanaibh dìoghaltas oirbh fhèin, ach thugaibh àite don fheirg; oir tha e sgrìobhte, 'Is leamsa dìoghaltas, ìocaidh mi,' deir an Tighearna."</w:t>
      </w:r>
    </w:p>
    <w:p/>
    <w:p>
      <w:r xmlns:w="http://schemas.openxmlformats.org/wordprocessingml/2006/main">
        <w:t xml:space="preserve">Micah 5:10 Agus tarlaidh anns an là sin, tha an Tighearna ag ràdh, gun gearr mi dhiot d’eich as a meadhon, agus sgriosaidh mi do charbadan Am Bìoball Gàidhlig 1992 (ABG1992) Download The Bible App Now</w:t>
      </w:r>
    </w:p>
    <w:p/>
    <w:p>
      <w:r xmlns:w="http://schemas.openxmlformats.org/wordprocessingml/2006/main">
        <w:t xml:space="preserve">Bheir an Tighearna air falbh eich agus carbadan an t‑sluaigh ann an là a’ bhreitheanais.</w:t>
      </w:r>
    </w:p>
    <w:p/>
    <w:p>
      <w:r xmlns:w="http://schemas.openxmlformats.org/wordprocessingml/2006/main">
        <w:t xml:space="preserve">1. Fearg an Tighearna ann an là a' bhreitheanais</w:t>
      </w:r>
    </w:p>
    <w:p/>
    <w:p>
      <w:r xmlns:w="http://schemas.openxmlformats.org/wordprocessingml/2006/main">
        <w:t xml:space="preserve">2. Buaidh an Eas-ùmhlachd</w:t>
      </w:r>
    </w:p>
    <w:p/>
    <w:p>
      <w:r xmlns:w="http://schemas.openxmlformats.org/wordprocessingml/2006/main">
        <w:t xml:space="preserve">1. Ròmanaich 2:5-8 - Ach air sgàth do chridhe cruaidh agus cealgach tha thu a' stòradh suas feirge dhut fhèin air latha na feirge nuair a dh'fhoillsichear breitheanas ceart Dhè.</w:t>
      </w:r>
    </w:p>
    <w:p/>
    <w:p>
      <w:r xmlns:w="http://schemas.openxmlformats.org/wordprocessingml/2006/main">
        <w:t xml:space="preserve">2. Habacuc 3:17-18 - Ged nach fàs a’ chraobh-fhìge, no toradh air na fìonain, gun toradh a’ chroinn-ola a’ crìonadh, agus nach toir na h‑achaidhean a‑mach biadh, an treud a bhith air a ghearradh as a’ chrìch, agus cha bhi treud ann. anns na stallachan, gidheadh ni mi gairdeachas anns an Tighearn ; Gabhaidh mi gàirdeachas an Dia mo shlàinte.</w:t>
      </w:r>
    </w:p>
    <w:p/>
    <w:p>
      <w:r xmlns:w="http://schemas.openxmlformats.org/wordprocessingml/2006/main">
        <w:t xml:space="preserve">Micah 5:11 Agus gearraidh mi as bailtean d’fhearainn, agus tilgidh mi sìos do dhaingean làidir uile.</w:t>
      </w:r>
    </w:p>
    <w:p/>
    <w:p>
      <w:r xmlns:w="http://schemas.openxmlformats.org/wordprocessingml/2006/main">
        <w:t xml:space="preserve">Tha an earrann seo a 'bruidhinn air cumhachd agus breitheanas Dhè, mar a tha e a' toirt gu buil sgrios agus caos gu bailtean-mòra agus daingnichean.</w:t>
      </w:r>
    </w:p>
    <w:p/>
    <w:p>
      <w:r xmlns:w="http://schemas.openxmlformats.org/wordprocessingml/2006/main">
        <w:t xml:space="preserve">1. Ard-uachdaranachd Dhè : Tuigsinn a Chumhachd agus a Bhreitheanais</w:t>
      </w:r>
    </w:p>
    <w:p/>
    <w:p>
      <w:r xmlns:w="http://schemas.openxmlformats.org/wordprocessingml/2006/main">
        <w:t xml:space="preserve">2. Ag earbsadh ann an Dia : A' gèilleadh d'a thoil</w:t>
      </w:r>
    </w:p>
    <w:p/>
    <w:p>
      <w:r xmlns:w="http://schemas.openxmlformats.org/wordprocessingml/2006/main">
        <w:t xml:space="preserve">1. Salm 33:10-11 - "Bheir an Tighearna comhairle nan cinneach gu neo-ni; nì e planaichean nan sluagh gun bhuaidh. Seasaidh comhairle an Tighearna gu bràth, planaichean a chridhe do gach linn."</w:t>
      </w:r>
    </w:p>
    <w:p/>
    <w:p>
      <w:r xmlns:w="http://schemas.openxmlformats.org/wordprocessingml/2006/main">
        <w:t xml:space="preserve">2. Isaiah 31:1 - “Is an‑aoibhinn dhaibhsan a thèid sìos don Èiphit airson cobhair, agus a chuireas an earbsa ann an eich, a tha ag earbsa ann an carbadan oir tha iad lìonmhor, agus ann am marcaichean oir tha iad ro làidir, ach nach eil a’ coimhead ris an Naomh. aon do Israel, agus na iarr an Tighearna!"</w:t>
      </w:r>
    </w:p>
    <w:p/>
    <w:p>
      <w:r xmlns:w="http://schemas.openxmlformats.org/wordprocessingml/2006/main">
        <w:t xml:space="preserve">Micah 5:12 Agus gearraidh mi as do làimh buidseachd; agus cha bhi fiosaichean agad ni's mò :</w:t>
      </w:r>
    </w:p>
    <w:p/>
    <w:p>
      <w:r xmlns:w="http://schemas.openxmlformats.org/wordprocessingml/2006/main">
        <w:t xml:space="preserve">Slighe gearraidh Dia buidseachd agus fiosaichean air falbh o mheasg an t-sluaigh.</w:t>
      </w:r>
    </w:p>
    <w:p/>
    <w:p>
      <w:r xmlns:w="http://schemas.openxmlformats.org/wordprocessingml/2006/main">
        <w:t xml:space="preserve">1. Cumhachd Dìon Dhè: A' cur earbsa ann an Dia gus ar dìon o olc</w:t>
      </w:r>
    </w:p>
    <w:p/>
    <w:p>
      <w:r xmlns:w="http://schemas.openxmlformats.org/wordprocessingml/2006/main">
        <w:t xml:space="preserve">2. A' diùltadh Buidseachd: A' taghadh dòighean Dhè a leantainn an àite sin</w:t>
      </w:r>
    </w:p>
    <w:p/>
    <w:p>
      <w:r xmlns:w="http://schemas.openxmlformats.org/wordprocessingml/2006/main">
        <w:t xml:space="preserve">1 Deuteronomi 18:10-12 Chan fhaighear nur measg neach air bith a bheir air a mhac no air a nighean dol tron teine, no a nì fiosachd, no fear‐coimhid aimsirean, no draoidheach, no bana-bhuidseach. No seunadair, no fear-comhairle aig an robh eòlas air spioradan, no draoidh, no fear necromancer. Oir is gràineileachd don Tighearna iadsan uile a nì na nithean seo</w:t>
      </w:r>
    </w:p>
    <w:p/>
    <w:p>
      <w:r xmlns:w="http://schemas.openxmlformats.org/wordprocessingml/2006/main">
        <w:t xml:space="preserve">2. Ephèsianaich 6:12 - Oir bhith a 'carachd an aghaidh feòil is fuil, an aghaidh riaghladairean dorchadas an t-saoghail seo, an aghaidh ro-innseas spioradail ann an àiteachan àrda.</w:t>
      </w:r>
    </w:p>
    <w:p/>
    <w:p>
      <w:r xmlns:w="http://schemas.openxmlformats.org/wordprocessingml/2006/main">
        <w:t xml:space="preserve">Micah 5:13 Mar an ceudna gearraidh mi as do dhealbhan snaidhte, agus do dhealbhan seasamh a‑mach as do mheadhon; agus cha dean thu aoradh ni's mò do obair do làmh.</w:t>
      </w:r>
    </w:p>
    <w:p/>
    <w:p>
      <w:r xmlns:w="http://schemas.openxmlformats.org/wordprocessingml/2006/main">
        <w:t xml:space="preserve">Bheir Dia air falbh na h-uile iodholan agus ìomhaighean o mheasg an t-sluaigh, agus chan fhaod iad aoradh a dhèanamh dhaibh tuilleadh.</w:t>
      </w:r>
    </w:p>
    <w:p/>
    <w:p>
      <w:r xmlns:w="http://schemas.openxmlformats.org/wordprocessingml/2006/main">
        <w:t xml:space="preserve">1. Adhradh do Dhia ann an Spiorad agus Fìrinn</w:t>
      </w:r>
    </w:p>
    <w:p/>
    <w:p>
      <w:r xmlns:w="http://schemas.openxmlformats.org/wordprocessingml/2006/main">
        <w:t xml:space="preserve">2. Cunnart na h-iodhal-aoraidh</w:t>
      </w:r>
    </w:p>
    <w:p/>
    <w:p>
      <w:r xmlns:w="http://schemas.openxmlformats.org/wordprocessingml/2006/main">
        <w:t xml:space="preserve">1. Deuteronomi 5:7-9</w:t>
      </w:r>
    </w:p>
    <w:p/>
    <w:p>
      <w:r xmlns:w="http://schemas.openxmlformats.org/wordprocessingml/2006/main">
        <w:t xml:space="preserve">2. Isaiah 44:9-20</w:t>
      </w:r>
    </w:p>
    <w:p/>
    <w:p>
      <w:r xmlns:w="http://schemas.openxmlformats.org/wordprocessingml/2006/main">
        <w:t xml:space="preserve">Micah 5:14 Agus spìonaidh mi suas do dhubharan as do mheadhon: mar sin sgriosaidh mi do bhailtean.</w:t>
      </w:r>
    </w:p>
    <w:p/>
    <w:p>
      <w:r xmlns:w="http://schemas.openxmlformats.org/wordprocessingml/2006/main">
        <w:t xml:space="preserve">Cha ghabh Dia ri iodhal-aoradh agus bheir e air falbh diathan meallta sam bith bho thaobh a-staigh a dhaoine.</w:t>
      </w:r>
    </w:p>
    <w:p/>
    <w:p>
      <w:r xmlns:w="http://schemas.openxmlformats.org/wordprocessingml/2006/main">
        <w:t xml:space="preserve">1: Feumaidh sinn a bhith dìcheallach gus iodhalan a thoirt air falbh bho ar cridheachan agus ar beatha.</w:t>
      </w:r>
    </w:p>
    <w:p/>
    <w:p>
      <w:r xmlns:w="http://schemas.openxmlformats.org/wordprocessingml/2006/main">
        <w:t xml:space="preserve">2: Na bi air do mhealladh le diathan meallta, oir nì Dia nan aghaidh.</w:t>
      </w:r>
    </w:p>
    <w:p/>
    <w:p>
      <w:r xmlns:w="http://schemas.openxmlformats.org/wordprocessingml/2006/main">
        <w:t xml:space="preserve">1: Deuteronomi 7: 4-5 - "Oir tionndaidh iad air falbh do mhac bho bhith gam leantainn, a-chum gun dèan iad seirbheis do dhiathan eile: mar sin lasaidh fearg an Tighearna nad aghaidh, agus sgriosaidh i thu gu h-obann: ach mar seo nì thu. maille riu ; sgriosaidh sibh an altairean, agus brisidh sibh sios an dealbhan, agus gearraidh sibh sios an doireachan, agus loisgidh sibh an dealbhan snaidhte le teine."</w:t>
      </w:r>
    </w:p>
    <w:p/>
    <w:p>
      <w:r xmlns:w="http://schemas.openxmlformats.org/wordprocessingml/2006/main">
        <w:t xml:space="preserve">2: 1 Eòin 5:21 - "Chlann bhig, cùm sibh fhèin bho idols. Amen."</w:t>
      </w:r>
    </w:p>
    <w:p/>
    <w:p>
      <w:r xmlns:w="http://schemas.openxmlformats.org/wordprocessingml/2006/main">
        <w:t xml:space="preserve">Micah 5:15 Agus nì mi dìoghaltas ann am feirg agus ann an corraich air na cinnich, a leithid nach cual iad.</w:t>
      </w:r>
    </w:p>
    <w:p/>
    <w:p>
      <w:r xmlns:w="http://schemas.openxmlformats.org/wordprocessingml/2006/main">
        <w:t xml:space="preserve">Bheir Dia dìoghaltas an aghaidh nan cinneach air mhodh nach fhaca iad riamh roimhe.</w:t>
      </w:r>
    </w:p>
    <w:p/>
    <w:p>
      <w:r xmlns:w="http://schemas.openxmlformats.org/wordprocessingml/2006/main">
        <w:t xml:space="preserve">1. Fearg Dhè: Mar Bu chòir dhuinn Freagairt</w:t>
      </w:r>
    </w:p>
    <w:p/>
    <w:p>
      <w:r xmlns:w="http://schemas.openxmlformats.org/wordprocessingml/2006/main">
        <w:t xml:space="preserve">2. Ciod is ciall do Dhia a ghabhail</w:t>
      </w:r>
    </w:p>
    <w:p/>
    <w:p>
      <w:r xmlns:w="http://schemas.openxmlformats.org/wordprocessingml/2006/main">
        <w:t xml:space="preserve">1. Ròmanaich 12:19 - "Na dèan dìoghaltas, mo charaidean gràdhach, ach fàg àite airson fearg Dhè, oir tha e sgrìobhte: 'Is e mo dhìoghaltas a th' ann; ìocaidh mi,' deir an Tighearna."</w:t>
      </w:r>
    </w:p>
    <w:p/>
    <w:p>
      <w:r xmlns:w="http://schemas.openxmlformats.org/wordprocessingml/2006/main">
        <w:t xml:space="preserve">2. Salm 94:1 - "O Thighearna, an Dia a nì dìoghaltas, O Dhia a nì dìoghaltas, dealraich a-mach."</w:t>
      </w:r>
    </w:p>
    <w:p/>
    <w:p>
      <w:r xmlns:w="http://schemas.openxmlformats.org/wordprocessingml/2006/main">
        <w:t xml:space="preserve">Tha Micah caibideil 6 a’ bruidhinn ri muinntir Israeil agus an dàimh ri Dia. Tha a’ chaibideil a’ cur cuideam air cho cudromach sa tha ceartas, tròcair, agus irioslachd nan adhradh agus nam beatha làitheil.</w:t>
      </w:r>
    </w:p>
    <w:p/>
    <w:p>
      <w:r xmlns:w="http://schemas.openxmlformats.org/wordprocessingml/2006/main">
        <w:t xml:space="preserve">1d Paragraf: Tha a’ chaibideil a’ tòiseachadh le sealladh seòmar-cùirte, mar a tha an Tighearna a’ taisbeanadh a chùis an aghaidh Israel. Tha e ag iarraidh air na beanntan agus bunaitean na talmhainn a bhith a 'toirt fianais air a dhìteadh mu neo-chreidimh a shluaigh (Micah 6: 1-2).</w:t>
      </w:r>
    </w:p>
    <w:p/>
    <w:p>
      <w:r xmlns:w="http://schemas.openxmlformats.org/wordprocessingml/2006/main">
        <w:t xml:space="preserve">2nd Paragraph: Tha an caibideil a’ sealltainn na daoine a’ ceasnachadh dè a bu chòir dhaibh a thoirt an làthair an Tighearna airson a shìtheachadh. Bidh iad a’ moladh ìobairtean-loisgte, laoigh, no eadhon an ciad-ghin chloinne. Ach, tha Micah a’ cur nan cuimhne gu bheil Dia ag iarraidh ceartas, caoimhneas, agus irioslachd nas motha na ìobairtean bhon taobh a-muigh (Micah 6: 6-8).</w:t>
      </w:r>
    </w:p>
    <w:p/>
    <w:p>
      <w:r xmlns:w="http://schemas.openxmlformats.org/wordprocessingml/2006/main">
        <w:t xml:space="preserve">3mh Earrann : Tha a' chaibideil a' soilleireachadh peacachadh an t-sluaigh agus an sàrachadh air na bochdan agus air an fheumach. Bidh Micah a’ nochdadh na cleachdaidhean mì-onarach aca, a’ toirt a-steach cuideaman agus ceumannan meallta, agus a’ toirt rabhadh mun bhuaidh a bhios romhpa (Micah 6: 9-16).</w:t>
      </w:r>
    </w:p>
    <w:p/>
    <w:p>
      <w:r xmlns:w="http://schemas.openxmlformats.org/wordprocessingml/2006/main">
        <w:t xml:space="preserve">Ann an geàrr-chunntas,</w:t>
      </w:r>
    </w:p>
    <w:p>
      <w:r xmlns:w="http://schemas.openxmlformats.org/wordprocessingml/2006/main">
        <w:t xml:space="preserve">Tha Micah caibideil 6 a’ cuimseachadh air muinntir Israel agus an dàimh a th’ aca ri Dia, a’ cur cuideam air cho cudromach sa tha ceartas, tròcair, agus irioslachd nan adhradh agus nam beatha làitheil.</w:t>
      </w:r>
    </w:p>
    <w:p/>
    <w:p>
      <w:r xmlns:w="http://schemas.openxmlformats.org/wordprocessingml/2006/main">
        <w:t xml:space="preserve">Sealladh seòmar-cùirte mar a tha an Tighearna a’ taisbeanadh a chùis an aghaidh Israeil.</w:t>
      </w:r>
    </w:p>
    <w:p>
      <w:r xmlns:w="http://schemas.openxmlformats.org/wordprocessingml/2006/main">
        <w:t xml:space="preserve">Cuimhnich gu bheil Dia ag iarraidh ceartas, caoimhneas, agus irioslachd nas motha na ìobairtean bhon taobh a-muigh.</w:t>
      </w:r>
    </w:p>
    <w:p>
      <w:r xmlns:w="http://schemas.openxmlformats.org/wordprocessingml/2006/main">
        <w:t xml:space="preserve">Taisbeanadh air peacachadh an t-sluaigh agus foireigin nam bochd, maille ri rabhadh mu bhuilean.</w:t>
      </w:r>
    </w:p>
    <w:p/>
    <w:p>
      <w:r xmlns:w="http://schemas.openxmlformats.org/wordprocessingml/2006/main">
        <w:t xml:space="preserve">Tha a’ chaibideil seo de Micah a’ taisbeanadh sealladh seòmar-cùirte far am bi an Tighearna a’ taisbeanadh a chùis an aghaidh Israel. Bidh an sluagh a’ ceasnachadh dè a bu chòir dhaibh a thoirt an làthair an Tighearna gus a thoileachadh, a’ moladh diofar thabhartasan agus ìobairtean. Ach, tha Micah a’ cur nan cuimhne gu bheil Dia ag iarraidh ceartas, caoimhneas, agus irioslachd nas motha na deas-ghnàthan cràbhach a-muigh. Tha a' chaibideil mar an ceudna a' cur an ceill peacaidh an t-sluaigh, gu h-àraidh am fòirneart air na bochdan agus air an fheumach. Tha Micah a’ cur cuideam air na cleachdaidhean mì-onarach aca, leithid a bhith a’ cleachdadh cuideaman agus ceumannan meallta. Tha e a' toirt rabhaidh dhaibh mun bhuaidh a bhios orra mar thoradh air an dìlseachd. Tha a’ chaibideil seo mar chuimhneachan air cho cudromach sa tha fìor adhradh, anns a bheil gnìomhan ceartas, tròcair, agus irioslachd, seach dìreach òrdaighean cràbhach bhon taobh a-muigh.</w:t>
      </w:r>
    </w:p>
    <w:p/>
    <w:p>
      <w:r xmlns:w="http://schemas.openxmlformats.org/wordprocessingml/2006/main">
        <w:t xml:space="preserve">Micah 6:1 Eisdibh a‑nis ciod a tha an Tighearna ag ràdh; Eirich, tagair fa chomhair nam beann, agus cluinneadh na cnuic do ghuth.</w:t>
      </w:r>
    </w:p>
    <w:p/>
    <w:p>
      <w:r xmlns:w="http://schemas.openxmlformats.org/wordprocessingml/2006/main">
        <w:t xml:space="preserve">Tha an Tighearna ag iarraidh oirnn seasamh suas agus ar guth a thoirt seachad.</w:t>
      </w:r>
    </w:p>
    <w:p/>
    <w:p>
      <w:r xmlns:w="http://schemas.openxmlformats.org/wordprocessingml/2006/main">
        <w:t xml:space="preserve">1: Feumaidh sinn èisteachd ris an Tighearna agus seasamh suas airson na fìrinn.</w:t>
      </w:r>
    </w:p>
    <w:p/>
    <w:p>
      <w:r xmlns:w="http://schemas.openxmlformats.org/wordprocessingml/2006/main">
        <w:t xml:space="preserve">2: Chan fhaod sinn a bhith fo eagal fìrinn an Tighearna a shearmonachadh.</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2 Timothy 1:7 - "Airson Dia thug dhuinn spiorad nach eil eagal ach cumhachd agus gràdh agus fèin-smachd."</w:t>
      </w:r>
    </w:p>
    <w:p/>
    <w:p>
      <w:r xmlns:w="http://schemas.openxmlformats.org/wordprocessingml/2006/main">
        <w:t xml:space="preserve">Micah 6:2 Cluinnibh, O shlèibhtean, connsachadh an Tighearna, agus sibhse a bhunaitean làidir na talmhainn: oir tha connsachadh aig an Tighearna ra shluagh, agus tagraidh e ri Israel.</w:t>
      </w:r>
    </w:p>
    <w:p/>
    <w:p>
      <w:r xmlns:w="http://schemas.openxmlformats.org/wordprocessingml/2006/main">
        <w:t xml:space="preserve">Tha connsachadh aig an Tighearna ri a shluagh, agus tagraidh e ri Israel.</w:t>
      </w:r>
    </w:p>
    <w:p/>
    <w:p>
      <w:r xmlns:w="http://schemas.openxmlformats.org/wordprocessingml/2006/main">
        <w:t xml:space="preserve">1. Gràdh agus Smachdachadh an Tighearna d'a Dhaoine</w:t>
      </w:r>
    </w:p>
    <w:p/>
    <w:p>
      <w:r xmlns:w="http://schemas.openxmlformats.org/wordprocessingml/2006/main">
        <w:t xml:space="preserve">2. Tagradh an Tighearna air son a shluaigh</w:t>
      </w:r>
    </w:p>
    <w:p/>
    <w:p>
      <w:r xmlns:w="http://schemas.openxmlformats.org/wordprocessingml/2006/main">
        <w:t xml:space="preserve">1. Isaiah 1:18 - " Thigibh a nis, agus tagramaid ri 'chèile, deir an Tighearn : ged robh bhur peacanna mar an scarlaid, bithidh iad geal mar an sneachd ; ged robh iad dearg mar chorcur, bithidh iad mar olainn."</w:t>
      </w:r>
    </w:p>
    <w:p/>
    <w:p>
      <w:r xmlns:w="http://schemas.openxmlformats.org/wordprocessingml/2006/main">
        <w:t xml:space="preserve">2. Ieremiah 29:11-13 - Oir is aithne dhomh na planaichean a th' agam dhut, deir an Tighearna, planaichean airson sochair agus chan ann airson olc, airson àm ri teachd agus dòchas a thoirt dhut. An sin gairmidh tu orm, agus thig agus nì thu ùrnaigh rium, agus èisdidh mi riut. Iarraidh tu mi, agus gheibh thu mi, nuair a dh’iarras tu mi led uile chridhe.</w:t>
      </w:r>
    </w:p>
    <w:p/>
    <w:p>
      <w:r xmlns:w="http://schemas.openxmlformats.org/wordprocessingml/2006/main">
        <w:t xml:space="preserve">Micah 6:3 O mo shluagh, ciod a rinn mi ort? agus c'ar son a sgithich mi thu ? fianuis a'm' aghaidh.</w:t>
      </w:r>
    </w:p>
    <w:p/>
    <w:p>
      <w:r xmlns:w="http://schemas.openxmlformats.org/wordprocessingml/2006/main">
        <w:t xml:space="preserve">Tha Micah a’ faighneachd do chloinn Israeil dè a rinn e orra, agus gam brosnachadh gu fianais a thoirt na aghaidh.</w:t>
      </w:r>
    </w:p>
    <w:p/>
    <w:p>
      <w:r xmlns:w="http://schemas.openxmlformats.org/wordprocessingml/2006/main">
        <w:t xml:space="preserve">1) Cumhachd fianais: A’ sgrùdadh sinn fhìn agus ar stiùirichean</w:t>
      </w:r>
    </w:p>
    <w:p/>
    <w:p>
      <w:r xmlns:w="http://schemas.openxmlformats.org/wordprocessingml/2006/main">
        <w:t xml:space="preserve">2) A 'sireadh Stiùireadh Dhè: Dè tha e a' faighneachd dhuinn?</w:t>
      </w:r>
    </w:p>
    <w:p/>
    <w:p>
      <w:r xmlns:w="http://schemas.openxmlformats.org/wordprocessingml/2006/main">
        <w:t xml:space="preserve">1) Salm 139: 23-24 “Ranns mi, O Dhia, agus aithnich mo chridhe: dearbh mi, agus aithnich mo smuaintean: Agus faic a bheil slighe aingidh air bith annam, agus treòraich mi anns an t-slighe shìorraidh.”</w:t>
      </w:r>
    </w:p>
    <w:p/>
    <w:p>
      <w:r xmlns:w="http://schemas.openxmlformats.org/wordprocessingml/2006/main">
        <w:t xml:space="preserve">2) Mata 7:3-5 “Agus carson a tha thu a’ faicinn an smùirnean a tha an sùil do bhràthar, ach nach eil thu a’ toirt fa-near an t-sail a tha ann do shùil fhèin? No ciamar a chanas tu ri do bhràthair, Leig dhomh an smùirnean a tharraing a-mach. do shuil ; agus, feuch, sail a ta ann do shuil fein ? A chealgair, tilg a mach air tùs an t-sail as do shùil fèin ; agus an sin chi thu gu soilleir an smùirnein a thilgeadh a mach à sùil do bhràthar."</w:t>
      </w:r>
    </w:p>
    <w:p/>
    <w:p>
      <w:r xmlns:w="http://schemas.openxmlformats.org/wordprocessingml/2006/main">
        <w:t xml:space="preserve">Micah 6:4 Oir thug mi nìos thu à tìr na h‑Eiphit, agus shaor mi thu à taigh nan seirbhiseach; agus chuir mi romhad Maois, Aaron, agus Miriam.</w:t>
      </w:r>
    </w:p>
    <w:p/>
    <w:p>
      <w:r xmlns:w="http://schemas.openxmlformats.org/wordprocessingml/2006/main">
        <w:t xml:space="preserve">Shaor Dia clann Israeil bho thràillealachd na h-Èiphit agus chuir e Maois, Aaron, agus Miriam gus an stiùireadh.</w:t>
      </w:r>
    </w:p>
    <w:p/>
    <w:p>
      <w:r xmlns:w="http://schemas.openxmlformats.org/wordprocessingml/2006/main">
        <w:t xml:space="preserve">1. Saorsa Dhè — Mar a shaor Dia na h-Israelich o thràillealachd</w:t>
      </w:r>
    </w:p>
    <w:p/>
    <w:p>
      <w:r xmlns:w="http://schemas.openxmlformats.org/wordprocessingml/2006/main">
        <w:t xml:space="preserve">2. Treòrachadh Dhè — Mar a Sholaraich Dia Ceannas Tromh Mhaois, Aaron, agus Miriam</w:t>
      </w:r>
    </w:p>
    <w:p/>
    <w:p>
      <w:r xmlns:w="http://schemas.openxmlformats.org/wordprocessingml/2006/main">
        <w:t xml:space="preserve">1. Ecsodus 20:2-3 - "Is mise an Tighearna do Dhia, a thug a-mach thu à tìr na h-Eiphit, a-mach à taigh na tràilleachd. Cha bhi diathan sam bith eile agad romham."</w:t>
      </w:r>
    </w:p>
    <w:p/>
    <w:p>
      <w:r xmlns:w="http://schemas.openxmlformats.org/wordprocessingml/2006/main">
        <w:t xml:space="preserve">2. Deuteronomi 7:8 - “Ach b’ ann air sgàth ’s gun do ghràdhaich an Tighearna thu agus gun do ghlèidh e na mionnan a mhionnaich e dha d’ athraichean, gun tug an Tighearna a-mach thu le làimh chumhachdach agus gun do shaor e thu à taigh na tràilleachd, bho làimh Pharaoh righ na h-Eiphit."</w:t>
      </w:r>
    </w:p>
    <w:p/>
    <w:p>
      <w:r xmlns:w="http://schemas.openxmlformats.org/wordprocessingml/2006/main">
        <w:t xml:space="preserve">Micah 6:5 O mo shluagh, cuimhnich a‑nis ciod a ghabh Balac rìgh Mhòaib a chomhairle, agus ciod a fhreagair Balaam mac Bheoir e o Shitim gu Gilgal; chum as gu'm bi eòlas agaibh air fireantachd an Tighearna.</w:t>
      </w:r>
    </w:p>
    <w:p/>
    <w:p>
      <w:r xmlns:w="http://schemas.openxmlformats.org/wordprocessingml/2006/main">
        <w:t xml:space="preserve">Tha Dia ag iarraidh air a shluagh sgeul Bhalaic agus Bhalaaim a chuimhneachadh, o Shitim gu Gilgal, a‑chum fìreantachd an Tighearna a thuigsinn.</w:t>
      </w:r>
    </w:p>
    <w:p/>
    <w:p>
      <w:r xmlns:w="http://schemas.openxmlformats.org/wordprocessingml/2006/main">
        <w:t xml:space="preserve">1. " Fìreantachd an Tighearna"</w:t>
      </w:r>
    </w:p>
    <w:p/>
    <w:p>
      <w:r xmlns:w="http://schemas.openxmlformats.org/wordprocessingml/2006/main">
        <w:t xml:space="preserve">2. " A' cuimhneachadh Balac agus Balaam : Leasan ann am fireantachd Dhè"</w:t>
      </w:r>
    </w:p>
    <w:p/>
    <w:p>
      <w:r xmlns:w="http://schemas.openxmlformats.org/wordprocessingml/2006/main">
        <w:t xml:space="preserve">1. Deuteronomi 32:4 - "Is esan a' Chreag, tha a obair foirfe; oir tha a dhòighean uile ceart, Dia na fìrinn agus gun ana-ceartas; is e ceart agus dìreach e."</w:t>
      </w:r>
    </w:p>
    <w:p/>
    <w:p>
      <w:r xmlns:w="http://schemas.openxmlformats.org/wordprocessingml/2006/main">
        <w:t xml:space="preserve">2. Sean-fhacail 16:11 - "Is leis an Tighearna cudthrom agus cothromachd; is iad uile chudthrom a' mhàileid 'obair."</w:t>
      </w:r>
    </w:p>
    <w:p/>
    <w:p>
      <w:r xmlns:w="http://schemas.openxmlformats.org/wordprocessingml/2006/main">
        <w:t xml:space="preserve">Micah 6:6 Cò leis a thig mi an làthair an Tighearna, agus a chromas mi mi fhèin an làthair an Dia as àirde? an tig mi 'na fhianuis le tabhartais-loisgte, le laoigh bliadhn' a dh'aois ?</w:t>
      </w:r>
    </w:p>
    <w:p/>
    <w:p>
      <w:r xmlns:w="http://schemas.openxmlformats.org/wordprocessingml/2006/main">
        <w:t xml:space="preserve">Tha Micah a’ faighneachd ciamar as urrainn dha tighinn faisg air Dia, agus nam biodh e gu leòr ìobairtean-loisgte agus laoigh bhliadhnail a dh’aois a thoirt gu fàbhar an Tighearna.</w:t>
      </w:r>
    </w:p>
    <w:p/>
    <w:p>
      <w:r xmlns:w="http://schemas.openxmlformats.org/wordprocessingml/2006/main">
        <w:t xml:space="preserve">1. An Cridhe Sacramaid : Mar a nochdas tu fior dhiadhachd do Dhia</w:t>
      </w:r>
    </w:p>
    <w:p/>
    <w:p>
      <w:r xmlns:w="http://schemas.openxmlformats.org/wordprocessingml/2006/main">
        <w:t xml:space="preserve">2. A' tairgse barrachd na dìreach ìobairtean: Mar a dh'ionnsaidh an Tighearna le cridhe iriosal</w:t>
      </w:r>
    </w:p>
    <w:p/>
    <w:p>
      <w:r xmlns:w="http://schemas.openxmlformats.org/wordprocessingml/2006/main">
        <w:t xml:space="preserve">1. Salm 51:16-17 Oir cha ghabh thu tlachd ann an ìobairt, no bheirinn seachad i; cha bhi thu toilichte le ìobairt-loisgte. Is iad ìobairtean Dhè spiorad briste; cridhe briste agus brùite, a Dhè, cha dean thu tàir.</w:t>
      </w:r>
    </w:p>
    <w:p/>
    <w:p>
      <w:r xmlns:w="http://schemas.openxmlformats.org/wordprocessingml/2006/main">
        <w:t xml:space="preserve">2. Isaiah 1:11-15 Dè dhòmhsa an lìonmhorachd de d’ìobairtean? deir an Tighearn ; Fhuair mi na leòr de thabhartasan-loisgte reitheachan, agus de shaill bheathaichean air an deagh bhiadhadh; Chan eil tlachd agam ann am fuil tharbh, no uan, no ghobhar. 'N uair a thig thu gu bhi 'nochdadh a'm' làthair-sa, cò a dh'iarr ort an saltairt so air mo chùirtean ? Na toir tabhartas dìomhain nas mò; is gràineileachd dhomhsa tùis. Gealach ùr agus Sàbaid, agus gairm cho-ghairm Chan urrainn dhomh aingidheachd agus co-chruinneachadh sòlaimte fhulang. Do ghealaich nuadha, agus do chuirmean suidhichte tha fuath aig m'anam ; tha iad air fàs 'nan eallach dhomh ; Tha mi sgìth de bhith gan giùlan.</w:t>
      </w:r>
    </w:p>
    <w:p/>
    <w:p>
      <w:r xmlns:w="http://schemas.openxmlformats.org/wordprocessingml/2006/main">
        <w:t xml:space="preserve">Micah 6:7 Am bi an Tighearna toilichte le mìltean de reitheachan, no le deich mìltean de aibhnichean ola? an toir mi mo chiad-ghin airson m' euceart, toradh mo chuirp airson peacaidh m'anama?</w:t>
      </w:r>
    </w:p>
    <w:p/>
    <w:p>
      <w:r xmlns:w="http://schemas.openxmlformats.org/wordprocessingml/2006/main">
        <w:t xml:space="preserve">Chan eil an Tighearna ag iarraidh ìobairt reitheachan no ola, agus chan eil e ag iarraidh ìobairt ciad-ghin duine gus peacaidhean a mhaitheadh.</w:t>
      </w:r>
    </w:p>
    <w:p/>
    <w:p>
      <w:r xmlns:w="http://schemas.openxmlformats.org/wordprocessingml/2006/main">
        <w:t xml:space="preserve">1. Gràdh an Tighearna : Iobairt thar tomhas</w:t>
      </w:r>
    </w:p>
    <w:p/>
    <w:p>
      <w:r xmlns:w="http://schemas.openxmlformats.org/wordprocessingml/2006/main">
        <w:t xml:space="preserve">2. Maitheanas Neo-chumhaichte Dhè</w:t>
      </w:r>
    </w:p>
    <w:p/>
    <w:p>
      <w:r xmlns:w="http://schemas.openxmlformats.org/wordprocessingml/2006/main">
        <w:t xml:space="preserve">1. Ròmanaich 5:8 - Ach tha Dia a' taisbeanadh a ghràidh fhèin dhuinne ann an seo: Nuair a bha sinn fhathast nar peacaich, bhàsaich Crìosd air ar son.</w:t>
      </w:r>
    </w:p>
    <w:p/>
    <w:p>
      <w:r xmlns:w="http://schemas.openxmlformats.org/wordprocessingml/2006/main">
        <w:t xml:space="preserve">2. Eabhraidhich 9:22 - Agus is beag nach eil na h‑uile nithean leis an lagh air an glanadh le fuil; agus gun dortadh fola cha'n 'eil maitheanas.</w:t>
      </w:r>
    </w:p>
    <w:p/>
    <w:p>
      <w:r xmlns:w="http://schemas.openxmlformats.org/wordprocessingml/2006/main">
        <w:t xml:space="preserve">Micah 6:8 Nochd e dhut, O dhuine, ciod a tha math; agus ciod a tha 'n Tighearna ag iarruidh ort, ach ceartas a dheanamh, agus tròcair a ghràdhachadh, agus gluasad gu h-iriosal maille ri d' Dhia ?</w:t>
      </w:r>
    </w:p>
    <w:p/>
    <w:p>
      <w:r xmlns:w="http://schemas.openxmlformats.org/wordprocessingml/2006/main">
        <w:t xml:space="preserve">Tha Dia ag iarraidh oirnn ceartas a dheanamh, tròcair a ghràdhachadh, agus gluasad gu h-iriosal maille ris.</w:t>
      </w:r>
    </w:p>
    <w:p/>
    <w:p>
      <w:r xmlns:w="http://schemas.openxmlformats.org/wordprocessingml/2006/main">
        <w:t xml:space="preserve">1. Ceartas, Tròcair, agus Irioslachd : Gairm a bhi beò gu fìreanta</w:t>
      </w:r>
    </w:p>
    <w:p/>
    <w:p>
      <w:r xmlns:w="http://schemas.openxmlformats.org/wordprocessingml/2006/main">
        <w:t xml:space="preserve">2. Coiseachd maille ri Dia : Ar Freagairt d'a Cheann-suidhe</w:t>
      </w:r>
    </w:p>
    <w:p/>
    <w:p>
      <w:r xmlns:w="http://schemas.openxmlformats.org/wordprocessingml/2006/main">
        <w:t xml:space="preserve">1. Micah 4:4-5 - Ach suidhidh iad gach duine fo a fhìonain agus fo a chraoibh-fhìge; agus cha chuir neach air bith eagal orra : oir is e beul Tighearna nan sluagh e. Oir gluaisidh na h‑uile dhaoine ann an ainm a dhè, agus gluaisidh sinn ann an ainm an Tighearna ar Dia gu saoghal nan saoghal.</w:t>
      </w:r>
    </w:p>
    <w:p/>
    <w:p>
      <w:r xmlns:w="http://schemas.openxmlformats.org/wordprocessingml/2006/main">
        <w:t xml:space="preserve">2. Seumas 1:27 — Is e so an creideamh glan, agus neo-thruaillidh am fianuis Dè agus an Athar, Dilleachdain agus bantraichean a choimhead 'nan àmhghar, agus e fèin a chumail gun smal o'n t-saoghal.</w:t>
      </w:r>
    </w:p>
    <w:p/>
    <w:p>
      <w:r xmlns:w="http://schemas.openxmlformats.org/wordprocessingml/2006/main">
        <w:t xml:space="preserve">Micah 6:9 Tha guth an Tighearna ag èigheach ris a’ bhaile, agus chì fear a’ ghliocais d’ainm: èisd thusa ris an t‑slat, agus cò a dh’òrdaich i.</w:t>
      </w:r>
    </w:p>
    <w:p/>
    <w:p>
      <w:r xmlns:w="http://schemas.openxmlformats.org/wordprocessingml/2006/main">
        <w:t xml:space="preserve">Gairmidh an Tighearna ris a’ bhaile, agus aithnichidh iadsan a tha glic ainm. Eisd ris a' pheanas a dh'orduich e.</w:t>
      </w:r>
    </w:p>
    <w:p/>
    <w:p>
      <w:r xmlns:w="http://schemas.openxmlformats.org/wordprocessingml/2006/main">
        <w:t xml:space="preserve">1. " Gairm an Tighearna : Ag aithneachadh làthaireachd Dhè agus ag èisdeachd a pheanas."</w:t>
      </w:r>
    </w:p>
    <w:p/>
    <w:p>
      <w:r xmlns:w="http://schemas.openxmlformats.org/wordprocessingml/2006/main">
        <w:t xml:space="preserve">2. " Gliocas Dhè : A' faicinn 'Ainm, agus a' cumail a shlait"</w:t>
      </w:r>
    </w:p>
    <w:p/>
    <w:p>
      <w:r xmlns:w="http://schemas.openxmlformats.org/wordprocessingml/2006/main">
        <w:t xml:space="preserve">1 Gnàth-fhacal 8: 2-6 “Tha i na seasamh ann am mullach nan àitean àrda, air an t-slighe ann an àitean nan slighean. Tha i ag èigheach aig na geataichean, aig dol a-steach a’ bhaile, aig teachd a-steach air na dorsan. sibhse, O dhaoine, tha mi 'g èigheach : agus ri cloinn nan daoine tha mo ghuth : O sibhse a bha simplidh, tuigibh gliocas : agus, a dhaoine amaideach, biodh agaibh cridhe tuigseach. do m' bhilibh-sa bithidh nithe cearta."</w:t>
      </w:r>
    </w:p>
    <w:p/>
    <w:p>
      <w:r xmlns:w="http://schemas.openxmlformats.org/wordprocessingml/2006/main">
        <w:t xml:space="preserve">2. Isaiah 1:18-20 Thigibh a‑nis, agus tagramaid ri chèile, deir an Tighearna: ged robh ur peacaidhean mar an sgàrlaid, bidh iad cho geal ris an t‑sneachd; ged robh iad dearg mar chorcur, bidh iad mar olainn. Ma bhios sibh toileach agus umhail, ithidh sibh math na tìre: ach ma dhiùltas sibh agus ma cheannaicheas sibh, caithear sibh leis a’ chlaidheamh: oir labhair beul an Tighearna e.</w:t>
      </w:r>
    </w:p>
    <w:p/>
    <w:p>
      <w:r xmlns:w="http://schemas.openxmlformats.org/wordprocessingml/2006/main">
        <w:t xml:space="preserve">Micah 6:10 Am bheil fhathast ionmhasan na h‑aingidheachd ann an taigh nan aingidh, agus an tomhas gann a tha gràineil?</w:t>
      </w:r>
    </w:p>
    <w:p/>
    <w:p>
      <w:r xmlns:w="http://schemas.openxmlformats.org/wordprocessingml/2006/main">
        <w:t xml:space="preserve">Tha Dia a’ faighneachd carson a tha daoine fhathast a’ stòradh ulaidhean a gheibhear bho aingidheachd, agus carson a tha iad a’ cleachdadh tomhasan meallta.</w:t>
      </w:r>
    </w:p>
    <w:p/>
    <w:p>
      <w:r xmlns:w="http://schemas.openxmlformats.org/wordprocessingml/2006/main">
        <w:t xml:space="preserve">1. Cunnart an Aingidheachd : Mar a sheachnas tu goirte sannt</w:t>
      </w:r>
    </w:p>
    <w:p/>
    <w:p>
      <w:r xmlns:w="http://schemas.openxmlformats.org/wordprocessingml/2006/main">
        <w:t xml:space="preserve">2. Cumhachd na Fìreantachd : Beatha ionracais beò</w:t>
      </w:r>
    </w:p>
    <w:p/>
    <w:p>
      <w:r xmlns:w="http://schemas.openxmlformats.org/wordprocessingml/2006/main">
        <w:t xml:space="preserve">1. Sean-fhacail 15:27 - "Ge b' e neach a tha sanntach airson buannachd neo-chothromach, bidh e a 'cur dragh air a theaghlach fhèin, ach bidh an neach a tha a' fuath air brìbean beò."</w:t>
      </w:r>
    </w:p>
    <w:p/>
    <w:p>
      <w:r xmlns:w="http://schemas.openxmlformats.org/wordprocessingml/2006/main">
        <w:t xml:space="preserve">2. Lucas 16: 10-12 - "Tha fear a tha dìleas ann an glè bheag cuideachd dìleas ann am mòran, agus tha neach a tha mì-onarach ann am beagan cuideachd mì-onarach ann am mòran. Mura h-eil thu air a bhith dìleas ann am beairteas neo-fhìreanta. , cò a dh'earbas ribh am fìor shaibhreas ì Agus mur robh sibh dìleas ann an ni a tha aig neach eile, cò a bheir dhuibh an ni a's leibh fèin ?</w:t>
      </w:r>
    </w:p>
    <w:p/>
    <w:p>
      <w:r xmlns:w="http://schemas.openxmlformats.org/wordprocessingml/2006/main">
        <w:t xml:space="preserve">Micah 6:11 An àirmhear mi iad glan le droch chothromachadh, agus le poca nan cudthroman cealgach?</w:t>
      </w:r>
    </w:p>
    <w:p/>
    <w:p>
      <w:r xmlns:w="http://schemas.openxmlformats.org/wordprocessingml/2006/main">
        <w:t xml:space="preserve">Tha an Tighearna ag iarraidh an toir e breith air an t-sluagh le ceumannan mì-chothromach.</w:t>
      </w:r>
    </w:p>
    <w:p/>
    <w:p>
      <w:r xmlns:w="http://schemas.openxmlformats.org/wordprocessingml/2006/main">
        <w:t xml:space="preserve">1. An Fheum air Ceumannan Cothromach - Cleachdadh Ceartas agus Tròcair nar Beatha</w:t>
      </w:r>
    </w:p>
    <w:p/>
    <w:p>
      <w:r xmlns:w="http://schemas.openxmlformats.org/wordprocessingml/2006/main">
        <w:t xml:space="preserve">2. Inbhe Fìreantachd an Tighearna — Stiùradh Soilleir a' chealg agus an eas-onoir</w:t>
      </w:r>
    </w:p>
    <w:p/>
    <w:p>
      <w:r xmlns:w="http://schemas.openxmlformats.org/wordprocessingml/2006/main">
        <w:t xml:space="preserve">1. Sean-fhaclan 11:1 - "Is gràineileachd don Tighearna cothromachadh meallta, ach is e cudthrom dìreach a thlachd."</w:t>
      </w:r>
    </w:p>
    <w:p/>
    <w:p>
      <w:r xmlns:w="http://schemas.openxmlformats.org/wordprocessingml/2006/main">
        <w:t xml:space="preserve">2. Lebhiticus 19: 35-36 - "Cha dèan thu eucoir sam bith ann am breitheanas, ann an tomhasan faid, no cudthromach, no meud. Bidh cothrom agad, dìreach cuideaman, ephah dìreach, agus hin cheart: Is mise an Tighearna do bheatha. Dia, a thug a mach thu à tìr na h-Eiphit."</w:t>
      </w:r>
    </w:p>
    <w:p/>
    <w:p>
      <w:r xmlns:w="http://schemas.openxmlformats.org/wordprocessingml/2006/main">
        <w:t xml:space="preserve">Micah 6:12 Oir tha a daoine saoibhir làn ainneart, agus labhair a luchd-àiteachaidh breugan, agus tha an teanga cealgach nam beul.</w:t>
      </w:r>
    </w:p>
    <w:p/>
    <w:p>
      <w:r xmlns:w="http://schemas.openxmlformats.org/wordprocessingml/2006/main">
        <w:t xml:space="preserve">Tha muinntir baile mòr làn ainneart agus foill.</w:t>
      </w:r>
    </w:p>
    <w:p/>
    <w:p>
      <w:r xmlns:w="http://schemas.openxmlformats.org/wordprocessingml/2006/main">
        <w:t xml:space="preserve">1. Cunnart a' mheallaidh</w:t>
      </w:r>
    </w:p>
    <w:p/>
    <w:p>
      <w:r xmlns:w="http://schemas.openxmlformats.org/wordprocessingml/2006/main">
        <w:t xml:space="preserve">2. Cumhachd na Fìrinn</w:t>
      </w:r>
    </w:p>
    <w:p/>
    <w:p>
      <w:r xmlns:w="http://schemas.openxmlformats.org/wordprocessingml/2006/main">
        <w:t xml:space="preserve">1. Gnàth-fhacal 12:17-19 - Tha esan a labhras an fhìrinn ag innse dè tha ceart, Ach fianais bhreugach, cealg.</w:t>
      </w:r>
    </w:p>
    <w:p/>
    <w:p>
      <w:r xmlns:w="http://schemas.openxmlformats.org/wordprocessingml/2006/main">
        <w:t xml:space="preserve">2. Salm 25:5 - Treòraich mi nad fhìrinn agus teagaisg mi, Oir 's tu Dia mo shlàinte; Air do shon tha mi feitheamh fad an latha.</w:t>
      </w:r>
    </w:p>
    <w:p/>
    <w:p>
      <w:r xmlns:w="http://schemas.openxmlformats.org/wordprocessingml/2006/main">
        <w:t xml:space="preserve">Micah 6:13 Uime sin mar an ceudna nì mi tinn thu le do bhualadh, le do dhèanamh fàsail airson do pheacaidhean.</w:t>
      </w:r>
    </w:p>
    <w:p/>
    <w:p>
      <w:r xmlns:w="http://schemas.openxmlformats.org/wordprocessingml/2006/main">
        <w:t xml:space="preserve">Tha Dia a’ peanasachadh peacaidh le bhith a’ dèanamh dhaoine tinn agus fàsail.</w:t>
      </w:r>
    </w:p>
    <w:p/>
    <w:p>
      <w:r xmlns:w="http://schemas.openxmlformats.org/wordprocessingml/2006/main">
        <w:t xml:space="preserve">1. Tha smachd Dhè na phàirt riatanach de bheatha</w:t>
      </w:r>
    </w:p>
    <w:p/>
    <w:p>
      <w:r xmlns:w="http://schemas.openxmlformats.org/wordprocessingml/2006/main">
        <w:t xml:space="preserve">2.The Consquences of Sin</w:t>
      </w:r>
    </w:p>
    <w:p/>
    <w:p>
      <w:r xmlns:w="http://schemas.openxmlformats.org/wordprocessingml/2006/main">
        <w:t xml:space="preserve">1. Eabhraidhich 12:5-11 - Tha smachd Dhè air a chlann airson an leas</w:t>
      </w:r>
    </w:p>
    <w:p/>
    <w:p>
      <w:r xmlns:w="http://schemas.openxmlformats.org/wordprocessingml/2006/main">
        <w:t xml:space="preserve">2. Sean-fhaclan 14:12 - Tha slighe ann a tha ceart do dhuine, ach is e a chrìoch an t-slighe gu bàs.</w:t>
      </w:r>
    </w:p>
    <w:p/>
    <w:p>
      <w:r xmlns:w="http://schemas.openxmlformats.org/wordprocessingml/2006/main">
        <w:t xml:space="preserve">Micah 6:14 Ithidh tu, ach cha sàsaichear thu; agus bithidh do thilgeadh sios a'd' mheadhon ; agus glacaidh tu, ach cha saor thu ; agus an ni a bheir thu seachad bheir mise thairis do'n chlaidheamh.</w:t>
      </w:r>
    </w:p>
    <w:p/>
    <w:p>
      <w:r xmlns:w="http://schemas.openxmlformats.org/wordprocessingml/2006/main">
        <w:t xml:space="preserve">Cha sàsaich Dia ar feumalachdan uile agus bheir ar nàimhdean sgrios.</w:t>
      </w:r>
    </w:p>
    <w:p/>
    <w:p>
      <w:r xmlns:w="http://schemas.openxmlformats.org/wordprocessingml/2006/main">
        <w:t xml:space="preserve">1. Na cuir earbsa anns na goireasan againn a-mhàin</w:t>
      </w:r>
    </w:p>
    <w:p/>
    <w:p>
      <w:r xmlns:w="http://schemas.openxmlformats.org/wordprocessingml/2006/main">
        <w:t xml:space="preserve">2. Buan-leanmhuinn ann am meadhon an Aimhleis</w:t>
      </w:r>
    </w:p>
    <w:p/>
    <w:p>
      <w:r xmlns:w="http://schemas.openxmlformats.org/wordprocessingml/2006/main">
        <w:t xml:space="preserve">1. Seumas 4:13-15 - Mar sin cuiribh sibh fhèin gu Dia. Cuiribh an aghaidh an diabhuil, agus teichidh e uaibh. Thig am fagus do Dhia, agus druididh e riut. Glanaibh 'ur làmhan, a pheacaich ; agus glanaibh bhur cridheachan, sibhse le inntinn dhùbailte.</w:t>
      </w:r>
    </w:p>
    <w:p/>
    <w:p>
      <w:r xmlns:w="http://schemas.openxmlformats.org/wordprocessingml/2006/main">
        <w:t xml:space="preserve">2. Salm 16:8 - Chuir mi an Tighearna romham an còmhnaidh: a chionn gu bheil e air mo dheas làimh, cha ghluaisear mi.</w:t>
      </w:r>
    </w:p>
    <w:p/>
    <w:p>
      <w:r xmlns:w="http://schemas.openxmlformats.org/wordprocessingml/2006/main">
        <w:t xml:space="preserve">Micah 6:15 Cuiridh tu, ach cha bhuain thu; saltraidh tu na crann-oladh, ach cha'n ung thu thu le h-oladh ; agus fìon milis, ach chan òl thu fìon.</w:t>
      </w:r>
    </w:p>
    <w:p/>
    <w:p>
      <w:r xmlns:w="http://schemas.openxmlformats.org/wordprocessingml/2006/main">
        <w:t xml:space="preserve">Tha an earrann seo a’ bruidhinn air a’ bhuaidh a th’ aig a bhith a’ cur ach gun a bhith a’ buain, a’ crathadh olaichean ach gun a bhith gad ungadh fhèin le ola, agus a’ bruthadh fìon milis ach gun a bhith ga òl.</w:t>
      </w:r>
    </w:p>
    <w:p/>
    <w:p>
      <w:r xmlns:w="http://schemas.openxmlformats.org/wordprocessingml/2006/main">
        <w:t xml:space="preserve">1. Beatha Chreidimh a Chaitheadh : Beannachadh an Fhoghair</w:t>
      </w:r>
    </w:p>
    <w:p/>
    <w:p>
      <w:r xmlns:w="http://schemas.openxmlformats.org/wordprocessingml/2006/main">
        <w:t xml:space="preserve">2. Beannachadh agus Iobairt an Fhreasdail</w:t>
      </w:r>
    </w:p>
    <w:p/>
    <w:p>
      <w:r xmlns:w="http://schemas.openxmlformats.org/wordprocessingml/2006/main">
        <w:t xml:space="preserve">1. Galatianaich 6:7-9 - "Na bithibh air ur mealladh: chan eil Dia ri fanaid, oir ge b' e dè a chuireas, buainidh e cuideachd. neach a chuireas do'n Spiorad, buainidh e o'n Spiorad a' bheatha mhaireannach."</w:t>
      </w:r>
    </w:p>
    <w:p/>
    <w:p>
      <w:r xmlns:w="http://schemas.openxmlformats.org/wordprocessingml/2006/main">
        <w:t xml:space="preserve">2. Deuteronomi 8: 7-10 - “Oir tha an Tighearna do Dhia gad thoirt a-steach gu fearann math, fearann de shruthan uisge, de thobraichean agus de thobraichean, a’ sruthadh a-mach anns na glinn agus na cnuic, fearann cruithneachd agus eòrna, de fhìonain, agus de chraoibh-fhìge, agus de phomgranat, fearann nan crann-ola, agus na meala, fearann anns an ith sibh aran gun ghainne, anns nach bi uireasbhuidh ni sam bith oirbh, fearann aig am bheil clach- aibh iaruinn, agus as a chnuicibh cladhachaidh sibh umha ."</w:t>
      </w:r>
    </w:p>
    <w:p/>
    <w:p>
      <w:r xmlns:w="http://schemas.openxmlformats.org/wordprocessingml/2006/main">
        <w:t xml:space="preserve">Micah 6:16 Oir tha reachdan Omri air an glèidheadh, agus uile obraichean taigh Ahaib, agus tha sibh a’ gluasad nan comhairlean; gu'n deanainn-sa thu a'd' fhàsach, agus a luchd-àiteachaidh 'n an sgeig : uime sin giùlainidh sibh masladh mo shluaigh.</w:t>
      </w:r>
    </w:p>
    <w:p/>
    <w:p>
      <w:r xmlns:w="http://schemas.openxmlformats.org/wordprocessingml/2006/main">
        <w:t xml:space="preserve">Tha reachdan Omri, agus uile oibre tighe Ahaib air an coimhead, agus tha so a' treòrachadh gu sgrios agus masladh do'n t-sluagh.</w:t>
      </w:r>
    </w:p>
    <w:p/>
    <w:p>
      <w:r xmlns:w="http://schemas.openxmlformats.org/wordprocessingml/2006/main">
        <w:t xml:space="preserve">1. Tha treòrachadh mì-cheartas gu fireantachd</w:t>
      </w:r>
    </w:p>
    <w:p/>
    <w:p>
      <w:r xmlns:w="http://schemas.openxmlformats.org/wordprocessingml/2006/main">
        <w:t xml:space="preserve">2. Tagh gu glic, buain na builean</w:t>
      </w:r>
    </w:p>
    <w:p/>
    <w:p>
      <w:r xmlns:w="http://schemas.openxmlformats.org/wordprocessingml/2006/main">
        <w:t xml:space="preserve">1. 1 Corintianaich 15:33 - Na gabh dragh: tha droch chompanaidh a 'truailleadh deagh charactar.</w:t>
      </w:r>
    </w:p>
    <w:p/>
    <w:p>
      <w:r xmlns:w="http://schemas.openxmlformats.org/wordprocessingml/2006/main">
        <w:t xml:space="preserve">2. Sean-fhaclan 1:10-19 - A mhic, ma tha peacaich gad mhealladh, na toir a-steach iad.</w:t>
      </w:r>
    </w:p>
    <w:p/>
    <w:p>
      <w:r xmlns:w="http://schemas.openxmlformats.org/wordprocessingml/2006/main">
        <w:t xml:space="preserve">Tha Micah caibideil 7 a’ nochdadh sealladh de choirbeachd spioradail is moralta ann an Israel, ach tha e cuideachd a’ tabhann teachdaireachd dòchais agus ath-nuadhachaidh. Tha a' chaibideil a' soilleireachadh cumha an fhàidh mu na h-aingidheachd a tha ann an-dràsta agus a dhearbhadh air dìlseachd Dhè.</w:t>
      </w:r>
    </w:p>
    <w:p/>
    <w:p>
      <w:r xmlns:w="http://schemas.openxmlformats.org/wordprocessingml/2006/main">
        <w:t xml:space="preserve">1d Paragraf: Tha a’ chaibideil a’ tòiseachadh le Micah a’ cur an cèill a bhròn domhainn agus a caoidh mu chrìonadh spioradail is moralta Israel. Tha e ag innse mu chomann làn de mhealltaireachd, fòirneart, agus leatrom, far a bheil eadhon dàimhean dlùth air an comharrachadh le brath agus earbsa (Micah 7: 1-6).</w:t>
      </w:r>
    </w:p>
    <w:p/>
    <w:p>
      <w:r xmlns:w="http://schemas.openxmlformats.org/wordprocessingml/2006/main">
        <w:t xml:space="preserve">2na paragraf: A dh’ aindeoin an dorchadas a th’ ann, tha Micah a’ cur an cèill gu bheil earbsa neo-sheasmhach aige ann an Dia. Tha e ag aideachadh a pheacaidhean fèin ach a' daingneachadh a dhòchais ann am maitheanas agus slàinte Dhè. Bidh e a’ brosnachadh nan daoine gus earbsa a chur anns an Tighearna, a bheir solas agus ceartas don t-suidheachadh aca (Micah 7: 7-10).</w:t>
      </w:r>
    </w:p>
    <w:p/>
    <w:p>
      <w:r xmlns:w="http://schemas.openxmlformats.org/wordprocessingml/2006/main">
        <w:t xml:space="preserve">3mh Paragraf: Tha a’ chaibideil a’ soilleireachadh dìlseachd Dhè agus cho deònach sa tha e maitheanas agus a shluagh a thoirt air ais. Tha Micah a’ cur an cuimhne nan daoine gnìomhan cumhachdach Dhè san àm a dh’ fhalbh, leithid an Ecsodus às an Èiphit, agus a’ toirt dearbhadh dhaibh gu bheil a thròcair agus a mhaitheanas leantainneach. Tha e a’ gealltainn gun coilean Dia na geallaidhean aige agus gun toir e ath-nuadhachadh dha na daoine aige (Micah 7: 11-17).</w:t>
      </w:r>
    </w:p>
    <w:p/>
    <w:p>
      <w:r xmlns:w="http://schemas.openxmlformats.org/wordprocessingml/2006/main">
        <w:t xml:space="preserve">4mh Earrann : Tha a' chaibideil a' criochnachadh le ùrnaigh molaidh do Dhia, ag aideachadh a mhòrachd, a thròcair, agus a dhìlseachd. Tha Micah a’ cur an cèill a mhisneachd gun saoradh Dia a shluagh agus gun toir e iad gu àite pailteas agus tèarainteachd (Micah 7: 18-20).</w:t>
      </w:r>
    </w:p>
    <w:p/>
    <w:p>
      <w:r xmlns:w="http://schemas.openxmlformats.org/wordprocessingml/2006/main">
        <w:t xml:space="preserve">Ann an geàrr-chunntas,</w:t>
      </w:r>
    </w:p>
    <w:p>
      <w:r xmlns:w="http://schemas.openxmlformats.org/wordprocessingml/2006/main">
        <w:t xml:space="preserve">Tha Micah caibideil 7 a’ nochdadh sealladh de choirbeachd spioradail is moralta ann an Israel ach a’ tabhann teachdaireachd dòchais agus ath-nuadhachaidh.</w:t>
      </w:r>
    </w:p>
    <w:p/>
    <w:p>
      <w:r xmlns:w="http://schemas.openxmlformats.org/wordprocessingml/2006/main">
        <w:t xml:space="preserve">Cumha air son na h-aingidheachd agus a' chrìonadh moralta a bha ann an Israel.</w:t>
      </w:r>
    </w:p>
    <w:p>
      <w:r xmlns:w="http://schemas.openxmlformats.org/wordprocessingml/2006/main">
        <w:t xml:space="preserve">Dearbhadh earbsa ann am maitheanas, slàinte, agus ceartas Dhè.</w:t>
      </w:r>
    </w:p>
    <w:p>
      <w:r xmlns:w="http://schemas.openxmlformats.org/wordprocessingml/2006/main">
        <w:t xml:space="preserve">Cuir cuideam air dìlseachd Dhè, co-fhaireachdainn, agus gealladh ath-nuadhachadh.</w:t>
      </w:r>
    </w:p>
    <w:p>
      <w:r xmlns:w="http://schemas.openxmlformats.org/wordprocessingml/2006/main">
        <w:t xml:space="preserve">Ùrnaigh molaidh do Dhia airson a mhòrachd, a thròcair, agus a dhìlseachd.</w:t>
      </w:r>
    </w:p>
    <w:p/>
    <w:p>
      <w:r xmlns:w="http://schemas.openxmlformats.org/wordprocessingml/2006/main">
        <w:t xml:space="preserve">Tha a’ chaibideil seo de Micah a’ nochdadh caoidh air feadh na truaillidh spioradail agus moralta ann an Israel. Tha Micah a’ cur an cèill a bhròn domhainn mu chomann a tha air a chomharrachadh le meallta, fòirneart, leatrom agus dàimhean briste. Ach, am measg an dorchadais, tha Micah a’ cumail suas a earbsa gun stad ann an Dia. Tha e ag aideachadh a pheacaidhean fèin ach a' daingneachadh a dhòchais ann am maitheanas agus slàinte Dhè. Tha Micah a’ misneachadh an t‑sluaigh gu bhith a’ cur an earbsa anns an Tighearna, a bheir solas agus ceartas nan suidheachadh. Tha a’ chaibideil a’ soilleireachadh dìlseachd Dhè agus cho deònach sa tha e maitheanas agus a shluagh a thoirt air ais. Tha Micah a’ cur nan cuimhne gnìomhan cumhachdach Dhè san àm a dh’ fhalbh agus a’ toirt dearbhadh dhaibh gu bheil a cho-fhaireachdainn agus a mhaitheanas leantainneach. Tha e a’ gealltainn gun coilean Dia geallaidhean a’ chùmhnaint agus gun toir e ath-nuadhachadh dha na daoine aige. Tha a' chaibideil a' criochnachadh le ùrnaigh molaidh do Dhia, ag aideachadh a mhòrachd, a thròcair, agus a dhìlseachd. Tha Micah a’ cur an cèill a mhisneachd gun saor Dia a shluagh agus gun stiùir e iad gu àite far am bi pailteas agus tèarainteachd. A dh’aindeoin an dorchadais a tha ann an-dràsta, tha a’ chaibideil seo a’ tabhann teachdaireachd dòchais, a’ cur cuideam air dìlseachd Dhè agus dearbhadh air ath-nuadhachadh agus saoradh.</w:t>
      </w:r>
    </w:p>
    <w:p/>
    <w:p>
      <w:r xmlns:w="http://schemas.openxmlformats.org/wordprocessingml/2006/main">
        <w:t xml:space="preserve">Micah 7:1 Mo thruaighe mise! oir tha mise mar nuair a chruinnicheas iad toradh an t‑samhraidh, mar fhion-dhearcan an fhìon-fhìona: chan eil bagaid sam bith ri ithe: dh’iarr m’anam a’ chiad toradh aibidh.</w:t>
      </w:r>
    </w:p>
    <w:p/>
    <w:p>
      <w:r xmlns:w="http://schemas.openxmlformats.org/wordprocessingml/2006/main">
        <w:t xml:space="preserve">Tha Micah a’ cur an cèill a bhròn leis nach robh e comasach dha na measan samhraidh a bha e ag iarraidh a chruinneachadh.</w:t>
      </w:r>
    </w:p>
    <w:p/>
    <w:p>
      <w:r xmlns:w="http://schemas.openxmlformats.org/wordprocessingml/2006/main">
        <w:t xml:space="preserve">1. An Sàsachadh a tha 'Tighinn O Shusbaint</w:t>
      </w:r>
    </w:p>
    <w:p/>
    <w:p>
      <w:r xmlns:w="http://schemas.openxmlformats.org/wordprocessingml/2006/main">
        <w:t xml:space="preserve">2. An Aoibhneas Buain Ar Beannachdan</w:t>
      </w:r>
    </w:p>
    <w:p/>
    <w:p>
      <w:r xmlns:w="http://schemas.openxmlformats.org/wordprocessingml/2006/main">
        <w:t xml:space="preserve">1. Philipianaich 4: 11-13 - Chan e gu bheil mi a 'bruidhinn air a bhith ann an èiginn, oir dh' ionnsaich mi ge bith dè an suidheachadh anns a bheil mi toilichte a bhith. Is aithne dhomh a bhi air mo thoirt ìosal, agus is aithne dhomh pailteas. Ann an suidheachadh sam bith, tha mi air ionnsachadh an dìomhair mu bhith a 'cur aghaidh air pailteas agus acras, pailteas agus feum. Is urrainn dhomh na h-uile nithe a dheanamh trid-san a neartaicheas mi.</w:t>
      </w:r>
    </w:p>
    <w:p/>
    <w:p>
      <w:r xmlns:w="http://schemas.openxmlformats.org/wordprocessingml/2006/main">
        <w:t xml:space="preserve">2. Seumas 4:13-15 - Thig a-nis, sibhse a tha ag ràdh, An-diugh no a-màireach thèid sinn a-steach do leithid de bhaile agus cuiridh sinn seachad bliadhna an sin a 'dèanamh malairt agus a' dèanamh prothaid, ach chan eil fios agad dè a bheir am màireach. Dè do bheatha? Oir tha thu nad cheò a nochdas airson beagan ùine agus an uairsin a’ dol à sealladh. An àite sin bu chòir dhut a ràdh, Mas toil leis an Tighearna, bidh sinn beò, agus nì sinn seo no tè.</w:t>
      </w:r>
    </w:p>
    <w:p/>
    <w:p>
      <w:r xmlns:w="http://schemas.openxmlformats.org/wordprocessingml/2006/main">
        <w:t xml:space="preserve">Micah 7:2 Tha an duine math air chall as an talamh, agus chan eil ionraic am measg dhaoine: tha iad uile ri feall-fhalach airson fala; sealgaidh iad gach duine a bhràthair le lìon.</w:t>
      </w:r>
    </w:p>
    <w:p/>
    <w:p>
      <w:r xmlns:w="http://schemas.openxmlformats.org/wordprocessingml/2006/main">
        <w:t xml:space="preserve">Tha na h-aingidh air an cur an àite nam math; chan eil duine earbsach agus bidh a h-uile duine a 'sealg a chèile airson cron.</w:t>
      </w:r>
    </w:p>
    <w:p/>
    <w:p>
      <w:r xmlns:w="http://schemas.openxmlformats.org/wordprocessingml/2006/main">
        <w:t xml:space="preserve">1. An Cunnart a thaobh ar Caractar a chur an ceill</w:t>
      </w:r>
    </w:p>
    <w:p/>
    <w:p>
      <w:r xmlns:w="http://schemas.openxmlformats.org/wordprocessingml/2006/main">
        <w:t xml:space="preserve">2. Am Feum air naomhachd a leantuinn</w:t>
      </w:r>
    </w:p>
    <w:p/>
    <w:p>
      <w:r xmlns:w="http://schemas.openxmlformats.org/wordprocessingml/2006/main">
        <w:t xml:space="preserve">1. Sean-fhaclan 10:9 - "Ge b' e neach a ghluaiseas ann an ionracas, gluaisidh e gu tèarainte, ach an neach a nì a shlighean cam, gheibhear a-mach e."</w:t>
      </w:r>
    </w:p>
    <w:p/>
    <w:p>
      <w:r xmlns:w="http://schemas.openxmlformats.org/wordprocessingml/2006/main">
        <w:t xml:space="preserve">2. Salm 37:27 - Teich bhon olc agus dèan math; mar sin gabhaidh tu còmhnuidh gu bràth.</w:t>
      </w:r>
    </w:p>
    <w:p/>
    <w:p>
      <w:r xmlns:w="http://schemas.openxmlformats.org/wordprocessingml/2006/main">
        <w:t xml:space="preserve">Micah 7:3 A‑chum gun dèan iad olc le dà làimh gu dùrachdach, tha am prionnsa ag iarraidh, agus tha am britheamh ag iarraidh duaise; agus an duine mòr, tha e a’ cur an cèill a mhiann aingidh: mar sin còmhdaichidh iad suas e.</w:t>
      </w:r>
    </w:p>
    <w:p/>
    <w:p>
      <w:r xmlns:w="http://schemas.openxmlformats.org/wordprocessingml/2006/main">
        <w:t xml:space="preserve">Tha am prionnsa, am britheamh, agus an duine mòr uile ag iarraidh dhuaisean agus a’ cur an cèill am miannan meallta.</w:t>
      </w:r>
    </w:p>
    <w:p/>
    <w:p>
      <w:r xmlns:w="http://schemas.openxmlformats.org/wordprocessingml/2006/main">
        <w:t xml:space="preserve">1. Cumhachd Buaidh agus a Buaidh</w:t>
      </w:r>
    </w:p>
    <w:p/>
    <w:p>
      <w:r xmlns:w="http://schemas.openxmlformats.org/wordprocessingml/2006/main">
        <w:t xml:space="preserve">2. Na Cunnartan sannt</w:t>
      </w:r>
    </w:p>
    <w:p/>
    <w:p>
      <w:r xmlns:w="http://schemas.openxmlformats.org/wordprocessingml/2006/main">
        <w:t xml:space="preserve">1. Seumas 1:13-15 - Na abradh neach sam bith nuair a tha e air a bhuaireadh, Tha mi air mo bhuaireadh le Dia, oir chan urrainn Dia a bhith air a bhuaireadh le olc, agus chan eil e fhèin a’ buaireadh neach sam bith. Ach tha gach neach air a bhuaireadh nuair a tha e air a mhealladh agus air a mhealladh le a mhiann fhèin. An sin bheir miann an uair a bhitheas i torrach a' breith air peacadh, agus am peacadh 'nuair a tha e làn-fhàs a' toirt a mach bàs.</w:t>
      </w:r>
    </w:p>
    <w:p/>
    <w:p>
      <w:r xmlns:w="http://schemas.openxmlformats.org/wordprocessingml/2006/main">
        <w:t xml:space="preserve">2. Gnàth-fhacal 28:25 - Dùisgidh duine sanntach strì, ach nì esan a dh’earbas as an Tighearna saoibhir.</w:t>
      </w:r>
    </w:p>
    <w:p/>
    <w:p>
      <w:r xmlns:w="http://schemas.openxmlformats.org/wordprocessingml/2006/main">
        <w:t xml:space="preserve">Micah 7:4 Tha a’ chuid as fheàrr dhiubh mar dhris: tha an tì as ionraice nas gèire na gàradh droighinn: tha là do luchd-faire agus do chuairt a’ teachd; a nis bithidh an iomaguin.</w:t>
      </w:r>
    </w:p>
    <w:p/>
    <w:p>
      <w:r xmlns:w="http://schemas.openxmlformats.org/wordprocessingml/2006/main">
        <w:t xml:space="preserve">Tha latha breitheanais Dhè a’ tighinn a dh’ aithghearr agus cuiridh e troimh-chèile agus eu-dòchas am measg a shluaigh.</w:t>
      </w:r>
    </w:p>
    <w:p/>
    <w:p>
      <w:r xmlns:w="http://schemas.openxmlformats.org/wordprocessingml/2006/main">
        <w:t xml:space="preserve">1. Gabhail ris an Dòchas a ta ann am Breitheanas Teachd- aidh Dhè</w:t>
      </w:r>
    </w:p>
    <w:p/>
    <w:p>
      <w:r xmlns:w="http://schemas.openxmlformats.org/wordprocessingml/2006/main">
        <w:t xml:space="preserve">2. Cò sinn nuair a tha sinn a' feitheamh ri Dia?</w:t>
      </w:r>
    </w:p>
    <w:p/>
    <w:p>
      <w:r xmlns:w="http://schemas.openxmlformats.org/wordprocessingml/2006/main">
        <w:t xml:space="preserve">1. Ròmanaich 5:5 - Agus chan eil dòchas a' cur nàire; oir tha gràdh Dhè air a dhòrtadh a‑mach nar cridheachan leis an Spiorad Naomh a tha air a thoirt dhuinn.</w:t>
      </w:r>
    </w:p>
    <w:p/>
    <w:p>
      <w:r xmlns:w="http://schemas.openxmlformats.org/wordprocessingml/2006/main">
        <w:t xml:space="preserve">2. Lucas 21: 25-28 - Agus bidh comharran anns a 'ghrian, agus anns a' ghealach, agus anns na reultan; agus air an talamh airc nan cinneach, le imcheist ; an cuan agus na tonnan a' beucaich ; Tha cridheachan dhaoine 'gan fàilneachadh le h-eagal, agus le sùil nan nithe a ta teachd air an talamh : oir bithidh cumhachdan nèimh air an crathadh.</w:t>
      </w:r>
    </w:p>
    <w:p/>
    <w:p>
      <w:r xmlns:w="http://schemas.openxmlformats.org/wordprocessingml/2006/main">
        <w:t xml:space="preserve">Micah 7:5 Na h-earb à caraid, na cuireadh fear-iùil an dòchas: glèidh dorsan do bheòil uaipe a tha na laighe ann ad uchd.</w:t>
      </w:r>
    </w:p>
    <w:p/>
    <w:p>
      <w:r xmlns:w="http://schemas.openxmlformats.org/wordprocessingml/2006/main">
        <w:t xml:space="preserve">Earb as Dia, chan ann an duine.</w:t>
      </w:r>
    </w:p>
    <w:p/>
    <w:p>
      <w:r xmlns:w="http://schemas.openxmlformats.org/wordprocessingml/2006/main">
        <w:t xml:space="preserve">1: Bu chòir ar n-earbsa a bhith ann an Dia agus chan ann nar neart fhèin no ann an neart dhaoine eile.</w:t>
      </w:r>
    </w:p>
    <w:p/>
    <w:p>
      <w:r xmlns:w="http://schemas.openxmlformats.org/wordprocessingml/2006/main">
        <w:t xml:space="preserve">2: Bu chòir dhuinn a bhith faiceallach cò anns a bheil earbsa againn agus gun a bhith a’ cur cus misneachd ann an duine sam bith, a’ gabhail a-steach an fheadhainn as fhaisge oirnn.</w:t>
      </w:r>
    </w:p>
    <w:p/>
    <w:p>
      <w:r xmlns:w="http://schemas.openxmlformats.org/wordprocessingml/2006/main">
        <w:t xml:space="preserve">1: Sean-fhaclan 3: 5-6 - Earb anns an Tighearna le d’ uile chridhe; agus na lean do thuigse fèin. Ann do shlighibh uile aidich e, agus stiuiridh esan do cheuman.</w:t>
      </w:r>
    </w:p>
    <w:p/>
    <w:p>
      <w:r xmlns:w="http://schemas.openxmlformats.org/wordprocessingml/2006/main">
        <w:t xml:space="preserve">2: Isaiah 26: 3-4 - Cumaidh tu e ann an sìth iomlan, aig a bheil inntinn air a chumail annad: oir tha earbsa aige annad. Earbaibh as an Tighearna gu bràth: oir anns an Tighearna Iehòbhah tha neart sìorraidh.</w:t>
      </w:r>
    </w:p>
    <w:p/>
    <w:p>
      <w:r xmlns:w="http://schemas.openxmlformats.org/wordprocessingml/2006/main">
        <w:t xml:space="preserve">Micah 7:6 Oir tha am mac a’ toirt eas-onair don athair, ag èirigh suas an nighean an aghaidh a màthar, bean a’ mhic an aghaidh a mathar-chèile; is naimhdean duine fir a thighe fein.</w:t>
      </w:r>
    </w:p>
    <w:p/>
    <w:p>
      <w:r xmlns:w="http://schemas.openxmlformats.org/wordprocessingml/2006/main">
        <w:t xml:space="preserve">Tha an Tighearna mothachail air na còmhstri taobh a-staigh againn agus a’ toirt rabhadh dhuinn gun a bhith a ’toirt eas-urram dha ar teaghlaichean.</w:t>
      </w:r>
    </w:p>
    <w:p/>
    <w:p>
      <w:r xmlns:w="http://schemas.openxmlformats.org/wordprocessingml/2006/main">
        <w:t xml:space="preserve">1. Cumhachd an Urraim: Rabhadh an Tighearna an aghaidh eas-onair ar Teaghlaichean</w:t>
      </w:r>
    </w:p>
    <w:p/>
    <w:p>
      <w:r xmlns:w="http://schemas.openxmlformats.org/wordprocessingml/2006/main">
        <w:t xml:space="preserve">2. A' Lorg Sìth agus Aonachd 'nar Tighean : A' Leantuinn àithne an Tighearna</w:t>
      </w:r>
    </w:p>
    <w:p/>
    <w:p>
      <w:r xmlns:w="http://schemas.openxmlformats.org/wordprocessingml/2006/main">
        <w:t xml:space="preserve">1. Ephesianaich 6:2-3 - Thoir urram dhad athair 's dhad mhàthair, a' chiad àithne le gealladh airson gun tèid gu math leat agus gum faigh thu tlachd à beatha fhada air an talamh.</w:t>
      </w:r>
    </w:p>
    <w:p/>
    <w:p>
      <w:r xmlns:w="http://schemas.openxmlformats.org/wordprocessingml/2006/main">
        <w:t xml:space="preserve">2. Sean-fhaclan 3:1-2 - A mhic, na dìochuimhnich mo theagasg, ach cùm m 'àitheantan nad chridhe, oir leudaichidh iad do bheatha fad iomadh bliadhna agus bheir iad beairteas dhut.</w:t>
      </w:r>
    </w:p>
    <w:p/>
    <w:p>
      <w:r xmlns:w="http://schemas.openxmlformats.org/wordprocessingml/2006/main">
        <w:t xml:space="preserve">Micah 7:7 Uime sin seallaidh mise ris an Tighearna; Feithidh mi ri Dia mo shlainte : eisdidh mo Dhia rium.</w:t>
      </w:r>
    </w:p>
    <w:p/>
    <w:p>
      <w:r xmlns:w="http://schemas.openxmlformats.org/wordprocessingml/2006/main">
        <w:t xml:space="preserve">Tha an earrann seo a’ bruidhinn air dìlseachd Dhè ann a bhith a’ toirt slàinte dhaibhsan a choimheadas air.</w:t>
      </w:r>
    </w:p>
    <w:p/>
    <w:p>
      <w:r xmlns:w="http://schemas.openxmlformats.org/wordprocessingml/2006/main">
        <w:t xml:space="preserve">1. " Eisdidh Dia ribh : creideamh an Tighearna."</w:t>
      </w:r>
    </w:p>
    <w:p/>
    <w:p>
      <w:r xmlns:w="http://schemas.openxmlformats.org/wordprocessingml/2006/main">
        <w:t xml:space="preserve">2. " A' feitheamh ri Dia na slàinte"</w:t>
      </w:r>
    </w:p>
    <w:p/>
    <w:p>
      <w:r xmlns:w="http://schemas.openxmlformats.org/wordprocessingml/2006/main">
        <w:t xml:space="preserve">1. Salm 145:18 - Tha an Tighearna dlùth dhaibhsan uile a ghairmeas air, dhaibhsan uile a ghairmeas air ann am fìrinn.</w:t>
      </w:r>
    </w:p>
    <w:p/>
    <w:p>
      <w:r xmlns:w="http://schemas.openxmlformats.org/wordprocessingml/2006/main">
        <w:t xml:space="preserve">2. Isaiah 30:18 - Mar sin tha an Tighearna a 'feitheamh gus a bhith gràsmhor dhut, agus mar sin tha e ag àrdachadh e fhèin a' nochdadh tròcair dhut. Oir is Dia ceartais an Tighearna; is beannaichte iadsan uile a tha feitheamh air.</w:t>
      </w:r>
    </w:p>
    <w:p/>
    <w:p>
      <w:r xmlns:w="http://schemas.openxmlformats.org/wordprocessingml/2006/main">
        <w:t xml:space="preserve">Micah 7:8 Na dèan gàirdeachas am aghaidh, O mo nàmhaid: nuair a thuiteas mi, èiridh mi; nuair a shuidheas mi ann an dorchadas, bidh an Tighearna na sholas dhòmhsa.</w:t>
      </w:r>
    </w:p>
    <w:p/>
    <w:p>
      <w:r xmlns:w="http://schemas.openxmlformats.org/wordprocessingml/2006/main">
        <w:t xml:space="preserve">Tha an earrann seo a’ bruidhinn air an dòchas agus an neart a tha Dia a’ toirt seachad ann an amannan duilich.</w:t>
      </w:r>
    </w:p>
    <w:p/>
    <w:p>
      <w:r xmlns:w="http://schemas.openxmlformats.org/wordprocessingml/2006/main">
        <w:t xml:space="preserve">1: "Urras ann an Dia - Bidh e mar ar solas anns na h-amannan dorcha"</w:t>
      </w:r>
    </w:p>
    <w:p/>
    <w:p>
      <w:r xmlns:w="http://schemas.openxmlformats.org/wordprocessingml/2006/main">
        <w:t xml:space="preserve">2: "Cofhurtachd Dhè ann an suidheachaidhean dùbhlanach"</w:t>
      </w:r>
    </w:p>
    <w:p/>
    <w:p>
      <w:r xmlns:w="http://schemas.openxmlformats.org/wordprocessingml/2006/main">
        <w:t xml:space="preserve">1: Isaiah 9:2 - "Chunnaic an sluagh a bha a 'coiseachd ann an dorchadas solas mòr: iadsan a tha a' fuireach ann an tìr sgàil a 'bhàis, orra tha an solas air a shoilleireachadh."</w:t>
      </w:r>
    </w:p>
    <w:p/>
    <w:p>
      <w:r xmlns:w="http://schemas.openxmlformats.org/wordprocessingml/2006/main">
        <w:t xml:space="preserve">2: Salm 23:4 - "Seadh, ged shiubhail mi tro ghleann sgàil a' bhàis, cha bhi eagal uilc orm: oir tha thu còmhla rium; bheir do shlat agus do lorg comhfhurtachd dhomh."</w:t>
      </w:r>
    </w:p>
    <w:p/>
    <w:p>
      <w:r xmlns:w="http://schemas.openxmlformats.org/wordprocessingml/2006/main">
        <w:t xml:space="preserve">Micah 7:9 Giùlainidh mise corraich an Tighearna, a chionn gun do pheacaich mi na aghaidh, gus an tagraidh e mo chùis, agus an dèan e breitheanas air mo shon: bheir e a‑mach mi a‑chum an t‑solais, agus chì mi a fhìreantachd.</w:t>
      </w:r>
    </w:p>
    <w:p/>
    <w:p>
      <w:r xmlns:w="http://schemas.openxmlformats.org/wordprocessingml/2006/main">
        <w:t xml:space="preserve">Bheir Dia mathanas dhaibhsan a pheacaicheas na aghaidh agus bheir e a-steach don t-solas iad gus a fhìreantachd fianais.</w:t>
      </w:r>
    </w:p>
    <w:p/>
    <w:p>
      <w:r xmlns:w="http://schemas.openxmlformats.org/wordprocessingml/2006/main">
        <w:t xml:space="preserve">1. Maitheanas Dhè — Mar a tha e do ghnàth toileach ar peacaidhean a mhaitheadh dhuinn ma philleas sinn air.</w:t>
      </w:r>
    </w:p>
    <w:p/>
    <w:p>
      <w:r xmlns:w="http://schemas.openxmlformats.org/wordprocessingml/2006/main">
        <w:t xml:space="preserve">2. A' Giùlan Feirge an Tighearna — Ag aithneachadh builean ar peacaidhean agus ag iarraidh maitheanais o'n Tighearna.</w:t>
      </w:r>
    </w:p>
    <w:p/>
    <w:p>
      <w:r xmlns:w="http://schemas.openxmlformats.org/wordprocessingml/2006/main">
        <w:t xml:space="preserve">1. Isaiah 55:7 - " Trèigeadh an t-aingidh a shlighe, agus an duine eucorach a smuaintean; agus tilleadh e chun an Tighearna, agus nì e tròcair air; agus ri ar Dia-ne, oir bheir e maitheanas gu pailt."</w:t>
      </w:r>
    </w:p>
    <w:p/>
    <w:p>
      <w:r xmlns:w="http://schemas.openxmlformats.org/wordprocessingml/2006/main">
        <w:t xml:space="preserve">2. Ròmanaich 5:8-9 - "Ach tha Dia a' moladh a ghràidh dhuinne, do bhrìgh, fhad 's a bha sinn fhathast nar peacaich, gun d' fhuair Crìosd bàs air ar son. Is mò gu mòr na sin, air dhuinn a bhith a‑nis air ar fìreanachadh le fhuil, gum bi sinn air ar saoradh o fheirg tromhpa. dha."</w:t>
      </w:r>
    </w:p>
    <w:p/>
    <w:p>
      <w:r xmlns:w="http://schemas.openxmlformats.org/wordprocessingml/2006/main">
        <w:t xml:space="preserve">Micah 7:10 An sin chì ise a tha na nàmhaid dhòmhsa e, agus còmhdaichidh nàire ise a thubhairt rium, Càit a bheil an Tighearna do Dhia? amhaircidh mo shùilean oirre : a nis saltrar sìos i mar làthaich nan sràid.</w:t>
      </w:r>
    </w:p>
    <w:p/>
    <w:p>
      <w:r xmlns:w="http://schemas.openxmlformats.org/wordprocessingml/2006/main">
        <w:t xml:space="preserve">Bidh nàir air nàimhdean an Tighearna nuair a chì iad cumhachd an Tighearna, agus bidh iad air an saltairt mar làthaich air an t-sràid.</w:t>
      </w:r>
    </w:p>
    <w:p/>
    <w:p>
      <w:r xmlns:w="http://schemas.openxmlformats.org/wordprocessingml/2006/main">
        <w:t xml:space="preserve">1. Cumhachd agus Glòir an Tighearna : Mar a chuireasear naimhdean Dhè gu nàire</w:t>
      </w:r>
    </w:p>
    <w:p/>
    <w:p>
      <w:r xmlns:w="http://schemas.openxmlformats.org/wordprocessingml/2006/main">
        <w:t xml:space="preserve">2. Neart a' Chreidimh : Tha eòlas an Tighearna daonnan fo smachd</w:t>
      </w:r>
    </w:p>
    <w:p/>
    <w:p>
      <w:r xmlns:w="http://schemas.openxmlformats.org/wordprocessingml/2006/main">
        <w:t xml:space="preserve">1. Salm 68:1 - " Eireadh Dia, biodh a naimhdean air an sgapadh: teicheadh iadsan mar an ceudna aig a bheil fuath dha."</w:t>
      </w:r>
    </w:p>
    <w:p/>
    <w:p>
      <w:r xmlns:w="http://schemas.openxmlformats.org/wordprocessingml/2006/main">
        <w:t xml:space="preserve">2. Isaiah 66:14 - "Agus nuair a chì sibh seo, bidh ur cridhe gàirdeachas, agus bidh ur cnàmhan a 'soirbheachadh mar luibh; agus bidh làmh an Tighearna aithnichte a sheirbhiseach, agus a chorruich a thaobh a nàimhdean."</w:t>
      </w:r>
    </w:p>
    <w:p/>
    <w:p>
      <w:r xmlns:w="http://schemas.openxmlformats.org/wordprocessingml/2006/main">
        <w:t xml:space="preserve">Micah 7:11 Anns an là anns am bi do bhallachan gu bhith air an togail, anns an là sin bidh an t‑òrdagh air falbh gu mòr.</w:t>
      </w:r>
    </w:p>
    <w:p/>
    <w:p>
      <w:r xmlns:w="http://schemas.openxmlformats.org/wordprocessingml/2006/main">
        <w:t xml:space="preserve">Is e an latha a tha ballachan Dhè air an togail an latha a tha na h-òrdughan uile air an toirt air falbh.</w:t>
      </w:r>
    </w:p>
    <w:p/>
    <w:p>
      <w:r xmlns:w="http://schemas.openxmlformats.org/wordprocessingml/2006/main">
        <w:t xml:space="preserve">1. Tha gràs Dhè a' tarruing thairis : Beatha bheò ann am pailteas Dhè</w:t>
      </w:r>
    </w:p>
    <w:p/>
    <w:p>
      <w:r xmlns:w="http://schemas.openxmlformats.org/wordprocessingml/2006/main">
        <w:t xml:space="preserve">2. A' cur earbsa ann an geallaidhean Dhè : Ar saoradh fèin o eagal</w:t>
      </w:r>
    </w:p>
    <w:p/>
    <w:p>
      <w:r xmlns:w="http://schemas.openxmlformats.org/wordprocessingml/2006/main">
        <w:t xml:space="preserve">1. Salm 118:22 - "Tha a 'chlach a dhiùlt an luchd-togail air a bhith na clach-oisinn."</w:t>
      </w:r>
    </w:p>
    <w:p/>
    <w:p>
      <w:r xmlns:w="http://schemas.openxmlformats.org/wordprocessingml/2006/main">
        <w:t xml:space="preserve">2. Isaiah 48: 17-18 - “Seo mar a tha an Tighearna ag ràdh - d’ Fhear-saoraidh, Tì naomh Israeil: “Is mise an Tighearna do Dhia, a tha a’ teagasg dhut dè as fheàrr dhut, a tha gad stiùireadh san t-slighe. bu chòir dhut falbh. Na'n tugadh tu ach an aire do m' àitheantaibh, bhitheadh do shith mar abhainn, d'fhìreantachd mar thonnaibh na fairge."</w:t>
      </w:r>
    </w:p>
    <w:p/>
    <w:p>
      <w:r xmlns:w="http://schemas.openxmlformats.org/wordprocessingml/2006/main">
        <w:t xml:space="preserve">Micah 7:12 Anns an là sin mar an ceudna thig e eadhon ad ionnsaigh à Asiria, agus o na bailtean daingnichte, agus on dhaingneach eadhon gu ruig an abhainn, agus o mhuir gu fairge, agus o shliabh gu sliabh.</w:t>
      </w:r>
    </w:p>
    <w:p/>
    <w:p>
      <w:r xmlns:w="http://schemas.openxmlformats.org/wordprocessingml/2006/main">
        <w:t xml:space="preserve">Ann an là an Tighearna, treudaichidh daoine da ionnsaigh o gach taobh, à Asiria, bailtean daingnichte, daingnichean, aibhnichean, cuantan, beanntan, etc.</w:t>
      </w:r>
    </w:p>
    <w:p/>
    <w:p>
      <w:r xmlns:w="http://schemas.openxmlformats.org/wordprocessingml/2006/main">
        <w:t xml:space="preserve">1. Gealladh Dìon Dhè : Lorg tèarmann anns an Tighearna</w:t>
      </w:r>
    </w:p>
    <w:p/>
    <w:p>
      <w:r xmlns:w="http://schemas.openxmlformats.org/wordprocessingml/2006/main">
        <w:t xml:space="preserve">2. Uile-chumhachdach gràdh Dhè : A' ruighinn nan uile Dhaoine</w:t>
      </w:r>
    </w:p>
    <w:p/>
    <w:p>
      <w:r xmlns:w="http://schemas.openxmlformats.org/wordprocessingml/2006/main">
        <w:t xml:space="preserve">1. Isaiah 43:1-3 - “Ach a‑nis mar seo tha an Tighearna ag ràdh, esan a chruthaich thu, O Iàcoib, esan a dhealbh thusa, O Israeil: Na biodh eagal ort, oir shaor mise thu; ghairm mi thu air d’ainm, thusa. leamsa, an uair a shiùbhlas tu troimh na h-uisgeachaibh, bithidh mise maille riut, agus troimh na h-aibhnichean, cha toir iad thairis thu : an uair a dh'imicheas tu troimh an teine cha loisgear thu, agus cha caith an lasair thu. Tighearna do Dhia, Tì naomh Israeil, do Shlànaighear.</w:t>
      </w:r>
    </w:p>
    <w:p/>
    <w:p>
      <w:r xmlns:w="http://schemas.openxmlformats.org/wordprocessingml/2006/main">
        <w:t xml:space="preserve">2. Salm 46:1-3 - 'S e Dia ar tèarmann agus ar neart, na chuideachadh ro-làthaireach ann an trioblaid. Air an aobhar sin cha bhi eagal oirnn ged bheir an talamh seach, Ged ghluaisear na slèibhtean gu cridhe na fairge, Ge beucadh a h-uisgeacha' agus cobhar, ged chriothnas na sleibhtean r'a h-ataireachd.</w:t>
      </w:r>
    </w:p>
    <w:p/>
    <w:p>
      <w:r xmlns:w="http://schemas.openxmlformats.org/wordprocessingml/2006/main">
        <w:t xml:space="preserve">Micah 7:13 Gidheadh bidh am fearann na fhàsach airson na muinntir a tha a chòmhnaidh ann, airson toradh an dèanadais.</w:t>
      </w:r>
    </w:p>
    <w:p/>
    <w:p>
      <w:r xmlns:w="http://schemas.openxmlformats.org/wordprocessingml/2006/main">
        <w:t xml:space="preserve">Bidh an tìr na fhàsach air sgàth gnìomhan an t-sluaigh.</w:t>
      </w:r>
    </w:p>
    <w:p/>
    <w:p>
      <w:r xmlns:w="http://schemas.openxmlformats.org/wordprocessingml/2006/main">
        <w:t xml:space="preserve">1: Bheir Dia breth orrasan a ni olc.</w:t>
      </w:r>
    </w:p>
    <w:p/>
    <w:p>
      <w:r xmlns:w="http://schemas.openxmlformats.org/wordprocessingml/2006/main">
        <w:t xml:space="preserve">2: Bu chòir dhuinn ar dìcheall a dhèanamh deagh obraichean agus a 'seachnadh a' dèanamh cron air daoine eile.</w:t>
      </w:r>
    </w:p>
    <w:p/>
    <w:p>
      <w:r xmlns:w="http://schemas.openxmlformats.org/wordprocessingml/2006/main">
        <w:t xml:space="preserve">1: Ròmanaich 2:6-8 - Bheir Dia do gach neach a rèir a ghnìomhan.</w:t>
      </w:r>
    </w:p>
    <w:p/>
    <w:p>
      <w:r xmlns:w="http://schemas.openxmlformats.org/wordprocessingml/2006/main">
        <w:t xml:space="preserve">2: Mata 7:12 - Dèan do dhaoine eile mar a bhiodh tu gan dèanamh dhutsa.</w:t>
      </w:r>
    </w:p>
    <w:p/>
    <w:p>
      <w:r xmlns:w="http://schemas.openxmlformats.org/wordprocessingml/2006/main">
        <w:t xml:space="preserve">Micah 7:14 Beathaich do shluagh le do shlat, treud d’oighreachd, a tha a chòmhnaidh gu h‑aonaranach anns a’ choille, ann am meadhon Charmeil: ionaltradh iad ann am Basan agus ann an Gilead, mar anns na làithean o shean.</w:t>
      </w:r>
    </w:p>
    <w:p/>
    <w:p>
      <w:r xmlns:w="http://schemas.openxmlformats.org/wordprocessingml/2006/main">
        <w:t xml:space="preserve">Tha Dia ag àithneadh d’a shluagh cùram a ghabhail de threud an oighreachd, a’ leigeil leo ionaltradh ann am Basan, agus ann an Gilead, agus ann an Carmel, mar a rinn iad anns na làithean o shean.</w:t>
      </w:r>
    </w:p>
    <w:p/>
    <w:p>
      <w:r xmlns:w="http://schemas.openxmlformats.org/wordprocessingml/2006/main">
        <w:t xml:space="preserve">1. "Gràdh ar Dualchais: Dleastanas a bhith a' gabhail cùram do threud Dhè"</w:t>
      </w:r>
    </w:p>
    <w:p/>
    <w:p>
      <w:r xmlns:w="http://schemas.openxmlformats.org/wordprocessingml/2006/main">
        <w:t xml:space="preserve">2. " Beannachd Bheathachadh an Treud : Tiodhlacan Dhè a ghleidheadh."</w:t>
      </w:r>
    </w:p>
    <w:p/>
    <w:p>
      <w:r xmlns:w="http://schemas.openxmlformats.org/wordprocessingml/2006/main">
        <w:t xml:space="preserve">1. Eòin 10:11-15 “Is mise am buachaille math. Tha am buachaille math a’ leigeil sìos a anam airson nan caorach.</w:t>
      </w:r>
    </w:p>
    <w:p/>
    <w:p>
      <w:r xmlns:w="http://schemas.openxmlformats.org/wordprocessingml/2006/main">
        <w:t xml:space="preserve">12 An ti a tha 'n a làmh tuarasdail, agus nach 'n a bhuachaille, aig nach 'eil na caoraich, chi e am madadh-alluidh a' teachd, agus fàgaidh e na caoraich, agus teichidh e : agus spìonaidh am madadh-alluidh iad, agus sgapaidh e iad.</w:t>
      </w:r>
    </w:p>
    <w:p/>
    <w:p>
      <w:r xmlns:w="http://schemas.openxmlformats.org/wordprocessingml/2006/main">
        <w:t xml:space="preserve">13 Teichidh e a chionn gur làmh tuarasdail e, agus nach 'eil suim aige do na caoraich.</w:t>
      </w:r>
    </w:p>
    <w:p/>
    <w:p>
      <w:r xmlns:w="http://schemas.openxmlformats.org/wordprocessingml/2006/main">
        <w:t xml:space="preserve">14 Is mise am buachaille maith. 'S aithne dhomh mo chuid fein 's is aithne dhomh fein mi,</w:t>
      </w:r>
    </w:p>
    <w:p/>
    <w:p>
      <w:r xmlns:w="http://schemas.openxmlformats.org/wordprocessingml/2006/main">
        <w:t xml:space="preserve">15 Mar is aithne do'n Athair mise, agus is aithne dhomh-sa an t-Athair ; agus leagaidh mi sìos m'anam air son nan caorach."</w:t>
      </w:r>
    </w:p>
    <w:p/>
    <w:p>
      <w:r xmlns:w="http://schemas.openxmlformats.org/wordprocessingml/2006/main">
        <w:t xml:space="preserve">2. Isaiah 40:11 "Còmhnaidh e a threud mar bhuachaille; cruinnichidh e na h-uain na ghàirdeanan; giùlainidh e iad na uchd, agus stiùiridh e gu socair iadsan a tha trom."</w:t>
      </w:r>
    </w:p>
    <w:p/>
    <w:p>
      <w:r xmlns:w="http://schemas.openxmlformats.org/wordprocessingml/2006/main">
        <w:t xml:space="preserve">Micah 7:15 A rèir làithean do theachd a‑mach à tìr na h‑Èiphit nochdaidh mise dha nithean iongantach.</w:t>
      </w:r>
    </w:p>
    <w:p/>
    <w:p>
      <w:r xmlns:w="http://schemas.openxmlformats.org/wordprocessingml/2006/main">
        <w:t xml:space="preserve">Nochdaidh Dia nithean iongantach dha shluagh a rèir làithean an teachd a‑mach as an Èiphit.</w:t>
      </w:r>
    </w:p>
    <w:p/>
    <w:p>
      <w:r xmlns:w="http://schemas.openxmlformats.org/wordprocessingml/2006/main">
        <w:t xml:space="preserve">1. Ullachadh òirdheirc Dhè air son a shluaigh</w:t>
      </w:r>
    </w:p>
    <w:p/>
    <w:p>
      <w:r xmlns:w="http://schemas.openxmlformats.org/wordprocessingml/2006/main">
        <w:t xml:space="preserve">2. Cumhachd Fìreantachd Dhè</w:t>
      </w:r>
    </w:p>
    <w:p/>
    <w:p>
      <w:r xmlns:w="http://schemas.openxmlformats.org/wordprocessingml/2006/main">
        <w:t xml:space="preserve">1. Ecsodus 13:17-18 - Nuair a leig Pharaoh an sluagh air falbh, cha do threòraich Dia iad air an rathad tro dhùthaich nam Philisteach, ged a bha sin na bu ghiorra. Oir thuirt Dia, “Ma bheir iad aghaidh air cogadh, faodaidh iad an inntinn atharrachadh agus tilleadh don Èiphit.”</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Micah 7:16 Chì na cinnich, agus bidh iad air an amhluadh len uile neart: cuiridh iad an làmh air am beul, bidh an cluasan bodhar.</w:t>
      </w:r>
    </w:p>
    <w:p/>
    <w:p>
      <w:r xmlns:w="http://schemas.openxmlformats.org/wordprocessingml/2006/main">
        <w:t xml:space="preserve">Bidh uabhas air na dùthchannan leis a’ chumhachd aca fhèin agus bidh iad nan tost nuair a thuigeas iad an cudrom fhèin.</w:t>
      </w:r>
    </w:p>
    <w:p/>
    <w:p>
      <w:r xmlns:w="http://schemas.openxmlformats.org/wordprocessingml/2006/main">
        <w:t xml:space="preserve">1. A' faighinn thairis air pròis tro irioslachd</w:t>
      </w:r>
    </w:p>
    <w:p/>
    <w:p>
      <w:r xmlns:w="http://schemas.openxmlformats.org/wordprocessingml/2006/main">
        <w:t xml:space="preserve">2. Cumhachd na Sàmhchair</w:t>
      </w:r>
    </w:p>
    <w:p/>
    <w:p>
      <w:r xmlns:w="http://schemas.openxmlformats.org/wordprocessingml/2006/main">
        <w:t xml:space="preserve">1. Seumas 4:10 — " Irioslaichibh sibh fèin ann an sealladh an Tighearna, agus togaidh esan suas sibh."</w:t>
      </w:r>
    </w:p>
    <w:p/>
    <w:p>
      <w:r xmlns:w="http://schemas.openxmlformats.org/wordprocessingml/2006/main">
        <w:t xml:space="preserve">2. Salm 46:10 - "Bi sàmhach, agus fios agad gur mise Dia."</w:t>
      </w:r>
    </w:p>
    <w:p/>
    <w:p>
      <w:r xmlns:w="http://schemas.openxmlformats.org/wordprocessingml/2006/main">
        <w:t xml:space="preserve">Micah 7:17 Imlichidh iad an duslach mar nathair, gluaisidh iad a‑mach as an tuill mar chnuimhean na talmhainn: bidh eagal orra ron Tighearna ar Dia, agus bidh eagal orra air do shon.</w:t>
      </w:r>
    </w:p>
    <w:p/>
    <w:p>
      <w:r xmlns:w="http://schemas.openxmlformats.org/wordprocessingml/2006/main">
        <w:t xml:space="preserve">Bidh daoine air an irioslachadh le cumhachd an Tighearna agus bidh eagal orra roimhe, a’ tionndadh air falbh bho na dòighean peacach aca.</w:t>
      </w:r>
    </w:p>
    <w:p/>
    <w:p>
      <w:r xmlns:w="http://schemas.openxmlformats.org/wordprocessingml/2006/main">
        <w:t xml:space="preserve">1. Tha Dia airidh air ar n-ioghnadh agus ar n-urram</w:t>
      </w:r>
    </w:p>
    <w:p/>
    <w:p>
      <w:r xmlns:w="http://schemas.openxmlformats.org/wordprocessingml/2006/main">
        <w:t xml:space="preserve">2. Cumhachd an Eagla ann an Coimhlionadh ri Tiomnadh Dhe</w:t>
      </w:r>
    </w:p>
    <w:p/>
    <w:p>
      <w:r xmlns:w="http://schemas.openxmlformats.org/wordprocessingml/2006/main">
        <w:t xml:space="preserve">1 Salm 72:9 Cromaidh iadsan a tha a chòmhnaidh anns an fhàsach na làthair, agus imlichidh a naimhdean an duslach.</w:t>
      </w:r>
    </w:p>
    <w:p/>
    <w:p>
      <w:r xmlns:w="http://schemas.openxmlformats.org/wordprocessingml/2006/main">
        <w:t xml:space="preserve">2. Isaiah 25:9 Thèid a ràdh air an là sin, Feuch, is e seo ar Dia air an robh sinn a’ feitheamh, a‑chum gun saoradh e sinn. Is e seo an Tighearna air an robh sinn a’ feitheamh; deanamaid gairdeachas agus deanamaid gairdeachas 'na shlainte.</w:t>
      </w:r>
    </w:p>
    <w:p/>
    <w:p>
      <w:r xmlns:w="http://schemas.openxmlformats.org/wordprocessingml/2006/main">
        <w:t xml:space="preserve">Micah 7:18 Cò a tha na Dhia cosmhail riutsa, a mhaitheas aingidheachd, agus a ghabhas seachad air euceart iarmad a oighreachd? cha ghleidh e 'fhearg gu bràth, a chionn gu bheil tlachd aige ann an tròcair.</w:t>
      </w:r>
    </w:p>
    <w:p/>
    <w:p>
      <w:r xmlns:w="http://schemas.openxmlformats.org/wordprocessingml/2006/main">
        <w:t xml:space="preserve">Tha Dia gun samhail, a’ maitheadh aingidheachd agus a’ dol seachad air euceartan dhaibhsan a dh’fhanas maille ris. Cha chum e 'fhearg gu bràth, oir tha e a' gabhail tlachd ann an tròcair a nochdadh.</w:t>
      </w:r>
    </w:p>
    <w:p/>
    <w:p>
      <w:r xmlns:w="http://schemas.openxmlformats.org/wordprocessingml/2006/main">
        <w:t xml:space="preserve">1. Umhlachd Tròcair Dhè</w:t>
      </w:r>
    </w:p>
    <w:p/>
    <w:p>
      <w:r xmlns:w="http://schemas.openxmlformats.org/wordprocessingml/2006/main">
        <w:t xml:space="preserve">2. Maitheanas Neo-chrìochnach Dhè</w:t>
      </w:r>
    </w:p>
    <w:p/>
    <w:p>
      <w:r xmlns:w="http://schemas.openxmlformats.org/wordprocessingml/2006/main">
        <w:t xml:space="preserve">1. Salm 103:11-14 - Oir cho àrd ris na nèamhan os cionn na talmhainn, is mòr a ghràdh dha-rìribh dhaibhsan air a bheil eagal; Cho fad 's a tha 'n àird an ear o'n àird an iar, 's mar sin a bheir e air falbh uainn ar n-euceartan. Mar a nì athair truas da chloinn, mar sin tha an Tighearna a’ nochdadh tròcair dhaibhsan air a bheil eagal. Oir is aithne dha ar dealbh; tha cuimhne aige gur duslach sinn.</w:t>
      </w:r>
    </w:p>
    <w:p/>
    <w:p>
      <w:r xmlns:w="http://schemas.openxmlformats.org/wordprocessingml/2006/main">
        <w:t xml:space="preserve">2. Cumha 3:22-23 - Cha sguir gràdh seasmhach an Tighearna gu bràth; cha tig crioch air a thròcairean ; tha iad nuadh gach maduinn ; is mòr do dhìlseachd.</w:t>
      </w:r>
    </w:p>
    <w:p/>
    <w:p>
      <w:r xmlns:w="http://schemas.openxmlformats.org/wordprocessingml/2006/main">
        <w:t xml:space="preserve">Micah 7:19 Tillidh e a‑rìs, nì e tròcair oirnn; ceannsaichidh e ar n-euceartan ; agus tilgidh tu am peacanna uile gu doimhne na fairge.</w:t>
      </w:r>
    </w:p>
    <w:p/>
    <w:p>
      <w:r xmlns:w="http://schemas.openxmlformats.org/wordprocessingml/2006/main">
        <w:t xml:space="preserve">Bheir Dia mathanas dhuinn agus tilgidh e air falbh ar peacaidhean uile.</w:t>
      </w:r>
    </w:p>
    <w:p/>
    <w:p>
      <w:r xmlns:w="http://schemas.openxmlformats.org/wordprocessingml/2006/main">
        <w:t xml:space="preserve">1: Ge bith dè cho fada ‘s a chaidh sinn air seacharan, cuiridh Dia fàilte oirnn air ais le gàirdeanan fosgailte agus maitheanas dhuinn.</w:t>
      </w:r>
    </w:p>
    <w:p/>
    <w:p>
      <w:r xmlns:w="http://schemas.openxmlformats.org/wordprocessingml/2006/main">
        <w:t xml:space="preserve">2: Faodaidh sinn dòchas a lorg agus a bhith air ar misneachadh leis gu bheil ar peacaidhean air an nighe air falbh le gràs agus tròcair Dhè.</w:t>
      </w:r>
    </w:p>
    <w:p/>
    <w:p>
      <w:r xmlns:w="http://schemas.openxmlformats.org/wordprocessingml/2006/main">
        <w:t xml:space="preserve">1: Lucas 15:20-24 - Cosamhlachd a' Mhic Stuamaich</w:t>
      </w:r>
    </w:p>
    <w:p/>
    <w:p>
      <w:r xmlns:w="http://schemas.openxmlformats.org/wordprocessingml/2006/main">
        <w:t xml:space="preserve">2: Isaiah 1:18 - Thigibh a‑nis, agus tagramaid ri chèile, deir an Tighearna: ged robh ur peacaidhean mar an sgàrlaid, bidh iad cho geal ris an t‑sneachd.</w:t>
      </w:r>
    </w:p>
    <w:p/>
    <w:p>
      <w:r xmlns:w="http://schemas.openxmlformats.org/wordprocessingml/2006/main">
        <w:t xml:space="preserve">Micah 7:20 Coimhlionaidh tu do Iàcob an fhìrinn, agus an tròcair do Abrahàm, a mhionnaich thu dar n‑athraichean o na làithean o shean.</w:t>
      </w:r>
    </w:p>
    <w:p/>
    <w:p>
      <w:r xmlns:w="http://schemas.openxmlformats.org/wordprocessingml/2006/main">
        <w:t xml:space="preserve">Tha Dia air gealltainn tròcair agus fìrinn a nochdadh do Abraham agus Iacob bho seann amannan.</w:t>
      </w:r>
    </w:p>
    <w:p/>
    <w:p>
      <w:r xmlns:w="http://schemas.openxmlformats.org/wordprocessingml/2006/main">
        <w:t xml:space="preserve">1. Fìreantachd Dhè : Geallaidhean sìorruidh Dhè</w:t>
      </w:r>
    </w:p>
    <w:p/>
    <w:p>
      <w:r xmlns:w="http://schemas.openxmlformats.org/wordprocessingml/2006/main">
        <w:t xml:space="preserve">2. Tròcair Dhè : A' cur eòlas air a ghràdh agus air a thròcair</w:t>
      </w:r>
    </w:p>
    <w:p/>
    <w:p>
      <w:r xmlns:w="http://schemas.openxmlformats.org/wordprocessingml/2006/main">
        <w:t xml:space="preserve">1. Deuteronomi 7:9 - Biodh fios agad uime sin gur e an Tighearna do Dhia, esan Dia, an Dia dìleas, a chumas coicheangal agus tròcair riùsan a ghràdhaicheas e, agus a choimheadas a àitheantan gu mìle ginealach.</w:t>
      </w:r>
    </w:p>
    <w:p/>
    <w:p>
      <w:r xmlns:w="http://schemas.openxmlformats.org/wordprocessingml/2006/main">
        <w:t xml:space="preserve">2. Isaiah 55:3 - Aomaibh ur cluas, agus thigibh am ionnsaigh-sa: èisdibh, agus mairidh ur n‑anam beò; agus nì mi ribh coicheangal sìorraidh, eadhon tròcairean cinnteach Dhaibhidh.</w:t>
      </w:r>
    </w:p>
    <w:p/>
    <w:p>
      <w:r xmlns:w="http://schemas.openxmlformats.org/wordprocessingml/2006/main">
        <w:t xml:space="preserve">Tha Nahum caibideil 1 na ghairm mu bhreitheanas Dhè an aghaidh baile-mòr Nineveh, prìomh-bhaile Asiria. Tha an caibideil a 'cur cuideam air cumhachd, ceartas, agus fearg Dhè an aghaidh an fheadhainn a tha a' sàrachadh a dhaoine.</w:t>
      </w:r>
    </w:p>
    <w:p/>
    <w:p>
      <w:r xmlns:w="http://schemas.openxmlformats.org/wordprocessingml/2006/main">
        <w:t xml:space="preserve">1d Paragraf: Tha a’ chaibideil a’ tòiseachadh le foillseachadh air caractar Dhè mar Dhia eudmhor agus dìoghaltas. Tha e a’ soilleireachadh a fhoighidinn, ach mar an ceudna a chorraich cheart a thaobh nan aingidh. Tha an Tighearna air a nochdadh mar chuairt-ghaoith agus stoirm, le cumhachd thairis air cruthachadh (Nahum 1: 1-6).</w:t>
      </w:r>
    </w:p>
    <w:p/>
    <w:p>
      <w:r xmlns:w="http://schemas.openxmlformats.org/wordprocessingml/2006/main">
        <w:t xml:space="preserve">2nd Paragraph: Tha an caibideil a’ toirt cunntas air breitheanas Dhè air Ninebheh agus Asiria. Bidh am baile air a sgrios, agus bidh an luchd-còmhnaidh an aghaidh lèir-sgrios. Cuiridh an Tighearna crìoch air an aingidheachd agus bheir e crìoch sìorraidh air an riaghladh leatromach (Nahum 1: 7-15).</w:t>
      </w:r>
    </w:p>
    <w:p/>
    <w:p>
      <w:r xmlns:w="http://schemas.openxmlformats.org/wordprocessingml/2006/main">
        <w:t xml:space="preserve">Ann an geàrr-chunntas,</w:t>
      </w:r>
    </w:p>
    <w:p>
      <w:r xmlns:w="http://schemas.openxmlformats.org/wordprocessingml/2006/main">
        <w:t xml:space="preserve">Tha Nahum caibideil 1 a’ cur an cèill breitheanas Dhè an aghaidh baile Ninebheh agus a’ cur cuideam air a chumhachd, a cheartas, agus a fhearg an aghaidh na feadhna a tha a’ sàrachadh a shluaigh.</w:t>
      </w:r>
    </w:p>
    <w:p/>
    <w:p>
      <w:r xmlns:w="http://schemas.openxmlformats.org/wordprocessingml/2006/main">
        <w:t xml:space="preserve">Foillseachadh pearsa Dhè mar Dhia eudmhor agus dìoghaltas, le cumhachd os cionn a’ chruthachaidh.</w:t>
      </w:r>
    </w:p>
    <w:p>
      <w:r xmlns:w="http://schemas.openxmlformats.org/wordprocessingml/2006/main">
        <w:t xml:space="preserve">Tuairisgeul air breitheanas Dhè air Ninebheh agus Asiria, a' leantainn gu an sgrios agus crìoch a chur air an riaghladh leatrom.</w:t>
      </w:r>
    </w:p>
    <w:p/>
    <w:p>
      <w:r xmlns:w="http://schemas.openxmlformats.org/wordprocessingml/2006/main">
        <w:t xml:space="preserve">Tha a’ chaibideil seo de Nahum a’ cur an cèill breitheanas Dhè an aghaidh baile-mòr Ninebheh, prìomh-bhaile Asiria. Tha e a’ cur cuideam air cumhachd, ceartas, agus fearg Dhè an aghaidh an fheadhainn a tha a’ sàrachadh a shluaigh. Tha a’ chaibideil a’ tòiseachadh le foillseachadh air caractar Dhè mar Dhia eudmhor agus dìoghaltas. Tha e a’ soilleireachadh a fhoighidinn, ach mar an ceudna a chorraich cheart a thaobh nan aingidh. Tha an Tighearna air a dhealbhadh mar chuairt-ghaoith agus stoirm, a’ samhlachadh a chumhachd agus a ùghdarras thairis air a’ chruthachadh. Tha an caibideil an uairsin a’ dol air adhart a’ toirt cunntas air breithneachadh Dhè a tha ri thighinn air Ninebheh agus Asiria. Bidh am baile air a sgrios, agus bidh an luchd-còmhnaidh an aghaidh lèir-sgrios. Cuiridh an Tighearna crìoch air an aingidheachd, agus bheir e crìoch sìorraidh air an riaghladh a tha fo bhròn. Tha a’ chaibideil seo mar chuimhneachan air uachdranas Dhè agus a dhealas a thaobh ceartas, a’ dearbhadh a dhaoine gun toir e mu dheireadh breitheanas an aghaidh an luchd-sàrachaidh.</w:t>
      </w:r>
    </w:p>
    <w:p/>
    <w:p>
      <w:r xmlns:w="http://schemas.openxmlformats.org/wordprocessingml/2006/main">
        <w:t xml:space="preserve">Nahum 1:1 Ealaich Ninebheh. An leabhar sealladh Nahum an Elkoshite.</w:t>
      </w:r>
    </w:p>
    <w:p/>
    <w:p>
      <w:r xmlns:w="http://schemas.openxmlformats.org/wordprocessingml/2006/main">
        <w:t xml:space="preserve">Tha leabhar Nahum na fhàisneachd breitheanais an aghaidh baile Ninebheh.</w:t>
      </w:r>
    </w:p>
    <w:p/>
    <w:p>
      <w:r xmlns:w="http://schemas.openxmlformats.org/wordprocessingml/2006/main">
        <w:t xml:space="preserve">1. Breith Ninebheh : Rabhadh dhuinn uile</w:t>
      </w:r>
    </w:p>
    <w:p/>
    <w:p>
      <w:r xmlns:w="http://schemas.openxmlformats.org/wordprocessingml/2006/main">
        <w:t xml:space="preserve">2. Cumhachd Dhè : Sealladh Nahum air Pilleadh</w:t>
      </w:r>
    </w:p>
    <w:p/>
    <w:p>
      <w:r xmlns:w="http://schemas.openxmlformats.org/wordprocessingml/2006/main">
        <w:t xml:space="preserve">1. Nahum 1:1-7</w:t>
      </w:r>
    </w:p>
    <w:p/>
    <w:p>
      <w:r xmlns:w="http://schemas.openxmlformats.org/wordprocessingml/2006/main">
        <w:t xml:space="preserve">2. Ieremiah 50:23-24</w:t>
      </w:r>
    </w:p>
    <w:p/>
    <w:p>
      <w:r xmlns:w="http://schemas.openxmlformats.org/wordprocessingml/2006/main">
        <w:t xml:space="preserve">Nahum 1:2 Tha Dia eudmhor, agus nì an Tighearna dìoghaltas; ni an Tighearna dioghaltas, agus tha corruich air ; nì an Tighearna dìoghaltas air a naimhdibh, agus cumaidh e fearg air a naimhdean.</w:t>
      </w:r>
    </w:p>
    <w:p/>
    <w:p>
      <w:r xmlns:w="http://schemas.openxmlformats.org/wordprocessingml/2006/main">
        <w:t xml:space="preserve">Is Dia eudmhor agus dìoghaltais Dia nach tionndaidh sùil dhall gu euceartan a nàimhdean.</w:t>
      </w:r>
    </w:p>
    <w:p/>
    <w:p>
      <w:r xmlns:w="http://schemas.openxmlformats.org/wordprocessingml/2006/main">
        <w:t xml:space="preserve">1. Fearg Dhè: Sgrùdadh Nahum 1:2</w:t>
      </w:r>
    </w:p>
    <w:p/>
    <w:p>
      <w:r xmlns:w="http://schemas.openxmlformats.org/wordprocessingml/2006/main">
        <w:t xml:space="preserve">2. Nàdar Eudmhor Dhè: Meòrachadh air Nahum 1:2</w:t>
      </w:r>
    </w:p>
    <w:p/>
    <w:p>
      <w:r xmlns:w="http://schemas.openxmlformats.org/wordprocessingml/2006/main">
        <w:t xml:space="preserve">1. Isaiah 59:18 - "A rèir an gnìomhan, mar sin bheir e air ais, fearg a nàimhdean, dìoladh a nàimhdean."</w:t>
      </w:r>
    </w:p>
    <w:p/>
    <w:p>
      <w:r xmlns:w="http://schemas.openxmlformats.org/wordprocessingml/2006/main">
        <w:t xml:space="preserve">2. Ròmanaich 12:19 - " A mhuinntir ionmhuinn, na deanaibh dioghaltas oirbh fèin, ach gu ma fearr leibh àite a thoirt do'n fheirg ; oir tha e sgrìobhta, Is leamsa dioghaltas, ìocaidh mi, deir an Tighearn."</w:t>
      </w:r>
    </w:p>
    <w:p/>
    <w:p>
      <w:r xmlns:w="http://schemas.openxmlformats.org/wordprocessingml/2006/main">
        <w:t xml:space="preserve">Nahum 1:3 Tha an Tighearna mall a‑chum feirge, agus mòr ann an cumhachd, agus cha saor e idir an t‑aingidh: tha a shlighe aig an Tighearna anns a’ chuairt-ghaoith, agus anns an stoirm, agus is iad na neòil duslach a chas.</w:t>
      </w:r>
    </w:p>
    <w:p/>
    <w:p>
      <w:r xmlns:w="http://schemas.openxmlformats.org/wordprocessingml/2006/main">
        <w:t xml:space="preserve">Tha an Tighearna foighidneach agus uile-chumhachdach, agus cha mhaith e do na h-aingidh. Tha e uile-chumhachdach agus uile-làthaireach.</w:t>
      </w:r>
    </w:p>
    <w:p/>
    <w:p>
      <w:r xmlns:w="http://schemas.openxmlformats.org/wordprocessingml/2006/main">
        <w:t xml:space="preserve">1. Ceartas agus Tròcair Dhè — Mar a rèitichear foighidinn Dhè ri 'fhìreantachd-san</w:t>
      </w:r>
    </w:p>
    <w:p/>
    <w:p>
      <w:r xmlns:w="http://schemas.openxmlformats.org/wordprocessingml/2006/main">
        <w:t xml:space="preserve">2. Cumhachd Dhè — Tuigse Uile-chumhachdaich ar Cruithear</w:t>
      </w:r>
    </w:p>
    <w:p/>
    <w:p>
      <w:r xmlns:w="http://schemas.openxmlformats.org/wordprocessingml/2006/main">
        <w:t xml:space="preserve">1. Salm 103:8 - "Tha an Tighearna tròcaireach agus gràsmhor, mall gu feirg agus pailt ann an gràdh seasmhach."</w:t>
      </w:r>
    </w:p>
    <w:p/>
    <w:p>
      <w:r xmlns:w="http://schemas.openxmlformats.org/wordprocessingml/2006/main">
        <w:t xml:space="preserve">2. Iob 37:5-6 - “Tha guth Dhè a’ tàirneanach ann an dòighean iongantach; tha e a’ dèanamh rudan mòra thar ar tuigse. Tha e ag ràdh ris an t-sneachd, ‘Tuit air an talamh’, agus ris an fhras uisge, ‘Bi a’ dòrtadh uisge cumhachdach. '"</w:t>
      </w:r>
    </w:p>
    <w:p/>
    <w:p>
      <w:r xmlns:w="http://schemas.openxmlformats.org/wordprocessingml/2006/main">
        <w:t xml:space="preserve">Nahum 1:4 cronaichidh e an fhairge, agus nì e tioram, agus tiormaichidh e suas na h‑aibhnichean uile: dh’fhan Basan, agus Carmel, agus lasadh blàth Lebanoin.</w:t>
      </w:r>
    </w:p>
    <w:p/>
    <w:p>
      <w:r xmlns:w="http://schemas.openxmlformats.org/wordprocessingml/2006/main">
        <w:t xml:space="preserve">Tha Dia a 'sealltainn a chumhachd le bhith a' cumail smachd air eileamaidean nàdair.</w:t>
      </w:r>
    </w:p>
    <w:p/>
    <w:p>
      <w:r xmlns:w="http://schemas.openxmlformats.org/wordprocessingml/2006/main">
        <w:t xml:space="preserve">1: Tha cumhachd aig Dia an rud do-dhèanta a dhèanamh comasach.</w:t>
      </w:r>
    </w:p>
    <w:p/>
    <w:p>
      <w:r xmlns:w="http://schemas.openxmlformats.org/wordprocessingml/2006/main">
        <w:t xml:space="preserve">2: Tha cumhachd aig Dia toirt air mìorbhuilean tachairt nar beatha.</w:t>
      </w:r>
    </w:p>
    <w:p/>
    <w:p>
      <w:r xmlns:w="http://schemas.openxmlformats.org/wordprocessingml/2006/main">
        <w:t xml:space="preserve">1: Isaiah 43:16-17 - Mar seo tha an Tighearna ag ràdh, a nì slighe anns a’ chuan, slighe anns na h‑uisgeachan mòra, a bheir a‑mach carbad agus each, armailt agus fear-cogaidh; luidh iad sios, cha'n urrainn iad eirigh, cuirear as iad, cuirear as mar an t-sleagh.</w:t>
      </w:r>
    </w:p>
    <w:p/>
    <w:p>
      <w:r xmlns:w="http://schemas.openxmlformats.org/wordprocessingml/2006/main">
        <w:t xml:space="preserve">2: Salm 65:7 - Is tusa fhathast beucaich nan cuantan, beucaich an tonn, buaireas nan sluagh.</w:t>
      </w:r>
    </w:p>
    <w:p/>
    <w:p>
      <w:r xmlns:w="http://schemas.openxmlformats.org/wordprocessingml/2006/main">
        <w:t xml:space="preserve">Nahum 1:5 Tha na beanntan a’ crith air, agus tha na cnuic a’ leaghadh as, agus tha an talamh air a losgadh na làthair, seadh, an saoghal, agus gach nì a tha a chòmhnaidh ann.</w:t>
      </w:r>
    </w:p>
    <w:p/>
    <w:p>
      <w:r xmlns:w="http://schemas.openxmlformats.org/wordprocessingml/2006/main">
        <w:t xml:space="preserve">Tha làthaireachd Dhè a’ toirt air na slèibhtean crith-thalmhainn, agus na cnuic a leaghadh, agus an talamh air a chur na theine.</w:t>
      </w:r>
    </w:p>
    <w:p/>
    <w:p>
      <w:r xmlns:w="http://schemas.openxmlformats.org/wordprocessingml/2006/main">
        <w:t xml:space="preserve">1. Cumhachd Neo-mhothachail Dhè</w:t>
      </w:r>
    </w:p>
    <w:p/>
    <w:p>
      <w:r xmlns:w="http://schemas.openxmlformats.org/wordprocessingml/2006/main">
        <w:t xml:space="preserve">2. Tighearna a' Chruthachaidh agus an Leir-sgrios</w:t>
      </w:r>
    </w:p>
    <w:p/>
    <w:p>
      <w:r xmlns:w="http://schemas.openxmlformats.org/wordprocessingml/2006/main">
        <w:t xml:space="preserve">1. Salm 97:5 - Oir is Dia mòr an Tighearna, agus Rìgh mòr os cionn nan uile dhiathan.</w:t>
      </w:r>
    </w:p>
    <w:p/>
    <w:p>
      <w:r xmlns:w="http://schemas.openxmlformats.org/wordprocessingml/2006/main">
        <w:t xml:space="preserve">2. Isaiah 66:15 - Oir, feuch, thig an Tighearna le teine, agus le a charbadan mar chuairt-ghaoith, a thoirt suas a chorraich le corraich, agus a achmhasan le lasraichean teine.</w:t>
      </w:r>
    </w:p>
    <w:p/>
    <w:p>
      <w:r xmlns:w="http://schemas.openxmlformats.org/wordprocessingml/2006/main">
        <w:t xml:space="preserve">Nahum 1:6 Cò as urrainn seasamh fa chomhair a fheirge? agus cò dh'fheudas fantuinn ann an teanntachd a fheirge ? tha a chorruich air a dòrtadh a mach mar theine, agus tha na creagan air an tilgeadh sios leis.</w:t>
      </w:r>
    </w:p>
    <w:p/>
    <w:p>
      <w:r xmlns:w="http://schemas.openxmlformats.org/wordprocessingml/2006/main">
        <w:t xml:space="preserve">Tha corruich Dhe garg, agus tha 'fhearg mar theine, a' toirt air na creagan a bhi air an tilgeadh sios.</w:t>
      </w:r>
    </w:p>
    <w:p/>
    <w:p>
      <w:r xmlns:w="http://schemas.openxmlformats.org/wordprocessingml/2006/main">
        <w:t xml:space="preserve">1. Eagal Dè : A' toirt urraim do chumhachd a fheirge</w:t>
      </w:r>
    </w:p>
    <w:p/>
    <w:p>
      <w:r xmlns:w="http://schemas.openxmlformats.org/wordprocessingml/2006/main">
        <w:t xml:space="preserve">2. Ard-uachdranachd Dhè : A' deanamh gàirdeachais 'n a Bhreitheanas Fhoirfe</w:t>
      </w:r>
    </w:p>
    <w:p/>
    <w:p>
      <w:r xmlns:w="http://schemas.openxmlformats.org/wordprocessingml/2006/main">
        <w:t xml:space="preserve">1. Salm 103:8-10 - Tha an Tighearna tròcaireach agus gràsmhor, mall a‑chum feirge, agus pailt ann an gràdh seasmhach. Cha chronaich e gu bràth, agus cha ghleidh e 'fhearg gu bràth. Cha bhuin e ruinn a reir ar peacanna, ni mò a dhìol e ruinn a rèir ar n-euceartan.</w:t>
      </w:r>
    </w:p>
    <w:p/>
    <w:p>
      <w:r xmlns:w="http://schemas.openxmlformats.org/wordprocessingml/2006/main">
        <w:t xml:space="preserve">2. Isaiah 30:30 - Agus bheir an Tighearna fa'near gu'n cluinnear a ghuth mòrail, agus gu'm faicear buille a ghàirdein a' teàrnadh, ann am feirg agus ann an lasair theine millteach, le neul, agus stoirm, agus clach-mheallain.</w:t>
      </w:r>
    </w:p>
    <w:p/>
    <w:p>
      <w:r xmlns:w="http://schemas.openxmlformats.org/wordprocessingml/2006/main">
        <w:t xml:space="preserve">Nahum 1:7 Tha an Tighearna math, na dhaingneach làidir ann an là an trioblaid; agus is aithne dha iadsan a dh'earbas as.</w:t>
      </w:r>
    </w:p>
    <w:p/>
    <w:p>
      <w:r xmlns:w="http://schemas.openxmlformats.org/wordprocessingml/2006/main">
        <w:t xml:space="preserve">Tha an Tighearna na tèarmann agus na neach-dìon dhaibhsan a tha ag earbsa ann.</w:t>
      </w:r>
    </w:p>
    <w:p/>
    <w:p>
      <w:r xmlns:w="http://schemas.openxmlformats.org/wordprocessingml/2006/main">
        <w:t xml:space="preserve">1. Dìon Dhè ann an Amannan Trioblaideach</w:t>
      </w:r>
    </w:p>
    <w:p/>
    <w:p>
      <w:r xmlns:w="http://schemas.openxmlformats.org/wordprocessingml/2006/main">
        <w:t xml:space="preserve">2. Lorg Neart tro Urras ann an Dia</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Salm 18:2 - "Is e an Tighearna mo charraig, mo dhaingneach agus mo fhear-saoraidh; is e mo Dhia mo charraig, anns an cuir mi mo dhòchas, mo sgiath agus adharc mo shlàinte, mo dhaingneach."</w:t>
      </w:r>
    </w:p>
    <w:p/>
    <w:p>
      <w:r xmlns:w="http://schemas.openxmlformats.org/wordprocessingml/2006/main">
        <w:t xml:space="preserve">Nahum 1:8 Ach le tuil ro‑ruith bheir e crìoch air a h‑àite, agus leanaidh dorchadas a naimhdean.</w:t>
      </w:r>
    </w:p>
    <w:p/>
    <w:p>
      <w:r xmlns:w="http://schemas.openxmlformats.org/wordprocessingml/2006/main">
        <w:t xml:space="preserve">Cuiridh Dia crìoch iomlan air an fheadhainn a tha na aghaidh agus leanaidh dorchadas iad.</w:t>
      </w:r>
    </w:p>
    <w:p/>
    <w:p>
      <w:r xmlns:w="http://schemas.openxmlformats.org/wordprocessingml/2006/main">
        <w:t xml:space="preserve">1. A' faighinn thairis air dorchadas a' pheacaidh</w:t>
      </w:r>
    </w:p>
    <w:p/>
    <w:p>
      <w:r xmlns:w="http://schemas.openxmlformats.org/wordprocessingml/2006/main">
        <w:t xml:space="preserve">2. Na Buaidh air Cur an aghaidh Tiomnadh Dhè</w:t>
      </w:r>
    </w:p>
    <w:p/>
    <w:p>
      <w:r xmlns:w="http://schemas.openxmlformats.org/wordprocessingml/2006/main">
        <w:t xml:space="preserve">1. Isaiah 60:2 - Oir feuch, còmhdaichidh dorchadas an talamh, agus tiugh dhorchadas na cinnich; ach èiridh an Tighearna oirbh, agus chìthear a ghlòir oirbh.</w:t>
      </w:r>
    </w:p>
    <w:p/>
    <w:p>
      <w:r xmlns:w="http://schemas.openxmlformats.org/wordprocessingml/2006/main">
        <w:t xml:space="preserve">2. Taisbeanadh 6:12-17 - Nuair a dh'fhosgail e an siathamh seula, dh'amhairc mi, agus feuch, bha crith-thalmhainn mhòr ann, agus dh'fhàs a' ghrian dubh mar aodach-saic, dh'fhàs a' ghealach làn mar fhuil, agus thuit reultan nan speur. do'n talamh mar a tha craobh-fhige a' dòrtadh a mach a meas a' gheamhraidh, an uair a chrathadh i le gèile. An sin chaidh an speur as a chèile mar rolla a tha air a roiligeadh suas, agus chaidh gach beinn agus eilean air falbh as a àite.</w:t>
      </w:r>
    </w:p>
    <w:p/>
    <w:p>
      <w:r xmlns:w="http://schemas.openxmlformats.org/wordprocessingml/2006/main">
        <w:t xml:space="preserve">Nahum 1:9 Ciod a tha sibh a’ smaoineachadh an aghaidh an Tighearna? bheir e crioch air : cha'n èirich àmhghar an dara uair.</w:t>
      </w:r>
    </w:p>
    <w:p/>
    <w:p>
      <w:r xmlns:w="http://schemas.openxmlformats.org/wordprocessingml/2006/main">
        <w:t xml:space="preserve">Bheir Dia crioch air gach àmhghar agus fulangas.</w:t>
      </w:r>
    </w:p>
    <w:p/>
    <w:p>
      <w:r xmlns:w="http://schemas.openxmlformats.org/wordprocessingml/2006/main">
        <w:t xml:space="preserve">1: Tha smachd aig Dia air ar beatha agus bheir e crìoch air a h-uile fulangas.</w:t>
      </w:r>
    </w:p>
    <w:p/>
    <w:p>
      <w:r xmlns:w="http://schemas.openxmlformats.org/wordprocessingml/2006/main">
        <w:t xml:space="preserve">2: Faodaidh sinn earbsadh gun toir Dia ar saoradh o gach àmhghar.</w:t>
      </w:r>
    </w:p>
    <w:p/>
    <w:p>
      <w:r xmlns:w="http://schemas.openxmlformats.org/wordprocessingml/2006/main">
        <w:t xml:space="preserve">1: Ròmanaich 8:28 “Agus tha fios againn gu bheil airson an fheadhainn aig a bheil gràdh do Dhia ag obair còmhla airson math, dhaibhsan a tha air an gairm a rèir an adhbhair aige."</w:t>
      </w:r>
    </w:p>
    <w:p/>
    <w:p>
      <w:r xmlns:w="http://schemas.openxmlformats.org/wordprocessingml/2006/main">
        <w:t xml:space="preserve">2: Isaiah 41:10 “Na biodh eagal ort, oir tha mi còmhla riut; na biodh geilt ort, oir is mise do Dhia; neartaichidh mi thu, cuidichidh mi thu, cumaidh mi suas thu le mo dheas làimh cheart. ”</w:t>
      </w:r>
    </w:p>
    <w:p/>
    <w:p>
      <w:r xmlns:w="http://schemas.openxmlformats.org/wordprocessingml/2006/main">
        <w:t xml:space="preserve">Nahum 1:10 Oir am feadh a bhios iad air am pasgadh mar dhris, agus iad air mhisg mar mhisg, caithear iad mar asbhuain làn thioram.</w:t>
      </w:r>
    </w:p>
    <w:p/>
    <w:p>
      <w:r xmlns:w="http://schemas.openxmlformats.org/wordprocessingml/2006/main">
        <w:t xml:space="preserve">claoidhidh fearg Dhè na h-aingidh mar tha iad gun chuideachadh 'na aghaidh.</w:t>
      </w:r>
    </w:p>
    <w:p/>
    <w:p>
      <w:r xmlns:w="http://schemas.openxmlformats.org/wordprocessingml/2006/main">
        <w:t xml:space="preserve">1. Fearg Dhè : Crìoch do-sheachanta na h-Eucoir</w:t>
      </w:r>
    </w:p>
    <w:p/>
    <w:p>
      <w:r xmlns:w="http://schemas.openxmlformats.org/wordprocessingml/2006/main">
        <w:t xml:space="preserve">2. Cumhachd Dhè: Carson a dh'fheumas sinn creideamh a bhith againn ann</w:t>
      </w:r>
    </w:p>
    <w:p/>
    <w:p>
      <w:r xmlns:w="http://schemas.openxmlformats.org/wordprocessingml/2006/main">
        <w:t xml:space="preserve">1. Salm 97: 2-3 - Tha neoil agus dorchadas timcheall air: is iad ceartas agus breitheanas àite-còmhnaidh a rìgh-chathair. Tha teine a' dol roimhe, agus a' losgadh suas a naimhdean mu'n cuairt.</w:t>
      </w:r>
    </w:p>
    <w:p/>
    <w:p>
      <w:r xmlns:w="http://schemas.openxmlformats.org/wordprocessingml/2006/main">
        <w:t xml:space="preserve">2 Isaiah 11:4 - Ach le ceartas bheir e breith air na bochdan, agus bheir e achmhasan do dhaoine macanta na talmhainn le ceartas: agus buailidh e an talamh le slait a bheòil, agus le anail a bhilean marbhaidh e. na h-aingidh.</w:t>
      </w:r>
    </w:p>
    <w:p/>
    <w:p>
      <w:r xmlns:w="http://schemas.openxmlformats.org/wordprocessingml/2006/main">
        <w:t xml:space="preserve">Nahum 1:11 Tha neach air teachd a‑mach asad, a shamhlaicheas olc an aghaidh an Tighearna, droch chomhairliche.</w:t>
      </w:r>
    </w:p>
    <w:p/>
    <w:p>
      <w:r xmlns:w="http://schemas.openxmlformats.org/wordprocessingml/2006/main">
        <w:t xml:space="preserve">Tha an trannsa ag innse mu neach a tha a 'tighinn a-mach à baile Ninebheh a tha a' smaoineachadh olc an aghaidh an Tighearna.</w:t>
      </w:r>
    </w:p>
    <w:p/>
    <w:p>
      <w:r xmlns:w="http://schemas.openxmlformats.org/wordprocessingml/2006/main">
        <w:t xml:space="preserve">1: Feumaidh sinn a bhith faiceallach dhaibhsan a tha a’ dealbhadh an aghaidh an Tighearna agus a obraichean.</w:t>
      </w:r>
    </w:p>
    <w:p/>
    <w:p>
      <w:r xmlns:w="http://schemas.openxmlformats.org/wordprocessingml/2006/main">
        <w:t xml:space="preserve">2: Feumaidh sinn seasamh gu daingeann nar creideamh agus gun a bhith air ar smachdachadh leis an fheadhainn a smaoinicheas olc an aghaidh an Tighearna.</w:t>
      </w:r>
    </w:p>
    <w:p/>
    <w:p>
      <w:r xmlns:w="http://schemas.openxmlformats.org/wordprocessingml/2006/main">
        <w:t xml:space="preserve">1: Gnàth-fhacal 16:25 Tha slighe ann a chì ceart do dhuine, ach is iad a crìoch slighean a’ bhàis.</w:t>
      </w:r>
    </w:p>
    <w:p/>
    <w:p>
      <w:r xmlns:w="http://schemas.openxmlformats.org/wordprocessingml/2006/main">
        <w:t xml:space="preserve">2: Sean-fhaclan 24: 1-2 Na biodh farmad agad ri droch dhaoine, agus na miann a bhith còmhla riutha. Oir rannsaichidh an cridhe sgrios, agus labhraidh am bilean air olc.</w:t>
      </w:r>
    </w:p>
    <w:p/>
    <w:p>
      <w:r xmlns:w="http://schemas.openxmlformats.org/wordprocessingml/2006/main">
        <w:t xml:space="preserve">Nahum 1:12 Mar seo tha an Tighearna ag ràdh; Ged bhitheas iad sàmhach, agus mar an ceudna moran, gidheadh mar so gearrar sios iad, an uair a theid esan troimhe. Ged rinn mi do chràdh, cha chràdh mi thu nas mò.</w:t>
      </w:r>
    </w:p>
    <w:p/>
    <w:p>
      <w:r xmlns:w="http://schemas.openxmlformats.org/wordprocessingml/2006/main">
        <w:t xml:space="preserve">Tha Dia a' gealltainn nach buair e ni's mò iadsan a tha sàmhach, agus lìonmhor, an uair a thèid e troimhe.</w:t>
      </w:r>
    </w:p>
    <w:p/>
    <w:p>
      <w:r xmlns:w="http://schemas.openxmlformats.org/wordprocessingml/2006/main">
        <w:t xml:space="preserve">1. Gealladh Comhfhurt- achd Dhè ann an Amannaibh na truaighe</w:t>
      </w:r>
    </w:p>
    <w:p/>
    <w:p>
      <w:r xmlns:w="http://schemas.openxmlformats.org/wordprocessingml/2006/main">
        <w:t xml:space="preserve">2. Dìon an Tighearna airson nan Iriosal</w:t>
      </w:r>
    </w:p>
    <w:p/>
    <w:p>
      <w:r xmlns:w="http://schemas.openxmlformats.org/wordprocessingml/2006/main">
        <w:t xml:space="preserve">1. Salm 34: 18-19 - Tha an Tighearna faisg air a 'chridhe briste agus a' sàbhaladh nan spiorad briste. Is lìonmhor àmhgharan nam fìrean, ach saoraidh an Tighearna as iad uile e.</w:t>
      </w:r>
    </w:p>
    <w:p/>
    <w:p>
      <w:r xmlns:w="http://schemas.openxmlformats.org/wordprocessingml/2006/main">
        <w:t xml:space="preserve">2. Isaiah 57:15 - Oir mar seo tha an Tì a tha àrd agus togarrach ag ràdh, a tha a' còmhnaidh air sìorraidheachd, don ainm Naomh: tha mi a chòmhnaidh anns an ionad àrd agus naomh, agus mar an ceudna maille ris-san a tha na spiorad brònach agus iriosal, spiorad nan iriosal ath-bheothachadh, agus cridhe nan daoine bochd ath-bheothachadh.</w:t>
      </w:r>
    </w:p>
    <w:p/>
    <w:p>
      <w:r xmlns:w="http://schemas.openxmlformats.org/wordprocessingml/2006/main">
        <w:t xml:space="preserve">Nahum 1:13 Oir a‑nis brisidh mi a chuing dhìot, agus brisidh mi do chuibhrichean ann an sith.</w:t>
      </w:r>
    </w:p>
    <w:p/>
    <w:p>
      <w:r xmlns:w="http://schemas.openxmlformats.org/wordprocessingml/2006/main">
        <w:t xml:space="preserve">Tha an earrann seo a’ bruidhinn air saorsa bho shàrachadh agus braighdeanas.</w:t>
      </w:r>
    </w:p>
    <w:p/>
    <w:p>
      <w:r xmlns:w="http://schemas.openxmlformats.org/wordprocessingml/2006/main">
        <w:t xml:space="preserve">1. Cumhachd Dhé gu Briseadh a h-uile cuing an fhòirneirt</w:t>
      </w:r>
    </w:p>
    <w:p/>
    <w:p>
      <w:r xmlns:w="http://schemas.openxmlformats.org/wordprocessingml/2006/main">
        <w:t xml:space="preserve">2. Gealltanas Dhé gu'n Saor sinn o'n daorsa</w:t>
      </w:r>
    </w:p>
    <w:p/>
    <w:p>
      <w:r xmlns:w="http://schemas.openxmlformats.org/wordprocessingml/2006/main">
        <w:t xml:space="preserve">1. Galatianaich 5:1 - "Airson saorsa tha Crìosd air ar saoradh; seas mar sin gu daingeann, agus na bi a 'gèilleadh a-rithist gu cuing tràilleachd."</w:t>
      </w:r>
    </w:p>
    <w:p/>
    <w:p>
      <w:r xmlns:w="http://schemas.openxmlformats.org/wordprocessingml/2006/main">
        <w:t xml:space="preserve">2. Salm 146:7 - "Tha an Tighearna a' saoradh na prìosanaich; tha an Tighearna a' fosgladh sùilean nan dall."</w:t>
      </w:r>
    </w:p>
    <w:p/>
    <w:p>
      <w:r xmlns:w="http://schemas.openxmlformats.org/wordprocessingml/2006/main">
        <w:t xml:space="preserve">Nahum 1:14 Agus dh’àithn an Tighearna dur taobh, nach cuirear nas mò de d’ainm: à taigh do dhiathan gearraidh mi as an dealbh snaidhte agus an dealbh leaghte: nì mi d’ uaigh; oir tha thu gràineil.</w:t>
      </w:r>
    </w:p>
    <w:p/>
    <w:p>
      <w:r xmlns:w="http://schemas.openxmlformats.org/wordprocessingml/2006/main">
        <w:t xml:space="preserve">Dh’àithn Dia gun ainm nan aingidh a chuimhneachadh nas mò, agus gun sgrios e an iodhalan, agus gun adhlaic e iad.</w:t>
      </w:r>
    </w:p>
    <w:p/>
    <w:p>
      <w:r xmlns:w="http://schemas.openxmlformats.org/wordprocessingml/2006/main">
        <w:t xml:space="preserve">1. Cumhachd agus Breith Dhe: Nahum 1:14</w:t>
      </w:r>
    </w:p>
    <w:p/>
    <w:p>
      <w:r xmlns:w="http://schemas.openxmlformats.org/wordprocessingml/2006/main">
        <w:t xml:space="preserve">2. Buaidh Aingidheachd: Nahum 1:14</w:t>
      </w:r>
    </w:p>
    <w:p/>
    <w:p>
      <w:r xmlns:w="http://schemas.openxmlformats.org/wordprocessingml/2006/main">
        <w:t xml:space="preserve">1. Ieremiah 16:4 Agus bàsaichidh iad le bàsan ro‑mhòr; cha dean iad caoidh ; ni mò a dh'adhlaicear iad ; ach bithidh iad mar aolach air aghaidh na talmhainn.</w:t>
      </w:r>
    </w:p>
    <w:p/>
    <w:p>
      <w:r xmlns:w="http://schemas.openxmlformats.org/wordprocessingml/2006/main">
        <w:t xml:space="preserve">2. Isaiah 5:14-15 Air an adhbhar sin leudaich ifrinn i fhèin, agus dh’fhosgail i a beul gun tomhas: agus thig an glòir, agus an lìonmhorachd, agus am mòr-chuis, agus esan a nì gàirdeachas, a‑steach innte. Agus bheirear a‑nuas an duine suarach, agus ìslichear an duine cumhachdach, agus ìslichear sùilean nan uaibhreach.</w:t>
      </w:r>
    </w:p>
    <w:p/>
    <w:p>
      <w:r xmlns:w="http://schemas.openxmlformats.org/wordprocessingml/2006/main">
        <w:t xml:space="preserve">Nahum 1:15 Feuch air na slèibhtean casan an tì a bheir deagh sgeul, a dh’fhoillsicheas sìth! O Iùdah, glèidh do chuirmean sòlaimte, dèan do bhòidean: oir cha tèid na h‑aingidh thairis ort nas mò; tha e gu tur air a ghearradh as.</w:t>
      </w:r>
    </w:p>
    <w:p/>
    <w:p>
      <w:r xmlns:w="http://schemas.openxmlformats.org/wordprocessingml/2006/main">
        <w:t xml:space="preserve">Bheir Dia deagh naidheachd agus sìth do Iùdah, ag innse nach tèid na h-aingidh troimhe tuilleadh.</w:t>
      </w:r>
    </w:p>
    <w:p/>
    <w:p>
      <w:r xmlns:w="http://schemas.openxmlformats.org/wordprocessingml/2006/main">
        <w:t xml:space="preserve">1. Deagh Naidheachd Saorsa Dhe</w:t>
      </w:r>
    </w:p>
    <w:p/>
    <w:p>
      <w:r xmlns:w="http://schemas.openxmlformats.org/wordprocessingml/2006/main">
        <w:t xml:space="preserve">2. Cumhachd Bhòidean a chumail</w:t>
      </w:r>
    </w:p>
    <w:p/>
    <w:p>
      <w:r xmlns:w="http://schemas.openxmlformats.org/wordprocessingml/2006/main">
        <w:t xml:space="preserve">1. Salm 96:3 - Cuir an cèill a ghlòir am measg nan cinneach, a obraichean iongantach am measg nan uile chinneach!</w:t>
      </w:r>
    </w:p>
    <w:p/>
    <w:p>
      <w:r xmlns:w="http://schemas.openxmlformats.org/wordprocessingml/2006/main">
        <w:t xml:space="preserve">2. Isaiah 52:7 - Cia àillidh air na slèibhtean casan an tì a bheir deagh sgeul, a dh'fhoillsicheas sìth, a bheir deagh sgeul sonais, a dh'fhoillsicheas slàinte, a chanas ri Sion, Tha do Dhia a' riaghladh.</w:t>
      </w:r>
    </w:p>
    <w:p/>
    <w:p>
      <w:r xmlns:w="http://schemas.openxmlformats.org/wordprocessingml/2006/main">
        <w:t xml:space="preserve">Tha Nahum caibideil 2 a’ toirt cunntas air an sgrios a tha ri thighinn air Nineveh, prìomh-bhaile Asiria, le feachd ionnsaigheach cumhachdach. Tha an caibideil a’ sealltainn crìonadh a’ bhaile agus an uamhas a thig air a luchd-còmhnaidh.</w:t>
      </w:r>
    </w:p>
    <w:p/>
    <w:p>
      <w:r xmlns:w="http://schemas.openxmlformats.org/wordprocessingml/2006/main">
        <w:t xml:space="preserve">1d Paragraf: Tha a’ chaibideil a’ tòiseachadh le tuairisgeul beothail air a’ cheannsaiche a tha a’ tighinn air adhart a chuireas sèist air Nineveh. Tha an neach-ionnsaigh air a riochdachadh mar fheachd cumhachdach gun stad, a’ toirt uamhas agus sgrios don bhaile-mhòr (Nahum 2: 1-3).</w:t>
      </w:r>
    </w:p>
    <w:p/>
    <w:p>
      <w:r xmlns:w="http://schemas.openxmlformats.org/wordprocessingml/2006/main">
        <w:t xml:space="preserve">2na Paragraf: Tha a’ chaibideil a’ leantainn le cunntas mionaideach air mar a chaidh am baile a ghlacadh agus a chreachadh. Brisear ballachan Ninebheh, sgriosar a dìon, agus thèid a h‑ionmhasan a ghabhail. Bidh am baile-mòr a bha uair moiteil air fhàgail na thobhta (Nahum 2: 4-10).</w:t>
      </w:r>
    </w:p>
    <w:p/>
    <w:p>
      <w:r xmlns:w="http://schemas.openxmlformats.org/wordprocessingml/2006/main">
        <w:t xml:space="preserve">3mh Earrann: Tha a’ chaibideil a’ crìochnachadh le caoidh muinntir Ninebheh. Bidh luchd-àiteachaidh a’ bhaile ri caoidh agus a’ sireadh tearmainn, ach chan fhaighear às bhon sgrios a tha ri thighinn. Tha a’ chaibideil a’ tighinn gu crìch le ceist reul-eòlasach a’ cur cuideam air cho deireannach sa tha tuiteam Nineveh (Nahum 2: 11-13).</w:t>
      </w:r>
    </w:p>
    <w:p/>
    <w:p>
      <w:r xmlns:w="http://schemas.openxmlformats.org/wordprocessingml/2006/main">
        <w:t xml:space="preserve">Ann an geàrr-chunntas,</w:t>
      </w:r>
    </w:p>
    <w:p>
      <w:r xmlns:w="http://schemas.openxmlformats.org/wordprocessingml/2006/main">
        <w:t xml:space="preserve">Tha Nahum caibideil 2 a’ toirt cunntas air an sgrios a tha ri thighinn air Nineveh, prìomh-bhaile Asiria, le feachd ionnsaigheach cumhachdach.</w:t>
      </w:r>
    </w:p>
    <w:p/>
    <w:p>
      <w:r xmlns:w="http://schemas.openxmlformats.org/wordprocessingml/2006/main">
        <w:t xml:space="preserve">Tuairisgeul beothail air a’ cheannsaiche a tha a’ tighinn air adhart a bheir uamhas is lèir-sgrios gu Nineveh.</w:t>
      </w:r>
    </w:p>
    <w:p>
      <w:r xmlns:w="http://schemas.openxmlformats.org/wordprocessingml/2006/main">
        <w:t xml:space="preserve">Cunntas mionaideach air glacadh a’ bhaile, creachadh, agus sgrios mu dheireadh.</w:t>
      </w:r>
    </w:p>
    <w:p>
      <w:r xmlns:w="http://schemas.openxmlformats.org/wordprocessingml/2006/main">
        <w:t xml:space="preserve">Cumha muinntir Ninebheh agus crioch an tuiteam.</w:t>
      </w:r>
    </w:p>
    <w:p/>
    <w:p>
      <w:r xmlns:w="http://schemas.openxmlformats.org/wordprocessingml/2006/main">
        <w:t xml:space="preserve">Tha a’ chaibideil seo de Nahum a’ sealltainn an sgrios a tha ri thighinn air Nineveh, prìomh-bhaile Asiria, le feachd ionnsaigheach cumhachdach. Tha e a’ tòiseachadh le tuairisgeul beothail air a’ cheannsaiche a tha a’ tighinn air adhart a chuireas sèist air a’ bhaile. Tha an neach-ionnsaigh air a riochdachadh mar fheachd cumhachdach gun stad, a’ toirt uamhas agus sgrios gu Nineveh. Tha a’ chaibideil a’ leantainn le cunntas mionaideach air mar a chaidh am baile a ghlacadh agus a chreachadh. Thèid na ballachan a bhriseadh, thèid na dìonan sìos, agus thèid na h-ulaidhean a thoirt. Bidh am baile-mòr a bha uair pròiseil air fhàgail na thobhta. Tha a’ chaibideil a’ crìochnachadh le caoidh muinntir Ninebheh, a bhios ri caoidh agus a’ sireadh tèarmann ach nach fhaigh iad air falbh bhon sgrios a tha ri thighinn. Tha e a’ crìochnachadh le ceist reul-eòlasach a’ cur cuideam air cho deireannach sa tha tuiteam Nineveh. Tha an caibideil seo na rabhadh mun bhreithneachadh agus an sgrios a tha ri thighinn air baile-mòr cumhachdach Ninebhe.</w:t>
      </w:r>
    </w:p>
    <w:p/>
    <w:p>
      <w:r xmlns:w="http://schemas.openxmlformats.org/wordprocessingml/2006/main">
        <w:t xml:space="preserve">Nahum 2:1 Tha esan a bhriseas na bhloighdean air teachd a‑nìos fa chomhair do ghnùise: glèidh an t‑armachd, coimhead an t‑slighe, neartaich do leasraidh, daingnich do chumhachd gu treun.</w:t>
      </w:r>
    </w:p>
    <w:p/>
    <w:p>
      <w:r xmlns:w="http://schemas.openxmlformats.org/wordprocessingml/2006/main">
        <w:t xml:space="preserve">Tha an nàmhaid a’ tighinn agus tha an t-àm ann ullachadh.</w:t>
      </w:r>
    </w:p>
    <w:p/>
    <w:p>
      <w:r xmlns:w="http://schemas.openxmlformats.org/wordprocessingml/2006/main">
        <w:t xml:space="preserve">1. Ag ullachadh airson sabaid: Ag ullachadh airson Cogadh Spioradail</w:t>
      </w:r>
    </w:p>
    <w:p/>
    <w:p>
      <w:r xmlns:w="http://schemas.openxmlformats.org/wordprocessingml/2006/main">
        <w:t xml:space="preserve">2. Neartaichibh sibh fèin anns an Tighearn : Cumhachd a' Chreidimh ann an Amannan Deacair</w:t>
      </w:r>
    </w:p>
    <w:p/>
    <w:p>
      <w:r xmlns:w="http://schemas.openxmlformats.org/wordprocessingml/2006/main">
        <w:t xml:space="preserve">1. Ephesianaich 6:10-13 - Mu dheireadh, bi làidir anns an Tighearna agus na chumhachd cumhachdach. Cuiribh umaibh làn armachd Dhè, chum gu'n gabh sibh bhur seasamh an aghaidh innleachdan an diabhuil.</w:t>
      </w:r>
    </w:p>
    <w:p/>
    <w:p>
      <w:r xmlns:w="http://schemas.openxmlformats.org/wordprocessingml/2006/main">
        <w:t xml:space="preserve">2. Salm 28:7 - Is e an Tighearna mo neart agus mo sgiath; tha earbsa aig mo chridhe ann, agus cuidichidh e mi. Le aoibhneas tha mo chridhe a' leum, agus lem òran molaidh mi e.</w:t>
      </w:r>
    </w:p>
    <w:p/>
    <w:p>
      <w:r xmlns:w="http://schemas.openxmlformats.org/wordprocessingml/2006/main">
        <w:t xml:space="preserve">Nahum 2:2 Oir thionndaidh an Tighearna air falbh òirdheirceas Iàcoib, mar òirdheirceas Israeil: oir dh’fhalamhaich an luchd-falamh a‑mach iad, agus mhill iad am geugan fìonain.</w:t>
      </w:r>
    </w:p>
    <w:p/>
    <w:p>
      <w:r xmlns:w="http://schemas.openxmlformats.org/wordprocessingml/2006/main">
        <w:t xml:space="preserve">Thug an Tighearna air falbh mòrachd Iàcoib agus Israeil, air sgàth an naimhdean a bhith a’ rùsgadh an cuid seilbh agus a’ milleadh am meuran fìonain.</w:t>
      </w:r>
    </w:p>
    <w:p/>
    <w:p>
      <w:r xmlns:w="http://schemas.openxmlformats.org/wordprocessingml/2006/main">
        <w:t xml:space="preserve">1. Tha Dia Fo Smachd : Ag ionnsachadh earbsa a chur ann anns a h-uile suidheachadh</w:t>
      </w:r>
    </w:p>
    <w:p/>
    <w:p>
      <w:r xmlns:w="http://schemas.openxmlformats.org/wordprocessingml/2006/main">
        <w:t xml:space="preserve">2. Ard-uachdranachd an Tighearna agus Fir- eantachd a gheallaidhean</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73:26 Tha m’fheòil agus mo chridhe air seachran: ach is e Dia neart mo chridhe, agus mo chuibhreann gu bràth.</w:t>
      </w:r>
    </w:p>
    <w:p/>
    <w:p>
      <w:r xmlns:w="http://schemas.openxmlformats.org/wordprocessingml/2006/main">
        <w:t xml:space="preserve">Nahum 2:3 Tha sgiath a dhaoine cumhachdach air an dèanamh dearg, tha na daoine gaisgeil ann an sgàrlaid: bidh na carbadan le lòchrain lasrach ann an là a ullachaidh, agus bidh na craobhan giuthais air an crathadh gu h‑anabarrach.</w:t>
      </w:r>
    </w:p>
    <w:p/>
    <w:p>
      <w:r xmlns:w="http://schemas.openxmlformats.org/wordprocessingml/2006/main">
        <w:t xml:space="preserve">Tha daoine cumhachdach Nahum air an ullachadh airson cath le sgiathan dearga agus èideadh sgàrlaid, agus carbadan lasrach nan cois.</w:t>
      </w:r>
    </w:p>
    <w:p/>
    <w:p>
      <w:r xmlns:w="http://schemas.openxmlformats.org/wordprocessingml/2006/main">
        <w:t xml:space="preserve">1. Cumhachd an Ullachaidh : Ag Ionnsachadh o Eisempleir Fir chumhachdaich Nahum</w:t>
      </w:r>
    </w:p>
    <w:p/>
    <w:p>
      <w:r xmlns:w="http://schemas.openxmlformats.org/wordprocessingml/2006/main">
        <w:t xml:space="preserve">2. Neart na h-Aonachd : Ag aonadh ri Fir gaisgeil Nahum</w:t>
      </w:r>
    </w:p>
    <w:p/>
    <w:p>
      <w:r xmlns:w="http://schemas.openxmlformats.org/wordprocessingml/2006/main">
        <w:t xml:space="preserve">1. Ephesianaich 6:10-18 - Cuiribh umaibh uile armachd Dhè, airson 's gum bi sibh comasach air seasamh an aghaidh uilc an diabhail.</w:t>
      </w:r>
    </w:p>
    <w:p/>
    <w:p>
      <w:r xmlns:w="http://schemas.openxmlformats.org/wordprocessingml/2006/main">
        <w:t xml:space="preserve">2 Gnàth-fhacal 21:31 Tha an t‑each deas fa chomhair là a’ chatha: ach is ann on Tighearna a tha tèarainteachd.</w:t>
      </w:r>
    </w:p>
    <w:p/>
    <w:p>
      <w:r xmlns:w="http://schemas.openxmlformats.org/wordprocessingml/2006/main">
        <w:t xml:space="preserve">Nahum 2:4 Bidh corraich air na carbadan anns na sràidean, bheir iad cothrom an aghaidh a chèile air na slighean farsaing: seallaidh iad mar leasan, ruithidh iad mar dhealanach.</w:t>
      </w:r>
    </w:p>
    <w:p/>
    <w:p>
      <w:r xmlns:w="http://schemas.openxmlformats.org/wordprocessingml/2006/main">
        <w:t xml:space="preserve">Tha na carbadan a’ gluasad gu sgiobalta tro na sràidean, a’ nochdadh mar lòchrain is dealanaich.</w:t>
      </w:r>
    </w:p>
    <w:p/>
    <w:p>
      <w:r xmlns:w="http://schemas.openxmlformats.org/wordprocessingml/2006/main">
        <w:t xml:space="preserve">1. Cumhachd Luas Dhè - Mar a tha cumhachd Dhè gar gluasad gu luath a dh'ionnsaigh na tha an dàn dhuinn.</w:t>
      </w:r>
    </w:p>
    <w:p/>
    <w:p>
      <w:r xmlns:w="http://schemas.openxmlformats.org/wordprocessingml/2006/main">
        <w:t xml:space="preserve">2. Solas a' Charbad - Mar a tha solas Dhè gar stiùireadh tro àm dorcha na beatha.</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Salm 147:4 - "Tha e ag innse àireamh nan reultan; gairmidh e iad uile air an ainmean."</w:t>
      </w:r>
    </w:p>
    <w:p/>
    <w:p>
      <w:r xmlns:w="http://schemas.openxmlformats.org/wordprocessingml/2006/main">
        <w:t xml:space="preserve">Nahum 2:5 Innsidh e a dhaoine airidh: tuislichidh iad nan cuairt; ni iad cabhag d'a bhalla, agus ulluichidh an dìon.</w:t>
      </w:r>
    </w:p>
    <w:p/>
    <w:p>
      <w:r xmlns:w="http://schemas.openxmlformats.org/wordprocessingml/2006/main">
        <w:t xml:space="preserve">Taisbeanaidh an Tighearna a chumhachd agus a neart le bhith a’ toirt a nàimhdean gu an glùinean.</w:t>
      </w:r>
    </w:p>
    <w:p/>
    <w:p>
      <w:r xmlns:w="http://schemas.openxmlformats.org/wordprocessingml/2006/main">
        <w:t xml:space="preserve">1. Tha neart an Tighearna neo-iomchuidh</w:t>
      </w:r>
    </w:p>
    <w:p/>
    <w:p>
      <w:r xmlns:w="http://schemas.openxmlformats.org/wordprocessingml/2006/main">
        <w:t xml:space="preserve">2. Buannaichidh Dia am Blàr gu bràth</w:t>
      </w:r>
    </w:p>
    <w:p/>
    <w:p>
      <w:r xmlns:w="http://schemas.openxmlformats.org/wordprocessingml/2006/main">
        <w:t xml:space="preserve">1. Salm 46:1 - "Is e Dia ar tèarmann agus ar neart, na chobhair shìorraidh ann an trioblaid."</w:t>
      </w:r>
    </w:p>
    <w:p/>
    <w:p>
      <w:r xmlns:w="http://schemas.openxmlformats.org/wordprocessingml/2006/main">
        <w:t xml:space="preserve">2. Isaiah 40:29 - "Tha ea 'toirt cumhachd dhan lag agus neart dhan fheadhainn gun chumhachd."</w:t>
      </w:r>
    </w:p>
    <w:p/>
    <w:p>
      <w:r xmlns:w="http://schemas.openxmlformats.org/wordprocessingml/2006/main">
        <w:t xml:space="preserve">Nahum 2:6 Fosglar geatachan nan aibhnichean, agus thèid an lùchairt a sgaoileadh.</w:t>
      </w:r>
    </w:p>
    <w:p/>
    <w:p>
      <w:r xmlns:w="http://schemas.openxmlformats.org/wordprocessingml/2006/main">
        <w:t xml:space="preserve">Bidh geataichean nan aibhnichean air am fosgladh, a’ toirt air an lùchairt a bhith air a sgrios.</w:t>
      </w:r>
    </w:p>
    <w:p/>
    <w:p>
      <w:r xmlns:w="http://schemas.openxmlformats.org/wordprocessingml/2006/main">
        <w:t xml:space="preserve">1. Cumhachd Dhè ann an Nàdar: Mar a tha Dia a' Cleachdadh Feachdan Nàdarra gus a Thiomnadh a choileanadh</w:t>
      </w:r>
    </w:p>
    <w:p/>
    <w:p>
      <w:r xmlns:w="http://schemas.openxmlformats.org/wordprocessingml/2006/main">
        <w:t xml:space="preserve">2. Neo-sheasmhachd Structaran an Duine: Mar Chan eil dad air a thogail leis an duine maireannach</w:t>
      </w:r>
    </w:p>
    <w:p/>
    <w:p>
      <w:r xmlns:w="http://schemas.openxmlformats.org/wordprocessingml/2006/main">
        <w:t xml:space="preserve">1. Iob 38:8-11 - Dia a' bruidhinn air a chumhachd thairis air a' mhuir agus stoirmean</w:t>
      </w:r>
    </w:p>
    <w:p/>
    <w:p>
      <w:r xmlns:w="http://schemas.openxmlformats.org/wordprocessingml/2006/main">
        <w:t xml:space="preserve">2. Salm 127:1 - Mura tog an Tighearna an taigh, is dìomhain an luchd-togail</w:t>
      </w:r>
    </w:p>
    <w:p/>
    <w:p>
      <w:r xmlns:w="http://schemas.openxmlformats.org/wordprocessingml/2006/main">
        <w:t xml:space="preserve">Nahum 2:7 Agus bheirear Husab air falbh ann am braighdeanas, bheirear suas i, agus treòraichidh a banoglaich i mar le guth nan columan, a’ pògadh air an uchd.</w:t>
      </w:r>
    </w:p>
    <w:p/>
    <w:p>
      <w:r xmlns:w="http://schemas.openxmlformats.org/wordprocessingml/2006/main">
        <w:t xml:space="preserve">Tha Nahum a’ bruidhinn air Huzzab, a bheirear air falbh ann am braighdeanas, agus a maighdeannan ga treòrachadh le guthan sunndach.</w:t>
      </w:r>
    </w:p>
    <w:p/>
    <w:p>
      <w:r xmlns:w="http://schemas.openxmlformats.org/wordprocessingml/2006/main">
        <w:t xml:space="preserve">1. Comhfhurtachd Dhè ann an Amannaibh Dea</w:t>
      </w:r>
    </w:p>
    <w:p/>
    <w:p>
      <w:r xmlns:w="http://schemas.openxmlformats.org/wordprocessingml/2006/main">
        <w:t xml:space="preserve">2. Cudromach na Gabhail</w:t>
      </w:r>
    </w:p>
    <w:p/>
    <w:p>
      <w:r xmlns:w="http://schemas.openxmlformats.org/wordprocessingml/2006/main">
        <w:t xml:space="preserve">1. Isaiah 43:2-3 Nuair a thèid thu tro na h-uisgeachan, bidh mise còmhla riut; agus tro na h‑aibhnichean, cha toir iad thairis thu; nuair a dh’imicheas tu tron teine cha loisgear thu, agus cha caith an lasair thu. Oir is mise an Tighearna ur Dia, Tì naomh Israeil, ur Slànaighear.</w:t>
      </w:r>
    </w:p>
    <w:p/>
    <w:p>
      <w:r xmlns:w="http://schemas.openxmlformats.org/wordprocessingml/2006/main">
        <w:t xml:space="preserve">2. Salm 34:17-18 Nuair a dh’èigheas na fìreanan airson cobhair, cluinnidh an Tighearna agus saoraidh e iad as an trioblaidean uile. Tha an Tighearna faisg air an fheadhainn a tha briste agus a 'sàbhaladh an fheadhainn a tha brònach nan spiorad.</w:t>
      </w:r>
    </w:p>
    <w:p/>
    <w:p>
      <w:r xmlns:w="http://schemas.openxmlformats.org/wordprocessingml/2006/main">
        <w:t xml:space="preserve">Nahum 2:8 Ach tha Ninebheh o shean mar linne uisge: gidheadh teichidh iad air falbh. Seas, seas, glaodhaidh iad ; ach cha sheall aon neach air ais.</w:t>
      </w:r>
    </w:p>
    <w:p/>
    <w:p>
      <w:r xmlns:w="http://schemas.openxmlformats.org/wordprocessingml/2006/main">
        <w:t xml:space="preserve">Tha Ninebheh air a mhìneachadh mar linne uisge, agus thathas ag iarraidh air a luchd-còmhnaidh teicheadh, agus gun a bhith a 'coimhead air ais.</w:t>
      </w:r>
    </w:p>
    <w:p/>
    <w:p>
      <w:r xmlns:w="http://schemas.openxmlformats.org/wordprocessingml/2006/main">
        <w:t xml:space="preserve">1. Teich o aingidheachd agus earb as an Tighearna.</w:t>
      </w:r>
    </w:p>
    <w:p/>
    <w:p>
      <w:r xmlns:w="http://schemas.openxmlformats.org/wordprocessingml/2006/main">
        <w:t xml:space="preserve">2. Tionndaidh air falbh o pheacadh agus ullaich air son breitheanais Dhè.</w:t>
      </w:r>
    </w:p>
    <w:p/>
    <w:p>
      <w:r xmlns:w="http://schemas.openxmlformats.org/wordprocessingml/2006/main">
        <w:t xml:space="preserve">1. Ecsodus 14:13-14 - " Agus thubhairt Maois ris an t-sluagh, Na biodh eagal oirbh, seasaibh daingean, agus faicibh slàinte an Tighearna, a dh'oibricheas e dhuibh an diugh. feuch a rìs, Cogaidh an Tighearn air do shon, agus cha'n 'eil agad ach a bhi tosdach.</w:t>
      </w:r>
    </w:p>
    <w:p/>
    <w:p>
      <w:r xmlns:w="http://schemas.openxmlformats.org/wordprocessingml/2006/main">
        <w:t xml:space="preserve">2. Isaiah 55:6-7 - Iarraibh an Tighearna fhad 's a gheibhear e; gairmibh air, am feadh a ta e am fagus ; trèigeadh an t-aingidh a shlighe, agus an duine eucorach a smuaintean; pilleadh e ris an Tighearn, a chum as gu'n gabh e truas ris, agus ri ar Dia-ne, oir bheir e maitheanas gu pailt.</w:t>
      </w:r>
    </w:p>
    <w:p/>
    <w:p>
      <w:r xmlns:w="http://schemas.openxmlformats.org/wordprocessingml/2006/main">
        <w:t xml:space="preserve">Nahum 2:9 Gabhaibh a’ chreach airgid, gabhaibh a’ chreach òir: oir chan eil crìoch air a’ bhùth agus air glòir den àirneis thaitneach uile.</w:t>
      </w:r>
    </w:p>
    <w:p/>
    <w:p>
      <w:r xmlns:w="http://schemas.openxmlformats.org/wordprocessingml/2006/main">
        <w:t xml:space="preserve">Tha Nahum a' brosnachadh a' chreach airgid agus òir a ghabhail, a chionn 's nach eil gainnead beairteas agus glòir anns a' mhaoin.</w:t>
      </w:r>
    </w:p>
    <w:p/>
    <w:p>
      <w:r xmlns:w="http://schemas.openxmlformats.org/wordprocessingml/2006/main">
        <w:t xml:space="preserve">1. Tha Beannachdan Dhè gu pailt — a' meòrachadh air a' phailteas saoibhreis agus na glòire a tha ri fhaotainn dhuinn tre sholus Dhè.</w:t>
      </w:r>
    </w:p>
    <w:p/>
    <w:p>
      <w:r xmlns:w="http://schemas.openxmlformats.org/wordprocessingml/2006/main">
        <w:t xml:space="preserve">2. Susbaint anns Na Tha againn - ag ionnsachadh a bhith taingeil airson na tha againn an àite a bhith an-còmhnaidh ag iarraidh barrachd.</w:t>
      </w:r>
    </w:p>
    <w:p/>
    <w:p>
      <w:r xmlns:w="http://schemas.openxmlformats.org/wordprocessingml/2006/main">
        <w:t xml:space="preserve">1. Salm 23:1 - "Is e an Tighearna mo bhuachaille; cha bhi mi ag iarraidh."</w:t>
      </w:r>
    </w:p>
    <w:p/>
    <w:p>
      <w:r xmlns:w="http://schemas.openxmlformats.org/wordprocessingml/2006/main">
        <w:t xml:space="preserve">2. 1 Timòteus 6:6-8 - “Ach is buannachd mhòr an diadhachd maille ri toileachas. Oir cha tug sinn nì air bith a‑steach don t‑saoghal, agus chan urrainn sinn nì sam bith a thoirt a‑mach as an t‑saoghal. susbaint."</w:t>
      </w:r>
    </w:p>
    <w:p/>
    <w:p>
      <w:r xmlns:w="http://schemas.openxmlformats.org/wordprocessingml/2006/main">
        <w:t xml:space="preserve">Nahum 2:10 Tha i falamh, agus falamh, agus fàsail: agus tha an cridhe a’ leaghadh as, agus a’ glùinean a’ bualadh ri chèile, agus tha mòran cràdh anns na h‑uile leasraidh, agus bidh an aghaidhean uile a’ cruinneachadh dubh‐dhubh.</w:t>
      </w:r>
    </w:p>
    <w:p/>
    <w:p>
      <w:r xmlns:w="http://schemas.openxmlformats.org/wordprocessingml/2006/main">
        <w:t xml:space="preserve">Tha fàsachadh Ninebheh coileanta; tha iad uile ann an eu-dòchas agus ann an caoidh.</w:t>
      </w:r>
    </w:p>
    <w:p/>
    <w:p>
      <w:r xmlns:w="http://schemas.openxmlformats.org/wordprocessingml/2006/main">
        <w:t xml:space="preserve">1. Tha Breitheanas Dhè Cinnteach agus Coileanta</w:t>
      </w:r>
    </w:p>
    <w:p/>
    <w:p>
      <w:r xmlns:w="http://schemas.openxmlformats.org/wordprocessingml/2006/main">
        <w:t xml:space="preserve">2. Dòchas ann am meadhon an eu-dòchais</w:t>
      </w:r>
    </w:p>
    <w:p/>
    <w:p>
      <w:r xmlns:w="http://schemas.openxmlformats.org/wordprocessingml/2006/main">
        <w:t xml:space="preserve">1. Isaiah 34:10-11 - Oir falbhaidh na beanntan, agus falbhaidh na cnuic; ach cha dealaich mo chaoimhneas riut, ni mo a chuirear air falbh coimhcheangal mo shith, deir an Tighearn a ni tròcair ort.</w:t>
      </w:r>
    </w:p>
    <w:p/>
    <w:p>
      <w:r xmlns:w="http://schemas.openxmlformats.org/wordprocessingml/2006/main">
        <w:t xml:space="preserve">2. Cumha 3:22-23 - Is ann de thròcairean an Tighearna nach eil sinn air ar caitheamh, a chionn 's nach eil a thròcair a' fàilligeadh. Tha iad nuadh gach maduinn : is mòr do dhìlseachd.</w:t>
      </w:r>
    </w:p>
    <w:p/>
    <w:p>
      <w:r xmlns:w="http://schemas.openxmlformats.org/wordprocessingml/2006/main">
        <w:t xml:space="preserve">Nahum 2:11 Càit a bheil àite-còmhnuidh nan leòmhann, agus àite-beathachaidh nan leòmhann òga, far an do choisich an leòmhann, eadhon an seann leòmhann, agus cuilean an leòmhainn, agus nach do chuir aon neach eagal orra?</w:t>
      </w:r>
    </w:p>
    <w:p/>
    <w:p>
      <w:r xmlns:w="http://schemas.openxmlformats.org/wordprocessingml/2006/main">
        <w:t xml:space="preserve">Ann an Nahum 2:11, tha an t-ùghdar a’ faighneachd càite a bheil àite-còmhnaidh agus àite-bidhe nan leòmhainn, agus a’ cnuasachadh mura cuir duine eagal orra.</w:t>
      </w:r>
    </w:p>
    <w:p/>
    <w:p>
      <w:r xmlns:w="http://schemas.openxmlformats.org/wordprocessingml/2006/main">
        <w:t xml:space="preserve">1. Na biodh eagal ort : A ar Misneach agus Creidimh</w:t>
      </w:r>
    </w:p>
    <w:p/>
    <w:p>
      <w:r xmlns:w="http://schemas.openxmlformats.org/wordprocessingml/2006/main">
        <w:t xml:space="preserve">2. Neart ann an Aonachd: A air Cumhachd na Coimhearsnachd</w:t>
      </w:r>
    </w:p>
    <w:p/>
    <w:p>
      <w:r xmlns:w="http://schemas.openxmlformats.org/wordprocessingml/2006/main">
        <w:t xml:space="preserve">1. Ròmanaich 8:31 - Dè, ma-thà, a chanas sinn mar fhreagairt air na rudan seo? Ma tha Dia leinn, cò a dh'fhaodas a bhith nar n-aghaidh?</w:t>
      </w:r>
    </w:p>
    <w:p/>
    <w:p>
      <w:r xmlns:w="http://schemas.openxmlformats.org/wordprocessingml/2006/main">
        <w:t xml:space="preserve">2. Salm 91:10-11 - Cha tig olc sam bith ort, cha tig plàigh faisg air do bhùth. Oir àithnidh e d'a ainglibh mu d' thim- chioll, sibhse a choimhead ann bhur slighibh uile.</w:t>
      </w:r>
    </w:p>
    <w:p/>
    <w:p>
      <w:r xmlns:w="http://schemas.openxmlformats.org/wordprocessingml/2006/main">
        <w:t xml:space="preserve">Nahum 2:12 Reub an leòmhann na bloighdean gu leòr airson a chuid cuileanan, agus thag e airson a leòmhainn, agus lìon e a thuill le cobhartach, agus a gharaidh le fitheach.</w:t>
      </w:r>
    </w:p>
    <w:p/>
    <w:p>
      <w:r xmlns:w="http://schemas.openxmlformats.org/wordprocessingml/2006/main">
        <w:t xml:space="preserve">Bidh an leòmhann a’ glacadh creiche gu leòr airson a theaghlach a bhiadhadh.</w:t>
      </w:r>
    </w:p>
    <w:p/>
    <w:p>
      <w:r xmlns:w="http://schemas.openxmlformats.org/wordprocessingml/2006/main">
        <w:t xml:space="preserve">1: Tha Dia a 'solarachadh dhuinn, eadhon anns na h-amannan as dorcha.</w:t>
      </w:r>
    </w:p>
    <w:p/>
    <w:p>
      <w:r xmlns:w="http://schemas.openxmlformats.org/wordprocessingml/2006/main">
        <w:t xml:space="preserve">2: Tha ullachadh Dhè gun chrìoch agus an-còmhnaidh iomchaidh.</w:t>
      </w:r>
    </w:p>
    <w:p/>
    <w:p>
      <w:r xmlns:w="http://schemas.openxmlformats.org/wordprocessingml/2006/main">
        <w:t xml:space="preserve">1: Mata 6:33 - Ach iarraibh air tùs rìoghachd Dhè, agus a fhìreantachd; agus cuirear na nithe so uile ribh.</w:t>
      </w:r>
    </w:p>
    <w:p/>
    <w:p>
      <w:r xmlns:w="http://schemas.openxmlformats.org/wordprocessingml/2006/main">
        <w:t xml:space="preserve">2: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Nahum 2:13 Feuch, tha mise ad aghaidh, tha Tighearna nan sluagh ag ràdh, agus loisgidh mi a carbadan anns an deatach, agus ithidh an claidheamh do leòmhainn òga: agus gearraidh mi as do chreich on talamh, agus an guth. do theachdairean cha chluinnear ni's mò.</w:t>
      </w:r>
    </w:p>
    <w:p/>
    <w:p>
      <w:r xmlns:w="http://schemas.openxmlformats.org/wordprocessingml/2006/main">
        <w:t xml:space="preserve">Tha Tighearna nan sluagh a’ cur an cèill a bhreitheanais an aghaidh a naimhdean, agus a’ gealltainn gun sgrios e an carbadan agus an leòmhainn òga, gun toireadh e air falbh an creach, agus gun tosd e an teachdairean.</w:t>
      </w:r>
    </w:p>
    <w:p/>
    <w:p>
      <w:r xmlns:w="http://schemas.openxmlformats.org/wordprocessingml/2006/main">
        <w:t xml:space="preserve">1. Breitheanas Dhè a tha ri teachd: Tuigsinn Nahum 2:13</w:t>
      </w:r>
    </w:p>
    <w:p/>
    <w:p>
      <w:r xmlns:w="http://schemas.openxmlformats.org/wordprocessingml/2006/main">
        <w:t xml:space="preserve">2. Cumhachd an Tighearna: A' cur eòlas air fearg an Tighearna</w:t>
      </w:r>
    </w:p>
    <w:p/>
    <w:p>
      <w:r xmlns:w="http://schemas.openxmlformats.org/wordprocessingml/2006/main">
        <w:t xml:space="preserve">1. Isaiah 63:2-6 - Tha fearg an Tighearna air a mhìneachadh.</w:t>
      </w:r>
    </w:p>
    <w:p/>
    <w:p>
      <w:r xmlns:w="http://schemas.openxmlformats.org/wordprocessingml/2006/main">
        <w:t xml:space="preserve">2. Habacuc 3:12-15 - Tha cumhachd an Tighearna air a mholadh.</w:t>
      </w:r>
    </w:p>
    <w:p/>
    <w:p>
      <w:r xmlns:w="http://schemas.openxmlformats.org/wordprocessingml/2006/main">
        <w:t xml:space="preserve">Tha Nahum caibideil 3 a 'leantainn air adhart leis an fhàisneachd an aghaidh Nineveh, a' cuimseachadh air aingidheachd a 'bhaile agus a' bhreithneachadh a tha a 'feitheamh ris. Tha a’ chaibideil a’ sealltainn Nineveh mar bhaile-mòr coirbte agus peacach, airidh air an tuiteam a tha ri thighinn.</w:t>
      </w:r>
    </w:p>
    <w:p/>
    <w:p>
      <w:r xmlns:w="http://schemas.openxmlformats.org/wordprocessingml/2006/main">
        <w:t xml:space="preserve">1d Paragraf: Tha a’ chaibideil a’ tòiseachadh le bhith a’ toirt cunntas air Nineveh mar bhaile-mòr làn dòrtadh fala, foill, agus creach. Tha am baile air a riochdachadh mar strìopach, a’ tarraing nàiseanan le draoidheachd agus aingidheachd. Tha an Tighearna ag innse gun tog e brat na nàire o Ninebheh agus gun nochd e a nàire (Nahum 3: 1-7).</w:t>
      </w:r>
    </w:p>
    <w:p/>
    <w:p>
      <w:r xmlns:w="http://schemas.openxmlformats.org/wordprocessingml/2006/main">
        <w:t xml:space="preserve">2na Paragraf: Tha an caibideil a’ leantainn le dealbh beothail de sgrios Nineveh a tha ri thighinn. Bidh am baile air a theannachadh, bidh a dhìonan a 'crìonadh, agus bidh a luchd-còmhnaidh air an sgapadh. A dh’ aindeoin a chumhachd a bha uair mòr, thèid Ninebheh a sgrios gu tur, agus thèid a chliù a dhìochuimhneachadh (Nahum 3: 8-19).</w:t>
      </w:r>
    </w:p>
    <w:p/>
    <w:p>
      <w:r xmlns:w="http://schemas.openxmlformats.org/wordprocessingml/2006/main">
        <w:t xml:space="preserve">Ann an geàrr-chunntas,</w:t>
      </w:r>
    </w:p>
    <w:p>
      <w:r xmlns:w="http://schemas.openxmlformats.org/wordprocessingml/2006/main">
        <w:t xml:space="preserve">Tha Nahum caibideil 3 a’ cuimseachadh air aingidheachd Nineveh agus am breitheanas a tha a’ feitheamh ris a’ bhaile.</w:t>
      </w:r>
    </w:p>
    <w:p/>
    <w:p>
      <w:r xmlns:w="http://schemas.openxmlformats.org/wordprocessingml/2006/main">
        <w:t xml:space="preserve">Tuairisgeul air Ninebheh mar bhaile-mòr làn dortadh fala, ceilg, agus aingidheachd.</w:t>
      </w:r>
    </w:p>
    <w:p>
      <w:r xmlns:w="http://schemas.openxmlformats.org/wordprocessingml/2006/main">
        <w:t xml:space="preserve">Dealbh Ninebheh mar strìopach, a’ tarraing nàiseanan agus airidh air nàire.</w:t>
      </w:r>
    </w:p>
    <w:p>
      <w:r xmlns:w="http://schemas.openxmlformats.org/wordprocessingml/2006/main">
        <w:t xml:space="preserve">Dealbh beothail de sgrios agus tuiteam Nineveh a tha ri thighinn.</w:t>
      </w:r>
    </w:p>
    <w:p/>
    <w:p>
      <w:r xmlns:w="http://schemas.openxmlformats.org/wordprocessingml/2006/main">
        <w:t xml:space="preserve">Tha a’ chaibideil seo de Nahum a’ leantainn leis an fhàisneachd an aghaidh Nineveh, a’ soilleireachadh aingidheachd a’ bhaile agus a’ bhreitheanas a tha a’ feitheamh ris. Tha e a’ tòiseachadh le bhith a’ toirt cunntas air Nineveh mar bhaile-mòr làn dòrtadh fala, foill, agus creach. Tha am baile air a shealltainn mar strìopach, a 'tàladh dhùthchannan le a draoidheachd agus a aingidheachd. Tha an Tighearna ag innse gun tog e brat na nàire o Ninebheh, agus gun nochd e a masladh. Tha an caibideil an uairsin a’ dol air adhart le dealbh beothail de sgrios Nineveh a tha ri thighinn. Bidh am baile air a theannachadh, bidh a dhìonan a 'crìonadh, agus bidh a luchd-còmhnaidh air an sgapadh. A dh’aindeoin a chumhachd a bha aon uair mòr, bidh Ninebheh air a sgrios gu tur, agus bidh a chliù air a dhìochuimhneachadh. Tha an caibideil seo a 'frithealadh mar dhìteadh air aingidheachd Ninebheh agus mar rabhadh mun bhreithneachadh a thig air a' bhaile.</w:t>
      </w:r>
    </w:p>
    <w:p/>
    <w:p>
      <w:r xmlns:w="http://schemas.openxmlformats.org/wordprocessingml/2006/main">
        <w:t xml:space="preserve">Nahum 3:1 Mo thruaighe am baile fuilteach! tha e uile làn de bhreug agus de mheirleach ; cha tèid a' chreach as;</w:t>
      </w:r>
    </w:p>
    <w:p/>
    <w:p>
      <w:r xmlns:w="http://schemas.openxmlformats.org/wordprocessingml/2006/main">
        <w:t xml:space="preserve">Tha am baile làn fòirneart agus ana-ceartas.</w:t>
      </w:r>
    </w:p>
    <w:p/>
    <w:p>
      <w:r xmlns:w="http://schemas.openxmlformats.org/wordprocessingml/2006/main">
        <w:t xml:space="preserve">1. Breitheanas Dhè air bailtibh neo-aithreachail.</w:t>
      </w:r>
    </w:p>
    <w:p/>
    <w:p>
      <w:r xmlns:w="http://schemas.openxmlformats.org/wordprocessingml/2006/main">
        <w:t xml:space="preserve">2. Buaidh a' pheacaidh.</w:t>
      </w:r>
    </w:p>
    <w:p/>
    <w:p>
      <w:r xmlns:w="http://schemas.openxmlformats.org/wordprocessingml/2006/main">
        <w:t xml:space="preserve">1. Amos 5:18-24</w:t>
      </w:r>
    </w:p>
    <w:p/>
    <w:p>
      <w:r xmlns:w="http://schemas.openxmlformats.org/wordprocessingml/2006/main">
        <w:t xml:space="preserve">2. Eseciel 33:1-6</w:t>
      </w:r>
    </w:p>
    <w:p/>
    <w:p>
      <w:r xmlns:w="http://schemas.openxmlformats.org/wordprocessingml/2006/main">
        <w:t xml:space="preserve">Nahum 3:2 Fuaim cuip, agus fuaim crathadh nan roth, agus nan each-brathaidh, agus nan carbad-leum.</w:t>
      </w:r>
    </w:p>
    <w:p/>
    <w:p>
      <w:r xmlns:w="http://schemas.openxmlformats.org/wordprocessingml/2006/main">
        <w:t xml:space="preserve">Tha an trannsa a' bruidhinn air an fhuaim a nì cuipean, cuibhlichean, eich, agus carbadan.</w:t>
      </w:r>
    </w:p>
    <w:p/>
    <w:p>
      <w:r xmlns:w="http://schemas.openxmlformats.org/wordprocessingml/2006/main">
        <w:t xml:space="preserve">1. Fuaim na Seirbheis: Mar as urrainn dhuinn ceòl a dhèanamh le ar beatha</w:t>
      </w:r>
    </w:p>
    <w:p/>
    <w:p>
      <w:r xmlns:w="http://schemas.openxmlformats.org/wordprocessingml/2006/main">
        <w:t xml:space="preserve">2. Caol na Slainte : Mar Tha ar Seirbhis Dhìleas air a cluinntinn le Dia</w:t>
      </w:r>
    </w:p>
    <w:p/>
    <w:p>
      <w:r xmlns:w="http://schemas.openxmlformats.org/wordprocessingml/2006/main">
        <w:t xml:space="preserve">1. Salm 150:3-5 - Molaibh e le fuaim na trompaid; molaibh e leis an luit agus leis a' chlàrsaich ! Molaibh e le tiompan agus dannsa; molaibh e le inneal-ciùil nan teud, agus le fluthan! Molaibh e le ciombalan àrd ; molaibh e le ciombalaibh geura ! Moladh gach nì aig a bheil anail an Tighearna.</w:t>
      </w:r>
    </w:p>
    <w:p/>
    <w:p>
      <w:r xmlns:w="http://schemas.openxmlformats.org/wordprocessingml/2006/main">
        <w:t xml:space="preserve">2. Ròmanaich 12:1-2 - Tha mi a' guidhe oirbh mar sin, a bhràithrean, tro thròcairean Dhè, ur cuirp a thaisbeanadh mar iobairt bheò, naomh agus thaitneach do Dhia, a tha na adhradh spioradail dhuibh. Na bithibh co-chosmhail ris an t-saoghal so, ach bithibh air bhur cruth-atharrachadh le ath-nuadhachadh bhur n-inntinn, chum le deuchainnibh gu'm faic sibh ciod i toil Dhè, ciod a tha maith, taitneach, agus foirfe.</w:t>
      </w:r>
    </w:p>
    <w:p/>
    <w:p>
      <w:r xmlns:w="http://schemas.openxmlformats.org/wordprocessingml/2006/main">
        <w:t xml:space="preserve">Nahum 3:3 Togaidh am marcaiche suas araon an claidheamh dealrach, agus an t‑sleagh dealrach; agus tha mòran air am marbhadh, agus àireamh mhòr de chlosach; agus chan eil crìoch air an cuirp; tuisleadh iad air an cuirp :</w:t>
      </w:r>
    </w:p>
    <w:p/>
    <w:p>
      <w:r xmlns:w="http://schemas.openxmlformats.org/wordprocessingml/2006/main">
        <w:t xml:space="preserve">Tha breithneachadh Dhè air Ninebheh air a mhìneachadh le ìomhaighean beothail de mharcaiche le claidheamh agus sleagh, a 'fàgail mòran de chuirp marbh agus gun chrìoch san t-sealladh.</w:t>
      </w:r>
    </w:p>
    <w:p/>
    <w:p>
      <w:r xmlns:w="http://schemas.openxmlformats.org/wordprocessingml/2006/main">
        <w:t xml:space="preserve">1. Cumhachd Feirge Dhè: Nahum 3:3 mar Rabhadh air a Bhreitheanas</w:t>
      </w:r>
    </w:p>
    <w:p/>
    <w:p>
      <w:r xmlns:w="http://schemas.openxmlformats.org/wordprocessingml/2006/main">
        <w:t xml:space="preserve">2. Tha Ceartas Dhè sìorruidh : Tuigse nàdur neo-chriochnach a dhìoladh</w:t>
      </w:r>
    </w:p>
    <w:p/>
    <w:p>
      <w:r xmlns:w="http://schemas.openxmlformats.org/wordprocessingml/2006/main">
        <w:t xml:space="preserve">1. Ròmanaich 12:19: “A mhuinntir ionmhainn, na dèanaibh dìoghaltas air bith oirbh fhèin, ach fàgaibh e gu corraich Dhè, oir tha e sgrìobhte, Is leamsa dìoghaltas, ìocaidh mi, deir an Tighearna.</w:t>
      </w:r>
    </w:p>
    <w:p/>
    <w:p>
      <w:r xmlns:w="http://schemas.openxmlformats.org/wordprocessingml/2006/main">
        <w:t xml:space="preserve">2. Salm 37:13: "Tha an Tighearna a 'gàireachdainn air na h-aingidh, oir tha fios aige gu bheil an latha aca a' tighinn."</w:t>
      </w:r>
    </w:p>
    <w:p/>
    <w:p>
      <w:r xmlns:w="http://schemas.openxmlformats.org/wordprocessingml/2006/main">
        <w:t xml:space="preserve">Nahum 3:4 Air sgàth lìonmhorachd strìopachais na strìopaiche deagh‐ghean, bana-mhaighistir na buidseachd, a reiceas cinneach tre a strìopachas, agus teaghlaichean tro a buidseachd.</w:t>
      </w:r>
    </w:p>
    <w:p/>
    <w:p>
      <w:r xmlns:w="http://schemas.openxmlformats.org/wordprocessingml/2006/main">
        <w:t xml:space="preserve">Tha am fàidh Nahum a’ càineadh “an strìopaich air a bheil deagh fhàbhar”, a bhios a’ cleachdadh a strìopachais agus a buidseachd gus smachd a chumail air agus reic nàiseanan agus teaghlaichean.</w:t>
      </w:r>
    </w:p>
    <w:p/>
    <w:p>
      <w:r xmlns:w="http://schemas.openxmlformats.org/wordprocessingml/2006/main">
        <w:t xml:space="preserve">1. Tiomnadh Dhè : Aithneachadh Ceart o Eucoir</w:t>
      </w:r>
    </w:p>
    <w:p/>
    <w:p>
      <w:r xmlns:w="http://schemas.openxmlformats.org/wordprocessingml/2006/main">
        <w:t xml:space="preserve">2. Cumhachd Buaireadh: Mar a chuireas tu an aghaidh an uilc</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Seumas 4:7 - Uime sin ùmhlaichibh sibh fhèin do Dhia. Cuiribh an aghaidh an diabhuil, agus teichidh e uaibh.</w:t>
      </w:r>
    </w:p>
    <w:p/>
    <w:p>
      <w:r xmlns:w="http://schemas.openxmlformats.org/wordprocessingml/2006/main">
        <w:t xml:space="preserve">Nahum 3:5 Feuch, tha mise ad aghaidh, tha Tighearna nan sluagh ag ràdh; agus leigidh mi ris do sgiortaichean air do ghnùis, agus nochdaidh mi do na cinnich do lomnochd, agus do na rìoghachdan do nàire.</w:t>
      </w:r>
    </w:p>
    <w:p/>
    <w:p>
      <w:r xmlns:w="http://schemas.openxmlformats.org/wordprocessingml/2006/main">
        <w:t xml:space="preserve">Tha Dia an aghaidh nan daoine agus nochdaidh e am peacaidhean dha na dùthchannan gu lèir.</w:t>
      </w:r>
    </w:p>
    <w:p/>
    <w:p>
      <w:r xmlns:w="http://schemas.openxmlformats.org/wordprocessingml/2006/main">
        <w:t xml:space="preserve">1. Breith Dhe air peacaich</w:t>
      </w:r>
    </w:p>
    <w:p/>
    <w:p>
      <w:r xmlns:w="http://schemas.openxmlformats.org/wordprocessingml/2006/main">
        <w:t xml:space="preserve">2. Buaidh an Eas-ùmhlachd</w:t>
      </w:r>
    </w:p>
    <w:p/>
    <w:p>
      <w:r xmlns:w="http://schemas.openxmlformats.org/wordprocessingml/2006/main">
        <w:t xml:space="preserve">1 Isaiah 5:8-9 - “Is an‑aoibhinn dhaibhsan a tha a’ ceangal taigh ri taigh, a tha a’ laighe ri fearann, gus nach bi àite ann, a‑chum gun cuirear iad nan aonar ann am meadhon na talmhainn! Am chluasan tha an Tighearna ag ràdh sluagh, Gu deimhin bithidh mòran thighean fàs, eadhon mòr agus sgiamhach, gun neach gan àiteachadh."</w:t>
      </w:r>
    </w:p>
    <w:p/>
    <w:p>
      <w:r xmlns:w="http://schemas.openxmlformats.org/wordprocessingml/2006/main">
        <w:t xml:space="preserve">2. Ieremiah 6:15 - "An robh nàire orra nuair a rinn iad gràineileachd? seadh, cha robh iad idir air an nàrachadh, cha mhò a b’urrainn iad gruaidh: uime sin tuitidh iad nam measg-san a thuiteas: anns an àm a dh’fhiosraicheas mise iad, bidh iad air an claoidh. tilg sìos, deir an Tighearn."</w:t>
      </w:r>
    </w:p>
    <w:p/>
    <w:p>
      <w:r xmlns:w="http://schemas.openxmlformats.org/wordprocessingml/2006/main">
        <w:t xml:space="preserve">Nahum 3:6 Agus tilgidh mi salachar gràineil ort, agus nì mi gràineil thu, agus cuiridh mi mar bhall-amhairc thu.</w:t>
      </w:r>
    </w:p>
    <w:p/>
    <w:p>
      <w:r xmlns:w="http://schemas.openxmlformats.org/wordprocessingml/2006/main">
        <w:t xml:space="preserve">Peanasaichidh Dia iadsan a thionndaidheas air falbh uaith.</w:t>
      </w:r>
    </w:p>
    <w:p/>
    <w:p>
      <w:r xmlns:w="http://schemas.openxmlformats.org/wordprocessingml/2006/main">
        <w:t xml:space="preserve">1: Tha Dia tròcaireach ach cha dèan e magadh air.</w:t>
      </w:r>
    </w:p>
    <w:p/>
    <w:p>
      <w:r xmlns:w="http://schemas.openxmlformats.org/wordprocessingml/2006/main">
        <w:t xml:space="preserve">2: Bidh builean a’ pheacaidh trom.</w:t>
      </w:r>
    </w:p>
    <w:p/>
    <w:p>
      <w:r xmlns:w="http://schemas.openxmlformats.org/wordprocessingml/2006/main">
        <w:t xml:space="preserve">1: Ròmanaich 6:23 - "Oir is e tuarasdal a' pheacaidh bàs, ach is e tiodhlac Dhè a' bheatha mhaireannach ann an Iosa Crìosd ar Tighearna."</w:t>
      </w:r>
    </w:p>
    <w:p/>
    <w:p>
      <w:r xmlns:w="http://schemas.openxmlformats.org/wordprocessingml/2006/main">
        <w:t xml:space="preserve">2: Mata 7: 24-27 - “Air an adhbhar sin ge b’ e cò a chluinneas na briathran seo agamsa, agus a nì iad, samhlaichidh mi e ri duine glic, a thog a thaigh air carraig: agus thàinig an t-uisge sìos, agus thàinig na tuiltean, agus shèid na gaotha, agus bhuail iad air an tigh sin, agus cha do thuit e : oir bha e air a shuidheachadh air carraig : agus gach neach a chluinneas na briathra so agamsa, agus nach dean iad, samh- aichear e ri duine amaideach, a thog a thigh. air a' ghaineamh : Agus thuirling an t-uisge, agus thàinig na tuiltean, agus shèid na gaotha, agus bhuail iad air an tigh sin ; agus thuit e : agus bu mhòr a thuiteam."</w:t>
      </w:r>
    </w:p>
    <w:p/>
    <w:p>
      <w:r xmlns:w="http://schemas.openxmlformats.org/wordprocessingml/2006/main">
        <w:t xml:space="preserve">Nahum 3:7 Agus tarlaidh, iadsan uile a dh’amhairceas ort, teicheadh uat, agus gun abair iad, Tha Ninebheh air a fàsachadh; cò a nì caoidh oirre? cia as a dh'iarras mi luchd-comhfhurtachd air do shon ?</w:t>
      </w:r>
    </w:p>
    <w:p/>
    <w:p>
      <w:r xmlns:w="http://schemas.openxmlformats.org/wordprocessingml/2006/main">
        <w:t xml:space="preserve">Bha Ninebheh umhail do bhreitheanas diadhaidh airson a aingidheachd, agus chan urrainn duine sam bith comhfhurtachd a thoirt dhi.</w:t>
      </w:r>
    </w:p>
    <w:p/>
    <w:p>
      <w:r xmlns:w="http://schemas.openxmlformats.org/wordprocessingml/2006/main">
        <w:t xml:space="preserve">1. Thig breitheanas Dhè air na h-aingidh agus faodaidh a' bhuil a bhi cho dian 's nach urrainn neach air bith an connsachadh.</w:t>
      </w:r>
    </w:p>
    <w:p/>
    <w:p>
      <w:r xmlns:w="http://schemas.openxmlformats.org/wordprocessingml/2006/main">
        <w:t xml:space="preserve">2. Feumaidh sinn a bhi faiceallach gun sinn a bhi a' treòrachadh beatha peacaidh agus ceannairc an aghaidh Dhè, oir aon latha feumaidh sinn freagairt airson ar gnìomhan.</w:t>
      </w:r>
    </w:p>
    <w:p/>
    <w:p>
      <w:r xmlns:w="http://schemas.openxmlformats.org/wordprocessingml/2006/main">
        <w:t xml:space="preserve">1. Ieremiah 51: 36-37 - “Air an adhbhar sin, mar seo tha an Tighearna ag ràdh, Feuch, tagraidh mise do chùis, agus nì mi dìoghaltas air do shon; agus tiormaichidh mi suas a muir, agus nì mi a tobraichean tioram: agus bidh Bàbilon na carn. àite-còmhnuidh do dhràgonaibh, iongantas, agus sgeig, gun fhear-àiteachaidh."</w:t>
      </w:r>
    </w:p>
    <w:p/>
    <w:p>
      <w:r xmlns:w="http://schemas.openxmlformats.org/wordprocessingml/2006/main">
        <w:t xml:space="preserve">2. Eseciel 25:12-14 - Mar seo tha an Tighearna Dia ag ràdh; A chionn gun do bhuin Edom an aghaidh taigh Iùdah le dìoghaltas a dhèanamh, agus gun do chuir e oilbheum gu mòr, agus gun do rinn e dìoghaltas orra; Uime sin mar seo tha an Tighearna Dia ag ràdh; Sin mar an ceudna mo làmh a‑mach air Edom, agus gearraidh mi as duine agus ainmhidh as; agus ni mi 'na fhàsach e o Theman ; agus tuitidh muinntir Dhedain leis a' chlaidheamh. Agus leagaidh mi mo dhìoghaltas air Edom le làimh mo shluaigh Israeil: agus nì iad ann an Edom a rèir m’fheirge, agus a rèir mo chorraich; agus aithnichidh iad mo dhioghaltas, tha an Tighearna Dia ag ràdh.</w:t>
      </w:r>
    </w:p>
    <w:p/>
    <w:p>
      <w:r xmlns:w="http://schemas.openxmlformats.org/wordprocessingml/2006/main">
        <w:t xml:space="preserve">Nahum 3:8 Am b’fheàrr thusa na Àir sluaigh, a bha na shuidhe am measg nan aibhnichean, aig an robh na h‑uisgeachan mun cuairt air, aig an robh an fhairge, agus a balla on fhairge?</w:t>
      </w:r>
    </w:p>
    <w:p/>
    <w:p>
      <w:r xmlns:w="http://schemas.openxmlformats.org/wordprocessingml/2006/main">
        <w:t xml:space="preserve">Chan eil baile-mòr sam bith nas fheàrr na sluagh sluaigh, a bha suidhichte ri taobh na mara agus air a chuairteachadh le uisge.</w:t>
      </w:r>
    </w:p>
    <w:p/>
    <w:p>
      <w:r xmlns:w="http://schemas.openxmlformats.org/wordprocessingml/2006/main">
        <w:t xml:space="preserve">1. Tha Cruthachadh Dhè nas motha na an duine - Nahum 3:8</w:t>
      </w:r>
    </w:p>
    <w:p/>
    <w:p>
      <w:r xmlns:w="http://schemas.openxmlformats.org/wordprocessingml/2006/main">
        <w:t xml:space="preserve">2. Neart an Tighearna - Nahum 3:8</w:t>
      </w:r>
    </w:p>
    <w:p/>
    <w:p>
      <w:r xmlns:w="http://schemas.openxmlformats.org/wordprocessingml/2006/main">
        <w:t xml:space="preserve">1 Isaiah 40:12 - Cò a thomhais na h‑uisgeachan ann an lag a làimhe, agus a shònraich nèamh leis an rèis, agus a thuig duslach na talmhainn ann an tomhas, agus a thomhais na slèibhtean ann an lannan, agus na cnuic ann an lannan. cothromachadh?</w:t>
      </w:r>
    </w:p>
    <w:p/>
    <w:p>
      <w:r xmlns:w="http://schemas.openxmlformats.org/wordprocessingml/2006/main">
        <w:t xml:space="preserve">2. Salm 65:7 - A shèideas fuaim nan cuantan, fuaim an tonn, agus buaireas an t‑sluaigh.</w:t>
      </w:r>
    </w:p>
    <w:p/>
    <w:p>
      <w:r xmlns:w="http://schemas.openxmlformats.org/wordprocessingml/2006/main">
        <w:t xml:space="preserve">Nahum 3:9 B’iad Etiopia agus an Èiphit a neart, agus bha i gun chrìoch; b'iad Put agus Lubim do luchd-cuideachaidh.</w:t>
      </w:r>
    </w:p>
    <w:p/>
    <w:p>
      <w:r xmlns:w="http://schemas.openxmlformats.org/wordprocessingml/2006/main">
        <w:t xml:space="preserve">Thug Ethiopia agus an Èiphit neart neo-chrìochnach do Nahum, fhad ‘s a bha Put agus Lubim mar luchd-cuideachaidh aice.</w:t>
      </w:r>
    </w:p>
    <w:p/>
    <w:p>
      <w:r xmlns:w="http://schemas.openxmlformats.org/wordprocessingml/2006/main">
        <w:t xml:space="preserve">1. Tha ar Neart a' tighinn o Dhia - Nahum 3:9</w:t>
      </w:r>
    </w:p>
    <w:p/>
    <w:p>
      <w:r xmlns:w="http://schemas.openxmlformats.org/wordprocessingml/2006/main">
        <w:t xml:space="preserve">2. Cumhachd na h-Aonachd - Nahum 3:9</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Eclesiastes 4:12 - Agus ma bhuadhaicheas neach air, seasaidh dithis na aghaidh; agus cha bhrisear gu luath sreud tri-fillte.</w:t>
      </w:r>
    </w:p>
    <w:p/>
    <w:p>
      <w:r xmlns:w="http://schemas.openxmlformats.org/wordprocessingml/2006/main">
        <w:t xml:space="preserve">Nahum 3:10 Gidheadh thugadh air falbh i, chaidh i ann am braighdeanas: bha a clann òg mar an ceudna air am pronnadh nam bloighdean air mullach nan sràidean uile: agus thilg iad croinn airson a daoine urramach, agus bha a daoine mòra uile ceangailte ann an slabhraidhean.</w:t>
      </w:r>
    </w:p>
    <w:p/>
    <w:p>
      <w:r xmlns:w="http://schemas.openxmlformats.org/wordprocessingml/2006/main">
        <w:t xml:space="preserve">Chaidh baile-mòr Ninebheh a cheannsachadh agus chaidh a luchd-àiteachaidh a ghlacadh ann am braighdeanas. Chaidh a chlann òg a mharbhadh agus bha na fir urramach agus na daoine mòra air an ceangal ann an slabhraidhean.</w:t>
      </w:r>
    </w:p>
    <w:p/>
    <w:p>
      <w:r xmlns:w="http://schemas.openxmlformats.org/wordprocessingml/2006/main">
        <w:t xml:space="preserve">1. Bithidh ceartas agus breitheanas Dhe air an riarachadh anns gach suidheachadh.</w:t>
      </w:r>
    </w:p>
    <w:p/>
    <w:p>
      <w:r xmlns:w="http://schemas.openxmlformats.org/wordprocessingml/2006/main">
        <w:t xml:space="preserve">2. Tha builean a' pheacaidh dian agus tha na toraidhean 'nan briseadh-cridhe.</w:t>
      </w:r>
    </w:p>
    <w:p/>
    <w:p>
      <w:r xmlns:w="http://schemas.openxmlformats.org/wordprocessingml/2006/main">
        <w:t xml:space="preserve">1. Isaiah 53:6 Tha sinn uile mar chaoraich air seachran; thionndaidh sinn gach aon gu a shlighe fèin ; agus leag an Tighearna airsan aingidheachd gach aon againn.</w:t>
      </w:r>
    </w:p>
    <w:p/>
    <w:p>
      <w:r xmlns:w="http://schemas.openxmlformats.org/wordprocessingml/2006/main">
        <w:t xml:space="preserve">2. Ròmanaich 6:23 Oir is e tuarasdal a' pheacaidh am bàs, ach is e saor thiodhlac Dhè a' bheatha mhaireannach ann an Iosa Crìosd ar Tighearna.</w:t>
      </w:r>
    </w:p>
    <w:p/>
    <w:p>
      <w:r xmlns:w="http://schemas.openxmlformats.org/wordprocessingml/2006/main">
        <w:t xml:space="preserve">Nahum 3:11 Bidh thusa cuideachd air mhisg: bidh thu am falach, iarraidh tu neart airson an nàmhaid.</w:t>
      </w:r>
    </w:p>
    <w:p/>
    <w:p>
      <w:r xmlns:w="http://schemas.openxmlformats.org/wordprocessingml/2006/main">
        <w:t xml:space="preserve">Tha Nahum a’ toirt rabhadh mu bhuilean peacaidh, a tha a’ toirt a-steach an mhisg agus mì-thèarainteachd mar thoradh air nàimhdean.</w:t>
      </w:r>
    </w:p>
    <w:p/>
    <w:p>
      <w:r xmlns:w="http://schemas.openxmlformats.org/wordprocessingml/2006/main">
        <w:t xml:space="preserve">1. Cunnart a' pheacaidh — Rabhadh gu beachdachadh air builean ar roghainnean.</w:t>
      </w:r>
    </w:p>
    <w:p/>
    <w:p>
      <w:r xmlns:w="http://schemas.openxmlformats.org/wordprocessingml/2006/main">
        <w:t xml:space="preserve">2. Neart Dhè — Cuimhneachan air tèaruinteachd iarraidh ann an Dia an àite ar cumhachd fèin.</w:t>
      </w:r>
    </w:p>
    <w:p/>
    <w:p>
      <w:r xmlns:w="http://schemas.openxmlformats.org/wordprocessingml/2006/main">
        <w:t xml:space="preserve">1. Gnàth-fhacal 20:1 - "Is magadh am fìon, tha deoch làidir ri feirg: agus ge b' e neach a mheallar leis a sin chan eil e glic."</w:t>
      </w:r>
    </w:p>
    <w:p/>
    <w:p>
      <w:r xmlns:w="http://schemas.openxmlformats.org/wordprocessingml/2006/main">
        <w:t xml:space="preserve">2. Salm 46:1-2 - "Is e Dia ar tèarmann agus ar neart, na chuideachadh ro-làthaireach ann an trioblaid. Mar sin cha bhi eagal oirnn, ged a ghluaisear an talamh, agus ged a ghiùlan na beanntan gu meadhon na mara."</w:t>
      </w:r>
    </w:p>
    <w:p/>
    <w:p>
      <w:r xmlns:w="http://schemas.openxmlformats.org/wordprocessingml/2006/main">
        <w:t xml:space="preserve">Nahum 3:12 Bidh do dhaingean làidir uile mar chrainn-fhìge, maille ris na ciad fhìgean: ma chrathadh iad, tuitidh iad eadhon ann am beul an itheadair.</w:t>
      </w:r>
    </w:p>
    <w:p/>
    <w:p>
      <w:r xmlns:w="http://schemas.openxmlformats.org/wordprocessingml/2006/main">
        <w:t xml:space="preserve">Bidh daingnichean an nàmhaid air an sgrios gu furasta, mar fhìgean aibidh a thuiteas ann am beul an itheadair nuair a thèid an crathadh.</w:t>
      </w:r>
    </w:p>
    <w:p/>
    <w:p>
      <w:r xmlns:w="http://schemas.openxmlformats.org/wordprocessingml/2006/main">
        <w:t xml:space="preserve">1. Cumhachd craobh-fhige air a chrathadh: Tuigsinn breitheanas Dhè</w:t>
      </w:r>
    </w:p>
    <w:p/>
    <w:p>
      <w:r xmlns:w="http://schemas.openxmlformats.org/wordprocessingml/2006/main">
        <w:t xml:space="preserve">2. Ar Creideamh a Neartachadh ann an Amannan Deacair : Toradh a' Chreidimh.</w:t>
      </w:r>
    </w:p>
    <w:p/>
    <w:p>
      <w:r xmlns:w="http://schemas.openxmlformats.org/wordprocessingml/2006/main">
        <w:t xml:space="preserve">1. Mata 11:12 - "Agus o làithean Eòin Baiste gus a nis tha rìoghachd nèimh a' fulang ainneart, agus luchd-fòirneirt ga gabhail le làmhachas-làidir."</w:t>
      </w:r>
    </w:p>
    <w:p/>
    <w:p>
      <w:r xmlns:w="http://schemas.openxmlformats.org/wordprocessingml/2006/main">
        <w:t xml:space="preserve">2. Seumas 1:2-4 - " Mo bhraithrean, measaibh a h-uile gàirdeachas an uair a thuiteas sibh ann an caochladh bhuairidhean ; Air dhuibh fios a bhi agaibh air so, gu'n oibrich feuchainn bhur creidimh foighidinn. Ach biodh a h-obair iomlan aig foighidinn, chum gu'm bi sibh foirfe agus slàn, gun iarraidh air bith."</w:t>
      </w:r>
    </w:p>
    <w:p/>
    <w:p>
      <w:r xmlns:w="http://schemas.openxmlformats.org/wordprocessingml/2006/main">
        <w:t xml:space="preserve">Nahum 3:13 Feuch, is mnathan do shluagh a tha ann ad mheadhon: bidh geatachan d’fhearainn air am fosgladh gu farsaing dod naimhdean: loisgidh an teine do chroinn.</w:t>
      </w:r>
    </w:p>
    <w:p/>
    <w:p>
      <w:r xmlns:w="http://schemas.openxmlformats.org/wordprocessingml/2006/main">
        <w:t xml:space="preserve">Tha sluagh na tìre so-leònte, agus tha na geatachan fosgailte do naimhdean. Tha am baile-mòr gun dìon, ga fhàgail fosgailte airson sgrios.</w:t>
      </w:r>
    </w:p>
    <w:p/>
    <w:p>
      <w:r xmlns:w="http://schemas.openxmlformats.org/wordprocessingml/2006/main">
        <w:t xml:space="preserve">1. Dìon Dhè ann an Amannan Neo-chinnteach</w:t>
      </w:r>
    </w:p>
    <w:p/>
    <w:p>
      <w:r xmlns:w="http://schemas.openxmlformats.org/wordprocessingml/2006/main">
        <w:t xml:space="preserve">2. Cumhachd na h-Irioslachd</w:t>
      </w:r>
    </w:p>
    <w:p/>
    <w:p>
      <w:r xmlns:w="http://schemas.openxmlformats.org/wordprocessingml/2006/main">
        <w:t xml:space="preserve">1. Isaiah 54:17 - Cha soirbhich armachd sam bith a chruthaichear nad aghaidh; agus gach teanga a dh'èireas a'd' aghaidh ann am breitheanas dìtidh tu. Is i seo oighreachd sheirbhiseach an Tighearna, agus tha am fìreantachd uamsa, deir an Tighearna.</w:t>
      </w:r>
    </w:p>
    <w:p/>
    <w:p>
      <w:r xmlns:w="http://schemas.openxmlformats.org/wordprocessingml/2006/main">
        <w:t xml:space="preserve">2. Salm 91:4 - Còmhdaichidh e thu le a iteagan, agus fo a sgiathan cuiridh tu earbsa: bidh an fhìrinn aige na sgiath agus na bucall dhut.</w:t>
      </w:r>
    </w:p>
    <w:p/>
    <w:p>
      <w:r xmlns:w="http://schemas.openxmlformats.org/wordprocessingml/2006/main">
        <w:t xml:space="preserve">Nahum 3:14 Tarraing uisgeachan a‑chum an t‑sèiste, daingnich do dhaingnichean làidir: imich a‑steach don chriadh, agus saltraidh a’ chriadh, daingnich an àth chreadha.</w:t>
      </w:r>
    </w:p>
    <w:p/>
    <w:p>
      <w:r xmlns:w="http://schemas.openxmlformats.org/wordprocessingml/2006/main">
        <w:t xml:space="preserve">Tha an trannsa a 'brosnachadh dhaingnichean a neartachadh agus dìonan a neartachadh mar ullachadh airson sèist.</w:t>
      </w:r>
    </w:p>
    <w:p/>
    <w:p>
      <w:r xmlns:w="http://schemas.openxmlformats.org/wordprocessingml/2006/main">
        <w:t xml:space="preserve">1. A' faighinn thairis air Aimhleas tro Neartachadh Ar Creideimh</w:t>
      </w:r>
    </w:p>
    <w:p/>
    <w:p>
      <w:r xmlns:w="http://schemas.openxmlformats.org/wordprocessingml/2006/main">
        <w:t xml:space="preserve">2. Bi ullaichte: Neartachadh Ar Dìon an aghaidh Dùbhlain</w:t>
      </w:r>
    </w:p>
    <w:p/>
    <w:p>
      <w:r xmlns:w="http://schemas.openxmlformats.org/wordprocessingml/2006/main">
        <w:t xml:space="preserve">1. Gnàth-fhacal 22:3 - Ro-shealladh an duine ciallach an t‑olc, agus falaichidh e e fhèin: ach siùbhlaidh na daoine baoghalta air adhart, agus thèid am peanasachadh.</w:t>
      </w:r>
    </w:p>
    <w:p/>
    <w:p>
      <w:r xmlns:w="http://schemas.openxmlformats.org/wordprocessingml/2006/main">
        <w:t xml:space="preserve">2. Ephesianaich 6:10-17 - Mu dheireadh, bi làidir anns an Tighearna agus ann an neart a chumhachd. Cuiribh umaibh uile armachd Dhe, chum as gu'm bi sibh comasach air seasamh an aghaidh innleachdan an diabhuil.</w:t>
      </w:r>
    </w:p>
    <w:p/>
    <w:p>
      <w:r xmlns:w="http://schemas.openxmlformats.org/wordprocessingml/2006/main">
        <w:t xml:space="preserve">Nahum 3:15 An sin ithidh an teine thu; gearraidh an claidheamh as thu, ithidh e suas thu mar a’ chnàmh-chnuimh: dèan thu fhèin lìonmhor mar a’ chnàmh-chnuimh, dèan thu fhèin lìonmhor mar na locuist.</w:t>
      </w:r>
    </w:p>
    <w:p/>
    <w:p>
      <w:r xmlns:w="http://schemas.openxmlformats.org/wordprocessingml/2006/main">
        <w:t xml:space="preserve">Ithidh teine breitheanais an Tighearna iadsan a tha aingidh agus eas-umhail.</w:t>
      </w:r>
    </w:p>
    <w:p/>
    <w:p>
      <w:r xmlns:w="http://schemas.openxmlformats.org/wordprocessingml/2006/main">
        <w:t xml:space="preserve">1. Builean Eas-ùmhlachd - Nahum 3:15</w:t>
      </w:r>
    </w:p>
    <w:p/>
    <w:p>
      <w:r xmlns:w="http://schemas.openxmlformats.org/wordprocessingml/2006/main">
        <w:t xml:space="preserve">2. Breith cheart an Tighearna.— Nahum 3:15</w:t>
      </w:r>
    </w:p>
    <w:p/>
    <w:p>
      <w:r xmlns:w="http://schemas.openxmlformats.org/wordprocessingml/2006/main">
        <w:t xml:space="preserve">1. Ieremiah 5:14 - "Air an adhbhar sin, mar seo tha an Tighearna, Dia nan sluagh ag ràdh: A chionn gun do labhair thu am facal seo, feuch, tha mise a’ dèanamh mo bhriathran nad bheul na theine, agus an sluagh seo na fhiodh, agus ithidh e suas iad."</w:t>
      </w:r>
    </w:p>
    <w:p/>
    <w:p>
      <w:r xmlns:w="http://schemas.openxmlformats.org/wordprocessingml/2006/main">
        <w:t xml:space="preserve">2. Sean-fhaclan 6: 30-31 - "Chan eil daoine a 'dèanamh tàir air mèirleach, ma ghoideas e gus a shàsachadh nuair a bhios e leis an acras. taigh."</w:t>
      </w:r>
    </w:p>
    <w:p/>
    <w:p>
      <w:r xmlns:w="http://schemas.openxmlformats.org/wordprocessingml/2006/main">
        <w:t xml:space="preserve">Nahum 3:16 Rinn thu do cheannaichean lìonmhor os cionn reultan nèimh: creachaidh a’ chnuimh mheirg, agus teichidh e air falbh.</w:t>
      </w:r>
    </w:p>
    <w:p/>
    <w:p>
      <w:r xmlns:w="http://schemas.openxmlformats.org/wordprocessingml/2006/main">
        <w:t xml:space="preserve">Tha ceannaichean air an iomadachadh gu ìre nas motha na na reultan anns na speuran, agus tha na ceannaichean sin buailteach a bhith air an sgrios agus a 'ruith air falbh.</w:t>
      </w:r>
    </w:p>
    <w:p/>
    <w:p>
      <w:r xmlns:w="http://schemas.openxmlformats.org/wordprocessingml/2006/main">
        <w:t xml:space="preserve">1. An Cunnart a bhi Ro sanntach</w:t>
      </w:r>
    </w:p>
    <w:p/>
    <w:p>
      <w:r xmlns:w="http://schemas.openxmlformats.org/wordprocessingml/2006/main">
        <w:t xml:space="preserve">2. Am Feum air Irioslachd ann an Gniomh</w:t>
      </w:r>
    </w:p>
    <w:p/>
    <w:p>
      <w:r xmlns:w="http://schemas.openxmlformats.org/wordprocessingml/2006/main">
        <w:t xml:space="preserve">1 Gnàth-fhacal 11:28- An neach a dh’earbas as a shaoibhreas, tuitidh e: ach bidh na fìreanan a’ fàs mar gheug.</w:t>
      </w:r>
    </w:p>
    <w:p/>
    <w:p>
      <w:r xmlns:w="http://schemas.openxmlformats.org/wordprocessingml/2006/main">
        <w:t xml:space="preserve">2. Lucas 12:16-21 BEDELL - Agus labhair e cosamhlachd riu, ag radh, Thug fearann duine saoibhir àraidh a mach gu pailt : Agus smuainich e ann fèin, ag ràdh, Ciod a ni mi, a chionn nach 'eil agam àit anns an urrainn mi. bheir mo thoradh ? Agus thubhairt esan, Nì mi seo: leagaidh mi sìos mo shaibhlean, agus togaidh mi saibhlean nas mò; agus an sin bheir mi mo thoradh uile, agus mo mhaoin. Agus their mi ri m’ anam, Anam, a tha agad mòran maoin air a thasgadh airson mòran bhliadhnaichean; gabh fois, ith, òl, agus bi subhach. Ach thubhairt Dia ris, Amadain, air an oidhche nochd iarrar t’anam uait: an sin cò dha a bhuineas na nithean sin a dh’ullaich thu? Is ann mar sin a thaisgeas ionmhas dha fèin, agus nach 'eil saoibhir a thaobh Dhè.</w:t>
      </w:r>
    </w:p>
    <w:p/>
    <w:p>
      <w:r xmlns:w="http://schemas.openxmlformats.org/wordprocessingml/2006/main">
        <w:t xml:space="preserve">Nahum 3:17 Tha do chrùn mar na locuist, agus do cheannardan mar na locuist mhòra, a champaicheas anns na callaidean anns an là fhuar, ach nuair a dh’èireas a’ ghrian teichidh iad air falbh, agus chan eil fhios càit a bheil iad.</w:t>
      </w:r>
    </w:p>
    <w:p/>
    <w:p>
      <w:r xmlns:w="http://schemas.openxmlformats.org/wordprocessingml/2006/main">
        <w:t xml:space="preserve">Tha cumhachd agus ùghdarras nan daoine air an coimeas ri locust agus leumadairean-feòir, a bhios a’ nochdadh gu cunbhalach ach gu sgiobalta a’ dol à sealladh nuair a dh’ èiricheas a’ ghrian agus nach eil fios càite a bheil iad.</w:t>
      </w:r>
    </w:p>
    <w:p/>
    <w:p>
      <w:r xmlns:w="http://schemas.openxmlformats.org/wordprocessingml/2006/main">
        <w:t xml:space="preserve">1. The Transience of Power: Sgrùdadh air Nahum 3:17</w:t>
      </w:r>
    </w:p>
    <w:p/>
    <w:p>
      <w:r xmlns:w="http://schemas.openxmlformats.org/wordprocessingml/2006/main">
        <w:t xml:space="preserve">2. Callaidean Tèarainteachd: A 'Tuigsinn Cudromach Nahum 3:17</w:t>
      </w:r>
    </w:p>
    <w:p/>
    <w:p>
      <w:r xmlns:w="http://schemas.openxmlformats.org/wordprocessingml/2006/main">
        <w:t xml:space="preserve">1. Mata 6:19-21 - “Na taisgibh dhuibh fhèin ionmhasan air thalamh, far an sgriosar an leomann agus a’ mheirg, agus far am bris mèirlich a‑steach agus a ghoideas iad, ach taisgibh ionmhasan air nèamh, far nach mill an leomann no a’ mheirge cha bhi meirlich a' briseadh a stigh agus a' goid. Oir ge b'e àit am bheil bhur n-ionmhas, an sin bithidh bhur cridhe mar an ceudna."</w:t>
      </w:r>
    </w:p>
    <w:p/>
    <w:p>
      <w:r xmlns:w="http://schemas.openxmlformats.org/wordprocessingml/2006/main">
        <w:t xml:space="preserve">2. Sean-fhaclan 27:1 - "Na dèan uaill mu dheidhinn a-màireach, oir chan eil fios agad dè a bheir latha."</w:t>
      </w:r>
    </w:p>
    <w:p/>
    <w:p>
      <w:r xmlns:w="http://schemas.openxmlformats.org/wordprocessingml/2006/main">
        <w:t xml:space="preserve">Nahum 3:18 Tha suain air do bhuachaillean, O rìgh Asiria: gabhaidh d’uaislean còmhnaidh anns an duslach: tha do shluagh air an sgapadh air na slèibhtean, agus chan eil duine a’ cruinneachadh.</w:t>
      </w:r>
    </w:p>
    <w:p/>
    <w:p>
      <w:r xmlns:w="http://schemas.openxmlformats.org/wordprocessingml/2006/main">
        <w:t xml:space="preserve">Tha buachaillean righ Asiria 'nan cadal am feadh a tha a shluagh air an sgapadh, agus gun dìon.</w:t>
      </w:r>
    </w:p>
    <w:p/>
    <w:p>
      <w:r xmlns:w="http://schemas.openxmlformats.org/wordprocessingml/2006/main">
        <w:t xml:space="preserve">1. An Cunnart a thaobh Ceannas leisg</w:t>
      </w:r>
    </w:p>
    <w:p/>
    <w:p>
      <w:r xmlns:w="http://schemas.openxmlformats.org/wordprocessingml/2006/main">
        <w:t xml:space="preserve">2. Cùram Dhè do Dhaoine So-leònte agus Srònaichte</w:t>
      </w:r>
    </w:p>
    <w:p/>
    <w:p>
      <w:r xmlns:w="http://schemas.openxmlformats.org/wordprocessingml/2006/main">
        <w:t xml:space="preserve">1. Eseciel 34:2-4 - “A mhic an duine, dèan fàistneachd an aghaidh buachaillean Israeil; dèan fàistneachd, agus abair riu, eadhon ris na buachaillean, Mar seo tha an Tighearna Dia ag ràdh: Ah, aodhairean Israeil a tha air a bhith gam beathachadh fhèin! Nach bu chòir do bhuachaillean na caoraich a bhiadhadh, tha thu ag ithe na geir, tha thu gad sgeadachadh fhèin leis a’ chlòimh, tha thu a’ marbhadh nan caorach, ach chan eil thu a’ biathadh na caoraich.</w:t>
      </w:r>
    </w:p>
    <w:p/>
    <w:p>
      <w:r xmlns:w="http://schemas.openxmlformats.org/wordprocessingml/2006/main">
        <w:t xml:space="preserve">2. Isaiah 40:11 - Bidh e buailteach a threud mar bhuachaille; cruinnichidh e na h-uain 'na uchd ; giùlainidh e iad 'na uchd, agus treòraichidh e gu seòlta iadsan a tha trom.</w:t>
      </w:r>
    </w:p>
    <w:p/>
    <w:p>
      <w:r xmlns:w="http://schemas.openxmlformats.org/wordprocessingml/2006/main">
        <w:t xml:space="preserve">Nahum 3:19 Chan eil leigheas air do bhrù; tha do chreuchdan goirt: iadsan uile a chluinneas do bhrù, buailidh iad an làmhan thairis ort: oir cò air nach deachaidh d’aingidheachd an còmhnaidh?</w:t>
      </w:r>
    </w:p>
    <w:p/>
    <w:p>
      <w:r xmlns:w="http://schemas.openxmlformats.org/wordprocessingml/2006/main">
        <w:t xml:space="preserve">Tha aingidheachd an t-sluaigh air sgaoileadh fad is farsaing agus chan fhaighear leigheas air a shon.</w:t>
      </w:r>
    </w:p>
    <w:p/>
    <w:p>
      <w:r xmlns:w="http://schemas.openxmlformats.org/wordprocessingml/2006/main">
        <w:t xml:space="preserve">1. Buaidh Aingidheachd: Mar a tha dearmad ar dleasdanas moralta a' treòrachadh gu Leir-sgrios</w:t>
      </w:r>
    </w:p>
    <w:p/>
    <w:p>
      <w:r xmlns:w="http://schemas.openxmlformats.org/wordprocessingml/2006/main">
        <w:t xml:space="preserve">2. A' Mu choinneamh Toraidhean ar Gnìomhan: Ag aithneachadh agus ag aithneachadh buaidh ar roghainnean</w:t>
      </w:r>
    </w:p>
    <w:p/>
    <w:p>
      <w:r xmlns:w="http://schemas.openxmlformats.org/wordprocessingml/2006/main">
        <w:t xml:space="preserve">1. Ieremiah 17:9 - Tha an cridhe cealgach thar na h-uile nithean, agus gu mòr aingidh: cò aig a bheil eòlas air?</w:t>
      </w:r>
    </w:p>
    <w:p/>
    <w:p>
      <w:r xmlns:w="http://schemas.openxmlformats.org/wordprocessingml/2006/main">
        <w:t xml:space="preserve">2. Ròmanaich 6:23 - Oir is e tuarasdal a' pheacaidh am bàs; ach is e tiodhlac Dhè a' bheatha mhaireannach trid Iosa Criosd ar Tighearna.</w:t>
      </w:r>
    </w:p>
    <w:p/>
    <w:p>
      <w:r xmlns:w="http://schemas.openxmlformats.org/wordprocessingml/2006/main">
        <w:t xml:space="preserve">Tha Habacuc caibideil 1 a’ tòiseachadh leis an fhàidh a’ ceasnachadh Dhè mun ana-ceartas agus an fhòirneart a tha e a’ faicinn ann an Iùdah. Tha an caibideil a’ sgrùdadh còmhradh Habacuc ri Dia agus freagairt Dhè, a’ soilleireachadh cuspairean creideimh, ceartas, agus uachdranas Dhè.</w:t>
      </w:r>
    </w:p>
    <w:p/>
    <w:p>
      <w:r xmlns:w="http://schemas.openxmlformats.org/wordprocessingml/2006/main">
        <w:t xml:space="preserve">1d Paragraf: Tha a’ chaibideil a’ fosgladh le Habacuc a’ cur an cèill an àmhghar agus an troimh-chèile a thaobh fòirneart agus ana-ceartas ann an Iudah. Bidh e a’ ceasnachadh carson a tha Dia a’ gabhail ri eucoir agus carson nach dèan e eadar-theachd gus ceartas a thoirt gu buil (Habakkuk 1: 1-4).</w:t>
      </w:r>
    </w:p>
    <w:p/>
    <w:p>
      <w:r xmlns:w="http://schemas.openxmlformats.org/wordprocessingml/2006/main">
        <w:t xml:space="preserve">2nd Paragraf: Tha Dia a’ freagairt cumha Habacuc le bhith a’ nochdadh a phlana gus na Babilonaich a thogail suas, nàisean neo-thruacanta agus cumhachdach, gus breithneachadh a thoirt air Iùdah. Thathas ag ràdh gu bheil na Babilonaich borb agus fo eagal, ainmeil airson an fhòirneart agus an ceannsachadh (Habakkuk 1: 5-11).</w:t>
      </w:r>
    </w:p>
    <w:p/>
    <w:p>
      <w:r xmlns:w="http://schemas.openxmlformats.org/wordprocessingml/2006/main">
        <w:t xml:space="preserve">3mh Paragraf: Tha Habakkuk, mar fhreagairt do fhoillseachadh Dhè, a’ ceasnachadh ceartas a bhith a’ cleachdadh nàisean aingidh mar Babilon gus nàisean nach eil cho aingidh a pheanasachadh. Tha e a’ togail dhraghan mu uaill na Babilonaich agus an cleachdadh a bhith a’ sguabadh tro dhùthchannan, a’ ceannsachadh agus a’ creachadh (Habakkuk 1:12-17).</w:t>
      </w:r>
    </w:p>
    <w:p/>
    <w:p>
      <w:r xmlns:w="http://schemas.openxmlformats.org/wordprocessingml/2006/main">
        <w:t xml:space="preserve">Ann an geàrr-chunntas,</w:t>
      </w:r>
    </w:p>
    <w:p>
      <w:r xmlns:w="http://schemas.openxmlformats.org/wordprocessingml/2006/main">
        <w:t xml:space="preserve">Tha Habacuc caibideil 1 a’ sealltainn conaltradh an fhàidh ri Dia, a’ dèiligeadh ris an ana-ceartas agus fòirneart ann an Iùdah.</w:t>
      </w:r>
    </w:p>
    <w:p/>
    <w:p>
      <w:r xmlns:w="http://schemas.openxmlformats.org/wordprocessingml/2006/main">
        <w:t xml:space="preserve">àmhghar Habacuc agus ceasnachadh Dhè a thaobh ana-ceartas ann an Iudah.</w:t>
      </w:r>
    </w:p>
    <w:p>
      <w:r xmlns:w="http://schemas.openxmlformats.org/wordprocessingml/2006/main">
        <w:t xml:space="preserve">Freagairt Dhè, a’ nochdadh a phlana gus na Babilonaich a thogail suas gus breithneachadh a thoirt.</w:t>
      </w:r>
    </w:p>
    <w:p>
      <w:r xmlns:w="http://schemas.openxmlformats.org/wordprocessingml/2006/main">
        <w:t xml:space="preserve">Draghan Habakkuk mu cheartas a bhith a’ cleachdadh nàisean aingidh gus peanas a dhèanamh air tè nach eil cho aingidh.</w:t>
      </w:r>
    </w:p>
    <w:p/>
    <w:p>
      <w:r xmlns:w="http://schemas.openxmlformats.org/wordprocessingml/2006/main">
        <w:t xml:space="preserve">Tha a’ chaibideil seo de Habacuc a’ tòiseachadh leis an fhàidh a’ cur an cèill an àmhghar agus an troimh-chèile a thaobh an fhòirneart agus an ana-ceartas a tha e a’ faicinn ann an Iùdah. Tha e a’ ceasnachadh carson a tha Dia a’ gabhail ri leithid de dh’ eucoir agus carson nach dèan e eadar-theachd gus ceartas a thoirt gu buil. Mar fhreagairt, tha Dia a’ nochdadh a phlana gus na Babilonaich a thogail suas, nàisean neo-thruacanta agus cumhachdach, gus breithneachadh a thoirt air Iùdah. Thathas ag ràdh gu bheil na Babilonaich fiadhaich agus fo eagal, ainmeil airson an fòirneart agus an ceannsachadh. Tha Habakkuk, an uair sin, a’ ceasnachadh ceartas a bhith a’ cleachdadh nàisean aingidh mar Babilon gus nàisean nach eil cho aingidh a pheanasachadh. Tha e a’ togail draghan mu uaill na Babilonaich agus mar a bha iad buailteach ceannsachadh agus creachadh. Tha a’ chaibideil seo a’ sgrùdadh cuspairean creideimh, ceartas, agus uachdranas Dhè, a’ taisbeanadh strì Habacuc gus dòighean Dhè a thuigsinn an aghaidh ana-ceartas.</w:t>
      </w:r>
    </w:p>
    <w:p/>
    <w:p>
      <w:r xmlns:w="http://schemas.openxmlformats.org/wordprocessingml/2006/main">
        <w:t xml:space="preserve">Habacuc 1:1 An eallach a chunnaic Habacuc am fàidh.</w:t>
      </w:r>
    </w:p>
    <w:p/>
    <w:p>
      <w:r xmlns:w="http://schemas.openxmlformats.org/wordprocessingml/2006/main">
        <w:t xml:space="preserve">Tha an earrann seo mu dheidhinn eallach an fhàidh Habacuc.</w:t>
      </w:r>
    </w:p>
    <w:p/>
    <w:p>
      <w:r xmlns:w="http://schemas.openxmlformats.org/wordprocessingml/2006/main">
        <w:t xml:space="preserve">1. Uallach an Fhàidh : Gairm gu Beatha Dìleas</w:t>
      </w:r>
    </w:p>
    <w:p/>
    <w:p>
      <w:r xmlns:w="http://schemas.openxmlformats.org/wordprocessingml/2006/main">
        <w:t xml:space="preserve">2. Freagairt Dhè do eallach an Fhàidh : Taisbeanadh air a Ghlòir</w:t>
      </w:r>
    </w:p>
    <w:p/>
    <w:p>
      <w:r xmlns:w="http://schemas.openxmlformats.org/wordprocessingml/2006/main">
        <w:t xml:space="preserve">1.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2. Ròmanaich 8:31-39 - Dè an uairsin a chanas sinn ris na rudan seo? Ma tha Dia leinn, cò dh'fheudas a bhi 'n ar n-aghaidh ?</w:t>
      </w:r>
    </w:p>
    <w:p/>
    <w:p>
      <w:r xmlns:w="http://schemas.openxmlformats.org/wordprocessingml/2006/main">
        <w:t xml:space="preserve">Habacuc 1:2 A Thighearna, cia fhad a ghlaodhas mi, agus chan èisd thusa! eadhon glaodhaich riut o fhoirneart, agus cha saor thu !</w:t>
      </w:r>
    </w:p>
    <w:p/>
    <w:p>
      <w:r xmlns:w="http://schemas.openxmlformats.org/wordprocessingml/2006/main">
        <w:t xml:space="preserve">Tha Dia gar cluinntinn, eadhon aig amannan fulangais.</w:t>
      </w:r>
    </w:p>
    <w:p/>
    <w:p>
      <w:r xmlns:w="http://schemas.openxmlformats.org/wordprocessingml/2006/main">
        <w:t xml:space="preserve">1. Glaodh a mach ri Dia ann am Fulangas : Dòchas ann an Amannaibh Airc</w:t>
      </w:r>
    </w:p>
    <w:p/>
    <w:p>
      <w:r xmlns:w="http://schemas.openxmlformats.org/wordprocessingml/2006/main">
        <w:t xml:space="preserve">2. Glaodh Dìleas Habacuc: A' Lorg Neart nar Lagachd</w:t>
      </w:r>
    </w:p>
    <w:p/>
    <w:p>
      <w:r xmlns:w="http://schemas.openxmlformats.org/wordprocessingml/2006/main">
        <w:t xml:space="preserve">1. Salm 34:17-19 - Nuair a tha na fìreanan ag èigheach airson cobhair, cluinnidh an Tighearna agus saoraidh e iad as an trioblaidean uile.</w:t>
      </w:r>
    </w:p>
    <w:p/>
    <w:p>
      <w:r xmlns:w="http://schemas.openxmlformats.org/wordprocessingml/2006/main">
        <w:t xml:space="preserve">2. Cumha 3:21-23 - Gidheadh seo tha mi a’ gairm nam inntinn agus mar sin tha dòchas agam: Air sgàth mòr-ghràidh an Tighearna chan eil sinn air ar caitheamh, oir chan fhàilnich a thròcair.</w:t>
      </w:r>
    </w:p>
    <w:p/>
    <w:p>
      <w:r xmlns:w="http://schemas.openxmlformats.org/wordprocessingml/2006/main">
        <w:t xml:space="preserve">Habacuc 1:3 Carson a tha thu a’ nochdadh aingidheachd dhomh, agus a’ toirt orm casaid a thogail? oir tha creach agus ainneart a'm' fhianuis : agus tha ann a tha togail suas connsachaidh agus aimhreit.</w:t>
      </w:r>
    </w:p>
    <w:p/>
    <w:p>
      <w:r xmlns:w="http://schemas.openxmlformats.org/wordprocessingml/2006/main">
        <w:t xml:space="preserve">Tha an earrann seo a’ meòrachadh air spàirn na beatha agus mar a tha Dia an làthair eadhon aig amannan duilich.</w:t>
      </w:r>
    </w:p>
    <w:p/>
    <w:p>
      <w:r xmlns:w="http://schemas.openxmlformats.org/wordprocessingml/2006/main">
        <w:t xml:space="preserve">1. " Dochas Dhe ann an Amannaibh Dea,"</w:t>
      </w:r>
    </w:p>
    <w:p/>
    <w:p>
      <w:r xmlns:w="http://schemas.openxmlformats.org/wordprocessingml/2006/main">
        <w:t xml:space="preserve">2. " Neart Creidimh Habacuc ann an Aimhleis"</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Salm 46:1-2 - 'S e Dia ar tèarmann agus ar neart, na chobhair ghnàthaichte ann an trioblaid. Mar sin cha bhi eagal oirnn, ged a bheir an talamh seachad, agus gun tuit na beanntan ann an cridhe na mara.</w:t>
      </w:r>
    </w:p>
    <w:p/>
    <w:p>
      <w:r xmlns:w="http://schemas.openxmlformats.org/wordprocessingml/2006/main">
        <w:t xml:space="preserve">Habacuc 1:4 Uime sin tha an lagh air a lagachadh, agus cha tèid breitheanas a‑mach a chaoidh: oir cuairtichidh na h‑aingidh mu na fìreanan. uime sin tha breitheanas a' dol air aghaidh.</w:t>
      </w:r>
    </w:p>
    <w:p/>
    <w:p>
      <w:r xmlns:w="http://schemas.openxmlformats.org/wordprocessingml/2006/main">
        <w:t xml:space="preserve">Tha an lagh air a dhearmad, agus chan eil ceartas air a fhrithealadh, mar a shàraicheas na h-aingidh ceartas fìreanta agus claon.</w:t>
      </w:r>
    </w:p>
    <w:p/>
    <w:p>
      <w:r xmlns:w="http://schemas.openxmlformats.org/wordprocessingml/2006/main">
        <w:t xml:space="preserve">1: Tha ceartas Dhè foirfe agus cha tèid a dhiùltadh.</w:t>
      </w:r>
    </w:p>
    <w:p/>
    <w:p>
      <w:r xmlns:w="http://schemas.openxmlformats.org/wordprocessingml/2006/main">
        <w:t xml:space="preserve">2: Feumaidh sinn ceartas a fhrithealadh agus na fìrean a dhìon.</w:t>
      </w:r>
    </w:p>
    <w:p/>
    <w:p>
      <w:r xmlns:w="http://schemas.openxmlformats.org/wordprocessingml/2006/main">
        <w:t xml:space="preserve">1: Sean-fhaclan 21: 15 - Nuair a tha ceartas air a dhèanamh, bheir e gàirdeachas dha na fìreanan ach uamhas dha luchd-dèanamh an uilc.</w:t>
      </w:r>
    </w:p>
    <w:p/>
    <w:p>
      <w:r xmlns:w="http://schemas.openxmlformats.org/wordprocessingml/2006/main">
        <w:t xml:space="preserve">2: Isaiah 5:20 - Mo thruaighe iadsan a tha gairm olc math, agus math olc; a chuir dorchadas air son soluis, agus solus air son dorchadais ; a chuir searbh air son milis, agus milis air son searbh !</w:t>
      </w:r>
    </w:p>
    <w:p/>
    <w:p>
      <w:r xmlns:w="http://schemas.openxmlformats.org/wordprocessingml/2006/main">
        <w:t xml:space="preserve">Habacuc 1:5 Seallaibh am measg nan cinneach, agus thugaibh an aire, agus gabhaibh iongantas gu h‑iongantach: oir obraichidh mise obair nur làithean, nach creid sibh, ged dh’innsear dhuibh i.</w:t>
      </w:r>
    </w:p>
    <w:p/>
    <w:p>
      <w:r xmlns:w="http://schemas.openxmlformats.org/wordprocessingml/2006/main">
        <w:t xml:space="preserve">Tha an earrann seo a 'bruidhinn air obair mhìorbhaileach Dhè a bhios air a dhèanamh san latha an-diugh, a bhios cho iongantach nach urrainn do dhaoine a chreidsinn.</w:t>
      </w:r>
    </w:p>
    <w:p/>
    <w:p>
      <w:r xmlns:w="http://schemas.openxmlformats.org/wordprocessingml/2006/main">
        <w:t xml:space="preserve">1. " Miorbhuilean Dhe : Ciod a tha thu 'g ionndrainn?"</w:t>
      </w:r>
    </w:p>
    <w:p/>
    <w:p>
      <w:r xmlns:w="http://schemas.openxmlformats.org/wordprocessingml/2006/main">
        <w:t xml:space="preserve">2. " Miorbhuilean Dhè : Tha 'n t-àm gu creidsinn !"</w:t>
      </w:r>
    </w:p>
    <w:p/>
    <w:p>
      <w:r xmlns:w="http://schemas.openxmlformats.org/wordprocessingml/2006/main">
        <w:t xml:space="preserve">1. Eabhraidhich 11:1 - "A-nis is e creideamh dearbhachd nan rudan ris a bheil dòchas, dearbhadh nan rudan nach fhaicear."</w:t>
      </w:r>
    </w:p>
    <w:p/>
    <w:p>
      <w:r xmlns:w="http://schemas.openxmlformats.org/wordprocessingml/2006/main">
        <w:t xml:space="preserve">2. Eòin 4:48 - "Mura faic daoine comharran agus mìorbhailean," thuirt Iosa ris, "cha chreid thu gu bràth."</w:t>
      </w:r>
    </w:p>
    <w:p/>
    <w:p>
      <w:r xmlns:w="http://schemas.openxmlformats.org/wordprocessingml/2006/main">
        <w:t xml:space="preserve">Habacuc 1:6 Oir, feuch, togaidh mi suas na Caldèanaich, an cinneach searbh agus cabhagach sin, a shiùbhlas air feadh farsaingeachd na tìre, a shealbhachadh nan àiteachan-còmhnaidh nach leo fhèin.</w:t>
      </w:r>
    </w:p>
    <w:p/>
    <w:p>
      <w:r xmlns:w="http://schemas.openxmlformats.org/wordprocessingml/2006/main">
        <w:t xml:space="preserve">Tha an earrann seo a’ toirt cunntas air Dia a thog suas na Caldèanaich, nàisean a bhios searbh agus cabhagach, a dhol air feadh na tìre agus sealbh a ghabhail air tighean nach buin dhaibh.</w:t>
      </w:r>
    </w:p>
    <w:p/>
    <w:p>
      <w:r xmlns:w="http://schemas.openxmlformats.org/wordprocessingml/2006/main">
        <w:t xml:space="preserve">1. Cunnart Claon-bhreith agus Stereotypes</w:t>
      </w:r>
    </w:p>
    <w:p/>
    <w:p>
      <w:r xmlns:w="http://schemas.openxmlformats.org/wordprocessingml/2006/main">
        <w:t xml:space="preserve">2. Ard-uachdranachd Dhè ann an Amannaibh Dea</w:t>
      </w:r>
    </w:p>
    <w:p/>
    <w:p>
      <w:r xmlns:w="http://schemas.openxmlformats.org/wordprocessingml/2006/main">
        <w:t xml:space="preserve">1. Isaiah 10:5-7: "O Asiria, slat m'fheirge, agus an lorg nan làimh tha mo chorruich. Cuiridh mi e an aghaidh cinneach chealgaich, agus an aghaidh sluagh mo chorruich bheir mi dha. èisdibh, a' chreich a ghlacadh, agus a' chreich a ghlacadh, agus an saltairt sìos mar làthaich nan sràid, gidheadh cha'n 'eil e a' ciallach- adh mar sin, ni mò a smuainicheas a chridhe mar sin : ach tha e 'na chridhe cinnich a sgrios agus a ghearradh as. chan e beagan."</w:t>
      </w:r>
    </w:p>
    <w:p/>
    <w:p>
      <w:r xmlns:w="http://schemas.openxmlformats.org/wordprocessingml/2006/main">
        <w:t xml:space="preserve">2. Ròmanaich 9:14-18: "Dè a chanas sinn ma-thà? A bheil mì-cheartas aig Dia? Nar leigeadh Dia. Oir tha e ag ràdh ri Maois, Nì mi tròcair air an neach a nì mi tròcair, agus nì mi tròcair air an neach a nì mi. Uime sin cha'n ann uaith-san leis an àill, no uaithsan a ruitheas, ach o Dhia a nochdas tròcair : oir a ta an sgriobtuir ag ràdh ri Pharaoh, Eadhon a chum na criche so thog mi suas thu, chum gu nochdainn mo cumhachd annadsa, agus a chum gu'm biodh m' ainm air a chur an cèill air feadh na talmhainn uile : Uime sin tha tròcair aige air an dean e tròcair, agus air an neach is àill leis cruaidhichidh e."</w:t>
      </w:r>
    </w:p>
    <w:p/>
    <w:p>
      <w:r xmlns:w="http://schemas.openxmlformats.org/wordprocessingml/2006/main">
        <w:t xml:space="preserve">Habacuc 1:7 Tha iad uamhasach agus eagallach: thig am breitheanas agus an urram uapa fhèin.</w:t>
      </w:r>
    </w:p>
    <w:p/>
    <w:p>
      <w:r xmlns:w="http://schemas.openxmlformats.org/wordprocessingml/2006/main">
        <w:t xml:space="preserve">Tha na daoine uamhasach agus uamhasach, agus tha am breitheanas agus an urram a 'tighinn bhon taobh a-staigh.</w:t>
      </w:r>
    </w:p>
    <w:p/>
    <w:p>
      <w:r xmlns:w="http://schemas.openxmlformats.org/wordprocessingml/2006/main">
        <w:t xml:space="preserve">1. Cumhachd na Fèin-riaghlaidh</w:t>
      </w:r>
    </w:p>
    <w:p/>
    <w:p>
      <w:r xmlns:w="http://schemas.openxmlformats.org/wordprocessingml/2006/main">
        <w:t xml:space="preserve">2. Uallach Fèin-luach</w:t>
      </w:r>
    </w:p>
    <w:p/>
    <w:p>
      <w:r xmlns:w="http://schemas.openxmlformats.org/wordprocessingml/2006/main">
        <w:t xml:space="preserve">1. Ròmanaich 12:2 - Na bithibh a rèir pàtran an t-saoghail seo, ach bithibh air ur cruth-atharrachadh tro ath-nuadhachadh ur n-inntinn.</w:t>
      </w:r>
    </w:p>
    <w:p/>
    <w:p>
      <w:r xmlns:w="http://schemas.openxmlformats.org/wordprocessingml/2006/main">
        <w:t xml:space="preserve">2. Sean-fhaclan 16:9 - Nan cridheachan tha daoine a' dealbhadh an slighe, ach tha an Tighearna a' stèidheachadh an ceuman.</w:t>
      </w:r>
    </w:p>
    <w:p/>
    <w:p>
      <w:r xmlns:w="http://schemas.openxmlformats.org/wordprocessingml/2006/main">
        <w:t xml:space="preserve">Habacuc 1:8 Tha an eich mar an ceudna nas luaithe na na liopard, agus nas buadhmhoire na madaidhean-allaidh an fheasgair: agus sgaoilidh am marcaichean iad fhèin, agus thig am marc-shluagh air astar; itealaichidh iad mar an iolair a ni deifir chum itheadh.</w:t>
      </w:r>
    </w:p>
    <w:p/>
    <w:p>
      <w:r xmlns:w="http://schemas.openxmlformats.org/wordprocessingml/2006/main">
        <w:t xml:space="preserve">Tha nàimhdean Dhè luath agus cumhachdach.</w:t>
      </w:r>
    </w:p>
    <w:p/>
    <w:p>
      <w:r xmlns:w="http://schemas.openxmlformats.org/wordprocessingml/2006/main">
        <w:t xml:space="preserve">1: Feumaidh sinn earbsa a bhith ann an Dia an aghaidh cus chothroman.</w:t>
      </w:r>
    </w:p>
    <w:p/>
    <w:p>
      <w:r xmlns:w="http://schemas.openxmlformats.org/wordprocessingml/2006/main">
        <w:t xml:space="preserve">2: Feumaidh sinn a bhith furachail an aghaidh buairidhean cumhachd agus uaill.</w:t>
      </w:r>
    </w:p>
    <w:p/>
    <w:p>
      <w:r xmlns:w="http://schemas.openxmlformats.org/wordprocessingml/2006/main">
        <w:t xml:space="preserve">1: Sean-fhaclan 16:18 - Tha uaill a’ dol ron sgrios, agus spiorad àrdanach ro thuiteam.</w:t>
      </w:r>
    </w:p>
    <w:p/>
    <w:p>
      <w:r xmlns:w="http://schemas.openxmlformats.org/wordprocessingml/2006/main">
        <w:t xml:space="preserve">2: Isaiah 40:31 - Ach ath-nuadhaichidh iadsan a dh’fheitheas air an Tighearna an neart; eiridh iad suas mar iolair le sgiathan ; ruithidh iad, agus cha bhi iad sgìth ; agus imichidh iad, agus ni iad fann.</w:t>
      </w:r>
    </w:p>
    <w:p/>
    <w:p>
      <w:r xmlns:w="http://schemas.openxmlformats.org/wordprocessingml/2006/main">
        <w:t xml:space="preserve">Habacuc 1:9 Thig iad uile mar ainneart: suidhichidh an aghaidhean suas mar a’ ghaoth an ear, agus cruinnichidh iad am braighdeanas mar a’ ghaineamh.</w:t>
      </w:r>
    </w:p>
    <w:p/>
    <w:p>
      <w:r xmlns:w="http://schemas.openxmlformats.org/wordprocessingml/2006/main">
        <w:t xml:space="preserve">Bidh peanas Dhè air aingidheachd a shluaigh gu luath agus gu mionaideach.</w:t>
      </w:r>
    </w:p>
    <w:p/>
    <w:p>
      <w:r xmlns:w="http://schemas.openxmlformats.org/wordprocessingml/2006/main">
        <w:t xml:space="preserve">1: Feumaidh sinn a bhith faiceallach cumail ri àitheantan Dhè no aghaidh a thoirt air builean a fheirge.</w:t>
      </w:r>
    </w:p>
    <w:p/>
    <w:p>
      <w:r xmlns:w="http://schemas.openxmlformats.org/wordprocessingml/2006/main">
        <w:t xml:space="preserve">2: Feumaidh sinn tionndadh gu Dia agus aithreachas a dhèanamh airson ar peacaidhean gus am bi sinn air ar saoradh bho a bhreitheanas ceart.</w:t>
      </w:r>
    </w:p>
    <w:p/>
    <w:p>
      <w:r xmlns:w="http://schemas.openxmlformats.org/wordprocessingml/2006/main">
        <w:t xml:space="preserve">1: Isaiah 59:2 - Ach tha d’euceartan air do sgaradh o do Dhia; dh'fholaich do pheacaidh 'aghaidh uait, air chor as nach èisd e.</w:t>
      </w:r>
    </w:p>
    <w:p/>
    <w:p>
      <w:r xmlns:w="http://schemas.openxmlformats.org/wordprocessingml/2006/main">
        <w:t xml:space="preserve">2: Seumas 4:17 - Mar sin, don neach aig a bheil eòlas air an rud ceart a dhèanamh agus nach dèan e, dhàsan tha e na pheacadh.</w:t>
      </w:r>
    </w:p>
    <w:p/>
    <w:p>
      <w:r xmlns:w="http://schemas.openxmlformats.org/wordprocessingml/2006/main">
        <w:t xml:space="preserve">Habacuc 1:10 Agus nì iad fanaid air na rìghrean, agus bidh na h‑uachdarain nam ball‐magaidh dhaibh: nì iad fanaid air gach daingneach; oir carnaidh iad duslach, agus gabhaidh iad e.</w:t>
      </w:r>
    </w:p>
    <w:p/>
    <w:p>
      <w:r xmlns:w="http://schemas.openxmlformats.org/wordprocessingml/2006/main">
        <w:t xml:space="preserve">Nì an sluagh fanaid air rìghrean agus prionnsachan, agus nì iad magadh air na daingnichean uile.</w:t>
      </w:r>
    </w:p>
    <w:p/>
    <w:p>
      <w:r xmlns:w="http://schemas.openxmlformats.org/wordprocessingml/2006/main">
        <w:t xml:space="preserve">1. Cumhachd na magaidh: Tuigsinn Buaidh Dragh</w:t>
      </w:r>
    </w:p>
    <w:p/>
    <w:p>
      <w:r xmlns:w="http://schemas.openxmlformats.org/wordprocessingml/2006/main">
        <w:t xml:space="preserve">2. A' diùltadh Urramaich : Rejecting the Authority of the Powerful</w:t>
      </w:r>
    </w:p>
    <w:p/>
    <w:p>
      <w:r xmlns:w="http://schemas.openxmlformats.org/wordprocessingml/2006/main">
        <w:t xml:space="preserve">1 Gnàth-fhacal 14:9- Bidh amadain a’ magadh air peacadh: ach am measg nam fìrean tha deagh-ghean.</w:t>
      </w:r>
    </w:p>
    <w:p/>
    <w:p>
      <w:r xmlns:w="http://schemas.openxmlformats.org/wordprocessingml/2006/main">
        <w:t xml:space="preserve">2. Isaiah 5:14-15 - Air an adhbhar sin leudaich ifrinn i fhèin, agus dh’fhosgail i a beul gun tomhas: agus thig an glòir, agus an lìonmhorachd, agus am mòr-chuis, agus esan a nì gàirdeachas, a‑steach innte. Agus bheirear a‑nuas an duine suarach, agus ìslichear an duine cumhachdach, agus ìslichear sùilean nan uaibhreach.</w:t>
      </w:r>
    </w:p>
    <w:p/>
    <w:p>
      <w:r xmlns:w="http://schemas.openxmlformats.org/wordprocessingml/2006/main">
        <w:t xml:space="preserve">Habacuc 1:11 An sin caochlaidhear inntinn, agus thèid e thairis, agus bheir e oilbheum, a’ meas a chumhachd seo da dhia.</w:t>
      </w:r>
    </w:p>
    <w:p/>
    <w:p>
      <w:r xmlns:w="http://schemas.openxmlformats.org/wordprocessingml/2006/main">
        <w:t xml:space="preserve">Tha Habakkuk a’ toirt rabhadh mu bhuaidh iodhal-aoraidh agus earbsa ann an diathan meallta.</w:t>
      </w:r>
    </w:p>
    <w:p/>
    <w:p>
      <w:r xmlns:w="http://schemas.openxmlformats.org/wordprocessingml/2006/main">
        <w:t xml:space="preserve">1: Feumaidh sinn ar n-earbsa a chur ann an Dia agus chan ann ann an diathan meallta.</w:t>
      </w:r>
    </w:p>
    <w:p/>
    <w:p>
      <w:r xmlns:w="http://schemas.openxmlformats.org/wordprocessingml/2006/main">
        <w:t xml:space="preserve">2: Feumaidh sinn a bhith faiceallach nach bi sinn air ar buaireadh le geallaidhean dhiathan meallta agus iodhalan.</w:t>
      </w:r>
    </w:p>
    <w:p/>
    <w:p>
      <w:r xmlns:w="http://schemas.openxmlformats.org/wordprocessingml/2006/main">
        <w:t xml:space="preserve">1: Deuteronomi 4: 15-19 - Uime sin thoir an aire mhath dhut fhèin; oir chan fhaca sibh gnè sam bith cosmhail ris an là anns an do labhair an Tighearna ribh ann an Horeb à meadhon an teine: Air eagal gun truaill sibh sibh fhèin, agus gun dèan sibh dhuibh dealbh snaidhte, coslas dealbh sam bith, cosmhail ri fireannach no boireann. , Coslas ainmhidh sam bith a tha air an talamh, coslais eunlaith an adhair, coslais gach ni a shnàigeas air an talamh, coslas iasg sam bith a ta sna h-uisgeachaibh fuidh 'n talamh : Agus air eagal gu'n tog thu suas do shùilean gu nèamh, agus an uair a chi thu a' ghrian, agus a' ghealach, agus na reultan, eadhon uile shluagh nèimh, gu'm biodh tu air do iomain gu aoradh a dheanamh dhoibh, agus gu'n dean thu seirbhis dhoibh, a roinn an Tighearna do Dhia riu. na h-uile chinnich fo na nèamhaibh gu lèir.</w:t>
      </w:r>
    </w:p>
    <w:p/>
    <w:p>
      <w:r xmlns:w="http://schemas.openxmlformats.org/wordprocessingml/2006/main">
        <w:t xml:space="preserve">2: Ròmanaich 1: 22-25 - A ’gairm orra fhèin a bhith glic, rinn iad amadan, agus dh’ atharraich iad glòir an Dè neo-thruaillidh gu ìomhaigh a chaidh a dhèanamh coltach ri duine truaillidh, agus ri eunlaith, agus beathaichean ceithir-chasach, agus nithean snàigeach. Uime sin thug Dia suas mar an ceudna iad do neòghloine tre ana-mianna an cridhe fèin, chum eas-urram a dheanamh air an cuirp fèin eatorra fèin : A dh'atharraich fìrinn Dhè gu breug, agus a rinn aoradh agus a rinn seirbhis do'n chreutair ni's mò na do'n Chruithear, a tha beannaichte gu sìorruidh. . Amen.</w:t>
      </w:r>
    </w:p>
    <w:p/>
    <w:p>
      <w:r xmlns:w="http://schemas.openxmlformats.org/wordprocessingml/2006/main">
        <w:t xml:space="preserve">Habacuc 1:12 Nach tusa a tha gu sìorraidh, a Thighearna mo Dhia, mo Tì naomh? cha'n fhaigh sinn bàs. A Thighearna, dh’òrdaich thu iad airson breitheanais; agus, O Dhé chumhachdaich, dhaingnich thu iad air son ceartachaidh.</w:t>
      </w:r>
    </w:p>
    <w:p/>
    <w:p>
      <w:r xmlns:w="http://schemas.openxmlformats.org/wordprocessingml/2006/main">
        <w:t xml:space="preserve">Tha Dia siorruidh agus tha a bhreitheanas ceart.</w:t>
      </w:r>
    </w:p>
    <w:p/>
    <w:p>
      <w:r xmlns:w="http://schemas.openxmlformats.org/wordprocessingml/2006/main">
        <w:t xml:space="preserve">1. Sìorruidheachd Dhè agus a Cheartais</w:t>
      </w:r>
    </w:p>
    <w:p/>
    <w:p>
      <w:r xmlns:w="http://schemas.openxmlformats.org/wordprocessingml/2006/main">
        <w:t xml:space="preserve">2. Tuigsinn Breitheanas agus Ceartachadh Dhè</w:t>
      </w:r>
    </w:p>
    <w:p/>
    <w:p>
      <w:r xmlns:w="http://schemas.openxmlformats.org/wordprocessingml/2006/main">
        <w:t xml:space="preserve">1. Salm 90:2 - Mun tàinig na beanntan a‑mach, no gu bràth chruthaich thusa an talamh agus an saoghal, eadhon o shìorraidh gu sìorraidh, is tusa Dia.</w:t>
      </w:r>
    </w:p>
    <w:p/>
    <w:p>
      <w:r xmlns:w="http://schemas.openxmlformats.org/wordprocessingml/2006/main">
        <w:t xml:space="preserve">2. Isaiah 46:10 - Ag innse na crìche o thùs, agus o shean na nithean nach eil fhathast deanta, ag ràdh, Seasaidh mo chomhairle, agus nì mi mo thoileachadh uile.</w:t>
      </w:r>
    </w:p>
    <w:p/>
    <w:p>
      <w:r xmlns:w="http://schemas.openxmlformats.org/wordprocessingml/2006/main">
        <w:t xml:space="preserve">Habacuc 1:13 Tha thu de shùilean nas glaine na bhith ag amharc air olc, agus chan urrainn dhut amharc air aingidheachd: carson a tha thu ag amharc orrasan a bhuineas gu fealltach, agus a chumas tu do theanga nuair a shluigeas an t‑aingidh an duine as ionraice na e?</w:t>
      </w:r>
    </w:p>
    <w:p/>
    <w:p>
      <w:r xmlns:w="http://schemas.openxmlformats.org/wordprocessingml/2006/main">
        <w:t xml:space="preserve">Tha Dia ro ghlan gu amharc air olc agus ana-ceartas, gidheadh tha e coslach gu bheil e 'ga fhulang anns an t-saoghal.</w:t>
      </w:r>
    </w:p>
    <w:p/>
    <w:p>
      <w:r xmlns:w="http://schemas.openxmlformats.org/wordprocessingml/2006/main">
        <w:t xml:space="preserve">1. Paradocs ceartas Dhè — a' rannsachadh a' chomh-cheangail a tha eadar naomhachd Dhè agus a chuibhreann de pheacadh anns an t-saoghal.</w:t>
      </w:r>
    </w:p>
    <w:p/>
    <w:p>
      <w:r xmlns:w="http://schemas.openxmlformats.org/wordprocessingml/2006/main">
        <w:t xml:space="preserve">2. Carson a tha Dia a' ceadachadh Aingidheachd? - a 'tuigsinn rùintean agus planaichean Dhè ann am meadhan fulangas daonna.</w:t>
      </w:r>
    </w:p>
    <w:p/>
    <w:p>
      <w:r xmlns:w="http://schemas.openxmlformats.org/wordprocessingml/2006/main">
        <w:t xml:space="preserve">1. Isaiah 6:3 - "Agus ghlaodh aon ri chèile, agus thubhairt e, Is naomh, naomh, naomh, Tighearna nan sluagh: tha an talamh uile làn de a ghlòir."</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Habacuc 1:14 Agus an dèan e daoine mar iasg na mara, mar na nithean a shnàigeas, aig nach eil uachdaran orra?</w:t>
      </w:r>
    </w:p>
    <w:p/>
    <w:p>
      <w:r xmlns:w="http://schemas.openxmlformats.org/wordprocessingml/2006/main">
        <w:t xml:space="preserve">Tha Habakkuk a’ ceasnachadh carson a tha Dia a’ leigeil le daoine a bhith beò gun ùghdarras agus gan dèanamh mar iasg na mara agus creutairean eile.</w:t>
      </w:r>
    </w:p>
    <w:p/>
    <w:p>
      <w:r xmlns:w="http://schemas.openxmlformats.org/wordprocessingml/2006/main">
        <w:t xml:space="preserve">1. Ughdarras Dhe ann am Beatha an Duine</w:t>
      </w:r>
    </w:p>
    <w:p/>
    <w:p>
      <w:r xmlns:w="http://schemas.openxmlformats.org/wordprocessingml/2006/main">
        <w:t xml:space="preserve">2. Ard-uachdranachd Dhè thar a' Chruthachadh gu lèir</w:t>
      </w:r>
    </w:p>
    <w:p/>
    <w:p>
      <w:r xmlns:w="http://schemas.openxmlformats.org/wordprocessingml/2006/main">
        <w:t xml:space="preserve">1. Mata 28:18-20 - Agus thàinig Iosa agus thuirt e riutha, Tha a h-uile ùghdarras air nèamh agus air talamh air a thoirt dhomh. Imich uime sin agus dèan deisciobail de na h-uile chinneach, gan baisteadh ann an ainm an Athar agus a 'Mhic agus an Spioraid Naoimh, a' teagasg dhaibh na h-uile a dh 'àithn mise dhut a choimhead.</w:t>
      </w:r>
    </w:p>
    <w:p/>
    <w:p>
      <w:r xmlns:w="http://schemas.openxmlformats.org/wordprocessingml/2006/main">
        <w:t xml:space="preserve">2. Iob 12:7-10 - Ach iarr na beathaichean, agus teagaisgidh iad thu; eunlaith an athair, agus innsidh iad dhuit ; no preasan na talmhainn, agus teagaisgidh iad thu; agus cuiridh iasg na mara an cèill dhut. Cò nam measg sin uile aig nach eil fios gur làmh an Tighearna a rinn seo? Na làimh tha beatha gach nì beò, agus anail a’ chinne-daonna gu lèir.</w:t>
      </w:r>
    </w:p>
    <w:p/>
    <w:p>
      <w:r xmlns:w="http://schemas.openxmlformats.org/wordprocessingml/2006/main">
        <w:t xml:space="preserve">Habacuc 1:15 Togaidh iad suas iad uile leis an uilinn, glacaidh iad iad nan lìon, agus cruinnichidh iad nan tarraing: uime sin tha iad a’ dèanamh gàirdeachas agus a’ dèanamh gàirdeachas.</w:t>
      </w:r>
    </w:p>
    <w:p/>
    <w:p>
      <w:r xmlns:w="http://schemas.openxmlformats.org/wordprocessingml/2006/main">
        <w:t xml:space="preserve">Tha an sluagh a' togail a' chreich le uilinn, 'gan glacadh ann an lion, 's gan cruinneachadh ann an tarraing, agus tha iad a' deanamh gàirdeachais 's a' deanamh gàirdeachais uime.</w:t>
      </w:r>
    </w:p>
    <w:p/>
    <w:p>
      <w:r xmlns:w="http://schemas.openxmlformats.org/wordprocessingml/2006/main">
        <w:t xml:space="preserve">1. A' deanamh gàirdeachais air son Saoraidh Dhè</w:t>
      </w:r>
    </w:p>
    <w:p/>
    <w:p>
      <w:r xmlns:w="http://schemas.openxmlformats.org/wordprocessingml/2006/main">
        <w:t xml:space="preserve">2. Ag aithneachadh Ullachaidh Dhè</w:t>
      </w:r>
    </w:p>
    <w:p/>
    <w:p>
      <w:r xmlns:w="http://schemas.openxmlformats.org/wordprocessingml/2006/main">
        <w:t xml:space="preserve">1. Salm 20:4 - "Gun toir e miann do chridhe dhut agus gun soirbhich leis na planaichean agad uile."</w:t>
      </w:r>
    </w:p>
    <w:p/>
    <w:p>
      <w:r xmlns:w="http://schemas.openxmlformats.org/wordprocessingml/2006/main">
        <w:t xml:space="preserve">2. Salm 37:4-5 - "Gabh tlachd anns an Tighearna, agus bheir e dhut ana-miann do chridhe. Thoir do shlighe don Tighearna; earbsa ann agus nì e seo."</w:t>
      </w:r>
    </w:p>
    <w:p/>
    <w:p>
      <w:r xmlns:w="http://schemas.openxmlformats.org/wordprocessingml/2006/main">
        <w:t xml:space="preserve">Habacuc 1:16 Uime sin ìobraidh iad dan lìon, agus loisgidh iad tùis dan tarraing; oir leo sin tha an cuibhrionn reamhar, agus am biadh pailt.</w:t>
      </w:r>
    </w:p>
    <w:p/>
    <w:p>
      <w:r xmlns:w="http://schemas.openxmlformats.org/wordprocessingml/2006/main">
        <w:t xml:space="preserve">Tha muinntir aimsir Habacuc ag ìobradh an innleachdan fhèin an àite an Tighearna.</w:t>
      </w:r>
    </w:p>
    <w:p/>
    <w:p>
      <w:r xmlns:w="http://schemas.openxmlformats.org/wordprocessingml/2006/main">
        <w:t xml:space="preserve">1. " A' toirt prìomhachas do Dhia : Beannachadh Adhraidh Dhìleas"</w:t>
      </w:r>
    </w:p>
    <w:p/>
    <w:p>
      <w:r xmlns:w="http://schemas.openxmlformats.org/wordprocessingml/2006/main">
        <w:t xml:space="preserve">2. " An iodhal meallta fèin-earbsa"</w:t>
      </w:r>
    </w:p>
    <w:p/>
    <w:p>
      <w:r xmlns:w="http://schemas.openxmlformats.org/wordprocessingml/2006/main">
        <w:t xml:space="preserve">1. Mata 6: 33-34 - "Ach iarr an toiseach rìoghachd Dhè agus fhìreantachd, agus thèid na rudan seo uile a chur ribh."</w:t>
      </w:r>
    </w:p>
    <w:p/>
    <w:p>
      <w:r xmlns:w="http://schemas.openxmlformats.org/wordprocessingml/2006/main">
        <w:t xml:space="preserve">2. Ieremiah 17:5 - “Mar seo tha an Tighearna ag ràdh: Is mallaichte an duine a dh’earbas as an duine, agus a nì feòil na neart, aig a bheil a chridhe a’ tionndadh air falbh on Tighearna.</w:t>
      </w:r>
    </w:p>
    <w:p/>
    <w:p>
      <w:r xmlns:w="http://schemas.openxmlformats.org/wordprocessingml/2006/main">
        <w:t xml:space="preserve">Habacuc 1:17 Am fàg iad uime sin an lìon, agus nach caomhain iad an còmhnaidh a mharbhadh nan cinneach?</w:t>
      </w:r>
    </w:p>
    <w:p/>
    <w:p>
      <w:r xmlns:w="http://schemas.openxmlformats.org/wordprocessingml/2006/main">
        <w:t xml:space="preserve">Tha Dia a 'ceasnachadh gnìomhan nam Babilon, a tha an-còmhnaidh a' marbhadh dhaoine an tòir air cumhachd.</w:t>
      </w:r>
    </w:p>
    <w:p/>
    <w:p>
      <w:r xmlns:w="http://schemas.openxmlformats.org/wordprocessingml/2006/main">
        <w:t xml:space="preserve">1. Is mò cumhachd deireannach Dhè na feachd talmhaidh sam bith.</w:t>
      </w:r>
    </w:p>
    <w:p/>
    <w:p>
      <w:r xmlns:w="http://schemas.openxmlformats.org/wordprocessingml/2006/main">
        <w:t xml:space="preserve">2. Cha fhuiling Dia iadsan a tha 'g iarraidh cumhachd trid ainneart agus fòirneart.</w:t>
      </w:r>
    </w:p>
    <w:p/>
    <w:p>
      <w:r xmlns:w="http://schemas.openxmlformats.org/wordprocessingml/2006/main">
        <w:t xml:space="preserve">1. Isaiah 40:17-18 Tha na cinnich uile mar neo-ni na làthair, tha iad air am meas leis mar nì as lugha na neoni agus falamh.</w:t>
      </w:r>
    </w:p>
    <w:p/>
    <w:p>
      <w:r xmlns:w="http://schemas.openxmlformats.org/wordprocessingml/2006/main">
        <w:t xml:space="preserve">2. Salm 33:13-15 Seallaidh an Tighearna a‑nuas o nèamh; chì e clann an duine uile; as am bheil e 'na shuidhe, seallaidh e air uile luchd-àiteachaidh na talmhainn.</w:t>
      </w:r>
    </w:p>
    <w:p/>
    <w:p>
      <w:r xmlns:w="http://schemas.openxmlformats.org/wordprocessingml/2006/main">
        <w:t xml:space="preserve">Tha Habacuc caibideil 2 a’ leantainn leis a’ chòmhradh eadar am fàidh agus Dia. Tha a’ chaibideil gu sònraichte a’ cuimseachadh air freagairt Dhè do dhraghan Habakkuk agus tha sreath de dh’ aithrisean neo “bròin” ann an aghaidh nam Babilonaich agus an cleachdaidhean peacach.</w:t>
      </w:r>
    </w:p>
    <w:p/>
    <w:p>
      <w:r xmlns:w="http://schemas.openxmlformats.org/wordprocessingml/2006/main">
        <w:t xml:space="preserve">1d Paragraf: Tha a’ chaibideil a’ tòiseachadh le Dia ag iarraidh air Habacuc an sealladh a tha e gu bhith fhoillseachadh a sgrìobhadh sìos. Tha Dia a’ dearbhadh Habacuc gur cinnteach gun tig an sealladh gu bith, ged a dh’ fhaodadh gun toir e ùine. Tha e a’ cur cuideam air cho cudromach sa tha creideamh agus feitheamh euslainteach (Habakkuk 2: 1-4).</w:t>
      </w:r>
    </w:p>
    <w:p/>
    <w:p>
      <w:r xmlns:w="http://schemas.openxmlformats.org/wordprocessingml/2006/main">
        <w:t xml:space="preserve">2na Paragraf: Tha Dia ag ainmeachadh sreath de “woes” an aghaidh na Babilonaich, a’ nochdadh am peacaidhean agus na builean a bhios romhpa. Tha na “woes” a’ càineadh an sannt, an fhòirneart, agus brath a ghabhail air feadhainn eile. Thathas ag innse nach toir a’ bhuannachd nach deach fhaighinn dhaibh sàsachadh no tèarainteachd mhaireannach (Habakkuk 2: 5-14).</w:t>
      </w:r>
    </w:p>
    <w:p/>
    <w:p>
      <w:r xmlns:w="http://schemas.openxmlformats.org/wordprocessingml/2006/main">
        <w:t xml:space="preserve">3mh Paragraf: Tha a’ chaibideil a’ crìochnachadh le cuimhneachan air cumhachd agus uachdranas Dhè. Thathas a’ daingneachadh gum bi an talamh air a lìonadh le eòlas air glòir an Tighearna, agus aig a’ cheann thall aithnichidh na dùthchannan uile an t-ùghdarras aige (Habakkuk 2: 15-20).</w:t>
      </w:r>
    </w:p>
    <w:p/>
    <w:p>
      <w:r xmlns:w="http://schemas.openxmlformats.org/wordprocessingml/2006/main">
        <w:t xml:space="preserve">Ann an geàrr-chunntas,</w:t>
      </w:r>
    </w:p>
    <w:p>
      <w:r xmlns:w="http://schemas.openxmlformats.org/wordprocessingml/2006/main">
        <w:t xml:space="preserve">Tha Habakkuk caibideil 2 a’ toirt a-steach freagairt Dhè do dhraghan Habakkuk agus a’ fuaimneachadh “woes” an aghaidh nam Babilonaich.</w:t>
      </w:r>
    </w:p>
    <w:p/>
    <w:p>
      <w:r xmlns:w="http://schemas.openxmlformats.org/wordprocessingml/2006/main">
        <w:t xml:space="preserve">Tha Dia ag iarraidh air Habacuc an lèirsinn a sgrìobhadh sìos agus a 'cur cuideam air cho cudromach' sa tha creideamh agus feitheamh euslainteach.</w:t>
      </w:r>
    </w:p>
    <w:p>
      <w:r xmlns:w="http://schemas.openxmlformats.org/wordprocessingml/2006/main">
        <w:t xml:space="preserve">Fuaimneachadh “woes” an aghaidh na Babilonaich, a’ nochdadh am peacaidhean agus na builean a bhios romhpa.</w:t>
      </w:r>
    </w:p>
    <w:p>
      <w:r xmlns:w="http://schemas.openxmlformats.org/wordprocessingml/2006/main">
        <w:t xml:space="preserve">Dearbhadh air cumhachd agus uachdranachd Dhè, le dearbhachd gun aithnich na cinnich uile a ùghdarras.</w:t>
      </w:r>
    </w:p>
    <w:p/>
    <w:p>
      <w:r xmlns:w="http://schemas.openxmlformats.org/wordprocessingml/2006/main">
        <w:t xml:space="preserve">Tha a’ chaibideil seo de Habacuc a’ leantainn leis a’ chòmhradh eadar am fàidh agus Dia. Tha e a’ tòiseachadh le Dia ag iarraidh air Habacuc an lèirsinn a tha e gu bhith a’ nochdadh a sgrìobhadh sìos, a’ cur cuideam air cho cudromach sa tha creideamh agus feitheamh euslainteach. Bidh Dia an uairsin ag ainmeachadh sreath de “woes” an-aghaidh na Babilonaich, a’ càineadh am peacaidhean agus a’ nochdadh na builean a bhios romhpa. Tha na “woes” a’ soilleireachadh sannt, fòirneart agus brathadh dhaoine eile bho na Babilonaich, ag ràdh nach toir am buannachd neo-thorrach sàsachadh no tèarainteachd mhaireannach. Tha a’ chaibideil a’ crìochnachadh le cuimhneachan air cumhachd agus uachdranas Dhè, a’ daingneachadh gum bi an talamh air a lìonadh le eòlas air glòir an Tighearna, agus mu dheireadh aithnichidh na dùthchannan uile an t-ùghdarras aige. Tha a’ chaibideil seo a’ taisbeanadh freagairt Dhè do dhraghan Habacuc agus a’ toirt sealladh dhuinn air a’ bhuaidh a bhiodh aig cleachdaidhean peacach nam Babilonach.</w:t>
      </w:r>
    </w:p>
    <w:p/>
    <w:p>
      <w:r xmlns:w="http://schemas.openxmlformats.org/wordprocessingml/2006/main">
        <w:t xml:space="preserve">Habacuc 2:1 Seasaidh mi air m’fhaire, agus cuiridh mi mi air an tùr, agus coimheadaidh mi ciod a their e rium, agus ciod a fhreagras mi nuair a chronaichear mi.</w:t>
      </w:r>
    </w:p>
    <w:p/>
    <w:p>
      <w:r xmlns:w="http://schemas.openxmlformats.org/wordprocessingml/2006/main">
        <w:t xml:space="preserve">Tha an earrann seo a’ bruidhinn air cho cudromach sa tha e a bhith ullaichte gu spioradail gus teachdaireachd Dhè fhaighinn agus ath-chuinge sam bith a fhreagairt.</w:t>
      </w:r>
    </w:p>
    <w:p/>
    <w:p>
      <w:r xmlns:w="http://schemas.openxmlformats.org/wordprocessingml/2006/main">
        <w:t xml:space="preserve">1. Cumhachd an Ullachaidh Spioradail</w:t>
      </w:r>
    </w:p>
    <w:p/>
    <w:p>
      <w:r xmlns:w="http://schemas.openxmlformats.org/wordprocessingml/2006/main">
        <w:t xml:space="preserve">2. A bhi 'g aomadh gu Spioradail</w:t>
      </w:r>
    </w:p>
    <w:p/>
    <w:p>
      <w:r xmlns:w="http://schemas.openxmlformats.org/wordprocessingml/2006/main">
        <w:t xml:space="preserve">1. Ephesianaich 6:10-13 - Bithibh làidir anns an Tighearna, agus ann an neart a chumhachd. Cuiribh umaibh uile armachd Dhe, chum as gu'm bi sibh comasach air seasamh an aghaidh ceilg an diabhuil.</w:t>
      </w:r>
    </w:p>
    <w:p/>
    <w:p>
      <w:r xmlns:w="http://schemas.openxmlformats.org/wordprocessingml/2006/main">
        <w:t xml:space="preserve">2. 1 Peadar 5:8-9 - Bi stuama, bi furachail; do bhrìgh gu bheil bhur nàmhaid an diabhul, mar leòmhan beuchdach, ag imeachd mu'n cuairt, a' sireadh cò a dh'fheudas e shlugadh suas : neach a chuireas an aghaidh a chreidimh.</w:t>
      </w:r>
    </w:p>
    <w:p/>
    <w:p>
      <w:r xmlns:w="http://schemas.openxmlformats.org/wordprocessingml/2006/main">
        <w:t xml:space="preserve">Habacuc 2:2 Agus fhreagair an Tighearna mi, agus thubhairt e, Sgrìobh an lèirsinn, agus dèan soilleir air bùird, a‑chum gun ruith esan a leughas i.</w:t>
      </w:r>
    </w:p>
    <w:p/>
    <w:p>
      <w:r xmlns:w="http://schemas.openxmlformats.org/wordprocessingml/2006/main">
        <w:t xml:space="preserve">Dh’ àithn an Tighearna do Habacuc sealladh a sgrìobhadh sìos gus am biodh e air a leughadh agus air a thuigsinn leis na h-uile.</w:t>
      </w:r>
    </w:p>
    <w:p/>
    <w:p>
      <w:r xmlns:w="http://schemas.openxmlformats.org/wordprocessingml/2006/main">
        <w:t xml:space="preserve">1. Cumhachd Sgriobhadh chum Facal Dhe a Chonaltradh</w:t>
      </w:r>
    </w:p>
    <w:p/>
    <w:p>
      <w:r xmlns:w="http://schemas.openxmlformats.org/wordprocessingml/2006/main">
        <w:t xml:space="preserve">2. Mar a Bheir sinn Beatha A-mach Na tha sinn a' Leughadh sa Bhìoball</w:t>
      </w:r>
    </w:p>
    <w:p/>
    <w:p>
      <w:r xmlns:w="http://schemas.openxmlformats.org/wordprocessingml/2006/main">
        <w:t xml:space="preserve">1. Gnàth-fhacal 3:3 - Na trèig tròcair agus fìrinn thu: ceangail iad mu do mhuineal; sgrìobh iad air bòrd do chridhe :</w:t>
      </w:r>
    </w:p>
    <w:p/>
    <w:p>
      <w:r xmlns:w="http://schemas.openxmlformats.org/wordprocessingml/2006/main">
        <w:t xml:space="preserve">2. 2 Timòteus 3:16 - Tha an sgriobtar uile air a thoirt seachad le brosnachadh Dhè, agus tha e tarbhach airson teagasg, airson achlais, airson ceartachadh, airson teagasg ann am fìreantachd:</w:t>
      </w:r>
    </w:p>
    <w:p/>
    <w:p>
      <w:r xmlns:w="http://schemas.openxmlformats.org/wordprocessingml/2006/main">
        <w:t xml:space="preserve">Habacuc 2:3 Oir tha an sealladh fhathast airson ùine shuidhichte, ach aig a’ cheann thall labhraidh i, agus cha dèan i breug: ged dh’fhan i, feith rithe; oir gu deimhin thig e, cha dean e moille.</w:t>
      </w:r>
    </w:p>
    <w:p/>
    <w:p>
      <w:r xmlns:w="http://schemas.openxmlformats.org/wordprocessingml/2006/main">
        <w:t xml:space="preserve">Tha an sealladh cinnteach gun tig e gu bith agus bu chòir feitheamh ris.</w:t>
      </w:r>
    </w:p>
    <w:p/>
    <w:p>
      <w:r xmlns:w="http://schemas.openxmlformats.org/wordprocessingml/2006/main">
        <w:t xml:space="preserve">1. Foighidinn ann am Feitheamh air geallaidhean Dhè</w:t>
      </w:r>
    </w:p>
    <w:p/>
    <w:p>
      <w:r xmlns:w="http://schemas.openxmlformats.org/wordprocessingml/2006/main">
        <w:t xml:space="preserve">2. Tha Uair Dhe foirfe</w:t>
      </w:r>
    </w:p>
    <w:p/>
    <w:p>
      <w:r xmlns:w="http://schemas.openxmlformats.org/wordprocessingml/2006/main">
        <w:t xml:space="preserve">1. Ròmanaich 8:25 - Ach ma tha sinn an dòchas airson an rud nach eil againn fhathast, tha sinn a 'feitheamh air a shon gu foighidneach.</w:t>
      </w:r>
    </w:p>
    <w:p/>
    <w:p>
      <w:r xmlns:w="http://schemas.openxmlformats.org/wordprocessingml/2006/main">
        <w:t xml:space="preserve">2. Salm 27:14 - Fuirich ris an Tighearna; bi làidir agus gabh do chridhe, agus feith ris an Tighearna.</w:t>
      </w:r>
    </w:p>
    <w:p/>
    <w:p>
      <w:r xmlns:w="http://schemas.openxmlformats.org/wordprocessingml/2006/main">
        <w:t xml:space="preserve">Habacuc 2:4 Feuch, chan eil a anam a thogar suas ceart ann: ach bidh am fìrean beò tre chreideamh.</w:t>
      </w:r>
    </w:p>
    <w:p/>
    <w:p>
      <w:r xmlns:w="http://schemas.openxmlformats.org/wordprocessingml/2006/main">
        <w:t xml:space="preserve">Bithidh am fìrean beò tre chreidimh, cha'n ann le h-uaill.</w:t>
      </w:r>
    </w:p>
    <w:p/>
    <w:p>
      <w:r xmlns:w="http://schemas.openxmlformats.org/wordprocessingml/2006/main">
        <w:t xml:space="preserve">1: Beatha Creideimh: Bithidh am Fìrean beò tro chreideamh</w:t>
      </w:r>
    </w:p>
    <w:p/>
    <w:p>
      <w:r xmlns:w="http://schemas.openxmlformats.org/wordprocessingml/2006/main">
        <w:t xml:space="preserve">2: Pride: Bac air ceartas</w:t>
      </w:r>
    </w:p>
    <w:p/>
    <w:p>
      <w:r xmlns:w="http://schemas.openxmlformats.org/wordprocessingml/2006/main">
        <w:t xml:space="preserve">1 Ròmanaich 1:17 - Oir innte tha fìreantachd Dhè air a foillseachadh o chreideamh airson creideamh, a rèir mar a tha e sgrìobhte, Bidh am fìrean beò tro chreideamh.</w:t>
      </w:r>
    </w:p>
    <w:p/>
    <w:p>
      <w:r xmlns:w="http://schemas.openxmlformats.org/wordprocessingml/2006/main">
        <w:t xml:space="preserve">2: Sean-fhaclan 16:18 - Tha uaill a’ dol ron sgrios, agus spiorad àrdanach ro thuiteam.</w:t>
      </w:r>
    </w:p>
    <w:p/>
    <w:p>
      <w:r xmlns:w="http://schemas.openxmlformats.org/wordprocessingml/2006/main">
        <w:t xml:space="preserve">Habacuc 2:5 Seadh mar an ceudna, a chionn gu bheil e a’ peacachadh le fìon, is duine uaibhreach e, agus chan eil e a’ cumail aig an taigh, a leudaicheas a mhiann mar ifrinn, agus tha e mar bhàs, agus chan urrainn a shàsachadh, ach a chruinnicheas da ionnsaigh na h‑uile chinnich, agus a chruinnicheas e. d'a ionnsuidh an sluagh uile :</w:t>
      </w:r>
    </w:p>
    <w:p/>
    <w:p>
      <w:r xmlns:w="http://schemas.openxmlformats.org/wordprocessingml/2006/main">
        <w:t xml:space="preserve">Tha an earrann seo a’ bruidhinn air duine pròiseil is sanntach a tha a’ feuchainn ri beairteas agus cumhachd a chruinneachadh.</w:t>
      </w:r>
    </w:p>
    <w:p/>
    <w:p>
      <w:r xmlns:w="http://schemas.openxmlformats.org/wordprocessingml/2006/main">
        <w:t xml:space="preserve">1. Cunnart sannt: Carson a tha pròis agus fèin-thoileachas a' treòrachadh gu Leir-sgrios</w:t>
      </w:r>
    </w:p>
    <w:p/>
    <w:p>
      <w:r xmlns:w="http://schemas.openxmlformats.org/wordprocessingml/2006/main">
        <w:t xml:space="preserve">2. Beannachadh na Fèin-smachd: Beatha de thoileachas agus fialaidheachd beò</w:t>
      </w:r>
    </w:p>
    <w:p/>
    <w:p>
      <w:r xmlns:w="http://schemas.openxmlformats.org/wordprocessingml/2006/main">
        <w:t xml:space="preserve">1. Sean-fhaclan 16:18 - Tha uaill a’ dol ron sgrios, agus spiorad àrdanach mus tuit e.</w:t>
      </w:r>
    </w:p>
    <w:p/>
    <w:p>
      <w:r xmlns:w="http://schemas.openxmlformats.org/wordprocessingml/2006/main">
        <w:t xml:space="preserve">2. Colosianaich 3:5 - Mar sin cuir gu bàs an rud a tha talmhaidh annad: mì-mhoraltachd gnèitheasach, neo-dhìomhaireachd, dìoghras, droch mhiann, agus sannt, rud a tha na iodhal-adhraidh.</w:t>
      </w:r>
    </w:p>
    <w:p/>
    <w:p>
      <w:r xmlns:w="http://schemas.openxmlformats.org/wordprocessingml/2006/main">
        <w:t xml:space="preserve">Habacuc 2:6 Nach tog iad seo uile cosamhlachd na aghaidh, agus gnàth‐fhacal maslach na aghaidh, agus nach abair iad, Mo thruaighe esan a mheudaicheas an nì nach leis! Cho fada? agus dhàsan a tha ga ghiulan le crèadh tiugh!</w:t>
      </w:r>
    </w:p>
    <w:p/>
    <w:p>
      <w:r xmlns:w="http://schemas.openxmlformats.org/wordprocessingml/2006/main">
        <w:t xml:space="preserve">Tha Habacuc a’ càineadh an fheadhainn a tha a’ goid an rud nach eil aca agus a bhios làn de fhiachan.</w:t>
      </w:r>
    </w:p>
    <w:p/>
    <w:p>
      <w:r xmlns:w="http://schemas.openxmlformats.org/wordprocessingml/2006/main">
        <w:t xml:space="preserve">1. Mallachd an t-Sannt: Ag Ionnsachadh Beò Nar Meadhanan</w:t>
      </w:r>
    </w:p>
    <w:p/>
    <w:p>
      <w:r xmlns:w="http://schemas.openxmlformats.org/wordprocessingml/2006/main">
        <w:t xml:space="preserve">2. Beannachadh an t-Sluaigh: Mar a Chaitheas tu Beatha Thaitneach Gun a bhith a 'cruinneachadh fiachan</w:t>
      </w:r>
    </w:p>
    <w:p/>
    <w:p>
      <w:r xmlns:w="http://schemas.openxmlformats.org/wordprocessingml/2006/main">
        <w:t xml:space="preserve">1 Gnàth-fhacal 11:28- An neach a dh’earbas as a shaoibhreas, tuitidh e: ach bidh na fìreanan a’ fàs mar gheug.</w:t>
      </w:r>
    </w:p>
    <w:p/>
    <w:p>
      <w:r xmlns:w="http://schemas.openxmlformats.org/wordprocessingml/2006/main">
        <w:t xml:space="preserve">2. Lùcas 12:15- Agus thubhairt e riu, Thugaibh an aire, agus bithibh air ur faicill o shannt: oir chan ann am pailteas nan nithean a tha aige tha beatha an duine.</w:t>
      </w:r>
    </w:p>
    <w:p/>
    <w:p>
      <w:r xmlns:w="http://schemas.openxmlformats.org/wordprocessingml/2006/main">
        <w:t xml:space="preserve">Habacuc 2:7 Nach èirich iadsan gu h‑obann a theid thu, agus nach dùisg iadsan a chuireas doilgheas ort, agus gum bi thu ad chobhartaich dhaibh?</w:t>
      </w:r>
    </w:p>
    <w:p/>
    <w:p>
      <w:r xmlns:w="http://schemas.openxmlformats.org/wordprocessingml/2006/main">
        <w:t xml:space="preserve">Tha an Tighearna a’ toirt rabhadh gun tèid iadsan a shàraicheas agus a nì brath air a shluagh a pheanasachadh.</w:t>
      </w:r>
    </w:p>
    <w:p/>
    <w:p>
      <w:r xmlns:w="http://schemas.openxmlformats.org/wordprocessingml/2006/main">
        <w:t xml:space="preserve">1: Chan fhaod sinn brath a ghabhail air ar co-dhuine no a shàrachadh, oir bheir an Tighearna gu cinnteach peanas orrasan a nì.</w:t>
      </w:r>
    </w:p>
    <w:p/>
    <w:p>
      <w:r xmlns:w="http://schemas.openxmlformats.org/wordprocessingml/2006/main">
        <w:t xml:space="preserve">2: Feumaidh sinn fuireach dìleas do Dhia agus d'a laghan, le earbsa gum bi a cheartas buadhach.</w:t>
      </w:r>
    </w:p>
    <w:p/>
    <w:p>
      <w:r xmlns:w="http://schemas.openxmlformats.org/wordprocessingml/2006/main">
        <w:t xml:space="preserve">1: Sean-fhaclan 3: 31-32 - Na biodh farmad agad ri duine fòirneartach, agus na tagh aon de na dòighean aige, oir tha an Tighearna a’ toirt gràin air duine a tha an-aghaidh ach a ’toirt na h-ionraic na mhisneachd.</w:t>
      </w:r>
    </w:p>
    <w:p/>
    <w:p>
      <w:r xmlns:w="http://schemas.openxmlformats.org/wordprocessingml/2006/main">
        <w:t xml:space="preserve">2: Ecsodus 20:16 - Cha toir thu fianais bhrèige an aghaidh do choimhearsnaich.</w:t>
      </w:r>
    </w:p>
    <w:p/>
    <w:p>
      <w:r xmlns:w="http://schemas.openxmlformats.org/wordprocessingml/2006/main">
        <w:t xml:space="preserve">Habacuc 2:8 A chionn gun do chreach thu mòran chinneach, creachaidh fuidheall an t‑sluaigh uile thu; air son fola dhaoine, agus air son ainneart na tìre, a' bhaile, agus nan uile a ta 'nan còmhnuidh ann.</w:t>
      </w:r>
    </w:p>
    <w:p/>
    <w:p>
      <w:r xmlns:w="http://schemas.openxmlformats.org/wordprocessingml/2006/main">
        <w:t xml:space="preserve">Peanasaichidh an Tighearna iadsan a rinn cron air daoine eile le bhith a’ dèanamh cron orra.</w:t>
      </w:r>
    </w:p>
    <w:p/>
    <w:p>
      <w:r xmlns:w="http://schemas.openxmlformats.org/wordprocessingml/2006/main">
        <w:t xml:space="preserve">1. Tha Dia a' Peanasachadh nan Aingidheachd: Habacuc 2:8</w:t>
      </w:r>
    </w:p>
    <w:p/>
    <w:p>
      <w:r xmlns:w="http://schemas.openxmlformats.org/wordprocessingml/2006/main">
        <w:t xml:space="preserve">2. Ceartas an Tighearna : Buain an ni a chuireas sinn</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Ieremiah 17:10 - "Tha mise an Tighearna a' rannsachadh a' chridhe, agus a' dèanamh deuchainn air an inntinn, a thoirt do gach neach a rèir a shlighean, a rèir toradh a ghnìomhan."</w:t>
      </w:r>
    </w:p>
    <w:p/>
    <w:p>
      <w:r xmlns:w="http://schemas.openxmlformats.org/wordprocessingml/2006/main">
        <w:t xml:space="preserve">Habacuc 2:9 Mo thruaighe esan a shanntaicheas droch shannt da thaigh, a‑chum gun suidh e a nead gu h‑àrd, a‑chum gum bi e air a shaoradh o chumhachd an uilc!</w:t>
      </w:r>
    </w:p>
    <w:p/>
    <w:p>
      <w:r xmlns:w="http://schemas.openxmlformats.org/wordprocessingml/2006/main">
        <w:t xml:space="preserve">Tha Habakkuk a’ toirt rabhadh an-aghaidh sannt agus an cunnart a bhith a’ feuchainn ri èirigh os cionn chàich gus teicheadh bho chron.</w:t>
      </w:r>
    </w:p>
    <w:p/>
    <w:p>
      <w:r xmlns:w="http://schemas.openxmlformats.org/wordprocessingml/2006/main">
        <w:t xml:space="preserve">1. Cunnart an t-Sannt: Mar a dh'fhaodas Mì-mhilleadh a bhith Sanntach</w:t>
      </w:r>
    </w:p>
    <w:p/>
    <w:p>
      <w:r xmlns:w="http://schemas.openxmlformats.org/wordprocessingml/2006/main">
        <w:t xml:space="preserve">2. A' faighinn thairis air buaireadh sannt: slighe gu fìor thèarainteachd</w:t>
      </w:r>
    </w:p>
    <w:p/>
    <w:p>
      <w:r xmlns:w="http://schemas.openxmlformats.org/wordprocessingml/2006/main">
        <w:t xml:space="preserve">1. Mata 6: 19-21 - Na stòraich ulaidhean dhut fhèin air an talamh, far am bi an leamhan agus a 'meirge a' sgrios, agus far am bi mèirlich a 'briseadh a-steach agus a' goid. Ach taisgibh ionmhais dhuibh fein air neamh, far nach mill an leomann no a mheirg, agus nach bris meirlich a stigh, no goid; oir far am bheil bhur n-ionmhas, an sin bithidh bhur cridhe mar an ceudna.</w:t>
      </w:r>
    </w:p>
    <w:p/>
    <w:p>
      <w:r xmlns:w="http://schemas.openxmlformats.org/wordprocessingml/2006/main">
        <w:t xml:space="preserve">2. Gnàth-fhacal 15:27 - Bidh esan a tha sanntach airson buannachd a' cur dragh air a thaigh fhèin, ach bidh esan a dh'fhuathaicheas brìbean beò.</w:t>
      </w:r>
    </w:p>
    <w:p/>
    <w:p>
      <w:r xmlns:w="http://schemas.openxmlformats.org/wordprocessingml/2006/main">
        <w:t xml:space="preserve">Habacuc 2:10 Ghabh thu comhairle ri nàire do thaigh le bhith a’ gearradh as mòran dhaoine, agus pheacaich thu an aghaidh d’anama.</w:t>
      </w:r>
    </w:p>
    <w:p/>
    <w:p>
      <w:r xmlns:w="http://schemas.openxmlformats.org/wordprocessingml/2006/main">
        <w:t xml:space="preserve">Bheir Dia breith oirnn airson ar gnìomhan peacach.</w:t>
      </w:r>
    </w:p>
    <w:p/>
    <w:p>
      <w:r xmlns:w="http://schemas.openxmlformats.org/wordprocessingml/2006/main">
        <w:t xml:space="preserve">1. Buaidh a' pheacaidh: Rabhadh bho Habacuc 2:10</w:t>
      </w:r>
    </w:p>
    <w:p/>
    <w:p>
      <w:r xmlns:w="http://schemas.openxmlformats.org/wordprocessingml/2006/main">
        <w:t xml:space="preserve">2. Nàdar Breitheanas Dhè: Tuigse Habacuc 2:10</w:t>
      </w:r>
    </w:p>
    <w:p/>
    <w:p>
      <w:r xmlns:w="http://schemas.openxmlformats.org/wordprocessingml/2006/main">
        <w:t xml:space="preserve">1. Isaiah 5:8-9, Is an‑aoibhinn dhaibhsan a tha a’ ceangal taigh ri taigh, a tha a’ cur achaidh ri achadh, gus nach bi àite ann nas mò, agus gun toirear oirbh còmhnaidh a ghabhail ann am meadhon na tìre. Ann am chluasan mhionnaich Tighearna nan sluagh: Gu deimhinn bidh mòran taighean fàs, taighean mòra agus maiseach, gun neach gan àiteachadh.</w:t>
      </w:r>
    </w:p>
    <w:p/>
    <w:p>
      <w:r xmlns:w="http://schemas.openxmlformats.org/wordprocessingml/2006/main">
        <w:t xml:space="preserve">2. Eseciel 18:20, An t‑anam a pheacaicheas bàsaichidh e. Chan fhuiling am mac airson aingidheachd an athar, agus chan fhuiling an t-athair airson aingidheachd a’ mhic. Bidh ceartas an fhìrein air fhèin, agus aingidheachd nan aingidh air fhèin.</w:t>
      </w:r>
    </w:p>
    <w:p/>
    <w:p>
      <w:r xmlns:w="http://schemas.openxmlformats.org/wordprocessingml/2006/main">
        <w:t xml:space="preserve">Habacuc 2:11 Oir glaodhaidh a’ chlach as a’ bhalla, agus freagraidh an t‑sail as an fhiodh i.</w:t>
      </w:r>
    </w:p>
    <w:p/>
    <w:p>
      <w:r xmlns:w="http://schemas.openxmlformats.org/wordprocessingml/2006/main">
        <w:t xml:space="preserve">Tha an rann seo a’ bruidhinn air àm anns an cuir eadhon na nithean neo-dhiadhaidh an cèill glòir Dhè.</w:t>
      </w:r>
    </w:p>
    <w:p/>
    <w:p>
      <w:r xmlns:w="http://schemas.openxmlformats.org/wordprocessingml/2006/main">
        <w:t xml:space="preserve">1. Cumhachd an Fhianais Sàmhach: Mar a tha Eadhon Rudan Neo-dhìomhair a' foillseachadh Glòir Dhè</w:t>
      </w:r>
    </w:p>
    <w:p/>
    <w:p>
      <w:r xmlns:w="http://schemas.openxmlformats.org/wordprocessingml/2006/main">
        <w:t xml:space="preserve">2. A’ glaodhaich às na ballachan: A on Habacuc 2:11</w:t>
      </w:r>
    </w:p>
    <w:p/>
    <w:p>
      <w:r xmlns:w="http://schemas.openxmlformats.org/wordprocessingml/2006/main">
        <w:t xml:space="preserve">1. Salm 19:1-4 - Tha na nèamhan a' cur an cèill glòir Dhè; agus nochdaidh an t-athar oibre a làmh.</w:t>
      </w:r>
    </w:p>
    <w:p/>
    <w:p>
      <w:r xmlns:w="http://schemas.openxmlformats.org/wordprocessingml/2006/main">
        <w:t xml:space="preserve">2. Ròmanaich 1:18-20 - Oir tha fearg Dhè air a foillseachadh o nèamh an aghaidh gach uile mhi-dhiadhachd agus neo-fhìreantachd dhaoine, a tha cumail na fìrinn ann an neo-fhìreantachd.</w:t>
      </w:r>
    </w:p>
    <w:p/>
    <w:p>
      <w:r xmlns:w="http://schemas.openxmlformats.org/wordprocessingml/2006/main">
        <w:t xml:space="preserve">Habacuc 2:12 Mo thruaighe esan a thogas baile le fuil, agus a dhaingnicheas baile le aingidheachd!</w:t>
      </w:r>
    </w:p>
    <w:p/>
    <w:p>
      <w:r xmlns:w="http://schemas.openxmlformats.org/wordprocessingml/2006/main">
        <w:t xml:space="preserve">Tha am fàidh Habacuc a’ toirt rabhadh gun a bhith a’ togail baile no baile le dòrtadh fala agus ga stèidheachadh le ana-ceartas.</w:t>
      </w:r>
    </w:p>
    <w:p/>
    <w:p>
      <w:r xmlns:w="http://schemas.openxmlformats.org/wordprocessingml/2006/main">
        <w:t xml:space="preserve">1. Prìs an Adhartas: A' Togail Suas vs</w:t>
      </w:r>
    </w:p>
    <w:p/>
    <w:p>
      <w:r xmlns:w="http://schemas.openxmlformats.org/wordprocessingml/2006/main">
        <w:t xml:space="preserve">2. Builean ana-cheartais: Rabhadh Habacuc</w:t>
      </w:r>
    </w:p>
    <w:p/>
    <w:p>
      <w:r xmlns:w="http://schemas.openxmlformats.org/wordprocessingml/2006/main">
        <w:t xml:space="preserve">1. Gnàth-fhacal 14:31 - Ge b' e neach a shàraicheas na bochdan, nì e tàir air an Cruithear, ach ge bè neach a tha caoimhneil ris an fheumach bheir e urram do Dhia.</w:t>
      </w:r>
    </w:p>
    <w:p/>
    <w:p>
      <w:r xmlns:w="http://schemas.openxmlformats.org/wordprocessingml/2006/main">
        <w:t xml:space="preserve">2. Isaiah 1:17 - Ionnsaich mar a nì thu ceart; ceartas a shireadh. Dìon an fheadhainn a tha fo bhròn. Tog cùis an dìlleachdain ; tagradh cùis na bantraich.</w:t>
      </w:r>
    </w:p>
    <w:p/>
    <w:p>
      <w:r xmlns:w="http://schemas.openxmlformats.org/wordprocessingml/2006/main">
        <w:t xml:space="preserve">Habacuc 2:13 Feuch, nach ann de Thighearna nan sluagh a shaothraicheas an sluagh anns an teine fhèin, agus sgithichidh an sluagh iad fhèin airson ro‑dhìomhaireachd?</w:t>
      </w:r>
    </w:p>
    <w:p/>
    <w:p>
      <w:r xmlns:w="http://schemas.openxmlformats.org/wordprocessingml/2006/main">
        <w:t xml:space="preserve">Tha Dia ag iarraidh oirnn a bhith ag obair cho math 's as urrainn dhuinn, ge bith dè an toradh a th' ann.</w:t>
      </w:r>
    </w:p>
    <w:p/>
    <w:p>
      <w:r xmlns:w="http://schemas.openxmlformats.org/wordprocessingml/2006/main">
        <w:t xml:space="preserve">1: Cuideam na h-obrach dìomhain - Habacuc 2:13</w:t>
      </w:r>
    </w:p>
    <w:p/>
    <w:p>
      <w:r xmlns:w="http://schemas.openxmlformats.org/wordprocessingml/2006/main">
        <w:t xml:space="preserve">2: Ag obair airson Glòir Dhè - Colosianaich 3:23</w:t>
      </w:r>
    </w:p>
    <w:p/>
    <w:p>
      <w:r xmlns:w="http://schemas.openxmlformats.org/wordprocessingml/2006/main">
        <w:t xml:space="preserve">1: Eclesiastes 2:22-23</w:t>
      </w:r>
    </w:p>
    <w:p/>
    <w:p>
      <w:r xmlns:w="http://schemas.openxmlformats.org/wordprocessingml/2006/main">
        <w:t xml:space="preserve">2:1 Corintianaich 10:31</w:t>
      </w:r>
    </w:p>
    <w:p/>
    <w:p>
      <w:r xmlns:w="http://schemas.openxmlformats.org/wordprocessingml/2006/main">
        <w:t xml:space="preserve">Habacuc 2:14 Oir lìonar an talamh le eòlas glòir an Tighearna, mar a chòmhdaicheas na h‑uisgeachan an fhairge.</w:t>
      </w:r>
    </w:p>
    <w:p/>
    <w:p>
      <w:r xmlns:w="http://schemas.openxmlformats.org/wordprocessingml/2006/main">
        <w:t xml:space="preserve">Lìonar an talamh le eòlas glòir an Tighearna, dìreach mar a chòmhdaicheas na h‑uisgeachan an fhairge.</w:t>
      </w:r>
    </w:p>
    <w:p/>
    <w:p>
      <w:r xmlns:w="http://schemas.openxmlformats.org/wordprocessingml/2006/main">
        <w:t xml:space="preserve">1. Uile-làthaireachd Dhè : Mar as urrainn eòlas a ghlòire an talamh a lìonadh</w:t>
      </w:r>
    </w:p>
    <w:p/>
    <w:p>
      <w:r xmlns:w="http://schemas.openxmlformats.org/wordprocessingml/2006/main">
        <w:t xml:space="preserve">2. Seasmhachd Dhè: Mar a tha a gheallaidhean a 'fuireach neo-chinnteach</w:t>
      </w:r>
    </w:p>
    <w:p/>
    <w:p>
      <w:r xmlns:w="http://schemas.openxmlformats.org/wordprocessingml/2006/main">
        <w:t xml:space="preserve">1 Isaiah 11:9 Cha dèan iad cron no sgrios ann am shliabh naomh-sa uile, oir bidh an talamh làn de eòlas an Tighearna mar a chòmhdaicheas na h‑uisgeachan an fhairge.</w:t>
      </w:r>
    </w:p>
    <w:p/>
    <w:p>
      <w:r xmlns:w="http://schemas.openxmlformats.org/wordprocessingml/2006/main">
        <w:t xml:space="preserve">2. Salm 72:19 - Beannaichte gu robh a ainm glòrmhor gu bràth; biodh an talamh uile air a lionadh le a ghloir ! Amen agus Amen!</w:t>
      </w:r>
    </w:p>
    <w:p/>
    <w:p>
      <w:r xmlns:w="http://schemas.openxmlformats.org/wordprocessingml/2006/main">
        <w:t xml:space="preserve">Habacuc 2:15 Is an‑aoibhinn dhàsan a bheir deoch da choimhearsnach, a chuireas do shoitheach da ionnsaigh, agus a chuireas air mhisg e, a‑chum gun coimhead thu air an lomnochd!</w:t>
      </w:r>
    </w:p>
    <w:p/>
    <w:p>
      <w:r xmlns:w="http://schemas.openxmlformats.org/wordprocessingml/2006/main">
        <w:t xml:space="preserve">Tha an trannsa a 'bruidhinn an aghaidh a bhith a' toirt deoch làidir do dhaoine eile gu ìre an mhisg, gus brath a ghabhail orra.</w:t>
      </w:r>
    </w:p>
    <w:p/>
    <w:p>
      <w:r xmlns:w="http://schemas.openxmlformats.org/wordprocessingml/2006/main">
        <w:t xml:space="preserve">1: Cha bu chòir dhuinn gu bràth brath a ghabhail air feadhainn eile gus ar miannan fhèin a shàsachadh.</w:t>
      </w:r>
    </w:p>
    <w:p/>
    <w:p>
      <w:r xmlns:w="http://schemas.openxmlformats.org/wordprocessingml/2006/main">
        <w:t xml:space="preserve">2: Bu chòir dhuinn daonnan a bhith mothachail air math ar nàbaidhean agus gun a bhith gan toirt gu cron.</w:t>
      </w:r>
    </w:p>
    <w:p/>
    <w:p>
      <w:r xmlns:w="http://schemas.openxmlformats.org/wordprocessingml/2006/main">
        <w:t xml:space="preserve">1 Galatianaich 5:13 - Oir, a bhràithrean, tha sibh air ur gairm gu saorsa; a mhàin na cleachdaibh saorsa mar aobhar do'n fheòil, ach le gràdh deanaibh seirbhis d'a chèile.</w:t>
      </w:r>
    </w:p>
    <w:p/>
    <w:p>
      <w:r xmlns:w="http://schemas.openxmlformats.org/wordprocessingml/2006/main">
        <w:t xml:space="preserve">2: Ephesianaich 4: 27-28 - Na toir àite don diabhal idir. Na goideadh esan a ghoideas nas mò : ach gu ma fearr leis saothair, ag oibreachadh an ni maith le a làmhan, chum as gu'm bi aige r'a thabhairt do'n ti air am bheil feum.</w:t>
      </w:r>
    </w:p>
    <w:p/>
    <w:p>
      <w:r xmlns:w="http://schemas.openxmlformats.org/wordprocessingml/2006/main">
        <w:t xml:space="preserve">Habacuc 2:16 Tha thu air do lìonadh le nàire airson glòire: òl thusa mar an ceudna, agus leigear ris do ro‑chraiceann: bidh cupan deaslàimh an Tighearna air a tionndadh ad ionnsaigh, agus bidh nàir’ air do ghlòir a’ spìonadh.</w:t>
      </w:r>
    </w:p>
    <w:p/>
    <w:p>
      <w:r xmlns:w="http://schemas.openxmlformats.org/wordprocessingml/2006/main">
        <w:t xml:space="preserve">Thig breitheanas an Tighearna orrasan a tha air an lìonadh le nàire agus glòir.</w:t>
      </w:r>
    </w:p>
    <w:p/>
    <w:p>
      <w:r xmlns:w="http://schemas.openxmlformats.org/wordprocessingml/2006/main">
        <w:t xml:space="preserve">1. Cupan fìreantachd Dhè : Gairm chum aithreachais</w:t>
      </w:r>
    </w:p>
    <w:p/>
    <w:p>
      <w:r xmlns:w="http://schemas.openxmlformats.org/wordprocessingml/2006/main">
        <w:t xml:space="preserve">2. Buain na tha sinn a' cur : Buaidh na nàire agus na glòire</w:t>
      </w:r>
    </w:p>
    <w:p/>
    <w:p>
      <w:r xmlns:w="http://schemas.openxmlformats.org/wordprocessingml/2006/main">
        <w:t xml:space="preserve">1. Ròmanaich 2:5-8 breitheanas ceart Dhè</w:t>
      </w:r>
    </w:p>
    <w:p/>
    <w:p>
      <w:r xmlns:w="http://schemas.openxmlformats.org/wordprocessingml/2006/main">
        <w:t xml:space="preserve">2. Galatianaich 6:7-8 A' buain na tha neach a' cur</w:t>
      </w:r>
    </w:p>
    <w:p/>
    <w:p>
      <w:r xmlns:w="http://schemas.openxmlformats.org/wordprocessingml/2006/main">
        <w:t xml:space="preserve">Habacuc 2:17 Oir còmhdaichidh fòirneart Lebanoin thu, agus creach bheathaichean, a chuir eagal orra, airson fuil dhaoine, agus airson fòirneart na tìre, a’ bhaile, agus gach nì a tha a chòmhnaidh ann.</w:t>
      </w:r>
    </w:p>
    <w:p/>
    <w:p>
      <w:r xmlns:w="http://schemas.openxmlformats.org/wordprocessingml/2006/main">
        <w:t xml:space="preserve">Thig fòirneart Lebanon air an fheadhainn a rinn fòirneart air daoine eile agus a thug air falbh an rud nach buin dhaibh.</w:t>
      </w:r>
    </w:p>
    <w:p/>
    <w:p>
      <w:r xmlns:w="http://schemas.openxmlformats.org/wordprocessingml/2006/main">
        <w:t xml:space="preserve">1: Feumaidh sinn a bhith mothachail air buaidh ar gnìomhan agus feuchainn ri dèanamh ceart le daoine eile.</w:t>
      </w:r>
    </w:p>
    <w:p/>
    <w:p>
      <w:r xmlns:w="http://schemas.openxmlformats.org/wordprocessingml/2006/main">
        <w:t xml:space="preserve">2: Bu chòir dhuinn a bhith a’ strì ri bhith nan luchd-sìthe agus ag obair gus crìoch a chuir air fòirneart nar coimhearsnachdan.</w:t>
      </w:r>
    </w:p>
    <w:p/>
    <w:p>
      <w:r xmlns:w="http://schemas.openxmlformats.org/wordprocessingml/2006/main">
        <w:t xml:space="preserve">1: Mata 5:9 - "Is beannaichte luchd-dèanamh na sìthe, oir canar clann Dhè riutha."</w:t>
      </w:r>
    </w:p>
    <w:p/>
    <w:p>
      <w:r xmlns:w="http://schemas.openxmlformats.org/wordprocessingml/2006/main">
        <w:t xml:space="preserve">2: Ròmanaich 12:18 - "Ma ghabhas e dèanamh, cho fad 's a tha e an crochadh ort, bi beò gu sìtheil leis na h-uile."</w:t>
      </w:r>
    </w:p>
    <w:p/>
    <w:p>
      <w:r xmlns:w="http://schemas.openxmlformats.org/wordprocessingml/2006/main">
        <w:t xml:space="preserve">Habacuc 2:18 Dè an tairbhe don dealbh snaidhte a shnaidh a fear a rinn i; an dealbh leaghte, agus fear-teagaisg nam breug, a dh’earbas fear-dèanamh a obrach ann, a dhèanamh iodhalan balbh?</w:t>
      </w:r>
    </w:p>
    <w:p/>
    <w:p>
      <w:r xmlns:w="http://schemas.openxmlformats.org/wordprocessingml/2006/main">
        <w:t xml:space="preserve">Tha Habakkuk a’ ceasnachadh luach adhradh iodhal, a tha na theagasg meallta agus a’ cur earbsa ann an rudeigin nach urrainn bruidhinn no cuideachadh.</w:t>
      </w:r>
    </w:p>
    <w:p/>
    <w:p>
      <w:r xmlns:w="http://schemas.openxmlformats.org/wordprocessingml/2006/main">
        <w:t xml:space="preserve">1. Luach an Fhìor Adhraidh thar Adhradh Brèige</w:t>
      </w:r>
    </w:p>
    <w:p/>
    <w:p>
      <w:r xmlns:w="http://schemas.openxmlformats.org/wordprocessingml/2006/main">
        <w:t xml:space="preserve">2. An eisimeil ri Dia seach iodholan meallta</w:t>
      </w:r>
    </w:p>
    <w:p/>
    <w:p>
      <w:r xmlns:w="http://schemas.openxmlformats.org/wordprocessingml/2006/main">
        <w:t xml:space="preserve">1 Isaiah 40: 18-20 “Cò ris ma tha thu a’ samhlachadh Dia? no dè an coltas a nì thu ris? Leaghaidh am fear-obrach dealbh snaidhte, agus sgaoilidh an t-òr thairis e le h-òr, agus tilgidh e slabhraidhean airgid. cho bochd, 's nach 'eil tabhartas aige a roghnaicheas craobh nach grodadh; tha e ag iarraidh da oibriche seòlta a dh'ulluchadh dealbh snaidhte, nach gluais.</w:t>
      </w:r>
    </w:p>
    <w:p/>
    <w:p>
      <w:r xmlns:w="http://schemas.openxmlformats.org/wordprocessingml/2006/main">
        <w:t xml:space="preserve">2. Ieremiah 10: 8-9 “Ach tha iad gu tur brùideil agus gòrach: tha an stoc na theagasg air dìomhaireachd. Tha airgead air a sgaoileadh gu lannan air a thoirt à Tarsis, agus òr bho Uphas, obair an neach-obrach, agus bho làmhan an neach-obrach. am fear a stèidhich: is gorm agus purpaidh an aodach: is iad uile obair dhaoine seòlta.”</w:t>
      </w:r>
    </w:p>
    <w:p/>
    <w:p>
      <w:r xmlns:w="http://schemas.openxmlformats.org/wordprocessingml/2006/main">
        <w:t xml:space="preserve">Habacuc 2:19 Is an‑aoibhinn dhàsan a their ris a’ choille, Dùisg; ris a' chloich bhailbh, Eirich, teagaisgidh i ! Feuch, tha e air a cur thairis le h‑òr agus le airgead, agus chan eil anail idir na mheadhon.</w:t>
      </w:r>
    </w:p>
    <w:p/>
    <w:p>
      <w:r xmlns:w="http://schemas.openxmlformats.org/wordprocessingml/2006/main">
        <w:t xml:space="preserve">Bheir an Tighearna achmhasan dhaibhsan a tha a’ cur an creideamh ann an iodhalan gun bheatha.</w:t>
      </w:r>
    </w:p>
    <w:p/>
    <w:p>
      <w:r xmlns:w="http://schemas.openxmlformats.org/wordprocessingml/2006/main">
        <w:t xml:space="preserve">1: Chan fhaod sinn ar n-earbsa a chur ann an iodhalan agus ann an seilbh stuthan, ach anns an Tighearna.</w:t>
      </w:r>
    </w:p>
    <w:p/>
    <w:p>
      <w:r xmlns:w="http://schemas.openxmlformats.org/wordprocessingml/2006/main">
        <w:t xml:space="preserve">2: Bu chòir ar creideamh a bhith freumhaichte ann am Facal Dhè agus chan ann ann an rudan corporra a thèid air falbh.</w:t>
      </w:r>
    </w:p>
    <w:p/>
    <w:p>
      <w:r xmlns:w="http://schemas.openxmlformats.org/wordprocessingml/2006/main">
        <w:t xml:space="preserve">1: Isaiah 44: 9-20 - Tha iadsan uile a dhealbhas ìomhaigh shnaidhte gu lèir dìomhain, agus cha bhi buannachd às na rudan luachmhor aca.</w:t>
      </w:r>
    </w:p>
    <w:p/>
    <w:p>
      <w:r xmlns:w="http://schemas.openxmlformats.org/wordprocessingml/2006/main">
        <w:t xml:space="preserve">2: Ieremiah 10: 3-5 - Oir tha cleachdaidhean nan cinneach dìomhain; oir buainidh neach craobh as a choille, obair làmh an fhir-oibre, leis an tuagh. Sgeadaich iad e le h-airgiod agus le h-òr ; ceangailidh iad e le tairnnean agus ùird, air chor as nach tuislich e.</w:t>
      </w:r>
    </w:p>
    <w:p/>
    <w:p>
      <w:r xmlns:w="http://schemas.openxmlformats.org/wordprocessingml/2006/main">
        <w:t xml:space="preserve">Habacuc 2:20 Ach tha an Tighearna na theampall naomh: biodh an talamh uile na thosd na làthair.</w:t>
      </w:r>
    </w:p>
    <w:p/>
    <w:p>
      <w:r xmlns:w="http://schemas.openxmlformats.org/wordprocessingml/2006/main">
        <w:t xml:space="preserve">Tha an Tighearna na theampall naomh, agus bitheadh an talamh uile na thosd.</w:t>
      </w:r>
    </w:p>
    <w:p/>
    <w:p>
      <w:r xmlns:w="http://schemas.openxmlformats.org/wordprocessingml/2006/main">
        <w:t xml:space="preserve">1. Ag ionnsachadh urram a thoirt do 'n Tighearn ann an Sàmhchair</w:t>
      </w:r>
    </w:p>
    <w:p/>
    <w:p>
      <w:r xmlns:w="http://schemas.openxmlformats.org/wordprocessingml/2006/main">
        <w:t xml:space="preserve">2. Lorg Sìth an làthair an Tighearna</w:t>
      </w:r>
    </w:p>
    <w:p/>
    <w:p>
      <w:r xmlns:w="http://schemas.openxmlformats.org/wordprocessingml/2006/main">
        <w:t xml:space="preserve">1. Salm 46:10 - "Bi sàmhach, agus fios gur mise Dia."</w:t>
      </w:r>
    </w:p>
    <w:p/>
    <w:p>
      <w:r xmlns:w="http://schemas.openxmlformats.org/wordprocessingml/2006/main">
        <w:t xml:space="preserve">2. Isaiah 57:15 - “Oir mar seo tha an Tì a tha àrd agus togarrach ag ràdh, a tha a’ còmhnaidh na sìorraidheachd, don ainm naomh: tha mi a chòmhnaidh anns an ionad àrd agus naomh, agus mar an ceudna maille ris-san a tha na spiorad brùite agus iosal. , a dh' ath-bheothachadh spiorad nan daoine iriosal, agus a dh' ath-bheothachadh cridhe nan daoine bochd."</w:t>
      </w:r>
    </w:p>
    <w:p/>
    <w:p>
      <w:r xmlns:w="http://schemas.openxmlformats.org/wordprocessingml/2006/main">
        <w:t xml:space="preserve">Tha Habacuc caibideil 3 na ùrnaigh Habacuc, a’ cur an cèill a dhùrachd agus a urram airson cumhachd agus uachdranas Dhè. Tha an caibideil a’ meòrachadh air gnìomhan saoraidh Dhè san àm a dh’ fhalbh agus a’ sireadh a thròcair agus a eadar-theachd anns na suidheachaidhean a th’ ann an-dràsta.</w:t>
      </w:r>
    </w:p>
    <w:p/>
    <w:p>
      <w:r xmlns:w="http://schemas.openxmlformats.org/wordprocessingml/2006/main">
        <w:t xml:space="preserve">1d Paragraf: Tha a’ chaibideil a’ tòiseachadh le Habacuc ag aithneachadh cliù agus cumhachd Dhè. Tha e ag innse mu choltas mòrail Dhè, a chomas air breitheanas agus saoradh a thoirt a-mach, agus nàdar iongantach a làthaireachd (Habakkuk 3: 1-7).</w:t>
      </w:r>
    </w:p>
    <w:p/>
    <w:p>
      <w:r xmlns:w="http://schemas.openxmlformats.org/wordprocessingml/2006/main">
        <w:t xml:space="preserve">2na Paragraf: Tha Habacuc a’ cuimhneachadh air gnìomhan saoraidh agus tròcair Dhè a dh’ionnsaigh a dhaoine. Tha cuimhne aige air tachartasan mìorbhuileach an Ecsodus, làthaireachd Dhè aig àm siubhal an fhàsaich, agus a bhuaidh thairis air nàimhdean Israeil (Habakkuk 3: 8-15).</w:t>
      </w:r>
    </w:p>
    <w:p/>
    <w:p>
      <w:r xmlns:w="http://schemas.openxmlformats.org/wordprocessingml/2006/main">
        <w:t xml:space="preserve">3mh Paragraf: Tha a’ chaibideil a’ crìochnachadh le dearbhadh air earbsa agus misneachd ann an dìlseachd Dhè. Tha Habakkuk a’ cur an cèill gu bheil e deònach feitheamh gu foighidneach airson eadar-theachd Dhè, eadhon ann am meadhan suidheachaidhean duilich. Tha e a’ daingneachadh gu bheil e an urra ri Dia agus ag aideachadh gur e Dia a neart agus a thobar slàinte (Habakkuk 3: 16-19).</w:t>
      </w:r>
    </w:p>
    <w:p/>
    <w:p>
      <w:r xmlns:w="http://schemas.openxmlformats.org/wordprocessingml/2006/main">
        <w:t xml:space="preserve">Ann an geàrr-chunntas,</w:t>
      </w:r>
    </w:p>
    <w:p>
      <w:r xmlns:w="http://schemas.openxmlformats.org/wordprocessingml/2006/main">
        <w:t xml:space="preserve">Tha Habakkuk caibideil 3 na ùrnaigh Habacuc, a’ nochdadh iongnadh airson cumhachd Dhè agus ag aithris na rinn e de shaorsa san àm a dh’ fhalbh.</w:t>
      </w:r>
    </w:p>
    <w:p/>
    <w:p>
      <w:r xmlns:w="http://schemas.openxmlformats.org/wordprocessingml/2006/main">
        <w:t xml:space="preserve">Aithneachadh cliù, cumhachd, agus maise Dhè.</w:t>
      </w:r>
    </w:p>
    <w:p>
      <w:r xmlns:w="http://schemas.openxmlformats.org/wordprocessingml/2006/main">
        <w:t xml:space="preserve">Cuimhneachadh air gnìomhan saorsa Dhè san àm a dh'fhalbh a thaobh a dhaoine.</w:t>
      </w:r>
    </w:p>
    <w:p>
      <w:r xmlns:w="http://schemas.openxmlformats.org/wordprocessingml/2006/main">
        <w:t xml:space="preserve">Foillseachadh earbsa agus muinghinn ann an dìlseachd Dhè, a' daingneachadh earbsa ann.</w:t>
      </w:r>
    </w:p>
    <w:p/>
    <w:p>
      <w:r xmlns:w="http://schemas.openxmlformats.org/wordprocessingml/2006/main">
        <w:t xml:space="preserve">Tha a’ chaibideil seo de Habacuc a’ frithealadh mar ùrnaigh leis an fhàidh, a’ cur an cèill a mheas agus a urram airson cumhachd agus uachdranas Dhè. Tha Habacuc ag aithneachadh cliù agus cumhachd Dhè, a’ toirt cunntas air a choltas mòrail agus nàdar iongantach a làthaireachd. Tha e an uair sin a' cuimhneachadh air gnìomhan saorsa agus tròcair Dhè san àm a dh'fhalbh a dh'ionnsaigh a shluaigh, a 'cuimhneachadh air tachartasan mìorbhaileach an Ecsodus, làthaireachd Dhè aig àm siubhal an fhàsach, agus a bhuaidh air nàimhdean Israeil. Tha a' chaibideil a' crìochnachadh le dearbhadh air earbsa agus misneachd ann an dìlseachd Dhè. Tha Habakkuk a’ cur an cèill gu bheil e deònach feitheamh gu foighidneach airson eadar-theachd Dhè, eadhon ann am meadhan suidheachaidhean duilich. Tha e ag aideachadh gu bheil e an urra ri Dia agus ag aideachadh gur e Dia a neart agus stòr a shlàinte. Tha a’ chaibideil seo a’ meòrachadh air dìlseachd Dhè san àm a dh’ fhalbh agus a’ sireadh a thròcair agus a eadar-theachd anns na suidheachaidhean a th’ ann an-dràsta.</w:t>
      </w:r>
    </w:p>
    <w:p/>
    <w:p>
      <w:r xmlns:w="http://schemas.openxmlformats.org/wordprocessingml/2006/main">
        <w:t xml:space="preserve">Habacuc 3:1 Ùrnaigh Habacuc am fàidh air Shigionot.</w:t>
      </w:r>
    </w:p>
    <w:p/>
    <w:p>
      <w:r xmlns:w="http://schemas.openxmlformats.org/wordprocessingml/2006/main">
        <w:t xml:space="preserve">Ùrnaigh Habacuc ri Dia ann an àmhghar.</w:t>
      </w:r>
    </w:p>
    <w:p/>
    <w:p>
      <w:r xmlns:w="http://schemas.openxmlformats.org/wordprocessingml/2006/main">
        <w:t xml:space="preserve">1: Ge bith dè an deuchainn no an ùmhlachd, bidh Dia an-còmhnaidh còmhla rinn agus bheir e neart agus stiùireadh.</w:t>
      </w:r>
    </w:p>
    <w:p/>
    <w:p>
      <w:r xmlns:w="http://schemas.openxmlformats.org/wordprocessingml/2006/main">
        <w:t xml:space="preserve">2: Faodaidh amannan duilich ùrnaigh agus dàimh nas doimhne a thoirt gu buil le Dia.</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Salm 46: 1-3 - "Is e Dia ar tèarmann agus ar neart, na chobhair ro-làthaireach ann an trioblaid. Mar sin cha bhi eagal oirnn ged a bheir an talamh seachad, ged a ghluaisear na beanntan gu cridhe na mara, ged a tha a h-uisge ann. beucaich agus cobhar, ged chriothnas na sleibhtean r'a h-ataireachd."</w:t>
      </w:r>
    </w:p>
    <w:p/>
    <w:p>
      <w:r xmlns:w="http://schemas.openxmlformats.org/wordprocessingml/2006/main">
        <w:t xml:space="preserve">Habacuc 3:2 A Thighearna, chuala mi do chainnt, agus bha eagal orm: O Thighearna, ath-bheothaich d’obair ann am meadhon nam bliadhnachan, ann am meadhon nam bliadhnachan dèan fios Am Bìoball Iomraidh Gàidhlig 2017 (ABIG) Download The Bible App Now ann am feirg cuimhnich tròcair.</w:t>
      </w:r>
    </w:p>
    <w:p/>
    <w:p>
      <w:r xmlns:w="http://schemas.openxmlformats.org/wordprocessingml/2006/main">
        <w:t xml:space="preserve">Is e an earrann ùrnaigh do Dhia, ag iarraidh air a bhith an sàs ann an ceartas agus tròcair.</w:t>
      </w:r>
    </w:p>
    <w:p/>
    <w:p>
      <w:r xmlns:w="http://schemas.openxmlformats.org/wordprocessingml/2006/main">
        <w:t xml:space="preserve">1. Tròcair agus Ceartas Dhè : Mar is còir a bhi beò ann an cothromachadh</w:t>
      </w:r>
    </w:p>
    <w:p/>
    <w:p>
      <w:r xmlns:w="http://schemas.openxmlformats.org/wordprocessingml/2006/main">
        <w:t xml:space="preserve">2. Ag earbsa ann am Plana Dhè: Ùrnaigh Habacuc airson Gliocas</w:t>
      </w:r>
    </w:p>
    <w:p/>
    <w:p>
      <w:r xmlns:w="http://schemas.openxmlformats.org/wordprocessingml/2006/main">
        <w:t xml:space="preserve">1. Micah 6:8 - Nochd e dhut, O bhalaich, dè tha math. Agus ciod a tha an Tighearna ag iarraidh oirbh? Dèan ceartas agus tròcair a ghràdhachadh agus gluasad gu h-iriosal còmhla ri do Dhia.</w:t>
      </w:r>
    </w:p>
    <w:p/>
    <w:p>
      <w:r xmlns:w="http://schemas.openxmlformats.org/wordprocessingml/2006/main">
        <w:t xml:space="preserve">2. Ròmanaich 12:19 - Na dèan dìoghaltas, mo charaidean gràdhach, ach fàg àite airson fearg Dhè, oir tha e sgrìobhte: Is leamsa dìoghaltas; ìocaidh mi, deir an Tighearna.</w:t>
      </w:r>
    </w:p>
    <w:p/>
    <w:p>
      <w:r xmlns:w="http://schemas.openxmlformats.org/wordprocessingml/2006/main">
        <w:t xml:space="preserve">Habacuc 3:3 Thàinig Dia o Theman, agus an Tì naomh o shliabh Pharain. Selah. Chòmhdaich a ghlòir na nèamhan, agus bha an talamh làn de a mholadh.</w:t>
      </w:r>
    </w:p>
    <w:p/>
    <w:p>
      <w:r xmlns:w="http://schemas.openxmlformats.org/wordprocessingml/2006/main">
        <w:t xml:space="preserve">Bha glòir agus cumhachd Dhè air am foillseachadh ann an dòigh a chòmhdaich na nèamhan agus a lìon an talamh le moladh.</w:t>
      </w:r>
    </w:p>
    <w:p/>
    <w:p>
      <w:r xmlns:w="http://schemas.openxmlformats.org/wordprocessingml/2006/main">
        <w:t xml:space="preserve">1. Mòrachd Dhè - Sgrùdadh air Habacuc 3:3</w:t>
      </w:r>
    </w:p>
    <w:p/>
    <w:p>
      <w:r xmlns:w="http://schemas.openxmlformats.org/wordprocessingml/2006/main">
        <w:t xml:space="preserve">2. Ar Freagairt do Glòir Dhè - Ag ionnsachadh bho Habacuc 3:3</w:t>
      </w:r>
    </w:p>
    <w:p/>
    <w:p>
      <w:r xmlns:w="http://schemas.openxmlformats.org/wordprocessingml/2006/main">
        <w:t xml:space="preserve">1. Ecsodus 19:16-19 - glòir Dhè air fhoillseachadh air Beinn Shinai</w:t>
      </w:r>
    </w:p>
    <w:p/>
    <w:p>
      <w:r xmlns:w="http://schemas.openxmlformats.org/wordprocessingml/2006/main">
        <w:t xml:space="preserve">2. Salm 19:1 - Tha na nèamhan a' cur an cèill glòir Dhè</w:t>
      </w:r>
    </w:p>
    <w:p/>
    <w:p>
      <w:r xmlns:w="http://schemas.openxmlformats.org/wordprocessingml/2006/main">
        <w:t xml:space="preserve">Habacuc 3:4 Agus bha a shoilleireachd mar an solas; bha adhaircean air teachd a mach as a làimh : agus an sin bha folach a chumhachd.</w:t>
      </w:r>
    </w:p>
    <w:p/>
    <w:p>
      <w:r xmlns:w="http://schemas.openxmlformats.org/wordprocessingml/2006/main">
        <w:t xml:space="preserve">Tha Dia cumhachdach agus mòr, agus chithear a ghlòir na obraichean.</w:t>
      </w:r>
    </w:p>
    <w:p/>
    <w:p>
      <w:r xmlns:w="http://schemas.openxmlformats.org/wordprocessingml/2006/main">
        <w:t xml:space="preserve">1. Cumhachd agus Glòir Dhè : a' dealrachadh gu soilleir 'na oibre</w:t>
      </w:r>
    </w:p>
    <w:p/>
    <w:p>
      <w:r xmlns:w="http://schemas.openxmlformats.org/wordprocessingml/2006/main">
        <w:t xml:space="preserve">2. Gabhail ri Mòrachd agus Iongantach Cruthachadh Dhè</w:t>
      </w:r>
    </w:p>
    <w:p/>
    <w:p>
      <w:r xmlns:w="http://schemas.openxmlformats.org/wordprocessingml/2006/main">
        <w:t xml:space="preserve">1. Salm 19:1 - "Tha na nèamhan a' cur an cèill glòir Dhè; agus tha an t‑athar a' foillseachadh a làmh."</w:t>
      </w:r>
    </w:p>
    <w:p/>
    <w:p>
      <w:r xmlns:w="http://schemas.openxmlformats.org/wordprocessingml/2006/main">
        <w:t xml:space="preserve">2. Salm 104: 24 - "O Thighearna, cia lìonmhor do obraichean! ann an gliocas rinn thu iad uile: tha an talamh làn de do shaibhreas."</w:t>
      </w:r>
    </w:p>
    <w:p/>
    <w:p>
      <w:r xmlns:w="http://schemas.openxmlformats.org/wordprocessingml/2006/main">
        <w:t xml:space="preserve">Habacuc 3:5 Romhaibh chaidh a’ phlàigh, agus an èibhlean loisgte a‑mach aig a chasan.</w:t>
      </w:r>
    </w:p>
    <w:p/>
    <w:p>
      <w:r xmlns:w="http://schemas.openxmlformats.org/wordprocessingml/2006/main">
        <w:t xml:space="preserve">Bha plàigh agus gual an teine air thoiseach air làthaireachd Dhè.</w:t>
      </w:r>
    </w:p>
    <w:p/>
    <w:p>
      <w:r xmlns:w="http://schemas.openxmlformats.org/wordprocessingml/2006/main">
        <w:t xml:space="preserve">1. Cumhachd gun choimeas Dhe</w:t>
      </w:r>
    </w:p>
    <w:p/>
    <w:p>
      <w:r xmlns:w="http://schemas.openxmlformats.org/wordprocessingml/2006/main">
        <w:t xml:space="preserve">2. Dearbhadh agus Neart làthaireachd Dhè</w:t>
      </w:r>
    </w:p>
    <w:p/>
    <w:p>
      <w:r xmlns:w="http://schemas.openxmlformats.org/wordprocessingml/2006/main">
        <w:t xml:space="preserve">1. Isaiah 30:30 - Agus bheir an Tighearna fa‑near gun cluinnear a ghuth glòrmhor, agus nochdaidh e soillseachadh a ghàirdein, le corraich a fheirge, agus le lasair teine millteach, le sgapadh, agus doininn. , agus clach-mheallain.</w:t>
      </w:r>
    </w:p>
    <w:p/>
    <w:p>
      <w:r xmlns:w="http://schemas.openxmlformats.org/wordprocessingml/2006/main">
        <w:t xml:space="preserve">2. Salm 18:7-12 - An sin chriothnaich agus chriothnaich an talamh; ghluais bunaitean nam beann, agus chrathadh iad, oir bha fearg air. Chaidh deatach suas as a shròin, agus loisg e teine as a bheul; lasadh èibhlean dealrach uaith. Chrom e na nèamhan, agus thàinig e a‑nuas; bha dorchadas tiugh fo a chasan. Marcaich e air cherub, agus dh'itealaich e ; thainig e gu luath air sgiathaibh na gaoithe. Rinn e dorchadas na chòmhdach, agus a cheann-bhrat timcheall air mar neoil uisge dorcha nan speur. A dealradh a làthaireachd thàinig neòil air adhart, le clachan-meallain agus boltaichean dealanaich. rinn an Tighearna tairneanaich o neamh ; dh'eirich guth an Ti a's Airde.</w:t>
      </w:r>
    </w:p>
    <w:p/>
    <w:p>
      <w:r xmlns:w="http://schemas.openxmlformats.org/wordprocessingml/2006/main">
        <w:t xml:space="preserve">Habacuc 3:6 Sheas e, agus thomhais e an talamh: dh’amhairc e, agus chuir e air falbh na cinnich. agus bha na slèibhtean sìorruidh air an sgapadh, chrom na cnuic sìorruidh : tha a shligh- ean siorruidh.</w:t>
      </w:r>
    </w:p>
    <w:p/>
    <w:p>
      <w:r xmlns:w="http://schemas.openxmlformats.org/wordprocessingml/2006/main">
        <w:t xml:space="preserve">Tha cumhachd agus mòrachd Dhè gu sìorraidh.</w:t>
      </w:r>
    </w:p>
    <w:p/>
    <w:p>
      <w:r xmlns:w="http://schemas.openxmlformats.org/wordprocessingml/2006/main">
        <w:t xml:space="preserve">1: Mairidh neart Dhè gu bràth</w:t>
      </w:r>
    </w:p>
    <w:p/>
    <w:p>
      <w:r xmlns:w="http://schemas.openxmlformats.org/wordprocessingml/2006/main">
        <w:t xml:space="preserve">2: Creideamh Neo-chaochlaideach ann an Dia Neo-chaochlaideach</w:t>
      </w:r>
    </w:p>
    <w:p/>
    <w:p>
      <w:r xmlns:w="http://schemas.openxmlformats.org/wordprocessingml/2006/main">
        <w:t xml:space="preserve">1: Salm 90:2 - "Mus tugadh na beanntan a-mach, no gu bràth chruthaich thu an talamh agus an saoghal, eadhon bho shìorraidh gu sìorraidh, is tusa Dia."</w:t>
      </w:r>
    </w:p>
    <w:p/>
    <w:p>
      <w:r xmlns:w="http://schemas.openxmlformats.org/wordprocessingml/2006/main">
        <w:t xml:space="preserve">2: Eabhraidhich 13:8 - "Iosa Crìosd an aon rud an-dè, agus an-diugh, agus gu sìorraidh."</w:t>
      </w:r>
    </w:p>
    <w:p/>
    <w:p>
      <w:r xmlns:w="http://schemas.openxmlformats.org/wordprocessingml/2006/main">
        <w:t xml:space="preserve">Habacuc 3:7 Chunnaic mi pàilleanan Chusain ann an àmhghar; agus chriothnaich cùirteanan tìre Mhidiain.</w:t>
      </w:r>
    </w:p>
    <w:p/>
    <w:p>
      <w:r xmlns:w="http://schemas.openxmlformats.org/wordprocessingml/2006/main">
        <w:t xml:space="preserve">Chunnaic Habacuc pàilleanan Chushan, agus cùirteanan Mhidiain air chrith ann an àmhghar.</w:t>
      </w:r>
    </w:p>
    <w:p/>
    <w:p>
      <w:r xmlns:w="http://schemas.openxmlformats.org/wordprocessingml/2006/main">
        <w:t xml:space="preserve">1. Nuair a bheir Beatha Lemons dhut, Dèan Lemonade</w:t>
      </w:r>
    </w:p>
    <w:p/>
    <w:p>
      <w:r xmlns:w="http://schemas.openxmlformats.org/wordprocessingml/2006/main">
        <w:t xml:space="preserve">2. Amannan Trioblaideach: A' Lorg Neart ann an Aimhleis</w:t>
      </w:r>
    </w:p>
    <w:p/>
    <w:p>
      <w:r xmlns:w="http://schemas.openxmlformats.org/wordprocessingml/2006/main">
        <w:t xml:space="preserve">1. Eòin 16:33 - " Tha mi air na rudan seo a ràdh ribh, airson 's gum biodh sìth agaibh annamsa. Anns an t-saoghal bidh trioblaid agaibh. Ach bithibh nur cridhe; thug mi buaidh air an t-saoghal."</w:t>
      </w:r>
    </w:p>
    <w:p/>
    <w:p>
      <w:r xmlns:w="http://schemas.openxmlformats.org/wordprocessingml/2006/main">
        <w:t xml:space="preserve">2. Ròmanaich 5:3-5 - “Chan e sin a-mhàin, ach tha sinn a’ dèanamh gàirdeachas nar fulangas, le fios againn gu bheil fulangas a’ toirt a-mach foighidinn, agus foighidinn a’ toirt a-mach caractar, agus caractar a’ toirt a-mach dòchas, agus chan eil dòchas gar cur gu nàire, oir tha gaol aig Dia air. air a dhòrtadh nar cridheachan tron Spiorad Naomh a thugadh dhuinn."</w:t>
      </w:r>
    </w:p>
    <w:p/>
    <w:p>
      <w:r xmlns:w="http://schemas.openxmlformats.org/wordprocessingml/2006/main">
        <w:t xml:space="preserve">Habacuc 3:8 An robh an Tighearna diombach an aghaidh nan aibhnichean? an robh d'fhearg an aghaidh nan aibhnichean ? an robh d'fhearg an aghaidh na fairge, gu'n do mharcaich thu air d'eich, agus air do charbad- aibh slàinte ?</w:t>
      </w:r>
    </w:p>
    <w:p/>
    <w:p>
      <w:r xmlns:w="http://schemas.openxmlformats.org/wordprocessingml/2006/main">
        <w:t xml:space="preserve">Tha saorsa an Tighearna cho cumhachdach, tha e mar gum biodh e a 'marcachd air eich agus carbadan-slàinte.</w:t>
      </w:r>
    </w:p>
    <w:p/>
    <w:p>
      <w:r xmlns:w="http://schemas.openxmlformats.org/wordprocessingml/2006/main">
        <w:t xml:space="preserve">1. Mar a tha Saorsa Dhè Neo-sheasmhach</w:t>
      </w:r>
    </w:p>
    <w:p/>
    <w:p>
      <w:r xmlns:w="http://schemas.openxmlformats.org/wordprocessingml/2006/main">
        <w:t xml:space="preserve">2. Leasachadh Creidimh ann an Ullachadh Dhè</w:t>
      </w:r>
    </w:p>
    <w:p/>
    <w:p>
      <w:r xmlns:w="http://schemas.openxmlformats.org/wordprocessingml/2006/main">
        <w:t xml:space="preserve">1. Isaiah 43:2 “Nuair a thèid thu tro na h-uisgeachan, bidh mise còmhla riut; agus tro na h-aibhnichean, cha toir iad thairis thu; nuair a choisicheas tu tron teine cha bhith thu air do losgadh, agus cha bhith an lasair gad chaitheamh. "</w:t>
      </w:r>
    </w:p>
    <w:p/>
    <w:p>
      <w:r xmlns:w="http://schemas.openxmlformats.org/wordprocessingml/2006/main">
        <w:t xml:space="preserve">2. Salm 46: 1-2 "Is e Dia ar tèarmann agus ar neart, na chuideachadh ro-làthaireach ann an trioblaid. Mar sin cha bhi eagal oirnn ged a bheir an talamh seachad, ged a ghluaisear na beanntan gu cridhe na mara."</w:t>
      </w:r>
    </w:p>
    <w:p/>
    <w:p>
      <w:r xmlns:w="http://schemas.openxmlformats.org/wordprocessingml/2006/main">
        <w:t xml:space="preserve">Habacuc 3:9 Rinneadh do bhogha gu math lomnochd, a rèir mionnan nan treubh, eadhon d’fhacal. Selah. cheangail thu an talamh le aibhnichean.</w:t>
      </w:r>
    </w:p>
    <w:p/>
    <w:p>
      <w:r xmlns:w="http://schemas.openxmlformats.org/wordprocessingml/2006/main">
        <w:t xml:space="preserve">Tha an Tighearna a 'sealltainn a chumhachd agus a neart le bhith a' sgoltadh na talmhainn le aibhnichean.</w:t>
      </w:r>
    </w:p>
    <w:p/>
    <w:p>
      <w:r xmlns:w="http://schemas.openxmlformats.org/wordprocessingml/2006/main">
        <w:t xml:space="preserve">1. Neart an Tighearna : Tobar Comhfhurt- achd ann an Amannaibh Dea</w:t>
      </w:r>
    </w:p>
    <w:p/>
    <w:p>
      <w:r xmlns:w="http://schemas.openxmlformats.org/wordprocessingml/2006/main">
        <w:t xml:space="preserve">2. Mar a bhrosnaich Creideamh Habacuc ann an Dia Miracle</w:t>
      </w:r>
    </w:p>
    <w:p/>
    <w:p>
      <w:r xmlns:w="http://schemas.openxmlformats.org/wordprocessingml/2006/main">
        <w:t xml:space="preserve">1. Salm 46: 1-3: "Is e Dia ar tèarmann agus ar neart, na chuideachadh ro-làthaireach ann an trioblaid. Mar sin cha bhi eagal oirnn ged a bheir an talamh seachad, ged a ghluaisear na beanntan gu meadhon na fairge, ged a tha a h-uisge ann. beucaich agus cobhar, ged chriothnas na sleibhtean r'a h-ataireachd.</w:t>
      </w:r>
    </w:p>
    <w:p/>
    <w:p>
      <w:r xmlns:w="http://schemas.openxmlformats.org/wordprocessingml/2006/main">
        <w:t xml:space="preserve">2. Isaiah 40:29 Bheir e cumhachd don anfhann, agus dhàsan aig nach eil neart àrdaichidh e neart.</w:t>
      </w:r>
    </w:p>
    <w:p/>
    <w:p>
      <w:r xmlns:w="http://schemas.openxmlformats.org/wordprocessingml/2006/main">
        <w:t xml:space="preserve">Habacuc 3:10 Chunnaic na slèibhtean thu, agus chriothnaich iad: chaidh sruth an uisge seachad: chuir an doimhne a‑mach a ghuth, agus thog e suas a làmhan gu h‑àrd.</w:t>
      </w:r>
    </w:p>
    <w:p/>
    <w:p>
      <w:r xmlns:w="http://schemas.openxmlformats.org/wordprocessingml/2006/main">
        <w:t xml:space="preserve">Chriothnaich na slèibhtean an làthair Dhè, agus bha an doimhne fo uamhas.</w:t>
      </w:r>
    </w:p>
    <w:p/>
    <w:p>
      <w:r xmlns:w="http://schemas.openxmlformats.org/wordprocessingml/2006/main">
        <w:t xml:space="preserve">1. Mòrachd agus Cumhachd Dhè : Gairm gu iongantas</w:t>
      </w:r>
    </w:p>
    <w:p/>
    <w:p>
      <w:r xmlns:w="http://schemas.openxmlformats.org/wordprocessingml/2006/main">
        <w:t xml:space="preserve">2. Lorg dòchais ann an Neart an Uile-chumhachdaich</w:t>
      </w:r>
    </w:p>
    <w:p/>
    <w:p>
      <w:r xmlns:w="http://schemas.openxmlformats.org/wordprocessingml/2006/main">
        <w:t xml:space="preserve">1. Ecsodus 19:16-19 - làthaireachd Dhè air Beinn Shinai</w:t>
      </w:r>
    </w:p>
    <w:p/>
    <w:p>
      <w:r xmlns:w="http://schemas.openxmlformats.org/wordprocessingml/2006/main">
        <w:t xml:space="preserve">2. Salm 42:7 - Glaodh domhainn gu doimhneachd ann an ròin do shruthan uisge</w:t>
      </w:r>
    </w:p>
    <w:p/>
    <w:p>
      <w:r xmlns:w="http://schemas.openxmlformats.org/wordprocessingml/2006/main">
        <w:t xml:space="preserve">Habacuc 3:11 Sheas a’ ghrian agus a’ ghealach nan àite còmhnaidh: aig solas do shaighdean chaidh iad, agus aig dealradh do shleagh dealrach.</w:t>
      </w:r>
    </w:p>
    <w:p/>
    <w:p>
      <w:r xmlns:w="http://schemas.openxmlformats.org/wordprocessingml/2006/main">
        <w:t xml:space="preserve">Sheas a’ ghrian agus a’ ghealach mar fhreagairt do shaighdean agus sleagh ghlòrmhor Dhè.</w:t>
      </w:r>
    </w:p>
    <w:p/>
    <w:p>
      <w:r xmlns:w="http://schemas.openxmlformats.org/wordprocessingml/2006/main">
        <w:t xml:space="preserve">1. Cumhachd Dhè thar Nàdar: Habacuc 3:11</w:t>
      </w:r>
    </w:p>
    <w:p/>
    <w:p>
      <w:r xmlns:w="http://schemas.openxmlformats.org/wordprocessingml/2006/main">
        <w:t xml:space="preserve">2. A' Fuasgladh Cumhachd Dhè nar Beatha: Habacuc 3:11</w:t>
      </w:r>
    </w:p>
    <w:p/>
    <w:p>
      <w:r xmlns:w="http://schemas.openxmlformats.org/wordprocessingml/2006/main">
        <w:t xml:space="preserve">1. Iosua 10:12-14 - Sheas a’ ghrian fhathast ann am meadhon nèimh, agus cha do rinn i cabhag gu dol sìos mu thimcheall latha slàn.</w:t>
      </w:r>
    </w:p>
    <w:p/>
    <w:p>
      <w:r xmlns:w="http://schemas.openxmlformats.org/wordprocessingml/2006/main">
        <w:t xml:space="preserve">2. Isaiah 40:25-26 - Cò ris ma‑thà a shamhlaicheas sibh mi, no am bi mi co‑ionnan? deir an Tì naomh. Togaibh suas ur sùilean gu h‑àrd, agus faicibh cò a chruthaich na nithean seo, a tha a’ toirt a‑mach an sluagh le àireamh: tha e gan gairm air ainmean uile le meud a neart, airson a bhith làidir an cumhachd; chan eil aon a 'fàilligeadh.</w:t>
      </w:r>
    </w:p>
    <w:p/>
    <w:p>
      <w:r xmlns:w="http://schemas.openxmlformats.org/wordprocessingml/2006/main">
        <w:t xml:space="preserve">Habacuc 3:12 Dh’imich thu air feadh na tìre ann am feirg, bhuail thu na cinnich ann am feirg.</w:t>
      </w:r>
    </w:p>
    <w:p/>
    <w:p>
      <w:r xmlns:w="http://schemas.openxmlformats.org/wordprocessingml/2006/main">
        <w:t xml:space="preserve">Tha an earrann seo a’ toirt cunntas air mar a tha Dia a’ taisbeanadh feirge agus e a’ caismeachd tron tìr agus a’ bualadh nan dùthchannan.</w:t>
      </w:r>
    </w:p>
    <w:p/>
    <w:p>
      <w:r xmlns:w="http://schemas.openxmlformats.org/wordprocessingml/2006/main">
        <w:t xml:space="preserve">1. Fearg agus Tròcair Dhè: Habacuc 3:12</w:t>
      </w:r>
    </w:p>
    <w:p/>
    <w:p>
      <w:r xmlns:w="http://schemas.openxmlformats.org/wordprocessingml/2006/main">
        <w:t xml:space="preserve">2. A' Tuigsinn Fearg Dhè: Sgrùdadh air Habacuc 3:12</w:t>
      </w:r>
    </w:p>
    <w:p/>
    <w:p>
      <w:r xmlns:w="http://schemas.openxmlformats.org/wordprocessingml/2006/main">
        <w:t xml:space="preserve">1. Isaiah 63:3-4 - Shaltair mi am fìon-amar am aonar; agus den t‑sluagh cha robh aon neach maille rium: oir saltraidh mi iad ann am fheirg, agus saltraidh mi orra ann am chorraich; agus crathaidh am fuil air m' èididh, agus smalaidh mi m'eudach uile.</w:t>
      </w:r>
    </w:p>
    <w:p/>
    <w:p>
      <w:r xmlns:w="http://schemas.openxmlformats.org/wordprocessingml/2006/main">
        <w:t xml:space="preserve">2. Salm 2:4-5 - An tì a shuidheas anns na nèamhan, nì e gàire: nì an Tighearna magadh orra. An sin labhraidh e riu na chorraich, agus buailidh e iad na dhoilgheas ro‑mhòr.</w:t>
      </w:r>
    </w:p>
    <w:p/>
    <w:p>
      <w:r xmlns:w="http://schemas.openxmlformats.org/wordprocessingml/2006/main">
        <w:t xml:space="preserve">Habacuc 3:13 Chaidh thu a‑mach a‑chum slàinte do shluaigh, eadhon a‑chum slàinte maille riut fhèin ungadh; lot thu an ceann à tigh nan aingidh, le lorg a bhunait gu ruig an amhaich. Selah.</w:t>
      </w:r>
    </w:p>
    <w:p/>
    <w:p>
      <w:r xmlns:w="http://schemas.openxmlformats.org/wordprocessingml/2006/main">
        <w:t xml:space="preserve">Tha Dia air a mholadh airson a shlàinte a shluaigh agus a sgrios air na h-aingidh.</w:t>
      </w:r>
    </w:p>
    <w:p/>
    <w:p>
      <w:r xmlns:w="http://schemas.openxmlformats.org/wordprocessingml/2006/main">
        <w:t xml:space="preserve">1. Saoradh agus Leir-sgrios Dhè: Sgrùdadh air Habacuc 3:13</w:t>
      </w:r>
    </w:p>
    <w:p/>
    <w:p>
      <w:r xmlns:w="http://schemas.openxmlformats.org/wordprocessingml/2006/main">
        <w:t xml:space="preserve">2. A' Lorg a' Bhunait: Obair Dhè ann an Habacuc 3:13</w:t>
      </w:r>
    </w:p>
    <w:p/>
    <w:p>
      <w:r xmlns:w="http://schemas.openxmlformats.org/wordprocessingml/2006/main">
        <w:t xml:space="preserve">1. Isaiah 53:5 - "Ach lotadh e airson ar peacaidhean, bha e air a phronnadh airson ar n-euceartan; bha am peanas a thug dhuinn sìth air, agus le a lotan tha sinn air ar slànachadh."</w:t>
      </w:r>
    </w:p>
    <w:p/>
    <w:p>
      <w:r xmlns:w="http://schemas.openxmlformats.org/wordprocessingml/2006/main">
        <w:t xml:space="preserve">2. Salm 72:12 - "Oir saoraidh e na bochdan a dh'èigheas, na bochdan aig nach eil neach gu cuideachadh."</w:t>
      </w:r>
    </w:p>
    <w:p/>
    <w:p>
      <w:r xmlns:w="http://schemas.openxmlformats.org/wordprocessingml/2006/main">
        <w:t xml:space="preserve">Habacuc 3:14 Bhuail thu troimhe le a bhataichean ceann a bhailtean: thàinig iad a‑mach mar chuairt-ghaoith gu mise a sgapadh: bha an gàirdeachas mar a dh’itheas iad am bochd gu dìomhair.</w:t>
      </w:r>
    </w:p>
    <w:p/>
    <w:p>
      <w:r xmlns:w="http://schemas.openxmlformats.org/wordprocessingml/2006/main">
        <w:t xml:space="preserve">Tha Dia iriosal orrasan a dh’ àrdaicheas iad fhèin, agus a’ cur nar cuimhne cho cudromach sa tha irioslachd.</w:t>
      </w:r>
    </w:p>
    <w:p/>
    <w:p>
      <w:r xmlns:w="http://schemas.openxmlformats.org/wordprocessingml/2006/main">
        <w:t xml:space="preserve">1: Feumaidh sinn a bhith iriosal, oir tha Dia an-còmhnaidh a’ coimhead.</w:t>
      </w:r>
    </w:p>
    <w:p/>
    <w:p>
      <w:r xmlns:w="http://schemas.openxmlformats.org/wordprocessingml/2006/main">
        <w:t xml:space="preserve">2: Cha bu chòir dhuinn sinn fhèin àrdachadh, oir is e Dia a tha gar togail.</w:t>
      </w:r>
    </w:p>
    <w:p/>
    <w:p>
      <w:r xmlns:w="http://schemas.openxmlformats.org/wordprocessingml/2006/main">
        <w:t xml:space="preserve">1: Sean-fhaclan 16:18, "Tha uaill a 'dol ron sgrios, agus spiorad àrd mus tuit."</w:t>
      </w:r>
    </w:p>
    <w:p/>
    <w:p>
      <w:r xmlns:w="http://schemas.openxmlformats.org/wordprocessingml/2006/main">
        <w:t xml:space="preserve">2: Seumas 4:10, “Irioslaichibh sibh fhèin an làthair an Tighearna, agus àrdaichidh e sibh.”</w:t>
      </w:r>
    </w:p>
    <w:p/>
    <w:p>
      <w:r xmlns:w="http://schemas.openxmlformats.org/wordprocessingml/2006/main">
        <w:t xml:space="preserve">Habacuc 3:15 Le d’eich tron mhuir dh’imich thu, tron charn uisgeachan mòra.</w:t>
      </w:r>
    </w:p>
    <w:p/>
    <w:p>
      <w:r xmlns:w="http://schemas.openxmlformats.org/wordprocessingml/2006/main">
        <w:t xml:space="preserve">Tha cumhachd Dhè gun choimeas agus tha e ri fhaicinn na chomas air na h-uisgeachan a sgaradh.</w:t>
      </w:r>
    </w:p>
    <w:p/>
    <w:p>
      <w:r xmlns:w="http://schemas.openxmlformats.org/wordprocessingml/2006/main">
        <w:t xml:space="preserve">1: Tha cumhachd Dhè gun choimeas agus chithear e ann an dealachadh a’ Mhuir Ruaidh.</w:t>
      </w:r>
    </w:p>
    <w:p/>
    <w:p>
      <w:r xmlns:w="http://schemas.openxmlformats.org/wordprocessingml/2006/main">
        <w:t xml:space="preserve">2: Tha cumhachd aig Dia slighe a dhèanamh a-mach à dòigh sam bith, dìreach mar a rinn e leis a’ Mhuir Ruadh.</w:t>
      </w:r>
    </w:p>
    <w:p/>
    <w:p>
      <w:r xmlns:w="http://schemas.openxmlformats.org/wordprocessingml/2006/main">
        <w:t xml:space="preserve">1: Ecsodus 14: 21-22 - An sin shìn Maois a-mach a làmh os cionn na mara, agus chuir an Tighearna a’ mhuir air a h-ais le gaoith làidir an ear rè na h-oidhche, agus rinn e a’ mhuir na talamh tioram, agus roinneadh na h-uisgeachan.</w:t>
      </w:r>
    </w:p>
    <w:p/>
    <w:p>
      <w:r xmlns:w="http://schemas.openxmlformats.org/wordprocessingml/2006/main">
        <w:t xml:space="preserve">2: Isaiah 43:16 - Mar seo tha an Tighearna ag ràdh, a nì slighe anns a’ chuan, slighe anns na h‑uisgeachan mòra.</w:t>
      </w:r>
    </w:p>
    <w:p/>
    <w:p>
      <w:r xmlns:w="http://schemas.openxmlformats.org/wordprocessingml/2006/main">
        <w:t xml:space="preserve">Habacuc 3:16 Nuair a chuala mi, chriothnaich mo bhroinn; chriothnaich mo bhilean ris a’ ghuth: chaidh grodadh a steach do m’ chnàmhan, agus chriothnaich mi annam fein, a chum gu’m faigh mi fois ann an là an trioblaid : an uair a thig e nios a dh’ionnsuidh an t-sluaigh, bheir e ionnsuidh orra le a shluagh.</w:t>
      </w:r>
    </w:p>
    <w:p/>
    <w:p>
      <w:r xmlns:w="http://schemas.openxmlformats.org/wordprocessingml/2006/main">
        <w:t xml:space="preserve">Bidh Habacuc a’ cluinntinn guth a bheir air a bhodhaig crith agus a chnàmhan a’ grodadh. Bidh e air chrith ann an eagal latha na trioblaid nuair a thig am fear-ionnsaigh agus na saighdearan aige a thoirt ionnsaigh air an t-sluagh.</w:t>
      </w:r>
    </w:p>
    <w:p/>
    <w:p>
      <w:r xmlns:w="http://schemas.openxmlformats.org/wordprocessingml/2006/main">
        <w:t xml:space="preserve">1. Facal Dhè agus Eagal an Tighearna - Mar a dh'atharraich eagal Habacuc air Facal Dhè a Bheatha</w:t>
      </w:r>
    </w:p>
    <w:p/>
    <w:p>
      <w:r xmlns:w="http://schemas.openxmlformats.org/wordprocessingml/2006/main">
        <w:t xml:space="preserve">2. Gabh fois ann an Latha na Trioblaid - Turas Habacuc bho eagal gu gabh fois ann an ullachadh Dhè</w:t>
      </w:r>
    </w:p>
    <w:p/>
    <w:p>
      <w:r xmlns:w="http://schemas.openxmlformats.org/wordprocessingml/2006/main">
        <w:t xml:space="preserve">1. Salm 46:10 - "Bi sàmhach, agus fios gur mise Dia: bidh mi air àrdachadh am measg nan cinneach, bidh mi air àrdachadh air an talamh."</w:t>
      </w:r>
    </w:p>
    <w:p/>
    <w:p>
      <w:r xmlns:w="http://schemas.openxmlformats.org/wordprocessingml/2006/main">
        <w:t xml:space="preserve">2.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Habacuc 3:17 Ged nach fàs a’ chraobh-fhìge, agus nach bi toradh anns na fìonain; fàilnichidh saothair a' chroinn-olaidh, agus cha toir na machraichean a mach biadh ; gearrar an treud as a’ chrò, agus cha bhi treud sam bith anns na stallachan:</w:t>
      </w:r>
    </w:p>
    <w:p/>
    <w:p>
      <w:r xmlns:w="http://schemas.openxmlformats.org/wordprocessingml/2006/main">
        <w:t xml:space="preserve">Ged tha amannan cruaidh, tha dìlseachd Dhè fhathast gun atharrachadh.</w:t>
      </w:r>
    </w:p>
    <w:p/>
    <w:p>
      <w:r xmlns:w="http://schemas.openxmlformats.org/wordprocessingml/2006/main">
        <w:t xml:space="preserve">1: Tha dìlseachd Dhè nas motha na ar strì.- Habacuc 3:17</w:t>
      </w:r>
    </w:p>
    <w:p/>
    <w:p>
      <w:r xmlns:w="http://schemas.openxmlformats.org/wordprocessingml/2006/main">
        <w:t xml:space="preserve">2: Tha gealladh dìlseachd Dhè gun atharrachadh - Habacuc 3:17</w:t>
      </w:r>
    </w:p>
    <w:p/>
    <w:p>
      <w:r xmlns:w="http://schemas.openxmlformats.org/wordprocessingml/2006/main">
        <w:t xml:space="preserve">1: Cumha 3: 22-23 - "Is ann de thròcairean an Tighearna nach eil sinn air ar caitheamh, a chionn 's nach eil a thròcair a' fàilligeadh. Tha iad ùr gach madainn: is mòr do dhìlseachd."</w:t>
      </w:r>
    </w:p>
    <w:p/>
    <w:p>
      <w:r xmlns:w="http://schemas.openxmlformats.org/wordprocessingml/2006/main">
        <w:t xml:space="preserve">2: Ròmanaich 8:28 - "Agus tha fios againn gu bheil a h-uile càil ag obair còmhla airson math dhaibhsan a tha dèidheil air Dia, dhaibhsan a tha air an gairm a rèir a rùin."</w:t>
      </w:r>
    </w:p>
    <w:p/>
    <w:p>
      <w:r xmlns:w="http://schemas.openxmlformats.org/wordprocessingml/2006/main">
        <w:t xml:space="preserve">Habacuc 3:18 Gidheadh nì mi gàirdeachas anns an Tighearna, nì mi gàirdeachas ann an Dia mo shlàinte.</w:t>
      </w:r>
    </w:p>
    <w:p/>
    <w:p>
      <w:r xmlns:w="http://schemas.openxmlformats.org/wordprocessingml/2006/main">
        <w:t xml:space="preserve">A dh’aindeoin suidheachaidhean duilich, tha Habacuc a’ dèanamh gàirdeachas agus a’ faighinn gàirdeachas anns an Tighearna a tha na shlàinte.</w:t>
      </w:r>
    </w:p>
    <w:p/>
    <w:p>
      <w:r xmlns:w="http://schemas.openxmlformats.org/wordprocessingml/2006/main">
        <w:t xml:space="preserve">1. Dèan gàirdeachas anns an Tighearna: A 'lorg gàirdeachas ann am meadhan nan suidheachadh duilich</w:t>
      </w:r>
    </w:p>
    <w:p/>
    <w:p>
      <w:r xmlns:w="http://schemas.openxmlformats.org/wordprocessingml/2006/main">
        <w:t xml:space="preserve">2. Dia ar slainte : Mar a Lorgar gàirdeachas anns an Tighearna</w:t>
      </w:r>
    </w:p>
    <w:p/>
    <w:p>
      <w:r xmlns:w="http://schemas.openxmlformats.org/wordprocessingml/2006/main">
        <w:t xml:space="preserve">1. Ròmanaich 5:3-5 - Chan e a-mhàin sin, ach tha sinn cuideachd a' dèanamh uaill nar fulangas, oir tha fios againn gu bheil fulangas a' toirt buanseasmhachd; leanmhuinn, carach ; agus carach, dòchas.</w:t>
      </w:r>
    </w:p>
    <w:p/>
    <w:p>
      <w:r xmlns:w="http://schemas.openxmlformats.org/wordprocessingml/2006/main">
        <w:t xml:space="preserve">2. Isaiah 61:10 - Nì mi gàirdeachas gu mòr anns an Tighearna, bidh m’anam aoibhneach ann am Dhia; oir dh'eudaich e mi le trusgan na slàinte, chòmhdaich e mi le culaidh na fìreantachd.</w:t>
      </w:r>
    </w:p>
    <w:p/>
    <w:p>
      <w:r xmlns:w="http://schemas.openxmlformats.org/wordprocessingml/2006/main">
        <w:t xml:space="preserve">Habacuc 3:19 Is e an Tighearna Dia mo neart, agus nì e mo chasan mar chasan èilde, agus bheir e orm imeachd air m’ionadan àrda. Don àrd-sheinneadair air m'innealan teud.</w:t>
      </w:r>
    </w:p>
    <w:p/>
    <w:p>
      <w:r xmlns:w="http://schemas.openxmlformats.org/wordprocessingml/2006/main">
        <w:t xml:space="preserve">Tha Habacuc ag innse gur e an Tighearna Dia a neart, agus gun toir e comas dha coiseachd air àitean àrda.</w:t>
      </w:r>
    </w:p>
    <w:p/>
    <w:p>
      <w:r xmlns:w="http://schemas.openxmlformats.org/wordprocessingml/2006/main">
        <w:t xml:space="preserve">1. " Faigh Neart anns an Tighearn"</w:t>
      </w:r>
    </w:p>
    <w:p/>
    <w:p>
      <w:r xmlns:w="http://schemas.openxmlformats.org/wordprocessingml/2006/main">
        <w:t xml:space="preserve">2. "A' Coiseachd air Àiteachan Arda"</w:t>
      </w:r>
    </w:p>
    <w:p/>
    <w:p>
      <w:r xmlns:w="http://schemas.openxmlformats.org/wordprocessingml/2006/main">
        <w:t xml:space="preserve">1. Isaiah 40:31 - " Iadsan a dh'fheitheas air an Tighearna, ath-nuadhaichidh iad an neart; èiridh iad suas mar iolair le sgiathan; ruithidh iad, agus cha bhi iad sgìth; agus coisichidh iad, agus cha bhi iad fann."</w:t>
      </w:r>
    </w:p>
    <w:p/>
    <w:p>
      <w:r xmlns:w="http://schemas.openxmlformats.org/wordprocessingml/2006/main">
        <w:t xml:space="preserve">2. Salm 18:33-34 - " Ni e mo chasan mar chasan èilde, agus suidhichidh e mi air m'ionadan arda. Tha e teagasg mo lamhan gu cogadh, air chor as gu'm bi bogha-frois air a bhriseadh le m' ghàirdeanaibh."</w:t>
      </w:r>
    </w:p>
    <w:p/>
    <w:p>
      <w:r xmlns:w="http://schemas.openxmlformats.org/wordprocessingml/2006/main">
        <w:t xml:space="preserve">Tha Zephaniah caibideil 1 a’ lìbhrigeadh teachdaireachd breithneachaidh agus sgrios ri thighinn air Iùdah agus Ierusalem air sgàth an iodhal-aoraidh agus an eas-ùmhlachd do Dhia. Tha an caibideil a’ cur cuideam air cho dona sa tha am peacadh agus na builean a bhios romhpa.</w:t>
      </w:r>
    </w:p>
    <w:p/>
    <w:p>
      <w:r xmlns:w="http://schemas.openxmlformats.org/wordprocessingml/2006/main">
        <w:t xml:space="preserve">1d Paragraf: Tha an caibideil a’ tòiseachadh le gairm mu rùn an Tighearna a h-uile càil a sguabadh air falbh bho aghaidh na talmhainn. Tha Dia a’ cur an cèill gun toir e breitheanas air Iùdah agus Ierusalem, a’ gearradh dheth gach lorg de adhradh Bhàal agus a’ peanasachadh an fheadhainn a thionndaidh air falbh bhuaithe (Sephaniah 1: 1-6).</w:t>
      </w:r>
    </w:p>
    <w:p/>
    <w:p>
      <w:r xmlns:w="http://schemas.openxmlformats.org/wordprocessingml/2006/main">
        <w:t xml:space="preserve">2nd Paragraph: Tha a’ chaibideil a’ toirt cunntas air latha an Tighearna a tha ri thighinn, àm feirge agus àmhghair mhòir. Tha e a’ nochdadh fearg an Tighearna an aghaidh na muinntir a pheacaich agus a thionndaidh gu diathan brèige. Tha latha an Tighearna air a nochdadh mar àm dorchadais, caoineadh, agus sgrios (Sephaniah 1: 7-18).</w:t>
      </w:r>
    </w:p>
    <w:p/>
    <w:p>
      <w:r xmlns:w="http://schemas.openxmlformats.org/wordprocessingml/2006/main">
        <w:t xml:space="preserve">Ann an geàrr-chunntas,</w:t>
      </w:r>
    </w:p>
    <w:p>
      <w:r xmlns:w="http://schemas.openxmlformats.org/wordprocessingml/2006/main">
        <w:t xml:space="preserve">Tha Zephaniah caibideil 1 a’ lìbhrigeadh teachdaireachd breithneachaidh agus sgrios ri thighinn air Iùdah agus Ierusalem air sgàth an iodhal-aoraidh agus an eas-ùmhlachd do Dhia.</w:t>
      </w:r>
    </w:p>
    <w:p/>
    <w:p>
      <w:r xmlns:w="http://schemas.openxmlformats.org/wordprocessingml/2006/main">
        <w:t xml:space="preserve">Cur an cèill rùn Dhè breith a thoirt air Iùdah agus Ierusalem airson an iodhal-aoraidh.</w:t>
      </w:r>
    </w:p>
    <w:p>
      <w:r xmlns:w="http://schemas.openxmlformats.org/wordprocessingml/2006/main">
        <w:t xml:space="preserve">Tuairisgeul air là teachd an Tighearna, àm na feirge agus an àmhghair mhòir.</w:t>
      </w:r>
    </w:p>
    <w:p/>
    <w:p>
      <w:r xmlns:w="http://schemas.openxmlformats.org/wordprocessingml/2006/main">
        <w:t xml:space="preserve">Tha a’ chaibideil seo de Shephaniah a’ tòiseachadh le gairm mu rùn an Tighearna breith a thoirt air Iùdah agus Ierusalem. Tha Dia ag ainmeachadh a phlana airson a h-uile càil a sguabadh air falbh bho aghaidh na talmhainn agus a 'peanasachadh an fheadhainn a thionndaidh air falbh bhuaithe agus a tha an sàs ann an adhradh Bhaal. Tha an caibideil an sin a' toirt cunntas air là an Tighearna a tha ri teachd, àm feirge agus àmhghair mhòir. Tha e a’ nochdadh fearg an Tighearna an aghaidh na muinntir a pheacaich agus a thionndaidh gu diathan brèige. Tha là an Tighearna air a nochdadh mar àm dorchadais, caoidh, agus sgrios. Tha a’ chaibideil seo a’ cur cuideam air cho dona ‘s a tha peacadh Iùdah agus a’ toirt rabhadh mun bhuilean a tha ri thighinn mar thoradh air an iodhal-aoradh agus an eas-ùmhlachd do Dhia.</w:t>
      </w:r>
    </w:p>
    <w:p/>
    <w:p>
      <w:r xmlns:w="http://schemas.openxmlformats.org/wordprocessingml/2006/main">
        <w:t xml:space="preserve">Sephaniah 1:1 Facal an Tighearna a thàinig gu Sephaniah mac Chusi, mhic Ghedaliah, mhic Amariah, mhic Hisciah, ann an làithean Iosiah mhic Amoin, rìgh Iùdah.</w:t>
      </w:r>
    </w:p>
    <w:p/>
    <w:p>
      <w:r xmlns:w="http://schemas.openxmlformats.org/wordprocessingml/2006/main">
        <w:t xml:space="preserve">Thugadh fàidheadaireachd Shephaniah do Shephaniah ann an làithean Iosiah rìgh Iùdah.</w:t>
      </w:r>
    </w:p>
    <w:p/>
    <w:p>
      <w:r xmlns:w="http://schemas.openxmlformats.org/wordprocessingml/2006/main">
        <w:t xml:space="preserve">1. Tha Facal Dhè daonnan ceart air àm</w:t>
      </w:r>
    </w:p>
    <w:p/>
    <w:p>
      <w:r xmlns:w="http://schemas.openxmlformats.org/wordprocessingml/2006/main">
        <w:t xml:space="preserve">2. Cumhachd Facal Dhè gu Beatha atharrachadh</w:t>
      </w:r>
    </w:p>
    <w:p/>
    <w:p>
      <w:r xmlns:w="http://schemas.openxmlformats.org/wordprocessingml/2006/main">
        <w:t xml:space="preserve">1. Isaiah 55:10-11 - Oir mar a thig an t‑uisge a‑nuas, agus an sneachd o nèamh, agus nach till e an sin, ach a bheir uisge air an talamh, agus a bheir e a‑mach agus fàsach, a‑chum gun toir e sìol don fhear-cuir, agus aran do'n neach a dh'itheas :</w:t>
      </w:r>
    </w:p>
    <w:p/>
    <w:p>
      <w:r xmlns:w="http://schemas.openxmlformats.org/wordprocessingml/2006/main">
        <w:t xml:space="preserve">2. 2 Timòteus 3:16-17 - Tha an sgriobtar uile air a thoirt seachad le brosnachadh Dhè, agus tha e tarbhach a‑chum teagaisg, a‑chum smachdachaidh, a‑chum ceartachaidh, a‑chum teagaisg ann am fìreantachd: A‑chum gum bi an duine le Dia coileanta, air a dheagh ullachadh a‑chum gach uile mhaith. obraichean.</w:t>
      </w:r>
    </w:p>
    <w:p/>
    <w:p>
      <w:r xmlns:w="http://schemas.openxmlformats.org/wordprocessingml/2006/main">
        <w:t xml:space="preserve">Sephaniah 1:2 Caithidh mi gu tur na h‑uile nithean bhàrr na tìre, deir an Tighearna.</w:t>
      </w:r>
    </w:p>
    <w:p/>
    <w:p>
      <w:r xmlns:w="http://schemas.openxmlformats.org/wordprocessingml/2006/main">
        <w:t xml:space="preserve">Sgriosaidh Dia gu tur na h-uile nithe air an talamh.</w:t>
      </w:r>
    </w:p>
    <w:p/>
    <w:p>
      <w:r xmlns:w="http://schemas.openxmlformats.org/wordprocessingml/2006/main">
        <w:t xml:space="preserve">1. Tuigsinn feirge Dhè</w:t>
      </w:r>
    </w:p>
    <w:p/>
    <w:p>
      <w:r xmlns:w="http://schemas.openxmlformats.org/wordprocessingml/2006/main">
        <w:t xml:space="preserve">2. Leir-sgrios a' pheacaidh</w:t>
      </w:r>
    </w:p>
    <w:p/>
    <w:p>
      <w:r xmlns:w="http://schemas.openxmlformats.org/wordprocessingml/2006/main">
        <w:t xml:space="preserve">1.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2. Salm 46:10 - " Bi sàmhach, agus biodh fios agad gur mise Dia. Bidh mi air àrdachadh am measg nan cinneach, bidh mi air mo àrdachadh air an talamh!</w:t>
      </w:r>
    </w:p>
    <w:p/>
    <w:p>
      <w:r xmlns:w="http://schemas.openxmlformats.org/wordprocessingml/2006/main">
        <w:t xml:space="preserve">Sephaniah 1:3 claoidhidh mi duine agus ainmhidh; Caithidh mi eunlaith an athair, agus iasgairean na fairge, agus na ceapan-tuislidh maille ris an aingidh: agus gearraidh mi as an duine bhàrr na talmhainn, deir an Tighearna.</w:t>
      </w:r>
    </w:p>
    <w:p/>
    <w:p>
      <w:r xmlns:w="http://schemas.openxmlformats.org/wordprocessingml/2006/main">
        <w:t xml:space="preserve">claoidhidh an Tighearna gach ni beò, agus gearraidh e as an duine as an tìr.</w:t>
      </w:r>
    </w:p>
    <w:p/>
    <w:p>
      <w:r xmlns:w="http://schemas.openxmlformats.org/wordprocessingml/2006/main">
        <w:t xml:space="preserve">1. Fearg an Tighearna : Tuigsinn breitheanas Dhè</w:t>
      </w:r>
    </w:p>
    <w:p/>
    <w:p>
      <w:r xmlns:w="http://schemas.openxmlformats.org/wordprocessingml/2006/main">
        <w:t xml:space="preserve">2. Ag Aithneachadh Buaidh Aingidheachd</w:t>
      </w:r>
    </w:p>
    <w:p/>
    <w:p>
      <w:r xmlns:w="http://schemas.openxmlformats.org/wordprocessingml/2006/main">
        <w:t xml:space="preserve">1. Isaiah 24:5-6 - Tha an talamh cuideachd air a thruailleadh fo a luchd-àiteachaidh; do bhrìgh gu'n do bhris iad an lagh, gu'n d'atharraich iad an ordugh, gu'n do bhris iad an coimhcheangal sìorruidh. Uime sin dh’ith mallachd suas an talamh, agus tha iadsan a tha a chòmhnaidh ann na fhàsach: uime sin tha luchd-àiteachaidh na talmhainn air an losgadh, agus beagan dhaoine air fhàgail.</w:t>
      </w:r>
    </w:p>
    <w:p/>
    <w:p>
      <w:r xmlns:w="http://schemas.openxmlformats.org/wordprocessingml/2006/main">
        <w:t xml:space="preserve">2. Ieremiah 25:29-30 - Oir, feuch, tha mi a’ tòiseachadh air olc a thoirt air a’ bhaile a tha air a ghairm air m’ ainm, agus am bu chòir dhut a bhith gu tur gun pheanas? Cha bhi sibh gun pheanas: oir gairmidh mise claidheamh air uile luchd-àiteachaidh na talmhainn, deir Tighearna nan sluagh. Uime sin dèan fàistneachd nan aghaidh na briathran seo uile, agus abair riu, Beucaidh an Tighearna o ionad àrd, agus cuiridh e a‑mach a ghuth as a ionad-còmhnaidh naomh; beucaidh e gu treun air a àite-còmhnuidh ; bheir e iolach, mar iadsan a shaltair na fìon-dhearc, an aghaidh uile luchd-àiteachaidh na talmhainn.</w:t>
      </w:r>
    </w:p>
    <w:p/>
    <w:p>
      <w:r xmlns:w="http://schemas.openxmlformats.org/wordprocessingml/2006/main">
        <w:t xml:space="preserve">Sephaniah 1:4 Agus sìnidh mise a‑mach mo làmh air Iùdah, agus air uile luchd-àiteachaidh Ierusaleim; agus gearraidh mi as fuigheall Bhàail as an àite seo, agus ainm nan Cemarimach maille ris na sagartan;</w:t>
      </w:r>
    </w:p>
    <w:p/>
    <w:p>
      <w:r xmlns:w="http://schemas.openxmlformats.org/wordprocessingml/2006/main">
        <w:t xml:space="preserve">Peanasaichidh Dia Iùdah agus Ierusalem airson an iodhal-adhraidh, agus gearraidh e dheth fuigheall Bhàal, agus na sagartan a tha a’ frithealadh dha.</w:t>
      </w:r>
    </w:p>
    <w:p/>
    <w:p>
      <w:r xmlns:w="http://schemas.openxmlformats.org/wordprocessingml/2006/main">
        <w:t xml:space="preserve">1. Treòrachadh ìodhol-aoraidh chum breitheanais dhiadhaidh</w:t>
      </w:r>
    </w:p>
    <w:p/>
    <w:p>
      <w:r xmlns:w="http://schemas.openxmlformats.org/wordprocessingml/2006/main">
        <w:t xml:space="preserve">2. Cha 'n fhuiling Dia iodhol-aoradh</w:t>
      </w:r>
    </w:p>
    <w:p/>
    <w:p>
      <w:r xmlns:w="http://schemas.openxmlformats.org/wordprocessingml/2006/main">
        <w:t xml:space="preserve">1. Ecsodus 20:3-5 - "Cha bhi diathan sam bith eile agad a'm' fhianuis. Cha dean thu dhuit fèin dealbh snaidhte, no coslas sam bith a dh'aon ni a ta sna nèamhaibh shuas, no air an talamh shios, no a anns na h-uisgeachaibh fuidh 'n talamh, cha chrom thu sios dhoibh, agus cha dean thu seirbhis doibh, oir is Dia eudmhor mise an Tighearna do Dhia.</w:t>
      </w:r>
    </w:p>
    <w:p/>
    <w:p>
      <w:r xmlns:w="http://schemas.openxmlformats.org/wordprocessingml/2006/main">
        <w:t xml:space="preserve">2. Isaiah 42:8 - Is mise an Tighearna; is e sin m'ainm; mo ghlòir cha toir mi do neach air bith eile, no mo mholadh do iodhalan snaidhte.</w:t>
      </w:r>
    </w:p>
    <w:p/>
    <w:p>
      <w:r xmlns:w="http://schemas.openxmlformats.org/wordprocessingml/2006/main">
        <w:t xml:space="preserve">Sephaniah 1:5 Agus iadsan a nì adhradh do fheachd nèimh air mullach nan taighean; agus iadsan a bheir aoradh agus a mhionnaicheas air an Tighearna, agus a mhionnaicheas air Malcham;</w:t>
      </w:r>
    </w:p>
    <w:p/>
    <w:p>
      <w:r xmlns:w="http://schemas.openxmlformats.org/wordprocessingml/2006/main">
        <w:t xml:space="preserve">Tha an earrann seo a’ toirt iomradh air an luchd-adhraidh a tha a’ mionnachadh air an Tighearna agus cuideachd air Malcham.</w:t>
      </w:r>
    </w:p>
    <w:p/>
    <w:p>
      <w:r xmlns:w="http://schemas.openxmlformats.org/wordprocessingml/2006/main">
        <w:t xml:space="preserve">1. Cudromachd aoradh a dheanamh do'n Tighearn a mhàin.</w:t>
      </w:r>
    </w:p>
    <w:p/>
    <w:p>
      <w:r xmlns:w="http://schemas.openxmlformats.org/wordprocessingml/2006/main">
        <w:t xml:space="preserve">2. Na cunnartan a tha ann a bhith ag adhradh do dhiathan eile.</w:t>
      </w:r>
    </w:p>
    <w:p/>
    <w:p>
      <w:r xmlns:w="http://schemas.openxmlformats.org/wordprocessingml/2006/main">
        <w:t xml:space="preserve">1. Deuteronomi 6:4-5, “Eisd, O Israeil: Is aon an Tighearna ar Dia, an Tighearna. Gràdhaichidh tu an Tighearna do Dhia led uile chridhe, agus led uile anam, agus led uile neart.”</w:t>
      </w:r>
    </w:p>
    <w:p/>
    <w:p>
      <w:r xmlns:w="http://schemas.openxmlformats.org/wordprocessingml/2006/main">
        <w:t xml:space="preserve">2. Ieremiah 10:2-5, “Mar seo tha an Tighearna ag ràdh: ‘Na ionnsaich slighe nan cinneach, agus na biodh geilt ort ri comharran nan nèamhan oir tha na cinnich fo gheilt orra, oir is dìomhanas cleachdaidhean nan cinneach. Tha craobh na coille air a gearradh sìos agus air a h-obrachadh le tuagh le làmhan fear-ciùird, bidh iad ga sgeadachadh le airgead agus le òr; bidh iad ga cheangal le òrd agus tàirnean gus nach gluais i. , agus cha'n urrainn iad labhairt ; feumaidh iad a bhi air an giùlan, oir cha'n urrainn iad imeachd : Na biodh eagal ort rompa, oir cha'n urrainn iad olc a dheanamh, ni mò tha e annta maith a dheanamh."</w:t>
      </w:r>
    </w:p>
    <w:p/>
    <w:p>
      <w:r xmlns:w="http://schemas.openxmlformats.org/wordprocessingml/2006/main">
        <w:t xml:space="preserve">Sephaniah 1:6 Agus iadsan a thill air an ais on Tighearna; agus iadsan nach d’iarr an Tighearna, agus nach d’fhiosraich air a shon.</w:t>
      </w:r>
    </w:p>
    <w:p/>
    <w:p>
      <w:r xmlns:w="http://schemas.openxmlformats.org/wordprocessingml/2006/main">
        <w:t xml:space="preserve">Tha an earrann seo a’ bruidhinn air an fheadhainn a thionndaidh air falbh o Dhia agus a dhearmad a shireadh.</w:t>
      </w:r>
    </w:p>
    <w:p/>
    <w:p>
      <w:r xmlns:w="http://schemas.openxmlformats.org/wordprocessingml/2006/main">
        <w:t xml:space="preserve">1. An Cunnart a bhi tionndadh air falbh o Dhia</w:t>
      </w:r>
    </w:p>
    <w:p/>
    <w:p>
      <w:r xmlns:w="http://schemas.openxmlformats.org/wordprocessingml/2006/main">
        <w:t xml:space="preserve">2. Cudromachd Iarraidh an Tighearna</w:t>
      </w:r>
    </w:p>
    <w:p/>
    <w:p>
      <w:r xmlns:w="http://schemas.openxmlformats.org/wordprocessingml/2006/main">
        <w:t xml:space="preserve">1. Isaiah 55:6-7 - Iarraibh an Tighearna fhad 's a gheibhear e; gairmibh air, am feadh a ta e am fagus ;</w:t>
      </w:r>
    </w:p>
    <w:p/>
    <w:p>
      <w:r xmlns:w="http://schemas.openxmlformats.org/wordprocessingml/2006/main">
        <w:t xml:space="preserve">2. Ieremiah 29:13 - Lorgaidh tu mi agus lorgaidh tu mi, nuair a bhios tu gam shireadh le d’ uile chridhe.</w:t>
      </w:r>
    </w:p>
    <w:p/>
    <w:p>
      <w:r xmlns:w="http://schemas.openxmlformats.org/wordprocessingml/2006/main">
        <w:t xml:space="preserve">Sephaniah 1:7 Cùm do shìth an làthair an Tighearna Iehòbhah, oir tha là an Tighearna am fagas; oir dh’ullaich an Tighearna ìobairt, dh’iarr e a aoidhean.</w:t>
      </w:r>
    </w:p>
    <w:p/>
    <w:p>
      <w:r xmlns:w="http://schemas.openxmlformats.org/wordprocessingml/2006/main">
        <w:t xml:space="preserve">Tha là an Tighearna dlùth agus dh’ullaich an Tighearna ìobairt.</w:t>
      </w:r>
    </w:p>
    <w:p/>
    <w:p>
      <w:r xmlns:w="http://schemas.openxmlformats.org/wordprocessingml/2006/main">
        <w:t xml:space="preserve">1: Tha Latha an Tighearna a’ tighinn - Zephaniah 1:7</w:t>
      </w:r>
    </w:p>
    <w:p/>
    <w:p>
      <w:r xmlns:w="http://schemas.openxmlformats.org/wordprocessingml/2006/main">
        <w:t xml:space="preserve">2: Ag ullachadh airson ìobairt an Tighearna - Zephaniah 1: 7</w:t>
      </w:r>
    </w:p>
    <w:p/>
    <w:p>
      <w:r xmlns:w="http://schemas.openxmlformats.org/wordprocessingml/2006/main">
        <w:t xml:space="preserve">1: Isaiah 53:10 - Gidheadh, bu toil leis an Tighearna a bhruthadh; chuir e fo doilgheas e : an uair a ni thu anam 'na thabhartas air son peacaidh, chi e a shliochd, sinidh e a laithean, agus soirbhichidh toil an Tighearna 'na làimh.</w:t>
      </w:r>
    </w:p>
    <w:p/>
    <w:p>
      <w:r xmlns:w="http://schemas.openxmlformats.org/wordprocessingml/2006/main">
        <w:t xml:space="preserve">2: Mata 26: 26-28 - Agus ag ithe dhaibh, ghlac Iosa aran, agus bheannaich e e, agus bhris e, agus thug e dha dheisciopuil, agus thuirt e, Gabhaibh, ith; is e seo mo chorp. Agus ghlac e an cupan, agus air tabhairt buidheachais, thug e dhoibhsan e, ag ràdh, Olaibh uile dheth ; Oir is i so m'fhuil-sa an tiomnaidh nuaidh, a dhòirtear air son mhòran chum maitheanais pheacanna.</w:t>
      </w:r>
    </w:p>
    <w:p/>
    <w:p>
      <w:r xmlns:w="http://schemas.openxmlformats.org/wordprocessingml/2006/main">
        <w:t xml:space="preserve">Sephaniah 1:8 Agus tàrlaidh ann an là ìobairt an Tighearna gun smachd mise na h‑uachdarain, agus clann an rìgh, agus iadsan uile a tha air an sgeadachadh le culaidh choimheach.</w:t>
      </w:r>
    </w:p>
    <w:p/>
    <w:p>
      <w:r xmlns:w="http://schemas.openxmlformats.org/wordprocessingml/2006/main">
        <w:t xml:space="preserve">Air là ìobairt an Tighearna, smachdaichidh Dia iadsan a chuireas orra aodach coimheach.</w:t>
      </w:r>
    </w:p>
    <w:p/>
    <w:p>
      <w:r xmlns:w="http://schemas.openxmlformats.org/wordprocessingml/2006/main">
        <w:t xml:space="preserve">1. Na Cunnartan a th' ann a bhith a' caitheamh èideadh neònach</w:t>
      </w:r>
    </w:p>
    <w:p/>
    <w:p>
      <w:r xmlns:w="http://schemas.openxmlformats.org/wordprocessingml/2006/main">
        <w:t xml:space="preserve">2. A' gèilleadh do Stiùiridhean an Tighearna air Aodach</w:t>
      </w:r>
    </w:p>
    <w:p/>
    <w:p>
      <w:r xmlns:w="http://schemas.openxmlformats.org/wordprocessingml/2006/main">
        <w:t xml:space="preserve">1. Isaiah 5:20 - Mo thruaighe iadsan a tha gairm olc math, agus math olc; a chuir dorchadas air son soluis, agus solus air son dorchadais ; a chuir searbh air son milis, agus milis air son searbh !</w:t>
      </w:r>
    </w:p>
    <w:p/>
    <w:p>
      <w:r xmlns:w="http://schemas.openxmlformats.org/wordprocessingml/2006/main">
        <w:t xml:space="preserve">2 Deuteronomi 22:5 - Cha chaith a’ bhean an nì a bhuineas do dhuine, cha mhò a chuireas fear uime trusgan mnà: oir tha gach nì a nì mar seo nan gràin don Tighearna do Dhia.</w:t>
      </w:r>
    </w:p>
    <w:p/>
    <w:p>
      <w:r xmlns:w="http://schemas.openxmlformats.org/wordprocessingml/2006/main">
        <w:t xml:space="preserve">Sephaniah 1:9 Anns an là sin mar an ceudna smachdaichidh mi iadsan uile a leumas air an stairsneach, a lìonas taighean am maighstirean le fòirneart agus le ceilg.</w:t>
      </w:r>
    </w:p>
    <w:p/>
    <w:p>
      <w:r xmlns:w="http://schemas.openxmlformats.org/wordprocessingml/2006/main">
        <w:t xml:space="preserve">Peanasaichidh Dia iadsan a nì fòirneart agus cealg ann an taighean am maighstirean.</w:t>
      </w:r>
    </w:p>
    <w:p/>
    <w:p>
      <w:r xmlns:w="http://schemas.openxmlformats.org/wordprocessingml/2006/main">
        <w:t xml:space="preserve">1. Cunnart Foill agus Fòirneirt 'san Dachaigh</w:t>
      </w:r>
    </w:p>
    <w:p/>
    <w:p>
      <w:r xmlns:w="http://schemas.openxmlformats.org/wordprocessingml/2006/main">
        <w:t xml:space="preserve">2. Buaidh Aingidheachd nar Beatha</w:t>
      </w:r>
    </w:p>
    <w:p/>
    <w:p>
      <w:r xmlns:w="http://schemas.openxmlformats.org/wordprocessingml/2006/main">
        <w:t xml:space="preserve">1. Ephesianaich 5:3-5 - "Ach cha bu chòir fiù 's fios a bhith nur measg air mì-mhoraltachd gnèitheasach, no air gnè sam bith de neo-dhìomhaireachd, no sannt, oir tha iad seo neo-iomchaidh airson sluagh naomh Dhè. cainnt amaideach, no fealla-dhà garbh, a tha as eugmhais, ach gu ma fearr leo breith-buidheachais. Oir ann an so faodaidh sibh a bhi cinnteach : Cha'n 'eil duine mi-bheusach, neo- ghlan no sanntach, 'na fhear-iodhal-aoraidh aig am bheil oighreachd ann an rìoghachd Chriosd agus Dhè."</w:t>
      </w:r>
    </w:p>
    <w:p/>
    <w:p>
      <w:r xmlns:w="http://schemas.openxmlformats.org/wordprocessingml/2006/main">
        <w:t xml:space="preserve">2. Seumas 4:17 - "Mar sin ge b' e cò aig a bheil fios an rud ceart a dhèanamh, agus nach dèan e, air a shon tha e na pheacadh."</w:t>
      </w:r>
    </w:p>
    <w:p/>
    <w:p>
      <w:r xmlns:w="http://schemas.openxmlformats.org/wordprocessingml/2006/main">
        <w:t xml:space="preserve">Sephaniah 1:10 Agus tarlaidh anns an là sin, tha an Tighearna ag ràdh, gum bi fuaim glaodh o gheata an èisg, agus èigheach on dara fear, agus buaireadh mòr o na cnuic.</w:t>
      </w:r>
    </w:p>
    <w:p/>
    <w:p>
      <w:r xmlns:w="http://schemas.openxmlformats.org/wordprocessingml/2006/main">
        <w:t xml:space="preserve">Bheir an Tighearna breitheanas gu baile Ierusaleim, a’ toirt mòr-chuis air a’ gheata agus air na cnuic.</w:t>
      </w:r>
    </w:p>
    <w:p/>
    <w:p>
      <w:r xmlns:w="http://schemas.openxmlformats.org/wordprocessingml/2006/main">
        <w:t xml:space="preserve">1. Breitheanas a tha teachd o Dhia</w:t>
      </w:r>
    </w:p>
    <w:p/>
    <w:p>
      <w:r xmlns:w="http://schemas.openxmlformats.org/wordprocessingml/2006/main">
        <w:t xml:space="preserve">2. An Rabhadh Nois air Peanas Dhe</w:t>
      </w:r>
    </w:p>
    <w:p/>
    <w:p>
      <w:r xmlns:w="http://schemas.openxmlformats.org/wordprocessingml/2006/main">
        <w:t xml:space="preserve">1. Sephaniah 1:10</w:t>
      </w:r>
    </w:p>
    <w:p/>
    <w:p>
      <w:r xmlns:w="http://schemas.openxmlformats.org/wordprocessingml/2006/main">
        <w:t xml:space="preserve">2. Joel 2: 1-2 Sèid trompaid ann an Sion, agus seinn inneal-rabhaidh na mo bheinn naomh! Biodh crith air uile luchd-àiteachaidh na tìre, oir tha là an Tighearna a’ teachd; tha e faisg.</w:t>
      </w:r>
    </w:p>
    <w:p/>
    <w:p>
      <w:r xmlns:w="http://schemas.openxmlformats.org/wordprocessingml/2006/main">
        <w:t xml:space="preserve">Sephaniah 1:11 Dèanaibh gul, a luchd-àiteachaidh Mhacteis, oir tha an luchd-malairt uile air an gearradh sìos; iadsan uile a tha giùlan airgid, gearrar as iad.</w:t>
      </w:r>
    </w:p>
    <w:p/>
    <w:p>
      <w:r xmlns:w="http://schemas.openxmlformats.org/wordprocessingml/2006/main">
        <w:t xml:space="preserve">Tha luchd-àiteachaidh Mhactesh air an àithneadh gu èigheach, oir tha an luchd-malairt uile agus iadsan aig an robh airgead air an gearradh as.</w:t>
      </w:r>
    </w:p>
    <w:p/>
    <w:p>
      <w:r xmlns:w="http://schemas.openxmlformats.org/wordprocessingml/2006/main">
        <w:t xml:space="preserve">1. Cudromach Tuigse ann an Co-dhùnaidhean Ionmhasail</w:t>
      </w:r>
    </w:p>
    <w:p/>
    <w:p>
      <w:r xmlns:w="http://schemas.openxmlformats.org/wordprocessingml/2006/main">
        <w:t xml:space="preserve">2. Na Buaidh air Saibhreas a Leantuinn</w:t>
      </w:r>
    </w:p>
    <w:p/>
    <w:p>
      <w:r xmlns:w="http://schemas.openxmlformats.org/wordprocessingml/2006/main">
        <w:t xml:space="preserve">1. Sean-fhaclan 11:28 - "An tì a dh'earbas as a bheairteas, tuitidh e, ach fàsaidh na fìreanan mar dhuilleach."</w:t>
      </w:r>
    </w:p>
    <w:p/>
    <w:p>
      <w:r xmlns:w="http://schemas.openxmlformats.org/wordprocessingml/2006/main">
        <w:t xml:space="preserve">2 Eseciel 7:19 - "Tilgidh iad an airgead air na sràidean, agus bidh an òr mar anail; chan urrainn an airgead agus an òr an saoradh ann an là fearg an Tighearna; cha bhi iad sàsuichear an anmannan, 'S na lion an gornaibh, Oir rinneadh e 'na cheap-tuislidh 'n an aingidheachd."</w:t>
      </w:r>
    </w:p>
    <w:p/>
    <w:p>
      <w:r xmlns:w="http://schemas.openxmlformats.org/wordprocessingml/2006/main">
        <w:t xml:space="preserve">Sephaniah 1:12 Agus tarlaidh anns an àm sin, gun rannsaich mise Ierusalem le coinnlean, agus gun smachdaich mi air na daoine a tha air an suidheachadh air an aodann: a tha ag ràdh nan cridhe, Cha dèan an Tighearna math, cha mhò a nì e. olc.</w:t>
      </w:r>
    </w:p>
    <w:p/>
    <w:p>
      <w:r xmlns:w="http://schemas.openxmlformats.org/wordprocessingml/2006/main">
        <w:t xml:space="preserve">Aig an àm shuidhichte, rannsaichidh Dia Ierusalem gus peanas a dhèanamh air an fheadhainn a tha den bheachd nach dèan e gnìomh dearbhach no àicheil.</w:t>
      </w:r>
    </w:p>
    <w:p/>
    <w:p>
      <w:r xmlns:w="http://schemas.openxmlformats.org/wordprocessingml/2006/main">
        <w:t xml:space="preserve">1. Cudromach Beò ann an Eagal an Tighearna</w:t>
      </w:r>
    </w:p>
    <w:p/>
    <w:p>
      <w:r xmlns:w="http://schemas.openxmlformats.org/wordprocessingml/2006/main">
        <w:t xml:space="preserve">2. Mar a dh'aithnicheas sinn nuair a chailleas sinn creideamh ann an Dia</w:t>
      </w:r>
    </w:p>
    <w:p/>
    <w:p>
      <w:r xmlns:w="http://schemas.openxmlformats.org/wordprocessingml/2006/main">
        <w:t xml:space="preserve">1 Isaiah 66:2 - "Oir na nithean sin uile rinn mo làmh-sa, agus na nithean sin uile a rinneadh, tha an Tighearna ag ràdh: ach air an duine seo amhaircidh mi, eadhon airsan a tha bochd agus le spiorad brùite, agus air chrith. aig m' fhacal."</w:t>
      </w:r>
    </w:p>
    <w:p/>
    <w:p>
      <w:r xmlns:w="http://schemas.openxmlformats.org/wordprocessingml/2006/main">
        <w:t xml:space="preserve">2. Salm 34:11 - " Thigibh, a chlann, èisdibh rium: teagaisgidh mi dhuibh eagal an Tighearna."</w:t>
      </w:r>
    </w:p>
    <w:p/>
    <w:p>
      <w:r xmlns:w="http://schemas.openxmlformats.org/wordprocessingml/2006/main">
        <w:t xml:space="preserve">Sephaniah 1:13 Uime sin fàsaidh am maoin na cobhartach, agus an taighean nam fàsach: togaidh iadsan mar an ceudna taighean, ach chan àitich iad iad; agus suidhichidh iad fion-liosan, ach cha'n òl iad a fhìon.</w:t>
      </w:r>
    </w:p>
    <w:p/>
    <w:p>
      <w:r xmlns:w="http://schemas.openxmlformats.org/wordprocessingml/2006/main">
        <w:t xml:space="preserve">Fulaingidh muinntir Iudah, a’ call am bathar agus an tighean, ach eadhon an uair a thogas iad, cha’n urrainn iad còmhnuidh a ghabhail annta no toradh an saothair a mhealtainn.</w:t>
      </w:r>
    </w:p>
    <w:p/>
    <w:p>
      <w:r xmlns:w="http://schemas.openxmlformats.org/wordprocessingml/2006/main">
        <w:t xml:space="preserve">1. " Beannachadh agus Mallachd Oibrichte Cruaidh"</w:t>
      </w:r>
    </w:p>
    <w:p/>
    <w:p>
      <w:r xmlns:w="http://schemas.openxmlformats.org/wordprocessingml/2006/main">
        <w:t xml:space="preserve">2. " A' Lorg aoibhneas mhaireannach anns an Tighearn"</w:t>
      </w:r>
    </w:p>
    <w:p/>
    <w:p>
      <w:r xmlns:w="http://schemas.openxmlformats.org/wordprocessingml/2006/main">
        <w:t xml:space="preserve">1. Sean-fhaclan 21:5 - "Tha planaichean an dìcheallach gu cinnteach a 'leantainn gu pailteas, ach a h-uile duine a tha cabhagach a' tighinn a-mhàin gu bochdainn."</w:t>
      </w:r>
    </w:p>
    <w:p/>
    <w:p>
      <w:r xmlns:w="http://schemas.openxmlformats.org/wordprocessingml/2006/main">
        <w:t xml:space="preserve">2. Isaiah 55:2 - "Carson a tha sibh a' caitheamh ur n-airgead airson an nì nach aran, agus ur saothair airson an nì nach sàsaich?"</w:t>
      </w:r>
    </w:p>
    <w:p/>
    <w:p>
      <w:r xmlns:w="http://schemas.openxmlformats.org/wordprocessingml/2006/main">
        <w:t xml:space="preserve">Sephaniah 1:14 Tha là mòr an Tighearna dlùth, tha e dlùth, agus a’ deifir gu mòr, eadhon guth là an Tighearna: glaodhaidh an cumhachdach an sin gu goirt.</w:t>
      </w:r>
    </w:p>
    <w:p/>
    <w:p>
      <w:r xmlns:w="http://schemas.openxmlformats.org/wordprocessingml/2006/main">
        <w:t xml:space="preserve">Tha là an Tighearna gu luath a’ dlùthachadh, agus bidh glaodhaich àmhghair na chois.</w:t>
      </w:r>
    </w:p>
    <w:p/>
    <w:p>
      <w:r xmlns:w="http://schemas.openxmlformats.org/wordprocessingml/2006/main">
        <w:t xml:space="preserve">1. Latha an Tighearna: Am bheil thu ullamh?</w:t>
      </w:r>
    </w:p>
    <w:p/>
    <w:p>
      <w:r xmlns:w="http://schemas.openxmlformats.org/wordprocessingml/2006/main">
        <w:t xml:space="preserve">2. Teachd an Tighearna : Uair a' Bhreitheanais agus na Tròcair.</w:t>
      </w:r>
    </w:p>
    <w:p/>
    <w:p>
      <w:r xmlns:w="http://schemas.openxmlformats.org/wordprocessingml/2006/main">
        <w:t xml:space="preserve">1. Joel 2:1-2 - " Sèidibh an trompaid ann an Sion, agus seinnibh caismeachd ann am shliabh naomh-sa: criothnaich uile luchd-àiteachaidh na tìre: oir tha là an Tighearna a’ teachd, oir tha e dlùth. "</w:t>
      </w:r>
    </w:p>
    <w:p/>
    <w:p>
      <w:r xmlns:w="http://schemas.openxmlformats.org/wordprocessingml/2006/main">
        <w:t xml:space="preserve">2. Joel 2:31 - "Tionndaidh a' ghrian gu dorchadas, agus a' ghealach gu fuil, mun tig là mòr agus uabhasach an Tighearna."</w:t>
      </w:r>
    </w:p>
    <w:p/>
    <w:p>
      <w:r xmlns:w="http://schemas.openxmlformats.org/wordprocessingml/2006/main">
        <w:t xml:space="preserve">Sephaniah 1:15 Is là feirge an là sin, là trioblaid agus teanntachd, là fàsail agus lèirsgrios, là dorchadais agus dorchadais, là neul, agus dorchadas.</w:t>
      </w:r>
    </w:p>
    <w:p/>
    <w:p>
      <w:r xmlns:w="http://schemas.openxmlformats.org/wordprocessingml/2006/main">
        <w:t xml:space="preserve">Is e là feirge agus breitheanais là an Tighearna, air a chur sios mar là trioblaid, àmhghair, anfhannachd, lèir-sgrios, dorchadais, neoil, agus neulaibh tiugh.</w:t>
      </w:r>
    </w:p>
    <w:p/>
    <w:p>
      <w:r xmlns:w="http://schemas.openxmlformats.org/wordprocessingml/2006/main">
        <w:t xml:space="preserve">1. Tuigsinn Latha an Tighearna: Sgrùdadh air Zephaniah 1:15</w:t>
      </w:r>
    </w:p>
    <w:p/>
    <w:p>
      <w:r xmlns:w="http://schemas.openxmlformats.org/wordprocessingml/2006/main">
        <w:t xml:space="preserve">2. Fearg Dhè: Mar a dh'ullaicheas tu airson Latha an Tighearna</w:t>
      </w:r>
    </w:p>
    <w:p/>
    <w:p>
      <w:r xmlns:w="http://schemas.openxmlformats.org/wordprocessingml/2006/main">
        <w:t xml:space="preserve">1. Joel 2:2 - latha dorchadais agus gruaim, latha sgòthan agus dorchadas tiugh!</w:t>
      </w:r>
    </w:p>
    <w:p/>
    <w:p>
      <w:r xmlns:w="http://schemas.openxmlformats.org/wordprocessingml/2006/main">
        <w:t xml:space="preserve">2. Ròmanaich 2:5-8 - Bheir Dia “do gach neach a rèir a ghnìomharan: dhaibhsan a tha le foighidinn ann a bhith a’ dèanamh math a’ sireadh glòir, urram, agus neo-bhàsmhorachd, beatha shìorraidh. Ach dhaibhsan a tha gan iarraidh fhèin agus na bithibh umhal do'n f hìrinn, ach ùmhal do'n eucoir, agus do chorruich, agus do fheirg.</w:t>
      </w:r>
    </w:p>
    <w:p/>
    <w:p>
      <w:r xmlns:w="http://schemas.openxmlformats.org/wordprocessingml/2006/main">
        <w:t xml:space="preserve">Sephaniah 1:16 Latha trompaid agus rabhaidh an aghaidh nam bailtean daingnichte, agus an aghaidh nan tùir àrda.</w:t>
      </w:r>
    </w:p>
    <w:p/>
    <w:p>
      <w:r xmlns:w="http://schemas.openxmlformats.org/wordprocessingml/2006/main">
        <w:t xml:space="preserve">Bheir Dia seachad rabhadh tron trombaid agus an aghaidh bailtean-mòra daingnichte agus tùir àrda.</w:t>
      </w:r>
    </w:p>
    <w:p/>
    <w:p>
      <w:r xmlns:w="http://schemas.openxmlformats.org/wordprocessingml/2006/main">
        <w:t xml:space="preserve">1. Cudromach èisdeachd ri Rabhaidhean Dhè</w:t>
      </w:r>
    </w:p>
    <w:p/>
    <w:p>
      <w:r xmlns:w="http://schemas.openxmlformats.org/wordprocessingml/2006/main">
        <w:t xml:space="preserve">2. Breith Dhe air peacaich neo-aithreachail</w:t>
      </w:r>
    </w:p>
    <w:p/>
    <w:p>
      <w:r xmlns:w="http://schemas.openxmlformats.org/wordprocessingml/2006/main">
        <w:t xml:space="preserve">1. Isaiah 13:6-13 (Breith an Tighearna air Babilon)</w:t>
      </w:r>
    </w:p>
    <w:p/>
    <w:p>
      <w:r xmlns:w="http://schemas.openxmlformats.org/wordprocessingml/2006/main">
        <w:t xml:space="preserve">2. Taisbeanadh 8:2-13 (Seachd trompaidean a’ bhreitheanais)</w:t>
      </w:r>
    </w:p>
    <w:p/>
    <w:p>
      <w:r xmlns:w="http://schemas.openxmlformats.org/wordprocessingml/2006/main">
        <w:t xml:space="preserve">Sephaniah 1:17 Agus bheir mi airc air daoine, gun gluais iad mar dhall, a chionn gun do pheacaich iad an aghaidh an Tighearna: agus dòirtear a‑mach am fuil mar dhuslach, agus am feòil mar an aolach.</w:t>
      </w:r>
    </w:p>
    <w:p/>
    <w:p>
      <w:r xmlns:w="http://schemas.openxmlformats.org/wordprocessingml/2006/main">
        <w:t xml:space="preserve">Bheir Dia àmhghar dhaibhsan a pheacaich na aghaidh, agus bidh am peanas trom.</w:t>
      </w:r>
    </w:p>
    <w:p/>
    <w:p>
      <w:r xmlns:w="http://schemas.openxmlformats.org/wordprocessingml/2006/main">
        <w:t xml:space="preserve">1. Buaidh a' pheacaidh : Tuigsinn breitheanas Dhè</w:t>
      </w:r>
    </w:p>
    <w:p/>
    <w:p>
      <w:r xmlns:w="http://schemas.openxmlformats.org/wordprocessingml/2006/main">
        <w:t xml:space="preserve">2. Cumhachd a' mhaitheanais : Gràs Dhè a chur fa sgaoil</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Salm 103:12 - Cho fad 's a tha an taobh an ear bhon iar, cho fada tha e air a thoirt air falbh bhuainn ar peacaidhean.</w:t>
      </w:r>
    </w:p>
    <w:p/>
    <w:p>
      <w:r xmlns:w="http://schemas.openxmlformats.org/wordprocessingml/2006/main">
        <w:t xml:space="preserve">Sephaniah 1:18 Cha mhò a bhios an airgead no an òr comasach air an saoradh ann an là fearg an Tighearna; ach caithear am fearann uile le teine a eud : oir ni e eadhon marcachd luath orra-san uile a tha 'nan còmhnuidh san tìr.</w:t>
      </w:r>
    </w:p>
    <w:p/>
    <w:p>
      <w:r xmlns:w="http://schemas.openxmlformats.org/wordprocessingml/2006/main">
        <w:t xml:space="preserve">Tha là feirge an Tighearna do-sheachanta agus bheir e sgrios air gach neach a tha a chòmhnaidh anns an tìr.</w:t>
      </w:r>
    </w:p>
    <w:p/>
    <w:p>
      <w:r xmlns:w="http://schemas.openxmlformats.org/wordprocessingml/2006/main">
        <w:t xml:space="preserve">1. Tha Latha an Tighearna a' teachd — Bithibh air bhur n-ulluchadh</w:t>
      </w:r>
    </w:p>
    <w:p/>
    <w:p>
      <w:r xmlns:w="http://schemas.openxmlformats.org/wordprocessingml/2006/main">
        <w:t xml:space="preserve">2. Na Buaidh air Diùltadh Dia a Leantuinn — Leir-sgrios</w:t>
      </w:r>
    </w:p>
    <w:p/>
    <w:p>
      <w:r xmlns:w="http://schemas.openxmlformats.org/wordprocessingml/2006/main">
        <w:t xml:space="preserve">1. Gnìomharan 2:20 - Tionndaidhear a’ ghrian gu dorchadas, agus a’ ghealach gu fuil, mun tig là mòr agus sònraichte sin an Tighearna.</w:t>
      </w:r>
    </w:p>
    <w:p/>
    <w:p>
      <w:r xmlns:w="http://schemas.openxmlformats.org/wordprocessingml/2006/main">
        <w:t xml:space="preserve">2. Ròmanaich 2:5-6 - Ach an dèidh do chruas agus do chridhe neo-ghràdhach ionmhas suas dhut fhèin fearg an aghaidh là na feirge agus foillseachaidh ceart-bhreitheanais Dhè.</w:t>
      </w:r>
    </w:p>
    <w:p/>
    <w:p>
      <w:r xmlns:w="http://schemas.openxmlformats.org/wordprocessingml/2006/main">
        <w:t xml:space="preserve">Tha Zephaniah caibideil 2 a’ leantainn leis an fhàisneachd, a’ gluasad am fòcas bho bhreithneachadh gu gairm airson aithreachas agus teachdaireachd dòchais dhaibhsan a tha a’ sireadh an Tighearna. Tha a’ chaibideil a’ dèiligeadh ri diofar dhùthchannan agus an dàn dhaibh, agus aig an aon àm a’ toirt sealladh dhuinn air ath-nuadhachadh na tha air fhàgail de Iùdah.</w:t>
      </w:r>
    </w:p>
    <w:p/>
    <w:p>
      <w:r xmlns:w="http://schemas.openxmlformats.org/wordprocessingml/2006/main">
        <w:t xml:space="preserve">1 Paragraf: Tha a’ chaibideil a’ tòiseachadh le gairm air Iùdah cruinneachadh ri chèile, fìreantachd iarraidh, agus iad fhèin irioslachadh an làthair an Tighearna. Thathas ag iarraidh orra fìreantachd an Tighearna a shireadh agus is dòcha fasgadh fhaighinn bho latha fearg an Tighearna (Sephaniah 2: 1-3).</w:t>
      </w:r>
    </w:p>
    <w:p/>
    <w:p>
      <w:r xmlns:w="http://schemas.openxmlformats.org/wordprocessingml/2006/main">
        <w:t xml:space="preserve">2nd Paragraf: Tha an caibideil an uairsin a’ bruidhinn ris na dùthchannan timcheall air Iùdah, a’ cur an cèill breithneachaidhean orra airson an àrdan, an fhòirneart, agus an iodhal-aoraidh. Am measg nan dùthchannan a chaidh ainmeachadh tha Philistia, Moab, Ammon, Cus, agus Asiria. Thathas a’ toirt rabhadh do gach dùthaich mun sgrios a tha ri thighinn agus an lèir-sgrios a thig orra (Sephaniah 2: 4-15).</w:t>
      </w:r>
    </w:p>
    <w:p/>
    <w:p>
      <w:r xmlns:w="http://schemas.openxmlformats.org/wordprocessingml/2006/main">
        <w:t xml:space="preserve">Ann an geàrr-chunntas,</w:t>
      </w:r>
    </w:p>
    <w:p>
      <w:r xmlns:w="http://schemas.openxmlformats.org/wordprocessingml/2006/main">
        <w:t xml:space="preserve">Tha Zephaniah caibideil 2 ag iarraidh aithreachais agus a’ tabhann teachdaireachd dòchais dhaibhsan a tha a’ sireadh an Tighearna, agus iad a’ cur an cèill breithneachaidhean air na dùthchannan mun cuairt.</w:t>
      </w:r>
    </w:p>
    <w:p/>
    <w:p>
      <w:r xmlns:w="http://schemas.openxmlformats.org/wordprocessingml/2006/main">
        <w:t xml:space="preserve">Gairmibh air Iùdah a chruinneachadh, iarraidh fìreantachd, agus irioslachadh iad fhèin an làthair an Tighearna.</w:t>
      </w:r>
    </w:p>
    <w:p>
      <w:r xmlns:w="http://schemas.openxmlformats.org/wordprocessingml/2006/main">
        <w:t xml:space="preserve">Foillseachadh breithneachaidhean air na dùthchannan mun cuairt airson an àrdan, an fhòirneart, agus an iodhal-aoraidh.</w:t>
      </w:r>
    </w:p>
    <w:p/>
    <w:p>
      <w:r xmlns:w="http://schemas.openxmlformats.org/wordprocessingml/2006/main">
        <w:t xml:space="preserve">Tha a’ chaibideil seo de Shephaniah a’ tòiseachadh le gairm air Iùdah cruinneachadh ri chèile, fìreantachd iarraidh, agus iad fhèin irioslachadh an làthair an Tighearna. Thathas a’ cur impidh orra fìreantachd an Tighearna iarraidh, agus fasgadh fhaighinn o là a fheirge. Tha an caibideil an uairsin a’ bruidhinn ris na dùthchannan timcheall air Iùdah, a’ cur an cèill breithneachaidhean orra airson an àrdan, an fhòirneart, agus an iodhal-aoraidh. Tha na cinnich a tha air an ainmeachadh, nam measg Philistia, Moab, Ammon, Cus, agus Asiria, air an rabhadh mun sgrios a tha ri thighinn agus mun fhàsachadh a thig orra. Tha a’ chaibideil seo a’ cur cuideam air cho cudromach sa tha aithreachas agus a’ tabhann teachdaireachd dòchais dhaibhsan a thionndaidheas chun Tighearna, agus aig an aon àm a’ soilleireachadh na builean a tha a’ feitheamh air na dùthchannan mun cuairt airson an aingidheachd.</w:t>
      </w:r>
    </w:p>
    <w:p/>
    <w:p>
      <w:r xmlns:w="http://schemas.openxmlformats.org/wordprocessingml/2006/main">
        <w:t xml:space="preserve">Sephaniah 2:1 Cruinnichibh sibh fhèin an ceann a chèile, seadh, cruinnichibh ri chèile, O chinneach nach miann;</w:t>
      </w:r>
    </w:p>
    <w:p/>
    <w:p>
      <w:r xmlns:w="http://schemas.openxmlformats.org/wordprocessingml/2006/main">
        <w:t xml:space="preserve">Cruinnichibh ri chèile ann an aithreachas agus ann an irioslachd airson breitheanais Dhè.</w:t>
      </w:r>
    </w:p>
    <w:p/>
    <w:p>
      <w:r xmlns:w="http://schemas.openxmlformats.org/wordprocessingml/2006/main">
        <w:t xml:space="preserve">1: Gabh aithreachas agus bi iriosal an làthair an Tighearna, oir bheir e breith air na dùthchannan uile.</w:t>
      </w:r>
    </w:p>
    <w:p/>
    <w:p>
      <w:r xmlns:w="http://schemas.openxmlformats.org/wordprocessingml/2006/main">
        <w:t xml:space="preserve">2: Ann an àm breitheanais, thigibh còmhla ann an aithreachas agus ann an irioslachd don Tighearna.</w:t>
      </w:r>
    </w:p>
    <w:p/>
    <w:p>
      <w:r xmlns:w="http://schemas.openxmlformats.org/wordprocessingml/2006/main">
        <w:t xml:space="preserve">1: Seumas 4:10 - Irioslaichibh sibh fhèin ann an sealladh an Tighearna, agus togaidh esan suas sibh.</w:t>
      </w:r>
    </w:p>
    <w:p/>
    <w:p>
      <w:r xmlns:w="http://schemas.openxmlformats.org/wordprocessingml/2006/main">
        <w:t xml:space="preserve">2: Ioel 2:12 - Uime sin mar an ceudna a‑nis, tha an Tighearna ag ràdh, tionndaidhibh eadhon riumsa le ur n‑uile chridhe, agus le traisg, agus le gul, agus le caoidh.</w:t>
      </w:r>
    </w:p>
    <w:p/>
    <w:p>
      <w:r xmlns:w="http://schemas.openxmlformats.org/wordprocessingml/2006/main">
        <w:t xml:space="preserve">Sephaniah 2:2 Mun toir an t‑òrdugh a‑mach, mun tèid an là seachad mar am moll, mun tig corraich an Tighearna oirbh, mun tig là fearg an Tighearna oirbh.</w:t>
      </w:r>
    </w:p>
    <w:p/>
    <w:p>
      <w:r xmlns:w="http://schemas.openxmlformats.org/wordprocessingml/2006/main">
        <w:t xml:space="preserve">Tha an Tighearna a’ toirt rabhadh don t‑sluagh aithreachas a dhèanamh mum bi e ro fhadalach agus gum bi iad air am peanasachadh le a fheirg-san.</w:t>
      </w:r>
    </w:p>
    <w:p/>
    <w:p>
      <w:r xmlns:w="http://schemas.openxmlformats.org/wordprocessingml/2006/main">
        <w:t xml:space="preserve">1. Umhlachd an aithreachais</w:t>
      </w:r>
    </w:p>
    <w:p/>
    <w:p>
      <w:r xmlns:w="http://schemas.openxmlformats.org/wordprocessingml/2006/main">
        <w:t xml:space="preserve">2. Fearg an Tighearna</w:t>
      </w:r>
    </w:p>
    <w:p/>
    <w:p>
      <w:r xmlns:w="http://schemas.openxmlformats.org/wordprocessingml/2006/main">
        <w:t xml:space="preserve">1. Ecsodus 33:14-17 - Tha Maois a’ guidhe air an Tighearna falbh leotha fhad ‘s a tha iad air an turas</w:t>
      </w:r>
    </w:p>
    <w:p/>
    <w:p>
      <w:r xmlns:w="http://schemas.openxmlformats.org/wordprocessingml/2006/main">
        <w:t xml:space="preserve">2. Salm 34:18 - Tha an Tighearna faisg air a 'chridhe briste agus a' sàbhaladh na brùite nan spiorad.</w:t>
      </w:r>
    </w:p>
    <w:p/>
    <w:p>
      <w:r xmlns:w="http://schemas.openxmlformats.org/wordprocessingml/2006/main">
        <w:t xml:space="preserve">Sephaniah 2:3 Iarraibh an Tighearna, sibhse uile dhaoine macanta na talmhainn, a dh’obraich a bhreitheanas; iarraibh fìreantachd, iarraibh macantas : theagamh gu'm bi sibh am folach ann an là feirge an Tighearna.</w:t>
      </w:r>
    </w:p>
    <w:p/>
    <w:p>
      <w:r xmlns:w="http://schemas.openxmlformats.org/wordprocessingml/2006/main">
        <w:t xml:space="preserve">Tha an earrann seo a’ brosnachadh chreidmhich gu bhith a’ sireadh an Tighearna agus fìreantachd, airson a bhith air an dìon o fheirg.</w:t>
      </w:r>
    </w:p>
    <w:p/>
    <w:p>
      <w:r xmlns:w="http://schemas.openxmlformats.org/wordprocessingml/2006/main">
        <w:t xml:space="preserve">1. Gràdh agus Dìon an Tighearna — Ag iarraidh an Tighearna ann an irioslachd agus ann an macantas.</w:t>
      </w:r>
    </w:p>
    <w:p/>
    <w:p>
      <w:r xmlns:w="http://schemas.openxmlformats.org/wordprocessingml/2006/main">
        <w:t xml:space="preserve">2. Fìreantachd Dhè — Ag iarraidh fìreantachd agus macantachd gu bhi air am folach o 'fhearg.</w:t>
      </w:r>
    </w:p>
    <w:p/>
    <w:p>
      <w:r xmlns:w="http://schemas.openxmlformats.org/wordprocessingml/2006/main">
        <w:t xml:space="preserve">1. Isaiah 55:6 - Iarraibh an Tighearna fhad 's a gheibhear e; gairmibh air, am feadh a ta e am fagus.</w:t>
      </w:r>
    </w:p>
    <w:p/>
    <w:p>
      <w:r xmlns:w="http://schemas.openxmlformats.org/wordprocessingml/2006/main">
        <w:t xml:space="preserve">2. Seumas 4:10 - Irioslaichibh sibh fhèin an làthair an Tighearna, agus àrdaichidh e sibh.</w:t>
      </w:r>
    </w:p>
    <w:p/>
    <w:p>
      <w:r xmlns:w="http://schemas.openxmlformats.org/wordprocessingml/2006/main">
        <w:t xml:space="preserve">Sephaniah 2:4 Oir trèigidh Gàsa, agus Ascelon na fhàsach: fògraidh iad a‑mach Asdod air mheadhon-là, agus bidh Ecron air a spìonadh suas.</w:t>
      </w:r>
    </w:p>
    <w:p/>
    <w:p>
      <w:r xmlns:w="http://schemas.openxmlformats.org/wordprocessingml/2006/main">
        <w:t xml:space="preserve">Tha an trannsa a’ bruidhinn air ceithir bailtean, Gaza, Ascelon, Asdod, agus Ecron, a chaidh an trèigsinn agus a dh’fhàgadh fàsail.</w:t>
      </w:r>
    </w:p>
    <w:p/>
    <w:p>
      <w:r xmlns:w="http://schemas.openxmlformats.org/wordprocessingml/2006/main">
        <w:t xml:space="preserve">1. Na Buaidh air dearmad a dheanamh air Facal Dhè</w:t>
      </w:r>
    </w:p>
    <w:p/>
    <w:p>
      <w:r xmlns:w="http://schemas.openxmlformats.org/wordprocessingml/2006/main">
        <w:t xml:space="preserve">2. Am Feum a bhi 'n earbsa ri geallaidhean Dhè</w:t>
      </w:r>
    </w:p>
    <w:p/>
    <w:p>
      <w:r xmlns:w="http://schemas.openxmlformats.org/wordprocessingml/2006/main">
        <w:t xml:space="preserve">1. Isaiah 9:10 - "Tha na clachan-creadha air tuiteam sìos, ach togaidh sinn a-rithist le clachan sgeadaichte; tha na sycamores air an gearradh sìos, ach cuiridh sinn seudair nan àite."</w:t>
      </w:r>
    </w:p>
    <w:p/>
    <w:p>
      <w:r xmlns:w="http://schemas.openxmlformats.org/wordprocessingml/2006/main">
        <w:t xml:space="preserve">2. Ieremiah 29:11 - "Oir tha fios agam air na planaichean a th 'agam dhut, tha an Tighearna ag ràdh, planaichean airson sochair agus chan ann airson olc, gus àm ri teachd agus dòchas a thoirt dhut."</w:t>
      </w:r>
    </w:p>
    <w:p/>
    <w:p>
      <w:r xmlns:w="http://schemas.openxmlformats.org/wordprocessingml/2006/main">
        <w:t xml:space="preserve">Sephaniah 2:5 Mo thruaighe luchd-àiteachaidh na fairge, cinneach nan Cereteach! tha focal an Tighearna 'n 'ur n-aghaidh ; O Chanaain, a thìr nam Philisteach, sgriosaidh mi eadhon thu, air chor is nach bi fear-àiteachaidh ann.</w:t>
      </w:r>
    </w:p>
    <w:p/>
    <w:p>
      <w:r xmlns:w="http://schemas.openxmlformats.org/wordprocessingml/2006/main">
        <w:t xml:space="preserve">Dh’fhoillsich an Tighearna masladh an aghaidh na muinntir a tha a chòmhnaidh ri taobh na mara, gu sònraichte na Ceretich agus na Philistich. Tha e a’ gealltainn gun sgriosar Canaan gu tur gus nach fuirich neach-còmhnaidh.</w:t>
      </w:r>
    </w:p>
    <w:p/>
    <w:p>
      <w:r xmlns:w="http://schemas.openxmlformats.org/wordprocessingml/2006/main">
        <w:t xml:space="preserve">1. Tha breitheanas an Tighearna cinnteach: Sgrùdadh air Zephaniah 2:5</w:t>
      </w:r>
    </w:p>
    <w:p/>
    <w:p>
      <w:r xmlns:w="http://schemas.openxmlformats.org/wordprocessingml/2006/main">
        <w:t xml:space="preserve">2. Fearg Dhè agus am Feum air aithreachas: Meòrachadh air Zephaniah 2:5</w:t>
      </w:r>
    </w:p>
    <w:p/>
    <w:p>
      <w:r xmlns:w="http://schemas.openxmlformats.org/wordprocessingml/2006/main">
        <w:t xml:space="preserve">1. Isaiah 10:5-6 - Mo thruaighe Asiria, slat m'fheirge; tha an luchd-obrach nan làmhan mo chorruich! An aghaidh cinneach ana-diadhaidh cuiridh mi e, agus an aghaidh sluaigh m’fheirge tha mi ag àithneadh dha, creach a ghabhail, agus creach a ghlacadh, agus an saltairt sìos mar làthaich nan sràid.</w:t>
      </w:r>
    </w:p>
    <w:p/>
    <w:p>
      <w:r xmlns:w="http://schemas.openxmlformats.org/wordprocessingml/2006/main">
        <w:t xml:space="preserve">2. Ròmanaich 12:19 - A mhuinntir ionmhainn, na dèanaibh dìoghaltas air bith oirbh fhèin, ach fàgaibh e gu corraich Dhè, oir tha e sgrìobhte, Is leamsa dìoghaltas, ìocaidh mi, deir an Tighearna.</w:t>
      </w:r>
    </w:p>
    <w:p/>
    <w:p>
      <w:r xmlns:w="http://schemas.openxmlformats.org/wordprocessingml/2006/main">
        <w:t xml:space="preserve">Sephaniah 2:6 Agus bidh crìoch na fairge na àitean‐còmhnaidh, agus nan taighean do bhuachaillean, agus na fillidhean do threudan.</w:t>
      </w:r>
    </w:p>
    <w:p/>
    <w:p>
      <w:r xmlns:w="http://schemas.openxmlformats.org/wordprocessingml/2006/main">
        <w:t xml:space="preserve">Bidh oirthir na mara na àite-còmhnaidh agus na fasgadh dha cìobairean agus an treudan.</w:t>
      </w:r>
    </w:p>
    <w:p/>
    <w:p>
      <w:r xmlns:w="http://schemas.openxmlformats.org/wordprocessingml/2006/main">
        <w:t xml:space="preserve">1: Tha Dia a 'toirt fasgadh agus dìon dha na daoine aige.</w:t>
      </w:r>
    </w:p>
    <w:p/>
    <w:p>
      <w:r xmlns:w="http://schemas.openxmlformats.org/wordprocessingml/2006/main">
        <w:t xml:space="preserve">2: Tha ullachadh Dhè an-còmhnaidh gu leòr airson a shluagh.</w:t>
      </w:r>
    </w:p>
    <w:p/>
    <w:p>
      <w:r xmlns:w="http://schemas.openxmlformats.org/wordprocessingml/2006/main">
        <w:t xml:space="preserve">Sailm Dhaibhidh 23:4 Ged shiubhail mi tro ghleann sgàil a' bhàis, cha bhi eagal uilc orm, oir tha thu leam; do shlat agus do lorg, bheir iad comhfhurtachd dhomh.</w:t>
      </w:r>
    </w:p>
    <w:p/>
    <w:p>
      <w:r xmlns:w="http://schemas.openxmlformats.org/wordprocessingml/2006/main">
        <w:t xml:space="preserve">2: Isaiah 41:10, Na biodh eagal ort, oir tha mise maille riut; na biodh geilt oirbh, oir is mise bhur Dia ; Neartaichidh mi thu, cuidichidh mi thu, cumaidh mi suas thu lem dheas làimh cheart.</w:t>
      </w:r>
    </w:p>
    <w:p/>
    <w:p>
      <w:r xmlns:w="http://schemas.openxmlformats.org/wordprocessingml/2006/main">
        <w:t xml:space="preserve">Sephaniah 2:7 Agus bidh a’ chrìoch aig iarmad taigh Iùdah; ionaltraidh iad air: ann an taighean Ascelon luidhidh iad sìos anns an fheasgar: oir amhaircidh an Tighearna an Dia orra, agus tionndaidhidh e air falbh am braighdeanas.</w:t>
      </w:r>
    </w:p>
    <w:p/>
    <w:p>
      <w:r xmlns:w="http://schemas.openxmlformats.org/wordprocessingml/2006/main">
        <w:t xml:space="preserve">Suidhichidh fuigheall taigh Iùdah làimh ris a’ chladach, agus amhaircidh an Tighearna orra, agus bheir e air ais am braighdeanas.</w:t>
      </w:r>
    </w:p>
    <w:p/>
    <w:p>
      <w:r xmlns:w="http://schemas.openxmlformats.org/wordprocessingml/2006/main">
        <w:t xml:space="preserve">1. Tha Dia dìleas d'a Gheall- aidhean</w:t>
      </w:r>
    </w:p>
    <w:p/>
    <w:p>
      <w:r xmlns:w="http://schemas.openxmlformats.org/wordprocessingml/2006/main">
        <w:t xml:space="preserve">2. Dòchas an Ath-leasachaidh do Mhuinntir Iudah</w:t>
      </w:r>
    </w:p>
    <w:p/>
    <w:p>
      <w:r xmlns:w="http://schemas.openxmlformats.org/wordprocessingml/2006/main">
        <w:t xml:space="preserve">1. Isaiah 43:5-7 Na biodh eagal ort, oir tha mise maille riut; Bheir mi do shliochd on àird an ear, agus on àird an iar cruinnichidh mi thu. Their mi ris an airde tuath, Thoir suas, 's ris an airde deas, Na bac ; thoir mo mhic o chian, agus mo nigheanan o iomall na talmhainn, gach neach a tha air a ghairm air m’ ainm, a chruthaich mi airson mo ghlòir, a dhealbh agus a rinn mi.</w:t>
      </w:r>
    </w:p>
    <w:p/>
    <w:p>
      <w:r xmlns:w="http://schemas.openxmlformats.org/wordprocessingml/2006/main">
        <w:t xml:space="preserve">2. Ròmanaich 8:31-39 Dè ma-thà a chanas sinn ris na rudan seo? Ma tha Dia leinn, cò a dh'fhaodas a bhith nar n-aghaidh? An ti nach do chaomhain a Mhac fein, ach a thug thairis e air ar son uile, ciamar nach toir e mar an ceudna maille ris gu gràsmhor dhuinn na h-uile nithe ? Co bheir cùis sam bith an aghaidh dhaoine taghta Dhè ? Is e Dia a tha fìreanachadh. Cò a tha ri dhìteadh? Is e Iosa Crìosd am fear a fhuair bàs nas mò na sin, a chaidh a thogail a tha air deas làimh Dhè, a tha gu dearbh a 'dèanamh eadar-ghuidhe air ar son. Cò a sgaras sinn o ghràdh Chriosd ? Am bi àmhghar, no àmhghar, no geur-leanmhainn, no gorta, no nochd, no cunnart, no claidheamh? A reir mar tha e sgriobhte, Air do shonsa tha sinn air ar marbhadh fad an latha; tha sinn air ar meas mar chaoraich gu bhi air am marbhadh. Chan e, anns na rudan sin uile tha sinn nas motha na luchd-buaidh troimhe-san a ghràdhaich sinn. Oir tha mi cìnnteach nach bi bàs, no beatha, no ainglean, no uachdarain, no nithean a tha làthair, no nithean ri teachd, no cumhachdan, no àirde, no doimhne, no nì sam bith eile anns a' chruthachadh uile, comasach air sinne a sgaradh o ghràdh Dhè anns Iosa Criosd ar Tighearna.</w:t>
      </w:r>
    </w:p>
    <w:p/>
    <w:p>
      <w:r xmlns:w="http://schemas.openxmlformats.org/wordprocessingml/2006/main">
        <w:t xml:space="preserve">Sephaniah 2:8 Chuala mi masladh Mhòaib, agus masladh chloinn Amoin, leis an do mhaslaich iad mo shluagh-sa, agus a dh’àrdaich iad iad fhèin an aghaidh an crìoch.</w:t>
      </w:r>
    </w:p>
    <w:p/>
    <w:p>
      <w:r xmlns:w="http://schemas.openxmlformats.org/wordprocessingml/2006/main">
        <w:t xml:space="preserve">Cluinnidh Dia droch bhriathran Mhòaib agus Amoin, a tha a’ dèanamh tàir air a shluagh, agus a’ dèanamh uaill an aghaidh an crìochan.</w:t>
      </w:r>
    </w:p>
    <w:p/>
    <w:p>
      <w:r xmlns:w="http://schemas.openxmlformats.org/wordprocessingml/2006/main">
        <w:t xml:space="preserve">1. Cumhachd nam Facal: Mar a tha Ar n-Òraid a' Mheòrachadh ar Caractar</w:t>
      </w:r>
    </w:p>
    <w:p/>
    <w:p>
      <w:r xmlns:w="http://schemas.openxmlformats.org/wordprocessingml/2006/main">
        <w:t xml:space="preserve">2. Beannachadh na h-ùmhlachd : Cha leig Dia le Neo-fhìreantachd a dhol gun pheanas</w:t>
      </w:r>
    </w:p>
    <w:p/>
    <w:p>
      <w:r xmlns:w="http://schemas.openxmlformats.org/wordprocessingml/2006/main">
        <w:t xml:space="preserve">1. Seanfhacail 18:21 - Tha bàs agus beatha ann an cumhachd na teanga, agus ithidh an fheadhainn aig a bheil gaol e a toradh.</w:t>
      </w:r>
    </w:p>
    <w:p/>
    <w:p>
      <w:r xmlns:w="http://schemas.openxmlformats.org/wordprocessingml/2006/main">
        <w:t xml:space="preserve">2. Salm 18:47 - Is e Dia a nì dìoghaltas orm, agus a cheannsaicheas na cinnich fodham.</w:t>
      </w:r>
    </w:p>
    <w:p/>
    <w:p>
      <w:r xmlns:w="http://schemas.openxmlformats.org/wordprocessingml/2006/main">
        <w:t xml:space="preserve">Sephaniah 2:9 Uime sin mar as beò mise, tha Tighearna nan sluagh, Dia Israeil, ag ràdh, Gu deimhinn bidh Mòab mar Shòdom, agus clann Amoin mar Ghomorrah, eadhon gàradh an fheanntag, agus shlocan salainn, agus fàsachadh bithbhuan. creachaidh fuigheall mo shluaigh-sa iad, agus sealbhaichidh fuidheall mo shluaigh iad.</w:t>
      </w:r>
    </w:p>
    <w:p/>
    <w:p>
      <w:r xmlns:w="http://schemas.openxmlformats.org/wordprocessingml/2006/main">
        <w:t xml:space="preserve">Tha Dia ag innse gun tèid Moab agus Ammon a sgrios, agus sealbhaichidh na tha air fhàgail de shluagh Dhè iad.</w:t>
      </w:r>
    </w:p>
    <w:p/>
    <w:p>
      <w:r xmlns:w="http://schemas.openxmlformats.org/wordprocessingml/2006/main">
        <w:t xml:space="preserve">1. Peanas a' pheacaidh: Sgrùdadh air Zephaniah 2:9</w:t>
      </w:r>
    </w:p>
    <w:p/>
    <w:p>
      <w:r xmlns:w="http://schemas.openxmlformats.org/wordprocessingml/2006/main">
        <w:t xml:space="preserve">2. Breitheanas Dhè: Mion-sgrùdadh air Zephaniah 2:9</w:t>
      </w:r>
    </w:p>
    <w:p/>
    <w:p>
      <w:r xmlns:w="http://schemas.openxmlformats.org/wordprocessingml/2006/main">
        <w:t xml:space="preserve">1. Isaiah 13:19-20 - Agus bidh Babilon, glòir rìoghachdan, maise òirdheirceas nan Caldèach, mar nuair a sgrios Dia Sodom agus Gomorrah. Chan àitichear gu bràth e, agus cha ghabh e còmhnaidh ann o linn gu linn: ni mò suidhichidh an t‑Arabach bùth an sin; ni mo a ni na buachaillean am buaile an sin.</w:t>
      </w:r>
    </w:p>
    <w:p/>
    <w:p>
      <w:r xmlns:w="http://schemas.openxmlformats.org/wordprocessingml/2006/main">
        <w:t xml:space="preserve">2 Ieremiah 48: 11-13 - Bha Moab aig fois o òige, agus ghabh e còmhnaidh air a shàil, agus cha deach fhalamhachadh o shoitheach gu soitheach, agus cha deach e ann am braighdeanas: uime sin dh’fhan a bhlas ann. agus cha'n atharraichear a fhàile. Uime sin, feuch, tha na làithean a’ teachd, tha an Tighearna ag ràdh, anns an cuir mise da ionnsaigh luchd-fuadain, a bheir air seachran, agus a dh’fhalamhaicheas a shoithichean, agus a bhriseas an searragan. Agus bidh nàire air Moab à Chemos, mar a bha nàire air taigh Israeil ann am Betel an dòchas.</w:t>
      </w:r>
    </w:p>
    <w:p/>
    <w:p>
      <w:r xmlns:w="http://schemas.openxmlformats.org/wordprocessingml/2006/main">
        <w:t xml:space="preserve">Sephaniah 2:10 Bidh seo aca airson an uaill, a chionn gun do mhaslaich iad agus gun d’àrdaich iad iad fhèin an aghaidh sluagh Tighearna nan sluagh.</w:t>
      </w:r>
    </w:p>
    <w:p/>
    <w:p>
      <w:r xmlns:w="http://schemas.openxmlformats.org/wordprocessingml/2006/main">
        <w:t xml:space="preserve">Tha sluagh Tighearna nan sluagh air a mhaslachadh agus air an àrdachadh na aghaidh, agus bidh seo na pheanas dhaibh airson an uaill.</w:t>
      </w:r>
    </w:p>
    <w:p/>
    <w:p>
      <w:r xmlns:w="http://schemas.openxmlformats.org/wordprocessingml/2006/main">
        <w:t xml:space="preserve">1. Tha pròis a’ tighinn ron tuiteam: Sgrùdadh air Zephaniah 2:10</w:t>
      </w:r>
    </w:p>
    <w:p/>
    <w:p>
      <w:r xmlns:w="http://schemas.openxmlformats.org/wordprocessingml/2006/main">
        <w:t xml:space="preserve">2. Ceartas Dè : Buaidh Toirt Mhalachaidh agus Ardachaidh an aghaidh Sluaigh an Tighearna</w:t>
      </w:r>
    </w:p>
    <w:p/>
    <w:p>
      <w:r xmlns:w="http://schemas.openxmlformats.org/wordprocessingml/2006/main">
        <w:t xml:space="preserve">1. Seanfhacail 16:18: "Tha uaill a 'dol ron sgrios, agus spiorad àrdanach mus tuit e."</w:t>
      </w:r>
    </w:p>
    <w:p/>
    <w:p>
      <w:r xmlns:w="http://schemas.openxmlformats.org/wordprocessingml/2006/main">
        <w:t xml:space="preserve">2. Ròmanaich 12:19: “A mhuinntir ionmhainn, na dèanaibh dìoghaltas air bith oirbh fhèin, ach na fàgaibh e gu corraich Dhè, oir tha e sgrìobhte, Is leamsa dìoghaltas, ìocaidh mi, deir an Tighearna.</w:t>
      </w:r>
    </w:p>
    <w:p/>
    <w:p>
      <w:r xmlns:w="http://schemas.openxmlformats.org/wordprocessingml/2006/main">
        <w:t xml:space="preserve">Sephaniah 2:11 Bidh an Tighearna uamhasach dhaibh: oir gortaichidh e uile dhiathan na talmhainn; agus ni daoine aoradh dha, gach aon o 'àite, eadhon uile eileanan nan cinneach.</w:t>
      </w:r>
    </w:p>
    <w:p/>
    <w:p>
      <w:r xmlns:w="http://schemas.openxmlformats.org/wordprocessingml/2006/main">
        <w:t xml:space="preserve">Bithidh an Tighearna eagallach agus millteach do na h-uile nach dean aoradh dha. Bidh na h-uile dhiathan eile air an sgrios agus nì na dùthchannan uile aoradh dha às an àitean fhèin.</w:t>
      </w:r>
    </w:p>
    <w:p/>
    <w:p>
      <w:r xmlns:w="http://schemas.openxmlformats.org/wordprocessingml/2006/main">
        <w:t xml:space="preserve">1: Biodh eagal an Tighearna ort, oir is e an aon Dia fìor agus sgriosar na h-uile dhiathan eile.</w:t>
      </w:r>
    </w:p>
    <w:p/>
    <w:p>
      <w:r xmlns:w="http://schemas.openxmlformats.org/wordprocessingml/2006/main">
        <w:t xml:space="preserve">2: Deanaibh aoradh do'n Tighearna as bhur n-àite fèin, oir thigeadh na h-uile chinnich an ceann a chèile chum 's gu'm moladh e e.</w:t>
      </w:r>
    </w:p>
    <w:p/>
    <w:p>
      <w:r xmlns:w="http://schemas.openxmlformats.org/wordprocessingml/2006/main">
        <w:t xml:space="preserve">1: Isaiah 45:22 Tionndaidh riumsa agus bi air do shàbhaladh, uile chrìochan na talmhainn! Oir is mise Dia, agus chan eil ann eile.</w:t>
      </w:r>
    </w:p>
    <w:p/>
    <w:p>
      <w:r xmlns:w="http://schemas.openxmlformats.org/wordprocessingml/2006/main">
        <w:t xml:space="preserve">2: Salm 86:9 Thig na cinnich uile a rinn thu, agus nì iad adhradh ann ad làthair, a Thighearna, agus bheir iad glòir dod ainm.</w:t>
      </w:r>
    </w:p>
    <w:p/>
    <w:p>
      <w:r xmlns:w="http://schemas.openxmlformats.org/wordprocessingml/2006/main">
        <w:t xml:space="preserve">Sephaniah 2:12 Mar an ceudna, sibhse a Etiopaich, cuirear gu bàs sibh lem chlaidheamh.</w:t>
      </w:r>
    </w:p>
    <w:p/>
    <w:p>
      <w:r xmlns:w="http://schemas.openxmlformats.org/wordprocessingml/2006/main">
        <w:t xml:space="preserve">Cleachdaidh an Tighearna a chlaidheamh a thoirt ceartas do na h-Etiopaich.</w:t>
      </w:r>
    </w:p>
    <w:p/>
    <w:p>
      <w:r xmlns:w="http://schemas.openxmlformats.org/wordprocessingml/2006/main">
        <w:t xml:space="preserve">1. Claidheamh a' Cheartais : Beò gu cothromach Fo fheirg an Tighearna</w:t>
      </w:r>
    </w:p>
    <w:p/>
    <w:p>
      <w:r xmlns:w="http://schemas.openxmlformats.org/wordprocessingml/2006/main">
        <w:t xml:space="preserve">2. Rabhadh an Tighearna : Ag ullachadh air son a fheirge agus a thròcair</w:t>
      </w:r>
    </w:p>
    <w:p/>
    <w:p>
      <w:r xmlns:w="http://schemas.openxmlformats.org/wordprocessingml/2006/main">
        <w:t xml:space="preserve">1. Ròmanaich 12:19 - A mhuinntir mo ghràidh, na dèanaibh dìoghaltas oirbh fhèin, ach thugaibh àite don fheirg: oir tha e sgrìobhte, Is leamsa dìoghaltas; ìocaidh mi, deir an Tighearn.</w:t>
      </w:r>
    </w:p>
    <w:p/>
    <w:p>
      <w:r xmlns:w="http://schemas.openxmlformats.org/wordprocessingml/2006/main">
        <w:t xml:space="preserve">2. Salm 94:1-2 - A Thighearna Dhè, dham buin dìoghaltas; O thusa Dhe, d' am buin an dioghaltas, nochd thu fein. Tog thu fein, a bhreitheamhna na talmhainn : tabhair duais do na h-uaibhrich.</w:t>
      </w:r>
    </w:p>
    <w:p/>
    <w:p>
      <w:r xmlns:w="http://schemas.openxmlformats.org/wordprocessingml/2006/main">
        <w:t xml:space="preserve">Sephaniah 2:13 Agus sìnidh e a‑mach a làmh ris an àird a tuath, agus sgriosaidh e Asiria; agus nì e Ninebheh na fàsach, agus tioram mar fhàsach.</w:t>
      </w:r>
    </w:p>
    <w:p/>
    <w:p>
      <w:r xmlns:w="http://schemas.openxmlformats.org/wordprocessingml/2006/main">
        <w:t xml:space="preserve">Bidh breitheanas Dhè air Ninebheh cinnteach agus coileanta.</w:t>
      </w:r>
    </w:p>
    <w:p/>
    <w:p>
      <w:r xmlns:w="http://schemas.openxmlformats.org/wordprocessingml/2006/main">
        <w:t xml:space="preserve">1. Latha a' Bhreitheanais : Ag ionnsachadh o Eisempleir Ninebheh</w:t>
      </w:r>
    </w:p>
    <w:p/>
    <w:p>
      <w:r xmlns:w="http://schemas.openxmlformats.org/wordprocessingml/2006/main">
        <w:t xml:space="preserve">2. Na gabh tròcair Dhè mar thabhartas</w:t>
      </w:r>
    </w:p>
    <w:p/>
    <w:p>
      <w:r xmlns:w="http://schemas.openxmlformats.org/wordprocessingml/2006/main">
        <w:t xml:space="preserve">1. Isaiah 10:5-6, “Is an‑aoibhinn do Asiria, slat m’fheirge; na làimh tha cnap m’ fheirge: cuiridh mi e an aghaidh cinneach aindiadhaidh, cuiridh mi e an aghaidh sluaigh a tha gam fheirg, a‑chum a ghlacadh. creachadh agus spìonadh as a chèile, agus a shaltradh sìos mar làthaich air na sràidean."</w:t>
      </w:r>
    </w:p>
    <w:p/>
    <w:p>
      <w:r xmlns:w="http://schemas.openxmlformats.org/wordprocessingml/2006/main">
        <w:t xml:space="preserve">2. Nahum 1:15, “Seall, an sin air na slèibhtean, casan an neach a bheir deagh sgeul, a tha a’ foillseachadh sìth! Comharraich do làithean-saora, Iùdah, agus coilean do bhòidean. Cha toir na h‑aingidh ionnsaigh ort nas mò; bidh iad sgrios gu tur."</w:t>
      </w:r>
    </w:p>
    <w:p/>
    <w:p>
      <w:r xmlns:w="http://schemas.openxmlformats.org/wordprocessingml/2006/main">
        <w:t xml:space="preserve">Sephaniah 2:14 Agus laighidh treudan sìos na meadhon, uile bheathaichean nan cinneach: gabhaidh an sgarbh agus a’ ghràineag tàmh na h‑àrd-dhoraich; seinnidh an guth anns na h-uinneagan; bithidh fàsachadh anns na stairsnich : oir leigidh e ris an obair sheudair.</w:t>
      </w:r>
    </w:p>
    <w:p/>
    <w:p>
      <w:r xmlns:w="http://schemas.openxmlformats.org/wordprocessingml/2006/main">
        <w:t xml:space="preserve">Tha Zephaniah 2:14 a’ toirt cunntas air sealladh de sgrios agus fàsachadh, le beathaichean a’ gabhail thairis a’ bhaile agus a’ dèanamh an dachaigh anns na tobhtaichean.</w:t>
      </w:r>
    </w:p>
    <w:p/>
    <w:p>
      <w:r xmlns:w="http://schemas.openxmlformats.org/wordprocessingml/2006/main">
        <w:t xml:space="preserve">1. Tha Dia fo smachd : Eadhon ann am meadhon an Leir-sgrios</w:t>
      </w:r>
    </w:p>
    <w:p/>
    <w:p>
      <w:r xmlns:w="http://schemas.openxmlformats.org/wordprocessingml/2006/main">
        <w:t xml:space="preserve">2. Cunnt do bheannachdan: Dèan meas air na tha agad mus fhalbh e</w:t>
      </w:r>
    </w:p>
    <w:p/>
    <w:p>
      <w:r xmlns:w="http://schemas.openxmlformats.org/wordprocessingml/2006/main">
        <w:t xml:space="preserve">1. Salm 46:10 - "Bi sàmhach, agus fios gur mise Dia: bidh mi air àrdachadh am measg nan cinneach, bidh mi air àrdachadh air an talamh."</w:t>
      </w:r>
    </w:p>
    <w:p/>
    <w:p>
      <w:r xmlns:w="http://schemas.openxmlformats.org/wordprocessingml/2006/main">
        <w:t xml:space="preserve">2. Isaiah 55:8-9 - “Oir chan iad mo smuaintean-sa ur smuaintean-sa, agus chan iad ur slighean-sa mo shlighean-sa, tha an Tighearna ag ràdh. smuaintean seach bhur smuaintean."</w:t>
      </w:r>
    </w:p>
    <w:p/>
    <w:p>
      <w:r xmlns:w="http://schemas.openxmlformats.org/wordprocessingml/2006/main">
        <w:t xml:space="preserve">Sephaniah 2:15 Seo am baile gàirdeachais a bha a chòmhnaidh gu neo-chùramach, a thubhairt na cridhe, Tha mi, agus chan eil ann ach mi: cionnas a dh’fhàs i na fàsach, na h‑àite airson ainmhidhean gu laighe sìos ann! gach neach a theid seachad oirre sgeigidh e, agus ni e a lamh.</w:t>
      </w:r>
    </w:p>
    <w:p/>
    <w:p>
      <w:r xmlns:w="http://schemas.openxmlformats.org/wordprocessingml/2006/main">
        <w:t xml:space="preserve">Tha Zephaniah 2:15 a’ bruidhinn air sgrios baile-mòr a bha den bheachd gu robh iad do-chreidsinneach agus gun strì sam bith, ach a tha a-nis na thobhta fàsail.</w:t>
      </w:r>
    </w:p>
    <w:p/>
    <w:p>
      <w:r xmlns:w="http://schemas.openxmlformats.org/wordprocessingml/2006/main">
        <w:t xml:space="preserve">1. Tha uaill a' dol roimh 'n tuiteam : Na Cunnartan a thaobh Uaill Ro-iomchuidh</w:t>
      </w:r>
    </w:p>
    <w:p/>
    <w:p>
      <w:r xmlns:w="http://schemas.openxmlformats.org/wordprocessingml/2006/main">
        <w:t xml:space="preserve">2. Irioslachd a' Chreidimh : Foghlum Tosdachd o Dhia</w:t>
      </w:r>
    </w:p>
    <w:p/>
    <w:p>
      <w:r xmlns:w="http://schemas.openxmlformats.org/wordprocessingml/2006/main">
        <w:t xml:space="preserve">1. Gnàth-fhacal 16:18 - Tha uaill a' dol ron sgrios, agus spiorad àrdanach ro thuiteam.</w:t>
      </w:r>
    </w:p>
    <w:p/>
    <w:p>
      <w:r xmlns:w="http://schemas.openxmlformats.org/wordprocessingml/2006/main">
        <w:t xml:space="preserve">2. Philipianaich 4: 11-12 - Chan e gu bheil mi a 'bruidhinn a thaobh uireasbhaidh: oir dh' ionnsaich mi, ge bith dè an staid anns a bheil mi, a bhith toilichte leis. Is aithne dhomh araon cionnas a bhitheas mi air mo lionadh, agus is aithne dhomh pailteas : anns gach àit, agus anns na h-uile nithibh tha mi air mo threòr- achadh araon a bhi làn agus acrach, araon am pailteas agus am feum fhulang.</w:t>
      </w:r>
    </w:p>
    <w:p/>
    <w:p>
      <w:r xmlns:w="http://schemas.openxmlformats.org/wordprocessingml/2006/main">
        <w:t xml:space="preserve">Tha Zephaniah caibideil 3 a’ cuimseachadh air an ath-nuadhachadh agus na beannachdan san àm ri teachd a tha a’ feitheamh ri fuigheall Iùdah às deidh àm a’ bhreitheanais. Tha an caibideil cuideachd a’ soilleireachadh peacaidhean Ierusalem agus an t-saorsa mu dheireadh a bheir Dia.</w:t>
      </w:r>
    </w:p>
    <w:p/>
    <w:p>
      <w:r xmlns:w="http://schemas.openxmlformats.org/wordprocessingml/2006/main">
        <w:t xml:space="preserve">1d Paragraf: Tha an caibideil a’ tòiseachadh le dealbh de Ierusalem mar bhaile-mòr làn ar-a-mach, leatrom, agus daoine gun aithreachas. A dh’aindeoin an dòighean peacach, tha Dia fhathast nam measg mar Dhia ceart agus dìreach nach gabh ri eucoir (Zephaniah 3: 1-5).</w:t>
      </w:r>
    </w:p>
    <w:p/>
    <w:p>
      <w:r xmlns:w="http://schemas.openxmlformats.org/wordprocessingml/2006/main">
        <w:t xml:space="preserve">2na Paragraf: Bidh a’ chaibideil an uairsin a’ gluasad gu teachdaireachd dòchais agus ath-nuadhachaidh. Tha e a’ bruidhinn air àm ri teachd nuair a thig na dùthchannan còmhla gus adhradh a thoirt don Tighearna agus seirbheis a thoirt dha le aon adhbhar. Tha Dia a’ gealltainn fortan a shluaigh a thoirt air ais, na daoine a tha air an sgapadh a chruinneachadh, agus an toirt air ais don fhearann aca (Sephaniah 3: 6-13).</w:t>
      </w:r>
    </w:p>
    <w:p/>
    <w:p>
      <w:r xmlns:w="http://schemas.openxmlformats.org/wordprocessingml/2006/main">
        <w:t xml:space="preserve">3mh Paragraf: Tha a’ chaibideil a’ crìochnachadh le sealladh air Dia a’ dèanamh gàirdeachas thairis air a shluagh, a’ toirt air falbh am peanas, agus a’ gabhail còmhnaidh nam measg. Tha e a’ bruidhinn air dàimh ath-nuadhaichte eadar Dia agus a shluagh, far am faigh iad eòlas air a ghràdh, a shìth, agus a dhìon (Sephaniah 3: 14-20).</w:t>
      </w:r>
    </w:p>
    <w:p/>
    <w:p>
      <w:r xmlns:w="http://schemas.openxmlformats.org/wordprocessingml/2006/main">
        <w:t xml:space="preserve">Ann an geàrr-chunntas,</w:t>
      </w:r>
    </w:p>
    <w:p>
      <w:r xmlns:w="http://schemas.openxmlformats.org/wordprocessingml/2006/main">
        <w:t xml:space="preserve">Tha Zephaniah caibideil 3 a’ soilleireachadh peacaidhean Ierusalem agus an ath-nuadhachadh agus na beannachdan a tha a’ feitheamh ri fuigheall Iùdah.</w:t>
      </w:r>
    </w:p>
    <w:p/>
    <w:p>
      <w:r xmlns:w="http://schemas.openxmlformats.org/wordprocessingml/2006/main">
        <w:t xml:space="preserve">Dealbh de Ierusalem mar bhaile làn de cheannairc agus de dhaoine gun aithreachas.</w:t>
      </w:r>
    </w:p>
    <w:p>
      <w:r xmlns:w="http://schemas.openxmlformats.org/wordprocessingml/2006/main">
        <w:t xml:space="preserve">Teachdaireachd dòchais agus ath-nuadhachaidh, le gealladh Dhè a 'cruinneachadh a dhaoine agus a' toirt air ais am fortan.</w:t>
      </w:r>
    </w:p>
    <w:p>
      <w:r xmlns:w="http://schemas.openxmlformats.org/wordprocessingml/2006/main">
        <w:t xml:space="preserve">Sealladh air Dia a' deanamh gàirdeachais air son a shluaigh, a' toirt air falbh am peanas, agus a' gabhail còmhnuidh 'nam measg.</w:t>
      </w:r>
    </w:p>
    <w:p/>
    <w:p>
      <w:r xmlns:w="http://schemas.openxmlformats.org/wordprocessingml/2006/main">
        <w:t xml:space="preserve">Tha an caibideil seo de Zephaniah a 'tòiseachadh le bhith a' sealltainn Ierusalem mar bhaile-mòr làn de ar-a-mach, fòirneart, agus daoine gun aithreachas. A dh'aindeoin an dòighean peacach, tha Dia air a riochdachadh mar Dhia ceart agus dìreach nach gabh ri eucoir. Ach, bidh a’ chaibideil an uairsin a’ gluasad gu teachdaireachd dòchas agus ath-nuadhachadh. Tha e a’ bruidhinn air àm ri teachd nuair a thig na dùthchannan còmhla gus adhradh a thoirt don Tighearna agus seirbheis a thoirt dha le aonachd. Tha Dia a’ gealltainn fortan a shluaigh a thoirt air ais, na daoine a tha air an sgapadh a chruinneachadh, agus an toirt air ais don dùthaich aca. Tha a' chaibidil a' criochnachadh le sealladh air Dia a' deanamh gàirdeachais air son a shluaigh, a' toirt air falbh am peanas, agus a' gabhail còmhnuidh 'nam measg. Tha e a’ bruidhinn air dàimh ath-nuadhaichte eadar Dia agus a shluagh, far am faigh iad eòlas air a ghràdh, a shìth, agus a dhìon. Tha a’ chaibideil seo a’ cur cuideam air peacaidhean Ierusalem ach aig a’ cheann thall a’ toirt sealladh dhuinn air an t-saorsa agus na beannachdan san àm ri teachd a bheir Dia gu fuigheall Iùdah.</w:t>
      </w:r>
    </w:p>
    <w:p/>
    <w:p>
      <w:r xmlns:w="http://schemas.openxmlformats.org/wordprocessingml/2006/main">
        <w:t xml:space="preserve">Sephaniah 3:1 Mo thruaighe ise a tha salach agus truaillidh, don bhaile a tha a’ sàrachadh!</w:t>
      </w:r>
    </w:p>
    <w:p/>
    <w:p>
      <w:r xmlns:w="http://schemas.openxmlformats.org/wordprocessingml/2006/main">
        <w:t xml:space="preserve">Tha an Tighearna a’ cur an cèill breitheanas an aghaidh baile a tha a’ sàrachadh agus a tha salach agus truaillidh.</w:t>
      </w:r>
    </w:p>
    <w:p/>
    <w:p>
      <w:r xmlns:w="http://schemas.openxmlformats.org/wordprocessingml/2006/main">
        <w:t xml:space="preserve">1. Am Baile Saileach : Buaidh- ean Foilleir</w:t>
      </w:r>
    </w:p>
    <w:p/>
    <w:p>
      <w:r xmlns:w="http://schemas.openxmlformats.org/wordprocessingml/2006/main">
        <w:t xml:space="preserve">2. Ceartas an Tighearna : Feirg cheart an aghaidh Ana-ceartais</w:t>
      </w:r>
    </w:p>
    <w:p/>
    <w:p>
      <w:r xmlns:w="http://schemas.openxmlformats.org/wordprocessingml/2006/main">
        <w:t xml:space="preserve">1. Amos 5:11-15 - "Air an adhbhar sin, a chionn 's gu bheil thu a' saltairt air na bochdan, agus a' toirt bhuapa tobhtaichean arbhair, thog thu taighean de chloich shnaidhte, ach cha ghabh thu còmhnaidh annta; shuidhich thu fìon-liosan taitneach, ach nì thu. nach òl iad am fìon.</w:t>
      </w:r>
    </w:p>
    <w:p/>
    <w:p>
      <w:r xmlns:w="http://schemas.openxmlformats.org/wordprocessingml/2006/main">
        <w:t xml:space="preserve">12 Oir tha fios agam cia lìon do lochdan, agus cia mòr do pheacaidh, sibhse a tha a' sàruchadh nam fìrean, a' gabhail duaise, agus a' slugadh an ainnis anns a' gheata.</w:t>
      </w:r>
    </w:p>
    <w:p/>
    <w:p>
      <w:r xmlns:w="http://schemas.openxmlformats.org/wordprocessingml/2006/main">
        <w:t xml:space="preserve">13 Uime sin fanaidh na daoine tuigseach 'n a thosd ann an leithid de dh'àm, oir is droch àm e.</w:t>
      </w:r>
    </w:p>
    <w:p/>
    <w:p>
      <w:r xmlns:w="http://schemas.openxmlformats.org/wordprocessingml/2006/main">
        <w:t xml:space="preserve">14 larraibh maith, agus ni h-e olc, chum as gu'm bi sibh beò ; agus mar sin bidh an Tighearna, Dia nan sluagh, leat, mar a thubhairt thu.</w:t>
      </w:r>
    </w:p>
    <w:p/>
    <w:p>
      <w:r xmlns:w="http://schemas.openxmlformats.org/wordprocessingml/2006/main">
        <w:t xml:space="preserve">15 Fuathaibh an t-olc, agus gràdhaich- ibh am maith, agus daingnichibh ceartas anns a' gheata ; theagamh gu'm bi an Tighearna, Dia nan sluagh, gràsmhor do fuidheall Ioseiph.</w:t>
      </w:r>
    </w:p>
    <w:p/>
    <w:p>
      <w:r xmlns:w="http://schemas.openxmlformats.org/wordprocessingml/2006/main">
        <w:t xml:space="preserve">2. Sean-fhaclan 14:34 - "Tha ceartas ag àrdachadh nàisean, ach tha peacadh na mhasladh do dhaoine sam bith."</w:t>
      </w:r>
    </w:p>
    <w:p/>
    <w:p>
      <w:r xmlns:w="http://schemas.openxmlformats.org/wordprocessingml/2006/main">
        <w:t xml:space="preserve">Sephaniah 3:2 Cha tug i gèill don ghuth; cha d'fhuair i ceartachadh; cha d'earb i as an Tighearn ; cha d'thàinig i am fagus d'a Dia.</w:t>
      </w:r>
    </w:p>
    <w:p/>
    <w:p>
      <w:r xmlns:w="http://schemas.openxmlformats.org/wordprocessingml/2006/main">
        <w:t xml:space="preserve">Tha an earrann so a' labhairt air neach nach d' eisd ri àitheantaibh an Tighearna, nach do cheartaich, nach d'earb as an Tighearn, agus nach d'thàinig am fagus dha.</w:t>
      </w:r>
    </w:p>
    <w:p/>
    <w:p>
      <w:r xmlns:w="http://schemas.openxmlformats.org/wordprocessingml/2006/main">
        <w:t xml:space="preserve">1. " Buaidh na h-eas-ùmhlachd do Dhia"</w:t>
      </w:r>
    </w:p>
    <w:p/>
    <w:p>
      <w:r xmlns:w="http://schemas.openxmlformats.org/wordprocessingml/2006/main">
        <w:t xml:space="preserve">2. " Na beannachdan a bhi ag earbsa anns an Tighearn"</w:t>
      </w:r>
    </w:p>
    <w:p/>
    <w:p>
      <w:r xmlns:w="http://schemas.openxmlformats.org/wordprocessingml/2006/main">
        <w:t xml:space="preserve">1. Isaiah 55:6-7 - Iarraibh an Tighearna fhad 's a gheibhear e; gairmibh air, am feadh a ta e am fagus ; trèigeadh an t-aingidh a shlighe, agus an duine eucorach a smuaintean; pilleadh e ris an Tighearn, a chum as gu'n gabh e truas ris, agus ri ar Dia-ne, oir bheir e maitheanas gu pailt.</w:t>
      </w:r>
    </w:p>
    <w:p/>
    <w:p>
      <w:r xmlns:w="http://schemas.openxmlformats.org/wordprocessingml/2006/main">
        <w:t xml:space="preserve">2. Mata 6:33 - Ach iarraibh air tùs rìoghachd Dhè agus fhìreantachd Dhè, agus cuirear na nithean seo uile ribh.</w:t>
      </w:r>
    </w:p>
    <w:p/>
    <w:p>
      <w:r xmlns:w="http://schemas.openxmlformats.org/wordprocessingml/2006/main">
        <w:t xml:space="preserve">Sephaniah 3:3 Tha a h‑uachdarain an taobh a‑staigh dhith nan leòmhainn beuchdach; tha a britheamhan nam madaidhean-allaidh feasgair; cha gnathaich iad na cnàmhan gus an la màireach.</w:t>
      </w:r>
    </w:p>
    <w:p/>
    <w:p>
      <w:r xmlns:w="http://schemas.openxmlformats.org/wordprocessingml/2006/main">
        <w:t xml:space="preserve">Tha na stiùirichean gan giùlan fhèin ann an dòigh chreiche agus chan eil dragh orra mu cheartas.</w:t>
      </w:r>
    </w:p>
    <w:p/>
    <w:p>
      <w:r xmlns:w="http://schemas.openxmlformats.org/wordprocessingml/2006/main">
        <w:t xml:space="preserve">1: Bu chòir dhuinn a bhith faiceallach dèanamh cinnteach gu bheil ceartas air a fhrithealadh, chan e ar miannan beaga fhèin.</w:t>
      </w:r>
    </w:p>
    <w:p/>
    <w:p>
      <w:r xmlns:w="http://schemas.openxmlformats.org/wordprocessingml/2006/main">
        <w:t xml:space="preserve">2: Cha bu chòir dhuinn a bhith coltach ris na ceannardan a chaidh a mhìneachadh ann an Zephaniah 3: 3, ach an àite sin feuchaidh sinn ri dèanamh cinnteach gu bheil ceartas air a fhrithealadh.</w:t>
      </w:r>
    </w:p>
    <w:p/>
    <w:p>
      <w:r xmlns:w="http://schemas.openxmlformats.org/wordprocessingml/2006/main">
        <w:t xml:space="preserve">1: Sean-fhaclan 21: 3 - Tha e nas freagarraiche don Tighearna ceartas agus ceartas a dhèanamh na ìobairt.</w:t>
      </w:r>
    </w:p>
    <w:p/>
    <w:p>
      <w:r xmlns:w="http://schemas.openxmlformats.org/wordprocessingml/2006/main">
        <w:t xml:space="preserve">2: Micah 6:8 - Tha e air innse dhut, O dhuine, dè tha math; agus ciod a tha 'n Tighearna ag iarruidh ort ach ceartas a dheanamh, agus caoimhneas a ghràdhachadh, agus gluasad gu h-iriosal maille ri 'r Dia ?</w:t>
      </w:r>
    </w:p>
    <w:p/>
    <w:p>
      <w:r xmlns:w="http://schemas.openxmlformats.org/wordprocessingml/2006/main">
        <w:t xml:space="preserve">Sephaniah 3:4 Is daoine aotrom agus cealgach a fàidhean: thruaill a sagartan an t‑ionad naomh, rinn iad fòirneart air an lagh.</w:t>
      </w:r>
    </w:p>
    <w:p/>
    <w:p>
      <w:r xmlns:w="http://schemas.openxmlformats.org/wordprocessingml/2006/main">
        <w:t xml:space="preserve">Tha na daoine aice air Dia agus a dhòighean a dhiùltadh, a’ tionndadh gu fàidhean meallta agus neo-earbsach agus sagartan coirbte.</w:t>
      </w:r>
    </w:p>
    <w:p/>
    <w:p>
      <w:r xmlns:w="http://schemas.openxmlformats.org/wordprocessingml/2006/main">
        <w:t xml:space="preserve">1: Feumaidh sinn cuimhneachadh dòighean Dhè a leantainn agus buaireadh a dhiùltadh, oir tha e a’ leantainn gu sgrios.</w:t>
      </w:r>
    </w:p>
    <w:p/>
    <w:p>
      <w:r xmlns:w="http://schemas.openxmlformats.org/wordprocessingml/2006/main">
        <w:t xml:space="preserve">2: Feumaidh sinn earbsa a chur ann an Dia agus na fhìrinnean aige, chan ann ri faclan dhaoine, oir tha iad cas agus neo-earbsach.</w:t>
      </w:r>
    </w:p>
    <w:p/>
    <w:p>
      <w:r xmlns:w="http://schemas.openxmlformats.org/wordprocessingml/2006/main">
        <w:t xml:space="preserve">1: Gnàth-fhacal 14:12 Tha slighe ann a tha ceart do dhuine, ach is i a crìoch slighe a’ bhàis.</w:t>
      </w:r>
    </w:p>
    <w:p/>
    <w:p>
      <w:r xmlns:w="http://schemas.openxmlformats.org/wordprocessingml/2006/main">
        <w:t xml:space="preserve">2: Ròmanaich 3:4 Biodh Dia fìor, ach bidh gach duine breugach.</w:t>
      </w:r>
    </w:p>
    <w:p/>
    <w:p>
      <w:r xmlns:w="http://schemas.openxmlformats.org/wordprocessingml/2006/main">
        <w:t xml:space="preserve">Sephaniah 3:5 Tha an Tighearna cothromach na mheadhon; cha dean e aingidheachd : gach maduinn bheir e a bhreitheanas gu solus, cha'n fhàilnich e ; ach cha'n aithne do na h-eucorach nàire.</w:t>
      </w:r>
    </w:p>
    <w:p/>
    <w:p>
      <w:r xmlns:w="http://schemas.openxmlformats.org/wordprocessingml/2006/main">
        <w:t xml:space="preserve">Gabhaidh an Tighearna cothromach còmhnaidh ann am meadhon a shluaigh, agus cha dèan e eucoir sam bith. Bidh e a 'foillseachadh a bhreitheanais gach madainn agus chan eil e a' fàilligeadh, ach bidh na h-eucoir fhathast gun nàire.</w:t>
      </w:r>
    </w:p>
    <w:p/>
    <w:p>
      <w:r xmlns:w="http://schemas.openxmlformats.org/wordprocessingml/2006/main">
        <w:t xml:space="preserve">1. Beò ann am fìreantachd : An Tighearna cothromach agus a bhreitheanas</w:t>
      </w:r>
    </w:p>
    <w:p/>
    <w:p>
      <w:r xmlns:w="http://schemas.openxmlformats.org/wordprocessingml/2006/main">
        <w:t xml:space="preserve">2. A' Tuigsinn Neo-fhìreantachd : Unashamed Injustice</w:t>
      </w:r>
    </w:p>
    <w:p/>
    <w:p>
      <w:r xmlns:w="http://schemas.openxmlformats.org/wordprocessingml/2006/main">
        <w:t xml:space="preserve">1. Salm 37:28 - Oir is toigh leis an Tighearna breitheanas, agus cha trèig e a naoimh; gleidhidh iad gu siorruidh : ach gearrar as sliochd nan aingidh.</w:t>
      </w:r>
    </w:p>
    <w:p/>
    <w:p>
      <w:r xmlns:w="http://schemas.openxmlformats.org/wordprocessingml/2006/main">
        <w:t xml:space="preserve">2. Ròmanaich 2:15- A tha a’ nochdadh obair an lagha sgrìobhte nan cridheachan, an cogais mar an ceudna a’ togail fianais, agus an smuaintean a’ ciallachadh le bhith a’ casaid a chèile, no a’ gabhail leisgeul.</w:t>
      </w:r>
    </w:p>
    <w:p/>
    <w:p>
      <w:r xmlns:w="http://schemas.openxmlformats.org/wordprocessingml/2006/main">
        <w:t xml:space="preserve">Sephaniah 3:6 Ghearr mi as na cinnich: tha an tùir fàsail; Rinn mi an sràidean fàs, air chor is nach tèid aon neach seachad: tha am bailtean air an sgrios, air chor is nach eil duine ann, air chor is nach eil neach gan àiteachadh.</w:t>
      </w:r>
    </w:p>
    <w:p/>
    <w:p>
      <w:r xmlns:w="http://schemas.openxmlformats.org/wordprocessingml/2006/main">
        <w:t xml:space="preserve">Tha an Tighearna air cinnich agus am bailtean a sgrios, gam fàgail falamh agus gun àiteachadh.</w:t>
      </w:r>
    </w:p>
    <w:p/>
    <w:p>
      <w:r xmlns:w="http://schemas.openxmlformats.org/wordprocessingml/2006/main">
        <w:t xml:space="preserve">1. Tha breitheanas Dhè luath agus iomlan</w:t>
      </w:r>
    </w:p>
    <w:p/>
    <w:p>
      <w:r xmlns:w="http://schemas.openxmlformats.org/wordprocessingml/2006/main">
        <w:t xml:space="preserve">2. Feumaidh sinn aire a thoirt do rabhaidhean Dhè gus a bhreitheanas a sheachnadh</w:t>
      </w:r>
    </w:p>
    <w:p/>
    <w:p>
      <w:r xmlns:w="http://schemas.openxmlformats.org/wordprocessingml/2006/main">
        <w:t xml:space="preserve">1. Ieremiah 4:23-26 Dh’amhairc mi air an talamh, agus, feuch, bha e gun dealbh, agus falamh; agus na neamhan, agus cha robh solus aca. Chunnaic mi na beanntan, agus, feuch, chriothnaich iad, agus ghluais na cnuic uile gu aotrom. dh'amhairc mi, agus, feuch, cha robh duine ann, agus theich uile eunlaith an athair. Dh’amhairc mi, agus, feuch, bha an t‑àite torrach na fhàsach, agus bhriseadh sìos a bhailtean uile an làthair an Tighearna, agus le a dhian-fheirge.</w:t>
      </w:r>
    </w:p>
    <w:p/>
    <w:p>
      <w:r xmlns:w="http://schemas.openxmlformats.org/wordprocessingml/2006/main">
        <w:t xml:space="preserve">2 Isaiah 24:1-3 Feuch, nì an Tighearna an talamh falamh, agus nì e fàs dheth, agus tionndaidhidh e bun os cionn e, agus sgapaidh e a‑mach a luchd-àiteachaidh. Agus bidh e, mar ris an t‑sluagh, mar sin leis an t‑sagart; mar ris an t-seirbhiseach, mar sin r'a mhaighstir ; mar leis a' ghruagaich, mar sin le a bana-mhaighstir; mar leis a 'cheannaiche, mar sin leis an neach-reic; mar ris an neach-iasaid, mar sin leis an neach-iasaid; mar ri fear-gabhail riadh, mar sin aig fear-tabhairt an riadh dha. Bithidh am fearann gu tur falamh, agus air a chreachadh gu tur: oir labhair an Tighearna am facal seo.</w:t>
      </w:r>
    </w:p>
    <w:p/>
    <w:p>
      <w:r xmlns:w="http://schemas.openxmlformats.org/wordprocessingml/2006/main">
        <w:t xml:space="preserve">Sephaniah 3:7 Thubhairt mi, Gu deimhinn bidh m’eagal ort, gheibh thu teagasg; air chor as nach biodh an àite-còmhnuidh air a ghearradh as, ge b'e air bith a smachdaich mise iad : ach dh'èirich iad gu moch, agus thruaill iad an uile dheanadas.</w:t>
      </w:r>
    </w:p>
    <w:p/>
    <w:p>
      <w:r xmlns:w="http://schemas.openxmlformats.org/wordprocessingml/2006/main">
        <w:t xml:space="preserve">ghuidh an Tighearna air a shluagh eagal a chur orra, agus fòghlum fhaotainn, chum gu'm biodh am peanas air a lughdachadh ; ge-tà, cha do dh'èist iad ris na rabhaidhean aige agus lean iad orra a' dèanamh coirbeachd.</w:t>
      </w:r>
    </w:p>
    <w:p/>
    <w:p>
      <w:r xmlns:w="http://schemas.openxmlformats.org/wordprocessingml/2006/main">
        <w:t xml:space="preserve">1: Tha Dia ag iarraidh oirnn ionnsachadh bho a theagasg agus a bhith beò a rèir a àitheantan.</w:t>
      </w:r>
    </w:p>
    <w:p/>
    <w:p>
      <w:r xmlns:w="http://schemas.openxmlformats.org/wordprocessingml/2006/main">
        <w:t xml:space="preserve">2: Bu chòir dhuinn aire a thoirt do rabhaidhean Dhè agus tionndadh air falbh bho shlighean peacaidh agus aingidheachd.</w:t>
      </w:r>
    </w:p>
    <w:p/>
    <w:p>
      <w:r xmlns:w="http://schemas.openxmlformats.org/wordprocessingml/2006/main">
        <w:t xml:space="preserve">1: Sean-fhaclan 3: 5-6 - Earb anns an Tighearna le d’ uile chridhe agus na lean air do thuigse fhèin; ann ad shlighibh uile umhlachd dha, agus ni esan do cheuman direach.</w:t>
      </w:r>
    </w:p>
    <w:p/>
    <w:p>
      <w:r xmlns:w="http://schemas.openxmlformats.org/wordprocessingml/2006/main">
        <w:t xml:space="preserve">2: Ròmanaich 12:2 - Na bithibh a rèir pàtran an t-saoghail seo, ach bithibh air ur cruth-atharrachadh le ath-nuadhachadh ur n-inntinn. An sin bithidh tu comasach air a dhearbhadh agus a dhearbhadh ciod i toil Dhè a thoil mhaith, thaitneach agus iomlan.</w:t>
      </w:r>
    </w:p>
    <w:p/>
    <w:p>
      <w:r xmlns:w="http://schemas.openxmlformats.org/wordprocessingml/2006/main">
        <w:t xml:space="preserve">Sephaniah 3:8 Uime sin feithibh riumsa, tha an Tighearna ag ràdh, gus an là anns an èirich mi suas don chreich: oir is e mo rùn na cinnich a chruinneachadh, a‑chum gun cruinnich mi na rìoghachdan, a dhòrtadh orra m’fhearg, eadhon na h‑uile. m'fhearg : oir loisgear an talamh uile le teine m'eudach.</w:t>
      </w:r>
    </w:p>
    <w:p/>
    <w:p>
      <w:r xmlns:w="http://schemas.openxmlformats.org/wordprocessingml/2006/main">
        <w:t xml:space="preserve">Tha an Tighearna ag àithneadh do dhaoine feitheamh ris gus an là anns an èirich e a dhìoghaltas air na cinnich, oir dòirtidh e a‑mach a chorraich agus a chorraich orra, agus bidh an talamh uile air a chaitheamh le a eud.</w:t>
      </w:r>
    </w:p>
    <w:p/>
    <w:p>
      <w:r xmlns:w="http://schemas.openxmlformats.org/wordprocessingml/2006/main">
        <w:t xml:space="preserve">1. Breith agus Tròcair an Tighearna</w:t>
      </w:r>
    </w:p>
    <w:p/>
    <w:p>
      <w:r xmlns:w="http://schemas.openxmlformats.org/wordprocessingml/2006/main">
        <w:t xml:space="preserve">2. Cumhachd eud Dhè</w:t>
      </w:r>
    </w:p>
    <w:p/>
    <w:p>
      <w:r xmlns:w="http://schemas.openxmlformats.org/wordprocessingml/2006/main">
        <w:t xml:space="preserve">1. Salm 2:10-12 - Uime sin bithibh glic a‑nis, O rìghrean: bithibh air ur teagasg, a bhritheamhan na talmhainn. Deanaibh seirbhis do'n Tighearna le h-eagal, agus deanaibh gairdeachas le ball-chrith. Pògaibh am Mac, air eagal gu'm bi fearg air, agus gu'n sgriosar sibh as an t-slighe, 'n uair a las 'fhearg ach beagan. Is beannaichte iadsan uile a chuireas an earbsa ann.</w:t>
      </w:r>
    </w:p>
    <w:p/>
    <w:p>
      <w:r xmlns:w="http://schemas.openxmlformats.org/wordprocessingml/2006/main">
        <w:t xml:space="preserve">2. Ròmanaich 12:19 - A mhuinntir mo ghràidh, na dèanaibh dìoghaltas oirbh fhèin, ach thugaibh àite don fheirg: oir tha e sgrìobhte, Is leamsa dìoghaltas; ìocaidh mi, deir an Tighearn.</w:t>
      </w:r>
    </w:p>
    <w:p/>
    <w:p>
      <w:r xmlns:w="http://schemas.openxmlformats.org/wordprocessingml/2006/main">
        <w:t xml:space="preserve">Sephaniah 3:9 Oir an sin tionndaidhidh mise a dh’ionnsaigh an t‑sluaigh cainnt fhìorghlan, a‑chum gun gairm iad uile air ainm an Tighearna, gu seirbhis a dhèanamh dha le aon aonta.</w:t>
      </w:r>
    </w:p>
    <w:p/>
    <w:p>
      <w:r xmlns:w="http://schemas.openxmlformats.org/wordprocessingml/2006/main">
        <w:t xml:space="preserve">Tionndaidhidh Dia thugainn cànan fìor-ghlan a dh'fhaodas na h-uile a ghairm air ainm agus seirbheis a thoirt dha le aon aonta.</w:t>
      </w:r>
    </w:p>
    <w:p/>
    <w:p>
      <w:r xmlns:w="http://schemas.openxmlformats.org/wordprocessingml/2006/main">
        <w:t xml:space="preserve">1. Cumhachd na h-Aonachd: Mar a dh'fhaodas Obair Còmhla ann an Aonadh Ar toirt nas fhaisge air Dia</w:t>
      </w:r>
    </w:p>
    <w:p/>
    <w:p>
      <w:r xmlns:w="http://schemas.openxmlformats.org/wordprocessingml/2006/main">
        <w:t xml:space="preserve">2. Tiodhlac na Purity: Mar a tha Cumail Ar Cànain Glan gar toirt nas fhaisge air Dia</w:t>
      </w:r>
    </w:p>
    <w:p/>
    <w:p>
      <w:r xmlns:w="http://schemas.openxmlformats.org/wordprocessingml/2006/main">
        <w:t xml:space="preserve">1. 1 Corintianach 1:10- A‑nis tha mi a’ guidhe oirbh, a bhràithrean, ann an ainm ar Tighearna Iosa Crìosd, gun labhair sibh uile an aon rud, agus nach biodh sgaraidhean nur measg, ach gum bi sibh air ur dlùth-cheangal ri chèile. an aon inntinn agus anns an aon bhreitheanas.</w:t>
      </w:r>
    </w:p>
    <w:p/>
    <w:p>
      <w:r xmlns:w="http://schemas.openxmlformats.org/wordprocessingml/2006/main">
        <w:t xml:space="preserve">2. Salm 133:1 - Feuch, dè cho math agus cho taitneach sa tha e do bhràithrean còmhnaidh a ghabhail còmhla ann an aonachd!</w:t>
      </w:r>
    </w:p>
    <w:p/>
    <w:p>
      <w:r xmlns:w="http://schemas.openxmlformats.org/wordprocessingml/2006/main">
        <w:t xml:space="preserve">Sephaniah 3:10 O thaobh thall aibhnichean Etiopia bheir m’athraichean, eadhon nighean mo sgapadh, mo thabhartas.</w:t>
      </w:r>
    </w:p>
    <w:p/>
    <w:p>
      <w:r xmlns:w="http://schemas.openxmlformats.org/wordprocessingml/2006/main">
        <w:t xml:space="preserve">Bheir sluagh Dhè tabhartas o thaobh thall aibhnichean Etiopia, eadhon o nighinn na muinntir a bha air an sgapadh.</w:t>
      </w:r>
    </w:p>
    <w:p/>
    <w:p>
      <w:r xmlns:w="http://schemas.openxmlformats.org/wordprocessingml/2006/main">
        <w:t xml:space="preserve">1. Cumhachd Sluaigh Dhè : Mar as urrainn an nighean a tha air a sgapadh tabhartasan a thoirt</w:t>
      </w:r>
    </w:p>
    <w:p/>
    <w:p>
      <w:r xmlns:w="http://schemas.openxmlformats.org/wordprocessingml/2006/main">
        <w:t xml:space="preserve">2. Toradh a' Chreidimh : Duaisean seirbhis an Tighearna</w:t>
      </w:r>
    </w:p>
    <w:p/>
    <w:p>
      <w:r xmlns:w="http://schemas.openxmlformats.org/wordprocessingml/2006/main">
        <w:t xml:space="preserve">1. Isaiah 43:5-6 - Na biodh eagal ort, oir tha mise còmhla riut; Bheir mi do shliochd on àird an ear, agus on àird an iar cruinnichidh mi thu. Their mi ris an airde tuath, Thoir suas, 's ris an airde deas, Na bac ; thugaibh mo mhic o chian, agus mo nigheana o iomall na talmhainn.</w:t>
      </w:r>
    </w:p>
    <w:p/>
    <w:p>
      <w:r xmlns:w="http://schemas.openxmlformats.org/wordprocessingml/2006/main">
        <w:t xml:space="preserve">2. Salm 68:31 - Thig prionnsachan a-mach às an Eiphit; Ni Etiopia deifir gu a làmhan a shìneadh a‑mach gu Dia.</w:t>
      </w:r>
    </w:p>
    <w:p/>
    <w:p>
      <w:r xmlns:w="http://schemas.openxmlformats.org/wordprocessingml/2006/main">
        <w:t xml:space="preserve">Sephaniah 3:11 Anns an là sin na biodh nàire ort airson do dhèanadas uile, anns an do pheacaich thu am aghaidh: oir an sin bheir mi air falbh as do mheadhon iadsan a nì gàirdeachas ann ad uaill, agus cha bhi thu uaibhreach nas mò. air sgàth mo shliabh naomh-sa.</w:t>
      </w:r>
    </w:p>
    <w:p/>
    <w:p>
      <w:r xmlns:w="http://schemas.openxmlformats.org/wordprocessingml/2006/main">
        <w:t xml:space="preserve">Tha Dia a’ gealltainn nach bi iadsan a rinn eucoir an aghaidh Dhè tuilleadh uaill as a bheinn naomh.</w:t>
      </w:r>
    </w:p>
    <w:p/>
    <w:p>
      <w:r xmlns:w="http://schemas.openxmlformats.org/wordprocessingml/2006/main">
        <w:t xml:space="preserve">1. Bidh pròis a’ dol ron tuit: Meòrachadh air Zephaniah 3:11</w:t>
      </w:r>
    </w:p>
    <w:p/>
    <w:p>
      <w:r xmlns:w="http://schemas.openxmlformats.org/wordprocessingml/2006/main">
        <w:t xml:space="preserve">2. Deanaibh gàirdeachas ann an irioslachd : A' faotainn neart tre ghràs Dè</w:t>
      </w:r>
    </w:p>
    <w:p/>
    <w:p>
      <w:r xmlns:w="http://schemas.openxmlformats.org/wordprocessingml/2006/main">
        <w:t xml:space="preserve">1. Ròmanaich 12:3 - “Oir leis a’ ghràs a thugadh dhòmhsa tha mi ag ràdh ris a h-uile duine nur measg gun a bhith a’ smaoineachadh ort fhèin nas àirde na bu chòir dhut smaoineachadh, ach a bhith a’ smaoineachadh le breithneachadh stuama, gach aon a rèir tomhas a’ chreidimh a tha Dia. air a shònrachadh."</w:t>
      </w:r>
    </w:p>
    <w:p/>
    <w:p>
      <w:r xmlns:w="http://schemas.openxmlformats.org/wordprocessingml/2006/main">
        <w:t xml:space="preserve">2. Philipianaich 2:3-4 - "Na dèan rud sam bith bho àrd-mhiann neo fèin-mhisneachd, ach ann an irioslachd meas daoine eile nas cudromaiche na thu fhèin. Leig le gach fear agaibh coimhead chan ann a-mhàin air a chuid ùidhean fhèin, ach cuideachd air ùidhean dhaoine eile."</w:t>
      </w:r>
    </w:p>
    <w:p/>
    <w:p>
      <w:r xmlns:w="http://schemas.openxmlformats.org/wordprocessingml/2006/main">
        <w:t xml:space="preserve">Sephaniah 3:12 Mar an ceudna fàgaidh mise ad mheadhon daoine àmhghar agus bochd, agus cuiridh iad an dòchas ann an ainm an Tighearna.</w:t>
      </w:r>
    </w:p>
    <w:p/>
    <w:p>
      <w:r xmlns:w="http://schemas.openxmlformats.org/wordprocessingml/2006/main">
        <w:t xml:space="preserve">Fàgaidh Dia daoine bochd agus àmhghar am measg a shluaigh, agus cuiridh iad an earbsa ann an Ainm an Tighearna.</w:t>
      </w:r>
    </w:p>
    <w:p/>
    <w:p>
      <w:r xmlns:w="http://schemas.openxmlformats.org/wordprocessingml/2006/main">
        <w:t xml:space="preserve">1. Cumhachd a' Chreidimh ann an Ainm an Tighearna</w:t>
      </w:r>
    </w:p>
    <w:p/>
    <w:p>
      <w:r xmlns:w="http://schemas.openxmlformats.org/wordprocessingml/2006/main">
        <w:t xml:space="preserve">2. A' faighinn thairis air bochdainn agus àmhghar trid an Tighearna</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Seumas 1:2-4 - Mo bhràithrean, measaibh sin uile gàirdeachas nuair a thuiteas sibh ann am buaireadh; Le fios a bhith agad air seo, gu bheil feuchainn do chreidimh ag obair foighidinn. Ach biodh a saothair iomlan aig foighidinn, a‑chum gum bi sibh foirfe agus slàn, gun dad a dhìth oirbh.</w:t>
      </w:r>
    </w:p>
    <w:p/>
    <w:p>
      <w:r xmlns:w="http://schemas.openxmlformats.org/wordprocessingml/2006/main">
        <w:t xml:space="preserve">Sephaniah 3:13 Cha dèan iarmad Israeil aingidheachd, agus cha labhair iad breugan; ni mò a gheibhear teanga chealgach 'nam beul : oir beathaichidh iad, agus luidhidh iad sìos, agus cha chuir neach air bith eagal orra.</w:t>
      </w:r>
    </w:p>
    <w:p/>
    <w:p>
      <w:r xmlns:w="http://schemas.openxmlformats.org/wordprocessingml/2006/main">
        <w:t xml:space="preserve">Treòraichidh fuigheall Israeil beatha firinn agus fìreantachd, saor o eagal.</w:t>
      </w:r>
    </w:p>
    <w:p/>
    <w:p>
      <w:r xmlns:w="http://schemas.openxmlformats.org/wordprocessingml/2006/main">
        <w:t xml:space="preserve">1. Fear a Bhuannachadh Trid Fìreantachd</w:t>
      </w:r>
    </w:p>
    <w:p/>
    <w:p>
      <w:r xmlns:w="http://schemas.openxmlformats.org/wordprocessingml/2006/main">
        <w:t xml:space="preserve">2. Cumhachd na Fìrinn nar Beatha</w:t>
      </w:r>
    </w:p>
    <w:p/>
    <w:p>
      <w:r xmlns:w="http://schemas.openxmlformats.org/wordprocessingml/2006/main">
        <w:t xml:space="preserve">1 Salm 34:4 - Dh’iarr mi an Tighearna, agus dh’èisd e rium, agus shaor e mi o m’ eagalan uile.</w:t>
      </w:r>
    </w:p>
    <w:p/>
    <w:p>
      <w:r xmlns:w="http://schemas.openxmlformats.org/wordprocessingml/2006/main">
        <w:t xml:space="preserve">2. Isaiah 26:3 - Gleidhidh tu esan ann an sìth iomlan, aig a bheil inntinn air a cumail annad: a chionn gu bheil e a’ cur earbsa annad.</w:t>
      </w:r>
    </w:p>
    <w:p/>
    <w:p>
      <w:r xmlns:w="http://schemas.openxmlformats.org/wordprocessingml/2006/main">
        <w:t xml:space="preserve">Sephaniah 3:14 Seinn, O nighean Shioin; èigh, O Israeil ; dèan gàirdeachas agus dèan gàirdeachas leis an uile chridhe, O nighean Ierusaleim.</w:t>
      </w:r>
    </w:p>
    <w:p/>
    <w:p>
      <w:r xmlns:w="http://schemas.openxmlformats.org/wordprocessingml/2006/main">
        <w:t xml:space="preserve">Tha an Tighearna ag iarraidh air muinntir Shioin agus Ierusaleim gàirdeachas a dhèanamh le aoibhneas agus len uile chridhe.</w:t>
      </w:r>
    </w:p>
    <w:p/>
    <w:p>
      <w:r xmlns:w="http://schemas.openxmlformats.org/wordprocessingml/2006/main">
        <w:t xml:space="preserve">1. Tha gàirdeachas a’ tighinn on Tighearna – Zephaniah 3:14</w:t>
      </w:r>
    </w:p>
    <w:p/>
    <w:p>
      <w:r xmlns:w="http://schemas.openxmlformats.org/wordprocessingml/2006/main">
        <w:t xml:space="preserve">2. Dèan gàirdeachas le gàirdeachas. - Zephaniah 3:14</w:t>
      </w:r>
    </w:p>
    <w:p/>
    <w:p>
      <w:r xmlns:w="http://schemas.openxmlformats.org/wordprocessingml/2006/main">
        <w:t xml:space="preserve">1. Salm 100:1-2 - Dèan gàirdeachas don Tighearna, an talamh uile. Deanaibh aoradh do'n Tighearn le h-aoibhneas ; thigibh 'na làthair le h-òranaibh aoibhneach.</w:t>
      </w:r>
    </w:p>
    <w:p/>
    <w:p>
      <w:r xmlns:w="http://schemas.openxmlformats.org/wordprocessingml/2006/main">
        <w:t xml:space="preserve">2. Isaiah 12:2-3 - Gu cinnteach is e Dia mo shlàinte; Bidh earbsa agam agus cha bhi eagal orm. Is e an Tighearna, an Tighearna, mo neart agus mo dhàn; tha e air fàs na shlàinte dhomh. Le gàirdeachas tàirngidh tu uisge à tobraichean na slàinte.</w:t>
      </w:r>
    </w:p>
    <w:p/>
    <w:p>
      <w:r xmlns:w="http://schemas.openxmlformats.org/wordprocessingml/2006/main">
        <w:t xml:space="preserve">Sephaniah 3:15 Thug an Tighearna air falbh do bhreitheanais, thilg e a‑mach do nàmhaid: tha rìgh Israeil, eadhon an Tighearna, ann ad mheadhon: chan fhaic thu olc nas mò.</w:t>
      </w:r>
    </w:p>
    <w:p/>
    <w:p>
      <w:r xmlns:w="http://schemas.openxmlformats.org/wordprocessingml/2006/main">
        <w:t xml:space="preserve">Thug an Tighearna air falbh a h-uile breitheanas, agus thilg e a-mach an nàmhaid, agus tha e air tighinn a ghabhail còmhnuidh ann am meadhon a shluaigh, gus nach faic iad olc tuilleadh.</w:t>
      </w:r>
    </w:p>
    <w:p/>
    <w:p>
      <w:r xmlns:w="http://schemas.openxmlformats.org/wordprocessingml/2006/main">
        <w:t xml:space="preserve">1. Cumhachd an Tighearna: Mar a tha a làthaireachd ag atharrachadh a h-uile càil</w:t>
      </w:r>
    </w:p>
    <w:p/>
    <w:p>
      <w:r xmlns:w="http://schemas.openxmlformats.org/wordprocessingml/2006/main">
        <w:t xml:space="preserve">2. Comhfhurtachd an Tighearna : Mar a tha a làthaireachd a' toirt sìth</w:t>
      </w:r>
    </w:p>
    <w:p/>
    <w:p>
      <w:r xmlns:w="http://schemas.openxmlformats.org/wordprocessingml/2006/main">
        <w:t xml:space="preserve">1. Salm 46:7-11 - Tha Tighearna nan sluagh leinn; is e Dia lacoib ar tèarmunn.</w:t>
      </w:r>
    </w:p>
    <w:p/>
    <w:p>
      <w:r xmlns:w="http://schemas.openxmlformats.org/wordprocessingml/2006/main">
        <w:t xml:space="preserve">2. Isaiah 12:2 - Feuch, is e Dia mo shlàinte; Earbaichidh mi, agus cha bhi eagal orm; oir is e an Tighearna Dia mo neart agus mo dhàn; Tha e cuideachd air a bhith na shàbhaladh dhomh.</w:t>
      </w:r>
    </w:p>
    <w:p/>
    <w:p>
      <w:r xmlns:w="http://schemas.openxmlformats.org/wordprocessingml/2006/main">
        <w:t xml:space="preserve">Sephaniah 3:16 Anns an là sin theirear ri Ierusalem, Na biodh eagal ort: agus ri Sion, Na biodh do làmhan lag.</w:t>
      </w:r>
    </w:p>
    <w:p/>
    <w:p>
      <w:r xmlns:w="http://schemas.openxmlformats.org/wordprocessingml/2006/main">
        <w:t xml:space="preserve">Tha Dia a’ brosnachadh Ierusalem agus Sion gun a bhith fo eagal agus an làmhan a chumail trang.</w:t>
      </w:r>
    </w:p>
    <w:p/>
    <w:p>
      <w:r xmlns:w="http://schemas.openxmlformats.org/wordprocessingml/2006/main">
        <w:t xml:space="preserve">1. " Na biodh eagal ort : a' deanamh toil Dè ann an aimsiribh mì-chinnt."</w:t>
      </w:r>
    </w:p>
    <w:p/>
    <w:p>
      <w:r xmlns:w="http://schemas.openxmlformats.org/wordprocessingml/2006/main">
        <w:t xml:space="preserve">2. "Cumhachd an Fhulangas: A' Cumail Tòiseach gus Rìoghachd Dhè a thogail"</w:t>
      </w:r>
    </w:p>
    <w:p/>
    <w:p>
      <w:r xmlns:w="http://schemas.openxmlformats.org/wordprocessingml/2006/main">
        <w:t xml:space="preserve">1. Ròmanaich 8:31 - " Ciod, ma ta, a their sinn mar fhreagradh do na nithibh so ? Ma tha Dia leinn, cò a dh' fhaodas a bhi 'n ar n-aghaidh?"</w:t>
      </w:r>
    </w:p>
    <w:p/>
    <w:p>
      <w:r xmlns:w="http://schemas.openxmlformats.org/wordprocessingml/2006/main">
        <w:t xml:space="preserve">2. Isaiah 40:31 - Ach ath-nuadhaichidh iadsan a chuireas an dòchas anns an Tighearna an neart. Eiridh iad suas mar iolair air sgiathan ; ruithidh iad, agus cha'n fhàs iad sgìth, coisichidh iad, agus cha bhi iad fann.</w:t>
      </w:r>
    </w:p>
    <w:p/>
    <w:p>
      <w:r xmlns:w="http://schemas.openxmlformats.org/wordprocessingml/2006/main">
        <w:t xml:space="preserve">Sephaniah 3:17 Tha an Tighearna do Dhia ann ad mheadhon cumhachdach; saoraidh e, ni e gàirdeachas os do chionn le gairdeachas ; gabhaidh e fois na ghràdh, nì e gàirdeachas os do chionn le seinn.</w:t>
      </w:r>
    </w:p>
    <w:p/>
    <w:p>
      <w:r xmlns:w="http://schemas.openxmlformats.org/wordprocessingml/2006/main">
        <w:t xml:space="preserve">Tha an Tighearna cumhachdach agus saoraidh e agus nì e gàirdeachas os cionn a shluaigh.</w:t>
      </w:r>
    </w:p>
    <w:p/>
    <w:p>
      <w:r xmlns:w="http://schemas.openxmlformats.org/wordprocessingml/2006/main">
        <w:t xml:space="preserve">1. Joy of the Lord : Exericing the Rejoicing of the Lord in Our Lives</w:t>
      </w:r>
    </w:p>
    <w:p/>
    <w:p>
      <w:r xmlns:w="http://schemas.openxmlformats.org/wordprocessingml/2006/main">
        <w:t xml:space="preserve">2. An Dia cumhachdach a tha a 'sàbhaladh: A' Fianais air Cumhachd an Tighearna nar Beatha</w:t>
      </w:r>
    </w:p>
    <w:p/>
    <w:p>
      <w:r xmlns:w="http://schemas.openxmlformats.org/wordprocessingml/2006/main">
        <w:t xml:space="preserve">1. Isaiah 12:2, " Feuch, is e Dia mo shlàinte; earbaichidh mi, agus cha bhi eagal orm; oir is e an Tighearna Iehòbhah mo neart agus mo dhàn; tha e mar an ceudna air fàs na shlàinte dhomh."</w:t>
      </w:r>
    </w:p>
    <w:p/>
    <w:p>
      <w:r xmlns:w="http://schemas.openxmlformats.org/wordprocessingml/2006/main">
        <w:t xml:space="preserve">2. Ròmanaich 15:13, " A nis gu'n lion Dia an dòchais sibh leis an uile aoibhneas agus shìth ann an creidsinn, chum gu'm bi sibh pailt ann an dòchas, tre chumhachd an Spioraid Naoimh."</w:t>
      </w:r>
    </w:p>
    <w:p/>
    <w:p>
      <w:r xmlns:w="http://schemas.openxmlformats.org/wordprocessingml/2006/main">
        <w:t xml:space="preserve">Sephaniah 3:18 Cruinnichidh mi iadsan a tha brònach airson a’ choitheanail shòlaimte, a tha uatsa, don robh a mhasladh na eallach.</w:t>
      </w:r>
    </w:p>
    <w:p/>
    <w:p>
      <w:r xmlns:w="http://schemas.openxmlformats.org/wordprocessingml/2006/main">
        <w:t xml:space="preserve">Tha Dia a' gealltainn daoine brònach a chruinneachadh gu co-chruinneachadh sòlaimte, a 'toirt fa-near dhaibh bho uallach an tàir.</w:t>
      </w:r>
    </w:p>
    <w:p/>
    <w:p>
      <w:r xmlns:w="http://schemas.openxmlformats.org/wordprocessingml/2006/main">
        <w:t xml:space="preserve">1. An t-aoibhneas a bhi air a Chruinneachadh le Dia</w:t>
      </w:r>
    </w:p>
    <w:p/>
    <w:p>
      <w:r xmlns:w="http://schemas.openxmlformats.org/wordprocessingml/2006/main">
        <w:t xml:space="preserve">2. Gabhail ri Comhfhurt- achd Geallaidhean Dhe</w:t>
      </w:r>
    </w:p>
    <w:p/>
    <w:p>
      <w:r xmlns:w="http://schemas.openxmlformats.org/wordprocessingml/2006/main">
        <w:t xml:space="preserve">1. Isaiah 40:1-2 “Cofhurtachd, comhfhurtachd dha mo shluagh, tha do Dhia ag ràdh. Labhair gu caoimhneil ri Ierusalem, agus cuir an cèill dhi gu bheil a seirbheis chruaidh air a chrìochnachadh, gun deach a peacadh a phàigheadh, a fhuair i bhon t-sluagh. làmh an Tighearna dùbailt air son a peacanna uile."</w:t>
      </w:r>
    </w:p>
    <w:p/>
    <w:p>
      <w:r xmlns:w="http://schemas.openxmlformats.org/wordprocessingml/2006/main">
        <w:t xml:space="preserve">2. Salm 147:3 "Slànaichidh e an fheadhainn a tha briste agus a' ceangal an lotan."</w:t>
      </w:r>
    </w:p>
    <w:p/>
    <w:p>
      <w:r xmlns:w="http://schemas.openxmlformats.org/wordprocessingml/2006/main">
        <w:t xml:space="preserve">Sephaniah 3:19 Feuch, anns an àm sin cuiridh mi air falbh gach nì a tha gad ghortachadh: agus saoraidh mi ise a dh’fhuasglas, agus cruinnichidh mi ise a dh’fhuadaicheadh a‑mach; agus gheibh mi moladh agus cliù dhaibh anns gach tìr anns an cuirear gu nàire iad.</w:t>
      </w:r>
    </w:p>
    <w:p/>
    <w:p>
      <w:r xmlns:w="http://schemas.openxmlformats.org/wordprocessingml/2006/main">
        <w:t xml:space="preserve">Aig an àm sin, saoraidh agus bheir Dia air ais an fheadhainn a tha fo àmhghar agus air an leigeil às.</w:t>
      </w:r>
    </w:p>
    <w:p/>
    <w:p>
      <w:r xmlns:w="http://schemas.openxmlformats.org/wordprocessingml/2006/main">
        <w:t xml:space="preserve">1. Gealladh Ath-nuadhachadh Dhè - A 'nochdadh dìlseachd Dhè ann an amannan àmhghair</w:t>
      </w:r>
    </w:p>
    <w:p/>
    <w:p>
      <w:r xmlns:w="http://schemas.openxmlformats.org/wordprocessingml/2006/main">
        <w:t xml:space="preserve">2. Dòchas ann am meadhon an fhulangais — A' faotainn neart ann an gràdh neo-lochdach Dhè</w:t>
      </w:r>
    </w:p>
    <w:p/>
    <w:p>
      <w:r xmlns:w="http://schemas.openxmlformats.org/wordprocessingml/2006/main">
        <w:t xml:space="preserve">1. Isaiah 40:29-31 - Bheir e cumhachd dhaibhsan a tha lag, agus dhaibhsan aig nach eil neart àrdaichidh e an neart.</w:t>
      </w:r>
    </w:p>
    <w:p/>
    <w:p>
      <w:r xmlns:w="http://schemas.openxmlformats.org/wordprocessingml/2006/main">
        <w:t xml:space="preserve">2. Salm 147:3 - Slànaichidh e na daoine briste, agus ceanglaidh e suas an lotan.</w:t>
      </w:r>
    </w:p>
    <w:p/>
    <w:p>
      <w:r xmlns:w="http://schemas.openxmlformats.org/wordprocessingml/2006/main">
        <w:t xml:space="preserve">Sephaniah 3:20 Anns an àm sin bheir mi air ais thu, eadhon anns an àm anns an cruinnich mi thu: oir nì mi thu a’ d’ ainm agus a’ moladh am measg uile shluagh na talmhainn, nuair a thilleas mi air a h-ais do bhraighdeanas fa chomhair do shùl, deir Am Bìoball Gàidhlig 1992 (ABG1992) Download The Bible App Now an Tighearna.</w:t>
      </w:r>
    </w:p>
    <w:p/>
    <w:p>
      <w:r xmlns:w="http://schemas.openxmlformats.org/wordprocessingml/2006/main">
        <w:t xml:space="preserve">Tha Dia a’ gealltainn a shluagh a thoirt air ais agus ainm agus moladh a dhèanamh dhaibh am measg uile shluagh na talmhainn.</w:t>
      </w:r>
    </w:p>
    <w:p/>
    <w:p>
      <w:r xmlns:w="http://schemas.openxmlformats.org/wordprocessingml/2006/main">
        <w:t xml:space="preserve">1. Gealladh Ath-leasachaidh Dhè</w:t>
      </w:r>
    </w:p>
    <w:p/>
    <w:p>
      <w:r xmlns:w="http://schemas.openxmlformats.org/wordprocessingml/2006/main">
        <w:t xml:space="preserve">2. Dìleas an Tighearna</w:t>
      </w:r>
    </w:p>
    <w:p/>
    <w:p>
      <w:r xmlns:w="http://schemas.openxmlformats.org/wordprocessingml/2006/main">
        <w:t xml:space="preserve">1. Ieremiah 29:11 - Oir is aithne dhomh na planaichean a tha agam dhut, tha an Tighearna ag ràdh, planaichean airson sochair agus chan ann airson olc, gus àm ri teachd agus dòchas a thoirt dhut.</w:t>
      </w:r>
    </w:p>
    <w:p/>
    <w:p>
      <w:r xmlns:w="http://schemas.openxmlformats.org/wordprocessingml/2006/main">
        <w:t xml:space="preserve">2. Isaiah 43:4 - Tha thu luachmhor nam shùilean, agus urram, agus tha gaol agam ort.</w:t>
      </w:r>
    </w:p>
    <w:p/>
    <w:p>
      <w:r xmlns:w="http://schemas.openxmlformats.org/wordprocessingml/2006/main">
        <w:t xml:space="preserve">Tha Haggai caibideil 1 a’ bruidhinn ri muinntir Iùdah a rinn dearmad air ath-thogail teampall an Tighearna. Tha an caibideil a’ cur cuideam air cho cudromach sa tha e prìomhachas a thoirt do thaigh Dhè agus buaidh an dìmeas.</w:t>
      </w:r>
    </w:p>
    <w:p/>
    <w:p>
      <w:r xmlns:w="http://schemas.openxmlformats.org/wordprocessingml/2006/main">
        <w:t xml:space="preserve">1d Paragraf: Tha a’ chaibideil a’ tòiseachadh le teachdaireachd bhon Tighearna tron fhàidh Haggai. Thathas a’ dèanamh cron air na daoine airson a bhith a’ toirt prìomhachas do na taighean aca fhèin fhad ‘s a tha iad a’ dearmad an teampall. Thathas a’ ceasnachadh carson a tha iad a’ fuireach nan dachaighean le deagh àirneis fhad ‘s a tha taigh Dhè na thobhta (Haggai 1: 1-4).</w:t>
      </w:r>
    </w:p>
    <w:p/>
    <w:p>
      <w:r xmlns:w="http://schemas.openxmlformats.org/wordprocessingml/2006/main">
        <w:t xml:space="preserve">2na Paragraf: Tha a’ chaibideil a’ soilleireachadh buaidh an dearmad. Tha na daoine air mòran a chur, ach glè bheag a bhuain, a 'fulang dìth sàsachd agus gainnead nam beatha. Tha Dia ag iarraidh orra beachdachadh air na dòighean aca agus tha e a’ cur ìmpidh orra a dhol suas gu na beanntan, fiodh a thoirt leotha, agus an teampall ath-thogail (Haggai 1: 5-8).</w:t>
      </w:r>
    </w:p>
    <w:p/>
    <w:p>
      <w:r xmlns:w="http://schemas.openxmlformats.org/wordprocessingml/2006/main">
        <w:t xml:space="preserve">3mh Paragraf: Tha an caibideil a’ toirt cunntas air freagairt nan daoine don teachdaireachd. Bidh iad umhail do ghuth an Tighearna agus a’ cruinneachadh stuthan airson an teampall ath-thogail. Bidh am fàidh Haggai gam brosnachadh leis a’ ghealladh gu bheil Dia còmhla riutha agus beannaichidh e na h-oidhirpean aca (Haggai 1: 12-15).</w:t>
      </w:r>
    </w:p>
    <w:p/>
    <w:p>
      <w:r xmlns:w="http://schemas.openxmlformats.org/wordprocessingml/2006/main">
        <w:t xml:space="preserve">Ann an geàrr-chunntas,</w:t>
      </w:r>
    </w:p>
    <w:p>
      <w:r xmlns:w="http://schemas.openxmlformats.org/wordprocessingml/2006/main">
        <w:t xml:space="preserve">Tha Haggai caibideil 1 a’ bruidhinn ri muinntir Iùdah a rinn dearmad air ath-thogail teampall an Tighearna.</w:t>
      </w:r>
    </w:p>
    <w:p/>
    <w:p>
      <w:r xmlns:w="http://schemas.openxmlformats.org/wordprocessingml/2006/main">
        <w:t xml:space="preserve">A’ cronachadh airson prìomhachas a thoirt do na taighean aca fhèin thairis air an teampall.</w:t>
      </w:r>
    </w:p>
    <w:p>
      <w:r xmlns:w="http://schemas.openxmlformats.org/wordprocessingml/2006/main">
        <w:t xml:space="preserve">Buaidh air an dearmad, a' fulang gann agus mì-riarachas.</w:t>
      </w:r>
    </w:p>
    <w:p>
      <w:r xmlns:w="http://schemas.openxmlformats.org/wordprocessingml/2006/main">
        <w:t xml:space="preserve">Freagairt an t-sluaigh don teachdaireachd, a 'gèilleadh do ghuth an Tighearna agus a' tòiseachadh air an ath-thogail.</w:t>
      </w:r>
    </w:p>
    <w:p/>
    <w:p>
      <w:r xmlns:w="http://schemas.openxmlformats.org/wordprocessingml/2006/main">
        <w:t xml:space="preserve">Tha a’ chaibideil seo de Haggai a’ tòiseachadh le teachdaireachd bhon Tighearna, a’ cronachadh muinntir Iùdah airson a bhith a’ toirt prìomhachas do thogail an taighean fhèin agus iad a’ dearmad ath-thogail an teampaill. Thathas a’ ceasnachadh carson a tha iad a’ fuireach nan taighean làn àirneis fhad ‘s a tha taigh Dhè na thobhta. Tha a’ chaibideil a’ soilleireachadh buaidh an dìmeas, leis gu bheil iad air eòlas fhaighinn air dìth riarachaidh agus gainnead nam beatha. Tha Dia gan gairm gus beachdachadh air na dòighean aca agus tha e a’ cur ìmpidh orra stuthan a chruinneachadh agus an teampall ath-thogail. Bidh na daoine a 'freagairt an teachdaireachd le bhith a' gèilleadh do ghuth an Tighearna agus a 'tòiseachadh air obair ath-thogail. Bidh am fàidh Haggai gam brosnachadh leis a’ mhisneachd gu bheil Dia còmhla riutha agus beannaichidh e na h-oidhirpean aca. Tha a’ chaibideil seo a’ cur cuideam air cho cudromach sa tha e prìomhachas a thoirt do thaigh Dhè agus an fheum air na daoine a dhol an sàs ann a bhith ag ath-nuadhachadh an teampall.</w:t>
      </w:r>
    </w:p>
    <w:p/>
    <w:p>
      <w:r xmlns:w="http://schemas.openxmlformats.org/wordprocessingml/2006/main">
        <w:t xml:space="preserve">Hagai 1:1 Ann an dara bliadhna Dhariuis an rìgh, anns an t‑siathamh mìos, anns a’ chiad là den mhìos, thàinig facal an Tighearna le Hagai am fàidh gu Serubabel mac Shealtieil, uachdaran Iùdah, agus gu Iosua. mhic Iosedeich an t-àrd-shagart, ag ràdh,</w:t>
      </w:r>
    </w:p>
    <w:p/>
    <w:p>
      <w:r xmlns:w="http://schemas.openxmlformats.org/wordprocessingml/2006/main">
        <w:t xml:space="preserve">Tha Dia ag àithneadh do chloinn Israeil an Teampall a thogail.</w:t>
      </w:r>
    </w:p>
    <w:p/>
    <w:p>
      <w:r xmlns:w="http://schemas.openxmlformats.org/wordprocessingml/2006/main">
        <w:t xml:space="preserve">1. Cudromachd a bhi gèilleadh do àitheantaibh Dhè</w:t>
      </w:r>
    </w:p>
    <w:p/>
    <w:p>
      <w:r xmlns:w="http://schemas.openxmlformats.org/wordprocessingml/2006/main">
        <w:t xml:space="preserve">2. Na beannachdan ann a bhi leantuinn toil Dhè</w:t>
      </w:r>
    </w:p>
    <w:p/>
    <w:p>
      <w:r xmlns:w="http://schemas.openxmlformats.org/wordprocessingml/2006/main">
        <w:t xml:space="preserve">1. Ròmanaich 12:2 - Na bithibh co‑chosmhail ris an t‑saoghal seo, ach bithibh air ur cruth-atharrachadh le ath-nuadhachadh ur n‑inntinn, a‑chum le dearbhadh dè a tha ann an toil Dhè, dè tha math, taitneach agus foirfe.</w:t>
      </w:r>
    </w:p>
    <w:p/>
    <w:p>
      <w:r xmlns:w="http://schemas.openxmlformats.org/wordprocessingml/2006/main">
        <w:t xml:space="preserve">2. Iosua 1:9 - Nach do dh'àithn mise dhut? Bi làidir agus misneachail. Na biodh eagal ort, agus na biodh geilt ort, oir tha an Tighearna do Dhia maille riut ge bè àit an tèid thu.</w:t>
      </w:r>
    </w:p>
    <w:p/>
    <w:p>
      <w:r xmlns:w="http://schemas.openxmlformats.org/wordprocessingml/2006/main">
        <w:t xml:space="preserve">Hagai 1:2 Mar seo labhair Tighearna nan sluagh, ag ràdh, Tha an sluagh seo ag ràdh, Cha tàinig an t‑àm, anns an togar taigh an Tighearna.</w:t>
      </w:r>
    </w:p>
    <w:p/>
    <w:p>
      <w:r xmlns:w="http://schemas.openxmlformats.org/wordprocessingml/2006/main">
        <w:t xml:space="preserve">Tha Tighearna nan sluagh a’ labhairt, a’ cur an cèill freagradh an t‑sluaigh nach tàinig an t‑àm airson taigh an Tighearna a thogail.</w:t>
      </w:r>
    </w:p>
    <w:p/>
    <w:p>
      <w:r xmlns:w="http://schemas.openxmlformats.org/wordprocessingml/2006/main">
        <w:t xml:space="preserve">1. Tha Uair Dhe foirfe</w:t>
      </w:r>
    </w:p>
    <w:p/>
    <w:p>
      <w:r xmlns:w="http://schemas.openxmlformats.org/wordprocessingml/2006/main">
        <w:t xml:space="preserve">2. Umhlachd ann an Aghaidh na Neo-chinnteachd</w:t>
      </w:r>
    </w:p>
    <w:p/>
    <w:p>
      <w:r xmlns:w="http://schemas.openxmlformats.org/wordprocessingml/2006/main">
        <w:t xml:space="preserve">1. Eclesiastes 3:11 - Tha e air a h-uile càil a dhèanamh àlainn na àm.</w:t>
      </w:r>
    </w:p>
    <w:p/>
    <w:p>
      <w:r xmlns:w="http://schemas.openxmlformats.org/wordprocessingml/2006/main">
        <w:t xml:space="preserve">2. Seumas 4:17 - Mar sin, dhàsan aig a bheil fios math a dhèanamh agus nach dèan e, dhàsan tha e na pheacadh.</w:t>
      </w:r>
    </w:p>
    <w:p/>
    <w:p>
      <w:r xmlns:w="http://schemas.openxmlformats.org/wordprocessingml/2006/main">
        <w:t xml:space="preserve">Hagai 1:3 An sin thàinig facal an Tighearna le Hagai am fàidh, ag ràdh,</w:t>
      </w:r>
    </w:p>
    <w:p/>
    <w:p>
      <w:r xmlns:w="http://schemas.openxmlformats.org/wordprocessingml/2006/main">
        <w:t xml:space="preserve">Bhruidhinn Dia tro Haggai am fàidh gus cur an cuimhne muinntir Israel an teampall ath-thogail.</w:t>
      </w:r>
    </w:p>
    <w:p/>
    <w:p>
      <w:r xmlns:w="http://schemas.openxmlformats.org/wordprocessingml/2006/main">
        <w:t xml:space="preserve">1. Tha Dia Dìleas : a' cuimhneachadh an Teampall ath-thogail</w:t>
      </w:r>
    </w:p>
    <w:p/>
    <w:p>
      <w:r xmlns:w="http://schemas.openxmlformats.org/wordprocessingml/2006/main">
        <w:t xml:space="preserve">2. A' toirt prìomhachas do dh'obair Dhè: Gairm gus an Teampall a thogail</w:t>
      </w:r>
    </w:p>
    <w:p/>
    <w:p>
      <w:r xmlns:w="http://schemas.openxmlformats.org/wordprocessingml/2006/main">
        <w:t xml:space="preserve">1. Eabhraidhich 13:8 - Tha Iosa Crìosd mar an ceudna an-dè agus an-diugh agus gu bràth.</w:t>
      </w:r>
    </w:p>
    <w:p/>
    <w:p>
      <w:r xmlns:w="http://schemas.openxmlformats.org/wordprocessingml/2006/main">
        <w:t xml:space="preserve">2. Salm 46:1 - 'S e Dia ar tèarmann agus ar neart, na chobhair ghnàthaichte ann an trioblaid.</w:t>
      </w:r>
    </w:p>
    <w:p/>
    <w:p>
      <w:r xmlns:w="http://schemas.openxmlformats.org/wordprocessingml/2006/main">
        <w:t xml:space="preserve">Hagai 1:4 An e an t‑àm dhuibhse, sibhse, còmhnaidh a ghabhail nur taighean rùisgte, agus an taigh seo na fhàsach?</w:t>
      </w:r>
    </w:p>
    <w:p/>
    <w:p>
      <w:r xmlns:w="http://schemas.openxmlformats.org/wordprocessingml/2006/main">
        <w:t xml:space="preserve">Tha Haggai a’ ceasnachadh carson a tha na daoine a’ fuireach ann an dachaighean sòghail fhad ‘s a tha Teampall Dhè na thobhta.</w:t>
      </w:r>
    </w:p>
    <w:p/>
    <w:p>
      <w:r xmlns:w="http://schemas.openxmlformats.org/wordprocessingml/2006/main">
        <w:t xml:space="preserve">1. Tha Dia a' miannachadh gu'n toir sinn prìomhachas d'a obair thar ar cuid fèin.</w:t>
      </w:r>
    </w:p>
    <w:p/>
    <w:p>
      <w:r xmlns:w="http://schemas.openxmlformats.org/wordprocessingml/2006/main">
        <w:t xml:space="preserve">2. Feumaidh sinn daonnan cuimhneachadh cò e ar fìor Mhaighstir.</w:t>
      </w:r>
    </w:p>
    <w:p/>
    <w:p>
      <w:r xmlns:w="http://schemas.openxmlformats.org/wordprocessingml/2006/main">
        <w:t xml:space="preserve">1. Mata 6:33- Ach iarraibh air tùs rìoghachd Dhè, agus fhìreantachd-san; agus cuirear na nithe so uile ribh.</w:t>
      </w:r>
    </w:p>
    <w:p/>
    <w:p>
      <w:r xmlns:w="http://schemas.openxmlformats.org/wordprocessingml/2006/main">
        <w:t xml:space="preserve">2. Ròmanaich 12:1- Tha mi a’ guidhe oirbh uime sin, a bhràithrean, tre thròcairean Dhè, ur cuirp a thoirt nan ìobairt bheò, naomh, thaitneach do Dhia, nì as e ur seirbhis reusanta.</w:t>
      </w:r>
    </w:p>
    <w:p/>
    <w:p>
      <w:r xmlns:w="http://schemas.openxmlformats.org/wordprocessingml/2006/main">
        <w:t xml:space="preserve">Hagai 1:5 A‑nis uime sin mar seo tha Tighearna nan sluagh ag ràdh; Beachdaich air na dòighean agad.</w:t>
      </w:r>
    </w:p>
    <w:p/>
    <w:p>
      <w:r xmlns:w="http://schemas.openxmlformats.org/wordprocessingml/2006/main">
        <w:t xml:space="preserve">Tha Tighearna nan sluagh ag àithneadh don t‑sluagh an slighean fhèin a thoirt fa‑near.</w:t>
      </w:r>
    </w:p>
    <w:p/>
    <w:p>
      <w:r xmlns:w="http://schemas.openxmlformats.org/wordprocessingml/2006/main">
        <w:t xml:space="preserve">1. Beatha naoimh a chaitheadh, Thoir fainear do shlighibh</w:t>
      </w:r>
    </w:p>
    <w:p/>
    <w:p>
      <w:r xmlns:w="http://schemas.openxmlformats.org/wordprocessingml/2006/main">
        <w:t xml:space="preserve">2. Rabhadh gràdhach Dhè Thoir fainear do dhòighean</w:t>
      </w:r>
    </w:p>
    <w:p/>
    <w:p>
      <w:r xmlns:w="http://schemas.openxmlformats.org/wordprocessingml/2006/main">
        <w:t xml:space="preserve">1. Deuteronomi 8:11-20 - Beachdaich air dìlseachd agus solar Dhè.</w:t>
      </w:r>
    </w:p>
    <w:p/>
    <w:p>
      <w:r xmlns:w="http://schemas.openxmlformats.org/wordprocessingml/2006/main">
        <w:t xml:space="preserve">2. Eclesiastes 12:13-14 - Beachdaich air na gnìomhan agad, agus cùm àitheantan Dhè.</w:t>
      </w:r>
    </w:p>
    <w:p/>
    <w:p>
      <w:r xmlns:w="http://schemas.openxmlformats.org/wordprocessingml/2006/main">
        <w:t xml:space="preserve">Hagai 1:6 Chuir sibh mòran, agus thug sibh a‑steach beagan; tha sibh ag itheadh, ach cha'n 'eil ni's leòir agaibh ; tha sibh ag òl, ach cha'n 'eil sibh air bhur lìonadh le dibhe ; tha sibh a' cur umaibh, ach cha'n 'eil neach ann blàth ; agus tha esan a chosnas tuarasdal a' cosnadh tuarasdail gus a chur ann am poca anns an robh tuill.</w:t>
      </w:r>
    </w:p>
    <w:p/>
    <w:p>
      <w:r xmlns:w="http://schemas.openxmlformats.org/wordprocessingml/2006/main">
        <w:t xml:space="preserve">Tha muinntir Israel air a bhith ag obair gu cruaidh ach chan fhaca iad toradh sam bith airson an obair chruaidh leis nach eil na h-oidhirpean aca gu leòr airson biadh, deoch no aodach a thoirt dhaibh.</w:t>
      </w:r>
    </w:p>
    <w:p/>
    <w:p>
      <w:r xmlns:w="http://schemas.openxmlformats.org/wordprocessingml/2006/main">
        <w:t xml:space="preserve">1. Beannachd Obair Dhìleas — Mar a nì sinn a' chuid as motha de ar saothair agus ar n-earbsa ann an Dia</w:t>
      </w:r>
    </w:p>
    <w:p/>
    <w:p>
      <w:r xmlns:w="http://schemas.openxmlformats.org/wordprocessingml/2006/main">
        <w:t xml:space="preserve">2. Seasmhachd an Aghaidh Duilgheadas - Cho cudromach sa tha e cumail ag obair gu cruaidh fiù 's nuair nach eil mòran bhuannachdan ann.</w:t>
      </w:r>
    </w:p>
    <w:p/>
    <w:p>
      <w:r xmlns:w="http://schemas.openxmlformats.org/wordprocessingml/2006/main">
        <w:t xml:space="preserve">1. Mata 6:19-21 - " Na taisgibh dhuibh fèin ionmhasan air thalamh, far an sgriosar leòmann agus meanbh-chuileag, agus far am bris mèirlich a stigh agus a ghoideas iad. Ach taisgibh suas dhuibh fèin ionmhasan air nèamh, far nach sgrios na leòmainn agus an luibhre. , agus far nach bris meirlich a stigh, agus nach goid iad : oir ge b'e àit am bheil bhur n-ionmhas, an sin bithidh bhur cridhe mar an ceudna.</w:t>
      </w:r>
    </w:p>
    <w:p/>
    <w:p>
      <w:r xmlns:w="http://schemas.openxmlformats.org/wordprocessingml/2006/main">
        <w:t xml:space="preserve">2. Colosianaich 3: 23-24 “Ge b' e dè a nì thu, dèan obair air le d'uile chridhe, mar obair dhan Tighearna, chan ann airson maighstirean daonna, oir tha fios agad gum faigh thu oighreachd bhon Tighearna mar dhuais. do'n Tighearn Criosd a tha thu a' deanamh seirbhis.</w:t>
      </w:r>
    </w:p>
    <w:p/>
    <w:p>
      <w:r xmlns:w="http://schemas.openxmlformats.org/wordprocessingml/2006/main">
        <w:t xml:space="preserve">Hagai 1:7 Mar seo tha Tighearna nan sluagh ag ràdh; Beachdaich air na dòighean agad.</w:t>
      </w:r>
    </w:p>
    <w:p/>
    <w:p>
      <w:r xmlns:w="http://schemas.openxmlformats.org/wordprocessingml/2006/main">
        <w:t xml:space="preserve">Tha Tighearna nan sluagh ag iarraidh air cloinn Israeil beachdachadh air an slighean.</w:t>
      </w:r>
    </w:p>
    <w:p/>
    <w:p>
      <w:r xmlns:w="http://schemas.openxmlformats.org/wordprocessingml/2006/main">
        <w:t xml:space="preserve">1. Feumaidh sinn uile beachdachadh air ar dòighean gus fuireach ann am fàbhar Dhè.</w:t>
      </w:r>
    </w:p>
    <w:p/>
    <w:p>
      <w:r xmlns:w="http://schemas.openxmlformats.org/wordprocessingml/2006/main">
        <w:t xml:space="preserve">2. Tha Tighearna nan sluagh ag iarraidh oirnn meòrachadh agus atharraichean a dhèanamh airson na b' fheàrr.</w:t>
      </w:r>
    </w:p>
    <w:p/>
    <w:p>
      <w:r xmlns:w="http://schemas.openxmlformats.org/wordprocessingml/2006/main">
        <w:t xml:space="preserve">1. Isaiah 55:7 Trèigeadh an t‑aingidh a shlighe, agus an duine eucorach a smuaintean: agus tilleadh e ris an Tighearna, agus nì e tròcair air; agus ri ar Dia-ne, oir bheir e maitheanas gu pailt.</w:t>
      </w:r>
    </w:p>
    <w:p/>
    <w:p>
      <w:r xmlns:w="http://schemas.openxmlformats.org/wordprocessingml/2006/main">
        <w:t xml:space="preserve">2. Seumas 1:22-25 - Ach bithibh-se nur luchd-dèanamh an fhacail, agus chan ann nur luchd-èisdeachd a‑mhàin, 'gar mealladh fhèin. Oir ma tha neach air bith na fhear-èisdeachd an fhacail, agus nach eil na fhear-dèanamh, tha e coltach ri duine ag amharc air a aghaidh nàdarra ann an glainne: Oir tha e ga fhaicinn fhèin, agus a 'dol air adhart, agus air ball dì-chuimhnich e dè a' ghnè duine a bh 'ann. Ach ge b'e neach a dh'amhairceas air lagh iomlan na saorsa, agus a bhuan- aicheas ann, gun e bhi 'na fhear-èisdeachd dì-chuimhneach, ach 'na fhear-deanamh na h-oibre, bithidh an duine so beannaichte 'na dheanadas.</w:t>
      </w:r>
    </w:p>
    <w:p/>
    <w:p>
      <w:r xmlns:w="http://schemas.openxmlformats.org/wordprocessingml/2006/main">
        <w:t xml:space="preserve">Hagai 1:8 Rachaibh suas don t‑sliabh, agus thugaibh leibh fiodh, agus tog an taigh; agus gabhaidh mi tlachd ann, agus bidh mi air mo ghlòrachadh, deir an Tighearna.</w:t>
      </w:r>
    </w:p>
    <w:p/>
    <w:p>
      <w:r xmlns:w="http://schemas.openxmlformats.org/wordprocessingml/2006/main">
        <w:t xml:space="preserve">Tha an earrann seo a’ brosnachadh chreidmhich an creideamh a chuir an gnìomh agus a bhith ag obair gu cruaidh gus taigh Dhè a thogail.</w:t>
      </w:r>
    </w:p>
    <w:p/>
    <w:p>
      <w:r xmlns:w="http://schemas.openxmlformats.org/wordprocessingml/2006/main">
        <w:t xml:space="preserve">1. " Creideamh agus Oibrichean : Ciod is ciall seirbhis a dheanamh do Dhia?"</w:t>
      </w:r>
    </w:p>
    <w:p/>
    <w:p>
      <w:r xmlns:w="http://schemas.openxmlformats.org/wordprocessingml/2006/main">
        <w:t xml:space="preserve">2. "Tigh air a Thogadh air Creideamh : Ciod a tha Haggai a' Theagaisg dhuinn Mu Sheirbheis a dheanamh do Dhia"</w:t>
      </w:r>
    </w:p>
    <w:p/>
    <w:p>
      <w:r xmlns:w="http://schemas.openxmlformats.org/wordprocessingml/2006/main">
        <w:t xml:space="preserve">1. Seumas 2:14-17 - Dè am math, mo bhràithrean, ma tha cuideigin ag ràdh gu bheil creideamh aige ach nach eil obraichean aige? An urrainn an creideamh sin a shàbhaladh?</w:t>
      </w:r>
    </w:p>
    <w:p/>
    <w:p>
      <w:r xmlns:w="http://schemas.openxmlformats.org/wordprocessingml/2006/main">
        <w:t xml:space="preserve">2. Eabhraidhich 11:6 - Agus as aonais creideamh tha e eu-comasach a thoileachadh, oir ge b' e neach leis an tarraing faisg air Dia feumaidh e creidsinn gu bheil e ann agus gu bheil e a 'toirt duais dhaibhsan a tha ga iarraidh.</w:t>
      </w:r>
    </w:p>
    <w:p/>
    <w:p>
      <w:r xmlns:w="http://schemas.openxmlformats.org/wordprocessingml/2006/main">
        <w:t xml:space="preserve">Hagai 1:9 Bha sùil agaibh ri mòran, agus, feuch, thàinig e gu beag; agus an uair a thug sibh dhachaidh e, shèid mi air. Carson? deir Tighearn nan sluagh. Air sgàth mo thaighe a tha fàs, agus tha sibhse a’ ruith gach duine da thaigh fhèin.</w:t>
      </w:r>
    </w:p>
    <w:p/>
    <w:p>
      <w:r xmlns:w="http://schemas.openxmlformats.org/wordprocessingml/2006/main">
        <w:t xml:space="preserve">Tha an Tighearna a’ smachdachadh muinntir Iùdah airson gun a bhith a’ gèilleadh don teampall aca fhad ‘s a thogas iad an taighean fhèin.</w:t>
      </w:r>
    </w:p>
    <w:p/>
    <w:p>
      <w:r xmlns:w="http://schemas.openxmlformats.org/wordprocessingml/2006/main">
        <w:t xml:space="preserve">1. A' Togail Tighe Dhé : Gairm gu Dia a chur an toiseach</w:t>
      </w:r>
    </w:p>
    <w:p/>
    <w:p>
      <w:r xmlns:w="http://schemas.openxmlformats.org/wordprocessingml/2006/main">
        <w:t xml:space="preserve">2. Na Beannachdan a bhith umhail do àitheantan Dhè</w:t>
      </w:r>
    </w:p>
    <w:p/>
    <w:p>
      <w:r xmlns:w="http://schemas.openxmlformats.org/wordprocessingml/2006/main">
        <w:t xml:space="preserve">1. Mata 6:33 , Ach iarraibh air tùs rìoghachd Dhè agus fhìreantachd, agus cuirear na nithean seo uile ribh.</w:t>
      </w:r>
    </w:p>
    <w:p/>
    <w:p>
      <w:r xmlns:w="http://schemas.openxmlformats.org/wordprocessingml/2006/main">
        <w:t xml:space="preserve">2. Malachi 3:10 , Thoir an deicheamh iomlan don taigh-thasgaidh, a‑chum gum bi biadh aig mo thaigh-sa. Agus mar sin cuir gu deuchainn mi, tha Tighearna nan sluagh ag ràdh, mura fosgail mi dhut uinneagan nèimh, agus mura cuir mi sìos air do shon beannachadh gus nach bi feum ann tuilleadh.</w:t>
      </w:r>
    </w:p>
    <w:p/>
    <w:p>
      <w:r xmlns:w="http://schemas.openxmlformats.org/wordprocessingml/2006/main">
        <w:t xml:space="preserve">Hagai 1:10 Mar sin tha na nèamhan os do chionn air a chumail suas bhon drùchd, agus tha an talamh air a chumail bho a toradh.</w:t>
      </w:r>
    </w:p>
    <w:p/>
    <w:p>
      <w:r xmlns:w="http://schemas.openxmlformats.org/wordprocessingml/2006/main">
        <w:t xml:space="preserve">Tha Dia air tart adhbhrachadh gus casg a chuir air na nèamhan drùchd a thoirt seachad agus an talamh bho bhith a’ toirt a-mach toradh.</w:t>
      </w:r>
    </w:p>
    <w:p/>
    <w:p>
      <w:r xmlns:w="http://schemas.openxmlformats.org/wordprocessingml/2006/main">
        <w:t xml:space="preserve">1. Tròcair Dhè : Carson a tha Dia a' ceadachadh Fulangas</w:t>
      </w:r>
    </w:p>
    <w:p/>
    <w:p>
      <w:r xmlns:w="http://schemas.openxmlformats.org/wordprocessingml/2006/main">
        <w:t xml:space="preserve">2. Uachdranachd Dhè: Tuigsinn an Adhbhar air cùlaibh strì</w:t>
      </w:r>
    </w:p>
    <w:p/>
    <w:p>
      <w:r xmlns:w="http://schemas.openxmlformats.org/wordprocessingml/2006/main">
        <w:t xml:space="preserve">1. Isaiah 55:8-9 - Oir chan e mo smuaintean-sa ur smuaintean-sa, agus chan e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2. Seumas 1:2-4 - Cunnt a h-uile gàirdeachas, mo bhràithrean, nuair a choinnicheas tu ri deuchainnean de dhiofar seòrsa, oir tha fios agad gu bheil dearbhadh do chreidimh a 'toirt seachad seasmhachd. Agus biodh a làn bhuaidh aig seasmhachd, a‑chum gum bi thu foirfe agus coileanta, gun dad a dhìth ort.</w:t>
      </w:r>
    </w:p>
    <w:p/>
    <w:p>
      <w:r xmlns:w="http://schemas.openxmlformats.org/wordprocessingml/2006/main">
        <w:t xml:space="preserve">Hagai 1:11 Agus ghairm mi air tart air an fhearann, agus air na slèibhtean, agus air an arbhar, agus air an fhìon nuadh, agus air an ola, agus air an nì sin a bheir an talamh a‑mach, agus air daoine, agus air daoine. sprèidh, agus air uile shaothair nan làmh.</w:t>
      </w:r>
    </w:p>
    <w:p/>
    <w:p>
      <w:r xmlns:w="http://schemas.openxmlformats.org/wordprocessingml/2006/main">
        <w:t xml:space="preserve">Ghairm Dia air tart air an talamh, agus air na slèibhtibh, agus air uile shaothair dhaoine agus ainmhidh.</w:t>
      </w:r>
    </w:p>
    <w:p/>
    <w:p>
      <w:r xmlns:w="http://schemas.openxmlformats.org/wordprocessingml/2006/main">
        <w:t xml:space="preserve">1. Buaidh ar Gnìomhan - Haggai 1:11</w:t>
      </w:r>
    </w:p>
    <w:p/>
    <w:p>
      <w:r xmlns:w="http://schemas.openxmlformats.org/wordprocessingml/2006/main">
        <w:t xml:space="preserve">2. Uachdranachd Dhè ann an Amannan Trioblaid - Haggai 1:11</w:t>
      </w:r>
    </w:p>
    <w:p/>
    <w:p>
      <w:r xmlns:w="http://schemas.openxmlformats.org/wordprocessingml/2006/main">
        <w:t xml:space="preserve">1. Deuteronomi 28: 23-24 - "Agus bidh do neamh a tha os do cheann umha, agus bidh an talamh a tha fo do dh 'iarann. teachd a nuas ort, gus an sgriosar thu."</w:t>
      </w:r>
    </w:p>
    <w:p/>
    <w:p>
      <w:r xmlns:w="http://schemas.openxmlformats.org/wordprocessingml/2006/main">
        <w:t xml:space="preserve">2 Amos 4:7- “Agus mar an ceudna chùm mi air ais an t‑uisge uaibh, nuair a bha fhathast trì mìosan ann gus an fhogharadh: agus thug mi uisge air aon bhaile, agus cha tug mi uisge air air baile eile: aon phìos. an t-uisge air, agus cha do shearg am mìr air an robh an t-uisge ann."</w:t>
      </w:r>
    </w:p>
    <w:p/>
    <w:p>
      <w:r xmlns:w="http://schemas.openxmlformats.org/wordprocessingml/2006/main">
        <w:t xml:space="preserve">Hagai 1:12 An sin dh’èisd Serubabel mac Shealtieil, agus Iosua mac Iosedeich, an t‑àrd-shagart, agus fuidheall an t‑sluaigh uile, ri guth an Tighearna an Dia, agus ri briathran Hagai am fàidh, mar an Tighearna Am Bìoball Gàidhlig 1992 (ABG1992) Download The Bible App Now chuir an Dia uaith e, agus bha eagal an t-sluaigh roimh an Tighearna.</w:t>
      </w:r>
    </w:p>
    <w:p/>
    <w:p>
      <w:r xmlns:w="http://schemas.openxmlformats.org/wordprocessingml/2006/main">
        <w:t xml:space="preserve">Dh’èisd Serubabel, Iosua, agus a’ chuid eile den t‑sluagh ri facal an Tighearna, agus Hagai am fàidh, le urram do Dhia.</w:t>
      </w:r>
    </w:p>
    <w:p/>
    <w:p>
      <w:r xmlns:w="http://schemas.openxmlformats.org/wordprocessingml/2006/main">
        <w:t xml:space="preserve">1. An Cumhachd a bhith umhail do Fhocal Dhè</w:t>
      </w:r>
    </w:p>
    <w:p/>
    <w:p>
      <w:r xmlns:w="http://schemas.openxmlformats.org/wordprocessingml/2006/main">
        <w:t xml:space="preserve">2. Eagal Dè anns na h-uile nithibh</w:t>
      </w:r>
    </w:p>
    <w:p/>
    <w:p>
      <w:r xmlns:w="http://schemas.openxmlformats.org/wordprocessingml/2006/main">
        <w:t xml:space="preserve">1. Deuteronomi 6:5 - "Gràdhaichidh tu an Tighearna do Dhia le d' uile chridhe, agus le d'uile anam, agus le d'uile neart."</w:t>
      </w:r>
    </w:p>
    <w:p/>
    <w:p>
      <w:r xmlns:w="http://schemas.openxmlformats.org/wordprocessingml/2006/main">
        <w:t xml:space="preserve">2. Salm 111:10 - "Is e eagal an Tighearna toiseach a 'ghliocais; tha deagh thuigse aig a h-uile duine a chleachdas e. Mairidh a mholadh gu bràth!"</w:t>
      </w:r>
    </w:p>
    <w:p/>
    <w:p>
      <w:r xmlns:w="http://schemas.openxmlformats.org/wordprocessingml/2006/main">
        <w:t xml:space="preserve">Hagai 1:13 An sin labhair Hagai, teachdaire an Tighearna, ann an teachdaireachd an Tighearna ris an t‑sluagh, ag ràdh, Tha mise maille ribh, deir an Tighearna.</w:t>
      </w:r>
    </w:p>
    <w:p/>
    <w:p>
      <w:r xmlns:w="http://schemas.openxmlformats.org/wordprocessingml/2006/main">
        <w:t xml:space="preserve">Ghairm Hagai, teachdaire an Tighearna, teachdaireachd on Tighearna don t‑sluagh, a’ dearbhadh dhaibh gu bheil e maille riu.</w:t>
      </w:r>
    </w:p>
    <w:p/>
    <w:p>
      <w:r xmlns:w="http://schemas.openxmlformats.org/wordprocessingml/2006/main">
        <w:t xml:space="preserve">1. Tha Dia an-còmhnaidh leinn: A 'lorg comhfhurtachd ann an Haggai 1:13</w:t>
      </w:r>
    </w:p>
    <w:p/>
    <w:p>
      <w:r xmlns:w="http://schemas.openxmlformats.org/wordprocessingml/2006/main">
        <w:t xml:space="preserve">2. Coiseachd còmhla ri Dia: Ag ionnsachadh earbsa a chur ann an gealladh Dhè ann an Haggai 1:13</w:t>
      </w:r>
    </w:p>
    <w:p/>
    <w:p>
      <w:r xmlns:w="http://schemas.openxmlformats.org/wordprocessingml/2006/main">
        <w:t xml:space="preserve">1. Isaiah 41:10 - " Na biodh eagal ort, oir tha mise maille riut; na biodh geilt ort, oir is mise do Dhia; neartaichidh mi thu, cuidichidh mi thu, cumaidh mi suas thu le mo dheas làimh cheart."</w:t>
      </w:r>
    </w:p>
    <w:p/>
    <w:p>
      <w:r xmlns:w="http://schemas.openxmlformats.org/wordprocessingml/2006/main">
        <w:t xml:space="preserve">2. Eabhraidhich 13:5 - “Cùm do bheatha saor bho ghràdh airgid, agus bi toilichte leis na th' agad, oir thuirt e, Chan fhàg mi thu gu bràth, agus cha trèig mi thu.</w:t>
      </w:r>
    </w:p>
    <w:p/>
    <w:p>
      <w:r xmlns:w="http://schemas.openxmlformats.org/wordprocessingml/2006/main">
        <w:t xml:space="preserve">Hagai 1:14 Agus dhùisg an Tighearna suas spiorad Sherubabeil, mhic Shealtieil, uachdaran Iùdah, agus spiorad Iosua mhic Iosedeich, an t‑àrd-shagart, agus spiorad fuigheall an t‑sluaigh uile Am Bìoball Iomraidh Gàidhlig 2017 (ABIG) Download The Bible App Now agus thàinig iad agus rinn iad obair ann an taigh Tighearna nan sluagh, an Dia,</w:t>
      </w:r>
    </w:p>
    <w:p/>
    <w:p>
      <w:r xmlns:w="http://schemas.openxmlformats.org/wordprocessingml/2006/main">
        <w:t xml:space="preserve">Dhùisg an Tighearna suas spiorad an uachdarain, an t‑sagairt, agus muinntir Iùdah, a thòisich an sin air obair ann an taigh an Tighearna.</w:t>
      </w:r>
    </w:p>
    <w:p/>
    <w:p>
      <w:r xmlns:w="http://schemas.openxmlformats.org/wordprocessingml/2006/main">
        <w:t xml:space="preserve">1. Cumhachd an Spioraid: Mar as urrainn Dia ar cridheachan agus ar beatha atharrachadh</w:t>
      </w:r>
    </w:p>
    <w:p/>
    <w:p>
      <w:r xmlns:w="http://schemas.openxmlformats.org/wordprocessingml/2006/main">
        <w:t xml:space="preserve">2. Ag obair còmhla: Cudromachd Aonachd agus Coimhearsnachd</w:t>
      </w:r>
    </w:p>
    <w:p/>
    <w:p>
      <w:r xmlns:w="http://schemas.openxmlformats.org/wordprocessingml/2006/main">
        <w:t xml:space="preserve">1. Gnìomharan 2:1-4 - Nuair a bha Là na Pentecost air tighinn gu h-iomlan, bha iad uile a dh'aon toil ann an aon àite.</w:t>
      </w:r>
    </w:p>
    <w:p/>
    <w:p>
      <w:r xmlns:w="http://schemas.openxmlformats.org/wordprocessingml/2006/main">
        <w:t xml:space="preserve">2. Ephesianaich 2:19-22 - A-nis, mar sin, chan eil sibh tuilleadh nur coigrich agus nur coigrich, ach nur co‑shaoranaich ris na naoimh agus nur buill de theaghlach Dhè.</w:t>
      </w:r>
    </w:p>
    <w:p/>
    <w:p>
      <w:r xmlns:w="http://schemas.openxmlformats.org/wordprocessingml/2006/main">
        <w:t xml:space="preserve">Hagai 1:15 Air a’ cheathramh‐là‑fichead den t‑siathamh mìos, ann an dara bliadhna Dhariuis an rìgh.</w:t>
      </w:r>
    </w:p>
    <w:p/>
    <w:p>
      <w:r xmlns:w="http://schemas.openxmlformats.org/wordprocessingml/2006/main">
        <w:t xml:space="preserve">Air a’ 24mh là den 6mh mìos ann an 2na bliadhna an rìgh Darius, labhair Hagai ri sluagh Iùdah.</w:t>
      </w:r>
    </w:p>
    <w:p/>
    <w:p>
      <w:r xmlns:w="http://schemas.openxmlformats.org/wordprocessingml/2006/main">
        <w:t xml:space="preserve">1. Na caill sealladh air na dleastanasan agad - Haggai 1:15</w:t>
      </w:r>
    </w:p>
    <w:p/>
    <w:p>
      <w:r xmlns:w="http://schemas.openxmlformats.org/wordprocessingml/2006/main">
        <w:t xml:space="preserve">2. Nuair a tha Dia a’ Labhairt, Eisdibh agus Gèillibh.— Haggai 1:15</w:t>
      </w:r>
    </w:p>
    <w:p/>
    <w:p>
      <w:r xmlns:w="http://schemas.openxmlformats.org/wordprocessingml/2006/main">
        <w:t xml:space="preserve">1. Ieremiah 29:5-7 - Iarr math a’ bhaile anns an do chuir mise air falbh thu, agus dèan ùrnaigh ris an Tighearna às a leth, oir na leas gheibh thu do leas.</w:t>
      </w:r>
    </w:p>
    <w:p/>
    <w:p>
      <w:r xmlns:w="http://schemas.openxmlformats.org/wordprocessingml/2006/main">
        <w:t xml:space="preserve">6. Philipianaich 4:6 - Na bitheadh ro‑chùram oirbh mu rud sam bith, ach anns gach nì le ùrnaigh agus aslachadh maille ri breith-buidheachais biodh ur n‑iarrtasan air an dèanamh aithnichte do Dhia.</w:t>
      </w:r>
    </w:p>
    <w:p/>
    <w:p>
      <w:r xmlns:w="http://schemas.openxmlformats.org/wordprocessingml/2006/main">
        <w:t xml:space="preserve">Tha Haggai caibideil 2 a’ leantainn le fàisneachd Haggai, le fòcas air ath-thogail an teampaill agus a’ ghlòir san àm ri teachd a thèid thairis air an t-seann staid aige. Tha a’ chaibideil cuideachd a’ dèiligeadh ri cùis neòghlan deas-ghnàthach agus a’ bhuaidh a th’ aige air an t-sluagh.</w:t>
      </w:r>
    </w:p>
    <w:p/>
    <w:p>
      <w:r xmlns:w="http://schemas.openxmlformats.org/wordprocessingml/2006/main">
        <w:t xml:space="preserve">1d Paragraf: Tha a’ chaibideil a’ tòiseachadh le teachdaireachd bhon Tighearna gu Serubabel, uachdaran Iùdah, agus Iosua, an t-àrd-shagart. Thathas gam brosnachadh gu bhith làidir agus leantainn air adhart leis an obair ath-thogail an teampaill, mar a tha Dia a’ gealltainn a bhith còmhla riutha agus a bheannachdan a thoirt seachad (Haggai 2: 1-5).</w:t>
      </w:r>
    </w:p>
    <w:p/>
    <w:p>
      <w:r xmlns:w="http://schemas.openxmlformats.org/wordprocessingml/2006/main">
        <w:t xml:space="preserve">2na Paragraf: Tha a’ chaibideil a’ dèiligeadh ri cùis neòghlaine deas-ghnàthach. Tha cuimhne aig an t-sluagh gum bi an tabhartasan agus an obair beannaichte nuair a ghlanas iad iad fhèin agus an gnìomhan. Tha Dia ag iarraidh orra beachdachadh air an àm a dh’ fhalbh agus mar a thug an neo-thruaillidheachd buaidh air an fhogharadh aca, a’ cur ìmpidh orra a-nis a bhith umhail agus coisrigte (Haggai 2: 10-19).</w:t>
      </w:r>
    </w:p>
    <w:p/>
    <w:p>
      <w:r xmlns:w="http://schemas.openxmlformats.org/wordprocessingml/2006/main">
        <w:t xml:space="preserve">3mh Paragraf: Tha an caibideil a’ lìbhrigeadh teachdaireachd mu ghlòir san àm ri teachd. Tha Dia a’ dearbhadh nan daoine gun crathadh e na nèamhan agus an talamh, a’ cur às do rìoghachdan agus a’ toirt gu àm sìthe agus soirbheachais. Thèid glòir an teampaill mu dheireadh thairis air an fhear a bh’ ann roimhe, agus beannaichidh Dia na daoine gu pailt (Haggai 2: 6-9, 20-23).</w:t>
      </w:r>
    </w:p>
    <w:p/>
    <w:p>
      <w:r xmlns:w="http://schemas.openxmlformats.org/wordprocessingml/2006/main">
        <w:t xml:space="preserve">Ann an geàrr-chunntas,</w:t>
      </w:r>
    </w:p>
    <w:p>
      <w:r xmlns:w="http://schemas.openxmlformats.org/wordprocessingml/2006/main">
        <w:t xml:space="preserve">Tha Haggai caibideil 2 a 'cuimseachadh air ath-thogail an teampall, cùis neòghlan deas-ghnàthach, agus gealladh glòir san àm ri teachd.</w:t>
      </w:r>
    </w:p>
    <w:p/>
    <w:p>
      <w:r xmlns:w="http://schemas.openxmlformats.org/wordprocessingml/2006/main">
        <w:t xml:space="preserve">Brosnachadh Zerubabel agus Iosua gus leantainn air adhart leis an obair ath-thogail.</w:t>
      </w:r>
    </w:p>
    <w:p>
      <w:r xmlns:w="http://schemas.openxmlformats.org/wordprocessingml/2006/main">
        <w:t xml:space="preserve">A’ dèiligeadh ri cùis neòghlan deas-ghnàthach agus an fheum air glanadh.</w:t>
      </w:r>
    </w:p>
    <w:p>
      <w:r xmlns:w="http://schemas.openxmlformats.org/wordprocessingml/2006/main">
        <w:t xml:space="preserve">Teachdaireachd na glòire ri teachd, le gealladh beannachdan Dhè, agus glòir thar an teampuill dheireannaich.</w:t>
      </w:r>
    </w:p>
    <w:p/>
    <w:p>
      <w:r xmlns:w="http://schemas.openxmlformats.org/wordprocessingml/2006/main">
        <w:t xml:space="preserve">Tha an caibideil seo de Haggai a’ tòiseachadh le teachdaireachd bhon Tighearna gu Serubabel, riaghladair Iùdah, agus Iosua, an t-àrd-shagart, gam brosnachadh gu bhith làidir agus leantainn air adhart leis an obair gus an teampall ath-thogail. Tha iad cinnteach à làthaireachd Dhè agus gheall iad a bheannachdan. Tha an caibideil an uair sin a’ dèiligeadh ri cùis neòghlaine deas-ghnàthach, a’ cur an cuimhne an t-sluaigh gum bi an tabhartasan agus an obair air am beannachadh aon uair ‘s gu bheil iad air an glanadh fhèin agus an gnìomhan. Thathas ag iarraidh orra beachdachadh air an àm a dh’ fhalbh agus a’ bhuaidh a bha aig an neo-chomas air am fogharadh, a’ cur ìmpidh orra a-nis a bhith umhail agus coisrigte. Tha a' chaibideil a' criochnachadh le teachdaireachd mu ghlòir ri teachd, mar a tha Dia a' gealltainn crathadh a thoirt air na nèamhan agus an talamh, rìoghachdan a sgrios, agus àm sìthe agus soirbheachais a thoirt gu buil. Bheir glòir an teampuill dheireannaich thairis air an fhear roimhe, agus beannaichidh Dia an sluagh gu pailt. Tha a’ chaibideil seo a’ cur cuideam air cho cudromach sa tha buanseasmhachd ann an obair ath-thogail, am feum air purrachd agus coisrigeadh, agus dòchas beannachdan agus glòir san àm ri teachd.</w:t>
      </w:r>
    </w:p>
    <w:p/>
    <w:p>
      <w:r xmlns:w="http://schemas.openxmlformats.org/wordprocessingml/2006/main">
        <w:t xml:space="preserve">Hagai 2:1 Anns an t‑seachdamh mìos, anns an aonamh là thar fhichead den mhìos, thàinig facal an Tighearna leis an fhàidh Hagai, ag ràdh Am Bìoball Gàidhlig 1992 (ABG1992) Download The Bible App Now</w:t>
      </w:r>
    </w:p>
    <w:p/>
    <w:p>
      <w:r xmlns:w="http://schemas.openxmlformats.org/wordprocessingml/2006/main">
        <w:t xml:space="preserve">Thàinig facal an Tighearna a dh’ionnsaigh an fhàidh Hagai anns an t‑seachdamh mìos air a’ chiad là fichead.</w:t>
      </w:r>
    </w:p>
    <w:p/>
    <w:p>
      <w:r xmlns:w="http://schemas.openxmlformats.org/wordprocessingml/2006/main">
        <w:t xml:space="preserve">1. A' Fanadh Fòcas air Facal Dhè: Eisimpleir an Fhàidh Haggai</w:t>
      </w:r>
    </w:p>
    <w:p/>
    <w:p>
      <w:r xmlns:w="http://schemas.openxmlformats.org/wordprocessingml/2006/main">
        <w:t xml:space="preserve">2. Cumhachd an Umhlachd: Mar a Lean Haggai àithne an Tighearna</w:t>
      </w:r>
    </w:p>
    <w:p/>
    <w:p>
      <w:r xmlns:w="http://schemas.openxmlformats.org/wordprocessingml/2006/main">
        <w:t xml:space="preserve">1. Ieremiah 29:13 - "Seallaidh tu mi agus lorgaidh tu mi, nuair a bhios tu a 'lorg orm le d' uile chridhe."</w:t>
      </w:r>
    </w:p>
    <w:p/>
    <w:p>
      <w:r xmlns:w="http://schemas.openxmlformats.org/wordprocessingml/2006/main">
        <w:t xml:space="preserve">2. Seumas 1:22 - " Ach bithibh 'n 'ur luchd-deanamh an fhocail, agus na bithibh 'nur luchd-èisdeachd a mhàin, 'g 'ur mealladh fèin."</w:t>
      </w:r>
    </w:p>
    <w:p/>
    <w:p>
      <w:r xmlns:w="http://schemas.openxmlformats.org/wordprocessingml/2006/main">
        <w:t xml:space="preserve">Hagai 2:2 Labhair a‑nis ri Serubabel mac Shealtieil uachdaran Iùdah, agus ri Iosua mac Iosedeich an t‑àrd-shagart, agus ris a’ chuid eile den t‑sluagh, ag ràdh Am Bìoball Gàidhlig 1992 (ABG1992) Download The Bible App Now</w:t>
      </w:r>
    </w:p>
    <w:p/>
    <w:p>
      <w:r xmlns:w="http://schemas.openxmlformats.org/wordprocessingml/2006/main">
        <w:t xml:space="preserve">Tha Dia a’ cur ìmpidh air muinntir Iùdah cumail orra ag ath-thogail an teampaill.</w:t>
      </w:r>
    </w:p>
    <w:p/>
    <w:p>
      <w:r xmlns:w="http://schemas.openxmlformats.org/wordprocessingml/2006/main">
        <w:t xml:space="preserve">1. Tha Dia 'g ar gairm gu Leantuinn a Rioghachadh air son a gheallaidhean</w:t>
      </w:r>
    </w:p>
    <w:p/>
    <w:p>
      <w:r xmlns:w="http://schemas.openxmlformats.org/wordprocessingml/2006/main">
        <w:t xml:space="preserve">2. Creideamh Seasmhach: Ag ath-thogail an Teampall an aghaidh nan Odds</w:t>
      </w:r>
    </w:p>
    <w:p/>
    <w:p>
      <w:r xmlns:w="http://schemas.openxmlformats.org/wordprocessingml/2006/main">
        <w:t xml:space="preserve">1. Eabhraidhich 11:1 - A‑nis is e creideamh dearbh-chinnt nan nithean ris a bheil dòchas, dearbhadh nan nithean nach fhaicear.</w:t>
      </w:r>
    </w:p>
    <w:p/>
    <w:p>
      <w:r xmlns:w="http://schemas.openxmlformats.org/wordprocessingml/2006/main">
        <w:t xml:space="preserve">2. Ephesianaich 2:10 - Oir is sinne a shaothair-san, air ar cruthachadh ann an Iosa Crìosd airson deagh obraichean, a dh'ullaich Dia ro‑làimh, gun gluaiseamaid annta.</w:t>
      </w:r>
    </w:p>
    <w:p/>
    <w:p>
      <w:r xmlns:w="http://schemas.openxmlformats.org/wordprocessingml/2006/main">
        <w:t xml:space="preserve">Hagai 2:3 Cò a tha air fhàgail nur measg, a chunnaic an taigh seo na ciad ghlòir? agus ciamar a tha sibh ga fhaicinn a nis? nach 'eil e 'n 'ur sùilibh an coimeas ris mar neo-ni ?</w:t>
      </w:r>
    </w:p>
    <w:p/>
    <w:p>
      <w:r xmlns:w="http://schemas.openxmlformats.org/wordprocessingml/2006/main">
        <w:t xml:space="preserve">Thathas ag iarraidh air muinntir Israeil beachdachadh air mar a tha glòir an teampaill air a dhol sìos agus mar nach eil e dad an coimeas ris a’ ghlòir a bh’ ann roimhe.</w:t>
      </w:r>
    </w:p>
    <w:p/>
    <w:p>
      <w:r xmlns:w="http://schemas.openxmlformats.org/wordprocessingml/2006/main">
        <w:t xml:space="preserve">1. " Tha glòir an Tighearna neo-lochdach"</w:t>
      </w:r>
    </w:p>
    <w:p/>
    <w:p>
      <w:r xmlns:w="http://schemas.openxmlformats.org/wordprocessingml/2006/main">
        <w:t xml:space="preserve">2. "Am Feum air Ath-leasachadh"</w:t>
      </w:r>
    </w:p>
    <w:p/>
    <w:p>
      <w:r xmlns:w="http://schemas.openxmlformats.org/wordprocessingml/2006/main">
        <w:t xml:space="preserve">1. Isaiah 40:8 - "Tha am feur a' seargadh, tha am flùr a' seargadh, ach seasaidh facal ar Dè gu bràth."</w:t>
      </w:r>
    </w:p>
    <w:p/>
    <w:p>
      <w:r xmlns:w="http://schemas.openxmlformats.org/wordprocessingml/2006/main">
        <w:t xml:space="preserve">2. Salm 30:5 - "Faodaidh gul fuireach fad na h-oidhche, ach thig aoibhneas leis a' mhadainn."</w:t>
      </w:r>
    </w:p>
    <w:p/>
    <w:p>
      <w:r xmlns:w="http://schemas.openxmlformats.org/wordprocessingml/2006/main">
        <w:t xml:space="preserve">Hagai 2:4 Gidheadh a‑nis bi làidir, O Sherubabeil, tha an Tighearna ag ràdh; agus bi làidir, O Iosua, mhic Iosedeich, an t‑àrd-shagart; agus bithibh làidir, sibhse uile shluagh na tìre, deir an Tighearna, agus dèanaibh obair; oir tha mise maille ribh, tha Tighearna nan sluagh ag ràdh.</w:t>
      </w:r>
    </w:p>
    <w:p/>
    <w:p>
      <w:r xmlns:w="http://schemas.openxmlformats.org/wordprocessingml/2006/main">
        <w:t xml:space="preserve">Brosnaich an Tighearna Serubabel, Iosua, agus uile shluagh na tìre gu bhith làidir agus gu obair, oir tha e maille riu.</w:t>
      </w:r>
    </w:p>
    <w:p/>
    <w:p>
      <w:r xmlns:w="http://schemas.openxmlformats.org/wordprocessingml/2006/main">
        <w:t xml:space="preserve">1: Biodh misneach agad agus earb as an Tighearna, oir tha e maille riut nad uile dhìchioll.</w:t>
      </w:r>
    </w:p>
    <w:p/>
    <w:p>
      <w:r xmlns:w="http://schemas.openxmlformats.org/wordprocessingml/2006/main">
        <w:t xml:space="preserve">2: Leis an Tighearna air do thaobh, faodaidh tu aghaidh a thoirt air dùbhlan sam bith agus soirbheachadh.</w:t>
      </w:r>
    </w:p>
    <w:p/>
    <w:p>
      <w:r xmlns:w="http://schemas.openxmlformats.org/wordprocessingml/2006/main">
        <w:t xml:space="preserve">1: Isaiah 41:10 -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2: Eabhraidhich 13:5-6 - Biodh ur còmhradh gun sannt; agus bi toilichte leis na nithibh a ta agaibh : oir thubhairt e, Cha trèig mi gu bràth thu, agus cha trèig mi thu. A‑chum gun abrainn gu dàna, Is e an Tighearna m’fhear-cuideachaidh, agus cha bhi eagal orm ciod a nì duine rium.</w:t>
      </w:r>
    </w:p>
    <w:p/>
    <w:p>
      <w:r xmlns:w="http://schemas.openxmlformats.org/wordprocessingml/2006/main">
        <w:t xml:space="preserve">Hagai 2:5 A rèir an fhacail a chùm mi ribh nuair a thàinig sibh a‑mach as an Èiphit, mar sin tha mo spiorad a’ fantainn nur measg: na biodh eagal oirbh.</w:t>
      </w:r>
    </w:p>
    <w:p/>
    <w:p>
      <w:r xmlns:w="http://schemas.openxmlformats.org/wordprocessingml/2006/main">
        <w:t xml:space="preserve">Tha an earrann seo a 'bruidhinn air gealladh Dhè dha na daoine aige gum fuirich a spiorad còmhla riutha agus gun a bhith fo eagal.</w:t>
      </w:r>
    </w:p>
    <w:p/>
    <w:p>
      <w:r xmlns:w="http://schemas.openxmlformats.org/wordprocessingml/2006/main">
        <w:t xml:space="preserve">1. "Na biodh eagal ort: Gealladh Dìon Dhè"</w:t>
      </w:r>
    </w:p>
    <w:p/>
    <w:p>
      <w:r xmlns:w="http://schemas.openxmlformats.org/wordprocessingml/2006/main">
        <w:t xml:space="preserve">2. " Fanaibh ann an làthair an Tighearna : Co-cheangal Dhè ruinn"</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Eabhraidhich 13:5 - Cùm do bheatha saor bho ghràdh airgid, agus bi toilichte leis na tha agad, oir thuirt e, Chan fhàg mi thu gu bràth, agus cha trèig mi thu.</w:t>
      </w:r>
    </w:p>
    <w:p/>
    <w:p>
      <w:r xmlns:w="http://schemas.openxmlformats.org/wordprocessingml/2006/main">
        <w:t xml:space="preserve">Hagai 2:6 Oir mar seo tha Tighearna nan sluagh ag ràdh; Gidheadh aon uair, is tamull beag e, agus crathaidh mi na nèamhan, agus an talamh, agus an fhairge, agus an talamh tioram;</w:t>
      </w:r>
    </w:p>
    <w:p/>
    <w:p>
      <w:r xmlns:w="http://schemas.openxmlformats.org/wordprocessingml/2006/main">
        <w:t xml:space="preserve">Gheall Dia, an uine ghoirid, Gu'n deanadh e crith air neamh, air talamh, air cuan, agus air tir tioram.</w:t>
      </w:r>
    </w:p>
    <w:p/>
    <w:p>
      <w:r xmlns:w="http://schemas.openxmlformats.org/wordprocessingml/2006/main">
        <w:t xml:space="preserve">1. Gealladh Dhe air Nèamh Ùr agus Talamh Ùr</w:t>
      </w:r>
    </w:p>
    <w:p/>
    <w:p>
      <w:r xmlns:w="http://schemas.openxmlformats.org/wordprocessingml/2006/main">
        <w:t xml:space="preserve">2. Cumhachd Facal Dhè agus a Ghealladh Ath-leasachaidh</w:t>
      </w:r>
    </w:p>
    <w:p/>
    <w:p>
      <w:r xmlns:w="http://schemas.openxmlformats.org/wordprocessingml/2006/main">
        <w:t xml:space="preserve">1. Eabhraidhich 12:26-27, "Anns an àm sin chrath a ghuth an talamh, ach a-nis tha e air gealltainn, Aon uair eile crathaidh mi chan e a-mhàin an talamh, ach cuideachd na nèamhan. air a chrathadh, is e sin, rudan cruthaichte gus am fuirich an rud nach gabh a chrathadh.</w:t>
      </w:r>
    </w:p>
    <w:p/>
    <w:p>
      <w:r xmlns:w="http://schemas.openxmlformats.org/wordprocessingml/2006/main">
        <w:t xml:space="preserve">2. Isaiah 51:16, “Chuir mi mo bhriathran ann ad bheul, agus chòmhdaich mi thu le sgàile mo làimhe mise a shuidhich na nèamhan nan àite, a leag bunaitean na talmhainn, agus a chanas ri Sion, Is tusa mo làmh. dhaoine."</w:t>
      </w:r>
    </w:p>
    <w:p/>
    <w:p>
      <w:r xmlns:w="http://schemas.openxmlformats.org/wordprocessingml/2006/main">
        <w:t xml:space="preserve">Hagai 2:7 Agus crathaidh mi na h‑uile chinnich, agus thig miann nan uile chinneach: agus lìonaidh mi an taigh seo le glòir, tha Tighearna nan sluagh ag ràdh.</w:t>
      </w:r>
    </w:p>
    <w:p/>
    <w:p>
      <w:r xmlns:w="http://schemas.openxmlformats.org/wordprocessingml/2006/main">
        <w:t xml:space="preserve">Crathaidh Dia na h‑uile chinnich, agus coileanaidh miann nan uile dhaoine, agus lìonaidh a ghlòir taigh an Tighearna.</w:t>
      </w:r>
    </w:p>
    <w:p/>
    <w:p>
      <w:r xmlns:w="http://schemas.openxmlformats.org/wordprocessingml/2006/main">
        <w:t xml:space="preserve">1. Beò ann an Glòir Dhè : Ag ionnsachadh a làthaireachd a ghabhail agus a cho-roinn</w:t>
      </w:r>
    </w:p>
    <w:p/>
    <w:p>
      <w:r xmlns:w="http://schemas.openxmlformats.org/wordprocessingml/2006/main">
        <w:t xml:space="preserve">2. Na Dùthchannan agus an Gealladh: Dè tha e a 'ciallachadh a bhith air a choileanadh?</w:t>
      </w:r>
    </w:p>
    <w:p/>
    <w:p>
      <w:r xmlns:w="http://schemas.openxmlformats.org/wordprocessingml/2006/main">
        <w:t xml:space="preserve">1 Salm 145:3 - Is mòr an Tighearna, agus is mòr a mholadh; agus tha a mhòrachd do-rannsaichte.</w:t>
      </w:r>
    </w:p>
    <w:p/>
    <w:p>
      <w:r xmlns:w="http://schemas.openxmlformats.org/wordprocessingml/2006/main">
        <w:t xml:space="preserve">2. Isaiah 61:3 - A shònrachadh dhaibhsan a tha ri caoidh ann an Sion, a thoirt dhaibh maise airson luaithre, ola aoibhneis airson bròin, èideadh molaidh airson spiorad na truime; gu'n goirear craobhan fìreantachd dhiubh, planntachadh an Tighearna, chum gu'm biodh e air a ghlòrachadh.</w:t>
      </w:r>
    </w:p>
    <w:p/>
    <w:p>
      <w:r xmlns:w="http://schemas.openxmlformats.org/wordprocessingml/2006/main">
        <w:t xml:space="preserve">Hagai 2:8 Is leamsa an t‑airgead, agus is leamsa an t‑òr, deir Tighearna nan sluagh.</w:t>
      </w:r>
    </w:p>
    <w:p/>
    <w:p>
      <w:r xmlns:w="http://schemas.openxmlformats.org/wordprocessingml/2006/main">
        <w:t xml:space="preserve">Is e Dia Tighearna nan uile agus tha sealbh aige air na h-uile.</w:t>
      </w:r>
    </w:p>
    <w:p/>
    <w:p>
      <w:r xmlns:w="http://schemas.openxmlformats.org/wordprocessingml/2006/main">
        <w:t xml:space="preserve">1. Ard-uachdranachd Dhè : Tighearna nan sluagh</w:t>
      </w:r>
    </w:p>
    <w:p/>
    <w:p>
      <w:r xmlns:w="http://schemas.openxmlformats.org/wordprocessingml/2006/main">
        <w:t xml:space="preserve">2. Ullachadh Dhè : Airgiod agus Òr</w:t>
      </w:r>
    </w:p>
    <w:p/>
    <w:p>
      <w:r xmlns:w="http://schemas.openxmlformats.org/wordprocessingml/2006/main">
        <w:t xml:space="preserve">1 Salm 24:1 Is leis an Tighearna an talamh, agus a làn; an t-saoghail, agus iadsan a ta 'nan còmhnuidh ann.</w:t>
      </w:r>
    </w:p>
    <w:p/>
    <w:p>
      <w:r xmlns:w="http://schemas.openxmlformats.org/wordprocessingml/2006/main">
        <w:t xml:space="preserve">2. Seumas 1:17 Tha gach deagh thiodhlac, agus gach uile thìodhlac iomlan on àirde, agus tha e a’ teachd a‑nuas o Athair nan solas, aig nach eil caochlaidheachd, no sgàil tionndaidh.</w:t>
      </w:r>
    </w:p>
    <w:p/>
    <w:p>
      <w:r xmlns:w="http://schemas.openxmlformats.org/wordprocessingml/2006/main">
        <w:t xml:space="preserve">Hagai 2:9 Bidh glòir an taighe dheireannaich seo nas mò na glòir an taighe dheireannaich seo, deir Tighearna nan sluagh: agus anns an àite seo bheir mise sìth, deir Tighearna nan sluagh.</w:t>
      </w:r>
    </w:p>
    <w:p/>
    <w:p>
      <w:r xmlns:w="http://schemas.openxmlformats.org/wordprocessingml/2006/main">
        <w:t xml:space="preserve">Tha an Tighearna ag innse gum bi glòir an taighe mu dheireadh nas motha na glòir an taighe roimhe, agus gun toirear sìth san àite seo.</w:t>
      </w:r>
    </w:p>
    <w:p/>
    <w:p>
      <w:r xmlns:w="http://schemas.openxmlformats.org/wordprocessingml/2006/main">
        <w:t xml:space="preserve">1. Gealltanas Dhè air Mòr-ghlòir agus Sìth</w:t>
      </w:r>
    </w:p>
    <w:p/>
    <w:p>
      <w:r xmlns:w="http://schemas.openxmlformats.org/wordprocessingml/2006/main">
        <w:t xml:space="preserve">2. Gealltanas an Tighearna : Tigh Mòr agus Sìth</w:t>
      </w:r>
    </w:p>
    <w:p/>
    <w:p>
      <w:r xmlns:w="http://schemas.openxmlformats.org/wordprocessingml/2006/main">
        <w:t xml:space="preserve">1. Isaiah 9:6-7 - Oir dhuinne tha leanabh air a bhreith, dhuinne tha mac air a thoirt; agus bithidh an uachdaranachd air a ghuaillibh, agus goirear mar ainm air, Comhairliche Iongantach, Dia cumhachdach, Athair sìorruidh, Prionnsa na sìthe.</w:t>
      </w:r>
    </w:p>
    <w:p/>
    <w:p>
      <w:r xmlns:w="http://schemas.openxmlformats.org/wordprocessingml/2006/main">
        <w:t xml:space="preserve">2. Salm 122:6-7 - Dèan ùrnaigh airson sìth Ierusalem! Gum bi iadsan tèarainte aig a bheil gaol dhut! Sìth a bhith taobh a-staigh do bhallachan agus tèarainteachd taobh a-staigh do thùir!</w:t>
      </w:r>
    </w:p>
    <w:p/>
    <w:p>
      <w:r xmlns:w="http://schemas.openxmlformats.org/wordprocessingml/2006/main">
        <w:t xml:space="preserve">Hagai 2:10 Air a’ cheathramh‐là‑fichead den naoidheamh mìos, ann an dara bliadhna Dhariuis, thàinig facal an Tighearna le Hagai am fàidh, ag ràdh Am Bìoball Gàidhlig 1992 (ABG1992) Download The Bible App Now</w:t>
      </w:r>
    </w:p>
    <w:p/>
    <w:p>
      <w:r xmlns:w="http://schemas.openxmlformats.org/wordprocessingml/2006/main">
        <w:t xml:space="preserve">Labhair an Tighearna ri Hagai am fàidh mu thimcheall a’ 24mh là den 9mh mìos ann an dara bliadhna Dhariuis.</w:t>
      </w:r>
    </w:p>
    <w:p/>
    <w:p>
      <w:r xmlns:w="http://schemas.openxmlformats.org/wordprocessingml/2006/main">
        <w:t xml:space="preserve">1. Tha Àm Dhè foirfe - Sgrùdadh air Haggai 2:10</w:t>
      </w:r>
    </w:p>
    <w:p/>
    <w:p>
      <w:r xmlns:w="http://schemas.openxmlformats.org/wordprocessingml/2006/main">
        <w:t xml:space="preserve">2. Cumhachd agus Ùghdarras Guth Fàidh - Haggai 2:10</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Gnìomharan 1:7 - "Thuirt e riutha: Chan ann airson fios a bhith agad air na h-amannan no na cinn-latha a shuidhich an t-Athair le ùghdarras fhèin."</w:t>
      </w:r>
    </w:p>
    <w:p/>
    <w:p>
      <w:r xmlns:w="http://schemas.openxmlformats.org/wordprocessingml/2006/main">
        <w:t xml:space="preserve">Hagai 2:11 Mar seo tha Tighearna nan sluagh ag ràdh; Iarr a nis air na sagartaibh an lagh, ag ràdh,</w:t>
      </w:r>
    </w:p>
    <w:p/>
    <w:p>
      <w:r xmlns:w="http://schemas.openxmlformats.org/wordprocessingml/2006/main">
        <w:t xml:space="preserve">Tha Tighearna nan sluagh ag àithneadh don t‑sluagh an lagh a cheasnachadh de na sagartan.</w:t>
      </w:r>
    </w:p>
    <w:p/>
    <w:p>
      <w:r xmlns:w="http://schemas.openxmlformats.org/wordprocessingml/2006/main">
        <w:t xml:space="preserve">1. Cho cudromach sa tha e stiùireadh a shireadh bho fhigearan an ùghdarrais</w:t>
      </w:r>
    </w:p>
    <w:p/>
    <w:p>
      <w:r xmlns:w="http://schemas.openxmlformats.org/wordprocessingml/2006/main">
        <w:t xml:space="preserve">2. An Dleasdanas a thaobh Aith- neachadh an lagha agus a choimhid</w:t>
      </w:r>
    </w:p>
    <w:p/>
    <w:p>
      <w:r xmlns:w="http://schemas.openxmlformats.org/wordprocessingml/2006/main">
        <w:t xml:space="preserve">1. Seumas 1:5 - Ma tha gliocas aig neach sam bith agaibh, iarradh e air Dia, a tha a' toirt do na h-uile dhaoine gu saor-thoileach, agus nach dèan cron; agus bheirear dha.</w:t>
      </w:r>
    </w:p>
    <w:p/>
    <w:p>
      <w:r xmlns:w="http://schemas.openxmlformats.org/wordprocessingml/2006/main">
        <w:t xml:space="preserve">2. Eòin 7:16-17 - Fhreagair Iosa iad, agus thubhairt e, Chan ann leamsa a tha mo theagasg, ach leis-san a chuir uaith mi. Ma's aill le neach air bith a thoil a dheanamh, bithidh fios aige air an teagasg, an ann o Dhia a tha e, no an ann uam fein a tha mi labhairt.</w:t>
      </w:r>
    </w:p>
    <w:p/>
    <w:p>
      <w:r xmlns:w="http://schemas.openxmlformats.org/wordprocessingml/2006/main">
        <w:t xml:space="preserve">Hagai 2:12 Ma ghiùlaineas duine feòil naomh ann an sgeith a aodaich, agus ma bheanas e le a shleagh aran, no brochan, no fìon, no ola, no feòil sam bith, am bi e naomh? Agus fhreagair na sagartan agus thubhairt iad, Chan eadh.</w:t>
      </w:r>
    </w:p>
    <w:p/>
    <w:p>
      <w:r xmlns:w="http://schemas.openxmlformats.org/wordprocessingml/2006/main">
        <w:t xml:space="preserve">Fhreagair na sagairt nach urrainn feòil naomha, eadhon ged bhean i aran, no brochan, fìon, ola, no feòil sam bith a naomhachadh.</w:t>
      </w:r>
    </w:p>
    <w:p/>
    <w:p>
      <w:r xmlns:w="http://schemas.openxmlformats.org/wordprocessingml/2006/main">
        <w:t xml:space="preserve">1: Feumaidh sinn a bhith faiceallach gun a bhith a’ smaoineachadh gum faodar naomhachd a choileanadh tro cho-cheangal.</w:t>
      </w:r>
    </w:p>
    <w:p/>
    <w:p>
      <w:r xmlns:w="http://schemas.openxmlformats.org/wordprocessingml/2006/main">
        <w:t xml:space="preserve">2: Chan eil naomhachd air a ghluasad; feumar a choileanadh tro ar gnìomhan fhèin.</w:t>
      </w:r>
    </w:p>
    <w:p/>
    <w:p>
      <w:r xmlns:w="http://schemas.openxmlformats.org/wordprocessingml/2006/main">
        <w:t xml:space="preserve">1: Mata 5:48 - Bithibhse uime sin foirfe, eadhon mar a tha ur n-Athair a tha air nèamh foirfe.</w:t>
      </w:r>
    </w:p>
    <w:p/>
    <w:p>
      <w:r xmlns:w="http://schemas.openxmlformats.org/wordprocessingml/2006/main">
        <w:t xml:space="preserve">2: Ròmanaich 12:1-2 - Tha mi a' guidhe oirbh uime sin, a bhràithrean, tro thròcairean Dhè, ur cuirp a thoirt seachad mar ìobairt bheò, naomh, thaitneach do Dhia, nì a tha nur seirbhis reusanta. Agus na bithibh co-chosmhail ris an t-saoghal so : ach bithibh air bhur cruth-atharrachadh tre ath-nuadhachadh bhur n-inntinn, chum as gu dearbh sibh ciod i toil mhaith, thaitneach, agus iomlan Dhe.</w:t>
      </w:r>
    </w:p>
    <w:p/>
    <w:p>
      <w:r xmlns:w="http://schemas.openxmlformats.org/wordprocessingml/2006/main">
        <w:t xml:space="preserve">Hagai 2:13 An sin thubhairt Hagai, Ma bheanas neach a tha neòghlan le corp marbh ri aon dhiubh seo, am bi e neòghlan? Agus fhreagair na sagartan agus thubhairt iad, Bidh e neòghlan.</w:t>
      </w:r>
    </w:p>
    <w:p/>
    <w:p>
      <w:r xmlns:w="http://schemas.openxmlformats.org/wordprocessingml/2006/main">
        <w:t xml:space="preserve">Tha Haggai a’ cur cuideam air cho cudromach sa tha naomhachd agus gun a bhith air a thruailleadh leis na mairbh.</w:t>
      </w:r>
    </w:p>
    <w:p/>
    <w:p>
      <w:r xmlns:w="http://schemas.openxmlformats.org/wordprocessingml/2006/main">
        <w:t xml:space="preserve">1. Beatha naomh a chaitheadh : Cudromach an Dealachaidh</w:t>
      </w:r>
    </w:p>
    <w:p/>
    <w:p>
      <w:r xmlns:w="http://schemas.openxmlformats.org/wordprocessingml/2006/main">
        <w:t xml:space="preserve">2. Coisrigte do Dhia : Am Feum air Buin- eadh ri Truaillidheachd</w:t>
      </w:r>
    </w:p>
    <w:p/>
    <w:p>
      <w:r xmlns:w="http://schemas.openxmlformats.org/wordprocessingml/2006/main">
        <w:t xml:space="preserve">1. Ròmanaich 12:1-2 Mar sin, tha mi a' guidhe oirbh, a bhràithrean is a pheathraichean, a thaobh tròcair Dhè, ur cuirp a thairgsinn mar iobairt bheò, naomh agus thaitneach do Dhia. 'S e seo ur n-adhradh fìor agus ceart. Na bithibh a rèir samhlaidh an t-saoghail so, ach bithibh air bhur cruth-atharrachadh le ath-nuadhachadh bhur n-inntinn.</w:t>
      </w:r>
    </w:p>
    <w:p/>
    <w:p>
      <w:r xmlns:w="http://schemas.openxmlformats.org/wordprocessingml/2006/main">
        <w:t xml:space="preserve">2. Eabhraidhich 12:14 Dèanaibh gach dìcheall a bhith beò ann an sìth leis a h-uile duine agus a bhith naomh; gun naomhachd chan fhaic neach air bith an Tighearna.</w:t>
      </w:r>
    </w:p>
    <w:p/>
    <w:p>
      <w:r xmlns:w="http://schemas.openxmlformats.org/wordprocessingml/2006/main">
        <w:t xml:space="preserve">Hagai 2:14 An sin fhreagair Hagai, agus thubhairt e, Mar seo tha an sluagh seo, agus mar sin tha an cinneach seo romham, deir an Tighearna; agus mar sin tha uile oibre an làmh ; agus tha an ni a bheir iad seachad an sin neòghlan.</w:t>
      </w:r>
    </w:p>
    <w:p/>
    <w:p>
      <w:r xmlns:w="http://schemas.openxmlformats.org/wordprocessingml/2006/main">
        <w:t xml:space="preserve">Tha Haggai a’ bruidhinn as leth Dhè agus ag ràdh gu bheil an sluagh agus an obraichean neòghlan fa chomhair a shùilean.</w:t>
      </w:r>
    </w:p>
    <w:p/>
    <w:p>
      <w:r xmlns:w="http://schemas.openxmlformats.org/wordprocessingml/2006/main">
        <w:t xml:space="preserve">1. Naomhachd Dhè : Gairm chum aithreachais</w:t>
      </w:r>
    </w:p>
    <w:p/>
    <w:p>
      <w:r xmlns:w="http://schemas.openxmlformats.org/wordprocessingml/2006/main">
        <w:t xml:space="preserve">2. Cudromach Umhlachd do Dhia</w:t>
      </w:r>
    </w:p>
    <w:p/>
    <w:p>
      <w:r xmlns:w="http://schemas.openxmlformats.org/wordprocessingml/2006/main">
        <w:t xml:space="preserve">1. Isaiah 6:3- Agus ghlaodh aon ri chèile, agus thubhairt e, Is naomh, naomh, naomh, Tighearna nan sluagh: tha an talamh uile làn de a ghlòir.</w:t>
      </w:r>
    </w:p>
    <w:p/>
    <w:p>
      <w:r xmlns:w="http://schemas.openxmlformats.org/wordprocessingml/2006/main">
        <w:t xml:space="preserve">2. Ròmanaich 6:23 - Oir is e tuarasdal a' pheacaidh am bàs; ach is e tiodhlac Dhè a' bheatha mhaireannach trid Iosa Criosd ar Tighearna.</w:t>
      </w:r>
    </w:p>
    <w:p/>
    <w:p>
      <w:r xmlns:w="http://schemas.openxmlformats.org/wordprocessingml/2006/main">
        <w:t xml:space="preserve">Hagai 2:15 Agus a‑nis, guidheam oirbh, thugaibh an aire on là seo agus os a chionn, mun do chuireadh clach air cloich ann an teampall an Tighearna:</w:t>
      </w:r>
    </w:p>
    <w:p/>
    <w:p>
      <w:r xmlns:w="http://schemas.openxmlformats.org/wordprocessingml/2006/main">
        <w:t xml:space="preserve">Tha Haggai a’ brosnachadh muinntir Israeil a bhith a’ meòrachadh air an adhartas a chaidh a dhèanamh ann an ath-thogail an teampaill bhon chiad chloich a chaidh a chur sìos chun an latha an-diugh.</w:t>
      </w:r>
    </w:p>
    <w:p/>
    <w:p>
      <w:r xmlns:w="http://schemas.openxmlformats.org/wordprocessingml/2006/main">
        <w:t xml:space="preserve">1. Cho cudromach sa tha e coimhead air ais air ar n-adhartas agus a bhith mothachail air na ceumannan a tha sinn air a ghabhail gus ar n-amasan a ruighinn.</w:t>
      </w:r>
    </w:p>
    <w:p/>
    <w:p>
      <w:r xmlns:w="http://schemas.openxmlformats.org/wordprocessingml/2006/main">
        <w:t xml:space="preserve">2. Cumhachd meòrachaidh gu ar cuideachadh a' fuireach air ar brosnachadh agus air ar misneachadh nar n-oidhirpean.</w:t>
      </w:r>
    </w:p>
    <w:p/>
    <w:p>
      <w:r xmlns:w="http://schemas.openxmlformats.org/wordprocessingml/2006/main">
        <w:t xml:space="preserve">1 Philipianaich 3: 13-14 - "A bhràithrean, chan eil mi a 'meas gun do ghlac mi mi fhèin: ach an aon rud seo a tha mi a' dèanamh, a 'dìochuimhneachadh na rudan a tha air mo chùl, agus a' sìneadh a-mach chun na rudan a tha air thoiseach, tha mi a 'dol a dh' ionnsaigh a 'chomharra. duais àrd-ghairm Dhè ann an losa Criosd."</w:t>
      </w:r>
    </w:p>
    <w:p/>
    <w:p>
      <w:r xmlns:w="http://schemas.openxmlformats.org/wordprocessingml/2006/main">
        <w:t xml:space="preserve">2. Eclesiastes 3:15 — " An ni a bha ann, tha e nis ann ; agus an ni a tha gu bhi air a bhi cheana ; agus tha Dia ag iarruidh an ni a chaidh seachad."</w:t>
      </w:r>
    </w:p>
    <w:p/>
    <w:p>
      <w:r xmlns:w="http://schemas.openxmlformats.org/wordprocessingml/2006/main">
        <w:t xml:space="preserve">Hagai 2:16 A chionn gu robh na làithean sin ann, nuair a thàinig aon gu carn de fhichead tomhas, cha robh ann ach deich: nuair a thàinig a h‑aon gu ruig an t‑amar a tharraing a‑mach lethcheud soitheach as an amar, cha robh ann ach fichead.</w:t>
      </w:r>
    </w:p>
    <w:p/>
    <w:p>
      <w:r xmlns:w="http://schemas.openxmlformats.org/wordprocessingml/2006/main">
        <w:t xml:space="preserve">Bha muinntir Israel a’ fulang le fìor ghainnead ghoireasan.</w:t>
      </w:r>
    </w:p>
    <w:p/>
    <w:p>
      <w:r xmlns:w="http://schemas.openxmlformats.org/wordprocessingml/2006/main">
        <w:t xml:space="preserve">1. Tha Dia dìleas - eadhon nuair a tha ar stòras gann, bheir e seachad.</w:t>
      </w:r>
    </w:p>
    <w:p/>
    <w:p>
      <w:r xmlns:w="http://schemas.openxmlformats.org/wordprocessingml/2006/main">
        <w:t xml:space="preserve">2. Is leòir solar Dhè chum ar feuma uile.</w:t>
      </w:r>
    </w:p>
    <w:p/>
    <w:p>
      <w:r xmlns:w="http://schemas.openxmlformats.org/wordprocessingml/2006/main">
        <w:t xml:space="preserve">1. Hagai 2:16-17</w:t>
      </w:r>
    </w:p>
    <w:p/>
    <w:p>
      <w:r xmlns:w="http://schemas.openxmlformats.org/wordprocessingml/2006/main">
        <w:t xml:space="preserve">2. Philipianaich 4:19 - Agus bheir mo Dhia-sa seachad ur feuman uile a rèir a shaibhreas ann an glòir ann an Iosa Crìosd.</w:t>
      </w:r>
    </w:p>
    <w:p/>
    <w:p>
      <w:r xmlns:w="http://schemas.openxmlformats.org/wordprocessingml/2006/main">
        <w:t xml:space="preserve">Hagai 2:17 Bhuail mi thu le seargadh, agus le mìr, agus le clach-mheallain ann an uile shaothair do làmh; gidheadh cha do thionndaidh sibh riumsa, deir an Tighearna.</w:t>
      </w:r>
    </w:p>
    <w:p/>
    <w:p>
      <w:r xmlns:w="http://schemas.openxmlformats.org/wordprocessingml/2006/main">
        <w:t xml:space="preserve">Rinn Dia peanas air muinntir Haggai le diofar thubaistean, ach cha do rinn iad aithreachas fhathast.</w:t>
      </w:r>
    </w:p>
    <w:p/>
    <w:p>
      <w:r xmlns:w="http://schemas.openxmlformats.org/wordprocessingml/2006/main">
        <w:t xml:space="preserve">1: Feumaidh sinn tionndadh gu Dia eadhon an aghaidh teanntachd, oir is esan an aon dòchas againn.</w:t>
      </w:r>
    </w:p>
    <w:p/>
    <w:p>
      <w:r xmlns:w="http://schemas.openxmlformats.org/wordprocessingml/2006/main">
        <w:t xml:space="preserve">2: Feumaidh sinn cuimhneachadh gun dèan Dia peanas oirnn gus ar tarraing air ais thuige.</w:t>
      </w:r>
    </w:p>
    <w:p/>
    <w:p>
      <w:r xmlns:w="http://schemas.openxmlformats.org/wordprocessingml/2006/main">
        <w:t xml:space="preserve">1: Ròmanaich 6:23 - Oir is e tuarasdal a' pheacaidh am bàs, ach is e saor thiodhlac Dhè a' bheatha mhaireannach ann an Iosa Crìosd ar Tighearna.</w:t>
      </w:r>
    </w:p>
    <w:p/>
    <w:p>
      <w:r xmlns:w="http://schemas.openxmlformats.org/wordprocessingml/2006/main">
        <w:t xml:space="preserve">2: Mata 4:17 - Bhon àm sin thòisich Iosa air searmonachadh, ag ràdh, "Dèan aithreachas, oir tha rìoghachd nèimh faisg."</w:t>
      </w:r>
    </w:p>
    <w:p/>
    <w:p>
      <w:r xmlns:w="http://schemas.openxmlformats.org/wordprocessingml/2006/main">
        <w:t xml:space="preserve">Hagai 2:18 Thugaibh an aire a‑nis on là seo agus os a chionn, on cheathramh‐là‑fichead den naoidheamh mìos, eadhon on là anns an do leagadh bunait teampall an Tighearna, thugaibh fa‑near e.</w:t>
      </w:r>
    </w:p>
    <w:p/>
    <w:p>
      <w:r xmlns:w="http://schemas.openxmlformats.org/wordprocessingml/2006/main">
        <w:t xml:space="preserve">Tha Dia ag iarraidh air sluagh Israeil meòrachadh air an latha anns an deach bunait teampall an Tighearna a chuir sìos, a’ tòiseachadh bhon 24mh den naoidheamh mìos.</w:t>
      </w:r>
    </w:p>
    <w:p/>
    <w:p>
      <w:r xmlns:w="http://schemas.openxmlformats.org/wordprocessingml/2006/main">
        <w:t xml:space="preserve">1. Cudromachd a bhi a' meòrachadh air oibreachadh Dhè</w:t>
      </w:r>
    </w:p>
    <w:p/>
    <w:p>
      <w:r xmlns:w="http://schemas.openxmlformats.org/wordprocessingml/2006/main">
        <w:t xml:space="preserve">2. Cudromach an 24mh là de'n naoidheamh mìos</w:t>
      </w:r>
    </w:p>
    <w:p/>
    <w:p>
      <w:r xmlns:w="http://schemas.openxmlformats.org/wordprocessingml/2006/main">
        <w:t xml:space="preserve">1 Salm 105:4 Iarraibh an Tighearna agus a neart, iarraibh a ghnùis an còmhnaidh.</w:t>
      </w:r>
    </w:p>
    <w:p/>
    <w:p>
      <w:r xmlns:w="http://schemas.openxmlformats.org/wordprocessingml/2006/main">
        <w:t xml:space="preserve">2. Ephesianaich 5:15-17 Seallaibh ma ta mar a tha sibh a' coiseachd, chan ann mar a tha sibh mì-ghlic ach cho glic, a' dèanamh feum as fheàrr den ùine, oir tha na làithean olc. Uime sin na bithibh amaideach, ach tuigibh ciod i toil an Tighearna.</w:t>
      </w:r>
    </w:p>
    <w:p/>
    <w:p>
      <w:r xmlns:w="http://schemas.openxmlformats.org/wordprocessingml/2006/main">
        <w:t xml:space="preserve">Hagai 2:19 A bheil an sìol fhathast anns an t-sabhal? seadh, cha d'thug fathast an fhìonain, agus an crann-fìge, agus am pomgranat, agus an crann-olaidh, a mach : o'n là so beannaichidh mi sibh.</w:t>
      </w:r>
    </w:p>
    <w:p/>
    <w:p>
      <w:r xmlns:w="http://schemas.openxmlformats.org/wordprocessingml/2006/main">
        <w:t xml:space="preserve">Tha Dia a’ misneachadh a shluaigh gus earbsa a chur ann eadhon ged a tha coltas ann gu bheil an suidheachadh làithreach aca gun dòchas - beannaichidh e iad bhon latha seo air adhart.</w:t>
      </w:r>
    </w:p>
    <w:p/>
    <w:p>
      <w:r xmlns:w="http://schemas.openxmlformats.org/wordprocessingml/2006/main">
        <w:t xml:space="preserve">1. Eadhon anns na h-amannan duilich, tha Dia fathast 'gar beannachadh</w:t>
      </w:r>
    </w:p>
    <w:p/>
    <w:p>
      <w:r xmlns:w="http://schemas.openxmlformats.org/wordprocessingml/2006/main">
        <w:t xml:space="preserve">2. Ag earbsadh à Dia ann am Meadhan Neo-chinnteachd</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Seumas 1:17 - "Tha gach tiodhlac math agus foirfe bho shuas, a 'tighinn a-nuas bho Athair nan solais nèamhaidh, nach eil ag atharrachadh mar sgàile gluasad."</w:t>
      </w:r>
    </w:p>
    <w:p/>
    <w:p>
      <w:r xmlns:w="http://schemas.openxmlformats.org/wordprocessingml/2006/main">
        <w:t xml:space="preserve">Hagai 2:20 Agus a‑rìs thàinig facal an Tighearna gu Hagai air a’ cheathramh-là‑fichead den mhìos, ag ràdh Am Bìoball Gàidhlig 1992 (ABG1992) Download The Bible App Now</w:t>
      </w:r>
    </w:p>
    <w:p/>
    <w:p>
      <w:r xmlns:w="http://schemas.openxmlformats.org/wordprocessingml/2006/main">
        <w:t xml:space="preserve">Labhraidh an Tighearna ri Hagai air a’ 24mh là den mhìos.</w:t>
      </w:r>
    </w:p>
    <w:p/>
    <w:p>
      <w:r xmlns:w="http://schemas.openxmlformats.org/wordprocessingml/2006/main">
        <w:t xml:space="preserve">1. Tha Àm Dhè foirfe - Haggai 2:20</w:t>
      </w:r>
    </w:p>
    <w:p/>
    <w:p>
      <w:r xmlns:w="http://schemas.openxmlformats.org/wordprocessingml/2006/main">
        <w:t xml:space="preserve">2. A’ Sireadh Stiùiridh bhon Tighearna – Hagai 2:20</w:t>
      </w:r>
    </w:p>
    <w:p/>
    <w:p>
      <w:r xmlns:w="http://schemas.openxmlformats.org/wordprocessingml/2006/main">
        <w:t xml:space="preserve">1. Seumas 4:13-15 - Thigibh a‑nis, sibhse a tha ag ràdh, An‑diugh no a‑màireach thèid sinn a‑steach dhan leithid seo de bhaile, agus caitheamaid bliadhna an sin a' dèanamh malairt agus a' dèanamh prothaid.</w:t>
      </w:r>
    </w:p>
    <w:p/>
    <w:p>
      <w:r xmlns:w="http://schemas.openxmlformats.org/wordprocessingml/2006/main">
        <w:t xml:space="preserve">2. Isaiah 55:8-9 - Oir chan e mo smuaintean-sa ur smuaintean-sa, agus chan iad ur slighean-sa mo dhòighean-sa, deir an Tighearna. Oir mar a tha na nèamhan àrd seach an talamh, mar sin tha mo shlighean-sa nas àirde na ur slighean-se, agus mo smuaintean‑sa seach ur smuaintean-se.</w:t>
      </w:r>
    </w:p>
    <w:p/>
    <w:p>
      <w:r xmlns:w="http://schemas.openxmlformats.org/wordprocessingml/2006/main">
        <w:t xml:space="preserve">Hagai 2:21 Labhair ri Serubabel uachdaran Iùdah, ag ràdh, Crathaidh mi na nèamhan agus an talamh;</w:t>
      </w:r>
    </w:p>
    <w:p/>
    <w:p>
      <w:r xmlns:w="http://schemas.openxmlformats.org/wordprocessingml/2006/main">
        <w:t xml:space="preserve">Tha Dia a 'crathadh nan nèamhan agus na talmhainn gus atharrachadh a thoirt gu buil.</w:t>
      </w:r>
    </w:p>
    <w:p/>
    <w:p>
      <w:r xmlns:w="http://schemas.openxmlformats.org/wordprocessingml/2006/main">
        <w:t xml:space="preserve">1: Gairm gu Gnìomh - Tha Dia a 'crathadh nan nèamhan agus an talamh gus atharrachadh a thoirt gu buil, agus feumaidh sinn freagairt a thoirt do ghairm Dhè gu gnìomh.</w:t>
      </w:r>
    </w:p>
    <w:p/>
    <w:p>
      <w:r xmlns:w="http://schemas.openxmlformats.org/wordprocessingml/2006/main">
        <w:t xml:space="preserve">2: Cumhachd Dhè - Tha cumhachd Dhè cumhachdach agus is urrainn dha na nèamhan agus an talamh a chrathadh gus atharrachadh a thoirt gu buil.</w:t>
      </w:r>
    </w:p>
    <w:p/>
    <w:p>
      <w:r xmlns:w="http://schemas.openxmlformats.org/wordprocessingml/2006/main">
        <w:t xml:space="preserve">1: Ròmanaich 12:2 - "Na bithibh co-chosmhail ris an t-saoghal seo, ach bithibh air ur cruth-atharrachadh le ath-nuadhachadh ur n-inntinn, airson le bhith a' dèanamh deuchainn air dè a tha ann an toil Dhè, dè a tha math agus iomchaidh agus foirfe."</w:t>
      </w:r>
    </w:p>
    <w:p/>
    <w:p>
      <w:r xmlns:w="http://schemas.openxmlformats.org/wordprocessingml/2006/main">
        <w:t xml:space="preserve">2: Ephesianaich 6:10-13 - "Mu dheireadh, bithibh làidir anns an Tighearna agus ann an neart a chumhachd. Cuiribh umaibh uile armachd Dhè, airson 's gum bi sibh comasach air seasamh an aghaidh sgeamaichean an diabhail. cha'n ann an aghaidh feoil agus fola, ach an aghaidh an luchd-riaghlaidh, an aghaidh nan ughdarras, an aghaidh nan cumhachdan cos- mhuil ris an dorchadas so a ta làthair, an aghaidh feachdan spioradail an uilc anns na h-ionadaibh neamhaidh. seasamh an aghaidh an droch là, agus air deanamh nan uile nithe, seasamh daingean."</w:t>
      </w:r>
    </w:p>
    <w:p/>
    <w:p>
      <w:r xmlns:w="http://schemas.openxmlformats.org/wordprocessingml/2006/main">
        <w:t xml:space="preserve">Hagai 2:22 Agus sgriosaidh mi rìgh-chathair rìoghachdan, agus sgriosaidh mi neart rìoghachdan nan cinneach; agus sgriosaidh mi na carbadan, agus iadsan a mharcaicheas annta; agus thig na h-eich agus am marcaichean a nuas, gach aon le claidheamh a bhràthar.</w:t>
      </w:r>
    </w:p>
    <w:p/>
    <w:p>
      <w:r xmlns:w="http://schemas.openxmlformats.org/wordprocessingml/2006/main">
        <w:t xml:space="preserve">Tilgidh Dia rìoghachdan thairis, agus sgriosaidh e neart nan cinneach, agus bidh an carbadan agus am marcaichean air am marbhadh le claidheamhan a chèile.</w:t>
      </w:r>
    </w:p>
    <w:p/>
    <w:p>
      <w:r xmlns:w="http://schemas.openxmlformats.org/wordprocessingml/2006/main">
        <w:t xml:space="preserve">1. Cumhachd Dhè thairis air dùthchannan agus rìoghachdan</w:t>
      </w:r>
    </w:p>
    <w:p/>
    <w:p>
      <w:r xmlns:w="http://schemas.openxmlformats.org/wordprocessingml/2006/main">
        <w:t xml:space="preserve">2. Builean deireannach eas-ùmhlachd do Dhia</w:t>
      </w:r>
    </w:p>
    <w:p/>
    <w:p>
      <w:r xmlns:w="http://schemas.openxmlformats.org/wordprocessingml/2006/main">
        <w:t xml:space="preserve">1. Isaiah 40: 15-17 - “Feuch, tha na cinnich mar bhoinnean bho bhucaid, agus air an cunntas mar dhuslach air na lannan; feuch, tha e a’ toirt suas an oirthir mar dhuslach mìn; cha bu leòr Lebanon mar chonnadh. ni mo is leòir a bheathaichean mar thabhartas-loisgte : tha na cinnich uile mar neo-ni 'na làthair, tha iad air am meas leis mar ni's lugha na neo-ni, agus falamh.</w:t>
      </w:r>
    </w:p>
    <w:p/>
    <w:p>
      <w:r xmlns:w="http://schemas.openxmlformats.org/wordprocessingml/2006/main">
        <w:t xml:space="preserve">2. Daniel 4:34-35 - Aig deireadh nan làithean thog mise, Nebuchadnesar, mo shùilean gu nèamh, agus thill mo adhbhar thugam, agus bheannaich mi an Tì as àirde, agus mhol mi agus thug mi urram dhàsan a tha beò gu sìorraidh, airson a chuid. tha uachdranachd na uachdranachd sìorraidh, agus mairidh a rìoghachd o linn gu linn; tha uile luchd-àiteachaidh na talmhainn air am meas mar neo-ni, agus ni e a rèir a thoile am measg sluagh nèimh, agus am measg luchd-àiteachaidh na talmhainn ; agus cha'n urrainn neach a lamh a chumail, no a ràdh ris, " Ciod a rinn thu?"</w:t>
      </w:r>
    </w:p>
    <w:p/>
    <w:p>
      <w:r xmlns:w="http://schemas.openxmlformats.org/wordprocessingml/2006/main">
        <w:t xml:space="preserve">Hagai 2:23 Anns an là sin, tha Tighearna nan sluagh ag ràdh, gabhaidh mise thusa, O Sherubabeil, m’òglach, mac Shealtieil, tha an Tighearna ag ràdh, agus nì mi thu mar sheula: oir is mise a thagh thu, deir an Tighearna. Tighearn nan sluagh.</w:t>
      </w:r>
    </w:p>
    <w:p/>
    <w:p>
      <w:r xmlns:w="http://schemas.openxmlformats.org/wordprocessingml/2006/main">
        <w:t xml:space="preserve">Taghaidh an Tighearna Serubabel mar sheula, agus beannaichidh e e airson a bhith air a thaghadh.</w:t>
      </w:r>
    </w:p>
    <w:p/>
    <w:p>
      <w:r xmlns:w="http://schemas.openxmlformats.org/wordprocessingml/2006/main">
        <w:t xml:space="preserve">1. " Beannachd an Tighearna do na seirbhisich thaghta"</w:t>
      </w:r>
    </w:p>
    <w:p/>
    <w:p>
      <w:r xmlns:w="http://schemas.openxmlformats.org/wordprocessingml/2006/main">
        <w:t xml:space="preserve">2. " A bhi beò ann an fàbhar an Tighearna"</w:t>
      </w:r>
    </w:p>
    <w:p/>
    <w:p>
      <w:r xmlns:w="http://schemas.openxmlformats.org/wordprocessingml/2006/main">
        <w:t xml:space="preserve">1. Isaiah 43:1-5</w:t>
      </w:r>
    </w:p>
    <w:p/>
    <w:p>
      <w:r xmlns:w="http://schemas.openxmlformats.org/wordprocessingml/2006/main">
        <w:t xml:space="preserve">2. Ròmanaich 8:28-30</w:t>
      </w:r>
    </w:p>
    <w:p/>
    <w:p>
      <w:r xmlns:w="http://schemas.openxmlformats.org/wordprocessingml/2006/main">
        <w:t xml:space="preserve">Tha Sechariah caibideil 1 a’ comharrachadh toiseach leabhar Shechariah agus a’ toirt a-steach sreath de sheallaidhean is teachdaireachdan bhon Tighearna. Tha a’ chaibideil a’ cuimseachadh air a’ ghairm gu aithreachas agus air a’ ghealladh airson ath-nuadhachadh do mhuinntir Israel.</w:t>
      </w:r>
    </w:p>
    <w:p/>
    <w:p>
      <w:r xmlns:w="http://schemas.openxmlformats.org/wordprocessingml/2006/main">
        <w:t xml:space="preserve">1d Paragraf: Tha a’ chaibideil a’ fosgladh le teachdaireachd bhon Tighearna gu Sechariah, a’ cur ìmpidh air an t-sluagh tilleadh thuige agus aithreachas a dhèanamh airson an droch ghnìomhan. Tha an Tighearna a’ cuimhneachadh eas-ùmhlachd an sinnsearan agus a’ toirt rabhadh mu na builean a bha romhpa. Tha e gan gairm gus aire a thoirt do bhriathran nam fàidhean agus tionndadh air ais thuige (Sechariah 1: 1-6).</w:t>
      </w:r>
    </w:p>
    <w:p/>
    <w:p>
      <w:r xmlns:w="http://schemas.openxmlformats.org/wordprocessingml/2006/main">
        <w:t xml:space="preserve">2na Paragraf: Tha sreath de sheallaidhean aig Sechariah an uairsin tron oidhche. Tha a’ chiad sealladh air duine a’ marcachd air each ruadh am measg nan craobhan miortail, a’ samhlachadh uallach agus co-fhaireachdainn Dhè airson Ierusalem. Tha an duine ag aithris gu bheil na dùthchannan aig fois fhad ‘s a tha Ierusalem fhathast na tobhta (Sechariah 1: 7-17).</w:t>
      </w:r>
    </w:p>
    <w:p/>
    <w:p>
      <w:r xmlns:w="http://schemas.openxmlformats.org/wordprocessingml/2006/main">
        <w:t xml:space="preserve">3mh Paragraf: Tha a’ chaibideil a’ crìochnachadh le mìneachadh a’ chiad lèirsinn. Tha an Tighearna a’ gealltainn a bhith eudmhor airson Ierusalem agus tilleadh le tròcair agus am baile ath-thogail. Tha e a’ dèanamh cinnteach à Sechariah gun tèid an teampall ath-thogail agus gum bi Ierusalem a-rithist air a lìonadh le daoine agus a’ soirbheachadh (Sechariah 1: 18-21).</w:t>
      </w:r>
    </w:p>
    <w:p/>
    <w:p>
      <w:r xmlns:w="http://schemas.openxmlformats.org/wordprocessingml/2006/main">
        <w:t xml:space="preserve">Ann an geàrr-chunntas,</w:t>
      </w:r>
    </w:p>
    <w:p>
      <w:r xmlns:w="http://schemas.openxmlformats.org/wordprocessingml/2006/main">
        <w:t xml:space="preserve">Tha Sechariah caibideil 1 a’ toirt a-steach sreath de sheallaidhean is theachdaireachdan bhon Tighearna, a’ cuimseachadh air a’ ghairm gu aithreachas agus gealladh ath-nuadhachadh do mhuinntir Israeil.</w:t>
      </w:r>
    </w:p>
    <w:p/>
    <w:p>
      <w:r xmlns:w="http://schemas.openxmlformats.org/wordprocessingml/2006/main">
        <w:t xml:space="preserve">Teachdaireachd on Tighearna gu Sechariah, a’ cur ìmpidh air an t‑sluagh aithreachas a dhèanamh.</w:t>
      </w:r>
    </w:p>
    <w:p>
      <w:r xmlns:w="http://schemas.openxmlformats.org/wordprocessingml/2006/main">
        <w:t xml:space="preserve">Sealladh air duine a’ marcachd air each ruadh am measg chraobhan miortail, a’ samhlachadh uallach Dhè airson Ierusalem.</w:t>
      </w:r>
    </w:p>
    <w:p>
      <w:r xmlns:w="http://schemas.openxmlformats.org/wordprocessingml/2006/main">
        <w:t xml:space="preserve">Gealladh eud Dhè airson Ierusalem, ath-thogail an teampaill, agus soirbheachadh a 'bhaile.</w:t>
      </w:r>
    </w:p>
    <w:p/>
    <w:p>
      <w:r xmlns:w="http://schemas.openxmlformats.org/wordprocessingml/2006/main">
        <w:t xml:space="preserve">Tha a’ chaibideil seo de Shechariah a’ tòiseachadh le teachdaireachd bhon Tighearna gu Sechariah, a’ cur ìmpidh air an t-sluagh tilleadh thuige agus aithreachas a dhèanamh airson an droch ghnìomhan. Tha an Tighearna a’ cur eas-ùmhlachd an sinnsirean nan cuimhne, agus ag iarraidh orra èisteachd ri briathran nam fàidhean. Tha sreath de sheallaidhean aig Sechariah an uairsin tron oidhche. Tha a’ chiad sealladh air duine a’ marcachd air each ruadh am measg nan craobhan miortail, a’ samhlachadh uallach agus co-fhaireachdainn Dhè airson Ierusalem. Tha an duine ag aithris gu bheil na dùthchannan aig fois fhad ‘s a tha Ierusalem fhathast na tobhta. Tha an caibideil a 'crìochnachadh le mìneachadh a' chiad lèirsinn, far a bheil an Tighearna a 'gealltainn a bhith eudmhor airson Ierusalem, tilleadh le tròcair, agus ath-thogail a' bhaile. Tha e a’ dèanamh cinnteach à Sechariah gun tèid an teampall ath-thogail agus gum bi Ierusalem a-rithist air a lìonadh le daoine agus a’ soirbheachadh. Tha a’ chaibideil seo a’ cur cuideam air a’ ghairm gu aithreachas, dòchas ath-nuadhachadh, agus uallach Dhè airson a bhaile-mòr a thagh e.</w:t>
      </w:r>
    </w:p>
    <w:p/>
    <w:p>
      <w:r xmlns:w="http://schemas.openxmlformats.org/wordprocessingml/2006/main">
        <w:t xml:space="preserve">Sechariah 1:1 Anns an ochdamh mìos, ann an dara bliadhna Dhariuis, thàinig facal an Tighearna gu Sechariah, mac Berechiah, mhic Ido am fàidh, ag ràdh Am Bìoball Gàidhlig 1992 (ABG1992) Download The Bible App Now</w:t>
      </w:r>
    </w:p>
    <w:p/>
    <w:p>
      <w:r xmlns:w="http://schemas.openxmlformats.org/wordprocessingml/2006/main">
        <w:t xml:space="preserve">Thàinig facal an Tighearna gu Sechariah, mac Berechiah.</w:t>
      </w:r>
    </w:p>
    <w:p/>
    <w:p>
      <w:r xmlns:w="http://schemas.openxmlformats.org/wordprocessingml/2006/main">
        <w:t xml:space="preserve">1. Creideamh Dhe ann an Solarachadh Fhàidhean</w:t>
      </w:r>
    </w:p>
    <w:p/>
    <w:p>
      <w:r xmlns:w="http://schemas.openxmlformats.org/wordprocessingml/2006/main">
        <w:t xml:space="preserve">2. Gabhail ri Ar Gairm gu Ministreileachd Fàidheadaireachd</w:t>
      </w:r>
    </w:p>
    <w:p/>
    <w:p>
      <w:r xmlns:w="http://schemas.openxmlformats.org/wordprocessingml/2006/main">
        <w:t xml:space="preserve">1. Isaiah 55:11 - Mar sin bidh m’fhacal-sa a thèid a‑mach as mo bheul: cha till e am ionnsaigh gun èifeachd, ach coileanaidh e an nì as toil leam, agus soirbhichidh leis anns an nì don do chuir mi e.</w:t>
      </w:r>
    </w:p>
    <w:p/>
    <w:p>
      <w:r xmlns:w="http://schemas.openxmlformats.org/wordprocessingml/2006/main">
        <w:t xml:space="preserve">2. Ieremiah 23: 20-22 - Cha till fearg an Tighearna air ais, gus an cuir e an gnìomh, agus gus an coilean e smuaintean a chridhe: anns na làithean deireannach bheir thu fa-near gu foirfe. Cha do chuir mise na fàidhean seo uaith, gidheadh ruith iad: cha do labhair mi riu, gidheadh rinn iad fàidheadaireachd. Ach nam biodh iad air seasamh a’m’ chomhairle, agus air toirt air mo shluagh mo bhriathran a chluinntinn, an sin bu chòir dhaibh a bhith air an tionndadh on droch shlighe, agus o olc an dèanadais.</w:t>
      </w:r>
    </w:p>
    <w:p/>
    <w:p>
      <w:r xmlns:w="http://schemas.openxmlformats.org/wordprocessingml/2006/main">
        <w:t xml:space="preserve">Sechariah 1:2 Bha an Tighearna ro‑thoileil ri ur n‑athraichean.</w:t>
      </w:r>
    </w:p>
    <w:p/>
    <w:p>
      <w:r xmlns:w="http://schemas.openxmlformats.org/wordprocessingml/2006/main">
        <w:t xml:space="preserve">Tha an Tighearna mì-thoilichte le gnìomhan an athraichean.</w:t>
      </w:r>
    </w:p>
    <w:p/>
    <w:p>
      <w:r xmlns:w="http://schemas.openxmlformats.org/wordprocessingml/2006/main">
        <w:t xml:space="preserve">1: Feumaidh sinn ionnsachadh bho mhearachdan ar n-athraichean agus feuchainn ri co-dhùnaidhean nas fheàrr a dhèanamh an-diugh.</w:t>
      </w:r>
    </w:p>
    <w:p/>
    <w:p>
      <w:r xmlns:w="http://schemas.openxmlformats.org/wordprocessingml/2006/main">
        <w:t xml:space="preserve">2: Feumaidh sinn sinn fhèin irioslachadh an làthair an Tighearna agus maitheanas iarraidh airson peacaidhean ar n-athraichean.</w:t>
      </w:r>
    </w:p>
    <w:p/>
    <w:p>
      <w:r xmlns:w="http://schemas.openxmlformats.org/wordprocessingml/2006/main">
        <w:t xml:space="preserve">1: Gnàth-fhacal 22:6 - Teagaisg suas leanabh anns an t‑slighe air an còir dha imeachd: agus nuair a bhios e sean, cha dealaich e rithe.</w:t>
      </w:r>
    </w:p>
    <w:p/>
    <w:p>
      <w:r xmlns:w="http://schemas.openxmlformats.org/wordprocessingml/2006/main">
        <w:t xml:space="preserve">2: Daniel 9: 18-19 - O mo Dhia, aom do chluas, agus èisd; fosgail do shùilean, agus faic ar fàsachadh, agus am baile a tha air a ghairm air d’ainm: oir chan eil sinn a’ taisbeanadh ar n‑athchuingean ad làthair airson ar fìreantachd, ach airson do mhòr-thròcair.</w:t>
      </w:r>
    </w:p>
    <w:p/>
    <w:p>
      <w:r xmlns:w="http://schemas.openxmlformats.org/wordprocessingml/2006/main">
        <w:t xml:space="preserve">Sechariah 1:3 Uime sin abraibh riu, Mar seo tha Tighearna nan sluagh ag ràdh; Pillibh am ionnsaigh-sa, tha Tighearna nan sluagh ag ràdh, agus tillidh mise ribhse, deir Tighearna nan sluagh.</w:t>
      </w:r>
    </w:p>
    <w:p/>
    <w:p>
      <w:r xmlns:w="http://schemas.openxmlformats.org/wordprocessingml/2006/main">
        <w:t xml:space="preserve">Tha Dia ag iarraidh air a shluagh tionndadh thuige, agus mar thoradh air sin tha e a 'gealltainn tionndadh riutha.</w:t>
      </w:r>
    </w:p>
    <w:p/>
    <w:p>
      <w:r xmlns:w="http://schemas.openxmlformats.org/wordprocessingml/2006/main">
        <w:t xml:space="preserve">1. "Bòidhchead an aithreachais: a 'sgrùdadh gealladh Shechariah 1: 3"</w:t>
      </w:r>
    </w:p>
    <w:p/>
    <w:p>
      <w:r xmlns:w="http://schemas.openxmlformats.org/wordprocessingml/2006/main">
        <w:t xml:space="preserve">2. "Cuireadh Dhè gu Tilleadh: Tròcair Shechariah 1:3"</w:t>
      </w:r>
    </w:p>
    <w:p/>
    <w:p>
      <w:r xmlns:w="http://schemas.openxmlformats.org/wordprocessingml/2006/main">
        <w:t xml:space="preserve">1. Joel 2:12-13 - "Air an adhbhar sin a‑nis mar an ceudna, tha an Tighearna ag ràdh, tionndaidhibh eadhon riumsa le ur n‑uile chridhe, agus le traisg, agus le gul, agus le caoidh: agus reubaibh ur cridhe, agus chan e ur n‑aodach. agus pill ris an Tighearna do Dhia : oir tha e gràsmhor agus tròcaireach, mall a chum feirge, agus mòr-thròcair, agus ni e aithreachas air son an uilc."</w:t>
      </w:r>
    </w:p>
    <w:p/>
    <w:p>
      <w:r xmlns:w="http://schemas.openxmlformats.org/wordprocessingml/2006/main">
        <w:t xml:space="preserve">2. 2 Eachdraidh 7:14 - “Ma dh’ irioslaicheas mo shluagh-sa, a tha air an gairm air m’ ainm, iad fhèin, agus gun dèan iad ùrnaigh, agus gun iarr iad m’aghaidh, agus gun tionndaidh iad o an droch shlighean; an sin cluinnidh mi o nèamh, agus maithidh mi dhaibh. pheacaidh, agus leighisidh iad am fearann."</w:t>
      </w:r>
    </w:p>
    <w:p/>
    <w:p>
      <w:r xmlns:w="http://schemas.openxmlformats.org/wordprocessingml/2006/main">
        <w:t xml:space="preserve">Sechariah 1:4 Na bithibh mar ur n‑athraichean, ris an do ghlaodh na fàidhean a bha ann roimhe, ag ràdh, Mar seo tha Tighearna nan sluagh ag ràdh Am Bìoball Gàidhlig 1992 (ABG1992) Download The Bible App Now Tillibh a‑nis o ur droch shlighean, agus o ur droch dhèanadas: ach cha chuala iad, agus cha d’èisd iad riumsa, deir an Tighearna.</w:t>
      </w:r>
    </w:p>
    <w:p/>
    <w:p>
      <w:r xmlns:w="http://schemas.openxmlformats.org/wordprocessingml/2006/main">
        <w:t xml:space="preserve">Cuiridh Tighearna nan sluagh teachdaireachd gu athraichean an t‑sluaigh, ag iarraidh orra tilleadh o an droch shlighean agus an gnìomharan, ach dhiùlt iad èisdeachd.</w:t>
      </w:r>
    </w:p>
    <w:p/>
    <w:p>
      <w:r xmlns:w="http://schemas.openxmlformats.org/wordprocessingml/2006/main">
        <w:t xml:space="preserve">1. A' faighinn thairis air buaireadh - Ag ionnsachadh èisteachd ri guth Dhè agus tionndadh air falbh bhon olc.</w:t>
      </w:r>
    </w:p>
    <w:p/>
    <w:p>
      <w:r xmlns:w="http://schemas.openxmlformats.org/wordprocessingml/2006/main">
        <w:t xml:space="preserve">2. Cumhachd an Aithreachais — A' lorg neart gu tionndadh air falbh o pheacadh, agus gu saorsa iarraidh.</w:t>
      </w:r>
    </w:p>
    <w:p/>
    <w:p>
      <w:r xmlns:w="http://schemas.openxmlformats.org/wordprocessingml/2006/main">
        <w:t xml:space="preserve">1. Sean-fhaclan 14:12 - "Tha an dòigh a tha coltach ceart do dhuine, ach tha a chrìoch an t-slighe gu bàs."</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Sechariah 1:5 D’athraichean, càit a bheil iad? agus na fàidhean, am bi iad beò gu bràth ?</w:t>
      </w:r>
    </w:p>
    <w:p/>
    <w:p>
      <w:r xmlns:w="http://schemas.openxmlformats.org/wordprocessingml/2006/main">
        <w:t xml:space="preserve">Tha Sechariah a’ ceasnachadh bàsmhorachd athraichean agus fhàidhean san àm a dh’fhalbh.</w:t>
      </w:r>
    </w:p>
    <w:p/>
    <w:p>
      <w:r xmlns:w="http://schemas.openxmlformats.org/wordprocessingml/2006/main">
        <w:t xml:space="preserve">1. Tha ar n-athraichean air dìleab creideimh fhàgail againn a dh'fheumas sinn strì ri cumail suas.</w:t>
      </w:r>
    </w:p>
    <w:p/>
    <w:p>
      <w:r xmlns:w="http://schemas.openxmlformats.org/wordprocessingml/2006/main">
        <w:t xml:space="preserve">2. Feumaidh sinn cuimhneachadh gu bheil eadhon ar fàidhean agus ar n-athraichean bàsmhor, agus gun tèid sinne mar an ceudna aon latha seachad.</w:t>
      </w:r>
    </w:p>
    <w:p/>
    <w:p>
      <w:r xmlns:w="http://schemas.openxmlformats.org/wordprocessingml/2006/main">
        <w:t xml:space="preserve">1. Eabhraidhich 11: 13-17 - Fhuair iad sin uile bàs ann an creideamh, gun a bhith air na geallaidhean fhaighinn, ach air dhaibh fhaicinn fad air falbh, agus bha iad air a chreidsinn leotha, agus ghabh iad ris, agus dh'aidich iad gu robh iad nan coigrich agus nan taistealaich air an talamh.</w:t>
      </w:r>
    </w:p>
    <w:p/>
    <w:p>
      <w:r xmlns:w="http://schemas.openxmlformats.org/wordprocessingml/2006/main">
        <w:t xml:space="preserve">2. Eclesiastes 3:1-2 - Do gach nì tha àm, agus àm airson gach adhbhar fo nèamh: àm gu bhith air a bhreith, agus àm gu bàs.</w:t>
      </w:r>
    </w:p>
    <w:p/>
    <w:p>
      <w:r xmlns:w="http://schemas.openxmlformats.org/wordprocessingml/2006/main">
        <w:t xml:space="preserve">Sechariah 1:6 Ach mo bhriathran-sa agus mo reachdan, a dh’àithn mi dom sheirbhisich na fàidhean, nach do rinn iad greim air ur n‑athraichean? agus thill iad, agus thubhairt iad, Mar a shaoil Tighearna nan sluagh a dhèanamh rinn, a rèir ar slighe, agus a rèir ar dèanadais, mar sin rinn e rinn.</w:t>
      </w:r>
    </w:p>
    <w:p/>
    <w:p>
      <w:r xmlns:w="http://schemas.openxmlformats.org/wordprocessingml/2006/main">
        <w:t xml:space="preserve">1: Is e plana Dhè dhuinn ar toirt air ais thuige, ge bith dè na peacaidhean agus na h-eucoirean a th’ againn.</w:t>
      </w:r>
    </w:p>
    <w:p/>
    <w:p>
      <w:r xmlns:w="http://schemas.openxmlformats.org/wordprocessingml/2006/main">
        <w:t xml:space="preserve">2: Bu chòir dhuinn reachdan Dhè a leantainn agus earbsa a bhith anns a phlana airson ar beatha, eadhon nuair a tha coltas duilich air ar suidheachadh.</w:t>
      </w:r>
    </w:p>
    <w:p/>
    <w:p>
      <w:r xmlns:w="http://schemas.openxmlformats.org/wordprocessingml/2006/main">
        <w:t xml:space="preserve">1: Ròmanaich 8:28 - Agus tha fios againn gu bheil na h-uile nithean ag obair còmhla airson math dhaibhsan a tha dèidheil air Dia, dhaibhsan a tha air an gairm a rèir a rùin.</w:t>
      </w:r>
    </w:p>
    <w:p/>
    <w:p>
      <w:r xmlns:w="http://schemas.openxmlformats.org/wordprocessingml/2006/main">
        <w:t xml:space="preserve">2: Ieremiah 29:11 Oir is aithne dhomh na smuaintean a tha mi a’ smaoineachadh dur taobh, deir an Tighearna, smuaintean sìthe, agus chan e olc, a thoirt crìoch dùil dhut.</w:t>
      </w:r>
    </w:p>
    <w:p/>
    <w:p>
      <w:r xmlns:w="http://schemas.openxmlformats.org/wordprocessingml/2006/main">
        <w:t xml:space="preserve">Sechariah 1:7 Air a’ cheathramh‐là‑fichead den aon mhìos deug, is e sin am mìos Sebat, ann an dara bliadhna Dhariuis, thàinig facal an Tighearna gu Sechariah, mac Bherechiah, mhic Ido am fàidh, ag ràdh. ,</w:t>
      </w:r>
    </w:p>
    <w:p/>
    <w:p>
      <w:r xmlns:w="http://schemas.openxmlformats.org/wordprocessingml/2006/main">
        <w:t xml:space="preserve">Labhair an Tighearna ri Sechariah, mac Bherechiah, agus ri Ido am fàidh, air a’ 24mh là den 11mh mìos den dara bliadhna de Dhariuis.</w:t>
      </w:r>
    </w:p>
    <w:p/>
    <w:p>
      <w:r xmlns:w="http://schemas.openxmlformats.org/wordprocessingml/2006/main">
        <w:t xml:space="preserve">1. Tha Uair Dhe foirfe</w:t>
      </w:r>
    </w:p>
    <w:p/>
    <w:p>
      <w:r xmlns:w="http://schemas.openxmlformats.org/wordprocessingml/2006/main">
        <w:t xml:space="preserve">2. Cumhachd an Fhàidh</w:t>
      </w:r>
    </w:p>
    <w:p/>
    <w:p>
      <w:r xmlns:w="http://schemas.openxmlformats.org/wordprocessingml/2006/main">
        <w:t xml:space="preserve">1. Isaiah 55:8-9 - “Oir chan iad mo smuaintean-sa ur smuaintean-sa, agus chan iad ur slighean-sa mo shlighean-sa, tha an Tighearna ag ràdh. smuaintean seach bhur smuaintean."</w:t>
      </w:r>
    </w:p>
    <w:p/>
    <w:p>
      <w:r xmlns:w="http://schemas.openxmlformats.org/wordprocessingml/2006/main">
        <w:t xml:space="preserve">2. Ròmanaich 8: 28-29 - "Agus tha fios againn gu bheil na h-uile nithean ag obair còmhla airson math dhaibhsan a tha dèidheil air Dia, dhaibhsan a tha air an gairm a rèir a rùin. chum iomhaigh a Mhic, chum gu'm biodh e 'na cheud-ghin am measg mhòran bhràithre."</w:t>
      </w:r>
    </w:p>
    <w:p/>
    <w:p>
      <w:r xmlns:w="http://schemas.openxmlformats.org/wordprocessingml/2006/main">
        <w:t xml:space="preserve">Sechariah 1:8 Chunnaic mi anns an oidhche, agus, feuch, duine a’ marcachd air each dearg, agus e na sheasamh am measg nan craobhan miortail a bha aig a’ bhonn; agus air a chùlaobh bha eich dearga, breac, agus geala.</w:t>
      </w:r>
    </w:p>
    <w:p/>
    <w:p>
      <w:r xmlns:w="http://schemas.openxmlformats.org/wordprocessingml/2006/main">
        <w:t xml:space="preserve">Sguab chunnaic Sechariah duine a' marcachd air each ruadh 'na sheasamh am measg nan craobh-miortail aig a' bhonn, agus eich dearga, breac, agus geala 'ga leantuinn.</w:t>
      </w:r>
    </w:p>
    <w:p/>
    <w:p>
      <w:r xmlns:w="http://schemas.openxmlformats.org/wordprocessingml/2006/main">
        <w:t xml:space="preserve">1: Tha Dia an-còmhnaidh a’ coimhead thairis oirnn.</w:t>
      </w:r>
    </w:p>
    <w:p/>
    <w:p>
      <w:r xmlns:w="http://schemas.openxmlformats.org/wordprocessingml/2006/main">
        <w:t xml:space="preserve">2: Bu chòir dhuinn ar dìcheall a bhith ag aithris feartan neart agus ceartas Dhè.</w:t>
      </w:r>
    </w:p>
    <w:p/>
    <w:p>
      <w:r xmlns:w="http://schemas.openxmlformats.org/wordprocessingml/2006/main">
        <w:t xml:space="preserve">1: Salm 121: 3-4 - Cha leig e le do chas a bhith air a ghluasad; esan a ghleidheas sibh, cha tuiteadh e air. Feuch, esan a ghleidheas Israel, cha tig suain no cadal air.</w:t>
      </w:r>
    </w:p>
    <w:p/>
    <w:p>
      <w:r xmlns:w="http://schemas.openxmlformats.org/wordprocessingml/2006/main">
        <w:t xml:space="preserve">2: Isaiah 40:31 - Ach ath-nuadhaichidh iadsan a dh’fheitheas ris an Tighearna an neart; èiridh iad suas mar iolair le sgiathan ; ruithidh iad, agus cha bhi iad sgìth ; imichidh iad, agus cha fannuich iad.</w:t>
      </w:r>
    </w:p>
    <w:p/>
    <w:p>
      <w:r xmlns:w="http://schemas.openxmlformats.org/wordprocessingml/2006/main">
        <w:t xml:space="preserve">Sechariah 1:9 An sin thubhairt mise, O mo thighearna, ciod iad seo? Agus thubhairt an t‑aingeal a bha a’ bruidhinn rium, Nochdaidh mi dhut ciod iad seo.</w:t>
      </w:r>
    </w:p>
    <w:p/>
    <w:p>
      <w:r xmlns:w="http://schemas.openxmlformats.org/wordprocessingml/2006/main">
        <w:t xml:space="preserve">Tha an Tighearna a’ cur aingeal a fhreagairt cheistean Shechariah mu na seallaidhean a tha e a’ faicinn.</w:t>
      </w:r>
    </w:p>
    <w:p/>
    <w:p>
      <w:r xmlns:w="http://schemas.openxmlformats.org/wordprocessingml/2006/main">
        <w:t xml:space="preserve">1. Mar a dh'iarras tu Freagairtean o'n Tighearna</w:t>
      </w:r>
    </w:p>
    <w:p/>
    <w:p>
      <w:r xmlns:w="http://schemas.openxmlformats.org/wordprocessingml/2006/main">
        <w:t xml:space="preserve">2. Cudromach Cheistean Foighneachd</w:t>
      </w:r>
    </w:p>
    <w:p/>
    <w:p>
      <w:r xmlns:w="http://schemas.openxmlformats.org/wordprocessingml/2006/main">
        <w:t xml:space="preserve">1. Seumas 1:5-8 - Ma tha gliocas aig neach sam bith agaibh, iarradh e air Dia, a tha a 'toirt seachad do na h-uile gu saor-thoileach, agus nach eil a' magadh; agus bheirear dha.</w:t>
      </w:r>
    </w:p>
    <w:p/>
    <w:p>
      <w:r xmlns:w="http://schemas.openxmlformats.org/wordprocessingml/2006/main">
        <w:t xml:space="preserve">2. Gnàth-fhacal 2:2-5 - Airson gun aom thu do chluas gu gliocas, agus gun cuir thu do chridhe ri tuigse; Seadh, ma dh’èigheas tu an dèidh eòlais, agus ma thogas tu suas do ghuth airson tuigse; Ma dh’iarras tu i mar airgiod, agus ma rannsaicheas tu air a son mar airson ionmhasan falaichte; An sin tuigidh tu eagal an Tighearna, agus gheibh thu eòlas Dhè.</w:t>
      </w:r>
    </w:p>
    <w:p/>
    <w:p>
      <w:r xmlns:w="http://schemas.openxmlformats.org/wordprocessingml/2006/main">
        <w:t xml:space="preserve">Sechariah 1:10 Agus fhreagair an duine a sheas am measg nan craobhan miortail, agus thubhairt e, Is iad seo iadsan a chuir an Tighearna gu imeachd air feadh na talmhainn agus air an ais.</w:t>
      </w:r>
    </w:p>
    <w:p/>
    <w:p>
      <w:r xmlns:w="http://schemas.openxmlformats.org/wordprocessingml/2006/main">
        <w:t xml:space="preserve">Chuir an Tighearna daoine a choiseachd air feadh na talmhainn.</w:t>
      </w:r>
    </w:p>
    <w:p/>
    <w:p>
      <w:r xmlns:w="http://schemas.openxmlformats.org/wordprocessingml/2006/main">
        <w:t xml:space="preserve">1: Tha sinn air ar gairm gu coiseachd ann an ceumannan an Tighearna.</w:t>
      </w:r>
    </w:p>
    <w:p/>
    <w:p>
      <w:r xmlns:w="http://schemas.openxmlformats.org/wordprocessingml/2006/main">
        <w:t xml:space="preserve">2: Dèan aithris air eisimpleir an Tighearna agus coisich le adhbhar agus rùn.</w:t>
      </w:r>
    </w:p>
    <w:p/>
    <w:p>
      <w:r xmlns:w="http://schemas.openxmlformats.org/wordprocessingml/2006/main">
        <w:t xml:space="preserve">1: Mata 28: 19-20 - Mar sin falbh agus dèan deisciobail de na dùthchannan uile, gan baisteadh ann an ainm an Athar agus a ’Mhic agus an Spioraid Naoimh, agus a’ teagasg dhaibh cumail ris a h-uile dad a dh ’àithn mi dhut. 'S gu deimhinn tha mi leat an còmhnaidh, gu crìch na h-aoise.</w:t>
      </w:r>
    </w:p>
    <w:p/>
    <w:p>
      <w:r xmlns:w="http://schemas.openxmlformats.org/wordprocessingml/2006/main">
        <w:t xml:space="preserve">2: Colosianaich 1:10 - a‑chum gun caith sibh beatha a tha airidh air an Tighearna, agus a thoileachadh anns gach dòigh: a’ toirt toraidh anns gach uile dheagh obair, a’ fàs ann an eòlas Dhè.</w:t>
      </w:r>
    </w:p>
    <w:p/>
    <w:p>
      <w:r xmlns:w="http://schemas.openxmlformats.org/wordprocessingml/2006/main">
        <w:t xml:space="preserve">Sechariah 1:11 Agus fhreagair iad aingeal an Tighearna a sheas am measg nan craobh miortail, agus thubhairt iad, Coisich sinn air ais agus air aghaidh air feadh na talmhainn, agus, feuch, tha an talamh uile na shuidhe, agus aig fois.</w:t>
      </w:r>
    </w:p>
    <w:p/>
    <w:p>
      <w:r xmlns:w="http://schemas.openxmlformats.org/wordprocessingml/2006/main">
        <w:t xml:space="preserve">Sheas aingeal an Tighearna am measg nan craobh miortail, agus fhreagair an sluagh e, ag ràdh, Gu robh an talamh uile aig fois.</w:t>
      </w:r>
    </w:p>
    <w:p/>
    <w:p>
      <w:r xmlns:w="http://schemas.openxmlformats.org/wordprocessingml/2006/main">
        <w:t xml:space="preserve">1. Cumhachd an còrr: Mar as urrainn dhuinn ar beatha ath-lìonadh</w:t>
      </w:r>
    </w:p>
    <w:p/>
    <w:p>
      <w:r xmlns:w="http://schemas.openxmlformats.org/wordprocessingml/2006/main">
        <w:t xml:space="preserve">2. Cudromach Stillness: Lorg Suaimhneas agus Sìth ann an Saoghal Trang</w:t>
      </w:r>
    </w:p>
    <w:p/>
    <w:p>
      <w:r xmlns:w="http://schemas.openxmlformats.org/wordprocessingml/2006/main">
        <w:t xml:space="preserve">1. Salm 46:10 - "Bi sàmhach, agus fios gur mise Dia."</w:t>
      </w:r>
    </w:p>
    <w:p/>
    <w:p>
      <w:r xmlns:w="http://schemas.openxmlformats.org/wordprocessingml/2006/main">
        <w:t xml:space="preserve">2. Mata 11:28-30 - "Thigibh thugam, a h-uile a tha ri saothair agus fo throm eallach, agus bheir mi dhuibh fois."</w:t>
      </w:r>
    </w:p>
    <w:p/>
    <w:p>
      <w:r xmlns:w="http://schemas.openxmlformats.org/wordprocessingml/2006/main">
        <w:t xml:space="preserve">Sechariah 1:12 An sin fhreagair aingeal an Tighearna, agus thubhairt e, A Thighearna nan sluagh, cia fhad a nì thu tròcair air Ierusalem, agus air bailtean Iùdah, ris an do ghabh thu corraich an trì‐fichead agus a deich bliadhna seo?</w:t>
      </w:r>
    </w:p>
    <w:p/>
    <w:p>
      <w:r xmlns:w="http://schemas.openxmlformats.org/wordprocessingml/2006/main">
        <w:t xml:space="preserve">Dh’fheòraich aingeal an Tighearna de Thighearna nan sluagh, cia fhad a chumadh e tròcair air ais o Ierusalem, agus o bhailtean Iùdah, a bha air a bhith fo a chorraich rè sheachdad agus trì‐fichead bliadhna.</w:t>
      </w:r>
    </w:p>
    <w:p/>
    <w:p>
      <w:r xmlns:w="http://schemas.openxmlformats.org/wordprocessingml/2006/main">
        <w:t xml:space="preserve">1. Tròcair Dhè : Tuigsinn Gràdh agus Gràs Dhè</w:t>
      </w:r>
    </w:p>
    <w:p/>
    <w:p>
      <w:r xmlns:w="http://schemas.openxmlformats.org/wordprocessingml/2006/main">
        <w:t xml:space="preserve">2. Uachdranachd Dhè: Ag earbsa ann am Plana Foirfe Dhè</w:t>
      </w:r>
    </w:p>
    <w:p/>
    <w:p>
      <w:r xmlns:w="http://schemas.openxmlformats.org/wordprocessingml/2006/main">
        <w:t xml:space="preserve">1. Isaiah 55:8-9 - Oir chan e mo smuaintean-sa ur smuaintean-sa, agus chan iad ur slighean-sa mo shlighean-sa, deir an Tighearna. Oir mar a tha na nèamhan àrd seach an talamh, mar sin tha mo shlighean-sa àrd seach ur slighean-se, agus mo smuaintean‑sa seach ur smuaintean-se.</w:t>
      </w:r>
    </w:p>
    <w:p/>
    <w:p>
      <w:r xmlns:w="http://schemas.openxmlformats.org/wordprocessingml/2006/main">
        <w:t xml:space="preserve">2. Salm 103:8-10 - Tha an Tighearna tròcaireach agus gràsmhor, mall a‑chum feirge, agus pailt ann an tròcair. Cha chronaich e gu bràth: cha mhò a chumas e fearg gu bràth. Cha do bhuin e rinn a reir ar peacanna ; ni mò a thug duais dhuinn a rèir ar n-euceartan.</w:t>
      </w:r>
    </w:p>
    <w:p/>
    <w:p>
      <w:r xmlns:w="http://schemas.openxmlformats.org/wordprocessingml/2006/main">
        <w:t xml:space="preserve">Sechariah 1:13 Agus fhreagair an Tighearna an t‑aingeal a labhair rium le briathran matha, agus le briathran comhfhurtail.</w:t>
      </w:r>
    </w:p>
    <w:p/>
    <w:p>
      <w:r xmlns:w="http://schemas.openxmlformats.org/wordprocessingml/2006/main">
        <w:t xml:space="preserve">Fhreagair an Tighearna aingeal le briathran sòlais.</w:t>
      </w:r>
    </w:p>
    <w:p/>
    <w:p>
      <w:r xmlns:w="http://schemas.openxmlformats.org/wordprocessingml/2006/main">
        <w:t xml:space="preserve">1. Comhfhurtachd an Tighearna</w:t>
      </w:r>
    </w:p>
    <w:p/>
    <w:p>
      <w:r xmlns:w="http://schemas.openxmlformats.org/wordprocessingml/2006/main">
        <w:t xml:space="preserve">2. An earbsa ri Dia ann an Amannan Feum</w:t>
      </w:r>
    </w:p>
    <w:p/>
    <w:p>
      <w:r xmlns:w="http://schemas.openxmlformats.org/wordprocessingml/2006/main">
        <w:t xml:space="preserve">1. Isaiah 40:1-2 - " Comhfhurtaich, thoir comhfhurtachd do m' shluagh-sa, tha do Dhia ag ràdh. Labhair gu caomh ri lerusalem, agus cuir an ceill dhi gu bheil a seirbhis chruaidh air a criochnachadh, gu bheil a peacadh air a phàigheadh air son."</w:t>
      </w:r>
    </w:p>
    <w:p/>
    <w:p>
      <w:r xmlns:w="http://schemas.openxmlformats.org/wordprocessingml/2006/main">
        <w:t xml:space="preserve">2. Salm 18:2 - "Is e an Tighearna mo charraig, mo dhaingneach agus mo Shlànaighear; is e mo Dhia mo charraig, anns an cuir mi mo dhòchas, mo sgiath agus adharc mo shlàinte, mo dhaingneach."</w:t>
      </w:r>
    </w:p>
    <w:p/>
    <w:p>
      <w:r xmlns:w="http://schemas.openxmlformats.org/wordprocessingml/2006/main">
        <w:t xml:space="preserve">Sechariah 1:14 Mar sin thubhairt an t‑aingeal a bha a’ bruidhinn rium, rium, Glaodh, ag ràdh, Mar seo tha Tighearna nan sluagh ag ràdh; Tha mi eudmhor airson Ierusaleim agus airson Shioin le eud mòr.</w:t>
      </w:r>
    </w:p>
    <w:p/>
    <w:p>
      <w:r xmlns:w="http://schemas.openxmlformats.org/wordprocessingml/2006/main">
        <w:t xml:space="preserve">Tha Tighearna nan sluagh a’ cur an cèill a mhòr eud airson Ierusalem agus Shion.</w:t>
      </w:r>
    </w:p>
    <w:p/>
    <w:p>
      <w:r xmlns:w="http://schemas.openxmlformats.org/wordprocessingml/2006/main">
        <w:t xml:space="preserve">1. Gairm gu Cuimhnich : Eud an Tighearna air son a shluaigh</w:t>
      </w:r>
    </w:p>
    <w:p/>
    <w:p>
      <w:r xmlns:w="http://schemas.openxmlformats.org/wordprocessingml/2006/main">
        <w:t xml:space="preserve">2 Tighearna nan sluagh : a' deanamh gàirdeachais 'n a eud air son Shioin</w:t>
      </w:r>
    </w:p>
    <w:p/>
    <w:p>
      <w:r xmlns:w="http://schemas.openxmlformats.org/wordprocessingml/2006/main">
        <w:t xml:space="preserve">1. Deuteronomi 4:24 - "Oir tha an Tighearna do Dhia na theine caithteach, eadhon Dia eudmhor."</w:t>
      </w:r>
    </w:p>
    <w:p/>
    <w:p>
      <w:r xmlns:w="http://schemas.openxmlformats.org/wordprocessingml/2006/main">
        <w:t xml:space="preserve">2. Salm 78:58 - "Oir bhrosnaich iad e gu feirg len ionadan àrda, agus ghluais iad e gu eud len dealbhan snaidhte."</w:t>
      </w:r>
    </w:p>
    <w:p/>
    <w:p>
      <w:r xmlns:w="http://schemas.openxmlformats.org/wordprocessingml/2006/main">
        <w:t xml:space="preserve">Sechariah 1:15 Agus tha mi ro‑dhiombach air na cinnich a tha aig fois: oir cha robh mi ach beagan diombach, agus chuidich iad leis an àmhghar.</w:t>
      </w:r>
    </w:p>
    <w:p/>
    <w:p>
      <w:r xmlns:w="http://schemas.openxmlformats.org/wordprocessingml/2006/main">
        <w:t xml:space="preserve">Tha fearg air Dia ri daoine nach eil a’ fuireach a rèir a thoil agus a tha an àite sin a’ gabhail brath air àmhghar dhaoine eile.</w:t>
      </w:r>
    </w:p>
    <w:p/>
    <w:p>
      <w:r xmlns:w="http://schemas.openxmlformats.org/wordprocessingml/2006/main">
        <w:t xml:space="preserve">1. An Cunnart a thaobh Fuasgladh: Carson a dh'fhaodas Comhfhurtachd leantainn gu mòr-thubaist</w:t>
      </w:r>
    </w:p>
    <w:p/>
    <w:p>
      <w:r xmlns:w="http://schemas.openxmlformats.org/wordprocessingml/2006/main">
        <w:t xml:space="preserve">2. Fearg Dhè : Rabhadh Neo-chinnteach air a Mhì-thoil</w:t>
      </w:r>
    </w:p>
    <w:p/>
    <w:p>
      <w:r xmlns:w="http://schemas.openxmlformats.org/wordprocessingml/2006/main">
        <w:t xml:space="preserve">1. Gnàth-fhacal 3:5-6 - Earb as an Tighearna le d’ uile chridhe agus na lean air do thuigse fhèin; 'n 'ur slighibh gu leir umhlachd dha, agus ni e 'ur ceuman direach.</w:t>
      </w:r>
    </w:p>
    <w:p/>
    <w:p>
      <w:r xmlns:w="http://schemas.openxmlformats.org/wordprocessingml/2006/main">
        <w:t xml:space="preserve">2. Seumas 4:17 - Mar sin ge b' e cò aig a bheil fios air an rud ceart ri dhèanamh agus a dh'fhàiligeas a dhèanamh, dhàsan tha e na pheacadh.</w:t>
      </w:r>
    </w:p>
    <w:p/>
    <w:p>
      <w:r xmlns:w="http://schemas.openxmlformats.org/wordprocessingml/2006/main">
        <w:t xml:space="preserve">Sechariah 1:16 Uime sin mar seo tha an Tighearna ag ràdh; Tha mi air mo thilleadh gu Ierusalem le tròcairean: bidh mo thaigh air a thogail ann, tha Tighearna nan sluagh ag ràdh, agus bidh loidhne air a sineadh a‑mach air Ierusalem.</w:t>
      </w:r>
    </w:p>
    <w:p/>
    <w:p>
      <w:r xmlns:w="http://schemas.openxmlformats.org/wordprocessingml/2006/main">
        <w:t xml:space="preserve">Tha an Tighearna ag ràdh gun till e gu Ierusalem le tròcair, agus gun tèid a thaigh a thogail innte.</w:t>
      </w:r>
    </w:p>
    <w:p/>
    <w:p>
      <w:r xmlns:w="http://schemas.openxmlformats.org/wordprocessingml/2006/main">
        <w:t xml:space="preserve">1. Mairidh Tròcair Dhe gu siorruidh</w:t>
      </w:r>
    </w:p>
    <w:p/>
    <w:p>
      <w:r xmlns:w="http://schemas.openxmlformats.org/wordprocessingml/2006/main">
        <w:t xml:space="preserve">2. Mar a Bheir Pilleadh an Tighearna Beannachadh</w:t>
      </w:r>
    </w:p>
    <w:p/>
    <w:p>
      <w:r xmlns:w="http://schemas.openxmlformats.org/wordprocessingml/2006/main">
        <w:t xml:space="preserve">1. Salm 136:1 - "O thugaibh buidheachas don Tighearna, oir tha e math: oir gu bràth mairidh a throcair."</w:t>
      </w:r>
    </w:p>
    <w:p/>
    <w:p>
      <w:r xmlns:w="http://schemas.openxmlformats.org/wordprocessingml/2006/main">
        <w:t xml:space="preserve">2. Lucas 1:68-70 - Beannaichte gu robh an Tighearna Dia Israeil; oir dh’fhiosraich e, agus shaor e a shluagh, agus thog e suas dhuinne adharc slàinte ann an taigh Dhaibhidh a sheirbhisich; Mar a labhair e le beul a fhàidhean naomha, a tha ann o thoiseach an t‑saoghail:</w:t>
      </w:r>
    </w:p>
    <w:p/>
    <w:p>
      <w:r xmlns:w="http://schemas.openxmlformats.org/wordprocessingml/2006/main">
        <w:t xml:space="preserve">Sechariah 1:17 Glaodh fhathast, ag ràdh, Mar seo tha Tighearna nan sluagh ag ràdh; Bidh mo bhailtean-sa fhathast air an sgaoileadh a-mach tro shoirbheachas; agus bheir an Tighearna fhathast comhfhurtachd do Shion, agus taghaidh e Ierusalem fhathast.</w:t>
      </w:r>
    </w:p>
    <w:p/>
    <w:p>
      <w:r xmlns:w="http://schemas.openxmlformats.org/wordprocessingml/2006/main">
        <w:t xml:space="preserve">Tha Tighearna nan sluagh ag èigheach gum bi a bhailtean soirbheachail, agus gun toir e comhfhurtachd do Shion, agus gun tagh e Ierusalem.</w:t>
      </w:r>
    </w:p>
    <w:p/>
    <w:p>
      <w:r xmlns:w="http://schemas.openxmlformats.org/wordprocessingml/2006/main">
        <w:t xml:space="preserve">1. Tuigsinn fàbhar Dhè ann an Amannaibh Aimhleis</w:t>
      </w:r>
    </w:p>
    <w:p/>
    <w:p>
      <w:r xmlns:w="http://schemas.openxmlformats.org/wordprocessingml/2006/main">
        <w:t xml:space="preserve">2. Comhfhurtachd an Tighearna : Misneachadh ann an Amannaibh Buaireis</w:t>
      </w:r>
    </w:p>
    <w:p/>
    <w:p>
      <w:r xmlns:w="http://schemas.openxmlformats.org/wordprocessingml/2006/main">
        <w:t xml:space="preserve">1. Isaiah 40:1-2 Dèan comhfhurtachd, thoir comhfhurtachd dha mo shluagh, tha do Dhia ag ràdh. Labhair gu caomh ri lerusalem, agus glaodh rithe gu bheil a cogadh air criochnachadh, gu bheil a h-euceart air a maitheadh.</w:t>
      </w:r>
    </w:p>
    <w:p/>
    <w:p>
      <w:r xmlns:w="http://schemas.openxmlformats.org/wordprocessingml/2006/main">
        <w:t xml:space="preserve">2. Isaiah 62:1-2 Air sgàth Shioin cha bhi mi am thosd, agus air sgàth Ierusaleim cha ghabh mi fois, gus an tèid a fìreantachd a‑mach mar shoilleireachd, agus a slàinte mar lòchran a’ lasadh. Chì na cinnich do cheartas, agus na rìghrean uile do ghlòir.</w:t>
      </w:r>
    </w:p>
    <w:p/>
    <w:p>
      <w:r xmlns:w="http://schemas.openxmlformats.org/wordprocessingml/2006/main">
        <w:t xml:space="preserve">Sechariah 1:18 An sin thog mi suas mo shùilean, agus chunnaic mi, agus, feuch, ceithir adhaircean.</w:t>
      </w:r>
    </w:p>
    <w:p/>
    <w:p>
      <w:r xmlns:w="http://schemas.openxmlformats.org/wordprocessingml/2006/main">
        <w:t xml:space="preserve">Chunnaic Sechariah ceithir adhaircean, mar shamhla air cumhachd agus ùghdarras Dhè.</w:t>
      </w:r>
    </w:p>
    <w:p/>
    <w:p>
      <w:r xmlns:w="http://schemas.openxmlformats.org/wordprocessingml/2006/main">
        <w:t xml:space="preserve">1. Ann an Sechariah, tha Dia a' taisbeanadh a Uile-chumhachdaich agus a Uachdaranachd</w:t>
      </w:r>
    </w:p>
    <w:p/>
    <w:p>
      <w:r xmlns:w="http://schemas.openxmlformats.org/wordprocessingml/2006/main">
        <w:t xml:space="preserve">2. Ciamar a dh'aithnicheas sinn Uachdranachd Dhè nar Beatha?</w:t>
      </w:r>
    </w:p>
    <w:p/>
    <w:p>
      <w:r xmlns:w="http://schemas.openxmlformats.org/wordprocessingml/2006/main">
        <w:t xml:space="preserve">1 Daniel 7:7-8 “Na dhèidh seo chunnaic mi ann an seallaidhean na h-oidhche, agus, feuch, an ceathramh beathach, uamhasach agus uamhasach, agus ro-làidir; agus bha fiaclan mòra iarainn air: dh’ith e, agus bhris e na bloighean, agus shaltair e air na bha air fhàgail. le a chosaibh : agus bha e eugsamhail de na h-ainmhidhean uile a bha roimhe ; agus bha deich adhaircean air."</w:t>
      </w:r>
    </w:p>
    <w:p/>
    <w:p>
      <w:r xmlns:w="http://schemas.openxmlformats.org/wordprocessingml/2006/main">
        <w:t xml:space="preserve">2. Ephèsianach 1:20-22 “A dh’obraich e ann an Crìosd, nuair a thog e o na mairbh e, agus a chuir e air a làimh dheis fhèin anns na h‑ionadan nèamhaidh e, Os cionn gach uile uachdaranachd, agus chumhachd, agus neart, agus uachdaranachd. agus gach uile ainm a tha air ainmeachadh, cha'n ann a mhàin anns an t-saoghal so, ach mar an ceudna anns an t-saoghal a ta ri teachd : Agus a chuir na h-uile nithe fuidh a chosaibh, agus a thug e gu bhi 'na cheann os ceann nan uile nithe do'n eaglais,"</w:t>
      </w:r>
    </w:p>
    <w:p/>
    <w:p>
      <w:r xmlns:w="http://schemas.openxmlformats.org/wordprocessingml/2006/main">
        <w:t xml:space="preserve">Sechariah 1:19 Agus thubhairt mi ris an aingeal a labhair rium, Ciod iad seo? Agus fhreagair e mi, Is iad seo na h‑adhaircean a sgaoil Iùdah, Israel, agus Ierusalem.</w:t>
      </w:r>
    </w:p>
    <w:p/>
    <w:p>
      <w:r xmlns:w="http://schemas.openxmlformats.org/wordprocessingml/2006/main">
        <w:t xml:space="preserve">Tha aingeal a’ mìneachadh do Shechariah gu bheil na h-adharcan a’ samhlachadh nan dùthchannan a sgap Israel, Iùdah, agus Ierusalem.</w:t>
      </w:r>
    </w:p>
    <w:p/>
    <w:p>
      <w:r xmlns:w="http://schemas.openxmlformats.org/wordprocessingml/2006/main">
        <w:t xml:space="preserve">1. Dìon an Tighearna thairis air a shluaigh ann an àmannan trioblaid</w:t>
      </w:r>
    </w:p>
    <w:p/>
    <w:p>
      <w:r xmlns:w="http://schemas.openxmlformats.org/wordprocessingml/2006/main">
        <w:t xml:space="preserve">2. Mar a gheibh sinn buaidh air fòirneart agus ath-thogail ann an creideamh</w:t>
      </w:r>
    </w:p>
    <w:p/>
    <w:p>
      <w:r xmlns:w="http://schemas.openxmlformats.org/wordprocessingml/2006/main">
        <w:t xml:space="preserve">1. Salm 46:1 - "Is e Dia ar tèarmann agus ar neart, na chuideachadh ro-làthaireach ann an trioblaid."</w:t>
      </w:r>
    </w:p>
    <w:p/>
    <w:p>
      <w:r xmlns:w="http://schemas.openxmlformats.org/wordprocessingml/2006/main">
        <w:t xml:space="preserve">2. Isaiah 54:17 - "Cha soirbhich armachd sam bith a chruthaichear nad aghaidh, agus gach teanga a dh'èireas nad aghaidh ann am breitheanas dìtidh tu."</w:t>
      </w:r>
    </w:p>
    <w:p/>
    <w:p>
      <w:r xmlns:w="http://schemas.openxmlformats.org/wordprocessingml/2006/main">
        <w:t xml:space="preserve">Sechariah 1:20 Agus dh’innis an Tighearna dhomh ceithir saoir.</w:t>
      </w:r>
    </w:p>
    <w:p/>
    <w:p>
      <w:r xmlns:w="http://schemas.openxmlformats.org/wordprocessingml/2006/main">
        <w:t xml:space="preserve">Nochd an Tighearna do Shechariah ceithir saoir.</w:t>
      </w:r>
    </w:p>
    <w:p/>
    <w:p>
      <w:r xmlns:w="http://schemas.openxmlformats.org/wordprocessingml/2006/main">
        <w:t xml:space="preserve">1. Cumhachd Obair-sgioba: Ag obair còmhla gus Amasan Dhè a choileanadh</w:t>
      </w:r>
    </w:p>
    <w:p/>
    <w:p>
      <w:r xmlns:w="http://schemas.openxmlformats.org/wordprocessingml/2006/main">
        <w:t xml:space="preserve">2. Luach na Ceairde : A' deanamh Obair le òirdheirceas chum Glòir Dhè</w:t>
      </w:r>
    </w:p>
    <w:p/>
    <w:p>
      <w:r xmlns:w="http://schemas.openxmlformats.org/wordprocessingml/2006/main">
        <w:t xml:space="preserve">1. Eclesiastes 4:9-12</w:t>
      </w:r>
    </w:p>
    <w:p/>
    <w:p>
      <w:r xmlns:w="http://schemas.openxmlformats.org/wordprocessingml/2006/main">
        <w:t xml:space="preserve">2. Ephesianaich 4:11-16</w:t>
      </w:r>
    </w:p>
    <w:p/>
    <w:p>
      <w:r xmlns:w="http://schemas.openxmlformats.org/wordprocessingml/2006/main">
        <w:t xml:space="preserve">Sechariah 1:21 An sin thubhairt mi, Ciod a tha iad seo a dhèanamh? Agus labhair e, ag ràdh, Is iad seo na h‑adhaircean a sgap Iùdah, air chor is nach do thog neach sam bith suas a cheann: ach thàinig iad sin ga bhriseadh, a thilgeadh a‑mach adhaircean nan Cinneach, a thog suas an adhairc os cionn na tìre. Iudah g'a sgaoileadh.</w:t>
      </w:r>
    </w:p>
    <w:p/>
    <w:p>
      <w:r xmlns:w="http://schemas.openxmlformats.org/wordprocessingml/2006/main">
        <w:t xml:space="preserve">Tha an earrann seo a’ bruidhinn air mar a dhìon Dia muinntir Iùdah bho shàrachadh nan Cinneach.</w:t>
      </w:r>
    </w:p>
    <w:p/>
    <w:p>
      <w:r xmlns:w="http://schemas.openxmlformats.org/wordprocessingml/2006/main">
        <w:t xml:space="preserve">1. Bidh Dia gu bràth a' dìon agus a' solarachadh airson a dhaoine.</w:t>
      </w:r>
    </w:p>
    <w:p/>
    <w:p>
      <w:r xmlns:w="http://schemas.openxmlformats.org/wordprocessingml/2006/main">
        <w:t xml:space="preserve">2. Cha dìochuimhnich Dia a gheallaidhean gu bràth agus thig e gu ar còmhnadh gu bràth.</w:t>
      </w:r>
    </w:p>
    <w:p/>
    <w:p>
      <w:r xmlns:w="http://schemas.openxmlformats.org/wordprocessingml/2006/main">
        <w:t xml:space="preserve">1. Salm 121:1-2 - Togaidh mi mo shùilean ris na beanntan. Cò às a tha mo chuideachadh a’ tighinn? Thig mo chobhair o'n Tighearna, a rinn neamh agus talamh.</w:t>
      </w:r>
    </w:p>
    <w:p/>
    <w:p>
      <w:r xmlns:w="http://schemas.openxmlformats.org/wordprocessingml/2006/main">
        <w:t xml:space="preserve">2. Isaiah 54:17 - Cha soirbhich armachd sam bith a dhealbhar nad aghaidh, agus dìolaidh tu gach teanga a dh'èireas nad aghaidh ann am breitheanas. Is i seo oighreachd sheirbhiseach an Tighearna, agus am fìreantachd uamsa, deir an Tighearna.</w:t>
      </w:r>
    </w:p>
    <w:p/>
    <w:p>
      <w:r xmlns:w="http://schemas.openxmlformats.org/wordprocessingml/2006/main">
        <w:t xml:space="preserve">Tha Sechariah caibideil 2 a’ leantainn leis an t-sreath de sheallaidhean agus teachdaireachdan bhon Tighearna. Tha an caibideil a’ cuimseachadh air ath-nuadhachadh agus leudachadh Ierusalem san àm ri teachd, a bharrachd air gealladh làthaireachd agus dìon Dhè dha na daoine aige.</w:t>
      </w:r>
    </w:p>
    <w:p/>
    <w:p>
      <w:r xmlns:w="http://schemas.openxmlformats.org/wordprocessingml/2006/main">
        <w:t xml:space="preserve">1d Paragraf: Tha an caibideil a’ tòiseachadh le sealladh air fear le loidhne tomhais, a’ samhlachadh tomhas agus leudachadh Ierusalem. Tha an t-aingeal ag innse gum bi Ierusalem gu bhith na bhaile-mòr gun bhallachan air sgàth an àireamh de dhaoine agus sprèidh a tha ann. Tha Dia a’ gealltainn a bhith na bhalla dìon teine timcheall Ierusalem agus na ghlòir na bhroinn (Sechariah 2: 1-5).</w:t>
      </w:r>
    </w:p>
    <w:p/>
    <w:p>
      <w:r xmlns:w="http://schemas.openxmlformats.org/wordprocessingml/2006/main">
        <w:t xml:space="preserve">2nd Paragraf: Tha an caibideil an uairsin ag iarraidh air an t-sluagh teicheadh bho Bhabilon agus a dhol còmhla ri sluagh an Tighearna ann an Ierusalem. Tha Dia a’ bruidhinn air a ghràdh dha shluagh agus a mhiann a bhith a’ còmhnaidh nam measg. Tha e a’ gealltainn gun toir e a shluagh air ais o bhraighdeanas agus gum beannaich e iad, agus bheir e rabhadh dha na dùthchannan a rinn fòirneart air a shluagh (Sechariah 2: 6-13).</w:t>
      </w:r>
    </w:p>
    <w:p/>
    <w:p>
      <w:r xmlns:w="http://schemas.openxmlformats.org/wordprocessingml/2006/main">
        <w:t xml:space="preserve">Ann an geàrr-chunntas,</w:t>
      </w:r>
    </w:p>
    <w:p>
      <w:r xmlns:w="http://schemas.openxmlformats.org/wordprocessingml/2006/main">
        <w:t xml:space="preserve">Tha Zechariah caibideil 2 a’ leantainn leis an t-sreath de sheallaidhean is theachdaireachdan bhon Tighearna, le fòcas air ath-nuadhachadh agus leudachadh Ierusalem san àm ri teachd agus gealladh làthaireachd agus dìon Dhè dha na daoine aige.</w:t>
      </w:r>
    </w:p>
    <w:p/>
    <w:p>
      <w:r xmlns:w="http://schemas.openxmlformats.org/wordprocessingml/2006/main">
        <w:t xml:space="preserve">Lèirsinn duine le loidhne tomhais, a’ samhlachadh tomhas agus leudachadh Ierusalem.</w:t>
      </w:r>
    </w:p>
    <w:p>
      <w:r xmlns:w="http://schemas.openxmlformats.org/wordprocessingml/2006/main">
        <w:t xml:space="preserve">Gealladh làthaireachd dìon Dhè mar bhalla teine agus a ghlòir taobh a-staigh Ierusalem.</w:t>
      </w:r>
    </w:p>
    <w:p>
      <w:r xmlns:w="http://schemas.openxmlformats.org/wordprocessingml/2006/main">
        <w:t xml:space="preserve">Gairm air an t‑sluagh tilleadh o Bhabilon agus a dhol còmhla ri sluagh an Tighearna ann an Ierusalem.</w:t>
      </w:r>
    </w:p>
    <w:p>
      <w:r xmlns:w="http://schemas.openxmlformats.org/wordprocessingml/2006/main">
        <w:t xml:space="preserve">Gealladh gràidh Dhè, ath-nuadhachadh, agus beannachadh dha shluagh, le rabhadh do na cinnich a rinn an sàrachadh.</w:t>
      </w:r>
    </w:p>
    <w:p/>
    <w:p>
      <w:r xmlns:w="http://schemas.openxmlformats.org/wordprocessingml/2006/main">
        <w:t xml:space="preserve">Tha an caibideil seo de Shechariah a’ tòiseachadh le sealladh air duine le loidhne tomhais, a’ samhlachadh tomhas agus leudachadh Ierusalem. Tha an t-aingeal ag innse gum bi Ierusalem gu bhith na bhaile-mòr gun bhallachan air sgàth an àireamh de dhaoine agus sprèidh a tha ann. Tha Dia a’ gealltainn a bhith na bhalla dìon teine timcheall Ierusalem agus na ghlòir na bhroinn. Tha an caibideil an uairsin ag iarraidh air an t-sluagh teicheadh bho Bhabilon agus a dhol còmhla ri sluagh an Tighearna ann an Ierusalem. Tha Dia a’ bruidhinn air a ghràdh dha shluagh agus a mhiann a bhith a’ còmhnaidh nam measg. Tha e a’ gealltainn gun toir e a shluagh air ais o bhraighdeanas agus gum beannaich e iad, agus e a’ toirt rabhadh dha na dùthchannan a rinn fòirneart air a shluagh. Tha a’ chaibideil seo a’ cur cuideam air ath-nuadhachadh agus leudachadh Ierusalem san àm ri teachd, gealladh làthaireachd agus dìon Dhè, agus an gairm airson a dhaoine tilleadh thuige.</w:t>
      </w:r>
    </w:p>
    <w:p/>
    <w:p>
      <w:r xmlns:w="http://schemas.openxmlformats.org/wordprocessingml/2006/main">
        <w:t xml:space="preserve">Sechariah 2:1 Thog mi suas a‑rìs mo shùilean, agus dh’amhairc mi, agus, feuch, duine aig an robh sreang-thomhais na làimh.</w:t>
      </w:r>
    </w:p>
    <w:p/>
    <w:p>
      <w:r xmlns:w="http://schemas.openxmlformats.org/wordprocessingml/2006/main">
        <w:t xml:space="preserve">Chì Sechariah duine aig an robh sreing tomhais na làimh.</w:t>
      </w:r>
    </w:p>
    <w:p/>
    <w:p>
      <w:r xmlns:w="http://schemas.openxmlformats.org/wordprocessingml/2006/main">
        <w:t xml:space="preserve">1. Tomhas Dìleas Dhè</w:t>
      </w:r>
    </w:p>
    <w:p/>
    <w:p>
      <w:r xmlns:w="http://schemas.openxmlformats.org/wordprocessingml/2006/main">
        <w:t xml:space="preserve">2. A' Tomhais: Meòrachadh air Sechariah 2:1</w:t>
      </w:r>
    </w:p>
    <w:p/>
    <w:p>
      <w:r xmlns:w="http://schemas.openxmlformats.org/wordprocessingml/2006/main">
        <w:t xml:space="preserve">1. Isaiah 40: 12-17 (Cò a thomhais na h-uisgeachan ann an lag a làimhe agus a chomharraich na nèamhan le rèis?)</w:t>
      </w:r>
    </w:p>
    <w:p/>
    <w:p>
      <w:r xmlns:w="http://schemas.openxmlformats.org/wordprocessingml/2006/main">
        <w:t xml:space="preserve">2. Ieremiah 31:35-36 (Mar seo tha an Tighearna ag ràdh, a tha a’ toirt a’ ghrian airson solais anns an là, agus òrdagh suidhichte na gealaich, agus nan reultan a‑chum solais anns an oidhche, a tha ag èirigh suas na fairge, a‑chum gum beucadh a tonnan Tighearna nan sluagh). is e an luchd-aoraidh is ainm dha.)</w:t>
      </w:r>
    </w:p>
    <w:p/>
    <w:p>
      <w:r xmlns:w="http://schemas.openxmlformats.org/wordprocessingml/2006/main">
        <w:t xml:space="preserve">Sechariah 2:2 An sin thubhairt mi, Càit a bheil thu a’ dol? Agus thubhairt e rium, Tomhais Ierusaleim, a dh’fhaicinn ciod i a leud, agus ciod i a fad.</w:t>
      </w:r>
    </w:p>
    <w:p/>
    <w:p>
      <w:r xmlns:w="http://schemas.openxmlformats.org/wordprocessingml/2006/main">
        <w:t xml:space="preserve">Chuireadh aingeal an Tighearna a thomhas Ierusalem.</w:t>
      </w:r>
    </w:p>
    <w:p/>
    <w:p>
      <w:r xmlns:w="http://schemas.openxmlformats.org/wordprocessingml/2006/main">
        <w:t xml:space="preserve">1. Meud Gràdh Dhè dhuinne: Ierusalem mar Riochdaire Gràdh Dhè</w:t>
      </w:r>
    </w:p>
    <w:p/>
    <w:p>
      <w:r xmlns:w="http://schemas.openxmlformats.org/wordprocessingml/2006/main">
        <w:t xml:space="preserve">2. Cudromachd Tomhais: A 'dèanamh cinnteach gu bheil sinn a' tomhas suas</w:t>
      </w:r>
    </w:p>
    <w:p/>
    <w:p>
      <w:r xmlns:w="http://schemas.openxmlformats.org/wordprocessingml/2006/main">
        <w:t xml:space="preserve">1. Salm 48:1-2 - "Is mòr an Tighearna, agus gu mòr ri bhith air a mholadh ann am baile ar Dè, ann an sliabh a naomhachd. Tha beinn Shioin, àlainn airson a shuidheachadh, aoibhneas na talmhainn uile, air fad." taobhan na h-airde tuath, baile an Righ mhòir."</w:t>
      </w:r>
    </w:p>
    <w:p/>
    <w:p>
      <w:r xmlns:w="http://schemas.openxmlformats.org/wordprocessingml/2006/main">
        <w:t xml:space="preserve">2. Ephesianaich 2:19-22 - "A‑nis uime sin chan eil sibh nas mò nur coigrich agus nur coigrich, ach nur co‑shaoranaich ris na naoimh, agus de theaghlach Dhè; agus tha sibh air ur togail air bunait nan abstol agus nam fàidhean, Iosa Crìosd fhèin na fhear àrd chloich na h-oisinn ; Anns am bheil an aitreabh uile a tha air an cur ri chèile gu h-iomchuidh a' fàs chum teampuill naomha san Tighearn : Anns am bheil sibhse mar an ceudna air bhur comh- thogail suas mar àite-còmhnuidh do Dhia tre an Spiorad."</w:t>
      </w:r>
    </w:p>
    <w:p/>
    <w:p>
      <w:r xmlns:w="http://schemas.openxmlformats.org/wordprocessingml/2006/main">
        <w:t xml:space="preserve">Sechariah 2:3 Agus, feuch, chaidh an t‑aingeal a bha a’ labhairt rium a‑mach, agus chaidh aingeal eile a‑mach na choinneamh Am Bìoball Iomraidh Gàidhlig 2017 (ABIG) Download The Bible App Now</w:t>
      </w:r>
    </w:p>
    <w:p/>
    <w:p>
      <w:r xmlns:w="http://schemas.openxmlformats.org/wordprocessingml/2006/main">
        <w:t xml:space="preserve">Tha an trannsa a’ bruidhinn air aingeal a’ dol a-mach a choinneachadh neach eile.</w:t>
      </w:r>
    </w:p>
    <w:p/>
    <w:p>
      <w:r xmlns:w="http://schemas.openxmlformats.org/wordprocessingml/2006/main">
        <w:t xml:space="preserve">1: Feumaidh sinn uile a dhol a-mach gus coinneachadh ri daoine eile ann an gaol agus caoimhneas.</w:t>
      </w:r>
    </w:p>
    <w:p/>
    <w:p>
      <w:r xmlns:w="http://schemas.openxmlformats.org/wordprocessingml/2006/main">
        <w:t xml:space="preserve">2: Cha bu chòir eagal a bhith oirnn gu bràth a bhith a’ ruighinn a-mach agus a’ dèanamh cheanglaichean ri daoine eile.</w:t>
      </w:r>
    </w:p>
    <w:p/>
    <w:p>
      <w:r xmlns:w="http://schemas.openxmlformats.org/wordprocessingml/2006/main">
        <w:t xml:space="preserve">1: Colosianaich 3:12-14 - Cuiribh uime sin, mar an fheadhainn a thagh Dia, naomh agus gràdhach, truas, caoimhneas, irioslachd, macantas, agus foighidinn.</w:t>
      </w:r>
    </w:p>
    <w:p/>
    <w:p>
      <w:r xmlns:w="http://schemas.openxmlformats.org/wordprocessingml/2006/main">
        <w:t xml:space="preserve">2: Ephesianaich 4:32 - Bithibh coibhneil ri chèile, caoimhneil, a' toirt maitheanas dha chèile, mar a thug Dia ann an Crìosd mathanas dhuibh.</w:t>
      </w:r>
    </w:p>
    <w:p/>
    <w:p>
      <w:r xmlns:w="http://schemas.openxmlformats.org/wordprocessingml/2006/main">
        <w:t xml:space="preserve">Sechariah 2:4 Agus thubhairt e ris, Ruith, labhair ris an òganach seo, ag ràdh, Bidh Ierusalem air a h‑àiteachadh mar bhailtean gun bhallachan, airson an lìonmhorachd de dhaoine agus de sprèidh a tha innte.</w:t>
      </w:r>
    </w:p>
    <w:p/>
    <w:p>
      <w:r xmlns:w="http://schemas.openxmlformats.org/wordprocessingml/2006/main">
        <w:t xml:space="preserve">Tha Dia ag àithneadh do Shechariah innse do dhuine òg gum bi Ierusalem air a lìonadh gun bhallachan airson an iomadh duine agus ainmhidh a bhios a 'fuireach ann.</w:t>
      </w:r>
    </w:p>
    <w:p/>
    <w:p>
      <w:r xmlns:w="http://schemas.openxmlformats.org/wordprocessingml/2006/main">
        <w:t xml:space="preserve">1. Aonachd Ierusaleim: A' sgrùdadh dè tha e a' ciallachadh a bhith beò gun bhallachan</w:t>
      </w:r>
    </w:p>
    <w:p/>
    <w:p>
      <w:r xmlns:w="http://schemas.openxmlformats.org/wordprocessingml/2006/main">
        <w:t xml:space="preserve">2. Cumhachd a' Chreideimh: Ag aithneachadh Plana Dhè airson Ar Beatha</w:t>
      </w:r>
    </w:p>
    <w:p/>
    <w:p>
      <w:r xmlns:w="http://schemas.openxmlformats.org/wordprocessingml/2006/main">
        <w:t xml:space="preserve">1. Salm 122:3-5 - "Tha Ierusalem air a thogail mar bhaile a tha dlùth ri chèile: Far an tèid na treubhan suas, treubhan an Tighearna, gu fianais Israeil, a thoirt buidheachais do ainm an Tighearna. tha caithir-breitheanais suidhichte, cathraichean tighe Dhaibhidh. Deanaibh urnuigh air son sith Ierusaleim : soirbhichidh iadsan aig am bheil gràdh dhuit."</w:t>
      </w:r>
    </w:p>
    <w:p/>
    <w:p>
      <w:r xmlns:w="http://schemas.openxmlformats.org/wordprocessingml/2006/main">
        <w:t xml:space="preserve">2. Ieremiah 29:7 - “Agus iarraibh sìth a’ bhaile gus an tug mise oirbh a bhith air ur giùlan air falbh nam braighdean, agus dèanaibh ùrnaigh ris an Tighearna air a shon: oir na sìth bidh sìth agaibh.”</w:t>
      </w:r>
    </w:p>
    <w:p/>
    <w:p>
      <w:r xmlns:w="http://schemas.openxmlformats.org/wordprocessingml/2006/main">
        <w:t xml:space="preserve">Sechariah 2:5 Oir bidh mise, tha an Tighearna ag ràdh, nam balla teine dhi mun cuairt, agus bidh mi na ghlòir na meadhon.</w:t>
      </w:r>
    </w:p>
    <w:p/>
    <w:p>
      <w:r xmlns:w="http://schemas.openxmlformats.org/wordprocessingml/2006/main">
        <w:t xml:space="preserve">Tha Dia a' gealltainn a bhi 'na bhalla teine mu'n cuairt air agus a' dìon a shluaigh, agus a thoirt glòire dhoibh.</w:t>
      </w:r>
    </w:p>
    <w:p/>
    <w:p>
      <w:r xmlns:w="http://schemas.openxmlformats.org/wordprocessingml/2006/main">
        <w:t xml:space="preserve">1. Dìon Dhè: Ag ionnsachadh a bhith an urra ris an Tighearna airson tèarainteachd</w:t>
      </w:r>
    </w:p>
    <w:p/>
    <w:p>
      <w:r xmlns:w="http://schemas.openxmlformats.org/wordprocessingml/2006/main">
        <w:t xml:space="preserve">2. Glòir Dhè : A' cur eòlas air glòir a làthaireachd</w:t>
      </w:r>
    </w:p>
    <w:p/>
    <w:p>
      <w:r xmlns:w="http://schemas.openxmlformats.org/wordprocessingml/2006/main">
        <w:t xml:space="preserve">1. Salm 91:4 - Còmhdaichidh e thu le itean, agus fo a sgiathan gheibh thu tèarmann.</w:t>
      </w:r>
    </w:p>
    <w:p/>
    <w:p>
      <w:r xmlns:w="http://schemas.openxmlformats.org/wordprocessingml/2006/main">
        <w:t xml:space="preserve">2. Isaiah 60:2 - Oir feuch, còmhdaichidh dorchadas an talamh, agus tiugh dhorchadas na cinnich; ach èiridh an Tighearna oirbh, agus chìthear a ghlòir oirbh.</w:t>
      </w:r>
    </w:p>
    <w:p/>
    <w:p>
      <w:r xmlns:w="http://schemas.openxmlformats.org/wordprocessingml/2006/main">
        <w:t xml:space="preserve">Sechariah 2:6 Ho, ho, thig a‑mach, agus teich o thìr na h‑àird a tuath, tha an Tighearna ag ràdh: oir sgaoil mise a‑mach sibh mar cheithir gaoithean nèimh, deir an Tighearna.</w:t>
      </w:r>
    </w:p>
    <w:p/>
    <w:p>
      <w:r xmlns:w="http://schemas.openxmlformats.org/wordprocessingml/2006/main">
        <w:t xml:space="preserve">1: Faodaidh cumhachd agus uachdranas Dhè ar gluasad tro shuidheachadh sam bith.</w:t>
      </w:r>
    </w:p>
    <w:p/>
    <w:p>
      <w:r xmlns:w="http://schemas.openxmlformats.org/wordprocessingml/2006/main">
        <w:t xml:space="preserve">2: Is e toil Dhè gum bi sinn earbsa ann agus gèilleadh dha gus saorsa fhaighinn.</w:t>
      </w:r>
    </w:p>
    <w:p/>
    <w:p>
      <w:r xmlns:w="http://schemas.openxmlformats.org/wordprocessingml/2006/main">
        <w:t xml:space="preserve">1: Isaiah 43: 2 - Nuair a thèid thu tro na h-uisgeachan, bidh mise còmhla riut; agus tro na h‑aibhnichean, cha tèid iad thairis ort: nuair a choisicheas tu tron teine, cha loisgear thu; ni mo a lasas an lasair ort.</w:t>
      </w:r>
    </w:p>
    <w:p/>
    <w:p>
      <w:r xmlns:w="http://schemas.openxmlformats.org/wordprocessingml/2006/main">
        <w:t xml:space="preserve">2: Salm 37:23 - Tha ceuman duine math air an òrdachadh leis an Tighearna: agus gabhaidh e tlachd na shlighe.</w:t>
      </w:r>
    </w:p>
    <w:p/>
    <w:p>
      <w:r xmlns:w="http://schemas.openxmlformats.org/wordprocessingml/2006/main">
        <w:t xml:space="preserve">Sechariah 2:7 Saor thu fhèin, O Shion, a tha a chòmhnaidh maille ri nighean Bhàbiloin.</w:t>
      </w:r>
    </w:p>
    <w:p/>
    <w:p>
      <w:r xmlns:w="http://schemas.openxmlformats.org/wordprocessingml/2006/main">
        <w:t xml:space="preserve">Thathas ag iarraidh air daoine Dhè iad fhèin a shaoradh bhon luchd-glacaidh aca ann am Babilon.</w:t>
      </w:r>
    </w:p>
    <w:p/>
    <w:p>
      <w:r xmlns:w="http://schemas.openxmlformats.org/wordprocessingml/2006/main">
        <w:t xml:space="preserve">1. Gabhail agus Saoradh : Lorg Saorsa ann an Creideamh</w:t>
      </w:r>
    </w:p>
    <w:p/>
    <w:p>
      <w:r xmlns:w="http://schemas.openxmlformats.org/wordprocessingml/2006/main">
        <w:t xml:space="preserve">2. A' faighinn thairis air fòirneart: Cumhachd Sluaigh Dhè</w:t>
      </w:r>
    </w:p>
    <w:p/>
    <w:p>
      <w:r xmlns:w="http://schemas.openxmlformats.org/wordprocessingml/2006/main">
        <w:t xml:space="preserve">1. Isaiah 43: 1-3 - "Na biodh eagal ort: oir shaor mi thu, ghairm mi thu air d' ainm; is leamsa thu. Nuair a thèid thu tro na h-uisgeachan, bidh mi còmhla riut; agus tro na h-aibhnichean, bidh iad agad." cha chuir e thairis thu : an uair a dh'imicheas tu troimh an teine, cha loisgear thu, ni mò a lasas an lasair ort."</w:t>
      </w:r>
    </w:p>
    <w:p/>
    <w:p>
      <w:r xmlns:w="http://schemas.openxmlformats.org/wordprocessingml/2006/main">
        <w:t xml:space="preserve">2. Ecsodus 14:13-14 - “Agus thubhairt Maois ris an t‑sluagh, Na biodh eagal oirbh, seasaibh, agus faicibh slàinte an Tighearna, a nochdas e dhuibh an‑diugh: oir na h‑Eiphitich a chunnaic sibh an‑diugh. , chan fhaic sibh a rìs iad gu bràth. Cogaidh an Tighearna air bhur son, agus cumaidh sibh 'n 'ur tosd."</w:t>
      </w:r>
    </w:p>
    <w:p/>
    <w:p>
      <w:r xmlns:w="http://schemas.openxmlformats.org/wordprocessingml/2006/main">
        <w:t xml:space="preserve">Sechariah 2:8 Oir mar seo tha Tighearna nan sluagh ag ràdh; An dèidh na glòire chuir e mise a‑chum nan cinneach a chreach sibhse: oir an tì a bheanas ribh, beanaidh e ri ubhal a shùla.</w:t>
      </w:r>
    </w:p>
    <w:p/>
    <w:p>
      <w:r xmlns:w="http://schemas.openxmlformats.org/wordprocessingml/2006/main">
        <w:t xml:space="preserve">Chuir Dia a ghlòir gu na cinnich a chreach a shluagh, agus tha e a 'cur an cèill a chùram domhainn airson a shluagh le bhith a' toirt iomradh orra mar ubhal a shùil.</w:t>
      </w:r>
    </w:p>
    <w:p/>
    <w:p>
      <w:r xmlns:w="http://schemas.openxmlformats.org/wordprocessingml/2006/main">
        <w:t xml:space="preserve">1. Gràdh agus Dìon Dhè d'a Dhaoine</w:t>
      </w:r>
    </w:p>
    <w:p/>
    <w:p>
      <w:r xmlns:w="http://schemas.openxmlformats.org/wordprocessingml/2006/main">
        <w:t xml:space="preserve">2. Luach Sluaigh Dhè</w:t>
      </w:r>
    </w:p>
    <w:p/>
    <w:p>
      <w:r xmlns:w="http://schemas.openxmlformats.org/wordprocessingml/2006/main">
        <w:t xml:space="preserve">1. Deuteronomi 32:10 - Fhuair e e ann an tìr fhàsach, agus anns an fhàsach caoineadh; threòraich e mu'n cuairt e, dh'àithn e dha, chum e mar ubhal a shùla e.</w:t>
      </w:r>
    </w:p>
    <w:p/>
    <w:p>
      <w:r xmlns:w="http://schemas.openxmlformats.org/wordprocessingml/2006/main">
        <w:t xml:space="preserve">2. Salm 17:8 - Glèidh mi mar ubhal na sùla, falaich mi fo sgàil do sgiathan.</w:t>
      </w:r>
    </w:p>
    <w:p/>
    <w:p>
      <w:r xmlns:w="http://schemas.openxmlformats.org/wordprocessingml/2006/main">
        <w:t xml:space="preserve">Sechariah 2:9 Oir, feuch, crathaidh mise mo làmh orra, agus bidh iad nan creich d’an seirbhisich: agus bidh fhios agaibh gun do chuir Tighearna nan sluagh mise.</w:t>
      </w:r>
    </w:p>
    <w:p/>
    <w:p>
      <w:r xmlns:w="http://schemas.openxmlformats.org/wordprocessingml/2006/main">
        <w:t xml:space="preserve">Tha Tighearna nan sluagh a’ cur teachdaireachd, gum bi iadsan a tha eas-umhail dha air am peanasachadh mar chreich air an seirbhisich.</w:t>
      </w:r>
    </w:p>
    <w:p/>
    <w:p>
      <w:r xmlns:w="http://schemas.openxmlformats.org/wordprocessingml/2006/main">
        <w:t xml:space="preserve">1. Buaidh an Eas-ùmhlachd : Ag ionnsachadh o bhriathraibh Shechariah</w:t>
      </w:r>
    </w:p>
    <w:p/>
    <w:p>
      <w:r xmlns:w="http://schemas.openxmlformats.org/wordprocessingml/2006/main">
        <w:t xml:space="preserve">2. Tuigse cumhachd Tighearna nan sluagh : A' deanamh seirbhis do Dhia le h-eagal agus ball-chrith</w:t>
      </w:r>
    </w:p>
    <w:p/>
    <w:p>
      <w:r xmlns:w="http://schemas.openxmlformats.org/wordprocessingml/2006/main">
        <w:t xml:space="preserve">1. Iòsaph: Genesis 50:20; Air do shon-sa, bha thu a 'ciallachadh olc nam aghaidh, ach bha Dia a' ciallachadh airson math.</w:t>
      </w:r>
    </w:p>
    <w:p/>
    <w:p>
      <w:r xmlns:w="http://schemas.openxmlformats.org/wordprocessingml/2006/main">
        <w:t xml:space="preserve">2. Daniel: Daniel 3:17-18; Ma tha e mar sin, tha ar Dia d'am bheil sinn a' toirt seirbhis comasach air ar saoradh o'n àmhuinn theinntich loisgich, agus saoraidh esan sinn as do làimh-sa, O a righ.</w:t>
      </w:r>
    </w:p>
    <w:p/>
    <w:p>
      <w:r xmlns:w="http://schemas.openxmlformats.org/wordprocessingml/2006/main">
        <w:t xml:space="preserve">Sechariah 2:10 Seinn agus dèan gàirdeachas, O nighean Shioin: oir, feuch, tha mi a’ teachd, agus gabhaidh mi còmhnaidh ann ad mheadhon, deir an Tighearna.</w:t>
      </w:r>
    </w:p>
    <w:p/>
    <w:p>
      <w:r xmlns:w="http://schemas.openxmlformats.org/wordprocessingml/2006/main">
        <w:t xml:space="preserve">Tha Dia ag iarraidh tighinn agus còmhnaidh a ghabhail còmhla rinn.</w:t>
      </w:r>
    </w:p>
    <w:p/>
    <w:p>
      <w:r xmlns:w="http://schemas.openxmlformats.org/wordprocessingml/2006/main">
        <w:t xml:space="preserve">1: Tha sinn beannaichte gu bheil làthaireachd Dhè nar beatha.</w:t>
      </w:r>
    </w:p>
    <w:p/>
    <w:p>
      <w:r xmlns:w="http://schemas.openxmlformats.org/wordprocessingml/2006/main">
        <w:t xml:space="preserve">2: Faodaidh sinn gàirdeachas a dhèanamh anns an eòlas gu bheil Dia còmhla rinn.</w:t>
      </w:r>
    </w:p>
    <w:p/>
    <w:p>
      <w:r xmlns:w="http://schemas.openxmlformats.org/wordprocessingml/2006/main">
        <w:t xml:space="preserve">1 Isaiah 43:1-3, Ach a‑nis mar seo tha an Tighearna a chruthaich thu, O Iàcoib, agus esan a dhealbh thusa, O Israeil, na biodh eagal ort: oir shaor mise thu, ghairm mi thu air d’ainm; is leamsa thu, an uair a shiubhlas tu troimh na h-uisgeachaibh, bithidh mise maille riut, agus trid na h-aibhnichean, cha teid iad thairis ort : an uair a dh'imicheas tu troimh an teine, cha loisgear thu, ni mo a lasas an lasair ort. mise an Tighearna do Dhia, Tì naomh Israeil, do Shlànaighear."</w:t>
      </w:r>
    </w:p>
    <w:p/>
    <w:p>
      <w:r xmlns:w="http://schemas.openxmlformats.org/wordprocessingml/2006/main">
        <w:t xml:space="preserve">2: Salm 46:1-3, “Is e Dia ar tèarmann agus ar neart, na chòmhnadh ro‑làthaireach ann an trioblaid; uime sin cha bhi eagal oirnn, ged ghluaisear an talamh, agus ged ghiùlainear na slèibhtean gu meadhon na fairge; beucaidh a h-uisgeachan, agus bithidh iad fo thrioblaid, ged chrathadh na slèibhtean le 'ataireachd."</w:t>
      </w:r>
    </w:p>
    <w:p/>
    <w:p>
      <w:r xmlns:w="http://schemas.openxmlformats.org/wordprocessingml/2006/main">
        <w:t xml:space="preserve">Sechariah 2:11 Agus dlùth-leanaidh mòran chinneach ris an Tighearna anns an là sin, agus bidh iad nan sluagh dhòmhsa: agus gabhaidh mise còmhnaidh ann ad mheadhon, agus bidh fios agad gun do chuir Tighearna nan sluagh mise ad ionnsaigh.</w:t>
      </w:r>
    </w:p>
    <w:p/>
    <w:p>
      <w:r xmlns:w="http://schemas.openxmlformats.org/wordprocessingml/2006/main">
        <w:t xml:space="preserve">Ann an Sechariah 2:11, tha Dia a’ gealltainn gun tig mòran nàiseanan còmhla ris agus gum bi iad nan sluagh dha, agus gun gabh e còmhnaidh nam meadhon.</w:t>
      </w:r>
    </w:p>
    <w:p/>
    <w:p>
      <w:r xmlns:w="http://schemas.openxmlformats.org/wordprocessingml/2006/main">
        <w:t xml:space="preserve">1. Cumhachd Gealladh Dhè: Ag earbsa na Phlana dhuinne</w:t>
      </w:r>
    </w:p>
    <w:p/>
    <w:p>
      <w:r xmlns:w="http://schemas.openxmlformats.org/wordprocessingml/2006/main">
        <w:t xml:space="preserve">2. Beò ann an Coimhearsnachd: A 'Tuigsinn Beannachd Aithneachadh Làithreachas Dhè</w:t>
      </w:r>
    </w:p>
    <w:p/>
    <w:p>
      <w:r xmlns:w="http://schemas.openxmlformats.org/wordprocessingml/2006/main">
        <w:t xml:space="preserve">1. Ròmanaich 8:28 - Agus tha fios againn gu bheil Dia anns na h-uile nithean ag obair airson math an fheadhainn aig a bheil gràdh dha, a tha air a ghairm a rèir a rùin.</w:t>
      </w:r>
    </w:p>
    <w:p/>
    <w:p>
      <w:r xmlns:w="http://schemas.openxmlformats.org/wordprocessingml/2006/main">
        <w:t xml:space="preserve">2. Isaiah 43:5-7 - Na biodh eagal ort, oir tha mise còmhla riut; Bheir mi do chlann bhon taobh an ear, agus cruinnichidh mi thu bhon taobh an iar. Canaidh mi ri tuath, Thoir suas iad! agus ris an airde deas, Na cum air an ais iad. Beir mo mhic o chian, agus mo nigheana o iomallaibh na talmhainn gach neach a tha air a ghairm air m'ainm, a chruthaich mi chum mo ghlòire, a dhealbh agus a rinn mi.</w:t>
      </w:r>
    </w:p>
    <w:p/>
    <w:p>
      <w:r xmlns:w="http://schemas.openxmlformats.org/wordprocessingml/2006/main">
        <w:t xml:space="preserve">Sechariah 2:12 Agus sealbhaichidh an Tighearna Iùdah a chuibhreann anns an fhearann naomh, agus taghaidh e Ierusalem a‑rìs.</w:t>
      </w:r>
    </w:p>
    <w:p/>
    <w:p>
      <w:r xmlns:w="http://schemas.openxmlformats.org/wordprocessingml/2006/main">
        <w:t xml:space="preserve">Sealbhaichidh an Tighearna Iùdah agus taghaidh e Ierusalem mar a fhearann naomh.</w:t>
      </w:r>
    </w:p>
    <w:p/>
    <w:p>
      <w:r xmlns:w="http://schemas.openxmlformats.org/wordprocessingml/2006/main">
        <w:t xml:space="preserve">1. Gràdh Dhè d'a Dhaoine : Mar a tha 'n Tighearna ag ath-ghairm Iudah, agus a' taghadh lerusalem</w:t>
      </w:r>
    </w:p>
    <w:p/>
    <w:p>
      <w:r xmlns:w="http://schemas.openxmlformats.org/wordprocessingml/2006/main">
        <w:t xml:space="preserve">2. Cumhachd a' Chreidimh : Gealladh Oighreachd an Tighearna do Iudah</w:t>
      </w:r>
    </w:p>
    <w:p/>
    <w:p>
      <w:r xmlns:w="http://schemas.openxmlformats.org/wordprocessingml/2006/main">
        <w:t xml:space="preserve">1. Isaiah 62:1-2: Air sgàth Shioin cha bhi mi am thosd, agus air sgàth Ierusaleim cha ghabh mi fois, gus an tèid a fìreantachd a‑mach mar shoilleireachd, agus a slàinte mar lòchran a loisgeas.</w:t>
      </w:r>
    </w:p>
    <w:p/>
    <w:p>
      <w:r xmlns:w="http://schemas.openxmlformats.org/wordprocessingml/2006/main">
        <w:t xml:space="preserve">2 Isaiah 44:3 Oir dòirtidh mi uisge airsan air a bheil tartmhor, agus tuiltean air an talamh tioram: dòirtidh mi mo spiorad air do shliochd, agus mo bheannachadh air do shliochd.</w:t>
      </w:r>
    </w:p>
    <w:p/>
    <w:p>
      <w:r xmlns:w="http://schemas.openxmlformats.org/wordprocessingml/2006/main">
        <w:t xml:space="preserve">Sechariah 2:13 Bithibh tosdach, O gach uile fheòla, an làthair an Tighearna; oir tha e air a thogail suas as a ionad-còmhnaidh naomh.</w:t>
      </w:r>
    </w:p>
    <w:p/>
    <w:p>
      <w:r xmlns:w="http://schemas.openxmlformats.org/wordprocessingml/2006/main">
        <w:t xml:space="preserve">Tha an Tighearna air èirigh o a àite-còmhnaidh naomh agus bu chòir don chruthachadh gu lèir a bhith sàmhach na làthair.</w:t>
      </w:r>
    </w:p>
    <w:p/>
    <w:p>
      <w:r xmlns:w="http://schemas.openxmlformats.org/wordprocessingml/2006/main">
        <w:t xml:space="preserve">1. Mòrachd an Tighearna : Deanaibh gàirdeachas 'n a Naomhachd</w:t>
      </w:r>
    </w:p>
    <w:p/>
    <w:p>
      <w:r xmlns:w="http://schemas.openxmlformats.org/wordprocessingml/2006/main">
        <w:t xml:space="preserve">2. Gairm gu Adhradh : Àm airson Toirt</w:t>
      </w:r>
    </w:p>
    <w:p/>
    <w:p>
      <w:r xmlns:w="http://schemas.openxmlformats.org/wordprocessingml/2006/main">
        <w:t xml:space="preserve">1 Salm 47:2 Oir tha an Tighearna as àirde uamhasach, an Rìgh mòr os cionn na talmhainn uile.</w:t>
      </w:r>
    </w:p>
    <w:p/>
    <w:p>
      <w:r xmlns:w="http://schemas.openxmlformats.org/wordprocessingml/2006/main">
        <w:t xml:space="preserve">2. Isaiah 6:3 Agus ghairm aon air a chèile, agus thubhairt e, Is naomh, naomh, naomh Tighearna nan sluagh; tha an talamh uile làn d'a ghlòir !</w:t>
      </w:r>
    </w:p>
    <w:p/>
    <w:p>
      <w:r xmlns:w="http://schemas.openxmlformats.org/wordprocessingml/2006/main">
        <w:t xml:space="preserve">Tha Sechariah caibideil 3 a’ taisbeanadh sealladh anns an robh Iosua an t-àrd-shagart agus an riochdachadh samhlachail air a ghlanadh agus a thoirt air ais. Tha a’ chaibideil a’ soilleireachadh maitheanas Dhè, toirt air falbh cionta, agus gealladh a’ Mhesiah san àm ri teachd.</w:t>
      </w:r>
    </w:p>
    <w:p/>
    <w:p>
      <w:r xmlns:w="http://schemas.openxmlformats.org/wordprocessingml/2006/main">
        <w:t xml:space="preserve">1d Paragraf: Tha an caibideil a’ tòiseachadh le sealladh de Iosua an t-àrd-shagart na sheasamh air beulaibh Aingeal an Tighearna, le Satan ga chasaid. Chithear Iosua a’ caitheamh aodach salach, a’ samhlachadh a pheacaidh agus a neo-chionntachd. Tha an Tighearna a’ cronachadh Sàtan agus ag àithneadh gun cuirear trusganan glan an àite aodach Iosua (Sechariah 3:1-5).</w:t>
      </w:r>
    </w:p>
    <w:p/>
    <w:p>
      <w:r xmlns:w="http://schemas.openxmlformats.org/wordprocessingml/2006/main">
        <w:t xml:space="preserve">2na Paragraf: Tha an caibideil a’ sealltainn cho cudromach sa bha glanadh agus ath-nuadhachadh Iosua. Tha an Tighearna ag innse gun tug e air falbh aingidheachd Iosua, air a samhlachadh le bhith a’ toirt air falbh a chuid aodaich salach. Tha e a’ gealltainn àite urraim agus ùghdarras do Iosua, a’ leigeil leis a bhith a’ riaghladh agus a’ frithealadh san teampall (Sechariah 3: 6-7).</w:t>
      </w:r>
    </w:p>
    <w:p/>
    <w:p>
      <w:r xmlns:w="http://schemas.openxmlformats.org/wordprocessingml/2006/main">
        <w:t xml:space="preserve">3mh Paragraf: Tha a’ chaibideil a’ crìochnachadh le teachdaireachd fàidheadaireachd mun Mhesiah a tha ri thighinn, ris an canar am Meur. Tha am Meur air a riochdachadh mar chlach le seachd sùilean, a 'samhlachadh eòlas agus lèirsinn dhiadhaidh. Thathas a’ gealltainn gun cuir a’ Mheur air falbh aingidheachd an fhearainn ann an aon latha, a’ toirt sìth agus ath-nuadhachadh (Sechariah 3: 8-10).</w:t>
      </w:r>
    </w:p>
    <w:p/>
    <w:p>
      <w:r xmlns:w="http://schemas.openxmlformats.org/wordprocessingml/2006/main">
        <w:t xml:space="preserve">Ann an geàrr-chunntas,</w:t>
      </w:r>
    </w:p>
    <w:p>
      <w:r xmlns:w="http://schemas.openxmlformats.org/wordprocessingml/2006/main">
        <w:t xml:space="preserve">Tha Sechariah caibideil 3 a’ taisbeanadh sealladh anns an robh Iosua an t-àrd-shagart, a’ cur cuideam air mathanas Dhè, toirt air falbh ciont, agus gealladh air Mesiah san àm ri teachd.</w:t>
      </w:r>
    </w:p>
    <w:p/>
    <w:p>
      <w:r xmlns:w="http://schemas.openxmlformats.org/wordprocessingml/2006/main">
        <w:t xml:space="preserve">Lèirsinn Iosua an t-àrd-shagart le aodach salach, a 'samhlachadh peacadh agus neo-dhìomhaireachd.</w:t>
      </w:r>
    </w:p>
    <w:p>
      <w:r xmlns:w="http://schemas.openxmlformats.org/wordprocessingml/2006/main">
        <w:t xml:space="preserve">Glanadh agus ath-nuadhachadh Iosua, le trusgan glan na àite.</w:t>
      </w:r>
    </w:p>
    <w:p>
      <w:r xmlns:w="http://schemas.openxmlformats.org/wordprocessingml/2006/main">
        <w:t xml:space="preserve">Teachdaireachd fàidheadaireachd mun Mhesiah a tha ri thighinn, ris an canar am Meur, a bheir air falbh aingidheachd agus a bheir sìth agus ath-nuadhachadh.</w:t>
      </w:r>
    </w:p>
    <w:p/>
    <w:p>
      <w:r xmlns:w="http://schemas.openxmlformats.org/wordprocessingml/2006/main">
        <w:t xml:space="preserve">Tha a’ chaibideil seo de Shechariah a’ tòiseachadh le sealladh de Iosua an t-àrd-shagart na sheasamh air beulaibh Aingeal an Tighearna, le Satan ga chasaid. Chithear Iosua a’ caitheamh aodach salach, a’ samhlachadh a pheacaidh agus a neo-chionntachd. Tha an Tighearna a' cronachadh Sàtan agus ag àithneadh gun tèid trusganan glan a chur an àite aodach Iosua, a' samhlachadh a ghlanadh agus a chàradh. Tha cudromachd glanadh Iosua air a shoilleireachadh leis gu bheil an Tighearna a’ cur an cèill gu bheil e air aingidheachd Iosua a thoirt air falbh agus a’ gealltainn àite urraim agus ùghdarras dha anns an teampall. Tha a’ chaibideil a’ crìochnachadh le teachdaireachd fàidheadaireachd mun Mhesiah a tha ri thighinn, ris an canar am Meur. Tha am Meur air a riochdachadh mar chlach le seachd sùilean, a 'samhlachadh eòlas agus lèirsinn dhiadhaidh. Thathas a’ gealltainn gun cuir a’ Mheur air falbh aingidheachd an fhearainn ann an aon latha, a’ toirt sìth agus ath-nuadhachadh. Tha a’ chaibideil seo a’ cur cuideam air mathanas Dhè, toirt air falbh ciont, agus gealltanas Mesiah san àm ri teachd a bheir gu buil saorsa agus ath-nuadhachadh.</w:t>
      </w:r>
    </w:p>
    <w:p/>
    <w:p>
      <w:r xmlns:w="http://schemas.openxmlformats.org/wordprocessingml/2006/main">
        <w:t xml:space="preserve">Sechariah 3:1 Agus dh’innis e dhomh Iosua an t‑àrd-shagart na sheasamh an làthair aingeal an Tighearna, agus Sàtan na sheasamh aig a làimh dheis gu cur na aghaidh.</w:t>
      </w:r>
    </w:p>
    <w:p/>
    <w:p>
      <w:r xmlns:w="http://schemas.openxmlformats.org/wordprocessingml/2006/main">
        <w:t xml:space="preserve">Tha an earrann seo ag innse mu Iosua an t-àrd-shagart na sheasamh air beulaibh aingeal an Tighearna, agus Satan na sheasamh aig a làimh dheis na aghaidh.</w:t>
      </w:r>
    </w:p>
    <w:p/>
    <w:p>
      <w:r xmlns:w="http://schemas.openxmlformats.org/wordprocessingml/2006/main">
        <w:t xml:space="preserve">1: Feumaidh sinn a bhith deiseil airson seasamh an aghaidh buaireadh Shàtain agus gun a bhith a’ toirt a-steach dhaibh.</w:t>
      </w:r>
    </w:p>
    <w:p/>
    <w:p>
      <w:r xmlns:w="http://schemas.openxmlformats.org/wordprocessingml/2006/main">
        <w:t xml:space="preserve">2: Feumaidh sinn a bhith gaisgeil agus misneachail an aghaidh ar n-aghaidh, eadhon nuair a tha e bho Satan fhèin.</w:t>
      </w:r>
    </w:p>
    <w:p/>
    <w:p>
      <w:r xmlns:w="http://schemas.openxmlformats.org/wordprocessingml/2006/main">
        <w:t xml:space="preserve">1: Seumas 4:7 - Uime sin bithibh ùmhail do Dhia. Cuiribh an aghaidh an diabhuil, agus teichidh e uaibh.</w:t>
      </w:r>
    </w:p>
    <w:p/>
    <w:p>
      <w:r xmlns:w="http://schemas.openxmlformats.org/wordprocessingml/2006/main">
        <w:t xml:space="preserve">2: Ephesianaich 6:11-13 - Cuiribh umaibh uile armachd Dhè, airson 's gum bi sibh comasach air seasamh an aghaidh sgeamaichean an diabhail. Oir chan eil sinn a’ gleachd an aghaidh feòil agus fala, ach an aghaidh an luchd-riaghlaidh, an aghaidh nan ùghdarrasan, an aghaidh nan cumhachdan cosmach thairis air an dorchadas seo a tha an-dràsta, an aghaidh feachdan spioradail an uilc anns na h-àiteachan nèamhaidh. Uime sin togaibh suas uile armachd Dhè, a‑chum gum bi sibh comasach air seasamh an aghaidh an droch là, agus air dhuibh na h‑uile nithean a dhèanamh, seasamh gu daingeann.</w:t>
      </w:r>
    </w:p>
    <w:p/>
    <w:p>
      <w:r xmlns:w="http://schemas.openxmlformats.org/wordprocessingml/2006/main">
        <w:t xml:space="preserve">Sechariah 3:2 Agus thubhairt an Tighearna ri Satan, Gun cronaich an Tighearna thu, O Shatain; tha eadhon an Tighearna a thagh lerusalem a' toirt achmhasan dhuit : nach 'eil an suaicheantas so air a spionadh as an teine ?</w:t>
      </w:r>
    </w:p>
    <w:p/>
    <w:p>
      <w:r xmlns:w="http://schemas.openxmlformats.org/wordprocessingml/2006/main">
        <w:t xml:space="preserve">Tha an Tighearna a’ cronachadh Satan agus a’ taghadh Ierusalem.</w:t>
      </w:r>
    </w:p>
    <w:p/>
    <w:p>
      <w:r xmlns:w="http://schemas.openxmlformats.org/wordprocessingml/2006/main">
        <w:t xml:space="preserve">1: A 'taghadh Dia a leantainn a dh' aindeoin dùbhlain</w:t>
      </w:r>
    </w:p>
    <w:p/>
    <w:p>
      <w:r xmlns:w="http://schemas.openxmlformats.org/wordprocessingml/2006/main">
        <w:t xml:space="preserve">2: Cumhachd Dhè thairis air Satan</w:t>
      </w:r>
    </w:p>
    <w:p/>
    <w:p>
      <w:r xmlns:w="http://schemas.openxmlformats.org/wordprocessingml/2006/main">
        <w:t xml:space="preserve">1: Lucas 4: 1-13 - Tha Iosa a 'faighinn thairis air buaidhean Satan</w:t>
      </w:r>
    </w:p>
    <w:p/>
    <w:p>
      <w:r xmlns:w="http://schemas.openxmlformats.org/wordprocessingml/2006/main">
        <w:t xml:space="preserve">2: 1 Peadar 5:8-9 - Bi mothachail an aghaidh sgeamaichean Satan</w:t>
      </w:r>
    </w:p>
    <w:p/>
    <w:p>
      <w:r xmlns:w="http://schemas.openxmlformats.org/wordprocessingml/2006/main">
        <w:t xml:space="preserve">Sechariah 3:3 A‑nis bha Iosua air a sgeadachadh le aodach salach, agus sheas e an làthair an aingil.</w:t>
      </w:r>
    </w:p>
    <w:p/>
    <w:p>
      <w:r xmlns:w="http://schemas.openxmlformats.org/wordprocessingml/2006/main">
        <w:t xml:space="preserve">Bha Iosua air a sgead- achadh ann an culaidhibh salach, ach sheas e fathast an làthair an aingil.</w:t>
      </w:r>
    </w:p>
    <w:p/>
    <w:p>
      <w:r xmlns:w="http://schemas.openxmlformats.org/wordprocessingml/2006/main">
        <w:t xml:space="preserve">1: Tha amannan fàiligeadh agus peacaidh againn uile, ach tha gràs agus tròcair Dhè an-còmhnaidh rim faighinn dhuinn nuair a bhios sinn ga iarraidh.</w:t>
      </w:r>
    </w:p>
    <w:p/>
    <w:p>
      <w:r xmlns:w="http://schemas.openxmlformats.org/wordprocessingml/2006/main">
        <w:t xml:space="preserve">2: Fiù 's nuair a bhios sinn a' caitheamh ar n-aodach as salach, cha leig sinn a dhìochuimhneachadh gu bheil Dia ann, agus is urrainn dha sinn a thoirt air ais gu iomlanachd.</w:t>
      </w:r>
    </w:p>
    <w:p/>
    <w:p>
      <w:r xmlns:w="http://schemas.openxmlformats.org/wordprocessingml/2006/main">
        <w:t xml:space="preserve">1: Isaiah 1:18 Thigibh a‑nis, dèanamaid reusanachadh ri chèile, deir an Tighearna. Ged tha 'ur peacannan mar sgàrlaid, bithidh iad cho geal ris an t-sneachd ; ged tha iad dearg mar chorcur, bithidh iad mar olainn.</w:t>
      </w:r>
    </w:p>
    <w:p/>
    <w:p>
      <w:r xmlns:w="http://schemas.openxmlformats.org/wordprocessingml/2006/main">
        <w:t xml:space="preserve">2: Ròmanaich 8:1 - Mar sin chan eil a-nis dìteadh ann dhaibhsan a tha ann an Crìosd Ìosa.</w:t>
      </w:r>
    </w:p>
    <w:p/>
    <w:p>
      <w:r xmlns:w="http://schemas.openxmlformats.org/wordprocessingml/2006/main">
        <w:t xml:space="preserve">Sechariah 3:4 Agus fhreagair esan agus labhair e riùsan a sheas na làthair, ag ràdh, Thugaibh air falbh an t‑aodach salach as. Agus thubhairt e ris, Feuch, thug mi air d’euceart dol thairis ort, agus sgeadaichidh mi thu le atharrachadh eudaich.</w:t>
      </w:r>
    </w:p>
    <w:p/>
    <w:p>
      <w:r xmlns:w="http://schemas.openxmlformats.org/wordprocessingml/2006/main">
        <w:t xml:space="preserve">Bhruidhinn Dia ris an fheadhainn a bha an làthair, agus dh'àithn e dhaibh an t-aodach salach a thoirt air falbh bhon duine a bha air thoiseach orra, agus gheall e gun toireadh e air aingidheachd an duine a dhol seachad agus atharrachadh èideadh a chuir orra.</w:t>
      </w:r>
    </w:p>
    <w:p/>
    <w:p>
      <w:r xmlns:w="http://schemas.openxmlformats.org/wordprocessingml/2006/main">
        <w:t xml:space="preserve">1. " Uàrd nuadh : Air a sgeadachadh ann an saoibhreas gràs Dè"</w:t>
      </w:r>
    </w:p>
    <w:p/>
    <w:p>
      <w:r xmlns:w="http://schemas.openxmlformats.org/wordprocessingml/2006/main">
        <w:t xml:space="preserve">2. " Tòiseachadh nuadh : a' faighinn buaidh air aingidheachd tre throcair Dhè"</w:t>
      </w:r>
    </w:p>
    <w:p/>
    <w:p>
      <w:r xmlns:w="http://schemas.openxmlformats.org/wordprocessingml/2006/main">
        <w:t xml:space="preserve">1. Ephesianaich 2:4-7 - “Ach Dia, air a bhith beairteach ann an tròcair, air sgàth a’ ghràidh mhòir leis an do ghràdhaich e sinn, eadhon nuair a bha sinn marbh nar n-eucoirean, rinn e sinn beò còmhla ri Crìosd tro ghràs tha thusa air do shàbhaladh. agus thog e suas sinn maille ris, agus shuidh e maille ris anns na h-ionadaibh nèamhaidh ann an losa Criosd."</w:t>
      </w:r>
    </w:p>
    <w:p/>
    <w:p>
      <w:r xmlns:w="http://schemas.openxmlformats.org/wordprocessingml/2006/main">
        <w:t xml:space="preserve">2. Ròmanaich 5:1-5 - "Mar sin, air sgàth 's gu bheil sinn air ar fìreanachadh le creideamh, tha sìth againn ri Dia tro ar Tighearna Iosa Crìosd. Trid-san tha sinn cuideachd air faighinn tro chreideamh a-steach don ghràs seo anns a bheil sinn nar seasamh, agus tha sinn Tha sinn a' deanamh gàirdeachais ann an dòchas glòire Dhè. nar cridheachan tre an Spiorad Naomh a thugadh dhuinn."</w:t>
      </w:r>
    </w:p>
    <w:p/>
    <w:p>
      <w:r xmlns:w="http://schemas.openxmlformats.org/wordprocessingml/2006/main">
        <w:t xml:space="preserve">Sechariah 3:5 Agus thubhairt mi, Chuireadh iad crùn‐sagairt maiseach air a cheann. Mar sin chuir iad clach-sagairt maiseach air a cheann, agus chuir iad aodach uime. Agus sheas aingeal an Tighearna làimh ris.</w:t>
      </w:r>
    </w:p>
    <w:p/>
    <w:p>
      <w:r xmlns:w="http://schemas.openxmlformats.org/wordprocessingml/2006/main">
        <w:t xml:space="preserve">Tha Sechariah 3:5 a’ bruidhinn air cho cudromach sa tha e a bhith a’ caitheamh aodach ceart, cothromach agus aodach-cinn gus urram a thoirt do Dhia agus gabhail ris.</w:t>
      </w:r>
    </w:p>
    <w:p/>
    <w:p>
      <w:r xmlns:w="http://schemas.openxmlformats.org/wordprocessingml/2006/main">
        <w:t xml:space="preserve">1. Tha Dia a' miannachadh gu'm bitheamaid air ar làn-eideadh agus air ar n-eudachadh 'n uair a thig sinn d'a ionnsuidh.</w:t>
      </w:r>
    </w:p>
    <w:p/>
    <w:p>
      <w:r xmlns:w="http://schemas.openxmlformats.org/wordprocessingml/2006/main">
        <w:t xml:space="preserve">2. Cudromachd urram a thoirt do Dhia le ar coltas.</w:t>
      </w:r>
    </w:p>
    <w:p/>
    <w:p>
      <w:r xmlns:w="http://schemas.openxmlformats.org/wordprocessingml/2006/main">
        <w:t xml:space="preserve">1. 1 Peadar 3:3-4 - “Na leig le d’ sgeadachadh a bhith taobh a-muigh braid fuilt agus seudaireachd òir, no an t-aodach a bhios tu a’ caitheamh ach biodh d’ sgeadachadh mar neach falaichte a’ chridhe leis a’ bhòidhchead neo-thruaillidh. spiorad caomh agus sàmhach, a tha ro luachmhor ann an sealladh Dhè."</w:t>
      </w:r>
    </w:p>
    <w:p/>
    <w:p>
      <w:r xmlns:w="http://schemas.openxmlformats.org/wordprocessingml/2006/main">
        <w:t xml:space="preserve">2. Sean-fhaclan 31:22 - "Tha i a 'dèanamh còmhdach leapa dhi fhèin; a h-aodach a tha anart grinn agus purpaidh."</w:t>
      </w:r>
    </w:p>
    <w:p/>
    <w:p>
      <w:r xmlns:w="http://schemas.openxmlformats.org/wordprocessingml/2006/main">
        <w:t xml:space="preserve">Sechariah 3:6 Agus rinn aingeal an Tighearna gearan an aghaidh Iosua, ag ràdh Am Bìoball Gàidhlig 1992 (ABG1992) Download The Bible App Now</w:t>
      </w:r>
    </w:p>
    <w:p/>
    <w:p>
      <w:r xmlns:w="http://schemas.openxmlformats.org/wordprocessingml/2006/main">
        <w:t xml:space="preserve">Tha an earrann ag innse mu aingeal an Tighearna a’ gearan an aghaidh Iosua.</w:t>
      </w:r>
    </w:p>
    <w:p/>
    <w:p>
      <w:r xmlns:w="http://schemas.openxmlformats.org/wordprocessingml/2006/main">
        <w:t xml:space="preserve">1. Tha Dia an còmhnaidh deiseil airson ar cuideachadh</w:t>
      </w:r>
    </w:p>
    <w:p/>
    <w:p>
      <w:r xmlns:w="http://schemas.openxmlformats.org/wordprocessingml/2006/main">
        <w:t xml:space="preserve">2. Cumhachd Pròstanaich do Dhia</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Daniel 10:12 - An sin thubhairt e rium, Na biodh eagal ort, a Dhanieil, oir on chiad là anns an do shuidhich thu do chridhe a thuigsinn agus a dh'irioslaich thu thu fhèin an làthair do Dhè, tha do bhriathran air an cluinntinn, agus tha mi air tighinn air sgàth do chridhe. facail.</w:t>
      </w:r>
    </w:p>
    <w:p/>
    <w:p>
      <w:r xmlns:w="http://schemas.openxmlformats.org/wordprocessingml/2006/main">
        <w:t xml:space="preserve">Sechariah 3:7 Mar seo tha Tighearna nan sluagh ag ràdh; Ma dh’imicheas tu ann am shlighibh-sa, agus ma ghleidheas tu mo chùram, an sin bheir thu mar an ceudna breith air mo thaigh, agus mar an ceudna gleidhidh tu mo chùirtean, agus bheir mi dhut àitean coiseachd nam measg sin a tha nan seasamh mun cuairt.</w:t>
      </w:r>
    </w:p>
    <w:p/>
    <w:p>
      <w:r xmlns:w="http://schemas.openxmlformats.org/wordprocessingml/2006/main">
        <w:t xml:space="preserve">Tha Dia a’ gealltainn dhaibhsan a tha a’ leantainn a dhòighean agus a tha umhail dha na h-àitheantan aige, an t-sochair a bhith a’ breithneachadh air an taigh aige agus a bhith a’ coimhead ris na cùirtean aige.</w:t>
      </w:r>
    </w:p>
    <w:p/>
    <w:p>
      <w:r xmlns:w="http://schemas.openxmlformats.org/wordprocessingml/2006/main">
        <w:t xml:space="preserve">1. Duais na h-ùmhlachd : Gealladh Sochair Dhè</w:t>
      </w:r>
    </w:p>
    <w:p/>
    <w:p>
      <w:r xmlns:w="http://schemas.openxmlformats.org/wordprocessingml/2006/main">
        <w:t xml:space="preserve">2. Beannachadh a' Chreidimh : Tiodhlac Seasmhach Dhè</w:t>
      </w:r>
    </w:p>
    <w:p/>
    <w:p>
      <w:r xmlns:w="http://schemas.openxmlformats.org/wordprocessingml/2006/main">
        <w:t xml:space="preserve">1. Deuteronomi 11:22 - " Oir ma ghleidheas sibh gu dìcheallach na h‑àitheantan seo uile a tha mise ag àithneadh dhuibh, iad a dhèanamh, an Tighearna ur Dia a ghràdhachadh, gluasad na uile shlighean, agus dlùth-leantainn ris;"</w:t>
      </w:r>
    </w:p>
    <w:p/>
    <w:p>
      <w:r xmlns:w="http://schemas.openxmlformats.org/wordprocessingml/2006/main">
        <w:t xml:space="preserve">2. Isaiah 58:13 - "Ma thionndaidheas tu air falbh do chas bhon t-sàbaid, bho bhith a 'dèanamh do thoileachadh air mo latha naomh-sa; agus gun gairm thu air an t-sàbaid mar thlachd, naomh an Tighearna, urramach; agus bheir thu urram dha, gun a bhith a 'dèanamh do thoil fhèin). dòighean fèin, no a' faotainn do thoile fèin, no a' labhairt do bhriathra fèin :"</w:t>
      </w:r>
    </w:p>
    <w:p/>
    <w:p>
      <w:r xmlns:w="http://schemas.openxmlformats.org/wordprocessingml/2006/main">
        <w:t xml:space="preserve">Sechariah 3:8 Eisd a‑nis, O Iosua an t‑àrd-shagart, thusa, agus do chompanaich a tha nan suidhe ad làthair; oir is daoine iad a ghabh iongantas: oir, feuch, bheir mise a‑mach m’òglach, am meur.</w:t>
      </w:r>
    </w:p>
    <w:p/>
    <w:p>
      <w:r xmlns:w="http://schemas.openxmlformats.org/wordprocessingml/2006/main">
        <w:t xml:space="preserve">Tha Dia a' labhairt ri Iosua an t-àrd-shagart, agus r'a chompanaich, ag iarraidh orra èisdeachd ris, mar a bheir e mach a sheirbhiseach am Meur.</w:t>
      </w:r>
    </w:p>
    <w:p/>
    <w:p>
      <w:r xmlns:w="http://schemas.openxmlformats.org/wordprocessingml/2006/main">
        <w:t xml:space="preserve">1. Feitheamh air an Tighearna : Gealladh a' Mheur</w:t>
      </w:r>
    </w:p>
    <w:p/>
    <w:p>
      <w:r xmlns:w="http://schemas.openxmlformats.org/wordprocessingml/2006/main">
        <w:t xml:space="preserve">2. Miorbhuilean Dhe : Bho Iosua gu ruig a' Mheur</w:t>
      </w:r>
    </w:p>
    <w:p/>
    <w:p>
      <w:r xmlns:w="http://schemas.openxmlformats.org/wordprocessingml/2006/main">
        <w:t xml:space="preserve">1 Isaiah 11:1-2 Agus thig a‑mach slat à gas Iese, agus fàsaidh Meur as a freumhan: agus gabhaidh spiorad an Tighearna air, spiorad a’ ghliocais agus na tuigse Am Bìoball Gàidhlig 1992 (ABG1992) Download The Bible App Now spiorad na comhairle agus na cumhachd, spiorad an eòlais agus eagal an Tighearna.</w:t>
      </w:r>
    </w:p>
    <w:p/>
    <w:p>
      <w:r xmlns:w="http://schemas.openxmlformats.org/wordprocessingml/2006/main">
        <w:t xml:space="preserve">2. Ieremiah 23:5 Feuch, tha na làithean a’ teachd, tha an Tighearna ag ràdh, anns an tog mise do Dhaibhidh Meur ionraic, agus rìghichidh agus gun soirbhich le Rìgh, agus cuiridh e an gnìomh breitheanas agus ceartas air an talamh.</w:t>
      </w:r>
    </w:p>
    <w:p/>
    <w:p>
      <w:r xmlns:w="http://schemas.openxmlformats.org/wordprocessingml/2006/main">
        <w:t xml:space="preserve">Sechariah 3:9 Oir feuch a’ chlach a leag mi an làthair Iosua; air aon chloich bidh seachd suilean: feuch, gearraidh mise a gearradh, tha Tighearna nan sluagh ag radh, agus bheir mi air falbh aingidheachd na tire sin ann an aon latha.</w:t>
      </w:r>
    </w:p>
    <w:p/>
    <w:p>
      <w:r xmlns:w="http://schemas.openxmlformats.org/wordprocessingml/2006/main">
        <w:t xml:space="preserve">Tha Dia air clach a chuir air beulaibh Iosua agus tha e air gealltainn a ghràbhaladh agus aingidheachd an fhearainn a thoirt air falbh ann an aon latha.</w:t>
      </w:r>
    </w:p>
    <w:p/>
    <w:p>
      <w:r xmlns:w="http://schemas.openxmlformats.org/wordprocessingml/2006/main">
        <w:t xml:space="preserve">1. Geallaidhean Neo-thruaillidh Dhè air son ar Beatha</w:t>
      </w:r>
    </w:p>
    <w:p/>
    <w:p>
      <w:r xmlns:w="http://schemas.openxmlformats.org/wordprocessingml/2006/main">
        <w:t xml:space="preserve">2. Cumhachd gràis chum ar n-euceartan a cheannsachadh</w:t>
      </w:r>
    </w:p>
    <w:p/>
    <w:p>
      <w:r xmlns:w="http://schemas.openxmlformats.org/wordprocessingml/2006/main">
        <w:t xml:space="preserve">1. Isaiah 61:1-2 - Tha Spiorad an Tighearna DIA orm; a chionn gun d’ung an Tighearna mi a shearmonachadh deagh sgeul do na macanta; chuir e mi a cheangal suas nan daoine briste, a ghairm saorsa do na braighdibh, agus fosgladh a' phrìosain dhoibh-san a tha ceangailte.</w:t>
      </w:r>
    </w:p>
    <w:p/>
    <w:p>
      <w:r xmlns:w="http://schemas.openxmlformats.org/wordprocessingml/2006/main">
        <w:t xml:space="preserve">2. Ròmanaich 8:1-2 - Mar sin chan eil a-nis dìteadh sam bith dhaibhsan a tha ann an Iosa Crìosd, a tha a 'coiseachd chan ann an dèidh na feòla, ach an dèidh an Spioraid. Oir rinn lagh Spiorad na beatha ann an Iosa Crìosd mi saor o lagh a’ pheacaidh agus a’ bhàis.</w:t>
      </w:r>
    </w:p>
    <w:p/>
    <w:p>
      <w:r xmlns:w="http://schemas.openxmlformats.org/wordprocessingml/2006/main">
        <w:t xml:space="preserve">Sechariah 3:10 Anns an là sin, tha Tighearna nan sluagh ag ràdh, gairmidh sibh gach duine a choimhearsnach fon fhìonain, agus fon chrann-fhìge.</w:t>
      </w:r>
    </w:p>
    <w:p/>
    <w:p>
      <w:r xmlns:w="http://schemas.openxmlformats.org/wordprocessingml/2006/main">
        <w:t xml:space="preserve">Tha Tighearna nan sluagh a’ gealltuinn, ann an là an teàrnaidh, gum bi sìth agus tèaruinteachd aig an t‑sluagh, a’ gairm an coimhearsnaich ann an spiorad càirdeis.</w:t>
      </w:r>
    </w:p>
    <w:p/>
    <w:p>
      <w:r xmlns:w="http://schemas.openxmlformats.org/wordprocessingml/2006/main">
        <w:t xml:space="preserve">1. Gairm gu Coimhearsnachd: A' Lorg Sìth agus Tèarainteachd ann an Aonachd</w:t>
      </w:r>
    </w:p>
    <w:p/>
    <w:p>
      <w:r xmlns:w="http://schemas.openxmlformats.org/wordprocessingml/2006/main">
        <w:t xml:space="preserve">2. Aoibhneas a' ghràidh choimhich : A' deanamh gàirdeachais ann an Càirdeas agus Càirdeas</w:t>
      </w:r>
    </w:p>
    <w:p/>
    <w:p>
      <w:r xmlns:w="http://schemas.openxmlformats.org/wordprocessingml/2006/main">
        <w:t xml:space="preserve">1. Ròmanaich 12:18 - "Ma tha e comasach, a mheud 's a tha e annad, bithibh sìochail leis na h-uile dhaoine."</w:t>
      </w:r>
    </w:p>
    <w:p/>
    <w:p>
      <w:r xmlns:w="http://schemas.openxmlformats.org/wordprocessingml/2006/main">
        <w:t xml:space="preserve">2. Salm 133:1 - "Feuch, dè cho math agus cho taitneach sa tha e do bhràithrean a bhith a 'gabhail còmhnaidh còmhla ann an aonachd!"</w:t>
      </w:r>
    </w:p>
    <w:p/>
    <w:p>
      <w:r xmlns:w="http://schemas.openxmlformats.org/wordprocessingml/2006/main">
        <w:t xml:space="preserve">Tha Sechariah caibideil 4 a’ taisbeanadh sealladh de lampa òir agus dà chraobh ollaidh, a’ samhlachadh ath-nuadhachadh agus cumhachd dhaoine Dhè tro a Spiorad. Tha a’ chaibideil a’ cur cuideam air cho cudromach sa tha e a bhith an urra ri neart Dhè seach oidhirpean daonna.</w:t>
      </w:r>
    </w:p>
    <w:p/>
    <w:p>
      <w:r xmlns:w="http://schemas.openxmlformats.org/wordprocessingml/2006/main">
        <w:t xml:space="preserve">1d Paragraf: Tha a’ chaibideil a’ tòiseachadh le sealladh de lampa òir, a’ riochdachadh ath-nuadhachadh agus solas sluagh Dhè. Tha an lampa air a losgadh le ola ollaidh bho dhà chraobh ollaidh, a’ samhlachadh solar pailt Spiorad Dhè. Tha aingeal a’ mìneachadh brìgh an t-seallaidh do Shechariah (Sechariah 4: 1-5).</w:t>
      </w:r>
    </w:p>
    <w:p/>
    <w:p>
      <w:r xmlns:w="http://schemas.openxmlformats.org/wordprocessingml/2006/main">
        <w:t xml:space="preserve">2na Paragraf: Tha an caibideil a’ cur cuideam air teachdaireachd an t-seallaidh. Tha an t-aingeal a’ toirt dearbhachd do Shechariah nach ann le cumhachd no le cumhachd daonna, ach le Spiorad Dhè a thèid an ath-nuadhachadh. Tha e a’ brosnachadh Serubabel, an riaghladair, gus crìoch a chuir air ath-thogail an teampaill, a’ dearbhadh dha gun dèan e sin tro Spiorad Dhè (Sechariah 4: 6-9).</w:t>
      </w:r>
    </w:p>
    <w:p/>
    <w:p>
      <w:r xmlns:w="http://schemas.openxmlformats.org/wordprocessingml/2006/main">
        <w:t xml:space="preserve">3mh Paragraf: Tha a’ chaibideil a’ leantainn le mìneachadh air an dà chraobh ollaidh. Tha an t-aingeal ag innse gu bheil na craobhan ollaidh a 'samhlachadh Zerubbabel agus Joshua, a' riochdachadh ceannas poilitigeach agus spioradail. Bidh cumhachd aca le Spiorad Dhè gus na dreuchdan aca a choileanadh san ath-nuadhachadh (Sechariah 4: 10-14).</w:t>
      </w:r>
    </w:p>
    <w:p/>
    <w:p>
      <w:r xmlns:w="http://schemas.openxmlformats.org/wordprocessingml/2006/main">
        <w:t xml:space="preserve">Ann an geàrr-chunntas,</w:t>
      </w:r>
    </w:p>
    <w:p>
      <w:r xmlns:w="http://schemas.openxmlformats.org/wordprocessingml/2006/main">
        <w:t xml:space="preserve">Tha Sechariah caibideil 4 a’ taisbeanadh sealladh de lampa òir agus dà chraobh ollaidh, a’ samhlachadh ath-nuadhachadh agus cumhachd dhaoine Dhè tro a Spiorad.</w:t>
      </w:r>
    </w:p>
    <w:p/>
    <w:p>
      <w:r xmlns:w="http://schemas.openxmlformats.org/wordprocessingml/2006/main">
        <w:t xml:space="preserve">Sealladh de choinnleir òir a' riochdachadh ath-nuadhachadh agus solas sluagh Dhè.</w:t>
      </w:r>
    </w:p>
    <w:p>
      <w:r xmlns:w="http://schemas.openxmlformats.org/wordprocessingml/2006/main">
        <w:t xml:space="preserve">Mìneachadh air an t-sealladh, a 'cur cuideam air àite Spiorad Dhè anns an ath-nuadhachadh.</w:t>
      </w:r>
    </w:p>
    <w:p>
      <w:r xmlns:w="http://schemas.openxmlformats.org/wordprocessingml/2006/main">
        <w:t xml:space="preserve">Dearbhadh nach bi an ath-nuadhachadh air a choileanadh le cumhachd daonna, ach le Spiorad Dhè.</w:t>
      </w:r>
    </w:p>
    <w:p>
      <w:r xmlns:w="http://schemas.openxmlformats.org/wordprocessingml/2006/main">
        <w:t xml:space="preserve">Mìneachadh air an dà chraobh ollaidh a’ samhlachadh a’ cheannas phoilitigeach agus spioradail a tha air a neartachadh le Spiorad Dhè.</w:t>
      </w:r>
    </w:p>
    <w:p/>
    <w:p>
      <w:r xmlns:w="http://schemas.openxmlformats.org/wordprocessingml/2006/main">
        <w:t xml:space="preserve">Tha a’ chaibideil seo de Shechariah a’ tòiseachadh le sealladh de lampa òir, a’ samhlachadh ath-nuadhachadh agus solas sluagh Dhè. Tha an coinnleir air a losgadh le ola ollaidh bho dhà chrann ollaidh, a’ riochdachadh pailteas solair Spiorad Dhè. Tha aingeal a’ mìneachadh brìgh an t-seallaidh do Shechariah, a’ dearbhadh dha nach bi an ath-leasachadh air a choileanadh le cumhachd no cumhachd daonna, ach le Spiorad Dhè. Tha an t-aingeal a’ brosnachadh Serubabel, an riaghladair, gus crìoch a chuir air ath-thogail an teampaill, a’ dearbhadh dha gun coilean e e tro neart Spiorad Dhè. Tha a’ chaibideil a’ leantainn le mìneachadh air an dà chraobh ollaidh, a’ riochdachadh Zerubbabel agus Joshua, a’ samhlachadh a’ cheannas phoilitigeach agus spioradail a tha air a chumhachdachadh le Spiorad Dhè gus an dreuchdan ann an ath-nuadhachadh a choileanadh. Tha a’ chaibideil seo a’ cur cuideam air cho cudromach sa tha e a bhith an urra ri neart Dhè agus cumhachd a Spioraid ann an obair ath-leasachaidh.</w:t>
      </w:r>
    </w:p>
    <w:p/>
    <w:p>
      <w:r xmlns:w="http://schemas.openxmlformats.org/wordprocessingml/2006/main">
        <w:t xml:space="preserve">Sechariah 4:1 Agus thàinig an t‑aingeal a labhair rium a‑rìs, agus dhùisg e mi, mar dhuine a dhùisg as a chodal Am Bìoball Gàidhlig 1992 (ABG1992) Download The Bible App Now</w:t>
      </w:r>
    </w:p>
    <w:p/>
    <w:p>
      <w:r xmlns:w="http://schemas.openxmlformats.org/wordprocessingml/2006/main">
        <w:t xml:space="preserve">Chaidh Sechariah a dhùsgadh le aingeal gus sealladh fhaighinn bho Dhia.</w:t>
      </w:r>
    </w:p>
    <w:p/>
    <w:p>
      <w:r xmlns:w="http://schemas.openxmlformats.org/wordprocessingml/2006/main">
        <w:t xml:space="preserve">1. Cumhachd làthaireachd Dhè : ag ionnsachadh sealladh Dhè fhaighinn</w:t>
      </w:r>
    </w:p>
    <w:p/>
    <w:p>
      <w:r xmlns:w="http://schemas.openxmlformats.org/wordprocessingml/2006/main">
        <w:t xml:space="preserve">2. A bhi air mo Dhùsgadh gu Gnìomh : Freagairt d'ar Gairmean</w:t>
      </w:r>
    </w:p>
    <w:p/>
    <w:p>
      <w:r xmlns:w="http://schemas.openxmlformats.org/wordprocessingml/2006/main">
        <w:t xml:space="preserve">1. Ròmanaich 8:19-22 - Osnadh a' Chruthachaidh.</w:t>
      </w:r>
    </w:p>
    <w:p/>
    <w:p>
      <w:r xmlns:w="http://schemas.openxmlformats.org/wordprocessingml/2006/main">
        <w:t xml:space="preserve">2. Eseciel 37:1-10 - Gleann nan Cnàmhan Tiram.</w:t>
      </w:r>
    </w:p>
    <w:p/>
    <w:p>
      <w:r xmlns:w="http://schemas.openxmlformats.org/wordprocessingml/2006/main">
        <w:t xml:space="preserve">Sechariah 4:2 Agus thubhairt e rium, Ciod a tha thu a’ faicinn? Agus thubhairt mi, Dh’amhairc mi, agus, feuch, coinnleir òir uile, agus bobhla air a mhullach, agus a sheachd lòchrain air, agus seachd pìoban a‑chum nan seachd lòchrain, a tha air a mhullach:</w:t>
      </w:r>
    </w:p>
    <w:p/>
    <w:p>
      <w:r xmlns:w="http://schemas.openxmlformats.org/wordprocessingml/2006/main">
        <w:t xml:space="preserve">Tha am fàidh Sechariah a’ faicinn coinnleir anns an robh seachd lòchrain agus seachd pìoban.</w:t>
      </w:r>
    </w:p>
    <w:p/>
    <w:p>
      <w:r xmlns:w="http://schemas.openxmlformats.org/wordprocessingml/2006/main">
        <w:t xml:space="preserve">1. Tha Solas Dhè a 'Deàrrsadh anns na h-amannan as dorcha</w:t>
      </w:r>
    </w:p>
    <w:p/>
    <w:p>
      <w:r xmlns:w="http://schemas.openxmlformats.org/wordprocessingml/2006/main">
        <w:t xml:space="preserve">2. Cumhachd an Soillseachaidh nar Beatha</w:t>
      </w:r>
    </w:p>
    <w:p/>
    <w:p>
      <w:r xmlns:w="http://schemas.openxmlformats.org/wordprocessingml/2006/main">
        <w:t xml:space="preserve">1. Salm 119:105 - Tha d’fhacal na lòchran dha mo chasan agus na sholas do mo shlighe.</w:t>
      </w:r>
    </w:p>
    <w:p/>
    <w:p>
      <w:r xmlns:w="http://schemas.openxmlformats.org/wordprocessingml/2006/main">
        <w:t xml:space="preserve">2. Mata 5:14-16 - Is tusa solas an t-saoghail. Chan urrainn baile-mòr a tha suidhichte air cnoc a bhith falaichte. Ni mò a lasas daoine coinneal, agus a chuireas iad fo bhasgaid i, ach air ball, agus a bheir solas do na h‑uile a tha anns an taigh. Mar an ceudna, biodh ur solas a' deàlradh an làthair dhaoine eile, airson 's gum faic iad ur deagh obraichean, agus gun toir iad glòir do ur n-Athair a tha air nèamh.</w:t>
      </w:r>
    </w:p>
    <w:p/>
    <w:p>
      <w:r xmlns:w="http://schemas.openxmlformats.org/wordprocessingml/2006/main">
        <w:t xml:space="preserve">Sechariah 4:3 Agus dà chrann‐ola làimh ris, aon air taobh deas a’ chupa, agus am fear eile air a taobh chlì.</w:t>
      </w:r>
    </w:p>
    <w:p/>
    <w:p>
      <w:r xmlns:w="http://schemas.openxmlformats.org/wordprocessingml/2006/main">
        <w:t xml:space="preserve">Tha Sechariah 4:3 a’ toirt cunntas air dà chraobh ollaidh, aon air an taobh cheart agus aon air taobh clì bobhla.</w:t>
      </w:r>
    </w:p>
    <w:p/>
    <w:p>
      <w:r xmlns:w="http://schemas.openxmlformats.org/wordprocessingml/2006/main">
        <w:t xml:space="preserve">1. Cumhachd Dhà: A' sgrùdadh brìgh Shechariah 4:3</w:t>
      </w:r>
    </w:p>
    <w:p/>
    <w:p>
      <w:r xmlns:w="http://schemas.openxmlformats.org/wordprocessingml/2006/main">
        <w:t xml:space="preserve">2. Cudromach samhlachail nan craobhan ollaidh ann an Sechariah 4:3</w:t>
      </w:r>
    </w:p>
    <w:p/>
    <w:p>
      <w:r xmlns:w="http://schemas.openxmlformats.org/wordprocessingml/2006/main">
        <w:t xml:space="preserve">1. Sean-fhaclan 5:15-20 - Deoch uisge às do shoitheach fhèin, agus uisge ruith às do tobar fhèin.</w:t>
      </w:r>
    </w:p>
    <w:p/>
    <w:p>
      <w:r xmlns:w="http://schemas.openxmlformats.org/wordprocessingml/2006/main">
        <w:t xml:space="preserve">2. Taisbeanadh 11:3-13 - Agus bheir mi cumhachd don dithis fhianaisean agam, agus nì iad fàidheadaireachd airson 1,260 latha, air an sgeadachadh ann an aodach-saic.</w:t>
      </w:r>
    </w:p>
    <w:p/>
    <w:p>
      <w:r xmlns:w="http://schemas.openxmlformats.org/wordprocessingml/2006/main">
        <w:t xml:space="preserve">Sechariah 4:4 Agus fhreagair mi, agus labhair mi ris an aingeal a labhair rium, ag ràdh, Ciod iad seo, mo thighearna?</w:t>
      </w:r>
    </w:p>
    <w:p/>
    <w:p>
      <w:r xmlns:w="http://schemas.openxmlformats.org/wordprocessingml/2006/main">
        <w:t xml:space="preserve">Tha aingeal a' nochdadh do Shechariah agus tha e a' faighneachd dè na rudan a tha e a' faicinn.</w:t>
      </w:r>
    </w:p>
    <w:p/>
    <w:p>
      <w:r xmlns:w="http://schemas.openxmlformats.org/wordprocessingml/2006/main">
        <w:t xml:space="preserve">1. Cumhachd Ceistean - Sechariah 4:4</w:t>
      </w:r>
    </w:p>
    <w:p/>
    <w:p>
      <w:r xmlns:w="http://schemas.openxmlformats.org/wordprocessingml/2006/main">
        <w:t xml:space="preserve">2. Cnuasachadh ann an Àm Neo-chinnteachd - Sechariah 4:4</w:t>
      </w:r>
    </w:p>
    <w:p/>
    <w:p>
      <w:r xmlns:w="http://schemas.openxmlformats.org/wordprocessingml/2006/main">
        <w:t xml:space="preserve">1. Gnìomharan 8:34 - Agus fhreagair an caillteanach Philip, agus thubhairt e, Guidheam ort, cò mu dheidhinn a tha am fàidh a’ labhairt seo? dheth fèin, no o fhear eigin eile ?</w:t>
      </w:r>
    </w:p>
    <w:p/>
    <w:p>
      <w:r xmlns:w="http://schemas.openxmlformats.org/wordprocessingml/2006/main">
        <w:t xml:space="preserve">2. Iob 38:3 - Crioslaich a‑nis do leasraidh mar dhuine; oir iarraidh mi ort, agus freagraidh tu mi.</w:t>
      </w:r>
    </w:p>
    <w:p/>
    <w:p>
      <w:r xmlns:w="http://schemas.openxmlformats.org/wordprocessingml/2006/main">
        <w:t xml:space="preserve">Sechariah 4:5 An sin fhreagair an t‑aingeal a labhair rium, agus thubhairt e rium, Nach eil fhios agad ciod iad seo? Agus thubhairt mise, Ni h-eadh, mo thighearna.</w:t>
      </w:r>
    </w:p>
    <w:p/>
    <w:p>
      <w:r xmlns:w="http://schemas.openxmlformats.org/wordprocessingml/2006/main">
        <w:t xml:space="preserve">Tha aingeal a' labhairt ri Sechariah, agus a' faighneachd dheth am bheil fios aige ciod iad na nithean a tha air thoiseach air, agus tha Sechariah ag ràdh nach eil.</w:t>
      </w:r>
    </w:p>
    <w:p/>
    <w:p>
      <w:r xmlns:w="http://schemas.openxmlformats.org/wordprocessingml/2006/main">
        <w:t xml:space="preserve">1. Cudromachd Cheistean a chur</w:t>
      </w:r>
    </w:p>
    <w:p/>
    <w:p>
      <w:r xmlns:w="http://schemas.openxmlformats.org/wordprocessingml/2006/main">
        <w:t xml:space="preserve">2. Ag earbsa ann an Stiùradh an Tighearna</w:t>
      </w:r>
    </w:p>
    <w:p/>
    <w:p>
      <w:r xmlns:w="http://schemas.openxmlformats.org/wordprocessingml/2006/main">
        <w:t xml:space="preserve">1. Sean-fhacail 3:5-6 “ Earb anns an Tighearna le d’ uile chridhe agus na lean air do thuigse fhèin; nar n-uile shlighean gèilleadh dha, agus nì e do shlighean dìreach.”</w:t>
      </w:r>
    </w:p>
    <w:p/>
    <w:p>
      <w:r xmlns:w="http://schemas.openxmlformats.org/wordprocessingml/2006/main">
        <w:t xml:space="preserve">2. Seumas 1:5-6 “Ma tha gliocas aig neach sam bith agaibh, bu chòir dhuibh faighneachd do Dhia, a tha a’ toirt seachad gu fialaidh dha na h-uile gun lochd a lorg, agus bheirear dhuibh e.”</w:t>
      </w:r>
    </w:p>
    <w:p/>
    <w:p>
      <w:r xmlns:w="http://schemas.openxmlformats.org/wordprocessingml/2006/main">
        <w:t xml:space="preserve">Sechariah 4:6 An sin fhreagair esan agus labhair e rium, ag ràdh, Seo facal an Tighearna ri Serubabel, ag ràdh, Chan ann le neart, no le cumhachd, ach lem spiorad-sa, deir Tighearna nan sluagh.</w:t>
      </w:r>
    </w:p>
    <w:p/>
    <w:p>
      <w:r xmlns:w="http://schemas.openxmlformats.org/wordprocessingml/2006/main">
        <w:t xml:space="preserve">Tha an earrann seo a’ cur cuideam air gur e Dia stòr neart is cumhachd, chan e neart no cumhachd daonna.</w:t>
      </w:r>
    </w:p>
    <w:p/>
    <w:p>
      <w:r xmlns:w="http://schemas.openxmlformats.org/wordprocessingml/2006/main">
        <w:t xml:space="preserve">1: Feumaidh sinn earbsa a bhith ann an Dia airson neart agus cumhachd an àite ar cuid fhìn.</w:t>
      </w:r>
    </w:p>
    <w:p/>
    <w:p>
      <w:r xmlns:w="http://schemas.openxmlformats.org/wordprocessingml/2006/main">
        <w:t xml:space="preserve">2: Feumaidh sinn strì ri cuimhneachadh gur ann o Dhia a tha ar neart agus ar cumhachd.</w:t>
      </w:r>
    </w:p>
    <w:p/>
    <w:p>
      <w:r xmlns:w="http://schemas.openxmlformats.org/wordprocessingml/2006/main">
        <w:t xml:space="preserve">1: Philipianaich 4:13 - Is urrainn dhomh a h-uile càil a dhèanamh tro Chrìosd a tha gam neartachadh.</w:t>
      </w:r>
    </w:p>
    <w:p/>
    <w:p>
      <w:r xmlns:w="http://schemas.openxmlformats.org/wordprocessingml/2006/main">
        <w:t xml:space="preserve">2: 2 Corintianach 12: 9-10 - Agus thuirt e rium, Is leòr mo ghràs dhut: oir tha mo neart air a dhèanamh foirfe ann an laigse. Mar sin is ro‑thoilteanach leam uaill a dhèanamh nam anfhainneachdan, a‑chum gun gabh cumhachd Chrìosd fois orm.</w:t>
      </w:r>
    </w:p>
    <w:p/>
    <w:p>
      <w:r xmlns:w="http://schemas.openxmlformats.org/wordprocessingml/2006/main">
        <w:t xml:space="preserve">Sechariah 4:7 Cò thusa, O bheinn mhòr? an làthair Sherubabeil bithidh tu a' d' chòmhnard : agus bheir e mach a chlach-chinn le iolaich, ag èigheach, Gràs, gràs dhasan.</w:t>
      </w:r>
    </w:p>
    <w:p/>
    <w:p>
      <w:r xmlns:w="http://schemas.openxmlformats.org/wordprocessingml/2006/main">
        <w:t xml:space="preserve">Tha Sechariah 4:7 a’ brosnachadh creideamh ann an cumhachd Dhè gus faighinn thairis air eadhon na cnapan-starra as dùbhlanaiche.</w:t>
      </w:r>
    </w:p>
    <w:p/>
    <w:p>
      <w:r xmlns:w="http://schemas.openxmlformats.org/wordprocessingml/2006/main">
        <w:t xml:space="preserve">1: Tha Dia ann an Smachd: An urra ri Neart Dhè</w:t>
      </w:r>
    </w:p>
    <w:p/>
    <w:p>
      <w:r xmlns:w="http://schemas.openxmlformats.org/wordprocessingml/2006/main">
        <w:t xml:space="preserve">2: Ag earbsa ann an Geallaidhean Dhè: A 'faighinn thairis air Duilgheadasan</w:t>
      </w:r>
    </w:p>
    <w:p/>
    <w:p>
      <w:r xmlns:w="http://schemas.openxmlformats.org/wordprocessingml/2006/main">
        <w:t xml:space="preserve">1: 2 Corintianaich 12: 9-10 - Tha cumhachd Dhè air a dhèanamh foirfe nar laigse.</w:t>
      </w:r>
    </w:p>
    <w:p/>
    <w:p>
      <w:r xmlns:w="http://schemas.openxmlformats.org/wordprocessingml/2006/main">
        <w:t xml:space="preserve">2: Philipianaich 4:13 - Is urrainn dhomh a h-uile càil a dhèanamh tro Chrìosd a tha gam neartachadh.</w:t>
      </w:r>
    </w:p>
    <w:p/>
    <w:p>
      <w:r xmlns:w="http://schemas.openxmlformats.org/wordprocessingml/2006/main">
        <w:t xml:space="preserve">Sechariah 4:8 Agus thàinig facal an Tighearna am ionnsaigh, ag ràdh,</w:t>
      </w:r>
    </w:p>
    <w:p/>
    <w:p>
      <w:r xmlns:w="http://schemas.openxmlformats.org/wordprocessingml/2006/main">
        <w:t xml:space="preserve">Labhair an Tighearna ri Sechariah, ga bhrosnachadh gu bhith làidir agus gun a bhith air a mhi-mhisneachadh.</w:t>
      </w:r>
    </w:p>
    <w:p/>
    <w:p>
      <w:r xmlns:w="http://schemas.openxmlformats.org/wordprocessingml/2006/main">
        <w:t xml:space="preserve">1: Tha Dia còmhla rinn nar strì agus bheir e neart dhuinn cumail a’ dol.</w:t>
      </w:r>
    </w:p>
    <w:p/>
    <w:p>
      <w:r xmlns:w="http://schemas.openxmlformats.org/wordprocessingml/2006/main">
        <w:t xml:space="preserve">2: Gheibh sinn misneachd nuair a tha sinn a’ faireachdainn sìos le bhith a’ coimhead ris an Tighearna.</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Eabhraidhich 13:5 - “Cùm do bheatha saor bho ghràdh airgid, agus bi toilichte leis na th’ agad, oir thuirt e, Chan fhàg mi thu gu bràth agus cha trèig mi thu.</w:t>
      </w:r>
    </w:p>
    <w:p/>
    <w:p>
      <w:r xmlns:w="http://schemas.openxmlformats.org/wordprocessingml/2006/main">
        <w:t xml:space="preserve">Sechariah 4:9 Leag làmhan Sherubabeil bunait an taighe seo; criochnaichidh a lamhan e; agus bithidh fios agad gu'n do chuir Tighearn nan sluagh mise d'ur n-ionnsuidh.</w:t>
      </w:r>
    </w:p>
    <w:p/>
    <w:p>
      <w:r xmlns:w="http://schemas.openxmlformats.org/wordprocessingml/2006/main">
        <w:t xml:space="preserve">Tha cumhachd Dhè follaiseach ann an crìochnachadh an teampaill, a chaidh a thogail le Zerubabel a dh'aindeoin mòr an aghaidh.</w:t>
      </w:r>
    </w:p>
    <w:p/>
    <w:p>
      <w:r xmlns:w="http://schemas.openxmlformats.org/wordprocessingml/2006/main">
        <w:t xml:space="preserve">1. Cumhachd a' chreidimh: Sgeulachd Sherubabel mu mhisneachd agus mu shocair</w:t>
      </w:r>
    </w:p>
    <w:p/>
    <w:p>
      <w:r xmlns:w="http://schemas.openxmlformats.org/wordprocessingml/2006/main">
        <w:t xml:space="preserve">2. A' tuigsinn toil Dhè: Ag earbsa ann a dh'aindeoin suidheachaidhean dùbhlanach</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Ròmanaich 8:28 - Agus tha fios againn gu bheil airson an fheadhainn aig a bheil gràdh Dhè a h-uile càil ag obair còmhla airson math, airson an fheadhainn a tha air an gairm a rèir a rùin.</w:t>
      </w:r>
    </w:p>
    <w:p/>
    <w:p>
      <w:r xmlns:w="http://schemas.openxmlformats.org/wordprocessingml/2006/main">
        <w:t xml:space="preserve">Sechariah 4:10 Oir cò a rinn tàir air là nan nithean beaga? oir ni iad gairdeachas, agus chi iad an cloimh ann an làimh Sherubabeil maille ris an t-seachdnar sin ; is iad sin sùilean an Tighearna, a tha a' ruith air aghaidh agus air aghaidh air feadh na talmhainn uile.</w:t>
      </w:r>
    </w:p>
    <w:p/>
    <w:p>
      <w:r xmlns:w="http://schemas.openxmlformats.org/wordprocessingml/2006/main">
        <w:t xml:space="preserve">Beannaichidh an Tighearna iadsan nach seall sìos air nithean beaga, agus beannaichear Serubabel le seachd sùilean an Tighearna, a choimhead air an talamh uile.</w:t>
      </w:r>
    </w:p>
    <w:p/>
    <w:p>
      <w:r xmlns:w="http://schemas.openxmlformats.org/wordprocessingml/2006/main">
        <w:t xml:space="preserve">1. Earb as an Tighearna, agus na seall a‑nuas air nithean beaga, oir bheir an Tighearna duais dhaibhsan a tha dìleas.</w:t>
      </w:r>
    </w:p>
    <w:p/>
    <w:p>
      <w:r xmlns:w="http://schemas.openxmlformats.org/wordprocessingml/2006/main">
        <w:t xml:space="preserve">2. Fhuair dìlseachd Sherubabeil duais seachd sùilean an Tighearna, a' cur nar cuimhne gu bheil an Tighearna a' coimhead oirnn an-còmhnaidh.</w:t>
      </w:r>
    </w:p>
    <w:p/>
    <w:p>
      <w:r xmlns:w="http://schemas.openxmlformats.org/wordprocessingml/2006/main">
        <w:t xml:space="preserve">1. Gnàth-fhacal 3:5-6 - Earb as an Tighearna led uile chridhe; agus na lean do thuigse fèin. Ann do shlighibh uile aidich e, agus stiuiridh esan do cheuman.</w:t>
      </w:r>
    </w:p>
    <w:p/>
    <w:p>
      <w:r xmlns:w="http://schemas.openxmlformats.org/wordprocessingml/2006/main">
        <w:t xml:space="preserve">2. Salm 33:18 - Feuch, tha sùil an Tighearna orrasan don eagal e, orrasan a chuireas an dòchas na throcair.</w:t>
      </w:r>
    </w:p>
    <w:p/>
    <w:p>
      <w:r xmlns:w="http://schemas.openxmlformats.org/wordprocessingml/2006/main">
        <w:t xml:space="preserve">Sechariah 4:11 An sin fhreagair mi, agus thubhairt mi ris, Ciod iad an dà chrann‐ola seo a tha air taobh deas a’ choinnleir, agus air an taobh chlì dheth?</w:t>
      </w:r>
    </w:p>
    <w:p/>
    <w:p>
      <w:r xmlns:w="http://schemas.openxmlformats.org/wordprocessingml/2006/main">
        <w:t xml:space="preserve">Tha Sechariah a’ cur ceist air an dà chrann ollaidh ri taobh a’ choinnleir.</w:t>
      </w:r>
    </w:p>
    <w:p/>
    <w:p>
      <w:r xmlns:w="http://schemas.openxmlformats.org/wordprocessingml/2006/main">
        <w:t xml:space="preserve">1. Cumhachd Ceistean: Meòrachadh air Sechariah 4:11</w:t>
      </w:r>
    </w:p>
    <w:p/>
    <w:p>
      <w:r xmlns:w="http://schemas.openxmlformats.org/wordprocessingml/2006/main">
        <w:t xml:space="preserve">2. Cudromach nan Craobhan Olaidh ann an Aithris a' Bhìobaill</w:t>
      </w:r>
    </w:p>
    <w:p/>
    <w:p>
      <w:r xmlns:w="http://schemas.openxmlformats.org/wordprocessingml/2006/main">
        <w:t xml:space="preserve">1. Ecsodus 25:31-37 - Tha Dia a' stiùireadh Mhaois a thaobh togail an lampa.</w:t>
      </w:r>
    </w:p>
    <w:p/>
    <w:p>
      <w:r xmlns:w="http://schemas.openxmlformats.org/wordprocessingml/2006/main">
        <w:t xml:space="preserve">2. Salm 52:8 - Tha a' chraoibh-ola na samhla air dìlseachd Dhè.</w:t>
      </w:r>
    </w:p>
    <w:p/>
    <w:p>
      <w:r xmlns:w="http://schemas.openxmlformats.org/wordprocessingml/2006/main">
        <w:t xml:space="preserve">Sechariah 4:12 Agus fhreagair mi a‑rìs, agus thubhairt mi ris, Ciod iad an dà mheur ola seo a dh’fhalamhaicheas an ola òir a‑mach uapa fhèin tron dà phìob òir?</w:t>
      </w:r>
    </w:p>
    <w:p/>
    <w:p>
      <w:r xmlns:w="http://schemas.openxmlformats.org/wordprocessingml/2006/main">
        <w:t xml:space="preserve">Dh’fhaighnich am fàidh Sechariah de aingeal an Tighearna mu dhà mheur ollaidh a bha a’ dòrtadh ola òir à dà phìob òir.</w:t>
      </w:r>
    </w:p>
    <w:p/>
    <w:p>
      <w:r xmlns:w="http://schemas.openxmlformats.org/wordprocessingml/2006/main">
        <w:t xml:space="preserve">1. Ullachadh Dhè Tron Chrann Olaidh: Mar a Bheir Dia dhuinn Na tha a dhìth oirnn</w:t>
      </w:r>
    </w:p>
    <w:p/>
    <w:p>
      <w:r xmlns:w="http://schemas.openxmlformats.org/wordprocessingml/2006/main">
        <w:t xml:space="preserve">2. Cudromach na Meòir Olive: Samhlachadh Sìth agus Dòchais</w:t>
      </w:r>
    </w:p>
    <w:p/>
    <w:p>
      <w:r xmlns:w="http://schemas.openxmlformats.org/wordprocessingml/2006/main">
        <w:t xml:space="preserve">1. Ròmanaich 11:17 - Agus ma tha cuid de na geugan air am briseadh dheth, agus thusa, a tha a' d' chrann-ola fhiadhaich, air do shuidheachadh nam measg, agus còmhla riutha tha pàirt agad de fhreumh agus de reamhrachd na h‑ola;</w:t>
      </w:r>
    </w:p>
    <w:p/>
    <w:p>
      <w:r xmlns:w="http://schemas.openxmlformats.org/wordprocessingml/2006/main">
        <w:t xml:space="preserve">2. Salm 52:8 - Ach tha mi mar chrann-ola uaine ann an taigh Dhè: earbam ann an tròcair Dhè gu saoghal nan saoghal.</w:t>
      </w:r>
    </w:p>
    <w:p/>
    <w:p>
      <w:r xmlns:w="http://schemas.openxmlformats.org/wordprocessingml/2006/main">
        <w:t xml:space="preserve">Sechariah 4:13 Agus fhreagair e mi, agus thubhairt e, Nach eil fhios agad ciod iad seo? Agus thubhairt mise, Ni h-eadh, mo thighearna.</w:t>
      </w:r>
    </w:p>
    <w:p/>
    <w:p>
      <w:r xmlns:w="http://schemas.openxmlformats.org/wordprocessingml/2006/main">
        <w:t xml:space="preserve">Tha am fàidh Sechariah a’ faighneachd ceist do Dhia agus tha Dia ga freagairt.</w:t>
      </w:r>
    </w:p>
    <w:p/>
    <w:p>
      <w:r xmlns:w="http://schemas.openxmlformats.org/wordprocessingml/2006/main">
        <w:t xml:space="preserve">1. Mar a dh'fhaodas faighneachd cheistean leantainn gu Taisbeanadh</w:t>
      </w:r>
    </w:p>
    <w:p/>
    <w:p>
      <w:r xmlns:w="http://schemas.openxmlformats.org/wordprocessingml/2006/main">
        <w:t xml:space="preserve">2. Cumhachd an Fhiosrachaidh ann an Iarraidh Dhe</w:t>
      </w:r>
    </w:p>
    <w:p/>
    <w:p>
      <w:r xmlns:w="http://schemas.openxmlformats.org/wordprocessingml/2006/main">
        <w:t xml:space="preserve">1. Sean-fhaclan 3: 5-6 - " Earb anns an Tighearna le d 'uile chridhe agus na cuir an aghaidh do thuigse fhèin; nar n-uile dhòighean aithnich e, agus nì e do cheuman dìreach."</w:t>
      </w:r>
    </w:p>
    <w:p/>
    <w:p>
      <w:r xmlns:w="http://schemas.openxmlformats.org/wordprocessingml/2006/main">
        <w:t xml:space="preserve">2. Seumas 1:5-6 - "Ma tha gliocas aig neach sam bith agaibh, bu chòir dha iarraidh air Dia, a tha a 'toirt seachad gu fialaidh dha na h-uile gun a bhith a' lorg coire, agus thèid a thoirt dha."</w:t>
      </w:r>
    </w:p>
    <w:p/>
    <w:p>
      <w:r xmlns:w="http://schemas.openxmlformats.org/wordprocessingml/2006/main">
        <w:t xml:space="preserve">Sechariah 4:14 An sin thubhairt e, Is iad seo an dithis ungte, a tha nan seasamh làimh ri Tighearna na talmhainn uile.</w:t>
      </w:r>
    </w:p>
    <w:p/>
    <w:p>
      <w:r xmlns:w="http://schemas.openxmlformats.org/wordprocessingml/2006/main">
        <w:t xml:space="preserve">Tha Sechariah 4:14 a’ bruidhinn air an dithis ungte a tha nan seasamh aig Tighearna na talmhainn uile.</w:t>
      </w:r>
    </w:p>
    <w:p/>
    <w:p>
      <w:r xmlns:w="http://schemas.openxmlformats.org/wordprocessingml/2006/main">
        <w:t xml:space="preserve">1: Daoine ungte an Tighearna: Seasmhach ann an creideamh</w:t>
      </w:r>
    </w:p>
    <w:p/>
    <w:p>
      <w:r xmlns:w="http://schemas.openxmlformats.org/wordprocessingml/2006/main">
        <w:t xml:space="preserve">2: Ughdarras an Tighearna: a’ cur earbsa ann a neart</w:t>
      </w:r>
    </w:p>
    <w:p/>
    <w:p>
      <w:r xmlns:w="http://schemas.openxmlformats.org/wordprocessingml/2006/main">
        <w:t xml:space="preserve">1: Isaiah 41:10 - "Na biodh eagal ort, oir tha mi còmhla riut; na biodh geilt ort, oir is mise do Dhia; neartaichidh mi thu, cuidichidh mi thu, cumaidh mi suas thu le mo dheas làimh cheart."</w:t>
      </w:r>
    </w:p>
    <w:p/>
    <w:p>
      <w:r xmlns:w="http://schemas.openxmlformats.org/wordprocessingml/2006/main">
        <w:t xml:space="preserve">2: Seumas 1:12 - "Is beannaichte an duine a tha seasmhach fo dheuchainn, oir nuair a sheas e an deuchainn gheibh e crùn na beatha, a gheall Dia dhaibhsan aig a bheil gràdh dha."</w:t>
      </w:r>
    </w:p>
    <w:p/>
    <w:p>
      <w:r xmlns:w="http://schemas.openxmlformats.org/wordprocessingml/2006/main">
        <w:t xml:space="preserve">Tha Sechariah caibideil 5 a’ leantainn le seallaidhean a tha a’ soilleireachadh cuspairean peacaidh, breithneachadh agus glanadh. Tha a’ chaibideil a’ sealltainn scroll itealaich agus boireannach ann am basgaid, a’ riochdachadh builean aingidheachd agus toirt air falbh peacaidh bhon dùthaich.</w:t>
      </w:r>
    </w:p>
    <w:p/>
    <w:p>
      <w:r xmlns:w="http://schemas.openxmlformats.org/wordprocessingml/2006/main">
        <w:t xml:space="preserve">1d Paragraf: Tha a’ chaibideil a’ tòiseachadh le sealladh de scroll itealaich, a’ samhlachadh mallachd a tha a’ dol a-mach air feadh na tìre gu lèir. Anns an rolla tha breithneachaidhean sgrìobhte an aghaidh mèirlich agus an fheadhainn a tha a’ mionnachadh gu meallta ann an ainm Dhè. Thèid am mallachd a-steach do thaighean nan ciontach agus ithidh e iad (Sechariah 5: 1-4).</w:t>
      </w:r>
    </w:p>
    <w:p/>
    <w:p>
      <w:r xmlns:w="http://schemas.openxmlformats.org/wordprocessingml/2006/main">
        <w:t xml:space="preserve">2nd Paragraf: Tha an caibideil an uairsin a’ taisbeanadh sealladh de bhoireannach ann am basgaid, a’ riochdachadh aingidheachd. Canar "Aingidheachd" ris a' bhoireannach agus tha i sa bhasgaid, còmhdaichte le mullach luaidhe. Tha i air a toirt gu tìr Shinar, a’ samhlachadh toirt air falbh aingidheachd bhon fhearann (Sechariah 5: 5-11).</w:t>
      </w:r>
    </w:p>
    <w:p/>
    <w:p>
      <w:r xmlns:w="http://schemas.openxmlformats.org/wordprocessingml/2006/main">
        <w:t xml:space="preserve">Ann an geàrr-chunntas,</w:t>
      </w:r>
    </w:p>
    <w:p>
      <w:r xmlns:w="http://schemas.openxmlformats.org/wordprocessingml/2006/main">
        <w:t xml:space="preserve">Tha Sechariah caibideil 5 a’ leantainn le seallaidhean a tha a’ soilleireachadh cuspairean peacaidh, breithneachadh agus glanadh.</w:t>
      </w:r>
    </w:p>
    <w:p/>
    <w:p>
      <w:r xmlns:w="http://schemas.openxmlformats.org/wordprocessingml/2006/main">
        <w:t xml:space="preserve">Lèirsinn de chlàr itealaich anns a bheil breithneachaidhean an aghaidh mèirlich agus an fheadhainn a bheir mionnachadh meallta.</w:t>
      </w:r>
    </w:p>
    <w:p>
      <w:r xmlns:w="http://schemas.openxmlformats.org/wordprocessingml/2006/main">
        <w:t xml:space="preserve">Lèirsinn boireannaich ann am bascaid a’ riochdachadh aingidheachd, air a toirt a-mach às an fhearann.</w:t>
      </w:r>
    </w:p>
    <w:p/>
    <w:p>
      <w:r xmlns:w="http://schemas.openxmlformats.org/wordprocessingml/2006/main">
        <w:t xml:space="preserve">Tha a’ chaibideil seo de Shechariah a’ tòiseachadh le sealladh de scroll itealaich, a’ samhlachadh mallachd a tha a’ dol a-mach air feadh na tìre gu lèir. Anns an rolla tha breithneachaidhean sgrìobhte an aghaidh mèirlich agus an fheadhainn a tha a’ mionnachadh gu meallta ann an ainm Dhè. Thèid am mallachadh a‑steach do thaighean nan ciontach agus claoidhidh e iad. Tha an caibideil an uairsin a’ taisbeanadh sealladh de bhoireannach ann am basgaid, a’ riochdachadh aingidheachd. Tha am boireannach air a cuibhreachadh anns a' bhasgaid, air a còmhdachadh le mullach luaidhe, agus air a toirt gu tìr Shinar, a' samhlachadh mar a thugadh aingidheachd air falbh bhon tìr. Tha a' chaibideil seo a' cur cuideam air builean a' pheacaidh, air a' bhreitheanas an aghaidh aingidheachd, agus air glanadh na tìre.</w:t>
      </w:r>
    </w:p>
    <w:p/>
    <w:p>
      <w:r xmlns:w="http://schemas.openxmlformats.org/wordprocessingml/2006/main">
        <w:t xml:space="preserve">Sechariah 5:1 An sin thionndaidh mi, agus thog mi suas mo shùilean, agus dh’amhairc mi, agus, feuch, rola ag itealaich.</w:t>
      </w:r>
    </w:p>
    <w:p/>
    <w:p>
      <w:r xmlns:w="http://schemas.openxmlformats.org/wordprocessingml/2006/main">
        <w:t xml:space="preserve">Tha an earrann seo a’ toirt cunntas air sealladh de chlàr itealaich a chunnaic Sechariah.</w:t>
      </w:r>
    </w:p>
    <w:p/>
    <w:p>
      <w:r xmlns:w="http://schemas.openxmlformats.org/wordprocessingml/2006/main">
        <w:t xml:space="preserve">1. An Sealladh air Scriob itealaich : Rabhadh Dhe mu Bhreitheanas Tighinn</w:t>
      </w:r>
    </w:p>
    <w:p/>
    <w:p>
      <w:r xmlns:w="http://schemas.openxmlformats.org/wordprocessingml/2006/main">
        <w:t xml:space="preserve">2. Tuigse Cudromach Seallaidhean anns an Sgriobtur</w:t>
      </w:r>
    </w:p>
    <w:p/>
    <w:p>
      <w:r xmlns:w="http://schemas.openxmlformats.org/wordprocessingml/2006/main">
        <w:t xml:space="preserve">1. Ieremiah 36: 2-3 - “Gabh clàr de leabhar agus sgrìobh air na faclan uile a labhair mi an aghaidh Israeil, an aghaidh Iùdah, agus an aghaidh nan dùthchannan uile, bhon latha a labhair mi riutha, bho na làithean. Theagamh gu'n cluinn tigh Iudah gach olc a tha mis' a' deanamh orra, a chum as gu'n tionndaidh gach neach o 'shlighe, agus gu'm maith mi an aingidheachd agus am peacadh.</w:t>
      </w:r>
    </w:p>
    <w:p/>
    <w:p>
      <w:r xmlns:w="http://schemas.openxmlformats.org/wordprocessingml/2006/main">
        <w:t xml:space="preserve">2. Taisbeanadh 5:1 - An sin chunnaic mi ann an làimh dheis an tì a bha na shuidhe air an rìgh-chathair, clàr air a sgrìobhadh a-staigh agus air a chùlaibh, air a sheulachadh le seachd ròin.</w:t>
      </w:r>
    </w:p>
    <w:p/>
    <w:p>
      <w:r xmlns:w="http://schemas.openxmlformats.org/wordprocessingml/2006/main">
        <w:t xml:space="preserve">Sechariah 5:2 Agus thubhairt e rium, Ciod a tha thu a’ faicinn? Agus fhreagair mise, Tha mi faicinn rola ag itealaich; fichead làmh-choille a fad, agus deich làmhan-coille a leud.</w:t>
      </w:r>
    </w:p>
    <w:p/>
    <w:p>
      <w:r xmlns:w="http://schemas.openxmlformats.org/wordprocessingml/2006/main">
        <w:t xml:space="preserve">Tha an earrann seo a’ toirt cunntas air sealladh de rolla itealaich le fad fichead làmh-choille agus leud deich làmhan-coille.</w:t>
      </w:r>
    </w:p>
    <w:p/>
    <w:p>
      <w:r xmlns:w="http://schemas.openxmlformats.org/wordprocessingml/2006/main">
        <w:t xml:space="preserve">1. Tha Facal Dhè Neo-sheasmhach - Sechariah 5:2</w:t>
      </w:r>
    </w:p>
    <w:p/>
    <w:p>
      <w:r xmlns:w="http://schemas.openxmlformats.org/wordprocessingml/2006/main">
        <w:t xml:space="preserve">2. Cumhachd an Tighearna - Sechariah 5:2</w:t>
      </w:r>
    </w:p>
    <w:p/>
    <w:p>
      <w:r xmlns:w="http://schemas.openxmlformats.org/wordprocessingml/2006/main">
        <w:t xml:space="preserve">1. Habacuc 2:2 “Agus fhreagair an Tighearna mi, agus thubhairt e, Sgrìobh an lèirsinn, agus dèan soilleir air bùird, a‑chum gun ruith esan a leughas i.”</w:t>
      </w:r>
    </w:p>
    <w:p/>
    <w:p>
      <w:r xmlns:w="http://schemas.openxmlformats.org/wordprocessingml/2006/main">
        <w:t xml:space="preserve">2. Isaiah 55:11 Mar sin bidh m’fhacal-sa a thèid a‑mach as mo bheul: cha till e am ionnsaigh-sa gun èifeachd, ach coileanaidh e an nì as toil leam, agus soirbhichidh leis anns an nì don do chuir mi e.</w:t>
      </w:r>
    </w:p>
    <w:p/>
    <w:p>
      <w:r xmlns:w="http://schemas.openxmlformats.org/wordprocessingml/2006/main">
        <w:t xml:space="preserve">Sechariah 5:3 An sin thubhairt e rium, Seo am mallachadh a tha a’ dol a‑mach air aghaidh na talmhainn uile: oir gach neach a ghoideas, gearrar as mar air an taobh seo da rèir Am Bìoball Gàidhlig 1992 (ABG1992) Download The Bible App Now agus gach neach a bheir mionnan, gearrar as e mar air an taobh sin d'a rèir.</w:t>
      </w:r>
    </w:p>
    <w:p/>
    <w:p>
      <w:r xmlns:w="http://schemas.openxmlformats.org/wordprocessingml/2006/main">
        <w:t xml:space="preserve">Bheirear sealladh do Shechariah air mallachadh a thèid thairis air an talamh uile, gun gearrar as air gach taobh iadsan a ghoideas, agus iadsan a mhionnaicheas.</w:t>
      </w:r>
    </w:p>
    <w:p/>
    <w:p>
      <w:r xmlns:w="http://schemas.openxmlformats.org/wordprocessingml/2006/main">
        <w:t xml:space="preserve">1. Buaidh a' pheacaidh: A' meòrachadh air Sechariah 5:3</w:t>
      </w:r>
    </w:p>
    <w:p/>
    <w:p>
      <w:r xmlns:w="http://schemas.openxmlformats.org/wordprocessingml/2006/main">
        <w:t xml:space="preserve">2. Cumhachd Facal: A' Sgrùdadh Builean Sechariah 5:3</w:t>
      </w:r>
    </w:p>
    <w:p/>
    <w:p>
      <w:r xmlns:w="http://schemas.openxmlformats.org/wordprocessingml/2006/main">
        <w:t xml:space="preserve">1. Ecsodus 20:15 - Cha ghoid thu.</w:t>
      </w:r>
    </w:p>
    <w:p/>
    <w:p>
      <w:r xmlns:w="http://schemas.openxmlformats.org/wordprocessingml/2006/main">
        <w:t xml:space="preserve">2. Mata 5: 33-37 - A-rithist chuala sibh gun deach a ràdh ris na sinnsirean, Na toir mionnachadh meallta, ach coilean thu don Tighearna an rud a mhionnaich thu.</w:t>
      </w:r>
    </w:p>
    <w:p/>
    <w:p>
      <w:r xmlns:w="http://schemas.openxmlformats.org/wordprocessingml/2006/main">
        <w:t xml:space="preserve">Sechariah 5:4 Bheir mi a‑mach e, tha Tighearna nan sluagh ag ràdh, agus thèid e a‑steach do thaigh a’ mheirleach, agus do thaigh an tì a mhionnaicheas gu breugach air m’ainm: agus mairidh e ann am meadhon a thaighe. , agus caithidh e i maille r'a fhiodh agus a chlachan.</w:t>
      </w:r>
    </w:p>
    <w:p/>
    <w:p>
      <w:r xmlns:w="http://schemas.openxmlformats.org/wordprocessingml/2006/main">
        <w:t xml:space="preserve">Bheir Tighearna nan sluagh breitheanas, agus claoidhidh e taigh a’ mhèirleach, agus esan a mhionnaicheas gu cealgach air a ainm.</w:t>
      </w:r>
    </w:p>
    <w:p/>
    <w:p>
      <w:r xmlns:w="http://schemas.openxmlformats.org/wordprocessingml/2006/main">
        <w:t xml:space="preserve">1. Buaidh a' pheacaidh: Sgrùdadh air Sechariah 5:4</w:t>
      </w:r>
    </w:p>
    <w:p/>
    <w:p>
      <w:r xmlns:w="http://schemas.openxmlformats.org/wordprocessingml/2006/main">
        <w:t xml:space="preserve">2. Fearg Dhè : Carson a dh'fhuilingeas na h-aingidh.</w:t>
      </w:r>
    </w:p>
    <w:p/>
    <w:p>
      <w:r xmlns:w="http://schemas.openxmlformats.org/wordprocessingml/2006/main">
        <w:t xml:space="preserve">1. Eseciel 22:3-4 - An sin abair riu, Mar seo tha an Tighearna Dia ag ràdh, Cathair a tha a’ dòrtadh fala na meadhon, aig a bheil an ùine air teachd, aig a bheil a làithean crìochnaichte, a tha air fàs na gharaidh don diabhal, na thathaich do gach spiorad neòghlan, agus uaimh do gach eun neòghlan agus fuathach ! Air sgàth lìonmhorachd euceartan, na daoine mòra agus cumhachdach, agus na daoine gràineil, borb, agus na h-uile a nì gu h-aingidh, tha mi air tighinn a chaitheamh.</w:t>
      </w:r>
    </w:p>
    <w:p/>
    <w:p>
      <w:r xmlns:w="http://schemas.openxmlformats.org/wordprocessingml/2006/main">
        <w:t xml:space="preserve">2. Gnàth-fhacal 6:16-19 Tha sia nithean ann a dh’fhuathaicheas an Tighearna, seachd nithean a tha nan gràineileachd dha: sùilean arda, teangadh bhreugach, agus làmhan a dhòirteas fuil neochiontach, cridhe a dhealbhas planaichean aingidh, casan a nì olc. deifir gu ruith chum an uilc, fianuis bhrèige a shalaicheas a' bhreug, agus neach a chuireas dìmeas am measg bhràithrean.</w:t>
      </w:r>
    </w:p>
    <w:p/>
    <w:p>
      <w:r xmlns:w="http://schemas.openxmlformats.org/wordprocessingml/2006/main">
        <w:t xml:space="preserve">Sechariah 5:5 An sin chaidh an t‑aingeal a labhair rium a‑mach, agus thubhairt e rium, Tog a‑nis suas do shùilean, agus faic ciod e seo a tha a’ dol a‑mach.</w:t>
      </w:r>
    </w:p>
    <w:p/>
    <w:p>
      <w:r xmlns:w="http://schemas.openxmlformats.org/wordprocessingml/2006/main">
        <w:t xml:space="preserve">Tha an earrann seo ag innse mu aingeal a' nochdadh dhan fhàidh Sechariah agus ag iarraidh air coimhead agus faicinn dè tha a' dol.</w:t>
      </w:r>
    </w:p>
    <w:p/>
    <w:p>
      <w:r xmlns:w="http://schemas.openxmlformats.org/wordprocessingml/2006/main">
        <w:t xml:space="preserve">1. A' faicinn nan Neo-fhaicsinneach — A' sgrùdadh na rìoghachd spioradail agus na tha Dia a' foillseachadh dhuinn</w:t>
      </w:r>
    </w:p>
    <w:p/>
    <w:p>
      <w:r xmlns:w="http://schemas.openxmlformats.org/wordprocessingml/2006/main">
        <w:t xml:space="preserve">2. A' Leantuinn Guth Dhé — Ag ionnsachadh treòrachadh Dhè aithneachadh agus umhail</w:t>
      </w:r>
    </w:p>
    <w:p/>
    <w:p>
      <w:r xmlns:w="http://schemas.openxmlformats.org/wordprocessingml/2006/main">
        <w:t xml:space="preserve">1. Eòin 1:18 - Chan fhaca duine Dia uair sam bith; an t-aon-ghin Mhic, a tha ann an uchd an Athar, dh' fhoillsich e e.</w:t>
      </w:r>
    </w:p>
    <w:p/>
    <w:p>
      <w:r xmlns:w="http://schemas.openxmlformats.org/wordprocessingml/2006/main">
        <w:t xml:space="preserve">2 Isaiah 6:8 - Mar an ceudna chuala mi guth an Tighearna, ag ràdh, Cò a chuireas mi, agus cò a thèid air ar son? An sin thubhairt mise, Seo mi; Cuir thugam.</w:t>
      </w:r>
    </w:p>
    <w:p/>
    <w:p>
      <w:r xmlns:w="http://schemas.openxmlformats.org/wordprocessingml/2006/main">
        <w:t xml:space="preserve">Sechariah 5:6 Agus thubhairt mi, Ciod e? Agus thubhairt e, Seo ephah a tha a’ dol a‑mach. Thubhairt e mar an ceudna, Tha seo cosmhail riu air feadh na talmhainn uile.</w:t>
      </w:r>
    </w:p>
    <w:p/>
    <w:p>
      <w:r xmlns:w="http://schemas.openxmlformats.org/wordprocessingml/2006/main">
        <w:t xml:space="preserve">Tha an earrann seo a’ toirt cunntas air sealladh de ephah a tha a’ samhlachadh na h-aingidheachd a tha ri fhaicinn air feadh an t-saoghail.</w:t>
      </w:r>
    </w:p>
    <w:p/>
    <w:p>
      <w:r xmlns:w="http://schemas.openxmlformats.org/wordprocessingml/2006/main">
        <w:t xml:space="preserve">1. Cunnart an t-Saoghailt : Mar is coir Buair- eadh a Sheachnadh, agus Beatha Dhiadhaidh a Chaitheadh</w:t>
      </w:r>
    </w:p>
    <w:p/>
    <w:p>
      <w:r xmlns:w="http://schemas.openxmlformats.org/wordprocessingml/2006/main">
        <w:t xml:space="preserve">2. Cumhachd a' Chreidimh : Mar a gheibh thu buaidh air Aingidheachd le Neart Dhè</w:t>
      </w:r>
    </w:p>
    <w:p/>
    <w:p>
      <w:r xmlns:w="http://schemas.openxmlformats.org/wordprocessingml/2006/main">
        <w:t xml:space="preserve">1. 1 Eòin 2:15-17 - Na gràdhaich an saoghal no na rudan air an t-saoghal. Ma tha gràdh aig neach air bith don t‑saoghal, chan eil gràdh an Athar ann.</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Sechariah 5:7 Agus, feuch, thogadh suas tàlann luaidhe: agus is i seo a’ bhean a tha na suidhe ann am meadhon na h‑ephah.</w:t>
      </w:r>
    </w:p>
    <w:p/>
    <w:p>
      <w:r xmlns:w="http://schemas.openxmlformats.org/wordprocessingml/2006/main">
        <w:t xml:space="preserve">Lorgar boireannach na suidhe ann am meadhan ephah, a tha na sheòrsa de shoitheach tomhais dèanta de luaidhe.</w:t>
      </w:r>
    </w:p>
    <w:p/>
    <w:p>
      <w:r xmlns:w="http://schemas.openxmlformats.org/wordprocessingml/2006/main">
        <w:t xml:space="preserve">1. Tomhas Ceartais Dhè: An Ephah ann an Sechariah 5:7</w:t>
      </w:r>
    </w:p>
    <w:p/>
    <w:p>
      <w:r xmlns:w="http://schemas.openxmlformats.org/wordprocessingml/2006/main">
        <w:t xml:space="preserve">2. Dealbh an Ath-leasachaidh: Am Boireannach ann an Ephah Shechariah 5:7</w:t>
      </w:r>
    </w:p>
    <w:p/>
    <w:p>
      <w:r xmlns:w="http://schemas.openxmlformats.org/wordprocessingml/2006/main">
        <w:t xml:space="preserve">1. Ieremiah 32:14 - Mar seo tha Tighearna nan sluagh, Dia Israeil, ag ràdh; Gabh na fianaisean seo, an fhianais seo air a 'cheannach, an dà chuid a tha air a sheulachadh, agus an fhianais seo a tha fosgailte; agus cuir iad ann an ephah iad gu mair iad moran laithean.</w:t>
      </w:r>
    </w:p>
    <w:p/>
    <w:p>
      <w:r xmlns:w="http://schemas.openxmlformats.org/wordprocessingml/2006/main">
        <w:t xml:space="preserve">2. Amos 8:5 - Ag ràdh, Cuin a thèid a’ ghealach ùr seachad, a‑chum gun reic sinn arbhar? agus an t-sàbaid, a chum as gu'n cuir sinn a mach cruithneachd, a' deanamh an ephah beag, agus an seceil mòr, agus a' mealladh a' mheidh le ceilg ?</w:t>
      </w:r>
    </w:p>
    <w:p/>
    <w:p>
      <w:r xmlns:w="http://schemas.openxmlformats.org/wordprocessingml/2006/main">
        <w:t xml:space="preserve">Sechariah 5:8 Agus thubhairt e, Is olc seo. Agus thilg e ann am meadhon na h‑ephah e; agus thilg e cudthrom na luaidhe air a bheul.</w:t>
      </w:r>
    </w:p>
    <w:p/>
    <w:p>
      <w:r xmlns:w="http://schemas.openxmlformats.org/wordprocessingml/2006/main">
        <w:t xml:space="preserve">Tha an earrann seo a’ toirt cunntas air breithneachadh aingidheachd Dhè le bhith ga thilgeil dhan Ephah agus ga seulachadh le luaidhe.</w:t>
      </w:r>
    </w:p>
    <w:p/>
    <w:p>
      <w:r xmlns:w="http://schemas.openxmlformats.org/wordprocessingml/2006/main">
        <w:t xml:space="preserve">1. Tha 'n Tighearn ceart : Tuigsinn breitheanas Dhè air peacadh</w:t>
      </w:r>
    </w:p>
    <w:p/>
    <w:p>
      <w:r xmlns:w="http://schemas.openxmlformats.org/wordprocessingml/2006/main">
        <w:t xml:space="preserve">2. Cudthrom an Aingidheachd : A' sgrùdadh Buaidh a' pheacaidh</w:t>
      </w:r>
    </w:p>
    <w:p/>
    <w:p>
      <w:r xmlns:w="http://schemas.openxmlformats.org/wordprocessingml/2006/main">
        <w:t xml:space="preserve">1. Isaiah 5:20-21 - Mo thruaighe iadsan a tha gairm olc math, agus math olc; a chuir dorchadas air son soluis, agus solus air son dorchadais ; a chuir searbh air son milis, agus milis air son searbh !</w:t>
      </w:r>
    </w:p>
    <w:p/>
    <w:p>
      <w:r xmlns:w="http://schemas.openxmlformats.org/wordprocessingml/2006/main">
        <w:t xml:space="preserve">2. Gnàth-fhacal 11:21 - Ged cheangal làmh ri làimh, cha bhi na h‑aingidh gun pheanas: ach bidh sìol nam fìrean air an saoradh.</w:t>
      </w:r>
    </w:p>
    <w:p/>
    <w:p>
      <w:r xmlns:w="http://schemas.openxmlformats.org/wordprocessingml/2006/main">
        <w:t xml:space="preserve">Sechariah 5:9 An sin thog mi suas mo shùilean, agus dh’amhairc mi, agus, feuch, thàinig a‑mach dà bhan, agus a’ ghaoth nan sgiathan Am Bìoball Gàidhlig 1992 (ABG1992) Download The Bible App Now oir bha sgiathan aca mar sgiathan corruich : agus thog iad suas an ephah eadar talamh agus nèamh.</w:t>
      </w:r>
    </w:p>
    <w:p/>
    <w:p>
      <w:r xmlns:w="http://schemas.openxmlformats.org/wordprocessingml/2006/main">
        <w:t xml:space="preserve">Chunnaic Sechariah dithis bhan aig an robh sgiathan cosmhail ri corran, a' giùlan ephah eadar talamh agus nèamh.</w:t>
      </w:r>
    </w:p>
    <w:p/>
    <w:p>
      <w:r xmlns:w="http://schemas.openxmlformats.org/wordprocessingml/2006/main">
        <w:t xml:space="preserve">1. Cumhachd an Lèirsinn: Mar a dh'fhaodas a bhith a 'faicinn nan comasan a bhith a' leantainn gu bhith a 'dèanamh mìorbhail</w:t>
      </w:r>
    </w:p>
    <w:p/>
    <w:p>
      <w:r xmlns:w="http://schemas.openxmlformats.org/wordprocessingml/2006/main">
        <w:t xml:space="preserve">2. A' Ghaoth Fo ar Sgiathaibh : An eisimeil neart Dhè chum ar n-amasan a ruigsinn</w:t>
      </w:r>
    </w:p>
    <w:p/>
    <w:p>
      <w:r xmlns:w="http://schemas.openxmlformats.org/wordprocessingml/2006/main">
        <w:t xml:space="preserve">1. Sean-fhaclan 29:18 - "Far nach eil lèirsinn, thèid na daoine a chall"</w:t>
      </w:r>
    </w:p>
    <w:p/>
    <w:p>
      <w:r xmlns:w="http://schemas.openxmlformats.org/wordprocessingml/2006/main">
        <w:t xml:space="preserve">2. Isaiah 40:31 - "Ach iadsan a dh'fheitheas air an Tighearna, ath-nuadhaichidh iad an neart; èiridh iad suas mar iolairean le sgiathan; ruithidh iad, agus cha bhi iad sgìth; agus coisichidh iad, agus cha bhi iad fann."</w:t>
      </w:r>
    </w:p>
    <w:p/>
    <w:p>
      <w:r xmlns:w="http://schemas.openxmlformats.org/wordprocessingml/2006/main">
        <w:t xml:space="preserve">Sechariah 5:10 An sin thubhairt mi ris an aingeal a labhair rium, Càit a bheil iad seo a’ giùlan an ephah?</w:t>
      </w:r>
    </w:p>
    <w:p/>
    <w:p>
      <w:r xmlns:w="http://schemas.openxmlformats.org/wordprocessingml/2006/main">
        <w:t xml:space="preserve">Tha an earrann seo a' toirt cunntas air sealladh de aingeal a' giùlan basgaid no "ephah" de aingidheachd.</w:t>
      </w:r>
    </w:p>
    <w:p/>
    <w:p>
      <w:r xmlns:w="http://schemas.openxmlformats.org/wordprocessingml/2006/main">
        <w:t xml:space="preserve">1. Cunnart na h-Aingidheachd: Mar a tha Builean Ar Roghainn</w:t>
      </w:r>
    </w:p>
    <w:p/>
    <w:p>
      <w:r xmlns:w="http://schemas.openxmlformats.org/wordprocessingml/2006/main">
        <w:t xml:space="preserve">2. Cumhachd Dhè: Mar a tha e faicinn agus a' breithneachadh nan uile</w:t>
      </w:r>
    </w:p>
    <w:p/>
    <w:p>
      <w:r xmlns:w="http://schemas.openxmlformats.org/wordprocessingml/2006/main">
        <w:t xml:space="preserve">1. Sean-fhaclan 8:13 - "Tha eagal an Tighearna fuath a thoirt don olc; tha gràin agam air uaill agus arrogance, droch ghiùlan agus cainnt fhiar."</w:t>
      </w:r>
    </w:p>
    <w:p/>
    <w:p>
      <w:r xmlns:w="http://schemas.openxmlformats.org/wordprocessingml/2006/main">
        <w:t xml:space="preserve">2. Isaiah 59:7 - "Rithidh an casan gu peacadh; tha iad luath a dhòrtadh fuil neo-chiontach. Is droch smuaintean an smuaintean; tha sgrios agus truaighe a' comharrachadh an dòighean."</w:t>
      </w:r>
    </w:p>
    <w:p/>
    <w:p>
      <w:r xmlns:w="http://schemas.openxmlformats.org/wordprocessingml/2006/main">
        <w:t xml:space="preserve">Sechariah 5:11 Agus thubhairt e rium, A thogail taighe dha ann an tìr Shìnair: agus daingnichear i, agus cuirear an sin air a bonn fhèin.</w:t>
      </w:r>
    </w:p>
    <w:p/>
    <w:p>
      <w:r xmlns:w="http://schemas.openxmlformats.org/wordprocessingml/2006/main">
        <w:t xml:space="preserve">Dh’ àithn an Tighearna do Shechariah taigh a thogail ann an tìr Shinair, agus a stèidheachadh na bhunait fhèin.</w:t>
      </w:r>
    </w:p>
    <w:p/>
    <w:p>
      <w:r xmlns:w="http://schemas.openxmlformats.org/wordprocessingml/2006/main">
        <w:t xml:space="preserve">1. Neart nam Bunaitean - Sechariah 5:11</w:t>
      </w:r>
    </w:p>
    <w:p/>
    <w:p>
      <w:r xmlns:w="http://schemas.openxmlformats.org/wordprocessingml/2006/main">
        <w:t xml:space="preserve">2. A’ stèidheachadh Fearann Daingnichte – Sechariah 5:11</w:t>
      </w:r>
    </w:p>
    <w:p/>
    <w:p>
      <w:r xmlns:w="http://schemas.openxmlformats.org/wordprocessingml/2006/main">
        <w:t xml:space="preserve">1. Salm 11:3 - "Ma thèid na bunaitean a sgrios, dè as urrainn na fìrean a dhèanamh?"</w:t>
      </w:r>
    </w:p>
    <w:p/>
    <w:p>
      <w:r xmlns:w="http://schemas.openxmlformats.org/wordprocessingml/2006/main">
        <w:t xml:space="preserve">2. Isaiah 28:16 - "Air an adhbhar sin, mar seo tha an Tighearna Dia ag ràdh, Feuch, tha mi ann an Sion mar bhunait, clach, clach dhearbhte, clach-oisinn luachmhor, bunait chinnteach."</w:t>
      </w:r>
    </w:p>
    <w:p/>
    <w:p>
      <w:r xmlns:w="http://schemas.openxmlformats.org/wordprocessingml/2006/main">
        <w:t xml:space="preserve">Tha Sechariah caibideil 6 a’ crìochnachadh an t-sreath de sheallaidhean le sealladh de cheithir carbadan agus crùn samhlachail de Iosua an t-àrd-shagart. Tha a’ chaibideil a’ soilleireachadh uachdranas Dhè, na planaichean aige airson an ama ri teachd, agus aonadh dhleastanasan sagart agus rìgh.</w:t>
      </w:r>
    </w:p>
    <w:p/>
    <w:p>
      <w:r xmlns:w="http://schemas.openxmlformats.org/wordprocessingml/2006/main">
        <w:t xml:space="preserve">1d Paragraf: Tha a’ chaibideil a’ tòiseachadh le sealladh de cheithir carbadan a’ tighinn a-mach à eadar dà bheinn umha. Tha na carbadan a’ riochdachadh ceithir spioradan nèimh a tha a’ dol air feadh na talmhainn. Bheir iad gu buil breitheanas Dhè agus stèidhich iad a riaghladh air na dùthchannan (Sechariah 6: 1-8).</w:t>
      </w:r>
    </w:p>
    <w:p/>
    <w:p>
      <w:r xmlns:w="http://schemas.openxmlformats.org/wordprocessingml/2006/main">
        <w:t xml:space="preserve">2nd Paragraf: Tha a’ chaibideil a’ leantainn le àithne airgead agus òr a thoirt bho thriùir fhògarraich agus crùn a dhèanamh do Iosua an t-àrd-shagart. Tha an crùn samhlachail seo a’ riochdachadh aonadh ròl sagairt is rìgh, a’ toirt sealladh air a’ Mhesiah a tha ri thighinn a choileanas an dà dhreuchd. Tha an crùn gu bhith air a chuir anns an teampall mar chuimhneachan (Sechariah 6: 9-15).</w:t>
      </w:r>
    </w:p>
    <w:p/>
    <w:p>
      <w:r xmlns:w="http://schemas.openxmlformats.org/wordprocessingml/2006/main">
        <w:t xml:space="preserve">Ann an geàrr-chunntas,</w:t>
      </w:r>
    </w:p>
    <w:p>
      <w:r xmlns:w="http://schemas.openxmlformats.org/wordprocessingml/2006/main">
        <w:t xml:space="preserve">Tha Sechariah caibideil 6 a’ crìochnachadh an t-sreath de sheallaidhean le sealladh de cheithir carbadan agus crùn samhlachail de Iosua an t-àrd-shagart.</w:t>
      </w:r>
    </w:p>
    <w:p/>
    <w:p>
      <w:r xmlns:w="http://schemas.openxmlformats.org/wordprocessingml/2006/main">
        <w:t xml:space="preserve">Sealladh air ceithir carbadan a' riochdachadh breithneachadh Dhè agus stèidheachadh a riaghladh.</w:t>
      </w:r>
    </w:p>
    <w:p>
      <w:r xmlns:w="http://schemas.openxmlformats.org/wordprocessingml/2006/main">
        <w:t xml:space="preserve">Crùnadh samhlachail Iosua an t-àrd-shagart, a 'riochdachadh aonadh dreuchdan sagart agus rìgh.</w:t>
      </w:r>
    </w:p>
    <w:p>
      <w:r xmlns:w="http://schemas.openxmlformats.org/wordprocessingml/2006/main">
        <w:t xml:space="preserve">Ro-shealladh mun Mhesiah a tha ri thighinn a choileanas an dà dhreuchd.</w:t>
      </w:r>
    </w:p>
    <w:p/>
    <w:p>
      <w:r xmlns:w="http://schemas.openxmlformats.org/wordprocessingml/2006/main">
        <w:t xml:space="preserve">Tha a’ chaibideil seo de Shechariah a’ tòiseachadh le sealladh de cheithir carbadan a’ tighinn a-mach à eadar dà bheann umha. Tha na carbadan a 'samhlachadh nan ceithir spioradan air nèamh a' dol air feadh na talmhainn, a 'cur an gnìomh breitheanas Dhè agus a' stèidheachadh a riaghladh thairis air na dùthchannan. Tha a’ chaibideil a’ leantainn le àithne airgead agus òr a thoirt bho thriùir fhògarraich agus crùn a dhèanamh do Iosua an t-àrd-shagart. Tha an crùn samhlachail seo a’ riochdachadh aonadh ròl sagairt is rìgh, a’ toirt sealladh air a’ Mhesiah a tha ri thighinn a choileanas an dà dhreuchd. Tha an crùn gu bhith air a chur anns an teampall mar chuimhneachan. Tha a’ chaibideil seo a’ cur cuideam air uachdranas Dhè, na planaichean aige airson an ama ri teachd, agus aonadh ròl nan sagart agus an rìgh anns a’ Mhesiah a tha ri thighinn.</w:t>
      </w:r>
    </w:p>
    <w:p/>
    <w:p>
      <w:r xmlns:w="http://schemas.openxmlformats.org/wordprocessingml/2006/main">
        <w:t xml:space="preserve">Sechariah 6:1 Agus thionndaidh mi, agus thog mi suas mo shùilean, agus dh’amhairc mi, agus, feuch, thàinig ceithir carbadan a‑mach o eadar dà shliabh; agus bha na slèibhtean 'nan slèibhtean umha.</w:t>
      </w:r>
    </w:p>
    <w:p/>
    <w:p>
      <w:r xmlns:w="http://schemas.openxmlformats.org/wordprocessingml/2006/main">
        <w:t xml:space="preserve">Chunnaic am fàidh Sechariah ceithir carbadan a’ teachd o eadar dà shliabh umha.</w:t>
      </w:r>
    </w:p>
    <w:p/>
    <w:p>
      <w:r xmlns:w="http://schemas.openxmlformats.org/wordprocessingml/2006/main">
        <w:t xml:space="preserve">1. Sealladh Do-chreidsinneach Shechariah : Mar a Ghluaiseas tu ann an Creideamh agus an Umhlachd</w:t>
      </w:r>
    </w:p>
    <w:p/>
    <w:p>
      <w:r xmlns:w="http://schemas.openxmlformats.org/wordprocessingml/2006/main">
        <w:t xml:space="preserve">2. Ceum a-mach ann an creideamh: Cumhachd gluasad bheanntan</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Seumas 1:2-5 - Cunnt a h-uile gàirdeachas, mo bhràithrean, nuair a choinnicheas tu ri deuchainnean de dhiofar seòrsa, oir tha fios agad gu bheil deuchainn do chreidimh a 'toirt seachad seasmhachd. Agus biodh a làn bhuaidh aig seasmhachd, a‑chum gum bi thu foirfe agus coileanta, gun dad a dhìth ort.</w:t>
      </w:r>
    </w:p>
    <w:p/>
    <w:p>
      <w:r xmlns:w="http://schemas.openxmlformats.org/wordprocessingml/2006/main">
        <w:t xml:space="preserve">Sechariah 6:2 Anns a’ chiad charbad bha eich dearga; agus anns an dara carbad eich dubha ;</w:t>
      </w:r>
    </w:p>
    <w:p/>
    <w:p>
      <w:r xmlns:w="http://schemas.openxmlformats.org/wordprocessingml/2006/main">
        <w:t xml:space="preserve">Chunnaic am fàidh Sechariah ceithir carbadan air an tarraing le eich de dhiofar dhathan.</w:t>
      </w:r>
    </w:p>
    <w:p/>
    <w:p>
      <w:r xmlns:w="http://schemas.openxmlformats.org/wordprocessingml/2006/main">
        <w:t xml:space="preserve">1. Cumhachd Samhlaidhean sa Chreideamh: A' Rannsachadh a' Bhrìgh air cùlaibh Sechariah 6:2</w:t>
      </w:r>
    </w:p>
    <w:p/>
    <w:p>
      <w:r xmlns:w="http://schemas.openxmlformats.org/wordprocessingml/2006/main">
        <w:t xml:space="preserve">2. Cudromach nan Each Dearg is Dubh ann an Sechariah 6:2</w:t>
      </w:r>
    </w:p>
    <w:p/>
    <w:p>
      <w:r xmlns:w="http://schemas.openxmlformats.org/wordprocessingml/2006/main">
        <w:t xml:space="preserve">1. Taisbeanadh 6:4-8 - Na Ceithir Marcaichean an Apocalypse</w:t>
      </w:r>
    </w:p>
    <w:p/>
    <w:p>
      <w:r xmlns:w="http://schemas.openxmlformats.org/wordprocessingml/2006/main">
        <w:t xml:space="preserve">2. Iob 39:19-25 - Mòrachd nan Each sa Bhìoball</w:t>
      </w:r>
    </w:p>
    <w:p/>
    <w:p>
      <w:r xmlns:w="http://schemas.openxmlformats.org/wordprocessingml/2006/main">
        <w:t xml:space="preserve">Sechariah 6:3 Agus anns an treas carbad eich geala; agus anns a' cheathramh carbad eich greine agus bàgh.</w:t>
      </w:r>
    </w:p>
    <w:p/>
    <w:p>
      <w:r xmlns:w="http://schemas.openxmlformats.org/wordprocessingml/2006/main">
        <w:t xml:space="preserve">Tha Sechariah 6:3 a’ toirt cunntas air na ceithir carbadan air an tarraing le eich de dhiofar dhathan.</w:t>
      </w:r>
    </w:p>
    <w:p/>
    <w:p>
      <w:r xmlns:w="http://schemas.openxmlformats.org/wordprocessingml/2006/main">
        <w:t xml:space="preserve">1. Cumhachd an Eadar-ghuidhe: Tuigse Sechariah 6:3</w:t>
      </w:r>
    </w:p>
    <w:p/>
    <w:p>
      <w:r xmlns:w="http://schemas.openxmlformats.org/wordprocessingml/2006/main">
        <w:t xml:space="preserve">2. A' gluasad air adhart ann an creideamh: A' Cur Leasanan Shechariah 6:3 an gnìomh</w:t>
      </w:r>
    </w:p>
    <w:p/>
    <w:p>
      <w:r xmlns:w="http://schemas.openxmlformats.org/wordprocessingml/2006/main">
        <w:t xml:space="preserve">1. Isaiah 31: 1 - “Is an-aoibhinn dhaibhsan a thèid sìos don Èiphit airson cuideachadh, a tha an urra ri eich, a tha ag earbsa ann an lìonmhorachd an carbadan agus ann an neart mòr am marc-shluagh, ach nach eil a’ coimhead ri Tì naomh na Israeil, no iarr còmhnadh o'n Tighearn."</w:t>
      </w:r>
    </w:p>
    <w:p/>
    <w:p>
      <w:r xmlns:w="http://schemas.openxmlformats.org/wordprocessingml/2006/main">
        <w:t xml:space="preserve">2. Taisbeanadh 6:2 - "Agus dh'amhairc mi, agus, feuch, each geal. An tì a shuidh air bha bogha; agus chaidh crùn a thoirt dha, agus chaidh e a‑mach a cheannsachadh agus a cheannsachadh."</w:t>
      </w:r>
    </w:p>
    <w:p/>
    <w:p>
      <w:r xmlns:w="http://schemas.openxmlformats.org/wordprocessingml/2006/main">
        <w:t xml:space="preserve">Sechariah 6:4 An sin fhreagair mi, agus thubhairt mi ris an aingeal a labhair rium, Ciod iad seo, a thighearna?</w:t>
      </w:r>
    </w:p>
    <w:p/>
    <w:p>
      <w:r xmlns:w="http://schemas.openxmlformats.org/wordprocessingml/2006/main">
        <w:t xml:space="preserve">Bheir an t-aingeal do Shechariah ceithir eich agus carbadan, agus dh’fhiosraich Sechariah an adhbhar.</w:t>
      </w:r>
    </w:p>
    <w:p/>
    <w:p>
      <w:r xmlns:w="http://schemas.openxmlformats.org/wordprocessingml/2006/main">
        <w:t xml:space="preserve">Coinnichidh Sechariah ri aingeal a sheallas dha ceithir eich agus carbadan, agus dh'fhaighnich e an adhbhar.</w:t>
      </w:r>
    </w:p>
    <w:p/>
    <w:p>
      <w:r xmlns:w="http://schemas.openxmlformats.org/wordprocessingml/2006/main">
        <w:t xml:space="preserve">1. Uachdranachd Dhè: A' Tuigsinn Adhbhar nan Ceithir Each agus Carbadan ann an Sechariah 6</w:t>
      </w:r>
    </w:p>
    <w:p/>
    <w:p>
      <w:r xmlns:w="http://schemas.openxmlformats.org/wordprocessingml/2006/main">
        <w:t xml:space="preserve">2. Cudromachd Rannsachadh Shechariah ann an Sechariah 6:4</w:t>
      </w:r>
    </w:p>
    <w:p/>
    <w:p>
      <w:r xmlns:w="http://schemas.openxmlformats.org/wordprocessingml/2006/main">
        <w:t xml:space="preserve">1. Sechariah 6:4</w:t>
      </w:r>
    </w:p>
    <w:p/>
    <w:p>
      <w:r xmlns:w="http://schemas.openxmlformats.org/wordprocessingml/2006/main">
        <w:t xml:space="preserve">2. Isaiah 41:10-13, “Na biodh eagal ort; oir tha mise maille riut: na biodh geilt ort; oir is mise do Dhia: neartaichidh mi thu; seadh, cuidichidh mi thu; seadh, cumaidh mi suas thu leis an t‑sluagh. deas làimh m'fhìreantachd-sa : Feuch, bithidh iadsan uile a bha ri tarcuis a' d' aghaidh air an nàrachadh, agus air an amhluadh : bithidh iad mar neo-ni, agus sgriosar iadsan a ni strì riut, agus iarraidh tu iad, agus cha'n f haigh thu iad, eadhon iadsan a ta riut : bithidh iadsan a ta cogadh a'd' aghaidh mar neo-ni, agus mar ni neo-ni : oir cumaidh mise an Tighearna do Dhia do làmh dheas, ag ràdh riut, Na biodh eagal ort, cuidichidh mi thu."</w:t>
      </w:r>
    </w:p>
    <w:p/>
    <w:p>
      <w:r xmlns:w="http://schemas.openxmlformats.org/wordprocessingml/2006/main">
        <w:t xml:space="preserve">Sechariah 6:5 Agus fhreagair an t‑aingeal agus thubhairt e rium, Is iad seo ceithir spioradan nan nèamh, a tha a’ dol a‑mach à seasamh an làthair Tighearna na talmhainn uile.</w:t>
      </w:r>
    </w:p>
    <w:p/>
    <w:p>
      <w:r xmlns:w="http://schemas.openxmlformats.org/wordprocessingml/2006/main">
        <w:t xml:space="preserve">Tha an t-aingeal ann an Sechariah 6:5 a’ mìneachadh gu bheil ceithir spioradan nan nèamhan a’ dol a-mach à seasamh an làthair Tighearna na talmhainn uile.</w:t>
      </w:r>
    </w:p>
    <w:p/>
    <w:p>
      <w:r xmlns:w="http://schemas.openxmlformats.org/wordprocessingml/2006/main">
        <w:t xml:space="preserve">1. A' searmonachadh Uachdaranachd Dhè : A' sgrùdadh ceithir Spioradan nan nèamh</w:t>
      </w:r>
    </w:p>
    <w:p/>
    <w:p>
      <w:r xmlns:w="http://schemas.openxmlformats.org/wordprocessingml/2006/main">
        <w:t xml:space="preserve">2. Mar a tha Ceithir Spioradan nan Nèamh a' nochdadh Mòrachd Dhè</w:t>
      </w:r>
    </w:p>
    <w:p/>
    <w:p>
      <w:r xmlns:w="http://schemas.openxmlformats.org/wordprocessingml/2006/main">
        <w:t xml:space="preserve">1. Daniel 4:35 - “Tha luchd-àiteachaidh na talmhainn uile air am meas mar neo-ni, agus tha e a’ dèanamh a rèir a thoil am measg sluagh nèimh, agus am measg luchd-àiteachaidh na talmhainn; agus chan urrainn duine a làmh a chumail no a ràdh ris. 'Dè rinn thu?'"</w:t>
      </w:r>
    </w:p>
    <w:p/>
    <w:p>
      <w:r xmlns:w="http://schemas.openxmlformats.org/wordprocessingml/2006/main">
        <w:t xml:space="preserve">2. Salm 103:19 - "Deasaich an Tighearna a rìgh-chathair anns na nèamhan, agus tha a rìoghachd a 'riaghladh os cionn nan uile."</w:t>
      </w:r>
    </w:p>
    <w:p/>
    <w:p>
      <w:r xmlns:w="http://schemas.openxmlformats.org/wordprocessingml/2006/main">
        <w:t xml:space="preserve">Sechariah 6:6 Tha na h‑eich dubha a tha ann a’ dol a‑mach don tìr mu thuath; agus thèid an geal a‑mach nan dèidh; agus theid a' ghruagaich a mach do'n tìr mu dheas.</w:t>
      </w:r>
    </w:p>
    <w:p/>
    <w:p>
      <w:r xmlns:w="http://schemas.openxmlformats.org/wordprocessingml/2006/main">
        <w:t xml:space="preserve">Tha an earrann seo ag innse mu bhreitheanas Dhè air na dùthchannan.</w:t>
      </w:r>
    </w:p>
    <w:p/>
    <w:p>
      <w:r xmlns:w="http://schemas.openxmlformats.org/wordprocessingml/2006/main">
        <w:t xml:space="preserve">1: Tha breitheanas Dhè cinnteach agus do-sheachanta.</w:t>
      </w:r>
    </w:p>
    <w:p/>
    <w:p>
      <w:r xmlns:w="http://schemas.openxmlformats.org/wordprocessingml/2006/main">
        <w:t xml:space="preserve">2: Feumaidh sinn a bhith mothachail air na rinn sinn agus feuchainn ri a thoil a dhèanamh.</w:t>
      </w:r>
    </w:p>
    <w:p/>
    <w:p>
      <w:r xmlns:w="http://schemas.openxmlformats.org/wordprocessingml/2006/main">
        <w:t xml:space="preserve">1: Ròmanaich 2: 12-16 , Oir iadsan uile a pheacaich as aonais an lagha, thèid iad gu bàs às aonais an lagha, agus thèid na h-uile a pheacaich fon lagh a thoirt seachad leis an lagh.</w:t>
      </w:r>
    </w:p>
    <w:p/>
    <w:p>
      <w:r xmlns:w="http://schemas.openxmlformats.org/wordprocessingml/2006/main">
        <w:t xml:space="preserve">2: Ieremiah 17:10, Tha mise an Tighearna a’ rannsachadh a’ chridhe, agus a’ dearbhadh na h‑inntinn, a thoirt do gach neach a rèir a shlighe, a rèir toradh a ghnìomharan.</w:t>
      </w:r>
    </w:p>
    <w:p/>
    <w:p>
      <w:r xmlns:w="http://schemas.openxmlformats.org/wordprocessingml/2006/main">
        <w:t xml:space="preserve">Sechariah 6:7 Agus chaidh am bàgh a‑mach, agus dh’iarr e imeachd, a‑chum gluasad air ais agus air aghaidh air feadh na talmhainn: agus thubhairt e, Imich uime sin, imich a‑rìs agus air aghaidh air feadh na talmhainn. Mar sin dh'imich iad air an ais agus air an aghaidh air feadh na talmhainn.</w:t>
      </w:r>
    </w:p>
    <w:p/>
    <w:p>
      <w:r xmlns:w="http://schemas.openxmlformats.org/wordprocessingml/2006/main">
        <w:t xml:space="preserve">Fhuair am bàgh cead a dhol tarsainn air an talamh.</w:t>
      </w:r>
    </w:p>
    <w:p/>
    <w:p>
      <w:r xmlns:w="http://schemas.openxmlformats.org/wordprocessingml/2006/main">
        <w:t xml:space="preserve">1: Tha Dia ag iarraidh oirnn an talamh a rannsachadh, agus a dhìomhaireachd a lorg.</w:t>
      </w:r>
    </w:p>
    <w:p/>
    <w:p>
      <w:r xmlns:w="http://schemas.openxmlformats.org/wordprocessingml/2006/main">
        <w:t xml:space="preserve">2: Tha sinn gu bhith a’ dol thairis air an t-saoghal agus a’ sgaoileadh deagh naidheachd mu ghràdh Dhè.</w:t>
      </w:r>
    </w:p>
    <w:p/>
    <w:p>
      <w:r xmlns:w="http://schemas.openxmlformats.org/wordprocessingml/2006/main">
        <w:t xml:space="preserve">1: Eseciel 1:20 - Chaidh iad far an robh an spiorad ag iarraidh a dhol, agus dh'èirich na rothan còmhla riutha.</w:t>
      </w:r>
    </w:p>
    <w:p/>
    <w:p>
      <w:r xmlns:w="http://schemas.openxmlformats.org/wordprocessingml/2006/main">
        <w:t xml:space="preserve">2: Salm 139:7-8 - Càite an tèid mi bho do Spiorad? C'àit an teich mi o d' làthair ? Ma thèid mi suas do na nèamhan, tha thusa ann; ma nì mi mo leabaidh anns an doimhne, tha thu ann.</w:t>
      </w:r>
    </w:p>
    <w:p/>
    <w:p>
      <w:r xmlns:w="http://schemas.openxmlformats.org/wordprocessingml/2006/main">
        <w:t xml:space="preserve">Sechariah 6:8 An sin ghlaodh e rium, agus labhair e rium, ag ràdh, Feuch, shocraich iadsan a tha a’ dol don tìr mu thuath mo spiorad anns an tìr mu thuath.</w:t>
      </w:r>
    </w:p>
    <w:p/>
    <w:p>
      <w:r xmlns:w="http://schemas.openxmlformats.org/wordprocessingml/2006/main">
        <w:t xml:space="preserve">Thathas ag iarraidh air an fhàidh Sechariah sùil a thoirt air an fheadhainn a tha a 'siubhal gu tuath agus gun toir e sìth do spiorad Dhè.</w:t>
      </w:r>
    </w:p>
    <w:p/>
    <w:p>
      <w:r xmlns:w="http://schemas.openxmlformats.org/wordprocessingml/2006/main">
        <w:t xml:space="preserve">1. Cumhachd an Stiùiridh: Lorg Sìth an làthair Dhè</w:t>
      </w:r>
    </w:p>
    <w:p/>
    <w:p>
      <w:r xmlns:w="http://schemas.openxmlformats.org/wordprocessingml/2006/main">
        <w:t xml:space="preserve">2. Taghadh Slighe na Sìth: Coiseachd ann an Aonachd ri Dia</w:t>
      </w:r>
    </w:p>
    <w:p/>
    <w:p>
      <w:r xmlns:w="http://schemas.openxmlformats.org/wordprocessingml/2006/main">
        <w:t xml:space="preserve">1. Isaiah 2:2-3 - A‑nis tàrlaidh anns na làithean deireannach gum bi sliabh taigh an Tighearna air a stèidheachadh air mullach nam beann, agus air àrdachadh os cionn nam beann; agus sruthaidh na h-uile chinnich d'a ionnsuidh. Thig mòran sluaigh, agus their iad, Thigibh, agus rachamaid suas gu sliabh an Tighearna, gu taigh Dhè Iàcoib; Teagaisgidh e dhuinn a shlighean, agus coisichidh sinn na cheuman.</w:t>
      </w:r>
    </w:p>
    <w:p/>
    <w:p>
      <w:r xmlns:w="http://schemas.openxmlformats.org/wordprocessingml/2006/main">
        <w:t xml:space="preserve">2. Salm 37:37 - Thoir an aire don duine neo-choireach, agus thoir an aire do na h-ionraic; oir tha sìth ri teachd an duine sin.</w:t>
      </w:r>
    </w:p>
    <w:p/>
    <w:p>
      <w:r xmlns:w="http://schemas.openxmlformats.org/wordprocessingml/2006/main">
        <w:t xml:space="preserve">Sechariah 6:9 Agus thàinig facal an Tighearna am ionnsaigh, ag ràdh,</w:t>
      </w:r>
    </w:p>
    <w:p/>
    <w:p>
      <w:r xmlns:w="http://schemas.openxmlformats.org/wordprocessingml/2006/main">
        <w:t xml:space="preserve">Thàinig Facal an Tighearna gu Sechariah.</w:t>
      </w:r>
    </w:p>
    <w:p/>
    <w:p>
      <w:r xmlns:w="http://schemas.openxmlformats.org/wordprocessingml/2006/main">
        <w:t xml:space="preserve">1: Cho cudromach sa tha e cumail ri Facal an Tighearna.</w:t>
      </w:r>
    </w:p>
    <w:p/>
    <w:p>
      <w:r xmlns:w="http://schemas.openxmlformats.org/wordprocessingml/2006/main">
        <w:t xml:space="preserve">2: Ag èisteachd agus a 'freagairt Facal an Tighearna.</w:t>
      </w:r>
    </w:p>
    <w:p/>
    <w:p>
      <w:r xmlns:w="http://schemas.openxmlformats.org/wordprocessingml/2006/main">
        <w:t xml:space="preserve">1: Deuteronomi 30: 19-20 - "Chuir mi romhad beatha agus bàs, beannachadh agus mallachd. Mar sin tagh beatha, airson gum bi thu fhèin agus do shliochd beò, a 'toirt gràdh don Tighearna do Dhia, a' gèilleadh a ghuth agus a 'cumail gu dlùth ris. "</w:t>
      </w:r>
    </w:p>
    <w:p/>
    <w:p>
      <w:r xmlns:w="http://schemas.openxmlformats.org/wordprocessingml/2006/main">
        <w:t xml:space="preserve">2: Eòin 14:15 - "Ma tha gràdh agad orm, cumaidh tu m 'àitheantan."</w:t>
      </w:r>
    </w:p>
    <w:p/>
    <w:p>
      <w:r xmlns:w="http://schemas.openxmlformats.org/wordprocessingml/2006/main">
        <w:t xml:space="preserve">Sechariah 6:10 Gabh dhiubh den bhraighdeanas, eadhon Heldai, agus Thobiah, agus Iedaiah, a thàinig o Bhàbilon, agus thig thusa air an là sin fhèin, agus imich gu taigh Iosiah mhic Shephaniah;</w:t>
      </w:r>
    </w:p>
    <w:p/>
    <w:p>
      <w:r xmlns:w="http://schemas.openxmlformats.org/wordprocessingml/2006/main">
        <w:t xml:space="preserve">Tha am fàidh Sechariah ag àithneadh don t‑sluagh Heldai, agus Tobiah, agus Iedaiah, a tha o Bhabilon, a thoirt gu taigh Iosiah mhic Shephaniah air an aon là.</w:t>
      </w:r>
    </w:p>
    <w:p/>
    <w:p>
      <w:r xmlns:w="http://schemas.openxmlformats.org/wordprocessingml/2006/main">
        <w:t xml:space="preserve">1. Cumhachd na h-ùmhlachd : Ag ionnsachadh gu leantuinn òrduigh Dhè</w:t>
      </w:r>
    </w:p>
    <w:p/>
    <w:p>
      <w:r xmlns:w="http://schemas.openxmlformats.org/wordprocessingml/2006/main">
        <w:t xml:space="preserve">2. Beannachdan na h-Aonachd: Gabhail ri Iomadachd agus Cumhachdachadh Dhaoine Eile</w:t>
      </w:r>
    </w:p>
    <w:p/>
    <w:p>
      <w:r xmlns:w="http://schemas.openxmlformats.org/wordprocessingml/2006/main">
        <w:t xml:space="preserve">1. Gnìomharan 5:27-29 - “Agus nuair a thug iad leotha iad, chuir iad an làthair na comhairle iad: agus dh'fhaighnich an t-àrd-shagart dhiubh, ag ràdh, Nach do dh'àithn sinne gu cruaidh dhuibh gun teagasg san ainm seo? feuch, lion sibh lerusalem le 'ur teagasg, agus tha dùil agaibh fuil an duine so a thoirt oirnn.</w:t>
      </w:r>
    </w:p>
    <w:p/>
    <w:p>
      <w:r xmlns:w="http://schemas.openxmlformats.org/wordprocessingml/2006/main">
        <w:t xml:space="preserve">2. Seumas 1:22-24 - Ach bithibh-se nur luchd-dèanamh an fhacail, agus chan ann nur luchd-èisdeachd a‑mhàin, 'gar mealladh fhèin. Oir ma tha neach air bith na fhear-èisdeachd an fhacail, agus nach eil na fhear-dèanamh, tha e coltach ri duine ag amharc air a aghaidh nàdarra ann an glainne: Oir tha e ga fhaicinn fhèin, agus a 'dol air adhart, agus air ball dì-chuimhnich e dè a' ghnè duine a bh 'ann.</w:t>
      </w:r>
    </w:p>
    <w:p/>
    <w:p>
      <w:r xmlns:w="http://schemas.openxmlformats.org/wordprocessingml/2006/main">
        <w:t xml:space="preserve">Sechariah 6:11 An sin gabh airgead agus òr, agus dèan crùin, agus cuir iad air ceann Iosua mhic Iosedeich, an t‑àrd-shagart;</w:t>
      </w:r>
    </w:p>
    <w:p/>
    <w:p>
      <w:r xmlns:w="http://schemas.openxmlformats.org/wordprocessingml/2006/main">
        <w:t xml:space="preserve">Tha Iosua an t‑àrd‑shagart gu bhith air a chrùnadh le airgead agus le òr.</w:t>
      </w:r>
    </w:p>
    <w:p/>
    <w:p>
      <w:r xmlns:w="http://schemas.openxmlformats.org/wordprocessingml/2006/main">
        <w:t xml:space="preserve">1: Thathas ag iarraidh oirnn urram a thoirt do stiùirichean taghte Dhè, agus an comharrachadh le crùin airgid agus òir.</w:t>
      </w:r>
    </w:p>
    <w:p/>
    <w:p>
      <w:r xmlns:w="http://schemas.openxmlformats.org/wordprocessingml/2006/main">
        <w:t xml:space="preserve">2: Tha Dia air ar gairm gus urram a thoirt don fheadhainn a chuir Dia air leth agus an suidheachadh sònraichte aca aithneachadh.</w:t>
      </w:r>
    </w:p>
    <w:p/>
    <w:p>
      <w:r xmlns:w="http://schemas.openxmlformats.org/wordprocessingml/2006/main">
        <w:t xml:space="preserve">1: 1 Peter 2:17 - Urram a h-uile duine. Gràdhaich am bràithreachas. Eagal Dhè. Thoir urram don ìmpire.</w:t>
      </w:r>
    </w:p>
    <w:p/>
    <w:p>
      <w:r xmlns:w="http://schemas.openxmlformats.org/wordprocessingml/2006/main">
        <w:t xml:space="preserve">2: Ecsodus 28:2 - Agus nì thu èideadh naomh airson Aaron do bhràthair, airson glòire agus airson maise.</w:t>
      </w:r>
    </w:p>
    <w:p/>
    <w:p>
      <w:r xmlns:w="http://schemas.openxmlformats.org/wordprocessingml/2006/main">
        <w:t xml:space="preserve">Sechariah 6:12 Agus labhair ris, ag ràdh, Mar seo labhair Tighearna nan sluagh, ag ràdh, Feuch an duine dom’ ainm Am meur; agus fàsaidh e suas as a àite, agus togaidh e teampall an Tighearna:</w:t>
      </w:r>
    </w:p>
    <w:p/>
    <w:p>
      <w:r xmlns:w="http://schemas.openxmlformats.org/wordprocessingml/2006/main">
        <w:t xml:space="preserve">Tha Tighearna nan sluagh a’ labhairt ri Sechariah mu dheidhinn duine dom b’ainm a’ Mheur a thogas teampall an Tighearna.</w:t>
      </w:r>
    </w:p>
    <w:p/>
    <w:p>
      <w:r xmlns:w="http://schemas.openxmlformats.org/wordprocessingml/2006/main">
        <w:t xml:space="preserve">As fheàrr</w:t>
      </w:r>
    </w:p>
    <w:p/>
    <w:p>
      <w:r xmlns:w="http://schemas.openxmlformats.org/wordprocessingml/2006/main">
        <w:t xml:space="preserve">1. Am Meur: A Sign of Hope</w:t>
      </w:r>
    </w:p>
    <w:p/>
    <w:p>
      <w:r xmlns:w="http://schemas.openxmlformats.org/wordprocessingml/2006/main">
        <w:t xml:space="preserve">2. A' Fàs Suas As Aite : Ullachadh Neo-lochdach Dhè</w:t>
      </w:r>
    </w:p>
    <w:p/>
    <w:p>
      <w:r xmlns:w="http://schemas.openxmlformats.org/wordprocessingml/2006/main">
        <w:t xml:space="preserve">As fheàrr</w:t>
      </w:r>
    </w:p>
    <w:p/>
    <w:p>
      <w:r xmlns:w="http://schemas.openxmlformats.org/wordprocessingml/2006/main">
        <w:t xml:space="preserve">1. Isaiah 11:1-2 (Agus thig slat a‑mach à gas Iese, agus fàsaidh Meur as a freumhan.)</w:t>
      </w:r>
    </w:p>
    <w:p/>
    <w:p>
      <w:r xmlns:w="http://schemas.openxmlformats.org/wordprocessingml/2006/main">
        <w:t xml:space="preserve">2. Hagai 2:9 ( Bidh glòir an taighe dheireannaich seo nas mò na glòir an taighe roimhe seo, deir Tighearna nan sluagh.)</w:t>
      </w:r>
    </w:p>
    <w:p/>
    <w:p>
      <w:r xmlns:w="http://schemas.openxmlformats.org/wordprocessingml/2006/main">
        <w:t xml:space="preserve">Sechariah 6:13 Eadhon togaidh esan teampall an Tighearna; agus giùlainidh esan a' ghlòir, agus suidhidh e agus riaghlaidh e air a rìgh-chathair; agus bithidh e 'na shagart air a righ-chaithir : agus bithidh comhairle na sìth eatorra le chèile.</w:t>
      </w:r>
    </w:p>
    <w:p/>
    <w:p>
      <w:r xmlns:w="http://schemas.openxmlformats.org/wordprocessingml/2006/main">
        <w:t xml:space="preserve">Tha an earrann seo a’ bruidhinn air teachd a’ Mhesiah, a thogas an dà chuid Teampall an Tighearna agus a bhios na shagart air a rìgh-chathair.</w:t>
      </w:r>
    </w:p>
    <w:p/>
    <w:p>
      <w:r xmlns:w="http://schemas.openxmlformats.org/wordprocessingml/2006/main">
        <w:t xml:space="preserve">1. Teachd a' Mhesiah : a Dhleasdanas agus a Shubhachas</w:t>
      </w:r>
    </w:p>
    <w:p/>
    <w:p>
      <w:r xmlns:w="http://schemas.openxmlformats.org/wordprocessingml/2006/main">
        <w:t xml:space="preserve">2. Nàdar na Fìor Shìth: A Lorg e nar Beatha</w:t>
      </w:r>
    </w:p>
    <w:p/>
    <w:p>
      <w:r xmlns:w="http://schemas.openxmlformats.org/wordprocessingml/2006/main">
        <w:t xml:space="preserve">1. Isaiah 9:6-7 - Oir rugadh dhuinne leanabh, tha mac air a thoirt dhuinn, agus bidh an uachdaranachd air a ghualainn: agus goirear mar ainm air, Iongantach, Comhairliche, an Dia cumhachdach, an t-Athair sìorraidh. , Prionnsa na sìthe.</w:t>
      </w:r>
    </w:p>
    <w:p/>
    <w:p>
      <w:r xmlns:w="http://schemas.openxmlformats.org/wordprocessingml/2006/main">
        <w:t xml:space="preserve">2. Salm 85:8-10 - Cluinnidh mi ciod a labhras Dia an Tighearna: oir labhraidh e sìth ra shluagh, agus ra naoimh: ach na tilleadh iad air an ais gu amaideachd. Selah.</w:t>
      </w:r>
    </w:p>
    <w:p/>
    <w:p>
      <w:r xmlns:w="http://schemas.openxmlformats.org/wordprocessingml/2006/main">
        <w:t xml:space="preserve">Sechariah 6:14 Agus bidh na crùin do Helem, agus do Thobiah, agus do Iedaiah, agus do Hen mac Shephaniah, mar chuimhneachan ann an teampall an Tighearna.</w:t>
      </w:r>
    </w:p>
    <w:p/>
    <w:p>
      <w:r xmlns:w="http://schemas.openxmlformats.org/wordprocessingml/2006/main">
        <w:t xml:space="preserve">Tha an earrann seo a’ bruidhinn air ceathrar a’ faighinn crùin mar chuimhneachan ann an teampall an Tighearna.</w:t>
      </w:r>
    </w:p>
    <w:p/>
    <w:p>
      <w:r xmlns:w="http://schemas.openxmlformats.org/wordprocessingml/2006/main">
        <w:t xml:space="preserve">1. Cudromach Chuimhneachan ann an Teampall an Tighearna</w:t>
      </w:r>
    </w:p>
    <w:p/>
    <w:p>
      <w:r xmlns:w="http://schemas.openxmlformats.org/wordprocessingml/2006/main">
        <w:t xml:space="preserve">2. Cionnus a dh'fheudas sinn leantuinn ann an ceumaibh Helem, Tobiah, Iedaiah, agus Hen</w:t>
      </w:r>
    </w:p>
    <w:p/>
    <w:p>
      <w:r xmlns:w="http://schemas.openxmlformats.org/wordprocessingml/2006/main">
        <w:t xml:space="preserve">1. 2 Eachdraidh 9:16-17 - Rinn Solamh dà cheud sgiath mhòr de òr le òrd; chaidh sè ceud secel òir do gach sgiath. Agus rinn e trì cheud sgiath de òr òrdail; chaidh tri cheud secel òir a steach air gach sgiath. Chuir an rìgh iad ann an Taigh Coille Lebanon.</w:t>
      </w:r>
    </w:p>
    <w:p/>
    <w:p>
      <w:r xmlns:w="http://schemas.openxmlformats.org/wordprocessingml/2006/main">
        <w:t xml:space="preserve">2. Nehemiah 7: 2-3 - Thug mi mo sheula mhòr do Hanani, aon de mo bhràithrean, agus do Hananiah uachdaran na lùchairt, oir bha mi air a shuidheachadh mar cheannard nan sagart. An sin thubhairt mi riu, Na biodh geatachan Ierusaleim air am fosgladh gus am bi a’ ghrian teth; agus am feadh a bhios iad nan faire, druideadh iad, agus rùisgeadh iad na dorsan; agus òrdaicheadh iad freiceadan o mheasg luchd-àiteachaidh Ierusaleim, fear aig a ionad faire. agus fear eile fa chomhair a thighe fein."</w:t>
      </w:r>
    </w:p>
    <w:p/>
    <w:p>
      <w:r xmlns:w="http://schemas.openxmlformats.org/wordprocessingml/2006/main">
        <w:t xml:space="preserve">Sechariah 6:15 Agus thig iadsan a tha fad as, agus togaidh iad suas ann an teampall an Tighearna, agus bidh fhios agaibh gun do chuir Tighearna nan sluagh mise dur n‑ionnsaigh. Agus tarlaidh seo, ma dh’èisdeas sibh gu dìcheallach ri guth an Tighearna ur Dia.</w:t>
      </w:r>
    </w:p>
    <w:p/>
    <w:p>
      <w:r xmlns:w="http://schemas.openxmlformats.org/wordprocessingml/2006/main">
        <w:t xml:space="preserve">Tha Tighearna nan sluagh air Sechariah a chur a dh’innse don t‑sluagh èisdeachd ri guth an Tighearna.</w:t>
      </w:r>
    </w:p>
    <w:p/>
    <w:p>
      <w:r xmlns:w="http://schemas.openxmlformats.org/wordprocessingml/2006/main">
        <w:t xml:space="preserve">1. Tha Umhlachd 'na Chur : Tuigsinn am Feum air Facal Dhè a Leantuinn</w:t>
      </w:r>
    </w:p>
    <w:p/>
    <w:p>
      <w:r xmlns:w="http://schemas.openxmlformats.org/wordprocessingml/2006/main">
        <w:t xml:space="preserve">2. Beannachd Umhlachd Dhìleas do Dhia</w:t>
      </w:r>
    </w:p>
    <w:p/>
    <w:p>
      <w:r xmlns:w="http://schemas.openxmlformats.org/wordprocessingml/2006/main">
        <w:t xml:space="preserve">1. 1 Eòin 5:3 - Oir is e seo gràdh Dhè, gun glèidh sinn a àitheantan: agus chan eil a àitheantan gràineil.</w:t>
      </w:r>
    </w:p>
    <w:p/>
    <w:p>
      <w:r xmlns:w="http://schemas.openxmlformats.org/wordprocessingml/2006/main">
        <w:t xml:space="preserve">2. Iosua 1:8 - Cha teid leabhar an lagha seo a‑mach à d’ bheul; ach smaoinichidh tu ann a là agus a dh’oidhche, a‑chum gun toir thu an aire gun dèan thu a rèir gach nì a tha sgrìobhte ann: oir an sin nì thu do shlighe soirbheachail, agus an sin bidh soirbheachadh leat.</w:t>
      </w:r>
    </w:p>
    <w:p/>
    <w:p>
      <w:r xmlns:w="http://schemas.openxmlformats.org/wordprocessingml/2006/main">
        <w:t xml:space="preserve">Tha Sechariah caibideil 7 a’ dèiligeadh ri cùis fastachd agus cho cudromach sa tha ùmhlachd dhùrachdach agus fìreantachd a thaobh deas-ghnàthan cràbhach. Tha an caibideil a’ cur cuideam air an fheum air fìor aithreachas agus fìor chruth-atharrachadh cridhe.</w:t>
      </w:r>
    </w:p>
    <w:p/>
    <w:p>
      <w:r xmlns:w="http://schemas.openxmlformats.org/wordprocessingml/2006/main">
        <w:t xml:space="preserve">1d Paragraf: Tha a’ chaibideil a’ tòiseachadh le buidheann-riochdachaidh air a chuir a-mach à Bethel gus faighneachd mu bhith a’ leantainn traidisean fastachd anns a’ chòigeamh mìos. Bidh iad a’ sireadh stiùireadh agus aonta an Tighearna a thaobh a’ chleachdaidh seo (Sechariah 7: 1-3).</w:t>
      </w:r>
    </w:p>
    <w:p/>
    <w:p>
      <w:r xmlns:w="http://schemas.openxmlformats.org/wordprocessingml/2006/main">
        <w:t xml:space="preserve">2nd Paragraf: Mar fhreagairt, tha Sechariah a’ cur an cuimhne nan daoine an eas-ùmhlachd agus an ar-a-mach a dh’ adhbhraich am fògarrach. Bidh e a’ ceasnachadh na h-adhbharan aca air cùl fastadh agus a’ cur nan cuimhne gu bheil Dia ag iarraidh gnìomhan dùrachdach ceartas, tròcair, agus co-fhaireachdainn seach dìreach deas-ghnàthan cràbhach (Sechariah 7: 4-7).</w:t>
      </w:r>
    </w:p>
    <w:p/>
    <w:p>
      <w:r xmlns:w="http://schemas.openxmlformats.org/wordprocessingml/2006/main">
        <w:t xml:space="preserve">3mh Paragraf: Tha Sechariah ag innse mu na teachdaireachdan a thug Dia dha an sinnsirean tro na fàidhean, a’ cur ìmpidh orra aithreachas a dhèanamh agus tionndadh bho na dòighean olc aca. Ach, dhiùlt na daoine èisteachd agus dh’ fhuiling iad buaidh nan gnìomhan aca (Sechariah 7: 8-14).</w:t>
      </w:r>
    </w:p>
    <w:p/>
    <w:p>
      <w:r xmlns:w="http://schemas.openxmlformats.org/wordprocessingml/2006/main">
        <w:t xml:space="preserve">Ann an geàrr-chunntas,</w:t>
      </w:r>
    </w:p>
    <w:p>
      <w:r xmlns:w="http://schemas.openxmlformats.org/wordprocessingml/2006/main">
        <w:t xml:space="preserve">Tha Sechariah caibideil 7 a’ dèiligeadh ri cùis fastadh agus a’ cur cuideam air cho cudromach sa tha ùmhlachd dhùrachdach agus fìreantachd a thaobh deas-ghnàthan cràbhach.</w:t>
      </w:r>
    </w:p>
    <w:p/>
    <w:p>
      <w:r xmlns:w="http://schemas.openxmlformats.org/wordprocessingml/2006/main">
        <w:t xml:space="preserve">Ceist mu bhith a' leantainn traidisean de fastadh anns a' chòigeamh mìos.</w:t>
      </w:r>
    </w:p>
    <w:p>
      <w:r xmlns:w="http://schemas.openxmlformats.org/wordprocessingml/2006/main">
        <w:t xml:space="preserve">Cuimhne Shechariah air cho cudromach sa tha fìor aithreachas agus fìor ghnìomhan ceartais, tròcair, agus co-fhaireachdainn.</w:t>
      </w:r>
    </w:p>
    <w:p>
      <w:r xmlns:w="http://schemas.openxmlformats.org/wordprocessingml/2006/main">
        <w:t xml:space="preserve">A’ cuimhneachadh teachdaireachdan Dhè tro na fàidhean, a’ cur ìmpidh air aithreachas agus builean eas-ùmhlachd.</w:t>
      </w:r>
    </w:p>
    <w:p/>
    <w:p>
      <w:r xmlns:w="http://schemas.openxmlformats.org/wordprocessingml/2006/main">
        <w:t xml:space="preserve">Tha a’ chaibideil seo de Shechariah a’ tòiseachadh le buidheann-riochdachaidh à Bethel a’ faighneachd mu bhith a’ leantainn traidisean fastachd anns a’ chòigeamh mìos. Bidh iad a’ sireadh stiùiridh agus aonta an Tighearna a thaobh a’ chleachdaidh seo. Mar fhreagairt, tha Sechariah a’ cur an cuimhne nan daoine an eas-ùmhlachd agus an ar-a-mach a dh’ adhbhraich am fògarrach. Tha e a’ ceasnachadh na h-adhbharan aca air cùl fastadh agus a’ cur cuideam air gu bheil Dia ag iarraidh gnìomhan dùrachdach ceartas, tròcair, agus co-fhaireachdainn seach deas-ghnàthan cràbhach a-mhàin. Tha Sechariah cuideachd ag innse mu na teachdaireachdan a thug Dia dha an sinnsirean tro na fàidhean, a’ cur ìmpidh orra aithreachas a dhèanamh agus tionndadh bho na dòighean olc aca. Ach, dhiùlt na daoine èisteachd agus dh'fhuiling iad buaidh nan gnìomhan aca. Tha a’ chaibideil seo a’ soilleireachadh cho cudromach sa tha fìor aithreachas, fìor ùmhlachd, agus am feum air cruth-atharrachadh cridhe dùrachdach seach cleachdaidhean creideimh falamh.</w:t>
      </w:r>
    </w:p>
    <w:p/>
    <w:p>
      <w:r xmlns:w="http://schemas.openxmlformats.org/wordprocessingml/2006/main">
        <w:t xml:space="preserve">Sechariah 7:1 Agus thàrladh anns a’ cheathramh bliadhna de rìgh Dhariuis, gun tàinig facal an Tighearna gu Sechariah air a’ cheathramh là den naoidheamh mìos, eadhon ann an Chisleu;</w:t>
      </w:r>
    </w:p>
    <w:p/>
    <w:p>
      <w:r xmlns:w="http://schemas.openxmlformats.org/wordprocessingml/2006/main">
        <w:t xml:space="preserve">Thàinig Facal an Tighearna gu Sechariah ann an ceathramh bliadhna an rìgh Darius.</w:t>
      </w:r>
    </w:p>
    <w:p/>
    <w:p>
      <w:r xmlns:w="http://schemas.openxmlformats.org/wordprocessingml/2006/main">
        <w:t xml:space="preserve">1. Tha Uair Dhe coimhlionta : Ag ionnsachadh Feitheamh air an Tighearna</w:t>
      </w:r>
    </w:p>
    <w:p/>
    <w:p>
      <w:r xmlns:w="http://schemas.openxmlformats.org/wordprocessingml/2006/main">
        <w:t xml:space="preserve">2. Coiseachd le Creideamh ann an Amannan Neo-chinnteach</w:t>
      </w:r>
    </w:p>
    <w:p/>
    <w:p>
      <w:r xmlns:w="http://schemas.openxmlformats.org/wordprocessingml/2006/main">
        <w:t xml:space="preserve">1. Isaiah 40:31 - "Ach ath-nuadhaichidh iadsan a dh'fheitheas air an Tighearna an neart; èiridh iad suas le sgiathan mar iolairean, ruithidh iad agus cha bhi iad sgìth, coisichidh iad agus cha bhi iad fann."</w:t>
      </w:r>
    </w:p>
    <w:p/>
    <w:p>
      <w:r xmlns:w="http://schemas.openxmlformats.org/wordprocessingml/2006/main">
        <w:t xml:space="preserve">2. Salm 27:14 - "Fuirich air an Tighearna; biodh deagh mhisneachd agad, agus neartaichidh e do chridhe; feith, tha mi ag ràdh, air an Tighearna!"</w:t>
      </w:r>
    </w:p>
    <w:p/>
    <w:p>
      <w:r xmlns:w="http://schemas.openxmlformats.org/wordprocessingml/2006/main">
        <w:t xml:space="preserve">Sechariah 7:2 Nuair a chuir iad fios gu taigh Dhè Shereser, agus Regemelech, agus an daoine, a dhèanamh ùrnaigh an làthair an Tighearna Am Bìoball Gàidhlig 1992 (ABG1992) Download The Bible App Now</w:t>
      </w:r>
    </w:p>
    <w:p/>
    <w:p>
      <w:r xmlns:w="http://schemas.openxmlformats.org/wordprocessingml/2006/main">
        <w:t xml:space="preserve">Chuir muinntir Bhetel Shereser agus Regemmelech a dhèanamh ùrnaigh ann an taigh Dhè.</w:t>
      </w:r>
    </w:p>
    <w:p/>
    <w:p>
      <w:r xmlns:w="http://schemas.openxmlformats.org/wordprocessingml/2006/main">
        <w:t xml:space="preserve">1. Ag Ùrnaigh Còmhla: A' Lorg Neart sa Choimhearsnachd</w:t>
      </w:r>
    </w:p>
    <w:p/>
    <w:p>
      <w:r xmlns:w="http://schemas.openxmlformats.org/wordprocessingml/2006/main">
        <w:t xml:space="preserve">2. Gnìomh: Cumhachd na h-ùrnaigh nar beatha</w:t>
      </w:r>
    </w:p>
    <w:p/>
    <w:p>
      <w:r xmlns:w="http://schemas.openxmlformats.org/wordprocessingml/2006/main">
        <w:t xml:space="preserve">1. Seumas 5:16 - "Air an adhbhar sin, aidichibh ur peacaidhean dha chèile, agus dèanaibh ùrnaigh airson a chèile, airson 's gum bi sibh air ur slànachadh. Tha cumhachd mòr aig ùrnaigh duine fhìreanta mar a tha e ag obair."</w:t>
      </w:r>
    </w:p>
    <w:p/>
    <w:p>
      <w:r xmlns:w="http://schemas.openxmlformats.org/wordprocessingml/2006/main">
        <w:t xml:space="preserve">2. 1 Eòin 1:9 - "Ma dh'aidicheas sinn ar peacaidhean, tha esan dìleas agus ceart airson ar peacaidhean a mhaitheadh dhuinn agus ar glanadh o gach uile neo-fhìreantachd."</w:t>
      </w:r>
    </w:p>
    <w:p/>
    <w:p>
      <w:r xmlns:w="http://schemas.openxmlformats.org/wordprocessingml/2006/main">
        <w:t xml:space="preserve">Sechariah 7:3 Agus a labhairt ris na sagartan a bha ann an taigh Tighearna nan sluagh, agus ris na fàidhean, ag ràdh, Am bu chòir dhomh gul anns a’ chòigeamh mìos, a’ dealachadh rium fhèin, mar a rinn mi a’ cheart uiread seo de bhliadhnaichean?</w:t>
      </w:r>
    </w:p>
    <w:p/>
    <w:p>
      <w:r xmlns:w="http://schemas.openxmlformats.org/wordprocessingml/2006/main">
        <w:t xml:space="preserve">Bidh muinntir Iùdah a’ faighneachd am bu chòir dhaibh leantainn air an luaths bhliadhnail anns a’ chòigeamh mìos, mar a rinn iad airson iomadh bliadhna.</w:t>
      </w:r>
    </w:p>
    <w:p/>
    <w:p>
      <w:r xmlns:w="http://schemas.openxmlformats.org/wordprocessingml/2006/main">
        <w:t xml:space="preserve">1. Tha Dia a' miannachadh umhlachd cridhe, cha'n e mhàin òrduchadh deas-bhriathrach.</w:t>
      </w:r>
    </w:p>
    <w:p/>
    <w:p>
      <w:r xmlns:w="http://schemas.openxmlformats.org/wordprocessingml/2006/main">
        <w:t xml:space="preserve">2. Eadhon 'n ar cràdh-ne, gheibhear gàirdeachas trid ùmhlachd do Dhia.</w:t>
      </w:r>
    </w:p>
    <w:p/>
    <w:p>
      <w:r xmlns:w="http://schemas.openxmlformats.org/wordprocessingml/2006/main">
        <w:t xml:space="preserve">1. Deuteronomi 6:5 - Gràdhaich an Tighearna do Dhia le d’ uile chridhe agus le d’ uile anam agus le d’ uile neart.</w:t>
      </w:r>
    </w:p>
    <w:p/>
    <w:p>
      <w:r xmlns:w="http://schemas.openxmlformats.org/wordprocessingml/2006/main">
        <w:t xml:space="preserve">2. Salm 119:2 - Is beannaichte iadsan a choimheadas a reachdan agus a dh’iarras e len uile chridhe.</w:t>
      </w:r>
    </w:p>
    <w:p/>
    <w:p>
      <w:r xmlns:w="http://schemas.openxmlformats.org/wordprocessingml/2006/main">
        <w:t xml:space="preserve">Sechariah 7:4 An sin thàinig facal Tighearna nan sluagh am ionnsaigh, ag ràdh Am Bìoball Gàidhlig 1992 (ABG1992) Download The Bible App Now</w:t>
      </w:r>
    </w:p>
    <w:p/>
    <w:p>
      <w:r xmlns:w="http://schemas.openxmlformats.org/wordprocessingml/2006/main">
        <w:t xml:space="preserve">Tha Tighearna nan sluagh a’ labhairt ri Sechariah mu cheartas agus mu thròcair.</w:t>
      </w:r>
    </w:p>
    <w:p/>
    <w:p>
      <w:r xmlns:w="http://schemas.openxmlformats.org/wordprocessingml/2006/main">
        <w:t xml:space="preserve">1. Ceartas Dè : Mar bu chòir dhuinn a bhi beò ann an solas a thròcair</w:t>
      </w:r>
    </w:p>
    <w:p/>
    <w:p>
      <w:r xmlns:w="http://schemas.openxmlformats.org/wordprocessingml/2006/main">
        <w:t xml:space="preserve">2. A bhi beò an làthair Tighearna nan sluagh</w:t>
      </w:r>
    </w:p>
    <w:p/>
    <w:p>
      <w:r xmlns:w="http://schemas.openxmlformats.org/wordprocessingml/2006/main">
        <w:t xml:space="preserve">1. Deuteronomi 10: 17-19 - Oir is e an Tighearna do Dhia Dia nan diathan agus Tighearna nan tighearnan, an Dia mòr, cumhachdach, agus uamhasach, nach eil pàirteach agus nach eil a 'gabhail brìb. 18 Bheir e breth air an dilleachdain agus air an bhantrach, agus a' toirt gràidh do'n choigreach, a' toirt bìdh agus aodaich dha. 19 Gràdhaichibh uime sin an coigreach, oir bha sibh air chuairt ann an tìr na h-Eiphit.</w:t>
      </w:r>
    </w:p>
    <w:p/>
    <w:p>
      <w:r xmlns:w="http://schemas.openxmlformats.org/wordprocessingml/2006/main">
        <w:t xml:space="preserve">2. Salm 103:6-10 - Tha an Tighearna ag obrachadh ceartas agus ceartas dha na h-uile a tha fo shàrachadh. 7 Dh'innis e do Mhaois a shlighean, a ghnìomhara do chloinn Israeil. 8 Is iochdmhor agus gràsmhor an Tighearn, mall chum feirge, agus pailt ann an gràdh. 9 Cha chrom e gu bràth, ni mò a choimhideas e 'fhearg gu bràth. 10 A rèir ar peacanna cha bhuin e ruinn, ni mò a dhìol e dhuinn a rèir ar n-euceartan.</w:t>
      </w:r>
    </w:p>
    <w:p/>
    <w:p>
      <w:r xmlns:w="http://schemas.openxmlformats.org/wordprocessingml/2006/main">
        <w:t xml:space="preserve">Sechariah 7:5 Labhair ri sluagh na tìre uile, agus ris na sagartan, ag ràdh, Nuair a thraisg agus a rinn sibh caoidh anns a’ chòigeamh agus an t‑seachdamh mìos, eadhon na deich agus trì‐fichead bliadhna sin, an do thraisg sibh idir dhòmhsa, eadhon dhòmhsa?</w:t>
      </w:r>
    </w:p>
    <w:p/>
    <w:p>
      <w:r xmlns:w="http://schemas.openxmlformats.org/wordprocessingml/2006/main">
        <w:t xml:space="preserve">Tha muinntir na tìre agus na sagartan air an gairm a dh’fhaicinn an do thraisg iad gu fìrinneach don Tighearna rè an deich-ar-fhichead bliadhna de bhraighdeanas.</w:t>
      </w:r>
    </w:p>
    <w:p/>
    <w:p>
      <w:r xmlns:w="http://schemas.openxmlformats.org/wordprocessingml/2006/main">
        <w:t xml:space="preserve">1: Feumaidh sinn an-còmhnaidh dèanamh cinnteach gu bheil sinn dha-rìribh a’ toirt seirbheis don Tighearna le ar fastadh agus ar caoidh.</w:t>
      </w:r>
    </w:p>
    <w:p/>
    <w:p>
      <w:r xmlns:w="http://schemas.openxmlformats.org/wordprocessingml/2006/main">
        <w:t xml:space="preserve">2: Feumaidh sinn ar cridheachan a sgrùdadh agus faighneachd dhuinn fhìn a bheil sinn dha-rìribh a’ dèanamh cabhag ris an Tighearna.</w:t>
      </w:r>
    </w:p>
    <w:p/>
    <w:p>
      <w:r xmlns:w="http://schemas.openxmlformats.org/wordprocessingml/2006/main">
        <w:t xml:space="preserve">1: Colosianach 3:17 Agus ge bè air bith nì a nì sibh ann am facal no ann an gnìomh, dèanaibh iad uile ann an ainm an Tighearna Iosa, a’ toirt buidheachais do Dhia, agus don Athair trìdsan.</w:t>
      </w:r>
    </w:p>
    <w:p/>
    <w:p>
      <w:r xmlns:w="http://schemas.openxmlformats.org/wordprocessingml/2006/main">
        <w:t xml:space="preserve">2: Mata 6: 16-18 Nuair a bhios tu a 'dèanamh trasgadh, na bi a' coimhead brònach mar a tha na cealgairean a 'dèanamh, oir cuiridh iad mì-dhealbhadh air an aghaidh gus sealltainn do dhaoine eile gu bheil iad a' trasgadh. Gu deimhin a ta mi ag ràdh ribh, gu'n d'fhuair iad an duais gu h-iomlan. Ach an uair a ni thu trasgadh, cuir ola air do cheann, agus ionnail t'aghaidh, chum as nach faicear do dhaoin' eile gu bheil thu a' trasgadh, ach a mhain do t' Athair a ta neo-fhaicsinneach ; agus bheir bhur n-Athair, a chi an ni a nithear an uaignidheas, duais dhuibhse.</w:t>
      </w:r>
    </w:p>
    <w:p/>
    <w:p>
      <w:r xmlns:w="http://schemas.openxmlformats.org/wordprocessingml/2006/main">
        <w:t xml:space="preserve">Sechariah 7:6 Agus nuair a dh’ith sibh, agus nuair a dh’òl sibh, nach d’ith sibh dhuibh fhèin, agus nach d’òl sibh air ur son fhèin?</w:t>
      </w:r>
    </w:p>
    <w:p/>
    <w:p>
      <w:r xmlns:w="http://schemas.openxmlformats.org/wordprocessingml/2006/main">
        <w:t xml:space="preserve">Dh’fhaighnich Sechariah do shluagh Israel an robh iad ag ithe agus ag òl dhaibh fhèin.</w:t>
      </w:r>
    </w:p>
    <w:p/>
    <w:p>
      <w:r xmlns:w="http://schemas.openxmlformats.org/wordprocessingml/2006/main">
        <w:t xml:space="preserve">1. Cumhachd Fèin-ìobairt: Mar a bhios sinn a 'frithealadh dhaoine eile tro ar gnìomhan</w:t>
      </w:r>
    </w:p>
    <w:p/>
    <w:p>
      <w:r xmlns:w="http://schemas.openxmlformats.org/wordprocessingml/2006/main">
        <w:t xml:space="preserve">2. Cunnart Fèin-thoileachais: Mar as urrainn dhuinn a sheachnadh a bhith ro chuimseach oirnn fhìn</w:t>
      </w:r>
    </w:p>
    <w:p/>
    <w:p>
      <w:r xmlns:w="http://schemas.openxmlformats.org/wordprocessingml/2006/main">
        <w:t xml:space="preserve">1. Philipianaich 2:3-4 - Na dèan rud sam bith a-mach à àrd-mhiann fèin-thoileil no beachd dìomhain. An àite sin, ann an irioslachd cuir luach air feadhainn eile os do chionn fhèin,</w:t>
      </w:r>
    </w:p>
    <w:p/>
    <w:p>
      <w:r xmlns:w="http://schemas.openxmlformats.org/wordprocessingml/2006/main">
        <w:t xml:space="preserve">2. Mata 25: 35-40 - Oir bha an t-acras orm agus thug thu dhomh rudeigin ri ithe, bha am pathadh orm agus thug thu dhomh rudeigin ri òl, bha mi nam choigreach agus thug thu cuireadh dhomh.</w:t>
      </w:r>
    </w:p>
    <w:p/>
    <w:p>
      <w:r xmlns:w="http://schemas.openxmlformats.org/wordprocessingml/2006/main">
        <w:t xml:space="preserve">Sechariah 7:7 Nach cluinneadh sibh na briathran a ghlaodh an Tighearna leis na fàidhean a bha ann roimhe, nuair a bha Ierusalem air a h‑àiteachadh, agus ann an saoibhreas, agus a bailtean mun cuairt oirre, nuair a bha daoine a’ gabhail còmhnaidh air an taobh deas agus air a’ chòmhnard?</w:t>
      </w:r>
    </w:p>
    <w:p/>
    <w:p>
      <w:r xmlns:w="http://schemas.openxmlformats.org/wordprocessingml/2006/main">
        <w:t xml:space="preserve">Ghairm an Tighearna air a shluagh èisdeachd ri briathran nam fàidhean a bh’ ann roimhe, eadhon nuair a bha Ierusalem air a h‑àiteachadh agus air a soirbheachadh.</w:t>
      </w:r>
    </w:p>
    <w:p/>
    <w:p>
      <w:r xmlns:w="http://schemas.openxmlformats.org/wordprocessingml/2006/main">
        <w:t xml:space="preserve">1. Cunnart an t-soirbheachais : ag ionnsachadh o na Fàidhean a bh' ann roimhe</w:t>
      </w:r>
    </w:p>
    <w:p/>
    <w:p>
      <w:r xmlns:w="http://schemas.openxmlformats.org/wordprocessingml/2006/main">
        <w:t xml:space="preserve">2. A' deanamh gèill do'n Tighearn ann an Amanna a' Bheannachaidh agus a' Chomhfhurtachd</w:t>
      </w:r>
    </w:p>
    <w:p/>
    <w:p>
      <w:r xmlns:w="http://schemas.openxmlformats.org/wordprocessingml/2006/main">
        <w:t xml:space="preserve">1. Deuteronomi 6:1-3 Gràdhaich an Tighearna le d’ uile chridhe</w:t>
      </w:r>
    </w:p>
    <w:p/>
    <w:p>
      <w:r xmlns:w="http://schemas.openxmlformats.org/wordprocessingml/2006/main">
        <w:t xml:space="preserve">2. Isaiah 1:16-17 Nigh sibh fhèin, dèanaibh sibh fhèin glan; cuir air falbh olc do dheanadas fa chomhair mo shùl; sgur de dheanamh an uilc.</w:t>
      </w:r>
    </w:p>
    <w:p/>
    <w:p>
      <w:r xmlns:w="http://schemas.openxmlformats.org/wordprocessingml/2006/main">
        <w:t xml:space="preserve">Sechariah 7:8 Agus thàinig facal an Tighearna gu Sechariah, ag ràdh,</w:t>
      </w:r>
    </w:p>
    <w:p/>
    <w:p>
      <w:r xmlns:w="http://schemas.openxmlformats.org/wordprocessingml/2006/main">
        <w:t xml:space="preserve">Dh’àithn Dia do Shechariah breith a thoirt le ceartas agus tròcair.</w:t>
      </w:r>
    </w:p>
    <w:p/>
    <w:p>
      <w:r xmlns:w="http://schemas.openxmlformats.org/wordprocessingml/2006/main">
        <w:t xml:space="preserve">1. Tròcair agus Ceartas Dhè : Stiùir dòighean na beatha</w:t>
      </w:r>
    </w:p>
    <w:p/>
    <w:p>
      <w:r xmlns:w="http://schemas.openxmlformats.org/wordprocessingml/2006/main">
        <w:t xml:space="preserve">2. Ar coimhearsnaich a ghràdhachadh tre cheartas agus tròcair</w:t>
      </w:r>
    </w:p>
    <w:p/>
    <w:p>
      <w:r xmlns:w="http://schemas.openxmlformats.org/wordprocessingml/2006/main">
        <w:t xml:space="preserve">1. Micah 6:8, " Nochd e dhuit, O bhalaich, ciod a tha maith. Agus ciod a tha an Tighearna ag iarraidh ort ? Dèan ceartas agus tròcair a ghràdhachadh agus gluasad gu h-iriosal còmhla ri do Dhia."</w:t>
      </w:r>
    </w:p>
    <w:p/>
    <w:p>
      <w:r xmlns:w="http://schemas.openxmlformats.org/wordprocessingml/2006/main">
        <w:t xml:space="preserve">2. Mata 7:12, " Mar sin anns a h-uile rud, dèan do dhaoine eile an rud a bu toil leat a dhèanamh dhut, oir tha seo a 'toirt suas an lagh agus na fàidhean."</w:t>
      </w:r>
    </w:p>
    <w:p/>
    <w:p>
      <w:r xmlns:w="http://schemas.openxmlformats.org/wordprocessingml/2006/main">
        <w:t xml:space="preserve">Sechariah 7:9 Mar seo tha Tighearna nan sluagh ag ràdh, Dèanaibh fìor bhreitheanas, agus nochd gach duine tròcair agus tròcair da bhràthair Am Bìoball Iomraidh Gàidhlig 2017 (ABIG) Download The Bible App Now</w:t>
      </w:r>
    </w:p>
    <w:p/>
    <w:p>
      <w:r xmlns:w="http://schemas.openxmlformats.org/wordprocessingml/2006/main">
        <w:t xml:space="preserve">Dèanaibh fìor bhreitheanas, dèanaibh tròcair, agus bithibh truacanta ra chèile.</w:t>
      </w:r>
    </w:p>
    <w:p/>
    <w:p>
      <w:r xmlns:w="http://schemas.openxmlformats.org/wordprocessingml/2006/main">
        <w:t xml:space="preserve">1. Cudromach- adh Ceartais, Tròcair, agus Truaighe ann am Beatha Chriosduidh</w:t>
      </w:r>
    </w:p>
    <w:p/>
    <w:p>
      <w:r xmlns:w="http://schemas.openxmlformats.org/wordprocessingml/2006/main">
        <w:t xml:space="preserve">2. Gairm gu gràdh a thoirt d'ar coimhearsnaich mar sinn fèin</w:t>
      </w:r>
    </w:p>
    <w:p/>
    <w:p>
      <w:r xmlns:w="http://schemas.openxmlformats.org/wordprocessingml/2006/main">
        <w:t xml:space="preserve">1. Micah 6:8 - Nochd e dhut, O bhalaich, dè tha math. Agus ciod a tha an Tighearna ag iarraidh oirbh? Dèan ceartas agus tròcair a ghràdhachadh agus gluasad gu h-iriosal còmhla ri do Dhia.</w:t>
      </w:r>
    </w:p>
    <w:p/>
    <w:p>
      <w:r xmlns:w="http://schemas.openxmlformats.org/wordprocessingml/2006/main">
        <w:t xml:space="preserve">2. Seumas 2:8 - Ma tha thu dha-rìribh a 'cumail an lagh rìoghail a tha air a lorg anns an Sgriobtar, Gràdhaich do nàbaidh mar thu fhèin, tha thu a' dèanamh ceart.</w:t>
      </w:r>
    </w:p>
    <w:p/>
    <w:p>
      <w:r xmlns:w="http://schemas.openxmlformats.org/wordprocessingml/2006/main">
        <w:t xml:space="preserve">Sechariah 7:10 Agus na dèan fòirneart air a’ bhantrach, no air an dìlleachdan, an coigreach, no am bochd; agus na smuainicheadh aon neach agaibh olc an aghaidh a bhràthar ann bhur cridhe.</w:t>
      </w:r>
    </w:p>
    <w:p/>
    <w:p>
      <w:r xmlns:w="http://schemas.openxmlformats.org/wordprocessingml/2006/main">
        <w:t xml:space="preserve">Tha an earrann seo gar brosnachadh gu bhith fialaidh agus coibhneil dhaibhsan a tha feumach, agus gun a bhith a’ dèanamh cron air daoine eile le ar gnìomhan.</w:t>
      </w:r>
    </w:p>
    <w:p/>
    <w:p>
      <w:r xmlns:w="http://schemas.openxmlformats.org/wordprocessingml/2006/main">
        <w:t xml:space="preserve">1. " Deanaibh ri Daoinibh : a' gabhail cùraim do Bhantraich, do Dhilleachdan, do Choigrich, agus do na Bochdan."</w:t>
      </w:r>
    </w:p>
    <w:p/>
    <w:p>
      <w:r xmlns:w="http://schemas.openxmlformats.org/wordprocessingml/2006/main">
        <w:t xml:space="preserve">2. " Gràdhaich do choimhearsnach : Gairm gu Smuaineachadh o bhi smuaineachadh uilc an aghaidh Daoin' eile"</w:t>
      </w:r>
    </w:p>
    <w:p/>
    <w:p>
      <w:r xmlns:w="http://schemas.openxmlformats.org/wordprocessingml/2006/main">
        <w:t xml:space="preserve">1. Seumas 1:27 - "Is e seo creideamh a tha fìor-ghlan agus neo-thruailleadh an làthair Dhè an t-Athair: dìlleachdain agus banntraichean a choimhead nan àmhghar, agus iad fhèin a chumail gun smal bhon t-saoghal."</w:t>
      </w:r>
    </w:p>
    <w:p/>
    <w:p>
      <w:r xmlns:w="http://schemas.openxmlformats.org/wordprocessingml/2006/main">
        <w:t xml:space="preserve">2. Mata 7:12 - "Mar sin ge b' e dè a thogras tu a dhèanadh daoine eile ribh, dèanaibh mar an ceudna riutha, oir is e seo an Lagh agus na Fàidhean."</w:t>
      </w:r>
    </w:p>
    <w:p/>
    <w:p>
      <w:r xmlns:w="http://schemas.openxmlformats.org/wordprocessingml/2006/main">
        <w:t xml:space="preserve">Sechariah 7:11 Ach dhiùlt iadsan èisdeachd, agus tharraing iad air falbh an gualainn, agus dhruid iad an cluasan, a‑chum nach cluinneadh iad.</w:t>
      </w:r>
    </w:p>
    <w:p/>
    <w:p>
      <w:r xmlns:w="http://schemas.openxmlformats.org/wordprocessingml/2006/main">
        <w:t xml:space="preserve">Dhiùlt daoine èisteachd ri facal Dhè agus dhiùlt iad gèilleadh dha.</w:t>
      </w:r>
    </w:p>
    <w:p/>
    <w:p>
      <w:r xmlns:w="http://schemas.openxmlformats.org/wordprocessingml/2006/main">
        <w:t xml:space="preserve">1. Tha èisteachd ri Dia riatanach airson beatha creideimh a stiùireadh.</w:t>
      </w:r>
    </w:p>
    <w:p/>
    <w:p>
      <w:r xmlns:w="http://schemas.openxmlformats.org/wordprocessingml/2006/main">
        <w:t xml:space="preserve">2. Is e ùmhlachd an iuchair gu beatha creideimh agus beannachaidh.</w:t>
      </w:r>
    </w:p>
    <w:p/>
    <w:p>
      <w:r xmlns:w="http://schemas.openxmlformats.org/wordprocessingml/2006/main">
        <w:t xml:space="preserve">1. Deuteronomi 11:26-28 - “Feuch, tha mi a’ cur romhad an‑diugh beannachadh agus mallachadh: am beannachadh, ma dh’èisteas tu ri àitheantan an Tighearna do Dhia, a tha mi ag àithneadh dhut an‑diugh, agus am mallachadh, ma tha thu. na gèill do àitheantaibh an Tighearna bhur Dè."</w:t>
      </w:r>
    </w:p>
    <w:p/>
    <w:p>
      <w:r xmlns:w="http://schemas.openxmlformats.org/wordprocessingml/2006/main">
        <w:t xml:space="preserve">2. Sean-fhacail 3:5-6 - " Earb as an Tighearna le d' uile chridhe, agus na bi a 'cur cuideam air do thuigse fhèin. Anns a h-uile dòigh aidich e, agus nì e do cheuman dìreach."</w:t>
      </w:r>
    </w:p>
    <w:p/>
    <w:p>
      <w:r xmlns:w="http://schemas.openxmlformats.org/wordprocessingml/2006/main">
        <w:t xml:space="preserve">Sechariah 7:12 Seadh, rinn iad an cridheachan mar chloich adamhainn, air eagal gun cluinneadh iad an lagh, agus na briathran a chuir Tighearna nan sluagh na spiorad leis na fàidhean a bh’ ann roimhe: uime sin thàinig fearg mhòr o Thighearna nan sluagh. .</w:t>
      </w:r>
    </w:p>
    <w:p/>
    <w:p>
      <w:r xmlns:w="http://schemas.openxmlformats.org/wordprocessingml/2006/main">
        <w:t xml:space="preserve">Bha an sluagh air diùltadh èisdeachd ris an lagh agus ris na briathran a chuir an Tighearna. Mar thoradh air an sin, bha fearg mhòr orra bhon Tighearna.</w:t>
      </w:r>
    </w:p>
    <w:p/>
    <w:p>
      <w:r xmlns:w="http://schemas.openxmlformats.org/wordprocessingml/2006/main">
        <w:t xml:space="preserve">1. Is fearr ùmhlachd na iobairt : Buaidh- ean eas-ùmhlachd Dhè</w:t>
      </w:r>
    </w:p>
    <w:p/>
    <w:p>
      <w:r xmlns:w="http://schemas.openxmlformats.org/wordprocessingml/2006/main">
        <w:t xml:space="preserve">2. Cudromach Eisdeachd ri Facal Dhè</w:t>
      </w:r>
    </w:p>
    <w:p/>
    <w:p>
      <w:r xmlns:w="http://schemas.openxmlformats.org/wordprocessingml/2006/main">
        <w:t xml:space="preserve">1. Salm 19:7-11 - Tha lagh an Tighearna coileanta, ag ath-bheothachadh an anama; tha teisteas an Tighearna cinnteach, a' deanamh an duine glic ;</w:t>
      </w:r>
    </w:p>
    <w:p/>
    <w:p>
      <w:r xmlns:w="http://schemas.openxmlformats.org/wordprocessingml/2006/main">
        <w:t xml:space="preserve">2. Ieremiah 7:23-24 - Ach an àithne seo thug mi dhaibh: Eisd ri m’ ghuth, agus bidh mise am Dhia dhòmhsa, agus bidh sibhse nur sluagh dhòmhsa; agus gluais anns an t-slighe uile a tha mise ag àithneadh dhuit, chum as gu'n èirich gu maith dhuit.</w:t>
      </w:r>
    </w:p>
    <w:p/>
    <w:p>
      <w:r xmlns:w="http://schemas.openxmlformats.org/wordprocessingml/2006/main">
        <w:t xml:space="preserve">Sechariah 7:13 Uime sin thàrladh, nuair a ghlaodh e, agus nach èisdeadh iad; mar sin ghlaodh iad, agus chan èisdinn-sa, tha Tighearna nan sluagh ag ràdh:</w:t>
      </w:r>
    </w:p>
    <w:p/>
    <w:p>
      <w:r xmlns:w="http://schemas.openxmlformats.org/wordprocessingml/2006/main">
        <w:t xml:space="preserve">Chan èisd Tighearna nan sluagh ri glaodhaich an t‑sluaigh a chionn gun do dhiùlt iad èisdeachd ra ghairm.</w:t>
      </w:r>
    </w:p>
    <w:p/>
    <w:p>
      <w:r xmlns:w="http://schemas.openxmlformats.org/wordprocessingml/2006/main">
        <w:t xml:space="preserve">1. Cudromach Eisdeachd ri Gairm Dhe</w:t>
      </w:r>
    </w:p>
    <w:p/>
    <w:p>
      <w:r xmlns:w="http://schemas.openxmlformats.org/wordprocessingml/2006/main">
        <w:t xml:space="preserve">2. Na Buaidh air Guth Dhé a mhothachadh</w:t>
      </w:r>
    </w:p>
    <w:p/>
    <w:p>
      <w:r xmlns:w="http://schemas.openxmlformats.org/wordprocessingml/2006/main">
        <w:t xml:space="preserve">1. Seumas 1:19-20 Biodh fios seo agaibh, mo bhràithrean gràdhach: bitheadh gach neach luath gu cluinntinn, mall a labhairt, mall a‑chum feirge; oir cha toir fearg an duine fìreantachd Dhè a mach.</w:t>
      </w:r>
    </w:p>
    <w:p/>
    <w:p>
      <w:r xmlns:w="http://schemas.openxmlformats.org/wordprocessingml/2006/main">
        <w:t xml:space="preserve">2. Gnàth-fhacal 2:6 Oir bheir an Tighearna gliocas; as a bheul thig eòlas agus tuigse.</w:t>
      </w:r>
    </w:p>
    <w:p/>
    <w:p>
      <w:r xmlns:w="http://schemas.openxmlformats.org/wordprocessingml/2006/main">
        <w:t xml:space="preserve">Sechariah 7:14 Ach sgap mi iad le cuairt-ghaoth am measg nan uile chinneach air nach b’aithne dhaibh. Mar so bha am fearann fàs 'nan dèigh, air chor as nach deachaidh neach air bith troimhe, agus nach pill air ais : oir chuir iad an tìr thaitneach 'na fhàsach.</w:t>
      </w:r>
    </w:p>
    <w:p/>
    <w:p>
      <w:r xmlns:w="http://schemas.openxmlformats.org/wordprocessingml/2006/main">
        <w:t xml:space="preserve">Sgaoil an Tighearna sluagh Iùdah am measg nan uile chinneach, a’ fàgail na tìre na fhàsach agus gun àiteachadh.</w:t>
      </w:r>
    </w:p>
    <w:p/>
    <w:p>
      <w:r xmlns:w="http://schemas.openxmlformats.org/wordprocessingml/2006/main">
        <w:t xml:space="preserve">1. Smuaineachadh an Tighearna : Ag earbsa freasdal Dhe ann an Amannaibh an Fhulangais</w:t>
      </w:r>
    </w:p>
    <w:p/>
    <w:p>
      <w:r xmlns:w="http://schemas.openxmlformats.org/wordprocessingml/2006/main">
        <w:t xml:space="preserve">2. Eas-ùmhlachd an Tighearna : Na Buaidh air Eas-umhlachd àitheanta Dhè</w:t>
      </w:r>
    </w:p>
    <w:p/>
    <w:p>
      <w:r xmlns:w="http://schemas.openxmlformats.org/wordprocessingml/2006/main">
        <w:t xml:space="preserve">1. Isaiah 54:3, "Oir brisidh tu a‑mach air an làimh dheis agus chlì; agus sealbhaichidh do shliochd na Cinnich, agus nì iad na bailtean fàs gu bhith air an àiteachadh."</w:t>
      </w:r>
    </w:p>
    <w:p/>
    <w:p>
      <w:r xmlns:w="http://schemas.openxmlformats.org/wordprocessingml/2006/main">
        <w:t xml:space="preserve">2. Salm 106:44-46, “Gidheadh thug e fa‑near an àmhghar, nuair a chuala e an glaodh: Agus chuimhnich e dhaibh a choicheangal, agus rinn e aithreachas a rèir lìonmhorachd a thròcairean. a ghiùlain nam braighdean iad."</w:t>
      </w:r>
    </w:p>
    <w:p/>
    <w:p>
      <w:r xmlns:w="http://schemas.openxmlformats.org/wordprocessingml/2006/main">
        <w:t xml:space="preserve">Tha Sechariah caibideil 8 a’ taisbeanadh sealladh air ath-nuadhachadh agus beannachdan Dhè air Ierusalem. Tha an caibideil a’ cur cuideam air beairteas san àm ri teachd, sìth, agus ath-nuadhachadh dàimh Dhè ris na daoine aige.</w:t>
      </w:r>
    </w:p>
    <w:p/>
    <w:p>
      <w:r xmlns:w="http://schemas.openxmlformats.org/wordprocessingml/2006/main">
        <w:t xml:space="preserve">1d Paragraf: Tha a’ chaibideil a’ tòiseachadh le gealladh an Tighearna gun tèid Ierusalem a thoirt air ais agus fuireach ann am meadhon a shluaigh. Tha e a’ toirt misneachd dhaibh mu a dhìlseachd agus a ghràdh do Ierusalem, agus a’ cur an cèill gum bi am baile air ath-thogail agus gum bi e soirbheachail a-rithist (Sechariah 8: 1-5).</w:t>
      </w:r>
    </w:p>
    <w:p/>
    <w:p>
      <w:r xmlns:w="http://schemas.openxmlformats.org/wordprocessingml/2006/main">
        <w:t xml:space="preserve">2nd Paragraf: Tha a’ chaibideil a’ leantainn le cunntas air na beannachdan a thig an cois ath-nuadhachadh Ierusalem. Lìonaidh seann daoine agus clann na sràidean, agus bidh am baile ainmeil airson a shoirbheachas, a shàbhailteachd, agus a phailteas. Thig daoine bho dhiofar dhùthchannan a shireadh fàbhar an Tighearna ann an Ierusalem (Sechariah 8: 6-8).</w:t>
      </w:r>
    </w:p>
    <w:p/>
    <w:p>
      <w:r xmlns:w="http://schemas.openxmlformats.org/wordprocessingml/2006/main">
        <w:t xml:space="preserve">3mh Paragraf: Tha a’ chaibideil a’ soilleireachadh cruth-atharrachadh beatha nan daoine. Tha an Tighearna a’ gealltainn gun cruinnich e a shluagh o na cinnich, gun aisig e am fortan, agus gun suidhich e iad mar shluagh naomh. Tha e a’ dearbhadh dhaibh gum bi eòlas aca air a làthaireachd agus gum faigh iad eòlas air a bheannachdan (Sechariah 8: 9-13).</w:t>
      </w:r>
    </w:p>
    <w:p/>
    <w:p>
      <w:r xmlns:w="http://schemas.openxmlformats.org/wordprocessingml/2006/main">
        <w:t xml:space="preserve">4mh Paragraf: Tha a’ chaibideil a’ crìochnachadh le gairm gu fìreantachd agus ceartas. Tha an Tighearna a’ cur impidh air an t‑sluagh an fhìrinn a labhairt, breitheanas cothromach a fhrithealadh, agus tròcair agus co-fhaireachdainn a nochdadh dha chèile. Tha e ag iarraidh comann-sòisealta air a chomharrachadh le fìreantachd agus sìth (Sechariah 8: 14-17).</w:t>
      </w:r>
    </w:p>
    <w:p/>
    <w:p>
      <w:r xmlns:w="http://schemas.openxmlformats.org/wordprocessingml/2006/main">
        <w:t xml:space="preserve">Ann an geàrr-chunntas,</w:t>
      </w:r>
    </w:p>
    <w:p>
      <w:r xmlns:w="http://schemas.openxmlformats.org/wordprocessingml/2006/main">
        <w:t xml:space="preserve">Tha Sechariah caibideil 8 a’ taisbeanadh sealladh air ath-nuadhachadh agus beannachdan Dhè air Ierusalem.</w:t>
      </w:r>
    </w:p>
    <w:p/>
    <w:p>
      <w:r xmlns:w="http://schemas.openxmlformats.org/wordprocessingml/2006/main">
        <w:t xml:space="preserve">Gealladh air Ierusalem ath-nuadhachadh agus àite-còmhnaidh Dhè ann am meadhon a shluaigh.</w:t>
      </w:r>
    </w:p>
    <w:p>
      <w:r xmlns:w="http://schemas.openxmlformats.org/wordprocessingml/2006/main">
        <w:t xml:space="preserve">Tuairisgeul air na beannachdan a thig an cois an ath-leasachaidh, a’ gabhail a-steach beairteas, sàbhailteachd agus pailteas.</w:t>
      </w:r>
    </w:p>
    <w:p>
      <w:r xmlns:w="http://schemas.openxmlformats.org/wordprocessingml/2006/main">
        <w:t xml:space="preserve">Cruth-atharrachadh beatha an t-sluaigh, le cruinneachadh an sgapadh, ath-nuadhachadh fortan, agus stèidheachadh mar shluagh naomh.</w:t>
      </w:r>
    </w:p>
    <w:p>
      <w:r xmlns:w="http://schemas.openxmlformats.org/wordprocessingml/2006/main">
        <w:t xml:space="preserve">Gairm gu fìreantachd, ceartas, fìrinn, agus co-fhaireachdainn ann a bhith a 'togail comann-sòisealta air a chomharrachadh le sìth.</w:t>
      </w:r>
    </w:p>
    <w:p/>
    <w:p>
      <w:r xmlns:w="http://schemas.openxmlformats.org/wordprocessingml/2006/main">
        <w:t xml:space="preserve">Tha a’ chaibideil seo de Shechariah a’ tòiseachadh le gealladh an Tighearna gun toireadh e air ais Ierusalem agus gun gabh e còmhnaidh ann am meadhon a shluaigh. Tha e a' toirt misneachd dhaibh mu a ghràdh agus a dhùrachd airson Ierusalem, ag innse gum bi am baile air ath-thogail agus gum bi e soirbheachail a-rithist. Tha an caibideil a’ leantainn le cunntas air na beannachdan a thig an cois ath-nuadhachadh Ierusalem, a’ toirt a-steach làthaireachd sheann daoine agus clann air na sràidean, beairteas, sàbhailteachd agus pailteas. Thig daoine bho dhiofar dhùthchannan a shireadh fàbhar an Tighearna ann an Ierusalem. Tha a' chaibideil a' soilleireachadh cruth-atharrachaidh beatha nan daoine, le cruinneachadh nan daoine sgapte, ath-nuadhachadh fortan, agus stèidheachadh mar shluagh naomh. Tha 'n Tighearn a' gairm an t-sluaigh gu fireantachd, gu ceartas, gu firinn, agus gu truas, a' miannachadh comh-chomuinn a tha comharraichte le sith. Tha a’ chaibideil seo a’ cur cuideam air beairteas san àm ri teachd, sìth, agus ath-nuadhachadh dàimh Dhè ri a dhaoine.</w:t>
      </w:r>
    </w:p>
    <w:p/>
    <w:p>
      <w:r xmlns:w="http://schemas.openxmlformats.org/wordprocessingml/2006/main">
        <w:t xml:space="preserve">Sechariah 8:1 A‑rìs thàinig facal Tighearna nan sluagh am ionnsaigh, ag ràdh Am Bìoball Gàidhlig 1992 (ABG1992) Download The Bible App Now</w:t>
      </w:r>
    </w:p>
    <w:p/>
    <w:p>
      <w:r xmlns:w="http://schemas.openxmlformats.org/wordprocessingml/2006/main">
        <w:t xml:space="preserve">Thàinig facal Dhè gu Sechariah tro shealladh.</w:t>
      </w:r>
    </w:p>
    <w:p/>
    <w:p>
      <w:r xmlns:w="http://schemas.openxmlformats.org/wordprocessingml/2006/main">
        <w:t xml:space="preserve">1. Tha Facal Dhè Cumhachdach agus Iomchuidh an diugh</w:t>
      </w:r>
    </w:p>
    <w:p/>
    <w:p>
      <w:r xmlns:w="http://schemas.openxmlformats.org/wordprocessingml/2006/main">
        <w:t xml:space="preserve">2. Cudromach Eisdeachd ri Facal Dhè</w:t>
      </w:r>
    </w:p>
    <w:p/>
    <w:p>
      <w:r xmlns:w="http://schemas.openxmlformats.org/wordprocessingml/2006/main">
        <w:t xml:space="preserve">1. Ròmanaich 10:17 Mar sin tha creideamh a' tighinn o èisdeachd, agus cluinntinn tro fhacal Chrìosd.</w:t>
      </w:r>
    </w:p>
    <w:p/>
    <w:p>
      <w:r xmlns:w="http://schemas.openxmlformats.org/wordprocessingml/2006/main">
        <w:t xml:space="preserve">2. 2 Timòteus 3:16-17 Tha an Sgriobtar gu lèir air a tharruing a‑mach le Dia agus tarbhach a‑chum teagaisg, airson achlais, a‑chum ceartachaidh, agus a‑chum trèanaidh ann am fìreantachd, a‑chum gum bi fear Dhè coileanta, uidheamaichte airson gach uile dheagh obrach.</w:t>
      </w:r>
    </w:p>
    <w:p/>
    <w:p>
      <w:r xmlns:w="http://schemas.openxmlformats.org/wordprocessingml/2006/main">
        <w:t xml:space="preserve">Sechariah 8:2 Mar seo tha Tighearna nan sluagh ag ràdh; Bha mi eudmhor air son Shioin le eud mor, agus bha mi eudmhor air a son le corruich mor.</w:t>
      </w:r>
    </w:p>
    <w:p/>
    <w:p>
      <w:r xmlns:w="http://schemas.openxmlformats.org/wordprocessingml/2006/main">
        <w:t xml:space="preserve">Tha Tighearna nan sluagh a’ cur an cèill a mhòr-eud agus a chorraich an aghaidh Shion.</w:t>
      </w:r>
    </w:p>
    <w:p/>
    <w:p>
      <w:r xmlns:w="http://schemas.openxmlformats.org/wordprocessingml/2006/main">
        <w:t xml:space="preserve">1. " Dia aig am bheil cùram : eud an Tighearna air son Shioin"</w:t>
      </w:r>
    </w:p>
    <w:p/>
    <w:p>
      <w:r xmlns:w="http://schemas.openxmlformats.org/wordprocessingml/2006/main">
        <w:t xml:space="preserve">2. " Dleasdanas neo-thruaillidh an Tighearna d'a shluagh"</w:t>
      </w:r>
    </w:p>
    <w:p/>
    <w:p>
      <w:r xmlns:w="http://schemas.openxmlformats.org/wordprocessingml/2006/main">
        <w:t xml:space="preserve">1. Ieremiah 29:11 - "Oir tha fios agam air na planaichean a th 'agam dhut, ag ràdh an Tighearna, planaichean airson do shoirbheachadh agus gun a bhith a' dèanamh cron ort, planaichean airson dòchas a thoirt dhut agus àm ri teachd."</w:t>
      </w:r>
    </w:p>
    <w:p/>
    <w:p>
      <w:r xmlns:w="http://schemas.openxmlformats.org/wordprocessingml/2006/main">
        <w:t xml:space="preserve">2. Hosèa 11:8 - "Ciamar a bheir mi thairis thu, O Ephraim? Ciamar a bheir mi thairis thu, O Israeil? Ciamar a nì mi thu mar Admah? tha mo cho-fhaireachdainn a' fàs blàth agus tairgse."</w:t>
      </w:r>
    </w:p>
    <w:p/>
    <w:p>
      <w:r xmlns:w="http://schemas.openxmlformats.org/wordprocessingml/2006/main">
        <w:t xml:space="preserve">Sechariah 8:3 Mar seo tha an Tighearna ag ràdh; Tha mi air tilleadh gu Sion, agus gabhaidh mi còmhnaidh ann am meadhon Ierusaleim: agus goirear cathair na fìrinn de Ierusalem; agus beinn Tighearna nan sluagh an sliabh naomh.</w:t>
      </w:r>
    </w:p>
    <w:p/>
    <w:p>
      <w:r xmlns:w="http://schemas.openxmlformats.org/wordprocessingml/2006/main">
        <w:t xml:space="preserve">Tha Dia a’ tilleadh gu Sion, agus gabhaidh e còmhnaidh ann am meadhon Ierusaleim, ag ainmeachadh gur e baile na fìrinn e, agus sliabh Tighearna nan sluagh, an sliabh naomh.</w:t>
      </w:r>
    </w:p>
    <w:p/>
    <w:p>
      <w:r xmlns:w="http://schemas.openxmlformats.org/wordprocessingml/2006/main">
        <w:t xml:space="preserve">1. Fìreantachd neo-lochdach Dhè</w:t>
      </w:r>
    </w:p>
    <w:p/>
    <w:p>
      <w:r xmlns:w="http://schemas.openxmlformats.org/wordprocessingml/2006/main">
        <w:t xml:space="preserve">2. Cathair na Fìrinn</w:t>
      </w:r>
    </w:p>
    <w:p/>
    <w:p>
      <w:r xmlns:w="http://schemas.openxmlformats.org/wordprocessingml/2006/main">
        <w:t xml:space="preserve">1 Salm 48:1-2 “Is mòr an Tighearna, agus is mòr a mholadh ann am baile ar Dè; Is i a bheinn naomh, maiseach na h‑àrdachadh, gàirdeachas na talmhainn uile, sliabh Shioin, anns an àirde mu thuath, baile an Righ mhòir."</w:t>
      </w:r>
    </w:p>
    <w:p/>
    <w:p>
      <w:r xmlns:w="http://schemas.openxmlformats.org/wordprocessingml/2006/main">
        <w:t xml:space="preserve">2. Isaiah 52:7 “Dè cho breagha air na slèibhtean casan an neach a bheir deagh naidheachd, a dh’ fhoillsicheas sìth, a bheir deagh naidheachd mu shòlas, a dh’ fhoillsicheas slàinte, a chanas ri Sion, Tha do Dhia a’ riaghladh.</w:t>
      </w:r>
    </w:p>
    <w:p/>
    <w:p>
      <w:r xmlns:w="http://schemas.openxmlformats.org/wordprocessingml/2006/main">
        <w:t xml:space="preserve">Sechariah 8:4 Mar seo tha Tighearna nan sluagh ag ràdh; Gabhaidh fhathast sean dhaoine agus sean mhnathan còmhnaidh ann an sràidibh Ierusaleim, agus gach duine le a bhata na làimh gu ro‑aois.</w:t>
      </w:r>
    </w:p>
    <w:p/>
    <w:p>
      <w:r xmlns:w="http://schemas.openxmlformats.org/wordprocessingml/2006/main">
        <w:t xml:space="preserve">Tha an earrann seo bho Sechariah 8:4 a’ bruidhinn air Tighearna nan sluagh, agus a’ nochdadh sealladh de sheann daoine a bha a’ fuireach ann an Ierusalem le lorgan nan làimh air sgàth an aois.</w:t>
      </w:r>
    </w:p>
    <w:p/>
    <w:p>
      <w:r xmlns:w="http://schemas.openxmlformats.org/wordprocessingml/2006/main">
        <w:t xml:space="preserve">1. Gliocas na h-Aoise : Gabhail ri Leasanan Luachmhor Ard-Sean</w:t>
      </w:r>
    </w:p>
    <w:p/>
    <w:p>
      <w:r xmlns:w="http://schemas.openxmlformats.org/wordprocessingml/2006/main">
        <w:t xml:space="preserve">2. Gealladh Dhè d'a shluagh : A' Lorg Dòchais agus Neart ann an Tighearna nan Sluagh</w:t>
      </w:r>
    </w:p>
    <w:p/>
    <w:p>
      <w:r xmlns:w="http://schemas.openxmlformats.org/wordprocessingml/2006/main">
        <w:t xml:space="preserve">1. Isaiah 46:4 - Eadhon ri do sheann aois agus ri do fhalt liath is mise e, is mise esan a chumas suas thu. rinn mi thu, agus giùlainidh mi thu; cumaidh mi suas thu agus saoraidh mi thu.</w:t>
      </w:r>
    </w:p>
    <w:p/>
    <w:p>
      <w:r xmlns:w="http://schemas.openxmlformats.org/wordprocessingml/2006/main">
        <w:t xml:space="preserve">2. Salm 71:9 - Na tilg dhiot mi an àm sean aois; na trèig mi an uair a chaithear mo neart.</w:t>
      </w:r>
    </w:p>
    <w:p/>
    <w:p>
      <w:r xmlns:w="http://schemas.openxmlformats.org/wordprocessingml/2006/main">
        <w:t xml:space="preserve">Sechariah 8:5 Agus bidh sràidean a’ bhaile làn de bhalaich agus de nigheanan a’ cluich na shràidean.</w:t>
      </w:r>
    </w:p>
    <w:p/>
    <w:p>
      <w:r xmlns:w="http://schemas.openxmlformats.org/wordprocessingml/2006/main">
        <w:t xml:space="preserve">Tha Sechariah 8:5 a’ cur cuideam air cho cudromach sa tha coimhearsnachd agus gàirdeachas, a’ brosnachadh sràidean gu bhith làn de chlann a’ cluich.</w:t>
      </w:r>
    </w:p>
    <w:p/>
    <w:p>
      <w:r xmlns:w="http://schemas.openxmlformats.org/wordprocessingml/2006/main">
        <w:t xml:space="preserve">1. "Aoibhneas na Coimhearsnachd: Gabhail ri Tiodhlac na Còmhla"</w:t>
      </w:r>
    </w:p>
    <w:p/>
    <w:p>
      <w:r xmlns:w="http://schemas.openxmlformats.org/wordprocessingml/2006/main">
        <w:t xml:space="preserve">2. "Call gu Cluich: Ag Ath-lorg Draoidheachd Leanabachd"</w:t>
      </w:r>
    </w:p>
    <w:p/>
    <w:p>
      <w:r xmlns:w="http://schemas.openxmlformats.org/wordprocessingml/2006/main">
        <w:t xml:space="preserve">1. Salm 133:1 - "Feuch, dè cho math agus cho taitneach sa tha e do bhràithrean a bhith a 'gabhail còmhnaidh còmhla ann an aonachd!"</w:t>
      </w:r>
    </w:p>
    <w:p/>
    <w:p>
      <w:r xmlns:w="http://schemas.openxmlformats.org/wordprocessingml/2006/main">
        <w:t xml:space="preserve">2. Sean-fhaclan 22:6 - "Trèanadh leanabh anns an t-slighe air an còir dha imeachd: agus nuair a bhios e sean, cha tèid e air falbh bhuaithe."</w:t>
      </w:r>
    </w:p>
    <w:p/>
    <w:p>
      <w:r xmlns:w="http://schemas.openxmlformats.org/wordprocessingml/2006/main">
        <w:t xml:space="preserve">Sechariah 8:6 Mar seo tha Tighearna nan sluagh ag ràdh; Ma bhios e iongantach ann an sùilibh iarmad an t-sluaigh so anns na làithibh so, am biodh e mar an ceudna iongantach ann am shùilean-sa ? deir Tighearn nan sluagh.</w:t>
      </w:r>
    </w:p>
    <w:p/>
    <w:p>
      <w:r xmlns:w="http://schemas.openxmlformats.org/wordprocessingml/2006/main">
        <w:t xml:space="preserve">Ceistidh Tighearna nan sluagh am bheil e iongantach na shùilean, mar a tha e ann am fuidheall de shùilean an t‑sluaigh.</w:t>
      </w:r>
    </w:p>
    <w:p/>
    <w:p>
      <w:r xmlns:w="http://schemas.openxmlformats.org/wordprocessingml/2006/main">
        <w:t xml:space="preserve">1. Mar a dh'aithnicheas tu Gràdh Dhè sa Bheatha Làitheil</w:t>
      </w:r>
    </w:p>
    <w:p/>
    <w:p>
      <w:r xmlns:w="http://schemas.openxmlformats.org/wordprocessingml/2006/main">
        <w:t xml:space="preserve">2. Gairm a dh'iarraidh Aonta Dhe anns na h-uile nithibh a ni sinn</w:t>
      </w:r>
    </w:p>
    <w:p/>
    <w:p>
      <w:r xmlns:w="http://schemas.openxmlformats.org/wordprocessingml/2006/main">
        <w:t xml:space="preserve">1. Ròmanaich 8:28-39 - Gràdh Dhè agus Plana dha Dhaoine</w:t>
      </w:r>
    </w:p>
    <w:p/>
    <w:p>
      <w:r xmlns:w="http://schemas.openxmlformats.org/wordprocessingml/2006/main">
        <w:t xml:space="preserve">2. Ephesianaich 2:10-14 - Deagh obraichean Dhè annainn</w:t>
      </w:r>
    </w:p>
    <w:p/>
    <w:p>
      <w:r xmlns:w="http://schemas.openxmlformats.org/wordprocessingml/2006/main">
        <w:t xml:space="preserve">Sechariah 8:7 Mar seo tha Tighearna nan sluagh ag ràdh; Feuch, saoraidh mi mo shluagh on tìr an ear, agus on tìr an iar;</w:t>
      </w:r>
    </w:p>
    <w:p/>
    <w:p>
      <w:r xmlns:w="http://schemas.openxmlformats.org/wordprocessingml/2006/main">
        <w:t xml:space="preserve">Saoraidh Dia a shluagh bho gach taobh den t-saoghal.</w:t>
      </w:r>
    </w:p>
    <w:p/>
    <w:p>
      <w:r xmlns:w="http://schemas.openxmlformats.org/wordprocessingml/2006/main">
        <w:t xml:space="preserve">1. Gealladh Dìon Dhè: Misneachd ann an Amannan Neo-chinnteachd</w:t>
      </w:r>
    </w:p>
    <w:p/>
    <w:p>
      <w:r xmlns:w="http://schemas.openxmlformats.org/wordprocessingml/2006/main">
        <w:t xml:space="preserve">2. Dìlseachd Dhè : Ag earbsadh a gheallaidhean ann an àmannaibh trioblaid</w:t>
      </w:r>
    </w:p>
    <w:p/>
    <w:p>
      <w:r xmlns:w="http://schemas.openxmlformats.org/wordprocessingml/2006/main">
        <w:t xml:space="preserve">1. Isaiah 41:10, Na biodh eagal ort, oir tha mise maille riut; na biodh geilt oirbh, oir is mise bhur Dia ; Neartaichidh mi thu, cuidichidh mi thu, cumaidh mi suas thu lem dheas làimh cheart.</w:t>
      </w:r>
    </w:p>
    <w:p/>
    <w:p>
      <w:r xmlns:w="http://schemas.openxmlformats.org/wordprocessingml/2006/main">
        <w:t xml:space="preserve">2. Isaiah 43:2 Nuair a shiùbhlas tu tro na h-uisgeachan, bidh mise maille riut; agus tro na h‑aibhnichean, cha toir iad thairis thu; nuair a dh’imicheas tu tron teine cha loisgear thu, agus cha caith an lasair thu.</w:t>
      </w:r>
    </w:p>
    <w:p/>
    <w:p>
      <w:r xmlns:w="http://schemas.openxmlformats.org/wordprocessingml/2006/main">
        <w:t xml:space="preserve">Sechariah 8:8 Agus bheir mi iad, agus gabhaidh iad còmhnaidh ann am meadhon Ierusaleim: agus bidh iad nan sluagh dhòmhsa, agus bidh mise am Dhia dhaibh, ann am fìrinn agus ann am fìreantachd.</w:t>
      </w:r>
    </w:p>
    <w:p/>
    <w:p>
      <w:r xmlns:w="http://schemas.openxmlformats.org/wordprocessingml/2006/main">
        <w:t xml:space="preserve">Bheir Dia daoine gu Ierusalem agus bidh iad nan sluagh dha, agus bidh e na Dhia dhaibh le fìrinn agus ceartas.</w:t>
      </w:r>
    </w:p>
    <w:p/>
    <w:p>
      <w:r xmlns:w="http://schemas.openxmlformats.org/wordprocessingml/2006/main">
        <w:t xml:space="preserve">1. Co-cheangal na firinn agus na fireantachd Dhè</w:t>
      </w:r>
    </w:p>
    <w:p/>
    <w:p>
      <w:r xmlns:w="http://schemas.openxmlformats.org/wordprocessingml/2006/main">
        <w:t xml:space="preserve">2. A chòmhnuidh ann am meadhon Ierusaleim</w:t>
      </w:r>
    </w:p>
    <w:p/>
    <w:p>
      <w:r xmlns:w="http://schemas.openxmlformats.org/wordprocessingml/2006/main">
        <w:t xml:space="preserve">1. Isaiah 55:3 - " Aomaibh 'ur cluas, agus thigibh a m' ionnsuidh-sa ; èisdibh, chum gu mair bhur n-anam beò ; agus ni mi riut coimhcheangal sìorruidh, mo ghràdh daingean, cinnteach do Dhaibhidh."</w:t>
      </w:r>
    </w:p>
    <w:p/>
    <w:p>
      <w:r xmlns:w="http://schemas.openxmlformats.org/wordprocessingml/2006/main">
        <w:t xml:space="preserve">2. Salm 37:3 - " Earb as an Tighearna, agus dèan math; mar sin gabhaidh tu còmhnaidh anns an tìr, agus gheibh thu tèarainteachd."</w:t>
      </w:r>
    </w:p>
    <w:p/>
    <w:p>
      <w:r xmlns:w="http://schemas.openxmlformats.org/wordprocessingml/2006/main">
        <w:t xml:space="preserve">Sechariah 8:9 Mar seo tha Tighearna nan sluagh ag ràdh; Biodh ur làmhan làidir, sibhse a chluinneas anns na làithean seo na briathran seo le beul nam fàidhean, a bha anns an là anns an do leagadh bunait taigh Tighearna nan sluagh, a‑chum gum biodh an teampall air a thogail.</w:t>
      </w:r>
    </w:p>
    <w:p/>
    <w:p>
      <w:r xmlns:w="http://schemas.openxmlformats.org/wordprocessingml/2006/main">
        <w:t xml:space="preserve">Tha Tighearna nan sluagh ag àithneadh dhaibhsan a tha a’ cluinntinn briathran nam fàidhean a labhradh anns na làithean anns an do leagadh bunait teampall an Tighearna, a‑chum a thogail.</w:t>
      </w:r>
    </w:p>
    <w:p/>
    <w:p>
      <w:r xmlns:w="http://schemas.openxmlformats.org/wordprocessingml/2006/main">
        <w:t xml:space="preserve">1. An Neart a gheibhear ann an Eisdeachd bhriathran an Tighearna</w:t>
      </w:r>
    </w:p>
    <w:p/>
    <w:p>
      <w:r xmlns:w="http://schemas.openxmlformats.org/wordprocessingml/2006/main">
        <w:t xml:space="preserve">2. A' gèilleadh do àithne Tighearna nan sluagh</w:t>
      </w:r>
    </w:p>
    <w:p/>
    <w:p>
      <w:r xmlns:w="http://schemas.openxmlformats.org/wordprocessingml/2006/main">
        <w:t xml:space="preserve">1. Isaiah 40:31 - "Ach ath-nuadhaichidh iadsan a dh'fheitheas air an Tighearna an neart; èiridh iad suas mar iolairean le sgiathan; ruithidh iad, agus cha bhi iad sgìth; agus coisichidh iad, agus cha bhi iad fann."</w:t>
      </w:r>
    </w:p>
    <w:p/>
    <w:p>
      <w:r xmlns:w="http://schemas.openxmlformats.org/wordprocessingml/2006/main">
        <w:t xml:space="preserve">2. Seumas 1:22 — " Ach bithibh 'n 'ur luchd-deanamh an fhocail, agus na bithibh 'nur luchd-èisdeachd a mhàin, 'g 'ur mealladh fèin."</w:t>
      </w:r>
    </w:p>
    <w:p/>
    <w:p>
      <w:r xmlns:w="http://schemas.openxmlformats.org/wordprocessingml/2006/main">
        <w:t xml:space="preserve">Sechariah 8:10 Oir ro na làithean seo cha robh tuarasdal aig duine, no tuarasdal airson ainmhidh; ni mo a bha sith dhasan a chaidh a mach, no a thainig a stigh air son an àmhghair : oir chuir mi na h-uile dhaoine, gach aon an aghaidh a choimhearsnaich.</w:t>
      </w:r>
    </w:p>
    <w:p/>
    <w:p>
      <w:r xmlns:w="http://schemas.openxmlformats.org/wordprocessingml/2006/main">
        <w:t xml:space="preserve">Tha Dia a' cur 'nar cuimhne, roimh a ghràs, gu'n robh iad uile ann an staid àmhghair agus strì r'a chèile.</w:t>
      </w:r>
    </w:p>
    <w:p/>
    <w:p>
      <w:r xmlns:w="http://schemas.openxmlformats.org/wordprocessingml/2006/main">
        <w:t xml:space="preserve">1: Tha sinn beannaichte a bhith rèidh ri Dia agus ri chèile, agus mar sin bitheamaid beò ann an sìth agus aonachd.</w:t>
      </w:r>
    </w:p>
    <w:p/>
    <w:p>
      <w:r xmlns:w="http://schemas.openxmlformats.org/wordprocessingml/2006/main">
        <w:t xml:space="preserve">2: Tha Dia air na goireasan agus an cothrom a thoirt dhuinn airson bith-beò a dhèanamh, mar sin leig dhuinn obrachadh gu dìcheallach agus gu dìleas.</w:t>
      </w:r>
    </w:p>
    <w:p/>
    <w:p>
      <w:r xmlns:w="http://schemas.openxmlformats.org/wordprocessingml/2006/main">
        <w:t xml:space="preserve">1: Ròmanaich 5: 1-2 - Mar sin, leis gu bheil sinn air ar fìreanachadh le creideamh, tha sìth againn ri Dia tro ar Tighearna Iosa Crìosd. Trid-san fhuair sinn mar an ceudna slighe a steach tre chreidimh chum a' ghràis so anns am bheil sinn 'n ar seasamh, agus tha sinn a' deanamh gàirdeachais ann an dòchas glòire Dhè.</w:t>
      </w:r>
    </w:p>
    <w:p/>
    <w:p>
      <w:r xmlns:w="http://schemas.openxmlformats.org/wordprocessingml/2006/main">
        <w:t xml:space="preserve">2: Ephesianaich 2: 14-16 - Oir is esan e fhèin ar sìth, a rinn sinn an dà chuid mar aon, agus a bhris sìos na fheòil balla roinnte na naimhdeas le bhith a 'cur às do lagh nan àitheantan a tha air an cur an cèill ann an òrduighean, gus an cruthaich e ann fhèin. aon duine nuadh an àite na dhà, mar sin a' deanamh sith, agus a' deanamh rèite le chèile ri Dia ann an aon chorp troimh 'n chrann-cheusaidh, mar sin a' marbhadh na naimhdeis.</w:t>
      </w:r>
    </w:p>
    <w:p/>
    <w:p>
      <w:r xmlns:w="http://schemas.openxmlformats.org/wordprocessingml/2006/main">
        <w:t xml:space="preserve">Sechariah 8:11 Ach a‑nis cha bhith mi ri fuigheall an t‑sluaigh seo mar anns na làithean roimhe sin, deir Tighearna nan sluagh.</w:t>
      </w:r>
    </w:p>
    <w:p/>
    <w:p>
      <w:r xmlns:w="http://schemas.openxmlformats.org/wordprocessingml/2006/main">
        <w:t xml:space="preserve">Tha Dia a’ gealltainn tròcair agus caoimhneas a nochdadh don t-sluagh agus an toirt air ais gu staid nas fheàrr na bha e roimhe.</w:t>
      </w:r>
    </w:p>
    <w:p/>
    <w:p>
      <w:r xmlns:w="http://schemas.openxmlformats.org/wordprocessingml/2006/main">
        <w:t xml:space="preserve">1. Tròcair agus caoimhneas Dhè d'a shluagh</w:t>
      </w:r>
    </w:p>
    <w:p/>
    <w:p>
      <w:r xmlns:w="http://schemas.openxmlformats.org/wordprocessingml/2006/main">
        <w:t xml:space="preserve">2. Ath-nuadhachadh Trid Gràdh Dhè</w:t>
      </w:r>
    </w:p>
    <w:p/>
    <w:p>
      <w:r xmlns:w="http://schemas.openxmlformats.org/wordprocessingml/2006/main">
        <w:t xml:space="preserve">1. Isaiah 57:15-18 Oir mar seo tha an Tì àrd agus àrd, a tha a’ gabhail còmhnaidh air an t‑sìorraidheachd, aig a bheil ainm naomh; Tha mi a chòmhnuidh anns an ionad àrd agus naomh, maille ris-san mar an ceudna a tha de spiorad brùite agus iriosal, a dh' ath-bheothachadh spioraid nan iriosal, agus a dh' ath-bheothachadh cridhe nan daoine a tha brùite.</w:t>
      </w:r>
    </w:p>
    <w:p/>
    <w:p>
      <w:r xmlns:w="http://schemas.openxmlformats.org/wordprocessingml/2006/main">
        <w:t xml:space="preserve">2. Deuteronomi 7:9-10 Biodh fios agad uime sin gur e an Tighearna do Dhia, esan Dia, an Dia dìleas, a ghleidheas coicheangal agus tròcair riùsan a ghràdhaicheas e, agus a choimheadas a àitheantan gu mìle ginealach;</w:t>
      </w:r>
    </w:p>
    <w:p/>
    <w:p>
      <w:r xmlns:w="http://schemas.openxmlformats.org/wordprocessingml/2006/main">
        <w:t xml:space="preserve">Sechariah 8:12 Oir bidh an sìol soirbheachail; bheir an fhìonain a toradh, agus bheir an talamh a toradh, agus bheir na nèamhan an drùchd; agus bheir mi air iarmad an t-sluaigh so na nithe so uile a shealbhachadh.</w:t>
      </w:r>
    </w:p>
    <w:p/>
    <w:p>
      <w:r xmlns:w="http://schemas.openxmlformats.org/wordprocessingml/2006/main">
        <w:t xml:space="preserve">Bheir an Tighearna beairteas agus pailteas dhaibhsan a tha dìleas dha.</w:t>
      </w:r>
    </w:p>
    <w:p/>
    <w:p>
      <w:r xmlns:w="http://schemas.openxmlformats.org/wordprocessingml/2006/main">
        <w:t xml:space="preserve">1: A' buain beannachdan a' chreidimh</w:t>
      </w:r>
    </w:p>
    <w:p/>
    <w:p>
      <w:r xmlns:w="http://schemas.openxmlformats.org/wordprocessingml/2006/main">
        <w:t xml:space="preserve">2: Meud solarachaidh Dhè</w:t>
      </w:r>
    </w:p>
    <w:p/>
    <w:p>
      <w:r xmlns:w="http://schemas.openxmlformats.org/wordprocessingml/2006/main">
        <w:t xml:space="preserve">1: Seumas 1:17 - Tha a h-uile tiodhlac math agus foirfe bho shuas, a 'tighinn a-nuas bho Athair nan solais nèamhaidh, nach eil ag atharrachadh mar sgàile gluasad.</w:t>
      </w:r>
    </w:p>
    <w:p/>
    <w:p>
      <w:r xmlns:w="http://schemas.openxmlformats.org/wordprocessingml/2006/main">
        <w:t xml:space="preserve">2: Salm 65:11 - Tha thu a’ crùnadh a’ bhliadhna le do theachd, agus tha do chairtean a’ cur thairis le pailteas.</w:t>
      </w:r>
    </w:p>
    <w:p/>
    <w:p>
      <w:r xmlns:w="http://schemas.openxmlformats.org/wordprocessingml/2006/main">
        <w:t xml:space="preserve">Sechariah 8:13 Agus tarlaidh, mar a bha sibhse ad mhallachadh am measg nan cinneach, O thaigh Iùdah, agus a thaigh Israeil; mar sin saoraidh mise sibh, agus bidh sibh nur beannachadh: na biodh eagal oirbh, ach bitheadh ur làmhan làidir.</w:t>
      </w:r>
    </w:p>
    <w:p/>
    <w:p>
      <w:r xmlns:w="http://schemas.openxmlformats.org/wordprocessingml/2006/main">
        <w:t xml:space="preserve">Tha Dia a’ gealltainn a shluagh a shàbhaladh agus a bheannachadh ma tha earbsa aca ann.</w:t>
      </w:r>
    </w:p>
    <w:p/>
    <w:p>
      <w:r xmlns:w="http://schemas.openxmlformats.org/wordprocessingml/2006/main">
        <w:t xml:space="preserve">1: Earb as an Tighearna oir bheir e seachad</w:t>
      </w:r>
    </w:p>
    <w:p/>
    <w:p>
      <w:r xmlns:w="http://schemas.openxmlformats.org/wordprocessingml/2006/main">
        <w:t xml:space="preserve">2: Biodh creideamh agad ann an Dia oir dìonaidh e</w:t>
      </w:r>
    </w:p>
    <w:p/>
    <w:p>
      <w:r xmlns:w="http://schemas.openxmlformats.org/wordprocessingml/2006/main">
        <w:t xml:space="preserve">1: Isaiah 41:10 - Na biodh eagal ort, oir tha mi còmhla riut; na biodh geilt oirbh, oir is mise bhur Dia ; Neartaichidh mi thu, cuidichidh mi thu, cumaidh mi suas thu lem dheas làimh cheart.</w:t>
      </w:r>
    </w:p>
    <w:p/>
    <w:p>
      <w:r xmlns:w="http://schemas.openxmlformats.org/wordprocessingml/2006/main">
        <w:t xml:space="preserve">2: Salm 46:1 - Is e Dia ar tèarmann agus ar neart, na chuideachadh an-dràsta ann an trioblaid.</w:t>
      </w:r>
    </w:p>
    <w:p/>
    <w:p>
      <w:r xmlns:w="http://schemas.openxmlformats.org/wordprocessingml/2006/main">
        <w:t xml:space="preserve">Sechariah 8:14 Oir mar seo tha Tighearna nan sluagh ag ràdh; Mar a smaoinich mise air ur peanas a dhèanamh, nuair a bhrosnaich ur n‑athraichean mi gu feirg, tha Tighearna nan sluagh ag ràdh, agus cha do ghabh mise aithreachas:</w:t>
      </w:r>
    </w:p>
    <w:p/>
    <w:p>
      <w:r xmlns:w="http://schemas.openxmlformats.org/wordprocessingml/2006/main">
        <w:t xml:space="preserve">Gràdh is tròcair Dhè dha shluagh a dh’aindeoin ar n-eas-ùmhlachd tric.</w:t>
      </w:r>
    </w:p>
    <w:p/>
    <w:p>
      <w:r xmlns:w="http://schemas.openxmlformats.org/wordprocessingml/2006/main">
        <w:t xml:space="preserve">1: Tha Dia math agus tròcaireach - Ròmanaich 5:8</w:t>
      </w:r>
    </w:p>
    <w:p/>
    <w:p>
      <w:r xmlns:w="http://schemas.openxmlformats.org/wordprocessingml/2006/main">
        <w:t xml:space="preserve">2: Cridhe aithreachais - Isaiah 55:7</w:t>
      </w:r>
    </w:p>
    <w:p/>
    <w:p>
      <w:r xmlns:w="http://schemas.openxmlformats.org/wordprocessingml/2006/main">
        <w:t xml:space="preserve">1: Cumha 3: 22-23 - "Cha sguir gràdh seasmhach an Tighearna; cha tig crìoch air a thròcairean; tha iad ùr gach madainn; is mòr do dhìlseachd."</w:t>
      </w:r>
    </w:p>
    <w:p/>
    <w:p>
      <w:r xmlns:w="http://schemas.openxmlformats.org/wordprocessingml/2006/main">
        <w:t xml:space="preserve">2: Salm 103:8-14 - “Tha an Tighearna tròcaireach agus gràsmhor, mall a‑chum feirge, agus a’ sìor fhàs ann an gràdh. , agus na diol ruinn a reir ar n-euceartan : oir co ard 's a ta na neamha os ceann na talmhainn, 's mor a ghradh do'n dream d'an eagal e : Cho fad 's a tha 'n àird an ear o'n àird an iar, 's co fad a bheir e air falbh ar n-euceartan. sinn."</w:t>
      </w:r>
    </w:p>
    <w:p/>
    <w:p>
      <w:r xmlns:w="http://schemas.openxmlformats.org/wordprocessingml/2006/main">
        <w:t xml:space="preserve">Sechariah 8:15 Mar sin smaoinich mi a‑rìs anns na làithean seo deagh dhèanamh do Ierusalem, agus do thaigh Iùdah: na biodh eagal oirbh.</w:t>
      </w:r>
    </w:p>
    <w:p/>
    <w:p>
      <w:r xmlns:w="http://schemas.openxmlformats.org/wordprocessingml/2006/main">
        <w:t xml:space="preserve">Tha Dia a’ cur an cèill a mhiann math a dhèanamh do Ierusalem agus Iùdah agus gam brosnachadh gun eagal a bhith orra.</w:t>
      </w:r>
    </w:p>
    <w:p/>
    <w:p>
      <w:r xmlns:w="http://schemas.openxmlformats.org/wordprocessingml/2006/main">
        <w:t xml:space="preserve">1. Gealladh an Dìon: Lorg Neart ann am Facal Dhè</w:t>
      </w:r>
    </w:p>
    <w:p/>
    <w:p>
      <w:r xmlns:w="http://schemas.openxmlformats.org/wordprocessingml/2006/main">
        <w:t xml:space="preserve">2. A' faighinn thairis air eagal: Relying on God s Promises</w:t>
      </w:r>
    </w:p>
    <w:p/>
    <w:p>
      <w:r xmlns:w="http://schemas.openxmlformats.org/wordprocessingml/2006/main">
        <w:t xml:space="preserve">1. Salm 46:1-3 'S e Dia ar tèarmann agus ar neart, 'na chòmhnadh ro-làthaireach ann an trioblaid. Uime sin cha bhi eagal oirnn, ged ghluaisear an talamh, agus ged ghiùlainear na beanntan gu meadhon na fairge; Ged beuc a h-uisgeacha, agus ge do bhuairear iad, Ged chrathadh na slèibhtean le 'n at.</w:t>
      </w:r>
    </w:p>
    <w:p/>
    <w:p>
      <w:r xmlns:w="http://schemas.openxmlformats.org/wordprocessingml/2006/main">
        <w:t xml:space="preserve">2. Isaiah 41:10 Na biodh eagal ort; oir tha mise maille riut : na biodh geilt ort ; oir is mise do Dhia: neartaichidh mi thu; seadh, cuidichidh mise thu ; seadh, cumaidh mi suas thu le deas làimh m'ionracais.</w:t>
      </w:r>
    </w:p>
    <w:p/>
    <w:p>
      <w:r xmlns:w="http://schemas.openxmlformats.org/wordprocessingml/2006/main">
        <w:t xml:space="preserve">Sechariah 8:16 Seo na rudan a nì sibh; Labhair gach duine an fhirinn r'a choimhearsnach ; cuir an gnìomh breitheanas na fìrinn agus na sìthe nur geatachan:</w:t>
      </w:r>
    </w:p>
    <w:p/>
    <w:p>
      <w:r xmlns:w="http://schemas.openxmlformats.org/wordprocessingml/2006/main">
        <w:t xml:space="preserve">Feumaidh sinn bruidhinn gu fìrinneach ri ar nàbaidhean agus sìth a thoirt dha ar coimhearsnachdan.</w:t>
      </w:r>
    </w:p>
    <w:p/>
    <w:p>
      <w:r xmlns:w="http://schemas.openxmlformats.org/wordprocessingml/2006/main">
        <w:t xml:space="preserve">1. Cumhachd na Fìrinn: A' Cleachdadh Ar Faclan airson Math</w:t>
      </w:r>
    </w:p>
    <w:p/>
    <w:p>
      <w:r xmlns:w="http://schemas.openxmlformats.org/wordprocessingml/2006/main">
        <w:t xml:space="preserve">2. Sìth a Choileanadh nar Coimhearsnachdan</w:t>
      </w:r>
    </w:p>
    <w:p/>
    <w:p>
      <w:r xmlns:w="http://schemas.openxmlformats.org/wordprocessingml/2006/main">
        <w:t xml:space="preserve">1. Ephesianaich 4:25 - Mar sin, air dhuinn breugan a chur air falbh, labhradh gach aon agaibh an fhìrinn ra choimhearsnach, oir is buill sinn da chèile.</w:t>
      </w:r>
    </w:p>
    <w:p/>
    <w:p>
      <w:r xmlns:w="http://schemas.openxmlformats.org/wordprocessingml/2006/main">
        <w:t xml:space="preserve">2. Gnàth-fhacal 3:17 - Is slighean taitneach a sligheachan, agus is sìth a slighean uile.</w:t>
      </w:r>
    </w:p>
    <w:p/>
    <w:p>
      <w:r xmlns:w="http://schemas.openxmlformats.org/wordprocessingml/2006/main">
        <w:t xml:space="preserve">Sechariah 8:17 Agus na smaoinicheadh aon neach agaibh olc nur cridheachan an aghaidh a choimhearsnaich; agus na gràdhaich mionnan brèige : oir is fuath leam iad sin uile, deir an Tighearna.</w:t>
      </w:r>
    </w:p>
    <w:p/>
    <w:p>
      <w:r xmlns:w="http://schemas.openxmlformats.org/wordprocessingml/2006/main">
        <w:t xml:space="preserve">Tha fuath aig Dia do smuaintean uilc an aghaidh a chèile, cho maith ri mionnan meallta.</w:t>
      </w:r>
    </w:p>
    <w:p/>
    <w:p>
      <w:r xmlns:w="http://schemas.openxmlformats.org/wordprocessingml/2006/main">
        <w:t xml:space="preserve">1. A' Gràdhachadh Do Choimhearsnach: Cudromach Aonachd agus Coibhneas</w:t>
      </w:r>
    </w:p>
    <w:p/>
    <w:p>
      <w:r xmlns:w="http://schemas.openxmlformats.org/wordprocessingml/2006/main">
        <w:t xml:space="preserve">2. Cumhachd na Fìrinn : Tuigsinn Luach Ionracas</w:t>
      </w:r>
    </w:p>
    <w:p/>
    <w:p>
      <w:r xmlns:w="http://schemas.openxmlformats.org/wordprocessingml/2006/main">
        <w:t xml:space="preserve">1. Lucas 10:27 - " Agus fhreagair esan, agus thubhairt e, Gràdhaichidh tu an Tighearna do Dhia le d' uile chridhe, agus le d' uile anam, agus le d' uile neart, agus le d' uile inntinn ; agus do choimhearsnach mar thu fèin."</w:t>
      </w:r>
    </w:p>
    <w:p/>
    <w:p>
      <w:r xmlns:w="http://schemas.openxmlformats.org/wordprocessingml/2006/main">
        <w:t xml:space="preserve">2. Mata 5: 33-37 - “A rìs, chuala sibh gun deach a ràdh leotha o shean, Na trèig thu thu fhèin, ach coilean thu do mhionnan don Tighearna: Ach tha mi ag ràdh ribh, Na mionnaich thu. na h-uile, no air neamh, oir is e righ-chaithir Dhe e : no air an talamh, oir is e stòl a chos e : no air lerusalem, oir is e baile an Righ mhòir e. Cha mhò a mhionnaicheas tu air do cheann, a chionn nach urrainn thu aon fhuilt geal no dubh. Ach biodh bhur comh-luadar, Seadh, seadh ; Ni h-eadh, ni h-eadh : oir ge b'e ni a's mò na iad so, thig e o'n olc."</w:t>
      </w:r>
    </w:p>
    <w:p/>
    <w:p>
      <w:r xmlns:w="http://schemas.openxmlformats.org/wordprocessingml/2006/main">
        <w:t xml:space="preserve">Sechariah 8:18 Agus thàinig facal Tighearna nan sluagh am ionnsaigh, ag ràdh Am Bìoball Gàidhlig 1992 (ABG1992) Download The Bible App Now</w:t>
      </w:r>
    </w:p>
    <w:p/>
    <w:p>
      <w:r xmlns:w="http://schemas.openxmlformats.org/wordprocessingml/2006/main">
        <w:t xml:space="preserve">Tha Dia ag iarraidh air a shluagh ceartas fhaicinn agus tròcair a ghràdhachadh.</w:t>
      </w:r>
    </w:p>
    <w:p/>
    <w:p>
      <w:r xmlns:w="http://schemas.openxmlformats.org/wordprocessingml/2006/main">
        <w:t xml:space="preserve">1: Bi caoimhneil agus dìreach - Feumaidh sinn ceartas agus tròcair a ghràdhachadh airson Dia a thoileachadh.</w:t>
      </w:r>
    </w:p>
    <w:p/>
    <w:p>
      <w:r xmlns:w="http://schemas.openxmlformats.org/wordprocessingml/2006/main">
        <w:t xml:space="preserve">2: A’ Ghairm gu Tròcair a ghràdhachadh - Feumaidh sinn tròcair a nochdadh do dhaoine eile gus toil Dhè a choileanadh.</w:t>
      </w:r>
    </w:p>
    <w:p/>
    <w:p>
      <w:r xmlns:w="http://schemas.openxmlformats.org/wordprocessingml/2006/main">
        <w:t xml:space="preserve">1 Micah 6:8 Nochd e dhut, O dhuine, ciod a tha math; Agus ciod tha 'n Tighearn ag iarruidh ort Ach ceartas a dheanamh, Tròcair a ghràdhachadh, 'S gluasad gu h-iriosal maille ri d' Dhia ?</w:t>
      </w:r>
    </w:p>
    <w:p/>
    <w:p>
      <w:r xmlns:w="http://schemas.openxmlformats.org/wordprocessingml/2006/main">
        <w:t xml:space="preserve">2: Seumas 2:13: Oir tha breitheanas gun tròcair dhàsan nach do nochd tròcair. Bheir tròcair buaidh air breitheanas.</w:t>
      </w:r>
    </w:p>
    <w:p/>
    <w:p>
      <w:r xmlns:w="http://schemas.openxmlformats.org/wordprocessingml/2006/main">
        <w:t xml:space="preserve">Sechariah 8:19 Mar seo tha Tighearna nan sluagh ag ràdh; Traisg a’ cheathramh mìos, agus trasg a’ chòigeamh, agus trasg an t‑seachdamh, agus trasg an deicheamh, bidh do thaigh Iùdah na aoibhneas, agus na aoibhneas, agus na cuirmean subhach; uime sin gràdhaichibh an fhìrinn agus an t-sith.</w:t>
      </w:r>
    </w:p>
    <w:p/>
    <w:p>
      <w:r xmlns:w="http://schemas.openxmlformats.org/wordprocessingml/2006/main">
        <w:t xml:space="preserve">Tha an earrann seo a 'bruidhinn air aoibhneas agus toileachas a tha a' tighinn le gràdh agus fìrinn.</w:t>
      </w:r>
    </w:p>
    <w:p/>
    <w:p>
      <w:r xmlns:w="http://schemas.openxmlformats.org/wordprocessingml/2006/main">
        <w:t xml:space="preserve">1: A mhuinntir mo ghràidh, tha gàirdeachas agus aoibhneas againn nuair a ghràdhaicheas sinn fìrinn agus sìth.</w:t>
      </w:r>
    </w:p>
    <w:p/>
    <w:p>
      <w:r xmlns:w="http://schemas.openxmlformats.org/wordprocessingml/2006/main">
        <w:t xml:space="preserve">2: A chàirdean gràdhach, iarraibh gàirdeachas agus aoibhneas le fìrinn ghràdhach agus sìth.</w:t>
      </w:r>
    </w:p>
    <w:p/>
    <w:p>
      <w:r xmlns:w="http://schemas.openxmlformats.org/wordprocessingml/2006/main">
        <w:t xml:space="preserve">1: Philipianaich 4: 4-7 - Dèan gàirdeachas anns an Tighearna an-còmhnaidh; a rìs their mi, Dean gairdeachas. Biodh do reusantachd aithnichte don h-uile duine. Tha 'n Tighearn am fagus ; na bitheadh ro-chùram oirbh mu thimchioll ni sam bith, ach anns gach ni le h-ùrnuigh agus asluchadh maille ri breith-buidheachais bitheadh bhur n-iarrtuis air an deanamh aithnichte do Dhia. Agus coimhididh sith Dhe, a tha thar gach uile thuigse, bhur cridheachan agus bhur n-inntinn ann an losa Criosd.</w:t>
      </w:r>
    </w:p>
    <w:p/>
    <w:p>
      <w:r xmlns:w="http://schemas.openxmlformats.org/wordprocessingml/2006/main">
        <w:t xml:space="preserve">2: Eòin 14:27 - Sìth tha mi a' fàgail leat; mo shìth tha mi toirt duibh. Chan ann mar a bheir an saoghal a tha mi a 'toirt dhut. Na biodh bhur cridhe fo thrioblaid, agus na biodh eagal orra.</w:t>
      </w:r>
    </w:p>
    <w:p/>
    <w:p>
      <w:r xmlns:w="http://schemas.openxmlformats.org/wordprocessingml/2006/main">
        <w:t xml:space="preserve">Sechariah 8:20 Mar seo tha Tighearna nan sluagh ag ràdh; Tarlaidh fhathast gun tig daoine, agus luchd-àiteachaidh mòran bhailtean:</w:t>
      </w:r>
    </w:p>
    <w:p/>
    <w:p>
      <w:r xmlns:w="http://schemas.openxmlformats.org/wordprocessingml/2006/main">
        <w:t xml:space="preserve">Tha Tighearna nan sluagh ag innse gun tig sluagh à iomadh baile mòr.</w:t>
      </w:r>
    </w:p>
    <w:p/>
    <w:p>
      <w:r xmlns:w="http://schemas.openxmlformats.org/wordprocessingml/2006/main">
        <w:t xml:space="preserve">1: Bu chòir dhuinn a bhith a 'strì airson aonachd, ge bith dè na h-eadar-dhealachaidhean a th' againn, oir tha Dia a 'toirt daoine bho iomadh baile còmhla.</w:t>
      </w:r>
    </w:p>
    <w:p/>
    <w:p>
      <w:r xmlns:w="http://schemas.openxmlformats.org/wordprocessingml/2006/main">
        <w:t xml:space="preserve">2: Tha Dia a 'toirt dhaoine bho iomadh mòr-bhailtean còmhla, agus bu chòir dhuinn a bhith fosgailte do làthaireachd dhaoine eile.</w:t>
      </w:r>
    </w:p>
    <w:p/>
    <w:p>
      <w:r xmlns:w="http://schemas.openxmlformats.org/wordprocessingml/2006/main">
        <w:t xml:space="preserve">1: Ephesians 4: 3-6 - Dèan gach oidhirp gus aonachd an Spioraid a chumail tro cheangal na sìthe.</w:t>
      </w:r>
    </w:p>
    <w:p/>
    <w:p>
      <w:r xmlns:w="http://schemas.openxmlformats.org/wordprocessingml/2006/main">
        <w:t xml:space="preserve">2: Ròmanaich 12: 15-16 - Dèan gàirdeachas leis an fheadhainn a tha ri gàirdeachas; caoidh maille riusan a ta ri caoidh.</w:t>
      </w:r>
    </w:p>
    <w:p/>
    <w:p>
      <w:r xmlns:w="http://schemas.openxmlformats.org/wordprocessingml/2006/main">
        <w:t xml:space="preserve">Sechariah 8:21 Agus thèid luchd-àiteachaidh aon bhaile gu baile eile, ag ràdh, Rachamaid gu grad a dhèanamh ùrnaigh an làthair an Tighearna, agus a dh’iarraidh Tighearna nan sluagh: thèid mise mar an ceudna.</w:t>
      </w:r>
    </w:p>
    <w:p/>
    <w:p>
      <w:r xmlns:w="http://schemas.openxmlformats.org/wordprocessingml/2006/main">
        <w:t xml:space="preserve">Bu chòir do luchd-còmhnaidh aon bhaile Tighearna nan sluagh iarraidh le bhith a’ dol gu baile eile a dhèanamh ùrnaigh.</w:t>
      </w:r>
    </w:p>
    <w:p/>
    <w:p>
      <w:r xmlns:w="http://schemas.openxmlformats.org/wordprocessingml/2006/main">
        <w:t xml:space="preserve">1. Cudromachd Iarraidh an Tighearna ann an Urnuigh</w:t>
      </w:r>
    </w:p>
    <w:p/>
    <w:p>
      <w:r xmlns:w="http://schemas.openxmlformats.org/wordprocessingml/2006/main">
        <w:t xml:space="preserve">2. An Duais mu Shearnadh Tiomnaidh Dhe</w:t>
      </w:r>
    </w:p>
    <w:p/>
    <w:p>
      <w:r xmlns:w="http://schemas.openxmlformats.org/wordprocessingml/2006/main">
        <w:t xml:space="preserve">1. Mata 6:33 - " Ach iarraibh air tùs rìoghachd Dhè agus 'fhìreantachd- san, agus cuirear na nithe so uile ribh."</w:t>
      </w:r>
    </w:p>
    <w:p/>
    <w:p>
      <w:r xmlns:w="http://schemas.openxmlformats.org/wordprocessingml/2006/main">
        <w:t xml:space="preserve">2. Isaiah 55: 6-7 - “Iarraibh an Tighearna fhad ‘s a gheibhear e; gairmibh air fhad ‘s a tha e dlùth; trèigeadh an t-aingidh a shlighe, agus an duine eucorach a smuaintean; tilleadh e ris an Tighearna, gus an dèan e gabh truas ris, agus ri ar Dia-ne, oir bheir e maitheanas gu pailt."</w:t>
      </w:r>
    </w:p>
    <w:p/>
    <w:p>
      <w:r xmlns:w="http://schemas.openxmlformats.org/wordprocessingml/2006/main">
        <w:t xml:space="preserve">Sechariah 8:22 Seadh, thig mòran shluagh agus cinneach làidir a dh’iarraidh Tighearna nan sluagh ann an Ierusalem, agus a dhèanamh ùrnaigh an làthair an Tighearna.</w:t>
      </w:r>
    </w:p>
    <w:p/>
    <w:p>
      <w:r xmlns:w="http://schemas.openxmlformats.org/wordprocessingml/2006/main">
        <w:t xml:space="preserve">Thig mòran dhaoine à dùthchannan làidir gu Ierusalem a shireadh agus a dh'ùrnaigh ri Tighearna nan sluagh.</w:t>
      </w:r>
    </w:p>
    <w:p/>
    <w:p>
      <w:r xmlns:w="http://schemas.openxmlformats.org/wordprocessingml/2006/main">
        <w:t xml:space="preserve">1. Iarraibh Tighearna nan sluagh : Na Sochairean o Aithneachadh air Dia</w:t>
      </w:r>
    </w:p>
    <w:p/>
    <w:p>
      <w:r xmlns:w="http://schemas.openxmlformats.org/wordprocessingml/2006/main">
        <w:t xml:space="preserve">2. Deanaibh urnuigh an làthair an Tighearna : A' cur luach air Cumhachd na h-ùrnuigh</w:t>
      </w:r>
    </w:p>
    <w:p/>
    <w:p>
      <w:r xmlns:w="http://schemas.openxmlformats.org/wordprocessingml/2006/main">
        <w:t xml:space="preserve">1. Salm 145:18 - Tha an Tighearna dlùth dhaibhsan uile a ghairmeas air, dhaibhsan uile a ghairmeas air ann am fìrinn.</w:t>
      </w:r>
    </w:p>
    <w:p/>
    <w:p>
      <w:r xmlns:w="http://schemas.openxmlformats.org/wordprocessingml/2006/main">
        <w:t xml:space="preserve">2. Ieremiah 29:12-13 - An uairsin gairmidh tu orm agus thig agus dèan ùrnaigh rium, agus èistidh mi riut. Iarraidh tu mi agus gheibh thu mi nuair a dh'iarras tu mi le d'uile chridhe.</w:t>
      </w:r>
    </w:p>
    <w:p/>
    <w:p>
      <w:r xmlns:w="http://schemas.openxmlformats.org/wordprocessingml/2006/main">
        <w:t xml:space="preserve">Sechariah 8:23 Mar seo tha Tighearna nan sluagh ag ràdh; Tàrlaidh anns na làithean sin, gun glac deichnear de uile chànainean nan cinneach, gun dèan iad eadhon greim air sgeith an tì a tha na Iùdhach, ag ràdh, Thèid sinn maille riut: oir chuala sinn sin. Tha Dia maille ribh.</w:t>
      </w:r>
    </w:p>
    <w:p/>
    <w:p>
      <w:r xmlns:w="http://schemas.openxmlformats.org/wordprocessingml/2006/main">
        <w:t xml:space="preserve">Tha Dia a’ gealltainn aon latha gun tig daoine às a h-uile dùthaich gu na h-Iùdhaich, ag iarraidh a dhol còmhla riutha, agus fios aca gu bheil Dia còmhla riutha.</w:t>
      </w:r>
    </w:p>
    <w:p/>
    <w:p>
      <w:r xmlns:w="http://schemas.openxmlformats.org/wordprocessingml/2006/main">
        <w:t xml:space="preserve">1. An làthair Dhè : Cumhachd Dhè Neo-fhaicsinneach</w:t>
      </w:r>
    </w:p>
    <w:p/>
    <w:p>
      <w:r xmlns:w="http://schemas.openxmlformats.org/wordprocessingml/2006/main">
        <w:t xml:space="preserve">2. Aonachadh ann an Creideamh : Gairm gu Luchd-leanmhuinn Dhe</w:t>
      </w:r>
    </w:p>
    <w:p/>
    <w:p>
      <w:r xmlns:w="http://schemas.openxmlformats.org/wordprocessingml/2006/main">
        <w:t xml:space="preserve">1. Isaiah 2:2-4 - Dùthchannan a' sruthadh gu Taigh an Tighearna</w:t>
      </w:r>
    </w:p>
    <w:p/>
    <w:p>
      <w:r xmlns:w="http://schemas.openxmlformats.org/wordprocessingml/2006/main">
        <w:t xml:space="preserve">2. Ròmanaich 10:12-15 - A' gairm air a h-uile duine creidsinn ann an Iosa</w:t>
      </w:r>
    </w:p>
    <w:p/>
    <w:p>
      <w:r xmlns:w="http://schemas.openxmlformats.org/wordprocessingml/2006/main">
        <w:t xml:space="preserve">Tha Sechariah caibideil 9 a’ taisbeanadh fàisneachd mu bhreitheanas, saoradh, agus buaidh sluagh Dhè a tha ri thighinn. Tha an caibideil cuideachd a 'toirt sealladh air teachd rìgh iriosal agus ceart a stèidhicheas sìth agus a bhios a' riaghladh thairis air na dùthchannan.</w:t>
      </w:r>
    </w:p>
    <w:p/>
    <w:p>
      <w:r xmlns:w="http://schemas.openxmlformats.org/wordprocessingml/2006/main">
        <w:t xml:space="preserve">1d Paragraf: Tha a’ chaibideil a’ tòiseachadh le fàisneachd mu bhreitheanas an aghaidh nan dùthchannan mun cuairt. Tha am fòcas air bailtean-mòra Hadrach, Damascus, Tiriodh, agus Shidon, a gheibh eòlas air peanas diadhaidh. Ach, bidh daoine Dhè air an dìon agus bidh an nàimhdean air an irioslachadh (Sechariah 9: 1-8).</w:t>
      </w:r>
    </w:p>
    <w:p/>
    <w:p>
      <w:r xmlns:w="http://schemas.openxmlformats.org/wordprocessingml/2006/main">
        <w:t xml:space="preserve">2na Paragraf: Tha an caibideil a’ gluasad gu teachdaireachd mu shaoradh agus buaidh do shluagh Dhè. Tha an Tighearna a 'gealltainn gun dìon e iad agus togaidh e suas rìgh iriosal agus ceart a thig gan ionnsaigh a' marcachd air asail. Bheir an rìgh seo sìth dha na dùthchannan, bheir e air falbh innealan cogaidh, agus suidhichidh e a uachdaranachd bho mhuir gu muir (Sechariah 9: 9-10).</w:t>
      </w:r>
    </w:p>
    <w:p/>
    <w:p>
      <w:r xmlns:w="http://schemas.openxmlformats.org/wordprocessingml/2006/main">
        <w:t xml:space="preserve">3mh Paragraf: Tha a’ chaibideil a’ leantainn le gealladh an Tighearna gun saoradh e a shluagh o bhraighdeanas agus gun toireadh iad air ais am fortan. Bidh iad air an dìon agus buadhach ann am blàr, agus bidh co-chòrdadh an Tighearna air a sheulachadh leotha tro fhuil a’ chùmhnaint (Sechariah 9: 11-17).</w:t>
      </w:r>
    </w:p>
    <w:p/>
    <w:p>
      <w:r xmlns:w="http://schemas.openxmlformats.org/wordprocessingml/2006/main">
        <w:t xml:space="preserve">Ann an geàrr-chunntas,</w:t>
      </w:r>
    </w:p>
    <w:p>
      <w:r xmlns:w="http://schemas.openxmlformats.org/wordprocessingml/2006/main">
        <w:t xml:space="preserve">Tha Sechariah caibideil 9 a’ taisbeanadh fàisneachd mu bhreitheanas, saoradh, agus buaidh sluagh Dhè a tha ri thighinn.</w:t>
      </w:r>
    </w:p>
    <w:p/>
    <w:p>
      <w:r xmlns:w="http://schemas.openxmlformats.org/wordprocessingml/2006/main">
        <w:t xml:space="preserve">Fàisneachd mu bhreitheanas an aghaidh nan dùthchannan mun cuairt agus dìon do shluagh Dhè.</w:t>
      </w:r>
    </w:p>
    <w:p>
      <w:r xmlns:w="http://schemas.openxmlformats.org/wordprocessingml/2006/main">
        <w:t xml:space="preserve">Gealladh rìgh iriosal agus ceart a thig a 'marcachd air asail, a' toirt sìth agus a 'daingneachadh a uachdaranachd.</w:t>
      </w:r>
    </w:p>
    <w:p>
      <w:r xmlns:w="http://schemas.openxmlformats.org/wordprocessingml/2006/main">
        <w:t xml:space="preserve">Dearbhadh air saorsa, ath-nuadhachadh, agus buaidh do shluagh Dhè, le seulachadh a' choimhcheangail.</w:t>
      </w:r>
    </w:p>
    <w:p/>
    <w:p>
      <w:r xmlns:w="http://schemas.openxmlformats.org/wordprocessingml/2006/main">
        <w:t xml:space="preserve">Tha a’ chaibideil seo de Shechariah a’ tòiseachadh le fàisneachd mu bhreitheanas an aghaidh nan dùthchannan mun cuairt, le fòcas air bailtean-mòra sònraichte. Bidh sluagh Dhè air an dìon, agus bidh an nàimhdean air an irioslachadh. Bidh an caibideil an uairsin a’ gluasad gu teachdaireachd mu shaoradh agus buaidh. Tha an Tighearna a’ gealltainn gun tog e suas rìgh iriosal agus ceart a thig a’ marcachd air asail. Bheir an rìgh seo sìth do na cinnich, bheir e air falbh innealan-cogaidh, agus daingnichidh e a uachdaranachd. Tha a’ chaibideil a’ leantainn le gealladh an Tighearna gun saoradh e a shluagh o bhraighdeanas, gun toireadh iad air ais am fortan, agus gun toir iad buaidh dhaibh anns a’ bhlàr. Bidh coicheangal an Tighearna air a sheulachadh leotha tro fhuil a’ choicheangail. Tha 'n caibideil so a' toirt fa'near breitheanas, saors', agus buaidh shluagh Dhè a tha ri teachd, cho maith ri teachd air rìgh iriosal agus ceart a shocraicheas sìth agus a riaghlas os ceann nan cinneach.</w:t>
      </w:r>
    </w:p>
    <w:p/>
    <w:p>
      <w:r xmlns:w="http://schemas.openxmlformats.org/wordprocessingml/2006/main">
        <w:t xml:space="preserve">Sechariah 9:1 Bidh uallach facal an Tighearna ann an tìr Hadraich, agus Damascas na chuid eile dheth: nuair a bhios sùilean duine, mar uile threubhan Israeil, ris an Tighearna.</w:t>
      </w:r>
    </w:p>
    <w:p/>
    <w:p>
      <w:r xmlns:w="http://schemas.openxmlformats.org/wordprocessingml/2006/main">
        <w:t xml:space="preserve">Tha eallach aig an Tighearna ann an tìr Hadrach agus Dhamascais, agus amhaircidh uile threubhan Israeil air an Tighearna.</w:t>
      </w:r>
    </w:p>
    <w:p/>
    <w:p>
      <w:r xmlns:w="http://schemas.openxmlformats.org/wordprocessingml/2006/main">
        <w:t xml:space="preserve">1. Tha ar Dia 'na Dhia Ceartais agus Dòchais</w:t>
      </w:r>
    </w:p>
    <w:p/>
    <w:p>
      <w:r xmlns:w="http://schemas.openxmlformats.org/wordprocessingml/2006/main">
        <w:t xml:space="preserve">2. Feitheamh Dìleas: Ag earbsadh à Dia ann an Amannan Neo-chinnteachd</w:t>
      </w:r>
    </w:p>
    <w:p/>
    <w:p>
      <w:r xmlns:w="http://schemas.openxmlformats.org/wordprocessingml/2006/main">
        <w:t xml:space="preserve">1. Isaiah 11:4-5 - Ach le ceartas bheir e breith air na bochdan, agus bheir e breith le ceartas airson macanta na talmhainn: agus buailidh e an talamh le slait a bheòil, agus le anail a bhilean bheir e buaidh. mharbh e na h-aingidh. Agus bidh ceartas mar chrios a leasraidh, agus dìlseachd mar chrios air a h‑àirnean.</w:t>
      </w:r>
    </w:p>
    <w:p/>
    <w:p>
      <w:r xmlns:w="http://schemas.openxmlformats.org/wordprocessingml/2006/main">
        <w:t xml:space="preserve">2. Salm 33:18-19 - Feuch, tha sùil an Tighearna orrasan don eagal e, orrasan a chuireas an dòchas na throcair; Chum an anam a theasairginn o'n bhàs, agus an cumail beò ann an gorta.</w:t>
      </w:r>
    </w:p>
    <w:p/>
    <w:p>
      <w:r xmlns:w="http://schemas.openxmlformats.org/wordprocessingml/2006/main">
        <w:t xml:space="preserve">Sechariah 9:2 Agus bidh Hamat mar an ceudna crìoch air; Tìrus, agus Sìdon, ged robh e ro ghlic.</w:t>
      </w:r>
    </w:p>
    <w:p/>
    <w:p>
      <w:r xmlns:w="http://schemas.openxmlformats.org/wordprocessingml/2006/main">
        <w:t xml:space="preserve">Tha an Tighearna ri faire air bailtean Hamait, Thiruis, agus Shìdoin.</w:t>
      </w:r>
    </w:p>
    <w:p/>
    <w:p>
      <w:r xmlns:w="http://schemas.openxmlformats.org/wordprocessingml/2006/main">
        <w:t xml:space="preserve">1. Tha Dìon Dhè Gu sìorruidh</w:t>
      </w:r>
    </w:p>
    <w:p/>
    <w:p>
      <w:r xmlns:w="http://schemas.openxmlformats.org/wordprocessingml/2006/main">
        <w:t xml:space="preserve">2. Gliocas an Tighearna</w:t>
      </w:r>
    </w:p>
    <w:p/>
    <w:p>
      <w:r xmlns:w="http://schemas.openxmlformats.org/wordprocessingml/2006/main">
        <w:t xml:space="preserve">1. Salm 121:7-8 - Cumaidh an Tighearna thu bho gach cron a choimheadas e air do bheatha; coimhididh an Tighearna do theachd agus do dhol, araon a nis agus gu siorruidh.</w:t>
      </w:r>
    </w:p>
    <w:p/>
    <w:p>
      <w:r xmlns:w="http://schemas.openxmlformats.org/wordprocessingml/2006/main">
        <w:t xml:space="preserve">2. Sean-fhaclan 3:19-20 - Stèidhich an Tighearna le gliocas an talamh; le tuigse shuidhich e na nèamhan ; le 'eòlas-san bhris na doimhneachdan, agus na neoil a' sileadh sìos an drùchd.</w:t>
      </w:r>
    </w:p>
    <w:p/>
    <w:p>
      <w:r xmlns:w="http://schemas.openxmlformats.org/wordprocessingml/2006/main">
        <w:t xml:space="preserve">Sechariah 9:3 Agus thog Tìrus dha fhèin daingneach làidir, agus chruinnich e airgead mar an duslach, agus òr fìorghlan mar làthaich nan sràidean.</w:t>
      </w:r>
    </w:p>
    <w:p/>
    <w:p>
      <w:r xmlns:w="http://schemas.openxmlformats.org/wordprocessingml/2006/main">
        <w:t xml:space="preserve">B’ e baile mòr a bh’ ann an Tìrus aig an robh beairteas mòr, a bha air a riochdachadh leis an daingneach làidir aca agus am pailteas airgid agus òir.</w:t>
      </w:r>
    </w:p>
    <w:p/>
    <w:p>
      <w:r xmlns:w="http://schemas.openxmlformats.org/wordprocessingml/2006/main">
        <w:t xml:space="preserve">1. Tha Dia ag iarraidh oirnn ar saoibhreas a chleachdadh chum a rioghachd a thogail suas.</w:t>
      </w:r>
    </w:p>
    <w:p/>
    <w:p>
      <w:r xmlns:w="http://schemas.openxmlformats.org/wordprocessingml/2006/main">
        <w:t xml:space="preserve">2. Bu choir dhuinn a bhi mothachail air mar a dh' fheudas daoine eile ar saoibhreas a thuigsinn agus a chleachdadh chum Dia a ghlorachadh.</w:t>
      </w:r>
    </w:p>
    <w:p/>
    <w:p>
      <w:r xmlns:w="http://schemas.openxmlformats.org/wordprocessingml/2006/main">
        <w:t xml:space="preserve">1. Mata 6:19-21, Na taisgibh dhuibh fhèin ionmhasan air thalamh, far an sgriosar an leomann agus a’ mheirg, agus far am bris mèirlich a‑steach agus a ghoideas iad. Ach taisgibh ionmhais dhuibh fein air neamh, far nach mill an leomann no a mheirg, agus nach bris meirlich a stigh, no goid; oir far am bheil bhur n-ionmhas, an sin bithidh bhur cridhe mar an ceudna.</w:t>
      </w:r>
    </w:p>
    <w:p/>
    <w:p>
      <w:r xmlns:w="http://schemas.openxmlformats.org/wordprocessingml/2006/main">
        <w:t xml:space="preserve">2. Gnàth-fhacal 10:22 Nì beannachadh an Tighearna neach beairteach, agus cha chuir e doilgheas ris.</w:t>
      </w:r>
    </w:p>
    <w:p/>
    <w:p>
      <w:r xmlns:w="http://schemas.openxmlformats.org/wordprocessingml/2006/main">
        <w:t xml:space="preserve">Sechariah 9:4 Feuch, tilgidh an Tighearna a‑mach i, agus buailidh e a cumhachd anns an fhairge; agus caithear i le teine.</w:t>
      </w:r>
    </w:p>
    <w:p/>
    <w:p>
      <w:r xmlns:w="http://schemas.openxmlformats.org/wordprocessingml/2006/main">
        <w:t xml:space="preserve">Tilgidh an Tighearna a‑mach agus sgriosaidh e cumhachd na muinntir a tha na aghaidh, agus mar sin bidh iad air an sgrios le teine.</w:t>
      </w:r>
    </w:p>
    <w:p/>
    <w:p>
      <w:r xmlns:w="http://schemas.openxmlformats.org/wordprocessingml/2006/main">
        <w:t xml:space="preserve">1. Tha Cumhachd an Tighearna Neo-sheasmhach</w:t>
      </w:r>
    </w:p>
    <w:p/>
    <w:p>
      <w:r xmlns:w="http://schemas.openxmlformats.org/wordprocessingml/2006/main">
        <w:t xml:space="preserve">2. Is Dia Ceartas an Tighearna</w:t>
      </w:r>
    </w:p>
    <w:p/>
    <w:p>
      <w:r xmlns:w="http://schemas.openxmlformats.org/wordprocessingml/2006/main">
        <w:t xml:space="preserve">1. Isaiah 54:17 Cha soirbhich armachd sam bith a dhealbhar ad aghaidh; agus gach teanga a dh'èireas a'd' aghaidh ann am breitheanas dìtidh tu. Is i seo oighreachd sheirbhiseach an Tighearna, agus tha am fìreantachd uamsa, deir an Tighearna.</w:t>
      </w:r>
    </w:p>
    <w:p/>
    <w:p>
      <w:r xmlns:w="http://schemas.openxmlformats.org/wordprocessingml/2006/main">
        <w:t xml:space="preserve">2 Taisbeanadh 20:9 Agus chaidh iad suas air leud na talmhainn, agus chuairtich iad camp nan naomh, agus am baile gràdhach: agus thàinig teine a‑nuas o Dhia o nèamh, agus dh’ith e suas iad.</w:t>
      </w:r>
    </w:p>
    <w:p/>
    <w:p>
      <w:r xmlns:w="http://schemas.openxmlformats.org/wordprocessingml/2006/main">
        <w:t xml:space="preserve">Sechariah 9:5 Chì Ascelon e, agus bidh eagal air; Chì Gàs mar an ceudna e, agus bidh e ro‑bhrònach, agus Ecron; oir bithidh a dhùil ri naire ; agus sgriosar an rìgh à Gàsa, agus chan àitichear Ascelon.</w:t>
      </w:r>
    </w:p>
    <w:p/>
    <w:p>
      <w:r xmlns:w="http://schemas.openxmlformats.org/wordprocessingml/2006/main">
        <w:t xml:space="preserve">Bithidh Ascelon, Gàsa, agus Ecron fo eagal, agus bròn, agus nàire, nuair a chailleas an rìgh à Gàsa, agus a dh’fhàsas Ascelon gun àiteachadh.</w:t>
      </w:r>
    </w:p>
    <w:p/>
    <w:p>
      <w:r xmlns:w="http://schemas.openxmlformats.org/wordprocessingml/2006/main">
        <w:t xml:space="preserve">1. Cumhachd Dhè ann am breitheanas agus builean a' pheacaidh.</w:t>
      </w:r>
    </w:p>
    <w:p/>
    <w:p>
      <w:r xmlns:w="http://schemas.openxmlformats.org/wordprocessingml/2006/main">
        <w:t xml:space="preserve">2. Cudromachd earbsadh ann an Dia ann an àmaibh àmhghair.</w:t>
      </w:r>
    </w:p>
    <w:p/>
    <w:p>
      <w:r xmlns:w="http://schemas.openxmlformats.org/wordprocessingml/2006/main">
        <w:t xml:space="preserve">1. Isaiah 13:11 - "Cuiridh mi peanas air an t-saoghal airson a dhroch, agus na h-aingidh airson an aingidheachd; cuiridh mi crìoch air uaill nan àrdanach, agus leagaidh mi sìos uaislean nan daoine neo-thruacanta."</w:t>
      </w:r>
    </w:p>
    <w:p/>
    <w:p>
      <w:r xmlns:w="http://schemas.openxmlformats.org/wordprocessingml/2006/main">
        <w:t xml:space="preserve">2. Ròmanaich 6:23 - "Oir is e tuarasdal a' pheacaidh am bàs, ach is e saor thiodhlac Dhè a' bheatha mhaireannach ann an Iosa Crìosd ar Tighearna."</w:t>
      </w:r>
    </w:p>
    <w:p/>
    <w:p>
      <w:r xmlns:w="http://schemas.openxmlformats.org/wordprocessingml/2006/main">
        <w:t xml:space="preserve">Sechariah 9:6 Agus gabhaidh bastard còmhnaidh ann an Asdod, agus gearraidh mi as uabhar nam Philisteach.</w:t>
      </w:r>
    </w:p>
    <w:p/>
    <w:p>
      <w:r xmlns:w="http://schemas.openxmlformats.org/wordprocessingml/2006/main">
        <w:t xml:space="preserve">Bheir Dia air coigreach còmhnaidh ann an Asdod, agus gearraidh as uaill nam Philisteach.</w:t>
      </w:r>
    </w:p>
    <w:p/>
    <w:p>
      <w:r xmlns:w="http://schemas.openxmlformats.org/wordprocessingml/2006/main">
        <w:t xml:space="preserve">1. Cumhachd na h-Irioslachd: Mar a tha Dia a' Cleachdadh an Iriosal gus a thoil a choileanadh</w:t>
      </w:r>
    </w:p>
    <w:p/>
    <w:p>
      <w:r xmlns:w="http://schemas.openxmlformats.org/wordprocessingml/2006/main">
        <w:t xml:space="preserve">2. Ard-uachdranachd Dhè thar chinneach : Eisempleir nam Philisteach</w:t>
      </w:r>
    </w:p>
    <w:p/>
    <w:p>
      <w:r xmlns:w="http://schemas.openxmlformats.org/wordprocessingml/2006/main">
        <w:t xml:space="preserve">1. Seumas 4:10 - Irioslaich sibh sibh fhèin ann an sealladh an Tighearna, agus togaidh esan suas sibh.</w:t>
      </w:r>
    </w:p>
    <w:p/>
    <w:p>
      <w:r xmlns:w="http://schemas.openxmlformats.org/wordprocessingml/2006/main">
        <w:t xml:space="preserve">2. Daniel 4:35 - Tha uile luchd-àiteachaidh na talmhainn air an cunntas mar neoni, agus nì e a rèir a thoil am measg sluagh nèimh agus am measg luchd-àiteachaidh na talmhainn; agus cha'n urrainn neach a lamh a chumail, no a ràdh ris, " Ciod a rinn thu?"</w:t>
      </w:r>
    </w:p>
    <w:p/>
    <w:p>
      <w:r xmlns:w="http://schemas.openxmlformats.org/wordprocessingml/2006/main">
        <w:t xml:space="preserve">Sechariah 9:7 Agus bheir mi air falbh a fhuil as a bheul, agus a ghràinealachdan o eadar a fhiaclan: ach bidh esan a mhaireas, eadhon esan, airson ar Dia-ne, agus bidh e na uachdaran ann an Iùdah, agus ann an Ecron. mar Iebusach.</w:t>
      </w:r>
    </w:p>
    <w:p/>
    <w:p>
      <w:r xmlns:w="http://schemas.openxmlformats.org/wordprocessingml/2006/main">
        <w:t xml:space="preserve">Glanaidh agus glanaidh an Tighearna a shluagh, agus nì iadsan a dh’fhàgar seirbhis dha.</w:t>
      </w:r>
    </w:p>
    <w:p/>
    <w:p>
      <w:r xmlns:w="http://schemas.openxmlformats.org/wordprocessingml/2006/main">
        <w:t xml:space="preserve">1. Gràdh Glanaidh Dhè - mar a tha ar Tighearna gar glanadh o pheacadh agus gar dealachadh airson seirbheis a thoirt dha.</w:t>
      </w:r>
    </w:p>
    <w:p/>
    <w:p>
      <w:r xmlns:w="http://schemas.openxmlformats.org/wordprocessingml/2006/main">
        <w:t xml:space="preserve">2. Ar Buinteanas do Dhia — mar a tha sinn air ar gabhail a steach d'a theaghlach agus air ar toirt seachad gu seirbhis a dheanamh dha.</w:t>
      </w:r>
    </w:p>
    <w:p/>
    <w:p>
      <w:r xmlns:w="http://schemas.openxmlformats.org/wordprocessingml/2006/main">
        <w:t xml:space="preserve">1. 1 Eòin 1:9 - Ma dh’aidicheas sinn ar peacaidhean, tha esan dìleas agus ceart agus maithidh e dhuinn ar peacaidhean agus glanaidh e sinn o gach uile neo-fhìreantachd.</w:t>
      </w:r>
    </w:p>
    <w:p/>
    <w:p>
      <w:r xmlns:w="http://schemas.openxmlformats.org/wordprocessingml/2006/main">
        <w:t xml:space="preserve">2. Isaiah 43:21 - Bidh na daoine a chruthaich mi dhomh fhìn ag ainmeachadh mo mholadh.</w:t>
      </w:r>
    </w:p>
    <w:p/>
    <w:p>
      <w:r xmlns:w="http://schemas.openxmlformats.org/wordprocessingml/2006/main">
        <w:t xml:space="preserve">Sechariah 9:8 Agus campaichidh mi mu thimcheall mo thaighe airson an fheachd, air sgàth an fhir a thèid seachad, agus air sgàth an tì a thilleas: agus cha tèid fear-sàrachaidh sam bith troimhe nas mò: oir a‑nis chunnaic mi lem shùilean.</w:t>
      </w:r>
    </w:p>
    <w:p/>
    <w:p>
      <w:r xmlns:w="http://schemas.openxmlformats.org/wordprocessingml/2006/main">
        <w:t xml:space="preserve">Dìonaidh Dia a thaigh o luchd-sàrachaidh agus dìonaidh e a shluagh bho chron.</w:t>
      </w:r>
    </w:p>
    <w:p/>
    <w:p>
      <w:r xmlns:w="http://schemas.openxmlformats.org/wordprocessingml/2006/main">
        <w:t xml:space="preserve">1. Is e Dia ar Fear-dìon agus ar Daingneach</w:t>
      </w:r>
    </w:p>
    <w:p/>
    <w:p>
      <w:r xmlns:w="http://schemas.openxmlformats.org/wordprocessingml/2006/main">
        <w:t xml:space="preserve">2. A' cur earbsa ann an Dìon Dhè ann an Amannan Deacair</w:t>
      </w:r>
    </w:p>
    <w:p/>
    <w:p>
      <w:r xmlns:w="http://schemas.openxmlformats.org/wordprocessingml/2006/main">
        <w:t xml:space="preserve">1. Isaiah 54:17 - "Cha soirbhich armachd sam bith a chruthaichear nad aghaidh; agus gach teanga a dh'èireas nad aghaidh ann am breitheanas dìtidh tu. Is i seo oighreachd seirbheisich an Tighearna, agus tha am fìreantachd bhuam, deir an Tighearn."</w:t>
      </w:r>
    </w:p>
    <w:p/>
    <w:p>
      <w:r xmlns:w="http://schemas.openxmlformats.org/wordprocessingml/2006/main">
        <w:t xml:space="preserve">2. Salm 18:2 - "Is e an Tighearna mo charraig agus mo dhaingneach, agus mo Shlànaighear; mo Dhia, mo neart, anns an cuir mi earbsa; mo bhucall, agus adharc mo shlàinte, agus mo thùr àrd."</w:t>
      </w:r>
    </w:p>
    <w:p/>
    <w:p>
      <w:r xmlns:w="http://schemas.openxmlformats.org/wordprocessingml/2006/main">
        <w:t xml:space="preserve">Sechariah 9:9 Dèan gàirdeachas gu mòr, O nighean Shioin; èigh, O nighean Ierusaleim: feuch, tha do Rìgh a’ teachd ad ionnsaigh: tha e cothromach, agus tha slàinte aige; gu h-iosal, agus a' marcachd air asail, agus air loth mac na h-asail.</w:t>
      </w:r>
    </w:p>
    <w:p/>
    <w:p>
      <w:r xmlns:w="http://schemas.openxmlformats.org/wordprocessingml/2006/main">
        <w:t xml:space="preserve">Tha teachd Righ Shioin 'na aobhar aoibhneis agus subhachais mhòir.</w:t>
      </w:r>
    </w:p>
    <w:p/>
    <w:p>
      <w:r xmlns:w="http://schemas.openxmlformats.org/wordprocessingml/2006/main">
        <w:t xml:space="preserve">1. Teachd an Righ : A' deanamh gàirdeachais ann an saoradh Dhè</w:t>
      </w:r>
    </w:p>
    <w:p/>
    <w:p>
      <w:r xmlns:w="http://schemas.openxmlformats.org/wordprocessingml/2006/main">
        <w:t xml:space="preserve">2. Teachd Iriosal an Rìgh : Marcachd air Asal</w:t>
      </w:r>
    </w:p>
    <w:p/>
    <w:p>
      <w:r xmlns:w="http://schemas.openxmlformats.org/wordprocessingml/2006/main">
        <w:t xml:space="preserve">1. Isaiah 40:3-5 - Guth neach ag èigheach: “Anns an fhàsach ullaich slighe an Tighearna; dèan dìreach anns an fhàsach rathad mòr airson ar Dia. Bidh gach gleann air a thogail suas, gach beinn agus cnoc air an ìosal bithidh an talamh garbh rèidh, na h-ionadan garbh' 'n a chòmhnard : agus foillsichear glòir an Tighearna, agus chì an cinne-daoine uile le chèile e ; oir labhair beul an Tighearna."</w:t>
      </w:r>
    </w:p>
    <w:p/>
    <w:p>
      <w:r xmlns:w="http://schemas.openxmlformats.org/wordprocessingml/2006/main">
        <w:t xml:space="preserve">2. Lucas 19: 37-40 - Nuair a thàinig e faisg air an àite far a bheil an rathad a 'dol sìos Beinn nan Olives, thòisich an sluagh gu lèir de dheisciobail le gàirdeachas ri moladh a thoirt do Dhia ann an guthan àrda airson na mìorbhailean uile a chunnaic iad: "Is beannaichte na daoine a chunnaic iad. righ a thig ann an ainm an Tighearna!" " Sìth air neamh, agus glòir anns na h-àrdaibh !" Thuirt cuid de na Phairisich den t-sluagh ri Iosa, “A Mhaighistir, cronaich do dheisciobail!” "Tha mi ag innse dhut," fhreagair e, "ma chumas iad sàmhach, glaodhaidh na clachan."</w:t>
      </w:r>
    </w:p>
    <w:p/>
    <w:p>
      <w:r xmlns:w="http://schemas.openxmlformats.org/wordprocessingml/2006/main">
        <w:t xml:space="preserve">Sechariah 9:10 Agus gearraidh mi as an carbad o Ephraim, agus an t‑each o Ierusalem, agus gearrar as am bogha-cogaidh: agus labhraidh e sìth ris na cinnich: agus bidh a uachdaranachd o mhuir eadhon gu fairge, agus. o'n amhainn eadhon gu iomallaibh na talmhainn.</w:t>
      </w:r>
    </w:p>
    <w:p/>
    <w:p>
      <w:r xmlns:w="http://schemas.openxmlformats.org/wordprocessingml/2006/main">
        <w:t xml:space="preserve">Cleachdaidh Dia a chumhachd gus sìth a thoirt do na dùthchannan gu lèir, bho mhuir gu muir agus bho abhainn gu crìochan na talmhainn.</w:t>
      </w:r>
    </w:p>
    <w:p/>
    <w:p>
      <w:r xmlns:w="http://schemas.openxmlformats.org/wordprocessingml/2006/main">
        <w:t xml:space="preserve">1. Gealladh Sìth Dhè : A Uachdranachd o Mhuir gu Muir</w:t>
      </w:r>
    </w:p>
    <w:p/>
    <w:p>
      <w:r xmlns:w="http://schemas.openxmlformats.org/wordprocessingml/2006/main">
        <w:t xml:space="preserve">2. Ag earbsadh ri Dia gu Sìth a thoirt do na h-uile Chinnich</w:t>
      </w:r>
    </w:p>
    <w:p/>
    <w:p>
      <w:r xmlns:w="http://schemas.openxmlformats.org/wordprocessingml/2006/main">
        <w:t xml:space="preserve">1. Isaiah 54:10 - "Oir falbhaidh na slèibhtean, agus thèid na cnuic a ghluasad; ach cha dealaich mo chaoimhneas riutsa, agus cha chuirear air falbh coicheangal mo shìth, deir an Tighearna aig a bheil tròcair ort."</w:t>
      </w:r>
    </w:p>
    <w:p/>
    <w:p>
      <w:r xmlns:w="http://schemas.openxmlformats.org/wordprocessingml/2006/main">
        <w:t xml:space="preserve">2. Salm 29:11 - "Bheir an Tighearna neart da shluagh; beannaichidh an Tighearna a shluagh le sìth."</w:t>
      </w:r>
    </w:p>
    <w:p/>
    <w:p>
      <w:r xmlns:w="http://schemas.openxmlformats.org/wordprocessingml/2006/main">
        <w:t xml:space="preserve">Sechariah 9:11 Air do shon-sa mar an ceudna, le fuil do choicheangail chuir mi a‑mach do phrìosanaich as an t‑sloc anns nach robh uisge.</w:t>
      </w:r>
    </w:p>
    <w:p/>
    <w:p>
      <w:r xmlns:w="http://schemas.openxmlformats.org/wordprocessingml/2006/main">
        <w:t xml:space="preserve">Saoraidh an Tighearna a shluagh o bhraighdeanas agus saoraidh e iad à àite gun uisge.</w:t>
      </w:r>
    </w:p>
    <w:p/>
    <w:p>
      <w:r xmlns:w="http://schemas.openxmlformats.org/wordprocessingml/2006/main">
        <w:t xml:space="preserve">1. Cùmhnant Saoraidh an Tighearna</w:t>
      </w:r>
    </w:p>
    <w:p/>
    <w:p>
      <w:r xmlns:w="http://schemas.openxmlformats.org/wordprocessingml/2006/main">
        <w:t xml:space="preserve">2. Tròcair agus Saorsa an Tighearna</w:t>
      </w:r>
    </w:p>
    <w:p/>
    <w:p>
      <w:r xmlns:w="http://schemas.openxmlformats.org/wordprocessingml/2006/main">
        <w:t xml:space="preserve">1. Isaiah 43:1-3 Na biodh eagal ort, oir shaor mise thu; Tha mi air d’ ainm a ghairm, is leamsa thu. Nuair a shiùbhlas tu tro na h-uisgeachan, bidh mise leat; agus tro na h‑aibhnichean, cha toir iad thairis thu; nuair a dh’imicheas tu tron teine cha loisgear thu, agus cha caith an lasair thu. Oir is mise an Tighearna ur Dia, Tì naomh Israeil, ur Slànaighear.</w:t>
      </w:r>
    </w:p>
    <w:p/>
    <w:p>
      <w:r xmlns:w="http://schemas.openxmlformats.org/wordprocessingml/2006/main">
        <w:t xml:space="preserve">2. Salm 107:13-14 An sin ghlaodh iad ris an Tighearna nan trioblaid, agus shaor e iad on airc. Thug e a mach iad à dorchadas agus à sgàil a' bhàis, agus sluig e as a chèile an cuibhrichean.</w:t>
      </w:r>
    </w:p>
    <w:p/>
    <w:p>
      <w:r xmlns:w="http://schemas.openxmlformats.org/wordprocessingml/2006/main">
        <w:t xml:space="preserve">Sechariah 9:12 Tillibh a dh’ionnsaigh an daingneach, a phrìosanaich an dòchais: eadhon an‑diugh tha mi a’ cur an cèill gun ìocaidh mi dhà dhàsan dhut;</w:t>
      </w:r>
    </w:p>
    <w:p/>
    <w:p>
      <w:r xmlns:w="http://schemas.openxmlformats.org/wordprocessingml/2006/main">
        <w:t xml:space="preserve">Tha an earrann seo gar brosnachadh gu tionndadh gu Dia airson dòchas agus neart, oir beannaichidh e sinn gu pailt.</w:t>
      </w:r>
    </w:p>
    <w:p/>
    <w:p>
      <w:r xmlns:w="http://schemas.openxmlformats.org/wordprocessingml/2006/main">
        <w:t xml:space="preserve">1: Daingneach an Dòchais</w:t>
      </w:r>
    </w:p>
    <w:p/>
    <w:p>
      <w:r xmlns:w="http://schemas.openxmlformats.org/wordprocessingml/2006/main">
        <w:t xml:space="preserve">2: Beannachdan pailt Dhè</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Salm 18:2 Is e an Tighearna mo charraig, agus mo dhaingneach, agus mo Shlànaighear; mo Dhia, mo neart, anns an cuir mi mo dhòigh; mo bhucall, agus adharc mo shlàinte, agus mo thùr àrd.</w:t>
      </w:r>
    </w:p>
    <w:p/>
    <w:p>
      <w:r xmlns:w="http://schemas.openxmlformats.org/wordprocessingml/2006/main">
        <w:t xml:space="preserve">Sechariah 9:13 Nuair a chrom mi air mo shon Iùdah, lìon mi am bogha le Ephraim, agus a thog mi suas do mhic, O Shion, an aghaidh do mhac, O Ghrèig, agus a rinn mi thu mar chlaidheamh duine treun.</w:t>
      </w:r>
    </w:p>
    <w:p/>
    <w:p>
      <w:r xmlns:w="http://schemas.openxmlformats.org/wordprocessingml/2006/main">
        <w:t xml:space="preserve">Cleachdaidh an Tighearna Iùdah agus Ephraim gu cogadh an aghaidh na Grèige, a’ dèanamh Shioin mar ghaisgeach treun le claidheamh.</w:t>
      </w:r>
    </w:p>
    <w:p/>
    <w:p>
      <w:r xmlns:w="http://schemas.openxmlformats.org/wordprocessingml/2006/main">
        <w:t xml:space="preserve">1. Cumhachd an Tighearna: Mar a tha Neart Dhè a 'ceadachadh dhuinn faighinn thairis air duilgheadasan sam bith</w:t>
      </w:r>
    </w:p>
    <w:p/>
    <w:p>
      <w:r xmlns:w="http://schemas.openxmlformats.org/wordprocessingml/2006/main">
        <w:t xml:space="preserve">2. Gairm gu Armachd: Mar as urrainn dhuinn claidheamh an Tighearna a thogail agus sabaid airson a rìoghachd</w:t>
      </w:r>
    </w:p>
    <w:p/>
    <w:p>
      <w:r xmlns:w="http://schemas.openxmlformats.org/wordprocessingml/2006/main">
        <w:t xml:space="preserve">1. Isaiah 40:29 - Bheir e cumhachd do dhaoine lag; agus dhaibhsan aig nach eil neart meudaichidh e neart.</w:t>
      </w:r>
    </w:p>
    <w:p/>
    <w:p>
      <w:r xmlns:w="http://schemas.openxmlformats.org/wordprocessingml/2006/main">
        <w:t xml:space="preserve">2. Isaiah 54:17 - Cha soirbhich armachd sam bith a chruthaichear nad aghaidh; agus gach teanga a dh'èireas a'd' aghaidh ann am breitheanas dìtidh tu. Is i seo oighreachd sheirbhiseach an Tighearna, agus tha am fìreantachd uamsa, deir an Tighearna.</w:t>
      </w:r>
    </w:p>
    <w:p/>
    <w:p>
      <w:r xmlns:w="http://schemas.openxmlformats.org/wordprocessingml/2006/main">
        <w:t xml:space="preserve">Sechariah 9:14 Agus chìthear an Tighearna thairis orra, agus thèid a shaighead a‑mach mar an dealanach: agus sèididh an Tighearna Dia an trompaid, agus thèid e leis na cuairt-ghaothan na h‑àird a deas.</w:t>
      </w:r>
    </w:p>
    <w:p/>
    <w:p>
      <w:r xmlns:w="http://schemas.openxmlformats.org/wordprocessingml/2006/main">
        <w:t xml:space="preserve">Dìonaidh Dia a shluagh agus bheir e ceartas tro a chumhachd.</w:t>
      </w:r>
    </w:p>
    <w:p/>
    <w:p>
      <w:r xmlns:w="http://schemas.openxmlformats.org/wordprocessingml/2006/main">
        <w:t xml:space="preserve">1. Cumhachd Dhè ann an Gnìomh</w:t>
      </w:r>
    </w:p>
    <w:p/>
    <w:p>
      <w:r xmlns:w="http://schemas.openxmlformats.org/wordprocessingml/2006/main">
        <w:t xml:space="preserve">2. Ceartas Dè ann an Gnìomh</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w:t>
      </w:r>
    </w:p>
    <w:p/>
    <w:p>
      <w:r xmlns:w="http://schemas.openxmlformats.org/wordprocessingml/2006/main">
        <w:t xml:space="preserve">2. Taisbeanadh 19:11-14 - Agus chunnaic mi nèamh fosgailte, agus, feuch each geal; agus goirear an ti a shuidh air Dìleas agus Fìor, agus ann am fìreantachd tha e toirt breth, agus a' deanamh cogaidh. Bha a shuilean mar lasair theine, agus air a cheann bha iomadh crùn ; agus bha ainm aige sgrìobhta, nach b'aithne do neach sam bith, ach e fèin. Agus bha e air a sgead- achadh le culaidh tumta ann am fuil : agus thugadh Facal Dè mar ainm air. Agus lean na armailtean a bha air nèamh e air eich gheala, air an sgeadachadh le anart grinn, geal agus glan.</w:t>
      </w:r>
    </w:p>
    <w:p/>
    <w:p>
      <w:r xmlns:w="http://schemas.openxmlformats.org/wordprocessingml/2006/main">
        <w:t xml:space="preserve">Sechariah 9:15 Dìonaidh Tighearna nan sluagh iad; agus ithidh iad, agus ceannsaichidh iad le clachan-tuillich; agus òlaidh iad, agus ni iad fuaim mar troimh fhìon ; agus lionar iad mar chuachan, agus mar oisinnibh na h-altarach.</w:t>
      </w:r>
    </w:p>
    <w:p/>
    <w:p>
      <w:r xmlns:w="http://schemas.openxmlformats.org/wordprocessingml/2006/main">
        <w:t xml:space="preserve">Dìonaidh Tighearna nan sluagh a shluagh, agus bheir e dhaibh buaidh air an naimhdean. Bidh iad air an lìonadh le aoibhneas agus subhachas, mar bhobhla làn fìon.</w:t>
      </w:r>
    </w:p>
    <w:p/>
    <w:p>
      <w:r xmlns:w="http://schemas.openxmlformats.org/wordprocessingml/2006/main">
        <w:t xml:space="preserve">1: Is e Dia ar dìon agus bheir e dhuinn buaidh thairis air ar nàimhdean.</w:t>
      </w:r>
    </w:p>
    <w:p/>
    <w:p>
      <w:r xmlns:w="http://schemas.openxmlformats.org/wordprocessingml/2006/main">
        <w:t xml:space="preserve">2: Faodaidh sinn a bhith a’ faireachdainn gàirdeachas agus subhachas nar beatha, dìreach mar bhobhla làn fìon.</w:t>
      </w:r>
    </w:p>
    <w:p/>
    <w:p>
      <w:r xmlns:w="http://schemas.openxmlformats.org/wordprocessingml/2006/main">
        <w:t xml:space="preserve">1: Salm 18:2 - Is e an Tighearna mo charraig, mo dhaingneach agus mo Shlànaighear; is e mo Dhia mo charraig, anns an cuir mi mo dhòigh, mo sgiath agus adharc mo shlàinte, mo dhaingneach.</w:t>
      </w:r>
    </w:p>
    <w:p/>
    <w:p>
      <w:r xmlns:w="http://schemas.openxmlformats.org/wordprocessingml/2006/main">
        <w:t xml:space="preserve">2: Isaiah 41:10 - Mar sin na biodh eagal ort, oir tha mi còmhla riut; na biodh geilt oirbh, oir is mise bhur Dia. neartaichidh mi thu, agus cuidichidh mi thu; Cumaidh mi suas thu le mo dheas làimh cheart.</w:t>
      </w:r>
    </w:p>
    <w:p/>
    <w:p>
      <w:r xmlns:w="http://schemas.openxmlformats.org/wordprocessingml/2006/main">
        <w:t xml:space="preserve">Sechariah 9:16 Agus saoraidh an Tighearna an Dia iad anns an là sin, mar threud a shluaigh: oir bidh iad mar chlachan crùin, air an togail suas mar bhrataich air a fhearann.</w:t>
      </w:r>
    </w:p>
    <w:p/>
    <w:p>
      <w:r xmlns:w="http://schemas.openxmlformats.org/wordprocessingml/2006/main">
        <w:t xml:space="preserve">Ann an Sechariah 9:16, tha Dia air a riochdachadh mar chìobair a shàbhaileas a shluagh mar threud, agus bidh iad air an àrdachadh mar chrùn air an fhearann aige.</w:t>
      </w:r>
    </w:p>
    <w:p/>
    <w:p>
      <w:r xmlns:w="http://schemas.openxmlformats.org/wordprocessingml/2006/main">
        <w:t xml:space="preserve">1. Am Buachaille Math : Cùram Dhè air a shon fèin</w:t>
      </w:r>
    </w:p>
    <w:p/>
    <w:p>
      <w:r xmlns:w="http://schemas.openxmlformats.org/wordprocessingml/2006/main">
        <w:t xml:space="preserve">2. Ag Ardachadh Sluaigh an Tighearna : Crùn air a Thir</w:t>
      </w:r>
    </w:p>
    <w:p/>
    <w:p>
      <w:r xmlns:w="http://schemas.openxmlformats.org/wordprocessingml/2006/main">
        <w:t xml:space="preserve">1. Salm 23:1-3</w:t>
      </w:r>
    </w:p>
    <w:p/>
    <w:p>
      <w:r xmlns:w="http://schemas.openxmlformats.org/wordprocessingml/2006/main">
        <w:t xml:space="preserve">2. Isaiah 62:3-4</w:t>
      </w:r>
    </w:p>
    <w:p/>
    <w:p>
      <w:r xmlns:w="http://schemas.openxmlformats.org/wordprocessingml/2006/main">
        <w:t xml:space="preserve">Sechariah 9:17 Oir cia mòr a mhaitheas, agus cia mòr a mhaise! nì arbhar na h‑òganaich subhach, agus fìon nuadh na h‑òganaich.</w:t>
      </w:r>
    </w:p>
    <w:p/>
    <w:p>
      <w:r xmlns:w="http://schemas.openxmlformats.org/wordprocessingml/2006/main">
        <w:t xml:space="preserve">Tha maitheas agus maise Dhè cho mòr, 's gu bheil iad a' toirt air na h-òganaich a bhi subhach, agus air na h-òighean gàirdeachas a dheanamh.</w:t>
      </w:r>
    </w:p>
    <w:p/>
    <w:p>
      <w:r xmlns:w="http://schemas.openxmlformats.org/wordprocessingml/2006/main">
        <w:t xml:space="preserve">1. Maitheas agus Ailleachd Dhè: A Source of Joy</w:t>
      </w:r>
    </w:p>
    <w:p/>
    <w:p>
      <w:r xmlns:w="http://schemas.openxmlformats.org/wordprocessingml/2006/main">
        <w:t xml:space="preserve">2. A' deanamh gàirdeachais ann am Mòr-shluagh Dhè</w:t>
      </w:r>
    </w:p>
    <w:p/>
    <w:p>
      <w:r xmlns:w="http://schemas.openxmlformats.org/wordprocessingml/2006/main">
        <w:t xml:space="preserve">1 Salm 126:2-3 Lìonadh ar beul le gàire, agus ar teangannan le gàirdeachas; an sin chaidh a ràdh am measg nan cinneach, Rinn an Tighearna nithean mòra air an son.</w:t>
      </w:r>
    </w:p>
    <w:p/>
    <w:p>
      <w:r xmlns:w="http://schemas.openxmlformats.org/wordprocessingml/2006/main">
        <w:t xml:space="preserve">2. Seumas 1:17 Tha na h‑uile nithean matha a thugadh seachad, agus gach uile thìodhlac iomlan on àirde, a’ teachd a‑nuas o Athair nan solas, aig nach eil atharrachadh no sgàile gluasaid.</w:t>
      </w:r>
    </w:p>
    <w:p/>
    <w:p>
      <w:r xmlns:w="http://schemas.openxmlformats.org/wordprocessingml/2006/main">
        <w:t xml:space="preserve">Tha Sechariah caibideil 10 a’ cuimseachadh air an ath-nuadhachadh agus na beannachdan a bheir Dia dha na daoine aige, a bharrachd air tuiteam an luchd-sàrachaidh. Tha e a’ cur cuideam air àite Dhè mar am fìor chìobair a chruinnicheas agus a stiùireas a threud.</w:t>
      </w:r>
    </w:p>
    <w:p/>
    <w:p>
      <w:r xmlns:w="http://schemas.openxmlformats.org/wordprocessingml/2006/main">
        <w:t xml:space="preserve">1d Paragraf: Tha a’ chaibideil a’ tòiseachadh le gairm air muinntir Dhè uisge iarraidh air aig àm na fliuch. Tha an Tighearna a 'gealltainn uisge pailt a thoirt seachad, a' leantainn gu fogharan torrach agus beannachdan dha a shluagh. Tilgidh e cuideachd na cìobairean agus na ceannardan meallta a tha air a threud a mhealladh agus a shàrachadh (Sechariah 10: 1-3).</w:t>
      </w:r>
    </w:p>
    <w:p/>
    <w:p>
      <w:r xmlns:w="http://schemas.openxmlformats.org/wordprocessingml/2006/main">
        <w:t xml:space="preserve">2na Paragraf: Tha a’ chaibideil a’ leantainn leis a’ ghealltanas gun toir Dia cumhachd dha na daoine aige, gan dèanamh làidir agus misneachail. Bidh buaidh aca air an nàimhdean, a’ toirt a-steach na dùthchannan a tha air an sàrachadh. Neartaichidh an Tighearna taigh Iùdah agus sàbhail e taigh Iòseiph, gan ath-choinneachadh mar aon sluagh (Sechariah 10: 4-7).</w:t>
      </w:r>
    </w:p>
    <w:p/>
    <w:p>
      <w:r xmlns:w="http://schemas.openxmlformats.org/wordprocessingml/2006/main">
        <w:t xml:space="preserve">3mh Paragraf: Tha a’ chaibideil a’ soilleireachadh mar a chruinnich sluagh Dhè à diofar dhùthchannan. Bheir e air an ais iad gu an tìr fhèin, agus meudaichidh iad nan àireamh. Bheir an Tighearna air ais iad agus beannaichidh iad iad, agus aithnichidh iad agus leanaidh iad e mar an Dia aca (Sechariah 10: 8-12).</w:t>
      </w:r>
    </w:p>
    <w:p/>
    <w:p>
      <w:r xmlns:w="http://schemas.openxmlformats.org/wordprocessingml/2006/main">
        <w:t xml:space="preserve">Ann an geàrr-chunntas,</w:t>
      </w:r>
    </w:p>
    <w:p>
      <w:r xmlns:w="http://schemas.openxmlformats.org/wordprocessingml/2006/main">
        <w:t xml:space="preserve">Tha Sechariah caibideil 10 a’ beachdachadh air an ath-nuadhachadh agus na beannachdan a bheir Dia dha na daoine aige, a bharrachd air tuiteam an luchd-sàrachaidh aca.</w:t>
      </w:r>
    </w:p>
    <w:p/>
    <w:p>
      <w:r xmlns:w="http://schemas.openxmlformats.org/wordprocessingml/2006/main">
        <w:t xml:space="preserve">Gairm air sluagh Dhè uisge iarraidh agus gealladh air beannachdan pailt.</w:t>
      </w:r>
    </w:p>
    <w:p>
      <w:r xmlns:w="http://schemas.openxmlformats.org/wordprocessingml/2006/main">
        <w:t xml:space="preserve">Dearbhadh air cumhachd, buaidh thairis air nàimhdean, agus ath-choinneachadh sluagh Dhè.</w:t>
      </w:r>
    </w:p>
    <w:p>
      <w:r xmlns:w="http://schemas.openxmlformats.org/wordprocessingml/2006/main">
        <w:t xml:space="preserve">Cruinn- eachadh sluagh Dhe, ath-nuadhachadh, agus aideachadh an Tighearna mar an Dia.</w:t>
      </w:r>
    </w:p>
    <w:p/>
    <w:p>
      <w:r xmlns:w="http://schemas.openxmlformats.org/wordprocessingml/2006/main">
        <w:t xml:space="preserve">Tha a’ chaibideil seo de Shechariah a’ tòiseachadh le gairm air muinntir Dhè uisge iarraidh air aig àm na fliuch, le gealladh air beannachdan pailt agus cur às do chìobairean agus stiùirichean meallta. Tha an caibideil an uairsin a’ dèanamh cinnteach gun toir Dia cumhachd dha na daoine aige, gan dèanamh làidir agus misneachail, a’ leantainn gu buaidh thairis air an nàimhdean agus ath-choinneachadh taigh Iùdah agus taigh Iòsaph. Tha a' chaibideil a' soilleireachadh tuilleadh mar a chruinnich sluagh Dhè bho dhiofar dhùthchannan, an ath-nuadhachadh, agus an aithne agus an leantainn don Tighearna mar an Dia aca. Tha a’ chaibideil seo a’ cur cuideam air an ath-nuadhachadh agus na beannachdan a bheir Dia dha na daoine aige, cho math ri tuiteam an luchd-sàrachaidh.</w:t>
      </w:r>
    </w:p>
    <w:p/>
    <w:p>
      <w:r xmlns:w="http://schemas.openxmlformats.org/wordprocessingml/2006/main">
        <w:t xml:space="preserve">Sechariah 10:1 Iarraibh uisge air an Tighearna ann an àm an uisge dheireannaich; mar sin nì an Tighearna neòil shoilleir, agus bheir e dhaibh frasan uisge, do gach aon feur anns a’ mhachair.</w:t>
      </w:r>
    </w:p>
    <w:p/>
    <w:p>
      <w:r xmlns:w="http://schemas.openxmlformats.org/wordprocessingml/2006/main">
        <w:t xml:space="preserve">Bheir an Tighearna uisge do gach neach a dh’iarras ann an àm an uisge dheireannaich.</w:t>
      </w:r>
    </w:p>
    <w:p/>
    <w:p>
      <w:r xmlns:w="http://schemas.openxmlformats.org/wordprocessingml/2006/main">
        <w:t xml:space="preserve">1. Tha Dia Dìleas ri Solarachadh</w:t>
      </w:r>
    </w:p>
    <w:p/>
    <w:p>
      <w:r xmlns:w="http://schemas.openxmlformats.org/wordprocessingml/2006/main">
        <w:t xml:space="preserve">2. Urnuigh air son Ullachaidh Dhè</w:t>
      </w:r>
    </w:p>
    <w:p/>
    <w:p>
      <w:r xmlns:w="http://schemas.openxmlformats.org/wordprocessingml/2006/main">
        <w:t xml:space="preserve">1. Seumas 1:17 - Tha a h-uile tiodhlac math agus foirfe bho shuas, a 'tighinn a-nuas bho Athair nan solais nèamhaidh, nach eil ag atharrachadh mar sgàile gluasad.</w:t>
      </w:r>
    </w:p>
    <w:p/>
    <w:p>
      <w:r xmlns:w="http://schemas.openxmlformats.org/wordprocessingml/2006/main">
        <w:t xml:space="preserve">2. Salm 65: 9-10 - Tha thu a 'gabhail cùram den talamh agus ga uisgeachadh, ga dhèanamh beairteach agus torrach. Tha pailteas uisge aig abhainn Dhè; tha e a' toirt fogharaidh pailt' arbhair, oir is ann mar sin a dh'òrduich thu.</w:t>
      </w:r>
    </w:p>
    <w:p/>
    <w:p>
      <w:r xmlns:w="http://schemas.openxmlformats.org/wordprocessingml/2006/main">
        <w:t xml:space="preserve">Sechariah 10:2 Oir labhair na h‑iodhalan dìomhanas, agus chunnaic na fiosaichean a’ bhreug, agus dh’innis iad aislingean brèige; bheir iad comhfhurtachd diomhain: uime sin dh’imich iad mar threud, bha iad fo bhuaireas, a chionn nach robh buachaille ann.</w:t>
      </w:r>
    </w:p>
    <w:p/>
    <w:p>
      <w:r xmlns:w="http://schemas.openxmlformats.org/wordprocessingml/2006/main">
        <w:t xml:space="preserve">Labhair na h-iodholan agus na diadhairean gu cealgach, agus thug iad comhfhurt- achd bhrèige, a' fàgail an t-sluaigh gun bhuachaille.</w:t>
      </w:r>
    </w:p>
    <w:p/>
    <w:p>
      <w:r xmlns:w="http://schemas.openxmlformats.org/wordprocessingml/2006/main">
        <w:t xml:space="preserve">1: Is e Dia ar Cìobair agus bu chòir dhuinn earbsa a bhith ann os cionn a h-uile càil eile.</w:t>
      </w:r>
    </w:p>
    <w:p/>
    <w:p>
      <w:r xmlns:w="http://schemas.openxmlformats.org/wordprocessingml/2006/main">
        <w:t xml:space="preserve">2: Chan urrainn iodholan meallta agus luchd-fiosrachaidh fìor chomhfhurtachd agus stiùireadh a thoirt seachad, chan urrainn ach Dia.</w:t>
      </w:r>
    </w:p>
    <w:p/>
    <w:p>
      <w:r xmlns:w="http://schemas.openxmlformats.org/wordprocessingml/2006/main">
        <w:t xml:space="preserve">1: Salm 23: 1 "Is e an Tighearna mo chìobair, cha bhith mi ag iarraidh."</w:t>
      </w:r>
    </w:p>
    <w:p/>
    <w:p>
      <w:r xmlns:w="http://schemas.openxmlformats.org/wordprocessingml/2006/main">
        <w:t xml:space="preserve">2: Ieremiah 23:4 Agus cuiridh mi suas os an cionn aodhairean a bheathaicheas iad: agus cha bhi eagal orra nas mò, agus cha bhi geilt orra, agus cha bhi uireasbhaidh orra, deir an Tighearna.</w:t>
      </w:r>
    </w:p>
    <w:p/>
    <w:p>
      <w:r xmlns:w="http://schemas.openxmlformats.org/wordprocessingml/2006/main">
        <w:t xml:space="preserve">Sechariah 10:3 las mo chorraich an aghaidh nam buachaillean, agus smachdaich mi na gobhair: oir dh’amhairc Tighearna nan sluagh air taigh Iùdah, agus rinn e iad mar a dheagh each anns a’ chath.</w:t>
      </w:r>
    </w:p>
    <w:p/>
    <w:p>
      <w:r xmlns:w="http://schemas.openxmlformats.org/wordprocessingml/2006/main">
        <w:t xml:space="preserve">Dh’amhairc Tighearna nan sluagh air a threud ann an taigh Iùdah, agus rinn e cumhachdach ann an cath iad.</w:t>
      </w:r>
    </w:p>
    <w:p/>
    <w:p>
      <w:r xmlns:w="http://schemas.openxmlformats.org/wordprocessingml/2006/main">
        <w:t xml:space="preserve">1. " An Tighearn ar Buachaille : a' faotainn neart 'n a chùram"</w:t>
      </w:r>
    </w:p>
    <w:p/>
    <w:p>
      <w:r xmlns:w="http://schemas.openxmlformats.org/wordprocessingml/2006/main">
        <w:t xml:space="preserve">2. "Cumhachd an Tighearna : a' fuasgladh a neart d' a shluagh"</w:t>
      </w:r>
    </w:p>
    <w:p/>
    <w:p>
      <w:r xmlns:w="http://schemas.openxmlformats.org/wordprocessingml/2006/main">
        <w:t xml:space="preserve">1. Isaiah 40:11 - " Beathaichidh e a threud mar bhuachaille: cruinnichidh e na h-uain le a ghàirdean, agus giùlainidh e iad na uchd, agus stiùiridh e gu socair iadsan a tha trom."</w:t>
      </w:r>
    </w:p>
    <w:p/>
    <w:p>
      <w:r xmlns:w="http://schemas.openxmlformats.org/wordprocessingml/2006/main">
        <w:t xml:space="preserve">2. Salm 23: 1-3 - "Is e an Tighearna mo bhuachaille; cha bhi mi a dhìth. Bheir e orm laighe sìos ann an cluaintean uaine; stiùir e mi ri taobh nan uisgeachan ciùin. Tha e ag ath-nuadhachadh m 'anam; tha e gam threòrachadh anns na slighean." fìreantachd air sgàth 'ainme."</w:t>
      </w:r>
    </w:p>
    <w:p/>
    <w:p>
      <w:r xmlns:w="http://schemas.openxmlformats.org/wordprocessingml/2006/main">
        <w:t xml:space="preserve">Sechariah 10:4 Asan thàinig a‑mach an oisinn, as an tàirneanach, as am bogha-cogaidh, as gach fear-sàrachaidh as.</w:t>
      </w:r>
    </w:p>
    <w:p/>
    <w:p>
      <w:r xmlns:w="http://schemas.openxmlformats.org/wordprocessingml/2006/main">
        <w:t xml:space="preserve">Ann an Sechariah 10: 4, tha Dia air a mhìneachadh mar stòr neart agus dìon bho luchd-sàrachaidh.</w:t>
      </w:r>
    </w:p>
    <w:p/>
    <w:p>
      <w:r xmlns:w="http://schemas.openxmlformats.org/wordprocessingml/2006/main">
        <w:t xml:space="preserve">1: Is e Dia ar neart agus ar dìon o gach neach a tha fo fhòirneart.</w:t>
      </w:r>
    </w:p>
    <w:p/>
    <w:p>
      <w:r xmlns:w="http://schemas.openxmlformats.org/wordprocessingml/2006/main">
        <w:t xml:space="preserve">2: Faodaidh sinn earbsa a bhith ann an Dia gus ar dìon bho olc an t-saoghail.</w:t>
      </w:r>
    </w:p>
    <w:p/>
    <w:p>
      <w:r xmlns:w="http://schemas.openxmlformats.org/wordprocessingml/2006/main">
        <w:t xml:space="preserve">1: Isaiah 41:10 - "Mar sin na biodh eagal ort, oir tha mi còmhla riut; na bi diombach, oir is mise do Dhia. Neartaichidh mi thu agus cuidichidh mi thu; cumaidh mi suas thu le mo dheas làimh cheart."</w:t>
      </w:r>
    </w:p>
    <w:p/>
    <w:p>
      <w:r xmlns:w="http://schemas.openxmlformats.org/wordprocessingml/2006/main">
        <w:t xml:space="preserve">2: Salm 18:2 - "Is e an Tighearna mo charraig, mo dhaingneach agus mo fhear-saoraidh; is e mo Dhia mo charraig, anns a bheil mi a 'gabhail fasgadh, mo sgiath agus adharc mo shlàinte, mo dhaingneach."</w:t>
      </w:r>
    </w:p>
    <w:p/>
    <w:p>
      <w:r xmlns:w="http://schemas.openxmlformats.org/wordprocessingml/2006/main">
        <w:t xml:space="preserve">Sechariah 10:5 Agus bidh iad mar dhaoine treuna, a shaltras sìos an naimhdean ann an làthaich nan sràidean anns a’ chath: agus cogaidh iad, a chionn gu bheil an Tighearna maille riu, agus bidh na marcaichean air eich air an amhluadh.</w:t>
      </w:r>
    </w:p>
    <w:p/>
    <w:p>
      <w:r xmlns:w="http://schemas.openxmlformats.org/wordprocessingml/2006/main">
        <w:t xml:space="preserve">Ann an Sechariah 10:5, tha e sgrìobhte gum bi sluagh Dhè nan daoine cumhachdach, comasach air an nàimhdean a sgrios ann am blàr. Bidh an Tighearna maille riu, agus bidh an naimhdean air an sàrachadh.</w:t>
      </w:r>
    </w:p>
    <w:p/>
    <w:p>
      <w:r xmlns:w="http://schemas.openxmlformats.org/wordprocessingml/2006/main">
        <w:t xml:space="preserve">1. Cumhachd Dhè: Ar Neart ann am Blàr</w:t>
      </w:r>
    </w:p>
    <w:p/>
    <w:p>
      <w:r xmlns:w="http://schemas.openxmlformats.org/wordprocessingml/2006/main">
        <w:t xml:space="preserve">2. Misneachd nan creidmheach ann an Cogadh</w:t>
      </w:r>
    </w:p>
    <w:p/>
    <w:p>
      <w:r xmlns:w="http://schemas.openxmlformats.org/wordprocessingml/2006/main">
        <w:t xml:space="preserve">1. Isaiah 41:10 - “Na biodh eagal ort; oir tha mise maille riut: na biodh geilt ort; oir is mise do Dhia: neartaichidh mi thu; seadh, cuidichidh mi thu; seadh, cumaidh mi suas thu le làimh dheis. mu m' cheartas."</w:t>
      </w:r>
    </w:p>
    <w:p/>
    <w:p>
      <w:r xmlns:w="http://schemas.openxmlformats.org/wordprocessingml/2006/main">
        <w:t xml:space="preserve">2. Salm 20:7 - "Tha cuid ag earbsa ann an carbadan, agus cuid ann an eich: ach cuimhnichidh sinn ainm an Tighearna ar Dia."</w:t>
      </w:r>
    </w:p>
    <w:p/>
    <w:p>
      <w:r xmlns:w="http://schemas.openxmlformats.org/wordprocessingml/2006/main">
        <w:t xml:space="preserve">Sechariah 10:6 Agus neartaichidh mi taigh Iùdah, agus saoraidh mi taigh Iòseiph, agus bheir mi air an ais iad gu an cur; oir ni mise trocair orra : agus bithidh iad mar nach tilginn dhiom iad : oir is mise an Tighearna an Dia, agus èisdidh e riu.</w:t>
      </w:r>
    </w:p>
    <w:p/>
    <w:p>
      <w:r xmlns:w="http://schemas.openxmlformats.org/wordprocessingml/2006/main">
        <w:t xml:space="preserve">Tha Dia a’ gealltainn gun neartaich e taigh Iùdah, agus taigh Iòseiph, oir tha e tròcaireach agus dìleas dhaibh.</w:t>
      </w:r>
    </w:p>
    <w:p/>
    <w:p>
      <w:r xmlns:w="http://schemas.openxmlformats.org/wordprocessingml/2006/main">
        <w:t xml:space="preserve">1. Mairidh Tròcair Dhe gu siorruidh</w:t>
      </w:r>
    </w:p>
    <w:p/>
    <w:p>
      <w:r xmlns:w="http://schemas.openxmlformats.org/wordprocessingml/2006/main">
        <w:t xml:space="preserve">2. Cumhachd Fìreantachd Dhè</w:t>
      </w:r>
    </w:p>
    <w:p/>
    <w:p>
      <w:r xmlns:w="http://schemas.openxmlformats.org/wordprocessingml/2006/main">
        <w:t xml:space="preserve">1. Isaiah 54:7-10</w:t>
      </w:r>
    </w:p>
    <w:p/>
    <w:p>
      <w:r xmlns:w="http://schemas.openxmlformats.org/wordprocessingml/2006/main">
        <w:t xml:space="preserve">2. Salm 136:1-26</w:t>
      </w:r>
    </w:p>
    <w:p/>
    <w:p>
      <w:r xmlns:w="http://schemas.openxmlformats.org/wordprocessingml/2006/main">
        <w:t xml:space="preserve">Sechariah 10:7 Agus bidh iadsan Ephraim mar dhuine treun, agus nì an cridhe gàirdeachas mar tre fhìon: seadh, chì an clann e, agus bidh iad aoibhneach; ni an cridhe gairdeachas anns an Tighearn.</w:t>
      </w:r>
    </w:p>
    <w:p/>
    <w:p>
      <w:r xmlns:w="http://schemas.openxmlformats.org/wordprocessingml/2006/main">
        <w:t xml:space="preserve">Bidh Ephraim cumhachdach agus bidh an gàirdeachas anns an Tighearna follaiseach don chloinn aca.</w:t>
      </w:r>
    </w:p>
    <w:p/>
    <w:p>
      <w:r xmlns:w="http://schemas.openxmlformats.org/wordprocessingml/2006/main">
        <w:t xml:space="preserve">1. Dèan gàirdeachas anns an Tighearna: Cumhachd an Adhraidh</w:t>
      </w:r>
    </w:p>
    <w:p/>
    <w:p>
      <w:r xmlns:w="http://schemas.openxmlformats.org/wordprocessingml/2006/main">
        <w:t xml:space="preserve">2. Gàirdeachas an Tighearna : Teagasg ar Cloinn gàirdeachas a dheanamh</w:t>
      </w:r>
    </w:p>
    <w:p/>
    <w:p>
      <w:r xmlns:w="http://schemas.openxmlformats.org/wordprocessingml/2006/main">
        <w:t xml:space="preserve">1. Ròmanaich 12:12 - Dèan gàirdeachas ann an dòchas; euslainteach ann an trioblaid; a' leantuinn ann an urnuigh</w:t>
      </w:r>
    </w:p>
    <w:p/>
    <w:p>
      <w:r xmlns:w="http://schemas.openxmlformats.org/wordprocessingml/2006/main">
        <w:t xml:space="preserve">2. Salm 95:1-2 - O thigibh, canamaid don Tighearna: dèanamaid fuaim aoibhneach do charraig ar slàinte. Thigeamaid 'na làthair le breith-buidheachais, agus deanamaid fuaim aoibhneach dha le sailm.</w:t>
      </w:r>
    </w:p>
    <w:p/>
    <w:p>
      <w:r xmlns:w="http://schemas.openxmlformats.org/wordprocessingml/2006/main">
        <w:t xml:space="preserve">Sechariah 10:8 Ni mi sgeig air an son, agus cruinnichidh mi iad; oir shaor mise iad : agus meudaichidh iad mar a mheudaich iad.</w:t>
      </w:r>
    </w:p>
    <w:p/>
    <w:p>
      <w:r xmlns:w="http://schemas.openxmlformats.org/wordprocessingml/2006/main">
        <w:t xml:space="preserve">Bheir mi air ais clann Israeil gu an dachaigh agus bheir mi cùram dhaibh mar am fear-saoraidh aca.</w:t>
      </w:r>
    </w:p>
    <w:p/>
    <w:p>
      <w:r xmlns:w="http://schemas.openxmlformats.org/wordprocessingml/2006/main">
        <w:t xml:space="preserve">1: Tha Dia airson ar toirt air ais le a chùram gràdhach.</w:t>
      </w:r>
    </w:p>
    <w:p/>
    <w:p>
      <w:r xmlns:w="http://schemas.openxmlformats.org/wordprocessingml/2006/main">
        <w:t xml:space="preserve">2: Is fear-saoraidh Dia a choimheadas an dèidh a shluaigh.</w:t>
      </w:r>
    </w:p>
    <w:p/>
    <w:p>
      <w:r xmlns:w="http://schemas.openxmlformats.org/wordprocessingml/2006/main">
        <w:t xml:space="preserve">1: Isaiah 43: 1 - “Ach a-nis, mar seo tha an Tighearna ag ràdh, a chruthaich thu, O Iàcoib, agus an neach a chruthaich thu, O Israeil: Na biodh eagal ort, oir shaor mi thu; ghairm mi thu air d’ ainm; is leamsa."</w:t>
      </w:r>
    </w:p>
    <w:p/>
    <w:p>
      <w:r xmlns:w="http://schemas.openxmlformats.org/wordprocessingml/2006/main">
        <w:t xml:space="preserve">2: Salm 107:2 - "Leig le daoine saoraidh an Tighearna a ràdh, Cò a shaor e bho làimh an nàmhaid."</w:t>
      </w:r>
    </w:p>
    <w:p/>
    <w:p>
      <w:r xmlns:w="http://schemas.openxmlformats.org/wordprocessingml/2006/main">
        <w:t xml:space="preserve">Sechariah 10:9 Agus cuiridh mi iad am measg an t‑sluaigh: agus cuimhnichidh iad mi ann an dùthchannan fad as; agus bithidh iad beò maille r'an cloinn, agus pillidh iad air an ais.</w:t>
      </w:r>
    </w:p>
    <w:p/>
    <w:p>
      <w:r xmlns:w="http://schemas.openxmlformats.org/wordprocessingml/2006/main">
        <w:t xml:space="preserve">Cuiridh Dia a shluagh am measg thìr fad às agus nuair a chuimhnicheas iad air bidh iad beò còmhla ri an cuid chloinne agus tillidh iad.</w:t>
      </w:r>
    </w:p>
    <w:p/>
    <w:p>
      <w:r xmlns:w="http://schemas.openxmlformats.org/wordprocessingml/2006/main">
        <w:t xml:space="preserve">1. Dìlseachd Dhè : Cuimhnich agus Pilleadh chum an Tighearna</w:t>
      </w:r>
    </w:p>
    <w:p/>
    <w:p>
      <w:r xmlns:w="http://schemas.openxmlformats.org/wordprocessingml/2006/main">
        <w:t xml:space="preserve">2. Gealltanas Dhè d'a Dhaoine: A' fuireach còmhla ri ar Clann</w:t>
      </w:r>
    </w:p>
    <w:p/>
    <w:p>
      <w:r xmlns:w="http://schemas.openxmlformats.org/wordprocessingml/2006/main">
        <w:t xml:space="preserve">1 Isaiah 43:5-7 Na biodh eagal ort: oir tha mise maille riut: bheir mi do shliochd on àird an ear, agus cruinnichidh mi thu on àird an iar; Canaidh mi ris an airde tuath, Thoir suas; agus ris an airde deas, Na pill air ais : thugaibh mo mhic o chian, agus mo nigheana o iomallaibh na talmhainn.</w:t>
      </w:r>
    </w:p>
    <w:p/>
    <w:p>
      <w:r xmlns:w="http://schemas.openxmlformats.org/wordprocessingml/2006/main">
        <w:t xml:space="preserve">2. Galàtianach 6:10 Uime sin mar a tha cothrom againn, dèanamaid math do na h‑uile dhaoine, gu h‑àraidh dhaibhsan a tha de theaghlach a’ chreidimh.</w:t>
      </w:r>
    </w:p>
    <w:p/>
    <w:p>
      <w:r xmlns:w="http://schemas.openxmlformats.org/wordprocessingml/2006/main">
        <w:t xml:space="preserve">Sechariah 10:10 Bheir mi air an ais iad mar an ceudna à tìr na h‑Eiphit, agus cruinnichidh mi iad à Asiria; agus bheir mi iad do thìr Ghilead agus Lebanoin ; agus chan fhaighear àite dhaibh.</w:t>
      </w:r>
    </w:p>
    <w:p/>
    <w:p>
      <w:r xmlns:w="http://schemas.openxmlformats.org/wordprocessingml/2006/main">
        <w:t xml:space="preserve">gealladh Dhè a shluagh a thoirt air ais don dùthaich anns am buin iad.</w:t>
      </w:r>
    </w:p>
    <w:p/>
    <w:p>
      <w:r xmlns:w="http://schemas.openxmlformats.org/wordprocessingml/2006/main">
        <w:t xml:space="preserve">1. Coimhlionaidh Dia na geallaidhean a tha e toirt d'a shluagh.</w:t>
      </w:r>
    </w:p>
    <w:p/>
    <w:p>
      <w:r xmlns:w="http://schemas.openxmlformats.org/wordprocessingml/2006/main">
        <w:t xml:space="preserve">2. Bu chòir dhuinn earbsadh ann an dìlseachd Dhè agus feitheamh air.</w:t>
      </w:r>
    </w:p>
    <w:p/>
    <w:p>
      <w:r xmlns:w="http://schemas.openxmlformats.org/wordprocessingml/2006/main">
        <w:t xml:space="preserve">1 Isaiah 43:5-6 - “Na biodh eagal ort: oir tha mise còmhla riut: bheir mi do shliochd bhon taobh an ear, agus cruinnichidh mi thu bhon taobh an iar; their mi ris an àird a tuath, Thoir suas; agus ris an àird a deas, Na pill air ais : thugaibh mo mhic o chian, agus mo nigheana o iomallaibh na talmhainn."</w:t>
      </w:r>
    </w:p>
    <w:p/>
    <w:p>
      <w:r xmlns:w="http://schemas.openxmlformats.org/wordprocessingml/2006/main">
        <w:t xml:space="preserve">2. Ieremiah 31:10 - “Cluinnibh facal an Tighearna, O chinneach, agus cuir an cèill e anns na h-eileanan fad às, agus abair, Cruinnichidh esan a sgap Israel e, agus gleidhidh e e, mar a nì buachaille a threud. "</w:t>
      </w:r>
    </w:p>
    <w:p/>
    <w:p>
      <w:r xmlns:w="http://schemas.openxmlformats.org/wordprocessingml/2006/main">
        <w:t xml:space="preserve">Sechariah 10:11 Agus thèid e tron fhairge le àmhghar, agus buailidh e na tonnan anns an fhairge, agus tiormaichidh uile dhoimhneachd na h‑aibhne: agus bheirear a‑nuas uabhar Asiria, agus bidh slat-rìoghail na h‑Èiphit Am Bìoball Gàidhlig 1992 (ABG1992) Download The Bible App Now falbh air falbh.</w:t>
      </w:r>
    </w:p>
    <w:p/>
    <w:p>
      <w:r xmlns:w="http://schemas.openxmlformats.org/wordprocessingml/2006/main">
        <w:t xml:space="preserve">Thèid an Tighearna tron mhuir le àmhghar agus tiormaichidh e doimhneachdan na h-aibhne. Bheirear a‑nuas uabhar Asiria, agus slat-rìoghail na h‑Èiphit.</w:t>
      </w:r>
    </w:p>
    <w:p/>
    <w:p>
      <w:r xmlns:w="http://schemas.openxmlformats.org/wordprocessingml/2006/main">
        <w:t xml:space="preserve">1. Neart Dhè ann an Amannaibh Buaireasach</w:t>
      </w:r>
    </w:p>
    <w:p/>
    <w:p>
      <w:r xmlns:w="http://schemas.openxmlformats.org/wordprocessingml/2006/main">
        <w:t xml:space="preserve">2. Uachdranachd Dhè</w:t>
      </w:r>
    </w:p>
    <w:p/>
    <w:p>
      <w:r xmlns:w="http://schemas.openxmlformats.org/wordprocessingml/2006/main">
        <w:t xml:space="preserve">1. Isaiah 11:15 - Agus sgriosaidh an Tighearna gu tur teanga na mara Eiphiteach; agus le a ghaoth làidir crathaidh e a làmh os cionn na h‑aibhne, agus buailidh e i anns na seachd sruthan, agus bheir e air daoine dol thairis air an tiormachd.</w:t>
      </w:r>
    </w:p>
    <w:p/>
    <w:p>
      <w:r xmlns:w="http://schemas.openxmlformats.org/wordprocessingml/2006/main">
        <w:t xml:space="preserve">2. Ròmanaich 8:28 - Agus tha fios againn gu bheil na h-uile nithean ag obair còmhla airson math dhaibhsan a tha dèidheil air Dia, dhaibhsan a tha air an gairm a rèir a rùin.</w:t>
      </w:r>
    </w:p>
    <w:p/>
    <w:p>
      <w:r xmlns:w="http://schemas.openxmlformats.org/wordprocessingml/2006/main">
        <w:t xml:space="preserve">Sechariah 10:12 Agus neartaichidh mi iad anns an Tighearna; agus gluaisidh iad suas agus sìos na ainm, deir an Tighearna.</w:t>
      </w:r>
    </w:p>
    <w:p/>
    <w:p>
      <w:r xmlns:w="http://schemas.openxmlformats.org/wordprocessingml/2006/main">
        <w:t xml:space="preserve">Neartaichidh Dia iadsan a leanas na ainm, agus gluaisidh iad na ainm.</w:t>
      </w:r>
    </w:p>
    <w:p/>
    <w:p>
      <w:r xmlns:w="http://schemas.openxmlformats.org/wordprocessingml/2006/main">
        <w:t xml:space="preserve">1. Ag imeachd anns an Tighearn : Air do neartachadh 'na Ainm</w:t>
      </w:r>
    </w:p>
    <w:p/>
    <w:p>
      <w:r xmlns:w="http://schemas.openxmlformats.org/wordprocessingml/2006/main">
        <w:t xml:space="preserve">2. Ar Creideamh a Neartachadh : A' gabhail Cheumannan ann an Ainm an Tighearna</w:t>
      </w:r>
    </w:p>
    <w:p/>
    <w:p>
      <w:r xmlns:w="http://schemas.openxmlformats.org/wordprocessingml/2006/main">
        <w:t xml:space="preserve">1. Isaiah 40:31, "Ach gheibh iadsan a chuireas an earbsa anns an Tighearna neart ùr. Eiridh iad suas mar iolair air sgiathan; ruithidh iad, agus cha bhith iad sgìth; coisichidh iad agus cha bhi iad fann."</w:t>
      </w:r>
    </w:p>
    <w:p/>
    <w:p>
      <w:r xmlns:w="http://schemas.openxmlformats.org/wordprocessingml/2006/main">
        <w:t xml:space="preserve">2. Ephesians 6: 10-11, "Mu dheireadh, bi làidir anns an Tighearna agus na chumhachd cumhachdach. Cuir ort armachd Dhè gus an urrainn dhut do sheasamh an aghaidh sgeamaichean an diabhail."</w:t>
      </w:r>
    </w:p>
    <w:p/>
    <w:p>
      <w:r xmlns:w="http://schemas.openxmlformats.org/wordprocessingml/2006/main">
        <w:t xml:space="preserve">Tha Sechariah, caibideil 11, a’ peantadh dealbh bheòthail alegorical de bhreithneachadh an Tighearna agus diùltadh ceannardan Israeil. Tha e mar an ceudna a' taisbeanadh teachd a' Bhuachaille Mhath, a bheir cùram d'a threud, agus a theasairgeas.</w:t>
      </w:r>
    </w:p>
    <w:p/>
    <w:p>
      <w:r xmlns:w="http://schemas.openxmlformats.org/wordprocessingml/2006/main">
        <w:t xml:space="preserve">1d Paragraf: Tha a’ chaibideil a’ tòiseachadh le gairm airson Lebanon agus Bashan, riochdachaidhean samhlachail de cheannardan Israel, a bhith a’ caoidh agus a’ caoidh. Tha breitheanas an Tighearna a’ tighinn orra mar a tha an glòir air a sgrios (Sechariah 11: 1-3).</w:t>
      </w:r>
    </w:p>
    <w:p/>
    <w:p>
      <w:r xmlns:w="http://schemas.openxmlformats.org/wordprocessingml/2006/main">
        <w:t xml:space="preserve">2nd Paragraf: Tha Sechariah ag obair mar chìobair, a’ riochdachadh àite Dhè mar chìobair a shluaigh. Bidh e a’ toirt dà luchd-obrach, aon air a bheil “Favor” agus am fear eile leis an ainm “Union,” agus gam briseadh gus a bhith a’ samhlachadh cur às don chùmhnant eadar Dia agus a shluagh. Tha sluagh Israeil a’ diùltadh Sechariah, agus tha an Tighearna ag innse gun diùlt e iad cuideachd (Sechariah 11: 4-14).</w:t>
      </w:r>
    </w:p>
    <w:p/>
    <w:p>
      <w:r xmlns:w="http://schemas.openxmlformats.org/wordprocessingml/2006/main">
        <w:t xml:space="preserve">3mh Paragraf: Tha a’ chaibideil a’ crìochnachadh le fàisneachd mu theachd a’ Bhuachaille Mhath. Togaidh an Tighearna suas buachaille nuadh a bheir cùram den treud, agus saoraidh e iad on luchd-sàrachaidh, agus aisigidh e iad. Ach, chan aithnich no nach bi na daoine a’ cur luach air a’ chìobair seo, a’ leantainn gu tuilleadh breithneachadh agus sgaradh nam measg (Sechariah 11: 15-17).</w:t>
      </w:r>
    </w:p>
    <w:p/>
    <w:p>
      <w:r xmlns:w="http://schemas.openxmlformats.org/wordprocessingml/2006/main">
        <w:t xml:space="preserve">Ann an geàrr-chunntas,</w:t>
      </w:r>
    </w:p>
    <w:p>
      <w:r xmlns:w="http://schemas.openxmlformats.org/wordprocessingml/2006/main">
        <w:t xml:space="preserve">Tha Sechariah caibideil 11 a’ sealltainn breithneachadh an Tighearna agus diùltadh ceannardan Israeil, a bharrachd air a bhith a’ ro-innse teachd a’ Bhuachaille Mhath.</w:t>
      </w:r>
    </w:p>
    <w:p/>
    <w:p>
      <w:r xmlns:w="http://schemas.openxmlformats.org/wordprocessingml/2006/main">
        <w:t xml:space="preserve">Gairm airson caoidh agus caoidh mar a thig breitheanas an Tighearna air ceannardan Israeil.</w:t>
      </w:r>
    </w:p>
    <w:p>
      <w:r xmlns:w="http://schemas.openxmlformats.org/wordprocessingml/2006/main">
        <w:t xml:space="preserve">Briseadh samhlachail air an luchd-obrach a’ riochdachadh cur às don chùmhnant eadar Dia agus a shluagh.</w:t>
      </w:r>
    </w:p>
    <w:p>
      <w:r xmlns:w="http://schemas.openxmlformats.org/wordprocessingml/2006/main">
        <w:t xml:space="preserve">Fàisneachd mu theachd a’ Bhuachaille Mhath a bheir cùram agus teasairginn dha threud.</w:t>
      </w:r>
    </w:p>
    <w:p/>
    <w:p>
      <w:r xmlns:w="http://schemas.openxmlformats.org/wordprocessingml/2006/main">
        <w:t xml:space="preserve">Tha a’ chaibideil seo de Shechariah a’ tòiseachadh le gairm airson Lebanon agus Basan, a’ riochdachadh ceannardan Israeil, a bhith a’ caoidh agus a’ caoidh mar a thig breitheanas an Tighearna orra. Tha Sechariah ag obair mar chìobair, a 'toirt dà luchd-obrach air an robh "Favor" agus "Union," agus gan briseadh gus a bhith a' samhlachadh cur às don cho-chòrdadh eadar Dia agus a shluagh. Tha sluagh Israeil a’ cur cùl ri Sechariah, agus tha an Tighearna ag ràdh gun diùlt e iad mar an ceudna. Tha a’ chaibideil a’ crìochnachadh le fàisneachd mu theachd a’ Bhuachaille Mhath a bheir cùram agus teasairginn dha threud. Ach, chan aithne no meas aig an t-sluagh air a’ chìobair seo, a’ leantainn gu tuilleadh breithneachadh agus sgaradh nam measg. Tha a’ chaibideil seo a’ soilleireachadh breithneachadh an Tighearna agus diùltadh ceannardan Israeil, a bharrachd air an dùil ri teachd a’ Bhuachaille Mhath.</w:t>
      </w:r>
    </w:p>
    <w:p/>
    <w:p>
      <w:r xmlns:w="http://schemas.openxmlformats.org/wordprocessingml/2006/main">
        <w:t xml:space="preserve">Sechariah 11:1 Fosgail do dhorsan, O Lebanoin, a‑chum gun ith an teine do sheudair.</w:t>
      </w:r>
    </w:p>
    <w:p/>
    <w:p>
      <w:r xmlns:w="http://schemas.openxmlformats.org/wordprocessingml/2006/main">
        <w:t xml:space="preserve">Tha Dia ag àithneadh do Lebanon a dhorsan fhosgladh gus an loisg teine a bhreitheanais a sheudair.</w:t>
      </w:r>
    </w:p>
    <w:p/>
    <w:p>
      <w:r xmlns:w="http://schemas.openxmlformats.org/wordprocessingml/2006/main">
        <w:t xml:space="preserve">1. Builean Ar-a-mach: Sgrùdadh air Sechariah 11:1</w:t>
      </w:r>
    </w:p>
    <w:p/>
    <w:p>
      <w:r xmlns:w="http://schemas.openxmlformats.org/wordprocessingml/2006/main">
        <w:t xml:space="preserve">2. Na biodh eagal ort : tha Dia fo smachd eadhon ann am meadhon a' bhreitheanais</w:t>
      </w:r>
    </w:p>
    <w:p/>
    <w:p>
      <w:r xmlns:w="http://schemas.openxmlformats.org/wordprocessingml/2006/main">
        <w:t xml:space="preserve">1. Isaiah 10:17-19 - Agus bidh solas Israeil mar theine, agus a Tì naomh na lasair: agus loisgidh e agus ithidh e a dhris agus a dhris ann an aon latha.</w:t>
      </w:r>
    </w:p>
    <w:p/>
    <w:p>
      <w:r xmlns:w="http://schemas.openxmlformats.org/wordprocessingml/2006/main">
        <w:t xml:space="preserve">2. Ieremiah 22:19 - Bidh e air a thiodhlacadh le adhlacadh asail, air a tharraing agus air a thilgeil a-mach air taobh thall geataichean Ierusalem.</w:t>
      </w:r>
    </w:p>
    <w:p/>
    <w:p>
      <w:r xmlns:w="http://schemas.openxmlformats.org/wordprocessingml/2006/main">
        <w:t xml:space="preserve">Sechariah 11:2 Dèan èigheach, craobh-ghiuthais; oir thuit an seudar ; oir tha na cumhachdaich air an creachadh: gul, O dharagan Bhasain; oir tha coille an fhion-lios air teachd a nuas.</w:t>
      </w:r>
    </w:p>
    <w:p/>
    <w:p>
      <w:r xmlns:w="http://schemas.openxmlformats.org/wordprocessingml/2006/main">
        <w:t xml:space="preserve">Chaidh na cumhachdan a mhilleadh, agus mar thoradh air sin thuit an seudar agus coille an fhìon-lios.</w:t>
      </w:r>
    </w:p>
    <w:p/>
    <w:p>
      <w:r xmlns:w="http://schemas.openxmlformats.org/wordprocessingml/2006/main">
        <w:t xml:space="preserve">1. Ag earbsadh as an Tighearna : Carson nach bu choir dhuinn ar creidimh a chur anns a' chumhachdaich</w:t>
      </w:r>
    </w:p>
    <w:p/>
    <w:p>
      <w:r xmlns:w="http://schemas.openxmlformats.org/wordprocessingml/2006/main">
        <w:t xml:space="preserve">2. Beannachadh an Trioblaid: Mar a dh'fhaodas call a bhith air a stiùireadh gu fàs spioradail</w:t>
      </w:r>
    </w:p>
    <w:p/>
    <w:p>
      <w:r xmlns:w="http://schemas.openxmlformats.org/wordprocessingml/2006/main">
        <w:t xml:space="preserve">1. Isaiah 61:3, " A thoirt maise dhaibh airson luaithre, Olaidh aoibhneis airson bròin, èideadh molaidh airson spioraid an truime; Gus an goirear craobhan na fìreantachd dhiubh, Planntachadh an Tighearna, a‑chum is gun tèid aige air. bhi air a ghlòrachadh."</w:t>
      </w:r>
    </w:p>
    <w:p/>
    <w:p>
      <w:r xmlns:w="http://schemas.openxmlformats.org/wordprocessingml/2006/main">
        <w:t xml:space="preserve">2. Salm 37:3-5, “ Earb as an Tighearna, agus dèan math; Gabh còmhnuidh anns an tìr, agus beathaich a dhìlseachd. Gabh tlachd mar an ceudna anns an Tighearna, agus bheir e dhut ana-miannan do chridhe. slighe do'n Tighearn, Earb thusa mar an ceudna ann, agus bheir e gu crìch e."</w:t>
      </w:r>
    </w:p>
    <w:p/>
    <w:p>
      <w:r xmlns:w="http://schemas.openxmlformats.org/wordprocessingml/2006/main">
        <w:t xml:space="preserve">Sechariah 11:3 Tha guth èigheach nam buachaillean; oir tha an glòir air a milleadh: a voice of the roaring of young lions; oir tha uaill Iordain air a chreachadh.</w:t>
      </w:r>
    </w:p>
    <w:p/>
    <w:p>
      <w:r xmlns:w="http://schemas.openxmlformats.org/wordprocessingml/2006/main">
        <w:t xml:space="preserve">Tha an earrann seo a’ bruidhinn air guth ag èigheach agus a’ caoineadh, a’ samhlachadh milleadh glòire agus pròis.</w:t>
      </w:r>
    </w:p>
    <w:p/>
    <w:p>
      <w:r xmlns:w="http://schemas.openxmlformats.org/wordprocessingml/2006/main">
        <w:t xml:space="preserve">1. Ionnsachadh Gabhail ri Irioslachd ann an Aghaidh an Uaill</w:t>
      </w:r>
    </w:p>
    <w:p/>
    <w:p>
      <w:r xmlns:w="http://schemas.openxmlformats.org/wordprocessingml/2006/main">
        <w:t xml:space="preserve">2. Tuigsinn call mar phàirt de bheatha</w:t>
      </w:r>
    </w:p>
    <w:p/>
    <w:p>
      <w:r xmlns:w="http://schemas.openxmlformats.org/wordprocessingml/2006/main">
        <w:t xml:space="preserve">1. Seumas 4:6-10 - "Tha Dia a' cur an aghaidh nan uaibhreach ach a' toirt gràs dhaibhsan a tha iriosal."</w:t>
      </w:r>
    </w:p>
    <w:p/>
    <w:p>
      <w:r xmlns:w="http://schemas.openxmlformats.org/wordprocessingml/2006/main">
        <w:t xml:space="preserve">2. Isaiah 40:11 - Bidh e a’ coimhead a threud mar bhuachaille: cruinnichidh e na h-uain na ghàirdeanan, agus giùlainidh e iad faisg air a chridhe; treòraichidh e iadsan aig a bheil òig.</w:t>
      </w:r>
    </w:p>
    <w:p/>
    <w:p>
      <w:r xmlns:w="http://schemas.openxmlformats.org/wordprocessingml/2006/main">
        <w:t xml:space="preserve">Sechariah 11:4 Mar seo tha an Tighearna mo Dhia ag ràdh; Beathaich treud na daorsa;</w:t>
      </w:r>
    </w:p>
    <w:p/>
    <w:p>
      <w:r xmlns:w="http://schemas.openxmlformats.org/wordprocessingml/2006/main">
        <w:t xml:space="preserve">Tha Dia ag àithneadh d'a shluagh cùram a ghabhail dhiubhsan a tha air an droch làimhseachadh agus air an dearmad.</w:t>
      </w:r>
    </w:p>
    <w:p/>
    <w:p>
      <w:r xmlns:w="http://schemas.openxmlformats.org/wordprocessingml/2006/main">
        <w:t xml:space="preserve">1. " A' gabhail cùram do'n fheadhainn a tha fo fhòirneart"</w:t>
      </w:r>
    </w:p>
    <w:p/>
    <w:p>
      <w:r xmlns:w="http://schemas.openxmlformats.org/wordprocessingml/2006/main">
        <w:t xml:space="preserve">2. " A bhi beò a mach gràdh Dhè"</w:t>
      </w:r>
    </w:p>
    <w:p/>
    <w:p>
      <w:r xmlns:w="http://schemas.openxmlformats.org/wordprocessingml/2006/main">
        <w:t xml:space="preserve">1. Isaiah 58:6-7 - “Nach e seo an trasg a thagh mi? bannan na h‑aingidheachd fhuasgladh, na h‑eallachan troma fhuasgladh, agus an fheadhainn a tha fo bhròn a leigeil saor, agus a h‑uile cuing a bhriseadh?</w:t>
      </w:r>
    </w:p>
    <w:p/>
    <w:p>
      <w:r xmlns:w="http://schemas.openxmlformats.org/wordprocessingml/2006/main">
        <w:t xml:space="preserve">2. Seumas 1:27 - Is e seo creideamh fìor-ghlan agus neo-thruaillidh an làthair Dhè agus an Athar: a bhith a' tadhal air dìlleachdan agus banntraichean nan trioblaid, agus gan cumail fhèin gun smal bhon t-saoghal.</w:t>
      </w:r>
    </w:p>
    <w:p/>
    <w:p>
      <w:r xmlns:w="http://schemas.openxmlformats.org/wordprocessingml/2006/main">
        <w:t xml:space="preserve">Sechariah 11:5 Aig a bheil an luchd-seilbh gam marbhadh, agus gan coimhead fhèin neo-chiontach: agus tha iadsan a reiceas ag ràdh, Beannaichte gu robh an Tighearna; oir tha mise beartach : agus cha ghabh am buachaillean fèin truas riu.</w:t>
      </w:r>
    </w:p>
    <w:p/>
    <w:p>
      <w:r xmlns:w="http://schemas.openxmlformats.org/wordprocessingml/2006/main">
        <w:t xml:space="preserve">Tha luchd-seilbh nan caorach air a bhith gam marbhadh, ach chan eil iad a 'faireachdainn ciontach, agus tha an fheadhainn a tha gan reic a' moladh an Tighearna mar a dh'fhàsas iad beairteach, gun truas sam bith air na caoraich.</w:t>
      </w:r>
    </w:p>
    <w:p/>
    <w:p>
      <w:r xmlns:w="http://schemas.openxmlformats.org/wordprocessingml/2006/main">
        <w:t xml:space="preserve">1. Cunnart na Siorruidheachd</w:t>
      </w:r>
    </w:p>
    <w:p/>
    <w:p>
      <w:r xmlns:w="http://schemas.openxmlformats.org/wordprocessingml/2006/main">
        <w:t xml:space="preserve">2. Tròcair Dhè do'n Fhir-shaoraidh</w:t>
      </w:r>
    </w:p>
    <w:p/>
    <w:p>
      <w:r xmlns:w="http://schemas.openxmlformats.org/wordprocessingml/2006/main">
        <w:t xml:space="preserve">1. Mata 23:27-28 - "Is an-aoibhinn dhuibh, a sgrìobhaichean agus Pharasacha, a chealgairean! Oir tha sibh mar uaighean gealaichte, air an taobh a‑muigh a' nochdadh maiseach, ach air an taobh a‑staigh a tha làn de chnàmhan dhaoine marbh agus de gach neòghlaine. do mhuinntir eile, ach an taobh a stigh dhibh tha làn ceilg agus aingidheachd.</w:t>
      </w:r>
    </w:p>
    <w:p/>
    <w:p>
      <w:r xmlns:w="http://schemas.openxmlformats.org/wordprocessingml/2006/main">
        <w:t xml:space="preserve">2. Seumas 1:27 - 'S e seo an creideamh a tha fìor-ghlan agus neo-thruaillidh an làthair Dhè, an Athar, a bhith a' tadhal air dìlleachdan agus banntraichean nan àmhghar, agus gan cumail fhèin gun smal bhon t-saoghal.</w:t>
      </w:r>
    </w:p>
    <w:p/>
    <w:p>
      <w:r xmlns:w="http://schemas.openxmlformats.org/wordprocessingml/2006/main">
        <w:t xml:space="preserve">Sechariah 11:6 Oir cha ghabh mi tuilleadh truas ri luchd-àiteachaidh na tìre, deir an Tighearna: ach, feuch, bheir mi na daoine, gach aon do làimh a choimhearsnaich, agus do làimh a rìgh: agus buailidh iad am fearann. , agus as an làimh cha saor mi iad.</w:t>
      </w:r>
    </w:p>
    <w:p/>
    <w:p>
      <w:r xmlns:w="http://schemas.openxmlformats.org/wordprocessingml/2006/main">
        <w:t xml:space="preserve">Cha nochd Dia tuilleadh tròcair do mhuinntir na tìre, an àite sin leigidh e leotha a bhith air an ceannsachadh le an nàbaidhean agus an rìghrean.</w:t>
      </w:r>
    </w:p>
    <w:p/>
    <w:p>
      <w:r xmlns:w="http://schemas.openxmlformats.org/wordprocessingml/2006/main">
        <w:t xml:space="preserve">1. Nach 'eil Tròcair Dhè neo-chriochnach</w:t>
      </w:r>
    </w:p>
    <w:p/>
    <w:p>
      <w:r xmlns:w="http://schemas.openxmlformats.org/wordprocessingml/2006/main">
        <w:t xml:space="preserve">2. Tha ar Gnìomharan a' dearbhadh Freagairt Dhè</w:t>
      </w:r>
    </w:p>
    <w:p/>
    <w:p>
      <w:r xmlns:w="http://schemas.openxmlformats.org/wordprocessingml/2006/main">
        <w:t xml:space="preserve">1. Ròmanaich 2:4-5 - No a bheil thu a' gabhail beachd air saoibhreas a chaoimhneis agus a fhulangais agus a fhoighidinn, gun fhios agad gu bheil caoimhneas Dhè gu bhith gad stiùireadh gu aithreachas?</w:t>
      </w:r>
    </w:p>
    <w:p/>
    <w:p>
      <w:r xmlns:w="http://schemas.openxmlformats.org/wordprocessingml/2006/main">
        <w:t xml:space="preserve">2 Ieremiah 18:7-8 - Ma dh’innseas mi uair air bith a‑thaobh cinnich no rìoghachd, gun spìon mi suas, agus gun sgrios mi i, agus gun sgrios mi i, agus ma thilleas an cinneach sin mun do labhair mi, o a h‑olc, Gabhaidh mi aithreachas den tubaist a bha mi an dùil a dhèanamh ris.</w:t>
      </w:r>
    </w:p>
    <w:p/>
    <w:p>
      <w:r xmlns:w="http://schemas.openxmlformats.org/wordprocessingml/2006/main">
        <w:t xml:space="preserve">Sechariah 11:7 Agus beathaichidh mi treud a’ mharbhaidh, eadhon thusa, O bhochdan an treud. Agus ghabh mi a m' ionnsuidh dà luing ; air an fhear ris an abrar Mise, agus air an fhear eile ris an abrar Bands ; agus bheathaich mi an treud.</w:t>
      </w:r>
    </w:p>
    <w:p/>
    <w:p>
      <w:r xmlns:w="http://schemas.openxmlformats.org/wordprocessingml/2006/main">
        <w:t xml:space="preserve">Tha an Tighearna a’ solarachadh dhaibhsan a tha bochd agus fo shàrachadh.</w:t>
      </w:r>
    </w:p>
    <w:p/>
    <w:p>
      <w:r xmlns:w="http://schemas.openxmlformats.org/wordprocessingml/2006/main">
        <w:t xml:space="preserve">1. Ullachadh Dhè do 'n Fheum</w:t>
      </w:r>
    </w:p>
    <w:p/>
    <w:p>
      <w:r xmlns:w="http://schemas.openxmlformats.org/wordprocessingml/2006/main">
        <w:t xml:space="preserve">2. Ag earbsa ann an Cùram an Tighearna</w:t>
      </w:r>
    </w:p>
    <w:p/>
    <w:p>
      <w:r xmlns:w="http://schemas.openxmlformats.org/wordprocessingml/2006/main">
        <w:t xml:space="preserve">1. Galàtianach 6:9-10 Agus na bitheamaid sgìth de dhèanamh math: oir ann an àm iomchuidh buainidh sinn, mura fannaich sinn. Mar a tha cothrom againn uime sin, dèanamaid math do na h‑uile dhaoine, gu h‑àraidh dhaibhsan a tha tha de theaghlach a' chreidimh."</w:t>
      </w:r>
    </w:p>
    <w:p/>
    <w:p>
      <w:r xmlns:w="http://schemas.openxmlformats.org/wordprocessingml/2006/main">
        <w:t xml:space="preserve">2. Salm 37:25 “Bha mi òg, agus a-nis tha mi sean; gidheadh chan fhaca mi am fìrean air a thrèigsinn, no a shliochd ag iarraidh arain.”</w:t>
      </w:r>
    </w:p>
    <w:p/>
    <w:p>
      <w:r xmlns:w="http://schemas.openxmlformats.org/wordprocessingml/2006/main">
        <w:t xml:space="preserve">Sechariah 11:8 Trì buachaillean mar an ceudna gheàrr mi as ann an aon mhìos; agus ghabh m’anam gràin dhiubh, agus ghabh an anam gràin dhiubh mar an ceudna.</w:t>
      </w:r>
    </w:p>
    <w:p/>
    <w:p>
      <w:r xmlns:w="http://schemas.openxmlformats.org/wordprocessingml/2006/main">
        <w:t xml:space="preserve">Ann an Sechariah 11:8, tha Dia a’ bruidhinn air trì cìobairean a ghearradh dheth ann an aon mhìos, oir bha gràin aca fhèin agus esan le chèile.</w:t>
      </w:r>
    </w:p>
    <w:p/>
    <w:p>
      <w:r xmlns:w="http://schemas.openxmlformats.org/wordprocessingml/2006/main">
        <w:t xml:space="preserve">1. Ceartas Dè : Mar a tha Dia gu ceart a' dèiligeadh ri buachaillean neo-dhìleas</w:t>
      </w:r>
    </w:p>
    <w:p/>
    <w:p>
      <w:r xmlns:w="http://schemas.openxmlformats.org/wordprocessingml/2006/main">
        <w:t xml:space="preserve">2. Aineolas an Aghaidh na h-Eucoir : A' diultadh a' pheacaidh agus a bhuilean</w:t>
      </w:r>
    </w:p>
    <w:p/>
    <w:p>
      <w:r xmlns:w="http://schemas.openxmlformats.org/wordprocessingml/2006/main">
        <w:t xml:space="preserve">1. Mata 18:20 - Oir far a bheil dithis no triùir air an cruinneachadh nam ainm, tha mise nam measg.</w:t>
      </w:r>
    </w:p>
    <w:p/>
    <w:p>
      <w:r xmlns:w="http://schemas.openxmlformats.org/wordprocessingml/2006/main">
        <w:t xml:space="preserve">2. Tìtus 3:3-5 - Oir bha sinn fhèin uaireigin amaideach, eas-umhail, air ar seachran, nar tràillean gu diofar ana-miannan agus toileachasan, a' dol seachad ar làithean ann an droch-rùn agus farmad, air ar gràin le daoine eile agus a' toirt fuath dha chèile. Ach an uair a dh'fhoillsicheadh maitheas agus caoimhneas gràidh Dhé ar Slànaighear, shaor e sinn, cha'n ann air son oibre a rinn sinne ann am fìreantachd, ach a reir a throcair fèin.</w:t>
      </w:r>
    </w:p>
    <w:p/>
    <w:p>
      <w:r xmlns:w="http://schemas.openxmlformats.org/wordprocessingml/2006/main">
        <w:t xml:space="preserve">Sechariah 11:9 An sin thubhairt mi, Cha bheathaich mi thu: an tì a gheibh bàs, cuirear gu bàs e; agus an ni sin a ta ri bhi air a ghearradh as, gearrar as e ; agus itheadh a' chuid eile do gach aon feoil aoin eile.</w:t>
      </w:r>
    </w:p>
    <w:p/>
    <w:p>
      <w:r xmlns:w="http://schemas.openxmlformats.org/wordprocessingml/2006/main">
        <w:t xml:space="preserve">Tha breitheanas Dhè air an fheadhainn a tha eas-umhail dha cruaidh.</w:t>
      </w:r>
    </w:p>
    <w:p/>
    <w:p>
      <w:r xmlns:w="http://schemas.openxmlformats.org/wordprocessingml/2006/main">
        <w:t xml:space="preserve">1: Dia neo-chinnteach: A 'fuireach ann an ùmhlachd do fhacal Dhè</w:t>
      </w:r>
    </w:p>
    <w:p/>
    <w:p>
      <w:r xmlns:w="http://schemas.openxmlformats.org/wordprocessingml/2006/main">
        <w:t xml:space="preserve">2: Buaidh Eas-ùmhlachd: Ag ionnsachadh bho Shechariah 11:9</w:t>
      </w:r>
    </w:p>
    <w:p/>
    <w:p>
      <w:r xmlns:w="http://schemas.openxmlformats.org/wordprocessingml/2006/main">
        <w:t xml:space="preserve">1 Ieremiah 5:3, O Thighearna, nach eil do shùilean air an fhìrinn? bhuail thu iad, ach cha do rinn iad doilich; chaith thu iad, ach dhiùlt iad smachdachadh a ghabhail: rinn iad an aghaidhean na bu chruaidhe na. charraig; dhiùlt iad pilleadh."</w:t>
      </w:r>
    </w:p>
    <w:p/>
    <w:p>
      <w:r xmlns:w="http://schemas.openxmlformats.org/wordprocessingml/2006/main">
        <w:t xml:space="preserve">2: Eabhraidhich 10:31, “Is nì eagallach tuiteam ann an làmhan an Dè bheò.”</w:t>
      </w:r>
    </w:p>
    <w:p/>
    <w:p>
      <w:r xmlns:w="http://schemas.openxmlformats.org/wordprocessingml/2006/main">
        <w:t xml:space="preserve">Sechariah 11:10 Agus ghabh mi mo lorg, eadhon Àille, agus gheàrr mi as i, a‑chum gun briseadh mi mo choicheangal a rinn mi ris an t‑sluagh uile.</w:t>
      </w:r>
    </w:p>
    <w:p/>
    <w:p>
      <w:r xmlns:w="http://schemas.openxmlformats.org/wordprocessingml/2006/main">
        <w:t xml:space="preserve">Thug Sechariah leis a bhata, ris an abrar Maise, agus brisidh e as a chèile i, a‑chum a choicheangal a bhriseadh ris an t‑sluagh uile.</w:t>
      </w:r>
    </w:p>
    <w:p/>
    <w:p>
      <w:r xmlns:w="http://schemas.openxmlformats.org/wordprocessingml/2006/main">
        <w:t xml:space="preserve">1. Cumhachd Briseadh Cùmhnant: Tuigsinn Builean Briseadh Geallaidhean</w:t>
      </w:r>
    </w:p>
    <w:p/>
    <w:p>
      <w:r xmlns:w="http://schemas.openxmlformats.org/wordprocessingml/2006/main">
        <w:t xml:space="preserve">2. Cudromach Bòidhchead: A' sgrùdadh Na tha e a' ciallachadh a bhith a' toirt urram do nithean luachmhor</w:t>
      </w:r>
    </w:p>
    <w:p/>
    <w:p>
      <w:r xmlns:w="http://schemas.openxmlformats.org/wordprocessingml/2006/main">
        <w:t xml:space="preserve">1. Isaiah 24:5 - Tha an talamh cuideachd air a thruailleadh fo a luchd-àiteachaidh; do bhrìgh gu'n do bhris iad an lagh, gu'n d'atharraich iad an ordugh, gu'n do bhris iad an coimhcheangal sìorruidh.</w:t>
      </w:r>
    </w:p>
    <w:p/>
    <w:p>
      <w:r xmlns:w="http://schemas.openxmlformats.org/wordprocessingml/2006/main">
        <w:t xml:space="preserve">2. Ieremiah 34:8-10 - Seo am facal a thàinig gu Ieremiah on Tighearna, an dèidh don rìgh Sedeciah coicheangal a dhèanamh ris an t‑sluagh uile a bha ann an Ierusalem, saorsa a ghairm dhaibh;</w:t>
      </w:r>
    </w:p>
    <w:p/>
    <w:p>
      <w:r xmlns:w="http://schemas.openxmlformats.org/wordprocessingml/2006/main">
        <w:t xml:space="preserve">Sechariah 11:11 Agus bhriseadh e anns an là sin: agus dh’aithnich bochdan an treud a bha a’ feitheamh rium gum b’e facal an Tighearna a bh’ ann.</w:t>
      </w:r>
    </w:p>
    <w:p/>
    <w:p>
      <w:r xmlns:w="http://schemas.openxmlformats.org/wordprocessingml/2006/main">
        <w:t xml:space="preserve">Bhriseadh facal an Tighearna anns an là sin, agus dh’aithnich bochdan an treud e.</w:t>
      </w:r>
    </w:p>
    <w:p/>
    <w:p>
      <w:r xmlns:w="http://schemas.openxmlformats.org/wordprocessingml/2006/main">
        <w:t xml:space="preserve">1. Tha Facal Dhè Do-chreidsinneach - Sechariah 11:11</w:t>
      </w:r>
    </w:p>
    <w:p/>
    <w:p>
      <w:r xmlns:w="http://schemas.openxmlformats.org/wordprocessingml/2006/main">
        <w:t xml:space="preserve">2. Na caill creideamh anns an Tighearna - Sechariah 11:11</w:t>
      </w:r>
    </w:p>
    <w:p/>
    <w:p>
      <w:r xmlns:w="http://schemas.openxmlformats.org/wordprocessingml/2006/main">
        <w:t xml:space="preserve">1. Isaiah 40:8 - Tha am feur a' seargadh, tha am flùr a' seargadh, ach seasaidh facal ar Dè gu bràth.</w:t>
      </w:r>
    </w:p>
    <w:p/>
    <w:p>
      <w:r xmlns:w="http://schemas.openxmlformats.org/wordprocessingml/2006/main">
        <w:t xml:space="preserve">2. Mata 24:35 - Thèid nèamh agus talamh seachad, ach cha tèid mo bhriathran seachad gu bràth.</w:t>
      </w:r>
    </w:p>
    <w:p/>
    <w:p>
      <w:r xmlns:w="http://schemas.openxmlformats.org/wordprocessingml/2006/main">
        <w:t xml:space="preserve">Sechariah 11:12 Agus thubhairt mi riu, Ma smaoinicheas sibh math, thoir dhomh mo luach; agus mura h-eil, leig leis. Mar sin thomhais iad airson mo luach deich buinn fhichead airgid.</w:t>
      </w:r>
    </w:p>
    <w:p/>
    <w:p>
      <w:r xmlns:w="http://schemas.openxmlformats.org/wordprocessingml/2006/main">
        <w:t xml:space="preserve">Tha Sechariah 11:12 a’ bruidhinn air gnothach anns an robh deich buinn fhichead airgid air an tomhas airson luach rudeigin.</w:t>
      </w:r>
    </w:p>
    <w:p/>
    <w:p>
      <w:r xmlns:w="http://schemas.openxmlformats.org/wordprocessingml/2006/main">
        <w:t xml:space="preserve">1. Luach Anam-an-duine : A' Rannsachadh Cudromach Tri fichead Pìos Airgid</w:t>
      </w:r>
    </w:p>
    <w:p/>
    <w:p>
      <w:r xmlns:w="http://schemas.openxmlformats.org/wordprocessingml/2006/main">
        <w:t xml:space="preserve">2. Fìor chosgais an airgid: A’ sgrùdadh prìs a’ cho-rèiteachaidh ann an Sechariah 11:12</w:t>
      </w:r>
    </w:p>
    <w:p/>
    <w:p>
      <w:r xmlns:w="http://schemas.openxmlformats.org/wordprocessingml/2006/main">
        <w:t xml:space="preserve">1. Mata 26:15 - Agus thubhairt e riu, Ciod a bheir sibh dhomh, agus bheir mi dhuibh e? Agus rinn iad coicheangal ris airson deich buinn fhichead airgid.</w:t>
      </w:r>
    </w:p>
    <w:p/>
    <w:p>
      <w:r xmlns:w="http://schemas.openxmlformats.org/wordprocessingml/2006/main">
        <w:t xml:space="preserve">2. Eseciel 16:4 - Agus a thaobh do bhreith, anns an là anns an do rugadh tu cha do gheàrr do chorrag, cha mhò a dh’ionnlaid thu ann an uisge a‑chum do lìonadh; cha robh thu idir air do shailleadh, no air do shalachadh idir.</w:t>
      </w:r>
    </w:p>
    <w:p/>
    <w:p>
      <w:r xmlns:w="http://schemas.openxmlformats.org/wordprocessingml/2006/main">
        <w:t xml:space="preserve">Sechariah 11:13 Agus thubhairt an Tighearna rium, Tilg air a’ chreadhadair e: luach taitneach a bha mi air mo mheas uapa. Agus ghabh mi na deich buinn fhichead airgid, agus thilg mi iad don chreadhadair ann an taigh an Tighearna.</w:t>
      </w:r>
    </w:p>
    <w:p/>
    <w:p>
      <w:r xmlns:w="http://schemas.openxmlformats.org/wordprocessingml/2006/main">
        <w:t xml:space="preserve">Dh’àithn an Tighearna do Shechariah deich buinn fhichead airgid a thilgeadh don chreadhadair ann an taigh an Tighearna, mar luach airson an robh e air a mheasadh.</w:t>
      </w:r>
    </w:p>
    <w:p/>
    <w:p>
      <w:r xmlns:w="http://schemas.openxmlformats.org/wordprocessingml/2006/main">
        <w:t xml:space="preserve">1: Luach Dhè: Ag aithneachadh Luach an Tighearna</w:t>
      </w:r>
    </w:p>
    <w:p/>
    <w:p>
      <w:r xmlns:w="http://schemas.openxmlformats.org/wordprocessingml/2006/main">
        <w:t xml:space="preserve">2: Taigh a’ Chrotair: A’ Lorg Fuasgladh ann an Àiteachan ris nach robh dùil</w:t>
      </w:r>
    </w:p>
    <w:p/>
    <w:p>
      <w:r xmlns:w="http://schemas.openxmlformats.org/wordprocessingml/2006/main">
        <w:t xml:space="preserve">1: Mata 26: 14-15 - An sin chaidh aon den dà fhear dheug, ris an canar Iùdas Iscariot, a dh'ionnsaigh nan àrd-shagart, agus thuirt e riutha, Dè a bheir sibh dhomh, agus bheir mi seachad e dhuibh? Agus rinn iad coicheangal ris airson deich buinn fhichead airgid.</w:t>
      </w:r>
    </w:p>
    <w:p/>
    <w:p>
      <w:r xmlns:w="http://schemas.openxmlformats.org/wordprocessingml/2006/main">
        <w:t xml:space="preserve">2 Ieremiah 32:9 Agus cheannaich mi fearann Hanameeil, mac m’athar, a bha ann an Anatot, agus thomhais mi an t‑airgead dha, eadhon seachd seceil‐deug airgid.</w:t>
      </w:r>
    </w:p>
    <w:p/>
    <w:p>
      <w:r xmlns:w="http://schemas.openxmlformats.org/wordprocessingml/2006/main">
        <w:t xml:space="preserve">Sechariah 11:14 An sin gheàrr mi as a chèile mo lorg eile, eadhon buidhnean, a‑chum gun brisinn am bràithreachas eadar Iùdah agus Israel.</w:t>
      </w:r>
    </w:p>
    <w:p/>
    <w:p>
      <w:r xmlns:w="http://schemas.openxmlformats.org/wordprocessingml/2006/main">
        <w:t xml:space="preserve">Bhris am fàidh Sechariah am bràithreachas eadar Iùdah agus Israel.</w:t>
      </w:r>
    </w:p>
    <w:p/>
    <w:p>
      <w:r xmlns:w="http://schemas.openxmlformats.org/wordprocessingml/2006/main">
        <w:t xml:space="preserve">1. Cumhachd Briseadh Bràithreachais</w:t>
      </w:r>
    </w:p>
    <w:p/>
    <w:p>
      <w:r xmlns:w="http://schemas.openxmlformats.org/wordprocessingml/2006/main">
        <w:t xml:space="preserve">2. Buaidh Eas-aonachd</w:t>
      </w:r>
    </w:p>
    <w:p/>
    <w:p>
      <w:r xmlns:w="http://schemas.openxmlformats.org/wordprocessingml/2006/main">
        <w:t xml:space="preserve">1 Genesis 13:8-9 (Agus thubhairt Abram ri Lot, Na biodh, guidheam ort, còmhstri eadar mise agus thusa, agus eadar mo bhuachaillean-sa agus do bhuachaillean; oir is bràithrean sinn. Dealaich rium, guidheam ort, thu fèin : ma ghabhas tu dh'ionnsuidh na làimhe clìthe, an sin thèid mise dh'ionnsuidh na làimhe deise ;</w:t>
      </w:r>
    </w:p>
    <w:p/>
    <w:p>
      <w:r xmlns:w="http://schemas.openxmlformats.org/wordprocessingml/2006/main">
        <w:t xml:space="preserve">2. Gnàth-fhacal 18:19 (Tha bràthair aig a bheil oilbheum nas cruaidhe a bhith air a chosnadh na baile làidir; agus tha an aimhreit mar chromagan caisteil.)</w:t>
      </w:r>
    </w:p>
    <w:p/>
    <w:p>
      <w:r xmlns:w="http://schemas.openxmlformats.org/wordprocessingml/2006/main">
        <w:t xml:space="preserve">Sechariah 11:15 Agus thubhairt an Tighearna rium, Gabh dhut fhathast innealan buachaille amaideach.</w:t>
      </w:r>
    </w:p>
    <w:p/>
    <w:p>
      <w:r xmlns:w="http://schemas.openxmlformats.org/wordprocessingml/2006/main">
        <w:t xml:space="preserve">Tha an Tighearna ag àithneadh do Shechariah innealan buachaille amaideach a ghabhail.</w:t>
      </w:r>
    </w:p>
    <w:p/>
    <w:p>
      <w:r xmlns:w="http://schemas.openxmlformats.org/wordprocessingml/2006/main">
        <w:t xml:space="preserve">1. " Amadan nam Buachaille Brèugach"</w:t>
      </w:r>
    </w:p>
    <w:p/>
    <w:p>
      <w:r xmlns:w="http://schemas.openxmlformats.org/wordprocessingml/2006/main">
        <w:t xml:space="preserve">2. " Tiomnadh an Tighearna vs am Buachaille Amadan"</w:t>
      </w:r>
    </w:p>
    <w:p/>
    <w:p>
      <w:r xmlns:w="http://schemas.openxmlformats.org/wordprocessingml/2006/main">
        <w:t xml:space="preserve">1. Eseciel 34:1-10 (càineadh Dhè air cìobairean meallta)</w:t>
      </w:r>
    </w:p>
    <w:p/>
    <w:p>
      <w:r xmlns:w="http://schemas.openxmlformats.org/wordprocessingml/2006/main">
        <w:t xml:space="preserve">2. Ieremiah 23:1-4 (miann Dhè airson fìor chìobairean)</w:t>
      </w:r>
    </w:p>
    <w:p/>
    <w:p>
      <w:r xmlns:w="http://schemas.openxmlformats.org/wordprocessingml/2006/main">
        <w:t xml:space="preserve">Sechariah 11:16 Oir, feuch, togaidh mise suas buachaille anns an tìr, nach fiosraich iadsan a gheàrr as, agus nach iarr an t‑òganach, no a shlànaicheas an nì sin a tha briste, no a bheathaichear a sheasas; ach ithidh e feoil na saill, agus reubaidh e an spuirean 'nam bloighdibh.</w:t>
      </w:r>
    </w:p>
    <w:p/>
    <w:p>
      <w:r xmlns:w="http://schemas.openxmlformats.org/wordprocessingml/2006/main">
        <w:t xml:space="preserve">Togaidh Dia suas cìobair air nach bi cùram de dhaoine lag no leònte ach a ghabhas brath orra.</w:t>
      </w:r>
    </w:p>
    <w:p/>
    <w:p>
      <w:r xmlns:w="http://schemas.openxmlformats.org/wordprocessingml/2006/main">
        <w:t xml:space="preserve">1. " Ceartas Dè : Am Buachaille Nach robh"</w:t>
      </w:r>
    </w:p>
    <w:p/>
    <w:p>
      <w:r xmlns:w="http://schemas.openxmlformats.org/wordprocessingml/2006/main">
        <w:t xml:space="preserve">2. " Gairm a' Bhuachaille Gu Cùram Do 'n Lag"</w:t>
      </w:r>
    </w:p>
    <w:p/>
    <w:p>
      <w:r xmlns:w="http://schemas.openxmlformats.org/wordprocessingml/2006/main">
        <w:t xml:space="preserve">1. Salm 23:4 - " Seadh, ged shiubhail mi tro ghleann sgàil a' bhàis, cha bhi eagal uilc orm: oir tha thusa maille rium; bheir do shlat agus do lorg comhfhurtachd dhomh."</w:t>
      </w:r>
    </w:p>
    <w:p/>
    <w:p>
      <w:r xmlns:w="http://schemas.openxmlformats.org/wordprocessingml/2006/main">
        <w:t xml:space="preserve">2. Mata 25: 31-46 - "Nuair a thig Mac an duine na ghlòir, agus na h-ainglean naomha uile còmhla ris, an sin suidhidh e air rìgh-chathair a ghlòire: Agus cruinnichear na h-uile cinnich na làthair; agus sgaraidh e iad o cheile, mar a sgaras buachaille a chaoraich o na gabhraibh : agus cuiridh e na caoraich air a laimh dheis, ach na gabhair air a laimh chli : An sin their an righ riu air a laimh dheis, Thigibh. , sibhse a tha beannaichte le m' Athair-sa, sealbhaichibh mar oighreachd an rioghachd a dh'ulluicheadh dhuibh o leagadh bunaite an domhain."</w:t>
      </w:r>
    </w:p>
    <w:p/>
    <w:p>
      <w:r xmlns:w="http://schemas.openxmlformats.org/wordprocessingml/2006/main">
        <w:t xml:space="preserve">Sechariah 11:17 Mo thruaighe a’ bhuachaille iodhal a dh’fhàgas an treud! bidh an claidheamh air a ghàirdean, agus air a shùil dheas: bidh a ghàirdean air a tiormachadh suas, agus bidh a shùil dheas air a dorchachadh gu tur.</w:t>
      </w:r>
    </w:p>
    <w:p/>
    <w:p>
      <w:r xmlns:w="http://schemas.openxmlformats.org/wordprocessingml/2006/main">
        <w:t xml:space="preserve">Tha a’ bhuaidh a th’ aig dearmad air uallach uamhasach.</w:t>
      </w:r>
    </w:p>
    <w:p/>
    <w:p>
      <w:r xmlns:w="http://schemas.openxmlformats.org/wordprocessingml/2006/main">
        <w:t xml:space="preserve">1. "A' Coileanadh Do Dleastanasan: Gairm gu Gnìomh"</w:t>
      </w:r>
    </w:p>
    <w:p/>
    <w:p>
      <w:r xmlns:w="http://schemas.openxmlformats.org/wordprocessingml/2006/main">
        <w:t xml:space="preserve">2. " Na Cunnartan a th' ann a bhi 'dearmad 'ur dleasdanais"</w:t>
      </w:r>
    </w:p>
    <w:p/>
    <w:p>
      <w:r xmlns:w="http://schemas.openxmlformats.org/wordprocessingml/2006/main">
        <w:t xml:space="preserve">1. Mata 25:14-30 - Cosamhlachd nan Tàlantan</w:t>
      </w:r>
    </w:p>
    <w:p/>
    <w:p>
      <w:r xmlns:w="http://schemas.openxmlformats.org/wordprocessingml/2006/main">
        <w:t xml:space="preserve">2. Ieremiah 23:1-4 - Gairm Dhè gu Cìobairean gu Cùram a Dhaoine</w:t>
      </w:r>
    </w:p>
    <w:p/>
    <w:p>
      <w:r xmlns:w="http://schemas.openxmlformats.org/wordprocessingml/2006/main">
        <w:t xml:space="preserve">Tha Sechariah caibideil 12 a’ fàidheadaireachd mu na tachartasan a tha ri thighinn a thaobh Ierusalem agus na dùthchannan mun cuairt oirre. Tha e a 'bruidhinn air ath-nuadhachadh agus dìon Ierusalem, a bharrachd air a' chruth-atharrachadh spioradail agus a 'caoidh a bhios a' tachairt am measg an t-sluaigh.</w:t>
      </w:r>
    </w:p>
    <w:p/>
    <w:p>
      <w:r xmlns:w="http://schemas.openxmlformats.org/wordprocessingml/2006/main">
        <w:t xml:space="preserve">1d Paragraf: Tha a’ chaibideil a’ tòiseachadh le dearbhadh gun dèan Dia Ierusalem na cupa air chrith agus na clach eallach dha na dùthchannan mun cuairt. Bidh an Tighearna a 'dìon agus a' dìon Ierusalem, agus bidh neach sam bith a dh'fheuchas ri cron a dhèanamh cunntachail. Bidh cumhachd Dhè air fhoillseachadh ann an gleidheadh Ierusaleim (Sechariah 12: 1-9).</w:t>
      </w:r>
    </w:p>
    <w:p/>
    <w:p>
      <w:r xmlns:w="http://schemas.openxmlformats.org/wordprocessingml/2006/main">
        <w:t xml:space="preserve">2na Paragraf: Tha an caibideil a’ toirt cunntas air a’ chruth-atharrachadh spioradail a thachras am measg muinntir Ierusalem. Aithnichidh agus ni iad caoidh air son an Ti a lot iad, a' tuigsinn an cionta agus a' deanamh aithreachais. Bidh caoidh mhòr ann an Ierusalem, mar gum biodh caoidh airson aon mhac (Sechariah 12: 10-14).</w:t>
      </w:r>
    </w:p>
    <w:p/>
    <w:p>
      <w:r xmlns:w="http://schemas.openxmlformats.org/wordprocessingml/2006/main">
        <w:t xml:space="preserve">Ann an geàrr-chunntas,</w:t>
      </w:r>
    </w:p>
    <w:p>
      <w:r xmlns:w="http://schemas.openxmlformats.org/wordprocessingml/2006/main">
        <w:t xml:space="preserve">Tha Zechariah caibideil 12 a 'bruidhinn air ath-nuadhachadh agus dìon Ierusalem, a bharrachd air a' chruth-atharrachadh spioradail agus a 'caoidh a bhios a' tachairt am measg an t-sluaigh.</w:t>
      </w:r>
    </w:p>
    <w:p/>
    <w:p>
      <w:r xmlns:w="http://schemas.openxmlformats.org/wordprocessingml/2006/main">
        <w:t xml:space="preserve">Foillseachadh lerusalem mar chupan air chrith, agus mar chloich uallaich do na cinnich mu'n cuairt.</w:t>
      </w:r>
    </w:p>
    <w:p>
      <w:r xmlns:w="http://schemas.openxmlformats.org/wordprocessingml/2006/main">
        <w:t xml:space="preserve">Gealladh gun dìon Dia agus dìon Ierusalem.</w:t>
      </w:r>
    </w:p>
    <w:p>
      <w:r xmlns:w="http://schemas.openxmlformats.org/wordprocessingml/2006/main">
        <w:t xml:space="preserve">Tuairisgeul air a’ chruth-atharrachadh spioradail agus a’ bhròn a thachras am measg an t-sluaigh.</w:t>
      </w:r>
    </w:p>
    <w:p/>
    <w:p>
      <w:r xmlns:w="http://schemas.openxmlformats.org/wordprocessingml/2006/main">
        <w:t xml:space="preserve">Tha a’ chaibideil seo de Shechariah a’ tòiseachadh le dearbhadh gun dèan Dia Ierusalem na cupa air chrith agus na clach eallach dha na dùthchannan mun cuairt. Tha an Tighearna a’ gealltainn Ierusalem a dhìon agus a dhìon, agus bidh neach sam bith a dh’fheuchas ri cron a dhèanamh air a chumail cunntachail. Tha an caibideil an uairsin a’ toirt cunntas air a’ chruth-atharrachadh spioradail a thachras am measg muinntir Ierusalem. Aithnichidh agus ni iad caoidh air son an Ti a lot iad, a' tuigsinn an cionta agus a' deanamh aithreachais. Bidh caoidh mhòr ann an Ierusalem, mar gum biodh caoidh airson aon mhic. Tha an caibideil seo a 'bruidhinn air ath-nuadhachadh agus dìon Ierusalem, a bharrachd air a' chruth-atharrachadh spioradail agus a 'caoidh a bhios a' tachairt am measg an t-sluaigh.</w:t>
      </w:r>
    </w:p>
    <w:p/>
    <w:p>
      <w:r xmlns:w="http://schemas.openxmlformats.org/wordprocessingml/2006/main">
        <w:t xml:space="preserve">Sechariah 12:1 Eallach facal an Tighearna airson Israeil, tha an Tighearna ag ràdh, a shìneas a‑mach na nèamhan, agus a leagas bunaite na talmhainn, agus a chruthaicheas spiorad an duine an taobh a‑staigh dheth.</w:t>
      </w:r>
    </w:p>
    <w:p/>
    <w:p>
      <w:r xmlns:w="http://schemas.openxmlformats.org/wordprocessingml/2006/main">
        <w:t xml:space="preserve">Tha eallach an fhacail aig an Tighearna airson Israel, agus is esan a chruthaich na nèamhan agus an talamh agus a chruthaich spiorad an duine.</w:t>
      </w:r>
    </w:p>
    <w:p/>
    <w:p>
      <w:r xmlns:w="http://schemas.openxmlformats.org/wordprocessingml/2006/main">
        <w:t xml:space="preserve">1. Uallach an Tighearna: Facal an Tighearna airson Israeil</w:t>
      </w:r>
    </w:p>
    <w:p/>
    <w:p>
      <w:r xmlns:w="http://schemas.openxmlformats.org/wordprocessingml/2006/main">
        <w:t xml:space="preserve">2. Cruthachadh an Tighearna: Na Nèamhan, an Talamh agus Spiorad an Duine</w:t>
      </w:r>
    </w:p>
    <w:p/>
    <w:p>
      <w:r xmlns:w="http://schemas.openxmlformats.org/wordprocessingml/2006/main">
        <w:t xml:space="preserve">1. Genesis 1:1-2 - Anns an toiseach, chruthaich Dia na nèamhan agus an talamh.</w:t>
      </w:r>
    </w:p>
    <w:p/>
    <w:p>
      <w:r xmlns:w="http://schemas.openxmlformats.org/wordprocessingml/2006/main">
        <w:t xml:space="preserve">2. Iob 32:8 - Ach tha spiorad anns an duine: agus bheir brosnachadh an Uile-chumhachdaich tuigse dhaibh.</w:t>
      </w:r>
    </w:p>
    <w:p/>
    <w:p>
      <w:r xmlns:w="http://schemas.openxmlformats.org/wordprocessingml/2006/main">
        <w:t xml:space="preserve">Sechariah 12:2 Feuch, nì mise Ierusalem na cupan ball-chrith don t‑sluagh uile mun cuairt, nuair a bhios iad anns an t‑sèist araon an aghaidh Iùdah agus an aghaidh Ierusaleim.</w:t>
      </w:r>
    </w:p>
    <w:p/>
    <w:p>
      <w:r xmlns:w="http://schemas.openxmlformats.org/wordprocessingml/2006/main">
        <w:t xml:space="preserve">Nì Dia Ierusalem na adhbhar eagail do na cinnich uile mun cuairt oirre, nuair a tha iad ann am meadhon sèist an aghaidh Iùdah agus Ierusaleim.</w:t>
      </w:r>
    </w:p>
    <w:p/>
    <w:p>
      <w:r xmlns:w="http://schemas.openxmlformats.org/wordprocessingml/2006/main">
        <w:t xml:space="preserve">1. Is e an Tighearna ar Neart ann an Amannan Trioblaid</w:t>
      </w:r>
    </w:p>
    <w:p/>
    <w:p>
      <w:r xmlns:w="http://schemas.openxmlformats.org/wordprocessingml/2006/main">
        <w:t xml:space="preserve">2. Cha 'n urrainn ni air bith sinne a sgaradh o ghràdh Dhè</w:t>
      </w:r>
    </w:p>
    <w:p/>
    <w:p>
      <w:r xmlns:w="http://schemas.openxmlformats.org/wordprocessingml/2006/main">
        <w:t xml:space="preserve">1. Isaiah 41:10 - "Mar sin na biodh eagal ort, oir tha mi còmhla riut; na biodh geilt ort, oir is mise do Dhia. Neartaichidh mi thu agus cuidichidh mi thu; cumaidh mi suas thu le mo dheas làimh cheart."</w:t>
      </w:r>
    </w:p>
    <w:p/>
    <w:p>
      <w:r xmlns:w="http://schemas.openxmlformats.org/wordprocessingml/2006/main">
        <w:t xml:space="preserve">2. Salm 46:1 - "Is e Dia ar tèarmann agus ar neart, na chobhair shìorraidh ann an trioblaid."</w:t>
      </w:r>
    </w:p>
    <w:p/>
    <w:p>
      <w:r xmlns:w="http://schemas.openxmlformats.org/wordprocessingml/2006/main">
        <w:t xml:space="preserve">Sechariah 12:3 Agus anns an là sin nì mi Ierusalem na cloich eallaich don uile shluagh: gearrar nam bloighdean iadsan uile a tha fo eallach leatha, ged chruinnichear sluagh na talmhainn uile na h‑aghaidh.</w:t>
      </w:r>
    </w:p>
    <w:p/>
    <w:p>
      <w:r xmlns:w="http://schemas.openxmlformats.org/wordprocessingml/2006/main">
        <w:t xml:space="preserve">Tha Dia a’ gealltainn gun dìon e Ierusalem, eadhon ged a chruinnicheas na dùthchannan uile na h-aghaidh.</w:t>
      </w:r>
    </w:p>
    <w:p/>
    <w:p>
      <w:r xmlns:w="http://schemas.openxmlformats.org/wordprocessingml/2006/main">
        <w:t xml:space="preserve">1. Dìon Dhè: Gealladh Ierusalem</w:t>
      </w:r>
    </w:p>
    <w:p/>
    <w:p>
      <w:r xmlns:w="http://schemas.openxmlformats.org/wordprocessingml/2006/main">
        <w:t xml:space="preserve">2. Mar a Coileanas an Tighearna a Ghealladh Cùmhnantach airson Ierusalem a dhìon</w:t>
      </w:r>
    </w:p>
    <w:p/>
    <w:p>
      <w:r xmlns:w="http://schemas.openxmlformats.org/wordprocessingml/2006/main">
        <w:t xml:space="preserve">1. Salm 46:5 "Tha Dia an taobh a‑staigh dhith, cha tuit i; cuidichidh Dia i aig briseadh an là."</w:t>
      </w:r>
    </w:p>
    <w:p/>
    <w:p>
      <w:r xmlns:w="http://schemas.openxmlformats.org/wordprocessingml/2006/main">
        <w:t xml:space="preserve">2. Isaiah 62:6-7 Air do bhallachan, O Ierusaleim, dh’òrdaich mi luchd-faire; Ri fad an là agus fad na h-oidhche cha bhith iad nan tosd. O thusa a chuireas an cuimhne an Tighearna, na gabh fois dhut fhèin; agus na toir fois dha gus an tig thu. daingnichidh e agus ni e Ierusalem na moladh air an talamh."</w:t>
      </w:r>
    </w:p>
    <w:p/>
    <w:p>
      <w:r xmlns:w="http://schemas.openxmlformats.org/wordprocessingml/2006/main">
        <w:t xml:space="preserve">Sechariah 12:4 Anns an là sin, tha an Tighearna ag ràdh, buailidh mi gach each le iongantas, agus a mharcach le cuthach: agus fosglaidh mi mo shùilean air taigh Iùdah, agus buailidh mi uile each an t‑sluaigh le doille.</w:t>
      </w:r>
    </w:p>
    <w:p/>
    <w:p>
      <w:r xmlns:w="http://schemas.openxmlformats.org/wordprocessingml/2006/main">
        <w:t xml:space="preserve">Buailidh Dia eich agus marcaichean Iùdah le uamhas agus le doille.</w:t>
      </w:r>
    </w:p>
    <w:p/>
    <w:p>
      <w:r xmlns:w="http://schemas.openxmlformats.org/wordprocessingml/2006/main">
        <w:t xml:space="preserve">1. Gràdh Dhè d'a Dhaoine : Mar a tha Dia a' Dìon agus a' Solarachadh Dhaibhsan air a' Bheil e Gaol</w:t>
      </w:r>
    </w:p>
    <w:p/>
    <w:p>
      <w:r xmlns:w="http://schemas.openxmlformats.org/wordprocessingml/2006/main">
        <w:t xml:space="preserve">2. Ceartas Dhè: Peanasaichidh Dia iadsan a nì ceàrr</w:t>
      </w:r>
    </w:p>
    <w:p/>
    <w:p>
      <w:r xmlns:w="http://schemas.openxmlformats.org/wordprocessingml/2006/main">
        <w:t xml:space="preserve">1. Isaiah 42:15 - "Nì mi thu mar chrann-bualaidh ùr, geur le mòran fhiacail; buailidh tu na beanntan, agus pronnaidh tu iad, agus nì thu na cnuic mar mholl."</w:t>
      </w:r>
    </w:p>
    <w:p/>
    <w:p>
      <w:r xmlns:w="http://schemas.openxmlformats.org/wordprocessingml/2006/main">
        <w:t xml:space="preserve">2. Ròmanaich 12:19 - "Na dèan dìoghaltas, mo charaidean gràdhach, ach fàg àite airson fearg Dhè, oir tha e sgrìobhte: Is leamsa dìoghaltas; ìocaidh mi, tha an Tighearna ag ràdh."</w:t>
      </w:r>
    </w:p>
    <w:p/>
    <w:p>
      <w:r xmlns:w="http://schemas.openxmlformats.org/wordprocessingml/2006/main">
        <w:t xml:space="preserve">Sechariah 12:5 Agus their uachdarain Iùdah nan cridhe, Bidh luchd-àiteachaidh Ierusaleim mar neart dhòmhsa ann an Tighearna nan sluagh an Dia.</w:t>
      </w:r>
    </w:p>
    <w:p/>
    <w:p>
      <w:r xmlns:w="http://schemas.openxmlformats.org/wordprocessingml/2006/main">
        <w:t xml:space="preserve">Aithnichidh uachdarain Iùdah Ierusalem mar an neart ann an Tighearna nan sluagh an Dia.</w:t>
      </w:r>
    </w:p>
    <w:p/>
    <w:p>
      <w:r xmlns:w="http://schemas.openxmlformats.org/wordprocessingml/2006/main">
        <w:t xml:space="preserve">1. Neart an Tighearna : Ciod is urrainn Dia a dheanamh trid a shluaigh</w:t>
      </w:r>
    </w:p>
    <w:p/>
    <w:p>
      <w:r xmlns:w="http://schemas.openxmlformats.org/wordprocessingml/2006/main">
        <w:t xml:space="preserve">2. Ag earbsadh ri Neart Dhe ann an Amannaibh na trioblaid</w:t>
      </w:r>
    </w:p>
    <w:p/>
    <w:p>
      <w:r xmlns:w="http://schemas.openxmlformats.org/wordprocessingml/2006/main">
        <w:t xml:space="preserve">1. Salm 46:1-3 'S e Dia ar tèarmann agus ar neart, 'na chòmhnadh ro-làthaireach ann an trioblaid. Air an aobhar sin cha bhi eagal oirnn ged bheir an talamh seach, Ged ghluaisear na slèibhtean gu cridhe na fairge, Ge beucadh a h-uisgeacha' agus cobhar, ged chriothnas na sleibhtean r'a h-ataireachd.</w:t>
      </w:r>
    </w:p>
    <w:p/>
    <w:p>
      <w:r xmlns:w="http://schemas.openxmlformats.org/wordprocessingml/2006/main">
        <w:t xml:space="preserve">2. Ephesianaich 6:10 Mu dheireadh, bithibh làidir anns an Tighearna agus ann an neart a chumhachd.</w:t>
      </w:r>
    </w:p>
    <w:p/>
    <w:p>
      <w:r xmlns:w="http://schemas.openxmlformats.org/wordprocessingml/2006/main">
        <w:t xml:space="preserve">Sechariah 12:6 Anns an là sin nì mi uachdarain Iùdah mar theine teine am measg an fhiodha, agus mar lòchran teine ann an sguab; agus ithidh iad suas an sluagh uile mun cuairt, air an làimh dheis agus air an làimh chlì: agus bidh Ierusalem air a h‑àiteachadh a‑rìs na h‑àite fhèin, eadhon ann an Ierusalem.</w:t>
      </w:r>
    </w:p>
    <w:p/>
    <w:p>
      <w:r xmlns:w="http://schemas.openxmlformats.org/wordprocessingml/2006/main">
        <w:t xml:space="preserve">Ann an là an Tighearna bidh luchd-riaghlaidh Iùdah mar theine loisgeach a loisgeas an sluagh air gach taobh. Anns an aon àm, bidh Ierusalem air a h-aisig gu àite dligheach.</w:t>
      </w:r>
    </w:p>
    <w:p/>
    <w:p>
      <w:r xmlns:w="http://schemas.openxmlformats.org/wordprocessingml/2006/main">
        <w:t xml:space="preserve">1. Cumhachd Teine Dhè : Mar a bheir Ceartas Dhè air ais a shluagh</w:t>
      </w:r>
    </w:p>
    <w:p/>
    <w:p>
      <w:r xmlns:w="http://schemas.openxmlformats.org/wordprocessingml/2006/main">
        <w:t xml:space="preserve">2. Latha an Tighearna: Mar a tha Dia a 'toirt mu dheidhinn saorsa tro ath-nuadhachadh</w:t>
      </w:r>
    </w:p>
    <w:p/>
    <w:p>
      <w:r xmlns:w="http://schemas.openxmlformats.org/wordprocessingml/2006/main">
        <w:t xml:space="preserve">1. Isaiah 9:6-7 - Oir rugadh dhuinne leanabh, tha mac air a thoirt dhuinn, agus bidh an uachdaranachd air a ghualainn: agus goirear mar ainm air, Iongantach, Comhairliche, an Dia cumhachdach, an t-Athair sìorraidh. , Prionnsa na sìthe.</w:t>
      </w:r>
    </w:p>
    <w:p/>
    <w:p>
      <w:r xmlns:w="http://schemas.openxmlformats.org/wordprocessingml/2006/main">
        <w:t xml:space="preserve">2. Isaiah 11:1-5 - Agus thig a‑mach slat à gas Iese, agus fàsaidh Meur as a freumhan: Agus gabhaidh spiorad an Tighearna air, spiorad a’ ghliocais agus na tuigse. , Spiorad na comhairle agus na cumhachd, spiorad an eòlais agus eagal an Tighearna; Agus bheir e tuigse luath e ann an eagal an Tighearna: agus cha toir e breith ann an sealladh a shùl, agus cha toir e achmhasan an dèidh èisdeachd a chluas: ach le ceartas bheir e breith air na bochdan, agus bheir e achmhasan dha le ceartas airson an duine. macanta na talmhainn : agus buailidh e an talamh le slait a bheoil, agus le anail a bhilean marbhaidh e na h-aingidh.</w:t>
      </w:r>
    </w:p>
    <w:p/>
    <w:p>
      <w:r xmlns:w="http://schemas.openxmlformats.org/wordprocessingml/2006/main">
        <w:t xml:space="preserve">Sechariah 12:7 Saoraidh an Tighearna mar an ceudna pàilleanan Iùdah air tùs, a‑chum nach àrdaich glòir taigh Dhaibhidh, agus glòir luchd-àiteachaidh Ierusaleim iad fhèin an aghaidh Iùdah.</w:t>
      </w:r>
    </w:p>
    <w:p/>
    <w:p>
      <w:r xmlns:w="http://schemas.openxmlformats.org/wordprocessingml/2006/main">
        <w:t xml:space="preserve">Dìonaidh an Tighearna pàilleanan Iùdah an toiseach, gus nach bi glòir Dhaibhidh agus glòir Ierusaleim air àrdachadh os cionn Iùdah.</w:t>
      </w:r>
    </w:p>
    <w:p/>
    <w:p>
      <w:r xmlns:w="http://schemas.openxmlformats.org/wordprocessingml/2006/main">
        <w:t xml:space="preserve">1. Dìon Dhè dhaibhsan a tha lag agus so-leònte</w:t>
      </w:r>
    </w:p>
    <w:p/>
    <w:p>
      <w:r xmlns:w="http://schemas.openxmlformats.org/wordprocessingml/2006/main">
        <w:t xml:space="preserve">2. Cudromachd irioslachd agus aonachd</w:t>
      </w:r>
    </w:p>
    <w:p/>
    <w:p>
      <w:r xmlns:w="http://schemas.openxmlformats.org/wordprocessingml/2006/main">
        <w:t xml:space="preserve">1. Salm 91:4 - Còmhdaichidh e thu le a iteagan, agus fo a sgiathan cuiridh tu cùl; bidh a dhìlseachd na sgiath agus na bucall dhut.</w:t>
      </w:r>
    </w:p>
    <w:p/>
    <w:p>
      <w:r xmlns:w="http://schemas.openxmlformats.org/wordprocessingml/2006/main">
        <w:t xml:space="preserve">2. Sean-fhaclan 3:34 - Bidh e a’ magadh air luchd-fochaid uaibhreach, ach a’ toirt gràs dhaibhsan a tha iriosal.</w:t>
      </w:r>
    </w:p>
    <w:p/>
    <w:p>
      <w:r xmlns:w="http://schemas.openxmlformats.org/wordprocessingml/2006/main">
        <w:t xml:space="preserve">Sechariah 12:8 Anns an là sin dìonaidh an Tighearna luchd-àiteachaidh Ierusaleim; agus esan a bhios lag nam measg air an là sin, bidh e mar Dhaibhidh; agus bidh taigh Dhaibhidh mar Dhia, mar aingeal an Tighearna nan làthair.</w:t>
      </w:r>
    </w:p>
    <w:p/>
    <w:p>
      <w:r xmlns:w="http://schemas.openxmlformats.org/wordprocessingml/2006/main">
        <w:t xml:space="preserve">Anns an trannsa seo, tha Dia a’ gealltainn dìon a thoirt do luchd-còmhnaidh Ierusalem agus an dèanamh cho làidir ris an Rìgh Daibhidh.</w:t>
      </w:r>
    </w:p>
    <w:p/>
    <w:p>
      <w:r xmlns:w="http://schemas.openxmlformats.org/wordprocessingml/2006/main">
        <w:t xml:space="preserve">1. " Neart an Tighearna : Aireamh air Dìon Dhe"</w:t>
      </w:r>
    </w:p>
    <w:p/>
    <w:p>
      <w:r xmlns:w="http://schemas.openxmlformats.org/wordprocessingml/2006/main">
        <w:t xml:space="preserve">2. " Cumhachd an Tighearna : Buin- eadh daingean sa chreideamh"</w:t>
      </w:r>
    </w:p>
    <w:p/>
    <w:p>
      <w:r xmlns:w="http://schemas.openxmlformats.org/wordprocessingml/2006/main">
        <w:t xml:space="preserve">1. Salm 91:2: " Canaidh mi mun Tighearna, Is e mo thearmann agus mo dhaingneach; mo Dhia; ann-san cuiridh mi earbsa."</w:t>
      </w:r>
    </w:p>
    <w:p/>
    <w:p>
      <w:r xmlns:w="http://schemas.openxmlformats.org/wordprocessingml/2006/main">
        <w:t xml:space="preserve">2. Isaiah 41:10: "Na biodh eagal ort, oir tha mi còmhla riut; na biodh geilt ort, oir is mise do Dhia; neartaichidh mi thu, cuidichidh mi thu, cumaidh mi suas thu le mo dheas làimh cheart."</w:t>
      </w:r>
    </w:p>
    <w:p/>
    <w:p>
      <w:r xmlns:w="http://schemas.openxmlformats.org/wordprocessingml/2006/main">
        <w:t xml:space="preserve">Sechariah 12:9 Agus tarlaidh anns an là sin, gun iarr mise air na cinnich uile a thig an aghaidh Ierusaleim a sgrios.</w:t>
      </w:r>
    </w:p>
    <w:p/>
    <w:p>
      <w:r xmlns:w="http://schemas.openxmlformats.org/wordprocessingml/2006/main">
        <w:t xml:space="preserve">Tha Dia a’ gealltainn Ierusalem a dhìon agus a dhìon bhon fheadhainn a tha airson a sgrios.</w:t>
      </w:r>
    </w:p>
    <w:p/>
    <w:p>
      <w:r xmlns:w="http://schemas.openxmlformats.org/wordprocessingml/2006/main">
        <w:t xml:space="preserve">1. 'S e Dia ar Dìonadair - Sechariah 12:9</w:t>
      </w:r>
    </w:p>
    <w:p/>
    <w:p>
      <w:r xmlns:w="http://schemas.openxmlformats.org/wordprocessingml/2006/main">
        <w:t xml:space="preserve">2. Ag earbsa ann an Geallaidhean Dhè - Sechariah 12:9</w:t>
      </w:r>
    </w:p>
    <w:p/>
    <w:p>
      <w:r xmlns:w="http://schemas.openxmlformats.org/wordprocessingml/2006/main">
        <w:t xml:space="preserve">1. Salm 46:1-2 Is e Dia ar tèarmann agus ar neart, na chobhair ghnàthaichte ann an trioblaid. Mar sin cha bhi eagal oirnn, ged a bheir an talamh seachad, agus gun tuit na beanntan ann an cridhe na mara.</w:t>
      </w:r>
    </w:p>
    <w:p/>
    <w:p>
      <w:r xmlns:w="http://schemas.openxmlformats.org/wordprocessingml/2006/main">
        <w:t xml:space="preserve">2. Isaiah 41:10 Mar sin na biodh eagal ort, oir tha mise maille riut; na biodh geilt oirbh, oir is mise bhur Dia. neartaichidh mi thu, agus cuidichidh mi thu; Cumaidh mi suas thu le mo dheas làimh cheart.</w:t>
      </w:r>
    </w:p>
    <w:p/>
    <w:p>
      <w:r xmlns:w="http://schemas.openxmlformats.org/wordprocessingml/2006/main">
        <w:t xml:space="preserve">Sechariah 12:10 Agus dòirtidh mi air taigh Dhaibhidh, agus air luchd-àiteachaidh Ierusaleim, spiorad nan gràs agus na h-athchuinge: agus amhaircidh iad ormsa a lot iad, agus nì iad caoidh air a shon, mar a nì aon neach caoidh. air son 'aon-ghin mhic, agus bithidh e ann an searbhas air a shon, mar neach a ta ann an searbhas air son a cheud-ghin.</w:t>
      </w:r>
    </w:p>
    <w:p/>
    <w:p>
      <w:r xmlns:w="http://schemas.openxmlformats.org/wordprocessingml/2006/main">
        <w:t xml:space="preserve">Gheibh luchd-àiteachaidh Ierusaleim eòlas air spiorad gràis agus athchuinge, agus nì iad caoidh airson Iosa, a chaidh a lot, mar neach a’ caoidh airson aon mhic.</w:t>
      </w:r>
    </w:p>
    <w:p/>
    <w:p>
      <w:r xmlns:w="http://schemas.openxmlformats.org/wordprocessingml/2006/main">
        <w:t xml:space="preserve">1. Spiorad nan Gràs agus an Ath- arrachaidh : A' sealltuinn ri Iosa, an Ti a chaidh a lot</w:t>
      </w:r>
    </w:p>
    <w:p/>
    <w:p>
      <w:r xmlns:w="http://schemas.openxmlformats.org/wordprocessingml/2006/main">
        <w:t xml:space="preserve">2. Gul air son Iosa : Tha fior bhròn air a chur an ceill air son Aon-Mhic</w:t>
      </w:r>
    </w:p>
    <w:p/>
    <w:p>
      <w:r xmlns:w="http://schemas.openxmlformats.org/wordprocessingml/2006/main">
        <w:t xml:space="preserve">1. Salm 34:18 - Tha an Tighearna faisg air a’ chridhe bhriste agus a’ saoradh an fheadhainn a tha brùite nan spiorad.</w:t>
      </w:r>
    </w:p>
    <w:p/>
    <w:p>
      <w:r xmlns:w="http://schemas.openxmlformats.org/wordprocessingml/2006/main">
        <w:t xml:space="preserve">2. Eòin 19:37 - Agus a‑rìs tha Sgriobtar eile ag ràdh, Seallaidh iad airsan a lot iad.</w:t>
      </w:r>
    </w:p>
    <w:p/>
    <w:p>
      <w:r xmlns:w="http://schemas.openxmlformats.org/wordprocessingml/2006/main">
        <w:t xml:space="preserve">Sechariah 12:11 Anns an là sin bidh caoidh mhòr ann an Ierusalem, mar caoidh Hadadrimoin ann an gleann Mhegidoin.</w:t>
      </w:r>
    </w:p>
    <w:p/>
    <w:p>
      <w:r xmlns:w="http://schemas.openxmlformats.org/wordprocessingml/2006/main">
        <w:t xml:space="preserve">Tha caoidh mòr ann an Ierusalem air a choimeas ri caoidh Hadadrimmon ann an gleann Mhegidon.</w:t>
      </w:r>
    </w:p>
    <w:p/>
    <w:p>
      <w:r xmlns:w="http://schemas.openxmlformats.org/wordprocessingml/2006/main">
        <w:t xml:space="preserve">1. Costas a' Chaoil : Ag ionnsachadh o Chaoidh Hadadrimmon</w:t>
      </w:r>
    </w:p>
    <w:p/>
    <w:p>
      <w:r xmlns:w="http://schemas.openxmlformats.org/wordprocessingml/2006/main">
        <w:t xml:space="preserve">2. Comhfhurtachd ann am Bròn: A' Lorg Dòchais ann an Gleann Mhegidon</w:t>
      </w:r>
    </w:p>
    <w:p/>
    <w:p>
      <w:r xmlns:w="http://schemas.openxmlformats.org/wordprocessingml/2006/main">
        <w:t xml:space="preserve">1. Mata 5:4 “Is beannaichte iadsan a tha ri caoidh, oir gheibh iad comhfhurtachd.”</w:t>
      </w:r>
    </w:p>
    <w:p/>
    <w:p>
      <w:r xmlns:w="http://schemas.openxmlformats.org/wordprocessingml/2006/main">
        <w:t xml:space="preserve">2. Cumha 3: 21-24 “Gidheadh seo tha mi a’ cuimhneachadh agus mar sin tha dòchas agam: Air sgàth mòr-ghràidh an Tighearna chan eil sinn air ar caitheamh, oir chan fhàilnich a thròcair gu bràth. Tha iad ùr gach madainn; is mòr do dhìlseachd. abair rium fèin, Is e an Tighearna mo chuibhrionn ; uime sin feithidh mi ris.</w:t>
      </w:r>
    </w:p>
    <w:p/>
    <w:p>
      <w:r xmlns:w="http://schemas.openxmlformats.org/wordprocessingml/2006/main">
        <w:t xml:space="preserve">Sechariah 12:12 Agus nì an tìr caoidh, gach teaghlach air leth; teaghlach tighe Dhaibhidh air leth, agus am mnathan air leth ; teaghlach tighe Natain air leth, agus am mnathan air leth ;</w:t>
      </w:r>
    </w:p>
    <w:p/>
    <w:p>
      <w:r xmlns:w="http://schemas.openxmlformats.org/wordprocessingml/2006/main">
        <w:t xml:space="preserve">Bidh tìr Iùdah ri caoidh, le gach teaghlach ri caoidh air leth.</w:t>
      </w:r>
    </w:p>
    <w:p/>
    <w:p>
      <w:r xmlns:w="http://schemas.openxmlformats.org/wordprocessingml/2006/main">
        <w:t xml:space="preserve">1. A' Beò ann an Tìr a' Chaoil: Mar a Lorgar Sìth ann an Amannan Bròn</w:t>
      </w:r>
    </w:p>
    <w:p/>
    <w:p>
      <w:r xmlns:w="http://schemas.openxmlformats.org/wordprocessingml/2006/main">
        <w:t xml:space="preserve">2. Comhfhurtachd Dhè ann an Amanna Caillte : A' Lorg Neart ann an Amannan a' Bhròin</w:t>
      </w:r>
    </w:p>
    <w:p/>
    <w:p>
      <w:r xmlns:w="http://schemas.openxmlformats.org/wordprocessingml/2006/main">
        <w:t xml:space="preserve">1. Isaiah 61:2-3 - Bliadhna fàbhar an Tighearna a shearmonachadh, agus là dìoghaltais ar Dè; comhfhurtachd a thoirt do na h-uile a ta ri caoidh ;</w:t>
      </w:r>
    </w:p>
    <w:p/>
    <w:p>
      <w:r xmlns:w="http://schemas.openxmlformats.org/wordprocessingml/2006/main">
        <w:t xml:space="preserve">2. 2 Corintianaich 1:3-4 - Beannaichte gu robh Dia agus Athair ar Tighearna Iosa Crìosd, Athair nan tròcairean agus Dia na h-uile comhfhurtachd, a bheir comhfhurtachd dhuinn nar n-uile àmhghar, gus am bi sinn comasach air comhfhurtachd a thoirt dhaibhsan a tha ann an àmhghar sam bith, leis a' chomh- fhurtachd leis am bheil sinne fèin a' faotainn comhfhurt- achd o Dhia.</w:t>
      </w:r>
    </w:p>
    <w:p/>
    <w:p>
      <w:r xmlns:w="http://schemas.openxmlformats.org/wordprocessingml/2006/main">
        <w:t xml:space="preserve">Sechariah 12:13 Teaghlach taigh Lèbhi air leth, agus am mnathan air leth; teaghlach Shimei air leth, agus am mnathan air leth;</w:t>
      </w:r>
    </w:p>
    <w:p/>
    <w:p>
      <w:r xmlns:w="http://schemas.openxmlformats.org/wordprocessingml/2006/main">
        <w:t xml:space="preserve">Tha Dia gar gairm gus sinn fhèin a sgaradh bho bhuaireadh saoghalta gus urram a thoirt dha.</w:t>
      </w:r>
    </w:p>
    <w:p/>
    <w:p>
      <w:r xmlns:w="http://schemas.openxmlformats.org/wordprocessingml/2006/main">
        <w:t xml:space="preserve">1: Airson beatha naomh a chaitheamh, feumaidh sinn oidhirp a dhèanamh gus sinn fhèin a sgaradh bho rudan an t-saoghail seo.</w:t>
      </w:r>
    </w:p>
    <w:p/>
    <w:p>
      <w:r xmlns:w="http://schemas.openxmlformats.org/wordprocessingml/2006/main">
        <w:t xml:space="preserve">2: Tha sinn gu bhith a’ cur ar seilbhean agus ar geallaidhean saoghalta an dàrna taobh gus urram a thoirt do ar Tighearna agus ar Slànaighear.</w:t>
      </w:r>
    </w:p>
    <w:p/>
    <w:p>
      <w:r xmlns:w="http://schemas.openxmlformats.org/wordprocessingml/2006/main">
        <w:t xml:space="preserve">1: Mata 6:24 - Chan urrainn neach sam bith seirbhis a dhèanamh do dhà mhaighstir, oir an dara cuid bidh fuath aige do neach aca, agus gràdh dha neach eile, air neo bidh e dìleas do neach aca agus nì e tàir air an fhear eile.</w:t>
      </w:r>
    </w:p>
    <w:p/>
    <w:p>
      <w:r xmlns:w="http://schemas.openxmlformats.org/wordprocessingml/2006/main">
        <w:t xml:space="preserve">2: 1 Eòin 2:15-17 - Na gràdhaich an saoghal no na rudan air an t-saoghal. Ma tha gràdh aig neach air bith don t‑saoghal, chan eil gràdh an Athar ann. Oir na h-uile a tha anns an t-saoghal ana-miann na feòla, agus ana-miann nan sùl, agus uaill ann an seilbh chan ann bhon Athair a tha e, ach bhon t-saoghal. Agus tha'n saoghal a' dol seachad maille r'a ana-mianna, ach ge b'e neach a ni toil Dhè, mairidh e gu bràth.</w:t>
      </w:r>
    </w:p>
    <w:p/>
    <w:p>
      <w:r xmlns:w="http://schemas.openxmlformats.org/wordprocessingml/2006/main">
        <w:t xml:space="preserve">Sechariah 12:14 Na teaghlaichean uile a dh’fhanas, gach teaghlach air leth, agus am mnathan air leth.</w:t>
      </w:r>
    </w:p>
    <w:p/>
    <w:p>
      <w:r xmlns:w="http://schemas.openxmlformats.org/wordprocessingml/2006/main">
        <w:t xml:space="preserve">Ann an Sechariah 12:14, thathas ag iarraidh air teaghlaichean iad fhèin a sgaradh bho chèile.</w:t>
      </w:r>
    </w:p>
    <w:p/>
    <w:p>
      <w:r xmlns:w="http://schemas.openxmlformats.org/wordprocessingml/2006/main">
        <w:t xml:space="preserve">1. "Dealachadh airson Caidreachas: Tuigse Sechariah 12:14"</w:t>
      </w:r>
    </w:p>
    <w:p/>
    <w:p>
      <w:r xmlns:w="http://schemas.openxmlformats.org/wordprocessingml/2006/main">
        <w:t xml:space="preserve">2. "Ag àrach dlùth-chàirdeas tro sgaradh: A' cur an gnìomh Sechariah 12:14"</w:t>
      </w:r>
    </w:p>
    <w:p/>
    <w:p>
      <w:r xmlns:w="http://schemas.openxmlformats.org/wordprocessingml/2006/main">
        <w:t xml:space="preserve">1. Achdan 2:42-47 - Eisimpleir na h-Eaglais thràth de cho-chomann tro sgaradh.</w:t>
      </w:r>
    </w:p>
    <w:p/>
    <w:p>
      <w:r xmlns:w="http://schemas.openxmlformats.org/wordprocessingml/2006/main">
        <w:t xml:space="preserve">2. Ephesianaich 5:22-33 - Stiùireadh Phòil air pòsadh mar eisimpleir de sgaradh dlùth.</w:t>
      </w:r>
    </w:p>
    <w:p/>
    <w:p>
      <w:r xmlns:w="http://schemas.openxmlformats.org/wordprocessingml/2006/main">
        <w:t xml:space="preserve">Tha Sechariah caibideil 13 a’ leantainn leis an fhàisneachd le fòcas air glanadh, grinneachadh, agus toirt air falbh fàidhean meallta à tìr Israeil. Tha e cuideachd a’ bruidhinn air fulangas agus diùltadh a’ Bhuachaille, a tha air ainmeachadh mar am Mesiah.</w:t>
      </w:r>
    </w:p>
    <w:p/>
    <w:p>
      <w:r xmlns:w="http://schemas.openxmlformats.org/wordprocessingml/2006/main">
        <w:t xml:space="preserve">1d Paragraf: Tha a’ chaibideil a’ tòiseachadh le gealladh gum bi fuaran air fhosgladh airson taigh Dhaibhidh agus luchd-àiteachaidh Ierusaleim gus an glanadh o pheacadh agus neo-thruaillidheachd. Bidh an glanadh seo a’ toirt a-steach toirt air falbh iodhalan agus fàidhean meallta bhon fhearann (Sechariah 13: 1-6).</w:t>
      </w:r>
    </w:p>
    <w:p/>
    <w:p>
      <w:r xmlns:w="http://schemas.openxmlformats.org/wordprocessingml/2006/main">
        <w:t xml:space="preserve">2nd Paragraph: Tha an caibideil a’ bruidhinn air fulangas agus diùltadh a’ Bhuachaille, a tha air ainmeachadh mar am Mesiah. Buailear am Buachaille, agus sgapaidh na caoraich. Leanaidh an fhulangas seo gu ùrachadh agus glanadh sluagh Dhè. Bidh dà thrian den t-sluagh air an gearradh dheth agus air an sgrios, agus thèid trian a ghlanadh agus gairm air ainm an Tighearna (Sechariah 13: 7-9).</w:t>
      </w:r>
    </w:p>
    <w:p/>
    <w:p>
      <w:r xmlns:w="http://schemas.openxmlformats.org/wordprocessingml/2006/main">
        <w:t xml:space="preserve">Ann an geàrr-chunntas,</w:t>
      </w:r>
    </w:p>
    <w:p>
      <w:r xmlns:w="http://schemas.openxmlformats.org/wordprocessingml/2006/main">
        <w:t xml:space="preserve">Tha Sechariah caibideil 13 a’ cuimseachadh air glanadh, grinneachadh, agus toirt air falbh fàidhean meallta à tìr Israeil. Tha e cuideachd a’ bruidhinn air fulangas agus diùltadh a’ Bhuachaille, air a chomharrachadh mar am Mesiah.</w:t>
      </w:r>
    </w:p>
    <w:p/>
    <w:p>
      <w:r xmlns:w="http://schemas.openxmlformats.org/wordprocessingml/2006/main">
        <w:t xml:space="preserve">Gealladh tobar glanaidh airson taigh Dhaibhidh agus luchd-àiteachaidh Ierusaleim.</w:t>
      </w:r>
    </w:p>
    <w:p>
      <w:r xmlns:w="http://schemas.openxmlformats.org/wordprocessingml/2006/main">
        <w:t xml:space="preserve">toirt air falbh iodhalan agus fàidhean brèige as an tìr.</w:t>
      </w:r>
    </w:p>
    <w:p>
      <w:r xmlns:w="http://schemas.openxmlformats.org/wordprocessingml/2006/main">
        <w:t xml:space="preserve">Fulangas, diultadh, agus ath-ghineamhuinn a' Bhuachaille, a' treòrachadh gu glanadh sluaigh Dhè.</w:t>
      </w:r>
    </w:p>
    <w:p/>
    <w:p>
      <w:r xmlns:w="http://schemas.openxmlformats.org/wordprocessingml/2006/main">
        <w:t xml:space="preserve">Tha a’ chaibideil seo de Shechariah a’ tòiseachadh le gealladh gum bi fuaran air fhosgladh airson taigh Dhaibhidh agus luchd-àiteachaidh Ierusaleim gus an glanadh o pheacadh agus neo-thruaillidheachd. Tha an caibideil an uairsin a’ bruidhinn air mar a thugadh air falbh iodhalan agus fàidhean meallta à tìr Israeil. Tha a’ chaibideil a’ gluasad gu tuairisgeul air fulangas agus diùltadh a’ Bhuachaille, a tha air ainmeachadh mar am Mesiah. Buailear am Buachaille, agus sgapaidh na caoraich. Leanaidh an fhulangas seo gu ùrachadh agus glanadh sluagh Dhè. Bidh dà thrian den t-sluagh air an gearradh as, agus air an sgrios, agus bidh trian air a shàrachadh agus gairmidh iad air ainm an Tighearna. Tha a’ chaibideil seo a’ cuimseachadh air glanadh, grinneachadh, agus toirt air falbh fàidhean meallta, a bharrachd air fulangas agus diùltadh a’ Bhuachaille, air a chomharrachadh mar am Mesiah.</w:t>
      </w:r>
    </w:p>
    <w:p/>
    <w:p>
      <w:r xmlns:w="http://schemas.openxmlformats.org/wordprocessingml/2006/main">
        <w:t xml:space="preserve">Sechariah 13:1 Anns an là sin bidh tobar air fhosgladh do thaigh Dhaibhidh, agus do luchd-àiteachaidh Ierusaleim, airson peacaidh agus neòghlaine.</w:t>
      </w:r>
    </w:p>
    <w:p/>
    <w:p>
      <w:r xmlns:w="http://schemas.openxmlformats.org/wordprocessingml/2006/main">
        <w:t xml:space="preserve">Anns an àm ri teachd, thèid tobar fhosgladh do thaigh Dhaibhidh agus do luchd-àiteachaidh Ierusaleim, a ghlanaidh iad o am peacaidhean agus an neòghlaine.</w:t>
      </w:r>
    </w:p>
    <w:p/>
    <w:p>
      <w:r xmlns:w="http://schemas.openxmlformats.org/wordprocessingml/2006/main">
        <w:t xml:space="preserve">1. Cumhachd a' mhaitheanais — Mar a tha tobar gràis Dhè 'g ar glanadh o pheacadh</w:t>
      </w:r>
    </w:p>
    <w:p/>
    <w:p>
      <w:r xmlns:w="http://schemas.openxmlformats.org/wordprocessingml/2006/main">
        <w:t xml:space="preserve">2. Beannachd an Ath-leasachaidh — A' cur eòlas air Ath-nuadhachadh na Beatha troimh Fhuaran Gràs Dhè</w:t>
      </w:r>
    </w:p>
    <w:p/>
    <w:p>
      <w:r xmlns:w="http://schemas.openxmlformats.org/wordprocessingml/2006/main">
        <w:t xml:space="preserve">1. Isaiah 43:25 - Is mise, eadhon mise, esan a tha a’ dubhadh a‑mach ur n‑euceartan, air mo shon fhèin, agus nach eil a’ cuimhneachadh ur peacaidhean nas mò.</w:t>
      </w:r>
    </w:p>
    <w:p/>
    <w:p>
      <w:r xmlns:w="http://schemas.openxmlformats.org/wordprocessingml/2006/main">
        <w:t xml:space="preserve">2. Eseciel 36:25-27 - An sin crathaidh mise uisge glan oirbh, agus bidh sibh glan o ur n‑uile neòghlaine, agus o ur n‑uile iodhalan glanaidh mi sibh. Agus bheir mi dhuibh cridhe nuadh, agus spiorad nuadh cuiridh mi an taobh a stigh dhibh. Agus bheir mi air falbh an cridhe cloiche as ur feòil, agus bheir mi dhuibh cridhe feòla. Agus cuiridh mi mo Spiorad an taobh a stigh dhiot, agus bheir mi ort gluasad ann am reachdan, agus aire a thoirt do m' riaghailtean.</w:t>
      </w:r>
    </w:p>
    <w:p/>
    <w:p>
      <w:r xmlns:w="http://schemas.openxmlformats.org/wordprocessingml/2006/main">
        <w:t xml:space="preserve">Sechariah 13:2 Agus tarlaidh anns an là sin, tha Tighearna nan sluagh ag ràdh, gun gearr mi as ainmean nan iodhalan as an tìr, agus cha chuimhnichear iad nas mò: agus mar an ceudna bheir mi fa‑near na fàidhean. agus an spiorad neoghlan gu dol a mach as an tir.</w:t>
      </w:r>
    </w:p>
    <w:p/>
    <w:p>
      <w:r xmlns:w="http://schemas.openxmlformats.org/wordprocessingml/2006/main">
        <w:t xml:space="preserve">Gearraidh an Tighearna as adhradh iodhol, agus bheir e air falbh fàidhean agus spioradan neòghlan as an tìr.</w:t>
      </w:r>
    </w:p>
    <w:p/>
    <w:p>
      <w:r xmlns:w="http://schemas.openxmlformats.org/wordprocessingml/2006/main">
        <w:t xml:space="preserve">1. Breith an Tighearna : Gairm chum aithreachais</w:t>
      </w:r>
    </w:p>
    <w:p/>
    <w:p>
      <w:r xmlns:w="http://schemas.openxmlformats.org/wordprocessingml/2006/main">
        <w:t xml:space="preserve">2. Cumhachd an Tighearna : Gairm gu Creideamh</w:t>
      </w:r>
    </w:p>
    <w:p/>
    <w:p>
      <w:r xmlns:w="http://schemas.openxmlformats.org/wordprocessingml/2006/main">
        <w:t xml:space="preserve">1. Ecsodus 20:3-5 - Cha bhi diathan sam bith eile agad romham. Na dean dhuit fèin dealbh snaidhte, no coslas sam bith a dh'aon ni a ta sna nèamhaibh shuas, no air an talamh shios, no sna h-uisgeachaibh fuidh 'n talamh. Na crom thu sìos dhaibh, agus na dèan seirbhis dhaibh, oir is Dia eudmhor mise an Tighearna do Dhia.</w:t>
      </w:r>
    </w:p>
    <w:p/>
    <w:p>
      <w:r xmlns:w="http://schemas.openxmlformats.org/wordprocessingml/2006/main">
        <w:t xml:space="preserve">2. Isaiah 55:6-7 - Iarraibh an Tighearna fhad 's a gheibhear e; gairmibh air, am feadh a ta e am fagus ; trèigeadh an t-aingidh a shlighe, agus an duine eucorach a smuaintean; pilleadh e ris an Tighearn, a chum as gu'n gabh e truas ris, agus ri ar Dia-ne, oir bheir e maitheanas gu pailt.</w:t>
      </w:r>
    </w:p>
    <w:p/>
    <w:p>
      <w:r xmlns:w="http://schemas.openxmlformats.org/wordprocessingml/2006/main">
        <w:t xml:space="preserve">Sechariah 13:3 Agus tàrlaidh, nuair a nì neach air bith fàistneachd fhathast, an sin gun their athair agus a mhàthair a ghin e ris, Cha bhith thu beò; oir tha thu a’ labhairt bhreug ann an ainm an Tighearna: agus sàthaidh athair agus a mhàthair a ghin e troimhe e nuair a nì e fàidheadaireachd.</w:t>
      </w:r>
    </w:p>
    <w:p/>
    <w:p>
      <w:r xmlns:w="http://schemas.openxmlformats.org/wordprocessingml/2006/main">
        <w:t xml:space="preserve">Tha an earrann seo bho Shechariah ag innse mar a dhiùltas pàrantan fàidh meallta e airson a bhith nan laighe ann an ainm an Tighearna.</w:t>
      </w:r>
    </w:p>
    <w:p/>
    <w:p>
      <w:r xmlns:w="http://schemas.openxmlformats.org/wordprocessingml/2006/main">
        <w:t xml:space="preserve">1. Pàrantachd ann an Solas an Tighearna: Ag ionnsachadh na tha e a 'ciallachadh a bhith a' gràdhachadh agus a 'dìon do chlann</w:t>
      </w:r>
    </w:p>
    <w:p/>
    <w:p>
      <w:r xmlns:w="http://schemas.openxmlformats.org/wordprocessingml/2006/main">
        <w:t xml:space="preserve">2. Fàidhean meallta : An cunnart a bhi labhairt ann an Ainm an Tighearna</w:t>
      </w:r>
    </w:p>
    <w:p/>
    <w:p>
      <w:r xmlns:w="http://schemas.openxmlformats.org/wordprocessingml/2006/main">
        <w:t xml:space="preserve">1. Deuteronomi 5:16-17 - “Thoir urram dha d’ athair agus do do mhàthair, mar a dh’àithn an Tighearna do Dhia dhut, a‑chum gum bi do làithean fada, agus gun èirich gu math dhut anns an fhearann a tha an Tighearna do Dhia a’ toirt seachad. thu."</w:t>
      </w:r>
    </w:p>
    <w:p/>
    <w:p>
      <w:r xmlns:w="http://schemas.openxmlformats.org/wordprocessingml/2006/main">
        <w:t xml:space="preserve">2. Ieremiah 29: 31-32 - " Cuir a-mach ur n-iarrtas airson tròcair gu bailtean Iùdah, leis an robh thu cho feargach. Oir thuirt thu fhèin, Tha sinn air ar bualadh sìos, ach bidh sinn air ar slànachadh; air ar n-irioslachadh gu mòr, ach gheibh sinn sòlas."</w:t>
      </w:r>
    </w:p>
    <w:p/>
    <w:p>
      <w:r xmlns:w="http://schemas.openxmlformats.org/wordprocessingml/2006/main">
        <w:t xml:space="preserve">Sechariah 13:4 Agus tarlaidh anns an là sin gun cuirear na fàidhean, gach aon de a shealladh, air na fàidhean, nuair a nì e fàidheadaireachd; ni mò a chaitheas iad trusgan garbh a mhealladh :</w:t>
      </w:r>
    </w:p>
    <w:p/>
    <w:p>
      <w:r xmlns:w="http://schemas.openxmlformats.org/wordprocessingml/2006/main">
        <w:t xml:space="preserve">Ann an latha an Tighearna, bidh nàire air na fàidhean meallta agus cha bhith iad a ’mealladh dhaoine tuilleadh leis na fàisneachdan meallta aca.</w:t>
      </w:r>
    </w:p>
    <w:p/>
    <w:p>
      <w:r xmlns:w="http://schemas.openxmlformats.org/wordprocessingml/2006/main">
        <w:t xml:space="preserve">1. Cunnart nam fàidhean meallta</w:t>
      </w:r>
    </w:p>
    <w:p/>
    <w:p>
      <w:r xmlns:w="http://schemas.openxmlformats.org/wordprocessingml/2006/main">
        <w:t xml:space="preserve">2. Luach Facal Dhè a chumail</w:t>
      </w:r>
    </w:p>
    <w:p/>
    <w:p>
      <w:r xmlns:w="http://schemas.openxmlformats.org/wordprocessingml/2006/main">
        <w:t xml:space="preserve">1. Ieremiah 23:25-32</w:t>
      </w:r>
    </w:p>
    <w:p/>
    <w:p>
      <w:r xmlns:w="http://schemas.openxmlformats.org/wordprocessingml/2006/main">
        <w:t xml:space="preserve">2. 1 Eòin 4:1-3</w:t>
      </w:r>
    </w:p>
    <w:p/>
    <w:p>
      <w:r xmlns:w="http://schemas.openxmlformats.org/wordprocessingml/2006/main">
        <w:t xml:space="preserve">Sechariah 13:5 Ach their esan, Chan fàidh mi, is tuathanach mi; oir theagaisg an duine dhomh crodh a chumail o m' oige.</w:t>
      </w:r>
    </w:p>
    <w:p/>
    <w:p>
      <w:r xmlns:w="http://schemas.openxmlformats.org/wordprocessingml/2006/main">
        <w:t xml:space="preserve">Tha fear a' dol às àicheadh gur e fàidh a th' ann, a' cumail a-mach gur e tuathanach a th' ann, oir bha e air a theagasg gus cùram a thoirt do bheathaichean bho aois òg.</w:t>
      </w:r>
    </w:p>
    <w:p/>
    <w:p>
      <w:r xmlns:w="http://schemas.openxmlformats.org/wordprocessingml/2006/main">
        <w:t xml:space="preserve">1. "Cumhachd ar n-àrdachaidh: Mar a tha eòlasan ar n-òige ag innse ar beatha."</w:t>
      </w:r>
    </w:p>
    <w:p/>
    <w:p>
      <w:r xmlns:w="http://schemas.openxmlformats.org/wordprocessingml/2006/main">
        <w:t xml:space="preserve">2. " Luach na h-Irioslachd : Gabhail ri ar fior ghairmean."</w:t>
      </w:r>
    </w:p>
    <w:p/>
    <w:p>
      <w:r xmlns:w="http://schemas.openxmlformats.org/wordprocessingml/2006/main">
        <w:t xml:space="preserve">1. Sean-fhaclan 22:6: "Trèanadh suas leanabh anns an t-slighe air am bu chòir dha imeachd: agus nuair a bhios e sean, cha dealaich e ris."</w:t>
      </w:r>
    </w:p>
    <w:p/>
    <w:p>
      <w:r xmlns:w="http://schemas.openxmlformats.org/wordprocessingml/2006/main">
        <w:t xml:space="preserve">2. Philipianaich 4:13: "Is urrainn dhomh a h-uile càil a dhèanamh tro Chrìosd a neartaicheas mi."</w:t>
      </w:r>
    </w:p>
    <w:p/>
    <w:p>
      <w:r xmlns:w="http://schemas.openxmlformats.org/wordprocessingml/2006/main">
        <w:t xml:space="preserve">Sechariah 13:6 Agus their neach ris, Ciod iad na lotan seo ann ad làimh? An sin freagraidh esan, Iadsan leis an do lotadh mi ann an taigh mo chàirdean.</w:t>
      </w:r>
    </w:p>
    <w:p/>
    <w:p>
      <w:r xmlns:w="http://schemas.openxmlformats.org/wordprocessingml/2006/main">
        <w:t xml:space="preserve">Tha an earrann seo a' bruidhinn air fear a tha air a cheasnachadh mu lotan na làmhan, agus tha e a' freagairt gun robh iad air an sàrachadh le a charaidean.</w:t>
      </w:r>
    </w:p>
    <w:p/>
    <w:p>
      <w:r xmlns:w="http://schemas.openxmlformats.org/wordprocessingml/2006/main">
        <w:t xml:space="preserve">1. Leòintean brathaidh: Mar a làimhsicheas tu eòlasan pianail agus gluasad air adhart</w:t>
      </w:r>
    </w:p>
    <w:p/>
    <w:p>
      <w:r xmlns:w="http://schemas.openxmlformats.org/wordprocessingml/2006/main">
        <w:t xml:space="preserve">2. Cumhachd a' mhaitheanais: Ionnsachadh Leigeil air falbh agus Aoibhneas fhaighinn air ais</w:t>
      </w:r>
    </w:p>
    <w:p/>
    <w:p>
      <w:r xmlns:w="http://schemas.openxmlformats.org/wordprocessingml/2006/main">
        <w:t xml:space="preserve">1. Ròmanaich 12:17-21 - Na ìocaibh olc do dhuine sam bith airson an uilc, ach smaoinichibh air na tha uasal ann an sealladh nan uile.</w:t>
      </w:r>
    </w:p>
    <w:p/>
    <w:p>
      <w:r xmlns:w="http://schemas.openxmlformats.org/wordprocessingml/2006/main">
        <w:t xml:space="preserve">2. Lucas 6:27-38 - Gràdhaich do nàimhdean, dèan math dhaibhsan aig a bheil gràin ort, beannaich an fheadhainn a tha gad mhallachadh, agus dèan ùrnaigh airson an fheadhainn a tha gad fhulangas.</w:t>
      </w:r>
    </w:p>
    <w:p/>
    <w:p>
      <w:r xmlns:w="http://schemas.openxmlformats.org/wordprocessingml/2006/main">
        <w:t xml:space="preserve">Sechariah 13:7 Dùisg, O chlaidheamh, an aghaidh mo bhuachaille, agus an aghaidh an fhir a tha na chompanach dhomh, tha Tighearna nan sluagh ag ràdh; buail am buachaille, agus bidh na caoraich air an sgapadh, agus tionndaidhidh mi mo làmh air na clann bheag.</w:t>
      </w:r>
    </w:p>
    <w:p/>
    <w:p>
      <w:r xmlns:w="http://schemas.openxmlformats.org/wordprocessingml/2006/main">
        <w:t xml:space="preserve">Tha an earrann seo bho Shechariah a' bruidhinn air breitheanas Dhè air a shluagh, agus mar a chleachdas e a chlaidheamh fhèin gus am buachaille a bhualadh agus a thoirt air na caoraich sgapadh.</w:t>
      </w:r>
    </w:p>
    <w:p/>
    <w:p>
      <w:r xmlns:w="http://schemas.openxmlformats.org/wordprocessingml/2006/main">
        <w:t xml:space="preserve">1. Tha 'n Tighearn ceart : Buaidh- ean a bhi eas-ùmhal do fhocal Dè</w:t>
      </w:r>
    </w:p>
    <w:p/>
    <w:p>
      <w:r xmlns:w="http://schemas.openxmlformats.org/wordprocessingml/2006/main">
        <w:t xml:space="preserve">2. Cumhachd Dhè : Dìon agus Neart a shluaigh</w:t>
      </w:r>
    </w:p>
    <w:p/>
    <w:p>
      <w:r xmlns:w="http://schemas.openxmlformats.org/wordprocessingml/2006/main">
        <w:t xml:space="preserve">1 Eseciel 34: 11-12 - "Oir mar seo tha an Tighearna Dia ag ràdh, Feuch, rannsaichidh mise, eadhon mise, mo chaoraich, agus iarraidh iad a-mach. Mar a dh'iarras buachaille a threud anns an latha a tha e am measg a threud caoraich a tha air an sgapadh; mar sin iarraidh mi mo chaoraich a-mach, agus saoraidh mi iad as na h-uile àit anns an robh iad air an sgapadh anns an latha sgòthach agus dorcha."</w:t>
      </w:r>
    </w:p>
    <w:p/>
    <w:p>
      <w:r xmlns:w="http://schemas.openxmlformats.org/wordprocessingml/2006/main">
        <w:t xml:space="preserve">2. Mata 26: 31-32 - "An sin thuirt Iosa riutha, Gheibh sibh uile oilbheum air mo sgàth-sa air an oidhche nochd: oir tha e sgrìobhte, Buailidh mi am buachaille, agus bidh na caoraich an treud air an sgapadh a-mach. an deigh dhomh eirigh a ris, theid mi roimhibh do Ghalile."</w:t>
      </w:r>
    </w:p>
    <w:p/>
    <w:p>
      <w:r xmlns:w="http://schemas.openxmlformats.org/wordprocessingml/2006/main">
        <w:t xml:space="preserve">Sechariah 13:8 Agus tàrlaidh, anns an tìr uile, tha an Tighearna ag ràdh, gun gearrar as dà phàirt innte, agus gum faigh iad bàs; ach fàgar an treas fear ann.</w:t>
      </w:r>
    </w:p>
    <w:p/>
    <w:p>
      <w:r xmlns:w="http://schemas.openxmlformats.org/wordprocessingml/2006/main">
        <w:t xml:space="preserve">Tha an trannsa seo a 'bruidhinn air àm nuair a thèid dà phàirt den fhearann a ghearradh dheth agus a bhith a' bàsachadh, ach mairidh an treas pàirt.</w:t>
      </w:r>
    </w:p>
    <w:p/>
    <w:p>
      <w:r xmlns:w="http://schemas.openxmlformats.org/wordprocessingml/2006/main">
        <w:t xml:space="preserve">1. Cumhachd a' Chreidimh: Beò Tro Amannan Deacair</w:t>
      </w:r>
    </w:p>
    <w:p/>
    <w:p>
      <w:r xmlns:w="http://schemas.openxmlformats.org/wordprocessingml/2006/main">
        <w:t xml:space="preserve">2. Gealladh Dhè air Solarachadh agus Dìon</w:t>
      </w:r>
    </w:p>
    <w:p/>
    <w:p>
      <w:r xmlns:w="http://schemas.openxmlformats.org/wordprocessingml/2006/main">
        <w:t xml:space="preserve">1. Isaiah 43: 1-3 - "Na biodh eagal ort, oir shaor mi thu; ghairm mi thu air t-ainm, is leamsa thu. Nuair a thèid thu tro na h-uisgeachan, bidh mi còmhla ribh; agus tro na h-aibhnichean, bidh iad a 'dol tro na h-uisgeachan). na cuir thairis thu; an uair a dh'imicheas tu trid an teine cha loisgear thu, agus cha caith an lasair thu."</w:t>
      </w:r>
    </w:p>
    <w:p/>
    <w:p>
      <w:r xmlns:w="http://schemas.openxmlformats.org/wordprocessingml/2006/main">
        <w:t xml:space="preserve">2. Ròmanaich 8:28 - "Agus tha fios againn gu bheil airson an fheadhainn aig a bheil gràdh Dhè a h-uile nithe ag obair còmhla airson math, airson an fheadhainn a tha air an gairm a rèir a rùin."</w:t>
      </w:r>
    </w:p>
    <w:p/>
    <w:p>
      <w:r xmlns:w="http://schemas.openxmlformats.org/wordprocessingml/2006/main">
        <w:t xml:space="preserve">Sechariah 13:9 Agus bheir mi an treas cuid tron teine, agus slànaichidh mi iad mar a ghlèidhear airgead, agus dearbhaidh mi iad mar a dhearbhar an t‑òr: gairmidh iad air m’ainm, agus èisdidh mi riu: their mi Am Bìoball Gàidhlig 1992 (ABG1992) Download The Bible App Now Is iad mo shluagh-sa iad: agus their iad, Is e an Tighearna mo Dhia.</w:t>
      </w:r>
    </w:p>
    <w:p/>
    <w:p>
      <w:r xmlns:w="http://schemas.openxmlformats.org/wordprocessingml/2006/main">
        <w:t xml:space="preserve">Nì Dia ùrachadh agus feuchainn air a shluagh, agus tron phròiseas seo gairmidh iad air ainm agus cluinnidh e iad.</w:t>
      </w:r>
    </w:p>
    <w:p/>
    <w:p>
      <w:r xmlns:w="http://schemas.openxmlformats.org/wordprocessingml/2006/main">
        <w:t xml:space="preserve">1: Teine ùrachaidh Dhè - Mar a ghlanas teine Dhè sinn agus a tharraingeas sinn nas fhaisge air.</w:t>
      </w:r>
    </w:p>
    <w:p/>
    <w:p>
      <w:r xmlns:w="http://schemas.openxmlformats.org/wordprocessingml/2006/main">
        <w:t xml:space="preserve">2: Is e Dia ar Sgiath - Mar a dhìonas agus a bheir Dia dhuinn nar amannan feum.</w:t>
      </w:r>
    </w:p>
    <w:p/>
    <w:p>
      <w:r xmlns:w="http://schemas.openxmlformats.org/wordprocessingml/2006/main">
        <w:t xml:space="preserve">1: Isaiah 43: 2-3 - Nuair a thèid thu tro na h-uisgeachan, bidh mi còmhla riut; agus tro na h‑aibhnichean, cha tèid iad thairis ort: nuair a choisicheas tu tron teine, cha loisgear thu; ni mo a lasas an lasair ort.</w:t>
      </w:r>
    </w:p>
    <w:p/>
    <w:p>
      <w:r xmlns:w="http://schemas.openxmlformats.org/wordprocessingml/2006/main">
        <w:t xml:space="preserve">2: Salm 66:10-12 - Oir dhearbh thusa sinn, a Dhè: dhearbh thu sinn, mar a dhearbhar airgead. Thug thu san lìon sinn; chuir thu àmhghar air ar leasraidh. Thug thu air daoinibh marcachd thar ar cinn ; chaidh sinn troimh theine agus troimh uisge : ach thug thusa mach sinn gu ionad saibhir.</w:t>
      </w:r>
    </w:p>
    <w:p/>
    <w:p>
      <w:r xmlns:w="http://schemas.openxmlformats.org/wordprocessingml/2006/main">
        <w:t xml:space="preserve">Tha Sechariah caibideil 14 a’ toirt seachad fàisneachd mu na tachartasan a tha ri thighinn timcheall air Ierusalem agus teachd an Tighearna. Tha e ag innse mun bhlàr mu dheireadh, tilleadh buadhach an Tighearna, agus stèidheachadh a rìoghachd air an talamh.</w:t>
      </w:r>
    </w:p>
    <w:p/>
    <w:p>
      <w:r xmlns:w="http://schemas.openxmlformats.org/wordprocessingml/2006/main">
        <w:t xml:space="preserve">1d Paragraf: Tha an caibideil a’ tòiseachadh le dealbh de latha ri teachd nuair a bheir dùthchannan ionnsaigh air Ierusalem. Bidh am baile air a ghlacadh, agus bidh fulangas mòr air a luchd-còmhnaidh. Ach, nì an Tighearna eadar-theachd agus thèid e a-mach a chogadh an aghaidh nan dùthchannan sin. Seasaidh a chasan air sliabh nan crann-ola, agus roinnidh a’ bheinn na dhà, a’ cruthachadh gleann airson a shluagh a theicheadh (Sechariah 14: 1-5).</w:t>
      </w:r>
    </w:p>
    <w:p/>
    <w:p>
      <w:r xmlns:w="http://schemas.openxmlformats.org/wordprocessingml/2006/main">
        <w:t xml:space="preserve">2na Paragraf: Tha an caibideil a’ toirt cunntas air nàdar gun samhail agus cruth-atharrachail an latha sin. Bidh e na latha gun solas no dorchadas, ach latha leantainneach aithnichte don Tighearna. Sruthaidh uisgeachan beò a mach o lerusalem, agus bithidh an Tighearn 'na righ air an talamh uile. Bidh am fearann air a chruth-atharrachadh, agus thig daoine bho gach dùthaich a thoirt adhradh don Tighearna (Sechariah 14: 6-11).</w:t>
      </w:r>
    </w:p>
    <w:p/>
    <w:p>
      <w:r xmlns:w="http://schemas.openxmlformats.org/wordprocessingml/2006/main">
        <w:t xml:space="preserve">3mh Paragraf: Tha a’ chaibideil a’ crìochnachadh le dealbh den bhreithneachadh a thig orrasan a tha an aghaidh an Tighearna. Buailidh plàighean agus masladh am feòil, agus grodaidh an sùilean agus an teangannan. Thig an fheadhainn a thàinig beò às na dùthchannan gu Ierusalem gus adhradh a dhèanamh don Tighearna agus a 'comharrachadh Fèill nam Pàillean (Sechariah 14: 12-21).</w:t>
      </w:r>
    </w:p>
    <w:p/>
    <w:p>
      <w:r xmlns:w="http://schemas.openxmlformats.org/wordprocessingml/2006/main">
        <w:t xml:space="preserve">Ann an geàrr-chunntas,</w:t>
      </w:r>
    </w:p>
    <w:p>
      <w:r xmlns:w="http://schemas.openxmlformats.org/wordprocessingml/2006/main">
        <w:t xml:space="preserve">Tha Sechariah caibideil 14 a’ toirt seachad fàisneachd mu na tachartasan a tha ri thighinn timcheall air Ierusalem agus teachd an Tighearna.</w:t>
      </w:r>
    </w:p>
    <w:p/>
    <w:p>
      <w:r xmlns:w="http://schemas.openxmlformats.org/wordprocessingml/2006/main">
        <w:t xml:space="preserve">Fàisneachd mun ionnsaigh air Ierusalem agus eadar-theachd an Tighearna.</w:t>
      </w:r>
    </w:p>
    <w:p>
      <w:r xmlns:w="http://schemas.openxmlformats.org/wordprocessingml/2006/main">
        <w:t xml:space="preserve">Tilleadh buadhach an Tighearna, agus a chasan 'nan seasamh air sliabh nan crann-oladh.</w:t>
      </w:r>
    </w:p>
    <w:p>
      <w:r xmlns:w="http://schemas.openxmlformats.org/wordprocessingml/2006/main">
        <w:t xml:space="preserve">Stèidheachadh rìoghachd an Tighearna air an talamh, le uisgeachan beò a 'sruthadh a-mach à Ierusalem agus daoine bho gach dùthaich a' tighinn a thoirt adhradh dha.</w:t>
      </w:r>
    </w:p>
    <w:p/>
    <w:p>
      <w:r xmlns:w="http://schemas.openxmlformats.org/wordprocessingml/2006/main">
        <w:t xml:space="preserve">Tha a’ chaibideil seo de Shechariah a’ tòiseachadh le fàisneachd mu latha ri teachd nuair a bheir dùthchannan ionnsaigh air Ierusalem agus nuair a dh’fhuilingeas a luchd-còmhnaidh. Gidheadh, nì an Tighearna eadar-ghuidhe, cogaidh an aghaidh nan cinneach sin, agus suidhichidh e a riaghladh buadhach. Seasaidh a chasan air sliabh nan crann-ola, a sgoilteas na dhà, agus cruthaichidh e gleann teicheadh dha shluagh. Tha an caibideil an uairsin a 'toirt cunntas air nàdar cruth-atharrachail an latha sin, le solas leantainneach aithnichte don Tighearna, uisgeachan beò a' sruthadh a-mach à Ierusalem, agus an Tighearna gu bhith na rìgh os cionn na talmhainn uile. Bidh am fearann air a chruth-atharrachadh, agus thig daoine bho na dùthchannan gu lèir a thoirt adhradh don Tighearna. Tha a’ chaibideil a’ crìochnachadh le dealbh den bhreithneachadh a thig air an fheadhainn a tha an aghaidh an Tighearna, agus air an fheadhainn a thàinig beò às na dùthchannan a tha a’ tighinn gu Ierusalem airson adhradh a dhèanamh dha agus Fèill nam Pàillean a chomharrachadh. Tha a’ chaibideil seo a’ toirt seachad fàisneachd mu na tachartasan a tha ri thighinn timcheall Ierusalem agus teachd an Tighearna.</w:t>
      </w:r>
    </w:p>
    <w:p/>
    <w:p>
      <w:r xmlns:w="http://schemas.openxmlformats.org/wordprocessingml/2006/main">
        <w:t xml:space="preserve">Sechariah 14:1 Feuch, tha là an Tighearna a’ teachd, agus bidh do chreach air a roinn ann ad mheadhon.</w:t>
      </w:r>
    </w:p>
    <w:p/>
    <w:p>
      <w:r xmlns:w="http://schemas.openxmlformats.org/wordprocessingml/2006/main">
        <w:t xml:space="preserve">Tha là an Tighearna a’ teachd, agus bidh dealachadh am measg an t‑sluaigh.</w:t>
      </w:r>
    </w:p>
    <w:p/>
    <w:p>
      <w:r xmlns:w="http://schemas.openxmlformats.org/wordprocessingml/2006/main">
        <w:t xml:space="preserve">1: Feumaidh sinn fuireach dìcheallach nar creideamh a dh'aindeoin sgaradh nar measg.</w:t>
      </w:r>
    </w:p>
    <w:p/>
    <w:p>
      <w:r xmlns:w="http://schemas.openxmlformats.org/wordprocessingml/2006/main">
        <w:t xml:space="preserve">2: Mar a tha sinn a 'feitheamh ri teachd an Tighearna, dèanamaid ar dìcheall airson aonachd.</w:t>
      </w:r>
    </w:p>
    <w:p/>
    <w:p>
      <w:r xmlns:w="http://schemas.openxmlformats.org/wordprocessingml/2006/main">
        <w:t xml:space="preserve">1: Ròmanaich 15:5-7 Gun tugadh Dia na foighidinn agus a’ bhrosnachaidh dhuibh a bhith beò ann an leithid de cho-sheirm ri chèile, a rèir Iosa Crìosd, airson gun tugadh sibh còmhla le aon ghuth glòir do Dhia agus Athair ar Tighearna Iosa Crìosd.</w:t>
      </w:r>
    </w:p>
    <w:p/>
    <w:p>
      <w:r xmlns:w="http://schemas.openxmlformats.org/wordprocessingml/2006/main">
        <w:t xml:space="preserve">2: Philipianaich 2: 2-4 Cuir crìoch air m’ aoibhneas le bhith den aon inntinn, leis an aon ghaol, a bhith làn aonta agus aon inntinn. Na dean ni sam bith à àrd-mhiann fèin no à smuaintibh fèin, ach ann an irioslachd measaibh muinntir eile a's cudthromaiche na sibh fèin.</w:t>
      </w:r>
    </w:p>
    <w:p/>
    <w:p>
      <w:r xmlns:w="http://schemas.openxmlformats.org/wordprocessingml/2006/main">
        <w:t xml:space="preserve">Sechariah 14:2 Oir cruinnichidh mi na h‑uile chinnich an aghaidh Ierusaleim gu cath; agus glacar am baile, agus lionar na tighean, agus creachadh na mnài ; agus thèid leth a' bhaile a mach gu bruid, agus cha ghearrar fuigheall an t-sluaigh as a' bhaile.</w:t>
      </w:r>
    </w:p>
    <w:p/>
    <w:p>
      <w:r xmlns:w="http://schemas.openxmlformats.org/wordprocessingml/2006/main">
        <w:t xml:space="preserve">Bidh na dùthchannan uile air an cruinneachadh còmhla gu cath an aghaidh Ierusalem, a 'ciallachadh gum bi am baile air a ghlacadh agus na daoine a bhith fo fhulangas uabhasach.</w:t>
      </w:r>
    </w:p>
    <w:p/>
    <w:p>
      <w:r xmlns:w="http://schemas.openxmlformats.org/wordprocessingml/2006/main">
        <w:t xml:space="preserve">1. Cumhachd a' Chogaidh: A' sgrùdadh Builean sgriosail na Còmhstri</w:t>
      </w:r>
    </w:p>
    <w:p/>
    <w:p>
      <w:r xmlns:w="http://schemas.openxmlformats.org/wordprocessingml/2006/main">
        <w:t xml:space="preserve">2. Gnàth-sheasamh ann an Aghaidh na Aimhleis : Gabhail ri Aonachd ann am Meadhon na geur-leanmhuinn</w:t>
      </w:r>
    </w:p>
    <w:p/>
    <w:p>
      <w:r xmlns:w="http://schemas.openxmlformats.org/wordprocessingml/2006/main">
        <w:t xml:space="preserve">1. Ròmanaich 12:18-21 - Ma tha e comasach, a mheud 's a tha annad, bithibh beò gu sìochail leis na h-uile dhaoine.</w:t>
      </w:r>
    </w:p>
    <w:p/>
    <w:p>
      <w:r xmlns:w="http://schemas.openxmlformats.org/wordprocessingml/2006/main">
        <w:t xml:space="preserve">2. Ephesianaich 4:1-3 - A' feuchainn ri aonachd an Spioraid a chumail ann an ceangal na sìthe.</w:t>
      </w:r>
    </w:p>
    <w:p/>
    <w:p>
      <w:r xmlns:w="http://schemas.openxmlformats.org/wordprocessingml/2006/main">
        <w:t xml:space="preserve">Sechariah 14:3 An sin thèid an Tighearna a‑mach, agus cogaidh e an aghaidh nan cinneach sin, mar nuair a chog e ann an là a’ chatha.</w:t>
      </w:r>
    </w:p>
    <w:p/>
    <w:p>
      <w:r xmlns:w="http://schemas.openxmlformats.org/wordprocessingml/2006/main">
        <w:t xml:space="preserve">Cogaidh Dia airson a shluaigh an aghaidh an naimhdean, dìreach mar a rinn e roimhe.</w:t>
      </w:r>
    </w:p>
    <w:p/>
    <w:p>
      <w:r xmlns:w="http://schemas.openxmlformats.org/wordprocessingml/2006/main">
        <w:t xml:space="preserve">1. Bithidh Dia 'na fhear-dìon dhuinn an aghaidh nan uile naimhdean.</w:t>
      </w:r>
    </w:p>
    <w:p/>
    <w:p>
      <w:r xmlns:w="http://schemas.openxmlformats.org/wordprocessingml/2006/main">
        <w:t xml:space="preserve">2. Faodaidh sinn earbsadh ann an neart agus misneach an Tighearna gu buaidh a thoirt anns gach cath.</w:t>
      </w:r>
    </w:p>
    <w:p/>
    <w:p>
      <w:r xmlns:w="http://schemas.openxmlformats.org/wordprocessingml/2006/main">
        <w:t xml:space="preserve">1. Salm 46: 1-3 - "Is e Dia ar tèarmann agus ar neart, na chuideachadh ro-làthaireach ann an trioblaid. Mar sin cha bhi eagal oirnn ged a bheir an talamh seachad, ged a ghluaisear na beanntan gu cridhe na mara, ged a tha a h-uisge ann. beucaich agus cobhar, ged chriothnas na sleibhtean r'a h-ataireachd. Selah."</w:t>
      </w:r>
    </w:p>
    <w:p/>
    <w:p>
      <w:r xmlns:w="http://schemas.openxmlformats.org/wordprocessingml/2006/main">
        <w:t xml:space="preserve">2. Isaiah 40:31 - "Ach ath-nuadhaichidh iadsan a tha a' feitheamh ris an Tighearna an neart; èiridh iad suas le sgiathan mar iolairean; ruithidh iad agus cha bhi iad sgìth; coisichidh iad agus cha bhi iad fann."</w:t>
      </w:r>
    </w:p>
    <w:p/>
    <w:p>
      <w:r xmlns:w="http://schemas.openxmlformats.org/wordprocessingml/2006/main">
        <w:t xml:space="preserve">Sechariah 14:4 Agus seasaidh a chasan anns an là sin air sliabh nan crann-ola, a tha fa chomhair Ierusaleim air an taobh an ear, agus dlùth-leanaidh sliabh nan crann-ola na mheadhon na h‑àird an ear, agus ris an àird an iar, agus bidh. gleann glè mhòr; agus falbhaidh leth an t-slèibh ri tuath, agus a leth ris an àird a deas.</w:t>
      </w:r>
    </w:p>
    <w:p/>
    <w:p>
      <w:r xmlns:w="http://schemas.openxmlformats.org/wordprocessingml/2006/main">
        <w:t xml:space="preserve">Air là an Tighearna, bidh sliabh nan crann-ola air a roinn na dhà, agus bidh a leth a’ gluasad gu tuath agus an leth eile gu deas, a’ cruthachadh gleann mòr.</w:t>
      </w:r>
    </w:p>
    <w:p/>
    <w:p>
      <w:r xmlns:w="http://schemas.openxmlformats.org/wordprocessingml/2006/main">
        <w:t xml:space="preserve">1. Sliabh nan Crann-ola : Comhartha air Dìleas Dhe ann an Coimhlionadh a Gheall- aidhean</w:t>
      </w:r>
    </w:p>
    <w:p/>
    <w:p>
      <w:r xmlns:w="http://schemas.openxmlformats.org/wordprocessingml/2006/main">
        <w:t xml:space="preserve">2. Latha an Tighearna : àm a' bhreitheanais agus na saorsa</w:t>
      </w:r>
    </w:p>
    <w:p/>
    <w:p>
      <w:r xmlns:w="http://schemas.openxmlformats.org/wordprocessingml/2006/main">
        <w:t xml:space="preserve">1. Taisbeanadh 16:20 , Agus theich gach eilean air falbh, agus cha d’fhuaireadh na beanntan.</w:t>
      </w:r>
    </w:p>
    <w:p/>
    <w:p>
      <w:r xmlns:w="http://schemas.openxmlformats.org/wordprocessingml/2006/main">
        <w:t xml:space="preserve">2. Salm 46:2 Uime sin cha bhi eagal oirnn ged bheir an talamh seachad, ged ghluaisear na beanntan gu cridhe na fairge.</w:t>
      </w:r>
    </w:p>
    <w:p/>
    <w:p>
      <w:r xmlns:w="http://schemas.openxmlformats.org/wordprocessingml/2006/main">
        <w:t xml:space="preserve">Sechariah 14:5 Agus teichidh sibh gu gleann nam beann; oir ruigidh gleann nam beann gu Asal: seadh, teichidh sibh, mar a theich sibh o làthair na crith‐thalmhainn ann an làithean Usiah rìgh Iùdah: agus thig an Tighearna mo Dhia, agus na naoimh uile maille riut.</w:t>
      </w:r>
    </w:p>
    <w:p/>
    <w:p>
      <w:r xmlns:w="http://schemas.openxmlformats.org/wordprocessingml/2006/main">
        <w:t xml:space="preserve">Tha an Tighearna a’ teachd leis na naoimh uile gu gleann nam beann.</w:t>
      </w:r>
    </w:p>
    <w:p/>
    <w:p>
      <w:r xmlns:w="http://schemas.openxmlformats.org/wordprocessingml/2006/main">
        <w:t xml:space="preserve">1. Tha Tilleadh an Tighearna Faisg - Sechariah 14:5</w:t>
      </w:r>
    </w:p>
    <w:p/>
    <w:p>
      <w:r xmlns:w="http://schemas.openxmlformats.org/wordprocessingml/2006/main">
        <w:t xml:space="preserve">2. Teicheadh gu Gleann nam Beann - Sechariah 14:5</w:t>
      </w:r>
    </w:p>
    <w:p/>
    <w:p>
      <w:r xmlns:w="http://schemas.openxmlformats.org/wordprocessingml/2006/main">
        <w:t xml:space="preserve">1. Isaiah 64:1-3</w:t>
      </w:r>
    </w:p>
    <w:p/>
    <w:p>
      <w:r xmlns:w="http://schemas.openxmlformats.org/wordprocessingml/2006/main">
        <w:t xml:space="preserve">2. Taisbeanadh 16:15-17</w:t>
      </w:r>
    </w:p>
    <w:p/>
    <w:p>
      <w:r xmlns:w="http://schemas.openxmlformats.org/wordprocessingml/2006/main">
        <w:t xml:space="preserve">Sechariah 14:6 Agus tarlaidh anns an là sin, nach bi an solas soilleir, no dorcha.</w:t>
      </w:r>
    </w:p>
    <w:p/>
    <w:p>
      <w:r xmlns:w="http://schemas.openxmlformats.org/wordprocessingml/2006/main">
        <w:t xml:space="preserve">Air Latha an Tighearna, cha bhi eadar-dhealachadh soilleir eadar solas agus dorchadas.</w:t>
      </w:r>
    </w:p>
    <w:p/>
    <w:p>
      <w:r xmlns:w="http://schemas.openxmlformats.org/wordprocessingml/2006/main">
        <w:t xml:space="preserve">1: Air Latha an Tighearna, cha bhi eadar-dhealachadh soilleir eadar math agus olc.</w:t>
      </w:r>
    </w:p>
    <w:p/>
    <w:p>
      <w:r xmlns:w="http://schemas.openxmlformats.org/wordprocessingml/2006/main">
        <w:t xml:space="preserve">2: Air Latha an Tighearna, cha bhi eadar-dhealachadh soilleir eadar oidhche agus latha.</w:t>
      </w:r>
    </w:p>
    <w:p/>
    <w:p>
      <w:r xmlns:w="http://schemas.openxmlformats.org/wordprocessingml/2006/main">
        <w:t xml:space="preserve">1 Ròmanaich 13:12 - Tha mòran air dol seachad air an oidhche, tha an là am fagas: uime sin cuireamaid dhinn obraichean an dorchadais, agus cuireamaid umainn armachd an t‑solais.</w:t>
      </w:r>
    </w:p>
    <w:p/>
    <w:p>
      <w:r xmlns:w="http://schemas.openxmlformats.org/wordprocessingml/2006/main">
        <w:t xml:space="preserve">2: 2 Corintianach 6:14 - Na bi air do chuing gu neo-chothromach còmhla ri mì-chreidmhich: oir dè an com-pàirteachas aig a bheil fìreantachd ri neo-fhìreantachd? agus ciod an comunn a ta aig an t-solus ri dorchadas ?</w:t>
      </w:r>
    </w:p>
    <w:p/>
    <w:p>
      <w:r xmlns:w="http://schemas.openxmlformats.org/wordprocessingml/2006/main">
        <w:t xml:space="preserve">Sechariah 14:7 Ach bidh e na aon là a dh’aithnichear don Tighearna, chan e là, no oidhche: ach tarlaidh, anns an fheasgar, gum bi e soilleir.</w:t>
      </w:r>
    </w:p>
    <w:p/>
    <w:p>
      <w:r xmlns:w="http://schemas.openxmlformats.org/wordprocessingml/2006/main">
        <w:t xml:space="preserve">Tha an earrann seo a’ daingneachadh gu bheil an Tighearna eòlach air a h-uile càil agus nach eil e air a cheangal leis na h-aon chrìochan ri daoine.</w:t>
      </w:r>
    </w:p>
    <w:p/>
    <w:p>
      <w:r xmlns:w="http://schemas.openxmlformats.org/wordprocessingml/2006/main">
        <w:t xml:space="preserve">1. Eòlas Neo-chriochnach Dhè — a' rannsachadh nan dòighean anns am bheil eòlas an Tighearna ni's mò na's urrainn sinn a thuigsinn.</w:t>
      </w:r>
    </w:p>
    <w:p/>
    <w:p>
      <w:r xmlns:w="http://schemas.openxmlformats.org/wordprocessingml/2006/main">
        <w:t xml:space="preserve">2. Tar-ghnèitheachd Dhè — a' deasboireachd air na doighean anns am bheil Dia os ceann gach cuingealachd aimsireil.</w:t>
      </w:r>
    </w:p>
    <w:p/>
    <w:p>
      <w:r xmlns:w="http://schemas.openxmlformats.org/wordprocessingml/2006/main">
        <w:t xml:space="preserve">1. Iob 37:5 - "Tha guth Dhè a' tàirneanach ann an dòighean iongantach; tha e a' dèanamh rudan mòra thar ar tuigse."</w:t>
      </w:r>
    </w:p>
    <w:p/>
    <w:p>
      <w:r xmlns:w="http://schemas.openxmlformats.org/wordprocessingml/2006/main">
        <w:t xml:space="preserve">2. Salm 147:5 - "Is mòr ar Tighearna agus cumhachdach an cumhachd; chan eil crìoch air a thuigse."</w:t>
      </w:r>
    </w:p>
    <w:p/>
    <w:p>
      <w:r xmlns:w="http://schemas.openxmlformats.org/wordprocessingml/2006/main">
        <w:t xml:space="preserve">Sechariah 14:8 Agus tarlaidh anns an là sin gun tèid uisgeachan beò a‑mach à Ierusalem; leth dhiubh ris a' chuan roimhe, agus leth dhiubh ris a' chuan dhall : 's an t-samhradh agus sa gheamhradh bithidh e.</w:t>
      </w:r>
    </w:p>
    <w:p/>
    <w:p>
      <w:r xmlns:w="http://schemas.openxmlformats.org/wordprocessingml/2006/main">
        <w:t xml:space="preserve">Air an latha sin, bheir Dia uisgeachan beò à Ierusalem gus a shluagh a chumail suas.</w:t>
      </w:r>
    </w:p>
    <w:p/>
    <w:p>
      <w:r xmlns:w="http://schemas.openxmlformats.org/wordprocessingml/2006/main">
        <w:t xml:space="preserve">1: Tha Dia gar beannachadh le a làthaireachd agus a sholarachaidhean pailt.</w:t>
      </w:r>
    </w:p>
    <w:p/>
    <w:p>
      <w:r xmlns:w="http://schemas.openxmlformats.org/wordprocessingml/2006/main">
        <w:t xml:space="preserve">2: Faodaidh sinn earbsa a bhith ann an Dia airson ar cumail beò agus ùr.</w:t>
      </w:r>
    </w:p>
    <w:p/>
    <w:p>
      <w:r xmlns:w="http://schemas.openxmlformats.org/wordprocessingml/2006/main">
        <w:t xml:space="preserve">1 Eòin 4:14 , Ach ge bè neach a dh’òlas den uisge a bheir mise dha, cha bhi tart gu bràth air; ach bithidh an t-uisge a bheir mise dha, 'na thobar uisge ann, a' tobair suas chum na beatha maireannaich.</w:t>
      </w:r>
    </w:p>
    <w:p/>
    <w:p>
      <w:r xmlns:w="http://schemas.openxmlformats.org/wordprocessingml/2006/main">
        <w:t xml:space="preserve">2: Eseciel 47:1-2 Agus na dhèidh sin thug e a‑rìs mi gu doras an taighe; agus, feuch, chaidh uisgeachan a mach o bhi fo stairsneach an tighe ris an àird an ear : oir sheas aghaidh an tighe ris an àird an ear, agus thàinig na h-uisgeachan a nuas o shios o thaobh deas an tighe, air taobh deas na h-altarach. An sin thug e a‑mach mi à slighe a’ gheata mu thuath, agus threòraich e mi mun t‑slighe a‑mach gu ruig an geata a‑muigh air an t‑slighe a tha ag amharc ris an àird an ear; agus, feuch, ruith uisgeachan a mach air an taobh dheis.</w:t>
      </w:r>
    </w:p>
    <w:p/>
    <w:p>
      <w:r xmlns:w="http://schemas.openxmlformats.org/wordprocessingml/2006/main">
        <w:t xml:space="preserve">Sechariah 14:9 Agus bidh an Tighearna na rìgh air an talamh uile: anns an là sin bidh aon Tighearna ann, agus a ainm na aon.</w:t>
      </w:r>
    </w:p>
    <w:p/>
    <w:p>
      <w:r xmlns:w="http://schemas.openxmlformats.org/wordprocessingml/2006/main">
        <w:t xml:space="preserve">Air là an Tighearna, bidh an Tighearna na aon Rìgh fìor os cionn na talmhainn uile, agus bidh a ainm na aon.</w:t>
      </w:r>
    </w:p>
    <w:p/>
    <w:p>
      <w:r xmlns:w="http://schemas.openxmlformats.org/wordprocessingml/2006/main">
        <w:t xml:space="preserve">1. Aonachd anns an Tighearn : An Cumhachd a bhi 'n a Aon</w:t>
      </w:r>
    </w:p>
    <w:p/>
    <w:p>
      <w:r xmlns:w="http://schemas.openxmlformats.org/wordprocessingml/2006/main">
        <w:t xml:space="preserve">2. Uachdranachd Dhè : a' riaghladh os ceann na talmhainn uile</w:t>
      </w:r>
    </w:p>
    <w:p/>
    <w:p>
      <w:r xmlns:w="http://schemas.openxmlformats.org/wordprocessingml/2006/main">
        <w:t xml:space="preserve">1. Eòin 17:21-23 - A‑chum gum bi iad uile nan aon; mar a ta thusa, Athair, annamsa, agus mise annad-sa, chum gu'm bi iadsan mar an ceudna 'n-aon annainne : chum gu'n creid an saoghal gu'n do chuir thusa uait mi.</w:t>
      </w:r>
    </w:p>
    <w:p/>
    <w:p>
      <w:r xmlns:w="http://schemas.openxmlformats.org/wordprocessingml/2006/main">
        <w:t xml:space="preserve">2. Salm 47:7 - Oir is e Dia Rìgh na talmhainn uile: seinnibh moladh le tuigse.</w:t>
      </w:r>
    </w:p>
    <w:p/>
    <w:p>
      <w:r xmlns:w="http://schemas.openxmlformats.org/wordprocessingml/2006/main">
        <w:t xml:space="preserve">Sechariah 14:10 Bidh am fearann uile air a thionndadh mar chòmhnard o Gheba gu Rimon mu dheas de Ierusalem; agus togar suas e, agus àitichear i na h‑àite, o gheata Bheniàmin gu àite a’ chiad gheata, gu ruig geata na h‑oisne Am Bìoball Iomraidh Gàidhlig 2017 (ABIG) Download The Bible App Now agus o thùr Hananeeil gu amar-fìona an rìgh.</w:t>
      </w:r>
    </w:p>
    <w:p/>
    <w:p>
      <w:r xmlns:w="http://schemas.openxmlformats.org/wordprocessingml/2006/main">
        <w:t xml:space="preserve">Tha an earrann seo de Shechariah 14:10 a’ beachdachadh air ath-nuadhachadh Ierusalem agus na tìrean mun cuairt air.</w:t>
      </w:r>
    </w:p>
    <w:p/>
    <w:p>
      <w:r xmlns:w="http://schemas.openxmlformats.org/wordprocessingml/2006/main">
        <w:t xml:space="preserve">1: gealladh Dhè airson ath-nuadhachadh agus dòchas airson an ama ri teachd.</w:t>
      </w:r>
    </w:p>
    <w:p/>
    <w:p>
      <w:r xmlns:w="http://schemas.openxmlformats.org/wordprocessingml/2006/main">
        <w:t xml:space="preserve">2: An crochadh air gealladh Dhè airson ath-nuadhachadh agus ath-nuadhachadh.</w:t>
      </w:r>
    </w:p>
    <w:p/>
    <w:p>
      <w:r xmlns:w="http://schemas.openxmlformats.org/wordprocessingml/2006/main">
        <w:t xml:space="preserve">1: Isaiah 40: 1-2 - Dèan comhfhurtachd, thoir comhfhurtachd dha mo shluagh, tha do Dhia ag ràdh. Labhair gu caomh ri lerusalem, agus glaodh rithe gu bheil a cogadh air criochnachadh, gu bheil a h-euceart air a maitheadh.</w:t>
      </w:r>
    </w:p>
    <w:p/>
    <w:p>
      <w:r xmlns:w="http://schemas.openxmlformats.org/wordprocessingml/2006/main">
        <w:t xml:space="preserve">2: Eseciel 36:33-36-36 Mar seo tha an Tighearna Dia ag ràdh, Air an là anns an glan mi sibh o ur n‑euceartan uile, bheir mi fa‑near gum bi na bailtean air an àiteachadh, agus bidh na h‑ionadan fàsail air an ath-thogail. Agus bidh am fearann a bha na fhàsach air a shàsuchadh, an àite a bhith na fhàsach a bha ann am fianais nan uile a chaidh seachad.</w:t>
      </w:r>
    </w:p>
    <w:p/>
    <w:p>
      <w:r xmlns:w="http://schemas.openxmlformats.org/wordprocessingml/2006/main">
        <w:t xml:space="preserve">Sechariah 14:11 Agus gabhaidh daoine còmhnaidh innte, agus cha bhi sgrios ann nas mò; ach bithidh Ierusalem air a h-àiteachadh gu tèaruinte.</w:t>
      </w:r>
    </w:p>
    <w:p/>
    <w:p>
      <w:r xmlns:w="http://schemas.openxmlformats.org/wordprocessingml/2006/main">
        <w:t xml:space="preserve">Bidh daoine a’ fuireach ann an Ierusalem agus bidh i air a dìon bho sgrios.</w:t>
      </w:r>
    </w:p>
    <w:p/>
    <w:p>
      <w:r xmlns:w="http://schemas.openxmlformats.org/wordprocessingml/2006/main">
        <w:t xml:space="preserve">1. Dìon Dhè: Mar a Ghlèidh Iosa sinn o Leir-sgrios</w:t>
      </w:r>
    </w:p>
    <w:p/>
    <w:p>
      <w:r xmlns:w="http://schemas.openxmlformats.org/wordprocessingml/2006/main">
        <w:t xml:space="preserve">2. A' gabhail còmhnuidh ann am Baile-mòr Ierusaleim : Allegory of God's Rewell in Our Hearts</w:t>
      </w:r>
    </w:p>
    <w:p/>
    <w:p>
      <w:r xmlns:w="http://schemas.openxmlformats.org/wordprocessingml/2006/main">
        <w:t xml:space="preserve">1. Salm 46:1-3 Is e Dia ar tèarmann agus ar neart, na chobhair ghnàthaichte ann an trioblaid. Air an aobhar sin cha bhi eagal oirnn, ged ghèill an talamh, agus ge do thuiteas na slèibhtean ann an cridhe na fairge, ged bhitheadh a h-uisgeachan a' beucaich agus a' chobhar, agus na slèibhtean a' criothnachadh le 'n teachd.</w:t>
      </w:r>
    </w:p>
    <w:p/>
    <w:p>
      <w:r xmlns:w="http://schemas.openxmlformats.org/wordprocessingml/2006/main">
        <w:t xml:space="preserve">2. Taisbeanadh 21:3-4 Agus chuala mi guth àrd bhon rìgh-chathair ag ràdh, Seall! Tha àite-còmhnuidh Dhè a‑nis am measg an t‑sluaigh, agus gabhaidh e còmhnaidh maille riu. Bithidh iad 'n an sluagh dha, agus bithidh Dia fein maille riu, agus 'n a Dhia dhoibh. Sguabaidh e gach deur o'n sùilibh. Cha bhi bàs no caoidh ann ni 's mò,, no caoineadh, no pian, oir chaidh seann òrdugh nan nithean seachad.</w:t>
      </w:r>
    </w:p>
    <w:p/>
    <w:p>
      <w:r xmlns:w="http://schemas.openxmlformats.org/wordprocessingml/2006/main">
        <w:t xml:space="preserve">Sechariah 14:12 Agus is i seo a’ phlàigh leis am buail an Tighearna an sluagh uile a chog an aghaidh Ierusaleim; ithidh am feoil air falbh am feadh a sheasas iad air an cosaibh, agus caithidh an suilean air falbh 'nan tuill, agus caithidh an teangadh 'nam beul.</w:t>
      </w:r>
    </w:p>
    <w:p/>
    <w:p>
      <w:r xmlns:w="http://schemas.openxmlformats.org/wordprocessingml/2006/main">
        <w:t xml:space="preserve">Peanasaichidh Dia iadsan a tha a’ cogadh an aghaidh Ierusalem le bhith a’ toirt orra eòlas fhaighinn air plàigh a chaitheas am feòil, an sùilean agus an teangannan.</w:t>
      </w:r>
    </w:p>
    <w:p/>
    <w:p>
      <w:r xmlns:w="http://schemas.openxmlformats.org/wordprocessingml/2006/main">
        <w:t xml:space="preserve">1. Fearg Dhè : Buaidh a' chòmhraig an aghaidh Ierusaleim</w:t>
      </w:r>
    </w:p>
    <w:p/>
    <w:p>
      <w:r xmlns:w="http://schemas.openxmlformats.org/wordprocessingml/2006/main">
        <w:t xml:space="preserve">2. Cumhachd an Tighearna : Breith Dhe orrasan a chuireas an aghaidh a thoile</w:t>
      </w:r>
    </w:p>
    <w:p/>
    <w:p>
      <w:r xmlns:w="http://schemas.openxmlformats.org/wordprocessingml/2006/main">
        <w:t xml:space="preserve">1. Isaiah 30: 12-14 - Air an adhbhar sin mar seo tha Tì naomh Israeil ag ràdh, A chionn gu bheil sibh a’ dèanamh tàir air an fhacal seo, agus a’ cur earbsa ann an fòirneart agus geur‐leanmhainn, agus a’ fantainn air: Uime sin bidh an aingidheachd seo dhuibh mar bhriseadh ullamh gu tuiteam, atmhorachd. mach ann am balla àrd, aig am bheil am briseadh a' teachd gu h-obann.</w:t>
      </w:r>
    </w:p>
    <w:p/>
    <w:p>
      <w:r xmlns:w="http://schemas.openxmlformats.org/wordprocessingml/2006/main">
        <w:t xml:space="preserve">2. Ròmanaich 12:19 - A mhuinntir mo ghràidh, na dèanaibh dìoghaltas oirbh fhèin, ach thugaibh àite don fheirg: oir tha e sgrìobhte, Is leamsa dìoghaltas; ìocaidh mi, deir an Tighearn.</w:t>
      </w:r>
    </w:p>
    <w:p/>
    <w:p>
      <w:r xmlns:w="http://schemas.openxmlformats.org/wordprocessingml/2006/main">
        <w:t xml:space="preserve">Sechariah 14:13 Agus tarlaidh anns an là sin, gum bi buaireas mòr on Tighearna nam measg; agus glacaidh iad gach aon air làimh a choimhearsnaich, agus èiridh a làmh suas an aghaidh làimh a choimhearsnaich.</w:t>
      </w:r>
    </w:p>
    <w:p/>
    <w:p>
      <w:r xmlns:w="http://schemas.openxmlformats.org/wordprocessingml/2006/main">
        <w:t xml:space="preserve">Bheir an Tighearna buaireadh mòr am measg an t‑sluaigh. Bidh iad air an roinn gus an tionndaidh nàbaidhean an aghaidh a chèile.</w:t>
      </w:r>
    </w:p>
    <w:p/>
    <w:p>
      <w:r xmlns:w="http://schemas.openxmlformats.org/wordprocessingml/2006/main">
        <w:t xml:space="preserve">1. An Cunnart Roinn: Mar a Sheachnadh agus a gheibh thu thairis air Discord</w:t>
      </w:r>
    </w:p>
    <w:p/>
    <w:p>
      <w:r xmlns:w="http://schemas.openxmlformats.org/wordprocessingml/2006/main">
        <w:t xml:space="preserve">2. Aonachd ann an Corp Chriosd : Ag oibreachadh air son na rioghachd</w:t>
      </w:r>
    </w:p>
    <w:p/>
    <w:p>
      <w:r xmlns:w="http://schemas.openxmlformats.org/wordprocessingml/2006/main">
        <w:t xml:space="preserve">1. Ròmanaich 12:16-18: Bithibh beò ann an co-sheirm ri chèile; na bithibh uaibhreach, ach ceangail ris an dream a ta iosal ; na bi fo amharas.</w:t>
      </w:r>
    </w:p>
    <w:p/>
    <w:p>
      <w:r xmlns:w="http://schemas.openxmlformats.org/wordprocessingml/2006/main">
        <w:t xml:space="preserve">2. Gnàth-fhacal 15:18: dùisgidh duine teth strìopachas, ach mairidh esan a tha mall a‑chum feirge, aimhreit.</w:t>
      </w:r>
    </w:p>
    <w:p/>
    <w:p>
      <w:r xmlns:w="http://schemas.openxmlformats.org/wordprocessingml/2006/main">
        <w:t xml:space="preserve">Sechariah 14:14 Agus cogaidh Iùdah mar an ceudna ann an Ierusalem; agus cruinnichear ri chèile maoin nan cinneach uile mun cuairt, òr, agus airgead, agus aodach, ann am mòr-phailteas.</w:t>
      </w:r>
    </w:p>
    <w:p/>
    <w:p>
      <w:r xmlns:w="http://schemas.openxmlformats.org/wordprocessingml/2006/main">
        <w:t xml:space="preserve">Cogaidh Iudah ri taobh Ierusaleim, agus cruinnichear maoin nan uile chinneach mun cuairt ann am mòr-phailteas.</w:t>
      </w:r>
    </w:p>
    <w:p/>
    <w:p>
      <w:r xmlns:w="http://schemas.openxmlformats.org/wordprocessingml/2006/main">
        <w:t xml:space="preserve">1. Cumhachd na h-Aonachd : Seas còmhla ann an creideamh</w:t>
      </w:r>
    </w:p>
    <w:p/>
    <w:p>
      <w:r xmlns:w="http://schemas.openxmlformats.org/wordprocessingml/2006/main">
        <w:t xml:space="preserve">2. Beannachadh an Fhlaitheanais : Faigh Tiodhlacan Fialaidh Dhè</w:t>
      </w:r>
    </w:p>
    <w:p/>
    <w:p>
      <w:r xmlns:w="http://schemas.openxmlformats.org/wordprocessingml/2006/main">
        <w:t xml:space="preserve">1. Salm 78:4-7 - Chan fholaich sinn iad on cloinn, ach innsidh sinn don ghinealach ri teachd gnìomharan glòrmhor an Tighearna, agus a neart, agus na h‑iongantasan a rinn e. Dhaingnich e fianais ann an Iàcob, agus shuidhich e lagh ann an Israel, a dh’àithn e dar n‑athraichean a theagasg dan cloinn, a‑chum gum biodh an ath ghinealach eòlach orra, air a’ chloinn a tha fhathast gun bhreith, agus gun èirich iad agus gun innis iad dhaibh dan cloinn, a‑chum gun aithnicheadh iad iad. cuiribh an dòchas ann an Dia, agus na di-chuimhnichibh oibre Dhè, ach gleidhibh 'àitheantan ;</w:t>
      </w:r>
    </w:p>
    <w:p/>
    <w:p>
      <w:r xmlns:w="http://schemas.openxmlformats.org/wordprocessingml/2006/main">
        <w:t xml:space="preserve">2. 1 Corintianaich 16:13 - Bithibh faire, seas gu daingeann sa chreideamh, dèanaibh gnìomh mar dhaoine, bithibh làidir.</w:t>
      </w:r>
    </w:p>
    <w:p/>
    <w:p>
      <w:r xmlns:w="http://schemas.openxmlformats.org/wordprocessingml/2006/main">
        <w:t xml:space="preserve">Sechariah 14:15 Agus mar sin bidh plàigh an eich, a’ mhuileid, a’ chàmhail, agus an asail, agus nan ainmhidhean uile a bhios anns na bùthan sin, mar a’ phlàigh seo.</w:t>
      </w:r>
    </w:p>
    <w:p/>
    <w:p>
      <w:r xmlns:w="http://schemas.openxmlformats.org/wordprocessingml/2006/main">
        <w:t xml:space="preserve">Tha an earrann seo bho Shechariah a’ bruidhinn air plàigh a bheir buaidh chan ann a-mhàin air daoine, ach air beathaichean cuideachd.</w:t>
      </w:r>
    </w:p>
    <w:p/>
    <w:p>
      <w:r xmlns:w="http://schemas.openxmlformats.org/wordprocessingml/2006/main">
        <w:t xml:space="preserve">1. Ard-uachdaranachd Dhè ann an Amannaibh na trioblaid</w:t>
      </w:r>
    </w:p>
    <w:p/>
    <w:p>
      <w:r xmlns:w="http://schemas.openxmlformats.org/wordprocessingml/2006/main">
        <w:t xml:space="preserve">2. Cùram do Chruthachadh ann an Amannan Trioblaid</w:t>
      </w:r>
    </w:p>
    <w:p/>
    <w:p>
      <w:r xmlns:w="http://schemas.openxmlformats.org/wordprocessingml/2006/main">
        <w:t xml:space="preserve">1. Salm 91: 3-4 "Gu cinnteach saoraidh e thu bho ribe an eunadair agus bhon phlàigh chunnartach. Còmhdaichidh e thu le a iteagan, agus fo a sgiathan cuiridh tu earbsa; bidh a fhìrinn mar do sgiath agus dhut. bucall."</w:t>
      </w:r>
    </w:p>
    <w:p/>
    <w:p>
      <w:r xmlns:w="http://schemas.openxmlformats.org/wordprocessingml/2006/main">
        <w:t xml:space="preserve">2 Àireamhan 16:46-48 Agus thubhairt Maois ri Aaron, Gabh tùiseir, agus cuir teine on altair ann, agus cuir tùis air, agus gabh gu grad a dh’ionnsaigh a’ choitheanail e, agus dèan rèite air an son: oir tha fearg air dol a‑mach. o'n Tighearna, thòisich a' phlàigh : agus ghabh Aaron e mar a dh'àithn Maois, agus ruith e do mheadhon a' choimhthionail : agus thòisich a' phlàigh mu thràth am measg an t-sluaigh : agus chuir e a stigh an tùis, agus rinn e rèite air son an t-sluaigh."</w:t>
      </w:r>
    </w:p>
    <w:p/>
    <w:p>
      <w:r xmlns:w="http://schemas.openxmlformats.org/wordprocessingml/2006/main">
        <w:t xml:space="preserve">Sechariah 14:16 Agus tàrlaidh, gun tèid gach neach a dh’fhàgar de na cinnich uile a thàinig an aghaidh Ierusaleim suas o bhliadhna gu bliadhna a thoirt adhraidh don Rìgh, Tighearna nan sluagh, agus a ghleidheadh fèill nam pàillean Am Bìoball Gàidhlig 1992 (ABG1992) Download The Bible App Now .</w:t>
      </w:r>
    </w:p>
    <w:p/>
    <w:p>
      <w:r xmlns:w="http://schemas.openxmlformats.org/wordprocessingml/2006/main">
        <w:t xml:space="preserve">Thèid na cinnich a thug ionnsaigh air Ierusalem suas gach bliadhna a dhèanamh adhradh do Tighearna nan sluagh, agus a 'comharrachadh fèill nam pàillean.</w:t>
      </w:r>
    </w:p>
    <w:p/>
    <w:p>
      <w:r xmlns:w="http://schemas.openxmlformats.org/wordprocessingml/2006/main">
        <w:t xml:space="preserve">1. Dìlseachd agus Ullachadh Dhè ann an Amannaibh na trioblaid</w:t>
      </w:r>
    </w:p>
    <w:p/>
    <w:p>
      <w:r xmlns:w="http://schemas.openxmlformats.org/wordprocessingml/2006/main">
        <w:t xml:space="preserve">2. Cudromach Adhraidh agus Comharrachadh Fèillean an Tighearna</w:t>
      </w:r>
    </w:p>
    <w:p/>
    <w:p>
      <w:r xmlns:w="http://schemas.openxmlformats.org/wordprocessingml/2006/main">
        <w:t xml:space="preserve">1. Salm 33:12, Is beannaichte an cinneach aig a bheil an Tighearna na Dhia.</w:t>
      </w:r>
    </w:p>
    <w:p/>
    <w:p>
      <w:r xmlns:w="http://schemas.openxmlformats.org/wordprocessingml/2006/main">
        <w:t xml:space="preserve">2. Deuteronomi 16:16-17, Trì tursan sa bhliadhna nochdaidh gach fireannach agad an làthair an Tighearna do Dhia, anns an àite a thaghas e: aig Fèill an Arain Neo-ghortaichte, aig Fèill nan Seachdain, agus aig Fèill nam Pàillean; agus cha nochd iad an làthair an Tighearna falamh.</w:t>
      </w:r>
    </w:p>
    <w:p/>
    <w:p>
      <w:r xmlns:w="http://schemas.openxmlformats.org/wordprocessingml/2006/main">
        <w:t xml:space="preserve">Sechariah 14:17 Agus tàrlaidh, ge bè nach tig a‑nìos de theaghlaichean na talmhainn uile gu Ierusalem a dhèanamh adhradh don Rìgh, Tighearna nan sluagh, eadhon orrasan nach bi uisge.</w:t>
      </w:r>
    </w:p>
    <w:p/>
    <w:p>
      <w:r xmlns:w="http://schemas.openxmlformats.org/wordprocessingml/2006/main">
        <w:t xml:space="preserve">Tha an earrann seo a’ bruidhinn air na builean dhaibhsan nach tig gu Ierusalem airson adhradh a thoirt don Tighearna.</w:t>
      </w:r>
    </w:p>
    <w:p/>
    <w:p>
      <w:r xmlns:w="http://schemas.openxmlformats.org/wordprocessingml/2006/main">
        <w:t xml:space="preserve">1. " Feum air aoradh a dheanamh do'n Tighearna"</w:t>
      </w:r>
    </w:p>
    <w:p/>
    <w:p>
      <w:r xmlns:w="http://schemas.openxmlformats.org/wordprocessingml/2006/main">
        <w:t xml:space="preserve">2. " Na Beannachd a ta 'g gèilleadh do àitheantaibh Dhè"</w:t>
      </w:r>
    </w:p>
    <w:p/>
    <w:p>
      <w:r xmlns:w="http://schemas.openxmlformats.org/wordprocessingml/2006/main">
        <w:t xml:space="preserve">1. Eòin 4:23-24 - "Ach tha an uair a' tighinn, agus tha i a-nis ann, anns an dèan na fìor luchd-adhraidh adhradh don Athair ann an spiorad agus ann am fìrinn: oir tha an t‑Athair ag iarraidh an leithidean sin a dhèanamh adhradh dha. Is Spiorad Dia: agus iadsan a nì adhradh dha. feumaidh e aoradh a thoirt dha ann an spiorad agus ann am fìrinn."</w:t>
      </w:r>
    </w:p>
    <w:p/>
    <w:p>
      <w:r xmlns:w="http://schemas.openxmlformats.org/wordprocessingml/2006/main">
        <w:t xml:space="preserve">2. Salm 122:1 - "Bha mi toilichte nuair a thuirt iad rium, Rachamaid a-steach do thaigh an Tighearna."</w:t>
      </w:r>
    </w:p>
    <w:p/>
    <w:p>
      <w:r xmlns:w="http://schemas.openxmlformats.org/wordprocessingml/2006/main">
        <w:t xml:space="preserve">Sechariah 14:18 Agus mura tèid teaghlach na h‑Èiphit suas, agus mura tig iad, aig nach eil uisge; an sin bidh a’ phlàigh, leis am buail an Tighearna na cinnich nach tig suas a ghleidheadh fèill nam pàillean.</w:t>
      </w:r>
    </w:p>
    <w:p/>
    <w:p>
      <w:r xmlns:w="http://schemas.openxmlformats.org/wordprocessingml/2006/main">
        <w:t xml:space="preserve">Mura tig teaghlach na h-Èiphit a chomharrachadh Fèill nam Pàillean, smachdaichidh Dia iad le plàigh.</w:t>
      </w:r>
    </w:p>
    <w:p/>
    <w:p>
      <w:r xmlns:w="http://schemas.openxmlformats.org/wordprocessingml/2006/main">
        <w:t xml:space="preserve">1. Cumhachd an Umhlachd : Buaidh an Eas-ùmhlachd</w:t>
      </w:r>
    </w:p>
    <w:p/>
    <w:p>
      <w:r xmlns:w="http://schemas.openxmlformats.org/wordprocessingml/2006/main">
        <w:t xml:space="preserve">2. Na Beannachdan a bhith a 'gleidheadh òrduighean Dhè</w:t>
      </w:r>
    </w:p>
    <w:p/>
    <w:p>
      <w:r xmlns:w="http://schemas.openxmlformats.org/wordprocessingml/2006/main">
        <w:t xml:space="preserve">1. Deuteronomi 28:1-14</w:t>
      </w:r>
    </w:p>
    <w:p/>
    <w:p>
      <w:r xmlns:w="http://schemas.openxmlformats.org/wordprocessingml/2006/main">
        <w:t xml:space="preserve">2. Eabhraidhich 11:7</w:t>
      </w:r>
    </w:p>
    <w:p/>
    <w:p>
      <w:r xmlns:w="http://schemas.openxmlformats.org/wordprocessingml/2006/main">
        <w:t xml:space="preserve">Sechariah 14:19 Is e seo peanas na h‑Èiphit, agus peanas nan uile chinneach nach tig suas a ghleidheadh fèill nam pàillean.</w:t>
      </w:r>
    </w:p>
    <w:p/>
    <w:p>
      <w:r xmlns:w="http://schemas.openxmlformats.org/wordprocessingml/2006/main">
        <w:t xml:space="preserve">Tha an earrann seo a’ bruidhinn air peanas na h-Èiphit agus dùthchannan eile nach eil a’ cumail Fèill nam Pàillean.</w:t>
      </w:r>
    </w:p>
    <w:p/>
    <w:p>
      <w:r xmlns:w="http://schemas.openxmlformats.org/wordprocessingml/2006/main">
        <w:t xml:space="preserve">1. Cudthrom a bhi gèilleadh do àitheantaibh Dhè</w:t>
      </w:r>
    </w:p>
    <w:p/>
    <w:p>
      <w:r xmlns:w="http://schemas.openxmlformats.org/wordprocessingml/2006/main">
        <w:t xml:space="preserve">2. Buaidh an Eas-ùmhlachd</w:t>
      </w:r>
    </w:p>
    <w:p/>
    <w:p>
      <w:r xmlns:w="http://schemas.openxmlformats.org/wordprocessingml/2006/main">
        <w:t xml:space="preserve">1. Deuteronomi 11:26-28 - Feuch, tha mi a’ cur romhad an‑diugh beannachadh agus mallachadh: am beannachadh, ma dh’èisdeas tu ri àitheantan an Tighearna do Dhia, a tha mi ag àithneadh dhut an‑diugh, agus am mallachadh, ma nì thu. na bithibh umhal do àitheantaibh an Tighearna bhur Dè.</w:t>
      </w:r>
    </w:p>
    <w:p/>
    <w:p>
      <w:r xmlns:w="http://schemas.openxmlformats.org/wordprocessingml/2006/main">
        <w:t xml:space="preserve">2. Eabhraidhich 10:26-31 - Oir ma thèid sinn air adhart a' peacachadh a dh'aona ghnothaich an dèidh dhuinn eòlas na fìrinn fhaighinn, chan eil ann nas fhaide mar ìobairt airson peacaidhean, ach dùil eagallach ri breitheanas, agus fearg teine a loisgeas an naimhdean. .</w:t>
      </w:r>
    </w:p>
    <w:p/>
    <w:p>
      <w:r xmlns:w="http://schemas.openxmlformats.org/wordprocessingml/2006/main">
        <w:t xml:space="preserve">Sechariah 14:20 Anns an là sin bidh air glagan nan each, NAOMHACHD don Tighearna; agus bidh na poitean ann an taigh an Tighearna mar na cuachan air beulaibh na h-altarach.</w:t>
      </w:r>
    </w:p>
    <w:p/>
    <w:p>
      <w:r xmlns:w="http://schemas.openxmlformats.org/wordprocessingml/2006/main">
        <w:t xml:space="preserve">Anns an rann seo, Sechariah 14:20, thathas a’ moladh an Tighearna airson a naomhachd agus mar a bhios a thaigh air a lìonadh le urram agus spèis.</w:t>
      </w:r>
    </w:p>
    <w:p/>
    <w:p>
      <w:r xmlns:w="http://schemas.openxmlformats.org/wordprocessingml/2006/main">
        <w:t xml:space="preserve">1. Urramachadh an Tighearna : Cumhachd na naomhachd</w:t>
      </w:r>
    </w:p>
    <w:p/>
    <w:p>
      <w:r xmlns:w="http://schemas.openxmlformats.org/wordprocessingml/2006/main">
        <w:t xml:space="preserve">2. Ciall na naomhachd : Urram do'n Tighearna</w:t>
      </w:r>
    </w:p>
    <w:p/>
    <w:p>
      <w:r xmlns:w="http://schemas.openxmlformats.org/wordprocessingml/2006/main">
        <w:t xml:space="preserve">1. Ecsodus 19:10-11 - Agus thubhairt an Tighearna ri Maois, Imich a dh’ionnsaigh an t-sluaigh, agus coisrig iad an‑diugh agus am màireach, agus nigheadh iad an aodach, agus bitheadh iad deas airson an treas là. Oir air an treas là thig an Tighearna a‑nuas air sliabh Shinai ann an sealladh an t‑sluaigh uile.</w:t>
      </w:r>
    </w:p>
    <w:p/>
    <w:p>
      <w:r xmlns:w="http://schemas.openxmlformats.org/wordprocessingml/2006/main">
        <w:t xml:space="preserve">2. Salm 111:9 - Chuir e saorsa gu a shluagh; dh'àithn e a choimhcheangal gu bràth. Is naomh agus iongantach 'ainm!</w:t>
      </w:r>
    </w:p>
    <w:p/>
    <w:p>
      <w:r xmlns:w="http://schemas.openxmlformats.org/wordprocessingml/2006/main">
        <w:t xml:space="preserve">Sechariah 14:21 Seadh, bidh gach soitheach ann an Ierusalem agus ann an Iùdah na naomhachd do Thighearna nan sluagh: agus thig iadsan uile a dh’ìobras, agus gabhaidh iad dhiubh, agus chì iad innte: agus anns an là sin cha bhi an Canàanach nas mò ann an Am Bìoball Gàidhlig 1992 (ABG1992) Download The Bible App Now tigh Tighearna nan sluagh.</w:t>
      </w:r>
    </w:p>
    <w:p/>
    <w:p>
      <w:r xmlns:w="http://schemas.openxmlformats.org/wordprocessingml/2006/main">
        <w:t xml:space="preserve">Ann an là an Tighearna, bidh na poitean agus na soithichean uile ann an Ierusalem agus Iùdah naomh don Tighearna, agus bidh iadsan a nì ìobairtean comasach air biadh a ghabhail uapa agus a dheasachadh. Cha bhi na Canàanaich tuilleadh an làthair ann an taigh an Tighearna.</w:t>
      </w:r>
    </w:p>
    <w:p/>
    <w:p>
      <w:r xmlns:w="http://schemas.openxmlformats.org/wordprocessingml/2006/main">
        <w:t xml:space="preserve">1. Naomhachd Dhè : Ciod a tha e a' ciallachadh dhuinne</w:t>
      </w:r>
    </w:p>
    <w:p/>
    <w:p>
      <w:r xmlns:w="http://schemas.openxmlformats.org/wordprocessingml/2006/main">
        <w:t xml:space="preserve">2. Cumhachd Latha an Tighearna: Mar a tha e gar cruth-atharrachadh</w:t>
      </w:r>
    </w:p>
    <w:p/>
    <w:p>
      <w:r xmlns:w="http://schemas.openxmlformats.org/wordprocessingml/2006/main">
        <w:t xml:space="preserve">1. Isaiah 60:21 - Bidh do shluagh uile ceart; sealbhaichidh iad am fearann gu bràth, geug mo phlanntachaidh, obair mo làmh, a‑chum gum bi mi air mo ghlòrachadh.</w:t>
      </w:r>
    </w:p>
    <w:p/>
    <w:p>
      <w:r xmlns:w="http://schemas.openxmlformats.org/wordprocessingml/2006/main">
        <w:t xml:space="preserve">2. Ecsodus 19:6 - Agus bidh sibh dhòmhsa nur rìoghachd shagartan agus nur cinneach naomh.</w:t>
      </w:r>
    </w:p>
    <w:p/>
    <w:p>
      <w:r xmlns:w="http://schemas.openxmlformats.org/wordprocessingml/2006/main">
        <w:t xml:space="preserve">Tha Malachi caibideil 1 a’ dèiligeadh ris a’ cheist mu dìth urraim agus diadhachd nan daoine nan adhradh do Dhia. Tha e a’ cur cuideam air cho cudromach sa tha e urram agus spèis cheart a thoirt do Dhia.</w:t>
      </w:r>
    </w:p>
    <w:p/>
    <w:p>
      <w:r xmlns:w="http://schemas.openxmlformats.org/wordprocessingml/2006/main">
        <w:t xml:space="preserve">1d Paragraf: Tha a’ chaibideil a’ tòiseachadh le foillseachadh bho Dhia, ag innse a ghràidh do Israel. Ach, tha na daoine a’ ceasnachadh a ghràidh agus a’ faighneachd ciamar a sheall e e. Tha Dia a’ cur nan cuimhne gun do thagh e Iàcob (Israel) thairis air Esau (Edom) agus gun do sheall e a ghràdh tro a bheannachdan agus a fhàbhar air Israel (Malachi 1: 1-5).</w:t>
      </w:r>
    </w:p>
    <w:p/>
    <w:p>
      <w:r xmlns:w="http://schemas.openxmlformats.org/wordprocessingml/2006/main">
        <w:t xml:space="preserve">2nd Paragraf: Tha a’ chaibideil a’ cuimseachadh air cleachdaidhean adhraidh eas-onarach an t-sluaigh. Tha na sagartan air an càineadh airson a bhith a’ tabhann ìobairtean truaillidh agus a’ nochdadh tàir air ainm Dhè. Bidh iad a’ tabhann bheathaichean gann agus neo-iomchaidh mar ìobairtean, rud a tha a’ nochdadh an dìth urraim agus dìlseachd. Tha Dia a’ cur an cèill a mhì-thoileachas agus ag ràdh gum b’ fheàrr leis dorsan an teampaill a dhùnadh na bhith a’ faighinn a leithid de thabhartasan (Malachi 1:6-14).</w:t>
      </w:r>
    </w:p>
    <w:p/>
    <w:p>
      <w:r xmlns:w="http://schemas.openxmlformats.org/wordprocessingml/2006/main">
        <w:t xml:space="preserve">Ann an geàrr-chunntas,</w:t>
      </w:r>
    </w:p>
    <w:p>
      <w:r xmlns:w="http://schemas.openxmlformats.org/wordprocessingml/2006/main">
        <w:t xml:space="preserve">Tha Malachi caibideil 1 a’ dèiligeadh ris a’ cheist mu dìth urraim agus diadhachd nan daoine nan adhradh do Dhia.</w:t>
      </w:r>
    </w:p>
    <w:p/>
    <w:p>
      <w:r xmlns:w="http://schemas.openxmlformats.org/wordprocessingml/2006/main">
        <w:t xml:space="preserve">Dearbhadh gràidh Dhè do Israel agus cuimhneachan air na daoine taghte aige.</w:t>
      </w:r>
    </w:p>
    <w:p>
      <w:r xmlns:w="http://schemas.openxmlformats.org/wordprocessingml/2006/main">
        <w:t xml:space="preserve">Càineadh nan sagart airson ìobairtean truaillidh a thairgsinn agus tàir air ainm Dhè.</w:t>
      </w:r>
    </w:p>
    <w:p>
      <w:r xmlns:w="http://schemas.openxmlformats.org/wordprocessingml/2006/main">
        <w:t xml:space="preserve">Cur an cèill mì-thoileachas Dhè le tabhartasan neo-iomchaidh agus miann airson fìor urram ann an adhradh.</w:t>
      </w:r>
    </w:p>
    <w:p/>
    <w:p>
      <w:r xmlns:w="http://schemas.openxmlformats.org/wordprocessingml/2006/main">
        <w:t xml:space="preserve">Tha a’ chaibideil seo de Malachi a’ tòiseachadh le foillseachadh bho Dhia, a’ cur an cèill a ghràidh do Israel agus a’ cur nan cuimhne gun do thagh e Iàcob thairis air Esau. Tha an caibideil an uair sin a’ dèiligeadh ri cùis cleachdaidhean adhraidh eas-urramach an t-sluaigh. Tha na sagartan air an càineadh airson a bhith a’ tabhann ìobairtean truaillidh agus a’ nochdadh tàir air ainm Dhè. Bidh iad a’ tabhann bheathaichean gann agus neo-iomchaidh mar ìobairtean, rud a tha a’ nochdadh an dìth urraim agus dìlseachd. Tha Dia a’ cur an cèill a mhì-thoileachas agus ag ràdh gum b’ fheàrr leis dorsan an teampaill a dhùnadh na bhith a’ faighinn a leithid de thabhartasan. Tha a’ chaibideil seo a’ cur cuideam air cho cudromach sa tha e urram agus spèis cheart a thoirt do Dhia ann an adhradh.</w:t>
      </w:r>
    </w:p>
    <w:p/>
    <w:p>
      <w:r xmlns:w="http://schemas.openxmlformats.org/wordprocessingml/2006/main">
        <w:t xml:space="preserve">Malachi 1:1 Eallach facal an Tighearna do Israel tro Malachi.</w:t>
      </w:r>
    </w:p>
    <w:p/>
    <w:p>
      <w:r xmlns:w="http://schemas.openxmlformats.org/wordprocessingml/2006/main">
        <w:t xml:space="preserve">Tha an Tighearna a’ labhairt ri Israel tron fhàidh Malachi.</w:t>
      </w:r>
    </w:p>
    <w:p/>
    <w:p>
      <w:r xmlns:w="http://schemas.openxmlformats.org/wordprocessingml/2006/main">
        <w:t xml:space="preserve">1. Gràdhaich do choimhearsnach mar a ghràdhaicheas tu thu fèin. (Lebhiticus 19:18)</w:t>
      </w:r>
    </w:p>
    <w:p/>
    <w:p>
      <w:r xmlns:w="http://schemas.openxmlformats.org/wordprocessingml/2006/main">
        <w:t xml:space="preserve">2. Fanaibh dìleas do'n Tighearn anns na h-uile nithibh. (Iosua 24:15)</w:t>
      </w:r>
    </w:p>
    <w:p/>
    <w:p>
      <w:r xmlns:w="http://schemas.openxmlformats.org/wordprocessingml/2006/main">
        <w:t xml:space="preserve">1. Sean-fhaclan 15:1 - Tionndaidhidh freagairt bhog fearg, ach dùisgidh facal cruaidh fearg.</w:t>
      </w:r>
    </w:p>
    <w:p/>
    <w:p>
      <w:r xmlns:w="http://schemas.openxmlformats.org/wordprocessingml/2006/main">
        <w:t xml:space="preserve">2. 1 Corintianaich 13:4-7 - Tha gràdh foighidneach agus caoimhneil; cha 'n'eil farmad no uaill aig gràdh ; chan eil e àrdanach no mì-mhodhail. Cha'n urradh e a shlighe fein ; chan eil e iriosal, no feargach; chan eil e a’ dèanamh gàirdeachas anns an eucoir, ach a’ dèanamh gàirdeachas leis an fhìrinn. Giùlainidh gràdh na h-uile nithe, creididh e na h-uile nithe, dòchas- aichidh e na h-uile nithe, mairidh na h-uile nithe.</w:t>
      </w:r>
    </w:p>
    <w:p/>
    <w:p>
      <w:r xmlns:w="http://schemas.openxmlformats.org/wordprocessingml/2006/main">
        <w:t xml:space="preserve">Malachi 1:2 Tha gaol agam ort, tha an Tighearna ag ràdh. Gidheadh tha sibhse ag ràdh, C'àit an do ghràdhaich thu sinn? Nach b'e Esau bràthair Iacoib ? deir an Tighearn : gidheadh ghràdhaich mi Iacob,</w:t>
      </w:r>
    </w:p>
    <w:p/>
    <w:p>
      <w:r xmlns:w="http://schemas.openxmlformats.org/wordprocessingml/2006/main">
        <w:t xml:space="preserve">Tha an Tighearna ag innse gu bheil gaol aige air a shluagh, ach iarraidh iad air mar dhearbhadh air a ghràdh. Fhreagair e le bhith ag ainmeachadh a ghràidh do Iàcob, ged a bha bràthair aig Iàcob, Esau.</w:t>
      </w:r>
    </w:p>
    <w:p/>
    <w:p>
      <w:r xmlns:w="http://schemas.openxmlformats.org/wordprocessingml/2006/main">
        <w:t xml:space="preserve">1. Tha Gràdh Dhè Neo-chumhaichte - Rannsachadh air mar a tha gaol aig an Tighearna oirnn ge bith dè an suidheachadh a th' againn.</w:t>
      </w:r>
    </w:p>
    <w:p/>
    <w:p>
      <w:r xmlns:w="http://schemas.openxmlformats.org/wordprocessingml/2006/main">
        <w:t xml:space="preserve">2. Cumhachd Fabhar Dhiadhaidh — Rannsachadh mar a dh'fhaodas fàbhar Dhè beannachdan a thoirt dhuinn nach eil sinn airidh air.</w:t>
      </w:r>
    </w:p>
    <w:p/>
    <w:p>
      <w:r xmlns:w="http://schemas.openxmlformats.org/wordprocessingml/2006/main">
        <w:t xml:space="preserve">1. Ròmanaich 5:8 - "Ach tha Dia a' taisbeanadh a ghràidh fhèin dhuinne ann an seo: Fhad 's a bha sinn fhathast nar peacaich, bhàsaich Crìosd air ar son."</w:t>
      </w:r>
    </w:p>
    <w:p/>
    <w:p>
      <w:r xmlns:w="http://schemas.openxmlformats.org/wordprocessingml/2006/main">
        <w:t xml:space="preserve">2. Seumas 2:5 - " Eisdibh, mo bhràithrean agus mo pheathraichean gràdhach: Nach do thagh Dia iadsan a tha bochd ann an sùilean an t-saoghail gu bhith beairteach ann an creideamh agus gu sealbhachadh an rìoghachd a gheall e dhaibhsan aig a bheil gràdh dha?"</w:t>
      </w:r>
    </w:p>
    <w:p/>
    <w:p>
      <w:r xmlns:w="http://schemas.openxmlformats.org/wordprocessingml/2006/main">
        <w:t xml:space="preserve">Malachi 1:3 Agus dh’fhuathaich mi Esau, agus chuir mi a shlèibhtean agus a oighreachd fàs airson dhràgonan an fhàsaich.</w:t>
      </w:r>
    </w:p>
    <w:p/>
    <w:p>
      <w:r xmlns:w="http://schemas.openxmlformats.org/wordprocessingml/2006/main">
        <w:t xml:space="preserve">Tha Dia a’ cur an cèill am fuath a tha aige do Esau agus a’ sgrios a bheanntan agus a dhualchas dha na beathaichean fiadhaich.</w:t>
      </w:r>
    </w:p>
    <w:p/>
    <w:p>
      <w:r xmlns:w="http://schemas.openxmlformats.org/wordprocessingml/2006/main">
        <w:t xml:space="preserve">1. Fearg Dhè agus Ceartas : Eiseamal Esau</w:t>
      </w:r>
    </w:p>
    <w:p/>
    <w:p>
      <w:r xmlns:w="http://schemas.openxmlformats.org/wordprocessingml/2006/main">
        <w:t xml:space="preserve">2. Fios C'uin a bu chòir earbsa a bhi ann an Dia : Sgeul Esau</w:t>
      </w:r>
    </w:p>
    <w:p/>
    <w:p>
      <w:r xmlns:w="http://schemas.openxmlformats.org/wordprocessingml/2006/main">
        <w:t xml:space="preserve">1. Ròmanaich 9:13 - Mar a tha e sgrìobhte, Iacob ghràdhaich mi, ach Esau tha gràin agam.</w:t>
      </w:r>
    </w:p>
    <w:p/>
    <w:p>
      <w:r xmlns:w="http://schemas.openxmlformats.org/wordprocessingml/2006/main">
        <w:t xml:space="preserve">2. Salm 2:1-2 - Carson a tha na cinnich ri feirg agus na cinnich a’ dealbhadh gu dìomhain? Bidh rìghrean na talmhainn gan cur fhèin, agus bidh an luchd-riaghlaidh a’ gabhail comhairle le chèile, an aghaidh an Tighearna agus an aghaidh a Aon ungte.</w:t>
      </w:r>
    </w:p>
    <w:p/>
    <w:p>
      <w:r xmlns:w="http://schemas.openxmlformats.org/wordprocessingml/2006/main">
        <w:t xml:space="preserve">Malachi 1:4 Oir tha Edom ag ràdh, Tha sinn bochd, ach tillidh sinn, agus togaidh sinn na h‑ionadan fàsail; mar seo tha Tighearna nan sluagh ag ràdh, Togaidh iadsan, ach tilgidh mise sìos; agus their iad riu, Crìochan na h-aingidheachd, agus, An sluagh air am bheil corruich an Tighearna gu bràth.</w:t>
      </w:r>
    </w:p>
    <w:p/>
    <w:p>
      <w:r xmlns:w="http://schemas.openxmlformats.org/wordprocessingml/2006/main">
        <w:t xml:space="preserve">Tha Tighearna nan sluagh a’ toirt achmhasan do Edom airson a bhith a’ smaoineachadh gum faod iad na h-ionadan fàsail ath-thogail, ag ràdh gun sgrios e iad.</w:t>
      </w:r>
    </w:p>
    <w:p/>
    <w:p>
      <w:r xmlns:w="http://schemas.openxmlformats.org/wordprocessingml/2006/main">
        <w:t xml:space="preserve">1. Fearg Dhè an aghaidh nan Aingcach</w:t>
      </w:r>
    </w:p>
    <w:p/>
    <w:p>
      <w:r xmlns:w="http://schemas.openxmlformats.org/wordprocessingml/2006/main">
        <w:t xml:space="preserve">2. Ag earbsadh as an Tighearna ann an Amannaibh Feum</w:t>
      </w:r>
    </w:p>
    <w:p/>
    <w:p>
      <w:r xmlns:w="http://schemas.openxmlformats.org/wordprocessingml/2006/main">
        <w:t xml:space="preserve">1. Isaiah 5:20-21 - Mo thruaighe iadsan a tha gairm olc math, agus math olc; a chuir dorchadas air son soluis, agus solus air son dorchadais ; a chuir searbh air son milis, agus milis air son searbh !</w:t>
      </w:r>
    </w:p>
    <w:p/>
    <w:p>
      <w:r xmlns:w="http://schemas.openxmlformats.org/wordprocessingml/2006/main">
        <w:t xml:space="preserve">2. Eclesiastes 12:13-14 - Cluinneamaid co-dhùnadh na cùise gu lèir: Biodh eagal Dhè ort, agus glèidh a àitheantan: oir is e seo dleasdanas an duine gu lèir. Oir bheir Dia gach obair chum breitheanais, maille ris gach ni diomhair, ma's maith, no ma's olc e.</w:t>
      </w:r>
    </w:p>
    <w:p/>
    <w:p>
      <w:r xmlns:w="http://schemas.openxmlformats.org/wordprocessingml/2006/main">
        <w:t xml:space="preserve">Malachi 1:5 Agus chì ur sùilean, agus their sibh, Bidh an Tighearna air àrdachadh o chrìoch Israeil.</w:t>
      </w:r>
    </w:p>
    <w:p/>
    <w:p>
      <w:r xmlns:w="http://schemas.openxmlformats.org/wordprocessingml/2006/main">
        <w:t xml:space="preserve">Bidh glòir Dhè air fhaicinn leis na h‑uile, eadhon o cheàrn as fhaide air falbh de Israel.</w:t>
      </w:r>
    </w:p>
    <w:p/>
    <w:p>
      <w:r xmlns:w="http://schemas.openxmlformats.org/wordprocessingml/2006/main">
        <w:t xml:space="preserve">1. Ardachadh an Tighearna — Mar a bhitheas cumhachd agus glòir Dhè air am faicinn agus air an aideachadh leis na h-uile.</w:t>
      </w:r>
    </w:p>
    <w:p/>
    <w:p>
      <w:r xmlns:w="http://schemas.openxmlformats.org/wordprocessingml/2006/main">
        <w:t xml:space="preserve">2. Crìochan Israeil — Mar a tha tròcair agus gràs Dhè a' leudachadh thar ar dùil.</w:t>
      </w:r>
    </w:p>
    <w:p/>
    <w:p>
      <w:r xmlns:w="http://schemas.openxmlformats.org/wordprocessingml/2006/main">
        <w:t xml:space="preserve">1. Ròmanaich 11:25-26 - "Oir cha b'àill leam, a bhràithrean, sibh a bhith aineolach air an rùn-dìomhair seo, air eagal gum biodh sibh glic nur beachd fhèin; gun do thachair doille ann an cuid do Israel, gus an tig iomlanachd Thig cinneach a steach, agus mar sin bithidh Israel uile air an saoradh."</w:t>
      </w:r>
    </w:p>
    <w:p/>
    <w:p>
      <w:r xmlns:w="http://schemas.openxmlformats.org/wordprocessingml/2006/main">
        <w:t xml:space="preserve">2. Salm 24:7-10 - " Togaibh ur cinn, O gheatachan; agus bithibh air ur togail suas, a dhorsan sìorraidh; agus thig Rìgh na glòire a‑steach. Cò e Rìgh na glòire seo? An Tighearna làidir agus cumhachdach THIGHEARNA chumhachdaich anns a' chath, togaibh suas 'ur cinn, O gheatacha, eadhon togaibh suas iad, a dhorsan sìorruidh ; agus thig Righ na glòir' a steach. Cò e Righ na glòire so ? Tighearn nan sluagh, is esan Righ na glòire. na glòire."</w:t>
      </w:r>
    </w:p>
    <w:p/>
    <w:p>
      <w:r xmlns:w="http://schemas.openxmlformats.org/wordprocessingml/2006/main">
        <w:t xml:space="preserve">Malachi 1:6 Bheir mac onoir da athair, agus seirbhiseach da mhaighistir: ma tha mi am athair, càit a bheil m’ onair? agus ma's maighstir mi, c'àit am bheil m' eagal ? tha Tighearna nan sluagh ag ràdh ribh, O shagartan, a tha a’ dèanamh tàir air m’ainm. Agus tha sibhse ag ràdh, Ciod anns an do rinn sinn tàir air t‑ainm?</w:t>
      </w:r>
    </w:p>
    <w:p/>
    <w:p>
      <w:r xmlns:w="http://schemas.openxmlformats.org/wordprocessingml/2006/main">
        <w:t xml:space="preserve">Tha Tighearna nan sluagh a’ labhairt ris na sagartan, a’ faighneachd carson nach eil iad a’ toirt urraim agus urram dha mar athair agus mar mhaighistir. Fhreagair na sagartan le bhith a’ faighneachd dè an dòigh anns an do rinn iad tàir air ainm.</w:t>
      </w:r>
    </w:p>
    <w:p/>
    <w:p>
      <w:r xmlns:w="http://schemas.openxmlformats.org/wordprocessingml/2006/main">
        <w:t xml:space="preserve">1. Cudromach Urram a thoirt dha Ar n-Athair agus ar Maighstir: Sgrùdadh air Malachi 1:6</w:t>
      </w:r>
    </w:p>
    <w:p/>
    <w:p>
      <w:r xmlns:w="http://schemas.openxmlformats.org/wordprocessingml/2006/main">
        <w:t xml:space="preserve">2. A' toirt air ais Ainm Dhè: Ag ionnsachadh Umhlachd bho Malachi 1:6</w:t>
      </w:r>
    </w:p>
    <w:p/>
    <w:p>
      <w:r xmlns:w="http://schemas.openxmlformats.org/wordprocessingml/2006/main">
        <w:t xml:space="preserve">1. Ephesianaich 6:5-7 A sheirbhisich, bithibh umhail dhaibhsan a tha nur maighstirean a rèir na feòla, le eagal agus ball-chrith, ann an aonranachd ur cridhe, mar do Chrìosd; Cha'n ann le seirbhis-sùla, mar luchd-toileis ; ach mar sheirbhisich Chriosd, a' deanamh toil Dè o'n chridhe ; Le deagh-ghean a’ dèanamh seirbhis, mar don Tighearna, agus chan ann do dhaoine.</w:t>
      </w:r>
    </w:p>
    <w:p/>
    <w:p>
      <w:r xmlns:w="http://schemas.openxmlformats.org/wordprocessingml/2006/main">
        <w:t xml:space="preserve">2. Mata 6:9-10 Air an adhbhar sin dèanaibh ùrnaigh air a’ mhodh seo: Ar n-Athair a tha air nèamh, Gu naomhaichear d’ainm. Thigeadh do rioghachd. Deanar do thoil air thalamh, mar a nithear air neamh.</w:t>
      </w:r>
    </w:p>
    <w:p/>
    <w:p>
      <w:r xmlns:w="http://schemas.openxmlformats.org/wordprocessingml/2006/main">
        <w:t xml:space="preserve">Malachi 1:7 Tha sibh a’ toirt seachad aran truaillidh air m’ altair; agus their sibhse, Ciod anns an do thruaill sinn thu ? Anns an abair sibh, Tha bòrd an Tighearna tàireil.</w:t>
      </w:r>
    </w:p>
    <w:p/>
    <w:p>
      <w:r xmlns:w="http://schemas.openxmlformats.org/wordprocessingml/2006/main">
        <w:t xml:space="preserve">Chan eil an Tighearna toilichte leis na tabhartasan a bheirear dha, a chionn gu bheil iad truaillidh, agus tha e a’ faicinn bòrd an Tighearna mar rud tàir.</w:t>
      </w:r>
    </w:p>
    <w:p/>
    <w:p>
      <w:r xmlns:w="http://schemas.openxmlformats.org/wordprocessingml/2006/main">
        <w:t xml:space="preserve">1. Tha Fìor Adhradh air a Bharruing le Saoghaltachd</w:t>
      </w:r>
    </w:p>
    <w:p/>
    <w:p>
      <w:r xmlns:w="http://schemas.openxmlformats.org/wordprocessingml/2006/main">
        <w:t xml:space="preserve">2. Mar a bheirear ìobairt ghlan agus neo-thruaillidh do Dhia</w:t>
      </w:r>
    </w:p>
    <w:p/>
    <w:p>
      <w:r xmlns:w="http://schemas.openxmlformats.org/wordprocessingml/2006/main">
        <w:t xml:space="preserve">1. Isaiah 1:11-17 - Dè an adhbhar a tha lìonmhorachd ur n-ìobairtean dhòmhsa? deir an Tighearna, Tha mi làn de thabhartasan-loisgte reitheachan, agus de shaill bheathaichean biadhte; agus chan eil tlachd agam ann am fuil tharbh, no uan, no ghobhar.</w:t>
      </w:r>
    </w:p>
    <w:p/>
    <w:p>
      <w:r xmlns:w="http://schemas.openxmlformats.org/wordprocessingml/2006/main">
        <w:t xml:space="preserve">12 'Nuair a thig sibh gu nochdadh a'm' làthair-sa, cò a dh'iarr so air bhur làimh, chum mo chùirtean a shaltairt ?</w:t>
      </w:r>
    </w:p>
    <w:p/>
    <w:p>
      <w:r xmlns:w="http://schemas.openxmlformats.org/wordprocessingml/2006/main">
        <w:t xml:space="preserve">2. Salm 51:17 - Is iad ìobairtean Dhè spiorad briste: cridhe briste agus brùite, a Dhè, cha dèan thu tàir.</w:t>
      </w:r>
    </w:p>
    <w:p/>
    <w:p>
      <w:r xmlns:w="http://schemas.openxmlformats.org/wordprocessingml/2006/main">
        <w:t xml:space="preserve">Malachi 1:8 Agus ma bheir sibh seachad na doill a‑chum ìobairt, nach olc e? agus ma bheir sibh seachad an duine bacach agus tinn, nach olc e? tairg a nis e do d' uachdaran ; am bi e toilichte leat, no an gabh e ri d' phearsa ? deir Tighearn nan sluagh.</w:t>
      </w:r>
    </w:p>
    <w:p/>
    <w:p>
      <w:r xmlns:w="http://schemas.openxmlformats.org/wordprocessingml/2006/main">
        <w:t xml:space="preserve">Tha Tighearna nan sluagh a’ faighneachd am bheil e olc beathach dall, bacach, no tinn a thoirt seachad mar ìobairt dha, agus a’ toirt dùbhlan don t-sluagh, am bu toil leis an uachdaran le leithid de thabhartas.</w:t>
      </w:r>
    </w:p>
    <w:p/>
    <w:p>
      <w:r xmlns:w="http://schemas.openxmlformats.org/wordprocessingml/2006/main">
        <w:t xml:space="preserve">1. Iobairt : Cùis a' Chridhe — Cha-n e meud no càileachd ar tabhartais a tha cudthromach do Dhia, ach barail ar cridheachan mar a bheir sinn.</w:t>
      </w:r>
    </w:p>
    <w:p/>
    <w:p>
      <w:r xmlns:w="http://schemas.openxmlformats.org/wordprocessingml/2006/main">
        <w:t xml:space="preserve">2. Tabhartas do'n Tighearna : Cùisean Inbhe — Cha'n fheud sinn ni sam bith a's lugha na ar fearr a thairgse do'n Tighearn, oir tha e airidh air ar n-an-iochd.</w:t>
      </w:r>
    </w:p>
    <w:p/>
    <w:p>
      <w:r xmlns:w="http://schemas.openxmlformats.org/wordprocessingml/2006/main">
        <w:t xml:space="preserve">1. Ròmanaich 12:1 - Mar sin, tha mi a' guidhe oirbh, a bhràithrean is a pheathraichean, a thaobh tròcair Dhè, ur cuirp a thairgsinn mar iobairt bheò, naomh agus thaitneach do Dhia – 's e seo ur n-adhradh fìor agus ceart.</w:t>
      </w:r>
    </w:p>
    <w:p/>
    <w:p>
      <w:r xmlns:w="http://schemas.openxmlformats.org/wordprocessingml/2006/main">
        <w:t xml:space="preserve">2. Eabhraidhich 13:15-16 - Mar sin tro Ìosa, mar sin, leig dhuinn daonnan ìobairt molaidh a thairgsinn do Dhia - toradh bhilean a tha ag aideachadh ainm gu fosgailte. Agus na di-chuimhnich maith a dheanamh, agus comh-roinn a dheanamh ri daoin' eile, oir leis an iobairtibh so tha Dia toilichte.</w:t>
      </w:r>
    </w:p>
    <w:p/>
    <w:p>
      <w:r xmlns:w="http://schemas.openxmlformats.org/wordprocessingml/2006/main">
        <w:t xml:space="preserve">Malachi 1:9 Agus a‑nis, guidheam oirbh, guidhibh air Dia gum bi e gràsmhor dhuinne: rinneadh seo le ur slògh: am bi suim aige dur n‑anaman? deir Tighearn nan sluagh.</w:t>
      </w:r>
    </w:p>
    <w:p/>
    <w:p>
      <w:r xmlns:w="http://schemas.openxmlformats.org/wordprocessingml/2006/main">
        <w:t xml:space="preserve">Tha Tighearna nan sluagh a’ faighneachd am bi Dia gràsmhor dhaibh, mar a bha e len meadhon.</w:t>
      </w:r>
    </w:p>
    <w:p/>
    <w:p>
      <w:r xmlns:w="http://schemas.openxmlformats.org/wordprocessingml/2006/main">
        <w:t xml:space="preserve">1. Tròcair Dhè : A' nochdadh buidheachais air son a bheannachdan</w:t>
      </w:r>
    </w:p>
    <w:p/>
    <w:p>
      <w:r xmlns:w="http://schemas.openxmlformats.org/wordprocessingml/2006/main">
        <w:t xml:space="preserve">2. Mar a tha ar Gnìomhan a' Buaidh Ar Dàimh ri Dia</w:t>
      </w:r>
    </w:p>
    <w:p/>
    <w:p>
      <w:r xmlns:w="http://schemas.openxmlformats.org/wordprocessingml/2006/main">
        <w:t xml:space="preserve">1. Seumas 1:17 - Tha a h-uile tiodhlac math agus foirfe bho shuas, a 'tighinn a-nuas bho Athair nan solais nèamhaidh, nach eil ag atharrachadh mar sgàile gluasad.</w:t>
      </w:r>
    </w:p>
    <w:p/>
    <w:p>
      <w:r xmlns:w="http://schemas.openxmlformats.org/wordprocessingml/2006/main">
        <w:t xml:space="preserve">2. Philipianaich 4:6 - Na bithibh ro‑chùramach mu rud sam bith, ach anns a h‑uile suidheachadh, le ùrnaigh agus athchuinge, le breith-buidheachais, nochdaibh ur n‑iarrtasan gu Dia.</w:t>
      </w:r>
    </w:p>
    <w:p/>
    <w:p>
      <w:r xmlns:w="http://schemas.openxmlformats.org/wordprocessingml/2006/main">
        <w:t xml:space="preserve">Malachi 1:10 Cò tha eadhon nur measg a dhùineadh na dorsan gu neo-ni? ni mo a ta sibh a' fadadh teine air m' altair gu neo-ni. Chan eil tlachd agam annad, tha Tighearna nan sluagh ag ràdh, cha mhò a ghabhas mi tabhartas o ur làimh.</w:t>
      </w:r>
    </w:p>
    <w:p/>
    <w:p>
      <w:r xmlns:w="http://schemas.openxmlformats.org/wordprocessingml/2006/main">
        <w:t xml:space="preserve">Chan eil Dia toilichte leis na tabhartasan a thug sluagh Israeil dha agus cha ghabh e riutha.</w:t>
      </w:r>
    </w:p>
    <w:p/>
    <w:p>
      <w:r xmlns:w="http://schemas.openxmlformats.org/wordprocessingml/2006/main">
        <w:t xml:space="preserve">1. Nach 'eil Dia air a thoileachadh Le Gealltanas leth-chridhe</w:t>
      </w:r>
    </w:p>
    <w:p/>
    <w:p>
      <w:r xmlns:w="http://schemas.openxmlformats.org/wordprocessingml/2006/main">
        <w:t xml:space="preserve">2. Feum air Adhradh Firinneach</w:t>
      </w:r>
    </w:p>
    <w:p/>
    <w:p>
      <w:r xmlns:w="http://schemas.openxmlformats.org/wordprocessingml/2006/main">
        <w:t xml:space="preserve">1. Seumas 5:16 - "Air an adhbhar sin aidichibh ur peacaidhean dha chèile, agus dèanaibh ùrnaigh airson a chèile airson 's gum bi sibh air ur slànachadh. Tha ùrnaigh an duine fhìreanta cumhachdach agus èifeachdach."</w:t>
      </w:r>
    </w:p>
    <w:p/>
    <w:p>
      <w:r xmlns:w="http://schemas.openxmlformats.org/wordprocessingml/2006/main">
        <w:t xml:space="preserve">2. Eabhraidhich 13:15-16 - "Tro Ìosa, mar sin, leig dhuinn daonnan a thoirt seachad do Dhia ìobairt molaidh toradh bhilean a tha gu fosgailte ag aideachadh ainm. a leithid do iobairtibh tha Dia toilichte."</w:t>
      </w:r>
    </w:p>
    <w:p/>
    <w:p>
      <w:r xmlns:w="http://schemas.openxmlformats.org/wordprocessingml/2006/main">
        <w:t xml:space="preserve">Malachi 1:11 Oir o èirigh na grèine eadhon gu dol sìos an aon nì bidh m’ainm mòr am measg nan Cinneach; agus anns gach àite bheirear tùis dom ainm-sa, agus tabhartas fìorghlan: oir bidh m’ainm mòr am measg nan cinneach, deir Tighearna nan sluagh.</w:t>
      </w:r>
    </w:p>
    <w:p/>
    <w:p>
      <w:r xmlns:w="http://schemas.openxmlformats.org/wordprocessingml/2006/main">
        <w:t xml:space="preserve">Tha an Tighearna a’ cur an cèill gum bi a ainm mòr am measg nan Cinneach o èirigh na grèine gu dol fodha na grèine, agus anns gach àite gun tèid tùis agus tabhartas fìor-ghlan a thoirt seachad dha.</w:t>
      </w:r>
    </w:p>
    <w:p/>
    <w:p>
      <w:r xmlns:w="http://schemas.openxmlformats.org/wordprocessingml/2006/main">
        <w:t xml:space="preserve">1. Aithneachadh Ainm Dhè: Cudromach Malachi 1:11</w:t>
      </w:r>
    </w:p>
    <w:p/>
    <w:p>
      <w:r xmlns:w="http://schemas.openxmlformats.org/wordprocessingml/2006/main">
        <w:t xml:space="preserve">2. Tabhartas Glan don Tighearna: Brìgh Malachi 1:11</w:t>
      </w:r>
    </w:p>
    <w:p/>
    <w:p>
      <w:r xmlns:w="http://schemas.openxmlformats.org/wordprocessingml/2006/main">
        <w:t xml:space="preserve">1. Ecsodus 28:38 - Agus bidh e air clàr eudain Aaroin, gun giùlain Aaron aingidheachd nan nithean naomha, a naomhaicheas clann Israeil nan tabhartasan naomh uile; agus bithidh e air clàr 'eudain do ghnàth, a chum as gu'm bi iad taitneach an làthair an Tighearna.</w:t>
      </w:r>
    </w:p>
    <w:p/>
    <w:p>
      <w:r xmlns:w="http://schemas.openxmlformats.org/wordprocessingml/2006/main">
        <w:t xml:space="preserve">2. Salm 50:7-15 - Eisd, O mo shluagh, agus labhraidh mi; O Israeil, agus bheir mi fianais ad aghaidh: Is mise Dia, eadhon do Dhia. Cha chronaich mi thu airson d’ìobairtean, no airson do thabhartasan-loisgte, gu bhith ann am fhianais an còmhnaidh. Cha toir mi tarbh sam bith a‑mach as do thaigh, no gobhair as do chròidhean. Oir is leamsa uile bheathaiche na coille, agus an sprèidh air mìle cnoc. Is aithne dhomh uile eunlaith nam beann : agus is leamsa fiadh-bheathaichean na macharach. Nam bithinn ocrach, chan innseadh mi dhuit: oir is leamsa an saoghal, agus a làn. An ith mi feòil thairbh, no an òl mi fuil ghobhar? Iobairt buidheachas do Dhia ; agus ìoc do bhòidean do'n Tì a's Airde :</w:t>
      </w:r>
    </w:p>
    <w:p/>
    <w:p>
      <w:r xmlns:w="http://schemas.openxmlformats.org/wordprocessingml/2006/main">
        <w:t xml:space="preserve">Malachi 1:12 Ach thruaill sibhse e, leis gu bheil sibh ag ràdh, Tha bòrd an Tighearna air a thruailleadh; agus tha a thoradh, eadhon a bhiadh, tàireil.</w:t>
      </w:r>
    </w:p>
    <w:p/>
    <w:p>
      <w:r xmlns:w="http://schemas.openxmlformats.org/wordprocessingml/2006/main">
        <w:t xml:space="preserve">Tha muinntir Israeil air ainm Dhè a mhilleadh le bhith ag ràdh gu bheil am biadh a bheir e seachad tàir.</w:t>
      </w:r>
    </w:p>
    <w:p/>
    <w:p>
      <w:r xmlns:w="http://schemas.openxmlformats.org/wordprocessingml/2006/main">
        <w:t xml:space="preserve">1. Tha Ullachadh Dhè gu leòr air son ar Feumalachdan uile</w:t>
      </w:r>
    </w:p>
    <w:p/>
    <w:p>
      <w:r xmlns:w="http://schemas.openxmlformats.org/wordprocessingml/2006/main">
        <w:t xml:space="preserve">2. Bu choir dhuinn taingealachd a nochdadh air son na tha Dia a' toirt dhuinn</w:t>
      </w:r>
    </w:p>
    <w:p/>
    <w:p>
      <w:r xmlns:w="http://schemas.openxmlformats.org/wordprocessingml/2006/main">
        <w:t xml:space="preserve">1. Philipianaich 4:19 - Agus coinnichidh mo Dhia ur feuman uile a rèir saoibhreas a ghlòire ann an Iosa Crìosd.</w:t>
      </w:r>
    </w:p>
    <w:p/>
    <w:p>
      <w:r xmlns:w="http://schemas.openxmlformats.org/wordprocessingml/2006/main">
        <w:t xml:space="preserve">2. Colosianaich 3:17 - Agus ge b'e ni a ni sibh, co dhiubh is ann am focal no ann an gniomh, deanaibh e uile ann an ainm an Tighearna Iosa, a' toirt buidheachais do Dhia an t-Athair trid-san.</w:t>
      </w:r>
    </w:p>
    <w:p/>
    <w:p>
      <w:r xmlns:w="http://schemas.openxmlformats.org/wordprocessingml/2006/main">
        <w:t xml:space="preserve">Malachi 1:13 Thubhairt sibh mar an ceudna, Feuch, ciod e an sgìos! agus rinn sibh smugaid air, deir Tighearna nan sluagh; agus thug sibh an ni sin a reubadh, agus a bha bacach, agus tinn ; mar so thug sibh tabhartas : an gabhainn-sa so o bhur làimh ? deir an Tighearn.</w:t>
      </w:r>
    </w:p>
    <w:p/>
    <w:p>
      <w:r xmlns:w="http://schemas.openxmlformats.org/wordprocessingml/2006/main">
        <w:t xml:space="preserve">Cha 'n 'eil Dia toilichte leis an tabhartas a tha 'n sluagh a làthair, a' faighneachd am bu chòir dha gabhail ris.</w:t>
      </w:r>
    </w:p>
    <w:p/>
    <w:p>
      <w:r xmlns:w="http://schemas.openxmlformats.org/wordprocessingml/2006/main">
        <w:t xml:space="preserve">1. "Tha Dia airidh air ar Tabhartas as Fheàrr"</w:t>
      </w:r>
    </w:p>
    <w:p/>
    <w:p>
      <w:r xmlns:w="http://schemas.openxmlformats.org/wordprocessingml/2006/main">
        <w:t xml:space="preserve">2. " Tabhair onoir do Dhia le ar Tiodhlacan"</w:t>
      </w:r>
    </w:p>
    <w:p/>
    <w:p>
      <w:r xmlns:w="http://schemas.openxmlformats.org/wordprocessingml/2006/main">
        <w:t xml:space="preserve">1. Ròmanaich 12:1-2 - “Mar sin, tha mi a’ guidhe oirbh, a bhràithrean is a pheathraichean, a thaobh tròcair Dhè, ur cuirp a thoirt seachad mar ìobairt bheò, naomh agus thaitneach do Dhia, is e seo ur n‑adhradh fìor agus ceart. na bithibh a rèir samhlaidh an t-saoghail so, ach bithibh air bhur cruth-atharrachadh le ath-nuadhachadh bhur n-inntinn. An sin bithidh sibh comasach air dearbhadh agus aontachadh ciod i toil Dhè a thoil mhaith, thaitneach agus fhoirfe."</w:t>
      </w:r>
    </w:p>
    <w:p/>
    <w:p>
      <w:r xmlns:w="http://schemas.openxmlformats.org/wordprocessingml/2006/main">
        <w:t xml:space="preserve">2. Mata 6:21 - "Oir far a bheil ur n-ionmhas, an sin bidh ur cridhe cuideachd."</w:t>
      </w:r>
    </w:p>
    <w:p/>
    <w:p>
      <w:r xmlns:w="http://schemas.openxmlformats.org/wordprocessingml/2006/main">
        <w:t xml:space="preserve">Malachi 1:14 Ach mallaichte gu robh am mealltair, aig a bheil fireannach na threud, agus a bhòidicheas, agus a dh’ìobras nì truaillidh don Tighearna: oir is Rìgh mòr mise, tha Tighearna nan sluagh ag ràdh, agus tha m’ainm uamhasach am measg nan sluagh. cinnich.</w:t>
      </w:r>
    </w:p>
    <w:p/>
    <w:p>
      <w:r xmlns:w="http://schemas.openxmlformats.org/wordprocessingml/2006/main">
        <w:t xml:space="preserve">Is Rìgh mòr Dia aig a bheil ainm air a chuir fo iongnadh am measg nan cinneach, agus bidh iadsan a tha ga mhealladh le tabhartasan de chàileachd nas ìsle, mallaichte.</w:t>
      </w:r>
    </w:p>
    <w:p/>
    <w:p>
      <w:r xmlns:w="http://schemas.openxmlformats.org/wordprocessingml/2006/main">
        <w:t xml:space="preserve">1. Tha Ainm Dhè os cionn nan uile</w:t>
      </w:r>
    </w:p>
    <w:p/>
    <w:p>
      <w:r xmlns:w="http://schemas.openxmlformats.org/wordprocessingml/2006/main">
        <w:t xml:space="preserve">2. Cha'n 'eil an Tabhartas ìochdarach Gabhail do Dhia</w:t>
      </w:r>
    </w:p>
    <w:p/>
    <w:p>
      <w:r xmlns:w="http://schemas.openxmlformats.org/wordprocessingml/2006/main">
        <w:t xml:space="preserve">1. Isaiah 6:3- Agus ghlaodh aon ri chèile, agus thubhairt e, Is naomh, naomh, naomh, Tighearna nan sluagh: tha an talamh uile làn de a ghlòir.</w:t>
      </w:r>
    </w:p>
    <w:p/>
    <w:p>
      <w:r xmlns:w="http://schemas.openxmlformats.org/wordprocessingml/2006/main">
        <w:t xml:space="preserve">2. Salm 9:2- Bidh mi ait agus a’ dèanamh gàirdeachas annad: seinnidh mi cliù do t’ainm, O thusa as àirde.</w:t>
      </w:r>
    </w:p>
    <w:p/>
    <w:p>
      <w:r xmlns:w="http://schemas.openxmlformats.org/wordprocessingml/2006/main">
        <w:t xml:space="preserve">Tha Malachi caibideil 2 a’ leantainn air adhart a’ dèiligeadh ris na sagartan agus mar nach do choilean iad an dleastanasan. Bidh e cuideachd a’ soilleireachadh builean nan gnìomhan aca agus a’ cur cuideam air cho cudromach sa tha dìlseachd agus fìreantachd.</w:t>
      </w:r>
    </w:p>
    <w:p/>
    <w:p>
      <w:r xmlns:w="http://schemas.openxmlformats.org/wordprocessingml/2006/main">
        <w:t xml:space="preserve">1d Paragraf: Tha a’ chaibideil a’ tòiseachadh le achmhasan làidir dha na sagartan airson nach do dh’fhàilig iad urram a thoirt do ainm Dhè agus a chùmhnant a chumail suas. Thionndaidh iad air falbh bhon t-slighe cheart agus thug iad air mòran tuiteam nan teagasg. Tha Dia a’ toirt rabhadh gun toir e mallachdan orra agus gun tèid am beannachdan a thionndadh gu mallachdan (Malachi 2: 1-9).</w:t>
      </w:r>
    </w:p>
    <w:p/>
    <w:p>
      <w:r xmlns:w="http://schemas.openxmlformats.org/wordprocessingml/2006/main">
        <w:t xml:space="preserve">2nd Paragraph: Tha a’ chaibideil a’ dèiligeadh ri cùis mì-chreidimh am measg nan sagart. Tha iad air boireannaich a phòsadh a tha ag adhradh do dhiathan cèin, a’ briseadh a’ chùmhnaint agus a’ stiùireadh nan daoine air seachran. Tha Dia a’ cur nan cuimhne an dleastanas naomh a bhith a’ glèidheadh an fhìor chreideamh agus ag iarraidh orra a bhith dìleas dha na mnathan aca agus don chùmhnant (Malachi 2:10-16).</w:t>
      </w:r>
    </w:p>
    <w:p/>
    <w:p>
      <w:r xmlns:w="http://schemas.openxmlformats.org/wordprocessingml/2006/main">
        <w:t xml:space="preserve">3mh Paragraf: Tha a’ chaibideil a’ crìochnachadh le cuimhneachan air cho cudromach sa tha fìreantachd agus eagal Dhè. Tha Dia a’ brosnachadh nan sagart gu lagh na fìrinn a theagasg agus gluasad ann am fìreantachd. Tha e a’ gealltainn gum bi an fheadhainn air a bheil eagal agus urram dha ainm mar sheilbh luachmhor agus gum faigh iad a bheannachadh (Malachi 2: 17-3: 5).</w:t>
      </w:r>
    </w:p>
    <w:p/>
    <w:p>
      <w:r xmlns:w="http://schemas.openxmlformats.org/wordprocessingml/2006/main">
        <w:t xml:space="preserve">Ann an geàrr-chunntas,</w:t>
      </w:r>
    </w:p>
    <w:p>
      <w:r xmlns:w="http://schemas.openxmlformats.org/wordprocessingml/2006/main">
        <w:t xml:space="preserve">Tha Malachi caibideil 2 a’ leantainn air adhart a’ dèiligeadh ris na sagartan agus mar nach do choilean iad an dleastanasan.</w:t>
      </w:r>
    </w:p>
    <w:p/>
    <w:p>
      <w:r xmlns:w="http://schemas.openxmlformats.org/wordprocessingml/2006/main">
        <w:t xml:space="preserve">Dèan achmhasan dha na sagartan airson nach do dh'fhàilig iad urram a thoirt do ainm Dhè agus cumail suas a chùmhnant.</w:t>
      </w:r>
    </w:p>
    <w:p>
      <w:r xmlns:w="http://schemas.openxmlformats.org/wordprocessingml/2006/main">
        <w:t xml:space="preserve">Builean nan gnìomhan aca agus tionndadh am beannachdan gu mallachdan.</w:t>
      </w:r>
    </w:p>
    <w:p>
      <w:r xmlns:w="http://schemas.openxmlformats.org/wordprocessingml/2006/main">
        <w:t xml:space="preserve">A’ dèiligeadh ri cùis ana-chreideimh am measg nan sagart agus cudromachd fìreantachd agus eagal Dhè.</w:t>
      </w:r>
    </w:p>
    <w:p/>
    <w:p>
      <w:r xmlns:w="http://schemas.openxmlformats.org/wordprocessingml/2006/main">
        <w:t xml:space="preserve">Tha a’ chaibideil seo de Malachi a’ tòiseachadh le achmhasan làidir dha na sagartan airson nach do dh’fhàilig iad urram a thoirt do ainm Dhè agus a chùmhnant a chumail suas. Thionndaidh iad air falbh bhon t-slighe cheart agus thug iad air mòran tuiteam nan teagasg. Tha an caibideil an uairsin a’ dèiligeadh ri cùis ana-chreideimh am measg nan sagart, leis gu bheil iad air boireannaich a phòsadh a tha ag adhradh do dhiathan cèin, a’ briseadh a’ chùmhnaint agus a’ stiùireadh an t-sluaigh air seachran. Tha Dia a’ cur an cuimhne an dleasdanas naomh a bhith a’ glèidheadh an fhìor chreideamh agus ag iarraidh orra a bhith dìleas dha am mnathan agus don chùmhnant. Tha a’ chaibideil a’ crìochnachadh le cuimhneachan air cudromachd fìreantachd agus eagal Dhè, a’ brosnachadh nan sagart gu lagh na fìrinn a theagasg agus coiseachd ann am fìreantachd. Tha Dia a’ gealltainn gum bi an fheadhainn air a bheil eagal agus urram dha ainm mar sheilbh luachmhor agus gum faigh iad a bheannachadh. Tha a’ chaibideil seo a’ cur cuideam air builean gnìomhan nan sagart, cho cudromach sa tha dìlseachd, agus a’ ghairm gu fìreantachd agus eagal Dhè.</w:t>
      </w:r>
    </w:p>
    <w:p/>
    <w:p>
      <w:r xmlns:w="http://schemas.openxmlformats.org/wordprocessingml/2006/main">
        <w:t xml:space="preserve">Malachi 2:1 Agus a‑nis, O a shagartan, tha an àithne seo dhuibh.</w:t>
      </w:r>
    </w:p>
    <w:p/>
    <w:p>
      <w:r xmlns:w="http://schemas.openxmlformats.org/wordprocessingml/2006/main">
        <w:t xml:space="preserve">Slighe tha Dia ag àithneadh dha na sagartan a bhith ag èisteachd ri fhacal.</w:t>
      </w:r>
    </w:p>
    <w:p/>
    <w:p>
      <w:r xmlns:w="http://schemas.openxmlformats.org/wordprocessingml/2006/main">
        <w:t xml:space="preserve">1. Feumaidh focal Dè a bhi air a leantuinn leis na h-uile, eadhon iadsan ann an dreuchdan ùghdarrais.</w:t>
      </w:r>
    </w:p>
    <w:p/>
    <w:p>
      <w:r xmlns:w="http://schemas.openxmlformats.org/wordprocessingml/2006/main">
        <w:t xml:space="preserve">2. Cudromachd a bhith ag èisteachd ri agus a 'leantainn facal Dhè.</w:t>
      </w:r>
    </w:p>
    <w:p/>
    <w:p>
      <w:r xmlns:w="http://schemas.openxmlformats.org/wordprocessingml/2006/main">
        <w:t xml:space="preserve">1. Ecsodus 19:5-6 - “A‑nis uime sin, ma dh’èisdeas sibh da‑rìribh ri m’ ghuth, agus ma choimheadas sibh mo choicheangal, an sin bidh sibh nur ionmhas sònraichte dhòmhsa os cionn nan uile shluagh: oir is leamsa an talamh uile: agus bidh sibh nur ionmhas. dhomhsa rioghachd shagart, agus cinneach naomh."</w:t>
      </w:r>
    </w:p>
    <w:p/>
    <w:p>
      <w:r xmlns:w="http://schemas.openxmlformats.org/wordprocessingml/2006/main">
        <w:t xml:space="preserve">2. Deuteronomi 7:12 - " Uime sin tàrlaidh, ma dh'èisdeas sibh ris na breitheanais seo, agus ma choimheadas sibh, agus ma nì sibh iad, gun glèidh an Tighearna do Dhia dhut an coicheangal agus an tròcair a mhionnaich e dod athraichean. "</w:t>
      </w:r>
    </w:p>
    <w:p/>
    <w:p>
      <w:r xmlns:w="http://schemas.openxmlformats.org/wordprocessingml/2006/main">
        <w:t xml:space="preserve">Malachi 2:2 Mura èisd sibh, agus mura cuir sibh nur cridhe e, a thoirt glòire dom ainm, tha Tighearna nan sluagh ag ràdh, cuiridh mise eadhon mallachd oirbh, agus mallaichidh mi ur beannachdan: seadh. , mhallaich mi iad cheana, do bhrìgh nach 'eil sibh ga chur 'nur cridhe.</w:t>
      </w:r>
    </w:p>
    <w:p/>
    <w:p>
      <w:r xmlns:w="http://schemas.openxmlformats.org/wordprocessingml/2006/main">
        <w:t xml:space="preserve">Tha Tighearna nan sluagh a’ toirt rabhadh gum mallaichear iadsan nach cluinn agus nach èisd ri a bhriathran, agus gun tèid am beannachdan a thoirt air falbh.</w:t>
      </w:r>
    </w:p>
    <w:p/>
    <w:p>
      <w:r xmlns:w="http://schemas.openxmlformats.org/wordprocessingml/2006/main">
        <w:t xml:space="preserve">1. Cudthrom a bhi 'g eisdeachd agus a' cumail ri Facal Dhè</w:t>
      </w:r>
    </w:p>
    <w:p/>
    <w:p>
      <w:r xmlns:w="http://schemas.openxmlformats.org/wordprocessingml/2006/main">
        <w:t xml:space="preserve">2. Buaidh Eas-ùmhlachd do Dhia</w:t>
      </w:r>
    </w:p>
    <w:p/>
    <w:p>
      <w:r xmlns:w="http://schemas.openxmlformats.org/wordprocessingml/2006/main">
        <w:t xml:space="preserve">1. Sean-fhaclan 4:20-22 - A mhic, thoir aire do mo bhriathran; aom do chluas gu m' bhriathraibh. Na dealaich iad ri d' shùilibh ; cùm iad ann am meadhon do chridhe. Oir is beatha iad dhaibhsan a gheibh iad, agus slàinte don uile fheòil.</w:t>
      </w:r>
    </w:p>
    <w:p/>
    <w:p>
      <w:r xmlns:w="http://schemas.openxmlformats.org/wordprocessingml/2006/main">
        <w:t xml:space="preserve">2. Seumas 1:22-25 - Ach bithibh-se nur luchd-dèanamh an fhacail, agus chan ann nur luchd-èisdeachd a‑mhàin, 'gar mealladh fhèin. Oir ma tha neach air bith na fhear-èisdeachd an fhacail, agus nach eil na fhear-dèanamh, tha e coltach ri duine ag amharc air a aghaidh nàdarra ann an glainne: Oir tha e ga fhaicinn fhèin, agus a 'dol air adhart, agus air ball dì-chuimhnich e dè a' ghnè duine a bh 'ann. Ach ge b'e neach a dh'amhairceas air lagh iomlan na saorsa, agus a bhuan- aicheas ann, gun e bhi 'na fhear-èisdeachd dì-chuimhneach, ach 'na fhear-deanamh na h-oibre, bithidh an duine so beannaichte 'na dheanadas.</w:t>
      </w:r>
    </w:p>
    <w:p/>
    <w:p>
      <w:r xmlns:w="http://schemas.openxmlformats.org/wordprocessingml/2006/main">
        <w:t xml:space="preserve">Malachi 2:3 Feuch, truaillidh mise ur sìol, agus sgaoilidh mi aolach air ur n‑aghaidh, eadhon aolach ur fèilltean; agus bheir aon air falbh leis thu.</w:t>
      </w:r>
    </w:p>
    <w:p/>
    <w:p>
      <w:r xmlns:w="http://schemas.openxmlformats.org/wordprocessingml/2006/main">
        <w:t xml:space="preserve">Nì Dia peanas air clann Israeil airson an dìth dìlseachd le bhith a’ truailleadh an sìol agus a’ còmhdach an aghaidhean le aolach an fhèill.</w:t>
      </w:r>
    </w:p>
    <w:p/>
    <w:p>
      <w:r xmlns:w="http://schemas.openxmlformats.org/wordprocessingml/2006/main">
        <w:t xml:space="preserve">1. Buaidh Aimh-chreidimh: Sgrùdadh air Malachi 2:3</w:t>
      </w:r>
    </w:p>
    <w:p/>
    <w:p>
      <w:r xmlns:w="http://schemas.openxmlformats.org/wordprocessingml/2006/main">
        <w:t xml:space="preserve">2. Beatha naomh a chaitheadh : Buaidh na h-eas-ùmhlachd</w:t>
      </w:r>
    </w:p>
    <w:p/>
    <w:p>
      <w:r xmlns:w="http://schemas.openxmlformats.org/wordprocessingml/2006/main">
        <w:t xml:space="preserve">1. Sean-fhaclan 6: 16-19 - Tha seachd rudan ann a tha gràin aig an Tighearna, agus tha sealladh moiteil mar aon dhiubh.</w:t>
      </w:r>
    </w:p>
    <w:p/>
    <w:p>
      <w:r xmlns:w="http://schemas.openxmlformats.org/wordprocessingml/2006/main">
        <w:t xml:space="preserve">2. Isaiah 1:13-15 - Na cuir stad air tabhartasan gun bhrìgh! Is gràin leam do thùis. Gealach Ùra, Sàbaid agus co-ghairmean Chan urrainn dhomh do dhroch cho-chruinneachaidhean a ghiùlan.</w:t>
      </w:r>
    </w:p>
    <w:p/>
    <w:p>
      <w:r xmlns:w="http://schemas.openxmlformats.org/wordprocessingml/2006/main">
        <w:t xml:space="preserve">Malachi 2:4 Agus bidh fios agaibh gun do chuir mise an àithne seo dur n‑ionnsaigh, a‑chum gum biodh mo choicheangal ri Lèbhi, tha Tighearna nan sluagh ag ràdh.</w:t>
      </w:r>
    </w:p>
    <w:p/>
    <w:p>
      <w:r xmlns:w="http://schemas.openxmlformats.org/wordprocessingml/2006/main">
        <w:t xml:space="preserve">Dh’àithn Dia don t-sluagh dèanamh cinnteach gun deidheadh a chùmhnant leis na Lebhithich a chumail suas.</w:t>
      </w:r>
    </w:p>
    <w:p/>
    <w:p>
      <w:r xmlns:w="http://schemas.openxmlformats.org/wordprocessingml/2006/main">
        <w:t xml:space="preserve">1: Tha co-chòrdadh Dhè ris na Lebhithich gu bhith air a dhìon agus air a mheas.</w:t>
      </w:r>
    </w:p>
    <w:p/>
    <w:p>
      <w:r xmlns:w="http://schemas.openxmlformats.org/wordprocessingml/2006/main">
        <w:t xml:space="preserve">2: Bu chòir dhuinn ar dìcheall urram a thoirt do chùmhnant an Tighearna ris na Lebhithich.</w:t>
      </w:r>
    </w:p>
    <w:p/>
    <w:p>
      <w:r xmlns:w="http://schemas.openxmlformats.org/wordprocessingml/2006/main">
        <w:t xml:space="preserve">1: Deuteronomi 33: 8-10 - Agus mu Lèbhi thubhairt e, Biodh do Thummim agus d’Urim maille ri d’ dhuine naomh, a dhearbh thu aig Masah, agus leis an do rinn thu strì aig uisgeachan Mheribah; A thubhairt r'a athair agus r'a mhàthair, Chan fhaca mi e; ni mo a dh'aidich e a bhraithrean, ni mo a b' aithne dha a chlann fein : oir choimhid iad t'fhocal, agus ghleidh iad do choimhcheangal.</w:t>
      </w:r>
    </w:p>
    <w:p/>
    <w:p>
      <w:r xmlns:w="http://schemas.openxmlformats.org/wordprocessingml/2006/main">
        <w:t xml:space="preserve">Àireamh 3:5-10 Agus labhair an Tighearna ri Maois, ag ràdh, Thoir treubh Lèbhi am fagas, agus nochd iad an làthair Aaroin an sagart, a‑chum gum fritheil iad dha. Agus gleidhidh iad a chùram, agus cùram a’ choitheanail uile fa chomhair pàillean a’ choitheanail, a dhèanamh seirbhis a’ phàillein. Agus gleidhidh iad uile innealan pàillean a’ choitheanail, agus cùram chloinn Israeil, a dhèanamh seirbhis a’ phàillein.</w:t>
      </w:r>
    </w:p>
    <w:p/>
    <w:p>
      <w:r xmlns:w="http://schemas.openxmlformats.org/wordprocessingml/2006/main">
        <w:t xml:space="preserve">Malachi 2:5 B’e mo choicheangal ris beatha agus sìth; agus thug mi dha iad air son an eagail leis an robh eagal air roimh m'ainm.</w:t>
      </w:r>
    </w:p>
    <w:p/>
    <w:p>
      <w:r xmlns:w="http://schemas.openxmlformats.org/wordprocessingml/2006/main">
        <w:t xml:space="preserve">Rinn Dia coimhcheangal r'a shluagh beatha agus sith, air a thoirt seachad air son eagal 'ainme.</w:t>
      </w:r>
    </w:p>
    <w:p/>
    <w:p>
      <w:r xmlns:w="http://schemas.openxmlformats.org/wordprocessingml/2006/main">
        <w:t xml:space="preserve">1. Eagal an Tighearna : Mar a Bheothaicheas tu ann an Umhlachd do Choimhcheangal Dhè</w:t>
      </w:r>
    </w:p>
    <w:p/>
    <w:p>
      <w:r xmlns:w="http://schemas.openxmlformats.org/wordprocessingml/2006/main">
        <w:t xml:space="preserve">2. Beannachadh Beatha agus Sìth : A' cur eòlas air Cùmhnant Dhè</w:t>
      </w:r>
    </w:p>
    <w:p/>
    <w:p>
      <w:r xmlns:w="http://schemas.openxmlformats.org/wordprocessingml/2006/main">
        <w:t xml:space="preserve">1. Deuteronomi 10:12-13 - “Agus a‑nis, Israeil, dè tha an Tighearna ur Dia ag iarraidh oirbh, ach eagal an Tighearna ur Dia a bhith oirbh, gluasad na uile shlighean, a ghràdhachadh, seirbhis a dhèanamh don Tighearna ur Dia. le d’uile chridhe, agus le d’uile anam, agus a choimhead àitheantan agus reachdan an Tighearna, a tha mi ag àithneadh dhut an‑diugh airson do mhaith?</w:t>
      </w:r>
    </w:p>
    <w:p/>
    <w:p>
      <w:r xmlns:w="http://schemas.openxmlformats.org/wordprocessingml/2006/main">
        <w:t xml:space="preserve">2. Salm 34:9 - "O, biodh eagal an Tighearna oirbh, sibhse a naoimh, oir chan eil dìth air an fheadhainn air a bheil eagal!"</w:t>
      </w:r>
    </w:p>
    <w:p/>
    <w:p>
      <w:r xmlns:w="http://schemas.openxmlformats.org/wordprocessingml/2006/main">
        <w:t xml:space="preserve">Malachi 2:6 Bha lagh na fìrinn na bheul, agus cha d’fhuaireadh aingidheachd na bhilean: ghluais e maille rium ann an sìth agus ann an ceartas, agus thionndaidh e mòran air falbh o aingidheachd.</w:t>
      </w:r>
    </w:p>
    <w:p/>
    <w:p>
      <w:r xmlns:w="http://schemas.openxmlformats.org/wordprocessingml/2006/main">
        <w:t xml:space="preserve">Tha Dia ag iarraidh oirnn fìrinn a bhruidhinn agus coiseachd ann an sìth agus cothromachd, a’ suidheachadh eisimpleir airson daoine eile a leantainn.</w:t>
      </w:r>
    </w:p>
    <w:p/>
    <w:p>
      <w:r xmlns:w="http://schemas.openxmlformats.org/wordprocessingml/2006/main">
        <w:t xml:space="preserve">1. " Cumhachd na Fìrinn"</w:t>
      </w:r>
    </w:p>
    <w:p/>
    <w:p>
      <w:r xmlns:w="http://schemas.openxmlformats.org/wordprocessingml/2006/main">
        <w:t xml:space="preserve">2. " Coiseachd ann an sith agus ann an cothroim"</w:t>
      </w:r>
    </w:p>
    <w:p/>
    <w:p>
      <w:r xmlns:w="http://schemas.openxmlformats.org/wordprocessingml/2006/main">
        <w:t xml:space="preserve">1. Gnàth-fhacal 12:17- An tì a labhras an fhìrinn, nochdaidh e ceartas: ach cealg na fianais bhrèige.</w:t>
      </w:r>
    </w:p>
    <w:p/>
    <w:p>
      <w:r xmlns:w="http://schemas.openxmlformats.org/wordprocessingml/2006/main">
        <w:t xml:space="preserve">2. Mata 5:9 - Is beannaichte luchd-dèanamh na sìthe: oir goirear clann Dhè dhiubh.</w:t>
      </w:r>
    </w:p>
    <w:p/>
    <w:p>
      <w:r xmlns:w="http://schemas.openxmlformats.org/wordprocessingml/2006/main">
        <w:t xml:space="preserve">Malachi 2:7 Oir gleidhidh bilean an t‑sagairt eòlas, agus iarradh iad an lagh as a bheul: oir is esan teachdaire Tighearna nan sluagh.</w:t>
      </w:r>
    </w:p>
    <w:p/>
    <w:p>
      <w:r xmlns:w="http://schemas.openxmlformats.org/wordprocessingml/2006/main">
        <w:t xml:space="preserve">Is e dreuchd an t-sagairt eòlas a chumail agus an lagh a shireadh o Dhia.</w:t>
      </w:r>
    </w:p>
    <w:p/>
    <w:p>
      <w:r xmlns:w="http://schemas.openxmlformats.org/wordprocessingml/2006/main">
        <w:t xml:space="preserve">1. Lagh agus Eolas Dhe iarraidh anns na h-uile nithibh</w:t>
      </w:r>
    </w:p>
    <w:p/>
    <w:p>
      <w:r xmlns:w="http://schemas.openxmlformats.org/wordprocessingml/2006/main">
        <w:t xml:space="preserve">2. An Sagart mar Theachdaire an Tighearna</w:t>
      </w:r>
    </w:p>
    <w:p/>
    <w:p>
      <w:r xmlns:w="http://schemas.openxmlformats.org/wordprocessingml/2006/main">
        <w:t xml:space="preserve">1. Sean-fhaclan 2: 6-9 - Oir tha an Tighearna a 'toirt gliocas; as a bheul thig eòlas agus tuigse.</w:t>
      </w:r>
    </w:p>
    <w:p/>
    <w:p>
      <w:r xmlns:w="http://schemas.openxmlformats.org/wordprocessingml/2006/main">
        <w:t xml:space="preserve">2. Isaiah 2:3 - Oir à Sion thèid an lagh a‑mach, agus facal an Tighearna à Ierusalem.</w:t>
      </w:r>
    </w:p>
    <w:p/>
    <w:p>
      <w:r xmlns:w="http://schemas.openxmlformats.org/wordprocessingml/2006/main">
        <w:t xml:space="preserve">Malachi 2:8 Ach dh’fhalbh sibhse as an t‑slighe; thug sibh air mòran tuisleadh air an lagh ; thruaill sibh coimhcheangal Lebhi, deir Tighearna nan sluagh.</w:t>
      </w:r>
    </w:p>
    <w:p/>
    <w:p>
      <w:r xmlns:w="http://schemas.openxmlformats.org/wordprocessingml/2006/main">
        <w:t xml:space="preserve">Labhair Tighearna nan sluagh an aghaidh na muinntir a dh’fhalbh o’n lagh, agus a thruaill coicheangal Lèbhi.</w:t>
      </w:r>
    </w:p>
    <w:p/>
    <w:p>
      <w:r xmlns:w="http://schemas.openxmlformats.org/wordprocessingml/2006/main">
        <w:t xml:space="preserve">1. Cudthrom a bhi 'fuireach fìor do lagh Dhè</w:t>
      </w:r>
    </w:p>
    <w:p/>
    <w:p>
      <w:r xmlns:w="http://schemas.openxmlformats.org/wordprocessingml/2006/main">
        <w:t xml:space="preserve">2. Na Buaidh air Coicheangal Lebhi a Truailleadh</w:t>
      </w:r>
    </w:p>
    <w:p/>
    <w:p>
      <w:r xmlns:w="http://schemas.openxmlformats.org/wordprocessingml/2006/main">
        <w:t xml:space="preserve">1. Deuteronomi 17:8-13 - An Stiùireadh airson lagh Dhè a leantainn</w:t>
      </w:r>
    </w:p>
    <w:p/>
    <w:p>
      <w:r xmlns:w="http://schemas.openxmlformats.org/wordprocessingml/2006/main">
        <w:t xml:space="preserve">2. Mata 5:17-20 - Iosa air Coileanadh an Lagha</w:t>
      </w:r>
    </w:p>
    <w:p/>
    <w:p>
      <w:r xmlns:w="http://schemas.openxmlformats.org/wordprocessingml/2006/main">
        <w:t xml:space="preserve">Malachi 2:9 Uime sin rinn mise mar an ceudna sibh tàireil agus durachdach am fianais an t‑sluaigh uile, a rèir mar nach do ghlèidh sibh mo shlighean-sa, ach a bha sibh pairteach anns an lagh.</w:t>
      </w:r>
    </w:p>
    <w:p/>
    <w:p>
      <w:r xmlns:w="http://schemas.openxmlformats.org/wordprocessingml/2006/main">
        <w:t xml:space="preserve">Tha Dia air na daoine a dhèanamh tàireil agus bonn air beulaibh an t-sluaigh gu lèir oir cha do ghlèidh iad a dhòighean agus gu robh iad pàirt den lagh.</w:t>
      </w:r>
    </w:p>
    <w:p/>
    <w:p>
      <w:r xmlns:w="http://schemas.openxmlformats.org/wordprocessingml/2006/main">
        <w:t xml:space="preserve">1. Naomhachd agus Ceartas Dhè : Am Feum air Umhlachd</w:t>
      </w:r>
    </w:p>
    <w:p/>
    <w:p>
      <w:r xmlns:w="http://schemas.openxmlformats.org/wordprocessingml/2006/main">
        <w:t xml:space="preserve">2. Buaidh a' Phàrtaidh anns an Lagh</w:t>
      </w:r>
    </w:p>
    <w:p/>
    <w:p>
      <w:r xmlns:w="http://schemas.openxmlformats.org/wordprocessingml/2006/main">
        <w:t xml:space="preserve">1. Leviticus 19:15 - "Cha dèan thu eucoir sam bith anns a 'chùirt. Cha bhith thu pàirt de na bochdan no a' toirt taic dha na daoine mòra, ach ann am fìreantachd bheir thu breith air do choimhearsnach."</w:t>
      </w:r>
    </w:p>
    <w:p/>
    <w:p>
      <w:r xmlns:w="http://schemas.openxmlformats.org/wordprocessingml/2006/main">
        <w:t xml:space="preserve">2. Seumas 2:8-9 - "Ma choileanas tu gu fìrinneach an lagh rìoghail a rèir an Sgriobtar, Gràdhaichidh tu do nàbaidh mar thu fhèin, tha thu a 'dèanamh gu math. Ach ma tha thu a' nochdadh leth-bhreith, tha thu a 'dèanamh peacaidh agus tha thu air do dhìteadh leis lagh mar luchd-eucoir."</w:t>
      </w:r>
    </w:p>
    <w:p/>
    <w:p>
      <w:r xmlns:w="http://schemas.openxmlformats.org/wordprocessingml/2006/main">
        <w:t xml:space="preserve">Malachi 2:10 Nach eil aon athair againn uile? nach do chruthaich aon Dia sinn ? c'ar son a bhuin sinn gu cealgach gach duine an aghaidh a bhràthar, le bhi truailleadh coimhcheangail ar n-aithriche ?</w:t>
      </w:r>
    </w:p>
    <w:p/>
    <w:p>
      <w:r xmlns:w="http://schemas.openxmlformats.org/wordprocessingml/2006/main">
        <w:t xml:space="preserve">Cha bu chòir dhuinn coicheangal ar n-athraichean a bhriseadh le bhith a 'brathadh a chèile.</w:t>
      </w:r>
    </w:p>
    <w:p/>
    <w:p>
      <w:r xmlns:w="http://schemas.openxmlformats.org/wordprocessingml/2006/main">
        <w:t xml:space="preserve">1. Co-cheangal ar n-Athair : Gairm gu Bràithreachas Dìleas</w:t>
      </w:r>
    </w:p>
    <w:p/>
    <w:p>
      <w:r xmlns:w="http://schemas.openxmlformats.org/wordprocessingml/2006/main">
        <w:t xml:space="preserve">2. Coimhlionadh a' choimhcheangail : A' toirt onair d'ar Bràithrean agus d'ar Dia</w:t>
      </w:r>
    </w:p>
    <w:p/>
    <w:p>
      <w:r xmlns:w="http://schemas.openxmlformats.org/wordprocessingml/2006/main">
        <w:t xml:space="preserve">1. Ròmanaich 12:10: "Gràdhaich a chèile le gràdh bràthaireil. A-muigh air a chèile ann a bhith a 'sealltainn urram."</w:t>
      </w:r>
    </w:p>
    <w:p/>
    <w:p>
      <w:r xmlns:w="http://schemas.openxmlformats.org/wordprocessingml/2006/main">
        <w:t xml:space="preserve">2. Eabhraidhich 13:1: "Leanamaid gràdh bràthaireil."</w:t>
      </w:r>
    </w:p>
    <w:p/>
    <w:p>
      <w:r xmlns:w="http://schemas.openxmlformats.org/wordprocessingml/2006/main">
        <w:t xml:space="preserve">Malachi 2:11 Bhuin Iùdah gu fealltach, agus rinneadh gràinealachd ann an Israel agus ann an Ierusalem; oir thruaill Iudah naomhachd an Tighearna a ghràdhaich e, agus phòs e nighean dé choimheach.</w:t>
      </w:r>
    </w:p>
    <w:p/>
    <w:p>
      <w:r xmlns:w="http://schemas.openxmlformats.org/wordprocessingml/2006/main">
        <w:t xml:space="preserve">Pheacaich Iudah an aghaidh Dhè le bhith a’ pòsadh mnathan cèin.</w:t>
      </w:r>
    </w:p>
    <w:p/>
    <w:p>
      <w:r xmlns:w="http://schemas.openxmlformats.org/wordprocessingml/2006/main">
        <w:t xml:space="preserve">1. Tha Dia a' miannachadh dìlseachd agus dìlseachd 'na shluagh.</w:t>
      </w:r>
    </w:p>
    <w:p/>
    <w:p>
      <w:r xmlns:w="http://schemas.openxmlformats.org/wordprocessingml/2006/main">
        <w:t xml:space="preserve">2. Bi faiceallach mu na cunnartan co-rèiteachaidh agus lean na slighean ceàrr.</w:t>
      </w:r>
    </w:p>
    <w:p/>
    <w:p>
      <w:r xmlns:w="http://schemas.openxmlformats.org/wordprocessingml/2006/main">
        <w:t xml:space="preserve">1. Deuteronomi 7: 3-4 - Cha dèan thu eadar-phòsadh riutha, a 'toirt do nigheanan dha na mic aca, no a' gabhail an nigheanan airson do mhac, oir thionndaidh iad air falbh do mhac bho bhith gam leantainn, a dhèanamh seirbheis do dhiathan eile. An sin lasadh fearg an Tighearna nur n‑aghaidh.</w:t>
      </w:r>
    </w:p>
    <w:p/>
    <w:p>
      <w:r xmlns:w="http://schemas.openxmlformats.org/wordprocessingml/2006/main">
        <w:t xml:space="preserve">2. Sean-fhaclan 7: 26-27 - Oir thilg i sìos mòran leònte, agus bha na h-uile a chaidh a mharbhadh leatha nan daoine làidir. Is e a tigh an t-slighe gu Sìol, a' dol sìos gu seòmraichean a' bhàis.</w:t>
      </w:r>
    </w:p>
    <w:p/>
    <w:p>
      <w:r xmlns:w="http://schemas.openxmlformats.org/wordprocessingml/2006/main">
        <w:t xml:space="preserve">Malachi 2:12 Gearraidh an Tighearna as an duine a nì seo, am maighstir agus an sgoilear, à pàilleanan Iàcoib, agus esan a bheir seachad tabhartas do Thighearna nan sluagh.</w:t>
      </w:r>
    </w:p>
    <w:p/>
    <w:p>
      <w:r xmlns:w="http://schemas.openxmlformats.org/wordprocessingml/2006/main">
        <w:t xml:space="preserve">Peanasaichidh an Tighearna iadsan nach toir urram ceart dha, araon am maighistir agus an t‑oileanach.</w:t>
      </w:r>
    </w:p>
    <w:p/>
    <w:p>
      <w:r xmlns:w="http://schemas.openxmlformats.org/wordprocessingml/2006/main">
        <w:t xml:space="preserve">1. Tròcair &amp; Ceartas Dhè : The Holiness of God</w:t>
      </w:r>
    </w:p>
    <w:p/>
    <w:p>
      <w:r xmlns:w="http://schemas.openxmlformats.org/wordprocessingml/2006/main">
        <w:t xml:space="preserve">2. Gairm gu Seirbheis Dhìleas : A' cur Dia air thoiseach</w:t>
      </w:r>
    </w:p>
    <w:p/>
    <w:p>
      <w:r xmlns:w="http://schemas.openxmlformats.org/wordprocessingml/2006/main">
        <w:t xml:space="preserve">1. Eòin 3:16-17 - Oir is ann mar sin a ghràdhaich Dia an saoghal, gun tug e aon-ghin Mhic, airson ge b'e neach a chreideas ann nach sgriosar e, ach gum bi a' bheatha mhaireannach aige.</w:t>
      </w:r>
    </w:p>
    <w:p/>
    <w:p>
      <w:r xmlns:w="http://schemas.openxmlformats.org/wordprocessingml/2006/main">
        <w:t xml:space="preserve">2. Ephesianaich 2:8-9 - Oir le gràs tha sibh air ur sàbhaladh tro chreideamh; agus sin cha'n ann uaibh fein : is e tiodhlac Dhe e : Cha'n ann o oibribh, chum nach dean neach air bith uaill.</w:t>
      </w:r>
    </w:p>
    <w:p/>
    <w:p>
      <w:r xmlns:w="http://schemas.openxmlformats.org/wordprocessingml/2006/main">
        <w:t xml:space="preserve">Malachi 2:13 Agus seo rinn sibh a‑rìs, a’ còmhdachadh altair an Tighearna le deòir, le gul, agus le glaodhaich, air chor is nach toir e suim nas mò don tabhartas, no gum faigh e e le deagh thoil o ur làimh.</w:t>
      </w:r>
    </w:p>
    <w:p/>
    <w:p>
      <w:r xmlns:w="http://schemas.openxmlformats.org/wordprocessingml/2006/main">
        <w:t xml:space="preserve">Chan eil an fheadhainn a tha a 'frithealadh Dhè air urram a thoirt dha leis na tabhartasan aca, an àite sin a' cur an cèill bròn agus deòir nach eil Dia a 'gabhail ris tuilleadh.</w:t>
      </w:r>
    </w:p>
    <w:p/>
    <w:p>
      <w:r xmlns:w="http://schemas.openxmlformats.org/wordprocessingml/2006/main">
        <w:t xml:space="preserve">1. A' gul gun Adhradh : A' toirt urraim do Dhia 'n ar cridheachaibh agus 'n ar n-ìobairtibh</w:t>
      </w:r>
    </w:p>
    <w:p/>
    <w:p>
      <w:r xmlns:w="http://schemas.openxmlformats.org/wordprocessingml/2006/main">
        <w:t xml:space="preserve">2. Costas tròcair : A' cuimhneachadh Gràdh Dhè am measg ar Bròn</w:t>
      </w:r>
    </w:p>
    <w:p/>
    <w:p>
      <w:r xmlns:w="http://schemas.openxmlformats.org/wordprocessingml/2006/main">
        <w:t xml:space="preserve">1. Lucas 18:9-14 - Cosamhlachd a' Phairiseach agus an Neach-cruinneachaidh</w:t>
      </w:r>
    </w:p>
    <w:p/>
    <w:p>
      <w:r xmlns:w="http://schemas.openxmlformats.org/wordprocessingml/2006/main">
        <w:t xml:space="preserve">2. Salm 51:17 - Cridhe briste agus brùite, a Dhè, cha dèan thu tàir.</w:t>
      </w:r>
    </w:p>
    <w:p/>
    <w:p>
      <w:r xmlns:w="http://schemas.openxmlformats.org/wordprocessingml/2006/main">
        <w:t xml:space="preserve">Malachi 2:14 Gidheadh tha sibh ag ràdh, Carson? A chionn gu robh an Tighearna na fhianais eadar thusa agus bean d’òige, an aghaidh an do bhuin thu gu fealltach: gidheadh is i do chompanach, agus bean do choicheangail.</w:t>
      </w:r>
    </w:p>
    <w:p/>
    <w:p>
      <w:r xmlns:w="http://schemas.openxmlformats.org/wordprocessingml/2006/main">
        <w:t xml:space="preserve">Tha an earrann seo bho leabhar Malachi a’ dèiligeadh ri cùis brath pòsaidh, leis gu bheil Dia air fhoillseachadh mar fhianais air gnìomhan a’ chèile neo-dhìleas.</w:t>
      </w:r>
    </w:p>
    <w:p/>
    <w:p>
      <w:r xmlns:w="http://schemas.openxmlformats.org/wordprocessingml/2006/main">
        <w:t xml:space="preserve">1. " Co-cheangal a' Phòsaidh : a' cumail a' gheallaidh"</w:t>
      </w:r>
    </w:p>
    <w:p/>
    <w:p>
      <w:r xmlns:w="http://schemas.openxmlformats.org/wordprocessingml/2006/main">
        <w:t xml:space="preserve">2. " Buaidh na neo-chreidimh pòsaidh"</w:t>
      </w:r>
    </w:p>
    <w:p/>
    <w:p>
      <w:r xmlns:w="http://schemas.openxmlformats.org/wordprocessingml/2006/main">
        <w:t xml:space="preserve">1. Ephesianaich 5:22-33 - Teagasg Phòil mun dàimh pòsaidh eadar fear agus bean.</w:t>
      </w:r>
    </w:p>
    <w:p/>
    <w:p>
      <w:r xmlns:w="http://schemas.openxmlformats.org/wordprocessingml/2006/main">
        <w:t xml:space="preserve">2. Mata 5:27-32 - Teagasg Ìosa air cho cudromach sa tha e fuireach dìleas ann am pòsadh.</w:t>
      </w:r>
    </w:p>
    <w:p/>
    <w:p>
      <w:r xmlns:w="http://schemas.openxmlformats.org/wordprocessingml/2006/main">
        <w:t xml:space="preserve">Malachi 2:15 Agus nach do rinn e a h‑aon? Ach bha fuigheall an spioraid aige. Agus carson a tha aon? A chum gu'n iarradh e sliochd diadhaidh. Uime sin thoir an aire dod spiorad, agus na buineadh neach gu fealltach an aghaidh mnà a òige.</w:t>
      </w:r>
    </w:p>
    <w:p/>
    <w:p>
      <w:r xmlns:w="http://schemas.openxmlformats.org/wordprocessingml/2006/main">
        <w:t xml:space="preserve">Tha Dia a' deanamh aon duine agus aon bhean, agus tha e 'n dùil gu'n iarr e sìol diadhaidh. Mar sin, bu chòir do chàraidean aire a thoirt don spioradan aca agus gun a bhith mì-chreidsinneach dha na cèile aca.</w:t>
      </w:r>
    </w:p>
    <w:p/>
    <w:p>
      <w:r xmlns:w="http://schemas.openxmlformats.org/wordprocessingml/2006/main">
        <w:t xml:space="preserve">1. Dìleas : A' cumail suas Cùmhnant Dhè ann am Pòsadh</w:t>
      </w:r>
    </w:p>
    <w:p/>
    <w:p>
      <w:r xmlns:w="http://schemas.openxmlformats.org/wordprocessingml/2006/main">
        <w:t xml:space="preserve">2. Beannachdan a' Chreidimh ann am Pòsadh</w:t>
      </w:r>
    </w:p>
    <w:p/>
    <w:p>
      <w:r xmlns:w="http://schemas.openxmlformats.org/wordprocessingml/2006/main">
        <w:t xml:space="preserve">1. 1 Corintianaich 7:2-5 - Ach air sgàth buaireadh gu mì-mhoraltachd feise, bu chòir a bhean fhèin a bhith aig gach fear agus a fear fhèin aig gach boireannach. Bu chòir dhan duine a còraichean co-sheòrsach a thoirt dha mhnaoi, agus mar an ceudna a' bhean dhan duine aice. Oir chan eil ùghdarras aig a' mhnaoi thairis air a corp fhèin, ach tha aig an duine. Mar an ceudna chan eil ùghdarras aig an duine thairis air a chorp fhèin, ach tha a 'bhean aig a' bhean. Na caillibh a chèile, ach a‑mhàin ma dh’fhaodte le aonta airson ùine chuingealaichte, gun coisinn sibh sibh fhèin gu ùrnaigh; ach an sin thigibh an ceann a chèile a rìs, chum nach buair Satan sibh air son bhur dìth fèin-smachd.</w:t>
      </w:r>
    </w:p>
    <w:p/>
    <w:p>
      <w:r xmlns:w="http://schemas.openxmlformats.org/wordprocessingml/2006/main">
        <w:t xml:space="preserve">2. Eclesiastes 4:9-12 - Tha dithis nas fheàrr na aon, oir tha deagh dhuais aca airson an saothair. Oir ma thuiteas iad, togaidh neach suas a chompanach. Ach mo thruaighe esan a tha 'na aonar an uair a thuiteas e, agus aig nach 'eil neach eile r'a thogail ! A-rithist, ma tha dithis a 'laighe còmhla, bidh iad a' cumail blàth, ach ciamar a chumas duine blàth leis fhèin? Agus ged bhuadhaicheas duine an aghaidh an duine a tha na aonar, seasaidh dithis na aghaidh, sreang trì-fhillte nach brisear gu grad.</w:t>
      </w:r>
    </w:p>
    <w:p/>
    <w:p>
      <w:r xmlns:w="http://schemas.openxmlformats.org/wordprocessingml/2006/main">
        <w:t xml:space="preserve">Malachi 2:16 Oir tha an Tighearna, Dia Israeil, ag ràdh gur fuath leis a bhith a’ cur air falbh: oir còmhdaichidh neach ainneart le a fhallaing, tha Tighearna nan sluagh ag ràdh: uime sin thoir an aire dod spiorad, a‑chum nach buin sibh gu fealltach.</w:t>
      </w:r>
    </w:p>
    <w:p/>
    <w:p>
      <w:r xmlns:w="http://schemas.openxmlformats.org/wordprocessingml/2006/main">
        <w:t xml:space="preserve">Tha gràin aig Dia nuair a bhriseas càraidean suas agus tha e a’ toirt rabhadh dhuinn gun a bhith mì-dhìleas.</w:t>
      </w:r>
    </w:p>
    <w:p/>
    <w:p>
      <w:r xmlns:w="http://schemas.openxmlformats.org/wordprocessingml/2006/main">
        <w:t xml:space="preserve">1. " Tha Dia a' Fuathachadh Sgaradh-pòsaidh : A' seachnadh Aingidheachd ann an Dàimh"</w:t>
      </w:r>
    </w:p>
    <w:p/>
    <w:p>
      <w:r xmlns:w="http://schemas.openxmlformats.org/wordprocessingml/2006/main">
        <w:t xml:space="preserve">2. "Cumhachd Còmhdachaidh: Mar nach Giùlainear Fianaise Bréagach ann an Dàimh"</w:t>
      </w:r>
    </w:p>
    <w:p/>
    <w:p>
      <w:r xmlns:w="http://schemas.openxmlformats.org/wordprocessingml/2006/main">
        <w:t xml:space="preserve">1. Mata 5:32 - "Ach tha mi ag ràdh ribh, ge bith cò a chuireas air falbh a bhean airson adhbhar sam bith ach a-mhàin mì-mhoraltachd gnèitheasach, tha e a 'toirt oirre adhaltranas a dhèanamh; agus ge b' e cò a phòsas boireannach a tha air a sgaradh, tha e a 'dèanamh adhaltranas."</w:t>
      </w:r>
    </w:p>
    <w:p/>
    <w:p>
      <w:r xmlns:w="http://schemas.openxmlformats.org/wordprocessingml/2006/main">
        <w:t xml:space="preserve">2. Seumas 5:12 - "Ach os cionn a h-uile càil, mo bhràithrean, na bithibh a' mionnachadh, aon chuid air nèamh, no air talamh, no le mionnan sam bith eile. Ach biodh ur Seadh, agus ur Seadh, agus chan eil, Chan e, air eagal 's gun tuit sibh ann am breitheanas. "</w:t>
      </w:r>
    </w:p>
    <w:p/>
    <w:p>
      <w:r xmlns:w="http://schemas.openxmlformats.org/wordprocessingml/2006/main">
        <w:t xml:space="preserve">Malachi 2:17 Sgithich sibh an Tighearna le ur briathran. Gidheadh tha sibhse ag ràdh, C'àit an do sgithich sinn e ? Nuair a their sibh, Tha gach neach a nì olc math ann an sùilean an Tighearna, agus tha tlachd aige annta; no, C'àit am bheil Dia a' bhreitheanais ?</w:t>
      </w:r>
    </w:p>
    <w:p/>
    <w:p>
      <w:r xmlns:w="http://schemas.openxmlformats.org/wordprocessingml/2006/main">
        <w:t xml:space="preserve">Chuir sluagh Israeil fearg air an Tighearna lem briathran le bhith a’ cumail a‑mach gu bheil gach neach a nì olc taitneach na shealladh.</w:t>
      </w:r>
    </w:p>
    <w:p/>
    <w:p>
      <w:r xmlns:w="http://schemas.openxmlformats.org/wordprocessingml/2006/main">
        <w:t xml:space="preserve">1. Is Dia Ceartas agus Breitheanas an Tighearna</w:t>
      </w:r>
    </w:p>
    <w:p/>
    <w:p>
      <w:r xmlns:w="http://schemas.openxmlformats.org/wordprocessingml/2006/main">
        <w:t xml:space="preserve">2. Tha ar Faclan a' buntainn do Dhia</w:t>
      </w:r>
    </w:p>
    <w:p/>
    <w:p>
      <w:r xmlns:w="http://schemas.openxmlformats.org/wordprocessingml/2006/main">
        <w:t xml:space="preserve">1. Isaiah 5: 20-21, "Is an-aoibhinn dhaibhsan a tha a 'gairm olc math, agus math olc; a tha a 'cur dorchadas airson solais, agus solas airson dorchadais; a tha a' cur searbh airson milis, agus milis airson searbh!"</w:t>
      </w:r>
    </w:p>
    <w:p/>
    <w:p>
      <w:r xmlns:w="http://schemas.openxmlformats.org/wordprocessingml/2006/main">
        <w:t xml:space="preserve">2. Seumas 3:8-10, " Ach chan urrainn an teanga duine a cheannsachadh; is olc mi-riaghailteach i, làn de nimh mharbhtach. Leis a sin beannaichidh sinne Dia, eadhon an t‑Athair; agus le sin mallaichidh sinn daoine, a tha air an dèanamh a rèir coslais. o Dhia."</w:t>
      </w:r>
    </w:p>
    <w:p/>
    <w:p>
      <w:r xmlns:w="http://schemas.openxmlformats.org/wordprocessingml/2006/main">
        <w:t xml:space="preserve">Tha caibideil 3 Malachi a’ cuimseachadh air a’ chuspair a bhith a’ gleusadh agus a’ glanadh dhaoine Dhè. Tha e a' labhairt air teachd an Tighearna, a theachdaire, agus feum air aithreachas agus air tabhartas dileas.</w:t>
      </w:r>
    </w:p>
    <w:p/>
    <w:p>
      <w:r xmlns:w="http://schemas.openxmlformats.org/wordprocessingml/2006/main">
        <w:t xml:space="preserve">1d Paragraf: Tha a’ chaibideil a’ tòiseachadh leis an fhàisneachd mu theachd an Tighearna agus an teachdaire a dh’ ullaicheas an t-slighe dha. Glanaidh an teachdaire sliochd Lebhi, na sagartan, agus glanaidh e iad mar òr agus airgead. Bidh iad an uairsin comasach air ìobairtean iomchaidh a thoirt don Tighearna (Malachi 3: 1-4).</w:t>
      </w:r>
    </w:p>
    <w:p/>
    <w:p>
      <w:r xmlns:w="http://schemas.openxmlformats.org/wordprocessingml/2006/main">
        <w:t xml:space="preserve">2nd Paragraf: Tha a’ chaibideil a’ dèiligeadh ri ceistean dhaoine mu an dìlseachd agus ceartas Dhè. Tha Dia gan cronachadh airson an neo-dhìlseachd ann a bhith a’ cumail air ais deicheamhan agus tabhartasan. Thug e dùbhlan dhaibh a dhearbhadh le bhith a’ toirt an deicheamh iomlan a-steach don taigh-stòir, a’ gealltainn beannachdan a dhòrtadh orra agus achmhasan a thoirt don neach a bhios a’ biathadh air an son (Malachi 3:5-12).</w:t>
      </w:r>
    </w:p>
    <w:p/>
    <w:p>
      <w:r xmlns:w="http://schemas.openxmlformats.org/wordprocessingml/2006/main">
        <w:t xml:space="preserve">3mh Paragraf: Tha a’ chaibideil a’ crìochnachadh le gealltanas cliù agus duais dhaibhsan air a bheil eagal an Tighearna agus a smaoinicheas air ainm. Caomhnaidh Dia iad mar sheilbh ionmhuinn air là a' bhreitheanais. Thèid an eadar-dhealachadh a dhèanamh eadar na fìreanan agus na h-aingidh, agus thèid na cinn-uidhe deireannach aca fhoillseachadh (Malachi 3: 13-18).</w:t>
      </w:r>
    </w:p>
    <w:p/>
    <w:p>
      <w:r xmlns:w="http://schemas.openxmlformats.org/wordprocessingml/2006/main">
        <w:t xml:space="preserve">Ann an geàrr-chunntas,</w:t>
      </w:r>
    </w:p>
    <w:p>
      <w:r xmlns:w="http://schemas.openxmlformats.org/wordprocessingml/2006/main">
        <w:t xml:space="preserve">Tha caibideil 3 Malachi a’ cuimseachadh air cuspairean grinneachadh, glanadh, agus toirt dìleas.</w:t>
      </w:r>
    </w:p>
    <w:p/>
    <w:p>
      <w:r xmlns:w="http://schemas.openxmlformats.org/wordprocessingml/2006/main">
        <w:t xml:space="preserve">Fàisneachd mu theachd an Tighearna agus an teachdaire a ghlanas na sagartan.</w:t>
      </w:r>
    </w:p>
    <w:p>
      <w:r xmlns:w="http://schemas.openxmlformats.org/wordprocessingml/2006/main">
        <w:t xml:space="preserve">achmhasan air son ana-creidimh ann an cumail air ais deicheamh agus tabhartas.</w:t>
      </w:r>
    </w:p>
    <w:p>
      <w:r xmlns:w="http://schemas.openxmlformats.org/wordprocessingml/2006/main">
        <w:t xml:space="preserve">Gealladh cliù agus duais dhaibhsan air a bheil eagal an Tighearna agus a bheachdaicheas air ainm.</w:t>
      </w:r>
    </w:p>
    <w:p/>
    <w:p>
      <w:r xmlns:w="http://schemas.openxmlformats.org/wordprocessingml/2006/main">
        <w:t xml:space="preserve">Tha a’ chaibideil seo de Malachi a’ tòiseachadh le fàisneachd mu theachd an Tighearna agus an teachdaire a ghlanas na sagartan. Tha an caibideil an sin a' labhairt air neo-chreidimh an t-sluaigh ann a bhi cumail deicheamh agus tabhartas air ais, 'gan cronachadh air son an dìth earbsa ann an ulluchadh Dhè. Bheir Dia dùbhlan dhaibh gus deuchainn a dhèanamh air le bhith a’ toirt an deicheamh iomlan a-steach don taigh-stòir, a’ gealltainn beannachdan agus dìon air ais. Tha a’ chaibideil a’ crìochnachadh le gealltanas cliù agus duais dhaibhsan air a bheil eagal an Tighearna agus a smaoinicheas air ainm. Caomhnaidh Dia iad mar sheilbh ionmhuinn air là a' bhreitheanais, agus bithidh dealachadh soilleir eadar na fìreanan agus na h-aingidh. Tha a’ chaibideil seo a’ cur cuideam air cho cudromach sa tha aithreachas, tabhartas dìleas, agus duais dhaibhsan air a bheil eagal an Tighearna.</w:t>
      </w:r>
    </w:p>
    <w:p/>
    <w:p>
      <w:r xmlns:w="http://schemas.openxmlformats.org/wordprocessingml/2006/main">
        <w:t xml:space="preserve">Malachi 3:1 Feuch, cuiridh mise mo theachdaire, agus ullaichidh esan an t‑slighe romham: agus gu h‑obann thig an Tighearna, a tha sibh ag iarraidh, da theampall, eadhon teachdaire a’ choicheangail, anns a bheil tlachd agaibh: feuch, thig e, deir Tighearna nan sluagh.</w:t>
      </w:r>
    </w:p>
    <w:p/>
    <w:p>
      <w:r xmlns:w="http://schemas.openxmlformats.org/wordprocessingml/2006/main">
        <w:t xml:space="preserve">Tha Tighearna nan sluagh a’ gealltainn teachdaire a chuir a dh’ullachadh na slighe roimhe, agus gu h‑obann a thighinn da theampall.</w:t>
      </w:r>
    </w:p>
    <w:p/>
    <w:p>
      <w:r xmlns:w="http://schemas.openxmlformats.org/wordprocessingml/2006/main">
        <w:t xml:space="preserve">1. Gealltanas Dhè a chur Teachdaire a' Choicheangail</w:t>
      </w:r>
    </w:p>
    <w:p/>
    <w:p>
      <w:r xmlns:w="http://schemas.openxmlformats.org/wordprocessingml/2006/main">
        <w:t xml:space="preserve">2. Taitneas Tachd an Tighearna</w:t>
      </w:r>
    </w:p>
    <w:p/>
    <w:p>
      <w:r xmlns:w="http://schemas.openxmlformats.org/wordprocessingml/2006/main">
        <w:t xml:space="preserve">1. Lucas 7:24-27 - Eòin Baiste ag Ullachadh na Slighe</w:t>
      </w:r>
    </w:p>
    <w:p/>
    <w:p>
      <w:r xmlns:w="http://schemas.openxmlformats.org/wordprocessingml/2006/main">
        <w:t xml:space="preserve">2. Eabhraidhich 10:19-22 - Cùmhnant Fuil Ìosa</w:t>
      </w:r>
    </w:p>
    <w:p/>
    <w:p>
      <w:r xmlns:w="http://schemas.openxmlformats.org/wordprocessingml/2006/main">
        <w:t xml:space="preserve">Malachi 3:2 Ach cò a dh’fhanas ann an là a theachd? agus cò a sheasas an uair a dh'fhoillsichear e ? oir tha e mar theine fear-glanaidh, agus mar shealmhainn luchd-glanaidh:</w:t>
      </w:r>
    </w:p>
    <w:p/>
    <w:p>
      <w:r xmlns:w="http://schemas.openxmlformats.org/wordprocessingml/2006/main">
        <w:t xml:space="preserve">Tha Malachi a' labhairt mu theachd an Tighearna, a' foighneachd co a sheasas 'na aghaidh, oir tha e cosmhuil ri teine fear-glanaidh, agus ri siabann an fhir-lionaidh.</w:t>
      </w:r>
    </w:p>
    <w:p/>
    <w:p>
      <w:r xmlns:w="http://schemas.openxmlformats.org/wordprocessingml/2006/main">
        <w:t xml:space="preserve">1. Teachd an Tighearna : Co is urrainn Seasamh ?</w:t>
      </w:r>
    </w:p>
    <w:p/>
    <w:p>
      <w:r xmlns:w="http://schemas.openxmlformats.org/wordprocessingml/2006/main">
        <w:t xml:space="preserve">2. Gnàth- achadh an làthair an Tighearna : air a chrùnadh le Teine</w:t>
      </w:r>
    </w:p>
    <w:p/>
    <w:p>
      <w:r xmlns:w="http://schemas.openxmlformats.org/wordprocessingml/2006/main">
        <w:t xml:space="preserve">1. 1 Corintianach 3:13 - " Bithidh obair gach duine air a deanamh follaiseach ; oir cuiridh an là an cèill i, do bhrìgh gu'm foillsichear i le teine ; agus dearbhaidh an teine obair gach duine ciod a' ghnè dhi."</w:t>
      </w:r>
    </w:p>
    <w:p/>
    <w:p>
      <w:r xmlns:w="http://schemas.openxmlformats.org/wordprocessingml/2006/main">
        <w:t xml:space="preserve">2. Isaiah 6:6-7 - “An sin dh’itealaich aon de na seraphim rium, aig an robh gual beò na làimh, a thug e leis a’ chlobh bhàrr na h‑altarach: Agus chuir e air mo bheul e, agus thubhairt e, Feuch, bhean so ri d' bhilibh, agus tha d' aingidheachd air a toirt air falbh, agus do pheacadh air a ghlanadh."</w:t>
      </w:r>
    </w:p>
    <w:p/>
    <w:p>
      <w:r xmlns:w="http://schemas.openxmlformats.org/wordprocessingml/2006/main">
        <w:t xml:space="preserve">Malachi 3:3 Agus suidhidh e na fhear-glanaidh agus na fhear-glanaidh airgid: agus glanaidh e mic Lèbhi, agus glanaidh e iad mar òr agus airgead, a‑chum gun toir iad seachad don Tighearna tabhartas ann am fìreantachd.</w:t>
      </w:r>
    </w:p>
    <w:p/>
    <w:p>
      <w:r xmlns:w="http://schemas.openxmlformats.org/wordprocessingml/2006/main">
        <w:t xml:space="preserve">Tha Dia a’ glanadh agus a’ glanadh mic Lebhi, a‑chum gun toir iad seachad tabhartas don Tighearna ann am fìreantachd.</w:t>
      </w:r>
    </w:p>
    <w:p/>
    <w:p>
      <w:r xmlns:w="http://schemas.openxmlformats.org/wordprocessingml/2006/main">
        <w:t xml:space="preserve">1. Mar a tha Dia 'g ar gàradh chum a ghlòire</w:t>
      </w:r>
    </w:p>
    <w:p/>
    <w:p>
      <w:r xmlns:w="http://schemas.openxmlformats.org/wordprocessingml/2006/main">
        <w:t xml:space="preserve">2. Am Beannachadh a bhi air do Ghlanadh le Dia</w:t>
      </w:r>
    </w:p>
    <w:p/>
    <w:p>
      <w:r xmlns:w="http://schemas.openxmlformats.org/wordprocessingml/2006/main">
        <w:t xml:space="preserve">1. Ròmanaich 8:28-29 - Agus tha fios againn gu bheil Dia anns na h-uile nithean ag obair airson math an fheadhainn aig a bheil gràdh dha, a tha air an gairm a rèir a rùin. Oir an dream sin a bha fios aig Dia, rinn e mar an ceudna ro‑làimh a bhith co-chosmhail ri ìomhaigh a Mhic, a‑chum gum biodh e na chiad-ghin am measg mhòran bhràithrean is pheathraichean.</w:t>
      </w:r>
    </w:p>
    <w:p/>
    <w:p>
      <w:r xmlns:w="http://schemas.openxmlformats.org/wordprocessingml/2006/main">
        <w:t xml:space="preserve">2. Isaiah 1:18-20 - Thig a-nis, leig dhuinn a 'chùis a rèiteachadh, tha an Tighearna ag ràdh. Ged tha 'ur peacannan mar sgàrlaid, bithidh iad cho geal ris an t-sneachd ; ged tha iad dearg mar chorcur, bithidh iad mar olainn. Ma tha sibh toileach agus umhail, ithidh sibh nithean matha na tìre; ach ma chuireas tu 'na aghaidh, agus ma cheannaicheas tu, sgriosar thu leis a' chlaidheamh. Oir labhair beul an Tighearna.</w:t>
      </w:r>
    </w:p>
    <w:p/>
    <w:p>
      <w:r xmlns:w="http://schemas.openxmlformats.org/wordprocessingml/2006/main">
        <w:t xml:space="preserve">Malachi 3:4 An sin bidh tabhartas Iùdah agus Ierusaleim taitneach don Tighearna, mar anns na làithean o shean, agus mar anns na bliadhnaichean roimhe sin.</w:t>
      </w:r>
    </w:p>
    <w:p/>
    <w:p>
      <w:r xmlns:w="http://schemas.openxmlformats.org/wordprocessingml/2006/main">
        <w:t xml:space="preserve">Tha Dia a’ miannachadh tabhartasan Iùdah agus Ierusaleim a bhith air an ìobradh dha mar a bha iad roimhe seo.</w:t>
      </w:r>
    </w:p>
    <w:p/>
    <w:p>
      <w:r xmlns:w="http://schemas.openxmlformats.org/wordprocessingml/2006/main">
        <w:t xml:space="preserve">1. Tha Dia a' miannachadh ar tabhartasan aoraidh a bhi cridheil agus dùrachdach.</w:t>
      </w:r>
    </w:p>
    <w:p/>
    <w:p>
      <w:r xmlns:w="http://schemas.openxmlformats.org/wordprocessingml/2006/main">
        <w:t xml:space="preserve">2. Tairngibh suas bhur n-aoradh do Dhia le creidimh agus irioslachd.</w:t>
      </w:r>
    </w:p>
    <w:p/>
    <w:p>
      <w:r xmlns:w="http://schemas.openxmlformats.org/wordprocessingml/2006/main">
        <w:t xml:space="preserve">1. Ròmanaich 12:1 - "Mar sin, tha mi a 'cur ìmpidh oirbh, a bhràithrean agus a pheathraichean, a thaobh tròcair Dhè, ur cuirp a thoirt seachad mar ìobairt bheò, naomh agus taitneach do Dhia, is e seo ur n-adhradh fìor agus ceart."</w:t>
      </w:r>
    </w:p>
    <w:p/>
    <w:p>
      <w:r xmlns:w="http://schemas.openxmlformats.org/wordprocessingml/2006/main">
        <w:t xml:space="preserve">2. Eabhraidhich 13:15 - "Tro Iosa, uime sin, leig dhuinn daonnan a 'tabhann do Dhia ìobairt molaidh toradh bhilean a tha fosgailte gu follaiseach ainm."</w:t>
      </w:r>
    </w:p>
    <w:p/>
    <w:p>
      <w:r xmlns:w="http://schemas.openxmlformats.org/wordprocessingml/2006/main">
        <w:t xml:space="preserve">Malachi 3:5 Agus thig mi faisg oirbh gu breitheanas; agus bithidh mise a'm' fhianuis luath an aghaidh an luchd-fiosachd, agus an aghaidh nan adhaltranach, agus an aghaidh luchd nam mionn- tach, agus an aghaidh na muinntir a shàraicheas an tuarasdail 'na thuarasdal, na bantraich, agus an dìlleachdain, agus a thionndaidheas an coigreach o 'làimh, agus na biodh eagal ormsa, deir Tighearn nan sluagh.</w:t>
      </w:r>
    </w:p>
    <w:p/>
    <w:p>
      <w:r xmlns:w="http://schemas.openxmlformats.org/wordprocessingml/2006/main">
        <w:t xml:space="preserve">Thig Dia a thoirt breith orrasan a tha a’ sàrachadh nam bochd, na bantraich, nan dìlleachdan, agus nan coigreach.</w:t>
      </w:r>
    </w:p>
    <w:p/>
    <w:p>
      <w:r xmlns:w="http://schemas.openxmlformats.org/wordprocessingml/2006/main">
        <w:t xml:space="preserve">1. Cumhachd Breitheanais Dhè</w:t>
      </w:r>
    </w:p>
    <w:p/>
    <w:p>
      <w:r xmlns:w="http://schemas.openxmlformats.org/wordprocessingml/2006/main">
        <w:t xml:space="preserve">2. Mòrachd Tròcair Dhè</w:t>
      </w:r>
    </w:p>
    <w:p/>
    <w:p>
      <w:r xmlns:w="http://schemas.openxmlformats.org/wordprocessingml/2006/main">
        <w:t xml:space="preserve">1. Ecsodus 22:21-24</w:t>
      </w:r>
    </w:p>
    <w:p/>
    <w:p>
      <w:r xmlns:w="http://schemas.openxmlformats.org/wordprocessingml/2006/main">
        <w:t xml:space="preserve">2. Isaiah 1:17-20</w:t>
      </w:r>
    </w:p>
    <w:p/>
    <w:p>
      <w:r xmlns:w="http://schemas.openxmlformats.org/wordprocessingml/2006/main">
        <w:t xml:space="preserve">Malachi 3:6 Oir is mise an Tighearna, chan atharraich mi; uime sin cha'n 'eil sibhse mic Iacoib air an caitheamh.</w:t>
      </w:r>
    </w:p>
    <w:p/>
    <w:p>
      <w:r xmlns:w="http://schemas.openxmlformats.org/wordprocessingml/2006/main">
        <w:t xml:space="preserve">Tha Dia gun atharrachadh agus dìleas agus is e sin as coireach gu bheil a shluagh air an saoradh bho sgrios.</w:t>
      </w:r>
    </w:p>
    <w:p/>
    <w:p>
      <w:r xmlns:w="http://schemas.openxmlformats.org/wordprocessingml/2006/main">
        <w:t xml:space="preserve">1. Creideamh Neo-chaochlaideach Dhe</w:t>
      </w:r>
    </w:p>
    <w:p/>
    <w:p>
      <w:r xmlns:w="http://schemas.openxmlformats.org/wordprocessingml/2006/main">
        <w:t xml:space="preserve">2. Dia Neo-chaochlaideach ann an Saoghal a tha ag atharrachadh</w:t>
      </w:r>
    </w:p>
    <w:p/>
    <w:p>
      <w:r xmlns:w="http://schemas.openxmlformats.org/wordprocessingml/2006/main">
        <w:t xml:space="preserve">1. Seumas 1:17 - "Tha gach deagh thiodhlac agus gach tiodhlac foirfe bho shuas, a 'tighinn a-nuas bho Athair nan solas leis nach eil atharrachadh no sgàil ri linn atharrachaidh."</w:t>
      </w:r>
    </w:p>
    <w:p/>
    <w:p>
      <w:r xmlns:w="http://schemas.openxmlformats.org/wordprocessingml/2006/main">
        <w:t xml:space="preserve">2. Eabhraidhich 13:8 - "Is e Iosa Crìosd an aon rud an-dè agus an-diugh agus gu bràth."</w:t>
      </w:r>
    </w:p>
    <w:p/>
    <w:p>
      <w:r xmlns:w="http://schemas.openxmlformats.org/wordprocessingml/2006/main">
        <w:t xml:space="preserve">Malachi 3:7 Eadhon o làithean ur n‑athraichean tha sibh air falbh o m’ òrdaighean, agus cha do ghlèidh sibh iad. Tillibh am ionnsaigh-sa, agus tillidh mi dur n‑ionnsaigh, deir Tighearna nan sluagh. Ach thubhairt sibhse, Càit an till sinn?</w:t>
      </w:r>
    </w:p>
    <w:p/>
    <w:p>
      <w:r xmlns:w="http://schemas.openxmlformats.org/wordprocessingml/2006/main">
        <w:t xml:space="preserve">Tha Tighearna nan sluagh ag àithneadh don t‑sluagh tilleadh a dh’ionnsaigh a òrdaighean a thrèig an athraichean; ach tha an sluagh a’ faighneachd ciamar a thilleas iad.</w:t>
      </w:r>
    </w:p>
    <w:p/>
    <w:p>
      <w:r xmlns:w="http://schemas.openxmlformats.org/wordprocessingml/2006/main">
        <w:t xml:space="preserve">1. Gairm an Tighearna chum aithreachais</w:t>
      </w:r>
    </w:p>
    <w:p/>
    <w:p>
      <w:r xmlns:w="http://schemas.openxmlformats.org/wordprocessingml/2006/main">
        <w:t xml:space="preserve">2. Gleidheadh òrduighean Dhè</w:t>
      </w:r>
    </w:p>
    <w:p/>
    <w:p>
      <w:r xmlns:w="http://schemas.openxmlformats.org/wordprocessingml/2006/main">
        <w:t xml:space="preserve">1. Isaiah 55:6-7 - Iarraibh an Tighearna fhad 's a gheibhear e; gairmibh air, am feadh a ta e am fagus. Trèigeadh an t-aingidh a shlighe, agus an duine eucorach a smuaintean; tilleadh e ris an Tighearna, agus nì e tròcair air.</w:t>
      </w:r>
    </w:p>
    <w:p/>
    <w:p>
      <w:r xmlns:w="http://schemas.openxmlformats.org/wordprocessingml/2006/main">
        <w:t xml:space="preserve">2. Eseciel 33:11 - Abair riu, Mar as beò mise, tha an Tighearna Dia ag ràdh, chan eil tlachd agam ann am bàs an aingidh, ach gun tionndaidh na h‑aingidh o a shlighe, agus gum bi e beò. Tionndaidh, tionndaidh o do dhroch dhòighean! Carson a gheibheadh tu bàs, O thaigh Israeil?</w:t>
      </w:r>
    </w:p>
    <w:p/>
    <w:p>
      <w:r xmlns:w="http://schemas.openxmlformats.org/wordprocessingml/2006/main">
        <w:t xml:space="preserve">Malachi 3:8 An goid duine Dia? gidheadh ghoid sibh mi. Ach tha sibhse ag ràdh, Ciod anns an do chreach sinn thu? Ann an deicheamh agus tabhartasan.</w:t>
      </w:r>
    </w:p>
    <w:p/>
    <w:p>
      <w:r xmlns:w="http://schemas.openxmlformats.org/wordprocessingml/2006/main">
        <w:t xml:space="preserve">Tha sluagh Dhè air a bhith a 'goid bhuaithe le bhith gun a bhith a' toirt deicheamhan agus tabhartasan dha.</w:t>
      </w:r>
    </w:p>
    <w:p/>
    <w:p>
      <w:r xmlns:w="http://schemas.openxmlformats.org/wordprocessingml/2006/main">
        <w:t xml:space="preserve">1. Cudromach- adh a thoirt do Dhia</w:t>
      </w:r>
    </w:p>
    <w:p/>
    <w:p>
      <w:r xmlns:w="http://schemas.openxmlformats.org/wordprocessingml/2006/main">
        <w:t xml:space="preserve">2. Na Buaidh air Diùltadh do Dheachamh</w:t>
      </w:r>
    </w:p>
    <w:p/>
    <w:p>
      <w:r xmlns:w="http://schemas.openxmlformats.org/wordprocessingml/2006/main">
        <w:t xml:space="preserve">1. 2 Corintianach 9:7 - "Gach duine a rèir mar a tha e a' rùnachadh na chridhe, mar sin thugadh e; chan ann gu cealgach, no gu feum: oir is toigh le Dia fear-tabhartais."</w:t>
      </w:r>
    </w:p>
    <w:p/>
    <w:p>
      <w:r xmlns:w="http://schemas.openxmlformats.org/wordprocessingml/2006/main">
        <w:t xml:space="preserve">2. Sean-fhaclan 3: 9-10 - "Thoir urram don Tighearna le do mhaoin, agus le ciad-thoradh d' fhàs gu lèir: Mar sin lìonar do shabhalan le pailteas, agus brisidh do phreasan a-mach le fìon ùr."</w:t>
      </w:r>
    </w:p>
    <w:p/>
    <w:p>
      <w:r xmlns:w="http://schemas.openxmlformats.org/wordprocessingml/2006/main">
        <w:t xml:space="preserve">Malachi 3:9 Tha sibh mallaichte le mallachadh: oir chreach sibh mise, eadhon an cinneach seo gu lèir.</w:t>
      </w:r>
    </w:p>
    <w:p/>
    <w:p>
      <w:r xmlns:w="http://schemas.openxmlformats.org/wordprocessingml/2006/main">
        <w:t xml:space="preserve">Bha nàisean Israel air a bhith mallaichte airson a bhith a’ goid an deachamh le Dia.</w:t>
      </w:r>
    </w:p>
    <w:p/>
    <w:p>
      <w:r xmlns:w="http://schemas.openxmlformats.org/wordprocessingml/2006/main">
        <w:t xml:space="preserve">1. Na Buaidh air Robadh Dhè</w:t>
      </w:r>
    </w:p>
    <w:p/>
    <w:p>
      <w:r xmlns:w="http://schemas.openxmlformats.org/wordprocessingml/2006/main">
        <w:t xml:space="preserve">2. Beannachadh Tithing</w:t>
      </w:r>
    </w:p>
    <w:p/>
    <w:p>
      <w:r xmlns:w="http://schemas.openxmlformats.org/wordprocessingml/2006/main">
        <w:t xml:space="preserve">1. Deuteronomi 28:1-14 - beannachdan agus mallachdan Dhè airson ùmhlachd agus eas-ùmhlachd</w:t>
      </w:r>
    </w:p>
    <w:p/>
    <w:p>
      <w:r xmlns:w="http://schemas.openxmlformats.org/wordprocessingml/2006/main">
        <w:t xml:space="preserve">2. 2 Corintianaich 9:7 - Bu chòir do gach fear a thoirt seachad a rèir mar a chuir e roimhe na chridhe, chan ann gu ain-deònach no fo èigneachadh.</w:t>
      </w:r>
    </w:p>
    <w:p/>
    <w:p>
      <w:r xmlns:w="http://schemas.openxmlformats.org/wordprocessingml/2006/main">
        <w:t xml:space="preserve">Malachi 3:10 Thugaibh an deicheamh uile a‑steach don taigh-thasgaidh, a‑chum gum bi biadh ann am thaigh-sa, agus dearbhaibh mi a‑nis leis an seo, tha Tighearna nan sluagh ag ràdh, mura fosgail mi dhuibh uinneagan nan nèamh, agus gun dòirt mi a‑mach dhuibh. beannachadh, air chor as nach bi àit gu leòir ann r'a ghabhail.</w:t>
      </w:r>
    </w:p>
    <w:p/>
    <w:p>
      <w:r xmlns:w="http://schemas.openxmlformats.org/wordprocessingml/2006/main">
        <w:t xml:space="preserve">Tha Dia ag àithneadh d'a shluagh an deachamh uile a thoirt do'n tigh-thasgaidh, agus a' gealltainn, ma ni iad sin, gu'm fosgail e uinneagan Nèimh agus gu'n dòirt e mach beannachdan cho mòr as nach bi aite gu leòir ann a chum an cumail.</w:t>
      </w:r>
    </w:p>
    <w:p/>
    <w:p>
      <w:r xmlns:w="http://schemas.openxmlformats.org/wordprocessingml/2006/main">
        <w:t xml:space="preserve">1. Beannachdan na h-ùmhlachd : Gealltanas Dhè air Mòr-shluagh</w:t>
      </w:r>
    </w:p>
    <w:p/>
    <w:p>
      <w:r xmlns:w="http://schemas.openxmlformats.org/wordprocessingml/2006/main">
        <w:t xml:space="preserve">2. Cumhachd an Tithing: A' Fuasgladh Ullachaidh Dhè</w:t>
      </w:r>
    </w:p>
    <w:p/>
    <w:p>
      <w:r xmlns:w="http://schemas.openxmlformats.org/wordprocessingml/2006/main">
        <w:t xml:space="preserve">1. 2 Corintianach 9:6-8 - Cuimhnich seo: Ge b' e neach a chuireas gu gann, buainidh e gu gann cuideachd, agus ge b' e a chuireas gu fialaidh buainidh e gu fialaidh cuideachd. Bu chòir do gach aon agaibh na tha thu air co-dhùnadh nad chridhe a thoirt seachad, chan ann gu deònach no fo èiginn, oir tha gaol aig Dia air neach-tabhartais. Agus tha Dia comasach air ur beannachadh gu pailt, airson 's gum bi sibh pailt anns gach uile dheadh obair anns na h-uile nithibh, air dhuibh na h-uile ni a dh'fheumas tu a bhith agad.</w:t>
      </w:r>
    </w:p>
    <w:p/>
    <w:p>
      <w:r xmlns:w="http://schemas.openxmlformats.org/wordprocessingml/2006/main">
        <w:t xml:space="preserve">2. Ròmanaich 8:31-32 - Dè, ma-thà, a chanas sinn mar fhreagairt air na rudan sin? Ma tha Dia leinn, cò a dh'fhaodas a bhith nar n-aghaidh? An ti nach do chaomhain a Mhac fein, ach a thug thairis e air ar son-ne uile, ciamar nach toir esan mar an ceudna maille ris gu gràsmhor dhuinn na h-uile nithe ?</w:t>
      </w:r>
    </w:p>
    <w:p/>
    <w:p>
      <w:r xmlns:w="http://schemas.openxmlformats.org/wordprocessingml/2006/main">
        <w:t xml:space="preserve">Malachi 3:11 Agus cronaichidh mi am fear-itheach air ur sgàth, agus cha sgrios e toradh ur fearainn; cha mhò a thilgeas ur fìonain a meas ron àm anns a' mhachair, tha Tighearna nan sluagh ag ràdh.</w:t>
      </w:r>
    </w:p>
    <w:p/>
    <w:p>
      <w:r xmlns:w="http://schemas.openxmlformats.org/wordprocessingml/2006/main">
        <w:t xml:space="preserve">Tha Tighearna nan sluagh a’ gealltainn gun dìon e toradh na talmhainn agus fìonainean chloinn Israeil o bhith air an sgrios.</w:t>
      </w:r>
    </w:p>
    <w:p/>
    <w:p>
      <w:r xmlns:w="http://schemas.openxmlformats.org/wordprocessingml/2006/main">
        <w:t xml:space="preserve">1. Maitheas an Tighearna : Mar a tha Dia a' dìon agus a' solar</w:t>
      </w:r>
    </w:p>
    <w:p/>
    <w:p>
      <w:r xmlns:w="http://schemas.openxmlformats.org/wordprocessingml/2006/main">
        <w:t xml:space="preserve">2. Ag earbsa anns an Tighearna : A' lorg tèaruinteachd 'na gheallaidhean</w:t>
      </w:r>
    </w:p>
    <w:p/>
    <w:p>
      <w:r xmlns:w="http://schemas.openxmlformats.org/wordprocessingml/2006/main">
        <w:t xml:space="preserve">1. Salm 145: 15-16 - Bidh sùilean nan uile a 'coimhead ort, agus tha thu a' toirt dhaibh am biadh ann an àm iomchaidh. Fosglaidh tu do lamh ; sàsaichidh tu miann gach ni beò.</w:t>
      </w:r>
    </w:p>
    <w:p/>
    <w:p>
      <w:r xmlns:w="http://schemas.openxmlformats.org/wordprocessingml/2006/main">
        <w:t xml:space="preserve">2. Sean-fhaclan 3:5-6 - Earbsa anns an Tighearna le ur n-uile chridhe, agus na lean air ur tuigse fhèin. Air do shlighibh uile aidich e, agus ni esan do cheumanna direach.</w:t>
      </w:r>
    </w:p>
    <w:p/>
    <w:p>
      <w:r xmlns:w="http://schemas.openxmlformats.org/wordprocessingml/2006/main">
        <w:t xml:space="preserve">Malachi 3:12 Agus gairmidh na cinnich uile sibh beannaichte: oir bidh sibh nur dùthaich thaitneach, deir Tighearna nan sluagh.</w:t>
      </w:r>
    </w:p>
    <w:p/>
    <w:p>
      <w:r xmlns:w="http://schemas.openxmlformats.org/wordprocessingml/2006/main">
        <w:t xml:space="preserve">Tha Dia a’ gealltainn gum beannaich e Israel agus gun dèan iad dùthaich thlachdmhor dhaibh airson a bhith measail air a h-uile dùthaich.</w:t>
      </w:r>
    </w:p>
    <w:p/>
    <w:p>
      <w:r xmlns:w="http://schemas.openxmlformats.org/wordprocessingml/2006/main">
        <w:t xml:space="preserve">1. Gealladh Beannachaidh Dhè d'a Dhaoine</w:t>
      </w:r>
    </w:p>
    <w:p/>
    <w:p>
      <w:r xmlns:w="http://schemas.openxmlformats.org/wordprocessingml/2006/main">
        <w:t xml:space="preserve">2. Gliocas Geallaidhean Dhe</w:t>
      </w:r>
    </w:p>
    <w:p/>
    <w:p>
      <w:r xmlns:w="http://schemas.openxmlformats.org/wordprocessingml/2006/main">
        <w:t xml:space="preserve">1. Salm 33:12 - Is beannaichte an cinneach aig a bheil an Tighearna na Dhia, na daoine a thagh e mar oighreachd.</w:t>
      </w:r>
    </w:p>
    <w:p/>
    <w:p>
      <w:r xmlns:w="http://schemas.openxmlformats.org/wordprocessingml/2006/main">
        <w:t xml:space="preserve">2. Isaiah 60:15 - Nuair a tha thu air do thrèigsinn agus air do ghràdhachadh, air chor 's nach deach duine sam bith troimhe, nì mise òirdheirceas shìorraidh dhìot, aoibhneas iomadh ginealach.</w:t>
      </w:r>
    </w:p>
    <w:p/>
    <w:p>
      <w:r xmlns:w="http://schemas.openxmlformats.org/wordprocessingml/2006/main">
        <w:t xml:space="preserve">Malachi 3:13 Tha do bhriathran làidir nam aghaidh, deir an Tighearna. Gidheadh tha sibhse ag ràdh, Ciod a labhair sinn co mòr ad aghaidh ?</w:t>
      </w:r>
    </w:p>
    <w:p/>
    <w:p>
      <w:r xmlns:w="http://schemas.openxmlformats.org/wordprocessingml/2006/main">
        <w:t xml:space="preserve">Tha Dia a’ casaid an t-sluaigh gu bheil iad a’ bruidhinn na aghaidh, ach tha iad a’ dol às àicheadh sin.</w:t>
      </w:r>
    </w:p>
    <w:p/>
    <w:p>
      <w:r xmlns:w="http://schemas.openxmlformats.org/wordprocessingml/2006/main">
        <w:t xml:space="preserve">1. Ionnsaich mar a dh'aithnicheas agus a dh'aidicheas tu do pheacaidhean</w:t>
      </w:r>
    </w:p>
    <w:p/>
    <w:p>
      <w:r xmlns:w="http://schemas.openxmlformats.org/wordprocessingml/2006/main">
        <w:t xml:space="preserve">2. Labhair gu caoimhneil agus gu h-urramach ri Dia</w:t>
      </w:r>
    </w:p>
    <w:p/>
    <w:p>
      <w:r xmlns:w="http://schemas.openxmlformats.org/wordprocessingml/2006/main">
        <w:t xml:space="preserve">1. Salm 145:18 - Tha an Tighearna dlùth dhaibhsan uile a ghairmeas air, dhaibhsan uile a ghairmeas air ann am fìrinn.</w:t>
      </w:r>
    </w:p>
    <w:p/>
    <w:p>
      <w:r xmlns:w="http://schemas.openxmlformats.org/wordprocessingml/2006/main">
        <w:t xml:space="preserve">2. 1 Peadar 3:15 - Ach nur cridheachan thugaibh urram do Chrìosd mar Tighearna. Bi an-còmhnaidh deiseil airson freagairt a thoirt don h-uile duine a dh’ iarras ort adhbhar an dòchais a tha agad a thoirt seachad.</w:t>
      </w:r>
    </w:p>
    <w:p/>
    <w:p>
      <w:r xmlns:w="http://schemas.openxmlformats.org/wordprocessingml/2006/main">
        <w:t xml:space="preserve">Malachi 3:14 Thubhairt sibh, Is dìomhain seirbhis a dhèanamh do Dhia: agus ciod an tairbhe a th’ ann gun do ghlèidh sinn a reachd, agus gun do ghluais sinn gu brònach an làthair Tighearna nan sluagh?</w:t>
      </w:r>
    </w:p>
    <w:p/>
    <w:p>
      <w:r xmlns:w="http://schemas.openxmlformats.org/wordprocessingml/2006/main">
        <w:t xml:space="preserve">Bidh daoine teagmhach mu luach seirbheis Dhè agus bidh iad a’ faighneachd dè na buannachdan a thig bho bhith a’ leantainn A àitheantan.</w:t>
      </w:r>
    </w:p>
    <w:p/>
    <w:p>
      <w:r xmlns:w="http://schemas.openxmlformats.org/wordprocessingml/2006/main">
        <w:t xml:space="preserve">1. Luach na h-ùmhlachd: Ag ionnsachadh Beò le Duaisean Neo-fhaicsinneach Dhè</w:t>
      </w:r>
    </w:p>
    <w:p/>
    <w:p>
      <w:r xmlns:w="http://schemas.openxmlformats.org/wordprocessingml/2006/main">
        <w:t xml:space="preserve">2. Ag earbsadh à Dia, agus a' gabhail a shlighibh : A' faicinn Sochair Seirbhis Dhìleis</w:t>
      </w:r>
    </w:p>
    <w:p/>
    <w:p>
      <w:r xmlns:w="http://schemas.openxmlformats.org/wordprocessingml/2006/main">
        <w:t xml:space="preserve">1 Deuteronomi 10:12-13: Agus a‑nis, Israeil, ciod a tha an Tighearna ur Dia ag iarraidh oirbh, ach eagal an Tighearna ur Dia a bhith oirbh, gluasad na uile shlighean, a ghràdhachadh, seirbhis a dhèanamh don Tighearna ur Dia le chèile. d’uile chridhe, agus le d’uile anam, agus a choimhead àitheantan agus reachdan an Tighearna, a tha mi ag àithneadh dhut an‑diugh airson do mhaith?</w:t>
      </w:r>
    </w:p>
    <w:p/>
    <w:p>
      <w:r xmlns:w="http://schemas.openxmlformats.org/wordprocessingml/2006/main">
        <w:t xml:space="preserve">2. Eabhraidhich 11:6: "Agus as aonais creideamh tha e eu-comasach a thoileachadh, oir feumaidh esan a thig gu Dia a chreidsinn gu bheil e agus gu bheil e na dhuais dhaibhsan a tha ga iarraidh."</w:t>
      </w:r>
    </w:p>
    <w:p/>
    <w:p>
      <w:r xmlns:w="http://schemas.openxmlformats.org/wordprocessingml/2006/main">
        <w:t xml:space="preserve">Malachi 3:15 Agus a‑nis tha sinn a’ gairm nan uaibhreach sona; seadh, tha iadsan a ni aingidheachd air an cur suas ; seadh, tha iadsan a bhuair- eas Dia eadhon air an saoradh.</w:t>
      </w:r>
    </w:p>
    <w:p/>
    <w:p>
      <w:r xmlns:w="http://schemas.openxmlformats.org/wordprocessingml/2006/main">
        <w:t xml:space="preserve">Tha na h-uaibhrich air an comharrachadh, agus tha iadsan a nì aingidheachd air an duaiseachadh, eadhon iadsan a bhuaireas Dia.</w:t>
      </w:r>
    </w:p>
    <w:p/>
    <w:p>
      <w:r xmlns:w="http://schemas.openxmlformats.org/wordprocessingml/2006/main">
        <w:t xml:space="preserve">1. Cunnart a' Phròis</w:t>
      </w:r>
    </w:p>
    <w:p/>
    <w:p>
      <w:r xmlns:w="http://schemas.openxmlformats.org/wordprocessingml/2006/main">
        <w:t xml:space="preserve">2. Cumhachd Gràs Dhè</w:t>
      </w:r>
    </w:p>
    <w:p/>
    <w:p>
      <w:r xmlns:w="http://schemas.openxmlformats.org/wordprocessingml/2006/main">
        <w:t xml:space="preserve">1. Seumas 4:6 - Tha Dia an aghaidh nan uaibhreach ach a' toirt fàbhar dha na daoine iriosal.</w:t>
      </w:r>
    </w:p>
    <w:p/>
    <w:p>
      <w:r xmlns:w="http://schemas.openxmlformats.org/wordprocessingml/2006/main">
        <w:t xml:space="preserve">2. Ròmanaich 8:28 - Agus tha fios againn gu bheil Dia anns na h-uile nithean ag obair airson math an fheadhainn aig a bheil gràdh dha, a tha air a ghairm a rèir a rùin.</w:t>
      </w:r>
    </w:p>
    <w:p/>
    <w:p>
      <w:r xmlns:w="http://schemas.openxmlformats.org/wordprocessingml/2006/main">
        <w:t xml:space="preserve">Malachi 3:16 An sin labhair iadsan air an robh eagal an Tighearna gach aon ri chèile gu tric: agus dh’èisd an Tighearna, agus chuala e e, agus bha leabhar cuimhne air a sgrìobhadh na làthair dhaibhsan air an robh eagal an Tighearna, agus a smaoinich air a ainm.</w:t>
      </w:r>
    </w:p>
    <w:p/>
    <w:p>
      <w:r xmlns:w="http://schemas.openxmlformats.org/wordprocessingml/2006/main">
        <w:t xml:space="preserve">Bhruidhinn na creidmhich ri chèile agus dh'èist an Tighearna, agus sgrìobh e sìos an ainmean ann an leabhar-cuimhne.</w:t>
      </w:r>
    </w:p>
    <w:p/>
    <w:p>
      <w:r xmlns:w="http://schemas.openxmlformats.org/wordprocessingml/2006/main">
        <w:t xml:space="preserve">1. Cumhachd na Coimhearsnach: Cudromach Caidreabh sa Chreideamh</w:t>
      </w:r>
    </w:p>
    <w:p/>
    <w:p>
      <w:r xmlns:w="http://schemas.openxmlformats.org/wordprocessingml/2006/main">
        <w:t xml:space="preserve">2. A' cuimhneachadh air 'Ainm : Am Beannachadh a Bhith a' Labhairt A Ainm ann an Urnuigh</w:t>
      </w:r>
    </w:p>
    <w:p/>
    <w:p>
      <w:r xmlns:w="http://schemas.openxmlformats.org/wordprocessingml/2006/main">
        <w:t xml:space="preserve">1. Eabhraidhich 10:24-25, “Agus thugamaid fa‑near cionnas a dhùisgeas sinn a chèile gu gràdh agus gu deagh obraichean, gun a bhith a’ dearmad coinneachadh ri chèile, mar as àbhaist do chuid, ach a bhith a’ brosnachadh a chèile, agus nas mò mar a tha sibhse. faic an Latha a' dlùthachadh."</w:t>
      </w:r>
    </w:p>
    <w:p/>
    <w:p>
      <w:r xmlns:w="http://schemas.openxmlformats.org/wordprocessingml/2006/main">
        <w:t xml:space="preserve">2. Isaiah 56:5, "Bheir mi dhaibh ainm sìorraidh nach tèid a ghearradh dheth."</w:t>
      </w:r>
    </w:p>
    <w:p/>
    <w:p>
      <w:r xmlns:w="http://schemas.openxmlformats.org/wordprocessingml/2006/main">
        <w:t xml:space="preserve">Malachi 3:17 Agus bidh iad leamsa, tha Tighearna nan sluagh ag ràdh, anns an là sin anns an dèan mi suas mo sheudan; agus caomhnaidh mi iad, mar a chaomhnas duine a mhac fein a ni seirbhis dha.</w:t>
      </w:r>
    </w:p>
    <w:p/>
    <w:p>
      <w:r xmlns:w="http://schemas.openxmlformats.org/wordprocessingml/2006/main">
        <w:t xml:space="preserve">Tha Dia a’ gealltainn gun saoradh e a shluagh mar gun dèanadh athair tròcair air a mhac fhèin.</w:t>
      </w:r>
    </w:p>
    <w:p/>
    <w:p>
      <w:r xmlns:w="http://schemas.openxmlformats.org/wordprocessingml/2006/main">
        <w:t xml:space="preserve">1. Tròcair an Athar : Gràdh Neo-chumhaichte Dhè d'a Dhaoine</w:t>
      </w:r>
    </w:p>
    <w:p/>
    <w:p>
      <w:r xmlns:w="http://schemas.openxmlformats.org/wordprocessingml/2006/main">
        <w:t xml:space="preserve">2. Gràs Dhè: Carson a tha sinn beannaichte a dh'aindeoin ar strì</w:t>
      </w:r>
    </w:p>
    <w:p/>
    <w:p>
      <w:r xmlns:w="http://schemas.openxmlformats.org/wordprocessingml/2006/main">
        <w:t xml:space="preserve">1. Ròmanaich 5:8 - Ach tha Dia a' taisbeanadh a ghràidh fhèin dhuinne, leis, fhad 's a bha sinn fhathast nar peacaich, gun do bhàsaich Crìosd air ar son.</w:t>
      </w:r>
    </w:p>
    <w:p/>
    <w:p>
      <w:r xmlns:w="http://schemas.openxmlformats.org/wordprocessingml/2006/main">
        <w:t xml:space="preserve">2. Ephesianaich 2:4-5 - Ach air do Dhia a bhith beairteach ann an tròcair, air sgàth a ghràidh mhòir leis an do ghràdhaich e sinn, eadhon nuair a bha sinn marbh nar n-euceartan, rinn e beò sinn còmhla ri Crìosd.</w:t>
      </w:r>
    </w:p>
    <w:p/>
    <w:p>
      <w:r xmlns:w="http://schemas.openxmlformats.org/wordprocessingml/2006/main">
        <w:t xml:space="preserve">Malachi 3:18 An sin tillidh sibh, agus faicidh sibh eadar an t‑ionraic agus an t‑aingidh, eadar an tì a nì seirbhis do Dhia, agus an tì nach dèan seirbhis dha.</w:t>
      </w:r>
    </w:p>
    <w:p/>
    <w:p>
      <w:r xmlns:w="http://schemas.openxmlformats.org/wordprocessingml/2006/main">
        <w:t xml:space="preserve">Tha Malachi 3:18 a’ teagasg gum bi na fìreanan agus na h-aingidh air an sgaradh, agus gur e an t-eadar-dhealachadh eatorra an t-seirbheis do Dhia.</w:t>
      </w:r>
    </w:p>
    <w:p/>
    <w:p>
      <w:r xmlns:w="http://schemas.openxmlformats.org/wordprocessingml/2006/main">
        <w:t xml:space="preserve">1. An t-eadar-dhealachadh a ta eadar na fìreanaibh agus na h-aingidh : Mar a ta seirbhis Dhè a' deanamh na h-uile eadar-dhealachadh</w:t>
      </w:r>
    </w:p>
    <w:p/>
    <w:p>
      <w:r xmlns:w="http://schemas.openxmlformats.org/wordprocessingml/2006/main">
        <w:t xml:space="preserve">2. Malachi 3:18: A’ taghadh seirbheis a thoirt do Dhia agus Beannachadh na Fìreantachd</w:t>
      </w:r>
    </w:p>
    <w:p/>
    <w:p>
      <w:r xmlns:w="http://schemas.openxmlformats.org/wordprocessingml/2006/main">
        <w:t xml:space="preserve">1. Mata 25:31-46 - Cosamhlachd nan Caorach agus nan Gobhar</w:t>
      </w:r>
    </w:p>
    <w:p/>
    <w:p>
      <w:r xmlns:w="http://schemas.openxmlformats.org/wordprocessingml/2006/main">
        <w:t xml:space="preserve">2. Seumas 2:14-26 - Tha creideamh gun obraichean marbh</w:t>
      </w:r>
    </w:p>
    <w:p/>
    <w:p/>
    <w:p>
      <w:r xmlns:w="http://schemas.openxmlformats.org/wordprocessingml/2006/main">
        <w:t xml:space="preserve">Is e Malachi caibideil 4 an caibideil mu dheireadh den leabhar agus tha e a’ bruidhinn air latha an Tighearna a tha ri thighinn, breitheanas nan aingidh, agus ath-nuadhachadh nam fìrean.</w:t>
      </w:r>
    </w:p>
    <w:p/>
    <w:p>
      <w:r xmlns:w="http://schemas.openxmlformats.org/wordprocessingml/2006/main">
        <w:t xml:space="preserve">1d Paragraf: Tha a’ chaibideil a’ tòiseachadh le fàisneachd mu latha an Tighearna a tha ri thighinn, air a mhìneachadh mar latha breitheanais agus sgrios dha na h-aingidh. Bidh e na là loisgte mar àmhainn, agus caithear na h‑àrdan agus na h‑aingidh mar asbhuain. Ach dhaibhsan air a bheil eagal an Tighearna, èiridh grian na fìreantachd le slànachadh na sgiathan (Malachi 4: 1-3).</w:t>
      </w:r>
    </w:p>
    <w:p/>
    <w:p>
      <w:r xmlns:w="http://schemas.openxmlformats.org/wordprocessingml/2006/main">
        <w:t xml:space="preserve">2nd Paragraf: Tha an caibideil a’ soilleireachadh cho cudromach sa tha e a bhith a’ cuimhneachadh agus a’ cumail ri lagh Mhaois. Tha Dia a’ gealltainn gun cuireadh e am fàidh Eliah ro là mòr agus uamhasach an Tighearna, a thionndadh cridheachan nan aithriche a dh’ionnsaigh an cloinne, agus cridheachan na cloinne a dh’ionnsaigh an athraichean, air eagal gum buail am fearann le mallachadh. 6).</w:t>
      </w:r>
    </w:p>
    <w:p/>
    <w:p>
      <w:r xmlns:w="http://schemas.openxmlformats.org/wordprocessingml/2006/main">
        <w:t xml:space="preserve">Ann an geàrr-chunntas,</w:t>
      </w:r>
    </w:p>
    <w:p>
      <w:r xmlns:w="http://schemas.openxmlformats.org/wordprocessingml/2006/main">
        <w:t xml:space="preserve">Tha Malachi caibideil 4 a 'bruidhinn air latha an Tighearna a tha ri thighinn, breitheanas nan aingidh, agus ath-nuadhachadh nam fìrean.</w:t>
      </w:r>
    </w:p>
    <w:p/>
    <w:p>
      <w:r xmlns:w="http://schemas.openxmlformats.org/wordprocessingml/2006/main">
        <w:t xml:space="preserve">Fàisneachd là an Tighearna ri teachd, là breitheanais agus sgrios do na h‑aingidh.</w:t>
      </w:r>
    </w:p>
    <w:p>
      <w:r xmlns:w="http://schemas.openxmlformats.org/wordprocessingml/2006/main">
        <w:t xml:space="preserve">Gealladh slànachaidh agus ath-leasachaidh dhaibhsan air a bheil eagal an Tighearna.</w:t>
      </w:r>
    </w:p>
    <w:p>
      <w:r xmlns:w="http://schemas.openxmlformats.org/wordprocessingml/2006/main">
        <w:t xml:space="preserve">Cudromach a bhith a 'cuimhneachadh agus a' cumail ri lagh Mhaois.</w:t>
      </w:r>
    </w:p>
    <w:p>
      <w:r xmlns:w="http://schemas.openxmlformats.org/wordprocessingml/2006/main">
        <w:t xml:space="preserve">Gealladh gun tig am fàidh Eliah gus cridheachan a thionndadh agus casg a chuir air mallachd.</w:t>
      </w:r>
    </w:p>
    <w:p/>
    <w:p>
      <w:r xmlns:w="http://schemas.openxmlformats.org/wordprocessingml/2006/main">
        <w:t xml:space="preserve">Tha an caibideil mu dheireadh seo de Malachi a’ tòiseachadh le fàisneachd mu latha an Tighearna a tha ri thighinn, air a mhìneachadh mar latha breitheanais agus sgrios dha na h-aingidh. Tha an caibideil a’ cur cuideam air an eadar-dhealachadh a tha eadar na fìreanan agus na h-aingidh, leis na h-aingidh a’ coimhead ri sgrios mar asbhuain fhad ‘s a gheibh na fìrean slànachadh agus ath-nuadhachadh. Tha a’ chaibideil cuideachd a’ soilleireachadh cho cudromach sa tha e cuimhneachadh agus cumail ri lagh Mhaois. Tha Dia a' gealltainn Eliah a chuir air falbh roimh là mòr agus uamhasaich an Tighearna, a thionndadh cridhe nan aithriche chum an cloinne, agus cridheachan na cloinne chum an athraichean, a chum nach mallaich- eadh an tìr. Tha a' chaibideil so a' labhairt air là an Tighearna ri teachd, breitheanas nan aingidh, ath-nuadhachadh nam fìrean, agus brìgh bhi ùmhal do lagh Dhè.</w:t>
      </w:r>
    </w:p>
    <w:p/>
    <w:p>
      <w:r xmlns:w="http://schemas.openxmlformats.org/wordprocessingml/2006/main">
        <w:t xml:space="preserve">Malachi 4:1 Oir feuch, tha an là a’ teachd, a loisgeas mar àmhainn; agus bidh na h‑uaibhrich uile, seadh, agus iadsan uile a nì gu h‑aingidh, nan asbhuain: agus an là a thig, loisgidh e suas iad, tha Tighearna nan sluagh ag ràdh, anns nach fàg e freumh no meur dhiubh.</w:t>
      </w:r>
    </w:p>
    <w:p/>
    <w:p>
      <w:r xmlns:w="http://schemas.openxmlformats.org/wordprocessingml/2006/main">
        <w:t xml:space="preserve">Tha là breitheanais an Tighearna a' teachd, agus sgriosar na h-uaibhrich agus na h-aingidh uile.</w:t>
      </w:r>
    </w:p>
    <w:p/>
    <w:p>
      <w:r xmlns:w="http://schemas.openxmlformats.org/wordprocessingml/2006/main">
        <w:t xml:space="preserve">1. Beò do Dhia ann an Solas a Bhreitheanais a tha ri Teachd</w:t>
      </w:r>
    </w:p>
    <w:p/>
    <w:p>
      <w:r xmlns:w="http://schemas.openxmlformats.org/wordprocessingml/2006/main">
        <w:t xml:space="preserve">2. Am Feum air Irioslachd ann an Aghaidh feirge Dhè</w:t>
      </w:r>
    </w:p>
    <w:p/>
    <w:p>
      <w:r xmlns:w="http://schemas.openxmlformats.org/wordprocessingml/2006/main">
        <w:t xml:space="preserve">1. Ròmanaich 2:5-8 - Ach air sgàth do chridhe cruaidh agus cealgach tha thu a' stòradh suas feirge dhut fhèin air latha na feirge nuair a dh'fhoillsichear breitheanas ceart Dhè.</w:t>
      </w:r>
    </w:p>
    <w:p/>
    <w:p>
      <w:r xmlns:w="http://schemas.openxmlformats.org/wordprocessingml/2006/main">
        <w:t xml:space="preserve">6 ìocaidh e do gach neach a rèir a ghnìomhara : 7 Dhaibhsan a dh'iarras glòir, agus urram, agus neo-bhàsmhorachd le foighidinn ann an deadh mhaitheas, bheir e a' bheatha mhaireannach ; 8Ach dhaibhsan a tha gam iarraidh fhèin, agus nach eil umhail don fhìrinn, ach a tha umhail don eucoir, bidh fearg agus corraich ann.</w:t>
      </w:r>
    </w:p>
    <w:p/>
    <w:p>
      <w:r xmlns:w="http://schemas.openxmlformats.org/wordprocessingml/2006/main">
        <w:t xml:space="preserve">2. Seumas 4:6-10 - Ach tha e a' toirt barrachd gràis. Uime sin tha e ag ràdh, Tha Dia a' cur an aghaidh nan uaibhreach, ach a' toirt gràis dhoibhsan a tha iriosal. 7 Uime sin bithibh ùmhal do Dhia. Cuiribh an aghaidh an diabhuil, agus teichidh e uaibh. 8 Thig am fagus do Dhia, agus druididh e riut. Glanaibh 'ur lamhan, a pheacaich, agus glanaidh 'ur cridheachan, sibhse a tha dà-chridheach. 9 Bithibh doilich, agus deanaibh caoidh, agus gul. Biodh ur gàire air a thionndadh gu caoidh agus ur gàirdeachas gu gruaim. 10 Irioslaichibh sibh fèin an làthair an Tighearna, agus àrdaichidh esan sibh.</w:t>
      </w:r>
    </w:p>
    <w:p/>
    <w:p>
      <w:r xmlns:w="http://schemas.openxmlformats.org/wordprocessingml/2006/main">
        <w:t xml:space="preserve">Malachi 4:2 Ach dhuibhse air a bheil eagal m’ainme èiridh Grian na fìreantachd le leigheas na sgiathan; agus thèid sibh a mach, agus fàsaidh sibh suas mar laoigh a' phrais.</w:t>
      </w:r>
    </w:p>
    <w:p/>
    <w:p>
      <w:r xmlns:w="http://schemas.openxmlformats.org/wordprocessingml/2006/main">
        <w:t xml:space="preserve">Tha an rann seo bho leabhar Malachi a’ bruidhinn air Mesiah a tha ri thighinn a bheir slànachadh agus fìreantachd dhaibhsan a bheir urram don Tighearna.</w:t>
      </w:r>
    </w:p>
    <w:p/>
    <w:p>
      <w:r xmlns:w="http://schemas.openxmlformats.org/wordprocessingml/2006/main">
        <w:t xml:space="preserve">1. Teachd Grian na Fìreantachd</w:t>
      </w:r>
    </w:p>
    <w:p/>
    <w:p>
      <w:r xmlns:w="http://schemas.openxmlformats.org/wordprocessingml/2006/main">
        <w:t xml:space="preserve">2. Tha Urram an Tighearna a' toirt Slànachadh</w:t>
      </w:r>
    </w:p>
    <w:p/>
    <w:p>
      <w:r xmlns:w="http://schemas.openxmlformats.org/wordprocessingml/2006/main">
        <w:t xml:space="preserve">1 Isaiah 30:26 - Agus bidh solas na gealaich mar sholas na grèine, agus bidh solas na grèine a sheachd uiread, mar sholas sheachd làithean, anns an là anns an ceangail an Tighearna suas briseadh na grèine. a shluaigh, agus leighis e buille an lot.</w:t>
      </w:r>
    </w:p>
    <w:p/>
    <w:p>
      <w:r xmlns:w="http://schemas.openxmlformats.org/wordprocessingml/2006/main">
        <w:t xml:space="preserve">2. Salm 103:3 - A tha a' maitheadh d'euceartan gu lèir; a shlànaicheas t' eucail uile.</w:t>
      </w:r>
    </w:p>
    <w:p/>
    <w:p>
      <w:r xmlns:w="http://schemas.openxmlformats.org/wordprocessingml/2006/main">
        <w:t xml:space="preserve">Malachi 4:3 Agus saltraidh sibh sìos na h‑aingidh; oir bidh iad mar luaithre fo bhonnaibh ur cas, anns an là anns an dèan mise seo, deir Tighearna nan sluagh.</w:t>
      </w:r>
    </w:p>
    <w:p/>
    <w:p>
      <w:r xmlns:w="http://schemas.openxmlformats.org/wordprocessingml/2006/main">
        <w:t xml:space="preserve">Tha Tighearna nan sluagh ag innseadh gum bi na h‑aingidh air an saltairt sìos, agus air an lughdachadh gu luaithre fo chasan an fhìrein.</w:t>
      </w:r>
    </w:p>
    <w:p/>
    <w:p>
      <w:r xmlns:w="http://schemas.openxmlformats.org/wordprocessingml/2006/main">
        <w:t xml:space="preserve">1. Labhair an Fhìrinn eadhon 'N uair tha e Neo-iompaichte</w:t>
      </w:r>
    </w:p>
    <w:p/>
    <w:p>
      <w:r xmlns:w="http://schemas.openxmlformats.org/wordprocessingml/2006/main">
        <w:t xml:space="preserve">2. Cumhachd Facal Dhè</w:t>
      </w:r>
    </w:p>
    <w:p/>
    <w:p>
      <w:r xmlns:w="http://schemas.openxmlformats.org/wordprocessingml/2006/main">
        <w:t xml:space="preserve">1. Isaiah 66:15-16 - Oir feuch, thig an Tighearna le teine, agus le a charbadan mar chuairt-ghaoith, a‑chum a chorraich a dhèanamh suas le corraich, agus a achmhasan le lasraichean teine. Oir le teine agus le a chlaidheamh tagraidh an Tighearna leis gach uile fheòil: agus bidh an Tighearna marbh lìonmhor.</w:t>
      </w:r>
    </w:p>
    <w:p/>
    <w:p>
      <w:r xmlns:w="http://schemas.openxmlformats.org/wordprocessingml/2006/main">
        <w:t xml:space="preserve">2. Ròmanaich 12:19 - A mhuinntir mo ghràidh, na dèanaibh dìoghaltas oirbh fhèin, ach thugaibh àite don fheirg: oir tha e sgrìobhte, Is leamsa dìoghaltas; ìocaidh mi, deir an Tighearn.</w:t>
      </w:r>
    </w:p>
    <w:p/>
    <w:p>
      <w:r xmlns:w="http://schemas.openxmlformats.org/wordprocessingml/2006/main">
        <w:t xml:space="preserve">Malachi 4:4 Cuimhnichibh lagh Mhaois m’òglach, a dh’àithn mi dha ann an Horeb airson Israeil uile, leis na reachdan agus na breitheanais.</w:t>
      </w:r>
    </w:p>
    <w:p/>
    <w:p>
      <w:r xmlns:w="http://schemas.openxmlformats.org/wordprocessingml/2006/main">
        <w:t xml:space="preserve">Tha Dia a’ cur an cuimhne nan daoine a bhith a’ cuimhneachadh agus a’ cumail ri lagh Mhaois agus na reachdan agus na breithneachaidhean a thugadh do Mhaois aig sliabh Horeb.</w:t>
      </w:r>
    </w:p>
    <w:p/>
    <w:p>
      <w:r xmlns:w="http://schemas.openxmlformats.org/wordprocessingml/2006/main">
        <w:t xml:space="preserve">1. Cudthrom a bhi cuimhneachadh Reachdan Dhè</w:t>
      </w:r>
    </w:p>
    <w:p/>
    <w:p>
      <w:r xmlns:w="http://schemas.openxmlformats.org/wordprocessingml/2006/main">
        <w:t xml:space="preserve">2. A' gèilleadh do àitheantan Dhè</w:t>
      </w:r>
    </w:p>
    <w:p/>
    <w:p>
      <w:r xmlns:w="http://schemas.openxmlformats.org/wordprocessingml/2006/main">
        <w:t xml:space="preserve">1. Deuteronomi 4: 1-4 - “A-nis, O Israeil, èist ris na reachdan agus na riaghailtean a tha mi a’ teagasg dhut, agus dèan iad, airson gum bi thu beò, agus gun tèid thu a-steach agus gun gabh thu seilbh air an fhearann a tha an Tighearna, Dia bhur n-aithriche, a' tabhairt dhuibh : Cha chuir sibh ris an f hocal a tha mise ag àithneadh dhuibh, ni mò a bheir sibh uaith, a chum as gu'n glèidh sibh àitheantan an Tighearna bhur Dè a tha mise ag àithneadh dhuibh. ann am Bàal-peor, oir sgrios an Tighearna do Dhia as 'ur measg na daoine uile a lean Bàal-peor, ach tha sibhse a ghleidh an Tighearna bhur Dia uile beò an diugh."</w:t>
      </w:r>
    </w:p>
    <w:p/>
    <w:p>
      <w:r xmlns:w="http://schemas.openxmlformats.org/wordprocessingml/2006/main">
        <w:t xml:space="preserve">2. Ròmanaich 12:2 - Na bithibh co-chosmhail ris an t-saoghal seo, ach bithibh air ur cruth-atharrachadh le ath-nuadhachadh ur n-inntinn, a‑chum le deuchainn a dhèanamh air dè a tha ann an toil Dhè, dè tha math, taitneach agus foirfe.</w:t>
      </w:r>
    </w:p>
    <w:p/>
    <w:p>
      <w:r xmlns:w="http://schemas.openxmlformats.org/wordprocessingml/2006/main">
        <w:t xml:space="preserve">Malachi 4:5 Feuch, cuiridh mise Eliah am fàidh dur n‑ionnsaigh ro theachd là mòr agus uamhasach an Tighearna:</w:t>
      </w:r>
    </w:p>
    <w:p/>
    <w:p>
      <w:r xmlns:w="http://schemas.openxmlformats.org/wordprocessingml/2006/main">
        <w:t xml:space="preserve">Geàrr-chunntas Loidhne Ùr: Tha Dia a 'gealltainn gun cuir e Eliah am fàidh mus tig latha mòr agus uamhasach an Tighearna.</w:t>
      </w:r>
    </w:p>
    <w:p/>
    <w:p>
      <w:r xmlns:w="http://schemas.openxmlformats.org/wordprocessingml/2006/main">
        <w:t xml:space="preserve">1. Geallaidhean Dhè : Elias agus an Latha Mòr agus Dòrainneach</w:t>
      </w:r>
    </w:p>
    <w:p/>
    <w:p>
      <w:r xmlns:w="http://schemas.openxmlformats.org/wordprocessingml/2006/main">
        <w:t xml:space="preserve">2. Eliah: Comharradh Dòchais ann an Saoghal Trioblaideach</w:t>
      </w:r>
    </w:p>
    <w:p/>
    <w:p>
      <w:r xmlns:w="http://schemas.openxmlformats.org/wordprocessingml/2006/main">
        <w:t xml:space="preserve">1. Isaiah 40:31- Ach ath-nuadhaichidh iadsan a dh’fheitheas air an Tighearna an neart; eiridh iad suas mar iolair le sgiathan ; ruithidh iad, agus cha bhi iad sgìth ; agus imichidh iad, agus ni iad fann. 2. Seumas 5:7-8 - Bithibh foighidneach uime sin, a bhràithrean, gu teachd an Tighearna. Feuch, feithidh an tuath air toradh luachmhor na talmhainn, agus bidh fad foighidinn aige air a shon, gus am faigh e an t‑uisge tràth agus mu dheireadh.</w:t>
      </w:r>
    </w:p>
    <w:p/>
    <w:p>
      <w:r xmlns:w="http://schemas.openxmlformats.org/wordprocessingml/2006/main">
        <w:t xml:space="preserve">Malachi 4:6 Agus tionndaidhidh e cridhe nan athraichean a‑chum na cloinne, agus cridhe na cloinne a‑chum an athraichean, air eagal gun tig mi, agus gum buail mi an talamh le mallachadh.</w:t>
      </w:r>
    </w:p>
    <w:p/>
    <w:p>
      <w:r xmlns:w="http://schemas.openxmlformats.org/wordprocessingml/2006/main">
        <w:t xml:space="preserve">Tionndaidhidh Dia cridheachan athraichean agus chloinne gu chèile gus nach fheum e mallachd a thoirt air an talamh.</w:t>
      </w:r>
    </w:p>
    <w:p/>
    <w:p>
      <w:r xmlns:w="http://schemas.openxmlformats.org/wordprocessingml/2006/main">
        <w:t xml:space="preserve">1. Cudromach Aonachd Teaghlaich: Beannachadh Malachi 4:6</w:t>
      </w:r>
    </w:p>
    <w:p/>
    <w:p>
      <w:r xmlns:w="http://schemas.openxmlformats.org/wordprocessingml/2006/main">
        <w:t xml:space="preserve">2. Gairm gu Rèite: Mar as urrainn dha Malachi 4:6 Dàimhean briste a thoirt air ais</w:t>
      </w:r>
    </w:p>
    <w:p/>
    <w:p>
      <w:r xmlns:w="http://schemas.openxmlformats.org/wordprocessingml/2006/main">
        <w:t xml:space="preserve">1. Gnàth-fhacal 17:6 Is iad oghaichean crùn nan aosda, agus is iad glòir chloinne an athraichean.</w:t>
      </w:r>
    </w:p>
    <w:p/>
    <w:p>
      <w:r xmlns:w="http://schemas.openxmlformats.org/wordprocessingml/2006/main">
        <w:t xml:space="preserve">2. Ròmanaich 12:10 Gràdhaich a chèile le gràdh bràthaireil. A-muigh air a chèile ann a bhith a’ nochdadh urram.</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gd"/>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